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A9285" w14:textId="66983719" w:rsidR="00155561" w:rsidRPr="00801A4A" w:rsidRDefault="00155561" w:rsidP="00155561">
      <w:pPr>
        <w:jc w:val="right"/>
        <w:rPr>
          <w:sz w:val="28"/>
          <w:szCs w:val="28"/>
        </w:rPr>
      </w:pPr>
      <w:bookmarkStart w:id="0" w:name="_GoBack"/>
      <w:bookmarkEnd w:id="0"/>
      <w:r w:rsidRPr="00801A4A">
        <w:rPr>
          <w:sz w:val="28"/>
          <w:szCs w:val="28"/>
        </w:rPr>
        <w:t>Приложение 10</w:t>
      </w:r>
    </w:p>
    <w:p w14:paraId="5423FB24" w14:textId="77777777" w:rsidR="00155561" w:rsidRPr="00801A4A" w:rsidRDefault="00155561" w:rsidP="00155561">
      <w:pPr>
        <w:jc w:val="right"/>
        <w:rPr>
          <w:sz w:val="28"/>
          <w:szCs w:val="28"/>
        </w:rPr>
      </w:pPr>
      <w:r w:rsidRPr="00801A4A">
        <w:rPr>
          <w:sz w:val="28"/>
          <w:szCs w:val="28"/>
        </w:rPr>
        <w:t>к областному закону</w:t>
      </w:r>
    </w:p>
    <w:p w14:paraId="0366739E" w14:textId="77777777" w:rsidR="00155561" w:rsidRPr="00801A4A" w:rsidRDefault="00155561" w:rsidP="00155561">
      <w:pPr>
        <w:jc w:val="right"/>
        <w:rPr>
          <w:sz w:val="28"/>
          <w:szCs w:val="28"/>
        </w:rPr>
      </w:pPr>
      <w:r w:rsidRPr="00801A4A">
        <w:rPr>
          <w:sz w:val="28"/>
          <w:szCs w:val="28"/>
        </w:rPr>
        <w:t>«Об областном бюджете на 2024 год</w:t>
      </w:r>
    </w:p>
    <w:p w14:paraId="0C6E1838"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76A3C913" w14:textId="77777777" w:rsidR="00155561" w:rsidRPr="00801A4A" w:rsidRDefault="00155561" w:rsidP="00155561">
      <w:pPr>
        <w:jc w:val="center"/>
        <w:rPr>
          <w:b/>
          <w:sz w:val="28"/>
          <w:szCs w:val="28"/>
        </w:rPr>
      </w:pPr>
    </w:p>
    <w:p w14:paraId="0465C89B" w14:textId="77777777" w:rsidR="00155561" w:rsidRPr="00801A4A" w:rsidRDefault="00155561" w:rsidP="00155561">
      <w:pPr>
        <w:jc w:val="center"/>
        <w:rPr>
          <w:b/>
          <w:sz w:val="28"/>
          <w:szCs w:val="28"/>
        </w:rPr>
      </w:pPr>
      <w:r w:rsidRPr="00801A4A">
        <w:rPr>
          <w:b/>
          <w:bCs/>
          <w:sz w:val="28"/>
          <w:szCs w:val="28"/>
        </w:rPr>
        <w:t xml:space="preserve">Распределение бюджетных ассигнований по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sz w:val="28"/>
          <w:szCs w:val="28"/>
        </w:rPr>
        <w:t>на 2024 год</w:t>
      </w:r>
    </w:p>
    <w:p w14:paraId="4FCD8899" w14:textId="77777777" w:rsidR="00155561" w:rsidRPr="00801A4A" w:rsidRDefault="00155561" w:rsidP="00155561">
      <w:pPr>
        <w:jc w:val="center"/>
        <w:rPr>
          <w:b/>
          <w:sz w:val="28"/>
          <w:szCs w:val="28"/>
        </w:rPr>
      </w:pPr>
    </w:p>
    <w:p w14:paraId="1AFE2875" w14:textId="4F4C8332" w:rsidR="00155561" w:rsidRDefault="00155561" w:rsidP="00155561">
      <w:pPr>
        <w:jc w:val="right"/>
        <w:rPr>
          <w:sz w:val="28"/>
          <w:szCs w:val="28"/>
        </w:rPr>
      </w:pPr>
      <w:r w:rsidRPr="00801A4A">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gridCol w:w="1559"/>
        <w:gridCol w:w="567"/>
        <w:gridCol w:w="1984"/>
      </w:tblGrid>
      <w:tr w:rsidR="00271076" w:rsidRPr="00C367D8" w14:paraId="2943D389" w14:textId="77777777" w:rsidTr="00271076">
        <w:trPr>
          <w:cantSplit/>
          <w:trHeight w:val="1712"/>
          <w:tblHeader/>
        </w:trPr>
        <w:tc>
          <w:tcPr>
            <w:tcW w:w="6238" w:type="dxa"/>
            <w:shd w:val="clear" w:color="auto" w:fill="auto"/>
            <w:vAlign w:val="center"/>
          </w:tcPr>
          <w:p w14:paraId="3FD26F8B" w14:textId="77777777" w:rsidR="00271076" w:rsidRPr="00C367D8" w:rsidRDefault="00271076" w:rsidP="00271076">
            <w:pPr>
              <w:jc w:val="center"/>
              <w:rPr>
                <w:color w:val="000000"/>
              </w:rPr>
            </w:pPr>
            <w:r w:rsidRPr="00817BB6">
              <w:rPr>
                <w:b/>
                <w:bCs/>
              </w:rPr>
              <w:t>Наименование</w:t>
            </w:r>
          </w:p>
        </w:tc>
        <w:tc>
          <w:tcPr>
            <w:tcW w:w="1559" w:type="dxa"/>
            <w:shd w:val="clear" w:color="auto" w:fill="auto"/>
            <w:textDirection w:val="btLr"/>
            <w:vAlign w:val="center"/>
          </w:tcPr>
          <w:p w14:paraId="070E0DA1" w14:textId="77777777" w:rsidR="00271076" w:rsidRPr="00C367D8" w:rsidRDefault="00271076" w:rsidP="00271076">
            <w:pPr>
              <w:ind w:left="113" w:right="113"/>
              <w:jc w:val="center"/>
              <w:rPr>
                <w:color w:val="000000"/>
              </w:rPr>
            </w:pPr>
            <w:r w:rsidRPr="00817BB6">
              <w:rPr>
                <w:b/>
                <w:bCs/>
              </w:rPr>
              <w:t>Целевая статья</w:t>
            </w:r>
          </w:p>
        </w:tc>
        <w:tc>
          <w:tcPr>
            <w:tcW w:w="567" w:type="dxa"/>
            <w:shd w:val="clear" w:color="auto" w:fill="auto"/>
            <w:textDirection w:val="btLr"/>
            <w:vAlign w:val="center"/>
          </w:tcPr>
          <w:p w14:paraId="412D7CB4" w14:textId="77777777" w:rsidR="00271076" w:rsidRPr="00C367D8" w:rsidRDefault="00271076" w:rsidP="00271076">
            <w:pPr>
              <w:ind w:left="113" w:right="113"/>
              <w:jc w:val="center"/>
              <w:rPr>
                <w:color w:val="000000"/>
              </w:rPr>
            </w:pPr>
            <w:r w:rsidRPr="00817BB6">
              <w:rPr>
                <w:b/>
                <w:bCs/>
              </w:rPr>
              <w:t>Вид расходов</w:t>
            </w:r>
          </w:p>
        </w:tc>
        <w:tc>
          <w:tcPr>
            <w:tcW w:w="1984" w:type="dxa"/>
            <w:shd w:val="clear" w:color="auto" w:fill="auto"/>
            <w:vAlign w:val="center"/>
          </w:tcPr>
          <w:p w14:paraId="0915ED78" w14:textId="77777777" w:rsidR="00271076" w:rsidRPr="00C367D8" w:rsidRDefault="00271076" w:rsidP="00271076">
            <w:pPr>
              <w:jc w:val="center"/>
              <w:rPr>
                <w:color w:val="000000"/>
              </w:rPr>
            </w:pPr>
            <w:r w:rsidRPr="00817BB6">
              <w:rPr>
                <w:b/>
                <w:bCs/>
              </w:rPr>
              <w:t>СУММА</w:t>
            </w:r>
          </w:p>
        </w:tc>
      </w:tr>
    </w:tbl>
    <w:p w14:paraId="4551FD9D" w14:textId="757B51D0" w:rsidR="00271076" w:rsidRPr="00780F93" w:rsidRDefault="00271076" w:rsidP="00780F93">
      <w:pPr>
        <w:rPr>
          <w:sz w:val="2"/>
          <w:szCs w:val="2"/>
        </w:rPr>
      </w:pPr>
    </w:p>
    <w:tbl>
      <w:tblPr>
        <w:tblW w:w="10348" w:type="dxa"/>
        <w:tblInd w:w="-34" w:type="dxa"/>
        <w:tblLook w:val="04A0" w:firstRow="1" w:lastRow="0" w:firstColumn="1" w:lastColumn="0" w:noHBand="0" w:noVBand="1"/>
      </w:tblPr>
      <w:tblGrid>
        <w:gridCol w:w="6237"/>
        <w:gridCol w:w="1559"/>
        <w:gridCol w:w="567"/>
        <w:gridCol w:w="1985"/>
      </w:tblGrid>
      <w:tr w:rsidR="000457AD" w:rsidRPr="00383811" w14:paraId="52D7045F" w14:textId="77777777" w:rsidTr="00553B26">
        <w:trPr>
          <w:cantSplit/>
          <w:trHeight w:val="20"/>
          <w:tblHeader/>
        </w:trPr>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A5C303" w14:textId="77777777" w:rsidR="000457AD" w:rsidRPr="00383811" w:rsidRDefault="000457AD" w:rsidP="00553B26">
            <w:pPr>
              <w:jc w:val="center"/>
              <w:rPr>
                <w:color w:val="000000"/>
              </w:rPr>
            </w:pPr>
            <w:r w:rsidRPr="00383811">
              <w:rPr>
                <w:color w:val="000000"/>
              </w:rPr>
              <w:t>1</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14:paraId="7D36F685" w14:textId="77777777" w:rsidR="000457AD" w:rsidRPr="00383811" w:rsidRDefault="000457AD" w:rsidP="00553B26">
            <w:pPr>
              <w:jc w:val="center"/>
              <w:rPr>
                <w:color w:val="000000"/>
              </w:rPr>
            </w:pPr>
            <w:r w:rsidRPr="00383811">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09C4181" w14:textId="77777777" w:rsidR="000457AD" w:rsidRPr="00383811" w:rsidRDefault="000457AD" w:rsidP="00553B26">
            <w:pPr>
              <w:jc w:val="center"/>
              <w:rPr>
                <w:color w:val="000000"/>
              </w:rPr>
            </w:pPr>
            <w:r w:rsidRPr="00383811">
              <w:rPr>
                <w:color w:val="000000"/>
              </w:rPr>
              <w:t>3</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14:paraId="4589CF00" w14:textId="77777777" w:rsidR="000457AD" w:rsidRPr="00383811" w:rsidRDefault="000457AD" w:rsidP="00553B26">
            <w:pPr>
              <w:jc w:val="center"/>
              <w:rPr>
                <w:color w:val="000000"/>
              </w:rPr>
            </w:pPr>
            <w:r w:rsidRPr="00383811">
              <w:rPr>
                <w:color w:val="000000"/>
              </w:rPr>
              <w:t>4</w:t>
            </w:r>
          </w:p>
        </w:tc>
      </w:tr>
      <w:tr w:rsidR="000457AD" w:rsidRPr="00383811" w14:paraId="57DF33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CF9465"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здравоохранения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F7C9F0A" w14:textId="77777777" w:rsidR="000457AD" w:rsidRPr="00383811" w:rsidRDefault="000457AD" w:rsidP="00553B26">
            <w:pPr>
              <w:jc w:val="center"/>
              <w:rPr>
                <w:color w:val="000000"/>
              </w:rPr>
            </w:pPr>
            <w:r w:rsidRPr="00383811">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hideMark/>
          </w:tcPr>
          <w:p w14:paraId="2AEE0CE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713A88" w14:textId="77777777" w:rsidR="000457AD" w:rsidRPr="00383811" w:rsidRDefault="000457AD" w:rsidP="00553B26">
            <w:pPr>
              <w:jc w:val="right"/>
              <w:rPr>
                <w:color w:val="000000"/>
              </w:rPr>
            </w:pPr>
            <w:r w:rsidRPr="00383811">
              <w:rPr>
                <w:color w:val="000000"/>
              </w:rPr>
              <w:t>15 540 119 427,37</w:t>
            </w:r>
          </w:p>
        </w:tc>
      </w:tr>
      <w:tr w:rsidR="000457AD" w:rsidRPr="00383811" w14:paraId="7B055A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CC27C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Развитие системы оказания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1F3FBC" w14:textId="77777777" w:rsidR="000457AD" w:rsidRPr="00383811" w:rsidRDefault="000457AD" w:rsidP="00553B26">
            <w:pPr>
              <w:jc w:val="center"/>
              <w:rPr>
                <w:color w:val="000000"/>
              </w:rPr>
            </w:pPr>
            <w:r w:rsidRPr="00383811">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8DCD07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36FFF0" w14:textId="77777777" w:rsidR="000457AD" w:rsidRPr="00383811" w:rsidRDefault="000457AD" w:rsidP="00553B26">
            <w:pPr>
              <w:jc w:val="right"/>
              <w:rPr>
                <w:color w:val="000000"/>
              </w:rPr>
            </w:pPr>
            <w:r w:rsidRPr="00383811">
              <w:rPr>
                <w:color w:val="000000"/>
              </w:rPr>
              <w:t>49 843 300,00</w:t>
            </w:r>
          </w:p>
        </w:tc>
      </w:tr>
      <w:tr w:rsidR="000457AD" w:rsidRPr="00383811" w14:paraId="68A82E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670E94"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A6F0F2" w14:textId="77777777" w:rsidR="000457AD" w:rsidRPr="00383811" w:rsidRDefault="000457AD" w:rsidP="00553B26">
            <w:pPr>
              <w:jc w:val="center"/>
              <w:rPr>
                <w:color w:val="000000"/>
              </w:rPr>
            </w:pPr>
            <w:r w:rsidRPr="00383811">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0A76621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9CB3BC" w14:textId="77777777" w:rsidR="000457AD" w:rsidRPr="00383811" w:rsidRDefault="000457AD" w:rsidP="00553B26">
            <w:pPr>
              <w:jc w:val="right"/>
              <w:rPr>
                <w:color w:val="000000"/>
              </w:rPr>
            </w:pPr>
            <w:r w:rsidRPr="00383811">
              <w:rPr>
                <w:color w:val="000000"/>
              </w:rPr>
              <w:t>2 514 800,00</w:t>
            </w:r>
          </w:p>
        </w:tc>
      </w:tr>
      <w:tr w:rsidR="000457AD" w:rsidRPr="00383811" w14:paraId="76BE0B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176F5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166D42" w14:textId="77777777" w:rsidR="000457AD" w:rsidRPr="00383811" w:rsidRDefault="000457AD" w:rsidP="00553B26">
            <w:pPr>
              <w:jc w:val="center"/>
              <w:rPr>
                <w:color w:val="000000"/>
              </w:rPr>
            </w:pPr>
            <w:r w:rsidRPr="00383811">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6C6A805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C9DA07" w14:textId="77777777" w:rsidR="000457AD" w:rsidRPr="00383811" w:rsidRDefault="000457AD" w:rsidP="00553B26">
            <w:pPr>
              <w:jc w:val="right"/>
              <w:rPr>
                <w:color w:val="000000"/>
              </w:rPr>
            </w:pPr>
            <w:r w:rsidRPr="00383811">
              <w:rPr>
                <w:color w:val="000000"/>
              </w:rPr>
              <w:t>2 514 800,00</w:t>
            </w:r>
          </w:p>
        </w:tc>
      </w:tr>
      <w:tr w:rsidR="000457AD" w:rsidRPr="00383811" w14:paraId="12A16F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C60FC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5812D9" w14:textId="77777777" w:rsidR="000457AD" w:rsidRPr="00383811" w:rsidRDefault="000457AD" w:rsidP="00553B26">
            <w:pPr>
              <w:jc w:val="center"/>
              <w:rPr>
                <w:color w:val="000000"/>
              </w:rPr>
            </w:pPr>
            <w:r w:rsidRPr="00383811">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1DD7C24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46225E" w14:textId="77777777" w:rsidR="000457AD" w:rsidRPr="00383811" w:rsidRDefault="000457AD" w:rsidP="00553B26">
            <w:pPr>
              <w:jc w:val="right"/>
              <w:rPr>
                <w:color w:val="000000"/>
              </w:rPr>
            </w:pPr>
            <w:r w:rsidRPr="00383811">
              <w:rPr>
                <w:color w:val="000000"/>
              </w:rPr>
              <w:t>2 514 800,00</w:t>
            </w:r>
          </w:p>
        </w:tc>
      </w:tr>
      <w:tr w:rsidR="000457AD" w:rsidRPr="00383811" w14:paraId="36BA56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4EBF38" w14:textId="77777777" w:rsidR="000457AD" w:rsidRPr="00383811" w:rsidRDefault="000457AD" w:rsidP="00553B26">
            <w:pPr>
              <w:rPr>
                <w:color w:val="000000"/>
                <w:sz w:val="22"/>
                <w:szCs w:val="22"/>
              </w:rPr>
            </w:pPr>
            <w:r w:rsidRPr="00383811">
              <w:rPr>
                <w:color w:val="000000"/>
                <w:sz w:val="22"/>
                <w:szCs w:val="22"/>
              </w:rPr>
              <w:t>Обеспечение закупки авиационных работ в целях оказания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260A9A11" w14:textId="77777777" w:rsidR="000457AD" w:rsidRPr="00383811" w:rsidRDefault="000457AD" w:rsidP="00553B26">
            <w:pPr>
              <w:jc w:val="center"/>
              <w:rPr>
                <w:color w:val="000000"/>
              </w:rPr>
            </w:pPr>
            <w:r w:rsidRPr="00383811">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7FC5460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1C822A" w14:textId="77777777" w:rsidR="000457AD" w:rsidRPr="00383811" w:rsidRDefault="000457AD" w:rsidP="00553B26">
            <w:pPr>
              <w:jc w:val="right"/>
              <w:rPr>
                <w:color w:val="000000"/>
              </w:rPr>
            </w:pPr>
            <w:r w:rsidRPr="00383811">
              <w:rPr>
                <w:color w:val="000000"/>
              </w:rPr>
              <w:t>47 328 500,00</w:t>
            </w:r>
          </w:p>
        </w:tc>
      </w:tr>
      <w:tr w:rsidR="000457AD" w:rsidRPr="00383811" w14:paraId="13640A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91A2C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1DB12F" w14:textId="77777777" w:rsidR="000457AD" w:rsidRPr="00383811" w:rsidRDefault="000457AD" w:rsidP="00553B26">
            <w:pPr>
              <w:jc w:val="center"/>
              <w:rPr>
                <w:color w:val="000000"/>
              </w:rPr>
            </w:pPr>
            <w:r w:rsidRPr="00383811">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1123479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7D6A4F" w14:textId="77777777" w:rsidR="000457AD" w:rsidRPr="00383811" w:rsidRDefault="000457AD" w:rsidP="00553B26">
            <w:pPr>
              <w:jc w:val="right"/>
              <w:rPr>
                <w:color w:val="000000"/>
              </w:rPr>
            </w:pPr>
            <w:r w:rsidRPr="00383811">
              <w:rPr>
                <w:color w:val="000000"/>
              </w:rPr>
              <w:t>47 328 500,00</w:t>
            </w:r>
          </w:p>
        </w:tc>
      </w:tr>
      <w:tr w:rsidR="000457AD" w:rsidRPr="00383811" w14:paraId="49ECB2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E08FC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F85660" w14:textId="77777777" w:rsidR="000457AD" w:rsidRPr="00383811" w:rsidRDefault="000457AD" w:rsidP="00553B26">
            <w:pPr>
              <w:jc w:val="center"/>
              <w:rPr>
                <w:color w:val="000000"/>
              </w:rPr>
            </w:pPr>
            <w:r w:rsidRPr="00383811">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26168A9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CFF4BC" w14:textId="77777777" w:rsidR="000457AD" w:rsidRPr="00383811" w:rsidRDefault="000457AD" w:rsidP="00553B26">
            <w:pPr>
              <w:jc w:val="right"/>
              <w:rPr>
                <w:color w:val="000000"/>
              </w:rPr>
            </w:pPr>
            <w:r w:rsidRPr="00383811">
              <w:rPr>
                <w:color w:val="000000"/>
              </w:rPr>
              <w:t>47 328 500,00</w:t>
            </w:r>
          </w:p>
        </w:tc>
      </w:tr>
      <w:tr w:rsidR="000457AD" w:rsidRPr="00383811" w14:paraId="3D21EB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84042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Борьба с сердечно-сосудистыми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A07954" w14:textId="77777777" w:rsidR="000457AD" w:rsidRPr="00383811" w:rsidRDefault="000457AD" w:rsidP="00553B26">
            <w:pPr>
              <w:jc w:val="center"/>
              <w:rPr>
                <w:color w:val="000000"/>
              </w:rPr>
            </w:pPr>
            <w:r w:rsidRPr="00383811">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765B5C9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FBD4DD" w14:textId="77777777" w:rsidR="000457AD" w:rsidRPr="00383811" w:rsidRDefault="000457AD" w:rsidP="00553B26">
            <w:pPr>
              <w:jc w:val="right"/>
              <w:rPr>
                <w:color w:val="000000"/>
              </w:rPr>
            </w:pPr>
            <w:r w:rsidRPr="00383811">
              <w:rPr>
                <w:color w:val="000000"/>
              </w:rPr>
              <w:t>211 369 488,00</w:t>
            </w:r>
          </w:p>
        </w:tc>
      </w:tr>
      <w:tr w:rsidR="000457AD" w:rsidRPr="00383811" w14:paraId="7E72CD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488686" w14:textId="77777777" w:rsidR="000457AD" w:rsidRPr="00383811" w:rsidRDefault="000457AD" w:rsidP="00553B26">
            <w:pPr>
              <w:rPr>
                <w:color w:val="000000"/>
                <w:sz w:val="22"/>
                <w:szCs w:val="22"/>
              </w:rPr>
            </w:pPr>
            <w:r w:rsidRPr="00383811">
              <w:rPr>
                <w:color w:val="000000"/>
                <w:sz w:val="22"/>
                <w:szCs w:val="22"/>
              </w:rPr>
              <w:t>Оснащение оборудованием региональных сосудистых центров и первичных сосудистых отделений</w:t>
            </w:r>
          </w:p>
        </w:tc>
        <w:tc>
          <w:tcPr>
            <w:tcW w:w="1559" w:type="dxa"/>
            <w:tcBorders>
              <w:top w:val="nil"/>
              <w:left w:val="nil"/>
              <w:bottom w:val="single" w:sz="4" w:space="0" w:color="000000"/>
              <w:right w:val="single" w:sz="4" w:space="0" w:color="000000"/>
            </w:tcBorders>
            <w:shd w:val="clear" w:color="auto" w:fill="auto"/>
            <w:noWrap/>
            <w:hideMark/>
          </w:tcPr>
          <w:p w14:paraId="4E5DA6B5" w14:textId="77777777" w:rsidR="000457AD" w:rsidRPr="00383811" w:rsidRDefault="000457AD" w:rsidP="00553B26">
            <w:pPr>
              <w:jc w:val="center"/>
              <w:rPr>
                <w:color w:val="000000"/>
              </w:rPr>
            </w:pPr>
            <w:r w:rsidRPr="00383811">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9D15A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85E36D" w14:textId="77777777" w:rsidR="000457AD" w:rsidRPr="00383811" w:rsidRDefault="000457AD" w:rsidP="00553B26">
            <w:pPr>
              <w:jc w:val="right"/>
              <w:rPr>
                <w:color w:val="000000"/>
              </w:rPr>
            </w:pPr>
            <w:r w:rsidRPr="00383811">
              <w:rPr>
                <w:color w:val="000000"/>
              </w:rPr>
              <w:t>104 574 540,00</w:t>
            </w:r>
          </w:p>
        </w:tc>
      </w:tr>
      <w:tr w:rsidR="000457AD" w:rsidRPr="00383811" w14:paraId="7BE4EB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4FE46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FA5D3F" w14:textId="77777777" w:rsidR="000457AD" w:rsidRPr="00383811" w:rsidRDefault="000457AD" w:rsidP="00553B26">
            <w:pPr>
              <w:jc w:val="center"/>
              <w:rPr>
                <w:color w:val="000000"/>
              </w:rPr>
            </w:pPr>
            <w:r w:rsidRPr="00383811">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3D8103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F27E53" w14:textId="77777777" w:rsidR="000457AD" w:rsidRPr="00383811" w:rsidRDefault="000457AD" w:rsidP="00553B26">
            <w:pPr>
              <w:jc w:val="right"/>
              <w:rPr>
                <w:color w:val="000000"/>
              </w:rPr>
            </w:pPr>
            <w:r w:rsidRPr="00383811">
              <w:rPr>
                <w:color w:val="000000"/>
              </w:rPr>
              <w:t>71 274 540,00</w:t>
            </w:r>
          </w:p>
        </w:tc>
      </w:tr>
      <w:tr w:rsidR="000457AD" w:rsidRPr="00383811" w14:paraId="3B2BC2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1A34B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64B548" w14:textId="77777777" w:rsidR="000457AD" w:rsidRPr="00383811" w:rsidRDefault="000457AD" w:rsidP="00553B26">
            <w:pPr>
              <w:jc w:val="center"/>
              <w:rPr>
                <w:color w:val="000000"/>
              </w:rPr>
            </w:pPr>
            <w:r w:rsidRPr="00383811">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28B677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90D380A" w14:textId="77777777" w:rsidR="000457AD" w:rsidRPr="00383811" w:rsidRDefault="000457AD" w:rsidP="00553B26">
            <w:pPr>
              <w:jc w:val="right"/>
              <w:rPr>
                <w:color w:val="000000"/>
              </w:rPr>
            </w:pPr>
            <w:r w:rsidRPr="00383811">
              <w:rPr>
                <w:color w:val="000000"/>
              </w:rPr>
              <w:t>71 274 540,00</w:t>
            </w:r>
          </w:p>
        </w:tc>
      </w:tr>
      <w:tr w:rsidR="000457AD" w:rsidRPr="00383811" w14:paraId="0F75B4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D3A32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2688F4" w14:textId="77777777" w:rsidR="000457AD" w:rsidRPr="00383811" w:rsidRDefault="000457AD" w:rsidP="00553B26">
            <w:pPr>
              <w:jc w:val="center"/>
              <w:rPr>
                <w:color w:val="000000"/>
              </w:rPr>
            </w:pPr>
            <w:r w:rsidRPr="00383811">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360A93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47B19E" w14:textId="77777777" w:rsidR="000457AD" w:rsidRPr="00383811" w:rsidRDefault="000457AD" w:rsidP="00553B26">
            <w:pPr>
              <w:jc w:val="right"/>
              <w:rPr>
                <w:color w:val="000000"/>
              </w:rPr>
            </w:pPr>
            <w:r w:rsidRPr="00383811">
              <w:rPr>
                <w:color w:val="000000"/>
              </w:rPr>
              <w:t>33 300 000,00</w:t>
            </w:r>
          </w:p>
        </w:tc>
      </w:tr>
      <w:tr w:rsidR="000457AD" w:rsidRPr="00383811" w14:paraId="639835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A1D04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C015CD" w14:textId="77777777" w:rsidR="000457AD" w:rsidRPr="00383811" w:rsidRDefault="000457AD" w:rsidP="00553B26">
            <w:pPr>
              <w:jc w:val="center"/>
              <w:rPr>
                <w:color w:val="000000"/>
              </w:rPr>
            </w:pPr>
            <w:r w:rsidRPr="00383811">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0F11236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88F127" w14:textId="77777777" w:rsidR="000457AD" w:rsidRPr="00383811" w:rsidRDefault="000457AD" w:rsidP="00553B26">
            <w:pPr>
              <w:jc w:val="right"/>
              <w:rPr>
                <w:color w:val="000000"/>
              </w:rPr>
            </w:pPr>
            <w:r w:rsidRPr="00383811">
              <w:rPr>
                <w:color w:val="000000"/>
              </w:rPr>
              <w:t>33 300 000,00</w:t>
            </w:r>
          </w:p>
        </w:tc>
      </w:tr>
      <w:tr w:rsidR="000457AD" w:rsidRPr="00383811" w14:paraId="34399F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57512D" w14:textId="77777777" w:rsidR="000457AD" w:rsidRPr="00383811" w:rsidRDefault="000457AD" w:rsidP="00553B26">
            <w:pPr>
              <w:rPr>
                <w:color w:val="000000"/>
                <w:sz w:val="22"/>
                <w:szCs w:val="22"/>
              </w:rPr>
            </w:pPr>
            <w:r w:rsidRPr="00383811">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59" w:type="dxa"/>
            <w:tcBorders>
              <w:top w:val="nil"/>
              <w:left w:val="nil"/>
              <w:bottom w:val="single" w:sz="4" w:space="0" w:color="000000"/>
              <w:right w:val="single" w:sz="4" w:space="0" w:color="000000"/>
            </w:tcBorders>
            <w:shd w:val="clear" w:color="auto" w:fill="auto"/>
            <w:noWrap/>
            <w:hideMark/>
          </w:tcPr>
          <w:p w14:paraId="6DD208C8" w14:textId="77777777" w:rsidR="000457AD" w:rsidRPr="00383811" w:rsidRDefault="000457AD" w:rsidP="00553B26">
            <w:pPr>
              <w:jc w:val="center"/>
              <w:rPr>
                <w:color w:val="000000"/>
              </w:rPr>
            </w:pPr>
            <w:r w:rsidRPr="00383811">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2DA7CD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92EA77" w14:textId="77777777" w:rsidR="000457AD" w:rsidRPr="00383811" w:rsidRDefault="000457AD" w:rsidP="00553B26">
            <w:pPr>
              <w:jc w:val="right"/>
              <w:rPr>
                <w:color w:val="000000"/>
              </w:rPr>
            </w:pPr>
            <w:r w:rsidRPr="00383811">
              <w:rPr>
                <w:color w:val="000000"/>
              </w:rPr>
              <w:t>106 794 948,00</w:t>
            </w:r>
          </w:p>
        </w:tc>
      </w:tr>
      <w:tr w:rsidR="000457AD" w:rsidRPr="00383811" w14:paraId="58C51E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96106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FF2E5C" w14:textId="77777777" w:rsidR="000457AD" w:rsidRPr="00383811" w:rsidRDefault="000457AD" w:rsidP="00553B26">
            <w:pPr>
              <w:jc w:val="center"/>
              <w:rPr>
                <w:color w:val="000000"/>
              </w:rPr>
            </w:pPr>
            <w:r w:rsidRPr="00383811">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1CA2401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815C78" w14:textId="77777777" w:rsidR="000457AD" w:rsidRPr="00383811" w:rsidRDefault="000457AD" w:rsidP="00553B26">
            <w:pPr>
              <w:jc w:val="right"/>
              <w:rPr>
                <w:color w:val="000000"/>
              </w:rPr>
            </w:pPr>
            <w:r w:rsidRPr="00383811">
              <w:rPr>
                <w:color w:val="000000"/>
              </w:rPr>
              <w:t>106 794 948,00</w:t>
            </w:r>
          </w:p>
        </w:tc>
      </w:tr>
      <w:tr w:rsidR="000457AD" w:rsidRPr="00383811" w14:paraId="24BA36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250DC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8E776A" w14:textId="77777777" w:rsidR="000457AD" w:rsidRPr="00383811" w:rsidRDefault="000457AD" w:rsidP="00553B26">
            <w:pPr>
              <w:jc w:val="center"/>
              <w:rPr>
                <w:color w:val="000000"/>
              </w:rPr>
            </w:pPr>
            <w:r w:rsidRPr="00383811">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4187FB78"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8C6FBE5" w14:textId="77777777" w:rsidR="000457AD" w:rsidRPr="00383811" w:rsidRDefault="000457AD" w:rsidP="00553B26">
            <w:pPr>
              <w:jc w:val="right"/>
              <w:rPr>
                <w:color w:val="000000"/>
              </w:rPr>
            </w:pPr>
            <w:r w:rsidRPr="00383811">
              <w:rPr>
                <w:color w:val="000000"/>
              </w:rPr>
              <w:t>106 794 948,00</w:t>
            </w:r>
          </w:p>
        </w:tc>
      </w:tr>
      <w:tr w:rsidR="000457AD" w:rsidRPr="00383811" w14:paraId="3D4A15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D2D37E"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Борьба с онкологическими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0852A7" w14:textId="77777777" w:rsidR="000457AD" w:rsidRPr="00383811" w:rsidRDefault="000457AD" w:rsidP="00553B26">
            <w:pPr>
              <w:jc w:val="center"/>
              <w:rPr>
                <w:color w:val="000000"/>
              </w:rPr>
            </w:pPr>
            <w:r w:rsidRPr="00383811">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2757AE4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C4C86E" w14:textId="77777777" w:rsidR="000457AD" w:rsidRPr="00383811" w:rsidRDefault="000457AD" w:rsidP="00553B26">
            <w:pPr>
              <w:jc w:val="right"/>
              <w:rPr>
                <w:color w:val="000000"/>
              </w:rPr>
            </w:pPr>
            <w:r w:rsidRPr="00383811">
              <w:rPr>
                <w:color w:val="000000"/>
              </w:rPr>
              <w:t>1 602 043 310,00</w:t>
            </w:r>
          </w:p>
        </w:tc>
      </w:tr>
      <w:tr w:rsidR="000457AD" w:rsidRPr="00383811" w14:paraId="5DCF0E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26CA47" w14:textId="77777777" w:rsidR="000457AD" w:rsidRPr="00383811" w:rsidRDefault="000457AD" w:rsidP="00553B26">
            <w:pPr>
              <w:rPr>
                <w:color w:val="000000"/>
                <w:sz w:val="22"/>
                <w:szCs w:val="22"/>
              </w:rPr>
            </w:pPr>
            <w:r w:rsidRPr="0038381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12AE149" w14:textId="77777777" w:rsidR="000457AD" w:rsidRPr="00383811" w:rsidRDefault="000457AD" w:rsidP="00553B26">
            <w:pPr>
              <w:jc w:val="center"/>
              <w:rPr>
                <w:color w:val="000000"/>
              </w:rPr>
            </w:pPr>
            <w:r w:rsidRPr="00383811">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351158A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83D6A9" w14:textId="77777777" w:rsidR="000457AD" w:rsidRPr="00383811" w:rsidRDefault="000457AD" w:rsidP="00553B26">
            <w:pPr>
              <w:jc w:val="right"/>
              <w:rPr>
                <w:color w:val="000000"/>
              </w:rPr>
            </w:pPr>
            <w:r w:rsidRPr="00383811">
              <w:rPr>
                <w:color w:val="000000"/>
              </w:rPr>
              <w:t>15 000 000,00</w:t>
            </w:r>
          </w:p>
        </w:tc>
      </w:tr>
      <w:tr w:rsidR="000457AD" w:rsidRPr="00383811" w14:paraId="45CE5B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61923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3375AB" w14:textId="77777777" w:rsidR="000457AD" w:rsidRPr="00383811" w:rsidRDefault="000457AD" w:rsidP="00553B26">
            <w:pPr>
              <w:jc w:val="center"/>
              <w:rPr>
                <w:color w:val="000000"/>
              </w:rPr>
            </w:pPr>
            <w:r w:rsidRPr="00383811">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6635D66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A6EC027" w14:textId="77777777" w:rsidR="000457AD" w:rsidRPr="00383811" w:rsidRDefault="000457AD" w:rsidP="00553B26">
            <w:pPr>
              <w:jc w:val="right"/>
              <w:rPr>
                <w:color w:val="000000"/>
              </w:rPr>
            </w:pPr>
            <w:r w:rsidRPr="00383811">
              <w:rPr>
                <w:color w:val="000000"/>
              </w:rPr>
              <w:t>15 000 000,00</w:t>
            </w:r>
          </w:p>
        </w:tc>
      </w:tr>
      <w:tr w:rsidR="000457AD" w:rsidRPr="00383811" w14:paraId="2FEE0B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946F75" w14:textId="77777777" w:rsidR="000457AD" w:rsidRPr="00383811" w:rsidRDefault="000457AD" w:rsidP="00553B26">
            <w:pPr>
              <w:rPr>
                <w:i/>
                <w:iCs/>
                <w:color w:val="000000"/>
              </w:rPr>
            </w:pPr>
            <w:r w:rsidRPr="0038381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849F78" w14:textId="77777777" w:rsidR="000457AD" w:rsidRPr="00383811" w:rsidRDefault="000457AD" w:rsidP="00553B26">
            <w:pPr>
              <w:jc w:val="center"/>
              <w:rPr>
                <w:color w:val="000000"/>
              </w:rPr>
            </w:pPr>
            <w:r w:rsidRPr="00383811">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27E6686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401EE5" w14:textId="77777777" w:rsidR="000457AD" w:rsidRPr="00383811" w:rsidRDefault="000457AD" w:rsidP="00553B26">
            <w:pPr>
              <w:jc w:val="right"/>
              <w:rPr>
                <w:color w:val="000000"/>
              </w:rPr>
            </w:pPr>
            <w:r w:rsidRPr="00383811">
              <w:rPr>
                <w:color w:val="000000"/>
              </w:rPr>
              <w:t>15 000 000,00</w:t>
            </w:r>
          </w:p>
        </w:tc>
      </w:tr>
      <w:tr w:rsidR="000457AD" w:rsidRPr="00383811" w14:paraId="5524F3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2D1BCB"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F9026CC" w14:textId="77777777" w:rsidR="000457AD" w:rsidRPr="00383811" w:rsidRDefault="000457AD" w:rsidP="00553B26">
            <w:pPr>
              <w:jc w:val="center"/>
              <w:rPr>
                <w:color w:val="000000"/>
              </w:rPr>
            </w:pPr>
            <w:r w:rsidRPr="00383811">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82D10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E7F814" w14:textId="77777777" w:rsidR="000457AD" w:rsidRPr="00383811" w:rsidRDefault="000457AD" w:rsidP="00553B26">
            <w:pPr>
              <w:jc w:val="right"/>
              <w:rPr>
                <w:color w:val="000000"/>
              </w:rPr>
            </w:pPr>
            <w:r w:rsidRPr="00383811">
              <w:rPr>
                <w:color w:val="000000"/>
              </w:rPr>
              <w:t>363 704 394,19</w:t>
            </w:r>
          </w:p>
        </w:tc>
      </w:tr>
      <w:tr w:rsidR="000457AD" w:rsidRPr="00383811" w14:paraId="3B5A67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A9E5D4"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1E2AE23" w14:textId="77777777" w:rsidR="000457AD" w:rsidRPr="00383811" w:rsidRDefault="000457AD" w:rsidP="00553B26">
            <w:pPr>
              <w:jc w:val="center"/>
              <w:rPr>
                <w:color w:val="000000"/>
              </w:rPr>
            </w:pPr>
            <w:r w:rsidRPr="00383811">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03F506D"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7FD4C07" w14:textId="77777777" w:rsidR="000457AD" w:rsidRPr="00383811" w:rsidRDefault="000457AD" w:rsidP="00553B26">
            <w:pPr>
              <w:jc w:val="right"/>
              <w:rPr>
                <w:color w:val="000000"/>
              </w:rPr>
            </w:pPr>
            <w:r w:rsidRPr="00383811">
              <w:rPr>
                <w:color w:val="000000"/>
              </w:rPr>
              <w:t>363 704 394,19</w:t>
            </w:r>
          </w:p>
        </w:tc>
      </w:tr>
      <w:tr w:rsidR="000457AD" w:rsidRPr="00383811" w14:paraId="51E754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468972"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B139ADB" w14:textId="77777777" w:rsidR="000457AD" w:rsidRPr="00383811" w:rsidRDefault="000457AD" w:rsidP="00553B26">
            <w:pPr>
              <w:jc w:val="center"/>
              <w:rPr>
                <w:color w:val="000000"/>
              </w:rPr>
            </w:pPr>
            <w:r w:rsidRPr="00383811">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2A287F21"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6EA1D7F9" w14:textId="77777777" w:rsidR="000457AD" w:rsidRPr="00383811" w:rsidRDefault="000457AD" w:rsidP="00553B26">
            <w:pPr>
              <w:jc w:val="right"/>
              <w:rPr>
                <w:color w:val="000000"/>
              </w:rPr>
            </w:pPr>
            <w:r w:rsidRPr="00383811">
              <w:rPr>
                <w:color w:val="000000"/>
              </w:rPr>
              <w:t>363 704 394,19</w:t>
            </w:r>
          </w:p>
        </w:tc>
      </w:tr>
      <w:tr w:rsidR="000457AD" w:rsidRPr="00383811" w14:paraId="72BB83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936CC0" w14:textId="77777777" w:rsidR="000457AD" w:rsidRPr="00383811" w:rsidRDefault="000457AD" w:rsidP="00553B26">
            <w:pPr>
              <w:rPr>
                <w:color w:val="000000"/>
                <w:sz w:val="22"/>
                <w:szCs w:val="22"/>
              </w:rPr>
            </w:pPr>
            <w:r w:rsidRPr="00383811">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1559" w:type="dxa"/>
            <w:tcBorders>
              <w:top w:val="nil"/>
              <w:left w:val="nil"/>
              <w:bottom w:val="single" w:sz="4" w:space="0" w:color="000000"/>
              <w:right w:val="single" w:sz="4" w:space="0" w:color="000000"/>
            </w:tcBorders>
            <w:shd w:val="clear" w:color="auto" w:fill="auto"/>
            <w:noWrap/>
            <w:hideMark/>
          </w:tcPr>
          <w:p w14:paraId="5CBFD7C4" w14:textId="77777777" w:rsidR="000457AD" w:rsidRPr="00383811" w:rsidRDefault="000457AD" w:rsidP="00553B26">
            <w:pPr>
              <w:jc w:val="center"/>
              <w:rPr>
                <w:color w:val="000000"/>
              </w:rPr>
            </w:pPr>
            <w:r w:rsidRPr="00383811">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46C5681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385903" w14:textId="77777777" w:rsidR="000457AD" w:rsidRPr="00383811" w:rsidRDefault="000457AD" w:rsidP="00553B26">
            <w:pPr>
              <w:jc w:val="right"/>
              <w:rPr>
                <w:color w:val="000000"/>
              </w:rPr>
            </w:pPr>
            <w:r w:rsidRPr="00383811">
              <w:rPr>
                <w:color w:val="000000"/>
              </w:rPr>
              <w:t>37 023 510,00</w:t>
            </w:r>
          </w:p>
        </w:tc>
      </w:tr>
      <w:tr w:rsidR="000457AD" w:rsidRPr="00383811" w14:paraId="69F87E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A56E2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7FCF92" w14:textId="77777777" w:rsidR="000457AD" w:rsidRPr="00383811" w:rsidRDefault="000457AD" w:rsidP="00553B26">
            <w:pPr>
              <w:jc w:val="center"/>
              <w:rPr>
                <w:color w:val="000000"/>
              </w:rPr>
            </w:pPr>
            <w:r w:rsidRPr="00383811">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014AE21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D156B7" w14:textId="77777777" w:rsidR="000457AD" w:rsidRPr="00383811" w:rsidRDefault="000457AD" w:rsidP="00553B26">
            <w:pPr>
              <w:jc w:val="right"/>
              <w:rPr>
                <w:color w:val="000000"/>
              </w:rPr>
            </w:pPr>
            <w:r w:rsidRPr="00383811">
              <w:rPr>
                <w:color w:val="000000"/>
              </w:rPr>
              <w:t>37 023 510,00</w:t>
            </w:r>
          </w:p>
        </w:tc>
      </w:tr>
      <w:tr w:rsidR="000457AD" w:rsidRPr="00383811" w14:paraId="1D0531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2184A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EB31A6" w14:textId="77777777" w:rsidR="000457AD" w:rsidRPr="00383811" w:rsidRDefault="000457AD" w:rsidP="00553B26">
            <w:pPr>
              <w:jc w:val="center"/>
              <w:rPr>
                <w:color w:val="000000"/>
              </w:rPr>
            </w:pPr>
            <w:r w:rsidRPr="00383811">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1EDC504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0146C9" w14:textId="77777777" w:rsidR="000457AD" w:rsidRPr="00383811" w:rsidRDefault="000457AD" w:rsidP="00553B26">
            <w:pPr>
              <w:jc w:val="right"/>
              <w:rPr>
                <w:color w:val="000000"/>
              </w:rPr>
            </w:pPr>
            <w:r w:rsidRPr="00383811">
              <w:rPr>
                <w:color w:val="000000"/>
              </w:rPr>
              <w:t>37 023 510,00</w:t>
            </w:r>
          </w:p>
        </w:tc>
      </w:tr>
      <w:tr w:rsidR="000457AD" w:rsidRPr="00383811" w14:paraId="3CAFA4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5A72E5" w14:textId="77777777" w:rsidR="000457AD" w:rsidRPr="00383811" w:rsidRDefault="000457AD" w:rsidP="00553B26">
            <w:pPr>
              <w:rPr>
                <w:color w:val="000000"/>
                <w:sz w:val="22"/>
                <w:szCs w:val="22"/>
              </w:rPr>
            </w:pPr>
            <w:r w:rsidRPr="00383811">
              <w:rPr>
                <w:color w:val="000000"/>
                <w:sz w:val="22"/>
                <w:szCs w:val="22"/>
              </w:rPr>
              <w:t>Новое строительство и реконструкция (онкологический диспансер в г. Смоленске)</w:t>
            </w:r>
          </w:p>
        </w:tc>
        <w:tc>
          <w:tcPr>
            <w:tcW w:w="1559" w:type="dxa"/>
            <w:tcBorders>
              <w:top w:val="nil"/>
              <w:left w:val="nil"/>
              <w:bottom w:val="single" w:sz="4" w:space="0" w:color="000000"/>
              <w:right w:val="single" w:sz="4" w:space="0" w:color="000000"/>
            </w:tcBorders>
            <w:shd w:val="clear" w:color="auto" w:fill="auto"/>
            <w:noWrap/>
            <w:hideMark/>
          </w:tcPr>
          <w:p w14:paraId="07F6B4CE" w14:textId="77777777" w:rsidR="000457AD" w:rsidRPr="00383811" w:rsidRDefault="000457AD" w:rsidP="00553B26">
            <w:pPr>
              <w:jc w:val="center"/>
              <w:rPr>
                <w:color w:val="000000"/>
              </w:rPr>
            </w:pPr>
            <w:r w:rsidRPr="00383811">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1E82EED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10B9AB" w14:textId="77777777" w:rsidR="000457AD" w:rsidRPr="00383811" w:rsidRDefault="000457AD" w:rsidP="00553B26">
            <w:pPr>
              <w:jc w:val="right"/>
              <w:rPr>
                <w:color w:val="000000"/>
              </w:rPr>
            </w:pPr>
            <w:r w:rsidRPr="00383811">
              <w:rPr>
                <w:color w:val="000000"/>
              </w:rPr>
              <w:t>1 186 315 405,81</w:t>
            </w:r>
          </w:p>
        </w:tc>
      </w:tr>
      <w:tr w:rsidR="000457AD" w:rsidRPr="00383811" w14:paraId="6A9185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4B36E3"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585751D" w14:textId="77777777" w:rsidR="000457AD" w:rsidRPr="00383811" w:rsidRDefault="000457AD" w:rsidP="00553B26">
            <w:pPr>
              <w:jc w:val="center"/>
              <w:rPr>
                <w:color w:val="000000"/>
              </w:rPr>
            </w:pPr>
            <w:r w:rsidRPr="00383811">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3BEA9A6C"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233069D" w14:textId="77777777" w:rsidR="000457AD" w:rsidRPr="00383811" w:rsidRDefault="000457AD" w:rsidP="00553B26">
            <w:pPr>
              <w:jc w:val="right"/>
              <w:rPr>
                <w:color w:val="000000"/>
              </w:rPr>
            </w:pPr>
            <w:r w:rsidRPr="00383811">
              <w:rPr>
                <w:color w:val="000000"/>
              </w:rPr>
              <w:t>1 186 315 405,81</w:t>
            </w:r>
          </w:p>
        </w:tc>
      </w:tr>
      <w:tr w:rsidR="000457AD" w:rsidRPr="00383811" w14:paraId="7AB748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C168F4"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5E43A32" w14:textId="77777777" w:rsidR="000457AD" w:rsidRPr="00383811" w:rsidRDefault="000457AD" w:rsidP="00553B26">
            <w:pPr>
              <w:jc w:val="center"/>
              <w:rPr>
                <w:color w:val="000000"/>
              </w:rPr>
            </w:pPr>
            <w:r w:rsidRPr="00383811">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4F997D2F"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E645901" w14:textId="77777777" w:rsidR="000457AD" w:rsidRPr="00383811" w:rsidRDefault="000457AD" w:rsidP="00553B26">
            <w:pPr>
              <w:jc w:val="right"/>
              <w:rPr>
                <w:color w:val="000000"/>
              </w:rPr>
            </w:pPr>
            <w:r w:rsidRPr="00383811">
              <w:rPr>
                <w:color w:val="000000"/>
              </w:rPr>
              <w:t>1 186 315 405,81</w:t>
            </w:r>
          </w:p>
        </w:tc>
      </w:tr>
      <w:tr w:rsidR="000457AD" w:rsidRPr="00383811" w14:paraId="70CA2B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66B36B"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FDEF41" w14:textId="77777777" w:rsidR="000457AD" w:rsidRPr="00383811" w:rsidRDefault="000457AD" w:rsidP="00553B26">
            <w:pPr>
              <w:jc w:val="center"/>
              <w:rPr>
                <w:color w:val="000000"/>
              </w:rPr>
            </w:pPr>
            <w:r w:rsidRPr="00383811">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72D0733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E106AE" w14:textId="77777777" w:rsidR="000457AD" w:rsidRPr="00383811" w:rsidRDefault="000457AD" w:rsidP="00553B26">
            <w:pPr>
              <w:jc w:val="right"/>
              <w:rPr>
                <w:color w:val="000000"/>
              </w:rPr>
            </w:pPr>
            <w:r w:rsidRPr="00383811">
              <w:rPr>
                <w:color w:val="000000"/>
              </w:rPr>
              <w:t>99 510 300,00</w:t>
            </w:r>
          </w:p>
        </w:tc>
      </w:tr>
      <w:tr w:rsidR="000457AD" w:rsidRPr="00383811" w14:paraId="010BA0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E97777" w14:textId="77777777" w:rsidR="000457AD" w:rsidRPr="00383811" w:rsidRDefault="000457AD" w:rsidP="00553B26">
            <w:pPr>
              <w:rPr>
                <w:color w:val="000000"/>
                <w:sz w:val="22"/>
                <w:szCs w:val="22"/>
              </w:rPr>
            </w:pPr>
            <w:r w:rsidRPr="0038381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1598BB9E" w14:textId="77777777" w:rsidR="000457AD" w:rsidRPr="00383811" w:rsidRDefault="000457AD" w:rsidP="00553B26">
            <w:pPr>
              <w:jc w:val="center"/>
              <w:rPr>
                <w:color w:val="000000"/>
              </w:rPr>
            </w:pPr>
            <w:r w:rsidRPr="0038381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F62566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992ACC" w14:textId="77777777" w:rsidR="000457AD" w:rsidRPr="00383811" w:rsidRDefault="000457AD" w:rsidP="00553B26">
            <w:pPr>
              <w:jc w:val="right"/>
              <w:rPr>
                <w:color w:val="000000"/>
              </w:rPr>
            </w:pPr>
            <w:r w:rsidRPr="00383811">
              <w:rPr>
                <w:color w:val="000000"/>
              </w:rPr>
              <w:t>600 000,00</w:t>
            </w:r>
          </w:p>
        </w:tc>
      </w:tr>
      <w:tr w:rsidR="000457AD" w:rsidRPr="00383811" w14:paraId="7E15A8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0F0C9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63D5AC" w14:textId="77777777" w:rsidR="000457AD" w:rsidRPr="00383811" w:rsidRDefault="000457AD" w:rsidP="00553B26">
            <w:pPr>
              <w:jc w:val="center"/>
              <w:rPr>
                <w:color w:val="000000"/>
              </w:rPr>
            </w:pPr>
            <w:r w:rsidRPr="0038381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63092FB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77EEEB" w14:textId="77777777" w:rsidR="000457AD" w:rsidRPr="00383811" w:rsidRDefault="000457AD" w:rsidP="00553B26">
            <w:pPr>
              <w:jc w:val="right"/>
              <w:rPr>
                <w:color w:val="000000"/>
              </w:rPr>
            </w:pPr>
            <w:r w:rsidRPr="00383811">
              <w:rPr>
                <w:color w:val="000000"/>
              </w:rPr>
              <w:t>600 000,00</w:t>
            </w:r>
          </w:p>
        </w:tc>
      </w:tr>
      <w:tr w:rsidR="000457AD" w:rsidRPr="00383811" w14:paraId="3B3484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DEDBA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9DEA17" w14:textId="77777777" w:rsidR="000457AD" w:rsidRPr="00383811" w:rsidRDefault="000457AD" w:rsidP="00553B26">
            <w:pPr>
              <w:jc w:val="center"/>
              <w:rPr>
                <w:color w:val="000000"/>
              </w:rPr>
            </w:pPr>
            <w:r w:rsidRPr="0038381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C2A4C5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BEC912" w14:textId="77777777" w:rsidR="000457AD" w:rsidRPr="00383811" w:rsidRDefault="000457AD" w:rsidP="00553B26">
            <w:pPr>
              <w:jc w:val="right"/>
              <w:rPr>
                <w:color w:val="000000"/>
              </w:rPr>
            </w:pPr>
            <w:r w:rsidRPr="00383811">
              <w:rPr>
                <w:color w:val="000000"/>
              </w:rPr>
              <w:t>120 000,00</w:t>
            </w:r>
          </w:p>
        </w:tc>
      </w:tr>
      <w:tr w:rsidR="000457AD" w:rsidRPr="00383811" w14:paraId="7E0222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D9FD81"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DF3B4C" w14:textId="77777777" w:rsidR="000457AD" w:rsidRPr="00383811" w:rsidRDefault="000457AD" w:rsidP="00553B26">
            <w:pPr>
              <w:jc w:val="center"/>
              <w:rPr>
                <w:color w:val="000000"/>
              </w:rPr>
            </w:pPr>
            <w:r w:rsidRPr="00383811">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7F288A2"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E708744" w14:textId="77777777" w:rsidR="000457AD" w:rsidRPr="00383811" w:rsidRDefault="000457AD" w:rsidP="00553B26">
            <w:pPr>
              <w:jc w:val="right"/>
              <w:rPr>
                <w:color w:val="000000"/>
              </w:rPr>
            </w:pPr>
            <w:r w:rsidRPr="00383811">
              <w:rPr>
                <w:color w:val="000000"/>
              </w:rPr>
              <w:t>480 000,00</w:t>
            </w:r>
          </w:p>
        </w:tc>
      </w:tr>
      <w:tr w:rsidR="000457AD" w:rsidRPr="00383811" w14:paraId="27E38F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EFB0ED" w14:textId="77777777" w:rsidR="000457AD" w:rsidRPr="00383811" w:rsidRDefault="000457AD" w:rsidP="00553B26">
            <w:pPr>
              <w:rPr>
                <w:color w:val="000000"/>
                <w:sz w:val="22"/>
                <w:szCs w:val="22"/>
              </w:rPr>
            </w:pPr>
            <w:r w:rsidRPr="00383811">
              <w:rPr>
                <w:color w:val="000000"/>
                <w:sz w:val="22"/>
                <w:szCs w:val="22"/>
              </w:rPr>
              <w:t>Обеспечение деятельности симуляционно-тренингового центра</w:t>
            </w:r>
          </w:p>
        </w:tc>
        <w:tc>
          <w:tcPr>
            <w:tcW w:w="1559" w:type="dxa"/>
            <w:tcBorders>
              <w:top w:val="nil"/>
              <w:left w:val="nil"/>
              <w:bottom w:val="single" w:sz="4" w:space="0" w:color="000000"/>
              <w:right w:val="single" w:sz="4" w:space="0" w:color="000000"/>
            </w:tcBorders>
            <w:shd w:val="clear" w:color="auto" w:fill="auto"/>
            <w:noWrap/>
            <w:hideMark/>
          </w:tcPr>
          <w:p w14:paraId="30633B5B" w14:textId="77777777" w:rsidR="000457AD" w:rsidRPr="00383811" w:rsidRDefault="000457AD" w:rsidP="00553B26">
            <w:pPr>
              <w:jc w:val="center"/>
              <w:rPr>
                <w:color w:val="000000"/>
              </w:rPr>
            </w:pPr>
            <w:r w:rsidRPr="00383811">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9E8E1E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30596E" w14:textId="77777777" w:rsidR="000457AD" w:rsidRPr="00383811" w:rsidRDefault="000457AD" w:rsidP="00553B26">
            <w:pPr>
              <w:jc w:val="right"/>
              <w:rPr>
                <w:color w:val="000000"/>
              </w:rPr>
            </w:pPr>
            <w:r w:rsidRPr="00383811">
              <w:rPr>
                <w:color w:val="000000"/>
              </w:rPr>
              <w:t>300 000,00</w:t>
            </w:r>
          </w:p>
        </w:tc>
      </w:tr>
      <w:tr w:rsidR="000457AD" w:rsidRPr="00383811" w14:paraId="34B2AA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F1DC1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968B65" w14:textId="77777777" w:rsidR="000457AD" w:rsidRPr="00383811" w:rsidRDefault="000457AD" w:rsidP="00553B26">
            <w:pPr>
              <w:jc w:val="center"/>
              <w:rPr>
                <w:color w:val="000000"/>
              </w:rPr>
            </w:pPr>
            <w:r w:rsidRPr="00383811">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166E7E6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F31D2A" w14:textId="77777777" w:rsidR="000457AD" w:rsidRPr="00383811" w:rsidRDefault="000457AD" w:rsidP="00553B26">
            <w:pPr>
              <w:jc w:val="right"/>
              <w:rPr>
                <w:color w:val="000000"/>
              </w:rPr>
            </w:pPr>
            <w:r w:rsidRPr="00383811">
              <w:rPr>
                <w:color w:val="000000"/>
              </w:rPr>
              <w:t>300 000,00</w:t>
            </w:r>
          </w:p>
        </w:tc>
      </w:tr>
      <w:tr w:rsidR="000457AD" w:rsidRPr="00383811" w14:paraId="7972F2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43CCF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1AD8C0" w14:textId="77777777" w:rsidR="000457AD" w:rsidRPr="00383811" w:rsidRDefault="000457AD" w:rsidP="00553B26">
            <w:pPr>
              <w:jc w:val="center"/>
              <w:rPr>
                <w:color w:val="000000"/>
              </w:rPr>
            </w:pPr>
            <w:r w:rsidRPr="00383811">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01FA205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B81E65" w14:textId="77777777" w:rsidR="000457AD" w:rsidRPr="00383811" w:rsidRDefault="000457AD" w:rsidP="00553B26">
            <w:pPr>
              <w:jc w:val="right"/>
              <w:rPr>
                <w:color w:val="000000"/>
              </w:rPr>
            </w:pPr>
            <w:r w:rsidRPr="00383811">
              <w:rPr>
                <w:color w:val="000000"/>
              </w:rPr>
              <w:t>300 000,00</w:t>
            </w:r>
          </w:p>
        </w:tc>
      </w:tr>
      <w:tr w:rsidR="000457AD" w:rsidRPr="00383811" w14:paraId="76352B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D3685A" w14:textId="77777777" w:rsidR="000457AD" w:rsidRPr="00383811" w:rsidRDefault="000457AD" w:rsidP="00553B26">
            <w:pPr>
              <w:rPr>
                <w:color w:val="000000"/>
                <w:sz w:val="22"/>
                <w:szCs w:val="22"/>
              </w:rPr>
            </w:pPr>
            <w:r w:rsidRPr="00383811">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E571864" w14:textId="77777777" w:rsidR="000457AD" w:rsidRPr="00383811" w:rsidRDefault="000457AD" w:rsidP="00553B26">
            <w:pPr>
              <w:jc w:val="center"/>
              <w:rPr>
                <w:color w:val="000000"/>
              </w:rPr>
            </w:pPr>
            <w:r w:rsidRPr="00383811">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E4F8A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6FC068" w14:textId="77777777" w:rsidR="000457AD" w:rsidRPr="00383811" w:rsidRDefault="000457AD" w:rsidP="00553B26">
            <w:pPr>
              <w:jc w:val="right"/>
              <w:rPr>
                <w:color w:val="000000"/>
              </w:rPr>
            </w:pPr>
            <w:r w:rsidRPr="00383811">
              <w:rPr>
                <w:color w:val="000000"/>
              </w:rPr>
              <w:t>61 090 300,00</w:t>
            </w:r>
          </w:p>
        </w:tc>
      </w:tr>
      <w:tr w:rsidR="000457AD" w:rsidRPr="00383811" w14:paraId="58BD42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DB3F2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12D18D" w14:textId="77777777" w:rsidR="000457AD" w:rsidRPr="00383811" w:rsidRDefault="000457AD" w:rsidP="00553B26">
            <w:pPr>
              <w:jc w:val="center"/>
              <w:rPr>
                <w:color w:val="000000"/>
              </w:rPr>
            </w:pPr>
            <w:r w:rsidRPr="00383811">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3AFDD6F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2D1CF9" w14:textId="77777777" w:rsidR="000457AD" w:rsidRPr="00383811" w:rsidRDefault="000457AD" w:rsidP="00553B26">
            <w:pPr>
              <w:jc w:val="right"/>
              <w:rPr>
                <w:color w:val="000000"/>
              </w:rPr>
            </w:pPr>
            <w:r w:rsidRPr="00383811">
              <w:rPr>
                <w:color w:val="000000"/>
              </w:rPr>
              <w:t>61 090 300,00</w:t>
            </w:r>
          </w:p>
        </w:tc>
      </w:tr>
      <w:tr w:rsidR="000457AD" w:rsidRPr="00383811" w14:paraId="37B18E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A7D5A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BD63A2" w14:textId="77777777" w:rsidR="000457AD" w:rsidRPr="00383811" w:rsidRDefault="000457AD" w:rsidP="00553B26">
            <w:pPr>
              <w:jc w:val="center"/>
              <w:rPr>
                <w:color w:val="000000"/>
              </w:rPr>
            </w:pPr>
            <w:r w:rsidRPr="00383811">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40A3F53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D036E76" w14:textId="77777777" w:rsidR="000457AD" w:rsidRPr="00383811" w:rsidRDefault="000457AD" w:rsidP="00553B26">
            <w:pPr>
              <w:jc w:val="right"/>
              <w:rPr>
                <w:color w:val="000000"/>
              </w:rPr>
            </w:pPr>
            <w:r w:rsidRPr="00383811">
              <w:rPr>
                <w:color w:val="000000"/>
              </w:rPr>
              <w:t>61 090 300,00</w:t>
            </w:r>
          </w:p>
        </w:tc>
      </w:tr>
      <w:tr w:rsidR="000457AD" w:rsidRPr="00383811" w14:paraId="22ABDC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A6DCDC" w14:textId="77777777" w:rsidR="000457AD" w:rsidRPr="00383811" w:rsidRDefault="000457AD" w:rsidP="00553B26">
            <w:pPr>
              <w:rPr>
                <w:color w:val="000000"/>
                <w:sz w:val="22"/>
                <w:szCs w:val="22"/>
              </w:rPr>
            </w:pPr>
            <w:r w:rsidRPr="00383811">
              <w:rPr>
                <w:color w:val="000000"/>
                <w:sz w:val="22"/>
                <w:szCs w:val="22"/>
              </w:rPr>
              <w:t>Обеспечение деятельности аккредитационного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6973BF55" w14:textId="77777777" w:rsidR="000457AD" w:rsidRPr="00383811" w:rsidRDefault="000457AD" w:rsidP="00553B26">
            <w:pPr>
              <w:jc w:val="center"/>
              <w:rPr>
                <w:color w:val="000000"/>
              </w:rPr>
            </w:pPr>
            <w:r w:rsidRPr="00383811">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88010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1131B0" w14:textId="77777777" w:rsidR="000457AD" w:rsidRPr="00383811" w:rsidRDefault="000457AD" w:rsidP="00553B26">
            <w:pPr>
              <w:jc w:val="right"/>
              <w:rPr>
                <w:color w:val="000000"/>
              </w:rPr>
            </w:pPr>
            <w:r w:rsidRPr="00383811">
              <w:rPr>
                <w:color w:val="000000"/>
              </w:rPr>
              <w:t>1 800 000,00</w:t>
            </w:r>
          </w:p>
        </w:tc>
      </w:tr>
      <w:tr w:rsidR="000457AD" w:rsidRPr="00383811" w14:paraId="7D613D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3D5AA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CB5391" w14:textId="77777777" w:rsidR="000457AD" w:rsidRPr="00383811" w:rsidRDefault="000457AD" w:rsidP="00553B26">
            <w:pPr>
              <w:jc w:val="center"/>
              <w:rPr>
                <w:color w:val="000000"/>
              </w:rPr>
            </w:pPr>
            <w:r w:rsidRPr="00383811">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1551C38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C71AEF" w14:textId="77777777" w:rsidR="000457AD" w:rsidRPr="00383811" w:rsidRDefault="000457AD" w:rsidP="00553B26">
            <w:pPr>
              <w:jc w:val="right"/>
              <w:rPr>
                <w:color w:val="000000"/>
              </w:rPr>
            </w:pPr>
            <w:r w:rsidRPr="00383811">
              <w:rPr>
                <w:color w:val="000000"/>
              </w:rPr>
              <w:t>1 800 000,00</w:t>
            </w:r>
          </w:p>
        </w:tc>
      </w:tr>
      <w:tr w:rsidR="000457AD" w:rsidRPr="00383811" w14:paraId="1EC711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835EC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D8E62B" w14:textId="77777777" w:rsidR="000457AD" w:rsidRPr="00383811" w:rsidRDefault="000457AD" w:rsidP="00553B26">
            <w:pPr>
              <w:jc w:val="center"/>
              <w:rPr>
                <w:color w:val="000000"/>
              </w:rPr>
            </w:pPr>
            <w:r w:rsidRPr="00383811">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402D79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C1578C6" w14:textId="77777777" w:rsidR="000457AD" w:rsidRPr="00383811" w:rsidRDefault="000457AD" w:rsidP="00553B26">
            <w:pPr>
              <w:jc w:val="right"/>
              <w:rPr>
                <w:color w:val="000000"/>
              </w:rPr>
            </w:pPr>
            <w:r w:rsidRPr="00383811">
              <w:rPr>
                <w:color w:val="000000"/>
              </w:rPr>
              <w:t>1 800 000,00</w:t>
            </w:r>
          </w:p>
        </w:tc>
      </w:tr>
      <w:tr w:rsidR="000457AD" w:rsidRPr="00383811" w14:paraId="1BBF8B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EDD5D6" w14:textId="77777777" w:rsidR="000457AD" w:rsidRPr="00383811" w:rsidRDefault="000457AD" w:rsidP="00553B26">
            <w:pPr>
              <w:rPr>
                <w:color w:val="000000"/>
                <w:sz w:val="22"/>
                <w:szCs w:val="22"/>
              </w:rPr>
            </w:pPr>
            <w:r w:rsidRPr="00383811">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203149D0" w14:textId="77777777" w:rsidR="000457AD" w:rsidRPr="00383811" w:rsidRDefault="000457AD" w:rsidP="00553B26">
            <w:pPr>
              <w:jc w:val="center"/>
              <w:rPr>
                <w:color w:val="000000"/>
              </w:rPr>
            </w:pPr>
            <w:r w:rsidRPr="00383811">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DE9669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1160E9" w14:textId="77777777" w:rsidR="000457AD" w:rsidRPr="00383811" w:rsidRDefault="000457AD" w:rsidP="00553B26">
            <w:pPr>
              <w:jc w:val="right"/>
              <w:rPr>
                <w:color w:val="000000"/>
              </w:rPr>
            </w:pPr>
            <w:r w:rsidRPr="00383811">
              <w:rPr>
                <w:color w:val="000000"/>
              </w:rPr>
              <w:t>8 100 000,00</w:t>
            </w:r>
          </w:p>
        </w:tc>
      </w:tr>
      <w:tr w:rsidR="000457AD" w:rsidRPr="00383811" w14:paraId="6B096F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44A6B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BB9B68" w14:textId="77777777" w:rsidR="000457AD" w:rsidRPr="00383811" w:rsidRDefault="000457AD" w:rsidP="00553B26">
            <w:pPr>
              <w:jc w:val="center"/>
              <w:rPr>
                <w:color w:val="000000"/>
              </w:rPr>
            </w:pPr>
            <w:r w:rsidRPr="00383811">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1A45CD1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2D9727A" w14:textId="77777777" w:rsidR="000457AD" w:rsidRPr="00383811" w:rsidRDefault="000457AD" w:rsidP="00553B26">
            <w:pPr>
              <w:jc w:val="right"/>
              <w:rPr>
                <w:color w:val="000000"/>
              </w:rPr>
            </w:pPr>
            <w:r w:rsidRPr="00383811">
              <w:rPr>
                <w:color w:val="000000"/>
              </w:rPr>
              <w:t>8 100 000,00</w:t>
            </w:r>
          </w:p>
        </w:tc>
      </w:tr>
      <w:tr w:rsidR="000457AD" w:rsidRPr="00383811" w14:paraId="59516D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0BA3D7"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D995CBA" w14:textId="77777777" w:rsidR="000457AD" w:rsidRPr="00383811" w:rsidRDefault="000457AD" w:rsidP="00553B26">
            <w:pPr>
              <w:jc w:val="center"/>
              <w:rPr>
                <w:color w:val="000000"/>
              </w:rPr>
            </w:pPr>
            <w:r w:rsidRPr="00383811">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6F871B7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D34B005" w14:textId="77777777" w:rsidR="000457AD" w:rsidRPr="00383811" w:rsidRDefault="000457AD" w:rsidP="00553B26">
            <w:pPr>
              <w:jc w:val="right"/>
              <w:rPr>
                <w:color w:val="000000"/>
              </w:rPr>
            </w:pPr>
            <w:r w:rsidRPr="00383811">
              <w:rPr>
                <w:color w:val="000000"/>
              </w:rPr>
              <w:t>8 100 000,00</w:t>
            </w:r>
          </w:p>
        </w:tc>
      </w:tr>
      <w:tr w:rsidR="000457AD" w:rsidRPr="00383811" w14:paraId="035312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F3338E" w14:textId="77777777" w:rsidR="000457AD" w:rsidRPr="00383811" w:rsidRDefault="000457AD" w:rsidP="00553B26">
            <w:pPr>
              <w:rPr>
                <w:color w:val="000000"/>
                <w:sz w:val="22"/>
                <w:szCs w:val="22"/>
              </w:rPr>
            </w:pPr>
            <w:r w:rsidRPr="0038381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440D9E3C" w14:textId="77777777" w:rsidR="000457AD" w:rsidRPr="00383811" w:rsidRDefault="000457AD" w:rsidP="00553B26">
            <w:pPr>
              <w:jc w:val="center"/>
              <w:rPr>
                <w:color w:val="000000"/>
              </w:rPr>
            </w:pPr>
            <w:r w:rsidRPr="0038381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97C40D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D10254" w14:textId="77777777" w:rsidR="000457AD" w:rsidRPr="00383811" w:rsidRDefault="000457AD" w:rsidP="00553B26">
            <w:pPr>
              <w:jc w:val="right"/>
              <w:rPr>
                <w:color w:val="000000"/>
              </w:rPr>
            </w:pPr>
            <w:r w:rsidRPr="00383811">
              <w:rPr>
                <w:color w:val="000000"/>
              </w:rPr>
              <w:t>27 620 000,00</w:t>
            </w:r>
          </w:p>
        </w:tc>
      </w:tr>
      <w:tr w:rsidR="000457AD" w:rsidRPr="00383811" w14:paraId="4EB990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EC408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67362A5" w14:textId="77777777" w:rsidR="000457AD" w:rsidRPr="00383811" w:rsidRDefault="000457AD" w:rsidP="00553B26">
            <w:pPr>
              <w:jc w:val="center"/>
              <w:rPr>
                <w:color w:val="000000"/>
              </w:rPr>
            </w:pPr>
            <w:r w:rsidRPr="0038381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39C0CE3"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4A73C19" w14:textId="77777777" w:rsidR="000457AD" w:rsidRPr="00383811" w:rsidRDefault="000457AD" w:rsidP="00553B26">
            <w:pPr>
              <w:jc w:val="right"/>
              <w:rPr>
                <w:color w:val="000000"/>
              </w:rPr>
            </w:pPr>
            <w:r w:rsidRPr="00383811">
              <w:rPr>
                <w:color w:val="000000"/>
              </w:rPr>
              <w:t>9 616 000,00</w:t>
            </w:r>
          </w:p>
        </w:tc>
      </w:tr>
      <w:tr w:rsidR="000457AD" w:rsidRPr="00383811" w14:paraId="7940CC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F8D7A4"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7593BB" w14:textId="77777777" w:rsidR="000457AD" w:rsidRPr="00383811" w:rsidRDefault="000457AD" w:rsidP="00553B26">
            <w:pPr>
              <w:jc w:val="center"/>
              <w:rPr>
                <w:color w:val="000000"/>
              </w:rPr>
            </w:pPr>
            <w:r w:rsidRPr="0038381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1B14F03"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A311D60" w14:textId="77777777" w:rsidR="000457AD" w:rsidRPr="00383811" w:rsidRDefault="000457AD" w:rsidP="00553B26">
            <w:pPr>
              <w:jc w:val="right"/>
              <w:rPr>
                <w:color w:val="000000"/>
              </w:rPr>
            </w:pPr>
            <w:r w:rsidRPr="00383811">
              <w:rPr>
                <w:color w:val="000000"/>
              </w:rPr>
              <w:t>9 616 000,00</w:t>
            </w:r>
          </w:p>
        </w:tc>
      </w:tr>
      <w:tr w:rsidR="000457AD" w:rsidRPr="00383811" w14:paraId="72A703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EAC3C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A654B16" w14:textId="77777777" w:rsidR="000457AD" w:rsidRPr="00383811" w:rsidRDefault="000457AD" w:rsidP="00553B26">
            <w:pPr>
              <w:jc w:val="center"/>
              <w:rPr>
                <w:color w:val="000000"/>
              </w:rPr>
            </w:pPr>
            <w:r w:rsidRPr="0038381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7AFE61C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F9365B" w14:textId="77777777" w:rsidR="000457AD" w:rsidRPr="00383811" w:rsidRDefault="000457AD" w:rsidP="00553B26">
            <w:pPr>
              <w:jc w:val="right"/>
              <w:rPr>
                <w:color w:val="000000"/>
              </w:rPr>
            </w:pPr>
            <w:r w:rsidRPr="00383811">
              <w:rPr>
                <w:color w:val="000000"/>
              </w:rPr>
              <w:t>18 004 000,00</w:t>
            </w:r>
          </w:p>
        </w:tc>
      </w:tr>
      <w:tr w:rsidR="000457AD" w:rsidRPr="00383811" w14:paraId="3C4FBE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44A35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3A3F5B" w14:textId="77777777" w:rsidR="000457AD" w:rsidRPr="00383811" w:rsidRDefault="000457AD" w:rsidP="00553B26">
            <w:pPr>
              <w:jc w:val="center"/>
              <w:rPr>
                <w:color w:val="000000"/>
              </w:rPr>
            </w:pPr>
            <w:r w:rsidRPr="0038381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159D533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8F0215" w14:textId="77777777" w:rsidR="000457AD" w:rsidRPr="00383811" w:rsidRDefault="000457AD" w:rsidP="00553B26">
            <w:pPr>
              <w:jc w:val="right"/>
              <w:rPr>
                <w:color w:val="000000"/>
              </w:rPr>
            </w:pPr>
            <w:r w:rsidRPr="00383811">
              <w:rPr>
                <w:color w:val="000000"/>
              </w:rPr>
              <w:t>16 659 500,00</w:t>
            </w:r>
          </w:p>
        </w:tc>
      </w:tr>
      <w:tr w:rsidR="000457AD" w:rsidRPr="00383811" w14:paraId="6C17DD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5CD8D3"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F6F61D" w14:textId="77777777" w:rsidR="000457AD" w:rsidRPr="00383811" w:rsidRDefault="000457AD" w:rsidP="00553B26">
            <w:pPr>
              <w:jc w:val="center"/>
              <w:rPr>
                <w:color w:val="000000"/>
              </w:rPr>
            </w:pPr>
            <w:r w:rsidRPr="00383811">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B4C79BF"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FE76B9A" w14:textId="77777777" w:rsidR="000457AD" w:rsidRPr="00383811" w:rsidRDefault="000457AD" w:rsidP="00553B26">
            <w:pPr>
              <w:jc w:val="right"/>
              <w:rPr>
                <w:color w:val="000000"/>
              </w:rPr>
            </w:pPr>
            <w:r w:rsidRPr="00383811">
              <w:rPr>
                <w:color w:val="000000"/>
              </w:rPr>
              <w:t>1 344 500,00</w:t>
            </w:r>
          </w:p>
        </w:tc>
      </w:tr>
      <w:tr w:rsidR="000457AD" w:rsidRPr="00383811" w14:paraId="6534CE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907050"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Региональный проект </w:t>
            </w:r>
            <w:r>
              <w:rPr>
                <w:b/>
                <w:bCs/>
                <w:color w:val="000000"/>
                <w:sz w:val="22"/>
                <w:szCs w:val="22"/>
              </w:rPr>
              <w:t>«</w:t>
            </w:r>
            <w:r w:rsidRPr="00383811">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319B95" w14:textId="77777777" w:rsidR="000457AD" w:rsidRPr="00383811" w:rsidRDefault="000457AD" w:rsidP="00553B26">
            <w:pPr>
              <w:jc w:val="center"/>
              <w:rPr>
                <w:color w:val="000000"/>
              </w:rPr>
            </w:pPr>
            <w:r w:rsidRPr="00383811">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042A79E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932D11" w14:textId="77777777" w:rsidR="000457AD" w:rsidRPr="00383811" w:rsidRDefault="000457AD" w:rsidP="00553B26">
            <w:pPr>
              <w:jc w:val="right"/>
              <w:rPr>
                <w:color w:val="000000"/>
              </w:rPr>
            </w:pPr>
            <w:r w:rsidRPr="00383811">
              <w:rPr>
                <w:color w:val="000000"/>
              </w:rPr>
              <w:t>97 841 185,00</w:t>
            </w:r>
          </w:p>
        </w:tc>
      </w:tr>
      <w:tr w:rsidR="000457AD" w:rsidRPr="00383811" w14:paraId="7C7A43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D29422" w14:textId="77777777" w:rsidR="000457AD" w:rsidRPr="00383811" w:rsidRDefault="000457AD" w:rsidP="00553B26">
            <w:pPr>
              <w:rPr>
                <w:color w:val="000000"/>
                <w:sz w:val="22"/>
                <w:szCs w:val="22"/>
              </w:rPr>
            </w:pPr>
            <w:r w:rsidRPr="00383811">
              <w:rPr>
                <w:color w:val="000000"/>
                <w:sz w:val="22"/>
                <w:szCs w:val="22"/>
              </w:rPr>
              <w:t>Развитие информационно-телекоммуникационных технологий в медицинских учреждениях</w:t>
            </w:r>
          </w:p>
        </w:tc>
        <w:tc>
          <w:tcPr>
            <w:tcW w:w="1559" w:type="dxa"/>
            <w:tcBorders>
              <w:top w:val="nil"/>
              <w:left w:val="nil"/>
              <w:bottom w:val="single" w:sz="4" w:space="0" w:color="000000"/>
              <w:right w:val="single" w:sz="4" w:space="0" w:color="000000"/>
            </w:tcBorders>
            <w:shd w:val="clear" w:color="auto" w:fill="auto"/>
            <w:noWrap/>
            <w:hideMark/>
          </w:tcPr>
          <w:p w14:paraId="6A899F09" w14:textId="77777777" w:rsidR="000457AD" w:rsidRPr="00383811" w:rsidRDefault="000457AD" w:rsidP="00553B26">
            <w:pPr>
              <w:jc w:val="center"/>
              <w:rPr>
                <w:color w:val="000000"/>
              </w:rPr>
            </w:pPr>
            <w:r w:rsidRPr="0038381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CA70F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07F621" w14:textId="77777777" w:rsidR="000457AD" w:rsidRPr="00383811" w:rsidRDefault="000457AD" w:rsidP="00553B26">
            <w:pPr>
              <w:jc w:val="right"/>
              <w:rPr>
                <w:color w:val="000000"/>
              </w:rPr>
            </w:pPr>
            <w:r w:rsidRPr="00383811">
              <w:rPr>
                <w:color w:val="000000"/>
              </w:rPr>
              <w:t>35 205 000,00</w:t>
            </w:r>
          </w:p>
        </w:tc>
      </w:tr>
      <w:tr w:rsidR="000457AD" w:rsidRPr="00383811" w14:paraId="767AE3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8BCEC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87BA3A" w14:textId="77777777" w:rsidR="000457AD" w:rsidRPr="00383811" w:rsidRDefault="000457AD" w:rsidP="00553B26">
            <w:pPr>
              <w:jc w:val="center"/>
              <w:rPr>
                <w:color w:val="000000"/>
              </w:rPr>
            </w:pPr>
            <w:r w:rsidRPr="0038381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8FFFD2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F9F1F26" w14:textId="77777777" w:rsidR="000457AD" w:rsidRPr="00383811" w:rsidRDefault="000457AD" w:rsidP="00553B26">
            <w:pPr>
              <w:jc w:val="right"/>
              <w:rPr>
                <w:color w:val="000000"/>
              </w:rPr>
            </w:pPr>
            <w:r w:rsidRPr="00383811">
              <w:rPr>
                <w:color w:val="000000"/>
              </w:rPr>
              <w:t>8 580 226,67</w:t>
            </w:r>
          </w:p>
        </w:tc>
      </w:tr>
      <w:tr w:rsidR="000457AD" w:rsidRPr="00383811" w14:paraId="136DCB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69FE2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48F377" w14:textId="77777777" w:rsidR="000457AD" w:rsidRPr="00383811" w:rsidRDefault="000457AD" w:rsidP="00553B26">
            <w:pPr>
              <w:jc w:val="center"/>
              <w:rPr>
                <w:color w:val="000000"/>
              </w:rPr>
            </w:pPr>
            <w:r w:rsidRPr="0038381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DB1046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01E9A8" w14:textId="77777777" w:rsidR="000457AD" w:rsidRPr="00383811" w:rsidRDefault="000457AD" w:rsidP="00553B26">
            <w:pPr>
              <w:jc w:val="right"/>
              <w:rPr>
                <w:color w:val="000000"/>
              </w:rPr>
            </w:pPr>
            <w:r w:rsidRPr="00383811">
              <w:rPr>
                <w:color w:val="000000"/>
              </w:rPr>
              <w:t>8 580 226,67</w:t>
            </w:r>
          </w:p>
        </w:tc>
      </w:tr>
      <w:tr w:rsidR="000457AD" w:rsidRPr="00383811" w14:paraId="010DF2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32C49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4AD8105" w14:textId="77777777" w:rsidR="000457AD" w:rsidRPr="00383811" w:rsidRDefault="000457AD" w:rsidP="00553B26">
            <w:pPr>
              <w:jc w:val="center"/>
              <w:rPr>
                <w:color w:val="000000"/>
              </w:rPr>
            </w:pPr>
            <w:r w:rsidRPr="0038381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5F3B697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49F378" w14:textId="77777777" w:rsidR="000457AD" w:rsidRPr="00383811" w:rsidRDefault="000457AD" w:rsidP="00553B26">
            <w:pPr>
              <w:jc w:val="right"/>
              <w:rPr>
                <w:color w:val="000000"/>
              </w:rPr>
            </w:pPr>
            <w:r w:rsidRPr="00383811">
              <w:rPr>
                <w:color w:val="000000"/>
              </w:rPr>
              <w:t>26 624 773,33</w:t>
            </w:r>
          </w:p>
        </w:tc>
      </w:tr>
      <w:tr w:rsidR="000457AD" w:rsidRPr="00383811" w14:paraId="43E05C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0AA93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09B4EA" w14:textId="77777777" w:rsidR="000457AD" w:rsidRPr="00383811" w:rsidRDefault="000457AD" w:rsidP="00553B26">
            <w:pPr>
              <w:jc w:val="center"/>
              <w:rPr>
                <w:color w:val="000000"/>
              </w:rPr>
            </w:pPr>
            <w:r w:rsidRPr="0038381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A6E3A8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C73F9E" w14:textId="77777777" w:rsidR="000457AD" w:rsidRPr="00383811" w:rsidRDefault="000457AD" w:rsidP="00553B26">
            <w:pPr>
              <w:jc w:val="right"/>
              <w:rPr>
                <w:color w:val="000000"/>
              </w:rPr>
            </w:pPr>
            <w:r w:rsidRPr="00383811">
              <w:rPr>
                <w:color w:val="000000"/>
              </w:rPr>
              <w:t>1 500 000,00</w:t>
            </w:r>
          </w:p>
        </w:tc>
      </w:tr>
      <w:tr w:rsidR="000457AD" w:rsidRPr="00383811" w14:paraId="25E4D9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5BAEBA"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4AC920" w14:textId="77777777" w:rsidR="000457AD" w:rsidRPr="00383811" w:rsidRDefault="000457AD" w:rsidP="00553B26">
            <w:pPr>
              <w:jc w:val="center"/>
              <w:rPr>
                <w:color w:val="000000"/>
              </w:rPr>
            </w:pPr>
            <w:r w:rsidRPr="00383811">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11282E7"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E34AD2F" w14:textId="77777777" w:rsidR="000457AD" w:rsidRPr="00383811" w:rsidRDefault="000457AD" w:rsidP="00553B26">
            <w:pPr>
              <w:jc w:val="right"/>
              <w:rPr>
                <w:color w:val="000000"/>
              </w:rPr>
            </w:pPr>
            <w:r w:rsidRPr="00383811">
              <w:rPr>
                <w:color w:val="000000"/>
              </w:rPr>
              <w:t>25 124 773,33</w:t>
            </w:r>
          </w:p>
        </w:tc>
      </w:tr>
      <w:tr w:rsidR="000457AD" w:rsidRPr="00383811" w14:paraId="4D3E3A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671CDD" w14:textId="77777777" w:rsidR="000457AD" w:rsidRPr="00383811" w:rsidRDefault="000457AD" w:rsidP="00553B26">
            <w:pPr>
              <w:rPr>
                <w:color w:val="000000"/>
                <w:sz w:val="22"/>
                <w:szCs w:val="22"/>
              </w:rPr>
            </w:pPr>
            <w:r w:rsidRPr="00383811">
              <w:rPr>
                <w:color w:val="000000"/>
                <w:sz w:val="22"/>
                <w:szCs w:val="22"/>
              </w:rPr>
              <w:t xml:space="preserve">Реализация региональных проектов </w:t>
            </w:r>
            <w:r>
              <w:rPr>
                <w:color w:val="000000"/>
                <w:sz w:val="22"/>
                <w:szCs w:val="22"/>
              </w:rPr>
              <w:t>«</w:t>
            </w:r>
            <w:r w:rsidRPr="00383811">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CB2806" w14:textId="77777777" w:rsidR="000457AD" w:rsidRPr="00383811" w:rsidRDefault="000457AD" w:rsidP="00553B26">
            <w:pPr>
              <w:jc w:val="center"/>
              <w:rPr>
                <w:color w:val="000000"/>
              </w:rPr>
            </w:pPr>
            <w:r w:rsidRPr="00383811">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71CB2A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2D0C51" w14:textId="77777777" w:rsidR="000457AD" w:rsidRPr="00383811" w:rsidRDefault="000457AD" w:rsidP="00553B26">
            <w:pPr>
              <w:jc w:val="right"/>
              <w:rPr>
                <w:color w:val="000000"/>
              </w:rPr>
            </w:pPr>
            <w:r w:rsidRPr="00383811">
              <w:rPr>
                <w:color w:val="000000"/>
              </w:rPr>
              <w:t>62 636 185,00</w:t>
            </w:r>
          </w:p>
        </w:tc>
      </w:tr>
      <w:tr w:rsidR="000457AD" w:rsidRPr="00383811" w14:paraId="47AC6C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644BE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DBFE7A9" w14:textId="77777777" w:rsidR="000457AD" w:rsidRPr="00383811" w:rsidRDefault="000457AD" w:rsidP="00553B26">
            <w:pPr>
              <w:jc w:val="center"/>
              <w:rPr>
                <w:color w:val="000000"/>
              </w:rPr>
            </w:pPr>
            <w:r w:rsidRPr="00383811">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1626E79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8FFB66" w14:textId="77777777" w:rsidR="000457AD" w:rsidRPr="00383811" w:rsidRDefault="000457AD" w:rsidP="00553B26">
            <w:pPr>
              <w:jc w:val="right"/>
              <w:rPr>
                <w:color w:val="000000"/>
              </w:rPr>
            </w:pPr>
            <w:r w:rsidRPr="00383811">
              <w:rPr>
                <w:color w:val="000000"/>
              </w:rPr>
              <w:t>62 636 185,00</w:t>
            </w:r>
          </w:p>
        </w:tc>
      </w:tr>
      <w:tr w:rsidR="000457AD" w:rsidRPr="00383811" w14:paraId="2AE24B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DC412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BD3D34" w14:textId="77777777" w:rsidR="000457AD" w:rsidRPr="00383811" w:rsidRDefault="000457AD" w:rsidP="00553B26">
            <w:pPr>
              <w:jc w:val="center"/>
              <w:rPr>
                <w:color w:val="000000"/>
              </w:rPr>
            </w:pPr>
            <w:r w:rsidRPr="00383811">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3EE1D646"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E601DC" w14:textId="77777777" w:rsidR="000457AD" w:rsidRPr="00383811" w:rsidRDefault="000457AD" w:rsidP="00553B26">
            <w:pPr>
              <w:jc w:val="right"/>
              <w:rPr>
                <w:color w:val="000000"/>
              </w:rPr>
            </w:pPr>
            <w:r w:rsidRPr="00383811">
              <w:rPr>
                <w:color w:val="000000"/>
              </w:rPr>
              <w:t>62 636 185,00</w:t>
            </w:r>
          </w:p>
        </w:tc>
      </w:tr>
      <w:tr w:rsidR="000457AD" w:rsidRPr="00383811" w14:paraId="750E9B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6D0F71"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F6494D" w14:textId="77777777" w:rsidR="000457AD" w:rsidRPr="00383811" w:rsidRDefault="000457AD" w:rsidP="00553B26">
            <w:pPr>
              <w:jc w:val="center"/>
              <w:rPr>
                <w:color w:val="000000"/>
              </w:rPr>
            </w:pPr>
            <w:r w:rsidRPr="00383811">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6366F45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B8F151" w14:textId="77777777" w:rsidR="000457AD" w:rsidRPr="00383811" w:rsidRDefault="000457AD" w:rsidP="00553B26">
            <w:pPr>
              <w:jc w:val="right"/>
              <w:rPr>
                <w:color w:val="000000"/>
              </w:rPr>
            </w:pPr>
            <w:r w:rsidRPr="00383811">
              <w:rPr>
                <w:color w:val="000000"/>
              </w:rPr>
              <w:t>107 660 453,57</w:t>
            </w:r>
          </w:p>
        </w:tc>
      </w:tr>
      <w:tr w:rsidR="000457AD" w:rsidRPr="00383811" w14:paraId="2C94A4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6A86F7"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DC87F48" w14:textId="77777777" w:rsidR="000457AD" w:rsidRPr="00383811" w:rsidRDefault="000457AD" w:rsidP="00553B26">
            <w:pPr>
              <w:jc w:val="center"/>
              <w:rPr>
                <w:color w:val="000000"/>
              </w:rPr>
            </w:pPr>
            <w:r w:rsidRPr="00383811">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7FC7C6E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271670" w14:textId="77777777" w:rsidR="000457AD" w:rsidRPr="00383811" w:rsidRDefault="000457AD" w:rsidP="00553B26">
            <w:pPr>
              <w:jc w:val="right"/>
              <w:rPr>
                <w:color w:val="000000"/>
              </w:rPr>
            </w:pPr>
            <w:r w:rsidRPr="00383811">
              <w:rPr>
                <w:color w:val="000000"/>
              </w:rPr>
              <w:t>613 853,57</w:t>
            </w:r>
          </w:p>
        </w:tc>
      </w:tr>
      <w:tr w:rsidR="000457AD" w:rsidRPr="00383811" w14:paraId="4F92DE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6EE63F"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283F068" w14:textId="77777777" w:rsidR="000457AD" w:rsidRPr="00383811" w:rsidRDefault="000457AD" w:rsidP="00553B26">
            <w:pPr>
              <w:jc w:val="center"/>
              <w:rPr>
                <w:color w:val="000000"/>
              </w:rPr>
            </w:pPr>
            <w:r w:rsidRPr="00383811">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1AAA8061"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A0BBE5E" w14:textId="77777777" w:rsidR="000457AD" w:rsidRPr="00383811" w:rsidRDefault="000457AD" w:rsidP="00553B26">
            <w:pPr>
              <w:jc w:val="right"/>
              <w:rPr>
                <w:color w:val="000000"/>
              </w:rPr>
            </w:pPr>
            <w:r w:rsidRPr="00383811">
              <w:rPr>
                <w:color w:val="000000"/>
              </w:rPr>
              <w:t>613 853,57</w:t>
            </w:r>
          </w:p>
        </w:tc>
      </w:tr>
      <w:tr w:rsidR="000457AD" w:rsidRPr="00383811" w14:paraId="05CAE5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676573"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9ABC412" w14:textId="77777777" w:rsidR="000457AD" w:rsidRPr="00383811" w:rsidRDefault="000457AD" w:rsidP="00553B26">
            <w:pPr>
              <w:jc w:val="center"/>
              <w:rPr>
                <w:color w:val="000000"/>
              </w:rPr>
            </w:pPr>
            <w:r w:rsidRPr="00383811">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3D8DB178"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7FDE14A4" w14:textId="77777777" w:rsidR="000457AD" w:rsidRPr="00383811" w:rsidRDefault="000457AD" w:rsidP="00553B26">
            <w:pPr>
              <w:jc w:val="right"/>
              <w:rPr>
                <w:color w:val="000000"/>
              </w:rPr>
            </w:pPr>
            <w:r w:rsidRPr="00383811">
              <w:rPr>
                <w:color w:val="000000"/>
              </w:rPr>
              <w:t>613 853,57</w:t>
            </w:r>
          </w:p>
        </w:tc>
      </w:tr>
      <w:tr w:rsidR="000457AD" w:rsidRPr="00383811" w14:paraId="128127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DE6D4B" w14:textId="77777777" w:rsidR="000457AD" w:rsidRPr="00383811" w:rsidRDefault="000457AD" w:rsidP="00553B26">
            <w:pPr>
              <w:rPr>
                <w:color w:val="000000"/>
                <w:sz w:val="22"/>
                <w:szCs w:val="22"/>
              </w:rPr>
            </w:pPr>
            <w:r w:rsidRPr="00383811">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713BA34" w14:textId="77777777" w:rsidR="000457AD" w:rsidRPr="00383811" w:rsidRDefault="000457AD" w:rsidP="00553B26">
            <w:pPr>
              <w:jc w:val="center"/>
              <w:rPr>
                <w:color w:val="000000"/>
              </w:rPr>
            </w:pPr>
            <w:r w:rsidRPr="0038381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6ADB1C3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D5E362" w14:textId="77777777" w:rsidR="000457AD" w:rsidRPr="00383811" w:rsidRDefault="000457AD" w:rsidP="00553B26">
            <w:pPr>
              <w:jc w:val="right"/>
              <w:rPr>
                <w:color w:val="000000"/>
              </w:rPr>
            </w:pPr>
            <w:r w:rsidRPr="00383811">
              <w:rPr>
                <w:color w:val="000000"/>
              </w:rPr>
              <w:t>7 500 000,00</w:t>
            </w:r>
          </w:p>
        </w:tc>
      </w:tr>
      <w:tr w:rsidR="000457AD" w:rsidRPr="00383811" w14:paraId="2BCFEC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D17D8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CA499D" w14:textId="77777777" w:rsidR="000457AD" w:rsidRPr="00383811" w:rsidRDefault="000457AD" w:rsidP="00553B26">
            <w:pPr>
              <w:jc w:val="center"/>
              <w:rPr>
                <w:color w:val="000000"/>
              </w:rPr>
            </w:pPr>
            <w:r w:rsidRPr="0038381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4576D94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B7AA9C5" w14:textId="77777777" w:rsidR="000457AD" w:rsidRPr="00383811" w:rsidRDefault="000457AD" w:rsidP="00553B26">
            <w:pPr>
              <w:jc w:val="right"/>
              <w:rPr>
                <w:color w:val="000000"/>
              </w:rPr>
            </w:pPr>
            <w:r w:rsidRPr="00383811">
              <w:rPr>
                <w:color w:val="000000"/>
              </w:rPr>
              <w:t>7 500 000,00</w:t>
            </w:r>
          </w:p>
        </w:tc>
      </w:tr>
      <w:tr w:rsidR="000457AD" w:rsidRPr="00383811" w14:paraId="51FB64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A216F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58A473" w14:textId="77777777" w:rsidR="000457AD" w:rsidRPr="00383811" w:rsidRDefault="000457AD" w:rsidP="00553B26">
            <w:pPr>
              <w:jc w:val="center"/>
              <w:rPr>
                <w:color w:val="000000"/>
              </w:rPr>
            </w:pPr>
            <w:r w:rsidRPr="00383811">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06A9C6F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A43B173" w14:textId="77777777" w:rsidR="000457AD" w:rsidRPr="00383811" w:rsidRDefault="000457AD" w:rsidP="00553B26">
            <w:pPr>
              <w:jc w:val="right"/>
              <w:rPr>
                <w:color w:val="000000"/>
              </w:rPr>
            </w:pPr>
            <w:r w:rsidRPr="00383811">
              <w:rPr>
                <w:color w:val="000000"/>
              </w:rPr>
              <w:t>7 500 000,00</w:t>
            </w:r>
          </w:p>
        </w:tc>
      </w:tr>
      <w:tr w:rsidR="000457AD" w:rsidRPr="00383811" w14:paraId="494863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5C3510" w14:textId="77777777" w:rsidR="000457AD" w:rsidRPr="00383811" w:rsidRDefault="000457AD" w:rsidP="00553B26">
            <w:pPr>
              <w:rPr>
                <w:color w:val="000000"/>
                <w:sz w:val="22"/>
                <w:szCs w:val="22"/>
              </w:rPr>
            </w:pPr>
            <w:r w:rsidRPr="00383811">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06C738A" w14:textId="77777777" w:rsidR="000457AD" w:rsidRPr="00383811" w:rsidRDefault="000457AD" w:rsidP="00553B26">
            <w:pPr>
              <w:jc w:val="center"/>
              <w:rPr>
                <w:color w:val="000000"/>
              </w:rPr>
            </w:pPr>
            <w:r w:rsidRPr="0038381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B994EF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777820" w14:textId="77777777" w:rsidR="000457AD" w:rsidRPr="00383811" w:rsidRDefault="000457AD" w:rsidP="00553B26">
            <w:pPr>
              <w:jc w:val="right"/>
              <w:rPr>
                <w:color w:val="000000"/>
              </w:rPr>
            </w:pPr>
            <w:r w:rsidRPr="00383811">
              <w:rPr>
                <w:color w:val="000000"/>
              </w:rPr>
              <w:t>99 546 600,00</w:t>
            </w:r>
          </w:p>
        </w:tc>
      </w:tr>
      <w:tr w:rsidR="000457AD" w:rsidRPr="00383811" w14:paraId="4E5CAF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1F0E4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73AAA3" w14:textId="77777777" w:rsidR="000457AD" w:rsidRPr="00383811" w:rsidRDefault="000457AD" w:rsidP="00553B26">
            <w:pPr>
              <w:jc w:val="center"/>
              <w:rPr>
                <w:color w:val="000000"/>
              </w:rPr>
            </w:pPr>
            <w:r w:rsidRPr="0038381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B65F7F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E6CD3F" w14:textId="77777777" w:rsidR="000457AD" w:rsidRPr="00383811" w:rsidRDefault="000457AD" w:rsidP="00553B26">
            <w:pPr>
              <w:jc w:val="right"/>
              <w:rPr>
                <w:color w:val="000000"/>
              </w:rPr>
            </w:pPr>
            <w:r w:rsidRPr="00383811">
              <w:rPr>
                <w:color w:val="000000"/>
              </w:rPr>
              <w:t>99 546 600,00</w:t>
            </w:r>
          </w:p>
        </w:tc>
      </w:tr>
      <w:tr w:rsidR="000457AD" w:rsidRPr="00383811" w14:paraId="21F0C0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D6AA6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5358C7" w14:textId="77777777" w:rsidR="000457AD" w:rsidRPr="00383811" w:rsidRDefault="000457AD" w:rsidP="00553B26">
            <w:pPr>
              <w:jc w:val="center"/>
              <w:rPr>
                <w:color w:val="000000"/>
              </w:rPr>
            </w:pPr>
            <w:r w:rsidRPr="00383811">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7A81A8B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31D622" w14:textId="77777777" w:rsidR="000457AD" w:rsidRPr="00383811" w:rsidRDefault="000457AD" w:rsidP="00553B26">
            <w:pPr>
              <w:jc w:val="right"/>
              <w:rPr>
                <w:color w:val="000000"/>
              </w:rPr>
            </w:pPr>
            <w:r w:rsidRPr="00383811">
              <w:rPr>
                <w:color w:val="000000"/>
              </w:rPr>
              <w:t>99 546 600,00</w:t>
            </w:r>
          </w:p>
        </w:tc>
      </w:tr>
      <w:tr w:rsidR="000457AD" w:rsidRPr="00383811" w14:paraId="165B99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27FC81"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50EB7DC" w14:textId="77777777" w:rsidR="000457AD" w:rsidRPr="00383811" w:rsidRDefault="000457AD" w:rsidP="00553B26">
            <w:pPr>
              <w:jc w:val="center"/>
              <w:rPr>
                <w:color w:val="000000"/>
              </w:rPr>
            </w:pPr>
            <w:r w:rsidRPr="00383811">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70B021F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14505C" w14:textId="77777777" w:rsidR="000457AD" w:rsidRPr="00383811" w:rsidRDefault="000457AD" w:rsidP="00553B26">
            <w:pPr>
              <w:jc w:val="right"/>
              <w:rPr>
                <w:color w:val="000000"/>
              </w:rPr>
            </w:pPr>
            <w:r w:rsidRPr="00383811">
              <w:rPr>
                <w:color w:val="000000"/>
              </w:rPr>
              <w:t>585 700,00</w:t>
            </w:r>
          </w:p>
        </w:tc>
      </w:tr>
      <w:tr w:rsidR="000457AD" w:rsidRPr="00383811" w14:paraId="790636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1C0F80" w14:textId="77777777" w:rsidR="000457AD" w:rsidRPr="00383811" w:rsidRDefault="000457AD" w:rsidP="00553B26">
            <w:pPr>
              <w:rPr>
                <w:color w:val="000000"/>
                <w:sz w:val="22"/>
                <w:szCs w:val="22"/>
              </w:rPr>
            </w:pPr>
            <w:r w:rsidRPr="00383811">
              <w:rPr>
                <w:color w:val="000000"/>
                <w:sz w:val="22"/>
                <w:szCs w:val="22"/>
              </w:rPr>
              <w:t>Проведение вакцинации против пневмококковой инфекции граждан старше трудоспособного возраста</w:t>
            </w:r>
          </w:p>
        </w:tc>
        <w:tc>
          <w:tcPr>
            <w:tcW w:w="1559" w:type="dxa"/>
            <w:tcBorders>
              <w:top w:val="nil"/>
              <w:left w:val="nil"/>
              <w:bottom w:val="single" w:sz="4" w:space="0" w:color="000000"/>
              <w:right w:val="single" w:sz="4" w:space="0" w:color="000000"/>
            </w:tcBorders>
            <w:shd w:val="clear" w:color="auto" w:fill="auto"/>
            <w:noWrap/>
            <w:hideMark/>
          </w:tcPr>
          <w:p w14:paraId="768B7917" w14:textId="77777777" w:rsidR="000457AD" w:rsidRPr="00383811" w:rsidRDefault="000457AD" w:rsidP="00553B26">
            <w:pPr>
              <w:jc w:val="center"/>
              <w:rPr>
                <w:color w:val="000000"/>
              </w:rPr>
            </w:pPr>
            <w:r w:rsidRPr="00383811">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5FB14E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103677" w14:textId="77777777" w:rsidR="000457AD" w:rsidRPr="00383811" w:rsidRDefault="000457AD" w:rsidP="00553B26">
            <w:pPr>
              <w:jc w:val="right"/>
              <w:rPr>
                <w:color w:val="000000"/>
              </w:rPr>
            </w:pPr>
            <w:r w:rsidRPr="00383811">
              <w:rPr>
                <w:color w:val="000000"/>
              </w:rPr>
              <w:t>250 000,00</w:t>
            </w:r>
          </w:p>
        </w:tc>
      </w:tr>
      <w:tr w:rsidR="000457AD" w:rsidRPr="00383811" w14:paraId="2CC66A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5AC4A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37316D" w14:textId="77777777" w:rsidR="000457AD" w:rsidRPr="00383811" w:rsidRDefault="000457AD" w:rsidP="00553B26">
            <w:pPr>
              <w:jc w:val="center"/>
              <w:rPr>
                <w:color w:val="000000"/>
              </w:rPr>
            </w:pPr>
            <w:r w:rsidRPr="00383811">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0F701F0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642AAF" w14:textId="77777777" w:rsidR="000457AD" w:rsidRPr="00383811" w:rsidRDefault="000457AD" w:rsidP="00553B26">
            <w:pPr>
              <w:jc w:val="right"/>
              <w:rPr>
                <w:color w:val="000000"/>
              </w:rPr>
            </w:pPr>
            <w:r w:rsidRPr="00383811">
              <w:rPr>
                <w:color w:val="000000"/>
              </w:rPr>
              <w:t>250 000,00</w:t>
            </w:r>
          </w:p>
        </w:tc>
      </w:tr>
      <w:tr w:rsidR="000457AD" w:rsidRPr="00383811" w14:paraId="466545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E3D15B"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E372D1" w14:textId="77777777" w:rsidR="000457AD" w:rsidRPr="00383811" w:rsidRDefault="000457AD" w:rsidP="00553B26">
            <w:pPr>
              <w:jc w:val="center"/>
              <w:rPr>
                <w:color w:val="000000"/>
              </w:rPr>
            </w:pPr>
            <w:r w:rsidRPr="00383811">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8B87ED7"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E6B972" w14:textId="77777777" w:rsidR="000457AD" w:rsidRPr="00383811" w:rsidRDefault="000457AD" w:rsidP="00553B26">
            <w:pPr>
              <w:jc w:val="right"/>
              <w:rPr>
                <w:color w:val="000000"/>
              </w:rPr>
            </w:pPr>
            <w:r w:rsidRPr="00383811">
              <w:rPr>
                <w:color w:val="000000"/>
              </w:rPr>
              <w:t>250 000,00</w:t>
            </w:r>
          </w:p>
        </w:tc>
      </w:tr>
      <w:tr w:rsidR="000457AD" w:rsidRPr="00383811" w14:paraId="6B3017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1D6A75" w14:textId="77777777" w:rsidR="000457AD" w:rsidRPr="00383811" w:rsidRDefault="000457AD" w:rsidP="00553B26">
            <w:pPr>
              <w:rPr>
                <w:color w:val="000000"/>
                <w:sz w:val="22"/>
                <w:szCs w:val="22"/>
              </w:rPr>
            </w:pPr>
            <w:r w:rsidRPr="00383811">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2189E0AC" w14:textId="77777777" w:rsidR="000457AD" w:rsidRPr="00383811" w:rsidRDefault="000457AD" w:rsidP="00553B26">
            <w:pPr>
              <w:jc w:val="center"/>
              <w:rPr>
                <w:color w:val="000000"/>
              </w:rPr>
            </w:pPr>
            <w:r w:rsidRPr="00383811">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417CFB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DB8953" w14:textId="77777777" w:rsidR="000457AD" w:rsidRPr="00383811" w:rsidRDefault="000457AD" w:rsidP="00553B26">
            <w:pPr>
              <w:jc w:val="right"/>
              <w:rPr>
                <w:color w:val="000000"/>
              </w:rPr>
            </w:pPr>
            <w:r w:rsidRPr="00383811">
              <w:rPr>
                <w:color w:val="000000"/>
              </w:rPr>
              <w:t>335 700,00</w:t>
            </w:r>
          </w:p>
        </w:tc>
      </w:tr>
      <w:tr w:rsidR="000457AD" w:rsidRPr="00383811" w14:paraId="492ACB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FDE98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F50C00" w14:textId="77777777" w:rsidR="000457AD" w:rsidRPr="00383811" w:rsidRDefault="000457AD" w:rsidP="00553B26">
            <w:pPr>
              <w:jc w:val="center"/>
              <w:rPr>
                <w:color w:val="000000"/>
              </w:rPr>
            </w:pPr>
            <w:r w:rsidRPr="00383811">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1CDA570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49B17B" w14:textId="77777777" w:rsidR="000457AD" w:rsidRPr="00383811" w:rsidRDefault="000457AD" w:rsidP="00553B26">
            <w:pPr>
              <w:jc w:val="right"/>
              <w:rPr>
                <w:color w:val="000000"/>
              </w:rPr>
            </w:pPr>
            <w:r w:rsidRPr="00383811">
              <w:rPr>
                <w:color w:val="000000"/>
              </w:rPr>
              <w:t>335 700,00</w:t>
            </w:r>
          </w:p>
        </w:tc>
      </w:tr>
      <w:tr w:rsidR="000457AD" w:rsidRPr="00383811" w14:paraId="4D142D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C40AA1"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D874B1" w14:textId="77777777" w:rsidR="000457AD" w:rsidRPr="00383811" w:rsidRDefault="000457AD" w:rsidP="00553B26">
            <w:pPr>
              <w:jc w:val="center"/>
              <w:rPr>
                <w:color w:val="000000"/>
              </w:rPr>
            </w:pPr>
            <w:r w:rsidRPr="00383811">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4B01789A"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27C7EAB" w14:textId="77777777" w:rsidR="000457AD" w:rsidRPr="00383811" w:rsidRDefault="000457AD" w:rsidP="00553B26">
            <w:pPr>
              <w:jc w:val="right"/>
              <w:rPr>
                <w:color w:val="000000"/>
              </w:rPr>
            </w:pPr>
            <w:r w:rsidRPr="00383811">
              <w:rPr>
                <w:color w:val="000000"/>
              </w:rPr>
              <w:t>335 700,00</w:t>
            </w:r>
          </w:p>
        </w:tc>
      </w:tr>
      <w:tr w:rsidR="000457AD" w:rsidRPr="00383811" w14:paraId="27691A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34B114"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Укрепление общественного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7A1D43" w14:textId="77777777" w:rsidR="000457AD" w:rsidRPr="00383811" w:rsidRDefault="000457AD" w:rsidP="00553B26">
            <w:pPr>
              <w:jc w:val="center"/>
              <w:rPr>
                <w:color w:val="000000"/>
              </w:rPr>
            </w:pPr>
            <w:r w:rsidRPr="00383811">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51C17A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8E97FB" w14:textId="77777777" w:rsidR="000457AD" w:rsidRPr="00383811" w:rsidRDefault="000457AD" w:rsidP="00553B26">
            <w:pPr>
              <w:jc w:val="right"/>
              <w:rPr>
                <w:color w:val="000000"/>
              </w:rPr>
            </w:pPr>
            <w:r w:rsidRPr="00383811">
              <w:rPr>
                <w:color w:val="000000"/>
              </w:rPr>
              <w:t>19 779 200,00</w:t>
            </w:r>
          </w:p>
        </w:tc>
      </w:tr>
      <w:tr w:rsidR="000457AD" w:rsidRPr="00383811" w14:paraId="469777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1F0234"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A4390A" w14:textId="77777777" w:rsidR="000457AD" w:rsidRPr="00383811" w:rsidRDefault="000457AD" w:rsidP="00553B26">
            <w:pPr>
              <w:jc w:val="center"/>
              <w:rPr>
                <w:color w:val="000000"/>
              </w:rPr>
            </w:pPr>
            <w:r w:rsidRPr="00383811">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D2D1E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FDEDC5" w14:textId="77777777" w:rsidR="000457AD" w:rsidRPr="00383811" w:rsidRDefault="000457AD" w:rsidP="00553B26">
            <w:pPr>
              <w:jc w:val="right"/>
              <w:rPr>
                <w:color w:val="000000"/>
              </w:rPr>
            </w:pPr>
            <w:r w:rsidRPr="00383811">
              <w:rPr>
                <w:color w:val="000000"/>
              </w:rPr>
              <w:t>18 579 200,00</w:t>
            </w:r>
          </w:p>
        </w:tc>
      </w:tr>
      <w:tr w:rsidR="000457AD" w:rsidRPr="00383811" w14:paraId="63E85C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C221A7"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91D664" w14:textId="77777777" w:rsidR="000457AD" w:rsidRPr="00383811" w:rsidRDefault="000457AD" w:rsidP="00553B26">
            <w:pPr>
              <w:jc w:val="center"/>
              <w:rPr>
                <w:color w:val="000000"/>
              </w:rPr>
            </w:pPr>
            <w:r w:rsidRPr="00383811">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2DA822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C12655" w14:textId="77777777" w:rsidR="000457AD" w:rsidRPr="00383811" w:rsidRDefault="000457AD" w:rsidP="00553B26">
            <w:pPr>
              <w:jc w:val="right"/>
              <w:rPr>
                <w:color w:val="000000"/>
              </w:rPr>
            </w:pPr>
            <w:r w:rsidRPr="00383811">
              <w:rPr>
                <w:color w:val="000000"/>
              </w:rPr>
              <w:t>18 579 200,00</w:t>
            </w:r>
          </w:p>
        </w:tc>
      </w:tr>
      <w:tr w:rsidR="000457AD" w:rsidRPr="00383811" w14:paraId="643202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1F4784"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077E07" w14:textId="77777777" w:rsidR="000457AD" w:rsidRPr="00383811" w:rsidRDefault="000457AD" w:rsidP="00553B26">
            <w:pPr>
              <w:jc w:val="center"/>
              <w:rPr>
                <w:color w:val="000000"/>
              </w:rPr>
            </w:pPr>
            <w:r w:rsidRPr="00383811">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D7A9BAB"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3B2FA1C" w14:textId="77777777" w:rsidR="000457AD" w:rsidRPr="00383811" w:rsidRDefault="000457AD" w:rsidP="00553B26">
            <w:pPr>
              <w:jc w:val="right"/>
              <w:rPr>
                <w:color w:val="000000"/>
              </w:rPr>
            </w:pPr>
            <w:r w:rsidRPr="00383811">
              <w:rPr>
                <w:color w:val="000000"/>
              </w:rPr>
              <w:t>18 579 200,00</w:t>
            </w:r>
          </w:p>
        </w:tc>
      </w:tr>
      <w:tr w:rsidR="000457AD" w:rsidRPr="00383811" w14:paraId="3737B1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8E2C2A" w14:textId="77777777" w:rsidR="000457AD" w:rsidRPr="00383811" w:rsidRDefault="000457AD" w:rsidP="00553B26">
            <w:pPr>
              <w:rPr>
                <w:color w:val="000000"/>
                <w:sz w:val="22"/>
                <w:szCs w:val="22"/>
              </w:rPr>
            </w:pPr>
            <w:r w:rsidRPr="00383811">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02414750" w14:textId="77777777" w:rsidR="000457AD" w:rsidRPr="00383811" w:rsidRDefault="000457AD" w:rsidP="00553B26">
            <w:pPr>
              <w:jc w:val="center"/>
              <w:rPr>
                <w:color w:val="000000"/>
              </w:rPr>
            </w:pPr>
            <w:r w:rsidRPr="00383811">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1D598BE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57D29E" w14:textId="77777777" w:rsidR="000457AD" w:rsidRPr="00383811" w:rsidRDefault="000457AD" w:rsidP="00553B26">
            <w:pPr>
              <w:jc w:val="right"/>
              <w:rPr>
                <w:color w:val="000000"/>
              </w:rPr>
            </w:pPr>
            <w:r w:rsidRPr="00383811">
              <w:rPr>
                <w:color w:val="000000"/>
              </w:rPr>
              <w:t>1 200 000,00</w:t>
            </w:r>
          </w:p>
        </w:tc>
      </w:tr>
      <w:tr w:rsidR="000457AD" w:rsidRPr="00383811" w14:paraId="7C6263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9D39C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BF133D" w14:textId="77777777" w:rsidR="000457AD" w:rsidRPr="00383811" w:rsidRDefault="000457AD" w:rsidP="00553B26">
            <w:pPr>
              <w:jc w:val="center"/>
              <w:rPr>
                <w:color w:val="000000"/>
              </w:rPr>
            </w:pPr>
            <w:r w:rsidRPr="00383811">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5D51D39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3020AD" w14:textId="77777777" w:rsidR="000457AD" w:rsidRPr="00383811" w:rsidRDefault="000457AD" w:rsidP="00553B26">
            <w:pPr>
              <w:jc w:val="right"/>
              <w:rPr>
                <w:color w:val="000000"/>
              </w:rPr>
            </w:pPr>
            <w:r w:rsidRPr="00383811">
              <w:rPr>
                <w:color w:val="000000"/>
              </w:rPr>
              <w:t>1 200 000,00</w:t>
            </w:r>
          </w:p>
        </w:tc>
      </w:tr>
      <w:tr w:rsidR="000457AD" w:rsidRPr="00383811" w14:paraId="411E40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86058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901617" w14:textId="77777777" w:rsidR="000457AD" w:rsidRPr="00383811" w:rsidRDefault="000457AD" w:rsidP="00553B26">
            <w:pPr>
              <w:jc w:val="center"/>
              <w:rPr>
                <w:color w:val="000000"/>
              </w:rPr>
            </w:pPr>
            <w:r w:rsidRPr="00383811">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6FAC53B5"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1144169" w14:textId="77777777" w:rsidR="000457AD" w:rsidRPr="00383811" w:rsidRDefault="000457AD" w:rsidP="00553B26">
            <w:pPr>
              <w:jc w:val="right"/>
              <w:rPr>
                <w:color w:val="000000"/>
              </w:rPr>
            </w:pPr>
            <w:r w:rsidRPr="00383811">
              <w:rPr>
                <w:color w:val="000000"/>
              </w:rPr>
              <w:t>1 200 000,00</w:t>
            </w:r>
          </w:p>
        </w:tc>
      </w:tr>
      <w:tr w:rsidR="000457AD" w:rsidRPr="00383811" w14:paraId="4E24BD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966833"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Развитие инфраструктуры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284145" w14:textId="77777777" w:rsidR="000457AD" w:rsidRPr="00383811" w:rsidRDefault="000457AD" w:rsidP="00553B26">
            <w:pPr>
              <w:jc w:val="center"/>
              <w:rPr>
                <w:color w:val="000000"/>
              </w:rPr>
            </w:pPr>
            <w:r w:rsidRPr="00383811">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545CDE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D5121E" w14:textId="77777777" w:rsidR="000457AD" w:rsidRPr="00383811" w:rsidRDefault="000457AD" w:rsidP="00553B26">
            <w:pPr>
              <w:jc w:val="right"/>
              <w:rPr>
                <w:color w:val="000000"/>
              </w:rPr>
            </w:pPr>
            <w:r w:rsidRPr="00383811">
              <w:rPr>
                <w:color w:val="000000"/>
              </w:rPr>
              <w:t>157 820 208,18</w:t>
            </w:r>
          </w:p>
        </w:tc>
      </w:tr>
      <w:tr w:rsidR="000457AD" w:rsidRPr="00383811" w14:paraId="444C1F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8C5E58"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E0C5C65" w14:textId="77777777" w:rsidR="000457AD" w:rsidRPr="00383811" w:rsidRDefault="000457AD" w:rsidP="00553B26">
            <w:pPr>
              <w:jc w:val="center"/>
              <w:rPr>
                <w:color w:val="000000"/>
              </w:rPr>
            </w:pPr>
            <w:r w:rsidRPr="0038381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B413D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D0C616" w14:textId="77777777" w:rsidR="000457AD" w:rsidRPr="00383811" w:rsidRDefault="000457AD" w:rsidP="00553B26">
            <w:pPr>
              <w:jc w:val="right"/>
              <w:rPr>
                <w:color w:val="000000"/>
              </w:rPr>
            </w:pPr>
            <w:r w:rsidRPr="00383811">
              <w:rPr>
                <w:color w:val="000000"/>
              </w:rPr>
              <w:t>147 940 688,18</w:t>
            </w:r>
          </w:p>
        </w:tc>
      </w:tr>
      <w:tr w:rsidR="000457AD" w:rsidRPr="00383811" w14:paraId="720BF1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50D0A7"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2616BB6" w14:textId="77777777" w:rsidR="000457AD" w:rsidRPr="00383811" w:rsidRDefault="000457AD" w:rsidP="00553B26">
            <w:pPr>
              <w:jc w:val="center"/>
              <w:rPr>
                <w:color w:val="000000"/>
              </w:rPr>
            </w:pPr>
            <w:r w:rsidRPr="0038381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5E6E052C"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DC963F1" w14:textId="77777777" w:rsidR="000457AD" w:rsidRPr="00383811" w:rsidRDefault="000457AD" w:rsidP="00553B26">
            <w:pPr>
              <w:jc w:val="right"/>
              <w:rPr>
                <w:color w:val="000000"/>
              </w:rPr>
            </w:pPr>
            <w:r w:rsidRPr="00383811">
              <w:rPr>
                <w:color w:val="000000"/>
              </w:rPr>
              <w:t>147 940 688,18</w:t>
            </w:r>
          </w:p>
        </w:tc>
      </w:tr>
      <w:tr w:rsidR="000457AD" w:rsidRPr="00383811" w14:paraId="1B8AD3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2F9F37"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0FBDB6B" w14:textId="77777777" w:rsidR="000457AD" w:rsidRPr="00383811" w:rsidRDefault="000457AD" w:rsidP="00553B26">
            <w:pPr>
              <w:jc w:val="center"/>
              <w:rPr>
                <w:color w:val="000000"/>
              </w:rPr>
            </w:pPr>
            <w:r w:rsidRPr="00383811">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91D7AEE"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B01B508" w14:textId="77777777" w:rsidR="000457AD" w:rsidRPr="00383811" w:rsidRDefault="000457AD" w:rsidP="00553B26">
            <w:pPr>
              <w:jc w:val="right"/>
              <w:rPr>
                <w:color w:val="000000"/>
              </w:rPr>
            </w:pPr>
            <w:r w:rsidRPr="00383811">
              <w:rPr>
                <w:color w:val="000000"/>
              </w:rPr>
              <w:t>147 940 688,18</w:t>
            </w:r>
          </w:p>
        </w:tc>
      </w:tr>
      <w:tr w:rsidR="000457AD" w:rsidRPr="00383811" w14:paraId="372341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D000E1" w14:textId="77777777" w:rsidR="000457AD" w:rsidRPr="00383811" w:rsidRDefault="000457AD" w:rsidP="00553B26">
            <w:pPr>
              <w:rPr>
                <w:color w:val="000000"/>
                <w:sz w:val="22"/>
                <w:szCs w:val="22"/>
              </w:rPr>
            </w:pPr>
            <w:r w:rsidRPr="00383811">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383811">
              <w:rPr>
                <w:color w:val="000000"/>
                <w:sz w:val="22"/>
                <w:szCs w:val="22"/>
              </w:rPr>
              <w:t>Смоленская областная детская клиническая больница</w:t>
            </w:r>
            <w:r>
              <w:rPr>
                <w:color w:val="000000"/>
                <w:sz w:val="22"/>
                <w:szCs w:val="22"/>
              </w:rPr>
              <w:t>»</w:t>
            </w:r>
            <w:r w:rsidRPr="00383811">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BE7913" w14:textId="77777777" w:rsidR="000457AD" w:rsidRPr="00383811" w:rsidRDefault="000457AD" w:rsidP="00553B26">
            <w:pPr>
              <w:jc w:val="center"/>
              <w:rPr>
                <w:color w:val="000000"/>
              </w:rPr>
            </w:pPr>
            <w:r w:rsidRPr="0038381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337B6B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69DBD4" w14:textId="77777777" w:rsidR="000457AD" w:rsidRPr="00383811" w:rsidRDefault="000457AD" w:rsidP="00553B26">
            <w:pPr>
              <w:jc w:val="right"/>
              <w:rPr>
                <w:color w:val="000000"/>
              </w:rPr>
            </w:pPr>
            <w:r w:rsidRPr="00383811">
              <w:rPr>
                <w:color w:val="000000"/>
              </w:rPr>
              <w:t>9 879 520,00</w:t>
            </w:r>
          </w:p>
        </w:tc>
      </w:tr>
      <w:tr w:rsidR="000457AD" w:rsidRPr="00383811" w14:paraId="7B83AA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889ADD"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9A9F49D" w14:textId="77777777" w:rsidR="000457AD" w:rsidRPr="00383811" w:rsidRDefault="000457AD" w:rsidP="00553B26">
            <w:pPr>
              <w:jc w:val="center"/>
              <w:rPr>
                <w:color w:val="000000"/>
              </w:rPr>
            </w:pPr>
            <w:r w:rsidRPr="0038381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81A0D31"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A78E8B1" w14:textId="77777777" w:rsidR="000457AD" w:rsidRPr="00383811" w:rsidRDefault="000457AD" w:rsidP="00553B26">
            <w:pPr>
              <w:jc w:val="right"/>
              <w:rPr>
                <w:color w:val="000000"/>
              </w:rPr>
            </w:pPr>
            <w:r w:rsidRPr="00383811">
              <w:rPr>
                <w:color w:val="000000"/>
              </w:rPr>
              <w:t>9 879 520,00</w:t>
            </w:r>
          </w:p>
        </w:tc>
      </w:tr>
      <w:tr w:rsidR="000457AD" w:rsidRPr="00383811" w14:paraId="2AABFE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351A7C"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6145CB9B" w14:textId="77777777" w:rsidR="000457AD" w:rsidRPr="00383811" w:rsidRDefault="000457AD" w:rsidP="00553B26">
            <w:pPr>
              <w:jc w:val="center"/>
              <w:rPr>
                <w:color w:val="000000"/>
              </w:rPr>
            </w:pPr>
            <w:r w:rsidRPr="00383811">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DA0DADD"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2EF93D28" w14:textId="77777777" w:rsidR="000457AD" w:rsidRPr="00383811" w:rsidRDefault="000457AD" w:rsidP="00553B26">
            <w:pPr>
              <w:jc w:val="right"/>
              <w:rPr>
                <w:color w:val="000000"/>
              </w:rPr>
            </w:pPr>
            <w:r w:rsidRPr="00383811">
              <w:rPr>
                <w:color w:val="000000"/>
              </w:rPr>
              <w:t>9 879 520,00</w:t>
            </w:r>
          </w:p>
        </w:tc>
      </w:tr>
      <w:tr w:rsidR="000457AD" w:rsidRPr="00383811" w14:paraId="3598CC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4D503B"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0BA1BA" w14:textId="77777777" w:rsidR="000457AD" w:rsidRPr="00383811" w:rsidRDefault="000457AD" w:rsidP="00553B26">
            <w:pPr>
              <w:jc w:val="center"/>
              <w:rPr>
                <w:color w:val="000000"/>
              </w:rPr>
            </w:pPr>
            <w:r w:rsidRPr="00383811">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2148428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2DD6DD" w14:textId="77777777" w:rsidR="000457AD" w:rsidRPr="00383811" w:rsidRDefault="000457AD" w:rsidP="00553B26">
            <w:pPr>
              <w:jc w:val="right"/>
              <w:rPr>
                <w:color w:val="000000"/>
              </w:rPr>
            </w:pPr>
            <w:r w:rsidRPr="00383811">
              <w:rPr>
                <w:color w:val="000000"/>
              </w:rPr>
              <w:t>55 345 469,59</w:t>
            </w:r>
          </w:p>
        </w:tc>
      </w:tr>
      <w:tr w:rsidR="000457AD" w:rsidRPr="00383811" w14:paraId="69B34F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EE1493"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5982311" w14:textId="77777777" w:rsidR="000457AD" w:rsidRPr="00383811" w:rsidRDefault="000457AD" w:rsidP="00553B26">
            <w:pPr>
              <w:jc w:val="center"/>
              <w:rPr>
                <w:color w:val="000000"/>
              </w:rPr>
            </w:pPr>
            <w:r w:rsidRPr="0038381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188630F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1091B9" w14:textId="77777777" w:rsidR="000457AD" w:rsidRPr="00383811" w:rsidRDefault="000457AD" w:rsidP="00553B26">
            <w:pPr>
              <w:jc w:val="right"/>
              <w:rPr>
                <w:color w:val="000000"/>
              </w:rPr>
            </w:pPr>
            <w:r w:rsidRPr="00383811">
              <w:rPr>
                <w:color w:val="000000"/>
              </w:rPr>
              <w:t>55 345 469,59</w:t>
            </w:r>
          </w:p>
        </w:tc>
      </w:tr>
      <w:tr w:rsidR="000457AD" w:rsidRPr="00383811" w14:paraId="6ACF5B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0E42B1"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12142FE" w14:textId="77777777" w:rsidR="000457AD" w:rsidRPr="00383811" w:rsidRDefault="000457AD" w:rsidP="00553B26">
            <w:pPr>
              <w:jc w:val="center"/>
              <w:rPr>
                <w:color w:val="000000"/>
              </w:rPr>
            </w:pPr>
            <w:r w:rsidRPr="0038381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413B0B5"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26F16ED" w14:textId="77777777" w:rsidR="000457AD" w:rsidRPr="00383811" w:rsidRDefault="000457AD" w:rsidP="00553B26">
            <w:pPr>
              <w:jc w:val="right"/>
              <w:rPr>
                <w:color w:val="000000"/>
              </w:rPr>
            </w:pPr>
            <w:r w:rsidRPr="00383811">
              <w:rPr>
                <w:color w:val="000000"/>
              </w:rPr>
              <w:t>55 345 469,59</w:t>
            </w:r>
          </w:p>
        </w:tc>
      </w:tr>
      <w:tr w:rsidR="000457AD" w:rsidRPr="00383811" w14:paraId="1FF9B5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EA1927" w14:textId="77777777" w:rsidR="000457AD" w:rsidRPr="00383811" w:rsidRDefault="000457AD" w:rsidP="00553B26">
            <w:pPr>
              <w:rPr>
                <w:i/>
                <w:iCs/>
                <w:color w:val="000000"/>
              </w:rPr>
            </w:pPr>
            <w:r w:rsidRPr="0038381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42D3C968" w14:textId="77777777" w:rsidR="000457AD" w:rsidRPr="00383811" w:rsidRDefault="000457AD" w:rsidP="00553B26">
            <w:pPr>
              <w:jc w:val="center"/>
              <w:rPr>
                <w:color w:val="000000"/>
              </w:rPr>
            </w:pPr>
            <w:r w:rsidRPr="00383811">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51E26542" w14:textId="77777777" w:rsidR="000457AD" w:rsidRPr="00383811" w:rsidRDefault="000457AD" w:rsidP="00553B26">
            <w:pPr>
              <w:jc w:val="center"/>
              <w:rPr>
                <w:color w:val="000000"/>
              </w:rPr>
            </w:pPr>
            <w:r w:rsidRPr="00383811">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755383F1" w14:textId="77777777" w:rsidR="000457AD" w:rsidRPr="00383811" w:rsidRDefault="000457AD" w:rsidP="00553B26">
            <w:pPr>
              <w:jc w:val="right"/>
              <w:rPr>
                <w:color w:val="000000"/>
              </w:rPr>
            </w:pPr>
            <w:r w:rsidRPr="00383811">
              <w:rPr>
                <w:color w:val="000000"/>
              </w:rPr>
              <w:t>55 345 469,59</w:t>
            </w:r>
          </w:p>
        </w:tc>
      </w:tr>
      <w:tr w:rsidR="000457AD" w:rsidRPr="00383811" w14:paraId="1E7356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A68123"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3B506DE" w14:textId="77777777" w:rsidR="000457AD" w:rsidRPr="00383811" w:rsidRDefault="000457AD" w:rsidP="00553B26">
            <w:pPr>
              <w:jc w:val="center"/>
              <w:rPr>
                <w:color w:val="000000"/>
              </w:rPr>
            </w:pPr>
            <w:r w:rsidRPr="00383811">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22D51C6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AEBC1B" w14:textId="77777777" w:rsidR="000457AD" w:rsidRPr="00383811" w:rsidRDefault="000457AD" w:rsidP="00553B26">
            <w:pPr>
              <w:jc w:val="right"/>
              <w:rPr>
                <w:color w:val="000000"/>
              </w:rPr>
            </w:pPr>
            <w:r w:rsidRPr="00383811">
              <w:rPr>
                <w:color w:val="000000"/>
              </w:rPr>
              <w:t>280 000 000,00</w:t>
            </w:r>
          </w:p>
        </w:tc>
      </w:tr>
      <w:tr w:rsidR="000457AD" w:rsidRPr="00383811" w14:paraId="0E3A5E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BF3FDE"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901F0DA" w14:textId="77777777" w:rsidR="000457AD" w:rsidRPr="00383811" w:rsidRDefault="000457AD" w:rsidP="00553B26">
            <w:pPr>
              <w:jc w:val="center"/>
              <w:rPr>
                <w:color w:val="000000"/>
              </w:rPr>
            </w:pPr>
            <w:r w:rsidRPr="0038381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A81C6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B42D4B" w14:textId="77777777" w:rsidR="000457AD" w:rsidRPr="00383811" w:rsidRDefault="000457AD" w:rsidP="00553B26">
            <w:pPr>
              <w:jc w:val="right"/>
              <w:rPr>
                <w:color w:val="000000"/>
              </w:rPr>
            </w:pPr>
            <w:r w:rsidRPr="00383811">
              <w:rPr>
                <w:color w:val="000000"/>
              </w:rPr>
              <w:t>280 000 000,00</w:t>
            </w:r>
          </w:p>
        </w:tc>
      </w:tr>
      <w:tr w:rsidR="000457AD" w:rsidRPr="00383811" w14:paraId="1074E4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360CD4"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4971C7F" w14:textId="77777777" w:rsidR="000457AD" w:rsidRPr="00383811" w:rsidRDefault="000457AD" w:rsidP="00553B26">
            <w:pPr>
              <w:jc w:val="center"/>
              <w:rPr>
                <w:color w:val="000000"/>
              </w:rPr>
            </w:pPr>
            <w:r w:rsidRPr="0038381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142D1B2B"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177EABC" w14:textId="77777777" w:rsidR="000457AD" w:rsidRPr="00383811" w:rsidRDefault="000457AD" w:rsidP="00553B26">
            <w:pPr>
              <w:jc w:val="right"/>
              <w:rPr>
                <w:color w:val="000000"/>
              </w:rPr>
            </w:pPr>
            <w:r w:rsidRPr="00383811">
              <w:rPr>
                <w:color w:val="000000"/>
              </w:rPr>
              <w:t>280 000 000,00</w:t>
            </w:r>
          </w:p>
        </w:tc>
      </w:tr>
      <w:tr w:rsidR="000457AD" w:rsidRPr="00383811" w14:paraId="7902A5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7EF52B"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74905EBD" w14:textId="77777777" w:rsidR="000457AD" w:rsidRPr="00383811" w:rsidRDefault="000457AD" w:rsidP="00553B26">
            <w:pPr>
              <w:jc w:val="center"/>
              <w:rPr>
                <w:color w:val="000000"/>
              </w:rPr>
            </w:pPr>
            <w:r w:rsidRPr="00383811">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618F7D0F"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8BD80CA" w14:textId="77777777" w:rsidR="000457AD" w:rsidRPr="00383811" w:rsidRDefault="000457AD" w:rsidP="00553B26">
            <w:pPr>
              <w:jc w:val="right"/>
              <w:rPr>
                <w:color w:val="000000"/>
              </w:rPr>
            </w:pPr>
            <w:r w:rsidRPr="00383811">
              <w:rPr>
                <w:color w:val="000000"/>
              </w:rPr>
              <w:t>280 000 000,00</w:t>
            </w:r>
          </w:p>
        </w:tc>
      </w:tr>
      <w:tr w:rsidR="000457AD" w:rsidRPr="00383811" w14:paraId="4C9698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863529"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Борьба с сахарным диабетом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8B25311" w14:textId="77777777" w:rsidR="000457AD" w:rsidRPr="00383811" w:rsidRDefault="000457AD" w:rsidP="00553B26">
            <w:pPr>
              <w:jc w:val="center"/>
              <w:rPr>
                <w:color w:val="000000"/>
              </w:rPr>
            </w:pPr>
            <w:r w:rsidRPr="00383811">
              <w:rPr>
                <w:color w:val="000000"/>
              </w:rPr>
              <w:t xml:space="preserve">01 3 03 00000 </w:t>
            </w:r>
          </w:p>
        </w:tc>
        <w:tc>
          <w:tcPr>
            <w:tcW w:w="567" w:type="dxa"/>
            <w:tcBorders>
              <w:top w:val="nil"/>
              <w:left w:val="nil"/>
              <w:bottom w:val="single" w:sz="4" w:space="0" w:color="000000"/>
              <w:right w:val="single" w:sz="4" w:space="0" w:color="000000"/>
            </w:tcBorders>
            <w:shd w:val="clear" w:color="auto" w:fill="auto"/>
            <w:noWrap/>
            <w:hideMark/>
          </w:tcPr>
          <w:p w14:paraId="2C297FA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13FB25" w14:textId="77777777" w:rsidR="000457AD" w:rsidRPr="00383811" w:rsidRDefault="000457AD" w:rsidP="00553B26">
            <w:pPr>
              <w:jc w:val="right"/>
              <w:rPr>
                <w:color w:val="000000"/>
              </w:rPr>
            </w:pPr>
            <w:r w:rsidRPr="00383811">
              <w:rPr>
                <w:color w:val="000000"/>
              </w:rPr>
              <w:t>32 500 964,00</w:t>
            </w:r>
          </w:p>
        </w:tc>
      </w:tr>
      <w:tr w:rsidR="000457AD" w:rsidRPr="00383811" w14:paraId="40F6BE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645896" w14:textId="77777777" w:rsidR="000457AD" w:rsidRPr="00383811" w:rsidRDefault="000457AD" w:rsidP="00553B26">
            <w:pPr>
              <w:rPr>
                <w:color w:val="000000"/>
                <w:sz w:val="22"/>
                <w:szCs w:val="22"/>
              </w:rPr>
            </w:pPr>
            <w:r w:rsidRPr="00383811">
              <w:rPr>
                <w:color w:val="000000"/>
                <w:sz w:val="22"/>
                <w:szCs w:val="22"/>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4CA74B48" w14:textId="77777777" w:rsidR="000457AD" w:rsidRPr="00383811" w:rsidRDefault="000457AD" w:rsidP="00553B26">
            <w:pPr>
              <w:jc w:val="center"/>
              <w:rPr>
                <w:color w:val="000000"/>
              </w:rPr>
            </w:pPr>
            <w:r w:rsidRPr="00383811">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48FFEC5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1B7225" w14:textId="77777777" w:rsidR="000457AD" w:rsidRPr="00383811" w:rsidRDefault="000457AD" w:rsidP="00553B26">
            <w:pPr>
              <w:jc w:val="right"/>
              <w:rPr>
                <w:color w:val="000000"/>
              </w:rPr>
            </w:pPr>
            <w:r w:rsidRPr="00383811">
              <w:rPr>
                <w:color w:val="000000"/>
              </w:rPr>
              <w:t>972 892,00</w:t>
            </w:r>
          </w:p>
        </w:tc>
      </w:tr>
      <w:tr w:rsidR="000457AD" w:rsidRPr="00383811" w14:paraId="4B21EC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F40BE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7A6302" w14:textId="77777777" w:rsidR="000457AD" w:rsidRPr="00383811" w:rsidRDefault="000457AD" w:rsidP="00553B26">
            <w:pPr>
              <w:jc w:val="center"/>
              <w:rPr>
                <w:color w:val="000000"/>
              </w:rPr>
            </w:pPr>
            <w:r w:rsidRPr="00383811">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3F350A6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DC3674" w14:textId="77777777" w:rsidR="000457AD" w:rsidRPr="00383811" w:rsidRDefault="000457AD" w:rsidP="00553B26">
            <w:pPr>
              <w:jc w:val="right"/>
              <w:rPr>
                <w:color w:val="000000"/>
              </w:rPr>
            </w:pPr>
            <w:r w:rsidRPr="00383811">
              <w:rPr>
                <w:color w:val="000000"/>
              </w:rPr>
              <w:t>972 892,00</w:t>
            </w:r>
          </w:p>
        </w:tc>
      </w:tr>
      <w:tr w:rsidR="000457AD" w:rsidRPr="00383811" w14:paraId="65DF44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82E39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624A7D" w14:textId="77777777" w:rsidR="000457AD" w:rsidRPr="00383811" w:rsidRDefault="000457AD" w:rsidP="00553B26">
            <w:pPr>
              <w:jc w:val="center"/>
              <w:rPr>
                <w:color w:val="000000"/>
              </w:rPr>
            </w:pPr>
            <w:r w:rsidRPr="00383811">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54D0521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E9E411" w14:textId="77777777" w:rsidR="000457AD" w:rsidRPr="00383811" w:rsidRDefault="000457AD" w:rsidP="00553B26">
            <w:pPr>
              <w:jc w:val="right"/>
              <w:rPr>
                <w:color w:val="000000"/>
              </w:rPr>
            </w:pPr>
            <w:r w:rsidRPr="00383811">
              <w:rPr>
                <w:color w:val="000000"/>
              </w:rPr>
              <w:t>972 892,00</w:t>
            </w:r>
          </w:p>
        </w:tc>
      </w:tr>
      <w:tr w:rsidR="000457AD" w:rsidRPr="00383811" w14:paraId="157D6B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4E2B47" w14:textId="77777777" w:rsidR="000457AD" w:rsidRPr="00383811" w:rsidRDefault="000457AD" w:rsidP="00553B26">
            <w:pPr>
              <w:rPr>
                <w:color w:val="000000"/>
                <w:sz w:val="22"/>
                <w:szCs w:val="22"/>
              </w:rPr>
            </w:pPr>
            <w:r w:rsidRPr="00383811">
              <w:rPr>
                <w:color w:val="000000"/>
                <w:sz w:val="22"/>
                <w:szCs w:val="22"/>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1559" w:type="dxa"/>
            <w:tcBorders>
              <w:top w:val="nil"/>
              <w:left w:val="nil"/>
              <w:bottom w:val="single" w:sz="4" w:space="0" w:color="000000"/>
              <w:right w:val="single" w:sz="4" w:space="0" w:color="000000"/>
            </w:tcBorders>
            <w:shd w:val="clear" w:color="auto" w:fill="auto"/>
            <w:noWrap/>
            <w:hideMark/>
          </w:tcPr>
          <w:p w14:paraId="6EDF22EC" w14:textId="77777777" w:rsidR="000457AD" w:rsidRPr="00383811" w:rsidRDefault="000457AD" w:rsidP="00553B26">
            <w:pPr>
              <w:jc w:val="center"/>
              <w:rPr>
                <w:color w:val="000000"/>
              </w:rPr>
            </w:pPr>
            <w:r w:rsidRPr="00383811">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014BB9A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1E6109" w14:textId="77777777" w:rsidR="000457AD" w:rsidRPr="00383811" w:rsidRDefault="000457AD" w:rsidP="00553B26">
            <w:pPr>
              <w:jc w:val="right"/>
              <w:rPr>
                <w:color w:val="000000"/>
              </w:rPr>
            </w:pPr>
            <w:r w:rsidRPr="00383811">
              <w:rPr>
                <w:color w:val="000000"/>
              </w:rPr>
              <w:t>31 528 072,00</w:t>
            </w:r>
          </w:p>
        </w:tc>
      </w:tr>
      <w:tr w:rsidR="000457AD" w:rsidRPr="00383811" w14:paraId="659C15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93673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EACFBE" w14:textId="77777777" w:rsidR="000457AD" w:rsidRPr="00383811" w:rsidRDefault="000457AD" w:rsidP="00553B26">
            <w:pPr>
              <w:jc w:val="center"/>
              <w:rPr>
                <w:color w:val="000000"/>
              </w:rPr>
            </w:pPr>
            <w:r w:rsidRPr="00383811">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1730790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A0B713" w14:textId="77777777" w:rsidR="000457AD" w:rsidRPr="00383811" w:rsidRDefault="000457AD" w:rsidP="00553B26">
            <w:pPr>
              <w:jc w:val="right"/>
              <w:rPr>
                <w:color w:val="000000"/>
              </w:rPr>
            </w:pPr>
            <w:r w:rsidRPr="00383811">
              <w:rPr>
                <w:color w:val="000000"/>
              </w:rPr>
              <w:t>31 528 072,00</w:t>
            </w:r>
          </w:p>
        </w:tc>
      </w:tr>
      <w:tr w:rsidR="000457AD" w:rsidRPr="00383811" w14:paraId="6A41D9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E1EE3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7DA707" w14:textId="77777777" w:rsidR="000457AD" w:rsidRPr="00383811" w:rsidRDefault="000457AD" w:rsidP="00553B26">
            <w:pPr>
              <w:jc w:val="center"/>
              <w:rPr>
                <w:color w:val="000000"/>
              </w:rPr>
            </w:pPr>
            <w:r w:rsidRPr="00383811">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347D7D9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48506A" w14:textId="77777777" w:rsidR="000457AD" w:rsidRPr="00383811" w:rsidRDefault="000457AD" w:rsidP="00553B26">
            <w:pPr>
              <w:jc w:val="right"/>
              <w:rPr>
                <w:color w:val="000000"/>
              </w:rPr>
            </w:pPr>
            <w:r w:rsidRPr="00383811">
              <w:rPr>
                <w:color w:val="000000"/>
              </w:rPr>
              <w:t>31 528 072,00</w:t>
            </w:r>
          </w:p>
        </w:tc>
      </w:tr>
      <w:tr w:rsidR="000457AD" w:rsidRPr="00383811" w14:paraId="51366E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48ECFB"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Комплекс процессных мероприятий </w:t>
            </w:r>
            <w:r>
              <w:rPr>
                <w:b/>
                <w:bCs/>
                <w:color w:val="000000"/>
                <w:sz w:val="22"/>
                <w:szCs w:val="22"/>
              </w:rPr>
              <w:t>«</w:t>
            </w:r>
            <w:r w:rsidRPr="00383811">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B8544B" w14:textId="77777777" w:rsidR="000457AD" w:rsidRPr="00383811" w:rsidRDefault="000457AD" w:rsidP="00553B26">
            <w:pPr>
              <w:jc w:val="center"/>
              <w:rPr>
                <w:color w:val="000000"/>
              </w:rPr>
            </w:pPr>
            <w:r w:rsidRPr="00383811">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358685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BC91EA" w14:textId="77777777" w:rsidR="000457AD" w:rsidRPr="00383811" w:rsidRDefault="000457AD" w:rsidP="00553B26">
            <w:pPr>
              <w:jc w:val="right"/>
              <w:rPr>
                <w:color w:val="000000"/>
              </w:rPr>
            </w:pPr>
            <w:r w:rsidRPr="00383811">
              <w:rPr>
                <w:color w:val="000000"/>
              </w:rPr>
              <w:t>1 900 000,00</w:t>
            </w:r>
          </w:p>
        </w:tc>
      </w:tr>
      <w:tr w:rsidR="000457AD" w:rsidRPr="00383811" w14:paraId="673426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3F38A2" w14:textId="77777777" w:rsidR="000457AD" w:rsidRPr="00383811" w:rsidRDefault="000457AD" w:rsidP="00553B26">
            <w:pPr>
              <w:rPr>
                <w:color w:val="000000"/>
                <w:sz w:val="22"/>
                <w:szCs w:val="22"/>
              </w:rPr>
            </w:pPr>
            <w:r w:rsidRPr="0038381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046C7B64" w14:textId="77777777" w:rsidR="000457AD" w:rsidRPr="00383811" w:rsidRDefault="000457AD" w:rsidP="00553B26">
            <w:pPr>
              <w:jc w:val="center"/>
              <w:rPr>
                <w:color w:val="000000"/>
              </w:rPr>
            </w:pPr>
            <w:r w:rsidRPr="0038381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0C66B5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0FE0E9" w14:textId="77777777" w:rsidR="000457AD" w:rsidRPr="00383811" w:rsidRDefault="000457AD" w:rsidP="00553B26">
            <w:pPr>
              <w:jc w:val="right"/>
              <w:rPr>
                <w:color w:val="000000"/>
              </w:rPr>
            </w:pPr>
            <w:r w:rsidRPr="00383811">
              <w:rPr>
                <w:color w:val="000000"/>
              </w:rPr>
              <w:t>1 800 000,00</w:t>
            </w:r>
          </w:p>
        </w:tc>
      </w:tr>
      <w:tr w:rsidR="000457AD" w:rsidRPr="00383811" w14:paraId="0DB154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B0577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191580" w14:textId="77777777" w:rsidR="000457AD" w:rsidRPr="00383811" w:rsidRDefault="000457AD" w:rsidP="00553B26">
            <w:pPr>
              <w:jc w:val="center"/>
              <w:rPr>
                <w:color w:val="000000"/>
              </w:rPr>
            </w:pPr>
            <w:r w:rsidRPr="0038381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B5AA71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C90428" w14:textId="77777777" w:rsidR="000457AD" w:rsidRPr="00383811" w:rsidRDefault="000457AD" w:rsidP="00553B26">
            <w:pPr>
              <w:jc w:val="right"/>
              <w:rPr>
                <w:color w:val="000000"/>
              </w:rPr>
            </w:pPr>
            <w:r w:rsidRPr="00383811">
              <w:rPr>
                <w:color w:val="000000"/>
              </w:rPr>
              <w:t>1 800 000,00</w:t>
            </w:r>
          </w:p>
        </w:tc>
      </w:tr>
      <w:tr w:rsidR="000457AD" w:rsidRPr="00383811" w14:paraId="57EC7E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021C4A"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043286" w14:textId="77777777" w:rsidR="000457AD" w:rsidRPr="00383811" w:rsidRDefault="000457AD" w:rsidP="00553B26">
            <w:pPr>
              <w:jc w:val="center"/>
              <w:rPr>
                <w:color w:val="000000"/>
              </w:rPr>
            </w:pPr>
            <w:r w:rsidRPr="00383811">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5713313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6550D50" w14:textId="77777777" w:rsidR="000457AD" w:rsidRPr="00383811" w:rsidRDefault="000457AD" w:rsidP="00553B26">
            <w:pPr>
              <w:jc w:val="right"/>
              <w:rPr>
                <w:color w:val="000000"/>
              </w:rPr>
            </w:pPr>
            <w:r w:rsidRPr="00383811">
              <w:rPr>
                <w:color w:val="000000"/>
              </w:rPr>
              <w:t>1 800 000,00</w:t>
            </w:r>
          </w:p>
        </w:tc>
      </w:tr>
      <w:tr w:rsidR="000457AD" w:rsidRPr="00383811" w14:paraId="34C723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B3011D" w14:textId="77777777" w:rsidR="000457AD" w:rsidRPr="00383811" w:rsidRDefault="000457AD" w:rsidP="00553B26">
            <w:pPr>
              <w:rPr>
                <w:color w:val="000000"/>
                <w:sz w:val="22"/>
                <w:szCs w:val="22"/>
              </w:rPr>
            </w:pPr>
            <w:r w:rsidRPr="00383811">
              <w:rPr>
                <w:color w:val="000000"/>
                <w:sz w:val="22"/>
                <w:szCs w:val="22"/>
              </w:rPr>
              <w:t>Медико-биологическое обеспечение спортсменов спортивных сборных команд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3E760D" w14:textId="77777777" w:rsidR="000457AD" w:rsidRPr="00383811" w:rsidRDefault="000457AD" w:rsidP="00553B26">
            <w:pPr>
              <w:jc w:val="center"/>
              <w:rPr>
                <w:color w:val="000000"/>
              </w:rPr>
            </w:pPr>
            <w:r w:rsidRPr="0038381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34393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753035" w14:textId="77777777" w:rsidR="000457AD" w:rsidRPr="00383811" w:rsidRDefault="000457AD" w:rsidP="00553B26">
            <w:pPr>
              <w:jc w:val="right"/>
              <w:rPr>
                <w:color w:val="000000"/>
              </w:rPr>
            </w:pPr>
            <w:r w:rsidRPr="00383811">
              <w:rPr>
                <w:color w:val="000000"/>
              </w:rPr>
              <w:t>100 000,00</w:t>
            </w:r>
          </w:p>
        </w:tc>
      </w:tr>
      <w:tr w:rsidR="000457AD" w:rsidRPr="00383811" w14:paraId="681488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BAA15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CCDA81" w14:textId="77777777" w:rsidR="000457AD" w:rsidRPr="00383811" w:rsidRDefault="000457AD" w:rsidP="00553B26">
            <w:pPr>
              <w:jc w:val="center"/>
              <w:rPr>
                <w:color w:val="000000"/>
              </w:rPr>
            </w:pPr>
            <w:r w:rsidRPr="0038381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DE7546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9E4046" w14:textId="77777777" w:rsidR="000457AD" w:rsidRPr="00383811" w:rsidRDefault="000457AD" w:rsidP="00553B26">
            <w:pPr>
              <w:jc w:val="right"/>
              <w:rPr>
                <w:color w:val="000000"/>
              </w:rPr>
            </w:pPr>
            <w:r w:rsidRPr="00383811">
              <w:rPr>
                <w:color w:val="000000"/>
              </w:rPr>
              <w:t>100 000,00</w:t>
            </w:r>
          </w:p>
        </w:tc>
      </w:tr>
      <w:tr w:rsidR="000457AD" w:rsidRPr="00383811" w14:paraId="7B012A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B75DDC"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98B522" w14:textId="77777777" w:rsidR="000457AD" w:rsidRPr="00383811" w:rsidRDefault="000457AD" w:rsidP="00553B26">
            <w:pPr>
              <w:jc w:val="center"/>
              <w:rPr>
                <w:color w:val="000000"/>
              </w:rPr>
            </w:pPr>
            <w:r w:rsidRPr="00383811">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469CF1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A398071" w14:textId="77777777" w:rsidR="000457AD" w:rsidRPr="00383811" w:rsidRDefault="000457AD" w:rsidP="00553B26">
            <w:pPr>
              <w:jc w:val="right"/>
              <w:rPr>
                <w:color w:val="000000"/>
              </w:rPr>
            </w:pPr>
            <w:r w:rsidRPr="00383811">
              <w:rPr>
                <w:color w:val="000000"/>
              </w:rPr>
              <w:t>100 000,00</w:t>
            </w:r>
          </w:p>
        </w:tc>
      </w:tr>
      <w:tr w:rsidR="000457AD" w:rsidRPr="00383811" w14:paraId="05D6C1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C9F8E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5D963F" w14:textId="77777777" w:rsidR="000457AD" w:rsidRPr="00383811" w:rsidRDefault="000457AD" w:rsidP="00553B26">
            <w:pPr>
              <w:jc w:val="center"/>
              <w:rPr>
                <w:color w:val="000000"/>
              </w:rPr>
            </w:pPr>
            <w:r w:rsidRPr="00383811">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4A59C5E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091E27" w14:textId="77777777" w:rsidR="000457AD" w:rsidRPr="00383811" w:rsidRDefault="000457AD" w:rsidP="00553B26">
            <w:pPr>
              <w:jc w:val="right"/>
              <w:rPr>
                <w:color w:val="000000"/>
              </w:rPr>
            </w:pPr>
            <w:r w:rsidRPr="00383811">
              <w:rPr>
                <w:color w:val="000000"/>
              </w:rPr>
              <w:t>8 000 000,00</w:t>
            </w:r>
          </w:p>
        </w:tc>
      </w:tr>
      <w:tr w:rsidR="000457AD" w:rsidRPr="00383811" w14:paraId="318C36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B98F9B" w14:textId="77777777" w:rsidR="000457AD" w:rsidRPr="00383811" w:rsidRDefault="000457AD" w:rsidP="00553B26">
            <w:pPr>
              <w:rPr>
                <w:color w:val="000000"/>
                <w:sz w:val="22"/>
                <w:szCs w:val="22"/>
              </w:rPr>
            </w:pPr>
            <w:r w:rsidRPr="0038381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5BC6EC66" w14:textId="77777777" w:rsidR="000457AD" w:rsidRPr="00383811" w:rsidRDefault="000457AD" w:rsidP="00553B26">
            <w:pPr>
              <w:jc w:val="center"/>
              <w:rPr>
                <w:color w:val="000000"/>
              </w:rPr>
            </w:pPr>
            <w:r w:rsidRPr="00383811">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7967DC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888CBF" w14:textId="77777777" w:rsidR="000457AD" w:rsidRPr="00383811" w:rsidRDefault="000457AD" w:rsidP="00553B26">
            <w:pPr>
              <w:jc w:val="right"/>
              <w:rPr>
                <w:color w:val="000000"/>
              </w:rPr>
            </w:pPr>
            <w:r w:rsidRPr="00383811">
              <w:rPr>
                <w:color w:val="000000"/>
              </w:rPr>
              <w:t>8 000 000,00</w:t>
            </w:r>
          </w:p>
        </w:tc>
      </w:tr>
      <w:tr w:rsidR="000457AD" w:rsidRPr="00383811" w14:paraId="1F2E47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2517F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162D97" w14:textId="77777777" w:rsidR="000457AD" w:rsidRPr="00383811" w:rsidRDefault="000457AD" w:rsidP="00553B26">
            <w:pPr>
              <w:jc w:val="center"/>
              <w:rPr>
                <w:color w:val="000000"/>
              </w:rPr>
            </w:pPr>
            <w:r w:rsidRPr="00383811">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32DFA3E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9F37D8" w14:textId="77777777" w:rsidR="000457AD" w:rsidRPr="00383811" w:rsidRDefault="000457AD" w:rsidP="00553B26">
            <w:pPr>
              <w:jc w:val="right"/>
              <w:rPr>
                <w:color w:val="000000"/>
              </w:rPr>
            </w:pPr>
            <w:r w:rsidRPr="00383811">
              <w:rPr>
                <w:color w:val="000000"/>
              </w:rPr>
              <w:t>8 000 000,00</w:t>
            </w:r>
          </w:p>
        </w:tc>
      </w:tr>
      <w:tr w:rsidR="000457AD" w:rsidRPr="00383811" w14:paraId="628F84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758CB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A4039A" w14:textId="77777777" w:rsidR="000457AD" w:rsidRPr="00383811" w:rsidRDefault="000457AD" w:rsidP="00553B26">
            <w:pPr>
              <w:jc w:val="center"/>
              <w:rPr>
                <w:color w:val="000000"/>
              </w:rPr>
            </w:pPr>
            <w:r w:rsidRPr="00383811">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7C2AEA7B"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5727216" w14:textId="77777777" w:rsidR="000457AD" w:rsidRPr="00383811" w:rsidRDefault="000457AD" w:rsidP="00553B26">
            <w:pPr>
              <w:jc w:val="right"/>
              <w:rPr>
                <w:color w:val="000000"/>
              </w:rPr>
            </w:pPr>
            <w:r w:rsidRPr="00383811">
              <w:rPr>
                <w:color w:val="000000"/>
              </w:rPr>
              <w:t>8 000 000,00</w:t>
            </w:r>
          </w:p>
        </w:tc>
      </w:tr>
      <w:tr w:rsidR="000457AD" w:rsidRPr="00383811" w14:paraId="4359C3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CD443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первичной медико-санитарной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BF352A" w14:textId="77777777" w:rsidR="000457AD" w:rsidRPr="00383811" w:rsidRDefault="000457AD" w:rsidP="00553B26">
            <w:pPr>
              <w:jc w:val="center"/>
              <w:rPr>
                <w:color w:val="000000"/>
              </w:rPr>
            </w:pPr>
            <w:r w:rsidRPr="00383811">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7167932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843108" w14:textId="77777777" w:rsidR="000457AD" w:rsidRPr="00383811" w:rsidRDefault="000457AD" w:rsidP="00553B26">
            <w:pPr>
              <w:jc w:val="right"/>
              <w:rPr>
                <w:color w:val="000000"/>
              </w:rPr>
            </w:pPr>
            <w:r w:rsidRPr="00383811">
              <w:rPr>
                <w:color w:val="000000"/>
              </w:rPr>
              <w:t>147 488 400,00</w:t>
            </w:r>
          </w:p>
        </w:tc>
      </w:tr>
      <w:tr w:rsidR="000457AD" w:rsidRPr="00383811" w14:paraId="1DA07E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BBEBD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552BEC3" w14:textId="77777777" w:rsidR="000457AD" w:rsidRPr="00383811" w:rsidRDefault="000457AD" w:rsidP="00553B26">
            <w:pPr>
              <w:jc w:val="center"/>
              <w:rPr>
                <w:color w:val="000000"/>
              </w:rPr>
            </w:pPr>
            <w:r w:rsidRPr="0038381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26D392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3544E3" w14:textId="77777777" w:rsidR="000457AD" w:rsidRPr="00383811" w:rsidRDefault="000457AD" w:rsidP="00553B26">
            <w:pPr>
              <w:jc w:val="right"/>
              <w:rPr>
                <w:color w:val="000000"/>
              </w:rPr>
            </w:pPr>
            <w:r w:rsidRPr="00383811">
              <w:rPr>
                <w:color w:val="000000"/>
              </w:rPr>
              <w:t>62 938 400,00</w:t>
            </w:r>
          </w:p>
        </w:tc>
      </w:tr>
      <w:tr w:rsidR="000457AD" w:rsidRPr="00383811" w14:paraId="54EC67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1465C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9235D2" w14:textId="77777777" w:rsidR="000457AD" w:rsidRPr="00383811" w:rsidRDefault="000457AD" w:rsidP="00553B26">
            <w:pPr>
              <w:jc w:val="center"/>
              <w:rPr>
                <w:color w:val="000000"/>
              </w:rPr>
            </w:pPr>
            <w:r w:rsidRPr="0038381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227BD0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8B0285" w14:textId="77777777" w:rsidR="000457AD" w:rsidRPr="00383811" w:rsidRDefault="000457AD" w:rsidP="00553B26">
            <w:pPr>
              <w:jc w:val="right"/>
              <w:rPr>
                <w:color w:val="000000"/>
              </w:rPr>
            </w:pPr>
            <w:r w:rsidRPr="00383811">
              <w:rPr>
                <w:color w:val="000000"/>
              </w:rPr>
              <w:t>62 938 400,00</w:t>
            </w:r>
          </w:p>
        </w:tc>
      </w:tr>
      <w:tr w:rsidR="000457AD" w:rsidRPr="00383811" w14:paraId="547A86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47D860"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449B50" w14:textId="77777777" w:rsidR="000457AD" w:rsidRPr="00383811" w:rsidRDefault="000457AD" w:rsidP="00553B26">
            <w:pPr>
              <w:jc w:val="center"/>
              <w:rPr>
                <w:color w:val="000000"/>
              </w:rPr>
            </w:pPr>
            <w:r w:rsidRPr="00383811">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2072DF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7C529F" w14:textId="77777777" w:rsidR="000457AD" w:rsidRPr="00383811" w:rsidRDefault="000457AD" w:rsidP="00553B26">
            <w:pPr>
              <w:jc w:val="right"/>
              <w:rPr>
                <w:color w:val="000000"/>
              </w:rPr>
            </w:pPr>
            <w:r w:rsidRPr="00383811">
              <w:rPr>
                <w:color w:val="000000"/>
              </w:rPr>
              <w:t>62 938 400,00</w:t>
            </w:r>
          </w:p>
        </w:tc>
      </w:tr>
      <w:tr w:rsidR="000457AD" w:rsidRPr="00383811" w14:paraId="6CF65D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844715" w14:textId="77777777" w:rsidR="000457AD" w:rsidRPr="00383811" w:rsidRDefault="000457AD" w:rsidP="00553B26">
            <w:pPr>
              <w:rPr>
                <w:color w:val="000000"/>
                <w:sz w:val="22"/>
                <w:szCs w:val="22"/>
              </w:rPr>
            </w:pPr>
            <w:r w:rsidRPr="0038381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1CA7ED03" w14:textId="77777777" w:rsidR="000457AD" w:rsidRPr="00383811" w:rsidRDefault="000457AD" w:rsidP="00553B26">
            <w:pPr>
              <w:jc w:val="center"/>
              <w:rPr>
                <w:color w:val="000000"/>
              </w:rPr>
            </w:pPr>
            <w:r w:rsidRPr="00383811">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13C53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61CCB1" w14:textId="77777777" w:rsidR="000457AD" w:rsidRPr="00383811" w:rsidRDefault="000457AD" w:rsidP="00553B26">
            <w:pPr>
              <w:jc w:val="right"/>
              <w:rPr>
                <w:color w:val="000000"/>
              </w:rPr>
            </w:pPr>
            <w:r w:rsidRPr="00383811">
              <w:rPr>
                <w:color w:val="000000"/>
              </w:rPr>
              <w:t>42 200 000,00</w:t>
            </w:r>
          </w:p>
        </w:tc>
      </w:tr>
      <w:tr w:rsidR="000457AD" w:rsidRPr="00383811" w14:paraId="68D310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70778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A5D5E5" w14:textId="77777777" w:rsidR="000457AD" w:rsidRPr="00383811" w:rsidRDefault="000457AD" w:rsidP="00553B26">
            <w:pPr>
              <w:jc w:val="center"/>
              <w:rPr>
                <w:color w:val="000000"/>
              </w:rPr>
            </w:pPr>
            <w:r w:rsidRPr="00383811">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80BB55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37B979" w14:textId="77777777" w:rsidR="000457AD" w:rsidRPr="00383811" w:rsidRDefault="000457AD" w:rsidP="00553B26">
            <w:pPr>
              <w:jc w:val="right"/>
              <w:rPr>
                <w:color w:val="000000"/>
              </w:rPr>
            </w:pPr>
            <w:r w:rsidRPr="00383811">
              <w:rPr>
                <w:color w:val="000000"/>
              </w:rPr>
              <w:t>42 200 000,00</w:t>
            </w:r>
          </w:p>
        </w:tc>
      </w:tr>
      <w:tr w:rsidR="000457AD" w:rsidRPr="00383811" w14:paraId="23FFD3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32AB4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E105F4" w14:textId="77777777" w:rsidR="000457AD" w:rsidRPr="00383811" w:rsidRDefault="000457AD" w:rsidP="00553B26">
            <w:pPr>
              <w:jc w:val="center"/>
              <w:rPr>
                <w:color w:val="000000"/>
              </w:rPr>
            </w:pPr>
            <w:r w:rsidRPr="00383811">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1AE289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584FF2" w14:textId="77777777" w:rsidR="000457AD" w:rsidRPr="00383811" w:rsidRDefault="000457AD" w:rsidP="00553B26">
            <w:pPr>
              <w:jc w:val="right"/>
              <w:rPr>
                <w:color w:val="000000"/>
              </w:rPr>
            </w:pPr>
            <w:r w:rsidRPr="00383811">
              <w:rPr>
                <w:color w:val="000000"/>
              </w:rPr>
              <w:t>42 200 000,00</w:t>
            </w:r>
          </w:p>
        </w:tc>
      </w:tr>
      <w:tr w:rsidR="000457AD" w:rsidRPr="00383811" w14:paraId="6EA7CA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4E89E8" w14:textId="77777777" w:rsidR="000457AD" w:rsidRPr="00383811" w:rsidRDefault="000457AD" w:rsidP="00553B26">
            <w:pPr>
              <w:rPr>
                <w:color w:val="000000"/>
                <w:sz w:val="22"/>
                <w:szCs w:val="22"/>
              </w:rPr>
            </w:pPr>
            <w:r w:rsidRPr="00383811">
              <w:rPr>
                <w:color w:val="000000"/>
                <w:sz w:val="22"/>
                <w:szCs w:val="22"/>
              </w:rPr>
              <w:t>Приобретение и монтаж быстровозводимых модульных конструкций</w:t>
            </w:r>
          </w:p>
        </w:tc>
        <w:tc>
          <w:tcPr>
            <w:tcW w:w="1559" w:type="dxa"/>
            <w:tcBorders>
              <w:top w:val="nil"/>
              <w:left w:val="nil"/>
              <w:bottom w:val="single" w:sz="4" w:space="0" w:color="000000"/>
              <w:right w:val="single" w:sz="4" w:space="0" w:color="000000"/>
            </w:tcBorders>
            <w:shd w:val="clear" w:color="auto" w:fill="auto"/>
            <w:noWrap/>
            <w:hideMark/>
          </w:tcPr>
          <w:p w14:paraId="680D5A20" w14:textId="77777777" w:rsidR="000457AD" w:rsidRPr="00383811" w:rsidRDefault="000457AD" w:rsidP="00553B26">
            <w:pPr>
              <w:jc w:val="center"/>
              <w:rPr>
                <w:color w:val="000000"/>
              </w:rPr>
            </w:pPr>
            <w:r w:rsidRPr="00383811">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63477D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A4A055" w14:textId="77777777" w:rsidR="000457AD" w:rsidRPr="00383811" w:rsidRDefault="000457AD" w:rsidP="00553B26">
            <w:pPr>
              <w:jc w:val="right"/>
              <w:rPr>
                <w:color w:val="000000"/>
              </w:rPr>
            </w:pPr>
            <w:r w:rsidRPr="00383811">
              <w:rPr>
                <w:color w:val="000000"/>
              </w:rPr>
              <w:t>9 000 000,00</w:t>
            </w:r>
          </w:p>
        </w:tc>
      </w:tr>
      <w:tr w:rsidR="000457AD" w:rsidRPr="00383811" w14:paraId="789FDB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1EBFB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AE2001" w14:textId="77777777" w:rsidR="000457AD" w:rsidRPr="00383811" w:rsidRDefault="000457AD" w:rsidP="00553B26">
            <w:pPr>
              <w:jc w:val="center"/>
              <w:rPr>
                <w:color w:val="000000"/>
              </w:rPr>
            </w:pPr>
            <w:r w:rsidRPr="00383811">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370EB39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0D3B11" w14:textId="77777777" w:rsidR="000457AD" w:rsidRPr="00383811" w:rsidRDefault="000457AD" w:rsidP="00553B26">
            <w:pPr>
              <w:jc w:val="right"/>
              <w:rPr>
                <w:color w:val="000000"/>
              </w:rPr>
            </w:pPr>
            <w:r w:rsidRPr="00383811">
              <w:rPr>
                <w:color w:val="000000"/>
              </w:rPr>
              <w:t>9 000 000,00</w:t>
            </w:r>
          </w:p>
        </w:tc>
      </w:tr>
      <w:tr w:rsidR="000457AD" w:rsidRPr="00383811" w14:paraId="43BBA0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B0212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F3E9CC" w14:textId="77777777" w:rsidR="000457AD" w:rsidRPr="00383811" w:rsidRDefault="000457AD" w:rsidP="00553B26">
            <w:pPr>
              <w:jc w:val="center"/>
              <w:rPr>
                <w:color w:val="000000"/>
              </w:rPr>
            </w:pPr>
            <w:r w:rsidRPr="00383811">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6A5D05C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B3BF39" w14:textId="77777777" w:rsidR="000457AD" w:rsidRPr="00383811" w:rsidRDefault="000457AD" w:rsidP="00553B26">
            <w:pPr>
              <w:jc w:val="right"/>
              <w:rPr>
                <w:color w:val="000000"/>
              </w:rPr>
            </w:pPr>
            <w:r w:rsidRPr="00383811">
              <w:rPr>
                <w:color w:val="000000"/>
              </w:rPr>
              <w:t>9 000 000,00</w:t>
            </w:r>
          </w:p>
        </w:tc>
      </w:tr>
      <w:tr w:rsidR="000457AD" w:rsidRPr="00383811" w14:paraId="0030C8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1ABA23" w14:textId="77777777" w:rsidR="000457AD" w:rsidRPr="00383811" w:rsidRDefault="000457AD" w:rsidP="00553B26">
            <w:pPr>
              <w:rPr>
                <w:color w:val="000000"/>
                <w:sz w:val="22"/>
                <w:szCs w:val="22"/>
              </w:rPr>
            </w:pPr>
            <w:r w:rsidRPr="00383811">
              <w:rPr>
                <w:color w:val="000000"/>
                <w:sz w:val="22"/>
                <w:szCs w:val="22"/>
              </w:rPr>
              <w:t xml:space="preserve">Проведение мероприятий в рамках создания и тиражирования </w:t>
            </w:r>
            <w:r>
              <w:rPr>
                <w:color w:val="000000"/>
                <w:sz w:val="22"/>
                <w:szCs w:val="22"/>
              </w:rPr>
              <w:t>«</w:t>
            </w:r>
            <w:r w:rsidRPr="00383811">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383811">
              <w:rPr>
                <w:color w:val="000000"/>
                <w:sz w:val="22"/>
                <w:szCs w:val="22"/>
              </w:rPr>
              <w:t xml:space="preserve">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C63901A" w14:textId="77777777" w:rsidR="000457AD" w:rsidRPr="00383811" w:rsidRDefault="000457AD" w:rsidP="00553B26">
            <w:pPr>
              <w:jc w:val="center"/>
              <w:rPr>
                <w:color w:val="000000"/>
              </w:rPr>
            </w:pPr>
            <w:r w:rsidRPr="00383811">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429C28E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DA4909" w14:textId="77777777" w:rsidR="000457AD" w:rsidRPr="00383811" w:rsidRDefault="000457AD" w:rsidP="00553B26">
            <w:pPr>
              <w:jc w:val="right"/>
              <w:rPr>
                <w:color w:val="000000"/>
              </w:rPr>
            </w:pPr>
            <w:r w:rsidRPr="00383811">
              <w:rPr>
                <w:color w:val="000000"/>
              </w:rPr>
              <w:t>500 000,00</w:t>
            </w:r>
          </w:p>
        </w:tc>
      </w:tr>
      <w:tr w:rsidR="000457AD" w:rsidRPr="00383811" w14:paraId="45CA24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8F1F4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AF30B3" w14:textId="77777777" w:rsidR="000457AD" w:rsidRPr="00383811" w:rsidRDefault="000457AD" w:rsidP="00553B26">
            <w:pPr>
              <w:jc w:val="center"/>
              <w:rPr>
                <w:color w:val="000000"/>
              </w:rPr>
            </w:pPr>
            <w:r w:rsidRPr="00383811">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4EEBFF5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EAFB546" w14:textId="77777777" w:rsidR="000457AD" w:rsidRPr="00383811" w:rsidRDefault="000457AD" w:rsidP="00553B26">
            <w:pPr>
              <w:jc w:val="right"/>
              <w:rPr>
                <w:color w:val="000000"/>
              </w:rPr>
            </w:pPr>
            <w:r w:rsidRPr="00383811">
              <w:rPr>
                <w:color w:val="000000"/>
              </w:rPr>
              <w:t>500 000,00</w:t>
            </w:r>
          </w:p>
        </w:tc>
      </w:tr>
      <w:tr w:rsidR="000457AD" w:rsidRPr="00383811" w14:paraId="155D53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DDCC0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E9BA8F" w14:textId="77777777" w:rsidR="000457AD" w:rsidRPr="00383811" w:rsidRDefault="000457AD" w:rsidP="00553B26">
            <w:pPr>
              <w:jc w:val="center"/>
              <w:rPr>
                <w:color w:val="000000"/>
              </w:rPr>
            </w:pPr>
            <w:r w:rsidRPr="00383811">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62A6BD7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BF5CF1" w14:textId="77777777" w:rsidR="000457AD" w:rsidRPr="00383811" w:rsidRDefault="000457AD" w:rsidP="00553B26">
            <w:pPr>
              <w:jc w:val="right"/>
              <w:rPr>
                <w:color w:val="000000"/>
              </w:rPr>
            </w:pPr>
            <w:r w:rsidRPr="00383811">
              <w:rPr>
                <w:color w:val="000000"/>
              </w:rPr>
              <w:t>500 000,00</w:t>
            </w:r>
          </w:p>
        </w:tc>
      </w:tr>
      <w:tr w:rsidR="000457AD" w:rsidRPr="00383811" w14:paraId="58B00C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64DFE7" w14:textId="77777777" w:rsidR="000457AD" w:rsidRPr="00383811" w:rsidRDefault="000457AD" w:rsidP="00553B26">
            <w:pPr>
              <w:rPr>
                <w:color w:val="000000"/>
                <w:sz w:val="22"/>
                <w:szCs w:val="22"/>
              </w:rPr>
            </w:pPr>
            <w:r w:rsidRPr="00383811">
              <w:rPr>
                <w:color w:val="000000"/>
                <w:sz w:val="22"/>
                <w:szCs w:val="22"/>
              </w:rPr>
              <w:t>Реализация мероприятий бережливых технологий в учреждениях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10EE6122" w14:textId="77777777" w:rsidR="000457AD" w:rsidRPr="00383811" w:rsidRDefault="000457AD" w:rsidP="00553B26">
            <w:pPr>
              <w:jc w:val="center"/>
              <w:rPr>
                <w:color w:val="000000"/>
              </w:rPr>
            </w:pPr>
            <w:r w:rsidRPr="0038381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241122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60B296" w14:textId="77777777" w:rsidR="000457AD" w:rsidRPr="00383811" w:rsidRDefault="000457AD" w:rsidP="00553B26">
            <w:pPr>
              <w:jc w:val="right"/>
              <w:rPr>
                <w:color w:val="000000"/>
              </w:rPr>
            </w:pPr>
            <w:r w:rsidRPr="00383811">
              <w:rPr>
                <w:color w:val="000000"/>
              </w:rPr>
              <w:t>32 850 000,00</w:t>
            </w:r>
          </w:p>
        </w:tc>
      </w:tr>
      <w:tr w:rsidR="000457AD" w:rsidRPr="00383811" w14:paraId="6AF0A9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CADCE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88B09B" w14:textId="77777777" w:rsidR="000457AD" w:rsidRPr="00383811" w:rsidRDefault="000457AD" w:rsidP="00553B26">
            <w:pPr>
              <w:jc w:val="center"/>
              <w:rPr>
                <w:color w:val="000000"/>
              </w:rPr>
            </w:pPr>
            <w:r w:rsidRPr="0038381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07EBF05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71199F" w14:textId="77777777" w:rsidR="000457AD" w:rsidRPr="00383811" w:rsidRDefault="000457AD" w:rsidP="00553B26">
            <w:pPr>
              <w:jc w:val="right"/>
              <w:rPr>
                <w:color w:val="000000"/>
              </w:rPr>
            </w:pPr>
            <w:r w:rsidRPr="00383811">
              <w:rPr>
                <w:color w:val="000000"/>
              </w:rPr>
              <w:t>1 597 850,00</w:t>
            </w:r>
          </w:p>
        </w:tc>
      </w:tr>
      <w:tr w:rsidR="000457AD" w:rsidRPr="00383811" w14:paraId="12522A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A64AD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90EDD8" w14:textId="77777777" w:rsidR="000457AD" w:rsidRPr="00383811" w:rsidRDefault="000457AD" w:rsidP="00553B26">
            <w:pPr>
              <w:jc w:val="center"/>
              <w:rPr>
                <w:color w:val="000000"/>
              </w:rPr>
            </w:pPr>
            <w:r w:rsidRPr="0038381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60160F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DF1DA58" w14:textId="77777777" w:rsidR="000457AD" w:rsidRPr="00383811" w:rsidRDefault="000457AD" w:rsidP="00553B26">
            <w:pPr>
              <w:jc w:val="right"/>
              <w:rPr>
                <w:color w:val="000000"/>
              </w:rPr>
            </w:pPr>
            <w:r w:rsidRPr="00383811">
              <w:rPr>
                <w:color w:val="000000"/>
              </w:rPr>
              <w:t>1 597 850,00</w:t>
            </w:r>
          </w:p>
        </w:tc>
      </w:tr>
      <w:tr w:rsidR="000457AD" w:rsidRPr="00383811" w14:paraId="666F7D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24048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CE4D51" w14:textId="77777777" w:rsidR="000457AD" w:rsidRPr="00383811" w:rsidRDefault="000457AD" w:rsidP="00553B26">
            <w:pPr>
              <w:jc w:val="center"/>
              <w:rPr>
                <w:color w:val="000000"/>
              </w:rPr>
            </w:pPr>
            <w:r w:rsidRPr="0038381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278DE9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00093E" w14:textId="77777777" w:rsidR="000457AD" w:rsidRPr="00383811" w:rsidRDefault="000457AD" w:rsidP="00553B26">
            <w:pPr>
              <w:jc w:val="right"/>
              <w:rPr>
                <w:color w:val="000000"/>
              </w:rPr>
            </w:pPr>
            <w:r w:rsidRPr="00383811">
              <w:rPr>
                <w:color w:val="000000"/>
              </w:rPr>
              <w:t>31 252 150,00</w:t>
            </w:r>
          </w:p>
        </w:tc>
      </w:tr>
      <w:tr w:rsidR="000457AD" w:rsidRPr="00383811" w14:paraId="732425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3AA32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91DC0C" w14:textId="77777777" w:rsidR="000457AD" w:rsidRPr="00383811" w:rsidRDefault="000457AD" w:rsidP="00553B26">
            <w:pPr>
              <w:jc w:val="center"/>
              <w:rPr>
                <w:color w:val="000000"/>
              </w:rPr>
            </w:pPr>
            <w:r w:rsidRPr="0038381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18B379C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536A5C" w14:textId="77777777" w:rsidR="000457AD" w:rsidRPr="00383811" w:rsidRDefault="000457AD" w:rsidP="00553B26">
            <w:pPr>
              <w:jc w:val="right"/>
              <w:rPr>
                <w:color w:val="000000"/>
              </w:rPr>
            </w:pPr>
            <w:r w:rsidRPr="00383811">
              <w:rPr>
                <w:color w:val="000000"/>
              </w:rPr>
              <w:t>30 402 150,00</w:t>
            </w:r>
          </w:p>
        </w:tc>
      </w:tr>
      <w:tr w:rsidR="000457AD" w:rsidRPr="00383811" w14:paraId="7FEB54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C1CC7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CEED31" w14:textId="77777777" w:rsidR="000457AD" w:rsidRPr="00383811" w:rsidRDefault="000457AD" w:rsidP="00553B26">
            <w:pPr>
              <w:jc w:val="center"/>
              <w:rPr>
                <w:color w:val="000000"/>
              </w:rPr>
            </w:pPr>
            <w:r w:rsidRPr="00383811">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A6E4E76"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C4E0A8" w14:textId="77777777" w:rsidR="000457AD" w:rsidRPr="00383811" w:rsidRDefault="000457AD" w:rsidP="00553B26">
            <w:pPr>
              <w:jc w:val="right"/>
              <w:rPr>
                <w:color w:val="000000"/>
              </w:rPr>
            </w:pPr>
            <w:r w:rsidRPr="00383811">
              <w:rPr>
                <w:color w:val="000000"/>
              </w:rPr>
              <w:t>850 000,00</w:t>
            </w:r>
          </w:p>
        </w:tc>
      </w:tr>
      <w:tr w:rsidR="000457AD" w:rsidRPr="00383811" w14:paraId="3EE2C8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04CB26"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Комплекс процессных мероприятий </w:t>
            </w:r>
            <w:r>
              <w:rPr>
                <w:b/>
                <w:bCs/>
                <w:color w:val="000000"/>
                <w:sz w:val="22"/>
                <w:szCs w:val="22"/>
              </w:rPr>
              <w:t>«</w:t>
            </w:r>
            <w:r w:rsidRPr="00383811">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F2227C" w14:textId="77777777" w:rsidR="000457AD" w:rsidRPr="00383811" w:rsidRDefault="000457AD" w:rsidP="00553B26">
            <w:pPr>
              <w:jc w:val="center"/>
              <w:rPr>
                <w:color w:val="000000"/>
              </w:rPr>
            </w:pPr>
            <w:r w:rsidRPr="00383811">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4021B2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DA5B05" w14:textId="77777777" w:rsidR="000457AD" w:rsidRPr="00383811" w:rsidRDefault="000457AD" w:rsidP="00553B26">
            <w:pPr>
              <w:jc w:val="right"/>
              <w:rPr>
                <w:color w:val="000000"/>
              </w:rPr>
            </w:pPr>
            <w:r w:rsidRPr="00383811">
              <w:rPr>
                <w:color w:val="000000"/>
              </w:rPr>
              <w:t>3 110 557 000,00</w:t>
            </w:r>
          </w:p>
        </w:tc>
      </w:tr>
      <w:tr w:rsidR="000457AD" w:rsidRPr="00383811" w14:paraId="3C9C48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2FCFD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E46626C" w14:textId="77777777" w:rsidR="000457AD" w:rsidRPr="00383811" w:rsidRDefault="000457AD" w:rsidP="00553B26">
            <w:pPr>
              <w:jc w:val="center"/>
              <w:rPr>
                <w:color w:val="000000"/>
              </w:rPr>
            </w:pPr>
            <w:r w:rsidRPr="0038381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D3A9CD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A04C4F" w14:textId="77777777" w:rsidR="000457AD" w:rsidRPr="00383811" w:rsidRDefault="000457AD" w:rsidP="00553B26">
            <w:pPr>
              <w:jc w:val="right"/>
              <w:rPr>
                <w:color w:val="000000"/>
              </w:rPr>
            </w:pPr>
            <w:r w:rsidRPr="00383811">
              <w:rPr>
                <w:color w:val="000000"/>
              </w:rPr>
              <w:t>10 482 100,00</w:t>
            </w:r>
          </w:p>
        </w:tc>
      </w:tr>
      <w:tr w:rsidR="000457AD" w:rsidRPr="00383811" w14:paraId="3EE39D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A7220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D0AC79" w14:textId="77777777" w:rsidR="000457AD" w:rsidRPr="00383811" w:rsidRDefault="000457AD" w:rsidP="00553B26">
            <w:pPr>
              <w:jc w:val="center"/>
              <w:rPr>
                <w:color w:val="000000"/>
              </w:rPr>
            </w:pPr>
            <w:r w:rsidRPr="0038381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075809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D1EFA7" w14:textId="77777777" w:rsidR="000457AD" w:rsidRPr="00383811" w:rsidRDefault="000457AD" w:rsidP="00553B26">
            <w:pPr>
              <w:jc w:val="right"/>
              <w:rPr>
                <w:color w:val="000000"/>
              </w:rPr>
            </w:pPr>
            <w:r w:rsidRPr="00383811">
              <w:rPr>
                <w:color w:val="000000"/>
              </w:rPr>
              <w:t>10 482 100,00</w:t>
            </w:r>
          </w:p>
        </w:tc>
      </w:tr>
      <w:tr w:rsidR="000457AD" w:rsidRPr="00383811" w14:paraId="53B4FD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149A4F"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709E6A" w14:textId="77777777" w:rsidR="000457AD" w:rsidRPr="00383811" w:rsidRDefault="000457AD" w:rsidP="00553B26">
            <w:pPr>
              <w:jc w:val="center"/>
              <w:rPr>
                <w:color w:val="000000"/>
              </w:rPr>
            </w:pPr>
            <w:r w:rsidRPr="00383811">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D7A40EB"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6194D3D" w14:textId="77777777" w:rsidR="000457AD" w:rsidRPr="00383811" w:rsidRDefault="000457AD" w:rsidP="00553B26">
            <w:pPr>
              <w:jc w:val="right"/>
              <w:rPr>
                <w:color w:val="000000"/>
              </w:rPr>
            </w:pPr>
            <w:r w:rsidRPr="00383811">
              <w:rPr>
                <w:color w:val="000000"/>
              </w:rPr>
              <w:t>10 482 100,00</w:t>
            </w:r>
          </w:p>
        </w:tc>
      </w:tr>
      <w:tr w:rsidR="000457AD" w:rsidRPr="00383811" w14:paraId="540A0E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604211" w14:textId="77777777" w:rsidR="000457AD" w:rsidRPr="00383811" w:rsidRDefault="000457AD" w:rsidP="00553B26">
            <w:pPr>
              <w:rPr>
                <w:color w:val="000000"/>
                <w:sz w:val="22"/>
                <w:szCs w:val="22"/>
              </w:rPr>
            </w:pPr>
            <w:r w:rsidRPr="00383811">
              <w:rPr>
                <w:color w:val="000000"/>
                <w:sz w:val="22"/>
                <w:szCs w:val="22"/>
              </w:rPr>
              <w:t>Реализация отдельных полномочий в области лекарственного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44D366E9" w14:textId="77777777" w:rsidR="000457AD" w:rsidRPr="00383811" w:rsidRDefault="000457AD" w:rsidP="00553B26">
            <w:pPr>
              <w:jc w:val="center"/>
              <w:rPr>
                <w:color w:val="000000"/>
              </w:rPr>
            </w:pPr>
            <w:r w:rsidRPr="0038381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7D1FBF3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F7F1F5" w14:textId="77777777" w:rsidR="000457AD" w:rsidRPr="00383811" w:rsidRDefault="000457AD" w:rsidP="00553B26">
            <w:pPr>
              <w:jc w:val="right"/>
              <w:rPr>
                <w:color w:val="000000"/>
              </w:rPr>
            </w:pPr>
            <w:r w:rsidRPr="00383811">
              <w:rPr>
                <w:color w:val="000000"/>
              </w:rPr>
              <w:t>72 644 200,00</w:t>
            </w:r>
          </w:p>
        </w:tc>
      </w:tr>
      <w:tr w:rsidR="000457AD" w:rsidRPr="00383811" w14:paraId="772A5F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D793C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94D3DFF" w14:textId="77777777" w:rsidR="000457AD" w:rsidRPr="00383811" w:rsidRDefault="000457AD" w:rsidP="00553B26">
            <w:pPr>
              <w:jc w:val="center"/>
              <w:rPr>
                <w:color w:val="000000"/>
              </w:rPr>
            </w:pPr>
            <w:r w:rsidRPr="0038381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7350070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02B4607" w14:textId="77777777" w:rsidR="000457AD" w:rsidRPr="00383811" w:rsidRDefault="000457AD" w:rsidP="00553B26">
            <w:pPr>
              <w:jc w:val="right"/>
              <w:rPr>
                <w:color w:val="000000"/>
              </w:rPr>
            </w:pPr>
            <w:r w:rsidRPr="00383811">
              <w:rPr>
                <w:color w:val="000000"/>
              </w:rPr>
              <w:t>68 648 800,00</w:t>
            </w:r>
          </w:p>
        </w:tc>
      </w:tr>
      <w:tr w:rsidR="000457AD" w:rsidRPr="00383811" w14:paraId="4C7234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97B265"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9A38BDB" w14:textId="77777777" w:rsidR="000457AD" w:rsidRPr="00383811" w:rsidRDefault="000457AD" w:rsidP="00553B26">
            <w:pPr>
              <w:jc w:val="center"/>
              <w:rPr>
                <w:color w:val="000000"/>
              </w:rPr>
            </w:pPr>
            <w:r w:rsidRPr="0038381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42392F1E"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6D17495" w14:textId="77777777" w:rsidR="000457AD" w:rsidRPr="00383811" w:rsidRDefault="000457AD" w:rsidP="00553B26">
            <w:pPr>
              <w:jc w:val="right"/>
              <w:rPr>
                <w:color w:val="000000"/>
              </w:rPr>
            </w:pPr>
            <w:r w:rsidRPr="00383811">
              <w:rPr>
                <w:color w:val="000000"/>
              </w:rPr>
              <w:t>68 648 800,00</w:t>
            </w:r>
          </w:p>
        </w:tc>
      </w:tr>
      <w:tr w:rsidR="000457AD" w:rsidRPr="00383811" w14:paraId="6E91AF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447C5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63F637" w14:textId="77777777" w:rsidR="000457AD" w:rsidRPr="00383811" w:rsidRDefault="000457AD" w:rsidP="00553B26">
            <w:pPr>
              <w:jc w:val="center"/>
              <w:rPr>
                <w:color w:val="000000"/>
              </w:rPr>
            </w:pPr>
            <w:r w:rsidRPr="0038381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2FE9948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F455F0" w14:textId="77777777" w:rsidR="000457AD" w:rsidRPr="00383811" w:rsidRDefault="000457AD" w:rsidP="00553B26">
            <w:pPr>
              <w:jc w:val="right"/>
              <w:rPr>
                <w:color w:val="000000"/>
              </w:rPr>
            </w:pPr>
            <w:r w:rsidRPr="00383811">
              <w:rPr>
                <w:color w:val="000000"/>
              </w:rPr>
              <w:t>3 995 400,00</w:t>
            </w:r>
          </w:p>
        </w:tc>
      </w:tr>
      <w:tr w:rsidR="000457AD" w:rsidRPr="00383811" w14:paraId="1C2638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170BD5"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2DEA95" w14:textId="77777777" w:rsidR="000457AD" w:rsidRPr="00383811" w:rsidRDefault="000457AD" w:rsidP="00553B26">
            <w:pPr>
              <w:jc w:val="center"/>
              <w:rPr>
                <w:color w:val="000000"/>
              </w:rPr>
            </w:pPr>
            <w:r w:rsidRPr="00383811">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58D27C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33CBCDD" w14:textId="77777777" w:rsidR="000457AD" w:rsidRPr="00383811" w:rsidRDefault="000457AD" w:rsidP="00553B26">
            <w:pPr>
              <w:jc w:val="right"/>
              <w:rPr>
                <w:color w:val="000000"/>
              </w:rPr>
            </w:pPr>
            <w:r w:rsidRPr="00383811">
              <w:rPr>
                <w:color w:val="000000"/>
              </w:rPr>
              <w:t>3 995 400,00</w:t>
            </w:r>
          </w:p>
        </w:tc>
      </w:tr>
      <w:tr w:rsidR="000457AD" w:rsidRPr="00383811" w14:paraId="205DD0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2C559" w14:textId="77777777" w:rsidR="000457AD" w:rsidRPr="00383811" w:rsidRDefault="000457AD" w:rsidP="00553B26">
            <w:pPr>
              <w:rPr>
                <w:color w:val="000000"/>
                <w:sz w:val="22"/>
                <w:szCs w:val="22"/>
              </w:rPr>
            </w:pPr>
            <w:r w:rsidRPr="00383811">
              <w:rPr>
                <w:color w:val="000000"/>
                <w:sz w:val="22"/>
                <w:szCs w:val="22"/>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59" w:type="dxa"/>
            <w:tcBorders>
              <w:top w:val="nil"/>
              <w:left w:val="nil"/>
              <w:bottom w:val="single" w:sz="4" w:space="0" w:color="000000"/>
              <w:right w:val="single" w:sz="4" w:space="0" w:color="000000"/>
            </w:tcBorders>
            <w:shd w:val="clear" w:color="auto" w:fill="auto"/>
            <w:noWrap/>
            <w:hideMark/>
          </w:tcPr>
          <w:p w14:paraId="5F698CF2" w14:textId="77777777" w:rsidR="000457AD" w:rsidRPr="00383811" w:rsidRDefault="000457AD" w:rsidP="00553B26">
            <w:pPr>
              <w:jc w:val="center"/>
              <w:rPr>
                <w:color w:val="000000"/>
              </w:rPr>
            </w:pPr>
            <w:r w:rsidRPr="00383811">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6F5100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987218" w14:textId="77777777" w:rsidR="000457AD" w:rsidRPr="00383811" w:rsidRDefault="000457AD" w:rsidP="00553B26">
            <w:pPr>
              <w:jc w:val="right"/>
              <w:rPr>
                <w:color w:val="000000"/>
              </w:rPr>
            </w:pPr>
            <w:r w:rsidRPr="00383811">
              <w:rPr>
                <w:color w:val="000000"/>
              </w:rPr>
              <w:t>2 372 000,00</w:t>
            </w:r>
          </w:p>
        </w:tc>
      </w:tr>
      <w:tr w:rsidR="000457AD" w:rsidRPr="00383811" w14:paraId="29B5D2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11809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7E49DE" w14:textId="77777777" w:rsidR="000457AD" w:rsidRPr="00383811" w:rsidRDefault="000457AD" w:rsidP="00553B26">
            <w:pPr>
              <w:jc w:val="center"/>
              <w:rPr>
                <w:color w:val="000000"/>
              </w:rPr>
            </w:pPr>
            <w:r w:rsidRPr="00383811">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33E4818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4A9EAA" w14:textId="77777777" w:rsidR="000457AD" w:rsidRPr="00383811" w:rsidRDefault="000457AD" w:rsidP="00553B26">
            <w:pPr>
              <w:jc w:val="right"/>
              <w:rPr>
                <w:color w:val="000000"/>
              </w:rPr>
            </w:pPr>
            <w:r w:rsidRPr="00383811">
              <w:rPr>
                <w:color w:val="000000"/>
              </w:rPr>
              <w:t>2 372 000,00</w:t>
            </w:r>
          </w:p>
        </w:tc>
      </w:tr>
      <w:tr w:rsidR="000457AD" w:rsidRPr="00383811" w14:paraId="1AE82B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5B2930"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47F898" w14:textId="77777777" w:rsidR="000457AD" w:rsidRPr="00383811" w:rsidRDefault="000457AD" w:rsidP="00553B26">
            <w:pPr>
              <w:jc w:val="center"/>
              <w:rPr>
                <w:color w:val="000000"/>
              </w:rPr>
            </w:pPr>
            <w:r w:rsidRPr="00383811">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0F18B71D"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235897C" w14:textId="77777777" w:rsidR="000457AD" w:rsidRPr="00383811" w:rsidRDefault="000457AD" w:rsidP="00553B26">
            <w:pPr>
              <w:jc w:val="right"/>
              <w:rPr>
                <w:color w:val="000000"/>
              </w:rPr>
            </w:pPr>
            <w:r w:rsidRPr="00383811">
              <w:rPr>
                <w:color w:val="000000"/>
              </w:rPr>
              <w:t>2 372 000,00</w:t>
            </w:r>
          </w:p>
        </w:tc>
      </w:tr>
      <w:tr w:rsidR="000457AD" w:rsidRPr="00383811" w14:paraId="06FB6C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D96B9F" w14:textId="77777777" w:rsidR="000457AD" w:rsidRPr="00383811" w:rsidRDefault="000457AD" w:rsidP="00553B26">
            <w:pPr>
              <w:rPr>
                <w:color w:val="000000"/>
                <w:sz w:val="22"/>
                <w:szCs w:val="22"/>
              </w:rPr>
            </w:pPr>
            <w:r w:rsidRPr="00383811">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559" w:type="dxa"/>
            <w:tcBorders>
              <w:top w:val="nil"/>
              <w:left w:val="nil"/>
              <w:bottom w:val="single" w:sz="4" w:space="0" w:color="000000"/>
              <w:right w:val="single" w:sz="4" w:space="0" w:color="000000"/>
            </w:tcBorders>
            <w:shd w:val="clear" w:color="auto" w:fill="auto"/>
            <w:noWrap/>
            <w:hideMark/>
          </w:tcPr>
          <w:p w14:paraId="4B028D5A" w14:textId="77777777" w:rsidR="000457AD" w:rsidRPr="00383811" w:rsidRDefault="000457AD" w:rsidP="00553B26">
            <w:pPr>
              <w:jc w:val="center"/>
              <w:rPr>
                <w:color w:val="000000"/>
              </w:rPr>
            </w:pPr>
            <w:r w:rsidRPr="0038381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BF5805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48C6B2" w14:textId="77777777" w:rsidR="000457AD" w:rsidRPr="00383811" w:rsidRDefault="000457AD" w:rsidP="00553B26">
            <w:pPr>
              <w:jc w:val="right"/>
              <w:rPr>
                <w:color w:val="000000"/>
              </w:rPr>
            </w:pPr>
            <w:r w:rsidRPr="00383811">
              <w:rPr>
                <w:color w:val="000000"/>
              </w:rPr>
              <w:t>296 080 200,00</w:t>
            </w:r>
          </w:p>
        </w:tc>
      </w:tr>
      <w:tr w:rsidR="000457AD" w:rsidRPr="00383811" w14:paraId="3C721B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83781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CA3D4A4" w14:textId="77777777" w:rsidR="000457AD" w:rsidRPr="00383811" w:rsidRDefault="000457AD" w:rsidP="00553B26">
            <w:pPr>
              <w:jc w:val="center"/>
              <w:rPr>
                <w:color w:val="000000"/>
              </w:rPr>
            </w:pPr>
            <w:r w:rsidRPr="0038381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242164D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25FD45" w14:textId="77777777" w:rsidR="000457AD" w:rsidRPr="00383811" w:rsidRDefault="000457AD" w:rsidP="00553B26">
            <w:pPr>
              <w:jc w:val="right"/>
              <w:rPr>
                <w:color w:val="000000"/>
              </w:rPr>
            </w:pPr>
            <w:r w:rsidRPr="00383811">
              <w:rPr>
                <w:color w:val="000000"/>
              </w:rPr>
              <w:t>280 332 200,00</w:t>
            </w:r>
          </w:p>
        </w:tc>
      </w:tr>
      <w:tr w:rsidR="000457AD" w:rsidRPr="00383811" w14:paraId="3A9E41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8C68A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969E10" w14:textId="77777777" w:rsidR="000457AD" w:rsidRPr="00383811" w:rsidRDefault="000457AD" w:rsidP="00553B26">
            <w:pPr>
              <w:jc w:val="center"/>
              <w:rPr>
                <w:color w:val="000000"/>
              </w:rPr>
            </w:pPr>
            <w:r w:rsidRPr="0038381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E3AA0C9"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A36FD3F" w14:textId="77777777" w:rsidR="000457AD" w:rsidRPr="00383811" w:rsidRDefault="000457AD" w:rsidP="00553B26">
            <w:pPr>
              <w:jc w:val="right"/>
              <w:rPr>
                <w:color w:val="000000"/>
              </w:rPr>
            </w:pPr>
            <w:r w:rsidRPr="00383811">
              <w:rPr>
                <w:color w:val="000000"/>
              </w:rPr>
              <w:t>280 332 200,00</w:t>
            </w:r>
          </w:p>
        </w:tc>
      </w:tr>
      <w:tr w:rsidR="000457AD" w:rsidRPr="00383811" w14:paraId="3B0431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3A10D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A5B53F" w14:textId="77777777" w:rsidR="000457AD" w:rsidRPr="00383811" w:rsidRDefault="000457AD" w:rsidP="00553B26">
            <w:pPr>
              <w:jc w:val="center"/>
              <w:rPr>
                <w:color w:val="000000"/>
              </w:rPr>
            </w:pPr>
            <w:r w:rsidRPr="0038381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A26E5E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4E118D" w14:textId="77777777" w:rsidR="000457AD" w:rsidRPr="00383811" w:rsidRDefault="000457AD" w:rsidP="00553B26">
            <w:pPr>
              <w:jc w:val="right"/>
              <w:rPr>
                <w:color w:val="000000"/>
              </w:rPr>
            </w:pPr>
            <w:r w:rsidRPr="00383811">
              <w:rPr>
                <w:color w:val="000000"/>
              </w:rPr>
              <w:t>15 748 000,00</w:t>
            </w:r>
          </w:p>
        </w:tc>
      </w:tr>
      <w:tr w:rsidR="000457AD" w:rsidRPr="00383811" w14:paraId="10D66B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DD8FD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E3DE36" w14:textId="77777777" w:rsidR="000457AD" w:rsidRPr="00383811" w:rsidRDefault="000457AD" w:rsidP="00553B26">
            <w:pPr>
              <w:jc w:val="center"/>
              <w:rPr>
                <w:color w:val="000000"/>
              </w:rPr>
            </w:pPr>
            <w:r w:rsidRPr="00383811">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0D06C7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6DD3F69" w14:textId="77777777" w:rsidR="000457AD" w:rsidRPr="00383811" w:rsidRDefault="000457AD" w:rsidP="00553B26">
            <w:pPr>
              <w:jc w:val="right"/>
              <w:rPr>
                <w:color w:val="000000"/>
              </w:rPr>
            </w:pPr>
            <w:r w:rsidRPr="00383811">
              <w:rPr>
                <w:color w:val="000000"/>
              </w:rPr>
              <w:t>15 748 000,00</w:t>
            </w:r>
          </w:p>
        </w:tc>
      </w:tr>
      <w:tr w:rsidR="000457AD" w:rsidRPr="00383811" w14:paraId="4423FB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E6C480" w14:textId="77777777" w:rsidR="000457AD" w:rsidRPr="00383811" w:rsidRDefault="000457AD" w:rsidP="00553B26">
            <w:pPr>
              <w:rPr>
                <w:color w:val="000000"/>
                <w:sz w:val="22"/>
                <w:szCs w:val="22"/>
              </w:rPr>
            </w:pPr>
            <w:r w:rsidRPr="00383811">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1559" w:type="dxa"/>
            <w:tcBorders>
              <w:top w:val="nil"/>
              <w:left w:val="nil"/>
              <w:bottom w:val="single" w:sz="4" w:space="0" w:color="000000"/>
              <w:right w:val="single" w:sz="4" w:space="0" w:color="000000"/>
            </w:tcBorders>
            <w:shd w:val="clear" w:color="auto" w:fill="auto"/>
            <w:noWrap/>
            <w:hideMark/>
          </w:tcPr>
          <w:p w14:paraId="0C0D226B" w14:textId="77777777" w:rsidR="000457AD" w:rsidRPr="00383811" w:rsidRDefault="000457AD" w:rsidP="00553B26">
            <w:pPr>
              <w:jc w:val="center"/>
              <w:rPr>
                <w:color w:val="000000"/>
              </w:rPr>
            </w:pPr>
            <w:r w:rsidRPr="0038381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EEE140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830A03" w14:textId="77777777" w:rsidR="000457AD" w:rsidRPr="00383811" w:rsidRDefault="000457AD" w:rsidP="00553B26">
            <w:pPr>
              <w:jc w:val="right"/>
              <w:rPr>
                <w:color w:val="000000"/>
              </w:rPr>
            </w:pPr>
            <w:r w:rsidRPr="00383811">
              <w:rPr>
                <w:color w:val="000000"/>
              </w:rPr>
              <w:t>2 728 978 500,00</w:t>
            </w:r>
          </w:p>
        </w:tc>
      </w:tr>
      <w:tr w:rsidR="000457AD" w:rsidRPr="00383811" w14:paraId="0B5DCC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695CE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C1EB1CF" w14:textId="77777777" w:rsidR="000457AD" w:rsidRPr="00383811" w:rsidRDefault="000457AD" w:rsidP="00553B26">
            <w:pPr>
              <w:jc w:val="center"/>
              <w:rPr>
                <w:color w:val="000000"/>
              </w:rPr>
            </w:pPr>
            <w:r w:rsidRPr="0038381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098378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A961985" w14:textId="77777777" w:rsidR="000457AD" w:rsidRPr="00383811" w:rsidRDefault="000457AD" w:rsidP="00553B26">
            <w:pPr>
              <w:jc w:val="right"/>
              <w:rPr>
                <w:color w:val="000000"/>
              </w:rPr>
            </w:pPr>
            <w:r w:rsidRPr="00383811">
              <w:rPr>
                <w:color w:val="000000"/>
              </w:rPr>
              <w:t>6 000 000,00</w:t>
            </w:r>
          </w:p>
        </w:tc>
      </w:tr>
      <w:tr w:rsidR="000457AD" w:rsidRPr="00383811" w14:paraId="4FC77C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6AB6B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EF6A36" w14:textId="77777777" w:rsidR="000457AD" w:rsidRPr="00383811" w:rsidRDefault="000457AD" w:rsidP="00553B26">
            <w:pPr>
              <w:jc w:val="center"/>
              <w:rPr>
                <w:color w:val="000000"/>
              </w:rPr>
            </w:pPr>
            <w:r w:rsidRPr="0038381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BCA5F27"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DB12439" w14:textId="77777777" w:rsidR="000457AD" w:rsidRPr="00383811" w:rsidRDefault="000457AD" w:rsidP="00553B26">
            <w:pPr>
              <w:jc w:val="right"/>
              <w:rPr>
                <w:color w:val="000000"/>
              </w:rPr>
            </w:pPr>
            <w:r w:rsidRPr="00383811">
              <w:rPr>
                <w:color w:val="000000"/>
              </w:rPr>
              <w:t>6 000 000,00</w:t>
            </w:r>
          </w:p>
        </w:tc>
      </w:tr>
      <w:tr w:rsidR="000457AD" w:rsidRPr="00383811" w14:paraId="1D14B2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FAFDF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ECA738" w14:textId="77777777" w:rsidR="000457AD" w:rsidRPr="00383811" w:rsidRDefault="000457AD" w:rsidP="00553B26">
            <w:pPr>
              <w:jc w:val="center"/>
              <w:rPr>
                <w:color w:val="000000"/>
              </w:rPr>
            </w:pPr>
            <w:r w:rsidRPr="0038381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ED7F0A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38F4D0" w14:textId="77777777" w:rsidR="000457AD" w:rsidRPr="00383811" w:rsidRDefault="000457AD" w:rsidP="00553B26">
            <w:pPr>
              <w:jc w:val="right"/>
              <w:rPr>
                <w:color w:val="000000"/>
              </w:rPr>
            </w:pPr>
            <w:r w:rsidRPr="00383811">
              <w:rPr>
                <w:color w:val="000000"/>
              </w:rPr>
              <w:t>2 722 978 500,00</w:t>
            </w:r>
          </w:p>
        </w:tc>
      </w:tr>
      <w:tr w:rsidR="000457AD" w:rsidRPr="00383811" w14:paraId="633B5B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1DD5C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9FB7F9" w14:textId="77777777" w:rsidR="000457AD" w:rsidRPr="00383811" w:rsidRDefault="000457AD" w:rsidP="00553B26">
            <w:pPr>
              <w:jc w:val="center"/>
              <w:rPr>
                <w:color w:val="000000"/>
              </w:rPr>
            </w:pPr>
            <w:r w:rsidRPr="0038381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1F617C2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E50D47" w14:textId="77777777" w:rsidR="000457AD" w:rsidRPr="00383811" w:rsidRDefault="000457AD" w:rsidP="00553B26">
            <w:pPr>
              <w:jc w:val="right"/>
              <w:rPr>
                <w:color w:val="000000"/>
              </w:rPr>
            </w:pPr>
            <w:r w:rsidRPr="00383811">
              <w:rPr>
                <w:color w:val="000000"/>
              </w:rPr>
              <w:t>7 500 000,00</w:t>
            </w:r>
          </w:p>
        </w:tc>
      </w:tr>
      <w:tr w:rsidR="000457AD" w:rsidRPr="00383811" w14:paraId="44E42D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34D6C3"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1FF82B" w14:textId="77777777" w:rsidR="000457AD" w:rsidRPr="00383811" w:rsidRDefault="000457AD" w:rsidP="00553B26">
            <w:pPr>
              <w:jc w:val="center"/>
              <w:rPr>
                <w:color w:val="000000"/>
              </w:rPr>
            </w:pPr>
            <w:r w:rsidRPr="00383811">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028050E2"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FAB979D" w14:textId="77777777" w:rsidR="000457AD" w:rsidRPr="00383811" w:rsidRDefault="000457AD" w:rsidP="00553B26">
            <w:pPr>
              <w:jc w:val="right"/>
              <w:rPr>
                <w:color w:val="000000"/>
              </w:rPr>
            </w:pPr>
            <w:r w:rsidRPr="00383811">
              <w:rPr>
                <w:color w:val="000000"/>
              </w:rPr>
              <w:t>2 715 478 500,00</w:t>
            </w:r>
          </w:p>
        </w:tc>
      </w:tr>
      <w:tr w:rsidR="000457AD" w:rsidRPr="00383811" w14:paraId="0B95BD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B7C1A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8BD0D2" w14:textId="77777777" w:rsidR="000457AD" w:rsidRPr="00383811" w:rsidRDefault="000457AD" w:rsidP="00553B26">
            <w:pPr>
              <w:jc w:val="center"/>
              <w:rPr>
                <w:color w:val="000000"/>
              </w:rPr>
            </w:pPr>
            <w:r w:rsidRPr="00383811">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2D6DCE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E4B237" w14:textId="77777777" w:rsidR="000457AD" w:rsidRPr="00383811" w:rsidRDefault="000457AD" w:rsidP="00553B26">
            <w:pPr>
              <w:jc w:val="right"/>
              <w:rPr>
                <w:color w:val="000000"/>
              </w:rPr>
            </w:pPr>
            <w:r w:rsidRPr="00383811">
              <w:rPr>
                <w:color w:val="000000"/>
              </w:rPr>
              <w:t>452 885 891,00</w:t>
            </w:r>
          </w:p>
        </w:tc>
      </w:tr>
      <w:tr w:rsidR="000457AD" w:rsidRPr="00383811" w14:paraId="257F68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96FE45"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DA565EF" w14:textId="77777777" w:rsidR="000457AD" w:rsidRPr="00383811" w:rsidRDefault="000457AD" w:rsidP="00553B26">
            <w:pPr>
              <w:jc w:val="center"/>
              <w:rPr>
                <w:color w:val="000000"/>
              </w:rPr>
            </w:pPr>
            <w:r w:rsidRPr="0038381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D4461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5380C2" w14:textId="77777777" w:rsidR="000457AD" w:rsidRPr="00383811" w:rsidRDefault="000457AD" w:rsidP="00553B26">
            <w:pPr>
              <w:jc w:val="right"/>
              <w:rPr>
                <w:color w:val="000000"/>
              </w:rPr>
            </w:pPr>
            <w:r w:rsidRPr="00383811">
              <w:rPr>
                <w:color w:val="000000"/>
              </w:rPr>
              <w:t>351 182 791,00</w:t>
            </w:r>
          </w:p>
        </w:tc>
      </w:tr>
      <w:tr w:rsidR="000457AD" w:rsidRPr="00383811" w14:paraId="12605A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CFF81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6D0F5F" w14:textId="77777777" w:rsidR="000457AD" w:rsidRPr="00383811" w:rsidRDefault="000457AD" w:rsidP="00553B26">
            <w:pPr>
              <w:jc w:val="center"/>
              <w:rPr>
                <w:color w:val="000000"/>
              </w:rPr>
            </w:pPr>
            <w:r w:rsidRPr="0038381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EF3B63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A2E60C" w14:textId="77777777" w:rsidR="000457AD" w:rsidRPr="00383811" w:rsidRDefault="000457AD" w:rsidP="00553B26">
            <w:pPr>
              <w:jc w:val="right"/>
              <w:rPr>
                <w:color w:val="000000"/>
              </w:rPr>
            </w:pPr>
            <w:r w:rsidRPr="00383811">
              <w:rPr>
                <w:color w:val="000000"/>
              </w:rPr>
              <w:t>351 182 791,00</w:t>
            </w:r>
          </w:p>
        </w:tc>
      </w:tr>
      <w:tr w:rsidR="000457AD" w:rsidRPr="00383811" w14:paraId="628AA3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8A977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E19F81" w14:textId="77777777" w:rsidR="000457AD" w:rsidRPr="00383811" w:rsidRDefault="000457AD" w:rsidP="00553B26">
            <w:pPr>
              <w:jc w:val="center"/>
              <w:rPr>
                <w:color w:val="000000"/>
              </w:rPr>
            </w:pPr>
            <w:r w:rsidRPr="00383811">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6AB0C13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9F18BBD" w14:textId="77777777" w:rsidR="000457AD" w:rsidRPr="00383811" w:rsidRDefault="000457AD" w:rsidP="00553B26">
            <w:pPr>
              <w:jc w:val="right"/>
              <w:rPr>
                <w:color w:val="000000"/>
              </w:rPr>
            </w:pPr>
            <w:r w:rsidRPr="00383811">
              <w:rPr>
                <w:color w:val="000000"/>
              </w:rPr>
              <w:t>351 182 791,00</w:t>
            </w:r>
          </w:p>
        </w:tc>
      </w:tr>
      <w:tr w:rsidR="000457AD" w:rsidRPr="00383811" w14:paraId="61D0EA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ABAD23" w14:textId="77777777" w:rsidR="000457AD" w:rsidRPr="00383811" w:rsidRDefault="000457AD" w:rsidP="00553B26">
            <w:pPr>
              <w:rPr>
                <w:color w:val="000000"/>
                <w:sz w:val="22"/>
                <w:szCs w:val="22"/>
              </w:rPr>
            </w:pPr>
            <w:r w:rsidRPr="0038381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41E0830" w14:textId="77777777" w:rsidR="000457AD" w:rsidRPr="00383811" w:rsidRDefault="000457AD" w:rsidP="00553B26">
            <w:pPr>
              <w:jc w:val="center"/>
              <w:rPr>
                <w:color w:val="000000"/>
              </w:rPr>
            </w:pPr>
            <w:r w:rsidRPr="00383811">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F2CBF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B2D638" w14:textId="77777777" w:rsidR="000457AD" w:rsidRPr="00383811" w:rsidRDefault="000457AD" w:rsidP="00553B26">
            <w:pPr>
              <w:jc w:val="right"/>
              <w:rPr>
                <w:color w:val="000000"/>
              </w:rPr>
            </w:pPr>
            <w:r w:rsidRPr="00383811">
              <w:rPr>
                <w:color w:val="000000"/>
              </w:rPr>
              <w:t>300 000,00</w:t>
            </w:r>
          </w:p>
        </w:tc>
      </w:tr>
      <w:tr w:rsidR="000457AD" w:rsidRPr="00383811" w14:paraId="7DB442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C1074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640A294" w14:textId="77777777" w:rsidR="000457AD" w:rsidRPr="00383811" w:rsidRDefault="000457AD" w:rsidP="00553B26">
            <w:pPr>
              <w:jc w:val="center"/>
              <w:rPr>
                <w:color w:val="000000"/>
              </w:rPr>
            </w:pPr>
            <w:r w:rsidRPr="00383811">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8A9F0A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828EFC" w14:textId="77777777" w:rsidR="000457AD" w:rsidRPr="00383811" w:rsidRDefault="000457AD" w:rsidP="00553B26">
            <w:pPr>
              <w:jc w:val="right"/>
              <w:rPr>
                <w:color w:val="000000"/>
              </w:rPr>
            </w:pPr>
            <w:r w:rsidRPr="00383811">
              <w:rPr>
                <w:color w:val="000000"/>
              </w:rPr>
              <w:t>300 000,00</w:t>
            </w:r>
          </w:p>
        </w:tc>
      </w:tr>
      <w:tr w:rsidR="000457AD" w:rsidRPr="00383811" w14:paraId="1CDB48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6BB48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F9B43A" w14:textId="77777777" w:rsidR="000457AD" w:rsidRPr="00383811" w:rsidRDefault="000457AD" w:rsidP="00553B26">
            <w:pPr>
              <w:jc w:val="center"/>
              <w:rPr>
                <w:color w:val="000000"/>
              </w:rPr>
            </w:pPr>
            <w:r w:rsidRPr="00383811">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B83E15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D68E9B9" w14:textId="77777777" w:rsidR="000457AD" w:rsidRPr="00383811" w:rsidRDefault="000457AD" w:rsidP="00553B26">
            <w:pPr>
              <w:jc w:val="right"/>
              <w:rPr>
                <w:color w:val="000000"/>
              </w:rPr>
            </w:pPr>
            <w:r w:rsidRPr="00383811">
              <w:rPr>
                <w:color w:val="000000"/>
              </w:rPr>
              <w:t>300 000,00</w:t>
            </w:r>
          </w:p>
        </w:tc>
      </w:tr>
      <w:tr w:rsidR="000457AD" w:rsidRPr="00383811" w14:paraId="35E76A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7D3974" w14:textId="77777777" w:rsidR="000457AD" w:rsidRPr="00383811" w:rsidRDefault="000457AD" w:rsidP="00553B26">
            <w:pPr>
              <w:rPr>
                <w:color w:val="000000"/>
                <w:sz w:val="22"/>
                <w:szCs w:val="22"/>
              </w:rPr>
            </w:pPr>
            <w:r w:rsidRPr="0038381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1611D423" w14:textId="77777777" w:rsidR="000457AD" w:rsidRPr="00383811" w:rsidRDefault="000457AD" w:rsidP="00553B26">
            <w:pPr>
              <w:jc w:val="center"/>
              <w:rPr>
                <w:color w:val="000000"/>
              </w:rPr>
            </w:pPr>
            <w:r w:rsidRPr="00383811">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4503F0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33D10B" w14:textId="77777777" w:rsidR="000457AD" w:rsidRPr="00383811" w:rsidRDefault="000457AD" w:rsidP="00553B26">
            <w:pPr>
              <w:jc w:val="right"/>
              <w:rPr>
                <w:color w:val="000000"/>
              </w:rPr>
            </w:pPr>
            <w:r w:rsidRPr="00383811">
              <w:rPr>
                <w:color w:val="000000"/>
              </w:rPr>
              <w:t>25 200 000,00</w:t>
            </w:r>
          </w:p>
        </w:tc>
      </w:tr>
      <w:tr w:rsidR="000457AD" w:rsidRPr="00383811" w14:paraId="7B3482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EB238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BFC266" w14:textId="77777777" w:rsidR="000457AD" w:rsidRPr="00383811" w:rsidRDefault="000457AD" w:rsidP="00553B26">
            <w:pPr>
              <w:jc w:val="center"/>
              <w:rPr>
                <w:color w:val="000000"/>
              </w:rPr>
            </w:pPr>
            <w:r w:rsidRPr="00383811">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0391854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B3579B" w14:textId="77777777" w:rsidR="000457AD" w:rsidRPr="00383811" w:rsidRDefault="000457AD" w:rsidP="00553B26">
            <w:pPr>
              <w:jc w:val="right"/>
              <w:rPr>
                <w:color w:val="000000"/>
              </w:rPr>
            </w:pPr>
            <w:r w:rsidRPr="00383811">
              <w:rPr>
                <w:color w:val="000000"/>
              </w:rPr>
              <w:t>25 200 000,00</w:t>
            </w:r>
          </w:p>
        </w:tc>
      </w:tr>
      <w:tr w:rsidR="000457AD" w:rsidRPr="00383811" w14:paraId="56BD3F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70843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8C9308" w14:textId="77777777" w:rsidR="000457AD" w:rsidRPr="00383811" w:rsidRDefault="000457AD" w:rsidP="00553B26">
            <w:pPr>
              <w:jc w:val="center"/>
              <w:rPr>
                <w:color w:val="000000"/>
              </w:rPr>
            </w:pPr>
            <w:r w:rsidRPr="00383811">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4EF1996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981729" w14:textId="77777777" w:rsidR="000457AD" w:rsidRPr="00383811" w:rsidRDefault="000457AD" w:rsidP="00553B26">
            <w:pPr>
              <w:jc w:val="right"/>
              <w:rPr>
                <w:color w:val="000000"/>
              </w:rPr>
            </w:pPr>
            <w:r w:rsidRPr="00383811">
              <w:rPr>
                <w:color w:val="000000"/>
              </w:rPr>
              <w:t>25 200 000,00</w:t>
            </w:r>
          </w:p>
        </w:tc>
      </w:tr>
      <w:tr w:rsidR="000457AD" w:rsidRPr="00383811" w14:paraId="3EECE1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3D201B" w14:textId="77777777" w:rsidR="000457AD" w:rsidRPr="00383811" w:rsidRDefault="000457AD" w:rsidP="00553B26">
            <w:pPr>
              <w:rPr>
                <w:color w:val="000000"/>
                <w:sz w:val="22"/>
                <w:szCs w:val="22"/>
              </w:rPr>
            </w:pPr>
            <w:r w:rsidRPr="0038381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1559" w:type="dxa"/>
            <w:tcBorders>
              <w:top w:val="nil"/>
              <w:left w:val="nil"/>
              <w:bottom w:val="single" w:sz="4" w:space="0" w:color="000000"/>
              <w:right w:val="single" w:sz="4" w:space="0" w:color="000000"/>
            </w:tcBorders>
            <w:shd w:val="clear" w:color="auto" w:fill="auto"/>
            <w:noWrap/>
            <w:hideMark/>
          </w:tcPr>
          <w:p w14:paraId="050571A5" w14:textId="77777777" w:rsidR="000457AD" w:rsidRPr="00383811" w:rsidRDefault="000457AD" w:rsidP="00553B26">
            <w:pPr>
              <w:jc w:val="center"/>
              <w:rPr>
                <w:color w:val="000000"/>
              </w:rPr>
            </w:pPr>
            <w:r w:rsidRPr="00383811">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CE585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3F9967" w14:textId="77777777" w:rsidR="000457AD" w:rsidRPr="00383811" w:rsidRDefault="000457AD" w:rsidP="00553B26">
            <w:pPr>
              <w:jc w:val="right"/>
              <w:rPr>
                <w:color w:val="000000"/>
              </w:rPr>
            </w:pPr>
            <w:r w:rsidRPr="00383811">
              <w:rPr>
                <w:color w:val="000000"/>
              </w:rPr>
              <w:t>5 045 300,00</w:t>
            </w:r>
          </w:p>
        </w:tc>
      </w:tr>
      <w:tr w:rsidR="000457AD" w:rsidRPr="00383811" w14:paraId="671A35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9B95B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CACFAB" w14:textId="77777777" w:rsidR="000457AD" w:rsidRPr="00383811" w:rsidRDefault="000457AD" w:rsidP="00553B26">
            <w:pPr>
              <w:jc w:val="center"/>
              <w:rPr>
                <w:color w:val="000000"/>
              </w:rPr>
            </w:pPr>
            <w:r w:rsidRPr="00383811">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E8D8C3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49038F" w14:textId="77777777" w:rsidR="000457AD" w:rsidRPr="00383811" w:rsidRDefault="000457AD" w:rsidP="00553B26">
            <w:pPr>
              <w:jc w:val="right"/>
              <w:rPr>
                <w:color w:val="000000"/>
              </w:rPr>
            </w:pPr>
            <w:r w:rsidRPr="00383811">
              <w:rPr>
                <w:color w:val="000000"/>
              </w:rPr>
              <w:t>5 045 300,00</w:t>
            </w:r>
          </w:p>
        </w:tc>
      </w:tr>
      <w:tr w:rsidR="000457AD" w:rsidRPr="00383811" w14:paraId="69D9C4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91C3A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0C432D" w14:textId="77777777" w:rsidR="000457AD" w:rsidRPr="00383811" w:rsidRDefault="000457AD" w:rsidP="00553B26">
            <w:pPr>
              <w:jc w:val="center"/>
              <w:rPr>
                <w:color w:val="000000"/>
              </w:rPr>
            </w:pPr>
            <w:r w:rsidRPr="00383811">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0379D6E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368002" w14:textId="77777777" w:rsidR="000457AD" w:rsidRPr="00383811" w:rsidRDefault="000457AD" w:rsidP="00553B26">
            <w:pPr>
              <w:jc w:val="right"/>
              <w:rPr>
                <w:color w:val="000000"/>
              </w:rPr>
            </w:pPr>
            <w:r w:rsidRPr="00383811">
              <w:rPr>
                <w:color w:val="000000"/>
              </w:rPr>
              <w:t>5 045 300,00</w:t>
            </w:r>
          </w:p>
        </w:tc>
      </w:tr>
      <w:tr w:rsidR="000457AD" w:rsidRPr="00383811" w14:paraId="128A98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66E5EA" w14:textId="77777777" w:rsidR="000457AD" w:rsidRPr="00383811" w:rsidRDefault="000457AD" w:rsidP="00553B26">
            <w:pPr>
              <w:rPr>
                <w:color w:val="000000"/>
                <w:sz w:val="22"/>
                <w:szCs w:val="22"/>
              </w:rPr>
            </w:pPr>
            <w:r w:rsidRPr="0038381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208F3134" w14:textId="77777777" w:rsidR="000457AD" w:rsidRPr="00383811" w:rsidRDefault="000457AD" w:rsidP="00553B26">
            <w:pPr>
              <w:jc w:val="center"/>
              <w:rPr>
                <w:color w:val="000000"/>
              </w:rPr>
            </w:pPr>
            <w:r w:rsidRPr="00383811">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305F60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0B8217" w14:textId="77777777" w:rsidR="000457AD" w:rsidRPr="00383811" w:rsidRDefault="000457AD" w:rsidP="00553B26">
            <w:pPr>
              <w:jc w:val="right"/>
              <w:rPr>
                <w:color w:val="000000"/>
              </w:rPr>
            </w:pPr>
            <w:r w:rsidRPr="00383811">
              <w:rPr>
                <w:color w:val="000000"/>
              </w:rPr>
              <w:t>4 534 500,00</w:t>
            </w:r>
          </w:p>
        </w:tc>
      </w:tr>
      <w:tr w:rsidR="000457AD" w:rsidRPr="00383811" w14:paraId="3C6734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0E1E0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A2953C" w14:textId="77777777" w:rsidR="000457AD" w:rsidRPr="00383811" w:rsidRDefault="000457AD" w:rsidP="00553B26">
            <w:pPr>
              <w:jc w:val="center"/>
              <w:rPr>
                <w:color w:val="000000"/>
              </w:rPr>
            </w:pPr>
            <w:r w:rsidRPr="00383811">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0A43FC7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38F04A" w14:textId="77777777" w:rsidR="000457AD" w:rsidRPr="00383811" w:rsidRDefault="000457AD" w:rsidP="00553B26">
            <w:pPr>
              <w:jc w:val="right"/>
              <w:rPr>
                <w:color w:val="000000"/>
              </w:rPr>
            </w:pPr>
            <w:r w:rsidRPr="00383811">
              <w:rPr>
                <w:color w:val="000000"/>
              </w:rPr>
              <w:t>4 534 500,00</w:t>
            </w:r>
          </w:p>
        </w:tc>
      </w:tr>
      <w:tr w:rsidR="000457AD" w:rsidRPr="00383811" w14:paraId="0BDD52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4D692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C6C897" w14:textId="77777777" w:rsidR="000457AD" w:rsidRPr="00383811" w:rsidRDefault="000457AD" w:rsidP="00553B26">
            <w:pPr>
              <w:jc w:val="center"/>
              <w:rPr>
                <w:color w:val="000000"/>
              </w:rPr>
            </w:pPr>
            <w:r w:rsidRPr="00383811">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70A2C2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4C080A" w14:textId="77777777" w:rsidR="000457AD" w:rsidRPr="00383811" w:rsidRDefault="000457AD" w:rsidP="00553B26">
            <w:pPr>
              <w:jc w:val="right"/>
              <w:rPr>
                <w:color w:val="000000"/>
              </w:rPr>
            </w:pPr>
            <w:r w:rsidRPr="00383811">
              <w:rPr>
                <w:color w:val="000000"/>
              </w:rPr>
              <w:t>4 534 500,00</w:t>
            </w:r>
          </w:p>
        </w:tc>
      </w:tr>
      <w:tr w:rsidR="000457AD" w:rsidRPr="00383811" w14:paraId="31D1E7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C072B3" w14:textId="77777777" w:rsidR="000457AD" w:rsidRPr="00383811" w:rsidRDefault="000457AD" w:rsidP="00553B26">
            <w:pPr>
              <w:rPr>
                <w:color w:val="000000"/>
                <w:sz w:val="22"/>
                <w:szCs w:val="22"/>
              </w:rPr>
            </w:pPr>
            <w:r w:rsidRPr="00383811">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1559" w:type="dxa"/>
            <w:tcBorders>
              <w:top w:val="nil"/>
              <w:left w:val="nil"/>
              <w:bottom w:val="single" w:sz="4" w:space="0" w:color="000000"/>
              <w:right w:val="single" w:sz="4" w:space="0" w:color="000000"/>
            </w:tcBorders>
            <w:shd w:val="clear" w:color="auto" w:fill="auto"/>
            <w:noWrap/>
            <w:hideMark/>
          </w:tcPr>
          <w:p w14:paraId="25FD2062" w14:textId="77777777" w:rsidR="000457AD" w:rsidRPr="00383811" w:rsidRDefault="000457AD" w:rsidP="00553B26">
            <w:pPr>
              <w:jc w:val="center"/>
              <w:rPr>
                <w:color w:val="000000"/>
              </w:rPr>
            </w:pPr>
            <w:r w:rsidRPr="00383811">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7AD023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FDEF4C" w14:textId="77777777" w:rsidR="000457AD" w:rsidRPr="00383811" w:rsidRDefault="000457AD" w:rsidP="00553B26">
            <w:pPr>
              <w:jc w:val="right"/>
              <w:rPr>
                <w:color w:val="000000"/>
              </w:rPr>
            </w:pPr>
            <w:r w:rsidRPr="00383811">
              <w:rPr>
                <w:color w:val="000000"/>
              </w:rPr>
              <w:t>1 950 800,00</w:t>
            </w:r>
          </w:p>
        </w:tc>
      </w:tr>
      <w:tr w:rsidR="000457AD" w:rsidRPr="00383811" w14:paraId="48C576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B223C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1459A6" w14:textId="77777777" w:rsidR="000457AD" w:rsidRPr="00383811" w:rsidRDefault="000457AD" w:rsidP="00553B26">
            <w:pPr>
              <w:jc w:val="center"/>
              <w:rPr>
                <w:color w:val="000000"/>
              </w:rPr>
            </w:pPr>
            <w:r w:rsidRPr="00383811">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CBFF78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8858DA" w14:textId="77777777" w:rsidR="000457AD" w:rsidRPr="00383811" w:rsidRDefault="000457AD" w:rsidP="00553B26">
            <w:pPr>
              <w:jc w:val="right"/>
              <w:rPr>
                <w:color w:val="000000"/>
              </w:rPr>
            </w:pPr>
            <w:r w:rsidRPr="00383811">
              <w:rPr>
                <w:color w:val="000000"/>
              </w:rPr>
              <w:t>1 950 800,00</w:t>
            </w:r>
          </w:p>
        </w:tc>
      </w:tr>
      <w:tr w:rsidR="000457AD" w:rsidRPr="00383811" w14:paraId="5D940F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5ABF7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6F8DAB" w14:textId="77777777" w:rsidR="000457AD" w:rsidRPr="00383811" w:rsidRDefault="000457AD" w:rsidP="00553B26">
            <w:pPr>
              <w:jc w:val="center"/>
              <w:rPr>
                <w:color w:val="000000"/>
              </w:rPr>
            </w:pPr>
            <w:r w:rsidRPr="00383811">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609AD2B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932235" w14:textId="77777777" w:rsidR="000457AD" w:rsidRPr="00383811" w:rsidRDefault="000457AD" w:rsidP="00553B26">
            <w:pPr>
              <w:jc w:val="right"/>
              <w:rPr>
                <w:color w:val="000000"/>
              </w:rPr>
            </w:pPr>
            <w:r w:rsidRPr="00383811">
              <w:rPr>
                <w:color w:val="000000"/>
              </w:rPr>
              <w:t>1 950 800,00</w:t>
            </w:r>
          </w:p>
        </w:tc>
      </w:tr>
      <w:tr w:rsidR="000457AD" w:rsidRPr="00383811" w14:paraId="36D12C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29C061" w14:textId="77777777" w:rsidR="000457AD" w:rsidRPr="00383811" w:rsidRDefault="000457AD" w:rsidP="00553B26">
            <w:pPr>
              <w:rPr>
                <w:color w:val="000000"/>
                <w:sz w:val="22"/>
                <w:szCs w:val="22"/>
              </w:rPr>
            </w:pPr>
            <w:r w:rsidRPr="00383811">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383811">
              <w:rPr>
                <w:color w:val="000000"/>
                <w:sz w:val="22"/>
                <w:szCs w:val="22"/>
              </w:rPr>
              <w:t>хронический вирусный гепатит 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C617FD" w14:textId="77777777" w:rsidR="000457AD" w:rsidRPr="00383811" w:rsidRDefault="000457AD" w:rsidP="00553B26">
            <w:pPr>
              <w:jc w:val="center"/>
              <w:rPr>
                <w:color w:val="000000"/>
              </w:rPr>
            </w:pPr>
            <w:r w:rsidRPr="00383811">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6A931B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82A3C3" w14:textId="77777777" w:rsidR="000457AD" w:rsidRPr="00383811" w:rsidRDefault="000457AD" w:rsidP="00553B26">
            <w:pPr>
              <w:jc w:val="right"/>
              <w:rPr>
                <w:color w:val="000000"/>
              </w:rPr>
            </w:pPr>
            <w:r w:rsidRPr="00383811">
              <w:rPr>
                <w:color w:val="000000"/>
              </w:rPr>
              <w:t>64 672 500,00</w:t>
            </w:r>
          </w:p>
        </w:tc>
      </w:tr>
      <w:tr w:rsidR="000457AD" w:rsidRPr="00383811" w14:paraId="407ED9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B77B6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06705E" w14:textId="77777777" w:rsidR="000457AD" w:rsidRPr="00383811" w:rsidRDefault="000457AD" w:rsidP="00553B26">
            <w:pPr>
              <w:jc w:val="center"/>
              <w:rPr>
                <w:color w:val="000000"/>
              </w:rPr>
            </w:pPr>
            <w:r w:rsidRPr="00383811">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5D119E5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7F4416E" w14:textId="77777777" w:rsidR="000457AD" w:rsidRPr="00383811" w:rsidRDefault="000457AD" w:rsidP="00553B26">
            <w:pPr>
              <w:jc w:val="right"/>
              <w:rPr>
                <w:color w:val="000000"/>
              </w:rPr>
            </w:pPr>
            <w:r w:rsidRPr="00383811">
              <w:rPr>
                <w:color w:val="000000"/>
              </w:rPr>
              <w:t>64 672 500,00</w:t>
            </w:r>
          </w:p>
        </w:tc>
      </w:tr>
      <w:tr w:rsidR="000457AD" w:rsidRPr="00383811" w14:paraId="7CE883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7B1F1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643521" w14:textId="77777777" w:rsidR="000457AD" w:rsidRPr="00383811" w:rsidRDefault="000457AD" w:rsidP="00553B26">
            <w:pPr>
              <w:jc w:val="center"/>
              <w:rPr>
                <w:color w:val="000000"/>
              </w:rPr>
            </w:pPr>
            <w:r w:rsidRPr="00383811">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3A571E4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31B48E" w14:textId="77777777" w:rsidR="000457AD" w:rsidRPr="00383811" w:rsidRDefault="000457AD" w:rsidP="00553B26">
            <w:pPr>
              <w:jc w:val="right"/>
              <w:rPr>
                <w:color w:val="000000"/>
              </w:rPr>
            </w:pPr>
            <w:r w:rsidRPr="00383811">
              <w:rPr>
                <w:color w:val="000000"/>
              </w:rPr>
              <w:t>64 672 500,00</w:t>
            </w:r>
          </w:p>
        </w:tc>
      </w:tr>
      <w:tr w:rsidR="000457AD" w:rsidRPr="00383811" w14:paraId="20E0C3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171AFB"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7318D4" w14:textId="77777777" w:rsidR="000457AD" w:rsidRPr="00383811" w:rsidRDefault="000457AD" w:rsidP="00553B26">
            <w:pPr>
              <w:jc w:val="center"/>
              <w:rPr>
                <w:color w:val="000000"/>
              </w:rPr>
            </w:pPr>
            <w:r w:rsidRPr="00383811">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E8C4A6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0FB6B3" w14:textId="77777777" w:rsidR="000457AD" w:rsidRPr="00383811" w:rsidRDefault="000457AD" w:rsidP="00553B26">
            <w:pPr>
              <w:jc w:val="right"/>
              <w:rPr>
                <w:color w:val="000000"/>
              </w:rPr>
            </w:pPr>
            <w:r w:rsidRPr="00383811">
              <w:rPr>
                <w:color w:val="000000"/>
              </w:rPr>
              <w:t>843 725 524,00</w:t>
            </w:r>
          </w:p>
        </w:tc>
      </w:tr>
      <w:tr w:rsidR="000457AD" w:rsidRPr="00383811" w14:paraId="1E96C1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CB0437"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C6DAD3D" w14:textId="77777777" w:rsidR="000457AD" w:rsidRPr="00383811" w:rsidRDefault="000457AD" w:rsidP="00553B26">
            <w:pPr>
              <w:jc w:val="center"/>
              <w:rPr>
                <w:color w:val="000000"/>
              </w:rPr>
            </w:pPr>
            <w:r w:rsidRPr="0038381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69BCF4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6BD9FF" w14:textId="77777777" w:rsidR="000457AD" w:rsidRPr="00383811" w:rsidRDefault="000457AD" w:rsidP="00553B26">
            <w:pPr>
              <w:jc w:val="right"/>
              <w:rPr>
                <w:color w:val="000000"/>
              </w:rPr>
            </w:pPr>
            <w:r w:rsidRPr="00383811">
              <w:rPr>
                <w:color w:val="000000"/>
              </w:rPr>
              <w:t>832 043 724,00</w:t>
            </w:r>
          </w:p>
        </w:tc>
      </w:tr>
      <w:tr w:rsidR="000457AD" w:rsidRPr="00383811" w14:paraId="48C61D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7C29B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592EB0" w14:textId="77777777" w:rsidR="000457AD" w:rsidRPr="00383811" w:rsidRDefault="000457AD" w:rsidP="00553B26">
            <w:pPr>
              <w:jc w:val="center"/>
              <w:rPr>
                <w:color w:val="000000"/>
              </w:rPr>
            </w:pPr>
            <w:r w:rsidRPr="0038381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E6114A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61B76A" w14:textId="77777777" w:rsidR="000457AD" w:rsidRPr="00383811" w:rsidRDefault="000457AD" w:rsidP="00553B26">
            <w:pPr>
              <w:jc w:val="right"/>
              <w:rPr>
                <w:color w:val="000000"/>
              </w:rPr>
            </w:pPr>
            <w:r w:rsidRPr="00383811">
              <w:rPr>
                <w:color w:val="000000"/>
              </w:rPr>
              <w:t>832 043 724,00</w:t>
            </w:r>
          </w:p>
        </w:tc>
      </w:tr>
      <w:tr w:rsidR="000457AD" w:rsidRPr="00383811" w14:paraId="0846E4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5DD00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01C4CD" w14:textId="77777777" w:rsidR="000457AD" w:rsidRPr="00383811" w:rsidRDefault="000457AD" w:rsidP="00553B26">
            <w:pPr>
              <w:jc w:val="center"/>
              <w:rPr>
                <w:color w:val="000000"/>
              </w:rPr>
            </w:pPr>
            <w:r w:rsidRPr="00383811">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BE7D1D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6A68E5" w14:textId="77777777" w:rsidR="000457AD" w:rsidRPr="00383811" w:rsidRDefault="000457AD" w:rsidP="00553B26">
            <w:pPr>
              <w:jc w:val="right"/>
              <w:rPr>
                <w:color w:val="000000"/>
              </w:rPr>
            </w:pPr>
            <w:r w:rsidRPr="00383811">
              <w:rPr>
                <w:color w:val="000000"/>
              </w:rPr>
              <w:t>832 043 724,00</w:t>
            </w:r>
          </w:p>
        </w:tc>
      </w:tr>
      <w:tr w:rsidR="000457AD" w:rsidRPr="00383811" w14:paraId="1D0F2B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C42427" w14:textId="77777777" w:rsidR="000457AD" w:rsidRPr="00383811" w:rsidRDefault="000457AD" w:rsidP="00553B26">
            <w:pPr>
              <w:rPr>
                <w:color w:val="000000"/>
                <w:sz w:val="22"/>
                <w:szCs w:val="22"/>
              </w:rPr>
            </w:pPr>
            <w:r w:rsidRPr="0038381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59ABAEEE" w14:textId="77777777" w:rsidR="000457AD" w:rsidRPr="00383811" w:rsidRDefault="000457AD" w:rsidP="00553B26">
            <w:pPr>
              <w:jc w:val="center"/>
              <w:rPr>
                <w:color w:val="000000"/>
              </w:rPr>
            </w:pPr>
            <w:r w:rsidRPr="00383811">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A62B43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A9181F" w14:textId="77777777" w:rsidR="000457AD" w:rsidRPr="00383811" w:rsidRDefault="000457AD" w:rsidP="00553B26">
            <w:pPr>
              <w:jc w:val="right"/>
              <w:rPr>
                <w:color w:val="000000"/>
              </w:rPr>
            </w:pPr>
            <w:r w:rsidRPr="00383811">
              <w:rPr>
                <w:color w:val="000000"/>
              </w:rPr>
              <w:t>3 250 000,00</w:t>
            </w:r>
          </w:p>
        </w:tc>
      </w:tr>
      <w:tr w:rsidR="000457AD" w:rsidRPr="00383811" w14:paraId="071198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F8A6A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1F3DAD" w14:textId="77777777" w:rsidR="000457AD" w:rsidRPr="00383811" w:rsidRDefault="000457AD" w:rsidP="00553B26">
            <w:pPr>
              <w:jc w:val="center"/>
              <w:rPr>
                <w:color w:val="000000"/>
              </w:rPr>
            </w:pPr>
            <w:r w:rsidRPr="00383811">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08DCED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45FD42" w14:textId="77777777" w:rsidR="000457AD" w:rsidRPr="00383811" w:rsidRDefault="000457AD" w:rsidP="00553B26">
            <w:pPr>
              <w:jc w:val="right"/>
              <w:rPr>
                <w:color w:val="000000"/>
              </w:rPr>
            </w:pPr>
            <w:r w:rsidRPr="00383811">
              <w:rPr>
                <w:color w:val="000000"/>
              </w:rPr>
              <w:t>3 250 000,00</w:t>
            </w:r>
          </w:p>
        </w:tc>
      </w:tr>
      <w:tr w:rsidR="000457AD" w:rsidRPr="00383811" w14:paraId="005C86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25A98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4E54E33" w14:textId="77777777" w:rsidR="000457AD" w:rsidRPr="00383811" w:rsidRDefault="000457AD" w:rsidP="00553B26">
            <w:pPr>
              <w:jc w:val="center"/>
              <w:rPr>
                <w:color w:val="000000"/>
              </w:rPr>
            </w:pPr>
            <w:r w:rsidRPr="00383811">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2BF5D02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3FF311" w14:textId="77777777" w:rsidR="000457AD" w:rsidRPr="00383811" w:rsidRDefault="000457AD" w:rsidP="00553B26">
            <w:pPr>
              <w:jc w:val="right"/>
              <w:rPr>
                <w:color w:val="000000"/>
              </w:rPr>
            </w:pPr>
            <w:r w:rsidRPr="00383811">
              <w:rPr>
                <w:color w:val="000000"/>
              </w:rPr>
              <w:t>3 250 000,00</w:t>
            </w:r>
          </w:p>
        </w:tc>
      </w:tr>
      <w:tr w:rsidR="000457AD" w:rsidRPr="00383811" w14:paraId="464B9C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AC4614" w14:textId="77777777" w:rsidR="000457AD" w:rsidRPr="00383811" w:rsidRDefault="000457AD" w:rsidP="00553B26">
            <w:pPr>
              <w:rPr>
                <w:color w:val="000000"/>
                <w:sz w:val="22"/>
                <w:szCs w:val="22"/>
              </w:rPr>
            </w:pPr>
            <w:r w:rsidRPr="00383811">
              <w:rPr>
                <w:color w:val="000000"/>
                <w:sz w:val="22"/>
                <w:szCs w:val="22"/>
              </w:rPr>
              <w:lastRenderedPageBreak/>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040964C8" w14:textId="77777777" w:rsidR="000457AD" w:rsidRPr="00383811" w:rsidRDefault="000457AD" w:rsidP="00553B26">
            <w:pPr>
              <w:jc w:val="center"/>
              <w:rPr>
                <w:color w:val="000000"/>
              </w:rPr>
            </w:pPr>
            <w:r w:rsidRPr="00383811">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776C03B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D7E3D2" w14:textId="77777777" w:rsidR="000457AD" w:rsidRPr="00383811" w:rsidRDefault="000457AD" w:rsidP="00553B26">
            <w:pPr>
              <w:jc w:val="right"/>
              <w:rPr>
                <w:color w:val="000000"/>
              </w:rPr>
            </w:pPr>
            <w:r w:rsidRPr="00383811">
              <w:rPr>
                <w:color w:val="000000"/>
              </w:rPr>
              <w:t>5 600 000,00</w:t>
            </w:r>
          </w:p>
        </w:tc>
      </w:tr>
      <w:tr w:rsidR="000457AD" w:rsidRPr="00383811" w14:paraId="2093A0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BE95B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834DF2" w14:textId="77777777" w:rsidR="000457AD" w:rsidRPr="00383811" w:rsidRDefault="000457AD" w:rsidP="00553B26">
            <w:pPr>
              <w:jc w:val="center"/>
              <w:rPr>
                <w:color w:val="000000"/>
              </w:rPr>
            </w:pPr>
            <w:r w:rsidRPr="00383811">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F52386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4A61B7" w14:textId="77777777" w:rsidR="000457AD" w:rsidRPr="00383811" w:rsidRDefault="000457AD" w:rsidP="00553B26">
            <w:pPr>
              <w:jc w:val="right"/>
              <w:rPr>
                <w:color w:val="000000"/>
              </w:rPr>
            </w:pPr>
            <w:r w:rsidRPr="00383811">
              <w:rPr>
                <w:color w:val="000000"/>
              </w:rPr>
              <w:t>5 600 000,00</w:t>
            </w:r>
          </w:p>
        </w:tc>
      </w:tr>
      <w:tr w:rsidR="000457AD" w:rsidRPr="00383811" w14:paraId="60AFE4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7A206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3A45F2" w14:textId="77777777" w:rsidR="000457AD" w:rsidRPr="00383811" w:rsidRDefault="000457AD" w:rsidP="00553B26">
            <w:pPr>
              <w:jc w:val="center"/>
              <w:rPr>
                <w:color w:val="000000"/>
              </w:rPr>
            </w:pPr>
            <w:r w:rsidRPr="00383811">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489A1AA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FE1671" w14:textId="77777777" w:rsidR="000457AD" w:rsidRPr="00383811" w:rsidRDefault="000457AD" w:rsidP="00553B26">
            <w:pPr>
              <w:jc w:val="right"/>
              <w:rPr>
                <w:color w:val="000000"/>
              </w:rPr>
            </w:pPr>
            <w:r w:rsidRPr="00383811">
              <w:rPr>
                <w:color w:val="000000"/>
              </w:rPr>
              <w:t>5 600 000,00</w:t>
            </w:r>
          </w:p>
        </w:tc>
      </w:tr>
      <w:tr w:rsidR="000457AD" w:rsidRPr="00383811" w14:paraId="181A8A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E5F707" w14:textId="77777777" w:rsidR="000457AD" w:rsidRPr="00383811" w:rsidRDefault="000457AD" w:rsidP="00553B26">
            <w:pPr>
              <w:rPr>
                <w:color w:val="000000"/>
                <w:sz w:val="22"/>
                <w:szCs w:val="22"/>
              </w:rPr>
            </w:pPr>
            <w:r w:rsidRPr="00383811">
              <w:rPr>
                <w:color w:val="000000"/>
                <w:sz w:val="22"/>
                <w:szCs w:val="22"/>
              </w:rPr>
              <w:t>Проведение социологических исследований в рамках мониторинга наркоситуации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42AA5F" w14:textId="77777777" w:rsidR="000457AD" w:rsidRPr="00383811" w:rsidRDefault="000457AD" w:rsidP="00553B26">
            <w:pPr>
              <w:jc w:val="center"/>
              <w:rPr>
                <w:color w:val="000000"/>
              </w:rPr>
            </w:pPr>
            <w:r w:rsidRPr="00383811">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4B8EEEC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6A3FB3" w14:textId="77777777" w:rsidR="000457AD" w:rsidRPr="00383811" w:rsidRDefault="000457AD" w:rsidP="00553B26">
            <w:pPr>
              <w:jc w:val="right"/>
              <w:rPr>
                <w:color w:val="000000"/>
              </w:rPr>
            </w:pPr>
            <w:r w:rsidRPr="00383811">
              <w:rPr>
                <w:color w:val="000000"/>
              </w:rPr>
              <w:t>81 800,00</w:t>
            </w:r>
          </w:p>
        </w:tc>
      </w:tr>
      <w:tr w:rsidR="000457AD" w:rsidRPr="00383811" w14:paraId="63BAAA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4D71F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1AB181" w14:textId="77777777" w:rsidR="000457AD" w:rsidRPr="00383811" w:rsidRDefault="000457AD" w:rsidP="00553B26">
            <w:pPr>
              <w:jc w:val="center"/>
              <w:rPr>
                <w:color w:val="000000"/>
              </w:rPr>
            </w:pPr>
            <w:r w:rsidRPr="00383811">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2E187D5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C8DB737" w14:textId="77777777" w:rsidR="000457AD" w:rsidRPr="00383811" w:rsidRDefault="000457AD" w:rsidP="00553B26">
            <w:pPr>
              <w:jc w:val="right"/>
              <w:rPr>
                <w:color w:val="000000"/>
              </w:rPr>
            </w:pPr>
            <w:r w:rsidRPr="00383811">
              <w:rPr>
                <w:color w:val="000000"/>
              </w:rPr>
              <w:t>81 800,00</w:t>
            </w:r>
          </w:p>
        </w:tc>
      </w:tr>
      <w:tr w:rsidR="000457AD" w:rsidRPr="00383811" w14:paraId="581892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372AA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E6C1AA3" w14:textId="77777777" w:rsidR="000457AD" w:rsidRPr="00383811" w:rsidRDefault="000457AD" w:rsidP="00553B26">
            <w:pPr>
              <w:jc w:val="center"/>
              <w:rPr>
                <w:color w:val="000000"/>
              </w:rPr>
            </w:pPr>
            <w:r w:rsidRPr="00383811">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446D47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C52306C" w14:textId="77777777" w:rsidR="000457AD" w:rsidRPr="00383811" w:rsidRDefault="000457AD" w:rsidP="00553B26">
            <w:pPr>
              <w:jc w:val="right"/>
              <w:rPr>
                <w:color w:val="000000"/>
              </w:rPr>
            </w:pPr>
            <w:r w:rsidRPr="00383811">
              <w:rPr>
                <w:color w:val="000000"/>
              </w:rPr>
              <w:t>81 800,00</w:t>
            </w:r>
          </w:p>
        </w:tc>
      </w:tr>
      <w:tr w:rsidR="000457AD" w:rsidRPr="00383811" w14:paraId="4C41E7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C67316" w14:textId="77777777" w:rsidR="000457AD" w:rsidRPr="00383811" w:rsidRDefault="000457AD" w:rsidP="00553B26">
            <w:pPr>
              <w:rPr>
                <w:color w:val="000000"/>
                <w:sz w:val="22"/>
                <w:szCs w:val="22"/>
              </w:rPr>
            </w:pPr>
            <w:r w:rsidRPr="00383811">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7539EE2D" w14:textId="77777777" w:rsidR="000457AD" w:rsidRPr="00383811" w:rsidRDefault="000457AD" w:rsidP="00553B26">
            <w:pPr>
              <w:jc w:val="center"/>
              <w:rPr>
                <w:color w:val="000000"/>
              </w:rPr>
            </w:pPr>
            <w:r w:rsidRPr="00383811">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A7336B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073325" w14:textId="77777777" w:rsidR="000457AD" w:rsidRPr="00383811" w:rsidRDefault="000457AD" w:rsidP="00553B26">
            <w:pPr>
              <w:jc w:val="right"/>
              <w:rPr>
                <w:color w:val="000000"/>
              </w:rPr>
            </w:pPr>
            <w:r w:rsidRPr="00383811">
              <w:rPr>
                <w:color w:val="000000"/>
              </w:rPr>
              <w:t>1 750 000,00</w:t>
            </w:r>
          </w:p>
        </w:tc>
      </w:tr>
      <w:tr w:rsidR="000457AD" w:rsidRPr="00383811" w14:paraId="5EE196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57803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DF5684" w14:textId="77777777" w:rsidR="000457AD" w:rsidRPr="00383811" w:rsidRDefault="000457AD" w:rsidP="00553B26">
            <w:pPr>
              <w:jc w:val="center"/>
              <w:rPr>
                <w:color w:val="000000"/>
              </w:rPr>
            </w:pPr>
            <w:r w:rsidRPr="00383811">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D06BBD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607E7F" w14:textId="77777777" w:rsidR="000457AD" w:rsidRPr="00383811" w:rsidRDefault="000457AD" w:rsidP="00553B26">
            <w:pPr>
              <w:jc w:val="right"/>
              <w:rPr>
                <w:color w:val="000000"/>
              </w:rPr>
            </w:pPr>
            <w:r w:rsidRPr="00383811">
              <w:rPr>
                <w:color w:val="000000"/>
              </w:rPr>
              <w:t>1 750 000,00</w:t>
            </w:r>
          </w:p>
        </w:tc>
      </w:tr>
      <w:tr w:rsidR="000457AD" w:rsidRPr="00383811" w14:paraId="05ABF2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60D13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47DF50" w14:textId="77777777" w:rsidR="000457AD" w:rsidRPr="00383811" w:rsidRDefault="000457AD" w:rsidP="00553B26">
            <w:pPr>
              <w:jc w:val="center"/>
              <w:rPr>
                <w:color w:val="000000"/>
              </w:rPr>
            </w:pPr>
            <w:r w:rsidRPr="00383811">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304EC4D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E288EE" w14:textId="77777777" w:rsidR="000457AD" w:rsidRPr="00383811" w:rsidRDefault="000457AD" w:rsidP="00553B26">
            <w:pPr>
              <w:jc w:val="right"/>
              <w:rPr>
                <w:color w:val="000000"/>
              </w:rPr>
            </w:pPr>
            <w:r w:rsidRPr="00383811">
              <w:rPr>
                <w:color w:val="000000"/>
              </w:rPr>
              <w:t>1 750 000,00</w:t>
            </w:r>
          </w:p>
        </w:tc>
      </w:tr>
      <w:tr w:rsidR="000457AD" w:rsidRPr="00383811" w14:paraId="33F186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94EC23" w14:textId="77777777" w:rsidR="000457AD" w:rsidRPr="00383811" w:rsidRDefault="000457AD" w:rsidP="00553B26">
            <w:pPr>
              <w:rPr>
                <w:color w:val="000000"/>
                <w:sz w:val="22"/>
                <w:szCs w:val="22"/>
              </w:rPr>
            </w:pPr>
            <w:r w:rsidRPr="00383811">
              <w:rPr>
                <w:color w:val="000000"/>
                <w:sz w:val="22"/>
                <w:szCs w:val="22"/>
              </w:rPr>
              <w:t>Обеспечение бесперебойного функционирования химико-токсикологической лаборатории</w:t>
            </w:r>
          </w:p>
        </w:tc>
        <w:tc>
          <w:tcPr>
            <w:tcW w:w="1559" w:type="dxa"/>
            <w:tcBorders>
              <w:top w:val="nil"/>
              <w:left w:val="nil"/>
              <w:bottom w:val="single" w:sz="4" w:space="0" w:color="000000"/>
              <w:right w:val="single" w:sz="4" w:space="0" w:color="000000"/>
            </w:tcBorders>
            <w:shd w:val="clear" w:color="auto" w:fill="auto"/>
            <w:noWrap/>
            <w:hideMark/>
          </w:tcPr>
          <w:p w14:paraId="5C33BE99" w14:textId="77777777" w:rsidR="000457AD" w:rsidRPr="00383811" w:rsidRDefault="000457AD" w:rsidP="00553B26">
            <w:pPr>
              <w:jc w:val="center"/>
              <w:rPr>
                <w:color w:val="000000"/>
              </w:rPr>
            </w:pPr>
            <w:r w:rsidRPr="00383811">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823E32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CE1467" w14:textId="77777777" w:rsidR="000457AD" w:rsidRPr="00383811" w:rsidRDefault="000457AD" w:rsidP="00553B26">
            <w:pPr>
              <w:jc w:val="right"/>
              <w:rPr>
                <w:color w:val="000000"/>
              </w:rPr>
            </w:pPr>
            <w:r w:rsidRPr="00383811">
              <w:rPr>
                <w:color w:val="000000"/>
              </w:rPr>
              <w:t>1 000 000,00</w:t>
            </w:r>
          </w:p>
        </w:tc>
      </w:tr>
      <w:tr w:rsidR="000457AD" w:rsidRPr="00383811" w14:paraId="5B063E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D3798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2E970E0" w14:textId="77777777" w:rsidR="000457AD" w:rsidRPr="00383811" w:rsidRDefault="000457AD" w:rsidP="00553B26">
            <w:pPr>
              <w:jc w:val="center"/>
              <w:rPr>
                <w:color w:val="000000"/>
              </w:rPr>
            </w:pPr>
            <w:r w:rsidRPr="00383811">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009C3CD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D78497" w14:textId="77777777" w:rsidR="000457AD" w:rsidRPr="00383811" w:rsidRDefault="000457AD" w:rsidP="00553B26">
            <w:pPr>
              <w:jc w:val="right"/>
              <w:rPr>
                <w:color w:val="000000"/>
              </w:rPr>
            </w:pPr>
            <w:r w:rsidRPr="00383811">
              <w:rPr>
                <w:color w:val="000000"/>
              </w:rPr>
              <w:t>1 000 000,00</w:t>
            </w:r>
          </w:p>
        </w:tc>
      </w:tr>
      <w:tr w:rsidR="000457AD" w:rsidRPr="00383811" w14:paraId="76319B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AA723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EC7276" w14:textId="77777777" w:rsidR="000457AD" w:rsidRPr="00383811" w:rsidRDefault="000457AD" w:rsidP="00553B26">
            <w:pPr>
              <w:jc w:val="center"/>
              <w:rPr>
                <w:color w:val="000000"/>
              </w:rPr>
            </w:pPr>
            <w:r w:rsidRPr="00383811">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BEFE17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A9B92B" w14:textId="77777777" w:rsidR="000457AD" w:rsidRPr="00383811" w:rsidRDefault="000457AD" w:rsidP="00553B26">
            <w:pPr>
              <w:jc w:val="right"/>
              <w:rPr>
                <w:color w:val="000000"/>
              </w:rPr>
            </w:pPr>
            <w:r w:rsidRPr="00383811">
              <w:rPr>
                <w:color w:val="000000"/>
              </w:rPr>
              <w:t>1 000 000,00</w:t>
            </w:r>
          </w:p>
        </w:tc>
      </w:tr>
      <w:tr w:rsidR="000457AD" w:rsidRPr="00383811" w14:paraId="1E8835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19527F"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7EC8C0" w14:textId="77777777" w:rsidR="000457AD" w:rsidRPr="00383811" w:rsidRDefault="000457AD" w:rsidP="00553B26">
            <w:pPr>
              <w:jc w:val="center"/>
              <w:rPr>
                <w:color w:val="000000"/>
              </w:rPr>
            </w:pPr>
            <w:r w:rsidRPr="00383811">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0E835D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65FC2D" w14:textId="77777777" w:rsidR="000457AD" w:rsidRPr="00383811" w:rsidRDefault="000457AD" w:rsidP="00553B26">
            <w:pPr>
              <w:jc w:val="right"/>
              <w:rPr>
                <w:color w:val="000000"/>
              </w:rPr>
            </w:pPr>
            <w:r w:rsidRPr="00383811">
              <w:rPr>
                <w:color w:val="000000"/>
              </w:rPr>
              <w:t>2 126 278 604,64</w:t>
            </w:r>
          </w:p>
        </w:tc>
      </w:tr>
      <w:tr w:rsidR="000457AD" w:rsidRPr="00383811" w14:paraId="28128F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73597E"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3D1F85" w14:textId="77777777" w:rsidR="000457AD" w:rsidRPr="00383811" w:rsidRDefault="000457AD" w:rsidP="00553B26">
            <w:pPr>
              <w:jc w:val="center"/>
              <w:rPr>
                <w:color w:val="000000"/>
              </w:rPr>
            </w:pPr>
            <w:r w:rsidRPr="0038381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1EF2EF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E9D162" w14:textId="77777777" w:rsidR="000457AD" w:rsidRPr="00383811" w:rsidRDefault="000457AD" w:rsidP="00553B26">
            <w:pPr>
              <w:jc w:val="right"/>
              <w:rPr>
                <w:color w:val="000000"/>
              </w:rPr>
            </w:pPr>
            <w:r w:rsidRPr="00383811">
              <w:rPr>
                <w:color w:val="000000"/>
              </w:rPr>
              <w:t>419 786 794,00</w:t>
            </w:r>
          </w:p>
        </w:tc>
      </w:tr>
      <w:tr w:rsidR="000457AD" w:rsidRPr="00383811" w14:paraId="6888BA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05744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4BA4BC" w14:textId="77777777" w:rsidR="000457AD" w:rsidRPr="00383811" w:rsidRDefault="000457AD" w:rsidP="00553B26">
            <w:pPr>
              <w:jc w:val="center"/>
              <w:rPr>
                <w:color w:val="000000"/>
              </w:rPr>
            </w:pPr>
            <w:r w:rsidRPr="0038381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FFB966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C548DA" w14:textId="77777777" w:rsidR="000457AD" w:rsidRPr="00383811" w:rsidRDefault="000457AD" w:rsidP="00553B26">
            <w:pPr>
              <w:jc w:val="right"/>
              <w:rPr>
                <w:color w:val="000000"/>
              </w:rPr>
            </w:pPr>
            <w:r w:rsidRPr="00383811">
              <w:rPr>
                <w:color w:val="000000"/>
              </w:rPr>
              <w:t>419 786 794,00</w:t>
            </w:r>
          </w:p>
        </w:tc>
      </w:tr>
      <w:tr w:rsidR="000457AD" w:rsidRPr="00383811" w14:paraId="7194D9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73EC2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3729D2" w14:textId="77777777" w:rsidR="000457AD" w:rsidRPr="00383811" w:rsidRDefault="000457AD" w:rsidP="00553B26">
            <w:pPr>
              <w:jc w:val="center"/>
              <w:rPr>
                <w:color w:val="000000"/>
              </w:rPr>
            </w:pPr>
            <w:r w:rsidRPr="00383811">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14C4A1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C2FDF1" w14:textId="77777777" w:rsidR="000457AD" w:rsidRPr="00383811" w:rsidRDefault="000457AD" w:rsidP="00553B26">
            <w:pPr>
              <w:jc w:val="right"/>
              <w:rPr>
                <w:color w:val="000000"/>
              </w:rPr>
            </w:pPr>
            <w:r w:rsidRPr="00383811">
              <w:rPr>
                <w:color w:val="000000"/>
              </w:rPr>
              <w:t>419 786 794,00</w:t>
            </w:r>
          </w:p>
        </w:tc>
      </w:tr>
      <w:tr w:rsidR="000457AD" w:rsidRPr="00383811" w14:paraId="43C498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5A5A8B"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507013" w14:textId="77777777" w:rsidR="000457AD" w:rsidRPr="00383811" w:rsidRDefault="000457AD" w:rsidP="00553B26">
            <w:pPr>
              <w:jc w:val="center"/>
              <w:rPr>
                <w:color w:val="000000"/>
              </w:rPr>
            </w:pPr>
            <w:r w:rsidRPr="0038381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FE839D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FF6B4F" w14:textId="77777777" w:rsidR="000457AD" w:rsidRPr="00383811" w:rsidRDefault="000457AD" w:rsidP="00553B26">
            <w:pPr>
              <w:jc w:val="right"/>
              <w:rPr>
                <w:color w:val="000000"/>
              </w:rPr>
            </w:pPr>
            <w:r w:rsidRPr="00383811">
              <w:rPr>
                <w:color w:val="000000"/>
              </w:rPr>
              <w:t>434 680 211,10</w:t>
            </w:r>
          </w:p>
        </w:tc>
      </w:tr>
      <w:tr w:rsidR="000457AD" w:rsidRPr="00383811" w14:paraId="56AF35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2502E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ED02C6" w14:textId="77777777" w:rsidR="000457AD" w:rsidRPr="00383811" w:rsidRDefault="000457AD" w:rsidP="00553B26">
            <w:pPr>
              <w:jc w:val="center"/>
              <w:rPr>
                <w:color w:val="000000"/>
              </w:rPr>
            </w:pPr>
            <w:r w:rsidRPr="0038381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1590623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157ED2" w14:textId="77777777" w:rsidR="000457AD" w:rsidRPr="00383811" w:rsidRDefault="000457AD" w:rsidP="00553B26">
            <w:pPr>
              <w:jc w:val="right"/>
              <w:rPr>
                <w:color w:val="000000"/>
              </w:rPr>
            </w:pPr>
            <w:r w:rsidRPr="00383811">
              <w:rPr>
                <w:color w:val="000000"/>
              </w:rPr>
              <w:t>434 680 211,10</w:t>
            </w:r>
          </w:p>
        </w:tc>
      </w:tr>
      <w:tr w:rsidR="000457AD" w:rsidRPr="00383811" w14:paraId="6D32AC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95E99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2FEF79" w14:textId="77777777" w:rsidR="000457AD" w:rsidRPr="00383811" w:rsidRDefault="000457AD" w:rsidP="00553B26">
            <w:pPr>
              <w:jc w:val="center"/>
              <w:rPr>
                <w:color w:val="000000"/>
              </w:rPr>
            </w:pPr>
            <w:r w:rsidRPr="0038381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E02BAB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C1DC72" w14:textId="77777777" w:rsidR="000457AD" w:rsidRPr="00383811" w:rsidRDefault="000457AD" w:rsidP="00553B26">
            <w:pPr>
              <w:jc w:val="right"/>
              <w:rPr>
                <w:color w:val="000000"/>
              </w:rPr>
            </w:pPr>
            <w:r w:rsidRPr="00383811">
              <w:rPr>
                <w:color w:val="000000"/>
              </w:rPr>
              <w:t>418 374 711,10</w:t>
            </w:r>
          </w:p>
        </w:tc>
      </w:tr>
      <w:tr w:rsidR="000457AD" w:rsidRPr="00383811" w14:paraId="4B9310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0AAF3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F1C05A" w14:textId="77777777" w:rsidR="000457AD" w:rsidRPr="00383811" w:rsidRDefault="000457AD" w:rsidP="00553B26">
            <w:pPr>
              <w:jc w:val="center"/>
              <w:rPr>
                <w:color w:val="000000"/>
              </w:rPr>
            </w:pPr>
            <w:r w:rsidRPr="00383811">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656D2CF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861D0C6" w14:textId="77777777" w:rsidR="000457AD" w:rsidRPr="00383811" w:rsidRDefault="000457AD" w:rsidP="00553B26">
            <w:pPr>
              <w:jc w:val="right"/>
              <w:rPr>
                <w:color w:val="000000"/>
              </w:rPr>
            </w:pPr>
            <w:r w:rsidRPr="00383811">
              <w:rPr>
                <w:color w:val="000000"/>
              </w:rPr>
              <w:t>16 305 500,00</w:t>
            </w:r>
          </w:p>
        </w:tc>
      </w:tr>
      <w:tr w:rsidR="000457AD" w:rsidRPr="00383811" w14:paraId="36A925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F660E7" w14:textId="77777777" w:rsidR="000457AD" w:rsidRPr="00383811" w:rsidRDefault="000457AD" w:rsidP="00553B26">
            <w:pPr>
              <w:rPr>
                <w:color w:val="000000"/>
                <w:sz w:val="22"/>
                <w:szCs w:val="22"/>
              </w:rPr>
            </w:pPr>
            <w:r w:rsidRPr="00383811">
              <w:rPr>
                <w:color w:val="000000"/>
                <w:sz w:val="22"/>
                <w:szCs w:val="22"/>
              </w:rPr>
              <w:t>Расходы на приобретение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DF05EDF" w14:textId="77777777" w:rsidR="000457AD" w:rsidRPr="00383811" w:rsidRDefault="000457AD" w:rsidP="00553B26">
            <w:pPr>
              <w:jc w:val="center"/>
              <w:rPr>
                <w:color w:val="000000"/>
              </w:rPr>
            </w:pPr>
            <w:r w:rsidRPr="0038381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97492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32F9E2" w14:textId="77777777" w:rsidR="000457AD" w:rsidRPr="00383811" w:rsidRDefault="000457AD" w:rsidP="00553B26">
            <w:pPr>
              <w:jc w:val="right"/>
              <w:rPr>
                <w:color w:val="000000"/>
              </w:rPr>
            </w:pPr>
            <w:r w:rsidRPr="00383811">
              <w:rPr>
                <w:color w:val="000000"/>
              </w:rPr>
              <w:t>925 115 278,23</w:t>
            </w:r>
          </w:p>
        </w:tc>
      </w:tr>
      <w:tr w:rsidR="000457AD" w:rsidRPr="00383811" w14:paraId="723DAC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11580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6ACFEC" w14:textId="77777777" w:rsidR="000457AD" w:rsidRPr="00383811" w:rsidRDefault="000457AD" w:rsidP="00553B26">
            <w:pPr>
              <w:jc w:val="center"/>
              <w:rPr>
                <w:color w:val="000000"/>
              </w:rPr>
            </w:pPr>
            <w:r w:rsidRPr="0038381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2B7603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FF3ACEB" w14:textId="77777777" w:rsidR="000457AD" w:rsidRPr="00383811" w:rsidRDefault="000457AD" w:rsidP="00553B26">
            <w:pPr>
              <w:jc w:val="right"/>
              <w:rPr>
                <w:color w:val="000000"/>
              </w:rPr>
            </w:pPr>
            <w:r w:rsidRPr="00383811">
              <w:rPr>
                <w:color w:val="000000"/>
              </w:rPr>
              <w:t>489 910 031,25</w:t>
            </w:r>
          </w:p>
        </w:tc>
      </w:tr>
      <w:tr w:rsidR="000457AD" w:rsidRPr="00383811" w14:paraId="34D938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0AEC9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223CBD" w14:textId="77777777" w:rsidR="000457AD" w:rsidRPr="00383811" w:rsidRDefault="000457AD" w:rsidP="00553B26">
            <w:pPr>
              <w:jc w:val="center"/>
              <w:rPr>
                <w:color w:val="000000"/>
              </w:rPr>
            </w:pPr>
            <w:r w:rsidRPr="0038381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D80CBC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160561" w14:textId="77777777" w:rsidR="000457AD" w:rsidRPr="00383811" w:rsidRDefault="000457AD" w:rsidP="00553B26">
            <w:pPr>
              <w:jc w:val="right"/>
              <w:rPr>
                <w:color w:val="000000"/>
              </w:rPr>
            </w:pPr>
            <w:r w:rsidRPr="00383811">
              <w:rPr>
                <w:color w:val="000000"/>
              </w:rPr>
              <w:t>489 910 031,25</w:t>
            </w:r>
          </w:p>
        </w:tc>
      </w:tr>
      <w:tr w:rsidR="000457AD" w:rsidRPr="00383811" w14:paraId="06A5CC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5F0D0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846FE9" w14:textId="77777777" w:rsidR="000457AD" w:rsidRPr="00383811" w:rsidRDefault="000457AD" w:rsidP="00553B26">
            <w:pPr>
              <w:jc w:val="center"/>
              <w:rPr>
                <w:color w:val="000000"/>
              </w:rPr>
            </w:pPr>
            <w:r w:rsidRPr="0038381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4C5FC5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6F3089" w14:textId="77777777" w:rsidR="000457AD" w:rsidRPr="00383811" w:rsidRDefault="000457AD" w:rsidP="00553B26">
            <w:pPr>
              <w:jc w:val="right"/>
              <w:rPr>
                <w:color w:val="000000"/>
              </w:rPr>
            </w:pPr>
            <w:r w:rsidRPr="00383811">
              <w:rPr>
                <w:color w:val="000000"/>
              </w:rPr>
              <w:t>435 205 246,98</w:t>
            </w:r>
          </w:p>
        </w:tc>
      </w:tr>
      <w:tr w:rsidR="000457AD" w:rsidRPr="00383811" w14:paraId="4544D8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AF279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8FD35B" w14:textId="77777777" w:rsidR="000457AD" w:rsidRPr="00383811" w:rsidRDefault="000457AD" w:rsidP="00553B26">
            <w:pPr>
              <w:jc w:val="center"/>
              <w:rPr>
                <w:color w:val="000000"/>
              </w:rPr>
            </w:pPr>
            <w:r w:rsidRPr="0038381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3AC26A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E545B71" w14:textId="77777777" w:rsidR="000457AD" w:rsidRPr="00383811" w:rsidRDefault="000457AD" w:rsidP="00553B26">
            <w:pPr>
              <w:jc w:val="right"/>
              <w:rPr>
                <w:color w:val="000000"/>
              </w:rPr>
            </w:pPr>
            <w:r w:rsidRPr="00383811">
              <w:rPr>
                <w:color w:val="000000"/>
              </w:rPr>
              <w:t>421 596 856,98</w:t>
            </w:r>
          </w:p>
        </w:tc>
      </w:tr>
      <w:tr w:rsidR="000457AD" w:rsidRPr="00383811" w14:paraId="286717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2F3697"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4E4820" w14:textId="77777777" w:rsidR="000457AD" w:rsidRPr="00383811" w:rsidRDefault="000457AD" w:rsidP="00553B26">
            <w:pPr>
              <w:jc w:val="center"/>
              <w:rPr>
                <w:color w:val="000000"/>
              </w:rPr>
            </w:pPr>
            <w:r w:rsidRPr="00383811">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131C479"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D4B2F6C" w14:textId="77777777" w:rsidR="000457AD" w:rsidRPr="00383811" w:rsidRDefault="000457AD" w:rsidP="00553B26">
            <w:pPr>
              <w:jc w:val="right"/>
              <w:rPr>
                <w:color w:val="000000"/>
              </w:rPr>
            </w:pPr>
            <w:r w:rsidRPr="00383811">
              <w:rPr>
                <w:color w:val="000000"/>
              </w:rPr>
              <w:t>13 608 390,00</w:t>
            </w:r>
          </w:p>
        </w:tc>
      </w:tr>
      <w:tr w:rsidR="000457AD" w:rsidRPr="00383811" w14:paraId="5C94B2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FA9E98" w14:textId="77777777" w:rsidR="000457AD" w:rsidRPr="00383811" w:rsidRDefault="000457AD" w:rsidP="00553B26">
            <w:pPr>
              <w:rPr>
                <w:color w:val="000000"/>
                <w:sz w:val="22"/>
                <w:szCs w:val="22"/>
              </w:rPr>
            </w:pPr>
            <w:r w:rsidRPr="00383811">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AA2F992" w14:textId="77777777" w:rsidR="000457AD" w:rsidRPr="00383811" w:rsidRDefault="000457AD" w:rsidP="00553B26">
            <w:pPr>
              <w:jc w:val="center"/>
              <w:rPr>
                <w:color w:val="000000"/>
              </w:rPr>
            </w:pPr>
            <w:r w:rsidRPr="00383811">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94D33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B9B655" w14:textId="77777777" w:rsidR="000457AD" w:rsidRPr="00383811" w:rsidRDefault="000457AD" w:rsidP="00553B26">
            <w:pPr>
              <w:jc w:val="right"/>
              <w:rPr>
                <w:color w:val="000000"/>
              </w:rPr>
            </w:pPr>
            <w:r w:rsidRPr="00383811">
              <w:rPr>
                <w:color w:val="000000"/>
              </w:rPr>
              <w:t>100 400 000,00</w:t>
            </w:r>
          </w:p>
        </w:tc>
      </w:tr>
      <w:tr w:rsidR="000457AD" w:rsidRPr="00383811" w14:paraId="106C49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8CAC8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C376BB" w14:textId="77777777" w:rsidR="000457AD" w:rsidRPr="00383811" w:rsidRDefault="000457AD" w:rsidP="00553B26">
            <w:pPr>
              <w:jc w:val="center"/>
              <w:rPr>
                <w:color w:val="000000"/>
              </w:rPr>
            </w:pPr>
            <w:r w:rsidRPr="00383811">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FAECCE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F7CC7A" w14:textId="77777777" w:rsidR="000457AD" w:rsidRPr="00383811" w:rsidRDefault="000457AD" w:rsidP="00553B26">
            <w:pPr>
              <w:jc w:val="right"/>
              <w:rPr>
                <w:color w:val="000000"/>
              </w:rPr>
            </w:pPr>
            <w:r w:rsidRPr="00383811">
              <w:rPr>
                <w:color w:val="000000"/>
              </w:rPr>
              <w:t>100 400 000,00</w:t>
            </w:r>
          </w:p>
        </w:tc>
      </w:tr>
      <w:tr w:rsidR="000457AD" w:rsidRPr="00383811" w14:paraId="2098C4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04B7C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0A424D" w14:textId="77777777" w:rsidR="000457AD" w:rsidRPr="00383811" w:rsidRDefault="000457AD" w:rsidP="00553B26">
            <w:pPr>
              <w:jc w:val="center"/>
              <w:rPr>
                <w:color w:val="000000"/>
              </w:rPr>
            </w:pPr>
            <w:r w:rsidRPr="00383811">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1F9E5FF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9D5227D" w14:textId="77777777" w:rsidR="000457AD" w:rsidRPr="00383811" w:rsidRDefault="000457AD" w:rsidP="00553B26">
            <w:pPr>
              <w:jc w:val="right"/>
              <w:rPr>
                <w:color w:val="000000"/>
              </w:rPr>
            </w:pPr>
            <w:r w:rsidRPr="00383811">
              <w:rPr>
                <w:color w:val="000000"/>
              </w:rPr>
              <w:t>100 400 000,00</w:t>
            </w:r>
          </w:p>
        </w:tc>
      </w:tr>
      <w:tr w:rsidR="000457AD" w:rsidRPr="00383811" w14:paraId="09A7A6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A4A68C" w14:textId="77777777" w:rsidR="000457AD" w:rsidRPr="00383811" w:rsidRDefault="000457AD" w:rsidP="00553B26">
            <w:pPr>
              <w:rPr>
                <w:color w:val="000000"/>
                <w:sz w:val="22"/>
                <w:szCs w:val="22"/>
              </w:rPr>
            </w:pPr>
            <w:r w:rsidRPr="00383811">
              <w:rPr>
                <w:color w:val="000000"/>
                <w:sz w:val="22"/>
                <w:szCs w:val="22"/>
              </w:rPr>
              <w:t>Информирование населения о мерах профилактики различных заболеваний</w:t>
            </w:r>
          </w:p>
        </w:tc>
        <w:tc>
          <w:tcPr>
            <w:tcW w:w="1559" w:type="dxa"/>
            <w:tcBorders>
              <w:top w:val="nil"/>
              <w:left w:val="nil"/>
              <w:bottom w:val="single" w:sz="4" w:space="0" w:color="000000"/>
              <w:right w:val="single" w:sz="4" w:space="0" w:color="000000"/>
            </w:tcBorders>
            <w:shd w:val="clear" w:color="auto" w:fill="auto"/>
            <w:noWrap/>
            <w:hideMark/>
          </w:tcPr>
          <w:p w14:paraId="0A95FB37" w14:textId="77777777" w:rsidR="000457AD" w:rsidRPr="00383811" w:rsidRDefault="000457AD" w:rsidP="00553B26">
            <w:pPr>
              <w:jc w:val="center"/>
              <w:rPr>
                <w:color w:val="000000"/>
              </w:rPr>
            </w:pPr>
            <w:r w:rsidRPr="00383811">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36D322D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ECF609" w14:textId="77777777" w:rsidR="000457AD" w:rsidRPr="00383811" w:rsidRDefault="000457AD" w:rsidP="00553B26">
            <w:pPr>
              <w:jc w:val="right"/>
              <w:rPr>
                <w:color w:val="000000"/>
              </w:rPr>
            </w:pPr>
            <w:r w:rsidRPr="00383811">
              <w:rPr>
                <w:color w:val="000000"/>
              </w:rPr>
              <w:t>213 500,00</w:t>
            </w:r>
          </w:p>
        </w:tc>
      </w:tr>
      <w:tr w:rsidR="000457AD" w:rsidRPr="00383811" w14:paraId="4801F9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A14C5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FBCD06" w14:textId="77777777" w:rsidR="000457AD" w:rsidRPr="00383811" w:rsidRDefault="000457AD" w:rsidP="00553B26">
            <w:pPr>
              <w:jc w:val="center"/>
              <w:rPr>
                <w:color w:val="000000"/>
              </w:rPr>
            </w:pPr>
            <w:r w:rsidRPr="00383811">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7BF54A6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34287D" w14:textId="77777777" w:rsidR="000457AD" w:rsidRPr="00383811" w:rsidRDefault="000457AD" w:rsidP="00553B26">
            <w:pPr>
              <w:jc w:val="right"/>
              <w:rPr>
                <w:color w:val="000000"/>
              </w:rPr>
            </w:pPr>
            <w:r w:rsidRPr="00383811">
              <w:rPr>
                <w:color w:val="000000"/>
              </w:rPr>
              <w:t>213 500,00</w:t>
            </w:r>
          </w:p>
        </w:tc>
      </w:tr>
      <w:tr w:rsidR="000457AD" w:rsidRPr="00383811" w14:paraId="1827A1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D0AF7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E8E02A" w14:textId="77777777" w:rsidR="000457AD" w:rsidRPr="00383811" w:rsidRDefault="000457AD" w:rsidP="00553B26">
            <w:pPr>
              <w:jc w:val="center"/>
              <w:rPr>
                <w:color w:val="000000"/>
              </w:rPr>
            </w:pPr>
            <w:r w:rsidRPr="00383811">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EECAD5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C27C4F" w14:textId="77777777" w:rsidR="000457AD" w:rsidRPr="00383811" w:rsidRDefault="000457AD" w:rsidP="00553B26">
            <w:pPr>
              <w:jc w:val="right"/>
              <w:rPr>
                <w:color w:val="000000"/>
              </w:rPr>
            </w:pPr>
            <w:r w:rsidRPr="00383811">
              <w:rPr>
                <w:color w:val="000000"/>
              </w:rPr>
              <w:t>213 500,00</w:t>
            </w:r>
          </w:p>
        </w:tc>
      </w:tr>
      <w:tr w:rsidR="000457AD" w:rsidRPr="00383811" w14:paraId="21CB8B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7699F9" w14:textId="77777777" w:rsidR="000457AD" w:rsidRPr="00383811" w:rsidRDefault="000457AD" w:rsidP="00553B26">
            <w:pPr>
              <w:rPr>
                <w:color w:val="000000"/>
                <w:sz w:val="22"/>
                <w:szCs w:val="22"/>
              </w:rPr>
            </w:pPr>
            <w:r w:rsidRPr="00383811">
              <w:rPr>
                <w:color w:val="000000"/>
                <w:sz w:val="22"/>
                <w:szCs w:val="22"/>
              </w:rPr>
              <w:t>Укрепление материально-технической базы областных государственных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37FDCC42" w14:textId="77777777" w:rsidR="000457AD" w:rsidRPr="00383811" w:rsidRDefault="000457AD" w:rsidP="00553B26">
            <w:pPr>
              <w:jc w:val="center"/>
              <w:rPr>
                <w:color w:val="000000"/>
              </w:rPr>
            </w:pPr>
            <w:r w:rsidRPr="0038381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E91E1E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946AA1" w14:textId="77777777" w:rsidR="000457AD" w:rsidRPr="00383811" w:rsidRDefault="000457AD" w:rsidP="00553B26">
            <w:pPr>
              <w:jc w:val="right"/>
              <w:rPr>
                <w:color w:val="000000"/>
              </w:rPr>
            </w:pPr>
            <w:r w:rsidRPr="00383811">
              <w:rPr>
                <w:color w:val="000000"/>
              </w:rPr>
              <w:t>60 549 428,84</w:t>
            </w:r>
          </w:p>
        </w:tc>
      </w:tr>
      <w:tr w:rsidR="000457AD" w:rsidRPr="00383811" w14:paraId="6A3B7E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A69A9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85152E" w14:textId="77777777" w:rsidR="000457AD" w:rsidRPr="00383811" w:rsidRDefault="000457AD" w:rsidP="00553B26">
            <w:pPr>
              <w:jc w:val="center"/>
              <w:rPr>
                <w:color w:val="000000"/>
              </w:rPr>
            </w:pPr>
            <w:r w:rsidRPr="0038381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E8A516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612E56" w14:textId="77777777" w:rsidR="000457AD" w:rsidRPr="00383811" w:rsidRDefault="000457AD" w:rsidP="00553B26">
            <w:pPr>
              <w:jc w:val="right"/>
              <w:rPr>
                <w:color w:val="000000"/>
              </w:rPr>
            </w:pPr>
            <w:r w:rsidRPr="00383811">
              <w:rPr>
                <w:color w:val="000000"/>
              </w:rPr>
              <w:t>60 549 428,84</w:t>
            </w:r>
          </w:p>
        </w:tc>
      </w:tr>
      <w:tr w:rsidR="000457AD" w:rsidRPr="00383811" w14:paraId="581A1F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69EAE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6574F7" w14:textId="77777777" w:rsidR="000457AD" w:rsidRPr="00383811" w:rsidRDefault="000457AD" w:rsidP="00553B26">
            <w:pPr>
              <w:jc w:val="center"/>
              <w:rPr>
                <w:color w:val="000000"/>
              </w:rPr>
            </w:pPr>
            <w:r w:rsidRPr="0038381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044E16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88E732" w14:textId="77777777" w:rsidR="000457AD" w:rsidRPr="00383811" w:rsidRDefault="000457AD" w:rsidP="00553B26">
            <w:pPr>
              <w:jc w:val="right"/>
              <w:rPr>
                <w:color w:val="000000"/>
              </w:rPr>
            </w:pPr>
            <w:r w:rsidRPr="00383811">
              <w:rPr>
                <w:color w:val="000000"/>
              </w:rPr>
              <w:t>58 031 428,84</w:t>
            </w:r>
          </w:p>
        </w:tc>
      </w:tr>
      <w:tr w:rsidR="000457AD" w:rsidRPr="00383811" w14:paraId="095D68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33EC76" w14:textId="77777777" w:rsidR="000457AD" w:rsidRPr="00383811" w:rsidRDefault="000457AD" w:rsidP="00553B26">
            <w:pPr>
              <w:rPr>
                <w:i/>
                <w:iCs/>
                <w:color w:val="000000"/>
              </w:rPr>
            </w:pPr>
            <w:r w:rsidRPr="00383811">
              <w:rPr>
                <w:i/>
                <w:iCs/>
                <w:color w:val="000000"/>
              </w:rPr>
              <w:lastRenderedPageBreak/>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036B98" w14:textId="77777777" w:rsidR="000457AD" w:rsidRPr="00383811" w:rsidRDefault="000457AD" w:rsidP="00553B26">
            <w:pPr>
              <w:jc w:val="center"/>
              <w:rPr>
                <w:color w:val="000000"/>
              </w:rPr>
            </w:pPr>
            <w:r w:rsidRPr="00383811">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A438275"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AF08CFB" w14:textId="77777777" w:rsidR="000457AD" w:rsidRPr="00383811" w:rsidRDefault="000457AD" w:rsidP="00553B26">
            <w:pPr>
              <w:jc w:val="right"/>
              <w:rPr>
                <w:color w:val="000000"/>
              </w:rPr>
            </w:pPr>
            <w:r w:rsidRPr="00383811">
              <w:rPr>
                <w:color w:val="000000"/>
              </w:rPr>
              <w:t>2 518 000,00</w:t>
            </w:r>
          </w:p>
        </w:tc>
      </w:tr>
      <w:tr w:rsidR="000457AD" w:rsidRPr="00383811" w14:paraId="4673ED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717A61" w14:textId="77777777" w:rsidR="000457AD" w:rsidRPr="00383811" w:rsidRDefault="000457AD" w:rsidP="00553B26">
            <w:pPr>
              <w:rPr>
                <w:color w:val="000000"/>
                <w:sz w:val="22"/>
                <w:szCs w:val="22"/>
              </w:rPr>
            </w:pPr>
            <w:r w:rsidRPr="00383811">
              <w:rPr>
                <w:color w:val="000000"/>
                <w:sz w:val="22"/>
                <w:szCs w:val="22"/>
              </w:rPr>
              <w:t>Оснащение приборами учета используемых энергетических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1F70CFC1" w14:textId="77777777" w:rsidR="000457AD" w:rsidRPr="00383811" w:rsidRDefault="000457AD" w:rsidP="00553B26">
            <w:pPr>
              <w:jc w:val="center"/>
              <w:rPr>
                <w:color w:val="000000"/>
              </w:rPr>
            </w:pPr>
            <w:r w:rsidRPr="00383811">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45DEE3E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D9BEA8" w14:textId="77777777" w:rsidR="000457AD" w:rsidRPr="00383811" w:rsidRDefault="000457AD" w:rsidP="00553B26">
            <w:pPr>
              <w:jc w:val="right"/>
              <w:rPr>
                <w:color w:val="000000"/>
              </w:rPr>
            </w:pPr>
            <w:r w:rsidRPr="00383811">
              <w:rPr>
                <w:color w:val="000000"/>
              </w:rPr>
              <w:t>9 917 881,06</w:t>
            </w:r>
          </w:p>
        </w:tc>
      </w:tr>
      <w:tr w:rsidR="000457AD" w:rsidRPr="00383811" w14:paraId="0DD916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5EAF6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7B5337" w14:textId="77777777" w:rsidR="000457AD" w:rsidRPr="00383811" w:rsidRDefault="000457AD" w:rsidP="00553B26">
            <w:pPr>
              <w:jc w:val="center"/>
              <w:rPr>
                <w:color w:val="000000"/>
              </w:rPr>
            </w:pPr>
            <w:r w:rsidRPr="00383811">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7D342E2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DCACAC" w14:textId="77777777" w:rsidR="000457AD" w:rsidRPr="00383811" w:rsidRDefault="000457AD" w:rsidP="00553B26">
            <w:pPr>
              <w:jc w:val="right"/>
              <w:rPr>
                <w:color w:val="000000"/>
              </w:rPr>
            </w:pPr>
            <w:r w:rsidRPr="00383811">
              <w:rPr>
                <w:color w:val="000000"/>
              </w:rPr>
              <w:t>9 917 881,06</w:t>
            </w:r>
          </w:p>
        </w:tc>
      </w:tr>
      <w:tr w:rsidR="000457AD" w:rsidRPr="00383811" w14:paraId="32042D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2EF8B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07523B" w14:textId="77777777" w:rsidR="000457AD" w:rsidRPr="00383811" w:rsidRDefault="000457AD" w:rsidP="00553B26">
            <w:pPr>
              <w:jc w:val="center"/>
              <w:rPr>
                <w:color w:val="000000"/>
              </w:rPr>
            </w:pPr>
            <w:r w:rsidRPr="00383811">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60EA503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8132877" w14:textId="77777777" w:rsidR="000457AD" w:rsidRPr="00383811" w:rsidRDefault="000457AD" w:rsidP="00553B26">
            <w:pPr>
              <w:jc w:val="right"/>
              <w:rPr>
                <w:color w:val="000000"/>
              </w:rPr>
            </w:pPr>
            <w:r w:rsidRPr="00383811">
              <w:rPr>
                <w:color w:val="000000"/>
              </w:rPr>
              <w:t>9 917 881,06</w:t>
            </w:r>
          </w:p>
        </w:tc>
      </w:tr>
      <w:tr w:rsidR="000457AD" w:rsidRPr="00383811" w14:paraId="6A017D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5A2F60" w14:textId="77777777" w:rsidR="000457AD" w:rsidRPr="00383811" w:rsidRDefault="000457AD" w:rsidP="00553B26">
            <w:pPr>
              <w:rPr>
                <w:color w:val="000000"/>
                <w:sz w:val="22"/>
                <w:szCs w:val="22"/>
              </w:rPr>
            </w:pPr>
            <w:r w:rsidRPr="00383811">
              <w:rPr>
                <w:color w:val="000000"/>
                <w:sz w:val="22"/>
                <w:szCs w:val="22"/>
              </w:rPr>
              <w:t>Ввод в эксплуатацию объектов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4FD85FAC" w14:textId="77777777" w:rsidR="000457AD" w:rsidRPr="00383811" w:rsidRDefault="000457AD" w:rsidP="00553B26">
            <w:pPr>
              <w:jc w:val="center"/>
              <w:rPr>
                <w:color w:val="000000"/>
              </w:rPr>
            </w:pPr>
            <w:r w:rsidRPr="00383811">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3ADB359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45946" w14:textId="77777777" w:rsidR="000457AD" w:rsidRPr="00383811" w:rsidRDefault="000457AD" w:rsidP="00553B26">
            <w:pPr>
              <w:jc w:val="right"/>
              <w:rPr>
                <w:color w:val="000000"/>
              </w:rPr>
            </w:pPr>
            <w:r w:rsidRPr="00383811">
              <w:rPr>
                <w:color w:val="000000"/>
              </w:rPr>
              <w:t>34 786 544,92</w:t>
            </w:r>
          </w:p>
        </w:tc>
      </w:tr>
      <w:tr w:rsidR="000457AD" w:rsidRPr="00383811" w14:paraId="4D4181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3335B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9FD080" w14:textId="77777777" w:rsidR="000457AD" w:rsidRPr="00383811" w:rsidRDefault="000457AD" w:rsidP="00553B26">
            <w:pPr>
              <w:jc w:val="center"/>
              <w:rPr>
                <w:color w:val="000000"/>
              </w:rPr>
            </w:pPr>
            <w:r w:rsidRPr="00383811">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5F0E620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D3110A" w14:textId="77777777" w:rsidR="000457AD" w:rsidRPr="00383811" w:rsidRDefault="000457AD" w:rsidP="00553B26">
            <w:pPr>
              <w:jc w:val="right"/>
              <w:rPr>
                <w:color w:val="000000"/>
              </w:rPr>
            </w:pPr>
            <w:r w:rsidRPr="00383811">
              <w:rPr>
                <w:color w:val="000000"/>
              </w:rPr>
              <w:t>34 786 544,92</w:t>
            </w:r>
          </w:p>
        </w:tc>
      </w:tr>
      <w:tr w:rsidR="000457AD" w:rsidRPr="00383811" w14:paraId="2E40CC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100A4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67C034" w14:textId="77777777" w:rsidR="000457AD" w:rsidRPr="00383811" w:rsidRDefault="000457AD" w:rsidP="00553B26">
            <w:pPr>
              <w:jc w:val="center"/>
              <w:rPr>
                <w:color w:val="000000"/>
              </w:rPr>
            </w:pPr>
            <w:r w:rsidRPr="00383811">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2E45666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7568C3" w14:textId="77777777" w:rsidR="000457AD" w:rsidRPr="00383811" w:rsidRDefault="000457AD" w:rsidP="00553B26">
            <w:pPr>
              <w:jc w:val="right"/>
              <w:rPr>
                <w:color w:val="000000"/>
              </w:rPr>
            </w:pPr>
            <w:r w:rsidRPr="00383811">
              <w:rPr>
                <w:color w:val="000000"/>
              </w:rPr>
              <w:t>34 786 544,92</w:t>
            </w:r>
          </w:p>
        </w:tc>
      </w:tr>
      <w:tr w:rsidR="000457AD" w:rsidRPr="00383811" w14:paraId="539002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EA2FB8" w14:textId="77777777" w:rsidR="000457AD" w:rsidRPr="00383811" w:rsidRDefault="000457AD" w:rsidP="00553B26">
            <w:pPr>
              <w:rPr>
                <w:color w:val="000000"/>
                <w:sz w:val="22"/>
                <w:szCs w:val="22"/>
              </w:rPr>
            </w:pPr>
            <w:r w:rsidRPr="00383811">
              <w:rPr>
                <w:color w:val="000000"/>
                <w:sz w:val="22"/>
                <w:szCs w:val="22"/>
              </w:rPr>
              <w:t>Подготовка помещений для установки оборудования</w:t>
            </w:r>
          </w:p>
        </w:tc>
        <w:tc>
          <w:tcPr>
            <w:tcW w:w="1559" w:type="dxa"/>
            <w:tcBorders>
              <w:top w:val="nil"/>
              <w:left w:val="nil"/>
              <w:bottom w:val="single" w:sz="4" w:space="0" w:color="000000"/>
              <w:right w:val="single" w:sz="4" w:space="0" w:color="000000"/>
            </w:tcBorders>
            <w:shd w:val="clear" w:color="auto" w:fill="auto"/>
            <w:noWrap/>
            <w:hideMark/>
          </w:tcPr>
          <w:p w14:paraId="61354A7B" w14:textId="77777777" w:rsidR="000457AD" w:rsidRPr="00383811" w:rsidRDefault="000457AD" w:rsidP="00553B26">
            <w:pPr>
              <w:jc w:val="center"/>
              <w:rPr>
                <w:color w:val="000000"/>
              </w:rPr>
            </w:pPr>
            <w:r w:rsidRPr="00383811">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4774A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6151E7" w14:textId="77777777" w:rsidR="000457AD" w:rsidRPr="00383811" w:rsidRDefault="000457AD" w:rsidP="00553B26">
            <w:pPr>
              <w:jc w:val="right"/>
              <w:rPr>
                <w:color w:val="000000"/>
              </w:rPr>
            </w:pPr>
            <w:r w:rsidRPr="00383811">
              <w:rPr>
                <w:color w:val="000000"/>
              </w:rPr>
              <w:t>15 000 000,00</w:t>
            </w:r>
          </w:p>
        </w:tc>
      </w:tr>
      <w:tr w:rsidR="000457AD" w:rsidRPr="00383811" w14:paraId="44DF13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ABA5B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201DE30" w14:textId="77777777" w:rsidR="000457AD" w:rsidRPr="00383811" w:rsidRDefault="000457AD" w:rsidP="00553B26">
            <w:pPr>
              <w:jc w:val="center"/>
              <w:rPr>
                <w:color w:val="000000"/>
              </w:rPr>
            </w:pPr>
            <w:r w:rsidRPr="00383811">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CB5967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59B0C4" w14:textId="77777777" w:rsidR="000457AD" w:rsidRPr="00383811" w:rsidRDefault="000457AD" w:rsidP="00553B26">
            <w:pPr>
              <w:jc w:val="right"/>
              <w:rPr>
                <w:color w:val="000000"/>
              </w:rPr>
            </w:pPr>
            <w:r w:rsidRPr="00383811">
              <w:rPr>
                <w:color w:val="000000"/>
              </w:rPr>
              <w:t>15 000 000,00</w:t>
            </w:r>
          </w:p>
        </w:tc>
      </w:tr>
      <w:tr w:rsidR="000457AD" w:rsidRPr="00383811" w14:paraId="6120CE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06016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706C90" w14:textId="77777777" w:rsidR="000457AD" w:rsidRPr="00383811" w:rsidRDefault="000457AD" w:rsidP="00553B26">
            <w:pPr>
              <w:jc w:val="center"/>
              <w:rPr>
                <w:color w:val="000000"/>
              </w:rPr>
            </w:pPr>
            <w:r w:rsidRPr="00383811">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601A73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87950E1" w14:textId="77777777" w:rsidR="000457AD" w:rsidRPr="00383811" w:rsidRDefault="000457AD" w:rsidP="00553B26">
            <w:pPr>
              <w:jc w:val="right"/>
              <w:rPr>
                <w:color w:val="000000"/>
              </w:rPr>
            </w:pPr>
            <w:r w:rsidRPr="00383811">
              <w:rPr>
                <w:color w:val="000000"/>
              </w:rPr>
              <w:t>15 000 000,00</w:t>
            </w:r>
          </w:p>
        </w:tc>
      </w:tr>
      <w:tr w:rsidR="000457AD" w:rsidRPr="00383811" w14:paraId="3BF382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A8CE9B"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0AD9E3" w14:textId="77777777" w:rsidR="000457AD" w:rsidRPr="00383811" w:rsidRDefault="000457AD" w:rsidP="00553B26">
            <w:pPr>
              <w:jc w:val="center"/>
              <w:rPr>
                <w:color w:val="000000"/>
              </w:rPr>
            </w:pPr>
            <w:r w:rsidRPr="00383811">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7855C18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EEB070" w14:textId="77777777" w:rsidR="000457AD" w:rsidRPr="00383811" w:rsidRDefault="000457AD" w:rsidP="00553B26">
            <w:pPr>
              <w:jc w:val="right"/>
              <w:rPr>
                <w:color w:val="000000"/>
              </w:rPr>
            </w:pPr>
            <w:r w:rsidRPr="00383811">
              <w:rPr>
                <w:color w:val="000000"/>
              </w:rPr>
              <w:t>61 781 847,55</w:t>
            </w:r>
          </w:p>
        </w:tc>
      </w:tr>
      <w:tr w:rsidR="000457AD" w:rsidRPr="00383811" w14:paraId="05EF4C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DC32A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8FEB7D" w14:textId="77777777" w:rsidR="000457AD" w:rsidRPr="00383811" w:rsidRDefault="000457AD" w:rsidP="00553B26">
            <w:pPr>
              <w:jc w:val="center"/>
              <w:rPr>
                <w:color w:val="000000"/>
              </w:rPr>
            </w:pPr>
            <w:r w:rsidRPr="00383811">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1D49E47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CD8836" w14:textId="77777777" w:rsidR="000457AD" w:rsidRPr="00383811" w:rsidRDefault="000457AD" w:rsidP="00553B26">
            <w:pPr>
              <w:jc w:val="right"/>
              <w:rPr>
                <w:color w:val="000000"/>
              </w:rPr>
            </w:pPr>
            <w:r w:rsidRPr="00383811">
              <w:rPr>
                <w:color w:val="000000"/>
              </w:rPr>
              <w:t>61 781 847,55</w:t>
            </w:r>
          </w:p>
        </w:tc>
      </w:tr>
      <w:tr w:rsidR="000457AD" w:rsidRPr="00383811" w14:paraId="15784F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4AE61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68F416" w14:textId="77777777" w:rsidR="000457AD" w:rsidRPr="00383811" w:rsidRDefault="000457AD" w:rsidP="00553B26">
            <w:pPr>
              <w:jc w:val="center"/>
              <w:rPr>
                <w:color w:val="000000"/>
              </w:rPr>
            </w:pPr>
            <w:r w:rsidRPr="00383811">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6168EEF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A581FC" w14:textId="77777777" w:rsidR="000457AD" w:rsidRPr="00383811" w:rsidRDefault="000457AD" w:rsidP="00553B26">
            <w:pPr>
              <w:jc w:val="right"/>
              <w:rPr>
                <w:color w:val="000000"/>
              </w:rPr>
            </w:pPr>
            <w:r w:rsidRPr="00383811">
              <w:rPr>
                <w:color w:val="000000"/>
              </w:rPr>
              <w:t>61 781 847,55</w:t>
            </w:r>
          </w:p>
        </w:tc>
      </w:tr>
      <w:tr w:rsidR="000457AD" w:rsidRPr="00383811" w14:paraId="1EC540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986339" w14:textId="77777777" w:rsidR="000457AD" w:rsidRPr="00383811" w:rsidRDefault="000457AD" w:rsidP="00553B26">
            <w:pPr>
              <w:rPr>
                <w:color w:val="000000"/>
                <w:sz w:val="22"/>
                <w:szCs w:val="22"/>
              </w:rPr>
            </w:pPr>
            <w:r w:rsidRPr="00383811">
              <w:rPr>
                <w:color w:val="000000"/>
                <w:sz w:val="22"/>
                <w:szCs w:val="22"/>
              </w:rPr>
              <w:t>Транспортировка пациентов, страдающих хронической почечной недостаточностью</w:t>
            </w:r>
          </w:p>
        </w:tc>
        <w:tc>
          <w:tcPr>
            <w:tcW w:w="1559" w:type="dxa"/>
            <w:tcBorders>
              <w:top w:val="nil"/>
              <w:left w:val="nil"/>
              <w:bottom w:val="single" w:sz="4" w:space="0" w:color="000000"/>
              <w:right w:val="single" w:sz="4" w:space="0" w:color="000000"/>
            </w:tcBorders>
            <w:shd w:val="clear" w:color="auto" w:fill="auto"/>
            <w:noWrap/>
            <w:hideMark/>
          </w:tcPr>
          <w:p w14:paraId="48235FD1" w14:textId="77777777" w:rsidR="000457AD" w:rsidRPr="00383811" w:rsidRDefault="000457AD" w:rsidP="00553B26">
            <w:pPr>
              <w:jc w:val="center"/>
              <w:rPr>
                <w:color w:val="000000"/>
              </w:rPr>
            </w:pPr>
            <w:r w:rsidRPr="00383811">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101FB42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4F5D91" w14:textId="77777777" w:rsidR="000457AD" w:rsidRPr="00383811" w:rsidRDefault="000457AD" w:rsidP="00553B26">
            <w:pPr>
              <w:jc w:val="right"/>
              <w:rPr>
                <w:color w:val="000000"/>
              </w:rPr>
            </w:pPr>
            <w:r w:rsidRPr="00383811">
              <w:rPr>
                <w:color w:val="000000"/>
              </w:rPr>
              <w:t>1 000 000,00</w:t>
            </w:r>
          </w:p>
        </w:tc>
      </w:tr>
      <w:tr w:rsidR="000457AD" w:rsidRPr="00383811" w14:paraId="55E0AD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57540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3F6B49" w14:textId="77777777" w:rsidR="000457AD" w:rsidRPr="00383811" w:rsidRDefault="000457AD" w:rsidP="00553B26">
            <w:pPr>
              <w:jc w:val="center"/>
              <w:rPr>
                <w:color w:val="000000"/>
              </w:rPr>
            </w:pPr>
            <w:r w:rsidRPr="00383811">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790381B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946483" w14:textId="77777777" w:rsidR="000457AD" w:rsidRPr="00383811" w:rsidRDefault="000457AD" w:rsidP="00553B26">
            <w:pPr>
              <w:jc w:val="right"/>
              <w:rPr>
                <w:color w:val="000000"/>
              </w:rPr>
            </w:pPr>
            <w:r w:rsidRPr="00383811">
              <w:rPr>
                <w:color w:val="000000"/>
              </w:rPr>
              <w:t>1 000 000,00</w:t>
            </w:r>
          </w:p>
        </w:tc>
      </w:tr>
      <w:tr w:rsidR="000457AD" w:rsidRPr="00383811" w14:paraId="0D06A4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6F3B1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3AA9A9" w14:textId="77777777" w:rsidR="000457AD" w:rsidRPr="00383811" w:rsidRDefault="000457AD" w:rsidP="00553B26">
            <w:pPr>
              <w:jc w:val="center"/>
              <w:rPr>
                <w:color w:val="000000"/>
              </w:rPr>
            </w:pPr>
            <w:r w:rsidRPr="00383811">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728B9D1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116A6B7" w14:textId="77777777" w:rsidR="000457AD" w:rsidRPr="00383811" w:rsidRDefault="000457AD" w:rsidP="00553B26">
            <w:pPr>
              <w:jc w:val="right"/>
              <w:rPr>
                <w:color w:val="000000"/>
              </w:rPr>
            </w:pPr>
            <w:r w:rsidRPr="00383811">
              <w:rPr>
                <w:color w:val="000000"/>
              </w:rPr>
              <w:t>1 000 000,00</w:t>
            </w:r>
          </w:p>
        </w:tc>
      </w:tr>
      <w:tr w:rsidR="000457AD" w:rsidRPr="00383811" w14:paraId="5E6BC7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D6441E" w14:textId="77777777" w:rsidR="000457AD" w:rsidRPr="00383811" w:rsidRDefault="000457AD" w:rsidP="00553B26">
            <w:pPr>
              <w:rPr>
                <w:color w:val="000000"/>
                <w:sz w:val="22"/>
                <w:szCs w:val="22"/>
              </w:rPr>
            </w:pPr>
            <w:r w:rsidRPr="00383811">
              <w:rPr>
                <w:color w:val="000000"/>
                <w:sz w:val="22"/>
                <w:szCs w:val="22"/>
              </w:rPr>
              <w:t>Обеспечение бесперебойного функционирования медицинского и иного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1001BF4" w14:textId="77777777" w:rsidR="000457AD" w:rsidRPr="00383811" w:rsidRDefault="000457AD" w:rsidP="00553B26">
            <w:pPr>
              <w:jc w:val="center"/>
              <w:rPr>
                <w:color w:val="000000"/>
              </w:rPr>
            </w:pPr>
            <w:r w:rsidRPr="00383811">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7C3D06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1F0E13" w14:textId="77777777" w:rsidR="000457AD" w:rsidRPr="00383811" w:rsidRDefault="000457AD" w:rsidP="00553B26">
            <w:pPr>
              <w:jc w:val="right"/>
              <w:rPr>
                <w:color w:val="000000"/>
              </w:rPr>
            </w:pPr>
            <w:r w:rsidRPr="00383811">
              <w:rPr>
                <w:color w:val="000000"/>
              </w:rPr>
              <w:t>42 047 118,94</w:t>
            </w:r>
          </w:p>
        </w:tc>
      </w:tr>
      <w:tr w:rsidR="000457AD" w:rsidRPr="00383811" w14:paraId="49B5B7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E433F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AB4D26" w14:textId="77777777" w:rsidR="000457AD" w:rsidRPr="00383811" w:rsidRDefault="000457AD" w:rsidP="00553B26">
            <w:pPr>
              <w:jc w:val="center"/>
              <w:rPr>
                <w:color w:val="000000"/>
              </w:rPr>
            </w:pPr>
            <w:r w:rsidRPr="00383811">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EBB754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8F3A21" w14:textId="77777777" w:rsidR="000457AD" w:rsidRPr="00383811" w:rsidRDefault="000457AD" w:rsidP="00553B26">
            <w:pPr>
              <w:jc w:val="right"/>
              <w:rPr>
                <w:color w:val="000000"/>
              </w:rPr>
            </w:pPr>
            <w:r w:rsidRPr="00383811">
              <w:rPr>
                <w:color w:val="000000"/>
              </w:rPr>
              <w:t>42 047 118,94</w:t>
            </w:r>
          </w:p>
        </w:tc>
      </w:tr>
      <w:tr w:rsidR="000457AD" w:rsidRPr="00383811" w14:paraId="613380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5A814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1D85C3" w14:textId="77777777" w:rsidR="000457AD" w:rsidRPr="00383811" w:rsidRDefault="000457AD" w:rsidP="00553B26">
            <w:pPr>
              <w:jc w:val="center"/>
              <w:rPr>
                <w:color w:val="000000"/>
              </w:rPr>
            </w:pPr>
            <w:r w:rsidRPr="00383811">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9A159F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042CB2" w14:textId="77777777" w:rsidR="000457AD" w:rsidRPr="00383811" w:rsidRDefault="000457AD" w:rsidP="00553B26">
            <w:pPr>
              <w:jc w:val="right"/>
              <w:rPr>
                <w:color w:val="000000"/>
              </w:rPr>
            </w:pPr>
            <w:r w:rsidRPr="00383811">
              <w:rPr>
                <w:color w:val="000000"/>
              </w:rPr>
              <w:t>42 047 118,94</w:t>
            </w:r>
          </w:p>
        </w:tc>
      </w:tr>
      <w:tr w:rsidR="000457AD" w:rsidRPr="00383811" w14:paraId="58FA3C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DD63A4" w14:textId="77777777" w:rsidR="000457AD" w:rsidRPr="00383811" w:rsidRDefault="000457AD" w:rsidP="00553B26">
            <w:pPr>
              <w:rPr>
                <w:color w:val="000000"/>
                <w:sz w:val="22"/>
                <w:szCs w:val="22"/>
              </w:rPr>
            </w:pPr>
            <w:r w:rsidRPr="00383811">
              <w:rPr>
                <w:color w:val="000000"/>
                <w:sz w:val="22"/>
                <w:szCs w:val="22"/>
              </w:rPr>
              <w:t>Капитальный ремонт защитных сооружений гражданской обороны</w:t>
            </w:r>
          </w:p>
        </w:tc>
        <w:tc>
          <w:tcPr>
            <w:tcW w:w="1559" w:type="dxa"/>
            <w:tcBorders>
              <w:top w:val="nil"/>
              <w:left w:val="nil"/>
              <w:bottom w:val="single" w:sz="4" w:space="0" w:color="000000"/>
              <w:right w:val="single" w:sz="4" w:space="0" w:color="000000"/>
            </w:tcBorders>
            <w:shd w:val="clear" w:color="auto" w:fill="auto"/>
            <w:noWrap/>
            <w:hideMark/>
          </w:tcPr>
          <w:p w14:paraId="3B4453C9" w14:textId="77777777" w:rsidR="000457AD" w:rsidRPr="00383811" w:rsidRDefault="000457AD" w:rsidP="00553B26">
            <w:pPr>
              <w:jc w:val="center"/>
              <w:rPr>
                <w:color w:val="000000"/>
              </w:rPr>
            </w:pPr>
            <w:r w:rsidRPr="00383811">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474F0B4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6F9029" w14:textId="77777777" w:rsidR="000457AD" w:rsidRPr="00383811" w:rsidRDefault="000457AD" w:rsidP="00553B26">
            <w:pPr>
              <w:jc w:val="right"/>
              <w:rPr>
                <w:color w:val="000000"/>
              </w:rPr>
            </w:pPr>
            <w:r w:rsidRPr="00383811">
              <w:rPr>
                <w:color w:val="000000"/>
              </w:rPr>
              <w:t>21 000 000,00</w:t>
            </w:r>
          </w:p>
        </w:tc>
      </w:tr>
      <w:tr w:rsidR="000457AD" w:rsidRPr="00383811" w14:paraId="266BEC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F6932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777AD6" w14:textId="77777777" w:rsidR="000457AD" w:rsidRPr="00383811" w:rsidRDefault="000457AD" w:rsidP="00553B26">
            <w:pPr>
              <w:jc w:val="center"/>
              <w:rPr>
                <w:color w:val="000000"/>
              </w:rPr>
            </w:pPr>
            <w:r w:rsidRPr="00383811">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3AB0246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717A42" w14:textId="77777777" w:rsidR="000457AD" w:rsidRPr="00383811" w:rsidRDefault="000457AD" w:rsidP="00553B26">
            <w:pPr>
              <w:jc w:val="right"/>
              <w:rPr>
                <w:color w:val="000000"/>
              </w:rPr>
            </w:pPr>
            <w:r w:rsidRPr="00383811">
              <w:rPr>
                <w:color w:val="000000"/>
              </w:rPr>
              <w:t>21 000 000,00</w:t>
            </w:r>
          </w:p>
        </w:tc>
      </w:tr>
      <w:tr w:rsidR="000457AD" w:rsidRPr="00383811" w14:paraId="30533F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60936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02DC5C" w14:textId="77777777" w:rsidR="000457AD" w:rsidRPr="00383811" w:rsidRDefault="000457AD" w:rsidP="00553B26">
            <w:pPr>
              <w:jc w:val="center"/>
              <w:rPr>
                <w:color w:val="000000"/>
              </w:rPr>
            </w:pPr>
            <w:r w:rsidRPr="00383811">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49CC936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3EE7E6" w14:textId="77777777" w:rsidR="000457AD" w:rsidRPr="00383811" w:rsidRDefault="000457AD" w:rsidP="00553B26">
            <w:pPr>
              <w:jc w:val="right"/>
              <w:rPr>
                <w:color w:val="000000"/>
              </w:rPr>
            </w:pPr>
            <w:r w:rsidRPr="00383811">
              <w:rPr>
                <w:color w:val="000000"/>
              </w:rPr>
              <w:t>21 000 000,00</w:t>
            </w:r>
          </w:p>
        </w:tc>
      </w:tr>
      <w:tr w:rsidR="000457AD" w:rsidRPr="00383811" w14:paraId="04CEA1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B69B1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службы крови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677EB0" w14:textId="77777777" w:rsidR="000457AD" w:rsidRPr="00383811" w:rsidRDefault="000457AD" w:rsidP="00553B26">
            <w:pPr>
              <w:jc w:val="center"/>
              <w:rPr>
                <w:color w:val="000000"/>
              </w:rPr>
            </w:pPr>
            <w:r w:rsidRPr="00383811">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597429E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77BE5C" w14:textId="77777777" w:rsidR="000457AD" w:rsidRPr="00383811" w:rsidRDefault="000457AD" w:rsidP="00553B26">
            <w:pPr>
              <w:jc w:val="right"/>
              <w:rPr>
                <w:color w:val="000000"/>
              </w:rPr>
            </w:pPr>
            <w:r w:rsidRPr="00383811">
              <w:rPr>
                <w:color w:val="000000"/>
              </w:rPr>
              <w:t>279 315 720,00</w:t>
            </w:r>
          </w:p>
        </w:tc>
      </w:tr>
      <w:tr w:rsidR="000457AD" w:rsidRPr="00383811" w14:paraId="0260F0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182E5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8B64EBD" w14:textId="77777777" w:rsidR="000457AD" w:rsidRPr="00383811" w:rsidRDefault="000457AD" w:rsidP="00553B26">
            <w:pPr>
              <w:jc w:val="center"/>
              <w:rPr>
                <w:color w:val="000000"/>
              </w:rPr>
            </w:pPr>
            <w:r w:rsidRPr="0038381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34F79D0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4FCC65" w14:textId="77777777" w:rsidR="000457AD" w:rsidRPr="00383811" w:rsidRDefault="000457AD" w:rsidP="00553B26">
            <w:pPr>
              <w:jc w:val="right"/>
              <w:rPr>
                <w:color w:val="000000"/>
              </w:rPr>
            </w:pPr>
            <w:r w:rsidRPr="00383811">
              <w:rPr>
                <w:color w:val="000000"/>
              </w:rPr>
              <w:t>254 105 720,00</w:t>
            </w:r>
          </w:p>
        </w:tc>
      </w:tr>
      <w:tr w:rsidR="000457AD" w:rsidRPr="00383811" w14:paraId="5DA17D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FDAFE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5129D3" w14:textId="77777777" w:rsidR="000457AD" w:rsidRPr="00383811" w:rsidRDefault="000457AD" w:rsidP="00553B26">
            <w:pPr>
              <w:jc w:val="center"/>
              <w:rPr>
                <w:color w:val="000000"/>
              </w:rPr>
            </w:pPr>
            <w:r w:rsidRPr="0038381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ABE616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AAF5B8" w14:textId="77777777" w:rsidR="000457AD" w:rsidRPr="00383811" w:rsidRDefault="000457AD" w:rsidP="00553B26">
            <w:pPr>
              <w:jc w:val="right"/>
              <w:rPr>
                <w:color w:val="000000"/>
              </w:rPr>
            </w:pPr>
            <w:r w:rsidRPr="00383811">
              <w:rPr>
                <w:color w:val="000000"/>
              </w:rPr>
              <w:t>254 105 720,00</w:t>
            </w:r>
          </w:p>
        </w:tc>
      </w:tr>
      <w:tr w:rsidR="000457AD" w:rsidRPr="00383811" w14:paraId="6E0437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4F896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57C767" w14:textId="77777777" w:rsidR="000457AD" w:rsidRPr="00383811" w:rsidRDefault="000457AD" w:rsidP="00553B26">
            <w:pPr>
              <w:jc w:val="center"/>
              <w:rPr>
                <w:color w:val="000000"/>
              </w:rPr>
            </w:pPr>
            <w:r w:rsidRPr="00383811">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7F89AC1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9B9085" w14:textId="77777777" w:rsidR="000457AD" w:rsidRPr="00383811" w:rsidRDefault="000457AD" w:rsidP="00553B26">
            <w:pPr>
              <w:jc w:val="right"/>
              <w:rPr>
                <w:color w:val="000000"/>
              </w:rPr>
            </w:pPr>
            <w:r w:rsidRPr="00383811">
              <w:rPr>
                <w:color w:val="000000"/>
              </w:rPr>
              <w:t>254 105 720,00</w:t>
            </w:r>
          </w:p>
        </w:tc>
      </w:tr>
      <w:tr w:rsidR="000457AD" w:rsidRPr="00383811" w14:paraId="3C0B22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E2515F" w14:textId="77777777" w:rsidR="000457AD" w:rsidRPr="00383811" w:rsidRDefault="000457AD" w:rsidP="00553B26">
            <w:pPr>
              <w:rPr>
                <w:color w:val="000000"/>
                <w:sz w:val="22"/>
                <w:szCs w:val="22"/>
              </w:rPr>
            </w:pPr>
            <w:r w:rsidRPr="00383811">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1559" w:type="dxa"/>
            <w:tcBorders>
              <w:top w:val="nil"/>
              <w:left w:val="nil"/>
              <w:bottom w:val="single" w:sz="4" w:space="0" w:color="000000"/>
              <w:right w:val="single" w:sz="4" w:space="0" w:color="000000"/>
            </w:tcBorders>
            <w:shd w:val="clear" w:color="auto" w:fill="auto"/>
            <w:noWrap/>
            <w:hideMark/>
          </w:tcPr>
          <w:p w14:paraId="2F586E13" w14:textId="77777777" w:rsidR="000457AD" w:rsidRPr="00383811" w:rsidRDefault="000457AD" w:rsidP="00553B26">
            <w:pPr>
              <w:jc w:val="center"/>
              <w:rPr>
                <w:color w:val="000000"/>
              </w:rPr>
            </w:pPr>
            <w:r w:rsidRPr="00383811">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E838A1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55A797" w14:textId="77777777" w:rsidR="000457AD" w:rsidRPr="00383811" w:rsidRDefault="000457AD" w:rsidP="00553B26">
            <w:pPr>
              <w:jc w:val="right"/>
              <w:rPr>
                <w:color w:val="000000"/>
              </w:rPr>
            </w:pPr>
            <w:r w:rsidRPr="00383811">
              <w:rPr>
                <w:color w:val="000000"/>
              </w:rPr>
              <w:t>9 810 000,00</w:t>
            </w:r>
          </w:p>
        </w:tc>
      </w:tr>
      <w:tr w:rsidR="000457AD" w:rsidRPr="00383811" w14:paraId="353064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44B44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C3D7C9" w14:textId="77777777" w:rsidR="000457AD" w:rsidRPr="00383811" w:rsidRDefault="000457AD" w:rsidP="00553B26">
            <w:pPr>
              <w:jc w:val="center"/>
              <w:rPr>
                <w:color w:val="000000"/>
              </w:rPr>
            </w:pPr>
            <w:r w:rsidRPr="00383811">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243A206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4F8BB25" w14:textId="77777777" w:rsidR="000457AD" w:rsidRPr="00383811" w:rsidRDefault="000457AD" w:rsidP="00553B26">
            <w:pPr>
              <w:jc w:val="right"/>
              <w:rPr>
                <w:color w:val="000000"/>
              </w:rPr>
            </w:pPr>
            <w:r w:rsidRPr="00383811">
              <w:rPr>
                <w:color w:val="000000"/>
              </w:rPr>
              <w:t>9 810 000,00</w:t>
            </w:r>
          </w:p>
        </w:tc>
      </w:tr>
      <w:tr w:rsidR="000457AD" w:rsidRPr="00383811" w14:paraId="563AE0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7CA48B"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4C12855" w14:textId="77777777" w:rsidR="000457AD" w:rsidRPr="00383811" w:rsidRDefault="000457AD" w:rsidP="00553B26">
            <w:pPr>
              <w:jc w:val="center"/>
              <w:rPr>
                <w:color w:val="000000"/>
              </w:rPr>
            </w:pPr>
            <w:r w:rsidRPr="00383811">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1353BCB"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2439869" w14:textId="77777777" w:rsidR="000457AD" w:rsidRPr="00383811" w:rsidRDefault="000457AD" w:rsidP="00553B26">
            <w:pPr>
              <w:jc w:val="right"/>
              <w:rPr>
                <w:color w:val="000000"/>
              </w:rPr>
            </w:pPr>
            <w:r w:rsidRPr="00383811">
              <w:rPr>
                <w:color w:val="000000"/>
              </w:rPr>
              <w:t>9 810 000,00</w:t>
            </w:r>
          </w:p>
        </w:tc>
      </w:tr>
      <w:tr w:rsidR="000457AD" w:rsidRPr="00383811" w14:paraId="5A9D50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CE8DC2" w14:textId="77777777" w:rsidR="000457AD" w:rsidRPr="00383811" w:rsidRDefault="000457AD" w:rsidP="00553B26">
            <w:pPr>
              <w:rPr>
                <w:color w:val="000000"/>
                <w:sz w:val="22"/>
                <w:szCs w:val="22"/>
              </w:rPr>
            </w:pPr>
            <w:r w:rsidRPr="00383811">
              <w:rPr>
                <w:color w:val="000000"/>
                <w:sz w:val="22"/>
                <w:szCs w:val="22"/>
              </w:rPr>
              <w:t>Выплата донорам за кровь, сданную на платной основе</w:t>
            </w:r>
          </w:p>
        </w:tc>
        <w:tc>
          <w:tcPr>
            <w:tcW w:w="1559" w:type="dxa"/>
            <w:tcBorders>
              <w:top w:val="nil"/>
              <w:left w:val="nil"/>
              <w:bottom w:val="single" w:sz="4" w:space="0" w:color="000000"/>
              <w:right w:val="single" w:sz="4" w:space="0" w:color="000000"/>
            </w:tcBorders>
            <w:shd w:val="clear" w:color="auto" w:fill="auto"/>
            <w:noWrap/>
            <w:hideMark/>
          </w:tcPr>
          <w:p w14:paraId="2E21264B" w14:textId="77777777" w:rsidR="000457AD" w:rsidRPr="00383811" w:rsidRDefault="000457AD" w:rsidP="00553B26">
            <w:pPr>
              <w:jc w:val="center"/>
              <w:rPr>
                <w:color w:val="000000"/>
              </w:rPr>
            </w:pPr>
            <w:r w:rsidRPr="00383811">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8C6C46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6A070E" w14:textId="77777777" w:rsidR="000457AD" w:rsidRPr="00383811" w:rsidRDefault="000457AD" w:rsidP="00553B26">
            <w:pPr>
              <w:jc w:val="right"/>
              <w:rPr>
                <w:color w:val="000000"/>
              </w:rPr>
            </w:pPr>
            <w:r w:rsidRPr="00383811">
              <w:rPr>
                <w:color w:val="000000"/>
              </w:rPr>
              <w:t>15 400 000,00</w:t>
            </w:r>
          </w:p>
        </w:tc>
      </w:tr>
      <w:tr w:rsidR="000457AD" w:rsidRPr="00383811" w14:paraId="6D403F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324C9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B262C8" w14:textId="77777777" w:rsidR="000457AD" w:rsidRPr="00383811" w:rsidRDefault="000457AD" w:rsidP="00553B26">
            <w:pPr>
              <w:jc w:val="center"/>
              <w:rPr>
                <w:color w:val="000000"/>
              </w:rPr>
            </w:pPr>
            <w:r w:rsidRPr="00383811">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4A843F2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E78040D" w14:textId="77777777" w:rsidR="000457AD" w:rsidRPr="00383811" w:rsidRDefault="000457AD" w:rsidP="00553B26">
            <w:pPr>
              <w:jc w:val="right"/>
              <w:rPr>
                <w:color w:val="000000"/>
              </w:rPr>
            </w:pPr>
            <w:r w:rsidRPr="00383811">
              <w:rPr>
                <w:color w:val="000000"/>
              </w:rPr>
              <w:t>15 400 000,00</w:t>
            </w:r>
          </w:p>
        </w:tc>
      </w:tr>
      <w:tr w:rsidR="000457AD" w:rsidRPr="00383811" w14:paraId="0A08EA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DA0768"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B5B0137" w14:textId="77777777" w:rsidR="000457AD" w:rsidRPr="00383811" w:rsidRDefault="000457AD" w:rsidP="00553B26">
            <w:pPr>
              <w:jc w:val="center"/>
              <w:rPr>
                <w:color w:val="000000"/>
              </w:rPr>
            </w:pPr>
            <w:r w:rsidRPr="00383811">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7D4A6C0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B201D18" w14:textId="77777777" w:rsidR="000457AD" w:rsidRPr="00383811" w:rsidRDefault="000457AD" w:rsidP="00553B26">
            <w:pPr>
              <w:jc w:val="right"/>
              <w:rPr>
                <w:color w:val="000000"/>
              </w:rPr>
            </w:pPr>
            <w:r w:rsidRPr="00383811">
              <w:rPr>
                <w:color w:val="000000"/>
              </w:rPr>
              <w:t>15 400 000,00</w:t>
            </w:r>
          </w:p>
        </w:tc>
      </w:tr>
      <w:tr w:rsidR="000457AD" w:rsidRPr="00383811" w14:paraId="205A8B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1DCBD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системы оказания паллиативной медицинской помощи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2227DC" w14:textId="77777777" w:rsidR="000457AD" w:rsidRPr="00383811" w:rsidRDefault="000457AD" w:rsidP="00553B26">
            <w:pPr>
              <w:jc w:val="center"/>
              <w:rPr>
                <w:color w:val="000000"/>
              </w:rPr>
            </w:pPr>
            <w:r w:rsidRPr="00383811">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2E600F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421634" w14:textId="77777777" w:rsidR="000457AD" w:rsidRPr="00383811" w:rsidRDefault="000457AD" w:rsidP="00553B26">
            <w:pPr>
              <w:jc w:val="right"/>
              <w:rPr>
                <w:color w:val="000000"/>
              </w:rPr>
            </w:pPr>
            <w:r w:rsidRPr="00383811">
              <w:rPr>
                <w:color w:val="000000"/>
              </w:rPr>
              <w:t>207 296 888,00</w:t>
            </w:r>
          </w:p>
        </w:tc>
      </w:tr>
      <w:tr w:rsidR="000457AD" w:rsidRPr="00383811" w14:paraId="71D822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9DFA1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38FE8EB" w14:textId="77777777" w:rsidR="000457AD" w:rsidRPr="00383811" w:rsidRDefault="000457AD" w:rsidP="00553B26">
            <w:pPr>
              <w:jc w:val="center"/>
              <w:rPr>
                <w:color w:val="000000"/>
              </w:rPr>
            </w:pPr>
            <w:r w:rsidRPr="0038381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2E771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0513DF" w14:textId="77777777" w:rsidR="000457AD" w:rsidRPr="00383811" w:rsidRDefault="000457AD" w:rsidP="00553B26">
            <w:pPr>
              <w:jc w:val="right"/>
              <w:rPr>
                <w:color w:val="000000"/>
              </w:rPr>
            </w:pPr>
            <w:r w:rsidRPr="00383811">
              <w:rPr>
                <w:color w:val="000000"/>
              </w:rPr>
              <w:t>171 988 688,00</w:t>
            </w:r>
          </w:p>
        </w:tc>
      </w:tr>
      <w:tr w:rsidR="000457AD" w:rsidRPr="00383811" w14:paraId="0887B7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ACEC2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ECCED1" w14:textId="77777777" w:rsidR="000457AD" w:rsidRPr="00383811" w:rsidRDefault="000457AD" w:rsidP="00553B26">
            <w:pPr>
              <w:jc w:val="center"/>
              <w:rPr>
                <w:color w:val="000000"/>
              </w:rPr>
            </w:pPr>
            <w:r w:rsidRPr="0038381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EC6ED5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8AD12F" w14:textId="77777777" w:rsidR="000457AD" w:rsidRPr="00383811" w:rsidRDefault="000457AD" w:rsidP="00553B26">
            <w:pPr>
              <w:jc w:val="right"/>
              <w:rPr>
                <w:color w:val="000000"/>
              </w:rPr>
            </w:pPr>
            <w:r w:rsidRPr="00383811">
              <w:rPr>
                <w:color w:val="000000"/>
              </w:rPr>
              <w:t>171 988 688,00</w:t>
            </w:r>
          </w:p>
        </w:tc>
      </w:tr>
      <w:tr w:rsidR="000457AD" w:rsidRPr="00383811" w14:paraId="541766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9BDD1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7CEFFA" w14:textId="77777777" w:rsidR="000457AD" w:rsidRPr="00383811" w:rsidRDefault="000457AD" w:rsidP="00553B26">
            <w:pPr>
              <w:jc w:val="center"/>
              <w:rPr>
                <w:color w:val="000000"/>
              </w:rPr>
            </w:pPr>
            <w:r w:rsidRPr="00383811">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30F2E0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648A38" w14:textId="77777777" w:rsidR="000457AD" w:rsidRPr="00383811" w:rsidRDefault="000457AD" w:rsidP="00553B26">
            <w:pPr>
              <w:jc w:val="right"/>
              <w:rPr>
                <w:color w:val="000000"/>
              </w:rPr>
            </w:pPr>
            <w:r w:rsidRPr="00383811">
              <w:rPr>
                <w:color w:val="000000"/>
              </w:rPr>
              <w:t>171 988 688,00</w:t>
            </w:r>
          </w:p>
        </w:tc>
      </w:tr>
      <w:tr w:rsidR="000457AD" w:rsidRPr="00383811" w14:paraId="722278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C331E3" w14:textId="77777777" w:rsidR="000457AD" w:rsidRPr="00383811" w:rsidRDefault="000457AD" w:rsidP="00553B26">
            <w:pPr>
              <w:rPr>
                <w:color w:val="000000"/>
                <w:sz w:val="22"/>
                <w:szCs w:val="22"/>
              </w:rPr>
            </w:pPr>
            <w:r w:rsidRPr="00383811">
              <w:rPr>
                <w:color w:val="000000"/>
                <w:sz w:val="22"/>
                <w:szCs w:val="22"/>
              </w:rPr>
              <w:t>Развитие паллиативной медицинской помощи</w:t>
            </w:r>
          </w:p>
        </w:tc>
        <w:tc>
          <w:tcPr>
            <w:tcW w:w="1559" w:type="dxa"/>
            <w:tcBorders>
              <w:top w:val="nil"/>
              <w:left w:val="nil"/>
              <w:bottom w:val="single" w:sz="4" w:space="0" w:color="000000"/>
              <w:right w:val="single" w:sz="4" w:space="0" w:color="000000"/>
            </w:tcBorders>
            <w:shd w:val="clear" w:color="auto" w:fill="auto"/>
            <w:noWrap/>
            <w:hideMark/>
          </w:tcPr>
          <w:p w14:paraId="7B5D8397" w14:textId="77777777" w:rsidR="000457AD" w:rsidRPr="00383811" w:rsidRDefault="000457AD" w:rsidP="00553B26">
            <w:pPr>
              <w:jc w:val="center"/>
              <w:rPr>
                <w:color w:val="000000"/>
              </w:rPr>
            </w:pPr>
            <w:r w:rsidRPr="0038381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D8E258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436910" w14:textId="77777777" w:rsidR="000457AD" w:rsidRPr="00383811" w:rsidRDefault="000457AD" w:rsidP="00553B26">
            <w:pPr>
              <w:jc w:val="right"/>
              <w:rPr>
                <w:color w:val="000000"/>
              </w:rPr>
            </w:pPr>
            <w:r w:rsidRPr="00383811">
              <w:rPr>
                <w:color w:val="000000"/>
              </w:rPr>
              <w:t>35 308 200,00</w:t>
            </w:r>
          </w:p>
        </w:tc>
      </w:tr>
      <w:tr w:rsidR="000457AD" w:rsidRPr="00383811" w14:paraId="1F93DF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7BA9D0"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2E4FE1" w14:textId="77777777" w:rsidR="000457AD" w:rsidRPr="00383811" w:rsidRDefault="000457AD" w:rsidP="00553B26">
            <w:pPr>
              <w:jc w:val="center"/>
              <w:rPr>
                <w:color w:val="000000"/>
              </w:rPr>
            </w:pPr>
            <w:r w:rsidRPr="0038381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9BB30D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4EB574" w14:textId="77777777" w:rsidR="000457AD" w:rsidRPr="00383811" w:rsidRDefault="000457AD" w:rsidP="00553B26">
            <w:pPr>
              <w:jc w:val="right"/>
              <w:rPr>
                <w:color w:val="000000"/>
              </w:rPr>
            </w:pPr>
            <w:r w:rsidRPr="00383811">
              <w:rPr>
                <w:color w:val="000000"/>
              </w:rPr>
              <w:t>9 400 000,00</w:t>
            </w:r>
          </w:p>
        </w:tc>
      </w:tr>
      <w:tr w:rsidR="000457AD" w:rsidRPr="00383811" w14:paraId="715EB2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FECD2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11957A" w14:textId="77777777" w:rsidR="000457AD" w:rsidRPr="00383811" w:rsidRDefault="000457AD" w:rsidP="00553B26">
            <w:pPr>
              <w:jc w:val="center"/>
              <w:rPr>
                <w:color w:val="000000"/>
              </w:rPr>
            </w:pPr>
            <w:r w:rsidRPr="0038381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5A065A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679228" w14:textId="77777777" w:rsidR="000457AD" w:rsidRPr="00383811" w:rsidRDefault="000457AD" w:rsidP="00553B26">
            <w:pPr>
              <w:jc w:val="right"/>
              <w:rPr>
                <w:color w:val="000000"/>
              </w:rPr>
            </w:pPr>
            <w:r w:rsidRPr="00383811">
              <w:rPr>
                <w:color w:val="000000"/>
              </w:rPr>
              <w:t>9 400 000,00</w:t>
            </w:r>
          </w:p>
        </w:tc>
      </w:tr>
      <w:tr w:rsidR="000457AD" w:rsidRPr="00383811" w14:paraId="58DB1F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F81A9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1FF030" w14:textId="77777777" w:rsidR="000457AD" w:rsidRPr="00383811" w:rsidRDefault="000457AD" w:rsidP="00553B26">
            <w:pPr>
              <w:jc w:val="center"/>
              <w:rPr>
                <w:color w:val="000000"/>
              </w:rPr>
            </w:pPr>
            <w:r w:rsidRPr="0038381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14E2E2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4DDB19" w14:textId="77777777" w:rsidR="000457AD" w:rsidRPr="00383811" w:rsidRDefault="000457AD" w:rsidP="00553B26">
            <w:pPr>
              <w:jc w:val="right"/>
              <w:rPr>
                <w:color w:val="000000"/>
              </w:rPr>
            </w:pPr>
            <w:r w:rsidRPr="00383811">
              <w:rPr>
                <w:color w:val="000000"/>
              </w:rPr>
              <w:t>25 908 200,00</w:t>
            </w:r>
          </w:p>
        </w:tc>
      </w:tr>
      <w:tr w:rsidR="000457AD" w:rsidRPr="00383811" w14:paraId="078609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5E140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324746" w14:textId="77777777" w:rsidR="000457AD" w:rsidRPr="00383811" w:rsidRDefault="000457AD" w:rsidP="00553B26">
            <w:pPr>
              <w:jc w:val="center"/>
              <w:rPr>
                <w:color w:val="000000"/>
              </w:rPr>
            </w:pPr>
            <w:r w:rsidRPr="00383811">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8E52B4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B97339" w14:textId="77777777" w:rsidR="000457AD" w:rsidRPr="00383811" w:rsidRDefault="000457AD" w:rsidP="00553B26">
            <w:pPr>
              <w:jc w:val="right"/>
              <w:rPr>
                <w:color w:val="000000"/>
              </w:rPr>
            </w:pPr>
            <w:r w:rsidRPr="00383811">
              <w:rPr>
                <w:color w:val="000000"/>
              </w:rPr>
              <w:t>25 908 200,00</w:t>
            </w:r>
          </w:p>
        </w:tc>
      </w:tr>
      <w:tr w:rsidR="000457AD" w:rsidRPr="00383811" w14:paraId="69F4DC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172706"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Медицинская реабилитация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40D417" w14:textId="77777777" w:rsidR="000457AD" w:rsidRPr="00383811" w:rsidRDefault="000457AD" w:rsidP="00553B26">
            <w:pPr>
              <w:jc w:val="center"/>
              <w:rPr>
                <w:color w:val="000000"/>
              </w:rPr>
            </w:pPr>
            <w:r w:rsidRPr="00383811">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515581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E03242" w14:textId="77777777" w:rsidR="000457AD" w:rsidRPr="00383811" w:rsidRDefault="000457AD" w:rsidP="00553B26">
            <w:pPr>
              <w:jc w:val="right"/>
              <w:rPr>
                <w:color w:val="000000"/>
              </w:rPr>
            </w:pPr>
            <w:r w:rsidRPr="00383811">
              <w:rPr>
                <w:color w:val="000000"/>
              </w:rPr>
              <w:t>119 916 528,99</w:t>
            </w:r>
          </w:p>
        </w:tc>
      </w:tr>
      <w:tr w:rsidR="000457AD" w:rsidRPr="00383811" w14:paraId="4CDD1C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C1C1DD"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1373B44" w14:textId="77777777" w:rsidR="000457AD" w:rsidRPr="00383811" w:rsidRDefault="000457AD" w:rsidP="00553B26">
            <w:pPr>
              <w:jc w:val="center"/>
              <w:rPr>
                <w:color w:val="000000"/>
              </w:rPr>
            </w:pPr>
            <w:r w:rsidRPr="00383811">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2EE95C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8D4D59" w14:textId="77777777" w:rsidR="000457AD" w:rsidRPr="00383811" w:rsidRDefault="000457AD" w:rsidP="00553B26">
            <w:pPr>
              <w:jc w:val="right"/>
              <w:rPr>
                <w:color w:val="000000"/>
              </w:rPr>
            </w:pPr>
            <w:r w:rsidRPr="00383811">
              <w:rPr>
                <w:color w:val="000000"/>
              </w:rPr>
              <w:t>339 928,99</w:t>
            </w:r>
          </w:p>
        </w:tc>
      </w:tr>
      <w:tr w:rsidR="000457AD" w:rsidRPr="00383811" w14:paraId="0456F4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98A4A4"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4FF10B02" w14:textId="77777777" w:rsidR="000457AD" w:rsidRPr="00383811" w:rsidRDefault="000457AD" w:rsidP="00553B26">
            <w:pPr>
              <w:jc w:val="center"/>
              <w:rPr>
                <w:color w:val="000000"/>
              </w:rPr>
            </w:pPr>
            <w:r w:rsidRPr="00383811">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6D4026FD"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1249AE4" w14:textId="77777777" w:rsidR="000457AD" w:rsidRPr="00383811" w:rsidRDefault="000457AD" w:rsidP="00553B26">
            <w:pPr>
              <w:jc w:val="right"/>
              <w:rPr>
                <w:color w:val="000000"/>
              </w:rPr>
            </w:pPr>
            <w:r w:rsidRPr="00383811">
              <w:rPr>
                <w:color w:val="000000"/>
              </w:rPr>
              <w:t>339 928,99</w:t>
            </w:r>
          </w:p>
        </w:tc>
      </w:tr>
      <w:tr w:rsidR="000457AD" w:rsidRPr="00383811" w14:paraId="77DB19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F71329"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1FA6B6FB" w14:textId="77777777" w:rsidR="000457AD" w:rsidRPr="00383811" w:rsidRDefault="000457AD" w:rsidP="00553B26">
            <w:pPr>
              <w:jc w:val="center"/>
              <w:rPr>
                <w:color w:val="000000"/>
              </w:rPr>
            </w:pPr>
            <w:r w:rsidRPr="00383811">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59C67FAB"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2F1C9DB6" w14:textId="77777777" w:rsidR="000457AD" w:rsidRPr="00383811" w:rsidRDefault="000457AD" w:rsidP="00553B26">
            <w:pPr>
              <w:jc w:val="right"/>
              <w:rPr>
                <w:color w:val="000000"/>
              </w:rPr>
            </w:pPr>
            <w:r w:rsidRPr="00383811">
              <w:rPr>
                <w:color w:val="000000"/>
              </w:rPr>
              <w:t>339 928,99</w:t>
            </w:r>
          </w:p>
        </w:tc>
      </w:tr>
      <w:tr w:rsidR="000457AD" w:rsidRPr="00383811" w14:paraId="6B100E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778AEE" w14:textId="77777777" w:rsidR="000457AD" w:rsidRPr="00383811" w:rsidRDefault="000457AD" w:rsidP="00553B26">
            <w:pPr>
              <w:rPr>
                <w:color w:val="000000"/>
                <w:sz w:val="22"/>
                <w:szCs w:val="22"/>
              </w:rPr>
            </w:pPr>
            <w:r w:rsidRPr="00383811">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559" w:type="dxa"/>
            <w:tcBorders>
              <w:top w:val="nil"/>
              <w:left w:val="nil"/>
              <w:bottom w:val="single" w:sz="4" w:space="0" w:color="000000"/>
              <w:right w:val="single" w:sz="4" w:space="0" w:color="000000"/>
            </w:tcBorders>
            <w:shd w:val="clear" w:color="auto" w:fill="auto"/>
            <w:noWrap/>
            <w:hideMark/>
          </w:tcPr>
          <w:p w14:paraId="24199E82" w14:textId="77777777" w:rsidR="000457AD" w:rsidRPr="00383811" w:rsidRDefault="000457AD" w:rsidP="00553B26">
            <w:pPr>
              <w:jc w:val="center"/>
              <w:rPr>
                <w:color w:val="000000"/>
              </w:rPr>
            </w:pPr>
            <w:r w:rsidRPr="00383811">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5E2B7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96F3B3" w14:textId="77777777" w:rsidR="000457AD" w:rsidRPr="00383811" w:rsidRDefault="000457AD" w:rsidP="00553B26">
            <w:pPr>
              <w:jc w:val="right"/>
              <w:rPr>
                <w:color w:val="000000"/>
              </w:rPr>
            </w:pPr>
            <w:r w:rsidRPr="00383811">
              <w:rPr>
                <w:color w:val="000000"/>
              </w:rPr>
              <w:t>119 576 600,00</w:t>
            </w:r>
          </w:p>
        </w:tc>
      </w:tr>
      <w:tr w:rsidR="000457AD" w:rsidRPr="00383811" w14:paraId="07D148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F6902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064818" w14:textId="77777777" w:rsidR="000457AD" w:rsidRPr="00383811" w:rsidRDefault="000457AD" w:rsidP="00553B26">
            <w:pPr>
              <w:jc w:val="center"/>
              <w:rPr>
                <w:color w:val="000000"/>
              </w:rPr>
            </w:pPr>
            <w:r w:rsidRPr="00383811">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B08A59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5C4BE9D" w14:textId="77777777" w:rsidR="000457AD" w:rsidRPr="00383811" w:rsidRDefault="000457AD" w:rsidP="00553B26">
            <w:pPr>
              <w:jc w:val="right"/>
              <w:rPr>
                <w:color w:val="000000"/>
              </w:rPr>
            </w:pPr>
            <w:r w:rsidRPr="00383811">
              <w:rPr>
                <w:color w:val="000000"/>
              </w:rPr>
              <w:t>119 576 600,00</w:t>
            </w:r>
          </w:p>
        </w:tc>
      </w:tr>
      <w:tr w:rsidR="000457AD" w:rsidRPr="00383811" w14:paraId="7549C0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C7063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45B1B0" w14:textId="77777777" w:rsidR="000457AD" w:rsidRPr="00383811" w:rsidRDefault="000457AD" w:rsidP="00553B26">
            <w:pPr>
              <w:jc w:val="center"/>
              <w:rPr>
                <w:color w:val="000000"/>
              </w:rPr>
            </w:pPr>
            <w:r w:rsidRPr="00383811">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14BE7AA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A73BDEB" w14:textId="77777777" w:rsidR="000457AD" w:rsidRPr="00383811" w:rsidRDefault="000457AD" w:rsidP="00553B26">
            <w:pPr>
              <w:jc w:val="right"/>
              <w:rPr>
                <w:color w:val="000000"/>
              </w:rPr>
            </w:pPr>
            <w:r w:rsidRPr="00383811">
              <w:rPr>
                <w:color w:val="000000"/>
              </w:rPr>
              <w:t>119 576 600,00</w:t>
            </w:r>
          </w:p>
        </w:tc>
      </w:tr>
      <w:tr w:rsidR="000457AD" w:rsidRPr="00383811" w14:paraId="38EBF6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5C911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Охрана здоровья матери и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364CB5" w14:textId="77777777" w:rsidR="000457AD" w:rsidRPr="00383811" w:rsidRDefault="000457AD" w:rsidP="00553B26">
            <w:pPr>
              <w:jc w:val="center"/>
              <w:rPr>
                <w:color w:val="000000"/>
              </w:rPr>
            </w:pPr>
            <w:r w:rsidRPr="00383811">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4129AE8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19EED2" w14:textId="77777777" w:rsidR="000457AD" w:rsidRPr="00383811" w:rsidRDefault="000457AD" w:rsidP="00553B26">
            <w:pPr>
              <w:jc w:val="right"/>
              <w:rPr>
                <w:color w:val="000000"/>
              </w:rPr>
            </w:pPr>
            <w:r w:rsidRPr="00383811">
              <w:rPr>
                <w:color w:val="000000"/>
              </w:rPr>
              <w:t>90 593 225,00</w:t>
            </w:r>
          </w:p>
        </w:tc>
      </w:tr>
      <w:tr w:rsidR="000457AD" w:rsidRPr="00383811" w14:paraId="5C2BD8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683B3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B57D68" w14:textId="77777777" w:rsidR="000457AD" w:rsidRPr="00383811" w:rsidRDefault="000457AD" w:rsidP="00553B26">
            <w:pPr>
              <w:jc w:val="center"/>
              <w:rPr>
                <w:color w:val="000000"/>
              </w:rPr>
            </w:pPr>
            <w:r w:rsidRPr="00383811">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998EE5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FCB801" w14:textId="77777777" w:rsidR="000457AD" w:rsidRPr="00383811" w:rsidRDefault="000457AD" w:rsidP="00553B26">
            <w:pPr>
              <w:jc w:val="right"/>
              <w:rPr>
                <w:color w:val="000000"/>
              </w:rPr>
            </w:pPr>
            <w:r w:rsidRPr="00383811">
              <w:rPr>
                <w:color w:val="000000"/>
              </w:rPr>
              <w:t>58 432 845,00</w:t>
            </w:r>
          </w:p>
        </w:tc>
      </w:tr>
      <w:tr w:rsidR="000457AD" w:rsidRPr="00383811" w14:paraId="17A9A7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2BF36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6256AB8" w14:textId="77777777" w:rsidR="000457AD" w:rsidRPr="00383811" w:rsidRDefault="000457AD" w:rsidP="00553B26">
            <w:pPr>
              <w:jc w:val="center"/>
              <w:rPr>
                <w:color w:val="000000"/>
              </w:rPr>
            </w:pPr>
            <w:r w:rsidRPr="00383811">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47BE67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444F79" w14:textId="77777777" w:rsidR="000457AD" w:rsidRPr="00383811" w:rsidRDefault="000457AD" w:rsidP="00553B26">
            <w:pPr>
              <w:jc w:val="right"/>
              <w:rPr>
                <w:color w:val="000000"/>
              </w:rPr>
            </w:pPr>
            <w:r w:rsidRPr="00383811">
              <w:rPr>
                <w:color w:val="000000"/>
              </w:rPr>
              <w:t>58 432 845,00</w:t>
            </w:r>
          </w:p>
        </w:tc>
      </w:tr>
      <w:tr w:rsidR="000457AD" w:rsidRPr="00383811" w14:paraId="34868C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8426B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CE09FC" w14:textId="77777777" w:rsidR="000457AD" w:rsidRPr="00383811" w:rsidRDefault="000457AD" w:rsidP="00553B26">
            <w:pPr>
              <w:jc w:val="center"/>
              <w:rPr>
                <w:color w:val="000000"/>
              </w:rPr>
            </w:pPr>
            <w:r w:rsidRPr="00383811">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3561B14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DBF658" w14:textId="77777777" w:rsidR="000457AD" w:rsidRPr="00383811" w:rsidRDefault="000457AD" w:rsidP="00553B26">
            <w:pPr>
              <w:jc w:val="right"/>
              <w:rPr>
                <w:color w:val="000000"/>
              </w:rPr>
            </w:pPr>
            <w:r w:rsidRPr="00383811">
              <w:rPr>
                <w:color w:val="000000"/>
              </w:rPr>
              <w:t>58 432 845,00</w:t>
            </w:r>
          </w:p>
        </w:tc>
      </w:tr>
      <w:tr w:rsidR="000457AD" w:rsidRPr="00383811" w14:paraId="487BEF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BE4318" w14:textId="77777777" w:rsidR="000457AD" w:rsidRPr="00383811" w:rsidRDefault="000457AD" w:rsidP="00553B26">
            <w:pPr>
              <w:rPr>
                <w:color w:val="000000"/>
                <w:sz w:val="22"/>
                <w:szCs w:val="22"/>
              </w:rPr>
            </w:pPr>
            <w:r w:rsidRPr="00383811">
              <w:rPr>
                <w:color w:val="000000"/>
                <w:sz w:val="22"/>
                <w:szCs w:val="22"/>
              </w:rPr>
              <w:t>Приобретение лекарственных препаратов и других расходных материалов</w:t>
            </w:r>
          </w:p>
        </w:tc>
        <w:tc>
          <w:tcPr>
            <w:tcW w:w="1559" w:type="dxa"/>
            <w:tcBorders>
              <w:top w:val="nil"/>
              <w:left w:val="nil"/>
              <w:bottom w:val="single" w:sz="4" w:space="0" w:color="000000"/>
              <w:right w:val="single" w:sz="4" w:space="0" w:color="000000"/>
            </w:tcBorders>
            <w:shd w:val="clear" w:color="auto" w:fill="auto"/>
            <w:noWrap/>
            <w:hideMark/>
          </w:tcPr>
          <w:p w14:paraId="2620C823" w14:textId="77777777" w:rsidR="000457AD" w:rsidRPr="00383811" w:rsidRDefault="000457AD" w:rsidP="00553B26">
            <w:pPr>
              <w:jc w:val="center"/>
              <w:rPr>
                <w:color w:val="000000"/>
              </w:rPr>
            </w:pPr>
            <w:r w:rsidRPr="00383811">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52AAA71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D8853A" w14:textId="77777777" w:rsidR="000457AD" w:rsidRPr="00383811" w:rsidRDefault="000457AD" w:rsidP="00553B26">
            <w:pPr>
              <w:jc w:val="right"/>
              <w:rPr>
                <w:color w:val="000000"/>
              </w:rPr>
            </w:pPr>
            <w:r w:rsidRPr="00383811">
              <w:rPr>
                <w:color w:val="000000"/>
              </w:rPr>
              <w:t>1 000 000,00</w:t>
            </w:r>
          </w:p>
        </w:tc>
      </w:tr>
      <w:tr w:rsidR="000457AD" w:rsidRPr="00383811" w14:paraId="2E2CF8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A1698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597B0B" w14:textId="77777777" w:rsidR="000457AD" w:rsidRPr="00383811" w:rsidRDefault="000457AD" w:rsidP="00553B26">
            <w:pPr>
              <w:jc w:val="center"/>
              <w:rPr>
                <w:color w:val="000000"/>
              </w:rPr>
            </w:pPr>
            <w:r w:rsidRPr="00383811">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FD20E2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7651CD" w14:textId="77777777" w:rsidR="000457AD" w:rsidRPr="00383811" w:rsidRDefault="000457AD" w:rsidP="00553B26">
            <w:pPr>
              <w:jc w:val="right"/>
              <w:rPr>
                <w:color w:val="000000"/>
              </w:rPr>
            </w:pPr>
            <w:r w:rsidRPr="00383811">
              <w:rPr>
                <w:color w:val="000000"/>
              </w:rPr>
              <w:t>1 000 000,00</w:t>
            </w:r>
          </w:p>
        </w:tc>
      </w:tr>
      <w:tr w:rsidR="000457AD" w:rsidRPr="00383811" w14:paraId="1DBC12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4E7D1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22AC4E" w14:textId="77777777" w:rsidR="000457AD" w:rsidRPr="00383811" w:rsidRDefault="000457AD" w:rsidP="00553B26">
            <w:pPr>
              <w:jc w:val="center"/>
              <w:rPr>
                <w:color w:val="000000"/>
              </w:rPr>
            </w:pPr>
            <w:r w:rsidRPr="00383811">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139265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7FE68A" w14:textId="77777777" w:rsidR="000457AD" w:rsidRPr="00383811" w:rsidRDefault="000457AD" w:rsidP="00553B26">
            <w:pPr>
              <w:jc w:val="right"/>
              <w:rPr>
                <w:color w:val="000000"/>
              </w:rPr>
            </w:pPr>
            <w:r w:rsidRPr="00383811">
              <w:rPr>
                <w:color w:val="000000"/>
              </w:rPr>
              <w:t>1 000 000,00</w:t>
            </w:r>
          </w:p>
        </w:tc>
      </w:tr>
      <w:tr w:rsidR="000457AD" w:rsidRPr="00383811" w14:paraId="19B09D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19C956" w14:textId="77777777" w:rsidR="000457AD" w:rsidRPr="00383811" w:rsidRDefault="000457AD" w:rsidP="00553B26">
            <w:pPr>
              <w:rPr>
                <w:color w:val="000000"/>
                <w:sz w:val="22"/>
                <w:szCs w:val="22"/>
              </w:rPr>
            </w:pPr>
            <w:r w:rsidRPr="00383811">
              <w:rPr>
                <w:color w:val="000000"/>
                <w:sz w:val="22"/>
                <w:szCs w:val="22"/>
              </w:rPr>
              <w:t>Проведение неонатального и аудиологического скрининга, пренатальной диагностики</w:t>
            </w:r>
          </w:p>
        </w:tc>
        <w:tc>
          <w:tcPr>
            <w:tcW w:w="1559" w:type="dxa"/>
            <w:tcBorders>
              <w:top w:val="nil"/>
              <w:left w:val="nil"/>
              <w:bottom w:val="single" w:sz="4" w:space="0" w:color="000000"/>
              <w:right w:val="single" w:sz="4" w:space="0" w:color="000000"/>
            </w:tcBorders>
            <w:shd w:val="clear" w:color="auto" w:fill="auto"/>
            <w:noWrap/>
            <w:hideMark/>
          </w:tcPr>
          <w:p w14:paraId="1F4DC7A1" w14:textId="77777777" w:rsidR="000457AD" w:rsidRPr="00383811" w:rsidRDefault="000457AD" w:rsidP="00553B26">
            <w:pPr>
              <w:jc w:val="center"/>
              <w:rPr>
                <w:color w:val="000000"/>
              </w:rPr>
            </w:pPr>
            <w:r w:rsidRPr="00383811">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5F027B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310C45" w14:textId="77777777" w:rsidR="000457AD" w:rsidRPr="00383811" w:rsidRDefault="000457AD" w:rsidP="00553B26">
            <w:pPr>
              <w:jc w:val="right"/>
              <w:rPr>
                <w:color w:val="000000"/>
              </w:rPr>
            </w:pPr>
            <w:r w:rsidRPr="00383811">
              <w:rPr>
                <w:color w:val="000000"/>
              </w:rPr>
              <w:t>14 500 000,00</w:t>
            </w:r>
          </w:p>
        </w:tc>
      </w:tr>
      <w:tr w:rsidR="000457AD" w:rsidRPr="00383811" w14:paraId="48DAF8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84762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B56586" w14:textId="77777777" w:rsidR="000457AD" w:rsidRPr="00383811" w:rsidRDefault="000457AD" w:rsidP="00553B26">
            <w:pPr>
              <w:jc w:val="center"/>
              <w:rPr>
                <w:color w:val="000000"/>
              </w:rPr>
            </w:pPr>
            <w:r w:rsidRPr="00383811">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0D0497B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3D9071" w14:textId="77777777" w:rsidR="000457AD" w:rsidRPr="00383811" w:rsidRDefault="000457AD" w:rsidP="00553B26">
            <w:pPr>
              <w:jc w:val="right"/>
              <w:rPr>
                <w:color w:val="000000"/>
              </w:rPr>
            </w:pPr>
            <w:r w:rsidRPr="00383811">
              <w:rPr>
                <w:color w:val="000000"/>
              </w:rPr>
              <w:t>14 500 000,00</w:t>
            </w:r>
          </w:p>
        </w:tc>
      </w:tr>
      <w:tr w:rsidR="000457AD" w:rsidRPr="00383811" w14:paraId="69AD0E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82AC1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118EE8" w14:textId="77777777" w:rsidR="000457AD" w:rsidRPr="00383811" w:rsidRDefault="000457AD" w:rsidP="00553B26">
            <w:pPr>
              <w:jc w:val="center"/>
              <w:rPr>
                <w:color w:val="000000"/>
              </w:rPr>
            </w:pPr>
            <w:r w:rsidRPr="00383811">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7A420D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8D9C2C" w14:textId="77777777" w:rsidR="000457AD" w:rsidRPr="00383811" w:rsidRDefault="000457AD" w:rsidP="00553B26">
            <w:pPr>
              <w:jc w:val="right"/>
              <w:rPr>
                <w:color w:val="000000"/>
              </w:rPr>
            </w:pPr>
            <w:r w:rsidRPr="00383811">
              <w:rPr>
                <w:color w:val="000000"/>
              </w:rPr>
              <w:t>14 500 000,00</w:t>
            </w:r>
          </w:p>
        </w:tc>
      </w:tr>
      <w:tr w:rsidR="000457AD" w:rsidRPr="00383811" w14:paraId="22416B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0AF419" w14:textId="77777777" w:rsidR="000457AD" w:rsidRPr="00383811" w:rsidRDefault="000457AD" w:rsidP="00553B26">
            <w:pPr>
              <w:rPr>
                <w:color w:val="000000"/>
                <w:sz w:val="22"/>
                <w:szCs w:val="22"/>
              </w:rPr>
            </w:pPr>
            <w:r w:rsidRPr="00383811">
              <w:rPr>
                <w:color w:val="000000"/>
                <w:sz w:val="22"/>
                <w:szCs w:val="22"/>
              </w:rPr>
              <w:t>Финансовое обеспечение расходов, связанных с содержанием имущества</w:t>
            </w:r>
          </w:p>
        </w:tc>
        <w:tc>
          <w:tcPr>
            <w:tcW w:w="1559" w:type="dxa"/>
            <w:tcBorders>
              <w:top w:val="nil"/>
              <w:left w:val="nil"/>
              <w:bottom w:val="single" w:sz="4" w:space="0" w:color="000000"/>
              <w:right w:val="single" w:sz="4" w:space="0" w:color="000000"/>
            </w:tcBorders>
            <w:shd w:val="clear" w:color="auto" w:fill="auto"/>
            <w:noWrap/>
            <w:hideMark/>
          </w:tcPr>
          <w:p w14:paraId="52431F2C" w14:textId="77777777" w:rsidR="000457AD" w:rsidRPr="00383811" w:rsidRDefault="000457AD" w:rsidP="00553B26">
            <w:pPr>
              <w:jc w:val="center"/>
              <w:rPr>
                <w:color w:val="000000"/>
              </w:rPr>
            </w:pPr>
            <w:r w:rsidRPr="00383811">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40FCE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7B6794" w14:textId="77777777" w:rsidR="000457AD" w:rsidRPr="00383811" w:rsidRDefault="000457AD" w:rsidP="00553B26">
            <w:pPr>
              <w:jc w:val="right"/>
              <w:rPr>
                <w:color w:val="000000"/>
              </w:rPr>
            </w:pPr>
            <w:r w:rsidRPr="00383811">
              <w:rPr>
                <w:color w:val="000000"/>
              </w:rPr>
              <w:t>880 500,00</w:t>
            </w:r>
          </w:p>
        </w:tc>
      </w:tr>
      <w:tr w:rsidR="000457AD" w:rsidRPr="00383811" w14:paraId="5FB6D7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CE01E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2AE9A1" w14:textId="77777777" w:rsidR="000457AD" w:rsidRPr="00383811" w:rsidRDefault="000457AD" w:rsidP="00553B26">
            <w:pPr>
              <w:jc w:val="center"/>
              <w:rPr>
                <w:color w:val="000000"/>
              </w:rPr>
            </w:pPr>
            <w:r w:rsidRPr="00383811">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D51BDF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F1D64B" w14:textId="77777777" w:rsidR="000457AD" w:rsidRPr="00383811" w:rsidRDefault="000457AD" w:rsidP="00553B26">
            <w:pPr>
              <w:jc w:val="right"/>
              <w:rPr>
                <w:color w:val="000000"/>
              </w:rPr>
            </w:pPr>
            <w:r w:rsidRPr="00383811">
              <w:rPr>
                <w:color w:val="000000"/>
              </w:rPr>
              <w:t>880 500,00</w:t>
            </w:r>
          </w:p>
        </w:tc>
      </w:tr>
      <w:tr w:rsidR="000457AD" w:rsidRPr="00383811" w14:paraId="4BD887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671B2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8A4433" w14:textId="77777777" w:rsidR="000457AD" w:rsidRPr="00383811" w:rsidRDefault="000457AD" w:rsidP="00553B26">
            <w:pPr>
              <w:jc w:val="center"/>
              <w:rPr>
                <w:color w:val="000000"/>
              </w:rPr>
            </w:pPr>
            <w:r w:rsidRPr="00383811">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D670A8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0AD6A0" w14:textId="77777777" w:rsidR="000457AD" w:rsidRPr="00383811" w:rsidRDefault="000457AD" w:rsidP="00553B26">
            <w:pPr>
              <w:jc w:val="right"/>
              <w:rPr>
                <w:color w:val="000000"/>
              </w:rPr>
            </w:pPr>
            <w:r w:rsidRPr="00383811">
              <w:rPr>
                <w:color w:val="000000"/>
              </w:rPr>
              <w:t>880 500,00</w:t>
            </w:r>
          </w:p>
        </w:tc>
      </w:tr>
      <w:tr w:rsidR="000457AD" w:rsidRPr="00383811" w14:paraId="5F0132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E073DC" w14:textId="77777777" w:rsidR="000457AD" w:rsidRPr="00383811" w:rsidRDefault="000457AD" w:rsidP="00553B26">
            <w:pPr>
              <w:rPr>
                <w:color w:val="000000"/>
                <w:sz w:val="22"/>
                <w:szCs w:val="22"/>
              </w:rPr>
            </w:pPr>
            <w:r w:rsidRPr="00383811">
              <w:rPr>
                <w:color w:val="000000"/>
                <w:sz w:val="22"/>
                <w:szCs w:val="22"/>
              </w:rPr>
              <w:t>Мероприятия по обеспечению отдыха детей</w:t>
            </w:r>
          </w:p>
        </w:tc>
        <w:tc>
          <w:tcPr>
            <w:tcW w:w="1559" w:type="dxa"/>
            <w:tcBorders>
              <w:top w:val="nil"/>
              <w:left w:val="nil"/>
              <w:bottom w:val="single" w:sz="4" w:space="0" w:color="000000"/>
              <w:right w:val="single" w:sz="4" w:space="0" w:color="000000"/>
            </w:tcBorders>
            <w:shd w:val="clear" w:color="auto" w:fill="auto"/>
            <w:noWrap/>
            <w:hideMark/>
          </w:tcPr>
          <w:p w14:paraId="59C9AB91" w14:textId="77777777" w:rsidR="000457AD" w:rsidRPr="00383811" w:rsidRDefault="000457AD" w:rsidP="00553B26">
            <w:pPr>
              <w:jc w:val="center"/>
              <w:rPr>
                <w:color w:val="000000"/>
              </w:rPr>
            </w:pPr>
            <w:r w:rsidRPr="00383811">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28C7C2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6C478A" w14:textId="77777777" w:rsidR="000457AD" w:rsidRPr="00383811" w:rsidRDefault="000457AD" w:rsidP="00553B26">
            <w:pPr>
              <w:jc w:val="right"/>
              <w:rPr>
                <w:color w:val="000000"/>
              </w:rPr>
            </w:pPr>
            <w:r w:rsidRPr="00383811">
              <w:rPr>
                <w:color w:val="000000"/>
              </w:rPr>
              <w:t>560 000,00</w:t>
            </w:r>
          </w:p>
        </w:tc>
      </w:tr>
      <w:tr w:rsidR="000457AD" w:rsidRPr="00383811" w14:paraId="1A98AE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F3A48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FB2F0C" w14:textId="77777777" w:rsidR="000457AD" w:rsidRPr="00383811" w:rsidRDefault="000457AD" w:rsidP="00553B26">
            <w:pPr>
              <w:jc w:val="center"/>
              <w:rPr>
                <w:color w:val="000000"/>
              </w:rPr>
            </w:pPr>
            <w:r w:rsidRPr="00383811">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2B48CA0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7C6E1A" w14:textId="77777777" w:rsidR="000457AD" w:rsidRPr="00383811" w:rsidRDefault="000457AD" w:rsidP="00553B26">
            <w:pPr>
              <w:jc w:val="right"/>
              <w:rPr>
                <w:color w:val="000000"/>
              </w:rPr>
            </w:pPr>
            <w:r w:rsidRPr="00383811">
              <w:rPr>
                <w:color w:val="000000"/>
              </w:rPr>
              <w:t>560 000,00</w:t>
            </w:r>
          </w:p>
        </w:tc>
      </w:tr>
      <w:tr w:rsidR="000457AD" w:rsidRPr="00383811" w14:paraId="155517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642F3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74505D" w14:textId="77777777" w:rsidR="000457AD" w:rsidRPr="00383811" w:rsidRDefault="000457AD" w:rsidP="00553B26">
            <w:pPr>
              <w:jc w:val="center"/>
              <w:rPr>
                <w:color w:val="000000"/>
              </w:rPr>
            </w:pPr>
            <w:r w:rsidRPr="00383811">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4D3BAB2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2270FC" w14:textId="77777777" w:rsidR="000457AD" w:rsidRPr="00383811" w:rsidRDefault="000457AD" w:rsidP="00553B26">
            <w:pPr>
              <w:jc w:val="right"/>
              <w:rPr>
                <w:color w:val="000000"/>
              </w:rPr>
            </w:pPr>
            <w:r w:rsidRPr="00383811">
              <w:rPr>
                <w:color w:val="000000"/>
              </w:rPr>
              <w:t>560 000,00</w:t>
            </w:r>
          </w:p>
        </w:tc>
      </w:tr>
      <w:tr w:rsidR="000457AD" w:rsidRPr="00383811" w14:paraId="3C5105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6B3E02" w14:textId="77777777" w:rsidR="000457AD" w:rsidRPr="00383811" w:rsidRDefault="000457AD" w:rsidP="00553B26">
            <w:pPr>
              <w:rPr>
                <w:color w:val="000000"/>
                <w:sz w:val="22"/>
                <w:szCs w:val="22"/>
              </w:rPr>
            </w:pPr>
            <w:r w:rsidRPr="00383811">
              <w:rPr>
                <w:color w:val="000000"/>
                <w:sz w:val="22"/>
                <w:szCs w:val="22"/>
              </w:rPr>
              <w:t>Расходы по доставке в рамках проведения расширенного неонатального скрининга</w:t>
            </w:r>
          </w:p>
        </w:tc>
        <w:tc>
          <w:tcPr>
            <w:tcW w:w="1559" w:type="dxa"/>
            <w:tcBorders>
              <w:top w:val="nil"/>
              <w:left w:val="nil"/>
              <w:bottom w:val="single" w:sz="4" w:space="0" w:color="000000"/>
              <w:right w:val="single" w:sz="4" w:space="0" w:color="000000"/>
            </w:tcBorders>
            <w:shd w:val="clear" w:color="auto" w:fill="auto"/>
            <w:noWrap/>
            <w:hideMark/>
          </w:tcPr>
          <w:p w14:paraId="3936C18C" w14:textId="77777777" w:rsidR="000457AD" w:rsidRPr="00383811" w:rsidRDefault="000457AD" w:rsidP="00553B26">
            <w:pPr>
              <w:jc w:val="center"/>
              <w:rPr>
                <w:color w:val="000000"/>
              </w:rPr>
            </w:pPr>
            <w:r w:rsidRPr="00383811">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04ABE43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EC8FA" w14:textId="77777777" w:rsidR="000457AD" w:rsidRPr="00383811" w:rsidRDefault="000457AD" w:rsidP="00553B26">
            <w:pPr>
              <w:jc w:val="right"/>
              <w:rPr>
                <w:color w:val="000000"/>
              </w:rPr>
            </w:pPr>
            <w:r w:rsidRPr="00383811">
              <w:rPr>
                <w:color w:val="000000"/>
              </w:rPr>
              <w:t>1 200 000,00</w:t>
            </w:r>
          </w:p>
        </w:tc>
      </w:tr>
      <w:tr w:rsidR="000457AD" w:rsidRPr="00383811" w14:paraId="091BA7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3D679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BC386A" w14:textId="77777777" w:rsidR="000457AD" w:rsidRPr="00383811" w:rsidRDefault="000457AD" w:rsidP="00553B26">
            <w:pPr>
              <w:jc w:val="center"/>
              <w:rPr>
                <w:color w:val="000000"/>
              </w:rPr>
            </w:pPr>
            <w:r w:rsidRPr="00383811">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8CD208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66F6EE" w14:textId="77777777" w:rsidR="000457AD" w:rsidRPr="00383811" w:rsidRDefault="000457AD" w:rsidP="00553B26">
            <w:pPr>
              <w:jc w:val="right"/>
              <w:rPr>
                <w:color w:val="000000"/>
              </w:rPr>
            </w:pPr>
            <w:r w:rsidRPr="00383811">
              <w:rPr>
                <w:color w:val="000000"/>
              </w:rPr>
              <w:t>1 200 000,00</w:t>
            </w:r>
          </w:p>
        </w:tc>
      </w:tr>
      <w:tr w:rsidR="000457AD" w:rsidRPr="00383811" w14:paraId="7D5863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063A6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FAE9E1" w14:textId="77777777" w:rsidR="000457AD" w:rsidRPr="00383811" w:rsidRDefault="000457AD" w:rsidP="00553B26">
            <w:pPr>
              <w:jc w:val="center"/>
              <w:rPr>
                <w:color w:val="000000"/>
              </w:rPr>
            </w:pPr>
            <w:r w:rsidRPr="00383811">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6EB4C5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DC4BE4" w14:textId="77777777" w:rsidR="000457AD" w:rsidRPr="00383811" w:rsidRDefault="000457AD" w:rsidP="00553B26">
            <w:pPr>
              <w:jc w:val="right"/>
              <w:rPr>
                <w:color w:val="000000"/>
              </w:rPr>
            </w:pPr>
            <w:r w:rsidRPr="00383811">
              <w:rPr>
                <w:color w:val="000000"/>
              </w:rPr>
              <w:t>1 200 000,00</w:t>
            </w:r>
          </w:p>
        </w:tc>
      </w:tr>
      <w:tr w:rsidR="000457AD" w:rsidRPr="00383811" w14:paraId="32EBAF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DD32C1" w14:textId="77777777" w:rsidR="000457AD" w:rsidRPr="00383811" w:rsidRDefault="000457AD" w:rsidP="00553B26">
            <w:pPr>
              <w:rPr>
                <w:color w:val="000000"/>
                <w:sz w:val="22"/>
                <w:szCs w:val="22"/>
              </w:rPr>
            </w:pPr>
            <w:r w:rsidRPr="00383811">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559" w:type="dxa"/>
            <w:tcBorders>
              <w:top w:val="nil"/>
              <w:left w:val="nil"/>
              <w:bottom w:val="single" w:sz="4" w:space="0" w:color="000000"/>
              <w:right w:val="single" w:sz="4" w:space="0" w:color="000000"/>
            </w:tcBorders>
            <w:shd w:val="clear" w:color="auto" w:fill="auto"/>
            <w:noWrap/>
            <w:hideMark/>
          </w:tcPr>
          <w:p w14:paraId="3AF0FD24" w14:textId="77777777" w:rsidR="000457AD" w:rsidRPr="00383811" w:rsidRDefault="000457AD" w:rsidP="00553B26">
            <w:pPr>
              <w:jc w:val="center"/>
              <w:rPr>
                <w:color w:val="000000"/>
              </w:rPr>
            </w:pPr>
            <w:r w:rsidRPr="00383811">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4A2C1E8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9CE436" w14:textId="77777777" w:rsidR="000457AD" w:rsidRPr="00383811" w:rsidRDefault="000457AD" w:rsidP="00553B26">
            <w:pPr>
              <w:jc w:val="right"/>
              <w:rPr>
                <w:color w:val="000000"/>
              </w:rPr>
            </w:pPr>
            <w:r w:rsidRPr="00383811">
              <w:rPr>
                <w:color w:val="000000"/>
              </w:rPr>
              <w:t>14 019 880,00</w:t>
            </w:r>
          </w:p>
        </w:tc>
      </w:tr>
      <w:tr w:rsidR="000457AD" w:rsidRPr="00383811" w14:paraId="01B989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A771D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C7496E" w14:textId="77777777" w:rsidR="000457AD" w:rsidRPr="00383811" w:rsidRDefault="000457AD" w:rsidP="00553B26">
            <w:pPr>
              <w:jc w:val="center"/>
              <w:rPr>
                <w:color w:val="000000"/>
              </w:rPr>
            </w:pPr>
            <w:r w:rsidRPr="00383811">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6858D24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870AE4" w14:textId="77777777" w:rsidR="000457AD" w:rsidRPr="00383811" w:rsidRDefault="000457AD" w:rsidP="00553B26">
            <w:pPr>
              <w:jc w:val="right"/>
              <w:rPr>
                <w:color w:val="000000"/>
              </w:rPr>
            </w:pPr>
            <w:r w:rsidRPr="00383811">
              <w:rPr>
                <w:color w:val="000000"/>
              </w:rPr>
              <w:t>14 019 880,00</w:t>
            </w:r>
          </w:p>
        </w:tc>
      </w:tr>
      <w:tr w:rsidR="000457AD" w:rsidRPr="00383811" w14:paraId="61B55E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D4F27D" w14:textId="77777777" w:rsidR="000457AD" w:rsidRPr="00383811" w:rsidRDefault="000457AD" w:rsidP="00553B26">
            <w:pPr>
              <w:rPr>
                <w:i/>
                <w:iCs/>
                <w:color w:val="000000"/>
              </w:rPr>
            </w:pPr>
            <w:r w:rsidRPr="0038381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678300" w14:textId="77777777" w:rsidR="000457AD" w:rsidRPr="00383811" w:rsidRDefault="000457AD" w:rsidP="00553B26">
            <w:pPr>
              <w:jc w:val="center"/>
              <w:rPr>
                <w:color w:val="000000"/>
              </w:rPr>
            </w:pPr>
            <w:r w:rsidRPr="00383811">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3F195C7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FCDCF4" w14:textId="77777777" w:rsidR="000457AD" w:rsidRPr="00383811" w:rsidRDefault="000457AD" w:rsidP="00553B26">
            <w:pPr>
              <w:jc w:val="right"/>
              <w:rPr>
                <w:color w:val="000000"/>
              </w:rPr>
            </w:pPr>
            <w:r w:rsidRPr="00383811">
              <w:rPr>
                <w:color w:val="000000"/>
              </w:rPr>
              <w:t>14 019 880,00</w:t>
            </w:r>
          </w:p>
        </w:tc>
      </w:tr>
      <w:tr w:rsidR="000457AD" w:rsidRPr="00383811" w14:paraId="7AB10C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F430A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Кадровые ресурсы здравоохранения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FB1ADD" w14:textId="77777777" w:rsidR="000457AD" w:rsidRPr="00383811" w:rsidRDefault="000457AD" w:rsidP="00553B26">
            <w:pPr>
              <w:jc w:val="center"/>
              <w:rPr>
                <w:color w:val="000000"/>
              </w:rPr>
            </w:pPr>
            <w:r w:rsidRPr="00383811">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342397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A4933B" w14:textId="77777777" w:rsidR="000457AD" w:rsidRPr="00383811" w:rsidRDefault="000457AD" w:rsidP="00553B26">
            <w:pPr>
              <w:jc w:val="right"/>
              <w:rPr>
                <w:color w:val="000000"/>
              </w:rPr>
            </w:pPr>
            <w:r w:rsidRPr="00383811">
              <w:rPr>
                <w:color w:val="000000"/>
              </w:rPr>
              <w:t>284 079 342,77</w:t>
            </w:r>
          </w:p>
        </w:tc>
      </w:tr>
      <w:tr w:rsidR="000457AD" w:rsidRPr="00383811" w14:paraId="03F819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4AFAA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87DD46B" w14:textId="77777777" w:rsidR="000457AD" w:rsidRPr="00383811" w:rsidRDefault="000457AD" w:rsidP="00553B26">
            <w:pPr>
              <w:jc w:val="center"/>
              <w:rPr>
                <w:color w:val="000000"/>
              </w:rPr>
            </w:pPr>
            <w:r w:rsidRPr="0038381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E4AF64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D78AE4" w14:textId="77777777" w:rsidR="000457AD" w:rsidRPr="00383811" w:rsidRDefault="000457AD" w:rsidP="00553B26">
            <w:pPr>
              <w:jc w:val="right"/>
              <w:rPr>
                <w:color w:val="000000"/>
              </w:rPr>
            </w:pPr>
            <w:r w:rsidRPr="00383811">
              <w:rPr>
                <w:color w:val="000000"/>
              </w:rPr>
              <w:t>122 900 142,00</w:t>
            </w:r>
          </w:p>
        </w:tc>
      </w:tr>
      <w:tr w:rsidR="000457AD" w:rsidRPr="00383811" w14:paraId="11D04A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EAD71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49B3D1" w14:textId="77777777" w:rsidR="000457AD" w:rsidRPr="00383811" w:rsidRDefault="000457AD" w:rsidP="00553B26">
            <w:pPr>
              <w:jc w:val="center"/>
              <w:rPr>
                <w:color w:val="000000"/>
              </w:rPr>
            </w:pPr>
            <w:r w:rsidRPr="0038381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984307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433EE2" w14:textId="77777777" w:rsidR="000457AD" w:rsidRPr="00383811" w:rsidRDefault="000457AD" w:rsidP="00553B26">
            <w:pPr>
              <w:jc w:val="right"/>
              <w:rPr>
                <w:color w:val="000000"/>
              </w:rPr>
            </w:pPr>
            <w:r w:rsidRPr="00383811">
              <w:rPr>
                <w:color w:val="000000"/>
              </w:rPr>
              <w:t>122 900 142,00</w:t>
            </w:r>
          </w:p>
        </w:tc>
      </w:tr>
      <w:tr w:rsidR="000457AD" w:rsidRPr="00383811" w14:paraId="2C8CE2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B9A32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B48847" w14:textId="77777777" w:rsidR="000457AD" w:rsidRPr="00383811" w:rsidRDefault="000457AD" w:rsidP="00553B26">
            <w:pPr>
              <w:jc w:val="center"/>
              <w:rPr>
                <w:color w:val="000000"/>
              </w:rPr>
            </w:pPr>
            <w:r w:rsidRPr="00383811">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2DCCA5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4BF898" w14:textId="77777777" w:rsidR="000457AD" w:rsidRPr="00383811" w:rsidRDefault="000457AD" w:rsidP="00553B26">
            <w:pPr>
              <w:jc w:val="right"/>
              <w:rPr>
                <w:color w:val="000000"/>
              </w:rPr>
            </w:pPr>
            <w:r w:rsidRPr="00383811">
              <w:rPr>
                <w:color w:val="000000"/>
              </w:rPr>
              <w:t>122 900 142,00</w:t>
            </w:r>
          </w:p>
        </w:tc>
      </w:tr>
      <w:tr w:rsidR="000457AD" w:rsidRPr="00383811" w14:paraId="6045D9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E83E09" w14:textId="77777777" w:rsidR="000457AD" w:rsidRPr="00383811" w:rsidRDefault="000457AD" w:rsidP="00553B26">
            <w:pPr>
              <w:rPr>
                <w:color w:val="000000"/>
                <w:sz w:val="22"/>
                <w:szCs w:val="22"/>
              </w:rPr>
            </w:pPr>
            <w:r w:rsidRPr="00383811">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6FA09B82" w14:textId="77777777" w:rsidR="000457AD" w:rsidRPr="00383811" w:rsidRDefault="000457AD" w:rsidP="00553B26">
            <w:pPr>
              <w:jc w:val="center"/>
              <w:rPr>
                <w:color w:val="000000"/>
              </w:rPr>
            </w:pPr>
            <w:r w:rsidRPr="00383811">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7F7ACB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EE2D20" w14:textId="77777777" w:rsidR="000457AD" w:rsidRPr="00383811" w:rsidRDefault="000457AD" w:rsidP="00553B26">
            <w:pPr>
              <w:jc w:val="right"/>
              <w:rPr>
                <w:color w:val="000000"/>
              </w:rPr>
            </w:pPr>
            <w:r w:rsidRPr="00383811">
              <w:rPr>
                <w:color w:val="000000"/>
              </w:rPr>
              <w:t>200 000,00</w:t>
            </w:r>
          </w:p>
        </w:tc>
      </w:tr>
      <w:tr w:rsidR="000457AD" w:rsidRPr="00383811" w14:paraId="1775A9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A2AD9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E961F9" w14:textId="77777777" w:rsidR="000457AD" w:rsidRPr="00383811" w:rsidRDefault="000457AD" w:rsidP="00553B26">
            <w:pPr>
              <w:jc w:val="center"/>
              <w:rPr>
                <w:color w:val="000000"/>
              </w:rPr>
            </w:pPr>
            <w:r w:rsidRPr="00383811">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4560869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3192A3A" w14:textId="77777777" w:rsidR="000457AD" w:rsidRPr="00383811" w:rsidRDefault="000457AD" w:rsidP="00553B26">
            <w:pPr>
              <w:jc w:val="right"/>
              <w:rPr>
                <w:color w:val="000000"/>
              </w:rPr>
            </w:pPr>
            <w:r w:rsidRPr="00383811">
              <w:rPr>
                <w:color w:val="000000"/>
              </w:rPr>
              <w:t>200 000,00</w:t>
            </w:r>
          </w:p>
        </w:tc>
      </w:tr>
      <w:tr w:rsidR="000457AD" w:rsidRPr="00383811" w14:paraId="2C5174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0194D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B7DFFD" w14:textId="77777777" w:rsidR="000457AD" w:rsidRPr="00383811" w:rsidRDefault="000457AD" w:rsidP="00553B26">
            <w:pPr>
              <w:jc w:val="center"/>
              <w:rPr>
                <w:color w:val="000000"/>
              </w:rPr>
            </w:pPr>
            <w:r w:rsidRPr="00383811">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1C18A542"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889F3A" w14:textId="77777777" w:rsidR="000457AD" w:rsidRPr="00383811" w:rsidRDefault="000457AD" w:rsidP="00553B26">
            <w:pPr>
              <w:jc w:val="right"/>
              <w:rPr>
                <w:color w:val="000000"/>
              </w:rPr>
            </w:pPr>
            <w:r w:rsidRPr="00383811">
              <w:rPr>
                <w:color w:val="000000"/>
              </w:rPr>
              <w:t>200 000,00</w:t>
            </w:r>
          </w:p>
        </w:tc>
      </w:tr>
      <w:tr w:rsidR="000457AD" w:rsidRPr="00383811" w14:paraId="6A3079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EF12DD" w14:textId="77777777" w:rsidR="000457AD" w:rsidRPr="00383811" w:rsidRDefault="000457AD" w:rsidP="00553B26">
            <w:pPr>
              <w:rPr>
                <w:color w:val="000000"/>
                <w:sz w:val="22"/>
                <w:szCs w:val="22"/>
              </w:rPr>
            </w:pPr>
            <w:r w:rsidRPr="00383811">
              <w:rPr>
                <w:color w:val="000000"/>
                <w:sz w:val="22"/>
                <w:szCs w:val="22"/>
              </w:rPr>
              <w:t>Обеспечение программы деятельности образовательного кластера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DB38340" w14:textId="77777777" w:rsidR="000457AD" w:rsidRPr="00383811" w:rsidRDefault="000457AD" w:rsidP="00553B26">
            <w:pPr>
              <w:jc w:val="center"/>
              <w:rPr>
                <w:color w:val="000000"/>
              </w:rPr>
            </w:pPr>
            <w:r w:rsidRPr="00383811">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5ABEF5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D78C5B" w14:textId="77777777" w:rsidR="000457AD" w:rsidRPr="00383811" w:rsidRDefault="000457AD" w:rsidP="00553B26">
            <w:pPr>
              <w:jc w:val="right"/>
              <w:rPr>
                <w:color w:val="000000"/>
              </w:rPr>
            </w:pPr>
            <w:r w:rsidRPr="00383811">
              <w:rPr>
                <w:color w:val="000000"/>
              </w:rPr>
              <w:t>4 000 000,00</w:t>
            </w:r>
          </w:p>
        </w:tc>
      </w:tr>
      <w:tr w:rsidR="000457AD" w:rsidRPr="00383811" w14:paraId="32ECE8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A9096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DBB819" w14:textId="77777777" w:rsidR="000457AD" w:rsidRPr="00383811" w:rsidRDefault="000457AD" w:rsidP="00553B26">
            <w:pPr>
              <w:jc w:val="center"/>
              <w:rPr>
                <w:color w:val="000000"/>
              </w:rPr>
            </w:pPr>
            <w:r w:rsidRPr="00383811">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3B32699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092C15" w14:textId="77777777" w:rsidR="000457AD" w:rsidRPr="00383811" w:rsidRDefault="000457AD" w:rsidP="00553B26">
            <w:pPr>
              <w:jc w:val="right"/>
              <w:rPr>
                <w:color w:val="000000"/>
              </w:rPr>
            </w:pPr>
            <w:r w:rsidRPr="00383811">
              <w:rPr>
                <w:color w:val="000000"/>
              </w:rPr>
              <w:t>4 000 000,00</w:t>
            </w:r>
          </w:p>
        </w:tc>
      </w:tr>
      <w:tr w:rsidR="000457AD" w:rsidRPr="00383811" w14:paraId="4BEC12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AF1C5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DF0135" w14:textId="77777777" w:rsidR="000457AD" w:rsidRPr="00383811" w:rsidRDefault="000457AD" w:rsidP="00553B26">
            <w:pPr>
              <w:jc w:val="center"/>
              <w:rPr>
                <w:color w:val="000000"/>
              </w:rPr>
            </w:pPr>
            <w:r w:rsidRPr="00383811">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2B3E32A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2A4029" w14:textId="77777777" w:rsidR="000457AD" w:rsidRPr="00383811" w:rsidRDefault="000457AD" w:rsidP="00553B26">
            <w:pPr>
              <w:jc w:val="right"/>
              <w:rPr>
                <w:color w:val="000000"/>
              </w:rPr>
            </w:pPr>
            <w:r w:rsidRPr="00383811">
              <w:rPr>
                <w:color w:val="000000"/>
              </w:rPr>
              <w:t>4 000 000,00</w:t>
            </w:r>
          </w:p>
        </w:tc>
      </w:tr>
      <w:tr w:rsidR="000457AD" w:rsidRPr="00383811" w14:paraId="500B1D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86F0A9" w14:textId="77777777" w:rsidR="000457AD" w:rsidRPr="00383811" w:rsidRDefault="000457AD" w:rsidP="00553B26">
            <w:pPr>
              <w:rPr>
                <w:color w:val="000000"/>
                <w:sz w:val="22"/>
                <w:szCs w:val="22"/>
              </w:rPr>
            </w:pPr>
            <w:r w:rsidRPr="00383811">
              <w:rPr>
                <w:color w:val="000000"/>
                <w:sz w:val="22"/>
                <w:szCs w:val="22"/>
              </w:rPr>
              <w:t xml:space="preserve">Организация изготовления Почетного знака Смоленской области </w:t>
            </w:r>
            <w:r>
              <w:rPr>
                <w:color w:val="000000"/>
                <w:sz w:val="22"/>
                <w:szCs w:val="22"/>
              </w:rPr>
              <w:t>«</w:t>
            </w:r>
            <w:r w:rsidRPr="00383811">
              <w:rPr>
                <w:color w:val="000000"/>
                <w:sz w:val="22"/>
                <w:szCs w:val="22"/>
              </w:rPr>
              <w:t>За исцеление и милосердие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CB5151" w14:textId="77777777" w:rsidR="000457AD" w:rsidRPr="00383811" w:rsidRDefault="000457AD" w:rsidP="00553B26">
            <w:pPr>
              <w:jc w:val="center"/>
              <w:rPr>
                <w:color w:val="000000"/>
              </w:rPr>
            </w:pPr>
            <w:r w:rsidRPr="00383811">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3FB8D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5E485F" w14:textId="77777777" w:rsidR="000457AD" w:rsidRPr="00383811" w:rsidRDefault="000457AD" w:rsidP="00553B26">
            <w:pPr>
              <w:jc w:val="right"/>
              <w:rPr>
                <w:color w:val="000000"/>
              </w:rPr>
            </w:pPr>
            <w:r w:rsidRPr="00383811">
              <w:rPr>
                <w:color w:val="000000"/>
              </w:rPr>
              <w:t>200 000,00</w:t>
            </w:r>
          </w:p>
        </w:tc>
      </w:tr>
      <w:tr w:rsidR="000457AD" w:rsidRPr="00383811" w14:paraId="15C44D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78CD0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5DC76E" w14:textId="77777777" w:rsidR="000457AD" w:rsidRPr="00383811" w:rsidRDefault="000457AD" w:rsidP="00553B26">
            <w:pPr>
              <w:jc w:val="center"/>
              <w:rPr>
                <w:color w:val="000000"/>
              </w:rPr>
            </w:pPr>
            <w:r w:rsidRPr="00383811">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6B88A8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A7F08F" w14:textId="77777777" w:rsidR="000457AD" w:rsidRPr="00383811" w:rsidRDefault="000457AD" w:rsidP="00553B26">
            <w:pPr>
              <w:jc w:val="right"/>
              <w:rPr>
                <w:color w:val="000000"/>
              </w:rPr>
            </w:pPr>
            <w:r w:rsidRPr="00383811">
              <w:rPr>
                <w:color w:val="000000"/>
              </w:rPr>
              <w:t>200 000,00</w:t>
            </w:r>
          </w:p>
        </w:tc>
      </w:tr>
      <w:tr w:rsidR="000457AD" w:rsidRPr="00383811" w14:paraId="270503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D67B62"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483479" w14:textId="77777777" w:rsidR="000457AD" w:rsidRPr="00383811" w:rsidRDefault="000457AD" w:rsidP="00553B26">
            <w:pPr>
              <w:jc w:val="center"/>
              <w:rPr>
                <w:color w:val="000000"/>
              </w:rPr>
            </w:pPr>
            <w:r w:rsidRPr="00383811">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2611BF94"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1EF5E65" w14:textId="77777777" w:rsidR="000457AD" w:rsidRPr="00383811" w:rsidRDefault="000457AD" w:rsidP="00553B26">
            <w:pPr>
              <w:jc w:val="right"/>
              <w:rPr>
                <w:color w:val="000000"/>
              </w:rPr>
            </w:pPr>
            <w:r w:rsidRPr="00383811">
              <w:rPr>
                <w:color w:val="000000"/>
              </w:rPr>
              <w:t>200 000,00</w:t>
            </w:r>
          </w:p>
        </w:tc>
      </w:tr>
      <w:tr w:rsidR="000457AD" w:rsidRPr="00383811" w14:paraId="7B2308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534366" w14:textId="77777777" w:rsidR="000457AD" w:rsidRPr="00383811" w:rsidRDefault="000457AD" w:rsidP="00553B26">
            <w:pPr>
              <w:rPr>
                <w:color w:val="000000"/>
                <w:sz w:val="22"/>
                <w:szCs w:val="22"/>
              </w:rPr>
            </w:pPr>
            <w:r w:rsidRPr="00383811">
              <w:rPr>
                <w:color w:val="000000"/>
                <w:sz w:val="22"/>
                <w:szCs w:val="22"/>
              </w:rPr>
              <w:t>Функционирование специализированного центра компетенций</w:t>
            </w:r>
          </w:p>
        </w:tc>
        <w:tc>
          <w:tcPr>
            <w:tcW w:w="1559" w:type="dxa"/>
            <w:tcBorders>
              <w:top w:val="nil"/>
              <w:left w:val="nil"/>
              <w:bottom w:val="single" w:sz="4" w:space="0" w:color="000000"/>
              <w:right w:val="single" w:sz="4" w:space="0" w:color="000000"/>
            </w:tcBorders>
            <w:shd w:val="clear" w:color="auto" w:fill="auto"/>
            <w:noWrap/>
            <w:hideMark/>
          </w:tcPr>
          <w:p w14:paraId="434D5794" w14:textId="77777777" w:rsidR="000457AD" w:rsidRPr="00383811" w:rsidRDefault="000457AD" w:rsidP="00553B26">
            <w:pPr>
              <w:jc w:val="center"/>
              <w:rPr>
                <w:color w:val="000000"/>
              </w:rPr>
            </w:pPr>
            <w:r w:rsidRPr="00383811">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92593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88E0C1" w14:textId="77777777" w:rsidR="000457AD" w:rsidRPr="00383811" w:rsidRDefault="000457AD" w:rsidP="00553B26">
            <w:pPr>
              <w:jc w:val="right"/>
              <w:rPr>
                <w:color w:val="000000"/>
              </w:rPr>
            </w:pPr>
            <w:r w:rsidRPr="00383811">
              <w:rPr>
                <w:color w:val="000000"/>
              </w:rPr>
              <w:t>250 000,00</w:t>
            </w:r>
          </w:p>
        </w:tc>
      </w:tr>
      <w:tr w:rsidR="000457AD" w:rsidRPr="00383811" w14:paraId="253C15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FEA6A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4C527A" w14:textId="77777777" w:rsidR="000457AD" w:rsidRPr="00383811" w:rsidRDefault="000457AD" w:rsidP="00553B26">
            <w:pPr>
              <w:jc w:val="center"/>
              <w:rPr>
                <w:color w:val="000000"/>
              </w:rPr>
            </w:pPr>
            <w:r w:rsidRPr="00383811">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5004C4D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FF9676" w14:textId="77777777" w:rsidR="000457AD" w:rsidRPr="00383811" w:rsidRDefault="000457AD" w:rsidP="00553B26">
            <w:pPr>
              <w:jc w:val="right"/>
              <w:rPr>
                <w:color w:val="000000"/>
              </w:rPr>
            </w:pPr>
            <w:r w:rsidRPr="00383811">
              <w:rPr>
                <w:color w:val="000000"/>
              </w:rPr>
              <w:t>250 000,00</w:t>
            </w:r>
          </w:p>
        </w:tc>
      </w:tr>
      <w:tr w:rsidR="000457AD" w:rsidRPr="00383811" w14:paraId="259293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1065F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23EE73" w14:textId="77777777" w:rsidR="000457AD" w:rsidRPr="00383811" w:rsidRDefault="000457AD" w:rsidP="00553B26">
            <w:pPr>
              <w:jc w:val="center"/>
              <w:rPr>
                <w:color w:val="000000"/>
              </w:rPr>
            </w:pPr>
            <w:r w:rsidRPr="00383811">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27F7D1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FEE5728" w14:textId="77777777" w:rsidR="000457AD" w:rsidRPr="00383811" w:rsidRDefault="000457AD" w:rsidP="00553B26">
            <w:pPr>
              <w:jc w:val="right"/>
              <w:rPr>
                <w:color w:val="000000"/>
              </w:rPr>
            </w:pPr>
            <w:r w:rsidRPr="00383811">
              <w:rPr>
                <w:color w:val="000000"/>
              </w:rPr>
              <w:t>250 000,00</w:t>
            </w:r>
          </w:p>
        </w:tc>
      </w:tr>
      <w:tr w:rsidR="000457AD" w:rsidRPr="00383811" w14:paraId="1BEFBA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23B55B" w14:textId="77777777" w:rsidR="000457AD" w:rsidRPr="00383811" w:rsidRDefault="000457AD" w:rsidP="00553B26">
            <w:pPr>
              <w:rPr>
                <w:color w:val="000000"/>
                <w:sz w:val="22"/>
                <w:szCs w:val="22"/>
              </w:rPr>
            </w:pPr>
            <w:r w:rsidRPr="0038381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0BF11F68" w14:textId="77777777" w:rsidR="000457AD" w:rsidRPr="00383811" w:rsidRDefault="000457AD" w:rsidP="00553B26">
            <w:pPr>
              <w:jc w:val="center"/>
              <w:rPr>
                <w:color w:val="000000"/>
              </w:rPr>
            </w:pPr>
            <w:r w:rsidRPr="00383811">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C4E86D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98B1F4" w14:textId="77777777" w:rsidR="000457AD" w:rsidRPr="00383811" w:rsidRDefault="000457AD" w:rsidP="00553B26">
            <w:pPr>
              <w:jc w:val="right"/>
              <w:rPr>
                <w:color w:val="000000"/>
              </w:rPr>
            </w:pPr>
            <w:r w:rsidRPr="00383811">
              <w:rPr>
                <w:color w:val="000000"/>
              </w:rPr>
              <w:t>5 983 040,00</w:t>
            </w:r>
          </w:p>
        </w:tc>
      </w:tr>
      <w:tr w:rsidR="000457AD" w:rsidRPr="00383811" w14:paraId="6F9DC8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E0158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A70887" w14:textId="77777777" w:rsidR="000457AD" w:rsidRPr="00383811" w:rsidRDefault="000457AD" w:rsidP="00553B26">
            <w:pPr>
              <w:jc w:val="center"/>
              <w:rPr>
                <w:color w:val="000000"/>
              </w:rPr>
            </w:pPr>
            <w:r w:rsidRPr="00383811">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BFF022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0172CC" w14:textId="77777777" w:rsidR="000457AD" w:rsidRPr="00383811" w:rsidRDefault="000457AD" w:rsidP="00553B26">
            <w:pPr>
              <w:jc w:val="right"/>
              <w:rPr>
                <w:color w:val="000000"/>
              </w:rPr>
            </w:pPr>
            <w:r w:rsidRPr="00383811">
              <w:rPr>
                <w:color w:val="000000"/>
              </w:rPr>
              <w:t>5 983 040,00</w:t>
            </w:r>
          </w:p>
        </w:tc>
      </w:tr>
      <w:tr w:rsidR="000457AD" w:rsidRPr="00383811" w14:paraId="1D8F02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23141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C6E550" w14:textId="77777777" w:rsidR="000457AD" w:rsidRPr="00383811" w:rsidRDefault="000457AD" w:rsidP="00553B26">
            <w:pPr>
              <w:jc w:val="center"/>
              <w:rPr>
                <w:color w:val="000000"/>
              </w:rPr>
            </w:pPr>
            <w:r w:rsidRPr="00383811">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40580CE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F491EE" w14:textId="77777777" w:rsidR="000457AD" w:rsidRPr="00383811" w:rsidRDefault="000457AD" w:rsidP="00553B26">
            <w:pPr>
              <w:jc w:val="right"/>
              <w:rPr>
                <w:color w:val="000000"/>
              </w:rPr>
            </w:pPr>
            <w:r w:rsidRPr="00383811">
              <w:rPr>
                <w:color w:val="000000"/>
              </w:rPr>
              <w:t>5 983 040,00</w:t>
            </w:r>
          </w:p>
        </w:tc>
      </w:tr>
      <w:tr w:rsidR="000457AD" w:rsidRPr="00383811" w14:paraId="63335E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6FD8B3" w14:textId="77777777" w:rsidR="000457AD" w:rsidRPr="00383811" w:rsidRDefault="000457AD" w:rsidP="00553B26">
            <w:pPr>
              <w:rPr>
                <w:color w:val="000000"/>
                <w:sz w:val="22"/>
                <w:szCs w:val="22"/>
              </w:rPr>
            </w:pPr>
            <w:r w:rsidRPr="00383811">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67D91102" w14:textId="77777777" w:rsidR="000457AD" w:rsidRPr="00383811" w:rsidRDefault="000457AD" w:rsidP="00553B26">
            <w:pPr>
              <w:jc w:val="center"/>
              <w:rPr>
                <w:color w:val="000000"/>
              </w:rPr>
            </w:pPr>
            <w:r w:rsidRPr="00383811">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D6E6C9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48C827" w14:textId="77777777" w:rsidR="000457AD" w:rsidRPr="00383811" w:rsidRDefault="000457AD" w:rsidP="00553B26">
            <w:pPr>
              <w:jc w:val="right"/>
              <w:rPr>
                <w:color w:val="000000"/>
              </w:rPr>
            </w:pPr>
            <w:r w:rsidRPr="00383811">
              <w:rPr>
                <w:color w:val="000000"/>
              </w:rPr>
              <w:t>8 255 866,77</w:t>
            </w:r>
          </w:p>
        </w:tc>
      </w:tr>
      <w:tr w:rsidR="000457AD" w:rsidRPr="00383811" w14:paraId="6FBA63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B1C92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7EDC52" w14:textId="77777777" w:rsidR="000457AD" w:rsidRPr="00383811" w:rsidRDefault="000457AD" w:rsidP="00553B26">
            <w:pPr>
              <w:jc w:val="center"/>
              <w:rPr>
                <w:color w:val="000000"/>
              </w:rPr>
            </w:pPr>
            <w:r w:rsidRPr="00383811">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4D718F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E6B4FF" w14:textId="77777777" w:rsidR="000457AD" w:rsidRPr="00383811" w:rsidRDefault="000457AD" w:rsidP="00553B26">
            <w:pPr>
              <w:jc w:val="right"/>
              <w:rPr>
                <w:color w:val="000000"/>
              </w:rPr>
            </w:pPr>
            <w:r w:rsidRPr="00383811">
              <w:rPr>
                <w:color w:val="000000"/>
              </w:rPr>
              <w:t>8 255 866,77</w:t>
            </w:r>
          </w:p>
        </w:tc>
      </w:tr>
      <w:tr w:rsidR="000457AD" w:rsidRPr="00383811" w14:paraId="40DAE4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8C7B1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5B0157" w14:textId="77777777" w:rsidR="000457AD" w:rsidRPr="00383811" w:rsidRDefault="000457AD" w:rsidP="00553B26">
            <w:pPr>
              <w:jc w:val="center"/>
              <w:rPr>
                <w:color w:val="000000"/>
              </w:rPr>
            </w:pPr>
            <w:r w:rsidRPr="00383811">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24F343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3939C2B" w14:textId="77777777" w:rsidR="000457AD" w:rsidRPr="00383811" w:rsidRDefault="000457AD" w:rsidP="00553B26">
            <w:pPr>
              <w:jc w:val="right"/>
              <w:rPr>
                <w:color w:val="000000"/>
              </w:rPr>
            </w:pPr>
            <w:r w:rsidRPr="00383811">
              <w:rPr>
                <w:color w:val="000000"/>
              </w:rPr>
              <w:t>8 255 866,77</w:t>
            </w:r>
          </w:p>
        </w:tc>
      </w:tr>
      <w:tr w:rsidR="000457AD" w:rsidRPr="00383811" w14:paraId="223AD0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7193C8" w14:textId="77777777" w:rsidR="000457AD" w:rsidRPr="00383811" w:rsidRDefault="000457AD" w:rsidP="00553B26">
            <w:pPr>
              <w:rPr>
                <w:color w:val="000000"/>
                <w:sz w:val="22"/>
                <w:szCs w:val="22"/>
              </w:rPr>
            </w:pPr>
            <w:r w:rsidRPr="0038381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283F20EC" w14:textId="77777777" w:rsidR="000457AD" w:rsidRPr="00383811" w:rsidRDefault="000457AD" w:rsidP="00553B26">
            <w:pPr>
              <w:jc w:val="center"/>
              <w:rPr>
                <w:color w:val="000000"/>
              </w:rPr>
            </w:pPr>
            <w:r w:rsidRPr="0038381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8DEB93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74C874" w14:textId="77777777" w:rsidR="000457AD" w:rsidRPr="00383811" w:rsidRDefault="000457AD" w:rsidP="00553B26">
            <w:pPr>
              <w:jc w:val="right"/>
              <w:rPr>
                <w:color w:val="000000"/>
              </w:rPr>
            </w:pPr>
            <w:r w:rsidRPr="00383811">
              <w:rPr>
                <w:color w:val="000000"/>
              </w:rPr>
              <w:t>5 939 374,00</w:t>
            </w:r>
          </w:p>
        </w:tc>
      </w:tr>
      <w:tr w:rsidR="000457AD" w:rsidRPr="00383811" w14:paraId="3D71A7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60675A"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E69BA45" w14:textId="77777777" w:rsidR="000457AD" w:rsidRPr="00383811" w:rsidRDefault="000457AD" w:rsidP="00553B26">
            <w:pPr>
              <w:jc w:val="center"/>
              <w:rPr>
                <w:color w:val="000000"/>
              </w:rPr>
            </w:pPr>
            <w:r w:rsidRPr="0038381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91BA2F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48870D" w14:textId="77777777" w:rsidR="000457AD" w:rsidRPr="00383811" w:rsidRDefault="000457AD" w:rsidP="00553B26">
            <w:pPr>
              <w:jc w:val="right"/>
              <w:rPr>
                <w:color w:val="000000"/>
              </w:rPr>
            </w:pPr>
            <w:r w:rsidRPr="00383811">
              <w:rPr>
                <w:color w:val="000000"/>
              </w:rPr>
              <w:t>5 939 374,00</w:t>
            </w:r>
          </w:p>
        </w:tc>
      </w:tr>
      <w:tr w:rsidR="000457AD" w:rsidRPr="00383811" w14:paraId="6E4701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37D3C1"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4C362EA" w14:textId="77777777" w:rsidR="000457AD" w:rsidRPr="00383811" w:rsidRDefault="000457AD" w:rsidP="00553B26">
            <w:pPr>
              <w:jc w:val="center"/>
              <w:rPr>
                <w:color w:val="000000"/>
              </w:rPr>
            </w:pPr>
            <w:r w:rsidRPr="0038381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6B66FA5"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FE5CF1A" w14:textId="77777777" w:rsidR="000457AD" w:rsidRPr="00383811" w:rsidRDefault="000457AD" w:rsidP="00553B26">
            <w:pPr>
              <w:jc w:val="right"/>
              <w:rPr>
                <w:color w:val="000000"/>
              </w:rPr>
            </w:pPr>
            <w:r w:rsidRPr="00383811">
              <w:rPr>
                <w:color w:val="000000"/>
              </w:rPr>
              <w:t>534 300,00</w:t>
            </w:r>
          </w:p>
        </w:tc>
      </w:tr>
      <w:tr w:rsidR="000457AD" w:rsidRPr="00383811" w14:paraId="106031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05B275"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69BFD82" w14:textId="77777777" w:rsidR="000457AD" w:rsidRPr="00383811" w:rsidRDefault="000457AD" w:rsidP="00553B26">
            <w:pPr>
              <w:jc w:val="center"/>
              <w:rPr>
                <w:color w:val="000000"/>
              </w:rPr>
            </w:pPr>
            <w:r w:rsidRPr="00383811">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9593740"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EA94F9F" w14:textId="77777777" w:rsidR="000457AD" w:rsidRPr="00383811" w:rsidRDefault="000457AD" w:rsidP="00553B26">
            <w:pPr>
              <w:jc w:val="right"/>
              <w:rPr>
                <w:color w:val="000000"/>
              </w:rPr>
            </w:pPr>
            <w:r w:rsidRPr="00383811">
              <w:rPr>
                <w:color w:val="000000"/>
              </w:rPr>
              <w:t>5 405 074,00</w:t>
            </w:r>
          </w:p>
        </w:tc>
      </w:tr>
      <w:tr w:rsidR="000457AD" w:rsidRPr="00383811" w14:paraId="0B570B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4B377B" w14:textId="77777777" w:rsidR="000457AD" w:rsidRPr="00383811" w:rsidRDefault="000457AD" w:rsidP="00553B26">
            <w:pPr>
              <w:rPr>
                <w:color w:val="000000"/>
                <w:sz w:val="22"/>
                <w:szCs w:val="22"/>
              </w:rPr>
            </w:pPr>
            <w:r w:rsidRPr="00383811">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383811">
              <w:rPr>
                <w:color w:val="000000"/>
                <w:sz w:val="22"/>
                <w:szCs w:val="22"/>
              </w:rPr>
              <w:t>Почетный работник здравоохранения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9C4300" w14:textId="77777777" w:rsidR="000457AD" w:rsidRPr="00383811" w:rsidRDefault="000457AD" w:rsidP="00553B26">
            <w:pPr>
              <w:jc w:val="center"/>
              <w:rPr>
                <w:color w:val="000000"/>
              </w:rPr>
            </w:pPr>
            <w:r w:rsidRPr="00383811">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22C31E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6C99DA" w14:textId="77777777" w:rsidR="000457AD" w:rsidRPr="00383811" w:rsidRDefault="000457AD" w:rsidP="00553B26">
            <w:pPr>
              <w:jc w:val="right"/>
              <w:rPr>
                <w:color w:val="000000"/>
              </w:rPr>
            </w:pPr>
            <w:r w:rsidRPr="00383811">
              <w:rPr>
                <w:color w:val="000000"/>
              </w:rPr>
              <w:t>500 000,00</w:t>
            </w:r>
          </w:p>
        </w:tc>
      </w:tr>
      <w:tr w:rsidR="000457AD" w:rsidRPr="00383811" w14:paraId="135603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6C758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CE50BB7" w14:textId="77777777" w:rsidR="000457AD" w:rsidRPr="00383811" w:rsidRDefault="000457AD" w:rsidP="00553B26">
            <w:pPr>
              <w:jc w:val="center"/>
              <w:rPr>
                <w:color w:val="000000"/>
              </w:rPr>
            </w:pPr>
            <w:r w:rsidRPr="00383811">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09FF3F4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02A56F0" w14:textId="77777777" w:rsidR="000457AD" w:rsidRPr="00383811" w:rsidRDefault="000457AD" w:rsidP="00553B26">
            <w:pPr>
              <w:jc w:val="right"/>
              <w:rPr>
                <w:color w:val="000000"/>
              </w:rPr>
            </w:pPr>
            <w:r w:rsidRPr="00383811">
              <w:rPr>
                <w:color w:val="000000"/>
              </w:rPr>
              <w:t>500 000,00</w:t>
            </w:r>
          </w:p>
        </w:tc>
      </w:tr>
      <w:tr w:rsidR="000457AD" w:rsidRPr="00383811" w14:paraId="7D4F74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C245C7"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8FBBFC1" w14:textId="77777777" w:rsidR="000457AD" w:rsidRPr="00383811" w:rsidRDefault="000457AD" w:rsidP="00553B26">
            <w:pPr>
              <w:jc w:val="center"/>
              <w:rPr>
                <w:color w:val="000000"/>
              </w:rPr>
            </w:pPr>
            <w:r w:rsidRPr="00383811">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1CF82E80"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81CA0BD" w14:textId="77777777" w:rsidR="000457AD" w:rsidRPr="00383811" w:rsidRDefault="000457AD" w:rsidP="00553B26">
            <w:pPr>
              <w:jc w:val="right"/>
              <w:rPr>
                <w:color w:val="000000"/>
              </w:rPr>
            </w:pPr>
            <w:r w:rsidRPr="00383811">
              <w:rPr>
                <w:color w:val="000000"/>
              </w:rPr>
              <w:t>500 000,00</w:t>
            </w:r>
          </w:p>
        </w:tc>
      </w:tr>
      <w:tr w:rsidR="000457AD" w:rsidRPr="00383811" w14:paraId="07AA7A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2FD771" w14:textId="77777777" w:rsidR="000457AD" w:rsidRPr="00383811" w:rsidRDefault="000457AD" w:rsidP="00553B26">
            <w:pPr>
              <w:rPr>
                <w:color w:val="000000"/>
                <w:sz w:val="22"/>
                <w:szCs w:val="22"/>
              </w:rPr>
            </w:pPr>
            <w:r w:rsidRPr="00383811">
              <w:rPr>
                <w:color w:val="000000"/>
                <w:sz w:val="22"/>
                <w:szCs w:val="22"/>
              </w:rPr>
              <w:lastRenderedPageBreak/>
              <w:t>Дополнительная социальная поддержка медицинских работников</w:t>
            </w:r>
          </w:p>
        </w:tc>
        <w:tc>
          <w:tcPr>
            <w:tcW w:w="1559" w:type="dxa"/>
            <w:tcBorders>
              <w:top w:val="nil"/>
              <w:left w:val="nil"/>
              <w:bottom w:val="single" w:sz="4" w:space="0" w:color="000000"/>
              <w:right w:val="single" w:sz="4" w:space="0" w:color="000000"/>
            </w:tcBorders>
            <w:shd w:val="clear" w:color="auto" w:fill="auto"/>
            <w:noWrap/>
            <w:hideMark/>
          </w:tcPr>
          <w:p w14:paraId="02690B28" w14:textId="77777777" w:rsidR="000457AD" w:rsidRPr="00383811" w:rsidRDefault="000457AD" w:rsidP="00553B26">
            <w:pPr>
              <w:jc w:val="center"/>
              <w:rPr>
                <w:color w:val="000000"/>
              </w:rPr>
            </w:pPr>
            <w:r w:rsidRPr="00383811">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12DDAF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AE6D78" w14:textId="77777777" w:rsidR="000457AD" w:rsidRPr="00383811" w:rsidRDefault="000457AD" w:rsidP="00553B26">
            <w:pPr>
              <w:jc w:val="right"/>
              <w:rPr>
                <w:color w:val="000000"/>
              </w:rPr>
            </w:pPr>
            <w:r w:rsidRPr="00383811">
              <w:rPr>
                <w:color w:val="000000"/>
              </w:rPr>
              <w:t>84 341 000,00</w:t>
            </w:r>
          </w:p>
        </w:tc>
      </w:tr>
      <w:tr w:rsidR="000457AD" w:rsidRPr="00383811" w14:paraId="4466BE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1EB5B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2D25DC" w14:textId="77777777" w:rsidR="000457AD" w:rsidRPr="00383811" w:rsidRDefault="000457AD" w:rsidP="00553B26">
            <w:pPr>
              <w:jc w:val="center"/>
              <w:rPr>
                <w:color w:val="000000"/>
              </w:rPr>
            </w:pPr>
            <w:r w:rsidRPr="00383811">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62124B9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2EB3540" w14:textId="77777777" w:rsidR="000457AD" w:rsidRPr="00383811" w:rsidRDefault="000457AD" w:rsidP="00553B26">
            <w:pPr>
              <w:jc w:val="right"/>
              <w:rPr>
                <w:color w:val="000000"/>
              </w:rPr>
            </w:pPr>
            <w:r w:rsidRPr="00383811">
              <w:rPr>
                <w:color w:val="000000"/>
              </w:rPr>
              <w:t>84 341 000,00</w:t>
            </w:r>
          </w:p>
        </w:tc>
      </w:tr>
      <w:tr w:rsidR="000457AD" w:rsidRPr="00383811" w14:paraId="446460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96D969"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A1F6A50" w14:textId="77777777" w:rsidR="000457AD" w:rsidRPr="00383811" w:rsidRDefault="000457AD" w:rsidP="00553B26">
            <w:pPr>
              <w:jc w:val="center"/>
              <w:rPr>
                <w:color w:val="000000"/>
              </w:rPr>
            </w:pPr>
            <w:r w:rsidRPr="00383811">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423E3862"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805DFB7" w14:textId="77777777" w:rsidR="000457AD" w:rsidRPr="00383811" w:rsidRDefault="000457AD" w:rsidP="00553B26">
            <w:pPr>
              <w:jc w:val="right"/>
              <w:rPr>
                <w:color w:val="000000"/>
              </w:rPr>
            </w:pPr>
            <w:r w:rsidRPr="00383811">
              <w:rPr>
                <w:color w:val="000000"/>
              </w:rPr>
              <w:t>84 341 000,00</w:t>
            </w:r>
          </w:p>
        </w:tc>
      </w:tr>
      <w:tr w:rsidR="000457AD" w:rsidRPr="00383811" w14:paraId="386998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DE781C" w14:textId="77777777" w:rsidR="000457AD" w:rsidRPr="00383811" w:rsidRDefault="000457AD" w:rsidP="00553B26">
            <w:pPr>
              <w:rPr>
                <w:color w:val="000000"/>
                <w:sz w:val="22"/>
                <w:szCs w:val="22"/>
              </w:rPr>
            </w:pPr>
            <w:r w:rsidRPr="00383811">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46B2B625" w14:textId="77777777" w:rsidR="000457AD" w:rsidRPr="00383811" w:rsidRDefault="000457AD" w:rsidP="00553B26">
            <w:pPr>
              <w:jc w:val="center"/>
              <w:rPr>
                <w:color w:val="000000"/>
              </w:rPr>
            </w:pPr>
            <w:r w:rsidRPr="00383811">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5102797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FAA3C5" w14:textId="77777777" w:rsidR="000457AD" w:rsidRPr="00383811" w:rsidRDefault="000457AD" w:rsidP="00553B26">
            <w:pPr>
              <w:jc w:val="right"/>
              <w:rPr>
                <w:color w:val="000000"/>
              </w:rPr>
            </w:pPr>
            <w:r w:rsidRPr="00383811">
              <w:rPr>
                <w:color w:val="000000"/>
              </w:rPr>
              <w:t>1 995 000,00</w:t>
            </w:r>
          </w:p>
        </w:tc>
      </w:tr>
      <w:tr w:rsidR="000457AD" w:rsidRPr="00383811" w14:paraId="08A2AD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15017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E53F24" w14:textId="77777777" w:rsidR="000457AD" w:rsidRPr="00383811" w:rsidRDefault="000457AD" w:rsidP="00553B26">
            <w:pPr>
              <w:jc w:val="center"/>
              <w:rPr>
                <w:color w:val="000000"/>
              </w:rPr>
            </w:pPr>
            <w:r w:rsidRPr="00383811">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2BB421E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886060B" w14:textId="77777777" w:rsidR="000457AD" w:rsidRPr="00383811" w:rsidRDefault="000457AD" w:rsidP="00553B26">
            <w:pPr>
              <w:jc w:val="right"/>
              <w:rPr>
                <w:color w:val="000000"/>
              </w:rPr>
            </w:pPr>
            <w:r w:rsidRPr="00383811">
              <w:rPr>
                <w:color w:val="000000"/>
              </w:rPr>
              <w:t>1 995 000,00</w:t>
            </w:r>
          </w:p>
        </w:tc>
      </w:tr>
      <w:tr w:rsidR="000457AD" w:rsidRPr="00383811" w14:paraId="1EAE91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E27D3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2E98C8F" w14:textId="77777777" w:rsidR="000457AD" w:rsidRPr="00383811" w:rsidRDefault="000457AD" w:rsidP="00553B26">
            <w:pPr>
              <w:jc w:val="center"/>
              <w:rPr>
                <w:color w:val="000000"/>
              </w:rPr>
            </w:pPr>
            <w:r w:rsidRPr="00383811">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54C1EF90"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F104833" w14:textId="77777777" w:rsidR="000457AD" w:rsidRPr="00383811" w:rsidRDefault="000457AD" w:rsidP="00553B26">
            <w:pPr>
              <w:jc w:val="right"/>
              <w:rPr>
                <w:color w:val="000000"/>
              </w:rPr>
            </w:pPr>
            <w:r w:rsidRPr="00383811">
              <w:rPr>
                <w:color w:val="000000"/>
              </w:rPr>
              <w:t>1 995 000,00</w:t>
            </w:r>
          </w:p>
        </w:tc>
      </w:tr>
      <w:tr w:rsidR="000457AD" w:rsidRPr="00383811" w14:paraId="6ADCDF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17D984" w14:textId="77777777" w:rsidR="000457AD" w:rsidRPr="00383811" w:rsidRDefault="000457AD" w:rsidP="00553B26">
            <w:pPr>
              <w:rPr>
                <w:color w:val="000000"/>
                <w:sz w:val="22"/>
                <w:szCs w:val="22"/>
              </w:rPr>
            </w:pPr>
            <w:r w:rsidRPr="00383811">
              <w:rPr>
                <w:color w:val="000000"/>
                <w:sz w:val="22"/>
                <w:szCs w:val="22"/>
              </w:rPr>
              <w:t>Денежная компенсация за наем жилых помещений работникам учреждений здравоохранения</w:t>
            </w:r>
          </w:p>
        </w:tc>
        <w:tc>
          <w:tcPr>
            <w:tcW w:w="1559" w:type="dxa"/>
            <w:tcBorders>
              <w:top w:val="nil"/>
              <w:left w:val="nil"/>
              <w:bottom w:val="single" w:sz="4" w:space="0" w:color="000000"/>
              <w:right w:val="single" w:sz="4" w:space="0" w:color="000000"/>
            </w:tcBorders>
            <w:shd w:val="clear" w:color="auto" w:fill="auto"/>
            <w:noWrap/>
            <w:hideMark/>
          </w:tcPr>
          <w:p w14:paraId="700068DA" w14:textId="77777777" w:rsidR="000457AD" w:rsidRPr="00383811" w:rsidRDefault="000457AD" w:rsidP="00553B26">
            <w:pPr>
              <w:jc w:val="center"/>
              <w:rPr>
                <w:color w:val="000000"/>
              </w:rPr>
            </w:pPr>
            <w:r w:rsidRPr="00383811">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5AC373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31C19A" w14:textId="77777777" w:rsidR="000457AD" w:rsidRPr="00383811" w:rsidRDefault="000457AD" w:rsidP="00553B26">
            <w:pPr>
              <w:jc w:val="right"/>
              <w:rPr>
                <w:color w:val="000000"/>
              </w:rPr>
            </w:pPr>
            <w:r w:rsidRPr="00383811">
              <w:rPr>
                <w:color w:val="000000"/>
              </w:rPr>
              <w:t>8 520 000,00</w:t>
            </w:r>
          </w:p>
        </w:tc>
      </w:tr>
      <w:tr w:rsidR="000457AD" w:rsidRPr="00383811" w14:paraId="73F11B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847CC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3B4666B" w14:textId="77777777" w:rsidR="000457AD" w:rsidRPr="00383811" w:rsidRDefault="000457AD" w:rsidP="00553B26">
            <w:pPr>
              <w:jc w:val="center"/>
              <w:rPr>
                <w:color w:val="000000"/>
              </w:rPr>
            </w:pPr>
            <w:r w:rsidRPr="00383811">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AC9D53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C055740" w14:textId="77777777" w:rsidR="000457AD" w:rsidRPr="00383811" w:rsidRDefault="000457AD" w:rsidP="00553B26">
            <w:pPr>
              <w:jc w:val="right"/>
              <w:rPr>
                <w:color w:val="000000"/>
              </w:rPr>
            </w:pPr>
            <w:r w:rsidRPr="00383811">
              <w:rPr>
                <w:color w:val="000000"/>
              </w:rPr>
              <w:t>8 520 000,00</w:t>
            </w:r>
          </w:p>
        </w:tc>
      </w:tr>
      <w:tr w:rsidR="000457AD" w:rsidRPr="00383811" w14:paraId="03DE2E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C824E5"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03C0CAE" w14:textId="77777777" w:rsidR="000457AD" w:rsidRPr="00383811" w:rsidRDefault="000457AD" w:rsidP="00553B26">
            <w:pPr>
              <w:jc w:val="center"/>
              <w:rPr>
                <w:color w:val="000000"/>
              </w:rPr>
            </w:pPr>
            <w:r w:rsidRPr="00383811">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ABF3E7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5CCFBA1" w14:textId="77777777" w:rsidR="000457AD" w:rsidRPr="00383811" w:rsidRDefault="000457AD" w:rsidP="00553B26">
            <w:pPr>
              <w:jc w:val="right"/>
              <w:rPr>
                <w:color w:val="000000"/>
              </w:rPr>
            </w:pPr>
            <w:r w:rsidRPr="00383811">
              <w:rPr>
                <w:color w:val="000000"/>
              </w:rPr>
              <w:t>8 520 000,00</w:t>
            </w:r>
          </w:p>
        </w:tc>
      </w:tr>
      <w:tr w:rsidR="000457AD" w:rsidRPr="00383811" w14:paraId="6396C4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AAA443" w14:textId="77777777" w:rsidR="000457AD" w:rsidRPr="00383811" w:rsidRDefault="000457AD" w:rsidP="00553B26">
            <w:pPr>
              <w:rPr>
                <w:color w:val="000000"/>
                <w:sz w:val="22"/>
                <w:szCs w:val="22"/>
              </w:rPr>
            </w:pPr>
            <w:r w:rsidRPr="00383811">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66C8E49" w14:textId="77777777" w:rsidR="000457AD" w:rsidRPr="00383811" w:rsidRDefault="000457AD" w:rsidP="00553B26">
            <w:pPr>
              <w:jc w:val="center"/>
              <w:rPr>
                <w:color w:val="000000"/>
              </w:rPr>
            </w:pPr>
            <w:r w:rsidRPr="00383811">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5D9B48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34A47B" w14:textId="77777777" w:rsidR="000457AD" w:rsidRPr="00383811" w:rsidRDefault="000457AD" w:rsidP="00553B26">
            <w:pPr>
              <w:jc w:val="right"/>
              <w:rPr>
                <w:color w:val="000000"/>
              </w:rPr>
            </w:pPr>
            <w:r w:rsidRPr="00383811">
              <w:rPr>
                <w:color w:val="000000"/>
              </w:rPr>
              <w:t>1 516 800,00</w:t>
            </w:r>
          </w:p>
        </w:tc>
      </w:tr>
      <w:tr w:rsidR="000457AD" w:rsidRPr="00383811" w14:paraId="10D351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EDBC8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65C7BB" w14:textId="77777777" w:rsidR="000457AD" w:rsidRPr="00383811" w:rsidRDefault="000457AD" w:rsidP="00553B26">
            <w:pPr>
              <w:jc w:val="center"/>
              <w:rPr>
                <w:color w:val="000000"/>
              </w:rPr>
            </w:pPr>
            <w:r w:rsidRPr="00383811">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7BAC181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25FFCF" w14:textId="77777777" w:rsidR="000457AD" w:rsidRPr="00383811" w:rsidRDefault="000457AD" w:rsidP="00553B26">
            <w:pPr>
              <w:jc w:val="right"/>
              <w:rPr>
                <w:color w:val="000000"/>
              </w:rPr>
            </w:pPr>
            <w:r w:rsidRPr="00383811">
              <w:rPr>
                <w:color w:val="000000"/>
              </w:rPr>
              <w:t>1 516 800,00</w:t>
            </w:r>
          </w:p>
        </w:tc>
      </w:tr>
      <w:tr w:rsidR="000457AD" w:rsidRPr="00383811" w14:paraId="7F69DA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EF9EDA"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4ADD35C" w14:textId="77777777" w:rsidR="000457AD" w:rsidRPr="00383811" w:rsidRDefault="000457AD" w:rsidP="00553B26">
            <w:pPr>
              <w:jc w:val="center"/>
              <w:rPr>
                <w:color w:val="000000"/>
              </w:rPr>
            </w:pPr>
            <w:r w:rsidRPr="00383811">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3B9232CF"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2B4067D" w14:textId="77777777" w:rsidR="000457AD" w:rsidRPr="00383811" w:rsidRDefault="000457AD" w:rsidP="00553B26">
            <w:pPr>
              <w:jc w:val="right"/>
              <w:rPr>
                <w:color w:val="000000"/>
              </w:rPr>
            </w:pPr>
            <w:r w:rsidRPr="00383811">
              <w:rPr>
                <w:color w:val="000000"/>
              </w:rPr>
              <w:t>1 516 800,00</w:t>
            </w:r>
          </w:p>
        </w:tc>
      </w:tr>
      <w:tr w:rsidR="000457AD" w:rsidRPr="00383811" w14:paraId="7B7CD5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F7F772" w14:textId="77777777" w:rsidR="000457AD" w:rsidRPr="00383811" w:rsidRDefault="000457AD" w:rsidP="00553B26">
            <w:pPr>
              <w:rPr>
                <w:color w:val="000000"/>
                <w:sz w:val="22"/>
                <w:szCs w:val="22"/>
              </w:rPr>
            </w:pPr>
            <w:r w:rsidRPr="0038381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35DC91FA" w14:textId="77777777" w:rsidR="000457AD" w:rsidRPr="00383811" w:rsidRDefault="000457AD" w:rsidP="00553B26">
            <w:pPr>
              <w:jc w:val="center"/>
              <w:rPr>
                <w:color w:val="000000"/>
              </w:rPr>
            </w:pPr>
            <w:r w:rsidRPr="00383811">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9D8FB2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293256" w14:textId="77777777" w:rsidR="000457AD" w:rsidRPr="00383811" w:rsidRDefault="000457AD" w:rsidP="00553B26">
            <w:pPr>
              <w:jc w:val="right"/>
              <w:rPr>
                <w:color w:val="000000"/>
              </w:rPr>
            </w:pPr>
            <w:r w:rsidRPr="00383811">
              <w:rPr>
                <w:color w:val="000000"/>
              </w:rPr>
              <w:t>5 400 000,00</w:t>
            </w:r>
          </w:p>
        </w:tc>
      </w:tr>
      <w:tr w:rsidR="000457AD" w:rsidRPr="00383811" w14:paraId="291192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0AE13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F6EA191" w14:textId="77777777" w:rsidR="000457AD" w:rsidRPr="00383811" w:rsidRDefault="000457AD" w:rsidP="00553B26">
            <w:pPr>
              <w:jc w:val="center"/>
              <w:rPr>
                <w:color w:val="000000"/>
              </w:rPr>
            </w:pPr>
            <w:r w:rsidRPr="00383811">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3239267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586A26A" w14:textId="77777777" w:rsidR="000457AD" w:rsidRPr="00383811" w:rsidRDefault="000457AD" w:rsidP="00553B26">
            <w:pPr>
              <w:jc w:val="right"/>
              <w:rPr>
                <w:color w:val="000000"/>
              </w:rPr>
            </w:pPr>
            <w:r w:rsidRPr="00383811">
              <w:rPr>
                <w:color w:val="000000"/>
              </w:rPr>
              <w:t>5 400 000,00</w:t>
            </w:r>
          </w:p>
        </w:tc>
      </w:tr>
      <w:tr w:rsidR="000457AD" w:rsidRPr="00383811" w14:paraId="142B7B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3D6BF4"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96346C9" w14:textId="77777777" w:rsidR="000457AD" w:rsidRPr="00383811" w:rsidRDefault="000457AD" w:rsidP="00553B26">
            <w:pPr>
              <w:jc w:val="center"/>
              <w:rPr>
                <w:color w:val="000000"/>
              </w:rPr>
            </w:pPr>
            <w:r w:rsidRPr="00383811">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09F4A02"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9E72962" w14:textId="77777777" w:rsidR="000457AD" w:rsidRPr="00383811" w:rsidRDefault="000457AD" w:rsidP="00553B26">
            <w:pPr>
              <w:jc w:val="right"/>
              <w:rPr>
                <w:color w:val="000000"/>
              </w:rPr>
            </w:pPr>
            <w:r w:rsidRPr="00383811">
              <w:rPr>
                <w:color w:val="000000"/>
              </w:rPr>
              <w:t>5 400 000,00</w:t>
            </w:r>
          </w:p>
        </w:tc>
      </w:tr>
      <w:tr w:rsidR="000457AD" w:rsidRPr="00383811" w14:paraId="3F2E72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357FD5" w14:textId="77777777" w:rsidR="000457AD" w:rsidRPr="00383811" w:rsidRDefault="000457AD" w:rsidP="00553B26">
            <w:pPr>
              <w:rPr>
                <w:color w:val="000000"/>
                <w:sz w:val="22"/>
                <w:szCs w:val="22"/>
              </w:rPr>
            </w:pPr>
            <w:r w:rsidRPr="00383811">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383811">
              <w:rPr>
                <w:color w:val="000000"/>
                <w:sz w:val="22"/>
                <w:szCs w:val="22"/>
              </w:rPr>
              <w:t>Сириус</w:t>
            </w:r>
            <w:r>
              <w:rPr>
                <w:color w:val="000000"/>
                <w:sz w:val="22"/>
                <w:szCs w:val="22"/>
              </w:rPr>
              <w:t>»</w:t>
            </w:r>
            <w:r w:rsidRPr="00383811">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675E73F" w14:textId="77777777" w:rsidR="000457AD" w:rsidRPr="00383811" w:rsidRDefault="000457AD" w:rsidP="00553B26">
            <w:pPr>
              <w:jc w:val="center"/>
              <w:rPr>
                <w:color w:val="000000"/>
              </w:rPr>
            </w:pPr>
            <w:r w:rsidRPr="00383811">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44351F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0DD844" w14:textId="77777777" w:rsidR="000457AD" w:rsidRPr="00383811" w:rsidRDefault="000457AD" w:rsidP="00553B26">
            <w:pPr>
              <w:jc w:val="right"/>
              <w:rPr>
                <w:color w:val="000000"/>
              </w:rPr>
            </w:pPr>
            <w:r w:rsidRPr="00383811">
              <w:rPr>
                <w:color w:val="000000"/>
              </w:rPr>
              <w:t>78 120,00</w:t>
            </w:r>
          </w:p>
        </w:tc>
      </w:tr>
      <w:tr w:rsidR="000457AD" w:rsidRPr="00383811" w14:paraId="3F27CE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DA7C9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EBAB11" w14:textId="77777777" w:rsidR="000457AD" w:rsidRPr="00383811" w:rsidRDefault="000457AD" w:rsidP="00553B26">
            <w:pPr>
              <w:jc w:val="center"/>
              <w:rPr>
                <w:color w:val="000000"/>
              </w:rPr>
            </w:pPr>
            <w:r w:rsidRPr="00383811">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2F0E73C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7C99DE" w14:textId="77777777" w:rsidR="000457AD" w:rsidRPr="00383811" w:rsidRDefault="000457AD" w:rsidP="00553B26">
            <w:pPr>
              <w:jc w:val="right"/>
              <w:rPr>
                <w:color w:val="000000"/>
              </w:rPr>
            </w:pPr>
            <w:r w:rsidRPr="00383811">
              <w:rPr>
                <w:color w:val="000000"/>
              </w:rPr>
              <w:t>78 120,00</w:t>
            </w:r>
          </w:p>
        </w:tc>
      </w:tr>
      <w:tr w:rsidR="000457AD" w:rsidRPr="00383811" w14:paraId="556140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1CE60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B20418" w14:textId="77777777" w:rsidR="000457AD" w:rsidRPr="00383811" w:rsidRDefault="000457AD" w:rsidP="00553B26">
            <w:pPr>
              <w:jc w:val="center"/>
              <w:rPr>
                <w:color w:val="000000"/>
              </w:rPr>
            </w:pPr>
            <w:r w:rsidRPr="00383811">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7853ED4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C3820E" w14:textId="77777777" w:rsidR="000457AD" w:rsidRPr="00383811" w:rsidRDefault="000457AD" w:rsidP="00553B26">
            <w:pPr>
              <w:jc w:val="right"/>
              <w:rPr>
                <w:color w:val="000000"/>
              </w:rPr>
            </w:pPr>
            <w:r w:rsidRPr="00383811">
              <w:rPr>
                <w:color w:val="000000"/>
              </w:rPr>
              <w:t>78 120,00</w:t>
            </w:r>
          </w:p>
        </w:tc>
      </w:tr>
      <w:tr w:rsidR="000457AD" w:rsidRPr="00383811" w14:paraId="727606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EAF068" w14:textId="77777777" w:rsidR="000457AD" w:rsidRPr="00383811" w:rsidRDefault="000457AD" w:rsidP="00553B26">
            <w:pPr>
              <w:rPr>
                <w:color w:val="000000"/>
                <w:sz w:val="22"/>
                <w:szCs w:val="22"/>
              </w:rPr>
            </w:pPr>
            <w:r w:rsidRPr="00383811">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661583BF" w14:textId="77777777" w:rsidR="000457AD" w:rsidRPr="00383811" w:rsidRDefault="000457AD" w:rsidP="00553B26">
            <w:pPr>
              <w:jc w:val="center"/>
              <w:rPr>
                <w:color w:val="000000"/>
              </w:rPr>
            </w:pPr>
            <w:r w:rsidRPr="00383811">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626C188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F66463" w14:textId="77777777" w:rsidR="000457AD" w:rsidRPr="00383811" w:rsidRDefault="000457AD" w:rsidP="00553B26">
            <w:pPr>
              <w:jc w:val="right"/>
              <w:rPr>
                <w:color w:val="000000"/>
              </w:rPr>
            </w:pPr>
            <w:r w:rsidRPr="00383811">
              <w:rPr>
                <w:color w:val="000000"/>
              </w:rPr>
              <w:t>34 000 000,00</w:t>
            </w:r>
          </w:p>
        </w:tc>
      </w:tr>
      <w:tr w:rsidR="000457AD" w:rsidRPr="00383811" w14:paraId="3BE7B2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DBA33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124615" w14:textId="77777777" w:rsidR="000457AD" w:rsidRPr="00383811" w:rsidRDefault="000457AD" w:rsidP="00553B26">
            <w:pPr>
              <w:jc w:val="center"/>
              <w:rPr>
                <w:color w:val="000000"/>
              </w:rPr>
            </w:pPr>
            <w:r w:rsidRPr="00383811">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D17752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7F778F3" w14:textId="77777777" w:rsidR="000457AD" w:rsidRPr="00383811" w:rsidRDefault="000457AD" w:rsidP="00553B26">
            <w:pPr>
              <w:jc w:val="right"/>
              <w:rPr>
                <w:color w:val="000000"/>
              </w:rPr>
            </w:pPr>
            <w:r w:rsidRPr="00383811">
              <w:rPr>
                <w:color w:val="000000"/>
              </w:rPr>
              <w:t>34 000 000,00</w:t>
            </w:r>
          </w:p>
        </w:tc>
      </w:tr>
      <w:tr w:rsidR="000457AD" w:rsidRPr="00383811" w14:paraId="475EC5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C743B3"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17D0690" w14:textId="77777777" w:rsidR="000457AD" w:rsidRPr="00383811" w:rsidRDefault="000457AD" w:rsidP="00553B26">
            <w:pPr>
              <w:jc w:val="center"/>
              <w:rPr>
                <w:color w:val="000000"/>
              </w:rPr>
            </w:pPr>
            <w:r w:rsidRPr="00383811">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6471A8A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7606064" w14:textId="77777777" w:rsidR="000457AD" w:rsidRPr="00383811" w:rsidRDefault="000457AD" w:rsidP="00553B26">
            <w:pPr>
              <w:jc w:val="right"/>
              <w:rPr>
                <w:color w:val="000000"/>
              </w:rPr>
            </w:pPr>
            <w:r w:rsidRPr="00383811">
              <w:rPr>
                <w:color w:val="000000"/>
              </w:rPr>
              <w:t>34 000 000,00</w:t>
            </w:r>
          </w:p>
        </w:tc>
      </w:tr>
      <w:tr w:rsidR="000457AD" w:rsidRPr="00383811" w14:paraId="7399E2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DDE62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D35A4E" w14:textId="77777777" w:rsidR="000457AD" w:rsidRPr="00383811" w:rsidRDefault="000457AD" w:rsidP="00553B26">
            <w:pPr>
              <w:jc w:val="center"/>
              <w:rPr>
                <w:color w:val="000000"/>
              </w:rPr>
            </w:pPr>
            <w:r w:rsidRPr="00383811">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773C510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FC7824" w14:textId="77777777" w:rsidR="000457AD" w:rsidRPr="00383811" w:rsidRDefault="000457AD" w:rsidP="00553B26">
            <w:pPr>
              <w:jc w:val="right"/>
              <w:rPr>
                <w:color w:val="000000"/>
              </w:rPr>
            </w:pPr>
            <w:r w:rsidRPr="00383811">
              <w:rPr>
                <w:color w:val="000000"/>
              </w:rPr>
              <w:t>166 301 756,52</w:t>
            </w:r>
          </w:p>
        </w:tc>
      </w:tr>
      <w:tr w:rsidR="000457AD" w:rsidRPr="00383811" w14:paraId="38BA35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9CF29B"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14251D" w14:textId="77777777" w:rsidR="000457AD" w:rsidRPr="00383811" w:rsidRDefault="000457AD" w:rsidP="00553B26">
            <w:pPr>
              <w:jc w:val="center"/>
              <w:rPr>
                <w:color w:val="000000"/>
              </w:rPr>
            </w:pPr>
            <w:r w:rsidRPr="00383811">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8E086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8D1DB9" w14:textId="77777777" w:rsidR="000457AD" w:rsidRPr="00383811" w:rsidRDefault="000457AD" w:rsidP="00553B26">
            <w:pPr>
              <w:jc w:val="right"/>
              <w:rPr>
                <w:color w:val="000000"/>
              </w:rPr>
            </w:pPr>
            <w:r w:rsidRPr="00383811">
              <w:rPr>
                <w:color w:val="000000"/>
              </w:rPr>
              <w:t>165 007 898,00</w:t>
            </w:r>
          </w:p>
        </w:tc>
      </w:tr>
      <w:tr w:rsidR="000457AD" w:rsidRPr="00383811" w14:paraId="73D2A4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AF9D8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E3BB8B0" w14:textId="77777777" w:rsidR="000457AD" w:rsidRPr="00383811" w:rsidRDefault="000457AD" w:rsidP="00553B26">
            <w:pPr>
              <w:jc w:val="center"/>
              <w:rPr>
                <w:color w:val="000000"/>
              </w:rPr>
            </w:pPr>
            <w:r w:rsidRPr="00383811">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428ED9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2F6F6D" w14:textId="77777777" w:rsidR="000457AD" w:rsidRPr="00383811" w:rsidRDefault="000457AD" w:rsidP="00553B26">
            <w:pPr>
              <w:jc w:val="right"/>
              <w:rPr>
                <w:color w:val="000000"/>
              </w:rPr>
            </w:pPr>
            <w:r w:rsidRPr="00383811">
              <w:rPr>
                <w:color w:val="000000"/>
              </w:rPr>
              <w:t>165 007 898,00</w:t>
            </w:r>
          </w:p>
        </w:tc>
      </w:tr>
      <w:tr w:rsidR="000457AD" w:rsidRPr="00383811" w14:paraId="6EFD17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EA9A6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32F5FB" w14:textId="77777777" w:rsidR="000457AD" w:rsidRPr="00383811" w:rsidRDefault="000457AD" w:rsidP="00553B26">
            <w:pPr>
              <w:jc w:val="center"/>
              <w:rPr>
                <w:color w:val="000000"/>
              </w:rPr>
            </w:pPr>
            <w:r w:rsidRPr="00383811">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713627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DB47519" w14:textId="77777777" w:rsidR="000457AD" w:rsidRPr="00383811" w:rsidRDefault="000457AD" w:rsidP="00553B26">
            <w:pPr>
              <w:jc w:val="right"/>
              <w:rPr>
                <w:color w:val="000000"/>
              </w:rPr>
            </w:pPr>
            <w:r w:rsidRPr="00383811">
              <w:rPr>
                <w:color w:val="000000"/>
              </w:rPr>
              <w:t>165 007 898,00</w:t>
            </w:r>
          </w:p>
        </w:tc>
      </w:tr>
      <w:tr w:rsidR="000457AD" w:rsidRPr="00383811" w14:paraId="36399F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6B0951" w14:textId="77777777" w:rsidR="000457AD" w:rsidRPr="00383811" w:rsidRDefault="000457AD" w:rsidP="00553B26">
            <w:pPr>
              <w:rPr>
                <w:color w:val="000000"/>
                <w:sz w:val="22"/>
                <w:szCs w:val="22"/>
              </w:rPr>
            </w:pPr>
            <w:r w:rsidRPr="00383811">
              <w:rPr>
                <w:color w:val="000000"/>
                <w:sz w:val="22"/>
                <w:szCs w:val="22"/>
              </w:rPr>
              <w:lastRenderedPageBreak/>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B516B53" w14:textId="77777777" w:rsidR="000457AD" w:rsidRPr="00383811" w:rsidRDefault="000457AD" w:rsidP="00553B26">
            <w:pPr>
              <w:jc w:val="center"/>
              <w:rPr>
                <w:color w:val="000000"/>
              </w:rPr>
            </w:pPr>
            <w:r w:rsidRPr="00383811">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D8F359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07544B" w14:textId="77777777" w:rsidR="000457AD" w:rsidRPr="00383811" w:rsidRDefault="000457AD" w:rsidP="00553B26">
            <w:pPr>
              <w:jc w:val="right"/>
              <w:rPr>
                <w:color w:val="000000"/>
              </w:rPr>
            </w:pPr>
            <w:r w:rsidRPr="00383811">
              <w:rPr>
                <w:color w:val="000000"/>
              </w:rPr>
              <w:t>1 193 858,52</w:t>
            </w:r>
          </w:p>
        </w:tc>
      </w:tr>
      <w:tr w:rsidR="000457AD" w:rsidRPr="00383811" w14:paraId="2EB327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B4848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4C9E43" w14:textId="77777777" w:rsidR="000457AD" w:rsidRPr="00383811" w:rsidRDefault="000457AD" w:rsidP="00553B26">
            <w:pPr>
              <w:jc w:val="center"/>
              <w:rPr>
                <w:color w:val="000000"/>
              </w:rPr>
            </w:pPr>
            <w:r w:rsidRPr="00383811">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11602FC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16C5E8" w14:textId="77777777" w:rsidR="000457AD" w:rsidRPr="00383811" w:rsidRDefault="000457AD" w:rsidP="00553B26">
            <w:pPr>
              <w:jc w:val="right"/>
              <w:rPr>
                <w:color w:val="000000"/>
              </w:rPr>
            </w:pPr>
            <w:r w:rsidRPr="00383811">
              <w:rPr>
                <w:color w:val="000000"/>
              </w:rPr>
              <w:t>1 193 858,52</w:t>
            </w:r>
          </w:p>
        </w:tc>
      </w:tr>
      <w:tr w:rsidR="000457AD" w:rsidRPr="00383811" w14:paraId="3D2CB0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FE572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613E5E" w14:textId="77777777" w:rsidR="000457AD" w:rsidRPr="00383811" w:rsidRDefault="000457AD" w:rsidP="00553B26">
            <w:pPr>
              <w:jc w:val="center"/>
              <w:rPr>
                <w:color w:val="000000"/>
              </w:rPr>
            </w:pPr>
            <w:r w:rsidRPr="00383811">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36A26A8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DD705F" w14:textId="77777777" w:rsidR="000457AD" w:rsidRPr="00383811" w:rsidRDefault="000457AD" w:rsidP="00553B26">
            <w:pPr>
              <w:jc w:val="right"/>
              <w:rPr>
                <w:color w:val="000000"/>
              </w:rPr>
            </w:pPr>
            <w:r w:rsidRPr="00383811">
              <w:rPr>
                <w:color w:val="000000"/>
              </w:rPr>
              <w:t>1 193 858,52</w:t>
            </w:r>
          </w:p>
        </w:tc>
      </w:tr>
      <w:tr w:rsidR="000457AD" w:rsidRPr="00383811" w14:paraId="7B5B68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724284" w14:textId="77777777" w:rsidR="000457AD" w:rsidRPr="00383811" w:rsidRDefault="000457AD" w:rsidP="00553B26">
            <w:pPr>
              <w:rPr>
                <w:color w:val="000000"/>
                <w:sz w:val="22"/>
                <w:szCs w:val="22"/>
              </w:rPr>
            </w:pPr>
            <w:r w:rsidRPr="0038381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86EB5CC" w14:textId="77777777" w:rsidR="000457AD" w:rsidRPr="00383811" w:rsidRDefault="000457AD" w:rsidP="00553B26">
            <w:pPr>
              <w:jc w:val="center"/>
              <w:rPr>
                <w:color w:val="000000"/>
              </w:rPr>
            </w:pPr>
            <w:r w:rsidRPr="00383811">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6A40FFB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9E0610" w14:textId="77777777" w:rsidR="000457AD" w:rsidRPr="00383811" w:rsidRDefault="000457AD" w:rsidP="00553B26">
            <w:pPr>
              <w:jc w:val="right"/>
              <w:rPr>
                <w:color w:val="000000"/>
              </w:rPr>
            </w:pPr>
            <w:r w:rsidRPr="00383811">
              <w:rPr>
                <w:color w:val="000000"/>
              </w:rPr>
              <w:t>100 000,00</w:t>
            </w:r>
          </w:p>
        </w:tc>
      </w:tr>
      <w:tr w:rsidR="000457AD" w:rsidRPr="00383811" w14:paraId="67F246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CCB9D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03A336" w14:textId="77777777" w:rsidR="000457AD" w:rsidRPr="00383811" w:rsidRDefault="000457AD" w:rsidP="00553B26">
            <w:pPr>
              <w:jc w:val="center"/>
              <w:rPr>
                <w:color w:val="000000"/>
              </w:rPr>
            </w:pPr>
            <w:r w:rsidRPr="00383811">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07992A8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A025E8F" w14:textId="77777777" w:rsidR="000457AD" w:rsidRPr="00383811" w:rsidRDefault="000457AD" w:rsidP="00553B26">
            <w:pPr>
              <w:jc w:val="right"/>
              <w:rPr>
                <w:color w:val="000000"/>
              </w:rPr>
            </w:pPr>
            <w:r w:rsidRPr="00383811">
              <w:rPr>
                <w:color w:val="000000"/>
              </w:rPr>
              <w:t>100 000,00</w:t>
            </w:r>
          </w:p>
        </w:tc>
      </w:tr>
      <w:tr w:rsidR="000457AD" w:rsidRPr="00383811" w14:paraId="6A3943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8E339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5CF78C" w14:textId="77777777" w:rsidR="000457AD" w:rsidRPr="00383811" w:rsidRDefault="000457AD" w:rsidP="00553B26">
            <w:pPr>
              <w:jc w:val="center"/>
              <w:rPr>
                <w:color w:val="000000"/>
              </w:rPr>
            </w:pPr>
            <w:r w:rsidRPr="00383811">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F91A6B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B51026" w14:textId="77777777" w:rsidR="000457AD" w:rsidRPr="00383811" w:rsidRDefault="000457AD" w:rsidP="00553B26">
            <w:pPr>
              <w:jc w:val="right"/>
              <w:rPr>
                <w:color w:val="000000"/>
              </w:rPr>
            </w:pPr>
            <w:r w:rsidRPr="00383811">
              <w:rPr>
                <w:color w:val="000000"/>
              </w:rPr>
              <w:t>100 000,00</w:t>
            </w:r>
          </w:p>
        </w:tc>
      </w:tr>
      <w:tr w:rsidR="000457AD" w:rsidRPr="00383811" w14:paraId="031556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E5C40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9CF569" w14:textId="77777777" w:rsidR="000457AD" w:rsidRPr="00383811" w:rsidRDefault="000457AD" w:rsidP="00553B26">
            <w:pPr>
              <w:jc w:val="center"/>
              <w:rPr>
                <w:color w:val="000000"/>
              </w:rPr>
            </w:pPr>
            <w:r w:rsidRPr="00383811">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5E7FACF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1A4D53" w14:textId="77777777" w:rsidR="000457AD" w:rsidRPr="00383811" w:rsidRDefault="000457AD" w:rsidP="00553B26">
            <w:pPr>
              <w:jc w:val="right"/>
              <w:rPr>
                <w:color w:val="000000"/>
              </w:rPr>
            </w:pPr>
            <w:r w:rsidRPr="00383811">
              <w:rPr>
                <w:color w:val="000000"/>
              </w:rPr>
              <w:t>45 946 123,00</w:t>
            </w:r>
          </w:p>
        </w:tc>
      </w:tr>
      <w:tr w:rsidR="000457AD" w:rsidRPr="00383811" w14:paraId="7B613A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ABD9EE"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D4758D" w14:textId="77777777" w:rsidR="000457AD" w:rsidRPr="00383811" w:rsidRDefault="000457AD" w:rsidP="00553B26">
            <w:pPr>
              <w:jc w:val="center"/>
              <w:rPr>
                <w:color w:val="000000"/>
              </w:rPr>
            </w:pPr>
            <w:r w:rsidRPr="00383811">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04AE76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13EC69" w14:textId="77777777" w:rsidR="000457AD" w:rsidRPr="00383811" w:rsidRDefault="000457AD" w:rsidP="00553B26">
            <w:pPr>
              <w:jc w:val="right"/>
              <w:rPr>
                <w:color w:val="000000"/>
              </w:rPr>
            </w:pPr>
            <w:r w:rsidRPr="00383811">
              <w:rPr>
                <w:color w:val="000000"/>
              </w:rPr>
              <w:t>37 546 123,00</w:t>
            </w:r>
          </w:p>
        </w:tc>
      </w:tr>
      <w:tr w:rsidR="000457AD" w:rsidRPr="00383811" w14:paraId="749BFF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2089E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57FB5F" w14:textId="77777777" w:rsidR="000457AD" w:rsidRPr="00383811" w:rsidRDefault="000457AD" w:rsidP="00553B26">
            <w:pPr>
              <w:jc w:val="center"/>
              <w:rPr>
                <w:color w:val="000000"/>
              </w:rPr>
            </w:pPr>
            <w:r w:rsidRPr="00383811">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553672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A8C50A" w14:textId="77777777" w:rsidR="000457AD" w:rsidRPr="00383811" w:rsidRDefault="000457AD" w:rsidP="00553B26">
            <w:pPr>
              <w:jc w:val="right"/>
              <w:rPr>
                <w:color w:val="000000"/>
              </w:rPr>
            </w:pPr>
            <w:r w:rsidRPr="00383811">
              <w:rPr>
                <w:color w:val="000000"/>
              </w:rPr>
              <w:t>37 546 123,00</w:t>
            </w:r>
          </w:p>
        </w:tc>
      </w:tr>
      <w:tr w:rsidR="000457AD" w:rsidRPr="00383811" w14:paraId="431598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9B31CF"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D28EAB" w14:textId="77777777" w:rsidR="000457AD" w:rsidRPr="00383811" w:rsidRDefault="000457AD" w:rsidP="00553B26">
            <w:pPr>
              <w:jc w:val="center"/>
              <w:rPr>
                <w:color w:val="000000"/>
              </w:rPr>
            </w:pPr>
            <w:r w:rsidRPr="00383811">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BB8000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CE4DD97" w14:textId="77777777" w:rsidR="000457AD" w:rsidRPr="00383811" w:rsidRDefault="000457AD" w:rsidP="00553B26">
            <w:pPr>
              <w:jc w:val="right"/>
              <w:rPr>
                <w:color w:val="000000"/>
              </w:rPr>
            </w:pPr>
            <w:r w:rsidRPr="00383811">
              <w:rPr>
                <w:color w:val="000000"/>
              </w:rPr>
              <w:t>37 546 123,00</w:t>
            </w:r>
          </w:p>
        </w:tc>
      </w:tr>
      <w:tr w:rsidR="000457AD" w:rsidRPr="00383811" w14:paraId="3251C8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83E016" w14:textId="77777777" w:rsidR="000457AD" w:rsidRPr="00383811" w:rsidRDefault="000457AD" w:rsidP="00553B26">
            <w:pPr>
              <w:rPr>
                <w:color w:val="000000"/>
                <w:sz w:val="22"/>
                <w:szCs w:val="22"/>
              </w:rPr>
            </w:pPr>
            <w:r w:rsidRPr="00383811">
              <w:rPr>
                <w:color w:val="000000"/>
                <w:sz w:val="22"/>
                <w:szCs w:val="22"/>
              </w:rPr>
              <w:t>Сопровождение и развитие информационных систем</w:t>
            </w:r>
          </w:p>
        </w:tc>
        <w:tc>
          <w:tcPr>
            <w:tcW w:w="1559" w:type="dxa"/>
            <w:tcBorders>
              <w:top w:val="nil"/>
              <w:left w:val="nil"/>
              <w:bottom w:val="single" w:sz="4" w:space="0" w:color="000000"/>
              <w:right w:val="single" w:sz="4" w:space="0" w:color="000000"/>
            </w:tcBorders>
            <w:shd w:val="clear" w:color="auto" w:fill="auto"/>
            <w:noWrap/>
            <w:hideMark/>
          </w:tcPr>
          <w:p w14:paraId="143888D5" w14:textId="77777777" w:rsidR="000457AD" w:rsidRPr="00383811" w:rsidRDefault="000457AD" w:rsidP="00553B26">
            <w:pPr>
              <w:jc w:val="center"/>
              <w:rPr>
                <w:color w:val="000000"/>
              </w:rPr>
            </w:pPr>
            <w:r w:rsidRPr="0038381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7E608E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EF6DBD" w14:textId="77777777" w:rsidR="000457AD" w:rsidRPr="00383811" w:rsidRDefault="000457AD" w:rsidP="00553B26">
            <w:pPr>
              <w:jc w:val="right"/>
              <w:rPr>
                <w:color w:val="000000"/>
              </w:rPr>
            </w:pPr>
            <w:r w:rsidRPr="00383811">
              <w:rPr>
                <w:color w:val="000000"/>
              </w:rPr>
              <w:t>8 000 000,00</w:t>
            </w:r>
          </w:p>
        </w:tc>
      </w:tr>
      <w:tr w:rsidR="000457AD" w:rsidRPr="00383811" w14:paraId="77166F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93EB5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B8BB73" w14:textId="77777777" w:rsidR="000457AD" w:rsidRPr="00383811" w:rsidRDefault="000457AD" w:rsidP="00553B26">
            <w:pPr>
              <w:jc w:val="center"/>
              <w:rPr>
                <w:color w:val="000000"/>
              </w:rPr>
            </w:pPr>
            <w:r w:rsidRPr="0038381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10FC303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D2E7E1" w14:textId="77777777" w:rsidR="000457AD" w:rsidRPr="00383811" w:rsidRDefault="000457AD" w:rsidP="00553B26">
            <w:pPr>
              <w:jc w:val="right"/>
              <w:rPr>
                <w:color w:val="000000"/>
              </w:rPr>
            </w:pPr>
            <w:r w:rsidRPr="00383811">
              <w:rPr>
                <w:color w:val="000000"/>
              </w:rPr>
              <w:t>343 000,00</w:t>
            </w:r>
          </w:p>
        </w:tc>
      </w:tr>
      <w:tr w:rsidR="000457AD" w:rsidRPr="00383811" w14:paraId="450D81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B3829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A596BA" w14:textId="77777777" w:rsidR="000457AD" w:rsidRPr="00383811" w:rsidRDefault="000457AD" w:rsidP="00553B26">
            <w:pPr>
              <w:jc w:val="center"/>
              <w:rPr>
                <w:color w:val="000000"/>
              </w:rPr>
            </w:pPr>
            <w:r w:rsidRPr="0038381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A94161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E1F625D" w14:textId="77777777" w:rsidR="000457AD" w:rsidRPr="00383811" w:rsidRDefault="000457AD" w:rsidP="00553B26">
            <w:pPr>
              <w:jc w:val="right"/>
              <w:rPr>
                <w:color w:val="000000"/>
              </w:rPr>
            </w:pPr>
            <w:r w:rsidRPr="00383811">
              <w:rPr>
                <w:color w:val="000000"/>
              </w:rPr>
              <w:t>343 000,00</w:t>
            </w:r>
          </w:p>
        </w:tc>
      </w:tr>
      <w:tr w:rsidR="000457AD" w:rsidRPr="00383811" w14:paraId="007289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3FEE6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AA6B37" w14:textId="77777777" w:rsidR="000457AD" w:rsidRPr="00383811" w:rsidRDefault="000457AD" w:rsidP="00553B26">
            <w:pPr>
              <w:jc w:val="center"/>
              <w:rPr>
                <w:color w:val="000000"/>
              </w:rPr>
            </w:pPr>
            <w:r w:rsidRPr="0038381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9E00FD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3CCBCC5" w14:textId="77777777" w:rsidR="000457AD" w:rsidRPr="00383811" w:rsidRDefault="000457AD" w:rsidP="00553B26">
            <w:pPr>
              <w:jc w:val="right"/>
              <w:rPr>
                <w:color w:val="000000"/>
              </w:rPr>
            </w:pPr>
            <w:r w:rsidRPr="00383811">
              <w:rPr>
                <w:color w:val="000000"/>
              </w:rPr>
              <w:t>7 657 000,00</w:t>
            </w:r>
          </w:p>
        </w:tc>
      </w:tr>
      <w:tr w:rsidR="000457AD" w:rsidRPr="00383811" w14:paraId="580320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07C16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944B63" w14:textId="77777777" w:rsidR="000457AD" w:rsidRPr="00383811" w:rsidRDefault="000457AD" w:rsidP="00553B26">
            <w:pPr>
              <w:jc w:val="center"/>
              <w:rPr>
                <w:color w:val="000000"/>
              </w:rPr>
            </w:pPr>
            <w:r w:rsidRPr="0038381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51D03A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21428E" w14:textId="77777777" w:rsidR="000457AD" w:rsidRPr="00383811" w:rsidRDefault="000457AD" w:rsidP="00553B26">
            <w:pPr>
              <w:jc w:val="right"/>
              <w:rPr>
                <w:color w:val="000000"/>
              </w:rPr>
            </w:pPr>
            <w:r w:rsidRPr="00383811">
              <w:rPr>
                <w:color w:val="000000"/>
              </w:rPr>
              <w:t>3 214 756,99</w:t>
            </w:r>
          </w:p>
        </w:tc>
      </w:tr>
      <w:tr w:rsidR="000457AD" w:rsidRPr="00383811" w14:paraId="0B071E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F7EDFF"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720775" w14:textId="77777777" w:rsidR="000457AD" w:rsidRPr="00383811" w:rsidRDefault="000457AD" w:rsidP="00553B26">
            <w:pPr>
              <w:jc w:val="center"/>
              <w:rPr>
                <w:color w:val="000000"/>
              </w:rPr>
            </w:pPr>
            <w:r w:rsidRPr="00383811">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594F9B6"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F3C654D" w14:textId="77777777" w:rsidR="000457AD" w:rsidRPr="00383811" w:rsidRDefault="000457AD" w:rsidP="00553B26">
            <w:pPr>
              <w:jc w:val="right"/>
              <w:rPr>
                <w:color w:val="000000"/>
              </w:rPr>
            </w:pPr>
            <w:r w:rsidRPr="00383811">
              <w:rPr>
                <w:color w:val="000000"/>
              </w:rPr>
              <w:t>4 442 243,01</w:t>
            </w:r>
          </w:p>
        </w:tc>
      </w:tr>
      <w:tr w:rsidR="000457AD" w:rsidRPr="00383811" w14:paraId="698321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3A4FC7" w14:textId="77777777" w:rsidR="000457AD" w:rsidRPr="00383811" w:rsidRDefault="000457AD" w:rsidP="00553B26">
            <w:pPr>
              <w:rPr>
                <w:color w:val="000000"/>
                <w:sz w:val="22"/>
                <w:szCs w:val="22"/>
              </w:rPr>
            </w:pPr>
            <w:r w:rsidRPr="00383811">
              <w:rPr>
                <w:color w:val="000000"/>
                <w:sz w:val="22"/>
                <w:szCs w:val="22"/>
              </w:rPr>
              <w:t>Оснащение компьютерным оборудованием и программным обеспечением</w:t>
            </w:r>
          </w:p>
        </w:tc>
        <w:tc>
          <w:tcPr>
            <w:tcW w:w="1559" w:type="dxa"/>
            <w:tcBorders>
              <w:top w:val="nil"/>
              <w:left w:val="nil"/>
              <w:bottom w:val="single" w:sz="4" w:space="0" w:color="000000"/>
              <w:right w:val="single" w:sz="4" w:space="0" w:color="000000"/>
            </w:tcBorders>
            <w:shd w:val="clear" w:color="auto" w:fill="auto"/>
            <w:noWrap/>
            <w:hideMark/>
          </w:tcPr>
          <w:p w14:paraId="77134B6C" w14:textId="77777777" w:rsidR="000457AD" w:rsidRPr="00383811" w:rsidRDefault="000457AD" w:rsidP="00553B26">
            <w:pPr>
              <w:jc w:val="center"/>
              <w:rPr>
                <w:color w:val="000000"/>
              </w:rPr>
            </w:pPr>
            <w:r w:rsidRPr="00383811">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3A416F0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4D8F65" w14:textId="77777777" w:rsidR="000457AD" w:rsidRPr="00383811" w:rsidRDefault="000457AD" w:rsidP="00553B26">
            <w:pPr>
              <w:jc w:val="right"/>
              <w:rPr>
                <w:color w:val="000000"/>
              </w:rPr>
            </w:pPr>
            <w:r w:rsidRPr="00383811">
              <w:rPr>
                <w:color w:val="000000"/>
              </w:rPr>
              <w:t>400 000,00</w:t>
            </w:r>
          </w:p>
        </w:tc>
      </w:tr>
      <w:tr w:rsidR="000457AD" w:rsidRPr="00383811" w14:paraId="5B36A2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B4CF7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875308" w14:textId="77777777" w:rsidR="000457AD" w:rsidRPr="00383811" w:rsidRDefault="000457AD" w:rsidP="00553B26">
            <w:pPr>
              <w:jc w:val="center"/>
              <w:rPr>
                <w:color w:val="000000"/>
              </w:rPr>
            </w:pPr>
            <w:r w:rsidRPr="00383811">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7F89351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C6B5BB" w14:textId="77777777" w:rsidR="000457AD" w:rsidRPr="00383811" w:rsidRDefault="000457AD" w:rsidP="00553B26">
            <w:pPr>
              <w:jc w:val="right"/>
              <w:rPr>
                <w:color w:val="000000"/>
              </w:rPr>
            </w:pPr>
            <w:r w:rsidRPr="00383811">
              <w:rPr>
                <w:color w:val="000000"/>
              </w:rPr>
              <w:t>400 000,00</w:t>
            </w:r>
          </w:p>
        </w:tc>
      </w:tr>
      <w:tr w:rsidR="000457AD" w:rsidRPr="00383811" w14:paraId="64C385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1319F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D88B46" w14:textId="77777777" w:rsidR="000457AD" w:rsidRPr="00383811" w:rsidRDefault="000457AD" w:rsidP="00553B26">
            <w:pPr>
              <w:jc w:val="center"/>
              <w:rPr>
                <w:color w:val="000000"/>
              </w:rPr>
            </w:pPr>
            <w:r w:rsidRPr="00383811">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7363D52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F4C8AD" w14:textId="77777777" w:rsidR="000457AD" w:rsidRPr="00383811" w:rsidRDefault="000457AD" w:rsidP="00553B26">
            <w:pPr>
              <w:jc w:val="right"/>
              <w:rPr>
                <w:color w:val="000000"/>
              </w:rPr>
            </w:pPr>
            <w:r w:rsidRPr="00383811">
              <w:rPr>
                <w:color w:val="000000"/>
              </w:rPr>
              <w:t>400 000,00</w:t>
            </w:r>
          </w:p>
        </w:tc>
      </w:tr>
      <w:tr w:rsidR="000457AD" w:rsidRPr="00383811" w14:paraId="323B2D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EF7FC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обязательного медицинского страхования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05CB62" w14:textId="77777777" w:rsidR="000457AD" w:rsidRPr="00383811" w:rsidRDefault="000457AD" w:rsidP="00553B26">
            <w:pPr>
              <w:jc w:val="center"/>
              <w:rPr>
                <w:color w:val="000000"/>
              </w:rPr>
            </w:pPr>
            <w:r w:rsidRPr="00383811">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6F5863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ED9A0A" w14:textId="77777777" w:rsidR="000457AD" w:rsidRPr="00383811" w:rsidRDefault="000457AD" w:rsidP="00553B26">
            <w:pPr>
              <w:jc w:val="right"/>
              <w:rPr>
                <w:color w:val="000000"/>
              </w:rPr>
            </w:pPr>
            <w:r w:rsidRPr="00383811">
              <w:rPr>
                <w:color w:val="000000"/>
              </w:rPr>
              <w:t>4 824 138 100,00</w:t>
            </w:r>
          </w:p>
        </w:tc>
      </w:tr>
      <w:tr w:rsidR="000457AD" w:rsidRPr="00383811" w14:paraId="2D8A19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41E6E1" w14:textId="77777777" w:rsidR="000457AD" w:rsidRPr="00383811" w:rsidRDefault="000457AD" w:rsidP="00553B26">
            <w:pPr>
              <w:rPr>
                <w:color w:val="000000"/>
                <w:sz w:val="22"/>
                <w:szCs w:val="22"/>
              </w:rPr>
            </w:pPr>
            <w:r w:rsidRPr="00383811">
              <w:rPr>
                <w:color w:val="000000"/>
                <w:sz w:val="22"/>
                <w:szCs w:val="22"/>
              </w:rPr>
              <w:t>Обязательное медицинское страхование неработающего населения</w:t>
            </w:r>
          </w:p>
        </w:tc>
        <w:tc>
          <w:tcPr>
            <w:tcW w:w="1559" w:type="dxa"/>
            <w:tcBorders>
              <w:top w:val="nil"/>
              <w:left w:val="nil"/>
              <w:bottom w:val="single" w:sz="4" w:space="0" w:color="000000"/>
              <w:right w:val="single" w:sz="4" w:space="0" w:color="000000"/>
            </w:tcBorders>
            <w:shd w:val="clear" w:color="auto" w:fill="auto"/>
            <w:noWrap/>
            <w:hideMark/>
          </w:tcPr>
          <w:p w14:paraId="3243080D" w14:textId="77777777" w:rsidR="000457AD" w:rsidRPr="00383811" w:rsidRDefault="000457AD" w:rsidP="00553B26">
            <w:pPr>
              <w:jc w:val="center"/>
              <w:rPr>
                <w:color w:val="000000"/>
              </w:rPr>
            </w:pPr>
            <w:r w:rsidRPr="00383811">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5098AB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E6BA6A" w14:textId="77777777" w:rsidR="000457AD" w:rsidRPr="00383811" w:rsidRDefault="000457AD" w:rsidP="00553B26">
            <w:pPr>
              <w:jc w:val="right"/>
              <w:rPr>
                <w:color w:val="000000"/>
              </w:rPr>
            </w:pPr>
            <w:r w:rsidRPr="00383811">
              <w:rPr>
                <w:color w:val="000000"/>
              </w:rPr>
              <w:t>4 824 138 100,00</w:t>
            </w:r>
          </w:p>
        </w:tc>
      </w:tr>
      <w:tr w:rsidR="000457AD" w:rsidRPr="00383811" w14:paraId="316B83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0D78AA"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DDAD065" w14:textId="77777777" w:rsidR="000457AD" w:rsidRPr="00383811" w:rsidRDefault="000457AD" w:rsidP="00553B26">
            <w:pPr>
              <w:jc w:val="center"/>
              <w:rPr>
                <w:color w:val="000000"/>
              </w:rPr>
            </w:pPr>
            <w:r w:rsidRPr="00383811">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E79AD3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CF656C5" w14:textId="77777777" w:rsidR="000457AD" w:rsidRPr="00383811" w:rsidRDefault="000457AD" w:rsidP="00553B26">
            <w:pPr>
              <w:jc w:val="right"/>
              <w:rPr>
                <w:color w:val="000000"/>
              </w:rPr>
            </w:pPr>
            <w:r w:rsidRPr="00383811">
              <w:rPr>
                <w:color w:val="000000"/>
              </w:rPr>
              <w:t>4 824 138 100,00</w:t>
            </w:r>
          </w:p>
        </w:tc>
      </w:tr>
      <w:tr w:rsidR="000457AD" w:rsidRPr="00383811" w14:paraId="627432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B11C6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99C48B5" w14:textId="77777777" w:rsidR="000457AD" w:rsidRPr="00383811" w:rsidRDefault="000457AD" w:rsidP="00553B26">
            <w:pPr>
              <w:jc w:val="center"/>
              <w:rPr>
                <w:color w:val="000000"/>
              </w:rPr>
            </w:pPr>
            <w:r w:rsidRPr="00383811">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1B9E09B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8E69F26" w14:textId="77777777" w:rsidR="000457AD" w:rsidRPr="00383811" w:rsidRDefault="000457AD" w:rsidP="00553B26">
            <w:pPr>
              <w:jc w:val="right"/>
              <w:rPr>
                <w:color w:val="000000"/>
              </w:rPr>
            </w:pPr>
            <w:r w:rsidRPr="00383811">
              <w:rPr>
                <w:color w:val="000000"/>
              </w:rPr>
              <w:t>4 824 138 100,00</w:t>
            </w:r>
          </w:p>
        </w:tc>
      </w:tr>
      <w:tr w:rsidR="000457AD" w:rsidRPr="00383811" w14:paraId="05BE5C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B2B2E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858515" w14:textId="77777777" w:rsidR="000457AD" w:rsidRPr="00383811" w:rsidRDefault="000457AD" w:rsidP="00553B26">
            <w:pPr>
              <w:jc w:val="center"/>
              <w:rPr>
                <w:color w:val="000000"/>
              </w:rPr>
            </w:pPr>
            <w:r w:rsidRPr="00383811">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454F4F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AC5ED2" w14:textId="77777777" w:rsidR="000457AD" w:rsidRPr="00383811" w:rsidRDefault="000457AD" w:rsidP="00553B26">
            <w:pPr>
              <w:jc w:val="right"/>
              <w:rPr>
                <w:color w:val="000000"/>
              </w:rPr>
            </w:pPr>
            <w:r w:rsidRPr="00383811">
              <w:rPr>
                <w:color w:val="000000"/>
              </w:rPr>
              <w:t>30 087 500,00</w:t>
            </w:r>
          </w:p>
        </w:tc>
      </w:tr>
      <w:tr w:rsidR="000457AD" w:rsidRPr="00383811" w14:paraId="60D11E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EBCB8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AEB303D"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0BA671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5541FC" w14:textId="77777777" w:rsidR="000457AD" w:rsidRPr="00383811" w:rsidRDefault="000457AD" w:rsidP="00553B26">
            <w:pPr>
              <w:jc w:val="right"/>
              <w:rPr>
                <w:color w:val="000000"/>
              </w:rPr>
            </w:pPr>
            <w:r w:rsidRPr="00383811">
              <w:rPr>
                <w:color w:val="000000"/>
              </w:rPr>
              <w:t>29 587 500,00</w:t>
            </w:r>
          </w:p>
        </w:tc>
      </w:tr>
      <w:tr w:rsidR="000457AD" w:rsidRPr="00383811" w14:paraId="1140AB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7B2A8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D1B20EE"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4CB4AE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604CD31" w14:textId="77777777" w:rsidR="000457AD" w:rsidRPr="00383811" w:rsidRDefault="000457AD" w:rsidP="00553B26">
            <w:pPr>
              <w:jc w:val="right"/>
              <w:rPr>
                <w:color w:val="000000"/>
              </w:rPr>
            </w:pPr>
            <w:r w:rsidRPr="00383811">
              <w:rPr>
                <w:color w:val="000000"/>
              </w:rPr>
              <w:t>14 282 800,00</w:t>
            </w:r>
          </w:p>
        </w:tc>
      </w:tr>
      <w:tr w:rsidR="000457AD" w:rsidRPr="00383811" w14:paraId="31004A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0A454F"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A11D001"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86563D8"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4B43920" w14:textId="77777777" w:rsidR="000457AD" w:rsidRPr="00383811" w:rsidRDefault="000457AD" w:rsidP="00553B26">
            <w:pPr>
              <w:jc w:val="right"/>
              <w:rPr>
                <w:color w:val="000000"/>
              </w:rPr>
            </w:pPr>
            <w:r w:rsidRPr="00383811">
              <w:rPr>
                <w:color w:val="000000"/>
              </w:rPr>
              <w:t>14 282 800,00</w:t>
            </w:r>
          </w:p>
        </w:tc>
      </w:tr>
      <w:tr w:rsidR="000457AD" w:rsidRPr="00383811" w14:paraId="19CB95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34349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D1EAB5"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425EC9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DF2E1C1" w14:textId="77777777" w:rsidR="000457AD" w:rsidRPr="00383811" w:rsidRDefault="000457AD" w:rsidP="00553B26">
            <w:pPr>
              <w:jc w:val="right"/>
              <w:rPr>
                <w:color w:val="000000"/>
              </w:rPr>
            </w:pPr>
            <w:r w:rsidRPr="00383811">
              <w:rPr>
                <w:color w:val="000000"/>
              </w:rPr>
              <w:t>15 125 300,00</w:t>
            </w:r>
          </w:p>
        </w:tc>
      </w:tr>
      <w:tr w:rsidR="000457AD" w:rsidRPr="00383811" w14:paraId="30DFFD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28FCD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784FA4"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79445B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43FA24" w14:textId="77777777" w:rsidR="000457AD" w:rsidRPr="00383811" w:rsidRDefault="000457AD" w:rsidP="00553B26">
            <w:pPr>
              <w:jc w:val="right"/>
              <w:rPr>
                <w:color w:val="000000"/>
              </w:rPr>
            </w:pPr>
            <w:r w:rsidRPr="00383811">
              <w:rPr>
                <w:color w:val="000000"/>
              </w:rPr>
              <w:t>15 125 300,00</w:t>
            </w:r>
          </w:p>
        </w:tc>
      </w:tr>
      <w:tr w:rsidR="000457AD" w:rsidRPr="00383811" w14:paraId="4C163E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0A7AA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910C8D0"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3F4B378"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D95EF9E" w14:textId="77777777" w:rsidR="000457AD" w:rsidRPr="00383811" w:rsidRDefault="000457AD" w:rsidP="00553B26">
            <w:pPr>
              <w:jc w:val="right"/>
              <w:rPr>
                <w:color w:val="000000"/>
              </w:rPr>
            </w:pPr>
            <w:r w:rsidRPr="00383811">
              <w:rPr>
                <w:color w:val="000000"/>
              </w:rPr>
              <w:t>179 400,00</w:t>
            </w:r>
          </w:p>
        </w:tc>
      </w:tr>
      <w:tr w:rsidR="000457AD" w:rsidRPr="00383811" w14:paraId="196129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7A56E9"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C64DF91" w14:textId="77777777" w:rsidR="000457AD" w:rsidRPr="00383811" w:rsidRDefault="000457AD" w:rsidP="00553B26">
            <w:pPr>
              <w:jc w:val="center"/>
              <w:rPr>
                <w:color w:val="000000"/>
              </w:rPr>
            </w:pPr>
            <w:r w:rsidRPr="00383811">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54E19CFC"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E504B2F" w14:textId="77777777" w:rsidR="000457AD" w:rsidRPr="00383811" w:rsidRDefault="000457AD" w:rsidP="00553B26">
            <w:pPr>
              <w:jc w:val="right"/>
              <w:rPr>
                <w:color w:val="000000"/>
              </w:rPr>
            </w:pPr>
            <w:r w:rsidRPr="00383811">
              <w:rPr>
                <w:color w:val="000000"/>
              </w:rPr>
              <w:t>179 400,00</w:t>
            </w:r>
          </w:p>
        </w:tc>
      </w:tr>
      <w:tr w:rsidR="000457AD" w:rsidRPr="00383811" w14:paraId="48ED55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833021" w14:textId="77777777" w:rsidR="000457AD" w:rsidRPr="00383811" w:rsidRDefault="000457AD" w:rsidP="00553B26">
            <w:pPr>
              <w:rPr>
                <w:color w:val="000000"/>
                <w:sz w:val="22"/>
                <w:szCs w:val="22"/>
              </w:rPr>
            </w:pPr>
            <w:r w:rsidRPr="00383811">
              <w:rPr>
                <w:color w:val="000000"/>
                <w:sz w:val="22"/>
                <w:szCs w:val="22"/>
              </w:rPr>
              <w:lastRenderedPageBreak/>
              <w:t>Восполнение запаса медицинских и иных средств</w:t>
            </w:r>
          </w:p>
        </w:tc>
        <w:tc>
          <w:tcPr>
            <w:tcW w:w="1559" w:type="dxa"/>
            <w:tcBorders>
              <w:top w:val="nil"/>
              <w:left w:val="nil"/>
              <w:bottom w:val="single" w:sz="4" w:space="0" w:color="000000"/>
              <w:right w:val="single" w:sz="4" w:space="0" w:color="000000"/>
            </w:tcBorders>
            <w:shd w:val="clear" w:color="auto" w:fill="auto"/>
            <w:noWrap/>
            <w:hideMark/>
          </w:tcPr>
          <w:p w14:paraId="26DA4725" w14:textId="77777777" w:rsidR="000457AD" w:rsidRPr="00383811" w:rsidRDefault="000457AD" w:rsidP="00553B26">
            <w:pPr>
              <w:jc w:val="center"/>
              <w:rPr>
                <w:color w:val="000000"/>
              </w:rPr>
            </w:pPr>
            <w:r w:rsidRPr="00383811">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1EE8122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0D7FD1" w14:textId="77777777" w:rsidR="000457AD" w:rsidRPr="00383811" w:rsidRDefault="000457AD" w:rsidP="00553B26">
            <w:pPr>
              <w:jc w:val="right"/>
              <w:rPr>
                <w:color w:val="000000"/>
              </w:rPr>
            </w:pPr>
            <w:r w:rsidRPr="00383811">
              <w:rPr>
                <w:color w:val="000000"/>
              </w:rPr>
              <w:t>500 000,00</w:t>
            </w:r>
          </w:p>
        </w:tc>
      </w:tr>
      <w:tr w:rsidR="000457AD" w:rsidRPr="00383811" w14:paraId="5744D0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F07B7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BE7F24" w14:textId="77777777" w:rsidR="000457AD" w:rsidRPr="00383811" w:rsidRDefault="000457AD" w:rsidP="00553B26">
            <w:pPr>
              <w:jc w:val="center"/>
              <w:rPr>
                <w:color w:val="000000"/>
              </w:rPr>
            </w:pPr>
            <w:r w:rsidRPr="00383811">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6620774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8C8130" w14:textId="77777777" w:rsidR="000457AD" w:rsidRPr="00383811" w:rsidRDefault="000457AD" w:rsidP="00553B26">
            <w:pPr>
              <w:jc w:val="right"/>
              <w:rPr>
                <w:color w:val="000000"/>
              </w:rPr>
            </w:pPr>
            <w:r w:rsidRPr="00383811">
              <w:rPr>
                <w:color w:val="000000"/>
              </w:rPr>
              <w:t>500 000,00</w:t>
            </w:r>
          </w:p>
        </w:tc>
      </w:tr>
      <w:tr w:rsidR="000457AD" w:rsidRPr="00383811" w14:paraId="61C33D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F506FB"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1990B8" w14:textId="77777777" w:rsidR="000457AD" w:rsidRPr="00383811" w:rsidRDefault="000457AD" w:rsidP="00553B26">
            <w:pPr>
              <w:jc w:val="center"/>
              <w:rPr>
                <w:color w:val="000000"/>
              </w:rPr>
            </w:pPr>
            <w:r w:rsidRPr="00383811">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03D1ABE7"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DBC7438" w14:textId="77777777" w:rsidR="000457AD" w:rsidRPr="00383811" w:rsidRDefault="000457AD" w:rsidP="00553B26">
            <w:pPr>
              <w:jc w:val="right"/>
              <w:rPr>
                <w:color w:val="000000"/>
              </w:rPr>
            </w:pPr>
            <w:r w:rsidRPr="00383811">
              <w:rPr>
                <w:color w:val="000000"/>
              </w:rPr>
              <w:t>500 000,00</w:t>
            </w:r>
          </w:p>
        </w:tc>
      </w:tr>
      <w:tr w:rsidR="000457AD" w:rsidRPr="00383811" w14:paraId="142759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25759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1D4FEA" w14:textId="77777777" w:rsidR="000457AD" w:rsidRPr="00383811" w:rsidRDefault="000457AD" w:rsidP="00553B26">
            <w:pPr>
              <w:jc w:val="center"/>
              <w:rPr>
                <w:color w:val="000000"/>
              </w:rPr>
            </w:pPr>
            <w:r w:rsidRPr="00383811">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418F9BF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5F82BD" w14:textId="77777777" w:rsidR="000457AD" w:rsidRPr="00383811" w:rsidRDefault="000457AD" w:rsidP="00553B26">
            <w:pPr>
              <w:jc w:val="right"/>
              <w:rPr>
                <w:color w:val="000000"/>
              </w:rPr>
            </w:pPr>
            <w:r w:rsidRPr="00383811">
              <w:rPr>
                <w:color w:val="000000"/>
              </w:rPr>
              <w:t>87 309 245,11</w:t>
            </w:r>
          </w:p>
        </w:tc>
      </w:tr>
      <w:tr w:rsidR="000457AD" w:rsidRPr="00383811" w14:paraId="656634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B403C5"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90173A2"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7BDEA3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CFFE94" w14:textId="77777777" w:rsidR="000457AD" w:rsidRPr="00383811" w:rsidRDefault="000457AD" w:rsidP="00553B26">
            <w:pPr>
              <w:jc w:val="right"/>
              <w:rPr>
                <w:color w:val="000000"/>
              </w:rPr>
            </w:pPr>
            <w:r w:rsidRPr="00383811">
              <w:rPr>
                <w:color w:val="000000"/>
              </w:rPr>
              <w:t>85 382 965,11</w:t>
            </w:r>
          </w:p>
        </w:tc>
      </w:tr>
      <w:tr w:rsidR="000457AD" w:rsidRPr="00383811" w14:paraId="5098C5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EAB0F4"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9347BF"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73452B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D54FDC8" w14:textId="77777777" w:rsidR="000457AD" w:rsidRPr="00383811" w:rsidRDefault="000457AD" w:rsidP="00553B26">
            <w:pPr>
              <w:jc w:val="right"/>
              <w:rPr>
                <w:color w:val="000000"/>
              </w:rPr>
            </w:pPr>
            <w:r w:rsidRPr="00383811">
              <w:rPr>
                <w:color w:val="000000"/>
              </w:rPr>
              <w:t>84 247 447,83</w:t>
            </w:r>
          </w:p>
        </w:tc>
      </w:tr>
      <w:tr w:rsidR="000457AD" w:rsidRPr="00383811" w14:paraId="60190A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D657DF"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F5B644"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95E27A4"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C23AFB8" w14:textId="77777777" w:rsidR="000457AD" w:rsidRPr="00383811" w:rsidRDefault="000457AD" w:rsidP="00553B26">
            <w:pPr>
              <w:jc w:val="right"/>
              <w:rPr>
                <w:color w:val="000000"/>
              </w:rPr>
            </w:pPr>
            <w:r w:rsidRPr="00383811">
              <w:rPr>
                <w:color w:val="000000"/>
              </w:rPr>
              <w:t>84 247 447,83</w:t>
            </w:r>
          </w:p>
        </w:tc>
      </w:tr>
      <w:tr w:rsidR="000457AD" w:rsidRPr="00383811" w14:paraId="10F04A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ADDBE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D93CC1"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3FC6ED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33EBF8" w14:textId="77777777" w:rsidR="000457AD" w:rsidRPr="00383811" w:rsidRDefault="000457AD" w:rsidP="00553B26">
            <w:pPr>
              <w:jc w:val="right"/>
              <w:rPr>
                <w:color w:val="000000"/>
              </w:rPr>
            </w:pPr>
            <w:r w:rsidRPr="00383811">
              <w:rPr>
                <w:color w:val="000000"/>
              </w:rPr>
              <w:t>1 104 400,00</w:t>
            </w:r>
          </w:p>
        </w:tc>
      </w:tr>
      <w:tr w:rsidR="000457AD" w:rsidRPr="00383811" w14:paraId="058A59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6FC64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1612D7"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DDDB0E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D94074" w14:textId="77777777" w:rsidR="000457AD" w:rsidRPr="00383811" w:rsidRDefault="000457AD" w:rsidP="00553B26">
            <w:pPr>
              <w:jc w:val="right"/>
              <w:rPr>
                <w:color w:val="000000"/>
              </w:rPr>
            </w:pPr>
            <w:r w:rsidRPr="00383811">
              <w:rPr>
                <w:color w:val="000000"/>
              </w:rPr>
              <w:t>1 104 400,00</w:t>
            </w:r>
          </w:p>
        </w:tc>
      </w:tr>
      <w:tr w:rsidR="000457AD" w:rsidRPr="00383811" w14:paraId="2F7788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8A79F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76DCCB"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1901113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FE5108" w14:textId="77777777" w:rsidR="000457AD" w:rsidRPr="00383811" w:rsidRDefault="000457AD" w:rsidP="00553B26">
            <w:pPr>
              <w:jc w:val="right"/>
              <w:rPr>
                <w:color w:val="000000"/>
              </w:rPr>
            </w:pPr>
            <w:r w:rsidRPr="00383811">
              <w:rPr>
                <w:color w:val="000000"/>
              </w:rPr>
              <w:t>1 117,28</w:t>
            </w:r>
          </w:p>
        </w:tc>
      </w:tr>
      <w:tr w:rsidR="000457AD" w:rsidRPr="00383811" w14:paraId="6BE2B9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CB0BF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395B4C0"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1441D4B"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D247D2C" w14:textId="77777777" w:rsidR="000457AD" w:rsidRPr="00383811" w:rsidRDefault="000457AD" w:rsidP="00553B26">
            <w:pPr>
              <w:jc w:val="right"/>
              <w:rPr>
                <w:color w:val="000000"/>
              </w:rPr>
            </w:pPr>
            <w:r w:rsidRPr="00383811">
              <w:rPr>
                <w:color w:val="000000"/>
              </w:rPr>
              <w:t>1 117,28</w:t>
            </w:r>
          </w:p>
        </w:tc>
      </w:tr>
      <w:tr w:rsidR="000457AD" w:rsidRPr="00383811" w14:paraId="2ACAC7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03C699"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FE6C9CD"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3D89EC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8511CCE" w14:textId="77777777" w:rsidR="000457AD" w:rsidRPr="00383811" w:rsidRDefault="000457AD" w:rsidP="00553B26">
            <w:pPr>
              <w:jc w:val="right"/>
              <w:rPr>
                <w:color w:val="000000"/>
              </w:rPr>
            </w:pPr>
            <w:r w:rsidRPr="00383811">
              <w:rPr>
                <w:color w:val="000000"/>
              </w:rPr>
              <w:t>30 000,00</w:t>
            </w:r>
          </w:p>
        </w:tc>
      </w:tr>
      <w:tr w:rsidR="000457AD" w:rsidRPr="00383811" w14:paraId="2B8B93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5E0471"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1DD27E8" w14:textId="77777777" w:rsidR="000457AD" w:rsidRPr="00383811" w:rsidRDefault="000457AD" w:rsidP="00553B26">
            <w:pPr>
              <w:jc w:val="center"/>
              <w:rPr>
                <w:color w:val="000000"/>
              </w:rPr>
            </w:pPr>
            <w:r w:rsidRPr="00383811">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C50ECB6"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795DEA7" w14:textId="77777777" w:rsidR="000457AD" w:rsidRPr="00383811" w:rsidRDefault="000457AD" w:rsidP="00553B26">
            <w:pPr>
              <w:jc w:val="right"/>
              <w:rPr>
                <w:color w:val="000000"/>
              </w:rPr>
            </w:pPr>
            <w:r w:rsidRPr="00383811">
              <w:rPr>
                <w:color w:val="000000"/>
              </w:rPr>
              <w:t>30 000,00</w:t>
            </w:r>
          </w:p>
        </w:tc>
      </w:tr>
      <w:tr w:rsidR="000457AD" w:rsidRPr="00383811" w14:paraId="4D6098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94054E"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D9C36AF" w14:textId="77777777" w:rsidR="000457AD" w:rsidRPr="00383811" w:rsidRDefault="000457AD" w:rsidP="00553B26">
            <w:pPr>
              <w:jc w:val="center"/>
              <w:rPr>
                <w:color w:val="000000"/>
              </w:rPr>
            </w:pPr>
            <w:r w:rsidRPr="00383811">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4CEABE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87EB73" w14:textId="77777777" w:rsidR="000457AD" w:rsidRPr="00383811" w:rsidRDefault="000457AD" w:rsidP="00553B26">
            <w:pPr>
              <w:jc w:val="right"/>
              <w:rPr>
                <w:color w:val="000000"/>
              </w:rPr>
            </w:pPr>
            <w:r w:rsidRPr="00383811">
              <w:rPr>
                <w:color w:val="000000"/>
              </w:rPr>
              <w:t>357 980,00</w:t>
            </w:r>
          </w:p>
        </w:tc>
      </w:tr>
      <w:tr w:rsidR="000457AD" w:rsidRPr="00383811" w14:paraId="0739EC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D024BD"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51E223B" w14:textId="77777777" w:rsidR="000457AD" w:rsidRPr="00383811" w:rsidRDefault="000457AD" w:rsidP="00553B26">
            <w:pPr>
              <w:jc w:val="center"/>
              <w:rPr>
                <w:color w:val="000000"/>
              </w:rPr>
            </w:pPr>
            <w:r w:rsidRPr="00383811">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7013F46B"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894958C" w14:textId="77777777" w:rsidR="000457AD" w:rsidRPr="00383811" w:rsidRDefault="000457AD" w:rsidP="00553B26">
            <w:pPr>
              <w:jc w:val="right"/>
              <w:rPr>
                <w:color w:val="000000"/>
              </w:rPr>
            </w:pPr>
            <w:r w:rsidRPr="00383811">
              <w:rPr>
                <w:color w:val="000000"/>
              </w:rPr>
              <w:t>357 980,00</w:t>
            </w:r>
          </w:p>
        </w:tc>
      </w:tr>
      <w:tr w:rsidR="000457AD" w:rsidRPr="00383811" w14:paraId="6EC8F1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2975FE"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A07F31" w14:textId="77777777" w:rsidR="000457AD" w:rsidRPr="00383811" w:rsidRDefault="000457AD" w:rsidP="00553B26">
            <w:pPr>
              <w:jc w:val="center"/>
              <w:rPr>
                <w:color w:val="000000"/>
              </w:rPr>
            </w:pPr>
            <w:r w:rsidRPr="00383811">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093C668D"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D36EA57" w14:textId="77777777" w:rsidR="000457AD" w:rsidRPr="00383811" w:rsidRDefault="000457AD" w:rsidP="00553B26">
            <w:pPr>
              <w:jc w:val="right"/>
              <w:rPr>
                <w:color w:val="000000"/>
              </w:rPr>
            </w:pPr>
            <w:r w:rsidRPr="00383811">
              <w:rPr>
                <w:color w:val="000000"/>
              </w:rPr>
              <w:t>357 980,00</w:t>
            </w:r>
          </w:p>
        </w:tc>
      </w:tr>
      <w:tr w:rsidR="000457AD" w:rsidRPr="00383811" w14:paraId="66F07B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E5E344"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в сфере охраны здоровья</w:t>
            </w:r>
          </w:p>
        </w:tc>
        <w:tc>
          <w:tcPr>
            <w:tcW w:w="1559" w:type="dxa"/>
            <w:tcBorders>
              <w:top w:val="nil"/>
              <w:left w:val="nil"/>
              <w:bottom w:val="single" w:sz="4" w:space="0" w:color="000000"/>
              <w:right w:val="single" w:sz="4" w:space="0" w:color="000000"/>
            </w:tcBorders>
            <w:shd w:val="clear" w:color="auto" w:fill="auto"/>
            <w:noWrap/>
            <w:hideMark/>
          </w:tcPr>
          <w:p w14:paraId="674C75DA" w14:textId="77777777" w:rsidR="000457AD" w:rsidRPr="00383811" w:rsidRDefault="000457AD" w:rsidP="00553B26">
            <w:pPr>
              <w:jc w:val="center"/>
              <w:rPr>
                <w:color w:val="000000"/>
              </w:rPr>
            </w:pPr>
            <w:r w:rsidRPr="0038381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7B52175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565B12" w14:textId="77777777" w:rsidR="000457AD" w:rsidRPr="00383811" w:rsidRDefault="000457AD" w:rsidP="00553B26">
            <w:pPr>
              <w:jc w:val="right"/>
              <w:rPr>
                <w:color w:val="000000"/>
              </w:rPr>
            </w:pPr>
            <w:r w:rsidRPr="00383811">
              <w:rPr>
                <w:color w:val="000000"/>
              </w:rPr>
              <w:t>1 568 300,00</w:t>
            </w:r>
          </w:p>
        </w:tc>
      </w:tr>
      <w:tr w:rsidR="000457AD" w:rsidRPr="00383811" w14:paraId="4092BF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C8A07D"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5C19B2C" w14:textId="77777777" w:rsidR="000457AD" w:rsidRPr="00383811" w:rsidRDefault="000457AD" w:rsidP="00553B26">
            <w:pPr>
              <w:jc w:val="center"/>
              <w:rPr>
                <w:color w:val="000000"/>
              </w:rPr>
            </w:pPr>
            <w:r w:rsidRPr="0038381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7F6AD6EC"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0C42A2C" w14:textId="77777777" w:rsidR="000457AD" w:rsidRPr="00383811" w:rsidRDefault="000457AD" w:rsidP="00553B26">
            <w:pPr>
              <w:jc w:val="right"/>
              <w:rPr>
                <w:color w:val="000000"/>
              </w:rPr>
            </w:pPr>
            <w:r w:rsidRPr="00383811">
              <w:rPr>
                <w:color w:val="000000"/>
              </w:rPr>
              <w:t>1 468 300,00</w:t>
            </w:r>
          </w:p>
        </w:tc>
      </w:tr>
      <w:tr w:rsidR="000457AD" w:rsidRPr="00383811" w14:paraId="3B2F62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C42368"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8F37B3" w14:textId="77777777" w:rsidR="000457AD" w:rsidRPr="00383811" w:rsidRDefault="000457AD" w:rsidP="00553B26">
            <w:pPr>
              <w:jc w:val="center"/>
              <w:rPr>
                <w:color w:val="000000"/>
              </w:rPr>
            </w:pPr>
            <w:r w:rsidRPr="0038381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C58D5F2"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71491F0" w14:textId="77777777" w:rsidR="000457AD" w:rsidRPr="00383811" w:rsidRDefault="000457AD" w:rsidP="00553B26">
            <w:pPr>
              <w:jc w:val="right"/>
              <w:rPr>
                <w:color w:val="000000"/>
              </w:rPr>
            </w:pPr>
            <w:r w:rsidRPr="00383811">
              <w:rPr>
                <w:color w:val="000000"/>
              </w:rPr>
              <w:t>1 468 300,00</w:t>
            </w:r>
          </w:p>
        </w:tc>
      </w:tr>
      <w:tr w:rsidR="000457AD" w:rsidRPr="00383811" w14:paraId="3ED560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E9736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FDB147" w14:textId="77777777" w:rsidR="000457AD" w:rsidRPr="00383811" w:rsidRDefault="000457AD" w:rsidP="00553B26">
            <w:pPr>
              <w:jc w:val="center"/>
              <w:rPr>
                <w:color w:val="000000"/>
              </w:rPr>
            </w:pPr>
            <w:r w:rsidRPr="0038381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886CFB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DBF1BC" w14:textId="77777777" w:rsidR="000457AD" w:rsidRPr="00383811" w:rsidRDefault="000457AD" w:rsidP="00553B26">
            <w:pPr>
              <w:jc w:val="right"/>
              <w:rPr>
                <w:color w:val="000000"/>
              </w:rPr>
            </w:pPr>
            <w:r w:rsidRPr="00383811">
              <w:rPr>
                <w:color w:val="000000"/>
              </w:rPr>
              <w:t>100 000,00</w:t>
            </w:r>
          </w:p>
        </w:tc>
      </w:tr>
      <w:tr w:rsidR="000457AD" w:rsidRPr="00383811" w14:paraId="28B679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E90E8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E0200B" w14:textId="77777777" w:rsidR="000457AD" w:rsidRPr="00383811" w:rsidRDefault="000457AD" w:rsidP="00553B26">
            <w:pPr>
              <w:jc w:val="center"/>
              <w:rPr>
                <w:color w:val="000000"/>
              </w:rPr>
            </w:pPr>
            <w:r w:rsidRPr="00383811">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263A4A9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54D7CB9" w14:textId="77777777" w:rsidR="000457AD" w:rsidRPr="00383811" w:rsidRDefault="000457AD" w:rsidP="00553B26">
            <w:pPr>
              <w:jc w:val="right"/>
              <w:rPr>
                <w:color w:val="000000"/>
              </w:rPr>
            </w:pPr>
            <w:r w:rsidRPr="00383811">
              <w:rPr>
                <w:color w:val="000000"/>
              </w:rPr>
              <w:t>100 000,00</w:t>
            </w:r>
          </w:p>
        </w:tc>
      </w:tr>
      <w:tr w:rsidR="000457AD" w:rsidRPr="00383811" w14:paraId="7FAAE7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54C256"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Социальная поддержка граждан, проживающих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DB06682" w14:textId="77777777" w:rsidR="000457AD" w:rsidRPr="00383811" w:rsidRDefault="000457AD" w:rsidP="00553B26">
            <w:pPr>
              <w:jc w:val="center"/>
              <w:rPr>
                <w:color w:val="000000"/>
              </w:rPr>
            </w:pPr>
            <w:r w:rsidRPr="00383811">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hideMark/>
          </w:tcPr>
          <w:p w14:paraId="735980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A1223A" w14:textId="77777777" w:rsidR="000457AD" w:rsidRPr="00383811" w:rsidRDefault="000457AD" w:rsidP="00553B26">
            <w:pPr>
              <w:jc w:val="right"/>
              <w:rPr>
                <w:color w:val="000000"/>
              </w:rPr>
            </w:pPr>
            <w:r w:rsidRPr="00383811">
              <w:rPr>
                <w:color w:val="000000"/>
              </w:rPr>
              <w:t>11 099 065 567,95</w:t>
            </w:r>
          </w:p>
        </w:tc>
      </w:tr>
      <w:tr w:rsidR="000457AD" w:rsidRPr="00383811" w14:paraId="616BFA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788C2D"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Финансовая поддержка семей при рождении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A68977" w14:textId="77777777" w:rsidR="000457AD" w:rsidRPr="00383811" w:rsidRDefault="000457AD" w:rsidP="00553B26">
            <w:pPr>
              <w:jc w:val="center"/>
              <w:rPr>
                <w:color w:val="000000"/>
              </w:rPr>
            </w:pPr>
            <w:r w:rsidRPr="00383811">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58F482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3AAF83" w14:textId="77777777" w:rsidR="000457AD" w:rsidRPr="00383811" w:rsidRDefault="000457AD" w:rsidP="00553B26">
            <w:pPr>
              <w:jc w:val="right"/>
              <w:rPr>
                <w:color w:val="000000"/>
              </w:rPr>
            </w:pPr>
            <w:r w:rsidRPr="00383811">
              <w:rPr>
                <w:color w:val="000000"/>
              </w:rPr>
              <w:t>145 254 700,00</w:t>
            </w:r>
          </w:p>
        </w:tc>
      </w:tr>
      <w:tr w:rsidR="000457AD" w:rsidRPr="00383811" w14:paraId="018145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6766AF" w14:textId="77777777" w:rsidR="000457AD" w:rsidRPr="00383811" w:rsidRDefault="000457AD" w:rsidP="00553B26">
            <w:pPr>
              <w:rPr>
                <w:color w:val="000000"/>
                <w:sz w:val="22"/>
                <w:szCs w:val="22"/>
              </w:rPr>
            </w:pPr>
            <w:r w:rsidRPr="00383811">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59" w:type="dxa"/>
            <w:tcBorders>
              <w:top w:val="nil"/>
              <w:left w:val="nil"/>
              <w:bottom w:val="single" w:sz="4" w:space="0" w:color="000000"/>
              <w:right w:val="single" w:sz="4" w:space="0" w:color="000000"/>
            </w:tcBorders>
            <w:shd w:val="clear" w:color="auto" w:fill="auto"/>
            <w:noWrap/>
            <w:hideMark/>
          </w:tcPr>
          <w:p w14:paraId="47DAFEDF" w14:textId="77777777" w:rsidR="000457AD" w:rsidRPr="00383811" w:rsidRDefault="000457AD" w:rsidP="00553B26">
            <w:pPr>
              <w:jc w:val="center"/>
              <w:rPr>
                <w:color w:val="000000"/>
              </w:rPr>
            </w:pPr>
            <w:r w:rsidRPr="00383811">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37708C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D65B80" w14:textId="77777777" w:rsidR="000457AD" w:rsidRPr="00383811" w:rsidRDefault="000457AD" w:rsidP="00553B26">
            <w:pPr>
              <w:jc w:val="right"/>
              <w:rPr>
                <w:color w:val="000000"/>
              </w:rPr>
            </w:pPr>
            <w:r w:rsidRPr="00383811">
              <w:rPr>
                <w:color w:val="000000"/>
              </w:rPr>
              <w:t>145 254 700,00</w:t>
            </w:r>
          </w:p>
        </w:tc>
      </w:tr>
      <w:tr w:rsidR="000457AD" w:rsidRPr="00383811" w14:paraId="065287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48673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AC2025" w14:textId="77777777" w:rsidR="000457AD" w:rsidRPr="00383811" w:rsidRDefault="000457AD" w:rsidP="00553B26">
            <w:pPr>
              <w:jc w:val="center"/>
              <w:rPr>
                <w:color w:val="000000"/>
              </w:rPr>
            </w:pPr>
            <w:r w:rsidRPr="00383811">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959D9B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70357F7" w14:textId="77777777" w:rsidR="000457AD" w:rsidRPr="00383811" w:rsidRDefault="000457AD" w:rsidP="00553B26">
            <w:pPr>
              <w:jc w:val="right"/>
              <w:rPr>
                <w:color w:val="000000"/>
              </w:rPr>
            </w:pPr>
            <w:r w:rsidRPr="00383811">
              <w:rPr>
                <w:color w:val="000000"/>
              </w:rPr>
              <w:t>145 254 700,00</w:t>
            </w:r>
          </w:p>
        </w:tc>
      </w:tr>
      <w:tr w:rsidR="000457AD" w:rsidRPr="00383811" w14:paraId="47605F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359033"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CE9CD18" w14:textId="77777777" w:rsidR="000457AD" w:rsidRPr="00383811" w:rsidRDefault="000457AD" w:rsidP="00553B26">
            <w:pPr>
              <w:jc w:val="center"/>
              <w:rPr>
                <w:color w:val="000000"/>
              </w:rPr>
            </w:pPr>
            <w:r w:rsidRPr="00383811">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06DE005"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237F289" w14:textId="77777777" w:rsidR="000457AD" w:rsidRPr="00383811" w:rsidRDefault="000457AD" w:rsidP="00553B26">
            <w:pPr>
              <w:jc w:val="right"/>
              <w:rPr>
                <w:color w:val="000000"/>
              </w:rPr>
            </w:pPr>
            <w:r w:rsidRPr="00383811">
              <w:rPr>
                <w:color w:val="000000"/>
              </w:rPr>
              <w:t>145 254 700,00</w:t>
            </w:r>
          </w:p>
        </w:tc>
      </w:tr>
      <w:tr w:rsidR="000457AD" w:rsidRPr="00383811" w14:paraId="15B79A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4F4E2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Старшее поколение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76989F" w14:textId="77777777" w:rsidR="000457AD" w:rsidRPr="00383811" w:rsidRDefault="000457AD" w:rsidP="00553B26">
            <w:pPr>
              <w:jc w:val="center"/>
              <w:rPr>
                <w:color w:val="000000"/>
              </w:rPr>
            </w:pPr>
            <w:r w:rsidRPr="00383811">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18C9CC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C2A16D" w14:textId="77777777" w:rsidR="000457AD" w:rsidRPr="00383811" w:rsidRDefault="000457AD" w:rsidP="00553B26">
            <w:pPr>
              <w:jc w:val="right"/>
              <w:rPr>
                <w:color w:val="000000"/>
              </w:rPr>
            </w:pPr>
            <w:r w:rsidRPr="00383811">
              <w:rPr>
                <w:color w:val="000000"/>
              </w:rPr>
              <w:t>106 146 412,00</w:t>
            </w:r>
          </w:p>
        </w:tc>
      </w:tr>
      <w:tr w:rsidR="000457AD" w:rsidRPr="00383811" w14:paraId="1A18D3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C1547E" w14:textId="77777777" w:rsidR="000457AD" w:rsidRPr="00383811" w:rsidRDefault="000457AD" w:rsidP="00553B26">
            <w:pPr>
              <w:rPr>
                <w:color w:val="000000"/>
                <w:sz w:val="22"/>
                <w:szCs w:val="22"/>
              </w:rPr>
            </w:pPr>
            <w:r w:rsidRPr="00383811">
              <w:rPr>
                <w:color w:val="000000"/>
                <w:sz w:val="22"/>
                <w:szCs w:val="22"/>
              </w:rPr>
              <w:t>Обеспечение доставки лиц старше 65 лет, проживающих в сельской местности, в медицинские организации</w:t>
            </w:r>
          </w:p>
        </w:tc>
        <w:tc>
          <w:tcPr>
            <w:tcW w:w="1559" w:type="dxa"/>
            <w:tcBorders>
              <w:top w:val="nil"/>
              <w:left w:val="nil"/>
              <w:bottom w:val="single" w:sz="4" w:space="0" w:color="000000"/>
              <w:right w:val="single" w:sz="4" w:space="0" w:color="000000"/>
            </w:tcBorders>
            <w:shd w:val="clear" w:color="auto" w:fill="auto"/>
            <w:noWrap/>
            <w:hideMark/>
          </w:tcPr>
          <w:p w14:paraId="76D34049" w14:textId="77777777" w:rsidR="000457AD" w:rsidRPr="00383811" w:rsidRDefault="000457AD" w:rsidP="00553B26">
            <w:pPr>
              <w:jc w:val="center"/>
              <w:rPr>
                <w:color w:val="000000"/>
              </w:rPr>
            </w:pPr>
            <w:r w:rsidRPr="00383811">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1561A8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45213B" w14:textId="77777777" w:rsidR="000457AD" w:rsidRPr="00383811" w:rsidRDefault="000457AD" w:rsidP="00553B26">
            <w:pPr>
              <w:jc w:val="right"/>
              <w:rPr>
                <w:color w:val="000000"/>
              </w:rPr>
            </w:pPr>
            <w:r w:rsidRPr="00383811">
              <w:rPr>
                <w:color w:val="000000"/>
              </w:rPr>
              <w:t>11 596 000,00</w:t>
            </w:r>
          </w:p>
        </w:tc>
      </w:tr>
      <w:tr w:rsidR="000457AD" w:rsidRPr="00383811" w14:paraId="6AC1C1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71653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458F75" w14:textId="77777777" w:rsidR="000457AD" w:rsidRPr="00383811" w:rsidRDefault="000457AD" w:rsidP="00553B26">
            <w:pPr>
              <w:jc w:val="center"/>
              <w:rPr>
                <w:color w:val="000000"/>
              </w:rPr>
            </w:pPr>
            <w:r w:rsidRPr="00383811">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499D3B1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F1CFE8" w14:textId="77777777" w:rsidR="000457AD" w:rsidRPr="00383811" w:rsidRDefault="000457AD" w:rsidP="00553B26">
            <w:pPr>
              <w:jc w:val="right"/>
              <w:rPr>
                <w:color w:val="000000"/>
              </w:rPr>
            </w:pPr>
            <w:r w:rsidRPr="00383811">
              <w:rPr>
                <w:color w:val="000000"/>
              </w:rPr>
              <w:t>11 596 000,00</w:t>
            </w:r>
          </w:p>
        </w:tc>
      </w:tr>
      <w:tr w:rsidR="000457AD" w:rsidRPr="00383811" w14:paraId="15BFEA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1EFF5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36F065" w14:textId="77777777" w:rsidR="000457AD" w:rsidRPr="00383811" w:rsidRDefault="000457AD" w:rsidP="00553B26">
            <w:pPr>
              <w:jc w:val="center"/>
              <w:rPr>
                <w:color w:val="000000"/>
              </w:rPr>
            </w:pPr>
            <w:r w:rsidRPr="00383811">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6CB11E3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1E127C7" w14:textId="77777777" w:rsidR="000457AD" w:rsidRPr="00383811" w:rsidRDefault="000457AD" w:rsidP="00553B26">
            <w:pPr>
              <w:jc w:val="right"/>
              <w:rPr>
                <w:color w:val="000000"/>
              </w:rPr>
            </w:pPr>
            <w:r w:rsidRPr="00383811">
              <w:rPr>
                <w:color w:val="000000"/>
              </w:rPr>
              <w:t>11 596 000,00</w:t>
            </w:r>
          </w:p>
        </w:tc>
      </w:tr>
      <w:tr w:rsidR="000457AD" w:rsidRPr="00383811" w14:paraId="333175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986365" w14:textId="77777777" w:rsidR="000457AD" w:rsidRPr="00383811" w:rsidRDefault="000457AD" w:rsidP="00553B26">
            <w:pPr>
              <w:rPr>
                <w:color w:val="000000"/>
                <w:sz w:val="22"/>
                <w:szCs w:val="22"/>
              </w:rPr>
            </w:pPr>
            <w:r w:rsidRPr="00383811">
              <w:rPr>
                <w:color w:val="000000"/>
                <w:sz w:val="22"/>
                <w:szCs w:val="22"/>
              </w:rPr>
              <w:lastRenderedPageBreak/>
              <w:t>Создание системы долговременного ухода за гражданами пожилого возраста и инвалидами</w:t>
            </w:r>
          </w:p>
        </w:tc>
        <w:tc>
          <w:tcPr>
            <w:tcW w:w="1559" w:type="dxa"/>
            <w:tcBorders>
              <w:top w:val="nil"/>
              <w:left w:val="nil"/>
              <w:bottom w:val="single" w:sz="4" w:space="0" w:color="000000"/>
              <w:right w:val="single" w:sz="4" w:space="0" w:color="000000"/>
            </w:tcBorders>
            <w:shd w:val="clear" w:color="auto" w:fill="auto"/>
            <w:noWrap/>
            <w:hideMark/>
          </w:tcPr>
          <w:p w14:paraId="372A1C24" w14:textId="77777777" w:rsidR="000457AD" w:rsidRPr="00383811" w:rsidRDefault="000457AD" w:rsidP="00553B26">
            <w:pPr>
              <w:jc w:val="center"/>
              <w:rPr>
                <w:color w:val="000000"/>
              </w:rPr>
            </w:pPr>
            <w:r w:rsidRPr="00383811">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6586740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1F3B43" w14:textId="77777777" w:rsidR="000457AD" w:rsidRPr="00383811" w:rsidRDefault="000457AD" w:rsidP="00553B26">
            <w:pPr>
              <w:jc w:val="right"/>
              <w:rPr>
                <w:color w:val="000000"/>
              </w:rPr>
            </w:pPr>
            <w:r w:rsidRPr="00383811">
              <w:rPr>
                <w:color w:val="000000"/>
              </w:rPr>
              <w:t>69 256 700,00</w:t>
            </w:r>
          </w:p>
        </w:tc>
      </w:tr>
      <w:tr w:rsidR="000457AD" w:rsidRPr="00383811" w14:paraId="0D8EB7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64230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B9FA872" w14:textId="77777777" w:rsidR="000457AD" w:rsidRPr="00383811" w:rsidRDefault="000457AD" w:rsidP="00553B26">
            <w:pPr>
              <w:jc w:val="center"/>
              <w:rPr>
                <w:color w:val="000000"/>
              </w:rPr>
            </w:pPr>
            <w:r w:rsidRPr="00383811">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570DD10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194C3E" w14:textId="77777777" w:rsidR="000457AD" w:rsidRPr="00383811" w:rsidRDefault="000457AD" w:rsidP="00553B26">
            <w:pPr>
              <w:jc w:val="right"/>
              <w:rPr>
                <w:color w:val="000000"/>
              </w:rPr>
            </w:pPr>
            <w:r w:rsidRPr="00383811">
              <w:rPr>
                <w:color w:val="000000"/>
              </w:rPr>
              <w:t>69 256 700,00</w:t>
            </w:r>
          </w:p>
        </w:tc>
      </w:tr>
      <w:tr w:rsidR="000457AD" w:rsidRPr="00383811" w14:paraId="4DA805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29107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694394" w14:textId="77777777" w:rsidR="000457AD" w:rsidRPr="00383811" w:rsidRDefault="000457AD" w:rsidP="00553B26">
            <w:pPr>
              <w:jc w:val="center"/>
              <w:rPr>
                <w:color w:val="000000"/>
              </w:rPr>
            </w:pPr>
            <w:r w:rsidRPr="00383811">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0A524DE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832ED3" w14:textId="77777777" w:rsidR="000457AD" w:rsidRPr="00383811" w:rsidRDefault="000457AD" w:rsidP="00553B26">
            <w:pPr>
              <w:jc w:val="right"/>
              <w:rPr>
                <w:color w:val="000000"/>
              </w:rPr>
            </w:pPr>
            <w:r w:rsidRPr="00383811">
              <w:rPr>
                <w:color w:val="000000"/>
              </w:rPr>
              <w:t>69 256 700,00</w:t>
            </w:r>
          </w:p>
        </w:tc>
      </w:tr>
      <w:tr w:rsidR="000457AD" w:rsidRPr="00383811" w14:paraId="5BBC23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F94F69" w14:textId="77777777" w:rsidR="000457AD" w:rsidRPr="00383811" w:rsidRDefault="000457AD" w:rsidP="00553B26">
            <w:pPr>
              <w:rPr>
                <w:color w:val="000000"/>
                <w:sz w:val="22"/>
                <w:szCs w:val="22"/>
              </w:rPr>
            </w:pPr>
            <w:r w:rsidRPr="00383811">
              <w:rPr>
                <w:color w:val="000000"/>
                <w:sz w:val="22"/>
                <w:szCs w:val="22"/>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4684CF5" w14:textId="77777777" w:rsidR="000457AD" w:rsidRPr="00383811" w:rsidRDefault="000457AD" w:rsidP="00553B26">
            <w:pPr>
              <w:jc w:val="center"/>
              <w:rPr>
                <w:color w:val="000000"/>
              </w:rPr>
            </w:pPr>
            <w:r w:rsidRPr="00383811">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005D165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2FD2F1" w14:textId="77777777" w:rsidR="000457AD" w:rsidRPr="00383811" w:rsidRDefault="000457AD" w:rsidP="00553B26">
            <w:pPr>
              <w:jc w:val="right"/>
              <w:rPr>
                <w:color w:val="000000"/>
              </w:rPr>
            </w:pPr>
            <w:r w:rsidRPr="00383811">
              <w:rPr>
                <w:color w:val="000000"/>
              </w:rPr>
              <w:t>25 293 712,00</w:t>
            </w:r>
          </w:p>
        </w:tc>
      </w:tr>
      <w:tr w:rsidR="000457AD" w:rsidRPr="00383811" w14:paraId="07DC23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A1ED5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1B9F90" w14:textId="77777777" w:rsidR="000457AD" w:rsidRPr="00383811" w:rsidRDefault="000457AD" w:rsidP="00553B26">
            <w:pPr>
              <w:jc w:val="center"/>
              <w:rPr>
                <w:color w:val="000000"/>
              </w:rPr>
            </w:pPr>
            <w:r w:rsidRPr="00383811">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34C5398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3D686F" w14:textId="77777777" w:rsidR="000457AD" w:rsidRPr="00383811" w:rsidRDefault="000457AD" w:rsidP="00553B26">
            <w:pPr>
              <w:jc w:val="right"/>
              <w:rPr>
                <w:color w:val="000000"/>
              </w:rPr>
            </w:pPr>
            <w:r w:rsidRPr="00383811">
              <w:rPr>
                <w:color w:val="000000"/>
              </w:rPr>
              <w:t>25 293 712,00</w:t>
            </w:r>
          </w:p>
        </w:tc>
      </w:tr>
      <w:tr w:rsidR="000457AD" w:rsidRPr="00383811" w14:paraId="2CB8A6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3C29F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622AA11" w14:textId="77777777" w:rsidR="000457AD" w:rsidRPr="00383811" w:rsidRDefault="000457AD" w:rsidP="00553B26">
            <w:pPr>
              <w:jc w:val="center"/>
              <w:rPr>
                <w:color w:val="000000"/>
              </w:rPr>
            </w:pPr>
            <w:r w:rsidRPr="00383811">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0AE3370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C1D942" w14:textId="77777777" w:rsidR="000457AD" w:rsidRPr="00383811" w:rsidRDefault="000457AD" w:rsidP="00553B26">
            <w:pPr>
              <w:jc w:val="right"/>
              <w:rPr>
                <w:color w:val="000000"/>
              </w:rPr>
            </w:pPr>
            <w:r w:rsidRPr="00383811">
              <w:rPr>
                <w:color w:val="000000"/>
              </w:rPr>
              <w:t>25 293 712,00</w:t>
            </w:r>
          </w:p>
        </w:tc>
      </w:tr>
      <w:tr w:rsidR="000457AD" w:rsidRPr="00383811" w14:paraId="22308A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CACC3B"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Развитие инфраструктуры для отдыха детей и их оздоровления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09D7C2" w14:textId="77777777" w:rsidR="000457AD" w:rsidRPr="00383811" w:rsidRDefault="000457AD" w:rsidP="00553B26">
            <w:pPr>
              <w:jc w:val="center"/>
              <w:rPr>
                <w:color w:val="000000"/>
              </w:rPr>
            </w:pPr>
            <w:r w:rsidRPr="00383811">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09A736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CF4FAD" w14:textId="77777777" w:rsidR="000457AD" w:rsidRPr="00383811" w:rsidRDefault="000457AD" w:rsidP="00553B26">
            <w:pPr>
              <w:jc w:val="right"/>
              <w:rPr>
                <w:color w:val="000000"/>
              </w:rPr>
            </w:pPr>
            <w:r w:rsidRPr="00383811">
              <w:rPr>
                <w:color w:val="000000"/>
              </w:rPr>
              <w:t>126 890 000,00</w:t>
            </w:r>
          </w:p>
        </w:tc>
      </w:tr>
      <w:tr w:rsidR="000457AD" w:rsidRPr="00383811" w14:paraId="7FF6C8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2EAA70"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4D5DDD" w14:textId="77777777" w:rsidR="000457AD" w:rsidRPr="00383811" w:rsidRDefault="000457AD" w:rsidP="00553B26">
            <w:pPr>
              <w:jc w:val="center"/>
              <w:rPr>
                <w:color w:val="000000"/>
              </w:rPr>
            </w:pPr>
            <w:r w:rsidRPr="00383811">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1B168C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0E559A" w14:textId="77777777" w:rsidR="000457AD" w:rsidRPr="00383811" w:rsidRDefault="000457AD" w:rsidP="00553B26">
            <w:pPr>
              <w:jc w:val="right"/>
              <w:rPr>
                <w:color w:val="000000"/>
              </w:rPr>
            </w:pPr>
            <w:r w:rsidRPr="00383811">
              <w:rPr>
                <w:color w:val="000000"/>
              </w:rPr>
              <w:t>6 000 000,00</w:t>
            </w:r>
          </w:p>
        </w:tc>
      </w:tr>
      <w:tr w:rsidR="000457AD" w:rsidRPr="00383811" w14:paraId="4DC4A1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6AD21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09E776" w14:textId="77777777" w:rsidR="000457AD" w:rsidRPr="00383811" w:rsidRDefault="000457AD" w:rsidP="00553B26">
            <w:pPr>
              <w:jc w:val="center"/>
              <w:rPr>
                <w:color w:val="000000"/>
              </w:rPr>
            </w:pPr>
            <w:r w:rsidRPr="00383811">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61017B6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E8CB1C" w14:textId="77777777" w:rsidR="000457AD" w:rsidRPr="00383811" w:rsidRDefault="000457AD" w:rsidP="00553B26">
            <w:pPr>
              <w:jc w:val="right"/>
              <w:rPr>
                <w:color w:val="000000"/>
              </w:rPr>
            </w:pPr>
            <w:r w:rsidRPr="00383811">
              <w:rPr>
                <w:color w:val="000000"/>
              </w:rPr>
              <w:t>6 000 000,00</w:t>
            </w:r>
          </w:p>
        </w:tc>
      </w:tr>
      <w:tr w:rsidR="000457AD" w:rsidRPr="00383811" w14:paraId="4C9219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7D2B0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E83F79" w14:textId="77777777" w:rsidR="000457AD" w:rsidRPr="00383811" w:rsidRDefault="000457AD" w:rsidP="00553B26">
            <w:pPr>
              <w:jc w:val="center"/>
              <w:rPr>
                <w:color w:val="000000"/>
              </w:rPr>
            </w:pPr>
            <w:r w:rsidRPr="00383811">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77D7EAE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5CB4D5" w14:textId="77777777" w:rsidR="000457AD" w:rsidRPr="00383811" w:rsidRDefault="000457AD" w:rsidP="00553B26">
            <w:pPr>
              <w:jc w:val="right"/>
              <w:rPr>
                <w:color w:val="000000"/>
              </w:rPr>
            </w:pPr>
            <w:r w:rsidRPr="00383811">
              <w:rPr>
                <w:color w:val="000000"/>
              </w:rPr>
              <w:t>6 000 000,00</w:t>
            </w:r>
          </w:p>
        </w:tc>
      </w:tr>
      <w:tr w:rsidR="000457AD" w:rsidRPr="00383811" w14:paraId="5E51D5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E2B66F" w14:textId="77777777" w:rsidR="000457AD" w:rsidRPr="00383811" w:rsidRDefault="000457AD" w:rsidP="00553B26">
            <w:pPr>
              <w:rPr>
                <w:color w:val="000000"/>
                <w:sz w:val="22"/>
                <w:szCs w:val="22"/>
              </w:rPr>
            </w:pPr>
            <w:r w:rsidRPr="0038381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37D9105" w14:textId="77777777" w:rsidR="000457AD" w:rsidRPr="00383811" w:rsidRDefault="000457AD" w:rsidP="00553B26">
            <w:pPr>
              <w:jc w:val="center"/>
              <w:rPr>
                <w:color w:val="000000"/>
              </w:rPr>
            </w:pPr>
            <w:r w:rsidRPr="00383811">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63315EB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0B2330" w14:textId="77777777" w:rsidR="000457AD" w:rsidRPr="00383811" w:rsidRDefault="000457AD" w:rsidP="00553B26">
            <w:pPr>
              <w:jc w:val="right"/>
              <w:rPr>
                <w:color w:val="000000"/>
              </w:rPr>
            </w:pPr>
            <w:r w:rsidRPr="00383811">
              <w:rPr>
                <w:color w:val="000000"/>
              </w:rPr>
              <w:t>6 000 000,00</w:t>
            </w:r>
          </w:p>
        </w:tc>
      </w:tr>
      <w:tr w:rsidR="000457AD" w:rsidRPr="00383811" w14:paraId="19B254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7F6E2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B0630B" w14:textId="77777777" w:rsidR="000457AD" w:rsidRPr="00383811" w:rsidRDefault="000457AD" w:rsidP="00553B26">
            <w:pPr>
              <w:jc w:val="center"/>
              <w:rPr>
                <w:color w:val="000000"/>
              </w:rPr>
            </w:pPr>
            <w:r w:rsidRPr="00383811">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34D4774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F100A3" w14:textId="77777777" w:rsidR="000457AD" w:rsidRPr="00383811" w:rsidRDefault="000457AD" w:rsidP="00553B26">
            <w:pPr>
              <w:jc w:val="right"/>
              <w:rPr>
                <w:color w:val="000000"/>
              </w:rPr>
            </w:pPr>
            <w:r w:rsidRPr="00383811">
              <w:rPr>
                <w:color w:val="000000"/>
              </w:rPr>
              <w:t>6 000 000,00</w:t>
            </w:r>
          </w:p>
        </w:tc>
      </w:tr>
      <w:tr w:rsidR="000457AD" w:rsidRPr="00383811" w14:paraId="336804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569EF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1E79A0" w14:textId="77777777" w:rsidR="000457AD" w:rsidRPr="00383811" w:rsidRDefault="000457AD" w:rsidP="00553B26">
            <w:pPr>
              <w:jc w:val="center"/>
              <w:rPr>
                <w:color w:val="000000"/>
              </w:rPr>
            </w:pPr>
            <w:r w:rsidRPr="00383811">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1B2CB29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CCB0413" w14:textId="77777777" w:rsidR="000457AD" w:rsidRPr="00383811" w:rsidRDefault="000457AD" w:rsidP="00553B26">
            <w:pPr>
              <w:jc w:val="right"/>
              <w:rPr>
                <w:color w:val="000000"/>
              </w:rPr>
            </w:pPr>
            <w:r w:rsidRPr="00383811">
              <w:rPr>
                <w:color w:val="000000"/>
              </w:rPr>
              <w:t>6 000 000,00</w:t>
            </w:r>
          </w:p>
        </w:tc>
      </w:tr>
      <w:tr w:rsidR="000457AD" w:rsidRPr="00383811" w14:paraId="45D1EA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8173CC" w14:textId="77777777" w:rsidR="000457AD" w:rsidRPr="00383811" w:rsidRDefault="000457AD" w:rsidP="00553B26">
            <w:pPr>
              <w:rPr>
                <w:color w:val="000000"/>
                <w:sz w:val="22"/>
                <w:szCs w:val="22"/>
              </w:rPr>
            </w:pPr>
            <w:r w:rsidRPr="00383811">
              <w:rPr>
                <w:color w:val="000000"/>
                <w:sz w:val="22"/>
                <w:szCs w:val="22"/>
              </w:rPr>
              <w:t>Капитальный ремонт инфраструктуры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9443605" w14:textId="77777777" w:rsidR="000457AD" w:rsidRPr="00383811" w:rsidRDefault="000457AD" w:rsidP="00553B26">
            <w:pPr>
              <w:jc w:val="center"/>
              <w:rPr>
                <w:color w:val="000000"/>
              </w:rPr>
            </w:pPr>
            <w:r w:rsidRPr="00383811">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28D940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91EA2F" w14:textId="77777777" w:rsidR="000457AD" w:rsidRPr="00383811" w:rsidRDefault="000457AD" w:rsidP="00553B26">
            <w:pPr>
              <w:jc w:val="right"/>
              <w:rPr>
                <w:color w:val="000000"/>
              </w:rPr>
            </w:pPr>
            <w:r w:rsidRPr="00383811">
              <w:rPr>
                <w:color w:val="000000"/>
              </w:rPr>
              <w:t>4 000 000,00</w:t>
            </w:r>
          </w:p>
        </w:tc>
      </w:tr>
      <w:tr w:rsidR="000457AD" w:rsidRPr="00383811" w14:paraId="2747A4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242A3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744B23" w14:textId="77777777" w:rsidR="000457AD" w:rsidRPr="00383811" w:rsidRDefault="000457AD" w:rsidP="00553B26">
            <w:pPr>
              <w:jc w:val="center"/>
              <w:rPr>
                <w:color w:val="000000"/>
              </w:rPr>
            </w:pPr>
            <w:r w:rsidRPr="00383811">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1F73385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440A30" w14:textId="77777777" w:rsidR="000457AD" w:rsidRPr="00383811" w:rsidRDefault="000457AD" w:rsidP="00553B26">
            <w:pPr>
              <w:jc w:val="right"/>
              <w:rPr>
                <w:color w:val="000000"/>
              </w:rPr>
            </w:pPr>
            <w:r w:rsidRPr="00383811">
              <w:rPr>
                <w:color w:val="000000"/>
              </w:rPr>
              <w:t>4 000 000,00</w:t>
            </w:r>
          </w:p>
        </w:tc>
      </w:tr>
      <w:tr w:rsidR="000457AD" w:rsidRPr="00383811" w14:paraId="4A54F9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903CD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7A1AC1" w14:textId="77777777" w:rsidR="000457AD" w:rsidRPr="00383811" w:rsidRDefault="000457AD" w:rsidP="00553B26">
            <w:pPr>
              <w:jc w:val="center"/>
              <w:rPr>
                <w:color w:val="000000"/>
              </w:rPr>
            </w:pPr>
            <w:r w:rsidRPr="00383811">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51614F7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330BB6" w14:textId="77777777" w:rsidR="000457AD" w:rsidRPr="00383811" w:rsidRDefault="000457AD" w:rsidP="00553B26">
            <w:pPr>
              <w:jc w:val="right"/>
              <w:rPr>
                <w:color w:val="000000"/>
              </w:rPr>
            </w:pPr>
            <w:r w:rsidRPr="00383811">
              <w:rPr>
                <w:color w:val="000000"/>
              </w:rPr>
              <w:t>4 000 000,00</w:t>
            </w:r>
          </w:p>
        </w:tc>
      </w:tr>
      <w:tr w:rsidR="000457AD" w:rsidRPr="00383811" w14:paraId="404A99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F14F78" w14:textId="77777777" w:rsidR="000457AD" w:rsidRPr="00383811" w:rsidRDefault="000457AD" w:rsidP="00553B26">
            <w:pPr>
              <w:rPr>
                <w:color w:val="000000"/>
                <w:sz w:val="22"/>
                <w:szCs w:val="22"/>
              </w:rPr>
            </w:pPr>
            <w:r w:rsidRPr="00383811">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1C828104" w14:textId="77777777" w:rsidR="000457AD" w:rsidRPr="00383811" w:rsidRDefault="000457AD" w:rsidP="00553B26">
            <w:pPr>
              <w:jc w:val="center"/>
              <w:rPr>
                <w:color w:val="000000"/>
              </w:rPr>
            </w:pPr>
            <w:r w:rsidRPr="00383811">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559C48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A1ABD9" w14:textId="77777777" w:rsidR="000457AD" w:rsidRPr="00383811" w:rsidRDefault="000457AD" w:rsidP="00553B26">
            <w:pPr>
              <w:jc w:val="right"/>
              <w:rPr>
                <w:color w:val="000000"/>
              </w:rPr>
            </w:pPr>
            <w:r w:rsidRPr="00383811">
              <w:rPr>
                <w:color w:val="000000"/>
              </w:rPr>
              <w:t>110 890 000,00</w:t>
            </w:r>
          </w:p>
        </w:tc>
      </w:tr>
      <w:tr w:rsidR="000457AD" w:rsidRPr="00383811" w14:paraId="72EA5C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F710C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4BE808" w14:textId="77777777" w:rsidR="000457AD" w:rsidRPr="00383811" w:rsidRDefault="000457AD" w:rsidP="00553B26">
            <w:pPr>
              <w:jc w:val="center"/>
              <w:rPr>
                <w:color w:val="000000"/>
              </w:rPr>
            </w:pPr>
            <w:r w:rsidRPr="00383811">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40113BC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2FC01F" w14:textId="77777777" w:rsidR="000457AD" w:rsidRPr="00383811" w:rsidRDefault="000457AD" w:rsidP="00553B26">
            <w:pPr>
              <w:jc w:val="right"/>
              <w:rPr>
                <w:color w:val="000000"/>
              </w:rPr>
            </w:pPr>
            <w:r w:rsidRPr="00383811">
              <w:rPr>
                <w:color w:val="000000"/>
              </w:rPr>
              <w:t>110 890 000,00</w:t>
            </w:r>
          </w:p>
        </w:tc>
      </w:tr>
      <w:tr w:rsidR="000457AD" w:rsidRPr="00383811" w14:paraId="4AEB72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E1C7D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BB31D5" w14:textId="77777777" w:rsidR="000457AD" w:rsidRPr="00383811" w:rsidRDefault="000457AD" w:rsidP="00553B26">
            <w:pPr>
              <w:jc w:val="center"/>
              <w:rPr>
                <w:color w:val="000000"/>
              </w:rPr>
            </w:pPr>
            <w:r w:rsidRPr="00383811">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537385D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E2F55C" w14:textId="77777777" w:rsidR="000457AD" w:rsidRPr="00383811" w:rsidRDefault="000457AD" w:rsidP="00553B26">
            <w:pPr>
              <w:jc w:val="right"/>
              <w:rPr>
                <w:color w:val="000000"/>
              </w:rPr>
            </w:pPr>
            <w:r w:rsidRPr="00383811">
              <w:rPr>
                <w:color w:val="000000"/>
              </w:rPr>
              <w:t>110 890 000,00</w:t>
            </w:r>
          </w:p>
        </w:tc>
      </w:tr>
      <w:tr w:rsidR="000457AD" w:rsidRPr="00383811" w14:paraId="0F6FFF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A3253D"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D86689" w14:textId="77777777" w:rsidR="000457AD" w:rsidRPr="00383811" w:rsidRDefault="000457AD" w:rsidP="00553B26">
            <w:pPr>
              <w:jc w:val="center"/>
              <w:rPr>
                <w:color w:val="000000"/>
              </w:rPr>
            </w:pPr>
            <w:r w:rsidRPr="00383811">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6EE253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A1F63A" w14:textId="77777777" w:rsidR="000457AD" w:rsidRPr="00383811" w:rsidRDefault="000457AD" w:rsidP="00553B26">
            <w:pPr>
              <w:jc w:val="right"/>
              <w:rPr>
                <w:color w:val="000000"/>
              </w:rPr>
            </w:pPr>
            <w:r w:rsidRPr="00383811">
              <w:rPr>
                <w:color w:val="000000"/>
              </w:rPr>
              <w:t>66 507 000,00</w:t>
            </w:r>
          </w:p>
        </w:tc>
      </w:tr>
      <w:tr w:rsidR="000457AD" w:rsidRPr="00383811" w14:paraId="4E6FFB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B0DD13" w14:textId="77777777" w:rsidR="000457AD" w:rsidRPr="00383811" w:rsidRDefault="000457AD" w:rsidP="00553B26">
            <w:pPr>
              <w:rPr>
                <w:color w:val="000000"/>
                <w:sz w:val="22"/>
                <w:szCs w:val="22"/>
              </w:rPr>
            </w:pPr>
            <w:r w:rsidRPr="00383811">
              <w:rPr>
                <w:color w:val="000000"/>
                <w:sz w:val="22"/>
                <w:szCs w:val="22"/>
              </w:rPr>
              <w:t>Доставка отдельным категориям граждан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5A1E0F72" w14:textId="77777777" w:rsidR="000457AD" w:rsidRPr="00383811" w:rsidRDefault="000457AD" w:rsidP="00553B26">
            <w:pPr>
              <w:jc w:val="center"/>
              <w:rPr>
                <w:color w:val="000000"/>
              </w:rPr>
            </w:pPr>
            <w:r w:rsidRPr="00383811">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4E4377A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53444D" w14:textId="77777777" w:rsidR="000457AD" w:rsidRPr="00383811" w:rsidRDefault="000457AD" w:rsidP="00553B26">
            <w:pPr>
              <w:jc w:val="right"/>
              <w:rPr>
                <w:color w:val="000000"/>
              </w:rPr>
            </w:pPr>
            <w:r w:rsidRPr="00383811">
              <w:rPr>
                <w:color w:val="000000"/>
              </w:rPr>
              <w:t>650 000,00</w:t>
            </w:r>
          </w:p>
        </w:tc>
      </w:tr>
      <w:tr w:rsidR="000457AD" w:rsidRPr="00383811" w14:paraId="75CC7B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1588D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30484D" w14:textId="77777777" w:rsidR="000457AD" w:rsidRPr="00383811" w:rsidRDefault="000457AD" w:rsidP="00553B26">
            <w:pPr>
              <w:jc w:val="center"/>
              <w:rPr>
                <w:color w:val="000000"/>
              </w:rPr>
            </w:pPr>
            <w:r w:rsidRPr="00383811">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952666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301CC4" w14:textId="77777777" w:rsidR="000457AD" w:rsidRPr="00383811" w:rsidRDefault="000457AD" w:rsidP="00553B26">
            <w:pPr>
              <w:jc w:val="right"/>
              <w:rPr>
                <w:color w:val="000000"/>
              </w:rPr>
            </w:pPr>
            <w:r w:rsidRPr="00383811">
              <w:rPr>
                <w:color w:val="000000"/>
              </w:rPr>
              <w:t>650 000,00</w:t>
            </w:r>
          </w:p>
        </w:tc>
      </w:tr>
      <w:tr w:rsidR="000457AD" w:rsidRPr="00383811" w14:paraId="7E4BA8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B7015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BBC06C" w14:textId="77777777" w:rsidR="000457AD" w:rsidRPr="00383811" w:rsidRDefault="000457AD" w:rsidP="00553B26">
            <w:pPr>
              <w:jc w:val="center"/>
              <w:rPr>
                <w:color w:val="000000"/>
              </w:rPr>
            </w:pPr>
            <w:r w:rsidRPr="00383811">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08D1CA3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46CDA2" w14:textId="77777777" w:rsidR="000457AD" w:rsidRPr="00383811" w:rsidRDefault="000457AD" w:rsidP="00553B26">
            <w:pPr>
              <w:jc w:val="right"/>
              <w:rPr>
                <w:color w:val="000000"/>
              </w:rPr>
            </w:pPr>
            <w:r w:rsidRPr="00383811">
              <w:rPr>
                <w:color w:val="000000"/>
              </w:rPr>
              <w:t>650 000,00</w:t>
            </w:r>
          </w:p>
        </w:tc>
      </w:tr>
      <w:tr w:rsidR="000457AD" w:rsidRPr="00383811" w14:paraId="4DE9FB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7EB403" w14:textId="77777777" w:rsidR="000457AD" w:rsidRPr="00383811" w:rsidRDefault="000457AD" w:rsidP="00553B26">
            <w:pPr>
              <w:rPr>
                <w:color w:val="000000"/>
                <w:sz w:val="22"/>
                <w:szCs w:val="22"/>
              </w:rPr>
            </w:pPr>
            <w:r w:rsidRPr="00383811">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1559" w:type="dxa"/>
            <w:tcBorders>
              <w:top w:val="nil"/>
              <w:left w:val="nil"/>
              <w:bottom w:val="single" w:sz="4" w:space="0" w:color="000000"/>
              <w:right w:val="single" w:sz="4" w:space="0" w:color="000000"/>
            </w:tcBorders>
            <w:shd w:val="clear" w:color="auto" w:fill="auto"/>
            <w:noWrap/>
            <w:hideMark/>
          </w:tcPr>
          <w:p w14:paraId="12CCBAD3" w14:textId="77777777" w:rsidR="000457AD" w:rsidRPr="00383811" w:rsidRDefault="000457AD" w:rsidP="00553B26">
            <w:pPr>
              <w:jc w:val="center"/>
              <w:rPr>
                <w:color w:val="000000"/>
              </w:rPr>
            </w:pPr>
            <w:r w:rsidRPr="00383811">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327DB1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0BC74F" w14:textId="77777777" w:rsidR="000457AD" w:rsidRPr="00383811" w:rsidRDefault="000457AD" w:rsidP="00553B26">
            <w:pPr>
              <w:jc w:val="right"/>
              <w:rPr>
                <w:color w:val="000000"/>
              </w:rPr>
            </w:pPr>
            <w:r w:rsidRPr="00383811">
              <w:rPr>
                <w:color w:val="000000"/>
              </w:rPr>
              <w:t>22 198 300,00</w:t>
            </w:r>
          </w:p>
        </w:tc>
      </w:tr>
      <w:tr w:rsidR="000457AD" w:rsidRPr="00383811" w14:paraId="5AB357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4F8FB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4908FE" w14:textId="77777777" w:rsidR="000457AD" w:rsidRPr="00383811" w:rsidRDefault="000457AD" w:rsidP="00553B26">
            <w:pPr>
              <w:jc w:val="center"/>
              <w:rPr>
                <w:color w:val="000000"/>
              </w:rPr>
            </w:pPr>
            <w:r w:rsidRPr="00383811">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BEAC3E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694CC7" w14:textId="77777777" w:rsidR="000457AD" w:rsidRPr="00383811" w:rsidRDefault="000457AD" w:rsidP="00553B26">
            <w:pPr>
              <w:jc w:val="right"/>
              <w:rPr>
                <w:color w:val="000000"/>
              </w:rPr>
            </w:pPr>
            <w:r w:rsidRPr="00383811">
              <w:rPr>
                <w:color w:val="000000"/>
              </w:rPr>
              <w:t>22 198 300,00</w:t>
            </w:r>
          </w:p>
        </w:tc>
      </w:tr>
      <w:tr w:rsidR="000457AD" w:rsidRPr="00383811" w14:paraId="58E805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2D77A4"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53AB44" w14:textId="77777777" w:rsidR="000457AD" w:rsidRPr="00383811" w:rsidRDefault="000457AD" w:rsidP="00553B26">
            <w:pPr>
              <w:jc w:val="center"/>
              <w:rPr>
                <w:color w:val="000000"/>
              </w:rPr>
            </w:pPr>
            <w:r w:rsidRPr="00383811">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58DE1DA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C237FBB" w14:textId="77777777" w:rsidR="000457AD" w:rsidRPr="00383811" w:rsidRDefault="000457AD" w:rsidP="00553B26">
            <w:pPr>
              <w:jc w:val="right"/>
              <w:rPr>
                <w:color w:val="000000"/>
              </w:rPr>
            </w:pPr>
            <w:r w:rsidRPr="00383811">
              <w:rPr>
                <w:color w:val="000000"/>
              </w:rPr>
              <w:t>22 198 300,00</w:t>
            </w:r>
          </w:p>
        </w:tc>
      </w:tr>
      <w:tr w:rsidR="000457AD" w:rsidRPr="00383811" w14:paraId="1CC1F3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23D313" w14:textId="77777777" w:rsidR="000457AD" w:rsidRPr="00383811" w:rsidRDefault="000457AD" w:rsidP="00553B26">
            <w:pPr>
              <w:rPr>
                <w:color w:val="000000"/>
                <w:sz w:val="22"/>
                <w:szCs w:val="22"/>
              </w:rPr>
            </w:pPr>
            <w:r w:rsidRPr="00383811">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71656281" w14:textId="77777777" w:rsidR="000457AD" w:rsidRPr="00383811" w:rsidRDefault="000457AD" w:rsidP="00553B26">
            <w:pPr>
              <w:jc w:val="center"/>
              <w:rPr>
                <w:color w:val="000000"/>
              </w:rPr>
            </w:pPr>
            <w:r w:rsidRPr="00383811">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5980F09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99AE56" w14:textId="77777777" w:rsidR="000457AD" w:rsidRPr="00383811" w:rsidRDefault="000457AD" w:rsidP="00553B26">
            <w:pPr>
              <w:jc w:val="right"/>
              <w:rPr>
                <w:color w:val="000000"/>
              </w:rPr>
            </w:pPr>
            <w:r w:rsidRPr="00383811">
              <w:rPr>
                <w:color w:val="000000"/>
              </w:rPr>
              <w:t>2 500 000,00</w:t>
            </w:r>
          </w:p>
        </w:tc>
      </w:tr>
      <w:tr w:rsidR="000457AD" w:rsidRPr="00383811" w14:paraId="15184B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B6DCE1" w14:textId="77777777" w:rsidR="000457AD" w:rsidRPr="00383811" w:rsidRDefault="000457AD" w:rsidP="00553B26">
            <w:pPr>
              <w:rPr>
                <w:b/>
                <w:bCs/>
                <w:color w:val="000000"/>
              </w:rPr>
            </w:pPr>
            <w:r w:rsidRPr="00383811">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D447629" w14:textId="77777777" w:rsidR="000457AD" w:rsidRPr="00383811" w:rsidRDefault="000457AD" w:rsidP="00553B26">
            <w:pPr>
              <w:jc w:val="center"/>
              <w:rPr>
                <w:color w:val="000000"/>
              </w:rPr>
            </w:pPr>
            <w:r w:rsidRPr="00383811">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6675D53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18276E7" w14:textId="77777777" w:rsidR="000457AD" w:rsidRPr="00383811" w:rsidRDefault="000457AD" w:rsidP="00553B26">
            <w:pPr>
              <w:jc w:val="right"/>
              <w:rPr>
                <w:color w:val="000000"/>
              </w:rPr>
            </w:pPr>
            <w:r w:rsidRPr="00383811">
              <w:rPr>
                <w:color w:val="000000"/>
              </w:rPr>
              <w:t>2 500 000,00</w:t>
            </w:r>
          </w:p>
        </w:tc>
      </w:tr>
      <w:tr w:rsidR="000457AD" w:rsidRPr="00383811" w14:paraId="4899C0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1216F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1090749" w14:textId="77777777" w:rsidR="000457AD" w:rsidRPr="00383811" w:rsidRDefault="000457AD" w:rsidP="00553B26">
            <w:pPr>
              <w:jc w:val="center"/>
              <w:rPr>
                <w:color w:val="000000"/>
              </w:rPr>
            </w:pPr>
            <w:r w:rsidRPr="00383811">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42693C68"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A3F4728" w14:textId="77777777" w:rsidR="000457AD" w:rsidRPr="00383811" w:rsidRDefault="000457AD" w:rsidP="00553B26">
            <w:pPr>
              <w:jc w:val="right"/>
              <w:rPr>
                <w:color w:val="000000"/>
              </w:rPr>
            </w:pPr>
            <w:r w:rsidRPr="00383811">
              <w:rPr>
                <w:color w:val="000000"/>
              </w:rPr>
              <w:t>2 500 000,00</w:t>
            </w:r>
          </w:p>
        </w:tc>
      </w:tr>
      <w:tr w:rsidR="000457AD" w:rsidRPr="00383811" w14:paraId="1487A2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7B72E0" w14:textId="77777777" w:rsidR="000457AD" w:rsidRPr="00383811" w:rsidRDefault="000457AD" w:rsidP="00553B26">
            <w:pPr>
              <w:rPr>
                <w:color w:val="000000"/>
                <w:sz w:val="22"/>
                <w:szCs w:val="22"/>
              </w:rPr>
            </w:pPr>
            <w:r w:rsidRPr="00383811">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1559" w:type="dxa"/>
            <w:tcBorders>
              <w:top w:val="nil"/>
              <w:left w:val="nil"/>
              <w:bottom w:val="single" w:sz="4" w:space="0" w:color="000000"/>
              <w:right w:val="single" w:sz="4" w:space="0" w:color="000000"/>
            </w:tcBorders>
            <w:shd w:val="clear" w:color="auto" w:fill="auto"/>
            <w:noWrap/>
            <w:hideMark/>
          </w:tcPr>
          <w:p w14:paraId="13F2DCEF" w14:textId="77777777" w:rsidR="000457AD" w:rsidRPr="00383811" w:rsidRDefault="000457AD" w:rsidP="00553B26">
            <w:pPr>
              <w:jc w:val="center"/>
              <w:rPr>
                <w:color w:val="000000"/>
              </w:rPr>
            </w:pPr>
            <w:r w:rsidRPr="00383811">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712835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452ACC" w14:textId="77777777" w:rsidR="000457AD" w:rsidRPr="00383811" w:rsidRDefault="000457AD" w:rsidP="00553B26">
            <w:pPr>
              <w:jc w:val="right"/>
              <w:rPr>
                <w:color w:val="000000"/>
              </w:rPr>
            </w:pPr>
            <w:r w:rsidRPr="00383811">
              <w:rPr>
                <w:color w:val="000000"/>
              </w:rPr>
              <w:t>8 196 200,00</w:t>
            </w:r>
          </w:p>
        </w:tc>
      </w:tr>
      <w:tr w:rsidR="000457AD" w:rsidRPr="00383811" w14:paraId="7428B9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4289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46A84A" w14:textId="77777777" w:rsidR="000457AD" w:rsidRPr="00383811" w:rsidRDefault="000457AD" w:rsidP="00553B26">
            <w:pPr>
              <w:jc w:val="center"/>
              <w:rPr>
                <w:color w:val="000000"/>
              </w:rPr>
            </w:pPr>
            <w:r w:rsidRPr="00383811">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0AB2DA8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A763700" w14:textId="77777777" w:rsidR="000457AD" w:rsidRPr="00383811" w:rsidRDefault="000457AD" w:rsidP="00553B26">
            <w:pPr>
              <w:jc w:val="right"/>
              <w:rPr>
                <w:color w:val="000000"/>
              </w:rPr>
            </w:pPr>
            <w:r w:rsidRPr="00383811">
              <w:rPr>
                <w:color w:val="000000"/>
              </w:rPr>
              <w:t>8 196 200,00</w:t>
            </w:r>
          </w:p>
        </w:tc>
      </w:tr>
      <w:tr w:rsidR="000457AD" w:rsidRPr="00383811" w14:paraId="4C7EC3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555D7F"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AF0C31A" w14:textId="77777777" w:rsidR="000457AD" w:rsidRPr="00383811" w:rsidRDefault="000457AD" w:rsidP="00553B26">
            <w:pPr>
              <w:jc w:val="center"/>
              <w:rPr>
                <w:color w:val="000000"/>
              </w:rPr>
            </w:pPr>
            <w:r w:rsidRPr="00383811">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4179A0D9"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21C8DF4" w14:textId="77777777" w:rsidR="000457AD" w:rsidRPr="00383811" w:rsidRDefault="000457AD" w:rsidP="00553B26">
            <w:pPr>
              <w:jc w:val="right"/>
              <w:rPr>
                <w:color w:val="000000"/>
              </w:rPr>
            </w:pPr>
            <w:r w:rsidRPr="00383811">
              <w:rPr>
                <w:color w:val="000000"/>
              </w:rPr>
              <w:t>8 196 200,00</w:t>
            </w:r>
          </w:p>
        </w:tc>
      </w:tr>
      <w:tr w:rsidR="000457AD" w:rsidRPr="00383811" w14:paraId="78B0D5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295FC4" w14:textId="77777777" w:rsidR="000457AD" w:rsidRPr="00383811" w:rsidRDefault="000457AD" w:rsidP="00553B26">
            <w:pPr>
              <w:rPr>
                <w:color w:val="000000"/>
                <w:sz w:val="22"/>
                <w:szCs w:val="22"/>
              </w:rPr>
            </w:pPr>
            <w:r w:rsidRPr="00383811">
              <w:rPr>
                <w:color w:val="000000"/>
                <w:sz w:val="22"/>
                <w:szCs w:val="22"/>
              </w:rPr>
              <w:t>Субсидии на реализацию мероприятий по обеспечению жильем молодых семей</w:t>
            </w:r>
          </w:p>
        </w:tc>
        <w:tc>
          <w:tcPr>
            <w:tcW w:w="1559" w:type="dxa"/>
            <w:tcBorders>
              <w:top w:val="nil"/>
              <w:left w:val="nil"/>
              <w:bottom w:val="single" w:sz="4" w:space="0" w:color="000000"/>
              <w:right w:val="single" w:sz="4" w:space="0" w:color="000000"/>
            </w:tcBorders>
            <w:shd w:val="clear" w:color="auto" w:fill="auto"/>
            <w:noWrap/>
            <w:hideMark/>
          </w:tcPr>
          <w:p w14:paraId="6C4BBE10" w14:textId="77777777" w:rsidR="000457AD" w:rsidRPr="00383811" w:rsidRDefault="000457AD" w:rsidP="00553B26">
            <w:pPr>
              <w:jc w:val="center"/>
              <w:rPr>
                <w:color w:val="000000"/>
              </w:rPr>
            </w:pPr>
            <w:r w:rsidRPr="00383811">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0C7602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C17BA2" w14:textId="77777777" w:rsidR="000457AD" w:rsidRPr="00383811" w:rsidRDefault="000457AD" w:rsidP="00553B26">
            <w:pPr>
              <w:jc w:val="right"/>
              <w:rPr>
                <w:color w:val="000000"/>
              </w:rPr>
            </w:pPr>
            <w:r w:rsidRPr="00383811">
              <w:rPr>
                <w:color w:val="000000"/>
              </w:rPr>
              <w:t>32 962 500,00</w:t>
            </w:r>
          </w:p>
        </w:tc>
      </w:tr>
      <w:tr w:rsidR="000457AD" w:rsidRPr="00383811" w14:paraId="355B5B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EE618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207DF0" w14:textId="77777777" w:rsidR="000457AD" w:rsidRPr="00383811" w:rsidRDefault="000457AD" w:rsidP="00553B26">
            <w:pPr>
              <w:jc w:val="center"/>
              <w:rPr>
                <w:color w:val="000000"/>
              </w:rPr>
            </w:pPr>
            <w:r w:rsidRPr="00383811">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F8C50B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501E92F" w14:textId="77777777" w:rsidR="000457AD" w:rsidRPr="00383811" w:rsidRDefault="000457AD" w:rsidP="00553B26">
            <w:pPr>
              <w:jc w:val="right"/>
              <w:rPr>
                <w:color w:val="000000"/>
              </w:rPr>
            </w:pPr>
            <w:r w:rsidRPr="00383811">
              <w:rPr>
                <w:color w:val="000000"/>
              </w:rPr>
              <w:t>32 962 500,00</w:t>
            </w:r>
          </w:p>
        </w:tc>
      </w:tr>
      <w:tr w:rsidR="000457AD" w:rsidRPr="00383811" w14:paraId="469044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E496F6"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8008A0" w14:textId="77777777" w:rsidR="000457AD" w:rsidRPr="00383811" w:rsidRDefault="000457AD" w:rsidP="00553B26">
            <w:pPr>
              <w:jc w:val="center"/>
              <w:rPr>
                <w:color w:val="000000"/>
              </w:rPr>
            </w:pPr>
            <w:r w:rsidRPr="00383811">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2D7B0E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7A9578B" w14:textId="77777777" w:rsidR="000457AD" w:rsidRPr="00383811" w:rsidRDefault="000457AD" w:rsidP="00553B26">
            <w:pPr>
              <w:jc w:val="right"/>
              <w:rPr>
                <w:color w:val="000000"/>
              </w:rPr>
            </w:pPr>
            <w:r w:rsidRPr="00383811">
              <w:rPr>
                <w:color w:val="000000"/>
              </w:rPr>
              <w:t>32 962 500,00</w:t>
            </w:r>
          </w:p>
        </w:tc>
      </w:tr>
      <w:tr w:rsidR="000457AD" w:rsidRPr="00383811" w14:paraId="6E13D9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B3816B"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78A1BE" w14:textId="77777777" w:rsidR="000457AD" w:rsidRPr="00383811" w:rsidRDefault="000457AD" w:rsidP="00553B26">
            <w:pPr>
              <w:jc w:val="center"/>
              <w:rPr>
                <w:color w:val="000000"/>
              </w:rPr>
            </w:pPr>
            <w:r w:rsidRPr="00383811">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2AE1AE8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F0FC82" w14:textId="77777777" w:rsidR="000457AD" w:rsidRPr="00383811" w:rsidRDefault="000457AD" w:rsidP="00553B26">
            <w:pPr>
              <w:jc w:val="right"/>
              <w:rPr>
                <w:color w:val="000000"/>
              </w:rPr>
            </w:pPr>
            <w:r w:rsidRPr="00383811">
              <w:rPr>
                <w:color w:val="000000"/>
              </w:rPr>
              <w:t>154 065 422,00</w:t>
            </w:r>
          </w:p>
        </w:tc>
      </w:tr>
      <w:tr w:rsidR="000457AD" w:rsidRPr="00383811" w14:paraId="6A2827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7A88B0"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1559" w:type="dxa"/>
            <w:tcBorders>
              <w:top w:val="nil"/>
              <w:left w:val="nil"/>
              <w:bottom w:val="single" w:sz="4" w:space="0" w:color="000000"/>
              <w:right w:val="single" w:sz="4" w:space="0" w:color="000000"/>
            </w:tcBorders>
            <w:shd w:val="clear" w:color="auto" w:fill="auto"/>
            <w:noWrap/>
            <w:hideMark/>
          </w:tcPr>
          <w:p w14:paraId="19DA8E00" w14:textId="77777777" w:rsidR="000457AD" w:rsidRPr="00383811" w:rsidRDefault="000457AD" w:rsidP="00553B26">
            <w:pPr>
              <w:jc w:val="center"/>
              <w:rPr>
                <w:color w:val="000000"/>
              </w:rPr>
            </w:pPr>
            <w:r w:rsidRPr="00383811">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7086431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C949FC" w14:textId="77777777" w:rsidR="000457AD" w:rsidRPr="00383811" w:rsidRDefault="000457AD" w:rsidP="00553B26">
            <w:pPr>
              <w:jc w:val="right"/>
              <w:rPr>
                <w:color w:val="000000"/>
              </w:rPr>
            </w:pPr>
            <w:r w:rsidRPr="00383811">
              <w:rPr>
                <w:color w:val="000000"/>
              </w:rPr>
              <w:t>26 000 000,00</w:t>
            </w:r>
          </w:p>
        </w:tc>
      </w:tr>
      <w:tr w:rsidR="000457AD" w:rsidRPr="00383811" w14:paraId="28D2B2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6E399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CA548D4" w14:textId="77777777" w:rsidR="000457AD" w:rsidRPr="00383811" w:rsidRDefault="000457AD" w:rsidP="00553B26">
            <w:pPr>
              <w:jc w:val="center"/>
              <w:rPr>
                <w:color w:val="000000"/>
              </w:rPr>
            </w:pPr>
            <w:r w:rsidRPr="00383811">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0BE7AC1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1C25F66" w14:textId="77777777" w:rsidR="000457AD" w:rsidRPr="00383811" w:rsidRDefault="000457AD" w:rsidP="00553B26">
            <w:pPr>
              <w:jc w:val="right"/>
              <w:rPr>
                <w:color w:val="000000"/>
              </w:rPr>
            </w:pPr>
            <w:r w:rsidRPr="00383811">
              <w:rPr>
                <w:color w:val="000000"/>
              </w:rPr>
              <w:t>26 000 000,00</w:t>
            </w:r>
          </w:p>
        </w:tc>
      </w:tr>
      <w:tr w:rsidR="000457AD" w:rsidRPr="00383811" w14:paraId="2DF4EC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245D7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C236DC3" w14:textId="77777777" w:rsidR="000457AD" w:rsidRPr="00383811" w:rsidRDefault="000457AD" w:rsidP="00553B26">
            <w:pPr>
              <w:jc w:val="center"/>
              <w:rPr>
                <w:color w:val="000000"/>
              </w:rPr>
            </w:pPr>
            <w:r w:rsidRPr="00383811">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66369426"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6DE6C7D" w14:textId="77777777" w:rsidR="000457AD" w:rsidRPr="00383811" w:rsidRDefault="000457AD" w:rsidP="00553B26">
            <w:pPr>
              <w:jc w:val="right"/>
              <w:rPr>
                <w:color w:val="000000"/>
              </w:rPr>
            </w:pPr>
            <w:r w:rsidRPr="00383811">
              <w:rPr>
                <w:color w:val="000000"/>
              </w:rPr>
              <w:t>26 000 000,00</w:t>
            </w:r>
          </w:p>
        </w:tc>
      </w:tr>
      <w:tr w:rsidR="000457AD" w:rsidRPr="00383811" w14:paraId="3F2CDA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2E2655" w14:textId="77777777" w:rsidR="000457AD" w:rsidRPr="00383811" w:rsidRDefault="000457AD" w:rsidP="00553B26">
            <w:pPr>
              <w:rPr>
                <w:color w:val="000000"/>
                <w:sz w:val="22"/>
                <w:szCs w:val="22"/>
              </w:rPr>
            </w:pPr>
            <w:r w:rsidRPr="0038381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1559" w:type="dxa"/>
            <w:tcBorders>
              <w:top w:val="nil"/>
              <w:left w:val="nil"/>
              <w:bottom w:val="single" w:sz="4" w:space="0" w:color="000000"/>
              <w:right w:val="single" w:sz="4" w:space="0" w:color="000000"/>
            </w:tcBorders>
            <w:shd w:val="clear" w:color="auto" w:fill="auto"/>
            <w:noWrap/>
            <w:hideMark/>
          </w:tcPr>
          <w:p w14:paraId="0D814FE4" w14:textId="77777777" w:rsidR="000457AD" w:rsidRPr="00383811" w:rsidRDefault="000457AD" w:rsidP="00553B26">
            <w:pPr>
              <w:jc w:val="center"/>
              <w:rPr>
                <w:color w:val="000000"/>
              </w:rPr>
            </w:pPr>
            <w:r w:rsidRPr="00383811">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34E29C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997BBC" w14:textId="77777777" w:rsidR="000457AD" w:rsidRPr="00383811" w:rsidRDefault="000457AD" w:rsidP="00553B26">
            <w:pPr>
              <w:jc w:val="right"/>
              <w:rPr>
                <w:color w:val="000000"/>
              </w:rPr>
            </w:pPr>
            <w:r w:rsidRPr="00383811">
              <w:rPr>
                <w:color w:val="000000"/>
              </w:rPr>
              <w:t>10 069 270,00</w:t>
            </w:r>
          </w:p>
        </w:tc>
      </w:tr>
      <w:tr w:rsidR="000457AD" w:rsidRPr="00383811" w14:paraId="7DC15E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D3B07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2266B19" w14:textId="77777777" w:rsidR="000457AD" w:rsidRPr="00383811" w:rsidRDefault="000457AD" w:rsidP="00553B26">
            <w:pPr>
              <w:jc w:val="center"/>
              <w:rPr>
                <w:color w:val="000000"/>
              </w:rPr>
            </w:pPr>
            <w:r w:rsidRPr="00383811">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46E7870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B35105C" w14:textId="77777777" w:rsidR="000457AD" w:rsidRPr="00383811" w:rsidRDefault="000457AD" w:rsidP="00553B26">
            <w:pPr>
              <w:jc w:val="right"/>
              <w:rPr>
                <w:color w:val="000000"/>
              </w:rPr>
            </w:pPr>
            <w:r w:rsidRPr="00383811">
              <w:rPr>
                <w:color w:val="000000"/>
              </w:rPr>
              <w:t>10 069 270,00</w:t>
            </w:r>
          </w:p>
        </w:tc>
      </w:tr>
      <w:tr w:rsidR="000457AD" w:rsidRPr="00383811" w14:paraId="01F7A4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64A60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436B2E" w14:textId="77777777" w:rsidR="000457AD" w:rsidRPr="00383811" w:rsidRDefault="000457AD" w:rsidP="00553B26">
            <w:pPr>
              <w:jc w:val="center"/>
              <w:rPr>
                <w:color w:val="000000"/>
              </w:rPr>
            </w:pPr>
            <w:r w:rsidRPr="00383811">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1373CCE8"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C88AA3C" w14:textId="77777777" w:rsidR="000457AD" w:rsidRPr="00383811" w:rsidRDefault="000457AD" w:rsidP="00553B26">
            <w:pPr>
              <w:jc w:val="right"/>
              <w:rPr>
                <w:color w:val="000000"/>
              </w:rPr>
            </w:pPr>
            <w:r w:rsidRPr="00383811">
              <w:rPr>
                <w:color w:val="000000"/>
              </w:rPr>
              <w:t>10 069 270,00</w:t>
            </w:r>
          </w:p>
        </w:tc>
      </w:tr>
      <w:tr w:rsidR="000457AD" w:rsidRPr="00383811" w14:paraId="03C341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68E165" w14:textId="77777777" w:rsidR="000457AD" w:rsidRPr="00383811" w:rsidRDefault="000457AD" w:rsidP="00553B26">
            <w:pPr>
              <w:rPr>
                <w:color w:val="000000"/>
                <w:sz w:val="22"/>
                <w:szCs w:val="22"/>
              </w:rPr>
            </w:pPr>
            <w:r w:rsidRPr="0038381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169BAB39" w14:textId="77777777" w:rsidR="000457AD" w:rsidRPr="00383811" w:rsidRDefault="000457AD" w:rsidP="00553B26">
            <w:pPr>
              <w:jc w:val="center"/>
              <w:rPr>
                <w:color w:val="000000"/>
              </w:rPr>
            </w:pPr>
            <w:r w:rsidRPr="00383811">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6D0477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7417D5" w14:textId="77777777" w:rsidR="000457AD" w:rsidRPr="00383811" w:rsidRDefault="000457AD" w:rsidP="00553B26">
            <w:pPr>
              <w:jc w:val="right"/>
              <w:rPr>
                <w:color w:val="000000"/>
              </w:rPr>
            </w:pPr>
            <w:r w:rsidRPr="00383811">
              <w:rPr>
                <w:color w:val="000000"/>
              </w:rPr>
              <w:t>109 426 200,00</w:t>
            </w:r>
          </w:p>
        </w:tc>
      </w:tr>
      <w:tr w:rsidR="000457AD" w:rsidRPr="00383811" w14:paraId="0FF6CB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A2DD5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7135CF4" w14:textId="77777777" w:rsidR="000457AD" w:rsidRPr="00383811" w:rsidRDefault="000457AD" w:rsidP="00553B26">
            <w:pPr>
              <w:jc w:val="center"/>
              <w:rPr>
                <w:color w:val="000000"/>
              </w:rPr>
            </w:pPr>
            <w:r w:rsidRPr="00383811">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2CE1D59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ECB7FE8" w14:textId="77777777" w:rsidR="000457AD" w:rsidRPr="00383811" w:rsidRDefault="000457AD" w:rsidP="00553B26">
            <w:pPr>
              <w:jc w:val="right"/>
              <w:rPr>
                <w:color w:val="000000"/>
              </w:rPr>
            </w:pPr>
            <w:r w:rsidRPr="00383811">
              <w:rPr>
                <w:color w:val="000000"/>
              </w:rPr>
              <w:t>109 426 200,00</w:t>
            </w:r>
          </w:p>
        </w:tc>
      </w:tr>
      <w:tr w:rsidR="000457AD" w:rsidRPr="00383811" w14:paraId="2C0B76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F3C1A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758AD8E" w14:textId="77777777" w:rsidR="000457AD" w:rsidRPr="00383811" w:rsidRDefault="000457AD" w:rsidP="00553B26">
            <w:pPr>
              <w:jc w:val="center"/>
              <w:rPr>
                <w:color w:val="000000"/>
              </w:rPr>
            </w:pPr>
            <w:r w:rsidRPr="00383811">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0071FE3"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C5F389B" w14:textId="77777777" w:rsidR="000457AD" w:rsidRPr="00383811" w:rsidRDefault="000457AD" w:rsidP="00553B26">
            <w:pPr>
              <w:jc w:val="right"/>
              <w:rPr>
                <w:color w:val="000000"/>
              </w:rPr>
            </w:pPr>
            <w:r w:rsidRPr="00383811">
              <w:rPr>
                <w:color w:val="000000"/>
              </w:rPr>
              <w:t>109 426 200,00</w:t>
            </w:r>
          </w:p>
        </w:tc>
      </w:tr>
      <w:tr w:rsidR="000457AD" w:rsidRPr="00383811" w14:paraId="57EDD8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D8ED1D" w14:textId="77777777" w:rsidR="000457AD" w:rsidRPr="00383811" w:rsidRDefault="000457AD" w:rsidP="00553B26">
            <w:pPr>
              <w:rPr>
                <w:color w:val="000000"/>
                <w:sz w:val="22"/>
                <w:szCs w:val="22"/>
              </w:rPr>
            </w:pPr>
            <w:r w:rsidRPr="0038381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730D412E" w14:textId="77777777" w:rsidR="000457AD" w:rsidRPr="00383811" w:rsidRDefault="000457AD" w:rsidP="00553B26">
            <w:pPr>
              <w:jc w:val="center"/>
              <w:rPr>
                <w:color w:val="000000"/>
              </w:rPr>
            </w:pPr>
            <w:r w:rsidRPr="00383811">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E8A852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225A46" w14:textId="77777777" w:rsidR="000457AD" w:rsidRPr="00383811" w:rsidRDefault="000457AD" w:rsidP="00553B26">
            <w:pPr>
              <w:jc w:val="right"/>
              <w:rPr>
                <w:color w:val="000000"/>
              </w:rPr>
            </w:pPr>
            <w:r w:rsidRPr="00383811">
              <w:rPr>
                <w:color w:val="000000"/>
              </w:rPr>
              <w:t>6 572 605,00</w:t>
            </w:r>
          </w:p>
        </w:tc>
      </w:tr>
      <w:tr w:rsidR="000457AD" w:rsidRPr="00383811" w14:paraId="4EB3C5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9CE1A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F8A6903" w14:textId="77777777" w:rsidR="000457AD" w:rsidRPr="00383811" w:rsidRDefault="000457AD" w:rsidP="00553B26">
            <w:pPr>
              <w:jc w:val="center"/>
              <w:rPr>
                <w:color w:val="000000"/>
              </w:rPr>
            </w:pPr>
            <w:r w:rsidRPr="00383811">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0BEB76A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33A0FC" w14:textId="77777777" w:rsidR="000457AD" w:rsidRPr="00383811" w:rsidRDefault="000457AD" w:rsidP="00553B26">
            <w:pPr>
              <w:jc w:val="right"/>
              <w:rPr>
                <w:color w:val="000000"/>
              </w:rPr>
            </w:pPr>
            <w:r w:rsidRPr="00383811">
              <w:rPr>
                <w:color w:val="000000"/>
              </w:rPr>
              <w:t>6 572 605,00</w:t>
            </w:r>
          </w:p>
        </w:tc>
      </w:tr>
      <w:tr w:rsidR="000457AD" w:rsidRPr="00383811" w14:paraId="0A4486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BA2205"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CB81440" w14:textId="77777777" w:rsidR="000457AD" w:rsidRPr="00383811" w:rsidRDefault="000457AD" w:rsidP="00553B26">
            <w:pPr>
              <w:jc w:val="center"/>
              <w:rPr>
                <w:color w:val="000000"/>
              </w:rPr>
            </w:pPr>
            <w:r w:rsidRPr="00383811">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7CEDAD7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523D238" w14:textId="77777777" w:rsidR="000457AD" w:rsidRPr="00383811" w:rsidRDefault="000457AD" w:rsidP="00553B26">
            <w:pPr>
              <w:jc w:val="right"/>
              <w:rPr>
                <w:color w:val="000000"/>
              </w:rPr>
            </w:pPr>
            <w:r w:rsidRPr="00383811">
              <w:rPr>
                <w:color w:val="000000"/>
              </w:rPr>
              <w:t>6 572 605,00</w:t>
            </w:r>
          </w:p>
        </w:tc>
      </w:tr>
      <w:tr w:rsidR="000457AD" w:rsidRPr="00383811" w14:paraId="4A0893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D8C85F" w14:textId="77777777" w:rsidR="000457AD" w:rsidRPr="00383811" w:rsidRDefault="000457AD" w:rsidP="00553B26">
            <w:pPr>
              <w:rPr>
                <w:color w:val="000000"/>
                <w:sz w:val="22"/>
                <w:szCs w:val="22"/>
              </w:rPr>
            </w:pPr>
            <w:r w:rsidRPr="00383811">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748B97D6" w14:textId="77777777" w:rsidR="000457AD" w:rsidRPr="00383811" w:rsidRDefault="000457AD" w:rsidP="00553B26">
            <w:pPr>
              <w:jc w:val="center"/>
              <w:rPr>
                <w:color w:val="000000"/>
              </w:rPr>
            </w:pPr>
            <w:r w:rsidRPr="00383811">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2A4CD6D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DAEED0" w14:textId="77777777" w:rsidR="000457AD" w:rsidRPr="00383811" w:rsidRDefault="000457AD" w:rsidP="00553B26">
            <w:pPr>
              <w:jc w:val="right"/>
              <w:rPr>
                <w:color w:val="000000"/>
              </w:rPr>
            </w:pPr>
            <w:r w:rsidRPr="00383811">
              <w:rPr>
                <w:color w:val="000000"/>
              </w:rPr>
              <w:t>1 997 347,00</w:t>
            </w:r>
          </w:p>
        </w:tc>
      </w:tr>
      <w:tr w:rsidR="000457AD" w:rsidRPr="00383811" w14:paraId="604536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07E6D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2F6EDE" w14:textId="77777777" w:rsidR="000457AD" w:rsidRPr="00383811" w:rsidRDefault="000457AD" w:rsidP="00553B26">
            <w:pPr>
              <w:jc w:val="center"/>
              <w:rPr>
                <w:color w:val="000000"/>
              </w:rPr>
            </w:pPr>
            <w:r w:rsidRPr="00383811">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EBD0D4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B3DD80" w14:textId="77777777" w:rsidR="000457AD" w:rsidRPr="00383811" w:rsidRDefault="000457AD" w:rsidP="00553B26">
            <w:pPr>
              <w:jc w:val="right"/>
              <w:rPr>
                <w:color w:val="000000"/>
              </w:rPr>
            </w:pPr>
            <w:r w:rsidRPr="00383811">
              <w:rPr>
                <w:color w:val="000000"/>
              </w:rPr>
              <w:t>1 997 347,00</w:t>
            </w:r>
          </w:p>
        </w:tc>
      </w:tr>
      <w:tr w:rsidR="000457AD" w:rsidRPr="00383811" w14:paraId="066496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493693"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5BF9053" w14:textId="77777777" w:rsidR="000457AD" w:rsidRPr="00383811" w:rsidRDefault="000457AD" w:rsidP="00553B26">
            <w:pPr>
              <w:jc w:val="center"/>
              <w:rPr>
                <w:color w:val="000000"/>
              </w:rPr>
            </w:pPr>
            <w:r w:rsidRPr="00383811">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110A1B5"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61889A0" w14:textId="77777777" w:rsidR="000457AD" w:rsidRPr="00383811" w:rsidRDefault="000457AD" w:rsidP="00553B26">
            <w:pPr>
              <w:jc w:val="right"/>
              <w:rPr>
                <w:color w:val="000000"/>
              </w:rPr>
            </w:pPr>
            <w:r w:rsidRPr="00383811">
              <w:rPr>
                <w:color w:val="000000"/>
              </w:rPr>
              <w:t>1 997 347,00</w:t>
            </w:r>
          </w:p>
        </w:tc>
      </w:tr>
      <w:tr w:rsidR="000457AD" w:rsidRPr="00383811" w14:paraId="5020C4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DCF272"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Создание условий для обеспечения отдыха и оздоровления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64DE012" w14:textId="77777777" w:rsidR="000457AD" w:rsidRPr="00383811" w:rsidRDefault="000457AD" w:rsidP="00553B26">
            <w:pPr>
              <w:jc w:val="center"/>
              <w:rPr>
                <w:color w:val="000000"/>
              </w:rPr>
            </w:pPr>
            <w:r w:rsidRPr="00383811">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3499F88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DFC1F6" w14:textId="77777777" w:rsidR="000457AD" w:rsidRPr="00383811" w:rsidRDefault="000457AD" w:rsidP="00553B26">
            <w:pPr>
              <w:jc w:val="right"/>
              <w:rPr>
                <w:color w:val="000000"/>
              </w:rPr>
            </w:pPr>
            <w:r w:rsidRPr="00383811">
              <w:rPr>
                <w:color w:val="000000"/>
              </w:rPr>
              <w:t>186 334 716,76</w:t>
            </w:r>
          </w:p>
        </w:tc>
      </w:tr>
      <w:tr w:rsidR="000457AD" w:rsidRPr="00383811" w14:paraId="63EDED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186259"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6819AAC" w14:textId="77777777" w:rsidR="000457AD" w:rsidRPr="00383811" w:rsidRDefault="000457AD" w:rsidP="00553B26">
            <w:pPr>
              <w:jc w:val="center"/>
              <w:rPr>
                <w:color w:val="000000"/>
              </w:rPr>
            </w:pPr>
            <w:r w:rsidRPr="00383811">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5175D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7086BD" w14:textId="77777777" w:rsidR="000457AD" w:rsidRPr="00383811" w:rsidRDefault="000457AD" w:rsidP="00553B26">
            <w:pPr>
              <w:jc w:val="right"/>
              <w:rPr>
                <w:color w:val="000000"/>
              </w:rPr>
            </w:pPr>
            <w:r w:rsidRPr="00383811">
              <w:rPr>
                <w:color w:val="000000"/>
              </w:rPr>
              <w:t>186 334 716,76</w:t>
            </w:r>
          </w:p>
        </w:tc>
      </w:tr>
      <w:tr w:rsidR="000457AD" w:rsidRPr="00383811" w14:paraId="4F7DCE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CCB0AD"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CA2BD0D" w14:textId="77777777" w:rsidR="000457AD" w:rsidRPr="00383811" w:rsidRDefault="000457AD" w:rsidP="00553B26">
            <w:pPr>
              <w:jc w:val="center"/>
              <w:rPr>
                <w:color w:val="000000"/>
              </w:rPr>
            </w:pPr>
            <w:r w:rsidRPr="00383811">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A3BA49F"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D2715D8" w14:textId="77777777" w:rsidR="000457AD" w:rsidRPr="00383811" w:rsidRDefault="000457AD" w:rsidP="00553B26">
            <w:pPr>
              <w:jc w:val="right"/>
              <w:rPr>
                <w:color w:val="000000"/>
              </w:rPr>
            </w:pPr>
            <w:r w:rsidRPr="00383811">
              <w:rPr>
                <w:color w:val="000000"/>
              </w:rPr>
              <w:t>186 334 716,76</w:t>
            </w:r>
          </w:p>
        </w:tc>
      </w:tr>
      <w:tr w:rsidR="000457AD" w:rsidRPr="00383811" w14:paraId="7FA136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5A30A4"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708DD32" w14:textId="77777777" w:rsidR="000457AD" w:rsidRPr="00383811" w:rsidRDefault="000457AD" w:rsidP="00553B26">
            <w:pPr>
              <w:jc w:val="center"/>
              <w:rPr>
                <w:color w:val="000000"/>
              </w:rPr>
            </w:pPr>
            <w:r w:rsidRPr="00383811">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1A1A83EF"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06442738" w14:textId="77777777" w:rsidR="000457AD" w:rsidRPr="00383811" w:rsidRDefault="000457AD" w:rsidP="00553B26">
            <w:pPr>
              <w:jc w:val="right"/>
              <w:rPr>
                <w:color w:val="000000"/>
              </w:rPr>
            </w:pPr>
            <w:r w:rsidRPr="00383811">
              <w:rPr>
                <w:color w:val="000000"/>
              </w:rPr>
              <w:t>186 334 716,76</w:t>
            </w:r>
          </w:p>
        </w:tc>
      </w:tr>
      <w:tr w:rsidR="000457AD" w:rsidRPr="00383811" w14:paraId="1B8C9B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A499F2"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Ведомственный проект </w:t>
            </w:r>
            <w:r>
              <w:rPr>
                <w:b/>
                <w:bCs/>
                <w:color w:val="000000"/>
                <w:sz w:val="22"/>
                <w:szCs w:val="22"/>
              </w:rPr>
              <w:t>«</w:t>
            </w:r>
            <w:r w:rsidRPr="00383811">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B2BC58" w14:textId="77777777" w:rsidR="000457AD" w:rsidRPr="00383811" w:rsidRDefault="000457AD" w:rsidP="00553B26">
            <w:pPr>
              <w:jc w:val="center"/>
              <w:rPr>
                <w:color w:val="000000"/>
              </w:rPr>
            </w:pPr>
            <w:r w:rsidRPr="00383811">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0AF0573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4F556A" w14:textId="77777777" w:rsidR="000457AD" w:rsidRPr="00383811" w:rsidRDefault="000457AD" w:rsidP="00553B26">
            <w:pPr>
              <w:jc w:val="right"/>
              <w:rPr>
                <w:color w:val="000000"/>
              </w:rPr>
            </w:pPr>
            <w:r w:rsidRPr="00383811">
              <w:rPr>
                <w:color w:val="000000"/>
              </w:rPr>
              <w:t>6 109 200,00</w:t>
            </w:r>
          </w:p>
        </w:tc>
      </w:tr>
      <w:tr w:rsidR="000457AD" w:rsidRPr="00383811" w14:paraId="6758C1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2F947E" w14:textId="77777777" w:rsidR="000457AD" w:rsidRPr="00383811" w:rsidRDefault="000457AD" w:rsidP="00553B26">
            <w:pPr>
              <w:rPr>
                <w:color w:val="000000"/>
                <w:sz w:val="22"/>
                <w:szCs w:val="22"/>
              </w:rPr>
            </w:pPr>
            <w:r w:rsidRPr="00383811">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1559" w:type="dxa"/>
            <w:tcBorders>
              <w:top w:val="nil"/>
              <w:left w:val="nil"/>
              <w:bottom w:val="single" w:sz="4" w:space="0" w:color="000000"/>
              <w:right w:val="single" w:sz="4" w:space="0" w:color="000000"/>
            </w:tcBorders>
            <w:shd w:val="clear" w:color="auto" w:fill="auto"/>
            <w:noWrap/>
            <w:hideMark/>
          </w:tcPr>
          <w:p w14:paraId="4860A1B4" w14:textId="77777777" w:rsidR="000457AD" w:rsidRPr="00383811" w:rsidRDefault="000457AD" w:rsidP="00553B26">
            <w:pPr>
              <w:jc w:val="center"/>
              <w:rPr>
                <w:color w:val="000000"/>
              </w:rPr>
            </w:pPr>
            <w:r w:rsidRPr="00383811">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E28610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1E9C23" w14:textId="77777777" w:rsidR="000457AD" w:rsidRPr="00383811" w:rsidRDefault="000457AD" w:rsidP="00553B26">
            <w:pPr>
              <w:jc w:val="right"/>
              <w:rPr>
                <w:color w:val="000000"/>
              </w:rPr>
            </w:pPr>
            <w:r w:rsidRPr="00383811">
              <w:rPr>
                <w:color w:val="000000"/>
              </w:rPr>
              <w:t>1 400 000,00</w:t>
            </w:r>
          </w:p>
        </w:tc>
      </w:tr>
      <w:tr w:rsidR="000457AD" w:rsidRPr="00383811" w14:paraId="223846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0C122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21FE86" w14:textId="77777777" w:rsidR="000457AD" w:rsidRPr="00383811" w:rsidRDefault="000457AD" w:rsidP="00553B26">
            <w:pPr>
              <w:jc w:val="center"/>
              <w:rPr>
                <w:color w:val="000000"/>
              </w:rPr>
            </w:pPr>
            <w:r w:rsidRPr="00383811">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02E1AA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3C1F09B" w14:textId="77777777" w:rsidR="000457AD" w:rsidRPr="00383811" w:rsidRDefault="000457AD" w:rsidP="00553B26">
            <w:pPr>
              <w:jc w:val="right"/>
              <w:rPr>
                <w:color w:val="000000"/>
              </w:rPr>
            </w:pPr>
            <w:r w:rsidRPr="00383811">
              <w:rPr>
                <w:color w:val="000000"/>
              </w:rPr>
              <w:t>1 400 000,00</w:t>
            </w:r>
          </w:p>
        </w:tc>
      </w:tr>
      <w:tr w:rsidR="000457AD" w:rsidRPr="00383811" w14:paraId="674F7C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E3143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98C73FB" w14:textId="77777777" w:rsidR="000457AD" w:rsidRPr="00383811" w:rsidRDefault="000457AD" w:rsidP="00553B26">
            <w:pPr>
              <w:jc w:val="center"/>
              <w:rPr>
                <w:color w:val="000000"/>
              </w:rPr>
            </w:pPr>
            <w:r w:rsidRPr="00383811">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C4A156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2443F3" w14:textId="77777777" w:rsidR="000457AD" w:rsidRPr="00383811" w:rsidRDefault="000457AD" w:rsidP="00553B26">
            <w:pPr>
              <w:jc w:val="right"/>
              <w:rPr>
                <w:color w:val="000000"/>
              </w:rPr>
            </w:pPr>
            <w:r w:rsidRPr="00383811">
              <w:rPr>
                <w:color w:val="000000"/>
              </w:rPr>
              <w:t>1 400 000,00</w:t>
            </w:r>
          </w:p>
        </w:tc>
      </w:tr>
      <w:tr w:rsidR="000457AD" w:rsidRPr="00383811" w14:paraId="1823DB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7553D1" w14:textId="77777777" w:rsidR="000457AD" w:rsidRPr="00383811" w:rsidRDefault="000457AD" w:rsidP="00553B26">
            <w:pPr>
              <w:rPr>
                <w:color w:val="000000"/>
                <w:sz w:val="22"/>
                <w:szCs w:val="22"/>
              </w:rPr>
            </w:pPr>
            <w:r w:rsidRPr="00383811">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31D6D12" w14:textId="77777777" w:rsidR="000457AD" w:rsidRPr="00383811" w:rsidRDefault="000457AD" w:rsidP="00553B26">
            <w:pPr>
              <w:jc w:val="center"/>
              <w:rPr>
                <w:color w:val="000000"/>
              </w:rPr>
            </w:pPr>
            <w:r w:rsidRPr="00383811">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1AEDEDA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C22C22" w14:textId="77777777" w:rsidR="000457AD" w:rsidRPr="00383811" w:rsidRDefault="000457AD" w:rsidP="00553B26">
            <w:pPr>
              <w:jc w:val="right"/>
              <w:rPr>
                <w:color w:val="000000"/>
              </w:rPr>
            </w:pPr>
            <w:r w:rsidRPr="00383811">
              <w:rPr>
                <w:color w:val="000000"/>
              </w:rPr>
              <w:t>4 709 200,00</w:t>
            </w:r>
          </w:p>
        </w:tc>
      </w:tr>
      <w:tr w:rsidR="000457AD" w:rsidRPr="00383811" w14:paraId="7395DA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A41FEF"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D69EBCA" w14:textId="77777777" w:rsidR="000457AD" w:rsidRPr="00383811" w:rsidRDefault="000457AD" w:rsidP="00553B26">
            <w:pPr>
              <w:jc w:val="center"/>
              <w:rPr>
                <w:color w:val="000000"/>
              </w:rPr>
            </w:pPr>
            <w:r w:rsidRPr="00383811">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438787A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16C5216" w14:textId="77777777" w:rsidR="000457AD" w:rsidRPr="00383811" w:rsidRDefault="000457AD" w:rsidP="00553B26">
            <w:pPr>
              <w:jc w:val="right"/>
              <w:rPr>
                <w:color w:val="000000"/>
              </w:rPr>
            </w:pPr>
            <w:r w:rsidRPr="00383811">
              <w:rPr>
                <w:color w:val="000000"/>
              </w:rPr>
              <w:t>4 709 200,00</w:t>
            </w:r>
          </w:p>
        </w:tc>
      </w:tr>
      <w:tr w:rsidR="000457AD" w:rsidRPr="00383811" w14:paraId="69D0DB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F9B44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854AE0" w14:textId="77777777" w:rsidR="000457AD" w:rsidRPr="00383811" w:rsidRDefault="000457AD" w:rsidP="00553B26">
            <w:pPr>
              <w:jc w:val="center"/>
              <w:rPr>
                <w:color w:val="000000"/>
              </w:rPr>
            </w:pPr>
            <w:r w:rsidRPr="00383811">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489659BA"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AFD130E" w14:textId="77777777" w:rsidR="000457AD" w:rsidRPr="00383811" w:rsidRDefault="000457AD" w:rsidP="00553B26">
            <w:pPr>
              <w:jc w:val="right"/>
              <w:rPr>
                <w:color w:val="000000"/>
              </w:rPr>
            </w:pPr>
            <w:r w:rsidRPr="00383811">
              <w:rPr>
                <w:color w:val="000000"/>
              </w:rPr>
              <w:t>4 709 200,00</w:t>
            </w:r>
          </w:p>
        </w:tc>
      </w:tr>
      <w:tr w:rsidR="000457AD" w:rsidRPr="00383811" w14:paraId="11D24A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8D078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66F83A" w14:textId="77777777" w:rsidR="000457AD" w:rsidRPr="00383811" w:rsidRDefault="000457AD" w:rsidP="00553B26">
            <w:pPr>
              <w:jc w:val="center"/>
              <w:rPr>
                <w:color w:val="000000"/>
              </w:rPr>
            </w:pPr>
            <w:r w:rsidRPr="00383811">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E4D7A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599C6A" w14:textId="77777777" w:rsidR="000457AD" w:rsidRPr="00383811" w:rsidRDefault="000457AD" w:rsidP="00553B26">
            <w:pPr>
              <w:jc w:val="right"/>
              <w:rPr>
                <w:color w:val="000000"/>
              </w:rPr>
            </w:pPr>
            <w:r w:rsidRPr="00383811">
              <w:rPr>
                <w:color w:val="000000"/>
              </w:rPr>
              <w:t>4 619 028 191,80</w:t>
            </w:r>
          </w:p>
        </w:tc>
      </w:tr>
      <w:tr w:rsidR="000457AD" w:rsidRPr="00383811" w14:paraId="25E455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70A44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B5A13ED"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9BB3B6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E36D48" w14:textId="77777777" w:rsidR="000457AD" w:rsidRPr="00383811" w:rsidRDefault="000457AD" w:rsidP="00553B26">
            <w:pPr>
              <w:jc w:val="right"/>
              <w:rPr>
                <w:color w:val="000000"/>
              </w:rPr>
            </w:pPr>
            <w:r w:rsidRPr="00383811">
              <w:rPr>
                <w:color w:val="000000"/>
              </w:rPr>
              <w:t>187 914 212,80</w:t>
            </w:r>
          </w:p>
        </w:tc>
      </w:tr>
      <w:tr w:rsidR="000457AD" w:rsidRPr="00383811" w14:paraId="290DCA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A54AB0"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72F0E84"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34CA9DC"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F1D1079" w14:textId="77777777" w:rsidR="000457AD" w:rsidRPr="00383811" w:rsidRDefault="000457AD" w:rsidP="00553B26">
            <w:pPr>
              <w:jc w:val="right"/>
              <w:rPr>
                <w:color w:val="000000"/>
              </w:rPr>
            </w:pPr>
            <w:r w:rsidRPr="00383811">
              <w:rPr>
                <w:color w:val="000000"/>
              </w:rPr>
              <w:t>175 303 797,61</w:t>
            </w:r>
          </w:p>
        </w:tc>
      </w:tr>
      <w:tr w:rsidR="000457AD" w:rsidRPr="00383811" w14:paraId="4B0F42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2224DB"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EC8DCB"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F089357"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7094E57" w14:textId="77777777" w:rsidR="000457AD" w:rsidRPr="00383811" w:rsidRDefault="000457AD" w:rsidP="00553B26">
            <w:pPr>
              <w:jc w:val="right"/>
              <w:rPr>
                <w:color w:val="000000"/>
              </w:rPr>
            </w:pPr>
            <w:r w:rsidRPr="00383811">
              <w:rPr>
                <w:color w:val="000000"/>
              </w:rPr>
              <w:t>175 303 797,61</w:t>
            </w:r>
          </w:p>
        </w:tc>
      </w:tr>
      <w:tr w:rsidR="000457AD" w:rsidRPr="00383811" w14:paraId="2DA8F5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71ACB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FB0A5F"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BC9B2F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E32FAE" w14:textId="77777777" w:rsidR="000457AD" w:rsidRPr="00383811" w:rsidRDefault="000457AD" w:rsidP="00553B26">
            <w:pPr>
              <w:jc w:val="right"/>
              <w:rPr>
                <w:color w:val="000000"/>
              </w:rPr>
            </w:pPr>
            <w:r w:rsidRPr="00383811">
              <w:rPr>
                <w:color w:val="000000"/>
              </w:rPr>
              <w:t>12 586 361,19</w:t>
            </w:r>
          </w:p>
        </w:tc>
      </w:tr>
      <w:tr w:rsidR="000457AD" w:rsidRPr="00383811" w14:paraId="7CC3F6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E1568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C04763"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B7F877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7CCCA8" w14:textId="77777777" w:rsidR="000457AD" w:rsidRPr="00383811" w:rsidRDefault="000457AD" w:rsidP="00553B26">
            <w:pPr>
              <w:jc w:val="right"/>
              <w:rPr>
                <w:color w:val="000000"/>
              </w:rPr>
            </w:pPr>
            <w:r w:rsidRPr="00383811">
              <w:rPr>
                <w:color w:val="000000"/>
              </w:rPr>
              <w:t>12 586 361,19</w:t>
            </w:r>
          </w:p>
        </w:tc>
      </w:tr>
      <w:tr w:rsidR="000457AD" w:rsidRPr="00383811" w14:paraId="67F04A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C683E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EBEA050"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218F8C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30CAA5C" w14:textId="77777777" w:rsidR="000457AD" w:rsidRPr="00383811" w:rsidRDefault="000457AD" w:rsidP="00553B26">
            <w:pPr>
              <w:jc w:val="right"/>
              <w:rPr>
                <w:color w:val="000000"/>
              </w:rPr>
            </w:pPr>
            <w:r w:rsidRPr="00383811">
              <w:rPr>
                <w:color w:val="000000"/>
              </w:rPr>
              <w:t>6 761,44</w:t>
            </w:r>
          </w:p>
        </w:tc>
      </w:tr>
      <w:tr w:rsidR="000457AD" w:rsidRPr="00383811" w14:paraId="7417E0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67723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39452D0"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C39B1F4"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C6CC6E9" w14:textId="77777777" w:rsidR="000457AD" w:rsidRPr="00383811" w:rsidRDefault="000457AD" w:rsidP="00553B26">
            <w:pPr>
              <w:jc w:val="right"/>
              <w:rPr>
                <w:color w:val="000000"/>
              </w:rPr>
            </w:pPr>
            <w:r w:rsidRPr="00383811">
              <w:rPr>
                <w:color w:val="000000"/>
              </w:rPr>
              <w:t>6 761,44</w:t>
            </w:r>
          </w:p>
        </w:tc>
      </w:tr>
      <w:tr w:rsidR="000457AD" w:rsidRPr="00383811" w14:paraId="5B71ED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1780DF"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7B7BC9C"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ECB7F17"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FD78E11" w14:textId="77777777" w:rsidR="000457AD" w:rsidRPr="00383811" w:rsidRDefault="000457AD" w:rsidP="00553B26">
            <w:pPr>
              <w:jc w:val="right"/>
              <w:rPr>
                <w:color w:val="000000"/>
              </w:rPr>
            </w:pPr>
            <w:r w:rsidRPr="00383811">
              <w:rPr>
                <w:color w:val="000000"/>
              </w:rPr>
              <w:t>17 292,56</w:t>
            </w:r>
          </w:p>
        </w:tc>
      </w:tr>
      <w:tr w:rsidR="000457AD" w:rsidRPr="00383811" w14:paraId="3CFB06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B60FF5"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F8EF502" w14:textId="77777777" w:rsidR="000457AD" w:rsidRPr="00383811" w:rsidRDefault="000457AD" w:rsidP="00553B26">
            <w:pPr>
              <w:jc w:val="center"/>
              <w:rPr>
                <w:color w:val="000000"/>
              </w:rPr>
            </w:pPr>
            <w:r w:rsidRPr="00383811">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A5A20C0"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EA7231F" w14:textId="77777777" w:rsidR="000457AD" w:rsidRPr="00383811" w:rsidRDefault="000457AD" w:rsidP="00553B26">
            <w:pPr>
              <w:jc w:val="right"/>
              <w:rPr>
                <w:color w:val="000000"/>
              </w:rPr>
            </w:pPr>
            <w:r w:rsidRPr="00383811">
              <w:rPr>
                <w:color w:val="000000"/>
              </w:rPr>
              <w:t>17 292,56</w:t>
            </w:r>
          </w:p>
        </w:tc>
      </w:tr>
      <w:tr w:rsidR="000457AD" w:rsidRPr="00383811" w14:paraId="2878B3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3BC6FC"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14D647F" w14:textId="77777777" w:rsidR="000457AD" w:rsidRPr="00383811" w:rsidRDefault="000457AD" w:rsidP="00553B26">
            <w:pPr>
              <w:jc w:val="center"/>
              <w:rPr>
                <w:color w:val="000000"/>
              </w:rPr>
            </w:pPr>
            <w:r w:rsidRPr="0038381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11549C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BB6759" w14:textId="77777777" w:rsidR="000457AD" w:rsidRPr="00383811" w:rsidRDefault="000457AD" w:rsidP="00553B26">
            <w:pPr>
              <w:jc w:val="right"/>
              <w:rPr>
                <w:color w:val="000000"/>
              </w:rPr>
            </w:pPr>
            <w:r w:rsidRPr="00383811">
              <w:rPr>
                <w:color w:val="000000"/>
              </w:rPr>
              <w:t>9 933 900,00</w:t>
            </w:r>
          </w:p>
        </w:tc>
      </w:tr>
      <w:tr w:rsidR="000457AD" w:rsidRPr="00383811" w14:paraId="2C4C9A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890EC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A07E2FF" w14:textId="77777777" w:rsidR="000457AD" w:rsidRPr="00383811" w:rsidRDefault="000457AD" w:rsidP="00553B26">
            <w:pPr>
              <w:jc w:val="center"/>
              <w:rPr>
                <w:color w:val="000000"/>
              </w:rPr>
            </w:pPr>
            <w:r w:rsidRPr="0038381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7B9C252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4A452D" w14:textId="77777777" w:rsidR="000457AD" w:rsidRPr="00383811" w:rsidRDefault="000457AD" w:rsidP="00553B26">
            <w:pPr>
              <w:jc w:val="right"/>
              <w:rPr>
                <w:color w:val="000000"/>
              </w:rPr>
            </w:pPr>
            <w:r w:rsidRPr="00383811">
              <w:rPr>
                <w:color w:val="000000"/>
              </w:rPr>
              <w:t>9 933 900,00</w:t>
            </w:r>
          </w:p>
        </w:tc>
      </w:tr>
      <w:tr w:rsidR="000457AD" w:rsidRPr="00383811" w14:paraId="6CE89C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D0017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D4C0FD" w14:textId="77777777" w:rsidR="000457AD" w:rsidRPr="00383811" w:rsidRDefault="000457AD" w:rsidP="00553B26">
            <w:pPr>
              <w:jc w:val="center"/>
              <w:rPr>
                <w:color w:val="000000"/>
              </w:rPr>
            </w:pPr>
            <w:r w:rsidRPr="00383811">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43FCA1C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D7DA90" w14:textId="77777777" w:rsidR="000457AD" w:rsidRPr="00383811" w:rsidRDefault="000457AD" w:rsidP="00553B26">
            <w:pPr>
              <w:jc w:val="right"/>
              <w:rPr>
                <w:color w:val="000000"/>
              </w:rPr>
            </w:pPr>
            <w:r w:rsidRPr="00383811">
              <w:rPr>
                <w:color w:val="000000"/>
              </w:rPr>
              <w:t>9 933 900,00</w:t>
            </w:r>
          </w:p>
        </w:tc>
      </w:tr>
      <w:tr w:rsidR="000457AD" w:rsidRPr="00383811" w14:paraId="11296A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D36FA9" w14:textId="77777777" w:rsidR="000457AD" w:rsidRPr="00383811" w:rsidRDefault="000457AD" w:rsidP="00553B26">
            <w:pPr>
              <w:rPr>
                <w:color w:val="000000"/>
                <w:sz w:val="22"/>
                <w:szCs w:val="22"/>
              </w:rPr>
            </w:pPr>
            <w:r w:rsidRPr="00383811">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46F797D" w14:textId="77777777" w:rsidR="000457AD" w:rsidRPr="00383811" w:rsidRDefault="000457AD" w:rsidP="00553B26">
            <w:pPr>
              <w:jc w:val="center"/>
              <w:rPr>
                <w:color w:val="000000"/>
              </w:rPr>
            </w:pPr>
            <w:r w:rsidRPr="0038381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73949B1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0F4DD3" w14:textId="77777777" w:rsidR="000457AD" w:rsidRPr="00383811" w:rsidRDefault="000457AD" w:rsidP="00553B26">
            <w:pPr>
              <w:jc w:val="right"/>
              <w:rPr>
                <w:color w:val="000000"/>
              </w:rPr>
            </w:pPr>
            <w:r w:rsidRPr="00383811">
              <w:rPr>
                <w:color w:val="000000"/>
              </w:rPr>
              <w:t>247 800,00</w:t>
            </w:r>
          </w:p>
        </w:tc>
      </w:tr>
      <w:tr w:rsidR="000457AD" w:rsidRPr="00383811" w14:paraId="3B3CED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EB4C5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9DCA0DC" w14:textId="77777777" w:rsidR="000457AD" w:rsidRPr="00383811" w:rsidRDefault="000457AD" w:rsidP="00553B26">
            <w:pPr>
              <w:jc w:val="center"/>
              <w:rPr>
                <w:color w:val="000000"/>
              </w:rPr>
            </w:pPr>
            <w:r w:rsidRPr="0038381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014107B"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CC9227D" w14:textId="77777777" w:rsidR="000457AD" w:rsidRPr="00383811" w:rsidRDefault="000457AD" w:rsidP="00553B26">
            <w:pPr>
              <w:jc w:val="right"/>
              <w:rPr>
                <w:color w:val="000000"/>
              </w:rPr>
            </w:pPr>
            <w:r w:rsidRPr="00383811">
              <w:rPr>
                <w:color w:val="000000"/>
              </w:rPr>
              <w:t>247 800,00</w:t>
            </w:r>
          </w:p>
        </w:tc>
      </w:tr>
      <w:tr w:rsidR="000457AD" w:rsidRPr="00383811" w14:paraId="66C921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62BF8B" w14:textId="77777777" w:rsidR="000457AD" w:rsidRPr="00383811" w:rsidRDefault="000457AD" w:rsidP="00553B26">
            <w:pPr>
              <w:rPr>
                <w:i/>
                <w:iCs/>
                <w:color w:val="000000"/>
              </w:rPr>
            </w:pPr>
            <w:r w:rsidRPr="0038381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65B1130" w14:textId="77777777" w:rsidR="000457AD" w:rsidRPr="00383811" w:rsidRDefault="000457AD" w:rsidP="00553B26">
            <w:pPr>
              <w:jc w:val="center"/>
              <w:rPr>
                <w:color w:val="000000"/>
              </w:rPr>
            </w:pPr>
            <w:r w:rsidRPr="00383811">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6EAF222C" w14:textId="77777777" w:rsidR="000457AD" w:rsidRPr="00383811" w:rsidRDefault="000457AD" w:rsidP="00553B26">
            <w:pPr>
              <w:jc w:val="center"/>
              <w:rPr>
                <w:color w:val="000000"/>
              </w:rPr>
            </w:pPr>
            <w:r w:rsidRPr="00383811">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4FBED39E" w14:textId="77777777" w:rsidR="000457AD" w:rsidRPr="00383811" w:rsidRDefault="000457AD" w:rsidP="00553B26">
            <w:pPr>
              <w:jc w:val="right"/>
              <w:rPr>
                <w:color w:val="000000"/>
              </w:rPr>
            </w:pPr>
            <w:r w:rsidRPr="00383811">
              <w:rPr>
                <w:color w:val="000000"/>
              </w:rPr>
              <w:t>247 800,00</w:t>
            </w:r>
          </w:p>
        </w:tc>
      </w:tr>
      <w:tr w:rsidR="000457AD" w:rsidRPr="00383811" w14:paraId="4C83B2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28410A" w14:textId="77777777" w:rsidR="000457AD" w:rsidRPr="00383811" w:rsidRDefault="000457AD" w:rsidP="00553B26">
            <w:pPr>
              <w:rPr>
                <w:color w:val="000000"/>
                <w:sz w:val="22"/>
                <w:szCs w:val="22"/>
              </w:rPr>
            </w:pPr>
            <w:r w:rsidRPr="0038381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1C540DB4" w14:textId="77777777" w:rsidR="000457AD" w:rsidRPr="00383811" w:rsidRDefault="000457AD" w:rsidP="00553B26">
            <w:pPr>
              <w:jc w:val="center"/>
              <w:rPr>
                <w:color w:val="000000"/>
              </w:rPr>
            </w:pPr>
            <w:r w:rsidRPr="0038381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5F9E698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43A0FB" w14:textId="77777777" w:rsidR="000457AD" w:rsidRPr="00383811" w:rsidRDefault="000457AD" w:rsidP="00553B26">
            <w:pPr>
              <w:jc w:val="right"/>
              <w:rPr>
                <w:color w:val="000000"/>
              </w:rPr>
            </w:pPr>
            <w:r w:rsidRPr="00383811">
              <w:rPr>
                <w:color w:val="000000"/>
              </w:rPr>
              <w:t>5 440,00</w:t>
            </w:r>
          </w:p>
        </w:tc>
      </w:tr>
      <w:tr w:rsidR="000457AD" w:rsidRPr="00383811" w14:paraId="6E5E23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7002D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2B0406" w14:textId="77777777" w:rsidR="000457AD" w:rsidRPr="00383811" w:rsidRDefault="000457AD" w:rsidP="00553B26">
            <w:pPr>
              <w:jc w:val="center"/>
              <w:rPr>
                <w:color w:val="000000"/>
              </w:rPr>
            </w:pPr>
            <w:r w:rsidRPr="0038381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2C4619F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85E227F" w14:textId="77777777" w:rsidR="000457AD" w:rsidRPr="00383811" w:rsidRDefault="000457AD" w:rsidP="00553B26">
            <w:pPr>
              <w:jc w:val="right"/>
              <w:rPr>
                <w:color w:val="000000"/>
              </w:rPr>
            </w:pPr>
            <w:r w:rsidRPr="00383811">
              <w:rPr>
                <w:color w:val="000000"/>
              </w:rPr>
              <w:t>5 440,00</w:t>
            </w:r>
          </w:p>
        </w:tc>
      </w:tr>
      <w:tr w:rsidR="000457AD" w:rsidRPr="00383811" w14:paraId="6BF6AB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92212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0E055E" w14:textId="77777777" w:rsidR="000457AD" w:rsidRPr="00383811" w:rsidRDefault="000457AD" w:rsidP="00553B26">
            <w:pPr>
              <w:jc w:val="center"/>
              <w:rPr>
                <w:color w:val="000000"/>
              </w:rPr>
            </w:pPr>
            <w:r w:rsidRPr="00383811">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DF0D63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55F722" w14:textId="77777777" w:rsidR="000457AD" w:rsidRPr="00383811" w:rsidRDefault="000457AD" w:rsidP="00553B26">
            <w:pPr>
              <w:jc w:val="right"/>
              <w:rPr>
                <w:color w:val="000000"/>
              </w:rPr>
            </w:pPr>
            <w:r w:rsidRPr="00383811">
              <w:rPr>
                <w:color w:val="000000"/>
              </w:rPr>
              <w:t>5 440,00</w:t>
            </w:r>
          </w:p>
        </w:tc>
      </w:tr>
      <w:tr w:rsidR="000457AD" w:rsidRPr="00383811" w14:paraId="7FCE78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1725B4" w14:textId="77777777" w:rsidR="000457AD" w:rsidRPr="00383811" w:rsidRDefault="000457AD" w:rsidP="00553B26">
            <w:pPr>
              <w:rPr>
                <w:color w:val="000000"/>
                <w:sz w:val="22"/>
                <w:szCs w:val="22"/>
              </w:rPr>
            </w:pPr>
            <w:r w:rsidRPr="00383811">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383811">
              <w:rPr>
                <w:color w:val="000000"/>
                <w:sz w:val="22"/>
                <w:szCs w:val="22"/>
              </w:rPr>
              <w:t>Почетный донор России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00E5E28" w14:textId="77777777" w:rsidR="000457AD" w:rsidRPr="00383811" w:rsidRDefault="000457AD" w:rsidP="00553B26">
            <w:pPr>
              <w:jc w:val="center"/>
              <w:rPr>
                <w:color w:val="000000"/>
              </w:rPr>
            </w:pPr>
            <w:r w:rsidRPr="0038381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23EF0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9AAC3D" w14:textId="77777777" w:rsidR="000457AD" w:rsidRPr="00383811" w:rsidRDefault="000457AD" w:rsidP="00553B26">
            <w:pPr>
              <w:jc w:val="right"/>
              <w:rPr>
                <w:color w:val="000000"/>
              </w:rPr>
            </w:pPr>
            <w:r w:rsidRPr="00383811">
              <w:rPr>
                <w:color w:val="000000"/>
              </w:rPr>
              <w:t>43 122 400,00</w:t>
            </w:r>
          </w:p>
        </w:tc>
      </w:tr>
      <w:tr w:rsidR="000457AD" w:rsidRPr="00383811" w14:paraId="3D4F58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FD25B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9DB8C6" w14:textId="77777777" w:rsidR="000457AD" w:rsidRPr="00383811" w:rsidRDefault="000457AD" w:rsidP="00553B26">
            <w:pPr>
              <w:jc w:val="center"/>
              <w:rPr>
                <w:color w:val="000000"/>
              </w:rPr>
            </w:pPr>
            <w:r w:rsidRPr="0038381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DC65A1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D7B4693" w14:textId="77777777" w:rsidR="000457AD" w:rsidRPr="00383811" w:rsidRDefault="000457AD" w:rsidP="00553B26">
            <w:pPr>
              <w:jc w:val="right"/>
              <w:rPr>
                <w:color w:val="000000"/>
              </w:rPr>
            </w:pPr>
            <w:r w:rsidRPr="00383811">
              <w:rPr>
                <w:color w:val="000000"/>
              </w:rPr>
              <w:t>617 300,00</w:t>
            </w:r>
          </w:p>
        </w:tc>
      </w:tr>
      <w:tr w:rsidR="000457AD" w:rsidRPr="00383811" w14:paraId="3C0BD3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157E6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9E5057" w14:textId="77777777" w:rsidR="000457AD" w:rsidRPr="00383811" w:rsidRDefault="000457AD" w:rsidP="00553B26">
            <w:pPr>
              <w:jc w:val="center"/>
              <w:rPr>
                <w:color w:val="000000"/>
              </w:rPr>
            </w:pPr>
            <w:r w:rsidRPr="0038381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37CF22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B635049" w14:textId="77777777" w:rsidR="000457AD" w:rsidRPr="00383811" w:rsidRDefault="000457AD" w:rsidP="00553B26">
            <w:pPr>
              <w:jc w:val="right"/>
              <w:rPr>
                <w:color w:val="000000"/>
              </w:rPr>
            </w:pPr>
            <w:r w:rsidRPr="00383811">
              <w:rPr>
                <w:color w:val="000000"/>
              </w:rPr>
              <w:t>617 300,00</w:t>
            </w:r>
          </w:p>
        </w:tc>
      </w:tr>
      <w:tr w:rsidR="000457AD" w:rsidRPr="00383811" w14:paraId="1145D8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B3B96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DB9F80" w14:textId="77777777" w:rsidR="000457AD" w:rsidRPr="00383811" w:rsidRDefault="000457AD" w:rsidP="00553B26">
            <w:pPr>
              <w:jc w:val="center"/>
              <w:rPr>
                <w:color w:val="000000"/>
              </w:rPr>
            </w:pPr>
            <w:r w:rsidRPr="0038381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5829C2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EACABC2" w14:textId="77777777" w:rsidR="000457AD" w:rsidRPr="00383811" w:rsidRDefault="000457AD" w:rsidP="00553B26">
            <w:pPr>
              <w:jc w:val="right"/>
              <w:rPr>
                <w:color w:val="000000"/>
              </w:rPr>
            </w:pPr>
            <w:r w:rsidRPr="00383811">
              <w:rPr>
                <w:color w:val="000000"/>
              </w:rPr>
              <w:t>42 505 100,00</w:t>
            </w:r>
          </w:p>
        </w:tc>
      </w:tr>
      <w:tr w:rsidR="000457AD" w:rsidRPr="00383811" w14:paraId="1C5726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7ECC8F"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E7A4F41" w14:textId="77777777" w:rsidR="000457AD" w:rsidRPr="00383811" w:rsidRDefault="000457AD" w:rsidP="00553B26">
            <w:pPr>
              <w:jc w:val="center"/>
              <w:rPr>
                <w:color w:val="000000"/>
              </w:rPr>
            </w:pPr>
            <w:r w:rsidRPr="00383811">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53F717E"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DF1B26F" w14:textId="77777777" w:rsidR="000457AD" w:rsidRPr="00383811" w:rsidRDefault="000457AD" w:rsidP="00553B26">
            <w:pPr>
              <w:jc w:val="right"/>
              <w:rPr>
                <w:color w:val="000000"/>
              </w:rPr>
            </w:pPr>
            <w:r w:rsidRPr="00383811">
              <w:rPr>
                <w:color w:val="000000"/>
              </w:rPr>
              <w:t>42 505 100,00</w:t>
            </w:r>
          </w:p>
        </w:tc>
      </w:tr>
      <w:tr w:rsidR="000457AD" w:rsidRPr="00383811" w14:paraId="5104E1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7F8982" w14:textId="77777777" w:rsidR="000457AD" w:rsidRPr="00383811" w:rsidRDefault="000457AD" w:rsidP="00553B26">
            <w:pPr>
              <w:rPr>
                <w:color w:val="000000"/>
                <w:sz w:val="22"/>
                <w:szCs w:val="22"/>
              </w:rPr>
            </w:pPr>
            <w:r w:rsidRPr="00383811">
              <w:rPr>
                <w:color w:val="000000"/>
                <w:sz w:val="22"/>
                <w:szCs w:val="22"/>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383811">
              <w:rPr>
                <w:color w:val="000000"/>
                <w:sz w:val="22"/>
                <w:szCs w:val="22"/>
              </w:rPr>
              <w:t>Об иммунопрофилактике инфекционных болезней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CB12A5" w14:textId="77777777" w:rsidR="000457AD" w:rsidRPr="00383811" w:rsidRDefault="000457AD" w:rsidP="00553B26">
            <w:pPr>
              <w:jc w:val="center"/>
              <w:rPr>
                <w:color w:val="000000"/>
              </w:rPr>
            </w:pPr>
            <w:r w:rsidRPr="0038381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A973C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FE9E1E" w14:textId="77777777" w:rsidR="000457AD" w:rsidRPr="00383811" w:rsidRDefault="000457AD" w:rsidP="00553B26">
            <w:pPr>
              <w:jc w:val="right"/>
              <w:rPr>
                <w:color w:val="000000"/>
              </w:rPr>
            </w:pPr>
            <w:r w:rsidRPr="00383811">
              <w:rPr>
                <w:color w:val="000000"/>
              </w:rPr>
              <w:t>39 900,00</w:t>
            </w:r>
          </w:p>
        </w:tc>
      </w:tr>
      <w:tr w:rsidR="000457AD" w:rsidRPr="00383811" w14:paraId="0ED563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548DF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D60336" w14:textId="77777777" w:rsidR="000457AD" w:rsidRPr="00383811" w:rsidRDefault="000457AD" w:rsidP="00553B26">
            <w:pPr>
              <w:jc w:val="center"/>
              <w:rPr>
                <w:color w:val="000000"/>
              </w:rPr>
            </w:pPr>
            <w:r w:rsidRPr="0038381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645EBF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7AF352" w14:textId="77777777" w:rsidR="000457AD" w:rsidRPr="00383811" w:rsidRDefault="000457AD" w:rsidP="00553B26">
            <w:pPr>
              <w:jc w:val="right"/>
              <w:rPr>
                <w:color w:val="000000"/>
              </w:rPr>
            </w:pPr>
            <w:r w:rsidRPr="00383811">
              <w:rPr>
                <w:color w:val="000000"/>
              </w:rPr>
              <w:t>600,00</w:t>
            </w:r>
          </w:p>
        </w:tc>
      </w:tr>
      <w:tr w:rsidR="000457AD" w:rsidRPr="00383811" w14:paraId="76864B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4EC0D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489901" w14:textId="77777777" w:rsidR="000457AD" w:rsidRPr="00383811" w:rsidRDefault="000457AD" w:rsidP="00553B26">
            <w:pPr>
              <w:jc w:val="center"/>
              <w:rPr>
                <w:color w:val="000000"/>
              </w:rPr>
            </w:pPr>
            <w:r w:rsidRPr="0038381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72264E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84B0FA" w14:textId="77777777" w:rsidR="000457AD" w:rsidRPr="00383811" w:rsidRDefault="000457AD" w:rsidP="00553B26">
            <w:pPr>
              <w:jc w:val="right"/>
              <w:rPr>
                <w:color w:val="000000"/>
              </w:rPr>
            </w:pPr>
            <w:r w:rsidRPr="00383811">
              <w:rPr>
                <w:color w:val="000000"/>
              </w:rPr>
              <w:t>600,00</w:t>
            </w:r>
          </w:p>
        </w:tc>
      </w:tr>
      <w:tr w:rsidR="000457AD" w:rsidRPr="00383811" w14:paraId="6E9F17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00B2D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D96939" w14:textId="77777777" w:rsidR="000457AD" w:rsidRPr="00383811" w:rsidRDefault="000457AD" w:rsidP="00553B26">
            <w:pPr>
              <w:jc w:val="center"/>
              <w:rPr>
                <w:color w:val="000000"/>
              </w:rPr>
            </w:pPr>
            <w:r w:rsidRPr="0038381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1A6935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702097" w14:textId="77777777" w:rsidR="000457AD" w:rsidRPr="00383811" w:rsidRDefault="000457AD" w:rsidP="00553B26">
            <w:pPr>
              <w:jc w:val="right"/>
              <w:rPr>
                <w:color w:val="000000"/>
              </w:rPr>
            </w:pPr>
            <w:r w:rsidRPr="00383811">
              <w:rPr>
                <w:color w:val="000000"/>
              </w:rPr>
              <w:t>39 300,00</w:t>
            </w:r>
          </w:p>
        </w:tc>
      </w:tr>
      <w:tr w:rsidR="000457AD" w:rsidRPr="00383811" w14:paraId="4F5D77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5455E5"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6702369" w14:textId="77777777" w:rsidR="000457AD" w:rsidRPr="00383811" w:rsidRDefault="000457AD" w:rsidP="00553B26">
            <w:pPr>
              <w:jc w:val="center"/>
              <w:rPr>
                <w:color w:val="000000"/>
              </w:rPr>
            </w:pPr>
            <w:r w:rsidRPr="00383811">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70B383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478F50B" w14:textId="77777777" w:rsidR="000457AD" w:rsidRPr="00383811" w:rsidRDefault="000457AD" w:rsidP="00553B26">
            <w:pPr>
              <w:jc w:val="right"/>
              <w:rPr>
                <w:color w:val="000000"/>
              </w:rPr>
            </w:pPr>
            <w:r w:rsidRPr="00383811">
              <w:rPr>
                <w:color w:val="000000"/>
              </w:rPr>
              <w:t>39 300,00</w:t>
            </w:r>
          </w:p>
        </w:tc>
      </w:tr>
      <w:tr w:rsidR="000457AD" w:rsidRPr="00383811" w14:paraId="5CA926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ABD45B" w14:textId="77777777" w:rsidR="000457AD" w:rsidRPr="00383811" w:rsidRDefault="000457AD" w:rsidP="00553B26">
            <w:pPr>
              <w:rPr>
                <w:color w:val="000000"/>
                <w:sz w:val="22"/>
                <w:szCs w:val="22"/>
              </w:rPr>
            </w:pPr>
            <w:r w:rsidRPr="00383811">
              <w:rPr>
                <w:color w:val="000000"/>
                <w:sz w:val="22"/>
                <w:szCs w:val="22"/>
              </w:rPr>
              <w:t>Оплата жилищно-коммунальных услуг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0DFE8339" w14:textId="77777777" w:rsidR="000457AD" w:rsidRPr="00383811" w:rsidRDefault="000457AD" w:rsidP="00553B26">
            <w:pPr>
              <w:jc w:val="center"/>
              <w:rPr>
                <w:color w:val="000000"/>
              </w:rPr>
            </w:pPr>
            <w:r w:rsidRPr="0038381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7FCE53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F26212" w14:textId="77777777" w:rsidR="000457AD" w:rsidRPr="00383811" w:rsidRDefault="000457AD" w:rsidP="00553B26">
            <w:pPr>
              <w:jc w:val="right"/>
              <w:rPr>
                <w:color w:val="000000"/>
              </w:rPr>
            </w:pPr>
            <w:r w:rsidRPr="00383811">
              <w:rPr>
                <w:color w:val="000000"/>
              </w:rPr>
              <w:t>488 218 300,00</w:t>
            </w:r>
          </w:p>
        </w:tc>
      </w:tr>
      <w:tr w:rsidR="000457AD" w:rsidRPr="00383811" w14:paraId="1511B8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3228E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584C08" w14:textId="77777777" w:rsidR="000457AD" w:rsidRPr="00383811" w:rsidRDefault="000457AD" w:rsidP="00553B26">
            <w:pPr>
              <w:jc w:val="center"/>
              <w:rPr>
                <w:color w:val="000000"/>
              </w:rPr>
            </w:pPr>
            <w:r w:rsidRPr="0038381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969C37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7DAAE3" w14:textId="77777777" w:rsidR="000457AD" w:rsidRPr="00383811" w:rsidRDefault="000457AD" w:rsidP="00553B26">
            <w:pPr>
              <w:jc w:val="right"/>
              <w:rPr>
                <w:color w:val="000000"/>
              </w:rPr>
            </w:pPr>
            <w:r w:rsidRPr="00383811">
              <w:rPr>
                <w:color w:val="000000"/>
              </w:rPr>
              <w:t>7 214 700,00</w:t>
            </w:r>
          </w:p>
        </w:tc>
      </w:tr>
      <w:tr w:rsidR="000457AD" w:rsidRPr="00383811" w14:paraId="56705E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EE779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6EAC41" w14:textId="77777777" w:rsidR="000457AD" w:rsidRPr="00383811" w:rsidRDefault="000457AD" w:rsidP="00553B26">
            <w:pPr>
              <w:jc w:val="center"/>
              <w:rPr>
                <w:color w:val="000000"/>
              </w:rPr>
            </w:pPr>
            <w:r w:rsidRPr="0038381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6D30FA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0B8168" w14:textId="77777777" w:rsidR="000457AD" w:rsidRPr="00383811" w:rsidRDefault="000457AD" w:rsidP="00553B26">
            <w:pPr>
              <w:jc w:val="right"/>
              <w:rPr>
                <w:color w:val="000000"/>
              </w:rPr>
            </w:pPr>
            <w:r w:rsidRPr="00383811">
              <w:rPr>
                <w:color w:val="000000"/>
              </w:rPr>
              <w:t>7 214 700,00</w:t>
            </w:r>
          </w:p>
        </w:tc>
      </w:tr>
      <w:tr w:rsidR="000457AD" w:rsidRPr="00383811" w14:paraId="66221E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E7428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EFF495" w14:textId="77777777" w:rsidR="000457AD" w:rsidRPr="00383811" w:rsidRDefault="000457AD" w:rsidP="00553B26">
            <w:pPr>
              <w:jc w:val="center"/>
              <w:rPr>
                <w:color w:val="000000"/>
              </w:rPr>
            </w:pPr>
            <w:r w:rsidRPr="0038381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186D32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C5FE6B2" w14:textId="77777777" w:rsidR="000457AD" w:rsidRPr="00383811" w:rsidRDefault="000457AD" w:rsidP="00553B26">
            <w:pPr>
              <w:jc w:val="right"/>
              <w:rPr>
                <w:color w:val="000000"/>
              </w:rPr>
            </w:pPr>
            <w:r w:rsidRPr="00383811">
              <w:rPr>
                <w:color w:val="000000"/>
              </w:rPr>
              <w:t>481 003 600,00</w:t>
            </w:r>
          </w:p>
        </w:tc>
      </w:tr>
      <w:tr w:rsidR="000457AD" w:rsidRPr="00383811" w14:paraId="3A9243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0BD86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F7ACBDA" w14:textId="77777777" w:rsidR="000457AD" w:rsidRPr="00383811" w:rsidRDefault="000457AD" w:rsidP="00553B26">
            <w:pPr>
              <w:jc w:val="center"/>
              <w:rPr>
                <w:color w:val="000000"/>
              </w:rPr>
            </w:pPr>
            <w:r w:rsidRPr="00383811">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4EB4682"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FCBAAD" w14:textId="77777777" w:rsidR="000457AD" w:rsidRPr="00383811" w:rsidRDefault="000457AD" w:rsidP="00553B26">
            <w:pPr>
              <w:jc w:val="right"/>
              <w:rPr>
                <w:color w:val="000000"/>
              </w:rPr>
            </w:pPr>
            <w:r w:rsidRPr="00383811">
              <w:rPr>
                <w:color w:val="000000"/>
              </w:rPr>
              <w:t>481 003 600,00</w:t>
            </w:r>
          </w:p>
        </w:tc>
      </w:tr>
      <w:tr w:rsidR="000457AD" w:rsidRPr="00383811" w14:paraId="6DC0D3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2DEE78" w14:textId="77777777" w:rsidR="000457AD" w:rsidRPr="00383811" w:rsidRDefault="000457AD" w:rsidP="00553B26">
            <w:pPr>
              <w:rPr>
                <w:color w:val="000000"/>
                <w:sz w:val="22"/>
                <w:szCs w:val="22"/>
              </w:rPr>
            </w:pPr>
            <w:r w:rsidRPr="00383811">
              <w:rPr>
                <w:color w:val="000000"/>
                <w:sz w:val="22"/>
                <w:szCs w:val="22"/>
              </w:rPr>
              <w:t>Социальная поддержка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35223C39" w14:textId="77777777" w:rsidR="000457AD" w:rsidRPr="00383811" w:rsidRDefault="000457AD" w:rsidP="00553B26">
            <w:pPr>
              <w:jc w:val="center"/>
              <w:rPr>
                <w:color w:val="000000"/>
              </w:rPr>
            </w:pPr>
            <w:r w:rsidRPr="00383811">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7D6D2D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6DC238" w14:textId="77777777" w:rsidR="000457AD" w:rsidRPr="00383811" w:rsidRDefault="000457AD" w:rsidP="00553B26">
            <w:pPr>
              <w:jc w:val="right"/>
              <w:rPr>
                <w:color w:val="000000"/>
              </w:rPr>
            </w:pPr>
            <w:r w:rsidRPr="00383811">
              <w:rPr>
                <w:color w:val="000000"/>
              </w:rPr>
              <w:t>868 567,00</w:t>
            </w:r>
          </w:p>
        </w:tc>
      </w:tr>
      <w:tr w:rsidR="000457AD" w:rsidRPr="00383811" w14:paraId="3893CA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88852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56914B1" w14:textId="77777777" w:rsidR="000457AD" w:rsidRPr="00383811" w:rsidRDefault="000457AD" w:rsidP="00553B26">
            <w:pPr>
              <w:jc w:val="center"/>
              <w:rPr>
                <w:color w:val="000000"/>
              </w:rPr>
            </w:pPr>
            <w:r w:rsidRPr="00383811">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4B4B96E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DE801A4" w14:textId="77777777" w:rsidR="000457AD" w:rsidRPr="00383811" w:rsidRDefault="000457AD" w:rsidP="00553B26">
            <w:pPr>
              <w:jc w:val="right"/>
              <w:rPr>
                <w:color w:val="000000"/>
              </w:rPr>
            </w:pPr>
            <w:r w:rsidRPr="00383811">
              <w:rPr>
                <w:color w:val="000000"/>
              </w:rPr>
              <w:t>868 567,00</w:t>
            </w:r>
          </w:p>
        </w:tc>
      </w:tr>
      <w:tr w:rsidR="000457AD" w:rsidRPr="00383811" w14:paraId="4EF530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CC1C6B"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96AE3C6" w14:textId="77777777" w:rsidR="000457AD" w:rsidRPr="00383811" w:rsidRDefault="000457AD" w:rsidP="00553B26">
            <w:pPr>
              <w:jc w:val="center"/>
              <w:rPr>
                <w:color w:val="000000"/>
              </w:rPr>
            </w:pPr>
            <w:r w:rsidRPr="00383811">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44B117E5"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8EE746C" w14:textId="77777777" w:rsidR="000457AD" w:rsidRPr="00383811" w:rsidRDefault="000457AD" w:rsidP="00553B26">
            <w:pPr>
              <w:jc w:val="right"/>
              <w:rPr>
                <w:color w:val="000000"/>
              </w:rPr>
            </w:pPr>
            <w:r w:rsidRPr="00383811">
              <w:rPr>
                <w:color w:val="000000"/>
              </w:rPr>
              <w:t>868 567,00</w:t>
            </w:r>
          </w:p>
        </w:tc>
      </w:tr>
      <w:tr w:rsidR="000457AD" w:rsidRPr="00383811" w14:paraId="2E203A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647CDA"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1559" w:type="dxa"/>
            <w:tcBorders>
              <w:top w:val="nil"/>
              <w:left w:val="nil"/>
              <w:bottom w:val="single" w:sz="4" w:space="0" w:color="000000"/>
              <w:right w:val="single" w:sz="4" w:space="0" w:color="000000"/>
            </w:tcBorders>
            <w:shd w:val="clear" w:color="auto" w:fill="auto"/>
            <w:noWrap/>
            <w:hideMark/>
          </w:tcPr>
          <w:p w14:paraId="3D167A1B" w14:textId="77777777" w:rsidR="000457AD" w:rsidRPr="00383811" w:rsidRDefault="000457AD" w:rsidP="00553B26">
            <w:pPr>
              <w:jc w:val="center"/>
              <w:rPr>
                <w:color w:val="000000"/>
              </w:rPr>
            </w:pPr>
            <w:r w:rsidRPr="0038381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2573F8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2C7F67" w14:textId="77777777" w:rsidR="000457AD" w:rsidRPr="00383811" w:rsidRDefault="000457AD" w:rsidP="00553B26">
            <w:pPr>
              <w:jc w:val="right"/>
              <w:rPr>
                <w:color w:val="000000"/>
              </w:rPr>
            </w:pPr>
            <w:r w:rsidRPr="00383811">
              <w:rPr>
                <w:color w:val="000000"/>
              </w:rPr>
              <w:t>392 700,00</w:t>
            </w:r>
          </w:p>
        </w:tc>
      </w:tr>
      <w:tr w:rsidR="000457AD" w:rsidRPr="00383811" w14:paraId="47B1E4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79E72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A4DCF7" w14:textId="77777777" w:rsidR="000457AD" w:rsidRPr="00383811" w:rsidRDefault="000457AD" w:rsidP="00553B26">
            <w:pPr>
              <w:jc w:val="center"/>
              <w:rPr>
                <w:color w:val="000000"/>
              </w:rPr>
            </w:pPr>
            <w:r w:rsidRPr="0038381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FBDD2D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4F27AD" w14:textId="77777777" w:rsidR="000457AD" w:rsidRPr="00383811" w:rsidRDefault="000457AD" w:rsidP="00553B26">
            <w:pPr>
              <w:jc w:val="right"/>
              <w:rPr>
                <w:color w:val="000000"/>
              </w:rPr>
            </w:pPr>
            <w:r w:rsidRPr="00383811">
              <w:rPr>
                <w:color w:val="000000"/>
              </w:rPr>
              <w:t>4 700,00</w:t>
            </w:r>
          </w:p>
        </w:tc>
      </w:tr>
      <w:tr w:rsidR="000457AD" w:rsidRPr="00383811" w14:paraId="4C4D86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A9149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87EEA7" w14:textId="77777777" w:rsidR="000457AD" w:rsidRPr="00383811" w:rsidRDefault="000457AD" w:rsidP="00553B26">
            <w:pPr>
              <w:jc w:val="center"/>
              <w:rPr>
                <w:color w:val="000000"/>
              </w:rPr>
            </w:pPr>
            <w:r w:rsidRPr="0038381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04DB319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096AA7" w14:textId="77777777" w:rsidR="000457AD" w:rsidRPr="00383811" w:rsidRDefault="000457AD" w:rsidP="00553B26">
            <w:pPr>
              <w:jc w:val="right"/>
              <w:rPr>
                <w:color w:val="000000"/>
              </w:rPr>
            </w:pPr>
            <w:r w:rsidRPr="00383811">
              <w:rPr>
                <w:color w:val="000000"/>
              </w:rPr>
              <w:t>4 700,00</w:t>
            </w:r>
          </w:p>
        </w:tc>
      </w:tr>
      <w:tr w:rsidR="000457AD" w:rsidRPr="00383811" w14:paraId="757060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3B082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B57BEA" w14:textId="77777777" w:rsidR="000457AD" w:rsidRPr="00383811" w:rsidRDefault="000457AD" w:rsidP="00553B26">
            <w:pPr>
              <w:jc w:val="center"/>
              <w:rPr>
                <w:color w:val="000000"/>
              </w:rPr>
            </w:pPr>
            <w:r w:rsidRPr="0038381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15FAA7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E1C0ECB" w14:textId="77777777" w:rsidR="000457AD" w:rsidRPr="00383811" w:rsidRDefault="000457AD" w:rsidP="00553B26">
            <w:pPr>
              <w:jc w:val="right"/>
              <w:rPr>
                <w:color w:val="000000"/>
              </w:rPr>
            </w:pPr>
            <w:r w:rsidRPr="00383811">
              <w:rPr>
                <w:color w:val="000000"/>
              </w:rPr>
              <w:t>388 000,00</w:t>
            </w:r>
          </w:p>
        </w:tc>
      </w:tr>
      <w:tr w:rsidR="000457AD" w:rsidRPr="00383811" w14:paraId="4138C2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4551DA"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561FBED" w14:textId="77777777" w:rsidR="000457AD" w:rsidRPr="00383811" w:rsidRDefault="000457AD" w:rsidP="00553B26">
            <w:pPr>
              <w:jc w:val="center"/>
              <w:rPr>
                <w:color w:val="000000"/>
              </w:rPr>
            </w:pPr>
            <w:r w:rsidRPr="00383811">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B0A83F2"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D74B461" w14:textId="77777777" w:rsidR="000457AD" w:rsidRPr="00383811" w:rsidRDefault="000457AD" w:rsidP="00553B26">
            <w:pPr>
              <w:jc w:val="right"/>
              <w:rPr>
                <w:color w:val="000000"/>
              </w:rPr>
            </w:pPr>
            <w:r w:rsidRPr="00383811">
              <w:rPr>
                <w:color w:val="000000"/>
              </w:rPr>
              <w:t>388 000,00</w:t>
            </w:r>
          </w:p>
        </w:tc>
      </w:tr>
      <w:tr w:rsidR="000457AD" w:rsidRPr="00383811" w14:paraId="4BF2BE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87E3F5" w14:textId="77777777" w:rsidR="000457AD" w:rsidRPr="00383811" w:rsidRDefault="000457AD" w:rsidP="00553B26">
            <w:pPr>
              <w:rPr>
                <w:color w:val="000000"/>
                <w:sz w:val="22"/>
                <w:szCs w:val="22"/>
              </w:rPr>
            </w:pPr>
            <w:r w:rsidRPr="00383811">
              <w:rPr>
                <w:color w:val="000000"/>
                <w:sz w:val="22"/>
                <w:szCs w:val="22"/>
              </w:rPr>
              <w:t>Социальная поддержка ветеранов труда, ветеранов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2D40FA5B" w14:textId="77777777" w:rsidR="000457AD" w:rsidRPr="00383811" w:rsidRDefault="000457AD" w:rsidP="00553B26">
            <w:pPr>
              <w:jc w:val="center"/>
              <w:rPr>
                <w:color w:val="000000"/>
              </w:rPr>
            </w:pPr>
            <w:r w:rsidRPr="0038381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0D1526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53B925" w14:textId="77777777" w:rsidR="000457AD" w:rsidRPr="00383811" w:rsidRDefault="000457AD" w:rsidP="00553B26">
            <w:pPr>
              <w:jc w:val="right"/>
              <w:rPr>
                <w:color w:val="000000"/>
              </w:rPr>
            </w:pPr>
            <w:r w:rsidRPr="00383811">
              <w:rPr>
                <w:color w:val="000000"/>
              </w:rPr>
              <w:t>1 212 465 300,00</w:t>
            </w:r>
          </w:p>
        </w:tc>
      </w:tr>
      <w:tr w:rsidR="000457AD" w:rsidRPr="00383811" w14:paraId="03555F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7C2F9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3BCCD0" w14:textId="77777777" w:rsidR="000457AD" w:rsidRPr="00383811" w:rsidRDefault="000457AD" w:rsidP="00553B26">
            <w:pPr>
              <w:jc w:val="center"/>
              <w:rPr>
                <w:color w:val="000000"/>
              </w:rPr>
            </w:pPr>
            <w:r w:rsidRPr="0038381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62D308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ABE3F7" w14:textId="77777777" w:rsidR="000457AD" w:rsidRPr="00383811" w:rsidRDefault="000457AD" w:rsidP="00553B26">
            <w:pPr>
              <w:jc w:val="right"/>
              <w:rPr>
                <w:color w:val="000000"/>
              </w:rPr>
            </w:pPr>
            <w:r w:rsidRPr="00383811">
              <w:rPr>
                <w:color w:val="000000"/>
              </w:rPr>
              <w:t>16 335 200,00</w:t>
            </w:r>
          </w:p>
        </w:tc>
      </w:tr>
      <w:tr w:rsidR="000457AD" w:rsidRPr="00383811" w14:paraId="444222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43A39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E6F554" w14:textId="77777777" w:rsidR="000457AD" w:rsidRPr="00383811" w:rsidRDefault="000457AD" w:rsidP="00553B26">
            <w:pPr>
              <w:jc w:val="center"/>
              <w:rPr>
                <w:color w:val="000000"/>
              </w:rPr>
            </w:pPr>
            <w:r w:rsidRPr="0038381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55E677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B412CE" w14:textId="77777777" w:rsidR="000457AD" w:rsidRPr="00383811" w:rsidRDefault="000457AD" w:rsidP="00553B26">
            <w:pPr>
              <w:jc w:val="right"/>
              <w:rPr>
                <w:color w:val="000000"/>
              </w:rPr>
            </w:pPr>
            <w:r w:rsidRPr="00383811">
              <w:rPr>
                <w:color w:val="000000"/>
              </w:rPr>
              <w:t>16 335 200,00</w:t>
            </w:r>
          </w:p>
        </w:tc>
      </w:tr>
      <w:tr w:rsidR="000457AD" w:rsidRPr="00383811" w14:paraId="7C1B24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3C2F9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7FB6A48" w14:textId="77777777" w:rsidR="000457AD" w:rsidRPr="00383811" w:rsidRDefault="000457AD" w:rsidP="00553B26">
            <w:pPr>
              <w:jc w:val="center"/>
              <w:rPr>
                <w:color w:val="000000"/>
              </w:rPr>
            </w:pPr>
            <w:r w:rsidRPr="0038381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3293A9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B9F5E4" w14:textId="77777777" w:rsidR="000457AD" w:rsidRPr="00383811" w:rsidRDefault="000457AD" w:rsidP="00553B26">
            <w:pPr>
              <w:jc w:val="right"/>
              <w:rPr>
                <w:color w:val="000000"/>
              </w:rPr>
            </w:pPr>
            <w:r w:rsidRPr="00383811">
              <w:rPr>
                <w:color w:val="000000"/>
              </w:rPr>
              <w:t>1 196 130 100,00</w:t>
            </w:r>
          </w:p>
        </w:tc>
      </w:tr>
      <w:tr w:rsidR="000457AD" w:rsidRPr="00383811" w14:paraId="306C84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5E4420"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3686010" w14:textId="77777777" w:rsidR="000457AD" w:rsidRPr="00383811" w:rsidRDefault="000457AD" w:rsidP="00553B26">
            <w:pPr>
              <w:jc w:val="center"/>
              <w:rPr>
                <w:color w:val="000000"/>
              </w:rPr>
            </w:pPr>
            <w:r w:rsidRPr="0038381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639F086"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7CD0CB0" w14:textId="77777777" w:rsidR="000457AD" w:rsidRPr="00383811" w:rsidRDefault="000457AD" w:rsidP="00553B26">
            <w:pPr>
              <w:jc w:val="right"/>
              <w:rPr>
                <w:color w:val="000000"/>
              </w:rPr>
            </w:pPr>
            <w:r w:rsidRPr="00383811">
              <w:rPr>
                <w:color w:val="000000"/>
              </w:rPr>
              <w:t>402 652 200,00</w:t>
            </w:r>
          </w:p>
        </w:tc>
      </w:tr>
      <w:tr w:rsidR="000457AD" w:rsidRPr="00383811" w14:paraId="11756E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2E4252"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B32BF0" w14:textId="77777777" w:rsidR="000457AD" w:rsidRPr="00383811" w:rsidRDefault="000457AD" w:rsidP="00553B26">
            <w:pPr>
              <w:jc w:val="center"/>
              <w:rPr>
                <w:color w:val="000000"/>
              </w:rPr>
            </w:pPr>
            <w:r w:rsidRPr="00383811">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77A98275"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CFEAE67" w14:textId="77777777" w:rsidR="000457AD" w:rsidRPr="00383811" w:rsidRDefault="000457AD" w:rsidP="00553B26">
            <w:pPr>
              <w:jc w:val="right"/>
              <w:rPr>
                <w:color w:val="000000"/>
              </w:rPr>
            </w:pPr>
            <w:r w:rsidRPr="00383811">
              <w:rPr>
                <w:color w:val="000000"/>
              </w:rPr>
              <w:t>793 477 900,00</w:t>
            </w:r>
          </w:p>
        </w:tc>
      </w:tr>
      <w:tr w:rsidR="000457AD" w:rsidRPr="00383811" w14:paraId="37F8B2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1BF59E" w14:textId="77777777" w:rsidR="000457AD" w:rsidRPr="00383811" w:rsidRDefault="000457AD" w:rsidP="00553B26">
            <w:pPr>
              <w:rPr>
                <w:color w:val="000000"/>
                <w:sz w:val="22"/>
                <w:szCs w:val="22"/>
              </w:rPr>
            </w:pPr>
            <w:r w:rsidRPr="00383811">
              <w:rPr>
                <w:color w:val="000000"/>
                <w:sz w:val="22"/>
                <w:szCs w:val="22"/>
              </w:rPr>
              <w:t>Социальная поддержка тружеников тыла</w:t>
            </w:r>
          </w:p>
        </w:tc>
        <w:tc>
          <w:tcPr>
            <w:tcW w:w="1559" w:type="dxa"/>
            <w:tcBorders>
              <w:top w:val="nil"/>
              <w:left w:val="nil"/>
              <w:bottom w:val="single" w:sz="4" w:space="0" w:color="000000"/>
              <w:right w:val="single" w:sz="4" w:space="0" w:color="000000"/>
            </w:tcBorders>
            <w:shd w:val="clear" w:color="auto" w:fill="auto"/>
            <w:noWrap/>
            <w:hideMark/>
          </w:tcPr>
          <w:p w14:paraId="08AA8A30" w14:textId="77777777" w:rsidR="000457AD" w:rsidRPr="00383811" w:rsidRDefault="000457AD" w:rsidP="00553B26">
            <w:pPr>
              <w:jc w:val="center"/>
              <w:rPr>
                <w:color w:val="000000"/>
              </w:rPr>
            </w:pPr>
            <w:r w:rsidRPr="0038381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1841A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F84EEE" w14:textId="77777777" w:rsidR="000457AD" w:rsidRPr="00383811" w:rsidRDefault="000457AD" w:rsidP="00553B26">
            <w:pPr>
              <w:jc w:val="right"/>
              <w:rPr>
                <w:color w:val="000000"/>
              </w:rPr>
            </w:pPr>
            <w:r w:rsidRPr="00383811">
              <w:rPr>
                <w:color w:val="000000"/>
              </w:rPr>
              <w:t>7 334 750,00</w:t>
            </w:r>
          </w:p>
        </w:tc>
      </w:tr>
      <w:tr w:rsidR="000457AD" w:rsidRPr="00383811" w14:paraId="7DE241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D3F31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21AD0C" w14:textId="77777777" w:rsidR="000457AD" w:rsidRPr="00383811" w:rsidRDefault="000457AD" w:rsidP="00553B26">
            <w:pPr>
              <w:jc w:val="center"/>
              <w:rPr>
                <w:color w:val="000000"/>
              </w:rPr>
            </w:pPr>
            <w:r w:rsidRPr="0038381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6F86A3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0FBD69" w14:textId="77777777" w:rsidR="000457AD" w:rsidRPr="00383811" w:rsidRDefault="000457AD" w:rsidP="00553B26">
            <w:pPr>
              <w:jc w:val="right"/>
              <w:rPr>
                <w:color w:val="000000"/>
              </w:rPr>
            </w:pPr>
            <w:r w:rsidRPr="00383811">
              <w:rPr>
                <w:color w:val="000000"/>
              </w:rPr>
              <w:t>132 400,00</w:t>
            </w:r>
          </w:p>
        </w:tc>
      </w:tr>
      <w:tr w:rsidR="000457AD" w:rsidRPr="00383811" w14:paraId="7C99C7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FE969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E2F0F3" w14:textId="77777777" w:rsidR="000457AD" w:rsidRPr="00383811" w:rsidRDefault="000457AD" w:rsidP="00553B26">
            <w:pPr>
              <w:jc w:val="center"/>
              <w:rPr>
                <w:color w:val="000000"/>
              </w:rPr>
            </w:pPr>
            <w:r w:rsidRPr="0038381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D425DA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0F1B5E" w14:textId="77777777" w:rsidR="000457AD" w:rsidRPr="00383811" w:rsidRDefault="000457AD" w:rsidP="00553B26">
            <w:pPr>
              <w:jc w:val="right"/>
              <w:rPr>
                <w:color w:val="000000"/>
              </w:rPr>
            </w:pPr>
            <w:r w:rsidRPr="00383811">
              <w:rPr>
                <w:color w:val="000000"/>
              </w:rPr>
              <w:t>132 400,00</w:t>
            </w:r>
          </w:p>
        </w:tc>
      </w:tr>
      <w:tr w:rsidR="000457AD" w:rsidRPr="00383811" w14:paraId="48E010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CF35B"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90CA7D" w14:textId="77777777" w:rsidR="000457AD" w:rsidRPr="00383811" w:rsidRDefault="000457AD" w:rsidP="00553B26">
            <w:pPr>
              <w:jc w:val="center"/>
              <w:rPr>
                <w:color w:val="000000"/>
              </w:rPr>
            </w:pPr>
            <w:r w:rsidRPr="0038381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3B514D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4ED90FD" w14:textId="77777777" w:rsidR="000457AD" w:rsidRPr="00383811" w:rsidRDefault="000457AD" w:rsidP="00553B26">
            <w:pPr>
              <w:jc w:val="right"/>
              <w:rPr>
                <w:color w:val="000000"/>
              </w:rPr>
            </w:pPr>
            <w:r w:rsidRPr="00383811">
              <w:rPr>
                <w:color w:val="000000"/>
              </w:rPr>
              <w:t>7 202 350,00</w:t>
            </w:r>
          </w:p>
        </w:tc>
      </w:tr>
      <w:tr w:rsidR="000457AD" w:rsidRPr="00383811" w14:paraId="776E86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ECA3B9"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F51D91B" w14:textId="77777777" w:rsidR="000457AD" w:rsidRPr="00383811" w:rsidRDefault="000457AD" w:rsidP="00553B26">
            <w:pPr>
              <w:jc w:val="center"/>
              <w:rPr>
                <w:color w:val="000000"/>
              </w:rPr>
            </w:pPr>
            <w:r w:rsidRPr="0038381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1202C60A"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F743053" w14:textId="77777777" w:rsidR="000457AD" w:rsidRPr="00383811" w:rsidRDefault="000457AD" w:rsidP="00553B26">
            <w:pPr>
              <w:jc w:val="right"/>
              <w:rPr>
                <w:color w:val="000000"/>
              </w:rPr>
            </w:pPr>
            <w:r w:rsidRPr="00383811">
              <w:rPr>
                <w:color w:val="000000"/>
              </w:rPr>
              <w:t>7 181 950,00</w:t>
            </w:r>
          </w:p>
        </w:tc>
      </w:tr>
      <w:tr w:rsidR="000457AD" w:rsidRPr="00383811" w14:paraId="261163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2E2FA9"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4E75A50" w14:textId="77777777" w:rsidR="000457AD" w:rsidRPr="00383811" w:rsidRDefault="000457AD" w:rsidP="00553B26">
            <w:pPr>
              <w:jc w:val="center"/>
              <w:rPr>
                <w:color w:val="000000"/>
              </w:rPr>
            </w:pPr>
            <w:r w:rsidRPr="00383811">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A806278"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A4E39EE" w14:textId="77777777" w:rsidR="000457AD" w:rsidRPr="00383811" w:rsidRDefault="000457AD" w:rsidP="00553B26">
            <w:pPr>
              <w:jc w:val="right"/>
              <w:rPr>
                <w:color w:val="000000"/>
              </w:rPr>
            </w:pPr>
            <w:r w:rsidRPr="00383811">
              <w:rPr>
                <w:color w:val="000000"/>
              </w:rPr>
              <w:t>20 400,00</w:t>
            </w:r>
          </w:p>
        </w:tc>
      </w:tr>
      <w:tr w:rsidR="000457AD" w:rsidRPr="00383811" w14:paraId="68D12B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1CA819" w14:textId="77777777" w:rsidR="000457AD" w:rsidRPr="00383811" w:rsidRDefault="000457AD" w:rsidP="00553B26">
            <w:pPr>
              <w:rPr>
                <w:color w:val="000000"/>
                <w:sz w:val="22"/>
                <w:szCs w:val="22"/>
              </w:rPr>
            </w:pPr>
            <w:r w:rsidRPr="00383811">
              <w:rPr>
                <w:color w:val="000000"/>
                <w:sz w:val="22"/>
                <w:szCs w:val="22"/>
              </w:rPr>
              <w:t>Социальная поддержка реабилитированных лиц и лиц, признанных пострадавшими от политических репрессий</w:t>
            </w:r>
          </w:p>
        </w:tc>
        <w:tc>
          <w:tcPr>
            <w:tcW w:w="1559" w:type="dxa"/>
            <w:tcBorders>
              <w:top w:val="nil"/>
              <w:left w:val="nil"/>
              <w:bottom w:val="single" w:sz="4" w:space="0" w:color="000000"/>
              <w:right w:val="single" w:sz="4" w:space="0" w:color="000000"/>
            </w:tcBorders>
            <w:shd w:val="clear" w:color="auto" w:fill="auto"/>
            <w:noWrap/>
            <w:hideMark/>
          </w:tcPr>
          <w:p w14:paraId="5A696FFE" w14:textId="77777777" w:rsidR="000457AD" w:rsidRPr="00383811" w:rsidRDefault="000457AD" w:rsidP="00553B26">
            <w:pPr>
              <w:jc w:val="center"/>
              <w:rPr>
                <w:color w:val="000000"/>
              </w:rPr>
            </w:pPr>
            <w:r w:rsidRPr="0038381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9FA43D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0A0792" w14:textId="77777777" w:rsidR="000457AD" w:rsidRPr="00383811" w:rsidRDefault="000457AD" w:rsidP="00553B26">
            <w:pPr>
              <w:jc w:val="right"/>
              <w:rPr>
                <w:color w:val="000000"/>
              </w:rPr>
            </w:pPr>
            <w:r w:rsidRPr="00383811">
              <w:rPr>
                <w:color w:val="000000"/>
              </w:rPr>
              <w:t>14 713 000,00</w:t>
            </w:r>
          </w:p>
        </w:tc>
      </w:tr>
      <w:tr w:rsidR="000457AD" w:rsidRPr="00383811" w14:paraId="4B55EE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8A476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E29595" w14:textId="77777777" w:rsidR="000457AD" w:rsidRPr="00383811" w:rsidRDefault="000457AD" w:rsidP="00553B26">
            <w:pPr>
              <w:jc w:val="center"/>
              <w:rPr>
                <w:color w:val="000000"/>
              </w:rPr>
            </w:pPr>
            <w:r w:rsidRPr="0038381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9915A7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471DFB" w14:textId="77777777" w:rsidR="000457AD" w:rsidRPr="00383811" w:rsidRDefault="000457AD" w:rsidP="00553B26">
            <w:pPr>
              <w:jc w:val="right"/>
              <w:rPr>
                <w:color w:val="000000"/>
              </w:rPr>
            </w:pPr>
            <w:r w:rsidRPr="00383811">
              <w:rPr>
                <w:color w:val="000000"/>
              </w:rPr>
              <w:t>216 200,00</w:t>
            </w:r>
          </w:p>
        </w:tc>
      </w:tr>
      <w:tr w:rsidR="000457AD" w:rsidRPr="00383811" w14:paraId="0A9B68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B9757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DC469F" w14:textId="77777777" w:rsidR="000457AD" w:rsidRPr="00383811" w:rsidRDefault="000457AD" w:rsidP="00553B26">
            <w:pPr>
              <w:jc w:val="center"/>
              <w:rPr>
                <w:color w:val="000000"/>
              </w:rPr>
            </w:pPr>
            <w:r w:rsidRPr="0038381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88E2D4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16C162B" w14:textId="77777777" w:rsidR="000457AD" w:rsidRPr="00383811" w:rsidRDefault="000457AD" w:rsidP="00553B26">
            <w:pPr>
              <w:jc w:val="right"/>
              <w:rPr>
                <w:color w:val="000000"/>
              </w:rPr>
            </w:pPr>
            <w:r w:rsidRPr="00383811">
              <w:rPr>
                <w:color w:val="000000"/>
              </w:rPr>
              <w:t>216 200,00</w:t>
            </w:r>
          </w:p>
        </w:tc>
      </w:tr>
      <w:tr w:rsidR="000457AD" w:rsidRPr="00383811" w14:paraId="1CA521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126F5B" w14:textId="77777777" w:rsidR="000457AD" w:rsidRPr="00383811" w:rsidRDefault="000457AD" w:rsidP="00553B26">
            <w:pPr>
              <w:rPr>
                <w:b/>
                <w:bCs/>
                <w:color w:val="000000"/>
              </w:rPr>
            </w:pPr>
            <w:r w:rsidRPr="0038381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46A8B5" w14:textId="77777777" w:rsidR="000457AD" w:rsidRPr="00383811" w:rsidRDefault="000457AD" w:rsidP="00553B26">
            <w:pPr>
              <w:jc w:val="center"/>
              <w:rPr>
                <w:color w:val="000000"/>
              </w:rPr>
            </w:pPr>
            <w:r w:rsidRPr="0038381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6C31FD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6AA41A5" w14:textId="77777777" w:rsidR="000457AD" w:rsidRPr="00383811" w:rsidRDefault="000457AD" w:rsidP="00553B26">
            <w:pPr>
              <w:jc w:val="right"/>
              <w:rPr>
                <w:color w:val="000000"/>
              </w:rPr>
            </w:pPr>
            <w:r w:rsidRPr="00383811">
              <w:rPr>
                <w:color w:val="000000"/>
              </w:rPr>
              <w:t>14 496 800,00</w:t>
            </w:r>
          </w:p>
        </w:tc>
      </w:tr>
      <w:tr w:rsidR="000457AD" w:rsidRPr="00383811" w14:paraId="3E2A1B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F1957E"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000A4DE" w14:textId="77777777" w:rsidR="000457AD" w:rsidRPr="00383811" w:rsidRDefault="000457AD" w:rsidP="00553B26">
            <w:pPr>
              <w:jc w:val="center"/>
              <w:rPr>
                <w:color w:val="000000"/>
              </w:rPr>
            </w:pPr>
            <w:r w:rsidRPr="0038381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C1A4ED"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6E0EE7D" w14:textId="77777777" w:rsidR="000457AD" w:rsidRPr="00383811" w:rsidRDefault="000457AD" w:rsidP="00553B26">
            <w:pPr>
              <w:jc w:val="right"/>
              <w:rPr>
                <w:color w:val="000000"/>
              </w:rPr>
            </w:pPr>
            <w:r w:rsidRPr="00383811">
              <w:rPr>
                <w:color w:val="000000"/>
              </w:rPr>
              <w:t>4 075 500,00</w:t>
            </w:r>
          </w:p>
        </w:tc>
      </w:tr>
      <w:tr w:rsidR="000457AD" w:rsidRPr="00383811" w14:paraId="0CDFF5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79AB57"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6AF0BF7" w14:textId="77777777" w:rsidR="000457AD" w:rsidRPr="00383811" w:rsidRDefault="000457AD" w:rsidP="00553B26">
            <w:pPr>
              <w:jc w:val="center"/>
              <w:rPr>
                <w:color w:val="000000"/>
              </w:rPr>
            </w:pPr>
            <w:r w:rsidRPr="00383811">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46AB0D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C0DEA3E" w14:textId="77777777" w:rsidR="000457AD" w:rsidRPr="00383811" w:rsidRDefault="000457AD" w:rsidP="00553B26">
            <w:pPr>
              <w:jc w:val="right"/>
              <w:rPr>
                <w:color w:val="000000"/>
              </w:rPr>
            </w:pPr>
            <w:r w:rsidRPr="00383811">
              <w:rPr>
                <w:color w:val="000000"/>
              </w:rPr>
              <w:t>10 421 300,00</w:t>
            </w:r>
          </w:p>
        </w:tc>
      </w:tr>
      <w:tr w:rsidR="000457AD" w:rsidRPr="00383811" w14:paraId="2002D8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D4A40A" w14:textId="77777777" w:rsidR="000457AD" w:rsidRPr="00383811" w:rsidRDefault="000457AD" w:rsidP="00553B26">
            <w:pPr>
              <w:rPr>
                <w:color w:val="000000"/>
                <w:sz w:val="22"/>
                <w:szCs w:val="22"/>
              </w:rPr>
            </w:pPr>
            <w:r w:rsidRPr="00383811">
              <w:rPr>
                <w:color w:val="000000"/>
                <w:sz w:val="22"/>
                <w:szCs w:val="22"/>
              </w:rPr>
              <w:t>Предоставление гражданам субсидий на оплату жилого помещения и коммунальных услуг</w:t>
            </w:r>
          </w:p>
        </w:tc>
        <w:tc>
          <w:tcPr>
            <w:tcW w:w="1559" w:type="dxa"/>
            <w:tcBorders>
              <w:top w:val="nil"/>
              <w:left w:val="nil"/>
              <w:bottom w:val="single" w:sz="4" w:space="0" w:color="000000"/>
              <w:right w:val="single" w:sz="4" w:space="0" w:color="000000"/>
            </w:tcBorders>
            <w:shd w:val="clear" w:color="auto" w:fill="auto"/>
            <w:noWrap/>
            <w:hideMark/>
          </w:tcPr>
          <w:p w14:paraId="26A5D067" w14:textId="77777777" w:rsidR="000457AD" w:rsidRPr="00383811" w:rsidRDefault="000457AD" w:rsidP="00553B26">
            <w:pPr>
              <w:jc w:val="center"/>
              <w:rPr>
                <w:color w:val="000000"/>
              </w:rPr>
            </w:pPr>
            <w:r w:rsidRPr="0038381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238BEC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FCD84E" w14:textId="77777777" w:rsidR="000457AD" w:rsidRPr="00383811" w:rsidRDefault="000457AD" w:rsidP="00553B26">
            <w:pPr>
              <w:jc w:val="right"/>
              <w:rPr>
                <w:color w:val="000000"/>
              </w:rPr>
            </w:pPr>
            <w:r w:rsidRPr="00383811">
              <w:rPr>
                <w:color w:val="000000"/>
              </w:rPr>
              <w:t>575 860 040,96</w:t>
            </w:r>
          </w:p>
        </w:tc>
      </w:tr>
      <w:tr w:rsidR="000457AD" w:rsidRPr="00383811" w14:paraId="0607EB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30725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9E4253" w14:textId="77777777" w:rsidR="000457AD" w:rsidRPr="00383811" w:rsidRDefault="000457AD" w:rsidP="00553B26">
            <w:pPr>
              <w:jc w:val="center"/>
              <w:rPr>
                <w:color w:val="000000"/>
              </w:rPr>
            </w:pPr>
            <w:r w:rsidRPr="0038381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3634D2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92E92C" w14:textId="77777777" w:rsidR="000457AD" w:rsidRPr="00383811" w:rsidRDefault="000457AD" w:rsidP="00553B26">
            <w:pPr>
              <w:jc w:val="right"/>
              <w:rPr>
                <w:color w:val="000000"/>
              </w:rPr>
            </w:pPr>
            <w:r w:rsidRPr="00383811">
              <w:rPr>
                <w:color w:val="000000"/>
              </w:rPr>
              <w:t>6 319 240,96</w:t>
            </w:r>
          </w:p>
        </w:tc>
      </w:tr>
      <w:tr w:rsidR="000457AD" w:rsidRPr="00383811" w14:paraId="23CEF5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F4384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20A615" w14:textId="77777777" w:rsidR="000457AD" w:rsidRPr="00383811" w:rsidRDefault="000457AD" w:rsidP="00553B26">
            <w:pPr>
              <w:jc w:val="center"/>
              <w:rPr>
                <w:color w:val="000000"/>
              </w:rPr>
            </w:pPr>
            <w:r w:rsidRPr="0038381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1B9051D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9F7EC5" w14:textId="77777777" w:rsidR="000457AD" w:rsidRPr="00383811" w:rsidRDefault="000457AD" w:rsidP="00553B26">
            <w:pPr>
              <w:jc w:val="right"/>
              <w:rPr>
                <w:color w:val="000000"/>
              </w:rPr>
            </w:pPr>
            <w:r w:rsidRPr="00383811">
              <w:rPr>
                <w:color w:val="000000"/>
              </w:rPr>
              <w:t>6 319 240,96</w:t>
            </w:r>
          </w:p>
        </w:tc>
      </w:tr>
      <w:tr w:rsidR="000457AD" w:rsidRPr="00383811" w14:paraId="1A3BBD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B6AAB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BFA111" w14:textId="77777777" w:rsidR="000457AD" w:rsidRPr="00383811" w:rsidRDefault="000457AD" w:rsidP="00553B26">
            <w:pPr>
              <w:jc w:val="center"/>
              <w:rPr>
                <w:color w:val="000000"/>
              </w:rPr>
            </w:pPr>
            <w:r w:rsidRPr="0038381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6192F5A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DE7A1EC" w14:textId="77777777" w:rsidR="000457AD" w:rsidRPr="00383811" w:rsidRDefault="000457AD" w:rsidP="00553B26">
            <w:pPr>
              <w:jc w:val="right"/>
              <w:rPr>
                <w:color w:val="000000"/>
              </w:rPr>
            </w:pPr>
            <w:r w:rsidRPr="00383811">
              <w:rPr>
                <w:color w:val="000000"/>
              </w:rPr>
              <w:t>569 540 800,00</w:t>
            </w:r>
          </w:p>
        </w:tc>
      </w:tr>
      <w:tr w:rsidR="000457AD" w:rsidRPr="00383811" w14:paraId="590376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ECCD2C"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1787BBD9" w14:textId="77777777" w:rsidR="000457AD" w:rsidRPr="00383811" w:rsidRDefault="000457AD" w:rsidP="00553B26">
            <w:pPr>
              <w:jc w:val="center"/>
              <w:rPr>
                <w:color w:val="000000"/>
              </w:rPr>
            </w:pPr>
            <w:r w:rsidRPr="00383811">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D3E236A"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3E16598" w14:textId="77777777" w:rsidR="000457AD" w:rsidRPr="00383811" w:rsidRDefault="000457AD" w:rsidP="00553B26">
            <w:pPr>
              <w:jc w:val="right"/>
              <w:rPr>
                <w:color w:val="000000"/>
              </w:rPr>
            </w:pPr>
            <w:r w:rsidRPr="00383811">
              <w:rPr>
                <w:color w:val="000000"/>
              </w:rPr>
              <w:t>569 540 800,00</w:t>
            </w:r>
          </w:p>
        </w:tc>
      </w:tr>
      <w:tr w:rsidR="000457AD" w:rsidRPr="00383811" w14:paraId="72C691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ED7BE1" w14:textId="77777777" w:rsidR="000457AD" w:rsidRPr="00383811" w:rsidRDefault="000457AD" w:rsidP="00553B26">
            <w:pPr>
              <w:rPr>
                <w:color w:val="000000"/>
                <w:sz w:val="22"/>
                <w:szCs w:val="22"/>
              </w:rPr>
            </w:pPr>
            <w:r w:rsidRPr="00383811">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B6522F" w14:textId="77777777" w:rsidR="000457AD" w:rsidRPr="00383811" w:rsidRDefault="000457AD" w:rsidP="00553B26">
            <w:pPr>
              <w:jc w:val="center"/>
              <w:rPr>
                <w:color w:val="000000"/>
              </w:rPr>
            </w:pPr>
            <w:r w:rsidRPr="0038381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E7BC13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AF791F" w14:textId="77777777" w:rsidR="000457AD" w:rsidRPr="00383811" w:rsidRDefault="000457AD" w:rsidP="00553B26">
            <w:pPr>
              <w:jc w:val="right"/>
              <w:rPr>
                <w:color w:val="000000"/>
              </w:rPr>
            </w:pPr>
            <w:r w:rsidRPr="00383811">
              <w:rPr>
                <w:color w:val="000000"/>
              </w:rPr>
              <w:t>40 858 500,00</w:t>
            </w:r>
          </w:p>
        </w:tc>
      </w:tr>
      <w:tr w:rsidR="000457AD" w:rsidRPr="00383811" w14:paraId="78EDB5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D8E7B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3E67B9" w14:textId="77777777" w:rsidR="000457AD" w:rsidRPr="00383811" w:rsidRDefault="000457AD" w:rsidP="00553B26">
            <w:pPr>
              <w:jc w:val="center"/>
              <w:rPr>
                <w:color w:val="000000"/>
              </w:rPr>
            </w:pPr>
            <w:r w:rsidRPr="0038381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71DCA9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F11CE0" w14:textId="77777777" w:rsidR="000457AD" w:rsidRPr="00383811" w:rsidRDefault="000457AD" w:rsidP="00553B26">
            <w:pPr>
              <w:jc w:val="right"/>
              <w:rPr>
                <w:color w:val="000000"/>
              </w:rPr>
            </w:pPr>
            <w:r w:rsidRPr="00383811">
              <w:rPr>
                <w:color w:val="000000"/>
              </w:rPr>
              <w:t>623 200,00</w:t>
            </w:r>
          </w:p>
        </w:tc>
      </w:tr>
      <w:tr w:rsidR="000457AD" w:rsidRPr="00383811" w14:paraId="1448A9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5556A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EB53D0" w14:textId="77777777" w:rsidR="000457AD" w:rsidRPr="00383811" w:rsidRDefault="000457AD" w:rsidP="00553B26">
            <w:pPr>
              <w:jc w:val="center"/>
              <w:rPr>
                <w:color w:val="000000"/>
              </w:rPr>
            </w:pPr>
            <w:r w:rsidRPr="0038381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4FB1D0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095F79B" w14:textId="77777777" w:rsidR="000457AD" w:rsidRPr="00383811" w:rsidRDefault="000457AD" w:rsidP="00553B26">
            <w:pPr>
              <w:jc w:val="right"/>
              <w:rPr>
                <w:color w:val="000000"/>
              </w:rPr>
            </w:pPr>
            <w:r w:rsidRPr="00383811">
              <w:rPr>
                <w:color w:val="000000"/>
              </w:rPr>
              <w:t>623 200,00</w:t>
            </w:r>
          </w:p>
        </w:tc>
      </w:tr>
      <w:tr w:rsidR="000457AD" w:rsidRPr="00383811" w14:paraId="2F5003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8E580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9D494A5" w14:textId="77777777" w:rsidR="000457AD" w:rsidRPr="00383811" w:rsidRDefault="000457AD" w:rsidP="00553B26">
            <w:pPr>
              <w:jc w:val="center"/>
              <w:rPr>
                <w:color w:val="000000"/>
              </w:rPr>
            </w:pPr>
            <w:r w:rsidRPr="0038381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B575CA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8A3CED" w14:textId="77777777" w:rsidR="000457AD" w:rsidRPr="00383811" w:rsidRDefault="000457AD" w:rsidP="00553B26">
            <w:pPr>
              <w:jc w:val="right"/>
              <w:rPr>
                <w:color w:val="000000"/>
              </w:rPr>
            </w:pPr>
            <w:r w:rsidRPr="00383811">
              <w:rPr>
                <w:color w:val="000000"/>
              </w:rPr>
              <w:t>40 235 300,00</w:t>
            </w:r>
          </w:p>
        </w:tc>
      </w:tr>
      <w:tr w:rsidR="000457AD" w:rsidRPr="00383811" w14:paraId="416F87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AE8FB0"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2CB2B77" w14:textId="77777777" w:rsidR="000457AD" w:rsidRPr="00383811" w:rsidRDefault="000457AD" w:rsidP="00553B26">
            <w:pPr>
              <w:jc w:val="center"/>
              <w:rPr>
                <w:color w:val="000000"/>
              </w:rPr>
            </w:pPr>
            <w:r w:rsidRPr="00383811">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74F523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9126313" w14:textId="77777777" w:rsidR="000457AD" w:rsidRPr="00383811" w:rsidRDefault="000457AD" w:rsidP="00553B26">
            <w:pPr>
              <w:jc w:val="right"/>
              <w:rPr>
                <w:color w:val="000000"/>
              </w:rPr>
            </w:pPr>
            <w:r w:rsidRPr="00383811">
              <w:rPr>
                <w:color w:val="000000"/>
              </w:rPr>
              <w:t>40 235 300,00</w:t>
            </w:r>
          </w:p>
        </w:tc>
      </w:tr>
      <w:tr w:rsidR="000457AD" w:rsidRPr="00383811" w14:paraId="293FEA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BC6A26"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D412279" w14:textId="77777777" w:rsidR="000457AD" w:rsidRPr="00383811" w:rsidRDefault="000457AD" w:rsidP="00553B26">
            <w:pPr>
              <w:jc w:val="center"/>
              <w:rPr>
                <w:color w:val="000000"/>
              </w:rPr>
            </w:pPr>
            <w:r w:rsidRPr="0038381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56D460B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8FF1E7" w14:textId="77777777" w:rsidR="000457AD" w:rsidRPr="00383811" w:rsidRDefault="000457AD" w:rsidP="00553B26">
            <w:pPr>
              <w:jc w:val="right"/>
              <w:rPr>
                <w:color w:val="000000"/>
              </w:rPr>
            </w:pPr>
            <w:r w:rsidRPr="00383811">
              <w:rPr>
                <w:color w:val="000000"/>
              </w:rPr>
              <w:t>174 600,00</w:t>
            </w:r>
          </w:p>
        </w:tc>
      </w:tr>
      <w:tr w:rsidR="000457AD" w:rsidRPr="00383811" w14:paraId="60C5C9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04063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96E421D" w14:textId="77777777" w:rsidR="000457AD" w:rsidRPr="00383811" w:rsidRDefault="000457AD" w:rsidP="00553B26">
            <w:pPr>
              <w:jc w:val="center"/>
              <w:rPr>
                <w:color w:val="000000"/>
              </w:rPr>
            </w:pPr>
            <w:r w:rsidRPr="0038381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15EB5B3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16BFB9" w14:textId="77777777" w:rsidR="000457AD" w:rsidRPr="00383811" w:rsidRDefault="000457AD" w:rsidP="00553B26">
            <w:pPr>
              <w:jc w:val="right"/>
              <w:rPr>
                <w:color w:val="000000"/>
              </w:rPr>
            </w:pPr>
            <w:r w:rsidRPr="00383811">
              <w:rPr>
                <w:color w:val="000000"/>
              </w:rPr>
              <w:t>174 600,00</w:t>
            </w:r>
          </w:p>
        </w:tc>
      </w:tr>
      <w:tr w:rsidR="000457AD" w:rsidRPr="00383811" w14:paraId="02CD8D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DFE835"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EDC022A" w14:textId="77777777" w:rsidR="000457AD" w:rsidRPr="00383811" w:rsidRDefault="000457AD" w:rsidP="00553B26">
            <w:pPr>
              <w:jc w:val="center"/>
              <w:rPr>
                <w:color w:val="000000"/>
              </w:rPr>
            </w:pPr>
            <w:r w:rsidRPr="00383811">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294BAE9F"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776C76D" w14:textId="77777777" w:rsidR="000457AD" w:rsidRPr="00383811" w:rsidRDefault="000457AD" w:rsidP="00553B26">
            <w:pPr>
              <w:jc w:val="right"/>
              <w:rPr>
                <w:color w:val="000000"/>
              </w:rPr>
            </w:pPr>
            <w:r w:rsidRPr="00383811">
              <w:rPr>
                <w:color w:val="000000"/>
              </w:rPr>
              <w:t>174 600,00</w:t>
            </w:r>
          </w:p>
        </w:tc>
      </w:tr>
      <w:tr w:rsidR="000457AD" w:rsidRPr="00383811" w14:paraId="3E5524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B06BE7" w14:textId="77777777" w:rsidR="000457AD" w:rsidRPr="00383811" w:rsidRDefault="000457AD" w:rsidP="00553B26">
            <w:pPr>
              <w:rPr>
                <w:color w:val="000000"/>
                <w:sz w:val="22"/>
                <w:szCs w:val="22"/>
              </w:rPr>
            </w:pPr>
            <w:r w:rsidRPr="00383811">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28315E" w14:textId="77777777" w:rsidR="000457AD" w:rsidRPr="00383811" w:rsidRDefault="000457AD" w:rsidP="00553B26">
            <w:pPr>
              <w:jc w:val="center"/>
              <w:rPr>
                <w:color w:val="000000"/>
              </w:rPr>
            </w:pPr>
            <w:r w:rsidRPr="0038381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1FAD9A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7DF60D" w14:textId="77777777" w:rsidR="000457AD" w:rsidRPr="00383811" w:rsidRDefault="000457AD" w:rsidP="00553B26">
            <w:pPr>
              <w:jc w:val="right"/>
              <w:rPr>
                <w:color w:val="000000"/>
              </w:rPr>
            </w:pPr>
            <w:r w:rsidRPr="00383811">
              <w:rPr>
                <w:color w:val="000000"/>
              </w:rPr>
              <w:t>146 160 000,00</w:t>
            </w:r>
          </w:p>
        </w:tc>
      </w:tr>
      <w:tr w:rsidR="000457AD" w:rsidRPr="00383811" w14:paraId="43C776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6B923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D49A93" w14:textId="77777777" w:rsidR="000457AD" w:rsidRPr="00383811" w:rsidRDefault="000457AD" w:rsidP="00553B26">
            <w:pPr>
              <w:jc w:val="center"/>
              <w:rPr>
                <w:color w:val="000000"/>
              </w:rPr>
            </w:pPr>
            <w:r w:rsidRPr="0038381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73AD06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59881C" w14:textId="77777777" w:rsidR="000457AD" w:rsidRPr="00383811" w:rsidRDefault="000457AD" w:rsidP="00553B26">
            <w:pPr>
              <w:jc w:val="right"/>
              <w:rPr>
                <w:color w:val="000000"/>
              </w:rPr>
            </w:pPr>
            <w:r w:rsidRPr="00383811">
              <w:rPr>
                <w:color w:val="000000"/>
              </w:rPr>
              <w:t>2 160 000,00</w:t>
            </w:r>
          </w:p>
        </w:tc>
      </w:tr>
      <w:tr w:rsidR="000457AD" w:rsidRPr="00383811" w14:paraId="619FF8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21E41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38BE4A" w14:textId="77777777" w:rsidR="000457AD" w:rsidRPr="00383811" w:rsidRDefault="000457AD" w:rsidP="00553B26">
            <w:pPr>
              <w:jc w:val="center"/>
              <w:rPr>
                <w:color w:val="000000"/>
              </w:rPr>
            </w:pPr>
            <w:r w:rsidRPr="0038381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4E91EF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E55836E" w14:textId="77777777" w:rsidR="000457AD" w:rsidRPr="00383811" w:rsidRDefault="000457AD" w:rsidP="00553B26">
            <w:pPr>
              <w:jc w:val="right"/>
              <w:rPr>
                <w:color w:val="000000"/>
              </w:rPr>
            </w:pPr>
            <w:r w:rsidRPr="00383811">
              <w:rPr>
                <w:color w:val="000000"/>
              </w:rPr>
              <w:t>2 160 000,00</w:t>
            </w:r>
          </w:p>
        </w:tc>
      </w:tr>
      <w:tr w:rsidR="000457AD" w:rsidRPr="00383811" w14:paraId="13D2F7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09D24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D3AFA1" w14:textId="77777777" w:rsidR="000457AD" w:rsidRPr="00383811" w:rsidRDefault="000457AD" w:rsidP="00553B26">
            <w:pPr>
              <w:jc w:val="center"/>
              <w:rPr>
                <w:color w:val="000000"/>
              </w:rPr>
            </w:pPr>
            <w:r w:rsidRPr="0038381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540566D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E4623A9" w14:textId="77777777" w:rsidR="000457AD" w:rsidRPr="00383811" w:rsidRDefault="000457AD" w:rsidP="00553B26">
            <w:pPr>
              <w:jc w:val="right"/>
              <w:rPr>
                <w:color w:val="000000"/>
              </w:rPr>
            </w:pPr>
            <w:r w:rsidRPr="00383811">
              <w:rPr>
                <w:color w:val="000000"/>
              </w:rPr>
              <w:t>144 000 000,00</w:t>
            </w:r>
          </w:p>
        </w:tc>
      </w:tr>
      <w:tr w:rsidR="000457AD" w:rsidRPr="00383811" w14:paraId="22A67B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6D623C"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25E59E2" w14:textId="77777777" w:rsidR="000457AD" w:rsidRPr="00383811" w:rsidRDefault="000457AD" w:rsidP="00553B26">
            <w:pPr>
              <w:jc w:val="center"/>
              <w:rPr>
                <w:color w:val="000000"/>
              </w:rPr>
            </w:pPr>
            <w:r w:rsidRPr="00383811">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8AB14E2"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64CFD84" w14:textId="77777777" w:rsidR="000457AD" w:rsidRPr="00383811" w:rsidRDefault="000457AD" w:rsidP="00553B26">
            <w:pPr>
              <w:jc w:val="right"/>
              <w:rPr>
                <w:color w:val="000000"/>
              </w:rPr>
            </w:pPr>
            <w:r w:rsidRPr="00383811">
              <w:rPr>
                <w:color w:val="000000"/>
              </w:rPr>
              <w:t>144 000 000,00</w:t>
            </w:r>
          </w:p>
        </w:tc>
      </w:tr>
      <w:tr w:rsidR="000457AD" w:rsidRPr="00383811" w14:paraId="6EF436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DCF9CC" w14:textId="77777777" w:rsidR="000457AD" w:rsidRPr="00383811" w:rsidRDefault="000457AD" w:rsidP="00553B26">
            <w:pPr>
              <w:rPr>
                <w:color w:val="000000"/>
                <w:sz w:val="22"/>
                <w:szCs w:val="22"/>
              </w:rPr>
            </w:pPr>
            <w:r w:rsidRPr="00383811">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23680391" w14:textId="77777777" w:rsidR="000457AD" w:rsidRPr="00383811" w:rsidRDefault="000457AD" w:rsidP="00553B26">
            <w:pPr>
              <w:jc w:val="center"/>
              <w:rPr>
                <w:color w:val="000000"/>
              </w:rPr>
            </w:pPr>
            <w:r w:rsidRPr="0038381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85DA03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D7AC27" w14:textId="77777777" w:rsidR="000457AD" w:rsidRPr="00383811" w:rsidRDefault="000457AD" w:rsidP="00553B26">
            <w:pPr>
              <w:jc w:val="right"/>
              <w:rPr>
                <w:color w:val="000000"/>
              </w:rPr>
            </w:pPr>
            <w:r w:rsidRPr="00383811">
              <w:rPr>
                <w:color w:val="000000"/>
              </w:rPr>
              <w:t>316 820,00</w:t>
            </w:r>
          </w:p>
        </w:tc>
      </w:tr>
      <w:tr w:rsidR="000457AD" w:rsidRPr="00383811" w14:paraId="01DBFA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C966B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762890" w14:textId="77777777" w:rsidR="000457AD" w:rsidRPr="00383811" w:rsidRDefault="000457AD" w:rsidP="00553B26">
            <w:pPr>
              <w:jc w:val="center"/>
              <w:rPr>
                <w:color w:val="000000"/>
              </w:rPr>
            </w:pPr>
            <w:r w:rsidRPr="0038381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5FEEAF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F89BB1D" w14:textId="77777777" w:rsidR="000457AD" w:rsidRPr="00383811" w:rsidRDefault="000457AD" w:rsidP="00553B26">
            <w:pPr>
              <w:jc w:val="right"/>
              <w:rPr>
                <w:color w:val="000000"/>
              </w:rPr>
            </w:pPr>
            <w:r w:rsidRPr="00383811">
              <w:rPr>
                <w:color w:val="000000"/>
              </w:rPr>
              <w:t>316 820,00</w:t>
            </w:r>
          </w:p>
        </w:tc>
      </w:tr>
      <w:tr w:rsidR="000457AD" w:rsidRPr="00383811" w14:paraId="54E828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30D42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F479B8F" w14:textId="77777777" w:rsidR="000457AD" w:rsidRPr="00383811" w:rsidRDefault="000457AD" w:rsidP="00553B26">
            <w:pPr>
              <w:jc w:val="center"/>
              <w:rPr>
                <w:color w:val="000000"/>
              </w:rPr>
            </w:pPr>
            <w:r w:rsidRPr="00383811">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3927A12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5D4335" w14:textId="77777777" w:rsidR="000457AD" w:rsidRPr="00383811" w:rsidRDefault="000457AD" w:rsidP="00553B26">
            <w:pPr>
              <w:jc w:val="right"/>
              <w:rPr>
                <w:color w:val="000000"/>
              </w:rPr>
            </w:pPr>
            <w:r w:rsidRPr="00383811">
              <w:rPr>
                <w:color w:val="000000"/>
              </w:rPr>
              <w:t>316 820,00</w:t>
            </w:r>
          </w:p>
        </w:tc>
      </w:tr>
      <w:tr w:rsidR="000457AD" w:rsidRPr="00383811" w14:paraId="772B19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623986" w14:textId="77777777" w:rsidR="000457AD" w:rsidRPr="00383811" w:rsidRDefault="000457AD" w:rsidP="00553B26">
            <w:pPr>
              <w:rPr>
                <w:color w:val="000000"/>
                <w:sz w:val="22"/>
                <w:szCs w:val="22"/>
              </w:rPr>
            </w:pPr>
            <w:r w:rsidRPr="00383811">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1559" w:type="dxa"/>
            <w:tcBorders>
              <w:top w:val="nil"/>
              <w:left w:val="nil"/>
              <w:bottom w:val="single" w:sz="4" w:space="0" w:color="000000"/>
              <w:right w:val="single" w:sz="4" w:space="0" w:color="000000"/>
            </w:tcBorders>
            <w:shd w:val="clear" w:color="auto" w:fill="auto"/>
            <w:noWrap/>
            <w:hideMark/>
          </w:tcPr>
          <w:p w14:paraId="7845C888" w14:textId="77777777" w:rsidR="000457AD" w:rsidRPr="00383811" w:rsidRDefault="000457AD" w:rsidP="00553B26">
            <w:pPr>
              <w:jc w:val="center"/>
              <w:rPr>
                <w:color w:val="000000"/>
              </w:rPr>
            </w:pPr>
            <w:r w:rsidRPr="0038381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282AF71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56774A" w14:textId="77777777" w:rsidR="000457AD" w:rsidRPr="00383811" w:rsidRDefault="000457AD" w:rsidP="00553B26">
            <w:pPr>
              <w:jc w:val="right"/>
              <w:rPr>
                <w:color w:val="000000"/>
              </w:rPr>
            </w:pPr>
            <w:r w:rsidRPr="00383811">
              <w:rPr>
                <w:color w:val="000000"/>
              </w:rPr>
              <w:t>16 847 900,00</w:t>
            </w:r>
          </w:p>
        </w:tc>
      </w:tr>
      <w:tr w:rsidR="000457AD" w:rsidRPr="00383811" w14:paraId="4E9B93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78E99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8A51EFD" w14:textId="77777777" w:rsidR="000457AD" w:rsidRPr="00383811" w:rsidRDefault="000457AD" w:rsidP="00553B26">
            <w:pPr>
              <w:jc w:val="center"/>
              <w:rPr>
                <w:color w:val="000000"/>
              </w:rPr>
            </w:pPr>
            <w:r w:rsidRPr="0038381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71A2BC6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22BC39" w14:textId="77777777" w:rsidR="000457AD" w:rsidRPr="00383811" w:rsidRDefault="000457AD" w:rsidP="00553B26">
            <w:pPr>
              <w:jc w:val="right"/>
              <w:rPr>
                <w:color w:val="000000"/>
              </w:rPr>
            </w:pPr>
            <w:r w:rsidRPr="00383811">
              <w:rPr>
                <w:color w:val="000000"/>
              </w:rPr>
              <w:t>16 847 900,00</w:t>
            </w:r>
          </w:p>
        </w:tc>
      </w:tr>
      <w:tr w:rsidR="000457AD" w:rsidRPr="00383811" w14:paraId="494FCE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756EB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1250938" w14:textId="77777777" w:rsidR="000457AD" w:rsidRPr="00383811" w:rsidRDefault="000457AD" w:rsidP="00553B26">
            <w:pPr>
              <w:jc w:val="center"/>
              <w:rPr>
                <w:color w:val="000000"/>
              </w:rPr>
            </w:pPr>
            <w:r w:rsidRPr="00383811">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4DF7FA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D3159D3" w14:textId="77777777" w:rsidR="000457AD" w:rsidRPr="00383811" w:rsidRDefault="000457AD" w:rsidP="00553B26">
            <w:pPr>
              <w:jc w:val="right"/>
              <w:rPr>
                <w:color w:val="000000"/>
              </w:rPr>
            </w:pPr>
            <w:r w:rsidRPr="00383811">
              <w:rPr>
                <w:color w:val="000000"/>
              </w:rPr>
              <w:t>16 847 900,00</w:t>
            </w:r>
          </w:p>
        </w:tc>
      </w:tr>
      <w:tr w:rsidR="000457AD" w:rsidRPr="00383811" w14:paraId="6060B1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C1C9FE" w14:textId="77777777" w:rsidR="000457AD" w:rsidRPr="00383811" w:rsidRDefault="000457AD" w:rsidP="00553B26">
            <w:pPr>
              <w:rPr>
                <w:color w:val="000000"/>
                <w:sz w:val="22"/>
                <w:szCs w:val="22"/>
              </w:rPr>
            </w:pPr>
            <w:r w:rsidRPr="00383811">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66EC6BA" w14:textId="77777777" w:rsidR="000457AD" w:rsidRPr="00383811" w:rsidRDefault="000457AD" w:rsidP="00553B26">
            <w:pPr>
              <w:jc w:val="center"/>
              <w:rPr>
                <w:color w:val="000000"/>
              </w:rPr>
            </w:pPr>
            <w:r w:rsidRPr="0038381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2CAA2E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D8C093" w14:textId="77777777" w:rsidR="000457AD" w:rsidRPr="00383811" w:rsidRDefault="000457AD" w:rsidP="00553B26">
            <w:pPr>
              <w:jc w:val="right"/>
              <w:rPr>
                <w:color w:val="000000"/>
              </w:rPr>
            </w:pPr>
            <w:r w:rsidRPr="00383811">
              <w:rPr>
                <w:color w:val="000000"/>
              </w:rPr>
              <w:t>396 000,00</w:t>
            </w:r>
          </w:p>
        </w:tc>
      </w:tr>
      <w:tr w:rsidR="000457AD" w:rsidRPr="00383811" w14:paraId="1A5612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94BC7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0FC047" w14:textId="77777777" w:rsidR="000457AD" w:rsidRPr="00383811" w:rsidRDefault="000457AD" w:rsidP="00553B26">
            <w:pPr>
              <w:jc w:val="center"/>
              <w:rPr>
                <w:color w:val="000000"/>
              </w:rPr>
            </w:pPr>
            <w:r w:rsidRPr="0038381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0505EE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55882E" w14:textId="77777777" w:rsidR="000457AD" w:rsidRPr="00383811" w:rsidRDefault="000457AD" w:rsidP="00553B26">
            <w:pPr>
              <w:jc w:val="right"/>
              <w:rPr>
                <w:color w:val="000000"/>
              </w:rPr>
            </w:pPr>
            <w:r w:rsidRPr="00383811">
              <w:rPr>
                <w:color w:val="000000"/>
              </w:rPr>
              <w:t>5 800,00</w:t>
            </w:r>
          </w:p>
        </w:tc>
      </w:tr>
      <w:tr w:rsidR="000457AD" w:rsidRPr="00383811" w14:paraId="70CEE3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0C83AE" w14:textId="77777777" w:rsidR="000457AD" w:rsidRPr="00383811" w:rsidRDefault="000457AD" w:rsidP="00553B26">
            <w:pPr>
              <w:rPr>
                <w:i/>
                <w:iCs/>
                <w:color w:val="000000"/>
              </w:rPr>
            </w:pPr>
            <w:r w:rsidRPr="0038381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24A5FE" w14:textId="77777777" w:rsidR="000457AD" w:rsidRPr="00383811" w:rsidRDefault="000457AD" w:rsidP="00553B26">
            <w:pPr>
              <w:jc w:val="center"/>
              <w:rPr>
                <w:color w:val="000000"/>
              </w:rPr>
            </w:pPr>
            <w:r w:rsidRPr="0038381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1300DDD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4A348E" w14:textId="77777777" w:rsidR="000457AD" w:rsidRPr="00383811" w:rsidRDefault="000457AD" w:rsidP="00553B26">
            <w:pPr>
              <w:jc w:val="right"/>
              <w:rPr>
                <w:color w:val="000000"/>
              </w:rPr>
            </w:pPr>
            <w:r w:rsidRPr="00383811">
              <w:rPr>
                <w:color w:val="000000"/>
              </w:rPr>
              <w:t>5 800,00</w:t>
            </w:r>
          </w:p>
        </w:tc>
      </w:tr>
      <w:tr w:rsidR="000457AD" w:rsidRPr="00383811" w14:paraId="6E546B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02727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EE25A9" w14:textId="77777777" w:rsidR="000457AD" w:rsidRPr="00383811" w:rsidRDefault="000457AD" w:rsidP="00553B26">
            <w:pPr>
              <w:jc w:val="center"/>
              <w:rPr>
                <w:color w:val="000000"/>
              </w:rPr>
            </w:pPr>
            <w:r w:rsidRPr="0038381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0F27837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EC03A3" w14:textId="77777777" w:rsidR="000457AD" w:rsidRPr="00383811" w:rsidRDefault="000457AD" w:rsidP="00553B26">
            <w:pPr>
              <w:jc w:val="right"/>
              <w:rPr>
                <w:color w:val="000000"/>
              </w:rPr>
            </w:pPr>
            <w:r w:rsidRPr="00383811">
              <w:rPr>
                <w:color w:val="000000"/>
              </w:rPr>
              <w:t>390 200,00</w:t>
            </w:r>
          </w:p>
        </w:tc>
      </w:tr>
      <w:tr w:rsidR="000457AD" w:rsidRPr="00383811" w14:paraId="6274D6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9A5A63"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78A4B07" w14:textId="77777777" w:rsidR="000457AD" w:rsidRPr="00383811" w:rsidRDefault="000457AD" w:rsidP="00553B26">
            <w:pPr>
              <w:jc w:val="center"/>
              <w:rPr>
                <w:color w:val="000000"/>
              </w:rPr>
            </w:pPr>
            <w:r w:rsidRPr="00383811">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F6D14D2"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6C4AEDB" w14:textId="77777777" w:rsidR="000457AD" w:rsidRPr="00383811" w:rsidRDefault="000457AD" w:rsidP="00553B26">
            <w:pPr>
              <w:jc w:val="right"/>
              <w:rPr>
                <w:color w:val="000000"/>
              </w:rPr>
            </w:pPr>
            <w:r w:rsidRPr="00383811">
              <w:rPr>
                <w:color w:val="000000"/>
              </w:rPr>
              <w:t>390 200,00</w:t>
            </w:r>
          </w:p>
        </w:tc>
      </w:tr>
      <w:tr w:rsidR="000457AD" w:rsidRPr="00383811" w14:paraId="22E534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6849B4" w14:textId="77777777" w:rsidR="000457AD" w:rsidRPr="00383811" w:rsidRDefault="000457AD" w:rsidP="00553B26">
            <w:pPr>
              <w:rPr>
                <w:color w:val="000000"/>
                <w:sz w:val="22"/>
                <w:szCs w:val="22"/>
              </w:rPr>
            </w:pPr>
            <w:r w:rsidRPr="00383811">
              <w:rPr>
                <w:color w:val="000000"/>
                <w:sz w:val="22"/>
                <w:szCs w:val="22"/>
              </w:rPr>
              <w:t>Возмещение стоимости услуг по погребению и выплата социального пособия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36E05529" w14:textId="77777777" w:rsidR="000457AD" w:rsidRPr="00383811" w:rsidRDefault="000457AD" w:rsidP="00553B26">
            <w:pPr>
              <w:jc w:val="center"/>
              <w:rPr>
                <w:color w:val="000000"/>
              </w:rPr>
            </w:pPr>
            <w:r w:rsidRPr="0038381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72FC66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DB6CAE" w14:textId="77777777" w:rsidR="000457AD" w:rsidRPr="00383811" w:rsidRDefault="000457AD" w:rsidP="00553B26">
            <w:pPr>
              <w:jc w:val="right"/>
              <w:rPr>
                <w:color w:val="000000"/>
              </w:rPr>
            </w:pPr>
            <w:r w:rsidRPr="00383811">
              <w:rPr>
                <w:color w:val="000000"/>
              </w:rPr>
              <w:t>11 864 200,00</w:t>
            </w:r>
          </w:p>
        </w:tc>
      </w:tr>
      <w:tr w:rsidR="000457AD" w:rsidRPr="00383811" w14:paraId="26363B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1995B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924076" w14:textId="77777777" w:rsidR="000457AD" w:rsidRPr="00383811" w:rsidRDefault="000457AD" w:rsidP="00553B26">
            <w:pPr>
              <w:jc w:val="center"/>
              <w:rPr>
                <w:color w:val="000000"/>
              </w:rPr>
            </w:pPr>
            <w:r w:rsidRPr="0038381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3BFCFA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08EED67" w14:textId="77777777" w:rsidR="000457AD" w:rsidRPr="00383811" w:rsidRDefault="000457AD" w:rsidP="00553B26">
            <w:pPr>
              <w:jc w:val="right"/>
              <w:rPr>
                <w:color w:val="000000"/>
              </w:rPr>
            </w:pPr>
            <w:r w:rsidRPr="00383811">
              <w:rPr>
                <w:color w:val="000000"/>
              </w:rPr>
              <w:t>11 864 200,00</w:t>
            </w:r>
          </w:p>
        </w:tc>
      </w:tr>
      <w:tr w:rsidR="000457AD" w:rsidRPr="00383811" w14:paraId="6C3394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A491D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97CA4AE" w14:textId="77777777" w:rsidR="000457AD" w:rsidRPr="00383811" w:rsidRDefault="000457AD" w:rsidP="00553B26">
            <w:pPr>
              <w:jc w:val="center"/>
              <w:rPr>
                <w:color w:val="000000"/>
              </w:rPr>
            </w:pPr>
            <w:r w:rsidRPr="00383811">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0DC64F14"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BD457A9" w14:textId="77777777" w:rsidR="000457AD" w:rsidRPr="00383811" w:rsidRDefault="000457AD" w:rsidP="00553B26">
            <w:pPr>
              <w:jc w:val="right"/>
              <w:rPr>
                <w:color w:val="000000"/>
              </w:rPr>
            </w:pPr>
            <w:r w:rsidRPr="00383811">
              <w:rPr>
                <w:color w:val="000000"/>
              </w:rPr>
              <w:t>11 864 200,00</w:t>
            </w:r>
          </w:p>
        </w:tc>
      </w:tr>
      <w:tr w:rsidR="000457AD" w:rsidRPr="00383811" w14:paraId="4A008A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C1F19D" w14:textId="77777777" w:rsidR="000457AD" w:rsidRPr="00383811" w:rsidRDefault="000457AD" w:rsidP="00553B26">
            <w:pPr>
              <w:rPr>
                <w:color w:val="000000"/>
                <w:sz w:val="22"/>
                <w:szCs w:val="22"/>
              </w:rPr>
            </w:pPr>
            <w:r w:rsidRPr="00383811">
              <w:rPr>
                <w:color w:val="000000"/>
                <w:sz w:val="22"/>
                <w:szCs w:val="22"/>
              </w:rPr>
              <w:t>Единовременная материальная помощь на погребение</w:t>
            </w:r>
          </w:p>
        </w:tc>
        <w:tc>
          <w:tcPr>
            <w:tcW w:w="1559" w:type="dxa"/>
            <w:tcBorders>
              <w:top w:val="nil"/>
              <w:left w:val="nil"/>
              <w:bottom w:val="single" w:sz="4" w:space="0" w:color="000000"/>
              <w:right w:val="single" w:sz="4" w:space="0" w:color="000000"/>
            </w:tcBorders>
            <w:shd w:val="clear" w:color="auto" w:fill="auto"/>
            <w:noWrap/>
            <w:hideMark/>
          </w:tcPr>
          <w:p w14:paraId="585EC244" w14:textId="77777777" w:rsidR="000457AD" w:rsidRPr="00383811" w:rsidRDefault="000457AD" w:rsidP="00553B26">
            <w:pPr>
              <w:jc w:val="center"/>
              <w:rPr>
                <w:color w:val="000000"/>
              </w:rPr>
            </w:pPr>
            <w:r w:rsidRPr="0038381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464F875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06F561" w14:textId="77777777" w:rsidR="000457AD" w:rsidRPr="00383811" w:rsidRDefault="000457AD" w:rsidP="00553B26">
            <w:pPr>
              <w:jc w:val="right"/>
              <w:rPr>
                <w:color w:val="000000"/>
              </w:rPr>
            </w:pPr>
            <w:r w:rsidRPr="00383811">
              <w:rPr>
                <w:color w:val="000000"/>
              </w:rPr>
              <w:t>2 150 000,00</w:t>
            </w:r>
          </w:p>
        </w:tc>
      </w:tr>
      <w:tr w:rsidR="000457AD" w:rsidRPr="00383811" w14:paraId="17629E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E001F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9B85192" w14:textId="77777777" w:rsidR="000457AD" w:rsidRPr="00383811" w:rsidRDefault="000457AD" w:rsidP="00553B26">
            <w:pPr>
              <w:jc w:val="center"/>
              <w:rPr>
                <w:color w:val="000000"/>
              </w:rPr>
            </w:pPr>
            <w:r w:rsidRPr="0038381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F1E3D03"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6174FF1" w14:textId="77777777" w:rsidR="000457AD" w:rsidRPr="00383811" w:rsidRDefault="000457AD" w:rsidP="00553B26">
            <w:pPr>
              <w:jc w:val="right"/>
              <w:rPr>
                <w:color w:val="000000"/>
              </w:rPr>
            </w:pPr>
            <w:r w:rsidRPr="00383811">
              <w:rPr>
                <w:color w:val="000000"/>
              </w:rPr>
              <w:t>2 150 000,00</w:t>
            </w:r>
          </w:p>
        </w:tc>
      </w:tr>
      <w:tr w:rsidR="000457AD" w:rsidRPr="00383811" w14:paraId="0E7C5E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6F242D"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BCBA272" w14:textId="77777777" w:rsidR="000457AD" w:rsidRPr="00383811" w:rsidRDefault="000457AD" w:rsidP="00553B26">
            <w:pPr>
              <w:jc w:val="center"/>
              <w:rPr>
                <w:color w:val="000000"/>
              </w:rPr>
            </w:pPr>
            <w:r w:rsidRPr="00383811">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E23CFE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EEC68C7" w14:textId="77777777" w:rsidR="000457AD" w:rsidRPr="00383811" w:rsidRDefault="000457AD" w:rsidP="00553B26">
            <w:pPr>
              <w:jc w:val="right"/>
              <w:rPr>
                <w:color w:val="000000"/>
              </w:rPr>
            </w:pPr>
            <w:r w:rsidRPr="00383811">
              <w:rPr>
                <w:color w:val="000000"/>
              </w:rPr>
              <w:t>2 150 000,00</w:t>
            </w:r>
          </w:p>
        </w:tc>
      </w:tr>
      <w:tr w:rsidR="000457AD" w:rsidRPr="00383811" w14:paraId="28541F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38B3C9" w14:textId="77777777" w:rsidR="000457AD" w:rsidRPr="00383811" w:rsidRDefault="000457AD" w:rsidP="00553B26">
            <w:pPr>
              <w:rPr>
                <w:color w:val="000000"/>
                <w:sz w:val="22"/>
                <w:szCs w:val="22"/>
              </w:rPr>
            </w:pPr>
            <w:r w:rsidRPr="00383811">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1E560D7F" w14:textId="77777777" w:rsidR="000457AD" w:rsidRPr="00383811" w:rsidRDefault="000457AD" w:rsidP="00553B26">
            <w:pPr>
              <w:jc w:val="center"/>
              <w:rPr>
                <w:color w:val="000000"/>
              </w:rPr>
            </w:pPr>
            <w:r w:rsidRPr="0038381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650950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7324B6" w14:textId="77777777" w:rsidR="000457AD" w:rsidRPr="00383811" w:rsidRDefault="000457AD" w:rsidP="00553B26">
            <w:pPr>
              <w:jc w:val="right"/>
              <w:rPr>
                <w:color w:val="000000"/>
              </w:rPr>
            </w:pPr>
            <w:r w:rsidRPr="00383811">
              <w:rPr>
                <w:color w:val="000000"/>
              </w:rPr>
              <w:t>6 129 000,00</w:t>
            </w:r>
          </w:p>
        </w:tc>
      </w:tr>
      <w:tr w:rsidR="000457AD" w:rsidRPr="00383811" w14:paraId="7B89AC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54D27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1AF4A6" w14:textId="77777777" w:rsidR="000457AD" w:rsidRPr="00383811" w:rsidRDefault="000457AD" w:rsidP="00553B26">
            <w:pPr>
              <w:jc w:val="center"/>
              <w:rPr>
                <w:color w:val="000000"/>
              </w:rPr>
            </w:pPr>
            <w:r w:rsidRPr="0038381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02860D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817FE75" w14:textId="77777777" w:rsidR="000457AD" w:rsidRPr="00383811" w:rsidRDefault="000457AD" w:rsidP="00553B26">
            <w:pPr>
              <w:jc w:val="right"/>
              <w:rPr>
                <w:color w:val="000000"/>
              </w:rPr>
            </w:pPr>
            <w:r w:rsidRPr="00383811">
              <w:rPr>
                <w:color w:val="000000"/>
              </w:rPr>
              <w:t>129 000,00</w:t>
            </w:r>
          </w:p>
        </w:tc>
      </w:tr>
      <w:tr w:rsidR="000457AD" w:rsidRPr="00383811" w14:paraId="0E4AEC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BE419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E8572F" w14:textId="77777777" w:rsidR="000457AD" w:rsidRPr="00383811" w:rsidRDefault="000457AD" w:rsidP="00553B26">
            <w:pPr>
              <w:jc w:val="center"/>
              <w:rPr>
                <w:color w:val="000000"/>
              </w:rPr>
            </w:pPr>
            <w:r w:rsidRPr="0038381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865B1F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692F5D" w14:textId="77777777" w:rsidR="000457AD" w:rsidRPr="00383811" w:rsidRDefault="000457AD" w:rsidP="00553B26">
            <w:pPr>
              <w:jc w:val="right"/>
              <w:rPr>
                <w:color w:val="000000"/>
              </w:rPr>
            </w:pPr>
            <w:r w:rsidRPr="00383811">
              <w:rPr>
                <w:color w:val="000000"/>
              </w:rPr>
              <w:t>129 000,00</w:t>
            </w:r>
          </w:p>
        </w:tc>
      </w:tr>
      <w:tr w:rsidR="000457AD" w:rsidRPr="00383811" w14:paraId="7F4CC8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601C7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1307730" w14:textId="77777777" w:rsidR="000457AD" w:rsidRPr="00383811" w:rsidRDefault="000457AD" w:rsidP="00553B26">
            <w:pPr>
              <w:jc w:val="center"/>
              <w:rPr>
                <w:color w:val="000000"/>
              </w:rPr>
            </w:pPr>
            <w:r w:rsidRPr="0038381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1B595FC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EBB377E" w14:textId="77777777" w:rsidR="000457AD" w:rsidRPr="00383811" w:rsidRDefault="000457AD" w:rsidP="00553B26">
            <w:pPr>
              <w:jc w:val="right"/>
              <w:rPr>
                <w:color w:val="000000"/>
              </w:rPr>
            </w:pPr>
            <w:r w:rsidRPr="00383811">
              <w:rPr>
                <w:color w:val="000000"/>
              </w:rPr>
              <w:t>6 000 000,00</w:t>
            </w:r>
          </w:p>
        </w:tc>
      </w:tr>
      <w:tr w:rsidR="000457AD" w:rsidRPr="00383811" w14:paraId="584484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B297E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17B491F" w14:textId="77777777" w:rsidR="000457AD" w:rsidRPr="00383811" w:rsidRDefault="000457AD" w:rsidP="00553B26">
            <w:pPr>
              <w:jc w:val="center"/>
              <w:rPr>
                <w:color w:val="000000"/>
              </w:rPr>
            </w:pPr>
            <w:r w:rsidRPr="00383811">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1B104E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F16C9B1" w14:textId="77777777" w:rsidR="000457AD" w:rsidRPr="00383811" w:rsidRDefault="000457AD" w:rsidP="00553B26">
            <w:pPr>
              <w:jc w:val="right"/>
              <w:rPr>
                <w:color w:val="000000"/>
              </w:rPr>
            </w:pPr>
            <w:r w:rsidRPr="00383811">
              <w:rPr>
                <w:color w:val="000000"/>
              </w:rPr>
              <w:t>6 000 000,00</w:t>
            </w:r>
          </w:p>
        </w:tc>
      </w:tr>
      <w:tr w:rsidR="000457AD" w:rsidRPr="00383811" w14:paraId="7E65F7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8C1256" w14:textId="77777777" w:rsidR="000457AD" w:rsidRPr="00383811" w:rsidRDefault="000457AD" w:rsidP="00553B26">
            <w:pPr>
              <w:rPr>
                <w:color w:val="000000"/>
                <w:sz w:val="22"/>
                <w:szCs w:val="22"/>
              </w:rPr>
            </w:pPr>
            <w:r w:rsidRPr="00383811">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1559" w:type="dxa"/>
            <w:tcBorders>
              <w:top w:val="nil"/>
              <w:left w:val="nil"/>
              <w:bottom w:val="single" w:sz="4" w:space="0" w:color="000000"/>
              <w:right w:val="single" w:sz="4" w:space="0" w:color="000000"/>
            </w:tcBorders>
            <w:shd w:val="clear" w:color="auto" w:fill="auto"/>
            <w:noWrap/>
            <w:hideMark/>
          </w:tcPr>
          <w:p w14:paraId="33A85EFC" w14:textId="77777777" w:rsidR="000457AD" w:rsidRPr="00383811" w:rsidRDefault="000457AD" w:rsidP="00553B26">
            <w:pPr>
              <w:jc w:val="center"/>
              <w:rPr>
                <w:color w:val="000000"/>
              </w:rPr>
            </w:pPr>
            <w:r w:rsidRPr="0038381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D50B9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D7D07B" w14:textId="77777777" w:rsidR="000457AD" w:rsidRPr="00383811" w:rsidRDefault="000457AD" w:rsidP="00553B26">
            <w:pPr>
              <w:jc w:val="right"/>
              <w:rPr>
                <w:color w:val="000000"/>
              </w:rPr>
            </w:pPr>
            <w:r w:rsidRPr="00383811">
              <w:rPr>
                <w:color w:val="000000"/>
              </w:rPr>
              <w:t>1 937 000,00</w:t>
            </w:r>
          </w:p>
        </w:tc>
      </w:tr>
      <w:tr w:rsidR="000457AD" w:rsidRPr="00383811" w14:paraId="0DD5B1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DC28A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0F6E8C" w14:textId="77777777" w:rsidR="000457AD" w:rsidRPr="00383811" w:rsidRDefault="000457AD" w:rsidP="00553B26">
            <w:pPr>
              <w:jc w:val="center"/>
              <w:rPr>
                <w:color w:val="000000"/>
              </w:rPr>
            </w:pPr>
            <w:r w:rsidRPr="0038381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810C45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648B1B1" w14:textId="77777777" w:rsidR="000457AD" w:rsidRPr="00383811" w:rsidRDefault="000457AD" w:rsidP="00553B26">
            <w:pPr>
              <w:jc w:val="right"/>
              <w:rPr>
                <w:color w:val="000000"/>
              </w:rPr>
            </w:pPr>
            <w:r w:rsidRPr="00383811">
              <w:rPr>
                <w:color w:val="000000"/>
              </w:rPr>
              <w:t>56 000,00</w:t>
            </w:r>
          </w:p>
        </w:tc>
      </w:tr>
      <w:tr w:rsidR="000457AD" w:rsidRPr="00383811" w14:paraId="2A29A0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0F67D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104D79" w14:textId="77777777" w:rsidR="000457AD" w:rsidRPr="00383811" w:rsidRDefault="000457AD" w:rsidP="00553B26">
            <w:pPr>
              <w:jc w:val="center"/>
              <w:rPr>
                <w:color w:val="000000"/>
              </w:rPr>
            </w:pPr>
            <w:r w:rsidRPr="0038381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878D9A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43769A" w14:textId="77777777" w:rsidR="000457AD" w:rsidRPr="00383811" w:rsidRDefault="000457AD" w:rsidP="00553B26">
            <w:pPr>
              <w:jc w:val="right"/>
              <w:rPr>
                <w:color w:val="000000"/>
              </w:rPr>
            </w:pPr>
            <w:r w:rsidRPr="00383811">
              <w:rPr>
                <w:color w:val="000000"/>
              </w:rPr>
              <w:t>56 000,00</w:t>
            </w:r>
          </w:p>
        </w:tc>
      </w:tr>
      <w:tr w:rsidR="000457AD" w:rsidRPr="00383811" w14:paraId="3D3CAF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03FA3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5A1B1AC" w14:textId="77777777" w:rsidR="000457AD" w:rsidRPr="00383811" w:rsidRDefault="000457AD" w:rsidP="00553B26">
            <w:pPr>
              <w:jc w:val="center"/>
              <w:rPr>
                <w:color w:val="000000"/>
              </w:rPr>
            </w:pPr>
            <w:r w:rsidRPr="0038381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729C9B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92CF841" w14:textId="77777777" w:rsidR="000457AD" w:rsidRPr="00383811" w:rsidRDefault="000457AD" w:rsidP="00553B26">
            <w:pPr>
              <w:jc w:val="right"/>
              <w:rPr>
                <w:color w:val="000000"/>
              </w:rPr>
            </w:pPr>
            <w:r w:rsidRPr="00383811">
              <w:rPr>
                <w:color w:val="000000"/>
              </w:rPr>
              <w:t>1 881 000,00</w:t>
            </w:r>
          </w:p>
        </w:tc>
      </w:tr>
      <w:tr w:rsidR="000457AD" w:rsidRPr="00383811" w14:paraId="4F0767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37E5E8"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77BD82F" w14:textId="77777777" w:rsidR="000457AD" w:rsidRPr="00383811" w:rsidRDefault="000457AD" w:rsidP="00553B26">
            <w:pPr>
              <w:jc w:val="center"/>
              <w:rPr>
                <w:color w:val="000000"/>
              </w:rPr>
            </w:pPr>
            <w:r w:rsidRPr="00383811">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15217A4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5D1BFC" w14:textId="77777777" w:rsidR="000457AD" w:rsidRPr="00383811" w:rsidRDefault="000457AD" w:rsidP="00553B26">
            <w:pPr>
              <w:jc w:val="right"/>
              <w:rPr>
                <w:color w:val="000000"/>
              </w:rPr>
            </w:pPr>
            <w:r w:rsidRPr="00383811">
              <w:rPr>
                <w:color w:val="000000"/>
              </w:rPr>
              <w:t>1 881 000,00</w:t>
            </w:r>
          </w:p>
        </w:tc>
      </w:tr>
      <w:tr w:rsidR="000457AD" w:rsidRPr="00383811" w14:paraId="405F8C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23ABA7" w14:textId="77777777" w:rsidR="000457AD" w:rsidRPr="00383811" w:rsidRDefault="000457AD" w:rsidP="00553B26">
            <w:pPr>
              <w:rPr>
                <w:color w:val="000000"/>
                <w:sz w:val="22"/>
                <w:szCs w:val="22"/>
              </w:rPr>
            </w:pPr>
            <w:r w:rsidRPr="00383811">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1559" w:type="dxa"/>
            <w:tcBorders>
              <w:top w:val="nil"/>
              <w:left w:val="nil"/>
              <w:bottom w:val="single" w:sz="4" w:space="0" w:color="000000"/>
              <w:right w:val="single" w:sz="4" w:space="0" w:color="000000"/>
            </w:tcBorders>
            <w:shd w:val="clear" w:color="auto" w:fill="auto"/>
            <w:noWrap/>
            <w:hideMark/>
          </w:tcPr>
          <w:p w14:paraId="757D1861" w14:textId="77777777" w:rsidR="000457AD" w:rsidRPr="00383811" w:rsidRDefault="000457AD" w:rsidP="00553B26">
            <w:pPr>
              <w:jc w:val="center"/>
              <w:rPr>
                <w:color w:val="000000"/>
              </w:rPr>
            </w:pPr>
            <w:r w:rsidRPr="0038381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B1D44F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EB77CC" w14:textId="77777777" w:rsidR="000457AD" w:rsidRPr="00383811" w:rsidRDefault="000457AD" w:rsidP="00553B26">
            <w:pPr>
              <w:jc w:val="right"/>
              <w:rPr>
                <w:color w:val="000000"/>
              </w:rPr>
            </w:pPr>
            <w:r w:rsidRPr="00383811">
              <w:rPr>
                <w:color w:val="000000"/>
              </w:rPr>
              <w:t>1 622 200,00</w:t>
            </w:r>
          </w:p>
        </w:tc>
      </w:tr>
      <w:tr w:rsidR="000457AD" w:rsidRPr="00383811" w14:paraId="6A12AA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92581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4B5DB4" w14:textId="77777777" w:rsidR="000457AD" w:rsidRPr="00383811" w:rsidRDefault="000457AD" w:rsidP="00553B26">
            <w:pPr>
              <w:jc w:val="center"/>
              <w:rPr>
                <w:color w:val="000000"/>
              </w:rPr>
            </w:pPr>
            <w:r w:rsidRPr="0038381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7567DF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2B095B" w14:textId="77777777" w:rsidR="000457AD" w:rsidRPr="00383811" w:rsidRDefault="000457AD" w:rsidP="00553B26">
            <w:pPr>
              <w:jc w:val="right"/>
              <w:rPr>
                <w:color w:val="000000"/>
              </w:rPr>
            </w:pPr>
            <w:r w:rsidRPr="00383811">
              <w:rPr>
                <w:color w:val="000000"/>
              </w:rPr>
              <w:t>22 900,00</w:t>
            </w:r>
          </w:p>
        </w:tc>
      </w:tr>
      <w:tr w:rsidR="000457AD" w:rsidRPr="00383811" w14:paraId="3A044E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1ECED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F1B6CA" w14:textId="77777777" w:rsidR="000457AD" w:rsidRPr="00383811" w:rsidRDefault="000457AD" w:rsidP="00553B26">
            <w:pPr>
              <w:jc w:val="center"/>
              <w:rPr>
                <w:color w:val="000000"/>
              </w:rPr>
            </w:pPr>
            <w:r w:rsidRPr="0038381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CFE556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1FFB9B" w14:textId="77777777" w:rsidR="000457AD" w:rsidRPr="00383811" w:rsidRDefault="000457AD" w:rsidP="00553B26">
            <w:pPr>
              <w:jc w:val="right"/>
              <w:rPr>
                <w:color w:val="000000"/>
              </w:rPr>
            </w:pPr>
            <w:r w:rsidRPr="00383811">
              <w:rPr>
                <w:color w:val="000000"/>
              </w:rPr>
              <w:t>22 900,00</w:t>
            </w:r>
          </w:p>
        </w:tc>
      </w:tr>
      <w:tr w:rsidR="000457AD" w:rsidRPr="00383811" w14:paraId="21F6F8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3D273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15F56C" w14:textId="77777777" w:rsidR="000457AD" w:rsidRPr="00383811" w:rsidRDefault="000457AD" w:rsidP="00553B26">
            <w:pPr>
              <w:jc w:val="center"/>
              <w:rPr>
                <w:color w:val="000000"/>
              </w:rPr>
            </w:pPr>
            <w:r w:rsidRPr="0038381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874E98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830C4B4" w14:textId="77777777" w:rsidR="000457AD" w:rsidRPr="00383811" w:rsidRDefault="000457AD" w:rsidP="00553B26">
            <w:pPr>
              <w:jc w:val="right"/>
              <w:rPr>
                <w:color w:val="000000"/>
              </w:rPr>
            </w:pPr>
            <w:r w:rsidRPr="00383811">
              <w:rPr>
                <w:color w:val="000000"/>
              </w:rPr>
              <w:t>1 599 300,00</w:t>
            </w:r>
          </w:p>
        </w:tc>
      </w:tr>
      <w:tr w:rsidR="000457AD" w:rsidRPr="00383811" w14:paraId="0D92B5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9E4DF9"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6220F11" w14:textId="77777777" w:rsidR="000457AD" w:rsidRPr="00383811" w:rsidRDefault="000457AD" w:rsidP="00553B26">
            <w:pPr>
              <w:jc w:val="center"/>
              <w:rPr>
                <w:color w:val="000000"/>
              </w:rPr>
            </w:pPr>
            <w:r w:rsidRPr="00383811">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3A8CF34"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E21B112" w14:textId="77777777" w:rsidR="000457AD" w:rsidRPr="00383811" w:rsidRDefault="000457AD" w:rsidP="00553B26">
            <w:pPr>
              <w:jc w:val="right"/>
              <w:rPr>
                <w:color w:val="000000"/>
              </w:rPr>
            </w:pPr>
            <w:r w:rsidRPr="00383811">
              <w:rPr>
                <w:color w:val="000000"/>
              </w:rPr>
              <w:t>1 599 300,00</w:t>
            </w:r>
          </w:p>
        </w:tc>
      </w:tr>
      <w:tr w:rsidR="000457AD" w:rsidRPr="00383811" w14:paraId="1EBCB9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438E1D" w14:textId="77777777" w:rsidR="000457AD" w:rsidRPr="00383811" w:rsidRDefault="000457AD" w:rsidP="00553B26">
            <w:pPr>
              <w:rPr>
                <w:color w:val="000000"/>
                <w:sz w:val="22"/>
                <w:szCs w:val="22"/>
              </w:rPr>
            </w:pPr>
            <w:r w:rsidRPr="00383811">
              <w:rPr>
                <w:color w:val="000000"/>
                <w:sz w:val="22"/>
                <w:szCs w:val="22"/>
              </w:rPr>
              <w:t xml:space="preserve">Льготы гражданам, удостоенным почетного звания </w:t>
            </w:r>
            <w:r>
              <w:rPr>
                <w:color w:val="000000"/>
                <w:sz w:val="22"/>
                <w:szCs w:val="22"/>
              </w:rPr>
              <w:t>«</w:t>
            </w:r>
            <w:r w:rsidRPr="00383811">
              <w:rPr>
                <w:color w:val="000000"/>
                <w:sz w:val="22"/>
                <w:szCs w:val="22"/>
              </w:rPr>
              <w:t>Почетный гражданин Смоленской области</w:t>
            </w:r>
            <w:r>
              <w:rPr>
                <w:color w:val="000000"/>
                <w:sz w:val="22"/>
                <w:szCs w:val="22"/>
              </w:rPr>
              <w:t>»</w:t>
            </w:r>
            <w:r w:rsidRPr="00383811">
              <w:rPr>
                <w:color w:val="000000"/>
                <w:sz w:val="22"/>
                <w:szCs w:val="22"/>
              </w:rPr>
              <w:t xml:space="preserve">, и членам семьи гражданина, удостоенного почетного звания </w:t>
            </w:r>
            <w:r>
              <w:rPr>
                <w:color w:val="000000"/>
                <w:sz w:val="22"/>
                <w:szCs w:val="22"/>
              </w:rPr>
              <w:t>«</w:t>
            </w:r>
            <w:r w:rsidRPr="00383811">
              <w:rPr>
                <w:color w:val="000000"/>
                <w:sz w:val="22"/>
                <w:szCs w:val="22"/>
              </w:rPr>
              <w:t>Почетный гражданин Смоленской области</w:t>
            </w:r>
            <w:r>
              <w:rPr>
                <w:color w:val="000000"/>
                <w:sz w:val="22"/>
                <w:szCs w:val="22"/>
              </w:rPr>
              <w:t>»</w:t>
            </w:r>
            <w:r w:rsidRPr="00383811">
              <w:rPr>
                <w:color w:val="000000"/>
                <w:sz w:val="22"/>
                <w:szCs w:val="22"/>
              </w:rPr>
              <w:t xml:space="preserve"> посмертно</w:t>
            </w:r>
          </w:p>
        </w:tc>
        <w:tc>
          <w:tcPr>
            <w:tcW w:w="1559" w:type="dxa"/>
            <w:tcBorders>
              <w:top w:val="nil"/>
              <w:left w:val="nil"/>
              <w:bottom w:val="single" w:sz="4" w:space="0" w:color="000000"/>
              <w:right w:val="single" w:sz="4" w:space="0" w:color="000000"/>
            </w:tcBorders>
            <w:shd w:val="clear" w:color="auto" w:fill="auto"/>
            <w:noWrap/>
            <w:hideMark/>
          </w:tcPr>
          <w:p w14:paraId="4AAFE1A0" w14:textId="77777777" w:rsidR="000457AD" w:rsidRPr="00383811" w:rsidRDefault="000457AD" w:rsidP="00553B26">
            <w:pPr>
              <w:jc w:val="center"/>
              <w:rPr>
                <w:color w:val="000000"/>
              </w:rPr>
            </w:pPr>
            <w:r w:rsidRPr="0038381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86F90F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192567" w14:textId="77777777" w:rsidR="000457AD" w:rsidRPr="00383811" w:rsidRDefault="000457AD" w:rsidP="00553B26">
            <w:pPr>
              <w:jc w:val="right"/>
              <w:rPr>
                <w:color w:val="000000"/>
              </w:rPr>
            </w:pPr>
            <w:r w:rsidRPr="00383811">
              <w:rPr>
                <w:color w:val="000000"/>
              </w:rPr>
              <w:t>1 756 000,00</w:t>
            </w:r>
          </w:p>
        </w:tc>
      </w:tr>
      <w:tr w:rsidR="000457AD" w:rsidRPr="00383811" w14:paraId="13590A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31086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1D0959" w14:textId="77777777" w:rsidR="000457AD" w:rsidRPr="00383811" w:rsidRDefault="000457AD" w:rsidP="00553B26">
            <w:pPr>
              <w:jc w:val="center"/>
              <w:rPr>
                <w:color w:val="000000"/>
              </w:rPr>
            </w:pPr>
            <w:r w:rsidRPr="0038381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9FC8DA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8D3E085" w14:textId="77777777" w:rsidR="000457AD" w:rsidRPr="00383811" w:rsidRDefault="000457AD" w:rsidP="00553B26">
            <w:pPr>
              <w:jc w:val="right"/>
              <w:rPr>
                <w:color w:val="000000"/>
              </w:rPr>
            </w:pPr>
            <w:r w:rsidRPr="00383811">
              <w:rPr>
                <w:color w:val="000000"/>
              </w:rPr>
              <w:t>27 500,00</w:t>
            </w:r>
          </w:p>
        </w:tc>
      </w:tr>
      <w:tr w:rsidR="000457AD" w:rsidRPr="00383811" w14:paraId="6CFDC0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F12B8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2065B1" w14:textId="77777777" w:rsidR="000457AD" w:rsidRPr="00383811" w:rsidRDefault="000457AD" w:rsidP="00553B26">
            <w:pPr>
              <w:jc w:val="center"/>
              <w:rPr>
                <w:color w:val="000000"/>
              </w:rPr>
            </w:pPr>
            <w:r w:rsidRPr="0038381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9E9E3E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CD831DD" w14:textId="77777777" w:rsidR="000457AD" w:rsidRPr="00383811" w:rsidRDefault="000457AD" w:rsidP="00553B26">
            <w:pPr>
              <w:jc w:val="right"/>
              <w:rPr>
                <w:color w:val="000000"/>
              </w:rPr>
            </w:pPr>
            <w:r w:rsidRPr="00383811">
              <w:rPr>
                <w:color w:val="000000"/>
              </w:rPr>
              <w:t>27 500,00</w:t>
            </w:r>
          </w:p>
        </w:tc>
      </w:tr>
      <w:tr w:rsidR="000457AD" w:rsidRPr="00383811" w14:paraId="1271B3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C276D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55A638" w14:textId="77777777" w:rsidR="000457AD" w:rsidRPr="00383811" w:rsidRDefault="000457AD" w:rsidP="00553B26">
            <w:pPr>
              <w:jc w:val="center"/>
              <w:rPr>
                <w:color w:val="000000"/>
              </w:rPr>
            </w:pPr>
            <w:r w:rsidRPr="0038381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8D667D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45A9778" w14:textId="77777777" w:rsidR="000457AD" w:rsidRPr="00383811" w:rsidRDefault="000457AD" w:rsidP="00553B26">
            <w:pPr>
              <w:jc w:val="right"/>
              <w:rPr>
                <w:color w:val="000000"/>
              </w:rPr>
            </w:pPr>
            <w:r w:rsidRPr="00383811">
              <w:rPr>
                <w:color w:val="000000"/>
              </w:rPr>
              <w:t>1 728 500,00</w:t>
            </w:r>
          </w:p>
        </w:tc>
      </w:tr>
      <w:tr w:rsidR="000457AD" w:rsidRPr="00383811" w14:paraId="429C72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0BBE2E" w14:textId="77777777" w:rsidR="000457AD" w:rsidRPr="00383811" w:rsidRDefault="000457AD" w:rsidP="00553B26">
            <w:pPr>
              <w:rPr>
                <w:i/>
                <w:iCs/>
                <w:color w:val="000000"/>
              </w:rPr>
            </w:pPr>
            <w:r w:rsidRPr="00383811">
              <w:rPr>
                <w:i/>
                <w:iCs/>
                <w:color w:val="000000"/>
              </w:rPr>
              <w:lastRenderedPageBreak/>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08BA41A" w14:textId="77777777" w:rsidR="000457AD" w:rsidRPr="00383811" w:rsidRDefault="000457AD" w:rsidP="00553B26">
            <w:pPr>
              <w:jc w:val="center"/>
              <w:rPr>
                <w:color w:val="000000"/>
              </w:rPr>
            </w:pPr>
            <w:r w:rsidRPr="00383811">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8237EE5"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44C7DE00" w14:textId="77777777" w:rsidR="000457AD" w:rsidRPr="00383811" w:rsidRDefault="000457AD" w:rsidP="00553B26">
            <w:pPr>
              <w:jc w:val="right"/>
              <w:rPr>
                <w:color w:val="000000"/>
              </w:rPr>
            </w:pPr>
            <w:r w:rsidRPr="00383811">
              <w:rPr>
                <w:color w:val="000000"/>
              </w:rPr>
              <w:t>1 728 500,00</w:t>
            </w:r>
          </w:p>
        </w:tc>
      </w:tr>
      <w:tr w:rsidR="000457AD" w:rsidRPr="00383811" w14:paraId="51C16A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DEA3EE" w14:textId="77777777" w:rsidR="000457AD" w:rsidRPr="00383811" w:rsidRDefault="000457AD" w:rsidP="00553B26">
            <w:pPr>
              <w:rPr>
                <w:color w:val="000000"/>
                <w:sz w:val="22"/>
                <w:szCs w:val="22"/>
              </w:rPr>
            </w:pPr>
            <w:r w:rsidRPr="00383811">
              <w:rPr>
                <w:color w:val="000000"/>
                <w:sz w:val="22"/>
                <w:szCs w:val="22"/>
              </w:rPr>
              <w:t xml:space="preserve">Социальная поддержка граждан, которым присвоено звание </w:t>
            </w:r>
            <w:r>
              <w:rPr>
                <w:color w:val="000000"/>
                <w:sz w:val="22"/>
                <w:szCs w:val="22"/>
              </w:rPr>
              <w:t>«</w:t>
            </w:r>
            <w:r w:rsidRPr="00383811">
              <w:rPr>
                <w:color w:val="000000"/>
                <w:sz w:val="22"/>
                <w:szCs w:val="22"/>
              </w:rPr>
              <w:t>Ветеран труда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439D41" w14:textId="77777777" w:rsidR="000457AD" w:rsidRPr="00383811" w:rsidRDefault="000457AD" w:rsidP="00553B26">
            <w:pPr>
              <w:jc w:val="center"/>
              <w:rPr>
                <w:color w:val="000000"/>
              </w:rPr>
            </w:pPr>
            <w:r w:rsidRPr="0038381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AF49E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71972C" w14:textId="77777777" w:rsidR="000457AD" w:rsidRPr="00383811" w:rsidRDefault="000457AD" w:rsidP="00553B26">
            <w:pPr>
              <w:jc w:val="right"/>
              <w:rPr>
                <w:color w:val="000000"/>
              </w:rPr>
            </w:pPr>
            <w:r w:rsidRPr="00383811">
              <w:rPr>
                <w:color w:val="000000"/>
              </w:rPr>
              <w:t>304 391 400,00</w:t>
            </w:r>
          </w:p>
        </w:tc>
      </w:tr>
      <w:tr w:rsidR="000457AD" w:rsidRPr="00383811" w14:paraId="6BED92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2AD89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C419CE" w14:textId="77777777" w:rsidR="000457AD" w:rsidRPr="00383811" w:rsidRDefault="000457AD" w:rsidP="00553B26">
            <w:pPr>
              <w:jc w:val="center"/>
              <w:rPr>
                <w:color w:val="000000"/>
              </w:rPr>
            </w:pPr>
            <w:r w:rsidRPr="0038381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01EE4D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C3D6F8F" w14:textId="77777777" w:rsidR="000457AD" w:rsidRPr="00383811" w:rsidRDefault="000457AD" w:rsidP="00553B26">
            <w:pPr>
              <w:jc w:val="right"/>
              <w:rPr>
                <w:color w:val="000000"/>
              </w:rPr>
            </w:pPr>
            <w:r w:rsidRPr="00383811">
              <w:rPr>
                <w:color w:val="000000"/>
              </w:rPr>
              <w:t>4 575 000,00</w:t>
            </w:r>
          </w:p>
        </w:tc>
      </w:tr>
      <w:tr w:rsidR="000457AD" w:rsidRPr="00383811" w14:paraId="16A779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2A36A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7EC908" w14:textId="77777777" w:rsidR="000457AD" w:rsidRPr="00383811" w:rsidRDefault="000457AD" w:rsidP="00553B26">
            <w:pPr>
              <w:jc w:val="center"/>
              <w:rPr>
                <w:color w:val="000000"/>
              </w:rPr>
            </w:pPr>
            <w:r w:rsidRPr="0038381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4F30C2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2507C2" w14:textId="77777777" w:rsidR="000457AD" w:rsidRPr="00383811" w:rsidRDefault="000457AD" w:rsidP="00553B26">
            <w:pPr>
              <w:jc w:val="right"/>
              <w:rPr>
                <w:color w:val="000000"/>
              </w:rPr>
            </w:pPr>
            <w:r w:rsidRPr="00383811">
              <w:rPr>
                <w:color w:val="000000"/>
              </w:rPr>
              <w:t>4 575 000,00</w:t>
            </w:r>
          </w:p>
        </w:tc>
      </w:tr>
      <w:tr w:rsidR="000457AD" w:rsidRPr="00383811" w14:paraId="7D42E9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DB4D2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2A8BF5" w14:textId="77777777" w:rsidR="000457AD" w:rsidRPr="00383811" w:rsidRDefault="000457AD" w:rsidP="00553B26">
            <w:pPr>
              <w:jc w:val="center"/>
              <w:rPr>
                <w:color w:val="000000"/>
              </w:rPr>
            </w:pPr>
            <w:r w:rsidRPr="0038381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0C480CD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21A850" w14:textId="77777777" w:rsidR="000457AD" w:rsidRPr="00383811" w:rsidRDefault="000457AD" w:rsidP="00553B26">
            <w:pPr>
              <w:jc w:val="right"/>
              <w:rPr>
                <w:color w:val="000000"/>
              </w:rPr>
            </w:pPr>
            <w:r w:rsidRPr="00383811">
              <w:rPr>
                <w:color w:val="000000"/>
              </w:rPr>
              <w:t>299 816 400,00</w:t>
            </w:r>
          </w:p>
        </w:tc>
      </w:tr>
      <w:tr w:rsidR="000457AD" w:rsidRPr="00383811" w14:paraId="624A1D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11C2B6"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3677F48" w14:textId="77777777" w:rsidR="000457AD" w:rsidRPr="00383811" w:rsidRDefault="000457AD" w:rsidP="00553B26">
            <w:pPr>
              <w:jc w:val="center"/>
              <w:rPr>
                <w:color w:val="000000"/>
              </w:rPr>
            </w:pPr>
            <w:r w:rsidRPr="00383811">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48ACBB6"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BB60E2A" w14:textId="77777777" w:rsidR="000457AD" w:rsidRPr="00383811" w:rsidRDefault="000457AD" w:rsidP="00553B26">
            <w:pPr>
              <w:jc w:val="right"/>
              <w:rPr>
                <w:color w:val="000000"/>
              </w:rPr>
            </w:pPr>
            <w:r w:rsidRPr="00383811">
              <w:rPr>
                <w:color w:val="000000"/>
              </w:rPr>
              <w:t>299 816 400,00</w:t>
            </w:r>
          </w:p>
        </w:tc>
      </w:tr>
      <w:tr w:rsidR="000457AD" w:rsidRPr="00383811" w14:paraId="5482C2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51F33A"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1559" w:type="dxa"/>
            <w:tcBorders>
              <w:top w:val="nil"/>
              <w:left w:val="nil"/>
              <w:bottom w:val="single" w:sz="4" w:space="0" w:color="000000"/>
              <w:right w:val="single" w:sz="4" w:space="0" w:color="000000"/>
            </w:tcBorders>
            <w:shd w:val="clear" w:color="auto" w:fill="auto"/>
            <w:noWrap/>
            <w:hideMark/>
          </w:tcPr>
          <w:p w14:paraId="72ECC804" w14:textId="77777777" w:rsidR="000457AD" w:rsidRPr="00383811" w:rsidRDefault="000457AD" w:rsidP="00553B26">
            <w:pPr>
              <w:jc w:val="center"/>
              <w:rPr>
                <w:color w:val="000000"/>
              </w:rPr>
            </w:pPr>
            <w:r w:rsidRPr="0038381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0C23A6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46C866" w14:textId="77777777" w:rsidR="000457AD" w:rsidRPr="00383811" w:rsidRDefault="000457AD" w:rsidP="00553B26">
            <w:pPr>
              <w:jc w:val="right"/>
              <w:rPr>
                <w:color w:val="000000"/>
              </w:rPr>
            </w:pPr>
            <w:r w:rsidRPr="00383811">
              <w:rPr>
                <w:color w:val="000000"/>
              </w:rPr>
              <w:t>35 500,00</w:t>
            </w:r>
          </w:p>
        </w:tc>
      </w:tr>
      <w:tr w:rsidR="000457AD" w:rsidRPr="00383811" w14:paraId="137C1A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5E3F7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B552AE" w14:textId="77777777" w:rsidR="000457AD" w:rsidRPr="00383811" w:rsidRDefault="000457AD" w:rsidP="00553B26">
            <w:pPr>
              <w:jc w:val="center"/>
              <w:rPr>
                <w:color w:val="000000"/>
              </w:rPr>
            </w:pPr>
            <w:r w:rsidRPr="0038381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831BBA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F79781" w14:textId="77777777" w:rsidR="000457AD" w:rsidRPr="00383811" w:rsidRDefault="000457AD" w:rsidP="00553B26">
            <w:pPr>
              <w:jc w:val="right"/>
              <w:rPr>
                <w:color w:val="000000"/>
              </w:rPr>
            </w:pPr>
            <w:r w:rsidRPr="00383811">
              <w:rPr>
                <w:color w:val="000000"/>
              </w:rPr>
              <w:t>1 400,00</w:t>
            </w:r>
          </w:p>
        </w:tc>
      </w:tr>
      <w:tr w:rsidR="000457AD" w:rsidRPr="00383811" w14:paraId="68FF17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0E136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0A0C91" w14:textId="77777777" w:rsidR="000457AD" w:rsidRPr="00383811" w:rsidRDefault="000457AD" w:rsidP="00553B26">
            <w:pPr>
              <w:jc w:val="center"/>
              <w:rPr>
                <w:color w:val="000000"/>
              </w:rPr>
            </w:pPr>
            <w:r w:rsidRPr="0038381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A90BD1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DB3E258" w14:textId="77777777" w:rsidR="000457AD" w:rsidRPr="00383811" w:rsidRDefault="000457AD" w:rsidP="00553B26">
            <w:pPr>
              <w:jc w:val="right"/>
              <w:rPr>
                <w:color w:val="000000"/>
              </w:rPr>
            </w:pPr>
            <w:r w:rsidRPr="00383811">
              <w:rPr>
                <w:color w:val="000000"/>
              </w:rPr>
              <w:t>1 400,00</w:t>
            </w:r>
          </w:p>
        </w:tc>
      </w:tr>
      <w:tr w:rsidR="000457AD" w:rsidRPr="00383811" w14:paraId="740B42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36231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0ECA755" w14:textId="77777777" w:rsidR="000457AD" w:rsidRPr="00383811" w:rsidRDefault="000457AD" w:rsidP="00553B26">
            <w:pPr>
              <w:jc w:val="center"/>
              <w:rPr>
                <w:color w:val="000000"/>
              </w:rPr>
            </w:pPr>
            <w:r w:rsidRPr="0038381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1DC4563"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A5EDB2F" w14:textId="77777777" w:rsidR="000457AD" w:rsidRPr="00383811" w:rsidRDefault="000457AD" w:rsidP="00553B26">
            <w:pPr>
              <w:jc w:val="right"/>
              <w:rPr>
                <w:color w:val="000000"/>
              </w:rPr>
            </w:pPr>
            <w:r w:rsidRPr="00383811">
              <w:rPr>
                <w:color w:val="000000"/>
              </w:rPr>
              <w:t>34 100,00</w:t>
            </w:r>
          </w:p>
        </w:tc>
      </w:tr>
      <w:tr w:rsidR="000457AD" w:rsidRPr="00383811" w14:paraId="2CDC2C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159E2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B603713" w14:textId="77777777" w:rsidR="000457AD" w:rsidRPr="00383811" w:rsidRDefault="000457AD" w:rsidP="00553B26">
            <w:pPr>
              <w:jc w:val="center"/>
              <w:rPr>
                <w:color w:val="000000"/>
              </w:rPr>
            </w:pPr>
            <w:r w:rsidRPr="00383811">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252D9AB6"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195048B" w14:textId="77777777" w:rsidR="000457AD" w:rsidRPr="00383811" w:rsidRDefault="000457AD" w:rsidP="00553B26">
            <w:pPr>
              <w:jc w:val="right"/>
              <w:rPr>
                <w:color w:val="000000"/>
              </w:rPr>
            </w:pPr>
            <w:r w:rsidRPr="00383811">
              <w:rPr>
                <w:color w:val="000000"/>
              </w:rPr>
              <w:t>34 100,00</w:t>
            </w:r>
          </w:p>
        </w:tc>
      </w:tr>
      <w:tr w:rsidR="000457AD" w:rsidRPr="00383811" w14:paraId="52BF7D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B07CD0"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2EB0E917" w14:textId="77777777" w:rsidR="000457AD" w:rsidRPr="00383811" w:rsidRDefault="000457AD" w:rsidP="00553B26">
            <w:pPr>
              <w:jc w:val="center"/>
              <w:rPr>
                <w:color w:val="000000"/>
              </w:rPr>
            </w:pPr>
            <w:r w:rsidRPr="0038381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3EAF3A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92B891" w14:textId="77777777" w:rsidR="000457AD" w:rsidRPr="00383811" w:rsidRDefault="000457AD" w:rsidP="00553B26">
            <w:pPr>
              <w:jc w:val="right"/>
              <w:rPr>
                <w:color w:val="000000"/>
              </w:rPr>
            </w:pPr>
            <w:r w:rsidRPr="00383811">
              <w:rPr>
                <w:color w:val="000000"/>
              </w:rPr>
              <w:t>615 486 600,00</w:t>
            </w:r>
          </w:p>
        </w:tc>
      </w:tr>
      <w:tr w:rsidR="000457AD" w:rsidRPr="00383811" w14:paraId="11EE3D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3F586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2FD96F" w14:textId="77777777" w:rsidR="000457AD" w:rsidRPr="00383811" w:rsidRDefault="000457AD" w:rsidP="00553B26">
            <w:pPr>
              <w:jc w:val="center"/>
              <w:rPr>
                <w:color w:val="000000"/>
              </w:rPr>
            </w:pPr>
            <w:r w:rsidRPr="0038381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AB56BF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CFC9BB5" w14:textId="77777777" w:rsidR="000457AD" w:rsidRPr="00383811" w:rsidRDefault="000457AD" w:rsidP="00553B26">
            <w:pPr>
              <w:jc w:val="right"/>
              <w:rPr>
                <w:color w:val="000000"/>
              </w:rPr>
            </w:pPr>
            <w:r w:rsidRPr="00383811">
              <w:rPr>
                <w:color w:val="000000"/>
              </w:rPr>
              <w:t>615 486 600,00</w:t>
            </w:r>
          </w:p>
        </w:tc>
      </w:tr>
      <w:tr w:rsidR="000457AD" w:rsidRPr="00383811" w14:paraId="2D6932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BD33E6"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47CF64B" w14:textId="77777777" w:rsidR="000457AD" w:rsidRPr="00383811" w:rsidRDefault="000457AD" w:rsidP="00553B26">
            <w:pPr>
              <w:jc w:val="center"/>
              <w:rPr>
                <w:color w:val="000000"/>
              </w:rPr>
            </w:pPr>
            <w:r w:rsidRPr="00383811">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690158E9"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3BCCF4A" w14:textId="77777777" w:rsidR="000457AD" w:rsidRPr="00383811" w:rsidRDefault="000457AD" w:rsidP="00553B26">
            <w:pPr>
              <w:jc w:val="right"/>
              <w:rPr>
                <w:color w:val="000000"/>
              </w:rPr>
            </w:pPr>
            <w:r w:rsidRPr="00383811">
              <w:rPr>
                <w:color w:val="000000"/>
              </w:rPr>
              <w:t>615 486 600,00</w:t>
            </w:r>
          </w:p>
        </w:tc>
      </w:tr>
      <w:tr w:rsidR="000457AD" w:rsidRPr="00383811" w14:paraId="42CE4E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B9E8DE" w14:textId="77777777" w:rsidR="000457AD" w:rsidRPr="00383811" w:rsidRDefault="000457AD" w:rsidP="00553B26">
            <w:pPr>
              <w:rPr>
                <w:color w:val="000000"/>
                <w:sz w:val="22"/>
                <w:szCs w:val="22"/>
              </w:rPr>
            </w:pPr>
            <w:r w:rsidRPr="00383811">
              <w:rPr>
                <w:color w:val="000000"/>
                <w:sz w:val="22"/>
                <w:szCs w:val="22"/>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2274CC9" w14:textId="77777777" w:rsidR="000457AD" w:rsidRPr="00383811" w:rsidRDefault="000457AD" w:rsidP="00553B26">
            <w:pPr>
              <w:jc w:val="center"/>
              <w:rPr>
                <w:color w:val="000000"/>
              </w:rPr>
            </w:pPr>
            <w:r w:rsidRPr="0038381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8B9A7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596D99" w14:textId="77777777" w:rsidR="000457AD" w:rsidRPr="00383811" w:rsidRDefault="000457AD" w:rsidP="00553B26">
            <w:pPr>
              <w:jc w:val="right"/>
              <w:rPr>
                <w:color w:val="000000"/>
              </w:rPr>
            </w:pPr>
            <w:r w:rsidRPr="00383811">
              <w:rPr>
                <w:color w:val="000000"/>
              </w:rPr>
              <w:t>1 145 000,00</w:t>
            </w:r>
          </w:p>
        </w:tc>
      </w:tr>
      <w:tr w:rsidR="000457AD" w:rsidRPr="00383811" w14:paraId="125D8C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A1201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584E05" w14:textId="77777777" w:rsidR="000457AD" w:rsidRPr="00383811" w:rsidRDefault="000457AD" w:rsidP="00553B26">
            <w:pPr>
              <w:jc w:val="center"/>
              <w:rPr>
                <w:color w:val="000000"/>
              </w:rPr>
            </w:pPr>
            <w:r w:rsidRPr="0038381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4DB5FCD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9B1BAF1" w14:textId="77777777" w:rsidR="000457AD" w:rsidRPr="00383811" w:rsidRDefault="000457AD" w:rsidP="00553B26">
            <w:pPr>
              <w:jc w:val="right"/>
              <w:rPr>
                <w:color w:val="000000"/>
              </w:rPr>
            </w:pPr>
            <w:r w:rsidRPr="00383811">
              <w:rPr>
                <w:color w:val="000000"/>
              </w:rPr>
              <w:t>1 145 000,00</w:t>
            </w:r>
          </w:p>
        </w:tc>
      </w:tr>
      <w:tr w:rsidR="000457AD" w:rsidRPr="00383811" w14:paraId="359890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E54D92"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CDD9FCC" w14:textId="77777777" w:rsidR="000457AD" w:rsidRPr="00383811" w:rsidRDefault="000457AD" w:rsidP="00553B26">
            <w:pPr>
              <w:jc w:val="center"/>
              <w:rPr>
                <w:color w:val="000000"/>
              </w:rPr>
            </w:pPr>
            <w:r w:rsidRPr="00383811">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3D483312"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5DC0AD7" w14:textId="77777777" w:rsidR="000457AD" w:rsidRPr="00383811" w:rsidRDefault="000457AD" w:rsidP="00553B26">
            <w:pPr>
              <w:jc w:val="right"/>
              <w:rPr>
                <w:color w:val="000000"/>
              </w:rPr>
            </w:pPr>
            <w:r w:rsidRPr="00383811">
              <w:rPr>
                <w:color w:val="000000"/>
              </w:rPr>
              <w:t>1 145 000,00</w:t>
            </w:r>
          </w:p>
        </w:tc>
      </w:tr>
      <w:tr w:rsidR="000457AD" w:rsidRPr="00383811" w14:paraId="2C372B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F23980"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3F94AD61" w14:textId="77777777" w:rsidR="000457AD" w:rsidRPr="00383811" w:rsidRDefault="000457AD" w:rsidP="00553B26">
            <w:pPr>
              <w:jc w:val="center"/>
              <w:rPr>
                <w:color w:val="000000"/>
              </w:rPr>
            </w:pPr>
            <w:r w:rsidRPr="0038381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5CC3FD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B95679" w14:textId="77777777" w:rsidR="000457AD" w:rsidRPr="00383811" w:rsidRDefault="000457AD" w:rsidP="00553B26">
            <w:pPr>
              <w:jc w:val="right"/>
              <w:rPr>
                <w:color w:val="000000"/>
              </w:rPr>
            </w:pPr>
            <w:r w:rsidRPr="00383811">
              <w:rPr>
                <w:color w:val="000000"/>
              </w:rPr>
              <w:t>12 690 000,00</w:t>
            </w:r>
          </w:p>
        </w:tc>
      </w:tr>
      <w:tr w:rsidR="000457AD" w:rsidRPr="00383811" w14:paraId="014B1B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7DB22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27777B" w14:textId="77777777" w:rsidR="000457AD" w:rsidRPr="00383811" w:rsidRDefault="000457AD" w:rsidP="00553B26">
            <w:pPr>
              <w:jc w:val="center"/>
              <w:rPr>
                <w:color w:val="000000"/>
              </w:rPr>
            </w:pPr>
            <w:r w:rsidRPr="0038381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051F54D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E06ADED" w14:textId="77777777" w:rsidR="000457AD" w:rsidRPr="00383811" w:rsidRDefault="000457AD" w:rsidP="00553B26">
            <w:pPr>
              <w:jc w:val="right"/>
              <w:rPr>
                <w:color w:val="000000"/>
              </w:rPr>
            </w:pPr>
            <w:r w:rsidRPr="00383811">
              <w:rPr>
                <w:color w:val="000000"/>
              </w:rPr>
              <w:t>12 690 000,00</w:t>
            </w:r>
          </w:p>
        </w:tc>
      </w:tr>
      <w:tr w:rsidR="000457AD" w:rsidRPr="00383811" w14:paraId="4AE3F0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6DAC15"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F6F8360" w14:textId="77777777" w:rsidR="000457AD" w:rsidRPr="00383811" w:rsidRDefault="000457AD" w:rsidP="00553B26">
            <w:pPr>
              <w:jc w:val="center"/>
              <w:rPr>
                <w:color w:val="000000"/>
              </w:rPr>
            </w:pPr>
            <w:r w:rsidRPr="00383811">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40FCA20"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CC9F5B4" w14:textId="77777777" w:rsidR="000457AD" w:rsidRPr="00383811" w:rsidRDefault="000457AD" w:rsidP="00553B26">
            <w:pPr>
              <w:jc w:val="right"/>
              <w:rPr>
                <w:color w:val="000000"/>
              </w:rPr>
            </w:pPr>
            <w:r w:rsidRPr="00383811">
              <w:rPr>
                <w:color w:val="000000"/>
              </w:rPr>
              <w:t>12 690 000,00</w:t>
            </w:r>
          </w:p>
        </w:tc>
      </w:tr>
      <w:tr w:rsidR="000457AD" w:rsidRPr="00383811" w14:paraId="243B8E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903C39"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граждан,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296318DF" w14:textId="77777777" w:rsidR="000457AD" w:rsidRPr="00383811" w:rsidRDefault="000457AD" w:rsidP="00553B26">
            <w:pPr>
              <w:jc w:val="center"/>
              <w:rPr>
                <w:color w:val="000000"/>
              </w:rPr>
            </w:pPr>
            <w:r w:rsidRPr="0038381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59BDE5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165158" w14:textId="77777777" w:rsidR="000457AD" w:rsidRPr="00383811" w:rsidRDefault="000457AD" w:rsidP="00553B26">
            <w:pPr>
              <w:jc w:val="right"/>
              <w:rPr>
                <w:color w:val="000000"/>
              </w:rPr>
            </w:pPr>
            <w:r w:rsidRPr="00383811">
              <w:rPr>
                <w:color w:val="000000"/>
              </w:rPr>
              <w:t>651 295 000,00</w:t>
            </w:r>
          </w:p>
        </w:tc>
      </w:tr>
      <w:tr w:rsidR="000457AD" w:rsidRPr="00383811" w14:paraId="6862C4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CD6C6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2C4202E" w14:textId="77777777" w:rsidR="000457AD" w:rsidRPr="00383811" w:rsidRDefault="000457AD" w:rsidP="00553B26">
            <w:pPr>
              <w:jc w:val="center"/>
              <w:rPr>
                <w:color w:val="000000"/>
              </w:rPr>
            </w:pPr>
            <w:r w:rsidRPr="0038381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2913551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5B4E930" w14:textId="77777777" w:rsidR="000457AD" w:rsidRPr="00383811" w:rsidRDefault="000457AD" w:rsidP="00553B26">
            <w:pPr>
              <w:jc w:val="right"/>
              <w:rPr>
                <w:color w:val="000000"/>
              </w:rPr>
            </w:pPr>
            <w:r w:rsidRPr="00383811">
              <w:rPr>
                <w:color w:val="000000"/>
              </w:rPr>
              <w:t>651 295 000,00</w:t>
            </w:r>
          </w:p>
        </w:tc>
      </w:tr>
      <w:tr w:rsidR="000457AD" w:rsidRPr="00383811" w14:paraId="1C7D61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13C2CF"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1253A52" w14:textId="77777777" w:rsidR="000457AD" w:rsidRPr="00383811" w:rsidRDefault="000457AD" w:rsidP="00553B26">
            <w:pPr>
              <w:jc w:val="center"/>
              <w:rPr>
                <w:color w:val="000000"/>
              </w:rPr>
            </w:pPr>
            <w:r w:rsidRPr="00383811">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0C3B1B55"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294408E" w14:textId="77777777" w:rsidR="000457AD" w:rsidRPr="00383811" w:rsidRDefault="000457AD" w:rsidP="00553B26">
            <w:pPr>
              <w:jc w:val="right"/>
              <w:rPr>
                <w:color w:val="000000"/>
              </w:rPr>
            </w:pPr>
            <w:r w:rsidRPr="00383811">
              <w:rPr>
                <w:color w:val="000000"/>
              </w:rPr>
              <w:t>651 295 000,00</w:t>
            </w:r>
          </w:p>
        </w:tc>
      </w:tr>
      <w:tr w:rsidR="000457AD" w:rsidRPr="00383811" w14:paraId="355ADD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0554B0"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148EA1E8" w14:textId="77777777" w:rsidR="000457AD" w:rsidRPr="00383811" w:rsidRDefault="000457AD" w:rsidP="00553B26">
            <w:pPr>
              <w:jc w:val="center"/>
              <w:rPr>
                <w:color w:val="000000"/>
              </w:rPr>
            </w:pPr>
            <w:r w:rsidRPr="0038381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EE5FD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2A99CC" w14:textId="77777777" w:rsidR="000457AD" w:rsidRPr="00383811" w:rsidRDefault="000457AD" w:rsidP="00553B26">
            <w:pPr>
              <w:jc w:val="right"/>
              <w:rPr>
                <w:color w:val="000000"/>
              </w:rPr>
            </w:pPr>
            <w:r w:rsidRPr="00383811">
              <w:rPr>
                <w:color w:val="000000"/>
              </w:rPr>
              <w:t>39 730 000,00</w:t>
            </w:r>
          </w:p>
        </w:tc>
      </w:tr>
      <w:tr w:rsidR="000457AD" w:rsidRPr="00383811" w14:paraId="54ADED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DF59E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888910B" w14:textId="77777777" w:rsidR="000457AD" w:rsidRPr="00383811" w:rsidRDefault="000457AD" w:rsidP="00553B26">
            <w:pPr>
              <w:jc w:val="center"/>
              <w:rPr>
                <w:color w:val="000000"/>
              </w:rPr>
            </w:pPr>
            <w:r w:rsidRPr="0038381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7A31075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5F4A014" w14:textId="77777777" w:rsidR="000457AD" w:rsidRPr="00383811" w:rsidRDefault="000457AD" w:rsidP="00553B26">
            <w:pPr>
              <w:jc w:val="right"/>
              <w:rPr>
                <w:color w:val="000000"/>
              </w:rPr>
            </w:pPr>
            <w:r w:rsidRPr="00383811">
              <w:rPr>
                <w:color w:val="000000"/>
              </w:rPr>
              <w:t>39 730 000,00</w:t>
            </w:r>
          </w:p>
        </w:tc>
      </w:tr>
      <w:tr w:rsidR="000457AD" w:rsidRPr="00383811" w14:paraId="33FDAD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856624"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BAC32B2" w14:textId="77777777" w:rsidR="000457AD" w:rsidRPr="00383811" w:rsidRDefault="000457AD" w:rsidP="00553B26">
            <w:pPr>
              <w:jc w:val="center"/>
              <w:rPr>
                <w:color w:val="000000"/>
              </w:rPr>
            </w:pPr>
            <w:r w:rsidRPr="00383811">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8219250"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AF6AAA8" w14:textId="77777777" w:rsidR="000457AD" w:rsidRPr="00383811" w:rsidRDefault="000457AD" w:rsidP="00553B26">
            <w:pPr>
              <w:jc w:val="right"/>
              <w:rPr>
                <w:color w:val="000000"/>
              </w:rPr>
            </w:pPr>
            <w:r w:rsidRPr="00383811">
              <w:rPr>
                <w:color w:val="000000"/>
              </w:rPr>
              <w:t>39 730 000,00</w:t>
            </w:r>
          </w:p>
        </w:tc>
      </w:tr>
      <w:tr w:rsidR="000457AD" w:rsidRPr="00383811" w14:paraId="29FE3E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EB3468" w14:textId="77777777" w:rsidR="000457AD" w:rsidRPr="00383811" w:rsidRDefault="000457AD" w:rsidP="00553B26">
            <w:pPr>
              <w:rPr>
                <w:color w:val="000000"/>
                <w:sz w:val="22"/>
                <w:szCs w:val="22"/>
              </w:rPr>
            </w:pPr>
            <w:r w:rsidRPr="00383811">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1559" w:type="dxa"/>
            <w:tcBorders>
              <w:top w:val="nil"/>
              <w:left w:val="nil"/>
              <w:bottom w:val="single" w:sz="4" w:space="0" w:color="000000"/>
              <w:right w:val="single" w:sz="4" w:space="0" w:color="000000"/>
            </w:tcBorders>
            <w:shd w:val="clear" w:color="auto" w:fill="auto"/>
            <w:noWrap/>
            <w:hideMark/>
          </w:tcPr>
          <w:p w14:paraId="4B46454F" w14:textId="77777777" w:rsidR="000457AD" w:rsidRPr="00383811" w:rsidRDefault="000457AD" w:rsidP="00553B26">
            <w:pPr>
              <w:jc w:val="center"/>
              <w:rPr>
                <w:color w:val="000000"/>
              </w:rPr>
            </w:pPr>
            <w:r w:rsidRPr="0038381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1DDC52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E0969A" w14:textId="77777777" w:rsidR="000457AD" w:rsidRPr="00383811" w:rsidRDefault="000457AD" w:rsidP="00553B26">
            <w:pPr>
              <w:jc w:val="right"/>
              <w:rPr>
                <w:color w:val="000000"/>
              </w:rPr>
            </w:pPr>
            <w:r w:rsidRPr="00383811">
              <w:rPr>
                <w:color w:val="000000"/>
              </w:rPr>
              <w:t>7 200 000,00</w:t>
            </w:r>
          </w:p>
        </w:tc>
      </w:tr>
      <w:tr w:rsidR="000457AD" w:rsidRPr="00383811" w14:paraId="41CB10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C2DD0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A63812" w14:textId="77777777" w:rsidR="000457AD" w:rsidRPr="00383811" w:rsidRDefault="000457AD" w:rsidP="00553B26">
            <w:pPr>
              <w:jc w:val="center"/>
              <w:rPr>
                <w:color w:val="000000"/>
              </w:rPr>
            </w:pPr>
            <w:r w:rsidRPr="0038381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AC2054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0511624" w14:textId="77777777" w:rsidR="000457AD" w:rsidRPr="00383811" w:rsidRDefault="000457AD" w:rsidP="00553B26">
            <w:pPr>
              <w:jc w:val="right"/>
              <w:rPr>
                <w:color w:val="000000"/>
              </w:rPr>
            </w:pPr>
            <w:r w:rsidRPr="00383811">
              <w:rPr>
                <w:color w:val="000000"/>
              </w:rPr>
              <w:t>7 200 000,00</w:t>
            </w:r>
          </w:p>
        </w:tc>
      </w:tr>
      <w:tr w:rsidR="000457AD" w:rsidRPr="00383811" w14:paraId="745B8B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35E262"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3A9427" w14:textId="77777777" w:rsidR="000457AD" w:rsidRPr="00383811" w:rsidRDefault="000457AD" w:rsidP="00553B26">
            <w:pPr>
              <w:jc w:val="center"/>
              <w:rPr>
                <w:color w:val="000000"/>
              </w:rPr>
            </w:pPr>
            <w:r w:rsidRPr="00383811">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6E52921A"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0BBEC0C" w14:textId="77777777" w:rsidR="000457AD" w:rsidRPr="00383811" w:rsidRDefault="000457AD" w:rsidP="00553B26">
            <w:pPr>
              <w:jc w:val="right"/>
              <w:rPr>
                <w:color w:val="000000"/>
              </w:rPr>
            </w:pPr>
            <w:r w:rsidRPr="00383811">
              <w:rPr>
                <w:color w:val="000000"/>
              </w:rPr>
              <w:t>7 200 000,00</w:t>
            </w:r>
          </w:p>
        </w:tc>
      </w:tr>
      <w:tr w:rsidR="000457AD" w:rsidRPr="00383811" w14:paraId="56DAFC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FA4967" w14:textId="77777777" w:rsidR="000457AD" w:rsidRPr="00383811" w:rsidRDefault="000457AD" w:rsidP="00553B26">
            <w:pPr>
              <w:rPr>
                <w:color w:val="000000"/>
                <w:sz w:val="22"/>
                <w:szCs w:val="22"/>
              </w:rPr>
            </w:pPr>
            <w:r w:rsidRPr="00383811">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1559" w:type="dxa"/>
            <w:tcBorders>
              <w:top w:val="nil"/>
              <w:left w:val="nil"/>
              <w:bottom w:val="single" w:sz="4" w:space="0" w:color="000000"/>
              <w:right w:val="single" w:sz="4" w:space="0" w:color="000000"/>
            </w:tcBorders>
            <w:shd w:val="clear" w:color="auto" w:fill="auto"/>
            <w:noWrap/>
            <w:hideMark/>
          </w:tcPr>
          <w:p w14:paraId="7ADED9F1" w14:textId="77777777" w:rsidR="000457AD" w:rsidRPr="00383811" w:rsidRDefault="000457AD" w:rsidP="00553B26">
            <w:pPr>
              <w:jc w:val="center"/>
              <w:rPr>
                <w:color w:val="000000"/>
              </w:rPr>
            </w:pPr>
            <w:r w:rsidRPr="0038381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525BF78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349F96" w14:textId="77777777" w:rsidR="000457AD" w:rsidRPr="00383811" w:rsidRDefault="000457AD" w:rsidP="00553B26">
            <w:pPr>
              <w:jc w:val="right"/>
              <w:rPr>
                <w:color w:val="000000"/>
              </w:rPr>
            </w:pPr>
            <w:r w:rsidRPr="00383811">
              <w:rPr>
                <w:color w:val="000000"/>
              </w:rPr>
              <w:t>3 180 000,00</w:t>
            </w:r>
          </w:p>
        </w:tc>
      </w:tr>
      <w:tr w:rsidR="000457AD" w:rsidRPr="00383811" w14:paraId="03E4A1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0D383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8334D15" w14:textId="77777777" w:rsidR="000457AD" w:rsidRPr="00383811" w:rsidRDefault="000457AD" w:rsidP="00553B26">
            <w:pPr>
              <w:jc w:val="center"/>
              <w:rPr>
                <w:color w:val="000000"/>
              </w:rPr>
            </w:pPr>
            <w:r w:rsidRPr="0038381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4320FF1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E5D9E2" w14:textId="77777777" w:rsidR="000457AD" w:rsidRPr="00383811" w:rsidRDefault="000457AD" w:rsidP="00553B26">
            <w:pPr>
              <w:jc w:val="right"/>
              <w:rPr>
                <w:color w:val="000000"/>
              </w:rPr>
            </w:pPr>
            <w:r w:rsidRPr="00383811">
              <w:rPr>
                <w:color w:val="000000"/>
              </w:rPr>
              <w:t>3 180 000,00</w:t>
            </w:r>
          </w:p>
        </w:tc>
      </w:tr>
      <w:tr w:rsidR="000457AD" w:rsidRPr="00383811" w14:paraId="37FB72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1367C9" w14:textId="77777777" w:rsidR="000457AD" w:rsidRPr="00383811" w:rsidRDefault="000457AD" w:rsidP="00553B26">
            <w:pPr>
              <w:rPr>
                <w:i/>
                <w:iCs/>
                <w:color w:val="000000"/>
              </w:rPr>
            </w:pPr>
            <w:r w:rsidRPr="00383811">
              <w:rPr>
                <w:i/>
                <w:iCs/>
                <w:color w:val="000000"/>
              </w:rPr>
              <w:lastRenderedPageBreak/>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817924" w14:textId="77777777" w:rsidR="000457AD" w:rsidRPr="00383811" w:rsidRDefault="000457AD" w:rsidP="00553B26">
            <w:pPr>
              <w:jc w:val="center"/>
              <w:rPr>
                <w:color w:val="000000"/>
              </w:rPr>
            </w:pPr>
            <w:r w:rsidRPr="00383811">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6111BF0"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969B96E" w14:textId="77777777" w:rsidR="000457AD" w:rsidRPr="00383811" w:rsidRDefault="000457AD" w:rsidP="00553B26">
            <w:pPr>
              <w:jc w:val="right"/>
              <w:rPr>
                <w:color w:val="000000"/>
              </w:rPr>
            </w:pPr>
            <w:r w:rsidRPr="00383811">
              <w:rPr>
                <w:color w:val="000000"/>
              </w:rPr>
              <w:t>3 180 000,00</w:t>
            </w:r>
          </w:p>
        </w:tc>
      </w:tr>
      <w:tr w:rsidR="000457AD" w:rsidRPr="00383811" w14:paraId="2E1353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65560C" w14:textId="77777777" w:rsidR="000457AD" w:rsidRPr="00383811" w:rsidRDefault="000457AD" w:rsidP="00553B26">
            <w:pPr>
              <w:rPr>
                <w:color w:val="000000"/>
                <w:sz w:val="22"/>
                <w:szCs w:val="22"/>
              </w:rPr>
            </w:pPr>
            <w:r w:rsidRPr="00383811">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7EA2DC41" w14:textId="77777777" w:rsidR="000457AD" w:rsidRPr="00383811" w:rsidRDefault="000457AD" w:rsidP="00553B26">
            <w:pPr>
              <w:jc w:val="center"/>
              <w:rPr>
                <w:color w:val="000000"/>
              </w:rPr>
            </w:pPr>
            <w:r w:rsidRPr="0038381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48E897E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188782" w14:textId="77777777" w:rsidR="000457AD" w:rsidRPr="00383811" w:rsidRDefault="000457AD" w:rsidP="00553B26">
            <w:pPr>
              <w:jc w:val="right"/>
              <w:rPr>
                <w:color w:val="000000"/>
              </w:rPr>
            </w:pPr>
            <w:r w:rsidRPr="00383811">
              <w:rPr>
                <w:color w:val="000000"/>
              </w:rPr>
              <w:t>10 000 000,00</w:t>
            </w:r>
          </w:p>
        </w:tc>
      </w:tr>
      <w:tr w:rsidR="000457AD" w:rsidRPr="00383811" w14:paraId="6F4B29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67F43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D10F823" w14:textId="77777777" w:rsidR="000457AD" w:rsidRPr="00383811" w:rsidRDefault="000457AD" w:rsidP="00553B26">
            <w:pPr>
              <w:jc w:val="center"/>
              <w:rPr>
                <w:color w:val="000000"/>
              </w:rPr>
            </w:pPr>
            <w:r w:rsidRPr="0038381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1F0C30D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1BB08BE" w14:textId="77777777" w:rsidR="000457AD" w:rsidRPr="00383811" w:rsidRDefault="000457AD" w:rsidP="00553B26">
            <w:pPr>
              <w:jc w:val="right"/>
              <w:rPr>
                <w:color w:val="000000"/>
              </w:rPr>
            </w:pPr>
            <w:r w:rsidRPr="00383811">
              <w:rPr>
                <w:color w:val="000000"/>
              </w:rPr>
              <w:t>10 000 000,00</w:t>
            </w:r>
          </w:p>
        </w:tc>
      </w:tr>
      <w:tr w:rsidR="000457AD" w:rsidRPr="00383811" w14:paraId="5A2AAE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945F30"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14721B" w14:textId="77777777" w:rsidR="000457AD" w:rsidRPr="00383811" w:rsidRDefault="000457AD" w:rsidP="00553B26">
            <w:pPr>
              <w:jc w:val="center"/>
              <w:rPr>
                <w:color w:val="000000"/>
              </w:rPr>
            </w:pPr>
            <w:r w:rsidRPr="00383811">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3F6A3C17"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99026BA" w14:textId="77777777" w:rsidR="000457AD" w:rsidRPr="00383811" w:rsidRDefault="000457AD" w:rsidP="00553B26">
            <w:pPr>
              <w:jc w:val="right"/>
              <w:rPr>
                <w:color w:val="000000"/>
              </w:rPr>
            </w:pPr>
            <w:r w:rsidRPr="00383811">
              <w:rPr>
                <w:color w:val="000000"/>
              </w:rPr>
              <w:t>10 000 000,00</w:t>
            </w:r>
          </w:p>
        </w:tc>
      </w:tr>
      <w:tr w:rsidR="000457AD" w:rsidRPr="00383811" w14:paraId="3E41A3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EB4EC" w14:textId="77777777" w:rsidR="000457AD" w:rsidRPr="00383811" w:rsidRDefault="000457AD" w:rsidP="00553B26">
            <w:pPr>
              <w:rPr>
                <w:color w:val="000000"/>
                <w:sz w:val="22"/>
                <w:szCs w:val="22"/>
              </w:rPr>
            </w:pPr>
            <w:r w:rsidRPr="00383811">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41EF8BEA" w14:textId="77777777" w:rsidR="000457AD" w:rsidRPr="00383811" w:rsidRDefault="000457AD" w:rsidP="00553B26">
            <w:pPr>
              <w:jc w:val="center"/>
              <w:rPr>
                <w:color w:val="000000"/>
              </w:rPr>
            </w:pPr>
            <w:r w:rsidRPr="0038381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DD7631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01C724" w14:textId="77777777" w:rsidR="000457AD" w:rsidRPr="00383811" w:rsidRDefault="000457AD" w:rsidP="00553B26">
            <w:pPr>
              <w:jc w:val="right"/>
              <w:rPr>
                <w:color w:val="000000"/>
              </w:rPr>
            </w:pPr>
            <w:r w:rsidRPr="00383811">
              <w:rPr>
                <w:color w:val="000000"/>
              </w:rPr>
              <w:t>100 000,00</w:t>
            </w:r>
          </w:p>
        </w:tc>
      </w:tr>
      <w:tr w:rsidR="000457AD" w:rsidRPr="00383811" w14:paraId="7370B3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1AA2A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3DF3085" w14:textId="77777777" w:rsidR="000457AD" w:rsidRPr="00383811" w:rsidRDefault="000457AD" w:rsidP="00553B26">
            <w:pPr>
              <w:jc w:val="center"/>
              <w:rPr>
                <w:color w:val="000000"/>
              </w:rPr>
            </w:pPr>
            <w:r w:rsidRPr="0038381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455335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A0307B" w14:textId="77777777" w:rsidR="000457AD" w:rsidRPr="00383811" w:rsidRDefault="000457AD" w:rsidP="00553B26">
            <w:pPr>
              <w:jc w:val="right"/>
              <w:rPr>
                <w:color w:val="000000"/>
              </w:rPr>
            </w:pPr>
            <w:r w:rsidRPr="00383811">
              <w:rPr>
                <w:color w:val="000000"/>
              </w:rPr>
              <w:t>100 000,00</w:t>
            </w:r>
          </w:p>
        </w:tc>
      </w:tr>
      <w:tr w:rsidR="000457AD" w:rsidRPr="00383811" w14:paraId="2956E5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9A8768"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44967BD" w14:textId="77777777" w:rsidR="000457AD" w:rsidRPr="00383811" w:rsidRDefault="000457AD" w:rsidP="00553B26">
            <w:pPr>
              <w:jc w:val="center"/>
              <w:rPr>
                <w:color w:val="000000"/>
              </w:rPr>
            </w:pPr>
            <w:r w:rsidRPr="00383811">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F1D9807"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D5DFA44" w14:textId="77777777" w:rsidR="000457AD" w:rsidRPr="00383811" w:rsidRDefault="000457AD" w:rsidP="00553B26">
            <w:pPr>
              <w:jc w:val="right"/>
              <w:rPr>
                <w:color w:val="000000"/>
              </w:rPr>
            </w:pPr>
            <w:r w:rsidRPr="00383811">
              <w:rPr>
                <w:color w:val="000000"/>
              </w:rPr>
              <w:t>100 000,00</w:t>
            </w:r>
          </w:p>
        </w:tc>
      </w:tr>
      <w:tr w:rsidR="000457AD" w:rsidRPr="00383811" w14:paraId="568BD5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B36286" w14:textId="77777777" w:rsidR="000457AD" w:rsidRPr="00383811" w:rsidRDefault="000457AD" w:rsidP="00553B26">
            <w:pPr>
              <w:rPr>
                <w:color w:val="000000"/>
                <w:sz w:val="22"/>
                <w:szCs w:val="22"/>
              </w:rPr>
            </w:pPr>
            <w:r w:rsidRPr="00383811">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4DD761C8" w14:textId="77777777" w:rsidR="000457AD" w:rsidRPr="00383811" w:rsidRDefault="000457AD" w:rsidP="00553B26">
            <w:pPr>
              <w:jc w:val="center"/>
              <w:rPr>
                <w:color w:val="000000"/>
              </w:rPr>
            </w:pPr>
            <w:r w:rsidRPr="0038381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5ACF0AD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E014D3" w14:textId="77777777" w:rsidR="000457AD" w:rsidRPr="00383811" w:rsidRDefault="000457AD" w:rsidP="00553B26">
            <w:pPr>
              <w:jc w:val="right"/>
              <w:rPr>
                <w:color w:val="000000"/>
              </w:rPr>
            </w:pPr>
            <w:r w:rsidRPr="00383811">
              <w:rPr>
                <w:color w:val="000000"/>
              </w:rPr>
              <w:t>10 000 000,00</w:t>
            </w:r>
          </w:p>
        </w:tc>
      </w:tr>
      <w:tr w:rsidR="000457AD" w:rsidRPr="00383811" w14:paraId="1B68C2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85548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07E582" w14:textId="77777777" w:rsidR="000457AD" w:rsidRPr="00383811" w:rsidRDefault="000457AD" w:rsidP="00553B26">
            <w:pPr>
              <w:jc w:val="center"/>
              <w:rPr>
                <w:color w:val="000000"/>
              </w:rPr>
            </w:pPr>
            <w:r w:rsidRPr="0038381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3CFC5D6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8973213" w14:textId="77777777" w:rsidR="000457AD" w:rsidRPr="00383811" w:rsidRDefault="000457AD" w:rsidP="00553B26">
            <w:pPr>
              <w:jc w:val="right"/>
              <w:rPr>
                <w:color w:val="000000"/>
              </w:rPr>
            </w:pPr>
            <w:r w:rsidRPr="00383811">
              <w:rPr>
                <w:color w:val="000000"/>
              </w:rPr>
              <w:t>10 000 000,00</w:t>
            </w:r>
          </w:p>
        </w:tc>
      </w:tr>
      <w:tr w:rsidR="000457AD" w:rsidRPr="00383811" w14:paraId="5346A2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FE03D5"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7E5C836" w14:textId="77777777" w:rsidR="000457AD" w:rsidRPr="00383811" w:rsidRDefault="000457AD" w:rsidP="00553B26">
            <w:pPr>
              <w:jc w:val="center"/>
              <w:rPr>
                <w:color w:val="000000"/>
              </w:rPr>
            </w:pPr>
            <w:r w:rsidRPr="00383811">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253EA48C"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F3B5C08" w14:textId="77777777" w:rsidR="000457AD" w:rsidRPr="00383811" w:rsidRDefault="000457AD" w:rsidP="00553B26">
            <w:pPr>
              <w:jc w:val="right"/>
              <w:rPr>
                <w:color w:val="000000"/>
              </w:rPr>
            </w:pPr>
            <w:r w:rsidRPr="00383811">
              <w:rPr>
                <w:color w:val="000000"/>
              </w:rPr>
              <w:t>10 000 000,00</w:t>
            </w:r>
          </w:p>
        </w:tc>
      </w:tr>
      <w:tr w:rsidR="000457AD" w:rsidRPr="00383811" w14:paraId="1CA18E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D700F8" w14:textId="77777777" w:rsidR="000457AD" w:rsidRPr="00383811" w:rsidRDefault="000457AD" w:rsidP="00553B26">
            <w:pPr>
              <w:rPr>
                <w:color w:val="000000"/>
                <w:sz w:val="22"/>
                <w:szCs w:val="22"/>
              </w:rPr>
            </w:pPr>
            <w:r w:rsidRPr="00383811">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383811">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4D0CB2" w14:textId="77777777" w:rsidR="000457AD" w:rsidRPr="00383811" w:rsidRDefault="000457AD" w:rsidP="00553B26">
            <w:pPr>
              <w:jc w:val="center"/>
              <w:rPr>
                <w:color w:val="000000"/>
              </w:rPr>
            </w:pPr>
            <w:r w:rsidRPr="0038381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CED0A5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B37BCF" w14:textId="77777777" w:rsidR="000457AD" w:rsidRPr="00383811" w:rsidRDefault="000457AD" w:rsidP="00553B26">
            <w:pPr>
              <w:jc w:val="right"/>
              <w:rPr>
                <w:color w:val="000000"/>
              </w:rPr>
            </w:pPr>
            <w:r w:rsidRPr="00383811">
              <w:rPr>
                <w:color w:val="000000"/>
              </w:rPr>
              <w:t>6 000 000,00</w:t>
            </w:r>
          </w:p>
        </w:tc>
      </w:tr>
      <w:tr w:rsidR="000457AD" w:rsidRPr="00383811" w14:paraId="346F8C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F285E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F070185" w14:textId="77777777" w:rsidR="000457AD" w:rsidRPr="00383811" w:rsidRDefault="000457AD" w:rsidP="00553B26">
            <w:pPr>
              <w:jc w:val="center"/>
              <w:rPr>
                <w:color w:val="000000"/>
              </w:rPr>
            </w:pPr>
            <w:r w:rsidRPr="0038381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AD2440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F888BFE" w14:textId="77777777" w:rsidR="000457AD" w:rsidRPr="00383811" w:rsidRDefault="000457AD" w:rsidP="00553B26">
            <w:pPr>
              <w:jc w:val="right"/>
              <w:rPr>
                <w:color w:val="000000"/>
              </w:rPr>
            </w:pPr>
            <w:r w:rsidRPr="00383811">
              <w:rPr>
                <w:color w:val="000000"/>
              </w:rPr>
              <w:t>6 000 000,00</w:t>
            </w:r>
          </w:p>
        </w:tc>
      </w:tr>
      <w:tr w:rsidR="000457AD" w:rsidRPr="00383811" w14:paraId="28354C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5EB2F6"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046852" w14:textId="77777777" w:rsidR="000457AD" w:rsidRPr="00383811" w:rsidRDefault="000457AD" w:rsidP="00553B26">
            <w:pPr>
              <w:jc w:val="center"/>
              <w:rPr>
                <w:color w:val="000000"/>
              </w:rPr>
            </w:pPr>
            <w:r w:rsidRPr="00383811">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462313A4"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AB54C1A" w14:textId="77777777" w:rsidR="000457AD" w:rsidRPr="00383811" w:rsidRDefault="000457AD" w:rsidP="00553B26">
            <w:pPr>
              <w:jc w:val="right"/>
              <w:rPr>
                <w:color w:val="000000"/>
              </w:rPr>
            </w:pPr>
            <w:r w:rsidRPr="00383811">
              <w:rPr>
                <w:color w:val="000000"/>
              </w:rPr>
              <w:t>6 000 000,00</w:t>
            </w:r>
          </w:p>
        </w:tc>
      </w:tr>
      <w:tr w:rsidR="000457AD" w:rsidRPr="00383811" w14:paraId="0DB6E5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D3EA06"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1559" w:type="dxa"/>
            <w:tcBorders>
              <w:top w:val="nil"/>
              <w:left w:val="nil"/>
              <w:bottom w:val="single" w:sz="4" w:space="0" w:color="000000"/>
              <w:right w:val="single" w:sz="4" w:space="0" w:color="000000"/>
            </w:tcBorders>
            <w:shd w:val="clear" w:color="auto" w:fill="auto"/>
            <w:noWrap/>
            <w:hideMark/>
          </w:tcPr>
          <w:p w14:paraId="1FC5B32F" w14:textId="77777777" w:rsidR="000457AD" w:rsidRPr="00383811" w:rsidRDefault="000457AD" w:rsidP="00553B26">
            <w:pPr>
              <w:jc w:val="center"/>
              <w:rPr>
                <w:color w:val="000000"/>
              </w:rPr>
            </w:pPr>
            <w:r w:rsidRPr="0038381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E77E51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9CAD72" w14:textId="77777777" w:rsidR="000457AD" w:rsidRPr="00383811" w:rsidRDefault="000457AD" w:rsidP="00553B26">
            <w:pPr>
              <w:jc w:val="right"/>
              <w:rPr>
                <w:color w:val="000000"/>
              </w:rPr>
            </w:pPr>
            <w:r w:rsidRPr="00383811">
              <w:rPr>
                <w:color w:val="000000"/>
              </w:rPr>
              <w:t>4 000 000,00</w:t>
            </w:r>
          </w:p>
        </w:tc>
      </w:tr>
      <w:tr w:rsidR="000457AD" w:rsidRPr="00383811" w14:paraId="446788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94049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580EA0D" w14:textId="77777777" w:rsidR="000457AD" w:rsidRPr="00383811" w:rsidRDefault="000457AD" w:rsidP="00553B26">
            <w:pPr>
              <w:jc w:val="center"/>
              <w:rPr>
                <w:color w:val="000000"/>
              </w:rPr>
            </w:pPr>
            <w:r w:rsidRPr="0038381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0D9FBC5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409BB69" w14:textId="77777777" w:rsidR="000457AD" w:rsidRPr="00383811" w:rsidRDefault="000457AD" w:rsidP="00553B26">
            <w:pPr>
              <w:jc w:val="right"/>
              <w:rPr>
                <w:color w:val="000000"/>
              </w:rPr>
            </w:pPr>
            <w:r w:rsidRPr="00383811">
              <w:rPr>
                <w:color w:val="000000"/>
              </w:rPr>
              <w:t>4 000 000,00</w:t>
            </w:r>
          </w:p>
        </w:tc>
      </w:tr>
      <w:tr w:rsidR="000457AD" w:rsidRPr="00383811" w14:paraId="60E96A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ECA324"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5B3B7398" w14:textId="77777777" w:rsidR="000457AD" w:rsidRPr="00383811" w:rsidRDefault="000457AD" w:rsidP="00553B26">
            <w:pPr>
              <w:jc w:val="center"/>
              <w:rPr>
                <w:color w:val="000000"/>
              </w:rPr>
            </w:pPr>
            <w:r w:rsidRPr="00383811">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12CE6E0E"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460CEC7" w14:textId="77777777" w:rsidR="000457AD" w:rsidRPr="00383811" w:rsidRDefault="000457AD" w:rsidP="00553B26">
            <w:pPr>
              <w:jc w:val="right"/>
              <w:rPr>
                <w:color w:val="000000"/>
              </w:rPr>
            </w:pPr>
            <w:r w:rsidRPr="00383811">
              <w:rPr>
                <w:color w:val="000000"/>
              </w:rPr>
              <w:t>4 000 000,00</w:t>
            </w:r>
          </w:p>
        </w:tc>
      </w:tr>
      <w:tr w:rsidR="000457AD" w:rsidRPr="00383811" w14:paraId="68A7CB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B70C1D" w14:textId="77777777" w:rsidR="000457AD" w:rsidRPr="00383811" w:rsidRDefault="000457AD" w:rsidP="00553B26">
            <w:pPr>
              <w:rPr>
                <w:color w:val="000000"/>
                <w:sz w:val="22"/>
                <w:szCs w:val="22"/>
              </w:rPr>
            </w:pPr>
            <w:r w:rsidRPr="00383811">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0A589978" w14:textId="77777777" w:rsidR="000457AD" w:rsidRPr="00383811" w:rsidRDefault="000457AD" w:rsidP="00553B26">
            <w:pPr>
              <w:jc w:val="center"/>
              <w:rPr>
                <w:color w:val="000000"/>
              </w:rPr>
            </w:pPr>
            <w:r w:rsidRPr="0038381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404377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D14DF0" w14:textId="77777777" w:rsidR="000457AD" w:rsidRPr="00383811" w:rsidRDefault="000457AD" w:rsidP="00553B26">
            <w:pPr>
              <w:jc w:val="right"/>
              <w:rPr>
                <w:color w:val="000000"/>
              </w:rPr>
            </w:pPr>
            <w:r w:rsidRPr="00383811">
              <w:rPr>
                <w:color w:val="000000"/>
              </w:rPr>
              <w:t>20 000 000,00</w:t>
            </w:r>
          </w:p>
        </w:tc>
      </w:tr>
      <w:tr w:rsidR="000457AD" w:rsidRPr="00383811" w14:paraId="2801E1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31FDE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0E5C968" w14:textId="77777777" w:rsidR="000457AD" w:rsidRPr="00383811" w:rsidRDefault="000457AD" w:rsidP="00553B26">
            <w:pPr>
              <w:jc w:val="center"/>
              <w:rPr>
                <w:color w:val="000000"/>
              </w:rPr>
            </w:pPr>
            <w:r w:rsidRPr="0038381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A6C496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48340D" w14:textId="77777777" w:rsidR="000457AD" w:rsidRPr="00383811" w:rsidRDefault="000457AD" w:rsidP="00553B26">
            <w:pPr>
              <w:jc w:val="right"/>
              <w:rPr>
                <w:color w:val="000000"/>
              </w:rPr>
            </w:pPr>
            <w:r w:rsidRPr="00383811">
              <w:rPr>
                <w:color w:val="000000"/>
              </w:rPr>
              <w:t>20 000 000,00</w:t>
            </w:r>
          </w:p>
        </w:tc>
      </w:tr>
      <w:tr w:rsidR="000457AD" w:rsidRPr="00383811" w14:paraId="0E2C6C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2D31E5"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FDFFFC0" w14:textId="77777777" w:rsidR="000457AD" w:rsidRPr="00383811" w:rsidRDefault="000457AD" w:rsidP="00553B26">
            <w:pPr>
              <w:jc w:val="center"/>
              <w:rPr>
                <w:color w:val="000000"/>
              </w:rPr>
            </w:pPr>
            <w:r w:rsidRPr="00383811">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0F632F69"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B1E8DA2" w14:textId="77777777" w:rsidR="000457AD" w:rsidRPr="00383811" w:rsidRDefault="000457AD" w:rsidP="00553B26">
            <w:pPr>
              <w:jc w:val="right"/>
              <w:rPr>
                <w:color w:val="000000"/>
              </w:rPr>
            </w:pPr>
            <w:r w:rsidRPr="00383811">
              <w:rPr>
                <w:color w:val="000000"/>
              </w:rPr>
              <w:t>20 000 000,00</w:t>
            </w:r>
          </w:p>
        </w:tc>
      </w:tr>
      <w:tr w:rsidR="000457AD" w:rsidRPr="00383811" w14:paraId="301527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484CB7" w14:textId="77777777" w:rsidR="000457AD" w:rsidRPr="00383811" w:rsidRDefault="000457AD" w:rsidP="00553B26">
            <w:pPr>
              <w:rPr>
                <w:color w:val="000000"/>
                <w:sz w:val="22"/>
                <w:szCs w:val="22"/>
              </w:rPr>
            </w:pPr>
            <w:r w:rsidRPr="00383811">
              <w:rPr>
                <w:color w:val="000000"/>
                <w:sz w:val="22"/>
                <w:szCs w:val="22"/>
              </w:rPr>
              <w:t>Проведение ремонта жилого помещения ветеранам Великой Отечественной войны</w:t>
            </w:r>
          </w:p>
        </w:tc>
        <w:tc>
          <w:tcPr>
            <w:tcW w:w="1559" w:type="dxa"/>
            <w:tcBorders>
              <w:top w:val="nil"/>
              <w:left w:val="nil"/>
              <w:bottom w:val="single" w:sz="4" w:space="0" w:color="000000"/>
              <w:right w:val="single" w:sz="4" w:space="0" w:color="000000"/>
            </w:tcBorders>
            <w:shd w:val="clear" w:color="auto" w:fill="auto"/>
            <w:noWrap/>
            <w:hideMark/>
          </w:tcPr>
          <w:p w14:paraId="45B3EE62" w14:textId="77777777" w:rsidR="000457AD" w:rsidRPr="00383811" w:rsidRDefault="000457AD" w:rsidP="00553B26">
            <w:pPr>
              <w:jc w:val="center"/>
              <w:rPr>
                <w:color w:val="000000"/>
              </w:rPr>
            </w:pPr>
            <w:r w:rsidRPr="0038381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2CD00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9E61A8" w14:textId="77777777" w:rsidR="000457AD" w:rsidRPr="00383811" w:rsidRDefault="000457AD" w:rsidP="00553B26">
            <w:pPr>
              <w:jc w:val="right"/>
              <w:rPr>
                <w:color w:val="000000"/>
              </w:rPr>
            </w:pPr>
            <w:r w:rsidRPr="00383811">
              <w:rPr>
                <w:color w:val="000000"/>
              </w:rPr>
              <w:t>90 000,00</w:t>
            </w:r>
          </w:p>
        </w:tc>
      </w:tr>
      <w:tr w:rsidR="000457AD" w:rsidRPr="00383811" w14:paraId="7A0FCF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A6840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24C6DB" w14:textId="77777777" w:rsidR="000457AD" w:rsidRPr="00383811" w:rsidRDefault="000457AD" w:rsidP="00553B26">
            <w:pPr>
              <w:jc w:val="center"/>
              <w:rPr>
                <w:color w:val="000000"/>
              </w:rPr>
            </w:pPr>
            <w:r w:rsidRPr="0038381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76ED9B1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464CCC1" w14:textId="77777777" w:rsidR="000457AD" w:rsidRPr="00383811" w:rsidRDefault="000457AD" w:rsidP="00553B26">
            <w:pPr>
              <w:jc w:val="right"/>
              <w:rPr>
                <w:color w:val="000000"/>
              </w:rPr>
            </w:pPr>
            <w:r w:rsidRPr="00383811">
              <w:rPr>
                <w:color w:val="000000"/>
              </w:rPr>
              <w:t>90 000,00</w:t>
            </w:r>
          </w:p>
        </w:tc>
      </w:tr>
      <w:tr w:rsidR="000457AD" w:rsidRPr="00383811" w14:paraId="7D9308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98FF2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7805859" w14:textId="77777777" w:rsidR="000457AD" w:rsidRPr="00383811" w:rsidRDefault="000457AD" w:rsidP="00553B26">
            <w:pPr>
              <w:jc w:val="center"/>
              <w:rPr>
                <w:color w:val="000000"/>
              </w:rPr>
            </w:pPr>
            <w:r w:rsidRPr="00383811">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1CA337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525FE20" w14:textId="77777777" w:rsidR="000457AD" w:rsidRPr="00383811" w:rsidRDefault="000457AD" w:rsidP="00553B26">
            <w:pPr>
              <w:jc w:val="right"/>
              <w:rPr>
                <w:color w:val="000000"/>
              </w:rPr>
            </w:pPr>
            <w:r w:rsidRPr="00383811">
              <w:rPr>
                <w:color w:val="000000"/>
              </w:rPr>
              <w:t>90 000,00</w:t>
            </w:r>
          </w:p>
        </w:tc>
      </w:tr>
      <w:tr w:rsidR="000457AD" w:rsidRPr="00383811" w14:paraId="6D765C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C9B315"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0E7D76A" w14:textId="77777777" w:rsidR="000457AD" w:rsidRPr="00383811" w:rsidRDefault="000457AD" w:rsidP="00553B26">
            <w:pPr>
              <w:jc w:val="center"/>
              <w:rPr>
                <w:color w:val="000000"/>
              </w:rPr>
            </w:pPr>
            <w:r w:rsidRPr="0038381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93FCC7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9475C2" w14:textId="77777777" w:rsidR="000457AD" w:rsidRPr="00383811" w:rsidRDefault="000457AD" w:rsidP="00553B26">
            <w:pPr>
              <w:jc w:val="right"/>
              <w:rPr>
                <w:color w:val="000000"/>
              </w:rPr>
            </w:pPr>
            <w:r w:rsidRPr="00383811">
              <w:rPr>
                <w:color w:val="000000"/>
              </w:rPr>
              <w:t>8 900 000,00</w:t>
            </w:r>
          </w:p>
        </w:tc>
      </w:tr>
      <w:tr w:rsidR="000457AD" w:rsidRPr="00383811" w14:paraId="6AD316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CB8AE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B9DF0EE" w14:textId="77777777" w:rsidR="000457AD" w:rsidRPr="00383811" w:rsidRDefault="000457AD" w:rsidP="00553B26">
            <w:pPr>
              <w:jc w:val="center"/>
              <w:rPr>
                <w:color w:val="000000"/>
              </w:rPr>
            </w:pPr>
            <w:r w:rsidRPr="0038381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0530A8E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6CCD34E" w14:textId="77777777" w:rsidR="000457AD" w:rsidRPr="00383811" w:rsidRDefault="000457AD" w:rsidP="00553B26">
            <w:pPr>
              <w:jc w:val="right"/>
              <w:rPr>
                <w:color w:val="000000"/>
              </w:rPr>
            </w:pPr>
            <w:r w:rsidRPr="00383811">
              <w:rPr>
                <w:color w:val="000000"/>
              </w:rPr>
              <w:t>8 900 000,00</w:t>
            </w:r>
          </w:p>
        </w:tc>
      </w:tr>
      <w:tr w:rsidR="000457AD" w:rsidRPr="00383811" w14:paraId="38C9CE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244A49"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E429C79" w14:textId="77777777" w:rsidR="000457AD" w:rsidRPr="00383811" w:rsidRDefault="000457AD" w:rsidP="00553B26">
            <w:pPr>
              <w:jc w:val="center"/>
              <w:rPr>
                <w:color w:val="000000"/>
              </w:rPr>
            </w:pPr>
            <w:r w:rsidRPr="00383811">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0C79B284"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3C21C70" w14:textId="77777777" w:rsidR="000457AD" w:rsidRPr="00383811" w:rsidRDefault="000457AD" w:rsidP="00553B26">
            <w:pPr>
              <w:jc w:val="right"/>
              <w:rPr>
                <w:color w:val="000000"/>
              </w:rPr>
            </w:pPr>
            <w:r w:rsidRPr="00383811">
              <w:rPr>
                <w:color w:val="000000"/>
              </w:rPr>
              <w:t>8 900 000,00</w:t>
            </w:r>
          </w:p>
        </w:tc>
      </w:tr>
      <w:tr w:rsidR="000457AD" w:rsidRPr="00383811" w14:paraId="60A0DD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F6835D" w14:textId="77777777" w:rsidR="000457AD" w:rsidRPr="00383811" w:rsidRDefault="000457AD" w:rsidP="00553B26">
            <w:pPr>
              <w:rPr>
                <w:color w:val="000000"/>
                <w:sz w:val="22"/>
                <w:szCs w:val="22"/>
              </w:rPr>
            </w:pPr>
            <w:r w:rsidRPr="00383811">
              <w:rPr>
                <w:color w:val="000000"/>
                <w:sz w:val="22"/>
                <w:szCs w:val="22"/>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1559" w:type="dxa"/>
            <w:tcBorders>
              <w:top w:val="nil"/>
              <w:left w:val="nil"/>
              <w:bottom w:val="single" w:sz="4" w:space="0" w:color="000000"/>
              <w:right w:val="single" w:sz="4" w:space="0" w:color="000000"/>
            </w:tcBorders>
            <w:shd w:val="clear" w:color="auto" w:fill="auto"/>
            <w:noWrap/>
            <w:hideMark/>
          </w:tcPr>
          <w:p w14:paraId="7C1A4E6A" w14:textId="77777777" w:rsidR="000457AD" w:rsidRPr="00383811" w:rsidRDefault="000457AD" w:rsidP="00553B26">
            <w:pPr>
              <w:jc w:val="center"/>
              <w:rPr>
                <w:color w:val="000000"/>
              </w:rPr>
            </w:pPr>
            <w:r w:rsidRPr="00383811">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183F2B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6A0724" w14:textId="77777777" w:rsidR="000457AD" w:rsidRPr="00383811" w:rsidRDefault="000457AD" w:rsidP="00553B26">
            <w:pPr>
              <w:jc w:val="right"/>
              <w:rPr>
                <w:color w:val="000000"/>
              </w:rPr>
            </w:pPr>
            <w:r w:rsidRPr="00383811">
              <w:rPr>
                <w:color w:val="000000"/>
              </w:rPr>
              <w:t>300 000,00</w:t>
            </w:r>
          </w:p>
        </w:tc>
      </w:tr>
      <w:tr w:rsidR="000457AD" w:rsidRPr="00383811" w14:paraId="0EAF28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578C8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7B7B711" w14:textId="77777777" w:rsidR="000457AD" w:rsidRPr="00383811" w:rsidRDefault="000457AD" w:rsidP="00553B26">
            <w:pPr>
              <w:jc w:val="center"/>
              <w:rPr>
                <w:color w:val="000000"/>
              </w:rPr>
            </w:pPr>
            <w:r w:rsidRPr="00383811">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1DF6E9B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4709920" w14:textId="77777777" w:rsidR="000457AD" w:rsidRPr="00383811" w:rsidRDefault="000457AD" w:rsidP="00553B26">
            <w:pPr>
              <w:jc w:val="right"/>
              <w:rPr>
                <w:color w:val="000000"/>
              </w:rPr>
            </w:pPr>
            <w:r w:rsidRPr="00383811">
              <w:rPr>
                <w:color w:val="000000"/>
              </w:rPr>
              <w:t>300 000,00</w:t>
            </w:r>
          </w:p>
        </w:tc>
      </w:tr>
      <w:tr w:rsidR="000457AD" w:rsidRPr="00383811" w14:paraId="160483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AB1832"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ECC35C4" w14:textId="77777777" w:rsidR="000457AD" w:rsidRPr="00383811" w:rsidRDefault="000457AD" w:rsidP="00553B26">
            <w:pPr>
              <w:jc w:val="center"/>
              <w:rPr>
                <w:color w:val="000000"/>
              </w:rPr>
            </w:pPr>
            <w:r w:rsidRPr="00383811">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2B3786EE"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C403381" w14:textId="77777777" w:rsidR="000457AD" w:rsidRPr="00383811" w:rsidRDefault="000457AD" w:rsidP="00553B26">
            <w:pPr>
              <w:jc w:val="right"/>
              <w:rPr>
                <w:color w:val="000000"/>
              </w:rPr>
            </w:pPr>
            <w:r w:rsidRPr="00383811">
              <w:rPr>
                <w:color w:val="000000"/>
              </w:rPr>
              <w:t>300 000,00</w:t>
            </w:r>
          </w:p>
        </w:tc>
      </w:tr>
      <w:tr w:rsidR="000457AD" w:rsidRPr="00383811" w14:paraId="36438F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388295" w14:textId="77777777" w:rsidR="000457AD" w:rsidRPr="00383811" w:rsidRDefault="000457AD" w:rsidP="00553B26">
            <w:pPr>
              <w:rPr>
                <w:color w:val="000000"/>
                <w:sz w:val="22"/>
                <w:szCs w:val="22"/>
              </w:rPr>
            </w:pPr>
            <w:r w:rsidRPr="00383811">
              <w:rPr>
                <w:color w:val="000000"/>
                <w:sz w:val="22"/>
                <w:szCs w:val="22"/>
              </w:rPr>
              <w:lastRenderedPageBreak/>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1559" w:type="dxa"/>
            <w:tcBorders>
              <w:top w:val="nil"/>
              <w:left w:val="nil"/>
              <w:bottom w:val="single" w:sz="4" w:space="0" w:color="000000"/>
              <w:right w:val="single" w:sz="4" w:space="0" w:color="000000"/>
            </w:tcBorders>
            <w:shd w:val="clear" w:color="auto" w:fill="auto"/>
            <w:noWrap/>
            <w:hideMark/>
          </w:tcPr>
          <w:p w14:paraId="00F6625A" w14:textId="77777777" w:rsidR="000457AD" w:rsidRPr="00383811" w:rsidRDefault="000457AD" w:rsidP="00553B26">
            <w:pPr>
              <w:jc w:val="center"/>
              <w:rPr>
                <w:color w:val="000000"/>
              </w:rPr>
            </w:pPr>
            <w:r w:rsidRPr="00383811">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0727D0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7540CC" w14:textId="77777777" w:rsidR="000457AD" w:rsidRPr="00383811" w:rsidRDefault="000457AD" w:rsidP="00553B26">
            <w:pPr>
              <w:jc w:val="right"/>
              <w:rPr>
                <w:color w:val="000000"/>
              </w:rPr>
            </w:pPr>
            <w:r w:rsidRPr="00383811">
              <w:rPr>
                <w:color w:val="000000"/>
              </w:rPr>
              <w:t>52 176 402,00</w:t>
            </w:r>
          </w:p>
        </w:tc>
      </w:tr>
      <w:tr w:rsidR="000457AD" w:rsidRPr="00383811" w14:paraId="22670A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EE1BA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A739CB" w14:textId="77777777" w:rsidR="000457AD" w:rsidRPr="00383811" w:rsidRDefault="000457AD" w:rsidP="00553B26">
            <w:pPr>
              <w:jc w:val="center"/>
              <w:rPr>
                <w:color w:val="000000"/>
              </w:rPr>
            </w:pPr>
            <w:r w:rsidRPr="00383811">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47610B1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F281B6" w14:textId="77777777" w:rsidR="000457AD" w:rsidRPr="00383811" w:rsidRDefault="000457AD" w:rsidP="00553B26">
            <w:pPr>
              <w:jc w:val="right"/>
              <w:rPr>
                <w:color w:val="000000"/>
              </w:rPr>
            </w:pPr>
            <w:r w:rsidRPr="00383811">
              <w:rPr>
                <w:color w:val="000000"/>
              </w:rPr>
              <w:t>52 176 402,00</w:t>
            </w:r>
          </w:p>
        </w:tc>
      </w:tr>
      <w:tr w:rsidR="000457AD" w:rsidRPr="00383811" w14:paraId="7B5278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0E3D3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B4F3235" w14:textId="77777777" w:rsidR="000457AD" w:rsidRPr="00383811" w:rsidRDefault="000457AD" w:rsidP="00553B26">
            <w:pPr>
              <w:jc w:val="center"/>
              <w:rPr>
                <w:color w:val="000000"/>
              </w:rPr>
            </w:pPr>
            <w:r w:rsidRPr="00383811">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3846032E"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0F4D313" w14:textId="77777777" w:rsidR="000457AD" w:rsidRPr="00383811" w:rsidRDefault="000457AD" w:rsidP="00553B26">
            <w:pPr>
              <w:jc w:val="right"/>
              <w:rPr>
                <w:color w:val="000000"/>
              </w:rPr>
            </w:pPr>
            <w:r w:rsidRPr="00383811">
              <w:rPr>
                <w:color w:val="000000"/>
              </w:rPr>
              <w:t>52 176 402,00</w:t>
            </w:r>
          </w:p>
        </w:tc>
      </w:tr>
      <w:tr w:rsidR="000457AD" w:rsidRPr="00383811" w14:paraId="1BBFD5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D8AB44"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042F189D" w14:textId="77777777" w:rsidR="000457AD" w:rsidRPr="00383811" w:rsidRDefault="000457AD" w:rsidP="00553B26">
            <w:pPr>
              <w:jc w:val="center"/>
              <w:rPr>
                <w:color w:val="000000"/>
              </w:rPr>
            </w:pPr>
            <w:r w:rsidRPr="0038381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DCFE8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134EB8" w14:textId="77777777" w:rsidR="000457AD" w:rsidRPr="00383811" w:rsidRDefault="000457AD" w:rsidP="00553B26">
            <w:pPr>
              <w:jc w:val="right"/>
              <w:rPr>
                <w:color w:val="000000"/>
              </w:rPr>
            </w:pPr>
            <w:r w:rsidRPr="00383811">
              <w:rPr>
                <w:color w:val="000000"/>
              </w:rPr>
              <w:t>89 820 000,00</w:t>
            </w:r>
          </w:p>
        </w:tc>
      </w:tr>
      <w:tr w:rsidR="000457AD" w:rsidRPr="00383811" w14:paraId="1F142E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6E04C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BA6DD4" w14:textId="77777777" w:rsidR="000457AD" w:rsidRPr="00383811" w:rsidRDefault="000457AD" w:rsidP="00553B26">
            <w:pPr>
              <w:jc w:val="center"/>
              <w:rPr>
                <w:color w:val="000000"/>
              </w:rPr>
            </w:pPr>
            <w:r w:rsidRPr="0038381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71463E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49D244" w14:textId="77777777" w:rsidR="000457AD" w:rsidRPr="00383811" w:rsidRDefault="000457AD" w:rsidP="00553B26">
            <w:pPr>
              <w:jc w:val="right"/>
              <w:rPr>
                <w:color w:val="000000"/>
              </w:rPr>
            </w:pPr>
            <w:r w:rsidRPr="00383811">
              <w:rPr>
                <w:color w:val="000000"/>
              </w:rPr>
              <w:t>89 820 000,00</w:t>
            </w:r>
          </w:p>
        </w:tc>
      </w:tr>
      <w:tr w:rsidR="000457AD" w:rsidRPr="00383811" w14:paraId="5F6B46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450BFE"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7EA02AA" w14:textId="77777777" w:rsidR="000457AD" w:rsidRPr="00383811" w:rsidRDefault="000457AD" w:rsidP="00553B26">
            <w:pPr>
              <w:jc w:val="center"/>
              <w:rPr>
                <w:color w:val="000000"/>
              </w:rPr>
            </w:pPr>
            <w:r w:rsidRPr="00383811">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7775031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F050A5C" w14:textId="77777777" w:rsidR="000457AD" w:rsidRPr="00383811" w:rsidRDefault="000457AD" w:rsidP="00553B26">
            <w:pPr>
              <w:jc w:val="right"/>
              <w:rPr>
                <w:color w:val="000000"/>
              </w:rPr>
            </w:pPr>
            <w:r w:rsidRPr="00383811">
              <w:rPr>
                <w:color w:val="000000"/>
              </w:rPr>
              <w:t>89 820 000,00</w:t>
            </w:r>
          </w:p>
        </w:tc>
      </w:tr>
      <w:tr w:rsidR="000457AD" w:rsidRPr="00383811" w14:paraId="177676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7AEAF2" w14:textId="77777777" w:rsidR="000457AD" w:rsidRPr="00383811" w:rsidRDefault="000457AD" w:rsidP="00553B26">
            <w:pPr>
              <w:rPr>
                <w:color w:val="000000"/>
                <w:sz w:val="22"/>
                <w:szCs w:val="22"/>
              </w:rPr>
            </w:pPr>
            <w:r w:rsidRPr="00383811">
              <w:rPr>
                <w:color w:val="000000"/>
                <w:sz w:val="22"/>
                <w:szCs w:val="22"/>
              </w:rPr>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1559" w:type="dxa"/>
            <w:tcBorders>
              <w:top w:val="nil"/>
              <w:left w:val="nil"/>
              <w:bottom w:val="single" w:sz="4" w:space="0" w:color="000000"/>
              <w:right w:val="single" w:sz="4" w:space="0" w:color="000000"/>
            </w:tcBorders>
            <w:shd w:val="clear" w:color="auto" w:fill="auto"/>
            <w:noWrap/>
            <w:hideMark/>
          </w:tcPr>
          <w:p w14:paraId="539403BB" w14:textId="77777777" w:rsidR="000457AD" w:rsidRPr="00383811" w:rsidRDefault="000457AD" w:rsidP="00553B26">
            <w:pPr>
              <w:jc w:val="center"/>
              <w:rPr>
                <w:color w:val="000000"/>
              </w:rPr>
            </w:pPr>
            <w:r w:rsidRPr="0038381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705FF12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B3454D" w14:textId="77777777" w:rsidR="000457AD" w:rsidRPr="00383811" w:rsidRDefault="000457AD" w:rsidP="00553B26">
            <w:pPr>
              <w:jc w:val="right"/>
              <w:rPr>
                <w:color w:val="000000"/>
              </w:rPr>
            </w:pPr>
            <w:r w:rsidRPr="00383811">
              <w:rPr>
                <w:color w:val="000000"/>
              </w:rPr>
              <w:t>11 159 759,04</w:t>
            </w:r>
          </w:p>
        </w:tc>
      </w:tr>
      <w:tr w:rsidR="000457AD" w:rsidRPr="00383811" w14:paraId="12C51F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B11E2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3DDC190" w14:textId="77777777" w:rsidR="000457AD" w:rsidRPr="00383811" w:rsidRDefault="000457AD" w:rsidP="00553B26">
            <w:pPr>
              <w:jc w:val="center"/>
              <w:rPr>
                <w:color w:val="000000"/>
              </w:rPr>
            </w:pPr>
            <w:r w:rsidRPr="0038381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2D57888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1D8D5F" w14:textId="77777777" w:rsidR="000457AD" w:rsidRPr="00383811" w:rsidRDefault="000457AD" w:rsidP="00553B26">
            <w:pPr>
              <w:jc w:val="right"/>
              <w:rPr>
                <w:color w:val="000000"/>
              </w:rPr>
            </w:pPr>
            <w:r w:rsidRPr="00383811">
              <w:rPr>
                <w:color w:val="000000"/>
              </w:rPr>
              <w:t>11 159 759,04</w:t>
            </w:r>
          </w:p>
        </w:tc>
      </w:tr>
      <w:tr w:rsidR="000457AD" w:rsidRPr="00383811" w14:paraId="256AFC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4F7444"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62C28A0" w14:textId="77777777" w:rsidR="000457AD" w:rsidRPr="00383811" w:rsidRDefault="000457AD" w:rsidP="00553B26">
            <w:pPr>
              <w:jc w:val="center"/>
              <w:rPr>
                <w:color w:val="000000"/>
              </w:rPr>
            </w:pPr>
            <w:r w:rsidRPr="00383811">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371F4663"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5DC09A6" w14:textId="77777777" w:rsidR="000457AD" w:rsidRPr="00383811" w:rsidRDefault="000457AD" w:rsidP="00553B26">
            <w:pPr>
              <w:jc w:val="right"/>
              <w:rPr>
                <w:color w:val="000000"/>
              </w:rPr>
            </w:pPr>
            <w:r w:rsidRPr="00383811">
              <w:rPr>
                <w:color w:val="000000"/>
              </w:rPr>
              <w:t>11 159 759,04</w:t>
            </w:r>
          </w:p>
        </w:tc>
      </w:tr>
      <w:tr w:rsidR="000457AD" w:rsidRPr="00383811" w14:paraId="25C727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5DC50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5C7A14" w14:textId="77777777" w:rsidR="000457AD" w:rsidRPr="00383811" w:rsidRDefault="000457AD" w:rsidP="00553B26">
            <w:pPr>
              <w:jc w:val="center"/>
              <w:rPr>
                <w:color w:val="000000"/>
              </w:rPr>
            </w:pPr>
            <w:r w:rsidRPr="00383811">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32C4379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968709" w14:textId="77777777" w:rsidR="000457AD" w:rsidRPr="00383811" w:rsidRDefault="000457AD" w:rsidP="00553B26">
            <w:pPr>
              <w:jc w:val="right"/>
              <w:rPr>
                <w:color w:val="000000"/>
              </w:rPr>
            </w:pPr>
            <w:r w:rsidRPr="00383811">
              <w:rPr>
                <w:color w:val="000000"/>
              </w:rPr>
              <w:t>66 120 000,00</w:t>
            </w:r>
          </w:p>
        </w:tc>
      </w:tr>
      <w:tr w:rsidR="000457AD" w:rsidRPr="00383811" w14:paraId="5B385A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4550C5" w14:textId="77777777" w:rsidR="000457AD" w:rsidRPr="00383811" w:rsidRDefault="000457AD" w:rsidP="00553B26">
            <w:pPr>
              <w:rPr>
                <w:color w:val="000000"/>
                <w:sz w:val="22"/>
                <w:szCs w:val="22"/>
              </w:rPr>
            </w:pPr>
            <w:r w:rsidRPr="00383811">
              <w:rPr>
                <w:color w:val="000000"/>
                <w:sz w:val="22"/>
                <w:szCs w:val="22"/>
              </w:rPr>
              <w:t>Материальная помощь гражданам, находящимся в трудной жизненной ситуации</w:t>
            </w:r>
          </w:p>
        </w:tc>
        <w:tc>
          <w:tcPr>
            <w:tcW w:w="1559" w:type="dxa"/>
            <w:tcBorders>
              <w:top w:val="nil"/>
              <w:left w:val="nil"/>
              <w:bottom w:val="single" w:sz="4" w:space="0" w:color="000000"/>
              <w:right w:val="single" w:sz="4" w:space="0" w:color="000000"/>
            </w:tcBorders>
            <w:shd w:val="clear" w:color="auto" w:fill="auto"/>
            <w:noWrap/>
            <w:hideMark/>
          </w:tcPr>
          <w:p w14:paraId="52387BC5" w14:textId="77777777" w:rsidR="000457AD" w:rsidRPr="00383811" w:rsidRDefault="000457AD" w:rsidP="00553B26">
            <w:pPr>
              <w:jc w:val="center"/>
              <w:rPr>
                <w:color w:val="000000"/>
              </w:rPr>
            </w:pPr>
            <w:r w:rsidRPr="0038381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BF1051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5E0D7D" w14:textId="77777777" w:rsidR="000457AD" w:rsidRPr="00383811" w:rsidRDefault="000457AD" w:rsidP="00553B26">
            <w:pPr>
              <w:jc w:val="right"/>
              <w:rPr>
                <w:color w:val="000000"/>
              </w:rPr>
            </w:pPr>
            <w:r w:rsidRPr="00383811">
              <w:rPr>
                <w:color w:val="000000"/>
              </w:rPr>
              <w:t>58 000 000,00</w:t>
            </w:r>
          </w:p>
        </w:tc>
      </w:tr>
      <w:tr w:rsidR="000457AD" w:rsidRPr="00383811" w14:paraId="4890B1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E4EA7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0497D9" w14:textId="77777777" w:rsidR="000457AD" w:rsidRPr="00383811" w:rsidRDefault="000457AD" w:rsidP="00553B26">
            <w:pPr>
              <w:jc w:val="center"/>
              <w:rPr>
                <w:color w:val="000000"/>
              </w:rPr>
            </w:pPr>
            <w:r w:rsidRPr="0038381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234242E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00CDD40" w14:textId="77777777" w:rsidR="000457AD" w:rsidRPr="00383811" w:rsidRDefault="000457AD" w:rsidP="00553B26">
            <w:pPr>
              <w:jc w:val="right"/>
              <w:rPr>
                <w:color w:val="000000"/>
              </w:rPr>
            </w:pPr>
            <w:r w:rsidRPr="00383811">
              <w:rPr>
                <w:color w:val="000000"/>
              </w:rPr>
              <w:t>58 000 000,00</w:t>
            </w:r>
          </w:p>
        </w:tc>
      </w:tr>
      <w:tr w:rsidR="000457AD" w:rsidRPr="00383811" w14:paraId="7D3FE5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F544E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9611281" w14:textId="77777777" w:rsidR="000457AD" w:rsidRPr="00383811" w:rsidRDefault="000457AD" w:rsidP="00553B26">
            <w:pPr>
              <w:jc w:val="center"/>
              <w:rPr>
                <w:color w:val="000000"/>
              </w:rPr>
            </w:pPr>
            <w:r w:rsidRPr="00383811">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C0FCEE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5807CC9" w14:textId="77777777" w:rsidR="000457AD" w:rsidRPr="00383811" w:rsidRDefault="000457AD" w:rsidP="00553B26">
            <w:pPr>
              <w:jc w:val="right"/>
              <w:rPr>
                <w:color w:val="000000"/>
              </w:rPr>
            </w:pPr>
            <w:r w:rsidRPr="00383811">
              <w:rPr>
                <w:color w:val="000000"/>
              </w:rPr>
              <w:t>58 000 000,00</w:t>
            </w:r>
          </w:p>
        </w:tc>
      </w:tr>
      <w:tr w:rsidR="000457AD" w:rsidRPr="00383811" w14:paraId="6959D1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613323" w14:textId="77777777" w:rsidR="000457AD" w:rsidRPr="00383811" w:rsidRDefault="000457AD" w:rsidP="00553B26">
            <w:pPr>
              <w:rPr>
                <w:color w:val="000000"/>
                <w:sz w:val="22"/>
                <w:szCs w:val="22"/>
              </w:rPr>
            </w:pPr>
            <w:r w:rsidRPr="00383811">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6F38AE1" w14:textId="77777777" w:rsidR="000457AD" w:rsidRPr="00383811" w:rsidRDefault="000457AD" w:rsidP="00553B26">
            <w:pPr>
              <w:jc w:val="center"/>
              <w:rPr>
                <w:color w:val="000000"/>
              </w:rPr>
            </w:pPr>
            <w:r w:rsidRPr="0038381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8237FF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F07F8C" w14:textId="77777777" w:rsidR="000457AD" w:rsidRPr="00383811" w:rsidRDefault="000457AD" w:rsidP="00553B26">
            <w:pPr>
              <w:jc w:val="right"/>
              <w:rPr>
                <w:color w:val="000000"/>
              </w:rPr>
            </w:pPr>
            <w:r w:rsidRPr="00383811">
              <w:rPr>
                <w:color w:val="000000"/>
              </w:rPr>
              <w:t>8 120 000,00</w:t>
            </w:r>
          </w:p>
        </w:tc>
      </w:tr>
      <w:tr w:rsidR="000457AD" w:rsidRPr="00383811" w14:paraId="42182C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C381C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56D14A" w14:textId="77777777" w:rsidR="000457AD" w:rsidRPr="00383811" w:rsidRDefault="000457AD" w:rsidP="00553B26">
            <w:pPr>
              <w:jc w:val="center"/>
              <w:rPr>
                <w:color w:val="000000"/>
              </w:rPr>
            </w:pPr>
            <w:r w:rsidRPr="0038381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25A7D27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42A747" w14:textId="77777777" w:rsidR="000457AD" w:rsidRPr="00383811" w:rsidRDefault="000457AD" w:rsidP="00553B26">
            <w:pPr>
              <w:jc w:val="right"/>
              <w:rPr>
                <w:color w:val="000000"/>
              </w:rPr>
            </w:pPr>
            <w:r w:rsidRPr="00383811">
              <w:rPr>
                <w:color w:val="000000"/>
              </w:rPr>
              <w:t>4 400,00</w:t>
            </w:r>
          </w:p>
        </w:tc>
      </w:tr>
      <w:tr w:rsidR="000457AD" w:rsidRPr="00383811" w14:paraId="407222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7119C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F79062" w14:textId="77777777" w:rsidR="000457AD" w:rsidRPr="00383811" w:rsidRDefault="000457AD" w:rsidP="00553B26">
            <w:pPr>
              <w:jc w:val="center"/>
              <w:rPr>
                <w:color w:val="000000"/>
              </w:rPr>
            </w:pPr>
            <w:r w:rsidRPr="0038381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16AE14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526825" w14:textId="77777777" w:rsidR="000457AD" w:rsidRPr="00383811" w:rsidRDefault="000457AD" w:rsidP="00553B26">
            <w:pPr>
              <w:jc w:val="right"/>
              <w:rPr>
                <w:color w:val="000000"/>
              </w:rPr>
            </w:pPr>
            <w:r w:rsidRPr="00383811">
              <w:rPr>
                <w:color w:val="000000"/>
              </w:rPr>
              <w:t>4 400,00</w:t>
            </w:r>
          </w:p>
        </w:tc>
      </w:tr>
      <w:tr w:rsidR="000457AD" w:rsidRPr="00383811" w14:paraId="4BBBCF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93A81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A4A0B2" w14:textId="77777777" w:rsidR="000457AD" w:rsidRPr="00383811" w:rsidRDefault="000457AD" w:rsidP="00553B26">
            <w:pPr>
              <w:jc w:val="center"/>
              <w:rPr>
                <w:color w:val="000000"/>
              </w:rPr>
            </w:pPr>
            <w:r w:rsidRPr="0038381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2B5AFC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25E47F" w14:textId="77777777" w:rsidR="000457AD" w:rsidRPr="00383811" w:rsidRDefault="000457AD" w:rsidP="00553B26">
            <w:pPr>
              <w:jc w:val="right"/>
              <w:rPr>
                <w:color w:val="000000"/>
              </w:rPr>
            </w:pPr>
            <w:r w:rsidRPr="00383811">
              <w:rPr>
                <w:color w:val="000000"/>
              </w:rPr>
              <w:t>8 115 600,00</w:t>
            </w:r>
          </w:p>
        </w:tc>
      </w:tr>
      <w:tr w:rsidR="000457AD" w:rsidRPr="00383811" w14:paraId="2496D1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181D42"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B2776C5" w14:textId="77777777" w:rsidR="000457AD" w:rsidRPr="00383811" w:rsidRDefault="000457AD" w:rsidP="00553B26">
            <w:pPr>
              <w:jc w:val="center"/>
              <w:rPr>
                <w:color w:val="000000"/>
              </w:rPr>
            </w:pPr>
            <w:r w:rsidRPr="00383811">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4043EE8"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1EE0DDF" w14:textId="77777777" w:rsidR="000457AD" w:rsidRPr="00383811" w:rsidRDefault="000457AD" w:rsidP="00553B26">
            <w:pPr>
              <w:jc w:val="right"/>
              <w:rPr>
                <w:color w:val="000000"/>
              </w:rPr>
            </w:pPr>
            <w:r w:rsidRPr="00383811">
              <w:rPr>
                <w:color w:val="000000"/>
              </w:rPr>
              <w:t>8 115 600,00</w:t>
            </w:r>
          </w:p>
        </w:tc>
      </w:tr>
      <w:tr w:rsidR="000457AD" w:rsidRPr="00383811" w14:paraId="7AF9FF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E9F2B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21032FC" w14:textId="77777777" w:rsidR="000457AD" w:rsidRPr="00383811" w:rsidRDefault="000457AD" w:rsidP="00553B26">
            <w:pPr>
              <w:jc w:val="center"/>
              <w:rPr>
                <w:color w:val="000000"/>
              </w:rPr>
            </w:pPr>
            <w:r w:rsidRPr="00383811">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5280E0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3986ED" w14:textId="77777777" w:rsidR="000457AD" w:rsidRPr="00383811" w:rsidRDefault="000457AD" w:rsidP="00553B26">
            <w:pPr>
              <w:jc w:val="right"/>
              <w:rPr>
                <w:color w:val="000000"/>
              </w:rPr>
            </w:pPr>
            <w:r w:rsidRPr="00383811">
              <w:rPr>
                <w:color w:val="000000"/>
              </w:rPr>
              <w:t>18 344 540,00</w:t>
            </w:r>
          </w:p>
        </w:tc>
      </w:tr>
      <w:tr w:rsidR="000457AD" w:rsidRPr="00383811" w14:paraId="09D8C5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D15D11" w14:textId="77777777" w:rsidR="000457AD" w:rsidRPr="00383811" w:rsidRDefault="000457AD" w:rsidP="00553B26">
            <w:pPr>
              <w:rPr>
                <w:color w:val="000000"/>
                <w:sz w:val="22"/>
                <w:szCs w:val="22"/>
              </w:rPr>
            </w:pPr>
            <w:r w:rsidRPr="0038381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71EC4664" w14:textId="77777777" w:rsidR="000457AD" w:rsidRPr="00383811" w:rsidRDefault="000457AD" w:rsidP="00553B26">
            <w:pPr>
              <w:jc w:val="center"/>
              <w:rPr>
                <w:color w:val="000000"/>
              </w:rPr>
            </w:pPr>
            <w:r w:rsidRPr="0038381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05555C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C8790D" w14:textId="77777777" w:rsidR="000457AD" w:rsidRPr="00383811" w:rsidRDefault="000457AD" w:rsidP="00553B26">
            <w:pPr>
              <w:jc w:val="right"/>
              <w:rPr>
                <w:color w:val="000000"/>
              </w:rPr>
            </w:pPr>
            <w:r w:rsidRPr="00383811">
              <w:rPr>
                <w:color w:val="000000"/>
              </w:rPr>
              <w:t>2 340,00</w:t>
            </w:r>
          </w:p>
        </w:tc>
      </w:tr>
      <w:tr w:rsidR="000457AD" w:rsidRPr="00383811" w14:paraId="570547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249BD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7C96ED" w14:textId="77777777" w:rsidR="000457AD" w:rsidRPr="00383811" w:rsidRDefault="000457AD" w:rsidP="00553B26">
            <w:pPr>
              <w:jc w:val="center"/>
              <w:rPr>
                <w:color w:val="000000"/>
              </w:rPr>
            </w:pPr>
            <w:r w:rsidRPr="0038381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5DB6BE9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6B98A8E" w14:textId="77777777" w:rsidR="000457AD" w:rsidRPr="00383811" w:rsidRDefault="000457AD" w:rsidP="00553B26">
            <w:pPr>
              <w:jc w:val="right"/>
              <w:rPr>
                <w:color w:val="000000"/>
              </w:rPr>
            </w:pPr>
            <w:r w:rsidRPr="00383811">
              <w:rPr>
                <w:color w:val="000000"/>
              </w:rPr>
              <w:t>2 340,00</w:t>
            </w:r>
          </w:p>
        </w:tc>
      </w:tr>
      <w:tr w:rsidR="000457AD" w:rsidRPr="00383811" w14:paraId="71878C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8837C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D1A4FE" w14:textId="77777777" w:rsidR="000457AD" w:rsidRPr="00383811" w:rsidRDefault="000457AD" w:rsidP="00553B26">
            <w:pPr>
              <w:jc w:val="center"/>
              <w:rPr>
                <w:color w:val="000000"/>
              </w:rPr>
            </w:pPr>
            <w:r w:rsidRPr="00383811">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79B35ED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14B51A1" w14:textId="77777777" w:rsidR="000457AD" w:rsidRPr="00383811" w:rsidRDefault="000457AD" w:rsidP="00553B26">
            <w:pPr>
              <w:jc w:val="right"/>
              <w:rPr>
                <w:color w:val="000000"/>
              </w:rPr>
            </w:pPr>
            <w:r w:rsidRPr="00383811">
              <w:rPr>
                <w:color w:val="000000"/>
              </w:rPr>
              <w:t>2 340,00</w:t>
            </w:r>
          </w:p>
        </w:tc>
      </w:tr>
      <w:tr w:rsidR="000457AD" w:rsidRPr="00383811" w14:paraId="350580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25931D" w14:textId="77777777" w:rsidR="000457AD" w:rsidRPr="00383811" w:rsidRDefault="000457AD" w:rsidP="00553B26">
            <w:pPr>
              <w:rPr>
                <w:color w:val="000000"/>
                <w:sz w:val="22"/>
                <w:szCs w:val="22"/>
              </w:rPr>
            </w:pPr>
            <w:r w:rsidRPr="00383811">
              <w:rPr>
                <w:color w:val="000000"/>
                <w:sz w:val="22"/>
                <w:szCs w:val="22"/>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83811">
              <w:rPr>
                <w:color w:val="000000"/>
                <w:sz w:val="22"/>
                <w:szCs w:val="22"/>
              </w:rPr>
              <w:t>О ветеранах</w:t>
            </w:r>
            <w:r>
              <w:rPr>
                <w:color w:val="000000"/>
                <w:sz w:val="22"/>
                <w:szCs w:val="22"/>
              </w:rPr>
              <w:t>»</w:t>
            </w:r>
            <w:r w:rsidRPr="00383811">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383811">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89BB8A" w14:textId="77777777" w:rsidR="000457AD" w:rsidRPr="00383811" w:rsidRDefault="000457AD" w:rsidP="00553B26">
            <w:pPr>
              <w:jc w:val="center"/>
              <w:rPr>
                <w:color w:val="000000"/>
              </w:rPr>
            </w:pPr>
            <w:r w:rsidRPr="00383811">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2EC8E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295744" w14:textId="77777777" w:rsidR="000457AD" w:rsidRPr="00383811" w:rsidRDefault="000457AD" w:rsidP="00553B26">
            <w:pPr>
              <w:jc w:val="right"/>
              <w:rPr>
                <w:color w:val="000000"/>
              </w:rPr>
            </w:pPr>
            <w:r w:rsidRPr="00383811">
              <w:rPr>
                <w:color w:val="000000"/>
              </w:rPr>
              <w:t>2 599 700,00</w:t>
            </w:r>
          </w:p>
        </w:tc>
      </w:tr>
      <w:tr w:rsidR="000457AD" w:rsidRPr="00383811" w14:paraId="54E63A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2C168A"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9697796" w14:textId="77777777" w:rsidR="000457AD" w:rsidRPr="00383811" w:rsidRDefault="000457AD" w:rsidP="00553B26">
            <w:pPr>
              <w:jc w:val="center"/>
              <w:rPr>
                <w:color w:val="000000"/>
              </w:rPr>
            </w:pPr>
            <w:r w:rsidRPr="00383811">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E1D8BF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E8F275E" w14:textId="77777777" w:rsidR="000457AD" w:rsidRPr="00383811" w:rsidRDefault="000457AD" w:rsidP="00553B26">
            <w:pPr>
              <w:jc w:val="right"/>
              <w:rPr>
                <w:color w:val="000000"/>
              </w:rPr>
            </w:pPr>
            <w:r w:rsidRPr="00383811">
              <w:rPr>
                <w:color w:val="000000"/>
              </w:rPr>
              <w:t>2 599 700,00</w:t>
            </w:r>
          </w:p>
        </w:tc>
      </w:tr>
      <w:tr w:rsidR="000457AD" w:rsidRPr="00383811" w14:paraId="665DDF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633715"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C44F440" w14:textId="77777777" w:rsidR="000457AD" w:rsidRPr="00383811" w:rsidRDefault="000457AD" w:rsidP="00553B26">
            <w:pPr>
              <w:jc w:val="center"/>
              <w:rPr>
                <w:color w:val="000000"/>
              </w:rPr>
            </w:pPr>
            <w:r w:rsidRPr="00383811">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3C5B0A00"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B9B782C" w14:textId="77777777" w:rsidR="000457AD" w:rsidRPr="00383811" w:rsidRDefault="000457AD" w:rsidP="00553B26">
            <w:pPr>
              <w:jc w:val="right"/>
              <w:rPr>
                <w:color w:val="000000"/>
              </w:rPr>
            </w:pPr>
            <w:r w:rsidRPr="00383811">
              <w:rPr>
                <w:color w:val="000000"/>
              </w:rPr>
              <w:t>2 599 700,00</w:t>
            </w:r>
          </w:p>
        </w:tc>
      </w:tr>
      <w:tr w:rsidR="000457AD" w:rsidRPr="00383811" w14:paraId="3E5B08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453F0A" w14:textId="77777777" w:rsidR="000457AD" w:rsidRPr="00383811" w:rsidRDefault="000457AD" w:rsidP="00553B26">
            <w:pPr>
              <w:rPr>
                <w:color w:val="000000"/>
                <w:sz w:val="22"/>
                <w:szCs w:val="22"/>
              </w:rPr>
            </w:pPr>
            <w:r w:rsidRPr="0038381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383811">
              <w:rPr>
                <w:color w:val="000000"/>
                <w:sz w:val="22"/>
                <w:szCs w:val="22"/>
              </w:rPr>
              <w:t>О ветеранах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9044DE" w14:textId="77777777" w:rsidR="000457AD" w:rsidRPr="00383811" w:rsidRDefault="000457AD" w:rsidP="00553B26">
            <w:pPr>
              <w:jc w:val="center"/>
              <w:rPr>
                <w:color w:val="000000"/>
              </w:rPr>
            </w:pPr>
            <w:r w:rsidRPr="0038381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72AEB12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CEB0A2" w14:textId="77777777" w:rsidR="000457AD" w:rsidRPr="00383811" w:rsidRDefault="000457AD" w:rsidP="00553B26">
            <w:pPr>
              <w:jc w:val="right"/>
              <w:rPr>
                <w:color w:val="000000"/>
              </w:rPr>
            </w:pPr>
            <w:r w:rsidRPr="00383811">
              <w:rPr>
                <w:color w:val="000000"/>
              </w:rPr>
              <w:t>2 795 100,00</w:t>
            </w:r>
          </w:p>
        </w:tc>
      </w:tr>
      <w:tr w:rsidR="000457AD" w:rsidRPr="00383811" w14:paraId="46E2B0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6B75A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8E7C70" w14:textId="77777777" w:rsidR="000457AD" w:rsidRPr="00383811" w:rsidRDefault="000457AD" w:rsidP="00553B26">
            <w:pPr>
              <w:jc w:val="center"/>
              <w:rPr>
                <w:color w:val="000000"/>
              </w:rPr>
            </w:pPr>
            <w:r w:rsidRPr="0038381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348A19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46AF916" w14:textId="77777777" w:rsidR="000457AD" w:rsidRPr="00383811" w:rsidRDefault="000457AD" w:rsidP="00553B26">
            <w:pPr>
              <w:jc w:val="right"/>
              <w:rPr>
                <w:color w:val="000000"/>
              </w:rPr>
            </w:pPr>
            <w:r w:rsidRPr="00383811">
              <w:rPr>
                <w:color w:val="000000"/>
              </w:rPr>
              <w:t>2 795 100,00</w:t>
            </w:r>
          </w:p>
        </w:tc>
      </w:tr>
      <w:tr w:rsidR="000457AD" w:rsidRPr="00383811" w14:paraId="176387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A4E92A"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E919114" w14:textId="77777777" w:rsidR="000457AD" w:rsidRPr="00383811" w:rsidRDefault="000457AD" w:rsidP="00553B26">
            <w:pPr>
              <w:jc w:val="center"/>
              <w:rPr>
                <w:color w:val="000000"/>
              </w:rPr>
            </w:pPr>
            <w:r w:rsidRPr="00383811">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177752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ED6F435" w14:textId="77777777" w:rsidR="000457AD" w:rsidRPr="00383811" w:rsidRDefault="000457AD" w:rsidP="00553B26">
            <w:pPr>
              <w:jc w:val="right"/>
              <w:rPr>
                <w:color w:val="000000"/>
              </w:rPr>
            </w:pPr>
            <w:r w:rsidRPr="00383811">
              <w:rPr>
                <w:color w:val="000000"/>
              </w:rPr>
              <w:t>2 795 100,00</w:t>
            </w:r>
          </w:p>
        </w:tc>
      </w:tr>
      <w:tr w:rsidR="000457AD" w:rsidRPr="00383811" w14:paraId="6EAC54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62A2A1" w14:textId="77777777" w:rsidR="000457AD" w:rsidRPr="00383811" w:rsidRDefault="000457AD" w:rsidP="00553B26">
            <w:pPr>
              <w:rPr>
                <w:color w:val="000000"/>
                <w:sz w:val="22"/>
                <w:szCs w:val="22"/>
              </w:rPr>
            </w:pPr>
            <w:r w:rsidRPr="00383811">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383811">
              <w:rPr>
                <w:color w:val="000000"/>
                <w:sz w:val="22"/>
                <w:szCs w:val="22"/>
              </w:rPr>
              <w:t>О социальной защите инвалидов в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05ED47" w14:textId="77777777" w:rsidR="000457AD" w:rsidRPr="00383811" w:rsidRDefault="000457AD" w:rsidP="00553B26">
            <w:pPr>
              <w:jc w:val="center"/>
              <w:rPr>
                <w:color w:val="000000"/>
              </w:rPr>
            </w:pPr>
            <w:r w:rsidRPr="0038381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56CA11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6E046B" w14:textId="77777777" w:rsidR="000457AD" w:rsidRPr="00383811" w:rsidRDefault="000457AD" w:rsidP="00553B26">
            <w:pPr>
              <w:jc w:val="right"/>
              <w:rPr>
                <w:color w:val="000000"/>
              </w:rPr>
            </w:pPr>
            <w:r w:rsidRPr="00383811">
              <w:rPr>
                <w:color w:val="000000"/>
              </w:rPr>
              <w:t>12 411 400,00</w:t>
            </w:r>
          </w:p>
        </w:tc>
      </w:tr>
      <w:tr w:rsidR="000457AD" w:rsidRPr="00383811" w14:paraId="2DE717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3C992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3CC3E9E" w14:textId="77777777" w:rsidR="000457AD" w:rsidRPr="00383811" w:rsidRDefault="000457AD" w:rsidP="00553B26">
            <w:pPr>
              <w:jc w:val="center"/>
              <w:rPr>
                <w:color w:val="000000"/>
              </w:rPr>
            </w:pPr>
            <w:r w:rsidRPr="0038381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4D8AF7E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75473B0" w14:textId="77777777" w:rsidR="000457AD" w:rsidRPr="00383811" w:rsidRDefault="000457AD" w:rsidP="00553B26">
            <w:pPr>
              <w:jc w:val="right"/>
              <w:rPr>
                <w:color w:val="000000"/>
              </w:rPr>
            </w:pPr>
            <w:r w:rsidRPr="00383811">
              <w:rPr>
                <w:color w:val="000000"/>
              </w:rPr>
              <w:t>12 411 400,00</w:t>
            </w:r>
          </w:p>
        </w:tc>
      </w:tr>
      <w:tr w:rsidR="000457AD" w:rsidRPr="00383811" w14:paraId="727D73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8DDC02"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E3DE455" w14:textId="77777777" w:rsidR="000457AD" w:rsidRPr="00383811" w:rsidRDefault="000457AD" w:rsidP="00553B26">
            <w:pPr>
              <w:jc w:val="center"/>
              <w:rPr>
                <w:color w:val="000000"/>
              </w:rPr>
            </w:pPr>
            <w:r w:rsidRPr="00383811">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76D8625"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FBFF742" w14:textId="77777777" w:rsidR="000457AD" w:rsidRPr="00383811" w:rsidRDefault="000457AD" w:rsidP="00553B26">
            <w:pPr>
              <w:jc w:val="right"/>
              <w:rPr>
                <w:color w:val="000000"/>
              </w:rPr>
            </w:pPr>
            <w:r w:rsidRPr="00383811">
              <w:rPr>
                <w:color w:val="000000"/>
              </w:rPr>
              <w:t>12 411 400,00</w:t>
            </w:r>
          </w:p>
        </w:tc>
      </w:tr>
      <w:tr w:rsidR="000457AD" w:rsidRPr="00383811" w14:paraId="7CA300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B9254C" w14:textId="77777777" w:rsidR="000457AD" w:rsidRPr="00383811" w:rsidRDefault="000457AD" w:rsidP="00553B26">
            <w:pPr>
              <w:rPr>
                <w:color w:val="000000"/>
                <w:sz w:val="22"/>
                <w:szCs w:val="22"/>
              </w:rPr>
            </w:pPr>
            <w:r w:rsidRPr="00383811">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1559" w:type="dxa"/>
            <w:tcBorders>
              <w:top w:val="nil"/>
              <w:left w:val="nil"/>
              <w:bottom w:val="single" w:sz="4" w:space="0" w:color="000000"/>
              <w:right w:val="single" w:sz="4" w:space="0" w:color="000000"/>
            </w:tcBorders>
            <w:shd w:val="clear" w:color="auto" w:fill="auto"/>
            <w:noWrap/>
            <w:hideMark/>
          </w:tcPr>
          <w:p w14:paraId="46D8B03F" w14:textId="77777777" w:rsidR="000457AD" w:rsidRPr="00383811" w:rsidRDefault="000457AD" w:rsidP="00553B26">
            <w:pPr>
              <w:jc w:val="center"/>
              <w:rPr>
                <w:color w:val="000000"/>
              </w:rPr>
            </w:pPr>
            <w:r w:rsidRPr="0038381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1EE405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27598B" w14:textId="77777777" w:rsidR="000457AD" w:rsidRPr="00383811" w:rsidRDefault="000457AD" w:rsidP="00553B26">
            <w:pPr>
              <w:jc w:val="right"/>
              <w:rPr>
                <w:color w:val="000000"/>
              </w:rPr>
            </w:pPr>
            <w:r w:rsidRPr="00383811">
              <w:rPr>
                <w:color w:val="000000"/>
              </w:rPr>
              <w:t>500 000,00</w:t>
            </w:r>
          </w:p>
        </w:tc>
      </w:tr>
      <w:tr w:rsidR="000457AD" w:rsidRPr="00383811" w14:paraId="24ACF4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5F477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44A7AC" w14:textId="77777777" w:rsidR="000457AD" w:rsidRPr="00383811" w:rsidRDefault="000457AD" w:rsidP="00553B26">
            <w:pPr>
              <w:jc w:val="center"/>
              <w:rPr>
                <w:color w:val="000000"/>
              </w:rPr>
            </w:pPr>
            <w:r w:rsidRPr="0038381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2E1415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6953207" w14:textId="77777777" w:rsidR="000457AD" w:rsidRPr="00383811" w:rsidRDefault="000457AD" w:rsidP="00553B26">
            <w:pPr>
              <w:jc w:val="right"/>
              <w:rPr>
                <w:color w:val="000000"/>
              </w:rPr>
            </w:pPr>
            <w:r w:rsidRPr="00383811">
              <w:rPr>
                <w:color w:val="000000"/>
              </w:rPr>
              <w:t>500 000,00</w:t>
            </w:r>
          </w:p>
        </w:tc>
      </w:tr>
      <w:tr w:rsidR="000457AD" w:rsidRPr="00383811" w14:paraId="020521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2FE142"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9E14E62" w14:textId="77777777" w:rsidR="000457AD" w:rsidRPr="00383811" w:rsidRDefault="000457AD" w:rsidP="00553B26">
            <w:pPr>
              <w:jc w:val="center"/>
              <w:rPr>
                <w:color w:val="000000"/>
              </w:rPr>
            </w:pPr>
            <w:r w:rsidRPr="00383811">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388E24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55DFED0" w14:textId="77777777" w:rsidR="000457AD" w:rsidRPr="00383811" w:rsidRDefault="000457AD" w:rsidP="00553B26">
            <w:pPr>
              <w:jc w:val="right"/>
              <w:rPr>
                <w:color w:val="000000"/>
              </w:rPr>
            </w:pPr>
            <w:r w:rsidRPr="00383811">
              <w:rPr>
                <w:color w:val="000000"/>
              </w:rPr>
              <w:t>500 000,00</w:t>
            </w:r>
          </w:p>
        </w:tc>
      </w:tr>
      <w:tr w:rsidR="000457AD" w:rsidRPr="00383811" w14:paraId="656308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E0C884" w14:textId="77777777" w:rsidR="000457AD" w:rsidRPr="00383811" w:rsidRDefault="000457AD" w:rsidP="00553B26">
            <w:pPr>
              <w:rPr>
                <w:color w:val="000000"/>
                <w:sz w:val="22"/>
                <w:szCs w:val="22"/>
              </w:rPr>
            </w:pPr>
            <w:r w:rsidRPr="00383811">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1559" w:type="dxa"/>
            <w:tcBorders>
              <w:top w:val="nil"/>
              <w:left w:val="nil"/>
              <w:bottom w:val="single" w:sz="4" w:space="0" w:color="000000"/>
              <w:right w:val="single" w:sz="4" w:space="0" w:color="000000"/>
            </w:tcBorders>
            <w:shd w:val="clear" w:color="auto" w:fill="auto"/>
            <w:noWrap/>
            <w:hideMark/>
          </w:tcPr>
          <w:p w14:paraId="5F7928F9" w14:textId="77777777" w:rsidR="000457AD" w:rsidRPr="00383811" w:rsidRDefault="000457AD" w:rsidP="00553B26">
            <w:pPr>
              <w:jc w:val="center"/>
              <w:rPr>
                <w:color w:val="000000"/>
              </w:rPr>
            </w:pPr>
            <w:r w:rsidRPr="0038381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4625D2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F8A873" w14:textId="77777777" w:rsidR="000457AD" w:rsidRPr="00383811" w:rsidRDefault="000457AD" w:rsidP="00553B26">
            <w:pPr>
              <w:jc w:val="right"/>
              <w:rPr>
                <w:color w:val="000000"/>
              </w:rPr>
            </w:pPr>
            <w:r w:rsidRPr="00383811">
              <w:rPr>
                <w:color w:val="000000"/>
              </w:rPr>
              <w:t>36 000,00</w:t>
            </w:r>
          </w:p>
        </w:tc>
      </w:tr>
      <w:tr w:rsidR="000457AD" w:rsidRPr="00383811" w14:paraId="6103A9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3DED0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9BC2734" w14:textId="77777777" w:rsidR="000457AD" w:rsidRPr="00383811" w:rsidRDefault="000457AD" w:rsidP="00553B26">
            <w:pPr>
              <w:jc w:val="center"/>
              <w:rPr>
                <w:color w:val="000000"/>
              </w:rPr>
            </w:pPr>
            <w:r w:rsidRPr="0038381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238A5B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2397329" w14:textId="77777777" w:rsidR="000457AD" w:rsidRPr="00383811" w:rsidRDefault="000457AD" w:rsidP="00553B26">
            <w:pPr>
              <w:jc w:val="right"/>
              <w:rPr>
                <w:color w:val="000000"/>
              </w:rPr>
            </w:pPr>
            <w:r w:rsidRPr="00383811">
              <w:rPr>
                <w:color w:val="000000"/>
              </w:rPr>
              <w:t>36 000,00</w:t>
            </w:r>
          </w:p>
        </w:tc>
      </w:tr>
      <w:tr w:rsidR="000457AD" w:rsidRPr="00383811" w14:paraId="43DA11E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78A08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2B22D5D" w14:textId="77777777" w:rsidR="000457AD" w:rsidRPr="00383811" w:rsidRDefault="000457AD" w:rsidP="00553B26">
            <w:pPr>
              <w:jc w:val="center"/>
              <w:rPr>
                <w:color w:val="000000"/>
              </w:rPr>
            </w:pPr>
            <w:r w:rsidRPr="00383811">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882FA9E"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3D52ADC" w14:textId="77777777" w:rsidR="000457AD" w:rsidRPr="00383811" w:rsidRDefault="000457AD" w:rsidP="00553B26">
            <w:pPr>
              <w:jc w:val="right"/>
              <w:rPr>
                <w:color w:val="000000"/>
              </w:rPr>
            </w:pPr>
            <w:r w:rsidRPr="00383811">
              <w:rPr>
                <w:color w:val="000000"/>
              </w:rPr>
              <w:t>36 000,00</w:t>
            </w:r>
          </w:p>
        </w:tc>
      </w:tr>
      <w:tr w:rsidR="000457AD" w:rsidRPr="00383811" w14:paraId="2A7216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ECB8C6" w14:textId="77777777" w:rsidR="000457AD" w:rsidRPr="00383811" w:rsidRDefault="000457AD" w:rsidP="00553B26">
            <w:pPr>
              <w:rPr>
                <w:color w:val="000000"/>
                <w:sz w:val="22"/>
                <w:szCs w:val="22"/>
              </w:rPr>
            </w:pPr>
            <w:r w:rsidRPr="00383811">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57793F6C" w14:textId="77777777" w:rsidR="000457AD" w:rsidRPr="00383811" w:rsidRDefault="000457AD" w:rsidP="00553B26">
            <w:pPr>
              <w:jc w:val="center"/>
              <w:rPr>
                <w:color w:val="000000"/>
              </w:rPr>
            </w:pPr>
            <w:r w:rsidRPr="0038381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6182F4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EF17D4" w14:textId="77777777" w:rsidR="000457AD" w:rsidRPr="00383811" w:rsidRDefault="000457AD" w:rsidP="00553B26">
            <w:pPr>
              <w:jc w:val="right"/>
              <w:rPr>
                <w:color w:val="000000"/>
              </w:rPr>
            </w:pPr>
            <w:r w:rsidRPr="00383811">
              <w:rPr>
                <w:color w:val="000000"/>
              </w:rPr>
              <w:t>0,00</w:t>
            </w:r>
          </w:p>
        </w:tc>
      </w:tr>
      <w:tr w:rsidR="000457AD" w:rsidRPr="00383811" w14:paraId="253014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CF672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B57726" w14:textId="77777777" w:rsidR="000457AD" w:rsidRPr="00383811" w:rsidRDefault="000457AD" w:rsidP="00553B26">
            <w:pPr>
              <w:jc w:val="center"/>
              <w:rPr>
                <w:color w:val="000000"/>
              </w:rPr>
            </w:pPr>
            <w:r w:rsidRPr="0038381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CA8ABF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DDA27A8" w14:textId="77777777" w:rsidR="000457AD" w:rsidRPr="00383811" w:rsidRDefault="000457AD" w:rsidP="00553B26">
            <w:pPr>
              <w:jc w:val="right"/>
              <w:rPr>
                <w:color w:val="000000"/>
              </w:rPr>
            </w:pPr>
            <w:r w:rsidRPr="00383811">
              <w:rPr>
                <w:color w:val="000000"/>
              </w:rPr>
              <w:t>0,00</w:t>
            </w:r>
          </w:p>
        </w:tc>
      </w:tr>
      <w:tr w:rsidR="000457AD" w:rsidRPr="00383811" w14:paraId="46CEAB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897CA3"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57F5F0A" w14:textId="77777777" w:rsidR="000457AD" w:rsidRPr="00383811" w:rsidRDefault="000457AD" w:rsidP="00553B26">
            <w:pPr>
              <w:jc w:val="center"/>
              <w:rPr>
                <w:color w:val="000000"/>
              </w:rPr>
            </w:pPr>
            <w:r w:rsidRPr="00383811">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26DFD1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924786" w14:textId="77777777" w:rsidR="000457AD" w:rsidRPr="00383811" w:rsidRDefault="000457AD" w:rsidP="00553B26">
            <w:pPr>
              <w:jc w:val="right"/>
              <w:rPr>
                <w:color w:val="000000"/>
              </w:rPr>
            </w:pPr>
            <w:r w:rsidRPr="00383811">
              <w:rPr>
                <w:color w:val="000000"/>
              </w:rPr>
              <w:t>0,00</w:t>
            </w:r>
          </w:p>
        </w:tc>
      </w:tr>
      <w:tr w:rsidR="000457AD" w:rsidRPr="00383811" w14:paraId="05067C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852DF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409266" w14:textId="77777777" w:rsidR="000457AD" w:rsidRPr="00383811" w:rsidRDefault="000457AD" w:rsidP="00553B26">
            <w:pPr>
              <w:jc w:val="center"/>
              <w:rPr>
                <w:color w:val="000000"/>
              </w:rPr>
            </w:pPr>
            <w:r w:rsidRPr="00383811">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613D4C1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9BF4AE" w14:textId="77777777" w:rsidR="000457AD" w:rsidRPr="00383811" w:rsidRDefault="000457AD" w:rsidP="00553B26">
            <w:pPr>
              <w:jc w:val="right"/>
              <w:rPr>
                <w:color w:val="000000"/>
              </w:rPr>
            </w:pPr>
            <w:r w:rsidRPr="00383811">
              <w:rPr>
                <w:color w:val="000000"/>
              </w:rPr>
              <w:t>2 916 803 260,01</w:t>
            </w:r>
          </w:p>
        </w:tc>
      </w:tr>
      <w:tr w:rsidR="000457AD" w:rsidRPr="00383811" w14:paraId="535BBF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D57579"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C08A195" w14:textId="77777777" w:rsidR="000457AD" w:rsidRPr="00383811" w:rsidRDefault="000457AD" w:rsidP="00553B26">
            <w:pPr>
              <w:jc w:val="center"/>
              <w:rPr>
                <w:color w:val="000000"/>
              </w:rPr>
            </w:pPr>
            <w:r w:rsidRPr="0038381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22BD04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E23D71" w14:textId="77777777" w:rsidR="000457AD" w:rsidRPr="00383811" w:rsidRDefault="000457AD" w:rsidP="00553B26">
            <w:pPr>
              <w:jc w:val="right"/>
              <w:rPr>
                <w:color w:val="000000"/>
              </w:rPr>
            </w:pPr>
            <w:r w:rsidRPr="00383811">
              <w:rPr>
                <w:color w:val="000000"/>
              </w:rPr>
              <w:t>2 763 960 171,69</w:t>
            </w:r>
          </w:p>
        </w:tc>
      </w:tr>
      <w:tr w:rsidR="000457AD" w:rsidRPr="00383811" w14:paraId="584D57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BBC15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F3F122" w14:textId="77777777" w:rsidR="000457AD" w:rsidRPr="00383811" w:rsidRDefault="000457AD" w:rsidP="00553B26">
            <w:pPr>
              <w:jc w:val="center"/>
              <w:rPr>
                <w:color w:val="000000"/>
              </w:rPr>
            </w:pPr>
            <w:r w:rsidRPr="0038381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B765B6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9C614C" w14:textId="77777777" w:rsidR="000457AD" w:rsidRPr="00383811" w:rsidRDefault="000457AD" w:rsidP="00553B26">
            <w:pPr>
              <w:jc w:val="right"/>
              <w:rPr>
                <w:color w:val="000000"/>
              </w:rPr>
            </w:pPr>
            <w:r w:rsidRPr="00383811">
              <w:rPr>
                <w:color w:val="000000"/>
              </w:rPr>
              <w:t>2 763 960 171,69</w:t>
            </w:r>
          </w:p>
        </w:tc>
      </w:tr>
      <w:tr w:rsidR="000457AD" w:rsidRPr="00383811" w14:paraId="100649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323B1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410E892" w14:textId="77777777" w:rsidR="000457AD" w:rsidRPr="00383811" w:rsidRDefault="000457AD" w:rsidP="00553B26">
            <w:pPr>
              <w:jc w:val="center"/>
              <w:rPr>
                <w:color w:val="000000"/>
              </w:rPr>
            </w:pPr>
            <w:r w:rsidRPr="00383811">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77B70A5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415B67A" w14:textId="77777777" w:rsidR="000457AD" w:rsidRPr="00383811" w:rsidRDefault="000457AD" w:rsidP="00553B26">
            <w:pPr>
              <w:jc w:val="right"/>
              <w:rPr>
                <w:color w:val="000000"/>
              </w:rPr>
            </w:pPr>
            <w:r w:rsidRPr="00383811">
              <w:rPr>
                <w:color w:val="000000"/>
              </w:rPr>
              <w:t>2 763 960 171,69</w:t>
            </w:r>
          </w:p>
        </w:tc>
      </w:tr>
      <w:tr w:rsidR="000457AD" w:rsidRPr="00383811" w14:paraId="0242EB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482603"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6E72412" w14:textId="77777777" w:rsidR="000457AD" w:rsidRPr="00383811" w:rsidRDefault="000457AD" w:rsidP="00553B26">
            <w:pPr>
              <w:jc w:val="center"/>
              <w:rPr>
                <w:color w:val="000000"/>
              </w:rPr>
            </w:pPr>
            <w:r w:rsidRPr="0038381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C5F9E5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4ADE66" w14:textId="77777777" w:rsidR="000457AD" w:rsidRPr="00383811" w:rsidRDefault="000457AD" w:rsidP="00553B26">
            <w:pPr>
              <w:jc w:val="right"/>
              <w:rPr>
                <w:color w:val="000000"/>
              </w:rPr>
            </w:pPr>
            <w:r w:rsidRPr="00383811">
              <w:rPr>
                <w:color w:val="000000"/>
              </w:rPr>
              <w:t>112 544 200,00</w:t>
            </w:r>
          </w:p>
        </w:tc>
      </w:tr>
      <w:tr w:rsidR="000457AD" w:rsidRPr="00383811" w14:paraId="6C971E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408FF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DFD7B1" w14:textId="77777777" w:rsidR="000457AD" w:rsidRPr="00383811" w:rsidRDefault="000457AD" w:rsidP="00553B26">
            <w:pPr>
              <w:jc w:val="center"/>
              <w:rPr>
                <w:color w:val="000000"/>
              </w:rPr>
            </w:pPr>
            <w:r w:rsidRPr="0038381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2D626D6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0CDD6B" w14:textId="77777777" w:rsidR="000457AD" w:rsidRPr="00383811" w:rsidRDefault="000457AD" w:rsidP="00553B26">
            <w:pPr>
              <w:jc w:val="right"/>
              <w:rPr>
                <w:color w:val="000000"/>
              </w:rPr>
            </w:pPr>
            <w:r w:rsidRPr="00383811">
              <w:rPr>
                <w:color w:val="000000"/>
              </w:rPr>
              <w:t>681 400,00</w:t>
            </w:r>
          </w:p>
        </w:tc>
      </w:tr>
      <w:tr w:rsidR="000457AD" w:rsidRPr="00383811" w14:paraId="166280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6C6E3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CC5EA3" w14:textId="77777777" w:rsidR="000457AD" w:rsidRPr="00383811" w:rsidRDefault="000457AD" w:rsidP="00553B26">
            <w:pPr>
              <w:jc w:val="center"/>
              <w:rPr>
                <w:color w:val="000000"/>
              </w:rPr>
            </w:pPr>
            <w:r w:rsidRPr="0038381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957716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A63C42" w14:textId="77777777" w:rsidR="000457AD" w:rsidRPr="00383811" w:rsidRDefault="000457AD" w:rsidP="00553B26">
            <w:pPr>
              <w:jc w:val="right"/>
              <w:rPr>
                <w:color w:val="000000"/>
              </w:rPr>
            </w:pPr>
            <w:r w:rsidRPr="00383811">
              <w:rPr>
                <w:color w:val="000000"/>
              </w:rPr>
              <w:t>681 400,00</w:t>
            </w:r>
          </w:p>
        </w:tc>
      </w:tr>
      <w:tr w:rsidR="000457AD" w:rsidRPr="00383811" w14:paraId="1F509F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E978A2"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C5C488" w14:textId="77777777" w:rsidR="000457AD" w:rsidRPr="00383811" w:rsidRDefault="000457AD" w:rsidP="00553B26">
            <w:pPr>
              <w:jc w:val="center"/>
              <w:rPr>
                <w:color w:val="000000"/>
              </w:rPr>
            </w:pPr>
            <w:r w:rsidRPr="0038381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C115B8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F19793" w14:textId="77777777" w:rsidR="000457AD" w:rsidRPr="00383811" w:rsidRDefault="000457AD" w:rsidP="00553B26">
            <w:pPr>
              <w:jc w:val="right"/>
              <w:rPr>
                <w:color w:val="000000"/>
              </w:rPr>
            </w:pPr>
            <w:r w:rsidRPr="00383811">
              <w:rPr>
                <w:color w:val="000000"/>
              </w:rPr>
              <w:t>111 862 800,00</w:t>
            </w:r>
          </w:p>
        </w:tc>
      </w:tr>
      <w:tr w:rsidR="000457AD" w:rsidRPr="00383811" w14:paraId="521817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F43A8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753817" w14:textId="77777777" w:rsidR="000457AD" w:rsidRPr="00383811" w:rsidRDefault="000457AD" w:rsidP="00553B26">
            <w:pPr>
              <w:jc w:val="center"/>
              <w:rPr>
                <w:color w:val="000000"/>
              </w:rPr>
            </w:pPr>
            <w:r w:rsidRPr="00383811">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1F579F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53ACC7" w14:textId="77777777" w:rsidR="000457AD" w:rsidRPr="00383811" w:rsidRDefault="000457AD" w:rsidP="00553B26">
            <w:pPr>
              <w:jc w:val="right"/>
              <w:rPr>
                <w:color w:val="000000"/>
              </w:rPr>
            </w:pPr>
            <w:r w:rsidRPr="00383811">
              <w:rPr>
                <w:color w:val="000000"/>
              </w:rPr>
              <w:t>111 862 800,00</w:t>
            </w:r>
          </w:p>
        </w:tc>
      </w:tr>
      <w:tr w:rsidR="000457AD" w:rsidRPr="00383811" w14:paraId="5EF0E7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5CE38" w14:textId="77777777" w:rsidR="000457AD" w:rsidRPr="00383811" w:rsidRDefault="000457AD" w:rsidP="00553B26">
            <w:pPr>
              <w:rPr>
                <w:color w:val="000000"/>
                <w:sz w:val="22"/>
                <w:szCs w:val="22"/>
              </w:rPr>
            </w:pPr>
            <w:r w:rsidRPr="00383811">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53D4FD67" w14:textId="77777777" w:rsidR="000457AD" w:rsidRPr="00383811" w:rsidRDefault="000457AD" w:rsidP="00553B26">
            <w:pPr>
              <w:jc w:val="center"/>
              <w:rPr>
                <w:color w:val="000000"/>
              </w:rPr>
            </w:pPr>
            <w:r w:rsidRPr="00383811">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2D0A481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7B657A" w14:textId="77777777" w:rsidR="000457AD" w:rsidRPr="00383811" w:rsidRDefault="000457AD" w:rsidP="00553B26">
            <w:pPr>
              <w:jc w:val="right"/>
              <w:rPr>
                <w:color w:val="000000"/>
              </w:rPr>
            </w:pPr>
            <w:r w:rsidRPr="00383811">
              <w:rPr>
                <w:color w:val="000000"/>
              </w:rPr>
              <w:t>23 035 100,00</w:t>
            </w:r>
          </w:p>
        </w:tc>
      </w:tr>
      <w:tr w:rsidR="000457AD" w:rsidRPr="00383811" w14:paraId="4D21EA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DE3B3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9383DB" w14:textId="77777777" w:rsidR="000457AD" w:rsidRPr="00383811" w:rsidRDefault="000457AD" w:rsidP="00553B26">
            <w:pPr>
              <w:jc w:val="center"/>
              <w:rPr>
                <w:color w:val="000000"/>
              </w:rPr>
            </w:pPr>
            <w:r w:rsidRPr="00383811">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2836233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F24A87" w14:textId="77777777" w:rsidR="000457AD" w:rsidRPr="00383811" w:rsidRDefault="000457AD" w:rsidP="00553B26">
            <w:pPr>
              <w:jc w:val="right"/>
              <w:rPr>
                <w:color w:val="000000"/>
              </w:rPr>
            </w:pPr>
            <w:r w:rsidRPr="00383811">
              <w:rPr>
                <w:color w:val="000000"/>
              </w:rPr>
              <w:t>23 035 100,00</w:t>
            </w:r>
          </w:p>
        </w:tc>
      </w:tr>
      <w:tr w:rsidR="000457AD" w:rsidRPr="00383811" w14:paraId="746819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2BE33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B99479" w14:textId="77777777" w:rsidR="000457AD" w:rsidRPr="00383811" w:rsidRDefault="000457AD" w:rsidP="00553B26">
            <w:pPr>
              <w:jc w:val="center"/>
              <w:rPr>
                <w:color w:val="000000"/>
              </w:rPr>
            </w:pPr>
            <w:r w:rsidRPr="00383811">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51819C5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5823F3" w14:textId="77777777" w:rsidR="000457AD" w:rsidRPr="00383811" w:rsidRDefault="000457AD" w:rsidP="00553B26">
            <w:pPr>
              <w:jc w:val="right"/>
              <w:rPr>
                <w:color w:val="000000"/>
              </w:rPr>
            </w:pPr>
            <w:r w:rsidRPr="00383811">
              <w:rPr>
                <w:color w:val="000000"/>
              </w:rPr>
              <w:t>23 035 100,00</w:t>
            </w:r>
          </w:p>
        </w:tc>
      </w:tr>
      <w:tr w:rsidR="000457AD" w:rsidRPr="00383811" w14:paraId="791AAC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B12AAD" w14:textId="77777777" w:rsidR="000457AD" w:rsidRPr="00383811" w:rsidRDefault="000457AD" w:rsidP="00553B26">
            <w:pPr>
              <w:rPr>
                <w:color w:val="000000"/>
                <w:sz w:val="22"/>
                <w:szCs w:val="22"/>
              </w:rPr>
            </w:pPr>
            <w:r w:rsidRPr="00383811">
              <w:rPr>
                <w:color w:val="000000"/>
                <w:sz w:val="22"/>
                <w:szCs w:val="22"/>
              </w:rPr>
              <w:t>Обеспечение проведения конкурса профессионального мастерства в сфере социального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1FBF0AC9" w14:textId="77777777" w:rsidR="000457AD" w:rsidRPr="00383811" w:rsidRDefault="000457AD" w:rsidP="00553B26">
            <w:pPr>
              <w:jc w:val="center"/>
              <w:rPr>
                <w:color w:val="000000"/>
              </w:rPr>
            </w:pPr>
            <w:r w:rsidRPr="0038381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F0D95F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3FE400" w14:textId="77777777" w:rsidR="000457AD" w:rsidRPr="00383811" w:rsidRDefault="000457AD" w:rsidP="00553B26">
            <w:pPr>
              <w:jc w:val="right"/>
              <w:rPr>
                <w:color w:val="000000"/>
              </w:rPr>
            </w:pPr>
            <w:r w:rsidRPr="00383811">
              <w:rPr>
                <w:color w:val="000000"/>
              </w:rPr>
              <w:t>50 000,00</w:t>
            </w:r>
          </w:p>
        </w:tc>
      </w:tr>
      <w:tr w:rsidR="000457AD" w:rsidRPr="00383811" w14:paraId="5C48E0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63A49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ADFB36" w14:textId="77777777" w:rsidR="000457AD" w:rsidRPr="00383811" w:rsidRDefault="000457AD" w:rsidP="00553B26">
            <w:pPr>
              <w:jc w:val="center"/>
              <w:rPr>
                <w:color w:val="000000"/>
              </w:rPr>
            </w:pPr>
            <w:r w:rsidRPr="0038381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398B35F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CA1F536" w14:textId="77777777" w:rsidR="000457AD" w:rsidRPr="00383811" w:rsidRDefault="000457AD" w:rsidP="00553B26">
            <w:pPr>
              <w:jc w:val="right"/>
              <w:rPr>
                <w:color w:val="000000"/>
              </w:rPr>
            </w:pPr>
            <w:r w:rsidRPr="00383811">
              <w:rPr>
                <w:color w:val="000000"/>
              </w:rPr>
              <w:t>50 000,00</w:t>
            </w:r>
          </w:p>
        </w:tc>
      </w:tr>
      <w:tr w:rsidR="000457AD" w:rsidRPr="00383811" w14:paraId="159A4F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CA03D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02F486" w14:textId="77777777" w:rsidR="000457AD" w:rsidRPr="00383811" w:rsidRDefault="000457AD" w:rsidP="00553B26">
            <w:pPr>
              <w:jc w:val="center"/>
              <w:rPr>
                <w:color w:val="000000"/>
              </w:rPr>
            </w:pPr>
            <w:r w:rsidRPr="00383811">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B6B9E3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A135CF" w14:textId="77777777" w:rsidR="000457AD" w:rsidRPr="00383811" w:rsidRDefault="000457AD" w:rsidP="00553B26">
            <w:pPr>
              <w:jc w:val="right"/>
              <w:rPr>
                <w:color w:val="000000"/>
              </w:rPr>
            </w:pPr>
            <w:r w:rsidRPr="00383811">
              <w:rPr>
                <w:color w:val="000000"/>
              </w:rPr>
              <w:t>50 000,00</w:t>
            </w:r>
          </w:p>
        </w:tc>
      </w:tr>
      <w:tr w:rsidR="000457AD" w:rsidRPr="00383811" w14:paraId="0FA874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DEDFE7" w14:textId="77777777" w:rsidR="000457AD" w:rsidRPr="00383811" w:rsidRDefault="000457AD" w:rsidP="00553B26">
            <w:pPr>
              <w:rPr>
                <w:color w:val="000000"/>
                <w:sz w:val="22"/>
                <w:szCs w:val="22"/>
              </w:rPr>
            </w:pPr>
            <w:r w:rsidRPr="00383811">
              <w:rPr>
                <w:color w:val="000000"/>
                <w:sz w:val="22"/>
                <w:szCs w:val="22"/>
              </w:rPr>
              <w:t>Создание многопрофильного центра комплексной реабилитации и абилитации</w:t>
            </w:r>
          </w:p>
        </w:tc>
        <w:tc>
          <w:tcPr>
            <w:tcW w:w="1559" w:type="dxa"/>
            <w:tcBorders>
              <w:top w:val="nil"/>
              <w:left w:val="nil"/>
              <w:bottom w:val="single" w:sz="4" w:space="0" w:color="000000"/>
              <w:right w:val="single" w:sz="4" w:space="0" w:color="000000"/>
            </w:tcBorders>
            <w:shd w:val="clear" w:color="auto" w:fill="auto"/>
            <w:noWrap/>
            <w:hideMark/>
          </w:tcPr>
          <w:p w14:paraId="10408DB8" w14:textId="77777777" w:rsidR="000457AD" w:rsidRPr="00383811" w:rsidRDefault="000457AD" w:rsidP="00553B26">
            <w:pPr>
              <w:jc w:val="center"/>
              <w:rPr>
                <w:color w:val="000000"/>
              </w:rPr>
            </w:pPr>
            <w:r w:rsidRPr="00383811">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178975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6ACF89" w14:textId="77777777" w:rsidR="000457AD" w:rsidRPr="00383811" w:rsidRDefault="000457AD" w:rsidP="00553B26">
            <w:pPr>
              <w:jc w:val="right"/>
              <w:rPr>
                <w:color w:val="000000"/>
              </w:rPr>
            </w:pPr>
            <w:r w:rsidRPr="00383811">
              <w:rPr>
                <w:color w:val="000000"/>
              </w:rPr>
              <w:t>8 830 500,00</w:t>
            </w:r>
          </w:p>
        </w:tc>
      </w:tr>
      <w:tr w:rsidR="000457AD" w:rsidRPr="00383811" w14:paraId="4D6CDA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916D7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2031F1" w14:textId="77777777" w:rsidR="000457AD" w:rsidRPr="00383811" w:rsidRDefault="000457AD" w:rsidP="00553B26">
            <w:pPr>
              <w:jc w:val="center"/>
              <w:rPr>
                <w:color w:val="000000"/>
              </w:rPr>
            </w:pPr>
            <w:r w:rsidRPr="00383811">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28288C4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9A02DE" w14:textId="77777777" w:rsidR="000457AD" w:rsidRPr="00383811" w:rsidRDefault="000457AD" w:rsidP="00553B26">
            <w:pPr>
              <w:jc w:val="right"/>
              <w:rPr>
                <w:color w:val="000000"/>
              </w:rPr>
            </w:pPr>
            <w:r w:rsidRPr="00383811">
              <w:rPr>
                <w:color w:val="000000"/>
              </w:rPr>
              <w:t>8 830 500,00</w:t>
            </w:r>
          </w:p>
        </w:tc>
      </w:tr>
      <w:tr w:rsidR="000457AD" w:rsidRPr="00383811" w14:paraId="25A872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FF01F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8FBBD65" w14:textId="77777777" w:rsidR="000457AD" w:rsidRPr="00383811" w:rsidRDefault="000457AD" w:rsidP="00553B26">
            <w:pPr>
              <w:jc w:val="center"/>
              <w:rPr>
                <w:color w:val="000000"/>
              </w:rPr>
            </w:pPr>
            <w:r w:rsidRPr="00383811">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7C9DA2E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7F889B" w14:textId="77777777" w:rsidR="000457AD" w:rsidRPr="00383811" w:rsidRDefault="000457AD" w:rsidP="00553B26">
            <w:pPr>
              <w:jc w:val="right"/>
              <w:rPr>
                <w:color w:val="000000"/>
              </w:rPr>
            </w:pPr>
            <w:r w:rsidRPr="00383811">
              <w:rPr>
                <w:color w:val="000000"/>
              </w:rPr>
              <w:t>8 830 500,00</w:t>
            </w:r>
          </w:p>
        </w:tc>
      </w:tr>
      <w:tr w:rsidR="000457AD" w:rsidRPr="00383811" w14:paraId="4A3558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3FA008"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EB22B5" w14:textId="77777777" w:rsidR="000457AD" w:rsidRPr="00383811" w:rsidRDefault="000457AD" w:rsidP="00553B26">
            <w:pPr>
              <w:jc w:val="center"/>
              <w:rPr>
                <w:color w:val="000000"/>
              </w:rPr>
            </w:pPr>
            <w:r w:rsidRPr="0038381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289F3E6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29447E" w14:textId="77777777" w:rsidR="000457AD" w:rsidRPr="00383811" w:rsidRDefault="000457AD" w:rsidP="00553B26">
            <w:pPr>
              <w:jc w:val="right"/>
              <w:rPr>
                <w:color w:val="000000"/>
              </w:rPr>
            </w:pPr>
            <w:r w:rsidRPr="00383811">
              <w:rPr>
                <w:color w:val="000000"/>
              </w:rPr>
              <w:t>6 266 888,32</w:t>
            </w:r>
          </w:p>
        </w:tc>
      </w:tr>
      <w:tr w:rsidR="000457AD" w:rsidRPr="00383811" w14:paraId="7CB5EE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83F42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3BAEC1" w14:textId="77777777" w:rsidR="000457AD" w:rsidRPr="00383811" w:rsidRDefault="000457AD" w:rsidP="00553B26">
            <w:pPr>
              <w:jc w:val="center"/>
              <w:rPr>
                <w:color w:val="000000"/>
              </w:rPr>
            </w:pPr>
            <w:r w:rsidRPr="0038381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5CABE95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24B163" w14:textId="77777777" w:rsidR="000457AD" w:rsidRPr="00383811" w:rsidRDefault="000457AD" w:rsidP="00553B26">
            <w:pPr>
              <w:jc w:val="right"/>
              <w:rPr>
                <w:color w:val="000000"/>
              </w:rPr>
            </w:pPr>
            <w:r w:rsidRPr="00383811">
              <w:rPr>
                <w:color w:val="000000"/>
              </w:rPr>
              <w:t>6 266 888,32</w:t>
            </w:r>
          </w:p>
        </w:tc>
      </w:tr>
      <w:tr w:rsidR="000457AD" w:rsidRPr="00383811" w14:paraId="5D9C9F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8E151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CB8963" w14:textId="77777777" w:rsidR="000457AD" w:rsidRPr="00383811" w:rsidRDefault="000457AD" w:rsidP="00553B26">
            <w:pPr>
              <w:jc w:val="center"/>
              <w:rPr>
                <w:color w:val="000000"/>
              </w:rPr>
            </w:pPr>
            <w:r w:rsidRPr="00383811">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662951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FEBCC6" w14:textId="77777777" w:rsidR="000457AD" w:rsidRPr="00383811" w:rsidRDefault="000457AD" w:rsidP="00553B26">
            <w:pPr>
              <w:jc w:val="right"/>
              <w:rPr>
                <w:color w:val="000000"/>
              </w:rPr>
            </w:pPr>
            <w:r w:rsidRPr="00383811">
              <w:rPr>
                <w:color w:val="000000"/>
              </w:rPr>
              <w:t>6 266 888,32</w:t>
            </w:r>
          </w:p>
        </w:tc>
      </w:tr>
      <w:tr w:rsidR="000457AD" w:rsidRPr="00383811" w14:paraId="067656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9F7B04" w14:textId="77777777" w:rsidR="000457AD" w:rsidRPr="00383811" w:rsidRDefault="000457AD" w:rsidP="00553B26">
            <w:pPr>
              <w:rPr>
                <w:color w:val="000000"/>
                <w:sz w:val="22"/>
                <w:szCs w:val="22"/>
              </w:rPr>
            </w:pPr>
            <w:r w:rsidRPr="0038381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D3F24EA" w14:textId="77777777" w:rsidR="000457AD" w:rsidRPr="00383811" w:rsidRDefault="000457AD" w:rsidP="00553B26">
            <w:pPr>
              <w:jc w:val="center"/>
              <w:rPr>
                <w:color w:val="000000"/>
              </w:rPr>
            </w:pPr>
            <w:r w:rsidRPr="00383811">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2A78046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4D5302" w14:textId="77777777" w:rsidR="000457AD" w:rsidRPr="00383811" w:rsidRDefault="000457AD" w:rsidP="00553B26">
            <w:pPr>
              <w:jc w:val="right"/>
              <w:rPr>
                <w:color w:val="000000"/>
              </w:rPr>
            </w:pPr>
            <w:r w:rsidRPr="00383811">
              <w:rPr>
                <w:color w:val="000000"/>
              </w:rPr>
              <w:t>2 104 400,00</w:t>
            </w:r>
          </w:p>
        </w:tc>
      </w:tr>
      <w:tr w:rsidR="000457AD" w:rsidRPr="00383811" w14:paraId="3889C8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CF56B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3F3E5E" w14:textId="77777777" w:rsidR="000457AD" w:rsidRPr="00383811" w:rsidRDefault="000457AD" w:rsidP="00553B26">
            <w:pPr>
              <w:jc w:val="center"/>
              <w:rPr>
                <w:color w:val="000000"/>
              </w:rPr>
            </w:pPr>
            <w:r w:rsidRPr="00383811">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12486E5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BE09C5" w14:textId="77777777" w:rsidR="000457AD" w:rsidRPr="00383811" w:rsidRDefault="000457AD" w:rsidP="00553B26">
            <w:pPr>
              <w:jc w:val="right"/>
              <w:rPr>
                <w:color w:val="000000"/>
              </w:rPr>
            </w:pPr>
            <w:r w:rsidRPr="00383811">
              <w:rPr>
                <w:color w:val="000000"/>
              </w:rPr>
              <w:t>2 104 400,00</w:t>
            </w:r>
          </w:p>
        </w:tc>
      </w:tr>
      <w:tr w:rsidR="000457AD" w:rsidRPr="00383811" w14:paraId="582CDF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E43CF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7027D7C" w14:textId="77777777" w:rsidR="000457AD" w:rsidRPr="00383811" w:rsidRDefault="000457AD" w:rsidP="00553B26">
            <w:pPr>
              <w:jc w:val="center"/>
              <w:rPr>
                <w:color w:val="000000"/>
              </w:rPr>
            </w:pPr>
            <w:r w:rsidRPr="00383811">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0594BDA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3CDE67" w14:textId="77777777" w:rsidR="000457AD" w:rsidRPr="00383811" w:rsidRDefault="000457AD" w:rsidP="00553B26">
            <w:pPr>
              <w:jc w:val="right"/>
              <w:rPr>
                <w:color w:val="000000"/>
              </w:rPr>
            </w:pPr>
            <w:r w:rsidRPr="00383811">
              <w:rPr>
                <w:color w:val="000000"/>
              </w:rPr>
              <w:t>2 104 400,00</w:t>
            </w:r>
          </w:p>
        </w:tc>
      </w:tr>
      <w:tr w:rsidR="000457AD" w:rsidRPr="00383811" w14:paraId="6AD684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822411" w14:textId="77777777" w:rsidR="000457AD" w:rsidRPr="00383811" w:rsidRDefault="000457AD" w:rsidP="00553B26">
            <w:pPr>
              <w:rPr>
                <w:color w:val="000000"/>
                <w:sz w:val="22"/>
                <w:szCs w:val="22"/>
              </w:rPr>
            </w:pPr>
            <w:r w:rsidRPr="0038381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37AE70E0" w14:textId="77777777" w:rsidR="000457AD" w:rsidRPr="00383811" w:rsidRDefault="000457AD" w:rsidP="00553B26">
            <w:pPr>
              <w:jc w:val="center"/>
              <w:rPr>
                <w:color w:val="000000"/>
              </w:rPr>
            </w:pPr>
            <w:r w:rsidRPr="0038381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3A2D0C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54D75A" w14:textId="77777777" w:rsidR="000457AD" w:rsidRPr="00383811" w:rsidRDefault="000457AD" w:rsidP="00553B26">
            <w:pPr>
              <w:jc w:val="right"/>
              <w:rPr>
                <w:color w:val="000000"/>
              </w:rPr>
            </w:pPr>
            <w:r w:rsidRPr="00383811">
              <w:rPr>
                <w:color w:val="000000"/>
              </w:rPr>
              <w:t>12 000,00</w:t>
            </w:r>
          </w:p>
        </w:tc>
      </w:tr>
      <w:tr w:rsidR="000457AD" w:rsidRPr="00383811" w14:paraId="056B1C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B6E51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7FB7EF" w14:textId="77777777" w:rsidR="000457AD" w:rsidRPr="00383811" w:rsidRDefault="000457AD" w:rsidP="00553B26">
            <w:pPr>
              <w:jc w:val="center"/>
              <w:rPr>
                <w:color w:val="000000"/>
              </w:rPr>
            </w:pPr>
            <w:r w:rsidRPr="0038381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27C0537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84E0D90" w14:textId="77777777" w:rsidR="000457AD" w:rsidRPr="00383811" w:rsidRDefault="000457AD" w:rsidP="00553B26">
            <w:pPr>
              <w:jc w:val="right"/>
              <w:rPr>
                <w:color w:val="000000"/>
              </w:rPr>
            </w:pPr>
            <w:r w:rsidRPr="00383811">
              <w:rPr>
                <w:color w:val="000000"/>
              </w:rPr>
              <w:t>12 000,00</w:t>
            </w:r>
          </w:p>
        </w:tc>
      </w:tr>
      <w:tr w:rsidR="000457AD" w:rsidRPr="00383811" w14:paraId="13E5F2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290797"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151B5A" w14:textId="77777777" w:rsidR="000457AD" w:rsidRPr="00383811" w:rsidRDefault="000457AD" w:rsidP="00553B26">
            <w:pPr>
              <w:jc w:val="center"/>
              <w:rPr>
                <w:color w:val="000000"/>
              </w:rPr>
            </w:pPr>
            <w:r w:rsidRPr="00383811">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2C709F5"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8D5FA09" w14:textId="77777777" w:rsidR="000457AD" w:rsidRPr="00383811" w:rsidRDefault="000457AD" w:rsidP="00553B26">
            <w:pPr>
              <w:jc w:val="right"/>
              <w:rPr>
                <w:color w:val="000000"/>
              </w:rPr>
            </w:pPr>
            <w:r w:rsidRPr="00383811">
              <w:rPr>
                <w:color w:val="000000"/>
              </w:rPr>
              <w:t>12 000,00</w:t>
            </w:r>
          </w:p>
        </w:tc>
      </w:tr>
      <w:tr w:rsidR="000457AD" w:rsidRPr="00383811" w14:paraId="26195E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9BB4A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6E7AC2" w14:textId="77777777" w:rsidR="000457AD" w:rsidRPr="00383811" w:rsidRDefault="000457AD" w:rsidP="00553B26">
            <w:pPr>
              <w:jc w:val="center"/>
              <w:rPr>
                <w:color w:val="000000"/>
              </w:rPr>
            </w:pPr>
            <w:r w:rsidRPr="00383811">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4868235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20A9A7" w14:textId="77777777" w:rsidR="000457AD" w:rsidRPr="00383811" w:rsidRDefault="000457AD" w:rsidP="00553B26">
            <w:pPr>
              <w:jc w:val="right"/>
              <w:rPr>
                <w:color w:val="000000"/>
              </w:rPr>
            </w:pPr>
            <w:r w:rsidRPr="00383811">
              <w:rPr>
                <w:color w:val="000000"/>
              </w:rPr>
              <w:t>15 186 200,00</w:t>
            </w:r>
          </w:p>
        </w:tc>
      </w:tr>
      <w:tr w:rsidR="000457AD" w:rsidRPr="00383811" w14:paraId="092D1C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57F230" w14:textId="77777777" w:rsidR="000457AD" w:rsidRPr="00383811" w:rsidRDefault="000457AD" w:rsidP="00553B26">
            <w:pPr>
              <w:rPr>
                <w:color w:val="000000"/>
                <w:sz w:val="22"/>
                <w:szCs w:val="22"/>
              </w:rPr>
            </w:pPr>
            <w:r w:rsidRPr="00383811">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1559" w:type="dxa"/>
            <w:tcBorders>
              <w:top w:val="nil"/>
              <w:left w:val="nil"/>
              <w:bottom w:val="single" w:sz="4" w:space="0" w:color="000000"/>
              <w:right w:val="single" w:sz="4" w:space="0" w:color="000000"/>
            </w:tcBorders>
            <w:shd w:val="clear" w:color="auto" w:fill="auto"/>
            <w:noWrap/>
            <w:hideMark/>
          </w:tcPr>
          <w:p w14:paraId="66F2E8FC" w14:textId="77777777" w:rsidR="000457AD" w:rsidRPr="00383811" w:rsidRDefault="000457AD" w:rsidP="00553B26">
            <w:pPr>
              <w:jc w:val="center"/>
              <w:rPr>
                <w:color w:val="000000"/>
              </w:rPr>
            </w:pPr>
            <w:r w:rsidRPr="0038381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0FE10BA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89B68D" w14:textId="77777777" w:rsidR="000457AD" w:rsidRPr="00383811" w:rsidRDefault="000457AD" w:rsidP="00553B26">
            <w:pPr>
              <w:jc w:val="right"/>
              <w:rPr>
                <w:color w:val="000000"/>
              </w:rPr>
            </w:pPr>
            <w:r w:rsidRPr="00383811">
              <w:rPr>
                <w:color w:val="000000"/>
              </w:rPr>
              <w:t>12 326 200,00</w:t>
            </w:r>
          </w:p>
        </w:tc>
      </w:tr>
      <w:tr w:rsidR="000457AD" w:rsidRPr="00383811" w14:paraId="6EF997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B4262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284F13" w14:textId="77777777" w:rsidR="000457AD" w:rsidRPr="00383811" w:rsidRDefault="000457AD" w:rsidP="00553B26">
            <w:pPr>
              <w:jc w:val="center"/>
              <w:rPr>
                <w:color w:val="000000"/>
              </w:rPr>
            </w:pPr>
            <w:r w:rsidRPr="0038381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96E92D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046DEB" w14:textId="77777777" w:rsidR="000457AD" w:rsidRPr="00383811" w:rsidRDefault="000457AD" w:rsidP="00553B26">
            <w:pPr>
              <w:jc w:val="right"/>
              <w:rPr>
                <w:color w:val="000000"/>
              </w:rPr>
            </w:pPr>
            <w:r w:rsidRPr="00383811">
              <w:rPr>
                <w:color w:val="000000"/>
              </w:rPr>
              <w:t>12 326 200,00</w:t>
            </w:r>
          </w:p>
        </w:tc>
      </w:tr>
      <w:tr w:rsidR="000457AD" w:rsidRPr="00383811" w14:paraId="2DEB25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26AC44"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EAB9539" w14:textId="77777777" w:rsidR="000457AD" w:rsidRPr="00383811" w:rsidRDefault="000457AD" w:rsidP="00553B26">
            <w:pPr>
              <w:jc w:val="center"/>
              <w:rPr>
                <w:color w:val="000000"/>
              </w:rPr>
            </w:pPr>
            <w:r w:rsidRPr="00383811">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788BAE6"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376C186" w14:textId="77777777" w:rsidR="000457AD" w:rsidRPr="00383811" w:rsidRDefault="000457AD" w:rsidP="00553B26">
            <w:pPr>
              <w:jc w:val="right"/>
              <w:rPr>
                <w:color w:val="000000"/>
              </w:rPr>
            </w:pPr>
            <w:r w:rsidRPr="00383811">
              <w:rPr>
                <w:color w:val="000000"/>
              </w:rPr>
              <w:t>12 326 200,00</w:t>
            </w:r>
          </w:p>
        </w:tc>
      </w:tr>
      <w:tr w:rsidR="000457AD" w:rsidRPr="00383811" w14:paraId="6748B6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16B1BF" w14:textId="77777777" w:rsidR="000457AD" w:rsidRPr="00383811" w:rsidRDefault="000457AD" w:rsidP="00553B26">
            <w:pPr>
              <w:rPr>
                <w:color w:val="000000"/>
                <w:sz w:val="22"/>
                <w:szCs w:val="22"/>
              </w:rPr>
            </w:pPr>
            <w:r w:rsidRPr="00383811">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559" w:type="dxa"/>
            <w:tcBorders>
              <w:top w:val="nil"/>
              <w:left w:val="nil"/>
              <w:bottom w:val="single" w:sz="4" w:space="0" w:color="000000"/>
              <w:right w:val="single" w:sz="4" w:space="0" w:color="000000"/>
            </w:tcBorders>
            <w:shd w:val="clear" w:color="auto" w:fill="auto"/>
            <w:noWrap/>
            <w:hideMark/>
          </w:tcPr>
          <w:p w14:paraId="4EADB8AA" w14:textId="77777777" w:rsidR="000457AD" w:rsidRPr="00383811" w:rsidRDefault="000457AD" w:rsidP="00553B26">
            <w:pPr>
              <w:jc w:val="center"/>
              <w:rPr>
                <w:color w:val="000000"/>
              </w:rPr>
            </w:pPr>
            <w:r w:rsidRPr="0038381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7992282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1B2433" w14:textId="77777777" w:rsidR="000457AD" w:rsidRPr="00383811" w:rsidRDefault="000457AD" w:rsidP="00553B26">
            <w:pPr>
              <w:jc w:val="right"/>
              <w:rPr>
                <w:color w:val="000000"/>
              </w:rPr>
            </w:pPr>
            <w:r w:rsidRPr="00383811">
              <w:rPr>
                <w:color w:val="000000"/>
              </w:rPr>
              <w:t>2 860 000,00</w:t>
            </w:r>
          </w:p>
        </w:tc>
      </w:tr>
      <w:tr w:rsidR="000457AD" w:rsidRPr="00383811" w14:paraId="223E90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7C345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F0A282" w14:textId="77777777" w:rsidR="000457AD" w:rsidRPr="00383811" w:rsidRDefault="000457AD" w:rsidP="00553B26">
            <w:pPr>
              <w:jc w:val="center"/>
              <w:rPr>
                <w:color w:val="000000"/>
              </w:rPr>
            </w:pPr>
            <w:r w:rsidRPr="0038381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89711F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9A2307" w14:textId="77777777" w:rsidR="000457AD" w:rsidRPr="00383811" w:rsidRDefault="000457AD" w:rsidP="00553B26">
            <w:pPr>
              <w:jc w:val="right"/>
              <w:rPr>
                <w:color w:val="000000"/>
              </w:rPr>
            </w:pPr>
            <w:r w:rsidRPr="00383811">
              <w:rPr>
                <w:color w:val="000000"/>
              </w:rPr>
              <w:t>2 860 000,00</w:t>
            </w:r>
          </w:p>
        </w:tc>
      </w:tr>
      <w:tr w:rsidR="000457AD" w:rsidRPr="00383811" w14:paraId="539B32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3FE042"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E8B2769" w14:textId="77777777" w:rsidR="000457AD" w:rsidRPr="00383811" w:rsidRDefault="000457AD" w:rsidP="00553B26">
            <w:pPr>
              <w:jc w:val="center"/>
              <w:rPr>
                <w:color w:val="000000"/>
              </w:rPr>
            </w:pPr>
            <w:r w:rsidRPr="00383811">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0B739C0C"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D3634F9" w14:textId="77777777" w:rsidR="000457AD" w:rsidRPr="00383811" w:rsidRDefault="000457AD" w:rsidP="00553B26">
            <w:pPr>
              <w:jc w:val="right"/>
              <w:rPr>
                <w:color w:val="000000"/>
              </w:rPr>
            </w:pPr>
            <w:r w:rsidRPr="00383811">
              <w:rPr>
                <w:color w:val="000000"/>
              </w:rPr>
              <w:t>2 860 000,00</w:t>
            </w:r>
          </w:p>
        </w:tc>
      </w:tr>
      <w:tr w:rsidR="000457AD" w:rsidRPr="00383811" w14:paraId="4FCCC2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F26C9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3B7F85" w14:textId="77777777" w:rsidR="000457AD" w:rsidRPr="00383811" w:rsidRDefault="000457AD" w:rsidP="00553B26">
            <w:pPr>
              <w:jc w:val="center"/>
              <w:rPr>
                <w:color w:val="000000"/>
              </w:rPr>
            </w:pPr>
            <w:r w:rsidRPr="00383811">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3397D56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E394B5" w14:textId="77777777" w:rsidR="000457AD" w:rsidRPr="00383811" w:rsidRDefault="000457AD" w:rsidP="00553B26">
            <w:pPr>
              <w:jc w:val="right"/>
              <w:rPr>
                <w:color w:val="000000"/>
              </w:rPr>
            </w:pPr>
            <w:r w:rsidRPr="00383811">
              <w:rPr>
                <w:color w:val="000000"/>
              </w:rPr>
              <w:t>8 591 872,04</w:t>
            </w:r>
          </w:p>
        </w:tc>
      </w:tr>
      <w:tr w:rsidR="000457AD" w:rsidRPr="00383811" w14:paraId="597C55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613893" w14:textId="77777777" w:rsidR="000457AD" w:rsidRPr="00383811" w:rsidRDefault="000457AD" w:rsidP="00553B26">
            <w:pPr>
              <w:rPr>
                <w:color w:val="000000"/>
                <w:sz w:val="22"/>
                <w:szCs w:val="22"/>
              </w:rPr>
            </w:pPr>
            <w:r w:rsidRPr="0038381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15C46959" w14:textId="77777777" w:rsidR="000457AD" w:rsidRPr="00383811" w:rsidRDefault="000457AD" w:rsidP="00553B26">
            <w:pPr>
              <w:jc w:val="center"/>
              <w:rPr>
                <w:color w:val="000000"/>
              </w:rPr>
            </w:pPr>
            <w:r w:rsidRPr="0038381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B0A3E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02B23B" w14:textId="77777777" w:rsidR="000457AD" w:rsidRPr="00383811" w:rsidRDefault="000457AD" w:rsidP="00553B26">
            <w:pPr>
              <w:jc w:val="right"/>
              <w:rPr>
                <w:color w:val="000000"/>
              </w:rPr>
            </w:pPr>
            <w:r w:rsidRPr="00383811">
              <w:rPr>
                <w:color w:val="000000"/>
              </w:rPr>
              <w:t>30 000,00</w:t>
            </w:r>
          </w:p>
        </w:tc>
      </w:tr>
      <w:tr w:rsidR="000457AD" w:rsidRPr="00383811" w14:paraId="7B550B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F7676B"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471CB5" w14:textId="77777777" w:rsidR="000457AD" w:rsidRPr="00383811" w:rsidRDefault="000457AD" w:rsidP="00553B26">
            <w:pPr>
              <w:jc w:val="center"/>
              <w:rPr>
                <w:color w:val="000000"/>
              </w:rPr>
            </w:pPr>
            <w:r w:rsidRPr="0038381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225255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176A47" w14:textId="77777777" w:rsidR="000457AD" w:rsidRPr="00383811" w:rsidRDefault="000457AD" w:rsidP="00553B26">
            <w:pPr>
              <w:jc w:val="right"/>
              <w:rPr>
                <w:color w:val="000000"/>
              </w:rPr>
            </w:pPr>
            <w:r w:rsidRPr="00383811">
              <w:rPr>
                <w:color w:val="000000"/>
              </w:rPr>
              <w:t>30 000,00</w:t>
            </w:r>
          </w:p>
        </w:tc>
      </w:tr>
      <w:tr w:rsidR="000457AD" w:rsidRPr="00383811" w14:paraId="60F523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A8C71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EB6180" w14:textId="77777777" w:rsidR="000457AD" w:rsidRPr="00383811" w:rsidRDefault="000457AD" w:rsidP="00553B26">
            <w:pPr>
              <w:jc w:val="center"/>
              <w:rPr>
                <w:color w:val="000000"/>
              </w:rPr>
            </w:pPr>
            <w:r w:rsidRPr="00383811">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5A084DA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B97FDED" w14:textId="77777777" w:rsidR="000457AD" w:rsidRPr="00383811" w:rsidRDefault="000457AD" w:rsidP="00553B26">
            <w:pPr>
              <w:jc w:val="right"/>
              <w:rPr>
                <w:color w:val="000000"/>
              </w:rPr>
            </w:pPr>
            <w:r w:rsidRPr="00383811">
              <w:rPr>
                <w:color w:val="000000"/>
              </w:rPr>
              <w:t>30 000,00</w:t>
            </w:r>
          </w:p>
        </w:tc>
      </w:tr>
      <w:tr w:rsidR="000457AD" w:rsidRPr="00383811" w14:paraId="704FB1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4E54CF" w14:textId="77777777" w:rsidR="000457AD" w:rsidRPr="00383811" w:rsidRDefault="000457AD" w:rsidP="00553B26">
            <w:pPr>
              <w:rPr>
                <w:color w:val="000000"/>
                <w:sz w:val="22"/>
                <w:szCs w:val="22"/>
              </w:rPr>
            </w:pPr>
            <w:r w:rsidRPr="00383811">
              <w:rPr>
                <w:color w:val="000000"/>
                <w:sz w:val="22"/>
                <w:szCs w:val="22"/>
              </w:rPr>
              <w:t>Проведение мероприятий по повышению качества жизни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53184DAF" w14:textId="77777777" w:rsidR="000457AD" w:rsidRPr="00383811" w:rsidRDefault="000457AD" w:rsidP="00553B26">
            <w:pPr>
              <w:jc w:val="center"/>
              <w:rPr>
                <w:color w:val="000000"/>
              </w:rPr>
            </w:pPr>
            <w:r w:rsidRPr="0038381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6690D2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2ACEE2" w14:textId="77777777" w:rsidR="000457AD" w:rsidRPr="00383811" w:rsidRDefault="000457AD" w:rsidP="00553B26">
            <w:pPr>
              <w:jc w:val="right"/>
              <w:rPr>
                <w:color w:val="000000"/>
              </w:rPr>
            </w:pPr>
            <w:r w:rsidRPr="00383811">
              <w:rPr>
                <w:color w:val="000000"/>
              </w:rPr>
              <w:t>911 672,04</w:t>
            </w:r>
          </w:p>
        </w:tc>
      </w:tr>
      <w:tr w:rsidR="000457AD" w:rsidRPr="00383811" w14:paraId="4F9E09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466BB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9E8113" w14:textId="77777777" w:rsidR="000457AD" w:rsidRPr="00383811" w:rsidRDefault="000457AD" w:rsidP="00553B26">
            <w:pPr>
              <w:jc w:val="center"/>
              <w:rPr>
                <w:color w:val="000000"/>
              </w:rPr>
            </w:pPr>
            <w:r w:rsidRPr="0038381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FCAA7F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99B413" w14:textId="77777777" w:rsidR="000457AD" w:rsidRPr="00383811" w:rsidRDefault="000457AD" w:rsidP="00553B26">
            <w:pPr>
              <w:jc w:val="right"/>
              <w:rPr>
                <w:color w:val="000000"/>
              </w:rPr>
            </w:pPr>
            <w:r w:rsidRPr="00383811">
              <w:rPr>
                <w:color w:val="000000"/>
              </w:rPr>
              <w:t>911 672,04</w:t>
            </w:r>
          </w:p>
        </w:tc>
      </w:tr>
      <w:tr w:rsidR="000457AD" w:rsidRPr="00383811" w14:paraId="0689D5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E15F7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17E14B" w14:textId="77777777" w:rsidR="000457AD" w:rsidRPr="00383811" w:rsidRDefault="000457AD" w:rsidP="00553B26">
            <w:pPr>
              <w:jc w:val="center"/>
              <w:rPr>
                <w:color w:val="000000"/>
              </w:rPr>
            </w:pPr>
            <w:r w:rsidRPr="00383811">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482AF9B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3BA20D2" w14:textId="77777777" w:rsidR="000457AD" w:rsidRPr="00383811" w:rsidRDefault="000457AD" w:rsidP="00553B26">
            <w:pPr>
              <w:jc w:val="right"/>
              <w:rPr>
                <w:color w:val="000000"/>
              </w:rPr>
            </w:pPr>
            <w:r w:rsidRPr="00383811">
              <w:rPr>
                <w:color w:val="000000"/>
              </w:rPr>
              <w:t>911 672,04</w:t>
            </w:r>
          </w:p>
        </w:tc>
      </w:tr>
      <w:tr w:rsidR="000457AD" w:rsidRPr="00383811" w14:paraId="164508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C23FB5" w14:textId="77777777" w:rsidR="000457AD" w:rsidRPr="00383811" w:rsidRDefault="000457AD" w:rsidP="00553B26">
            <w:pPr>
              <w:rPr>
                <w:color w:val="000000"/>
                <w:sz w:val="22"/>
                <w:szCs w:val="22"/>
              </w:rPr>
            </w:pPr>
            <w:r w:rsidRPr="00383811">
              <w:rPr>
                <w:color w:val="000000"/>
                <w:sz w:val="22"/>
                <w:szCs w:val="22"/>
              </w:rPr>
              <w:t>Проведение мероприятий по организации деятельности досуговых центров для граждан пожилого возраста</w:t>
            </w:r>
          </w:p>
        </w:tc>
        <w:tc>
          <w:tcPr>
            <w:tcW w:w="1559" w:type="dxa"/>
            <w:tcBorders>
              <w:top w:val="nil"/>
              <w:left w:val="nil"/>
              <w:bottom w:val="single" w:sz="4" w:space="0" w:color="000000"/>
              <w:right w:val="single" w:sz="4" w:space="0" w:color="000000"/>
            </w:tcBorders>
            <w:shd w:val="clear" w:color="auto" w:fill="auto"/>
            <w:noWrap/>
            <w:hideMark/>
          </w:tcPr>
          <w:p w14:paraId="6712F218" w14:textId="77777777" w:rsidR="000457AD" w:rsidRPr="00383811" w:rsidRDefault="000457AD" w:rsidP="00553B26">
            <w:pPr>
              <w:jc w:val="center"/>
              <w:rPr>
                <w:color w:val="000000"/>
              </w:rPr>
            </w:pPr>
            <w:r w:rsidRPr="0038381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CDE7FE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DE6E94" w14:textId="77777777" w:rsidR="000457AD" w:rsidRPr="00383811" w:rsidRDefault="000457AD" w:rsidP="00553B26">
            <w:pPr>
              <w:jc w:val="right"/>
              <w:rPr>
                <w:color w:val="000000"/>
              </w:rPr>
            </w:pPr>
            <w:r w:rsidRPr="00383811">
              <w:rPr>
                <w:color w:val="000000"/>
              </w:rPr>
              <w:t>6 914 800,00</w:t>
            </w:r>
          </w:p>
        </w:tc>
      </w:tr>
      <w:tr w:rsidR="000457AD" w:rsidRPr="00383811" w14:paraId="186B23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65A21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087E9C" w14:textId="77777777" w:rsidR="000457AD" w:rsidRPr="00383811" w:rsidRDefault="000457AD" w:rsidP="00553B26">
            <w:pPr>
              <w:jc w:val="center"/>
              <w:rPr>
                <w:color w:val="000000"/>
              </w:rPr>
            </w:pPr>
            <w:r w:rsidRPr="0038381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57EE054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4E6AFC" w14:textId="77777777" w:rsidR="000457AD" w:rsidRPr="00383811" w:rsidRDefault="000457AD" w:rsidP="00553B26">
            <w:pPr>
              <w:jc w:val="right"/>
              <w:rPr>
                <w:color w:val="000000"/>
              </w:rPr>
            </w:pPr>
            <w:r w:rsidRPr="00383811">
              <w:rPr>
                <w:color w:val="000000"/>
              </w:rPr>
              <w:t>6 914 800,00</w:t>
            </w:r>
          </w:p>
        </w:tc>
      </w:tr>
      <w:tr w:rsidR="000457AD" w:rsidRPr="00383811" w14:paraId="030F9F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46A32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ED4643" w14:textId="77777777" w:rsidR="000457AD" w:rsidRPr="00383811" w:rsidRDefault="000457AD" w:rsidP="00553B26">
            <w:pPr>
              <w:jc w:val="center"/>
              <w:rPr>
                <w:color w:val="000000"/>
              </w:rPr>
            </w:pPr>
            <w:r w:rsidRPr="00383811">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2AD5C4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FBA8F14" w14:textId="77777777" w:rsidR="000457AD" w:rsidRPr="00383811" w:rsidRDefault="000457AD" w:rsidP="00553B26">
            <w:pPr>
              <w:jc w:val="right"/>
              <w:rPr>
                <w:color w:val="000000"/>
              </w:rPr>
            </w:pPr>
            <w:r w:rsidRPr="00383811">
              <w:rPr>
                <w:color w:val="000000"/>
              </w:rPr>
              <w:t>6 914 800,00</w:t>
            </w:r>
          </w:p>
        </w:tc>
      </w:tr>
      <w:tr w:rsidR="000457AD" w:rsidRPr="00383811" w14:paraId="7F9EA9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78E5A8" w14:textId="77777777" w:rsidR="000457AD" w:rsidRPr="00383811" w:rsidRDefault="000457AD" w:rsidP="00553B26">
            <w:pPr>
              <w:rPr>
                <w:color w:val="000000"/>
                <w:sz w:val="22"/>
                <w:szCs w:val="22"/>
              </w:rPr>
            </w:pPr>
            <w:r w:rsidRPr="00383811">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E0F1B79" w14:textId="77777777" w:rsidR="000457AD" w:rsidRPr="00383811" w:rsidRDefault="000457AD" w:rsidP="00553B26">
            <w:pPr>
              <w:jc w:val="center"/>
              <w:rPr>
                <w:color w:val="000000"/>
              </w:rPr>
            </w:pPr>
            <w:r w:rsidRPr="0038381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49DDF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9B65D6" w14:textId="77777777" w:rsidR="000457AD" w:rsidRPr="00383811" w:rsidRDefault="000457AD" w:rsidP="00553B26">
            <w:pPr>
              <w:jc w:val="right"/>
              <w:rPr>
                <w:color w:val="000000"/>
              </w:rPr>
            </w:pPr>
            <w:r w:rsidRPr="00383811">
              <w:rPr>
                <w:color w:val="000000"/>
              </w:rPr>
              <w:t>735 400,00</w:t>
            </w:r>
          </w:p>
        </w:tc>
      </w:tr>
      <w:tr w:rsidR="000457AD" w:rsidRPr="00383811" w14:paraId="7E784C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C9DC3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1192AD" w14:textId="77777777" w:rsidR="000457AD" w:rsidRPr="00383811" w:rsidRDefault="000457AD" w:rsidP="00553B26">
            <w:pPr>
              <w:jc w:val="center"/>
              <w:rPr>
                <w:color w:val="000000"/>
              </w:rPr>
            </w:pPr>
            <w:r w:rsidRPr="0038381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034E43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24FFDB" w14:textId="77777777" w:rsidR="000457AD" w:rsidRPr="00383811" w:rsidRDefault="000457AD" w:rsidP="00553B26">
            <w:pPr>
              <w:jc w:val="right"/>
              <w:rPr>
                <w:color w:val="000000"/>
              </w:rPr>
            </w:pPr>
            <w:r w:rsidRPr="00383811">
              <w:rPr>
                <w:color w:val="000000"/>
              </w:rPr>
              <w:t>400,00</w:t>
            </w:r>
          </w:p>
        </w:tc>
      </w:tr>
      <w:tr w:rsidR="000457AD" w:rsidRPr="00383811" w14:paraId="38A5CC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1F73D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AB7BBD" w14:textId="77777777" w:rsidR="000457AD" w:rsidRPr="00383811" w:rsidRDefault="000457AD" w:rsidP="00553B26">
            <w:pPr>
              <w:jc w:val="center"/>
              <w:rPr>
                <w:color w:val="000000"/>
              </w:rPr>
            </w:pPr>
            <w:r w:rsidRPr="0038381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2B6AE7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54FFCE6" w14:textId="77777777" w:rsidR="000457AD" w:rsidRPr="00383811" w:rsidRDefault="000457AD" w:rsidP="00553B26">
            <w:pPr>
              <w:jc w:val="right"/>
              <w:rPr>
                <w:color w:val="000000"/>
              </w:rPr>
            </w:pPr>
            <w:r w:rsidRPr="00383811">
              <w:rPr>
                <w:color w:val="000000"/>
              </w:rPr>
              <w:t>400,00</w:t>
            </w:r>
          </w:p>
        </w:tc>
      </w:tr>
      <w:tr w:rsidR="000457AD" w:rsidRPr="00383811" w14:paraId="68DFB8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933B3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54656E" w14:textId="77777777" w:rsidR="000457AD" w:rsidRPr="00383811" w:rsidRDefault="000457AD" w:rsidP="00553B26">
            <w:pPr>
              <w:jc w:val="center"/>
              <w:rPr>
                <w:color w:val="000000"/>
              </w:rPr>
            </w:pPr>
            <w:r w:rsidRPr="0038381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2C417B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CF5AEA" w14:textId="77777777" w:rsidR="000457AD" w:rsidRPr="00383811" w:rsidRDefault="000457AD" w:rsidP="00553B26">
            <w:pPr>
              <w:jc w:val="right"/>
              <w:rPr>
                <w:color w:val="000000"/>
              </w:rPr>
            </w:pPr>
            <w:r w:rsidRPr="00383811">
              <w:rPr>
                <w:color w:val="000000"/>
              </w:rPr>
              <w:t>735 000,00</w:t>
            </w:r>
          </w:p>
        </w:tc>
      </w:tr>
      <w:tr w:rsidR="000457AD" w:rsidRPr="00383811" w14:paraId="58157F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A7538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33B5853" w14:textId="77777777" w:rsidR="000457AD" w:rsidRPr="00383811" w:rsidRDefault="000457AD" w:rsidP="00553B26">
            <w:pPr>
              <w:jc w:val="center"/>
              <w:rPr>
                <w:color w:val="000000"/>
              </w:rPr>
            </w:pPr>
            <w:r w:rsidRPr="00383811">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6B8478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69D3561" w14:textId="77777777" w:rsidR="000457AD" w:rsidRPr="00383811" w:rsidRDefault="000457AD" w:rsidP="00553B26">
            <w:pPr>
              <w:jc w:val="right"/>
              <w:rPr>
                <w:color w:val="000000"/>
              </w:rPr>
            </w:pPr>
            <w:r w:rsidRPr="00383811">
              <w:rPr>
                <w:color w:val="000000"/>
              </w:rPr>
              <w:t>735 000,00</w:t>
            </w:r>
          </w:p>
        </w:tc>
      </w:tr>
      <w:tr w:rsidR="000457AD" w:rsidRPr="00383811" w14:paraId="42F2F5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BE249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Оказание мер социальной поддержки семьям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8DA25F" w14:textId="77777777" w:rsidR="000457AD" w:rsidRPr="00383811" w:rsidRDefault="000457AD" w:rsidP="00553B26">
            <w:pPr>
              <w:jc w:val="center"/>
              <w:rPr>
                <w:color w:val="000000"/>
              </w:rPr>
            </w:pPr>
            <w:r w:rsidRPr="00383811">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4C9AEC3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65657A" w14:textId="77777777" w:rsidR="000457AD" w:rsidRPr="00383811" w:rsidRDefault="000457AD" w:rsidP="00553B26">
            <w:pPr>
              <w:jc w:val="right"/>
              <w:rPr>
                <w:color w:val="000000"/>
              </w:rPr>
            </w:pPr>
            <w:r w:rsidRPr="00383811">
              <w:rPr>
                <w:color w:val="000000"/>
              </w:rPr>
              <w:t>2 280 031 330,00</w:t>
            </w:r>
          </w:p>
        </w:tc>
      </w:tr>
      <w:tr w:rsidR="000457AD" w:rsidRPr="00383811" w14:paraId="534206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C3025A" w14:textId="77777777" w:rsidR="000457AD" w:rsidRPr="00383811" w:rsidRDefault="000457AD" w:rsidP="00553B26">
            <w:pPr>
              <w:rPr>
                <w:color w:val="000000"/>
                <w:sz w:val="22"/>
                <w:szCs w:val="22"/>
              </w:rPr>
            </w:pPr>
            <w:r w:rsidRPr="00383811">
              <w:rPr>
                <w:color w:val="000000"/>
                <w:sz w:val="22"/>
                <w:szCs w:val="22"/>
              </w:rPr>
              <w:t>Изготовление полиграфической продукции</w:t>
            </w:r>
          </w:p>
        </w:tc>
        <w:tc>
          <w:tcPr>
            <w:tcW w:w="1559" w:type="dxa"/>
            <w:tcBorders>
              <w:top w:val="nil"/>
              <w:left w:val="nil"/>
              <w:bottom w:val="single" w:sz="4" w:space="0" w:color="000000"/>
              <w:right w:val="single" w:sz="4" w:space="0" w:color="000000"/>
            </w:tcBorders>
            <w:shd w:val="clear" w:color="auto" w:fill="auto"/>
            <w:noWrap/>
            <w:hideMark/>
          </w:tcPr>
          <w:p w14:paraId="3D3E389F" w14:textId="77777777" w:rsidR="000457AD" w:rsidRPr="00383811" w:rsidRDefault="000457AD" w:rsidP="00553B26">
            <w:pPr>
              <w:jc w:val="center"/>
              <w:rPr>
                <w:color w:val="000000"/>
              </w:rPr>
            </w:pPr>
            <w:r w:rsidRPr="0038381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70F046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28B8B0" w14:textId="77777777" w:rsidR="000457AD" w:rsidRPr="00383811" w:rsidRDefault="000457AD" w:rsidP="00553B26">
            <w:pPr>
              <w:jc w:val="right"/>
              <w:rPr>
                <w:color w:val="000000"/>
              </w:rPr>
            </w:pPr>
            <w:r w:rsidRPr="00383811">
              <w:rPr>
                <w:color w:val="000000"/>
              </w:rPr>
              <w:t>534 000,00</w:t>
            </w:r>
          </w:p>
        </w:tc>
      </w:tr>
      <w:tr w:rsidR="000457AD" w:rsidRPr="00383811" w14:paraId="26EB5A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01A45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0B6186" w14:textId="77777777" w:rsidR="000457AD" w:rsidRPr="00383811" w:rsidRDefault="000457AD" w:rsidP="00553B26">
            <w:pPr>
              <w:jc w:val="center"/>
              <w:rPr>
                <w:color w:val="000000"/>
              </w:rPr>
            </w:pPr>
            <w:r w:rsidRPr="0038381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0A90E1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8DB1D1" w14:textId="77777777" w:rsidR="000457AD" w:rsidRPr="00383811" w:rsidRDefault="000457AD" w:rsidP="00553B26">
            <w:pPr>
              <w:jc w:val="right"/>
              <w:rPr>
                <w:color w:val="000000"/>
              </w:rPr>
            </w:pPr>
            <w:r w:rsidRPr="00383811">
              <w:rPr>
                <w:color w:val="000000"/>
              </w:rPr>
              <w:t>534 000,00</w:t>
            </w:r>
          </w:p>
        </w:tc>
      </w:tr>
      <w:tr w:rsidR="000457AD" w:rsidRPr="00383811" w14:paraId="10AE53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F2DD8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28B943" w14:textId="77777777" w:rsidR="000457AD" w:rsidRPr="00383811" w:rsidRDefault="000457AD" w:rsidP="00553B26">
            <w:pPr>
              <w:jc w:val="center"/>
              <w:rPr>
                <w:color w:val="000000"/>
              </w:rPr>
            </w:pPr>
            <w:r w:rsidRPr="00383811">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0A5834E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4F25B88" w14:textId="77777777" w:rsidR="000457AD" w:rsidRPr="00383811" w:rsidRDefault="000457AD" w:rsidP="00553B26">
            <w:pPr>
              <w:jc w:val="right"/>
              <w:rPr>
                <w:color w:val="000000"/>
              </w:rPr>
            </w:pPr>
            <w:r w:rsidRPr="00383811">
              <w:rPr>
                <w:color w:val="000000"/>
              </w:rPr>
              <w:t>534 000,00</w:t>
            </w:r>
          </w:p>
        </w:tc>
      </w:tr>
      <w:tr w:rsidR="000457AD" w:rsidRPr="00383811" w14:paraId="5B3835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C7949A" w14:textId="77777777" w:rsidR="000457AD" w:rsidRPr="00383811" w:rsidRDefault="000457AD" w:rsidP="00553B26">
            <w:pPr>
              <w:rPr>
                <w:color w:val="000000"/>
                <w:sz w:val="22"/>
                <w:szCs w:val="22"/>
              </w:rPr>
            </w:pPr>
            <w:r w:rsidRPr="00383811">
              <w:rPr>
                <w:color w:val="000000"/>
                <w:sz w:val="22"/>
                <w:szCs w:val="22"/>
              </w:rPr>
              <w:t>Доставка ежемесячной денежной выплаты, назначаемой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259C85A7" w14:textId="77777777" w:rsidR="000457AD" w:rsidRPr="00383811" w:rsidRDefault="000457AD" w:rsidP="00553B26">
            <w:pPr>
              <w:jc w:val="center"/>
              <w:rPr>
                <w:color w:val="000000"/>
              </w:rPr>
            </w:pPr>
            <w:r w:rsidRPr="0038381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0C029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12E716" w14:textId="77777777" w:rsidR="000457AD" w:rsidRPr="00383811" w:rsidRDefault="000457AD" w:rsidP="00553B26">
            <w:pPr>
              <w:jc w:val="right"/>
              <w:rPr>
                <w:color w:val="000000"/>
              </w:rPr>
            </w:pPr>
            <w:r w:rsidRPr="00383811">
              <w:rPr>
                <w:color w:val="000000"/>
              </w:rPr>
              <w:t>2 655 000,00</w:t>
            </w:r>
          </w:p>
        </w:tc>
      </w:tr>
      <w:tr w:rsidR="000457AD" w:rsidRPr="00383811" w14:paraId="59DD2C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59D9E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0A0469" w14:textId="77777777" w:rsidR="000457AD" w:rsidRPr="00383811" w:rsidRDefault="000457AD" w:rsidP="00553B26">
            <w:pPr>
              <w:jc w:val="center"/>
              <w:rPr>
                <w:color w:val="000000"/>
              </w:rPr>
            </w:pPr>
            <w:r w:rsidRPr="0038381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B57E32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B2DD36" w14:textId="77777777" w:rsidR="000457AD" w:rsidRPr="00383811" w:rsidRDefault="000457AD" w:rsidP="00553B26">
            <w:pPr>
              <w:jc w:val="right"/>
              <w:rPr>
                <w:color w:val="000000"/>
              </w:rPr>
            </w:pPr>
            <w:r w:rsidRPr="00383811">
              <w:rPr>
                <w:color w:val="000000"/>
              </w:rPr>
              <w:t>2 655 000,00</w:t>
            </w:r>
          </w:p>
        </w:tc>
      </w:tr>
      <w:tr w:rsidR="000457AD" w:rsidRPr="00383811" w14:paraId="4B85DC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FC047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45104B" w14:textId="77777777" w:rsidR="000457AD" w:rsidRPr="00383811" w:rsidRDefault="000457AD" w:rsidP="00553B26">
            <w:pPr>
              <w:jc w:val="center"/>
              <w:rPr>
                <w:color w:val="000000"/>
              </w:rPr>
            </w:pPr>
            <w:r w:rsidRPr="00383811">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2B8EE1C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77F1D9" w14:textId="77777777" w:rsidR="000457AD" w:rsidRPr="00383811" w:rsidRDefault="000457AD" w:rsidP="00553B26">
            <w:pPr>
              <w:jc w:val="right"/>
              <w:rPr>
                <w:color w:val="000000"/>
              </w:rPr>
            </w:pPr>
            <w:r w:rsidRPr="00383811">
              <w:rPr>
                <w:color w:val="000000"/>
              </w:rPr>
              <w:t>2 655 000,00</w:t>
            </w:r>
          </w:p>
        </w:tc>
      </w:tr>
      <w:tr w:rsidR="000457AD" w:rsidRPr="00383811" w14:paraId="459FF6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78B0A2" w14:textId="77777777" w:rsidR="000457AD" w:rsidRPr="00383811" w:rsidRDefault="000457AD" w:rsidP="00553B26">
            <w:pPr>
              <w:rPr>
                <w:color w:val="000000"/>
                <w:sz w:val="22"/>
                <w:szCs w:val="22"/>
              </w:rPr>
            </w:pPr>
            <w:r w:rsidRPr="00383811">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1559" w:type="dxa"/>
            <w:tcBorders>
              <w:top w:val="nil"/>
              <w:left w:val="nil"/>
              <w:bottom w:val="single" w:sz="4" w:space="0" w:color="000000"/>
              <w:right w:val="single" w:sz="4" w:space="0" w:color="000000"/>
            </w:tcBorders>
            <w:shd w:val="clear" w:color="auto" w:fill="auto"/>
            <w:noWrap/>
            <w:hideMark/>
          </w:tcPr>
          <w:p w14:paraId="561D1676" w14:textId="77777777" w:rsidR="000457AD" w:rsidRPr="00383811" w:rsidRDefault="000457AD" w:rsidP="00553B26">
            <w:pPr>
              <w:jc w:val="center"/>
              <w:rPr>
                <w:color w:val="000000"/>
              </w:rPr>
            </w:pPr>
            <w:r w:rsidRPr="00383811">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4F37E0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362E6D" w14:textId="77777777" w:rsidR="000457AD" w:rsidRPr="00383811" w:rsidRDefault="000457AD" w:rsidP="00553B26">
            <w:pPr>
              <w:jc w:val="right"/>
              <w:rPr>
                <w:color w:val="000000"/>
              </w:rPr>
            </w:pPr>
            <w:r w:rsidRPr="00383811">
              <w:rPr>
                <w:color w:val="000000"/>
              </w:rPr>
              <w:t>1 506 414 100,00</w:t>
            </w:r>
          </w:p>
        </w:tc>
      </w:tr>
      <w:tr w:rsidR="000457AD" w:rsidRPr="00383811" w14:paraId="338571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C6EDB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996488" w14:textId="77777777" w:rsidR="000457AD" w:rsidRPr="00383811" w:rsidRDefault="000457AD" w:rsidP="00553B26">
            <w:pPr>
              <w:jc w:val="center"/>
              <w:rPr>
                <w:color w:val="000000"/>
              </w:rPr>
            </w:pPr>
            <w:r w:rsidRPr="00383811">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5DB2AF5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AFC7E49" w14:textId="77777777" w:rsidR="000457AD" w:rsidRPr="00383811" w:rsidRDefault="000457AD" w:rsidP="00553B26">
            <w:pPr>
              <w:jc w:val="right"/>
              <w:rPr>
                <w:color w:val="000000"/>
              </w:rPr>
            </w:pPr>
            <w:r w:rsidRPr="00383811">
              <w:rPr>
                <w:color w:val="000000"/>
              </w:rPr>
              <w:t>1 506 414 100,00</w:t>
            </w:r>
          </w:p>
        </w:tc>
      </w:tr>
      <w:tr w:rsidR="000457AD" w:rsidRPr="00383811" w14:paraId="539719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5CC082"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E51FC43" w14:textId="77777777" w:rsidR="000457AD" w:rsidRPr="00383811" w:rsidRDefault="000457AD" w:rsidP="00553B26">
            <w:pPr>
              <w:jc w:val="center"/>
              <w:rPr>
                <w:color w:val="000000"/>
              </w:rPr>
            </w:pPr>
            <w:r w:rsidRPr="00383811">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A4789A8"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578BA7D" w14:textId="77777777" w:rsidR="000457AD" w:rsidRPr="00383811" w:rsidRDefault="000457AD" w:rsidP="00553B26">
            <w:pPr>
              <w:jc w:val="right"/>
              <w:rPr>
                <w:color w:val="000000"/>
              </w:rPr>
            </w:pPr>
            <w:r w:rsidRPr="00383811">
              <w:rPr>
                <w:color w:val="000000"/>
              </w:rPr>
              <w:t>1 506 414 100,00</w:t>
            </w:r>
          </w:p>
        </w:tc>
      </w:tr>
      <w:tr w:rsidR="000457AD" w:rsidRPr="00383811" w14:paraId="7E50FD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C14B54" w14:textId="77777777" w:rsidR="000457AD" w:rsidRPr="00383811" w:rsidRDefault="000457AD" w:rsidP="00553B26">
            <w:pPr>
              <w:rPr>
                <w:color w:val="000000"/>
                <w:sz w:val="22"/>
                <w:szCs w:val="22"/>
              </w:rPr>
            </w:pPr>
            <w:r w:rsidRPr="00383811">
              <w:rPr>
                <w:color w:val="000000"/>
                <w:sz w:val="22"/>
                <w:szCs w:val="22"/>
              </w:rPr>
              <w:t>Дополнительные меры поддержки семей,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2073BFEB" w14:textId="77777777" w:rsidR="000457AD" w:rsidRPr="00383811" w:rsidRDefault="000457AD" w:rsidP="00553B26">
            <w:pPr>
              <w:jc w:val="center"/>
              <w:rPr>
                <w:color w:val="000000"/>
              </w:rPr>
            </w:pPr>
            <w:r w:rsidRPr="00383811">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13964B2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CDD42A" w14:textId="77777777" w:rsidR="000457AD" w:rsidRPr="00383811" w:rsidRDefault="000457AD" w:rsidP="00553B26">
            <w:pPr>
              <w:jc w:val="right"/>
              <w:rPr>
                <w:color w:val="000000"/>
              </w:rPr>
            </w:pPr>
            <w:r w:rsidRPr="00383811">
              <w:rPr>
                <w:color w:val="000000"/>
              </w:rPr>
              <w:t>2 449 500,00</w:t>
            </w:r>
          </w:p>
        </w:tc>
      </w:tr>
      <w:tr w:rsidR="000457AD" w:rsidRPr="00383811" w14:paraId="769635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0E018B"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5DE293" w14:textId="77777777" w:rsidR="000457AD" w:rsidRPr="00383811" w:rsidRDefault="000457AD" w:rsidP="00553B26">
            <w:pPr>
              <w:jc w:val="center"/>
              <w:rPr>
                <w:color w:val="000000"/>
              </w:rPr>
            </w:pPr>
            <w:r w:rsidRPr="00383811">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4C9FA4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92ECE0" w14:textId="77777777" w:rsidR="000457AD" w:rsidRPr="00383811" w:rsidRDefault="000457AD" w:rsidP="00553B26">
            <w:pPr>
              <w:jc w:val="right"/>
              <w:rPr>
                <w:color w:val="000000"/>
              </w:rPr>
            </w:pPr>
            <w:r w:rsidRPr="00383811">
              <w:rPr>
                <w:color w:val="000000"/>
              </w:rPr>
              <w:t>2 449 500,00</w:t>
            </w:r>
          </w:p>
        </w:tc>
      </w:tr>
      <w:tr w:rsidR="000457AD" w:rsidRPr="00383811" w14:paraId="31D3BD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A1812C"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DE56E97" w14:textId="77777777" w:rsidR="000457AD" w:rsidRPr="00383811" w:rsidRDefault="000457AD" w:rsidP="00553B26">
            <w:pPr>
              <w:jc w:val="center"/>
              <w:rPr>
                <w:color w:val="000000"/>
              </w:rPr>
            </w:pPr>
            <w:r w:rsidRPr="00383811">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5D08F90"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D207922" w14:textId="77777777" w:rsidR="000457AD" w:rsidRPr="00383811" w:rsidRDefault="000457AD" w:rsidP="00553B26">
            <w:pPr>
              <w:jc w:val="right"/>
              <w:rPr>
                <w:color w:val="000000"/>
              </w:rPr>
            </w:pPr>
            <w:r w:rsidRPr="00383811">
              <w:rPr>
                <w:color w:val="000000"/>
              </w:rPr>
              <w:t>2 449 500,00</w:t>
            </w:r>
          </w:p>
        </w:tc>
      </w:tr>
      <w:tr w:rsidR="000457AD" w:rsidRPr="00383811" w14:paraId="2A1F66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17FC82" w14:textId="77777777" w:rsidR="000457AD" w:rsidRPr="00383811" w:rsidRDefault="000457AD" w:rsidP="00553B26">
            <w:pPr>
              <w:rPr>
                <w:color w:val="000000"/>
                <w:sz w:val="22"/>
                <w:szCs w:val="22"/>
              </w:rPr>
            </w:pPr>
            <w:r w:rsidRPr="00383811">
              <w:rPr>
                <w:color w:val="000000"/>
                <w:sz w:val="22"/>
                <w:szCs w:val="22"/>
              </w:rPr>
              <w:t>Предоставление областного материнского (семейного) капитала</w:t>
            </w:r>
          </w:p>
        </w:tc>
        <w:tc>
          <w:tcPr>
            <w:tcW w:w="1559" w:type="dxa"/>
            <w:tcBorders>
              <w:top w:val="nil"/>
              <w:left w:val="nil"/>
              <w:bottom w:val="single" w:sz="4" w:space="0" w:color="000000"/>
              <w:right w:val="single" w:sz="4" w:space="0" w:color="000000"/>
            </w:tcBorders>
            <w:shd w:val="clear" w:color="auto" w:fill="auto"/>
            <w:noWrap/>
            <w:hideMark/>
          </w:tcPr>
          <w:p w14:paraId="6A3EDA3F" w14:textId="77777777" w:rsidR="000457AD" w:rsidRPr="00383811" w:rsidRDefault="000457AD" w:rsidP="00553B26">
            <w:pPr>
              <w:jc w:val="center"/>
              <w:rPr>
                <w:color w:val="000000"/>
              </w:rPr>
            </w:pPr>
            <w:r w:rsidRPr="0038381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847869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042C2C" w14:textId="77777777" w:rsidR="000457AD" w:rsidRPr="00383811" w:rsidRDefault="000457AD" w:rsidP="00553B26">
            <w:pPr>
              <w:jc w:val="right"/>
              <w:rPr>
                <w:color w:val="000000"/>
              </w:rPr>
            </w:pPr>
            <w:r w:rsidRPr="00383811">
              <w:rPr>
                <w:color w:val="000000"/>
              </w:rPr>
              <w:t>114 000 000,00</w:t>
            </w:r>
          </w:p>
        </w:tc>
      </w:tr>
      <w:tr w:rsidR="000457AD" w:rsidRPr="00383811" w14:paraId="7265B8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AB560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0F0541" w14:textId="77777777" w:rsidR="000457AD" w:rsidRPr="00383811" w:rsidRDefault="000457AD" w:rsidP="00553B26">
            <w:pPr>
              <w:jc w:val="center"/>
              <w:rPr>
                <w:color w:val="000000"/>
              </w:rPr>
            </w:pPr>
            <w:r w:rsidRPr="0038381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C4984D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7A6AF4" w14:textId="77777777" w:rsidR="000457AD" w:rsidRPr="00383811" w:rsidRDefault="000457AD" w:rsidP="00553B26">
            <w:pPr>
              <w:jc w:val="right"/>
              <w:rPr>
                <w:color w:val="000000"/>
              </w:rPr>
            </w:pPr>
            <w:r w:rsidRPr="00383811">
              <w:rPr>
                <w:color w:val="000000"/>
              </w:rPr>
              <w:t>114 000 000,00</w:t>
            </w:r>
          </w:p>
        </w:tc>
      </w:tr>
      <w:tr w:rsidR="000457AD" w:rsidRPr="00383811" w14:paraId="7ADC68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5A767F"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080BABC" w14:textId="77777777" w:rsidR="000457AD" w:rsidRPr="00383811" w:rsidRDefault="000457AD" w:rsidP="00553B26">
            <w:pPr>
              <w:jc w:val="center"/>
              <w:rPr>
                <w:color w:val="000000"/>
              </w:rPr>
            </w:pPr>
            <w:r w:rsidRPr="00383811">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588748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EEBE5D1" w14:textId="77777777" w:rsidR="000457AD" w:rsidRPr="00383811" w:rsidRDefault="000457AD" w:rsidP="00553B26">
            <w:pPr>
              <w:jc w:val="right"/>
              <w:rPr>
                <w:color w:val="000000"/>
              </w:rPr>
            </w:pPr>
            <w:r w:rsidRPr="00383811">
              <w:rPr>
                <w:color w:val="000000"/>
              </w:rPr>
              <w:t>114 000 000,00</w:t>
            </w:r>
          </w:p>
        </w:tc>
      </w:tr>
      <w:tr w:rsidR="000457AD" w:rsidRPr="00383811" w14:paraId="758181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AB882E" w14:textId="77777777" w:rsidR="000457AD" w:rsidRPr="00383811" w:rsidRDefault="000457AD" w:rsidP="00553B26">
            <w:pPr>
              <w:rPr>
                <w:color w:val="000000"/>
                <w:sz w:val="22"/>
                <w:szCs w:val="22"/>
              </w:rPr>
            </w:pPr>
            <w:r w:rsidRPr="00383811">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1559" w:type="dxa"/>
            <w:tcBorders>
              <w:top w:val="nil"/>
              <w:left w:val="nil"/>
              <w:bottom w:val="single" w:sz="4" w:space="0" w:color="000000"/>
              <w:right w:val="single" w:sz="4" w:space="0" w:color="000000"/>
            </w:tcBorders>
            <w:shd w:val="clear" w:color="auto" w:fill="auto"/>
            <w:noWrap/>
            <w:hideMark/>
          </w:tcPr>
          <w:p w14:paraId="7394456B" w14:textId="77777777" w:rsidR="000457AD" w:rsidRPr="00383811" w:rsidRDefault="000457AD" w:rsidP="00553B26">
            <w:pPr>
              <w:jc w:val="center"/>
              <w:rPr>
                <w:color w:val="000000"/>
              </w:rPr>
            </w:pPr>
            <w:r w:rsidRPr="0038381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A380BB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25357A" w14:textId="77777777" w:rsidR="000457AD" w:rsidRPr="00383811" w:rsidRDefault="000457AD" w:rsidP="00553B26">
            <w:pPr>
              <w:jc w:val="right"/>
              <w:rPr>
                <w:color w:val="000000"/>
              </w:rPr>
            </w:pPr>
            <w:r w:rsidRPr="00383811">
              <w:rPr>
                <w:color w:val="000000"/>
              </w:rPr>
              <w:t>1 634 600,00</w:t>
            </w:r>
          </w:p>
        </w:tc>
      </w:tr>
      <w:tr w:rsidR="000457AD" w:rsidRPr="00383811" w14:paraId="24F73B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57D91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2FC662" w14:textId="77777777" w:rsidR="000457AD" w:rsidRPr="00383811" w:rsidRDefault="000457AD" w:rsidP="00553B26">
            <w:pPr>
              <w:jc w:val="center"/>
              <w:rPr>
                <w:color w:val="000000"/>
              </w:rPr>
            </w:pPr>
            <w:r w:rsidRPr="0038381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8DA699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E1133A5" w14:textId="77777777" w:rsidR="000457AD" w:rsidRPr="00383811" w:rsidRDefault="000457AD" w:rsidP="00553B26">
            <w:pPr>
              <w:jc w:val="right"/>
              <w:rPr>
                <w:color w:val="000000"/>
              </w:rPr>
            </w:pPr>
            <w:r w:rsidRPr="00383811">
              <w:rPr>
                <w:color w:val="000000"/>
              </w:rPr>
              <w:t>120 400,00</w:t>
            </w:r>
          </w:p>
        </w:tc>
      </w:tr>
      <w:tr w:rsidR="000457AD" w:rsidRPr="00383811" w14:paraId="10EAFC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C1C33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6BEF74" w14:textId="77777777" w:rsidR="000457AD" w:rsidRPr="00383811" w:rsidRDefault="000457AD" w:rsidP="00553B26">
            <w:pPr>
              <w:jc w:val="center"/>
              <w:rPr>
                <w:color w:val="000000"/>
              </w:rPr>
            </w:pPr>
            <w:r w:rsidRPr="0038381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ECDE50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D7CD48" w14:textId="77777777" w:rsidR="000457AD" w:rsidRPr="00383811" w:rsidRDefault="000457AD" w:rsidP="00553B26">
            <w:pPr>
              <w:jc w:val="right"/>
              <w:rPr>
                <w:color w:val="000000"/>
              </w:rPr>
            </w:pPr>
            <w:r w:rsidRPr="00383811">
              <w:rPr>
                <w:color w:val="000000"/>
              </w:rPr>
              <w:t>120 400,00</w:t>
            </w:r>
          </w:p>
        </w:tc>
      </w:tr>
      <w:tr w:rsidR="000457AD" w:rsidRPr="00383811" w14:paraId="45AC98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D92CF5" w14:textId="77777777" w:rsidR="000457AD" w:rsidRPr="00383811" w:rsidRDefault="000457AD" w:rsidP="00553B26">
            <w:pPr>
              <w:rPr>
                <w:b/>
                <w:bCs/>
                <w:color w:val="000000"/>
              </w:rPr>
            </w:pPr>
            <w:r w:rsidRPr="00383811">
              <w:rPr>
                <w:b/>
                <w:bCs/>
                <w:color w:val="000000"/>
              </w:rPr>
              <w:lastRenderedPageBreak/>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9E67FB" w14:textId="77777777" w:rsidR="000457AD" w:rsidRPr="00383811" w:rsidRDefault="000457AD" w:rsidP="00553B26">
            <w:pPr>
              <w:jc w:val="center"/>
              <w:rPr>
                <w:color w:val="000000"/>
              </w:rPr>
            </w:pPr>
            <w:r w:rsidRPr="0038381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F07CBC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9211843" w14:textId="77777777" w:rsidR="000457AD" w:rsidRPr="00383811" w:rsidRDefault="000457AD" w:rsidP="00553B26">
            <w:pPr>
              <w:jc w:val="right"/>
              <w:rPr>
                <w:color w:val="000000"/>
              </w:rPr>
            </w:pPr>
            <w:r w:rsidRPr="00383811">
              <w:rPr>
                <w:color w:val="000000"/>
              </w:rPr>
              <w:t>1 514 200,00</w:t>
            </w:r>
          </w:p>
        </w:tc>
      </w:tr>
      <w:tr w:rsidR="000457AD" w:rsidRPr="00383811" w14:paraId="6825F3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524980"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4DA6301" w14:textId="77777777" w:rsidR="000457AD" w:rsidRPr="00383811" w:rsidRDefault="000457AD" w:rsidP="00553B26">
            <w:pPr>
              <w:jc w:val="center"/>
              <w:rPr>
                <w:color w:val="000000"/>
              </w:rPr>
            </w:pPr>
            <w:r w:rsidRPr="00383811">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3914FD59"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5480CF4" w14:textId="77777777" w:rsidR="000457AD" w:rsidRPr="00383811" w:rsidRDefault="000457AD" w:rsidP="00553B26">
            <w:pPr>
              <w:jc w:val="right"/>
              <w:rPr>
                <w:color w:val="000000"/>
              </w:rPr>
            </w:pPr>
            <w:r w:rsidRPr="00383811">
              <w:rPr>
                <w:color w:val="000000"/>
              </w:rPr>
              <w:t>1 514 200,00</w:t>
            </w:r>
          </w:p>
        </w:tc>
      </w:tr>
      <w:tr w:rsidR="000457AD" w:rsidRPr="00383811" w14:paraId="0097BB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046052" w14:textId="77777777" w:rsidR="000457AD" w:rsidRPr="00383811" w:rsidRDefault="000457AD" w:rsidP="00553B26">
            <w:pPr>
              <w:rPr>
                <w:color w:val="000000"/>
                <w:sz w:val="22"/>
                <w:szCs w:val="22"/>
              </w:rPr>
            </w:pPr>
            <w:r w:rsidRPr="00383811">
              <w:rPr>
                <w:color w:val="000000"/>
                <w:sz w:val="22"/>
                <w:szCs w:val="22"/>
              </w:rPr>
              <w:t>Социальная поддержка многодетных семей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9EFE848" w14:textId="77777777" w:rsidR="000457AD" w:rsidRPr="00383811" w:rsidRDefault="000457AD" w:rsidP="00553B26">
            <w:pPr>
              <w:jc w:val="center"/>
              <w:rPr>
                <w:color w:val="000000"/>
              </w:rPr>
            </w:pPr>
            <w:r w:rsidRPr="0038381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3AED85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AF4932" w14:textId="77777777" w:rsidR="000457AD" w:rsidRPr="00383811" w:rsidRDefault="000457AD" w:rsidP="00553B26">
            <w:pPr>
              <w:jc w:val="right"/>
              <w:rPr>
                <w:color w:val="000000"/>
              </w:rPr>
            </w:pPr>
            <w:r w:rsidRPr="00383811">
              <w:rPr>
                <w:color w:val="000000"/>
              </w:rPr>
              <w:t>409 511 780,00</w:t>
            </w:r>
          </w:p>
        </w:tc>
      </w:tr>
      <w:tr w:rsidR="000457AD" w:rsidRPr="00383811" w14:paraId="3EA789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09FA7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1DA2835" w14:textId="77777777" w:rsidR="000457AD" w:rsidRPr="00383811" w:rsidRDefault="000457AD" w:rsidP="00553B26">
            <w:pPr>
              <w:jc w:val="center"/>
              <w:rPr>
                <w:color w:val="000000"/>
              </w:rPr>
            </w:pPr>
            <w:r w:rsidRPr="0038381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945460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19D67E4" w14:textId="77777777" w:rsidR="000457AD" w:rsidRPr="00383811" w:rsidRDefault="000457AD" w:rsidP="00553B26">
            <w:pPr>
              <w:jc w:val="right"/>
              <w:rPr>
                <w:color w:val="000000"/>
              </w:rPr>
            </w:pPr>
            <w:r w:rsidRPr="00383811">
              <w:rPr>
                <w:color w:val="000000"/>
              </w:rPr>
              <w:t>4 222 580,00</w:t>
            </w:r>
          </w:p>
        </w:tc>
      </w:tr>
      <w:tr w:rsidR="000457AD" w:rsidRPr="00383811" w14:paraId="173DB5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5C17D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0C4AF5" w14:textId="77777777" w:rsidR="000457AD" w:rsidRPr="00383811" w:rsidRDefault="000457AD" w:rsidP="00553B26">
            <w:pPr>
              <w:jc w:val="center"/>
              <w:rPr>
                <w:color w:val="000000"/>
              </w:rPr>
            </w:pPr>
            <w:r w:rsidRPr="0038381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56A4726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C55AEA" w14:textId="77777777" w:rsidR="000457AD" w:rsidRPr="00383811" w:rsidRDefault="000457AD" w:rsidP="00553B26">
            <w:pPr>
              <w:jc w:val="right"/>
              <w:rPr>
                <w:color w:val="000000"/>
              </w:rPr>
            </w:pPr>
            <w:r w:rsidRPr="00383811">
              <w:rPr>
                <w:color w:val="000000"/>
              </w:rPr>
              <w:t>4 222 580,00</w:t>
            </w:r>
          </w:p>
        </w:tc>
      </w:tr>
      <w:tr w:rsidR="000457AD" w:rsidRPr="00383811" w14:paraId="7D210A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5A58A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08CCB2" w14:textId="77777777" w:rsidR="000457AD" w:rsidRPr="00383811" w:rsidRDefault="000457AD" w:rsidP="00553B26">
            <w:pPr>
              <w:jc w:val="center"/>
              <w:rPr>
                <w:color w:val="000000"/>
              </w:rPr>
            </w:pPr>
            <w:r w:rsidRPr="0038381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AA1BF6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A398E9E" w14:textId="77777777" w:rsidR="000457AD" w:rsidRPr="00383811" w:rsidRDefault="000457AD" w:rsidP="00553B26">
            <w:pPr>
              <w:jc w:val="right"/>
              <w:rPr>
                <w:color w:val="000000"/>
              </w:rPr>
            </w:pPr>
            <w:r w:rsidRPr="00383811">
              <w:rPr>
                <w:color w:val="000000"/>
              </w:rPr>
              <w:t>405 289 200,00</w:t>
            </w:r>
          </w:p>
        </w:tc>
      </w:tr>
      <w:tr w:rsidR="000457AD" w:rsidRPr="00383811" w14:paraId="565CF7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AE1E62"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DD09D98" w14:textId="77777777" w:rsidR="000457AD" w:rsidRPr="00383811" w:rsidRDefault="000457AD" w:rsidP="00553B26">
            <w:pPr>
              <w:jc w:val="center"/>
              <w:rPr>
                <w:color w:val="000000"/>
              </w:rPr>
            </w:pPr>
            <w:r w:rsidRPr="0038381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73AC421"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4832631" w14:textId="77777777" w:rsidR="000457AD" w:rsidRPr="00383811" w:rsidRDefault="000457AD" w:rsidP="00553B26">
            <w:pPr>
              <w:jc w:val="right"/>
              <w:rPr>
                <w:color w:val="000000"/>
              </w:rPr>
            </w:pPr>
            <w:r w:rsidRPr="00383811">
              <w:rPr>
                <w:color w:val="000000"/>
              </w:rPr>
              <w:t>300 168 800,00</w:t>
            </w:r>
          </w:p>
        </w:tc>
      </w:tr>
      <w:tr w:rsidR="000457AD" w:rsidRPr="00383811" w14:paraId="7784D5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919638"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73CAC73" w14:textId="77777777" w:rsidR="000457AD" w:rsidRPr="00383811" w:rsidRDefault="000457AD" w:rsidP="00553B26">
            <w:pPr>
              <w:jc w:val="center"/>
              <w:rPr>
                <w:color w:val="000000"/>
              </w:rPr>
            </w:pPr>
            <w:r w:rsidRPr="00383811">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DB083E8"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7C123BC" w14:textId="77777777" w:rsidR="000457AD" w:rsidRPr="00383811" w:rsidRDefault="000457AD" w:rsidP="00553B26">
            <w:pPr>
              <w:jc w:val="right"/>
              <w:rPr>
                <w:color w:val="000000"/>
              </w:rPr>
            </w:pPr>
            <w:r w:rsidRPr="00383811">
              <w:rPr>
                <w:color w:val="000000"/>
              </w:rPr>
              <w:t>105 120 400,00</w:t>
            </w:r>
          </w:p>
        </w:tc>
      </w:tr>
      <w:tr w:rsidR="000457AD" w:rsidRPr="00383811" w14:paraId="0E7394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102E95" w14:textId="77777777" w:rsidR="000457AD" w:rsidRPr="00383811" w:rsidRDefault="000457AD" w:rsidP="00553B26">
            <w:pPr>
              <w:rPr>
                <w:color w:val="000000"/>
                <w:sz w:val="22"/>
                <w:szCs w:val="22"/>
              </w:rPr>
            </w:pPr>
            <w:r w:rsidRPr="00383811">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383811">
              <w:rPr>
                <w:color w:val="000000"/>
                <w:sz w:val="22"/>
                <w:szCs w:val="22"/>
              </w:rPr>
              <w:t>Материнская слава</w:t>
            </w:r>
            <w:r>
              <w:rPr>
                <w:color w:val="000000"/>
                <w:sz w:val="22"/>
                <w:szCs w:val="22"/>
              </w:rPr>
              <w:t>»</w:t>
            </w:r>
            <w:r w:rsidRPr="00383811">
              <w:rPr>
                <w:color w:val="000000"/>
                <w:sz w:val="22"/>
                <w:szCs w:val="22"/>
              </w:rPr>
              <w:t xml:space="preserve"> имени Анны Тимофеевны Гагариной</w:t>
            </w:r>
          </w:p>
        </w:tc>
        <w:tc>
          <w:tcPr>
            <w:tcW w:w="1559" w:type="dxa"/>
            <w:tcBorders>
              <w:top w:val="nil"/>
              <w:left w:val="nil"/>
              <w:bottom w:val="single" w:sz="4" w:space="0" w:color="000000"/>
              <w:right w:val="single" w:sz="4" w:space="0" w:color="000000"/>
            </w:tcBorders>
            <w:shd w:val="clear" w:color="auto" w:fill="auto"/>
            <w:noWrap/>
            <w:hideMark/>
          </w:tcPr>
          <w:p w14:paraId="0DD7CE3E" w14:textId="77777777" w:rsidR="000457AD" w:rsidRPr="00383811" w:rsidRDefault="000457AD" w:rsidP="00553B26">
            <w:pPr>
              <w:jc w:val="center"/>
              <w:rPr>
                <w:color w:val="000000"/>
              </w:rPr>
            </w:pPr>
            <w:r w:rsidRPr="0038381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B0FD8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E8AE4E" w14:textId="77777777" w:rsidR="000457AD" w:rsidRPr="00383811" w:rsidRDefault="000457AD" w:rsidP="00553B26">
            <w:pPr>
              <w:jc w:val="right"/>
              <w:rPr>
                <w:color w:val="000000"/>
              </w:rPr>
            </w:pPr>
            <w:r w:rsidRPr="00383811">
              <w:rPr>
                <w:color w:val="000000"/>
              </w:rPr>
              <w:t>900 000,00</w:t>
            </w:r>
          </w:p>
        </w:tc>
      </w:tr>
      <w:tr w:rsidR="000457AD" w:rsidRPr="00383811" w14:paraId="7E988A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1A3B2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5C56BC" w14:textId="77777777" w:rsidR="000457AD" w:rsidRPr="00383811" w:rsidRDefault="000457AD" w:rsidP="00553B26">
            <w:pPr>
              <w:jc w:val="center"/>
              <w:rPr>
                <w:color w:val="000000"/>
              </w:rPr>
            </w:pPr>
            <w:r w:rsidRPr="0038381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1781EA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83D9C0D" w14:textId="77777777" w:rsidR="000457AD" w:rsidRPr="00383811" w:rsidRDefault="000457AD" w:rsidP="00553B26">
            <w:pPr>
              <w:jc w:val="right"/>
              <w:rPr>
                <w:color w:val="000000"/>
              </w:rPr>
            </w:pPr>
            <w:r w:rsidRPr="00383811">
              <w:rPr>
                <w:color w:val="000000"/>
              </w:rPr>
              <w:t>900 000,00</w:t>
            </w:r>
          </w:p>
        </w:tc>
      </w:tr>
      <w:tr w:rsidR="000457AD" w:rsidRPr="00383811" w14:paraId="14E593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FF3F56"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72D8E1A" w14:textId="77777777" w:rsidR="000457AD" w:rsidRPr="00383811" w:rsidRDefault="000457AD" w:rsidP="00553B26">
            <w:pPr>
              <w:jc w:val="center"/>
              <w:rPr>
                <w:color w:val="000000"/>
              </w:rPr>
            </w:pPr>
            <w:r w:rsidRPr="00383811">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19B13657"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E7E789A" w14:textId="77777777" w:rsidR="000457AD" w:rsidRPr="00383811" w:rsidRDefault="000457AD" w:rsidP="00553B26">
            <w:pPr>
              <w:jc w:val="right"/>
              <w:rPr>
                <w:color w:val="000000"/>
              </w:rPr>
            </w:pPr>
            <w:r w:rsidRPr="00383811">
              <w:rPr>
                <w:color w:val="000000"/>
              </w:rPr>
              <w:t>900 000,00</w:t>
            </w:r>
          </w:p>
        </w:tc>
      </w:tr>
      <w:tr w:rsidR="000457AD" w:rsidRPr="00383811" w14:paraId="6C03BA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528A49" w14:textId="77777777" w:rsidR="000457AD" w:rsidRPr="00383811" w:rsidRDefault="000457AD" w:rsidP="00553B26">
            <w:pPr>
              <w:rPr>
                <w:color w:val="000000"/>
                <w:sz w:val="22"/>
                <w:szCs w:val="22"/>
              </w:rPr>
            </w:pPr>
            <w:r w:rsidRPr="00383811">
              <w:rPr>
                <w:color w:val="000000"/>
                <w:sz w:val="22"/>
                <w:szCs w:val="22"/>
              </w:rPr>
              <w:t>Единовременное пособие при рождении ребенка</w:t>
            </w:r>
          </w:p>
        </w:tc>
        <w:tc>
          <w:tcPr>
            <w:tcW w:w="1559" w:type="dxa"/>
            <w:tcBorders>
              <w:top w:val="nil"/>
              <w:left w:val="nil"/>
              <w:bottom w:val="single" w:sz="4" w:space="0" w:color="000000"/>
              <w:right w:val="single" w:sz="4" w:space="0" w:color="000000"/>
            </w:tcBorders>
            <w:shd w:val="clear" w:color="auto" w:fill="auto"/>
            <w:noWrap/>
            <w:hideMark/>
          </w:tcPr>
          <w:p w14:paraId="678FDAE6" w14:textId="77777777" w:rsidR="000457AD" w:rsidRPr="00383811" w:rsidRDefault="000457AD" w:rsidP="00553B26">
            <w:pPr>
              <w:jc w:val="center"/>
              <w:rPr>
                <w:color w:val="000000"/>
              </w:rPr>
            </w:pPr>
            <w:r w:rsidRPr="0038381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4CD953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E2AC96" w14:textId="77777777" w:rsidR="000457AD" w:rsidRPr="00383811" w:rsidRDefault="000457AD" w:rsidP="00553B26">
            <w:pPr>
              <w:jc w:val="right"/>
              <w:rPr>
                <w:color w:val="000000"/>
              </w:rPr>
            </w:pPr>
            <w:r w:rsidRPr="00383811">
              <w:rPr>
                <w:color w:val="000000"/>
              </w:rPr>
              <w:t>6 911 000,00</w:t>
            </w:r>
          </w:p>
        </w:tc>
      </w:tr>
      <w:tr w:rsidR="000457AD" w:rsidRPr="00383811" w14:paraId="290383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0944D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A27121" w14:textId="77777777" w:rsidR="000457AD" w:rsidRPr="00383811" w:rsidRDefault="000457AD" w:rsidP="00553B26">
            <w:pPr>
              <w:jc w:val="center"/>
              <w:rPr>
                <w:color w:val="000000"/>
              </w:rPr>
            </w:pPr>
            <w:r w:rsidRPr="0038381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EDAB8F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7F765A7" w14:textId="77777777" w:rsidR="000457AD" w:rsidRPr="00383811" w:rsidRDefault="000457AD" w:rsidP="00553B26">
            <w:pPr>
              <w:jc w:val="right"/>
              <w:rPr>
                <w:color w:val="000000"/>
              </w:rPr>
            </w:pPr>
            <w:r w:rsidRPr="00383811">
              <w:rPr>
                <w:color w:val="000000"/>
              </w:rPr>
              <w:t>1 000,00</w:t>
            </w:r>
          </w:p>
        </w:tc>
      </w:tr>
      <w:tr w:rsidR="000457AD" w:rsidRPr="00383811" w14:paraId="1BCA2E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E3F19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B713F3" w14:textId="77777777" w:rsidR="000457AD" w:rsidRPr="00383811" w:rsidRDefault="000457AD" w:rsidP="00553B26">
            <w:pPr>
              <w:jc w:val="center"/>
              <w:rPr>
                <w:color w:val="000000"/>
              </w:rPr>
            </w:pPr>
            <w:r w:rsidRPr="0038381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7854E0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0F7360" w14:textId="77777777" w:rsidR="000457AD" w:rsidRPr="00383811" w:rsidRDefault="000457AD" w:rsidP="00553B26">
            <w:pPr>
              <w:jc w:val="right"/>
              <w:rPr>
                <w:color w:val="000000"/>
              </w:rPr>
            </w:pPr>
            <w:r w:rsidRPr="00383811">
              <w:rPr>
                <w:color w:val="000000"/>
              </w:rPr>
              <w:t>1 000,00</w:t>
            </w:r>
          </w:p>
        </w:tc>
      </w:tr>
      <w:tr w:rsidR="000457AD" w:rsidRPr="00383811" w14:paraId="5AC87F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60EB9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F39EE58" w14:textId="77777777" w:rsidR="000457AD" w:rsidRPr="00383811" w:rsidRDefault="000457AD" w:rsidP="00553B26">
            <w:pPr>
              <w:jc w:val="center"/>
              <w:rPr>
                <w:color w:val="000000"/>
              </w:rPr>
            </w:pPr>
            <w:r w:rsidRPr="0038381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C79898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D9EA90F" w14:textId="77777777" w:rsidR="000457AD" w:rsidRPr="00383811" w:rsidRDefault="000457AD" w:rsidP="00553B26">
            <w:pPr>
              <w:jc w:val="right"/>
              <w:rPr>
                <w:color w:val="000000"/>
              </w:rPr>
            </w:pPr>
            <w:r w:rsidRPr="00383811">
              <w:rPr>
                <w:color w:val="000000"/>
              </w:rPr>
              <w:t>6 910 000,00</w:t>
            </w:r>
          </w:p>
        </w:tc>
      </w:tr>
      <w:tr w:rsidR="000457AD" w:rsidRPr="00383811" w14:paraId="2ACE5A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C42D00"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8FF4DA9" w14:textId="77777777" w:rsidR="000457AD" w:rsidRPr="00383811" w:rsidRDefault="000457AD" w:rsidP="00553B26">
            <w:pPr>
              <w:jc w:val="center"/>
              <w:rPr>
                <w:color w:val="000000"/>
              </w:rPr>
            </w:pPr>
            <w:r w:rsidRPr="00383811">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7553457A"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69D478B" w14:textId="77777777" w:rsidR="000457AD" w:rsidRPr="00383811" w:rsidRDefault="000457AD" w:rsidP="00553B26">
            <w:pPr>
              <w:jc w:val="right"/>
              <w:rPr>
                <w:color w:val="000000"/>
              </w:rPr>
            </w:pPr>
            <w:r w:rsidRPr="00383811">
              <w:rPr>
                <w:color w:val="000000"/>
              </w:rPr>
              <w:t>6 910 000,00</w:t>
            </w:r>
          </w:p>
        </w:tc>
      </w:tr>
      <w:tr w:rsidR="000457AD" w:rsidRPr="00383811" w14:paraId="697DC4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715F32" w14:textId="77777777" w:rsidR="000457AD" w:rsidRPr="00383811" w:rsidRDefault="000457AD" w:rsidP="00553B26">
            <w:pPr>
              <w:rPr>
                <w:color w:val="000000"/>
                <w:sz w:val="22"/>
                <w:szCs w:val="22"/>
              </w:rPr>
            </w:pPr>
            <w:r w:rsidRPr="00383811">
              <w:rPr>
                <w:color w:val="000000"/>
                <w:sz w:val="22"/>
                <w:szCs w:val="22"/>
              </w:rPr>
              <w:t>Единовременная денежная выплата на приобретение одежды для обучающихся</w:t>
            </w:r>
          </w:p>
        </w:tc>
        <w:tc>
          <w:tcPr>
            <w:tcW w:w="1559" w:type="dxa"/>
            <w:tcBorders>
              <w:top w:val="nil"/>
              <w:left w:val="nil"/>
              <w:bottom w:val="single" w:sz="4" w:space="0" w:color="000000"/>
              <w:right w:val="single" w:sz="4" w:space="0" w:color="000000"/>
            </w:tcBorders>
            <w:shd w:val="clear" w:color="auto" w:fill="auto"/>
            <w:noWrap/>
            <w:hideMark/>
          </w:tcPr>
          <w:p w14:paraId="1D5DE472" w14:textId="77777777" w:rsidR="000457AD" w:rsidRPr="00383811" w:rsidRDefault="000457AD" w:rsidP="00553B26">
            <w:pPr>
              <w:jc w:val="center"/>
              <w:rPr>
                <w:color w:val="000000"/>
              </w:rPr>
            </w:pPr>
            <w:r w:rsidRPr="0038381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611B6B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9C5BE2" w14:textId="77777777" w:rsidR="000457AD" w:rsidRPr="00383811" w:rsidRDefault="000457AD" w:rsidP="00553B26">
            <w:pPr>
              <w:jc w:val="right"/>
              <w:rPr>
                <w:color w:val="000000"/>
              </w:rPr>
            </w:pPr>
            <w:r w:rsidRPr="00383811">
              <w:rPr>
                <w:color w:val="000000"/>
              </w:rPr>
              <w:t>118 240,00</w:t>
            </w:r>
          </w:p>
        </w:tc>
      </w:tr>
      <w:tr w:rsidR="000457AD" w:rsidRPr="00383811" w14:paraId="56EC72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DB820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175F25" w14:textId="77777777" w:rsidR="000457AD" w:rsidRPr="00383811" w:rsidRDefault="000457AD" w:rsidP="00553B26">
            <w:pPr>
              <w:jc w:val="center"/>
              <w:rPr>
                <w:color w:val="000000"/>
              </w:rPr>
            </w:pPr>
            <w:r w:rsidRPr="0038381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3A9CEC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6F8FCC" w14:textId="77777777" w:rsidR="000457AD" w:rsidRPr="00383811" w:rsidRDefault="000457AD" w:rsidP="00553B26">
            <w:pPr>
              <w:jc w:val="right"/>
              <w:rPr>
                <w:color w:val="000000"/>
              </w:rPr>
            </w:pPr>
            <w:r w:rsidRPr="00383811">
              <w:rPr>
                <w:color w:val="000000"/>
              </w:rPr>
              <w:t>1 240,00</w:t>
            </w:r>
          </w:p>
        </w:tc>
      </w:tr>
      <w:tr w:rsidR="000457AD" w:rsidRPr="00383811" w14:paraId="51894F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FA3FC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6EB3CD" w14:textId="77777777" w:rsidR="000457AD" w:rsidRPr="00383811" w:rsidRDefault="000457AD" w:rsidP="00553B26">
            <w:pPr>
              <w:jc w:val="center"/>
              <w:rPr>
                <w:color w:val="000000"/>
              </w:rPr>
            </w:pPr>
            <w:r w:rsidRPr="0038381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FF4A3E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73FB180" w14:textId="77777777" w:rsidR="000457AD" w:rsidRPr="00383811" w:rsidRDefault="000457AD" w:rsidP="00553B26">
            <w:pPr>
              <w:jc w:val="right"/>
              <w:rPr>
                <w:color w:val="000000"/>
              </w:rPr>
            </w:pPr>
            <w:r w:rsidRPr="00383811">
              <w:rPr>
                <w:color w:val="000000"/>
              </w:rPr>
              <w:t>1 240,00</w:t>
            </w:r>
          </w:p>
        </w:tc>
      </w:tr>
      <w:tr w:rsidR="000457AD" w:rsidRPr="00383811" w14:paraId="63F2AF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B2E6C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4B480A" w14:textId="77777777" w:rsidR="000457AD" w:rsidRPr="00383811" w:rsidRDefault="000457AD" w:rsidP="00553B26">
            <w:pPr>
              <w:jc w:val="center"/>
              <w:rPr>
                <w:color w:val="000000"/>
              </w:rPr>
            </w:pPr>
            <w:r w:rsidRPr="0038381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8177DE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44D6D6" w14:textId="77777777" w:rsidR="000457AD" w:rsidRPr="00383811" w:rsidRDefault="000457AD" w:rsidP="00553B26">
            <w:pPr>
              <w:jc w:val="right"/>
              <w:rPr>
                <w:color w:val="000000"/>
              </w:rPr>
            </w:pPr>
            <w:r w:rsidRPr="00383811">
              <w:rPr>
                <w:color w:val="000000"/>
              </w:rPr>
              <w:t>117 000,00</w:t>
            </w:r>
          </w:p>
        </w:tc>
      </w:tr>
      <w:tr w:rsidR="000457AD" w:rsidRPr="00383811" w14:paraId="0DA820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35413A"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6144FC5" w14:textId="77777777" w:rsidR="000457AD" w:rsidRPr="00383811" w:rsidRDefault="000457AD" w:rsidP="00553B26">
            <w:pPr>
              <w:jc w:val="center"/>
              <w:rPr>
                <w:color w:val="000000"/>
              </w:rPr>
            </w:pPr>
            <w:r w:rsidRPr="00383811">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4452298"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B4CD585" w14:textId="77777777" w:rsidR="000457AD" w:rsidRPr="00383811" w:rsidRDefault="000457AD" w:rsidP="00553B26">
            <w:pPr>
              <w:jc w:val="right"/>
              <w:rPr>
                <w:color w:val="000000"/>
              </w:rPr>
            </w:pPr>
            <w:r w:rsidRPr="00383811">
              <w:rPr>
                <w:color w:val="000000"/>
              </w:rPr>
              <w:t>117 000,00</w:t>
            </w:r>
          </w:p>
        </w:tc>
      </w:tr>
      <w:tr w:rsidR="000457AD" w:rsidRPr="00383811" w14:paraId="0582AF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03836F" w14:textId="77777777" w:rsidR="000457AD" w:rsidRPr="00383811" w:rsidRDefault="000457AD" w:rsidP="00553B26">
            <w:pPr>
              <w:rPr>
                <w:color w:val="000000"/>
                <w:sz w:val="22"/>
                <w:szCs w:val="22"/>
              </w:rPr>
            </w:pPr>
            <w:r w:rsidRPr="00383811">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FD5E54E" w14:textId="77777777" w:rsidR="000457AD" w:rsidRPr="00383811" w:rsidRDefault="000457AD" w:rsidP="00553B26">
            <w:pPr>
              <w:jc w:val="center"/>
              <w:rPr>
                <w:color w:val="000000"/>
              </w:rPr>
            </w:pPr>
            <w:r w:rsidRPr="0038381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BCAD3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1075C5" w14:textId="77777777" w:rsidR="000457AD" w:rsidRPr="00383811" w:rsidRDefault="000457AD" w:rsidP="00553B26">
            <w:pPr>
              <w:jc w:val="right"/>
              <w:rPr>
                <w:color w:val="000000"/>
              </w:rPr>
            </w:pPr>
            <w:r w:rsidRPr="00383811">
              <w:rPr>
                <w:color w:val="000000"/>
              </w:rPr>
              <w:t>69 671 600,00</w:t>
            </w:r>
          </w:p>
        </w:tc>
      </w:tr>
      <w:tr w:rsidR="000457AD" w:rsidRPr="00383811" w14:paraId="471621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8CFC2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B29826" w14:textId="77777777" w:rsidR="000457AD" w:rsidRPr="00383811" w:rsidRDefault="000457AD" w:rsidP="00553B26">
            <w:pPr>
              <w:jc w:val="center"/>
              <w:rPr>
                <w:color w:val="000000"/>
              </w:rPr>
            </w:pPr>
            <w:r w:rsidRPr="0038381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683A8D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F05C6A" w14:textId="77777777" w:rsidR="000457AD" w:rsidRPr="00383811" w:rsidRDefault="000457AD" w:rsidP="00553B26">
            <w:pPr>
              <w:jc w:val="right"/>
              <w:rPr>
                <w:color w:val="000000"/>
              </w:rPr>
            </w:pPr>
            <w:r w:rsidRPr="00383811">
              <w:rPr>
                <w:color w:val="000000"/>
              </w:rPr>
              <w:t>611 900,00</w:t>
            </w:r>
          </w:p>
        </w:tc>
      </w:tr>
      <w:tr w:rsidR="000457AD" w:rsidRPr="00383811" w14:paraId="73F4F5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184B7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14C45D" w14:textId="77777777" w:rsidR="000457AD" w:rsidRPr="00383811" w:rsidRDefault="000457AD" w:rsidP="00553B26">
            <w:pPr>
              <w:jc w:val="center"/>
              <w:rPr>
                <w:color w:val="000000"/>
              </w:rPr>
            </w:pPr>
            <w:r w:rsidRPr="0038381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9BE085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A52C24E" w14:textId="77777777" w:rsidR="000457AD" w:rsidRPr="00383811" w:rsidRDefault="000457AD" w:rsidP="00553B26">
            <w:pPr>
              <w:jc w:val="right"/>
              <w:rPr>
                <w:color w:val="000000"/>
              </w:rPr>
            </w:pPr>
            <w:r w:rsidRPr="00383811">
              <w:rPr>
                <w:color w:val="000000"/>
              </w:rPr>
              <w:t>611 900,00</w:t>
            </w:r>
          </w:p>
        </w:tc>
      </w:tr>
      <w:tr w:rsidR="000457AD" w:rsidRPr="00383811" w14:paraId="68DE03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88FCB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540C29" w14:textId="77777777" w:rsidR="000457AD" w:rsidRPr="00383811" w:rsidRDefault="000457AD" w:rsidP="00553B26">
            <w:pPr>
              <w:jc w:val="center"/>
              <w:rPr>
                <w:color w:val="000000"/>
              </w:rPr>
            </w:pPr>
            <w:r w:rsidRPr="0038381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1C6381A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708D00" w14:textId="77777777" w:rsidR="000457AD" w:rsidRPr="00383811" w:rsidRDefault="000457AD" w:rsidP="00553B26">
            <w:pPr>
              <w:jc w:val="right"/>
              <w:rPr>
                <w:color w:val="000000"/>
              </w:rPr>
            </w:pPr>
            <w:r w:rsidRPr="00383811">
              <w:rPr>
                <w:color w:val="000000"/>
              </w:rPr>
              <w:t>69 059 700,00</w:t>
            </w:r>
          </w:p>
        </w:tc>
      </w:tr>
      <w:tr w:rsidR="000457AD" w:rsidRPr="00383811" w14:paraId="7407B6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384E4A"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3204719" w14:textId="77777777" w:rsidR="000457AD" w:rsidRPr="00383811" w:rsidRDefault="000457AD" w:rsidP="00553B26">
            <w:pPr>
              <w:jc w:val="center"/>
              <w:rPr>
                <w:color w:val="000000"/>
              </w:rPr>
            </w:pPr>
            <w:r w:rsidRPr="00383811">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5854583B"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6C9BA95" w14:textId="77777777" w:rsidR="000457AD" w:rsidRPr="00383811" w:rsidRDefault="000457AD" w:rsidP="00553B26">
            <w:pPr>
              <w:jc w:val="right"/>
              <w:rPr>
                <w:color w:val="000000"/>
              </w:rPr>
            </w:pPr>
            <w:r w:rsidRPr="00383811">
              <w:rPr>
                <w:color w:val="000000"/>
              </w:rPr>
              <w:t>69 059 700,00</w:t>
            </w:r>
          </w:p>
        </w:tc>
      </w:tr>
      <w:tr w:rsidR="000457AD" w:rsidRPr="00383811" w14:paraId="2824D3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E6AF93" w14:textId="77777777" w:rsidR="000457AD" w:rsidRPr="00383811" w:rsidRDefault="000457AD" w:rsidP="00553B26">
            <w:pPr>
              <w:rPr>
                <w:color w:val="000000"/>
                <w:sz w:val="22"/>
                <w:szCs w:val="22"/>
              </w:rPr>
            </w:pPr>
            <w:r w:rsidRPr="00383811">
              <w:rPr>
                <w:color w:val="000000"/>
                <w:sz w:val="22"/>
                <w:szCs w:val="22"/>
              </w:rPr>
              <w:t>Социальная поддержка семей при рождении третьего ребенка или последующих детей</w:t>
            </w:r>
          </w:p>
        </w:tc>
        <w:tc>
          <w:tcPr>
            <w:tcW w:w="1559" w:type="dxa"/>
            <w:tcBorders>
              <w:top w:val="nil"/>
              <w:left w:val="nil"/>
              <w:bottom w:val="single" w:sz="4" w:space="0" w:color="000000"/>
              <w:right w:val="single" w:sz="4" w:space="0" w:color="000000"/>
            </w:tcBorders>
            <w:shd w:val="clear" w:color="auto" w:fill="auto"/>
            <w:noWrap/>
            <w:hideMark/>
          </w:tcPr>
          <w:p w14:paraId="3AEA98CF" w14:textId="77777777" w:rsidR="000457AD" w:rsidRPr="00383811" w:rsidRDefault="000457AD" w:rsidP="00553B26">
            <w:pPr>
              <w:jc w:val="center"/>
              <w:rPr>
                <w:color w:val="000000"/>
              </w:rPr>
            </w:pPr>
            <w:r w:rsidRPr="0038381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4F5011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377232" w14:textId="77777777" w:rsidR="000457AD" w:rsidRPr="00383811" w:rsidRDefault="000457AD" w:rsidP="00553B26">
            <w:pPr>
              <w:jc w:val="right"/>
              <w:rPr>
                <w:color w:val="000000"/>
              </w:rPr>
            </w:pPr>
            <w:r w:rsidRPr="00383811">
              <w:rPr>
                <w:color w:val="000000"/>
              </w:rPr>
              <w:t>1 785 200,00</w:t>
            </w:r>
          </w:p>
        </w:tc>
      </w:tr>
      <w:tr w:rsidR="000457AD" w:rsidRPr="00383811" w14:paraId="2A363C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DCB36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8DAA4BF" w14:textId="77777777" w:rsidR="000457AD" w:rsidRPr="00383811" w:rsidRDefault="000457AD" w:rsidP="00553B26">
            <w:pPr>
              <w:jc w:val="center"/>
              <w:rPr>
                <w:color w:val="000000"/>
              </w:rPr>
            </w:pPr>
            <w:r w:rsidRPr="0038381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6EF0DA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EC7AF8" w14:textId="77777777" w:rsidR="000457AD" w:rsidRPr="00383811" w:rsidRDefault="000457AD" w:rsidP="00553B26">
            <w:pPr>
              <w:jc w:val="right"/>
              <w:rPr>
                <w:color w:val="000000"/>
              </w:rPr>
            </w:pPr>
            <w:r w:rsidRPr="00383811">
              <w:rPr>
                <w:color w:val="000000"/>
              </w:rPr>
              <w:t>1 785 200,00</w:t>
            </w:r>
          </w:p>
        </w:tc>
      </w:tr>
      <w:tr w:rsidR="000457AD" w:rsidRPr="00383811" w14:paraId="5845A0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C5AEF2"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3D57D44" w14:textId="77777777" w:rsidR="000457AD" w:rsidRPr="00383811" w:rsidRDefault="000457AD" w:rsidP="00553B26">
            <w:pPr>
              <w:jc w:val="center"/>
              <w:rPr>
                <w:color w:val="000000"/>
              </w:rPr>
            </w:pPr>
            <w:r w:rsidRPr="00383811">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50335D36"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D8BD3B5" w14:textId="77777777" w:rsidR="000457AD" w:rsidRPr="00383811" w:rsidRDefault="000457AD" w:rsidP="00553B26">
            <w:pPr>
              <w:jc w:val="right"/>
              <w:rPr>
                <w:color w:val="000000"/>
              </w:rPr>
            </w:pPr>
            <w:r w:rsidRPr="00383811">
              <w:rPr>
                <w:color w:val="000000"/>
              </w:rPr>
              <w:t>1 785 200,00</w:t>
            </w:r>
          </w:p>
        </w:tc>
      </w:tr>
      <w:tr w:rsidR="000457AD" w:rsidRPr="00383811" w14:paraId="7A83BA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2EB8E5"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1559" w:type="dxa"/>
            <w:tcBorders>
              <w:top w:val="nil"/>
              <w:left w:val="nil"/>
              <w:bottom w:val="single" w:sz="4" w:space="0" w:color="000000"/>
              <w:right w:val="single" w:sz="4" w:space="0" w:color="000000"/>
            </w:tcBorders>
            <w:shd w:val="clear" w:color="auto" w:fill="auto"/>
            <w:noWrap/>
            <w:hideMark/>
          </w:tcPr>
          <w:p w14:paraId="5577DC37" w14:textId="77777777" w:rsidR="000457AD" w:rsidRPr="00383811" w:rsidRDefault="000457AD" w:rsidP="00553B26">
            <w:pPr>
              <w:jc w:val="center"/>
              <w:rPr>
                <w:color w:val="000000"/>
              </w:rPr>
            </w:pPr>
            <w:r w:rsidRPr="0038381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2481E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C9A9CB" w14:textId="77777777" w:rsidR="000457AD" w:rsidRPr="00383811" w:rsidRDefault="000457AD" w:rsidP="00553B26">
            <w:pPr>
              <w:jc w:val="right"/>
              <w:rPr>
                <w:color w:val="000000"/>
              </w:rPr>
            </w:pPr>
            <w:r w:rsidRPr="00383811">
              <w:rPr>
                <w:color w:val="000000"/>
              </w:rPr>
              <w:t>5 400 000,00</w:t>
            </w:r>
          </w:p>
        </w:tc>
      </w:tr>
      <w:tr w:rsidR="000457AD" w:rsidRPr="00383811" w14:paraId="5C2A06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89F34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946440F" w14:textId="77777777" w:rsidR="000457AD" w:rsidRPr="00383811" w:rsidRDefault="000457AD" w:rsidP="00553B26">
            <w:pPr>
              <w:jc w:val="center"/>
              <w:rPr>
                <w:color w:val="000000"/>
              </w:rPr>
            </w:pPr>
            <w:r w:rsidRPr="0038381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7ADAA7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C70BDB2" w14:textId="77777777" w:rsidR="000457AD" w:rsidRPr="00383811" w:rsidRDefault="000457AD" w:rsidP="00553B26">
            <w:pPr>
              <w:jc w:val="right"/>
              <w:rPr>
                <w:color w:val="000000"/>
              </w:rPr>
            </w:pPr>
            <w:r w:rsidRPr="00383811">
              <w:rPr>
                <w:color w:val="000000"/>
              </w:rPr>
              <w:t>5 400 000,00</w:t>
            </w:r>
          </w:p>
        </w:tc>
      </w:tr>
      <w:tr w:rsidR="000457AD" w:rsidRPr="00383811" w14:paraId="2512C1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545FC2"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66EA7B87" w14:textId="77777777" w:rsidR="000457AD" w:rsidRPr="00383811" w:rsidRDefault="000457AD" w:rsidP="00553B26">
            <w:pPr>
              <w:jc w:val="center"/>
              <w:rPr>
                <w:color w:val="000000"/>
              </w:rPr>
            </w:pPr>
            <w:r w:rsidRPr="00383811">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4C91D304"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1592CA7" w14:textId="77777777" w:rsidR="000457AD" w:rsidRPr="00383811" w:rsidRDefault="000457AD" w:rsidP="00553B26">
            <w:pPr>
              <w:jc w:val="right"/>
              <w:rPr>
                <w:color w:val="000000"/>
              </w:rPr>
            </w:pPr>
            <w:r w:rsidRPr="00383811">
              <w:rPr>
                <w:color w:val="000000"/>
              </w:rPr>
              <w:t>5 400 000,00</w:t>
            </w:r>
          </w:p>
        </w:tc>
      </w:tr>
      <w:tr w:rsidR="000457AD" w:rsidRPr="00383811" w14:paraId="7AB66F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8BE7F9" w14:textId="77777777" w:rsidR="000457AD" w:rsidRPr="00383811" w:rsidRDefault="000457AD" w:rsidP="00553B26">
            <w:pPr>
              <w:rPr>
                <w:color w:val="000000"/>
                <w:sz w:val="22"/>
                <w:szCs w:val="22"/>
              </w:rPr>
            </w:pPr>
            <w:r w:rsidRPr="00383811">
              <w:rPr>
                <w:color w:val="000000"/>
                <w:sz w:val="22"/>
                <w:szCs w:val="22"/>
              </w:rPr>
              <w:t>Возмещение платы за частный детский сад молодой семье</w:t>
            </w:r>
          </w:p>
        </w:tc>
        <w:tc>
          <w:tcPr>
            <w:tcW w:w="1559" w:type="dxa"/>
            <w:tcBorders>
              <w:top w:val="nil"/>
              <w:left w:val="nil"/>
              <w:bottom w:val="single" w:sz="4" w:space="0" w:color="000000"/>
              <w:right w:val="single" w:sz="4" w:space="0" w:color="000000"/>
            </w:tcBorders>
            <w:shd w:val="clear" w:color="auto" w:fill="auto"/>
            <w:noWrap/>
            <w:hideMark/>
          </w:tcPr>
          <w:p w14:paraId="214F18BF" w14:textId="77777777" w:rsidR="000457AD" w:rsidRPr="00383811" w:rsidRDefault="000457AD" w:rsidP="00553B26">
            <w:pPr>
              <w:jc w:val="center"/>
              <w:rPr>
                <w:color w:val="000000"/>
              </w:rPr>
            </w:pPr>
            <w:r w:rsidRPr="0038381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7275105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006885" w14:textId="77777777" w:rsidR="000457AD" w:rsidRPr="00383811" w:rsidRDefault="000457AD" w:rsidP="00553B26">
            <w:pPr>
              <w:jc w:val="right"/>
              <w:rPr>
                <w:color w:val="000000"/>
              </w:rPr>
            </w:pPr>
            <w:r w:rsidRPr="00383811">
              <w:rPr>
                <w:color w:val="000000"/>
              </w:rPr>
              <w:t>300 000,00</w:t>
            </w:r>
          </w:p>
        </w:tc>
      </w:tr>
      <w:tr w:rsidR="000457AD" w:rsidRPr="00383811" w14:paraId="65E137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DFD89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84EC19" w14:textId="77777777" w:rsidR="000457AD" w:rsidRPr="00383811" w:rsidRDefault="000457AD" w:rsidP="00553B26">
            <w:pPr>
              <w:jc w:val="center"/>
              <w:rPr>
                <w:color w:val="000000"/>
              </w:rPr>
            </w:pPr>
            <w:r w:rsidRPr="0038381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6F6273B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FE1E68" w14:textId="77777777" w:rsidR="000457AD" w:rsidRPr="00383811" w:rsidRDefault="000457AD" w:rsidP="00553B26">
            <w:pPr>
              <w:jc w:val="right"/>
              <w:rPr>
                <w:color w:val="000000"/>
              </w:rPr>
            </w:pPr>
            <w:r w:rsidRPr="00383811">
              <w:rPr>
                <w:color w:val="000000"/>
              </w:rPr>
              <w:t>300 000,00</w:t>
            </w:r>
          </w:p>
        </w:tc>
      </w:tr>
      <w:tr w:rsidR="000457AD" w:rsidRPr="00383811" w14:paraId="57F05B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09BB34"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C5F6652" w14:textId="77777777" w:rsidR="000457AD" w:rsidRPr="00383811" w:rsidRDefault="000457AD" w:rsidP="00553B26">
            <w:pPr>
              <w:jc w:val="center"/>
              <w:rPr>
                <w:color w:val="000000"/>
              </w:rPr>
            </w:pPr>
            <w:r w:rsidRPr="00383811">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2E54CFB"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1C6EFF5" w14:textId="77777777" w:rsidR="000457AD" w:rsidRPr="00383811" w:rsidRDefault="000457AD" w:rsidP="00553B26">
            <w:pPr>
              <w:jc w:val="right"/>
              <w:rPr>
                <w:color w:val="000000"/>
              </w:rPr>
            </w:pPr>
            <w:r w:rsidRPr="00383811">
              <w:rPr>
                <w:color w:val="000000"/>
              </w:rPr>
              <w:t>300 000,00</w:t>
            </w:r>
          </w:p>
        </w:tc>
      </w:tr>
      <w:tr w:rsidR="000457AD" w:rsidRPr="00383811" w14:paraId="0FE77B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EE55C1" w14:textId="77777777" w:rsidR="000457AD" w:rsidRPr="00383811" w:rsidRDefault="000457AD" w:rsidP="00553B26">
            <w:pPr>
              <w:rPr>
                <w:color w:val="000000"/>
                <w:sz w:val="22"/>
                <w:szCs w:val="22"/>
              </w:rPr>
            </w:pPr>
            <w:r w:rsidRPr="00383811">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645CABD2" w14:textId="77777777" w:rsidR="000457AD" w:rsidRPr="00383811" w:rsidRDefault="000457AD" w:rsidP="00553B26">
            <w:pPr>
              <w:jc w:val="center"/>
              <w:rPr>
                <w:color w:val="000000"/>
              </w:rPr>
            </w:pPr>
            <w:r w:rsidRPr="0038381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23887E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C2A958" w14:textId="77777777" w:rsidR="000457AD" w:rsidRPr="00383811" w:rsidRDefault="000457AD" w:rsidP="00553B26">
            <w:pPr>
              <w:jc w:val="right"/>
              <w:rPr>
                <w:color w:val="000000"/>
              </w:rPr>
            </w:pPr>
            <w:r w:rsidRPr="00383811">
              <w:rPr>
                <w:color w:val="000000"/>
              </w:rPr>
              <w:t>30 000 000,00</w:t>
            </w:r>
          </w:p>
        </w:tc>
      </w:tr>
      <w:tr w:rsidR="000457AD" w:rsidRPr="00383811" w14:paraId="7F97FC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7B76E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18CB1D1" w14:textId="77777777" w:rsidR="000457AD" w:rsidRPr="00383811" w:rsidRDefault="000457AD" w:rsidP="00553B26">
            <w:pPr>
              <w:jc w:val="center"/>
              <w:rPr>
                <w:color w:val="000000"/>
              </w:rPr>
            </w:pPr>
            <w:r w:rsidRPr="0038381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2D8E601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A0A136C" w14:textId="77777777" w:rsidR="000457AD" w:rsidRPr="00383811" w:rsidRDefault="000457AD" w:rsidP="00553B26">
            <w:pPr>
              <w:jc w:val="right"/>
              <w:rPr>
                <w:color w:val="000000"/>
              </w:rPr>
            </w:pPr>
            <w:r w:rsidRPr="00383811">
              <w:rPr>
                <w:color w:val="000000"/>
              </w:rPr>
              <w:t>30 000 000,00</w:t>
            </w:r>
          </w:p>
        </w:tc>
      </w:tr>
      <w:tr w:rsidR="000457AD" w:rsidRPr="00383811" w14:paraId="601165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C7A4B9"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A06FA63" w14:textId="77777777" w:rsidR="000457AD" w:rsidRPr="00383811" w:rsidRDefault="000457AD" w:rsidP="00553B26">
            <w:pPr>
              <w:jc w:val="center"/>
              <w:rPr>
                <w:color w:val="000000"/>
              </w:rPr>
            </w:pPr>
            <w:r w:rsidRPr="00383811">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8C0961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F4B8A9D" w14:textId="77777777" w:rsidR="000457AD" w:rsidRPr="00383811" w:rsidRDefault="000457AD" w:rsidP="00553B26">
            <w:pPr>
              <w:jc w:val="right"/>
              <w:rPr>
                <w:color w:val="000000"/>
              </w:rPr>
            </w:pPr>
            <w:r w:rsidRPr="00383811">
              <w:rPr>
                <w:color w:val="000000"/>
              </w:rPr>
              <w:t>30 000 000,00</w:t>
            </w:r>
          </w:p>
        </w:tc>
      </w:tr>
      <w:tr w:rsidR="000457AD" w:rsidRPr="00383811" w14:paraId="42F136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7B4F3A" w14:textId="77777777" w:rsidR="000457AD" w:rsidRPr="00383811" w:rsidRDefault="000457AD" w:rsidP="00553B26">
            <w:pPr>
              <w:rPr>
                <w:color w:val="000000"/>
                <w:sz w:val="22"/>
                <w:szCs w:val="22"/>
              </w:rPr>
            </w:pPr>
            <w:r w:rsidRPr="00383811">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1559" w:type="dxa"/>
            <w:tcBorders>
              <w:top w:val="nil"/>
              <w:left w:val="nil"/>
              <w:bottom w:val="single" w:sz="4" w:space="0" w:color="000000"/>
              <w:right w:val="single" w:sz="4" w:space="0" w:color="000000"/>
            </w:tcBorders>
            <w:shd w:val="clear" w:color="auto" w:fill="auto"/>
            <w:noWrap/>
            <w:hideMark/>
          </w:tcPr>
          <w:p w14:paraId="139B312D" w14:textId="77777777" w:rsidR="000457AD" w:rsidRPr="00383811" w:rsidRDefault="000457AD" w:rsidP="00553B26">
            <w:pPr>
              <w:jc w:val="center"/>
              <w:rPr>
                <w:color w:val="000000"/>
              </w:rPr>
            </w:pPr>
            <w:r w:rsidRPr="0038381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3BA3B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81DC67" w14:textId="77777777" w:rsidR="000457AD" w:rsidRPr="00383811" w:rsidRDefault="000457AD" w:rsidP="00553B26">
            <w:pPr>
              <w:jc w:val="right"/>
              <w:rPr>
                <w:color w:val="000000"/>
              </w:rPr>
            </w:pPr>
            <w:r w:rsidRPr="00383811">
              <w:rPr>
                <w:color w:val="000000"/>
              </w:rPr>
              <w:t>867 000,00</w:t>
            </w:r>
          </w:p>
        </w:tc>
      </w:tr>
      <w:tr w:rsidR="000457AD" w:rsidRPr="00383811" w14:paraId="4E39B2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CB943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00F39E" w14:textId="77777777" w:rsidR="000457AD" w:rsidRPr="00383811" w:rsidRDefault="000457AD" w:rsidP="00553B26">
            <w:pPr>
              <w:jc w:val="center"/>
              <w:rPr>
                <w:color w:val="000000"/>
              </w:rPr>
            </w:pPr>
            <w:r w:rsidRPr="0038381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28EC9B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ADE5397" w14:textId="77777777" w:rsidR="000457AD" w:rsidRPr="00383811" w:rsidRDefault="000457AD" w:rsidP="00553B26">
            <w:pPr>
              <w:jc w:val="right"/>
              <w:rPr>
                <w:color w:val="000000"/>
              </w:rPr>
            </w:pPr>
            <w:r w:rsidRPr="00383811">
              <w:rPr>
                <w:color w:val="000000"/>
              </w:rPr>
              <w:t>867 000,00</w:t>
            </w:r>
          </w:p>
        </w:tc>
      </w:tr>
      <w:tr w:rsidR="000457AD" w:rsidRPr="00383811" w14:paraId="7D1F64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7B1EA1"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0C52BF5D" w14:textId="77777777" w:rsidR="000457AD" w:rsidRPr="00383811" w:rsidRDefault="000457AD" w:rsidP="00553B26">
            <w:pPr>
              <w:jc w:val="center"/>
              <w:rPr>
                <w:color w:val="000000"/>
              </w:rPr>
            </w:pPr>
            <w:r w:rsidRPr="00383811">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D840117"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C2AB2F0" w14:textId="77777777" w:rsidR="000457AD" w:rsidRPr="00383811" w:rsidRDefault="000457AD" w:rsidP="00553B26">
            <w:pPr>
              <w:jc w:val="right"/>
              <w:rPr>
                <w:color w:val="000000"/>
              </w:rPr>
            </w:pPr>
            <w:r w:rsidRPr="00383811">
              <w:rPr>
                <w:color w:val="000000"/>
              </w:rPr>
              <w:t>867 000,00</w:t>
            </w:r>
          </w:p>
        </w:tc>
      </w:tr>
      <w:tr w:rsidR="000457AD" w:rsidRPr="00383811" w14:paraId="684620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4D14EB" w14:textId="77777777" w:rsidR="000457AD" w:rsidRPr="00383811" w:rsidRDefault="000457AD" w:rsidP="00553B26">
            <w:pPr>
              <w:rPr>
                <w:color w:val="000000"/>
                <w:sz w:val="22"/>
                <w:szCs w:val="22"/>
              </w:rPr>
            </w:pPr>
            <w:r w:rsidRPr="00383811">
              <w:rPr>
                <w:color w:val="000000"/>
                <w:sz w:val="22"/>
                <w:szCs w:val="22"/>
              </w:rPr>
              <w:t>Предоставление дополнительных мер поддержки семьям, имеющим двух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00285404" w14:textId="77777777" w:rsidR="000457AD" w:rsidRPr="00383811" w:rsidRDefault="000457AD" w:rsidP="00553B26">
            <w:pPr>
              <w:jc w:val="center"/>
              <w:rPr>
                <w:color w:val="000000"/>
              </w:rPr>
            </w:pPr>
            <w:r w:rsidRPr="00383811">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262BCC5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4BB405" w14:textId="77777777" w:rsidR="000457AD" w:rsidRPr="00383811" w:rsidRDefault="000457AD" w:rsidP="00553B26">
            <w:pPr>
              <w:jc w:val="right"/>
              <w:rPr>
                <w:color w:val="000000"/>
              </w:rPr>
            </w:pPr>
            <w:r w:rsidRPr="00383811">
              <w:rPr>
                <w:color w:val="000000"/>
              </w:rPr>
              <w:t>103 650 000,00</w:t>
            </w:r>
          </w:p>
        </w:tc>
      </w:tr>
      <w:tr w:rsidR="000457AD" w:rsidRPr="00383811" w14:paraId="7FFA9C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650B0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65BC80" w14:textId="77777777" w:rsidR="000457AD" w:rsidRPr="00383811" w:rsidRDefault="000457AD" w:rsidP="00553B26">
            <w:pPr>
              <w:jc w:val="center"/>
              <w:rPr>
                <w:color w:val="000000"/>
              </w:rPr>
            </w:pPr>
            <w:r w:rsidRPr="00383811">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09FD5EF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318CFD" w14:textId="77777777" w:rsidR="000457AD" w:rsidRPr="00383811" w:rsidRDefault="000457AD" w:rsidP="00553B26">
            <w:pPr>
              <w:jc w:val="right"/>
              <w:rPr>
                <w:color w:val="000000"/>
              </w:rPr>
            </w:pPr>
            <w:r w:rsidRPr="00383811">
              <w:rPr>
                <w:color w:val="000000"/>
              </w:rPr>
              <w:t>103 650 000,00</w:t>
            </w:r>
          </w:p>
        </w:tc>
      </w:tr>
      <w:tr w:rsidR="000457AD" w:rsidRPr="00383811" w14:paraId="1451EC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53BFFC"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3F8F166" w14:textId="77777777" w:rsidR="000457AD" w:rsidRPr="00383811" w:rsidRDefault="000457AD" w:rsidP="00553B26">
            <w:pPr>
              <w:jc w:val="center"/>
              <w:rPr>
                <w:color w:val="000000"/>
              </w:rPr>
            </w:pPr>
            <w:r w:rsidRPr="00383811">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051C181"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B793779" w14:textId="77777777" w:rsidR="000457AD" w:rsidRPr="00383811" w:rsidRDefault="000457AD" w:rsidP="00553B26">
            <w:pPr>
              <w:jc w:val="right"/>
              <w:rPr>
                <w:color w:val="000000"/>
              </w:rPr>
            </w:pPr>
            <w:r w:rsidRPr="00383811">
              <w:rPr>
                <w:color w:val="000000"/>
              </w:rPr>
              <w:t>103 650 000,00</w:t>
            </w:r>
          </w:p>
        </w:tc>
      </w:tr>
      <w:tr w:rsidR="000457AD" w:rsidRPr="00383811" w14:paraId="5CD1E2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FD32BA" w14:textId="77777777" w:rsidR="000457AD" w:rsidRPr="00383811" w:rsidRDefault="000457AD" w:rsidP="00553B26">
            <w:pPr>
              <w:rPr>
                <w:color w:val="000000"/>
                <w:sz w:val="22"/>
                <w:szCs w:val="22"/>
              </w:rPr>
            </w:pPr>
            <w:r w:rsidRPr="00383811">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1559" w:type="dxa"/>
            <w:tcBorders>
              <w:top w:val="nil"/>
              <w:left w:val="nil"/>
              <w:bottom w:val="single" w:sz="4" w:space="0" w:color="000000"/>
              <w:right w:val="single" w:sz="4" w:space="0" w:color="000000"/>
            </w:tcBorders>
            <w:shd w:val="clear" w:color="auto" w:fill="auto"/>
            <w:noWrap/>
            <w:hideMark/>
          </w:tcPr>
          <w:p w14:paraId="7D8FBF5E" w14:textId="77777777" w:rsidR="000457AD" w:rsidRPr="00383811" w:rsidRDefault="000457AD" w:rsidP="00553B26">
            <w:pPr>
              <w:jc w:val="center"/>
              <w:rPr>
                <w:color w:val="000000"/>
              </w:rPr>
            </w:pPr>
            <w:r w:rsidRPr="0038381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EAD630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BCA9FC" w14:textId="77777777" w:rsidR="000457AD" w:rsidRPr="00383811" w:rsidRDefault="000457AD" w:rsidP="00553B26">
            <w:pPr>
              <w:jc w:val="right"/>
              <w:rPr>
                <w:color w:val="000000"/>
              </w:rPr>
            </w:pPr>
            <w:r w:rsidRPr="00383811">
              <w:rPr>
                <w:color w:val="000000"/>
              </w:rPr>
              <w:t>21 030 310,00</w:t>
            </w:r>
          </w:p>
        </w:tc>
      </w:tr>
      <w:tr w:rsidR="000457AD" w:rsidRPr="00383811" w14:paraId="250310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FDF7D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19336A" w14:textId="77777777" w:rsidR="000457AD" w:rsidRPr="00383811" w:rsidRDefault="000457AD" w:rsidP="00553B26">
            <w:pPr>
              <w:jc w:val="center"/>
              <w:rPr>
                <w:color w:val="000000"/>
              </w:rPr>
            </w:pPr>
            <w:r w:rsidRPr="0038381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DD65AB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36356BA" w14:textId="77777777" w:rsidR="000457AD" w:rsidRPr="00383811" w:rsidRDefault="000457AD" w:rsidP="00553B26">
            <w:pPr>
              <w:jc w:val="right"/>
              <w:rPr>
                <w:color w:val="000000"/>
              </w:rPr>
            </w:pPr>
            <w:r w:rsidRPr="00383811">
              <w:rPr>
                <w:color w:val="000000"/>
              </w:rPr>
              <w:t>21 030 310,00</w:t>
            </w:r>
          </w:p>
        </w:tc>
      </w:tr>
      <w:tr w:rsidR="000457AD" w:rsidRPr="00383811" w14:paraId="291C99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A01D5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6934E93" w14:textId="77777777" w:rsidR="000457AD" w:rsidRPr="00383811" w:rsidRDefault="000457AD" w:rsidP="00553B26">
            <w:pPr>
              <w:jc w:val="center"/>
              <w:rPr>
                <w:color w:val="000000"/>
              </w:rPr>
            </w:pPr>
            <w:r w:rsidRPr="00383811">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C3A5CC9"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60641F1" w14:textId="77777777" w:rsidR="000457AD" w:rsidRPr="00383811" w:rsidRDefault="000457AD" w:rsidP="00553B26">
            <w:pPr>
              <w:jc w:val="right"/>
              <w:rPr>
                <w:color w:val="000000"/>
              </w:rPr>
            </w:pPr>
            <w:r w:rsidRPr="00383811">
              <w:rPr>
                <w:color w:val="000000"/>
              </w:rPr>
              <w:t>21 030 310,00</w:t>
            </w:r>
          </w:p>
        </w:tc>
      </w:tr>
      <w:tr w:rsidR="000457AD" w:rsidRPr="00383811" w14:paraId="4EEBD9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47688F" w14:textId="77777777" w:rsidR="000457AD" w:rsidRPr="00383811" w:rsidRDefault="000457AD" w:rsidP="00553B26">
            <w:pPr>
              <w:rPr>
                <w:color w:val="000000"/>
                <w:sz w:val="22"/>
                <w:szCs w:val="22"/>
              </w:rPr>
            </w:pPr>
            <w:r w:rsidRPr="00383811">
              <w:rPr>
                <w:color w:val="000000"/>
                <w:sz w:val="22"/>
                <w:szCs w:val="22"/>
              </w:rPr>
              <w:t>Предоставление дополнительных мер поддержки семьям, имеющим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53831568" w14:textId="77777777" w:rsidR="000457AD" w:rsidRPr="00383811" w:rsidRDefault="000457AD" w:rsidP="00553B26">
            <w:pPr>
              <w:jc w:val="center"/>
              <w:rPr>
                <w:color w:val="000000"/>
              </w:rPr>
            </w:pPr>
            <w:r w:rsidRPr="00383811">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6D9205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BB1A47" w14:textId="77777777" w:rsidR="000457AD" w:rsidRPr="00383811" w:rsidRDefault="000457AD" w:rsidP="00553B26">
            <w:pPr>
              <w:jc w:val="right"/>
              <w:rPr>
                <w:color w:val="000000"/>
              </w:rPr>
            </w:pPr>
            <w:r w:rsidRPr="00383811">
              <w:rPr>
                <w:color w:val="000000"/>
              </w:rPr>
              <w:t>2 000 000,00</w:t>
            </w:r>
          </w:p>
        </w:tc>
      </w:tr>
      <w:tr w:rsidR="000457AD" w:rsidRPr="00383811" w14:paraId="1F3B75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0D914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88B84FF" w14:textId="77777777" w:rsidR="000457AD" w:rsidRPr="00383811" w:rsidRDefault="000457AD" w:rsidP="00553B26">
            <w:pPr>
              <w:jc w:val="center"/>
              <w:rPr>
                <w:color w:val="000000"/>
              </w:rPr>
            </w:pPr>
            <w:r w:rsidRPr="00383811">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0B79FE8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277835" w14:textId="77777777" w:rsidR="000457AD" w:rsidRPr="00383811" w:rsidRDefault="000457AD" w:rsidP="00553B26">
            <w:pPr>
              <w:jc w:val="right"/>
              <w:rPr>
                <w:color w:val="000000"/>
              </w:rPr>
            </w:pPr>
            <w:r w:rsidRPr="00383811">
              <w:rPr>
                <w:color w:val="000000"/>
              </w:rPr>
              <w:t>2 000 000,00</w:t>
            </w:r>
          </w:p>
        </w:tc>
      </w:tr>
      <w:tr w:rsidR="000457AD" w:rsidRPr="00383811" w14:paraId="0F7DD4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0FE1F7"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475C9626" w14:textId="77777777" w:rsidR="000457AD" w:rsidRPr="00383811" w:rsidRDefault="000457AD" w:rsidP="00553B26">
            <w:pPr>
              <w:jc w:val="center"/>
              <w:rPr>
                <w:color w:val="000000"/>
              </w:rPr>
            </w:pPr>
            <w:r w:rsidRPr="00383811">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5F90C57"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E5B4BF4" w14:textId="77777777" w:rsidR="000457AD" w:rsidRPr="00383811" w:rsidRDefault="000457AD" w:rsidP="00553B26">
            <w:pPr>
              <w:jc w:val="right"/>
              <w:rPr>
                <w:color w:val="000000"/>
              </w:rPr>
            </w:pPr>
            <w:r w:rsidRPr="00383811">
              <w:rPr>
                <w:color w:val="000000"/>
              </w:rPr>
              <w:t>2 000 000,00</w:t>
            </w:r>
          </w:p>
        </w:tc>
      </w:tr>
      <w:tr w:rsidR="000457AD" w:rsidRPr="00383811" w14:paraId="45AD0B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4D9B32" w14:textId="77777777" w:rsidR="000457AD" w:rsidRPr="00383811" w:rsidRDefault="000457AD" w:rsidP="00553B26">
            <w:pPr>
              <w:rPr>
                <w:color w:val="000000"/>
                <w:sz w:val="22"/>
                <w:szCs w:val="22"/>
              </w:rPr>
            </w:pPr>
            <w:r w:rsidRPr="00383811">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147BA8F" w14:textId="77777777" w:rsidR="000457AD" w:rsidRPr="00383811" w:rsidRDefault="000457AD" w:rsidP="00553B26">
            <w:pPr>
              <w:jc w:val="center"/>
              <w:rPr>
                <w:color w:val="000000"/>
              </w:rPr>
            </w:pPr>
            <w:r w:rsidRPr="0038381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7CCE14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EB5F20" w14:textId="77777777" w:rsidR="000457AD" w:rsidRPr="00383811" w:rsidRDefault="000457AD" w:rsidP="00553B26">
            <w:pPr>
              <w:jc w:val="right"/>
              <w:rPr>
                <w:color w:val="000000"/>
              </w:rPr>
            </w:pPr>
            <w:r w:rsidRPr="00383811">
              <w:rPr>
                <w:color w:val="000000"/>
              </w:rPr>
              <w:t>199 000,00</w:t>
            </w:r>
          </w:p>
        </w:tc>
      </w:tr>
      <w:tr w:rsidR="000457AD" w:rsidRPr="00383811" w14:paraId="1612ED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A0A0D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468384" w14:textId="77777777" w:rsidR="000457AD" w:rsidRPr="00383811" w:rsidRDefault="000457AD" w:rsidP="00553B26">
            <w:pPr>
              <w:jc w:val="center"/>
              <w:rPr>
                <w:color w:val="000000"/>
              </w:rPr>
            </w:pPr>
            <w:r w:rsidRPr="0038381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F300FA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D57C6C" w14:textId="77777777" w:rsidR="000457AD" w:rsidRPr="00383811" w:rsidRDefault="000457AD" w:rsidP="00553B26">
            <w:pPr>
              <w:jc w:val="right"/>
              <w:rPr>
                <w:color w:val="000000"/>
              </w:rPr>
            </w:pPr>
            <w:r w:rsidRPr="00383811">
              <w:rPr>
                <w:color w:val="000000"/>
              </w:rPr>
              <w:t>4 000,00</w:t>
            </w:r>
          </w:p>
        </w:tc>
      </w:tr>
      <w:tr w:rsidR="000457AD" w:rsidRPr="00383811" w14:paraId="00FA51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28D01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C4E5BE" w14:textId="77777777" w:rsidR="000457AD" w:rsidRPr="00383811" w:rsidRDefault="000457AD" w:rsidP="00553B26">
            <w:pPr>
              <w:jc w:val="center"/>
              <w:rPr>
                <w:color w:val="000000"/>
              </w:rPr>
            </w:pPr>
            <w:r w:rsidRPr="0038381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BAE719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482684" w14:textId="77777777" w:rsidR="000457AD" w:rsidRPr="00383811" w:rsidRDefault="000457AD" w:rsidP="00553B26">
            <w:pPr>
              <w:jc w:val="right"/>
              <w:rPr>
                <w:color w:val="000000"/>
              </w:rPr>
            </w:pPr>
            <w:r w:rsidRPr="00383811">
              <w:rPr>
                <w:color w:val="000000"/>
              </w:rPr>
              <w:t>4 000,00</w:t>
            </w:r>
          </w:p>
        </w:tc>
      </w:tr>
      <w:tr w:rsidR="000457AD" w:rsidRPr="00383811" w14:paraId="61B86E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05057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AE9B17" w14:textId="77777777" w:rsidR="000457AD" w:rsidRPr="00383811" w:rsidRDefault="000457AD" w:rsidP="00553B26">
            <w:pPr>
              <w:jc w:val="center"/>
              <w:rPr>
                <w:color w:val="000000"/>
              </w:rPr>
            </w:pPr>
            <w:r w:rsidRPr="0038381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2809AE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AC48F3F" w14:textId="77777777" w:rsidR="000457AD" w:rsidRPr="00383811" w:rsidRDefault="000457AD" w:rsidP="00553B26">
            <w:pPr>
              <w:jc w:val="right"/>
              <w:rPr>
                <w:color w:val="000000"/>
              </w:rPr>
            </w:pPr>
            <w:r w:rsidRPr="00383811">
              <w:rPr>
                <w:color w:val="000000"/>
              </w:rPr>
              <w:t>195 000,00</w:t>
            </w:r>
          </w:p>
        </w:tc>
      </w:tr>
      <w:tr w:rsidR="000457AD" w:rsidRPr="00383811" w14:paraId="184DC4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7705FE"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202DE680" w14:textId="77777777" w:rsidR="000457AD" w:rsidRPr="00383811" w:rsidRDefault="000457AD" w:rsidP="00553B26">
            <w:pPr>
              <w:jc w:val="center"/>
              <w:rPr>
                <w:color w:val="000000"/>
              </w:rPr>
            </w:pPr>
            <w:r w:rsidRPr="00383811">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BF06E7B"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1CB1E13" w14:textId="77777777" w:rsidR="000457AD" w:rsidRPr="00383811" w:rsidRDefault="000457AD" w:rsidP="00553B26">
            <w:pPr>
              <w:jc w:val="right"/>
              <w:rPr>
                <w:color w:val="000000"/>
              </w:rPr>
            </w:pPr>
            <w:r w:rsidRPr="00383811">
              <w:rPr>
                <w:color w:val="000000"/>
              </w:rPr>
              <w:t>195 000,00</w:t>
            </w:r>
          </w:p>
        </w:tc>
      </w:tr>
      <w:tr w:rsidR="000457AD" w:rsidRPr="00383811" w14:paraId="079ED7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72778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Проведение мероприятий по отдыху и оздоровлению детей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5F5C4B" w14:textId="77777777" w:rsidR="000457AD" w:rsidRPr="00383811" w:rsidRDefault="000457AD" w:rsidP="00553B26">
            <w:pPr>
              <w:jc w:val="center"/>
              <w:rPr>
                <w:color w:val="000000"/>
              </w:rPr>
            </w:pPr>
            <w:r w:rsidRPr="00383811">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2964673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D864C7" w14:textId="77777777" w:rsidR="000457AD" w:rsidRPr="00383811" w:rsidRDefault="000457AD" w:rsidP="00553B26">
            <w:pPr>
              <w:jc w:val="right"/>
              <w:rPr>
                <w:color w:val="000000"/>
              </w:rPr>
            </w:pPr>
            <w:r w:rsidRPr="00383811">
              <w:rPr>
                <w:color w:val="000000"/>
              </w:rPr>
              <w:t>167 578 767,00</w:t>
            </w:r>
          </w:p>
        </w:tc>
      </w:tr>
      <w:tr w:rsidR="000457AD" w:rsidRPr="00383811" w14:paraId="3021DA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CA6F99" w14:textId="77777777" w:rsidR="000457AD" w:rsidRPr="00383811" w:rsidRDefault="000457AD" w:rsidP="00553B26">
            <w:pPr>
              <w:rPr>
                <w:color w:val="000000"/>
                <w:sz w:val="22"/>
                <w:szCs w:val="22"/>
              </w:rPr>
            </w:pPr>
            <w:r w:rsidRPr="00383811">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8283865" w14:textId="77777777" w:rsidR="000457AD" w:rsidRPr="00383811" w:rsidRDefault="000457AD" w:rsidP="00553B26">
            <w:pPr>
              <w:jc w:val="center"/>
              <w:rPr>
                <w:color w:val="000000"/>
              </w:rPr>
            </w:pPr>
            <w:r w:rsidRPr="0038381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A083F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6F5BCF" w14:textId="77777777" w:rsidR="000457AD" w:rsidRPr="00383811" w:rsidRDefault="000457AD" w:rsidP="00553B26">
            <w:pPr>
              <w:jc w:val="right"/>
              <w:rPr>
                <w:color w:val="000000"/>
              </w:rPr>
            </w:pPr>
            <w:r w:rsidRPr="00383811">
              <w:rPr>
                <w:color w:val="000000"/>
              </w:rPr>
              <w:t>281 200,00</w:t>
            </w:r>
          </w:p>
        </w:tc>
      </w:tr>
      <w:tr w:rsidR="000457AD" w:rsidRPr="00383811" w14:paraId="461DC4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D5E86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41F0B7" w14:textId="77777777" w:rsidR="000457AD" w:rsidRPr="00383811" w:rsidRDefault="000457AD" w:rsidP="00553B26">
            <w:pPr>
              <w:jc w:val="center"/>
              <w:rPr>
                <w:color w:val="000000"/>
              </w:rPr>
            </w:pPr>
            <w:r w:rsidRPr="0038381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6BC7DE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364C67" w14:textId="77777777" w:rsidR="000457AD" w:rsidRPr="00383811" w:rsidRDefault="000457AD" w:rsidP="00553B26">
            <w:pPr>
              <w:jc w:val="right"/>
              <w:rPr>
                <w:color w:val="000000"/>
              </w:rPr>
            </w:pPr>
            <w:r w:rsidRPr="00383811">
              <w:rPr>
                <w:color w:val="000000"/>
              </w:rPr>
              <w:t>281 200,00</w:t>
            </w:r>
          </w:p>
        </w:tc>
      </w:tr>
      <w:tr w:rsidR="000457AD" w:rsidRPr="00383811" w14:paraId="181869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FD3FA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80DDE9" w14:textId="77777777" w:rsidR="000457AD" w:rsidRPr="00383811" w:rsidRDefault="000457AD" w:rsidP="00553B26">
            <w:pPr>
              <w:jc w:val="center"/>
              <w:rPr>
                <w:color w:val="000000"/>
              </w:rPr>
            </w:pPr>
            <w:r w:rsidRPr="00383811">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6ECE1C7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2705DA" w14:textId="77777777" w:rsidR="000457AD" w:rsidRPr="00383811" w:rsidRDefault="000457AD" w:rsidP="00553B26">
            <w:pPr>
              <w:jc w:val="right"/>
              <w:rPr>
                <w:color w:val="000000"/>
              </w:rPr>
            </w:pPr>
            <w:r w:rsidRPr="00383811">
              <w:rPr>
                <w:color w:val="000000"/>
              </w:rPr>
              <w:t>281 200,00</w:t>
            </w:r>
          </w:p>
        </w:tc>
      </w:tr>
      <w:tr w:rsidR="000457AD" w:rsidRPr="00383811" w14:paraId="3939D6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94C763" w14:textId="77777777" w:rsidR="000457AD" w:rsidRPr="00383811" w:rsidRDefault="000457AD" w:rsidP="00553B26">
            <w:pPr>
              <w:rPr>
                <w:color w:val="000000"/>
                <w:sz w:val="22"/>
                <w:szCs w:val="22"/>
              </w:rPr>
            </w:pPr>
            <w:r w:rsidRPr="00383811">
              <w:rPr>
                <w:color w:val="000000"/>
                <w:sz w:val="22"/>
                <w:szCs w:val="22"/>
              </w:rPr>
              <w:t>Организация отдыха и оздоровления детей, проживающих на территории Донецкой Народной Республики</w:t>
            </w:r>
          </w:p>
        </w:tc>
        <w:tc>
          <w:tcPr>
            <w:tcW w:w="1559" w:type="dxa"/>
            <w:tcBorders>
              <w:top w:val="nil"/>
              <w:left w:val="nil"/>
              <w:bottom w:val="single" w:sz="4" w:space="0" w:color="000000"/>
              <w:right w:val="single" w:sz="4" w:space="0" w:color="000000"/>
            </w:tcBorders>
            <w:shd w:val="clear" w:color="auto" w:fill="auto"/>
            <w:noWrap/>
            <w:hideMark/>
          </w:tcPr>
          <w:p w14:paraId="15B22A63" w14:textId="77777777" w:rsidR="000457AD" w:rsidRPr="00383811" w:rsidRDefault="000457AD" w:rsidP="00553B26">
            <w:pPr>
              <w:jc w:val="center"/>
              <w:rPr>
                <w:color w:val="000000"/>
              </w:rPr>
            </w:pPr>
            <w:r w:rsidRPr="0038381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F10D08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1CF6ED" w14:textId="77777777" w:rsidR="000457AD" w:rsidRPr="00383811" w:rsidRDefault="000457AD" w:rsidP="00553B26">
            <w:pPr>
              <w:jc w:val="right"/>
              <w:rPr>
                <w:color w:val="000000"/>
              </w:rPr>
            </w:pPr>
            <w:r w:rsidRPr="00383811">
              <w:rPr>
                <w:color w:val="000000"/>
              </w:rPr>
              <w:t>11 937 100,00</w:t>
            </w:r>
          </w:p>
        </w:tc>
      </w:tr>
      <w:tr w:rsidR="000457AD" w:rsidRPr="00383811" w14:paraId="5ABFBC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DF8A6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CDC5B1" w14:textId="77777777" w:rsidR="000457AD" w:rsidRPr="00383811" w:rsidRDefault="000457AD" w:rsidP="00553B26">
            <w:pPr>
              <w:jc w:val="center"/>
              <w:rPr>
                <w:color w:val="000000"/>
              </w:rPr>
            </w:pPr>
            <w:r w:rsidRPr="0038381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2D2618B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98E7F8B" w14:textId="77777777" w:rsidR="000457AD" w:rsidRPr="00383811" w:rsidRDefault="000457AD" w:rsidP="00553B26">
            <w:pPr>
              <w:jc w:val="right"/>
              <w:rPr>
                <w:color w:val="000000"/>
              </w:rPr>
            </w:pPr>
            <w:r w:rsidRPr="00383811">
              <w:rPr>
                <w:color w:val="000000"/>
              </w:rPr>
              <w:t>11 937 100,00</w:t>
            </w:r>
          </w:p>
        </w:tc>
      </w:tr>
      <w:tr w:rsidR="000457AD" w:rsidRPr="00383811" w14:paraId="64E078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A6E64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DC2C20" w14:textId="77777777" w:rsidR="000457AD" w:rsidRPr="00383811" w:rsidRDefault="000457AD" w:rsidP="00553B26">
            <w:pPr>
              <w:jc w:val="center"/>
              <w:rPr>
                <w:color w:val="000000"/>
              </w:rPr>
            </w:pPr>
            <w:r w:rsidRPr="00383811">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A95794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5B693A" w14:textId="77777777" w:rsidR="000457AD" w:rsidRPr="00383811" w:rsidRDefault="000457AD" w:rsidP="00553B26">
            <w:pPr>
              <w:jc w:val="right"/>
              <w:rPr>
                <w:color w:val="000000"/>
              </w:rPr>
            </w:pPr>
            <w:r w:rsidRPr="00383811">
              <w:rPr>
                <w:color w:val="000000"/>
              </w:rPr>
              <w:t>11 937 100,00</w:t>
            </w:r>
          </w:p>
        </w:tc>
      </w:tr>
      <w:tr w:rsidR="000457AD" w:rsidRPr="00383811" w14:paraId="66B816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8B6E3F" w14:textId="77777777" w:rsidR="000457AD" w:rsidRPr="00383811" w:rsidRDefault="000457AD" w:rsidP="00553B26">
            <w:pPr>
              <w:rPr>
                <w:color w:val="000000"/>
                <w:sz w:val="22"/>
                <w:szCs w:val="22"/>
              </w:rPr>
            </w:pPr>
            <w:r w:rsidRPr="00383811">
              <w:rPr>
                <w:color w:val="000000"/>
                <w:sz w:val="22"/>
                <w:szCs w:val="22"/>
              </w:rPr>
              <w:t>Организация отдыха и оздоровления детей,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111412" w14:textId="77777777" w:rsidR="000457AD" w:rsidRPr="00383811" w:rsidRDefault="000457AD" w:rsidP="00553B26">
            <w:pPr>
              <w:jc w:val="center"/>
              <w:rPr>
                <w:color w:val="000000"/>
              </w:rPr>
            </w:pPr>
            <w:r w:rsidRPr="0038381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C3BBE5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012A14" w14:textId="77777777" w:rsidR="000457AD" w:rsidRPr="00383811" w:rsidRDefault="000457AD" w:rsidP="00553B26">
            <w:pPr>
              <w:jc w:val="right"/>
              <w:rPr>
                <w:color w:val="000000"/>
              </w:rPr>
            </w:pPr>
            <w:r w:rsidRPr="00383811">
              <w:rPr>
                <w:color w:val="000000"/>
              </w:rPr>
              <w:t>108 552 867,00</w:t>
            </w:r>
          </w:p>
        </w:tc>
      </w:tr>
      <w:tr w:rsidR="000457AD" w:rsidRPr="00383811" w14:paraId="1FE469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3F94A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535B4F7" w14:textId="77777777" w:rsidR="000457AD" w:rsidRPr="00383811" w:rsidRDefault="000457AD" w:rsidP="00553B26">
            <w:pPr>
              <w:jc w:val="center"/>
              <w:rPr>
                <w:color w:val="000000"/>
              </w:rPr>
            </w:pPr>
            <w:r w:rsidRPr="0038381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86C1E5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D54C7E" w14:textId="77777777" w:rsidR="000457AD" w:rsidRPr="00383811" w:rsidRDefault="000457AD" w:rsidP="00553B26">
            <w:pPr>
              <w:jc w:val="right"/>
              <w:rPr>
                <w:color w:val="000000"/>
              </w:rPr>
            </w:pPr>
            <w:r w:rsidRPr="00383811">
              <w:rPr>
                <w:color w:val="000000"/>
              </w:rPr>
              <w:t>108 552 867,00</w:t>
            </w:r>
          </w:p>
        </w:tc>
      </w:tr>
      <w:tr w:rsidR="000457AD" w:rsidRPr="00383811" w14:paraId="7F4622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BF5427"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F0C2D76" w14:textId="77777777" w:rsidR="000457AD" w:rsidRPr="00383811" w:rsidRDefault="000457AD" w:rsidP="00553B26">
            <w:pPr>
              <w:jc w:val="center"/>
              <w:rPr>
                <w:color w:val="000000"/>
              </w:rPr>
            </w:pPr>
            <w:r w:rsidRPr="00383811">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1390B25"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46D46E8" w14:textId="77777777" w:rsidR="000457AD" w:rsidRPr="00383811" w:rsidRDefault="000457AD" w:rsidP="00553B26">
            <w:pPr>
              <w:jc w:val="right"/>
              <w:rPr>
                <w:color w:val="000000"/>
              </w:rPr>
            </w:pPr>
            <w:r w:rsidRPr="00383811">
              <w:rPr>
                <w:color w:val="000000"/>
              </w:rPr>
              <w:t>108 552 867,00</w:t>
            </w:r>
          </w:p>
        </w:tc>
      </w:tr>
      <w:tr w:rsidR="000457AD" w:rsidRPr="00383811" w14:paraId="50EA66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A74C44" w14:textId="77777777" w:rsidR="000457AD" w:rsidRPr="00383811" w:rsidRDefault="000457AD" w:rsidP="00553B26">
            <w:pPr>
              <w:rPr>
                <w:color w:val="000000"/>
                <w:sz w:val="22"/>
                <w:szCs w:val="22"/>
              </w:rPr>
            </w:pPr>
            <w:r w:rsidRPr="00383811">
              <w:rPr>
                <w:color w:val="000000"/>
                <w:sz w:val="22"/>
                <w:szCs w:val="22"/>
              </w:rPr>
              <w:lastRenderedPageBreak/>
              <w:t>Организация отдыха и оздоровления детей-сирот, обучающихся по основным профессиональным образовательным программам</w:t>
            </w:r>
          </w:p>
        </w:tc>
        <w:tc>
          <w:tcPr>
            <w:tcW w:w="1559" w:type="dxa"/>
            <w:tcBorders>
              <w:top w:val="nil"/>
              <w:left w:val="nil"/>
              <w:bottom w:val="single" w:sz="4" w:space="0" w:color="000000"/>
              <w:right w:val="single" w:sz="4" w:space="0" w:color="000000"/>
            </w:tcBorders>
            <w:shd w:val="clear" w:color="auto" w:fill="auto"/>
            <w:noWrap/>
            <w:hideMark/>
          </w:tcPr>
          <w:p w14:paraId="6D25A198" w14:textId="77777777" w:rsidR="000457AD" w:rsidRPr="00383811" w:rsidRDefault="000457AD" w:rsidP="00553B26">
            <w:pPr>
              <w:jc w:val="center"/>
              <w:rPr>
                <w:color w:val="000000"/>
              </w:rPr>
            </w:pPr>
            <w:r w:rsidRPr="0038381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57B53CB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E6A23A" w14:textId="77777777" w:rsidR="000457AD" w:rsidRPr="00383811" w:rsidRDefault="000457AD" w:rsidP="00553B26">
            <w:pPr>
              <w:jc w:val="right"/>
              <w:rPr>
                <w:color w:val="000000"/>
              </w:rPr>
            </w:pPr>
            <w:r w:rsidRPr="00383811">
              <w:rPr>
                <w:color w:val="000000"/>
              </w:rPr>
              <w:t>1 000 000,00</w:t>
            </w:r>
          </w:p>
        </w:tc>
      </w:tr>
      <w:tr w:rsidR="000457AD" w:rsidRPr="00383811" w14:paraId="4A9D8B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7BACD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A1F7DD" w14:textId="77777777" w:rsidR="000457AD" w:rsidRPr="00383811" w:rsidRDefault="000457AD" w:rsidP="00553B26">
            <w:pPr>
              <w:jc w:val="center"/>
              <w:rPr>
                <w:color w:val="000000"/>
              </w:rPr>
            </w:pPr>
            <w:r w:rsidRPr="0038381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AAEB19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AE126E3" w14:textId="77777777" w:rsidR="000457AD" w:rsidRPr="00383811" w:rsidRDefault="000457AD" w:rsidP="00553B26">
            <w:pPr>
              <w:jc w:val="right"/>
              <w:rPr>
                <w:color w:val="000000"/>
              </w:rPr>
            </w:pPr>
            <w:r w:rsidRPr="00383811">
              <w:rPr>
                <w:color w:val="000000"/>
              </w:rPr>
              <w:t>1 000 000,00</w:t>
            </w:r>
          </w:p>
        </w:tc>
      </w:tr>
      <w:tr w:rsidR="000457AD" w:rsidRPr="00383811" w14:paraId="371EC2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F736EA"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F026C39" w14:textId="77777777" w:rsidR="000457AD" w:rsidRPr="00383811" w:rsidRDefault="000457AD" w:rsidP="00553B26">
            <w:pPr>
              <w:jc w:val="center"/>
              <w:rPr>
                <w:color w:val="000000"/>
              </w:rPr>
            </w:pPr>
            <w:r w:rsidRPr="00383811">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7AFEAFE7"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7AF3206" w14:textId="77777777" w:rsidR="000457AD" w:rsidRPr="00383811" w:rsidRDefault="000457AD" w:rsidP="00553B26">
            <w:pPr>
              <w:jc w:val="right"/>
              <w:rPr>
                <w:color w:val="000000"/>
              </w:rPr>
            </w:pPr>
            <w:r w:rsidRPr="00383811">
              <w:rPr>
                <w:color w:val="000000"/>
              </w:rPr>
              <w:t>1 000 000,00</w:t>
            </w:r>
          </w:p>
        </w:tc>
      </w:tr>
      <w:tr w:rsidR="000457AD" w:rsidRPr="00383811" w14:paraId="1A5249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16D7C6" w14:textId="77777777" w:rsidR="000457AD" w:rsidRPr="00383811" w:rsidRDefault="000457AD" w:rsidP="00553B26">
            <w:pPr>
              <w:rPr>
                <w:color w:val="000000"/>
                <w:sz w:val="22"/>
                <w:szCs w:val="22"/>
              </w:rPr>
            </w:pPr>
            <w:r w:rsidRPr="00383811">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1559" w:type="dxa"/>
            <w:tcBorders>
              <w:top w:val="nil"/>
              <w:left w:val="nil"/>
              <w:bottom w:val="single" w:sz="4" w:space="0" w:color="000000"/>
              <w:right w:val="single" w:sz="4" w:space="0" w:color="000000"/>
            </w:tcBorders>
            <w:shd w:val="clear" w:color="auto" w:fill="auto"/>
            <w:noWrap/>
            <w:hideMark/>
          </w:tcPr>
          <w:p w14:paraId="31609588" w14:textId="77777777" w:rsidR="000457AD" w:rsidRPr="00383811" w:rsidRDefault="000457AD" w:rsidP="00553B26">
            <w:pPr>
              <w:jc w:val="center"/>
              <w:rPr>
                <w:color w:val="000000"/>
              </w:rPr>
            </w:pPr>
            <w:r w:rsidRPr="0038381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1554AA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1D2CF4" w14:textId="77777777" w:rsidR="000457AD" w:rsidRPr="00383811" w:rsidRDefault="000457AD" w:rsidP="00553B26">
            <w:pPr>
              <w:jc w:val="right"/>
              <w:rPr>
                <w:color w:val="000000"/>
              </w:rPr>
            </w:pPr>
            <w:r w:rsidRPr="00383811">
              <w:rPr>
                <w:color w:val="000000"/>
              </w:rPr>
              <w:t>20 702 000,00</w:t>
            </w:r>
          </w:p>
        </w:tc>
      </w:tr>
      <w:tr w:rsidR="000457AD" w:rsidRPr="00383811" w14:paraId="7C8472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C8A12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DC436A" w14:textId="77777777" w:rsidR="000457AD" w:rsidRPr="00383811" w:rsidRDefault="000457AD" w:rsidP="00553B26">
            <w:pPr>
              <w:jc w:val="center"/>
              <w:rPr>
                <w:color w:val="000000"/>
              </w:rPr>
            </w:pPr>
            <w:r w:rsidRPr="0038381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513345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CCAD61A" w14:textId="77777777" w:rsidR="000457AD" w:rsidRPr="00383811" w:rsidRDefault="000457AD" w:rsidP="00553B26">
            <w:pPr>
              <w:jc w:val="right"/>
              <w:rPr>
                <w:color w:val="000000"/>
              </w:rPr>
            </w:pPr>
            <w:r w:rsidRPr="00383811">
              <w:rPr>
                <w:color w:val="000000"/>
              </w:rPr>
              <w:t>20 702 000,00</w:t>
            </w:r>
          </w:p>
        </w:tc>
      </w:tr>
      <w:tr w:rsidR="000457AD" w:rsidRPr="00383811" w14:paraId="7A1258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2EFD8F"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5C213B8" w14:textId="77777777" w:rsidR="000457AD" w:rsidRPr="00383811" w:rsidRDefault="000457AD" w:rsidP="00553B26">
            <w:pPr>
              <w:jc w:val="center"/>
              <w:rPr>
                <w:color w:val="000000"/>
              </w:rPr>
            </w:pPr>
            <w:r w:rsidRPr="00383811">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217B393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F4F8E4A" w14:textId="77777777" w:rsidR="000457AD" w:rsidRPr="00383811" w:rsidRDefault="000457AD" w:rsidP="00553B26">
            <w:pPr>
              <w:jc w:val="right"/>
              <w:rPr>
                <w:color w:val="000000"/>
              </w:rPr>
            </w:pPr>
            <w:r w:rsidRPr="00383811">
              <w:rPr>
                <w:color w:val="000000"/>
              </w:rPr>
              <w:t>20 702 000,00</w:t>
            </w:r>
          </w:p>
        </w:tc>
      </w:tr>
      <w:tr w:rsidR="000457AD" w:rsidRPr="00383811" w14:paraId="58A007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C86973" w14:textId="77777777" w:rsidR="000457AD" w:rsidRPr="00383811" w:rsidRDefault="000457AD" w:rsidP="00553B26">
            <w:pPr>
              <w:rPr>
                <w:color w:val="000000"/>
                <w:sz w:val="22"/>
                <w:szCs w:val="22"/>
              </w:rPr>
            </w:pPr>
            <w:r w:rsidRPr="00383811">
              <w:rPr>
                <w:color w:val="000000"/>
                <w:sz w:val="22"/>
                <w:szCs w:val="22"/>
              </w:rPr>
              <w:t>Компенсация стоимости путевок в загородные лагеря отдыха и оздоровления детей сезонного действия</w:t>
            </w:r>
          </w:p>
        </w:tc>
        <w:tc>
          <w:tcPr>
            <w:tcW w:w="1559" w:type="dxa"/>
            <w:tcBorders>
              <w:top w:val="nil"/>
              <w:left w:val="nil"/>
              <w:bottom w:val="single" w:sz="4" w:space="0" w:color="000000"/>
              <w:right w:val="single" w:sz="4" w:space="0" w:color="000000"/>
            </w:tcBorders>
            <w:shd w:val="clear" w:color="auto" w:fill="auto"/>
            <w:noWrap/>
            <w:hideMark/>
          </w:tcPr>
          <w:p w14:paraId="1F823752" w14:textId="77777777" w:rsidR="000457AD" w:rsidRPr="00383811" w:rsidRDefault="000457AD" w:rsidP="00553B26">
            <w:pPr>
              <w:jc w:val="center"/>
              <w:rPr>
                <w:color w:val="000000"/>
              </w:rPr>
            </w:pPr>
            <w:r w:rsidRPr="0038381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19116C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2305BE" w14:textId="77777777" w:rsidR="000457AD" w:rsidRPr="00383811" w:rsidRDefault="000457AD" w:rsidP="00553B26">
            <w:pPr>
              <w:jc w:val="right"/>
              <w:rPr>
                <w:color w:val="000000"/>
              </w:rPr>
            </w:pPr>
            <w:r w:rsidRPr="00383811">
              <w:rPr>
                <w:color w:val="000000"/>
              </w:rPr>
              <w:t>4 469 900,00</w:t>
            </w:r>
          </w:p>
        </w:tc>
      </w:tr>
      <w:tr w:rsidR="000457AD" w:rsidRPr="00383811" w14:paraId="735D72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56B77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C8C165" w14:textId="77777777" w:rsidR="000457AD" w:rsidRPr="00383811" w:rsidRDefault="000457AD" w:rsidP="00553B26">
            <w:pPr>
              <w:jc w:val="center"/>
              <w:rPr>
                <w:color w:val="000000"/>
              </w:rPr>
            </w:pPr>
            <w:r w:rsidRPr="0038381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3B01AE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0405C0" w14:textId="77777777" w:rsidR="000457AD" w:rsidRPr="00383811" w:rsidRDefault="000457AD" w:rsidP="00553B26">
            <w:pPr>
              <w:jc w:val="right"/>
              <w:rPr>
                <w:color w:val="000000"/>
              </w:rPr>
            </w:pPr>
            <w:r w:rsidRPr="00383811">
              <w:rPr>
                <w:color w:val="000000"/>
              </w:rPr>
              <w:t>2 000,00</w:t>
            </w:r>
          </w:p>
        </w:tc>
      </w:tr>
      <w:tr w:rsidR="000457AD" w:rsidRPr="00383811" w14:paraId="18F606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059EE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AE0385" w14:textId="77777777" w:rsidR="000457AD" w:rsidRPr="00383811" w:rsidRDefault="000457AD" w:rsidP="00553B26">
            <w:pPr>
              <w:jc w:val="center"/>
              <w:rPr>
                <w:color w:val="000000"/>
              </w:rPr>
            </w:pPr>
            <w:r w:rsidRPr="0038381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53C9EBF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46E5D18" w14:textId="77777777" w:rsidR="000457AD" w:rsidRPr="00383811" w:rsidRDefault="000457AD" w:rsidP="00553B26">
            <w:pPr>
              <w:jc w:val="right"/>
              <w:rPr>
                <w:color w:val="000000"/>
              </w:rPr>
            </w:pPr>
            <w:r w:rsidRPr="00383811">
              <w:rPr>
                <w:color w:val="000000"/>
              </w:rPr>
              <w:t>2 000,00</w:t>
            </w:r>
          </w:p>
        </w:tc>
      </w:tr>
      <w:tr w:rsidR="000457AD" w:rsidRPr="00383811" w14:paraId="24D555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676A0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75C7273" w14:textId="77777777" w:rsidR="000457AD" w:rsidRPr="00383811" w:rsidRDefault="000457AD" w:rsidP="00553B26">
            <w:pPr>
              <w:jc w:val="center"/>
              <w:rPr>
                <w:color w:val="000000"/>
              </w:rPr>
            </w:pPr>
            <w:r w:rsidRPr="0038381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09F9E0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7EAD90" w14:textId="77777777" w:rsidR="000457AD" w:rsidRPr="00383811" w:rsidRDefault="000457AD" w:rsidP="00553B26">
            <w:pPr>
              <w:jc w:val="right"/>
              <w:rPr>
                <w:color w:val="000000"/>
              </w:rPr>
            </w:pPr>
            <w:r w:rsidRPr="00383811">
              <w:rPr>
                <w:color w:val="000000"/>
              </w:rPr>
              <w:t>4 467 900,00</w:t>
            </w:r>
          </w:p>
        </w:tc>
      </w:tr>
      <w:tr w:rsidR="000457AD" w:rsidRPr="00383811" w14:paraId="2743A6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3F5C03"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4B9A081" w14:textId="77777777" w:rsidR="000457AD" w:rsidRPr="00383811" w:rsidRDefault="000457AD" w:rsidP="00553B26">
            <w:pPr>
              <w:jc w:val="center"/>
              <w:rPr>
                <w:color w:val="000000"/>
              </w:rPr>
            </w:pPr>
            <w:r w:rsidRPr="00383811">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204F3E4C"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B159D63" w14:textId="77777777" w:rsidR="000457AD" w:rsidRPr="00383811" w:rsidRDefault="000457AD" w:rsidP="00553B26">
            <w:pPr>
              <w:jc w:val="right"/>
              <w:rPr>
                <w:color w:val="000000"/>
              </w:rPr>
            </w:pPr>
            <w:r w:rsidRPr="00383811">
              <w:rPr>
                <w:color w:val="000000"/>
              </w:rPr>
              <w:t>4 467 900,00</w:t>
            </w:r>
          </w:p>
        </w:tc>
      </w:tr>
      <w:tr w:rsidR="000457AD" w:rsidRPr="00383811" w14:paraId="715240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49C8B5" w14:textId="77777777" w:rsidR="000457AD" w:rsidRPr="00383811" w:rsidRDefault="000457AD" w:rsidP="00553B26">
            <w:pPr>
              <w:rPr>
                <w:color w:val="000000"/>
                <w:sz w:val="22"/>
                <w:szCs w:val="22"/>
              </w:rPr>
            </w:pPr>
            <w:r w:rsidRPr="00383811">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EA5BDD7" w14:textId="77777777" w:rsidR="000457AD" w:rsidRPr="00383811" w:rsidRDefault="000457AD" w:rsidP="00553B26">
            <w:pPr>
              <w:jc w:val="center"/>
              <w:rPr>
                <w:color w:val="000000"/>
              </w:rPr>
            </w:pPr>
            <w:r w:rsidRPr="0038381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770C52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4795FF" w14:textId="77777777" w:rsidR="000457AD" w:rsidRPr="00383811" w:rsidRDefault="000457AD" w:rsidP="00553B26">
            <w:pPr>
              <w:jc w:val="right"/>
              <w:rPr>
                <w:color w:val="000000"/>
              </w:rPr>
            </w:pPr>
            <w:r w:rsidRPr="00383811">
              <w:rPr>
                <w:color w:val="000000"/>
              </w:rPr>
              <w:t>20 635 700,00</w:t>
            </w:r>
          </w:p>
        </w:tc>
      </w:tr>
      <w:tr w:rsidR="000457AD" w:rsidRPr="00383811" w14:paraId="097A78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6E8DE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B46B673" w14:textId="77777777" w:rsidR="000457AD" w:rsidRPr="00383811" w:rsidRDefault="000457AD" w:rsidP="00553B26">
            <w:pPr>
              <w:jc w:val="center"/>
              <w:rPr>
                <w:color w:val="000000"/>
              </w:rPr>
            </w:pPr>
            <w:r w:rsidRPr="0038381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2D24A6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87CDEC2" w14:textId="77777777" w:rsidR="000457AD" w:rsidRPr="00383811" w:rsidRDefault="000457AD" w:rsidP="00553B26">
            <w:pPr>
              <w:jc w:val="right"/>
              <w:rPr>
                <w:color w:val="000000"/>
              </w:rPr>
            </w:pPr>
            <w:r w:rsidRPr="00383811">
              <w:rPr>
                <w:color w:val="000000"/>
              </w:rPr>
              <w:t>20 635 700,00</w:t>
            </w:r>
          </w:p>
        </w:tc>
      </w:tr>
      <w:tr w:rsidR="000457AD" w:rsidRPr="00383811" w14:paraId="72B983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74EB54"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274C4DE" w14:textId="77777777" w:rsidR="000457AD" w:rsidRPr="00383811" w:rsidRDefault="000457AD" w:rsidP="00553B26">
            <w:pPr>
              <w:jc w:val="center"/>
              <w:rPr>
                <w:color w:val="000000"/>
              </w:rPr>
            </w:pPr>
            <w:r w:rsidRPr="00383811">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4B139D6"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E04A1A1" w14:textId="77777777" w:rsidR="000457AD" w:rsidRPr="00383811" w:rsidRDefault="000457AD" w:rsidP="00553B26">
            <w:pPr>
              <w:jc w:val="right"/>
              <w:rPr>
                <w:color w:val="000000"/>
              </w:rPr>
            </w:pPr>
            <w:r w:rsidRPr="00383811">
              <w:rPr>
                <w:color w:val="000000"/>
              </w:rPr>
              <w:t>20 635 700,00</w:t>
            </w:r>
          </w:p>
        </w:tc>
      </w:tr>
      <w:tr w:rsidR="000457AD" w:rsidRPr="00383811" w14:paraId="049799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096D5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B4296C" w14:textId="77777777" w:rsidR="000457AD" w:rsidRPr="00383811" w:rsidRDefault="000457AD" w:rsidP="00553B26">
            <w:pPr>
              <w:jc w:val="center"/>
              <w:rPr>
                <w:color w:val="000000"/>
              </w:rPr>
            </w:pPr>
            <w:r w:rsidRPr="00383811">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0A6026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B61D87" w14:textId="77777777" w:rsidR="000457AD" w:rsidRPr="00383811" w:rsidRDefault="000457AD" w:rsidP="00553B26">
            <w:pPr>
              <w:jc w:val="right"/>
              <w:rPr>
                <w:color w:val="000000"/>
              </w:rPr>
            </w:pPr>
            <w:r w:rsidRPr="00383811">
              <w:rPr>
                <w:color w:val="000000"/>
              </w:rPr>
              <w:t>25 226 200,00</w:t>
            </w:r>
          </w:p>
        </w:tc>
      </w:tr>
      <w:tr w:rsidR="000457AD" w:rsidRPr="00383811" w14:paraId="1E82E3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DE80CB" w14:textId="77777777" w:rsidR="000457AD" w:rsidRPr="00383811" w:rsidRDefault="000457AD" w:rsidP="00553B26">
            <w:pPr>
              <w:rPr>
                <w:color w:val="000000"/>
                <w:sz w:val="22"/>
                <w:szCs w:val="22"/>
              </w:rPr>
            </w:pPr>
            <w:r w:rsidRPr="00383811">
              <w:rPr>
                <w:color w:val="000000"/>
                <w:sz w:val="22"/>
                <w:szCs w:val="22"/>
              </w:rPr>
              <w:t>Проведение мероприятий для детей и семей с детьми</w:t>
            </w:r>
          </w:p>
        </w:tc>
        <w:tc>
          <w:tcPr>
            <w:tcW w:w="1559" w:type="dxa"/>
            <w:tcBorders>
              <w:top w:val="nil"/>
              <w:left w:val="nil"/>
              <w:bottom w:val="single" w:sz="4" w:space="0" w:color="000000"/>
              <w:right w:val="single" w:sz="4" w:space="0" w:color="000000"/>
            </w:tcBorders>
            <w:shd w:val="clear" w:color="auto" w:fill="auto"/>
            <w:noWrap/>
            <w:hideMark/>
          </w:tcPr>
          <w:p w14:paraId="60FFB819" w14:textId="77777777" w:rsidR="000457AD" w:rsidRPr="00383811" w:rsidRDefault="000457AD" w:rsidP="00553B26">
            <w:pPr>
              <w:jc w:val="center"/>
              <w:rPr>
                <w:color w:val="000000"/>
              </w:rPr>
            </w:pPr>
            <w:r w:rsidRPr="0038381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D46747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EDF954" w14:textId="77777777" w:rsidR="000457AD" w:rsidRPr="00383811" w:rsidRDefault="000457AD" w:rsidP="00553B26">
            <w:pPr>
              <w:jc w:val="right"/>
              <w:rPr>
                <w:color w:val="000000"/>
              </w:rPr>
            </w:pPr>
            <w:r w:rsidRPr="00383811">
              <w:rPr>
                <w:color w:val="000000"/>
              </w:rPr>
              <w:t>10 929 000,00</w:t>
            </w:r>
          </w:p>
        </w:tc>
      </w:tr>
      <w:tr w:rsidR="000457AD" w:rsidRPr="00383811" w14:paraId="7773E4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4C89B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4CFDB6" w14:textId="77777777" w:rsidR="000457AD" w:rsidRPr="00383811" w:rsidRDefault="000457AD" w:rsidP="00553B26">
            <w:pPr>
              <w:jc w:val="center"/>
              <w:rPr>
                <w:color w:val="000000"/>
              </w:rPr>
            </w:pPr>
            <w:r w:rsidRPr="0038381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9AE181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6DF16A0" w14:textId="77777777" w:rsidR="000457AD" w:rsidRPr="00383811" w:rsidRDefault="000457AD" w:rsidP="00553B26">
            <w:pPr>
              <w:jc w:val="right"/>
              <w:rPr>
                <w:color w:val="000000"/>
              </w:rPr>
            </w:pPr>
            <w:r w:rsidRPr="00383811">
              <w:rPr>
                <w:color w:val="000000"/>
              </w:rPr>
              <w:t>10 929 000,00</w:t>
            </w:r>
          </w:p>
        </w:tc>
      </w:tr>
      <w:tr w:rsidR="000457AD" w:rsidRPr="00383811" w14:paraId="1A3FC7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FF833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5A7288" w14:textId="77777777" w:rsidR="000457AD" w:rsidRPr="00383811" w:rsidRDefault="000457AD" w:rsidP="00553B26">
            <w:pPr>
              <w:jc w:val="center"/>
              <w:rPr>
                <w:color w:val="000000"/>
              </w:rPr>
            </w:pPr>
            <w:r w:rsidRPr="00383811">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4E8AE2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6E4451" w14:textId="77777777" w:rsidR="000457AD" w:rsidRPr="00383811" w:rsidRDefault="000457AD" w:rsidP="00553B26">
            <w:pPr>
              <w:jc w:val="right"/>
              <w:rPr>
                <w:color w:val="000000"/>
              </w:rPr>
            </w:pPr>
            <w:r w:rsidRPr="00383811">
              <w:rPr>
                <w:color w:val="000000"/>
              </w:rPr>
              <w:t>10 929 000,00</w:t>
            </w:r>
          </w:p>
        </w:tc>
      </w:tr>
      <w:tr w:rsidR="000457AD" w:rsidRPr="00383811" w14:paraId="7CF70E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C4C9BE" w14:textId="77777777" w:rsidR="000457AD" w:rsidRPr="00383811" w:rsidRDefault="000457AD" w:rsidP="00553B26">
            <w:pPr>
              <w:rPr>
                <w:color w:val="000000"/>
                <w:sz w:val="22"/>
                <w:szCs w:val="22"/>
              </w:rPr>
            </w:pPr>
            <w:r w:rsidRPr="00383811">
              <w:rPr>
                <w:color w:val="000000"/>
                <w:sz w:val="22"/>
                <w:szCs w:val="22"/>
              </w:rPr>
              <w:t>Создание семейных многофункциональных центров</w:t>
            </w:r>
          </w:p>
        </w:tc>
        <w:tc>
          <w:tcPr>
            <w:tcW w:w="1559" w:type="dxa"/>
            <w:tcBorders>
              <w:top w:val="nil"/>
              <w:left w:val="nil"/>
              <w:bottom w:val="single" w:sz="4" w:space="0" w:color="000000"/>
              <w:right w:val="single" w:sz="4" w:space="0" w:color="000000"/>
            </w:tcBorders>
            <w:shd w:val="clear" w:color="auto" w:fill="auto"/>
            <w:noWrap/>
            <w:hideMark/>
          </w:tcPr>
          <w:p w14:paraId="677C4D72" w14:textId="77777777" w:rsidR="000457AD" w:rsidRPr="00383811" w:rsidRDefault="000457AD" w:rsidP="00553B26">
            <w:pPr>
              <w:jc w:val="center"/>
              <w:rPr>
                <w:color w:val="000000"/>
              </w:rPr>
            </w:pPr>
            <w:r w:rsidRPr="0038381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26B3FC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FB3397" w14:textId="77777777" w:rsidR="000457AD" w:rsidRPr="00383811" w:rsidRDefault="000457AD" w:rsidP="00553B26">
            <w:pPr>
              <w:jc w:val="right"/>
              <w:rPr>
                <w:color w:val="000000"/>
              </w:rPr>
            </w:pPr>
            <w:r w:rsidRPr="00383811">
              <w:rPr>
                <w:color w:val="000000"/>
              </w:rPr>
              <w:t>5 000 000,00</w:t>
            </w:r>
          </w:p>
        </w:tc>
      </w:tr>
      <w:tr w:rsidR="000457AD" w:rsidRPr="00383811" w14:paraId="01C4CF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FD04D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AF449C" w14:textId="77777777" w:rsidR="000457AD" w:rsidRPr="00383811" w:rsidRDefault="000457AD" w:rsidP="00553B26">
            <w:pPr>
              <w:jc w:val="center"/>
              <w:rPr>
                <w:color w:val="000000"/>
              </w:rPr>
            </w:pPr>
            <w:r w:rsidRPr="0038381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3BE7D75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3DB13A" w14:textId="77777777" w:rsidR="000457AD" w:rsidRPr="00383811" w:rsidRDefault="000457AD" w:rsidP="00553B26">
            <w:pPr>
              <w:jc w:val="right"/>
              <w:rPr>
                <w:color w:val="000000"/>
              </w:rPr>
            </w:pPr>
            <w:r w:rsidRPr="00383811">
              <w:rPr>
                <w:color w:val="000000"/>
              </w:rPr>
              <w:t>5 000 000,00</w:t>
            </w:r>
          </w:p>
        </w:tc>
      </w:tr>
      <w:tr w:rsidR="000457AD" w:rsidRPr="00383811" w14:paraId="0A3B8A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59E5C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D1C410" w14:textId="77777777" w:rsidR="000457AD" w:rsidRPr="00383811" w:rsidRDefault="000457AD" w:rsidP="00553B26">
            <w:pPr>
              <w:jc w:val="center"/>
              <w:rPr>
                <w:color w:val="000000"/>
              </w:rPr>
            </w:pPr>
            <w:r w:rsidRPr="00383811">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75B7B7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9B91F7" w14:textId="77777777" w:rsidR="000457AD" w:rsidRPr="00383811" w:rsidRDefault="000457AD" w:rsidP="00553B26">
            <w:pPr>
              <w:jc w:val="right"/>
              <w:rPr>
                <w:color w:val="000000"/>
              </w:rPr>
            </w:pPr>
            <w:r w:rsidRPr="00383811">
              <w:rPr>
                <w:color w:val="000000"/>
              </w:rPr>
              <w:t>5 000 000,00</w:t>
            </w:r>
          </w:p>
        </w:tc>
      </w:tr>
      <w:tr w:rsidR="000457AD" w:rsidRPr="00383811" w14:paraId="091433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3CF4D8"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289B99E" w14:textId="77777777" w:rsidR="000457AD" w:rsidRPr="00383811" w:rsidRDefault="000457AD" w:rsidP="00553B26">
            <w:pPr>
              <w:jc w:val="center"/>
              <w:rPr>
                <w:color w:val="000000"/>
              </w:rPr>
            </w:pPr>
            <w:r w:rsidRPr="0038381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18A2B04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505686" w14:textId="77777777" w:rsidR="000457AD" w:rsidRPr="00383811" w:rsidRDefault="000457AD" w:rsidP="00553B26">
            <w:pPr>
              <w:jc w:val="right"/>
              <w:rPr>
                <w:color w:val="000000"/>
              </w:rPr>
            </w:pPr>
            <w:r w:rsidRPr="00383811">
              <w:rPr>
                <w:color w:val="000000"/>
              </w:rPr>
              <w:t>57 200,00</w:t>
            </w:r>
          </w:p>
        </w:tc>
      </w:tr>
      <w:tr w:rsidR="000457AD" w:rsidRPr="00383811" w14:paraId="111A1D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FF705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85EC75" w14:textId="77777777" w:rsidR="000457AD" w:rsidRPr="00383811" w:rsidRDefault="000457AD" w:rsidP="00553B26">
            <w:pPr>
              <w:jc w:val="center"/>
              <w:rPr>
                <w:color w:val="000000"/>
              </w:rPr>
            </w:pPr>
            <w:r w:rsidRPr="0038381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CCD347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61E1A4" w14:textId="77777777" w:rsidR="000457AD" w:rsidRPr="00383811" w:rsidRDefault="000457AD" w:rsidP="00553B26">
            <w:pPr>
              <w:jc w:val="right"/>
              <w:rPr>
                <w:color w:val="000000"/>
              </w:rPr>
            </w:pPr>
            <w:r w:rsidRPr="00383811">
              <w:rPr>
                <w:color w:val="000000"/>
              </w:rPr>
              <w:t>57 200,00</w:t>
            </w:r>
          </w:p>
        </w:tc>
      </w:tr>
      <w:tr w:rsidR="000457AD" w:rsidRPr="00383811" w14:paraId="7C5A97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E8D2E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F04ACD" w14:textId="77777777" w:rsidR="000457AD" w:rsidRPr="00383811" w:rsidRDefault="000457AD" w:rsidP="00553B26">
            <w:pPr>
              <w:jc w:val="center"/>
              <w:rPr>
                <w:color w:val="000000"/>
              </w:rPr>
            </w:pPr>
            <w:r w:rsidRPr="00383811">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C72749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DF07238" w14:textId="77777777" w:rsidR="000457AD" w:rsidRPr="00383811" w:rsidRDefault="000457AD" w:rsidP="00553B26">
            <w:pPr>
              <w:jc w:val="right"/>
              <w:rPr>
                <w:color w:val="000000"/>
              </w:rPr>
            </w:pPr>
            <w:r w:rsidRPr="00383811">
              <w:rPr>
                <w:color w:val="000000"/>
              </w:rPr>
              <w:t>57 200,00</w:t>
            </w:r>
          </w:p>
        </w:tc>
      </w:tr>
      <w:tr w:rsidR="000457AD" w:rsidRPr="00383811" w14:paraId="657CDB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6941F9" w14:textId="77777777" w:rsidR="000457AD" w:rsidRPr="00383811" w:rsidRDefault="000457AD" w:rsidP="00553B26">
            <w:pPr>
              <w:rPr>
                <w:color w:val="000000"/>
                <w:sz w:val="22"/>
                <w:szCs w:val="22"/>
              </w:rPr>
            </w:pPr>
            <w:r w:rsidRPr="00383811">
              <w:rPr>
                <w:color w:val="000000"/>
                <w:sz w:val="22"/>
                <w:szCs w:val="22"/>
              </w:rPr>
              <w:lastRenderedPageBreak/>
              <w:t xml:space="preserve">Субсидии автономной некоммерческой организации </w:t>
            </w:r>
            <w:r>
              <w:rPr>
                <w:color w:val="000000"/>
                <w:sz w:val="22"/>
                <w:szCs w:val="22"/>
              </w:rPr>
              <w:t>«</w:t>
            </w:r>
            <w:r w:rsidRPr="00383811">
              <w:rPr>
                <w:color w:val="000000"/>
                <w:sz w:val="22"/>
                <w:szCs w:val="22"/>
              </w:rPr>
              <w:t xml:space="preserve">Центр помощи детям и семьям </w:t>
            </w:r>
            <w:r>
              <w:rPr>
                <w:color w:val="000000"/>
                <w:sz w:val="22"/>
                <w:szCs w:val="22"/>
              </w:rPr>
              <w:t>«</w:t>
            </w:r>
            <w:r w:rsidRPr="00383811">
              <w:rPr>
                <w:color w:val="000000"/>
                <w:sz w:val="22"/>
                <w:szCs w:val="22"/>
              </w:rPr>
              <w:t>Горизонт</w:t>
            </w:r>
            <w:r>
              <w:rPr>
                <w:color w:val="000000"/>
                <w:sz w:val="22"/>
                <w:szCs w:val="22"/>
              </w:rPr>
              <w:t>»</w:t>
            </w:r>
            <w:r w:rsidRPr="00383811">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559" w:type="dxa"/>
            <w:tcBorders>
              <w:top w:val="nil"/>
              <w:left w:val="nil"/>
              <w:bottom w:val="single" w:sz="4" w:space="0" w:color="000000"/>
              <w:right w:val="single" w:sz="4" w:space="0" w:color="000000"/>
            </w:tcBorders>
            <w:shd w:val="clear" w:color="auto" w:fill="auto"/>
            <w:noWrap/>
            <w:hideMark/>
          </w:tcPr>
          <w:p w14:paraId="7314D17C" w14:textId="77777777" w:rsidR="000457AD" w:rsidRPr="00383811" w:rsidRDefault="000457AD" w:rsidP="00553B26">
            <w:pPr>
              <w:jc w:val="center"/>
              <w:rPr>
                <w:color w:val="000000"/>
              </w:rPr>
            </w:pPr>
            <w:r w:rsidRPr="0038381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00B56E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6464D3" w14:textId="77777777" w:rsidR="000457AD" w:rsidRPr="00383811" w:rsidRDefault="000457AD" w:rsidP="00553B26">
            <w:pPr>
              <w:jc w:val="right"/>
              <w:rPr>
                <w:color w:val="000000"/>
              </w:rPr>
            </w:pPr>
            <w:r w:rsidRPr="00383811">
              <w:rPr>
                <w:color w:val="000000"/>
              </w:rPr>
              <w:t>9 240 000,00</w:t>
            </w:r>
          </w:p>
        </w:tc>
      </w:tr>
      <w:tr w:rsidR="000457AD" w:rsidRPr="00383811" w14:paraId="34C6FF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F9E12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403E42" w14:textId="77777777" w:rsidR="000457AD" w:rsidRPr="00383811" w:rsidRDefault="000457AD" w:rsidP="00553B26">
            <w:pPr>
              <w:jc w:val="center"/>
              <w:rPr>
                <w:color w:val="000000"/>
              </w:rPr>
            </w:pPr>
            <w:r w:rsidRPr="0038381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3DA14BB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E16405" w14:textId="77777777" w:rsidR="000457AD" w:rsidRPr="00383811" w:rsidRDefault="000457AD" w:rsidP="00553B26">
            <w:pPr>
              <w:jc w:val="right"/>
              <w:rPr>
                <w:color w:val="000000"/>
              </w:rPr>
            </w:pPr>
            <w:r w:rsidRPr="00383811">
              <w:rPr>
                <w:color w:val="000000"/>
              </w:rPr>
              <w:t>9 240 000,00</w:t>
            </w:r>
          </w:p>
        </w:tc>
      </w:tr>
      <w:tr w:rsidR="000457AD" w:rsidRPr="00383811" w14:paraId="778C50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4FB87B"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A652730" w14:textId="77777777" w:rsidR="000457AD" w:rsidRPr="00383811" w:rsidRDefault="000457AD" w:rsidP="00553B26">
            <w:pPr>
              <w:jc w:val="center"/>
              <w:rPr>
                <w:color w:val="000000"/>
              </w:rPr>
            </w:pPr>
            <w:r w:rsidRPr="00383811">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59D5AD8"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0B2D46E" w14:textId="77777777" w:rsidR="000457AD" w:rsidRPr="00383811" w:rsidRDefault="000457AD" w:rsidP="00553B26">
            <w:pPr>
              <w:jc w:val="right"/>
              <w:rPr>
                <w:color w:val="000000"/>
              </w:rPr>
            </w:pPr>
            <w:r w:rsidRPr="00383811">
              <w:rPr>
                <w:color w:val="000000"/>
              </w:rPr>
              <w:t>9 240 000,00</w:t>
            </w:r>
          </w:p>
        </w:tc>
      </w:tr>
      <w:tr w:rsidR="000457AD" w:rsidRPr="00383811" w14:paraId="3A583D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EB0FD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Улучшение условий и охраны труда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CB0C03" w14:textId="77777777" w:rsidR="000457AD" w:rsidRPr="00383811" w:rsidRDefault="000457AD" w:rsidP="00553B26">
            <w:pPr>
              <w:jc w:val="center"/>
              <w:rPr>
                <w:color w:val="000000"/>
              </w:rPr>
            </w:pPr>
            <w:r w:rsidRPr="00383811">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48989A5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64FD5A" w14:textId="77777777" w:rsidR="000457AD" w:rsidRPr="00383811" w:rsidRDefault="000457AD" w:rsidP="00553B26">
            <w:pPr>
              <w:jc w:val="right"/>
              <w:rPr>
                <w:color w:val="000000"/>
              </w:rPr>
            </w:pPr>
            <w:r w:rsidRPr="00383811">
              <w:rPr>
                <w:color w:val="000000"/>
              </w:rPr>
              <w:t>259 600,00</w:t>
            </w:r>
          </w:p>
        </w:tc>
      </w:tr>
      <w:tr w:rsidR="000457AD" w:rsidRPr="00383811" w14:paraId="52A6C2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2B60B5" w14:textId="77777777" w:rsidR="000457AD" w:rsidRPr="00383811" w:rsidRDefault="000457AD" w:rsidP="00553B26">
            <w:pPr>
              <w:rPr>
                <w:color w:val="000000"/>
                <w:sz w:val="22"/>
                <w:szCs w:val="22"/>
              </w:rPr>
            </w:pPr>
            <w:r w:rsidRPr="00383811">
              <w:rPr>
                <w:color w:val="000000"/>
                <w:sz w:val="22"/>
                <w:szCs w:val="22"/>
              </w:rPr>
              <w:t>Проведение мероприятий по улучшению условий и охраны труда</w:t>
            </w:r>
          </w:p>
        </w:tc>
        <w:tc>
          <w:tcPr>
            <w:tcW w:w="1559" w:type="dxa"/>
            <w:tcBorders>
              <w:top w:val="nil"/>
              <w:left w:val="nil"/>
              <w:bottom w:val="single" w:sz="4" w:space="0" w:color="000000"/>
              <w:right w:val="single" w:sz="4" w:space="0" w:color="000000"/>
            </w:tcBorders>
            <w:shd w:val="clear" w:color="auto" w:fill="auto"/>
            <w:noWrap/>
            <w:hideMark/>
          </w:tcPr>
          <w:p w14:paraId="2929EE0D" w14:textId="77777777" w:rsidR="000457AD" w:rsidRPr="00383811" w:rsidRDefault="000457AD" w:rsidP="00553B26">
            <w:pPr>
              <w:jc w:val="center"/>
              <w:rPr>
                <w:color w:val="000000"/>
              </w:rPr>
            </w:pPr>
            <w:r w:rsidRPr="00383811">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89E2A9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D4895E" w14:textId="77777777" w:rsidR="000457AD" w:rsidRPr="00383811" w:rsidRDefault="000457AD" w:rsidP="00553B26">
            <w:pPr>
              <w:jc w:val="right"/>
              <w:rPr>
                <w:color w:val="000000"/>
              </w:rPr>
            </w:pPr>
            <w:r w:rsidRPr="00383811">
              <w:rPr>
                <w:color w:val="000000"/>
              </w:rPr>
              <w:t>259 600,00</w:t>
            </w:r>
          </w:p>
        </w:tc>
      </w:tr>
      <w:tr w:rsidR="000457AD" w:rsidRPr="00383811" w14:paraId="307EC3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90C79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46400D" w14:textId="77777777" w:rsidR="000457AD" w:rsidRPr="00383811" w:rsidRDefault="000457AD" w:rsidP="00553B26">
            <w:pPr>
              <w:jc w:val="center"/>
              <w:rPr>
                <w:color w:val="000000"/>
              </w:rPr>
            </w:pPr>
            <w:r w:rsidRPr="00383811">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0D141C2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88A715" w14:textId="77777777" w:rsidR="000457AD" w:rsidRPr="00383811" w:rsidRDefault="000457AD" w:rsidP="00553B26">
            <w:pPr>
              <w:jc w:val="right"/>
              <w:rPr>
                <w:color w:val="000000"/>
              </w:rPr>
            </w:pPr>
            <w:r w:rsidRPr="00383811">
              <w:rPr>
                <w:color w:val="000000"/>
              </w:rPr>
              <w:t>259 600,00</w:t>
            </w:r>
          </w:p>
        </w:tc>
      </w:tr>
      <w:tr w:rsidR="000457AD" w:rsidRPr="00383811" w14:paraId="713225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13249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6F7D04" w14:textId="77777777" w:rsidR="000457AD" w:rsidRPr="00383811" w:rsidRDefault="000457AD" w:rsidP="00553B26">
            <w:pPr>
              <w:jc w:val="center"/>
              <w:rPr>
                <w:color w:val="000000"/>
              </w:rPr>
            </w:pPr>
            <w:r w:rsidRPr="00383811">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1F1BB2D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4A96270" w14:textId="77777777" w:rsidR="000457AD" w:rsidRPr="00383811" w:rsidRDefault="000457AD" w:rsidP="00553B26">
            <w:pPr>
              <w:jc w:val="right"/>
              <w:rPr>
                <w:color w:val="000000"/>
              </w:rPr>
            </w:pPr>
            <w:r w:rsidRPr="00383811">
              <w:rPr>
                <w:color w:val="000000"/>
              </w:rPr>
              <w:t>259 600,00</w:t>
            </w:r>
          </w:p>
        </w:tc>
      </w:tr>
      <w:tr w:rsidR="000457AD" w:rsidRPr="00383811" w14:paraId="07242A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CAE0F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Доступная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2419F3" w14:textId="77777777" w:rsidR="000457AD" w:rsidRPr="00383811" w:rsidRDefault="000457AD" w:rsidP="00553B26">
            <w:pPr>
              <w:jc w:val="center"/>
              <w:rPr>
                <w:color w:val="000000"/>
              </w:rPr>
            </w:pPr>
            <w:r w:rsidRPr="00383811">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10453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F2D00C" w14:textId="77777777" w:rsidR="000457AD" w:rsidRPr="00383811" w:rsidRDefault="000457AD" w:rsidP="00553B26">
            <w:pPr>
              <w:jc w:val="right"/>
              <w:rPr>
                <w:color w:val="000000"/>
              </w:rPr>
            </w:pPr>
            <w:r w:rsidRPr="00383811">
              <w:rPr>
                <w:color w:val="000000"/>
              </w:rPr>
              <w:t>8 889 300,00</w:t>
            </w:r>
          </w:p>
        </w:tc>
      </w:tr>
      <w:tr w:rsidR="000457AD" w:rsidRPr="00383811" w14:paraId="5D472B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771444" w14:textId="77777777" w:rsidR="000457AD" w:rsidRPr="00383811" w:rsidRDefault="000457AD" w:rsidP="00553B26">
            <w:pPr>
              <w:rPr>
                <w:color w:val="000000"/>
                <w:sz w:val="22"/>
                <w:szCs w:val="22"/>
              </w:rPr>
            </w:pPr>
            <w:r w:rsidRPr="00383811">
              <w:rPr>
                <w:color w:val="000000"/>
                <w:sz w:val="22"/>
                <w:szCs w:val="22"/>
              </w:rPr>
              <w:t>Проведение мероприятий для инвалидов,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0513974" w14:textId="77777777" w:rsidR="000457AD" w:rsidRPr="00383811" w:rsidRDefault="000457AD" w:rsidP="00553B26">
            <w:pPr>
              <w:jc w:val="center"/>
              <w:rPr>
                <w:color w:val="000000"/>
              </w:rPr>
            </w:pPr>
            <w:r w:rsidRPr="0038381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715D0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EF66CA" w14:textId="77777777" w:rsidR="000457AD" w:rsidRPr="00383811" w:rsidRDefault="000457AD" w:rsidP="00553B26">
            <w:pPr>
              <w:jc w:val="right"/>
              <w:rPr>
                <w:color w:val="000000"/>
              </w:rPr>
            </w:pPr>
            <w:r w:rsidRPr="00383811">
              <w:rPr>
                <w:color w:val="000000"/>
              </w:rPr>
              <w:t>1 795 000,00</w:t>
            </w:r>
          </w:p>
        </w:tc>
      </w:tr>
      <w:tr w:rsidR="000457AD" w:rsidRPr="00383811" w14:paraId="106BA0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5118E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33F894" w14:textId="77777777" w:rsidR="000457AD" w:rsidRPr="00383811" w:rsidRDefault="000457AD" w:rsidP="00553B26">
            <w:pPr>
              <w:jc w:val="center"/>
              <w:rPr>
                <w:color w:val="000000"/>
              </w:rPr>
            </w:pPr>
            <w:r w:rsidRPr="0038381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CD4303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4B7245" w14:textId="77777777" w:rsidR="000457AD" w:rsidRPr="00383811" w:rsidRDefault="000457AD" w:rsidP="00553B26">
            <w:pPr>
              <w:jc w:val="right"/>
              <w:rPr>
                <w:color w:val="000000"/>
              </w:rPr>
            </w:pPr>
            <w:r w:rsidRPr="00383811">
              <w:rPr>
                <w:color w:val="000000"/>
              </w:rPr>
              <w:t>1 500 000,00</w:t>
            </w:r>
          </w:p>
        </w:tc>
      </w:tr>
      <w:tr w:rsidR="000457AD" w:rsidRPr="00383811" w14:paraId="252F8F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F17EA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A943D28" w14:textId="77777777" w:rsidR="000457AD" w:rsidRPr="00383811" w:rsidRDefault="000457AD" w:rsidP="00553B26">
            <w:pPr>
              <w:jc w:val="center"/>
              <w:rPr>
                <w:color w:val="000000"/>
              </w:rPr>
            </w:pPr>
            <w:r w:rsidRPr="0038381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3FB10B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BDB0AC" w14:textId="77777777" w:rsidR="000457AD" w:rsidRPr="00383811" w:rsidRDefault="000457AD" w:rsidP="00553B26">
            <w:pPr>
              <w:jc w:val="right"/>
              <w:rPr>
                <w:color w:val="000000"/>
              </w:rPr>
            </w:pPr>
            <w:r w:rsidRPr="00383811">
              <w:rPr>
                <w:color w:val="000000"/>
              </w:rPr>
              <w:t>1 500 000,00</w:t>
            </w:r>
          </w:p>
        </w:tc>
      </w:tr>
      <w:tr w:rsidR="000457AD" w:rsidRPr="00383811" w14:paraId="150114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8FB40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FFA1CE7" w14:textId="77777777" w:rsidR="000457AD" w:rsidRPr="00383811" w:rsidRDefault="000457AD" w:rsidP="00553B26">
            <w:pPr>
              <w:jc w:val="center"/>
              <w:rPr>
                <w:color w:val="000000"/>
              </w:rPr>
            </w:pPr>
            <w:r w:rsidRPr="0038381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93391C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6C3A30" w14:textId="77777777" w:rsidR="000457AD" w:rsidRPr="00383811" w:rsidRDefault="000457AD" w:rsidP="00553B26">
            <w:pPr>
              <w:jc w:val="right"/>
              <w:rPr>
                <w:color w:val="000000"/>
              </w:rPr>
            </w:pPr>
            <w:r w:rsidRPr="00383811">
              <w:rPr>
                <w:color w:val="000000"/>
              </w:rPr>
              <w:t>295 000,00</w:t>
            </w:r>
          </w:p>
        </w:tc>
      </w:tr>
      <w:tr w:rsidR="000457AD" w:rsidRPr="00383811" w14:paraId="2F035C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79CDB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D62586" w14:textId="77777777" w:rsidR="000457AD" w:rsidRPr="00383811" w:rsidRDefault="000457AD" w:rsidP="00553B26">
            <w:pPr>
              <w:jc w:val="center"/>
              <w:rPr>
                <w:color w:val="000000"/>
              </w:rPr>
            </w:pPr>
            <w:r w:rsidRPr="0038381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E6A4E1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418120" w14:textId="77777777" w:rsidR="000457AD" w:rsidRPr="00383811" w:rsidRDefault="000457AD" w:rsidP="00553B26">
            <w:pPr>
              <w:jc w:val="right"/>
              <w:rPr>
                <w:color w:val="000000"/>
              </w:rPr>
            </w:pPr>
            <w:r w:rsidRPr="00383811">
              <w:rPr>
                <w:color w:val="000000"/>
              </w:rPr>
              <w:t>245 000,00</w:t>
            </w:r>
          </w:p>
        </w:tc>
      </w:tr>
      <w:tr w:rsidR="000457AD" w:rsidRPr="00383811" w14:paraId="1A5FAB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0B01F4"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56C84E" w14:textId="77777777" w:rsidR="000457AD" w:rsidRPr="00383811" w:rsidRDefault="000457AD" w:rsidP="00553B26">
            <w:pPr>
              <w:jc w:val="center"/>
              <w:rPr>
                <w:color w:val="000000"/>
              </w:rPr>
            </w:pPr>
            <w:r w:rsidRPr="00383811">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04F29EF"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8088840" w14:textId="77777777" w:rsidR="000457AD" w:rsidRPr="00383811" w:rsidRDefault="000457AD" w:rsidP="00553B26">
            <w:pPr>
              <w:jc w:val="right"/>
              <w:rPr>
                <w:color w:val="000000"/>
              </w:rPr>
            </w:pPr>
            <w:r w:rsidRPr="00383811">
              <w:rPr>
                <w:color w:val="000000"/>
              </w:rPr>
              <w:t>50 000,00</w:t>
            </w:r>
          </w:p>
        </w:tc>
      </w:tr>
      <w:tr w:rsidR="000457AD" w:rsidRPr="00383811" w14:paraId="7BAEE0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38E82C" w14:textId="77777777" w:rsidR="000457AD" w:rsidRPr="00383811" w:rsidRDefault="000457AD" w:rsidP="00553B26">
            <w:pPr>
              <w:rPr>
                <w:color w:val="000000"/>
                <w:sz w:val="22"/>
                <w:szCs w:val="22"/>
              </w:rPr>
            </w:pPr>
            <w:r w:rsidRPr="00383811">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383811">
              <w:rPr>
                <w:color w:val="000000"/>
                <w:sz w:val="22"/>
                <w:szCs w:val="22"/>
              </w:rPr>
              <w:t>Абилимпикс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2FD5D9" w14:textId="77777777" w:rsidR="000457AD" w:rsidRPr="00383811" w:rsidRDefault="000457AD" w:rsidP="00553B26">
            <w:pPr>
              <w:jc w:val="center"/>
              <w:rPr>
                <w:color w:val="000000"/>
              </w:rPr>
            </w:pPr>
            <w:r w:rsidRPr="00383811">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5B2BB4F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C9EDA7" w14:textId="77777777" w:rsidR="000457AD" w:rsidRPr="00383811" w:rsidRDefault="000457AD" w:rsidP="00553B26">
            <w:pPr>
              <w:jc w:val="right"/>
              <w:rPr>
                <w:color w:val="000000"/>
              </w:rPr>
            </w:pPr>
            <w:r w:rsidRPr="00383811">
              <w:rPr>
                <w:color w:val="000000"/>
              </w:rPr>
              <w:t>1 370 000,00</w:t>
            </w:r>
          </w:p>
        </w:tc>
      </w:tr>
      <w:tr w:rsidR="000457AD" w:rsidRPr="00383811" w14:paraId="3A7E1C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E98CF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D1B06D" w14:textId="77777777" w:rsidR="000457AD" w:rsidRPr="00383811" w:rsidRDefault="000457AD" w:rsidP="00553B26">
            <w:pPr>
              <w:jc w:val="center"/>
              <w:rPr>
                <w:color w:val="000000"/>
              </w:rPr>
            </w:pPr>
            <w:r w:rsidRPr="00383811">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676A379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E273B7" w14:textId="77777777" w:rsidR="000457AD" w:rsidRPr="00383811" w:rsidRDefault="000457AD" w:rsidP="00553B26">
            <w:pPr>
              <w:jc w:val="right"/>
              <w:rPr>
                <w:color w:val="000000"/>
              </w:rPr>
            </w:pPr>
            <w:r w:rsidRPr="00383811">
              <w:rPr>
                <w:color w:val="000000"/>
              </w:rPr>
              <w:t>1 370 000,00</w:t>
            </w:r>
          </w:p>
        </w:tc>
      </w:tr>
      <w:tr w:rsidR="000457AD" w:rsidRPr="00383811" w14:paraId="2DB0AA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1C3A2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EFCDD3" w14:textId="77777777" w:rsidR="000457AD" w:rsidRPr="00383811" w:rsidRDefault="000457AD" w:rsidP="00553B26">
            <w:pPr>
              <w:jc w:val="center"/>
              <w:rPr>
                <w:color w:val="000000"/>
              </w:rPr>
            </w:pPr>
            <w:r w:rsidRPr="00383811">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56B7E17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511C1E" w14:textId="77777777" w:rsidR="000457AD" w:rsidRPr="00383811" w:rsidRDefault="000457AD" w:rsidP="00553B26">
            <w:pPr>
              <w:jc w:val="right"/>
              <w:rPr>
                <w:color w:val="000000"/>
              </w:rPr>
            </w:pPr>
            <w:r w:rsidRPr="00383811">
              <w:rPr>
                <w:color w:val="000000"/>
              </w:rPr>
              <w:t>1 370 000,00</w:t>
            </w:r>
          </w:p>
        </w:tc>
      </w:tr>
      <w:tr w:rsidR="000457AD" w:rsidRPr="00383811" w14:paraId="56B8BB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7E57AB" w14:textId="77777777" w:rsidR="000457AD" w:rsidRPr="00383811" w:rsidRDefault="000457AD" w:rsidP="00553B26">
            <w:pPr>
              <w:rPr>
                <w:color w:val="000000"/>
                <w:sz w:val="22"/>
                <w:szCs w:val="22"/>
              </w:rPr>
            </w:pPr>
            <w:r w:rsidRPr="00383811">
              <w:rPr>
                <w:color w:val="000000"/>
                <w:sz w:val="22"/>
                <w:szCs w:val="22"/>
              </w:rPr>
              <w:t>Обеспечение доступности объектов и услуг для инвалидов и маломобильных групп населения</w:t>
            </w:r>
          </w:p>
        </w:tc>
        <w:tc>
          <w:tcPr>
            <w:tcW w:w="1559" w:type="dxa"/>
            <w:tcBorders>
              <w:top w:val="nil"/>
              <w:left w:val="nil"/>
              <w:bottom w:val="single" w:sz="4" w:space="0" w:color="000000"/>
              <w:right w:val="single" w:sz="4" w:space="0" w:color="000000"/>
            </w:tcBorders>
            <w:shd w:val="clear" w:color="auto" w:fill="auto"/>
            <w:noWrap/>
            <w:hideMark/>
          </w:tcPr>
          <w:p w14:paraId="22F61F9A" w14:textId="77777777" w:rsidR="000457AD" w:rsidRPr="00383811" w:rsidRDefault="000457AD" w:rsidP="00553B26">
            <w:pPr>
              <w:jc w:val="center"/>
              <w:rPr>
                <w:color w:val="000000"/>
              </w:rPr>
            </w:pPr>
            <w:r w:rsidRPr="0038381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572720C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203C5F" w14:textId="77777777" w:rsidR="000457AD" w:rsidRPr="00383811" w:rsidRDefault="000457AD" w:rsidP="00553B26">
            <w:pPr>
              <w:jc w:val="right"/>
              <w:rPr>
                <w:color w:val="000000"/>
              </w:rPr>
            </w:pPr>
            <w:r w:rsidRPr="00383811">
              <w:rPr>
                <w:color w:val="000000"/>
              </w:rPr>
              <w:t>5 275 000,00</w:t>
            </w:r>
          </w:p>
        </w:tc>
      </w:tr>
      <w:tr w:rsidR="000457AD" w:rsidRPr="00383811" w14:paraId="6E9AA7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EE2C2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1FF8D4" w14:textId="77777777" w:rsidR="000457AD" w:rsidRPr="00383811" w:rsidRDefault="000457AD" w:rsidP="00553B26">
            <w:pPr>
              <w:jc w:val="center"/>
              <w:rPr>
                <w:color w:val="000000"/>
              </w:rPr>
            </w:pPr>
            <w:r w:rsidRPr="0038381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099CD1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75E7AD3" w14:textId="77777777" w:rsidR="000457AD" w:rsidRPr="00383811" w:rsidRDefault="000457AD" w:rsidP="00553B26">
            <w:pPr>
              <w:jc w:val="right"/>
              <w:rPr>
                <w:color w:val="000000"/>
              </w:rPr>
            </w:pPr>
            <w:r w:rsidRPr="00383811">
              <w:rPr>
                <w:color w:val="000000"/>
              </w:rPr>
              <w:t>990 000,00</w:t>
            </w:r>
          </w:p>
        </w:tc>
      </w:tr>
      <w:tr w:rsidR="000457AD" w:rsidRPr="00383811" w14:paraId="2A0CFB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12FD9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97CD57" w14:textId="77777777" w:rsidR="000457AD" w:rsidRPr="00383811" w:rsidRDefault="000457AD" w:rsidP="00553B26">
            <w:pPr>
              <w:jc w:val="center"/>
              <w:rPr>
                <w:color w:val="000000"/>
              </w:rPr>
            </w:pPr>
            <w:r w:rsidRPr="0038381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FAD7EF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ED7777" w14:textId="77777777" w:rsidR="000457AD" w:rsidRPr="00383811" w:rsidRDefault="000457AD" w:rsidP="00553B26">
            <w:pPr>
              <w:jc w:val="right"/>
              <w:rPr>
                <w:color w:val="000000"/>
              </w:rPr>
            </w:pPr>
            <w:r w:rsidRPr="00383811">
              <w:rPr>
                <w:color w:val="000000"/>
              </w:rPr>
              <w:t>990 000,00</w:t>
            </w:r>
          </w:p>
        </w:tc>
      </w:tr>
      <w:tr w:rsidR="000457AD" w:rsidRPr="00383811" w14:paraId="08EA56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2B874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F27AE0" w14:textId="77777777" w:rsidR="000457AD" w:rsidRPr="00383811" w:rsidRDefault="000457AD" w:rsidP="00553B26">
            <w:pPr>
              <w:jc w:val="center"/>
              <w:rPr>
                <w:color w:val="000000"/>
              </w:rPr>
            </w:pPr>
            <w:r w:rsidRPr="0038381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860BE6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75B695" w14:textId="77777777" w:rsidR="000457AD" w:rsidRPr="00383811" w:rsidRDefault="000457AD" w:rsidP="00553B26">
            <w:pPr>
              <w:jc w:val="right"/>
              <w:rPr>
                <w:color w:val="000000"/>
              </w:rPr>
            </w:pPr>
            <w:r w:rsidRPr="00383811">
              <w:rPr>
                <w:color w:val="000000"/>
              </w:rPr>
              <w:t>4 285 000,00</w:t>
            </w:r>
          </w:p>
        </w:tc>
      </w:tr>
      <w:tr w:rsidR="000457AD" w:rsidRPr="00383811" w14:paraId="4FBE7A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FDE8E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DD5F81" w14:textId="77777777" w:rsidR="000457AD" w:rsidRPr="00383811" w:rsidRDefault="000457AD" w:rsidP="00553B26">
            <w:pPr>
              <w:jc w:val="center"/>
              <w:rPr>
                <w:color w:val="000000"/>
              </w:rPr>
            </w:pPr>
            <w:r w:rsidRPr="0038381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2A5B36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E13516" w14:textId="77777777" w:rsidR="000457AD" w:rsidRPr="00383811" w:rsidRDefault="000457AD" w:rsidP="00553B26">
            <w:pPr>
              <w:jc w:val="right"/>
              <w:rPr>
                <w:color w:val="000000"/>
              </w:rPr>
            </w:pPr>
            <w:r w:rsidRPr="00383811">
              <w:rPr>
                <w:color w:val="000000"/>
              </w:rPr>
              <w:t>3 475 000,00</w:t>
            </w:r>
          </w:p>
        </w:tc>
      </w:tr>
      <w:tr w:rsidR="000457AD" w:rsidRPr="00383811" w14:paraId="6FC6D6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7588C7"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D0D2824" w14:textId="77777777" w:rsidR="000457AD" w:rsidRPr="00383811" w:rsidRDefault="000457AD" w:rsidP="00553B26">
            <w:pPr>
              <w:jc w:val="center"/>
              <w:rPr>
                <w:color w:val="000000"/>
              </w:rPr>
            </w:pPr>
            <w:r w:rsidRPr="00383811">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CC9AB7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FC4E660" w14:textId="77777777" w:rsidR="000457AD" w:rsidRPr="00383811" w:rsidRDefault="000457AD" w:rsidP="00553B26">
            <w:pPr>
              <w:jc w:val="right"/>
              <w:rPr>
                <w:color w:val="000000"/>
              </w:rPr>
            </w:pPr>
            <w:r w:rsidRPr="00383811">
              <w:rPr>
                <w:color w:val="000000"/>
              </w:rPr>
              <w:t>810 000,00</w:t>
            </w:r>
          </w:p>
        </w:tc>
      </w:tr>
      <w:tr w:rsidR="000457AD" w:rsidRPr="00383811" w14:paraId="3CE3F1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1C0C0E" w14:textId="77777777" w:rsidR="000457AD" w:rsidRPr="00383811" w:rsidRDefault="000457AD" w:rsidP="00553B26">
            <w:pPr>
              <w:rPr>
                <w:color w:val="000000"/>
                <w:sz w:val="22"/>
                <w:szCs w:val="22"/>
              </w:rPr>
            </w:pPr>
            <w:r w:rsidRPr="00383811">
              <w:rPr>
                <w:color w:val="000000"/>
                <w:sz w:val="22"/>
                <w:szCs w:val="22"/>
              </w:rPr>
              <w:t>Расходы на обеспечение участия инвалидов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61073872" w14:textId="77777777" w:rsidR="000457AD" w:rsidRPr="00383811" w:rsidRDefault="000457AD" w:rsidP="00553B26">
            <w:pPr>
              <w:jc w:val="center"/>
              <w:rPr>
                <w:color w:val="000000"/>
              </w:rPr>
            </w:pPr>
            <w:r w:rsidRPr="00383811">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6D0D529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2566C2" w14:textId="77777777" w:rsidR="000457AD" w:rsidRPr="00383811" w:rsidRDefault="000457AD" w:rsidP="00553B26">
            <w:pPr>
              <w:jc w:val="right"/>
              <w:rPr>
                <w:color w:val="000000"/>
              </w:rPr>
            </w:pPr>
            <w:r w:rsidRPr="00383811">
              <w:rPr>
                <w:color w:val="000000"/>
              </w:rPr>
              <w:t>449 300,00</w:t>
            </w:r>
          </w:p>
        </w:tc>
      </w:tr>
      <w:tr w:rsidR="000457AD" w:rsidRPr="00383811" w14:paraId="7D2F16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B3965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9C145F" w14:textId="77777777" w:rsidR="000457AD" w:rsidRPr="00383811" w:rsidRDefault="000457AD" w:rsidP="00553B26">
            <w:pPr>
              <w:jc w:val="center"/>
              <w:rPr>
                <w:color w:val="000000"/>
              </w:rPr>
            </w:pPr>
            <w:r w:rsidRPr="00383811">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39C66F4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A6FC70" w14:textId="77777777" w:rsidR="000457AD" w:rsidRPr="00383811" w:rsidRDefault="000457AD" w:rsidP="00553B26">
            <w:pPr>
              <w:jc w:val="right"/>
              <w:rPr>
                <w:color w:val="000000"/>
              </w:rPr>
            </w:pPr>
            <w:r w:rsidRPr="00383811">
              <w:rPr>
                <w:color w:val="000000"/>
              </w:rPr>
              <w:t>449 300,00</w:t>
            </w:r>
          </w:p>
        </w:tc>
      </w:tr>
      <w:tr w:rsidR="000457AD" w:rsidRPr="00383811" w14:paraId="2BA2A2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898BB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1C1A09B" w14:textId="77777777" w:rsidR="000457AD" w:rsidRPr="00383811" w:rsidRDefault="000457AD" w:rsidP="00553B26">
            <w:pPr>
              <w:jc w:val="center"/>
              <w:rPr>
                <w:color w:val="000000"/>
              </w:rPr>
            </w:pPr>
            <w:r w:rsidRPr="00383811">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3C3B2BD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0D55D5" w14:textId="77777777" w:rsidR="000457AD" w:rsidRPr="00383811" w:rsidRDefault="000457AD" w:rsidP="00553B26">
            <w:pPr>
              <w:jc w:val="right"/>
              <w:rPr>
                <w:color w:val="000000"/>
              </w:rPr>
            </w:pPr>
            <w:r w:rsidRPr="00383811">
              <w:rPr>
                <w:color w:val="000000"/>
              </w:rPr>
              <w:t>449 300,00</w:t>
            </w:r>
          </w:p>
        </w:tc>
      </w:tr>
      <w:tr w:rsidR="000457AD" w:rsidRPr="00383811" w14:paraId="2D1734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4E29D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6A7C9C3" w14:textId="77777777" w:rsidR="000457AD" w:rsidRPr="00383811" w:rsidRDefault="000457AD" w:rsidP="00553B26">
            <w:pPr>
              <w:jc w:val="center"/>
              <w:rPr>
                <w:color w:val="000000"/>
              </w:rPr>
            </w:pPr>
            <w:r w:rsidRPr="00383811">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4DF421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B8AED0" w14:textId="77777777" w:rsidR="000457AD" w:rsidRPr="00383811" w:rsidRDefault="000457AD" w:rsidP="00553B26">
            <w:pPr>
              <w:jc w:val="right"/>
              <w:rPr>
                <w:color w:val="000000"/>
              </w:rPr>
            </w:pPr>
            <w:r w:rsidRPr="00383811">
              <w:rPr>
                <w:color w:val="000000"/>
              </w:rPr>
              <w:t>180 727 441,34</w:t>
            </w:r>
          </w:p>
        </w:tc>
      </w:tr>
      <w:tr w:rsidR="000457AD" w:rsidRPr="00383811" w14:paraId="69A07B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34FCC3"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1D1B277"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4B828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02AC81" w14:textId="77777777" w:rsidR="000457AD" w:rsidRPr="00383811" w:rsidRDefault="000457AD" w:rsidP="00553B26">
            <w:pPr>
              <w:jc w:val="right"/>
              <w:rPr>
                <w:color w:val="000000"/>
              </w:rPr>
            </w:pPr>
            <w:r w:rsidRPr="00383811">
              <w:rPr>
                <w:color w:val="000000"/>
              </w:rPr>
              <w:t>180 727 441,34</w:t>
            </w:r>
          </w:p>
        </w:tc>
      </w:tr>
      <w:tr w:rsidR="000457AD" w:rsidRPr="00383811" w14:paraId="6AC223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ABBEAB" w14:textId="77777777" w:rsidR="000457AD" w:rsidRPr="00383811" w:rsidRDefault="000457AD" w:rsidP="00553B26">
            <w:pPr>
              <w:rPr>
                <w:b/>
                <w:bCs/>
                <w:color w:val="000000"/>
              </w:rPr>
            </w:pPr>
            <w:r w:rsidRPr="0038381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3BE7731"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CEF812B"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B3B3DE4" w14:textId="77777777" w:rsidR="000457AD" w:rsidRPr="00383811" w:rsidRDefault="000457AD" w:rsidP="00553B26">
            <w:pPr>
              <w:jc w:val="right"/>
              <w:rPr>
                <w:color w:val="000000"/>
              </w:rPr>
            </w:pPr>
            <w:r w:rsidRPr="00383811">
              <w:rPr>
                <w:color w:val="000000"/>
              </w:rPr>
              <w:t>175 092 854,49</w:t>
            </w:r>
          </w:p>
        </w:tc>
      </w:tr>
      <w:tr w:rsidR="000457AD" w:rsidRPr="00383811" w14:paraId="5C5CCA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DD9C2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4BB39CA"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DA4BCC6"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3EAA8DD" w14:textId="77777777" w:rsidR="000457AD" w:rsidRPr="00383811" w:rsidRDefault="000457AD" w:rsidP="00553B26">
            <w:pPr>
              <w:jc w:val="right"/>
              <w:rPr>
                <w:color w:val="000000"/>
              </w:rPr>
            </w:pPr>
            <w:r w:rsidRPr="00383811">
              <w:rPr>
                <w:color w:val="000000"/>
              </w:rPr>
              <w:t>175 092 854,49</w:t>
            </w:r>
          </w:p>
        </w:tc>
      </w:tr>
      <w:tr w:rsidR="000457AD" w:rsidRPr="00383811" w14:paraId="29D873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DED93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412DBC"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D847C3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9DE149" w14:textId="77777777" w:rsidR="000457AD" w:rsidRPr="00383811" w:rsidRDefault="000457AD" w:rsidP="00553B26">
            <w:pPr>
              <w:jc w:val="right"/>
              <w:rPr>
                <w:color w:val="000000"/>
              </w:rPr>
            </w:pPr>
            <w:r w:rsidRPr="00383811">
              <w:rPr>
                <w:color w:val="000000"/>
              </w:rPr>
              <w:t>5 343 100,00</w:t>
            </w:r>
          </w:p>
        </w:tc>
      </w:tr>
      <w:tr w:rsidR="000457AD" w:rsidRPr="00383811" w14:paraId="2A7E9E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DF67D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9FCAA5"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52DFB7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15417F" w14:textId="77777777" w:rsidR="000457AD" w:rsidRPr="00383811" w:rsidRDefault="000457AD" w:rsidP="00553B26">
            <w:pPr>
              <w:jc w:val="right"/>
              <w:rPr>
                <w:color w:val="000000"/>
              </w:rPr>
            </w:pPr>
            <w:r w:rsidRPr="00383811">
              <w:rPr>
                <w:color w:val="000000"/>
              </w:rPr>
              <w:t>5 343 100,00</w:t>
            </w:r>
          </w:p>
        </w:tc>
      </w:tr>
      <w:tr w:rsidR="000457AD" w:rsidRPr="00383811" w14:paraId="3A3B24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9717EA"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7D5F05"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DB33C0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1394AA" w14:textId="77777777" w:rsidR="000457AD" w:rsidRPr="00383811" w:rsidRDefault="000457AD" w:rsidP="00553B26">
            <w:pPr>
              <w:jc w:val="right"/>
              <w:rPr>
                <w:color w:val="000000"/>
              </w:rPr>
            </w:pPr>
            <w:r w:rsidRPr="00383811">
              <w:rPr>
                <w:color w:val="000000"/>
              </w:rPr>
              <w:t>7 486,85</w:t>
            </w:r>
          </w:p>
        </w:tc>
      </w:tr>
      <w:tr w:rsidR="000457AD" w:rsidRPr="00383811" w14:paraId="198C95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FC23C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8F52B9D"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096E0D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73CFB97" w14:textId="77777777" w:rsidR="000457AD" w:rsidRPr="00383811" w:rsidRDefault="000457AD" w:rsidP="00553B26">
            <w:pPr>
              <w:jc w:val="right"/>
              <w:rPr>
                <w:color w:val="000000"/>
              </w:rPr>
            </w:pPr>
            <w:r w:rsidRPr="00383811">
              <w:rPr>
                <w:color w:val="000000"/>
              </w:rPr>
              <w:t>7 486,85</w:t>
            </w:r>
          </w:p>
        </w:tc>
      </w:tr>
      <w:tr w:rsidR="000457AD" w:rsidRPr="00383811" w14:paraId="4BEFA4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3D870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7209CE"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61EF241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E49452D" w14:textId="77777777" w:rsidR="000457AD" w:rsidRPr="00383811" w:rsidRDefault="000457AD" w:rsidP="00553B26">
            <w:pPr>
              <w:jc w:val="right"/>
              <w:rPr>
                <w:color w:val="000000"/>
              </w:rPr>
            </w:pPr>
            <w:r w:rsidRPr="00383811">
              <w:rPr>
                <w:color w:val="000000"/>
              </w:rPr>
              <w:t>284 000,00</w:t>
            </w:r>
          </w:p>
        </w:tc>
      </w:tr>
      <w:tr w:rsidR="000457AD" w:rsidRPr="00383811" w14:paraId="18BCE5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8B1000"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8F1983B" w14:textId="77777777" w:rsidR="000457AD" w:rsidRPr="00383811" w:rsidRDefault="000457AD" w:rsidP="00553B26">
            <w:pPr>
              <w:jc w:val="center"/>
              <w:rPr>
                <w:color w:val="000000"/>
              </w:rPr>
            </w:pPr>
            <w:r w:rsidRPr="00383811">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769ED2A"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5BC6D61" w14:textId="77777777" w:rsidR="000457AD" w:rsidRPr="00383811" w:rsidRDefault="000457AD" w:rsidP="00553B26">
            <w:pPr>
              <w:jc w:val="right"/>
              <w:rPr>
                <w:color w:val="000000"/>
              </w:rPr>
            </w:pPr>
            <w:r w:rsidRPr="00383811">
              <w:rPr>
                <w:color w:val="000000"/>
              </w:rPr>
              <w:t>284 000,00</w:t>
            </w:r>
          </w:p>
        </w:tc>
      </w:tr>
      <w:tr w:rsidR="000457AD" w:rsidRPr="00383811" w14:paraId="7D988F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B5844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9F7DD1" w14:textId="77777777" w:rsidR="000457AD" w:rsidRPr="00383811" w:rsidRDefault="000457AD" w:rsidP="00553B26">
            <w:pPr>
              <w:jc w:val="center"/>
              <w:rPr>
                <w:color w:val="000000"/>
              </w:rPr>
            </w:pPr>
            <w:r w:rsidRPr="00383811">
              <w:rPr>
                <w:color w:val="000000"/>
              </w:rPr>
              <w:t xml:space="preserve">02 4 13 00000 </w:t>
            </w:r>
          </w:p>
        </w:tc>
        <w:tc>
          <w:tcPr>
            <w:tcW w:w="567" w:type="dxa"/>
            <w:tcBorders>
              <w:top w:val="nil"/>
              <w:left w:val="nil"/>
              <w:bottom w:val="single" w:sz="4" w:space="0" w:color="000000"/>
              <w:right w:val="single" w:sz="4" w:space="0" w:color="000000"/>
            </w:tcBorders>
            <w:shd w:val="clear" w:color="auto" w:fill="auto"/>
            <w:noWrap/>
            <w:hideMark/>
          </w:tcPr>
          <w:p w14:paraId="40AA8A5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8A66D9" w14:textId="77777777" w:rsidR="000457AD" w:rsidRPr="00383811" w:rsidRDefault="000457AD" w:rsidP="00553B26">
            <w:pPr>
              <w:jc w:val="right"/>
              <w:rPr>
                <w:color w:val="000000"/>
              </w:rPr>
            </w:pPr>
            <w:r w:rsidRPr="00383811">
              <w:rPr>
                <w:color w:val="000000"/>
              </w:rPr>
              <w:t>971 415,00</w:t>
            </w:r>
          </w:p>
        </w:tc>
      </w:tr>
      <w:tr w:rsidR="000457AD" w:rsidRPr="00383811" w14:paraId="53A049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D7B73E" w14:textId="77777777" w:rsidR="000457AD" w:rsidRPr="00383811" w:rsidRDefault="000457AD" w:rsidP="00553B26">
            <w:pPr>
              <w:rPr>
                <w:color w:val="000000"/>
                <w:sz w:val="22"/>
                <w:szCs w:val="22"/>
              </w:rPr>
            </w:pPr>
            <w:r w:rsidRPr="00383811">
              <w:rPr>
                <w:color w:val="000000"/>
                <w:sz w:val="22"/>
                <w:szCs w:val="22"/>
              </w:rPr>
              <w:t xml:space="preserve">Субсидии автономной некоммерческой организации </w:t>
            </w:r>
            <w:r>
              <w:rPr>
                <w:color w:val="000000"/>
                <w:sz w:val="22"/>
                <w:szCs w:val="22"/>
              </w:rPr>
              <w:t>«</w:t>
            </w:r>
            <w:r w:rsidRPr="00383811">
              <w:rPr>
                <w:color w:val="000000"/>
                <w:sz w:val="22"/>
                <w:szCs w:val="22"/>
              </w:rPr>
              <w:t xml:space="preserve">Центр психолого-педагогической и социальной помощи детям и семьям </w:t>
            </w:r>
            <w:r>
              <w:rPr>
                <w:color w:val="000000"/>
                <w:sz w:val="22"/>
                <w:szCs w:val="22"/>
              </w:rPr>
              <w:t>«</w:t>
            </w:r>
            <w:r w:rsidRPr="00383811">
              <w:rPr>
                <w:color w:val="000000"/>
                <w:sz w:val="22"/>
                <w:szCs w:val="22"/>
              </w:rPr>
              <w:t>Ради будущего</w:t>
            </w:r>
            <w:r>
              <w:rPr>
                <w:color w:val="000000"/>
                <w:sz w:val="22"/>
                <w:szCs w:val="22"/>
              </w:rPr>
              <w:t>»</w:t>
            </w:r>
            <w:r w:rsidRPr="00383811">
              <w:rPr>
                <w:color w:val="000000"/>
                <w:sz w:val="22"/>
                <w:szCs w:val="22"/>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559" w:type="dxa"/>
            <w:tcBorders>
              <w:top w:val="nil"/>
              <w:left w:val="nil"/>
              <w:bottom w:val="single" w:sz="4" w:space="0" w:color="000000"/>
              <w:right w:val="single" w:sz="4" w:space="0" w:color="000000"/>
            </w:tcBorders>
            <w:shd w:val="clear" w:color="auto" w:fill="auto"/>
            <w:noWrap/>
            <w:hideMark/>
          </w:tcPr>
          <w:p w14:paraId="4E9DAE7F" w14:textId="77777777" w:rsidR="000457AD" w:rsidRPr="00383811" w:rsidRDefault="000457AD" w:rsidP="00553B26">
            <w:pPr>
              <w:jc w:val="center"/>
              <w:rPr>
                <w:color w:val="000000"/>
              </w:rPr>
            </w:pPr>
            <w:r w:rsidRPr="00383811">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123C2A5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30E3CF" w14:textId="77777777" w:rsidR="000457AD" w:rsidRPr="00383811" w:rsidRDefault="000457AD" w:rsidP="00553B26">
            <w:pPr>
              <w:jc w:val="right"/>
              <w:rPr>
                <w:color w:val="000000"/>
              </w:rPr>
            </w:pPr>
            <w:r w:rsidRPr="00383811">
              <w:rPr>
                <w:color w:val="000000"/>
              </w:rPr>
              <w:t>971 415,00</w:t>
            </w:r>
          </w:p>
        </w:tc>
      </w:tr>
      <w:tr w:rsidR="000457AD" w:rsidRPr="00383811" w14:paraId="4147A9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2BC52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379533" w14:textId="77777777" w:rsidR="000457AD" w:rsidRPr="00383811" w:rsidRDefault="000457AD" w:rsidP="00553B26">
            <w:pPr>
              <w:jc w:val="center"/>
              <w:rPr>
                <w:color w:val="000000"/>
              </w:rPr>
            </w:pPr>
            <w:r w:rsidRPr="00383811">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7063C78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EEA6594" w14:textId="77777777" w:rsidR="000457AD" w:rsidRPr="00383811" w:rsidRDefault="000457AD" w:rsidP="00553B26">
            <w:pPr>
              <w:jc w:val="right"/>
              <w:rPr>
                <w:color w:val="000000"/>
              </w:rPr>
            </w:pPr>
            <w:r w:rsidRPr="00383811">
              <w:rPr>
                <w:color w:val="000000"/>
              </w:rPr>
              <w:t>971 415,00</w:t>
            </w:r>
          </w:p>
        </w:tc>
      </w:tr>
      <w:tr w:rsidR="000457AD" w:rsidRPr="00383811" w14:paraId="67DDBD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2BFEE1"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3DDE451" w14:textId="77777777" w:rsidR="000457AD" w:rsidRPr="00383811" w:rsidRDefault="000457AD" w:rsidP="00553B26">
            <w:pPr>
              <w:jc w:val="center"/>
              <w:rPr>
                <w:color w:val="000000"/>
              </w:rPr>
            </w:pPr>
            <w:r w:rsidRPr="00383811">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628CC486"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D5C455C" w14:textId="77777777" w:rsidR="000457AD" w:rsidRPr="00383811" w:rsidRDefault="000457AD" w:rsidP="00553B26">
            <w:pPr>
              <w:jc w:val="right"/>
              <w:rPr>
                <w:color w:val="000000"/>
              </w:rPr>
            </w:pPr>
            <w:r w:rsidRPr="00383811">
              <w:rPr>
                <w:color w:val="000000"/>
              </w:rPr>
              <w:t>971 415,00</w:t>
            </w:r>
          </w:p>
        </w:tc>
      </w:tr>
      <w:tr w:rsidR="000457AD" w:rsidRPr="00383811" w14:paraId="11A88A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C92F75"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культуры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12E7E7D" w14:textId="77777777" w:rsidR="000457AD" w:rsidRPr="00383811" w:rsidRDefault="000457AD" w:rsidP="00553B26">
            <w:pPr>
              <w:jc w:val="center"/>
              <w:rPr>
                <w:color w:val="000000"/>
              </w:rPr>
            </w:pPr>
            <w:r w:rsidRPr="00383811">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hideMark/>
          </w:tcPr>
          <w:p w14:paraId="6FB732D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271DA1" w14:textId="77777777" w:rsidR="000457AD" w:rsidRPr="00383811" w:rsidRDefault="000457AD" w:rsidP="00553B26">
            <w:pPr>
              <w:jc w:val="right"/>
              <w:rPr>
                <w:color w:val="000000"/>
              </w:rPr>
            </w:pPr>
            <w:r w:rsidRPr="00383811">
              <w:rPr>
                <w:color w:val="000000"/>
              </w:rPr>
              <w:t>2 481 564 880,53</w:t>
            </w:r>
          </w:p>
        </w:tc>
      </w:tr>
      <w:tr w:rsidR="000457AD" w:rsidRPr="00383811" w14:paraId="451296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DCB284"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Культурная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2B9371C" w14:textId="77777777" w:rsidR="000457AD" w:rsidRPr="00383811" w:rsidRDefault="000457AD" w:rsidP="00553B26">
            <w:pPr>
              <w:jc w:val="center"/>
              <w:rPr>
                <w:color w:val="000000"/>
              </w:rPr>
            </w:pPr>
            <w:r w:rsidRPr="00383811">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4684201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D0C496" w14:textId="77777777" w:rsidR="000457AD" w:rsidRPr="00383811" w:rsidRDefault="000457AD" w:rsidP="00553B26">
            <w:pPr>
              <w:jc w:val="right"/>
              <w:rPr>
                <w:color w:val="000000"/>
              </w:rPr>
            </w:pPr>
            <w:r w:rsidRPr="00383811">
              <w:rPr>
                <w:color w:val="000000"/>
              </w:rPr>
              <w:t>80 623 200,00</w:t>
            </w:r>
          </w:p>
        </w:tc>
      </w:tr>
      <w:tr w:rsidR="000457AD" w:rsidRPr="00383811" w14:paraId="0D1B77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1E7E5D" w14:textId="77777777" w:rsidR="000457AD" w:rsidRPr="00383811" w:rsidRDefault="000457AD" w:rsidP="00553B26">
            <w:pPr>
              <w:rPr>
                <w:color w:val="000000"/>
                <w:sz w:val="22"/>
                <w:szCs w:val="22"/>
              </w:rPr>
            </w:pPr>
            <w:r w:rsidRPr="00383811">
              <w:rPr>
                <w:color w:val="000000"/>
                <w:sz w:val="22"/>
                <w:szCs w:val="22"/>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color w:val="000000"/>
                <w:sz w:val="22"/>
                <w:szCs w:val="22"/>
              </w:rPr>
              <w:t>«</w:t>
            </w:r>
            <w:r w:rsidRPr="00383811">
              <w:rPr>
                <w:color w:val="000000"/>
                <w:sz w:val="22"/>
                <w:szCs w:val="22"/>
              </w:rPr>
              <w:t>Развитие культуры в Смоленской области</w:t>
            </w:r>
            <w:r>
              <w:rPr>
                <w:color w:val="000000"/>
                <w:sz w:val="22"/>
                <w:szCs w:val="22"/>
              </w:rPr>
              <w:t>»</w:t>
            </w:r>
            <w:r w:rsidRPr="00383811">
              <w:rPr>
                <w:color w:val="000000"/>
                <w:sz w:val="22"/>
                <w:szCs w:val="22"/>
              </w:rPr>
              <w:t xml:space="preserve"> на создание модельных муниципальных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2DE2B22B" w14:textId="77777777" w:rsidR="000457AD" w:rsidRPr="00383811" w:rsidRDefault="000457AD" w:rsidP="00553B26">
            <w:pPr>
              <w:jc w:val="center"/>
              <w:rPr>
                <w:color w:val="000000"/>
              </w:rPr>
            </w:pPr>
            <w:r w:rsidRPr="00383811">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6CD9E32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ED2117" w14:textId="77777777" w:rsidR="000457AD" w:rsidRPr="00383811" w:rsidRDefault="000457AD" w:rsidP="00553B26">
            <w:pPr>
              <w:jc w:val="right"/>
              <w:rPr>
                <w:color w:val="000000"/>
              </w:rPr>
            </w:pPr>
            <w:r w:rsidRPr="00383811">
              <w:rPr>
                <w:color w:val="000000"/>
              </w:rPr>
              <w:t>31 000 000,00</w:t>
            </w:r>
          </w:p>
        </w:tc>
      </w:tr>
      <w:tr w:rsidR="000457AD" w:rsidRPr="00383811" w14:paraId="149A19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BE853E"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50A9BA7" w14:textId="77777777" w:rsidR="000457AD" w:rsidRPr="00383811" w:rsidRDefault="000457AD" w:rsidP="00553B26">
            <w:pPr>
              <w:jc w:val="center"/>
              <w:rPr>
                <w:color w:val="000000"/>
              </w:rPr>
            </w:pPr>
            <w:r w:rsidRPr="00383811">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7302208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3A679C4" w14:textId="77777777" w:rsidR="000457AD" w:rsidRPr="00383811" w:rsidRDefault="000457AD" w:rsidP="00553B26">
            <w:pPr>
              <w:jc w:val="right"/>
              <w:rPr>
                <w:color w:val="000000"/>
              </w:rPr>
            </w:pPr>
            <w:r w:rsidRPr="00383811">
              <w:rPr>
                <w:color w:val="000000"/>
              </w:rPr>
              <w:t>31 000 000,00</w:t>
            </w:r>
          </w:p>
        </w:tc>
      </w:tr>
      <w:tr w:rsidR="000457AD" w:rsidRPr="00383811" w14:paraId="639DE8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E2D05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65EF7CF" w14:textId="77777777" w:rsidR="000457AD" w:rsidRPr="00383811" w:rsidRDefault="000457AD" w:rsidP="00553B26">
            <w:pPr>
              <w:jc w:val="center"/>
              <w:rPr>
                <w:color w:val="000000"/>
              </w:rPr>
            </w:pPr>
            <w:r w:rsidRPr="00383811">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3455C38D"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93BBBBB" w14:textId="77777777" w:rsidR="000457AD" w:rsidRPr="00383811" w:rsidRDefault="000457AD" w:rsidP="00553B26">
            <w:pPr>
              <w:jc w:val="right"/>
              <w:rPr>
                <w:color w:val="000000"/>
              </w:rPr>
            </w:pPr>
            <w:r w:rsidRPr="00383811">
              <w:rPr>
                <w:color w:val="000000"/>
              </w:rPr>
              <w:t>31 000 000,00</w:t>
            </w:r>
          </w:p>
        </w:tc>
      </w:tr>
      <w:tr w:rsidR="000457AD" w:rsidRPr="00383811" w14:paraId="197FDD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DB0805" w14:textId="77777777" w:rsidR="000457AD" w:rsidRPr="00383811" w:rsidRDefault="000457AD" w:rsidP="00553B26">
            <w:pPr>
              <w:rPr>
                <w:color w:val="000000"/>
                <w:sz w:val="22"/>
                <w:szCs w:val="22"/>
              </w:rPr>
            </w:pPr>
            <w:r w:rsidRPr="00383811">
              <w:rPr>
                <w:color w:val="000000"/>
                <w:sz w:val="22"/>
                <w:szCs w:val="22"/>
              </w:rPr>
              <w:t>Субсидии на развитие сети учреждений культурно-досугового типа</w:t>
            </w:r>
          </w:p>
        </w:tc>
        <w:tc>
          <w:tcPr>
            <w:tcW w:w="1559" w:type="dxa"/>
            <w:tcBorders>
              <w:top w:val="nil"/>
              <w:left w:val="nil"/>
              <w:bottom w:val="single" w:sz="4" w:space="0" w:color="000000"/>
              <w:right w:val="single" w:sz="4" w:space="0" w:color="000000"/>
            </w:tcBorders>
            <w:shd w:val="clear" w:color="auto" w:fill="auto"/>
            <w:noWrap/>
            <w:hideMark/>
          </w:tcPr>
          <w:p w14:paraId="5CCF797D" w14:textId="77777777" w:rsidR="000457AD" w:rsidRPr="00383811" w:rsidRDefault="000457AD" w:rsidP="00553B26">
            <w:pPr>
              <w:jc w:val="center"/>
              <w:rPr>
                <w:color w:val="000000"/>
              </w:rPr>
            </w:pPr>
            <w:r w:rsidRPr="00383811">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1E7489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D74BB2" w14:textId="77777777" w:rsidR="000457AD" w:rsidRPr="00383811" w:rsidRDefault="000457AD" w:rsidP="00553B26">
            <w:pPr>
              <w:jc w:val="right"/>
              <w:rPr>
                <w:color w:val="000000"/>
              </w:rPr>
            </w:pPr>
            <w:r w:rsidRPr="00383811">
              <w:rPr>
                <w:color w:val="000000"/>
              </w:rPr>
              <w:t>4 031 800,00</w:t>
            </w:r>
          </w:p>
        </w:tc>
      </w:tr>
      <w:tr w:rsidR="000457AD" w:rsidRPr="00383811" w14:paraId="746C0E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6C0DB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56C09B" w14:textId="77777777" w:rsidR="000457AD" w:rsidRPr="00383811" w:rsidRDefault="000457AD" w:rsidP="00553B26">
            <w:pPr>
              <w:jc w:val="center"/>
              <w:rPr>
                <w:color w:val="000000"/>
              </w:rPr>
            </w:pPr>
            <w:r w:rsidRPr="00383811">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1827CAB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99857C5" w14:textId="77777777" w:rsidR="000457AD" w:rsidRPr="00383811" w:rsidRDefault="000457AD" w:rsidP="00553B26">
            <w:pPr>
              <w:jc w:val="right"/>
              <w:rPr>
                <w:color w:val="000000"/>
              </w:rPr>
            </w:pPr>
            <w:r w:rsidRPr="00383811">
              <w:rPr>
                <w:color w:val="000000"/>
              </w:rPr>
              <w:t>4 031 800,00</w:t>
            </w:r>
          </w:p>
        </w:tc>
      </w:tr>
      <w:tr w:rsidR="000457AD" w:rsidRPr="00383811" w14:paraId="4BD43C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7496C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3C9CB61" w14:textId="77777777" w:rsidR="000457AD" w:rsidRPr="00383811" w:rsidRDefault="000457AD" w:rsidP="00553B26">
            <w:pPr>
              <w:jc w:val="center"/>
              <w:rPr>
                <w:color w:val="000000"/>
              </w:rPr>
            </w:pPr>
            <w:r w:rsidRPr="00383811">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2F8C15CA"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C2CC026" w14:textId="77777777" w:rsidR="000457AD" w:rsidRPr="00383811" w:rsidRDefault="000457AD" w:rsidP="00553B26">
            <w:pPr>
              <w:jc w:val="right"/>
              <w:rPr>
                <w:color w:val="000000"/>
              </w:rPr>
            </w:pPr>
            <w:r w:rsidRPr="00383811">
              <w:rPr>
                <w:color w:val="000000"/>
              </w:rPr>
              <w:t>4 031 800,00</w:t>
            </w:r>
          </w:p>
        </w:tc>
      </w:tr>
      <w:tr w:rsidR="000457AD" w:rsidRPr="00383811" w14:paraId="26E85D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2224BD" w14:textId="77777777" w:rsidR="000457AD" w:rsidRPr="00383811" w:rsidRDefault="000457AD" w:rsidP="00553B26">
            <w:pPr>
              <w:rPr>
                <w:color w:val="000000"/>
                <w:sz w:val="22"/>
                <w:szCs w:val="22"/>
              </w:rPr>
            </w:pPr>
            <w:r w:rsidRPr="00383811">
              <w:rPr>
                <w:color w:val="000000"/>
                <w:sz w:val="22"/>
                <w:szCs w:val="22"/>
              </w:rPr>
              <w:t>Субсидии на государственную поддержку отрасли культуры (модернизация детских школ искусств)</w:t>
            </w:r>
          </w:p>
        </w:tc>
        <w:tc>
          <w:tcPr>
            <w:tcW w:w="1559" w:type="dxa"/>
            <w:tcBorders>
              <w:top w:val="nil"/>
              <w:left w:val="nil"/>
              <w:bottom w:val="single" w:sz="4" w:space="0" w:color="000000"/>
              <w:right w:val="single" w:sz="4" w:space="0" w:color="000000"/>
            </w:tcBorders>
            <w:shd w:val="clear" w:color="auto" w:fill="auto"/>
            <w:noWrap/>
            <w:hideMark/>
          </w:tcPr>
          <w:p w14:paraId="40E83483" w14:textId="77777777" w:rsidR="000457AD" w:rsidRPr="00383811" w:rsidRDefault="000457AD" w:rsidP="00553B26">
            <w:pPr>
              <w:jc w:val="center"/>
              <w:rPr>
                <w:color w:val="000000"/>
              </w:rPr>
            </w:pPr>
            <w:r w:rsidRPr="00383811">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273354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4B82DD" w14:textId="77777777" w:rsidR="000457AD" w:rsidRPr="00383811" w:rsidRDefault="000457AD" w:rsidP="00553B26">
            <w:pPr>
              <w:jc w:val="right"/>
              <w:rPr>
                <w:color w:val="000000"/>
              </w:rPr>
            </w:pPr>
            <w:r w:rsidRPr="00383811">
              <w:rPr>
                <w:color w:val="000000"/>
              </w:rPr>
              <w:t>9 900 000,00</w:t>
            </w:r>
          </w:p>
        </w:tc>
      </w:tr>
      <w:tr w:rsidR="000457AD" w:rsidRPr="00383811" w14:paraId="68F7B5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5DDC29"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AD3DA7A" w14:textId="77777777" w:rsidR="000457AD" w:rsidRPr="00383811" w:rsidRDefault="000457AD" w:rsidP="00553B26">
            <w:pPr>
              <w:jc w:val="center"/>
              <w:rPr>
                <w:color w:val="000000"/>
              </w:rPr>
            </w:pPr>
            <w:r w:rsidRPr="00383811">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4C713C08"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F18E436" w14:textId="77777777" w:rsidR="000457AD" w:rsidRPr="00383811" w:rsidRDefault="000457AD" w:rsidP="00553B26">
            <w:pPr>
              <w:jc w:val="right"/>
              <w:rPr>
                <w:color w:val="000000"/>
              </w:rPr>
            </w:pPr>
            <w:r w:rsidRPr="00383811">
              <w:rPr>
                <w:color w:val="000000"/>
              </w:rPr>
              <w:t>9 900 000,00</w:t>
            </w:r>
          </w:p>
        </w:tc>
      </w:tr>
      <w:tr w:rsidR="000457AD" w:rsidRPr="00383811" w14:paraId="576FB2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F2071D"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D079E5B" w14:textId="77777777" w:rsidR="000457AD" w:rsidRPr="00383811" w:rsidRDefault="000457AD" w:rsidP="00553B26">
            <w:pPr>
              <w:jc w:val="center"/>
              <w:rPr>
                <w:color w:val="000000"/>
              </w:rPr>
            </w:pPr>
            <w:r w:rsidRPr="00383811">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6852D317"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C78F584" w14:textId="77777777" w:rsidR="000457AD" w:rsidRPr="00383811" w:rsidRDefault="000457AD" w:rsidP="00553B26">
            <w:pPr>
              <w:jc w:val="right"/>
              <w:rPr>
                <w:color w:val="000000"/>
              </w:rPr>
            </w:pPr>
            <w:r w:rsidRPr="00383811">
              <w:rPr>
                <w:color w:val="000000"/>
              </w:rPr>
              <w:t>9 900 000,00</w:t>
            </w:r>
          </w:p>
        </w:tc>
      </w:tr>
      <w:tr w:rsidR="000457AD" w:rsidRPr="00383811" w14:paraId="6FFF2D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2C3BBD" w14:textId="77777777" w:rsidR="000457AD" w:rsidRPr="00383811" w:rsidRDefault="000457AD" w:rsidP="00553B26">
            <w:pPr>
              <w:rPr>
                <w:color w:val="000000"/>
                <w:sz w:val="22"/>
                <w:szCs w:val="22"/>
              </w:rPr>
            </w:pPr>
            <w:r w:rsidRPr="00383811">
              <w:rPr>
                <w:color w:val="000000"/>
                <w:sz w:val="22"/>
                <w:szCs w:val="22"/>
              </w:rPr>
              <w:t>Оснащение региональных и муниципальных театров</w:t>
            </w:r>
          </w:p>
        </w:tc>
        <w:tc>
          <w:tcPr>
            <w:tcW w:w="1559" w:type="dxa"/>
            <w:tcBorders>
              <w:top w:val="nil"/>
              <w:left w:val="nil"/>
              <w:bottom w:val="single" w:sz="4" w:space="0" w:color="000000"/>
              <w:right w:val="single" w:sz="4" w:space="0" w:color="000000"/>
            </w:tcBorders>
            <w:shd w:val="clear" w:color="auto" w:fill="auto"/>
            <w:noWrap/>
            <w:hideMark/>
          </w:tcPr>
          <w:p w14:paraId="02FCC1DE" w14:textId="77777777" w:rsidR="000457AD" w:rsidRPr="00383811" w:rsidRDefault="000457AD" w:rsidP="00553B26">
            <w:pPr>
              <w:jc w:val="center"/>
              <w:rPr>
                <w:color w:val="000000"/>
              </w:rPr>
            </w:pPr>
            <w:r w:rsidRPr="00383811">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35A60D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4ECC44" w14:textId="77777777" w:rsidR="000457AD" w:rsidRPr="00383811" w:rsidRDefault="000457AD" w:rsidP="00553B26">
            <w:pPr>
              <w:jc w:val="right"/>
              <w:rPr>
                <w:color w:val="000000"/>
              </w:rPr>
            </w:pPr>
            <w:r w:rsidRPr="00383811">
              <w:rPr>
                <w:color w:val="000000"/>
              </w:rPr>
              <w:t>10 849 300,00</w:t>
            </w:r>
          </w:p>
        </w:tc>
      </w:tr>
      <w:tr w:rsidR="000457AD" w:rsidRPr="00383811" w14:paraId="5C6661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8D47A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018E7A" w14:textId="77777777" w:rsidR="000457AD" w:rsidRPr="00383811" w:rsidRDefault="000457AD" w:rsidP="00553B26">
            <w:pPr>
              <w:jc w:val="center"/>
              <w:rPr>
                <w:color w:val="000000"/>
              </w:rPr>
            </w:pPr>
            <w:r w:rsidRPr="00383811">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64C3D7D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3CB7DD" w14:textId="77777777" w:rsidR="000457AD" w:rsidRPr="00383811" w:rsidRDefault="000457AD" w:rsidP="00553B26">
            <w:pPr>
              <w:jc w:val="right"/>
              <w:rPr>
                <w:color w:val="000000"/>
              </w:rPr>
            </w:pPr>
            <w:r w:rsidRPr="00383811">
              <w:rPr>
                <w:color w:val="000000"/>
              </w:rPr>
              <w:t>10 849 300,00</w:t>
            </w:r>
          </w:p>
        </w:tc>
      </w:tr>
      <w:tr w:rsidR="000457AD" w:rsidRPr="00383811" w14:paraId="3039AA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C3622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9A0442" w14:textId="77777777" w:rsidR="000457AD" w:rsidRPr="00383811" w:rsidRDefault="000457AD" w:rsidP="00553B26">
            <w:pPr>
              <w:jc w:val="center"/>
              <w:rPr>
                <w:color w:val="000000"/>
              </w:rPr>
            </w:pPr>
            <w:r w:rsidRPr="00383811">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17A21C6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127D596" w14:textId="77777777" w:rsidR="000457AD" w:rsidRPr="00383811" w:rsidRDefault="000457AD" w:rsidP="00553B26">
            <w:pPr>
              <w:jc w:val="right"/>
              <w:rPr>
                <w:color w:val="000000"/>
              </w:rPr>
            </w:pPr>
            <w:r w:rsidRPr="00383811">
              <w:rPr>
                <w:color w:val="000000"/>
              </w:rPr>
              <w:t>10 849 300,00</w:t>
            </w:r>
          </w:p>
        </w:tc>
      </w:tr>
      <w:tr w:rsidR="000457AD" w:rsidRPr="00383811" w14:paraId="5D9A9E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44E2B1" w14:textId="77777777" w:rsidR="000457AD" w:rsidRPr="00383811" w:rsidRDefault="000457AD" w:rsidP="00553B26">
            <w:pPr>
              <w:rPr>
                <w:color w:val="000000"/>
                <w:sz w:val="22"/>
                <w:szCs w:val="22"/>
              </w:rPr>
            </w:pPr>
            <w:r w:rsidRPr="00383811">
              <w:rPr>
                <w:color w:val="000000"/>
                <w:sz w:val="22"/>
                <w:szCs w:val="22"/>
              </w:rPr>
              <w:t>Техническое оснащение региональных и муниципальных музеев</w:t>
            </w:r>
          </w:p>
        </w:tc>
        <w:tc>
          <w:tcPr>
            <w:tcW w:w="1559" w:type="dxa"/>
            <w:tcBorders>
              <w:top w:val="nil"/>
              <w:left w:val="nil"/>
              <w:bottom w:val="single" w:sz="4" w:space="0" w:color="000000"/>
              <w:right w:val="single" w:sz="4" w:space="0" w:color="000000"/>
            </w:tcBorders>
            <w:shd w:val="clear" w:color="auto" w:fill="auto"/>
            <w:noWrap/>
            <w:hideMark/>
          </w:tcPr>
          <w:p w14:paraId="00B975CC" w14:textId="77777777" w:rsidR="000457AD" w:rsidRPr="00383811" w:rsidRDefault="000457AD" w:rsidP="00553B26">
            <w:pPr>
              <w:jc w:val="center"/>
              <w:rPr>
                <w:color w:val="000000"/>
              </w:rPr>
            </w:pPr>
            <w:r w:rsidRPr="00383811">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65E8D04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8A097C" w14:textId="77777777" w:rsidR="000457AD" w:rsidRPr="00383811" w:rsidRDefault="000457AD" w:rsidP="00553B26">
            <w:pPr>
              <w:jc w:val="right"/>
              <w:rPr>
                <w:color w:val="000000"/>
              </w:rPr>
            </w:pPr>
            <w:r w:rsidRPr="00383811">
              <w:rPr>
                <w:color w:val="000000"/>
              </w:rPr>
              <w:t>24 842 100,00</w:t>
            </w:r>
          </w:p>
        </w:tc>
      </w:tr>
      <w:tr w:rsidR="000457AD" w:rsidRPr="00383811" w14:paraId="7454E1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AC82E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269907" w14:textId="77777777" w:rsidR="000457AD" w:rsidRPr="00383811" w:rsidRDefault="000457AD" w:rsidP="00553B26">
            <w:pPr>
              <w:jc w:val="center"/>
              <w:rPr>
                <w:color w:val="000000"/>
              </w:rPr>
            </w:pPr>
            <w:r w:rsidRPr="00383811">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2BC99BD4"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06BD846" w14:textId="77777777" w:rsidR="000457AD" w:rsidRPr="00383811" w:rsidRDefault="000457AD" w:rsidP="00553B26">
            <w:pPr>
              <w:jc w:val="right"/>
              <w:rPr>
                <w:color w:val="000000"/>
              </w:rPr>
            </w:pPr>
            <w:r w:rsidRPr="00383811">
              <w:rPr>
                <w:color w:val="000000"/>
              </w:rPr>
              <w:t>6 947 400,00</w:t>
            </w:r>
          </w:p>
        </w:tc>
      </w:tr>
      <w:tr w:rsidR="000457AD" w:rsidRPr="00383811" w14:paraId="75E54E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5ADC7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3C87E4B" w14:textId="77777777" w:rsidR="000457AD" w:rsidRPr="00383811" w:rsidRDefault="000457AD" w:rsidP="00553B26">
            <w:pPr>
              <w:jc w:val="center"/>
              <w:rPr>
                <w:color w:val="000000"/>
              </w:rPr>
            </w:pPr>
            <w:r w:rsidRPr="00383811">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6DA204F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BA4A1EF" w14:textId="77777777" w:rsidR="000457AD" w:rsidRPr="00383811" w:rsidRDefault="000457AD" w:rsidP="00553B26">
            <w:pPr>
              <w:jc w:val="right"/>
              <w:rPr>
                <w:color w:val="000000"/>
              </w:rPr>
            </w:pPr>
            <w:r w:rsidRPr="00383811">
              <w:rPr>
                <w:color w:val="000000"/>
              </w:rPr>
              <w:t>6 947 400,00</w:t>
            </w:r>
          </w:p>
        </w:tc>
      </w:tr>
      <w:tr w:rsidR="000457AD" w:rsidRPr="00383811" w14:paraId="14B309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11B2B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02D201" w14:textId="77777777" w:rsidR="000457AD" w:rsidRPr="00383811" w:rsidRDefault="000457AD" w:rsidP="00553B26">
            <w:pPr>
              <w:jc w:val="center"/>
              <w:rPr>
                <w:color w:val="000000"/>
              </w:rPr>
            </w:pPr>
            <w:r w:rsidRPr="00383811">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023F460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6D85CE" w14:textId="77777777" w:rsidR="000457AD" w:rsidRPr="00383811" w:rsidRDefault="000457AD" w:rsidP="00553B26">
            <w:pPr>
              <w:jc w:val="right"/>
              <w:rPr>
                <w:color w:val="000000"/>
              </w:rPr>
            </w:pPr>
            <w:r w:rsidRPr="00383811">
              <w:rPr>
                <w:color w:val="000000"/>
              </w:rPr>
              <w:t>17 894 700,00</w:t>
            </w:r>
          </w:p>
        </w:tc>
      </w:tr>
      <w:tr w:rsidR="000457AD" w:rsidRPr="00383811" w14:paraId="067BC2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8CDA4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9E2AC9" w14:textId="77777777" w:rsidR="000457AD" w:rsidRPr="00383811" w:rsidRDefault="000457AD" w:rsidP="00553B26">
            <w:pPr>
              <w:jc w:val="center"/>
              <w:rPr>
                <w:color w:val="000000"/>
              </w:rPr>
            </w:pPr>
            <w:r w:rsidRPr="00383811">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77DC30D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549ACEC" w14:textId="77777777" w:rsidR="000457AD" w:rsidRPr="00383811" w:rsidRDefault="000457AD" w:rsidP="00553B26">
            <w:pPr>
              <w:jc w:val="right"/>
              <w:rPr>
                <w:color w:val="000000"/>
              </w:rPr>
            </w:pPr>
            <w:r w:rsidRPr="00383811">
              <w:rPr>
                <w:color w:val="000000"/>
              </w:rPr>
              <w:t>17 894 700,00</w:t>
            </w:r>
          </w:p>
        </w:tc>
      </w:tr>
      <w:tr w:rsidR="000457AD" w:rsidRPr="00383811" w14:paraId="04F661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D846B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Творческие люди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81E24DE" w14:textId="77777777" w:rsidR="000457AD" w:rsidRPr="00383811" w:rsidRDefault="000457AD" w:rsidP="00553B26">
            <w:pPr>
              <w:jc w:val="center"/>
              <w:rPr>
                <w:color w:val="000000"/>
              </w:rPr>
            </w:pPr>
            <w:r w:rsidRPr="00383811">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0778FD3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96F308" w14:textId="77777777" w:rsidR="000457AD" w:rsidRPr="00383811" w:rsidRDefault="000457AD" w:rsidP="00553B26">
            <w:pPr>
              <w:jc w:val="right"/>
              <w:rPr>
                <w:color w:val="000000"/>
              </w:rPr>
            </w:pPr>
            <w:r w:rsidRPr="00383811">
              <w:rPr>
                <w:color w:val="000000"/>
              </w:rPr>
              <w:t>2 302 500,00</w:t>
            </w:r>
          </w:p>
        </w:tc>
      </w:tr>
      <w:tr w:rsidR="000457AD" w:rsidRPr="00383811" w14:paraId="286CA0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111FDF" w14:textId="77777777" w:rsidR="000457AD" w:rsidRPr="00383811" w:rsidRDefault="000457AD" w:rsidP="00553B26">
            <w:pPr>
              <w:rPr>
                <w:color w:val="000000"/>
                <w:sz w:val="22"/>
                <w:szCs w:val="22"/>
              </w:rPr>
            </w:pPr>
            <w:r w:rsidRPr="00383811">
              <w:rPr>
                <w:color w:val="000000"/>
                <w:sz w:val="22"/>
                <w:szCs w:val="22"/>
              </w:rPr>
              <w:lastRenderedPageBreak/>
              <w:t>Проведение творческих фестивалей</w:t>
            </w:r>
          </w:p>
        </w:tc>
        <w:tc>
          <w:tcPr>
            <w:tcW w:w="1559" w:type="dxa"/>
            <w:tcBorders>
              <w:top w:val="nil"/>
              <w:left w:val="nil"/>
              <w:bottom w:val="single" w:sz="4" w:space="0" w:color="000000"/>
              <w:right w:val="single" w:sz="4" w:space="0" w:color="000000"/>
            </w:tcBorders>
            <w:shd w:val="clear" w:color="auto" w:fill="auto"/>
            <w:noWrap/>
            <w:hideMark/>
          </w:tcPr>
          <w:p w14:paraId="5B00AA64" w14:textId="77777777" w:rsidR="000457AD" w:rsidRPr="00383811" w:rsidRDefault="000457AD" w:rsidP="00553B26">
            <w:pPr>
              <w:jc w:val="center"/>
              <w:rPr>
                <w:color w:val="000000"/>
              </w:rPr>
            </w:pPr>
            <w:r w:rsidRPr="00383811">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4395AC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FDD8A2" w14:textId="77777777" w:rsidR="000457AD" w:rsidRPr="00383811" w:rsidRDefault="000457AD" w:rsidP="00553B26">
            <w:pPr>
              <w:jc w:val="right"/>
              <w:rPr>
                <w:color w:val="000000"/>
              </w:rPr>
            </w:pPr>
            <w:r w:rsidRPr="00383811">
              <w:rPr>
                <w:color w:val="000000"/>
              </w:rPr>
              <w:t>435 000,00</w:t>
            </w:r>
          </w:p>
        </w:tc>
      </w:tr>
      <w:tr w:rsidR="000457AD" w:rsidRPr="00383811" w14:paraId="1C13F5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4FC2C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F04DB3" w14:textId="77777777" w:rsidR="000457AD" w:rsidRPr="00383811" w:rsidRDefault="000457AD" w:rsidP="00553B26">
            <w:pPr>
              <w:jc w:val="center"/>
              <w:rPr>
                <w:color w:val="000000"/>
              </w:rPr>
            </w:pPr>
            <w:r w:rsidRPr="00383811">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6DE173B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21FDD6" w14:textId="77777777" w:rsidR="000457AD" w:rsidRPr="00383811" w:rsidRDefault="000457AD" w:rsidP="00553B26">
            <w:pPr>
              <w:jc w:val="right"/>
              <w:rPr>
                <w:color w:val="000000"/>
              </w:rPr>
            </w:pPr>
            <w:r w:rsidRPr="00383811">
              <w:rPr>
                <w:color w:val="000000"/>
              </w:rPr>
              <w:t>435 000,00</w:t>
            </w:r>
          </w:p>
        </w:tc>
      </w:tr>
      <w:tr w:rsidR="000457AD" w:rsidRPr="00383811" w14:paraId="23B27F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BA313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5FF82D8" w14:textId="77777777" w:rsidR="000457AD" w:rsidRPr="00383811" w:rsidRDefault="000457AD" w:rsidP="00553B26">
            <w:pPr>
              <w:jc w:val="center"/>
              <w:rPr>
                <w:color w:val="000000"/>
              </w:rPr>
            </w:pPr>
            <w:r w:rsidRPr="00383811">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264B6D3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A99B2B" w14:textId="77777777" w:rsidR="000457AD" w:rsidRPr="00383811" w:rsidRDefault="000457AD" w:rsidP="00553B26">
            <w:pPr>
              <w:jc w:val="right"/>
              <w:rPr>
                <w:color w:val="000000"/>
              </w:rPr>
            </w:pPr>
            <w:r w:rsidRPr="00383811">
              <w:rPr>
                <w:color w:val="000000"/>
              </w:rPr>
              <w:t>435 000,00</w:t>
            </w:r>
          </w:p>
        </w:tc>
      </w:tr>
      <w:tr w:rsidR="000457AD" w:rsidRPr="00383811" w14:paraId="24BD00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CBE15C" w14:textId="77777777" w:rsidR="000457AD" w:rsidRPr="00383811" w:rsidRDefault="000457AD" w:rsidP="00553B26">
            <w:pPr>
              <w:rPr>
                <w:color w:val="000000"/>
                <w:sz w:val="22"/>
                <w:szCs w:val="22"/>
              </w:rPr>
            </w:pPr>
            <w:r w:rsidRPr="00383811">
              <w:rPr>
                <w:color w:val="000000"/>
                <w:sz w:val="22"/>
                <w:szCs w:val="22"/>
              </w:rPr>
              <w:t>Субсидии на государственную поддержку отрасли культуры (поддержка лучших работников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5591351A" w14:textId="77777777" w:rsidR="000457AD" w:rsidRPr="00383811" w:rsidRDefault="000457AD" w:rsidP="00553B26">
            <w:pPr>
              <w:jc w:val="center"/>
              <w:rPr>
                <w:color w:val="000000"/>
              </w:rPr>
            </w:pPr>
            <w:r w:rsidRPr="00383811">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3EAF068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995775" w14:textId="77777777" w:rsidR="000457AD" w:rsidRPr="00383811" w:rsidRDefault="000457AD" w:rsidP="00553B26">
            <w:pPr>
              <w:jc w:val="right"/>
              <w:rPr>
                <w:color w:val="000000"/>
              </w:rPr>
            </w:pPr>
            <w:r w:rsidRPr="00383811">
              <w:rPr>
                <w:color w:val="000000"/>
              </w:rPr>
              <w:t>421 700,00</w:t>
            </w:r>
          </w:p>
        </w:tc>
      </w:tr>
      <w:tr w:rsidR="000457AD" w:rsidRPr="00383811" w14:paraId="2E6943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BA45D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16BCEC" w14:textId="77777777" w:rsidR="000457AD" w:rsidRPr="00383811" w:rsidRDefault="000457AD" w:rsidP="00553B26">
            <w:pPr>
              <w:jc w:val="center"/>
              <w:rPr>
                <w:color w:val="000000"/>
              </w:rPr>
            </w:pPr>
            <w:r w:rsidRPr="00383811">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1D5A85D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CCC333" w14:textId="77777777" w:rsidR="000457AD" w:rsidRPr="00383811" w:rsidRDefault="000457AD" w:rsidP="00553B26">
            <w:pPr>
              <w:jc w:val="right"/>
              <w:rPr>
                <w:color w:val="000000"/>
              </w:rPr>
            </w:pPr>
            <w:r w:rsidRPr="00383811">
              <w:rPr>
                <w:color w:val="000000"/>
              </w:rPr>
              <w:t>421 700,00</w:t>
            </w:r>
          </w:p>
        </w:tc>
      </w:tr>
      <w:tr w:rsidR="000457AD" w:rsidRPr="00383811" w14:paraId="6B3008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4807F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1674A07" w14:textId="77777777" w:rsidR="000457AD" w:rsidRPr="00383811" w:rsidRDefault="000457AD" w:rsidP="00553B26">
            <w:pPr>
              <w:jc w:val="center"/>
              <w:rPr>
                <w:color w:val="000000"/>
              </w:rPr>
            </w:pPr>
            <w:r w:rsidRPr="00383811">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328FD59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3011283" w14:textId="77777777" w:rsidR="000457AD" w:rsidRPr="00383811" w:rsidRDefault="000457AD" w:rsidP="00553B26">
            <w:pPr>
              <w:jc w:val="right"/>
              <w:rPr>
                <w:color w:val="000000"/>
              </w:rPr>
            </w:pPr>
            <w:r w:rsidRPr="00383811">
              <w:rPr>
                <w:color w:val="000000"/>
              </w:rPr>
              <w:t>421 700,00</w:t>
            </w:r>
          </w:p>
        </w:tc>
      </w:tr>
      <w:tr w:rsidR="000457AD" w:rsidRPr="00383811" w14:paraId="5C58BD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C5D934" w14:textId="77777777" w:rsidR="000457AD" w:rsidRPr="00383811" w:rsidRDefault="000457AD" w:rsidP="00553B26">
            <w:pPr>
              <w:rPr>
                <w:color w:val="000000"/>
                <w:sz w:val="22"/>
                <w:szCs w:val="22"/>
              </w:rPr>
            </w:pPr>
            <w:r w:rsidRPr="00383811">
              <w:rPr>
                <w:color w:val="000000"/>
                <w:sz w:val="22"/>
                <w:szCs w:val="22"/>
              </w:rPr>
              <w:t>Субсидии на государственную поддержку отрасли культуры (поддержка лучших сельских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3D2A65A6" w14:textId="77777777" w:rsidR="000457AD" w:rsidRPr="00383811" w:rsidRDefault="000457AD" w:rsidP="00553B26">
            <w:pPr>
              <w:jc w:val="center"/>
              <w:rPr>
                <w:color w:val="000000"/>
              </w:rPr>
            </w:pPr>
            <w:r w:rsidRPr="00383811">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1E8A6F4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DB5500" w14:textId="77777777" w:rsidR="000457AD" w:rsidRPr="00383811" w:rsidRDefault="000457AD" w:rsidP="00553B26">
            <w:pPr>
              <w:jc w:val="right"/>
              <w:rPr>
                <w:color w:val="000000"/>
              </w:rPr>
            </w:pPr>
            <w:r w:rsidRPr="00383811">
              <w:rPr>
                <w:color w:val="000000"/>
              </w:rPr>
              <w:t>1 445 800,00</w:t>
            </w:r>
          </w:p>
        </w:tc>
      </w:tr>
      <w:tr w:rsidR="000457AD" w:rsidRPr="00383811" w14:paraId="323989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7A7679"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C1FF034" w14:textId="77777777" w:rsidR="000457AD" w:rsidRPr="00383811" w:rsidRDefault="000457AD" w:rsidP="00553B26">
            <w:pPr>
              <w:jc w:val="center"/>
              <w:rPr>
                <w:color w:val="000000"/>
              </w:rPr>
            </w:pPr>
            <w:r w:rsidRPr="00383811">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104EB21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613D75B" w14:textId="77777777" w:rsidR="000457AD" w:rsidRPr="00383811" w:rsidRDefault="000457AD" w:rsidP="00553B26">
            <w:pPr>
              <w:jc w:val="right"/>
              <w:rPr>
                <w:color w:val="000000"/>
              </w:rPr>
            </w:pPr>
            <w:r w:rsidRPr="00383811">
              <w:rPr>
                <w:color w:val="000000"/>
              </w:rPr>
              <w:t>1 445 800,00</w:t>
            </w:r>
          </w:p>
        </w:tc>
      </w:tr>
      <w:tr w:rsidR="000457AD" w:rsidRPr="00383811" w14:paraId="5E4343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51BD9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EE28BE4" w14:textId="77777777" w:rsidR="000457AD" w:rsidRPr="00383811" w:rsidRDefault="000457AD" w:rsidP="00553B26">
            <w:pPr>
              <w:jc w:val="center"/>
              <w:rPr>
                <w:color w:val="000000"/>
              </w:rPr>
            </w:pPr>
            <w:r w:rsidRPr="00383811">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441D7B5A"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A11F726" w14:textId="77777777" w:rsidR="000457AD" w:rsidRPr="00383811" w:rsidRDefault="000457AD" w:rsidP="00553B26">
            <w:pPr>
              <w:jc w:val="right"/>
              <w:rPr>
                <w:color w:val="000000"/>
              </w:rPr>
            </w:pPr>
            <w:r w:rsidRPr="00383811">
              <w:rPr>
                <w:color w:val="000000"/>
              </w:rPr>
              <w:t>1 445 800,00</w:t>
            </w:r>
          </w:p>
        </w:tc>
      </w:tr>
      <w:tr w:rsidR="000457AD" w:rsidRPr="00383811" w14:paraId="38B1C4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789F6F"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Развитие туристической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F893859" w14:textId="77777777" w:rsidR="000457AD" w:rsidRPr="00383811" w:rsidRDefault="000457AD" w:rsidP="00553B26">
            <w:pPr>
              <w:jc w:val="center"/>
              <w:rPr>
                <w:color w:val="000000"/>
              </w:rPr>
            </w:pPr>
            <w:r w:rsidRPr="00383811">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1E436BB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8782CD" w14:textId="77777777" w:rsidR="000457AD" w:rsidRPr="00383811" w:rsidRDefault="000457AD" w:rsidP="00553B26">
            <w:pPr>
              <w:jc w:val="right"/>
              <w:rPr>
                <w:color w:val="000000"/>
              </w:rPr>
            </w:pPr>
            <w:r w:rsidRPr="00383811">
              <w:rPr>
                <w:color w:val="000000"/>
              </w:rPr>
              <w:t>130 005 900,00</w:t>
            </w:r>
          </w:p>
        </w:tc>
      </w:tr>
      <w:tr w:rsidR="000457AD" w:rsidRPr="00383811" w14:paraId="633B3E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DE3769" w14:textId="77777777" w:rsidR="000457AD" w:rsidRPr="00383811" w:rsidRDefault="000457AD" w:rsidP="00553B26">
            <w:pPr>
              <w:rPr>
                <w:color w:val="000000"/>
                <w:sz w:val="22"/>
                <w:szCs w:val="22"/>
              </w:rPr>
            </w:pPr>
            <w:r w:rsidRPr="00383811">
              <w:rPr>
                <w:color w:val="000000"/>
                <w:sz w:val="22"/>
                <w:szCs w:val="22"/>
              </w:rPr>
              <w:t>Создание модульных некапитальных средств размещения при реализации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66007E66" w14:textId="77777777" w:rsidR="000457AD" w:rsidRPr="00383811" w:rsidRDefault="000457AD" w:rsidP="00553B26">
            <w:pPr>
              <w:jc w:val="center"/>
              <w:rPr>
                <w:color w:val="000000"/>
              </w:rPr>
            </w:pPr>
            <w:r w:rsidRPr="00383811">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BFE054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1DD9DA" w14:textId="77777777" w:rsidR="000457AD" w:rsidRPr="00383811" w:rsidRDefault="000457AD" w:rsidP="00553B26">
            <w:pPr>
              <w:jc w:val="right"/>
              <w:rPr>
                <w:color w:val="000000"/>
              </w:rPr>
            </w:pPr>
            <w:r w:rsidRPr="00383811">
              <w:rPr>
                <w:color w:val="000000"/>
              </w:rPr>
              <w:t>36 082 500,00</w:t>
            </w:r>
          </w:p>
        </w:tc>
      </w:tr>
      <w:tr w:rsidR="000457AD" w:rsidRPr="00383811" w14:paraId="3CE4C8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CF6CEB"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A926D82" w14:textId="77777777" w:rsidR="000457AD" w:rsidRPr="00383811" w:rsidRDefault="000457AD" w:rsidP="00553B26">
            <w:pPr>
              <w:jc w:val="center"/>
              <w:rPr>
                <w:color w:val="000000"/>
              </w:rPr>
            </w:pPr>
            <w:r w:rsidRPr="00383811">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7E7FCAB2"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79010E5" w14:textId="77777777" w:rsidR="000457AD" w:rsidRPr="00383811" w:rsidRDefault="000457AD" w:rsidP="00553B26">
            <w:pPr>
              <w:jc w:val="right"/>
              <w:rPr>
                <w:color w:val="000000"/>
              </w:rPr>
            </w:pPr>
            <w:r w:rsidRPr="00383811">
              <w:rPr>
                <w:color w:val="000000"/>
              </w:rPr>
              <w:t>36 082 500,00</w:t>
            </w:r>
          </w:p>
        </w:tc>
      </w:tr>
      <w:tr w:rsidR="000457AD" w:rsidRPr="00383811" w14:paraId="224BA5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FF09F8"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62E3F31" w14:textId="77777777" w:rsidR="000457AD" w:rsidRPr="00383811" w:rsidRDefault="000457AD" w:rsidP="00553B26">
            <w:pPr>
              <w:jc w:val="center"/>
              <w:rPr>
                <w:color w:val="000000"/>
              </w:rPr>
            </w:pPr>
            <w:r w:rsidRPr="00383811">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173B1B50"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1937DBD" w14:textId="77777777" w:rsidR="000457AD" w:rsidRPr="00383811" w:rsidRDefault="000457AD" w:rsidP="00553B26">
            <w:pPr>
              <w:jc w:val="right"/>
              <w:rPr>
                <w:color w:val="000000"/>
              </w:rPr>
            </w:pPr>
            <w:r w:rsidRPr="00383811">
              <w:rPr>
                <w:color w:val="000000"/>
              </w:rPr>
              <w:t>36 082 500,00</w:t>
            </w:r>
          </w:p>
        </w:tc>
      </w:tr>
      <w:tr w:rsidR="000457AD" w:rsidRPr="00383811" w14:paraId="2B9D78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28A4D9" w14:textId="77777777" w:rsidR="000457AD" w:rsidRPr="00383811" w:rsidRDefault="000457AD" w:rsidP="00553B26">
            <w:pPr>
              <w:rPr>
                <w:color w:val="000000"/>
                <w:sz w:val="22"/>
                <w:szCs w:val="22"/>
              </w:rPr>
            </w:pPr>
            <w:r w:rsidRPr="00383811">
              <w:rPr>
                <w:color w:val="000000"/>
                <w:sz w:val="22"/>
                <w:szCs w:val="22"/>
              </w:rPr>
              <w:t xml:space="preserve">Единая субсидия на достижение показателей государственной программы Российской Федерации </w:t>
            </w:r>
            <w:r>
              <w:rPr>
                <w:color w:val="000000"/>
                <w:sz w:val="22"/>
                <w:szCs w:val="22"/>
              </w:rPr>
              <w:t>«</w:t>
            </w:r>
            <w:r w:rsidRPr="00383811">
              <w:rPr>
                <w:color w:val="000000"/>
                <w:sz w:val="22"/>
                <w:szCs w:val="22"/>
              </w:rPr>
              <w:t>Развитие туризма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49046D" w14:textId="77777777" w:rsidR="000457AD" w:rsidRPr="00383811" w:rsidRDefault="000457AD" w:rsidP="00553B26">
            <w:pPr>
              <w:jc w:val="center"/>
              <w:rPr>
                <w:color w:val="000000"/>
              </w:rPr>
            </w:pPr>
            <w:r w:rsidRPr="00383811">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93BC3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C81A16" w14:textId="77777777" w:rsidR="000457AD" w:rsidRPr="00383811" w:rsidRDefault="000457AD" w:rsidP="00553B26">
            <w:pPr>
              <w:jc w:val="right"/>
              <w:rPr>
                <w:color w:val="000000"/>
              </w:rPr>
            </w:pPr>
            <w:r w:rsidRPr="00383811">
              <w:rPr>
                <w:color w:val="000000"/>
              </w:rPr>
              <w:t>93 923 400,00</w:t>
            </w:r>
          </w:p>
        </w:tc>
      </w:tr>
      <w:tr w:rsidR="000457AD" w:rsidRPr="00383811" w14:paraId="7490E0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336D7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FB2F44" w14:textId="77777777" w:rsidR="000457AD" w:rsidRPr="00383811" w:rsidRDefault="000457AD" w:rsidP="00553B26">
            <w:pPr>
              <w:jc w:val="center"/>
              <w:rPr>
                <w:color w:val="000000"/>
              </w:rPr>
            </w:pPr>
            <w:r w:rsidRPr="00383811">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D51370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FB88345" w14:textId="77777777" w:rsidR="000457AD" w:rsidRPr="00383811" w:rsidRDefault="000457AD" w:rsidP="00553B26">
            <w:pPr>
              <w:jc w:val="right"/>
              <w:rPr>
                <w:color w:val="000000"/>
              </w:rPr>
            </w:pPr>
            <w:r w:rsidRPr="00383811">
              <w:rPr>
                <w:color w:val="000000"/>
              </w:rPr>
              <w:t>82 474 200,00</w:t>
            </w:r>
          </w:p>
        </w:tc>
      </w:tr>
      <w:tr w:rsidR="000457AD" w:rsidRPr="00383811" w14:paraId="6FAEB9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09562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23AB3EB" w14:textId="77777777" w:rsidR="000457AD" w:rsidRPr="00383811" w:rsidRDefault="000457AD" w:rsidP="00553B26">
            <w:pPr>
              <w:jc w:val="center"/>
              <w:rPr>
                <w:color w:val="000000"/>
              </w:rPr>
            </w:pPr>
            <w:r w:rsidRPr="00383811">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2114F63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C359C02" w14:textId="77777777" w:rsidR="000457AD" w:rsidRPr="00383811" w:rsidRDefault="000457AD" w:rsidP="00553B26">
            <w:pPr>
              <w:jc w:val="right"/>
              <w:rPr>
                <w:color w:val="000000"/>
              </w:rPr>
            </w:pPr>
            <w:r w:rsidRPr="00383811">
              <w:rPr>
                <w:color w:val="000000"/>
              </w:rPr>
              <w:t>82 474 200,00</w:t>
            </w:r>
          </w:p>
        </w:tc>
      </w:tr>
      <w:tr w:rsidR="000457AD" w:rsidRPr="00383811" w14:paraId="0C45B5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1F20E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3DD7C5" w14:textId="77777777" w:rsidR="000457AD" w:rsidRPr="00383811" w:rsidRDefault="000457AD" w:rsidP="00553B26">
            <w:pPr>
              <w:jc w:val="center"/>
              <w:rPr>
                <w:color w:val="000000"/>
              </w:rPr>
            </w:pPr>
            <w:r w:rsidRPr="00383811">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358B6D9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0F82F91" w14:textId="77777777" w:rsidR="000457AD" w:rsidRPr="00383811" w:rsidRDefault="000457AD" w:rsidP="00553B26">
            <w:pPr>
              <w:jc w:val="right"/>
              <w:rPr>
                <w:color w:val="000000"/>
              </w:rPr>
            </w:pPr>
            <w:r w:rsidRPr="00383811">
              <w:rPr>
                <w:color w:val="000000"/>
              </w:rPr>
              <w:t>11 449 200,00</w:t>
            </w:r>
          </w:p>
        </w:tc>
      </w:tr>
      <w:tr w:rsidR="000457AD" w:rsidRPr="00383811" w14:paraId="01AECE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464CF5"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9033981" w14:textId="77777777" w:rsidR="000457AD" w:rsidRPr="00383811" w:rsidRDefault="000457AD" w:rsidP="00553B26">
            <w:pPr>
              <w:jc w:val="center"/>
              <w:rPr>
                <w:color w:val="000000"/>
              </w:rPr>
            </w:pPr>
            <w:r w:rsidRPr="00383811">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BC1F649"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B1221FD" w14:textId="77777777" w:rsidR="000457AD" w:rsidRPr="00383811" w:rsidRDefault="000457AD" w:rsidP="00553B26">
            <w:pPr>
              <w:jc w:val="right"/>
              <w:rPr>
                <w:color w:val="000000"/>
              </w:rPr>
            </w:pPr>
            <w:r w:rsidRPr="00383811">
              <w:rPr>
                <w:color w:val="000000"/>
              </w:rPr>
              <w:t>11 449 200,00</w:t>
            </w:r>
          </w:p>
        </w:tc>
      </w:tr>
      <w:tr w:rsidR="000457AD" w:rsidRPr="00383811" w14:paraId="205DBF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25007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902408" w14:textId="77777777" w:rsidR="000457AD" w:rsidRPr="00383811" w:rsidRDefault="000457AD" w:rsidP="00553B26">
            <w:pPr>
              <w:jc w:val="center"/>
              <w:rPr>
                <w:color w:val="000000"/>
              </w:rPr>
            </w:pPr>
            <w:r w:rsidRPr="00383811">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7CC344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2173A0" w14:textId="77777777" w:rsidR="000457AD" w:rsidRPr="00383811" w:rsidRDefault="000457AD" w:rsidP="00553B26">
            <w:pPr>
              <w:jc w:val="right"/>
              <w:rPr>
                <w:color w:val="000000"/>
              </w:rPr>
            </w:pPr>
            <w:r w:rsidRPr="00383811">
              <w:rPr>
                <w:color w:val="000000"/>
              </w:rPr>
              <w:t>530 981 867,00</w:t>
            </w:r>
          </w:p>
        </w:tc>
      </w:tr>
      <w:tr w:rsidR="000457AD" w:rsidRPr="00383811" w14:paraId="5208EB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9AC784" w14:textId="77777777" w:rsidR="000457AD" w:rsidRPr="00383811" w:rsidRDefault="000457AD" w:rsidP="00553B26">
            <w:pPr>
              <w:rPr>
                <w:color w:val="000000"/>
                <w:sz w:val="22"/>
                <w:szCs w:val="22"/>
              </w:rPr>
            </w:pPr>
            <w:r w:rsidRPr="00383811">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383811">
              <w:rPr>
                <w:color w:val="000000"/>
                <w:sz w:val="22"/>
                <w:szCs w:val="22"/>
              </w:rPr>
              <w:t xml:space="preserve">Усадьба </w:t>
            </w:r>
            <w:r>
              <w:rPr>
                <w:color w:val="000000"/>
                <w:sz w:val="22"/>
                <w:szCs w:val="22"/>
              </w:rPr>
              <w:t>«</w:t>
            </w:r>
            <w:r w:rsidRPr="00383811">
              <w:rPr>
                <w:color w:val="000000"/>
                <w:sz w:val="22"/>
                <w:szCs w:val="22"/>
              </w:rPr>
              <w:t>Высокое</w:t>
            </w:r>
            <w:r>
              <w:rPr>
                <w:color w:val="000000"/>
                <w:sz w:val="22"/>
                <w:szCs w:val="22"/>
              </w:rPr>
              <w:t>»</w:t>
            </w:r>
            <w:r w:rsidRPr="00383811">
              <w:rPr>
                <w:color w:val="000000"/>
                <w:sz w:val="22"/>
                <w:szCs w:val="22"/>
              </w:rPr>
              <w:t xml:space="preserve"> (Смоленская область, Новодугинский район, село Высокое)</w:t>
            </w:r>
          </w:p>
        </w:tc>
        <w:tc>
          <w:tcPr>
            <w:tcW w:w="1559" w:type="dxa"/>
            <w:tcBorders>
              <w:top w:val="nil"/>
              <w:left w:val="nil"/>
              <w:bottom w:val="single" w:sz="4" w:space="0" w:color="000000"/>
              <w:right w:val="single" w:sz="4" w:space="0" w:color="000000"/>
            </w:tcBorders>
            <w:shd w:val="clear" w:color="auto" w:fill="auto"/>
            <w:noWrap/>
            <w:hideMark/>
          </w:tcPr>
          <w:p w14:paraId="17E4E9CC" w14:textId="77777777" w:rsidR="000457AD" w:rsidRPr="00383811" w:rsidRDefault="000457AD" w:rsidP="00553B26">
            <w:pPr>
              <w:jc w:val="center"/>
              <w:rPr>
                <w:color w:val="000000"/>
              </w:rPr>
            </w:pPr>
            <w:r w:rsidRPr="0038381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3E9FE9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D8CBA3" w14:textId="77777777" w:rsidR="000457AD" w:rsidRPr="00383811" w:rsidRDefault="000457AD" w:rsidP="00553B26">
            <w:pPr>
              <w:jc w:val="right"/>
              <w:rPr>
                <w:color w:val="000000"/>
              </w:rPr>
            </w:pPr>
            <w:r w:rsidRPr="00383811">
              <w:rPr>
                <w:color w:val="000000"/>
              </w:rPr>
              <w:t>346 255 200,00</w:t>
            </w:r>
          </w:p>
        </w:tc>
      </w:tr>
      <w:tr w:rsidR="000457AD" w:rsidRPr="00383811" w14:paraId="2A623E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3DA6A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2FE3AF" w14:textId="77777777" w:rsidR="000457AD" w:rsidRPr="00383811" w:rsidRDefault="000457AD" w:rsidP="00553B26">
            <w:pPr>
              <w:jc w:val="center"/>
              <w:rPr>
                <w:color w:val="000000"/>
              </w:rPr>
            </w:pPr>
            <w:r w:rsidRPr="0038381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33E8A3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483691" w14:textId="77777777" w:rsidR="000457AD" w:rsidRPr="00383811" w:rsidRDefault="000457AD" w:rsidP="00553B26">
            <w:pPr>
              <w:jc w:val="right"/>
              <w:rPr>
                <w:color w:val="000000"/>
              </w:rPr>
            </w:pPr>
            <w:r w:rsidRPr="00383811">
              <w:rPr>
                <w:color w:val="000000"/>
              </w:rPr>
              <w:t>346 255 200,00</w:t>
            </w:r>
          </w:p>
        </w:tc>
      </w:tr>
      <w:tr w:rsidR="000457AD" w:rsidRPr="00383811" w14:paraId="089937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01CF1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716F21" w14:textId="77777777" w:rsidR="000457AD" w:rsidRPr="00383811" w:rsidRDefault="000457AD" w:rsidP="00553B26">
            <w:pPr>
              <w:jc w:val="center"/>
              <w:rPr>
                <w:color w:val="000000"/>
              </w:rPr>
            </w:pPr>
            <w:r w:rsidRPr="00383811">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40C1286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386C22" w14:textId="77777777" w:rsidR="000457AD" w:rsidRPr="00383811" w:rsidRDefault="000457AD" w:rsidP="00553B26">
            <w:pPr>
              <w:jc w:val="right"/>
              <w:rPr>
                <w:color w:val="000000"/>
              </w:rPr>
            </w:pPr>
            <w:r w:rsidRPr="00383811">
              <w:rPr>
                <w:color w:val="000000"/>
              </w:rPr>
              <w:t>346 255 200,00</w:t>
            </w:r>
          </w:p>
        </w:tc>
      </w:tr>
      <w:tr w:rsidR="000457AD" w:rsidRPr="00383811" w14:paraId="166800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EC8FB1" w14:textId="77777777" w:rsidR="000457AD" w:rsidRPr="00383811" w:rsidRDefault="000457AD" w:rsidP="00553B26">
            <w:pPr>
              <w:rPr>
                <w:color w:val="000000"/>
                <w:sz w:val="22"/>
                <w:szCs w:val="22"/>
              </w:rPr>
            </w:pPr>
            <w:r w:rsidRPr="00383811">
              <w:rPr>
                <w:color w:val="000000"/>
                <w:sz w:val="22"/>
                <w:szCs w:val="22"/>
              </w:rPr>
              <w:t xml:space="preserve">Осуществление работ по сохранению объекта культурного наследия </w:t>
            </w:r>
            <w:r>
              <w:rPr>
                <w:color w:val="000000"/>
                <w:sz w:val="22"/>
                <w:szCs w:val="22"/>
              </w:rPr>
              <w:t>«</w:t>
            </w:r>
            <w:r w:rsidRPr="00383811">
              <w:rPr>
                <w:color w:val="000000"/>
                <w:sz w:val="22"/>
                <w:szCs w:val="22"/>
              </w:rPr>
              <w:t>Церковь</w:t>
            </w:r>
            <w:r>
              <w:rPr>
                <w:color w:val="000000"/>
                <w:sz w:val="22"/>
                <w:szCs w:val="22"/>
              </w:rPr>
              <w:t>»</w:t>
            </w:r>
            <w:r w:rsidRPr="00383811">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383811">
              <w:rPr>
                <w:color w:val="000000"/>
                <w:sz w:val="22"/>
                <w:szCs w:val="22"/>
              </w:rPr>
              <w:t xml:space="preserve">Усадьба </w:t>
            </w:r>
            <w:r>
              <w:rPr>
                <w:color w:val="000000"/>
                <w:sz w:val="22"/>
                <w:szCs w:val="22"/>
              </w:rPr>
              <w:t>«</w:t>
            </w:r>
            <w:r w:rsidRPr="00383811">
              <w:rPr>
                <w:color w:val="000000"/>
                <w:sz w:val="22"/>
                <w:szCs w:val="22"/>
              </w:rPr>
              <w:t>Высокое</w:t>
            </w:r>
            <w:r>
              <w:rPr>
                <w:color w:val="000000"/>
                <w:sz w:val="22"/>
                <w:szCs w:val="22"/>
              </w:rPr>
              <w:t>»</w:t>
            </w:r>
            <w:r w:rsidRPr="00383811">
              <w:rPr>
                <w:color w:val="000000"/>
                <w:sz w:val="22"/>
                <w:szCs w:val="22"/>
              </w:rPr>
              <w:t>, 2-я пол. XIX в., (Смоленская область),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6517502" w14:textId="77777777" w:rsidR="000457AD" w:rsidRPr="00383811" w:rsidRDefault="000457AD" w:rsidP="00553B26">
            <w:pPr>
              <w:jc w:val="center"/>
              <w:rPr>
                <w:color w:val="000000"/>
              </w:rPr>
            </w:pPr>
            <w:r w:rsidRPr="00383811">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1E02A35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423E96" w14:textId="77777777" w:rsidR="000457AD" w:rsidRPr="00383811" w:rsidRDefault="000457AD" w:rsidP="00553B26">
            <w:pPr>
              <w:jc w:val="right"/>
              <w:rPr>
                <w:color w:val="000000"/>
              </w:rPr>
            </w:pPr>
            <w:r w:rsidRPr="00383811">
              <w:rPr>
                <w:color w:val="000000"/>
              </w:rPr>
              <w:t>184 726 667,00</w:t>
            </w:r>
          </w:p>
        </w:tc>
      </w:tr>
      <w:tr w:rsidR="000457AD" w:rsidRPr="00383811" w14:paraId="37EFD7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F53E1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5B566B" w14:textId="77777777" w:rsidR="000457AD" w:rsidRPr="00383811" w:rsidRDefault="000457AD" w:rsidP="00553B26">
            <w:pPr>
              <w:jc w:val="center"/>
              <w:rPr>
                <w:color w:val="000000"/>
              </w:rPr>
            </w:pPr>
            <w:r w:rsidRPr="00383811">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780EEF7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062CC1" w14:textId="77777777" w:rsidR="000457AD" w:rsidRPr="00383811" w:rsidRDefault="000457AD" w:rsidP="00553B26">
            <w:pPr>
              <w:jc w:val="right"/>
              <w:rPr>
                <w:color w:val="000000"/>
              </w:rPr>
            </w:pPr>
            <w:r w:rsidRPr="00383811">
              <w:rPr>
                <w:color w:val="000000"/>
              </w:rPr>
              <w:t>184 726 667,00</w:t>
            </w:r>
          </w:p>
        </w:tc>
      </w:tr>
      <w:tr w:rsidR="000457AD" w:rsidRPr="00383811" w14:paraId="0B1256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3219E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17CD9E" w14:textId="77777777" w:rsidR="000457AD" w:rsidRPr="00383811" w:rsidRDefault="000457AD" w:rsidP="00553B26">
            <w:pPr>
              <w:jc w:val="center"/>
              <w:rPr>
                <w:color w:val="000000"/>
              </w:rPr>
            </w:pPr>
            <w:r w:rsidRPr="00383811">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3437EA0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1B1C1C" w14:textId="77777777" w:rsidR="000457AD" w:rsidRPr="00383811" w:rsidRDefault="000457AD" w:rsidP="00553B26">
            <w:pPr>
              <w:jc w:val="right"/>
              <w:rPr>
                <w:color w:val="000000"/>
              </w:rPr>
            </w:pPr>
            <w:r w:rsidRPr="00383811">
              <w:rPr>
                <w:color w:val="000000"/>
              </w:rPr>
              <w:t>184 726 667,00</w:t>
            </w:r>
          </w:p>
        </w:tc>
      </w:tr>
      <w:tr w:rsidR="000457AD" w:rsidRPr="00383811" w14:paraId="0400D3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7F28C5"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4C0646" w14:textId="77777777" w:rsidR="000457AD" w:rsidRPr="00383811" w:rsidRDefault="000457AD" w:rsidP="00553B26">
            <w:pPr>
              <w:jc w:val="center"/>
              <w:rPr>
                <w:color w:val="000000"/>
              </w:rPr>
            </w:pPr>
            <w:r w:rsidRPr="00383811">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45999D2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2F70A2" w14:textId="77777777" w:rsidR="000457AD" w:rsidRPr="00383811" w:rsidRDefault="000457AD" w:rsidP="00553B26">
            <w:pPr>
              <w:jc w:val="right"/>
              <w:rPr>
                <w:color w:val="000000"/>
              </w:rPr>
            </w:pPr>
            <w:r w:rsidRPr="00383811">
              <w:rPr>
                <w:color w:val="000000"/>
              </w:rPr>
              <w:t>17 758 100,00</w:t>
            </w:r>
          </w:p>
        </w:tc>
      </w:tr>
      <w:tr w:rsidR="000457AD" w:rsidRPr="00383811" w14:paraId="1DDA61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CE826A" w14:textId="77777777" w:rsidR="000457AD" w:rsidRPr="00383811" w:rsidRDefault="000457AD" w:rsidP="00553B26">
            <w:pPr>
              <w:rPr>
                <w:color w:val="000000"/>
                <w:sz w:val="22"/>
                <w:szCs w:val="22"/>
              </w:rPr>
            </w:pPr>
            <w:r w:rsidRPr="00383811">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36DDE25" w14:textId="77777777" w:rsidR="000457AD" w:rsidRPr="00383811" w:rsidRDefault="000457AD" w:rsidP="00553B26">
            <w:pPr>
              <w:jc w:val="center"/>
              <w:rPr>
                <w:color w:val="000000"/>
              </w:rPr>
            </w:pPr>
            <w:r w:rsidRPr="00383811">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68F00FC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9A1311" w14:textId="77777777" w:rsidR="000457AD" w:rsidRPr="00383811" w:rsidRDefault="000457AD" w:rsidP="00553B26">
            <w:pPr>
              <w:jc w:val="right"/>
              <w:rPr>
                <w:color w:val="000000"/>
              </w:rPr>
            </w:pPr>
            <w:r w:rsidRPr="00383811">
              <w:rPr>
                <w:color w:val="000000"/>
              </w:rPr>
              <w:t>17 758 100,00</w:t>
            </w:r>
          </w:p>
        </w:tc>
      </w:tr>
      <w:tr w:rsidR="000457AD" w:rsidRPr="00383811" w14:paraId="4CC8D9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E8802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B89F69F" w14:textId="77777777" w:rsidR="000457AD" w:rsidRPr="00383811" w:rsidRDefault="000457AD" w:rsidP="00553B26">
            <w:pPr>
              <w:jc w:val="center"/>
              <w:rPr>
                <w:color w:val="000000"/>
              </w:rPr>
            </w:pPr>
            <w:r w:rsidRPr="00383811">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36C6F50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9B3AB8C" w14:textId="77777777" w:rsidR="000457AD" w:rsidRPr="00383811" w:rsidRDefault="000457AD" w:rsidP="00553B26">
            <w:pPr>
              <w:jc w:val="right"/>
              <w:rPr>
                <w:color w:val="000000"/>
              </w:rPr>
            </w:pPr>
            <w:r w:rsidRPr="00383811">
              <w:rPr>
                <w:color w:val="000000"/>
              </w:rPr>
              <w:t>17 758 100,00</w:t>
            </w:r>
          </w:p>
        </w:tc>
      </w:tr>
      <w:tr w:rsidR="000457AD" w:rsidRPr="00383811" w14:paraId="7A6A55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54789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3A2835B" w14:textId="77777777" w:rsidR="000457AD" w:rsidRPr="00383811" w:rsidRDefault="000457AD" w:rsidP="00553B26">
            <w:pPr>
              <w:jc w:val="center"/>
              <w:rPr>
                <w:color w:val="000000"/>
              </w:rPr>
            </w:pPr>
            <w:r w:rsidRPr="00383811">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1C961FBD"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64C5BCB" w14:textId="77777777" w:rsidR="000457AD" w:rsidRPr="00383811" w:rsidRDefault="000457AD" w:rsidP="00553B26">
            <w:pPr>
              <w:jc w:val="right"/>
              <w:rPr>
                <w:color w:val="000000"/>
              </w:rPr>
            </w:pPr>
            <w:r w:rsidRPr="00383811">
              <w:rPr>
                <w:color w:val="000000"/>
              </w:rPr>
              <w:t>17 758 100,00</w:t>
            </w:r>
          </w:p>
        </w:tc>
      </w:tr>
      <w:tr w:rsidR="000457AD" w:rsidRPr="00383811" w14:paraId="25AEE3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52CF21"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Сохранение культурного и исторического наследия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E103EB" w14:textId="77777777" w:rsidR="000457AD" w:rsidRPr="00383811" w:rsidRDefault="000457AD" w:rsidP="00553B26">
            <w:pPr>
              <w:jc w:val="center"/>
              <w:rPr>
                <w:color w:val="000000"/>
              </w:rPr>
            </w:pPr>
            <w:r w:rsidRPr="00383811">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266053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7F460A" w14:textId="77777777" w:rsidR="000457AD" w:rsidRPr="00383811" w:rsidRDefault="000457AD" w:rsidP="00553B26">
            <w:pPr>
              <w:jc w:val="right"/>
              <w:rPr>
                <w:color w:val="000000"/>
              </w:rPr>
            </w:pPr>
            <w:r w:rsidRPr="00383811">
              <w:rPr>
                <w:color w:val="000000"/>
              </w:rPr>
              <w:t>3 858 300,00</w:t>
            </w:r>
          </w:p>
        </w:tc>
      </w:tr>
      <w:tr w:rsidR="000457AD" w:rsidRPr="00383811" w14:paraId="541B52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51AEA6" w14:textId="77777777" w:rsidR="000457AD" w:rsidRPr="00383811" w:rsidRDefault="000457AD" w:rsidP="00553B26">
            <w:pPr>
              <w:rPr>
                <w:color w:val="000000"/>
                <w:sz w:val="22"/>
                <w:szCs w:val="22"/>
              </w:rPr>
            </w:pPr>
            <w:r w:rsidRPr="00383811">
              <w:rPr>
                <w:color w:val="000000"/>
                <w:sz w:val="22"/>
                <w:szCs w:val="22"/>
              </w:rPr>
              <w:lastRenderedPageBreak/>
              <w:t>Государственная поддержка отрасли культуры (комплектование книжных фондов библиотек)</w:t>
            </w:r>
          </w:p>
        </w:tc>
        <w:tc>
          <w:tcPr>
            <w:tcW w:w="1559" w:type="dxa"/>
            <w:tcBorders>
              <w:top w:val="nil"/>
              <w:left w:val="nil"/>
              <w:bottom w:val="single" w:sz="4" w:space="0" w:color="000000"/>
              <w:right w:val="single" w:sz="4" w:space="0" w:color="000000"/>
            </w:tcBorders>
            <w:shd w:val="clear" w:color="auto" w:fill="auto"/>
            <w:noWrap/>
            <w:hideMark/>
          </w:tcPr>
          <w:p w14:paraId="75A5F550"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AC0E4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FEF574" w14:textId="77777777" w:rsidR="000457AD" w:rsidRPr="00383811" w:rsidRDefault="000457AD" w:rsidP="00553B26">
            <w:pPr>
              <w:jc w:val="right"/>
              <w:rPr>
                <w:color w:val="000000"/>
              </w:rPr>
            </w:pPr>
            <w:r w:rsidRPr="00383811">
              <w:rPr>
                <w:color w:val="000000"/>
              </w:rPr>
              <w:t>3 858 300,00</w:t>
            </w:r>
          </w:p>
        </w:tc>
      </w:tr>
      <w:tr w:rsidR="000457AD" w:rsidRPr="00383811" w14:paraId="3A67F6E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2F962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9F35E6"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1E37E1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F690169" w14:textId="77777777" w:rsidR="000457AD" w:rsidRPr="00383811" w:rsidRDefault="000457AD" w:rsidP="00553B26">
            <w:pPr>
              <w:jc w:val="right"/>
              <w:rPr>
                <w:color w:val="000000"/>
              </w:rPr>
            </w:pPr>
            <w:r w:rsidRPr="00383811">
              <w:rPr>
                <w:color w:val="000000"/>
              </w:rPr>
              <w:t>350 000,00</w:t>
            </w:r>
          </w:p>
        </w:tc>
      </w:tr>
      <w:tr w:rsidR="000457AD" w:rsidRPr="00383811" w14:paraId="1E168F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76F87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27E30D"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13E251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20D19E" w14:textId="77777777" w:rsidR="000457AD" w:rsidRPr="00383811" w:rsidRDefault="000457AD" w:rsidP="00553B26">
            <w:pPr>
              <w:jc w:val="right"/>
              <w:rPr>
                <w:color w:val="000000"/>
              </w:rPr>
            </w:pPr>
            <w:r w:rsidRPr="00383811">
              <w:rPr>
                <w:color w:val="000000"/>
              </w:rPr>
              <w:t>350 000,00</w:t>
            </w:r>
          </w:p>
        </w:tc>
      </w:tr>
      <w:tr w:rsidR="000457AD" w:rsidRPr="00383811" w14:paraId="2C0056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8C6AD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EB49D7"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07C9C7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78C4A05" w14:textId="77777777" w:rsidR="000457AD" w:rsidRPr="00383811" w:rsidRDefault="000457AD" w:rsidP="00553B26">
            <w:pPr>
              <w:jc w:val="right"/>
              <w:rPr>
                <w:color w:val="000000"/>
              </w:rPr>
            </w:pPr>
            <w:r w:rsidRPr="00383811">
              <w:rPr>
                <w:color w:val="000000"/>
              </w:rPr>
              <w:t>1 700 000,00</w:t>
            </w:r>
          </w:p>
        </w:tc>
      </w:tr>
      <w:tr w:rsidR="000457AD" w:rsidRPr="00383811" w14:paraId="044539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0E6D5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8852993"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798C22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A5BF150" w14:textId="77777777" w:rsidR="000457AD" w:rsidRPr="00383811" w:rsidRDefault="000457AD" w:rsidP="00553B26">
            <w:pPr>
              <w:jc w:val="right"/>
              <w:rPr>
                <w:color w:val="000000"/>
              </w:rPr>
            </w:pPr>
            <w:r w:rsidRPr="00383811">
              <w:rPr>
                <w:color w:val="000000"/>
              </w:rPr>
              <w:t>1 700 000,00</w:t>
            </w:r>
          </w:p>
        </w:tc>
      </w:tr>
      <w:tr w:rsidR="000457AD" w:rsidRPr="00383811" w14:paraId="0B476B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BE4FA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02D406"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58CA48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917BCD" w14:textId="77777777" w:rsidR="000457AD" w:rsidRPr="00383811" w:rsidRDefault="000457AD" w:rsidP="00553B26">
            <w:pPr>
              <w:jc w:val="right"/>
              <w:rPr>
                <w:color w:val="000000"/>
              </w:rPr>
            </w:pPr>
            <w:r w:rsidRPr="00383811">
              <w:rPr>
                <w:color w:val="000000"/>
              </w:rPr>
              <w:t>1 808 300,00</w:t>
            </w:r>
          </w:p>
        </w:tc>
      </w:tr>
      <w:tr w:rsidR="000457AD" w:rsidRPr="00383811" w14:paraId="6F62F0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FC629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5FE2AC" w14:textId="77777777" w:rsidR="000457AD" w:rsidRPr="00383811" w:rsidRDefault="000457AD" w:rsidP="00553B26">
            <w:pPr>
              <w:jc w:val="center"/>
              <w:rPr>
                <w:color w:val="000000"/>
              </w:rPr>
            </w:pPr>
            <w:r w:rsidRPr="00383811">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787BED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B04C10" w14:textId="77777777" w:rsidR="000457AD" w:rsidRPr="00383811" w:rsidRDefault="000457AD" w:rsidP="00553B26">
            <w:pPr>
              <w:jc w:val="right"/>
              <w:rPr>
                <w:color w:val="000000"/>
              </w:rPr>
            </w:pPr>
            <w:r w:rsidRPr="00383811">
              <w:rPr>
                <w:color w:val="000000"/>
              </w:rPr>
              <w:t>1 808 300,00</w:t>
            </w:r>
          </w:p>
        </w:tc>
      </w:tr>
      <w:tr w:rsidR="000457AD" w:rsidRPr="00383811" w14:paraId="70ABC2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B08376"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Придумано 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B02B8C" w14:textId="77777777" w:rsidR="000457AD" w:rsidRPr="00383811" w:rsidRDefault="000457AD" w:rsidP="00553B26">
            <w:pPr>
              <w:jc w:val="center"/>
              <w:rPr>
                <w:color w:val="000000"/>
              </w:rPr>
            </w:pPr>
            <w:r w:rsidRPr="00383811">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20835FF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066DB6" w14:textId="77777777" w:rsidR="000457AD" w:rsidRPr="00383811" w:rsidRDefault="000457AD" w:rsidP="00553B26">
            <w:pPr>
              <w:jc w:val="right"/>
              <w:rPr>
                <w:color w:val="000000"/>
              </w:rPr>
            </w:pPr>
            <w:r w:rsidRPr="00383811">
              <w:rPr>
                <w:color w:val="000000"/>
              </w:rPr>
              <w:t>53 906 000,00</w:t>
            </w:r>
          </w:p>
        </w:tc>
      </w:tr>
      <w:tr w:rsidR="000457AD" w:rsidRPr="00383811" w14:paraId="0D6040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44F0EC"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7DB469B" w14:textId="77777777" w:rsidR="000457AD" w:rsidRPr="00383811" w:rsidRDefault="000457AD" w:rsidP="00553B26">
            <w:pPr>
              <w:jc w:val="center"/>
              <w:rPr>
                <w:color w:val="000000"/>
              </w:rPr>
            </w:pPr>
            <w:r w:rsidRPr="00383811">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12307C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376666" w14:textId="77777777" w:rsidR="000457AD" w:rsidRPr="00383811" w:rsidRDefault="000457AD" w:rsidP="00553B26">
            <w:pPr>
              <w:jc w:val="right"/>
              <w:rPr>
                <w:color w:val="000000"/>
              </w:rPr>
            </w:pPr>
            <w:r w:rsidRPr="00383811">
              <w:rPr>
                <w:color w:val="000000"/>
              </w:rPr>
              <w:t>5 236 000,00</w:t>
            </w:r>
          </w:p>
        </w:tc>
      </w:tr>
      <w:tr w:rsidR="000457AD" w:rsidRPr="00383811" w14:paraId="3DDAF8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8DD85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B1CD43" w14:textId="77777777" w:rsidR="000457AD" w:rsidRPr="00383811" w:rsidRDefault="000457AD" w:rsidP="00553B26">
            <w:pPr>
              <w:jc w:val="center"/>
              <w:rPr>
                <w:color w:val="000000"/>
              </w:rPr>
            </w:pPr>
            <w:r w:rsidRPr="00383811">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6C1C51A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574D34D" w14:textId="77777777" w:rsidR="000457AD" w:rsidRPr="00383811" w:rsidRDefault="000457AD" w:rsidP="00553B26">
            <w:pPr>
              <w:jc w:val="right"/>
              <w:rPr>
                <w:color w:val="000000"/>
              </w:rPr>
            </w:pPr>
            <w:r w:rsidRPr="00383811">
              <w:rPr>
                <w:color w:val="000000"/>
              </w:rPr>
              <w:t>5 236 000,00</w:t>
            </w:r>
          </w:p>
        </w:tc>
      </w:tr>
      <w:tr w:rsidR="000457AD" w:rsidRPr="00383811" w14:paraId="4696FE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88BE4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F8546D" w14:textId="77777777" w:rsidR="000457AD" w:rsidRPr="00383811" w:rsidRDefault="000457AD" w:rsidP="00553B26">
            <w:pPr>
              <w:jc w:val="center"/>
              <w:rPr>
                <w:color w:val="000000"/>
              </w:rPr>
            </w:pPr>
            <w:r w:rsidRPr="00383811">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3DCBC10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B7E9F3" w14:textId="77777777" w:rsidR="000457AD" w:rsidRPr="00383811" w:rsidRDefault="000457AD" w:rsidP="00553B26">
            <w:pPr>
              <w:jc w:val="right"/>
              <w:rPr>
                <w:color w:val="000000"/>
              </w:rPr>
            </w:pPr>
            <w:r w:rsidRPr="00383811">
              <w:rPr>
                <w:color w:val="000000"/>
              </w:rPr>
              <w:t>5 236 000,00</w:t>
            </w:r>
          </w:p>
        </w:tc>
      </w:tr>
      <w:tr w:rsidR="000457AD" w:rsidRPr="00383811" w14:paraId="021AB8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9BF17D"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E8C22EC" w14:textId="77777777" w:rsidR="000457AD" w:rsidRPr="00383811" w:rsidRDefault="000457AD" w:rsidP="00553B26">
            <w:pPr>
              <w:jc w:val="center"/>
              <w:rPr>
                <w:color w:val="000000"/>
              </w:rPr>
            </w:pPr>
            <w:r w:rsidRPr="00383811">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4124A1C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5E6A24" w14:textId="77777777" w:rsidR="000457AD" w:rsidRPr="00383811" w:rsidRDefault="000457AD" w:rsidP="00553B26">
            <w:pPr>
              <w:jc w:val="right"/>
              <w:rPr>
                <w:color w:val="000000"/>
              </w:rPr>
            </w:pPr>
            <w:r w:rsidRPr="00383811">
              <w:rPr>
                <w:color w:val="000000"/>
              </w:rPr>
              <w:t>2 160 600,00</w:t>
            </w:r>
          </w:p>
        </w:tc>
      </w:tr>
      <w:tr w:rsidR="000457AD" w:rsidRPr="00383811" w14:paraId="63075F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2B974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57046A" w14:textId="77777777" w:rsidR="000457AD" w:rsidRPr="00383811" w:rsidRDefault="000457AD" w:rsidP="00553B26">
            <w:pPr>
              <w:jc w:val="center"/>
              <w:rPr>
                <w:color w:val="000000"/>
              </w:rPr>
            </w:pPr>
            <w:r w:rsidRPr="00383811">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625138E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004942" w14:textId="77777777" w:rsidR="000457AD" w:rsidRPr="00383811" w:rsidRDefault="000457AD" w:rsidP="00553B26">
            <w:pPr>
              <w:jc w:val="right"/>
              <w:rPr>
                <w:color w:val="000000"/>
              </w:rPr>
            </w:pPr>
            <w:r w:rsidRPr="00383811">
              <w:rPr>
                <w:color w:val="000000"/>
              </w:rPr>
              <w:t>2 160 600,00</w:t>
            </w:r>
          </w:p>
        </w:tc>
      </w:tr>
      <w:tr w:rsidR="000457AD" w:rsidRPr="00383811" w14:paraId="52FF9C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DF6C7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2507E6D" w14:textId="77777777" w:rsidR="000457AD" w:rsidRPr="00383811" w:rsidRDefault="000457AD" w:rsidP="00553B26">
            <w:pPr>
              <w:jc w:val="center"/>
              <w:rPr>
                <w:color w:val="000000"/>
              </w:rPr>
            </w:pPr>
            <w:r w:rsidRPr="00383811">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350EDE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683A28C" w14:textId="77777777" w:rsidR="000457AD" w:rsidRPr="00383811" w:rsidRDefault="000457AD" w:rsidP="00553B26">
            <w:pPr>
              <w:jc w:val="right"/>
              <w:rPr>
                <w:color w:val="000000"/>
              </w:rPr>
            </w:pPr>
            <w:r w:rsidRPr="00383811">
              <w:rPr>
                <w:color w:val="000000"/>
              </w:rPr>
              <w:t>2 160 600,00</w:t>
            </w:r>
          </w:p>
        </w:tc>
      </w:tr>
      <w:tr w:rsidR="000457AD" w:rsidRPr="00383811" w14:paraId="225A33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34995A"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EBD655" w14:textId="77777777" w:rsidR="000457AD" w:rsidRPr="00383811" w:rsidRDefault="000457AD" w:rsidP="00553B26">
            <w:pPr>
              <w:jc w:val="center"/>
              <w:rPr>
                <w:color w:val="000000"/>
              </w:rPr>
            </w:pPr>
            <w:r w:rsidRPr="00383811">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098A3D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549163" w14:textId="77777777" w:rsidR="000457AD" w:rsidRPr="00383811" w:rsidRDefault="000457AD" w:rsidP="00553B26">
            <w:pPr>
              <w:jc w:val="right"/>
              <w:rPr>
                <w:color w:val="000000"/>
              </w:rPr>
            </w:pPr>
            <w:r w:rsidRPr="00383811">
              <w:rPr>
                <w:color w:val="000000"/>
              </w:rPr>
              <w:t>6 169 500,00</w:t>
            </w:r>
          </w:p>
        </w:tc>
      </w:tr>
      <w:tr w:rsidR="000457AD" w:rsidRPr="00383811" w14:paraId="6D5ADE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85A31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CFA851" w14:textId="77777777" w:rsidR="000457AD" w:rsidRPr="00383811" w:rsidRDefault="000457AD" w:rsidP="00553B26">
            <w:pPr>
              <w:jc w:val="center"/>
              <w:rPr>
                <w:color w:val="000000"/>
              </w:rPr>
            </w:pPr>
            <w:r w:rsidRPr="00383811">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3778ECF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287D47" w14:textId="77777777" w:rsidR="000457AD" w:rsidRPr="00383811" w:rsidRDefault="000457AD" w:rsidP="00553B26">
            <w:pPr>
              <w:jc w:val="right"/>
              <w:rPr>
                <w:color w:val="000000"/>
              </w:rPr>
            </w:pPr>
            <w:r w:rsidRPr="00383811">
              <w:rPr>
                <w:color w:val="000000"/>
              </w:rPr>
              <w:t>6 169 500,00</w:t>
            </w:r>
          </w:p>
        </w:tc>
      </w:tr>
      <w:tr w:rsidR="000457AD" w:rsidRPr="00383811" w14:paraId="45A6BC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1DF43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2F63A8" w14:textId="77777777" w:rsidR="000457AD" w:rsidRPr="00383811" w:rsidRDefault="000457AD" w:rsidP="00553B26">
            <w:pPr>
              <w:jc w:val="center"/>
              <w:rPr>
                <w:color w:val="000000"/>
              </w:rPr>
            </w:pPr>
            <w:r w:rsidRPr="00383811">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4F0F174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FC99D8" w14:textId="77777777" w:rsidR="000457AD" w:rsidRPr="00383811" w:rsidRDefault="000457AD" w:rsidP="00553B26">
            <w:pPr>
              <w:jc w:val="right"/>
              <w:rPr>
                <w:color w:val="000000"/>
              </w:rPr>
            </w:pPr>
            <w:r w:rsidRPr="00383811">
              <w:rPr>
                <w:color w:val="000000"/>
              </w:rPr>
              <w:t>6 169 500,00</w:t>
            </w:r>
          </w:p>
        </w:tc>
      </w:tr>
      <w:tr w:rsidR="000457AD" w:rsidRPr="00383811" w14:paraId="02C4CE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A99DB2" w14:textId="77777777" w:rsidR="000457AD" w:rsidRPr="00383811" w:rsidRDefault="000457AD" w:rsidP="00553B26">
            <w:pPr>
              <w:rPr>
                <w:color w:val="000000"/>
                <w:sz w:val="22"/>
                <w:szCs w:val="22"/>
              </w:rPr>
            </w:pPr>
            <w:r w:rsidRPr="00383811">
              <w:rPr>
                <w:color w:val="000000"/>
                <w:sz w:val="22"/>
                <w:szCs w:val="22"/>
              </w:rPr>
              <w:t>Создание школ креативных индустрий</w:t>
            </w:r>
          </w:p>
        </w:tc>
        <w:tc>
          <w:tcPr>
            <w:tcW w:w="1559" w:type="dxa"/>
            <w:tcBorders>
              <w:top w:val="nil"/>
              <w:left w:val="nil"/>
              <w:bottom w:val="single" w:sz="4" w:space="0" w:color="000000"/>
              <w:right w:val="single" w:sz="4" w:space="0" w:color="000000"/>
            </w:tcBorders>
            <w:shd w:val="clear" w:color="auto" w:fill="auto"/>
            <w:noWrap/>
            <w:hideMark/>
          </w:tcPr>
          <w:p w14:paraId="0E137CD9" w14:textId="77777777" w:rsidR="000457AD" w:rsidRPr="00383811" w:rsidRDefault="000457AD" w:rsidP="00553B26">
            <w:pPr>
              <w:jc w:val="center"/>
              <w:rPr>
                <w:color w:val="000000"/>
              </w:rPr>
            </w:pPr>
            <w:r w:rsidRPr="00383811">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1CA959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E47763" w14:textId="77777777" w:rsidR="000457AD" w:rsidRPr="00383811" w:rsidRDefault="000457AD" w:rsidP="00553B26">
            <w:pPr>
              <w:jc w:val="right"/>
              <w:rPr>
                <w:color w:val="000000"/>
              </w:rPr>
            </w:pPr>
            <w:r w:rsidRPr="00383811">
              <w:rPr>
                <w:color w:val="000000"/>
              </w:rPr>
              <w:t>40 339 900,00</w:t>
            </w:r>
          </w:p>
        </w:tc>
      </w:tr>
      <w:tr w:rsidR="000457AD" w:rsidRPr="00383811" w14:paraId="585B55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37E32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21177BB" w14:textId="77777777" w:rsidR="000457AD" w:rsidRPr="00383811" w:rsidRDefault="000457AD" w:rsidP="00553B26">
            <w:pPr>
              <w:jc w:val="center"/>
              <w:rPr>
                <w:color w:val="000000"/>
              </w:rPr>
            </w:pPr>
            <w:r w:rsidRPr="00383811">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132B0C6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87086E" w14:textId="77777777" w:rsidR="000457AD" w:rsidRPr="00383811" w:rsidRDefault="000457AD" w:rsidP="00553B26">
            <w:pPr>
              <w:jc w:val="right"/>
              <w:rPr>
                <w:color w:val="000000"/>
              </w:rPr>
            </w:pPr>
            <w:r w:rsidRPr="00383811">
              <w:rPr>
                <w:color w:val="000000"/>
              </w:rPr>
              <w:t>40 339 900,00</w:t>
            </w:r>
          </w:p>
        </w:tc>
      </w:tr>
      <w:tr w:rsidR="000457AD" w:rsidRPr="00383811" w14:paraId="0D9E7F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E54A9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6C2D5E" w14:textId="77777777" w:rsidR="000457AD" w:rsidRPr="00383811" w:rsidRDefault="000457AD" w:rsidP="00553B26">
            <w:pPr>
              <w:jc w:val="center"/>
              <w:rPr>
                <w:color w:val="000000"/>
              </w:rPr>
            </w:pPr>
            <w:r w:rsidRPr="00383811">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5E15622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63B833" w14:textId="77777777" w:rsidR="000457AD" w:rsidRPr="00383811" w:rsidRDefault="000457AD" w:rsidP="00553B26">
            <w:pPr>
              <w:jc w:val="right"/>
              <w:rPr>
                <w:color w:val="000000"/>
              </w:rPr>
            </w:pPr>
            <w:r w:rsidRPr="00383811">
              <w:rPr>
                <w:color w:val="000000"/>
              </w:rPr>
              <w:t>40 339 900,00</w:t>
            </w:r>
          </w:p>
        </w:tc>
      </w:tr>
      <w:tr w:rsidR="000457AD" w:rsidRPr="00383811" w14:paraId="339EA2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93FEB7"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инфраструктуры в сфере культуры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9F6C2E" w14:textId="77777777" w:rsidR="000457AD" w:rsidRPr="00383811" w:rsidRDefault="000457AD" w:rsidP="00553B26">
            <w:pPr>
              <w:jc w:val="center"/>
              <w:rPr>
                <w:color w:val="000000"/>
              </w:rPr>
            </w:pPr>
            <w:r w:rsidRPr="00383811">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5B05CEF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E0D02A" w14:textId="77777777" w:rsidR="000457AD" w:rsidRPr="00383811" w:rsidRDefault="000457AD" w:rsidP="00553B26">
            <w:pPr>
              <w:jc w:val="right"/>
              <w:rPr>
                <w:color w:val="000000"/>
              </w:rPr>
            </w:pPr>
            <w:r w:rsidRPr="00383811">
              <w:rPr>
                <w:color w:val="000000"/>
              </w:rPr>
              <w:t>252 024 900,40</w:t>
            </w:r>
          </w:p>
        </w:tc>
      </w:tr>
      <w:tr w:rsidR="000457AD" w:rsidRPr="00383811" w14:paraId="5F9C1C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C1F258" w14:textId="77777777" w:rsidR="000457AD" w:rsidRPr="00383811" w:rsidRDefault="000457AD" w:rsidP="00553B26">
            <w:pPr>
              <w:rPr>
                <w:color w:val="000000"/>
                <w:sz w:val="22"/>
                <w:szCs w:val="22"/>
              </w:rPr>
            </w:pPr>
            <w:r w:rsidRPr="00383811">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167AF60F" w14:textId="77777777" w:rsidR="000457AD" w:rsidRPr="00383811" w:rsidRDefault="000457AD" w:rsidP="00553B26">
            <w:pPr>
              <w:jc w:val="center"/>
              <w:rPr>
                <w:color w:val="000000"/>
              </w:rPr>
            </w:pPr>
            <w:r w:rsidRPr="00383811">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063E59F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0F3620" w14:textId="77777777" w:rsidR="000457AD" w:rsidRPr="00383811" w:rsidRDefault="000457AD" w:rsidP="00553B26">
            <w:pPr>
              <w:jc w:val="right"/>
              <w:rPr>
                <w:color w:val="000000"/>
              </w:rPr>
            </w:pPr>
            <w:r w:rsidRPr="00383811">
              <w:rPr>
                <w:color w:val="000000"/>
              </w:rPr>
              <w:t>183 547 400,40</w:t>
            </w:r>
          </w:p>
        </w:tc>
      </w:tr>
      <w:tr w:rsidR="000457AD" w:rsidRPr="00383811" w14:paraId="016127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06E0C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E986D6" w14:textId="77777777" w:rsidR="000457AD" w:rsidRPr="00383811" w:rsidRDefault="000457AD" w:rsidP="00553B26">
            <w:pPr>
              <w:jc w:val="center"/>
              <w:rPr>
                <w:color w:val="000000"/>
              </w:rPr>
            </w:pPr>
            <w:r w:rsidRPr="00383811">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4EE68C19"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D996914" w14:textId="77777777" w:rsidR="000457AD" w:rsidRPr="00383811" w:rsidRDefault="000457AD" w:rsidP="00553B26">
            <w:pPr>
              <w:jc w:val="right"/>
              <w:rPr>
                <w:color w:val="000000"/>
              </w:rPr>
            </w:pPr>
            <w:r w:rsidRPr="00383811">
              <w:rPr>
                <w:color w:val="000000"/>
              </w:rPr>
              <w:t>183 547 400,40</w:t>
            </w:r>
          </w:p>
        </w:tc>
      </w:tr>
      <w:tr w:rsidR="000457AD" w:rsidRPr="00383811" w14:paraId="15D519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423B7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2EF642D" w14:textId="77777777" w:rsidR="000457AD" w:rsidRPr="00383811" w:rsidRDefault="000457AD" w:rsidP="00553B26">
            <w:pPr>
              <w:jc w:val="center"/>
              <w:rPr>
                <w:color w:val="000000"/>
              </w:rPr>
            </w:pPr>
            <w:r w:rsidRPr="00383811">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04E2D69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D4E746C" w14:textId="77777777" w:rsidR="000457AD" w:rsidRPr="00383811" w:rsidRDefault="000457AD" w:rsidP="00553B26">
            <w:pPr>
              <w:jc w:val="right"/>
              <w:rPr>
                <w:color w:val="000000"/>
              </w:rPr>
            </w:pPr>
            <w:r w:rsidRPr="00383811">
              <w:rPr>
                <w:color w:val="000000"/>
              </w:rPr>
              <w:t>183 547 400,40</w:t>
            </w:r>
          </w:p>
        </w:tc>
      </w:tr>
      <w:tr w:rsidR="000457AD" w:rsidRPr="00383811" w14:paraId="3845FD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30F60B" w14:textId="77777777" w:rsidR="000457AD" w:rsidRPr="00383811" w:rsidRDefault="000457AD" w:rsidP="00553B26">
            <w:pPr>
              <w:rPr>
                <w:color w:val="000000"/>
                <w:sz w:val="22"/>
                <w:szCs w:val="22"/>
              </w:rPr>
            </w:pPr>
            <w:r w:rsidRPr="00383811">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05BBBEF" w14:textId="77777777" w:rsidR="000457AD" w:rsidRPr="00383811" w:rsidRDefault="000457AD" w:rsidP="00553B26">
            <w:pPr>
              <w:jc w:val="center"/>
              <w:rPr>
                <w:color w:val="000000"/>
              </w:rPr>
            </w:pPr>
            <w:r w:rsidRPr="00383811">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2A4576F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F08C5F" w14:textId="77777777" w:rsidR="000457AD" w:rsidRPr="00383811" w:rsidRDefault="000457AD" w:rsidP="00553B26">
            <w:pPr>
              <w:jc w:val="right"/>
              <w:rPr>
                <w:color w:val="000000"/>
              </w:rPr>
            </w:pPr>
            <w:r w:rsidRPr="00383811">
              <w:rPr>
                <w:color w:val="000000"/>
              </w:rPr>
              <w:t>68 477 500,00</w:t>
            </w:r>
          </w:p>
        </w:tc>
      </w:tr>
      <w:tr w:rsidR="000457AD" w:rsidRPr="00383811" w14:paraId="1F25A6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08D5E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E02C906" w14:textId="77777777" w:rsidR="000457AD" w:rsidRPr="00383811" w:rsidRDefault="000457AD" w:rsidP="00553B26">
            <w:pPr>
              <w:jc w:val="center"/>
              <w:rPr>
                <w:color w:val="000000"/>
              </w:rPr>
            </w:pPr>
            <w:r w:rsidRPr="00383811">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6BE6B76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D15FA07" w14:textId="77777777" w:rsidR="000457AD" w:rsidRPr="00383811" w:rsidRDefault="000457AD" w:rsidP="00553B26">
            <w:pPr>
              <w:jc w:val="right"/>
              <w:rPr>
                <w:color w:val="000000"/>
              </w:rPr>
            </w:pPr>
            <w:r w:rsidRPr="00383811">
              <w:rPr>
                <w:color w:val="000000"/>
              </w:rPr>
              <w:t>68 477 500,00</w:t>
            </w:r>
          </w:p>
        </w:tc>
      </w:tr>
      <w:tr w:rsidR="000457AD" w:rsidRPr="00383811" w14:paraId="607B4A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78F7CC"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5C70D9F" w14:textId="77777777" w:rsidR="000457AD" w:rsidRPr="00383811" w:rsidRDefault="000457AD" w:rsidP="00553B26">
            <w:pPr>
              <w:jc w:val="center"/>
              <w:rPr>
                <w:color w:val="000000"/>
              </w:rPr>
            </w:pPr>
            <w:r w:rsidRPr="00383811">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706275A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C48D0B4" w14:textId="77777777" w:rsidR="000457AD" w:rsidRPr="00383811" w:rsidRDefault="000457AD" w:rsidP="00553B26">
            <w:pPr>
              <w:jc w:val="right"/>
              <w:rPr>
                <w:color w:val="000000"/>
              </w:rPr>
            </w:pPr>
            <w:r w:rsidRPr="00383811">
              <w:rPr>
                <w:color w:val="000000"/>
              </w:rPr>
              <w:t>68 477 500,00</w:t>
            </w:r>
          </w:p>
        </w:tc>
      </w:tr>
      <w:tr w:rsidR="000457AD" w:rsidRPr="00383811" w14:paraId="219EBF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D4CB8E"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туристского потенциала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9209F0" w14:textId="77777777" w:rsidR="000457AD" w:rsidRPr="00383811" w:rsidRDefault="000457AD" w:rsidP="00553B26">
            <w:pPr>
              <w:jc w:val="center"/>
              <w:rPr>
                <w:color w:val="000000"/>
              </w:rPr>
            </w:pPr>
            <w:r w:rsidRPr="00383811">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5793FF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C542C1" w14:textId="77777777" w:rsidR="000457AD" w:rsidRPr="00383811" w:rsidRDefault="000457AD" w:rsidP="00553B26">
            <w:pPr>
              <w:jc w:val="right"/>
              <w:rPr>
                <w:color w:val="000000"/>
              </w:rPr>
            </w:pPr>
            <w:r w:rsidRPr="00383811">
              <w:rPr>
                <w:color w:val="000000"/>
              </w:rPr>
              <w:t>174 335 510,00</w:t>
            </w:r>
          </w:p>
        </w:tc>
      </w:tr>
      <w:tr w:rsidR="000457AD" w:rsidRPr="00383811" w14:paraId="7E22D9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36C550" w14:textId="77777777" w:rsidR="000457AD" w:rsidRPr="00383811" w:rsidRDefault="000457AD" w:rsidP="00553B26">
            <w:pPr>
              <w:rPr>
                <w:color w:val="000000"/>
                <w:sz w:val="22"/>
                <w:szCs w:val="22"/>
              </w:rPr>
            </w:pPr>
            <w:r w:rsidRPr="00383811">
              <w:rPr>
                <w:color w:val="000000"/>
                <w:sz w:val="22"/>
                <w:szCs w:val="22"/>
              </w:rPr>
              <w:t>Субсидии некоммерческим организациям в целях развития туризма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A3C6773" w14:textId="77777777" w:rsidR="000457AD" w:rsidRPr="00383811" w:rsidRDefault="000457AD" w:rsidP="00553B26">
            <w:pPr>
              <w:jc w:val="center"/>
              <w:rPr>
                <w:color w:val="000000"/>
              </w:rPr>
            </w:pPr>
            <w:r w:rsidRPr="00383811">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A599B5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AA30E7" w14:textId="77777777" w:rsidR="000457AD" w:rsidRPr="00383811" w:rsidRDefault="000457AD" w:rsidP="00553B26">
            <w:pPr>
              <w:jc w:val="right"/>
              <w:rPr>
                <w:color w:val="000000"/>
              </w:rPr>
            </w:pPr>
            <w:r w:rsidRPr="00383811">
              <w:rPr>
                <w:color w:val="000000"/>
              </w:rPr>
              <w:t>139 335 510,00</w:t>
            </w:r>
          </w:p>
        </w:tc>
      </w:tr>
      <w:tr w:rsidR="000457AD" w:rsidRPr="00383811" w14:paraId="3F20F2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0E071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323880" w14:textId="77777777" w:rsidR="000457AD" w:rsidRPr="00383811" w:rsidRDefault="000457AD" w:rsidP="00553B26">
            <w:pPr>
              <w:jc w:val="center"/>
              <w:rPr>
                <w:color w:val="000000"/>
              </w:rPr>
            </w:pPr>
            <w:r w:rsidRPr="00383811">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4CAE3CB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35D58B5" w14:textId="77777777" w:rsidR="000457AD" w:rsidRPr="00383811" w:rsidRDefault="000457AD" w:rsidP="00553B26">
            <w:pPr>
              <w:jc w:val="right"/>
              <w:rPr>
                <w:color w:val="000000"/>
              </w:rPr>
            </w:pPr>
            <w:r w:rsidRPr="00383811">
              <w:rPr>
                <w:color w:val="000000"/>
              </w:rPr>
              <w:t>139 335 510,00</w:t>
            </w:r>
          </w:p>
        </w:tc>
      </w:tr>
      <w:tr w:rsidR="000457AD" w:rsidRPr="00383811" w14:paraId="4865F2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F544FC"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5645A73" w14:textId="77777777" w:rsidR="000457AD" w:rsidRPr="00383811" w:rsidRDefault="000457AD" w:rsidP="00553B26">
            <w:pPr>
              <w:jc w:val="center"/>
              <w:rPr>
                <w:color w:val="000000"/>
              </w:rPr>
            </w:pPr>
            <w:r w:rsidRPr="00383811">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5EEE4FD"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8D39773" w14:textId="77777777" w:rsidR="000457AD" w:rsidRPr="00383811" w:rsidRDefault="000457AD" w:rsidP="00553B26">
            <w:pPr>
              <w:jc w:val="right"/>
              <w:rPr>
                <w:color w:val="000000"/>
              </w:rPr>
            </w:pPr>
            <w:r w:rsidRPr="00383811">
              <w:rPr>
                <w:color w:val="000000"/>
              </w:rPr>
              <w:t>139 335 510,00</w:t>
            </w:r>
          </w:p>
        </w:tc>
      </w:tr>
      <w:tr w:rsidR="000457AD" w:rsidRPr="00383811" w14:paraId="2E35D9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25CB11" w14:textId="77777777" w:rsidR="000457AD" w:rsidRPr="00383811" w:rsidRDefault="000457AD" w:rsidP="00553B26">
            <w:pPr>
              <w:rPr>
                <w:color w:val="000000"/>
                <w:sz w:val="22"/>
                <w:szCs w:val="22"/>
              </w:rPr>
            </w:pPr>
            <w:r w:rsidRPr="00383811">
              <w:rPr>
                <w:color w:val="000000"/>
                <w:sz w:val="22"/>
                <w:szCs w:val="22"/>
              </w:rPr>
              <w:t>Гранты на реализацию местных инициатив в сфере развития туризма</w:t>
            </w:r>
          </w:p>
        </w:tc>
        <w:tc>
          <w:tcPr>
            <w:tcW w:w="1559" w:type="dxa"/>
            <w:tcBorders>
              <w:top w:val="nil"/>
              <w:left w:val="nil"/>
              <w:bottom w:val="single" w:sz="4" w:space="0" w:color="000000"/>
              <w:right w:val="single" w:sz="4" w:space="0" w:color="000000"/>
            </w:tcBorders>
            <w:shd w:val="clear" w:color="auto" w:fill="auto"/>
            <w:noWrap/>
            <w:hideMark/>
          </w:tcPr>
          <w:p w14:paraId="66EBF189" w14:textId="77777777" w:rsidR="000457AD" w:rsidRPr="00383811" w:rsidRDefault="000457AD" w:rsidP="00553B26">
            <w:pPr>
              <w:jc w:val="center"/>
              <w:rPr>
                <w:color w:val="000000"/>
              </w:rPr>
            </w:pPr>
            <w:r w:rsidRPr="0038381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049E14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976621" w14:textId="77777777" w:rsidR="000457AD" w:rsidRPr="00383811" w:rsidRDefault="000457AD" w:rsidP="00553B26">
            <w:pPr>
              <w:jc w:val="right"/>
              <w:rPr>
                <w:color w:val="000000"/>
              </w:rPr>
            </w:pPr>
            <w:r w:rsidRPr="00383811">
              <w:rPr>
                <w:color w:val="000000"/>
              </w:rPr>
              <w:t>20 000 000,00</w:t>
            </w:r>
          </w:p>
        </w:tc>
      </w:tr>
      <w:tr w:rsidR="000457AD" w:rsidRPr="00383811" w14:paraId="60E67C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E12C7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739CFB" w14:textId="77777777" w:rsidR="000457AD" w:rsidRPr="00383811" w:rsidRDefault="000457AD" w:rsidP="00553B26">
            <w:pPr>
              <w:jc w:val="center"/>
              <w:rPr>
                <w:color w:val="000000"/>
              </w:rPr>
            </w:pPr>
            <w:r w:rsidRPr="0038381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55A3B8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AA64B6" w14:textId="77777777" w:rsidR="000457AD" w:rsidRPr="00383811" w:rsidRDefault="000457AD" w:rsidP="00553B26">
            <w:pPr>
              <w:jc w:val="right"/>
              <w:rPr>
                <w:color w:val="000000"/>
              </w:rPr>
            </w:pPr>
            <w:r w:rsidRPr="00383811">
              <w:rPr>
                <w:color w:val="000000"/>
              </w:rPr>
              <w:t>12 000 000,00</w:t>
            </w:r>
          </w:p>
        </w:tc>
      </w:tr>
      <w:tr w:rsidR="000457AD" w:rsidRPr="00383811" w14:paraId="5B5349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45E0CF"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4CE0AA9" w14:textId="77777777" w:rsidR="000457AD" w:rsidRPr="00383811" w:rsidRDefault="000457AD" w:rsidP="00553B26">
            <w:pPr>
              <w:jc w:val="center"/>
              <w:rPr>
                <w:color w:val="000000"/>
              </w:rPr>
            </w:pPr>
            <w:r w:rsidRPr="0038381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F7BEEB4"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0814C26" w14:textId="77777777" w:rsidR="000457AD" w:rsidRPr="00383811" w:rsidRDefault="000457AD" w:rsidP="00553B26">
            <w:pPr>
              <w:jc w:val="right"/>
              <w:rPr>
                <w:color w:val="000000"/>
              </w:rPr>
            </w:pPr>
            <w:r w:rsidRPr="00383811">
              <w:rPr>
                <w:color w:val="000000"/>
              </w:rPr>
              <w:t>12 000 000,00</w:t>
            </w:r>
          </w:p>
        </w:tc>
      </w:tr>
      <w:tr w:rsidR="000457AD" w:rsidRPr="00383811" w14:paraId="73C365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26BCF0" w14:textId="77777777" w:rsidR="000457AD" w:rsidRPr="00383811" w:rsidRDefault="000457AD" w:rsidP="00553B26">
            <w:pPr>
              <w:rPr>
                <w:b/>
                <w:bCs/>
                <w:color w:val="000000"/>
              </w:rPr>
            </w:pPr>
            <w:r w:rsidRPr="00383811">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A2AF9A9" w14:textId="77777777" w:rsidR="000457AD" w:rsidRPr="00383811" w:rsidRDefault="000457AD" w:rsidP="00553B26">
            <w:pPr>
              <w:jc w:val="center"/>
              <w:rPr>
                <w:color w:val="000000"/>
              </w:rPr>
            </w:pPr>
            <w:r w:rsidRPr="0038381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DB8A442"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F8245F9" w14:textId="77777777" w:rsidR="000457AD" w:rsidRPr="00383811" w:rsidRDefault="000457AD" w:rsidP="00553B26">
            <w:pPr>
              <w:jc w:val="right"/>
              <w:rPr>
                <w:color w:val="000000"/>
              </w:rPr>
            </w:pPr>
            <w:r w:rsidRPr="00383811">
              <w:rPr>
                <w:color w:val="000000"/>
              </w:rPr>
              <w:t>8 000 000,00</w:t>
            </w:r>
          </w:p>
        </w:tc>
      </w:tr>
      <w:tr w:rsidR="000457AD" w:rsidRPr="00383811" w14:paraId="0C198D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07BC40"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5CD9CB9" w14:textId="77777777" w:rsidR="000457AD" w:rsidRPr="00383811" w:rsidRDefault="000457AD" w:rsidP="00553B26">
            <w:pPr>
              <w:jc w:val="center"/>
              <w:rPr>
                <w:color w:val="000000"/>
              </w:rPr>
            </w:pPr>
            <w:r w:rsidRPr="00383811">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3C0224E6"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94E4E2B" w14:textId="77777777" w:rsidR="000457AD" w:rsidRPr="00383811" w:rsidRDefault="000457AD" w:rsidP="00553B26">
            <w:pPr>
              <w:jc w:val="right"/>
              <w:rPr>
                <w:color w:val="000000"/>
              </w:rPr>
            </w:pPr>
            <w:r w:rsidRPr="00383811">
              <w:rPr>
                <w:color w:val="000000"/>
              </w:rPr>
              <w:t>8 000 000,00</w:t>
            </w:r>
          </w:p>
        </w:tc>
      </w:tr>
      <w:tr w:rsidR="000457AD" w:rsidRPr="00383811" w14:paraId="15354F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548012" w14:textId="77777777" w:rsidR="000457AD" w:rsidRPr="00383811" w:rsidRDefault="000457AD" w:rsidP="00553B26">
            <w:pPr>
              <w:rPr>
                <w:color w:val="000000"/>
                <w:sz w:val="22"/>
                <w:szCs w:val="22"/>
              </w:rPr>
            </w:pPr>
            <w:r w:rsidRPr="00383811">
              <w:rPr>
                <w:color w:val="000000"/>
                <w:sz w:val="22"/>
                <w:szCs w:val="22"/>
              </w:rPr>
              <w:t>Создание памятных мест</w:t>
            </w:r>
          </w:p>
        </w:tc>
        <w:tc>
          <w:tcPr>
            <w:tcW w:w="1559" w:type="dxa"/>
            <w:tcBorders>
              <w:top w:val="nil"/>
              <w:left w:val="nil"/>
              <w:bottom w:val="single" w:sz="4" w:space="0" w:color="000000"/>
              <w:right w:val="single" w:sz="4" w:space="0" w:color="000000"/>
            </w:tcBorders>
            <w:shd w:val="clear" w:color="auto" w:fill="auto"/>
            <w:noWrap/>
            <w:hideMark/>
          </w:tcPr>
          <w:p w14:paraId="03C1FFB8" w14:textId="77777777" w:rsidR="000457AD" w:rsidRPr="00383811" w:rsidRDefault="000457AD" w:rsidP="00553B26">
            <w:pPr>
              <w:jc w:val="center"/>
              <w:rPr>
                <w:color w:val="000000"/>
              </w:rPr>
            </w:pPr>
            <w:r w:rsidRPr="00383811">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447BECC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36FA83" w14:textId="77777777" w:rsidR="000457AD" w:rsidRPr="00383811" w:rsidRDefault="000457AD" w:rsidP="00553B26">
            <w:pPr>
              <w:jc w:val="right"/>
              <w:rPr>
                <w:color w:val="000000"/>
              </w:rPr>
            </w:pPr>
            <w:r w:rsidRPr="00383811">
              <w:rPr>
                <w:color w:val="000000"/>
              </w:rPr>
              <w:t>15 000 000,00</w:t>
            </w:r>
          </w:p>
        </w:tc>
      </w:tr>
      <w:tr w:rsidR="000457AD" w:rsidRPr="00383811" w14:paraId="7CEBB1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2D438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847B9F" w14:textId="77777777" w:rsidR="000457AD" w:rsidRPr="00383811" w:rsidRDefault="000457AD" w:rsidP="00553B26">
            <w:pPr>
              <w:jc w:val="center"/>
              <w:rPr>
                <w:color w:val="000000"/>
              </w:rPr>
            </w:pPr>
            <w:r w:rsidRPr="00383811">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2D87339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6D3F85C" w14:textId="77777777" w:rsidR="000457AD" w:rsidRPr="00383811" w:rsidRDefault="000457AD" w:rsidP="00553B26">
            <w:pPr>
              <w:jc w:val="right"/>
              <w:rPr>
                <w:color w:val="000000"/>
              </w:rPr>
            </w:pPr>
            <w:r w:rsidRPr="00383811">
              <w:rPr>
                <w:color w:val="000000"/>
              </w:rPr>
              <w:t>15 000 000,00</w:t>
            </w:r>
          </w:p>
        </w:tc>
      </w:tr>
      <w:tr w:rsidR="000457AD" w:rsidRPr="00383811" w14:paraId="61B289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08FBB1"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ACAFA8" w14:textId="77777777" w:rsidR="000457AD" w:rsidRPr="00383811" w:rsidRDefault="000457AD" w:rsidP="00553B26">
            <w:pPr>
              <w:jc w:val="center"/>
              <w:rPr>
                <w:color w:val="000000"/>
              </w:rPr>
            </w:pPr>
            <w:r w:rsidRPr="00383811">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43DBB1B3"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5E3CE88E" w14:textId="77777777" w:rsidR="000457AD" w:rsidRPr="00383811" w:rsidRDefault="000457AD" w:rsidP="00553B26">
            <w:pPr>
              <w:jc w:val="right"/>
              <w:rPr>
                <w:color w:val="000000"/>
              </w:rPr>
            </w:pPr>
            <w:r w:rsidRPr="00383811">
              <w:rPr>
                <w:color w:val="000000"/>
              </w:rPr>
              <w:t>15 000 000,00</w:t>
            </w:r>
          </w:p>
        </w:tc>
      </w:tr>
      <w:tr w:rsidR="000457AD" w:rsidRPr="00383811" w14:paraId="13686B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46157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архивного дела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B12E19" w14:textId="77777777" w:rsidR="000457AD" w:rsidRPr="00383811" w:rsidRDefault="000457AD" w:rsidP="00553B26">
            <w:pPr>
              <w:jc w:val="center"/>
              <w:rPr>
                <w:color w:val="000000"/>
              </w:rPr>
            </w:pPr>
            <w:r w:rsidRPr="00383811">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84248B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EBF024" w14:textId="77777777" w:rsidR="000457AD" w:rsidRPr="00383811" w:rsidRDefault="000457AD" w:rsidP="00553B26">
            <w:pPr>
              <w:jc w:val="right"/>
              <w:rPr>
                <w:color w:val="000000"/>
              </w:rPr>
            </w:pPr>
            <w:r w:rsidRPr="00383811">
              <w:rPr>
                <w:color w:val="000000"/>
              </w:rPr>
              <w:t>89 758 866,96</w:t>
            </w:r>
          </w:p>
        </w:tc>
      </w:tr>
      <w:tr w:rsidR="000457AD" w:rsidRPr="00383811" w14:paraId="39A66A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E7256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91DDBE"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BF4A4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4E307A" w14:textId="77777777" w:rsidR="000457AD" w:rsidRPr="00383811" w:rsidRDefault="000457AD" w:rsidP="00553B26">
            <w:pPr>
              <w:jc w:val="right"/>
              <w:rPr>
                <w:color w:val="000000"/>
              </w:rPr>
            </w:pPr>
            <w:r w:rsidRPr="00383811">
              <w:rPr>
                <w:color w:val="000000"/>
              </w:rPr>
              <w:t>86 126 029,63</w:t>
            </w:r>
          </w:p>
        </w:tc>
      </w:tr>
      <w:tr w:rsidR="000457AD" w:rsidRPr="00383811" w14:paraId="4B75D0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4305A0"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63BB273"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B39D220"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43EE221" w14:textId="77777777" w:rsidR="000457AD" w:rsidRPr="00383811" w:rsidRDefault="000457AD" w:rsidP="00553B26">
            <w:pPr>
              <w:jc w:val="right"/>
              <w:rPr>
                <w:color w:val="000000"/>
              </w:rPr>
            </w:pPr>
            <w:r w:rsidRPr="00383811">
              <w:rPr>
                <w:color w:val="000000"/>
              </w:rPr>
              <w:t>77 789 680,10</w:t>
            </w:r>
          </w:p>
        </w:tc>
      </w:tr>
      <w:tr w:rsidR="000457AD" w:rsidRPr="00383811" w14:paraId="7460F7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DCCBC6"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E821CD6"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098F02C"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6429BD3" w14:textId="77777777" w:rsidR="000457AD" w:rsidRPr="00383811" w:rsidRDefault="000457AD" w:rsidP="00553B26">
            <w:pPr>
              <w:jc w:val="right"/>
              <w:rPr>
                <w:color w:val="000000"/>
              </w:rPr>
            </w:pPr>
            <w:r w:rsidRPr="00383811">
              <w:rPr>
                <w:color w:val="000000"/>
              </w:rPr>
              <w:t>77 789 680,10</w:t>
            </w:r>
          </w:p>
        </w:tc>
      </w:tr>
      <w:tr w:rsidR="000457AD" w:rsidRPr="00383811" w14:paraId="2C86F8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0A4B7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FCEC50"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202B71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36DB47" w14:textId="77777777" w:rsidR="000457AD" w:rsidRPr="00383811" w:rsidRDefault="000457AD" w:rsidP="00553B26">
            <w:pPr>
              <w:jc w:val="right"/>
              <w:rPr>
                <w:color w:val="000000"/>
              </w:rPr>
            </w:pPr>
            <w:r w:rsidRPr="00383811">
              <w:rPr>
                <w:color w:val="000000"/>
              </w:rPr>
              <w:t>5 331 811,53</w:t>
            </w:r>
          </w:p>
        </w:tc>
      </w:tr>
      <w:tr w:rsidR="000457AD" w:rsidRPr="00383811" w14:paraId="46BB25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EBB7D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F825EA"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3D3836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465214B" w14:textId="77777777" w:rsidR="000457AD" w:rsidRPr="00383811" w:rsidRDefault="000457AD" w:rsidP="00553B26">
            <w:pPr>
              <w:jc w:val="right"/>
              <w:rPr>
                <w:color w:val="000000"/>
              </w:rPr>
            </w:pPr>
            <w:r w:rsidRPr="00383811">
              <w:rPr>
                <w:color w:val="000000"/>
              </w:rPr>
              <w:t>5 331 811,53</w:t>
            </w:r>
          </w:p>
        </w:tc>
      </w:tr>
      <w:tr w:rsidR="000457AD" w:rsidRPr="00383811" w14:paraId="4C8814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9663CB"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87F1CE3"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F842EDE"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D06E4E6" w14:textId="77777777" w:rsidR="000457AD" w:rsidRPr="00383811" w:rsidRDefault="000457AD" w:rsidP="00553B26">
            <w:pPr>
              <w:jc w:val="right"/>
              <w:rPr>
                <w:color w:val="000000"/>
              </w:rPr>
            </w:pPr>
            <w:r w:rsidRPr="00383811">
              <w:rPr>
                <w:color w:val="000000"/>
              </w:rPr>
              <w:t>3 004 538,00</w:t>
            </w:r>
          </w:p>
        </w:tc>
      </w:tr>
      <w:tr w:rsidR="000457AD" w:rsidRPr="00383811" w14:paraId="0AA140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9701D1"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B2D7A3B" w14:textId="77777777" w:rsidR="000457AD" w:rsidRPr="00383811" w:rsidRDefault="000457AD" w:rsidP="00553B26">
            <w:pPr>
              <w:jc w:val="center"/>
              <w:rPr>
                <w:color w:val="000000"/>
              </w:rPr>
            </w:pPr>
            <w:r w:rsidRPr="00383811">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6AB6F1F6"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76D63FB" w14:textId="77777777" w:rsidR="000457AD" w:rsidRPr="00383811" w:rsidRDefault="000457AD" w:rsidP="00553B26">
            <w:pPr>
              <w:jc w:val="right"/>
              <w:rPr>
                <w:color w:val="000000"/>
              </w:rPr>
            </w:pPr>
            <w:r w:rsidRPr="00383811">
              <w:rPr>
                <w:color w:val="000000"/>
              </w:rPr>
              <w:t>3 004 538,00</w:t>
            </w:r>
          </w:p>
        </w:tc>
      </w:tr>
      <w:tr w:rsidR="000457AD" w:rsidRPr="00383811" w14:paraId="32D119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249D20" w14:textId="77777777" w:rsidR="000457AD" w:rsidRPr="00383811" w:rsidRDefault="000457AD" w:rsidP="00553B26">
            <w:pPr>
              <w:rPr>
                <w:color w:val="000000"/>
                <w:sz w:val="22"/>
                <w:szCs w:val="22"/>
              </w:rPr>
            </w:pPr>
            <w:r w:rsidRPr="00383811">
              <w:rPr>
                <w:color w:val="000000"/>
                <w:sz w:val="22"/>
                <w:szCs w:val="22"/>
              </w:rPr>
              <w:t>Реализация мероприятий по организации хранения архивных документов</w:t>
            </w:r>
          </w:p>
        </w:tc>
        <w:tc>
          <w:tcPr>
            <w:tcW w:w="1559" w:type="dxa"/>
            <w:tcBorders>
              <w:top w:val="nil"/>
              <w:left w:val="nil"/>
              <w:bottom w:val="single" w:sz="4" w:space="0" w:color="000000"/>
              <w:right w:val="single" w:sz="4" w:space="0" w:color="000000"/>
            </w:tcBorders>
            <w:shd w:val="clear" w:color="auto" w:fill="auto"/>
            <w:noWrap/>
            <w:hideMark/>
          </w:tcPr>
          <w:p w14:paraId="02ACCE9D" w14:textId="77777777" w:rsidR="000457AD" w:rsidRPr="00383811" w:rsidRDefault="000457AD" w:rsidP="00553B26">
            <w:pPr>
              <w:jc w:val="center"/>
              <w:rPr>
                <w:color w:val="000000"/>
              </w:rPr>
            </w:pPr>
            <w:r w:rsidRPr="0038381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A7F056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FFD668" w14:textId="77777777" w:rsidR="000457AD" w:rsidRPr="00383811" w:rsidRDefault="000457AD" w:rsidP="00553B26">
            <w:pPr>
              <w:jc w:val="right"/>
              <w:rPr>
                <w:color w:val="000000"/>
              </w:rPr>
            </w:pPr>
            <w:r w:rsidRPr="00383811">
              <w:rPr>
                <w:color w:val="000000"/>
              </w:rPr>
              <w:t>3 316 200,00</w:t>
            </w:r>
          </w:p>
        </w:tc>
      </w:tr>
      <w:tr w:rsidR="000457AD" w:rsidRPr="00383811" w14:paraId="068738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DC007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09F879" w14:textId="77777777" w:rsidR="000457AD" w:rsidRPr="00383811" w:rsidRDefault="000457AD" w:rsidP="00553B26">
            <w:pPr>
              <w:jc w:val="center"/>
              <w:rPr>
                <w:color w:val="000000"/>
              </w:rPr>
            </w:pPr>
            <w:r w:rsidRPr="0038381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A8DF26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984475" w14:textId="77777777" w:rsidR="000457AD" w:rsidRPr="00383811" w:rsidRDefault="000457AD" w:rsidP="00553B26">
            <w:pPr>
              <w:jc w:val="right"/>
              <w:rPr>
                <w:color w:val="000000"/>
              </w:rPr>
            </w:pPr>
            <w:r w:rsidRPr="00383811">
              <w:rPr>
                <w:color w:val="000000"/>
              </w:rPr>
              <w:t>3 316 200,00</w:t>
            </w:r>
          </w:p>
        </w:tc>
      </w:tr>
      <w:tr w:rsidR="000457AD" w:rsidRPr="00383811" w14:paraId="3C647D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9B442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9255AC" w14:textId="77777777" w:rsidR="000457AD" w:rsidRPr="00383811" w:rsidRDefault="000457AD" w:rsidP="00553B26">
            <w:pPr>
              <w:jc w:val="center"/>
              <w:rPr>
                <w:color w:val="000000"/>
              </w:rPr>
            </w:pPr>
            <w:r w:rsidRPr="00383811">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77ED889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E9DF247" w14:textId="77777777" w:rsidR="000457AD" w:rsidRPr="00383811" w:rsidRDefault="000457AD" w:rsidP="00553B26">
            <w:pPr>
              <w:jc w:val="right"/>
              <w:rPr>
                <w:color w:val="000000"/>
              </w:rPr>
            </w:pPr>
            <w:r w:rsidRPr="00383811">
              <w:rPr>
                <w:color w:val="000000"/>
              </w:rPr>
              <w:t>3 316 200,00</w:t>
            </w:r>
          </w:p>
        </w:tc>
      </w:tr>
      <w:tr w:rsidR="000457AD" w:rsidRPr="00383811" w14:paraId="0C58D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2FDDD5" w14:textId="77777777" w:rsidR="000457AD" w:rsidRPr="00383811" w:rsidRDefault="000457AD" w:rsidP="00553B26">
            <w:pPr>
              <w:rPr>
                <w:color w:val="000000"/>
                <w:sz w:val="22"/>
                <w:szCs w:val="22"/>
              </w:rPr>
            </w:pPr>
            <w:r w:rsidRPr="00383811">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55E2D04" w14:textId="77777777" w:rsidR="000457AD" w:rsidRPr="00383811" w:rsidRDefault="000457AD" w:rsidP="00553B26">
            <w:pPr>
              <w:jc w:val="center"/>
              <w:rPr>
                <w:color w:val="000000"/>
              </w:rPr>
            </w:pPr>
            <w:r w:rsidRPr="00383811">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28F1B70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06CFA5" w14:textId="77777777" w:rsidR="000457AD" w:rsidRPr="00383811" w:rsidRDefault="000457AD" w:rsidP="00553B26">
            <w:pPr>
              <w:jc w:val="right"/>
              <w:rPr>
                <w:color w:val="000000"/>
              </w:rPr>
            </w:pPr>
            <w:r w:rsidRPr="00383811">
              <w:rPr>
                <w:color w:val="000000"/>
              </w:rPr>
              <w:t>316 637,33</w:t>
            </w:r>
          </w:p>
        </w:tc>
      </w:tr>
      <w:tr w:rsidR="000457AD" w:rsidRPr="00383811" w14:paraId="36ED3E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A8D77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5F5822" w14:textId="77777777" w:rsidR="000457AD" w:rsidRPr="00383811" w:rsidRDefault="000457AD" w:rsidP="00553B26">
            <w:pPr>
              <w:jc w:val="center"/>
              <w:rPr>
                <w:color w:val="000000"/>
              </w:rPr>
            </w:pPr>
            <w:r w:rsidRPr="00383811">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6BC4F10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D5EBFB3" w14:textId="77777777" w:rsidR="000457AD" w:rsidRPr="00383811" w:rsidRDefault="000457AD" w:rsidP="00553B26">
            <w:pPr>
              <w:jc w:val="right"/>
              <w:rPr>
                <w:color w:val="000000"/>
              </w:rPr>
            </w:pPr>
            <w:r w:rsidRPr="00383811">
              <w:rPr>
                <w:color w:val="000000"/>
              </w:rPr>
              <w:t>316 637,33</w:t>
            </w:r>
          </w:p>
        </w:tc>
      </w:tr>
      <w:tr w:rsidR="000457AD" w:rsidRPr="00383811" w14:paraId="647614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8278F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67100B" w14:textId="77777777" w:rsidR="000457AD" w:rsidRPr="00383811" w:rsidRDefault="000457AD" w:rsidP="00553B26">
            <w:pPr>
              <w:jc w:val="center"/>
              <w:rPr>
                <w:color w:val="000000"/>
              </w:rPr>
            </w:pPr>
            <w:r w:rsidRPr="00383811">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0ADF42F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182CA9" w14:textId="77777777" w:rsidR="000457AD" w:rsidRPr="00383811" w:rsidRDefault="000457AD" w:rsidP="00553B26">
            <w:pPr>
              <w:jc w:val="right"/>
              <w:rPr>
                <w:color w:val="000000"/>
              </w:rPr>
            </w:pPr>
            <w:r w:rsidRPr="00383811">
              <w:rPr>
                <w:color w:val="000000"/>
              </w:rPr>
              <w:t>316 637,33</w:t>
            </w:r>
          </w:p>
        </w:tc>
      </w:tr>
      <w:tr w:rsidR="000457AD" w:rsidRPr="00383811" w14:paraId="6A5C95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0517E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музейной деятельности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72E2F1" w14:textId="77777777" w:rsidR="000457AD" w:rsidRPr="00383811" w:rsidRDefault="000457AD" w:rsidP="00553B26">
            <w:pPr>
              <w:jc w:val="center"/>
              <w:rPr>
                <w:color w:val="000000"/>
              </w:rPr>
            </w:pPr>
            <w:r w:rsidRPr="00383811">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6179123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BC9993" w14:textId="77777777" w:rsidR="000457AD" w:rsidRPr="00383811" w:rsidRDefault="000457AD" w:rsidP="00553B26">
            <w:pPr>
              <w:jc w:val="right"/>
              <w:rPr>
                <w:color w:val="000000"/>
              </w:rPr>
            </w:pPr>
            <w:r w:rsidRPr="00383811">
              <w:rPr>
                <w:color w:val="000000"/>
              </w:rPr>
              <w:t>289 695 829,20</w:t>
            </w:r>
          </w:p>
        </w:tc>
      </w:tr>
      <w:tr w:rsidR="000457AD" w:rsidRPr="00383811" w14:paraId="017898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D424C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93FE65" w14:textId="77777777" w:rsidR="000457AD" w:rsidRPr="00383811" w:rsidRDefault="000457AD" w:rsidP="00553B26">
            <w:pPr>
              <w:jc w:val="center"/>
              <w:rPr>
                <w:color w:val="000000"/>
              </w:rPr>
            </w:pPr>
            <w:r w:rsidRPr="0038381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5935EB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A4FC88" w14:textId="77777777" w:rsidR="000457AD" w:rsidRPr="00383811" w:rsidRDefault="000457AD" w:rsidP="00553B26">
            <w:pPr>
              <w:jc w:val="right"/>
              <w:rPr>
                <w:color w:val="000000"/>
              </w:rPr>
            </w:pPr>
            <w:r w:rsidRPr="00383811">
              <w:rPr>
                <w:color w:val="000000"/>
              </w:rPr>
              <w:t>252 679 656,00</w:t>
            </w:r>
          </w:p>
        </w:tc>
      </w:tr>
      <w:tr w:rsidR="000457AD" w:rsidRPr="00383811" w14:paraId="35E143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7BFE6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DAFAAD" w14:textId="77777777" w:rsidR="000457AD" w:rsidRPr="00383811" w:rsidRDefault="000457AD" w:rsidP="00553B26">
            <w:pPr>
              <w:jc w:val="center"/>
              <w:rPr>
                <w:color w:val="000000"/>
              </w:rPr>
            </w:pPr>
            <w:r w:rsidRPr="0038381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8CF949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84C0B2" w14:textId="77777777" w:rsidR="000457AD" w:rsidRPr="00383811" w:rsidRDefault="000457AD" w:rsidP="00553B26">
            <w:pPr>
              <w:jc w:val="right"/>
              <w:rPr>
                <w:color w:val="000000"/>
              </w:rPr>
            </w:pPr>
            <w:r w:rsidRPr="00383811">
              <w:rPr>
                <w:color w:val="000000"/>
              </w:rPr>
              <w:t>252 679 656,00</w:t>
            </w:r>
          </w:p>
        </w:tc>
      </w:tr>
      <w:tr w:rsidR="000457AD" w:rsidRPr="00383811" w14:paraId="3DCFD3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F8D8E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A714E0" w14:textId="77777777" w:rsidR="000457AD" w:rsidRPr="00383811" w:rsidRDefault="000457AD" w:rsidP="00553B26">
            <w:pPr>
              <w:jc w:val="center"/>
              <w:rPr>
                <w:color w:val="000000"/>
              </w:rPr>
            </w:pPr>
            <w:r w:rsidRPr="00383811">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AD8BD3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E02A9F" w14:textId="77777777" w:rsidR="000457AD" w:rsidRPr="00383811" w:rsidRDefault="000457AD" w:rsidP="00553B26">
            <w:pPr>
              <w:jc w:val="right"/>
              <w:rPr>
                <w:color w:val="000000"/>
              </w:rPr>
            </w:pPr>
            <w:r w:rsidRPr="00383811">
              <w:rPr>
                <w:color w:val="000000"/>
              </w:rPr>
              <w:t>252 679 656,00</w:t>
            </w:r>
          </w:p>
        </w:tc>
      </w:tr>
      <w:tr w:rsidR="000457AD" w:rsidRPr="00383811" w14:paraId="20E556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EC095F"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2306E02" w14:textId="77777777" w:rsidR="000457AD" w:rsidRPr="00383811" w:rsidRDefault="000457AD" w:rsidP="00553B26">
            <w:pPr>
              <w:jc w:val="center"/>
              <w:rPr>
                <w:color w:val="000000"/>
              </w:rPr>
            </w:pPr>
            <w:r w:rsidRPr="0038381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6F91D2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E0B750" w14:textId="77777777" w:rsidR="000457AD" w:rsidRPr="00383811" w:rsidRDefault="000457AD" w:rsidP="00553B26">
            <w:pPr>
              <w:jc w:val="right"/>
              <w:rPr>
                <w:color w:val="000000"/>
              </w:rPr>
            </w:pPr>
            <w:r w:rsidRPr="00383811">
              <w:rPr>
                <w:color w:val="000000"/>
              </w:rPr>
              <w:t>3 598 042,00</w:t>
            </w:r>
          </w:p>
        </w:tc>
      </w:tr>
      <w:tr w:rsidR="000457AD" w:rsidRPr="00383811" w14:paraId="362DAB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41940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D9B308" w14:textId="77777777" w:rsidR="000457AD" w:rsidRPr="00383811" w:rsidRDefault="000457AD" w:rsidP="00553B26">
            <w:pPr>
              <w:jc w:val="center"/>
              <w:rPr>
                <w:color w:val="000000"/>
              </w:rPr>
            </w:pPr>
            <w:r w:rsidRPr="0038381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1B5FA7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57A3A4" w14:textId="77777777" w:rsidR="000457AD" w:rsidRPr="00383811" w:rsidRDefault="000457AD" w:rsidP="00553B26">
            <w:pPr>
              <w:jc w:val="right"/>
              <w:rPr>
                <w:color w:val="000000"/>
              </w:rPr>
            </w:pPr>
            <w:r w:rsidRPr="00383811">
              <w:rPr>
                <w:color w:val="000000"/>
              </w:rPr>
              <w:t>3 598 042,00</w:t>
            </w:r>
          </w:p>
        </w:tc>
      </w:tr>
      <w:tr w:rsidR="000457AD" w:rsidRPr="00383811" w14:paraId="64D519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20420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90C348" w14:textId="77777777" w:rsidR="000457AD" w:rsidRPr="00383811" w:rsidRDefault="000457AD" w:rsidP="00553B26">
            <w:pPr>
              <w:jc w:val="center"/>
              <w:rPr>
                <w:color w:val="000000"/>
              </w:rPr>
            </w:pPr>
            <w:r w:rsidRPr="00383811">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55A06D5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9031DA" w14:textId="77777777" w:rsidR="000457AD" w:rsidRPr="00383811" w:rsidRDefault="000457AD" w:rsidP="00553B26">
            <w:pPr>
              <w:jc w:val="right"/>
              <w:rPr>
                <w:color w:val="000000"/>
              </w:rPr>
            </w:pPr>
            <w:r w:rsidRPr="00383811">
              <w:rPr>
                <w:color w:val="000000"/>
              </w:rPr>
              <w:t>3 598 042,00</w:t>
            </w:r>
          </w:p>
        </w:tc>
      </w:tr>
      <w:tr w:rsidR="000457AD" w:rsidRPr="00383811" w14:paraId="5F6A05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52D5AD" w14:textId="77777777" w:rsidR="000457AD" w:rsidRPr="00383811" w:rsidRDefault="000457AD" w:rsidP="00553B26">
            <w:pPr>
              <w:rPr>
                <w:color w:val="000000"/>
                <w:sz w:val="22"/>
                <w:szCs w:val="22"/>
              </w:rPr>
            </w:pPr>
            <w:r w:rsidRPr="00383811">
              <w:rPr>
                <w:color w:val="000000"/>
                <w:sz w:val="22"/>
                <w:szCs w:val="22"/>
              </w:rPr>
              <w:t>Реализация мероприятий по развитию музейной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2ADC34BA" w14:textId="77777777" w:rsidR="000457AD" w:rsidRPr="00383811" w:rsidRDefault="000457AD" w:rsidP="00553B26">
            <w:pPr>
              <w:jc w:val="center"/>
              <w:rPr>
                <w:color w:val="000000"/>
              </w:rPr>
            </w:pPr>
            <w:r w:rsidRPr="0038381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CDF861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289F0A" w14:textId="77777777" w:rsidR="000457AD" w:rsidRPr="00383811" w:rsidRDefault="000457AD" w:rsidP="00553B26">
            <w:pPr>
              <w:jc w:val="right"/>
              <w:rPr>
                <w:color w:val="000000"/>
              </w:rPr>
            </w:pPr>
            <w:r w:rsidRPr="00383811">
              <w:rPr>
                <w:color w:val="000000"/>
              </w:rPr>
              <w:t>3 781 681,20</w:t>
            </w:r>
          </w:p>
        </w:tc>
      </w:tr>
      <w:tr w:rsidR="000457AD" w:rsidRPr="00383811" w14:paraId="5109A7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AE79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7736CAA" w14:textId="77777777" w:rsidR="000457AD" w:rsidRPr="00383811" w:rsidRDefault="000457AD" w:rsidP="00553B26">
            <w:pPr>
              <w:jc w:val="center"/>
              <w:rPr>
                <w:color w:val="000000"/>
              </w:rPr>
            </w:pPr>
            <w:r w:rsidRPr="0038381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421C834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E652F7" w14:textId="77777777" w:rsidR="000457AD" w:rsidRPr="00383811" w:rsidRDefault="000457AD" w:rsidP="00553B26">
            <w:pPr>
              <w:jc w:val="right"/>
              <w:rPr>
                <w:color w:val="000000"/>
              </w:rPr>
            </w:pPr>
            <w:r w:rsidRPr="00383811">
              <w:rPr>
                <w:color w:val="000000"/>
              </w:rPr>
              <w:t>3 781 681,20</w:t>
            </w:r>
          </w:p>
        </w:tc>
      </w:tr>
      <w:tr w:rsidR="000457AD" w:rsidRPr="00383811" w14:paraId="535B2E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5A3E9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210345" w14:textId="77777777" w:rsidR="000457AD" w:rsidRPr="00383811" w:rsidRDefault="000457AD" w:rsidP="00553B26">
            <w:pPr>
              <w:jc w:val="center"/>
              <w:rPr>
                <w:color w:val="000000"/>
              </w:rPr>
            </w:pPr>
            <w:r w:rsidRPr="00383811">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487602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81B720" w14:textId="77777777" w:rsidR="000457AD" w:rsidRPr="00383811" w:rsidRDefault="000457AD" w:rsidP="00553B26">
            <w:pPr>
              <w:jc w:val="right"/>
              <w:rPr>
                <w:color w:val="000000"/>
              </w:rPr>
            </w:pPr>
            <w:r w:rsidRPr="00383811">
              <w:rPr>
                <w:color w:val="000000"/>
              </w:rPr>
              <w:t>3 781 681,20</w:t>
            </w:r>
          </w:p>
        </w:tc>
      </w:tr>
      <w:tr w:rsidR="000457AD" w:rsidRPr="00383811" w14:paraId="1F2546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12CEB7"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28913EDD" w14:textId="77777777" w:rsidR="000457AD" w:rsidRPr="00383811" w:rsidRDefault="000457AD" w:rsidP="00553B26">
            <w:pPr>
              <w:jc w:val="center"/>
              <w:rPr>
                <w:color w:val="000000"/>
              </w:rPr>
            </w:pPr>
            <w:r w:rsidRPr="00383811">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67256BD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A702DB" w14:textId="77777777" w:rsidR="000457AD" w:rsidRPr="00383811" w:rsidRDefault="000457AD" w:rsidP="00553B26">
            <w:pPr>
              <w:jc w:val="right"/>
              <w:rPr>
                <w:color w:val="000000"/>
              </w:rPr>
            </w:pPr>
            <w:r w:rsidRPr="00383811">
              <w:rPr>
                <w:color w:val="000000"/>
              </w:rPr>
              <w:t>943 630,43</w:t>
            </w:r>
          </w:p>
        </w:tc>
      </w:tr>
      <w:tr w:rsidR="000457AD" w:rsidRPr="00383811" w14:paraId="7547DE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1540B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61E0C9" w14:textId="77777777" w:rsidR="000457AD" w:rsidRPr="00383811" w:rsidRDefault="000457AD" w:rsidP="00553B26">
            <w:pPr>
              <w:jc w:val="center"/>
              <w:rPr>
                <w:color w:val="000000"/>
              </w:rPr>
            </w:pPr>
            <w:r w:rsidRPr="00383811">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3BF9738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D213A0" w14:textId="77777777" w:rsidR="000457AD" w:rsidRPr="00383811" w:rsidRDefault="000457AD" w:rsidP="00553B26">
            <w:pPr>
              <w:jc w:val="right"/>
              <w:rPr>
                <w:color w:val="000000"/>
              </w:rPr>
            </w:pPr>
            <w:r w:rsidRPr="00383811">
              <w:rPr>
                <w:color w:val="000000"/>
              </w:rPr>
              <w:t>943 630,43</w:t>
            </w:r>
          </w:p>
        </w:tc>
      </w:tr>
      <w:tr w:rsidR="000457AD" w:rsidRPr="00383811" w14:paraId="4F3F93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31CA1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23EDB0" w14:textId="77777777" w:rsidR="000457AD" w:rsidRPr="00383811" w:rsidRDefault="000457AD" w:rsidP="00553B26">
            <w:pPr>
              <w:jc w:val="center"/>
              <w:rPr>
                <w:color w:val="000000"/>
              </w:rPr>
            </w:pPr>
            <w:r w:rsidRPr="00383811">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53625E6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CBF9EA" w14:textId="77777777" w:rsidR="000457AD" w:rsidRPr="00383811" w:rsidRDefault="000457AD" w:rsidP="00553B26">
            <w:pPr>
              <w:jc w:val="right"/>
              <w:rPr>
                <w:color w:val="000000"/>
              </w:rPr>
            </w:pPr>
            <w:r w:rsidRPr="00383811">
              <w:rPr>
                <w:color w:val="000000"/>
              </w:rPr>
              <w:t>943 630,43</w:t>
            </w:r>
          </w:p>
        </w:tc>
      </w:tr>
      <w:tr w:rsidR="000457AD" w:rsidRPr="00383811" w14:paraId="3D8A13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FDE0EA" w14:textId="77777777" w:rsidR="000457AD" w:rsidRPr="00383811" w:rsidRDefault="000457AD" w:rsidP="00553B26">
            <w:pPr>
              <w:rPr>
                <w:color w:val="000000"/>
                <w:sz w:val="22"/>
                <w:szCs w:val="22"/>
              </w:rPr>
            </w:pPr>
            <w:r w:rsidRPr="00383811">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AAA5A5C" w14:textId="77777777" w:rsidR="000457AD" w:rsidRPr="00383811" w:rsidRDefault="000457AD" w:rsidP="00553B26">
            <w:pPr>
              <w:jc w:val="center"/>
              <w:rPr>
                <w:color w:val="000000"/>
              </w:rPr>
            </w:pPr>
            <w:r w:rsidRPr="00383811">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64593DB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A2259F" w14:textId="77777777" w:rsidR="000457AD" w:rsidRPr="00383811" w:rsidRDefault="000457AD" w:rsidP="00553B26">
            <w:pPr>
              <w:jc w:val="right"/>
              <w:rPr>
                <w:color w:val="000000"/>
              </w:rPr>
            </w:pPr>
            <w:r w:rsidRPr="00383811">
              <w:rPr>
                <w:color w:val="000000"/>
              </w:rPr>
              <w:t>236 450,00</w:t>
            </w:r>
          </w:p>
        </w:tc>
      </w:tr>
      <w:tr w:rsidR="000457AD" w:rsidRPr="00383811" w14:paraId="602308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26DE3D"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28B588" w14:textId="77777777" w:rsidR="000457AD" w:rsidRPr="00383811" w:rsidRDefault="000457AD" w:rsidP="00553B26">
            <w:pPr>
              <w:jc w:val="center"/>
              <w:rPr>
                <w:color w:val="000000"/>
              </w:rPr>
            </w:pPr>
            <w:r w:rsidRPr="00383811">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07C9077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30FB3C" w14:textId="77777777" w:rsidR="000457AD" w:rsidRPr="00383811" w:rsidRDefault="000457AD" w:rsidP="00553B26">
            <w:pPr>
              <w:jc w:val="right"/>
              <w:rPr>
                <w:color w:val="000000"/>
              </w:rPr>
            </w:pPr>
            <w:r w:rsidRPr="00383811">
              <w:rPr>
                <w:color w:val="000000"/>
              </w:rPr>
              <w:t>236 450,00</w:t>
            </w:r>
          </w:p>
        </w:tc>
      </w:tr>
      <w:tr w:rsidR="000457AD" w:rsidRPr="00383811" w14:paraId="300862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15C92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D218AF" w14:textId="77777777" w:rsidR="000457AD" w:rsidRPr="00383811" w:rsidRDefault="000457AD" w:rsidP="00553B26">
            <w:pPr>
              <w:jc w:val="center"/>
              <w:rPr>
                <w:color w:val="000000"/>
              </w:rPr>
            </w:pPr>
            <w:r w:rsidRPr="00383811">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1009CAA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B0B479" w14:textId="77777777" w:rsidR="000457AD" w:rsidRPr="00383811" w:rsidRDefault="000457AD" w:rsidP="00553B26">
            <w:pPr>
              <w:jc w:val="right"/>
              <w:rPr>
                <w:color w:val="000000"/>
              </w:rPr>
            </w:pPr>
            <w:r w:rsidRPr="00383811">
              <w:rPr>
                <w:color w:val="000000"/>
              </w:rPr>
              <w:t>236 450,00</w:t>
            </w:r>
          </w:p>
        </w:tc>
      </w:tr>
      <w:tr w:rsidR="000457AD" w:rsidRPr="00383811" w14:paraId="70E6D1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ABE2A4"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229C8B" w14:textId="77777777" w:rsidR="000457AD" w:rsidRPr="00383811" w:rsidRDefault="000457AD" w:rsidP="00553B26">
            <w:pPr>
              <w:jc w:val="center"/>
              <w:rPr>
                <w:color w:val="000000"/>
              </w:rPr>
            </w:pPr>
            <w:r w:rsidRPr="0038381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3FDC81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50840E" w14:textId="77777777" w:rsidR="000457AD" w:rsidRPr="00383811" w:rsidRDefault="000457AD" w:rsidP="00553B26">
            <w:pPr>
              <w:jc w:val="right"/>
              <w:rPr>
                <w:color w:val="000000"/>
              </w:rPr>
            </w:pPr>
            <w:r w:rsidRPr="00383811">
              <w:rPr>
                <w:color w:val="000000"/>
              </w:rPr>
              <w:t>8 456 369,57</w:t>
            </w:r>
          </w:p>
        </w:tc>
      </w:tr>
      <w:tr w:rsidR="000457AD" w:rsidRPr="00383811" w14:paraId="21D8A9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0E281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259AC1" w14:textId="77777777" w:rsidR="000457AD" w:rsidRPr="00383811" w:rsidRDefault="000457AD" w:rsidP="00553B26">
            <w:pPr>
              <w:jc w:val="center"/>
              <w:rPr>
                <w:color w:val="000000"/>
              </w:rPr>
            </w:pPr>
            <w:r w:rsidRPr="0038381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1AEBD1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9A3463" w14:textId="77777777" w:rsidR="000457AD" w:rsidRPr="00383811" w:rsidRDefault="000457AD" w:rsidP="00553B26">
            <w:pPr>
              <w:jc w:val="right"/>
              <w:rPr>
                <w:color w:val="000000"/>
              </w:rPr>
            </w:pPr>
            <w:r w:rsidRPr="00383811">
              <w:rPr>
                <w:color w:val="000000"/>
              </w:rPr>
              <w:t>8 456 369,57</w:t>
            </w:r>
          </w:p>
        </w:tc>
      </w:tr>
      <w:tr w:rsidR="000457AD" w:rsidRPr="00383811" w14:paraId="71432C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FB115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D5B55D" w14:textId="77777777" w:rsidR="000457AD" w:rsidRPr="00383811" w:rsidRDefault="000457AD" w:rsidP="00553B26">
            <w:pPr>
              <w:jc w:val="center"/>
              <w:rPr>
                <w:color w:val="000000"/>
              </w:rPr>
            </w:pPr>
            <w:r w:rsidRPr="00383811">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7A9B7A7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B509BB" w14:textId="77777777" w:rsidR="000457AD" w:rsidRPr="00383811" w:rsidRDefault="000457AD" w:rsidP="00553B26">
            <w:pPr>
              <w:jc w:val="right"/>
              <w:rPr>
                <w:color w:val="000000"/>
              </w:rPr>
            </w:pPr>
            <w:r w:rsidRPr="00383811">
              <w:rPr>
                <w:color w:val="000000"/>
              </w:rPr>
              <w:t>8 456 369,57</w:t>
            </w:r>
          </w:p>
        </w:tc>
      </w:tr>
      <w:tr w:rsidR="000457AD" w:rsidRPr="00383811" w14:paraId="1AA52B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0604AB" w14:textId="77777777" w:rsidR="000457AD" w:rsidRPr="00383811" w:rsidRDefault="000457AD" w:rsidP="00553B26">
            <w:pPr>
              <w:rPr>
                <w:color w:val="000000"/>
                <w:sz w:val="22"/>
                <w:szCs w:val="22"/>
              </w:rPr>
            </w:pPr>
            <w:r w:rsidRPr="00383811">
              <w:rPr>
                <w:color w:val="000000"/>
                <w:sz w:val="22"/>
                <w:szCs w:val="22"/>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1559" w:type="dxa"/>
            <w:tcBorders>
              <w:top w:val="nil"/>
              <w:left w:val="nil"/>
              <w:bottom w:val="single" w:sz="4" w:space="0" w:color="000000"/>
              <w:right w:val="single" w:sz="4" w:space="0" w:color="000000"/>
            </w:tcBorders>
            <w:shd w:val="clear" w:color="auto" w:fill="auto"/>
            <w:noWrap/>
            <w:hideMark/>
          </w:tcPr>
          <w:p w14:paraId="36EDF78D" w14:textId="77777777" w:rsidR="000457AD" w:rsidRPr="00383811" w:rsidRDefault="000457AD" w:rsidP="00553B26">
            <w:pPr>
              <w:jc w:val="center"/>
              <w:rPr>
                <w:color w:val="000000"/>
              </w:rPr>
            </w:pPr>
            <w:r w:rsidRPr="00383811">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623EB77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11F308" w14:textId="77777777" w:rsidR="000457AD" w:rsidRPr="00383811" w:rsidRDefault="000457AD" w:rsidP="00553B26">
            <w:pPr>
              <w:jc w:val="right"/>
              <w:rPr>
                <w:color w:val="000000"/>
              </w:rPr>
            </w:pPr>
            <w:r w:rsidRPr="00383811">
              <w:rPr>
                <w:color w:val="000000"/>
              </w:rPr>
              <w:t>20 000 000,00</w:t>
            </w:r>
          </w:p>
        </w:tc>
      </w:tr>
      <w:tr w:rsidR="000457AD" w:rsidRPr="00383811" w14:paraId="6D6DE2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7D3DC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B75DC5" w14:textId="77777777" w:rsidR="000457AD" w:rsidRPr="00383811" w:rsidRDefault="000457AD" w:rsidP="00553B26">
            <w:pPr>
              <w:jc w:val="center"/>
              <w:rPr>
                <w:color w:val="000000"/>
              </w:rPr>
            </w:pPr>
            <w:r w:rsidRPr="00383811">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0D95390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BA12BE" w14:textId="77777777" w:rsidR="000457AD" w:rsidRPr="00383811" w:rsidRDefault="000457AD" w:rsidP="00553B26">
            <w:pPr>
              <w:jc w:val="right"/>
              <w:rPr>
                <w:color w:val="000000"/>
              </w:rPr>
            </w:pPr>
            <w:r w:rsidRPr="00383811">
              <w:rPr>
                <w:color w:val="000000"/>
              </w:rPr>
              <w:t>20 000 000,00</w:t>
            </w:r>
          </w:p>
        </w:tc>
      </w:tr>
      <w:tr w:rsidR="000457AD" w:rsidRPr="00383811" w14:paraId="78DAEB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8DD2A6"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AD6E7AB" w14:textId="77777777" w:rsidR="000457AD" w:rsidRPr="00383811" w:rsidRDefault="000457AD" w:rsidP="00553B26">
            <w:pPr>
              <w:jc w:val="center"/>
              <w:rPr>
                <w:color w:val="000000"/>
              </w:rPr>
            </w:pPr>
            <w:r w:rsidRPr="00383811">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21828242"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6CBF0A0" w14:textId="77777777" w:rsidR="000457AD" w:rsidRPr="00383811" w:rsidRDefault="000457AD" w:rsidP="00553B26">
            <w:pPr>
              <w:jc w:val="right"/>
              <w:rPr>
                <w:color w:val="000000"/>
              </w:rPr>
            </w:pPr>
            <w:r w:rsidRPr="00383811">
              <w:rPr>
                <w:color w:val="000000"/>
              </w:rPr>
              <w:t>20 000 000,00</w:t>
            </w:r>
          </w:p>
        </w:tc>
      </w:tr>
      <w:tr w:rsidR="000457AD" w:rsidRPr="00383811" w14:paraId="57E919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76B779"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библиотечного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69474B" w14:textId="77777777" w:rsidR="000457AD" w:rsidRPr="00383811" w:rsidRDefault="000457AD" w:rsidP="00553B26">
            <w:pPr>
              <w:jc w:val="center"/>
              <w:rPr>
                <w:color w:val="000000"/>
              </w:rPr>
            </w:pPr>
            <w:r w:rsidRPr="00383811">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5BE0D3C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293BD4" w14:textId="77777777" w:rsidR="000457AD" w:rsidRPr="00383811" w:rsidRDefault="000457AD" w:rsidP="00553B26">
            <w:pPr>
              <w:jc w:val="right"/>
              <w:rPr>
                <w:color w:val="000000"/>
              </w:rPr>
            </w:pPr>
            <w:r w:rsidRPr="00383811">
              <w:rPr>
                <w:color w:val="000000"/>
              </w:rPr>
              <w:t>185 063 847,79</w:t>
            </w:r>
          </w:p>
        </w:tc>
      </w:tr>
      <w:tr w:rsidR="000457AD" w:rsidRPr="00383811" w14:paraId="68DC6D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7A4893"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3EFC35"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55E37B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8B9B95" w14:textId="77777777" w:rsidR="000457AD" w:rsidRPr="00383811" w:rsidRDefault="000457AD" w:rsidP="00553B26">
            <w:pPr>
              <w:jc w:val="right"/>
              <w:rPr>
                <w:color w:val="000000"/>
              </w:rPr>
            </w:pPr>
            <w:r w:rsidRPr="00383811">
              <w:rPr>
                <w:color w:val="000000"/>
              </w:rPr>
              <w:t>168 036 583,80</w:t>
            </w:r>
          </w:p>
        </w:tc>
      </w:tr>
      <w:tr w:rsidR="000457AD" w:rsidRPr="00383811" w14:paraId="71CE59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62E268"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B948E1E"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D1CE2C0"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833AF05" w14:textId="77777777" w:rsidR="000457AD" w:rsidRPr="00383811" w:rsidRDefault="000457AD" w:rsidP="00553B26">
            <w:pPr>
              <w:jc w:val="right"/>
              <w:rPr>
                <w:color w:val="000000"/>
              </w:rPr>
            </w:pPr>
            <w:r w:rsidRPr="00383811">
              <w:rPr>
                <w:color w:val="000000"/>
              </w:rPr>
              <w:t>20 162 139,40</w:t>
            </w:r>
          </w:p>
        </w:tc>
      </w:tr>
      <w:tr w:rsidR="000457AD" w:rsidRPr="00383811" w14:paraId="6E9D29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566CED"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9D86E7"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04D3EB6"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E6B8A16" w14:textId="77777777" w:rsidR="000457AD" w:rsidRPr="00383811" w:rsidRDefault="000457AD" w:rsidP="00553B26">
            <w:pPr>
              <w:jc w:val="right"/>
              <w:rPr>
                <w:color w:val="000000"/>
              </w:rPr>
            </w:pPr>
            <w:r w:rsidRPr="00383811">
              <w:rPr>
                <w:color w:val="000000"/>
              </w:rPr>
              <w:t>20 162 139,40</w:t>
            </w:r>
          </w:p>
        </w:tc>
      </w:tr>
      <w:tr w:rsidR="000457AD" w:rsidRPr="00383811" w14:paraId="413CEA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58EA4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213D33"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A35B45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53DC73" w14:textId="77777777" w:rsidR="000457AD" w:rsidRPr="00383811" w:rsidRDefault="000457AD" w:rsidP="00553B26">
            <w:pPr>
              <w:jc w:val="right"/>
              <w:rPr>
                <w:color w:val="000000"/>
              </w:rPr>
            </w:pPr>
            <w:r w:rsidRPr="00383811">
              <w:rPr>
                <w:color w:val="000000"/>
              </w:rPr>
              <w:t>1 561 589,40</w:t>
            </w:r>
          </w:p>
        </w:tc>
      </w:tr>
      <w:tr w:rsidR="000457AD" w:rsidRPr="00383811" w14:paraId="0594DC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07238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EA4F48"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4F025D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E89B26" w14:textId="77777777" w:rsidR="000457AD" w:rsidRPr="00383811" w:rsidRDefault="000457AD" w:rsidP="00553B26">
            <w:pPr>
              <w:jc w:val="right"/>
              <w:rPr>
                <w:color w:val="000000"/>
              </w:rPr>
            </w:pPr>
            <w:r w:rsidRPr="00383811">
              <w:rPr>
                <w:color w:val="000000"/>
              </w:rPr>
              <w:t>1 561 589,40</w:t>
            </w:r>
          </w:p>
        </w:tc>
      </w:tr>
      <w:tr w:rsidR="000457AD" w:rsidRPr="00383811" w14:paraId="0D79FF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E819D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350840"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E8A7EB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2B982E" w14:textId="77777777" w:rsidR="000457AD" w:rsidRPr="00383811" w:rsidRDefault="000457AD" w:rsidP="00553B26">
            <w:pPr>
              <w:jc w:val="right"/>
              <w:rPr>
                <w:color w:val="000000"/>
              </w:rPr>
            </w:pPr>
            <w:r w:rsidRPr="00383811">
              <w:rPr>
                <w:color w:val="000000"/>
              </w:rPr>
              <w:t>146 308 435,00</w:t>
            </w:r>
          </w:p>
        </w:tc>
      </w:tr>
      <w:tr w:rsidR="000457AD" w:rsidRPr="00383811" w14:paraId="231983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5BA0B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231EEEB"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0A75DB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C27BF0" w14:textId="77777777" w:rsidR="000457AD" w:rsidRPr="00383811" w:rsidRDefault="000457AD" w:rsidP="00553B26">
            <w:pPr>
              <w:jc w:val="right"/>
              <w:rPr>
                <w:color w:val="000000"/>
              </w:rPr>
            </w:pPr>
            <w:r w:rsidRPr="00383811">
              <w:rPr>
                <w:color w:val="000000"/>
              </w:rPr>
              <w:t>146 308 435,00</w:t>
            </w:r>
          </w:p>
        </w:tc>
      </w:tr>
      <w:tr w:rsidR="000457AD" w:rsidRPr="00383811" w14:paraId="4E1DF3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E3F79F"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89F55CB"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3AB2E13"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9138D3C" w14:textId="77777777" w:rsidR="000457AD" w:rsidRPr="00383811" w:rsidRDefault="000457AD" w:rsidP="00553B26">
            <w:pPr>
              <w:jc w:val="right"/>
              <w:rPr>
                <w:color w:val="000000"/>
              </w:rPr>
            </w:pPr>
            <w:r w:rsidRPr="00383811">
              <w:rPr>
                <w:color w:val="000000"/>
              </w:rPr>
              <w:t>4 420,00</w:t>
            </w:r>
          </w:p>
        </w:tc>
      </w:tr>
      <w:tr w:rsidR="000457AD" w:rsidRPr="00383811" w14:paraId="4A151D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21408C"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CB61DD8" w14:textId="77777777" w:rsidR="000457AD" w:rsidRPr="00383811" w:rsidRDefault="000457AD" w:rsidP="00553B26">
            <w:pPr>
              <w:jc w:val="center"/>
              <w:rPr>
                <w:color w:val="000000"/>
              </w:rPr>
            </w:pPr>
            <w:r w:rsidRPr="00383811">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41A398FF"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C314AF3" w14:textId="77777777" w:rsidR="000457AD" w:rsidRPr="00383811" w:rsidRDefault="000457AD" w:rsidP="00553B26">
            <w:pPr>
              <w:jc w:val="right"/>
              <w:rPr>
                <w:color w:val="000000"/>
              </w:rPr>
            </w:pPr>
            <w:r w:rsidRPr="00383811">
              <w:rPr>
                <w:color w:val="000000"/>
              </w:rPr>
              <w:t>4 420,00</w:t>
            </w:r>
          </w:p>
        </w:tc>
      </w:tr>
      <w:tr w:rsidR="000457AD" w:rsidRPr="00383811" w14:paraId="549501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222D0E"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274CAC" w14:textId="77777777" w:rsidR="000457AD" w:rsidRPr="00383811" w:rsidRDefault="000457AD" w:rsidP="00553B26">
            <w:pPr>
              <w:jc w:val="center"/>
              <w:rPr>
                <w:color w:val="000000"/>
              </w:rPr>
            </w:pPr>
            <w:r w:rsidRPr="0038381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FB553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5045DC" w14:textId="77777777" w:rsidR="000457AD" w:rsidRPr="00383811" w:rsidRDefault="000457AD" w:rsidP="00553B26">
            <w:pPr>
              <w:jc w:val="right"/>
              <w:rPr>
                <w:color w:val="000000"/>
              </w:rPr>
            </w:pPr>
            <w:r w:rsidRPr="00383811">
              <w:rPr>
                <w:color w:val="000000"/>
              </w:rPr>
              <w:t>11 005 780,00</w:t>
            </w:r>
          </w:p>
        </w:tc>
      </w:tr>
      <w:tr w:rsidR="000457AD" w:rsidRPr="00383811" w14:paraId="3FDA56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5E0FE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93E87A" w14:textId="77777777" w:rsidR="000457AD" w:rsidRPr="00383811" w:rsidRDefault="000457AD" w:rsidP="00553B26">
            <w:pPr>
              <w:jc w:val="center"/>
              <w:rPr>
                <w:color w:val="000000"/>
              </w:rPr>
            </w:pPr>
            <w:r w:rsidRPr="0038381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174A83F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0B44C28" w14:textId="77777777" w:rsidR="000457AD" w:rsidRPr="00383811" w:rsidRDefault="000457AD" w:rsidP="00553B26">
            <w:pPr>
              <w:jc w:val="right"/>
              <w:rPr>
                <w:color w:val="000000"/>
              </w:rPr>
            </w:pPr>
            <w:r w:rsidRPr="00383811">
              <w:rPr>
                <w:color w:val="000000"/>
              </w:rPr>
              <w:t>900 000,00</w:t>
            </w:r>
          </w:p>
        </w:tc>
      </w:tr>
      <w:tr w:rsidR="000457AD" w:rsidRPr="00383811" w14:paraId="3772A7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2E860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D9304F" w14:textId="77777777" w:rsidR="000457AD" w:rsidRPr="00383811" w:rsidRDefault="000457AD" w:rsidP="00553B26">
            <w:pPr>
              <w:jc w:val="center"/>
              <w:rPr>
                <w:color w:val="000000"/>
              </w:rPr>
            </w:pPr>
            <w:r w:rsidRPr="0038381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41F182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EE2E49" w14:textId="77777777" w:rsidR="000457AD" w:rsidRPr="00383811" w:rsidRDefault="000457AD" w:rsidP="00553B26">
            <w:pPr>
              <w:jc w:val="right"/>
              <w:rPr>
                <w:color w:val="000000"/>
              </w:rPr>
            </w:pPr>
            <w:r w:rsidRPr="00383811">
              <w:rPr>
                <w:color w:val="000000"/>
              </w:rPr>
              <w:t>900 000,00</w:t>
            </w:r>
          </w:p>
        </w:tc>
      </w:tr>
      <w:tr w:rsidR="000457AD" w:rsidRPr="00383811" w14:paraId="14794D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95575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43FFD1" w14:textId="77777777" w:rsidR="000457AD" w:rsidRPr="00383811" w:rsidRDefault="000457AD" w:rsidP="00553B26">
            <w:pPr>
              <w:jc w:val="center"/>
              <w:rPr>
                <w:color w:val="000000"/>
              </w:rPr>
            </w:pPr>
            <w:r w:rsidRPr="0038381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BB9C7A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2CF329" w14:textId="77777777" w:rsidR="000457AD" w:rsidRPr="00383811" w:rsidRDefault="000457AD" w:rsidP="00553B26">
            <w:pPr>
              <w:jc w:val="right"/>
              <w:rPr>
                <w:color w:val="000000"/>
              </w:rPr>
            </w:pPr>
            <w:r w:rsidRPr="00383811">
              <w:rPr>
                <w:color w:val="000000"/>
              </w:rPr>
              <w:t>10 105 780,00</w:t>
            </w:r>
          </w:p>
        </w:tc>
      </w:tr>
      <w:tr w:rsidR="000457AD" w:rsidRPr="00383811" w14:paraId="022B73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91A22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070CA9" w14:textId="77777777" w:rsidR="000457AD" w:rsidRPr="00383811" w:rsidRDefault="000457AD" w:rsidP="00553B26">
            <w:pPr>
              <w:jc w:val="center"/>
              <w:rPr>
                <w:color w:val="000000"/>
              </w:rPr>
            </w:pPr>
            <w:r w:rsidRPr="00383811">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B7D7C5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182AB6" w14:textId="77777777" w:rsidR="000457AD" w:rsidRPr="00383811" w:rsidRDefault="000457AD" w:rsidP="00553B26">
            <w:pPr>
              <w:jc w:val="right"/>
              <w:rPr>
                <w:color w:val="000000"/>
              </w:rPr>
            </w:pPr>
            <w:r w:rsidRPr="00383811">
              <w:rPr>
                <w:color w:val="000000"/>
              </w:rPr>
              <w:t>10 105 780,00</w:t>
            </w:r>
          </w:p>
        </w:tc>
      </w:tr>
      <w:tr w:rsidR="000457AD" w:rsidRPr="00383811" w14:paraId="1281A0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05E6E5" w14:textId="77777777" w:rsidR="000457AD" w:rsidRPr="00383811" w:rsidRDefault="000457AD" w:rsidP="00553B26">
            <w:pPr>
              <w:rPr>
                <w:color w:val="000000"/>
                <w:sz w:val="22"/>
                <w:szCs w:val="22"/>
              </w:rPr>
            </w:pPr>
            <w:r w:rsidRPr="00383811">
              <w:rPr>
                <w:color w:val="000000"/>
                <w:sz w:val="22"/>
                <w:szCs w:val="22"/>
              </w:rPr>
              <w:t>Пополнение библиотечных фондов областных государственных библиотек</w:t>
            </w:r>
          </w:p>
        </w:tc>
        <w:tc>
          <w:tcPr>
            <w:tcW w:w="1559" w:type="dxa"/>
            <w:tcBorders>
              <w:top w:val="nil"/>
              <w:left w:val="nil"/>
              <w:bottom w:val="single" w:sz="4" w:space="0" w:color="000000"/>
              <w:right w:val="single" w:sz="4" w:space="0" w:color="000000"/>
            </w:tcBorders>
            <w:shd w:val="clear" w:color="auto" w:fill="auto"/>
            <w:noWrap/>
            <w:hideMark/>
          </w:tcPr>
          <w:p w14:paraId="7577C937" w14:textId="77777777" w:rsidR="000457AD" w:rsidRPr="00383811" w:rsidRDefault="000457AD" w:rsidP="00553B26">
            <w:pPr>
              <w:jc w:val="center"/>
              <w:rPr>
                <w:color w:val="000000"/>
              </w:rPr>
            </w:pPr>
            <w:r w:rsidRPr="0038381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F6F34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438CE9" w14:textId="77777777" w:rsidR="000457AD" w:rsidRPr="00383811" w:rsidRDefault="000457AD" w:rsidP="00553B26">
            <w:pPr>
              <w:jc w:val="right"/>
              <w:rPr>
                <w:color w:val="000000"/>
              </w:rPr>
            </w:pPr>
            <w:r w:rsidRPr="00383811">
              <w:rPr>
                <w:color w:val="000000"/>
              </w:rPr>
              <w:t>954 000,00</w:t>
            </w:r>
          </w:p>
        </w:tc>
      </w:tr>
      <w:tr w:rsidR="000457AD" w:rsidRPr="00383811" w14:paraId="2B7FE6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04E61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FB2BAF" w14:textId="77777777" w:rsidR="000457AD" w:rsidRPr="00383811" w:rsidRDefault="000457AD" w:rsidP="00553B26">
            <w:pPr>
              <w:jc w:val="center"/>
              <w:rPr>
                <w:color w:val="000000"/>
              </w:rPr>
            </w:pPr>
            <w:r w:rsidRPr="0038381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EC7CF0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5E6CC6" w14:textId="77777777" w:rsidR="000457AD" w:rsidRPr="00383811" w:rsidRDefault="000457AD" w:rsidP="00553B26">
            <w:pPr>
              <w:jc w:val="right"/>
              <w:rPr>
                <w:color w:val="000000"/>
              </w:rPr>
            </w:pPr>
            <w:r w:rsidRPr="00383811">
              <w:rPr>
                <w:color w:val="000000"/>
              </w:rPr>
              <w:t>154 000,00</w:t>
            </w:r>
          </w:p>
        </w:tc>
      </w:tr>
      <w:tr w:rsidR="000457AD" w:rsidRPr="00383811" w14:paraId="376845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B4353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69DC10" w14:textId="77777777" w:rsidR="000457AD" w:rsidRPr="00383811" w:rsidRDefault="000457AD" w:rsidP="00553B26">
            <w:pPr>
              <w:jc w:val="center"/>
              <w:rPr>
                <w:color w:val="000000"/>
              </w:rPr>
            </w:pPr>
            <w:r w:rsidRPr="0038381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282C394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39E9FE1" w14:textId="77777777" w:rsidR="000457AD" w:rsidRPr="00383811" w:rsidRDefault="000457AD" w:rsidP="00553B26">
            <w:pPr>
              <w:jc w:val="right"/>
              <w:rPr>
                <w:color w:val="000000"/>
              </w:rPr>
            </w:pPr>
            <w:r w:rsidRPr="00383811">
              <w:rPr>
                <w:color w:val="000000"/>
              </w:rPr>
              <w:t>154 000,00</w:t>
            </w:r>
          </w:p>
        </w:tc>
      </w:tr>
      <w:tr w:rsidR="000457AD" w:rsidRPr="00383811" w14:paraId="31C1FB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50FCA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F99065" w14:textId="77777777" w:rsidR="000457AD" w:rsidRPr="00383811" w:rsidRDefault="000457AD" w:rsidP="00553B26">
            <w:pPr>
              <w:jc w:val="center"/>
              <w:rPr>
                <w:color w:val="000000"/>
              </w:rPr>
            </w:pPr>
            <w:r w:rsidRPr="0038381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0256AF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84DA93" w14:textId="77777777" w:rsidR="000457AD" w:rsidRPr="00383811" w:rsidRDefault="000457AD" w:rsidP="00553B26">
            <w:pPr>
              <w:jc w:val="right"/>
              <w:rPr>
                <w:color w:val="000000"/>
              </w:rPr>
            </w:pPr>
            <w:r w:rsidRPr="00383811">
              <w:rPr>
                <w:color w:val="000000"/>
              </w:rPr>
              <w:t>800 000,00</w:t>
            </w:r>
          </w:p>
        </w:tc>
      </w:tr>
      <w:tr w:rsidR="000457AD" w:rsidRPr="00383811" w14:paraId="34C015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D12C9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A8118A" w14:textId="77777777" w:rsidR="000457AD" w:rsidRPr="00383811" w:rsidRDefault="000457AD" w:rsidP="00553B26">
            <w:pPr>
              <w:jc w:val="center"/>
              <w:rPr>
                <w:color w:val="000000"/>
              </w:rPr>
            </w:pPr>
            <w:r w:rsidRPr="00383811">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12B5CB0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339A01B" w14:textId="77777777" w:rsidR="000457AD" w:rsidRPr="00383811" w:rsidRDefault="000457AD" w:rsidP="00553B26">
            <w:pPr>
              <w:jc w:val="right"/>
              <w:rPr>
                <w:color w:val="000000"/>
              </w:rPr>
            </w:pPr>
            <w:r w:rsidRPr="00383811">
              <w:rPr>
                <w:color w:val="000000"/>
              </w:rPr>
              <w:t>800 000,00</w:t>
            </w:r>
          </w:p>
        </w:tc>
      </w:tr>
      <w:tr w:rsidR="000457AD" w:rsidRPr="00383811" w14:paraId="073174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FB6814" w14:textId="77777777" w:rsidR="000457AD" w:rsidRPr="00383811" w:rsidRDefault="000457AD" w:rsidP="00553B26">
            <w:pPr>
              <w:rPr>
                <w:color w:val="000000"/>
                <w:sz w:val="22"/>
                <w:szCs w:val="22"/>
              </w:rPr>
            </w:pPr>
            <w:r w:rsidRPr="00383811">
              <w:rPr>
                <w:color w:val="000000"/>
                <w:sz w:val="22"/>
                <w:szCs w:val="22"/>
              </w:rPr>
              <w:t>Оказание поддержки и развитие библиотечного дела</w:t>
            </w:r>
          </w:p>
        </w:tc>
        <w:tc>
          <w:tcPr>
            <w:tcW w:w="1559" w:type="dxa"/>
            <w:tcBorders>
              <w:top w:val="nil"/>
              <w:left w:val="nil"/>
              <w:bottom w:val="single" w:sz="4" w:space="0" w:color="000000"/>
              <w:right w:val="single" w:sz="4" w:space="0" w:color="000000"/>
            </w:tcBorders>
            <w:shd w:val="clear" w:color="auto" w:fill="auto"/>
            <w:noWrap/>
            <w:hideMark/>
          </w:tcPr>
          <w:p w14:paraId="12D49379" w14:textId="77777777" w:rsidR="000457AD" w:rsidRPr="00383811" w:rsidRDefault="000457AD" w:rsidP="00553B26">
            <w:pPr>
              <w:jc w:val="center"/>
              <w:rPr>
                <w:color w:val="000000"/>
              </w:rPr>
            </w:pPr>
            <w:r w:rsidRPr="0038381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02A320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CDB1F8" w14:textId="77777777" w:rsidR="000457AD" w:rsidRPr="00383811" w:rsidRDefault="000457AD" w:rsidP="00553B26">
            <w:pPr>
              <w:jc w:val="right"/>
              <w:rPr>
                <w:color w:val="000000"/>
              </w:rPr>
            </w:pPr>
            <w:r w:rsidRPr="00383811">
              <w:rPr>
                <w:color w:val="000000"/>
              </w:rPr>
              <w:t>2 756 600,00</w:t>
            </w:r>
          </w:p>
        </w:tc>
      </w:tr>
      <w:tr w:rsidR="000457AD" w:rsidRPr="00383811" w14:paraId="1BAC06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44A3F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534532" w14:textId="77777777" w:rsidR="000457AD" w:rsidRPr="00383811" w:rsidRDefault="000457AD" w:rsidP="00553B26">
            <w:pPr>
              <w:jc w:val="center"/>
              <w:rPr>
                <w:color w:val="000000"/>
              </w:rPr>
            </w:pPr>
            <w:r w:rsidRPr="0038381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09282C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FAFF08B" w14:textId="77777777" w:rsidR="000457AD" w:rsidRPr="00383811" w:rsidRDefault="000457AD" w:rsidP="00553B26">
            <w:pPr>
              <w:jc w:val="right"/>
              <w:rPr>
                <w:color w:val="000000"/>
              </w:rPr>
            </w:pPr>
            <w:r w:rsidRPr="00383811">
              <w:rPr>
                <w:color w:val="000000"/>
              </w:rPr>
              <w:t>100 000,00</w:t>
            </w:r>
          </w:p>
        </w:tc>
      </w:tr>
      <w:tr w:rsidR="000457AD" w:rsidRPr="00383811" w14:paraId="118B4E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70D67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DFB652" w14:textId="77777777" w:rsidR="000457AD" w:rsidRPr="00383811" w:rsidRDefault="000457AD" w:rsidP="00553B26">
            <w:pPr>
              <w:jc w:val="center"/>
              <w:rPr>
                <w:color w:val="000000"/>
              </w:rPr>
            </w:pPr>
            <w:r w:rsidRPr="0038381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16238A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0239EAE" w14:textId="77777777" w:rsidR="000457AD" w:rsidRPr="00383811" w:rsidRDefault="000457AD" w:rsidP="00553B26">
            <w:pPr>
              <w:jc w:val="right"/>
              <w:rPr>
                <w:color w:val="000000"/>
              </w:rPr>
            </w:pPr>
            <w:r w:rsidRPr="00383811">
              <w:rPr>
                <w:color w:val="000000"/>
              </w:rPr>
              <w:t>100 000,00</w:t>
            </w:r>
          </w:p>
        </w:tc>
      </w:tr>
      <w:tr w:rsidR="000457AD" w:rsidRPr="00383811" w14:paraId="236CEF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4BB36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2EB5DB" w14:textId="77777777" w:rsidR="000457AD" w:rsidRPr="00383811" w:rsidRDefault="000457AD" w:rsidP="00553B26">
            <w:pPr>
              <w:jc w:val="center"/>
              <w:rPr>
                <w:color w:val="000000"/>
              </w:rPr>
            </w:pPr>
            <w:r w:rsidRPr="0038381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A03964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A92E96" w14:textId="77777777" w:rsidR="000457AD" w:rsidRPr="00383811" w:rsidRDefault="000457AD" w:rsidP="00553B26">
            <w:pPr>
              <w:jc w:val="right"/>
              <w:rPr>
                <w:color w:val="000000"/>
              </w:rPr>
            </w:pPr>
            <w:r w:rsidRPr="00383811">
              <w:rPr>
                <w:color w:val="000000"/>
              </w:rPr>
              <w:t>2 656 600,00</w:t>
            </w:r>
          </w:p>
        </w:tc>
      </w:tr>
      <w:tr w:rsidR="000457AD" w:rsidRPr="00383811" w14:paraId="610FA4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2FFEB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4BBFA5" w14:textId="77777777" w:rsidR="000457AD" w:rsidRPr="00383811" w:rsidRDefault="000457AD" w:rsidP="00553B26">
            <w:pPr>
              <w:jc w:val="center"/>
              <w:rPr>
                <w:color w:val="000000"/>
              </w:rPr>
            </w:pPr>
            <w:r w:rsidRPr="00383811">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E03FEE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559A5D" w14:textId="77777777" w:rsidR="000457AD" w:rsidRPr="00383811" w:rsidRDefault="000457AD" w:rsidP="00553B26">
            <w:pPr>
              <w:jc w:val="right"/>
              <w:rPr>
                <w:color w:val="000000"/>
              </w:rPr>
            </w:pPr>
            <w:r w:rsidRPr="00383811">
              <w:rPr>
                <w:color w:val="000000"/>
              </w:rPr>
              <w:t>2 656 600,00</w:t>
            </w:r>
          </w:p>
        </w:tc>
      </w:tr>
      <w:tr w:rsidR="000457AD" w:rsidRPr="00383811" w14:paraId="20082E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172368" w14:textId="77777777" w:rsidR="000457AD" w:rsidRPr="00383811" w:rsidRDefault="000457AD" w:rsidP="00553B26">
            <w:pPr>
              <w:rPr>
                <w:color w:val="000000"/>
                <w:sz w:val="22"/>
                <w:szCs w:val="22"/>
              </w:rPr>
            </w:pPr>
            <w:r w:rsidRPr="00383811">
              <w:rPr>
                <w:color w:val="000000"/>
                <w:sz w:val="22"/>
                <w:szCs w:val="22"/>
              </w:rPr>
              <w:lastRenderedPageBreak/>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2B61BD6" w14:textId="77777777" w:rsidR="000457AD" w:rsidRPr="00383811" w:rsidRDefault="000457AD" w:rsidP="00553B26">
            <w:pPr>
              <w:jc w:val="center"/>
              <w:rPr>
                <w:color w:val="000000"/>
              </w:rPr>
            </w:pPr>
            <w:r w:rsidRPr="00383811">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F56860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61B276" w14:textId="77777777" w:rsidR="000457AD" w:rsidRPr="00383811" w:rsidRDefault="000457AD" w:rsidP="00553B26">
            <w:pPr>
              <w:jc w:val="right"/>
              <w:rPr>
                <w:color w:val="000000"/>
              </w:rPr>
            </w:pPr>
            <w:r w:rsidRPr="00383811">
              <w:rPr>
                <w:color w:val="000000"/>
              </w:rPr>
              <w:t>2 310 883,99</w:t>
            </w:r>
          </w:p>
        </w:tc>
      </w:tr>
      <w:tr w:rsidR="000457AD" w:rsidRPr="00383811" w14:paraId="0E1D99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ED22A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57D41C" w14:textId="77777777" w:rsidR="000457AD" w:rsidRPr="00383811" w:rsidRDefault="000457AD" w:rsidP="00553B26">
            <w:pPr>
              <w:jc w:val="center"/>
              <w:rPr>
                <w:color w:val="000000"/>
              </w:rPr>
            </w:pPr>
            <w:r w:rsidRPr="00383811">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6C7115D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604AAD" w14:textId="77777777" w:rsidR="000457AD" w:rsidRPr="00383811" w:rsidRDefault="000457AD" w:rsidP="00553B26">
            <w:pPr>
              <w:jc w:val="right"/>
              <w:rPr>
                <w:color w:val="000000"/>
              </w:rPr>
            </w:pPr>
            <w:r w:rsidRPr="00383811">
              <w:rPr>
                <w:color w:val="000000"/>
              </w:rPr>
              <w:t>36 269,00</w:t>
            </w:r>
          </w:p>
        </w:tc>
      </w:tr>
      <w:tr w:rsidR="000457AD" w:rsidRPr="00383811" w14:paraId="7E6E1A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9E537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F534ED" w14:textId="77777777" w:rsidR="000457AD" w:rsidRPr="00383811" w:rsidRDefault="000457AD" w:rsidP="00553B26">
            <w:pPr>
              <w:jc w:val="center"/>
              <w:rPr>
                <w:color w:val="000000"/>
              </w:rPr>
            </w:pPr>
            <w:r w:rsidRPr="00383811">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7DFC5E7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C19496" w14:textId="77777777" w:rsidR="000457AD" w:rsidRPr="00383811" w:rsidRDefault="000457AD" w:rsidP="00553B26">
            <w:pPr>
              <w:jc w:val="right"/>
              <w:rPr>
                <w:color w:val="000000"/>
              </w:rPr>
            </w:pPr>
            <w:r w:rsidRPr="00383811">
              <w:rPr>
                <w:color w:val="000000"/>
              </w:rPr>
              <w:t>36 269,00</w:t>
            </w:r>
          </w:p>
        </w:tc>
      </w:tr>
      <w:tr w:rsidR="000457AD" w:rsidRPr="00383811" w14:paraId="7553A4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04426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74A543" w14:textId="77777777" w:rsidR="000457AD" w:rsidRPr="00383811" w:rsidRDefault="000457AD" w:rsidP="00553B26">
            <w:pPr>
              <w:jc w:val="center"/>
              <w:rPr>
                <w:color w:val="000000"/>
              </w:rPr>
            </w:pPr>
            <w:r w:rsidRPr="00383811">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44F4E37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C81ED6" w14:textId="77777777" w:rsidR="000457AD" w:rsidRPr="00383811" w:rsidRDefault="000457AD" w:rsidP="00553B26">
            <w:pPr>
              <w:jc w:val="right"/>
              <w:rPr>
                <w:color w:val="000000"/>
              </w:rPr>
            </w:pPr>
            <w:r w:rsidRPr="00383811">
              <w:rPr>
                <w:color w:val="000000"/>
              </w:rPr>
              <w:t>2 274 614,99</w:t>
            </w:r>
          </w:p>
        </w:tc>
      </w:tr>
      <w:tr w:rsidR="000457AD" w:rsidRPr="00383811" w14:paraId="70344E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E8000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554223" w14:textId="77777777" w:rsidR="000457AD" w:rsidRPr="00383811" w:rsidRDefault="000457AD" w:rsidP="00553B26">
            <w:pPr>
              <w:jc w:val="center"/>
              <w:rPr>
                <w:color w:val="000000"/>
              </w:rPr>
            </w:pPr>
            <w:r w:rsidRPr="00383811">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28D72AC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19019A2" w14:textId="77777777" w:rsidR="000457AD" w:rsidRPr="00383811" w:rsidRDefault="000457AD" w:rsidP="00553B26">
            <w:pPr>
              <w:jc w:val="right"/>
              <w:rPr>
                <w:color w:val="000000"/>
              </w:rPr>
            </w:pPr>
            <w:r w:rsidRPr="00383811">
              <w:rPr>
                <w:color w:val="000000"/>
              </w:rPr>
              <w:t>2 274 614,99</w:t>
            </w:r>
          </w:p>
        </w:tc>
      </w:tr>
      <w:tr w:rsidR="000457AD" w:rsidRPr="00383811" w14:paraId="458B83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BF8DA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театрально-концертного обслуживания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A9F34B" w14:textId="77777777" w:rsidR="000457AD" w:rsidRPr="00383811" w:rsidRDefault="000457AD" w:rsidP="00553B26">
            <w:pPr>
              <w:jc w:val="center"/>
              <w:rPr>
                <w:color w:val="000000"/>
              </w:rPr>
            </w:pPr>
            <w:r w:rsidRPr="00383811">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EE763D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EE99B4" w14:textId="77777777" w:rsidR="000457AD" w:rsidRPr="00383811" w:rsidRDefault="000457AD" w:rsidP="00553B26">
            <w:pPr>
              <w:jc w:val="right"/>
              <w:rPr>
                <w:color w:val="000000"/>
              </w:rPr>
            </w:pPr>
            <w:r w:rsidRPr="00383811">
              <w:rPr>
                <w:color w:val="000000"/>
              </w:rPr>
              <w:t>298 759 228,76</w:t>
            </w:r>
          </w:p>
        </w:tc>
      </w:tr>
      <w:tr w:rsidR="000457AD" w:rsidRPr="00383811" w14:paraId="4AEC61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4961CC"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E397FD0" w14:textId="77777777" w:rsidR="000457AD" w:rsidRPr="00383811" w:rsidRDefault="000457AD" w:rsidP="00553B26">
            <w:pPr>
              <w:jc w:val="center"/>
              <w:rPr>
                <w:color w:val="000000"/>
              </w:rPr>
            </w:pPr>
            <w:r w:rsidRPr="0038381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EE92AF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2184B2" w14:textId="77777777" w:rsidR="000457AD" w:rsidRPr="00383811" w:rsidRDefault="000457AD" w:rsidP="00553B26">
            <w:pPr>
              <w:jc w:val="right"/>
              <w:rPr>
                <w:color w:val="000000"/>
              </w:rPr>
            </w:pPr>
            <w:r w:rsidRPr="00383811">
              <w:rPr>
                <w:color w:val="000000"/>
              </w:rPr>
              <w:t>257 136 250,30</w:t>
            </w:r>
          </w:p>
        </w:tc>
      </w:tr>
      <w:tr w:rsidR="000457AD" w:rsidRPr="00383811" w14:paraId="411D3E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53248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5AC5656" w14:textId="77777777" w:rsidR="000457AD" w:rsidRPr="00383811" w:rsidRDefault="000457AD" w:rsidP="00553B26">
            <w:pPr>
              <w:jc w:val="center"/>
              <w:rPr>
                <w:color w:val="000000"/>
              </w:rPr>
            </w:pPr>
            <w:r w:rsidRPr="0038381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2F78E32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B02F8E" w14:textId="77777777" w:rsidR="000457AD" w:rsidRPr="00383811" w:rsidRDefault="000457AD" w:rsidP="00553B26">
            <w:pPr>
              <w:jc w:val="right"/>
              <w:rPr>
                <w:color w:val="000000"/>
              </w:rPr>
            </w:pPr>
            <w:r w:rsidRPr="00383811">
              <w:rPr>
                <w:color w:val="000000"/>
              </w:rPr>
              <w:t>257 136 250,30</w:t>
            </w:r>
          </w:p>
        </w:tc>
      </w:tr>
      <w:tr w:rsidR="000457AD" w:rsidRPr="00383811" w14:paraId="734FC6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E99A5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D25F22" w14:textId="77777777" w:rsidR="000457AD" w:rsidRPr="00383811" w:rsidRDefault="000457AD" w:rsidP="00553B26">
            <w:pPr>
              <w:jc w:val="center"/>
              <w:rPr>
                <w:color w:val="000000"/>
              </w:rPr>
            </w:pPr>
            <w:r w:rsidRPr="0038381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6E98744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9B22C06" w14:textId="77777777" w:rsidR="000457AD" w:rsidRPr="00383811" w:rsidRDefault="000457AD" w:rsidP="00553B26">
            <w:pPr>
              <w:jc w:val="right"/>
              <w:rPr>
                <w:color w:val="000000"/>
              </w:rPr>
            </w:pPr>
            <w:r w:rsidRPr="00383811">
              <w:rPr>
                <w:color w:val="000000"/>
              </w:rPr>
              <w:t>139 037 282,30</w:t>
            </w:r>
          </w:p>
        </w:tc>
      </w:tr>
      <w:tr w:rsidR="000457AD" w:rsidRPr="00383811" w14:paraId="7CC4F4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8ACAD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956E35" w14:textId="77777777" w:rsidR="000457AD" w:rsidRPr="00383811" w:rsidRDefault="000457AD" w:rsidP="00553B26">
            <w:pPr>
              <w:jc w:val="center"/>
              <w:rPr>
                <w:color w:val="000000"/>
              </w:rPr>
            </w:pPr>
            <w:r w:rsidRPr="00383811">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0B1ACA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B38CAB2" w14:textId="77777777" w:rsidR="000457AD" w:rsidRPr="00383811" w:rsidRDefault="000457AD" w:rsidP="00553B26">
            <w:pPr>
              <w:jc w:val="right"/>
              <w:rPr>
                <w:color w:val="000000"/>
              </w:rPr>
            </w:pPr>
            <w:r w:rsidRPr="00383811">
              <w:rPr>
                <w:color w:val="000000"/>
              </w:rPr>
              <w:t>118 098 968,00</w:t>
            </w:r>
          </w:p>
        </w:tc>
      </w:tr>
      <w:tr w:rsidR="000457AD" w:rsidRPr="00383811" w14:paraId="1DB76E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EA19A9"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1E73964" w14:textId="77777777" w:rsidR="000457AD" w:rsidRPr="00383811" w:rsidRDefault="000457AD" w:rsidP="00553B26">
            <w:pPr>
              <w:jc w:val="center"/>
              <w:rPr>
                <w:color w:val="000000"/>
              </w:rPr>
            </w:pPr>
            <w:r w:rsidRPr="0038381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E9198B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9D0AE3" w14:textId="77777777" w:rsidR="000457AD" w:rsidRPr="00383811" w:rsidRDefault="000457AD" w:rsidP="00553B26">
            <w:pPr>
              <w:jc w:val="right"/>
              <w:rPr>
                <w:color w:val="000000"/>
              </w:rPr>
            </w:pPr>
            <w:r w:rsidRPr="00383811">
              <w:rPr>
                <w:color w:val="000000"/>
              </w:rPr>
              <w:t>16 291 113,56</w:t>
            </w:r>
          </w:p>
        </w:tc>
      </w:tr>
      <w:tr w:rsidR="000457AD" w:rsidRPr="00383811" w14:paraId="406820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24402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BD7F98" w14:textId="77777777" w:rsidR="000457AD" w:rsidRPr="00383811" w:rsidRDefault="000457AD" w:rsidP="00553B26">
            <w:pPr>
              <w:jc w:val="center"/>
              <w:rPr>
                <w:color w:val="000000"/>
              </w:rPr>
            </w:pPr>
            <w:r w:rsidRPr="0038381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ED4ADE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1F6B67" w14:textId="77777777" w:rsidR="000457AD" w:rsidRPr="00383811" w:rsidRDefault="000457AD" w:rsidP="00553B26">
            <w:pPr>
              <w:jc w:val="right"/>
              <w:rPr>
                <w:color w:val="000000"/>
              </w:rPr>
            </w:pPr>
            <w:r w:rsidRPr="00383811">
              <w:rPr>
                <w:color w:val="000000"/>
              </w:rPr>
              <w:t>16 291 113,56</w:t>
            </w:r>
          </w:p>
        </w:tc>
      </w:tr>
      <w:tr w:rsidR="000457AD" w:rsidRPr="00383811" w14:paraId="6C8B5C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A10BD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5162B9" w14:textId="77777777" w:rsidR="000457AD" w:rsidRPr="00383811" w:rsidRDefault="000457AD" w:rsidP="00553B26">
            <w:pPr>
              <w:jc w:val="center"/>
              <w:rPr>
                <w:color w:val="000000"/>
              </w:rPr>
            </w:pPr>
            <w:r w:rsidRPr="0038381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3451EA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B60FDD" w14:textId="77777777" w:rsidR="000457AD" w:rsidRPr="00383811" w:rsidRDefault="000457AD" w:rsidP="00553B26">
            <w:pPr>
              <w:jc w:val="right"/>
              <w:rPr>
                <w:color w:val="000000"/>
              </w:rPr>
            </w:pPr>
            <w:r w:rsidRPr="00383811">
              <w:rPr>
                <w:color w:val="000000"/>
              </w:rPr>
              <w:t>4 077 860,00</w:t>
            </w:r>
          </w:p>
        </w:tc>
      </w:tr>
      <w:tr w:rsidR="000457AD" w:rsidRPr="00383811" w14:paraId="2DC1E2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6055E7"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CC62A6" w14:textId="77777777" w:rsidR="000457AD" w:rsidRPr="00383811" w:rsidRDefault="000457AD" w:rsidP="00553B26">
            <w:pPr>
              <w:jc w:val="center"/>
              <w:rPr>
                <w:color w:val="000000"/>
              </w:rPr>
            </w:pPr>
            <w:r w:rsidRPr="00383811">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1EF14B14"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9DA10C3" w14:textId="77777777" w:rsidR="000457AD" w:rsidRPr="00383811" w:rsidRDefault="000457AD" w:rsidP="00553B26">
            <w:pPr>
              <w:jc w:val="right"/>
              <w:rPr>
                <w:color w:val="000000"/>
              </w:rPr>
            </w:pPr>
            <w:r w:rsidRPr="00383811">
              <w:rPr>
                <w:color w:val="000000"/>
              </w:rPr>
              <w:t>12 213 253,56</w:t>
            </w:r>
          </w:p>
        </w:tc>
      </w:tr>
      <w:tr w:rsidR="000457AD" w:rsidRPr="00383811" w14:paraId="653D3C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0DDFCB" w14:textId="77777777" w:rsidR="000457AD" w:rsidRPr="00383811" w:rsidRDefault="000457AD" w:rsidP="00553B26">
            <w:pPr>
              <w:rPr>
                <w:color w:val="000000"/>
                <w:sz w:val="22"/>
                <w:szCs w:val="22"/>
              </w:rPr>
            </w:pPr>
            <w:r w:rsidRPr="00383811">
              <w:rPr>
                <w:color w:val="000000"/>
                <w:sz w:val="22"/>
                <w:szCs w:val="22"/>
              </w:rPr>
              <w:t>Реализация мероприятий по развитию театрально - концертного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694F1841" w14:textId="77777777" w:rsidR="000457AD" w:rsidRPr="00383811" w:rsidRDefault="000457AD" w:rsidP="00553B26">
            <w:pPr>
              <w:jc w:val="center"/>
              <w:rPr>
                <w:color w:val="000000"/>
              </w:rPr>
            </w:pPr>
            <w:r w:rsidRPr="0038381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A62679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2C942C" w14:textId="77777777" w:rsidR="000457AD" w:rsidRPr="00383811" w:rsidRDefault="000457AD" w:rsidP="00553B26">
            <w:pPr>
              <w:jc w:val="right"/>
              <w:rPr>
                <w:color w:val="000000"/>
              </w:rPr>
            </w:pPr>
            <w:r w:rsidRPr="00383811">
              <w:rPr>
                <w:color w:val="000000"/>
              </w:rPr>
              <w:t>6 695 000,00</w:t>
            </w:r>
          </w:p>
        </w:tc>
      </w:tr>
      <w:tr w:rsidR="000457AD" w:rsidRPr="00383811" w14:paraId="2C1F6E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35469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E1EB78" w14:textId="77777777" w:rsidR="000457AD" w:rsidRPr="00383811" w:rsidRDefault="000457AD" w:rsidP="00553B26">
            <w:pPr>
              <w:jc w:val="center"/>
              <w:rPr>
                <w:color w:val="000000"/>
              </w:rPr>
            </w:pPr>
            <w:r w:rsidRPr="0038381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513218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FAF895" w14:textId="77777777" w:rsidR="000457AD" w:rsidRPr="00383811" w:rsidRDefault="000457AD" w:rsidP="00553B26">
            <w:pPr>
              <w:jc w:val="right"/>
              <w:rPr>
                <w:color w:val="000000"/>
              </w:rPr>
            </w:pPr>
            <w:r w:rsidRPr="00383811">
              <w:rPr>
                <w:color w:val="000000"/>
              </w:rPr>
              <w:t>6 695 000,00</w:t>
            </w:r>
          </w:p>
        </w:tc>
      </w:tr>
      <w:tr w:rsidR="000457AD" w:rsidRPr="00383811" w14:paraId="1433BF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E7C67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B678FB" w14:textId="77777777" w:rsidR="000457AD" w:rsidRPr="00383811" w:rsidRDefault="000457AD" w:rsidP="00553B26">
            <w:pPr>
              <w:jc w:val="center"/>
              <w:rPr>
                <w:color w:val="000000"/>
              </w:rPr>
            </w:pPr>
            <w:r w:rsidRPr="0038381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5D4C31A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192F2D" w14:textId="77777777" w:rsidR="000457AD" w:rsidRPr="00383811" w:rsidRDefault="000457AD" w:rsidP="00553B26">
            <w:pPr>
              <w:jc w:val="right"/>
              <w:rPr>
                <w:color w:val="000000"/>
              </w:rPr>
            </w:pPr>
            <w:r w:rsidRPr="00383811">
              <w:rPr>
                <w:color w:val="000000"/>
              </w:rPr>
              <w:t>430 000,00</w:t>
            </w:r>
          </w:p>
        </w:tc>
      </w:tr>
      <w:tr w:rsidR="000457AD" w:rsidRPr="00383811" w14:paraId="642F15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575E4A"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C8F946" w14:textId="77777777" w:rsidR="000457AD" w:rsidRPr="00383811" w:rsidRDefault="000457AD" w:rsidP="00553B26">
            <w:pPr>
              <w:jc w:val="center"/>
              <w:rPr>
                <w:color w:val="000000"/>
              </w:rPr>
            </w:pPr>
            <w:r w:rsidRPr="00383811">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030FDBB5"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26C6A1A" w14:textId="77777777" w:rsidR="000457AD" w:rsidRPr="00383811" w:rsidRDefault="000457AD" w:rsidP="00553B26">
            <w:pPr>
              <w:jc w:val="right"/>
              <w:rPr>
                <w:color w:val="000000"/>
              </w:rPr>
            </w:pPr>
            <w:r w:rsidRPr="00383811">
              <w:rPr>
                <w:color w:val="000000"/>
              </w:rPr>
              <w:t>6 265 000,00</w:t>
            </w:r>
          </w:p>
        </w:tc>
      </w:tr>
      <w:tr w:rsidR="000457AD" w:rsidRPr="00383811" w14:paraId="034786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59C1B8"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77699C56" w14:textId="77777777" w:rsidR="000457AD" w:rsidRPr="00383811" w:rsidRDefault="000457AD" w:rsidP="00553B26">
            <w:pPr>
              <w:jc w:val="center"/>
              <w:rPr>
                <w:color w:val="000000"/>
              </w:rPr>
            </w:pPr>
            <w:r w:rsidRPr="00383811">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299F90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65D920" w14:textId="77777777" w:rsidR="000457AD" w:rsidRPr="00383811" w:rsidRDefault="000457AD" w:rsidP="00553B26">
            <w:pPr>
              <w:jc w:val="right"/>
              <w:rPr>
                <w:color w:val="000000"/>
              </w:rPr>
            </w:pPr>
            <w:r w:rsidRPr="00383811">
              <w:rPr>
                <w:color w:val="000000"/>
              </w:rPr>
              <w:t>10 000 000,00</w:t>
            </w:r>
          </w:p>
        </w:tc>
      </w:tr>
      <w:tr w:rsidR="000457AD" w:rsidRPr="00383811" w14:paraId="0E4E43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FB045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E253EC" w14:textId="77777777" w:rsidR="000457AD" w:rsidRPr="00383811" w:rsidRDefault="000457AD" w:rsidP="00553B26">
            <w:pPr>
              <w:jc w:val="center"/>
              <w:rPr>
                <w:color w:val="000000"/>
              </w:rPr>
            </w:pPr>
            <w:r w:rsidRPr="00383811">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4EBA7F2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AD66D1" w14:textId="77777777" w:rsidR="000457AD" w:rsidRPr="00383811" w:rsidRDefault="000457AD" w:rsidP="00553B26">
            <w:pPr>
              <w:jc w:val="right"/>
              <w:rPr>
                <w:color w:val="000000"/>
              </w:rPr>
            </w:pPr>
            <w:r w:rsidRPr="00383811">
              <w:rPr>
                <w:color w:val="000000"/>
              </w:rPr>
              <w:t>10 000 000,00</w:t>
            </w:r>
          </w:p>
        </w:tc>
      </w:tr>
      <w:tr w:rsidR="000457AD" w:rsidRPr="00383811" w14:paraId="0F18F5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8934AC"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9B69F3A" w14:textId="77777777" w:rsidR="000457AD" w:rsidRPr="00383811" w:rsidRDefault="000457AD" w:rsidP="00553B26">
            <w:pPr>
              <w:jc w:val="center"/>
              <w:rPr>
                <w:color w:val="000000"/>
              </w:rPr>
            </w:pPr>
            <w:r w:rsidRPr="00383811">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3E07278C"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384F788" w14:textId="77777777" w:rsidR="000457AD" w:rsidRPr="00383811" w:rsidRDefault="000457AD" w:rsidP="00553B26">
            <w:pPr>
              <w:jc w:val="right"/>
              <w:rPr>
                <w:color w:val="000000"/>
              </w:rPr>
            </w:pPr>
            <w:r w:rsidRPr="00383811">
              <w:rPr>
                <w:color w:val="000000"/>
              </w:rPr>
              <w:t>10 000 000,00</w:t>
            </w:r>
          </w:p>
        </w:tc>
      </w:tr>
      <w:tr w:rsidR="000457AD" w:rsidRPr="00383811" w14:paraId="57C05F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9A6156" w14:textId="77777777" w:rsidR="000457AD" w:rsidRPr="00383811" w:rsidRDefault="000457AD" w:rsidP="00553B26">
            <w:pPr>
              <w:rPr>
                <w:color w:val="000000"/>
                <w:sz w:val="22"/>
                <w:szCs w:val="22"/>
              </w:rPr>
            </w:pPr>
            <w:r w:rsidRPr="00383811">
              <w:rPr>
                <w:color w:val="000000"/>
                <w:sz w:val="22"/>
                <w:szCs w:val="22"/>
              </w:rPr>
              <w:t xml:space="preserve">Реализация мероприятий по популяризации заказника </w:t>
            </w:r>
            <w:r>
              <w:rPr>
                <w:color w:val="000000"/>
                <w:sz w:val="22"/>
                <w:szCs w:val="22"/>
              </w:rPr>
              <w:t>«</w:t>
            </w:r>
            <w:r w:rsidRPr="00383811">
              <w:rPr>
                <w:color w:val="000000"/>
                <w:sz w:val="22"/>
                <w:szCs w:val="22"/>
              </w:rPr>
              <w:t>Исток р. Днепр</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94EBFE" w14:textId="77777777" w:rsidR="000457AD" w:rsidRPr="00383811" w:rsidRDefault="000457AD" w:rsidP="00553B26">
            <w:pPr>
              <w:jc w:val="center"/>
              <w:rPr>
                <w:color w:val="000000"/>
              </w:rPr>
            </w:pPr>
            <w:r w:rsidRPr="0038381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82E619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63A512" w14:textId="77777777" w:rsidR="000457AD" w:rsidRPr="00383811" w:rsidRDefault="000457AD" w:rsidP="00553B26">
            <w:pPr>
              <w:jc w:val="right"/>
              <w:rPr>
                <w:color w:val="000000"/>
              </w:rPr>
            </w:pPr>
            <w:r w:rsidRPr="00383811">
              <w:rPr>
                <w:color w:val="000000"/>
              </w:rPr>
              <w:t>250 000,00</w:t>
            </w:r>
          </w:p>
        </w:tc>
      </w:tr>
      <w:tr w:rsidR="000457AD" w:rsidRPr="00383811" w14:paraId="5161C4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24772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FACE55" w14:textId="77777777" w:rsidR="000457AD" w:rsidRPr="00383811" w:rsidRDefault="000457AD" w:rsidP="00553B26">
            <w:pPr>
              <w:jc w:val="center"/>
              <w:rPr>
                <w:color w:val="000000"/>
              </w:rPr>
            </w:pPr>
            <w:r w:rsidRPr="0038381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37CA663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BF8BC4" w14:textId="77777777" w:rsidR="000457AD" w:rsidRPr="00383811" w:rsidRDefault="000457AD" w:rsidP="00553B26">
            <w:pPr>
              <w:jc w:val="right"/>
              <w:rPr>
                <w:color w:val="000000"/>
              </w:rPr>
            </w:pPr>
            <w:r w:rsidRPr="00383811">
              <w:rPr>
                <w:color w:val="000000"/>
              </w:rPr>
              <w:t>250 000,00</w:t>
            </w:r>
          </w:p>
        </w:tc>
      </w:tr>
      <w:tr w:rsidR="000457AD" w:rsidRPr="00383811" w14:paraId="36C41C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C9D98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ABE7D1" w14:textId="77777777" w:rsidR="000457AD" w:rsidRPr="00383811" w:rsidRDefault="000457AD" w:rsidP="00553B26">
            <w:pPr>
              <w:jc w:val="center"/>
              <w:rPr>
                <w:color w:val="000000"/>
              </w:rPr>
            </w:pPr>
            <w:r w:rsidRPr="00383811">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DE8FE7D"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E77D8C6" w14:textId="77777777" w:rsidR="000457AD" w:rsidRPr="00383811" w:rsidRDefault="000457AD" w:rsidP="00553B26">
            <w:pPr>
              <w:jc w:val="right"/>
              <w:rPr>
                <w:color w:val="000000"/>
              </w:rPr>
            </w:pPr>
            <w:r w:rsidRPr="00383811">
              <w:rPr>
                <w:color w:val="000000"/>
              </w:rPr>
              <w:t>250 000,00</w:t>
            </w:r>
          </w:p>
        </w:tc>
      </w:tr>
      <w:tr w:rsidR="000457AD" w:rsidRPr="00383811" w14:paraId="523EAC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7A4BBC" w14:textId="77777777" w:rsidR="000457AD" w:rsidRPr="00383811" w:rsidRDefault="000457AD" w:rsidP="00553B26">
            <w:pPr>
              <w:rPr>
                <w:color w:val="000000"/>
                <w:sz w:val="22"/>
                <w:szCs w:val="22"/>
              </w:rPr>
            </w:pPr>
            <w:r w:rsidRPr="00383811">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AB82D29" w14:textId="77777777" w:rsidR="000457AD" w:rsidRPr="00383811" w:rsidRDefault="000457AD" w:rsidP="00553B26">
            <w:pPr>
              <w:jc w:val="center"/>
              <w:rPr>
                <w:color w:val="000000"/>
              </w:rPr>
            </w:pPr>
            <w:r w:rsidRPr="00383811">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26A94AC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A64F58" w14:textId="77777777" w:rsidR="000457AD" w:rsidRPr="00383811" w:rsidRDefault="000457AD" w:rsidP="00553B26">
            <w:pPr>
              <w:jc w:val="right"/>
              <w:rPr>
                <w:color w:val="000000"/>
              </w:rPr>
            </w:pPr>
            <w:r w:rsidRPr="00383811">
              <w:rPr>
                <w:color w:val="000000"/>
              </w:rPr>
              <w:t>4 857 064,90</w:t>
            </w:r>
          </w:p>
        </w:tc>
      </w:tr>
      <w:tr w:rsidR="000457AD" w:rsidRPr="00383811" w14:paraId="084F88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689F3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B00858" w14:textId="77777777" w:rsidR="000457AD" w:rsidRPr="00383811" w:rsidRDefault="000457AD" w:rsidP="00553B26">
            <w:pPr>
              <w:jc w:val="center"/>
              <w:rPr>
                <w:color w:val="000000"/>
              </w:rPr>
            </w:pPr>
            <w:r w:rsidRPr="00383811">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753D073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4B7EE2" w14:textId="77777777" w:rsidR="000457AD" w:rsidRPr="00383811" w:rsidRDefault="000457AD" w:rsidP="00553B26">
            <w:pPr>
              <w:jc w:val="right"/>
              <w:rPr>
                <w:color w:val="000000"/>
              </w:rPr>
            </w:pPr>
            <w:r w:rsidRPr="00383811">
              <w:rPr>
                <w:color w:val="000000"/>
              </w:rPr>
              <w:t>4 857 064,90</w:t>
            </w:r>
          </w:p>
        </w:tc>
      </w:tr>
      <w:tr w:rsidR="000457AD" w:rsidRPr="00383811" w14:paraId="1ED87E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2646A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709D3A" w14:textId="77777777" w:rsidR="000457AD" w:rsidRPr="00383811" w:rsidRDefault="000457AD" w:rsidP="00553B26">
            <w:pPr>
              <w:jc w:val="center"/>
              <w:rPr>
                <w:color w:val="000000"/>
              </w:rPr>
            </w:pPr>
            <w:r w:rsidRPr="00383811">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744C94F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FB6182" w14:textId="77777777" w:rsidR="000457AD" w:rsidRPr="00383811" w:rsidRDefault="000457AD" w:rsidP="00553B26">
            <w:pPr>
              <w:jc w:val="right"/>
              <w:rPr>
                <w:color w:val="000000"/>
              </w:rPr>
            </w:pPr>
            <w:r w:rsidRPr="00383811">
              <w:rPr>
                <w:color w:val="000000"/>
              </w:rPr>
              <w:t>3 100 116,00</w:t>
            </w:r>
          </w:p>
        </w:tc>
      </w:tr>
      <w:tr w:rsidR="000457AD" w:rsidRPr="00383811" w14:paraId="547F15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7189F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C79617" w14:textId="77777777" w:rsidR="000457AD" w:rsidRPr="00383811" w:rsidRDefault="000457AD" w:rsidP="00553B26">
            <w:pPr>
              <w:jc w:val="center"/>
              <w:rPr>
                <w:color w:val="000000"/>
              </w:rPr>
            </w:pPr>
            <w:r w:rsidRPr="00383811">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6BD5A879"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EAD2C07" w14:textId="77777777" w:rsidR="000457AD" w:rsidRPr="00383811" w:rsidRDefault="000457AD" w:rsidP="00553B26">
            <w:pPr>
              <w:jc w:val="right"/>
              <w:rPr>
                <w:color w:val="000000"/>
              </w:rPr>
            </w:pPr>
            <w:r w:rsidRPr="00383811">
              <w:rPr>
                <w:color w:val="000000"/>
              </w:rPr>
              <w:t>1 756 948,90</w:t>
            </w:r>
          </w:p>
        </w:tc>
      </w:tr>
      <w:tr w:rsidR="000457AD" w:rsidRPr="00383811" w14:paraId="5BF211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624369" w14:textId="77777777" w:rsidR="000457AD" w:rsidRPr="00383811" w:rsidRDefault="000457AD" w:rsidP="00553B26">
            <w:pPr>
              <w:rPr>
                <w:color w:val="000000"/>
                <w:sz w:val="22"/>
                <w:szCs w:val="22"/>
              </w:rPr>
            </w:pPr>
            <w:r w:rsidRPr="00383811">
              <w:rPr>
                <w:color w:val="000000"/>
                <w:sz w:val="22"/>
                <w:szCs w:val="22"/>
              </w:rPr>
              <w:t>Поддержка творческой деятельности и техническое оснащение детских и кукольных театров</w:t>
            </w:r>
          </w:p>
        </w:tc>
        <w:tc>
          <w:tcPr>
            <w:tcW w:w="1559" w:type="dxa"/>
            <w:tcBorders>
              <w:top w:val="nil"/>
              <w:left w:val="nil"/>
              <w:bottom w:val="single" w:sz="4" w:space="0" w:color="000000"/>
              <w:right w:val="single" w:sz="4" w:space="0" w:color="000000"/>
            </w:tcBorders>
            <w:shd w:val="clear" w:color="auto" w:fill="auto"/>
            <w:noWrap/>
            <w:hideMark/>
          </w:tcPr>
          <w:p w14:paraId="16C0CB58" w14:textId="77777777" w:rsidR="000457AD" w:rsidRPr="00383811" w:rsidRDefault="000457AD" w:rsidP="00553B26">
            <w:pPr>
              <w:jc w:val="center"/>
              <w:rPr>
                <w:color w:val="000000"/>
              </w:rPr>
            </w:pPr>
            <w:r w:rsidRPr="0038381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7D45AB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C8F1D3" w14:textId="77777777" w:rsidR="000457AD" w:rsidRPr="00383811" w:rsidRDefault="000457AD" w:rsidP="00553B26">
            <w:pPr>
              <w:jc w:val="right"/>
              <w:rPr>
                <w:color w:val="000000"/>
              </w:rPr>
            </w:pPr>
            <w:r w:rsidRPr="00383811">
              <w:rPr>
                <w:color w:val="000000"/>
              </w:rPr>
              <w:t>3 529 800,00</w:t>
            </w:r>
          </w:p>
        </w:tc>
      </w:tr>
      <w:tr w:rsidR="000457AD" w:rsidRPr="00383811" w14:paraId="152F0E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956FD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EFF12E" w14:textId="77777777" w:rsidR="000457AD" w:rsidRPr="00383811" w:rsidRDefault="000457AD" w:rsidP="00553B26">
            <w:pPr>
              <w:jc w:val="center"/>
              <w:rPr>
                <w:color w:val="000000"/>
              </w:rPr>
            </w:pPr>
            <w:r w:rsidRPr="0038381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304518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B9278C" w14:textId="77777777" w:rsidR="000457AD" w:rsidRPr="00383811" w:rsidRDefault="000457AD" w:rsidP="00553B26">
            <w:pPr>
              <w:jc w:val="right"/>
              <w:rPr>
                <w:color w:val="000000"/>
              </w:rPr>
            </w:pPr>
            <w:r w:rsidRPr="00383811">
              <w:rPr>
                <w:color w:val="000000"/>
              </w:rPr>
              <w:t>3 529 800,00</w:t>
            </w:r>
          </w:p>
        </w:tc>
      </w:tr>
      <w:tr w:rsidR="000457AD" w:rsidRPr="00383811" w14:paraId="63A4A4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58EDA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3A1E533" w14:textId="77777777" w:rsidR="000457AD" w:rsidRPr="00383811" w:rsidRDefault="000457AD" w:rsidP="00553B26">
            <w:pPr>
              <w:jc w:val="center"/>
              <w:rPr>
                <w:color w:val="000000"/>
              </w:rPr>
            </w:pPr>
            <w:r w:rsidRPr="00383811">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24E2C4F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AA55A7" w14:textId="77777777" w:rsidR="000457AD" w:rsidRPr="00383811" w:rsidRDefault="000457AD" w:rsidP="00553B26">
            <w:pPr>
              <w:jc w:val="right"/>
              <w:rPr>
                <w:color w:val="000000"/>
              </w:rPr>
            </w:pPr>
            <w:r w:rsidRPr="00383811">
              <w:rPr>
                <w:color w:val="000000"/>
              </w:rPr>
              <w:t>3 529 800,00</w:t>
            </w:r>
          </w:p>
        </w:tc>
      </w:tr>
      <w:tr w:rsidR="000457AD" w:rsidRPr="00383811" w14:paraId="7E5DDC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36BCB9"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F2E6EA" w14:textId="77777777" w:rsidR="000457AD" w:rsidRPr="00383811" w:rsidRDefault="000457AD" w:rsidP="00553B26">
            <w:pPr>
              <w:jc w:val="center"/>
              <w:rPr>
                <w:color w:val="000000"/>
              </w:rPr>
            </w:pPr>
            <w:r w:rsidRPr="00383811">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591737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06F7D1" w14:textId="77777777" w:rsidR="000457AD" w:rsidRPr="00383811" w:rsidRDefault="000457AD" w:rsidP="00553B26">
            <w:pPr>
              <w:jc w:val="right"/>
              <w:rPr>
                <w:color w:val="000000"/>
              </w:rPr>
            </w:pPr>
            <w:r w:rsidRPr="00383811">
              <w:rPr>
                <w:color w:val="000000"/>
              </w:rPr>
              <w:t>3 238 200,00</w:t>
            </w:r>
          </w:p>
        </w:tc>
      </w:tr>
      <w:tr w:rsidR="000457AD" w:rsidRPr="00383811" w14:paraId="3287D5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D2913D" w14:textId="77777777" w:rsidR="000457AD" w:rsidRPr="00383811" w:rsidRDefault="000457AD" w:rsidP="00553B26">
            <w:pPr>
              <w:rPr>
                <w:color w:val="000000"/>
                <w:sz w:val="22"/>
                <w:szCs w:val="22"/>
              </w:rPr>
            </w:pPr>
            <w:r w:rsidRPr="00383811">
              <w:rPr>
                <w:color w:val="000000"/>
                <w:sz w:val="22"/>
                <w:szCs w:val="22"/>
              </w:rPr>
              <w:t>Независимая оценка качества оказания услуг областными государственными учреждениями</w:t>
            </w:r>
          </w:p>
        </w:tc>
        <w:tc>
          <w:tcPr>
            <w:tcW w:w="1559" w:type="dxa"/>
            <w:tcBorders>
              <w:top w:val="nil"/>
              <w:left w:val="nil"/>
              <w:bottom w:val="single" w:sz="4" w:space="0" w:color="000000"/>
              <w:right w:val="single" w:sz="4" w:space="0" w:color="000000"/>
            </w:tcBorders>
            <w:shd w:val="clear" w:color="auto" w:fill="auto"/>
            <w:noWrap/>
            <w:hideMark/>
          </w:tcPr>
          <w:p w14:paraId="361AB44B" w14:textId="77777777" w:rsidR="000457AD" w:rsidRPr="00383811" w:rsidRDefault="000457AD" w:rsidP="00553B26">
            <w:pPr>
              <w:jc w:val="center"/>
              <w:rPr>
                <w:color w:val="000000"/>
              </w:rPr>
            </w:pPr>
            <w:r w:rsidRPr="0038381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98360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21FA31" w14:textId="77777777" w:rsidR="000457AD" w:rsidRPr="00383811" w:rsidRDefault="000457AD" w:rsidP="00553B26">
            <w:pPr>
              <w:jc w:val="right"/>
              <w:rPr>
                <w:color w:val="000000"/>
              </w:rPr>
            </w:pPr>
            <w:r w:rsidRPr="00383811">
              <w:rPr>
                <w:color w:val="000000"/>
              </w:rPr>
              <w:t>19 200,00</w:t>
            </w:r>
          </w:p>
        </w:tc>
      </w:tr>
      <w:tr w:rsidR="000457AD" w:rsidRPr="00383811" w14:paraId="796372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1B8BA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C99228" w14:textId="77777777" w:rsidR="000457AD" w:rsidRPr="00383811" w:rsidRDefault="000457AD" w:rsidP="00553B26">
            <w:pPr>
              <w:jc w:val="center"/>
              <w:rPr>
                <w:color w:val="000000"/>
              </w:rPr>
            </w:pPr>
            <w:r w:rsidRPr="0038381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EF8F87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612209" w14:textId="77777777" w:rsidR="000457AD" w:rsidRPr="00383811" w:rsidRDefault="000457AD" w:rsidP="00553B26">
            <w:pPr>
              <w:jc w:val="right"/>
              <w:rPr>
                <w:color w:val="000000"/>
              </w:rPr>
            </w:pPr>
            <w:r w:rsidRPr="00383811">
              <w:rPr>
                <w:color w:val="000000"/>
              </w:rPr>
              <w:t>19 200,00</w:t>
            </w:r>
          </w:p>
        </w:tc>
      </w:tr>
      <w:tr w:rsidR="000457AD" w:rsidRPr="00383811" w14:paraId="49590E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214B4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51852F" w14:textId="77777777" w:rsidR="000457AD" w:rsidRPr="00383811" w:rsidRDefault="000457AD" w:rsidP="00553B26">
            <w:pPr>
              <w:jc w:val="center"/>
              <w:rPr>
                <w:color w:val="000000"/>
              </w:rPr>
            </w:pPr>
            <w:r w:rsidRPr="00383811">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796F444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9C0ADA" w14:textId="77777777" w:rsidR="000457AD" w:rsidRPr="00383811" w:rsidRDefault="000457AD" w:rsidP="00553B26">
            <w:pPr>
              <w:jc w:val="right"/>
              <w:rPr>
                <w:color w:val="000000"/>
              </w:rPr>
            </w:pPr>
            <w:r w:rsidRPr="00383811">
              <w:rPr>
                <w:color w:val="000000"/>
              </w:rPr>
              <w:t>19 200,00</w:t>
            </w:r>
          </w:p>
        </w:tc>
      </w:tr>
      <w:tr w:rsidR="000457AD" w:rsidRPr="00383811" w14:paraId="5B8A50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97FFD7" w14:textId="77777777" w:rsidR="000457AD" w:rsidRPr="00383811" w:rsidRDefault="000457AD" w:rsidP="00553B26">
            <w:pPr>
              <w:rPr>
                <w:color w:val="000000"/>
                <w:sz w:val="22"/>
                <w:szCs w:val="22"/>
              </w:rPr>
            </w:pPr>
            <w:r w:rsidRPr="00383811">
              <w:rPr>
                <w:color w:val="000000"/>
                <w:sz w:val="22"/>
                <w:szCs w:val="22"/>
              </w:rPr>
              <w:lastRenderedPageBreak/>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7A3ED35D" w14:textId="77777777" w:rsidR="000457AD" w:rsidRPr="00383811" w:rsidRDefault="000457AD" w:rsidP="00553B26">
            <w:pPr>
              <w:jc w:val="center"/>
              <w:rPr>
                <w:color w:val="000000"/>
              </w:rPr>
            </w:pPr>
            <w:r w:rsidRPr="0038381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573F852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E41870" w14:textId="77777777" w:rsidR="000457AD" w:rsidRPr="00383811" w:rsidRDefault="000457AD" w:rsidP="00553B26">
            <w:pPr>
              <w:jc w:val="right"/>
              <w:rPr>
                <w:color w:val="000000"/>
              </w:rPr>
            </w:pPr>
            <w:r w:rsidRPr="00383811">
              <w:rPr>
                <w:color w:val="000000"/>
              </w:rPr>
              <w:t>200 000,00</w:t>
            </w:r>
          </w:p>
        </w:tc>
      </w:tr>
      <w:tr w:rsidR="000457AD" w:rsidRPr="00383811" w14:paraId="57C19F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3BB02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E274A1" w14:textId="77777777" w:rsidR="000457AD" w:rsidRPr="00383811" w:rsidRDefault="000457AD" w:rsidP="00553B26">
            <w:pPr>
              <w:jc w:val="center"/>
              <w:rPr>
                <w:color w:val="000000"/>
              </w:rPr>
            </w:pPr>
            <w:r w:rsidRPr="0038381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6AA12CD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42F519" w14:textId="77777777" w:rsidR="000457AD" w:rsidRPr="00383811" w:rsidRDefault="000457AD" w:rsidP="00553B26">
            <w:pPr>
              <w:jc w:val="right"/>
              <w:rPr>
                <w:color w:val="000000"/>
              </w:rPr>
            </w:pPr>
            <w:r w:rsidRPr="00383811">
              <w:rPr>
                <w:color w:val="000000"/>
              </w:rPr>
              <w:t>200 000,00</w:t>
            </w:r>
          </w:p>
        </w:tc>
      </w:tr>
      <w:tr w:rsidR="000457AD" w:rsidRPr="00383811" w14:paraId="5164A1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153A9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7512DC" w14:textId="77777777" w:rsidR="000457AD" w:rsidRPr="00383811" w:rsidRDefault="000457AD" w:rsidP="00553B26">
            <w:pPr>
              <w:jc w:val="center"/>
              <w:rPr>
                <w:color w:val="000000"/>
              </w:rPr>
            </w:pPr>
            <w:r w:rsidRPr="00383811">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35616C9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90DC69" w14:textId="77777777" w:rsidR="000457AD" w:rsidRPr="00383811" w:rsidRDefault="000457AD" w:rsidP="00553B26">
            <w:pPr>
              <w:jc w:val="right"/>
              <w:rPr>
                <w:color w:val="000000"/>
              </w:rPr>
            </w:pPr>
            <w:r w:rsidRPr="00383811">
              <w:rPr>
                <w:color w:val="000000"/>
              </w:rPr>
              <w:t>200 000,00</w:t>
            </w:r>
          </w:p>
        </w:tc>
      </w:tr>
      <w:tr w:rsidR="000457AD" w:rsidRPr="00383811" w14:paraId="68C68B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8FDC2F" w14:textId="77777777" w:rsidR="000457AD" w:rsidRPr="00383811" w:rsidRDefault="000457AD" w:rsidP="00553B26">
            <w:pPr>
              <w:rPr>
                <w:color w:val="000000"/>
                <w:sz w:val="22"/>
                <w:szCs w:val="22"/>
              </w:rPr>
            </w:pPr>
            <w:r w:rsidRPr="00383811">
              <w:rPr>
                <w:color w:val="000000"/>
                <w:sz w:val="22"/>
                <w:szCs w:val="22"/>
              </w:rPr>
              <w:t xml:space="preserve">Выплата ежемесячного пособия лицам, удостоенным почетного звания </w:t>
            </w:r>
            <w:r>
              <w:rPr>
                <w:color w:val="000000"/>
                <w:sz w:val="22"/>
                <w:szCs w:val="22"/>
              </w:rPr>
              <w:t>«</w:t>
            </w:r>
            <w:r w:rsidRPr="00383811">
              <w:rPr>
                <w:color w:val="000000"/>
                <w:sz w:val="22"/>
                <w:szCs w:val="22"/>
              </w:rPr>
              <w:t>Народный художник Российской Федерации</w:t>
            </w:r>
            <w:r>
              <w:rPr>
                <w:color w:val="000000"/>
                <w:sz w:val="22"/>
                <w:szCs w:val="22"/>
              </w:rPr>
              <w:t>»</w:t>
            </w:r>
            <w:r w:rsidRPr="00383811">
              <w:rPr>
                <w:color w:val="000000"/>
                <w:sz w:val="22"/>
                <w:szCs w:val="22"/>
              </w:rPr>
              <w:t xml:space="preserve">, </w:t>
            </w:r>
            <w:r>
              <w:rPr>
                <w:color w:val="000000"/>
                <w:sz w:val="22"/>
                <w:szCs w:val="22"/>
              </w:rPr>
              <w:t>«</w:t>
            </w:r>
            <w:r w:rsidRPr="00383811">
              <w:rPr>
                <w:color w:val="000000"/>
                <w:sz w:val="22"/>
                <w:szCs w:val="22"/>
              </w:rPr>
              <w:t>Народный артист Российской Федерации</w:t>
            </w:r>
            <w:r>
              <w:rPr>
                <w:color w:val="000000"/>
                <w:sz w:val="22"/>
                <w:szCs w:val="22"/>
              </w:rPr>
              <w:t>»</w:t>
            </w:r>
            <w:r w:rsidRPr="00383811">
              <w:rPr>
                <w:color w:val="000000"/>
                <w:sz w:val="22"/>
                <w:szCs w:val="22"/>
              </w:rPr>
              <w:t xml:space="preserve">, </w:t>
            </w:r>
            <w:r>
              <w:rPr>
                <w:color w:val="000000"/>
                <w:sz w:val="22"/>
                <w:szCs w:val="22"/>
              </w:rPr>
              <w:t>«</w:t>
            </w:r>
            <w:r w:rsidRPr="00383811">
              <w:rPr>
                <w:color w:val="000000"/>
                <w:sz w:val="22"/>
                <w:szCs w:val="22"/>
              </w:rPr>
              <w:t>Заслуженный деятель искусств</w:t>
            </w:r>
            <w:r>
              <w:rPr>
                <w:color w:val="000000"/>
                <w:sz w:val="22"/>
                <w:szCs w:val="22"/>
              </w:rPr>
              <w:t>»</w:t>
            </w:r>
            <w:r w:rsidRPr="00383811">
              <w:rPr>
                <w:color w:val="000000"/>
                <w:sz w:val="22"/>
                <w:szCs w:val="22"/>
              </w:rPr>
              <w:t>, проживающим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FEB7A9" w14:textId="77777777" w:rsidR="000457AD" w:rsidRPr="00383811" w:rsidRDefault="000457AD" w:rsidP="00553B26">
            <w:pPr>
              <w:jc w:val="center"/>
              <w:rPr>
                <w:color w:val="000000"/>
              </w:rPr>
            </w:pPr>
            <w:r w:rsidRPr="0038381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7D8BE4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07F172" w14:textId="77777777" w:rsidR="000457AD" w:rsidRPr="00383811" w:rsidRDefault="000457AD" w:rsidP="00553B26">
            <w:pPr>
              <w:jc w:val="right"/>
              <w:rPr>
                <w:color w:val="000000"/>
              </w:rPr>
            </w:pPr>
            <w:r w:rsidRPr="00383811">
              <w:rPr>
                <w:color w:val="000000"/>
              </w:rPr>
              <w:t>150 000,00</w:t>
            </w:r>
          </w:p>
        </w:tc>
      </w:tr>
      <w:tr w:rsidR="000457AD" w:rsidRPr="00383811" w14:paraId="68A115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EF806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61D222B" w14:textId="77777777" w:rsidR="000457AD" w:rsidRPr="00383811" w:rsidRDefault="000457AD" w:rsidP="00553B26">
            <w:pPr>
              <w:jc w:val="center"/>
              <w:rPr>
                <w:color w:val="000000"/>
              </w:rPr>
            </w:pPr>
            <w:r w:rsidRPr="0038381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16B49B0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9ACE384" w14:textId="77777777" w:rsidR="000457AD" w:rsidRPr="00383811" w:rsidRDefault="000457AD" w:rsidP="00553B26">
            <w:pPr>
              <w:jc w:val="right"/>
              <w:rPr>
                <w:color w:val="000000"/>
              </w:rPr>
            </w:pPr>
            <w:r w:rsidRPr="00383811">
              <w:rPr>
                <w:color w:val="000000"/>
              </w:rPr>
              <w:t>150 000,00</w:t>
            </w:r>
          </w:p>
        </w:tc>
      </w:tr>
      <w:tr w:rsidR="000457AD" w:rsidRPr="00383811" w14:paraId="554E45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CB1AB9" w14:textId="77777777" w:rsidR="000457AD" w:rsidRPr="00383811" w:rsidRDefault="000457AD" w:rsidP="00553B26">
            <w:pPr>
              <w:rPr>
                <w:i/>
                <w:iCs/>
                <w:color w:val="000000"/>
              </w:rPr>
            </w:pPr>
            <w:r w:rsidRPr="0038381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38CCEDBE" w14:textId="77777777" w:rsidR="000457AD" w:rsidRPr="00383811" w:rsidRDefault="000457AD" w:rsidP="00553B26">
            <w:pPr>
              <w:jc w:val="center"/>
              <w:rPr>
                <w:color w:val="000000"/>
              </w:rPr>
            </w:pPr>
            <w:r w:rsidRPr="00383811">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8C97741"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53F0BB4C" w14:textId="77777777" w:rsidR="000457AD" w:rsidRPr="00383811" w:rsidRDefault="000457AD" w:rsidP="00553B26">
            <w:pPr>
              <w:jc w:val="right"/>
              <w:rPr>
                <w:color w:val="000000"/>
              </w:rPr>
            </w:pPr>
            <w:r w:rsidRPr="00383811">
              <w:rPr>
                <w:color w:val="000000"/>
              </w:rPr>
              <w:t>150 000,00</w:t>
            </w:r>
          </w:p>
        </w:tc>
      </w:tr>
      <w:tr w:rsidR="000457AD" w:rsidRPr="00383811" w14:paraId="3F8DE5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D79DBD" w14:textId="77777777" w:rsidR="000457AD" w:rsidRPr="00383811" w:rsidRDefault="000457AD" w:rsidP="00553B26">
            <w:pPr>
              <w:rPr>
                <w:color w:val="000000"/>
                <w:sz w:val="22"/>
                <w:szCs w:val="22"/>
              </w:rPr>
            </w:pPr>
            <w:r w:rsidRPr="00383811">
              <w:rPr>
                <w:color w:val="000000"/>
                <w:sz w:val="22"/>
                <w:szCs w:val="22"/>
              </w:rPr>
              <w:t>Стипендии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08CB2937" w14:textId="77777777" w:rsidR="000457AD" w:rsidRPr="00383811" w:rsidRDefault="000457AD" w:rsidP="00553B26">
            <w:pPr>
              <w:jc w:val="center"/>
              <w:rPr>
                <w:color w:val="000000"/>
              </w:rPr>
            </w:pPr>
            <w:r w:rsidRPr="0038381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4F8D6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45384F" w14:textId="77777777" w:rsidR="000457AD" w:rsidRPr="00383811" w:rsidRDefault="000457AD" w:rsidP="00553B26">
            <w:pPr>
              <w:jc w:val="right"/>
              <w:rPr>
                <w:color w:val="000000"/>
              </w:rPr>
            </w:pPr>
            <w:r w:rsidRPr="00383811">
              <w:rPr>
                <w:color w:val="000000"/>
              </w:rPr>
              <w:t>1 824 000,00</w:t>
            </w:r>
          </w:p>
        </w:tc>
      </w:tr>
      <w:tr w:rsidR="000457AD" w:rsidRPr="00383811" w14:paraId="315E75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BA638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68A09BE" w14:textId="77777777" w:rsidR="000457AD" w:rsidRPr="00383811" w:rsidRDefault="000457AD" w:rsidP="00553B26">
            <w:pPr>
              <w:jc w:val="center"/>
              <w:rPr>
                <w:color w:val="000000"/>
              </w:rPr>
            </w:pPr>
            <w:r w:rsidRPr="0038381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18A4789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B420E2" w14:textId="77777777" w:rsidR="000457AD" w:rsidRPr="00383811" w:rsidRDefault="000457AD" w:rsidP="00553B26">
            <w:pPr>
              <w:jc w:val="right"/>
              <w:rPr>
                <w:color w:val="000000"/>
              </w:rPr>
            </w:pPr>
            <w:r w:rsidRPr="00383811">
              <w:rPr>
                <w:color w:val="000000"/>
              </w:rPr>
              <w:t>1 824 000,00</w:t>
            </w:r>
          </w:p>
        </w:tc>
      </w:tr>
      <w:tr w:rsidR="000457AD" w:rsidRPr="00383811" w14:paraId="394528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E1365E" w14:textId="77777777" w:rsidR="000457AD" w:rsidRPr="00383811" w:rsidRDefault="000457AD" w:rsidP="00553B26">
            <w:pPr>
              <w:rPr>
                <w:i/>
                <w:iCs/>
                <w:color w:val="000000"/>
              </w:rPr>
            </w:pPr>
            <w:r w:rsidRPr="0038381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4DEF6440" w14:textId="77777777" w:rsidR="000457AD" w:rsidRPr="00383811" w:rsidRDefault="000457AD" w:rsidP="00553B26">
            <w:pPr>
              <w:jc w:val="center"/>
              <w:rPr>
                <w:color w:val="000000"/>
              </w:rPr>
            </w:pPr>
            <w:r w:rsidRPr="00383811">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3E5DC9D" w14:textId="77777777" w:rsidR="000457AD" w:rsidRPr="00383811" w:rsidRDefault="000457AD" w:rsidP="00553B26">
            <w:pPr>
              <w:jc w:val="center"/>
              <w:rPr>
                <w:color w:val="000000"/>
              </w:rPr>
            </w:pPr>
            <w:r w:rsidRPr="00383811">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544D6C6B" w14:textId="77777777" w:rsidR="000457AD" w:rsidRPr="00383811" w:rsidRDefault="000457AD" w:rsidP="00553B26">
            <w:pPr>
              <w:jc w:val="right"/>
              <w:rPr>
                <w:color w:val="000000"/>
              </w:rPr>
            </w:pPr>
            <w:r w:rsidRPr="00383811">
              <w:rPr>
                <w:color w:val="000000"/>
              </w:rPr>
              <w:t>1 824 000,00</w:t>
            </w:r>
          </w:p>
        </w:tc>
      </w:tr>
      <w:tr w:rsidR="000457AD" w:rsidRPr="00383811" w14:paraId="0F558B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336CB8" w14:textId="77777777" w:rsidR="000457AD" w:rsidRPr="00383811" w:rsidRDefault="000457AD" w:rsidP="00553B26">
            <w:pPr>
              <w:rPr>
                <w:color w:val="000000"/>
                <w:sz w:val="22"/>
                <w:szCs w:val="22"/>
              </w:rPr>
            </w:pPr>
            <w:r w:rsidRPr="00383811">
              <w:rPr>
                <w:color w:val="000000"/>
                <w:sz w:val="22"/>
                <w:szCs w:val="22"/>
              </w:rPr>
              <w:t>Выплаты за достижения в области культуры и искусства</w:t>
            </w:r>
          </w:p>
        </w:tc>
        <w:tc>
          <w:tcPr>
            <w:tcW w:w="1559" w:type="dxa"/>
            <w:tcBorders>
              <w:top w:val="nil"/>
              <w:left w:val="nil"/>
              <w:bottom w:val="single" w:sz="4" w:space="0" w:color="000000"/>
              <w:right w:val="single" w:sz="4" w:space="0" w:color="000000"/>
            </w:tcBorders>
            <w:shd w:val="clear" w:color="auto" w:fill="auto"/>
            <w:noWrap/>
            <w:hideMark/>
          </w:tcPr>
          <w:p w14:paraId="28DEA157" w14:textId="77777777" w:rsidR="000457AD" w:rsidRPr="00383811" w:rsidRDefault="000457AD" w:rsidP="00553B26">
            <w:pPr>
              <w:jc w:val="center"/>
              <w:rPr>
                <w:color w:val="000000"/>
              </w:rPr>
            </w:pPr>
            <w:r w:rsidRPr="0038381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7FE05FE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CCA7FD" w14:textId="77777777" w:rsidR="000457AD" w:rsidRPr="00383811" w:rsidRDefault="000457AD" w:rsidP="00553B26">
            <w:pPr>
              <w:jc w:val="right"/>
              <w:rPr>
                <w:color w:val="000000"/>
              </w:rPr>
            </w:pPr>
            <w:r w:rsidRPr="00383811">
              <w:rPr>
                <w:color w:val="000000"/>
              </w:rPr>
              <w:t>545 000,00</w:t>
            </w:r>
          </w:p>
        </w:tc>
      </w:tr>
      <w:tr w:rsidR="000457AD" w:rsidRPr="00383811" w14:paraId="4B13CD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CADC4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4717014" w14:textId="77777777" w:rsidR="000457AD" w:rsidRPr="00383811" w:rsidRDefault="000457AD" w:rsidP="00553B26">
            <w:pPr>
              <w:jc w:val="center"/>
              <w:rPr>
                <w:color w:val="000000"/>
              </w:rPr>
            </w:pPr>
            <w:r w:rsidRPr="0038381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EE5726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362A9AB" w14:textId="77777777" w:rsidR="000457AD" w:rsidRPr="00383811" w:rsidRDefault="000457AD" w:rsidP="00553B26">
            <w:pPr>
              <w:jc w:val="right"/>
              <w:rPr>
                <w:color w:val="000000"/>
              </w:rPr>
            </w:pPr>
            <w:r w:rsidRPr="00383811">
              <w:rPr>
                <w:color w:val="000000"/>
              </w:rPr>
              <w:t>545 000,00</w:t>
            </w:r>
          </w:p>
        </w:tc>
      </w:tr>
      <w:tr w:rsidR="000457AD" w:rsidRPr="00383811" w14:paraId="710615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B413B0"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46431F0" w14:textId="77777777" w:rsidR="000457AD" w:rsidRPr="00383811" w:rsidRDefault="000457AD" w:rsidP="00553B26">
            <w:pPr>
              <w:jc w:val="center"/>
              <w:rPr>
                <w:color w:val="000000"/>
              </w:rPr>
            </w:pPr>
            <w:r w:rsidRPr="00383811">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12DC865A"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311AED15" w14:textId="77777777" w:rsidR="000457AD" w:rsidRPr="00383811" w:rsidRDefault="000457AD" w:rsidP="00553B26">
            <w:pPr>
              <w:jc w:val="right"/>
              <w:rPr>
                <w:color w:val="000000"/>
              </w:rPr>
            </w:pPr>
            <w:r w:rsidRPr="00383811">
              <w:rPr>
                <w:color w:val="000000"/>
              </w:rPr>
              <w:t>545 000,00</w:t>
            </w:r>
          </w:p>
        </w:tc>
      </w:tr>
      <w:tr w:rsidR="000457AD" w:rsidRPr="00383811" w14:paraId="75F3D9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83C9AA" w14:textId="77777777" w:rsidR="000457AD" w:rsidRPr="00383811" w:rsidRDefault="000457AD" w:rsidP="00553B26">
            <w:pPr>
              <w:rPr>
                <w:color w:val="000000"/>
                <w:sz w:val="22"/>
                <w:szCs w:val="22"/>
              </w:rPr>
            </w:pPr>
            <w:r w:rsidRPr="00383811">
              <w:rPr>
                <w:color w:val="000000"/>
                <w:sz w:val="22"/>
                <w:szCs w:val="22"/>
              </w:rPr>
              <w:t xml:space="preserve">Единовременное денежное вознаграждение работникам учреждений культуры и искусства, награжденным почетным знаком Смоленской области </w:t>
            </w:r>
            <w:r>
              <w:rPr>
                <w:color w:val="000000"/>
                <w:sz w:val="22"/>
                <w:szCs w:val="22"/>
              </w:rPr>
              <w:t>«</w:t>
            </w:r>
            <w:r w:rsidRPr="00383811">
              <w:rPr>
                <w:color w:val="000000"/>
                <w:sz w:val="22"/>
                <w:szCs w:val="22"/>
              </w:rPr>
              <w:t>Почетный работник культуры и искусства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7DC4AD0" w14:textId="77777777" w:rsidR="000457AD" w:rsidRPr="00383811" w:rsidRDefault="000457AD" w:rsidP="00553B26">
            <w:pPr>
              <w:jc w:val="center"/>
              <w:rPr>
                <w:color w:val="000000"/>
              </w:rPr>
            </w:pPr>
            <w:r w:rsidRPr="0038381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92ECF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C9F620" w14:textId="77777777" w:rsidR="000457AD" w:rsidRPr="00383811" w:rsidRDefault="000457AD" w:rsidP="00553B26">
            <w:pPr>
              <w:jc w:val="right"/>
              <w:rPr>
                <w:color w:val="000000"/>
              </w:rPr>
            </w:pPr>
            <w:r w:rsidRPr="00383811">
              <w:rPr>
                <w:color w:val="000000"/>
              </w:rPr>
              <w:t>500 000,00</w:t>
            </w:r>
          </w:p>
        </w:tc>
      </w:tr>
      <w:tr w:rsidR="000457AD" w:rsidRPr="00383811" w14:paraId="1F1D79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E366B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E83FF0" w14:textId="77777777" w:rsidR="000457AD" w:rsidRPr="00383811" w:rsidRDefault="000457AD" w:rsidP="00553B26">
            <w:pPr>
              <w:jc w:val="center"/>
              <w:rPr>
                <w:color w:val="000000"/>
              </w:rPr>
            </w:pPr>
            <w:r w:rsidRPr="0038381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74E9C2A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6DCC925" w14:textId="77777777" w:rsidR="000457AD" w:rsidRPr="00383811" w:rsidRDefault="000457AD" w:rsidP="00553B26">
            <w:pPr>
              <w:jc w:val="right"/>
              <w:rPr>
                <w:color w:val="000000"/>
              </w:rPr>
            </w:pPr>
            <w:r w:rsidRPr="00383811">
              <w:rPr>
                <w:color w:val="000000"/>
              </w:rPr>
              <w:t>500 000,00</w:t>
            </w:r>
          </w:p>
        </w:tc>
      </w:tr>
      <w:tr w:rsidR="000457AD" w:rsidRPr="00383811" w14:paraId="1DAA96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D902EE"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485230AA" w14:textId="77777777" w:rsidR="000457AD" w:rsidRPr="00383811" w:rsidRDefault="000457AD" w:rsidP="00553B26">
            <w:pPr>
              <w:jc w:val="center"/>
              <w:rPr>
                <w:color w:val="000000"/>
              </w:rPr>
            </w:pPr>
            <w:r w:rsidRPr="00383811">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421B92F"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CCA083A" w14:textId="77777777" w:rsidR="000457AD" w:rsidRPr="00383811" w:rsidRDefault="000457AD" w:rsidP="00553B26">
            <w:pPr>
              <w:jc w:val="right"/>
              <w:rPr>
                <w:color w:val="000000"/>
              </w:rPr>
            </w:pPr>
            <w:r w:rsidRPr="00383811">
              <w:rPr>
                <w:color w:val="000000"/>
              </w:rPr>
              <w:t>500 000,00</w:t>
            </w:r>
          </w:p>
        </w:tc>
      </w:tr>
      <w:tr w:rsidR="000457AD" w:rsidRPr="00383811" w14:paraId="05503A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51098E"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культурно-досугового обслуживания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E85D10" w14:textId="77777777" w:rsidR="000457AD" w:rsidRPr="00383811" w:rsidRDefault="000457AD" w:rsidP="00553B26">
            <w:pPr>
              <w:jc w:val="center"/>
              <w:rPr>
                <w:color w:val="000000"/>
              </w:rPr>
            </w:pPr>
            <w:r w:rsidRPr="00383811">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446E5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DCBD1F" w14:textId="77777777" w:rsidR="000457AD" w:rsidRPr="00383811" w:rsidRDefault="000457AD" w:rsidP="00553B26">
            <w:pPr>
              <w:jc w:val="right"/>
              <w:rPr>
                <w:color w:val="000000"/>
              </w:rPr>
            </w:pPr>
            <w:r w:rsidRPr="00383811">
              <w:rPr>
                <w:color w:val="000000"/>
              </w:rPr>
              <w:t>156 815 427,37</w:t>
            </w:r>
          </w:p>
        </w:tc>
      </w:tr>
      <w:tr w:rsidR="000457AD" w:rsidRPr="00383811" w14:paraId="716E5C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DC9F8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7E2289C" w14:textId="77777777" w:rsidR="000457AD" w:rsidRPr="00383811" w:rsidRDefault="000457AD" w:rsidP="00553B26">
            <w:pPr>
              <w:jc w:val="center"/>
              <w:rPr>
                <w:color w:val="000000"/>
              </w:rPr>
            </w:pPr>
            <w:r w:rsidRPr="0038381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A3CC5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77A7D5" w14:textId="77777777" w:rsidR="000457AD" w:rsidRPr="00383811" w:rsidRDefault="000457AD" w:rsidP="00553B26">
            <w:pPr>
              <w:jc w:val="right"/>
              <w:rPr>
                <w:color w:val="000000"/>
              </w:rPr>
            </w:pPr>
            <w:r w:rsidRPr="00383811">
              <w:rPr>
                <w:color w:val="000000"/>
              </w:rPr>
              <w:t>139 188 773,77</w:t>
            </w:r>
          </w:p>
        </w:tc>
      </w:tr>
      <w:tr w:rsidR="000457AD" w:rsidRPr="00383811" w14:paraId="349D8E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D188A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75264B" w14:textId="77777777" w:rsidR="000457AD" w:rsidRPr="00383811" w:rsidRDefault="000457AD" w:rsidP="00553B26">
            <w:pPr>
              <w:jc w:val="center"/>
              <w:rPr>
                <w:color w:val="000000"/>
              </w:rPr>
            </w:pPr>
            <w:r w:rsidRPr="0038381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F4AF61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CFD14E" w14:textId="77777777" w:rsidR="000457AD" w:rsidRPr="00383811" w:rsidRDefault="000457AD" w:rsidP="00553B26">
            <w:pPr>
              <w:jc w:val="right"/>
              <w:rPr>
                <w:color w:val="000000"/>
              </w:rPr>
            </w:pPr>
            <w:r w:rsidRPr="00383811">
              <w:rPr>
                <w:color w:val="000000"/>
              </w:rPr>
              <w:t>139 188 773,77</w:t>
            </w:r>
          </w:p>
        </w:tc>
      </w:tr>
      <w:tr w:rsidR="000457AD" w:rsidRPr="00383811" w14:paraId="56B432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6CE30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4D722F" w14:textId="77777777" w:rsidR="000457AD" w:rsidRPr="00383811" w:rsidRDefault="000457AD" w:rsidP="00553B26">
            <w:pPr>
              <w:jc w:val="center"/>
              <w:rPr>
                <w:color w:val="000000"/>
              </w:rPr>
            </w:pPr>
            <w:r w:rsidRPr="00383811">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522403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06D207" w14:textId="77777777" w:rsidR="000457AD" w:rsidRPr="00383811" w:rsidRDefault="000457AD" w:rsidP="00553B26">
            <w:pPr>
              <w:jc w:val="right"/>
              <w:rPr>
                <w:color w:val="000000"/>
              </w:rPr>
            </w:pPr>
            <w:r w:rsidRPr="00383811">
              <w:rPr>
                <w:color w:val="000000"/>
              </w:rPr>
              <w:t>139 188 773,77</w:t>
            </w:r>
          </w:p>
        </w:tc>
      </w:tr>
      <w:tr w:rsidR="000457AD" w:rsidRPr="00383811" w14:paraId="732037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F02E6D"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E31FD69" w14:textId="77777777" w:rsidR="000457AD" w:rsidRPr="00383811" w:rsidRDefault="000457AD" w:rsidP="00553B26">
            <w:pPr>
              <w:jc w:val="center"/>
              <w:rPr>
                <w:color w:val="000000"/>
              </w:rPr>
            </w:pPr>
            <w:r w:rsidRPr="0038381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ED3A1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F9BEF9" w14:textId="77777777" w:rsidR="000457AD" w:rsidRPr="00383811" w:rsidRDefault="000457AD" w:rsidP="00553B26">
            <w:pPr>
              <w:jc w:val="right"/>
              <w:rPr>
                <w:color w:val="000000"/>
              </w:rPr>
            </w:pPr>
            <w:r w:rsidRPr="00383811">
              <w:rPr>
                <w:color w:val="000000"/>
              </w:rPr>
              <w:t>145 800,00</w:t>
            </w:r>
          </w:p>
        </w:tc>
      </w:tr>
      <w:tr w:rsidR="000457AD" w:rsidRPr="00383811" w14:paraId="16879F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FAB8F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97E03B" w14:textId="77777777" w:rsidR="000457AD" w:rsidRPr="00383811" w:rsidRDefault="000457AD" w:rsidP="00553B26">
            <w:pPr>
              <w:jc w:val="center"/>
              <w:rPr>
                <w:color w:val="000000"/>
              </w:rPr>
            </w:pPr>
            <w:r w:rsidRPr="0038381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382303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80A6B1" w14:textId="77777777" w:rsidR="000457AD" w:rsidRPr="00383811" w:rsidRDefault="000457AD" w:rsidP="00553B26">
            <w:pPr>
              <w:jc w:val="right"/>
              <w:rPr>
                <w:color w:val="000000"/>
              </w:rPr>
            </w:pPr>
            <w:r w:rsidRPr="00383811">
              <w:rPr>
                <w:color w:val="000000"/>
              </w:rPr>
              <w:t>145 800,00</w:t>
            </w:r>
          </w:p>
        </w:tc>
      </w:tr>
      <w:tr w:rsidR="000457AD" w:rsidRPr="00383811" w14:paraId="483A2B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05A5B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B3063E" w14:textId="77777777" w:rsidR="000457AD" w:rsidRPr="00383811" w:rsidRDefault="000457AD" w:rsidP="00553B26">
            <w:pPr>
              <w:jc w:val="center"/>
              <w:rPr>
                <w:color w:val="000000"/>
              </w:rPr>
            </w:pPr>
            <w:r w:rsidRPr="00383811">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2034B2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6797DF" w14:textId="77777777" w:rsidR="000457AD" w:rsidRPr="00383811" w:rsidRDefault="000457AD" w:rsidP="00553B26">
            <w:pPr>
              <w:jc w:val="right"/>
              <w:rPr>
                <w:color w:val="000000"/>
              </w:rPr>
            </w:pPr>
            <w:r w:rsidRPr="00383811">
              <w:rPr>
                <w:color w:val="000000"/>
              </w:rPr>
              <w:t>145 800,00</w:t>
            </w:r>
          </w:p>
        </w:tc>
      </w:tr>
      <w:tr w:rsidR="000457AD" w:rsidRPr="00383811" w14:paraId="47AEE3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9F82F3" w14:textId="77777777" w:rsidR="000457AD" w:rsidRPr="00383811" w:rsidRDefault="000457AD" w:rsidP="00553B26">
            <w:pPr>
              <w:rPr>
                <w:color w:val="000000"/>
                <w:sz w:val="22"/>
                <w:szCs w:val="22"/>
              </w:rPr>
            </w:pPr>
            <w:r w:rsidRPr="00383811">
              <w:rPr>
                <w:color w:val="000000"/>
                <w:sz w:val="22"/>
                <w:szCs w:val="22"/>
              </w:rPr>
              <w:t xml:space="preserve">Поддержка развития добровольческой деятельности </w:t>
            </w:r>
            <w:r>
              <w:rPr>
                <w:color w:val="000000"/>
                <w:sz w:val="22"/>
                <w:szCs w:val="22"/>
              </w:rPr>
              <w:t>«</w:t>
            </w:r>
            <w:r w:rsidRPr="00383811">
              <w:rPr>
                <w:color w:val="000000"/>
                <w:sz w:val="22"/>
                <w:szCs w:val="22"/>
              </w:rPr>
              <w:t>Волонтеры культуры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6FAC7F" w14:textId="77777777" w:rsidR="000457AD" w:rsidRPr="00383811" w:rsidRDefault="000457AD" w:rsidP="00553B26">
            <w:pPr>
              <w:jc w:val="center"/>
              <w:rPr>
                <w:color w:val="000000"/>
              </w:rPr>
            </w:pPr>
            <w:r w:rsidRPr="0038381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B3966A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24827E" w14:textId="77777777" w:rsidR="000457AD" w:rsidRPr="00383811" w:rsidRDefault="000457AD" w:rsidP="00553B26">
            <w:pPr>
              <w:jc w:val="right"/>
              <w:rPr>
                <w:color w:val="000000"/>
              </w:rPr>
            </w:pPr>
            <w:r w:rsidRPr="00383811">
              <w:rPr>
                <w:color w:val="000000"/>
              </w:rPr>
              <w:t>50 000,00</w:t>
            </w:r>
          </w:p>
        </w:tc>
      </w:tr>
      <w:tr w:rsidR="000457AD" w:rsidRPr="00383811" w14:paraId="13BF63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59B90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1B349A" w14:textId="77777777" w:rsidR="000457AD" w:rsidRPr="00383811" w:rsidRDefault="000457AD" w:rsidP="00553B26">
            <w:pPr>
              <w:jc w:val="center"/>
              <w:rPr>
                <w:color w:val="000000"/>
              </w:rPr>
            </w:pPr>
            <w:r w:rsidRPr="0038381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1ABDDE9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116795" w14:textId="77777777" w:rsidR="000457AD" w:rsidRPr="00383811" w:rsidRDefault="000457AD" w:rsidP="00553B26">
            <w:pPr>
              <w:jc w:val="right"/>
              <w:rPr>
                <w:color w:val="000000"/>
              </w:rPr>
            </w:pPr>
            <w:r w:rsidRPr="00383811">
              <w:rPr>
                <w:color w:val="000000"/>
              </w:rPr>
              <w:t>50 000,00</w:t>
            </w:r>
          </w:p>
        </w:tc>
      </w:tr>
      <w:tr w:rsidR="000457AD" w:rsidRPr="00383811" w14:paraId="127B72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6BEF3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C45A65" w14:textId="77777777" w:rsidR="000457AD" w:rsidRPr="00383811" w:rsidRDefault="000457AD" w:rsidP="00553B26">
            <w:pPr>
              <w:jc w:val="center"/>
              <w:rPr>
                <w:color w:val="000000"/>
              </w:rPr>
            </w:pPr>
            <w:r w:rsidRPr="00383811">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2CCB53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51AD8C" w14:textId="77777777" w:rsidR="000457AD" w:rsidRPr="00383811" w:rsidRDefault="000457AD" w:rsidP="00553B26">
            <w:pPr>
              <w:jc w:val="right"/>
              <w:rPr>
                <w:color w:val="000000"/>
              </w:rPr>
            </w:pPr>
            <w:r w:rsidRPr="00383811">
              <w:rPr>
                <w:color w:val="000000"/>
              </w:rPr>
              <w:t>50 000,00</w:t>
            </w:r>
          </w:p>
        </w:tc>
      </w:tr>
      <w:tr w:rsidR="000457AD" w:rsidRPr="00383811" w14:paraId="15372E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F03A59" w14:textId="77777777" w:rsidR="000457AD" w:rsidRPr="00383811" w:rsidRDefault="000457AD" w:rsidP="00553B26">
            <w:pPr>
              <w:rPr>
                <w:color w:val="000000"/>
                <w:sz w:val="22"/>
                <w:szCs w:val="22"/>
              </w:rPr>
            </w:pPr>
            <w:r w:rsidRPr="00383811">
              <w:rPr>
                <w:color w:val="000000"/>
                <w:sz w:val="22"/>
                <w:szCs w:val="22"/>
              </w:rPr>
              <w:t>Реализация мероприятий по развитию культурно - досугового обслуживания</w:t>
            </w:r>
          </w:p>
        </w:tc>
        <w:tc>
          <w:tcPr>
            <w:tcW w:w="1559" w:type="dxa"/>
            <w:tcBorders>
              <w:top w:val="nil"/>
              <w:left w:val="nil"/>
              <w:bottom w:val="single" w:sz="4" w:space="0" w:color="000000"/>
              <w:right w:val="single" w:sz="4" w:space="0" w:color="000000"/>
            </w:tcBorders>
            <w:shd w:val="clear" w:color="auto" w:fill="auto"/>
            <w:noWrap/>
            <w:hideMark/>
          </w:tcPr>
          <w:p w14:paraId="2EFB41AB" w14:textId="77777777" w:rsidR="000457AD" w:rsidRPr="00383811" w:rsidRDefault="000457AD" w:rsidP="00553B26">
            <w:pPr>
              <w:jc w:val="center"/>
              <w:rPr>
                <w:color w:val="000000"/>
              </w:rPr>
            </w:pPr>
            <w:r w:rsidRPr="0038381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812FC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6DFAB2" w14:textId="77777777" w:rsidR="000457AD" w:rsidRPr="00383811" w:rsidRDefault="000457AD" w:rsidP="00553B26">
            <w:pPr>
              <w:jc w:val="right"/>
              <w:rPr>
                <w:color w:val="000000"/>
              </w:rPr>
            </w:pPr>
            <w:r w:rsidRPr="00383811">
              <w:rPr>
                <w:color w:val="000000"/>
              </w:rPr>
              <w:t>5 825 000,00</w:t>
            </w:r>
          </w:p>
        </w:tc>
      </w:tr>
      <w:tr w:rsidR="000457AD" w:rsidRPr="00383811" w14:paraId="421906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0726B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64782C" w14:textId="77777777" w:rsidR="000457AD" w:rsidRPr="00383811" w:rsidRDefault="000457AD" w:rsidP="00553B26">
            <w:pPr>
              <w:jc w:val="center"/>
              <w:rPr>
                <w:color w:val="000000"/>
              </w:rPr>
            </w:pPr>
            <w:r w:rsidRPr="0038381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B62ECF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2A129E" w14:textId="77777777" w:rsidR="000457AD" w:rsidRPr="00383811" w:rsidRDefault="000457AD" w:rsidP="00553B26">
            <w:pPr>
              <w:jc w:val="right"/>
              <w:rPr>
                <w:color w:val="000000"/>
              </w:rPr>
            </w:pPr>
            <w:r w:rsidRPr="00383811">
              <w:rPr>
                <w:color w:val="000000"/>
              </w:rPr>
              <w:t>5 825 000,00</w:t>
            </w:r>
          </w:p>
        </w:tc>
      </w:tr>
      <w:tr w:rsidR="000457AD" w:rsidRPr="00383811" w14:paraId="5C2962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2794C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849FF7" w14:textId="77777777" w:rsidR="000457AD" w:rsidRPr="00383811" w:rsidRDefault="000457AD" w:rsidP="00553B26">
            <w:pPr>
              <w:jc w:val="center"/>
              <w:rPr>
                <w:color w:val="000000"/>
              </w:rPr>
            </w:pPr>
            <w:r w:rsidRPr="00383811">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CF9AD9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85FC36" w14:textId="77777777" w:rsidR="000457AD" w:rsidRPr="00383811" w:rsidRDefault="000457AD" w:rsidP="00553B26">
            <w:pPr>
              <w:jc w:val="right"/>
              <w:rPr>
                <w:color w:val="000000"/>
              </w:rPr>
            </w:pPr>
            <w:r w:rsidRPr="00383811">
              <w:rPr>
                <w:color w:val="000000"/>
              </w:rPr>
              <w:t>5 825 000,00</w:t>
            </w:r>
          </w:p>
        </w:tc>
      </w:tr>
      <w:tr w:rsidR="000457AD" w:rsidRPr="00383811" w14:paraId="529EF0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B3F1BC"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учреждений культуры</w:t>
            </w:r>
          </w:p>
        </w:tc>
        <w:tc>
          <w:tcPr>
            <w:tcW w:w="1559" w:type="dxa"/>
            <w:tcBorders>
              <w:top w:val="nil"/>
              <w:left w:val="nil"/>
              <w:bottom w:val="single" w:sz="4" w:space="0" w:color="000000"/>
              <w:right w:val="single" w:sz="4" w:space="0" w:color="000000"/>
            </w:tcBorders>
            <w:shd w:val="clear" w:color="auto" w:fill="auto"/>
            <w:noWrap/>
            <w:hideMark/>
          </w:tcPr>
          <w:p w14:paraId="244D861A" w14:textId="77777777" w:rsidR="000457AD" w:rsidRPr="00383811" w:rsidRDefault="000457AD" w:rsidP="00553B26">
            <w:pPr>
              <w:jc w:val="center"/>
              <w:rPr>
                <w:color w:val="000000"/>
              </w:rPr>
            </w:pPr>
            <w:r w:rsidRPr="00383811">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4D1E4DE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9EF162" w14:textId="77777777" w:rsidR="000457AD" w:rsidRPr="00383811" w:rsidRDefault="000457AD" w:rsidP="00553B26">
            <w:pPr>
              <w:jc w:val="right"/>
              <w:rPr>
                <w:color w:val="000000"/>
              </w:rPr>
            </w:pPr>
            <w:r w:rsidRPr="00383811">
              <w:rPr>
                <w:color w:val="000000"/>
              </w:rPr>
              <w:t>8 900 200,00</w:t>
            </w:r>
          </w:p>
        </w:tc>
      </w:tr>
      <w:tr w:rsidR="000457AD" w:rsidRPr="00383811" w14:paraId="0C00A4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6A211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8366B0" w14:textId="77777777" w:rsidR="000457AD" w:rsidRPr="00383811" w:rsidRDefault="000457AD" w:rsidP="00553B26">
            <w:pPr>
              <w:jc w:val="center"/>
              <w:rPr>
                <w:color w:val="000000"/>
              </w:rPr>
            </w:pPr>
            <w:r w:rsidRPr="00383811">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6C073BC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8D83A8" w14:textId="77777777" w:rsidR="000457AD" w:rsidRPr="00383811" w:rsidRDefault="000457AD" w:rsidP="00553B26">
            <w:pPr>
              <w:jc w:val="right"/>
              <w:rPr>
                <w:color w:val="000000"/>
              </w:rPr>
            </w:pPr>
            <w:r w:rsidRPr="00383811">
              <w:rPr>
                <w:color w:val="000000"/>
              </w:rPr>
              <w:t>8 900 200,00</w:t>
            </w:r>
          </w:p>
        </w:tc>
      </w:tr>
      <w:tr w:rsidR="000457AD" w:rsidRPr="00383811" w14:paraId="65D3A3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BDB9D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C9011C6" w14:textId="77777777" w:rsidR="000457AD" w:rsidRPr="00383811" w:rsidRDefault="000457AD" w:rsidP="00553B26">
            <w:pPr>
              <w:jc w:val="center"/>
              <w:rPr>
                <w:color w:val="000000"/>
              </w:rPr>
            </w:pPr>
            <w:r w:rsidRPr="00383811">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3E06C58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4D3A0FC" w14:textId="77777777" w:rsidR="000457AD" w:rsidRPr="00383811" w:rsidRDefault="000457AD" w:rsidP="00553B26">
            <w:pPr>
              <w:jc w:val="right"/>
              <w:rPr>
                <w:color w:val="000000"/>
              </w:rPr>
            </w:pPr>
            <w:r w:rsidRPr="00383811">
              <w:rPr>
                <w:color w:val="000000"/>
              </w:rPr>
              <w:t>8 900 200,00</w:t>
            </w:r>
          </w:p>
        </w:tc>
      </w:tr>
      <w:tr w:rsidR="000457AD" w:rsidRPr="00383811" w14:paraId="3CFDB9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245E09" w14:textId="77777777" w:rsidR="000457AD" w:rsidRPr="00383811" w:rsidRDefault="000457AD" w:rsidP="00553B26">
            <w:pPr>
              <w:rPr>
                <w:color w:val="000000"/>
                <w:sz w:val="22"/>
                <w:szCs w:val="22"/>
              </w:rPr>
            </w:pPr>
            <w:r w:rsidRPr="00383811">
              <w:rPr>
                <w:color w:val="000000"/>
                <w:sz w:val="22"/>
                <w:szCs w:val="22"/>
              </w:rPr>
              <w:t>Обеспечение мер по охране учреждений культуры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53826FC" w14:textId="77777777" w:rsidR="000457AD" w:rsidRPr="00383811" w:rsidRDefault="000457AD" w:rsidP="00553B26">
            <w:pPr>
              <w:jc w:val="center"/>
              <w:rPr>
                <w:color w:val="000000"/>
              </w:rPr>
            </w:pPr>
            <w:r w:rsidRPr="00383811">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763C4F5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BD8E03" w14:textId="77777777" w:rsidR="000457AD" w:rsidRPr="00383811" w:rsidRDefault="000457AD" w:rsidP="00553B26">
            <w:pPr>
              <w:jc w:val="right"/>
              <w:rPr>
                <w:color w:val="000000"/>
              </w:rPr>
            </w:pPr>
            <w:r w:rsidRPr="00383811">
              <w:rPr>
                <w:color w:val="000000"/>
              </w:rPr>
              <w:t>2 705 653,60</w:t>
            </w:r>
          </w:p>
        </w:tc>
      </w:tr>
      <w:tr w:rsidR="000457AD" w:rsidRPr="00383811" w14:paraId="6C6EC8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D05D0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8CDAAA" w14:textId="77777777" w:rsidR="000457AD" w:rsidRPr="00383811" w:rsidRDefault="000457AD" w:rsidP="00553B26">
            <w:pPr>
              <w:jc w:val="center"/>
              <w:rPr>
                <w:color w:val="000000"/>
              </w:rPr>
            </w:pPr>
            <w:r w:rsidRPr="00383811">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06AD636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CC4B3A" w14:textId="77777777" w:rsidR="000457AD" w:rsidRPr="00383811" w:rsidRDefault="000457AD" w:rsidP="00553B26">
            <w:pPr>
              <w:jc w:val="right"/>
              <w:rPr>
                <w:color w:val="000000"/>
              </w:rPr>
            </w:pPr>
            <w:r w:rsidRPr="00383811">
              <w:rPr>
                <w:color w:val="000000"/>
              </w:rPr>
              <w:t>2 705 653,60</w:t>
            </w:r>
          </w:p>
        </w:tc>
      </w:tr>
      <w:tr w:rsidR="000457AD" w:rsidRPr="00383811" w14:paraId="7A439E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1C832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DF4F58" w14:textId="77777777" w:rsidR="000457AD" w:rsidRPr="00383811" w:rsidRDefault="000457AD" w:rsidP="00553B26">
            <w:pPr>
              <w:jc w:val="center"/>
              <w:rPr>
                <w:color w:val="000000"/>
              </w:rPr>
            </w:pPr>
            <w:r w:rsidRPr="00383811">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2AF3D26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DAFDB3" w14:textId="77777777" w:rsidR="000457AD" w:rsidRPr="00383811" w:rsidRDefault="000457AD" w:rsidP="00553B26">
            <w:pPr>
              <w:jc w:val="right"/>
              <w:rPr>
                <w:color w:val="000000"/>
              </w:rPr>
            </w:pPr>
            <w:r w:rsidRPr="00383811">
              <w:rPr>
                <w:color w:val="000000"/>
              </w:rPr>
              <w:t>2 705 653,60</w:t>
            </w:r>
          </w:p>
        </w:tc>
      </w:tr>
      <w:tr w:rsidR="000457AD" w:rsidRPr="00383811" w14:paraId="15B625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2F47EF"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Комплекс процессных мероприятий </w:t>
            </w:r>
            <w:r>
              <w:rPr>
                <w:b/>
                <w:bCs/>
                <w:color w:val="000000"/>
                <w:sz w:val="22"/>
                <w:szCs w:val="22"/>
              </w:rPr>
              <w:t>«</w:t>
            </w:r>
            <w:r w:rsidRPr="00383811">
              <w:rPr>
                <w:b/>
                <w:bCs/>
                <w:color w:val="000000"/>
                <w:sz w:val="22"/>
                <w:szCs w:val="22"/>
              </w:rPr>
              <w:t>Развитие образования в сфере культуры и искусства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E7573F" w14:textId="77777777" w:rsidR="000457AD" w:rsidRPr="00383811" w:rsidRDefault="000457AD" w:rsidP="00553B26">
            <w:pPr>
              <w:jc w:val="center"/>
              <w:rPr>
                <w:color w:val="000000"/>
              </w:rPr>
            </w:pPr>
            <w:r w:rsidRPr="00383811">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7D0AC0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9881BE" w14:textId="77777777" w:rsidR="000457AD" w:rsidRPr="00383811" w:rsidRDefault="000457AD" w:rsidP="00553B26">
            <w:pPr>
              <w:jc w:val="right"/>
              <w:rPr>
                <w:color w:val="000000"/>
              </w:rPr>
            </w:pPr>
            <w:r w:rsidRPr="00383811">
              <w:rPr>
                <w:color w:val="000000"/>
              </w:rPr>
              <w:t>168 073 861,77</w:t>
            </w:r>
          </w:p>
        </w:tc>
      </w:tr>
      <w:tr w:rsidR="000457AD" w:rsidRPr="00383811" w14:paraId="710F05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D0148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4B10943" w14:textId="77777777" w:rsidR="000457AD" w:rsidRPr="00383811" w:rsidRDefault="000457AD" w:rsidP="00553B26">
            <w:pPr>
              <w:jc w:val="center"/>
              <w:rPr>
                <w:color w:val="000000"/>
              </w:rPr>
            </w:pPr>
            <w:r w:rsidRPr="0038381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6BD375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00E2F1" w14:textId="77777777" w:rsidR="000457AD" w:rsidRPr="00383811" w:rsidRDefault="000457AD" w:rsidP="00553B26">
            <w:pPr>
              <w:jc w:val="right"/>
              <w:rPr>
                <w:color w:val="000000"/>
              </w:rPr>
            </w:pPr>
            <w:r w:rsidRPr="00383811">
              <w:rPr>
                <w:color w:val="000000"/>
              </w:rPr>
              <w:t>155 004 879,52</w:t>
            </w:r>
          </w:p>
        </w:tc>
      </w:tr>
      <w:tr w:rsidR="000457AD" w:rsidRPr="00383811" w14:paraId="4A08BA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4C2FD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D37011" w14:textId="77777777" w:rsidR="000457AD" w:rsidRPr="00383811" w:rsidRDefault="000457AD" w:rsidP="00553B26">
            <w:pPr>
              <w:jc w:val="center"/>
              <w:rPr>
                <w:color w:val="000000"/>
              </w:rPr>
            </w:pPr>
            <w:r w:rsidRPr="0038381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37F21C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3FB4D1" w14:textId="77777777" w:rsidR="000457AD" w:rsidRPr="00383811" w:rsidRDefault="000457AD" w:rsidP="00553B26">
            <w:pPr>
              <w:jc w:val="right"/>
              <w:rPr>
                <w:color w:val="000000"/>
              </w:rPr>
            </w:pPr>
            <w:r w:rsidRPr="00383811">
              <w:rPr>
                <w:color w:val="000000"/>
              </w:rPr>
              <w:t>155 004 879,52</w:t>
            </w:r>
          </w:p>
        </w:tc>
      </w:tr>
      <w:tr w:rsidR="000457AD" w:rsidRPr="00383811" w14:paraId="5706F3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F4F9A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1AB8A4" w14:textId="77777777" w:rsidR="000457AD" w:rsidRPr="00383811" w:rsidRDefault="000457AD" w:rsidP="00553B26">
            <w:pPr>
              <w:jc w:val="center"/>
              <w:rPr>
                <w:color w:val="000000"/>
              </w:rPr>
            </w:pPr>
            <w:r w:rsidRPr="00383811">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C2A22C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85E74B" w14:textId="77777777" w:rsidR="000457AD" w:rsidRPr="00383811" w:rsidRDefault="000457AD" w:rsidP="00553B26">
            <w:pPr>
              <w:jc w:val="right"/>
              <w:rPr>
                <w:color w:val="000000"/>
              </w:rPr>
            </w:pPr>
            <w:r w:rsidRPr="00383811">
              <w:rPr>
                <w:color w:val="000000"/>
              </w:rPr>
              <w:t>155 004 879,52</w:t>
            </w:r>
          </w:p>
        </w:tc>
      </w:tr>
      <w:tr w:rsidR="000457AD" w:rsidRPr="00383811" w14:paraId="2709D1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B47103"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605B93" w14:textId="77777777" w:rsidR="000457AD" w:rsidRPr="00383811" w:rsidRDefault="000457AD" w:rsidP="00553B26">
            <w:pPr>
              <w:jc w:val="center"/>
              <w:rPr>
                <w:color w:val="000000"/>
              </w:rPr>
            </w:pPr>
            <w:r w:rsidRPr="0038381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CA60E4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7EF856" w14:textId="77777777" w:rsidR="000457AD" w:rsidRPr="00383811" w:rsidRDefault="000457AD" w:rsidP="00553B26">
            <w:pPr>
              <w:jc w:val="right"/>
              <w:rPr>
                <w:color w:val="000000"/>
              </w:rPr>
            </w:pPr>
            <w:r w:rsidRPr="00383811">
              <w:rPr>
                <w:color w:val="000000"/>
              </w:rPr>
              <w:t>5 047 556,55</w:t>
            </w:r>
          </w:p>
        </w:tc>
      </w:tr>
      <w:tr w:rsidR="000457AD" w:rsidRPr="00383811" w14:paraId="293DE2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BEFE1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27BE48" w14:textId="77777777" w:rsidR="000457AD" w:rsidRPr="00383811" w:rsidRDefault="000457AD" w:rsidP="00553B26">
            <w:pPr>
              <w:jc w:val="center"/>
              <w:rPr>
                <w:color w:val="000000"/>
              </w:rPr>
            </w:pPr>
            <w:r w:rsidRPr="0038381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FBBB3E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EF0DC3C" w14:textId="77777777" w:rsidR="000457AD" w:rsidRPr="00383811" w:rsidRDefault="000457AD" w:rsidP="00553B26">
            <w:pPr>
              <w:jc w:val="right"/>
              <w:rPr>
                <w:color w:val="000000"/>
              </w:rPr>
            </w:pPr>
            <w:r w:rsidRPr="00383811">
              <w:rPr>
                <w:color w:val="000000"/>
              </w:rPr>
              <w:t>5 047 556,55</w:t>
            </w:r>
          </w:p>
        </w:tc>
      </w:tr>
      <w:tr w:rsidR="000457AD" w:rsidRPr="00383811" w14:paraId="5F00D1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2D206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419D76" w14:textId="77777777" w:rsidR="000457AD" w:rsidRPr="00383811" w:rsidRDefault="000457AD" w:rsidP="00553B26">
            <w:pPr>
              <w:jc w:val="center"/>
              <w:rPr>
                <w:color w:val="000000"/>
              </w:rPr>
            </w:pPr>
            <w:r w:rsidRPr="00383811">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C4283A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EC036BD" w14:textId="77777777" w:rsidR="000457AD" w:rsidRPr="00383811" w:rsidRDefault="000457AD" w:rsidP="00553B26">
            <w:pPr>
              <w:jc w:val="right"/>
              <w:rPr>
                <w:color w:val="000000"/>
              </w:rPr>
            </w:pPr>
            <w:r w:rsidRPr="00383811">
              <w:rPr>
                <w:color w:val="000000"/>
              </w:rPr>
              <w:t>5 047 556,55</w:t>
            </w:r>
          </w:p>
        </w:tc>
      </w:tr>
      <w:tr w:rsidR="000457AD" w:rsidRPr="00383811" w14:paraId="24FAD6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739617"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1651CCF8" w14:textId="77777777" w:rsidR="000457AD" w:rsidRPr="00383811" w:rsidRDefault="000457AD" w:rsidP="00553B26">
            <w:pPr>
              <w:jc w:val="center"/>
              <w:rPr>
                <w:color w:val="000000"/>
              </w:rPr>
            </w:pPr>
            <w:r w:rsidRPr="0038381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B310D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CE8617" w14:textId="77777777" w:rsidR="000457AD" w:rsidRPr="00383811" w:rsidRDefault="000457AD" w:rsidP="00553B26">
            <w:pPr>
              <w:jc w:val="right"/>
              <w:rPr>
                <w:color w:val="000000"/>
              </w:rPr>
            </w:pPr>
            <w:r w:rsidRPr="00383811">
              <w:rPr>
                <w:color w:val="000000"/>
              </w:rPr>
              <w:t>5 692 285,70</w:t>
            </w:r>
          </w:p>
        </w:tc>
      </w:tr>
      <w:tr w:rsidR="000457AD" w:rsidRPr="00383811" w14:paraId="58E454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F3A02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5488D5" w14:textId="77777777" w:rsidR="000457AD" w:rsidRPr="00383811" w:rsidRDefault="000457AD" w:rsidP="00553B26">
            <w:pPr>
              <w:jc w:val="center"/>
              <w:rPr>
                <w:color w:val="000000"/>
              </w:rPr>
            </w:pPr>
            <w:r w:rsidRPr="0038381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C122CD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4F2FA9" w14:textId="77777777" w:rsidR="000457AD" w:rsidRPr="00383811" w:rsidRDefault="000457AD" w:rsidP="00553B26">
            <w:pPr>
              <w:jc w:val="right"/>
              <w:rPr>
                <w:color w:val="000000"/>
              </w:rPr>
            </w:pPr>
            <w:r w:rsidRPr="00383811">
              <w:rPr>
                <w:color w:val="000000"/>
              </w:rPr>
              <w:t>5 692 285,70</w:t>
            </w:r>
          </w:p>
        </w:tc>
      </w:tr>
      <w:tr w:rsidR="000457AD" w:rsidRPr="00383811" w14:paraId="087A0D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892C8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7EF677" w14:textId="77777777" w:rsidR="000457AD" w:rsidRPr="00383811" w:rsidRDefault="000457AD" w:rsidP="00553B26">
            <w:pPr>
              <w:jc w:val="center"/>
              <w:rPr>
                <w:color w:val="000000"/>
              </w:rPr>
            </w:pPr>
            <w:r w:rsidRPr="00383811">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0C1F38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A80950" w14:textId="77777777" w:rsidR="000457AD" w:rsidRPr="00383811" w:rsidRDefault="000457AD" w:rsidP="00553B26">
            <w:pPr>
              <w:jc w:val="right"/>
              <w:rPr>
                <w:color w:val="000000"/>
              </w:rPr>
            </w:pPr>
            <w:r w:rsidRPr="00383811">
              <w:rPr>
                <w:color w:val="000000"/>
              </w:rPr>
              <w:t>5 692 285,70</w:t>
            </w:r>
          </w:p>
        </w:tc>
      </w:tr>
      <w:tr w:rsidR="000457AD" w:rsidRPr="00383811" w14:paraId="5B0556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5CB7CF"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9045790" w14:textId="77777777" w:rsidR="000457AD" w:rsidRPr="00383811" w:rsidRDefault="000457AD" w:rsidP="00553B26">
            <w:pPr>
              <w:jc w:val="center"/>
              <w:rPr>
                <w:color w:val="000000"/>
              </w:rPr>
            </w:pPr>
            <w:r w:rsidRPr="00383811">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36A0279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1AFA69" w14:textId="77777777" w:rsidR="000457AD" w:rsidRPr="00383811" w:rsidRDefault="000457AD" w:rsidP="00553B26">
            <w:pPr>
              <w:jc w:val="right"/>
              <w:rPr>
                <w:color w:val="000000"/>
              </w:rPr>
            </w:pPr>
            <w:r w:rsidRPr="00383811">
              <w:rPr>
                <w:color w:val="000000"/>
              </w:rPr>
              <w:t>896 900,00</w:t>
            </w:r>
          </w:p>
        </w:tc>
      </w:tr>
      <w:tr w:rsidR="000457AD" w:rsidRPr="00383811" w14:paraId="6CE1C9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E67D9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6C588F" w14:textId="77777777" w:rsidR="000457AD" w:rsidRPr="00383811" w:rsidRDefault="000457AD" w:rsidP="00553B26">
            <w:pPr>
              <w:jc w:val="center"/>
              <w:rPr>
                <w:color w:val="000000"/>
              </w:rPr>
            </w:pPr>
            <w:r w:rsidRPr="00383811">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6E8E05A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7B5E69" w14:textId="77777777" w:rsidR="000457AD" w:rsidRPr="00383811" w:rsidRDefault="000457AD" w:rsidP="00553B26">
            <w:pPr>
              <w:jc w:val="right"/>
              <w:rPr>
                <w:color w:val="000000"/>
              </w:rPr>
            </w:pPr>
            <w:r w:rsidRPr="00383811">
              <w:rPr>
                <w:color w:val="000000"/>
              </w:rPr>
              <w:t>896 900,00</w:t>
            </w:r>
          </w:p>
        </w:tc>
      </w:tr>
      <w:tr w:rsidR="000457AD" w:rsidRPr="00383811" w14:paraId="202BB8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FAECF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60A634" w14:textId="77777777" w:rsidR="000457AD" w:rsidRPr="00383811" w:rsidRDefault="000457AD" w:rsidP="00553B26">
            <w:pPr>
              <w:jc w:val="center"/>
              <w:rPr>
                <w:color w:val="000000"/>
              </w:rPr>
            </w:pPr>
            <w:r w:rsidRPr="00383811">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63D4EBC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A656DA1" w14:textId="77777777" w:rsidR="000457AD" w:rsidRPr="00383811" w:rsidRDefault="000457AD" w:rsidP="00553B26">
            <w:pPr>
              <w:jc w:val="right"/>
              <w:rPr>
                <w:color w:val="000000"/>
              </w:rPr>
            </w:pPr>
            <w:r w:rsidRPr="00383811">
              <w:rPr>
                <w:color w:val="000000"/>
              </w:rPr>
              <w:t>896 900,00</w:t>
            </w:r>
          </w:p>
        </w:tc>
      </w:tr>
      <w:tr w:rsidR="000457AD" w:rsidRPr="00383811" w14:paraId="4D1DF9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5FEE65" w14:textId="77777777" w:rsidR="000457AD" w:rsidRPr="00383811" w:rsidRDefault="000457AD" w:rsidP="00553B26">
            <w:pPr>
              <w:rPr>
                <w:color w:val="000000"/>
                <w:sz w:val="22"/>
                <w:szCs w:val="22"/>
              </w:rPr>
            </w:pPr>
            <w:r w:rsidRPr="0038381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2349790D" w14:textId="77777777" w:rsidR="000457AD" w:rsidRPr="00383811" w:rsidRDefault="000457AD" w:rsidP="00553B26">
            <w:pPr>
              <w:jc w:val="center"/>
              <w:rPr>
                <w:color w:val="000000"/>
              </w:rPr>
            </w:pPr>
            <w:r w:rsidRPr="00383811">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4B5B1D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73DE24" w14:textId="77777777" w:rsidR="000457AD" w:rsidRPr="00383811" w:rsidRDefault="000457AD" w:rsidP="00553B26">
            <w:pPr>
              <w:jc w:val="right"/>
              <w:rPr>
                <w:color w:val="000000"/>
              </w:rPr>
            </w:pPr>
            <w:r w:rsidRPr="00383811">
              <w:rPr>
                <w:color w:val="000000"/>
              </w:rPr>
              <w:t>1 406 200,00</w:t>
            </w:r>
          </w:p>
        </w:tc>
      </w:tr>
      <w:tr w:rsidR="000457AD" w:rsidRPr="00383811" w14:paraId="28B8A4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08B8D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A799C5" w14:textId="77777777" w:rsidR="000457AD" w:rsidRPr="00383811" w:rsidRDefault="000457AD" w:rsidP="00553B26">
            <w:pPr>
              <w:jc w:val="center"/>
              <w:rPr>
                <w:color w:val="000000"/>
              </w:rPr>
            </w:pPr>
            <w:r w:rsidRPr="00383811">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7FC304F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A24EDE" w14:textId="77777777" w:rsidR="000457AD" w:rsidRPr="00383811" w:rsidRDefault="000457AD" w:rsidP="00553B26">
            <w:pPr>
              <w:jc w:val="right"/>
              <w:rPr>
                <w:color w:val="000000"/>
              </w:rPr>
            </w:pPr>
            <w:r w:rsidRPr="00383811">
              <w:rPr>
                <w:color w:val="000000"/>
              </w:rPr>
              <w:t>1 406 200,00</w:t>
            </w:r>
          </w:p>
        </w:tc>
      </w:tr>
      <w:tr w:rsidR="000457AD" w:rsidRPr="00383811" w14:paraId="75E9B4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895E6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6F6E5EB" w14:textId="77777777" w:rsidR="000457AD" w:rsidRPr="00383811" w:rsidRDefault="000457AD" w:rsidP="00553B26">
            <w:pPr>
              <w:jc w:val="center"/>
              <w:rPr>
                <w:color w:val="000000"/>
              </w:rPr>
            </w:pPr>
            <w:r w:rsidRPr="00383811">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48DF15B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50701C" w14:textId="77777777" w:rsidR="000457AD" w:rsidRPr="00383811" w:rsidRDefault="000457AD" w:rsidP="00553B26">
            <w:pPr>
              <w:jc w:val="right"/>
              <w:rPr>
                <w:color w:val="000000"/>
              </w:rPr>
            </w:pPr>
            <w:r w:rsidRPr="00383811">
              <w:rPr>
                <w:color w:val="000000"/>
              </w:rPr>
              <w:t>1 406 200,00</w:t>
            </w:r>
          </w:p>
        </w:tc>
      </w:tr>
      <w:tr w:rsidR="000457AD" w:rsidRPr="00383811" w14:paraId="56E8C0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B39E37" w14:textId="77777777" w:rsidR="000457AD" w:rsidRPr="00383811" w:rsidRDefault="000457AD" w:rsidP="00553B26">
            <w:pPr>
              <w:rPr>
                <w:color w:val="000000"/>
                <w:sz w:val="22"/>
                <w:szCs w:val="22"/>
              </w:rPr>
            </w:pPr>
            <w:r w:rsidRPr="00383811">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383811">
              <w:rPr>
                <w:color w:val="000000"/>
                <w:sz w:val="22"/>
                <w:szCs w:val="22"/>
              </w:rPr>
              <w:t>Сириус</w:t>
            </w:r>
            <w:r>
              <w:rPr>
                <w:color w:val="000000"/>
                <w:sz w:val="22"/>
                <w:szCs w:val="22"/>
              </w:rPr>
              <w:t>»</w:t>
            </w:r>
            <w:r w:rsidRPr="00383811">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2C95DC1" w14:textId="77777777" w:rsidR="000457AD" w:rsidRPr="00383811" w:rsidRDefault="000457AD" w:rsidP="00553B26">
            <w:pPr>
              <w:jc w:val="center"/>
              <w:rPr>
                <w:color w:val="000000"/>
              </w:rPr>
            </w:pPr>
            <w:r w:rsidRPr="00383811">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021E6A5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E1578E" w14:textId="77777777" w:rsidR="000457AD" w:rsidRPr="00383811" w:rsidRDefault="000457AD" w:rsidP="00553B26">
            <w:pPr>
              <w:jc w:val="right"/>
              <w:rPr>
                <w:color w:val="000000"/>
              </w:rPr>
            </w:pPr>
            <w:r w:rsidRPr="00383811">
              <w:rPr>
                <w:color w:val="000000"/>
              </w:rPr>
              <w:t>26 040,00</w:t>
            </w:r>
          </w:p>
        </w:tc>
      </w:tr>
      <w:tr w:rsidR="000457AD" w:rsidRPr="00383811" w14:paraId="0E8153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3DBD8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D9BD84D" w14:textId="77777777" w:rsidR="000457AD" w:rsidRPr="00383811" w:rsidRDefault="000457AD" w:rsidP="00553B26">
            <w:pPr>
              <w:jc w:val="center"/>
              <w:rPr>
                <w:color w:val="000000"/>
              </w:rPr>
            </w:pPr>
            <w:r w:rsidRPr="00383811">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0EC5E50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F01C7A" w14:textId="77777777" w:rsidR="000457AD" w:rsidRPr="00383811" w:rsidRDefault="000457AD" w:rsidP="00553B26">
            <w:pPr>
              <w:jc w:val="right"/>
              <w:rPr>
                <w:color w:val="000000"/>
              </w:rPr>
            </w:pPr>
            <w:r w:rsidRPr="00383811">
              <w:rPr>
                <w:color w:val="000000"/>
              </w:rPr>
              <w:t>26 040,00</w:t>
            </w:r>
          </w:p>
        </w:tc>
      </w:tr>
      <w:tr w:rsidR="000457AD" w:rsidRPr="00383811" w14:paraId="5DB1FB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6C636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32D8E4D" w14:textId="77777777" w:rsidR="000457AD" w:rsidRPr="00383811" w:rsidRDefault="000457AD" w:rsidP="00553B26">
            <w:pPr>
              <w:jc w:val="center"/>
              <w:rPr>
                <w:color w:val="000000"/>
              </w:rPr>
            </w:pPr>
            <w:r w:rsidRPr="00383811">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65B908C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93585F" w14:textId="77777777" w:rsidR="000457AD" w:rsidRPr="00383811" w:rsidRDefault="000457AD" w:rsidP="00553B26">
            <w:pPr>
              <w:jc w:val="right"/>
              <w:rPr>
                <w:color w:val="000000"/>
              </w:rPr>
            </w:pPr>
            <w:r w:rsidRPr="00383811">
              <w:rPr>
                <w:color w:val="000000"/>
              </w:rPr>
              <w:t>26 040,00</w:t>
            </w:r>
          </w:p>
        </w:tc>
      </w:tr>
      <w:tr w:rsidR="000457AD" w:rsidRPr="00383811" w14:paraId="2372F4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03453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Социальное обеспечение обучающихся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83334F" w14:textId="77777777" w:rsidR="000457AD" w:rsidRPr="00383811" w:rsidRDefault="000457AD" w:rsidP="00553B26">
            <w:pPr>
              <w:jc w:val="center"/>
              <w:rPr>
                <w:color w:val="000000"/>
              </w:rPr>
            </w:pPr>
            <w:r w:rsidRPr="00383811">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C543FD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228C74" w14:textId="77777777" w:rsidR="000457AD" w:rsidRPr="00383811" w:rsidRDefault="000457AD" w:rsidP="00553B26">
            <w:pPr>
              <w:jc w:val="right"/>
              <w:rPr>
                <w:color w:val="000000"/>
              </w:rPr>
            </w:pPr>
            <w:r w:rsidRPr="00383811">
              <w:rPr>
                <w:color w:val="000000"/>
              </w:rPr>
              <w:t>7 617 200,00</w:t>
            </w:r>
          </w:p>
        </w:tc>
      </w:tr>
      <w:tr w:rsidR="000457AD" w:rsidRPr="00383811" w14:paraId="44C84C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0AE7CE" w14:textId="77777777" w:rsidR="000457AD" w:rsidRPr="00383811" w:rsidRDefault="000457AD" w:rsidP="00553B26">
            <w:pPr>
              <w:rPr>
                <w:color w:val="000000"/>
                <w:sz w:val="22"/>
                <w:szCs w:val="22"/>
              </w:rPr>
            </w:pPr>
            <w:r w:rsidRPr="00383811">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196B8E53" w14:textId="77777777" w:rsidR="000457AD" w:rsidRPr="00383811" w:rsidRDefault="000457AD" w:rsidP="00553B26">
            <w:pPr>
              <w:jc w:val="center"/>
              <w:rPr>
                <w:color w:val="000000"/>
              </w:rPr>
            </w:pPr>
            <w:r w:rsidRPr="0038381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E3FBA6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DDE5DD" w14:textId="77777777" w:rsidR="000457AD" w:rsidRPr="00383811" w:rsidRDefault="000457AD" w:rsidP="00553B26">
            <w:pPr>
              <w:jc w:val="right"/>
              <w:rPr>
                <w:color w:val="000000"/>
              </w:rPr>
            </w:pPr>
            <w:r w:rsidRPr="00383811">
              <w:rPr>
                <w:color w:val="000000"/>
              </w:rPr>
              <w:t>4 937 100,00</w:t>
            </w:r>
          </w:p>
        </w:tc>
      </w:tr>
      <w:tr w:rsidR="000457AD" w:rsidRPr="00383811" w14:paraId="7E30AF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1FC5D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F5EBB4" w14:textId="77777777" w:rsidR="000457AD" w:rsidRPr="00383811" w:rsidRDefault="000457AD" w:rsidP="00553B26">
            <w:pPr>
              <w:jc w:val="center"/>
              <w:rPr>
                <w:color w:val="000000"/>
              </w:rPr>
            </w:pPr>
            <w:r w:rsidRPr="0038381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960120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59FCAB8" w14:textId="77777777" w:rsidR="000457AD" w:rsidRPr="00383811" w:rsidRDefault="000457AD" w:rsidP="00553B26">
            <w:pPr>
              <w:jc w:val="right"/>
              <w:rPr>
                <w:color w:val="000000"/>
              </w:rPr>
            </w:pPr>
            <w:r w:rsidRPr="00383811">
              <w:rPr>
                <w:color w:val="000000"/>
              </w:rPr>
              <w:t>4 937 100,00</w:t>
            </w:r>
          </w:p>
        </w:tc>
      </w:tr>
      <w:tr w:rsidR="000457AD" w:rsidRPr="00383811" w14:paraId="3118AC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BE979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C94D59" w14:textId="77777777" w:rsidR="000457AD" w:rsidRPr="00383811" w:rsidRDefault="000457AD" w:rsidP="00553B26">
            <w:pPr>
              <w:jc w:val="center"/>
              <w:rPr>
                <w:color w:val="000000"/>
              </w:rPr>
            </w:pPr>
            <w:r w:rsidRPr="00383811">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3A9279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60F15F" w14:textId="77777777" w:rsidR="000457AD" w:rsidRPr="00383811" w:rsidRDefault="000457AD" w:rsidP="00553B26">
            <w:pPr>
              <w:jc w:val="right"/>
              <w:rPr>
                <w:color w:val="000000"/>
              </w:rPr>
            </w:pPr>
            <w:r w:rsidRPr="00383811">
              <w:rPr>
                <w:color w:val="000000"/>
              </w:rPr>
              <w:t>4 937 100,00</w:t>
            </w:r>
          </w:p>
        </w:tc>
      </w:tr>
      <w:tr w:rsidR="000457AD" w:rsidRPr="00383811" w14:paraId="243BF2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A6D534" w14:textId="77777777" w:rsidR="000457AD" w:rsidRPr="00383811" w:rsidRDefault="000457AD" w:rsidP="00553B26">
            <w:pPr>
              <w:rPr>
                <w:color w:val="000000"/>
                <w:sz w:val="22"/>
                <w:szCs w:val="22"/>
              </w:rPr>
            </w:pPr>
            <w:r w:rsidRPr="0038381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0D4DF4E0" w14:textId="77777777" w:rsidR="000457AD" w:rsidRPr="00383811" w:rsidRDefault="000457AD" w:rsidP="00553B26">
            <w:pPr>
              <w:jc w:val="center"/>
              <w:rPr>
                <w:color w:val="000000"/>
              </w:rPr>
            </w:pPr>
            <w:r w:rsidRPr="0038381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2B7E5B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F40A4C" w14:textId="77777777" w:rsidR="000457AD" w:rsidRPr="00383811" w:rsidRDefault="000457AD" w:rsidP="00553B26">
            <w:pPr>
              <w:jc w:val="right"/>
              <w:rPr>
                <w:color w:val="000000"/>
              </w:rPr>
            </w:pPr>
            <w:r w:rsidRPr="00383811">
              <w:rPr>
                <w:color w:val="000000"/>
              </w:rPr>
              <w:t>2 680 100,00</w:t>
            </w:r>
          </w:p>
        </w:tc>
      </w:tr>
      <w:tr w:rsidR="000457AD" w:rsidRPr="00383811" w14:paraId="4D3174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D8065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C784179" w14:textId="77777777" w:rsidR="000457AD" w:rsidRPr="00383811" w:rsidRDefault="000457AD" w:rsidP="00553B26">
            <w:pPr>
              <w:jc w:val="center"/>
              <w:rPr>
                <w:color w:val="000000"/>
              </w:rPr>
            </w:pPr>
            <w:r w:rsidRPr="0038381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C74A13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1588D4C" w14:textId="77777777" w:rsidR="000457AD" w:rsidRPr="00383811" w:rsidRDefault="000457AD" w:rsidP="00553B26">
            <w:pPr>
              <w:jc w:val="right"/>
              <w:rPr>
                <w:color w:val="000000"/>
              </w:rPr>
            </w:pPr>
            <w:r w:rsidRPr="00383811">
              <w:rPr>
                <w:color w:val="000000"/>
              </w:rPr>
              <w:t>2 680 100,00</w:t>
            </w:r>
          </w:p>
        </w:tc>
      </w:tr>
      <w:tr w:rsidR="000457AD" w:rsidRPr="00383811" w14:paraId="229921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606E08"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776A2E5A" w14:textId="77777777" w:rsidR="000457AD" w:rsidRPr="00383811" w:rsidRDefault="000457AD" w:rsidP="00553B26">
            <w:pPr>
              <w:jc w:val="center"/>
              <w:rPr>
                <w:color w:val="000000"/>
              </w:rPr>
            </w:pPr>
            <w:r w:rsidRPr="0038381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F811FDE"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7B05426" w14:textId="77777777" w:rsidR="000457AD" w:rsidRPr="00383811" w:rsidRDefault="000457AD" w:rsidP="00553B26">
            <w:pPr>
              <w:jc w:val="right"/>
              <w:rPr>
                <w:color w:val="000000"/>
              </w:rPr>
            </w:pPr>
            <w:r w:rsidRPr="00383811">
              <w:rPr>
                <w:color w:val="000000"/>
              </w:rPr>
              <w:t>224 300,00</w:t>
            </w:r>
          </w:p>
        </w:tc>
      </w:tr>
      <w:tr w:rsidR="000457AD" w:rsidRPr="00383811" w14:paraId="38C581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97C07A" w14:textId="77777777" w:rsidR="000457AD" w:rsidRPr="00383811" w:rsidRDefault="000457AD" w:rsidP="00553B26">
            <w:pPr>
              <w:rPr>
                <w:i/>
                <w:iCs/>
                <w:color w:val="000000"/>
              </w:rPr>
            </w:pPr>
            <w:r w:rsidRPr="0038381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C006F3" w14:textId="77777777" w:rsidR="000457AD" w:rsidRPr="00383811" w:rsidRDefault="000457AD" w:rsidP="00553B26">
            <w:pPr>
              <w:jc w:val="center"/>
              <w:rPr>
                <w:color w:val="000000"/>
              </w:rPr>
            </w:pPr>
            <w:r w:rsidRPr="00383811">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8D7711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C197C62" w14:textId="77777777" w:rsidR="000457AD" w:rsidRPr="00383811" w:rsidRDefault="000457AD" w:rsidP="00553B26">
            <w:pPr>
              <w:jc w:val="right"/>
              <w:rPr>
                <w:color w:val="000000"/>
              </w:rPr>
            </w:pPr>
            <w:r w:rsidRPr="00383811">
              <w:rPr>
                <w:color w:val="000000"/>
              </w:rPr>
              <w:t>2 455 800,00</w:t>
            </w:r>
          </w:p>
        </w:tc>
      </w:tr>
      <w:tr w:rsidR="000457AD" w:rsidRPr="00383811" w14:paraId="41F857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17835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D16C405" w14:textId="77777777" w:rsidR="000457AD" w:rsidRPr="00383811" w:rsidRDefault="000457AD" w:rsidP="00553B26">
            <w:pPr>
              <w:jc w:val="center"/>
              <w:rPr>
                <w:color w:val="000000"/>
              </w:rPr>
            </w:pPr>
            <w:r w:rsidRPr="00383811">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6D6AFA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090B03" w14:textId="77777777" w:rsidR="000457AD" w:rsidRPr="00383811" w:rsidRDefault="000457AD" w:rsidP="00553B26">
            <w:pPr>
              <w:jc w:val="right"/>
              <w:rPr>
                <w:color w:val="000000"/>
              </w:rPr>
            </w:pPr>
            <w:r w:rsidRPr="00383811">
              <w:rPr>
                <w:color w:val="000000"/>
              </w:rPr>
              <w:t>36 746 141,28</w:t>
            </w:r>
          </w:p>
        </w:tc>
      </w:tr>
      <w:tr w:rsidR="000457AD" w:rsidRPr="00383811" w14:paraId="1B2900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2F27F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F1E188E" w14:textId="77777777" w:rsidR="000457AD" w:rsidRPr="00383811" w:rsidRDefault="000457AD" w:rsidP="00553B26">
            <w:pPr>
              <w:jc w:val="center"/>
              <w:rPr>
                <w:color w:val="000000"/>
              </w:rPr>
            </w:pPr>
            <w:r w:rsidRPr="0038381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0A105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56708E" w14:textId="77777777" w:rsidR="000457AD" w:rsidRPr="00383811" w:rsidRDefault="000457AD" w:rsidP="00553B26">
            <w:pPr>
              <w:jc w:val="right"/>
              <w:rPr>
                <w:color w:val="000000"/>
              </w:rPr>
            </w:pPr>
            <w:r w:rsidRPr="00383811">
              <w:rPr>
                <w:color w:val="000000"/>
              </w:rPr>
              <w:t>36 746 141,28</w:t>
            </w:r>
          </w:p>
        </w:tc>
      </w:tr>
      <w:tr w:rsidR="000457AD" w:rsidRPr="00383811" w14:paraId="42B13B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FBA37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6B9FA1E" w14:textId="77777777" w:rsidR="000457AD" w:rsidRPr="00383811" w:rsidRDefault="000457AD" w:rsidP="00553B26">
            <w:pPr>
              <w:jc w:val="center"/>
              <w:rPr>
                <w:color w:val="000000"/>
              </w:rPr>
            </w:pPr>
            <w:r w:rsidRPr="0038381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07BD497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3B7F150" w14:textId="77777777" w:rsidR="000457AD" w:rsidRPr="00383811" w:rsidRDefault="000457AD" w:rsidP="00553B26">
            <w:pPr>
              <w:jc w:val="right"/>
              <w:rPr>
                <w:color w:val="000000"/>
              </w:rPr>
            </w:pPr>
            <w:r w:rsidRPr="00383811">
              <w:rPr>
                <w:color w:val="000000"/>
              </w:rPr>
              <w:t>36 007 861,28</w:t>
            </w:r>
          </w:p>
        </w:tc>
      </w:tr>
      <w:tr w:rsidR="000457AD" w:rsidRPr="00383811" w14:paraId="373FF4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422C6E"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9AF2B4A" w14:textId="77777777" w:rsidR="000457AD" w:rsidRPr="00383811" w:rsidRDefault="000457AD" w:rsidP="00553B26">
            <w:pPr>
              <w:jc w:val="center"/>
              <w:rPr>
                <w:color w:val="000000"/>
              </w:rPr>
            </w:pPr>
            <w:r w:rsidRPr="0038381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01C799E"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F728409" w14:textId="77777777" w:rsidR="000457AD" w:rsidRPr="00383811" w:rsidRDefault="000457AD" w:rsidP="00553B26">
            <w:pPr>
              <w:jc w:val="right"/>
              <w:rPr>
                <w:color w:val="000000"/>
              </w:rPr>
            </w:pPr>
            <w:r w:rsidRPr="00383811">
              <w:rPr>
                <w:color w:val="000000"/>
              </w:rPr>
              <w:t>36 007 861,28</w:t>
            </w:r>
          </w:p>
        </w:tc>
      </w:tr>
      <w:tr w:rsidR="000457AD" w:rsidRPr="00383811" w14:paraId="23780D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92064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074FC6" w14:textId="77777777" w:rsidR="000457AD" w:rsidRPr="00383811" w:rsidRDefault="000457AD" w:rsidP="00553B26">
            <w:pPr>
              <w:jc w:val="center"/>
              <w:rPr>
                <w:color w:val="000000"/>
              </w:rPr>
            </w:pPr>
            <w:r w:rsidRPr="0038381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5F8C161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37CB1E" w14:textId="77777777" w:rsidR="000457AD" w:rsidRPr="00383811" w:rsidRDefault="000457AD" w:rsidP="00553B26">
            <w:pPr>
              <w:jc w:val="right"/>
              <w:rPr>
                <w:color w:val="000000"/>
              </w:rPr>
            </w:pPr>
            <w:r w:rsidRPr="00383811">
              <w:rPr>
                <w:color w:val="000000"/>
              </w:rPr>
              <w:t>738 280,00</w:t>
            </w:r>
          </w:p>
        </w:tc>
      </w:tr>
      <w:tr w:rsidR="000457AD" w:rsidRPr="00383811" w14:paraId="241BF8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9E319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E066B0" w14:textId="77777777" w:rsidR="000457AD" w:rsidRPr="00383811" w:rsidRDefault="000457AD" w:rsidP="00553B26">
            <w:pPr>
              <w:jc w:val="center"/>
              <w:rPr>
                <w:color w:val="000000"/>
              </w:rPr>
            </w:pPr>
            <w:r w:rsidRPr="00383811">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5D02DB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761BF9" w14:textId="77777777" w:rsidR="000457AD" w:rsidRPr="00383811" w:rsidRDefault="000457AD" w:rsidP="00553B26">
            <w:pPr>
              <w:jc w:val="right"/>
              <w:rPr>
                <w:color w:val="000000"/>
              </w:rPr>
            </w:pPr>
            <w:r w:rsidRPr="00383811">
              <w:rPr>
                <w:color w:val="000000"/>
              </w:rPr>
              <w:t>738 280,00</w:t>
            </w:r>
          </w:p>
        </w:tc>
      </w:tr>
      <w:tr w:rsidR="000457AD" w:rsidRPr="00383811" w14:paraId="1E65E7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0F6C17"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образования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AB29B13" w14:textId="77777777" w:rsidR="000457AD" w:rsidRPr="00383811" w:rsidRDefault="000457AD" w:rsidP="00553B26">
            <w:pPr>
              <w:jc w:val="center"/>
              <w:rPr>
                <w:color w:val="000000"/>
              </w:rPr>
            </w:pPr>
            <w:r w:rsidRPr="00383811">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hideMark/>
          </w:tcPr>
          <w:p w14:paraId="40F417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2CA294" w14:textId="77777777" w:rsidR="000457AD" w:rsidRPr="00383811" w:rsidRDefault="000457AD" w:rsidP="00553B26">
            <w:pPr>
              <w:jc w:val="right"/>
              <w:rPr>
                <w:color w:val="000000"/>
              </w:rPr>
            </w:pPr>
            <w:r w:rsidRPr="00383811">
              <w:rPr>
                <w:color w:val="000000"/>
              </w:rPr>
              <w:t>18 514 846 397,40</w:t>
            </w:r>
          </w:p>
        </w:tc>
      </w:tr>
      <w:tr w:rsidR="000457AD" w:rsidRPr="00383811" w14:paraId="6E10D0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759E81"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Современная школа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4E9FB8" w14:textId="77777777" w:rsidR="000457AD" w:rsidRPr="00383811" w:rsidRDefault="000457AD" w:rsidP="00553B26">
            <w:pPr>
              <w:jc w:val="center"/>
              <w:rPr>
                <w:color w:val="000000"/>
              </w:rPr>
            </w:pPr>
            <w:r w:rsidRPr="00383811">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48521C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0B0022" w14:textId="77777777" w:rsidR="000457AD" w:rsidRPr="00383811" w:rsidRDefault="000457AD" w:rsidP="00553B26">
            <w:pPr>
              <w:jc w:val="right"/>
              <w:rPr>
                <w:color w:val="000000"/>
              </w:rPr>
            </w:pPr>
            <w:r w:rsidRPr="00383811">
              <w:rPr>
                <w:color w:val="000000"/>
              </w:rPr>
              <w:t>1 490 369 340,00</w:t>
            </w:r>
          </w:p>
        </w:tc>
      </w:tr>
      <w:tr w:rsidR="000457AD" w:rsidRPr="00383811" w14:paraId="3872BE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2BCCE5"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9603B0B" w14:textId="77777777" w:rsidR="000457AD" w:rsidRPr="00383811" w:rsidRDefault="000457AD" w:rsidP="00553B26">
            <w:pPr>
              <w:jc w:val="center"/>
              <w:rPr>
                <w:color w:val="000000"/>
              </w:rPr>
            </w:pPr>
            <w:r w:rsidRPr="0038381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6BC5E44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D30BA7" w14:textId="77777777" w:rsidR="000457AD" w:rsidRPr="00383811" w:rsidRDefault="000457AD" w:rsidP="00553B26">
            <w:pPr>
              <w:jc w:val="right"/>
              <w:rPr>
                <w:color w:val="000000"/>
              </w:rPr>
            </w:pPr>
            <w:r w:rsidRPr="00383811">
              <w:rPr>
                <w:color w:val="000000"/>
              </w:rPr>
              <w:t>14 156 900,00</w:t>
            </w:r>
          </w:p>
        </w:tc>
      </w:tr>
      <w:tr w:rsidR="000457AD" w:rsidRPr="00383811" w14:paraId="67A4D3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FEC91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743045" w14:textId="77777777" w:rsidR="000457AD" w:rsidRPr="00383811" w:rsidRDefault="000457AD" w:rsidP="00553B26">
            <w:pPr>
              <w:jc w:val="center"/>
              <w:rPr>
                <w:color w:val="000000"/>
              </w:rPr>
            </w:pPr>
            <w:r w:rsidRPr="0038381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D6CAF8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963CBC" w14:textId="77777777" w:rsidR="000457AD" w:rsidRPr="00383811" w:rsidRDefault="000457AD" w:rsidP="00553B26">
            <w:pPr>
              <w:jc w:val="right"/>
              <w:rPr>
                <w:color w:val="000000"/>
              </w:rPr>
            </w:pPr>
            <w:r w:rsidRPr="00383811">
              <w:rPr>
                <w:color w:val="000000"/>
              </w:rPr>
              <w:t>14 156 900,00</w:t>
            </w:r>
          </w:p>
        </w:tc>
      </w:tr>
      <w:tr w:rsidR="000457AD" w:rsidRPr="00383811" w14:paraId="0271B0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5AB7A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45110E" w14:textId="77777777" w:rsidR="000457AD" w:rsidRPr="00383811" w:rsidRDefault="000457AD" w:rsidP="00553B26">
            <w:pPr>
              <w:jc w:val="center"/>
              <w:rPr>
                <w:color w:val="000000"/>
              </w:rPr>
            </w:pPr>
            <w:r w:rsidRPr="0038381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CAC428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819D06" w14:textId="77777777" w:rsidR="000457AD" w:rsidRPr="00383811" w:rsidRDefault="000457AD" w:rsidP="00553B26">
            <w:pPr>
              <w:jc w:val="right"/>
              <w:rPr>
                <w:color w:val="000000"/>
              </w:rPr>
            </w:pPr>
            <w:r w:rsidRPr="00383811">
              <w:rPr>
                <w:color w:val="000000"/>
              </w:rPr>
              <w:t>2 793 100,00</w:t>
            </w:r>
          </w:p>
        </w:tc>
      </w:tr>
      <w:tr w:rsidR="000457AD" w:rsidRPr="00383811" w14:paraId="1223FD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8AC0E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1766AB" w14:textId="77777777" w:rsidR="000457AD" w:rsidRPr="00383811" w:rsidRDefault="000457AD" w:rsidP="00553B26">
            <w:pPr>
              <w:jc w:val="center"/>
              <w:rPr>
                <w:color w:val="000000"/>
              </w:rPr>
            </w:pPr>
            <w:r w:rsidRPr="00383811">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78CA6531"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798F60D" w14:textId="77777777" w:rsidR="000457AD" w:rsidRPr="00383811" w:rsidRDefault="000457AD" w:rsidP="00553B26">
            <w:pPr>
              <w:jc w:val="right"/>
              <w:rPr>
                <w:color w:val="000000"/>
              </w:rPr>
            </w:pPr>
            <w:r w:rsidRPr="00383811">
              <w:rPr>
                <w:color w:val="000000"/>
              </w:rPr>
              <w:t>11 363 800,00</w:t>
            </w:r>
          </w:p>
        </w:tc>
      </w:tr>
      <w:tr w:rsidR="000457AD" w:rsidRPr="00383811" w14:paraId="27E558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D07511"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D27C11B" w14:textId="77777777" w:rsidR="000457AD" w:rsidRPr="00383811" w:rsidRDefault="000457AD" w:rsidP="00553B26">
            <w:pPr>
              <w:jc w:val="center"/>
              <w:rPr>
                <w:color w:val="000000"/>
              </w:rPr>
            </w:pPr>
            <w:r w:rsidRPr="00383811">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1927D79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859657" w14:textId="77777777" w:rsidR="000457AD" w:rsidRPr="00383811" w:rsidRDefault="000457AD" w:rsidP="00553B26">
            <w:pPr>
              <w:jc w:val="right"/>
              <w:rPr>
                <w:color w:val="000000"/>
              </w:rPr>
            </w:pPr>
            <w:r w:rsidRPr="00383811">
              <w:rPr>
                <w:color w:val="000000"/>
              </w:rPr>
              <w:t>628 572 085,00</w:t>
            </w:r>
          </w:p>
        </w:tc>
      </w:tr>
      <w:tr w:rsidR="000457AD" w:rsidRPr="00383811" w14:paraId="13D438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70D441"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78B850D" w14:textId="77777777" w:rsidR="000457AD" w:rsidRPr="00383811" w:rsidRDefault="000457AD" w:rsidP="00553B26">
            <w:pPr>
              <w:jc w:val="center"/>
              <w:rPr>
                <w:color w:val="000000"/>
              </w:rPr>
            </w:pPr>
            <w:r w:rsidRPr="00383811">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E7C097B"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78491A4" w14:textId="77777777" w:rsidR="000457AD" w:rsidRPr="00383811" w:rsidRDefault="000457AD" w:rsidP="00553B26">
            <w:pPr>
              <w:jc w:val="right"/>
              <w:rPr>
                <w:color w:val="000000"/>
              </w:rPr>
            </w:pPr>
            <w:r w:rsidRPr="00383811">
              <w:rPr>
                <w:color w:val="000000"/>
              </w:rPr>
              <w:t>628 572 085,00</w:t>
            </w:r>
          </w:p>
        </w:tc>
      </w:tr>
      <w:tr w:rsidR="000457AD" w:rsidRPr="00383811" w14:paraId="2AD502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7E5912"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3D2BEA5F" w14:textId="77777777" w:rsidR="000457AD" w:rsidRPr="00383811" w:rsidRDefault="000457AD" w:rsidP="00553B26">
            <w:pPr>
              <w:jc w:val="center"/>
              <w:rPr>
                <w:color w:val="000000"/>
              </w:rPr>
            </w:pPr>
            <w:r w:rsidRPr="00383811">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8CB0864"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000DC1EB" w14:textId="77777777" w:rsidR="000457AD" w:rsidRPr="00383811" w:rsidRDefault="000457AD" w:rsidP="00553B26">
            <w:pPr>
              <w:jc w:val="right"/>
              <w:rPr>
                <w:color w:val="000000"/>
              </w:rPr>
            </w:pPr>
            <w:r w:rsidRPr="00383811">
              <w:rPr>
                <w:color w:val="000000"/>
              </w:rPr>
              <w:t>628 572 085,00</w:t>
            </w:r>
          </w:p>
        </w:tc>
      </w:tr>
      <w:tr w:rsidR="000457AD" w:rsidRPr="00383811" w14:paraId="4A55F6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DA4A2B" w14:textId="77777777" w:rsidR="000457AD" w:rsidRPr="00383811" w:rsidRDefault="000457AD" w:rsidP="00553B26">
            <w:pPr>
              <w:rPr>
                <w:color w:val="000000"/>
                <w:sz w:val="22"/>
                <w:szCs w:val="22"/>
              </w:rPr>
            </w:pPr>
            <w:r w:rsidRPr="00383811">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795C4236" w14:textId="77777777" w:rsidR="000457AD" w:rsidRPr="00383811" w:rsidRDefault="000457AD" w:rsidP="00553B26">
            <w:pPr>
              <w:jc w:val="center"/>
              <w:rPr>
                <w:color w:val="000000"/>
              </w:rPr>
            </w:pPr>
            <w:r w:rsidRPr="00383811">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636515B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FEF050" w14:textId="77777777" w:rsidR="000457AD" w:rsidRPr="00383811" w:rsidRDefault="000457AD" w:rsidP="00553B26">
            <w:pPr>
              <w:jc w:val="right"/>
              <w:rPr>
                <w:color w:val="000000"/>
              </w:rPr>
            </w:pPr>
            <w:r w:rsidRPr="00383811">
              <w:rPr>
                <w:color w:val="000000"/>
              </w:rPr>
              <w:t>88 547 629,00</w:t>
            </w:r>
          </w:p>
        </w:tc>
      </w:tr>
      <w:tr w:rsidR="000457AD" w:rsidRPr="00383811" w14:paraId="76FE51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EF5922"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3B6889" w14:textId="77777777" w:rsidR="000457AD" w:rsidRPr="00383811" w:rsidRDefault="000457AD" w:rsidP="00553B26">
            <w:pPr>
              <w:jc w:val="center"/>
              <w:rPr>
                <w:color w:val="000000"/>
              </w:rPr>
            </w:pPr>
            <w:r w:rsidRPr="00383811">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45261AE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1E3B0B1" w14:textId="77777777" w:rsidR="000457AD" w:rsidRPr="00383811" w:rsidRDefault="000457AD" w:rsidP="00553B26">
            <w:pPr>
              <w:jc w:val="right"/>
              <w:rPr>
                <w:color w:val="000000"/>
              </w:rPr>
            </w:pPr>
            <w:r w:rsidRPr="00383811">
              <w:rPr>
                <w:color w:val="000000"/>
              </w:rPr>
              <w:t>88 547 629,00</w:t>
            </w:r>
          </w:p>
        </w:tc>
      </w:tr>
      <w:tr w:rsidR="000457AD" w:rsidRPr="00383811" w14:paraId="1EEE16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9483E8"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D9526BB" w14:textId="77777777" w:rsidR="000457AD" w:rsidRPr="00383811" w:rsidRDefault="000457AD" w:rsidP="00553B26">
            <w:pPr>
              <w:jc w:val="center"/>
              <w:rPr>
                <w:color w:val="000000"/>
              </w:rPr>
            </w:pPr>
            <w:r w:rsidRPr="00383811">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5DFBD0C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084BA5C" w14:textId="77777777" w:rsidR="000457AD" w:rsidRPr="00383811" w:rsidRDefault="000457AD" w:rsidP="00553B26">
            <w:pPr>
              <w:jc w:val="right"/>
              <w:rPr>
                <w:color w:val="000000"/>
              </w:rPr>
            </w:pPr>
            <w:r w:rsidRPr="00383811">
              <w:rPr>
                <w:color w:val="000000"/>
              </w:rPr>
              <w:t>88 547 629,00</w:t>
            </w:r>
          </w:p>
        </w:tc>
      </w:tr>
      <w:tr w:rsidR="000457AD" w:rsidRPr="00383811" w14:paraId="36F77C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CF72F1" w14:textId="77777777" w:rsidR="000457AD" w:rsidRPr="00383811" w:rsidRDefault="000457AD" w:rsidP="00553B26">
            <w:pPr>
              <w:rPr>
                <w:color w:val="000000"/>
                <w:sz w:val="22"/>
                <w:szCs w:val="22"/>
              </w:rPr>
            </w:pPr>
            <w:r w:rsidRPr="00383811">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383811">
              <w:rPr>
                <w:color w:val="000000"/>
                <w:sz w:val="22"/>
                <w:szCs w:val="22"/>
              </w:rPr>
              <w:t>Кванториум</w:t>
            </w:r>
            <w:r>
              <w:rPr>
                <w:color w:val="000000"/>
                <w:sz w:val="22"/>
                <w:szCs w:val="22"/>
              </w:rPr>
              <w:t>»</w:t>
            </w:r>
            <w:r w:rsidRPr="00383811">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795912" w14:textId="77777777" w:rsidR="000457AD" w:rsidRPr="00383811" w:rsidRDefault="000457AD" w:rsidP="00553B26">
            <w:pPr>
              <w:jc w:val="center"/>
              <w:rPr>
                <w:color w:val="000000"/>
              </w:rPr>
            </w:pPr>
            <w:r w:rsidRPr="00383811">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355AF9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1CEE86" w14:textId="77777777" w:rsidR="000457AD" w:rsidRPr="00383811" w:rsidRDefault="000457AD" w:rsidP="00553B26">
            <w:pPr>
              <w:jc w:val="right"/>
              <w:rPr>
                <w:color w:val="000000"/>
              </w:rPr>
            </w:pPr>
            <w:r w:rsidRPr="00383811">
              <w:rPr>
                <w:color w:val="000000"/>
              </w:rPr>
              <w:t>42 347 011,00</w:t>
            </w:r>
          </w:p>
        </w:tc>
      </w:tr>
      <w:tr w:rsidR="000457AD" w:rsidRPr="00383811" w14:paraId="59AD77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5EAB7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DE46BD6" w14:textId="77777777" w:rsidR="000457AD" w:rsidRPr="00383811" w:rsidRDefault="000457AD" w:rsidP="00553B26">
            <w:pPr>
              <w:jc w:val="center"/>
              <w:rPr>
                <w:color w:val="000000"/>
              </w:rPr>
            </w:pPr>
            <w:r w:rsidRPr="00383811">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3F09E3C2"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9735C6B" w14:textId="77777777" w:rsidR="000457AD" w:rsidRPr="00383811" w:rsidRDefault="000457AD" w:rsidP="00553B26">
            <w:pPr>
              <w:jc w:val="right"/>
              <w:rPr>
                <w:color w:val="000000"/>
              </w:rPr>
            </w:pPr>
            <w:r w:rsidRPr="00383811">
              <w:rPr>
                <w:color w:val="000000"/>
              </w:rPr>
              <w:t>42 347 011,00</w:t>
            </w:r>
          </w:p>
        </w:tc>
      </w:tr>
      <w:tr w:rsidR="000457AD" w:rsidRPr="00383811" w14:paraId="1C37FF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E146A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3616145" w14:textId="77777777" w:rsidR="000457AD" w:rsidRPr="00383811" w:rsidRDefault="000457AD" w:rsidP="00553B26">
            <w:pPr>
              <w:jc w:val="center"/>
              <w:rPr>
                <w:color w:val="000000"/>
              </w:rPr>
            </w:pPr>
            <w:r w:rsidRPr="00383811">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9DD68CF"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E0AB7C0" w14:textId="77777777" w:rsidR="000457AD" w:rsidRPr="00383811" w:rsidRDefault="000457AD" w:rsidP="00553B26">
            <w:pPr>
              <w:jc w:val="right"/>
              <w:rPr>
                <w:color w:val="000000"/>
              </w:rPr>
            </w:pPr>
            <w:r w:rsidRPr="00383811">
              <w:rPr>
                <w:color w:val="000000"/>
              </w:rPr>
              <w:t>42 347 011,00</w:t>
            </w:r>
          </w:p>
        </w:tc>
      </w:tr>
      <w:tr w:rsidR="000457AD" w:rsidRPr="00383811" w14:paraId="39DADA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505358" w14:textId="77777777" w:rsidR="000457AD" w:rsidRPr="00383811" w:rsidRDefault="000457AD" w:rsidP="00553B26">
            <w:pPr>
              <w:rPr>
                <w:color w:val="000000"/>
                <w:sz w:val="22"/>
                <w:szCs w:val="22"/>
              </w:rPr>
            </w:pPr>
            <w:r w:rsidRPr="00383811">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439A2C03" w14:textId="77777777" w:rsidR="000457AD" w:rsidRPr="00383811" w:rsidRDefault="000457AD" w:rsidP="00553B26">
            <w:pPr>
              <w:jc w:val="center"/>
              <w:rPr>
                <w:color w:val="000000"/>
              </w:rPr>
            </w:pPr>
            <w:r w:rsidRPr="00383811">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0C974F2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C43967" w14:textId="77777777" w:rsidR="000457AD" w:rsidRPr="00383811" w:rsidRDefault="000457AD" w:rsidP="00553B26">
            <w:pPr>
              <w:jc w:val="right"/>
              <w:rPr>
                <w:color w:val="000000"/>
              </w:rPr>
            </w:pPr>
            <w:r w:rsidRPr="00383811">
              <w:rPr>
                <w:color w:val="000000"/>
              </w:rPr>
              <w:t>11 000 000,00</w:t>
            </w:r>
          </w:p>
        </w:tc>
      </w:tr>
      <w:tr w:rsidR="000457AD" w:rsidRPr="00383811" w14:paraId="7CEFAB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03991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1146EA1" w14:textId="77777777" w:rsidR="000457AD" w:rsidRPr="00383811" w:rsidRDefault="000457AD" w:rsidP="00553B26">
            <w:pPr>
              <w:jc w:val="center"/>
              <w:rPr>
                <w:color w:val="000000"/>
              </w:rPr>
            </w:pPr>
            <w:r w:rsidRPr="00383811">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17E4F29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53AD44F" w14:textId="77777777" w:rsidR="000457AD" w:rsidRPr="00383811" w:rsidRDefault="000457AD" w:rsidP="00553B26">
            <w:pPr>
              <w:jc w:val="right"/>
              <w:rPr>
                <w:color w:val="000000"/>
              </w:rPr>
            </w:pPr>
            <w:r w:rsidRPr="00383811">
              <w:rPr>
                <w:color w:val="000000"/>
              </w:rPr>
              <w:t>11 000 000,00</w:t>
            </w:r>
          </w:p>
        </w:tc>
      </w:tr>
      <w:tr w:rsidR="000457AD" w:rsidRPr="00383811" w14:paraId="6650B4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94F354" w14:textId="77777777" w:rsidR="000457AD" w:rsidRPr="00383811" w:rsidRDefault="000457AD" w:rsidP="00553B26">
            <w:pPr>
              <w:rPr>
                <w:i/>
                <w:iCs/>
                <w:color w:val="000000"/>
              </w:rPr>
            </w:pPr>
            <w:r w:rsidRPr="0038381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1A478C80" w14:textId="77777777" w:rsidR="000457AD" w:rsidRPr="00383811" w:rsidRDefault="000457AD" w:rsidP="00553B26">
            <w:pPr>
              <w:jc w:val="center"/>
              <w:rPr>
                <w:color w:val="000000"/>
              </w:rPr>
            </w:pPr>
            <w:r w:rsidRPr="00383811">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45E5B9B4"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191218DE" w14:textId="77777777" w:rsidR="000457AD" w:rsidRPr="00383811" w:rsidRDefault="000457AD" w:rsidP="00553B26">
            <w:pPr>
              <w:jc w:val="right"/>
              <w:rPr>
                <w:color w:val="000000"/>
              </w:rPr>
            </w:pPr>
            <w:r w:rsidRPr="00383811">
              <w:rPr>
                <w:color w:val="000000"/>
              </w:rPr>
              <w:t>11 000 000,00</w:t>
            </w:r>
          </w:p>
        </w:tc>
      </w:tr>
      <w:tr w:rsidR="000457AD" w:rsidRPr="00383811" w14:paraId="4BEB68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2565ED" w14:textId="77777777" w:rsidR="000457AD" w:rsidRPr="00383811" w:rsidRDefault="000457AD" w:rsidP="00553B26">
            <w:pPr>
              <w:rPr>
                <w:color w:val="000000"/>
                <w:sz w:val="22"/>
                <w:szCs w:val="22"/>
              </w:rPr>
            </w:pPr>
            <w:r w:rsidRPr="00383811">
              <w:rPr>
                <w:color w:val="000000"/>
                <w:sz w:val="22"/>
                <w:szCs w:val="22"/>
              </w:rPr>
              <w:t>Создание новых мест в общеобразовательных организациях (школа на 1 000 мест в мкр. Королевка г. Смоленска)</w:t>
            </w:r>
          </w:p>
        </w:tc>
        <w:tc>
          <w:tcPr>
            <w:tcW w:w="1559" w:type="dxa"/>
            <w:tcBorders>
              <w:top w:val="nil"/>
              <w:left w:val="nil"/>
              <w:bottom w:val="single" w:sz="4" w:space="0" w:color="000000"/>
              <w:right w:val="single" w:sz="4" w:space="0" w:color="000000"/>
            </w:tcBorders>
            <w:shd w:val="clear" w:color="auto" w:fill="auto"/>
            <w:noWrap/>
            <w:hideMark/>
          </w:tcPr>
          <w:p w14:paraId="52C409C4" w14:textId="77777777" w:rsidR="000457AD" w:rsidRPr="00383811" w:rsidRDefault="000457AD" w:rsidP="00553B26">
            <w:pPr>
              <w:jc w:val="center"/>
              <w:rPr>
                <w:color w:val="000000"/>
              </w:rPr>
            </w:pPr>
            <w:r w:rsidRPr="00383811">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45B787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E0ECDB" w14:textId="77777777" w:rsidR="000457AD" w:rsidRPr="00383811" w:rsidRDefault="000457AD" w:rsidP="00553B26">
            <w:pPr>
              <w:jc w:val="right"/>
              <w:rPr>
                <w:color w:val="000000"/>
              </w:rPr>
            </w:pPr>
            <w:r w:rsidRPr="00383811">
              <w:rPr>
                <w:color w:val="000000"/>
              </w:rPr>
              <w:t>413 547 715,00</w:t>
            </w:r>
          </w:p>
        </w:tc>
      </w:tr>
      <w:tr w:rsidR="000457AD" w:rsidRPr="00383811" w14:paraId="1858B9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0D042D" w14:textId="77777777" w:rsidR="000457AD" w:rsidRPr="00383811" w:rsidRDefault="000457AD" w:rsidP="00553B26">
            <w:pPr>
              <w:rPr>
                <w:b/>
                <w:bCs/>
                <w:color w:val="000000"/>
              </w:rPr>
            </w:pPr>
            <w:r w:rsidRPr="00383811">
              <w:rPr>
                <w:b/>
                <w:bCs/>
                <w:color w:val="000000"/>
              </w:rPr>
              <w:lastRenderedPageBreak/>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B6600A7" w14:textId="77777777" w:rsidR="000457AD" w:rsidRPr="00383811" w:rsidRDefault="000457AD" w:rsidP="00553B26">
            <w:pPr>
              <w:jc w:val="center"/>
              <w:rPr>
                <w:color w:val="000000"/>
              </w:rPr>
            </w:pPr>
            <w:r w:rsidRPr="00383811">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6333B306"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167DB66" w14:textId="77777777" w:rsidR="000457AD" w:rsidRPr="00383811" w:rsidRDefault="000457AD" w:rsidP="00553B26">
            <w:pPr>
              <w:jc w:val="right"/>
              <w:rPr>
                <w:color w:val="000000"/>
              </w:rPr>
            </w:pPr>
            <w:r w:rsidRPr="00383811">
              <w:rPr>
                <w:color w:val="000000"/>
              </w:rPr>
              <w:t>413 547 715,00</w:t>
            </w:r>
          </w:p>
        </w:tc>
      </w:tr>
      <w:tr w:rsidR="000457AD" w:rsidRPr="00383811" w14:paraId="184EB1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CA0310"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46E43DDA" w14:textId="77777777" w:rsidR="000457AD" w:rsidRPr="00383811" w:rsidRDefault="000457AD" w:rsidP="00553B26">
            <w:pPr>
              <w:jc w:val="center"/>
              <w:rPr>
                <w:color w:val="000000"/>
              </w:rPr>
            </w:pPr>
            <w:r w:rsidRPr="00383811">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3D25A126"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67A3F72F" w14:textId="77777777" w:rsidR="000457AD" w:rsidRPr="00383811" w:rsidRDefault="000457AD" w:rsidP="00553B26">
            <w:pPr>
              <w:jc w:val="right"/>
              <w:rPr>
                <w:color w:val="000000"/>
              </w:rPr>
            </w:pPr>
            <w:r w:rsidRPr="00383811">
              <w:rPr>
                <w:color w:val="000000"/>
              </w:rPr>
              <w:t>413 547 715,00</w:t>
            </w:r>
          </w:p>
        </w:tc>
      </w:tr>
      <w:tr w:rsidR="000457AD" w:rsidRPr="00383811" w14:paraId="05B40C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05C6E7" w14:textId="77777777" w:rsidR="000457AD" w:rsidRPr="00383811" w:rsidRDefault="000457AD" w:rsidP="00553B26">
            <w:pPr>
              <w:rPr>
                <w:color w:val="000000"/>
                <w:sz w:val="22"/>
                <w:szCs w:val="22"/>
              </w:rPr>
            </w:pPr>
            <w:r w:rsidRPr="00383811">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5EAC4F94" w14:textId="77777777" w:rsidR="000457AD" w:rsidRPr="00383811" w:rsidRDefault="000457AD" w:rsidP="00553B26">
            <w:pPr>
              <w:jc w:val="center"/>
              <w:rPr>
                <w:color w:val="000000"/>
              </w:rPr>
            </w:pPr>
            <w:r w:rsidRPr="00383811">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375BB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A43C8F" w14:textId="77777777" w:rsidR="000457AD" w:rsidRPr="00383811" w:rsidRDefault="000457AD" w:rsidP="00553B26">
            <w:pPr>
              <w:jc w:val="right"/>
              <w:rPr>
                <w:color w:val="000000"/>
              </w:rPr>
            </w:pPr>
            <w:r w:rsidRPr="00383811">
              <w:rPr>
                <w:color w:val="000000"/>
              </w:rPr>
              <w:t>702 000,00</w:t>
            </w:r>
          </w:p>
        </w:tc>
      </w:tr>
      <w:tr w:rsidR="000457AD" w:rsidRPr="00383811" w14:paraId="215ABF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4B6AD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4F454D" w14:textId="77777777" w:rsidR="000457AD" w:rsidRPr="00383811" w:rsidRDefault="000457AD" w:rsidP="00553B26">
            <w:pPr>
              <w:jc w:val="center"/>
              <w:rPr>
                <w:color w:val="000000"/>
              </w:rPr>
            </w:pPr>
            <w:r w:rsidRPr="00383811">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3226A7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5B7314" w14:textId="77777777" w:rsidR="000457AD" w:rsidRPr="00383811" w:rsidRDefault="000457AD" w:rsidP="00553B26">
            <w:pPr>
              <w:jc w:val="right"/>
              <w:rPr>
                <w:color w:val="000000"/>
              </w:rPr>
            </w:pPr>
            <w:r w:rsidRPr="00383811">
              <w:rPr>
                <w:color w:val="000000"/>
              </w:rPr>
              <w:t>702 000,00</w:t>
            </w:r>
          </w:p>
        </w:tc>
      </w:tr>
      <w:tr w:rsidR="000457AD" w:rsidRPr="00383811" w14:paraId="25FD92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68C7C2"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BC42376" w14:textId="77777777" w:rsidR="000457AD" w:rsidRPr="00383811" w:rsidRDefault="000457AD" w:rsidP="00553B26">
            <w:pPr>
              <w:jc w:val="center"/>
              <w:rPr>
                <w:color w:val="000000"/>
              </w:rPr>
            </w:pPr>
            <w:r w:rsidRPr="00383811">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E91325E"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3462B72" w14:textId="77777777" w:rsidR="000457AD" w:rsidRPr="00383811" w:rsidRDefault="000457AD" w:rsidP="00553B26">
            <w:pPr>
              <w:jc w:val="right"/>
              <w:rPr>
                <w:color w:val="000000"/>
              </w:rPr>
            </w:pPr>
            <w:r w:rsidRPr="00383811">
              <w:rPr>
                <w:color w:val="000000"/>
              </w:rPr>
              <w:t>702 000,00</w:t>
            </w:r>
          </w:p>
        </w:tc>
      </w:tr>
      <w:tr w:rsidR="000457AD" w:rsidRPr="00383811" w14:paraId="451D05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E81E0C" w14:textId="77777777" w:rsidR="000457AD" w:rsidRPr="00383811" w:rsidRDefault="000457AD" w:rsidP="00553B26">
            <w:pPr>
              <w:rPr>
                <w:color w:val="000000"/>
                <w:sz w:val="22"/>
                <w:szCs w:val="22"/>
              </w:rPr>
            </w:pPr>
            <w:r w:rsidRPr="0038381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62D564C9" w14:textId="77777777" w:rsidR="000457AD" w:rsidRPr="00383811" w:rsidRDefault="000457AD" w:rsidP="00553B26">
            <w:pPr>
              <w:jc w:val="center"/>
              <w:rPr>
                <w:color w:val="000000"/>
              </w:rPr>
            </w:pPr>
            <w:r w:rsidRPr="00383811">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F8856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60B56E" w14:textId="77777777" w:rsidR="000457AD" w:rsidRPr="00383811" w:rsidRDefault="000457AD" w:rsidP="00553B26">
            <w:pPr>
              <w:jc w:val="right"/>
              <w:rPr>
                <w:color w:val="000000"/>
              </w:rPr>
            </w:pPr>
            <w:r w:rsidRPr="00383811">
              <w:rPr>
                <w:color w:val="000000"/>
              </w:rPr>
              <w:t>179 427 600,00</w:t>
            </w:r>
          </w:p>
        </w:tc>
      </w:tr>
      <w:tr w:rsidR="000457AD" w:rsidRPr="00383811" w14:paraId="207DCE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79C53F"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B90BB6F" w14:textId="77777777" w:rsidR="000457AD" w:rsidRPr="00383811" w:rsidRDefault="000457AD" w:rsidP="00553B26">
            <w:pPr>
              <w:jc w:val="center"/>
              <w:rPr>
                <w:color w:val="000000"/>
              </w:rPr>
            </w:pPr>
            <w:r w:rsidRPr="00383811">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A7357F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6031D09" w14:textId="77777777" w:rsidR="000457AD" w:rsidRPr="00383811" w:rsidRDefault="000457AD" w:rsidP="00553B26">
            <w:pPr>
              <w:jc w:val="right"/>
              <w:rPr>
                <w:color w:val="000000"/>
              </w:rPr>
            </w:pPr>
            <w:r w:rsidRPr="00383811">
              <w:rPr>
                <w:color w:val="000000"/>
              </w:rPr>
              <w:t>179 427 600,00</w:t>
            </w:r>
          </w:p>
        </w:tc>
      </w:tr>
      <w:tr w:rsidR="000457AD" w:rsidRPr="00383811" w14:paraId="72CD01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74EF84"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42155386" w14:textId="77777777" w:rsidR="000457AD" w:rsidRPr="00383811" w:rsidRDefault="000457AD" w:rsidP="00553B26">
            <w:pPr>
              <w:jc w:val="center"/>
              <w:rPr>
                <w:color w:val="000000"/>
              </w:rPr>
            </w:pPr>
            <w:r w:rsidRPr="00383811">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7321AD7"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83C77CE" w14:textId="77777777" w:rsidR="000457AD" w:rsidRPr="00383811" w:rsidRDefault="000457AD" w:rsidP="00553B26">
            <w:pPr>
              <w:jc w:val="right"/>
              <w:rPr>
                <w:color w:val="000000"/>
              </w:rPr>
            </w:pPr>
            <w:r w:rsidRPr="00383811">
              <w:rPr>
                <w:color w:val="000000"/>
              </w:rPr>
              <w:t>179 427 600,00</w:t>
            </w:r>
          </w:p>
        </w:tc>
      </w:tr>
      <w:tr w:rsidR="000457AD" w:rsidRPr="00383811" w14:paraId="09D542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C0CD98" w14:textId="77777777" w:rsidR="000457AD" w:rsidRPr="00383811" w:rsidRDefault="000457AD" w:rsidP="00553B26">
            <w:pPr>
              <w:rPr>
                <w:color w:val="000000"/>
                <w:sz w:val="22"/>
                <w:szCs w:val="22"/>
              </w:rPr>
            </w:pPr>
            <w:r w:rsidRPr="00383811">
              <w:rPr>
                <w:color w:val="000000"/>
                <w:sz w:val="22"/>
                <w:szCs w:val="22"/>
              </w:rPr>
              <w:t xml:space="preserve">Субсидии на обеспечение функционирования детских технопарков </w:t>
            </w:r>
            <w:r>
              <w:rPr>
                <w:color w:val="000000"/>
                <w:sz w:val="22"/>
                <w:szCs w:val="22"/>
              </w:rPr>
              <w:t>«</w:t>
            </w:r>
            <w:r w:rsidRPr="00383811">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9C1E8E" w14:textId="77777777" w:rsidR="000457AD" w:rsidRPr="00383811" w:rsidRDefault="000457AD" w:rsidP="00553B26">
            <w:pPr>
              <w:jc w:val="center"/>
              <w:rPr>
                <w:color w:val="000000"/>
              </w:rPr>
            </w:pPr>
            <w:r w:rsidRPr="00383811">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84CFB5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53E718" w14:textId="77777777" w:rsidR="000457AD" w:rsidRPr="00383811" w:rsidRDefault="000457AD" w:rsidP="00553B26">
            <w:pPr>
              <w:jc w:val="right"/>
              <w:rPr>
                <w:color w:val="000000"/>
              </w:rPr>
            </w:pPr>
            <w:r w:rsidRPr="00383811">
              <w:rPr>
                <w:color w:val="000000"/>
              </w:rPr>
              <w:t>18 887 700,00</w:t>
            </w:r>
          </w:p>
        </w:tc>
      </w:tr>
      <w:tr w:rsidR="000457AD" w:rsidRPr="00383811" w14:paraId="4430AB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54181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62CC748" w14:textId="77777777" w:rsidR="000457AD" w:rsidRPr="00383811" w:rsidRDefault="000457AD" w:rsidP="00553B26">
            <w:pPr>
              <w:jc w:val="center"/>
              <w:rPr>
                <w:color w:val="000000"/>
              </w:rPr>
            </w:pPr>
            <w:r w:rsidRPr="00383811">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EE5CCF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0F57905" w14:textId="77777777" w:rsidR="000457AD" w:rsidRPr="00383811" w:rsidRDefault="000457AD" w:rsidP="00553B26">
            <w:pPr>
              <w:jc w:val="right"/>
              <w:rPr>
                <w:color w:val="000000"/>
              </w:rPr>
            </w:pPr>
            <w:r w:rsidRPr="00383811">
              <w:rPr>
                <w:color w:val="000000"/>
              </w:rPr>
              <w:t>18 887 700,00</w:t>
            </w:r>
          </w:p>
        </w:tc>
      </w:tr>
      <w:tr w:rsidR="000457AD" w:rsidRPr="00383811" w14:paraId="0040CE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38E287"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357145C" w14:textId="77777777" w:rsidR="000457AD" w:rsidRPr="00383811" w:rsidRDefault="000457AD" w:rsidP="00553B26">
            <w:pPr>
              <w:jc w:val="center"/>
              <w:rPr>
                <w:color w:val="000000"/>
              </w:rPr>
            </w:pPr>
            <w:r w:rsidRPr="00383811">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EB4D38F"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A24C906" w14:textId="77777777" w:rsidR="000457AD" w:rsidRPr="00383811" w:rsidRDefault="000457AD" w:rsidP="00553B26">
            <w:pPr>
              <w:jc w:val="right"/>
              <w:rPr>
                <w:color w:val="000000"/>
              </w:rPr>
            </w:pPr>
            <w:r w:rsidRPr="00383811">
              <w:rPr>
                <w:color w:val="000000"/>
              </w:rPr>
              <w:t>18 887 700,00</w:t>
            </w:r>
          </w:p>
        </w:tc>
      </w:tr>
      <w:tr w:rsidR="000457AD" w:rsidRPr="00383811" w14:paraId="565C77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34B295" w14:textId="77777777" w:rsidR="000457AD" w:rsidRPr="00383811" w:rsidRDefault="000457AD" w:rsidP="00553B26">
            <w:pPr>
              <w:rPr>
                <w:color w:val="000000"/>
                <w:sz w:val="22"/>
                <w:szCs w:val="22"/>
              </w:rPr>
            </w:pPr>
            <w:r w:rsidRPr="00383811">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DB3CF5A" w14:textId="77777777" w:rsidR="000457AD" w:rsidRPr="00383811" w:rsidRDefault="000457AD" w:rsidP="00553B26">
            <w:pPr>
              <w:jc w:val="center"/>
              <w:rPr>
                <w:color w:val="000000"/>
              </w:rPr>
            </w:pPr>
            <w:r w:rsidRPr="00383811">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626940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098C69" w14:textId="77777777" w:rsidR="000457AD" w:rsidRPr="00383811" w:rsidRDefault="000457AD" w:rsidP="00553B26">
            <w:pPr>
              <w:jc w:val="right"/>
              <w:rPr>
                <w:color w:val="000000"/>
              </w:rPr>
            </w:pPr>
            <w:r w:rsidRPr="00383811">
              <w:rPr>
                <w:color w:val="000000"/>
              </w:rPr>
              <w:t>81 817 400,00</w:t>
            </w:r>
          </w:p>
        </w:tc>
      </w:tr>
      <w:tr w:rsidR="000457AD" w:rsidRPr="00383811" w14:paraId="1CB20E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4E398E"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802CE69" w14:textId="77777777" w:rsidR="000457AD" w:rsidRPr="00383811" w:rsidRDefault="000457AD" w:rsidP="00553B26">
            <w:pPr>
              <w:jc w:val="center"/>
              <w:rPr>
                <w:color w:val="000000"/>
              </w:rPr>
            </w:pPr>
            <w:r w:rsidRPr="00383811">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5EB5531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D421F27" w14:textId="77777777" w:rsidR="000457AD" w:rsidRPr="00383811" w:rsidRDefault="000457AD" w:rsidP="00553B26">
            <w:pPr>
              <w:jc w:val="right"/>
              <w:rPr>
                <w:color w:val="000000"/>
              </w:rPr>
            </w:pPr>
            <w:r w:rsidRPr="00383811">
              <w:rPr>
                <w:color w:val="000000"/>
              </w:rPr>
              <w:t>81 817 400,00</w:t>
            </w:r>
          </w:p>
        </w:tc>
      </w:tr>
      <w:tr w:rsidR="000457AD" w:rsidRPr="00383811" w14:paraId="237441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D13447"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5CF6CCB" w14:textId="77777777" w:rsidR="000457AD" w:rsidRPr="00383811" w:rsidRDefault="000457AD" w:rsidP="00553B26">
            <w:pPr>
              <w:jc w:val="center"/>
              <w:rPr>
                <w:color w:val="000000"/>
              </w:rPr>
            </w:pPr>
            <w:r w:rsidRPr="00383811">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318DA241"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19670DB" w14:textId="77777777" w:rsidR="000457AD" w:rsidRPr="00383811" w:rsidRDefault="000457AD" w:rsidP="00553B26">
            <w:pPr>
              <w:jc w:val="right"/>
              <w:rPr>
                <w:color w:val="000000"/>
              </w:rPr>
            </w:pPr>
            <w:r w:rsidRPr="00383811">
              <w:rPr>
                <w:color w:val="000000"/>
              </w:rPr>
              <w:t>81 817 400,00</w:t>
            </w:r>
          </w:p>
        </w:tc>
      </w:tr>
      <w:tr w:rsidR="000457AD" w:rsidRPr="00383811" w14:paraId="38505B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0EF5D4" w14:textId="77777777" w:rsidR="000457AD" w:rsidRPr="00383811" w:rsidRDefault="000457AD" w:rsidP="00553B26">
            <w:pPr>
              <w:rPr>
                <w:color w:val="000000"/>
                <w:sz w:val="22"/>
                <w:szCs w:val="22"/>
              </w:rPr>
            </w:pPr>
            <w:r w:rsidRPr="00383811">
              <w:rPr>
                <w:color w:val="000000"/>
                <w:sz w:val="22"/>
                <w:szCs w:val="22"/>
              </w:rPr>
              <w:t xml:space="preserve">Субсидии на обеспечение условий для функционирования центров </w:t>
            </w:r>
            <w:r>
              <w:rPr>
                <w:color w:val="000000"/>
                <w:sz w:val="22"/>
                <w:szCs w:val="22"/>
              </w:rPr>
              <w:t>«</w:t>
            </w:r>
            <w:r w:rsidRPr="00383811">
              <w:rPr>
                <w:color w:val="000000"/>
                <w:sz w:val="22"/>
                <w:szCs w:val="22"/>
              </w:rPr>
              <w:t>Точка роста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F9913E" w14:textId="77777777" w:rsidR="000457AD" w:rsidRPr="00383811" w:rsidRDefault="000457AD" w:rsidP="00553B26">
            <w:pPr>
              <w:jc w:val="center"/>
              <w:rPr>
                <w:color w:val="000000"/>
              </w:rPr>
            </w:pPr>
            <w:r w:rsidRPr="00383811">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2745DF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9A1625" w14:textId="77777777" w:rsidR="000457AD" w:rsidRPr="00383811" w:rsidRDefault="000457AD" w:rsidP="00553B26">
            <w:pPr>
              <w:jc w:val="right"/>
              <w:rPr>
                <w:color w:val="000000"/>
              </w:rPr>
            </w:pPr>
            <w:r w:rsidRPr="00383811">
              <w:rPr>
                <w:color w:val="000000"/>
              </w:rPr>
              <w:t>11 363 300,00</w:t>
            </w:r>
          </w:p>
        </w:tc>
      </w:tr>
      <w:tr w:rsidR="000457AD" w:rsidRPr="00383811" w14:paraId="3F8F74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CCE08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7CECFFF" w14:textId="77777777" w:rsidR="000457AD" w:rsidRPr="00383811" w:rsidRDefault="000457AD" w:rsidP="00553B26">
            <w:pPr>
              <w:jc w:val="center"/>
              <w:rPr>
                <w:color w:val="000000"/>
              </w:rPr>
            </w:pPr>
            <w:r w:rsidRPr="00383811">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40E3697"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051073E" w14:textId="77777777" w:rsidR="000457AD" w:rsidRPr="00383811" w:rsidRDefault="000457AD" w:rsidP="00553B26">
            <w:pPr>
              <w:jc w:val="right"/>
              <w:rPr>
                <w:color w:val="000000"/>
              </w:rPr>
            </w:pPr>
            <w:r w:rsidRPr="00383811">
              <w:rPr>
                <w:color w:val="000000"/>
              </w:rPr>
              <w:t>11 363 300,00</w:t>
            </w:r>
          </w:p>
        </w:tc>
      </w:tr>
      <w:tr w:rsidR="000457AD" w:rsidRPr="00383811" w14:paraId="25E8BE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73FA1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54ED637" w14:textId="77777777" w:rsidR="000457AD" w:rsidRPr="00383811" w:rsidRDefault="000457AD" w:rsidP="00553B26">
            <w:pPr>
              <w:jc w:val="center"/>
              <w:rPr>
                <w:color w:val="000000"/>
              </w:rPr>
            </w:pPr>
            <w:r w:rsidRPr="00383811">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C7CF84A"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4DEF7A" w14:textId="77777777" w:rsidR="000457AD" w:rsidRPr="00383811" w:rsidRDefault="000457AD" w:rsidP="00553B26">
            <w:pPr>
              <w:jc w:val="right"/>
              <w:rPr>
                <w:color w:val="000000"/>
              </w:rPr>
            </w:pPr>
            <w:r w:rsidRPr="00383811">
              <w:rPr>
                <w:color w:val="000000"/>
              </w:rPr>
              <w:t>11 363 300,00</w:t>
            </w:r>
          </w:p>
        </w:tc>
      </w:tr>
      <w:tr w:rsidR="000457AD" w:rsidRPr="00383811" w14:paraId="00FFF4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DF95F9"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Успех каждого ребенка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896662" w14:textId="77777777" w:rsidR="000457AD" w:rsidRPr="00383811" w:rsidRDefault="000457AD" w:rsidP="00553B26">
            <w:pPr>
              <w:jc w:val="center"/>
              <w:rPr>
                <w:color w:val="000000"/>
              </w:rPr>
            </w:pPr>
            <w:r w:rsidRPr="00383811">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2A2995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5E9ED4" w14:textId="77777777" w:rsidR="000457AD" w:rsidRPr="00383811" w:rsidRDefault="000457AD" w:rsidP="00553B26">
            <w:pPr>
              <w:jc w:val="right"/>
              <w:rPr>
                <w:color w:val="000000"/>
              </w:rPr>
            </w:pPr>
            <w:r w:rsidRPr="00383811">
              <w:rPr>
                <w:color w:val="000000"/>
              </w:rPr>
              <w:t>59 700 594,00</w:t>
            </w:r>
          </w:p>
        </w:tc>
      </w:tr>
      <w:tr w:rsidR="000457AD" w:rsidRPr="00383811" w14:paraId="31BF5F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48F3F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7C33818" w14:textId="77777777" w:rsidR="000457AD" w:rsidRPr="00383811" w:rsidRDefault="000457AD" w:rsidP="00553B26">
            <w:pPr>
              <w:jc w:val="center"/>
              <w:rPr>
                <w:color w:val="000000"/>
              </w:rPr>
            </w:pPr>
            <w:r w:rsidRPr="0038381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74BEA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6F2A87" w14:textId="77777777" w:rsidR="000457AD" w:rsidRPr="00383811" w:rsidRDefault="000457AD" w:rsidP="00553B26">
            <w:pPr>
              <w:jc w:val="right"/>
              <w:rPr>
                <w:color w:val="000000"/>
              </w:rPr>
            </w:pPr>
            <w:r w:rsidRPr="00383811">
              <w:rPr>
                <w:color w:val="000000"/>
              </w:rPr>
              <w:t>21 354 050,00</w:t>
            </w:r>
          </w:p>
        </w:tc>
      </w:tr>
      <w:tr w:rsidR="000457AD" w:rsidRPr="00383811" w14:paraId="2D3FAD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C25EC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BA99A2" w14:textId="77777777" w:rsidR="000457AD" w:rsidRPr="00383811" w:rsidRDefault="000457AD" w:rsidP="00553B26">
            <w:pPr>
              <w:jc w:val="center"/>
              <w:rPr>
                <w:color w:val="000000"/>
              </w:rPr>
            </w:pPr>
            <w:r w:rsidRPr="0038381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DA4D58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A0C203" w14:textId="77777777" w:rsidR="000457AD" w:rsidRPr="00383811" w:rsidRDefault="000457AD" w:rsidP="00553B26">
            <w:pPr>
              <w:jc w:val="right"/>
              <w:rPr>
                <w:color w:val="000000"/>
              </w:rPr>
            </w:pPr>
            <w:r w:rsidRPr="00383811">
              <w:rPr>
                <w:color w:val="000000"/>
              </w:rPr>
              <w:t>21 354 050,00</w:t>
            </w:r>
          </w:p>
        </w:tc>
      </w:tr>
      <w:tr w:rsidR="000457AD" w:rsidRPr="00383811" w14:paraId="01B775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EE161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D2D0EB" w14:textId="77777777" w:rsidR="000457AD" w:rsidRPr="00383811" w:rsidRDefault="000457AD" w:rsidP="00553B26">
            <w:pPr>
              <w:jc w:val="center"/>
              <w:rPr>
                <w:color w:val="000000"/>
              </w:rPr>
            </w:pPr>
            <w:r w:rsidRPr="0038381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48A5896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944F6B" w14:textId="77777777" w:rsidR="000457AD" w:rsidRPr="00383811" w:rsidRDefault="000457AD" w:rsidP="00553B26">
            <w:pPr>
              <w:jc w:val="right"/>
              <w:rPr>
                <w:color w:val="000000"/>
              </w:rPr>
            </w:pPr>
            <w:r w:rsidRPr="00383811">
              <w:rPr>
                <w:color w:val="000000"/>
              </w:rPr>
              <w:t>6 979 650,00</w:t>
            </w:r>
          </w:p>
        </w:tc>
      </w:tr>
      <w:tr w:rsidR="000457AD" w:rsidRPr="00383811" w14:paraId="2E3E3F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11F12C"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5E1E72" w14:textId="77777777" w:rsidR="000457AD" w:rsidRPr="00383811" w:rsidRDefault="000457AD" w:rsidP="00553B26">
            <w:pPr>
              <w:jc w:val="center"/>
              <w:rPr>
                <w:color w:val="000000"/>
              </w:rPr>
            </w:pPr>
            <w:r w:rsidRPr="00383811">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AC2D6C1"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FB56DB3" w14:textId="77777777" w:rsidR="000457AD" w:rsidRPr="00383811" w:rsidRDefault="000457AD" w:rsidP="00553B26">
            <w:pPr>
              <w:jc w:val="right"/>
              <w:rPr>
                <w:color w:val="000000"/>
              </w:rPr>
            </w:pPr>
            <w:r w:rsidRPr="00383811">
              <w:rPr>
                <w:color w:val="000000"/>
              </w:rPr>
              <w:t>14 374 400,00</w:t>
            </w:r>
          </w:p>
        </w:tc>
      </w:tr>
      <w:tr w:rsidR="000457AD" w:rsidRPr="00383811" w14:paraId="12743D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1F71ED"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2626325" w14:textId="77777777" w:rsidR="000457AD" w:rsidRPr="00383811" w:rsidRDefault="000457AD" w:rsidP="00553B26">
            <w:pPr>
              <w:jc w:val="center"/>
              <w:rPr>
                <w:color w:val="000000"/>
              </w:rPr>
            </w:pPr>
            <w:r w:rsidRPr="00383811">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382584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82AEAF" w14:textId="77777777" w:rsidR="000457AD" w:rsidRPr="00383811" w:rsidRDefault="000457AD" w:rsidP="00553B26">
            <w:pPr>
              <w:jc w:val="right"/>
              <w:rPr>
                <w:color w:val="000000"/>
              </w:rPr>
            </w:pPr>
            <w:r w:rsidRPr="00383811">
              <w:rPr>
                <w:color w:val="000000"/>
              </w:rPr>
              <w:t>750 000,00</w:t>
            </w:r>
          </w:p>
        </w:tc>
      </w:tr>
      <w:tr w:rsidR="000457AD" w:rsidRPr="00383811" w14:paraId="0FDD2A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5CAE4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9606EC" w14:textId="77777777" w:rsidR="000457AD" w:rsidRPr="00383811" w:rsidRDefault="000457AD" w:rsidP="00553B26">
            <w:pPr>
              <w:jc w:val="center"/>
              <w:rPr>
                <w:color w:val="000000"/>
              </w:rPr>
            </w:pPr>
            <w:r w:rsidRPr="00383811">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6C94699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A4C318" w14:textId="77777777" w:rsidR="000457AD" w:rsidRPr="00383811" w:rsidRDefault="000457AD" w:rsidP="00553B26">
            <w:pPr>
              <w:jc w:val="right"/>
              <w:rPr>
                <w:color w:val="000000"/>
              </w:rPr>
            </w:pPr>
            <w:r w:rsidRPr="00383811">
              <w:rPr>
                <w:color w:val="000000"/>
              </w:rPr>
              <w:t>750 000,00</w:t>
            </w:r>
          </w:p>
        </w:tc>
      </w:tr>
      <w:tr w:rsidR="000457AD" w:rsidRPr="00383811" w14:paraId="374359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AFFA6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26CEA3" w14:textId="77777777" w:rsidR="000457AD" w:rsidRPr="00383811" w:rsidRDefault="000457AD" w:rsidP="00553B26">
            <w:pPr>
              <w:jc w:val="center"/>
              <w:rPr>
                <w:color w:val="000000"/>
              </w:rPr>
            </w:pPr>
            <w:r w:rsidRPr="00383811">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7FD20F0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97EBF1" w14:textId="77777777" w:rsidR="000457AD" w:rsidRPr="00383811" w:rsidRDefault="000457AD" w:rsidP="00553B26">
            <w:pPr>
              <w:jc w:val="right"/>
              <w:rPr>
                <w:color w:val="000000"/>
              </w:rPr>
            </w:pPr>
            <w:r w:rsidRPr="00383811">
              <w:rPr>
                <w:color w:val="000000"/>
              </w:rPr>
              <w:t>750 000,00</w:t>
            </w:r>
          </w:p>
        </w:tc>
      </w:tr>
      <w:tr w:rsidR="000457AD" w:rsidRPr="00383811" w14:paraId="6616D3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C906D4" w14:textId="77777777" w:rsidR="000457AD" w:rsidRPr="00383811" w:rsidRDefault="000457AD" w:rsidP="00553B26">
            <w:pPr>
              <w:rPr>
                <w:color w:val="000000"/>
                <w:sz w:val="22"/>
                <w:szCs w:val="22"/>
              </w:rPr>
            </w:pPr>
            <w:r w:rsidRPr="00383811">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383811">
              <w:rPr>
                <w:color w:val="000000"/>
                <w:sz w:val="22"/>
                <w:szCs w:val="22"/>
              </w:rPr>
              <w:t>Кванториум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17C105" w14:textId="77777777" w:rsidR="000457AD" w:rsidRPr="00383811" w:rsidRDefault="000457AD" w:rsidP="00553B26">
            <w:pPr>
              <w:jc w:val="center"/>
              <w:rPr>
                <w:color w:val="000000"/>
              </w:rPr>
            </w:pPr>
            <w:r w:rsidRPr="00383811">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6E5493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B1B919" w14:textId="77777777" w:rsidR="000457AD" w:rsidRPr="00383811" w:rsidRDefault="000457AD" w:rsidP="00553B26">
            <w:pPr>
              <w:jc w:val="right"/>
              <w:rPr>
                <w:color w:val="000000"/>
              </w:rPr>
            </w:pPr>
            <w:r w:rsidRPr="00383811">
              <w:rPr>
                <w:color w:val="000000"/>
              </w:rPr>
              <w:t>11 200 800,00</w:t>
            </w:r>
          </w:p>
        </w:tc>
      </w:tr>
      <w:tr w:rsidR="000457AD" w:rsidRPr="00383811" w14:paraId="220ED1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CC9E1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D88E6D" w14:textId="77777777" w:rsidR="000457AD" w:rsidRPr="00383811" w:rsidRDefault="000457AD" w:rsidP="00553B26">
            <w:pPr>
              <w:jc w:val="center"/>
              <w:rPr>
                <w:color w:val="000000"/>
              </w:rPr>
            </w:pPr>
            <w:r w:rsidRPr="00383811">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6DCB16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8FADE5" w14:textId="77777777" w:rsidR="000457AD" w:rsidRPr="00383811" w:rsidRDefault="000457AD" w:rsidP="00553B26">
            <w:pPr>
              <w:jc w:val="right"/>
              <w:rPr>
                <w:color w:val="000000"/>
              </w:rPr>
            </w:pPr>
            <w:r w:rsidRPr="00383811">
              <w:rPr>
                <w:color w:val="000000"/>
              </w:rPr>
              <w:t>11 200 800,00</w:t>
            </w:r>
          </w:p>
        </w:tc>
      </w:tr>
      <w:tr w:rsidR="000457AD" w:rsidRPr="00383811" w14:paraId="6206D8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77D08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875981" w14:textId="77777777" w:rsidR="000457AD" w:rsidRPr="00383811" w:rsidRDefault="000457AD" w:rsidP="00553B26">
            <w:pPr>
              <w:jc w:val="center"/>
              <w:rPr>
                <w:color w:val="000000"/>
              </w:rPr>
            </w:pPr>
            <w:r w:rsidRPr="00383811">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2B8185E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2F9BE50" w14:textId="77777777" w:rsidR="000457AD" w:rsidRPr="00383811" w:rsidRDefault="000457AD" w:rsidP="00553B26">
            <w:pPr>
              <w:jc w:val="right"/>
              <w:rPr>
                <w:color w:val="000000"/>
              </w:rPr>
            </w:pPr>
            <w:r w:rsidRPr="00383811">
              <w:rPr>
                <w:color w:val="000000"/>
              </w:rPr>
              <w:t>11 200 800,00</w:t>
            </w:r>
          </w:p>
        </w:tc>
      </w:tr>
      <w:tr w:rsidR="000457AD" w:rsidRPr="00383811" w14:paraId="11FB1D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9A83FF" w14:textId="77777777" w:rsidR="000457AD" w:rsidRPr="00383811" w:rsidRDefault="000457AD" w:rsidP="00553B26">
            <w:pPr>
              <w:rPr>
                <w:color w:val="000000"/>
                <w:sz w:val="22"/>
                <w:szCs w:val="22"/>
              </w:rPr>
            </w:pPr>
            <w:r w:rsidRPr="00383811">
              <w:rPr>
                <w:color w:val="000000"/>
                <w:sz w:val="22"/>
                <w:szCs w:val="22"/>
              </w:rPr>
              <w:t>Обеспечение функционирования центра выявления и поддержки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31C6A65A" w14:textId="77777777" w:rsidR="000457AD" w:rsidRPr="00383811" w:rsidRDefault="000457AD" w:rsidP="00553B26">
            <w:pPr>
              <w:jc w:val="center"/>
              <w:rPr>
                <w:color w:val="000000"/>
              </w:rPr>
            </w:pPr>
            <w:r w:rsidRPr="00383811">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2CE8A6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8E94D" w14:textId="77777777" w:rsidR="000457AD" w:rsidRPr="00383811" w:rsidRDefault="000457AD" w:rsidP="00553B26">
            <w:pPr>
              <w:jc w:val="right"/>
              <w:rPr>
                <w:color w:val="000000"/>
              </w:rPr>
            </w:pPr>
            <w:r w:rsidRPr="00383811">
              <w:rPr>
                <w:color w:val="000000"/>
              </w:rPr>
              <w:t>15 663 100,00</w:t>
            </w:r>
          </w:p>
        </w:tc>
      </w:tr>
      <w:tr w:rsidR="000457AD" w:rsidRPr="00383811" w14:paraId="71E268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B880D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338D39" w14:textId="77777777" w:rsidR="000457AD" w:rsidRPr="00383811" w:rsidRDefault="000457AD" w:rsidP="00553B26">
            <w:pPr>
              <w:jc w:val="center"/>
              <w:rPr>
                <w:color w:val="000000"/>
              </w:rPr>
            </w:pPr>
            <w:r w:rsidRPr="00383811">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2BDAAB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4BBEC6" w14:textId="77777777" w:rsidR="000457AD" w:rsidRPr="00383811" w:rsidRDefault="000457AD" w:rsidP="00553B26">
            <w:pPr>
              <w:jc w:val="right"/>
              <w:rPr>
                <w:color w:val="000000"/>
              </w:rPr>
            </w:pPr>
            <w:r w:rsidRPr="00383811">
              <w:rPr>
                <w:color w:val="000000"/>
              </w:rPr>
              <w:t>15 663 100,00</w:t>
            </w:r>
          </w:p>
        </w:tc>
      </w:tr>
      <w:tr w:rsidR="000457AD" w:rsidRPr="00383811" w14:paraId="43E330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D1D30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9952F0" w14:textId="77777777" w:rsidR="000457AD" w:rsidRPr="00383811" w:rsidRDefault="000457AD" w:rsidP="00553B26">
            <w:pPr>
              <w:jc w:val="center"/>
              <w:rPr>
                <w:color w:val="000000"/>
              </w:rPr>
            </w:pPr>
            <w:r w:rsidRPr="00383811">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E0F9F2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59461A" w14:textId="77777777" w:rsidR="000457AD" w:rsidRPr="00383811" w:rsidRDefault="000457AD" w:rsidP="00553B26">
            <w:pPr>
              <w:jc w:val="right"/>
              <w:rPr>
                <w:color w:val="000000"/>
              </w:rPr>
            </w:pPr>
            <w:r w:rsidRPr="00383811">
              <w:rPr>
                <w:color w:val="000000"/>
              </w:rPr>
              <w:t>15 663 100,00</w:t>
            </w:r>
          </w:p>
        </w:tc>
      </w:tr>
      <w:tr w:rsidR="000457AD" w:rsidRPr="00383811" w14:paraId="2B99E1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C5D5C2" w14:textId="77777777" w:rsidR="000457AD" w:rsidRPr="00383811" w:rsidRDefault="000457AD" w:rsidP="00553B26">
            <w:pPr>
              <w:rPr>
                <w:color w:val="000000"/>
                <w:sz w:val="22"/>
                <w:szCs w:val="22"/>
              </w:rPr>
            </w:pPr>
            <w:r w:rsidRPr="00383811">
              <w:rPr>
                <w:color w:val="000000"/>
                <w:sz w:val="22"/>
                <w:szCs w:val="22"/>
              </w:rPr>
              <w:t>Реализация дополнительных общеразвивающих программ</w:t>
            </w:r>
          </w:p>
        </w:tc>
        <w:tc>
          <w:tcPr>
            <w:tcW w:w="1559" w:type="dxa"/>
            <w:tcBorders>
              <w:top w:val="nil"/>
              <w:left w:val="nil"/>
              <w:bottom w:val="single" w:sz="4" w:space="0" w:color="000000"/>
              <w:right w:val="single" w:sz="4" w:space="0" w:color="000000"/>
            </w:tcBorders>
            <w:shd w:val="clear" w:color="auto" w:fill="auto"/>
            <w:noWrap/>
            <w:hideMark/>
          </w:tcPr>
          <w:p w14:paraId="29A65F9A" w14:textId="77777777" w:rsidR="000457AD" w:rsidRPr="00383811" w:rsidRDefault="000457AD" w:rsidP="00553B26">
            <w:pPr>
              <w:jc w:val="center"/>
              <w:rPr>
                <w:color w:val="000000"/>
              </w:rPr>
            </w:pPr>
            <w:r w:rsidRPr="00383811">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6EAE4E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0ADBAA" w14:textId="77777777" w:rsidR="000457AD" w:rsidRPr="00383811" w:rsidRDefault="000457AD" w:rsidP="00553B26">
            <w:pPr>
              <w:jc w:val="right"/>
              <w:rPr>
                <w:color w:val="000000"/>
              </w:rPr>
            </w:pPr>
            <w:r w:rsidRPr="00383811">
              <w:rPr>
                <w:color w:val="000000"/>
              </w:rPr>
              <w:t>832 025,00</w:t>
            </w:r>
          </w:p>
        </w:tc>
      </w:tr>
      <w:tr w:rsidR="000457AD" w:rsidRPr="00383811" w14:paraId="356DF5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745AC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CC7551" w14:textId="77777777" w:rsidR="000457AD" w:rsidRPr="00383811" w:rsidRDefault="000457AD" w:rsidP="00553B26">
            <w:pPr>
              <w:jc w:val="center"/>
              <w:rPr>
                <w:color w:val="000000"/>
              </w:rPr>
            </w:pPr>
            <w:r w:rsidRPr="00383811">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31BD6E2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37C42E" w14:textId="77777777" w:rsidR="000457AD" w:rsidRPr="00383811" w:rsidRDefault="000457AD" w:rsidP="00553B26">
            <w:pPr>
              <w:jc w:val="right"/>
              <w:rPr>
                <w:color w:val="000000"/>
              </w:rPr>
            </w:pPr>
            <w:r w:rsidRPr="00383811">
              <w:rPr>
                <w:color w:val="000000"/>
              </w:rPr>
              <w:t>832 025,00</w:t>
            </w:r>
          </w:p>
        </w:tc>
      </w:tr>
      <w:tr w:rsidR="000457AD" w:rsidRPr="00383811" w14:paraId="64484A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7A775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340DFE1" w14:textId="77777777" w:rsidR="000457AD" w:rsidRPr="00383811" w:rsidRDefault="000457AD" w:rsidP="00553B26">
            <w:pPr>
              <w:jc w:val="center"/>
              <w:rPr>
                <w:color w:val="000000"/>
              </w:rPr>
            </w:pPr>
            <w:r w:rsidRPr="00383811">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5AD9991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D23BAD" w14:textId="77777777" w:rsidR="000457AD" w:rsidRPr="00383811" w:rsidRDefault="000457AD" w:rsidP="00553B26">
            <w:pPr>
              <w:jc w:val="right"/>
              <w:rPr>
                <w:color w:val="000000"/>
              </w:rPr>
            </w:pPr>
            <w:r w:rsidRPr="00383811">
              <w:rPr>
                <w:color w:val="000000"/>
              </w:rPr>
              <w:t>832 025,00</w:t>
            </w:r>
          </w:p>
        </w:tc>
      </w:tr>
      <w:tr w:rsidR="000457AD" w:rsidRPr="00383811" w14:paraId="084F90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5F8EA8" w14:textId="77777777" w:rsidR="000457AD" w:rsidRPr="00383811" w:rsidRDefault="000457AD" w:rsidP="00553B26">
            <w:pPr>
              <w:rPr>
                <w:color w:val="000000"/>
                <w:sz w:val="22"/>
                <w:szCs w:val="22"/>
              </w:rPr>
            </w:pPr>
            <w:r w:rsidRPr="00383811">
              <w:rPr>
                <w:color w:val="000000"/>
                <w:sz w:val="22"/>
                <w:szCs w:val="22"/>
              </w:rPr>
              <w:lastRenderedPageBreak/>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20F0A1AB" w14:textId="77777777" w:rsidR="000457AD" w:rsidRPr="00383811" w:rsidRDefault="000457AD" w:rsidP="00553B26">
            <w:pPr>
              <w:jc w:val="center"/>
              <w:rPr>
                <w:color w:val="000000"/>
              </w:rPr>
            </w:pPr>
            <w:r w:rsidRPr="00383811">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4A76E06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8BD3F7" w14:textId="77777777" w:rsidR="000457AD" w:rsidRPr="00383811" w:rsidRDefault="000457AD" w:rsidP="00553B26">
            <w:pPr>
              <w:jc w:val="right"/>
              <w:rPr>
                <w:color w:val="000000"/>
              </w:rPr>
            </w:pPr>
            <w:r w:rsidRPr="00383811">
              <w:rPr>
                <w:color w:val="000000"/>
              </w:rPr>
              <w:t>8 410 722,00</w:t>
            </w:r>
          </w:p>
        </w:tc>
      </w:tr>
      <w:tr w:rsidR="000457AD" w:rsidRPr="00383811" w14:paraId="2806DB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77F15F"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73AD77" w14:textId="77777777" w:rsidR="000457AD" w:rsidRPr="00383811" w:rsidRDefault="000457AD" w:rsidP="00553B26">
            <w:pPr>
              <w:jc w:val="center"/>
              <w:rPr>
                <w:color w:val="000000"/>
              </w:rPr>
            </w:pPr>
            <w:r w:rsidRPr="00383811">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5BD2940F"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886D785" w14:textId="77777777" w:rsidR="000457AD" w:rsidRPr="00383811" w:rsidRDefault="000457AD" w:rsidP="00553B26">
            <w:pPr>
              <w:jc w:val="right"/>
              <w:rPr>
                <w:color w:val="000000"/>
              </w:rPr>
            </w:pPr>
            <w:r w:rsidRPr="00383811">
              <w:rPr>
                <w:color w:val="000000"/>
              </w:rPr>
              <w:t>8 410 722,00</w:t>
            </w:r>
          </w:p>
        </w:tc>
      </w:tr>
      <w:tr w:rsidR="000457AD" w:rsidRPr="00383811" w14:paraId="2EFEF8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20146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BBB3E6F" w14:textId="77777777" w:rsidR="000457AD" w:rsidRPr="00383811" w:rsidRDefault="000457AD" w:rsidP="00553B26">
            <w:pPr>
              <w:jc w:val="center"/>
              <w:rPr>
                <w:color w:val="000000"/>
              </w:rPr>
            </w:pPr>
            <w:r w:rsidRPr="00383811">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4956F6B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8430AB8" w14:textId="77777777" w:rsidR="000457AD" w:rsidRPr="00383811" w:rsidRDefault="000457AD" w:rsidP="00553B26">
            <w:pPr>
              <w:jc w:val="right"/>
              <w:rPr>
                <w:color w:val="000000"/>
              </w:rPr>
            </w:pPr>
            <w:r w:rsidRPr="00383811">
              <w:rPr>
                <w:color w:val="000000"/>
              </w:rPr>
              <w:t>8 410 722,00</w:t>
            </w:r>
          </w:p>
        </w:tc>
      </w:tr>
      <w:tr w:rsidR="000457AD" w:rsidRPr="00383811" w14:paraId="2A5FF7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932767" w14:textId="77777777" w:rsidR="000457AD" w:rsidRPr="00383811" w:rsidRDefault="000457AD" w:rsidP="00553B26">
            <w:pPr>
              <w:rPr>
                <w:color w:val="000000"/>
                <w:sz w:val="22"/>
                <w:szCs w:val="22"/>
              </w:rPr>
            </w:pPr>
            <w:r w:rsidRPr="00383811">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565B4188" w14:textId="77777777" w:rsidR="000457AD" w:rsidRPr="00383811" w:rsidRDefault="000457AD" w:rsidP="00553B26">
            <w:pPr>
              <w:jc w:val="center"/>
              <w:rPr>
                <w:color w:val="000000"/>
              </w:rPr>
            </w:pPr>
            <w:r w:rsidRPr="00383811">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05EDD13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7F86B8" w14:textId="77777777" w:rsidR="000457AD" w:rsidRPr="00383811" w:rsidRDefault="000457AD" w:rsidP="00553B26">
            <w:pPr>
              <w:jc w:val="right"/>
              <w:rPr>
                <w:color w:val="000000"/>
              </w:rPr>
            </w:pPr>
            <w:r w:rsidRPr="00383811">
              <w:rPr>
                <w:color w:val="000000"/>
              </w:rPr>
              <w:t>1 489 897,00</w:t>
            </w:r>
          </w:p>
        </w:tc>
      </w:tr>
      <w:tr w:rsidR="000457AD" w:rsidRPr="00383811" w14:paraId="62ECDC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AB39C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9D41E72" w14:textId="77777777" w:rsidR="000457AD" w:rsidRPr="00383811" w:rsidRDefault="000457AD" w:rsidP="00553B26">
            <w:pPr>
              <w:jc w:val="center"/>
              <w:rPr>
                <w:color w:val="000000"/>
              </w:rPr>
            </w:pPr>
            <w:r w:rsidRPr="00383811">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69A0DA1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DCC7E1" w14:textId="77777777" w:rsidR="000457AD" w:rsidRPr="00383811" w:rsidRDefault="000457AD" w:rsidP="00553B26">
            <w:pPr>
              <w:jc w:val="right"/>
              <w:rPr>
                <w:color w:val="000000"/>
              </w:rPr>
            </w:pPr>
            <w:r w:rsidRPr="00383811">
              <w:rPr>
                <w:color w:val="000000"/>
              </w:rPr>
              <w:t>1 489 897,00</w:t>
            </w:r>
          </w:p>
        </w:tc>
      </w:tr>
      <w:tr w:rsidR="000457AD" w:rsidRPr="00383811" w14:paraId="3E6BA2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DF8B0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1E63EC0" w14:textId="77777777" w:rsidR="000457AD" w:rsidRPr="00383811" w:rsidRDefault="000457AD" w:rsidP="00553B26">
            <w:pPr>
              <w:jc w:val="center"/>
              <w:rPr>
                <w:color w:val="000000"/>
              </w:rPr>
            </w:pPr>
            <w:r w:rsidRPr="00383811">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19021B1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D675A3" w14:textId="77777777" w:rsidR="000457AD" w:rsidRPr="00383811" w:rsidRDefault="000457AD" w:rsidP="00553B26">
            <w:pPr>
              <w:jc w:val="right"/>
              <w:rPr>
                <w:color w:val="000000"/>
              </w:rPr>
            </w:pPr>
            <w:r w:rsidRPr="00383811">
              <w:rPr>
                <w:color w:val="000000"/>
              </w:rPr>
              <w:t>1 489 897,00</w:t>
            </w:r>
          </w:p>
        </w:tc>
      </w:tr>
      <w:tr w:rsidR="000457AD" w:rsidRPr="00383811" w14:paraId="774319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4F132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Цифровая образовательная среда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E9F03C7" w14:textId="77777777" w:rsidR="000457AD" w:rsidRPr="00383811" w:rsidRDefault="000457AD" w:rsidP="00553B26">
            <w:pPr>
              <w:jc w:val="center"/>
              <w:rPr>
                <w:color w:val="000000"/>
              </w:rPr>
            </w:pPr>
            <w:r w:rsidRPr="00383811">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6560DB1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C297B7" w14:textId="77777777" w:rsidR="000457AD" w:rsidRPr="00383811" w:rsidRDefault="000457AD" w:rsidP="00553B26">
            <w:pPr>
              <w:jc w:val="right"/>
              <w:rPr>
                <w:color w:val="000000"/>
              </w:rPr>
            </w:pPr>
            <w:r w:rsidRPr="00383811">
              <w:rPr>
                <w:color w:val="000000"/>
              </w:rPr>
              <w:t>160 965 615,00</w:t>
            </w:r>
          </w:p>
        </w:tc>
      </w:tr>
      <w:tr w:rsidR="000457AD" w:rsidRPr="00383811" w14:paraId="5C10E4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34460A"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6FD1D0" w14:textId="77777777" w:rsidR="000457AD" w:rsidRPr="00383811" w:rsidRDefault="000457AD" w:rsidP="00553B26">
            <w:pPr>
              <w:jc w:val="center"/>
              <w:rPr>
                <w:color w:val="000000"/>
              </w:rPr>
            </w:pPr>
            <w:r w:rsidRPr="00383811">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0D0ECC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1894CA" w14:textId="77777777" w:rsidR="000457AD" w:rsidRPr="00383811" w:rsidRDefault="000457AD" w:rsidP="00553B26">
            <w:pPr>
              <w:jc w:val="right"/>
              <w:rPr>
                <w:color w:val="000000"/>
              </w:rPr>
            </w:pPr>
            <w:r w:rsidRPr="00383811">
              <w:rPr>
                <w:color w:val="000000"/>
              </w:rPr>
              <w:t>2 917 300,00</w:t>
            </w:r>
          </w:p>
        </w:tc>
      </w:tr>
      <w:tr w:rsidR="000457AD" w:rsidRPr="00383811" w14:paraId="6ACA2F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2BF06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B28D1D" w14:textId="77777777" w:rsidR="000457AD" w:rsidRPr="00383811" w:rsidRDefault="000457AD" w:rsidP="00553B26">
            <w:pPr>
              <w:jc w:val="center"/>
              <w:rPr>
                <w:color w:val="000000"/>
              </w:rPr>
            </w:pPr>
            <w:r w:rsidRPr="00383811">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3DC686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9D18B9" w14:textId="77777777" w:rsidR="000457AD" w:rsidRPr="00383811" w:rsidRDefault="000457AD" w:rsidP="00553B26">
            <w:pPr>
              <w:jc w:val="right"/>
              <w:rPr>
                <w:color w:val="000000"/>
              </w:rPr>
            </w:pPr>
            <w:r w:rsidRPr="00383811">
              <w:rPr>
                <w:color w:val="000000"/>
              </w:rPr>
              <w:t>2 917 300,00</w:t>
            </w:r>
          </w:p>
        </w:tc>
      </w:tr>
      <w:tr w:rsidR="000457AD" w:rsidRPr="00383811" w14:paraId="55B497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91CC5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959F151" w14:textId="77777777" w:rsidR="000457AD" w:rsidRPr="00383811" w:rsidRDefault="000457AD" w:rsidP="00553B26">
            <w:pPr>
              <w:jc w:val="center"/>
              <w:rPr>
                <w:color w:val="000000"/>
              </w:rPr>
            </w:pPr>
            <w:r w:rsidRPr="00383811">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A8B68A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1397E71" w14:textId="77777777" w:rsidR="000457AD" w:rsidRPr="00383811" w:rsidRDefault="000457AD" w:rsidP="00553B26">
            <w:pPr>
              <w:jc w:val="right"/>
              <w:rPr>
                <w:color w:val="000000"/>
              </w:rPr>
            </w:pPr>
            <w:r w:rsidRPr="00383811">
              <w:rPr>
                <w:color w:val="000000"/>
              </w:rPr>
              <w:t>2 917 300,00</w:t>
            </w:r>
          </w:p>
        </w:tc>
      </w:tr>
      <w:tr w:rsidR="000457AD" w:rsidRPr="00383811" w14:paraId="468F36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1F63E4" w14:textId="77777777" w:rsidR="000457AD" w:rsidRPr="00383811" w:rsidRDefault="000457AD" w:rsidP="00553B26">
            <w:pPr>
              <w:rPr>
                <w:color w:val="000000"/>
                <w:sz w:val="22"/>
                <w:szCs w:val="22"/>
              </w:rPr>
            </w:pPr>
            <w:r w:rsidRPr="00383811">
              <w:rPr>
                <w:color w:val="000000"/>
                <w:sz w:val="22"/>
                <w:szCs w:val="22"/>
              </w:rPr>
              <w:t>Обеспечение функционирования центров цифрового образования детей</w:t>
            </w:r>
          </w:p>
        </w:tc>
        <w:tc>
          <w:tcPr>
            <w:tcW w:w="1559" w:type="dxa"/>
            <w:tcBorders>
              <w:top w:val="nil"/>
              <w:left w:val="nil"/>
              <w:bottom w:val="single" w:sz="4" w:space="0" w:color="000000"/>
              <w:right w:val="single" w:sz="4" w:space="0" w:color="000000"/>
            </w:tcBorders>
            <w:shd w:val="clear" w:color="auto" w:fill="auto"/>
            <w:noWrap/>
            <w:hideMark/>
          </w:tcPr>
          <w:p w14:paraId="2B47CF89" w14:textId="77777777" w:rsidR="000457AD" w:rsidRPr="00383811" w:rsidRDefault="000457AD" w:rsidP="00553B26">
            <w:pPr>
              <w:jc w:val="center"/>
              <w:rPr>
                <w:color w:val="000000"/>
              </w:rPr>
            </w:pPr>
            <w:r w:rsidRPr="00383811">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CF18CF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B9C389" w14:textId="77777777" w:rsidR="000457AD" w:rsidRPr="00383811" w:rsidRDefault="000457AD" w:rsidP="00553B26">
            <w:pPr>
              <w:jc w:val="right"/>
              <w:rPr>
                <w:color w:val="000000"/>
              </w:rPr>
            </w:pPr>
            <w:r w:rsidRPr="00383811">
              <w:rPr>
                <w:color w:val="000000"/>
              </w:rPr>
              <w:t>18 904 500,00</w:t>
            </w:r>
          </w:p>
        </w:tc>
      </w:tr>
      <w:tr w:rsidR="000457AD" w:rsidRPr="00383811" w14:paraId="76A505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2B0DF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C3966C" w14:textId="77777777" w:rsidR="000457AD" w:rsidRPr="00383811" w:rsidRDefault="000457AD" w:rsidP="00553B26">
            <w:pPr>
              <w:jc w:val="center"/>
              <w:rPr>
                <w:color w:val="000000"/>
              </w:rPr>
            </w:pPr>
            <w:r w:rsidRPr="00383811">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376E710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F39B99" w14:textId="77777777" w:rsidR="000457AD" w:rsidRPr="00383811" w:rsidRDefault="000457AD" w:rsidP="00553B26">
            <w:pPr>
              <w:jc w:val="right"/>
              <w:rPr>
                <w:color w:val="000000"/>
              </w:rPr>
            </w:pPr>
            <w:r w:rsidRPr="00383811">
              <w:rPr>
                <w:color w:val="000000"/>
              </w:rPr>
              <w:t>18 904 500,00</w:t>
            </w:r>
          </w:p>
        </w:tc>
      </w:tr>
      <w:tr w:rsidR="000457AD" w:rsidRPr="00383811" w14:paraId="68CDE7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E19B5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11E3DF" w14:textId="77777777" w:rsidR="000457AD" w:rsidRPr="00383811" w:rsidRDefault="000457AD" w:rsidP="00553B26">
            <w:pPr>
              <w:jc w:val="center"/>
              <w:rPr>
                <w:color w:val="000000"/>
              </w:rPr>
            </w:pPr>
            <w:r w:rsidRPr="00383811">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565FDED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F4CF9F" w14:textId="77777777" w:rsidR="000457AD" w:rsidRPr="00383811" w:rsidRDefault="000457AD" w:rsidP="00553B26">
            <w:pPr>
              <w:jc w:val="right"/>
              <w:rPr>
                <w:color w:val="000000"/>
              </w:rPr>
            </w:pPr>
            <w:r w:rsidRPr="00383811">
              <w:rPr>
                <w:color w:val="000000"/>
              </w:rPr>
              <w:t>18 904 500,00</w:t>
            </w:r>
          </w:p>
        </w:tc>
      </w:tr>
      <w:tr w:rsidR="000457AD" w:rsidRPr="00383811" w14:paraId="3584CF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3F5955" w14:textId="77777777" w:rsidR="000457AD" w:rsidRPr="00383811" w:rsidRDefault="000457AD" w:rsidP="00553B26">
            <w:pPr>
              <w:rPr>
                <w:color w:val="000000"/>
                <w:sz w:val="22"/>
                <w:szCs w:val="22"/>
              </w:rPr>
            </w:pPr>
            <w:r w:rsidRPr="00383811">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1559" w:type="dxa"/>
            <w:tcBorders>
              <w:top w:val="nil"/>
              <w:left w:val="nil"/>
              <w:bottom w:val="single" w:sz="4" w:space="0" w:color="000000"/>
              <w:right w:val="single" w:sz="4" w:space="0" w:color="000000"/>
            </w:tcBorders>
            <w:shd w:val="clear" w:color="auto" w:fill="auto"/>
            <w:noWrap/>
            <w:hideMark/>
          </w:tcPr>
          <w:p w14:paraId="1F52E367" w14:textId="77777777" w:rsidR="000457AD" w:rsidRPr="00383811" w:rsidRDefault="000457AD" w:rsidP="00553B26">
            <w:pPr>
              <w:jc w:val="center"/>
              <w:rPr>
                <w:color w:val="000000"/>
              </w:rPr>
            </w:pPr>
            <w:r w:rsidRPr="00383811">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49EAB1D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B68E7B" w14:textId="77777777" w:rsidR="000457AD" w:rsidRPr="00383811" w:rsidRDefault="000457AD" w:rsidP="00553B26">
            <w:pPr>
              <w:jc w:val="right"/>
              <w:rPr>
                <w:color w:val="000000"/>
              </w:rPr>
            </w:pPr>
            <w:r w:rsidRPr="00383811">
              <w:rPr>
                <w:color w:val="000000"/>
              </w:rPr>
              <w:t>139 143 815,00</w:t>
            </w:r>
          </w:p>
        </w:tc>
      </w:tr>
      <w:tr w:rsidR="000457AD" w:rsidRPr="00383811" w14:paraId="42C49F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2065F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F44BBC" w14:textId="77777777" w:rsidR="000457AD" w:rsidRPr="00383811" w:rsidRDefault="000457AD" w:rsidP="00553B26">
            <w:pPr>
              <w:jc w:val="center"/>
              <w:rPr>
                <w:color w:val="000000"/>
              </w:rPr>
            </w:pPr>
            <w:r w:rsidRPr="00383811">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530A3C1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AAF5109" w14:textId="77777777" w:rsidR="000457AD" w:rsidRPr="00383811" w:rsidRDefault="000457AD" w:rsidP="00553B26">
            <w:pPr>
              <w:jc w:val="right"/>
              <w:rPr>
                <w:color w:val="000000"/>
              </w:rPr>
            </w:pPr>
            <w:r w:rsidRPr="00383811">
              <w:rPr>
                <w:color w:val="000000"/>
              </w:rPr>
              <w:t>139 143 815,00</w:t>
            </w:r>
          </w:p>
        </w:tc>
      </w:tr>
      <w:tr w:rsidR="000457AD" w:rsidRPr="00383811" w14:paraId="0734EA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2B04C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62099F" w14:textId="77777777" w:rsidR="000457AD" w:rsidRPr="00383811" w:rsidRDefault="000457AD" w:rsidP="00553B26">
            <w:pPr>
              <w:jc w:val="center"/>
              <w:rPr>
                <w:color w:val="000000"/>
              </w:rPr>
            </w:pPr>
            <w:r w:rsidRPr="00383811">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71180AB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26065F9" w14:textId="77777777" w:rsidR="000457AD" w:rsidRPr="00383811" w:rsidRDefault="000457AD" w:rsidP="00553B26">
            <w:pPr>
              <w:jc w:val="right"/>
              <w:rPr>
                <w:color w:val="000000"/>
              </w:rPr>
            </w:pPr>
            <w:r w:rsidRPr="00383811">
              <w:rPr>
                <w:color w:val="000000"/>
              </w:rPr>
              <w:t>139 143 815,00</w:t>
            </w:r>
          </w:p>
        </w:tc>
      </w:tr>
      <w:tr w:rsidR="000457AD" w:rsidRPr="00383811" w14:paraId="657C1B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1829E7"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0C393D" w14:textId="77777777" w:rsidR="000457AD" w:rsidRPr="00383811" w:rsidRDefault="000457AD" w:rsidP="00553B26">
            <w:pPr>
              <w:jc w:val="center"/>
              <w:rPr>
                <w:color w:val="000000"/>
              </w:rPr>
            </w:pPr>
            <w:r w:rsidRPr="00383811">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35FCCD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628B05" w14:textId="77777777" w:rsidR="000457AD" w:rsidRPr="00383811" w:rsidRDefault="000457AD" w:rsidP="00553B26">
            <w:pPr>
              <w:jc w:val="right"/>
              <w:rPr>
                <w:color w:val="000000"/>
              </w:rPr>
            </w:pPr>
            <w:r w:rsidRPr="00383811">
              <w:rPr>
                <w:color w:val="000000"/>
              </w:rPr>
              <w:t>71 293 917,53</w:t>
            </w:r>
          </w:p>
        </w:tc>
      </w:tr>
      <w:tr w:rsidR="000457AD" w:rsidRPr="00383811" w14:paraId="43854E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2F522D" w14:textId="77777777" w:rsidR="000457AD" w:rsidRPr="00383811" w:rsidRDefault="000457AD" w:rsidP="00553B26">
            <w:pPr>
              <w:rPr>
                <w:color w:val="000000"/>
                <w:sz w:val="22"/>
                <w:szCs w:val="22"/>
              </w:rPr>
            </w:pPr>
            <w:r w:rsidRPr="00383811">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63706AF4" w14:textId="77777777" w:rsidR="000457AD" w:rsidRPr="00383811" w:rsidRDefault="000457AD" w:rsidP="00553B26">
            <w:pPr>
              <w:jc w:val="center"/>
              <w:rPr>
                <w:color w:val="000000"/>
              </w:rPr>
            </w:pPr>
            <w:r w:rsidRPr="0038381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AC3ED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8D79C4" w14:textId="77777777" w:rsidR="000457AD" w:rsidRPr="00383811" w:rsidRDefault="000457AD" w:rsidP="00553B26">
            <w:pPr>
              <w:jc w:val="right"/>
              <w:rPr>
                <w:color w:val="000000"/>
              </w:rPr>
            </w:pPr>
            <w:r w:rsidRPr="00383811">
              <w:rPr>
                <w:color w:val="000000"/>
              </w:rPr>
              <w:t>71 293 917,53</w:t>
            </w:r>
          </w:p>
        </w:tc>
      </w:tr>
      <w:tr w:rsidR="000457AD" w:rsidRPr="00383811" w14:paraId="6659C2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18362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E18F5D" w14:textId="77777777" w:rsidR="000457AD" w:rsidRPr="00383811" w:rsidRDefault="000457AD" w:rsidP="00553B26">
            <w:pPr>
              <w:jc w:val="center"/>
              <w:rPr>
                <w:color w:val="000000"/>
              </w:rPr>
            </w:pPr>
            <w:r w:rsidRPr="0038381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345DAE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9EB63A0" w14:textId="77777777" w:rsidR="000457AD" w:rsidRPr="00383811" w:rsidRDefault="000457AD" w:rsidP="00553B26">
            <w:pPr>
              <w:jc w:val="right"/>
              <w:rPr>
                <w:color w:val="000000"/>
              </w:rPr>
            </w:pPr>
            <w:r w:rsidRPr="00383811">
              <w:rPr>
                <w:color w:val="000000"/>
              </w:rPr>
              <w:t>66 524 741,53</w:t>
            </w:r>
          </w:p>
        </w:tc>
      </w:tr>
      <w:tr w:rsidR="000457AD" w:rsidRPr="00383811" w14:paraId="23AFAB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7BE689"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847DE99" w14:textId="77777777" w:rsidR="000457AD" w:rsidRPr="00383811" w:rsidRDefault="000457AD" w:rsidP="00553B26">
            <w:pPr>
              <w:jc w:val="center"/>
              <w:rPr>
                <w:color w:val="000000"/>
              </w:rPr>
            </w:pPr>
            <w:r w:rsidRPr="0038381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83382B3"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4B29F52D" w14:textId="77777777" w:rsidR="000457AD" w:rsidRPr="00383811" w:rsidRDefault="000457AD" w:rsidP="00553B26">
            <w:pPr>
              <w:jc w:val="right"/>
              <w:rPr>
                <w:color w:val="000000"/>
              </w:rPr>
            </w:pPr>
            <w:r w:rsidRPr="00383811">
              <w:rPr>
                <w:color w:val="000000"/>
              </w:rPr>
              <w:t>66 524 741,53</w:t>
            </w:r>
          </w:p>
        </w:tc>
      </w:tr>
      <w:tr w:rsidR="000457AD" w:rsidRPr="00383811" w14:paraId="3C5051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57B84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4604AA" w14:textId="77777777" w:rsidR="000457AD" w:rsidRPr="00383811" w:rsidRDefault="000457AD" w:rsidP="00553B26">
            <w:pPr>
              <w:jc w:val="center"/>
              <w:rPr>
                <w:color w:val="000000"/>
              </w:rPr>
            </w:pPr>
            <w:r w:rsidRPr="0038381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62DCB6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E1A3AA" w14:textId="77777777" w:rsidR="000457AD" w:rsidRPr="00383811" w:rsidRDefault="000457AD" w:rsidP="00553B26">
            <w:pPr>
              <w:jc w:val="right"/>
              <w:rPr>
                <w:color w:val="000000"/>
              </w:rPr>
            </w:pPr>
            <w:r w:rsidRPr="00383811">
              <w:rPr>
                <w:color w:val="000000"/>
              </w:rPr>
              <w:t>4 769 176,00</w:t>
            </w:r>
          </w:p>
        </w:tc>
      </w:tr>
      <w:tr w:rsidR="000457AD" w:rsidRPr="00383811" w14:paraId="7A760A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50A3E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0ADB96D" w14:textId="77777777" w:rsidR="000457AD" w:rsidRPr="00383811" w:rsidRDefault="000457AD" w:rsidP="00553B26">
            <w:pPr>
              <w:jc w:val="center"/>
              <w:rPr>
                <w:color w:val="000000"/>
              </w:rPr>
            </w:pPr>
            <w:r w:rsidRPr="00383811">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3AF6E0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1CDDCD" w14:textId="77777777" w:rsidR="000457AD" w:rsidRPr="00383811" w:rsidRDefault="000457AD" w:rsidP="00553B26">
            <w:pPr>
              <w:jc w:val="right"/>
              <w:rPr>
                <w:color w:val="000000"/>
              </w:rPr>
            </w:pPr>
            <w:r w:rsidRPr="00383811">
              <w:rPr>
                <w:color w:val="000000"/>
              </w:rPr>
              <w:t>4 769 176,00</w:t>
            </w:r>
          </w:p>
        </w:tc>
      </w:tr>
      <w:tr w:rsidR="000457AD" w:rsidRPr="00383811" w14:paraId="011598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89CBD2"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Содействие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A5CED50" w14:textId="77777777" w:rsidR="000457AD" w:rsidRPr="00383811" w:rsidRDefault="000457AD" w:rsidP="00553B26">
            <w:pPr>
              <w:jc w:val="center"/>
              <w:rPr>
                <w:color w:val="000000"/>
              </w:rPr>
            </w:pPr>
            <w:r w:rsidRPr="00383811">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6A08EE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B1A50B" w14:textId="77777777" w:rsidR="000457AD" w:rsidRPr="00383811" w:rsidRDefault="000457AD" w:rsidP="00553B26">
            <w:pPr>
              <w:jc w:val="right"/>
              <w:rPr>
                <w:color w:val="000000"/>
              </w:rPr>
            </w:pPr>
            <w:r w:rsidRPr="00383811">
              <w:rPr>
                <w:color w:val="000000"/>
              </w:rPr>
              <w:t>493 609,00</w:t>
            </w:r>
          </w:p>
        </w:tc>
      </w:tr>
      <w:tr w:rsidR="000457AD" w:rsidRPr="00383811" w14:paraId="5B85EB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816F69" w14:textId="77777777" w:rsidR="000457AD" w:rsidRPr="00383811" w:rsidRDefault="000457AD" w:rsidP="00553B26">
            <w:pPr>
              <w:rPr>
                <w:color w:val="000000"/>
                <w:sz w:val="22"/>
                <w:szCs w:val="22"/>
              </w:rPr>
            </w:pPr>
            <w:r w:rsidRPr="00383811">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59" w:type="dxa"/>
            <w:tcBorders>
              <w:top w:val="nil"/>
              <w:left w:val="nil"/>
              <w:bottom w:val="single" w:sz="4" w:space="0" w:color="000000"/>
              <w:right w:val="single" w:sz="4" w:space="0" w:color="000000"/>
            </w:tcBorders>
            <w:shd w:val="clear" w:color="auto" w:fill="auto"/>
            <w:noWrap/>
            <w:hideMark/>
          </w:tcPr>
          <w:p w14:paraId="649BDF04" w14:textId="77777777" w:rsidR="000457AD" w:rsidRPr="00383811" w:rsidRDefault="000457AD" w:rsidP="00553B26">
            <w:pPr>
              <w:jc w:val="center"/>
              <w:rPr>
                <w:color w:val="000000"/>
              </w:rPr>
            </w:pPr>
            <w:r w:rsidRPr="00383811">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4AC799E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68BF75" w14:textId="77777777" w:rsidR="000457AD" w:rsidRPr="00383811" w:rsidRDefault="000457AD" w:rsidP="00553B26">
            <w:pPr>
              <w:jc w:val="right"/>
              <w:rPr>
                <w:color w:val="000000"/>
              </w:rPr>
            </w:pPr>
            <w:r w:rsidRPr="00383811">
              <w:rPr>
                <w:color w:val="000000"/>
              </w:rPr>
              <w:t>493 609,00</w:t>
            </w:r>
          </w:p>
        </w:tc>
      </w:tr>
      <w:tr w:rsidR="000457AD" w:rsidRPr="00383811" w14:paraId="1B7617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B0506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0A3EFC" w14:textId="77777777" w:rsidR="000457AD" w:rsidRPr="00383811" w:rsidRDefault="000457AD" w:rsidP="00553B26">
            <w:pPr>
              <w:jc w:val="center"/>
              <w:rPr>
                <w:color w:val="000000"/>
              </w:rPr>
            </w:pPr>
            <w:r w:rsidRPr="00383811">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021F3E2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39F9079" w14:textId="77777777" w:rsidR="000457AD" w:rsidRPr="00383811" w:rsidRDefault="000457AD" w:rsidP="00553B26">
            <w:pPr>
              <w:jc w:val="right"/>
              <w:rPr>
                <w:color w:val="000000"/>
              </w:rPr>
            </w:pPr>
            <w:r w:rsidRPr="00383811">
              <w:rPr>
                <w:color w:val="000000"/>
              </w:rPr>
              <w:t>493 609,00</w:t>
            </w:r>
          </w:p>
        </w:tc>
      </w:tr>
      <w:tr w:rsidR="000457AD" w:rsidRPr="00383811" w14:paraId="3E3D7C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7333EB"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A9B7A94" w14:textId="77777777" w:rsidR="000457AD" w:rsidRPr="00383811" w:rsidRDefault="000457AD" w:rsidP="00553B26">
            <w:pPr>
              <w:jc w:val="center"/>
              <w:rPr>
                <w:color w:val="000000"/>
              </w:rPr>
            </w:pPr>
            <w:r w:rsidRPr="00383811">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09BA4471"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9E05584" w14:textId="77777777" w:rsidR="000457AD" w:rsidRPr="00383811" w:rsidRDefault="000457AD" w:rsidP="00553B26">
            <w:pPr>
              <w:jc w:val="right"/>
              <w:rPr>
                <w:color w:val="000000"/>
              </w:rPr>
            </w:pPr>
            <w:r w:rsidRPr="00383811">
              <w:rPr>
                <w:color w:val="000000"/>
              </w:rPr>
              <w:t>493 609,00</w:t>
            </w:r>
          </w:p>
        </w:tc>
      </w:tr>
      <w:tr w:rsidR="000457AD" w:rsidRPr="00383811" w14:paraId="36E475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DC9262"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Региональный проект </w:t>
            </w:r>
            <w:r>
              <w:rPr>
                <w:b/>
                <w:bCs/>
                <w:color w:val="000000"/>
                <w:sz w:val="22"/>
                <w:szCs w:val="22"/>
              </w:rPr>
              <w:t>«</w:t>
            </w:r>
            <w:r w:rsidRPr="00383811">
              <w:rPr>
                <w:b/>
                <w:bCs/>
                <w:color w:val="000000"/>
                <w:sz w:val="22"/>
                <w:szCs w:val="22"/>
              </w:rPr>
              <w:t>Модернизация школьных систем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3E8996F" w14:textId="77777777" w:rsidR="000457AD" w:rsidRPr="00383811" w:rsidRDefault="000457AD" w:rsidP="00553B26">
            <w:pPr>
              <w:jc w:val="center"/>
              <w:rPr>
                <w:color w:val="000000"/>
              </w:rPr>
            </w:pPr>
            <w:r w:rsidRPr="00383811">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4D531D6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9AD4DA" w14:textId="77777777" w:rsidR="000457AD" w:rsidRPr="00383811" w:rsidRDefault="000457AD" w:rsidP="00553B26">
            <w:pPr>
              <w:jc w:val="right"/>
              <w:rPr>
                <w:color w:val="000000"/>
              </w:rPr>
            </w:pPr>
            <w:r w:rsidRPr="00383811">
              <w:rPr>
                <w:color w:val="000000"/>
              </w:rPr>
              <w:t>407 319 192,20</w:t>
            </w:r>
          </w:p>
        </w:tc>
      </w:tr>
      <w:tr w:rsidR="000457AD" w:rsidRPr="00383811" w14:paraId="4A947A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6A7278" w14:textId="77777777" w:rsidR="000457AD" w:rsidRPr="00383811" w:rsidRDefault="000457AD" w:rsidP="00553B26">
            <w:pPr>
              <w:rPr>
                <w:color w:val="000000"/>
                <w:sz w:val="22"/>
                <w:szCs w:val="22"/>
              </w:rPr>
            </w:pPr>
            <w:r w:rsidRPr="00383811">
              <w:rPr>
                <w:color w:val="000000"/>
                <w:sz w:val="22"/>
                <w:szCs w:val="22"/>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0FB65923" w14:textId="77777777" w:rsidR="000457AD" w:rsidRPr="00383811" w:rsidRDefault="000457AD" w:rsidP="00553B26">
            <w:pPr>
              <w:jc w:val="center"/>
              <w:rPr>
                <w:color w:val="000000"/>
              </w:rPr>
            </w:pPr>
            <w:r w:rsidRPr="00383811">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61864AC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EFEE43" w14:textId="77777777" w:rsidR="000457AD" w:rsidRPr="00383811" w:rsidRDefault="000457AD" w:rsidP="00553B26">
            <w:pPr>
              <w:jc w:val="right"/>
              <w:rPr>
                <w:color w:val="000000"/>
              </w:rPr>
            </w:pPr>
            <w:r w:rsidRPr="00383811">
              <w:rPr>
                <w:color w:val="000000"/>
              </w:rPr>
              <w:t>24 564 162,20</w:t>
            </w:r>
          </w:p>
        </w:tc>
      </w:tr>
      <w:tr w:rsidR="000457AD" w:rsidRPr="00383811" w14:paraId="54FD67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1CF15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A646649" w14:textId="77777777" w:rsidR="000457AD" w:rsidRPr="00383811" w:rsidRDefault="000457AD" w:rsidP="00553B26">
            <w:pPr>
              <w:jc w:val="center"/>
              <w:rPr>
                <w:color w:val="000000"/>
              </w:rPr>
            </w:pPr>
            <w:r w:rsidRPr="00383811">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18B4CEC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6D23A5" w14:textId="77777777" w:rsidR="000457AD" w:rsidRPr="00383811" w:rsidRDefault="000457AD" w:rsidP="00553B26">
            <w:pPr>
              <w:jc w:val="right"/>
              <w:rPr>
                <w:color w:val="000000"/>
              </w:rPr>
            </w:pPr>
            <w:r w:rsidRPr="00383811">
              <w:rPr>
                <w:color w:val="000000"/>
              </w:rPr>
              <w:t>24 564 162,20</w:t>
            </w:r>
          </w:p>
        </w:tc>
      </w:tr>
      <w:tr w:rsidR="000457AD" w:rsidRPr="00383811" w14:paraId="1854B2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693B8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1D2673" w14:textId="77777777" w:rsidR="000457AD" w:rsidRPr="00383811" w:rsidRDefault="000457AD" w:rsidP="00553B26">
            <w:pPr>
              <w:jc w:val="center"/>
              <w:rPr>
                <w:color w:val="000000"/>
              </w:rPr>
            </w:pPr>
            <w:r w:rsidRPr="00383811">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3158C80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FF25AA" w14:textId="77777777" w:rsidR="000457AD" w:rsidRPr="00383811" w:rsidRDefault="000457AD" w:rsidP="00553B26">
            <w:pPr>
              <w:jc w:val="right"/>
              <w:rPr>
                <w:color w:val="000000"/>
              </w:rPr>
            </w:pPr>
            <w:r w:rsidRPr="00383811">
              <w:rPr>
                <w:color w:val="000000"/>
              </w:rPr>
              <w:t>24 564 162,20</w:t>
            </w:r>
          </w:p>
        </w:tc>
      </w:tr>
      <w:tr w:rsidR="000457AD" w:rsidRPr="00383811" w14:paraId="0AF007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43D312" w14:textId="77777777" w:rsidR="000457AD" w:rsidRPr="00383811" w:rsidRDefault="000457AD" w:rsidP="00553B26">
            <w:pPr>
              <w:rPr>
                <w:color w:val="000000"/>
                <w:sz w:val="22"/>
                <w:szCs w:val="22"/>
              </w:rPr>
            </w:pPr>
            <w:r w:rsidRPr="00383811">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39051CE6" w14:textId="77777777" w:rsidR="000457AD" w:rsidRPr="00383811" w:rsidRDefault="000457AD" w:rsidP="00553B26">
            <w:pPr>
              <w:jc w:val="center"/>
              <w:rPr>
                <w:color w:val="000000"/>
              </w:rPr>
            </w:pPr>
            <w:r w:rsidRPr="00383811">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143288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B369D5" w14:textId="77777777" w:rsidR="000457AD" w:rsidRPr="00383811" w:rsidRDefault="000457AD" w:rsidP="00553B26">
            <w:pPr>
              <w:jc w:val="right"/>
              <w:rPr>
                <w:color w:val="000000"/>
              </w:rPr>
            </w:pPr>
            <w:r w:rsidRPr="00383811">
              <w:rPr>
                <w:color w:val="000000"/>
              </w:rPr>
              <w:t>20 865 993,85</w:t>
            </w:r>
          </w:p>
        </w:tc>
      </w:tr>
      <w:tr w:rsidR="000457AD" w:rsidRPr="00383811" w14:paraId="3C85A1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62E53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DFF59E0" w14:textId="77777777" w:rsidR="000457AD" w:rsidRPr="00383811" w:rsidRDefault="000457AD" w:rsidP="00553B26">
            <w:pPr>
              <w:jc w:val="center"/>
              <w:rPr>
                <w:color w:val="000000"/>
              </w:rPr>
            </w:pPr>
            <w:r w:rsidRPr="00383811">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3827AE62"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559AE6E" w14:textId="77777777" w:rsidR="000457AD" w:rsidRPr="00383811" w:rsidRDefault="000457AD" w:rsidP="00553B26">
            <w:pPr>
              <w:jc w:val="right"/>
              <w:rPr>
                <w:color w:val="000000"/>
              </w:rPr>
            </w:pPr>
            <w:r w:rsidRPr="00383811">
              <w:rPr>
                <w:color w:val="000000"/>
              </w:rPr>
              <w:t>20 865 993,85</w:t>
            </w:r>
          </w:p>
        </w:tc>
      </w:tr>
      <w:tr w:rsidR="000457AD" w:rsidRPr="00383811" w14:paraId="49B791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81646A"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F622C8" w14:textId="77777777" w:rsidR="000457AD" w:rsidRPr="00383811" w:rsidRDefault="000457AD" w:rsidP="00553B26">
            <w:pPr>
              <w:jc w:val="center"/>
              <w:rPr>
                <w:color w:val="000000"/>
              </w:rPr>
            </w:pPr>
            <w:r w:rsidRPr="00383811">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8A1184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72CB8BA" w14:textId="77777777" w:rsidR="000457AD" w:rsidRPr="00383811" w:rsidRDefault="000457AD" w:rsidP="00553B26">
            <w:pPr>
              <w:jc w:val="right"/>
              <w:rPr>
                <w:color w:val="000000"/>
              </w:rPr>
            </w:pPr>
            <w:r w:rsidRPr="00383811">
              <w:rPr>
                <w:color w:val="000000"/>
              </w:rPr>
              <w:t>20 865 993,85</w:t>
            </w:r>
          </w:p>
        </w:tc>
      </w:tr>
      <w:tr w:rsidR="000457AD" w:rsidRPr="00383811" w14:paraId="47DBA3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46BB56" w14:textId="77777777" w:rsidR="000457AD" w:rsidRPr="00383811" w:rsidRDefault="000457AD" w:rsidP="00553B26">
            <w:pPr>
              <w:rPr>
                <w:color w:val="000000"/>
                <w:sz w:val="22"/>
                <w:szCs w:val="22"/>
              </w:rPr>
            </w:pPr>
            <w:r w:rsidRPr="00383811">
              <w:rPr>
                <w:color w:val="000000"/>
                <w:sz w:val="22"/>
                <w:szCs w:val="22"/>
              </w:rPr>
              <w:t>Реализация мероприятий по модернизации школьных систем образования</w:t>
            </w:r>
          </w:p>
        </w:tc>
        <w:tc>
          <w:tcPr>
            <w:tcW w:w="1559" w:type="dxa"/>
            <w:tcBorders>
              <w:top w:val="nil"/>
              <w:left w:val="nil"/>
              <w:bottom w:val="single" w:sz="4" w:space="0" w:color="000000"/>
              <w:right w:val="single" w:sz="4" w:space="0" w:color="000000"/>
            </w:tcBorders>
            <w:shd w:val="clear" w:color="auto" w:fill="auto"/>
            <w:noWrap/>
            <w:hideMark/>
          </w:tcPr>
          <w:p w14:paraId="0E8D95C2" w14:textId="77777777" w:rsidR="000457AD" w:rsidRPr="00383811" w:rsidRDefault="000457AD" w:rsidP="00553B26">
            <w:pPr>
              <w:jc w:val="center"/>
              <w:rPr>
                <w:color w:val="000000"/>
              </w:rPr>
            </w:pPr>
            <w:r w:rsidRPr="0038381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8B6D9D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CFE6F2" w14:textId="77777777" w:rsidR="000457AD" w:rsidRPr="00383811" w:rsidRDefault="000457AD" w:rsidP="00553B26">
            <w:pPr>
              <w:jc w:val="right"/>
              <w:rPr>
                <w:color w:val="000000"/>
              </w:rPr>
            </w:pPr>
            <w:r w:rsidRPr="00383811">
              <w:rPr>
                <w:color w:val="000000"/>
              </w:rPr>
              <w:t>361 889 036,15</w:t>
            </w:r>
          </w:p>
        </w:tc>
      </w:tr>
      <w:tr w:rsidR="000457AD" w:rsidRPr="00383811" w14:paraId="207F35E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1F8AE2"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51FCE53" w14:textId="77777777" w:rsidR="000457AD" w:rsidRPr="00383811" w:rsidRDefault="000457AD" w:rsidP="00553B26">
            <w:pPr>
              <w:jc w:val="center"/>
              <w:rPr>
                <w:color w:val="000000"/>
              </w:rPr>
            </w:pPr>
            <w:r w:rsidRPr="0038381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03B384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AEA7B0B" w14:textId="77777777" w:rsidR="000457AD" w:rsidRPr="00383811" w:rsidRDefault="000457AD" w:rsidP="00553B26">
            <w:pPr>
              <w:jc w:val="right"/>
              <w:rPr>
                <w:color w:val="000000"/>
              </w:rPr>
            </w:pPr>
            <w:r w:rsidRPr="00383811">
              <w:rPr>
                <w:color w:val="000000"/>
              </w:rPr>
              <w:t>227 014 696,15</w:t>
            </w:r>
          </w:p>
        </w:tc>
      </w:tr>
      <w:tr w:rsidR="000457AD" w:rsidRPr="00383811" w14:paraId="1A800A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42CD42"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CC9329E" w14:textId="77777777" w:rsidR="000457AD" w:rsidRPr="00383811" w:rsidRDefault="000457AD" w:rsidP="00553B26">
            <w:pPr>
              <w:jc w:val="center"/>
              <w:rPr>
                <w:color w:val="000000"/>
              </w:rPr>
            </w:pPr>
            <w:r w:rsidRPr="0038381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2DA7C8D7"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8D0BA19" w14:textId="77777777" w:rsidR="000457AD" w:rsidRPr="00383811" w:rsidRDefault="000457AD" w:rsidP="00553B26">
            <w:pPr>
              <w:jc w:val="right"/>
              <w:rPr>
                <w:color w:val="000000"/>
              </w:rPr>
            </w:pPr>
            <w:r w:rsidRPr="00383811">
              <w:rPr>
                <w:color w:val="000000"/>
              </w:rPr>
              <w:t>227 014 696,15</w:t>
            </w:r>
          </w:p>
        </w:tc>
      </w:tr>
      <w:tr w:rsidR="000457AD" w:rsidRPr="00383811" w14:paraId="182D51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1909A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4948DBC" w14:textId="77777777" w:rsidR="000457AD" w:rsidRPr="00383811" w:rsidRDefault="000457AD" w:rsidP="00553B26">
            <w:pPr>
              <w:jc w:val="center"/>
              <w:rPr>
                <w:color w:val="000000"/>
              </w:rPr>
            </w:pPr>
            <w:r w:rsidRPr="0038381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20E2A0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6E57DC" w14:textId="77777777" w:rsidR="000457AD" w:rsidRPr="00383811" w:rsidRDefault="000457AD" w:rsidP="00553B26">
            <w:pPr>
              <w:jc w:val="right"/>
              <w:rPr>
                <w:color w:val="000000"/>
              </w:rPr>
            </w:pPr>
            <w:r w:rsidRPr="00383811">
              <w:rPr>
                <w:color w:val="000000"/>
              </w:rPr>
              <w:t>134 874 340,00</w:t>
            </w:r>
          </w:p>
        </w:tc>
      </w:tr>
      <w:tr w:rsidR="000457AD" w:rsidRPr="00383811" w14:paraId="77D2AB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90761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0FB137" w14:textId="77777777" w:rsidR="000457AD" w:rsidRPr="00383811" w:rsidRDefault="000457AD" w:rsidP="00553B26">
            <w:pPr>
              <w:jc w:val="center"/>
              <w:rPr>
                <w:color w:val="000000"/>
              </w:rPr>
            </w:pPr>
            <w:r w:rsidRPr="00383811">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70E68C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D6F71B" w14:textId="77777777" w:rsidR="000457AD" w:rsidRPr="00383811" w:rsidRDefault="000457AD" w:rsidP="00553B26">
            <w:pPr>
              <w:jc w:val="right"/>
              <w:rPr>
                <w:color w:val="000000"/>
              </w:rPr>
            </w:pPr>
            <w:r w:rsidRPr="00383811">
              <w:rPr>
                <w:color w:val="000000"/>
              </w:rPr>
              <w:t>134 874 340,00</w:t>
            </w:r>
          </w:p>
        </w:tc>
      </w:tr>
      <w:tr w:rsidR="000457AD" w:rsidRPr="00383811" w14:paraId="07C65D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1BDE72"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031B2C7" w14:textId="77777777" w:rsidR="000457AD" w:rsidRPr="00383811" w:rsidRDefault="000457AD" w:rsidP="00553B26">
            <w:pPr>
              <w:jc w:val="center"/>
              <w:rPr>
                <w:color w:val="000000"/>
              </w:rPr>
            </w:pPr>
            <w:r w:rsidRPr="00383811">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5DA43D5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D1B2D6" w14:textId="77777777" w:rsidR="000457AD" w:rsidRPr="00383811" w:rsidRDefault="000457AD" w:rsidP="00553B26">
            <w:pPr>
              <w:jc w:val="right"/>
              <w:rPr>
                <w:color w:val="000000"/>
              </w:rPr>
            </w:pPr>
            <w:r w:rsidRPr="00383811">
              <w:rPr>
                <w:color w:val="000000"/>
              </w:rPr>
              <w:t>434 869 394,00</w:t>
            </w:r>
          </w:p>
        </w:tc>
      </w:tr>
      <w:tr w:rsidR="000457AD" w:rsidRPr="00383811" w14:paraId="37DA08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07C726" w14:textId="77777777" w:rsidR="000457AD" w:rsidRPr="00383811" w:rsidRDefault="000457AD" w:rsidP="00553B26">
            <w:pPr>
              <w:rPr>
                <w:color w:val="000000"/>
                <w:sz w:val="22"/>
                <w:szCs w:val="22"/>
              </w:rPr>
            </w:pPr>
            <w:r w:rsidRPr="00383811">
              <w:rPr>
                <w:color w:val="000000"/>
                <w:sz w:val="22"/>
                <w:szCs w:val="22"/>
              </w:rPr>
              <w:t xml:space="preserve">Осуществление работ по сохранению объекта культурного наследия </w:t>
            </w:r>
            <w:r>
              <w:rPr>
                <w:color w:val="000000"/>
                <w:sz w:val="22"/>
                <w:szCs w:val="22"/>
              </w:rPr>
              <w:t>«</w:t>
            </w:r>
            <w:r w:rsidRPr="00383811">
              <w:rPr>
                <w:color w:val="000000"/>
                <w:sz w:val="22"/>
                <w:szCs w:val="22"/>
              </w:rPr>
              <w:t>Школа</w:t>
            </w:r>
            <w:r>
              <w:rPr>
                <w:color w:val="000000"/>
                <w:sz w:val="22"/>
                <w:szCs w:val="22"/>
              </w:rPr>
              <w:t>»</w:t>
            </w:r>
            <w:r w:rsidRPr="00383811">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383811">
              <w:rPr>
                <w:color w:val="000000"/>
                <w:sz w:val="22"/>
                <w:szCs w:val="22"/>
              </w:rPr>
              <w:t xml:space="preserve">Усадьба </w:t>
            </w:r>
            <w:r>
              <w:rPr>
                <w:color w:val="000000"/>
                <w:sz w:val="22"/>
                <w:szCs w:val="22"/>
              </w:rPr>
              <w:t>«</w:t>
            </w:r>
            <w:r w:rsidRPr="00383811">
              <w:rPr>
                <w:color w:val="000000"/>
                <w:sz w:val="22"/>
                <w:szCs w:val="22"/>
              </w:rPr>
              <w:t>Высокое</w:t>
            </w:r>
            <w:r>
              <w:rPr>
                <w:color w:val="000000"/>
                <w:sz w:val="22"/>
                <w:szCs w:val="22"/>
              </w:rPr>
              <w:t>»</w:t>
            </w:r>
            <w:r w:rsidRPr="00383811">
              <w:rPr>
                <w:color w:val="000000"/>
                <w:sz w:val="22"/>
                <w:szCs w:val="22"/>
              </w:rPr>
              <w:t>, 2-я пол. XIX в. (Смоленская область), за счет средств резервного фонда Правительства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56FE2D2" w14:textId="77777777" w:rsidR="000457AD" w:rsidRPr="00383811" w:rsidRDefault="000457AD" w:rsidP="00553B26">
            <w:pPr>
              <w:jc w:val="center"/>
              <w:rPr>
                <w:color w:val="000000"/>
              </w:rPr>
            </w:pPr>
            <w:r w:rsidRPr="00383811">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05D648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E7ACB9" w14:textId="77777777" w:rsidR="000457AD" w:rsidRPr="00383811" w:rsidRDefault="000457AD" w:rsidP="00553B26">
            <w:pPr>
              <w:jc w:val="right"/>
              <w:rPr>
                <w:color w:val="000000"/>
              </w:rPr>
            </w:pPr>
            <w:r w:rsidRPr="00383811">
              <w:rPr>
                <w:color w:val="000000"/>
              </w:rPr>
              <w:t>434 869 394,00</w:t>
            </w:r>
          </w:p>
        </w:tc>
      </w:tr>
      <w:tr w:rsidR="000457AD" w:rsidRPr="00383811" w14:paraId="024901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917BC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45E45E" w14:textId="77777777" w:rsidR="000457AD" w:rsidRPr="00383811" w:rsidRDefault="000457AD" w:rsidP="00553B26">
            <w:pPr>
              <w:jc w:val="center"/>
              <w:rPr>
                <w:color w:val="000000"/>
              </w:rPr>
            </w:pPr>
            <w:r w:rsidRPr="00383811">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2E56E60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C297DE" w14:textId="77777777" w:rsidR="000457AD" w:rsidRPr="00383811" w:rsidRDefault="000457AD" w:rsidP="00553B26">
            <w:pPr>
              <w:jc w:val="right"/>
              <w:rPr>
                <w:color w:val="000000"/>
              </w:rPr>
            </w:pPr>
            <w:r w:rsidRPr="00383811">
              <w:rPr>
                <w:color w:val="000000"/>
              </w:rPr>
              <w:t>434 869 394,00</w:t>
            </w:r>
          </w:p>
        </w:tc>
      </w:tr>
      <w:tr w:rsidR="000457AD" w:rsidRPr="00383811" w14:paraId="4D46FB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D9F39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630CC6" w14:textId="77777777" w:rsidR="000457AD" w:rsidRPr="00383811" w:rsidRDefault="000457AD" w:rsidP="00553B26">
            <w:pPr>
              <w:jc w:val="center"/>
              <w:rPr>
                <w:color w:val="000000"/>
              </w:rPr>
            </w:pPr>
            <w:r w:rsidRPr="00383811">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3EDF0C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A39FA5F" w14:textId="77777777" w:rsidR="000457AD" w:rsidRPr="00383811" w:rsidRDefault="000457AD" w:rsidP="00553B26">
            <w:pPr>
              <w:jc w:val="right"/>
              <w:rPr>
                <w:color w:val="000000"/>
              </w:rPr>
            </w:pPr>
            <w:r w:rsidRPr="00383811">
              <w:rPr>
                <w:color w:val="000000"/>
              </w:rPr>
              <w:t>434 869 394,00</w:t>
            </w:r>
          </w:p>
        </w:tc>
      </w:tr>
      <w:tr w:rsidR="000457AD" w:rsidRPr="00383811" w14:paraId="38DE96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323500"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282555" w14:textId="77777777" w:rsidR="000457AD" w:rsidRPr="00383811" w:rsidRDefault="000457AD" w:rsidP="00553B26">
            <w:pPr>
              <w:jc w:val="center"/>
              <w:rPr>
                <w:color w:val="000000"/>
              </w:rPr>
            </w:pPr>
            <w:r w:rsidRPr="00383811">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4B2CE9A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0D4361" w14:textId="77777777" w:rsidR="000457AD" w:rsidRPr="00383811" w:rsidRDefault="000457AD" w:rsidP="00553B26">
            <w:pPr>
              <w:jc w:val="right"/>
              <w:rPr>
                <w:color w:val="000000"/>
              </w:rPr>
            </w:pPr>
            <w:r w:rsidRPr="00383811">
              <w:rPr>
                <w:color w:val="000000"/>
              </w:rPr>
              <w:t>652 552 063,08</w:t>
            </w:r>
          </w:p>
        </w:tc>
      </w:tr>
      <w:tr w:rsidR="000457AD" w:rsidRPr="00383811" w14:paraId="2A75B9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3480E2" w14:textId="77777777" w:rsidR="000457AD" w:rsidRPr="00383811" w:rsidRDefault="000457AD" w:rsidP="00553B26">
            <w:pPr>
              <w:rPr>
                <w:color w:val="000000"/>
                <w:sz w:val="22"/>
                <w:szCs w:val="22"/>
              </w:rPr>
            </w:pPr>
            <w:r w:rsidRPr="00383811">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1559" w:type="dxa"/>
            <w:tcBorders>
              <w:top w:val="nil"/>
              <w:left w:val="nil"/>
              <w:bottom w:val="single" w:sz="4" w:space="0" w:color="000000"/>
              <w:right w:val="single" w:sz="4" w:space="0" w:color="000000"/>
            </w:tcBorders>
            <w:shd w:val="clear" w:color="auto" w:fill="auto"/>
            <w:noWrap/>
            <w:hideMark/>
          </w:tcPr>
          <w:p w14:paraId="4F4148F3" w14:textId="77777777" w:rsidR="000457AD" w:rsidRPr="00383811" w:rsidRDefault="000457AD" w:rsidP="00553B26">
            <w:pPr>
              <w:jc w:val="center"/>
              <w:rPr>
                <w:color w:val="000000"/>
              </w:rPr>
            </w:pPr>
            <w:r w:rsidRPr="00383811">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6986C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954B46" w14:textId="77777777" w:rsidR="000457AD" w:rsidRPr="00383811" w:rsidRDefault="000457AD" w:rsidP="00553B26">
            <w:pPr>
              <w:jc w:val="right"/>
              <w:rPr>
                <w:color w:val="000000"/>
              </w:rPr>
            </w:pPr>
            <w:r w:rsidRPr="00383811">
              <w:rPr>
                <w:color w:val="000000"/>
              </w:rPr>
              <w:t>4 449 000,00</w:t>
            </w:r>
          </w:p>
        </w:tc>
      </w:tr>
      <w:tr w:rsidR="000457AD" w:rsidRPr="00383811" w14:paraId="11C522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3EA4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B4FEEC1" w14:textId="77777777" w:rsidR="000457AD" w:rsidRPr="00383811" w:rsidRDefault="000457AD" w:rsidP="00553B26">
            <w:pPr>
              <w:jc w:val="center"/>
              <w:rPr>
                <w:color w:val="000000"/>
              </w:rPr>
            </w:pPr>
            <w:r w:rsidRPr="00383811">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14871BB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E3FD46D" w14:textId="77777777" w:rsidR="000457AD" w:rsidRPr="00383811" w:rsidRDefault="000457AD" w:rsidP="00553B26">
            <w:pPr>
              <w:jc w:val="right"/>
              <w:rPr>
                <w:color w:val="000000"/>
              </w:rPr>
            </w:pPr>
            <w:r w:rsidRPr="00383811">
              <w:rPr>
                <w:color w:val="000000"/>
              </w:rPr>
              <w:t>4 449 000,00</w:t>
            </w:r>
          </w:p>
        </w:tc>
      </w:tr>
      <w:tr w:rsidR="000457AD" w:rsidRPr="00383811" w14:paraId="42485C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CDCE64"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C73C35C" w14:textId="77777777" w:rsidR="000457AD" w:rsidRPr="00383811" w:rsidRDefault="000457AD" w:rsidP="00553B26">
            <w:pPr>
              <w:jc w:val="center"/>
              <w:rPr>
                <w:color w:val="000000"/>
              </w:rPr>
            </w:pPr>
            <w:r w:rsidRPr="00383811">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01A674E"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FF9EEBB" w14:textId="77777777" w:rsidR="000457AD" w:rsidRPr="00383811" w:rsidRDefault="000457AD" w:rsidP="00553B26">
            <w:pPr>
              <w:jc w:val="right"/>
              <w:rPr>
                <w:color w:val="000000"/>
              </w:rPr>
            </w:pPr>
            <w:r w:rsidRPr="00383811">
              <w:rPr>
                <w:color w:val="000000"/>
              </w:rPr>
              <w:t>4 449 000,00</w:t>
            </w:r>
          </w:p>
        </w:tc>
      </w:tr>
      <w:tr w:rsidR="000457AD" w:rsidRPr="00383811" w14:paraId="5265D0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03B39B" w14:textId="77777777" w:rsidR="000457AD" w:rsidRPr="00383811" w:rsidRDefault="000457AD" w:rsidP="00553B26">
            <w:pPr>
              <w:rPr>
                <w:color w:val="000000"/>
                <w:sz w:val="22"/>
                <w:szCs w:val="22"/>
              </w:rPr>
            </w:pPr>
            <w:r w:rsidRPr="00383811">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1559" w:type="dxa"/>
            <w:tcBorders>
              <w:top w:val="nil"/>
              <w:left w:val="nil"/>
              <w:bottom w:val="single" w:sz="4" w:space="0" w:color="000000"/>
              <w:right w:val="single" w:sz="4" w:space="0" w:color="000000"/>
            </w:tcBorders>
            <w:shd w:val="clear" w:color="auto" w:fill="auto"/>
            <w:noWrap/>
            <w:hideMark/>
          </w:tcPr>
          <w:p w14:paraId="420E3C0B" w14:textId="77777777" w:rsidR="000457AD" w:rsidRPr="00383811" w:rsidRDefault="000457AD" w:rsidP="00553B26">
            <w:pPr>
              <w:jc w:val="center"/>
              <w:rPr>
                <w:color w:val="000000"/>
              </w:rPr>
            </w:pPr>
            <w:r w:rsidRPr="00383811">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372239D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124174" w14:textId="77777777" w:rsidR="000457AD" w:rsidRPr="00383811" w:rsidRDefault="000457AD" w:rsidP="00553B26">
            <w:pPr>
              <w:jc w:val="right"/>
              <w:rPr>
                <w:color w:val="000000"/>
              </w:rPr>
            </w:pPr>
            <w:r w:rsidRPr="00383811">
              <w:rPr>
                <w:color w:val="000000"/>
              </w:rPr>
              <w:t>607 138 966,69</w:t>
            </w:r>
          </w:p>
        </w:tc>
      </w:tr>
      <w:tr w:rsidR="000457AD" w:rsidRPr="00383811" w14:paraId="477552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EEB61E"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ECD69DA" w14:textId="77777777" w:rsidR="000457AD" w:rsidRPr="00383811" w:rsidRDefault="000457AD" w:rsidP="00553B26">
            <w:pPr>
              <w:jc w:val="center"/>
              <w:rPr>
                <w:color w:val="000000"/>
              </w:rPr>
            </w:pPr>
            <w:r w:rsidRPr="00383811">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9629894"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6842B12" w14:textId="77777777" w:rsidR="000457AD" w:rsidRPr="00383811" w:rsidRDefault="000457AD" w:rsidP="00553B26">
            <w:pPr>
              <w:jc w:val="right"/>
              <w:rPr>
                <w:color w:val="000000"/>
              </w:rPr>
            </w:pPr>
            <w:r w:rsidRPr="00383811">
              <w:rPr>
                <w:color w:val="000000"/>
              </w:rPr>
              <w:t>607 138 966,69</w:t>
            </w:r>
          </w:p>
        </w:tc>
      </w:tr>
      <w:tr w:rsidR="000457AD" w:rsidRPr="00383811" w14:paraId="624957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E79687"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186BA12" w14:textId="77777777" w:rsidR="000457AD" w:rsidRPr="00383811" w:rsidRDefault="000457AD" w:rsidP="00553B26">
            <w:pPr>
              <w:jc w:val="center"/>
              <w:rPr>
                <w:color w:val="000000"/>
              </w:rPr>
            </w:pPr>
            <w:r w:rsidRPr="00383811">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489D1649"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D6CCEE0" w14:textId="77777777" w:rsidR="000457AD" w:rsidRPr="00383811" w:rsidRDefault="000457AD" w:rsidP="00553B26">
            <w:pPr>
              <w:jc w:val="right"/>
              <w:rPr>
                <w:color w:val="000000"/>
              </w:rPr>
            </w:pPr>
            <w:r w:rsidRPr="00383811">
              <w:rPr>
                <w:color w:val="000000"/>
              </w:rPr>
              <w:t>607 138 966,69</w:t>
            </w:r>
          </w:p>
        </w:tc>
      </w:tr>
      <w:tr w:rsidR="000457AD" w:rsidRPr="00383811" w14:paraId="5A16A6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BBC599" w14:textId="77777777" w:rsidR="000457AD" w:rsidRPr="00383811" w:rsidRDefault="000457AD" w:rsidP="00553B26">
            <w:pPr>
              <w:rPr>
                <w:color w:val="000000"/>
                <w:sz w:val="22"/>
                <w:szCs w:val="22"/>
              </w:rPr>
            </w:pPr>
            <w:r w:rsidRPr="00383811">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000000"/>
              <w:right w:val="single" w:sz="4" w:space="0" w:color="000000"/>
            </w:tcBorders>
            <w:shd w:val="clear" w:color="auto" w:fill="auto"/>
            <w:noWrap/>
            <w:hideMark/>
          </w:tcPr>
          <w:p w14:paraId="68984709" w14:textId="77777777" w:rsidR="000457AD" w:rsidRPr="00383811" w:rsidRDefault="000457AD" w:rsidP="00553B26">
            <w:pPr>
              <w:jc w:val="center"/>
              <w:rPr>
                <w:color w:val="000000"/>
              </w:rPr>
            </w:pPr>
            <w:r w:rsidRPr="00383811">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34EA16E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7DBF0A" w14:textId="77777777" w:rsidR="000457AD" w:rsidRPr="00383811" w:rsidRDefault="000457AD" w:rsidP="00553B26">
            <w:pPr>
              <w:jc w:val="right"/>
              <w:rPr>
                <w:color w:val="000000"/>
              </w:rPr>
            </w:pPr>
            <w:r w:rsidRPr="00383811">
              <w:rPr>
                <w:color w:val="000000"/>
              </w:rPr>
              <w:t>40 964 096,39</w:t>
            </w:r>
          </w:p>
        </w:tc>
      </w:tr>
      <w:tr w:rsidR="000457AD" w:rsidRPr="00383811" w14:paraId="7DD41F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04C54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C107EB1" w14:textId="77777777" w:rsidR="000457AD" w:rsidRPr="00383811" w:rsidRDefault="000457AD" w:rsidP="00553B26">
            <w:pPr>
              <w:jc w:val="center"/>
              <w:rPr>
                <w:color w:val="000000"/>
              </w:rPr>
            </w:pPr>
            <w:r w:rsidRPr="00383811">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1FD946F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D840C2D" w14:textId="77777777" w:rsidR="000457AD" w:rsidRPr="00383811" w:rsidRDefault="000457AD" w:rsidP="00553B26">
            <w:pPr>
              <w:jc w:val="right"/>
              <w:rPr>
                <w:color w:val="000000"/>
              </w:rPr>
            </w:pPr>
            <w:r w:rsidRPr="00383811">
              <w:rPr>
                <w:color w:val="000000"/>
              </w:rPr>
              <w:t>40 964 096,39</w:t>
            </w:r>
          </w:p>
        </w:tc>
      </w:tr>
      <w:tr w:rsidR="000457AD" w:rsidRPr="00383811" w14:paraId="3AB857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BABD01"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0FF1B9FD" w14:textId="77777777" w:rsidR="000457AD" w:rsidRPr="00383811" w:rsidRDefault="000457AD" w:rsidP="00553B26">
            <w:pPr>
              <w:jc w:val="center"/>
              <w:rPr>
                <w:color w:val="000000"/>
              </w:rPr>
            </w:pPr>
            <w:r w:rsidRPr="00383811">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4778E498"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3E67237" w14:textId="77777777" w:rsidR="000457AD" w:rsidRPr="00383811" w:rsidRDefault="000457AD" w:rsidP="00553B26">
            <w:pPr>
              <w:jc w:val="right"/>
              <w:rPr>
                <w:color w:val="000000"/>
              </w:rPr>
            </w:pPr>
            <w:r w:rsidRPr="00383811">
              <w:rPr>
                <w:color w:val="000000"/>
              </w:rPr>
              <w:t>40 964 096,39</w:t>
            </w:r>
          </w:p>
        </w:tc>
      </w:tr>
      <w:tr w:rsidR="000457AD" w:rsidRPr="00383811" w14:paraId="4C2720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EFD0CE"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инфраструктуры в сфере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2A5531" w14:textId="77777777" w:rsidR="000457AD" w:rsidRPr="00383811" w:rsidRDefault="000457AD" w:rsidP="00553B26">
            <w:pPr>
              <w:jc w:val="center"/>
              <w:rPr>
                <w:color w:val="000000"/>
              </w:rPr>
            </w:pPr>
            <w:r w:rsidRPr="00383811">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1E12F0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B16972" w14:textId="77777777" w:rsidR="000457AD" w:rsidRPr="00383811" w:rsidRDefault="000457AD" w:rsidP="00553B26">
            <w:pPr>
              <w:jc w:val="right"/>
              <w:rPr>
                <w:color w:val="000000"/>
              </w:rPr>
            </w:pPr>
            <w:r w:rsidRPr="00383811">
              <w:rPr>
                <w:color w:val="000000"/>
              </w:rPr>
              <w:t>434 681 329,15</w:t>
            </w:r>
          </w:p>
        </w:tc>
      </w:tr>
      <w:tr w:rsidR="000457AD" w:rsidRPr="00383811" w14:paraId="58B359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23BD90" w14:textId="77777777" w:rsidR="000457AD" w:rsidRPr="00383811" w:rsidRDefault="000457AD" w:rsidP="00553B26">
            <w:pPr>
              <w:rPr>
                <w:color w:val="000000"/>
                <w:sz w:val="22"/>
                <w:szCs w:val="22"/>
              </w:rPr>
            </w:pPr>
            <w:r w:rsidRPr="00383811">
              <w:rPr>
                <w:color w:val="000000"/>
                <w:sz w:val="22"/>
                <w:szCs w:val="22"/>
              </w:rPr>
              <w:lastRenderedPageBreak/>
              <w:t xml:space="preserve">Межбюджетный трансферт федеральному бюджету на проектирование и строительство объекта </w:t>
            </w:r>
            <w:r>
              <w:rPr>
                <w:color w:val="000000"/>
                <w:sz w:val="22"/>
                <w:szCs w:val="22"/>
              </w:rPr>
              <w:t>«</w:t>
            </w:r>
            <w:r w:rsidRPr="00383811">
              <w:rPr>
                <w:color w:val="000000"/>
                <w:sz w:val="22"/>
                <w:szCs w:val="22"/>
              </w:rPr>
              <w:t>Межвузовский кампус в г. Смоленске. I очередь</w:t>
            </w:r>
            <w:r>
              <w:rPr>
                <w:color w:val="000000"/>
                <w:sz w:val="22"/>
                <w:szCs w:val="22"/>
              </w:rPr>
              <w:t>»</w:t>
            </w:r>
            <w:r w:rsidRPr="00383811">
              <w:rPr>
                <w:color w:val="000000"/>
                <w:sz w:val="22"/>
                <w:szCs w:val="22"/>
              </w:rPr>
              <w:t xml:space="preserve"> федерального государственного бюджетного образовательного учреждения высшего образования </w:t>
            </w:r>
            <w:r>
              <w:rPr>
                <w:color w:val="000000"/>
                <w:sz w:val="22"/>
                <w:szCs w:val="22"/>
              </w:rPr>
              <w:t>«</w:t>
            </w:r>
            <w:r w:rsidRPr="00383811">
              <w:rPr>
                <w:color w:val="000000"/>
                <w:sz w:val="22"/>
                <w:szCs w:val="22"/>
              </w:rPr>
              <w:t>Смоленский государственный университет</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2BEE8B" w14:textId="77777777" w:rsidR="000457AD" w:rsidRPr="00383811" w:rsidRDefault="000457AD" w:rsidP="00553B26">
            <w:pPr>
              <w:jc w:val="center"/>
              <w:rPr>
                <w:color w:val="000000"/>
              </w:rPr>
            </w:pPr>
            <w:r w:rsidRPr="00383811">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426B0A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8F54C2" w14:textId="77777777" w:rsidR="000457AD" w:rsidRPr="00383811" w:rsidRDefault="000457AD" w:rsidP="00553B26">
            <w:pPr>
              <w:jc w:val="right"/>
              <w:rPr>
                <w:color w:val="000000"/>
              </w:rPr>
            </w:pPr>
            <w:r w:rsidRPr="00383811">
              <w:rPr>
                <w:color w:val="000000"/>
              </w:rPr>
              <w:t>100 000 000,00</w:t>
            </w:r>
          </w:p>
        </w:tc>
      </w:tr>
      <w:tr w:rsidR="000457AD" w:rsidRPr="00383811" w14:paraId="683195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7BEC8A"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2E60D1" w14:textId="77777777" w:rsidR="000457AD" w:rsidRPr="00383811" w:rsidRDefault="000457AD" w:rsidP="00553B26">
            <w:pPr>
              <w:jc w:val="center"/>
              <w:rPr>
                <w:color w:val="000000"/>
              </w:rPr>
            </w:pPr>
            <w:r w:rsidRPr="00383811">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32452757"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203005C" w14:textId="77777777" w:rsidR="000457AD" w:rsidRPr="00383811" w:rsidRDefault="000457AD" w:rsidP="00553B26">
            <w:pPr>
              <w:jc w:val="right"/>
              <w:rPr>
                <w:color w:val="000000"/>
              </w:rPr>
            </w:pPr>
            <w:r w:rsidRPr="00383811">
              <w:rPr>
                <w:color w:val="000000"/>
              </w:rPr>
              <w:t>100 000 000,00</w:t>
            </w:r>
          </w:p>
        </w:tc>
      </w:tr>
      <w:tr w:rsidR="000457AD" w:rsidRPr="00383811" w14:paraId="6FD8F4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3D4AF0"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770ADB5" w14:textId="77777777" w:rsidR="000457AD" w:rsidRPr="00383811" w:rsidRDefault="000457AD" w:rsidP="00553B26">
            <w:pPr>
              <w:jc w:val="center"/>
              <w:rPr>
                <w:color w:val="000000"/>
              </w:rPr>
            </w:pPr>
            <w:r w:rsidRPr="00383811">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78C4CE65"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312EEA22" w14:textId="77777777" w:rsidR="000457AD" w:rsidRPr="00383811" w:rsidRDefault="000457AD" w:rsidP="00553B26">
            <w:pPr>
              <w:jc w:val="right"/>
              <w:rPr>
                <w:color w:val="000000"/>
              </w:rPr>
            </w:pPr>
            <w:r w:rsidRPr="00383811">
              <w:rPr>
                <w:color w:val="000000"/>
              </w:rPr>
              <w:t>100 000 000,00</w:t>
            </w:r>
          </w:p>
        </w:tc>
      </w:tr>
      <w:tr w:rsidR="000457AD" w:rsidRPr="00383811" w14:paraId="3D5018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284CF4" w14:textId="77777777" w:rsidR="000457AD" w:rsidRPr="00383811" w:rsidRDefault="000457AD" w:rsidP="00553B26">
            <w:pPr>
              <w:rPr>
                <w:color w:val="000000"/>
                <w:sz w:val="22"/>
                <w:szCs w:val="22"/>
              </w:rPr>
            </w:pPr>
            <w:r w:rsidRPr="00383811">
              <w:rPr>
                <w:color w:val="000000"/>
                <w:sz w:val="22"/>
                <w:szCs w:val="22"/>
              </w:rPr>
              <w:t>Субсидии в целях реализации проекта по созданию инновационной образовательной среды (кампусов)</w:t>
            </w:r>
          </w:p>
        </w:tc>
        <w:tc>
          <w:tcPr>
            <w:tcW w:w="1559" w:type="dxa"/>
            <w:tcBorders>
              <w:top w:val="nil"/>
              <w:left w:val="nil"/>
              <w:bottom w:val="single" w:sz="4" w:space="0" w:color="000000"/>
              <w:right w:val="single" w:sz="4" w:space="0" w:color="000000"/>
            </w:tcBorders>
            <w:shd w:val="clear" w:color="auto" w:fill="auto"/>
            <w:noWrap/>
            <w:hideMark/>
          </w:tcPr>
          <w:p w14:paraId="321D1C0F" w14:textId="77777777" w:rsidR="000457AD" w:rsidRPr="00383811" w:rsidRDefault="000457AD" w:rsidP="00553B26">
            <w:pPr>
              <w:jc w:val="center"/>
              <w:rPr>
                <w:color w:val="000000"/>
              </w:rPr>
            </w:pPr>
            <w:r w:rsidRPr="00383811">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21CA49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6672D4" w14:textId="77777777" w:rsidR="000457AD" w:rsidRPr="00383811" w:rsidRDefault="000457AD" w:rsidP="00553B26">
            <w:pPr>
              <w:jc w:val="right"/>
              <w:rPr>
                <w:color w:val="000000"/>
              </w:rPr>
            </w:pPr>
            <w:r w:rsidRPr="00383811">
              <w:rPr>
                <w:color w:val="000000"/>
              </w:rPr>
              <w:t>100 000 000,00</w:t>
            </w:r>
          </w:p>
        </w:tc>
      </w:tr>
      <w:tr w:rsidR="000457AD" w:rsidRPr="00383811" w14:paraId="4918D2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C0B09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F43654D" w14:textId="77777777" w:rsidR="000457AD" w:rsidRPr="00383811" w:rsidRDefault="000457AD" w:rsidP="00553B26">
            <w:pPr>
              <w:jc w:val="center"/>
              <w:rPr>
                <w:color w:val="000000"/>
              </w:rPr>
            </w:pPr>
            <w:r w:rsidRPr="00383811">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479209A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88F481" w14:textId="77777777" w:rsidR="000457AD" w:rsidRPr="00383811" w:rsidRDefault="000457AD" w:rsidP="00553B26">
            <w:pPr>
              <w:jc w:val="right"/>
              <w:rPr>
                <w:color w:val="000000"/>
              </w:rPr>
            </w:pPr>
            <w:r w:rsidRPr="00383811">
              <w:rPr>
                <w:color w:val="000000"/>
              </w:rPr>
              <w:t>100 000 000,00</w:t>
            </w:r>
          </w:p>
        </w:tc>
      </w:tr>
      <w:tr w:rsidR="000457AD" w:rsidRPr="00383811" w14:paraId="553B4C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4F7573"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B59A287" w14:textId="77777777" w:rsidR="000457AD" w:rsidRPr="00383811" w:rsidRDefault="000457AD" w:rsidP="00553B26">
            <w:pPr>
              <w:jc w:val="center"/>
              <w:rPr>
                <w:color w:val="000000"/>
              </w:rPr>
            </w:pPr>
            <w:r w:rsidRPr="00383811">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38BD0882"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6FC399E" w14:textId="77777777" w:rsidR="000457AD" w:rsidRPr="00383811" w:rsidRDefault="000457AD" w:rsidP="00553B26">
            <w:pPr>
              <w:jc w:val="right"/>
              <w:rPr>
                <w:color w:val="000000"/>
              </w:rPr>
            </w:pPr>
            <w:r w:rsidRPr="00383811">
              <w:rPr>
                <w:color w:val="000000"/>
              </w:rPr>
              <w:t>100 000 000,00</w:t>
            </w:r>
          </w:p>
        </w:tc>
      </w:tr>
      <w:tr w:rsidR="000457AD" w:rsidRPr="00383811" w14:paraId="342D47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FE0540" w14:textId="77777777" w:rsidR="000457AD" w:rsidRPr="00383811" w:rsidRDefault="000457AD" w:rsidP="00553B26">
            <w:pPr>
              <w:rPr>
                <w:color w:val="000000"/>
                <w:sz w:val="22"/>
                <w:szCs w:val="22"/>
              </w:rPr>
            </w:pPr>
            <w:r w:rsidRPr="00383811">
              <w:rPr>
                <w:color w:val="000000"/>
                <w:sz w:val="22"/>
                <w:szCs w:val="22"/>
              </w:rPr>
              <w:t>Субсидии на укрепление материально-технической базы образовательных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21C4B9B" w14:textId="77777777" w:rsidR="000457AD" w:rsidRPr="00383811" w:rsidRDefault="000457AD" w:rsidP="00553B26">
            <w:pPr>
              <w:jc w:val="center"/>
              <w:rPr>
                <w:color w:val="000000"/>
              </w:rPr>
            </w:pPr>
            <w:r w:rsidRPr="00383811">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228D4D9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E6F40C" w14:textId="77777777" w:rsidR="000457AD" w:rsidRPr="00383811" w:rsidRDefault="000457AD" w:rsidP="00553B26">
            <w:pPr>
              <w:jc w:val="right"/>
              <w:rPr>
                <w:color w:val="000000"/>
              </w:rPr>
            </w:pPr>
            <w:r w:rsidRPr="00383811">
              <w:rPr>
                <w:color w:val="000000"/>
              </w:rPr>
              <w:t>206 881 329,15</w:t>
            </w:r>
          </w:p>
        </w:tc>
      </w:tr>
      <w:tr w:rsidR="000457AD" w:rsidRPr="00383811" w14:paraId="42A8BD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285C5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F6B396A" w14:textId="77777777" w:rsidR="000457AD" w:rsidRPr="00383811" w:rsidRDefault="000457AD" w:rsidP="00553B26">
            <w:pPr>
              <w:jc w:val="center"/>
              <w:rPr>
                <w:color w:val="000000"/>
              </w:rPr>
            </w:pPr>
            <w:r w:rsidRPr="00383811">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5F86801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5ED7B87" w14:textId="77777777" w:rsidR="000457AD" w:rsidRPr="00383811" w:rsidRDefault="000457AD" w:rsidP="00553B26">
            <w:pPr>
              <w:jc w:val="right"/>
              <w:rPr>
                <w:color w:val="000000"/>
              </w:rPr>
            </w:pPr>
            <w:r w:rsidRPr="00383811">
              <w:rPr>
                <w:color w:val="000000"/>
              </w:rPr>
              <w:t>206 881 329,15</w:t>
            </w:r>
          </w:p>
        </w:tc>
      </w:tr>
      <w:tr w:rsidR="000457AD" w:rsidRPr="00383811" w14:paraId="5D84E2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6FB248"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E17630C" w14:textId="77777777" w:rsidR="000457AD" w:rsidRPr="00383811" w:rsidRDefault="000457AD" w:rsidP="00553B26">
            <w:pPr>
              <w:jc w:val="center"/>
              <w:rPr>
                <w:color w:val="000000"/>
              </w:rPr>
            </w:pPr>
            <w:r w:rsidRPr="00383811">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623FBCF7"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2414871" w14:textId="77777777" w:rsidR="000457AD" w:rsidRPr="00383811" w:rsidRDefault="000457AD" w:rsidP="00553B26">
            <w:pPr>
              <w:jc w:val="right"/>
              <w:rPr>
                <w:color w:val="000000"/>
              </w:rPr>
            </w:pPr>
            <w:r w:rsidRPr="00383811">
              <w:rPr>
                <w:color w:val="000000"/>
              </w:rPr>
              <w:t>206 881 329,15</w:t>
            </w:r>
          </w:p>
        </w:tc>
      </w:tr>
      <w:tr w:rsidR="000457AD" w:rsidRPr="00383811" w14:paraId="1C38D7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EF6576" w14:textId="77777777" w:rsidR="000457AD" w:rsidRPr="00383811" w:rsidRDefault="000457AD" w:rsidP="00553B26">
            <w:pPr>
              <w:rPr>
                <w:color w:val="000000"/>
                <w:sz w:val="22"/>
                <w:szCs w:val="22"/>
              </w:rPr>
            </w:pPr>
            <w:r w:rsidRPr="00383811">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4142EFD" w14:textId="77777777" w:rsidR="000457AD" w:rsidRPr="00383811" w:rsidRDefault="000457AD" w:rsidP="00553B26">
            <w:pPr>
              <w:jc w:val="center"/>
              <w:rPr>
                <w:color w:val="000000"/>
              </w:rPr>
            </w:pPr>
            <w:r w:rsidRPr="00383811">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455B98E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0656B2" w14:textId="77777777" w:rsidR="000457AD" w:rsidRPr="00383811" w:rsidRDefault="000457AD" w:rsidP="00553B26">
            <w:pPr>
              <w:jc w:val="right"/>
              <w:rPr>
                <w:color w:val="000000"/>
              </w:rPr>
            </w:pPr>
            <w:r w:rsidRPr="00383811">
              <w:rPr>
                <w:color w:val="000000"/>
              </w:rPr>
              <w:t>27 800 000,00</w:t>
            </w:r>
          </w:p>
        </w:tc>
      </w:tr>
      <w:tr w:rsidR="000457AD" w:rsidRPr="00383811" w14:paraId="59940A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9D5A9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EA93E26" w14:textId="77777777" w:rsidR="000457AD" w:rsidRPr="00383811" w:rsidRDefault="000457AD" w:rsidP="00553B26">
            <w:pPr>
              <w:jc w:val="center"/>
              <w:rPr>
                <w:color w:val="000000"/>
              </w:rPr>
            </w:pPr>
            <w:r w:rsidRPr="00383811">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6DC23C3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F8C6F3B" w14:textId="77777777" w:rsidR="000457AD" w:rsidRPr="00383811" w:rsidRDefault="000457AD" w:rsidP="00553B26">
            <w:pPr>
              <w:jc w:val="right"/>
              <w:rPr>
                <w:color w:val="000000"/>
              </w:rPr>
            </w:pPr>
            <w:r w:rsidRPr="00383811">
              <w:rPr>
                <w:color w:val="000000"/>
              </w:rPr>
              <w:t>27 800 000,00</w:t>
            </w:r>
          </w:p>
        </w:tc>
      </w:tr>
      <w:tr w:rsidR="000457AD" w:rsidRPr="00383811" w14:paraId="4C103A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5AB8C2"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66EAD16" w14:textId="77777777" w:rsidR="000457AD" w:rsidRPr="00383811" w:rsidRDefault="000457AD" w:rsidP="00553B26">
            <w:pPr>
              <w:jc w:val="center"/>
              <w:rPr>
                <w:color w:val="000000"/>
              </w:rPr>
            </w:pPr>
            <w:r w:rsidRPr="00383811">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0EF31131"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1DE7435E" w14:textId="77777777" w:rsidR="000457AD" w:rsidRPr="00383811" w:rsidRDefault="000457AD" w:rsidP="00553B26">
            <w:pPr>
              <w:jc w:val="right"/>
              <w:rPr>
                <w:color w:val="000000"/>
              </w:rPr>
            </w:pPr>
            <w:r w:rsidRPr="00383811">
              <w:rPr>
                <w:color w:val="000000"/>
              </w:rPr>
              <w:t>27 800 000,00</w:t>
            </w:r>
          </w:p>
        </w:tc>
      </w:tr>
      <w:tr w:rsidR="000457AD" w:rsidRPr="00383811" w14:paraId="6E034E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9A5F71"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4C2AFF" w14:textId="77777777" w:rsidR="000457AD" w:rsidRPr="00383811" w:rsidRDefault="000457AD" w:rsidP="00553B26">
            <w:pPr>
              <w:jc w:val="center"/>
              <w:rPr>
                <w:color w:val="000000"/>
              </w:rPr>
            </w:pPr>
            <w:r w:rsidRPr="00383811">
              <w:rPr>
                <w:color w:val="000000"/>
              </w:rPr>
              <w:t xml:space="preserve">04 3 04 00000 </w:t>
            </w:r>
          </w:p>
        </w:tc>
        <w:tc>
          <w:tcPr>
            <w:tcW w:w="567" w:type="dxa"/>
            <w:tcBorders>
              <w:top w:val="nil"/>
              <w:left w:val="nil"/>
              <w:bottom w:val="single" w:sz="4" w:space="0" w:color="000000"/>
              <w:right w:val="single" w:sz="4" w:space="0" w:color="000000"/>
            </w:tcBorders>
            <w:shd w:val="clear" w:color="auto" w:fill="auto"/>
            <w:noWrap/>
            <w:hideMark/>
          </w:tcPr>
          <w:p w14:paraId="3B1A54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1FE0E3" w14:textId="77777777" w:rsidR="000457AD" w:rsidRPr="00383811" w:rsidRDefault="000457AD" w:rsidP="00553B26">
            <w:pPr>
              <w:jc w:val="right"/>
              <w:rPr>
                <w:color w:val="000000"/>
              </w:rPr>
            </w:pPr>
            <w:r w:rsidRPr="00383811">
              <w:rPr>
                <w:color w:val="000000"/>
              </w:rPr>
              <w:t>30 000 000,00</w:t>
            </w:r>
          </w:p>
        </w:tc>
      </w:tr>
      <w:tr w:rsidR="000457AD" w:rsidRPr="00383811" w14:paraId="2CF1F5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D5ACED" w14:textId="77777777" w:rsidR="000457AD" w:rsidRPr="00383811" w:rsidRDefault="000457AD" w:rsidP="00553B26">
            <w:pPr>
              <w:rPr>
                <w:color w:val="000000"/>
                <w:sz w:val="22"/>
                <w:szCs w:val="22"/>
              </w:rPr>
            </w:pPr>
            <w:r w:rsidRPr="00383811">
              <w:rPr>
                <w:color w:val="000000"/>
                <w:sz w:val="22"/>
                <w:szCs w:val="22"/>
              </w:rPr>
              <w:t>Приобретение модульной газовой котельной в селе Высокое Новодугинского района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57CB1B" w14:textId="77777777" w:rsidR="000457AD" w:rsidRPr="00383811" w:rsidRDefault="000457AD" w:rsidP="00553B26">
            <w:pPr>
              <w:jc w:val="center"/>
              <w:rPr>
                <w:color w:val="000000"/>
              </w:rPr>
            </w:pPr>
            <w:r w:rsidRPr="00383811">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2A1777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4EF3F5" w14:textId="77777777" w:rsidR="000457AD" w:rsidRPr="00383811" w:rsidRDefault="000457AD" w:rsidP="00553B26">
            <w:pPr>
              <w:jc w:val="right"/>
              <w:rPr>
                <w:color w:val="000000"/>
              </w:rPr>
            </w:pPr>
            <w:r w:rsidRPr="00383811">
              <w:rPr>
                <w:color w:val="000000"/>
              </w:rPr>
              <w:t>17 250 000,00</w:t>
            </w:r>
          </w:p>
        </w:tc>
      </w:tr>
      <w:tr w:rsidR="000457AD" w:rsidRPr="00383811" w14:paraId="34C398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56389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C538B7" w14:textId="77777777" w:rsidR="000457AD" w:rsidRPr="00383811" w:rsidRDefault="000457AD" w:rsidP="00553B26">
            <w:pPr>
              <w:jc w:val="center"/>
              <w:rPr>
                <w:color w:val="000000"/>
              </w:rPr>
            </w:pPr>
            <w:r w:rsidRPr="00383811">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381DB21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465F51" w14:textId="77777777" w:rsidR="000457AD" w:rsidRPr="00383811" w:rsidRDefault="000457AD" w:rsidP="00553B26">
            <w:pPr>
              <w:jc w:val="right"/>
              <w:rPr>
                <w:color w:val="000000"/>
              </w:rPr>
            </w:pPr>
            <w:r w:rsidRPr="00383811">
              <w:rPr>
                <w:color w:val="000000"/>
              </w:rPr>
              <w:t>17 250 000,00</w:t>
            </w:r>
          </w:p>
        </w:tc>
      </w:tr>
      <w:tr w:rsidR="000457AD" w:rsidRPr="00383811" w14:paraId="4B63CB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BA18B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53A70F" w14:textId="77777777" w:rsidR="000457AD" w:rsidRPr="00383811" w:rsidRDefault="000457AD" w:rsidP="00553B26">
            <w:pPr>
              <w:jc w:val="center"/>
              <w:rPr>
                <w:color w:val="000000"/>
              </w:rPr>
            </w:pPr>
            <w:r w:rsidRPr="00383811">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283CBE3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5A4708" w14:textId="77777777" w:rsidR="000457AD" w:rsidRPr="00383811" w:rsidRDefault="000457AD" w:rsidP="00553B26">
            <w:pPr>
              <w:jc w:val="right"/>
              <w:rPr>
                <w:color w:val="000000"/>
              </w:rPr>
            </w:pPr>
            <w:r w:rsidRPr="00383811">
              <w:rPr>
                <w:color w:val="000000"/>
              </w:rPr>
              <w:t>17 250 000,00</w:t>
            </w:r>
          </w:p>
        </w:tc>
      </w:tr>
      <w:tr w:rsidR="000457AD" w:rsidRPr="00383811" w14:paraId="268C46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8F809F" w14:textId="77777777" w:rsidR="000457AD" w:rsidRPr="00383811" w:rsidRDefault="000457AD" w:rsidP="00553B26">
            <w:pPr>
              <w:rPr>
                <w:color w:val="000000"/>
                <w:sz w:val="22"/>
                <w:szCs w:val="22"/>
              </w:rPr>
            </w:pPr>
            <w:r w:rsidRPr="00383811">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2463038" w14:textId="77777777" w:rsidR="000457AD" w:rsidRPr="00383811" w:rsidRDefault="000457AD" w:rsidP="00553B26">
            <w:pPr>
              <w:jc w:val="center"/>
              <w:rPr>
                <w:color w:val="000000"/>
              </w:rPr>
            </w:pPr>
            <w:r w:rsidRPr="00383811">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09B4DA1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1F8708" w14:textId="77777777" w:rsidR="000457AD" w:rsidRPr="00383811" w:rsidRDefault="000457AD" w:rsidP="00553B26">
            <w:pPr>
              <w:jc w:val="right"/>
              <w:rPr>
                <w:color w:val="000000"/>
              </w:rPr>
            </w:pPr>
            <w:r w:rsidRPr="00383811">
              <w:rPr>
                <w:color w:val="000000"/>
              </w:rPr>
              <w:t>12 750 000,00</w:t>
            </w:r>
          </w:p>
        </w:tc>
      </w:tr>
      <w:tr w:rsidR="000457AD" w:rsidRPr="00383811" w14:paraId="2F8661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7C5B3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3C4BA81" w14:textId="77777777" w:rsidR="000457AD" w:rsidRPr="00383811" w:rsidRDefault="000457AD" w:rsidP="00553B26">
            <w:pPr>
              <w:jc w:val="center"/>
              <w:rPr>
                <w:color w:val="000000"/>
              </w:rPr>
            </w:pPr>
            <w:r w:rsidRPr="00383811">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1D33B93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5517FE" w14:textId="77777777" w:rsidR="000457AD" w:rsidRPr="00383811" w:rsidRDefault="000457AD" w:rsidP="00553B26">
            <w:pPr>
              <w:jc w:val="right"/>
              <w:rPr>
                <w:color w:val="000000"/>
              </w:rPr>
            </w:pPr>
            <w:r w:rsidRPr="00383811">
              <w:rPr>
                <w:color w:val="000000"/>
              </w:rPr>
              <w:t>12 750 000,00</w:t>
            </w:r>
          </w:p>
        </w:tc>
      </w:tr>
      <w:tr w:rsidR="000457AD" w:rsidRPr="00383811" w14:paraId="1386FB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494AD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C8ECC1" w14:textId="77777777" w:rsidR="000457AD" w:rsidRPr="00383811" w:rsidRDefault="000457AD" w:rsidP="00553B26">
            <w:pPr>
              <w:jc w:val="center"/>
              <w:rPr>
                <w:color w:val="000000"/>
              </w:rPr>
            </w:pPr>
            <w:r w:rsidRPr="00383811">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4E2F690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DC0A62" w14:textId="77777777" w:rsidR="000457AD" w:rsidRPr="00383811" w:rsidRDefault="000457AD" w:rsidP="00553B26">
            <w:pPr>
              <w:jc w:val="right"/>
              <w:rPr>
                <w:color w:val="000000"/>
              </w:rPr>
            </w:pPr>
            <w:r w:rsidRPr="00383811">
              <w:rPr>
                <w:color w:val="000000"/>
              </w:rPr>
              <w:t>12 750 000,00</w:t>
            </w:r>
          </w:p>
        </w:tc>
      </w:tr>
      <w:tr w:rsidR="000457AD" w:rsidRPr="00383811" w14:paraId="578C33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7911D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дошкольного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BAE6D07" w14:textId="77777777" w:rsidR="000457AD" w:rsidRPr="00383811" w:rsidRDefault="000457AD" w:rsidP="00553B26">
            <w:pPr>
              <w:jc w:val="center"/>
              <w:rPr>
                <w:color w:val="000000"/>
              </w:rPr>
            </w:pPr>
            <w:r w:rsidRPr="00383811">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3D996C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D305A4" w14:textId="77777777" w:rsidR="000457AD" w:rsidRPr="00383811" w:rsidRDefault="000457AD" w:rsidP="00553B26">
            <w:pPr>
              <w:jc w:val="right"/>
              <w:rPr>
                <w:color w:val="000000"/>
              </w:rPr>
            </w:pPr>
            <w:r w:rsidRPr="00383811">
              <w:rPr>
                <w:color w:val="000000"/>
              </w:rPr>
              <w:t>2 304 087 721,00</w:t>
            </w:r>
          </w:p>
        </w:tc>
      </w:tr>
      <w:tr w:rsidR="000457AD" w:rsidRPr="00383811" w14:paraId="030A98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8E7434" w14:textId="77777777" w:rsidR="000457AD" w:rsidRPr="00383811" w:rsidRDefault="000457AD" w:rsidP="00553B26">
            <w:pPr>
              <w:rPr>
                <w:color w:val="000000"/>
                <w:sz w:val="22"/>
                <w:szCs w:val="22"/>
              </w:rPr>
            </w:pPr>
            <w:r w:rsidRPr="00383811">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C0CAE81" w14:textId="77777777" w:rsidR="000457AD" w:rsidRPr="00383811" w:rsidRDefault="000457AD" w:rsidP="00553B26">
            <w:pPr>
              <w:jc w:val="center"/>
              <w:rPr>
                <w:color w:val="000000"/>
              </w:rPr>
            </w:pPr>
            <w:r w:rsidRPr="0038381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D8F6CD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5070F8" w14:textId="77777777" w:rsidR="000457AD" w:rsidRPr="00383811" w:rsidRDefault="000457AD" w:rsidP="00553B26">
            <w:pPr>
              <w:jc w:val="right"/>
              <w:rPr>
                <w:color w:val="000000"/>
              </w:rPr>
            </w:pPr>
            <w:r w:rsidRPr="00383811">
              <w:rPr>
                <w:color w:val="000000"/>
              </w:rPr>
              <w:t>25 302 211,00</w:t>
            </w:r>
          </w:p>
        </w:tc>
      </w:tr>
      <w:tr w:rsidR="000457AD" w:rsidRPr="00383811" w14:paraId="68E499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80F93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6E5A4E0" w14:textId="77777777" w:rsidR="000457AD" w:rsidRPr="00383811" w:rsidRDefault="000457AD" w:rsidP="00553B26">
            <w:pPr>
              <w:jc w:val="center"/>
              <w:rPr>
                <w:color w:val="000000"/>
              </w:rPr>
            </w:pPr>
            <w:r w:rsidRPr="0038381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2F2F37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D7266F5" w14:textId="77777777" w:rsidR="000457AD" w:rsidRPr="00383811" w:rsidRDefault="000457AD" w:rsidP="00553B26">
            <w:pPr>
              <w:jc w:val="right"/>
              <w:rPr>
                <w:color w:val="000000"/>
              </w:rPr>
            </w:pPr>
            <w:r w:rsidRPr="00383811">
              <w:rPr>
                <w:color w:val="000000"/>
              </w:rPr>
              <w:t>25 302 211,00</w:t>
            </w:r>
          </w:p>
        </w:tc>
      </w:tr>
      <w:tr w:rsidR="000457AD" w:rsidRPr="00383811" w14:paraId="69664F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D716D8"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A942EF6" w14:textId="77777777" w:rsidR="000457AD" w:rsidRPr="00383811" w:rsidRDefault="000457AD" w:rsidP="00553B26">
            <w:pPr>
              <w:jc w:val="center"/>
              <w:rPr>
                <w:color w:val="000000"/>
              </w:rPr>
            </w:pPr>
            <w:r w:rsidRPr="00383811">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51DA930B"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947FA9E" w14:textId="77777777" w:rsidR="000457AD" w:rsidRPr="00383811" w:rsidRDefault="000457AD" w:rsidP="00553B26">
            <w:pPr>
              <w:jc w:val="right"/>
              <w:rPr>
                <w:color w:val="000000"/>
              </w:rPr>
            </w:pPr>
            <w:r w:rsidRPr="00383811">
              <w:rPr>
                <w:color w:val="000000"/>
              </w:rPr>
              <w:t>25 302 211,00</w:t>
            </w:r>
          </w:p>
        </w:tc>
      </w:tr>
      <w:tr w:rsidR="000457AD" w:rsidRPr="00383811" w14:paraId="21FA9B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FBFC09" w14:textId="77777777" w:rsidR="000457AD" w:rsidRPr="00383811" w:rsidRDefault="000457AD" w:rsidP="00553B26">
            <w:pPr>
              <w:rPr>
                <w:color w:val="000000"/>
                <w:sz w:val="22"/>
                <w:szCs w:val="22"/>
              </w:rPr>
            </w:pPr>
            <w:r w:rsidRPr="00383811">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200A350" w14:textId="77777777" w:rsidR="000457AD" w:rsidRPr="00383811" w:rsidRDefault="000457AD" w:rsidP="00553B26">
            <w:pPr>
              <w:jc w:val="center"/>
              <w:rPr>
                <w:color w:val="000000"/>
              </w:rPr>
            </w:pPr>
            <w:r w:rsidRPr="00383811">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0D85F6D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AD06C" w14:textId="77777777" w:rsidR="000457AD" w:rsidRPr="00383811" w:rsidRDefault="000457AD" w:rsidP="00553B26">
            <w:pPr>
              <w:jc w:val="right"/>
              <w:rPr>
                <w:color w:val="000000"/>
              </w:rPr>
            </w:pPr>
            <w:r w:rsidRPr="00383811">
              <w:rPr>
                <w:color w:val="000000"/>
              </w:rPr>
              <w:t>30 276 510,00</w:t>
            </w:r>
          </w:p>
        </w:tc>
      </w:tr>
      <w:tr w:rsidR="000457AD" w:rsidRPr="00383811" w14:paraId="77E34D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3C7AA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3A7BA2" w14:textId="77777777" w:rsidR="000457AD" w:rsidRPr="00383811" w:rsidRDefault="000457AD" w:rsidP="00553B26">
            <w:pPr>
              <w:jc w:val="center"/>
              <w:rPr>
                <w:color w:val="000000"/>
              </w:rPr>
            </w:pPr>
            <w:r w:rsidRPr="00383811">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53A5F8A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41E462" w14:textId="77777777" w:rsidR="000457AD" w:rsidRPr="00383811" w:rsidRDefault="000457AD" w:rsidP="00553B26">
            <w:pPr>
              <w:jc w:val="right"/>
              <w:rPr>
                <w:color w:val="000000"/>
              </w:rPr>
            </w:pPr>
            <w:r w:rsidRPr="00383811">
              <w:rPr>
                <w:color w:val="000000"/>
              </w:rPr>
              <w:t>30 276 510,00</w:t>
            </w:r>
          </w:p>
        </w:tc>
      </w:tr>
      <w:tr w:rsidR="000457AD" w:rsidRPr="00383811" w14:paraId="6F1623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2BC4C0" w14:textId="77777777" w:rsidR="000457AD" w:rsidRPr="00383811" w:rsidRDefault="000457AD" w:rsidP="00553B26">
            <w:pPr>
              <w:rPr>
                <w:i/>
                <w:iCs/>
                <w:color w:val="000000"/>
              </w:rPr>
            </w:pPr>
            <w:r w:rsidRPr="0038381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827E486" w14:textId="77777777" w:rsidR="000457AD" w:rsidRPr="00383811" w:rsidRDefault="000457AD" w:rsidP="00553B26">
            <w:pPr>
              <w:jc w:val="center"/>
              <w:rPr>
                <w:color w:val="000000"/>
              </w:rPr>
            </w:pPr>
            <w:r w:rsidRPr="00383811">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D76BC4C"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F22A4B8" w14:textId="77777777" w:rsidR="000457AD" w:rsidRPr="00383811" w:rsidRDefault="000457AD" w:rsidP="00553B26">
            <w:pPr>
              <w:jc w:val="right"/>
              <w:rPr>
                <w:color w:val="000000"/>
              </w:rPr>
            </w:pPr>
            <w:r w:rsidRPr="00383811">
              <w:rPr>
                <w:color w:val="000000"/>
              </w:rPr>
              <w:t>30 276 510,00</w:t>
            </w:r>
          </w:p>
        </w:tc>
      </w:tr>
      <w:tr w:rsidR="000457AD" w:rsidRPr="00383811" w14:paraId="067387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5ACF50" w14:textId="77777777" w:rsidR="000457AD" w:rsidRPr="00383811" w:rsidRDefault="000457AD" w:rsidP="00553B26">
            <w:pPr>
              <w:rPr>
                <w:color w:val="000000"/>
                <w:sz w:val="22"/>
                <w:szCs w:val="22"/>
              </w:rPr>
            </w:pPr>
            <w:r w:rsidRPr="00383811">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9D0167E" w14:textId="77777777" w:rsidR="000457AD" w:rsidRPr="00383811" w:rsidRDefault="000457AD" w:rsidP="00553B26">
            <w:pPr>
              <w:jc w:val="center"/>
              <w:rPr>
                <w:color w:val="000000"/>
              </w:rPr>
            </w:pPr>
            <w:r w:rsidRPr="0038381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5EFB9ED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0A5BE0" w14:textId="77777777" w:rsidR="000457AD" w:rsidRPr="00383811" w:rsidRDefault="000457AD" w:rsidP="00553B26">
            <w:pPr>
              <w:jc w:val="right"/>
              <w:rPr>
                <w:color w:val="000000"/>
              </w:rPr>
            </w:pPr>
            <w:r w:rsidRPr="00383811">
              <w:rPr>
                <w:color w:val="000000"/>
              </w:rPr>
              <w:t>2 248 509 000,00</w:t>
            </w:r>
          </w:p>
        </w:tc>
      </w:tr>
      <w:tr w:rsidR="000457AD" w:rsidRPr="00383811" w14:paraId="198494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15AB4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F58AC24" w14:textId="77777777" w:rsidR="000457AD" w:rsidRPr="00383811" w:rsidRDefault="000457AD" w:rsidP="00553B26">
            <w:pPr>
              <w:jc w:val="center"/>
              <w:rPr>
                <w:color w:val="000000"/>
              </w:rPr>
            </w:pPr>
            <w:r w:rsidRPr="0038381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7D0C9C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FD8C182" w14:textId="77777777" w:rsidR="000457AD" w:rsidRPr="00383811" w:rsidRDefault="000457AD" w:rsidP="00553B26">
            <w:pPr>
              <w:jc w:val="right"/>
              <w:rPr>
                <w:color w:val="000000"/>
              </w:rPr>
            </w:pPr>
            <w:r w:rsidRPr="00383811">
              <w:rPr>
                <w:color w:val="000000"/>
              </w:rPr>
              <w:t>2 248 509 000,00</w:t>
            </w:r>
          </w:p>
        </w:tc>
      </w:tr>
      <w:tr w:rsidR="000457AD" w:rsidRPr="00383811" w14:paraId="797286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45EC3B"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B8458D2" w14:textId="77777777" w:rsidR="000457AD" w:rsidRPr="00383811" w:rsidRDefault="000457AD" w:rsidP="00553B26">
            <w:pPr>
              <w:jc w:val="center"/>
              <w:rPr>
                <w:color w:val="000000"/>
              </w:rPr>
            </w:pPr>
            <w:r w:rsidRPr="00383811">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F502B69"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19E1AB0" w14:textId="77777777" w:rsidR="000457AD" w:rsidRPr="00383811" w:rsidRDefault="000457AD" w:rsidP="00553B26">
            <w:pPr>
              <w:jc w:val="right"/>
              <w:rPr>
                <w:color w:val="000000"/>
              </w:rPr>
            </w:pPr>
            <w:r w:rsidRPr="00383811">
              <w:rPr>
                <w:color w:val="000000"/>
              </w:rPr>
              <w:t>2 248 509 000,00</w:t>
            </w:r>
          </w:p>
        </w:tc>
      </w:tr>
      <w:tr w:rsidR="000457AD" w:rsidRPr="00383811" w14:paraId="0B641F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A3031C"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общего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BB2D80" w14:textId="77777777" w:rsidR="000457AD" w:rsidRPr="00383811" w:rsidRDefault="000457AD" w:rsidP="00553B26">
            <w:pPr>
              <w:jc w:val="center"/>
              <w:rPr>
                <w:color w:val="000000"/>
              </w:rPr>
            </w:pPr>
            <w:r w:rsidRPr="00383811">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0CD69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5B29EB" w14:textId="77777777" w:rsidR="000457AD" w:rsidRPr="00383811" w:rsidRDefault="000457AD" w:rsidP="00553B26">
            <w:pPr>
              <w:jc w:val="right"/>
              <w:rPr>
                <w:color w:val="000000"/>
              </w:rPr>
            </w:pPr>
            <w:r w:rsidRPr="00383811">
              <w:rPr>
                <w:color w:val="000000"/>
              </w:rPr>
              <w:t>9 103 827 088,73</w:t>
            </w:r>
          </w:p>
        </w:tc>
      </w:tr>
      <w:tr w:rsidR="000457AD" w:rsidRPr="00383811" w14:paraId="021EFD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07E0C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84829B0"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373F92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2A8AE3" w14:textId="77777777" w:rsidR="000457AD" w:rsidRPr="00383811" w:rsidRDefault="000457AD" w:rsidP="00553B26">
            <w:pPr>
              <w:jc w:val="right"/>
              <w:rPr>
                <w:color w:val="000000"/>
              </w:rPr>
            </w:pPr>
            <w:r w:rsidRPr="00383811">
              <w:rPr>
                <w:color w:val="000000"/>
              </w:rPr>
              <w:t>462 259 508,95</w:t>
            </w:r>
          </w:p>
        </w:tc>
      </w:tr>
      <w:tr w:rsidR="000457AD" w:rsidRPr="00383811" w14:paraId="682A01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DD07B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F7D2CEE"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0317B3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5506471" w14:textId="77777777" w:rsidR="000457AD" w:rsidRPr="00383811" w:rsidRDefault="000457AD" w:rsidP="00553B26">
            <w:pPr>
              <w:jc w:val="right"/>
              <w:rPr>
                <w:color w:val="000000"/>
              </w:rPr>
            </w:pPr>
            <w:r w:rsidRPr="00383811">
              <w:rPr>
                <w:color w:val="000000"/>
              </w:rPr>
              <w:t>21 170 400,00</w:t>
            </w:r>
          </w:p>
        </w:tc>
      </w:tr>
      <w:tr w:rsidR="000457AD" w:rsidRPr="00383811" w14:paraId="70BA0D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98570F"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550A741"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22D230F"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8A6C400" w14:textId="77777777" w:rsidR="000457AD" w:rsidRPr="00383811" w:rsidRDefault="000457AD" w:rsidP="00553B26">
            <w:pPr>
              <w:jc w:val="right"/>
              <w:rPr>
                <w:color w:val="000000"/>
              </w:rPr>
            </w:pPr>
            <w:r w:rsidRPr="00383811">
              <w:rPr>
                <w:color w:val="000000"/>
              </w:rPr>
              <w:t>21 170 400,00</w:t>
            </w:r>
          </w:p>
        </w:tc>
      </w:tr>
      <w:tr w:rsidR="000457AD" w:rsidRPr="00383811" w14:paraId="15CCB6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AEE2E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C43BBDE"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D8B087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9D0AEBF" w14:textId="77777777" w:rsidR="000457AD" w:rsidRPr="00383811" w:rsidRDefault="000457AD" w:rsidP="00553B26">
            <w:pPr>
              <w:jc w:val="right"/>
              <w:rPr>
                <w:color w:val="000000"/>
              </w:rPr>
            </w:pPr>
            <w:r w:rsidRPr="00383811">
              <w:rPr>
                <w:color w:val="000000"/>
              </w:rPr>
              <w:t>191 796,56</w:t>
            </w:r>
          </w:p>
        </w:tc>
      </w:tr>
      <w:tr w:rsidR="000457AD" w:rsidRPr="00383811" w14:paraId="0DE79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7C297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4F3F06"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A31BB0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DF9F1B" w14:textId="77777777" w:rsidR="000457AD" w:rsidRPr="00383811" w:rsidRDefault="000457AD" w:rsidP="00553B26">
            <w:pPr>
              <w:jc w:val="right"/>
              <w:rPr>
                <w:color w:val="000000"/>
              </w:rPr>
            </w:pPr>
            <w:r w:rsidRPr="00383811">
              <w:rPr>
                <w:color w:val="000000"/>
              </w:rPr>
              <w:t>191 796,56</w:t>
            </w:r>
          </w:p>
        </w:tc>
      </w:tr>
      <w:tr w:rsidR="000457AD" w:rsidRPr="00383811" w14:paraId="24693F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04939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9E9EDD"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3412EB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A9352A" w14:textId="77777777" w:rsidR="000457AD" w:rsidRPr="00383811" w:rsidRDefault="000457AD" w:rsidP="00553B26">
            <w:pPr>
              <w:jc w:val="right"/>
              <w:rPr>
                <w:color w:val="000000"/>
              </w:rPr>
            </w:pPr>
            <w:r w:rsidRPr="00383811">
              <w:rPr>
                <w:color w:val="000000"/>
              </w:rPr>
              <w:t>440 892 308,95</w:t>
            </w:r>
          </w:p>
        </w:tc>
      </w:tr>
      <w:tr w:rsidR="000457AD" w:rsidRPr="00383811" w14:paraId="4D2305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AAC1D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DC7E3F"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6E4290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A05D756" w14:textId="77777777" w:rsidR="000457AD" w:rsidRPr="00383811" w:rsidRDefault="000457AD" w:rsidP="00553B26">
            <w:pPr>
              <w:jc w:val="right"/>
              <w:rPr>
                <w:color w:val="000000"/>
              </w:rPr>
            </w:pPr>
            <w:r w:rsidRPr="00383811">
              <w:rPr>
                <w:color w:val="000000"/>
              </w:rPr>
              <w:t>440 892 308,95</w:t>
            </w:r>
          </w:p>
        </w:tc>
      </w:tr>
      <w:tr w:rsidR="000457AD" w:rsidRPr="00383811" w14:paraId="7946A5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96610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B143FF9"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2E720C7"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7E14CA8" w14:textId="77777777" w:rsidR="000457AD" w:rsidRPr="00383811" w:rsidRDefault="000457AD" w:rsidP="00553B26">
            <w:pPr>
              <w:jc w:val="right"/>
              <w:rPr>
                <w:color w:val="000000"/>
              </w:rPr>
            </w:pPr>
            <w:r w:rsidRPr="00383811">
              <w:rPr>
                <w:color w:val="000000"/>
              </w:rPr>
              <w:t>5 003,44</w:t>
            </w:r>
          </w:p>
        </w:tc>
      </w:tr>
      <w:tr w:rsidR="000457AD" w:rsidRPr="00383811" w14:paraId="51EA67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3952CE"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02A79B0" w14:textId="77777777" w:rsidR="000457AD" w:rsidRPr="00383811" w:rsidRDefault="000457AD" w:rsidP="00553B26">
            <w:pPr>
              <w:jc w:val="center"/>
              <w:rPr>
                <w:color w:val="000000"/>
              </w:rPr>
            </w:pPr>
            <w:r w:rsidRPr="00383811">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88B0809"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8C03CD5" w14:textId="77777777" w:rsidR="000457AD" w:rsidRPr="00383811" w:rsidRDefault="000457AD" w:rsidP="00553B26">
            <w:pPr>
              <w:jc w:val="right"/>
              <w:rPr>
                <w:color w:val="000000"/>
              </w:rPr>
            </w:pPr>
            <w:r w:rsidRPr="00383811">
              <w:rPr>
                <w:color w:val="000000"/>
              </w:rPr>
              <w:t>5 003,44</w:t>
            </w:r>
          </w:p>
        </w:tc>
      </w:tr>
      <w:tr w:rsidR="000457AD" w:rsidRPr="00383811" w14:paraId="71BAA4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826BB3"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E6A734B" w14:textId="77777777" w:rsidR="000457AD" w:rsidRPr="00383811" w:rsidRDefault="000457AD" w:rsidP="00553B26">
            <w:pPr>
              <w:jc w:val="center"/>
              <w:rPr>
                <w:color w:val="000000"/>
              </w:rPr>
            </w:pPr>
            <w:r w:rsidRPr="0038381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44D5BF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29980A" w14:textId="77777777" w:rsidR="000457AD" w:rsidRPr="00383811" w:rsidRDefault="000457AD" w:rsidP="00553B26">
            <w:pPr>
              <w:jc w:val="right"/>
              <w:rPr>
                <w:color w:val="000000"/>
              </w:rPr>
            </w:pPr>
            <w:r w:rsidRPr="00383811">
              <w:rPr>
                <w:color w:val="000000"/>
              </w:rPr>
              <w:t>2 400 000,00</w:t>
            </w:r>
          </w:p>
        </w:tc>
      </w:tr>
      <w:tr w:rsidR="000457AD" w:rsidRPr="00383811" w14:paraId="5383ED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42DFE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94C04A" w14:textId="77777777" w:rsidR="000457AD" w:rsidRPr="00383811" w:rsidRDefault="000457AD" w:rsidP="00553B26">
            <w:pPr>
              <w:jc w:val="center"/>
              <w:rPr>
                <w:color w:val="000000"/>
              </w:rPr>
            </w:pPr>
            <w:r w:rsidRPr="0038381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5A1BE2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0803BB" w14:textId="77777777" w:rsidR="000457AD" w:rsidRPr="00383811" w:rsidRDefault="000457AD" w:rsidP="00553B26">
            <w:pPr>
              <w:jc w:val="right"/>
              <w:rPr>
                <w:color w:val="000000"/>
              </w:rPr>
            </w:pPr>
            <w:r w:rsidRPr="00383811">
              <w:rPr>
                <w:color w:val="000000"/>
              </w:rPr>
              <w:t>2 400 000,00</w:t>
            </w:r>
          </w:p>
        </w:tc>
      </w:tr>
      <w:tr w:rsidR="000457AD" w:rsidRPr="00383811" w14:paraId="4F32AC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3D4B8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5869BC8" w14:textId="77777777" w:rsidR="000457AD" w:rsidRPr="00383811" w:rsidRDefault="000457AD" w:rsidP="00553B26">
            <w:pPr>
              <w:jc w:val="center"/>
              <w:rPr>
                <w:color w:val="000000"/>
              </w:rPr>
            </w:pPr>
            <w:r w:rsidRPr="00383811">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2813348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D2F5F7" w14:textId="77777777" w:rsidR="000457AD" w:rsidRPr="00383811" w:rsidRDefault="000457AD" w:rsidP="00553B26">
            <w:pPr>
              <w:jc w:val="right"/>
              <w:rPr>
                <w:color w:val="000000"/>
              </w:rPr>
            </w:pPr>
            <w:r w:rsidRPr="00383811">
              <w:rPr>
                <w:color w:val="000000"/>
              </w:rPr>
              <w:t>2 400 000,00</w:t>
            </w:r>
          </w:p>
        </w:tc>
      </w:tr>
      <w:tr w:rsidR="000457AD" w:rsidRPr="00383811" w14:paraId="1AE5B0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1CAE95"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562701A" w14:textId="77777777" w:rsidR="000457AD" w:rsidRPr="00383811" w:rsidRDefault="000457AD" w:rsidP="00553B26">
            <w:pPr>
              <w:jc w:val="center"/>
              <w:rPr>
                <w:color w:val="000000"/>
              </w:rPr>
            </w:pPr>
            <w:r w:rsidRPr="0038381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C739D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7A24E1" w14:textId="77777777" w:rsidR="000457AD" w:rsidRPr="00383811" w:rsidRDefault="000457AD" w:rsidP="00553B26">
            <w:pPr>
              <w:jc w:val="right"/>
              <w:rPr>
                <w:color w:val="000000"/>
              </w:rPr>
            </w:pPr>
            <w:r w:rsidRPr="00383811">
              <w:rPr>
                <w:color w:val="000000"/>
              </w:rPr>
              <w:t>1 733 600,00</w:t>
            </w:r>
          </w:p>
        </w:tc>
      </w:tr>
      <w:tr w:rsidR="000457AD" w:rsidRPr="00383811" w14:paraId="79464E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A8FDF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22F872" w14:textId="77777777" w:rsidR="000457AD" w:rsidRPr="00383811" w:rsidRDefault="000457AD" w:rsidP="00553B26">
            <w:pPr>
              <w:jc w:val="center"/>
              <w:rPr>
                <w:color w:val="000000"/>
              </w:rPr>
            </w:pPr>
            <w:r w:rsidRPr="0038381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06A1E47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BC7564C" w14:textId="77777777" w:rsidR="000457AD" w:rsidRPr="00383811" w:rsidRDefault="000457AD" w:rsidP="00553B26">
            <w:pPr>
              <w:jc w:val="right"/>
              <w:rPr>
                <w:color w:val="000000"/>
              </w:rPr>
            </w:pPr>
            <w:r w:rsidRPr="00383811">
              <w:rPr>
                <w:color w:val="000000"/>
              </w:rPr>
              <w:t>1 733 600,00</w:t>
            </w:r>
          </w:p>
        </w:tc>
      </w:tr>
      <w:tr w:rsidR="000457AD" w:rsidRPr="00383811" w14:paraId="628E68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43C9C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A1068D" w14:textId="77777777" w:rsidR="000457AD" w:rsidRPr="00383811" w:rsidRDefault="000457AD" w:rsidP="00553B26">
            <w:pPr>
              <w:jc w:val="center"/>
              <w:rPr>
                <w:color w:val="000000"/>
              </w:rPr>
            </w:pPr>
            <w:r w:rsidRPr="00383811">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3485239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2B345EC" w14:textId="77777777" w:rsidR="000457AD" w:rsidRPr="00383811" w:rsidRDefault="000457AD" w:rsidP="00553B26">
            <w:pPr>
              <w:jc w:val="right"/>
              <w:rPr>
                <w:color w:val="000000"/>
              </w:rPr>
            </w:pPr>
            <w:r w:rsidRPr="00383811">
              <w:rPr>
                <w:color w:val="000000"/>
              </w:rPr>
              <w:t>1 733 600,00</w:t>
            </w:r>
          </w:p>
        </w:tc>
      </w:tr>
      <w:tr w:rsidR="000457AD" w:rsidRPr="00383811" w14:paraId="71102C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48AA1D" w14:textId="77777777" w:rsidR="000457AD" w:rsidRPr="00383811" w:rsidRDefault="000457AD" w:rsidP="00553B26">
            <w:pPr>
              <w:rPr>
                <w:color w:val="000000"/>
                <w:sz w:val="22"/>
                <w:szCs w:val="22"/>
              </w:rPr>
            </w:pPr>
            <w:r w:rsidRPr="00383811">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1559" w:type="dxa"/>
            <w:tcBorders>
              <w:top w:val="nil"/>
              <w:left w:val="nil"/>
              <w:bottom w:val="single" w:sz="4" w:space="0" w:color="000000"/>
              <w:right w:val="single" w:sz="4" w:space="0" w:color="000000"/>
            </w:tcBorders>
            <w:shd w:val="clear" w:color="auto" w:fill="auto"/>
            <w:noWrap/>
            <w:hideMark/>
          </w:tcPr>
          <w:p w14:paraId="5AB2DAD3" w14:textId="77777777" w:rsidR="000457AD" w:rsidRPr="00383811" w:rsidRDefault="000457AD" w:rsidP="00553B26">
            <w:pPr>
              <w:jc w:val="center"/>
              <w:rPr>
                <w:color w:val="000000"/>
              </w:rPr>
            </w:pPr>
            <w:r w:rsidRPr="0038381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A81A4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963F88" w14:textId="77777777" w:rsidR="000457AD" w:rsidRPr="00383811" w:rsidRDefault="000457AD" w:rsidP="00553B26">
            <w:pPr>
              <w:jc w:val="right"/>
              <w:rPr>
                <w:color w:val="000000"/>
              </w:rPr>
            </w:pPr>
            <w:r w:rsidRPr="00383811">
              <w:rPr>
                <w:color w:val="000000"/>
              </w:rPr>
              <w:t>200 000,00</w:t>
            </w:r>
          </w:p>
        </w:tc>
      </w:tr>
      <w:tr w:rsidR="000457AD" w:rsidRPr="00383811" w14:paraId="225683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81905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8A72BB" w14:textId="77777777" w:rsidR="000457AD" w:rsidRPr="00383811" w:rsidRDefault="000457AD" w:rsidP="00553B26">
            <w:pPr>
              <w:jc w:val="center"/>
              <w:rPr>
                <w:color w:val="000000"/>
              </w:rPr>
            </w:pPr>
            <w:r w:rsidRPr="0038381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F603AB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9B93C9A" w14:textId="77777777" w:rsidR="000457AD" w:rsidRPr="00383811" w:rsidRDefault="000457AD" w:rsidP="00553B26">
            <w:pPr>
              <w:jc w:val="right"/>
              <w:rPr>
                <w:color w:val="000000"/>
              </w:rPr>
            </w:pPr>
            <w:r w:rsidRPr="00383811">
              <w:rPr>
                <w:color w:val="000000"/>
              </w:rPr>
              <w:t>150 000,00</w:t>
            </w:r>
          </w:p>
        </w:tc>
      </w:tr>
      <w:tr w:rsidR="000457AD" w:rsidRPr="00383811" w14:paraId="69D863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F863B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161A2E" w14:textId="77777777" w:rsidR="000457AD" w:rsidRPr="00383811" w:rsidRDefault="000457AD" w:rsidP="00553B26">
            <w:pPr>
              <w:jc w:val="center"/>
              <w:rPr>
                <w:color w:val="000000"/>
              </w:rPr>
            </w:pPr>
            <w:r w:rsidRPr="0038381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1F7214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C3FD47" w14:textId="77777777" w:rsidR="000457AD" w:rsidRPr="00383811" w:rsidRDefault="000457AD" w:rsidP="00553B26">
            <w:pPr>
              <w:jc w:val="right"/>
              <w:rPr>
                <w:color w:val="000000"/>
              </w:rPr>
            </w:pPr>
            <w:r w:rsidRPr="00383811">
              <w:rPr>
                <w:color w:val="000000"/>
              </w:rPr>
              <w:t>150 000,00</w:t>
            </w:r>
          </w:p>
        </w:tc>
      </w:tr>
      <w:tr w:rsidR="000457AD" w:rsidRPr="00383811" w14:paraId="170165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5C2CB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2CE151" w14:textId="77777777" w:rsidR="000457AD" w:rsidRPr="00383811" w:rsidRDefault="000457AD" w:rsidP="00553B26">
            <w:pPr>
              <w:jc w:val="center"/>
              <w:rPr>
                <w:color w:val="000000"/>
              </w:rPr>
            </w:pPr>
            <w:r w:rsidRPr="0038381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08CCC30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62E53F" w14:textId="77777777" w:rsidR="000457AD" w:rsidRPr="00383811" w:rsidRDefault="000457AD" w:rsidP="00553B26">
            <w:pPr>
              <w:jc w:val="right"/>
              <w:rPr>
                <w:color w:val="000000"/>
              </w:rPr>
            </w:pPr>
            <w:r w:rsidRPr="00383811">
              <w:rPr>
                <w:color w:val="000000"/>
              </w:rPr>
              <w:t>50 000,00</w:t>
            </w:r>
          </w:p>
        </w:tc>
      </w:tr>
      <w:tr w:rsidR="000457AD" w:rsidRPr="00383811" w14:paraId="146084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9EA6A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6C2A64" w14:textId="77777777" w:rsidR="000457AD" w:rsidRPr="00383811" w:rsidRDefault="000457AD" w:rsidP="00553B26">
            <w:pPr>
              <w:jc w:val="center"/>
              <w:rPr>
                <w:color w:val="000000"/>
              </w:rPr>
            </w:pPr>
            <w:r w:rsidRPr="00383811">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0A2EA0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F84AF6" w14:textId="77777777" w:rsidR="000457AD" w:rsidRPr="00383811" w:rsidRDefault="000457AD" w:rsidP="00553B26">
            <w:pPr>
              <w:jc w:val="right"/>
              <w:rPr>
                <w:color w:val="000000"/>
              </w:rPr>
            </w:pPr>
            <w:r w:rsidRPr="00383811">
              <w:rPr>
                <w:color w:val="000000"/>
              </w:rPr>
              <w:t>50 000,00</w:t>
            </w:r>
          </w:p>
        </w:tc>
      </w:tr>
      <w:tr w:rsidR="000457AD" w:rsidRPr="00383811" w14:paraId="6BAC51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C61BBF" w14:textId="77777777" w:rsidR="000457AD" w:rsidRPr="00383811" w:rsidRDefault="000457AD" w:rsidP="00553B26">
            <w:pPr>
              <w:rPr>
                <w:color w:val="000000"/>
                <w:sz w:val="22"/>
                <w:szCs w:val="22"/>
              </w:rPr>
            </w:pPr>
            <w:r w:rsidRPr="00383811">
              <w:rPr>
                <w:color w:val="000000"/>
                <w:sz w:val="22"/>
                <w:szCs w:val="22"/>
              </w:rPr>
              <w:t>Реализация мероприятий по поддержке одаренных детей</w:t>
            </w:r>
          </w:p>
        </w:tc>
        <w:tc>
          <w:tcPr>
            <w:tcW w:w="1559" w:type="dxa"/>
            <w:tcBorders>
              <w:top w:val="nil"/>
              <w:left w:val="nil"/>
              <w:bottom w:val="single" w:sz="4" w:space="0" w:color="000000"/>
              <w:right w:val="single" w:sz="4" w:space="0" w:color="000000"/>
            </w:tcBorders>
            <w:shd w:val="clear" w:color="auto" w:fill="auto"/>
            <w:noWrap/>
            <w:hideMark/>
          </w:tcPr>
          <w:p w14:paraId="2C2364C6"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4DDD9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ECACC2" w14:textId="77777777" w:rsidR="000457AD" w:rsidRPr="00383811" w:rsidRDefault="000457AD" w:rsidP="00553B26">
            <w:pPr>
              <w:jc w:val="right"/>
              <w:rPr>
                <w:color w:val="000000"/>
              </w:rPr>
            </w:pPr>
            <w:r w:rsidRPr="00383811">
              <w:rPr>
                <w:color w:val="000000"/>
              </w:rPr>
              <w:t>5 353 980,00</w:t>
            </w:r>
          </w:p>
        </w:tc>
      </w:tr>
      <w:tr w:rsidR="000457AD" w:rsidRPr="00383811" w14:paraId="599821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D223A3"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ADFE0E"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1F830C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9735BDD" w14:textId="77777777" w:rsidR="000457AD" w:rsidRPr="00383811" w:rsidRDefault="000457AD" w:rsidP="00553B26">
            <w:pPr>
              <w:jc w:val="right"/>
              <w:rPr>
                <w:color w:val="000000"/>
              </w:rPr>
            </w:pPr>
            <w:r w:rsidRPr="00383811">
              <w:rPr>
                <w:color w:val="000000"/>
              </w:rPr>
              <w:t>1 794 680,00</w:t>
            </w:r>
          </w:p>
        </w:tc>
      </w:tr>
      <w:tr w:rsidR="000457AD" w:rsidRPr="00383811" w14:paraId="62B15B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585A2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4866FF8"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482379D"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29C568E" w14:textId="77777777" w:rsidR="000457AD" w:rsidRPr="00383811" w:rsidRDefault="000457AD" w:rsidP="00553B26">
            <w:pPr>
              <w:jc w:val="right"/>
              <w:rPr>
                <w:color w:val="000000"/>
              </w:rPr>
            </w:pPr>
            <w:r w:rsidRPr="00383811">
              <w:rPr>
                <w:color w:val="000000"/>
              </w:rPr>
              <w:t>1 794 680,00</w:t>
            </w:r>
          </w:p>
        </w:tc>
      </w:tr>
      <w:tr w:rsidR="000457AD" w:rsidRPr="00383811" w14:paraId="305CB6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05B18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77C893"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056B55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978F505" w14:textId="77777777" w:rsidR="000457AD" w:rsidRPr="00383811" w:rsidRDefault="000457AD" w:rsidP="00553B26">
            <w:pPr>
              <w:jc w:val="right"/>
              <w:rPr>
                <w:color w:val="000000"/>
              </w:rPr>
            </w:pPr>
            <w:r w:rsidRPr="00383811">
              <w:rPr>
                <w:color w:val="000000"/>
              </w:rPr>
              <w:t>2 179 300,00</w:t>
            </w:r>
          </w:p>
        </w:tc>
      </w:tr>
      <w:tr w:rsidR="000457AD" w:rsidRPr="00383811" w14:paraId="1F45CF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C4E16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F079064"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03B4F3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5B4A7F" w14:textId="77777777" w:rsidR="000457AD" w:rsidRPr="00383811" w:rsidRDefault="000457AD" w:rsidP="00553B26">
            <w:pPr>
              <w:jc w:val="right"/>
              <w:rPr>
                <w:color w:val="000000"/>
              </w:rPr>
            </w:pPr>
            <w:r w:rsidRPr="00383811">
              <w:rPr>
                <w:color w:val="000000"/>
              </w:rPr>
              <w:t>2 179 300,00</w:t>
            </w:r>
          </w:p>
        </w:tc>
      </w:tr>
      <w:tr w:rsidR="000457AD" w:rsidRPr="00383811" w14:paraId="10B47D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39AB7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731B37"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1E7EEE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C549FF" w14:textId="77777777" w:rsidR="000457AD" w:rsidRPr="00383811" w:rsidRDefault="000457AD" w:rsidP="00553B26">
            <w:pPr>
              <w:jc w:val="right"/>
              <w:rPr>
                <w:color w:val="000000"/>
              </w:rPr>
            </w:pPr>
            <w:r w:rsidRPr="00383811">
              <w:rPr>
                <w:color w:val="000000"/>
              </w:rPr>
              <w:t>1 380 000,00</w:t>
            </w:r>
          </w:p>
        </w:tc>
      </w:tr>
      <w:tr w:rsidR="000457AD" w:rsidRPr="00383811" w14:paraId="261728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50A399" w14:textId="77777777" w:rsidR="000457AD" w:rsidRPr="00383811" w:rsidRDefault="000457AD" w:rsidP="00553B26">
            <w:pPr>
              <w:rPr>
                <w:i/>
                <w:iCs/>
                <w:color w:val="000000"/>
              </w:rPr>
            </w:pPr>
            <w:r w:rsidRPr="0038381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A119FE" w14:textId="77777777" w:rsidR="000457AD" w:rsidRPr="00383811" w:rsidRDefault="000457AD" w:rsidP="00553B26">
            <w:pPr>
              <w:jc w:val="center"/>
              <w:rPr>
                <w:color w:val="000000"/>
              </w:rPr>
            </w:pPr>
            <w:r w:rsidRPr="00383811">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1E6F176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E12362" w14:textId="77777777" w:rsidR="000457AD" w:rsidRPr="00383811" w:rsidRDefault="000457AD" w:rsidP="00553B26">
            <w:pPr>
              <w:jc w:val="right"/>
              <w:rPr>
                <w:color w:val="000000"/>
              </w:rPr>
            </w:pPr>
            <w:r w:rsidRPr="00383811">
              <w:rPr>
                <w:color w:val="000000"/>
              </w:rPr>
              <w:t>1 380 000,00</w:t>
            </w:r>
          </w:p>
        </w:tc>
      </w:tr>
      <w:tr w:rsidR="000457AD" w:rsidRPr="00383811" w14:paraId="4830A9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69CAC0" w14:textId="77777777" w:rsidR="000457AD" w:rsidRPr="00383811" w:rsidRDefault="000457AD" w:rsidP="00553B26">
            <w:pPr>
              <w:rPr>
                <w:color w:val="000000"/>
                <w:sz w:val="22"/>
                <w:szCs w:val="22"/>
              </w:rPr>
            </w:pPr>
            <w:r w:rsidRPr="00383811">
              <w:rPr>
                <w:color w:val="000000"/>
                <w:sz w:val="22"/>
                <w:szCs w:val="22"/>
              </w:rPr>
              <w:t>Выплата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32942422" w14:textId="77777777" w:rsidR="000457AD" w:rsidRPr="00383811" w:rsidRDefault="000457AD" w:rsidP="00553B26">
            <w:pPr>
              <w:jc w:val="center"/>
              <w:rPr>
                <w:color w:val="000000"/>
              </w:rPr>
            </w:pPr>
            <w:r w:rsidRPr="0038381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83AF3E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ABF708" w14:textId="77777777" w:rsidR="000457AD" w:rsidRPr="00383811" w:rsidRDefault="000457AD" w:rsidP="00553B26">
            <w:pPr>
              <w:jc w:val="right"/>
              <w:rPr>
                <w:color w:val="000000"/>
              </w:rPr>
            </w:pPr>
            <w:r w:rsidRPr="00383811">
              <w:rPr>
                <w:color w:val="000000"/>
              </w:rPr>
              <w:t>777 400,00</w:t>
            </w:r>
          </w:p>
        </w:tc>
      </w:tr>
      <w:tr w:rsidR="000457AD" w:rsidRPr="00383811" w14:paraId="650C83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D6F0D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E1A174" w14:textId="77777777" w:rsidR="000457AD" w:rsidRPr="00383811" w:rsidRDefault="000457AD" w:rsidP="00553B26">
            <w:pPr>
              <w:jc w:val="center"/>
              <w:rPr>
                <w:color w:val="000000"/>
              </w:rPr>
            </w:pPr>
            <w:r w:rsidRPr="0038381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2FFB879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8DFC14" w14:textId="77777777" w:rsidR="000457AD" w:rsidRPr="00383811" w:rsidRDefault="000457AD" w:rsidP="00553B26">
            <w:pPr>
              <w:jc w:val="right"/>
              <w:rPr>
                <w:color w:val="000000"/>
              </w:rPr>
            </w:pPr>
            <w:r w:rsidRPr="00383811">
              <w:rPr>
                <w:color w:val="000000"/>
              </w:rPr>
              <w:t>777 400,00</w:t>
            </w:r>
          </w:p>
        </w:tc>
      </w:tr>
      <w:tr w:rsidR="000457AD" w:rsidRPr="00383811" w14:paraId="6ED1AA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0A7AE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918E873" w14:textId="77777777" w:rsidR="000457AD" w:rsidRPr="00383811" w:rsidRDefault="000457AD" w:rsidP="00553B26">
            <w:pPr>
              <w:jc w:val="center"/>
              <w:rPr>
                <w:color w:val="000000"/>
              </w:rPr>
            </w:pPr>
            <w:r w:rsidRPr="00383811">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B9A4E0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B062F9" w14:textId="77777777" w:rsidR="000457AD" w:rsidRPr="00383811" w:rsidRDefault="000457AD" w:rsidP="00553B26">
            <w:pPr>
              <w:jc w:val="right"/>
              <w:rPr>
                <w:color w:val="000000"/>
              </w:rPr>
            </w:pPr>
            <w:r w:rsidRPr="00383811">
              <w:rPr>
                <w:color w:val="000000"/>
              </w:rPr>
              <w:t>777 400,00</w:t>
            </w:r>
          </w:p>
        </w:tc>
      </w:tr>
      <w:tr w:rsidR="000457AD" w:rsidRPr="00383811" w14:paraId="6F0787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8D5582" w14:textId="77777777" w:rsidR="000457AD" w:rsidRPr="00383811" w:rsidRDefault="000457AD" w:rsidP="00553B26">
            <w:pPr>
              <w:rPr>
                <w:color w:val="000000"/>
                <w:sz w:val="22"/>
                <w:szCs w:val="22"/>
              </w:rPr>
            </w:pPr>
            <w:r w:rsidRPr="00383811">
              <w:rPr>
                <w:color w:val="000000"/>
                <w:sz w:val="22"/>
                <w:szCs w:val="22"/>
              </w:rPr>
              <w:t>Пополнение фондов школьных библиотек</w:t>
            </w:r>
          </w:p>
        </w:tc>
        <w:tc>
          <w:tcPr>
            <w:tcW w:w="1559" w:type="dxa"/>
            <w:tcBorders>
              <w:top w:val="nil"/>
              <w:left w:val="nil"/>
              <w:bottom w:val="single" w:sz="4" w:space="0" w:color="000000"/>
              <w:right w:val="single" w:sz="4" w:space="0" w:color="000000"/>
            </w:tcBorders>
            <w:shd w:val="clear" w:color="auto" w:fill="auto"/>
            <w:noWrap/>
            <w:hideMark/>
          </w:tcPr>
          <w:p w14:paraId="551651F0" w14:textId="77777777" w:rsidR="000457AD" w:rsidRPr="00383811" w:rsidRDefault="000457AD" w:rsidP="00553B26">
            <w:pPr>
              <w:jc w:val="center"/>
              <w:rPr>
                <w:color w:val="000000"/>
              </w:rPr>
            </w:pPr>
            <w:r w:rsidRPr="0038381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54524B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334C6A" w14:textId="77777777" w:rsidR="000457AD" w:rsidRPr="00383811" w:rsidRDefault="000457AD" w:rsidP="00553B26">
            <w:pPr>
              <w:jc w:val="right"/>
              <w:rPr>
                <w:color w:val="000000"/>
              </w:rPr>
            </w:pPr>
            <w:r w:rsidRPr="00383811">
              <w:rPr>
                <w:color w:val="000000"/>
              </w:rPr>
              <w:t>228 500 000,00</w:t>
            </w:r>
          </w:p>
        </w:tc>
      </w:tr>
      <w:tr w:rsidR="000457AD" w:rsidRPr="00383811" w14:paraId="4584DE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DC8F2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6B6F41" w14:textId="77777777" w:rsidR="000457AD" w:rsidRPr="00383811" w:rsidRDefault="000457AD" w:rsidP="00553B26">
            <w:pPr>
              <w:jc w:val="center"/>
              <w:rPr>
                <w:color w:val="000000"/>
              </w:rPr>
            </w:pPr>
            <w:r w:rsidRPr="0038381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A97E60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609D71" w14:textId="77777777" w:rsidR="000457AD" w:rsidRPr="00383811" w:rsidRDefault="000457AD" w:rsidP="00553B26">
            <w:pPr>
              <w:jc w:val="right"/>
              <w:rPr>
                <w:color w:val="000000"/>
              </w:rPr>
            </w:pPr>
            <w:r w:rsidRPr="00383811">
              <w:rPr>
                <w:color w:val="000000"/>
              </w:rPr>
              <w:t>228 500 000,00</w:t>
            </w:r>
          </w:p>
        </w:tc>
      </w:tr>
      <w:tr w:rsidR="000457AD" w:rsidRPr="00383811" w14:paraId="1867E9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54F40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723805E" w14:textId="77777777" w:rsidR="000457AD" w:rsidRPr="00383811" w:rsidRDefault="000457AD" w:rsidP="00553B26">
            <w:pPr>
              <w:jc w:val="center"/>
              <w:rPr>
                <w:color w:val="000000"/>
              </w:rPr>
            </w:pPr>
            <w:r w:rsidRPr="00383811">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8009AB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3B84F1" w14:textId="77777777" w:rsidR="000457AD" w:rsidRPr="00383811" w:rsidRDefault="000457AD" w:rsidP="00553B26">
            <w:pPr>
              <w:jc w:val="right"/>
              <w:rPr>
                <w:color w:val="000000"/>
              </w:rPr>
            </w:pPr>
            <w:r w:rsidRPr="00383811">
              <w:rPr>
                <w:color w:val="000000"/>
              </w:rPr>
              <w:t>228 500 000,00</w:t>
            </w:r>
          </w:p>
        </w:tc>
      </w:tr>
      <w:tr w:rsidR="000457AD" w:rsidRPr="00383811" w14:paraId="640716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651102"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14A5FC7" w14:textId="77777777" w:rsidR="000457AD" w:rsidRPr="00383811" w:rsidRDefault="000457AD" w:rsidP="00553B26">
            <w:pPr>
              <w:jc w:val="center"/>
              <w:rPr>
                <w:color w:val="000000"/>
              </w:rPr>
            </w:pPr>
            <w:r w:rsidRPr="0038381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D493E4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E6A2FA" w14:textId="77777777" w:rsidR="000457AD" w:rsidRPr="00383811" w:rsidRDefault="000457AD" w:rsidP="00553B26">
            <w:pPr>
              <w:jc w:val="right"/>
              <w:rPr>
                <w:color w:val="000000"/>
              </w:rPr>
            </w:pPr>
            <w:r w:rsidRPr="00383811">
              <w:rPr>
                <w:color w:val="000000"/>
              </w:rPr>
              <w:t>8 237 435,98</w:t>
            </w:r>
          </w:p>
        </w:tc>
      </w:tr>
      <w:tr w:rsidR="000457AD" w:rsidRPr="00383811" w14:paraId="5B7C8F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F16A1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E80B833" w14:textId="77777777" w:rsidR="000457AD" w:rsidRPr="00383811" w:rsidRDefault="000457AD" w:rsidP="00553B26">
            <w:pPr>
              <w:jc w:val="center"/>
              <w:rPr>
                <w:color w:val="000000"/>
              </w:rPr>
            </w:pPr>
            <w:r w:rsidRPr="0038381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B27321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B9E46A" w14:textId="77777777" w:rsidR="000457AD" w:rsidRPr="00383811" w:rsidRDefault="000457AD" w:rsidP="00553B26">
            <w:pPr>
              <w:jc w:val="right"/>
              <w:rPr>
                <w:color w:val="000000"/>
              </w:rPr>
            </w:pPr>
            <w:r w:rsidRPr="00383811">
              <w:rPr>
                <w:color w:val="000000"/>
              </w:rPr>
              <w:t>8 237 435,98</w:t>
            </w:r>
          </w:p>
        </w:tc>
      </w:tr>
      <w:tr w:rsidR="000457AD" w:rsidRPr="00383811" w14:paraId="7BFADC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A3790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6748A1" w14:textId="77777777" w:rsidR="000457AD" w:rsidRPr="00383811" w:rsidRDefault="000457AD" w:rsidP="00553B26">
            <w:pPr>
              <w:jc w:val="center"/>
              <w:rPr>
                <w:color w:val="000000"/>
              </w:rPr>
            </w:pPr>
            <w:r w:rsidRPr="00383811">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B5A13B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B33B68" w14:textId="77777777" w:rsidR="000457AD" w:rsidRPr="00383811" w:rsidRDefault="000457AD" w:rsidP="00553B26">
            <w:pPr>
              <w:jc w:val="right"/>
              <w:rPr>
                <w:color w:val="000000"/>
              </w:rPr>
            </w:pPr>
            <w:r w:rsidRPr="00383811">
              <w:rPr>
                <w:color w:val="000000"/>
              </w:rPr>
              <w:t>8 237 435,98</w:t>
            </w:r>
          </w:p>
        </w:tc>
      </w:tr>
      <w:tr w:rsidR="000457AD" w:rsidRPr="00383811" w14:paraId="08FB15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DF4F92" w14:textId="77777777" w:rsidR="000457AD" w:rsidRPr="00383811" w:rsidRDefault="000457AD" w:rsidP="00553B26">
            <w:pPr>
              <w:rPr>
                <w:color w:val="000000"/>
                <w:sz w:val="22"/>
                <w:szCs w:val="22"/>
              </w:rPr>
            </w:pPr>
            <w:r w:rsidRPr="00383811">
              <w:rPr>
                <w:color w:val="000000"/>
                <w:sz w:val="22"/>
                <w:szCs w:val="22"/>
              </w:rPr>
              <w:t>Дооснащение образовательных организаций оборудованием и средствами обучения</w:t>
            </w:r>
          </w:p>
        </w:tc>
        <w:tc>
          <w:tcPr>
            <w:tcW w:w="1559" w:type="dxa"/>
            <w:tcBorders>
              <w:top w:val="nil"/>
              <w:left w:val="nil"/>
              <w:bottom w:val="single" w:sz="4" w:space="0" w:color="000000"/>
              <w:right w:val="single" w:sz="4" w:space="0" w:color="000000"/>
            </w:tcBorders>
            <w:shd w:val="clear" w:color="auto" w:fill="auto"/>
            <w:noWrap/>
            <w:hideMark/>
          </w:tcPr>
          <w:p w14:paraId="4EFC7E5D" w14:textId="77777777" w:rsidR="000457AD" w:rsidRPr="00383811" w:rsidRDefault="000457AD" w:rsidP="00553B26">
            <w:pPr>
              <w:jc w:val="center"/>
              <w:rPr>
                <w:color w:val="000000"/>
              </w:rPr>
            </w:pPr>
            <w:r w:rsidRPr="00383811">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478885F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87EF7B" w14:textId="77777777" w:rsidR="000457AD" w:rsidRPr="00383811" w:rsidRDefault="000457AD" w:rsidP="00553B26">
            <w:pPr>
              <w:jc w:val="right"/>
              <w:rPr>
                <w:color w:val="000000"/>
              </w:rPr>
            </w:pPr>
            <w:r w:rsidRPr="00383811">
              <w:rPr>
                <w:color w:val="000000"/>
              </w:rPr>
              <w:t>2 639 574,00</w:t>
            </w:r>
          </w:p>
        </w:tc>
      </w:tr>
      <w:tr w:rsidR="000457AD" w:rsidRPr="00383811" w14:paraId="799032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789F9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8E69B8" w14:textId="77777777" w:rsidR="000457AD" w:rsidRPr="00383811" w:rsidRDefault="000457AD" w:rsidP="00553B26">
            <w:pPr>
              <w:jc w:val="center"/>
              <w:rPr>
                <w:color w:val="000000"/>
              </w:rPr>
            </w:pPr>
            <w:r w:rsidRPr="00383811">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37AB53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863AF2" w14:textId="77777777" w:rsidR="000457AD" w:rsidRPr="00383811" w:rsidRDefault="000457AD" w:rsidP="00553B26">
            <w:pPr>
              <w:jc w:val="right"/>
              <w:rPr>
                <w:color w:val="000000"/>
              </w:rPr>
            </w:pPr>
            <w:r w:rsidRPr="00383811">
              <w:rPr>
                <w:color w:val="000000"/>
              </w:rPr>
              <w:t>2 639 574,00</w:t>
            </w:r>
          </w:p>
        </w:tc>
      </w:tr>
      <w:tr w:rsidR="000457AD" w:rsidRPr="00383811" w14:paraId="7611EF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EC4C2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316CA0" w14:textId="77777777" w:rsidR="000457AD" w:rsidRPr="00383811" w:rsidRDefault="000457AD" w:rsidP="00553B26">
            <w:pPr>
              <w:jc w:val="center"/>
              <w:rPr>
                <w:color w:val="000000"/>
              </w:rPr>
            </w:pPr>
            <w:r w:rsidRPr="00383811">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3A20F96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0D0F55" w14:textId="77777777" w:rsidR="000457AD" w:rsidRPr="00383811" w:rsidRDefault="000457AD" w:rsidP="00553B26">
            <w:pPr>
              <w:jc w:val="right"/>
              <w:rPr>
                <w:color w:val="000000"/>
              </w:rPr>
            </w:pPr>
            <w:r w:rsidRPr="00383811">
              <w:rPr>
                <w:color w:val="000000"/>
              </w:rPr>
              <w:t>2 639 574,00</w:t>
            </w:r>
          </w:p>
        </w:tc>
      </w:tr>
      <w:tr w:rsidR="000457AD" w:rsidRPr="00383811" w14:paraId="1EF1B4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263665" w14:textId="77777777" w:rsidR="000457AD" w:rsidRPr="00383811" w:rsidRDefault="000457AD" w:rsidP="00553B26">
            <w:pPr>
              <w:rPr>
                <w:color w:val="000000"/>
                <w:sz w:val="22"/>
                <w:szCs w:val="22"/>
              </w:rPr>
            </w:pPr>
            <w:r w:rsidRPr="00383811">
              <w:rPr>
                <w:color w:val="000000"/>
                <w:sz w:val="22"/>
                <w:szCs w:val="22"/>
              </w:rPr>
              <w:t>Осуществление технологического присоединения зданий</w:t>
            </w:r>
          </w:p>
        </w:tc>
        <w:tc>
          <w:tcPr>
            <w:tcW w:w="1559" w:type="dxa"/>
            <w:tcBorders>
              <w:top w:val="nil"/>
              <w:left w:val="nil"/>
              <w:bottom w:val="single" w:sz="4" w:space="0" w:color="000000"/>
              <w:right w:val="single" w:sz="4" w:space="0" w:color="000000"/>
            </w:tcBorders>
            <w:shd w:val="clear" w:color="auto" w:fill="auto"/>
            <w:noWrap/>
            <w:hideMark/>
          </w:tcPr>
          <w:p w14:paraId="3A017E5C" w14:textId="77777777" w:rsidR="000457AD" w:rsidRPr="00383811" w:rsidRDefault="000457AD" w:rsidP="00553B26">
            <w:pPr>
              <w:jc w:val="center"/>
              <w:rPr>
                <w:color w:val="000000"/>
              </w:rPr>
            </w:pPr>
            <w:r w:rsidRPr="00383811">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665955B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39C2C5" w14:textId="77777777" w:rsidR="000457AD" w:rsidRPr="00383811" w:rsidRDefault="000457AD" w:rsidP="00553B26">
            <w:pPr>
              <w:jc w:val="right"/>
              <w:rPr>
                <w:color w:val="000000"/>
              </w:rPr>
            </w:pPr>
            <w:r w:rsidRPr="00383811">
              <w:rPr>
                <w:color w:val="000000"/>
              </w:rPr>
              <w:t>82 200,00</w:t>
            </w:r>
          </w:p>
        </w:tc>
      </w:tr>
      <w:tr w:rsidR="000457AD" w:rsidRPr="00383811" w14:paraId="2C490F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93DCF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891A016" w14:textId="77777777" w:rsidR="000457AD" w:rsidRPr="00383811" w:rsidRDefault="000457AD" w:rsidP="00553B26">
            <w:pPr>
              <w:jc w:val="center"/>
              <w:rPr>
                <w:color w:val="000000"/>
              </w:rPr>
            </w:pPr>
            <w:r w:rsidRPr="00383811">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05B7657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BBD78C" w14:textId="77777777" w:rsidR="000457AD" w:rsidRPr="00383811" w:rsidRDefault="000457AD" w:rsidP="00553B26">
            <w:pPr>
              <w:jc w:val="right"/>
              <w:rPr>
                <w:color w:val="000000"/>
              </w:rPr>
            </w:pPr>
            <w:r w:rsidRPr="00383811">
              <w:rPr>
                <w:color w:val="000000"/>
              </w:rPr>
              <w:t>82 200,00</w:t>
            </w:r>
          </w:p>
        </w:tc>
      </w:tr>
      <w:tr w:rsidR="000457AD" w:rsidRPr="00383811" w14:paraId="1EF170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F1A03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9C5A84" w14:textId="77777777" w:rsidR="000457AD" w:rsidRPr="00383811" w:rsidRDefault="000457AD" w:rsidP="00553B26">
            <w:pPr>
              <w:jc w:val="center"/>
              <w:rPr>
                <w:color w:val="000000"/>
              </w:rPr>
            </w:pPr>
            <w:r w:rsidRPr="00383811">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2A49291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B9EE22" w14:textId="77777777" w:rsidR="000457AD" w:rsidRPr="00383811" w:rsidRDefault="000457AD" w:rsidP="00553B26">
            <w:pPr>
              <w:jc w:val="right"/>
              <w:rPr>
                <w:color w:val="000000"/>
              </w:rPr>
            </w:pPr>
            <w:r w:rsidRPr="00383811">
              <w:rPr>
                <w:color w:val="000000"/>
              </w:rPr>
              <w:t>82 200,00</w:t>
            </w:r>
          </w:p>
        </w:tc>
      </w:tr>
      <w:tr w:rsidR="000457AD" w:rsidRPr="00383811" w14:paraId="3A68AB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78E2FD" w14:textId="77777777" w:rsidR="000457AD" w:rsidRPr="00383811" w:rsidRDefault="000457AD" w:rsidP="00553B26">
            <w:pPr>
              <w:rPr>
                <w:color w:val="000000"/>
                <w:sz w:val="22"/>
                <w:szCs w:val="22"/>
              </w:rPr>
            </w:pPr>
            <w:r w:rsidRPr="00383811">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383811">
              <w:rPr>
                <w:color w:val="000000"/>
                <w:sz w:val="22"/>
                <w:szCs w:val="22"/>
              </w:rPr>
              <w:t xml:space="preserve">Усадьба </w:t>
            </w:r>
            <w:r>
              <w:rPr>
                <w:color w:val="000000"/>
                <w:sz w:val="22"/>
                <w:szCs w:val="22"/>
              </w:rPr>
              <w:t>«</w:t>
            </w:r>
            <w:r w:rsidRPr="00383811">
              <w:rPr>
                <w:color w:val="000000"/>
                <w:sz w:val="22"/>
                <w:szCs w:val="22"/>
              </w:rPr>
              <w:t>Высокое</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BA8DC1A" w14:textId="77777777" w:rsidR="000457AD" w:rsidRPr="00383811" w:rsidRDefault="000457AD" w:rsidP="00553B26">
            <w:pPr>
              <w:jc w:val="center"/>
              <w:rPr>
                <w:color w:val="000000"/>
              </w:rPr>
            </w:pPr>
            <w:r w:rsidRPr="00383811">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2810A34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544F08" w14:textId="77777777" w:rsidR="000457AD" w:rsidRPr="00383811" w:rsidRDefault="000457AD" w:rsidP="00553B26">
            <w:pPr>
              <w:jc w:val="right"/>
              <w:rPr>
                <w:color w:val="000000"/>
              </w:rPr>
            </w:pPr>
            <w:r w:rsidRPr="00383811">
              <w:rPr>
                <w:color w:val="000000"/>
              </w:rPr>
              <w:t>11 516 340,00</w:t>
            </w:r>
          </w:p>
        </w:tc>
      </w:tr>
      <w:tr w:rsidR="000457AD" w:rsidRPr="00383811" w14:paraId="3E1C7A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97165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407FD1" w14:textId="77777777" w:rsidR="000457AD" w:rsidRPr="00383811" w:rsidRDefault="000457AD" w:rsidP="00553B26">
            <w:pPr>
              <w:jc w:val="center"/>
              <w:rPr>
                <w:color w:val="000000"/>
              </w:rPr>
            </w:pPr>
            <w:r w:rsidRPr="00383811">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64742C9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DFC1D9" w14:textId="77777777" w:rsidR="000457AD" w:rsidRPr="00383811" w:rsidRDefault="000457AD" w:rsidP="00553B26">
            <w:pPr>
              <w:jc w:val="right"/>
              <w:rPr>
                <w:color w:val="000000"/>
              </w:rPr>
            </w:pPr>
            <w:r w:rsidRPr="00383811">
              <w:rPr>
                <w:color w:val="000000"/>
              </w:rPr>
              <w:t>11 516 340,00</w:t>
            </w:r>
          </w:p>
        </w:tc>
      </w:tr>
      <w:tr w:rsidR="000457AD" w:rsidRPr="00383811" w14:paraId="0DDD1A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9908F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F9D874" w14:textId="77777777" w:rsidR="000457AD" w:rsidRPr="00383811" w:rsidRDefault="000457AD" w:rsidP="00553B26">
            <w:pPr>
              <w:jc w:val="center"/>
              <w:rPr>
                <w:color w:val="000000"/>
              </w:rPr>
            </w:pPr>
            <w:r w:rsidRPr="00383811">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1DF1A32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0BB2F4" w14:textId="77777777" w:rsidR="000457AD" w:rsidRPr="00383811" w:rsidRDefault="000457AD" w:rsidP="00553B26">
            <w:pPr>
              <w:jc w:val="right"/>
              <w:rPr>
                <w:color w:val="000000"/>
              </w:rPr>
            </w:pPr>
            <w:r w:rsidRPr="00383811">
              <w:rPr>
                <w:color w:val="000000"/>
              </w:rPr>
              <w:t>11 516 340,00</w:t>
            </w:r>
          </w:p>
        </w:tc>
      </w:tr>
      <w:tr w:rsidR="000457AD" w:rsidRPr="00383811" w14:paraId="79943E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5059E1" w14:textId="77777777" w:rsidR="000457AD" w:rsidRPr="00383811" w:rsidRDefault="000457AD" w:rsidP="00553B26">
            <w:pPr>
              <w:rPr>
                <w:color w:val="000000"/>
                <w:sz w:val="22"/>
                <w:szCs w:val="22"/>
              </w:rPr>
            </w:pPr>
            <w:r w:rsidRPr="00383811">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0394F199" w14:textId="77777777" w:rsidR="000457AD" w:rsidRPr="00383811" w:rsidRDefault="000457AD" w:rsidP="00553B26">
            <w:pPr>
              <w:jc w:val="center"/>
              <w:rPr>
                <w:color w:val="000000"/>
              </w:rPr>
            </w:pPr>
            <w:r w:rsidRPr="00383811">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04051A9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D968BF" w14:textId="77777777" w:rsidR="000457AD" w:rsidRPr="00383811" w:rsidRDefault="000457AD" w:rsidP="00553B26">
            <w:pPr>
              <w:jc w:val="right"/>
              <w:rPr>
                <w:color w:val="000000"/>
              </w:rPr>
            </w:pPr>
            <w:r w:rsidRPr="00383811">
              <w:rPr>
                <w:color w:val="000000"/>
              </w:rPr>
              <w:t>7 936 800,00</w:t>
            </w:r>
          </w:p>
        </w:tc>
      </w:tr>
      <w:tr w:rsidR="000457AD" w:rsidRPr="00383811" w14:paraId="7A2DB5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1E652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1C3601" w14:textId="77777777" w:rsidR="000457AD" w:rsidRPr="00383811" w:rsidRDefault="000457AD" w:rsidP="00553B26">
            <w:pPr>
              <w:jc w:val="center"/>
              <w:rPr>
                <w:color w:val="000000"/>
              </w:rPr>
            </w:pPr>
            <w:r w:rsidRPr="00383811">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950A93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788FB4" w14:textId="77777777" w:rsidR="000457AD" w:rsidRPr="00383811" w:rsidRDefault="000457AD" w:rsidP="00553B26">
            <w:pPr>
              <w:jc w:val="right"/>
              <w:rPr>
                <w:color w:val="000000"/>
              </w:rPr>
            </w:pPr>
            <w:r w:rsidRPr="00383811">
              <w:rPr>
                <w:color w:val="000000"/>
              </w:rPr>
              <w:t>7 936 800,00</w:t>
            </w:r>
          </w:p>
        </w:tc>
      </w:tr>
      <w:tr w:rsidR="000457AD" w:rsidRPr="00383811" w14:paraId="7B87E2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96B41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8718D7" w14:textId="77777777" w:rsidR="000457AD" w:rsidRPr="00383811" w:rsidRDefault="000457AD" w:rsidP="00553B26">
            <w:pPr>
              <w:jc w:val="center"/>
              <w:rPr>
                <w:color w:val="000000"/>
              </w:rPr>
            </w:pPr>
            <w:r w:rsidRPr="00383811">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3FD0C51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72542FE" w14:textId="77777777" w:rsidR="000457AD" w:rsidRPr="00383811" w:rsidRDefault="000457AD" w:rsidP="00553B26">
            <w:pPr>
              <w:jc w:val="right"/>
              <w:rPr>
                <w:color w:val="000000"/>
              </w:rPr>
            </w:pPr>
            <w:r w:rsidRPr="00383811">
              <w:rPr>
                <w:color w:val="000000"/>
              </w:rPr>
              <w:t>7 936 800,00</w:t>
            </w:r>
          </w:p>
        </w:tc>
      </w:tr>
      <w:tr w:rsidR="000457AD" w:rsidRPr="00383811" w14:paraId="33B994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1BE026" w14:textId="77777777" w:rsidR="000457AD" w:rsidRPr="00383811" w:rsidRDefault="000457AD" w:rsidP="00553B26">
            <w:pPr>
              <w:rPr>
                <w:color w:val="000000"/>
                <w:sz w:val="22"/>
                <w:szCs w:val="22"/>
              </w:rPr>
            </w:pPr>
            <w:r w:rsidRPr="00383811">
              <w:rPr>
                <w:color w:val="000000"/>
                <w:sz w:val="22"/>
                <w:szCs w:val="22"/>
              </w:rPr>
              <w:t>Реализация мероприятий по благоустройству территорий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7372DC5B" w14:textId="77777777" w:rsidR="000457AD" w:rsidRPr="00383811" w:rsidRDefault="000457AD" w:rsidP="00553B26">
            <w:pPr>
              <w:jc w:val="center"/>
              <w:rPr>
                <w:color w:val="000000"/>
              </w:rPr>
            </w:pPr>
            <w:r w:rsidRPr="00383811">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187C85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0700E0" w14:textId="77777777" w:rsidR="000457AD" w:rsidRPr="00383811" w:rsidRDefault="000457AD" w:rsidP="00553B26">
            <w:pPr>
              <w:jc w:val="right"/>
              <w:rPr>
                <w:color w:val="000000"/>
              </w:rPr>
            </w:pPr>
            <w:r w:rsidRPr="00383811">
              <w:rPr>
                <w:color w:val="000000"/>
              </w:rPr>
              <w:t>24 000 267,80</w:t>
            </w:r>
          </w:p>
        </w:tc>
      </w:tr>
      <w:tr w:rsidR="000457AD" w:rsidRPr="00383811" w14:paraId="5D7213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77480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1457FF" w14:textId="77777777" w:rsidR="000457AD" w:rsidRPr="00383811" w:rsidRDefault="000457AD" w:rsidP="00553B26">
            <w:pPr>
              <w:jc w:val="center"/>
              <w:rPr>
                <w:color w:val="000000"/>
              </w:rPr>
            </w:pPr>
            <w:r w:rsidRPr="00383811">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0F807E8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828696" w14:textId="77777777" w:rsidR="000457AD" w:rsidRPr="00383811" w:rsidRDefault="000457AD" w:rsidP="00553B26">
            <w:pPr>
              <w:jc w:val="right"/>
              <w:rPr>
                <w:color w:val="000000"/>
              </w:rPr>
            </w:pPr>
            <w:r w:rsidRPr="00383811">
              <w:rPr>
                <w:color w:val="000000"/>
              </w:rPr>
              <w:t>24 000 267,80</w:t>
            </w:r>
          </w:p>
        </w:tc>
      </w:tr>
      <w:tr w:rsidR="000457AD" w:rsidRPr="00383811" w14:paraId="1CF204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59EB5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0A59DE7" w14:textId="77777777" w:rsidR="000457AD" w:rsidRPr="00383811" w:rsidRDefault="000457AD" w:rsidP="00553B26">
            <w:pPr>
              <w:jc w:val="center"/>
              <w:rPr>
                <w:color w:val="000000"/>
              </w:rPr>
            </w:pPr>
            <w:r w:rsidRPr="00383811">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0CA77D2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796A5C" w14:textId="77777777" w:rsidR="000457AD" w:rsidRPr="00383811" w:rsidRDefault="000457AD" w:rsidP="00553B26">
            <w:pPr>
              <w:jc w:val="right"/>
              <w:rPr>
                <w:color w:val="000000"/>
              </w:rPr>
            </w:pPr>
            <w:r w:rsidRPr="00383811">
              <w:rPr>
                <w:color w:val="000000"/>
              </w:rPr>
              <w:t>24 000 267,80</w:t>
            </w:r>
          </w:p>
        </w:tc>
      </w:tr>
      <w:tr w:rsidR="000457AD" w:rsidRPr="00383811" w14:paraId="74792F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A145A9" w14:textId="77777777" w:rsidR="000457AD" w:rsidRPr="00383811" w:rsidRDefault="000457AD" w:rsidP="00553B26">
            <w:pPr>
              <w:rPr>
                <w:color w:val="000000"/>
                <w:sz w:val="22"/>
                <w:szCs w:val="22"/>
              </w:rPr>
            </w:pPr>
            <w:r w:rsidRPr="00383811">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4FA195E" w14:textId="77777777" w:rsidR="000457AD" w:rsidRPr="00383811" w:rsidRDefault="000457AD" w:rsidP="00553B26">
            <w:pPr>
              <w:jc w:val="center"/>
              <w:rPr>
                <w:color w:val="000000"/>
              </w:rPr>
            </w:pPr>
            <w:r w:rsidRPr="00383811">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49AC15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B233C6" w14:textId="77777777" w:rsidR="000457AD" w:rsidRPr="00383811" w:rsidRDefault="000457AD" w:rsidP="00553B26">
            <w:pPr>
              <w:jc w:val="right"/>
              <w:rPr>
                <w:color w:val="000000"/>
              </w:rPr>
            </w:pPr>
            <w:r w:rsidRPr="00383811">
              <w:rPr>
                <w:color w:val="000000"/>
              </w:rPr>
              <w:t>649 359 460,00</w:t>
            </w:r>
          </w:p>
        </w:tc>
      </w:tr>
      <w:tr w:rsidR="000457AD" w:rsidRPr="00383811" w14:paraId="0B8D33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0D5822"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2FB0CA8" w14:textId="77777777" w:rsidR="000457AD" w:rsidRPr="00383811" w:rsidRDefault="000457AD" w:rsidP="00553B26">
            <w:pPr>
              <w:jc w:val="center"/>
              <w:rPr>
                <w:color w:val="000000"/>
              </w:rPr>
            </w:pPr>
            <w:r w:rsidRPr="00383811">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4216FF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1D1E00E" w14:textId="77777777" w:rsidR="000457AD" w:rsidRPr="00383811" w:rsidRDefault="000457AD" w:rsidP="00553B26">
            <w:pPr>
              <w:jc w:val="right"/>
              <w:rPr>
                <w:color w:val="000000"/>
              </w:rPr>
            </w:pPr>
            <w:r w:rsidRPr="00383811">
              <w:rPr>
                <w:color w:val="000000"/>
              </w:rPr>
              <w:t>649 359 460,00</w:t>
            </w:r>
          </w:p>
        </w:tc>
      </w:tr>
      <w:tr w:rsidR="000457AD" w:rsidRPr="00383811" w14:paraId="046A30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0A3571"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9B0F954" w14:textId="77777777" w:rsidR="000457AD" w:rsidRPr="00383811" w:rsidRDefault="000457AD" w:rsidP="00553B26">
            <w:pPr>
              <w:jc w:val="center"/>
              <w:rPr>
                <w:color w:val="000000"/>
              </w:rPr>
            </w:pPr>
            <w:r w:rsidRPr="00383811">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559FE15"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38753B21" w14:textId="77777777" w:rsidR="000457AD" w:rsidRPr="00383811" w:rsidRDefault="000457AD" w:rsidP="00553B26">
            <w:pPr>
              <w:jc w:val="right"/>
              <w:rPr>
                <w:color w:val="000000"/>
              </w:rPr>
            </w:pPr>
            <w:r w:rsidRPr="00383811">
              <w:rPr>
                <w:color w:val="000000"/>
              </w:rPr>
              <w:t>649 359 460,00</w:t>
            </w:r>
          </w:p>
        </w:tc>
      </w:tr>
      <w:tr w:rsidR="000457AD" w:rsidRPr="00383811" w14:paraId="326D8F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C49B2E" w14:textId="77777777" w:rsidR="000457AD" w:rsidRPr="00383811" w:rsidRDefault="000457AD" w:rsidP="00553B26">
            <w:pPr>
              <w:rPr>
                <w:color w:val="000000"/>
                <w:sz w:val="22"/>
                <w:szCs w:val="22"/>
              </w:rPr>
            </w:pPr>
            <w:r w:rsidRPr="0038381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9821AF7" w14:textId="77777777" w:rsidR="000457AD" w:rsidRPr="00383811" w:rsidRDefault="000457AD" w:rsidP="00553B26">
            <w:pPr>
              <w:jc w:val="center"/>
              <w:rPr>
                <w:color w:val="000000"/>
              </w:rPr>
            </w:pPr>
            <w:r w:rsidRPr="0038381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F5134E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6713C0" w14:textId="77777777" w:rsidR="000457AD" w:rsidRPr="00383811" w:rsidRDefault="000457AD" w:rsidP="00553B26">
            <w:pPr>
              <w:jc w:val="right"/>
              <w:rPr>
                <w:color w:val="000000"/>
              </w:rPr>
            </w:pPr>
            <w:r w:rsidRPr="00383811">
              <w:rPr>
                <w:color w:val="000000"/>
              </w:rPr>
              <w:t>13 020 000,00</w:t>
            </w:r>
          </w:p>
        </w:tc>
      </w:tr>
      <w:tr w:rsidR="000457AD" w:rsidRPr="00383811" w14:paraId="3D29CF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2A110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8DB5750" w14:textId="77777777" w:rsidR="000457AD" w:rsidRPr="00383811" w:rsidRDefault="000457AD" w:rsidP="00553B26">
            <w:pPr>
              <w:jc w:val="center"/>
              <w:rPr>
                <w:color w:val="000000"/>
              </w:rPr>
            </w:pPr>
            <w:r w:rsidRPr="0038381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1B16CE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EAAE541" w14:textId="77777777" w:rsidR="000457AD" w:rsidRPr="00383811" w:rsidRDefault="000457AD" w:rsidP="00553B26">
            <w:pPr>
              <w:jc w:val="right"/>
              <w:rPr>
                <w:color w:val="000000"/>
              </w:rPr>
            </w:pPr>
            <w:r w:rsidRPr="00383811">
              <w:rPr>
                <w:color w:val="000000"/>
              </w:rPr>
              <w:t>4 010 160,00</w:t>
            </w:r>
          </w:p>
        </w:tc>
      </w:tr>
      <w:tr w:rsidR="000457AD" w:rsidRPr="00383811" w14:paraId="0570CF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0FCF67"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1944974" w14:textId="77777777" w:rsidR="000457AD" w:rsidRPr="00383811" w:rsidRDefault="000457AD" w:rsidP="00553B26">
            <w:pPr>
              <w:jc w:val="center"/>
              <w:rPr>
                <w:color w:val="000000"/>
              </w:rPr>
            </w:pPr>
            <w:r w:rsidRPr="0038381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0D2D956"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03E864D4" w14:textId="77777777" w:rsidR="000457AD" w:rsidRPr="00383811" w:rsidRDefault="000457AD" w:rsidP="00553B26">
            <w:pPr>
              <w:jc w:val="right"/>
              <w:rPr>
                <w:color w:val="000000"/>
              </w:rPr>
            </w:pPr>
            <w:r w:rsidRPr="00383811">
              <w:rPr>
                <w:color w:val="000000"/>
              </w:rPr>
              <w:t>4 010 160,00</w:t>
            </w:r>
          </w:p>
        </w:tc>
      </w:tr>
      <w:tr w:rsidR="000457AD" w:rsidRPr="00383811" w14:paraId="402DFF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D1EA67"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1A438A" w14:textId="77777777" w:rsidR="000457AD" w:rsidRPr="00383811" w:rsidRDefault="000457AD" w:rsidP="00553B26">
            <w:pPr>
              <w:jc w:val="center"/>
              <w:rPr>
                <w:color w:val="000000"/>
              </w:rPr>
            </w:pPr>
            <w:r w:rsidRPr="0038381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59DE1F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F2C2F5" w14:textId="77777777" w:rsidR="000457AD" w:rsidRPr="00383811" w:rsidRDefault="000457AD" w:rsidP="00553B26">
            <w:pPr>
              <w:jc w:val="right"/>
              <w:rPr>
                <w:color w:val="000000"/>
              </w:rPr>
            </w:pPr>
            <w:r w:rsidRPr="00383811">
              <w:rPr>
                <w:color w:val="000000"/>
              </w:rPr>
              <w:t>9 009 840,00</w:t>
            </w:r>
          </w:p>
        </w:tc>
      </w:tr>
      <w:tr w:rsidR="000457AD" w:rsidRPr="00383811" w14:paraId="1FAB13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9CA69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AF2DBD" w14:textId="77777777" w:rsidR="000457AD" w:rsidRPr="00383811" w:rsidRDefault="000457AD" w:rsidP="00553B26">
            <w:pPr>
              <w:jc w:val="center"/>
              <w:rPr>
                <w:color w:val="000000"/>
              </w:rPr>
            </w:pPr>
            <w:r w:rsidRPr="00383811">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67AB1C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0324E3" w14:textId="77777777" w:rsidR="000457AD" w:rsidRPr="00383811" w:rsidRDefault="000457AD" w:rsidP="00553B26">
            <w:pPr>
              <w:jc w:val="right"/>
              <w:rPr>
                <w:color w:val="000000"/>
              </w:rPr>
            </w:pPr>
            <w:r w:rsidRPr="00383811">
              <w:rPr>
                <w:color w:val="000000"/>
              </w:rPr>
              <w:t>9 009 840,00</w:t>
            </w:r>
          </w:p>
        </w:tc>
      </w:tr>
      <w:tr w:rsidR="000457AD" w:rsidRPr="00383811" w14:paraId="0F8441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17D2DF" w14:textId="77777777" w:rsidR="000457AD" w:rsidRPr="00383811" w:rsidRDefault="000457AD" w:rsidP="00553B26">
            <w:pPr>
              <w:rPr>
                <w:color w:val="000000"/>
                <w:sz w:val="22"/>
                <w:szCs w:val="22"/>
              </w:rPr>
            </w:pPr>
            <w:r w:rsidRPr="00383811">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0A015F6D" w14:textId="77777777" w:rsidR="000457AD" w:rsidRPr="00383811" w:rsidRDefault="000457AD" w:rsidP="00553B26">
            <w:pPr>
              <w:jc w:val="center"/>
              <w:rPr>
                <w:color w:val="000000"/>
              </w:rPr>
            </w:pPr>
            <w:r w:rsidRPr="0038381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1B684B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0EDEC1" w14:textId="77777777" w:rsidR="000457AD" w:rsidRPr="00383811" w:rsidRDefault="000457AD" w:rsidP="00553B26">
            <w:pPr>
              <w:jc w:val="right"/>
              <w:rPr>
                <w:color w:val="000000"/>
              </w:rPr>
            </w:pPr>
            <w:r w:rsidRPr="00383811">
              <w:rPr>
                <w:color w:val="000000"/>
              </w:rPr>
              <w:t>25 627 922,00</w:t>
            </w:r>
          </w:p>
        </w:tc>
      </w:tr>
      <w:tr w:rsidR="000457AD" w:rsidRPr="00383811" w14:paraId="414BDC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D90A4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6B401F" w14:textId="77777777" w:rsidR="000457AD" w:rsidRPr="00383811" w:rsidRDefault="000457AD" w:rsidP="00553B26">
            <w:pPr>
              <w:jc w:val="center"/>
              <w:rPr>
                <w:color w:val="000000"/>
              </w:rPr>
            </w:pPr>
            <w:r w:rsidRPr="0038381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187BD4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761D39" w14:textId="77777777" w:rsidR="000457AD" w:rsidRPr="00383811" w:rsidRDefault="000457AD" w:rsidP="00553B26">
            <w:pPr>
              <w:jc w:val="right"/>
              <w:rPr>
                <w:color w:val="000000"/>
              </w:rPr>
            </w:pPr>
            <w:r w:rsidRPr="00383811">
              <w:rPr>
                <w:color w:val="000000"/>
              </w:rPr>
              <w:t>25 627 922,00</w:t>
            </w:r>
          </w:p>
        </w:tc>
      </w:tr>
      <w:tr w:rsidR="000457AD" w:rsidRPr="00383811" w14:paraId="4B996A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66C23F"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F369811" w14:textId="77777777" w:rsidR="000457AD" w:rsidRPr="00383811" w:rsidRDefault="000457AD" w:rsidP="00553B26">
            <w:pPr>
              <w:jc w:val="center"/>
              <w:rPr>
                <w:color w:val="000000"/>
              </w:rPr>
            </w:pPr>
            <w:r w:rsidRPr="00383811">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C74B251"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3E9CE3A" w14:textId="77777777" w:rsidR="000457AD" w:rsidRPr="00383811" w:rsidRDefault="000457AD" w:rsidP="00553B26">
            <w:pPr>
              <w:jc w:val="right"/>
              <w:rPr>
                <w:color w:val="000000"/>
              </w:rPr>
            </w:pPr>
            <w:r w:rsidRPr="00383811">
              <w:rPr>
                <w:color w:val="000000"/>
              </w:rPr>
              <w:t>25 627 922,00</w:t>
            </w:r>
          </w:p>
        </w:tc>
      </w:tr>
      <w:tr w:rsidR="000457AD" w:rsidRPr="00383811" w14:paraId="166C31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8C0C47" w14:textId="77777777" w:rsidR="000457AD" w:rsidRPr="00383811" w:rsidRDefault="000457AD" w:rsidP="00553B26">
            <w:pPr>
              <w:rPr>
                <w:color w:val="000000"/>
                <w:sz w:val="22"/>
                <w:szCs w:val="22"/>
              </w:rPr>
            </w:pPr>
            <w:r w:rsidRPr="00383811">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559" w:type="dxa"/>
            <w:tcBorders>
              <w:top w:val="nil"/>
              <w:left w:val="nil"/>
              <w:bottom w:val="single" w:sz="4" w:space="0" w:color="000000"/>
              <w:right w:val="single" w:sz="4" w:space="0" w:color="000000"/>
            </w:tcBorders>
            <w:shd w:val="clear" w:color="auto" w:fill="auto"/>
            <w:noWrap/>
            <w:hideMark/>
          </w:tcPr>
          <w:p w14:paraId="32BFF342" w14:textId="77777777" w:rsidR="000457AD" w:rsidRPr="00383811" w:rsidRDefault="000457AD" w:rsidP="00553B26">
            <w:pPr>
              <w:jc w:val="center"/>
              <w:rPr>
                <w:color w:val="000000"/>
              </w:rPr>
            </w:pPr>
            <w:r w:rsidRPr="0038381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8E4014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127DAD" w14:textId="77777777" w:rsidR="000457AD" w:rsidRPr="00383811" w:rsidRDefault="000457AD" w:rsidP="00553B26">
            <w:pPr>
              <w:jc w:val="right"/>
              <w:rPr>
                <w:color w:val="000000"/>
              </w:rPr>
            </w:pPr>
            <w:r w:rsidRPr="00383811">
              <w:rPr>
                <w:color w:val="000000"/>
              </w:rPr>
              <w:t>2 031 120,00</w:t>
            </w:r>
          </w:p>
        </w:tc>
      </w:tr>
      <w:tr w:rsidR="000457AD" w:rsidRPr="00383811" w14:paraId="0BC052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A4E22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84C9FD" w14:textId="77777777" w:rsidR="000457AD" w:rsidRPr="00383811" w:rsidRDefault="000457AD" w:rsidP="00553B26">
            <w:pPr>
              <w:jc w:val="center"/>
              <w:rPr>
                <w:color w:val="000000"/>
              </w:rPr>
            </w:pPr>
            <w:r w:rsidRPr="0038381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18459DE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C70965" w14:textId="77777777" w:rsidR="000457AD" w:rsidRPr="00383811" w:rsidRDefault="000457AD" w:rsidP="00553B26">
            <w:pPr>
              <w:jc w:val="right"/>
              <w:rPr>
                <w:color w:val="000000"/>
              </w:rPr>
            </w:pPr>
            <w:r w:rsidRPr="00383811">
              <w:rPr>
                <w:color w:val="000000"/>
              </w:rPr>
              <w:t>2 031 120,00</w:t>
            </w:r>
          </w:p>
        </w:tc>
      </w:tr>
      <w:tr w:rsidR="000457AD" w:rsidRPr="00383811" w14:paraId="37DCEF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1CF35E"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DB13C62" w14:textId="77777777" w:rsidR="000457AD" w:rsidRPr="00383811" w:rsidRDefault="000457AD" w:rsidP="00553B26">
            <w:pPr>
              <w:jc w:val="center"/>
              <w:rPr>
                <w:color w:val="000000"/>
              </w:rPr>
            </w:pPr>
            <w:r w:rsidRPr="00383811">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03665059"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7252A85" w14:textId="77777777" w:rsidR="000457AD" w:rsidRPr="00383811" w:rsidRDefault="000457AD" w:rsidP="00553B26">
            <w:pPr>
              <w:jc w:val="right"/>
              <w:rPr>
                <w:color w:val="000000"/>
              </w:rPr>
            </w:pPr>
            <w:r w:rsidRPr="00383811">
              <w:rPr>
                <w:color w:val="000000"/>
              </w:rPr>
              <w:t>2 031 120,00</w:t>
            </w:r>
          </w:p>
        </w:tc>
      </w:tr>
      <w:tr w:rsidR="000457AD" w:rsidRPr="00383811" w14:paraId="17091F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CAE105" w14:textId="77777777" w:rsidR="000457AD" w:rsidRPr="00383811" w:rsidRDefault="000457AD" w:rsidP="00553B26">
            <w:pPr>
              <w:rPr>
                <w:color w:val="000000"/>
                <w:sz w:val="22"/>
                <w:szCs w:val="22"/>
              </w:rPr>
            </w:pPr>
            <w:r w:rsidRPr="00383811">
              <w:rPr>
                <w:color w:val="000000"/>
                <w:sz w:val="22"/>
                <w:szCs w:val="22"/>
              </w:rPr>
              <w:t>Выплата областной стипендии имени князя Смоленского Романа Ростиславовича</w:t>
            </w:r>
          </w:p>
        </w:tc>
        <w:tc>
          <w:tcPr>
            <w:tcW w:w="1559" w:type="dxa"/>
            <w:tcBorders>
              <w:top w:val="nil"/>
              <w:left w:val="nil"/>
              <w:bottom w:val="single" w:sz="4" w:space="0" w:color="000000"/>
              <w:right w:val="single" w:sz="4" w:space="0" w:color="000000"/>
            </w:tcBorders>
            <w:shd w:val="clear" w:color="auto" w:fill="auto"/>
            <w:noWrap/>
            <w:hideMark/>
          </w:tcPr>
          <w:p w14:paraId="4F2751DC" w14:textId="77777777" w:rsidR="000457AD" w:rsidRPr="00383811" w:rsidRDefault="000457AD" w:rsidP="00553B26">
            <w:pPr>
              <w:jc w:val="center"/>
              <w:rPr>
                <w:color w:val="000000"/>
              </w:rPr>
            </w:pPr>
            <w:r w:rsidRPr="0038381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27C44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6F25C7" w14:textId="77777777" w:rsidR="000457AD" w:rsidRPr="00383811" w:rsidRDefault="000457AD" w:rsidP="00553B26">
            <w:pPr>
              <w:jc w:val="right"/>
              <w:rPr>
                <w:color w:val="000000"/>
              </w:rPr>
            </w:pPr>
            <w:r w:rsidRPr="00383811">
              <w:rPr>
                <w:color w:val="000000"/>
              </w:rPr>
              <w:t>1 080 000,00</w:t>
            </w:r>
          </w:p>
        </w:tc>
      </w:tr>
      <w:tr w:rsidR="000457AD" w:rsidRPr="00383811" w14:paraId="481770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19CE3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09D485" w14:textId="77777777" w:rsidR="000457AD" w:rsidRPr="00383811" w:rsidRDefault="000457AD" w:rsidP="00553B26">
            <w:pPr>
              <w:jc w:val="center"/>
              <w:rPr>
                <w:color w:val="000000"/>
              </w:rPr>
            </w:pPr>
            <w:r w:rsidRPr="0038381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7D2AF4C3"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3FCE62E" w14:textId="77777777" w:rsidR="000457AD" w:rsidRPr="00383811" w:rsidRDefault="000457AD" w:rsidP="00553B26">
            <w:pPr>
              <w:jc w:val="right"/>
              <w:rPr>
                <w:color w:val="000000"/>
              </w:rPr>
            </w:pPr>
            <w:r w:rsidRPr="00383811">
              <w:rPr>
                <w:color w:val="000000"/>
              </w:rPr>
              <w:t>1 080 000,00</w:t>
            </w:r>
          </w:p>
        </w:tc>
      </w:tr>
      <w:tr w:rsidR="000457AD" w:rsidRPr="00383811" w14:paraId="04BF3B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55901E" w14:textId="77777777" w:rsidR="000457AD" w:rsidRPr="00383811" w:rsidRDefault="000457AD" w:rsidP="00553B26">
            <w:pPr>
              <w:rPr>
                <w:i/>
                <w:iCs/>
                <w:color w:val="000000"/>
              </w:rPr>
            </w:pPr>
            <w:r w:rsidRPr="0038381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5B86A750" w14:textId="77777777" w:rsidR="000457AD" w:rsidRPr="00383811" w:rsidRDefault="000457AD" w:rsidP="00553B26">
            <w:pPr>
              <w:jc w:val="center"/>
              <w:rPr>
                <w:color w:val="000000"/>
              </w:rPr>
            </w:pPr>
            <w:r w:rsidRPr="00383811">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7CD8ECA" w14:textId="77777777" w:rsidR="000457AD" w:rsidRPr="00383811" w:rsidRDefault="000457AD" w:rsidP="00553B26">
            <w:pPr>
              <w:jc w:val="center"/>
              <w:rPr>
                <w:color w:val="000000"/>
              </w:rPr>
            </w:pPr>
            <w:r w:rsidRPr="00383811">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03EBB65A" w14:textId="77777777" w:rsidR="000457AD" w:rsidRPr="00383811" w:rsidRDefault="000457AD" w:rsidP="00553B26">
            <w:pPr>
              <w:jc w:val="right"/>
              <w:rPr>
                <w:color w:val="000000"/>
              </w:rPr>
            </w:pPr>
            <w:r w:rsidRPr="00383811">
              <w:rPr>
                <w:color w:val="000000"/>
              </w:rPr>
              <w:t>1 080 000,00</w:t>
            </w:r>
          </w:p>
        </w:tc>
      </w:tr>
      <w:tr w:rsidR="000457AD" w:rsidRPr="00383811" w14:paraId="59EA4D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581FFD" w14:textId="77777777" w:rsidR="000457AD" w:rsidRPr="00383811" w:rsidRDefault="000457AD" w:rsidP="00553B26">
            <w:pPr>
              <w:rPr>
                <w:color w:val="000000"/>
                <w:sz w:val="22"/>
                <w:szCs w:val="22"/>
              </w:rPr>
            </w:pPr>
            <w:r w:rsidRPr="00383811">
              <w:rPr>
                <w:color w:val="000000"/>
                <w:sz w:val="22"/>
                <w:szCs w:val="22"/>
              </w:rPr>
              <w:t>Выплата единовременного денежного поощрения победителям и призерам всероссийской олимпиады школьников</w:t>
            </w:r>
          </w:p>
        </w:tc>
        <w:tc>
          <w:tcPr>
            <w:tcW w:w="1559" w:type="dxa"/>
            <w:tcBorders>
              <w:top w:val="nil"/>
              <w:left w:val="nil"/>
              <w:bottom w:val="single" w:sz="4" w:space="0" w:color="000000"/>
              <w:right w:val="single" w:sz="4" w:space="0" w:color="000000"/>
            </w:tcBorders>
            <w:shd w:val="clear" w:color="auto" w:fill="auto"/>
            <w:noWrap/>
            <w:hideMark/>
          </w:tcPr>
          <w:p w14:paraId="4AD000C1" w14:textId="77777777" w:rsidR="000457AD" w:rsidRPr="00383811" w:rsidRDefault="000457AD" w:rsidP="00553B26">
            <w:pPr>
              <w:jc w:val="center"/>
              <w:rPr>
                <w:color w:val="000000"/>
              </w:rPr>
            </w:pPr>
            <w:r w:rsidRPr="0038381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28B9CFC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64825E" w14:textId="77777777" w:rsidR="000457AD" w:rsidRPr="00383811" w:rsidRDefault="000457AD" w:rsidP="00553B26">
            <w:pPr>
              <w:jc w:val="right"/>
              <w:rPr>
                <w:color w:val="000000"/>
              </w:rPr>
            </w:pPr>
            <w:r w:rsidRPr="00383811">
              <w:rPr>
                <w:color w:val="000000"/>
              </w:rPr>
              <w:t>1 182 000,00</w:t>
            </w:r>
          </w:p>
        </w:tc>
      </w:tr>
      <w:tr w:rsidR="000457AD" w:rsidRPr="00383811" w14:paraId="7C4933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9DC3E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B724C3E" w14:textId="77777777" w:rsidR="000457AD" w:rsidRPr="00383811" w:rsidRDefault="000457AD" w:rsidP="00553B26">
            <w:pPr>
              <w:jc w:val="center"/>
              <w:rPr>
                <w:color w:val="000000"/>
              </w:rPr>
            </w:pPr>
            <w:r w:rsidRPr="0038381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AE3A4A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A2FF14E" w14:textId="77777777" w:rsidR="000457AD" w:rsidRPr="00383811" w:rsidRDefault="000457AD" w:rsidP="00553B26">
            <w:pPr>
              <w:jc w:val="right"/>
              <w:rPr>
                <w:color w:val="000000"/>
              </w:rPr>
            </w:pPr>
            <w:r w:rsidRPr="00383811">
              <w:rPr>
                <w:color w:val="000000"/>
              </w:rPr>
              <w:t>1 182 000,00</w:t>
            </w:r>
          </w:p>
        </w:tc>
      </w:tr>
      <w:tr w:rsidR="000457AD" w:rsidRPr="00383811" w14:paraId="246C5A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43BA65"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4527F40" w14:textId="77777777" w:rsidR="000457AD" w:rsidRPr="00383811" w:rsidRDefault="000457AD" w:rsidP="00553B26">
            <w:pPr>
              <w:jc w:val="center"/>
              <w:rPr>
                <w:color w:val="000000"/>
              </w:rPr>
            </w:pPr>
            <w:r w:rsidRPr="00383811">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6BE86375"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D3C7BF6" w14:textId="77777777" w:rsidR="000457AD" w:rsidRPr="00383811" w:rsidRDefault="000457AD" w:rsidP="00553B26">
            <w:pPr>
              <w:jc w:val="right"/>
              <w:rPr>
                <w:color w:val="000000"/>
              </w:rPr>
            </w:pPr>
            <w:r w:rsidRPr="00383811">
              <w:rPr>
                <w:color w:val="000000"/>
              </w:rPr>
              <w:t>1 182 000,00</w:t>
            </w:r>
          </w:p>
        </w:tc>
      </w:tr>
      <w:tr w:rsidR="000457AD" w:rsidRPr="00383811" w14:paraId="2026B5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EAA453" w14:textId="77777777" w:rsidR="000457AD" w:rsidRPr="00383811" w:rsidRDefault="000457AD" w:rsidP="00553B26">
            <w:pPr>
              <w:rPr>
                <w:color w:val="000000"/>
                <w:sz w:val="22"/>
                <w:szCs w:val="22"/>
              </w:rPr>
            </w:pPr>
            <w:r w:rsidRPr="00383811">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23AEE1E4" w14:textId="77777777" w:rsidR="000457AD" w:rsidRPr="00383811" w:rsidRDefault="000457AD" w:rsidP="00553B26">
            <w:pPr>
              <w:jc w:val="center"/>
              <w:rPr>
                <w:color w:val="000000"/>
              </w:rPr>
            </w:pPr>
            <w:r w:rsidRPr="0038381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071CA4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D7C17C" w14:textId="77777777" w:rsidR="000457AD" w:rsidRPr="00383811" w:rsidRDefault="000457AD" w:rsidP="00553B26">
            <w:pPr>
              <w:jc w:val="right"/>
              <w:rPr>
                <w:color w:val="000000"/>
              </w:rPr>
            </w:pPr>
            <w:r w:rsidRPr="00383811">
              <w:rPr>
                <w:color w:val="000000"/>
              </w:rPr>
              <w:t>7 092 981 600,00</w:t>
            </w:r>
          </w:p>
        </w:tc>
      </w:tr>
      <w:tr w:rsidR="000457AD" w:rsidRPr="00383811" w14:paraId="1E32C2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20CC89"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534F86" w14:textId="77777777" w:rsidR="000457AD" w:rsidRPr="00383811" w:rsidRDefault="000457AD" w:rsidP="00553B26">
            <w:pPr>
              <w:jc w:val="center"/>
              <w:rPr>
                <w:color w:val="000000"/>
              </w:rPr>
            </w:pPr>
            <w:r w:rsidRPr="0038381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01ECAE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859F5AD" w14:textId="77777777" w:rsidR="000457AD" w:rsidRPr="00383811" w:rsidRDefault="000457AD" w:rsidP="00553B26">
            <w:pPr>
              <w:jc w:val="right"/>
              <w:rPr>
                <w:color w:val="000000"/>
              </w:rPr>
            </w:pPr>
            <w:r w:rsidRPr="00383811">
              <w:rPr>
                <w:color w:val="000000"/>
              </w:rPr>
              <w:t>7 092 981 600,00</w:t>
            </w:r>
          </w:p>
        </w:tc>
      </w:tr>
      <w:tr w:rsidR="000457AD" w:rsidRPr="00383811" w14:paraId="24AFF5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68A505"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58F632A" w14:textId="77777777" w:rsidR="000457AD" w:rsidRPr="00383811" w:rsidRDefault="000457AD" w:rsidP="00553B26">
            <w:pPr>
              <w:jc w:val="center"/>
              <w:rPr>
                <w:color w:val="000000"/>
              </w:rPr>
            </w:pPr>
            <w:r w:rsidRPr="00383811">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8DC44DC"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54A7679" w14:textId="77777777" w:rsidR="000457AD" w:rsidRPr="00383811" w:rsidRDefault="000457AD" w:rsidP="00553B26">
            <w:pPr>
              <w:jc w:val="right"/>
              <w:rPr>
                <w:color w:val="000000"/>
              </w:rPr>
            </w:pPr>
            <w:r w:rsidRPr="00383811">
              <w:rPr>
                <w:color w:val="000000"/>
              </w:rPr>
              <w:t>7 092 981 600,00</w:t>
            </w:r>
          </w:p>
        </w:tc>
      </w:tr>
      <w:tr w:rsidR="000457AD" w:rsidRPr="00383811" w14:paraId="5A9148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79284A" w14:textId="77777777" w:rsidR="000457AD" w:rsidRPr="00383811" w:rsidRDefault="000457AD" w:rsidP="00553B26">
            <w:pPr>
              <w:rPr>
                <w:color w:val="000000"/>
                <w:sz w:val="22"/>
                <w:szCs w:val="22"/>
              </w:rPr>
            </w:pPr>
            <w:r w:rsidRPr="00383811">
              <w:rPr>
                <w:color w:val="000000"/>
                <w:sz w:val="22"/>
                <w:szCs w:val="22"/>
              </w:rPr>
              <w:t>Субвенция на выплату вознаграждения за выполнение функций классного руководителя</w:t>
            </w:r>
          </w:p>
        </w:tc>
        <w:tc>
          <w:tcPr>
            <w:tcW w:w="1559" w:type="dxa"/>
            <w:tcBorders>
              <w:top w:val="nil"/>
              <w:left w:val="nil"/>
              <w:bottom w:val="single" w:sz="4" w:space="0" w:color="000000"/>
              <w:right w:val="single" w:sz="4" w:space="0" w:color="000000"/>
            </w:tcBorders>
            <w:shd w:val="clear" w:color="auto" w:fill="auto"/>
            <w:noWrap/>
            <w:hideMark/>
          </w:tcPr>
          <w:p w14:paraId="7C0B470B" w14:textId="77777777" w:rsidR="000457AD" w:rsidRPr="00383811" w:rsidRDefault="000457AD" w:rsidP="00553B26">
            <w:pPr>
              <w:jc w:val="center"/>
              <w:rPr>
                <w:color w:val="000000"/>
              </w:rPr>
            </w:pPr>
            <w:r w:rsidRPr="0038381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7B1589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A1ADB1" w14:textId="77777777" w:rsidR="000457AD" w:rsidRPr="00383811" w:rsidRDefault="000457AD" w:rsidP="00553B26">
            <w:pPr>
              <w:jc w:val="right"/>
              <w:rPr>
                <w:color w:val="000000"/>
              </w:rPr>
            </w:pPr>
            <w:r w:rsidRPr="00383811">
              <w:rPr>
                <w:color w:val="000000"/>
              </w:rPr>
              <w:t>59 761 900,00</w:t>
            </w:r>
          </w:p>
        </w:tc>
      </w:tr>
      <w:tr w:rsidR="000457AD" w:rsidRPr="00383811" w14:paraId="60EC64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9CF0F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9D59D82" w14:textId="77777777" w:rsidR="000457AD" w:rsidRPr="00383811" w:rsidRDefault="000457AD" w:rsidP="00553B26">
            <w:pPr>
              <w:jc w:val="center"/>
              <w:rPr>
                <w:color w:val="000000"/>
              </w:rPr>
            </w:pPr>
            <w:r w:rsidRPr="0038381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3085348"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16F9678" w14:textId="77777777" w:rsidR="000457AD" w:rsidRPr="00383811" w:rsidRDefault="000457AD" w:rsidP="00553B26">
            <w:pPr>
              <w:jc w:val="right"/>
              <w:rPr>
                <w:color w:val="000000"/>
              </w:rPr>
            </w:pPr>
            <w:r w:rsidRPr="00383811">
              <w:rPr>
                <w:color w:val="000000"/>
              </w:rPr>
              <w:t>59 761 900,00</w:t>
            </w:r>
          </w:p>
        </w:tc>
      </w:tr>
      <w:tr w:rsidR="000457AD" w:rsidRPr="00383811" w14:paraId="2A3825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EA53BC"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39B44BE" w14:textId="77777777" w:rsidR="000457AD" w:rsidRPr="00383811" w:rsidRDefault="000457AD" w:rsidP="00553B26">
            <w:pPr>
              <w:jc w:val="center"/>
              <w:rPr>
                <w:color w:val="000000"/>
              </w:rPr>
            </w:pPr>
            <w:r w:rsidRPr="00383811">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16A8E0A7"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7BF1FE9" w14:textId="77777777" w:rsidR="000457AD" w:rsidRPr="00383811" w:rsidRDefault="000457AD" w:rsidP="00553B26">
            <w:pPr>
              <w:jc w:val="right"/>
              <w:rPr>
                <w:color w:val="000000"/>
              </w:rPr>
            </w:pPr>
            <w:r w:rsidRPr="00383811">
              <w:rPr>
                <w:color w:val="000000"/>
              </w:rPr>
              <w:t>59 761 900,00</w:t>
            </w:r>
          </w:p>
        </w:tc>
      </w:tr>
      <w:tr w:rsidR="000457AD" w:rsidRPr="00383811" w14:paraId="293171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F63E81" w14:textId="77777777" w:rsidR="000457AD" w:rsidRPr="00383811" w:rsidRDefault="000457AD" w:rsidP="00553B26">
            <w:pPr>
              <w:rPr>
                <w:color w:val="000000"/>
                <w:sz w:val="22"/>
                <w:szCs w:val="22"/>
              </w:rPr>
            </w:pPr>
            <w:r w:rsidRPr="00383811">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383811">
              <w:rPr>
                <w:color w:val="000000"/>
                <w:sz w:val="22"/>
                <w:szCs w:val="22"/>
              </w:rPr>
              <w:t>Сириус</w:t>
            </w:r>
            <w:r>
              <w:rPr>
                <w:color w:val="000000"/>
                <w:sz w:val="22"/>
                <w:szCs w:val="22"/>
              </w:rPr>
              <w:t>»</w:t>
            </w:r>
            <w:r w:rsidRPr="00383811">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FC8C5EF" w14:textId="77777777" w:rsidR="000457AD" w:rsidRPr="00383811" w:rsidRDefault="000457AD" w:rsidP="00553B26">
            <w:pPr>
              <w:jc w:val="center"/>
              <w:rPr>
                <w:color w:val="000000"/>
              </w:rPr>
            </w:pPr>
            <w:r w:rsidRPr="00383811">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45E515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62750E" w14:textId="77777777" w:rsidR="000457AD" w:rsidRPr="00383811" w:rsidRDefault="000457AD" w:rsidP="00553B26">
            <w:pPr>
              <w:jc w:val="right"/>
              <w:rPr>
                <w:color w:val="000000"/>
              </w:rPr>
            </w:pPr>
            <w:r w:rsidRPr="00383811">
              <w:rPr>
                <w:color w:val="000000"/>
              </w:rPr>
              <w:t>7 030 800,00</w:t>
            </w:r>
          </w:p>
        </w:tc>
      </w:tr>
      <w:tr w:rsidR="000457AD" w:rsidRPr="00383811" w14:paraId="15C6BF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E5C08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178C20" w14:textId="77777777" w:rsidR="000457AD" w:rsidRPr="00383811" w:rsidRDefault="000457AD" w:rsidP="00553B26">
            <w:pPr>
              <w:jc w:val="center"/>
              <w:rPr>
                <w:color w:val="000000"/>
              </w:rPr>
            </w:pPr>
            <w:r w:rsidRPr="00383811">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F67915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33FE87D" w14:textId="77777777" w:rsidR="000457AD" w:rsidRPr="00383811" w:rsidRDefault="000457AD" w:rsidP="00553B26">
            <w:pPr>
              <w:jc w:val="right"/>
              <w:rPr>
                <w:color w:val="000000"/>
              </w:rPr>
            </w:pPr>
            <w:r w:rsidRPr="00383811">
              <w:rPr>
                <w:color w:val="000000"/>
              </w:rPr>
              <w:t>6 900 600,00</w:t>
            </w:r>
          </w:p>
        </w:tc>
      </w:tr>
      <w:tr w:rsidR="000457AD" w:rsidRPr="00383811" w14:paraId="01DCB8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9F25EA"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87E3C13" w14:textId="77777777" w:rsidR="000457AD" w:rsidRPr="00383811" w:rsidRDefault="000457AD" w:rsidP="00553B26">
            <w:pPr>
              <w:jc w:val="center"/>
              <w:rPr>
                <w:color w:val="000000"/>
              </w:rPr>
            </w:pPr>
            <w:r w:rsidRPr="00383811">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4DD39C56"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4A217D9C" w14:textId="77777777" w:rsidR="000457AD" w:rsidRPr="00383811" w:rsidRDefault="000457AD" w:rsidP="00553B26">
            <w:pPr>
              <w:jc w:val="right"/>
              <w:rPr>
                <w:color w:val="000000"/>
              </w:rPr>
            </w:pPr>
            <w:r w:rsidRPr="00383811">
              <w:rPr>
                <w:color w:val="000000"/>
              </w:rPr>
              <w:t>6 900 600,00</w:t>
            </w:r>
          </w:p>
        </w:tc>
      </w:tr>
      <w:tr w:rsidR="000457AD" w:rsidRPr="00383811" w14:paraId="4F3E4B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ACE56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E98893" w14:textId="77777777" w:rsidR="000457AD" w:rsidRPr="00383811" w:rsidRDefault="000457AD" w:rsidP="00553B26">
            <w:pPr>
              <w:jc w:val="center"/>
              <w:rPr>
                <w:color w:val="000000"/>
              </w:rPr>
            </w:pPr>
            <w:r w:rsidRPr="00383811">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542925F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A16220" w14:textId="77777777" w:rsidR="000457AD" w:rsidRPr="00383811" w:rsidRDefault="000457AD" w:rsidP="00553B26">
            <w:pPr>
              <w:jc w:val="right"/>
              <w:rPr>
                <w:color w:val="000000"/>
              </w:rPr>
            </w:pPr>
            <w:r w:rsidRPr="00383811">
              <w:rPr>
                <w:color w:val="000000"/>
              </w:rPr>
              <w:t>130 200,00</w:t>
            </w:r>
          </w:p>
        </w:tc>
      </w:tr>
      <w:tr w:rsidR="000457AD" w:rsidRPr="00383811" w14:paraId="746339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EFD49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BA7C44" w14:textId="77777777" w:rsidR="000457AD" w:rsidRPr="00383811" w:rsidRDefault="000457AD" w:rsidP="00553B26">
            <w:pPr>
              <w:jc w:val="center"/>
              <w:rPr>
                <w:color w:val="000000"/>
              </w:rPr>
            </w:pPr>
            <w:r w:rsidRPr="00383811">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73E226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B9CFBB" w14:textId="77777777" w:rsidR="000457AD" w:rsidRPr="00383811" w:rsidRDefault="000457AD" w:rsidP="00553B26">
            <w:pPr>
              <w:jc w:val="right"/>
              <w:rPr>
                <w:color w:val="000000"/>
              </w:rPr>
            </w:pPr>
            <w:r w:rsidRPr="00383811">
              <w:rPr>
                <w:color w:val="000000"/>
              </w:rPr>
              <w:t>130 200,00</w:t>
            </w:r>
          </w:p>
        </w:tc>
      </w:tr>
      <w:tr w:rsidR="000457AD" w:rsidRPr="00383811" w14:paraId="0116CD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AAC46E" w14:textId="77777777" w:rsidR="000457AD" w:rsidRPr="00383811" w:rsidRDefault="000457AD" w:rsidP="00553B26">
            <w:pPr>
              <w:rPr>
                <w:color w:val="000000"/>
                <w:sz w:val="22"/>
                <w:szCs w:val="22"/>
              </w:rPr>
            </w:pPr>
            <w:r w:rsidRPr="00383811">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3B3E6F6D" w14:textId="77777777" w:rsidR="000457AD" w:rsidRPr="00383811" w:rsidRDefault="000457AD" w:rsidP="00553B26">
            <w:pPr>
              <w:jc w:val="center"/>
              <w:rPr>
                <w:color w:val="000000"/>
              </w:rPr>
            </w:pPr>
            <w:r w:rsidRPr="0038381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5457CA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CC7E52" w14:textId="77777777" w:rsidR="000457AD" w:rsidRPr="00383811" w:rsidRDefault="000457AD" w:rsidP="00553B26">
            <w:pPr>
              <w:jc w:val="right"/>
              <w:rPr>
                <w:color w:val="000000"/>
              </w:rPr>
            </w:pPr>
            <w:r w:rsidRPr="00383811">
              <w:rPr>
                <w:color w:val="000000"/>
              </w:rPr>
              <w:t>494 721 204,00</w:t>
            </w:r>
          </w:p>
        </w:tc>
      </w:tr>
      <w:tr w:rsidR="000457AD" w:rsidRPr="00383811" w14:paraId="1842B6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CC282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D2E14B9" w14:textId="77777777" w:rsidR="000457AD" w:rsidRPr="00383811" w:rsidRDefault="000457AD" w:rsidP="00553B26">
            <w:pPr>
              <w:jc w:val="center"/>
              <w:rPr>
                <w:color w:val="000000"/>
              </w:rPr>
            </w:pPr>
            <w:r w:rsidRPr="0038381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7BDDE25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A41C582" w14:textId="77777777" w:rsidR="000457AD" w:rsidRPr="00383811" w:rsidRDefault="000457AD" w:rsidP="00553B26">
            <w:pPr>
              <w:jc w:val="right"/>
              <w:rPr>
                <w:color w:val="000000"/>
              </w:rPr>
            </w:pPr>
            <w:r w:rsidRPr="00383811">
              <w:rPr>
                <w:color w:val="000000"/>
              </w:rPr>
              <w:t>494 721 204,00</w:t>
            </w:r>
          </w:p>
        </w:tc>
      </w:tr>
      <w:tr w:rsidR="000457AD" w:rsidRPr="00383811" w14:paraId="7924C7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6DFD52"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9C261A" w14:textId="77777777" w:rsidR="000457AD" w:rsidRPr="00383811" w:rsidRDefault="000457AD" w:rsidP="00553B26">
            <w:pPr>
              <w:jc w:val="center"/>
              <w:rPr>
                <w:color w:val="000000"/>
              </w:rPr>
            </w:pPr>
            <w:r w:rsidRPr="00383811">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616EA23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C50F71B" w14:textId="77777777" w:rsidR="000457AD" w:rsidRPr="00383811" w:rsidRDefault="000457AD" w:rsidP="00553B26">
            <w:pPr>
              <w:jc w:val="right"/>
              <w:rPr>
                <w:color w:val="000000"/>
              </w:rPr>
            </w:pPr>
            <w:r w:rsidRPr="00383811">
              <w:rPr>
                <w:color w:val="000000"/>
              </w:rPr>
              <w:t>494 721 204,00</w:t>
            </w:r>
          </w:p>
        </w:tc>
      </w:tr>
      <w:tr w:rsidR="000457AD" w:rsidRPr="00383811" w14:paraId="1C7D11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0D6E9A" w14:textId="77777777" w:rsidR="000457AD" w:rsidRPr="00383811" w:rsidRDefault="000457AD" w:rsidP="00553B26">
            <w:pPr>
              <w:rPr>
                <w:color w:val="000000"/>
                <w:sz w:val="22"/>
                <w:szCs w:val="22"/>
              </w:rPr>
            </w:pPr>
            <w:r w:rsidRPr="00383811">
              <w:rPr>
                <w:color w:val="000000"/>
                <w:sz w:val="22"/>
                <w:szCs w:val="22"/>
              </w:rPr>
              <w:lastRenderedPageBreak/>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0558BE53" w14:textId="77777777" w:rsidR="000457AD" w:rsidRPr="00383811" w:rsidRDefault="000457AD" w:rsidP="00553B26">
            <w:pPr>
              <w:jc w:val="center"/>
              <w:rPr>
                <w:color w:val="000000"/>
              </w:rPr>
            </w:pPr>
            <w:r w:rsidRPr="00383811">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388A28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3AF95C" w14:textId="77777777" w:rsidR="000457AD" w:rsidRPr="00383811" w:rsidRDefault="000457AD" w:rsidP="00553B26">
            <w:pPr>
              <w:jc w:val="right"/>
              <w:rPr>
                <w:color w:val="000000"/>
              </w:rPr>
            </w:pPr>
            <w:r w:rsidRPr="00383811">
              <w:rPr>
                <w:color w:val="000000"/>
              </w:rPr>
              <w:t>1 393 976,00</w:t>
            </w:r>
          </w:p>
        </w:tc>
      </w:tr>
      <w:tr w:rsidR="000457AD" w:rsidRPr="00383811" w14:paraId="3D93CA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07804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BD1C4DF" w14:textId="77777777" w:rsidR="000457AD" w:rsidRPr="00383811" w:rsidRDefault="000457AD" w:rsidP="00553B26">
            <w:pPr>
              <w:jc w:val="center"/>
              <w:rPr>
                <w:color w:val="000000"/>
              </w:rPr>
            </w:pPr>
            <w:r w:rsidRPr="00383811">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097A49A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682658" w14:textId="77777777" w:rsidR="000457AD" w:rsidRPr="00383811" w:rsidRDefault="000457AD" w:rsidP="00553B26">
            <w:pPr>
              <w:jc w:val="right"/>
              <w:rPr>
                <w:color w:val="000000"/>
              </w:rPr>
            </w:pPr>
            <w:r w:rsidRPr="00383811">
              <w:rPr>
                <w:color w:val="000000"/>
              </w:rPr>
              <w:t>1 393 976,00</w:t>
            </w:r>
          </w:p>
        </w:tc>
      </w:tr>
      <w:tr w:rsidR="000457AD" w:rsidRPr="00383811" w14:paraId="0AB3CF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DC881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5EAC35" w14:textId="77777777" w:rsidR="000457AD" w:rsidRPr="00383811" w:rsidRDefault="000457AD" w:rsidP="00553B26">
            <w:pPr>
              <w:jc w:val="center"/>
              <w:rPr>
                <w:color w:val="000000"/>
              </w:rPr>
            </w:pPr>
            <w:r w:rsidRPr="00383811">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70147C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2B143A" w14:textId="77777777" w:rsidR="000457AD" w:rsidRPr="00383811" w:rsidRDefault="000457AD" w:rsidP="00553B26">
            <w:pPr>
              <w:jc w:val="right"/>
              <w:rPr>
                <w:color w:val="000000"/>
              </w:rPr>
            </w:pPr>
            <w:r w:rsidRPr="00383811">
              <w:rPr>
                <w:color w:val="000000"/>
              </w:rPr>
              <w:t>1 393 976,00</w:t>
            </w:r>
          </w:p>
        </w:tc>
      </w:tr>
      <w:tr w:rsidR="000457AD" w:rsidRPr="00383811" w14:paraId="39887E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3530E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дополнительного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A1939D" w14:textId="77777777" w:rsidR="000457AD" w:rsidRPr="00383811" w:rsidRDefault="000457AD" w:rsidP="00553B26">
            <w:pPr>
              <w:jc w:val="center"/>
              <w:rPr>
                <w:color w:val="000000"/>
              </w:rPr>
            </w:pPr>
            <w:r w:rsidRPr="00383811">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1FA8C0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E93AFB" w14:textId="77777777" w:rsidR="000457AD" w:rsidRPr="00383811" w:rsidRDefault="000457AD" w:rsidP="00553B26">
            <w:pPr>
              <w:jc w:val="right"/>
              <w:rPr>
                <w:color w:val="000000"/>
              </w:rPr>
            </w:pPr>
            <w:r w:rsidRPr="00383811">
              <w:rPr>
                <w:color w:val="000000"/>
              </w:rPr>
              <w:t>67 334 684,00</w:t>
            </w:r>
          </w:p>
        </w:tc>
      </w:tr>
      <w:tr w:rsidR="000457AD" w:rsidRPr="00383811" w14:paraId="065726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70CEB3"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B67BAD" w14:textId="77777777" w:rsidR="000457AD" w:rsidRPr="00383811" w:rsidRDefault="000457AD" w:rsidP="00553B26">
            <w:pPr>
              <w:jc w:val="center"/>
              <w:rPr>
                <w:color w:val="000000"/>
              </w:rPr>
            </w:pPr>
            <w:r w:rsidRPr="0038381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1B35C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F97DAD" w14:textId="77777777" w:rsidR="000457AD" w:rsidRPr="00383811" w:rsidRDefault="000457AD" w:rsidP="00553B26">
            <w:pPr>
              <w:jc w:val="right"/>
              <w:rPr>
                <w:color w:val="000000"/>
              </w:rPr>
            </w:pPr>
            <w:r w:rsidRPr="00383811">
              <w:rPr>
                <w:color w:val="000000"/>
              </w:rPr>
              <w:t>65 422 784,00</w:t>
            </w:r>
          </w:p>
        </w:tc>
      </w:tr>
      <w:tr w:rsidR="000457AD" w:rsidRPr="00383811" w14:paraId="139635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6BB48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F90D83" w14:textId="77777777" w:rsidR="000457AD" w:rsidRPr="00383811" w:rsidRDefault="000457AD" w:rsidP="00553B26">
            <w:pPr>
              <w:jc w:val="center"/>
              <w:rPr>
                <w:color w:val="000000"/>
              </w:rPr>
            </w:pPr>
            <w:r w:rsidRPr="0038381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B88211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6A9301" w14:textId="77777777" w:rsidR="000457AD" w:rsidRPr="00383811" w:rsidRDefault="000457AD" w:rsidP="00553B26">
            <w:pPr>
              <w:jc w:val="right"/>
              <w:rPr>
                <w:color w:val="000000"/>
              </w:rPr>
            </w:pPr>
            <w:r w:rsidRPr="00383811">
              <w:rPr>
                <w:color w:val="000000"/>
              </w:rPr>
              <w:t>65 422 784,00</w:t>
            </w:r>
          </w:p>
        </w:tc>
      </w:tr>
      <w:tr w:rsidR="000457AD" w:rsidRPr="00383811" w14:paraId="3DBECD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8D5D7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E465CCE" w14:textId="77777777" w:rsidR="000457AD" w:rsidRPr="00383811" w:rsidRDefault="000457AD" w:rsidP="00553B26">
            <w:pPr>
              <w:jc w:val="center"/>
              <w:rPr>
                <w:color w:val="000000"/>
              </w:rPr>
            </w:pPr>
            <w:r w:rsidRPr="00383811">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C63152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02E5D51" w14:textId="77777777" w:rsidR="000457AD" w:rsidRPr="00383811" w:rsidRDefault="000457AD" w:rsidP="00553B26">
            <w:pPr>
              <w:jc w:val="right"/>
              <w:rPr>
                <w:color w:val="000000"/>
              </w:rPr>
            </w:pPr>
            <w:r w:rsidRPr="00383811">
              <w:rPr>
                <w:color w:val="000000"/>
              </w:rPr>
              <w:t>65 422 784,00</w:t>
            </w:r>
          </w:p>
        </w:tc>
      </w:tr>
      <w:tr w:rsidR="000457AD" w:rsidRPr="00383811" w14:paraId="53C560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DCE409"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42501A4" w14:textId="77777777" w:rsidR="000457AD" w:rsidRPr="00383811" w:rsidRDefault="000457AD" w:rsidP="00553B26">
            <w:pPr>
              <w:jc w:val="center"/>
              <w:rPr>
                <w:color w:val="000000"/>
              </w:rPr>
            </w:pPr>
            <w:r w:rsidRPr="0038381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ABCB8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F69BD8" w14:textId="77777777" w:rsidR="000457AD" w:rsidRPr="00383811" w:rsidRDefault="000457AD" w:rsidP="00553B26">
            <w:pPr>
              <w:jc w:val="right"/>
              <w:rPr>
                <w:color w:val="000000"/>
              </w:rPr>
            </w:pPr>
            <w:r w:rsidRPr="00383811">
              <w:rPr>
                <w:color w:val="000000"/>
              </w:rPr>
              <w:t>1 500 000,00</w:t>
            </w:r>
          </w:p>
        </w:tc>
      </w:tr>
      <w:tr w:rsidR="000457AD" w:rsidRPr="00383811" w14:paraId="719255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0DF69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BB05C1" w14:textId="77777777" w:rsidR="000457AD" w:rsidRPr="00383811" w:rsidRDefault="000457AD" w:rsidP="00553B26">
            <w:pPr>
              <w:jc w:val="center"/>
              <w:rPr>
                <w:color w:val="000000"/>
              </w:rPr>
            </w:pPr>
            <w:r w:rsidRPr="0038381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1D8AEB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B31752" w14:textId="77777777" w:rsidR="000457AD" w:rsidRPr="00383811" w:rsidRDefault="000457AD" w:rsidP="00553B26">
            <w:pPr>
              <w:jc w:val="right"/>
              <w:rPr>
                <w:color w:val="000000"/>
              </w:rPr>
            </w:pPr>
            <w:r w:rsidRPr="00383811">
              <w:rPr>
                <w:color w:val="000000"/>
              </w:rPr>
              <w:t>1 500 000,00</w:t>
            </w:r>
          </w:p>
        </w:tc>
      </w:tr>
      <w:tr w:rsidR="000457AD" w:rsidRPr="00383811" w14:paraId="66E78B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F21EA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48E737E" w14:textId="77777777" w:rsidR="000457AD" w:rsidRPr="00383811" w:rsidRDefault="000457AD" w:rsidP="00553B26">
            <w:pPr>
              <w:jc w:val="center"/>
              <w:rPr>
                <w:color w:val="000000"/>
              </w:rPr>
            </w:pPr>
            <w:r w:rsidRPr="00383811">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67F14A3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B81417" w14:textId="77777777" w:rsidR="000457AD" w:rsidRPr="00383811" w:rsidRDefault="000457AD" w:rsidP="00553B26">
            <w:pPr>
              <w:jc w:val="right"/>
              <w:rPr>
                <w:color w:val="000000"/>
              </w:rPr>
            </w:pPr>
            <w:r w:rsidRPr="00383811">
              <w:rPr>
                <w:color w:val="000000"/>
              </w:rPr>
              <w:t>1 500 000,00</w:t>
            </w:r>
          </w:p>
        </w:tc>
      </w:tr>
      <w:tr w:rsidR="000457AD" w:rsidRPr="00383811" w14:paraId="1272CB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DE87FB"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03139F06" w14:textId="77777777" w:rsidR="000457AD" w:rsidRPr="00383811" w:rsidRDefault="000457AD" w:rsidP="00553B26">
            <w:pPr>
              <w:jc w:val="center"/>
              <w:rPr>
                <w:color w:val="000000"/>
              </w:rPr>
            </w:pPr>
            <w:r w:rsidRPr="0038381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2C85FC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102545" w14:textId="77777777" w:rsidR="000457AD" w:rsidRPr="00383811" w:rsidRDefault="000457AD" w:rsidP="00553B26">
            <w:pPr>
              <w:jc w:val="right"/>
              <w:rPr>
                <w:color w:val="000000"/>
              </w:rPr>
            </w:pPr>
            <w:r w:rsidRPr="00383811">
              <w:rPr>
                <w:color w:val="000000"/>
              </w:rPr>
              <w:t>411 900,00</w:t>
            </w:r>
          </w:p>
        </w:tc>
      </w:tr>
      <w:tr w:rsidR="000457AD" w:rsidRPr="00383811" w14:paraId="756DE8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E9EBD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099D87" w14:textId="77777777" w:rsidR="000457AD" w:rsidRPr="00383811" w:rsidRDefault="000457AD" w:rsidP="00553B26">
            <w:pPr>
              <w:jc w:val="center"/>
              <w:rPr>
                <w:color w:val="000000"/>
              </w:rPr>
            </w:pPr>
            <w:r w:rsidRPr="0038381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08ED18A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D701D4" w14:textId="77777777" w:rsidR="000457AD" w:rsidRPr="00383811" w:rsidRDefault="000457AD" w:rsidP="00553B26">
            <w:pPr>
              <w:jc w:val="right"/>
              <w:rPr>
                <w:color w:val="000000"/>
              </w:rPr>
            </w:pPr>
            <w:r w:rsidRPr="00383811">
              <w:rPr>
                <w:color w:val="000000"/>
              </w:rPr>
              <w:t>411 900,00</w:t>
            </w:r>
          </w:p>
        </w:tc>
      </w:tr>
      <w:tr w:rsidR="000457AD" w:rsidRPr="00383811" w14:paraId="64EBB6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8F72D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E34BE86" w14:textId="77777777" w:rsidR="000457AD" w:rsidRPr="00383811" w:rsidRDefault="000457AD" w:rsidP="00553B26">
            <w:pPr>
              <w:jc w:val="center"/>
              <w:rPr>
                <w:color w:val="000000"/>
              </w:rPr>
            </w:pPr>
            <w:r w:rsidRPr="00383811">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287E0B8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8CDC4A" w14:textId="77777777" w:rsidR="000457AD" w:rsidRPr="00383811" w:rsidRDefault="000457AD" w:rsidP="00553B26">
            <w:pPr>
              <w:jc w:val="right"/>
              <w:rPr>
                <w:color w:val="000000"/>
              </w:rPr>
            </w:pPr>
            <w:r w:rsidRPr="00383811">
              <w:rPr>
                <w:color w:val="000000"/>
              </w:rPr>
              <w:t>411 900,00</w:t>
            </w:r>
          </w:p>
        </w:tc>
      </w:tr>
      <w:tr w:rsidR="000457AD" w:rsidRPr="00383811" w14:paraId="1E06A6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CE187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8CB890" w14:textId="77777777" w:rsidR="000457AD" w:rsidRPr="00383811" w:rsidRDefault="000457AD" w:rsidP="00553B26">
            <w:pPr>
              <w:jc w:val="center"/>
              <w:rPr>
                <w:color w:val="000000"/>
              </w:rPr>
            </w:pPr>
            <w:r w:rsidRPr="00383811">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3913C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C768A8" w14:textId="77777777" w:rsidR="000457AD" w:rsidRPr="00383811" w:rsidRDefault="000457AD" w:rsidP="00553B26">
            <w:pPr>
              <w:jc w:val="right"/>
              <w:rPr>
                <w:color w:val="000000"/>
              </w:rPr>
            </w:pPr>
            <w:r w:rsidRPr="00383811">
              <w:rPr>
                <w:color w:val="000000"/>
              </w:rPr>
              <w:t>787 347 199,86</w:t>
            </w:r>
          </w:p>
        </w:tc>
      </w:tr>
      <w:tr w:rsidR="000457AD" w:rsidRPr="00383811" w14:paraId="50330E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36580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FDAE792" w14:textId="77777777" w:rsidR="000457AD" w:rsidRPr="00383811" w:rsidRDefault="000457AD" w:rsidP="00553B26">
            <w:pPr>
              <w:jc w:val="center"/>
              <w:rPr>
                <w:color w:val="000000"/>
              </w:rPr>
            </w:pPr>
            <w:r w:rsidRPr="0038381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BF291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BC0C5D" w14:textId="77777777" w:rsidR="000457AD" w:rsidRPr="00383811" w:rsidRDefault="000457AD" w:rsidP="00553B26">
            <w:pPr>
              <w:jc w:val="right"/>
              <w:rPr>
                <w:color w:val="000000"/>
              </w:rPr>
            </w:pPr>
            <w:r w:rsidRPr="00383811">
              <w:rPr>
                <w:color w:val="000000"/>
              </w:rPr>
              <w:t>730 546 587,86</w:t>
            </w:r>
          </w:p>
        </w:tc>
      </w:tr>
      <w:tr w:rsidR="000457AD" w:rsidRPr="00383811" w14:paraId="1D4193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CA843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400ED8" w14:textId="77777777" w:rsidR="000457AD" w:rsidRPr="00383811" w:rsidRDefault="000457AD" w:rsidP="00553B26">
            <w:pPr>
              <w:jc w:val="center"/>
              <w:rPr>
                <w:color w:val="000000"/>
              </w:rPr>
            </w:pPr>
            <w:r w:rsidRPr="0038381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18669E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98CEC7" w14:textId="77777777" w:rsidR="000457AD" w:rsidRPr="00383811" w:rsidRDefault="000457AD" w:rsidP="00553B26">
            <w:pPr>
              <w:jc w:val="right"/>
              <w:rPr>
                <w:color w:val="000000"/>
              </w:rPr>
            </w:pPr>
            <w:r w:rsidRPr="00383811">
              <w:rPr>
                <w:color w:val="000000"/>
              </w:rPr>
              <w:t>730 546 587,86</w:t>
            </w:r>
          </w:p>
        </w:tc>
      </w:tr>
      <w:tr w:rsidR="000457AD" w:rsidRPr="00383811" w14:paraId="503A7E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D0858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59E71C5" w14:textId="77777777" w:rsidR="000457AD" w:rsidRPr="00383811" w:rsidRDefault="000457AD" w:rsidP="00553B26">
            <w:pPr>
              <w:jc w:val="center"/>
              <w:rPr>
                <w:color w:val="000000"/>
              </w:rPr>
            </w:pPr>
            <w:r w:rsidRPr="00383811">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A7F463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B4A568" w14:textId="77777777" w:rsidR="000457AD" w:rsidRPr="00383811" w:rsidRDefault="000457AD" w:rsidP="00553B26">
            <w:pPr>
              <w:jc w:val="right"/>
              <w:rPr>
                <w:color w:val="000000"/>
              </w:rPr>
            </w:pPr>
            <w:r w:rsidRPr="00383811">
              <w:rPr>
                <w:color w:val="000000"/>
              </w:rPr>
              <w:t>730 546 587,86</w:t>
            </w:r>
          </w:p>
        </w:tc>
      </w:tr>
      <w:tr w:rsidR="000457AD" w:rsidRPr="00383811" w14:paraId="6ECB56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0BD24B"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38F794A" w14:textId="77777777" w:rsidR="000457AD" w:rsidRPr="00383811" w:rsidRDefault="000457AD" w:rsidP="00553B26">
            <w:pPr>
              <w:jc w:val="center"/>
              <w:rPr>
                <w:color w:val="000000"/>
              </w:rPr>
            </w:pPr>
            <w:r w:rsidRPr="0038381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22CD1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5C5F93" w14:textId="77777777" w:rsidR="000457AD" w:rsidRPr="00383811" w:rsidRDefault="000457AD" w:rsidP="00553B26">
            <w:pPr>
              <w:jc w:val="right"/>
              <w:rPr>
                <w:color w:val="000000"/>
              </w:rPr>
            </w:pPr>
            <w:r w:rsidRPr="00383811">
              <w:rPr>
                <w:color w:val="000000"/>
              </w:rPr>
              <w:t>21 897 500,00</w:t>
            </w:r>
          </w:p>
        </w:tc>
      </w:tr>
      <w:tr w:rsidR="000457AD" w:rsidRPr="00383811" w14:paraId="131CAD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BAC84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DA117E4" w14:textId="77777777" w:rsidR="000457AD" w:rsidRPr="00383811" w:rsidRDefault="000457AD" w:rsidP="00553B26">
            <w:pPr>
              <w:jc w:val="center"/>
              <w:rPr>
                <w:color w:val="000000"/>
              </w:rPr>
            </w:pPr>
            <w:r w:rsidRPr="0038381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81E5B1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999CAF" w14:textId="77777777" w:rsidR="000457AD" w:rsidRPr="00383811" w:rsidRDefault="000457AD" w:rsidP="00553B26">
            <w:pPr>
              <w:jc w:val="right"/>
              <w:rPr>
                <w:color w:val="000000"/>
              </w:rPr>
            </w:pPr>
            <w:r w:rsidRPr="00383811">
              <w:rPr>
                <w:color w:val="000000"/>
              </w:rPr>
              <w:t>21 897 500,00</w:t>
            </w:r>
          </w:p>
        </w:tc>
      </w:tr>
      <w:tr w:rsidR="000457AD" w:rsidRPr="00383811" w14:paraId="39B797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44959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2AE4CC" w14:textId="77777777" w:rsidR="000457AD" w:rsidRPr="00383811" w:rsidRDefault="000457AD" w:rsidP="00553B26">
            <w:pPr>
              <w:jc w:val="center"/>
              <w:rPr>
                <w:color w:val="000000"/>
              </w:rPr>
            </w:pPr>
            <w:r w:rsidRPr="00383811">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6098290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6A8686" w14:textId="77777777" w:rsidR="000457AD" w:rsidRPr="00383811" w:rsidRDefault="000457AD" w:rsidP="00553B26">
            <w:pPr>
              <w:jc w:val="right"/>
              <w:rPr>
                <w:color w:val="000000"/>
              </w:rPr>
            </w:pPr>
            <w:r w:rsidRPr="00383811">
              <w:rPr>
                <w:color w:val="000000"/>
              </w:rPr>
              <w:t>21 897 500,00</w:t>
            </w:r>
          </w:p>
        </w:tc>
      </w:tr>
      <w:tr w:rsidR="000457AD" w:rsidRPr="00383811" w14:paraId="6DECB6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2D754D" w14:textId="77777777" w:rsidR="000457AD" w:rsidRPr="00383811" w:rsidRDefault="000457AD" w:rsidP="00553B26">
            <w:pPr>
              <w:rPr>
                <w:color w:val="000000"/>
                <w:sz w:val="22"/>
                <w:szCs w:val="22"/>
              </w:rPr>
            </w:pPr>
            <w:r w:rsidRPr="00383811">
              <w:rPr>
                <w:color w:val="000000"/>
                <w:sz w:val="22"/>
                <w:szCs w:val="22"/>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1F9DA2D" w14:textId="77777777" w:rsidR="000457AD" w:rsidRPr="00383811" w:rsidRDefault="000457AD" w:rsidP="00553B26">
            <w:pPr>
              <w:jc w:val="center"/>
              <w:rPr>
                <w:color w:val="000000"/>
              </w:rPr>
            </w:pPr>
            <w:r w:rsidRPr="00383811">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3933A39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1807B7" w14:textId="77777777" w:rsidR="000457AD" w:rsidRPr="00383811" w:rsidRDefault="000457AD" w:rsidP="00553B26">
            <w:pPr>
              <w:jc w:val="right"/>
              <w:rPr>
                <w:color w:val="000000"/>
              </w:rPr>
            </w:pPr>
            <w:r w:rsidRPr="00383811">
              <w:rPr>
                <w:color w:val="000000"/>
              </w:rPr>
              <w:t>1 000 000,00</w:t>
            </w:r>
          </w:p>
        </w:tc>
      </w:tr>
      <w:tr w:rsidR="000457AD" w:rsidRPr="00383811" w14:paraId="515804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30561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646CEE" w14:textId="77777777" w:rsidR="000457AD" w:rsidRPr="00383811" w:rsidRDefault="000457AD" w:rsidP="00553B26">
            <w:pPr>
              <w:jc w:val="center"/>
              <w:rPr>
                <w:color w:val="000000"/>
              </w:rPr>
            </w:pPr>
            <w:r w:rsidRPr="00383811">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51B3AA7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A0A147" w14:textId="77777777" w:rsidR="000457AD" w:rsidRPr="00383811" w:rsidRDefault="000457AD" w:rsidP="00553B26">
            <w:pPr>
              <w:jc w:val="right"/>
              <w:rPr>
                <w:color w:val="000000"/>
              </w:rPr>
            </w:pPr>
            <w:r w:rsidRPr="00383811">
              <w:rPr>
                <w:color w:val="000000"/>
              </w:rPr>
              <w:t>1 000 000,00</w:t>
            </w:r>
          </w:p>
        </w:tc>
      </w:tr>
      <w:tr w:rsidR="000457AD" w:rsidRPr="00383811" w14:paraId="3BF6D4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A3FA4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C437EE" w14:textId="77777777" w:rsidR="000457AD" w:rsidRPr="00383811" w:rsidRDefault="000457AD" w:rsidP="00553B26">
            <w:pPr>
              <w:jc w:val="center"/>
              <w:rPr>
                <w:color w:val="000000"/>
              </w:rPr>
            </w:pPr>
            <w:r w:rsidRPr="00383811">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53A24E4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A2933A" w14:textId="77777777" w:rsidR="000457AD" w:rsidRPr="00383811" w:rsidRDefault="000457AD" w:rsidP="00553B26">
            <w:pPr>
              <w:jc w:val="right"/>
              <w:rPr>
                <w:color w:val="000000"/>
              </w:rPr>
            </w:pPr>
            <w:r w:rsidRPr="00383811">
              <w:rPr>
                <w:color w:val="000000"/>
              </w:rPr>
              <w:t>1 000 000,00</w:t>
            </w:r>
          </w:p>
        </w:tc>
      </w:tr>
      <w:tr w:rsidR="000457AD" w:rsidRPr="00383811" w14:paraId="15019E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4FFB80"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2270043D" w14:textId="77777777" w:rsidR="000457AD" w:rsidRPr="00383811" w:rsidRDefault="000457AD" w:rsidP="00553B26">
            <w:pPr>
              <w:jc w:val="center"/>
              <w:rPr>
                <w:color w:val="000000"/>
              </w:rPr>
            </w:pPr>
            <w:r w:rsidRPr="0038381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E5F6E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1E21BF" w14:textId="77777777" w:rsidR="000457AD" w:rsidRPr="00383811" w:rsidRDefault="000457AD" w:rsidP="00553B26">
            <w:pPr>
              <w:jc w:val="right"/>
              <w:rPr>
                <w:color w:val="000000"/>
              </w:rPr>
            </w:pPr>
            <w:r w:rsidRPr="00383811">
              <w:rPr>
                <w:color w:val="000000"/>
              </w:rPr>
              <w:t>5 179 552,00</w:t>
            </w:r>
          </w:p>
        </w:tc>
      </w:tr>
      <w:tr w:rsidR="000457AD" w:rsidRPr="00383811" w14:paraId="0DE32A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17BC3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B9C9618" w14:textId="77777777" w:rsidR="000457AD" w:rsidRPr="00383811" w:rsidRDefault="000457AD" w:rsidP="00553B26">
            <w:pPr>
              <w:jc w:val="center"/>
              <w:rPr>
                <w:color w:val="000000"/>
              </w:rPr>
            </w:pPr>
            <w:r w:rsidRPr="0038381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1370A5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944334" w14:textId="77777777" w:rsidR="000457AD" w:rsidRPr="00383811" w:rsidRDefault="000457AD" w:rsidP="00553B26">
            <w:pPr>
              <w:jc w:val="right"/>
              <w:rPr>
                <w:color w:val="000000"/>
              </w:rPr>
            </w:pPr>
            <w:r w:rsidRPr="00383811">
              <w:rPr>
                <w:color w:val="000000"/>
              </w:rPr>
              <w:t>5 179 552,00</w:t>
            </w:r>
          </w:p>
        </w:tc>
      </w:tr>
      <w:tr w:rsidR="000457AD" w:rsidRPr="00383811" w14:paraId="3B94D6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DED62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CBB353" w14:textId="77777777" w:rsidR="000457AD" w:rsidRPr="00383811" w:rsidRDefault="000457AD" w:rsidP="00553B26">
            <w:pPr>
              <w:jc w:val="center"/>
              <w:rPr>
                <w:color w:val="000000"/>
              </w:rPr>
            </w:pPr>
            <w:r w:rsidRPr="00383811">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2AB405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ED0CEA8" w14:textId="77777777" w:rsidR="000457AD" w:rsidRPr="00383811" w:rsidRDefault="000457AD" w:rsidP="00553B26">
            <w:pPr>
              <w:jc w:val="right"/>
              <w:rPr>
                <w:color w:val="000000"/>
              </w:rPr>
            </w:pPr>
            <w:r w:rsidRPr="00383811">
              <w:rPr>
                <w:color w:val="000000"/>
              </w:rPr>
              <w:t>5 179 552,00</w:t>
            </w:r>
          </w:p>
        </w:tc>
      </w:tr>
      <w:tr w:rsidR="000457AD" w:rsidRPr="00383811" w14:paraId="55643F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F8B38C" w14:textId="77777777" w:rsidR="000457AD" w:rsidRPr="00383811" w:rsidRDefault="000457AD" w:rsidP="00553B26">
            <w:pPr>
              <w:rPr>
                <w:color w:val="000000"/>
                <w:sz w:val="22"/>
                <w:szCs w:val="22"/>
              </w:rPr>
            </w:pPr>
            <w:r w:rsidRPr="00383811">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7B0CDC25" w14:textId="77777777" w:rsidR="000457AD" w:rsidRPr="00383811" w:rsidRDefault="000457AD" w:rsidP="00553B26">
            <w:pPr>
              <w:jc w:val="center"/>
              <w:rPr>
                <w:color w:val="000000"/>
              </w:rPr>
            </w:pPr>
            <w:r w:rsidRPr="00383811">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376672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53AEC2" w14:textId="77777777" w:rsidR="000457AD" w:rsidRPr="00383811" w:rsidRDefault="000457AD" w:rsidP="00553B26">
            <w:pPr>
              <w:jc w:val="right"/>
              <w:rPr>
                <w:color w:val="000000"/>
              </w:rPr>
            </w:pPr>
            <w:r w:rsidRPr="00383811">
              <w:rPr>
                <w:color w:val="000000"/>
              </w:rPr>
              <w:t>1 342 500,00</w:t>
            </w:r>
          </w:p>
        </w:tc>
      </w:tr>
      <w:tr w:rsidR="000457AD" w:rsidRPr="00383811" w14:paraId="5B9C81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DDBD3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B01EE7" w14:textId="77777777" w:rsidR="000457AD" w:rsidRPr="00383811" w:rsidRDefault="000457AD" w:rsidP="00553B26">
            <w:pPr>
              <w:jc w:val="center"/>
              <w:rPr>
                <w:color w:val="000000"/>
              </w:rPr>
            </w:pPr>
            <w:r w:rsidRPr="00383811">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299E417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41350A" w14:textId="77777777" w:rsidR="000457AD" w:rsidRPr="00383811" w:rsidRDefault="000457AD" w:rsidP="00553B26">
            <w:pPr>
              <w:jc w:val="right"/>
              <w:rPr>
                <w:color w:val="000000"/>
              </w:rPr>
            </w:pPr>
            <w:r w:rsidRPr="00383811">
              <w:rPr>
                <w:color w:val="000000"/>
              </w:rPr>
              <w:t>1 342 500,00</w:t>
            </w:r>
          </w:p>
        </w:tc>
      </w:tr>
      <w:tr w:rsidR="000457AD" w:rsidRPr="00383811" w14:paraId="5A99D6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2D302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69E14D9" w14:textId="77777777" w:rsidR="000457AD" w:rsidRPr="00383811" w:rsidRDefault="000457AD" w:rsidP="00553B26">
            <w:pPr>
              <w:jc w:val="center"/>
              <w:rPr>
                <w:color w:val="000000"/>
              </w:rPr>
            </w:pPr>
            <w:r w:rsidRPr="00383811">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3992B54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405215" w14:textId="77777777" w:rsidR="000457AD" w:rsidRPr="00383811" w:rsidRDefault="000457AD" w:rsidP="00553B26">
            <w:pPr>
              <w:jc w:val="right"/>
              <w:rPr>
                <w:color w:val="000000"/>
              </w:rPr>
            </w:pPr>
            <w:r w:rsidRPr="00383811">
              <w:rPr>
                <w:color w:val="000000"/>
              </w:rPr>
              <w:t>1 342 500,00</w:t>
            </w:r>
          </w:p>
        </w:tc>
      </w:tr>
      <w:tr w:rsidR="000457AD" w:rsidRPr="00383811" w14:paraId="6C5A1E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D27B3F" w14:textId="77777777" w:rsidR="000457AD" w:rsidRPr="00383811" w:rsidRDefault="000457AD" w:rsidP="00553B26">
            <w:pPr>
              <w:rPr>
                <w:color w:val="000000"/>
                <w:sz w:val="22"/>
                <w:szCs w:val="22"/>
              </w:rPr>
            </w:pPr>
            <w:r w:rsidRPr="00383811">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57CEF4A1" w14:textId="77777777" w:rsidR="000457AD" w:rsidRPr="00383811" w:rsidRDefault="000457AD" w:rsidP="00553B26">
            <w:pPr>
              <w:jc w:val="center"/>
              <w:rPr>
                <w:color w:val="000000"/>
              </w:rPr>
            </w:pPr>
            <w:r w:rsidRPr="00383811">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398BAF0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C6D159" w14:textId="77777777" w:rsidR="000457AD" w:rsidRPr="00383811" w:rsidRDefault="000457AD" w:rsidP="00553B26">
            <w:pPr>
              <w:jc w:val="right"/>
              <w:rPr>
                <w:color w:val="000000"/>
              </w:rPr>
            </w:pPr>
            <w:r w:rsidRPr="00383811">
              <w:rPr>
                <w:color w:val="000000"/>
              </w:rPr>
              <w:t>27 042 540,00</w:t>
            </w:r>
          </w:p>
        </w:tc>
      </w:tr>
      <w:tr w:rsidR="000457AD" w:rsidRPr="00383811" w14:paraId="2C3408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4ED07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9FF8A3" w14:textId="77777777" w:rsidR="000457AD" w:rsidRPr="00383811" w:rsidRDefault="000457AD" w:rsidP="00553B26">
            <w:pPr>
              <w:jc w:val="center"/>
              <w:rPr>
                <w:color w:val="000000"/>
              </w:rPr>
            </w:pPr>
            <w:r w:rsidRPr="00383811">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E1260C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2178AC9" w14:textId="77777777" w:rsidR="000457AD" w:rsidRPr="00383811" w:rsidRDefault="000457AD" w:rsidP="00553B26">
            <w:pPr>
              <w:jc w:val="right"/>
              <w:rPr>
                <w:color w:val="000000"/>
              </w:rPr>
            </w:pPr>
            <w:r w:rsidRPr="00383811">
              <w:rPr>
                <w:color w:val="000000"/>
              </w:rPr>
              <w:t>27 042 540,00</w:t>
            </w:r>
          </w:p>
        </w:tc>
      </w:tr>
      <w:tr w:rsidR="000457AD" w:rsidRPr="00383811" w14:paraId="5032B4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313B8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2C5E49D" w14:textId="77777777" w:rsidR="000457AD" w:rsidRPr="00383811" w:rsidRDefault="000457AD" w:rsidP="00553B26">
            <w:pPr>
              <w:jc w:val="center"/>
              <w:rPr>
                <w:color w:val="000000"/>
              </w:rPr>
            </w:pPr>
            <w:r w:rsidRPr="00383811">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CE03FD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FCF43E" w14:textId="77777777" w:rsidR="000457AD" w:rsidRPr="00383811" w:rsidRDefault="000457AD" w:rsidP="00553B26">
            <w:pPr>
              <w:jc w:val="right"/>
              <w:rPr>
                <w:color w:val="000000"/>
              </w:rPr>
            </w:pPr>
            <w:r w:rsidRPr="00383811">
              <w:rPr>
                <w:color w:val="000000"/>
              </w:rPr>
              <w:t>27 042 540,00</w:t>
            </w:r>
          </w:p>
        </w:tc>
      </w:tr>
      <w:tr w:rsidR="000457AD" w:rsidRPr="00383811" w14:paraId="52AB02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496B78" w14:textId="77777777" w:rsidR="000457AD" w:rsidRPr="00383811" w:rsidRDefault="000457AD" w:rsidP="00553B26">
            <w:pPr>
              <w:rPr>
                <w:color w:val="000000"/>
                <w:sz w:val="22"/>
                <w:szCs w:val="22"/>
              </w:rPr>
            </w:pPr>
            <w:r w:rsidRPr="00383811">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383811">
              <w:rPr>
                <w:color w:val="000000"/>
                <w:sz w:val="22"/>
                <w:szCs w:val="22"/>
              </w:rPr>
              <w:t>Сириус</w:t>
            </w:r>
            <w:r>
              <w:rPr>
                <w:color w:val="000000"/>
                <w:sz w:val="22"/>
                <w:szCs w:val="22"/>
              </w:rPr>
              <w:t>»</w:t>
            </w:r>
            <w:r w:rsidRPr="00383811">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4FACBDA6" w14:textId="77777777" w:rsidR="000457AD" w:rsidRPr="00383811" w:rsidRDefault="000457AD" w:rsidP="00553B26">
            <w:pPr>
              <w:jc w:val="center"/>
              <w:rPr>
                <w:color w:val="000000"/>
              </w:rPr>
            </w:pPr>
            <w:r w:rsidRPr="00383811">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30F4681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4A0B94" w14:textId="77777777" w:rsidR="000457AD" w:rsidRPr="00383811" w:rsidRDefault="000457AD" w:rsidP="00553B26">
            <w:pPr>
              <w:jc w:val="right"/>
              <w:rPr>
                <w:color w:val="000000"/>
              </w:rPr>
            </w:pPr>
            <w:r w:rsidRPr="00383811">
              <w:rPr>
                <w:color w:val="000000"/>
              </w:rPr>
              <w:t>338 520,00</w:t>
            </w:r>
          </w:p>
        </w:tc>
      </w:tr>
      <w:tr w:rsidR="000457AD" w:rsidRPr="00383811" w14:paraId="221F4F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93C0B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54A943" w14:textId="77777777" w:rsidR="000457AD" w:rsidRPr="00383811" w:rsidRDefault="000457AD" w:rsidP="00553B26">
            <w:pPr>
              <w:jc w:val="center"/>
              <w:rPr>
                <w:color w:val="000000"/>
              </w:rPr>
            </w:pPr>
            <w:r w:rsidRPr="00383811">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1AEE2A1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D1510E" w14:textId="77777777" w:rsidR="000457AD" w:rsidRPr="00383811" w:rsidRDefault="000457AD" w:rsidP="00553B26">
            <w:pPr>
              <w:jc w:val="right"/>
              <w:rPr>
                <w:color w:val="000000"/>
              </w:rPr>
            </w:pPr>
            <w:r w:rsidRPr="00383811">
              <w:rPr>
                <w:color w:val="000000"/>
              </w:rPr>
              <w:t>338 520,00</w:t>
            </w:r>
          </w:p>
        </w:tc>
      </w:tr>
      <w:tr w:rsidR="000457AD" w:rsidRPr="00383811" w14:paraId="5EA80D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34955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526D1E" w14:textId="77777777" w:rsidR="000457AD" w:rsidRPr="00383811" w:rsidRDefault="000457AD" w:rsidP="00553B26">
            <w:pPr>
              <w:jc w:val="center"/>
              <w:rPr>
                <w:color w:val="000000"/>
              </w:rPr>
            </w:pPr>
            <w:r w:rsidRPr="00383811">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5731066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D00DA4" w14:textId="77777777" w:rsidR="000457AD" w:rsidRPr="00383811" w:rsidRDefault="000457AD" w:rsidP="00553B26">
            <w:pPr>
              <w:jc w:val="right"/>
              <w:rPr>
                <w:color w:val="000000"/>
              </w:rPr>
            </w:pPr>
            <w:r w:rsidRPr="00383811">
              <w:rPr>
                <w:color w:val="000000"/>
              </w:rPr>
              <w:t>338 520,00</w:t>
            </w:r>
          </w:p>
        </w:tc>
      </w:tr>
      <w:tr w:rsidR="000457AD" w:rsidRPr="00383811" w14:paraId="1A3D0D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0B144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14E6D7" w14:textId="77777777" w:rsidR="000457AD" w:rsidRPr="00383811" w:rsidRDefault="000457AD" w:rsidP="00553B26">
            <w:pPr>
              <w:jc w:val="center"/>
              <w:rPr>
                <w:color w:val="000000"/>
              </w:rPr>
            </w:pPr>
            <w:r w:rsidRPr="00383811">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0E8AF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973E47" w14:textId="77777777" w:rsidR="000457AD" w:rsidRPr="00383811" w:rsidRDefault="000457AD" w:rsidP="00553B26">
            <w:pPr>
              <w:jc w:val="right"/>
              <w:rPr>
                <w:color w:val="000000"/>
              </w:rPr>
            </w:pPr>
            <w:r w:rsidRPr="00383811">
              <w:rPr>
                <w:color w:val="000000"/>
              </w:rPr>
              <w:t>641 766 308,91</w:t>
            </w:r>
          </w:p>
        </w:tc>
      </w:tr>
      <w:tr w:rsidR="000457AD" w:rsidRPr="00383811" w14:paraId="1CF386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39BE95"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95130BF" w14:textId="77777777" w:rsidR="000457AD" w:rsidRPr="00383811" w:rsidRDefault="000457AD" w:rsidP="00553B26">
            <w:pPr>
              <w:jc w:val="center"/>
              <w:rPr>
                <w:color w:val="000000"/>
              </w:rPr>
            </w:pPr>
            <w:r w:rsidRPr="0038381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AC7E85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28A94B" w14:textId="77777777" w:rsidR="000457AD" w:rsidRPr="00383811" w:rsidRDefault="000457AD" w:rsidP="00553B26">
            <w:pPr>
              <w:jc w:val="right"/>
              <w:rPr>
                <w:color w:val="000000"/>
              </w:rPr>
            </w:pPr>
            <w:r w:rsidRPr="00383811">
              <w:rPr>
                <w:color w:val="000000"/>
              </w:rPr>
              <w:t>187 433 617,00</w:t>
            </w:r>
          </w:p>
        </w:tc>
      </w:tr>
      <w:tr w:rsidR="000457AD" w:rsidRPr="00383811" w14:paraId="1633FC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84576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18D47F" w14:textId="77777777" w:rsidR="000457AD" w:rsidRPr="00383811" w:rsidRDefault="000457AD" w:rsidP="00553B26">
            <w:pPr>
              <w:jc w:val="center"/>
              <w:rPr>
                <w:color w:val="000000"/>
              </w:rPr>
            </w:pPr>
            <w:r w:rsidRPr="0038381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9CBEB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4D3D44" w14:textId="77777777" w:rsidR="000457AD" w:rsidRPr="00383811" w:rsidRDefault="000457AD" w:rsidP="00553B26">
            <w:pPr>
              <w:jc w:val="right"/>
              <w:rPr>
                <w:color w:val="000000"/>
              </w:rPr>
            </w:pPr>
            <w:r w:rsidRPr="00383811">
              <w:rPr>
                <w:color w:val="000000"/>
              </w:rPr>
              <w:t>187 433 617,00</w:t>
            </w:r>
          </w:p>
        </w:tc>
      </w:tr>
      <w:tr w:rsidR="000457AD" w:rsidRPr="00383811" w14:paraId="452590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7C1B6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B334EAA" w14:textId="77777777" w:rsidR="000457AD" w:rsidRPr="00383811" w:rsidRDefault="000457AD" w:rsidP="00553B26">
            <w:pPr>
              <w:jc w:val="center"/>
              <w:rPr>
                <w:color w:val="000000"/>
              </w:rPr>
            </w:pPr>
            <w:r w:rsidRPr="0038381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6A5D99A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DBDFCD" w14:textId="77777777" w:rsidR="000457AD" w:rsidRPr="00383811" w:rsidRDefault="000457AD" w:rsidP="00553B26">
            <w:pPr>
              <w:jc w:val="right"/>
              <w:rPr>
                <w:color w:val="000000"/>
              </w:rPr>
            </w:pPr>
            <w:r w:rsidRPr="00383811">
              <w:rPr>
                <w:color w:val="000000"/>
              </w:rPr>
              <w:t>183 147 917,00</w:t>
            </w:r>
          </w:p>
        </w:tc>
      </w:tr>
      <w:tr w:rsidR="000457AD" w:rsidRPr="00383811" w14:paraId="546D4D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1D586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D52202" w14:textId="77777777" w:rsidR="000457AD" w:rsidRPr="00383811" w:rsidRDefault="000457AD" w:rsidP="00553B26">
            <w:pPr>
              <w:jc w:val="center"/>
              <w:rPr>
                <w:color w:val="000000"/>
              </w:rPr>
            </w:pPr>
            <w:r w:rsidRPr="00383811">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086A895"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8FE075D" w14:textId="77777777" w:rsidR="000457AD" w:rsidRPr="00383811" w:rsidRDefault="000457AD" w:rsidP="00553B26">
            <w:pPr>
              <w:jc w:val="right"/>
              <w:rPr>
                <w:color w:val="000000"/>
              </w:rPr>
            </w:pPr>
            <w:r w:rsidRPr="00383811">
              <w:rPr>
                <w:color w:val="000000"/>
              </w:rPr>
              <w:t>4 285 700,00</w:t>
            </w:r>
          </w:p>
        </w:tc>
      </w:tr>
      <w:tr w:rsidR="000457AD" w:rsidRPr="00383811" w14:paraId="6E358C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37C811"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702F789" w14:textId="77777777" w:rsidR="000457AD" w:rsidRPr="00383811" w:rsidRDefault="000457AD" w:rsidP="00553B26">
            <w:pPr>
              <w:jc w:val="center"/>
              <w:rPr>
                <w:color w:val="000000"/>
              </w:rPr>
            </w:pPr>
            <w:r w:rsidRPr="00383811">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47DF27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0B7933" w14:textId="77777777" w:rsidR="000457AD" w:rsidRPr="00383811" w:rsidRDefault="000457AD" w:rsidP="00553B26">
            <w:pPr>
              <w:jc w:val="right"/>
              <w:rPr>
                <w:color w:val="000000"/>
              </w:rPr>
            </w:pPr>
            <w:r w:rsidRPr="00383811">
              <w:rPr>
                <w:color w:val="000000"/>
              </w:rPr>
              <w:t>5 049 985,57</w:t>
            </w:r>
          </w:p>
        </w:tc>
      </w:tr>
      <w:tr w:rsidR="000457AD" w:rsidRPr="00383811" w14:paraId="7C32D7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49644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989DC7" w14:textId="77777777" w:rsidR="000457AD" w:rsidRPr="00383811" w:rsidRDefault="000457AD" w:rsidP="00553B26">
            <w:pPr>
              <w:jc w:val="center"/>
              <w:rPr>
                <w:color w:val="000000"/>
              </w:rPr>
            </w:pPr>
            <w:r w:rsidRPr="00383811">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7AE9DF0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1D82E0" w14:textId="77777777" w:rsidR="000457AD" w:rsidRPr="00383811" w:rsidRDefault="000457AD" w:rsidP="00553B26">
            <w:pPr>
              <w:jc w:val="right"/>
              <w:rPr>
                <w:color w:val="000000"/>
              </w:rPr>
            </w:pPr>
            <w:r w:rsidRPr="00383811">
              <w:rPr>
                <w:color w:val="000000"/>
              </w:rPr>
              <w:t>5 049 985,57</w:t>
            </w:r>
          </w:p>
        </w:tc>
      </w:tr>
      <w:tr w:rsidR="000457AD" w:rsidRPr="00383811" w14:paraId="40B909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792A5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5A0EF7" w14:textId="77777777" w:rsidR="000457AD" w:rsidRPr="00383811" w:rsidRDefault="000457AD" w:rsidP="00553B26">
            <w:pPr>
              <w:jc w:val="center"/>
              <w:rPr>
                <w:color w:val="000000"/>
              </w:rPr>
            </w:pPr>
            <w:r w:rsidRPr="00383811">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1DFCFEE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CB0630" w14:textId="77777777" w:rsidR="000457AD" w:rsidRPr="00383811" w:rsidRDefault="000457AD" w:rsidP="00553B26">
            <w:pPr>
              <w:jc w:val="right"/>
              <w:rPr>
                <w:color w:val="000000"/>
              </w:rPr>
            </w:pPr>
            <w:r w:rsidRPr="00383811">
              <w:rPr>
                <w:color w:val="000000"/>
              </w:rPr>
              <w:t>5 049 985,57</w:t>
            </w:r>
          </w:p>
        </w:tc>
      </w:tr>
      <w:tr w:rsidR="000457AD" w:rsidRPr="00383811" w14:paraId="501935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C15C13" w14:textId="77777777" w:rsidR="000457AD" w:rsidRPr="00383811" w:rsidRDefault="000457AD" w:rsidP="00553B26">
            <w:pPr>
              <w:rPr>
                <w:color w:val="000000"/>
                <w:sz w:val="22"/>
                <w:szCs w:val="22"/>
              </w:rPr>
            </w:pPr>
            <w:r w:rsidRPr="00383811">
              <w:rPr>
                <w:color w:val="000000"/>
                <w:sz w:val="22"/>
                <w:szCs w:val="22"/>
              </w:rPr>
              <w:t>Реализация мероприятий по развитию эффективных форм работы с семьями</w:t>
            </w:r>
          </w:p>
        </w:tc>
        <w:tc>
          <w:tcPr>
            <w:tcW w:w="1559" w:type="dxa"/>
            <w:tcBorders>
              <w:top w:val="nil"/>
              <w:left w:val="nil"/>
              <w:bottom w:val="single" w:sz="4" w:space="0" w:color="000000"/>
              <w:right w:val="single" w:sz="4" w:space="0" w:color="000000"/>
            </w:tcBorders>
            <w:shd w:val="clear" w:color="auto" w:fill="auto"/>
            <w:noWrap/>
            <w:hideMark/>
          </w:tcPr>
          <w:p w14:paraId="35F5EF9D" w14:textId="77777777" w:rsidR="000457AD" w:rsidRPr="00383811" w:rsidRDefault="000457AD" w:rsidP="00553B26">
            <w:pPr>
              <w:jc w:val="center"/>
              <w:rPr>
                <w:color w:val="000000"/>
              </w:rPr>
            </w:pPr>
            <w:r w:rsidRPr="00383811">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6F622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84C8D4" w14:textId="77777777" w:rsidR="000457AD" w:rsidRPr="00383811" w:rsidRDefault="000457AD" w:rsidP="00553B26">
            <w:pPr>
              <w:jc w:val="right"/>
              <w:rPr>
                <w:color w:val="000000"/>
              </w:rPr>
            </w:pPr>
            <w:r w:rsidRPr="00383811">
              <w:rPr>
                <w:color w:val="000000"/>
              </w:rPr>
              <w:t>150 000,00</w:t>
            </w:r>
          </w:p>
        </w:tc>
      </w:tr>
      <w:tr w:rsidR="000457AD" w:rsidRPr="00383811" w14:paraId="4BD834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30AEB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0AB8EC0" w14:textId="77777777" w:rsidR="000457AD" w:rsidRPr="00383811" w:rsidRDefault="000457AD" w:rsidP="00553B26">
            <w:pPr>
              <w:jc w:val="center"/>
              <w:rPr>
                <w:color w:val="000000"/>
              </w:rPr>
            </w:pPr>
            <w:r w:rsidRPr="00383811">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609047B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1C543C" w14:textId="77777777" w:rsidR="000457AD" w:rsidRPr="00383811" w:rsidRDefault="000457AD" w:rsidP="00553B26">
            <w:pPr>
              <w:jc w:val="right"/>
              <w:rPr>
                <w:color w:val="000000"/>
              </w:rPr>
            </w:pPr>
            <w:r w:rsidRPr="00383811">
              <w:rPr>
                <w:color w:val="000000"/>
              </w:rPr>
              <w:t>150 000,00</w:t>
            </w:r>
          </w:p>
        </w:tc>
      </w:tr>
      <w:tr w:rsidR="000457AD" w:rsidRPr="00383811" w14:paraId="359FA3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75109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0B6745" w14:textId="77777777" w:rsidR="000457AD" w:rsidRPr="00383811" w:rsidRDefault="000457AD" w:rsidP="00553B26">
            <w:pPr>
              <w:jc w:val="center"/>
              <w:rPr>
                <w:color w:val="000000"/>
              </w:rPr>
            </w:pPr>
            <w:r w:rsidRPr="00383811">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E85B52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83995F" w14:textId="77777777" w:rsidR="000457AD" w:rsidRPr="00383811" w:rsidRDefault="000457AD" w:rsidP="00553B26">
            <w:pPr>
              <w:jc w:val="right"/>
              <w:rPr>
                <w:color w:val="000000"/>
              </w:rPr>
            </w:pPr>
            <w:r w:rsidRPr="00383811">
              <w:rPr>
                <w:color w:val="000000"/>
              </w:rPr>
              <w:t>150 000,00</w:t>
            </w:r>
          </w:p>
        </w:tc>
      </w:tr>
      <w:tr w:rsidR="000457AD" w:rsidRPr="00383811" w14:paraId="41A812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441B77"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7DE7274" w14:textId="77777777" w:rsidR="000457AD" w:rsidRPr="00383811" w:rsidRDefault="000457AD" w:rsidP="00553B26">
            <w:pPr>
              <w:jc w:val="center"/>
              <w:rPr>
                <w:color w:val="000000"/>
              </w:rPr>
            </w:pPr>
            <w:r w:rsidRPr="00383811">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2BD9BE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64B607" w14:textId="77777777" w:rsidR="000457AD" w:rsidRPr="00383811" w:rsidRDefault="000457AD" w:rsidP="00553B26">
            <w:pPr>
              <w:jc w:val="right"/>
              <w:rPr>
                <w:color w:val="000000"/>
              </w:rPr>
            </w:pPr>
            <w:r w:rsidRPr="00383811">
              <w:rPr>
                <w:color w:val="000000"/>
              </w:rPr>
              <w:t>2 881 200,00</w:t>
            </w:r>
          </w:p>
        </w:tc>
      </w:tr>
      <w:tr w:rsidR="000457AD" w:rsidRPr="00383811" w14:paraId="486EDB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D67D1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89B160" w14:textId="77777777" w:rsidR="000457AD" w:rsidRPr="00383811" w:rsidRDefault="000457AD" w:rsidP="00553B26">
            <w:pPr>
              <w:jc w:val="center"/>
              <w:rPr>
                <w:color w:val="000000"/>
              </w:rPr>
            </w:pPr>
            <w:r w:rsidRPr="00383811">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7F66776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900A2B6" w14:textId="77777777" w:rsidR="000457AD" w:rsidRPr="00383811" w:rsidRDefault="000457AD" w:rsidP="00553B26">
            <w:pPr>
              <w:jc w:val="right"/>
              <w:rPr>
                <w:color w:val="000000"/>
              </w:rPr>
            </w:pPr>
            <w:r w:rsidRPr="00383811">
              <w:rPr>
                <w:color w:val="000000"/>
              </w:rPr>
              <w:t>2 881 200,00</w:t>
            </w:r>
          </w:p>
        </w:tc>
      </w:tr>
      <w:tr w:rsidR="000457AD" w:rsidRPr="00383811" w14:paraId="2234A6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E3327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A12EBD9" w14:textId="77777777" w:rsidR="000457AD" w:rsidRPr="00383811" w:rsidRDefault="000457AD" w:rsidP="00553B26">
            <w:pPr>
              <w:jc w:val="center"/>
              <w:rPr>
                <w:color w:val="000000"/>
              </w:rPr>
            </w:pPr>
            <w:r w:rsidRPr="00383811">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32EEB2A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48B42C" w14:textId="77777777" w:rsidR="000457AD" w:rsidRPr="00383811" w:rsidRDefault="000457AD" w:rsidP="00553B26">
            <w:pPr>
              <w:jc w:val="right"/>
              <w:rPr>
                <w:color w:val="000000"/>
              </w:rPr>
            </w:pPr>
            <w:r w:rsidRPr="00383811">
              <w:rPr>
                <w:color w:val="000000"/>
              </w:rPr>
              <w:t>2 881 200,00</w:t>
            </w:r>
          </w:p>
        </w:tc>
      </w:tr>
      <w:tr w:rsidR="000457AD" w:rsidRPr="00383811" w14:paraId="7C0D84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F74227" w14:textId="77777777" w:rsidR="000457AD" w:rsidRPr="00383811" w:rsidRDefault="000457AD" w:rsidP="00553B26">
            <w:pPr>
              <w:rPr>
                <w:color w:val="000000"/>
                <w:sz w:val="22"/>
                <w:szCs w:val="22"/>
              </w:rPr>
            </w:pPr>
            <w:r w:rsidRPr="00383811">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20B1B0E1" w14:textId="77777777" w:rsidR="000457AD" w:rsidRPr="00383811" w:rsidRDefault="000457AD" w:rsidP="00553B26">
            <w:pPr>
              <w:jc w:val="center"/>
              <w:rPr>
                <w:color w:val="000000"/>
              </w:rPr>
            </w:pPr>
            <w:r w:rsidRPr="00383811">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5BDB71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B0F757" w14:textId="77777777" w:rsidR="000457AD" w:rsidRPr="00383811" w:rsidRDefault="000457AD" w:rsidP="00553B26">
            <w:pPr>
              <w:jc w:val="right"/>
              <w:rPr>
                <w:color w:val="000000"/>
              </w:rPr>
            </w:pPr>
            <w:r w:rsidRPr="00383811">
              <w:rPr>
                <w:color w:val="000000"/>
              </w:rPr>
              <w:t>3 000 000,00</w:t>
            </w:r>
          </w:p>
        </w:tc>
      </w:tr>
      <w:tr w:rsidR="000457AD" w:rsidRPr="00383811" w14:paraId="2131FA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AD395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7CA7C6" w14:textId="77777777" w:rsidR="000457AD" w:rsidRPr="00383811" w:rsidRDefault="000457AD" w:rsidP="00553B26">
            <w:pPr>
              <w:jc w:val="center"/>
              <w:rPr>
                <w:color w:val="000000"/>
              </w:rPr>
            </w:pPr>
            <w:r w:rsidRPr="00383811">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6E3D3E7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E92CF92" w14:textId="77777777" w:rsidR="000457AD" w:rsidRPr="00383811" w:rsidRDefault="000457AD" w:rsidP="00553B26">
            <w:pPr>
              <w:jc w:val="right"/>
              <w:rPr>
                <w:color w:val="000000"/>
              </w:rPr>
            </w:pPr>
            <w:r w:rsidRPr="00383811">
              <w:rPr>
                <w:color w:val="000000"/>
              </w:rPr>
              <w:t>3 000 000,00</w:t>
            </w:r>
          </w:p>
        </w:tc>
      </w:tr>
      <w:tr w:rsidR="000457AD" w:rsidRPr="00383811" w14:paraId="271CD8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684C6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48C0F2" w14:textId="77777777" w:rsidR="000457AD" w:rsidRPr="00383811" w:rsidRDefault="000457AD" w:rsidP="00553B26">
            <w:pPr>
              <w:jc w:val="center"/>
              <w:rPr>
                <w:color w:val="000000"/>
              </w:rPr>
            </w:pPr>
            <w:r w:rsidRPr="00383811">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4B1EEB7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3C0F1D" w14:textId="77777777" w:rsidR="000457AD" w:rsidRPr="00383811" w:rsidRDefault="000457AD" w:rsidP="00553B26">
            <w:pPr>
              <w:jc w:val="right"/>
              <w:rPr>
                <w:color w:val="000000"/>
              </w:rPr>
            </w:pPr>
            <w:r w:rsidRPr="00383811">
              <w:rPr>
                <w:color w:val="000000"/>
              </w:rPr>
              <w:t>3 000 000,00</w:t>
            </w:r>
          </w:p>
        </w:tc>
      </w:tr>
      <w:tr w:rsidR="000457AD" w:rsidRPr="00383811" w14:paraId="7B9B8A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A6AD7B" w14:textId="77777777" w:rsidR="000457AD" w:rsidRPr="00383811" w:rsidRDefault="000457AD" w:rsidP="00553B26">
            <w:pPr>
              <w:rPr>
                <w:color w:val="000000"/>
                <w:sz w:val="22"/>
                <w:szCs w:val="22"/>
              </w:rPr>
            </w:pPr>
            <w:r w:rsidRPr="00383811">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4D59F4CA" w14:textId="77777777" w:rsidR="000457AD" w:rsidRPr="00383811" w:rsidRDefault="000457AD" w:rsidP="00553B26">
            <w:pPr>
              <w:jc w:val="center"/>
              <w:rPr>
                <w:color w:val="000000"/>
              </w:rPr>
            </w:pPr>
            <w:r w:rsidRPr="00383811">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F10D09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1DDC5D" w14:textId="77777777" w:rsidR="000457AD" w:rsidRPr="00383811" w:rsidRDefault="000457AD" w:rsidP="00553B26">
            <w:pPr>
              <w:jc w:val="right"/>
              <w:rPr>
                <w:color w:val="000000"/>
              </w:rPr>
            </w:pPr>
            <w:r w:rsidRPr="00383811">
              <w:rPr>
                <w:color w:val="000000"/>
              </w:rPr>
              <w:t>8 777 100,00</w:t>
            </w:r>
          </w:p>
        </w:tc>
      </w:tr>
      <w:tr w:rsidR="000457AD" w:rsidRPr="00383811" w14:paraId="378DA4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1057C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3055F11" w14:textId="77777777" w:rsidR="000457AD" w:rsidRPr="00383811" w:rsidRDefault="000457AD" w:rsidP="00553B26">
            <w:pPr>
              <w:jc w:val="center"/>
              <w:rPr>
                <w:color w:val="000000"/>
              </w:rPr>
            </w:pPr>
            <w:r w:rsidRPr="00383811">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201CD1D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ABD817" w14:textId="77777777" w:rsidR="000457AD" w:rsidRPr="00383811" w:rsidRDefault="000457AD" w:rsidP="00553B26">
            <w:pPr>
              <w:jc w:val="right"/>
              <w:rPr>
                <w:color w:val="000000"/>
              </w:rPr>
            </w:pPr>
            <w:r w:rsidRPr="00383811">
              <w:rPr>
                <w:color w:val="000000"/>
              </w:rPr>
              <w:t>8 777 100,00</w:t>
            </w:r>
          </w:p>
        </w:tc>
      </w:tr>
      <w:tr w:rsidR="000457AD" w:rsidRPr="00383811" w14:paraId="744EAD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F81A06"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C0B31F1" w14:textId="77777777" w:rsidR="000457AD" w:rsidRPr="00383811" w:rsidRDefault="000457AD" w:rsidP="00553B26">
            <w:pPr>
              <w:jc w:val="center"/>
              <w:rPr>
                <w:color w:val="000000"/>
              </w:rPr>
            </w:pPr>
            <w:r w:rsidRPr="00383811">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487DB9E"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B0119FB" w14:textId="77777777" w:rsidR="000457AD" w:rsidRPr="00383811" w:rsidRDefault="000457AD" w:rsidP="00553B26">
            <w:pPr>
              <w:jc w:val="right"/>
              <w:rPr>
                <w:color w:val="000000"/>
              </w:rPr>
            </w:pPr>
            <w:r w:rsidRPr="00383811">
              <w:rPr>
                <w:color w:val="000000"/>
              </w:rPr>
              <w:t>8 777 100,00</w:t>
            </w:r>
          </w:p>
        </w:tc>
      </w:tr>
      <w:tr w:rsidR="000457AD" w:rsidRPr="00383811" w14:paraId="48105B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5DBA4E" w14:textId="77777777" w:rsidR="000457AD" w:rsidRPr="00383811" w:rsidRDefault="000457AD" w:rsidP="00553B26">
            <w:pPr>
              <w:rPr>
                <w:color w:val="000000"/>
                <w:sz w:val="22"/>
                <w:szCs w:val="22"/>
              </w:rPr>
            </w:pPr>
            <w:r w:rsidRPr="00383811">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1559" w:type="dxa"/>
            <w:tcBorders>
              <w:top w:val="nil"/>
              <w:left w:val="nil"/>
              <w:bottom w:val="single" w:sz="4" w:space="0" w:color="000000"/>
              <w:right w:val="single" w:sz="4" w:space="0" w:color="000000"/>
            </w:tcBorders>
            <w:shd w:val="clear" w:color="auto" w:fill="auto"/>
            <w:noWrap/>
            <w:hideMark/>
          </w:tcPr>
          <w:p w14:paraId="6BC0FD01" w14:textId="77777777" w:rsidR="000457AD" w:rsidRPr="00383811" w:rsidRDefault="000457AD" w:rsidP="00553B26">
            <w:pPr>
              <w:jc w:val="center"/>
              <w:rPr>
                <w:color w:val="000000"/>
              </w:rPr>
            </w:pPr>
            <w:r w:rsidRPr="0038381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65B6F1D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67D2D7" w14:textId="77777777" w:rsidR="000457AD" w:rsidRPr="00383811" w:rsidRDefault="000457AD" w:rsidP="00553B26">
            <w:pPr>
              <w:jc w:val="right"/>
              <w:rPr>
                <w:color w:val="000000"/>
              </w:rPr>
            </w:pPr>
            <w:r w:rsidRPr="00383811">
              <w:rPr>
                <w:color w:val="000000"/>
              </w:rPr>
              <w:t>87 337 306,34</w:t>
            </w:r>
          </w:p>
        </w:tc>
      </w:tr>
      <w:tr w:rsidR="000457AD" w:rsidRPr="00383811" w14:paraId="401C89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A144B7"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3D5FDFD" w14:textId="77777777" w:rsidR="000457AD" w:rsidRPr="00383811" w:rsidRDefault="000457AD" w:rsidP="00553B26">
            <w:pPr>
              <w:jc w:val="center"/>
              <w:rPr>
                <w:color w:val="000000"/>
              </w:rPr>
            </w:pPr>
            <w:r w:rsidRPr="0038381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37DC72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4CE5E7" w14:textId="77777777" w:rsidR="000457AD" w:rsidRPr="00383811" w:rsidRDefault="000457AD" w:rsidP="00553B26">
            <w:pPr>
              <w:jc w:val="right"/>
              <w:rPr>
                <w:color w:val="000000"/>
              </w:rPr>
            </w:pPr>
            <w:r w:rsidRPr="00383811">
              <w:rPr>
                <w:color w:val="000000"/>
              </w:rPr>
              <w:t>87 337 306,34</w:t>
            </w:r>
          </w:p>
        </w:tc>
      </w:tr>
      <w:tr w:rsidR="000457AD" w:rsidRPr="00383811" w14:paraId="611C5E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C5E2BA" w14:textId="77777777" w:rsidR="000457AD" w:rsidRPr="00383811" w:rsidRDefault="000457AD" w:rsidP="00553B26">
            <w:pPr>
              <w:rPr>
                <w:i/>
                <w:iCs/>
                <w:color w:val="000000"/>
              </w:rPr>
            </w:pPr>
            <w:r w:rsidRPr="00383811">
              <w:rPr>
                <w:i/>
                <w:iCs/>
                <w:color w:val="000000"/>
              </w:rPr>
              <w:t>Публичные нормативные социальные выплаты гражданам</w:t>
            </w:r>
          </w:p>
        </w:tc>
        <w:tc>
          <w:tcPr>
            <w:tcW w:w="1559" w:type="dxa"/>
            <w:tcBorders>
              <w:top w:val="nil"/>
              <w:left w:val="nil"/>
              <w:bottom w:val="single" w:sz="4" w:space="0" w:color="000000"/>
              <w:right w:val="single" w:sz="4" w:space="0" w:color="000000"/>
            </w:tcBorders>
            <w:shd w:val="clear" w:color="auto" w:fill="auto"/>
            <w:noWrap/>
            <w:hideMark/>
          </w:tcPr>
          <w:p w14:paraId="3F97B956" w14:textId="77777777" w:rsidR="000457AD" w:rsidRPr="00383811" w:rsidRDefault="000457AD" w:rsidP="00553B26">
            <w:pPr>
              <w:jc w:val="center"/>
              <w:rPr>
                <w:color w:val="000000"/>
              </w:rPr>
            </w:pPr>
            <w:r w:rsidRPr="0038381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AADE1D3" w14:textId="77777777" w:rsidR="000457AD" w:rsidRPr="00383811" w:rsidRDefault="000457AD" w:rsidP="00553B26">
            <w:pPr>
              <w:jc w:val="center"/>
              <w:rPr>
                <w:color w:val="000000"/>
              </w:rPr>
            </w:pPr>
            <w:r w:rsidRPr="00383811">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BBD1D5D" w14:textId="77777777" w:rsidR="000457AD" w:rsidRPr="00383811" w:rsidRDefault="000457AD" w:rsidP="00553B26">
            <w:pPr>
              <w:jc w:val="right"/>
              <w:rPr>
                <w:color w:val="000000"/>
              </w:rPr>
            </w:pPr>
            <w:r w:rsidRPr="00383811">
              <w:rPr>
                <w:color w:val="000000"/>
              </w:rPr>
              <w:t>7 300 000,00</w:t>
            </w:r>
          </w:p>
        </w:tc>
      </w:tr>
      <w:tr w:rsidR="000457AD" w:rsidRPr="00383811" w14:paraId="1F1FEF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526203"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B86D5C6" w14:textId="77777777" w:rsidR="000457AD" w:rsidRPr="00383811" w:rsidRDefault="000457AD" w:rsidP="00553B26">
            <w:pPr>
              <w:jc w:val="center"/>
              <w:rPr>
                <w:color w:val="000000"/>
              </w:rPr>
            </w:pPr>
            <w:r w:rsidRPr="00383811">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6EC3C7BF"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7D2DAC7" w14:textId="77777777" w:rsidR="000457AD" w:rsidRPr="00383811" w:rsidRDefault="000457AD" w:rsidP="00553B26">
            <w:pPr>
              <w:jc w:val="right"/>
              <w:rPr>
                <w:color w:val="000000"/>
              </w:rPr>
            </w:pPr>
            <w:r w:rsidRPr="00383811">
              <w:rPr>
                <w:color w:val="000000"/>
              </w:rPr>
              <w:t>80 037 306,34</w:t>
            </w:r>
          </w:p>
        </w:tc>
      </w:tr>
      <w:tr w:rsidR="000457AD" w:rsidRPr="00383811" w14:paraId="705F40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3FF181" w14:textId="77777777" w:rsidR="000457AD" w:rsidRPr="00383811" w:rsidRDefault="000457AD" w:rsidP="00553B26">
            <w:pPr>
              <w:rPr>
                <w:color w:val="000000"/>
                <w:sz w:val="22"/>
                <w:szCs w:val="22"/>
              </w:rPr>
            </w:pPr>
            <w:r w:rsidRPr="00383811">
              <w:rPr>
                <w:color w:val="000000"/>
                <w:sz w:val="22"/>
                <w:szCs w:val="22"/>
              </w:rPr>
              <w:lastRenderedPageBreak/>
              <w:t>Субвенция на выплату денежных средств на содержание ребенка, переданного на воспитание в приемную семью</w:t>
            </w:r>
          </w:p>
        </w:tc>
        <w:tc>
          <w:tcPr>
            <w:tcW w:w="1559" w:type="dxa"/>
            <w:tcBorders>
              <w:top w:val="nil"/>
              <w:left w:val="nil"/>
              <w:bottom w:val="single" w:sz="4" w:space="0" w:color="000000"/>
              <w:right w:val="single" w:sz="4" w:space="0" w:color="000000"/>
            </w:tcBorders>
            <w:shd w:val="clear" w:color="auto" w:fill="auto"/>
            <w:noWrap/>
            <w:hideMark/>
          </w:tcPr>
          <w:p w14:paraId="5B20ADC4" w14:textId="77777777" w:rsidR="000457AD" w:rsidRPr="00383811" w:rsidRDefault="000457AD" w:rsidP="00553B26">
            <w:pPr>
              <w:jc w:val="center"/>
              <w:rPr>
                <w:color w:val="000000"/>
              </w:rPr>
            </w:pPr>
            <w:r w:rsidRPr="00383811">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FB7121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3EE189" w14:textId="77777777" w:rsidR="000457AD" w:rsidRPr="00383811" w:rsidRDefault="000457AD" w:rsidP="00553B26">
            <w:pPr>
              <w:jc w:val="right"/>
              <w:rPr>
                <w:color w:val="000000"/>
              </w:rPr>
            </w:pPr>
            <w:r w:rsidRPr="00383811">
              <w:rPr>
                <w:color w:val="000000"/>
              </w:rPr>
              <w:t>100 815 600,00</w:t>
            </w:r>
          </w:p>
        </w:tc>
      </w:tr>
      <w:tr w:rsidR="000457AD" w:rsidRPr="00383811" w14:paraId="46A978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367E2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930DDC" w14:textId="77777777" w:rsidR="000457AD" w:rsidRPr="00383811" w:rsidRDefault="000457AD" w:rsidP="00553B26">
            <w:pPr>
              <w:jc w:val="center"/>
              <w:rPr>
                <w:color w:val="000000"/>
              </w:rPr>
            </w:pPr>
            <w:r w:rsidRPr="00383811">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E87B3C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70785ED" w14:textId="77777777" w:rsidR="000457AD" w:rsidRPr="00383811" w:rsidRDefault="000457AD" w:rsidP="00553B26">
            <w:pPr>
              <w:jc w:val="right"/>
              <w:rPr>
                <w:color w:val="000000"/>
              </w:rPr>
            </w:pPr>
            <w:r w:rsidRPr="00383811">
              <w:rPr>
                <w:color w:val="000000"/>
              </w:rPr>
              <w:t>100 815 600,00</w:t>
            </w:r>
          </w:p>
        </w:tc>
      </w:tr>
      <w:tr w:rsidR="000457AD" w:rsidRPr="00383811" w14:paraId="5408B9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907C1A"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7F5DC25" w14:textId="77777777" w:rsidR="000457AD" w:rsidRPr="00383811" w:rsidRDefault="000457AD" w:rsidP="00553B26">
            <w:pPr>
              <w:jc w:val="center"/>
              <w:rPr>
                <w:color w:val="000000"/>
              </w:rPr>
            </w:pPr>
            <w:r w:rsidRPr="00383811">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6E0B4417"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1401F97" w14:textId="77777777" w:rsidR="000457AD" w:rsidRPr="00383811" w:rsidRDefault="000457AD" w:rsidP="00553B26">
            <w:pPr>
              <w:jc w:val="right"/>
              <w:rPr>
                <w:color w:val="000000"/>
              </w:rPr>
            </w:pPr>
            <w:r w:rsidRPr="00383811">
              <w:rPr>
                <w:color w:val="000000"/>
              </w:rPr>
              <w:t>100 815 600,00</w:t>
            </w:r>
          </w:p>
        </w:tc>
      </w:tr>
      <w:tr w:rsidR="000457AD" w:rsidRPr="00383811" w14:paraId="6F3F1D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CCAE0F" w14:textId="77777777" w:rsidR="000457AD" w:rsidRPr="00383811" w:rsidRDefault="000457AD" w:rsidP="00553B26">
            <w:pPr>
              <w:rPr>
                <w:color w:val="000000"/>
                <w:sz w:val="22"/>
                <w:szCs w:val="22"/>
              </w:rPr>
            </w:pPr>
            <w:r w:rsidRPr="00383811">
              <w:rPr>
                <w:color w:val="000000"/>
                <w:sz w:val="22"/>
                <w:szCs w:val="22"/>
              </w:rPr>
              <w:t>Субвенция на выплату вознаграждения, причитающегося приемным родителям</w:t>
            </w:r>
          </w:p>
        </w:tc>
        <w:tc>
          <w:tcPr>
            <w:tcW w:w="1559" w:type="dxa"/>
            <w:tcBorders>
              <w:top w:val="nil"/>
              <w:left w:val="nil"/>
              <w:bottom w:val="single" w:sz="4" w:space="0" w:color="000000"/>
              <w:right w:val="single" w:sz="4" w:space="0" w:color="000000"/>
            </w:tcBorders>
            <w:shd w:val="clear" w:color="auto" w:fill="auto"/>
            <w:noWrap/>
            <w:hideMark/>
          </w:tcPr>
          <w:p w14:paraId="603E6551" w14:textId="77777777" w:rsidR="000457AD" w:rsidRPr="00383811" w:rsidRDefault="000457AD" w:rsidP="00553B26">
            <w:pPr>
              <w:jc w:val="center"/>
              <w:rPr>
                <w:color w:val="000000"/>
              </w:rPr>
            </w:pPr>
            <w:r w:rsidRPr="00383811">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4C1B59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60EBB4" w14:textId="77777777" w:rsidR="000457AD" w:rsidRPr="00383811" w:rsidRDefault="000457AD" w:rsidP="00553B26">
            <w:pPr>
              <w:jc w:val="right"/>
              <w:rPr>
                <w:color w:val="000000"/>
              </w:rPr>
            </w:pPr>
            <w:r w:rsidRPr="00383811">
              <w:rPr>
                <w:color w:val="000000"/>
              </w:rPr>
              <w:t>32 798 300,00</w:t>
            </w:r>
          </w:p>
        </w:tc>
      </w:tr>
      <w:tr w:rsidR="000457AD" w:rsidRPr="00383811" w14:paraId="5B3347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5D76C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3A36287" w14:textId="77777777" w:rsidR="000457AD" w:rsidRPr="00383811" w:rsidRDefault="000457AD" w:rsidP="00553B26">
            <w:pPr>
              <w:jc w:val="center"/>
              <w:rPr>
                <w:color w:val="000000"/>
              </w:rPr>
            </w:pPr>
            <w:r w:rsidRPr="00383811">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E079687"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426AFCF" w14:textId="77777777" w:rsidR="000457AD" w:rsidRPr="00383811" w:rsidRDefault="000457AD" w:rsidP="00553B26">
            <w:pPr>
              <w:jc w:val="right"/>
              <w:rPr>
                <w:color w:val="000000"/>
              </w:rPr>
            </w:pPr>
            <w:r w:rsidRPr="00383811">
              <w:rPr>
                <w:color w:val="000000"/>
              </w:rPr>
              <w:t>32 798 300,00</w:t>
            </w:r>
          </w:p>
        </w:tc>
      </w:tr>
      <w:tr w:rsidR="000457AD" w:rsidRPr="00383811" w14:paraId="3008FE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5B43FC"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D4C022D" w14:textId="77777777" w:rsidR="000457AD" w:rsidRPr="00383811" w:rsidRDefault="000457AD" w:rsidP="00553B26">
            <w:pPr>
              <w:jc w:val="center"/>
              <w:rPr>
                <w:color w:val="000000"/>
              </w:rPr>
            </w:pPr>
            <w:r w:rsidRPr="00383811">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07FC33D8"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15DA17C" w14:textId="77777777" w:rsidR="000457AD" w:rsidRPr="00383811" w:rsidRDefault="000457AD" w:rsidP="00553B26">
            <w:pPr>
              <w:jc w:val="right"/>
              <w:rPr>
                <w:color w:val="000000"/>
              </w:rPr>
            </w:pPr>
            <w:r w:rsidRPr="00383811">
              <w:rPr>
                <w:color w:val="000000"/>
              </w:rPr>
              <w:t>32 798 300,00</w:t>
            </w:r>
          </w:p>
        </w:tc>
      </w:tr>
      <w:tr w:rsidR="000457AD" w:rsidRPr="00383811" w14:paraId="673329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25746A" w14:textId="77777777" w:rsidR="000457AD" w:rsidRPr="00383811" w:rsidRDefault="000457AD" w:rsidP="00553B26">
            <w:pPr>
              <w:rPr>
                <w:color w:val="000000"/>
                <w:sz w:val="22"/>
                <w:szCs w:val="22"/>
              </w:rPr>
            </w:pPr>
            <w:r w:rsidRPr="00383811">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1559" w:type="dxa"/>
            <w:tcBorders>
              <w:top w:val="nil"/>
              <w:left w:val="nil"/>
              <w:bottom w:val="single" w:sz="4" w:space="0" w:color="000000"/>
              <w:right w:val="single" w:sz="4" w:space="0" w:color="000000"/>
            </w:tcBorders>
            <w:shd w:val="clear" w:color="auto" w:fill="auto"/>
            <w:noWrap/>
            <w:hideMark/>
          </w:tcPr>
          <w:p w14:paraId="0BEFFF72" w14:textId="77777777" w:rsidR="000457AD" w:rsidRPr="00383811" w:rsidRDefault="000457AD" w:rsidP="00553B26">
            <w:pPr>
              <w:jc w:val="center"/>
              <w:rPr>
                <w:color w:val="000000"/>
              </w:rPr>
            </w:pPr>
            <w:r w:rsidRPr="00383811">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1127725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5A1061" w14:textId="77777777" w:rsidR="000457AD" w:rsidRPr="00383811" w:rsidRDefault="000457AD" w:rsidP="00553B26">
            <w:pPr>
              <w:jc w:val="right"/>
              <w:rPr>
                <w:color w:val="000000"/>
              </w:rPr>
            </w:pPr>
            <w:r w:rsidRPr="00383811">
              <w:rPr>
                <w:color w:val="000000"/>
              </w:rPr>
              <w:t>213 523 200,00</w:t>
            </w:r>
          </w:p>
        </w:tc>
      </w:tr>
      <w:tr w:rsidR="000457AD" w:rsidRPr="00383811" w14:paraId="19BB7A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CB687E"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6747993" w14:textId="77777777" w:rsidR="000457AD" w:rsidRPr="00383811" w:rsidRDefault="000457AD" w:rsidP="00553B26">
            <w:pPr>
              <w:jc w:val="center"/>
              <w:rPr>
                <w:color w:val="000000"/>
              </w:rPr>
            </w:pPr>
            <w:r w:rsidRPr="00383811">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D68C10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6C25ECB" w14:textId="77777777" w:rsidR="000457AD" w:rsidRPr="00383811" w:rsidRDefault="000457AD" w:rsidP="00553B26">
            <w:pPr>
              <w:jc w:val="right"/>
              <w:rPr>
                <w:color w:val="000000"/>
              </w:rPr>
            </w:pPr>
            <w:r w:rsidRPr="00383811">
              <w:rPr>
                <w:color w:val="000000"/>
              </w:rPr>
              <w:t>213 523 200,00</w:t>
            </w:r>
          </w:p>
        </w:tc>
      </w:tr>
      <w:tr w:rsidR="000457AD" w:rsidRPr="00383811" w14:paraId="5D9467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573194"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415D3A1" w14:textId="77777777" w:rsidR="000457AD" w:rsidRPr="00383811" w:rsidRDefault="000457AD" w:rsidP="00553B26">
            <w:pPr>
              <w:jc w:val="center"/>
              <w:rPr>
                <w:color w:val="000000"/>
              </w:rPr>
            </w:pPr>
            <w:r w:rsidRPr="00383811">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464B1A9"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6008900" w14:textId="77777777" w:rsidR="000457AD" w:rsidRPr="00383811" w:rsidRDefault="000457AD" w:rsidP="00553B26">
            <w:pPr>
              <w:jc w:val="right"/>
              <w:rPr>
                <w:color w:val="000000"/>
              </w:rPr>
            </w:pPr>
            <w:r w:rsidRPr="00383811">
              <w:rPr>
                <w:color w:val="000000"/>
              </w:rPr>
              <w:t>213 523 200,00</w:t>
            </w:r>
          </w:p>
        </w:tc>
      </w:tr>
      <w:tr w:rsidR="000457AD" w:rsidRPr="00383811" w14:paraId="2D5396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664E72"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системы оценки качества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DC36B7" w14:textId="77777777" w:rsidR="000457AD" w:rsidRPr="00383811" w:rsidRDefault="000457AD" w:rsidP="00553B26">
            <w:pPr>
              <w:jc w:val="center"/>
              <w:rPr>
                <w:color w:val="000000"/>
              </w:rPr>
            </w:pPr>
            <w:r w:rsidRPr="00383811">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72BF96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0AAB1F" w14:textId="77777777" w:rsidR="000457AD" w:rsidRPr="00383811" w:rsidRDefault="000457AD" w:rsidP="00553B26">
            <w:pPr>
              <w:jc w:val="right"/>
              <w:rPr>
                <w:color w:val="000000"/>
              </w:rPr>
            </w:pPr>
            <w:r w:rsidRPr="00383811">
              <w:rPr>
                <w:color w:val="000000"/>
              </w:rPr>
              <w:t>58 436 122,00</w:t>
            </w:r>
          </w:p>
        </w:tc>
      </w:tr>
      <w:tr w:rsidR="000457AD" w:rsidRPr="00383811" w14:paraId="3B3405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C2CA2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DD31A55"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6A5FDA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FFDFA7" w14:textId="77777777" w:rsidR="000457AD" w:rsidRPr="00383811" w:rsidRDefault="000457AD" w:rsidP="00553B26">
            <w:pPr>
              <w:jc w:val="right"/>
              <w:rPr>
                <w:color w:val="000000"/>
              </w:rPr>
            </w:pPr>
            <w:r w:rsidRPr="00383811">
              <w:rPr>
                <w:color w:val="000000"/>
              </w:rPr>
              <w:t>38 204 622,00</w:t>
            </w:r>
          </w:p>
        </w:tc>
      </w:tr>
      <w:tr w:rsidR="000457AD" w:rsidRPr="00383811" w14:paraId="513573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C4C92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966F24D"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D6A793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8B84B80" w14:textId="77777777" w:rsidR="000457AD" w:rsidRPr="00383811" w:rsidRDefault="000457AD" w:rsidP="00553B26">
            <w:pPr>
              <w:jc w:val="right"/>
              <w:rPr>
                <w:color w:val="000000"/>
              </w:rPr>
            </w:pPr>
            <w:r w:rsidRPr="00383811">
              <w:rPr>
                <w:color w:val="000000"/>
              </w:rPr>
              <w:t>11 239 900,00</w:t>
            </w:r>
          </w:p>
        </w:tc>
      </w:tr>
      <w:tr w:rsidR="000457AD" w:rsidRPr="00383811" w14:paraId="335074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A459CB"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E158A53"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B687A39"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225E85F" w14:textId="77777777" w:rsidR="000457AD" w:rsidRPr="00383811" w:rsidRDefault="000457AD" w:rsidP="00553B26">
            <w:pPr>
              <w:jc w:val="right"/>
              <w:rPr>
                <w:color w:val="000000"/>
              </w:rPr>
            </w:pPr>
            <w:r w:rsidRPr="00383811">
              <w:rPr>
                <w:color w:val="000000"/>
              </w:rPr>
              <w:t>11 239 900,00</w:t>
            </w:r>
          </w:p>
        </w:tc>
      </w:tr>
      <w:tr w:rsidR="000457AD" w:rsidRPr="00383811" w14:paraId="1C179A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934E2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2A630C"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B26894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6CE199" w14:textId="77777777" w:rsidR="000457AD" w:rsidRPr="00383811" w:rsidRDefault="000457AD" w:rsidP="00553B26">
            <w:pPr>
              <w:jc w:val="right"/>
              <w:rPr>
                <w:color w:val="000000"/>
              </w:rPr>
            </w:pPr>
            <w:r w:rsidRPr="00383811">
              <w:rPr>
                <w:color w:val="000000"/>
              </w:rPr>
              <w:t>916 500,00</w:t>
            </w:r>
          </w:p>
        </w:tc>
      </w:tr>
      <w:tr w:rsidR="000457AD" w:rsidRPr="00383811" w14:paraId="0B74F9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7BCFB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DD420E"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B3BD60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18D7957" w14:textId="77777777" w:rsidR="000457AD" w:rsidRPr="00383811" w:rsidRDefault="000457AD" w:rsidP="00553B26">
            <w:pPr>
              <w:jc w:val="right"/>
              <w:rPr>
                <w:color w:val="000000"/>
              </w:rPr>
            </w:pPr>
            <w:r w:rsidRPr="00383811">
              <w:rPr>
                <w:color w:val="000000"/>
              </w:rPr>
              <w:t>916 500,00</w:t>
            </w:r>
          </w:p>
        </w:tc>
      </w:tr>
      <w:tr w:rsidR="000457AD" w:rsidRPr="00383811" w14:paraId="46BB0D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91262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872A846"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1AE5F0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810C20" w14:textId="77777777" w:rsidR="000457AD" w:rsidRPr="00383811" w:rsidRDefault="000457AD" w:rsidP="00553B26">
            <w:pPr>
              <w:jc w:val="right"/>
              <w:rPr>
                <w:color w:val="000000"/>
              </w:rPr>
            </w:pPr>
            <w:r w:rsidRPr="00383811">
              <w:rPr>
                <w:color w:val="000000"/>
              </w:rPr>
              <w:t>26 047 222,00</w:t>
            </w:r>
          </w:p>
        </w:tc>
      </w:tr>
      <w:tr w:rsidR="000457AD" w:rsidRPr="00383811" w14:paraId="5AF542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FD0F5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4252EC"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6740B2B"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CDD2585" w14:textId="77777777" w:rsidR="000457AD" w:rsidRPr="00383811" w:rsidRDefault="000457AD" w:rsidP="00553B26">
            <w:pPr>
              <w:jc w:val="right"/>
              <w:rPr>
                <w:color w:val="000000"/>
              </w:rPr>
            </w:pPr>
            <w:r w:rsidRPr="00383811">
              <w:rPr>
                <w:color w:val="000000"/>
              </w:rPr>
              <w:t>26 047 222,00</w:t>
            </w:r>
          </w:p>
        </w:tc>
      </w:tr>
      <w:tr w:rsidR="000457AD" w:rsidRPr="00383811" w14:paraId="2A4721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FD356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5F76BF1"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FF4D21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E2DB35F" w14:textId="77777777" w:rsidR="000457AD" w:rsidRPr="00383811" w:rsidRDefault="000457AD" w:rsidP="00553B26">
            <w:pPr>
              <w:jc w:val="right"/>
              <w:rPr>
                <w:color w:val="000000"/>
              </w:rPr>
            </w:pPr>
            <w:r w:rsidRPr="00383811">
              <w:rPr>
                <w:color w:val="000000"/>
              </w:rPr>
              <w:t>1 000,00</w:t>
            </w:r>
          </w:p>
        </w:tc>
      </w:tr>
      <w:tr w:rsidR="000457AD" w:rsidRPr="00383811" w14:paraId="26B11E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E1B000"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E299E4E" w14:textId="77777777" w:rsidR="000457AD" w:rsidRPr="00383811" w:rsidRDefault="000457AD" w:rsidP="00553B26">
            <w:pPr>
              <w:jc w:val="center"/>
              <w:rPr>
                <w:color w:val="000000"/>
              </w:rPr>
            </w:pPr>
            <w:r w:rsidRPr="00383811">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DAAF9EA"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3426F36" w14:textId="77777777" w:rsidR="000457AD" w:rsidRPr="00383811" w:rsidRDefault="000457AD" w:rsidP="00553B26">
            <w:pPr>
              <w:jc w:val="right"/>
              <w:rPr>
                <w:color w:val="000000"/>
              </w:rPr>
            </w:pPr>
            <w:r w:rsidRPr="00383811">
              <w:rPr>
                <w:color w:val="000000"/>
              </w:rPr>
              <w:t>1 000,00</w:t>
            </w:r>
          </w:p>
        </w:tc>
      </w:tr>
      <w:tr w:rsidR="000457AD" w:rsidRPr="00383811" w14:paraId="270DC2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FECED7" w14:textId="77777777" w:rsidR="000457AD" w:rsidRPr="00383811" w:rsidRDefault="000457AD" w:rsidP="00553B26">
            <w:pPr>
              <w:rPr>
                <w:color w:val="000000"/>
                <w:sz w:val="22"/>
                <w:szCs w:val="22"/>
              </w:rPr>
            </w:pPr>
            <w:r w:rsidRPr="00383811">
              <w:rPr>
                <w:color w:val="000000"/>
                <w:sz w:val="22"/>
                <w:szCs w:val="22"/>
              </w:rPr>
              <w:t>Реализация мероприятий по созданию системы государственной и общественной оценки качества образования</w:t>
            </w:r>
          </w:p>
        </w:tc>
        <w:tc>
          <w:tcPr>
            <w:tcW w:w="1559" w:type="dxa"/>
            <w:tcBorders>
              <w:top w:val="nil"/>
              <w:left w:val="nil"/>
              <w:bottom w:val="single" w:sz="4" w:space="0" w:color="000000"/>
              <w:right w:val="single" w:sz="4" w:space="0" w:color="000000"/>
            </w:tcBorders>
            <w:shd w:val="clear" w:color="auto" w:fill="auto"/>
            <w:noWrap/>
            <w:hideMark/>
          </w:tcPr>
          <w:p w14:paraId="1151F369" w14:textId="77777777" w:rsidR="000457AD" w:rsidRPr="00383811" w:rsidRDefault="000457AD" w:rsidP="00553B26">
            <w:pPr>
              <w:jc w:val="center"/>
              <w:rPr>
                <w:color w:val="000000"/>
              </w:rPr>
            </w:pPr>
            <w:r w:rsidRPr="00383811">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FF3CC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049D28" w14:textId="77777777" w:rsidR="000457AD" w:rsidRPr="00383811" w:rsidRDefault="000457AD" w:rsidP="00553B26">
            <w:pPr>
              <w:jc w:val="right"/>
              <w:rPr>
                <w:color w:val="000000"/>
              </w:rPr>
            </w:pPr>
            <w:r w:rsidRPr="00383811">
              <w:rPr>
                <w:color w:val="000000"/>
              </w:rPr>
              <w:t>11 500,00</w:t>
            </w:r>
          </w:p>
        </w:tc>
      </w:tr>
      <w:tr w:rsidR="000457AD" w:rsidRPr="00383811" w14:paraId="6EE92A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E5C0B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1F64BA" w14:textId="77777777" w:rsidR="000457AD" w:rsidRPr="00383811" w:rsidRDefault="000457AD" w:rsidP="00553B26">
            <w:pPr>
              <w:jc w:val="center"/>
              <w:rPr>
                <w:color w:val="000000"/>
              </w:rPr>
            </w:pPr>
            <w:r w:rsidRPr="00383811">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168268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39A3B7F" w14:textId="77777777" w:rsidR="000457AD" w:rsidRPr="00383811" w:rsidRDefault="000457AD" w:rsidP="00553B26">
            <w:pPr>
              <w:jc w:val="right"/>
              <w:rPr>
                <w:color w:val="000000"/>
              </w:rPr>
            </w:pPr>
            <w:r w:rsidRPr="00383811">
              <w:rPr>
                <w:color w:val="000000"/>
              </w:rPr>
              <w:t>11 500,00</w:t>
            </w:r>
          </w:p>
        </w:tc>
      </w:tr>
      <w:tr w:rsidR="000457AD" w:rsidRPr="00383811" w14:paraId="695EBF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177A9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C6551C" w14:textId="77777777" w:rsidR="000457AD" w:rsidRPr="00383811" w:rsidRDefault="000457AD" w:rsidP="00553B26">
            <w:pPr>
              <w:jc w:val="center"/>
              <w:rPr>
                <w:color w:val="000000"/>
              </w:rPr>
            </w:pPr>
            <w:r w:rsidRPr="00383811">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28BBE8B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BDC9C23" w14:textId="77777777" w:rsidR="000457AD" w:rsidRPr="00383811" w:rsidRDefault="000457AD" w:rsidP="00553B26">
            <w:pPr>
              <w:jc w:val="right"/>
              <w:rPr>
                <w:color w:val="000000"/>
              </w:rPr>
            </w:pPr>
            <w:r w:rsidRPr="00383811">
              <w:rPr>
                <w:color w:val="000000"/>
              </w:rPr>
              <w:t>11 500,00</w:t>
            </w:r>
          </w:p>
        </w:tc>
      </w:tr>
      <w:tr w:rsidR="000457AD" w:rsidRPr="00383811" w14:paraId="7DA9E4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EF5588" w14:textId="77777777" w:rsidR="000457AD" w:rsidRPr="00383811" w:rsidRDefault="000457AD" w:rsidP="00553B26">
            <w:pPr>
              <w:rPr>
                <w:color w:val="000000"/>
                <w:sz w:val="22"/>
                <w:szCs w:val="22"/>
              </w:rPr>
            </w:pPr>
            <w:r w:rsidRPr="00383811">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2B13D5D" w14:textId="77777777" w:rsidR="000457AD" w:rsidRPr="00383811" w:rsidRDefault="000457AD" w:rsidP="00553B26">
            <w:pPr>
              <w:jc w:val="center"/>
              <w:rPr>
                <w:color w:val="000000"/>
              </w:rPr>
            </w:pPr>
            <w:r w:rsidRPr="00383811">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448BF5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54F0E2" w14:textId="77777777" w:rsidR="000457AD" w:rsidRPr="00383811" w:rsidRDefault="000457AD" w:rsidP="00553B26">
            <w:pPr>
              <w:jc w:val="right"/>
              <w:rPr>
                <w:color w:val="000000"/>
              </w:rPr>
            </w:pPr>
            <w:r w:rsidRPr="00383811">
              <w:rPr>
                <w:color w:val="000000"/>
              </w:rPr>
              <w:t>20 220 000,00</w:t>
            </w:r>
          </w:p>
        </w:tc>
      </w:tr>
      <w:tr w:rsidR="000457AD" w:rsidRPr="00383811" w14:paraId="327D29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A9E06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13BB80" w14:textId="77777777" w:rsidR="000457AD" w:rsidRPr="00383811" w:rsidRDefault="000457AD" w:rsidP="00553B26">
            <w:pPr>
              <w:jc w:val="center"/>
              <w:rPr>
                <w:color w:val="000000"/>
              </w:rPr>
            </w:pPr>
            <w:r w:rsidRPr="00383811">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10CC16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63F364" w14:textId="77777777" w:rsidR="000457AD" w:rsidRPr="00383811" w:rsidRDefault="000457AD" w:rsidP="00553B26">
            <w:pPr>
              <w:jc w:val="right"/>
              <w:rPr>
                <w:color w:val="000000"/>
              </w:rPr>
            </w:pPr>
            <w:r w:rsidRPr="00383811">
              <w:rPr>
                <w:color w:val="000000"/>
              </w:rPr>
              <w:t>20 220 000,00</w:t>
            </w:r>
          </w:p>
        </w:tc>
      </w:tr>
      <w:tr w:rsidR="000457AD" w:rsidRPr="00383811" w14:paraId="4EBDF7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BD765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70840D" w14:textId="77777777" w:rsidR="000457AD" w:rsidRPr="00383811" w:rsidRDefault="000457AD" w:rsidP="00553B26">
            <w:pPr>
              <w:jc w:val="center"/>
              <w:rPr>
                <w:color w:val="000000"/>
              </w:rPr>
            </w:pPr>
            <w:r w:rsidRPr="00383811">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086A7E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8E47088" w14:textId="77777777" w:rsidR="000457AD" w:rsidRPr="00383811" w:rsidRDefault="000457AD" w:rsidP="00553B26">
            <w:pPr>
              <w:jc w:val="right"/>
              <w:rPr>
                <w:color w:val="000000"/>
              </w:rPr>
            </w:pPr>
            <w:r w:rsidRPr="00383811">
              <w:rPr>
                <w:color w:val="000000"/>
              </w:rPr>
              <w:t>20 220 000,00</w:t>
            </w:r>
          </w:p>
        </w:tc>
      </w:tr>
      <w:tr w:rsidR="000457AD" w:rsidRPr="00383811" w14:paraId="6B480D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DC6BB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профессионального образования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1CABDC" w14:textId="77777777" w:rsidR="000457AD" w:rsidRPr="00383811" w:rsidRDefault="000457AD" w:rsidP="00553B26">
            <w:pPr>
              <w:jc w:val="center"/>
              <w:rPr>
                <w:color w:val="000000"/>
              </w:rPr>
            </w:pPr>
            <w:r w:rsidRPr="00383811">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5F9FE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95E392" w14:textId="77777777" w:rsidR="000457AD" w:rsidRPr="00383811" w:rsidRDefault="000457AD" w:rsidP="00553B26">
            <w:pPr>
              <w:jc w:val="right"/>
              <w:rPr>
                <w:color w:val="000000"/>
              </w:rPr>
            </w:pPr>
            <w:r w:rsidRPr="00383811">
              <w:rPr>
                <w:color w:val="000000"/>
              </w:rPr>
              <w:t>1 527 741 595,12</w:t>
            </w:r>
          </w:p>
        </w:tc>
      </w:tr>
      <w:tr w:rsidR="000457AD" w:rsidRPr="00383811" w14:paraId="048467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367564"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4262DB" w14:textId="77777777" w:rsidR="000457AD" w:rsidRPr="00383811" w:rsidRDefault="000457AD" w:rsidP="00553B26">
            <w:pPr>
              <w:jc w:val="center"/>
              <w:rPr>
                <w:color w:val="000000"/>
              </w:rPr>
            </w:pPr>
            <w:r w:rsidRPr="0038381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7D74A1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434394" w14:textId="77777777" w:rsidR="000457AD" w:rsidRPr="00383811" w:rsidRDefault="000457AD" w:rsidP="00553B26">
            <w:pPr>
              <w:jc w:val="right"/>
              <w:rPr>
                <w:color w:val="000000"/>
              </w:rPr>
            </w:pPr>
            <w:r w:rsidRPr="00383811">
              <w:rPr>
                <w:color w:val="000000"/>
              </w:rPr>
              <w:t>1 116 858 460,44</w:t>
            </w:r>
          </w:p>
        </w:tc>
      </w:tr>
      <w:tr w:rsidR="000457AD" w:rsidRPr="00383811" w14:paraId="5EDEE6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73035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5550137" w14:textId="77777777" w:rsidR="000457AD" w:rsidRPr="00383811" w:rsidRDefault="000457AD" w:rsidP="00553B26">
            <w:pPr>
              <w:jc w:val="center"/>
              <w:rPr>
                <w:color w:val="000000"/>
              </w:rPr>
            </w:pPr>
            <w:r w:rsidRPr="0038381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91C938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54F8F0" w14:textId="77777777" w:rsidR="000457AD" w:rsidRPr="00383811" w:rsidRDefault="000457AD" w:rsidP="00553B26">
            <w:pPr>
              <w:jc w:val="right"/>
              <w:rPr>
                <w:color w:val="000000"/>
              </w:rPr>
            </w:pPr>
            <w:r w:rsidRPr="00383811">
              <w:rPr>
                <w:color w:val="000000"/>
              </w:rPr>
              <w:t>1 116 858 460,44</w:t>
            </w:r>
          </w:p>
        </w:tc>
      </w:tr>
      <w:tr w:rsidR="000457AD" w:rsidRPr="00383811" w14:paraId="236D83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4E06D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69196E" w14:textId="77777777" w:rsidR="000457AD" w:rsidRPr="00383811" w:rsidRDefault="000457AD" w:rsidP="00553B26">
            <w:pPr>
              <w:jc w:val="center"/>
              <w:rPr>
                <w:color w:val="000000"/>
              </w:rPr>
            </w:pPr>
            <w:r w:rsidRPr="0038381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F017B0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DAD014" w14:textId="77777777" w:rsidR="000457AD" w:rsidRPr="00383811" w:rsidRDefault="000457AD" w:rsidP="00553B26">
            <w:pPr>
              <w:jc w:val="right"/>
              <w:rPr>
                <w:color w:val="000000"/>
              </w:rPr>
            </w:pPr>
            <w:r w:rsidRPr="00383811">
              <w:rPr>
                <w:color w:val="000000"/>
              </w:rPr>
              <w:t>978 475 848,44</w:t>
            </w:r>
          </w:p>
        </w:tc>
      </w:tr>
      <w:tr w:rsidR="000457AD" w:rsidRPr="00383811" w14:paraId="70CCC7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4B759B"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EB8A22" w14:textId="77777777" w:rsidR="000457AD" w:rsidRPr="00383811" w:rsidRDefault="000457AD" w:rsidP="00553B26">
            <w:pPr>
              <w:jc w:val="center"/>
              <w:rPr>
                <w:color w:val="000000"/>
              </w:rPr>
            </w:pPr>
            <w:r w:rsidRPr="00383811">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F1F177C"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6D4E7C8" w14:textId="77777777" w:rsidR="000457AD" w:rsidRPr="00383811" w:rsidRDefault="000457AD" w:rsidP="00553B26">
            <w:pPr>
              <w:jc w:val="right"/>
              <w:rPr>
                <w:color w:val="000000"/>
              </w:rPr>
            </w:pPr>
            <w:r w:rsidRPr="00383811">
              <w:rPr>
                <w:color w:val="000000"/>
              </w:rPr>
              <w:t>138 382 612,00</w:t>
            </w:r>
          </w:p>
        </w:tc>
      </w:tr>
      <w:tr w:rsidR="000457AD" w:rsidRPr="00383811" w14:paraId="053016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0FB17A"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1885F1" w14:textId="77777777" w:rsidR="000457AD" w:rsidRPr="00383811" w:rsidRDefault="000457AD" w:rsidP="00553B26">
            <w:pPr>
              <w:jc w:val="center"/>
              <w:rPr>
                <w:color w:val="000000"/>
              </w:rPr>
            </w:pPr>
            <w:r w:rsidRPr="0038381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BD7225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4CB7B2" w14:textId="77777777" w:rsidR="000457AD" w:rsidRPr="00383811" w:rsidRDefault="000457AD" w:rsidP="00553B26">
            <w:pPr>
              <w:jc w:val="right"/>
              <w:rPr>
                <w:color w:val="000000"/>
              </w:rPr>
            </w:pPr>
            <w:r w:rsidRPr="00383811">
              <w:rPr>
                <w:color w:val="000000"/>
              </w:rPr>
              <w:t>190 323 477,21</w:t>
            </w:r>
          </w:p>
        </w:tc>
      </w:tr>
      <w:tr w:rsidR="000457AD" w:rsidRPr="00383811" w14:paraId="14D4D4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EC9E8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8B44E4" w14:textId="77777777" w:rsidR="000457AD" w:rsidRPr="00383811" w:rsidRDefault="000457AD" w:rsidP="00553B26">
            <w:pPr>
              <w:jc w:val="center"/>
              <w:rPr>
                <w:color w:val="000000"/>
              </w:rPr>
            </w:pPr>
            <w:r w:rsidRPr="0038381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69DEA51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710B8D" w14:textId="77777777" w:rsidR="000457AD" w:rsidRPr="00383811" w:rsidRDefault="000457AD" w:rsidP="00553B26">
            <w:pPr>
              <w:jc w:val="right"/>
              <w:rPr>
                <w:color w:val="000000"/>
              </w:rPr>
            </w:pPr>
            <w:r w:rsidRPr="00383811">
              <w:rPr>
                <w:color w:val="000000"/>
              </w:rPr>
              <w:t>190 323 477,21</w:t>
            </w:r>
          </w:p>
        </w:tc>
      </w:tr>
      <w:tr w:rsidR="000457AD" w:rsidRPr="00383811" w14:paraId="75B6CB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EFAA0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5A4BFE" w14:textId="77777777" w:rsidR="000457AD" w:rsidRPr="00383811" w:rsidRDefault="000457AD" w:rsidP="00553B26">
            <w:pPr>
              <w:jc w:val="center"/>
              <w:rPr>
                <w:color w:val="000000"/>
              </w:rPr>
            </w:pPr>
            <w:r w:rsidRPr="0038381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0F2248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4D18A2" w14:textId="77777777" w:rsidR="000457AD" w:rsidRPr="00383811" w:rsidRDefault="000457AD" w:rsidP="00553B26">
            <w:pPr>
              <w:jc w:val="right"/>
              <w:rPr>
                <w:color w:val="000000"/>
              </w:rPr>
            </w:pPr>
            <w:r w:rsidRPr="00383811">
              <w:rPr>
                <w:color w:val="000000"/>
              </w:rPr>
              <w:t>180 181 389,79</w:t>
            </w:r>
          </w:p>
        </w:tc>
      </w:tr>
      <w:tr w:rsidR="000457AD" w:rsidRPr="00383811" w14:paraId="1A1669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A9E6B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05903E" w14:textId="77777777" w:rsidR="000457AD" w:rsidRPr="00383811" w:rsidRDefault="000457AD" w:rsidP="00553B26">
            <w:pPr>
              <w:jc w:val="center"/>
              <w:rPr>
                <w:color w:val="000000"/>
              </w:rPr>
            </w:pPr>
            <w:r w:rsidRPr="00383811">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D7B5B1D"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0633C8B" w14:textId="77777777" w:rsidR="000457AD" w:rsidRPr="00383811" w:rsidRDefault="000457AD" w:rsidP="00553B26">
            <w:pPr>
              <w:jc w:val="right"/>
              <w:rPr>
                <w:color w:val="000000"/>
              </w:rPr>
            </w:pPr>
            <w:r w:rsidRPr="00383811">
              <w:rPr>
                <w:color w:val="000000"/>
              </w:rPr>
              <w:t>10 142 087,42</w:t>
            </w:r>
          </w:p>
        </w:tc>
      </w:tr>
      <w:tr w:rsidR="000457AD" w:rsidRPr="00383811" w14:paraId="37A4CB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E9134D" w14:textId="77777777" w:rsidR="000457AD" w:rsidRPr="00383811" w:rsidRDefault="000457AD" w:rsidP="00553B26">
            <w:pPr>
              <w:rPr>
                <w:color w:val="000000"/>
                <w:sz w:val="22"/>
                <w:szCs w:val="22"/>
              </w:rPr>
            </w:pPr>
            <w:r w:rsidRPr="00383811">
              <w:rPr>
                <w:color w:val="000000"/>
                <w:sz w:val="22"/>
                <w:szCs w:val="22"/>
              </w:rPr>
              <w:lastRenderedPageBreak/>
              <w:t>Реализация мероприятий по повышению качества профессионального образования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0964D65" w14:textId="77777777" w:rsidR="000457AD" w:rsidRPr="00383811" w:rsidRDefault="000457AD" w:rsidP="00553B26">
            <w:pPr>
              <w:jc w:val="center"/>
              <w:rPr>
                <w:color w:val="000000"/>
              </w:rPr>
            </w:pPr>
            <w:r w:rsidRPr="0038381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1240A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BCAF7A" w14:textId="77777777" w:rsidR="000457AD" w:rsidRPr="00383811" w:rsidRDefault="000457AD" w:rsidP="00553B26">
            <w:pPr>
              <w:jc w:val="right"/>
              <w:rPr>
                <w:color w:val="000000"/>
              </w:rPr>
            </w:pPr>
            <w:r w:rsidRPr="00383811">
              <w:rPr>
                <w:color w:val="000000"/>
              </w:rPr>
              <w:t>1 020 000,00</w:t>
            </w:r>
          </w:p>
        </w:tc>
      </w:tr>
      <w:tr w:rsidR="000457AD" w:rsidRPr="00383811" w14:paraId="00FC72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27F0A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479028" w14:textId="77777777" w:rsidR="000457AD" w:rsidRPr="00383811" w:rsidRDefault="000457AD" w:rsidP="00553B26">
            <w:pPr>
              <w:jc w:val="center"/>
              <w:rPr>
                <w:color w:val="000000"/>
              </w:rPr>
            </w:pPr>
            <w:r w:rsidRPr="0038381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7721A6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6CEE3D" w14:textId="77777777" w:rsidR="000457AD" w:rsidRPr="00383811" w:rsidRDefault="000457AD" w:rsidP="00553B26">
            <w:pPr>
              <w:jc w:val="right"/>
              <w:rPr>
                <w:color w:val="000000"/>
              </w:rPr>
            </w:pPr>
            <w:r w:rsidRPr="00383811">
              <w:rPr>
                <w:color w:val="000000"/>
              </w:rPr>
              <w:t>1 020 000,00</w:t>
            </w:r>
          </w:p>
        </w:tc>
      </w:tr>
      <w:tr w:rsidR="000457AD" w:rsidRPr="00383811" w14:paraId="428147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CCF7B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54902A0" w14:textId="77777777" w:rsidR="000457AD" w:rsidRPr="00383811" w:rsidRDefault="000457AD" w:rsidP="00553B26">
            <w:pPr>
              <w:jc w:val="center"/>
              <w:rPr>
                <w:color w:val="000000"/>
              </w:rPr>
            </w:pPr>
            <w:r w:rsidRPr="0038381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CF687F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8CB18C0" w14:textId="77777777" w:rsidR="000457AD" w:rsidRPr="00383811" w:rsidRDefault="000457AD" w:rsidP="00553B26">
            <w:pPr>
              <w:jc w:val="right"/>
              <w:rPr>
                <w:color w:val="000000"/>
              </w:rPr>
            </w:pPr>
            <w:r w:rsidRPr="00383811">
              <w:rPr>
                <w:color w:val="000000"/>
              </w:rPr>
              <w:t>180 000,00</w:t>
            </w:r>
          </w:p>
        </w:tc>
      </w:tr>
      <w:tr w:rsidR="000457AD" w:rsidRPr="00383811" w14:paraId="44A5F1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A8A8F1"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661C9E" w14:textId="77777777" w:rsidR="000457AD" w:rsidRPr="00383811" w:rsidRDefault="000457AD" w:rsidP="00553B26">
            <w:pPr>
              <w:jc w:val="center"/>
              <w:rPr>
                <w:color w:val="000000"/>
              </w:rPr>
            </w:pPr>
            <w:r w:rsidRPr="00383811">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39647EA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F5B179E" w14:textId="77777777" w:rsidR="000457AD" w:rsidRPr="00383811" w:rsidRDefault="000457AD" w:rsidP="00553B26">
            <w:pPr>
              <w:jc w:val="right"/>
              <w:rPr>
                <w:color w:val="000000"/>
              </w:rPr>
            </w:pPr>
            <w:r w:rsidRPr="00383811">
              <w:rPr>
                <w:color w:val="000000"/>
              </w:rPr>
              <w:t>840 000,00</w:t>
            </w:r>
          </w:p>
        </w:tc>
      </w:tr>
      <w:tr w:rsidR="000457AD" w:rsidRPr="00383811" w14:paraId="310684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2F7573" w14:textId="77777777" w:rsidR="000457AD" w:rsidRPr="00383811" w:rsidRDefault="000457AD" w:rsidP="00553B26">
            <w:pPr>
              <w:rPr>
                <w:color w:val="000000"/>
                <w:sz w:val="22"/>
                <w:szCs w:val="22"/>
              </w:rPr>
            </w:pPr>
            <w:r w:rsidRPr="00383811">
              <w:rPr>
                <w:color w:val="000000"/>
                <w:sz w:val="22"/>
                <w:szCs w:val="22"/>
              </w:rPr>
              <w:t>Реализация мероприятий по благоустройству спортивных сооружений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10B99978" w14:textId="77777777" w:rsidR="000457AD" w:rsidRPr="00383811" w:rsidRDefault="000457AD" w:rsidP="00553B26">
            <w:pPr>
              <w:jc w:val="center"/>
              <w:rPr>
                <w:color w:val="000000"/>
              </w:rPr>
            </w:pPr>
            <w:r w:rsidRPr="00383811">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B4138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142CC6" w14:textId="77777777" w:rsidR="000457AD" w:rsidRPr="00383811" w:rsidRDefault="000457AD" w:rsidP="00553B26">
            <w:pPr>
              <w:jc w:val="right"/>
              <w:rPr>
                <w:color w:val="000000"/>
              </w:rPr>
            </w:pPr>
            <w:r w:rsidRPr="00383811">
              <w:rPr>
                <w:color w:val="000000"/>
              </w:rPr>
              <w:t>2 000 000,00</w:t>
            </w:r>
          </w:p>
        </w:tc>
      </w:tr>
      <w:tr w:rsidR="000457AD" w:rsidRPr="00383811" w14:paraId="268FEA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11CFB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5A5BB9" w14:textId="77777777" w:rsidR="000457AD" w:rsidRPr="00383811" w:rsidRDefault="000457AD" w:rsidP="00553B26">
            <w:pPr>
              <w:jc w:val="center"/>
              <w:rPr>
                <w:color w:val="000000"/>
              </w:rPr>
            </w:pPr>
            <w:r w:rsidRPr="00383811">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57DA38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F7F572" w14:textId="77777777" w:rsidR="000457AD" w:rsidRPr="00383811" w:rsidRDefault="000457AD" w:rsidP="00553B26">
            <w:pPr>
              <w:jc w:val="right"/>
              <w:rPr>
                <w:color w:val="000000"/>
              </w:rPr>
            </w:pPr>
            <w:r w:rsidRPr="00383811">
              <w:rPr>
                <w:color w:val="000000"/>
              </w:rPr>
              <w:t>2 000 000,00</w:t>
            </w:r>
          </w:p>
        </w:tc>
      </w:tr>
      <w:tr w:rsidR="000457AD" w:rsidRPr="00383811" w14:paraId="4FC018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1509E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2941E1" w14:textId="77777777" w:rsidR="000457AD" w:rsidRPr="00383811" w:rsidRDefault="000457AD" w:rsidP="00553B26">
            <w:pPr>
              <w:jc w:val="center"/>
              <w:rPr>
                <w:color w:val="000000"/>
              </w:rPr>
            </w:pPr>
            <w:r w:rsidRPr="00383811">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DD1045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9F7E61" w14:textId="77777777" w:rsidR="000457AD" w:rsidRPr="00383811" w:rsidRDefault="000457AD" w:rsidP="00553B26">
            <w:pPr>
              <w:jc w:val="right"/>
              <w:rPr>
                <w:color w:val="000000"/>
              </w:rPr>
            </w:pPr>
            <w:r w:rsidRPr="00383811">
              <w:rPr>
                <w:color w:val="000000"/>
              </w:rPr>
              <w:t>2 000 000,00</w:t>
            </w:r>
          </w:p>
        </w:tc>
      </w:tr>
      <w:tr w:rsidR="000457AD" w:rsidRPr="00383811" w14:paraId="28F572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821222"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73FE6569" w14:textId="77777777" w:rsidR="000457AD" w:rsidRPr="00383811" w:rsidRDefault="000457AD" w:rsidP="00553B26">
            <w:pPr>
              <w:jc w:val="center"/>
              <w:rPr>
                <w:color w:val="000000"/>
              </w:rPr>
            </w:pPr>
            <w:r w:rsidRPr="0038381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1855CC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457DBB" w14:textId="77777777" w:rsidR="000457AD" w:rsidRPr="00383811" w:rsidRDefault="000457AD" w:rsidP="00553B26">
            <w:pPr>
              <w:jc w:val="right"/>
              <w:rPr>
                <w:color w:val="000000"/>
              </w:rPr>
            </w:pPr>
            <w:r w:rsidRPr="00383811">
              <w:rPr>
                <w:color w:val="000000"/>
              </w:rPr>
              <w:t>30 920 931,47</w:t>
            </w:r>
          </w:p>
        </w:tc>
      </w:tr>
      <w:tr w:rsidR="000457AD" w:rsidRPr="00383811" w14:paraId="171037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3C88D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C5AC34E" w14:textId="77777777" w:rsidR="000457AD" w:rsidRPr="00383811" w:rsidRDefault="000457AD" w:rsidP="00553B26">
            <w:pPr>
              <w:jc w:val="center"/>
              <w:rPr>
                <w:color w:val="000000"/>
              </w:rPr>
            </w:pPr>
            <w:r w:rsidRPr="0038381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1032C2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C0A895" w14:textId="77777777" w:rsidR="000457AD" w:rsidRPr="00383811" w:rsidRDefault="000457AD" w:rsidP="00553B26">
            <w:pPr>
              <w:jc w:val="right"/>
              <w:rPr>
                <w:color w:val="000000"/>
              </w:rPr>
            </w:pPr>
            <w:r w:rsidRPr="00383811">
              <w:rPr>
                <w:color w:val="000000"/>
              </w:rPr>
              <w:t>30 920 931,47</w:t>
            </w:r>
          </w:p>
        </w:tc>
      </w:tr>
      <w:tr w:rsidR="000457AD" w:rsidRPr="00383811" w14:paraId="7E5F8B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3279E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7C1E2F" w14:textId="77777777" w:rsidR="000457AD" w:rsidRPr="00383811" w:rsidRDefault="000457AD" w:rsidP="00553B26">
            <w:pPr>
              <w:jc w:val="center"/>
              <w:rPr>
                <w:color w:val="000000"/>
              </w:rPr>
            </w:pPr>
            <w:r w:rsidRPr="0038381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79EEDE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19A870" w14:textId="77777777" w:rsidR="000457AD" w:rsidRPr="00383811" w:rsidRDefault="000457AD" w:rsidP="00553B26">
            <w:pPr>
              <w:jc w:val="right"/>
              <w:rPr>
                <w:color w:val="000000"/>
              </w:rPr>
            </w:pPr>
            <w:r w:rsidRPr="00383811">
              <w:rPr>
                <w:color w:val="000000"/>
              </w:rPr>
              <w:t>23 582 431,47</w:t>
            </w:r>
          </w:p>
        </w:tc>
      </w:tr>
      <w:tr w:rsidR="000457AD" w:rsidRPr="00383811" w14:paraId="60A34C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6F24A5"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CDD9F89" w14:textId="77777777" w:rsidR="000457AD" w:rsidRPr="00383811" w:rsidRDefault="000457AD" w:rsidP="00553B26">
            <w:pPr>
              <w:jc w:val="center"/>
              <w:rPr>
                <w:color w:val="000000"/>
              </w:rPr>
            </w:pPr>
            <w:r w:rsidRPr="00383811">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D3E438F"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8B270EF" w14:textId="77777777" w:rsidR="000457AD" w:rsidRPr="00383811" w:rsidRDefault="000457AD" w:rsidP="00553B26">
            <w:pPr>
              <w:jc w:val="right"/>
              <w:rPr>
                <w:color w:val="000000"/>
              </w:rPr>
            </w:pPr>
            <w:r w:rsidRPr="00383811">
              <w:rPr>
                <w:color w:val="000000"/>
              </w:rPr>
              <w:t>7 338 500,00</w:t>
            </w:r>
          </w:p>
        </w:tc>
      </w:tr>
      <w:tr w:rsidR="000457AD" w:rsidRPr="00383811" w14:paraId="7F9F4B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AF3663" w14:textId="77777777" w:rsidR="000457AD" w:rsidRPr="00383811" w:rsidRDefault="000457AD" w:rsidP="00553B26">
            <w:pPr>
              <w:rPr>
                <w:color w:val="000000"/>
                <w:sz w:val="22"/>
                <w:szCs w:val="22"/>
              </w:rPr>
            </w:pPr>
            <w:r w:rsidRPr="00383811">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23C66974" w14:textId="77777777" w:rsidR="000457AD" w:rsidRPr="00383811" w:rsidRDefault="000457AD" w:rsidP="00553B26">
            <w:pPr>
              <w:jc w:val="center"/>
              <w:rPr>
                <w:color w:val="000000"/>
              </w:rPr>
            </w:pPr>
            <w:r w:rsidRPr="00383811">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0DC859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295B45" w14:textId="77777777" w:rsidR="000457AD" w:rsidRPr="00383811" w:rsidRDefault="000457AD" w:rsidP="00553B26">
            <w:pPr>
              <w:jc w:val="right"/>
              <w:rPr>
                <w:color w:val="000000"/>
              </w:rPr>
            </w:pPr>
            <w:r w:rsidRPr="00383811">
              <w:rPr>
                <w:color w:val="000000"/>
              </w:rPr>
              <w:t>4 475 000,00</w:t>
            </w:r>
          </w:p>
        </w:tc>
      </w:tr>
      <w:tr w:rsidR="000457AD" w:rsidRPr="00383811" w14:paraId="5BECBE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1E250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87FB532" w14:textId="77777777" w:rsidR="000457AD" w:rsidRPr="00383811" w:rsidRDefault="000457AD" w:rsidP="00553B26">
            <w:pPr>
              <w:jc w:val="center"/>
              <w:rPr>
                <w:color w:val="000000"/>
              </w:rPr>
            </w:pPr>
            <w:r w:rsidRPr="00383811">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4656FA5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CF61EF" w14:textId="77777777" w:rsidR="000457AD" w:rsidRPr="00383811" w:rsidRDefault="000457AD" w:rsidP="00553B26">
            <w:pPr>
              <w:jc w:val="right"/>
              <w:rPr>
                <w:color w:val="000000"/>
              </w:rPr>
            </w:pPr>
            <w:r w:rsidRPr="00383811">
              <w:rPr>
                <w:color w:val="000000"/>
              </w:rPr>
              <w:t>4 475 000,00</w:t>
            </w:r>
          </w:p>
        </w:tc>
      </w:tr>
      <w:tr w:rsidR="000457AD" w:rsidRPr="00383811" w14:paraId="3D4143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505DB1"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A270998" w14:textId="77777777" w:rsidR="000457AD" w:rsidRPr="00383811" w:rsidRDefault="000457AD" w:rsidP="00553B26">
            <w:pPr>
              <w:jc w:val="center"/>
              <w:rPr>
                <w:color w:val="000000"/>
              </w:rPr>
            </w:pPr>
            <w:r w:rsidRPr="00383811">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06A7F23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4034A2B" w14:textId="77777777" w:rsidR="000457AD" w:rsidRPr="00383811" w:rsidRDefault="000457AD" w:rsidP="00553B26">
            <w:pPr>
              <w:jc w:val="right"/>
              <w:rPr>
                <w:color w:val="000000"/>
              </w:rPr>
            </w:pPr>
            <w:r w:rsidRPr="00383811">
              <w:rPr>
                <w:color w:val="000000"/>
              </w:rPr>
              <w:t>4 475 000,00</w:t>
            </w:r>
          </w:p>
        </w:tc>
      </w:tr>
      <w:tr w:rsidR="000457AD" w:rsidRPr="00383811" w14:paraId="2AC100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D832D2" w14:textId="77777777" w:rsidR="000457AD" w:rsidRPr="00383811" w:rsidRDefault="000457AD" w:rsidP="00553B26">
            <w:pPr>
              <w:rPr>
                <w:color w:val="000000"/>
                <w:sz w:val="22"/>
                <w:szCs w:val="22"/>
              </w:rPr>
            </w:pPr>
            <w:r w:rsidRPr="00383811">
              <w:rPr>
                <w:color w:val="000000"/>
                <w:sz w:val="22"/>
                <w:szCs w:val="22"/>
              </w:rPr>
              <w:t>Реализация основных программ профессионального обучения</w:t>
            </w:r>
          </w:p>
        </w:tc>
        <w:tc>
          <w:tcPr>
            <w:tcW w:w="1559" w:type="dxa"/>
            <w:tcBorders>
              <w:top w:val="nil"/>
              <w:left w:val="nil"/>
              <w:bottom w:val="single" w:sz="4" w:space="0" w:color="000000"/>
              <w:right w:val="single" w:sz="4" w:space="0" w:color="000000"/>
            </w:tcBorders>
            <w:shd w:val="clear" w:color="auto" w:fill="auto"/>
            <w:noWrap/>
            <w:hideMark/>
          </w:tcPr>
          <w:p w14:paraId="00225399" w14:textId="77777777" w:rsidR="000457AD" w:rsidRPr="00383811" w:rsidRDefault="000457AD" w:rsidP="00553B26">
            <w:pPr>
              <w:jc w:val="center"/>
              <w:rPr>
                <w:color w:val="000000"/>
              </w:rPr>
            </w:pPr>
            <w:r w:rsidRPr="00383811">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3FEDB5A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5D98F0" w14:textId="77777777" w:rsidR="000457AD" w:rsidRPr="00383811" w:rsidRDefault="000457AD" w:rsidP="00553B26">
            <w:pPr>
              <w:jc w:val="right"/>
              <w:rPr>
                <w:color w:val="000000"/>
              </w:rPr>
            </w:pPr>
            <w:r w:rsidRPr="00383811">
              <w:rPr>
                <w:color w:val="000000"/>
              </w:rPr>
              <w:t>744 300,00</w:t>
            </w:r>
          </w:p>
        </w:tc>
      </w:tr>
      <w:tr w:rsidR="000457AD" w:rsidRPr="00383811" w14:paraId="13503A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4DB12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93222E" w14:textId="77777777" w:rsidR="000457AD" w:rsidRPr="00383811" w:rsidRDefault="000457AD" w:rsidP="00553B26">
            <w:pPr>
              <w:jc w:val="center"/>
              <w:rPr>
                <w:color w:val="000000"/>
              </w:rPr>
            </w:pPr>
            <w:r w:rsidRPr="00383811">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5B930AD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13A290" w14:textId="77777777" w:rsidR="000457AD" w:rsidRPr="00383811" w:rsidRDefault="000457AD" w:rsidP="00553B26">
            <w:pPr>
              <w:jc w:val="right"/>
              <w:rPr>
                <w:color w:val="000000"/>
              </w:rPr>
            </w:pPr>
            <w:r w:rsidRPr="00383811">
              <w:rPr>
                <w:color w:val="000000"/>
              </w:rPr>
              <w:t>744 300,00</w:t>
            </w:r>
          </w:p>
        </w:tc>
      </w:tr>
      <w:tr w:rsidR="000457AD" w:rsidRPr="00383811" w14:paraId="74E017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E48940"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722048" w14:textId="77777777" w:rsidR="000457AD" w:rsidRPr="00383811" w:rsidRDefault="000457AD" w:rsidP="00553B26">
            <w:pPr>
              <w:jc w:val="center"/>
              <w:rPr>
                <w:color w:val="000000"/>
              </w:rPr>
            </w:pPr>
            <w:r w:rsidRPr="00383811">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64D67A9"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28EA1C0" w14:textId="77777777" w:rsidR="000457AD" w:rsidRPr="00383811" w:rsidRDefault="000457AD" w:rsidP="00553B26">
            <w:pPr>
              <w:jc w:val="right"/>
              <w:rPr>
                <w:color w:val="000000"/>
              </w:rPr>
            </w:pPr>
            <w:r w:rsidRPr="00383811">
              <w:rPr>
                <w:color w:val="000000"/>
              </w:rPr>
              <w:t>744 300,00</w:t>
            </w:r>
          </w:p>
        </w:tc>
      </w:tr>
      <w:tr w:rsidR="000457AD" w:rsidRPr="00383811" w14:paraId="7DEDB9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E0E819" w14:textId="77777777" w:rsidR="000457AD" w:rsidRPr="00383811" w:rsidRDefault="000457AD" w:rsidP="00553B26">
            <w:pPr>
              <w:rPr>
                <w:color w:val="000000"/>
                <w:sz w:val="22"/>
                <w:szCs w:val="22"/>
              </w:rPr>
            </w:pPr>
            <w:r w:rsidRPr="00383811">
              <w:rPr>
                <w:color w:val="000000"/>
                <w:sz w:val="22"/>
                <w:szCs w:val="22"/>
              </w:rPr>
              <w:t>Расходы на приобретение мебели</w:t>
            </w:r>
          </w:p>
        </w:tc>
        <w:tc>
          <w:tcPr>
            <w:tcW w:w="1559" w:type="dxa"/>
            <w:tcBorders>
              <w:top w:val="nil"/>
              <w:left w:val="nil"/>
              <w:bottom w:val="single" w:sz="4" w:space="0" w:color="000000"/>
              <w:right w:val="single" w:sz="4" w:space="0" w:color="000000"/>
            </w:tcBorders>
            <w:shd w:val="clear" w:color="auto" w:fill="auto"/>
            <w:noWrap/>
            <w:hideMark/>
          </w:tcPr>
          <w:p w14:paraId="7634DE85" w14:textId="77777777" w:rsidR="000457AD" w:rsidRPr="00383811" w:rsidRDefault="000457AD" w:rsidP="00553B26">
            <w:pPr>
              <w:jc w:val="center"/>
              <w:rPr>
                <w:color w:val="000000"/>
              </w:rPr>
            </w:pPr>
            <w:r w:rsidRPr="00383811">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6549938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AE25D2" w14:textId="77777777" w:rsidR="000457AD" w:rsidRPr="00383811" w:rsidRDefault="000457AD" w:rsidP="00553B26">
            <w:pPr>
              <w:jc w:val="right"/>
              <w:rPr>
                <w:color w:val="000000"/>
              </w:rPr>
            </w:pPr>
            <w:r w:rsidRPr="00383811">
              <w:rPr>
                <w:color w:val="000000"/>
              </w:rPr>
              <w:t>1 154 300,00</w:t>
            </w:r>
          </w:p>
        </w:tc>
      </w:tr>
      <w:tr w:rsidR="000457AD" w:rsidRPr="00383811" w14:paraId="16F86F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F0CB5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B5C2F6" w14:textId="77777777" w:rsidR="000457AD" w:rsidRPr="00383811" w:rsidRDefault="000457AD" w:rsidP="00553B26">
            <w:pPr>
              <w:jc w:val="center"/>
              <w:rPr>
                <w:color w:val="000000"/>
              </w:rPr>
            </w:pPr>
            <w:r w:rsidRPr="00383811">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430548F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CCC6EE" w14:textId="77777777" w:rsidR="000457AD" w:rsidRPr="00383811" w:rsidRDefault="000457AD" w:rsidP="00553B26">
            <w:pPr>
              <w:jc w:val="right"/>
              <w:rPr>
                <w:color w:val="000000"/>
              </w:rPr>
            </w:pPr>
            <w:r w:rsidRPr="00383811">
              <w:rPr>
                <w:color w:val="000000"/>
              </w:rPr>
              <w:t>1 154 300,00</w:t>
            </w:r>
          </w:p>
        </w:tc>
      </w:tr>
      <w:tr w:rsidR="000457AD" w:rsidRPr="00383811" w14:paraId="7D75B2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E6E9E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A87DF0" w14:textId="77777777" w:rsidR="000457AD" w:rsidRPr="00383811" w:rsidRDefault="000457AD" w:rsidP="00553B26">
            <w:pPr>
              <w:jc w:val="center"/>
              <w:rPr>
                <w:color w:val="000000"/>
              </w:rPr>
            </w:pPr>
            <w:r w:rsidRPr="00383811">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46F4486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48AD763" w14:textId="77777777" w:rsidR="000457AD" w:rsidRPr="00383811" w:rsidRDefault="000457AD" w:rsidP="00553B26">
            <w:pPr>
              <w:jc w:val="right"/>
              <w:rPr>
                <w:color w:val="000000"/>
              </w:rPr>
            </w:pPr>
            <w:r w:rsidRPr="00383811">
              <w:rPr>
                <w:color w:val="000000"/>
              </w:rPr>
              <w:t>1 154 300,00</w:t>
            </w:r>
          </w:p>
        </w:tc>
      </w:tr>
      <w:tr w:rsidR="000457AD" w:rsidRPr="00383811" w14:paraId="7822CA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48FCAB" w14:textId="77777777" w:rsidR="000457AD" w:rsidRPr="00383811" w:rsidRDefault="000457AD" w:rsidP="00553B26">
            <w:pPr>
              <w:rPr>
                <w:color w:val="000000"/>
                <w:sz w:val="22"/>
                <w:szCs w:val="22"/>
              </w:rPr>
            </w:pPr>
            <w:r w:rsidRPr="00383811">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383811">
              <w:rPr>
                <w:color w:val="000000"/>
                <w:sz w:val="22"/>
                <w:szCs w:val="22"/>
              </w:rPr>
              <w:t>Профессионалы</w:t>
            </w:r>
            <w:r>
              <w:rPr>
                <w:color w:val="000000"/>
                <w:sz w:val="22"/>
                <w:szCs w:val="22"/>
              </w:rPr>
              <w:t>»</w:t>
            </w:r>
            <w:r w:rsidRPr="00383811">
              <w:rPr>
                <w:color w:val="000000"/>
                <w:sz w:val="22"/>
                <w:szCs w:val="22"/>
              </w:rPr>
              <w:t xml:space="preserve"> и (или) чемпионате высоких технологий</w:t>
            </w:r>
          </w:p>
        </w:tc>
        <w:tc>
          <w:tcPr>
            <w:tcW w:w="1559" w:type="dxa"/>
            <w:tcBorders>
              <w:top w:val="nil"/>
              <w:left w:val="nil"/>
              <w:bottom w:val="single" w:sz="4" w:space="0" w:color="000000"/>
              <w:right w:val="single" w:sz="4" w:space="0" w:color="000000"/>
            </w:tcBorders>
            <w:shd w:val="clear" w:color="auto" w:fill="auto"/>
            <w:noWrap/>
            <w:hideMark/>
          </w:tcPr>
          <w:p w14:paraId="36120643" w14:textId="77777777" w:rsidR="000457AD" w:rsidRPr="00383811" w:rsidRDefault="000457AD" w:rsidP="00553B26">
            <w:pPr>
              <w:jc w:val="center"/>
              <w:rPr>
                <w:color w:val="000000"/>
              </w:rPr>
            </w:pPr>
            <w:r w:rsidRPr="00383811">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6C86FF8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058097" w14:textId="77777777" w:rsidR="000457AD" w:rsidRPr="00383811" w:rsidRDefault="000457AD" w:rsidP="00553B26">
            <w:pPr>
              <w:jc w:val="right"/>
              <w:rPr>
                <w:color w:val="000000"/>
              </w:rPr>
            </w:pPr>
            <w:r w:rsidRPr="00383811">
              <w:rPr>
                <w:color w:val="000000"/>
              </w:rPr>
              <w:t>8 851 446,00</w:t>
            </w:r>
          </w:p>
        </w:tc>
      </w:tr>
      <w:tr w:rsidR="000457AD" w:rsidRPr="00383811" w14:paraId="2AC7EE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B763E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7F9744" w14:textId="77777777" w:rsidR="000457AD" w:rsidRPr="00383811" w:rsidRDefault="000457AD" w:rsidP="00553B26">
            <w:pPr>
              <w:jc w:val="center"/>
              <w:rPr>
                <w:color w:val="000000"/>
              </w:rPr>
            </w:pPr>
            <w:r w:rsidRPr="00383811">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28DACE1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211FA5" w14:textId="77777777" w:rsidR="000457AD" w:rsidRPr="00383811" w:rsidRDefault="000457AD" w:rsidP="00553B26">
            <w:pPr>
              <w:jc w:val="right"/>
              <w:rPr>
                <w:color w:val="000000"/>
              </w:rPr>
            </w:pPr>
            <w:r w:rsidRPr="00383811">
              <w:rPr>
                <w:color w:val="000000"/>
              </w:rPr>
              <w:t>8 851 446,00</w:t>
            </w:r>
          </w:p>
        </w:tc>
      </w:tr>
      <w:tr w:rsidR="000457AD" w:rsidRPr="00383811" w14:paraId="031359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0B3FD9"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9D4FAE" w14:textId="77777777" w:rsidR="000457AD" w:rsidRPr="00383811" w:rsidRDefault="000457AD" w:rsidP="00553B26">
            <w:pPr>
              <w:jc w:val="center"/>
              <w:rPr>
                <w:color w:val="000000"/>
              </w:rPr>
            </w:pPr>
            <w:r w:rsidRPr="00383811">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3B06BCF9"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C8C728E" w14:textId="77777777" w:rsidR="000457AD" w:rsidRPr="00383811" w:rsidRDefault="000457AD" w:rsidP="00553B26">
            <w:pPr>
              <w:jc w:val="right"/>
              <w:rPr>
                <w:color w:val="000000"/>
              </w:rPr>
            </w:pPr>
            <w:r w:rsidRPr="00383811">
              <w:rPr>
                <w:color w:val="000000"/>
              </w:rPr>
              <w:t>8 851 446,00</w:t>
            </w:r>
          </w:p>
        </w:tc>
      </w:tr>
      <w:tr w:rsidR="000457AD" w:rsidRPr="00383811" w14:paraId="3F87CA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66DC04" w14:textId="77777777" w:rsidR="000457AD" w:rsidRPr="00383811" w:rsidRDefault="000457AD" w:rsidP="00553B26">
            <w:pPr>
              <w:rPr>
                <w:color w:val="000000"/>
                <w:sz w:val="22"/>
                <w:szCs w:val="22"/>
              </w:rPr>
            </w:pPr>
            <w:r w:rsidRPr="00383811">
              <w:rPr>
                <w:color w:val="000000"/>
                <w:sz w:val="22"/>
                <w:szCs w:val="22"/>
              </w:rPr>
              <w:t>Реализация мероприятий по благоустройству территорий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D1340F3" w14:textId="77777777" w:rsidR="000457AD" w:rsidRPr="00383811" w:rsidRDefault="000457AD" w:rsidP="00553B26">
            <w:pPr>
              <w:jc w:val="center"/>
              <w:rPr>
                <w:color w:val="000000"/>
              </w:rPr>
            </w:pPr>
            <w:r w:rsidRPr="00383811">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26AF7D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66B057" w14:textId="77777777" w:rsidR="000457AD" w:rsidRPr="00383811" w:rsidRDefault="000457AD" w:rsidP="00553B26">
            <w:pPr>
              <w:jc w:val="right"/>
              <w:rPr>
                <w:color w:val="000000"/>
              </w:rPr>
            </w:pPr>
            <w:r w:rsidRPr="00383811">
              <w:rPr>
                <w:color w:val="000000"/>
              </w:rPr>
              <w:t>2 633 170,00</w:t>
            </w:r>
          </w:p>
        </w:tc>
      </w:tr>
      <w:tr w:rsidR="000457AD" w:rsidRPr="00383811" w14:paraId="5E88CD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6BBDB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B5AAE9C" w14:textId="77777777" w:rsidR="000457AD" w:rsidRPr="00383811" w:rsidRDefault="000457AD" w:rsidP="00553B26">
            <w:pPr>
              <w:jc w:val="center"/>
              <w:rPr>
                <w:color w:val="000000"/>
              </w:rPr>
            </w:pPr>
            <w:r w:rsidRPr="00383811">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40E9844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85011E" w14:textId="77777777" w:rsidR="000457AD" w:rsidRPr="00383811" w:rsidRDefault="000457AD" w:rsidP="00553B26">
            <w:pPr>
              <w:jc w:val="right"/>
              <w:rPr>
                <w:color w:val="000000"/>
              </w:rPr>
            </w:pPr>
            <w:r w:rsidRPr="00383811">
              <w:rPr>
                <w:color w:val="000000"/>
              </w:rPr>
              <w:t>2 633 170,00</w:t>
            </w:r>
          </w:p>
        </w:tc>
      </w:tr>
      <w:tr w:rsidR="000457AD" w:rsidRPr="00383811" w14:paraId="5B7EE8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4E7BB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EBF80F" w14:textId="77777777" w:rsidR="000457AD" w:rsidRPr="00383811" w:rsidRDefault="000457AD" w:rsidP="00553B26">
            <w:pPr>
              <w:jc w:val="center"/>
              <w:rPr>
                <w:color w:val="000000"/>
              </w:rPr>
            </w:pPr>
            <w:r w:rsidRPr="00383811">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4998519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7E9DF6" w14:textId="77777777" w:rsidR="000457AD" w:rsidRPr="00383811" w:rsidRDefault="000457AD" w:rsidP="00553B26">
            <w:pPr>
              <w:jc w:val="right"/>
              <w:rPr>
                <w:color w:val="000000"/>
              </w:rPr>
            </w:pPr>
            <w:r w:rsidRPr="00383811">
              <w:rPr>
                <w:color w:val="000000"/>
              </w:rPr>
              <w:t>2 633 170,00</w:t>
            </w:r>
          </w:p>
        </w:tc>
      </w:tr>
      <w:tr w:rsidR="000457AD" w:rsidRPr="00383811" w14:paraId="3C715F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ADDD5F" w14:textId="77777777" w:rsidR="000457AD" w:rsidRPr="00383811" w:rsidRDefault="000457AD" w:rsidP="00553B26">
            <w:pPr>
              <w:rPr>
                <w:color w:val="000000"/>
                <w:sz w:val="22"/>
                <w:szCs w:val="22"/>
              </w:rPr>
            </w:pPr>
            <w:r w:rsidRPr="00383811">
              <w:rPr>
                <w:color w:val="000000"/>
                <w:sz w:val="22"/>
                <w:szCs w:val="22"/>
              </w:rPr>
              <w:t>Проведение аттестации в форме демонстрационного экзамена</w:t>
            </w:r>
          </w:p>
        </w:tc>
        <w:tc>
          <w:tcPr>
            <w:tcW w:w="1559" w:type="dxa"/>
            <w:tcBorders>
              <w:top w:val="nil"/>
              <w:left w:val="nil"/>
              <w:bottom w:val="single" w:sz="4" w:space="0" w:color="000000"/>
              <w:right w:val="single" w:sz="4" w:space="0" w:color="000000"/>
            </w:tcBorders>
            <w:shd w:val="clear" w:color="auto" w:fill="auto"/>
            <w:noWrap/>
            <w:hideMark/>
          </w:tcPr>
          <w:p w14:paraId="5F124A4B" w14:textId="77777777" w:rsidR="000457AD" w:rsidRPr="00383811" w:rsidRDefault="000457AD" w:rsidP="00553B26">
            <w:pPr>
              <w:jc w:val="center"/>
              <w:rPr>
                <w:color w:val="000000"/>
              </w:rPr>
            </w:pPr>
            <w:r w:rsidRPr="0038381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5BB915B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82A142" w14:textId="77777777" w:rsidR="000457AD" w:rsidRPr="00383811" w:rsidRDefault="000457AD" w:rsidP="00553B26">
            <w:pPr>
              <w:jc w:val="right"/>
              <w:rPr>
                <w:color w:val="000000"/>
              </w:rPr>
            </w:pPr>
            <w:r w:rsidRPr="00383811">
              <w:rPr>
                <w:color w:val="000000"/>
              </w:rPr>
              <w:t>7 566 000,00</w:t>
            </w:r>
          </w:p>
        </w:tc>
      </w:tr>
      <w:tr w:rsidR="000457AD" w:rsidRPr="00383811" w14:paraId="075E6E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64F67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50E29E" w14:textId="77777777" w:rsidR="000457AD" w:rsidRPr="00383811" w:rsidRDefault="000457AD" w:rsidP="00553B26">
            <w:pPr>
              <w:jc w:val="center"/>
              <w:rPr>
                <w:color w:val="000000"/>
              </w:rPr>
            </w:pPr>
            <w:r w:rsidRPr="0038381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A128CA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A9F667" w14:textId="77777777" w:rsidR="000457AD" w:rsidRPr="00383811" w:rsidRDefault="000457AD" w:rsidP="00553B26">
            <w:pPr>
              <w:jc w:val="right"/>
              <w:rPr>
                <w:color w:val="000000"/>
              </w:rPr>
            </w:pPr>
            <w:r w:rsidRPr="00383811">
              <w:rPr>
                <w:color w:val="000000"/>
              </w:rPr>
              <w:t>7 566 000,00</w:t>
            </w:r>
          </w:p>
        </w:tc>
      </w:tr>
      <w:tr w:rsidR="000457AD" w:rsidRPr="00383811" w14:paraId="2EE278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CEE20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7C22207" w14:textId="77777777" w:rsidR="000457AD" w:rsidRPr="00383811" w:rsidRDefault="000457AD" w:rsidP="00553B26">
            <w:pPr>
              <w:jc w:val="center"/>
              <w:rPr>
                <w:color w:val="000000"/>
              </w:rPr>
            </w:pPr>
            <w:r w:rsidRPr="0038381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2DA0273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0CECB9" w14:textId="77777777" w:rsidR="000457AD" w:rsidRPr="00383811" w:rsidRDefault="000457AD" w:rsidP="00553B26">
            <w:pPr>
              <w:jc w:val="right"/>
              <w:rPr>
                <w:color w:val="000000"/>
              </w:rPr>
            </w:pPr>
            <w:r w:rsidRPr="00383811">
              <w:rPr>
                <w:color w:val="000000"/>
              </w:rPr>
              <w:t>5 836 000,00</w:t>
            </w:r>
          </w:p>
        </w:tc>
      </w:tr>
      <w:tr w:rsidR="000457AD" w:rsidRPr="00383811" w14:paraId="710194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37C97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388099" w14:textId="77777777" w:rsidR="000457AD" w:rsidRPr="00383811" w:rsidRDefault="000457AD" w:rsidP="00553B26">
            <w:pPr>
              <w:jc w:val="center"/>
              <w:rPr>
                <w:color w:val="000000"/>
              </w:rPr>
            </w:pPr>
            <w:r w:rsidRPr="00383811">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56AA210F"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7C30E1F" w14:textId="77777777" w:rsidR="000457AD" w:rsidRPr="00383811" w:rsidRDefault="000457AD" w:rsidP="00553B26">
            <w:pPr>
              <w:jc w:val="right"/>
              <w:rPr>
                <w:color w:val="000000"/>
              </w:rPr>
            </w:pPr>
            <w:r w:rsidRPr="00383811">
              <w:rPr>
                <w:color w:val="000000"/>
              </w:rPr>
              <w:t>1 730 000,00</w:t>
            </w:r>
          </w:p>
        </w:tc>
      </w:tr>
      <w:tr w:rsidR="000457AD" w:rsidRPr="00383811" w14:paraId="649884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B098E4"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65E654F1" w14:textId="77777777" w:rsidR="000457AD" w:rsidRPr="00383811" w:rsidRDefault="000457AD" w:rsidP="00553B26">
            <w:pPr>
              <w:jc w:val="center"/>
              <w:rPr>
                <w:color w:val="000000"/>
              </w:rPr>
            </w:pPr>
            <w:r w:rsidRPr="00383811">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505593E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1772B5" w14:textId="77777777" w:rsidR="000457AD" w:rsidRPr="00383811" w:rsidRDefault="000457AD" w:rsidP="00553B26">
            <w:pPr>
              <w:jc w:val="right"/>
              <w:rPr>
                <w:color w:val="000000"/>
              </w:rPr>
            </w:pPr>
            <w:r w:rsidRPr="00383811">
              <w:rPr>
                <w:color w:val="000000"/>
              </w:rPr>
              <w:t>19 530 400,00</w:t>
            </w:r>
          </w:p>
        </w:tc>
      </w:tr>
      <w:tr w:rsidR="000457AD" w:rsidRPr="00383811" w14:paraId="690D0A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2536D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B66101" w14:textId="77777777" w:rsidR="000457AD" w:rsidRPr="00383811" w:rsidRDefault="000457AD" w:rsidP="00553B26">
            <w:pPr>
              <w:jc w:val="center"/>
              <w:rPr>
                <w:color w:val="000000"/>
              </w:rPr>
            </w:pPr>
            <w:r w:rsidRPr="00383811">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3FB416F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E2C784" w14:textId="77777777" w:rsidR="000457AD" w:rsidRPr="00383811" w:rsidRDefault="000457AD" w:rsidP="00553B26">
            <w:pPr>
              <w:jc w:val="right"/>
              <w:rPr>
                <w:color w:val="000000"/>
              </w:rPr>
            </w:pPr>
            <w:r w:rsidRPr="00383811">
              <w:rPr>
                <w:color w:val="000000"/>
              </w:rPr>
              <w:t>19 530 400,00</w:t>
            </w:r>
          </w:p>
        </w:tc>
      </w:tr>
      <w:tr w:rsidR="000457AD" w:rsidRPr="00383811" w14:paraId="1E0297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57464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3003D6" w14:textId="77777777" w:rsidR="000457AD" w:rsidRPr="00383811" w:rsidRDefault="000457AD" w:rsidP="00553B26">
            <w:pPr>
              <w:jc w:val="center"/>
              <w:rPr>
                <w:color w:val="000000"/>
              </w:rPr>
            </w:pPr>
            <w:r w:rsidRPr="00383811">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340FEDC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20C3C0" w14:textId="77777777" w:rsidR="000457AD" w:rsidRPr="00383811" w:rsidRDefault="000457AD" w:rsidP="00553B26">
            <w:pPr>
              <w:jc w:val="right"/>
              <w:rPr>
                <w:color w:val="000000"/>
              </w:rPr>
            </w:pPr>
            <w:r w:rsidRPr="00383811">
              <w:rPr>
                <w:color w:val="000000"/>
              </w:rPr>
              <w:t>19 530 400,00</w:t>
            </w:r>
          </w:p>
        </w:tc>
      </w:tr>
      <w:tr w:rsidR="000457AD" w:rsidRPr="00383811" w14:paraId="348696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719824" w14:textId="77777777" w:rsidR="000457AD" w:rsidRPr="00383811" w:rsidRDefault="000457AD" w:rsidP="00553B26">
            <w:pPr>
              <w:rPr>
                <w:color w:val="000000"/>
                <w:sz w:val="22"/>
                <w:szCs w:val="22"/>
              </w:rPr>
            </w:pPr>
            <w:r w:rsidRPr="00383811">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74E67CC2" w14:textId="77777777" w:rsidR="000457AD" w:rsidRPr="00383811" w:rsidRDefault="000457AD" w:rsidP="00553B26">
            <w:pPr>
              <w:jc w:val="center"/>
              <w:rPr>
                <w:color w:val="000000"/>
              </w:rPr>
            </w:pPr>
            <w:r w:rsidRPr="0038381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94D1CF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5CADDC" w14:textId="77777777" w:rsidR="000457AD" w:rsidRPr="00383811" w:rsidRDefault="000457AD" w:rsidP="00553B26">
            <w:pPr>
              <w:jc w:val="right"/>
              <w:rPr>
                <w:color w:val="000000"/>
              </w:rPr>
            </w:pPr>
            <w:r w:rsidRPr="00383811">
              <w:rPr>
                <w:color w:val="000000"/>
              </w:rPr>
              <w:t>51 812 760,00</w:t>
            </w:r>
          </w:p>
        </w:tc>
      </w:tr>
      <w:tr w:rsidR="000457AD" w:rsidRPr="00383811" w14:paraId="2052DA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359056"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EF0344" w14:textId="77777777" w:rsidR="000457AD" w:rsidRPr="00383811" w:rsidRDefault="000457AD" w:rsidP="00553B26">
            <w:pPr>
              <w:jc w:val="center"/>
              <w:rPr>
                <w:color w:val="000000"/>
              </w:rPr>
            </w:pPr>
            <w:r w:rsidRPr="0038381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35D213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D123B0" w14:textId="77777777" w:rsidR="000457AD" w:rsidRPr="00383811" w:rsidRDefault="000457AD" w:rsidP="00553B26">
            <w:pPr>
              <w:jc w:val="right"/>
              <w:rPr>
                <w:color w:val="000000"/>
              </w:rPr>
            </w:pPr>
            <w:r w:rsidRPr="00383811">
              <w:rPr>
                <w:color w:val="000000"/>
              </w:rPr>
              <w:t>51 812 760,00</w:t>
            </w:r>
          </w:p>
        </w:tc>
      </w:tr>
      <w:tr w:rsidR="000457AD" w:rsidRPr="00383811" w14:paraId="1A2F1F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933A8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3840B4" w14:textId="77777777" w:rsidR="000457AD" w:rsidRPr="00383811" w:rsidRDefault="000457AD" w:rsidP="00553B26">
            <w:pPr>
              <w:jc w:val="center"/>
              <w:rPr>
                <w:color w:val="000000"/>
              </w:rPr>
            </w:pPr>
            <w:r w:rsidRPr="0038381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35170B1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103E34" w14:textId="77777777" w:rsidR="000457AD" w:rsidRPr="00383811" w:rsidRDefault="000457AD" w:rsidP="00553B26">
            <w:pPr>
              <w:jc w:val="right"/>
              <w:rPr>
                <w:color w:val="000000"/>
              </w:rPr>
            </w:pPr>
            <w:r w:rsidRPr="00383811">
              <w:rPr>
                <w:color w:val="000000"/>
              </w:rPr>
              <w:t>46 578 760,00</w:t>
            </w:r>
          </w:p>
        </w:tc>
      </w:tr>
      <w:tr w:rsidR="000457AD" w:rsidRPr="00383811" w14:paraId="6E9A35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C98DA7"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4C0BA4" w14:textId="77777777" w:rsidR="000457AD" w:rsidRPr="00383811" w:rsidRDefault="000457AD" w:rsidP="00553B26">
            <w:pPr>
              <w:jc w:val="center"/>
              <w:rPr>
                <w:color w:val="000000"/>
              </w:rPr>
            </w:pPr>
            <w:r w:rsidRPr="00383811">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2F6799D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85083F" w14:textId="77777777" w:rsidR="000457AD" w:rsidRPr="00383811" w:rsidRDefault="000457AD" w:rsidP="00553B26">
            <w:pPr>
              <w:jc w:val="right"/>
              <w:rPr>
                <w:color w:val="000000"/>
              </w:rPr>
            </w:pPr>
            <w:r w:rsidRPr="00383811">
              <w:rPr>
                <w:color w:val="000000"/>
              </w:rPr>
              <w:t>5 234 000,00</w:t>
            </w:r>
          </w:p>
        </w:tc>
      </w:tr>
      <w:tr w:rsidR="000457AD" w:rsidRPr="00383811" w14:paraId="2DE33E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033675" w14:textId="77777777" w:rsidR="000457AD" w:rsidRPr="00383811" w:rsidRDefault="000457AD" w:rsidP="00553B26">
            <w:pPr>
              <w:rPr>
                <w:color w:val="000000"/>
                <w:sz w:val="22"/>
                <w:szCs w:val="22"/>
              </w:rPr>
            </w:pPr>
            <w:r w:rsidRPr="00383811">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6F4D00F1" w14:textId="77777777" w:rsidR="000457AD" w:rsidRPr="00383811" w:rsidRDefault="000457AD" w:rsidP="00553B26">
            <w:pPr>
              <w:jc w:val="center"/>
              <w:rPr>
                <w:color w:val="000000"/>
              </w:rPr>
            </w:pPr>
            <w:r w:rsidRPr="00383811">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782A009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66193D" w14:textId="77777777" w:rsidR="000457AD" w:rsidRPr="00383811" w:rsidRDefault="000457AD" w:rsidP="00553B26">
            <w:pPr>
              <w:jc w:val="right"/>
              <w:rPr>
                <w:color w:val="000000"/>
              </w:rPr>
            </w:pPr>
            <w:r w:rsidRPr="00383811">
              <w:rPr>
                <w:color w:val="000000"/>
              </w:rPr>
              <w:t>750 000,00</w:t>
            </w:r>
          </w:p>
        </w:tc>
      </w:tr>
      <w:tr w:rsidR="000457AD" w:rsidRPr="00383811" w14:paraId="37E47D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EB6D3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C9E7E4" w14:textId="77777777" w:rsidR="000457AD" w:rsidRPr="00383811" w:rsidRDefault="000457AD" w:rsidP="00553B26">
            <w:pPr>
              <w:jc w:val="center"/>
              <w:rPr>
                <w:color w:val="000000"/>
              </w:rPr>
            </w:pPr>
            <w:r w:rsidRPr="00383811">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3FD1FAE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938865" w14:textId="77777777" w:rsidR="000457AD" w:rsidRPr="00383811" w:rsidRDefault="000457AD" w:rsidP="00553B26">
            <w:pPr>
              <w:jc w:val="right"/>
              <w:rPr>
                <w:color w:val="000000"/>
              </w:rPr>
            </w:pPr>
            <w:r w:rsidRPr="00383811">
              <w:rPr>
                <w:color w:val="000000"/>
              </w:rPr>
              <w:t>750 000,00</w:t>
            </w:r>
          </w:p>
        </w:tc>
      </w:tr>
      <w:tr w:rsidR="000457AD" w:rsidRPr="00383811" w14:paraId="39F20C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9D7CF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BCEE5A4" w14:textId="77777777" w:rsidR="000457AD" w:rsidRPr="00383811" w:rsidRDefault="000457AD" w:rsidP="00553B26">
            <w:pPr>
              <w:jc w:val="center"/>
              <w:rPr>
                <w:color w:val="000000"/>
              </w:rPr>
            </w:pPr>
            <w:r w:rsidRPr="00383811">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2B4CB85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48D3CC" w14:textId="77777777" w:rsidR="000457AD" w:rsidRPr="00383811" w:rsidRDefault="000457AD" w:rsidP="00553B26">
            <w:pPr>
              <w:jc w:val="right"/>
              <w:rPr>
                <w:color w:val="000000"/>
              </w:rPr>
            </w:pPr>
            <w:r w:rsidRPr="00383811">
              <w:rPr>
                <w:color w:val="000000"/>
              </w:rPr>
              <w:t>750 000,00</w:t>
            </w:r>
          </w:p>
        </w:tc>
      </w:tr>
      <w:tr w:rsidR="000457AD" w:rsidRPr="00383811" w14:paraId="57CBE8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C551DA" w14:textId="77777777" w:rsidR="000457AD" w:rsidRPr="00383811" w:rsidRDefault="000457AD" w:rsidP="00553B26">
            <w:pPr>
              <w:rPr>
                <w:color w:val="000000"/>
                <w:sz w:val="22"/>
                <w:szCs w:val="22"/>
              </w:rPr>
            </w:pPr>
            <w:r w:rsidRPr="00383811">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4DE1C6BA" w14:textId="77777777" w:rsidR="000457AD" w:rsidRPr="00383811" w:rsidRDefault="000457AD" w:rsidP="00553B26">
            <w:pPr>
              <w:jc w:val="center"/>
              <w:rPr>
                <w:color w:val="000000"/>
              </w:rPr>
            </w:pPr>
            <w:r w:rsidRPr="0038381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9919FB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A82624" w14:textId="77777777" w:rsidR="000457AD" w:rsidRPr="00383811" w:rsidRDefault="000457AD" w:rsidP="00553B26">
            <w:pPr>
              <w:jc w:val="right"/>
              <w:rPr>
                <w:color w:val="000000"/>
              </w:rPr>
            </w:pPr>
            <w:r w:rsidRPr="00383811">
              <w:rPr>
                <w:color w:val="000000"/>
              </w:rPr>
              <w:t>6 836 200,00</w:t>
            </w:r>
          </w:p>
        </w:tc>
      </w:tr>
      <w:tr w:rsidR="000457AD" w:rsidRPr="00383811" w14:paraId="47BDBC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A643C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82936A" w14:textId="77777777" w:rsidR="000457AD" w:rsidRPr="00383811" w:rsidRDefault="000457AD" w:rsidP="00553B26">
            <w:pPr>
              <w:jc w:val="center"/>
              <w:rPr>
                <w:color w:val="000000"/>
              </w:rPr>
            </w:pPr>
            <w:r w:rsidRPr="0038381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15E21D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3456196" w14:textId="77777777" w:rsidR="000457AD" w:rsidRPr="00383811" w:rsidRDefault="000457AD" w:rsidP="00553B26">
            <w:pPr>
              <w:jc w:val="right"/>
              <w:rPr>
                <w:color w:val="000000"/>
              </w:rPr>
            </w:pPr>
            <w:r w:rsidRPr="00383811">
              <w:rPr>
                <w:color w:val="000000"/>
              </w:rPr>
              <w:t>6 836 200,00</w:t>
            </w:r>
          </w:p>
        </w:tc>
      </w:tr>
      <w:tr w:rsidR="000457AD" w:rsidRPr="00383811" w14:paraId="7A78DF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06305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7A05D9" w14:textId="77777777" w:rsidR="000457AD" w:rsidRPr="00383811" w:rsidRDefault="000457AD" w:rsidP="00553B26">
            <w:pPr>
              <w:jc w:val="center"/>
              <w:rPr>
                <w:color w:val="000000"/>
              </w:rPr>
            </w:pPr>
            <w:r w:rsidRPr="0038381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093F3A2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A7190D" w14:textId="77777777" w:rsidR="000457AD" w:rsidRPr="00383811" w:rsidRDefault="000457AD" w:rsidP="00553B26">
            <w:pPr>
              <w:jc w:val="right"/>
              <w:rPr>
                <w:color w:val="000000"/>
              </w:rPr>
            </w:pPr>
            <w:r w:rsidRPr="00383811">
              <w:rPr>
                <w:color w:val="000000"/>
              </w:rPr>
              <w:t>1 927 700,00</w:t>
            </w:r>
          </w:p>
        </w:tc>
      </w:tr>
      <w:tr w:rsidR="000457AD" w:rsidRPr="00383811" w14:paraId="0A67BB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27665A"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48E35C8" w14:textId="77777777" w:rsidR="000457AD" w:rsidRPr="00383811" w:rsidRDefault="000457AD" w:rsidP="00553B26">
            <w:pPr>
              <w:jc w:val="center"/>
              <w:rPr>
                <w:color w:val="000000"/>
              </w:rPr>
            </w:pPr>
            <w:r w:rsidRPr="00383811">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EB1FE23"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D6F85AB" w14:textId="77777777" w:rsidR="000457AD" w:rsidRPr="00383811" w:rsidRDefault="000457AD" w:rsidP="00553B26">
            <w:pPr>
              <w:jc w:val="right"/>
              <w:rPr>
                <w:color w:val="000000"/>
              </w:rPr>
            </w:pPr>
            <w:r w:rsidRPr="00383811">
              <w:rPr>
                <w:color w:val="000000"/>
              </w:rPr>
              <w:t>4 908 500,00</w:t>
            </w:r>
          </w:p>
        </w:tc>
      </w:tr>
      <w:tr w:rsidR="000457AD" w:rsidRPr="00383811" w14:paraId="0102B7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9D6B2A" w14:textId="77777777" w:rsidR="000457AD" w:rsidRPr="00383811" w:rsidRDefault="000457AD" w:rsidP="00553B26">
            <w:pPr>
              <w:rPr>
                <w:color w:val="000000"/>
                <w:sz w:val="22"/>
                <w:szCs w:val="22"/>
              </w:rPr>
            </w:pPr>
            <w:r w:rsidRPr="00383811">
              <w:rPr>
                <w:color w:val="000000"/>
                <w:sz w:val="22"/>
                <w:szCs w:val="22"/>
              </w:rPr>
              <w:t>Расходы на стипендиальное обеспечение обучающихся</w:t>
            </w:r>
          </w:p>
        </w:tc>
        <w:tc>
          <w:tcPr>
            <w:tcW w:w="1559" w:type="dxa"/>
            <w:tcBorders>
              <w:top w:val="nil"/>
              <w:left w:val="nil"/>
              <w:bottom w:val="single" w:sz="4" w:space="0" w:color="000000"/>
              <w:right w:val="single" w:sz="4" w:space="0" w:color="000000"/>
            </w:tcBorders>
            <w:shd w:val="clear" w:color="auto" w:fill="auto"/>
            <w:noWrap/>
            <w:hideMark/>
          </w:tcPr>
          <w:p w14:paraId="5A24F81B" w14:textId="77777777" w:rsidR="000457AD" w:rsidRPr="00383811" w:rsidRDefault="000457AD" w:rsidP="00553B26">
            <w:pPr>
              <w:jc w:val="center"/>
              <w:rPr>
                <w:color w:val="000000"/>
              </w:rPr>
            </w:pPr>
            <w:r w:rsidRPr="0038381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74F197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900B00" w14:textId="77777777" w:rsidR="000457AD" w:rsidRPr="00383811" w:rsidRDefault="000457AD" w:rsidP="00553B26">
            <w:pPr>
              <w:jc w:val="right"/>
              <w:rPr>
                <w:color w:val="000000"/>
              </w:rPr>
            </w:pPr>
            <w:r w:rsidRPr="00383811">
              <w:rPr>
                <w:color w:val="000000"/>
              </w:rPr>
              <w:t>78 360 530,00</w:t>
            </w:r>
          </w:p>
        </w:tc>
      </w:tr>
      <w:tr w:rsidR="000457AD" w:rsidRPr="00383811" w14:paraId="7C7E19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4C1B1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2B74B1E" w14:textId="77777777" w:rsidR="000457AD" w:rsidRPr="00383811" w:rsidRDefault="000457AD" w:rsidP="00553B26">
            <w:pPr>
              <w:jc w:val="center"/>
              <w:rPr>
                <w:color w:val="000000"/>
              </w:rPr>
            </w:pPr>
            <w:r w:rsidRPr="0038381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CC9B17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A8F2F9" w14:textId="77777777" w:rsidR="000457AD" w:rsidRPr="00383811" w:rsidRDefault="000457AD" w:rsidP="00553B26">
            <w:pPr>
              <w:jc w:val="right"/>
              <w:rPr>
                <w:color w:val="000000"/>
              </w:rPr>
            </w:pPr>
            <w:r w:rsidRPr="00383811">
              <w:rPr>
                <w:color w:val="000000"/>
              </w:rPr>
              <w:t>78 360 530,00</w:t>
            </w:r>
          </w:p>
        </w:tc>
      </w:tr>
      <w:tr w:rsidR="000457AD" w:rsidRPr="00383811" w14:paraId="7519F3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AF4FD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96CAA4" w14:textId="77777777" w:rsidR="000457AD" w:rsidRPr="00383811" w:rsidRDefault="000457AD" w:rsidP="00553B26">
            <w:pPr>
              <w:jc w:val="center"/>
              <w:rPr>
                <w:color w:val="000000"/>
              </w:rPr>
            </w:pPr>
            <w:r w:rsidRPr="0038381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FE8BFC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114893" w14:textId="77777777" w:rsidR="000457AD" w:rsidRPr="00383811" w:rsidRDefault="000457AD" w:rsidP="00553B26">
            <w:pPr>
              <w:jc w:val="right"/>
              <w:rPr>
                <w:color w:val="000000"/>
              </w:rPr>
            </w:pPr>
            <w:r w:rsidRPr="00383811">
              <w:rPr>
                <w:color w:val="000000"/>
              </w:rPr>
              <w:t>67 871 630,00</w:t>
            </w:r>
          </w:p>
        </w:tc>
      </w:tr>
      <w:tr w:rsidR="000457AD" w:rsidRPr="00383811" w14:paraId="776BB6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AB462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8B047D2" w14:textId="77777777" w:rsidR="000457AD" w:rsidRPr="00383811" w:rsidRDefault="000457AD" w:rsidP="00553B26">
            <w:pPr>
              <w:jc w:val="center"/>
              <w:rPr>
                <w:color w:val="000000"/>
              </w:rPr>
            </w:pPr>
            <w:r w:rsidRPr="00383811">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DC03FE5"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36010A7" w14:textId="77777777" w:rsidR="000457AD" w:rsidRPr="00383811" w:rsidRDefault="000457AD" w:rsidP="00553B26">
            <w:pPr>
              <w:jc w:val="right"/>
              <w:rPr>
                <w:color w:val="000000"/>
              </w:rPr>
            </w:pPr>
            <w:r w:rsidRPr="00383811">
              <w:rPr>
                <w:color w:val="000000"/>
              </w:rPr>
              <w:t>10 488 900,00</w:t>
            </w:r>
          </w:p>
        </w:tc>
      </w:tr>
      <w:tr w:rsidR="000457AD" w:rsidRPr="00383811" w14:paraId="57DF96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33F353" w14:textId="77777777" w:rsidR="000457AD" w:rsidRPr="00383811" w:rsidRDefault="000457AD" w:rsidP="00553B26">
            <w:pPr>
              <w:rPr>
                <w:color w:val="000000"/>
                <w:sz w:val="22"/>
                <w:szCs w:val="22"/>
              </w:rPr>
            </w:pPr>
            <w:r w:rsidRPr="00383811">
              <w:rPr>
                <w:color w:val="000000"/>
                <w:sz w:val="22"/>
                <w:szCs w:val="22"/>
              </w:rPr>
              <w:t>Выплата победителям ежегодного конкурса молодых ученых</w:t>
            </w:r>
          </w:p>
        </w:tc>
        <w:tc>
          <w:tcPr>
            <w:tcW w:w="1559" w:type="dxa"/>
            <w:tcBorders>
              <w:top w:val="nil"/>
              <w:left w:val="nil"/>
              <w:bottom w:val="single" w:sz="4" w:space="0" w:color="000000"/>
              <w:right w:val="single" w:sz="4" w:space="0" w:color="000000"/>
            </w:tcBorders>
            <w:shd w:val="clear" w:color="auto" w:fill="auto"/>
            <w:noWrap/>
            <w:hideMark/>
          </w:tcPr>
          <w:p w14:paraId="360AB8DB" w14:textId="77777777" w:rsidR="000457AD" w:rsidRPr="00383811" w:rsidRDefault="000457AD" w:rsidP="00553B26">
            <w:pPr>
              <w:jc w:val="center"/>
              <w:rPr>
                <w:color w:val="000000"/>
              </w:rPr>
            </w:pPr>
            <w:r w:rsidRPr="00383811">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4626D3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04D801" w14:textId="77777777" w:rsidR="000457AD" w:rsidRPr="00383811" w:rsidRDefault="000457AD" w:rsidP="00553B26">
            <w:pPr>
              <w:jc w:val="right"/>
              <w:rPr>
                <w:color w:val="000000"/>
              </w:rPr>
            </w:pPr>
            <w:r w:rsidRPr="00383811">
              <w:rPr>
                <w:color w:val="000000"/>
              </w:rPr>
              <w:t>240 000,00</w:t>
            </w:r>
          </w:p>
        </w:tc>
      </w:tr>
      <w:tr w:rsidR="000457AD" w:rsidRPr="00383811" w14:paraId="6B717D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96C09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6699C0" w14:textId="77777777" w:rsidR="000457AD" w:rsidRPr="00383811" w:rsidRDefault="000457AD" w:rsidP="00553B26">
            <w:pPr>
              <w:jc w:val="center"/>
              <w:rPr>
                <w:color w:val="000000"/>
              </w:rPr>
            </w:pPr>
            <w:r w:rsidRPr="00383811">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425262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348F7D" w14:textId="77777777" w:rsidR="000457AD" w:rsidRPr="00383811" w:rsidRDefault="000457AD" w:rsidP="00553B26">
            <w:pPr>
              <w:jc w:val="right"/>
              <w:rPr>
                <w:color w:val="000000"/>
              </w:rPr>
            </w:pPr>
            <w:r w:rsidRPr="00383811">
              <w:rPr>
                <w:color w:val="000000"/>
              </w:rPr>
              <w:t>240 000,00</w:t>
            </w:r>
          </w:p>
        </w:tc>
      </w:tr>
      <w:tr w:rsidR="000457AD" w:rsidRPr="00383811" w14:paraId="117972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E9C36A"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1FAA0D5" w14:textId="77777777" w:rsidR="000457AD" w:rsidRPr="00383811" w:rsidRDefault="000457AD" w:rsidP="00553B26">
            <w:pPr>
              <w:jc w:val="center"/>
              <w:rPr>
                <w:color w:val="000000"/>
              </w:rPr>
            </w:pPr>
            <w:r w:rsidRPr="00383811">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16F8F7CE"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84746F1" w14:textId="77777777" w:rsidR="000457AD" w:rsidRPr="00383811" w:rsidRDefault="000457AD" w:rsidP="00553B26">
            <w:pPr>
              <w:jc w:val="right"/>
              <w:rPr>
                <w:color w:val="000000"/>
              </w:rPr>
            </w:pPr>
            <w:r w:rsidRPr="00383811">
              <w:rPr>
                <w:color w:val="000000"/>
              </w:rPr>
              <w:t>240 000,00</w:t>
            </w:r>
          </w:p>
        </w:tc>
      </w:tr>
      <w:tr w:rsidR="000457AD" w:rsidRPr="00383811" w14:paraId="449011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3327FA" w14:textId="77777777" w:rsidR="000457AD" w:rsidRPr="00383811" w:rsidRDefault="000457AD" w:rsidP="00553B26">
            <w:pPr>
              <w:rPr>
                <w:color w:val="000000"/>
                <w:sz w:val="22"/>
                <w:szCs w:val="22"/>
              </w:rPr>
            </w:pPr>
            <w:r w:rsidRPr="00383811">
              <w:rPr>
                <w:color w:val="000000"/>
                <w:sz w:val="22"/>
                <w:szCs w:val="22"/>
              </w:rPr>
              <w:t>Выплата победителям ежегодного конкурса студенческих научных работ</w:t>
            </w:r>
          </w:p>
        </w:tc>
        <w:tc>
          <w:tcPr>
            <w:tcW w:w="1559" w:type="dxa"/>
            <w:tcBorders>
              <w:top w:val="nil"/>
              <w:left w:val="nil"/>
              <w:bottom w:val="single" w:sz="4" w:space="0" w:color="000000"/>
              <w:right w:val="single" w:sz="4" w:space="0" w:color="000000"/>
            </w:tcBorders>
            <w:shd w:val="clear" w:color="auto" w:fill="auto"/>
            <w:noWrap/>
            <w:hideMark/>
          </w:tcPr>
          <w:p w14:paraId="74919CED" w14:textId="77777777" w:rsidR="000457AD" w:rsidRPr="00383811" w:rsidRDefault="000457AD" w:rsidP="00553B26">
            <w:pPr>
              <w:jc w:val="center"/>
              <w:rPr>
                <w:color w:val="000000"/>
              </w:rPr>
            </w:pPr>
            <w:r w:rsidRPr="00383811">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13E1AB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93F0F8" w14:textId="77777777" w:rsidR="000457AD" w:rsidRPr="00383811" w:rsidRDefault="000457AD" w:rsidP="00553B26">
            <w:pPr>
              <w:jc w:val="right"/>
              <w:rPr>
                <w:color w:val="000000"/>
              </w:rPr>
            </w:pPr>
            <w:r w:rsidRPr="00383811">
              <w:rPr>
                <w:color w:val="000000"/>
              </w:rPr>
              <w:t>90 000,00</w:t>
            </w:r>
          </w:p>
        </w:tc>
      </w:tr>
      <w:tr w:rsidR="000457AD" w:rsidRPr="00383811" w14:paraId="79E41D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03849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02BE7F" w14:textId="77777777" w:rsidR="000457AD" w:rsidRPr="00383811" w:rsidRDefault="000457AD" w:rsidP="00553B26">
            <w:pPr>
              <w:jc w:val="center"/>
              <w:rPr>
                <w:color w:val="000000"/>
              </w:rPr>
            </w:pPr>
            <w:r w:rsidRPr="00383811">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7452CA9A"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7336631" w14:textId="77777777" w:rsidR="000457AD" w:rsidRPr="00383811" w:rsidRDefault="000457AD" w:rsidP="00553B26">
            <w:pPr>
              <w:jc w:val="right"/>
              <w:rPr>
                <w:color w:val="000000"/>
              </w:rPr>
            </w:pPr>
            <w:r w:rsidRPr="00383811">
              <w:rPr>
                <w:color w:val="000000"/>
              </w:rPr>
              <w:t>90 000,00</w:t>
            </w:r>
          </w:p>
        </w:tc>
      </w:tr>
      <w:tr w:rsidR="000457AD" w:rsidRPr="00383811" w14:paraId="28B7B7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4003BE"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5DC5316" w14:textId="77777777" w:rsidR="000457AD" w:rsidRPr="00383811" w:rsidRDefault="000457AD" w:rsidP="00553B26">
            <w:pPr>
              <w:jc w:val="center"/>
              <w:rPr>
                <w:color w:val="000000"/>
              </w:rPr>
            </w:pPr>
            <w:r w:rsidRPr="00383811">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06C3C46"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35115A3" w14:textId="77777777" w:rsidR="000457AD" w:rsidRPr="00383811" w:rsidRDefault="000457AD" w:rsidP="00553B26">
            <w:pPr>
              <w:jc w:val="right"/>
              <w:rPr>
                <w:color w:val="000000"/>
              </w:rPr>
            </w:pPr>
            <w:r w:rsidRPr="00383811">
              <w:rPr>
                <w:color w:val="000000"/>
              </w:rPr>
              <w:t>90 000,00</w:t>
            </w:r>
          </w:p>
        </w:tc>
      </w:tr>
      <w:tr w:rsidR="000457AD" w:rsidRPr="00383811" w14:paraId="497FED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FEE6F3" w14:textId="77777777" w:rsidR="000457AD" w:rsidRPr="00383811" w:rsidRDefault="000457AD" w:rsidP="00553B26">
            <w:pPr>
              <w:rPr>
                <w:color w:val="000000"/>
                <w:sz w:val="22"/>
                <w:szCs w:val="22"/>
              </w:rPr>
            </w:pPr>
            <w:r w:rsidRPr="00383811">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FEECF0C" w14:textId="77777777" w:rsidR="000457AD" w:rsidRPr="00383811" w:rsidRDefault="000457AD" w:rsidP="00553B26">
            <w:pPr>
              <w:jc w:val="center"/>
              <w:rPr>
                <w:color w:val="000000"/>
              </w:rPr>
            </w:pPr>
            <w:r w:rsidRPr="00383811">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789BFD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92B6E9" w14:textId="77777777" w:rsidR="000457AD" w:rsidRPr="00383811" w:rsidRDefault="000457AD" w:rsidP="00553B26">
            <w:pPr>
              <w:jc w:val="right"/>
              <w:rPr>
                <w:color w:val="000000"/>
              </w:rPr>
            </w:pPr>
            <w:r w:rsidRPr="00383811">
              <w:rPr>
                <w:color w:val="000000"/>
              </w:rPr>
              <w:t>1 144 000,00</w:t>
            </w:r>
          </w:p>
        </w:tc>
      </w:tr>
      <w:tr w:rsidR="000457AD" w:rsidRPr="00383811" w14:paraId="3C136B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D56D1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5C5CB9D" w14:textId="77777777" w:rsidR="000457AD" w:rsidRPr="00383811" w:rsidRDefault="000457AD" w:rsidP="00553B26">
            <w:pPr>
              <w:jc w:val="center"/>
              <w:rPr>
                <w:color w:val="000000"/>
              </w:rPr>
            </w:pPr>
            <w:r w:rsidRPr="00383811">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02126D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2DBFA05" w14:textId="77777777" w:rsidR="000457AD" w:rsidRPr="00383811" w:rsidRDefault="000457AD" w:rsidP="00553B26">
            <w:pPr>
              <w:jc w:val="right"/>
              <w:rPr>
                <w:color w:val="000000"/>
              </w:rPr>
            </w:pPr>
            <w:r w:rsidRPr="00383811">
              <w:rPr>
                <w:color w:val="000000"/>
              </w:rPr>
              <w:t>1 144 000,00</w:t>
            </w:r>
          </w:p>
        </w:tc>
      </w:tr>
      <w:tr w:rsidR="000457AD" w:rsidRPr="00383811" w14:paraId="4A2FBC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12FDD5" w14:textId="77777777" w:rsidR="000457AD" w:rsidRPr="00383811" w:rsidRDefault="000457AD" w:rsidP="00553B26">
            <w:pPr>
              <w:rPr>
                <w:i/>
                <w:iCs/>
                <w:color w:val="000000"/>
              </w:rPr>
            </w:pPr>
            <w:r w:rsidRPr="00383811">
              <w:rPr>
                <w:i/>
                <w:iCs/>
                <w:color w:val="000000"/>
              </w:rPr>
              <w:t>Стипендии</w:t>
            </w:r>
          </w:p>
        </w:tc>
        <w:tc>
          <w:tcPr>
            <w:tcW w:w="1559" w:type="dxa"/>
            <w:tcBorders>
              <w:top w:val="nil"/>
              <w:left w:val="nil"/>
              <w:bottom w:val="single" w:sz="4" w:space="0" w:color="000000"/>
              <w:right w:val="single" w:sz="4" w:space="0" w:color="000000"/>
            </w:tcBorders>
            <w:shd w:val="clear" w:color="auto" w:fill="auto"/>
            <w:noWrap/>
            <w:hideMark/>
          </w:tcPr>
          <w:p w14:paraId="03A0B1E5" w14:textId="77777777" w:rsidR="000457AD" w:rsidRPr="00383811" w:rsidRDefault="000457AD" w:rsidP="00553B26">
            <w:pPr>
              <w:jc w:val="center"/>
              <w:rPr>
                <w:color w:val="000000"/>
              </w:rPr>
            </w:pPr>
            <w:r w:rsidRPr="00383811">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46D545AE" w14:textId="77777777" w:rsidR="000457AD" w:rsidRPr="00383811" w:rsidRDefault="000457AD" w:rsidP="00553B26">
            <w:pPr>
              <w:jc w:val="center"/>
              <w:rPr>
                <w:color w:val="000000"/>
              </w:rPr>
            </w:pPr>
            <w:r w:rsidRPr="00383811">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7EDEF37B" w14:textId="77777777" w:rsidR="000457AD" w:rsidRPr="00383811" w:rsidRDefault="000457AD" w:rsidP="00553B26">
            <w:pPr>
              <w:jc w:val="right"/>
              <w:rPr>
                <w:color w:val="000000"/>
              </w:rPr>
            </w:pPr>
            <w:r w:rsidRPr="00383811">
              <w:rPr>
                <w:color w:val="000000"/>
              </w:rPr>
              <w:t>1 144 000,00</w:t>
            </w:r>
          </w:p>
        </w:tc>
      </w:tr>
      <w:tr w:rsidR="000457AD" w:rsidRPr="00383811" w14:paraId="52F869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644B93" w14:textId="77777777" w:rsidR="000457AD" w:rsidRPr="00383811" w:rsidRDefault="000457AD" w:rsidP="00553B26">
            <w:pPr>
              <w:rPr>
                <w:color w:val="000000"/>
                <w:sz w:val="22"/>
                <w:szCs w:val="22"/>
              </w:rPr>
            </w:pPr>
            <w:r w:rsidRPr="00383811">
              <w:rPr>
                <w:color w:val="000000"/>
                <w:sz w:val="22"/>
                <w:szCs w:val="22"/>
              </w:rPr>
              <w:t>Расходы на обеспечение дополнительных гарантий обучающихся с ограниченными возможностями здоровья</w:t>
            </w:r>
          </w:p>
        </w:tc>
        <w:tc>
          <w:tcPr>
            <w:tcW w:w="1559" w:type="dxa"/>
            <w:tcBorders>
              <w:top w:val="nil"/>
              <w:left w:val="nil"/>
              <w:bottom w:val="single" w:sz="4" w:space="0" w:color="000000"/>
              <w:right w:val="single" w:sz="4" w:space="0" w:color="000000"/>
            </w:tcBorders>
            <w:shd w:val="clear" w:color="auto" w:fill="auto"/>
            <w:noWrap/>
            <w:hideMark/>
          </w:tcPr>
          <w:p w14:paraId="36B40D23" w14:textId="77777777" w:rsidR="000457AD" w:rsidRPr="00383811" w:rsidRDefault="000457AD" w:rsidP="00553B26">
            <w:pPr>
              <w:jc w:val="center"/>
              <w:rPr>
                <w:color w:val="000000"/>
              </w:rPr>
            </w:pPr>
            <w:r w:rsidRPr="00383811">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3468BD2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2E2970" w14:textId="77777777" w:rsidR="000457AD" w:rsidRPr="00383811" w:rsidRDefault="000457AD" w:rsidP="00553B26">
            <w:pPr>
              <w:jc w:val="right"/>
              <w:rPr>
                <w:color w:val="000000"/>
              </w:rPr>
            </w:pPr>
            <w:r w:rsidRPr="00383811">
              <w:rPr>
                <w:color w:val="000000"/>
              </w:rPr>
              <w:t>1 821 900,00</w:t>
            </w:r>
          </w:p>
        </w:tc>
      </w:tr>
      <w:tr w:rsidR="000457AD" w:rsidRPr="00383811" w14:paraId="438C75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E50C3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412B143" w14:textId="77777777" w:rsidR="000457AD" w:rsidRPr="00383811" w:rsidRDefault="000457AD" w:rsidP="00553B26">
            <w:pPr>
              <w:jc w:val="center"/>
              <w:rPr>
                <w:color w:val="000000"/>
              </w:rPr>
            </w:pPr>
            <w:r w:rsidRPr="00383811">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C2726E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50CB51A" w14:textId="77777777" w:rsidR="000457AD" w:rsidRPr="00383811" w:rsidRDefault="000457AD" w:rsidP="00553B26">
            <w:pPr>
              <w:jc w:val="right"/>
              <w:rPr>
                <w:color w:val="000000"/>
              </w:rPr>
            </w:pPr>
            <w:r w:rsidRPr="00383811">
              <w:rPr>
                <w:color w:val="000000"/>
              </w:rPr>
              <w:t>1 821 900,00</w:t>
            </w:r>
          </w:p>
        </w:tc>
      </w:tr>
      <w:tr w:rsidR="000457AD" w:rsidRPr="00383811" w14:paraId="519D8A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731596"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20101F98" w14:textId="77777777" w:rsidR="000457AD" w:rsidRPr="00383811" w:rsidRDefault="000457AD" w:rsidP="00553B26">
            <w:pPr>
              <w:jc w:val="center"/>
              <w:rPr>
                <w:color w:val="000000"/>
              </w:rPr>
            </w:pPr>
            <w:r w:rsidRPr="00383811">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598C6B0"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10B17D0" w14:textId="77777777" w:rsidR="000457AD" w:rsidRPr="00383811" w:rsidRDefault="000457AD" w:rsidP="00553B26">
            <w:pPr>
              <w:jc w:val="right"/>
              <w:rPr>
                <w:color w:val="000000"/>
              </w:rPr>
            </w:pPr>
            <w:r w:rsidRPr="00383811">
              <w:rPr>
                <w:color w:val="000000"/>
              </w:rPr>
              <w:t>1 821 900,00</w:t>
            </w:r>
          </w:p>
        </w:tc>
      </w:tr>
      <w:tr w:rsidR="000457AD" w:rsidRPr="00383811" w14:paraId="22FB91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D7987C" w14:textId="77777777" w:rsidR="000457AD" w:rsidRPr="00383811" w:rsidRDefault="000457AD" w:rsidP="00553B26">
            <w:pPr>
              <w:rPr>
                <w:color w:val="000000"/>
                <w:sz w:val="22"/>
                <w:szCs w:val="22"/>
              </w:rPr>
            </w:pPr>
            <w:r w:rsidRPr="00383811">
              <w:rPr>
                <w:color w:val="000000"/>
                <w:sz w:val="22"/>
                <w:szCs w:val="22"/>
              </w:rPr>
              <w:t xml:space="preserve">Выплаты по итогам чемпионата по профессиональному мастерству </w:t>
            </w:r>
            <w:r>
              <w:rPr>
                <w:color w:val="000000"/>
                <w:sz w:val="22"/>
                <w:szCs w:val="22"/>
              </w:rPr>
              <w:t>«</w:t>
            </w:r>
            <w:r w:rsidRPr="00383811">
              <w:rPr>
                <w:color w:val="000000"/>
                <w:sz w:val="22"/>
                <w:szCs w:val="22"/>
              </w:rPr>
              <w:t>Профессионалы</w:t>
            </w:r>
            <w:r>
              <w:rPr>
                <w:color w:val="000000"/>
                <w:sz w:val="22"/>
                <w:szCs w:val="22"/>
              </w:rPr>
              <w:t>»</w:t>
            </w:r>
            <w:r w:rsidRPr="00383811">
              <w:rPr>
                <w:color w:val="000000"/>
                <w:sz w:val="22"/>
                <w:szCs w:val="22"/>
              </w:rPr>
              <w:t xml:space="preserve"> и (или) чемпионата высоких технологий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1019F2C" w14:textId="77777777" w:rsidR="000457AD" w:rsidRPr="00383811" w:rsidRDefault="000457AD" w:rsidP="00553B26">
            <w:pPr>
              <w:jc w:val="center"/>
              <w:rPr>
                <w:color w:val="000000"/>
              </w:rPr>
            </w:pPr>
            <w:r w:rsidRPr="00383811">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644117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5E915F" w14:textId="77777777" w:rsidR="000457AD" w:rsidRPr="00383811" w:rsidRDefault="000457AD" w:rsidP="00553B26">
            <w:pPr>
              <w:jc w:val="right"/>
              <w:rPr>
                <w:color w:val="000000"/>
              </w:rPr>
            </w:pPr>
            <w:r w:rsidRPr="00383811">
              <w:rPr>
                <w:color w:val="000000"/>
              </w:rPr>
              <w:t>140 000,00</w:t>
            </w:r>
          </w:p>
        </w:tc>
      </w:tr>
      <w:tr w:rsidR="000457AD" w:rsidRPr="00383811" w14:paraId="496ECC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FC3C0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2973DCC" w14:textId="77777777" w:rsidR="000457AD" w:rsidRPr="00383811" w:rsidRDefault="000457AD" w:rsidP="00553B26">
            <w:pPr>
              <w:jc w:val="center"/>
              <w:rPr>
                <w:color w:val="000000"/>
              </w:rPr>
            </w:pPr>
            <w:r w:rsidRPr="00383811">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4F2A748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AC457F3" w14:textId="77777777" w:rsidR="000457AD" w:rsidRPr="00383811" w:rsidRDefault="000457AD" w:rsidP="00553B26">
            <w:pPr>
              <w:jc w:val="right"/>
              <w:rPr>
                <w:color w:val="000000"/>
              </w:rPr>
            </w:pPr>
            <w:r w:rsidRPr="00383811">
              <w:rPr>
                <w:color w:val="000000"/>
              </w:rPr>
              <w:t>140 000,00</w:t>
            </w:r>
          </w:p>
        </w:tc>
      </w:tr>
      <w:tr w:rsidR="000457AD" w:rsidRPr="00383811" w14:paraId="6B61E6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95548D"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DD96750" w14:textId="77777777" w:rsidR="000457AD" w:rsidRPr="00383811" w:rsidRDefault="000457AD" w:rsidP="00553B26">
            <w:pPr>
              <w:jc w:val="center"/>
              <w:rPr>
                <w:color w:val="000000"/>
              </w:rPr>
            </w:pPr>
            <w:r w:rsidRPr="00383811">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85D237A"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8270118" w14:textId="77777777" w:rsidR="000457AD" w:rsidRPr="00383811" w:rsidRDefault="000457AD" w:rsidP="00553B26">
            <w:pPr>
              <w:jc w:val="right"/>
              <w:rPr>
                <w:color w:val="000000"/>
              </w:rPr>
            </w:pPr>
            <w:r w:rsidRPr="00383811">
              <w:rPr>
                <w:color w:val="000000"/>
              </w:rPr>
              <w:t>140 000,00</w:t>
            </w:r>
          </w:p>
        </w:tc>
      </w:tr>
      <w:tr w:rsidR="000457AD" w:rsidRPr="00383811" w14:paraId="1F293F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D9CACA" w14:textId="77777777" w:rsidR="000457AD" w:rsidRPr="00383811" w:rsidRDefault="000457AD" w:rsidP="00553B26">
            <w:pPr>
              <w:rPr>
                <w:color w:val="000000"/>
                <w:sz w:val="22"/>
                <w:szCs w:val="22"/>
              </w:rPr>
            </w:pPr>
            <w:r w:rsidRPr="00383811">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383811">
              <w:rPr>
                <w:color w:val="000000"/>
                <w:sz w:val="22"/>
                <w:szCs w:val="22"/>
              </w:rPr>
              <w:t>Сириус</w:t>
            </w:r>
            <w:r>
              <w:rPr>
                <w:color w:val="000000"/>
                <w:sz w:val="22"/>
                <w:szCs w:val="22"/>
              </w:rPr>
              <w:t>»</w:t>
            </w:r>
            <w:r w:rsidRPr="00383811">
              <w:rPr>
                <w:color w:val="000000"/>
                <w:sz w:val="22"/>
                <w:szCs w:val="22"/>
              </w:rPr>
              <w:t>, муниципальных общеобразовательных организаций и профессиональных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F457DA0" w14:textId="77777777" w:rsidR="000457AD" w:rsidRPr="00383811" w:rsidRDefault="000457AD" w:rsidP="00553B26">
            <w:pPr>
              <w:jc w:val="center"/>
              <w:rPr>
                <w:color w:val="000000"/>
              </w:rPr>
            </w:pPr>
            <w:r w:rsidRPr="00383811">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17F13F9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213CE1" w14:textId="77777777" w:rsidR="000457AD" w:rsidRPr="00383811" w:rsidRDefault="000457AD" w:rsidP="00553B26">
            <w:pPr>
              <w:jc w:val="right"/>
              <w:rPr>
                <w:color w:val="000000"/>
              </w:rPr>
            </w:pPr>
            <w:r w:rsidRPr="00383811">
              <w:rPr>
                <w:color w:val="000000"/>
              </w:rPr>
              <w:t>468 720,00</w:t>
            </w:r>
          </w:p>
        </w:tc>
      </w:tr>
      <w:tr w:rsidR="000457AD" w:rsidRPr="00383811" w14:paraId="102F0A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885B8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2BE743" w14:textId="77777777" w:rsidR="000457AD" w:rsidRPr="00383811" w:rsidRDefault="000457AD" w:rsidP="00553B26">
            <w:pPr>
              <w:jc w:val="center"/>
              <w:rPr>
                <w:color w:val="000000"/>
              </w:rPr>
            </w:pPr>
            <w:r w:rsidRPr="00383811">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3D53EF6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13F1C6" w14:textId="77777777" w:rsidR="000457AD" w:rsidRPr="00383811" w:rsidRDefault="000457AD" w:rsidP="00553B26">
            <w:pPr>
              <w:jc w:val="right"/>
              <w:rPr>
                <w:color w:val="000000"/>
              </w:rPr>
            </w:pPr>
            <w:r w:rsidRPr="00383811">
              <w:rPr>
                <w:color w:val="000000"/>
              </w:rPr>
              <w:t>468 720,00</w:t>
            </w:r>
          </w:p>
        </w:tc>
      </w:tr>
      <w:tr w:rsidR="000457AD" w:rsidRPr="00383811" w14:paraId="365A3D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C4EEAF" w14:textId="77777777" w:rsidR="000457AD" w:rsidRPr="00383811" w:rsidRDefault="000457AD" w:rsidP="00553B26">
            <w:pPr>
              <w:rPr>
                <w:i/>
                <w:iCs/>
                <w:color w:val="000000"/>
              </w:rPr>
            </w:pPr>
            <w:r w:rsidRPr="0038381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05B5EB" w14:textId="77777777" w:rsidR="000457AD" w:rsidRPr="00383811" w:rsidRDefault="000457AD" w:rsidP="00553B26">
            <w:pPr>
              <w:jc w:val="center"/>
              <w:rPr>
                <w:color w:val="000000"/>
              </w:rPr>
            </w:pPr>
            <w:r w:rsidRPr="00383811">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4B20EC6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1B4606" w14:textId="77777777" w:rsidR="000457AD" w:rsidRPr="00383811" w:rsidRDefault="000457AD" w:rsidP="00553B26">
            <w:pPr>
              <w:jc w:val="right"/>
              <w:rPr>
                <w:color w:val="000000"/>
              </w:rPr>
            </w:pPr>
            <w:r w:rsidRPr="00383811">
              <w:rPr>
                <w:color w:val="000000"/>
              </w:rPr>
              <w:t>442 680,00</w:t>
            </w:r>
          </w:p>
        </w:tc>
      </w:tr>
      <w:tr w:rsidR="000457AD" w:rsidRPr="00383811" w14:paraId="04EE80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E32DA0"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5A19EF" w14:textId="77777777" w:rsidR="000457AD" w:rsidRPr="00383811" w:rsidRDefault="000457AD" w:rsidP="00553B26">
            <w:pPr>
              <w:jc w:val="center"/>
              <w:rPr>
                <w:color w:val="000000"/>
              </w:rPr>
            </w:pPr>
            <w:r w:rsidRPr="00383811">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17A1B241"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1402595" w14:textId="77777777" w:rsidR="000457AD" w:rsidRPr="00383811" w:rsidRDefault="000457AD" w:rsidP="00553B26">
            <w:pPr>
              <w:jc w:val="right"/>
              <w:rPr>
                <w:color w:val="000000"/>
              </w:rPr>
            </w:pPr>
            <w:r w:rsidRPr="00383811">
              <w:rPr>
                <w:color w:val="000000"/>
              </w:rPr>
              <w:t>26 040,00</w:t>
            </w:r>
          </w:p>
        </w:tc>
      </w:tr>
      <w:tr w:rsidR="000457AD" w:rsidRPr="00383811" w14:paraId="476473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D4B5A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Педагогические кадры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489771" w14:textId="77777777" w:rsidR="000457AD" w:rsidRPr="00383811" w:rsidRDefault="000457AD" w:rsidP="00553B26">
            <w:pPr>
              <w:jc w:val="center"/>
              <w:rPr>
                <w:color w:val="000000"/>
              </w:rPr>
            </w:pPr>
            <w:r w:rsidRPr="00383811">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56E6752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288433" w14:textId="77777777" w:rsidR="000457AD" w:rsidRPr="00383811" w:rsidRDefault="000457AD" w:rsidP="00553B26">
            <w:pPr>
              <w:jc w:val="right"/>
              <w:rPr>
                <w:color w:val="000000"/>
              </w:rPr>
            </w:pPr>
            <w:r w:rsidRPr="00383811">
              <w:rPr>
                <w:color w:val="000000"/>
              </w:rPr>
              <w:t>181 016 784,22</w:t>
            </w:r>
          </w:p>
        </w:tc>
      </w:tr>
      <w:tr w:rsidR="000457AD" w:rsidRPr="00383811" w14:paraId="157FE4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A1108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503E197" w14:textId="77777777" w:rsidR="000457AD" w:rsidRPr="00383811" w:rsidRDefault="000457AD" w:rsidP="00553B26">
            <w:pPr>
              <w:jc w:val="center"/>
              <w:rPr>
                <w:color w:val="000000"/>
              </w:rPr>
            </w:pPr>
            <w:r w:rsidRPr="00383811">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00F2098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64C900" w14:textId="77777777" w:rsidR="000457AD" w:rsidRPr="00383811" w:rsidRDefault="000457AD" w:rsidP="00553B26">
            <w:pPr>
              <w:jc w:val="right"/>
              <w:rPr>
                <w:color w:val="000000"/>
              </w:rPr>
            </w:pPr>
            <w:r w:rsidRPr="00383811">
              <w:rPr>
                <w:color w:val="000000"/>
              </w:rPr>
              <w:t>64 926 884,22</w:t>
            </w:r>
          </w:p>
        </w:tc>
      </w:tr>
      <w:tr w:rsidR="000457AD" w:rsidRPr="00383811" w14:paraId="60674B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8070A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6DF5EE" w14:textId="77777777" w:rsidR="000457AD" w:rsidRPr="00383811" w:rsidRDefault="000457AD" w:rsidP="00553B26">
            <w:pPr>
              <w:jc w:val="center"/>
              <w:rPr>
                <w:color w:val="000000"/>
              </w:rPr>
            </w:pPr>
            <w:r w:rsidRPr="00383811">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D8087B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E2A882" w14:textId="77777777" w:rsidR="000457AD" w:rsidRPr="00383811" w:rsidRDefault="000457AD" w:rsidP="00553B26">
            <w:pPr>
              <w:jc w:val="right"/>
              <w:rPr>
                <w:color w:val="000000"/>
              </w:rPr>
            </w:pPr>
            <w:r w:rsidRPr="00383811">
              <w:rPr>
                <w:color w:val="000000"/>
              </w:rPr>
              <w:t>64 926 884,22</w:t>
            </w:r>
          </w:p>
        </w:tc>
      </w:tr>
      <w:tr w:rsidR="000457AD" w:rsidRPr="00383811" w14:paraId="7A59E7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D50497"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1E095F" w14:textId="77777777" w:rsidR="000457AD" w:rsidRPr="00383811" w:rsidRDefault="000457AD" w:rsidP="00553B26">
            <w:pPr>
              <w:jc w:val="center"/>
              <w:rPr>
                <w:color w:val="000000"/>
              </w:rPr>
            </w:pPr>
            <w:r w:rsidRPr="00383811">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035A466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94A8194" w14:textId="77777777" w:rsidR="000457AD" w:rsidRPr="00383811" w:rsidRDefault="000457AD" w:rsidP="00553B26">
            <w:pPr>
              <w:jc w:val="right"/>
              <w:rPr>
                <w:color w:val="000000"/>
              </w:rPr>
            </w:pPr>
            <w:r w:rsidRPr="00383811">
              <w:rPr>
                <w:color w:val="000000"/>
              </w:rPr>
              <w:t>64 926 884,22</w:t>
            </w:r>
          </w:p>
        </w:tc>
      </w:tr>
      <w:tr w:rsidR="000457AD" w:rsidRPr="00383811" w14:paraId="00655D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059B95"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02E89DC" w14:textId="77777777" w:rsidR="000457AD" w:rsidRPr="00383811" w:rsidRDefault="000457AD" w:rsidP="00553B26">
            <w:pPr>
              <w:jc w:val="center"/>
              <w:rPr>
                <w:color w:val="000000"/>
              </w:rPr>
            </w:pPr>
            <w:r w:rsidRPr="00383811">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146B718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EEE8C9" w14:textId="77777777" w:rsidR="000457AD" w:rsidRPr="00383811" w:rsidRDefault="000457AD" w:rsidP="00553B26">
            <w:pPr>
              <w:jc w:val="right"/>
              <w:rPr>
                <w:color w:val="000000"/>
              </w:rPr>
            </w:pPr>
            <w:r w:rsidRPr="00383811">
              <w:rPr>
                <w:color w:val="000000"/>
              </w:rPr>
              <w:t>1 500 000,00</w:t>
            </w:r>
          </w:p>
        </w:tc>
      </w:tr>
      <w:tr w:rsidR="000457AD" w:rsidRPr="00383811" w14:paraId="150C17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C7FFE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B222E1" w14:textId="77777777" w:rsidR="000457AD" w:rsidRPr="00383811" w:rsidRDefault="000457AD" w:rsidP="00553B26">
            <w:pPr>
              <w:jc w:val="center"/>
              <w:rPr>
                <w:color w:val="000000"/>
              </w:rPr>
            </w:pPr>
            <w:r w:rsidRPr="00383811">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16F0FCA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19C0F4" w14:textId="77777777" w:rsidR="000457AD" w:rsidRPr="00383811" w:rsidRDefault="000457AD" w:rsidP="00553B26">
            <w:pPr>
              <w:jc w:val="right"/>
              <w:rPr>
                <w:color w:val="000000"/>
              </w:rPr>
            </w:pPr>
            <w:r w:rsidRPr="00383811">
              <w:rPr>
                <w:color w:val="000000"/>
              </w:rPr>
              <w:t>1 500 000,00</w:t>
            </w:r>
          </w:p>
        </w:tc>
      </w:tr>
      <w:tr w:rsidR="000457AD" w:rsidRPr="00383811" w14:paraId="6C5C2F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E0E3BA"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D8CFEA8" w14:textId="77777777" w:rsidR="000457AD" w:rsidRPr="00383811" w:rsidRDefault="000457AD" w:rsidP="00553B26">
            <w:pPr>
              <w:jc w:val="center"/>
              <w:rPr>
                <w:color w:val="000000"/>
              </w:rPr>
            </w:pPr>
            <w:r w:rsidRPr="00383811">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351253B1"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B216CEB" w14:textId="77777777" w:rsidR="000457AD" w:rsidRPr="00383811" w:rsidRDefault="000457AD" w:rsidP="00553B26">
            <w:pPr>
              <w:jc w:val="right"/>
              <w:rPr>
                <w:color w:val="000000"/>
              </w:rPr>
            </w:pPr>
            <w:r w:rsidRPr="00383811">
              <w:rPr>
                <w:color w:val="000000"/>
              </w:rPr>
              <w:t>1 500 000,00</w:t>
            </w:r>
          </w:p>
        </w:tc>
      </w:tr>
      <w:tr w:rsidR="000457AD" w:rsidRPr="00383811" w14:paraId="328814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847669" w14:textId="77777777" w:rsidR="000457AD" w:rsidRPr="00383811" w:rsidRDefault="000457AD" w:rsidP="00553B26">
            <w:pPr>
              <w:rPr>
                <w:color w:val="000000"/>
                <w:sz w:val="22"/>
                <w:szCs w:val="22"/>
              </w:rPr>
            </w:pPr>
            <w:r w:rsidRPr="00383811">
              <w:rPr>
                <w:color w:val="000000"/>
                <w:sz w:val="22"/>
                <w:szCs w:val="22"/>
              </w:rPr>
              <w:t>Реализация мероприятий по развитию системы профессионального педагогического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FBF586A" w14:textId="77777777" w:rsidR="000457AD" w:rsidRPr="00383811" w:rsidRDefault="000457AD" w:rsidP="00553B26">
            <w:pPr>
              <w:jc w:val="center"/>
              <w:rPr>
                <w:color w:val="000000"/>
              </w:rPr>
            </w:pPr>
            <w:r w:rsidRPr="0038381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AAF8B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9371F9" w14:textId="77777777" w:rsidR="000457AD" w:rsidRPr="00383811" w:rsidRDefault="000457AD" w:rsidP="00553B26">
            <w:pPr>
              <w:jc w:val="right"/>
              <w:rPr>
                <w:color w:val="000000"/>
              </w:rPr>
            </w:pPr>
            <w:r w:rsidRPr="00383811">
              <w:rPr>
                <w:color w:val="000000"/>
              </w:rPr>
              <w:t>654 830,00</w:t>
            </w:r>
          </w:p>
        </w:tc>
      </w:tr>
      <w:tr w:rsidR="000457AD" w:rsidRPr="00383811" w14:paraId="406100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96CBA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90F37BC" w14:textId="77777777" w:rsidR="000457AD" w:rsidRPr="00383811" w:rsidRDefault="000457AD" w:rsidP="00553B26">
            <w:pPr>
              <w:jc w:val="center"/>
              <w:rPr>
                <w:color w:val="000000"/>
              </w:rPr>
            </w:pPr>
            <w:r w:rsidRPr="0038381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7D9E30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CE6E15F" w14:textId="77777777" w:rsidR="000457AD" w:rsidRPr="00383811" w:rsidRDefault="000457AD" w:rsidP="00553B26">
            <w:pPr>
              <w:jc w:val="right"/>
              <w:rPr>
                <w:color w:val="000000"/>
              </w:rPr>
            </w:pPr>
            <w:r w:rsidRPr="00383811">
              <w:rPr>
                <w:color w:val="000000"/>
              </w:rPr>
              <w:t>204 030,00</w:t>
            </w:r>
          </w:p>
        </w:tc>
      </w:tr>
      <w:tr w:rsidR="000457AD" w:rsidRPr="00383811" w14:paraId="49AF5E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55A7D8"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514FECE" w14:textId="77777777" w:rsidR="000457AD" w:rsidRPr="00383811" w:rsidRDefault="000457AD" w:rsidP="00553B26">
            <w:pPr>
              <w:jc w:val="center"/>
              <w:rPr>
                <w:color w:val="000000"/>
              </w:rPr>
            </w:pPr>
            <w:r w:rsidRPr="0038381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1800FE8"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8EF26C6" w14:textId="77777777" w:rsidR="000457AD" w:rsidRPr="00383811" w:rsidRDefault="000457AD" w:rsidP="00553B26">
            <w:pPr>
              <w:jc w:val="right"/>
              <w:rPr>
                <w:color w:val="000000"/>
              </w:rPr>
            </w:pPr>
            <w:r w:rsidRPr="00383811">
              <w:rPr>
                <w:color w:val="000000"/>
              </w:rPr>
              <w:t>204 030,00</w:t>
            </w:r>
          </w:p>
        </w:tc>
      </w:tr>
      <w:tr w:rsidR="000457AD" w:rsidRPr="00383811" w14:paraId="049CE7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CB6B9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EC53CF" w14:textId="77777777" w:rsidR="000457AD" w:rsidRPr="00383811" w:rsidRDefault="000457AD" w:rsidP="00553B26">
            <w:pPr>
              <w:jc w:val="center"/>
              <w:rPr>
                <w:color w:val="000000"/>
              </w:rPr>
            </w:pPr>
            <w:r w:rsidRPr="0038381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257E3A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0C51AAA" w14:textId="77777777" w:rsidR="000457AD" w:rsidRPr="00383811" w:rsidRDefault="000457AD" w:rsidP="00553B26">
            <w:pPr>
              <w:jc w:val="right"/>
              <w:rPr>
                <w:color w:val="000000"/>
              </w:rPr>
            </w:pPr>
            <w:r w:rsidRPr="00383811">
              <w:rPr>
                <w:color w:val="000000"/>
              </w:rPr>
              <w:t>450 800,00</w:t>
            </w:r>
          </w:p>
        </w:tc>
      </w:tr>
      <w:tr w:rsidR="000457AD" w:rsidRPr="00383811" w14:paraId="718CF2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79D50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EE18ED" w14:textId="77777777" w:rsidR="000457AD" w:rsidRPr="00383811" w:rsidRDefault="000457AD" w:rsidP="00553B26">
            <w:pPr>
              <w:jc w:val="center"/>
              <w:rPr>
                <w:color w:val="000000"/>
              </w:rPr>
            </w:pPr>
            <w:r w:rsidRPr="00383811">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73F1C7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337E9C" w14:textId="77777777" w:rsidR="000457AD" w:rsidRPr="00383811" w:rsidRDefault="000457AD" w:rsidP="00553B26">
            <w:pPr>
              <w:jc w:val="right"/>
              <w:rPr>
                <w:color w:val="000000"/>
              </w:rPr>
            </w:pPr>
            <w:r w:rsidRPr="00383811">
              <w:rPr>
                <w:color w:val="000000"/>
              </w:rPr>
              <w:t>450 800,00</w:t>
            </w:r>
          </w:p>
        </w:tc>
      </w:tr>
      <w:tr w:rsidR="000457AD" w:rsidRPr="00383811" w14:paraId="67821E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4B6AEE" w14:textId="77777777" w:rsidR="000457AD" w:rsidRPr="00383811" w:rsidRDefault="000457AD" w:rsidP="00553B26">
            <w:pPr>
              <w:rPr>
                <w:color w:val="000000"/>
                <w:sz w:val="22"/>
                <w:szCs w:val="22"/>
              </w:rPr>
            </w:pPr>
            <w:r w:rsidRPr="00383811">
              <w:rPr>
                <w:color w:val="000000"/>
                <w:sz w:val="22"/>
                <w:szCs w:val="22"/>
              </w:rPr>
              <w:t>Обеспечение мер по охране образовательных организаций в целях антитеррористической защищенности</w:t>
            </w:r>
          </w:p>
        </w:tc>
        <w:tc>
          <w:tcPr>
            <w:tcW w:w="1559" w:type="dxa"/>
            <w:tcBorders>
              <w:top w:val="nil"/>
              <w:left w:val="nil"/>
              <w:bottom w:val="single" w:sz="4" w:space="0" w:color="000000"/>
              <w:right w:val="single" w:sz="4" w:space="0" w:color="000000"/>
            </w:tcBorders>
            <w:shd w:val="clear" w:color="auto" w:fill="auto"/>
            <w:noWrap/>
            <w:hideMark/>
          </w:tcPr>
          <w:p w14:paraId="3351F8D0" w14:textId="77777777" w:rsidR="000457AD" w:rsidRPr="00383811" w:rsidRDefault="000457AD" w:rsidP="00553B26">
            <w:pPr>
              <w:jc w:val="center"/>
              <w:rPr>
                <w:color w:val="000000"/>
              </w:rPr>
            </w:pPr>
            <w:r w:rsidRPr="00383811">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6AC320E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D2E403" w14:textId="77777777" w:rsidR="000457AD" w:rsidRPr="00383811" w:rsidRDefault="000457AD" w:rsidP="00553B26">
            <w:pPr>
              <w:jc w:val="right"/>
              <w:rPr>
                <w:color w:val="000000"/>
              </w:rPr>
            </w:pPr>
            <w:r w:rsidRPr="00383811">
              <w:rPr>
                <w:color w:val="000000"/>
              </w:rPr>
              <w:t>2 025 500,00</w:t>
            </w:r>
          </w:p>
        </w:tc>
      </w:tr>
      <w:tr w:rsidR="000457AD" w:rsidRPr="00383811" w14:paraId="4C651F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DD002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5B4B22" w14:textId="77777777" w:rsidR="000457AD" w:rsidRPr="00383811" w:rsidRDefault="000457AD" w:rsidP="00553B26">
            <w:pPr>
              <w:jc w:val="center"/>
              <w:rPr>
                <w:color w:val="000000"/>
              </w:rPr>
            </w:pPr>
            <w:r w:rsidRPr="00383811">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6B5E19F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16DE91" w14:textId="77777777" w:rsidR="000457AD" w:rsidRPr="00383811" w:rsidRDefault="000457AD" w:rsidP="00553B26">
            <w:pPr>
              <w:jc w:val="right"/>
              <w:rPr>
                <w:color w:val="000000"/>
              </w:rPr>
            </w:pPr>
            <w:r w:rsidRPr="00383811">
              <w:rPr>
                <w:color w:val="000000"/>
              </w:rPr>
              <w:t>2 025 500,00</w:t>
            </w:r>
          </w:p>
        </w:tc>
      </w:tr>
      <w:tr w:rsidR="000457AD" w:rsidRPr="00383811" w14:paraId="465CEF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6C5AB3"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E0624F" w14:textId="77777777" w:rsidR="000457AD" w:rsidRPr="00383811" w:rsidRDefault="000457AD" w:rsidP="00553B26">
            <w:pPr>
              <w:jc w:val="center"/>
              <w:rPr>
                <w:color w:val="000000"/>
              </w:rPr>
            </w:pPr>
            <w:r w:rsidRPr="00383811">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2428766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F51F626" w14:textId="77777777" w:rsidR="000457AD" w:rsidRPr="00383811" w:rsidRDefault="000457AD" w:rsidP="00553B26">
            <w:pPr>
              <w:jc w:val="right"/>
              <w:rPr>
                <w:color w:val="000000"/>
              </w:rPr>
            </w:pPr>
            <w:r w:rsidRPr="00383811">
              <w:rPr>
                <w:color w:val="000000"/>
              </w:rPr>
              <w:t>2 025 500,00</w:t>
            </w:r>
          </w:p>
        </w:tc>
      </w:tr>
      <w:tr w:rsidR="000457AD" w:rsidRPr="00383811" w14:paraId="261108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53C6E9" w14:textId="77777777" w:rsidR="000457AD" w:rsidRPr="00383811" w:rsidRDefault="000457AD" w:rsidP="00553B26">
            <w:pPr>
              <w:rPr>
                <w:color w:val="000000"/>
                <w:sz w:val="22"/>
                <w:szCs w:val="22"/>
              </w:rPr>
            </w:pPr>
            <w:r w:rsidRPr="00383811">
              <w:rPr>
                <w:color w:val="000000"/>
                <w:sz w:val="22"/>
                <w:szCs w:val="22"/>
              </w:rPr>
              <w:t>Изготовление наград Смоленской области и удостоверений к ним</w:t>
            </w:r>
          </w:p>
        </w:tc>
        <w:tc>
          <w:tcPr>
            <w:tcW w:w="1559" w:type="dxa"/>
            <w:tcBorders>
              <w:top w:val="nil"/>
              <w:left w:val="nil"/>
              <w:bottom w:val="single" w:sz="4" w:space="0" w:color="000000"/>
              <w:right w:val="single" w:sz="4" w:space="0" w:color="000000"/>
            </w:tcBorders>
            <w:shd w:val="clear" w:color="auto" w:fill="auto"/>
            <w:noWrap/>
            <w:hideMark/>
          </w:tcPr>
          <w:p w14:paraId="0702D63A" w14:textId="77777777" w:rsidR="000457AD" w:rsidRPr="00383811" w:rsidRDefault="000457AD" w:rsidP="00553B26">
            <w:pPr>
              <w:jc w:val="center"/>
              <w:rPr>
                <w:color w:val="000000"/>
              </w:rPr>
            </w:pPr>
            <w:r w:rsidRPr="00383811">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12E1330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6F8A14" w14:textId="77777777" w:rsidR="000457AD" w:rsidRPr="00383811" w:rsidRDefault="000457AD" w:rsidP="00553B26">
            <w:pPr>
              <w:jc w:val="right"/>
              <w:rPr>
                <w:color w:val="000000"/>
              </w:rPr>
            </w:pPr>
            <w:r w:rsidRPr="00383811">
              <w:rPr>
                <w:color w:val="000000"/>
              </w:rPr>
              <w:t>102 270,00</w:t>
            </w:r>
          </w:p>
        </w:tc>
      </w:tr>
      <w:tr w:rsidR="000457AD" w:rsidRPr="00383811" w14:paraId="01D03C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8934F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8C0EC2D" w14:textId="77777777" w:rsidR="000457AD" w:rsidRPr="00383811" w:rsidRDefault="000457AD" w:rsidP="00553B26">
            <w:pPr>
              <w:jc w:val="center"/>
              <w:rPr>
                <w:color w:val="000000"/>
              </w:rPr>
            </w:pPr>
            <w:r w:rsidRPr="00383811">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6C31401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7529C5" w14:textId="77777777" w:rsidR="000457AD" w:rsidRPr="00383811" w:rsidRDefault="000457AD" w:rsidP="00553B26">
            <w:pPr>
              <w:jc w:val="right"/>
              <w:rPr>
                <w:color w:val="000000"/>
              </w:rPr>
            </w:pPr>
            <w:r w:rsidRPr="00383811">
              <w:rPr>
                <w:color w:val="000000"/>
              </w:rPr>
              <w:t>102 270,00</w:t>
            </w:r>
          </w:p>
        </w:tc>
      </w:tr>
      <w:tr w:rsidR="000457AD" w:rsidRPr="00383811" w14:paraId="75CB60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9B29F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A4B6C7" w14:textId="77777777" w:rsidR="000457AD" w:rsidRPr="00383811" w:rsidRDefault="000457AD" w:rsidP="00553B26">
            <w:pPr>
              <w:jc w:val="center"/>
              <w:rPr>
                <w:color w:val="000000"/>
              </w:rPr>
            </w:pPr>
            <w:r w:rsidRPr="00383811">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6504D1E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4F63E94" w14:textId="77777777" w:rsidR="000457AD" w:rsidRPr="00383811" w:rsidRDefault="000457AD" w:rsidP="00553B26">
            <w:pPr>
              <w:jc w:val="right"/>
              <w:rPr>
                <w:color w:val="000000"/>
              </w:rPr>
            </w:pPr>
            <w:r w:rsidRPr="00383811">
              <w:rPr>
                <w:color w:val="000000"/>
              </w:rPr>
              <w:t>102 270,00</w:t>
            </w:r>
          </w:p>
        </w:tc>
      </w:tr>
      <w:tr w:rsidR="000457AD" w:rsidRPr="00383811" w14:paraId="1F1380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36535B" w14:textId="77777777" w:rsidR="000457AD" w:rsidRPr="00383811" w:rsidRDefault="000457AD" w:rsidP="00553B26">
            <w:pPr>
              <w:rPr>
                <w:color w:val="000000"/>
                <w:sz w:val="22"/>
                <w:szCs w:val="22"/>
              </w:rPr>
            </w:pPr>
            <w:r w:rsidRPr="00383811">
              <w:rPr>
                <w:color w:val="000000"/>
                <w:sz w:val="22"/>
                <w:szCs w:val="22"/>
              </w:rPr>
              <w:t xml:space="preserve">Выплата победителю и лауреатам областного ежегодного конкурса </w:t>
            </w:r>
            <w:r>
              <w:rPr>
                <w:color w:val="000000"/>
                <w:sz w:val="22"/>
                <w:szCs w:val="22"/>
              </w:rPr>
              <w:t>«</w:t>
            </w:r>
            <w:r w:rsidRPr="00383811">
              <w:rPr>
                <w:color w:val="000000"/>
                <w:sz w:val="22"/>
                <w:szCs w:val="22"/>
              </w:rPr>
              <w:t>Воспитатель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D2880D5" w14:textId="77777777" w:rsidR="000457AD" w:rsidRPr="00383811" w:rsidRDefault="000457AD" w:rsidP="00553B26">
            <w:pPr>
              <w:jc w:val="center"/>
              <w:rPr>
                <w:color w:val="000000"/>
              </w:rPr>
            </w:pPr>
            <w:r w:rsidRPr="00383811">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55E33CC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9E75A2" w14:textId="77777777" w:rsidR="000457AD" w:rsidRPr="00383811" w:rsidRDefault="000457AD" w:rsidP="00553B26">
            <w:pPr>
              <w:jc w:val="right"/>
              <w:rPr>
                <w:color w:val="000000"/>
              </w:rPr>
            </w:pPr>
            <w:r w:rsidRPr="00383811">
              <w:rPr>
                <w:color w:val="000000"/>
              </w:rPr>
              <w:t>300 000,00</w:t>
            </w:r>
          </w:p>
        </w:tc>
      </w:tr>
      <w:tr w:rsidR="000457AD" w:rsidRPr="00383811" w14:paraId="7A05CE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29EEC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BA48B8" w14:textId="77777777" w:rsidR="000457AD" w:rsidRPr="00383811" w:rsidRDefault="000457AD" w:rsidP="00553B26">
            <w:pPr>
              <w:jc w:val="center"/>
              <w:rPr>
                <w:color w:val="000000"/>
              </w:rPr>
            </w:pPr>
            <w:r w:rsidRPr="00383811">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684A16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317942" w14:textId="77777777" w:rsidR="000457AD" w:rsidRPr="00383811" w:rsidRDefault="000457AD" w:rsidP="00553B26">
            <w:pPr>
              <w:jc w:val="right"/>
              <w:rPr>
                <w:color w:val="000000"/>
              </w:rPr>
            </w:pPr>
            <w:r w:rsidRPr="00383811">
              <w:rPr>
                <w:color w:val="000000"/>
              </w:rPr>
              <w:t>300 000,00</w:t>
            </w:r>
          </w:p>
        </w:tc>
      </w:tr>
      <w:tr w:rsidR="000457AD" w:rsidRPr="00383811" w14:paraId="5D885D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D71D90"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695FF3F" w14:textId="77777777" w:rsidR="000457AD" w:rsidRPr="00383811" w:rsidRDefault="000457AD" w:rsidP="00553B26">
            <w:pPr>
              <w:jc w:val="center"/>
              <w:rPr>
                <w:color w:val="000000"/>
              </w:rPr>
            </w:pPr>
            <w:r w:rsidRPr="00383811">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36DD6E0"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7D911AF" w14:textId="77777777" w:rsidR="000457AD" w:rsidRPr="00383811" w:rsidRDefault="000457AD" w:rsidP="00553B26">
            <w:pPr>
              <w:jc w:val="right"/>
              <w:rPr>
                <w:color w:val="000000"/>
              </w:rPr>
            </w:pPr>
            <w:r w:rsidRPr="00383811">
              <w:rPr>
                <w:color w:val="000000"/>
              </w:rPr>
              <w:t>300 000,00</w:t>
            </w:r>
          </w:p>
        </w:tc>
      </w:tr>
      <w:tr w:rsidR="000457AD" w:rsidRPr="00383811" w14:paraId="17A40E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6EA263" w14:textId="77777777" w:rsidR="000457AD" w:rsidRPr="00383811" w:rsidRDefault="000457AD" w:rsidP="00553B26">
            <w:pPr>
              <w:rPr>
                <w:color w:val="000000"/>
                <w:sz w:val="22"/>
                <w:szCs w:val="22"/>
              </w:rPr>
            </w:pPr>
            <w:r w:rsidRPr="00383811">
              <w:rPr>
                <w:color w:val="000000"/>
                <w:sz w:val="22"/>
                <w:szCs w:val="22"/>
              </w:rPr>
              <w:t xml:space="preserve">Выплата победителям областного ежегодного конкурса </w:t>
            </w:r>
            <w:r>
              <w:rPr>
                <w:color w:val="000000"/>
                <w:sz w:val="22"/>
                <w:szCs w:val="22"/>
              </w:rPr>
              <w:t>«</w:t>
            </w:r>
            <w:r w:rsidRPr="00383811">
              <w:rPr>
                <w:color w:val="000000"/>
                <w:sz w:val="22"/>
                <w:szCs w:val="22"/>
              </w:rPr>
              <w:t>Учитель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58A201" w14:textId="77777777" w:rsidR="000457AD" w:rsidRPr="00383811" w:rsidRDefault="000457AD" w:rsidP="00553B26">
            <w:pPr>
              <w:jc w:val="center"/>
              <w:rPr>
                <w:color w:val="000000"/>
              </w:rPr>
            </w:pPr>
            <w:r w:rsidRPr="00383811">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14BEB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9F704C" w14:textId="77777777" w:rsidR="000457AD" w:rsidRPr="00383811" w:rsidRDefault="000457AD" w:rsidP="00553B26">
            <w:pPr>
              <w:jc w:val="right"/>
              <w:rPr>
                <w:color w:val="000000"/>
              </w:rPr>
            </w:pPr>
            <w:r w:rsidRPr="00383811">
              <w:rPr>
                <w:color w:val="000000"/>
              </w:rPr>
              <w:t>400 000,00</w:t>
            </w:r>
          </w:p>
        </w:tc>
      </w:tr>
      <w:tr w:rsidR="000457AD" w:rsidRPr="00383811" w14:paraId="0E7407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BE6E2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3941B5E" w14:textId="77777777" w:rsidR="000457AD" w:rsidRPr="00383811" w:rsidRDefault="000457AD" w:rsidP="00553B26">
            <w:pPr>
              <w:jc w:val="center"/>
              <w:rPr>
                <w:color w:val="000000"/>
              </w:rPr>
            </w:pPr>
            <w:r w:rsidRPr="00383811">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03EAB92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ECD8BAB" w14:textId="77777777" w:rsidR="000457AD" w:rsidRPr="00383811" w:rsidRDefault="000457AD" w:rsidP="00553B26">
            <w:pPr>
              <w:jc w:val="right"/>
              <w:rPr>
                <w:color w:val="000000"/>
              </w:rPr>
            </w:pPr>
            <w:r w:rsidRPr="00383811">
              <w:rPr>
                <w:color w:val="000000"/>
              </w:rPr>
              <w:t>400 000,00</w:t>
            </w:r>
          </w:p>
        </w:tc>
      </w:tr>
      <w:tr w:rsidR="000457AD" w:rsidRPr="00383811" w14:paraId="41DB3B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3F2EBB"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6F06777" w14:textId="77777777" w:rsidR="000457AD" w:rsidRPr="00383811" w:rsidRDefault="000457AD" w:rsidP="00553B26">
            <w:pPr>
              <w:jc w:val="center"/>
              <w:rPr>
                <w:color w:val="000000"/>
              </w:rPr>
            </w:pPr>
            <w:r w:rsidRPr="00383811">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5FBE2E86"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E0BB2E8" w14:textId="77777777" w:rsidR="000457AD" w:rsidRPr="00383811" w:rsidRDefault="000457AD" w:rsidP="00553B26">
            <w:pPr>
              <w:jc w:val="right"/>
              <w:rPr>
                <w:color w:val="000000"/>
              </w:rPr>
            </w:pPr>
            <w:r w:rsidRPr="00383811">
              <w:rPr>
                <w:color w:val="000000"/>
              </w:rPr>
              <w:t>400 000,00</w:t>
            </w:r>
          </w:p>
        </w:tc>
      </w:tr>
      <w:tr w:rsidR="000457AD" w:rsidRPr="00383811" w14:paraId="554B46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79554F" w14:textId="77777777" w:rsidR="000457AD" w:rsidRPr="00383811" w:rsidRDefault="000457AD" w:rsidP="00553B26">
            <w:pPr>
              <w:rPr>
                <w:color w:val="000000"/>
                <w:sz w:val="22"/>
                <w:szCs w:val="22"/>
              </w:rPr>
            </w:pPr>
            <w:r w:rsidRPr="00383811">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383811">
              <w:rPr>
                <w:color w:val="000000"/>
                <w:sz w:val="22"/>
                <w:szCs w:val="22"/>
              </w:rPr>
              <w:t>Сердце отдаю детям</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CA8121" w14:textId="77777777" w:rsidR="000457AD" w:rsidRPr="00383811" w:rsidRDefault="000457AD" w:rsidP="00553B26">
            <w:pPr>
              <w:jc w:val="center"/>
              <w:rPr>
                <w:color w:val="000000"/>
              </w:rPr>
            </w:pPr>
            <w:r w:rsidRPr="00383811">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1AC8A92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0D1E2C" w14:textId="77777777" w:rsidR="000457AD" w:rsidRPr="00383811" w:rsidRDefault="000457AD" w:rsidP="00553B26">
            <w:pPr>
              <w:jc w:val="right"/>
              <w:rPr>
                <w:color w:val="000000"/>
              </w:rPr>
            </w:pPr>
            <w:r w:rsidRPr="00383811">
              <w:rPr>
                <w:color w:val="000000"/>
              </w:rPr>
              <w:t>222 000,00</w:t>
            </w:r>
          </w:p>
        </w:tc>
      </w:tr>
      <w:tr w:rsidR="000457AD" w:rsidRPr="00383811" w14:paraId="02BE26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EB688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916CD41" w14:textId="77777777" w:rsidR="000457AD" w:rsidRPr="00383811" w:rsidRDefault="000457AD" w:rsidP="00553B26">
            <w:pPr>
              <w:jc w:val="center"/>
              <w:rPr>
                <w:color w:val="000000"/>
              </w:rPr>
            </w:pPr>
            <w:r w:rsidRPr="00383811">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ACCFCE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50EC591" w14:textId="77777777" w:rsidR="000457AD" w:rsidRPr="00383811" w:rsidRDefault="000457AD" w:rsidP="00553B26">
            <w:pPr>
              <w:jc w:val="right"/>
              <w:rPr>
                <w:color w:val="000000"/>
              </w:rPr>
            </w:pPr>
            <w:r w:rsidRPr="00383811">
              <w:rPr>
                <w:color w:val="000000"/>
              </w:rPr>
              <w:t>222 000,00</w:t>
            </w:r>
          </w:p>
        </w:tc>
      </w:tr>
      <w:tr w:rsidR="000457AD" w:rsidRPr="00383811" w14:paraId="7A4C02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D768F1"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09E1D619" w14:textId="77777777" w:rsidR="000457AD" w:rsidRPr="00383811" w:rsidRDefault="000457AD" w:rsidP="00553B26">
            <w:pPr>
              <w:jc w:val="center"/>
              <w:rPr>
                <w:color w:val="000000"/>
              </w:rPr>
            </w:pPr>
            <w:r w:rsidRPr="00383811">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7DF40D1"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AC67390" w14:textId="77777777" w:rsidR="000457AD" w:rsidRPr="00383811" w:rsidRDefault="000457AD" w:rsidP="00553B26">
            <w:pPr>
              <w:jc w:val="right"/>
              <w:rPr>
                <w:color w:val="000000"/>
              </w:rPr>
            </w:pPr>
            <w:r w:rsidRPr="00383811">
              <w:rPr>
                <w:color w:val="000000"/>
              </w:rPr>
              <w:t>222 000,00</w:t>
            </w:r>
          </w:p>
        </w:tc>
      </w:tr>
      <w:tr w:rsidR="000457AD" w:rsidRPr="00383811" w14:paraId="21512E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05E265" w14:textId="77777777" w:rsidR="000457AD" w:rsidRPr="00383811" w:rsidRDefault="000457AD" w:rsidP="00553B26">
            <w:pPr>
              <w:rPr>
                <w:color w:val="000000"/>
                <w:sz w:val="22"/>
                <w:szCs w:val="22"/>
              </w:rPr>
            </w:pPr>
            <w:r w:rsidRPr="00383811">
              <w:rPr>
                <w:color w:val="000000"/>
                <w:sz w:val="22"/>
                <w:szCs w:val="22"/>
              </w:rPr>
              <w:t xml:space="preserve">Выплата победителям регионального конкурса </w:t>
            </w:r>
            <w:r>
              <w:rPr>
                <w:color w:val="000000"/>
                <w:sz w:val="22"/>
                <w:szCs w:val="22"/>
              </w:rPr>
              <w:t>«</w:t>
            </w:r>
            <w:r w:rsidRPr="00383811">
              <w:rPr>
                <w:color w:val="000000"/>
                <w:sz w:val="22"/>
                <w:szCs w:val="22"/>
              </w:rPr>
              <w:t>Преподаватель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CB0B97" w14:textId="77777777" w:rsidR="000457AD" w:rsidRPr="00383811" w:rsidRDefault="000457AD" w:rsidP="00553B26">
            <w:pPr>
              <w:jc w:val="center"/>
              <w:rPr>
                <w:color w:val="000000"/>
              </w:rPr>
            </w:pPr>
            <w:r w:rsidRPr="00383811">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D8883F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3B419E" w14:textId="77777777" w:rsidR="000457AD" w:rsidRPr="00383811" w:rsidRDefault="000457AD" w:rsidP="00553B26">
            <w:pPr>
              <w:jc w:val="right"/>
              <w:rPr>
                <w:color w:val="000000"/>
              </w:rPr>
            </w:pPr>
            <w:r w:rsidRPr="00383811">
              <w:rPr>
                <w:color w:val="000000"/>
              </w:rPr>
              <w:t>200 000,00</w:t>
            </w:r>
          </w:p>
        </w:tc>
      </w:tr>
      <w:tr w:rsidR="000457AD" w:rsidRPr="00383811" w14:paraId="3A13AC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7797DB"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098893" w14:textId="77777777" w:rsidR="000457AD" w:rsidRPr="00383811" w:rsidRDefault="000457AD" w:rsidP="00553B26">
            <w:pPr>
              <w:jc w:val="center"/>
              <w:rPr>
                <w:color w:val="000000"/>
              </w:rPr>
            </w:pPr>
            <w:r w:rsidRPr="00383811">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65C924F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9C5FCA" w14:textId="77777777" w:rsidR="000457AD" w:rsidRPr="00383811" w:rsidRDefault="000457AD" w:rsidP="00553B26">
            <w:pPr>
              <w:jc w:val="right"/>
              <w:rPr>
                <w:color w:val="000000"/>
              </w:rPr>
            </w:pPr>
            <w:r w:rsidRPr="00383811">
              <w:rPr>
                <w:color w:val="000000"/>
              </w:rPr>
              <w:t>200 000,00</w:t>
            </w:r>
          </w:p>
        </w:tc>
      </w:tr>
      <w:tr w:rsidR="000457AD" w:rsidRPr="00383811" w14:paraId="46CA0E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DE440A"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CE4E6BC" w14:textId="77777777" w:rsidR="000457AD" w:rsidRPr="00383811" w:rsidRDefault="000457AD" w:rsidP="00553B26">
            <w:pPr>
              <w:jc w:val="center"/>
              <w:rPr>
                <w:color w:val="000000"/>
              </w:rPr>
            </w:pPr>
            <w:r w:rsidRPr="00383811">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64748F7D"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6B19C67" w14:textId="77777777" w:rsidR="000457AD" w:rsidRPr="00383811" w:rsidRDefault="000457AD" w:rsidP="00553B26">
            <w:pPr>
              <w:jc w:val="right"/>
              <w:rPr>
                <w:color w:val="000000"/>
              </w:rPr>
            </w:pPr>
            <w:r w:rsidRPr="00383811">
              <w:rPr>
                <w:color w:val="000000"/>
              </w:rPr>
              <w:t>200 000,00</w:t>
            </w:r>
          </w:p>
        </w:tc>
      </w:tr>
      <w:tr w:rsidR="000457AD" w:rsidRPr="00383811" w14:paraId="0FEB40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8D0BB6" w14:textId="77777777" w:rsidR="000457AD" w:rsidRPr="00383811" w:rsidRDefault="000457AD" w:rsidP="00553B26">
            <w:pPr>
              <w:rPr>
                <w:color w:val="000000"/>
                <w:sz w:val="22"/>
                <w:szCs w:val="22"/>
              </w:rPr>
            </w:pPr>
            <w:r w:rsidRPr="00383811">
              <w:rPr>
                <w:color w:val="000000"/>
                <w:sz w:val="22"/>
                <w:szCs w:val="22"/>
              </w:rPr>
              <w:t xml:space="preserve">Ежемесячное пособие лицам, удостоенным почетного звания </w:t>
            </w:r>
            <w:r>
              <w:rPr>
                <w:color w:val="000000"/>
                <w:sz w:val="22"/>
                <w:szCs w:val="22"/>
              </w:rPr>
              <w:t>«</w:t>
            </w:r>
            <w:r w:rsidRPr="00383811">
              <w:rPr>
                <w:color w:val="000000"/>
                <w:sz w:val="22"/>
                <w:szCs w:val="22"/>
              </w:rPr>
              <w:t>Народный учитель Российской Федерации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072B65" w14:textId="77777777" w:rsidR="000457AD" w:rsidRPr="00383811" w:rsidRDefault="000457AD" w:rsidP="00553B26">
            <w:pPr>
              <w:jc w:val="center"/>
              <w:rPr>
                <w:color w:val="000000"/>
              </w:rPr>
            </w:pPr>
            <w:r w:rsidRPr="00383811">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0418993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BA6616" w14:textId="77777777" w:rsidR="000457AD" w:rsidRPr="00383811" w:rsidRDefault="000457AD" w:rsidP="00553B26">
            <w:pPr>
              <w:jc w:val="right"/>
              <w:rPr>
                <w:color w:val="000000"/>
              </w:rPr>
            </w:pPr>
            <w:r w:rsidRPr="00383811">
              <w:rPr>
                <w:color w:val="000000"/>
              </w:rPr>
              <w:t>67 800,00</w:t>
            </w:r>
          </w:p>
        </w:tc>
      </w:tr>
      <w:tr w:rsidR="000457AD" w:rsidRPr="00383811" w14:paraId="3D0DF6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04CEF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684EC4B" w14:textId="77777777" w:rsidR="000457AD" w:rsidRPr="00383811" w:rsidRDefault="000457AD" w:rsidP="00553B26">
            <w:pPr>
              <w:jc w:val="center"/>
              <w:rPr>
                <w:color w:val="000000"/>
              </w:rPr>
            </w:pPr>
            <w:r w:rsidRPr="00383811">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469B7D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6BD73BD" w14:textId="77777777" w:rsidR="000457AD" w:rsidRPr="00383811" w:rsidRDefault="000457AD" w:rsidP="00553B26">
            <w:pPr>
              <w:jc w:val="right"/>
              <w:rPr>
                <w:color w:val="000000"/>
              </w:rPr>
            </w:pPr>
            <w:r w:rsidRPr="00383811">
              <w:rPr>
                <w:color w:val="000000"/>
              </w:rPr>
              <w:t>67 800,00</w:t>
            </w:r>
          </w:p>
        </w:tc>
      </w:tr>
      <w:tr w:rsidR="000457AD" w:rsidRPr="00383811" w14:paraId="257868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C78139"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FB54359" w14:textId="77777777" w:rsidR="000457AD" w:rsidRPr="00383811" w:rsidRDefault="000457AD" w:rsidP="00553B26">
            <w:pPr>
              <w:jc w:val="center"/>
              <w:rPr>
                <w:color w:val="000000"/>
              </w:rPr>
            </w:pPr>
            <w:r w:rsidRPr="00383811">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37E5666E"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6974D2B" w14:textId="77777777" w:rsidR="000457AD" w:rsidRPr="00383811" w:rsidRDefault="000457AD" w:rsidP="00553B26">
            <w:pPr>
              <w:jc w:val="right"/>
              <w:rPr>
                <w:color w:val="000000"/>
              </w:rPr>
            </w:pPr>
            <w:r w:rsidRPr="00383811">
              <w:rPr>
                <w:color w:val="000000"/>
              </w:rPr>
              <w:t>67 800,00</w:t>
            </w:r>
          </w:p>
        </w:tc>
      </w:tr>
      <w:tr w:rsidR="000457AD" w:rsidRPr="00383811" w14:paraId="44B8A8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4256DA" w14:textId="77777777" w:rsidR="000457AD" w:rsidRPr="00383811" w:rsidRDefault="000457AD" w:rsidP="00553B26">
            <w:pPr>
              <w:rPr>
                <w:color w:val="000000"/>
                <w:sz w:val="22"/>
                <w:szCs w:val="22"/>
              </w:rPr>
            </w:pPr>
            <w:r w:rsidRPr="00383811">
              <w:rPr>
                <w:color w:val="000000"/>
                <w:sz w:val="22"/>
                <w:szCs w:val="22"/>
              </w:rPr>
              <w:lastRenderedPageBreak/>
              <w:t>Ежемесячная денежная выплата педагогическим работникам, работающим и проживающим в сельской местности</w:t>
            </w:r>
          </w:p>
        </w:tc>
        <w:tc>
          <w:tcPr>
            <w:tcW w:w="1559" w:type="dxa"/>
            <w:tcBorders>
              <w:top w:val="nil"/>
              <w:left w:val="nil"/>
              <w:bottom w:val="single" w:sz="4" w:space="0" w:color="000000"/>
              <w:right w:val="single" w:sz="4" w:space="0" w:color="000000"/>
            </w:tcBorders>
            <w:shd w:val="clear" w:color="auto" w:fill="auto"/>
            <w:noWrap/>
            <w:hideMark/>
          </w:tcPr>
          <w:p w14:paraId="670AB95E" w14:textId="77777777" w:rsidR="000457AD" w:rsidRPr="00383811" w:rsidRDefault="000457AD" w:rsidP="00553B26">
            <w:pPr>
              <w:jc w:val="center"/>
              <w:rPr>
                <w:color w:val="000000"/>
              </w:rPr>
            </w:pPr>
            <w:r w:rsidRPr="00383811">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217632A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80F80B" w14:textId="77777777" w:rsidR="000457AD" w:rsidRPr="00383811" w:rsidRDefault="000457AD" w:rsidP="00553B26">
            <w:pPr>
              <w:jc w:val="right"/>
              <w:rPr>
                <w:color w:val="000000"/>
              </w:rPr>
            </w:pPr>
            <w:r w:rsidRPr="00383811">
              <w:rPr>
                <w:color w:val="000000"/>
              </w:rPr>
              <w:t>120 000,00</w:t>
            </w:r>
          </w:p>
        </w:tc>
      </w:tr>
      <w:tr w:rsidR="000457AD" w:rsidRPr="00383811" w14:paraId="5CF6A3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29A17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236969" w14:textId="77777777" w:rsidR="000457AD" w:rsidRPr="00383811" w:rsidRDefault="000457AD" w:rsidP="00553B26">
            <w:pPr>
              <w:jc w:val="center"/>
              <w:rPr>
                <w:color w:val="000000"/>
              </w:rPr>
            </w:pPr>
            <w:r w:rsidRPr="00383811">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748F904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9EB0EF" w14:textId="77777777" w:rsidR="000457AD" w:rsidRPr="00383811" w:rsidRDefault="000457AD" w:rsidP="00553B26">
            <w:pPr>
              <w:jc w:val="right"/>
              <w:rPr>
                <w:color w:val="000000"/>
              </w:rPr>
            </w:pPr>
            <w:r w:rsidRPr="00383811">
              <w:rPr>
                <w:color w:val="000000"/>
              </w:rPr>
              <w:t>120 000,00</w:t>
            </w:r>
          </w:p>
        </w:tc>
      </w:tr>
      <w:tr w:rsidR="000457AD" w:rsidRPr="00383811" w14:paraId="6BCDAB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DA2EF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947D21A" w14:textId="77777777" w:rsidR="000457AD" w:rsidRPr="00383811" w:rsidRDefault="000457AD" w:rsidP="00553B26">
            <w:pPr>
              <w:jc w:val="center"/>
              <w:rPr>
                <w:color w:val="000000"/>
              </w:rPr>
            </w:pPr>
            <w:r w:rsidRPr="00383811">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335427B5"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E8412AF" w14:textId="77777777" w:rsidR="000457AD" w:rsidRPr="00383811" w:rsidRDefault="000457AD" w:rsidP="00553B26">
            <w:pPr>
              <w:jc w:val="right"/>
              <w:rPr>
                <w:color w:val="000000"/>
              </w:rPr>
            </w:pPr>
            <w:r w:rsidRPr="00383811">
              <w:rPr>
                <w:color w:val="000000"/>
              </w:rPr>
              <w:t>120 000,00</w:t>
            </w:r>
          </w:p>
        </w:tc>
      </w:tr>
      <w:tr w:rsidR="000457AD" w:rsidRPr="00383811" w14:paraId="65A764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44A459" w14:textId="77777777" w:rsidR="000457AD" w:rsidRPr="00383811" w:rsidRDefault="000457AD" w:rsidP="00553B26">
            <w:pPr>
              <w:rPr>
                <w:color w:val="000000"/>
                <w:sz w:val="22"/>
                <w:szCs w:val="22"/>
              </w:rPr>
            </w:pPr>
            <w:r w:rsidRPr="00383811">
              <w:rPr>
                <w:color w:val="000000"/>
                <w:sz w:val="22"/>
                <w:szCs w:val="22"/>
              </w:rPr>
              <w:t>Денежная компенсация за наем жилых помещений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0061D243" w14:textId="77777777" w:rsidR="000457AD" w:rsidRPr="00383811" w:rsidRDefault="000457AD" w:rsidP="00553B26">
            <w:pPr>
              <w:jc w:val="center"/>
              <w:rPr>
                <w:color w:val="000000"/>
              </w:rPr>
            </w:pPr>
            <w:r w:rsidRPr="00383811">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3CC055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F5D2DF" w14:textId="77777777" w:rsidR="000457AD" w:rsidRPr="00383811" w:rsidRDefault="000457AD" w:rsidP="00553B26">
            <w:pPr>
              <w:jc w:val="right"/>
              <w:rPr>
                <w:color w:val="000000"/>
              </w:rPr>
            </w:pPr>
            <w:r w:rsidRPr="00383811">
              <w:rPr>
                <w:color w:val="000000"/>
              </w:rPr>
              <w:t>2 440 000,00</w:t>
            </w:r>
          </w:p>
        </w:tc>
      </w:tr>
      <w:tr w:rsidR="000457AD" w:rsidRPr="00383811" w14:paraId="614334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D93B2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5BF6F28" w14:textId="77777777" w:rsidR="000457AD" w:rsidRPr="00383811" w:rsidRDefault="000457AD" w:rsidP="00553B26">
            <w:pPr>
              <w:jc w:val="center"/>
              <w:rPr>
                <w:color w:val="000000"/>
              </w:rPr>
            </w:pPr>
            <w:r w:rsidRPr="00383811">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7C18348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7A35D68" w14:textId="77777777" w:rsidR="000457AD" w:rsidRPr="00383811" w:rsidRDefault="000457AD" w:rsidP="00553B26">
            <w:pPr>
              <w:jc w:val="right"/>
              <w:rPr>
                <w:color w:val="000000"/>
              </w:rPr>
            </w:pPr>
            <w:r w:rsidRPr="00383811">
              <w:rPr>
                <w:color w:val="000000"/>
              </w:rPr>
              <w:t>2 440 000,00</w:t>
            </w:r>
          </w:p>
        </w:tc>
      </w:tr>
      <w:tr w:rsidR="000457AD" w:rsidRPr="00383811" w14:paraId="294675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33853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5899346" w14:textId="77777777" w:rsidR="000457AD" w:rsidRPr="00383811" w:rsidRDefault="000457AD" w:rsidP="00553B26">
            <w:pPr>
              <w:jc w:val="center"/>
              <w:rPr>
                <w:color w:val="000000"/>
              </w:rPr>
            </w:pPr>
            <w:r w:rsidRPr="00383811">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19E3C28B"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1AB075E" w14:textId="77777777" w:rsidR="000457AD" w:rsidRPr="00383811" w:rsidRDefault="000457AD" w:rsidP="00553B26">
            <w:pPr>
              <w:jc w:val="right"/>
              <w:rPr>
                <w:color w:val="000000"/>
              </w:rPr>
            </w:pPr>
            <w:r w:rsidRPr="00383811">
              <w:rPr>
                <w:color w:val="000000"/>
              </w:rPr>
              <w:t>2 440 000,00</w:t>
            </w:r>
          </w:p>
        </w:tc>
      </w:tr>
      <w:tr w:rsidR="000457AD" w:rsidRPr="00383811" w14:paraId="275394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22B682" w14:textId="77777777" w:rsidR="000457AD" w:rsidRPr="00383811" w:rsidRDefault="000457AD" w:rsidP="00553B26">
            <w:pPr>
              <w:rPr>
                <w:color w:val="000000"/>
                <w:sz w:val="22"/>
                <w:szCs w:val="22"/>
              </w:rPr>
            </w:pPr>
            <w:r w:rsidRPr="0038381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83811">
              <w:rPr>
                <w:color w:val="000000"/>
                <w:sz w:val="22"/>
                <w:szCs w:val="22"/>
              </w:rPr>
              <w:t>Директор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C05C10" w14:textId="77777777" w:rsidR="000457AD" w:rsidRPr="00383811" w:rsidRDefault="000457AD" w:rsidP="00553B26">
            <w:pPr>
              <w:jc w:val="center"/>
              <w:rPr>
                <w:color w:val="000000"/>
              </w:rPr>
            </w:pPr>
            <w:r w:rsidRPr="00383811">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0B98AC8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2075C9" w14:textId="77777777" w:rsidR="000457AD" w:rsidRPr="00383811" w:rsidRDefault="000457AD" w:rsidP="00553B26">
            <w:pPr>
              <w:jc w:val="right"/>
              <w:rPr>
                <w:color w:val="000000"/>
              </w:rPr>
            </w:pPr>
            <w:r w:rsidRPr="00383811">
              <w:rPr>
                <w:color w:val="000000"/>
              </w:rPr>
              <w:t>200 000,00</w:t>
            </w:r>
          </w:p>
        </w:tc>
      </w:tr>
      <w:tr w:rsidR="000457AD" w:rsidRPr="00383811" w14:paraId="084BBD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7BD05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F59B56" w14:textId="77777777" w:rsidR="000457AD" w:rsidRPr="00383811" w:rsidRDefault="000457AD" w:rsidP="00553B26">
            <w:pPr>
              <w:jc w:val="center"/>
              <w:rPr>
                <w:color w:val="000000"/>
              </w:rPr>
            </w:pPr>
            <w:r w:rsidRPr="00383811">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1D550F6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3BCD9C" w14:textId="77777777" w:rsidR="000457AD" w:rsidRPr="00383811" w:rsidRDefault="000457AD" w:rsidP="00553B26">
            <w:pPr>
              <w:jc w:val="right"/>
              <w:rPr>
                <w:color w:val="000000"/>
              </w:rPr>
            </w:pPr>
            <w:r w:rsidRPr="00383811">
              <w:rPr>
                <w:color w:val="000000"/>
              </w:rPr>
              <w:t>200 000,00</w:t>
            </w:r>
          </w:p>
        </w:tc>
      </w:tr>
      <w:tr w:rsidR="000457AD" w:rsidRPr="00383811" w14:paraId="4EDC1E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B3A8EE"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364A313" w14:textId="77777777" w:rsidR="000457AD" w:rsidRPr="00383811" w:rsidRDefault="000457AD" w:rsidP="00553B26">
            <w:pPr>
              <w:jc w:val="center"/>
              <w:rPr>
                <w:color w:val="000000"/>
              </w:rPr>
            </w:pPr>
            <w:r w:rsidRPr="00383811">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6D11054"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D6C4D3E" w14:textId="77777777" w:rsidR="000457AD" w:rsidRPr="00383811" w:rsidRDefault="000457AD" w:rsidP="00553B26">
            <w:pPr>
              <w:jc w:val="right"/>
              <w:rPr>
                <w:color w:val="000000"/>
              </w:rPr>
            </w:pPr>
            <w:r w:rsidRPr="00383811">
              <w:rPr>
                <w:color w:val="000000"/>
              </w:rPr>
              <w:t>200 000,00</w:t>
            </w:r>
          </w:p>
        </w:tc>
      </w:tr>
      <w:tr w:rsidR="000457AD" w:rsidRPr="00383811" w14:paraId="0B9408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8D4863" w14:textId="77777777" w:rsidR="000457AD" w:rsidRPr="00383811" w:rsidRDefault="000457AD" w:rsidP="00553B26">
            <w:pPr>
              <w:rPr>
                <w:color w:val="000000"/>
                <w:sz w:val="22"/>
                <w:szCs w:val="22"/>
              </w:rPr>
            </w:pPr>
            <w:r w:rsidRPr="00383811">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383811">
              <w:rPr>
                <w:color w:val="000000"/>
                <w:sz w:val="22"/>
                <w:szCs w:val="22"/>
              </w:rPr>
              <w:t>Мастер года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1EE224" w14:textId="77777777" w:rsidR="000457AD" w:rsidRPr="00383811" w:rsidRDefault="000457AD" w:rsidP="00553B26">
            <w:pPr>
              <w:jc w:val="center"/>
              <w:rPr>
                <w:color w:val="000000"/>
              </w:rPr>
            </w:pPr>
            <w:r w:rsidRPr="00383811">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1BD679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090867" w14:textId="77777777" w:rsidR="000457AD" w:rsidRPr="00383811" w:rsidRDefault="000457AD" w:rsidP="00553B26">
            <w:pPr>
              <w:jc w:val="right"/>
              <w:rPr>
                <w:color w:val="000000"/>
              </w:rPr>
            </w:pPr>
            <w:r w:rsidRPr="00383811">
              <w:rPr>
                <w:color w:val="000000"/>
              </w:rPr>
              <w:t>200 000,00</w:t>
            </w:r>
          </w:p>
        </w:tc>
      </w:tr>
      <w:tr w:rsidR="000457AD" w:rsidRPr="00383811" w14:paraId="4D47DA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16C90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A29EF2D" w14:textId="77777777" w:rsidR="000457AD" w:rsidRPr="00383811" w:rsidRDefault="000457AD" w:rsidP="00553B26">
            <w:pPr>
              <w:jc w:val="center"/>
              <w:rPr>
                <w:color w:val="000000"/>
              </w:rPr>
            </w:pPr>
            <w:r w:rsidRPr="00383811">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05C95397"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7986ADA" w14:textId="77777777" w:rsidR="000457AD" w:rsidRPr="00383811" w:rsidRDefault="000457AD" w:rsidP="00553B26">
            <w:pPr>
              <w:jc w:val="right"/>
              <w:rPr>
                <w:color w:val="000000"/>
              </w:rPr>
            </w:pPr>
            <w:r w:rsidRPr="00383811">
              <w:rPr>
                <w:color w:val="000000"/>
              </w:rPr>
              <w:t>200 000,00</w:t>
            </w:r>
          </w:p>
        </w:tc>
      </w:tr>
      <w:tr w:rsidR="000457AD" w:rsidRPr="00383811" w14:paraId="674001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8323AA"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9FC1FA7" w14:textId="77777777" w:rsidR="000457AD" w:rsidRPr="00383811" w:rsidRDefault="000457AD" w:rsidP="00553B26">
            <w:pPr>
              <w:jc w:val="center"/>
              <w:rPr>
                <w:color w:val="000000"/>
              </w:rPr>
            </w:pPr>
            <w:r w:rsidRPr="00383811">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18571CEB"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0FD0F47" w14:textId="77777777" w:rsidR="000457AD" w:rsidRPr="00383811" w:rsidRDefault="000457AD" w:rsidP="00553B26">
            <w:pPr>
              <w:jc w:val="right"/>
              <w:rPr>
                <w:color w:val="000000"/>
              </w:rPr>
            </w:pPr>
            <w:r w:rsidRPr="00383811">
              <w:rPr>
                <w:color w:val="000000"/>
              </w:rPr>
              <w:t>200 000,00</w:t>
            </w:r>
          </w:p>
        </w:tc>
      </w:tr>
      <w:tr w:rsidR="000457AD" w:rsidRPr="00383811" w14:paraId="02A7C3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88EB4C" w14:textId="77777777" w:rsidR="000457AD" w:rsidRPr="00383811" w:rsidRDefault="000457AD" w:rsidP="00553B26">
            <w:pPr>
              <w:rPr>
                <w:color w:val="000000"/>
                <w:sz w:val="22"/>
                <w:szCs w:val="22"/>
              </w:rPr>
            </w:pPr>
            <w:r w:rsidRPr="00383811">
              <w:rPr>
                <w:color w:val="000000"/>
                <w:sz w:val="22"/>
                <w:szCs w:val="22"/>
              </w:rPr>
              <w:t>Денежная компенсация за пользование жилым помещением в общежитии студентам и ординаторам</w:t>
            </w:r>
          </w:p>
        </w:tc>
        <w:tc>
          <w:tcPr>
            <w:tcW w:w="1559" w:type="dxa"/>
            <w:tcBorders>
              <w:top w:val="nil"/>
              <w:left w:val="nil"/>
              <w:bottom w:val="single" w:sz="4" w:space="0" w:color="000000"/>
              <w:right w:val="single" w:sz="4" w:space="0" w:color="000000"/>
            </w:tcBorders>
            <w:shd w:val="clear" w:color="auto" w:fill="auto"/>
            <w:noWrap/>
            <w:hideMark/>
          </w:tcPr>
          <w:p w14:paraId="28B7915C" w14:textId="77777777" w:rsidR="000457AD" w:rsidRPr="00383811" w:rsidRDefault="000457AD" w:rsidP="00553B26">
            <w:pPr>
              <w:jc w:val="center"/>
              <w:rPr>
                <w:color w:val="000000"/>
              </w:rPr>
            </w:pPr>
            <w:r w:rsidRPr="00383811">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25504C9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97125A" w14:textId="77777777" w:rsidR="000457AD" w:rsidRPr="00383811" w:rsidRDefault="000457AD" w:rsidP="00553B26">
            <w:pPr>
              <w:jc w:val="right"/>
              <w:rPr>
                <w:color w:val="000000"/>
              </w:rPr>
            </w:pPr>
            <w:r w:rsidRPr="00383811">
              <w:rPr>
                <w:color w:val="000000"/>
              </w:rPr>
              <w:t>493 000,00</w:t>
            </w:r>
          </w:p>
        </w:tc>
      </w:tr>
      <w:tr w:rsidR="000457AD" w:rsidRPr="00383811" w14:paraId="5D82BC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10CAF8"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4479152" w14:textId="77777777" w:rsidR="000457AD" w:rsidRPr="00383811" w:rsidRDefault="000457AD" w:rsidP="00553B26">
            <w:pPr>
              <w:jc w:val="center"/>
              <w:rPr>
                <w:color w:val="000000"/>
              </w:rPr>
            </w:pPr>
            <w:r w:rsidRPr="00383811">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189EBFB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D2CDF64" w14:textId="77777777" w:rsidR="000457AD" w:rsidRPr="00383811" w:rsidRDefault="000457AD" w:rsidP="00553B26">
            <w:pPr>
              <w:jc w:val="right"/>
              <w:rPr>
                <w:color w:val="000000"/>
              </w:rPr>
            </w:pPr>
            <w:r w:rsidRPr="00383811">
              <w:rPr>
                <w:color w:val="000000"/>
              </w:rPr>
              <w:t>493 000,00</w:t>
            </w:r>
          </w:p>
        </w:tc>
      </w:tr>
      <w:tr w:rsidR="000457AD" w:rsidRPr="00383811" w14:paraId="2548BA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9948EB"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28F47BF" w14:textId="77777777" w:rsidR="000457AD" w:rsidRPr="00383811" w:rsidRDefault="000457AD" w:rsidP="00553B26">
            <w:pPr>
              <w:jc w:val="center"/>
              <w:rPr>
                <w:color w:val="000000"/>
              </w:rPr>
            </w:pPr>
            <w:r w:rsidRPr="00383811">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0DC04547"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42E74EF" w14:textId="77777777" w:rsidR="000457AD" w:rsidRPr="00383811" w:rsidRDefault="000457AD" w:rsidP="00553B26">
            <w:pPr>
              <w:jc w:val="right"/>
              <w:rPr>
                <w:color w:val="000000"/>
              </w:rPr>
            </w:pPr>
            <w:r w:rsidRPr="00383811">
              <w:rPr>
                <w:color w:val="000000"/>
              </w:rPr>
              <w:t>493 000,00</w:t>
            </w:r>
          </w:p>
        </w:tc>
      </w:tr>
      <w:tr w:rsidR="000457AD" w:rsidRPr="00383811" w14:paraId="3FE58A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364392" w14:textId="77777777" w:rsidR="000457AD" w:rsidRPr="00383811" w:rsidRDefault="000457AD" w:rsidP="00553B26">
            <w:pPr>
              <w:rPr>
                <w:color w:val="000000"/>
                <w:sz w:val="22"/>
                <w:szCs w:val="22"/>
              </w:rPr>
            </w:pPr>
            <w:r w:rsidRPr="00383811">
              <w:rPr>
                <w:color w:val="000000"/>
                <w:sz w:val="22"/>
                <w:szCs w:val="22"/>
              </w:rPr>
              <w:t>Ежемесячная денежная выплата студентам, заключившим договоры о целевом обучении</w:t>
            </w:r>
          </w:p>
        </w:tc>
        <w:tc>
          <w:tcPr>
            <w:tcW w:w="1559" w:type="dxa"/>
            <w:tcBorders>
              <w:top w:val="nil"/>
              <w:left w:val="nil"/>
              <w:bottom w:val="single" w:sz="4" w:space="0" w:color="000000"/>
              <w:right w:val="single" w:sz="4" w:space="0" w:color="000000"/>
            </w:tcBorders>
            <w:shd w:val="clear" w:color="auto" w:fill="auto"/>
            <w:noWrap/>
            <w:hideMark/>
          </w:tcPr>
          <w:p w14:paraId="26CB1F38" w14:textId="77777777" w:rsidR="000457AD" w:rsidRPr="00383811" w:rsidRDefault="000457AD" w:rsidP="00553B26">
            <w:pPr>
              <w:jc w:val="center"/>
              <w:rPr>
                <w:color w:val="000000"/>
              </w:rPr>
            </w:pPr>
            <w:r w:rsidRPr="00383811">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9795F7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5033F2" w14:textId="77777777" w:rsidR="000457AD" w:rsidRPr="00383811" w:rsidRDefault="000457AD" w:rsidP="00553B26">
            <w:pPr>
              <w:jc w:val="right"/>
              <w:rPr>
                <w:color w:val="000000"/>
              </w:rPr>
            </w:pPr>
            <w:r w:rsidRPr="00383811">
              <w:rPr>
                <w:color w:val="000000"/>
              </w:rPr>
              <w:t>576 000,00</w:t>
            </w:r>
          </w:p>
        </w:tc>
      </w:tr>
      <w:tr w:rsidR="000457AD" w:rsidRPr="00383811" w14:paraId="5CB74F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117E4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E261B06" w14:textId="77777777" w:rsidR="000457AD" w:rsidRPr="00383811" w:rsidRDefault="000457AD" w:rsidP="00553B26">
            <w:pPr>
              <w:jc w:val="center"/>
              <w:rPr>
                <w:color w:val="000000"/>
              </w:rPr>
            </w:pPr>
            <w:r w:rsidRPr="00383811">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6E7759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981054" w14:textId="77777777" w:rsidR="000457AD" w:rsidRPr="00383811" w:rsidRDefault="000457AD" w:rsidP="00553B26">
            <w:pPr>
              <w:jc w:val="right"/>
              <w:rPr>
                <w:color w:val="000000"/>
              </w:rPr>
            </w:pPr>
            <w:r w:rsidRPr="00383811">
              <w:rPr>
                <w:color w:val="000000"/>
              </w:rPr>
              <w:t>576 000,00</w:t>
            </w:r>
          </w:p>
        </w:tc>
      </w:tr>
      <w:tr w:rsidR="000457AD" w:rsidRPr="00383811" w14:paraId="29CF76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7FB9F5"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20DE2B0" w14:textId="77777777" w:rsidR="000457AD" w:rsidRPr="00383811" w:rsidRDefault="000457AD" w:rsidP="00553B26">
            <w:pPr>
              <w:jc w:val="center"/>
              <w:rPr>
                <w:color w:val="000000"/>
              </w:rPr>
            </w:pPr>
            <w:r w:rsidRPr="00383811">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9BE6F5A"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29C29B60" w14:textId="77777777" w:rsidR="000457AD" w:rsidRPr="00383811" w:rsidRDefault="000457AD" w:rsidP="00553B26">
            <w:pPr>
              <w:jc w:val="right"/>
              <w:rPr>
                <w:color w:val="000000"/>
              </w:rPr>
            </w:pPr>
            <w:r w:rsidRPr="00383811">
              <w:rPr>
                <w:color w:val="000000"/>
              </w:rPr>
              <w:t>576 000,00</w:t>
            </w:r>
          </w:p>
        </w:tc>
      </w:tr>
      <w:tr w:rsidR="000457AD" w:rsidRPr="00383811" w14:paraId="4B75C9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10A11C" w14:textId="77777777" w:rsidR="000457AD" w:rsidRPr="00383811" w:rsidRDefault="000457AD" w:rsidP="00553B26">
            <w:pPr>
              <w:rPr>
                <w:color w:val="000000"/>
                <w:sz w:val="22"/>
                <w:szCs w:val="22"/>
              </w:rPr>
            </w:pPr>
            <w:r w:rsidRPr="00383811">
              <w:rPr>
                <w:color w:val="000000"/>
                <w:sz w:val="22"/>
                <w:szCs w:val="22"/>
              </w:rPr>
              <w:t>Оказание государственной поддержки молодым учителям</w:t>
            </w:r>
          </w:p>
        </w:tc>
        <w:tc>
          <w:tcPr>
            <w:tcW w:w="1559" w:type="dxa"/>
            <w:tcBorders>
              <w:top w:val="nil"/>
              <w:left w:val="nil"/>
              <w:bottom w:val="single" w:sz="4" w:space="0" w:color="000000"/>
              <w:right w:val="single" w:sz="4" w:space="0" w:color="000000"/>
            </w:tcBorders>
            <w:shd w:val="clear" w:color="auto" w:fill="auto"/>
            <w:noWrap/>
            <w:hideMark/>
          </w:tcPr>
          <w:p w14:paraId="74015CF3" w14:textId="77777777" w:rsidR="000457AD" w:rsidRPr="00383811" w:rsidRDefault="000457AD" w:rsidP="00553B26">
            <w:pPr>
              <w:jc w:val="center"/>
              <w:rPr>
                <w:color w:val="000000"/>
              </w:rPr>
            </w:pPr>
            <w:r w:rsidRPr="00383811">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357D5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B21FAC" w14:textId="77777777" w:rsidR="000457AD" w:rsidRPr="00383811" w:rsidRDefault="000457AD" w:rsidP="00553B26">
            <w:pPr>
              <w:jc w:val="right"/>
              <w:rPr>
                <w:color w:val="000000"/>
              </w:rPr>
            </w:pPr>
            <w:r w:rsidRPr="00383811">
              <w:rPr>
                <w:color w:val="000000"/>
              </w:rPr>
              <w:t>890 000,00</w:t>
            </w:r>
          </w:p>
        </w:tc>
      </w:tr>
      <w:tr w:rsidR="000457AD" w:rsidRPr="00383811" w14:paraId="789215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B665D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06D5E17" w14:textId="77777777" w:rsidR="000457AD" w:rsidRPr="00383811" w:rsidRDefault="000457AD" w:rsidP="00553B26">
            <w:pPr>
              <w:jc w:val="center"/>
              <w:rPr>
                <w:color w:val="000000"/>
              </w:rPr>
            </w:pPr>
            <w:r w:rsidRPr="00383811">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EBF7DA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3449198" w14:textId="77777777" w:rsidR="000457AD" w:rsidRPr="00383811" w:rsidRDefault="000457AD" w:rsidP="00553B26">
            <w:pPr>
              <w:jc w:val="right"/>
              <w:rPr>
                <w:color w:val="000000"/>
              </w:rPr>
            </w:pPr>
            <w:r w:rsidRPr="00383811">
              <w:rPr>
                <w:color w:val="000000"/>
              </w:rPr>
              <w:t>890 000,00</w:t>
            </w:r>
          </w:p>
        </w:tc>
      </w:tr>
      <w:tr w:rsidR="000457AD" w:rsidRPr="00383811" w14:paraId="3A4018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4F28C4"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2DBB534" w14:textId="77777777" w:rsidR="000457AD" w:rsidRPr="00383811" w:rsidRDefault="000457AD" w:rsidP="00553B26">
            <w:pPr>
              <w:jc w:val="center"/>
              <w:rPr>
                <w:color w:val="000000"/>
              </w:rPr>
            </w:pPr>
            <w:r w:rsidRPr="00383811">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51C3691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0A3E2C9" w14:textId="77777777" w:rsidR="000457AD" w:rsidRPr="00383811" w:rsidRDefault="000457AD" w:rsidP="00553B26">
            <w:pPr>
              <w:jc w:val="right"/>
              <w:rPr>
                <w:color w:val="000000"/>
              </w:rPr>
            </w:pPr>
            <w:r w:rsidRPr="00383811">
              <w:rPr>
                <w:color w:val="000000"/>
              </w:rPr>
              <w:t>890 000,00</w:t>
            </w:r>
          </w:p>
        </w:tc>
      </w:tr>
      <w:tr w:rsidR="000457AD" w:rsidRPr="00383811" w14:paraId="5D9DA0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036960" w14:textId="77777777" w:rsidR="000457AD" w:rsidRPr="00383811" w:rsidRDefault="000457AD" w:rsidP="00553B26">
            <w:pPr>
              <w:rPr>
                <w:color w:val="000000"/>
                <w:sz w:val="22"/>
                <w:szCs w:val="22"/>
              </w:rPr>
            </w:pPr>
            <w:r w:rsidRPr="00383811">
              <w:rPr>
                <w:color w:val="000000"/>
                <w:sz w:val="22"/>
                <w:szCs w:val="22"/>
              </w:rPr>
              <w:t>Поощрение лучших учителей</w:t>
            </w:r>
          </w:p>
        </w:tc>
        <w:tc>
          <w:tcPr>
            <w:tcW w:w="1559" w:type="dxa"/>
            <w:tcBorders>
              <w:top w:val="nil"/>
              <w:left w:val="nil"/>
              <w:bottom w:val="single" w:sz="4" w:space="0" w:color="000000"/>
              <w:right w:val="single" w:sz="4" w:space="0" w:color="000000"/>
            </w:tcBorders>
            <w:shd w:val="clear" w:color="auto" w:fill="auto"/>
            <w:noWrap/>
            <w:hideMark/>
          </w:tcPr>
          <w:p w14:paraId="45EE74F8" w14:textId="77777777" w:rsidR="000457AD" w:rsidRPr="00383811" w:rsidRDefault="000457AD" w:rsidP="00553B26">
            <w:pPr>
              <w:jc w:val="center"/>
              <w:rPr>
                <w:color w:val="000000"/>
              </w:rPr>
            </w:pPr>
            <w:r w:rsidRPr="00383811">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80A39E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5CAE75" w14:textId="77777777" w:rsidR="000457AD" w:rsidRPr="00383811" w:rsidRDefault="000457AD" w:rsidP="00553B26">
            <w:pPr>
              <w:jc w:val="right"/>
              <w:rPr>
                <w:color w:val="000000"/>
              </w:rPr>
            </w:pPr>
            <w:r w:rsidRPr="00383811">
              <w:rPr>
                <w:color w:val="000000"/>
              </w:rPr>
              <w:t>300 000,00</w:t>
            </w:r>
          </w:p>
        </w:tc>
      </w:tr>
      <w:tr w:rsidR="000457AD" w:rsidRPr="00383811" w14:paraId="2C5DA2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1AEC0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ADCDA40" w14:textId="77777777" w:rsidR="000457AD" w:rsidRPr="00383811" w:rsidRDefault="000457AD" w:rsidP="00553B26">
            <w:pPr>
              <w:jc w:val="center"/>
              <w:rPr>
                <w:color w:val="000000"/>
              </w:rPr>
            </w:pPr>
            <w:r w:rsidRPr="00383811">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45AD94B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F2EAADD" w14:textId="77777777" w:rsidR="000457AD" w:rsidRPr="00383811" w:rsidRDefault="000457AD" w:rsidP="00553B26">
            <w:pPr>
              <w:jc w:val="right"/>
              <w:rPr>
                <w:color w:val="000000"/>
              </w:rPr>
            </w:pPr>
            <w:r w:rsidRPr="00383811">
              <w:rPr>
                <w:color w:val="000000"/>
              </w:rPr>
              <w:t>300 000,00</w:t>
            </w:r>
          </w:p>
        </w:tc>
      </w:tr>
      <w:tr w:rsidR="000457AD" w:rsidRPr="00383811" w14:paraId="2F2645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25388E"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71F75CE0" w14:textId="77777777" w:rsidR="000457AD" w:rsidRPr="00383811" w:rsidRDefault="000457AD" w:rsidP="00553B26">
            <w:pPr>
              <w:jc w:val="center"/>
              <w:rPr>
                <w:color w:val="000000"/>
              </w:rPr>
            </w:pPr>
            <w:r w:rsidRPr="00383811">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9B2ED8B"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04FC431" w14:textId="77777777" w:rsidR="000457AD" w:rsidRPr="00383811" w:rsidRDefault="000457AD" w:rsidP="00553B26">
            <w:pPr>
              <w:jc w:val="right"/>
              <w:rPr>
                <w:color w:val="000000"/>
              </w:rPr>
            </w:pPr>
            <w:r w:rsidRPr="00383811">
              <w:rPr>
                <w:color w:val="000000"/>
              </w:rPr>
              <w:t>300 000,00</w:t>
            </w:r>
          </w:p>
        </w:tc>
      </w:tr>
      <w:tr w:rsidR="000457AD" w:rsidRPr="00383811" w14:paraId="0BD9D9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3F2DFD" w14:textId="77777777" w:rsidR="000457AD" w:rsidRPr="00383811" w:rsidRDefault="000457AD" w:rsidP="00553B26">
            <w:pPr>
              <w:rPr>
                <w:color w:val="000000"/>
                <w:sz w:val="22"/>
                <w:szCs w:val="22"/>
              </w:rPr>
            </w:pPr>
            <w:r w:rsidRPr="00383811">
              <w:rPr>
                <w:color w:val="000000"/>
                <w:sz w:val="22"/>
                <w:szCs w:val="22"/>
              </w:rPr>
              <w:t>Выплата премии Губернатора Смоленской области имени В.Ф. Алешина</w:t>
            </w:r>
          </w:p>
        </w:tc>
        <w:tc>
          <w:tcPr>
            <w:tcW w:w="1559" w:type="dxa"/>
            <w:tcBorders>
              <w:top w:val="nil"/>
              <w:left w:val="nil"/>
              <w:bottom w:val="single" w:sz="4" w:space="0" w:color="000000"/>
              <w:right w:val="single" w:sz="4" w:space="0" w:color="000000"/>
            </w:tcBorders>
            <w:shd w:val="clear" w:color="auto" w:fill="auto"/>
            <w:noWrap/>
            <w:hideMark/>
          </w:tcPr>
          <w:p w14:paraId="14D427C4" w14:textId="77777777" w:rsidR="000457AD" w:rsidRPr="00383811" w:rsidRDefault="000457AD" w:rsidP="00553B26">
            <w:pPr>
              <w:jc w:val="center"/>
              <w:rPr>
                <w:color w:val="000000"/>
              </w:rPr>
            </w:pPr>
            <w:r w:rsidRPr="00383811">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A0650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47AD8D" w14:textId="77777777" w:rsidR="000457AD" w:rsidRPr="00383811" w:rsidRDefault="000457AD" w:rsidP="00553B26">
            <w:pPr>
              <w:jc w:val="right"/>
              <w:rPr>
                <w:color w:val="000000"/>
              </w:rPr>
            </w:pPr>
            <w:r w:rsidRPr="00383811">
              <w:rPr>
                <w:color w:val="000000"/>
              </w:rPr>
              <w:t>100 000,00</w:t>
            </w:r>
          </w:p>
        </w:tc>
      </w:tr>
      <w:tr w:rsidR="000457AD" w:rsidRPr="00383811" w14:paraId="3BCACD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6CB2B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80FFE00" w14:textId="77777777" w:rsidR="000457AD" w:rsidRPr="00383811" w:rsidRDefault="000457AD" w:rsidP="00553B26">
            <w:pPr>
              <w:jc w:val="center"/>
              <w:rPr>
                <w:color w:val="000000"/>
              </w:rPr>
            </w:pPr>
            <w:r w:rsidRPr="00383811">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8902DB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3614DA" w14:textId="77777777" w:rsidR="000457AD" w:rsidRPr="00383811" w:rsidRDefault="000457AD" w:rsidP="00553B26">
            <w:pPr>
              <w:jc w:val="right"/>
              <w:rPr>
                <w:color w:val="000000"/>
              </w:rPr>
            </w:pPr>
            <w:r w:rsidRPr="00383811">
              <w:rPr>
                <w:color w:val="000000"/>
              </w:rPr>
              <w:t>100 000,00</w:t>
            </w:r>
          </w:p>
        </w:tc>
      </w:tr>
      <w:tr w:rsidR="000457AD" w:rsidRPr="00383811" w14:paraId="406A1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38C84F"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369717E" w14:textId="77777777" w:rsidR="000457AD" w:rsidRPr="00383811" w:rsidRDefault="000457AD" w:rsidP="00553B26">
            <w:pPr>
              <w:jc w:val="center"/>
              <w:rPr>
                <w:color w:val="000000"/>
              </w:rPr>
            </w:pPr>
            <w:r w:rsidRPr="00383811">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F33ACBD"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C76B0D2" w14:textId="77777777" w:rsidR="000457AD" w:rsidRPr="00383811" w:rsidRDefault="000457AD" w:rsidP="00553B26">
            <w:pPr>
              <w:jc w:val="right"/>
              <w:rPr>
                <w:color w:val="000000"/>
              </w:rPr>
            </w:pPr>
            <w:r w:rsidRPr="00383811">
              <w:rPr>
                <w:color w:val="000000"/>
              </w:rPr>
              <w:t>100 000,00</w:t>
            </w:r>
          </w:p>
        </w:tc>
      </w:tr>
      <w:tr w:rsidR="000457AD" w:rsidRPr="00383811" w14:paraId="34D0CD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6D433D" w14:textId="77777777" w:rsidR="000457AD" w:rsidRPr="00383811" w:rsidRDefault="000457AD" w:rsidP="00553B26">
            <w:pPr>
              <w:rPr>
                <w:color w:val="000000"/>
                <w:sz w:val="22"/>
                <w:szCs w:val="22"/>
              </w:rPr>
            </w:pPr>
            <w:r w:rsidRPr="00383811">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383811">
              <w:rPr>
                <w:color w:val="000000"/>
                <w:sz w:val="22"/>
                <w:szCs w:val="22"/>
              </w:rPr>
              <w:t>Педагогическая слава земли Смоленской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B94C9C" w14:textId="77777777" w:rsidR="000457AD" w:rsidRPr="00383811" w:rsidRDefault="000457AD" w:rsidP="00553B26">
            <w:pPr>
              <w:jc w:val="center"/>
              <w:rPr>
                <w:color w:val="000000"/>
              </w:rPr>
            </w:pPr>
            <w:r w:rsidRPr="00383811">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ABCC1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4AF61E" w14:textId="77777777" w:rsidR="000457AD" w:rsidRPr="00383811" w:rsidRDefault="000457AD" w:rsidP="00553B26">
            <w:pPr>
              <w:jc w:val="right"/>
              <w:rPr>
                <w:color w:val="000000"/>
              </w:rPr>
            </w:pPr>
            <w:r w:rsidRPr="00383811">
              <w:rPr>
                <w:color w:val="000000"/>
              </w:rPr>
              <w:t>980 000,00</w:t>
            </w:r>
          </w:p>
        </w:tc>
      </w:tr>
      <w:tr w:rsidR="000457AD" w:rsidRPr="00383811" w14:paraId="1DACB0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777A5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9E607D" w14:textId="77777777" w:rsidR="000457AD" w:rsidRPr="00383811" w:rsidRDefault="000457AD" w:rsidP="00553B26">
            <w:pPr>
              <w:jc w:val="center"/>
              <w:rPr>
                <w:color w:val="000000"/>
              </w:rPr>
            </w:pPr>
            <w:r w:rsidRPr="00383811">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61E843F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6837F05" w14:textId="77777777" w:rsidR="000457AD" w:rsidRPr="00383811" w:rsidRDefault="000457AD" w:rsidP="00553B26">
            <w:pPr>
              <w:jc w:val="right"/>
              <w:rPr>
                <w:color w:val="000000"/>
              </w:rPr>
            </w:pPr>
            <w:r w:rsidRPr="00383811">
              <w:rPr>
                <w:color w:val="000000"/>
              </w:rPr>
              <w:t>980 000,00</w:t>
            </w:r>
          </w:p>
        </w:tc>
      </w:tr>
      <w:tr w:rsidR="000457AD" w:rsidRPr="00383811" w14:paraId="0FE614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EB606F"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54DF3726" w14:textId="77777777" w:rsidR="000457AD" w:rsidRPr="00383811" w:rsidRDefault="000457AD" w:rsidP="00553B26">
            <w:pPr>
              <w:jc w:val="center"/>
              <w:rPr>
                <w:color w:val="000000"/>
              </w:rPr>
            </w:pPr>
            <w:r w:rsidRPr="00383811">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25388D2"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9B495DD" w14:textId="77777777" w:rsidR="000457AD" w:rsidRPr="00383811" w:rsidRDefault="000457AD" w:rsidP="00553B26">
            <w:pPr>
              <w:jc w:val="right"/>
              <w:rPr>
                <w:color w:val="000000"/>
              </w:rPr>
            </w:pPr>
            <w:r w:rsidRPr="00383811">
              <w:rPr>
                <w:color w:val="000000"/>
              </w:rPr>
              <w:t>980 000,00</w:t>
            </w:r>
          </w:p>
        </w:tc>
      </w:tr>
      <w:tr w:rsidR="000457AD" w:rsidRPr="00383811" w14:paraId="619DBA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A3DAB5" w14:textId="77777777" w:rsidR="000457AD" w:rsidRPr="00383811" w:rsidRDefault="000457AD" w:rsidP="00553B26">
            <w:pPr>
              <w:rPr>
                <w:color w:val="000000"/>
                <w:sz w:val="22"/>
                <w:szCs w:val="22"/>
              </w:rPr>
            </w:pPr>
            <w:r w:rsidRPr="00383811">
              <w:rPr>
                <w:color w:val="000000"/>
                <w:sz w:val="22"/>
                <w:szCs w:val="22"/>
              </w:rPr>
              <w:t>Выплата отдельным категориям работников, связанная с заключением ипотечного жилищного кредита</w:t>
            </w:r>
          </w:p>
        </w:tc>
        <w:tc>
          <w:tcPr>
            <w:tcW w:w="1559" w:type="dxa"/>
            <w:tcBorders>
              <w:top w:val="nil"/>
              <w:left w:val="nil"/>
              <w:bottom w:val="single" w:sz="4" w:space="0" w:color="000000"/>
              <w:right w:val="single" w:sz="4" w:space="0" w:color="000000"/>
            </w:tcBorders>
            <w:shd w:val="clear" w:color="auto" w:fill="auto"/>
            <w:noWrap/>
            <w:hideMark/>
          </w:tcPr>
          <w:p w14:paraId="110A041C" w14:textId="77777777" w:rsidR="000457AD" w:rsidRPr="00383811" w:rsidRDefault="000457AD" w:rsidP="00553B26">
            <w:pPr>
              <w:jc w:val="center"/>
              <w:rPr>
                <w:color w:val="000000"/>
              </w:rPr>
            </w:pPr>
            <w:r w:rsidRPr="00383811">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84C5C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7402D7" w14:textId="77777777" w:rsidR="000457AD" w:rsidRPr="00383811" w:rsidRDefault="000457AD" w:rsidP="00553B26">
            <w:pPr>
              <w:jc w:val="right"/>
              <w:rPr>
                <w:color w:val="000000"/>
              </w:rPr>
            </w:pPr>
            <w:r w:rsidRPr="00383811">
              <w:rPr>
                <w:color w:val="000000"/>
              </w:rPr>
              <w:t>2 500 000,00</w:t>
            </w:r>
          </w:p>
        </w:tc>
      </w:tr>
      <w:tr w:rsidR="000457AD" w:rsidRPr="00383811" w14:paraId="1119C9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10B254"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963507" w14:textId="77777777" w:rsidR="000457AD" w:rsidRPr="00383811" w:rsidRDefault="000457AD" w:rsidP="00553B26">
            <w:pPr>
              <w:jc w:val="center"/>
              <w:rPr>
                <w:color w:val="000000"/>
              </w:rPr>
            </w:pPr>
            <w:r w:rsidRPr="00383811">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F7D38C3"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F78E46" w14:textId="77777777" w:rsidR="000457AD" w:rsidRPr="00383811" w:rsidRDefault="000457AD" w:rsidP="00553B26">
            <w:pPr>
              <w:jc w:val="right"/>
              <w:rPr>
                <w:color w:val="000000"/>
              </w:rPr>
            </w:pPr>
            <w:r w:rsidRPr="00383811">
              <w:rPr>
                <w:color w:val="000000"/>
              </w:rPr>
              <w:t>2 500 000,00</w:t>
            </w:r>
          </w:p>
        </w:tc>
      </w:tr>
      <w:tr w:rsidR="000457AD" w:rsidRPr="00383811" w14:paraId="5CE110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57FF4D"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BE9FC19" w14:textId="77777777" w:rsidR="000457AD" w:rsidRPr="00383811" w:rsidRDefault="000457AD" w:rsidP="00553B26">
            <w:pPr>
              <w:jc w:val="center"/>
              <w:rPr>
                <w:color w:val="000000"/>
              </w:rPr>
            </w:pPr>
            <w:r w:rsidRPr="00383811">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1A791DBB"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3764FD3" w14:textId="77777777" w:rsidR="000457AD" w:rsidRPr="00383811" w:rsidRDefault="000457AD" w:rsidP="00553B26">
            <w:pPr>
              <w:jc w:val="right"/>
              <w:rPr>
                <w:color w:val="000000"/>
              </w:rPr>
            </w:pPr>
            <w:r w:rsidRPr="00383811">
              <w:rPr>
                <w:color w:val="000000"/>
              </w:rPr>
              <w:t>2 500 000,00</w:t>
            </w:r>
          </w:p>
        </w:tc>
      </w:tr>
      <w:tr w:rsidR="000457AD" w:rsidRPr="00383811" w14:paraId="046430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4940BF" w14:textId="77777777" w:rsidR="000457AD" w:rsidRPr="00383811" w:rsidRDefault="000457AD" w:rsidP="00553B26">
            <w:pPr>
              <w:rPr>
                <w:color w:val="000000"/>
                <w:sz w:val="22"/>
                <w:szCs w:val="22"/>
              </w:rPr>
            </w:pPr>
            <w:r w:rsidRPr="00383811">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3245A3F3" w14:textId="77777777" w:rsidR="000457AD" w:rsidRPr="00383811" w:rsidRDefault="000457AD" w:rsidP="00553B26">
            <w:pPr>
              <w:jc w:val="center"/>
              <w:rPr>
                <w:color w:val="000000"/>
              </w:rPr>
            </w:pPr>
            <w:r w:rsidRPr="00383811">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34AF5C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7B5477" w14:textId="77777777" w:rsidR="000457AD" w:rsidRPr="00383811" w:rsidRDefault="000457AD" w:rsidP="00553B26">
            <w:pPr>
              <w:jc w:val="right"/>
              <w:rPr>
                <w:color w:val="000000"/>
              </w:rPr>
            </w:pPr>
            <w:r w:rsidRPr="00383811">
              <w:rPr>
                <w:color w:val="000000"/>
              </w:rPr>
              <w:t>101 818 500,00</w:t>
            </w:r>
          </w:p>
        </w:tc>
      </w:tr>
      <w:tr w:rsidR="000457AD" w:rsidRPr="00383811" w14:paraId="444843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97F042"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9E8CE45" w14:textId="77777777" w:rsidR="000457AD" w:rsidRPr="00383811" w:rsidRDefault="000457AD" w:rsidP="00553B26">
            <w:pPr>
              <w:jc w:val="center"/>
              <w:rPr>
                <w:color w:val="000000"/>
              </w:rPr>
            </w:pPr>
            <w:r w:rsidRPr="00383811">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233E130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F6D6F01" w14:textId="77777777" w:rsidR="000457AD" w:rsidRPr="00383811" w:rsidRDefault="000457AD" w:rsidP="00553B26">
            <w:pPr>
              <w:jc w:val="right"/>
              <w:rPr>
                <w:color w:val="000000"/>
              </w:rPr>
            </w:pPr>
            <w:r w:rsidRPr="00383811">
              <w:rPr>
                <w:color w:val="000000"/>
              </w:rPr>
              <w:t>101 818 500,00</w:t>
            </w:r>
          </w:p>
        </w:tc>
      </w:tr>
      <w:tr w:rsidR="000457AD" w:rsidRPr="00383811" w14:paraId="7E13C4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4B5EFB"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D8793E2" w14:textId="77777777" w:rsidR="000457AD" w:rsidRPr="00383811" w:rsidRDefault="000457AD" w:rsidP="00553B26">
            <w:pPr>
              <w:jc w:val="center"/>
              <w:rPr>
                <w:color w:val="000000"/>
              </w:rPr>
            </w:pPr>
            <w:r w:rsidRPr="00383811">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754110A0"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C27CDEC" w14:textId="77777777" w:rsidR="000457AD" w:rsidRPr="00383811" w:rsidRDefault="000457AD" w:rsidP="00553B26">
            <w:pPr>
              <w:jc w:val="right"/>
              <w:rPr>
                <w:color w:val="000000"/>
              </w:rPr>
            </w:pPr>
            <w:r w:rsidRPr="00383811">
              <w:rPr>
                <w:color w:val="000000"/>
              </w:rPr>
              <w:t>101 818 500,00</w:t>
            </w:r>
          </w:p>
        </w:tc>
      </w:tr>
      <w:tr w:rsidR="000457AD" w:rsidRPr="00383811" w14:paraId="70A6B4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55277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D74303" w14:textId="77777777" w:rsidR="000457AD" w:rsidRPr="00383811" w:rsidRDefault="000457AD" w:rsidP="00553B26">
            <w:pPr>
              <w:jc w:val="center"/>
              <w:rPr>
                <w:color w:val="000000"/>
              </w:rPr>
            </w:pPr>
            <w:r w:rsidRPr="00383811">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7532BAE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3A2B95" w14:textId="77777777" w:rsidR="000457AD" w:rsidRPr="00383811" w:rsidRDefault="000457AD" w:rsidP="00553B26">
            <w:pPr>
              <w:jc w:val="right"/>
              <w:rPr>
                <w:color w:val="000000"/>
              </w:rPr>
            </w:pPr>
            <w:r w:rsidRPr="00383811">
              <w:rPr>
                <w:color w:val="000000"/>
              </w:rPr>
              <w:t>12 700 000,00</w:t>
            </w:r>
          </w:p>
        </w:tc>
      </w:tr>
      <w:tr w:rsidR="000457AD" w:rsidRPr="00383811" w14:paraId="75A2D4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7A4126" w14:textId="77777777" w:rsidR="000457AD" w:rsidRPr="00383811" w:rsidRDefault="000457AD" w:rsidP="00553B26">
            <w:pPr>
              <w:rPr>
                <w:color w:val="000000"/>
                <w:sz w:val="22"/>
                <w:szCs w:val="22"/>
              </w:rPr>
            </w:pPr>
            <w:r w:rsidRPr="00383811">
              <w:rPr>
                <w:color w:val="000000"/>
                <w:sz w:val="22"/>
                <w:szCs w:val="22"/>
              </w:rPr>
              <w:lastRenderedPageBreak/>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1559" w:type="dxa"/>
            <w:tcBorders>
              <w:top w:val="nil"/>
              <w:left w:val="nil"/>
              <w:bottom w:val="single" w:sz="4" w:space="0" w:color="000000"/>
              <w:right w:val="single" w:sz="4" w:space="0" w:color="000000"/>
            </w:tcBorders>
            <w:shd w:val="clear" w:color="auto" w:fill="auto"/>
            <w:noWrap/>
            <w:hideMark/>
          </w:tcPr>
          <w:p w14:paraId="5B2236BB" w14:textId="77777777" w:rsidR="000457AD" w:rsidRPr="00383811" w:rsidRDefault="000457AD" w:rsidP="00553B26">
            <w:pPr>
              <w:jc w:val="center"/>
              <w:rPr>
                <w:color w:val="000000"/>
              </w:rPr>
            </w:pPr>
            <w:r w:rsidRPr="00383811">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A9A7B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790ADF" w14:textId="77777777" w:rsidR="000457AD" w:rsidRPr="00383811" w:rsidRDefault="000457AD" w:rsidP="00553B26">
            <w:pPr>
              <w:jc w:val="right"/>
              <w:rPr>
                <w:color w:val="000000"/>
              </w:rPr>
            </w:pPr>
            <w:r w:rsidRPr="00383811">
              <w:rPr>
                <w:color w:val="000000"/>
              </w:rPr>
              <w:t>12 700 000,00</w:t>
            </w:r>
          </w:p>
        </w:tc>
      </w:tr>
      <w:tr w:rsidR="000457AD" w:rsidRPr="00383811" w14:paraId="1825E8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D009C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13E440" w14:textId="77777777" w:rsidR="000457AD" w:rsidRPr="00383811" w:rsidRDefault="000457AD" w:rsidP="00553B26">
            <w:pPr>
              <w:jc w:val="center"/>
              <w:rPr>
                <w:color w:val="000000"/>
              </w:rPr>
            </w:pPr>
            <w:r w:rsidRPr="00383811">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50280D4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B91EC60" w14:textId="77777777" w:rsidR="000457AD" w:rsidRPr="00383811" w:rsidRDefault="000457AD" w:rsidP="00553B26">
            <w:pPr>
              <w:jc w:val="right"/>
              <w:rPr>
                <w:color w:val="000000"/>
              </w:rPr>
            </w:pPr>
            <w:r w:rsidRPr="00383811">
              <w:rPr>
                <w:color w:val="000000"/>
              </w:rPr>
              <w:t>12 700 000,00</w:t>
            </w:r>
          </w:p>
        </w:tc>
      </w:tr>
      <w:tr w:rsidR="000457AD" w:rsidRPr="00383811" w14:paraId="1AC778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C31D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8F06AF5" w14:textId="77777777" w:rsidR="000457AD" w:rsidRPr="00383811" w:rsidRDefault="000457AD" w:rsidP="00553B26">
            <w:pPr>
              <w:jc w:val="center"/>
              <w:rPr>
                <w:color w:val="000000"/>
              </w:rPr>
            </w:pPr>
            <w:r w:rsidRPr="00383811">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A4403C9"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E51FF9A" w14:textId="77777777" w:rsidR="000457AD" w:rsidRPr="00383811" w:rsidRDefault="000457AD" w:rsidP="00553B26">
            <w:pPr>
              <w:jc w:val="right"/>
              <w:rPr>
                <w:color w:val="000000"/>
              </w:rPr>
            </w:pPr>
            <w:r w:rsidRPr="00383811">
              <w:rPr>
                <w:color w:val="000000"/>
              </w:rPr>
              <w:t>12 700 000,00</w:t>
            </w:r>
          </w:p>
        </w:tc>
      </w:tr>
      <w:tr w:rsidR="000457AD" w:rsidRPr="00383811" w14:paraId="05B7BC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6CAA5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CF6EE5" w14:textId="77777777" w:rsidR="000457AD" w:rsidRPr="00383811" w:rsidRDefault="000457AD" w:rsidP="00553B26">
            <w:pPr>
              <w:jc w:val="center"/>
              <w:rPr>
                <w:color w:val="000000"/>
              </w:rPr>
            </w:pPr>
            <w:r w:rsidRPr="00383811">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60DE364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D65CED" w14:textId="77777777" w:rsidR="000457AD" w:rsidRPr="00383811" w:rsidRDefault="000457AD" w:rsidP="00553B26">
            <w:pPr>
              <w:jc w:val="right"/>
              <w:rPr>
                <w:color w:val="000000"/>
              </w:rPr>
            </w:pPr>
            <w:r w:rsidRPr="00383811">
              <w:rPr>
                <w:color w:val="000000"/>
              </w:rPr>
              <w:t>88 343 839,60</w:t>
            </w:r>
          </w:p>
        </w:tc>
      </w:tr>
      <w:tr w:rsidR="000457AD" w:rsidRPr="00383811" w14:paraId="64D2F1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D9843B"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7B2BB3A"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EC57A3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EE30CC" w14:textId="77777777" w:rsidR="000457AD" w:rsidRPr="00383811" w:rsidRDefault="000457AD" w:rsidP="00553B26">
            <w:pPr>
              <w:jc w:val="right"/>
              <w:rPr>
                <w:color w:val="000000"/>
              </w:rPr>
            </w:pPr>
            <w:r w:rsidRPr="00383811">
              <w:rPr>
                <w:color w:val="000000"/>
              </w:rPr>
              <w:t>76 257 039,60</w:t>
            </w:r>
          </w:p>
        </w:tc>
      </w:tr>
      <w:tr w:rsidR="000457AD" w:rsidRPr="00383811" w14:paraId="39EE25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88A5C8"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4CA60D"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B8B03A2"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F173F8E" w14:textId="77777777" w:rsidR="000457AD" w:rsidRPr="00383811" w:rsidRDefault="000457AD" w:rsidP="00553B26">
            <w:pPr>
              <w:jc w:val="right"/>
              <w:rPr>
                <w:color w:val="000000"/>
              </w:rPr>
            </w:pPr>
            <w:r w:rsidRPr="00383811">
              <w:rPr>
                <w:color w:val="000000"/>
              </w:rPr>
              <w:t>74 750 515,00</w:t>
            </w:r>
          </w:p>
        </w:tc>
      </w:tr>
      <w:tr w:rsidR="000457AD" w:rsidRPr="00383811" w14:paraId="719764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1D6272"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565F39"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68FBCD7"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34C4FA0" w14:textId="77777777" w:rsidR="000457AD" w:rsidRPr="00383811" w:rsidRDefault="000457AD" w:rsidP="00553B26">
            <w:pPr>
              <w:jc w:val="right"/>
              <w:rPr>
                <w:color w:val="000000"/>
              </w:rPr>
            </w:pPr>
            <w:r w:rsidRPr="00383811">
              <w:rPr>
                <w:color w:val="000000"/>
              </w:rPr>
              <w:t>74 750 515,00</w:t>
            </w:r>
          </w:p>
        </w:tc>
      </w:tr>
      <w:tr w:rsidR="000457AD" w:rsidRPr="00383811" w14:paraId="530259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EE9F4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615C81"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A26A86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17C58C" w14:textId="77777777" w:rsidR="000457AD" w:rsidRPr="00383811" w:rsidRDefault="000457AD" w:rsidP="00553B26">
            <w:pPr>
              <w:jc w:val="right"/>
              <w:rPr>
                <w:color w:val="000000"/>
              </w:rPr>
            </w:pPr>
            <w:r w:rsidRPr="00383811">
              <w:rPr>
                <w:color w:val="000000"/>
              </w:rPr>
              <w:t>1 401 424,60</w:t>
            </w:r>
          </w:p>
        </w:tc>
      </w:tr>
      <w:tr w:rsidR="000457AD" w:rsidRPr="00383811" w14:paraId="253687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410A0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299C96"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568E04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7045E7" w14:textId="77777777" w:rsidR="000457AD" w:rsidRPr="00383811" w:rsidRDefault="000457AD" w:rsidP="00553B26">
            <w:pPr>
              <w:jc w:val="right"/>
              <w:rPr>
                <w:color w:val="000000"/>
              </w:rPr>
            </w:pPr>
            <w:r w:rsidRPr="00383811">
              <w:rPr>
                <w:color w:val="000000"/>
              </w:rPr>
              <w:t>1 401 424,60</w:t>
            </w:r>
          </w:p>
        </w:tc>
      </w:tr>
      <w:tr w:rsidR="000457AD" w:rsidRPr="00383811" w14:paraId="7BF254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F58E7A"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267B529"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F9DD3B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4D0DE71" w14:textId="77777777" w:rsidR="000457AD" w:rsidRPr="00383811" w:rsidRDefault="000457AD" w:rsidP="00553B26">
            <w:pPr>
              <w:jc w:val="right"/>
              <w:rPr>
                <w:color w:val="000000"/>
              </w:rPr>
            </w:pPr>
            <w:r w:rsidRPr="00383811">
              <w:rPr>
                <w:color w:val="000000"/>
              </w:rPr>
              <w:t>105 100,00</w:t>
            </w:r>
          </w:p>
        </w:tc>
      </w:tr>
      <w:tr w:rsidR="000457AD" w:rsidRPr="00383811" w14:paraId="06B196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98806A" w14:textId="77777777" w:rsidR="000457AD" w:rsidRPr="00383811" w:rsidRDefault="000457AD" w:rsidP="00553B26">
            <w:pPr>
              <w:rPr>
                <w:i/>
                <w:iCs/>
                <w:color w:val="000000"/>
              </w:rPr>
            </w:pPr>
            <w:r w:rsidRPr="0038381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67831AC7"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BA72DF2" w14:textId="77777777" w:rsidR="000457AD" w:rsidRPr="00383811" w:rsidRDefault="000457AD" w:rsidP="00553B26">
            <w:pPr>
              <w:jc w:val="center"/>
              <w:rPr>
                <w:color w:val="000000"/>
              </w:rPr>
            </w:pPr>
            <w:r w:rsidRPr="00383811">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479A54BC" w14:textId="77777777" w:rsidR="000457AD" w:rsidRPr="00383811" w:rsidRDefault="000457AD" w:rsidP="00553B26">
            <w:pPr>
              <w:jc w:val="right"/>
              <w:rPr>
                <w:color w:val="000000"/>
              </w:rPr>
            </w:pPr>
            <w:r w:rsidRPr="00383811">
              <w:rPr>
                <w:color w:val="000000"/>
              </w:rPr>
              <w:t>7 500,00</w:t>
            </w:r>
          </w:p>
        </w:tc>
      </w:tr>
      <w:tr w:rsidR="000457AD" w:rsidRPr="00383811" w14:paraId="61E08A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E77D0C"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CB5194F" w14:textId="77777777" w:rsidR="000457AD" w:rsidRPr="00383811" w:rsidRDefault="000457AD" w:rsidP="00553B26">
            <w:pPr>
              <w:jc w:val="center"/>
              <w:rPr>
                <w:color w:val="000000"/>
              </w:rPr>
            </w:pPr>
            <w:r w:rsidRPr="00383811">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4A98F7BD"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964FA3B" w14:textId="77777777" w:rsidR="000457AD" w:rsidRPr="00383811" w:rsidRDefault="000457AD" w:rsidP="00553B26">
            <w:pPr>
              <w:jc w:val="right"/>
              <w:rPr>
                <w:color w:val="000000"/>
              </w:rPr>
            </w:pPr>
            <w:r w:rsidRPr="00383811">
              <w:rPr>
                <w:color w:val="000000"/>
              </w:rPr>
              <w:t>97 600,00</w:t>
            </w:r>
          </w:p>
        </w:tc>
      </w:tr>
      <w:tr w:rsidR="000457AD" w:rsidRPr="00383811" w14:paraId="47161E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3B3909"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10813CB"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DEC209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AB5CDC" w14:textId="77777777" w:rsidR="000457AD" w:rsidRPr="00383811" w:rsidRDefault="000457AD" w:rsidP="00553B26">
            <w:pPr>
              <w:jc w:val="right"/>
              <w:rPr>
                <w:color w:val="000000"/>
              </w:rPr>
            </w:pPr>
            <w:r w:rsidRPr="00383811">
              <w:rPr>
                <w:color w:val="000000"/>
              </w:rPr>
              <w:t>3 029 300,00</w:t>
            </w:r>
          </w:p>
        </w:tc>
      </w:tr>
      <w:tr w:rsidR="000457AD" w:rsidRPr="00383811" w14:paraId="381291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94E9D4"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9DB47E8"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C62333F"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E54D8EC" w14:textId="77777777" w:rsidR="000457AD" w:rsidRPr="00383811" w:rsidRDefault="000457AD" w:rsidP="00553B26">
            <w:pPr>
              <w:jc w:val="right"/>
              <w:rPr>
                <w:color w:val="000000"/>
              </w:rPr>
            </w:pPr>
            <w:r w:rsidRPr="00383811">
              <w:rPr>
                <w:color w:val="000000"/>
              </w:rPr>
              <w:t>2 961 330,00</w:t>
            </w:r>
          </w:p>
        </w:tc>
      </w:tr>
      <w:tr w:rsidR="000457AD" w:rsidRPr="00383811" w14:paraId="61ECC9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713F6B"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29AB7B4"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48620FA"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8ABCD39" w14:textId="77777777" w:rsidR="000457AD" w:rsidRPr="00383811" w:rsidRDefault="000457AD" w:rsidP="00553B26">
            <w:pPr>
              <w:jc w:val="right"/>
              <w:rPr>
                <w:color w:val="000000"/>
              </w:rPr>
            </w:pPr>
            <w:r w:rsidRPr="00383811">
              <w:rPr>
                <w:color w:val="000000"/>
              </w:rPr>
              <w:t>2 961 330,00</w:t>
            </w:r>
          </w:p>
        </w:tc>
      </w:tr>
      <w:tr w:rsidR="000457AD" w:rsidRPr="00383811" w14:paraId="6B6036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F0BC9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805223"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6DBDBA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B86BF28" w14:textId="77777777" w:rsidR="000457AD" w:rsidRPr="00383811" w:rsidRDefault="000457AD" w:rsidP="00553B26">
            <w:pPr>
              <w:jc w:val="right"/>
              <w:rPr>
                <w:color w:val="000000"/>
              </w:rPr>
            </w:pPr>
            <w:r w:rsidRPr="00383811">
              <w:rPr>
                <w:color w:val="000000"/>
              </w:rPr>
              <w:t>66 505,00</w:t>
            </w:r>
          </w:p>
        </w:tc>
      </w:tr>
      <w:tr w:rsidR="000457AD" w:rsidRPr="00383811" w14:paraId="404170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14C5B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F200AD"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710EF1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FB079E7" w14:textId="77777777" w:rsidR="000457AD" w:rsidRPr="00383811" w:rsidRDefault="000457AD" w:rsidP="00553B26">
            <w:pPr>
              <w:jc w:val="right"/>
              <w:rPr>
                <w:color w:val="000000"/>
              </w:rPr>
            </w:pPr>
            <w:r w:rsidRPr="00383811">
              <w:rPr>
                <w:color w:val="000000"/>
              </w:rPr>
              <w:t>66 505,00</w:t>
            </w:r>
          </w:p>
        </w:tc>
      </w:tr>
      <w:tr w:rsidR="000457AD" w:rsidRPr="00383811" w14:paraId="4DA1DF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777A55"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9CC846"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4BC048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0602B0" w14:textId="77777777" w:rsidR="000457AD" w:rsidRPr="00383811" w:rsidRDefault="000457AD" w:rsidP="00553B26">
            <w:pPr>
              <w:jc w:val="right"/>
              <w:rPr>
                <w:color w:val="000000"/>
              </w:rPr>
            </w:pPr>
            <w:r w:rsidRPr="00383811">
              <w:rPr>
                <w:color w:val="000000"/>
              </w:rPr>
              <w:t>1 465,00</w:t>
            </w:r>
          </w:p>
        </w:tc>
      </w:tr>
      <w:tr w:rsidR="000457AD" w:rsidRPr="00383811" w14:paraId="76EBB1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040E24"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49F5CDB" w14:textId="77777777" w:rsidR="000457AD" w:rsidRPr="00383811" w:rsidRDefault="000457AD" w:rsidP="00553B26">
            <w:pPr>
              <w:jc w:val="center"/>
              <w:rPr>
                <w:color w:val="000000"/>
              </w:rPr>
            </w:pPr>
            <w:r w:rsidRPr="00383811">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0BA3F56"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41C90CC" w14:textId="77777777" w:rsidR="000457AD" w:rsidRPr="00383811" w:rsidRDefault="000457AD" w:rsidP="00553B26">
            <w:pPr>
              <w:jc w:val="right"/>
              <w:rPr>
                <w:color w:val="000000"/>
              </w:rPr>
            </w:pPr>
            <w:r w:rsidRPr="00383811">
              <w:rPr>
                <w:color w:val="000000"/>
              </w:rPr>
              <w:t>1 465,00</w:t>
            </w:r>
          </w:p>
        </w:tc>
      </w:tr>
      <w:tr w:rsidR="000457AD" w:rsidRPr="00383811" w14:paraId="4A5BEA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0C5CAB"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в сфере образования</w:t>
            </w:r>
          </w:p>
        </w:tc>
        <w:tc>
          <w:tcPr>
            <w:tcW w:w="1559" w:type="dxa"/>
            <w:tcBorders>
              <w:top w:val="nil"/>
              <w:left w:val="nil"/>
              <w:bottom w:val="single" w:sz="4" w:space="0" w:color="000000"/>
              <w:right w:val="single" w:sz="4" w:space="0" w:color="000000"/>
            </w:tcBorders>
            <w:shd w:val="clear" w:color="auto" w:fill="auto"/>
            <w:noWrap/>
            <w:hideMark/>
          </w:tcPr>
          <w:p w14:paraId="344BDAB9"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D12B3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7AAD6D" w14:textId="77777777" w:rsidR="000457AD" w:rsidRPr="00383811" w:rsidRDefault="000457AD" w:rsidP="00553B26">
            <w:pPr>
              <w:jc w:val="right"/>
              <w:rPr>
                <w:color w:val="000000"/>
              </w:rPr>
            </w:pPr>
            <w:r w:rsidRPr="00383811">
              <w:rPr>
                <w:color w:val="000000"/>
              </w:rPr>
              <w:t>9 057 500,00</w:t>
            </w:r>
          </w:p>
        </w:tc>
      </w:tr>
      <w:tr w:rsidR="000457AD" w:rsidRPr="00383811" w14:paraId="51E54E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52D52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BC94DC8"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4B9C619"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5F1A21E" w14:textId="77777777" w:rsidR="000457AD" w:rsidRPr="00383811" w:rsidRDefault="000457AD" w:rsidP="00553B26">
            <w:pPr>
              <w:jc w:val="right"/>
              <w:rPr>
                <w:color w:val="000000"/>
              </w:rPr>
            </w:pPr>
            <w:r w:rsidRPr="00383811">
              <w:rPr>
                <w:color w:val="000000"/>
              </w:rPr>
              <w:t>7 698 597,66</w:t>
            </w:r>
          </w:p>
        </w:tc>
      </w:tr>
      <w:tr w:rsidR="000457AD" w:rsidRPr="00383811" w14:paraId="23B244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FFDE8E"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709D7AF"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FA43634"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9C05CBB" w14:textId="77777777" w:rsidR="000457AD" w:rsidRPr="00383811" w:rsidRDefault="000457AD" w:rsidP="00553B26">
            <w:pPr>
              <w:jc w:val="right"/>
              <w:rPr>
                <w:color w:val="000000"/>
              </w:rPr>
            </w:pPr>
            <w:r w:rsidRPr="00383811">
              <w:rPr>
                <w:color w:val="000000"/>
              </w:rPr>
              <w:t>7 698 597,66</w:t>
            </w:r>
          </w:p>
        </w:tc>
      </w:tr>
      <w:tr w:rsidR="000457AD" w:rsidRPr="00383811" w14:paraId="0A18F2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0388C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A2579C"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A07F36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11C0A8" w14:textId="77777777" w:rsidR="000457AD" w:rsidRPr="00383811" w:rsidRDefault="000457AD" w:rsidP="00553B26">
            <w:pPr>
              <w:jc w:val="right"/>
              <w:rPr>
                <w:color w:val="000000"/>
              </w:rPr>
            </w:pPr>
            <w:r w:rsidRPr="00383811">
              <w:rPr>
                <w:color w:val="000000"/>
              </w:rPr>
              <w:t>1 354 507,34</w:t>
            </w:r>
          </w:p>
        </w:tc>
      </w:tr>
      <w:tr w:rsidR="000457AD" w:rsidRPr="00383811" w14:paraId="3DF376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0CC00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30FFE0"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30D51B1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7D8F68" w14:textId="77777777" w:rsidR="000457AD" w:rsidRPr="00383811" w:rsidRDefault="000457AD" w:rsidP="00553B26">
            <w:pPr>
              <w:jc w:val="right"/>
              <w:rPr>
                <w:color w:val="000000"/>
              </w:rPr>
            </w:pPr>
            <w:r w:rsidRPr="00383811">
              <w:rPr>
                <w:color w:val="000000"/>
              </w:rPr>
              <w:t>1 354 507,34</w:t>
            </w:r>
          </w:p>
        </w:tc>
      </w:tr>
      <w:tr w:rsidR="000457AD" w:rsidRPr="00383811" w14:paraId="7A7657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0C5DA0"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709DF0"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3C67DFB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7FE8662" w14:textId="77777777" w:rsidR="000457AD" w:rsidRPr="00383811" w:rsidRDefault="000457AD" w:rsidP="00553B26">
            <w:pPr>
              <w:jc w:val="right"/>
              <w:rPr>
                <w:color w:val="000000"/>
              </w:rPr>
            </w:pPr>
            <w:r w:rsidRPr="00383811">
              <w:rPr>
                <w:color w:val="000000"/>
              </w:rPr>
              <w:t>4 395,00</w:t>
            </w:r>
          </w:p>
        </w:tc>
      </w:tr>
      <w:tr w:rsidR="000457AD" w:rsidRPr="00383811" w14:paraId="4FD1B6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F6C539"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DF8EF68" w14:textId="77777777" w:rsidR="000457AD" w:rsidRPr="00383811" w:rsidRDefault="000457AD" w:rsidP="00553B26">
            <w:pPr>
              <w:jc w:val="center"/>
              <w:rPr>
                <w:color w:val="000000"/>
              </w:rPr>
            </w:pPr>
            <w:r w:rsidRPr="00383811">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2051822"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87BC8C3" w14:textId="77777777" w:rsidR="000457AD" w:rsidRPr="00383811" w:rsidRDefault="000457AD" w:rsidP="00553B26">
            <w:pPr>
              <w:jc w:val="right"/>
              <w:rPr>
                <w:color w:val="000000"/>
              </w:rPr>
            </w:pPr>
            <w:r w:rsidRPr="00383811">
              <w:rPr>
                <w:color w:val="000000"/>
              </w:rPr>
              <w:t>4 395,00</w:t>
            </w:r>
          </w:p>
        </w:tc>
      </w:tr>
      <w:tr w:rsidR="000457AD" w:rsidRPr="00383811" w14:paraId="231BF8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5DFD9C"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физической культуры и спорта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FD7132E" w14:textId="77777777" w:rsidR="000457AD" w:rsidRPr="00383811" w:rsidRDefault="000457AD" w:rsidP="00553B26">
            <w:pPr>
              <w:jc w:val="center"/>
              <w:rPr>
                <w:color w:val="000000"/>
              </w:rPr>
            </w:pPr>
            <w:r w:rsidRPr="00383811">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hideMark/>
          </w:tcPr>
          <w:p w14:paraId="1907867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BDF990" w14:textId="77777777" w:rsidR="000457AD" w:rsidRPr="00383811" w:rsidRDefault="000457AD" w:rsidP="00553B26">
            <w:pPr>
              <w:jc w:val="right"/>
              <w:rPr>
                <w:color w:val="000000"/>
              </w:rPr>
            </w:pPr>
            <w:r w:rsidRPr="00383811">
              <w:rPr>
                <w:color w:val="000000"/>
              </w:rPr>
              <w:t>1 606 037 031,34</w:t>
            </w:r>
          </w:p>
        </w:tc>
      </w:tr>
      <w:tr w:rsidR="000457AD" w:rsidRPr="00383811" w14:paraId="74306A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2A9B36"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Спорт - норма жизни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910FAE" w14:textId="77777777" w:rsidR="000457AD" w:rsidRPr="00383811" w:rsidRDefault="000457AD" w:rsidP="00553B26">
            <w:pPr>
              <w:jc w:val="center"/>
              <w:rPr>
                <w:color w:val="000000"/>
              </w:rPr>
            </w:pPr>
            <w:r w:rsidRPr="00383811">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1C134E5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B259EC" w14:textId="77777777" w:rsidR="000457AD" w:rsidRPr="00383811" w:rsidRDefault="000457AD" w:rsidP="00553B26">
            <w:pPr>
              <w:jc w:val="right"/>
              <w:rPr>
                <w:color w:val="000000"/>
              </w:rPr>
            </w:pPr>
            <w:r w:rsidRPr="00383811">
              <w:rPr>
                <w:color w:val="000000"/>
              </w:rPr>
              <w:t>9 353 796,00</w:t>
            </w:r>
          </w:p>
        </w:tc>
      </w:tr>
      <w:tr w:rsidR="000457AD" w:rsidRPr="00383811" w14:paraId="2A8E4E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665070" w14:textId="77777777" w:rsidR="000457AD" w:rsidRPr="00383811" w:rsidRDefault="000457AD" w:rsidP="00553B26">
            <w:pPr>
              <w:rPr>
                <w:color w:val="000000"/>
                <w:sz w:val="22"/>
                <w:szCs w:val="22"/>
              </w:rPr>
            </w:pPr>
            <w:r w:rsidRPr="00383811">
              <w:rPr>
                <w:color w:val="000000"/>
                <w:sz w:val="22"/>
                <w:szCs w:val="22"/>
              </w:rPr>
              <w:lastRenderedPageBreak/>
              <w:t>Государственная поддержка организаций, входящих в систему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7028978D" w14:textId="77777777" w:rsidR="000457AD" w:rsidRPr="00383811" w:rsidRDefault="000457AD" w:rsidP="00553B26">
            <w:pPr>
              <w:jc w:val="center"/>
              <w:rPr>
                <w:color w:val="000000"/>
              </w:rPr>
            </w:pPr>
            <w:r w:rsidRPr="00383811">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04AE5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4A899E" w14:textId="77777777" w:rsidR="000457AD" w:rsidRPr="00383811" w:rsidRDefault="000457AD" w:rsidP="00553B26">
            <w:pPr>
              <w:jc w:val="right"/>
              <w:rPr>
                <w:color w:val="000000"/>
              </w:rPr>
            </w:pPr>
            <w:r w:rsidRPr="00383811">
              <w:rPr>
                <w:color w:val="000000"/>
              </w:rPr>
              <w:t>5 180 600,00</w:t>
            </w:r>
          </w:p>
        </w:tc>
      </w:tr>
      <w:tr w:rsidR="000457AD" w:rsidRPr="00383811" w14:paraId="4520E9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62EE1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E547099" w14:textId="77777777" w:rsidR="000457AD" w:rsidRPr="00383811" w:rsidRDefault="000457AD" w:rsidP="00553B26">
            <w:pPr>
              <w:jc w:val="center"/>
              <w:rPr>
                <w:color w:val="000000"/>
              </w:rPr>
            </w:pPr>
            <w:r w:rsidRPr="00383811">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87076A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D857D33" w14:textId="77777777" w:rsidR="000457AD" w:rsidRPr="00383811" w:rsidRDefault="000457AD" w:rsidP="00553B26">
            <w:pPr>
              <w:jc w:val="right"/>
              <w:rPr>
                <w:color w:val="000000"/>
              </w:rPr>
            </w:pPr>
            <w:r w:rsidRPr="00383811">
              <w:rPr>
                <w:color w:val="000000"/>
              </w:rPr>
              <w:t>1 740 000,00</w:t>
            </w:r>
          </w:p>
        </w:tc>
      </w:tr>
      <w:tr w:rsidR="000457AD" w:rsidRPr="00383811" w14:paraId="33678C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B4CEAF"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569D82F" w14:textId="77777777" w:rsidR="000457AD" w:rsidRPr="00383811" w:rsidRDefault="000457AD" w:rsidP="00553B26">
            <w:pPr>
              <w:jc w:val="center"/>
              <w:rPr>
                <w:color w:val="000000"/>
              </w:rPr>
            </w:pPr>
            <w:r w:rsidRPr="00383811">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689736EC"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C22F040" w14:textId="77777777" w:rsidR="000457AD" w:rsidRPr="00383811" w:rsidRDefault="000457AD" w:rsidP="00553B26">
            <w:pPr>
              <w:jc w:val="right"/>
              <w:rPr>
                <w:color w:val="000000"/>
              </w:rPr>
            </w:pPr>
            <w:r w:rsidRPr="00383811">
              <w:rPr>
                <w:color w:val="000000"/>
              </w:rPr>
              <w:t>1 740 000,00</w:t>
            </w:r>
          </w:p>
        </w:tc>
      </w:tr>
      <w:tr w:rsidR="000457AD" w:rsidRPr="00383811" w14:paraId="6AFB8A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74055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BFEC7A8" w14:textId="77777777" w:rsidR="000457AD" w:rsidRPr="00383811" w:rsidRDefault="000457AD" w:rsidP="00553B26">
            <w:pPr>
              <w:jc w:val="center"/>
              <w:rPr>
                <w:color w:val="000000"/>
              </w:rPr>
            </w:pPr>
            <w:r w:rsidRPr="00383811">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083E501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92ACC9" w14:textId="77777777" w:rsidR="000457AD" w:rsidRPr="00383811" w:rsidRDefault="000457AD" w:rsidP="00553B26">
            <w:pPr>
              <w:jc w:val="right"/>
              <w:rPr>
                <w:color w:val="000000"/>
              </w:rPr>
            </w:pPr>
            <w:r w:rsidRPr="00383811">
              <w:rPr>
                <w:color w:val="000000"/>
              </w:rPr>
              <w:t>3 440 600,00</w:t>
            </w:r>
          </w:p>
        </w:tc>
      </w:tr>
      <w:tr w:rsidR="000457AD" w:rsidRPr="00383811" w14:paraId="5F587F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00881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71ADE6" w14:textId="77777777" w:rsidR="000457AD" w:rsidRPr="00383811" w:rsidRDefault="000457AD" w:rsidP="00553B26">
            <w:pPr>
              <w:jc w:val="center"/>
              <w:rPr>
                <w:color w:val="000000"/>
              </w:rPr>
            </w:pPr>
            <w:r w:rsidRPr="00383811">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3E293EB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573351" w14:textId="77777777" w:rsidR="000457AD" w:rsidRPr="00383811" w:rsidRDefault="000457AD" w:rsidP="00553B26">
            <w:pPr>
              <w:jc w:val="right"/>
              <w:rPr>
                <w:color w:val="000000"/>
              </w:rPr>
            </w:pPr>
            <w:r w:rsidRPr="00383811">
              <w:rPr>
                <w:color w:val="000000"/>
              </w:rPr>
              <w:t>3 440 600,00</w:t>
            </w:r>
          </w:p>
        </w:tc>
      </w:tr>
      <w:tr w:rsidR="000457AD" w:rsidRPr="00383811" w14:paraId="7C80C0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21DE85" w14:textId="77777777" w:rsidR="000457AD" w:rsidRPr="00383811" w:rsidRDefault="000457AD" w:rsidP="00553B26">
            <w:pPr>
              <w:rPr>
                <w:color w:val="000000"/>
                <w:sz w:val="22"/>
                <w:szCs w:val="22"/>
              </w:rPr>
            </w:pPr>
            <w:r w:rsidRPr="00383811">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383811">
              <w:rPr>
                <w:color w:val="000000"/>
                <w:sz w:val="22"/>
                <w:szCs w:val="22"/>
              </w:rPr>
              <w:t>спортивная школа</w:t>
            </w:r>
            <w:r>
              <w:rPr>
                <w:color w:val="000000"/>
                <w:sz w:val="22"/>
                <w:szCs w:val="22"/>
              </w:rPr>
              <w:t>»</w:t>
            </w:r>
            <w:r w:rsidRPr="00383811">
              <w:rPr>
                <w:color w:val="000000"/>
                <w:sz w:val="22"/>
                <w:szCs w:val="22"/>
              </w:rPr>
              <w:t xml:space="preserve">, использующих в своем наименовании слово </w:t>
            </w:r>
            <w:r>
              <w:rPr>
                <w:color w:val="000000"/>
                <w:sz w:val="22"/>
                <w:szCs w:val="22"/>
              </w:rPr>
              <w:t>«</w:t>
            </w:r>
            <w:r w:rsidRPr="00383811">
              <w:rPr>
                <w:color w:val="000000"/>
                <w:sz w:val="22"/>
                <w:szCs w:val="22"/>
              </w:rPr>
              <w:t>олимпийский</w:t>
            </w:r>
            <w:r>
              <w:rPr>
                <w:color w:val="000000"/>
                <w:sz w:val="22"/>
                <w:szCs w:val="22"/>
              </w:rPr>
              <w:t>»</w:t>
            </w:r>
            <w:r w:rsidRPr="00383811">
              <w:rPr>
                <w:color w:val="000000"/>
                <w:sz w:val="22"/>
                <w:szCs w:val="22"/>
              </w:rPr>
              <w:t xml:space="preserve"> или образованные на его основе слова или словосочетания, в нормативное состояние</w:t>
            </w:r>
          </w:p>
        </w:tc>
        <w:tc>
          <w:tcPr>
            <w:tcW w:w="1559" w:type="dxa"/>
            <w:tcBorders>
              <w:top w:val="nil"/>
              <w:left w:val="nil"/>
              <w:bottom w:val="single" w:sz="4" w:space="0" w:color="000000"/>
              <w:right w:val="single" w:sz="4" w:space="0" w:color="000000"/>
            </w:tcBorders>
            <w:shd w:val="clear" w:color="auto" w:fill="auto"/>
            <w:noWrap/>
            <w:hideMark/>
          </w:tcPr>
          <w:p w14:paraId="6B628B26" w14:textId="77777777" w:rsidR="000457AD" w:rsidRPr="00383811" w:rsidRDefault="000457AD" w:rsidP="00553B26">
            <w:pPr>
              <w:jc w:val="center"/>
              <w:rPr>
                <w:color w:val="000000"/>
              </w:rPr>
            </w:pPr>
            <w:r w:rsidRPr="00383811">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3E8134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BAA60A" w14:textId="77777777" w:rsidR="000457AD" w:rsidRPr="00383811" w:rsidRDefault="000457AD" w:rsidP="00553B26">
            <w:pPr>
              <w:jc w:val="right"/>
              <w:rPr>
                <w:color w:val="000000"/>
              </w:rPr>
            </w:pPr>
            <w:r w:rsidRPr="00383811">
              <w:rPr>
                <w:color w:val="000000"/>
              </w:rPr>
              <w:t>4 173 196,00</w:t>
            </w:r>
          </w:p>
        </w:tc>
      </w:tr>
      <w:tr w:rsidR="000457AD" w:rsidRPr="00383811" w14:paraId="68E2A9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6E530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D74C51C" w14:textId="77777777" w:rsidR="000457AD" w:rsidRPr="00383811" w:rsidRDefault="000457AD" w:rsidP="00553B26">
            <w:pPr>
              <w:jc w:val="center"/>
              <w:rPr>
                <w:color w:val="000000"/>
              </w:rPr>
            </w:pPr>
            <w:r w:rsidRPr="00383811">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53BA7D3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638499" w14:textId="77777777" w:rsidR="000457AD" w:rsidRPr="00383811" w:rsidRDefault="000457AD" w:rsidP="00553B26">
            <w:pPr>
              <w:jc w:val="right"/>
              <w:rPr>
                <w:color w:val="000000"/>
              </w:rPr>
            </w:pPr>
            <w:r w:rsidRPr="00383811">
              <w:rPr>
                <w:color w:val="000000"/>
              </w:rPr>
              <w:t>1 030 928,00</w:t>
            </w:r>
          </w:p>
        </w:tc>
      </w:tr>
      <w:tr w:rsidR="000457AD" w:rsidRPr="00383811" w14:paraId="793CA2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90CEAF"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055FEB2" w14:textId="77777777" w:rsidR="000457AD" w:rsidRPr="00383811" w:rsidRDefault="000457AD" w:rsidP="00553B26">
            <w:pPr>
              <w:jc w:val="center"/>
              <w:rPr>
                <w:color w:val="000000"/>
              </w:rPr>
            </w:pPr>
            <w:r w:rsidRPr="00383811">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E18B47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4CF8C0E" w14:textId="77777777" w:rsidR="000457AD" w:rsidRPr="00383811" w:rsidRDefault="000457AD" w:rsidP="00553B26">
            <w:pPr>
              <w:jc w:val="right"/>
              <w:rPr>
                <w:color w:val="000000"/>
              </w:rPr>
            </w:pPr>
            <w:r w:rsidRPr="00383811">
              <w:rPr>
                <w:color w:val="000000"/>
              </w:rPr>
              <w:t>1 030 928,00</w:t>
            </w:r>
          </w:p>
        </w:tc>
      </w:tr>
      <w:tr w:rsidR="000457AD" w:rsidRPr="00383811" w14:paraId="39055F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3B381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E2F277" w14:textId="77777777" w:rsidR="000457AD" w:rsidRPr="00383811" w:rsidRDefault="000457AD" w:rsidP="00553B26">
            <w:pPr>
              <w:jc w:val="center"/>
              <w:rPr>
                <w:color w:val="000000"/>
              </w:rPr>
            </w:pPr>
            <w:r w:rsidRPr="00383811">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457C969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AA3D7A" w14:textId="77777777" w:rsidR="000457AD" w:rsidRPr="00383811" w:rsidRDefault="000457AD" w:rsidP="00553B26">
            <w:pPr>
              <w:jc w:val="right"/>
              <w:rPr>
                <w:color w:val="000000"/>
              </w:rPr>
            </w:pPr>
            <w:r w:rsidRPr="00383811">
              <w:rPr>
                <w:color w:val="000000"/>
              </w:rPr>
              <w:t>3 142 268,00</w:t>
            </w:r>
          </w:p>
        </w:tc>
      </w:tr>
      <w:tr w:rsidR="000457AD" w:rsidRPr="00383811" w14:paraId="3E62DF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31F24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27C136" w14:textId="77777777" w:rsidR="000457AD" w:rsidRPr="00383811" w:rsidRDefault="000457AD" w:rsidP="00553B26">
            <w:pPr>
              <w:jc w:val="center"/>
              <w:rPr>
                <w:color w:val="000000"/>
              </w:rPr>
            </w:pPr>
            <w:r w:rsidRPr="00383811">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92C42C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09D5FB" w14:textId="77777777" w:rsidR="000457AD" w:rsidRPr="00383811" w:rsidRDefault="000457AD" w:rsidP="00553B26">
            <w:pPr>
              <w:jc w:val="right"/>
              <w:rPr>
                <w:color w:val="000000"/>
              </w:rPr>
            </w:pPr>
            <w:r w:rsidRPr="00383811">
              <w:rPr>
                <w:color w:val="000000"/>
              </w:rPr>
              <w:t>3 142 268,00</w:t>
            </w:r>
          </w:p>
        </w:tc>
      </w:tr>
      <w:tr w:rsidR="000457AD" w:rsidRPr="00383811" w14:paraId="350261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1FE32D"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Развитие инфраструктуры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5B20DF" w14:textId="77777777" w:rsidR="000457AD" w:rsidRPr="00383811" w:rsidRDefault="000457AD" w:rsidP="00553B26">
            <w:pPr>
              <w:jc w:val="center"/>
              <w:rPr>
                <w:color w:val="000000"/>
              </w:rPr>
            </w:pPr>
            <w:r w:rsidRPr="00383811">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5F08D7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4667A0" w14:textId="77777777" w:rsidR="000457AD" w:rsidRPr="00383811" w:rsidRDefault="000457AD" w:rsidP="00553B26">
            <w:pPr>
              <w:jc w:val="right"/>
              <w:rPr>
                <w:color w:val="000000"/>
              </w:rPr>
            </w:pPr>
            <w:r w:rsidRPr="00383811">
              <w:rPr>
                <w:color w:val="000000"/>
              </w:rPr>
              <w:t>187 871 300,00</w:t>
            </w:r>
          </w:p>
        </w:tc>
      </w:tr>
      <w:tr w:rsidR="000457AD" w:rsidRPr="00383811" w14:paraId="27242E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5AE03F" w14:textId="77777777" w:rsidR="000457AD" w:rsidRPr="00383811" w:rsidRDefault="000457AD" w:rsidP="00553B26">
            <w:pPr>
              <w:rPr>
                <w:color w:val="000000"/>
                <w:sz w:val="22"/>
                <w:szCs w:val="22"/>
              </w:rPr>
            </w:pPr>
            <w:r w:rsidRPr="00383811">
              <w:rPr>
                <w:color w:val="000000"/>
                <w:sz w:val="22"/>
                <w:szCs w:val="22"/>
              </w:rPr>
              <w:t>Субсидии некоммерческим спортивным организациям на создание спортивных сооружений для фиджитал спорта и лазертага</w:t>
            </w:r>
          </w:p>
        </w:tc>
        <w:tc>
          <w:tcPr>
            <w:tcW w:w="1559" w:type="dxa"/>
            <w:tcBorders>
              <w:top w:val="nil"/>
              <w:left w:val="nil"/>
              <w:bottom w:val="single" w:sz="4" w:space="0" w:color="000000"/>
              <w:right w:val="single" w:sz="4" w:space="0" w:color="000000"/>
            </w:tcBorders>
            <w:shd w:val="clear" w:color="auto" w:fill="auto"/>
            <w:noWrap/>
            <w:hideMark/>
          </w:tcPr>
          <w:p w14:paraId="3459A99A" w14:textId="77777777" w:rsidR="000457AD" w:rsidRPr="00383811" w:rsidRDefault="000457AD" w:rsidP="00553B26">
            <w:pPr>
              <w:jc w:val="center"/>
              <w:rPr>
                <w:color w:val="000000"/>
              </w:rPr>
            </w:pPr>
            <w:r w:rsidRPr="00383811">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6ECC552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ECB68E" w14:textId="77777777" w:rsidR="000457AD" w:rsidRPr="00383811" w:rsidRDefault="000457AD" w:rsidP="00553B26">
            <w:pPr>
              <w:jc w:val="right"/>
              <w:rPr>
                <w:color w:val="000000"/>
              </w:rPr>
            </w:pPr>
            <w:r w:rsidRPr="00383811">
              <w:rPr>
                <w:color w:val="000000"/>
              </w:rPr>
              <w:t>93 895 396,00</w:t>
            </w:r>
          </w:p>
        </w:tc>
      </w:tr>
      <w:tr w:rsidR="000457AD" w:rsidRPr="00383811" w14:paraId="068122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12A7C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0BA8363" w14:textId="77777777" w:rsidR="000457AD" w:rsidRPr="00383811" w:rsidRDefault="000457AD" w:rsidP="00553B26">
            <w:pPr>
              <w:jc w:val="center"/>
              <w:rPr>
                <w:color w:val="000000"/>
              </w:rPr>
            </w:pPr>
            <w:r w:rsidRPr="00383811">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5E4F327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F51218F" w14:textId="77777777" w:rsidR="000457AD" w:rsidRPr="00383811" w:rsidRDefault="000457AD" w:rsidP="00553B26">
            <w:pPr>
              <w:jc w:val="right"/>
              <w:rPr>
                <w:color w:val="000000"/>
              </w:rPr>
            </w:pPr>
            <w:r w:rsidRPr="00383811">
              <w:rPr>
                <w:color w:val="000000"/>
              </w:rPr>
              <w:t>93 895 396,00</w:t>
            </w:r>
          </w:p>
        </w:tc>
      </w:tr>
      <w:tr w:rsidR="000457AD" w:rsidRPr="00383811" w14:paraId="7CB280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0BA6AD"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10601E2" w14:textId="77777777" w:rsidR="000457AD" w:rsidRPr="00383811" w:rsidRDefault="000457AD" w:rsidP="00553B26">
            <w:pPr>
              <w:jc w:val="center"/>
              <w:rPr>
                <w:color w:val="000000"/>
              </w:rPr>
            </w:pPr>
            <w:r w:rsidRPr="00383811">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2E82F612"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126E881" w14:textId="77777777" w:rsidR="000457AD" w:rsidRPr="00383811" w:rsidRDefault="000457AD" w:rsidP="00553B26">
            <w:pPr>
              <w:jc w:val="right"/>
              <w:rPr>
                <w:color w:val="000000"/>
              </w:rPr>
            </w:pPr>
            <w:r w:rsidRPr="00383811">
              <w:rPr>
                <w:color w:val="000000"/>
              </w:rPr>
              <w:t>93 895 396,00</w:t>
            </w:r>
          </w:p>
        </w:tc>
      </w:tr>
      <w:tr w:rsidR="000457AD" w:rsidRPr="00383811" w14:paraId="6C5A1F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EAD8D7" w14:textId="77777777" w:rsidR="000457AD" w:rsidRPr="00383811" w:rsidRDefault="000457AD" w:rsidP="00553B26">
            <w:pPr>
              <w:rPr>
                <w:color w:val="000000"/>
                <w:sz w:val="22"/>
                <w:szCs w:val="22"/>
              </w:rPr>
            </w:pPr>
            <w:r w:rsidRPr="00383811">
              <w:rPr>
                <w:color w:val="000000"/>
                <w:sz w:val="22"/>
                <w:szCs w:val="22"/>
              </w:rPr>
              <w:t xml:space="preserve">Закупка и монтаж оборудования для создания </w:t>
            </w:r>
            <w:r>
              <w:rPr>
                <w:color w:val="000000"/>
                <w:sz w:val="22"/>
                <w:szCs w:val="22"/>
              </w:rPr>
              <w:t>«</w:t>
            </w:r>
            <w:r w:rsidRPr="00383811">
              <w:rPr>
                <w:color w:val="000000"/>
                <w:sz w:val="22"/>
                <w:szCs w:val="22"/>
              </w:rPr>
              <w:t>умных</w:t>
            </w:r>
            <w:r>
              <w:rPr>
                <w:color w:val="000000"/>
                <w:sz w:val="22"/>
                <w:szCs w:val="22"/>
              </w:rPr>
              <w:t>»</w:t>
            </w:r>
            <w:r w:rsidRPr="0038381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5A8DA25F" w14:textId="77777777" w:rsidR="000457AD" w:rsidRPr="00383811" w:rsidRDefault="000457AD" w:rsidP="00553B26">
            <w:pPr>
              <w:jc w:val="center"/>
              <w:rPr>
                <w:color w:val="000000"/>
              </w:rPr>
            </w:pPr>
            <w:r w:rsidRPr="0038381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069AF06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065E3E" w14:textId="77777777" w:rsidR="000457AD" w:rsidRPr="00383811" w:rsidRDefault="000457AD" w:rsidP="00553B26">
            <w:pPr>
              <w:jc w:val="right"/>
              <w:rPr>
                <w:color w:val="000000"/>
              </w:rPr>
            </w:pPr>
            <w:r w:rsidRPr="00383811">
              <w:rPr>
                <w:color w:val="000000"/>
              </w:rPr>
              <w:t>93 975 904,00</w:t>
            </w:r>
          </w:p>
        </w:tc>
      </w:tr>
      <w:tr w:rsidR="000457AD" w:rsidRPr="00383811" w14:paraId="1615E7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748D9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A67A129" w14:textId="77777777" w:rsidR="000457AD" w:rsidRPr="00383811" w:rsidRDefault="000457AD" w:rsidP="00553B26">
            <w:pPr>
              <w:jc w:val="center"/>
              <w:rPr>
                <w:color w:val="000000"/>
              </w:rPr>
            </w:pPr>
            <w:r w:rsidRPr="0038381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449E5F3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B67E3F" w14:textId="77777777" w:rsidR="000457AD" w:rsidRPr="00383811" w:rsidRDefault="000457AD" w:rsidP="00553B26">
            <w:pPr>
              <w:jc w:val="right"/>
              <w:rPr>
                <w:color w:val="000000"/>
              </w:rPr>
            </w:pPr>
            <w:r w:rsidRPr="00383811">
              <w:rPr>
                <w:color w:val="000000"/>
              </w:rPr>
              <w:t>93 975 904,00</w:t>
            </w:r>
          </w:p>
        </w:tc>
      </w:tr>
      <w:tr w:rsidR="000457AD" w:rsidRPr="00383811" w14:paraId="26CB07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512904"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19F6F99" w14:textId="77777777" w:rsidR="000457AD" w:rsidRPr="00383811" w:rsidRDefault="000457AD" w:rsidP="00553B26">
            <w:pPr>
              <w:jc w:val="center"/>
              <w:rPr>
                <w:color w:val="000000"/>
              </w:rPr>
            </w:pPr>
            <w:r w:rsidRPr="00383811">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5C88FEB2"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E9FE2C3" w14:textId="77777777" w:rsidR="000457AD" w:rsidRPr="00383811" w:rsidRDefault="000457AD" w:rsidP="00553B26">
            <w:pPr>
              <w:jc w:val="right"/>
              <w:rPr>
                <w:color w:val="000000"/>
              </w:rPr>
            </w:pPr>
            <w:r w:rsidRPr="00383811">
              <w:rPr>
                <w:color w:val="000000"/>
              </w:rPr>
              <w:t>93 975 904,00</w:t>
            </w:r>
          </w:p>
        </w:tc>
      </w:tr>
      <w:tr w:rsidR="000457AD" w:rsidRPr="00383811" w14:paraId="0ACCBB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EF00E6"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физической культуры и массового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02579D" w14:textId="77777777" w:rsidR="000457AD" w:rsidRPr="00383811" w:rsidRDefault="000457AD" w:rsidP="00553B26">
            <w:pPr>
              <w:jc w:val="center"/>
              <w:rPr>
                <w:color w:val="000000"/>
              </w:rPr>
            </w:pPr>
            <w:r w:rsidRPr="00383811">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6DE7F6A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ED5B19" w14:textId="77777777" w:rsidR="000457AD" w:rsidRPr="00383811" w:rsidRDefault="000457AD" w:rsidP="00553B26">
            <w:pPr>
              <w:jc w:val="right"/>
              <w:rPr>
                <w:color w:val="000000"/>
              </w:rPr>
            </w:pPr>
            <w:r w:rsidRPr="00383811">
              <w:rPr>
                <w:color w:val="000000"/>
              </w:rPr>
              <w:t>727 905 640,64</w:t>
            </w:r>
          </w:p>
        </w:tc>
      </w:tr>
      <w:tr w:rsidR="000457AD" w:rsidRPr="00383811" w14:paraId="219659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3E38DB" w14:textId="77777777" w:rsidR="000457AD" w:rsidRPr="00383811" w:rsidRDefault="000457AD" w:rsidP="00553B26">
            <w:pPr>
              <w:rPr>
                <w:color w:val="000000"/>
                <w:sz w:val="22"/>
                <w:szCs w:val="22"/>
              </w:rPr>
            </w:pPr>
            <w:r w:rsidRPr="00383811">
              <w:rPr>
                <w:color w:val="000000"/>
                <w:sz w:val="22"/>
                <w:szCs w:val="22"/>
              </w:rPr>
              <w:t>Расходы на создание спортивных площадок открытого типа на территории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D180C9D" w14:textId="77777777" w:rsidR="000457AD" w:rsidRPr="00383811" w:rsidRDefault="000457AD" w:rsidP="00553B26">
            <w:pPr>
              <w:jc w:val="center"/>
              <w:rPr>
                <w:color w:val="000000"/>
              </w:rPr>
            </w:pPr>
            <w:r w:rsidRPr="00383811">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2EA8C1F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262641" w14:textId="77777777" w:rsidR="000457AD" w:rsidRPr="00383811" w:rsidRDefault="000457AD" w:rsidP="00553B26">
            <w:pPr>
              <w:jc w:val="right"/>
              <w:rPr>
                <w:color w:val="000000"/>
              </w:rPr>
            </w:pPr>
            <w:r w:rsidRPr="00383811">
              <w:rPr>
                <w:color w:val="000000"/>
              </w:rPr>
              <w:t>15 750 440,33</w:t>
            </w:r>
          </w:p>
        </w:tc>
      </w:tr>
      <w:tr w:rsidR="000457AD" w:rsidRPr="00383811" w14:paraId="00407A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ED39C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CDD6AA" w14:textId="77777777" w:rsidR="000457AD" w:rsidRPr="00383811" w:rsidRDefault="000457AD" w:rsidP="00553B26">
            <w:pPr>
              <w:jc w:val="center"/>
              <w:rPr>
                <w:color w:val="000000"/>
              </w:rPr>
            </w:pPr>
            <w:r w:rsidRPr="00383811">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75B1160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5A684C7" w14:textId="77777777" w:rsidR="000457AD" w:rsidRPr="00383811" w:rsidRDefault="000457AD" w:rsidP="00553B26">
            <w:pPr>
              <w:jc w:val="right"/>
              <w:rPr>
                <w:color w:val="000000"/>
              </w:rPr>
            </w:pPr>
            <w:r w:rsidRPr="00383811">
              <w:rPr>
                <w:color w:val="000000"/>
              </w:rPr>
              <w:t>15 750 440,33</w:t>
            </w:r>
          </w:p>
        </w:tc>
      </w:tr>
      <w:tr w:rsidR="000457AD" w:rsidRPr="00383811" w14:paraId="3360DE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A34B34"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788E8AD" w14:textId="77777777" w:rsidR="000457AD" w:rsidRPr="00383811" w:rsidRDefault="000457AD" w:rsidP="00553B26">
            <w:pPr>
              <w:jc w:val="center"/>
              <w:rPr>
                <w:color w:val="000000"/>
              </w:rPr>
            </w:pPr>
            <w:r w:rsidRPr="00383811">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6A531474"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0449DA8" w14:textId="77777777" w:rsidR="000457AD" w:rsidRPr="00383811" w:rsidRDefault="000457AD" w:rsidP="00553B26">
            <w:pPr>
              <w:jc w:val="right"/>
              <w:rPr>
                <w:color w:val="000000"/>
              </w:rPr>
            </w:pPr>
            <w:r w:rsidRPr="00383811">
              <w:rPr>
                <w:color w:val="000000"/>
              </w:rPr>
              <w:t>15 750 440,33</w:t>
            </w:r>
          </w:p>
        </w:tc>
      </w:tr>
      <w:tr w:rsidR="000457AD" w:rsidRPr="00383811" w14:paraId="4FFFB4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4A24A7"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56CE3CD" w14:textId="77777777" w:rsidR="000457AD" w:rsidRPr="00383811" w:rsidRDefault="000457AD" w:rsidP="00553B26">
            <w:pPr>
              <w:jc w:val="center"/>
              <w:rPr>
                <w:color w:val="000000"/>
              </w:rPr>
            </w:pPr>
            <w:r w:rsidRPr="0038381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3D6BED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8C4353" w14:textId="77777777" w:rsidR="000457AD" w:rsidRPr="00383811" w:rsidRDefault="000457AD" w:rsidP="00553B26">
            <w:pPr>
              <w:jc w:val="right"/>
              <w:rPr>
                <w:color w:val="000000"/>
              </w:rPr>
            </w:pPr>
            <w:r w:rsidRPr="00383811">
              <w:rPr>
                <w:color w:val="000000"/>
              </w:rPr>
              <w:t>201 577 426,97</w:t>
            </w:r>
          </w:p>
        </w:tc>
      </w:tr>
      <w:tr w:rsidR="000457AD" w:rsidRPr="00383811" w14:paraId="52C4E4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CC9F9F"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8146118" w14:textId="77777777" w:rsidR="000457AD" w:rsidRPr="00383811" w:rsidRDefault="000457AD" w:rsidP="00553B26">
            <w:pPr>
              <w:jc w:val="center"/>
              <w:rPr>
                <w:color w:val="000000"/>
              </w:rPr>
            </w:pPr>
            <w:r w:rsidRPr="0038381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0DD9064"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EF9086C" w14:textId="77777777" w:rsidR="000457AD" w:rsidRPr="00383811" w:rsidRDefault="000457AD" w:rsidP="00553B26">
            <w:pPr>
              <w:jc w:val="right"/>
              <w:rPr>
                <w:color w:val="000000"/>
              </w:rPr>
            </w:pPr>
            <w:r w:rsidRPr="00383811">
              <w:rPr>
                <w:color w:val="000000"/>
              </w:rPr>
              <w:t>201 577 426,97</w:t>
            </w:r>
          </w:p>
        </w:tc>
      </w:tr>
      <w:tr w:rsidR="000457AD" w:rsidRPr="00383811" w14:paraId="5A5974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840D0A" w14:textId="77777777" w:rsidR="000457AD" w:rsidRPr="00383811" w:rsidRDefault="000457AD" w:rsidP="00553B26">
            <w:pPr>
              <w:rPr>
                <w:i/>
                <w:iCs/>
                <w:color w:val="000000"/>
              </w:rPr>
            </w:pPr>
            <w:r w:rsidRPr="0038381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72F531F0" w14:textId="77777777" w:rsidR="000457AD" w:rsidRPr="00383811" w:rsidRDefault="000457AD" w:rsidP="00553B26">
            <w:pPr>
              <w:jc w:val="center"/>
              <w:rPr>
                <w:color w:val="000000"/>
              </w:rPr>
            </w:pPr>
            <w:r w:rsidRPr="00383811">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4389C750" w14:textId="77777777" w:rsidR="000457AD" w:rsidRPr="00383811" w:rsidRDefault="000457AD" w:rsidP="00553B26">
            <w:pPr>
              <w:jc w:val="center"/>
              <w:rPr>
                <w:color w:val="000000"/>
              </w:rPr>
            </w:pPr>
            <w:r w:rsidRPr="00383811">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17B01D1C" w14:textId="77777777" w:rsidR="000457AD" w:rsidRPr="00383811" w:rsidRDefault="000457AD" w:rsidP="00553B26">
            <w:pPr>
              <w:jc w:val="right"/>
              <w:rPr>
                <w:color w:val="000000"/>
              </w:rPr>
            </w:pPr>
            <w:r w:rsidRPr="00383811">
              <w:rPr>
                <w:color w:val="000000"/>
              </w:rPr>
              <w:t>201 577 426,97</w:t>
            </w:r>
          </w:p>
        </w:tc>
      </w:tr>
      <w:tr w:rsidR="000457AD" w:rsidRPr="00383811" w14:paraId="0364FD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E53D3E" w14:textId="77777777" w:rsidR="000457AD" w:rsidRPr="00383811" w:rsidRDefault="000457AD" w:rsidP="00553B26">
            <w:pPr>
              <w:rPr>
                <w:color w:val="000000"/>
                <w:sz w:val="22"/>
                <w:szCs w:val="22"/>
              </w:rPr>
            </w:pPr>
            <w:r w:rsidRPr="00383811">
              <w:rPr>
                <w:color w:val="000000"/>
                <w:sz w:val="22"/>
                <w:szCs w:val="22"/>
              </w:rPr>
              <w:t>Субсидии на выполнение работ по ремонту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596B5022" w14:textId="77777777" w:rsidR="000457AD" w:rsidRPr="00383811" w:rsidRDefault="000457AD" w:rsidP="00553B26">
            <w:pPr>
              <w:jc w:val="center"/>
              <w:rPr>
                <w:color w:val="000000"/>
              </w:rPr>
            </w:pPr>
            <w:r w:rsidRPr="0038381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4EE15A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C241D9" w14:textId="77777777" w:rsidR="000457AD" w:rsidRPr="00383811" w:rsidRDefault="000457AD" w:rsidP="00553B26">
            <w:pPr>
              <w:jc w:val="right"/>
              <w:rPr>
                <w:color w:val="000000"/>
              </w:rPr>
            </w:pPr>
            <w:r w:rsidRPr="00383811">
              <w:rPr>
                <w:color w:val="000000"/>
              </w:rPr>
              <w:t>114 130 579,00</w:t>
            </w:r>
          </w:p>
        </w:tc>
      </w:tr>
      <w:tr w:rsidR="000457AD" w:rsidRPr="00383811" w14:paraId="618F1A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6E034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808BA5" w14:textId="77777777" w:rsidR="000457AD" w:rsidRPr="00383811" w:rsidRDefault="000457AD" w:rsidP="00553B26">
            <w:pPr>
              <w:jc w:val="center"/>
              <w:rPr>
                <w:color w:val="000000"/>
              </w:rPr>
            </w:pPr>
            <w:r w:rsidRPr="0038381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D79EC0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9613731" w14:textId="77777777" w:rsidR="000457AD" w:rsidRPr="00383811" w:rsidRDefault="000457AD" w:rsidP="00553B26">
            <w:pPr>
              <w:jc w:val="right"/>
              <w:rPr>
                <w:color w:val="000000"/>
              </w:rPr>
            </w:pPr>
            <w:r w:rsidRPr="00383811">
              <w:rPr>
                <w:color w:val="000000"/>
              </w:rPr>
              <w:t>114 130 579,00</w:t>
            </w:r>
          </w:p>
        </w:tc>
      </w:tr>
      <w:tr w:rsidR="000457AD" w:rsidRPr="00383811" w14:paraId="161A16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F5E0AD"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8B92A35" w14:textId="77777777" w:rsidR="000457AD" w:rsidRPr="00383811" w:rsidRDefault="000457AD" w:rsidP="00553B26">
            <w:pPr>
              <w:jc w:val="center"/>
              <w:rPr>
                <w:color w:val="000000"/>
              </w:rPr>
            </w:pPr>
            <w:r w:rsidRPr="00383811">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72951987"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D014DFF" w14:textId="77777777" w:rsidR="000457AD" w:rsidRPr="00383811" w:rsidRDefault="000457AD" w:rsidP="00553B26">
            <w:pPr>
              <w:jc w:val="right"/>
              <w:rPr>
                <w:color w:val="000000"/>
              </w:rPr>
            </w:pPr>
            <w:r w:rsidRPr="00383811">
              <w:rPr>
                <w:color w:val="000000"/>
              </w:rPr>
              <w:t>114 130 579,00</w:t>
            </w:r>
          </w:p>
        </w:tc>
      </w:tr>
      <w:tr w:rsidR="000457AD" w:rsidRPr="00383811" w14:paraId="164C44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DE887E" w14:textId="77777777" w:rsidR="000457AD" w:rsidRPr="00383811" w:rsidRDefault="000457AD" w:rsidP="00553B26">
            <w:pPr>
              <w:rPr>
                <w:color w:val="000000"/>
                <w:sz w:val="22"/>
                <w:szCs w:val="22"/>
              </w:rPr>
            </w:pPr>
            <w:r w:rsidRPr="00383811">
              <w:rPr>
                <w:color w:val="000000"/>
                <w:sz w:val="22"/>
                <w:szCs w:val="22"/>
              </w:rPr>
              <w:t>Закупка и монтаж оборудования для создания модульных спортивных объектов</w:t>
            </w:r>
          </w:p>
        </w:tc>
        <w:tc>
          <w:tcPr>
            <w:tcW w:w="1559" w:type="dxa"/>
            <w:tcBorders>
              <w:top w:val="nil"/>
              <w:left w:val="nil"/>
              <w:bottom w:val="single" w:sz="4" w:space="0" w:color="000000"/>
              <w:right w:val="single" w:sz="4" w:space="0" w:color="000000"/>
            </w:tcBorders>
            <w:shd w:val="clear" w:color="auto" w:fill="auto"/>
            <w:noWrap/>
            <w:hideMark/>
          </w:tcPr>
          <w:p w14:paraId="512708A3" w14:textId="77777777" w:rsidR="000457AD" w:rsidRPr="00383811" w:rsidRDefault="000457AD" w:rsidP="00553B26">
            <w:pPr>
              <w:jc w:val="center"/>
              <w:rPr>
                <w:color w:val="000000"/>
              </w:rPr>
            </w:pPr>
            <w:r w:rsidRPr="00383811">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61833E4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F89A83" w14:textId="77777777" w:rsidR="000457AD" w:rsidRPr="00383811" w:rsidRDefault="000457AD" w:rsidP="00553B26">
            <w:pPr>
              <w:jc w:val="right"/>
              <w:rPr>
                <w:color w:val="000000"/>
              </w:rPr>
            </w:pPr>
            <w:r w:rsidRPr="00383811">
              <w:rPr>
                <w:color w:val="000000"/>
              </w:rPr>
              <w:t>68 284 600,00</w:t>
            </w:r>
          </w:p>
        </w:tc>
      </w:tr>
      <w:tr w:rsidR="000457AD" w:rsidRPr="00383811" w14:paraId="2E0FF8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FEAC7A" w14:textId="77777777" w:rsidR="000457AD" w:rsidRPr="00383811" w:rsidRDefault="000457AD" w:rsidP="00553B26">
            <w:pPr>
              <w:rPr>
                <w:b/>
                <w:bCs/>
                <w:color w:val="000000"/>
              </w:rPr>
            </w:pPr>
            <w:r w:rsidRPr="00383811">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32B6848" w14:textId="77777777" w:rsidR="000457AD" w:rsidRPr="00383811" w:rsidRDefault="000457AD" w:rsidP="00553B26">
            <w:pPr>
              <w:jc w:val="center"/>
              <w:rPr>
                <w:color w:val="000000"/>
              </w:rPr>
            </w:pPr>
            <w:r w:rsidRPr="00383811">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634C998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CAB98C2" w14:textId="77777777" w:rsidR="000457AD" w:rsidRPr="00383811" w:rsidRDefault="000457AD" w:rsidP="00553B26">
            <w:pPr>
              <w:jc w:val="right"/>
              <w:rPr>
                <w:color w:val="000000"/>
              </w:rPr>
            </w:pPr>
            <w:r w:rsidRPr="00383811">
              <w:rPr>
                <w:color w:val="000000"/>
              </w:rPr>
              <w:t>68 284 600,00</w:t>
            </w:r>
          </w:p>
        </w:tc>
      </w:tr>
      <w:tr w:rsidR="000457AD" w:rsidRPr="00383811" w14:paraId="2B582B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BC74C1"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9D7E370" w14:textId="77777777" w:rsidR="000457AD" w:rsidRPr="00383811" w:rsidRDefault="000457AD" w:rsidP="00553B26">
            <w:pPr>
              <w:jc w:val="center"/>
              <w:rPr>
                <w:color w:val="000000"/>
              </w:rPr>
            </w:pPr>
            <w:r w:rsidRPr="00383811">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0A3CF291"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F3264F6" w14:textId="77777777" w:rsidR="000457AD" w:rsidRPr="00383811" w:rsidRDefault="000457AD" w:rsidP="00553B26">
            <w:pPr>
              <w:jc w:val="right"/>
              <w:rPr>
                <w:color w:val="000000"/>
              </w:rPr>
            </w:pPr>
            <w:r w:rsidRPr="00383811">
              <w:rPr>
                <w:color w:val="000000"/>
              </w:rPr>
              <w:t>68 284 600,00</w:t>
            </w:r>
          </w:p>
        </w:tc>
      </w:tr>
      <w:tr w:rsidR="000457AD" w:rsidRPr="00383811" w14:paraId="64C318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9249CC" w14:textId="77777777" w:rsidR="000457AD" w:rsidRPr="00383811" w:rsidRDefault="000457AD" w:rsidP="00553B26">
            <w:pPr>
              <w:rPr>
                <w:color w:val="000000"/>
                <w:sz w:val="22"/>
                <w:szCs w:val="22"/>
              </w:rPr>
            </w:pPr>
            <w:r w:rsidRPr="00383811">
              <w:rPr>
                <w:color w:val="000000"/>
                <w:sz w:val="22"/>
                <w:szCs w:val="22"/>
              </w:rPr>
              <w:t>Субсидии на создание спортивного сооружения</w:t>
            </w:r>
          </w:p>
        </w:tc>
        <w:tc>
          <w:tcPr>
            <w:tcW w:w="1559" w:type="dxa"/>
            <w:tcBorders>
              <w:top w:val="nil"/>
              <w:left w:val="nil"/>
              <w:bottom w:val="single" w:sz="4" w:space="0" w:color="000000"/>
              <w:right w:val="single" w:sz="4" w:space="0" w:color="000000"/>
            </w:tcBorders>
            <w:shd w:val="clear" w:color="auto" w:fill="auto"/>
            <w:noWrap/>
            <w:hideMark/>
          </w:tcPr>
          <w:p w14:paraId="3725FF09" w14:textId="77777777" w:rsidR="000457AD" w:rsidRPr="00383811" w:rsidRDefault="000457AD" w:rsidP="00553B26">
            <w:pPr>
              <w:jc w:val="center"/>
              <w:rPr>
                <w:color w:val="000000"/>
              </w:rPr>
            </w:pPr>
            <w:r w:rsidRPr="00383811">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47B5D3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87C5FC" w14:textId="77777777" w:rsidR="000457AD" w:rsidRPr="00383811" w:rsidRDefault="000457AD" w:rsidP="00553B26">
            <w:pPr>
              <w:jc w:val="right"/>
              <w:rPr>
                <w:color w:val="000000"/>
              </w:rPr>
            </w:pPr>
            <w:r w:rsidRPr="00383811">
              <w:rPr>
                <w:color w:val="000000"/>
              </w:rPr>
              <w:t>32 031 210,00</w:t>
            </w:r>
          </w:p>
        </w:tc>
      </w:tr>
      <w:tr w:rsidR="000457AD" w:rsidRPr="00383811" w14:paraId="00FD83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8A43A9"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5273BF" w14:textId="77777777" w:rsidR="000457AD" w:rsidRPr="00383811" w:rsidRDefault="000457AD" w:rsidP="00553B26">
            <w:pPr>
              <w:jc w:val="center"/>
              <w:rPr>
                <w:color w:val="000000"/>
              </w:rPr>
            </w:pPr>
            <w:r w:rsidRPr="00383811">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602F5FE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47FAC31" w14:textId="77777777" w:rsidR="000457AD" w:rsidRPr="00383811" w:rsidRDefault="000457AD" w:rsidP="00553B26">
            <w:pPr>
              <w:jc w:val="right"/>
              <w:rPr>
                <w:color w:val="000000"/>
              </w:rPr>
            </w:pPr>
            <w:r w:rsidRPr="00383811">
              <w:rPr>
                <w:color w:val="000000"/>
              </w:rPr>
              <w:t>32 031 210,00</w:t>
            </w:r>
          </w:p>
        </w:tc>
      </w:tr>
      <w:tr w:rsidR="000457AD" w:rsidRPr="00383811" w14:paraId="55EC81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BA264A"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85B918B" w14:textId="77777777" w:rsidR="000457AD" w:rsidRPr="00383811" w:rsidRDefault="000457AD" w:rsidP="00553B26">
            <w:pPr>
              <w:jc w:val="center"/>
              <w:rPr>
                <w:color w:val="000000"/>
              </w:rPr>
            </w:pPr>
            <w:r w:rsidRPr="00383811">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2BEB4A5E"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C90B13E" w14:textId="77777777" w:rsidR="000457AD" w:rsidRPr="00383811" w:rsidRDefault="000457AD" w:rsidP="00553B26">
            <w:pPr>
              <w:jc w:val="right"/>
              <w:rPr>
                <w:color w:val="000000"/>
              </w:rPr>
            </w:pPr>
            <w:r w:rsidRPr="00383811">
              <w:rPr>
                <w:color w:val="000000"/>
              </w:rPr>
              <w:t>32 031 210,00</w:t>
            </w:r>
          </w:p>
        </w:tc>
      </w:tr>
      <w:tr w:rsidR="000457AD" w:rsidRPr="00383811" w14:paraId="213AED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21735F" w14:textId="77777777" w:rsidR="000457AD" w:rsidRPr="00383811" w:rsidRDefault="000457AD" w:rsidP="00553B26">
            <w:pPr>
              <w:rPr>
                <w:color w:val="000000"/>
                <w:sz w:val="22"/>
                <w:szCs w:val="22"/>
              </w:rPr>
            </w:pPr>
            <w:r w:rsidRPr="00383811">
              <w:rPr>
                <w:color w:val="000000"/>
                <w:sz w:val="22"/>
                <w:szCs w:val="22"/>
              </w:rPr>
              <w:t>Субсидии на укрепление материально-технической базы учреждений</w:t>
            </w:r>
          </w:p>
        </w:tc>
        <w:tc>
          <w:tcPr>
            <w:tcW w:w="1559" w:type="dxa"/>
            <w:tcBorders>
              <w:top w:val="nil"/>
              <w:left w:val="nil"/>
              <w:bottom w:val="single" w:sz="4" w:space="0" w:color="000000"/>
              <w:right w:val="single" w:sz="4" w:space="0" w:color="000000"/>
            </w:tcBorders>
            <w:shd w:val="clear" w:color="auto" w:fill="auto"/>
            <w:noWrap/>
            <w:hideMark/>
          </w:tcPr>
          <w:p w14:paraId="3753F4CE" w14:textId="77777777" w:rsidR="000457AD" w:rsidRPr="00383811" w:rsidRDefault="000457AD" w:rsidP="00553B26">
            <w:pPr>
              <w:jc w:val="center"/>
              <w:rPr>
                <w:color w:val="000000"/>
              </w:rPr>
            </w:pPr>
            <w:r w:rsidRPr="0038381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AE34EE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564250" w14:textId="77777777" w:rsidR="000457AD" w:rsidRPr="00383811" w:rsidRDefault="000457AD" w:rsidP="00553B26">
            <w:pPr>
              <w:jc w:val="right"/>
              <w:rPr>
                <w:color w:val="000000"/>
              </w:rPr>
            </w:pPr>
            <w:r w:rsidRPr="00383811">
              <w:rPr>
                <w:color w:val="000000"/>
              </w:rPr>
              <w:t>105 474 570,34</w:t>
            </w:r>
          </w:p>
        </w:tc>
      </w:tr>
      <w:tr w:rsidR="000457AD" w:rsidRPr="00383811" w14:paraId="270F97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C28DBE"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EC4A6E8" w14:textId="77777777" w:rsidR="000457AD" w:rsidRPr="00383811" w:rsidRDefault="000457AD" w:rsidP="00553B26">
            <w:pPr>
              <w:jc w:val="center"/>
              <w:rPr>
                <w:color w:val="000000"/>
              </w:rPr>
            </w:pPr>
            <w:r w:rsidRPr="0038381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944204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596D900" w14:textId="77777777" w:rsidR="000457AD" w:rsidRPr="00383811" w:rsidRDefault="000457AD" w:rsidP="00553B26">
            <w:pPr>
              <w:jc w:val="right"/>
              <w:rPr>
                <w:color w:val="000000"/>
              </w:rPr>
            </w:pPr>
            <w:r w:rsidRPr="00383811">
              <w:rPr>
                <w:color w:val="000000"/>
              </w:rPr>
              <w:t>105 474 570,34</w:t>
            </w:r>
          </w:p>
        </w:tc>
      </w:tr>
      <w:tr w:rsidR="000457AD" w:rsidRPr="00383811" w14:paraId="3692FF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468739"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8BE6607" w14:textId="77777777" w:rsidR="000457AD" w:rsidRPr="00383811" w:rsidRDefault="000457AD" w:rsidP="00553B26">
            <w:pPr>
              <w:jc w:val="center"/>
              <w:rPr>
                <w:color w:val="000000"/>
              </w:rPr>
            </w:pPr>
            <w:r w:rsidRPr="00383811">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1B5D0FF5"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C39F5AE" w14:textId="77777777" w:rsidR="000457AD" w:rsidRPr="00383811" w:rsidRDefault="000457AD" w:rsidP="00553B26">
            <w:pPr>
              <w:jc w:val="right"/>
              <w:rPr>
                <w:color w:val="000000"/>
              </w:rPr>
            </w:pPr>
            <w:r w:rsidRPr="00383811">
              <w:rPr>
                <w:color w:val="000000"/>
              </w:rPr>
              <w:t>105 474 570,34</w:t>
            </w:r>
          </w:p>
        </w:tc>
      </w:tr>
      <w:tr w:rsidR="000457AD" w:rsidRPr="00383811" w14:paraId="11830B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63DC22" w14:textId="77777777" w:rsidR="000457AD" w:rsidRPr="00383811" w:rsidRDefault="000457AD" w:rsidP="00553B26">
            <w:pPr>
              <w:rPr>
                <w:color w:val="000000"/>
                <w:sz w:val="22"/>
                <w:szCs w:val="22"/>
              </w:rPr>
            </w:pPr>
            <w:r w:rsidRPr="00383811">
              <w:rPr>
                <w:color w:val="000000"/>
                <w:sz w:val="22"/>
                <w:szCs w:val="22"/>
              </w:rPr>
              <w:t>Субсидии на обеспечение участия спортивных команд в первенстве по футболу</w:t>
            </w:r>
          </w:p>
        </w:tc>
        <w:tc>
          <w:tcPr>
            <w:tcW w:w="1559" w:type="dxa"/>
            <w:tcBorders>
              <w:top w:val="nil"/>
              <w:left w:val="nil"/>
              <w:bottom w:val="single" w:sz="4" w:space="0" w:color="000000"/>
              <w:right w:val="single" w:sz="4" w:space="0" w:color="000000"/>
            </w:tcBorders>
            <w:shd w:val="clear" w:color="auto" w:fill="auto"/>
            <w:noWrap/>
            <w:hideMark/>
          </w:tcPr>
          <w:p w14:paraId="5200D87F" w14:textId="77777777" w:rsidR="000457AD" w:rsidRPr="00383811" w:rsidRDefault="000457AD" w:rsidP="00553B26">
            <w:pPr>
              <w:jc w:val="center"/>
              <w:rPr>
                <w:color w:val="000000"/>
              </w:rPr>
            </w:pPr>
            <w:r w:rsidRPr="00383811">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057E594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34BEA8" w14:textId="77777777" w:rsidR="000457AD" w:rsidRPr="00383811" w:rsidRDefault="000457AD" w:rsidP="00553B26">
            <w:pPr>
              <w:jc w:val="right"/>
              <w:rPr>
                <w:color w:val="000000"/>
              </w:rPr>
            </w:pPr>
            <w:r w:rsidRPr="00383811">
              <w:rPr>
                <w:color w:val="000000"/>
              </w:rPr>
              <w:t>5 000 000,00</w:t>
            </w:r>
          </w:p>
        </w:tc>
      </w:tr>
      <w:tr w:rsidR="000457AD" w:rsidRPr="00383811" w14:paraId="0B1174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4F7BA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347C77A" w14:textId="77777777" w:rsidR="000457AD" w:rsidRPr="00383811" w:rsidRDefault="000457AD" w:rsidP="00553B26">
            <w:pPr>
              <w:jc w:val="center"/>
              <w:rPr>
                <w:color w:val="000000"/>
              </w:rPr>
            </w:pPr>
            <w:r w:rsidRPr="00383811">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53BC7F7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171F004" w14:textId="77777777" w:rsidR="000457AD" w:rsidRPr="00383811" w:rsidRDefault="000457AD" w:rsidP="00553B26">
            <w:pPr>
              <w:jc w:val="right"/>
              <w:rPr>
                <w:color w:val="000000"/>
              </w:rPr>
            </w:pPr>
            <w:r w:rsidRPr="00383811">
              <w:rPr>
                <w:color w:val="000000"/>
              </w:rPr>
              <w:t>5 000 000,00</w:t>
            </w:r>
          </w:p>
        </w:tc>
      </w:tr>
      <w:tr w:rsidR="000457AD" w:rsidRPr="00383811" w14:paraId="7FEAE6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AAD6E1"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0023DB5" w14:textId="77777777" w:rsidR="000457AD" w:rsidRPr="00383811" w:rsidRDefault="000457AD" w:rsidP="00553B26">
            <w:pPr>
              <w:jc w:val="center"/>
              <w:rPr>
                <w:color w:val="000000"/>
              </w:rPr>
            </w:pPr>
            <w:r w:rsidRPr="00383811">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61062151"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3391517" w14:textId="77777777" w:rsidR="000457AD" w:rsidRPr="00383811" w:rsidRDefault="000457AD" w:rsidP="00553B26">
            <w:pPr>
              <w:jc w:val="right"/>
              <w:rPr>
                <w:color w:val="000000"/>
              </w:rPr>
            </w:pPr>
            <w:r w:rsidRPr="00383811">
              <w:rPr>
                <w:color w:val="000000"/>
              </w:rPr>
              <w:t>5 000 000,00</w:t>
            </w:r>
          </w:p>
        </w:tc>
      </w:tr>
      <w:tr w:rsidR="000457AD" w:rsidRPr="00383811" w14:paraId="4DA62A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89551F" w14:textId="77777777" w:rsidR="000457AD" w:rsidRPr="00383811" w:rsidRDefault="000457AD" w:rsidP="00553B26">
            <w:pPr>
              <w:rPr>
                <w:color w:val="000000"/>
                <w:sz w:val="22"/>
                <w:szCs w:val="22"/>
              </w:rPr>
            </w:pPr>
            <w:r w:rsidRPr="00383811">
              <w:rPr>
                <w:color w:val="000000"/>
                <w:sz w:val="22"/>
                <w:szCs w:val="22"/>
              </w:rPr>
              <w:t xml:space="preserve">Субсидии на создание </w:t>
            </w:r>
            <w:r>
              <w:rPr>
                <w:color w:val="000000"/>
                <w:sz w:val="22"/>
                <w:szCs w:val="22"/>
              </w:rPr>
              <w:t>«</w:t>
            </w:r>
            <w:r w:rsidRPr="00383811">
              <w:rPr>
                <w:color w:val="000000"/>
                <w:sz w:val="22"/>
                <w:szCs w:val="22"/>
              </w:rPr>
              <w:t>умных</w:t>
            </w:r>
            <w:r>
              <w:rPr>
                <w:color w:val="000000"/>
                <w:sz w:val="22"/>
                <w:szCs w:val="22"/>
              </w:rPr>
              <w:t>»</w:t>
            </w:r>
            <w:r w:rsidRPr="0038381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3C936798" w14:textId="77777777" w:rsidR="000457AD" w:rsidRPr="00383811" w:rsidRDefault="000457AD" w:rsidP="00553B26">
            <w:pPr>
              <w:jc w:val="center"/>
              <w:rPr>
                <w:color w:val="000000"/>
              </w:rPr>
            </w:pPr>
            <w:r w:rsidRPr="00383811">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7DFA0A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687039" w14:textId="77777777" w:rsidR="000457AD" w:rsidRPr="00383811" w:rsidRDefault="000457AD" w:rsidP="00553B26">
            <w:pPr>
              <w:jc w:val="right"/>
              <w:rPr>
                <w:color w:val="000000"/>
              </w:rPr>
            </w:pPr>
            <w:r w:rsidRPr="00383811">
              <w:rPr>
                <w:color w:val="000000"/>
              </w:rPr>
              <w:t>69 680 910,00</w:t>
            </w:r>
          </w:p>
        </w:tc>
      </w:tr>
      <w:tr w:rsidR="000457AD" w:rsidRPr="00383811" w14:paraId="322DC6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B66AD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2DB2BD" w14:textId="77777777" w:rsidR="000457AD" w:rsidRPr="00383811" w:rsidRDefault="000457AD" w:rsidP="00553B26">
            <w:pPr>
              <w:jc w:val="center"/>
              <w:rPr>
                <w:color w:val="000000"/>
              </w:rPr>
            </w:pPr>
            <w:r w:rsidRPr="00383811">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4B2EE79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17720AF" w14:textId="77777777" w:rsidR="000457AD" w:rsidRPr="00383811" w:rsidRDefault="000457AD" w:rsidP="00553B26">
            <w:pPr>
              <w:jc w:val="right"/>
              <w:rPr>
                <w:color w:val="000000"/>
              </w:rPr>
            </w:pPr>
            <w:r w:rsidRPr="00383811">
              <w:rPr>
                <w:color w:val="000000"/>
              </w:rPr>
              <w:t>69 680 910,00</w:t>
            </w:r>
          </w:p>
        </w:tc>
      </w:tr>
      <w:tr w:rsidR="000457AD" w:rsidRPr="00383811" w14:paraId="12EF48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22DA5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11EBD54" w14:textId="77777777" w:rsidR="000457AD" w:rsidRPr="00383811" w:rsidRDefault="000457AD" w:rsidP="00553B26">
            <w:pPr>
              <w:jc w:val="center"/>
              <w:rPr>
                <w:color w:val="000000"/>
              </w:rPr>
            </w:pPr>
            <w:r w:rsidRPr="00383811">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352202D"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0A91DF7" w14:textId="77777777" w:rsidR="000457AD" w:rsidRPr="00383811" w:rsidRDefault="000457AD" w:rsidP="00553B26">
            <w:pPr>
              <w:jc w:val="right"/>
              <w:rPr>
                <w:color w:val="000000"/>
              </w:rPr>
            </w:pPr>
            <w:r w:rsidRPr="00383811">
              <w:rPr>
                <w:color w:val="000000"/>
              </w:rPr>
              <w:t>69 680 910,00</w:t>
            </w:r>
          </w:p>
        </w:tc>
      </w:tr>
      <w:tr w:rsidR="000457AD" w:rsidRPr="00383811" w14:paraId="06499B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B854D5" w14:textId="77777777" w:rsidR="000457AD" w:rsidRPr="00383811" w:rsidRDefault="000457AD" w:rsidP="00553B26">
            <w:pPr>
              <w:rPr>
                <w:color w:val="000000"/>
                <w:sz w:val="22"/>
                <w:szCs w:val="22"/>
              </w:rPr>
            </w:pPr>
            <w:r w:rsidRPr="00383811">
              <w:rPr>
                <w:color w:val="000000"/>
                <w:sz w:val="22"/>
                <w:szCs w:val="22"/>
              </w:rPr>
              <w:t>Субсидии на обустройство и обеспечение работы открытых катков</w:t>
            </w:r>
          </w:p>
        </w:tc>
        <w:tc>
          <w:tcPr>
            <w:tcW w:w="1559" w:type="dxa"/>
            <w:tcBorders>
              <w:top w:val="nil"/>
              <w:left w:val="nil"/>
              <w:bottom w:val="single" w:sz="4" w:space="0" w:color="000000"/>
              <w:right w:val="single" w:sz="4" w:space="0" w:color="000000"/>
            </w:tcBorders>
            <w:shd w:val="clear" w:color="auto" w:fill="auto"/>
            <w:noWrap/>
            <w:hideMark/>
          </w:tcPr>
          <w:p w14:paraId="3A9B2D92" w14:textId="77777777" w:rsidR="000457AD" w:rsidRPr="00383811" w:rsidRDefault="000457AD" w:rsidP="00553B26">
            <w:pPr>
              <w:jc w:val="center"/>
              <w:rPr>
                <w:color w:val="000000"/>
              </w:rPr>
            </w:pPr>
            <w:r w:rsidRPr="00383811">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6E300AB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18CBA7" w14:textId="77777777" w:rsidR="000457AD" w:rsidRPr="00383811" w:rsidRDefault="000457AD" w:rsidP="00553B26">
            <w:pPr>
              <w:jc w:val="right"/>
              <w:rPr>
                <w:color w:val="000000"/>
              </w:rPr>
            </w:pPr>
            <w:r w:rsidRPr="00383811">
              <w:rPr>
                <w:color w:val="000000"/>
              </w:rPr>
              <w:t>22 000 000,00</w:t>
            </w:r>
          </w:p>
        </w:tc>
      </w:tr>
      <w:tr w:rsidR="000457AD" w:rsidRPr="00383811" w14:paraId="45D8EF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D2576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06FC649" w14:textId="77777777" w:rsidR="000457AD" w:rsidRPr="00383811" w:rsidRDefault="000457AD" w:rsidP="00553B26">
            <w:pPr>
              <w:jc w:val="center"/>
              <w:rPr>
                <w:color w:val="000000"/>
              </w:rPr>
            </w:pPr>
            <w:r w:rsidRPr="00383811">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4B16BD6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26C0A6E" w14:textId="77777777" w:rsidR="000457AD" w:rsidRPr="00383811" w:rsidRDefault="000457AD" w:rsidP="00553B26">
            <w:pPr>
              <w:jc w:val="right"/>
              <w:rPr>
                <w:color w:val="000000"/>
              </w:rPr>
            </w:pPr>
            <w:r w:rsidRPr="00383811">
              <w:rPr>
                <w:color w:val="000000"/>
              </w:rPr>
              <w:t>22 000 000,00</w:t>
            </w:r>
          </w:p>
        </w:tc>
      </w:tr>
      <w:tr w:rsidR="000457AD" w:rsidRPr="00383811" w14:paraId="14CBF2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73B2FC"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7A63388" w14:textId="77777777" w:rsidR="000457AD" w:rsidRPr="00383811" w:rsidRDefault="000457AD" w:rsidP="00553B26">
            <w:pPr>
              <w:jc w:val="center"/>
              <w:rPr>
                <w:color w:val="000000"/>
              </w:rPr>
            </w:pPr>
            <w:r w:rsidRPr="00383811">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2E13B4E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5101394" w14:textId="77777777" w:rsidR="000457AD" w:rsidRPr="00383811" w:rsidRDefault="000457AD" w:rsidP="00553B26">
            <w:pPr>
              <w:jc w:val="right"/>
              <w:rPr>
                <w:color w:val="000000"/>
              </w:rPr>
            </w:pPr>
            <w:r w:rsidRPr="00383811">
              <w:rPr>
                <w:color w:val="000000"/>
              </w:rPr>
              <w:t>22 000 000,00</w:t>
            </w:r>
          </w:p>
        </w:tc>
      </w:tr>
      <w:tr w:rsidR="000457AD" w:rsidRPr="00383811" w14:paraId="2E60BB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2E7ABC" w14:textId="77777777" w:rsidR="000457AD" w:rsidRPr="00383811" w:rsidRDefault="000457AD" w:rsidP="00553B26">
            <w:pPr>
              <w:rPr>
                <w:color w:val="000000"/>
                <w:sz w:val="22"/>
                <w:szCs w:val="22"/>
              </w:rPr>
            </w:pPr>
            <w:r w:rsidRPr="00383811">
              <w:rPr>
                <w:color w:val="000000"/>
                <w:sz w:val="22"/>
                <w:szCs w:val="22"/>
              </w:rPr>
              <w:t xml:space="preserve">Закупка и монтаж оборудования для создания </w:t>
            </w:r>
            <w:r>
              <w:rPr>
                <w:color w:val="000000"/>
                <w:sz w:val="22"/>
                <w:szCs w:val="22"/>
              </w:rPr>
              <w:t>«</w:t>
            </w:r>
            <w:r w:rsidRPr="00383811">
              <w:rPr>
                <w:color w:val="000000"/>
                <w:sz w:val="22"/>
                <w:szCs w:val="22"/>
              </w:rPr>
              <w:t>умных</w:t>
            </w:r>
            <w:r>
              <w:rPr>
                <w:color w:val="000000"/>
                <w:sz w:val="22"/>
                <w:szCs w:val="22"/>
              </w:rPr>
              <w:t>»</w:t>
            </w:r>
            <w:r w:rsidRPr="00383811">
              <w:rPr>
                <w:color w:val="000000"/>
                <w:sz w:val="22"/>
                <w:szCs w:val="22"/>
              </w:rPr>
              <w:t xml:space="preserve"> спортивных площадок</w:t>
            </w:r>
          </w:p>
        </w:tc>
        <w:tc>
          <w:tcPr>
            <w:tcW w:w="1559" w:type="dxa"/>
            <w:tcBorders>
              <w:top w:val="nil"/>
              <w:left w:val="nil"/>
              <w:bottom w:val="single" w:sz="4" w:space="0" w:color="000000"/>
              <w:right w:val="single" w:sz="4" w:space="0" w:color="000000"/>
            </w:tcBorders>
            <w:shd w:val="clear" w:color="auto" w:fill="auto"/>
            <w:noWrap/>
            <w:hideMark/>
          </w:tcPr>
          <w:p w14:paraId="65277D73" w14:textId="77777777" w:rsidR="000457AD" w:rsidRPr="00383811" w:rsidRDefault="000457AD" w:rsidP="00553B26">
            <w:pPr>
              <w:jc w:val="center"/>
              <w:rPr>
                <w:color w:val="000000"/>
              </w:rPr>
            </w:pPr>
            <w:r w:rsidRPr="00383811">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3704880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E474C6" w14:textId="77777777" w:rsidR="000457AD" w:rsidRPr="00383811" w:rsidRDefault="000457AD" w:rsidP="00553B26">
            <w:pPr>
              <w:jc w:val="right"/>
              <w:rPr>
                <w:color w:val="000000"/>
              </w:rPr>
            </w:pPr>
            <w:r w:rsidRPr="00383811">
              <w:rPr>
                <w:color w:val="000000"/>
              </w:rPr>
              <w:t>93 975 904,00</w:t>
            </w:r>
          </w:p>
        </w:tc>
      </w:tr>
      <w:tr w:rsidR="000457AD" w:rsidRPr="00383811" w14:paraId="4F186E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F89E3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FDB4030" w14:textId="77777777" w:rsidR="000457AD" w:rsidRPr="00383811" w:rsidRDefault="000457AD" w:rsidP="00553B26">
            <w:pPr>
              <w:jc w:val="center"/>
              <w:rPr>
                <w:color w:val="000000"/>
              </w:rPr>
            </w:pPr>
            <w:r w:rsidRPr="00383811">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693A237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6705922" w14:textId="77777777" w:rsidR="000457AD" w:rsidRPr="00383811" w:rsidRDefault="000457AD" w:rsidP="00553B26">
            <w:pPr>
              <w:jc w:val="right"/>
              <w:rPr>
                <w:color w:val="000000"/>
              </w:rPr>
            </w:pPr>
            <w:r w:rsidRPr="00383811">
              <w:rPr>
                <w:color w:val="000000"/>
              </w:rPr>
              <w:t>93 975 904,00</w:t>
            </w:r>
          </w:p>
        </w:tc>
      </w:tr>
      <w:tr w:rsidR="000457AD" w:rsidRPr="00383811" w14:paraId="33C0F7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5AD077"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1FC5B77" w14:textId="77777777" w:rsidR="000457AD" w:rsidRPr="00383811" w:rsidRDefault="000457AD" w:rsidP="00553B26">
            <w:pPr>
              <w:jc w:val="center"/>
              <w:rPr>
                <w:color w:val="000000"/>
              </w:rPr>
            </w:pPr>
            <w:r w:rsidRPr="00383811">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94DD658"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A24E063" w14:textId="77777777" w:rsidR="000457AD" w:rsidRPr="00383811" w:rsidRDefault="000457AD" w:rsidP="00553B26">
            <w:pPr>
              <w:jc w:val="right"/>
              <w:rPr>
                <w:color w:val="000000"/>
              </w:rPr>
            </w:pPr>
            <w:r w:rsidRPr="00383811">
              <w:rPr>
                <w:color w:val="000000"/>
              </w:rPr>
              <w:t>93 975 904,00</w:t>
            </w:r>
          </w:p>
        </w:tc>
      </w:tr>
      <w:tr w:rsidR="000457AD" w:rsidRPr="00383811" w14:paraId="794A31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E4CD6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A9070B" w14:textId="77777777" w:rsidR="000457AD" w:rsidRPr="00383811" w:rsidRDefault="000457AD" w:rsidP="00553B26">
            <w:pPr>
              <w:jc w:val="center"/>
              <w:rPr>
                <w:color w:val="000000"/>
              </w:rPr>
            </w:pPr>
            <w:r w:rsidRPr="00383811">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2F7FF8E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7D8452" w14:textId="77777777" w:rsidR="000457AD" w:rsidRPr="00383811" w:rsidRDefault="000457AD" w:rsidP="00553B26">
            <w:pPr>
              <w:jc w:val="right"/>
              <w:rPr>
                <w:color w:val="000000"/>
              </w:rPr>
            </w:pPr>
            <w:r w:rsidRPr="00383811">
              <w:rPr>
                <w:color w:val="000000"/>
              </w:rPr>
              <w:t>385 189 149,70</w:t>
            </w:r>
          </w:p>
        </w:tc>
      </w:tr>
      <w:tr w:rsidR="000457AD" w:rsidRPr="00383811" w14:paraId="6372FA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47C15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D0304C" w14:textId="77777777" w:rsidR="000457AD" w:rsidRPr="00383811" w:rsidRDefault="000457AD" w:rsidP="00553B26">
            <w:pPr>
              <w:jc w:val="center"/>
              <w:rPr>
                <w:color w:val="000000"/>
              </w:rPr>
            </w:pPr>
            <w:r w:rsidRPr="0038381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AD98E5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36FC20" w14:textId="77777777" w:rsidR="000457AD" w:rsidRPr="00383811" w:rsidRDefault="000457AD" w:rsidP="00553B26">
            <w:pPr>
              <w:jc w:val="right"/>
              <w:rPr>
                <w:color w:val="000000"/>
              </w:rPr>
            </w:pPr>
            <w:r w:rsidRPr="00383811">
              <w:rPr>
                <w:color w:val="000000"/>
              </w:rPr>
              <w:t>297 240 065,00</w:t>
            </w:r>
          </w:p>
        </w:tc>
      </w:tr>
      <w:tr w:rsidR="000457AD" w:rsidRPr="00383811" w14:paraId="58CED4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05529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3D7657" w14:textId="77777777" w:rsidR="000457AD" w:rsidRPr="00383811" w:rsidRDefault="000457AD" w:rsidP="00553B26">
            <w:pPr>
              <w:jc w:val="center"/>
              <w:rPr>
                <w:color w:val="000000"/>
              </w:rPr>
            </w:pPr>
            <w:r w:rsidRPr="0038381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0F1D68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BEBFBF" w14:textId="77777777" w:rsidR="000457AD" w:rsidRPr="00383811" w:rsidRDefault="000457AD" w:rsidP="00553B26">
            <w:pPr>
              <w:jc w:val="right"/>
              <w:rPr>
                <w:color w:val="000000"/>
              </w:rPr>
            </w:pPr>
            <w:r w:rsidRPr="00383811">
              <w:rPr>
                <w:color w:val="000000"/>
              </w:rPr>
              <w:t>297 240 065,00</w:t>
            </w:r>
          </w:p>
        </w:tc>
      </w:tr>
      <w:tr w:rsidR="000457AD" w:rsidRPr="00383811" w14:paraId="57AC09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C11BC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8548175" w14:textId="77777777" w:rsidR="000457AD" w:rsidRPr="00383811" w:rsidRDefault="000457AD" w:rsidP="00553B26">
            <w:pPr>
              <w:jc w:val="center"/>
              <w:rPr>
                <w:color w:val="000000"/>
              </w:rPr>
            </w:pPr>
            <w:r w:rsidRPr="0038381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CF7344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29C77C8" w14:textId="77777777" w:rsidR="000457AD" w:rsidRPr="00383811" w:rsidRDefault="000457AD" w:rsidP="00553B26">
            <w:pPr>
              <w:jc w:val="right"/>
              <w:rPr>
                <w:color w:val="000000"/>
              </w:rPr>
            </w:pPr>
            <w:r w:rsidRPr="00383811">
              <w:rPr>
                <w:color w:val="000000"/>
              </w:rPr>
              <w:t>185 654 952,00</w:t>
            </w:r>
          </w:p>
        </w:tc>
      </w:tr>
      <w:tr w:rsidR="000457AD" w:rsidRPr="00383811" w14:paraId="53FAF8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E7DA4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AEEAEE" w14:textId="77777777" w:rsidR="000457AD" w:rsidRPr="00383811" w:rsidRDefault="000457AD" w:rsidP="00553B26">
            <w:pPr>
              <w:jc w:val="center"/>
              <w:rPr>
                <w:color w:val="000000"/>
              </w:rPr>
            </w:pPr>
            <w:r w:rsidRPr="00383811">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B778B65"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42B80DA" w14:textId="77777777" w:rsidR="000457AD" w:rsidRPr="00383811" w:rsidRDefault="000457AD" w:rsidP="00553B26">
            <w:pPr>
              <w:jc w:val="right"/>
              <w:rPr>
                <w:color w:val="000000"/>
              </w:rPr>
            </w:pPr>
            <w:r w:rsidRPr="00383811">
              <w:rPr>
                <w:color w:val="000000"/>
              </w:rPr>
              <w:t>111 585 113,00</w:t>
            </w:r>
          </w:p>
        </w:tc>
      </w:tr>
      <w:tr w:rsidR="000457AD" w:rsidRPr="00383811" w14:paraId="58D9E3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2B50E4"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ECB23A7" w14:textId="77777777" w:rsidR="000457AD" w:rsidRPr="00383811" w:rsidRDefault="000457AD" w:rsidP="00553B26">
            <w:pPr>
              <w:jc w:val="center"/>
              <w:rPr>
                <w:color w:val="000000"/>
              </w:rPr>
            </w:pPr>
            <w:r w:rsidRPr="0038381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2239BE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21C044" w14:textId="77777777" w:rsidR="000457AD" w:rsidRPr="00383811" w:rsidRDefault="000457AD" w:rsidP="00553B26">
            <w:pPr>
              <w:jc w:val="right"/>
              <w:rPr>
                <w:color w:val="000000"/>
              </w:rPr>
            </w:pPr>
            <w:r w:rsidRPr="00383811">
              <w:rPr>
                <w:color w:val="000000"/>
              </w:rPr>
              <w:t>42 762 283,03</w:t>
            </w:r>
          </w:p>
        </w:tc>
      </w:tr>
      <w:tr w:rsidR="000457AD" w:rsidRPr="00383811" w14:paraId="323993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F93D1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A9F09A" w14:textId="77777777" w:rsidR="000457AD" w:rsidRPr="00383811" w:rsidRDefault="000457AD" w:rsidP="00553B26">
            <w:pPr>
              <w:jc w:val="center"/>
              <w:rPr>
                <w:color w:val="000000"/>
              </w:rPr>
            </w:pPr>
            <w:r w:rsidRPr="0038381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7801BD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B8BD0F" w14:textId="77777777" w:rsidR="000457AD" w:rsidRPr="00383811" w:rsidRDefault="000457AD" w:rsidP="00553B26">
            <w:pPr>
              <w:jc w:val="right"/>
              <w:rPr>
                <w:color w:val="000000"/>
              </w:rPr>
            </w:pPr>
            <w:r w:rsidRPr="00383811">
              <w:rPr>
                <w:color w:val="000000"/>
              </w:rPr>
              <w:t>42 762 283,03</w:t>
            </w:r>
          </w:p>
        </w:tc>
      </w:tr>
      <w:tr w:rsidR="000457AD" w:rsidRPr="00383811" w14:paraId="268C15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DDB34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5329F35" w14:textId="77777777" w:rsidR="000457AD" w:rsidRPr="00383811" w:rsidRDefault="000457AD" w:rsidP="00553B26">
            <w:pPr>
              <w:jc w:val="center"/>
              <w:rPr>
                <w:color w:val="000000"/>
              </w:rPr>
            </w:pPr>
            <w:r w:rsidRPr="0038381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212588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DABCDD" w14:textId="77777777" w:rsidR="000457AD" w:rsidRPr="00383811" w:rsidRDefault="000457AD" w:rsidP="00553B26">
            <w:pPr>
              <w:jc w:val="right"/>
              <w:rPr>
                <w:color w:val="000000"/>
              </w:rPr>
            </w:pPr>
            <w:r w:rsidRPr="00383811">
              <w:rPr>
                <w:color w:val="000000"/>
              </w:rPr>
              <w:t>16 538 110,00</w:t>
            </w:r>
          </w:p>
        </w:tc>
      </w:tr>
      <w:tr w:rsidR="000457AD" w:rsidRPr="00383811" w14:paraId="71698B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30D81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DEEBC1" w14:textId="77777777" w:rsidR="000457AD" w:rsidRPr="00383811" w:rsidRDefault="000457AD" w:rsidP="00553B26">
            <w:pPr>
              <w:jc w:val="center"/>
              <w:rPr>
                <w:color w:val="000000"/>
              </w:rPr>
            </w:pPr>
            <w:r w:rsidRPr="00383811">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1E073F8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71DE868" w14:textId="77777777" w:rsidR="000457AD" w:rsidRPr="00383811" w:rsidRDefault="000457AD" w:rsidP="00553B26">
            <w:pPr>
              <w:jc w:val="right"/>
              <w:rPr>
                <w:color w:val="000000"/>
              </w:rPr>
            </w:pPr>
            <w:r w:rsidRPr="00383811">
              <w:rPr>
                <w:color w:val="000000"/>
              </w:rPr>
              <w:t>26 224 173,03</w:t>
            </w:r>
          </w:p>
        </w:tc>
      </w:tr>
      <w:tr w:rsidR="000457AD" w:rsidRPr="00383811" w14:paraId="1B3D07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1ECC58" w14:textId="77777777" w:rsidR="000457AD" w:rsidRPr="00383811" w:rsidRDefault="000457AD" w:rsidP="00553B26">
            <w:pPr>
              <w:rPr>
                <w:color w:val="000000"/>
                <w:sz w:val="22"/>
                <w:szCs w:val="22"/>
              </w:rPr>
            </w:pPr>
            <w:r w:rsidRPr="00383811">
              <w:rPr>
                <w:color w:val="000000"/>
                <w:sz w:val="22"/>
                <w:szCs w:val="22"/>
              </w:rPr>
              <w:t>Расходы на приобретение и установку оборудования для объектов спорта</w:t>
            </w:r>
          </w:p>
        </w:tc>
        <w:tc>
          <w:tcPr>
            <w:tcW w:w="1559" w:type="dxa"/>
            <w:tcBorders>
              <w:top w:val="nil"/>
              <w:left w:val="nil"/>
              <w:bottom w:val="single" w:sz="4" w:space="0" w:color="000000"/>
              <w:right w:val="single" w:sz="4" w:space="0" w:color="000000"/>
            </w:tcBorders>
            <w:shd w:val="clear" w:color="auto" w:fill="auto"/>
            <w:noWrap/>
            <w:hideMark/>
          </w:tcPr>
          <w:p w14:paraId="2D924DF9" w14:textId="77777777" w:rsidR="000457AD" w:rsidRPr="00383811" w:rsidRDefault="000457AD" w:rsidP="00553B26">
            <w:pPr>
              <w:jc w:val="center"/>
              <w:rPr>
                <w:color w:val="000000"/>
              </w:rPr>
            </w:pPr>
            <w:r w:rsidRPr="0038381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0C602A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5FA4AB" w14:textId="77777777" w:rsidR="000457AD" w:rsidRPr="00383811" w:rsidRDefault="000457AD" w:rsidP="00553B26">
            <w:pPr>
              <w:jc w:val="right"/>
              <w:rPr>
                <w:color w:val="000000"/>
              </w:rPr>
            </w:pPr>
            <w:r w:rsidRPr="00383811">
              <w:rPr>
                <w:color w:val="000000"/>
              </w:rPr>
              <w:t>26 268 758,67</w:t>
            </w:r>
          </w:p>
        </w:tc>
      </w:tr>
      <w:tr w:rsidR="000457AD" w:rsidRPr="00383811" w14:paraId="6A6304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4AB3A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DBE6DD" w14:textId="77777777" w:rsidR="000457AD" w:rsidRPr="00383811" w:rsidRDefault="000457AD" w:rsidP="00553B26">
            <w:pPr>
              <w:jc w:val="center"/>
              <w:rPr>
                <w:color w:val="000000"/>
              </w:rPr>
            </w:pPr>
            <w:r w:rsidRPr="0038381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2347F2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2FEF753" w14:textId="77777777" w:rsidR="000457AD" w:rsidRPr="00383811" w:rsidRDefault="000457AD" w:rsidP="00553B26">
            <w:pPr>
              <w:jc w:val="right"/>
              <w:rPr>
                <w:color w:val="000000"/>
              </w:rPr>
            </w:pPr>
            <w:r w:rsidRPr="00383811">
              <w:rPr>
                <w:color w:val="000000"/>
              </w:rPr>
              <w:t>26 268 758,67</w:t>
            </w:r>
          </w:p>
        </w:tc>
      </w:tr>
      <w:tr w:rsidR="000457AD" w:rsidRPr="00383811" w14:paraId="0F9DE8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A6973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04DB65" w14:textId="77777777" w:rsidR="000457AD" w:rsidRPr="00383811" w:rsidRDefault="000457AD" w:rsidP="00553B26">
            <w:pPr>
              <w:jc w:val="center"/>
              <w:rPr>
                <w:color w:val="000000"/>
              </w:rPr>
            </w:pPr>
            <w:r w:rsidRPr="0038381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A61A29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EA80A3E" w14:textId="77777777" w:rsidR="000457AD" w:rsidRPr="00383811" w:rsidRDefault="000457AD" w:rsidP="00553B26">
            <w:pPr>
              <w:jc w:val="right"/>
              <w:rPr>
                <w:color w:val="000000"/>
              </w:rPr>
            </w:pPr>
            <w:r w:rsidRPr="00383811">
              <w:rPr>
                <w:color w:val="000000"/>
              </w:rPr>
              <w:t>1 598 500,00</w:t>
            </w:r>
          </w:p>
        </w:tc>
      </w:tr>
      <w:tr w:rsidR="000457AD" w:rsidRPr="00383811" w14:paraId="4F7C7B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FFB3C9"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7A0EE40" w14:textId="77777777" w:rsidR="000457AD" w:rsidRPr="00383811" w:rsidRDefault="000457AD" w:rsidP="00553B26">
            <w:pPr>
              <w:jc w:val="center"/>
              <w:rPr>
                <w:color w:val="000000"/>
              </w:rPr>
            </w:pPr>
            <w:r w:rsidRPr="00383811">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23E0EAFD"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6A3A84E" w14:textId="77777777" w:rsidR="000457AD" w:rsidRPr="00383811" w:rsidRDefault="000457AD" w:rsidP="00553B26">
            <w:pPr>
              <w:jc w:val="right"/>
              <w:rPr>
                <w:color w:val="000000"/>
              </w:rPr>
            </w:pPr>
            <w:r w:rsidRPr="00383811">
              <w:rPr>
                <w:color w:val="000000"/>
              </w:rPr>
              <w:t>24 670 258,67</w:t>
            </w:r>
          </w:p>
        </w:tc>
      </w:tr>
      <w:tr w:rsidR="000457AD" w:rsidRPr="00383811" w14:paraId="1AA8C5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910197" w14:textId="77777777" w:rsidR="000457AD" w:rsidRPr="00383811" w:rsidRDefault="000457AD" w:rsidP="00553B26">
            <w:pPr>
              <w:rPr>
                <w:color w:val="000000"/>
                <w:sz w:val="22"/>
                <w:szCs w:val="22"/>
              </w:rPr>
            </w:pPr>
            <w:r w:rsidRPr="00383811">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383811">
              <w:rPr>
                <w:color w:val="000000"/>
                <w:sz w:val="22"/>
                <w:szCs w:val="22"/>
              </w:rPr>
              <w:t>Готов к труду и обороне</w:t>
            </w:r>
            <w:r>
              <w:rPr>
                <w:color w:val="000000"/>
                <w:sz w:val="22"/>
                <w:szCs w:val="22"/>
              </w:rPr>
              <w:t>»</w:t>
            </w:r>
            <w:r w:rsidRPr="00383811">
              <w:rPr>
                <w:color w:val="000000"/>
                <w:sz w:val="22"/>
                <w:szCs w:val="22"/>
              </w:rPr>
              <w:t xml:space="preserve"> (ГТО)</w:t>
            </w:r>
          </w:p>
        </w:tc>
        <w:tc>
          <w:tcPr>
            <w:tcW w:w="1559" w:type="dxa"/>
            <w:tcBorders>
              <w:top w:val="nil"/>
              <w:left w:val="nil"/>
              <w:bottom w:val="single" w:sz="4" w:space="0" w:color="000000"/>
              <w:right w:val="single" w:sz="4" w:space="0" w:color="000000"/>
            </w:tcBorders>
            <w:shd w:val="clear" w:color="auto" w:fill="auto"/>
            <w:noWrap/>
            <w:hideMark/>
          </w:tcPr>
          <w:p w14:paraId="56F6F8A9" w14:textId="77777777" w:rsidR="000457AD" w:rsidRPr="00383811" w:rsidRDefault="000457AD" w:rsidP="00553B26">
            <w:pPr>
              <w:jc w:val="center"/>
              <w:rPr>
                <w:color w:val="000000"/>
              </w:rPr>
            </w:pPr>
            <w:r w:rsidRPr="00383811">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5BAE60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B93165" w14:textId="77777777" w:rsidR="000457AD" w:rsidRPr="00383811" w:rsidRDefault="000457AD" w:rsidP="00553B26">
            <w:pPr>
              <w:jc w:val="right"/>
              <w:rPr>
                <w:color w:val="000000"/>
              </w:rPr>
            </w:pPr>
            <w:r w:rsidRPr="00383811">
              <w:rPr>
                <w:color w:val="000000"/>
              </w:rPr>
              <w:t>180 185,00</w:t>
            </w:r>
          </w:p>
        </w:tc>
      </w:tr>
      <w:tr w:rsidR="000457AD" w:rsidRPr="00383811" w14:paraId="1AE33F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A17F9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A832FF" w14:textId="77777777" w:rsidR="000457AD" w:rsidRPr="00383811" w:rsidRDefault="000457AD" w:rsidP="00553B26">
            <w:pPr>
              <w:jc w:val="center"/>
              <w:rPr>
                <w:color w:val="000000"/>
              </w:rPr>
            </w:pPr>
            <w:r w:rsidRPr="00383811">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74B93F7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C5C355" w14:textId="77777777" w:rsidR="000457AD" w:rsidRPr="00383811" w:rsidRDefault="000457AD" w:rsidP="00553B26">
            <w:pPr>
              <w:jc w:val="right"/>
              <w:rPr>
                <w:color w:val="000000"/>
              </w:rPr>
            </w:pPr>
            <w:r w:rsidRPr="00383811">
              <w:rPr>
                <w:color w:val="000000"/>
              </w:rPr>
              <w:t>180 185,00</w:t>
            </w:r>
          </w:p>
        </w:tc>
      </w:tr>
      <w:tr w:rsidR="000457AD" w:rsidRPr="00383811" w14:paraId="3F3252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048D7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8B300EB" w14:textId="77777777" w:rsidR="000457AD" w:rsidRPr="00383811" w:rsidRDefault="000457AD" w:rsidP="00553B26">
            <w:pPr>
              <w:jc w:val="center"/>
              <w:rPr>
                <w:color w:val="000000"/>
              </w:rPr>
            </w:pPr>
            <w:r w:rsidRPr="00383811">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2636FB2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4EFC50" w14:textId="77777777" w:rsidR="000457AD" w:rsidRPr="00383811" w:rsidRDefault="000457AD" w:rsidP="00553B26">
            <w:pPr>
              <w:jc w:val="right"/>
              <w:rPr>
                <w:color w:val="000000"/>
              </w:rPr>
            </w:pPr>
            <w:r w:rsidRPr="00383811">
              <w:rPr>
                <w:color w:val="000000"/>
              </w:rPr>
              <w:t>180 185,00</w:t>
            </w:r>
          </w:p>
        </w:tc>
      </w:tr>
      <w:tr w:rsidR="000457AD" w:rsidRPr="00383811" w14:paraId="07C3A9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90A60C" w14:textId="77777777" w:rsidR="000457AD" w:rsidRPr="00383811" w:rsidRDefault="000457AD" w:rsidP="00553B26">
            <w:pPr>
              <w:rPr>
                <w:color w:val="000000"/>
                <w:sz w:val="22"/>
                <w:szCs w:val="22"/>
              </w:rPr>
            </w:pPr>
            <w:r w:rsidRPr="00383811">
              <w:rPr>
                <w:color w:val="000000"/>
                <w:sz w:val="22"/>
                <w:szCs w:val="22"/>
              </w:rPr>
              <w:t>Расходы на текущий и капитальный ремонт систем безопасности</w:t>
            </w:r>
          </w:p>
        </w:tc>
        <w:tc>
          <w:tcPr>
            <w:tcW w:w="1559" w:type="dxa"/>
            <w:tcBorders>
              <w:top w:val="nil"/>
              <w:left w:val="nil"/>
              <w:bottom w:val="single" w:sz="4" w:space="0" w:color="000000"/>
              <w:right w:val="single" w:sz="4" w:space="0" w:color="000000"/>
            </w:tcBorders>
            <w:shd w:val="clear" w:color="auto" w:fill="auto"/>
            <w:noWrap/>
            <w:hideMark/>
          </w:tcPr>
          <w:p w14:paraId="303EBF4D" w14:textId="77777777" w:rsidR="000457AD" w:rsidRPr="00383811" w:rsidRDefault="000457AD" w:rsidP="00553B26">
            <w:pPr>
              <w:jc w:val="center"/>
              <w:rPr>
                <w:color w:val="000000"/>
              </w:rPr>
            </w:pPr>
            <w:r w:rsidRPr="0038381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23DB58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68E91C" w14:textId="77777777" w:rsidR="000457AD" w:rsidRPr="00383811" w:rsidRDefault="000457AD" w:rsidP="00553B26">
            <w:pPr>
              <w:jc w:val="right"/>
              <w:rPr>
                <w:color w:val="000000"/>
              </w:rPr>
            </w:pPr>
            <w:r w:rsidRPr="00383811">
              <w:rPr>
                <w:color w:val="000000"/>
              </w:rPr>
              <w:t>4 932 258,00</w:t>
            </w:r>
          </w:p>
        </w:tc>
      </w:tr>
      <w:tr w:rsidR="000457AD" w:rsidRPr="00383811" w14:paraId="7CE62F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4B1EB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4E56229" w14:textId="77777777" w:rsidR="000457AD" w:rsidRPr="00383811" w:rsidRDefault="000457AD" w:rsidP="00553B26">
            <w:pPr>
              <w:jc w:val="center"/>
              <w:rPr>
                <w:color w:val="000000"/>
              </w:rPr>
            </w:pPr>
            <w:r w:rsidRPr="0038381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EF3B47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5EC632" w14:textId="77777777" w:rsidR="000457AD" w:rsidRPr="00383811" w:rsidRDefault="000457AD" w:rsidP="00553B26">
            <w:pPr>
              <w:jc w:val="right"/>
              <w:rPr>
                <w:color w:val="000000"/>
              </w:rPr>
            </w:pPr>
            <w:r w:rsidRPr="00383811">
              <w:rPr>
                <w:color w:val="000000"/>
              </w:rPr>
              <w:t>4 932 258,00</w:t>
            </w:r>
          </w:p>
        </w:tc>
      </w:tr>
      <w:tr w:rsidR="000457AD" w:rsidRPr="00383811" w14:paraId="0516B6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C86C3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EB3AFE" w14:textId="77777777" w:rsidR="000457AD" w:rsidRPr="00383811" w:rsidRDefault="000457AD" w:rsidP="00553B26">
            <w:pPr>
              <w:jc w:val="center"/>
              <w:rPr>
                <w:color w:val="000000"/>
              </w:rPr>
            </w:pPr>
            <w:r w:rsidRPr="0038381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F42D5A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0C188D" w14:textId="77777777" w:rsidR="000457AD" w:rsidRPr="00383811" w:rsidRDefault="000457AD" w:rsidP="00553B26">
            <w:pPr>
              <w:jc w:val="right"/>
              <w:rPr>
                <w:color w:val="000000"/>
              </w:rPr>
            </w:pPr>
            <w:r w:rsidRPr="00383811">
              <w:rPr>
                <w:color w:val="000000"/>
              </w:rPr>
              <w:t>833 888,00</w:t>
            </w:r>
          </w:p>
        </w:tc>
      </w:tr>
      <w:tr w:rsidR="000457AD" w:rsidRPr="00383811" w14:paraId="5F5249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6D182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B443915" w14:textId="77777777" w:rsidR="000457AD" w:rsidRPr="00383811" w:rsidRDefault="000457AD" w:rsidP="00553B26">
            <w:pPr>
              <w:jc w:val="center"/>
              <w:rPr>
                <w:color w:val="000000"/>
              </w:rPr>
            </w:pPr>
            <w:r w:rsidRPr="00383811">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34E94DA"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8B127D8" w14:textId="77777777" w:rsidR="000457AD" w:rsidRPr="00383811" w:rsidRDefault="000457AD" w:rsidP="00553B26">
            <w:pPr>
              <w:jc w:val="right"/>
              <w:rPr>
                <w:color w:val="000000"/>
              </w:rPr>
            </w:pPr>
            <w:r w:rsidRPr="00383811">
              <w:rPr>
                <w:color w:val="000000"/>
              </w:rPr>
              <w:t>4 098 370,00</w:t>
            </w:r>
          </w:p>
        </w:tc>
      </w:tr>
      <w:tr w:rsidR="000457AD" w:rsidRPr="00383811" w14:paraId="2F855F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D04C60" w14:textId="77777777" w:rsidR="000457AD" w:rsidRPr="00383811" w:rsidRDefault="000457AD" w:rsidP="00553B26">
            <w:pPr>
              <w:rPr>
                <w:color w:val="000000"/>
                <w:sz w:val="22"/>
                <w:szCs w:val="22"/>
              </w:rPr>
            </w:pPr>
            <w:r w:rsidRPr="00383811">
              <w:rPr>
                <w:color w:val="000000"/>
                <w:sz w:val="22"/>
                <w:szCs w:val="22"/>
              </w:rPr>
              <w:lastRenderedPageBreak/>
              <w:t>Комплексное обследование технического состояния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C0EE6F3" w14:textId="77777777" w:rsidR="000457AD" w:rsidRPr="00383811" w:rsidRDefault="000457AD" w:rsidP="00553B26">
            <w:pPr>
              <w:jc w:val="center"/>
              <w:rPr>
                <w:color w:val="000000"/>
              </w:rPr>
            </w:pPr>
            <w:r w:rsidRPr="0038381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2BEDD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4A46A8" w14:textId="77777777" w:rsidR="000457AD" w:rsidRPr="00383811" w:rsidRDefault="000457AD" w:rsidP="00553B26">
            <w:pPr>
              <w:jc w:val="right"/>
              <w:rPr>
                <w:color w:val="000000"/>
              </w:rPr>
            </w:pPr>
            <w:r w:rsidRPr="00383811">
              <w:rPr>
                <w:color w:val="000000"/>
              </w:rPr>
              <w:t>682 600,00</w:t>
            </w:r>
          </w:p>
        </w:tc>
      </w:tr>
      <w:tr w:rsidR="000457AD" w:rsidRPr="00383811" w14:paraId="1ADCB2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B1056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4297A03" w14:textId="77777777" w:rsidR="000457AD" w:rsidRPr="00383811" w:rsidRDefault="000457AD" w:rsidP="00553B26">
            <w:pPr>
              <w:jc w:val="center"/>
              <w:rPr>
                <w:color w:val="000000"/>
              </w:rPr>
            </w:pPr>
            <w:r w:rsidRPr="0038381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263AC25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3F84F6" w14:textId="77777777" w:rsidR="000457AD" w:rsidRPr="00383811" w:rsidRDefault="000457AD" w:rsidP="00553B26">
            <w:pPr>
              <w:jc w:val="right"/>
              <w:rPr>
                <w:color w:val="000000"/>
              </w:rPr>
            </w:pPr>
            <w:r w:rsidRPr="00383811">
              <w:rPr>
                <w:color w:val="000000"/>
              </w:rPr>
              <w:t>682 600,00</w:t>
            </w:r>
          </w:p>
        </w:tc>
      </w:tr>
      <w:tr w:rsidR="000457AD" w:rsidRPr="00383811" w14:paraId="58C129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A6762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00FBE89" w14:textId="77777777" w:rsidR="000457AD" w:rsidRPr="00383811" w:rsidRDefault="000457AD" w:rsidP="00553B26">
            <w:pPr>
              <w:jc w:val="center"/>
              <w:rPr>
                <w:color w:val="000000"/>
              </w:rPr>
            </w:pPr>
            <w:r w:rsidRPr="00383811">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070D7E1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AAF68C" w14:textId="77777777" w:rsidR="000457AD" w:rsidRPr="00383811" w:rsidRDefault="000457AD" w:rsidP="00553B26">
            <w:pPr>
              <w:jc w:val="right"/>
              <w:rPr>
                <w:color w:val="000000"/>
              </w:rPr>
            </w:pPr>
            <w:r w:rsidRPr="00383811">
              <w:rPr>
                <w:color w:val="000000"/>
              </w:rPr>
              <w:t>682 600,00</w:t>
            </w:r>
          </w:p>
        </w:tc>
      </w:tr>
      <w:tr w:rsidR="000457AD" w:rsidRPr="00383811" w14:paraId="516735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641E7B" w14:textId="77777777" w:rsidR="000457AD" w:rsidRPr="00383811" w:rsidRDefault="000457AD" w:rsidP="00553B26">
            <w:pPr>
              <w:rPr>
                <w:color w:val="000000"/>
                <w:sz w:val="22"/>
                <w:szCs w:val="22"/>
              </w:rPr>
            </w:pPr>
            <w:r w:rsidRPr="00383811">
              <w:rPr>
                <w:color w:val="000000"/>
                <w:sz w:val="22"/>
                <w:szCs w:val="22"/>
              </w:rPr>
              <w:t>Расходы на укрепление материально-технической базы областных государственных учреждений спорта</w:t>
            </w:r>
          </w:p>
        </w:tc>
        <w:tc>
          <w:tcPr>
            <w:tcW w:w="1559" w:type="dxa"/>
            <w:tcBorders>
              <w:top w:val="nil"/>
              <w:left w:val="nil"/>
              <w:bottom w:val="single" w:sz="4" w:space="0" w:color="000000"/>
              <w:right w:val="single" w:sz="4" w:space="0" w:color="000000"/>
            </w:tcBorders>
            <w:shd w:val="clear" w:color="auto" w:fill="auto"/>
            <w:noWrap/>
            <w:hideMark/>
          </w:tcPr>
          <w:p w14:paraId="6CF20BC1" w14:textId="77777777" w:rsidR="000457AD" w:rsidRPr="00383811" w:rsidRDefault="000457AD" w:rsidP="00553B26">
            <w:pPr>
              <w:jc w:val="center"/>
              <w:rPr>
                <w:color w:val="000000"/>
              </w:rPr>
            </w:pPr>
            <w:r w:rsidRPr="00383811">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1CB9D85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AE14F8" w14:textId="77777777" w:rsidR="000457AD" w:rsidRPr="00383811" w:rsidRDefault="000457AD" w:rsidP="00553B26">
            <w:pPr>
              <w:jc w:val="right"/>
              <w:rPr>
                <w:color w:val="000000"/>
              </w:rPr>
            </w:pPr>
            <w:r w:rsidRPr="00383811">
              <w:rPr>
                <w:color w:val="000000"/>
              </w:rPr>
              <w:t>3 542 000,00</w:t>
            </w:r>
          </w:p>
        </w:tc>
      </w:tr>
      <w:tr w:rsidR="000457AD" w:rsidRPr="00383811" w14:paraId="7DFA14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8AACA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0ECAE1" w14:textId="77777777" w:rsidR="000457AD" w:rsidRPr="00383811" w:rsidRDefault="000457AD" w:rsidP="00553B26">
            <w:pPr>
              <w:jc w:val="center"/>
              <w:rPr>
                <w:color w:val="000000"/>
              </w:rPr>
            </w:pPr>
            <w:r w:rsidRPr="00383811">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0089DA6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8C71E4" w14:textId="77777777" w:rsidR="000457AD" w:rsidRPr="00383811" w:rsidRDefault="000457AD" w:rsidP="00553B26">
            <w:pPr>
              <w:jc w:val="right"/>
              <w:rPr>
                <w:color w:val="000000"/>
              </w:rPr>
            </w:pPr>
            <w:r w:rsidRPr="00383811">
              <w:rPr>
                <w:color w:val="000000"/>
              </w:rPr>
              <w:t>3 542 000,00</w:t>
            </w:r>
          </w:p>
        </w:tc>
      </w:tr>
      <w:tr w:rsidR="000457AD" w:rsidRPr="00383811" w14:paraId="588F2F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FD64D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11D6D4" w14:textId="77777777" w:rsidR="000457AD" w:rsidRPr="00383811" w:rsidRDefault="000457AD" w:rsidP="00553B26">
            <w:pPr>
              <w:jc w:val="center"/>
              <w:rPr>
                <w:color w:val="000000"/>
              </w:rPr>
            </w:pPr>
            <w:r w:rsidRPr="00383811">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306B7DA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C116AA" w14:textId="77777777" w:rsidR="000457AD" w:rsidRPr="00383811" w:rsidRDefault="000457AD" w:rsidP="00553B26">
            <w:pPr>
              <w:jc w:val="right"/>
              <w:rPr>
                <w:color w:val="000000"/>
              </w:rPr>
            </w:pPr>
            <w:r w:rsidRPr="00383811">
              <w:rPr>
                <w:color w:val="000000"/>
              </w:rPr>
              <w:t>3 542 000,00</w:t>
            </w:r>
          </w:p>
        </w:tc>
      </w:tr>
      <w:tr w:rsidR="000457AD" w:rsidRPr="00383811" w14:paraId="5CCCFC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29C695"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5B40650" w14:textId="77777777" w:rsidR="000457AD" w:rsidRPr="00383811" w:rsidRDefault="000457AD" w:rsidP="00553B26">
            <w:pPr>
              <w:jc w:val="center"/>
              <w:rPr>
                <w:color w:val="000000"/>
              </w:rPr>
            </w:pPr>
            <w:r w:rsidRPr="0038381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663102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6F1031" w14:textId="77777777" w:rsidR="000457AD" w:rsidRPr="00383811" w:rsidRDefault="000457AD" w:rsidP="00553B26">
            <w:pPr>
              <w:jc w:val="right"/>
              <w:rPr>
                <w:color w:val="000000"/>
              </w:rPr>
            </w:pPr>
            <w:r w:rsidRPr="00383811">
              <w:rPr>
                <w:color w:val="000000"/>
              </w:rPr>
              <w:t>7 162 500,00</w:t>
            </w:r>
          </w:p>
        </w:tc>
      </w:tr>
      <w:tr w:rsidR="000457AD" w:rsidRPr="00383811" w14:paraId="7C422F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0CCA8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C271A3" w14:textId="77777777" w:rsidR="000457AD" w:rsidRPr="00383811" w:rsidRDefault="000457AD" w:rsidP="00553B26">
            <w:pPr>
              <w:jc w:val="center"/>
              <w:rPr>
                <w:color w:val="000000"/>
              </w:rPr>
            </w:pPr>
            <w:r w:rsidRPr="0038381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68E56D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A5C9FA" w14:textId="77777777" w:rsidR="000457AD" w:rsidRPr="00383811" w:rsidRDefault="000457AD" w:rsidP="00553B26">
            <w:pPr>
              <w:jc w:val="right"/>
              <w:rPr>
                <w:color w:val="000000"/>
              </w:rPr>
            </w:pPr>
            <w:r w:rsidRPr="00383811">
              <w:rPr>
                <w:color w:val="000000"/>
              </w:rPr>
              <w:t>7 162 500,00</w:t>
            </w:r>
          </w:p>
        </w:tc>
      </w:tr>
      <w:tr w:rsidR="000457AD" w:rsidRPr="00383811" w14:paraId="711DB2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31676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C57B0DC" w14:textId="77777777" w:rsidR="000457AD" w:rsidRPr="00383811" w:rsidRDefault="000457AD" w:rsidP="00553B26">
            <w:pPr>
              <w:jc w:val="center"/>
              <w:rPr>
                <w:color w:val="000000"/>
              </w:rPr>
            </w:pPr>
            <w:r w:rsidRPr="00383811">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1B28996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90CD37" w14:textId="77777777" w:rsidR="000457AD" w:rsidRPr="00383811" w:rsidRDefault="000457AD" w:rsidP="00553B26">
            <w:pPr>
              <w:jc w:val="right"/>
              <w:rPr>
                <w:color w:val="000000"/>
              </w:rPr>
            </w:pPr>
            <w:r w:rsidRPr="00383811">
              <w:rPr>
                <w:color w:val="000000"/>
              </w:rPr>
              <w:t>7 162 500,00</w:t>
            </w:r>
          </w:p>
        </w:tc>
      </w:tr>
      <w:tr w:rsidR="000457AD" w:rsidRPr="00383811" w14:paraId="4B2028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657F45" w14:textId="77777777" w:rsidR="000457AD" w:rsidRPr="00383811" w:rsidRDefault="000457AD" w:rsidP="00553B26">
            <w:pPr>
              <w:rPr>
                <w:color w:val="000000"/>
                <w:sz w:val="22"/>
                <w:szCs w:val="22"/>
              </w:rPr>
            </w:pPr>
            <w:r w:rsidRPr="00383811">
              <w:rPr>
                <w:color w:val="000000"/>
                <w:sz w:val="22"/>
                <w:szCs w:val="22"/>
              </w:rPr>
              <w:t>Расходы на реабилитацию и абилитацию инвалидов в рамках физкультурно-оздоровительных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1FD03FD4" w14:textId="77777777" w:rsidR="000457AD" w:rsidRPr="00383811" w:rsidRDefault="000457AD" w:rsidP="00553B26">
            <w:pPr>
              <w:jc w:val="center"/>
              <w:rPr>
                <w:color w:val="000000"/>
              </w:rPr>
            </w:pPr>
            <w:r w:rsidRPr="00383811">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132D5F9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B9DB55" w14:textId="77777777" w:rsidR="000457AD" w:rsidRPr="00383811" w:rsidRDefault="000457AD" w:rsidP="00553B26">
            <w:pPr>
              <w:jc w:val="right"/>
              <w:rPr>
                <w:color w:val="000000"/>
              </w:rPr>
            </w:pPr>
            <w:r w:rsidRPr="00383811">
              <w:rPr>
                <w:color w:val="000000"/>
              </w:rPr>
              <w:t>800 000,00</w:t>
            </w:r>
          </w:p>
        </w:tc>
      </w:tr>
      <w:tr w:rsidR="000457AD" w:rsidRPr="00383811" w14:paraId="794597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C9B03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79F7DB" w14:textId="77777777" w:rsidR="000457AD" w:rsidRPr="00383811" w:rsidRDefault="000457AD" w:rsidP="00553B26">
            <w:pPr>
              <w:jc w:val="center"/>
              <w:rPr>
                <w:color w:val="000000"/>
              </w:rPr>
            </w:pPr>
            <w:r w:rsidRPr="00383811">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926908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82A01F" w14:textId="77777777" w:rsidR="000457AD" w:rsidRPr="00383811" w:rsidRDefault="000457AD" w:rsidP="00553B26">
            <w:pPr>
              <w:jc w:val="right"/>
              <w:rPr>
                <w:color w:val="000000"/>
              </w:rPr>
            </w:pPr>
            <w:r w:rsidRPr="00383811">
              <w:rPr>
                <w:color w:val="000000"/>
              </w:rPr>
              <w:t>800 000,00</w:t>
            </w:r>
          </w:p>
        </w:tc>
      </w:tr>
      <w:tr w:rsidR="000457AD" w:rsidRPr="00383811" w14:paraId="51C126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CD676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060FA0" w14:textId="77777777" w:rsidR="000457AD" w:rsidRPr="00383811" w:rsidRDefault="000457AD" w:rsidP="00553B26">
            <w:pPr>
              <w:jc w:val="center"/>
              <w:rPr>
                <w:color w:val="000000"/>
              </w:rPr>
            </w:pPr>
            <w:r w:rsidRPr="00383811">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1F92422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014BAE" w14:textId="77777777" w:rsidR="000457AD" w:rsidRPr="00383811" w:rsidRDefault="000457AD" w:rsidP="00553B26">
            <w:pPr>
              <w:jc w:val="right"/>
              <w:rPr>
                <w:color w:val="000000"/>
              </w:rPr>
            </w:pPr>
            <w:r w:rsidRPr="00383811">
              <w:rPr>
                <w:color w:val="000000"/>
              </w:rPr>
              <w:t>800 000,00</w:t>
            </w:r>
          </w:p>
        </w:tc>
      </w:tr>
      <w:tr w:rsidR="000457AD" w:rsidRPr="00383811" w14:paraId="49B167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FA8972" w14:textId="77777777" w:rsidR="000457AD" w:rsidRPr="00383811" w:rsidRDefault="000457AD" w:rsidP="00553B26">
            <w:pPr>
              <w:rPr>
                <w:color w:val="000000"/>
                <w:sz w:val="22"/>
                <w:szCs w:val="22"/>
              </w:rPr>
            </w:pPr>
            <w:r w:rsidRPr="00383811">
              <w:rPr>
                <w:color w:val="000000"/>
                <w:sz w:val="22"/>
                <w:szCs w:val="22"/>
              </w:rPr>
              <w:t>Приобретение спортивного инвентаря и экипировки для спортивной подготовки</w:t>
            </w:r>
          </w:p>
        </w:tc>
        <w:tc>
          <w:tcPr>
            <w:tcW w:w="1559" w:type="dxa"/>
            <w:tcBorders>
              <w:top w:val="nil"/>
              <w:left w:val="nil"/>
              <w:bottom w:val="single" w:sz="4" w:space="0" w:color="000000"/>
              <w:right w:val="single" w:sz="4" w:space="0" w:color="000000"/>
            </w:tcBorders>
            <w:shd w:val="clear" w:color="auto" w:fill="auto"/>
            <w:noWrap/>
            <w:hideMark/>
          </w:tcPr>
          <w:p w14:paraId="1B77C7BD" w14:textId="77777777" w:rsidR="000457AD" w:rsidRPr="00383811" w:rsidRDefault="000457AD" w:rsidP="00553B26">
            <w:pPr>
              <w:jc w:val="center"/>
              <w:rPr>
                <w:color w:val="000000"/>
              </w:rPr>
            </w:pPr>
            <w:r w:rsidRPr="00383811">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D3651B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EA7C5B" w14:textId="77777777" w:rsidR="000457AD" w:rsidRPr="00383811" w:rsidRDefault="000457AD" w:rsidP="00553B26">
            <w:pPr>
              <w:jc w:val="right"/>
              <w:rPr>
                <w:color w:val="000000"/>
              </w:rPr>
            </w:pPr>
            <w:r w:rsidRPr="00383811">
              <w:rPr>
                <w:color w:val="000000"/>
              </w:rPr>
              <w:t>1 618 500,00</w:t>
            </w:r>
          </w:p>
        </w:tc>
      </w:tr>
      <w:tr w:rsidR="000457AD" w:rsidRPr="00383811" w14:paraId="476C09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DBAAE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7385C39" w14:textId="77777777" w:rsidR="000457AD" w:rsidRPr="00383811" w:rsidRDefault="000457AD" w:rsidP="00553B26">
            <w:pPr>
              <w:jc w:val="center"/>
              <w:rPr>
                <w:color w:val="000000"/>
              </w:rPr>
            </w:pPr>
            <w:r w:rsidRPr="00383811">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836DDA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E265E6" w14:textId="77777777" w:rsidR="000457AD" w:rsidRPr="00383811" w:rsidRDefault="000457AD" w:rsidP="00553B26">
            <w:pPr>
              <w:jc w:val="right"/>
              <w:rPr>
                <w:color w:val="000000"/>
              </w:rPr>
            </w:pPr>
            <w:r w:rsidRPr="00383811">
              <w:rPr>
                <w:color w:val="000000"/>
              </w:rPr>
              <w:t>1 618 500,00</w:t>
            </w:r>
          </w:p>
        </w:tc>
      </w:tr>
      <w:tr w:rsidR="000457AD" w:rsidRPr="00383811" w14:paraId="0281B2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BB81D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701E92" w14:textId="77777777" w:rsidR="000457AD" w:rsidRPr="00383811" w:rsidRDefault="000457AD" w:rsidP="00553B26">
            <w:pPr>
              <w:jc w:val="center"/>
              <w:rPr>
                <w:color w:val="000000"/>
              </w:rPr>
            </w:pPr>
            <w:r w:rsidRPr="00383811">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251933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8A80F2" w14:textId="77777777" w:rsidR="000457AD" w:rsidRPr="00383811" w:rsidRDefault="000457AD" w:rsidP="00553B26">
            <w:pPr>
              <w:jc w:val="right"/>
              <w:rPr>
                <w:color w:val="000000"/>
              </w:rPr>
            </w:pPr>
            <w:r w:rsidRPr="00383811">
              <w:rPr>
                <w:color w:val="000000"/>
              </w:rPr>
              <w:t>1 618 500,00</w:t>
            </w:r>
          </w:p>
        </w:tc>
      </w:tr>
      <w:tr w:rsidR="000457AD" w:rsidRPr="00383811" w14:paraId="6613DB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A7231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FA103C" w14:textId="77777777" w:rsidR="000457AD" w:rsidRPr="00383811" w:rsidRDefault="000457AD" w:rsidP="00553B26">
            <w:pPr>
              <w:jc w:val="center"/>
              <w:rPr>
                <w:color w:val="000000"/>
              </w:rPr>
            </w:pPr>
            <w:r w:rsidRPr="00383811">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464DA75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196A68" w14:textId="77777777" w:rsidR="000457AD" w:rsidRPr="00383811" w:rsidRDefault="000457AD" w:rsidP="00553B26">
            <w:pPr>
              <w:jc w:val="right"/>
              <w:rPr>
                <w:color w:val="000000"/>
              </w:rPr>
            </w:pPr>
            <w:r w:rsidRPr="00383811">
              <w:rPr>
                <w:color w:val="000000"/>
              </w:rPr>
              <w:t>271 769 985,00</w:t>
            </w:r>
          </w:p>
        </w:tc>
      </w:tr>
      <w:tr w:rsidR="000457AD" w:rsidRPr="00383811" w14:paraId="554B87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D098FA"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789624C" w14:textId="77777777" w:rsidR="000457AD" w:rsidRPr="00383811" w:rsidRDefault="000457AD" w:rsidP="00553B26">
            <w:pPr>
              <w:jc w:val="center"/>
              <w:rPr>
                <w:color w:val="000000"/>
              </w:rPr>
            </w:pPr>
            <w:r w:rsidRPr="0038381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C8CCF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F8D68C" w14:textId="77777777" w:rsidR="000457AD" w:rsidRPr="00383811" w:rsidRDefault="000457AD" w:rsidP="00553B26">
            <w:pPr>
              <w:jc w:val="right"/>
              <w:rPr>
                <w:color w:val="000000"/>
              </w:rPr>
            </w:pPr>
            <w:r w:rsidRPr="00383811">
              <w:rPr>
                <w:color w:val="000000"/>
              </w:rPr>
              <w:t>292 900,00</w:t>
            </w:r>
          </w:p>
        </w:tc>
      </w:tr>
      <w:tr w:rsidR="000457AD" w:rsidRPr="00383811" w14:paraId="26CDB6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8A22B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63C55D" w14:textId="77777777" w:rsidR="000457AD" w:rsidRPr="00383811" w:rsidRDefault="000457AD" w:rsidP="00553B26">
            <w:pPr>
              <w:jc w:val="center"/>
              <w:rPr>
                <w:color w:val="000000"/>
              </w:rPr>
            </w:pPr>
            <w:r w:rsidRPr="0038381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99761A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F8AB1A4" w14:textId="77777777" w:rsidR="000457AD" w:rsidRPr="00383811" w:rsidRDefault="000457AD" w:rsidP="00553B26">
            <w:pPr>
              <w:jc w:val="right"/>
              <w:rPr>
                <w:color w:val="000000"/>
              </w:rPr>
            </w:pPr>
            <w:r w:rsidRPr="00383811">
              <w:rPr>
                <w:color w:val="000000"/>
              </w:rPr>
              <w:t>292 900,00</w:t>
            </w:r>
          </w:p>
        </w:tc>
      </w:tr>
      <w:tr w:rsidR="000457AD" w:rsidRPr="00383811" w14:paraId="68137B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D473C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6AC002" w14:textId="77777777" w:rsidR="000457AD" w:rsidRPr="00383811" w:rsidRDefault="000457AD" w:rsidP="00553B26">
            <w:pPr>
              <w:jc w:val="center"/>
              <w:rPr>
                <w:color w:val="000000"/>
              </w:rPr>
            </w:pPr>
            <w:r w:rsidRPr="00383811">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354EC5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FB7064" w14:textId="77777777" w:rsidR="000457AD" w:rsidRPr="00383811" w:rsidRDefault="000457AD" w:rsidP="00553B26">
            <w:pPr>
              <w:jc w:val="right"/>
              <w:rPr>
                <w:color w:val="000000"/>
              </w:rPr>
            </w:pPr>
            <w:r w:rsidRPr="00383811">
              <w:rPr>
                <w:color w:val="000000"/>
              </w:rPr>
              <w:t>292 900,00</w:t>
            </w:r>
          </w:p>
        </w:tc>
      </w:tr>
      <w:tr w:rsidR="000457AD" w:rsidRPr="00383811" w14:paraId="2847B9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6E240B" w14:textId="77777777" w:rsidR="000457AD" w:rsidRPr="00383811" w:rsidRDefault="000457AD" w:rsidP="00553B26">
            <w:pPr>
              <w:rPr>
                <w:color w:val="000000"/>
                <w:sz w:val="22"/>
                <w:szCs w:val="22"/>
              </w:rPr>
            </w:pPr>
            <w:r w:rsidRPr="00383811">
              <w:rPr>
                <w:color w:val="000000"/>
                <w:sz w:val="22"/>
                <w:szCs w:val="22"/>
              </w:rPr>
              <w:t>Проведение областных спортивно - массовых мероприятий, фестивалей, спартакиад</w:t>
            </w:r>
          </w:p>
        </w:tc>
        <w:tc>
          <w:tcPr>
            <w:tcW w:w="1559" w:type="dxa"/>
            <w:tcBorders>
              <w:top w:val="nil"/>
              <w:left w:val="nil"/>
              <w:bottom w:val="single" w:sz="4" w:space="0" w:color="000000"/>
              <w:right w:val="single" w:sz="4" w:space="0" w:color="000000"/>
            </w:tcBorders>
            <w:shd w:val="clear" w:color="auto" w:fill="auto"/>
            <w:noWrap/>
            <w:hideMark/>
          </w:tcPr>
          <w:p w14:paraId="7269A97D"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A98050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062860" w14:textId="77777777" w:rsidR="000457AD" w:rsidRPr="00383811" w:rsidRDefault="000457AD" w:rsidP="00553B26">
            <w:pPr>
              <w:jc w:val="right"/>
              <w:rPr>
                <w:color w:val="000000"/>
              </w:rPr>
            </w:pPr>
            <w:r w:rsidRPr="00383811">
              <w:rPr>
                <w:color w:val="000000"/>
              </w:rPr>
              <w:t>8 097 300,00</w:t>
            </w:r>
          </w:p>
        </w:tc>
      </w:tr>
      <w:tr w:rsidR="000457AD" w:rsidRPr="00383811" w14:paraId="428779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9AA5F0"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DCD249"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F7C1C2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750D1A6" w14:textId="77777777" w:rsidR="000457AD" w:rsidRPr="00383811" w:rsidRDefault="000457AD" w:rsidP="00553B26">
            <w:pPr>
              <w:jc w:val="right"/>
              <w:rPr>
                <w:color w:val="000000"/>
              </w:rPr>
            </w:pPr>
            <w:r w:rsidRPr="00383811">
              <w:rPr>
                <w:color w:val="000000"/>
              </w:rPr>
              <w:t>100 000,00</w:t>
            </w:r>
          </w:p>
        </w:tc>
      </w:tr>
      <w:tr w:rsidR="000457AD" w:rsidRPr="00383811" w14:paraId="429102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5BD639"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3643F6"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4DA2CDA"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0F78408" w14:textId="77777777" w:rsidR="000457AD" w:rsidRPr="00383811" w:rsidRDefault="000457AD" w:rsidP="00553B26">
            <w:pPr>
              <w:jc w:val="right"/>
              <w:rPr>
                <w:color w:val="000000"/>
              </w:rPr>
            </w:pPr>
            <w:r w:rsidRPr="00383811">
              <w:rPr>
                <w:color w:val="000000"/>
              </w:rPr>
              <w:t>100 000,00</w:t>
            </w:r>
          </w:p>
        </w:tc>
      </w:tr>
      <w:tr w:rsidR="000457AD" w:rsidRPr="00383811" w14:paraId="1DC0F8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240D9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2950E4"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610ECC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597A98" w14:textId="77777777" w:rsidR="000457AD" w:rsidRPr="00383811" w:rsidRDefault="000457AD" w:rsidP="00553B26">
            <w:pPr>
              <w:jc w:val="right"/>
              <w:rPr>
                <w:color w:val="000000"/>
              </w:rPr>
            </w:pPr>
            <w:r w:rsidRPr="00383811">
              <w:rPr>
                <w:color w:val="000000"/>
              </w:rPr>
              <w:t>336 600,00</w:t>
            </w:r>
          </w:p>
        </w:tc>
      </w:tr>
      <w:tr w:rsidR="000457AD" w:rsidRPr="00383811" w14:paraId="6AAA09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028F1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376AFF"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910A11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00AAED" w14:textId="77777777" w:rsidR="000457AD" w:rsidRPr="00383811" w:rsidRDefault="000457AD" w:rsidP="00553B26">
            <w:pPr>
              <w:jc w:val="right"/>
              <w:rPr>
                <w:color w:val="000000"/>
              </w:rPr>
            </w:pPr>
            <w:r w:rsidRPr="00383811">
              <w:rPr>
                <w:color w:val="000000"/>
              </w:rPr>
              <w:t>336 600,00</w:t>
            </w:r>
          </w:p>
        </w:tc>
      </w:tr>
      <w:tr w:rsidR="000457AD" w:rsidRPr="00383811" w14:paraId="6F9A0F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2B534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127A7A9"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957CD7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715A18" w14:textId="77777777" w:rsidR="000457AD" w:rsidRPr="00383811" w:rsidRDefault="000457AD" w:rsidP="00553B26">
            <w:pPr>
              <w:jc w:val="right"/>
              <w:rPr>
                <w:color w:val="000000"/>
              </w:rPr>
            </w:pPr>
            <w:r w:rsidRPr="00383811">
              <w:rPr>
                <w:color w:val="000000"/>
              </w:rPr>
              <w:t>7 660 700,00</w:t>
            </w:r>
          </w:p>
        </w:tc>
      </w:tr>
      <w:tr w:rsidR="000457AD" w:rsidRPr="00383811" w14:paraId="02790F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5FF75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9FAA7A" w14:textId="77777777" w:rsidR="000457AD" w:rsidRPr="00383811" w:rsidRDefault="000457AD" w:rsidP="00553B26">
            <w:pPr>
              <w:jc w:val="center"/>
              <w:rPr>
                <w:color w:val="000000"/>
              </w:rPr>
            </w:pPr>
            <w:r w:rsidRPr="00383811">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385BF22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A665288" w14:textId="77777777" w:rsidR="000457AD" w:rsidRPr="00383811" w:rsidRDefault="000457AD" w:rsidP="00553B26">
            <w:pPr>
              <w:jc w:val="right"/>
              <w:rPr>
                <w:color w:val="000000"/>
              </w:rPr>
            </w:pPr>
            <w:r w:rsidRPr="00383811">
              <w:rPr>
                <w:color w:val="000000"/>
              </w:rPr>
              <w:t>7 660 700,00</w:t>
            </w:r>
          </w:p>
        </w:tc>
      </w:tr>
      <w:tr w:rsidR="000457AD" w:rsidRPr="00383811" w14:paraId="71B9A2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4F2219" w14:textId="77777777" w:rsidR="000457AD" w:rsidRPr="00383811" w:rsidRDefault="000457AD" w:rsidP="00553B26">
            <w:pPr>
              <w:rPr>
                <w:color w:val="000000"/>
                <w:sz w:val="22"/>
                <w:szCs w:val="22"/>
              </w:rPr>
            </w:pPr>
            <w:r w:rsidRPr="00383811">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1559" w:type="dxa"/>
            <w:tcBorders>
              <w:top w:val="nil"/>
              <w:left w:val="nil"/>
              <w:bottom w:val="single" w:sz="4" w:space="0" w:color="000000"/>
              <w:right w:val="single" w:sz="4" w:space="0" w:color="000000"/>
            </w:tcBorders>
            <w:shd w:val="clear" w:color="auto" w:fill="auto"/>
            <w:noWrap/>
            <w:hideMark/>
          </w:tcPr>
          <w:p w14:paraId="6BDC0594"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72CEF04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E4DB31" w14:textId="77777777" w:rsidR="000457AD" w:rsidRPr="00383811" w:rsidRDefault="000457AD" w:rsidP="00553B26">
            <w:pPr>
              <w:jc w:val="right"/>
              <w:rPr>
                <w:color w:val="000000"/>
              </w:rPr>
            </w:pPr>
            <w:r w:rsidRPr="00383811">
              <w:rPr>
                <w:color w:val="000000"/>
              </w:rPr>
              <w:t>46 130 650,00</w:t>
            </w:r>
          </w:p>
        </w:tc>
      </w:tr>
      <w:tr w:rsidR="000457AD" w:rsidRPr="00383811" w14:paraId="19F348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ADD876"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D561517"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A73CE5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7BF1E1F" w14:textId="77777777" w:rsidR="000457AD" w:rsidRPr="00383811" w:rsidRDefault="000457AD" w:rsidP="00553B26">
            <w:pPr>
              <w:jc w:val="right"/>
              <w:rPr>
                <w:color w:val="000000"/>
              </w:rPr>
            </w:pPr>
            <w:r w:rsidRPr="00383811">
              <w:rPr>
                <w:color w:val="000000"/>
              </w:rPr>
              <w:t>1 000 000,00</w:t>
            </w:r>
          </w:p>
        </w:tc>
      </w:tr>
      <w:tr w:rsidR="000457AD" w:rsidRPr="00383811" w14:paraId="496AC4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24DA0A"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1CD767F"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24796D8"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F72927E" w14:textId="77777777" w:rsidR="000457AD" w:rsidRPr="00383811" w:rsidRDefault="000457AD" w:rsidP="00553B26">
            <w:pPr>
              <w:jc w:val="right"/>
              <w:rPr>
                <w:color w:val="000000"/>
              </w:rPr>
            </w:pPr>
            <w:r w:rsidRPr="00383811">
              <w:rPr>
                <w:color w:val="000000"/>
              </w:rPr>
              <w:t>1 000 000,00</w:t>
            </w:r>
          </w:p>
        </w:tc>
      </w:tr>
      <w:tr w:rsidR="000457AD" w:rsidRPr="00383811" w14:paraId="0C733C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F54C2B"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77C239"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D62CBD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231D2DD" w14:textId="77777777" w:rsidR="000457AD" w:rsidRPr="00383811" w:rsidRDefault="000457AD" w:rsidP="00553B26">
            <w:pPr>
              <w:jc w:val="right"/>
              <w:rPr>
                <w:color w:val="000000"/>
              </w:rPr>
            </w:pPr>
            <w:r w:rsidRPr="00383811">
              <w:rPr>
                <w:color w:val="000000"/>
              </w:rPr>
              <w:t>240 000,00</w:t>
            </w:r>
          </w:p>
        </w:tc>
      </w:tr>
      <w:tr w:rsidR="000457AD" w:rsidRPr="00383811" w14:paraId="7A6AC4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D6A1A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0400BF"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89D760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BC4DD4D" w14:textId="77777777" w:rsidR="000457AD" w:rsidRPr="00383811" w:rsidRDefault="000457AD" w:rsidP="00553B26">
            <w:pPr>
              <w:jc w:val="right"/>
              <w:rPr>
                <w:color w:val="000000"/>
              </w:rPr>
            </w:pPr>
            <w:r w:rsidRPr="00383811">
              <w:rPr>
                <w:color w:val="000000"/>
              </w:rPr>
              <w:t>240 000,00</w:t>
            </w:r>
          </w:p>
        </w:tc>
      </w:tr>
      <w:tr w:rsidR="000457AD" w:rsidRPr="00383811" w14:paraId="417662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F2712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BEC3000"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EFA3E7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3AA270" w14:textId="77777777" w:rsidR="000457AD" w:rsidRPr="00383811" w:rsidRDefault="000457AD" w:rsidP="00553B26">
            <w:pPr>
              <w:jc w:val="right"/>
              <w:rPr>
                <w:color w:val="000000"/>
              </w:rPr>
            </w:pPr>
            <w:r w:rsidRPr="00383811">
              <w:rPr>
                <w:color w:val="000000"/>
              </w:rPr>
              <w:t>44 890 650,00</w:t>
            </w:r>
          </w:p>
        </w:tc>
      </w:tr>
      <w:tr w:rsidR="000457AD" w:rsidRPr="00383811" w14:paraId="6311B7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A605F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404399" w14:textId="77777777" w:rsidR="000457AD" w:rsidRPr="00383811" w:rsidRDefault="000457AD" w:rsidP="00553B26">
            <w:pPr>
              <w:jc w:val="center"/>
              <w:rPr>
                <w:color w:val="000000"/>
              </w:rPr>
            </w:pPr>
            <w:r w:rsidRPr="00383811">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56E477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B9201D" w14:textId="77777777" w:rsidR="000457AD" w:rsidRPr="00383811" w:rsidRDefault="000457AD" w:rsidP="00553B26">
            <w:pPr>
              <w:jc w:val="right"/>
              <w:rPr>
                <w:color w:val="000000"/>
              </w:rPr>
            </w:pPr>
            <w:r w:rsidRPr="00383811">
              <w:rPr>
                <w:color w:val="000000"/>
              </w:rPr>
              <w:t>44 890 650,00</w:t>
            </w:r>
          </w:p>
        </w:tc>
      </w:tr>
      <w:tr w:rsidR="000457AD" w:rsidRPr="00383811" w14:paraId="11FEEA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BE4CB8" w14:textId="77777777" w:rsidR="000457AD" w:rsidRPr="00383811" w:rsidRDefault="000457AD" w:rsidP="00553B26">
            <w:pPr>
              <w:rPr>
                <w:color w:val="000000"/>
                <w:sz w:val="22"/>
                <w:szCs w:val="22"/>
              </w:rPr>
            </w:pPr>
            <w:r w:rsidRPr="00383811">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5491EF48"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D957F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395857" w14:textId="77777777" w:rsidR="000457AD" w:rsidRPr="00383811" w:rsidRDefault="000457AD" w:rsidP="00553B26">
            <w:pPr>
              <w:jc w:val="right"/>
              <w:rPr>
                <w:color w:val="000000"/>
              </w:rPr>
            </w:pPr>
            <w:r w:rsidRPr="00383811">
              <w:rPr>
                <w:color w:val="000000"/>
              </w:rPr>
              <w:t>4 500 000,00</w:t>
            </w:r>
          </w:p>
        </w:tc>
      </w:tr>
      <w:tr w:rsidR="000457AD" w:rsidRPr="00383811" w14:paraId="3C02C5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745C4B"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A059D63"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473A76D"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3EAA682" w14:textId="77777777" w:rsidR="000457AD" w:rsidRPr="00383811" w:rsidRDefault="000457AD" w:rsidP="00553B26">
            <w:pPr>
              <w:jc w:val="right"/>
              <w:rPr>
                <w:color w:val="000000"/>
              </w:rPr>
            </w:pPr>
            <w:r w:rsidRPr="00383811">
              <w:rPr>
                <w:color w:val="000000"/>
              </w:rPr>
              <w:t>600 000,00</w:t>
            </w:r>
          </w:p>
        </w:tc>
      </w:tr>
      <w:tr w:rsidR="000457AD" w:rsidRPr="00383811" w14:paraId="4C4132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721895"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125E346"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58CB16C"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17F5087" w14:textId="77777777" w:rsidR="000457AD" w:rsidRPr="00383811" w:rsidRDefault="000457AD" w:rsidP="00553B26">
            <w:pPr>
              <w:jc w:val="right"/>
              <w:rPr>
                <w:color w:val="000000"/>
              </w:rPr>
            </w:pPr>
            <w:r w:rsidRPr="00383811">
              <w:rPr>
                <w:color w:val="000000"/>
              </w:rPr>
              <w:t>600 000,00</w:t>
            </w:r>
          </w:p>
        </w:tc>
      </w:tr>
      <w:tr w:rsidR="000457AD" w:rsidRPr="00383811" w14:paraId="2BA108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2D8CE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8292F7"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E4CF80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D50155" w14:textId="77777777" w:rsidR="000457AD" w:rsidRPr="00383811" w:rsidRDefault="000457AD" w:rsidP="00553B26">
            <w:pPr>
              <w:jc w:val="right"/>
              <w:rPr>
                <w:color w:val="000000"/>
              </w:rPr>
            </w:pPr>
            <w:r w:rsidRPr="00383811">
              <w:rPr>
                <w:color w:val="000000"/>
              </w:rPr>
              <w:t>200 000,00</w:t>
            </w:r>
          </w:p>
        </w:tc>
      </w:tr>
      <w:tr w:rsidR="000457AD" w:rsidRPr="00383811" w14:paraId="61A8D8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CC07D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54EA2B"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DA8362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93281C3" w14:textId="77777777" w:rsidR="000457AD" w:rsidRPr="00383811" w:rsidRDefault="000457AD" w:rsidP="00553B26">
            <w:pPr>
              <w:jc w:val="right"/>
              <w:rPr>
                <w:color w:val="000000"/>
              </w:rPr>
            </w:pPr>
            <w:r w:rsidRPr="00383811">
              <w:rPr>
                <w:color w:val="000000"/>
              </w:rPr>
              <w:t>200 000,00</w:t>
            </w:r>
          </w:p>
        </w:tc>
      </w:tr>
      <w:tr w:rsidR="000457AD" w:rsidRPr="00383811" w14:paraId="520121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8A5FB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86CC2B"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6535B8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EBE019" w14:textId="77777777" w:rsidR="000457AD" w:rsidRPr="00383811" w:rsidRDefault="000457AD" w:rsidP="00553B26">
            <w:pPr>
              <w:jc w:val="right"/>
              <w:rPr>
                <w:color w:val="000000"/>
              </w:rPr>
            </w:pPr>
            <w:r w:rsidRPr="00383811">
              <w:rPr>
                <w:color w:val="000000"/>
              </w:rPr>
              <w:t>3 700 000,00</w:t>
            </w:r>
          </w:p>
        </w:tc>
      </w:tr>
      <w:tr w:rsidR="000457AD" w:rsidRPr="00383811" w14:paraId="1CFFC7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81809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32FC620" w14:textId="77777777" w:rsidR="000457AD" w:rsidRPr="00383811" w:rsidRDefault="000457AD" w:rsidP="00553B26">
            <w:pPr>
              <w:jc w:val="center"/>
              <w:rPr>
                <w:color w:val="000000"/>
              </w:rPr>
            </w:pPr>
            <w:r w:rsidRPr="00383811">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AD0913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5FD1C8" w14:textId="77777777" w:rsidR="000457AD" w:rsidRPr="00383811" w:rsidRDefault="000457AD" w:rsidP="00553B26">
            <w:pPr>
              <w:jc w:val="right"/>
              <w:rPr>
                <w:color w:val="000000"/>
              </w:rPr>
            </w:pPr>
            <w:r w:rsidRPr="00383811">
              <w:rPr>
                <w:color w:val="000000"/>
              </w:rPr>
              <w:t>3 700 000,00</w:t>
            </w:r>
          </w:p>
        </w:tc>
      </w:tr>
      <w:tr w:rsidR="000457AD" w:rsidRPr="00383811" w14:paraId="7937BB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98AED8" w14:textId="77777777" w:rsidR="000457AD" w:rsidRPr="00383811" w:rsidRDefault="000457AD" w:rsidP="00553B26">
            <w:pPr>
              <w:rPr>
                <w:color w:val="000000"/>
                <w:sz w:val="22"/>
                <w:szCs w:val="22"/>
              </w:rPr>
            </w:pPr>
            <w:r w:rsidRPr="00383811">
              <w:rPr>
                <w:color w:val="000000"/>
                <w:sz w:val="22"/>
                <w:szCs w:val="22"/>
              </w:rPr>
              <w:t>Присвоение спортивных разрядов и квалификационных категорий спортивных судей</w:t>
            </w:r>
          </w:p>
        </w:tc>
        <w:tc>
          <w:tcPr>
            <w:tcW w:w="1559" w:type="dxa"/>
            <w:tcBorders>
              <w:top w:val="nil"/>
              <w:left w:val="nil"/>
              <w:bottom w:val="single" w:sz="4" w:space="0" w:color="000000"/>
              <w:right w:val="single" w:sz="4" w:space="0" w:color="000000"/>
            </w:tcBorders>
            <w:shd w:val="clear" w:color="auto" w:fill="auto"/>
            <w:noWrap/>
            <w:hideMark/>
          </w:tcPr>
          <w:p w14:paraId="4B7856C8" w14:textId="77777777" w:rsidR="000457AD" w:rsidRPr="00383811" w:rsidRDefault="000457AD" w:rsidP="00553B26">
            <w:pPr>
              <w:jc w:val="center"/>
              <w:rPr>
                <w:color w:val="000000"/>
              </w:rPr>
            </w:pPr>
            <w:r w:rsidRPr="0038381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62A606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669A3C" w14:textId="77777777" w:rsidR="000457AD" w:rsidRPr="00383811" w:rsidRDefault="000457AD" w:rsidP="00553B26">
            <w:pPr>
              <w:jc w:val="right"/>
              <w:rPr>
                <w:color w:val="000000"/>
              </w:rPr>
            </w:pPr>
            <w:r w:rsidRPr="00383811">
              <w:rPr>
                <w:color w:val="000000"/>
              </w:rPr>
              <w:t>6 000,00</w:t>
            </w:r>
          </w:p>
        </w:tc>
      </w:tr>
      <w:tr w:rsidR="000457AD" w:rsidRPr="00383811" w14:paraId="0DAC3F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1FFC5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8200797" w14:textId="77777777" w:rsidR="000457AD" w:rsidRPr="00383811" w:rsidRDefault="000457AD" w:rsidP="00553B26">
            <w:pPr>
              <w:jc w:val="center"/>
              <w:rPr>
                <w:color w:val="000000"/>
              </w:rPr>
            </w:pPr>
            <w:r w:rsidRPr="0038381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FD02D5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067EAEC" w14:textId="77777777" w:rsidR="000457AD" w:rsidRPr="00383811" w:rsidRDefault="000457AD" w:rsidP="00553B26">
            <w:pPr>
              <w:jc w:val="right"/>
              <w:rPr>
                <w:color w:val="000000"/>
              </w:rPr>
            </w:pPr>
            <w:r w:rsidRPr="00383811">
              <w:rPr>
                <w:color w:val="000000"/>
              </w:rPr>
              <w:t>6 000,00</w:t>
            </w:r>
          </w:p>
        </w:tc>
      </w:tr>
      <w:tr w:rsidR="000457AD" w:rsidRPr="00383811" w14:paraId="6E26E7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18235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109D37" w14:textId="77777777" w:rsidR="000457AD" w:rsidRPr="00383811" w:rsidRDefault="000457AD" w:rsidP="00553B26">
            <w:pPr>
              <w:jc w:val="center"/>
              <w:rPr>
                <w:color w:val="000000"/>
              </w:rPr>
            </w:pPr>
            <w:r w:rsidRPr="00383811">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16C344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F1F4855" w14:textId="77777777" w:rsidR="000457AD" w:rsidRPr="00383811" w:rsidRDefault="000457AD" w:rsidP="00553B26">
            <w:pPr>
              <w:jc w:val="right"/>
              <w:rPr>
                <w:color w:val="000000"/>
              </w:rPr>
            </w:pPr>
            <w:r w:rsidRPr="00383811">
              <w:rPr>
                <w:color w:val="000000"/>
              </w:rPr>
              <w:t>6 000,00</w:t>
            </w:r>
          </w:p>
        </w:tc>
      </w:tr>
      <w:tr w:rsidR="000457AD" w:rsidRPr="00383811" w14:paraId="76C874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85647E" w14:textId="77777777" w:rsidR="000457AD" w:rsidRPr="00383811" w:rsidRDefault="000457AD" w:rsidP="00553B26">
            <w:pPr>
              <w:rPr>
                <w:color w:val="000000"/>
                <w:sz w:val="22"/>
                <w:szCs w:val="22"/>
              </w:rPr>
            </w:pPr>
            <w:r w:rsidRPr="00383811">
              <w:rPr>
                <w:color w:val="000000"/>
                <w:sz w:val="22"/>
                <w:szCs w:val="22"/>
              </w:rPr>
              <w:t>Расходы на обеспечение участия в региональных соревнованиях</w:t>
            </w:r>
          </w:p>
        </w:tc>
        <w:tc>
          <w:tcPr>
            <w:tcW w:w="1559" w:type="dxa"/>
            <w:tcBorders>
              <w:top w:val="nil"/>
              <w:left w:val="nil"/>
              <w:bottom w:val="single" w:sz="4" w:space="0" w:color="000000"/>
              <w:right w:val="single" w:sz="4" w:space="0" w:color="000000"/>
            </w:tcBorders>
            <w:shd w:val="clear" w:color="auto" w:fill="auto"/>
            <w:noWrap/>
            <w:hideMark/>
          </w:tcPr>
          <w:p w14:paraId="496D3407" w14:textId="77777777" w:rsidR="000457AD" w:rsidRPr="00383811" w:rsidRDefault="000457AD" w:rsidP="00553B26">
            <w:pPr>
              <w:jc w:val="center"/>
              <w:rPr>
                <w:color w:val="000000"/>
              </w:rPr>
            </w:pPr>
            <w:r w:rsidRPr="0038381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7D71CCD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CCBF02" w14:textId="77777777" w:rsidR="000457AD" w:rsidRPr="00383811" w:rsidRDefault="000457AD" w:rsidP="00553B26">
            <w:pPr>
              <w:jc w:val="right"/>
              <w:rPr>
                <w:color w:val="000000"/>
              </w:rPr>
            </w:pPr>
            <w:r w:rsidRPr="00383811">
              <w:rPr>
                <w:color w:val="000000"/>
              </w:rPr>
              <w:t>600 000,00</w:t>
            </w:r>
          </w:p>
        </w:tc>
      </w:tr>
      <w:tr w:rsidR="000457AD" w:rsidRPr="00383811" w14:paraId="2430AB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21F61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8EA23EC" w14:textId="77777777" w:rsidR="000457AD" w:rsidRPr="00383811" w:rsidRDefault="000457AD" w:rsidP="00553B26">
            <w:pPr>
              <w:jc w:val="center"/>
              <w:rPr>
                <w:color w:val="000000"/>
              </w:rPr>
            </w:pPr>
            <w:r w:rsidRPr="0038381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970F99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23F311" w14:textId="77777777" w:rsidR="000457AD" w:rsidRPr="00383811" w:rsidRDefault="000457AD" w:rsidP="00553B26">
            <w:pPr>
              <w:jc w:val="right"/>
              <w:rPr>
                <w:color w:val="000000"/>
              </w:rPr>
            </w:pPr>
            <w:r w:rsidRPr="00383811">
              <w:rPr>
                <w:color w:val="000000"/>
              </w:rPr>
              <w:t>600 000,00</w:t>
            </w:r>
          </w:p>
        </w:tc>
      </w:tr>
      <w:tr w:rsidR="000457AD" w:rsidRPr="00383811" w14:paraId="007C41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30C6B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441334" w14:textId="77777777" w:rsidR="000457AD" w:rsidRPr="00383811" w:rsidRDefault="000457AD" w:rsidP="00553B26">
            <w:pPr>
              <w:jc w:val="center"/>
              <w:rPr>
                <w:color w:val="000000"/>
              </w:rPr>
            </w:pPr>
            <w:r w:rsidRPr="00383811">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1AA178B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A03774" w14:textId="77777777" w:rsidR="000457AD" w:rsidRPr="00383811" w:rsidRDefault="000457AD" w:rsidP="00553B26">
            <w:pPr>
              <w:jc w:val="right"/>
              <w:rPr>
                <w:color w:val="000000"/>
              </w:rPr>
            </w:pPr>
            <w:r w:rsidRPr="00383811">
              <w:rPr>
                <w:color w:val="000000"/>
              </w:rPr>
              <w:t>600 000,00</w:t>
            </w:r>
          </w:p>
        </w:tc>
      </w:tr>
      <w:tr w:rsidR="000457AD" w:rsidRPr="00383811" w14:paraId="22570F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E87AC0" w14:textId="77777777" w:rsidR="000457AD" w:rsidRPr="00383811" w:rsidRDefault="000457AD" w:rsidP="00553B26">
            <w:pPr>
              <w:rPr>
                <w:color w:val="000000"/>
                <w:sz w:val="22"/>
                <w:szCs w:val="22"/>
              </w:rPr>
            </w:pPr>
            <w:r w:rsidRPr="00383811">
              <w:rPr>
                <w:color w:val="000000"/>
                <w:sz w:val="22"/>
                <w:szCs w:val="22"/>
              </w:rPr>
              <w:t>Государственная аккредитация региональных общественных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6B9EFA5" w14:textId="77777777" w:rsidR="000457AD" w:rsidRPr="00383811" w:rsidRDefault="000457AD" w:rsidP="00553B26">
            <w:pPr>
              <w:jc w:val="center"/>
              <w:rPr>
                <w:color w:val="000000"/>
              </w:rPr>
            </w:pPr>
            <w:r w:rsidRPr="0038381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62B4E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69C27E" w14:textId="77777777" w:rsidR="000457AD" w:rsidRPr="00383811" w:rsidRDefault="000457AD" w:rsidP="00553B26">
            <w:pPr>
              <w:jc w:val="right"/>
              <w:rPr>
                <w:color w:val="000000"/>
              </w:rPr>
            </w:pPr>
            <w:r w:rsidRPr="00383811">
              <w:rPr>
                <w:color w:val="000000"/>
              </w:rPr>
              <w:t>3 000,00</w:t>
            </w:r>
          </w:p>
        </w:tc>
      </w:tr>
      <w:tr w:rsidR="000457AD" w:rsidRPr="00383811" w14:paraId="57FBCA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FC5B6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4B6DAF" w14:textId="77777777" w:rsidR="000457AD" w:rsidRPr="00383811" w:rsidRDefault="000457AD" w:rsidP="00553B26">
            <w:pPr>
              <w:jc w:val="center"/>
              <w:rPr>
                <w:color w:val="000000"/>
              </w:rPr>
            </w:pPr>
            <w:r w:rsidRPr="0038381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24BBC8A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0DEAF6" w14:textId="77777777" w:rsidR="000457AD" w:rsidRPr="00383811" w:rsidRDefault="000457AD" w:rsidP="00553B26">
            <w:pPr>
              <w:jc w:val="right"/>
              <w:rPr>
                <w:color w:val="000000"/>
              </w:rPr>
            </w:pPr>
            <w:r w:rsidRPr="00383811">
              <w:rPr>
                <w:color w:val="000000"/>
              </w:rPr>
              <w:t>3 000,00</w:t>
            </w:r>
          </w:p>
        </w:tc>
      </w:tr>
      <w:tr w:rsidR="000457AD" w:rsidRPr="00383811" w14:paraId="67A81B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A6394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0F02094" w14:textId="77777777" w:rsidR="000457AD" w:rsidRPr="00383811" w:rsidRDefault="000457AD" w:rsidP="00553B26">
            <w:pPr>
              <w:jc w:val="center"/>
              <w:rPr>
                <w:color w:val="000000"/>
              </w:rPr>
            </w:pPr>
            <w:r w:rsidRPr="00383811">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71E81D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67F82A" w14:textId="77777777" w:rsidR="000457AD" w:rsidRPr="00383811" w:rsidRDefault="000457AD" w:rsidP="00553B26">
            <w:pPr>
              <w:jc w:val="right"/>
              <w:rPr>
                <w:color w:val="000000"/>
              </w:rPr>
            </w:pPr>
            <w:r w:rsidRPr="00383811">
              <w:rPr>
                <w:color w:val="000000"/>
              </w:rPr>
              <w:t>3 000,00</w:t>
            </w:r>
          </w:p>
        </w:tc>
      </w:tr>
      <w:tr w:rsidR="000457AD" w:rsidRPr="00383811" w14:paraId="1ED050E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3AB36F" w14:textId="77777777" w:rsidR="000457AD" w:rsidRPr="00383811" w:rsidRDefault="000457AD" w:rsidP="00553B26">
            <w:pPr>
              <w:rPr>
                <w:color w:val="000000"/>
                <w:sz w:val="22"/>
                <w:szCs w:val="22"/>
              </w:rPr>
            </w:pPr>
            <w:r w:rsidRPr="00383811">
              <w:rPr>
                <w:color w:val="000000"/>
                <w:sz w:val="22"/>
                <w:szCs w:val="22"/>
              </w:rPr>
              <w:t>Расходы на изготовление и размещение наружных информационных материалов на объектах спорта</w:t>
            </w:r>
          </w:p>
        </w:tc>
        <w:tc>
          <w:tcPr>
            <w:tcW w:w="1559" w:type="dxa"/>
            <w:tcBorders>
              <w:top w:val="nil"/>
              <w:left w:val="nil"/>
              <w:bottom w:val="single" w:sz="4" w:space="0" w:color="000000"/>
              <w:right w:val="single" w:sz="4" w:space="0" w:color="000000"/>
            </w:tcBorders>
            <w:shd w:val="clear" w:color="auto" w:fill="auto"/>
            <w:noWrap/>
            <w:hideMark/>
          </w:tcPr>
          <w:p w14:paraId="62027F44" w14:textId="77777777" w:rsidR="000457AD" w:rsidRPr="00383811" w:rsidRDefault="000457AD" w:rsidP="00553B26">
            <w:pPr>
              <w:jc w:val="center"/>
              <w:rPr>
                <w:color w:val="000000"/>
              </w:rPr>
            </w:pPr>
            <w:r w:rsidRPr="0038381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14D93A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AC0889" w14:textId="77777777" w:rsidR="000457AD" w:rsidRPr="00383811" w:rsidRDefault="000457AD" w:rsidP="00553B26">
            <w:pPr>
              <w:jc w:val="right"/>
              <w:rPr>
                <w:color w:val="000000"/>
              </w:rPr>
            </w:pPr>
            <w:r w:rsidRPr="00383811">
              <w:rPr>
                <w:color w:val="000000"/>
              </w:rPr>
              <w:t>18 000,00</w:t>
            </w:r>
          </w:p>
        </w:tc>
      </w:tr>
      <w:tr w:rsidR="000457AD" w:rsidRPr="00383811" w14:paraId="6D0604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BB8AC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C8A3C2" w14:textId="77777777" w:rsidR="000457AD" w:rsidRPr="00383811" w:rsidRDefault="000457AD" w:rsidP="00553B26">
            <w:pPr>
              <w:jc w:val="center"/>
              <w:rPr>
                <w:color w:val="000000"/>
              </w:rPr>
            </w:pPr>
            <w:r w:rsidRPr="0038381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653EEF5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6FC5DA" w14:textId="77777777" w:rsidR="000457AD" w:rsidRPr="00383811" w:rsidRDefault="000457AD" w:rsidP="00553B26">
            <w:pPr>
              <w:jc w:val="right"/>
              <w:rPr>
                <w:color w:val="000000"/>
              </w:rPr>
            </w:pPr>
            <w:r w:rsidRPr="00383811">
              <w:rPr>
                <w:color w:val="000000"/>
              </w:rPr>
              <w:t>18 000,00</w:t>
            </w:r>
          </w:p>
        </w:tc>
      </w:tr>
      <w:tr w:rsidR="000457AD" w:rsidRPr="00383811" w14:paraId="4F9DE9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E1C77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ADE0E4" w14:textId="77777777" w:rsidR="000457AD" w:rsidRPr="00383811" w:rsidRDefault="000457AD" w:rsidP="00553B26">
            <w:pPr>
              <w:jc w:val="center"/>
              <w:rPr>
                <w:color w:val="000000"/>
              </w:rPr>
            </w:pPr>
            <w:r w:rsidRPr="00383811">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39981A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1033BE" w14:textId="77777777" w:rsidR="000457AD" w:rsidRPr="00383811" w:rsidRDefault="000457AD" w:rsidP="00553B26">
            <w:pPr>
              <w:jc w:val="right"/>
              <w:rPr>
                <w:color w:val="000000"/>
              </w:rPr>
            </w:pPr>
            <w:r w:rsidRPr="00383811">
              <w:rPr>
                <w:color w:val="000000"/>
              </w:rPr>
              <w:t>18 000,00</w:t>
            </w:r>
          </w:p>
        </w:tc>
      </w:tr>
      <w:tr w:rsidR="000457AD" w:rsidRPr="00383811" w14:paraId="49557F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200968" w14:textId="77777777" w:rsidR="000457AD" w:rsidRPr="00383811" w:rsidRDefault="000457AD" w:rsidP="00553B26">
            <w:pPr>
              <w:rPr>
                <w:color w:val="000000"/>
                <w:sz w:val="22"/>
                <w:szCs w:val="22"/>
              </w:rPr>
            </w:pPr>
            <w:r w:rsidRPr="00383811">
              <w:rPr>
                <w:color w:val="000000"/>
                <w:sz w:val="22"/>
                <w:szCs w:val="22"/>
              </w:rPr>
              <w:t>Субсидии некоммерческим спортивным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15DF1C" w14:textId="77777777" w:rsidR="000457AD" w:rsidRPr="00383811" w:rsidRDefault="000457AD" w:rsidP="00553B26">
            <w:pPr>
              <w:jc w:val="center"/>
              <w:rPr>
                <w:color w:val="000000"/>
              </w:rPr>
            </w:pPr>
            <w:r w:rsidRPr="0038381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621CE04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D40877" w14:textId="77777777" w:rsidR="000457AD" w:rsidRPr="00383811" w:rsidRDefault="000457AD" w:rsidP="00553B26">
            <w:pPr>
              <w:jc w:val="right"/>
              <w:rPr>
                <w:color w:val="000000"/>
              </w:rPr>
            </w:pPr>
            <w:r w:rsidRPr="00383811">
              <w:rPr>
                <w:color w:val="000000"/>
              </w:rPr>
              <w:t>151 217 235,00</w:t>
            </w:r>
          </w:p>
        </w:tc>
      </w:tr>
      <w:tr w:rsidR="000457AD" w:rsidRPr="00383811" w14:paraId="4B38D0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F9889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2FA16FE" w14:textId="77777777" w:rsidR="000457AD" w:rsidRPr="00383811" w:rsidRDefault="000457AD" w:rsidP="00553B26">
            <w:pPr>
              <w:jc w:val="center"/>
              <w:rPr>
                <w:color w:val="000000"/>
              </w:rPr>
            </w:pPr>
            <w:r w:rsidRPr="0038381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F50FE2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328C2F" w14:textId="77777777" w:rsidR="000457AD" w:rsidRPr="00383811" w:rsidRDefault="000457AD" w:rsidP="00553B26">
            <w:pPr>
              <w:jc w:val="right"/>
              <w:rPr>
                <w:color w:val="000000"/>
              </w:rPr>
            </w:pPr>
            <w:r w:rsidRPr="00383811">
              <w:rPr>
                <w:color w:val="000000"/>
              </w:rPr>
              <w:t>151 217 235,00</w:t>
            </w:r>
          </w:p>
        </w:tc>
      </w:tr>
      <w:tr w:rsidR="000457AD" w:rsidRPr="00383811" w14:paraId="0AB4C2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A387C7"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659CCFDB" w14:textId="77777777" w:rsidR="000457AD" w:rsidRPr="00383811" w:rsidRDefault="000457AD" w:rsidP="00553B26">
            <w:pPr>
              <w:jc w:val="center"/>
              <w:rPr>
                <w:color w:val="000000"/>
              </w:rPr>
            </w:pPr>
            <w:r w:rsidRPr="00383811">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BDEFA58"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436F07D" w14:textId="77777777" w:rsidR="000457AD" w:rsidRPr="00383811" w:rsidRDefault="000457AD" w:rsidP="00553B26">
            <w:pPr>
              <w:jc w:val="right"/>
              <w:rPr>
                <w:color w:val="000000"/>
              </w:rPr>
            </w:pPr>
            <w:r w:rsidRPr="00383811">
              <w:rPr>
                <w:color w:val="000000"/>
              </w:rPr>
              <w:t>151 217 235,00</w:t>
            </w:r>
          </w:p>
        </w:tc>
      </w:tr>
      <w:tr w:rsidR="000457AD" w:rsidRPr="00383811" w14:paraId="40B3B9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8A1F39" w14:textId="77777777" w:rsidR="000457AD" w:rsidRPr="00383811" w:rsidRDefault="000457AD" w:rsidP="00553B26">
            <w:pPr>
              <w:rPr>
                <w:color w:val="000000"/>
                <w:sz w:val="22"/>
                <w:szCs w:val="22"/>
              </w:rPr>
            </w:pPr>
            <w:r w:rsidRPr="00383811">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1559" w:type="dxa"/>
            <w:tcBorders>
              <w:top w:val="nil"/>
              <w:left w:val="nil"/>
              <w:bottom w:val="single" w:sz="4" w:space="0" w:color="000000"/>
              <w:right w:val="single" w:sz="4" w:space="0" w:color="000000"/>
            </w:tcBorders>
            <w:shd w:val="clear" w:color="auto" w:fill="auto"/>
            <w:noWrap/>
            <w:hideMark/>
          </w:tcPr>
          <w:p w14:paraId="74DCB69B" w14:textId="77777777" w:rsidR="000457AD" w:rsidRPr="00383811" w:rsidRDefault="000457AD" w:rsidP="00553B26">
            <w:pPr>
              <w:jc w:val="center"/>
              <w:rPr>
                <w:color w:val="000000"/>
              </w:rPr>
            </w:pPr>
            <w:r w:rsidRPr="0038381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52563D8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8399E5" w14:textId="77777777" w:rsidR="000457AD" w:rsidRPr="00383811" w:rsidRDefault="000457AD" w:rsidP="00553B26">
            <w:pPr>
              <w:jc w:val="right"/>
              <w:rPr>
                <w:color w:val="000000"/>
              </w:rPr>
            </w:pPr>
            <w:r w:rsidRPr="00383811">
              <w:rPr>
                <w:color w:val="000000"/>
              </w:rPr>
              <w:t>143 600,00</w:t>
            </w:r>
          </w:p>
        </w:tc>
      </w:tr>
      <w:tr w:rsidR="000457AD" w:rsidRPr="00383811" w14:paraId="69DF70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F1EF0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16CBA02" w14:textId="77777777" w:rsidR="000457AD" w:rsidRPr="00383811" w:rsidRDefault="000457AD" w:rsidP="00553B26">
            <w:pPr>
              <w:jc w:val="center"/>
              <w:rPr>
                <w:color w:val="000000"/>
              </w:rPr>
            </w:pPr>
            <w:r w:rsidRPr="0038381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2328DB5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732856" w14:textId="77777777" w:rsidR="000457AD" w:rsidRPr="00383811" w:rsidRDefault="000457AD" w:rsidP="00553B26">
            <w:pPr>
              <w:jc w:val="right"/>
              <w:rPr>
                <w:color w:val="000000"/>
              </w:rPr>
            </w:pPr>
            <w:r w:rsidRPr="00383811">
              <w:rPr>
                <w:color w:val="000000"/>
              </w:rPr>
              <w:t>143 600,00</w:t>
            </w:r>
          </w:p>
        </w:tc>
      </w:tr>
      <w:tr w:rsidR="000457AD" w:rsidRPr="00383811" w14:paraId="61C653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FE7C97" w14:textId="77777777" w:rsidR="000457AD" w:rsidRPr="00383811" w:rsidRDefault="000457AD" w:rsidP="00553B26">
            <w:pPr>
              <w:rPr>
                <w:i/>
                <w:iCs/>
                <w:color w:val="000000"/>
              </w:rPr>
            </w:pPr>
            <w:r w:rsidRPr="0038381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CFE8F2A" w14:textId="77777777" w:rsidR="000457AD" w:rsidRPr="00383811" w:rsidRDefault="000457AD" w:rsidP="00553B26">
            <w:pPr>
              <w:jc w:val="center"/>
              <w:rPr>
                <w:color w:val="000000"/>
              </w:rPr>
            </w:pPr>
            <w:r w:rsidRPr="00383811">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CC6FDB9"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9007647" w14:textId="77777777" w:rsidR="000457AD" w:rsidRPr="00383811" w:rsidRDefault="000457AD" w:rsidP="00553B26">
            <w:pPr>
              <w:jc w:val="right"/>
              <w:rPr>
                <w:color w:val="000000"/>
              </w:rPr>
            </w:pPr>
            <w:r w:rsidRPr="00383811">
              <w:rPr>
                <w:color w:val="000000"/>
              </w:rPr>
              <w:t>143 600,00</w:t>
            </w:r>
          </w:p>
        </w:tc>
      </w:tr>
      <w:tr w:rsidR="000457AD" w:rsidRPr="00383811" w14:paraId="1EA719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90F4B8" w14:textId="77777777" w:rsidR="000457AD" w:rsidRPr="00383811" w:rsidRDefault="000457AD" w:rsidP="00553B26">
            <w:pPr>
              <w:rPr>
                <w:color w:val="000000"/>
                <w:sz w:val="22"/>
                <w:szCs w:val="22"/>
              </w:rPr>
            </w:pPr>
            <w:r w:rsidRPr="00383811">
              <w:rPr>
                <w:color w:val="000000"/>
                <w:sz w:val="22"/>
                <w:szCs w:val="22"/>
              </w:rPr>
              <w:t>Субсидии некоммерческим спортивным организациям на участие в соревнованиях по хоккею с шайбой</w:t>
            </w:r>
          </w:p>
        </w:tc>
        <w:tc>
          <w:tcPr>
            <w:tcW w:w="1559" w:type="dxa"/>
            <w:tcBorders>
              <w:top w:val="nil"/>
              <w:left w:val="nil"/>
              <w:bottom w:val="single" w:sz="4" w:space="0" w:color="000000"/>
              <w:right w:val="single" w:sz="4" w:space="0" w:color="000000"/>
            </w:tcBorders>
            <w:shd w:val="clear" w:color="auto" w:fill="auto"/>
            <w:noWrap/>
            <w:hideMark/>
          </w:tcPr>
          <w:p w14:paraId="2408E839" w14:textId="77777777" w:rsidR="000457AD" w:rsidRPr="00383811" w:rsidRDefault="000457AD" w:rsidP="00553B26">
            <w:pPr>
              <w:jc w:val="center"/>
              <w:rPr>
                <w:color w:val="000000"/>
              </w:rPr>
            </w:pPr>
            <w:r w:rsidRPr="0038381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4C1A1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4D7C52" w14:textId="77777777" w:rsidR="000457AD" w:rsidRPr="00383811" w:rsidRDefault="000457AD" w:rsidP="00553B26">
            <w:pPr>
              <w:jc w:val="right"/>
              <w:rPr>
                <w:color w:val="000000"/>
              </w:rPr>
            </w:pPr>
            <w:r w:rsidRPr="00383811">
              <w:rPr>
                <w:color w:val="000000"/>
              </w:rPr>
              <w:t>40 000 000,00</w:t>
            </w:r>
          </w:p>
        </w:tc>
      </w:tr>
      <w:tr w:rsidR="000457AD" w:rsidRPr="00383811" w14:paraId="57B70F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8B0B5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3DC989" w14:textId="77777777" w:rsidR="000457AD" w:rsidRPr="00383811" w:rsidRDefault="000457AD" w:rsidP="00553B26">
            <w:pPr>
              <w:jc w:val="center"/>
              <w:rPr>
                <w:color w:val="000000"/>
              </w:rPr>
            </w:pPr>
            <w:r w:rsidRPr="0038381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D6985E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443CA5D" w14:textId="77777777" w:rsidR="000457AD" w:rsidRPr="00383811" w:rsidRDefault="000457AD" w:rsidP="00553B26">
            <w:pPr>
              <w:jc w:val="right"/>
              <w:rPr>
                <w:color w:val="000000"/>
              </w:rPr>
            </w:pPr>
            <w:r w:rsidRPr="00383811">
              <w:rPr>
                <w:color w:val="000000"/>
              </w:rPr>
              <w:t>40 000 000,00</w:t>
            </w:r>
          </w:p>
        </w:tc>
      </w:tr>
      <w:tr w:rsidR="000457AD" w:rsidRPr="00383811" w14:paraId="4EECD6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DB7B4C"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315D081" w14:textId="77777777" w:rsidR="000457AD" w:rsidRPr="00383811" w:rsidRDefault="000457AD" w:rsidP="00553B26">
            <w:pPr>
              <w:jc w:val="center"/>
              <w:rPr>
                <w:color w:val="000000"/>
              </w:rPr>
            </w:pPr>
            <w:r w:rsidRPr="00383811">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46EC99B0"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DD0D0F2" w14:textId="77777777" w:rsidR="000457AD" w:rsidRPr="00383811" w:rsidRDefault="000457AD" w:rsidP="00553B26">
            <w:pPr>
              <w:jc w:val="right"/>
              <w:rPr>
                <w:color w:val="000000"/>
              </w:rPr>
            </w:pPr>
            <w:r w:rsidRPr="00383811">
              <w:rPr>
                <w:color w:val="000000"/>
              </w:rPr>
              <w:t>40 000 000,00</w:t>
            </w:r>
          </w:p>
        </w:tc>
      </w:tr>
      <w:tr w:rsidR="000457AD" w:rsidRPr="00383811" w14:paraId="732359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E2D106" w14:textId="77777777" w:rsidR="000457AD" w:rsidRPr="00383811" w:rsidRDefault="000457AD" w:rsidP="00553B26">
            <w:pPr>
              <w:rPr>
                <w:color w:val="000000"/>
                <w:sz w:val="22"/>
                <w:szCs w:val="22"/>
              </w:rPr>
            </w:pPr>
            <w:r w:rsidRPr="00383811">
              <w:rPr>
                <w:color w:val="000000"/>
                <w:sz w:val="22"/>
                <w:szCs w:val="22"/>
              </w:rPr>
              <w:t>Выплата стипендий ведущим спортсменам Смоленской области и их тренерам</w:t>
            </w:r>
          </w:p>
        </w:tc>
        <w:tc>
          <w:tcPr>
            <w:tcW w:w="1559" w:type="dxa"/>
            <w:tcBorders>
              <w:top w:val="nil"/>
              <w:left w:val="nil"/>
              <w:bottom w:val="single" w:sz="4" w:space="0" w:color="000000"/>
              <w:right w:val="single" w:sz="4" w:space="0" w:color="000000"/>
            </w:tcBorders>
            <w:shd w:val="clear" w:color="auto" w:fill="auto"/>
            <w:noWrap/>
            <w:hideMark/>
          </w:tcPr>
          <w:p w14:paraId="0E79B33E" w14:textId="77777777" w:rsidR="000457AD" w:rsidRPr="00383811" w:rsidRDefault="000457AD" w:rsidP="00553B26">
            <w:pPr>
              <w:jc w:val="center"/>
              <w:rPr>
                <w:color w:val="000000"/>
              </w:rPr>
            </w:pPr>
            <w:r w:rsidRPr="0038381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DDDFF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AF2B76" w14:textId="77777777" w:rsidR="000457AD" w:rsidRPr="00383811" w:rsidRDefault="000457AD" w:rsidP="00553B26">
            <w:pPr>
              <w:jc w:val="right"/>
              <w:rPr>
                <w:color w:val="000000"/>
              </w:rPr>
            </w:pPr>
            <w:r w:rsidRPr="00383811">
              <w:rPr>
                <w:color w:val="000000"/>
              </w:rPr>
              <w:t>7 452 000,00</w:t>
            </w:r>
          </w:p>
        </w:tc>
      </w:tr>
      <w:tr w:rsidR="000457AD" w:rsidRPr="00383811" w14:paraId="0B4155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2BC6A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06FE255" w14:textId="77777777" w:rsidR="000457AD" w:rsidRPr="00383811" w:rsidRDefault="000457AD" w:rsidP="00553B26">
            <w:pPr>
              <w:jc w:val="center"/>
              <w:rPr>
                <w:color w:val="000000"/>
              </w:rPr>
            </w:pPr>
            <w:r w:rsidRPr="0038381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F4ABA8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E2E393" w14:textId="77777777" w:rsidR="000457AD" w:rsidRPr="00383811" w:rsidRDefault="000457AD" w:rsidP="00553B26">
            <w:pPr>
              <w:jc w:val="right"/>
              <w:rPr>
                <w:color w:val="000000"/>
              </w:rPr>
            </w:pPr>
            <w:r w:rsidRPr="00383811">
              <w:rPr>
                <w:color w:val="000000"/>
              </w:rPr>
              <w:t>7 452 000,00</w:t>
            </w:r>
          </w:p>
        </w:tc>
      </w:tr>
      <w:tr w:rsidR="000457AD" w:rsidRPr="00383811" w14:paraId="54A1D1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6779C1" w14:textId="77777777" w:rsidR="000457AD" w:rsidRPr="00383811" w:rsidRDefault="000457AD" w:rsidP="00553B26">
            <w:pPr>
              <w:rPr>
                <w:i/>
                <w:iCs/>
                <w:color w:val="000000"/>
              </w:rPr>
            </w:pPr>
            <w:r w:rsidRPr="0038381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0B6D241" w14:textId="77777777" w:rsidR="000457AD" w:rsidRPr="00383811" w:rsidRDefault="000457AD" w:rsidP="00553B26">
            <w:pPr>
              <w:jc w:val="center"/>
              <w:rPr>
                <w:color w:val="000000"/>
              </w:rPr>
            </w:pPr>
            <w:r w:rsidRPr="00383811">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0ACEC18"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74EA1E85" w14:textId="77777777" w:rsidR="000457AD" w:rsidRPr="00383811" w:rsidRDefault="000457AD" w:rsidP="00553B26">
            <w:pPr>
              <w:jc w:val="right"/>
              <w:rPr>
                <w:color w:val="000000"/>
              </w:rPr>
            </w:pPr>
            <w:r w:rsidRPr="00383811">
              <w:rPr>
                <w:color w:val="000000"/>
              </w:rPr>
              <w:t>7 452 000,00</w:t>
            </w:r>
          </w:p>
        </w:tc>
      </w:tr>
      <w:tr w:rsidR="000457AD" w:rsidRPr="00383811" w14:paraId="1D7823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E7298C" w14:textId="77777777" w:rsidR="000457AD" w:rsidRPr="00383811" w:rsidRDefault="000457AD" w:rsidP="00553B26">
            <w:pPr>
              <w:rPr>
                <w:color w:val="000000"/>
                <w:sz w:val="22"/>
                <w:szCs w:val="22"/>
              </w:rPr>
            </w:pPr>
            <w:r w:rsidRPr="00383811">
              <w:rPr>
                <w:color w:val="000000"/>
                <w:sz w:val="22"/>
                <w:szCs w:val="22"/>
              </w:rPr>
              <w:t>Выплата поощрения в сфере физической культуры и спорта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531D100" w14:textId="77777777" w:rsidR="000457AD" w:rsidRPr="00383811" w:rsidRDefault="000457AD" w:rsidP="00553B26">
            <w:pPr>
              <w:jc w:val="center"/>
              <w:rPr>
                <w:color w:val="000000"/>
              </w:rPr>
            </w:pPr>
            <w:r w:rsidRPr="0038381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32BD17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10256B" w14:textId="77777777" w:rsidR="000457AD" w:rsidRPr="00383811" w:rsidRDefault="000457AD" w:rsidP="00553B26">
            <w:pPr>
              <w:jc w:val="right"/>
              <w:rPr>
                <w:color w:val="000000"/>
              </w:rPr>
            </w:pPr>
            <w:r w:rsidRPr="00383811">
              <w:rPr>
                <w:color w:val="000000"/>
              </w:rPr>
              <w:t>3 416 800,00</w:t>
            </w:r>
          </w:p>
        </w:tc>
      </w:tr>
      <w:tr w:rsidR="000457AD" w:rsidRPr="00383811" w14:paraId="5099EF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E9929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FA9B2A0" w14:textId="77777777" w:rsidR="000457AD" w:rsidRPr="00383811" w:rsidRDefault="000457AD" w:rsidP="00553B26">
            <w:pPr>
              <w:jc w:val="center"/>
              <w:rPr>
                <w:color w:val="000000"/>
              </w:rPr>
            </w:pPr>
            <w:r w:rsidRPr="0038381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C36831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24EB59B" w14:textId="77777777" w:rsidR="000457AD" w:rsidRPr="00383811" w:rsidRDefault="000457AD" w:rsidP="00553B26">
            <w:pPr>
              <w:jc w:val="right"/>
              <w:rPr>
                <w:color w:val="000000"/>
              </w:rPr>
            </w:pPr>
            <w:r w:rsidRPr="00383811">
              <w:rPr>
                <w:color w:val="000000"/>
              </w:rPr>
              <w:t>3 416 800,00</w:t>
            </w:r>
          </w:p>
        </w:tc>
      </w:tr>
      <w:tr w:rsidR="000457AD" w:rsidRPr="00383811" w14:paraId="7C9281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80F74A"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A9B9B50" w14:textId="77777777" w:rsidR="000457AD" w:rsidRPr="00383811" w:rsidRDefault="000457AD" w:rsidP="00553B26">
            <w:pPr>
              <w:jc w:val="center"/>
              <w:rPr>
                <w:color w:val="000000"/>
              </w:rPr>
            </w:pPr>
            <w:r w:rsidRPr="00383811">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7EA22633"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DA06013" w14:textId="77777777" w:rsidR="000457AD" w:rsidRPr="00383811" w:rsidRDefault="000457AD" w:rsidP="00553B26">
            <w:pPr>
              <w:jc w:val="right"/>
              <w:rPr>
                <w:color w:val="000000"/>
              </w:rPr>
            </w:pPr>
            <w:r w:rsidRPr="00383811">
              <w:rPr>
                <w:color w:val="000000"/>
              </w:rPr>
              <w:t>3 416 800,00</w:t>
            </w:r>
          </w:p>
        </w:tc>
      </w:tr>
      <w:tr w:rsidR="000457AD" w:rsidRPr="00383811" w14:paraId="7D136C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9071AB" w14:textId="77777777" w:rsidR="000457AD" w:rsidRPr="00383811" w:rsidRDefault="000457AD" w:rsidP="00553B26">
            <w:pPr>
              <w:rPr>
                <w:color w:val="000000"/>
                <w:sz w:val="22"/>
                <w:szCs w:val="22"/>
              </w:rPr>
            </w:pPr>
            <w:r w:rsidRPr="00383811">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1559" w:type="dxa"/>
            <w:tcBorders>
              <w:top w:val="nil"/>
              <w:left w:val="nil"/>
              <w:bottom w:val="single" w:sz="4" w:space="0" w:color="000000"/>
              <w:right w:val="single" w:sz="4" w:space="0" w:color="000000"/>
            </w:tcBorders>
            <w:shd w:val="clear" w:color="auto" w:fill="auto"/>
            <w:noWrap/>
            <w:hideMark/>
          </w:tcPr>
          <w:p w14:paraId="0F6562B3" w14:textId="77777777" w:rsidR="000457AD" w:rsidRPr="00383811" w:rsidRDefault="000457AD" w:rsidP="00553B26">
            <w:pPr>
              <w:jc w:val="center"/>
              <w:rPr>
                <w:color w:val="000000"/>
              </w:rPr>
            </w:pPr>
            <w:r w:rsidRPr="0038381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3F881BA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98EEF1" w14:textId="77777777" w:rsidR="000457AD" w:rsidRPr="00383811" w:rsidRDefault="000457AD" w:rsidP="00553B26">
            <w:pPr>
              <w:jc w:val="right"/>
              <w:rPr>
                <w:color w:val="000000"/>
              </w:rPr>
            </w:pPr>
            <w:r w:rsidRPr="00383811">
              <w:rPr>
                <w:color w:val="000000"/>
              </w:rPr>
              <w:t>240 000,00</w:t>
            </w:r>
          </w:p>
        </w:tc>
      </w:tr>
      <w:tr w:rsidR="000457AD" w:rsidRPr="00383811" w14:paraId="5E3D58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2D48F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D54101A" w14:textId="77777777" w:rsidR="000457AD" w:rsidRPr="00383811" w:rsidRDefault="000457AD" w:rsidP="00553B26">
            <w:pPr>
              <w:jc w:val="center"/>
              <w:rPr>
                <w:color w:val="000000"/>
              </w:rPr>
            </w:pPr>
            <w:r w:rsidRPr="0038381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CFAAB7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9084A3" w14:textId="77777777" w:rsidR="000457AD" w:rsidRPr="00383811" w:rsidRDefault="000457AD" w:rsidP="00553B26">
            <w:pPr>
              <w:jc w:val="right"/>
              <w:rPr>
                <w:color w:val="000000"/>
              </w:rPr>
            </w:pPr>
            <w:r w:rsidRPr="00383811">
              <w:rPr>
                <w:color w:val="000000"/>
              </w:rPr>
              <w:t>240 000,00</w:t>
            </w:r>
          </w:p>
        </w:tc>
      </w:tr>
      <w:tr w:rsidR="000457AD" w:rsidRPr="00383811" w14:paraId="1C5030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8A4627"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DB24B3E" w14:textId="77777777" w:rsidR="000457AD" w:rsidRPr="00383811" w:rsidRDefault="000457AD" w:rsidP="00553B26">
            <w:pPr>
              <w:jc w:val="center"/>
              <w:rPr>
                <w:color w:val="000000"/>
              </w:rPr>
            </w:pPr>
            <w:r w:rsidRPr="00383811">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7BFD53C6"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83D35B" w14:textId="77777777" w:rsidR="000457AD" w:rsidRPr="00383811" w:rsidRDefault="000457AD" w:rsidP="00553B26">
            <w:pPr>
              <w:jc w:val="right"/>
              <w:rPr>
                <w:color w:val="000000"/>
              </w:rPr>
            </w:pPr>
            <w:r w:rsidRPr="00383811">
              <w:rPr>
                <w:color w:val="000000"/>
              </w:rPr>
              <w:t>240 000,00</w:t>
            </w:r>
          </w:p>
        </w:tc>
      </w:tr>
      <w:tr w:rsidR="000457AD" w:rsidRPr="00383811" w14:paraId="5EF30C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6C69FB" w14:textId="77777777" w:rsidR="000457AD" w:rsidRPr="00383811" w:rsidRDefault="000457AD" w:rsidP="00553B26">
            <w:pPr>
              <w:rPr>
                <w:color w:val="000000"/>
                <w:sz w:val="22"/>
                <w:szCs w:val="22"/>
              </w:rPr>
            </w:pPr>
            <w:r w:rsidRPr="00383811">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2AAFA8" w14:textId="77777777" w:rsidR="000457AD" w:rsidRPr="00383811" w:rsidRDefault="000457AD" w:rsidP="00553B26">
            <w:pPr>
              <w:jc w:val="center"/>
              <w:rPr>
                <w:color w:val="000000"/>
              </w:rPr>
            </w:pPr>
            <w:r w:rsidRPr="0038381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15A181F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03DAF0" w14:textId="77777777" w:rsidR="000457AD" w:rsidRPr="00383811" w:rsidRDefault="000457AD" w:rsidP="00553B26">
            <w:pPr>
              <w:jc w:val="right"/>
              <w:rPr>
                <w:color w:val="000000"/>
              </w:rPr>
            </w:pPr>
            <w:r w:rsidRPr="00383811">
              <w:rPr>
                <w:color w:val="000000"/>
              </w:rPr>
              <w:t>8 200 000,00</w:t>
            </w:r>
          </w:p>
        </w:tc>
      </w:tr>
      <w:tr w:rsidR="000457AD" w:rsidRPr="00383811" w14:paraId="29E6D1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40846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F2507CA" w14:textId="77777777" w:rsidR="000457AD" w:rsidRPr="00383811" w:rsidRDefault="000457AD" w:rsidP="00553B26">
            <w:pPr>
              <w:jc w:val="center"/>
              <w:rPr>
                <w:color w:val="000000"/>
              </w:rPr>
            </w:pPr>
            <w:r w:rsidRPr="0038381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AA8A11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386E28" w14:textId="77777777" w:rsidR="000457AD" w:rsidRPr="00383811" w:rsidRDefault="000457AD" w:rsidP="00553B26">
            <w:pPr>
              <w:jc w:val="right"/>
              <w:rPr>
                <w:color w:val="000000"/>
              </w:rPr>
            </w:pPr>
            <w:r w:rsidRPr="00383811">
              <w:rPr>
                <w:color w:val="000000"/>
              </w:rPr>
              <w:t>8 200 000,00</w:t>
            </w:r>
          </w:p>
        </w:tc>
      </w:tr>
      <w:tr w:rsidR="000457AD" w:rsidRPr="00383811" w14:paraId="1E5552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11DDFB"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237D9338" w14:textId="77777777" w:rsidR="000457AD" w:rsidRPr="00383811" w:rsidRDefault="000457AD" w:rsidP="00553B26">
            <w:pPr>
              <w:jc w:val="center"/>
              <w:rPr>
                <w:color w:val="000000"/>
              </w:rPr>
            </w:pPr>
            <w:r w:rsidRPr="00383811">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23858531"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45364F8" w14:textId="77777777" w:rsidR="000457AD" w:rsidRPr="00383811" w:rsidRDefault="000457AD" w:rsidP="00553B26">
            <w:pPr>
              <w:jc w:val="right"/>
              <w:rPr>
                <w:color w:val="000000"/>
              </w:rPr>
            </w:pPr>
            <w:r w:rsidRPr="00383811">
              <w:rPr>
                <w:color w:val="000000"/>
              </w:rPr>
              <w:t>8 200 000,00</w:t>
            </w:r>
          </w:p>
        </w:tc>
      </w:tr>
      <w:tr w:rsidR="000457AD" w:rsidRPr="00383811" w14:paraId="6D3DAC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4966F0" w14:textId="77777777" w:rsidR="000457AD" w:rsidRPr="00383811" w:rsidRDefault="000457AD" w:rsidP="00553B26">
            <w:pPr>
              <w:rPr>
                <w:color w:val="000000"/>
                <w:sz w:val="22"/>
                <w:szCs w:val="22"/>
              </w:rPr>
            </w:pPr>
            <w:r w:rsidRPr="00383811">
              <w:rPr>
                <w:color w:val="000000"/>
                <w:sz w:val="22"/>
                <w:szCs w:val="22"/>
              </w:rPr>
              <w:t>Выплаты победителям и призерам Спартакиады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CFED881" w14:textId="77777777" w:rsidR="000457AD" w:rsidRPr="00383811" w:rsidRDefault="000457AD" w:rsidP="00553B26">
            <w:pPr>
              <w:jc w:val="center"/>
              <w:rPr>
                <w:color w:val="000000"/>
              </w:rPr>
            </w:pPr>
            <w:r w:rsidRPr="0038381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7C4CC7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E4D7F5" w14:textId="77777777" w:rsidR="000457AD" w:rsidRPr="00383811" w:rsidRDefault="000457AD" w:rsidP="00553B26">
            <w:pPr>
              <w:jc w:val="right"/>
              <w:rPr>
                <w:color w:val="000000"/>
              </w:rPr>
            </w:pPr>
            <w:r w:rsidRPr="00383811">
              <w:rPr>
                <w:color w:val="000000"/>
              </w:rPr>
              <w:t>1 452 500,00</w:t>
            </w:r>
          </w:p>
        </w:tc>
      </w:tr>
      <w:tr w:rsidR="000457AD" w:rsidRPr="00383811" w14:paraId="1E0751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216D33"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6725E8" w14:textId="77777777" w:rsidR="000457AD" w:rsidRPr="00383811" w:rsidRDefault="000457AD" w:rsidP="00553B26">
            <w:pPr>
              <w:jc w:val="center"/>
              <w:rPr>
                <w:color w:val="000000"/>
              </w:rPr>
            </w:pPr>
            <w:r w:rsidRPr="0038381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B25E9C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8876A57" w14:textId="77777777" w:rsidR="000457AD" w:rsidRPr="00383811" w:rsidRDefault="000457AD" w:rsidP="00553B26">
            <w:pPr>
              <w:jc w:val="right"/>
              <w:rPr>
                <w:color w:val="000000"/>
              </w:rPr>
            </w:pPr>
            <w:r w:rsidRPr="00383811">
              <w:rPr>
                <w:color w:val="000000"/>
              </w:rPr>
              <w:t>1 452 500,00</w:t>
            </w:r>
          </w:p>
        </w:tc>
      </w:tr>
      <w:tr w:rsidR="000457AD" w:rsidRPr="00383811" w14:paraId="54BB98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D4BA3B"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0F92A40" w14:textId="77777777" w:rsidR="000457AD" w:rsidRPr="00383811" w:rsidRDefault="000457AD" w:rsidP="00553B26">
            <w:pPr>
              <w:jc w:val="center"/>
              <w:rPr>
                <w:color w:val="000000"/>
              </w:rPr>
            </w:pPr>
            <w:r w:rsidRPr="00383811">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1D6914C"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F90E55A" w14:textId="77777777" w:rsidR="000457AD" w:rsidRPr="00383811" w:rsidRDefault="000457AD" w:rsidP="00553B26">
            <w:pPr>
              <w:jc w:val="right"/>
              <w:rPr>
                <w:color w:val="000000"/>
              </w:rPr>
            </w:pPr>
            <w:r w:rsidRPr="00383811">
              <w:rPr>
                <w:color w:val="000000"/>
              </w:rPr>
              <w:t>1 452 500,00</w:t>
            </w:r>
          </w:p>
        </w:tc>
      </w:tr>
      <w:tr w:rsidR="000457AD" w:rsidRPr="00383811" w14:paraId="7FB352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CC679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AF5A0F" w14:textId="77777777" w:rsidR="000457AD" w:rsidRPr="00383811" w:rsidRDefault="000457AD" w:rsidP="00553B26">
            <w:pPr>
              <w:jc w:val="center"/>
              <w:rPr>
                <w:color w:val="000000"/>
              </w:rPr>
            </w:pPr>
            <w:r w:rsidRPr="00383811">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11EC67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1AFD6" w14:textId="77777777" w:rsidR="000457AD" w:rsidRPr="00383811" w:rsidRDefault="000457AD" w:rsidP="00553B26">
            <w:pPr>
              <w:jc w:val="right"/>
              <w:rPr>
                <w:color w:val="000000"/>
              </w:rPr>
            </w:pPr>
            <w:r w:rsidRPr="00383811">
              <w:rPr>
                <w:color w:val="000000"/>
              </w:rPr>
              <w:t>23 947 160,00</w:t>
            </w:r>
          </w:p>
        </w:tc>
      </w:tr>
      <w:tr w:rsidR="000457AD" w:rsidRPr="00383811" w14:paraId="685EC0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830293"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60670AF" w14:textId="77777777" w:rsidR="000457AD" w:rsidRPr="00383811" w:rsidRDefault="000457AD" w:rsidP="00553B26">
            <w:pPr>
              <w:jc w:val="center"/>
              <w:rPr>
                <w:color w:val="000000"/>
              </w:rPr>
            </w:pPr>
            <w:r w:rsidRPr="0038381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01DB4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A844A9" w14:textId="77777777" w:rsidR="000457AD" w:rsidRPr="00383811" w:rsidRDefault="000457AD" w:rsidP="00553B26">
            <w:pPr>
              <w:jc w:val="right"/>
              <w:rPr>
                <w:color w:val="000000"/>
              </w:rPr>
            </w:pPr>
            <w:r w:rsidRPr="00383811">
              <w:rPr>
                <w:color w:val="000000"/>
              </w:rPr>
              <w:t>23 947 160,00</w:t>
            </w:r>
          </w:p>
        </w:tc>
      </w:tr>
      <w:tr w:rsidR="000457AD" w:rsidRPr="00383811" w14:paraId="4F6B3E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113319"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CE1F1C4" w14:textId="77777777" w:rsidR="000457AD" w:rsidRPr="00383811" w:rsidRDefault="000457AD" w:rsidP="00553B26">
            <w:pPr>
              <w:jc w:val="center"/>
              <w:rPr>
                <w:color w:val="000000"/>
              </w:rPr>
            </w:pPr>
            <w:r w:rsidRPr="0038381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304C21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8960C86" w14:textId="77777777" w:rsidR="000457AD" w:rsidRPr="00383811" w:rsidRDefault="000457AD" w:rsidP="00553B26">
            <w:pPr>
              <w:jc w:val="right"/>
              <w:rPr>
                <w:color w:val="000000"/>
              </w:rPr>
            </w:pPr>
            <w:r w:rsidRPr="00383811">
              <w:rPr>
                <w:color w:val="000000"/>
              </w:rPr>
              <w:t>23 420 060,00</w:t>
            </w:r>
          </w:p>
        </w:tc>
      </w:tr>
      <w:tr w:rsidR="000457AD" w:rsidRPr="00383811" w14:paraId="491947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44F6F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0C23E03" w14:textId="77777777" w:rsidR="000457AD" w:rsidRPr="00383811" w:rsidRDefault="000457AD" w:rsidP="00553B26">
            <w:pPr>
              <w:jc w:val="center"/>
              <w:rPr>
                <w:color w:val="000000"/>
              </w:rPr>
            </w:pPr>
            <w:r w:rsidRPr="0038381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6D1D759"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B3F5E80" w14:textId="77777777" w:rsidR="000457AD" w:rsidRPr="00383811" w:rsidRDefault="000457AD" w:rsidP="00553B26">
            <w:pPr>
              <w:jc w:val="right"/>
              <w:rPr>
                <w:color w:val="000000"/>
              </w:rPr>
            </w:pPr>
            <w:r w:rsidRPr="00383811">
              <w:rPr>
                <w:color w:val="000000"/>
              </w:rPr>
              <w:t>23 420 060,00</w:t>
            </w:r>
          </w:p>
        </w:tc>
      </w:tr>
      <w:tr w:rsidR="000457AD" w:rsidRPr="00383811" w14:paraId="4ADAC7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D0C63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50E7C7" w14:textId="77777777" w:rsidR="000457AD" w:rsidRPr="00383811" w:rsidRDefault="000457AD" w:rsidP="00553B26">
            <w:pPr>
              <w:jc w:val="center"/>
              <w:rPr>
                <w:color w:val="000000"/>
              </w:rPr>
            </w:pPr>
            <w:r w:rsidRPr="0038381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FD86ED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204A9A" w14:textId="77777777" w:rsidR="000457AD" w:rsidRPr="00383811" w:rsidRDefault="000457AD" w:rsidP="00553B26">
            <w:pPr>
              <w:jc w:val="right"/>
              <w:rPr>
                <w:color w:val="000000"/>
              </w:rPr>
            </w:pPr>
            <w:r w:rsidRPr="00383811">
              <w:rPr>
                <w:color w:val="000000"/>
              </w:rPr>
              <w:t>527 100,00</w:t>
            </w:r>
          </w:p>
        </w:tc>
      </w:tr>
      <w:tr w:rsidR="000457AD" w:rsidRPr="00383811" w14:paraId="7166A8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20322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31C2EF" w14:textId="77777777" w:rsidR="000457AD" w:rsidRPr="00383811" w:rsidRDefault="000457AD" w:rsidP="00553B26">
            <w:pPr>
              <w:jc w:val="center"/>
              <w:rPr>
                <w:color w:val="000000"/>
              </w:rPr>
            </w:pPr>
            <w:r w:rsidRPr="00383811">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7C103BD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5D39779" w14:textId="77777777" w:rsidR="000457AD" w:rsidRPr="00383811" w:rsidRDefault="000457AD" w:rsidP="00553B26">
            <w:pPr>
              <w:jc w:val="right"/>
              <w:rPr>
                <w:color w:val="000000"/>
              </w:rPr>
            </w:pPr>
            <w:r w:rsidRPr="00383811">
              <w:rPr>
                <w:color w:val="000000"/>
              </w:rPr>
              <w:t>527 100,00</w:t>
            </w:r>
          </w:p>
        </w:tc>
      </w:tr>
      <w:tr w:rsidR="000457AD" w:rsidRPr="00383811" w14:paraId="7A7E41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607173"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0ED028C" w14:textId="77777777" w:rsidR="000457AD" w:rsidRPr="00383811" w:rsidRDefault="000457AD" w:rsidP="00553B26">
            <w:pPr>
              <w:jc w:val="center"/>
              <w:rPr>
                <w:color w:val="000000"/>
              </w:rPr>
            </w:pPr>
            <w:r w:rsidRPr="00383811">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hideMark/>
          </w:tcPr>
          <w:p w14:paraId="0F87906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BC57B9" w14:textId="77777777" w:rsidR="000457AD" w:rsidRPr="00383811" w:rsidRDefault="000457AD" w:rsidP="00553B26">
            <w:pPr>
              <w:jc w:val="right"/>
              <w:rPr>
                <w:color w:val="000000"/>
              </w:rPr>
            </w:pPr>
            <w:r w:rsidRPr="00383811">
              <w:rPr>
                <w:color w:val="000000"/>
              </w:rPr>
              <w:t>604 802 813,66</w:t>
            </w:r>
          </w:p>
        </w:tc>
      </w:tr>
      <w:tr w:rsidR="000457AD" w:rsidRPr="00383811" w14:paraId="3B4CF8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B311C2"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8BD2D65" w14:textId="77777777" w:rsidR="000457AD" w:rsidRPr="00383811" w:rsidRDefault="000457AD" w:rsidP="00553B26">
            <w:pPr>
              <w:jc w:val="center"/>
              <w:rPr>
                <w:color w:val="000000"/>
              </w:rPr>
            </w:pPr>
            <w:r w:rsidRPr="00383811">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3C8367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24152C" w14:textId="77777777" w:rsidR="000457AD" w:rsidRPr="00383811" w:rsidRDefault="000457AD" w:rsidP="00553B26">
            <w:pPr>
              <w:jc w:val="right"/>
              <w:rPr>
                <w:color w:val="000000"/>
              </w:rPr>
            </w:pPr>
            <w:r w:rsidRPr="00383811">
              <w:rPr>
                <w:color w:val="000000"/>
              </w:rPr>
              <w:t>1 662 000,00</w:t>
            </w:r>
          </w:p>
        </w:tc>
      </w:tr>
      <w:tr w:rsidR="000457AD" w:rsidRPr="00383811" w14:paraId="77BD9A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E707B8" w14:textId="77777777" w:rsidR="000457AD" w:rsidRPr="00383811" w:rsidRDefault="000457AD" w:rsidP="00553B26">
            <w:pPr>
              <w:rPr>
                <w:color w:val="000000"/>
                <w:sz w:val="22"/>
                <w:szCs w:val="22"/>
              </w:rPr>
            </w:pPr>
            <w:r w:rsidRPr="00383811">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1559" w:type="dxa"/>
            <w:tcBorders>
              <w:top w:val="nil"/>
              <w:left w:val="nil"/>
              <w:bottom w:val="single" w:sz="4" w:space="0" w:color="000000"/>
              <w:right w:val="single" w:sz="4" w:space="0" w:color="000000"/>
            </w:tcBorders>
            <w:shd w:val="clear" w:color="auto" w:fill="auto"/>
            <w:noWrap/>
            <w:hideMark/>
          </w:tcPr>
          <w:p w14:paraId="441FEBEB" w14:textId="77777777" w:rsidR="000457AD" w:rsidRPr="00383811" w:rsidRDefault="000457AD" w:rsidP="00553B26">
            <w:pPr>
              <w:jc w:val="center"/>
              <w:rPr>
                <w:color w:val="000000"/>
              </w:rPr>
            </w:pPr>
            <w:r w:rsidRPr="00383811">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17AA7A8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2C4772" w14:textId="77777777" w:rsidR="000457AD" w:rsidRPr="00383811" w:rsidRDefault="000457AD" w:rsidP="00553B26">
            <w:pPr>
              <w:jc w:val="right"/>
              <w:rPr>
                <w:color w:val="000000"/>
              </w:rPr>
            </w:pPr>
            <w:r w:rsidRPr="00383811">
              <w:rPr>
                <w:color w:val="000000"/>
              </w:rPr>
              <w:t>1 662 000,00</w:t>
            </w:r>
          </w:p>
        </w:tc>
      </w:tr>
      <w:tr w:rsidR="000457AD" w:rsidRPr="00383811" w14:paraId="12CFC1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D0D8A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13D4C8" w14:textId="77777777" w:rsidR="000457AD" w:rsidRPr="00383811" w:rsidRDefault="000457AD" w:rsidP="00553B26">
            <w:pPr>
              <w:jc w:val="center"/>
              <w:rPr>
                <w:color w:val="000000"/>
              </w:rPr>
            </w:pPr>
            <w:r w:rsidRPr="00383811">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75D6E84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098D928" w14:textId="77777777" w:rsidR="000457AD" w:rsidRPr="00383811" w:rsidRDefault="000457AD" w:rsidP="00553B26">
            <w:pPr>
              <w:jc w:val="right"/>
              <w:rPr>
                <w:color w:val="000000"/>
              </w:rPr>
            </w:pPr>
            <w:r w:rsidRPr="00383811">
              <w:rPr>
                <w:color w:val="000000"/>
              </w:rPr>
              <w:t>1 662 000,00</w:t>
            </w:r>
          </w:p>
        </w:tc>
      </w:tr>
      <w:tr w:rsidR="000457AD" w:rsidRPr="00383811" w14:paraId="2D2A50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48C402" w14:textId="77777777" w:rsidR="000457AD" w:rsidRPr="00383811" w:rsidRDefault="000457AD" w:rsidP="00553B26">
            <w:pPr>
              <w:rPr>
                <w:i/>
                <w:iCs/>
                <w:color w:val="000000"/>
              </w:rPr>
            </w:pPr>
            <w:r w:rsidRPr="00383811">
              <w:rPr>
                <w:i/>
                <w:iCs/>
                <w:color w:val="000000"/>
              </w:rPr>
              <w:lastRenderedPageBreak/>
              <w:t>Субсидии</w:t>
            </w:r>
          </w:p>
        </w:tc>
        <w:tc>
          <w:tcPr>
            <w:tcW w:w="1559" w:type="dxa"/>
            <w:tcBorders>
              <w:top w:val="nil"/>
              <w:left w:val="nil"/>
              <w:bottom w:val="single" w:sz="4" w:space="0" w:color="000000"/>
              <w:right w:val="single" w:sz="4" w:space="0" w:color="000000"/>
            </w:tcBorders>
            <w:shd w:val="clear" w:color="auto" w:fill="auto"/>
            <w:noWrap/>
            <w:hideMark/>
          </w:tcPr>
          <w:p w14:paraId="4D9451B9" w14:textId="77777777" w:rsidR="000457AD" w:rsidRPr="00383811" w:rsidRDefault="000457AD" w:rsidP="00553B26">
            <w:pPr>
              <w:jc w:val="center"/>
              <w:rPr>
                <w:color w:val="000000"/>
              </w:rPr>
            </w:pPr>
            <w:r w:rsidRPr="00383811">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4E100D9C"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8E6E69F" w14:textId="77777777" w:rsidR="000457AD" w:rsidRPr="00383811" w:rsidRDefault="000457AD" w:rsidP="00553B26">
            <w:pPr>
              <w:jc w:val="right"/>
              <w:rPr>
                <w:color w:val="000000"/>
              </w:rPr>
            </w:pPr>
            <w:r w:rsidRPr="00383811">
              <w:rPr>
                <w:color w:val="000000"/>
              </w:rPr>
              <w:t>1 662 000,00</w:t>
            </w:r>
          </w:p>
        </w:tc>
      </w:tr>
      <w:tr w:rsidR="000457AD" w:rsidRPr="00383811" w14:paraId="355925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5F5089"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A17249" w14:textId="77777777" w:rsidR="000457AD" w:rsidRPr="00383811" w:rsidRDefault="000457AD" w:rsidP="00553B26">
            <w:pPr>
              <w:jc w:val="center"/>
              <w:rPr>
                <w:color w:val="000000"/>
              </w:rPr>
            </w:pPr>
            <w:r w:rsidRPr="00383811">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26AA1E2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4A55F" w14:textId="77777777" w:rsidR="000457AD" w:rsidRPr="00383811" w:rsidRDefault="000457AD" w:rsidP="00553B26">
            <w:pPr>
              <w:jc w:val="right"/>
              <w:rPr>
                <w:color w:val="000000"/>
              </w:rPr>
            </w:pPr>
            <w:r w:rsidRPr="00383811">
              <w:rPr>
                <w:color w:val="000000"/>
              </w:rPr>
              <w:t>143 434 227,55</w:t>
            </w:r>
          </w:p>
        </w:tc>
      </w:tr>
      <w:tr w:rsidR="000457AD" w:rsidRPr="00383811" w14:paraId="2BEEEB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FF6561" w14:textId="77777777" w:rsidR="000457AD" w:rsidRPr="00383811" w:rsidRDefault="000457AD" w:rsidP="00553B26">
            <w:pPr>
              <w:rPr>
                <w:color w:val="000000"/>
                <w:sz w:val="22"/>
                <w:szCs w:val="22"/>
              </w:rPr>
            </w:pPr>
            <w:r w:rsidRPr="00383811">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5BE10C95" w14:textId="77777777" w:rsidR="000457AD" w:rsidRPr="00383811" w:rsidRDefault="000457AD" w:rsidP="00553B26">
            <w:pPr>
              <w:jc w:val="center"/>
              <w:rPr>
                <w:color w:val="000000"/>
              </w:rPr>
            </w:pPr>
            <w:r w:rsidRPr="00383811">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3ACA1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CAB782" w14:textId="77777777" w:rsidR="000457AD" w:rsidRPr="00383811" w:rsidRDefault="000457AD" w:rsidP="00553B26">
            <w:pPr>
              <w:jc w:val="right"/>
              <w:rPr>
                <w:color w:val="000000"/>
              </w:rPr>
            </w:pPr>
            <w:r w:rsidRPr="00383811">
              <w:rPr>
                <w:color w:val="000000"/>
              </w:rPr>
              <w:t>397 665,75</w:t>
            </w:r>
          </w:p>
        </w:tc>
      </w:tr>
      <w:tr w:rsidR="000457AD" w:rsidRPr="00383811" w14:paraId="023381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D59E2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2018E1" w14:textId="77777777" w:rsidR="000457AD" w:rsidRPr="00383811" w:rsidRDefault="000457AD" w:rsidP="00553B26">
            <w:pPr>
              <w:jc w:val="center"/>
              <w:rPr>
                <w:color w:val="000000"/>
              </w:rPr>
            </w:pPr>
            <w:r w:rsidRPr="00383811">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4F672EC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7972BC" w14:textId="77777777" w:rsidR="000457AD" w:rsidRPr="00383811" w:rsidRDefault="000457AD" w:rsidP="00553B26">
            <w:pPr>
              <w:jc w:val="right"/>
              <w:rPr>
                <w:color w:val="000000"/>
              </w:rPr>
            </w:pPr>
            <w:r w:rsidRPr="00383811">
              <w:rPr>
                <w:color w:val="000000"/>
              </w:rPr>
              <w:t>397 665,75</w:t>
            </w:r>
          </w:p>
        </w:tc>
      </w:tr>
      <w:tr w:rsidR="000457AD" w:rsidRPr="00383811" w14:paraId="73DA9B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F122E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D4BE6E" w14:textId="77777777" w:rsidR="000457AD" w:rsidRPr="00383811" w:rsidRDefault="000457AD" w:rsidP="00553B26">
            <w:pPr>
              <w:jc w:val="center"/>
              <w:rPr>
                <w:color w:val="000000"/>
              </w:rPr>
            </w:pPr>
            <w:r w:rsidRPr="00383811">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119A498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02DCB9" w14:textId="77777777" w:rsidR="000457AD" w:rsidRPr="00383811" w:rsidRDefault="000457AD" w:rsidP="00553B26">
            <w:pPr>
              <w:jc w:val="right"/>
              <w:rPr>
                <w:color w:val="000000"/>
              </w:rPr>
            </w:pPr>
            <w:r w:rsidRPr="00383811">
              <w:rPr>
                <w:color w:val="000000"/>
              </w:rPr>
              <w:t>397 665,75</w:t>
            </w:r>
          </w:p>
        </w:tc>
      </w:tr>
      <w:tr w:rsidR="000457AD" w:rsidRPr="00383811" w14:paraId="712D5D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83004E" w14:textId="77777777" w:rsidR="000457AD" w:rsidRPr="00383811" w:rsidRDefault="000457AD" w:rsidP="00553B26">
            <w:pPr>
              <w:rPr>
                <w:color w:val="000000"/>
                <w:sz w:val="22"/>
                <w:szCs w:val="22"/>
              </w:rPr>
            </w:pPr>
            <w:r w:rsidRPr="00383811">
              <w:rPr>
                <w:color w:val="000000"/>
                <w:sz w:val="22"/>
                <w:szCs w:val="22"/>
              </w:rPr>
              <w:t>Реализация мероприятий, направленных на развитие и эксплуатацию системы видеонаблюдения и контроля</w:t>
            </w:r>
          </w:p>
        </w:tc>
        <w:tc>
          <w:tcPr>
            <w:tcW w:w="1559" w:type="dxa"/>
            <w:tcBorders>
              <w:top w:val="nil"/>
              <w:left w:val="nil"/>
              <w:bottom w:val="single" w:sz="4" w:space="0" w:color="000000"/>
              <w:right w:val="single" w:sz="4" w:space="0" w:color="000000"/>
            </w:tcBorders>
            <w:shd w:val="clear" w:color="auto" w:fill="auto"/>
            <w:noWrap/>
            <w:hideMark/>
          </w:tcPr>
          <w:p w14:paraId="50AF7532" w14:textId="77777777" w:rsidR="000457AD" w:rsidRPr="00383811" w:rsidRDefault="000457AD" w:rsidP="00553B26">
            <w:pPr>
              <w:jc w:val="center"/>
              <w:rPr>
                <w:color w:val="000000"/>
              </w:rPr>
            </w:pPr>
            <w:r w:rsidRPr="0038381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62FD6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3A71D2" w14:textId="77777777" w:rsidR="000457AD" w:rsidRPr="00383811" w:rsidRDefault="000457AD" w:rsidP="00553B26">
            <w:pPr>
              <w:jc w:val="right"/>
              <w:rPr>
                <w:color w:val="000000"/>
              </w:rPr>
            </w:pPr>
            <w:r w:rsidRPr="00383811">
              <w:rPr>
                <w:color w:val="000000"/>
              </w:rPr>
              <w:t>99 420 197,80</w:t>
            </w:r>
          </w:p>
        </w:tc>
      </w:tr>
      <w:tr w:rsidR="000457AD" w:rsidRPr="00383811" w14:paraId="56BCF8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7388F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F5B28C1" w14:textId="77777777" w:rsidR="000457AD" w:rsidRPr="00383811" w:rsidRDefault="000457AD" w:rsidP="00553B26">
            <w:pPr>
              <w:jc w:val="center"/>
              <w:rPr>
                <w:color w:val="000000"/>
              </w:rPr>
            </w:pPr>
            <w:r w:rsidRPr="0038381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7373BA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CF8FADE" w14:textId="77777777" w:rsidR="000457AD" w:rsidRPr="00383811" w:rsidRDefault="000457AD" w:rsidP="00553B26">
            <w:pPr>
              <w:jc w:val="right"/>
              <w:rPr>
                <w:color w:val="000000"/>
              </w:rPr>
            </w:pPr>
            <w:r w:rsidRPr="00383811">
              <w:rPr>
                <w:color w:val="000000"/>
              </w:rPr>
              <w:t>99 420 197,80</w:t>
            </w:r>
          </w:p>
        </w:tc>
      </w:tr>
      <w:tr w:rsidR="000457AD" w:rsidRPr="00383811" w14:paraId="75970D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87EFE4"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C0AD8DE" w14:textId="77777777" w:rsidR="000457AD" w:rsidRPr="00383811" w:rsidRDefault="000457AD" w:rsidP="00553B26">
            <w:pPr>
              <w:jc w:val="center"/>
              <w:rPr>
                <w:color w:val="000000"/>
              </w:rPr>
            </w:pPr>
            <w:r w:rsidRPr="00383811">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072E8ABA"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8CBF63" w14:textId="77777777" w:rsidR="000457AD" w:rsidRPr="00383811" w:rsidRDefault="000457AD" w:rsidP="00553B26">
            <w:pPr>
              <w:jc w:val="right"/>
              <w:rPr>
                <w:color w:val="000000"/>
              </w:rPr>
            </w:pPr>
            <w:r w:rsidRPr="00383811">
              <w:rPr>
                <w:color w:val="000000"/>
              </w:rPr>
              <w:t>99 420 197,80</w:t>
            </w:r>
          </w:p>
        </w:tc>
      </w:tr>
      <w:tr w:rsidR="000457AD" w:rsidRPr="00383811" w14:paraId="0F681B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E1A435" w14:textId="77777777" w:rsidR="000457AD" w:rsidRPr="00383811" w:rsidRDefault="000457AD" w:rsidP="00553B26">
            <w:pPr>
              <w:rPr>
                <w:color w:val="000000"/>
                <w:sz w:val="22"/>
                <w:szCs w:val="22"/>
              </w:rPr>
            </w:pPr>
            <w:r w:rsidRPr="00383811">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383811">
              <w:rPr>
                <w:color w:val="000000"/>
                <w:sz w:val="22"/>
                <w:szCs w:val="22"/>
              </w:rPr>
              <w:t>112</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6560E3" w14:textId="77777777" w:rsidR="000457AD" w:rsidRPr="00383811" w:rsidRDefault="000457AD" w:rsidP="00553B26">
            <w:pPr>
              <w:jc w:val="center"/>
              <w:rPr>
                <w:color w:val="000000"/>
              </w:rPr>
            </w:pPr>
            <w:r w:rsidRPr="0038381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942EA4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22DC3E" w14:textId="77777777" w:rsidR="000457AD" w:rsidRPr="00383811" w:rsidRDefault="000457AD" w:rsidP="00553B26">
            <w:pPr>
              <w:jc w:val="right"/>
              <w:rPr>
                <w:color w:val="000000"/>
              </w:rPr>
            </w:pPr>
            <w:r w:rsidRPr="00383811">
              <w:rPr>
                <w:color w:val="000000"/>
              </w:rPr>
              <w:t>43 616 364,00</w:t>
            </w:r>
          </w:p>
        </w:tc>
      </w:tr>
      <w:tr w:rsidR="000457AD" w:rsidRPr="00383811" w14:paraId="0A808C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FA9E1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8F4420" w14:textId="77777777" w:rsidR="000457AD" w:rsidRPr="00383811" w:rsidRDefault="000457AD" w:rsidP="00553B26">
            <w:pPr>
              <w:jc w:val="center"/>
              <w:rPr>
                <w:color w:val="000000"/>
              </w:rPr>
            </w:pPr>
            <w:r w:rsidRPr="0038381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73557D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76BEBF" w14:textId="77777777" w:rsidR="000457AD" w:rsidRPr="00383811" w:rsidRDefault="000457AD" w:rsidP="00553B26">
            <w:pPr>
              <w:jc w:val="right"/>
              <w:rPr>
                <w:color w:val="000000"/>
              </w:rPr>
            </w:pPr>
            <w:r w:rsidRPr="00383811">
              <w:rPr>
                <w:color w:val="000000"/>
              </w:rPr>
              <w:t>43 616 364,00</w:t>
            </w:r>
          </w:p>
        </w:tc>
      </w:tr>
      <w:tr w:rsidR="000457AD" w:rsidRPr="00383811" w14:paraId="176D74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A30E8B"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A71979B" w14:textId="77777777" w:rsidR="000457AD" w:rsidRPr="00383811" w:rsidRDefault="000457AD" w:rsidP="00553B26">
            <w:pPr>
              <w:jc w:val="center"/>
              <w:rPr>
                <w:color w:val="000000"/>
              </w:rPr>
            </w:pPr>
            <w:r w:rsidRPr="00383811">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42D1D61F"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7104D2D" w14:textId="77777777" w:rsidR="000457AD" w:rsidRPr="00383811" w:rsidRDefault="000457AD" w:rsidP="00553B26">
            <w:pPr>
              <w:jc w:val="right"/>
              <w:rPr>
                <w:color w:val="000000"/>
              </w:rPr>
            </w:pPr>
            <w:r w:rsidRPr="00383811">
              <w:rPr>
                <w:color w:val="000000"/>
              </w:rPr>
              <w:t>43 616 364,00</w:t>
            </w:r>
          </w:p>
        </w:tc>
      </w:tr>
      <w:tr w:rsidR="000457AD" w:rsidRPr="00383811" w14:paraId="013FFF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1501E6"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9F6BBA9" w14:textId="77777777" w:rsidR="000457AD" w:rsidRPr="00383811" w:rsidRDefault="000457AD" w:rsidP="00553B26">
            <w:pPr>
              <w:jc w:val="center"/>
              <w:rPr>
                <w:color w:val="000000"/>
              </w:rPr>
            </w:pPr>
            <w:r w:rsidRPr="00383811">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989F3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4E41D3" w14:textId="77777777" w:rsidR="000457AD" w:rsidRPr="00383811" w:rsidRDefault="000457AD" w:rsidP="00553B26">
            <w:pPr>
              <w:jc w:val="right"/>
              <w:rPr>
                <w:color w:val="000000"/>
              </w:rPr>
            </w:pPr>
            <w:r w:rsidRPr="00383811">
              <w:rPr>
                <w:color w:val="000000"/>
              </w:rPr>
              <w:t>391 272 997,88</w:t>
            </w:r>
          </w:p>
        </w:tc>
      </w:tr>
      <w:tr w:rsidR="000457AD" w:rsidRPr="00383811" w14:paraId="28E57A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383A7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B27D6F2" w14:textId="77777777" w:rsidR="000457AD" w:rsidRPr="00383811" w:rsidRDefault="000457AD" w:rsidP="00553B26">
            <w:pPr>
              <w:jc w:val="center"/>
              <w:rPr>
                <w:color w:val="000000"/>
              </w:rPr>
            </w:pPr>
            <w:r w:rsidRPr="0038381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426E06F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0D7245" w14:textId="77777777" w:rsidR="000457AD" w:rsidRPr="00383811" w:rsidRDefault="000457AD" w:rsidP="00553B26">
            <w:pPr>
              <w:jc w:val="right"/>
              <w:rPr>
                <w:color w:val="000000"/>
              </w:rPr>
            </w:pPr>
            <w:r w:rsidRPr="00383811">
              <w:rPr>
                <w:color w:val="000000"/>
              </w:rPr>
              <w:t>289 697 335,17</w:t>
            </w:r>
          </w:p>
        </w:tc>
      </w:tr>
      <w:tr w:rsidR="000457AD" w:rsidRPr="00383811" w14:paraId="039B0D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92203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EA8698" w14:textId="77777777" w:rsidR="000457AD" w:rsidRPr="00383811" w:rsidRDefault="000457AD" w:rsidP="00553B26">
            <w:pPr>
              <w:jc w:val="center"/>
              <w:rPr>
                <w:color w:val="000000"/>
              </w:rPr>
            </w:pPr>
            <w:r w:rsidRPr="0038381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63A39E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CD2898" w14:textId="77777777" w:rsidR="000457AD" w:rsidRPr="00383811" w:rsidRDefault="000457AD" w:rsidP="00553B26">
            <w:pPr>
              <w:jc w:val="right"/>
              <w:rPr>
                <w:color w:val="000000"/>
              </w:rPr>
            </w:pPr>
            <w:r w:rsidRPr="00383811">
              <w:rPr>
                <w:color w:val="000000"/>
              </w:rPr>
              <w:t>289 697 335,17</w:t>
            </w:r>
          </w:p>
        </w:tc>
      </w:tr>
      <w:tr w:rsidR="000457AD" w:rsidRPr="00383811" w14:paraId="38A038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6125B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F0A4E4" w14:textId="77777777" w:rsidR="000457AD" w:rsidRPr="00383811" w:rsidRDefault="000457AD" w:rsidP="00553B26">
            <w:pPr>
              <w:jc w:val="center"/>
              <w:rPr>
                <w:color w:val="000000"/>
              </w:rPr>
            </w:pPr>
            <w:r w:rsidRPr="00383811">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6DF2765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B32507" w14:textId="77777777" w:rsidR="000457AD" w:rsidRPr="00383811" w:rsidRDefault="000457AD" w:rsidP="00553B26">
            <w:pPr>
              <w:jc w:val="right"/>
              <w:rPr>
                <w:color w:val="000000"/>
              </w:rPr>
            </w:pPr>
            <w:r w:rsidRPr="00383811">
              <w:rPr>
                <w:color w:val="000000"/>
              </w:rPr>
              <w:t>289 697 335,17</w:t>
            </w:r>
          </w:p>
        </w:tc>
      </w:tr>
      <w:tr w:rsidR="000457AD" w:rsidRPr="00383811" w14:paraId="18AE83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995212"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5EE704E" w14:textId="77777777" w:rsidR="000457AD" w:rsidRPr="00383811" w:rsidRDefault="000457AD" w:rsidP="00553B26">
            <w:pPr>
              <w:jc w:val="center"/>
              <w:rPr>
                <w:color w:val="000000"/>
              </w:rPr>
            </w:pPr>
            <w:r w:rsidRPr="0038381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77572C3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48FA12" w14:textId="77777777" w:rsidR="000457AD" w:rsidRPr="00383811" w:rsidRDefault="000457AD" w:rsidP="00553B26">
            <w:pPr>
              <w:jc w:val="right"/>
              <w:rPr>
                <w:color w:val="000000"/>
              </w:rPr>
            </w:pPr>
            <w:r w:rsidRPr="00383811">
              <w:rPr>
                <w:color w:val="000000"/>
              </w:rPr>
              <w:t>1 000 000,00</w:t>
            </w:r>
          </w:p>
        </w:tc>
      </w:tr>
      <w:tr w:rsidR="000457AD" w:rsidRPr="00383811" w14:paraId="3F6E9C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F940C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A366DCD" w14:textId="77777777" w:rsidR="000457AD" w:rsidRPr="00383811" w:rsidRDefault="000457AD" w:rsidP="00553B26">
            <w:pPr>
              <w:jc w:val="center"/>
              <w:rPr>
                <w:color w:val="000000"/>
              </w:rPr>
            </w:pPr>
            <w:r w:rsidRPr="0038381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51F402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EC89C8" w14:textId="77777777" w:rsidR="000457AD" w:rsidRPr="00383811" w:rsidRDefault="000457AD" w:rsidP="00553B26">
            <w:pPr>
              <w:jc w:val="right"/>
              <w:rPr>
                <w:color w:val="000000"/>
              </w:rPr>
            </w:pPr>
            <w:r w:rsidRPr="00383811">
              <w:rPr>
                <w:color w:val="000000"/>
              </w:rPr>
              <w:t>1 000 000,00</w:t>
            </w:r>
          </w:p>
        </w:tc>
      </w:tr>
      <w:tr w:rsidR="000457AD" w:rsidRPr="00383811" w14:paraId="1EE233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6EAC8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DDDBB97" w14:textId="77777777" w:rsidR="000457AD" w:rsidRPr="00383811" w:rsidRDefault="000457AD" w:rsidP="00553B26">
            <w:pPr>
              <w:jc w:val="center"/>
              <w:rPr>
                <w:color w:val="000000"/>
              </w:rPr>
            </w:pPr>
            <w:r w:rsidRPr="00383811">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1E72760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27EE00" w14:textId="77777777" w:rsidR="000457AD" w:rsidRPr="00383811" w:rsidRDefault="000457AD" w:rsidP="00553B26">
            <w:pPr>
              <w:jc w:val="right"/>
              <w:rPr>
                <w:color w:val="000000"/>
              </w:rPr>
            </w:pPr>
            <w:r w:rsidRPr="00383811">
              <w:rPr>
                <w:color w:val="000000"/>
              </w:rPr>
              <w:t>1 000 000,00</w:t>
            </w:r>
          </w:p>
        </w:tc>
      </w:tr>
      <w:tr w:rsidR="000457AD" w:rsidRPr="00383811" w14:paraId="640B3B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E20D88" w14:textId="77777777" w:rsidR="000457AD" w:rsidRPr="00383811" w:rsidRDefault="000457AD" w:rsidP="00553B26">
            <w:pPr>
              <w:rPr>
                <w:color w:val="000000"/>
                <w:sz w:val="22"/>
                <w:szCs w:val="22"/>
              </w:rPr>
            </w:pPr>
            <w:r w:rsidRPr="00383811">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092E06E8" w14:textId="77777777" w:rsidR="000457AD" w:rsidRPr="00383811" w:rsidRDefault="000457AD" w:rsidP="00553B26">
            <w:pPr>
              <w:jc w:val="center"/>
              <w:rPr>
                <w:color w:val="000000"/>
              </w:rPr>
            </w:pPr>
            <w:r w:rsidRPr="00383811">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5CBA6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B9D41D" w14:textId="77777777" w:rsidR="000457AD" w:rsidRPr="00383811" w:rsidRDefault="000457AD" w:rsidP="00553B26">
            <w:pPr>
              <w:jc w:val="right"/>
              <w:rPr>
                <w:color w:val="000000"/>
              </w:rPr>
            </w:pPr>
            <w:r w:rsidRPr="00383811">
              <w:rPr>
                <w:color w:val="000000"/>
              </w:rPr>
              <w:t>36 000 000,00</w:t>
            </w:r>
          </w:p>
        </w:tc>
      </w:tr>
      <w:tr w:rsidR="000457AD" w:rsidRPr="00383811" w14:paraId="37490B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EF8A0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8E6B09" w14:textId="77777777" w:rsidR="000457AD" w:rsidRPr="00383811" w:rsidRDefault="000457AD" w:rsidP="00553B26">
            <w:pPr>
              <w:jc w:val="center"/>
              <w:rPr>
                <w:color w:val="000000"/>
              </w:rPr>
            </w:pPr>
            <w:r w:rsidRPr="00383811">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37ACF8D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D3D96E" w14:textId="77777777" w:rsidR="000457AD" w:rsidRPr="00383811" w:rsidRDefault="000457AD" w:rsidP="00553B26">
            <w:pPr>
              <w:jc w:val="right"/>
              <w:rPr>
                <w:color w:val="000000"/>
              </w:rPr>
            </w:pPr>
            <w:r w:rsidRPr="00383811">
              <w:rPr>
                <w:color w:val="000000"/>
              </w:rPr>
              <w:t>36 000 000,00</w:t>
            </w:r>
          </w:p>
        </w:tc>
      </w:tr>
      <w:tr w:rsidR="000457AD" w:rsidRPr="00383811" w14:paraId="029AD8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52E1D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EADEF35" w14:textId="77777777" w:rsidR="000457AD" w:rsidRPr="00383811" w:rsidRDefault="000457AD" w:rsidP="00553B26">
            <w:pPr>
              <w:jc w:val="center"/>
              <w:rPr>
                <w:color w:val="000000"/>
              </w:rPr>
            </w:pPr>
            <w:r w:rsidRPr="00383811">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1BEADC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1C955D" w14:textId="77777777" w:rsidR="000457AD" w:rsidRPr="00383811" w:rsidRDefault="000457AD" w:rsidP="00553B26">
            <w:pPr>
              <w:jc w:val="right"/>
              <w:rPr>
                <w:color w:val="000000"/>
              </w:rPr>
            </w:pPr>
            <w:r w:rsidRPr="00383811">
              <w:rPr>
                <w:color w:val="000000"/>
              </w:rPr>
              <w:t>36 000 000,00</w:t>
            </w:r>
          </w:p>
        </w:tc>
      </w:tr>
      <w:tr w:rsidR="000457AD" w:rsidRPr="00383811" w14:paraId="4DCFD5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7E8C73"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6DEDC6A" w14:textId="77777777" w:rsidR="000457AD" w:rsidRPr="00383811" w:rsidRDefault="000457AD" w:rsidP="00553B26">
            <w:pPr>
              <w:jc w:val="center"/>
              <w:rPr>
                <w:color w:val="000000"/>
              </w:rPr>
            </w:pPr>
            <w:r w:rsidRPr="0038381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EBAA7A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BEF529" w14:textId="77777777" w:rsidR="000457AD" w:rsidRPr="00383811" w:rsidRDefault="000457AD" w:rsidP="00553B26">
            <w:pPr>
              <w:jc w:val="right"/>
              <w:rPr>
                <w:color w:val="000000"/>
              </w:rPr>
            </w:pPr>
            <w:r w:rsidRPr="00383811">
              <w:rPr>
                <w:color w:val="000000"/>
              </w:rPr>
              <w:t>270 000,00</w:t>
            </w:r>
          </w:p>
        </w:tc>
      </w:tr>
      <w:tr w:rsidR="000457AD" w:rsidRPr="00383811" w14:paraId="7B9F81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4049C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B4309" w14:textId="77777777" w:rsidR="000457AD" w:rsidRPr="00383811" w:rsidRDefault="000457AD" w:rsidP="00553B26">
            <w:pPr>
              <w:jc w:val="center"/>
              <w:rPr>
                <w:color w:val="000000"/>
              </w:rPr>
            </w:pPr>
            <w:r w:rsidRPr="0038381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227B81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CF1683" w14:textId="77777777" w:rsidR="000457AD" w:rsidRPr="00383811" w:rsidRDefault="000457AD" w:rsidP="00553B26">
            <w:pPr>
              <w:jc w:val="right"/>
              <w:rPr>
                <w:color w:val="000000"/>
              </w:rPr>
            </w:pPr>
            <w:r w:rsidRPr="00383811">
              <w:rPr>
                <w:color w:val="000000"/>
              </w:rPr>
              <w:t>270 000,00</w:t>
            </w:r>
          </w:p>
        </w:tc>
      </w:tr>
      <w:tr w:rsidR="000457AD" w:rsidRPr="00383811" w14:paraId="3AC6F4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3B948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BE3066" w14:textId="77777777" w:rsidR="000457AD" w:rsidRPr="00383811" w:rsidRDefault="000457AD" w:rsidP="00553B26">
            <w:pPr>
              <w:jc w:val="center"/>
              <w:rPr>
                <w:color w:val="000000"/>
              </w:rPr>
            </w:pPr>
            <w:r w:rsidRPr="00383811">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7C5390B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E3D09D" w14:textId="77777777" w:rsidR="000457AD" w:rsidRPr="00383811" w:rsidRDefault="000457AD" w:rsidP="00553B26">
            <w:pPr>
              <w:jc w:val="right"/>
              <w:rPr>
                <w:color w:val="000000"/>
              </w:rPr>
            </w:pPr>
            <w:r w:rsidRPr="00383811">
              <w:rPr>
                <w:color w:val="000000"/>
              </w:rPr>
              <w:t>270 000,00</w:t>
            </w:r>
          </w:p>
        </w:tc>
      </w:tr>
      <w:tr w:rsidR="000457AD" w:rsidRPr="00383811" w14:paraId="2C85FB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AECC0F" w14:textId="77777777" w:rsidR="000457AD" w:rsidRPr="00383811" w:rsidRDefault="000457AD" w:rsidP="00553B26">
            <w:pPr>
              <w:rPr>
                <w:color w:val="000000"/>
                <w:sz w:val="22"/>
                <w:szCs w:val="22"/>
              </w:rPr>
            </w:pPr>
            <w:r w:rsidRPr="00383811">
              <w:rPr>
                <w:color w:val="000000"/>
                <w:sz w:val="22"/>
                <w:szCs w:val="22"/>
              </w:rPr>
              <w:t>Реализация мероприятий по снижению риска возникновения чрезвычайных ситуаций</w:t>
            </w:r>
          </w:p>
        </w:tc>
        <w:tc>
          <w:tcPr>
            <w:tcW w:w="1559" w:type="dxa"/>
            <w:tcBorders>
              <w:top w:val="nil"/>
              <w:left w:val="nil"/>
              <w:bottom w:val="single" w:sz="4" w:space="0" w:color="000000"/>
              <w:right w:val="single" w:sz="4" w:space="0" w:color="000000"/>
            </w:tcBorders>
            <w:shd w:val="clear" w:color="auto" w:fill="auto"/>
            <w:noWrap/>
            <w:hideMark/>
          </w:tcPr>
          <w:p w14:paraId="35D762D8" w14:textId="77777777" w:rsidR="000457AD" w:rsidRPr="00383811" w:rsidRDefault="000457AD" w:rsidP="00553B26">
            <w:pPr>
              <w:jc w:val="center"/>
              <w:rPr>
                <w:color w:val="000000"/>
              </w:rPr>
            </w:pPr>
            <w:r w:rsidRPr="0038381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2F7DB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99635F" w14:textId="77777777" w:rsidR="000457AD" w:rsidRPr="00383811" w:rsidRDefault="000457AD" w:rsidP="00553B26">
            <w:pPr>
              <w:jc w:val="right"/>
              <w:rPr>
                <w:color w:val="000000"/>
              </w:rPr>
            </w:pPr>
            <w:r w:rsidRPr="00383811">
              <w:rPr>
                <w:color w:val="000000"/>
              </w:rPr>
              <w:t>413 700,00</w:t>
            </w:r>
          </w:p>
        </w:tc>
      </w:tr>
      <w:tr w:rsidR="000457AD" w:rsidRPr="00383811" w14:paraId="03C529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0366A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8660FF" w14:textId="77777777" w:rsidR="000457AD" w:rsidRPr="00383811" w:rsidRDefault="000457AD" w:rsidP="00553B26">
            <w:pPr>
              <w:jc w:val="center"/>
              <w:rPr>
                <w:color w:val="000000"/>
              </w:rPr>
            </w:pPr>
            <w:r w:rsidRPr="0038381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A43FD4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58D3E0" w14:textId="77777777" w:rsidR="000457AD" w:rsidRPr="00383811" w:rsidRDefault="000457AD" w:rsidP="00553B26">
            <w:pPr>
              <w:jc w:val="right"/>
              <w:rPr>
                <w:color w:val="000000"/>
              </w:rPr>
            </w:pPr>
            <w:r w:rsidRPr="00383811">
              <w:rPr>
                <w:color w:val="000000"/>
              </w:rPr>
              <w:t>413 700,00</w:t>
            </w:r>
          </w:p>
        </w:tc>
      </w:tr>
      <w:tr w:rsidR="000457AD" w:rsidRPr="00383811" w14:paraId="13311A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E7D0A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13C9467" w14:textId="77777777" w:rsidR="000457AD" w:rsidRPr="00383811" w:rsidRDefault="000457AD" w:rsidP="00553B26">
            <w:pPr>
              <w:jc w:val="center"/>
              <w:rPr>
                <w:color w:val="000000"/>
              </w:rPr>
            </w:pPr>
            <w:r w:rsidRPr="00383811">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C15DEF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E16FE93" w14:textId="77777777" w:rsidR="000457AD" w:rsidRPr="00383811" w:rsidRDefault="000457AD" w:rsidP="00553B26">
            <w:pPr>
              <w:jc w:val="right"/>
              <w:rPr>
                <w:color w:val="000000"/>
              </w:rPr>
            </w:pPr>
            <w:r w:rsidRPr="00383811">
              <w:rPr>
                <w:color w:val="000000"/>
              </w:rPr>
              <w:t>413 700,00</w:t>
            </w:r>
          </w:p>
        </w:tc>
      </w:tr>
      <w:tr w:rsidR="000457AD" w:rsidRPr="00383811" w14:paraId="11A0B9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DCACC4" w14:textId="77777777" w:rsidR="000457AD" w:rsidRPr="00383811" w:rsidRDefault="000457AD" w:rsidP="00553B26">
            <w:pPr>
              <w:rPr>
                <w:color w:val="000000"/>
                <w:sz w:val="22"/>
                <w:szCs w:val="22"/>
              </w:rPr>
            </w:pPr>
            <w:r w:rsidRPr="00383811">
              <w:rPr>
                <w:color w:val="000000"/>
                <w:sz w:val="22"/>
                <w:szCs w:val="22"/>
              </w:rPr>
              <w:t>Реализация мероприятий в области пожарной безопасности</w:t>
            </w:r>
          </w:p>
        </w:tc>
        <w:tc>
          <w:tcPr>
            <w:tcW w:w="1559" w:type="dxa"/>
            <w:tcBorders>
              <w:top w:val="nil"/>
              <w:left w:val="nil"/>
              <w:bottom w:val="single" w:sz="4" w:space="0" w:color="000000"/>
              <w:right w:val="single" w:sz="4" w:space="0" w:color="000000"/>
            </w:tcBorders>
            <w:shd w:val="clear" w:color="auto" w:fill="auto"/>
            <w:noWrap/>
            <w:hideMark/>
          </w:tcPr>
          <w:p w14:paraId="75DCB3B1" w14:textId="77777777" w:rsidR="000457AD" w:rsidRPr="00383811" w:rsidRDefault="000457AD" w:rsidP="00553B26">
            <w:pPr>
              <w:jc w:val="center"/>
              <w:rPr>
                <w:color w:val="000000"/>
              </w:rPr>
            </w:pPr>
            <w:r w:rsidRPr="0038381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EE67AF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095F7A" w14:textId="77777777" w:rsidR="000457AD" w:rsidRPr="00383811" w:rsidRDefault="000457AD" w:rsidP="00553B26">
            <w:pPr>
              <w:jc w:val="right"/>
              <w:rPr>
                <w:color w:val="000000"/>
              </w:rPr>
            </w:pPr>
            <w:r w:rsidRPr="00383811">
              <w:rPr>
                <w:color w:val="000000"/>
              </w:rPr>
              <w:t>59 718 362,71</w:t>
            </w:r>
          </w:p>
        </w:tc>
      </w:tr>
      <w:tr w:rsidR="000457AD" w:rsidRPr="00383811" w14:paraId="55E4BF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EC650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ECEFDF" w14:textId="77777777" w:rsidR="000457AD" w:rsidRPr="00383811" w:rsidRDefault="000457AD" w:rsidP="00553B26">
            <w:pPr>
              <w:jc w:val="center"/>
              <w:rPr>
                <w:color w:val="000000"/>
              </w:rPr>
            </w:pPr>
            <w:r w:rsidRPr="0038381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CBB238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24F43B2" w14:textId="77777777" w:rsidR="000457AD" w:rsidRPr="00383811" w:rsidRDefault="000457AD" w:rsidP="00553B26">
            <w:pPr>
              <w:jc w:val="right"/>
              <w:rPr>
                <w:color w:val="000000"/>
              </w:rPr>
            </w:pPr>
            <w:r w:rsidRPr="00383811">
              <w:rPr>
                <w:color w:val="000000"/>
              </w:rPr>
              <w:t>873 580,00</w:t>
            </w:r>
          </w:p>
        </w:tc>
      </w:tr>
      <w:tr w:rsidR="000457AD" w:rsidRPr="00383811" w14:paraId="5632C8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A5E27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EEBB3D" w14:textId="77777777" w:rsidR="000457AD" w:rsidRPr="00383811" w:rsidRDefault="000457AD" w:rsidP="00553B26">
            <w:pPr>
              <w:jc w:val="center"/>
              <w:rPr>
                <w:color w:val="000000"/>
              </w:rPr>
            </w:pPr>
            <w:r w:rsidRPr="0038381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A91E73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6094A2" w14:textId="77777777" w:rsidR="000457AD" w:rsidRPr="00383811" w:rsidRDefault="000457AD" w:rsidP="00553B26">
            <w:pPr>
              <w:jc w:val="right"/>
              <w:rPr>
                <w:color w:val="000000"/>
              </w:rPr>
            </w:pPr>
            <w:r w:rsidRPr="00383811">
              <w:rPr>
                <w:color w:val="000000"/>
              </w:rPr>
              <w:t>873 580,00</w:t>
            </w:r>
          </w:p>
        </w:tc>
      </w:tr>
      <w:tr w:rsidR="000457AD" w:rsidRPr="00383811" w14:paraId="18E16F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3ABCF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9710448" w14:textId="77777777" w:rsidR="000457AD" w:rsidRPr="00383811" w:rsidRDefault="000457AD" w:rsidP="00553B26">
            <w:pPr>
              <w:jc w:val="center"/>
              <w:rPr>
                <w:color w:val="000000"/>
              </w:rPr>
            </w:pPr>
            <w:r w:rsidRPr="0038381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BE3E5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6B2118" w14:textId="77777777" w:rsidR="000457AD" w:rsidRPr="00383811" w:rsidRDefault="000457AD" w:rsidP="00553B26">
            <w:pPr>
              <w:jc w:val="right"/>
              <w:rPr>
                <w:color w:val="000000"/>
              </w:rPr>
            </w:pPr>
            <w:r w:rsidRPr="00383811">
              <w:rPr>
                <w:color w:val="000000"/>
              </w:rPr>
              <w:t>58 844 782,71</w:t>
            </w:r>
          </w:p>
        </w:tc>
      </w:tr>
      <w:tr w:rsidR="000457AD" w:rsidRPr="00383811" w14:paraId="63C9AE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70536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F3C3BCF" w14:textId="77777777" w:rsidR="000457AD" w:rsidRPr="00383811" w:rsidRDefault="000457AD" w:rsidP="00553B26">
            <w:pPr>
              <w:jc w:val="center"/>
              <w:rPr>
                <w:color w:val="000000"/>
              </w:rPr>
            </w:pPr>
            <w:r w:rsidRPr="0038381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4CF402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DDDF3B" w14:textId="77777777" w:rsidR="000457AD" w:rsidRPr="00383811" w:rsidRDefault="000457AD" w:rsidP="00553B26">
            <w:pPr>
              <w:jc w:val="right"/>
              <w:rPr>
                <w:color w:val="000000"/>
              </w:rPr>
            </w:pPr>
            <w:r w:rsidRPr="00383811">
              <w:rPr>
                <w:color w:val="000000"/>
              </w:rPr>
              <w:t>57 895 382,71</w:t>
            </w:r>
          </w:p>
        </w:tc>
      </w:tr>
      <w:tr w:rsidR="000457AD" w:rsidRPr="00383811" w14:paraId="18B2B3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499C49"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FD6799" w14:textId="77777777" w:rsidR="000457AD" w:rsidRPr="00383811" w:rsidRDefault="000457AD" w:rsidP="00553B26">
            <w:pPr>
              <w:jc w:val="center"/>
              <w:rPr>
                <w:color w:val="000000"/>
              </w:rPr>
            </w:pPr>
            <w:r w:rsidRPr="00383811">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7C3292"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4ACEAA6" w14:textId="77777777" w:rsidR="000457AD" w:rsidRPr="00383811" w:rsidRDefault="000457AD" w:rsidP="00553B26">
            <w:pPr>
              <w:jc w:val="right"/>
              <w:rPr>
                <w:color w:val="000000"/>
              </w:rPr>
            </w:pPr>
            <w:r w:rsidRPr="00383811">
              <w:rPr>
                <w:color w:val="000000"/>
              </w:rPr>
              <w:t>949 400,00</w:t>
            </w:r>
          </w:p>
        </w:tc>
      </w:tr>
      <w:tr w:rsidR="000457AD" w:rsidRPr="00383811" w14:paraId="74CEFE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9B381E" w14:textId="77777777" w:rsidR="000457AD" w:rsidRPr="00383811" w:rsidRDefault="000457AD" w:rsidP="00553B26">
            <w:pPr>
              <w:rPr>
                <w:color w:val="000000"/>
                <w:sz w:val="22"/>
                <w:szCs w:val="22"/>
              </w:rPr>
            </w:pPr>
            <w:r w:rsidRPr="00383811">
              <w:rPr>
                <w:color w:val="000000"/>
                <w:sz w:val="22"/>
                <w:szCs w:val="22"/>
              </w:rPr>
              <w:t>Личное страхование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4FC49B9B" w14:textId="77777777" w:rsidR="000457AD" w:rsidRPr="00383811" w:rsidRDefault="000457AD" w:rsidP="00553B26">
            <w:pPr>
              <w:jc w:val="center"/>
              <w:rPr>
                <w:color w:val="000000"/>
              </w:rPr>
            </w:pPr>
            <w:r w:rsidRPr="0038381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49278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31351A" w14:textId="77777777" w:rsidR="000457AD" w:rsidRPr="00383811" w:rsidRDefault="000457AD" w:rsidP="00553B26">
            <w:pPr>
              <w:jc w:val="right"/>
              <w:rPr>
                <w:color w:val="000000"/>
              </w:rPr>
            </w:pPr>
            <w:r w:rsidRPr="00383811">
              <w:rPr>
                <w:color w:val="000000"/>
              </w:rPr>
              <w:t>140 000,00</w:t>
            </w:r>
          </w:p>
        </w:tc>
      </w:tr>
      <w:tr w:rsidR="000457AD" w:rsidRPr="00383811" w14:paraId="0F8990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F765F1"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0EAC71" w14:textId="77777777" w:rsidR="000457AD" w:rsidRPr="00383811" w:rsidRDefault="000457AD" w:rsidP="00553B26">
            <w:pPr>
              <w:jc w:val="center"/>
              <w:rPr>
                <w:color w:val="000000"/>
              </w:rPr>
            </w:pPr>
            <w:r w:rsidRPr="0038381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EFA0F0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1EED7B" w14:textId="77777777" w:rsidR="000457AD" w:rsidRPr="00383811" w:rsidRDefault="000457AD" w:rsidP="00553B26">
            <w:pPr>
              <w:jc w:val="right"/>
              <w:rPr>
                <w:color w:val="000000"/>
              </w:rPr>
            </w:pPr>
            <w:r w:rsidRPr="00383811">
              <w:rPr>
                <w:color w:val="000000"/>
              </w:rPr>
              <w:t>140 000,00</w:t>
            </w:r>
          </w:p>
        </w:tc>
      </w:tr>
      <w:tr w:rsidR="000457AD" w:rsidRPr="00383811" w14:paraId="51F813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79726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D272645" w14:textId="77777777" w:rsidR="000457AD" w:rsidRPr="00383811" w:rsidRDefault="000457AD" w:rsidP="00553B26">
            <w:pPr>
              <w:jc w:val="center"/>
              <w:rPr>
                <w:color w:val="000000"/>
              </w:rPr>
            </w:pPr>
            <w:r w:rsidRPr="00383811">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1F4162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01F3F0" w14:textId="77777777" w:rsidR="000457AD" w:rsidRPr="00383811" w:rsidRDefault="000457AD" w:rsidP="00553B26">
            <w:pPr>
              <w:jc w:val="right"/>
              <w:rPr>
                <w:color w:val="000000"/>
              </w:rPr>
            </w:pPr>
            <w:r w:rsidRPr="00383811">
              <w:rPr>
                <w:color w:val="000000"/>
              </w:rPr>
              <w:t>140 000,00</w:t>
            </w:r>
          </w:p>
        </w:tc>
      </w:tr>
      <w:tr w:rsidR="000457AD" w:rsidRPr="00383811" w14:paraId="1AADD4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FDFEE1" w14:textId="77777777" w:rsidR="000457AD" w:rsidRPr="00383811" w:rsidRDefault="000457AD" w:rsidP="00553B26">
            <w:pPr>
              <w:rPr>
                <w:color w:val="000000"/>
                <w:sz w:val="22"/>
                <w:szCs w:val="22"/>
              </w:rPr>
            </w:pPr>
            <w:r w:rsidRPr="00383811">
              <w:rPr>
                <w:color w:val="000000"/>
                <w:sz w:val="22"/>
                <w:szCs w:val="22"/>
              </w:rPr>
              <w:t>Реализация мероприятий, направленных на приобретение средств индивидуальной защиты</w:t>
            </w:r>
          </w:p>
        </w:tc>
        <w:tc>
          <w:tcPr>
            <w:tcW w:w="1559" w:type="dxa"/>
            <w:tcBorders>
              <w:top w:val="nil"/>
              <w:left w:val="nil"/>
              <w:bottom w:val="single" w:sz="4" w:space="0" w:color="000000"/>
              <w:right w:val="single" w:sz="4" w:space="0" w:color="000000"/>
            </w:tcBorders>
            <w:shd w:val="clear" w:color="auto" w:fill="auto"/>
            <w:noWrap/>
            <w:hideMark/>
          </w:tcPr>
          <w:p w14:paraId="0F27DEB3" w14:textId="77777777" w:rsidR="000457AD" w:rsidRPr="00383811" w:rsidRDefault="000457AD" w:rsidP="00553B26">
            <w:pPr>
              <w:jc w:val="center"/>
              <w:rPr>
                <w:color w:val="000000"/>
              </w:rPr>
            </w:pPr>
            <w:r w:rsidRPr="0038381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07972E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D25FB0" w14:textId="77777777" w:rsidR="000457AD" w:rsidRPr="00383811" w:rsidRDefault="000457AD" w:rsidP="00553B26">
            <w:pPr>
              <w:jc w:val="right"/>
              <w:rPr>
                <w:color w:val="000000"/>
              </w:rPr>
            </w:pPr>
            <w:r w:rsidRPr="00383811">
              <w:rPr>
                <w:color w:val="000000"/>
              </w:rPr>
              <w:t>4 000 000,00</w:t>
            </w:r>
          </w:p>
        </w:tc>
      </w:tr>
      <w:tr w:rsidR="000457AD" w:rsidRPr="00383811" w14:paraId="7CEB7F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C7C69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1A0D22" w14:textId="77777777" w:rsidR="000457AD" w:rsidRPr="00383811" w:rsidRDefault="000457AD" w:rsidP="00553B26">
            <w:pPr>
              <w:jc w:val="center"/>
              <w:rPr>
                <w:color w:val="000000"/>
              </w:rPr>
            </w:pPr>
            <w:r w:rsidRPr="0038381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276A46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8CB43E" w14:textId="77777777" w:rsidR="000457AD" w:rsidRPr="00383811" w:rsidRDefault="000457AD" w:rsidP="00553B26">
            <w:pPr>
              <w:jc w:val="right"/>
              <w:rPr>
                <w:color w:val="000000"/>
              </w:rPr>
            </w:pPr>
            <w:r w:rsidRPr="00383811">
              <w:rPr>
                <w:color w:val="000000"/>
              </w:rPr>
              <w:t>4 000 000,00</w:t>
            </w:r>
          </w:p>
        </w:tc>
      </w:tr>
      <w:tr w:rsidR="000457AD" w:rsidRPr="00383811" w14:paraId="010099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7F591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8A3A33" w14:textId="77777777" w:rsidR="000457AD" w:rsidRPr="00383811" w:rsidRDefault="000457AD" w:rsidP="00553B26">
            <w:pPr>
              <w:jc w:val="center"/>
              <w:rPr>
                <w:color w:val="000000"/>
              </w:rPr>
            </w:pPr>
            <w:r w:rsidRPr="00383811">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AE784D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EDF8BBD" w14:textId="77777777" w:rsidR="000457AD" w:rsidRPr="00383811" w:rsidRDefault="000457AD" w:rsidP="00553B26">
            <w:pPr>
              <w:jc w:val="right"/>
              <w:rPr>
                <w:color w:val="000000"/>
              </w:rPr>
            </w:pPr>
            <w:r w:rsidRPr="00383811">
              <w:rPr>
                <w:color w:val="000000"/>
              </w:rPr>
              <w:t>4 000 000,00</w:t>
            </w:r>
          </w:p>
        </w:tc>
      </w:tr>
      <w:tr w:rsidR="000457AD" w:rsidRPr="00383811" w14:paraId="19467F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0E3E37" w14:textId="77777777" w:rsidR="000457AD" w:rsidRPr="00383811" w:rsidRDefault="000457AD" w:rsidP="00553B26">
            <w:pPr>
              <w:rPr>
                <w:color w:val="000000"/>
                <w:sz w:val="22"/>
                <w:szCs w:val="22"/>
              </w:rPr>
            </w:pPr>
            <w:r w:rsidRPr="00383811">
              <w:rPr>
                <w:color w:val="000000"/>
                <w:sz w:val="22"/>
                <w:szCs w:val="22"/>
              </w:rPr>
              <w:t>Материальное стимулирование добровольных пожарных</w:t>
            </w:r>
          </w:p>
        </w:tc>
        <w:tc>
          <w:tcPr>
            <w:tcW w:w="1559" w:type="dxa"/>
            <w:tcBorders>
              <w:top w:val="nil"/>
              <w:left w:val="nil"/>
              <w:bottom w:val="single" w:sz="4" w:space="0" w:color="000000"/>
              <w:right w:val="single" w:sz="4" w:space="0" w:color="000000"/>
            </w:tcBorders>
            <w:shd w:val="clear" w:color="auto" w:fill="auto"/>
            <w:noWrap/>
            <w:hideMark/>
          </w:tcPr>
          <w:p w14:paraId="30756E9E" w14:textId="77777777" w:rsidR="000457AD" w:rsidRPr="00383811" w:rsidRDefault="000457AD" w:rsidP="00553B26">
            <w:pPr>
              <w:jc w:val="center"/>
              <w:rPr>
                <w:color w:val="000000"/>
              </w:rPr>
            </w:pPr>
            <w:r w:rsidRPr="0038381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4216FF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D025CA" w14:textId="77777777" w:rsidR="000457AD" w:rsidRPr="00383811" w:rsidRDefault="000457AD" w:rsidP="00553B26">
            <w:pPr>
              <w:jc w:val="right"/>
              <w:rPr>
                <w:color w:val="000000"/>
              </w:rPr>
            </w:pPr>
            <w:r w:rsidRPr="00383811">
              <w:rPr>
                <w:color w:val="000000"/>
              </w:rPr>
              <w:t>33 600,00</w:t>
            </w:r>
          </w:p>
        </w:tc>
      </w:tr>
      <w:tr w:rsidR="000457AD" w:rsidRPr="00383811" w14:paraId="07596B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89B9CD"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EA9C480" w14:textId="77777777" w:rsidR="000457AD" w:rsidRPr="00383811" w:rsidRDefault="000457AD" w:rsidP="00553B26">
            <w:pPr>
              <w:jc w:val="center"/>
              <w:rPr>
                <w:color w:val="000000"/>
              </w:rPr>
            </w:pPr>
            <w:r w:rsidRPr="0038381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51E44E8C"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A62800" w14:textId="77777777" w:rsidR="000457AD" w:rsidRPr="00383811" w:rsidRDefault="000457AD" w:rsidP="00553B26">
            <w:pPr>
              <w:jc w:val="right"/>
              <w:rPr>
                <w:color w:val="000000"/>
              </w:rPr>
            </w:pPr>
            <w:r w:rsidRPr="00383811">
              <w:rPr>
                <w:color w:val="000000"/>
              </w:rPr>
              <w:t>33 600,00</w:t>
            </w:r>
          </w:p>
        </w:tc>
      </w:tr>
      <w:tr w:rsidR="000457AD" w:rsidRPr="00383811" w14:paraId="50D57E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78565B" w14:textId="77777777" w:rsidR="000457AD" w:rsidRPr="00383811" w:rsidRDefault="000457AD" w:rsidP="00553B26">
            <w:pPr>
              <w:rPr>
                <w:i/>
                <w:iCs/>
                <w:color w:val="000000"/>
              </w:rPr>
            </w:pPr>
            <w:r w:rsidRPr="0038381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7F95A1CB" w14:textId="77777777" w:rsidR="000457AD" w:rsidRPr="00383811" w:rsidRDefault="000457AD" w:rsidP="00553B26">
            <w:pPr>
              <w:jc w:val="center"/>
              <w:rPr>
                <w:color w:val="000000"/>
              </w:rPr>
            </w:pPr>
            <w:r w:rsidRPr="00383811">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A6CE68D"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2ED5882A" w14:textId="77777777" w:rsidR="000457AD" w:rsidRPr="00383811" w:rsidRDefault="000457AD" w:rsidP="00553B26">
            <w:pPr>
              <w:jc w:val="right"/>
              <w:rPr>
                <w:color w:val="000000"/>
              </w:rPr>
            </w:pPr>
            <w:r w:rsidRPr="00383811">
              <w:rPr>
                <w:color w:val="000000"/>
              </w:rPr>
              <w:t>33 600,00</w:t>
            </w:r>
          </w:p>
        </w:tc>
      </w:tr>
      <w:tr w:rsidR="000457AD" w:rsidRPr="00383811" w14:paraId="6E6168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5103C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409A67B" w14:textId="77777777" w:rsidR="000457AD" w:rsidRPr="00383811" w:rsidRDefault="000457AD" w:rsidP="00553B26">
            <w:pPr>
              <w:jc w:val="center"/>
              <w:rPr>
                <w:color w:val="000000"/>
              </w:rPr>
            </w:pPr>
            <w:r w:rsidRPr="00383811">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21448C5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C875F0" w14:textId="77777777" w:rsidR="000457AD" w:rsidRPr="00383811" w:rsidRDefault="000457AD" w:rsidP="00553B26">
            <w:pPr>
              <w:jc w:val="right"/>
              <w:rPr>
                <w:color w:val="000000"/>
              </w:rPr>
            </w:pPr>
            <w:r w:rsidRPr="00383811">
              <w:rPr>
                <w:color w:val="000000"/>
              </w:rPr>
              <w:t>48 555 938,23</w:t>
            </w:r>
          </w:p>
        </w:tc>
      </w:tr>
      <w:tr w:rsidR="000457AD" w:rsidRPr="00383811" w14:paraId="17B011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0440A5" w14:textId="77777777" w:rsidR="000457AD" w:rsidRPr="00383811" w:rsidRDefault="000457AD" w:rsidP="00553B26">
            <w:pPr>
              <w:rPr>
                <w:color w:val="000000"/>
                <w:sz w:val="22"/>
                <w:szCs w:val="22"/>
              </w:rPr>
            </w:pPr>
            <w:r w:rsidRPr="00383811">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1559" w:type="dxa"/>
            <w:tcBorders>
              <w:top w:val="nil"/>
              <w:left w:val="nil"/>
              <w:bottom w:val="single" w:sz="4" w:space="0" w:color="000000"/>
              <w:right w:val="single" w:sz="4" w:space="0" w:color="000000"/>
            </w:tcBorders>
            <w:shd w:val="clear" w:color="auto" w:fill="auto"/>
            <w:noWrap/>
            <w:hideMark/>
          </w:tcPr>
          <w:p w14:paraId="0030B1EB" w14:textId="77777777" w:rsidR="000457AD" w:rsidRPr="00383811" w:rsidRDefault="000457AD" w:rsidP="00553B26">
            <w:pPr>
              <w:jc w:val="center"/>
              <w:rPr>
                <w:color w:val="000000"/>
              </w:rPr>
            </w:pPr>
            <w:r w:rsidRPr="0038381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7262B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6A8654" w14:textId="77777777" w:rsidR="000457AD" w:rsidRPr="00383811" w:rsidRDefault="000457AD" w:rsidP="00553B26">
            <w:pPr>
              <w:jc w:val="right"/>
              <w:rPr>
                <w:color w:val="000000"/>
              </w:rPr>
            </w:pPr>
            <w:r w:rsidRPr="00383811">
              <w:rPr>
                <w:color w:val="000000"/>
              </w:rPr>
              <w:t>14 171 668,23</w:t>
            </w:r>
          </w:p>
        </w:tc>
      </w:tr>
      <w:tr w:rsidR="000457AD" w:rsidRPr="00383811" w14:paraId="60A535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92515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0482E76" w14:textId="77777777" w:rsidR="000457AD" w:rsidRPr="00383811" w:rsidRDefault="000457AD" w:rsidP="00553B26">
            <w:pPr>
              <w:jc w:val="center"/>
              <w:rPr>
                <w:color w:val="000000"/>
              </w:rPr>
            </w:pPr>
            <w:r w:rsidRPr="0038381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6C2B17E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407A6B" w14:textId="77777777" w:rsidR="000457AD" w:rsidRPr="00383811" w:rsidRDefault="000457AD" w:rsidP="00553B26">
            <w:pPr>
              <w:jc w:val="right"/>
              <w:rPr>
                <w:color w:val="000000"/>
              </w:rPr>
            </w:pPr>
            <w:r w:rsidRPr="00383811">
              <w:rPr>
                <w:color w:val="000000"/>
              </w:rPr>
              <w:t>14 171 668,23</w:t>
            </w:r>
          </w:p>
        </w:tc>
      </w:tr>
      <w:tr w:rsidR="000457AD" w:rsidRPr="00383811" w14:paraId="545075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EF7B4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58F556" w14:textId="77777777" w:rsidR="000457AD" w:rsidRPr="00383811" w:rsidRDefault="000457AD" w:rsidP="00553B26">
            <w:pPr>
              <w:jc w:val="center"/>
              <w:rPr>
                <w:color w:val="000000"/>
              </w:rPr>
            </w:pPr>
            <w:r w:rsidRPr="0038381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1C8B3F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ACEEC3" w14:textId="77777777" w:rsidR="000457AD" w:rsidRPr="00383811" w:rsidRDefault="000457AD" w:rsidP="00553B26">
            <w:pPr>
              <w:jc w:val="right"/>
              <w:rPr>
                <w:color w:val="000000"/>
              </w:rPr>
            </w:pPr>
            <w:r w:rsidRPr="00383811">
              <w:rPr>
                <w:color w:val="000000"/>
              </w:rPr>
              <w:t>919 068,23</w:t>
            </w:r>
          </w:p>
        </w:tc>
      </w:tr>
      <w:tr w:rsidR="000457AD" w:rsidRPr="00383811" w14:paraId="544EEF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AA0EA3"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0005E06" w14:textId="77777777" w:rsidR="000457AD" w:rsidRPr="00383811" w:rsidRDefault="000457AD" w:rsidP="00553B26">
            <w:pPr>
              <w:jc w:val="center"/>
              <w:rPr>
                <w:color w:val="000000"/>
              </w:rPr>
            </w:pPr>
            <w:r w:rsidRPr="00383811">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924121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7D65385" w14:textId="77777777" w:rsidR="000457AD" w:rsidRPr="00383811" w:rsidRDefault="000457AD" w:rsidP="00553B26">
            <w:pPr>
              <w:jc w:val="right"/>
              <w:rPr>
                <w:color w:val="000000"/>
              </w:rPr>
            </w:pPr>
            <w:r w:rsidRPr="00383811">
              <w:rPr>
                <w:color w:val="000000"/>
              </w:rPr>
              <w:t>13 252 600,00</w:t>
            </w:r>
          </w:p>
        </w:tc>
      </w:tr>
      <w:tr w:rsidR="000457AD" w:rsidRPr="00383811" w14:paraId="707385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4242D0" w14:textId="77777777" w:rsidR="000457AD" w:rsidRPr="00383811" w:rsidRDefault="000457AD" w:rsidP="00553B26">
            <w:pPr>
              <w:rPr>
                <w:color w:val="000000"/>
                <w:sz w:val="22"/>
                <w:szCs w:val="22"/>
              </w:rPr>
            </w:pPr>
            <w:r w:rsidRPr="00383811">
              <w:rPr>
                <w:color w:val="000000"/>
                <w:sz w:val="22"/>
                <w:szCs w:val="22"/>
              </w:rPr>
              <w:t>Содержание областной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500A18F4" w14:textId="77777777" w:rsidR="000457AD" w:rsidRPr="00383811" w:rsidRDefault="000457AD" w:rsidP="00553B26">
            <w:pPr>
              <w:jc w:val="center"/>
              <w:rPr>
                <w:color w:val="000000"/>
              </w:rPr>
            </w:pPr>
            <w:r w:rsidRPr="0038381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2E6C17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E12C77" w14:textId="77777777" w:rsidR="000457AD" w:rsidRPr="00383811" w:rsidRDefault="000457AD" w:rsidP="00553B26">
            <w:pPr>
              <w:jc w:val="right"/>
              <w:rPr>
                <w:color w:val="000000"/>
              </w:rPr>
            </w:pPr>
            <w:r w:rsidRPr="00383811">
              <w:rPr>
                <w:color w:val="000000"/>
              </w:rPr>
              <w:t>17 321 300,00</w:t>
            </w:r>
          </w:p>
        </w:tc>
      </w:tr>
      <w:tr w:rsidR="000457AD" w:rsidRPr="00383811" w14:paraId="6B6625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DF239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662A74" w14:textId="77777777" w:rsidR="000457AD" w:rsidRPr="00383811" w:rsidRDefault="000457AD" w:rsidP="00553B26">
            <w:pPr>
              <w:jc w:val="center"/>
              <w:rPr>
                <w:color w:val="000000"/>
              </w:rPr>
            </w:pPr>
            <w:r w:rsidRPr="0038381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3779DF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F440C9" w14:textId="77777777" w:rsidR="000457AD" w:rsidRPr="00383811" w:rsidRDefault="000457AD" w:rsidP="00553B26">
            <w:pPr>
              <w:jc w:val="right"/>
              <w:rPr>
                <w:color w:val="000000"/>
              </w:rPr>
            </w:pPr>
            <w:r w:rsidRPr="00383811">
              <w:rPr>
                <w:color w:val="000000"/>
              </w:rPr>
              <w:t>17 321 300,00</w:t>
            </w:r>
          </w:p>
        </w:tc>
      </w:tr>
      <w:tr w:rsidR="000457AD" w:rsidRPr="00383811" w14:paraId="6FB936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A663D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25200A9" w14:textId="77777777" w:rsidR="000457AD" w:rsidRPr="00383811" w:rsidRDefault="000457AD" w:rsidP="00553B26">
            <w:pPr>
              <w:jc w:val="center"/>
              <w:rPr>
                <w:color w:val="000000"/>
              </w:rPr>
            </w:pPr>
            <w:r w:rsidRPr="00383811">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EF0120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F0B76A" w14:textId="77777777" w:rsidR="000457AD" w:rsidRPr="00383811" w:rsidRDefault="000457AD" w:rsidP="00553B26">
            <w:pPr>
              <w:jc w:val="right"/>
              <w:rPr>
                <w:color w:val="000000"/>
              </w:rPr>
            </w:pPr>
            <w:r w:rsidRPr="00383811">
              <w:rPr>
                <w:color w:val="000000"/>
              </w:rPr>
              <w:t>17 321 300,00</w:t>
            </w:r>
          </w:p>
        </w:tc>
      </w:tr>
      <w:tr w:rsidR="000457AD" w:rsidRPr="00383811" w14:paraId="7FAB84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73442B" w14:textId="77777777" w:rsidR="000457AD" w:rsidRPr="00383811" w:rsidRDefault="000457AD" w:rsidP="00553B26">
            <w:pPr>
              <w:rPr>
                <w:color w:val="000000"/>
                <w:sz w:val="22"/>
                <w:szCs w:val="22"/>
              </w:rPr>
            </w:pPr>
            <w:r w:rsidRPr="00383811">
              <w:rPr>
                <w:color w:val="000000"/>
                <w:sz w:val="22"/>
                <w:szCs w:val="22"/>
              </w:rPr>
              <w:t>Содержание комплексной системы экстренного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740AFDCF" w14:textId="77777777" w:rsidR="000457AD" w:rsidRPr="00383811" w:rsidRDefault="000457AD" w:rsidP="00553B26">
            <w:pPr>
              <w:jc w:val="center"/>
              <w:rPr>
                <w:color w:val="000000"/>
              </w:rPr>
            </w:pPr>
            <w:r w:rsidRPr="0038381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4B7E6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0E24ED" w14:textId="77777777" w:rsidR="000457AD" w:rsidRPr="00383811" w:rsidRDefault="000457AD" w:rsidP="00553B26">
            <w:pPr>
              <w:jc w:val="right"/>
              <w:rPr>
                <w:color w:val="000000"/>
              </w:rPr>
            </w:pPr>
            <w:r w:rsidRPr="00383811">
              <w:rPr>
                <w:color w:val="000000"/>
              </w:rPr>
              <w:t>2 009 970,00</w:t>
            </w:r>
          </w:p>
        </w:tc>
      </w:tr>
      <w:tr w:rsidR="000457AD" w:rsidRPr="00383811" w14:paraId="315FA7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04D61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951D1F" w14:textId="77777777" w:rsidR="000457AD" w:rsidRPr="00383811" w:rsidRDefault="000457AD" w:rsidP="00553B26">
            <w:pPr>
              <w:jc w:val="center"/>
              <w:rPr>
                <w:color w:val="000000"/>
              </w:rPr>
            </w:pPr>
            <w:r w:rsidRPr="0038381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98B0B1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3599F1" w14:textId="77777777" w:rsidR="000457AD" w:rsidRPr="00383811" w:rsidRDefault="000457AD" w:rsidP="00553B26">
            <w:pPr>
              <w:jc w:val="right"/>
              <w:rPr>
                <w:color w:val="000000"/>
              </w:rPr>
            </w:pPr>
            <w:r w:rsidRPr="00383811">
              <w:rPr>
                <w:color w:val="000000"/>
              </w:rPr>
              <w:t>2 009 970,00</w:t>
            </w:r>
          </w:p>
        </w:tc>
      </w:tr>
      <w:tr w:rsidR="000457AD" w:rsidRPr="00383811" w14:paraId="3C1768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98FBF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106DC77" w14:textId="77777777" w:rsidR="000457AD" w:rsidRPr="00383811" w:rsidRDefault="000457AD" w:rsidP="00553B26">
            <w:pPr>
              <w:jc w:val="center"/>
              <w:rPr>
                <w:color w:val="000000"/>
              </w:rPr>
            </w:pPr>
            <w:r w:rsidRPr="00383811">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6F44A1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FDA7B4" w14:textId="77777777" w:rsidR="000457AD" w:rsidRPr="00383811" w:rsidRDefault="000457AD" w:rsidP="00553B26">
            <w:pPr>
              <w:jc w:val="right"/>
              <w:rPr>
                <w:color w:val="000000"/>
              </w:rPr>
            </w:pPr>
            <w:r w:rsidRPr="00383811">
              <w:rPr>
                <w:color w:val="000000"/>
              </w:rPr>
              <w:t>2 009 970,00</w:t>
            </w:r>
          </w:p>
        </w:tc>
      </w:tr>
      <w:tr w:rsidR="000457AD" w:rsidRPr="00383811" w14:paraId="7244D4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0B14DE" w14:textId="77777777" w:rsidR="000457AD" w:rsidRPr="00383811" w:rsidRDefault="000457AD" w:rsidP="00553B26">
            <w:pPr>
              <w:rPr>
                <w:color w:val="000000"/>
                <w:sz w:val="22"/>
                <w:szCs w:val="22"/>
              </w:rPr>
            </w:pPr>
            <w:r w:rsidRPr="00383811">
              <w:rPr>
                <w:color w:val="000000"/>
                <w:sz w:val="22"/>
                <w:szCs w:val="22"/>
              </w:rPr>
              <w:t>Обеспечение проведения учебно-тренировочных мероприятий</w:t>
            </w:r>
          </w:p>
        </w:tc>
        <w:tc>
          <w:tcPr>
            <w:tcW w:w="1559" w:type="dxa"/>
            <w:tcBorders>
              <w:top w:val="nil"/>
              <w:left w:val="nil"/>
              <w:bottom w:val="single" w:sz="4" w:space="0" w:color="000000"/>
              <w:right w:val="single" w:sz="4" w:space="0" w:color="000000"/>
            </w:tcBorders>
            <w:shd w:val="clear" w:color="auto" w:fill="auto"/>
            <w:noWrap/>
            <w:hideMark/>
          </w:tcPr>
          <w:p w14:paraId="692C701F" w14:textId="77777777" w:rsidR="000457AD" w:rsidRPr="00383811" w:rsidRDefault="000457AD" w:rsidP="00553B26">
            <w:pPr>
              <w:jc w:val="center"/>
              <w:rPr>
                <w:color w:val="000000"/>
              </w:rPr>
            </w:pPr>
            <w:r w:rsidRPr="0038381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68D64F8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B67220" w14:textId="77777777" w:rsidR="000457AD" w:rsidRPr="00383811" w:rsidRDefault="000457AD" w:rsidP="00553B26">
            <w:pPr>
              <w:jc w:val="right"/>
              <w:rPr>
                <w:color w:val="000000"/>
              </w:rPr>
            </w:pPr>
            <w:r w:rsidRPr="00383811">
              <w:rPr>
                <w:color w:val="000000"/>
              </w:rPr>
              <w:t>70 000,00</w:t>
            </w:r>
          </w:p>
        </w:tc>
      </w:tr>
      <w:tr w:rsidR="000457AD" w:rsidRPr="00383811" w14:paraId="37C8DB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AA1EE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708B4F" w14:textId="77777777" w:rsidR="000457AD" w:rsidRPr="00383811" w:rsidRDefault="000457AD" w:rsidP="00553B26">
            <w:pPr>
              <w:jc w:val="center"/>
              <w:rPr>
                <w:color w:val="000000"/>
              </w:rPr>
            </w:pPr>
            <w:r w:rsidRPr="0038381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A9D5E8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3FE1DF" w14:textId="77777777" w:rsidR="000457AD" w:rsidRPr="00383811" w:rsidRDefault="000457AD" w:rsidP="00553B26">
            <w:pPr>
              <w:jc w:val="right"/>
              <w:rPr>
                <w:color w:val="000000"/>
              </w:rPr>
            </w:pPr>
            <w:r w:rsidRPr="00383811">
              <w:rPr>
                <w:color w:val="000000"/>
              </w:rPr>
              <w:t>70 000,00</w:t>
            </w:r>
          </w:p>
        </w:tc>
      </w:tr>
      <w:tr w:rsidR="000457AD" w:rsidRPr="00383811" w14:paraId="270EB0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963C3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90C121" w14:textId="77777777" w:rsidR="000457AD" w:rsidRPr="00383811" w:rsidRDefault="000457AD" w:rsidP="00553B26">
            <w:pPr>
              <w:jc w:val="center"/>
              <w:rPr>
                <w:color w:val="000000"/>
              </w:rPr>
            </w:pPr>
            <w:r w:rsidRPr="00383811">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94DDCD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1DF361" w14:textId="77777777" w:rsidR="000457AD" w:rsidRPr="00383811" w:rsidRDefault="000457AD" w:rsidP="00553B26">
            <w:pPr>
              <w:jc w:val="right"/>
              <w:rPr>
                <w:color w:val="000000"/>
              </w:rPr>
            </w:pPr>
            <w:r w:rsidRPr="00383811">
              <w:rPr>
                <w:color w:val="000000"/>
              </w:rPr>
              <w:t>70 000,00</w:t>
            </w:r>
          </w:p>
        </w:tc>
      </w:tr>
      <w:tr w:rsidR="000457AD" w:rsidRPr="00383811" w14:paraId="5AA808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A2474C" w14:textId="77777777" w:rsidR="000457AD" w:rsidRPr="00383811" w:rsidRDefault="000457AD" w:rsidP="00553B26">
            <w:pPr>
              <w:rPr>
                <w:color w:val="000000"/>
                <w:sz w:val="22"/>
                <w:szCs w:val="22"/>
              </w:rPr>
            </w:pPr>
            <w:r w:rsidRPr="00383811">
              <w:rPr>
                <w:color w:val="000000"/>
                <w:sz w:val="22"/>
                <w:szCs w:val="22"/>
              </w:rPr>
              <w:t>Мероприятия по содержанию объектов мобилизационного назначения</w:t>
            </w:r>
          </w:p>
        </w:tc>
        <w:tc>
          <w:tcPr>
            <w:tcW w:w="1559" w:type="dxa"/>
            <w:tcBorders>
              <w:top w:val="nil"/>
              <w:left w:val="nil"/>
              <w:bottom w:val="single" w:sz="4" w:space="0" w:color="000000"/>
              <w:right w:val="single" w:sz="4" w:space="0" w:color="000000"/>
            </w:tcBorders>
            <w:shd w:val="clear" w:color="auto" w:fill="auto"/>
            <w:noWrap/>
            <w:hideMark/>
          </w:tcPr>
          <w:p w14:paraId="619614BC" w14:textId="77777777" w:rsidR="000457AD" w:rsidRPr="00383811" w:rsidRDefault="000457AD" w:rsidP="00553B26">
            <w:pPr>
              <w:jc w:val="center"/>
              <w:rPr>
                <w:color w:val="000000"/>
              </w:rPr>
            </w:pPr>
            <w:r w:rsidRPr="0038381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5A6605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C9CC1B" w14:textId="77777777" w:rsidR="000457AD" w:rsidRPr="00383811" w:rsidRDefault="000457AD" w:rsidP="00553B26">
            <w:pPr>
              <w:jc w:val="right"/>
              <w:rPr>
                <w:color w:val="000000"/>
              </w:rPr>
            </w:pPr>
            <w:r w:rsidRPr="00383811">
              <w:rPr>
                <w:color w:val="000000"/>
              </w:rPr>
              <w:t>1 300 000,00</w:t>
            </w:r>
          </w:p>
        </w:tc>
      </w:tr>
      <w:tr w:rsidR="000457AD" w:rsidRPr="00383811" w14:paraId="2EB5D7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6DC26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C6CF5E" w14:textId="77777777" w:rsidR="000457AD" w:rsidRPr="00383811" w:rsidRDefault="000457AD" w:rsidP="00553B26">
            <w:pPr>
              <w:jc w:val="center"/>
              <w:rPr>
                <w:color w:val="000000"/>
              </w:rPr>
            </w:pPr>
            <w:r w:rsidRPr="0038381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320E119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C63395" w14:textId="77777777" w:rsidR="000457AD" w:rsidRPr="00383811" w:rsidRDefault="000457AD" w:rsidP="00553B26">
            <w:pPr>
              <w:jc w:val="right"/>
              <w:rPr>
                <w:color w:val="000000"/>
              </w:rPr>
            </w:pPr>
            <w:r w:rsidRPr="00383811">
              <w:rPr>
                <w:color w:val="000000"/>
              </w:rPr>
              <w:t>1 300 000,00</w:t>
            </w:r>
          </w:p>
        </w:tc>
      </w:tr>
      <w:tr w:rsidR="000457AD" w:rsidRPr="00383811" w14:paraId="4F3069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27E38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4F7CA4" w14:textId="77777777" w:rsidR="000457AD" w:rsidRPr="00383811" w:rsidRDefault="000457AD" w:rsidP="00553B26">
            <w:pPr>
              <w:jc w:val="center"/>
              <w:rPr>
                <w:color w:val="000000"/>
              </w:rPr>
            </w:pPr>
            <w:r w:rsidRPr="00383811">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7E6D82E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44DF1E" w14:textId="77777777" w:rsidR="000457AD" w:rsidRPr="00383811" w:rsidRDefault="000457AD" w:rsidP="00553B26">
            <w:pPr>
              <w:jc w:val="right"/>
              <w:rPr>
                <w:color w:val="000000"/>
              </w:rPr>
            </w:pPr>
            <w:r w:rsidRPr="00383811">
              <w:rPr>
                <w:color w:val="000000"/>
              </w:rPr>
              <w:t>1 300 000,00</w:t>
            </w:r>
          </w:p>
        </w:tc>
      </w:tr>
      <w:tr w:rsidR="000457AD" w:rsidRPr="00383811" w14:paraId="5F1034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3BDC51" w14:textId="77777777" w:rsidR="000457AD" w:rsidRPr="00383811" w:rsidRDefault="000457AD" w:rsidP="00553B26">
            <w:pPr>
              <w:rPr>
                <w:color w:val="000000"/>
                <w:sz w:val="22"/>
                <w:szCs w:val="22"/>
              </w:rPr>
            </w:pPr>
            <w:r w:rsidRPr="00383811">
              <w:rPr>
                <w:color w:val="000000"/>
                <w:sz w:val="22"/>
                <w:szCs w:val="22"/>
              </w:rPr>
              <w:t>Модернизация и развитие региональной автоматизированной системы централизованного оповещения</w:t>
            </w:r>
          </w:p>
        </w:tc>
        <w:tc>
          <w:tcPr>
            <w:tcW w:w="1559" w:type="dxa"/>
            <w:tcBorders>
              <w:top w:val="nil"/>
              <w:left w:val="nil"/>
              <w:bottom w:val="single" w:sz="4" w:space="0" w:color="000000"/>
              <w:right w:val="single" w:sz="4" w:space="0" w:color="000000"/>
            </w:tcBorders>
            <w:shd w:val="clear" w:color="auto" w:fill="auto"/>
            <w:noWrap/>
            <w:hideMark/>
          </w:tcPr>
          <w:p w14:paraId="067FBDCF" w14:textId="77777777" w:rsidR="000457AD" w:rsidRPr="00383811" w:rsidRDefault="000457AD" w:rsidP="00553B26">
            <w:pPr>
              <w:jc w:val="center"/>
              <w:rPr>
                <w:color w:val="000000"/>
              </w:rPr>
            </w:pPr>
            <w:r w:rsidRPr="0038381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DA172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ADFEAE" w14:textId="77777777" w:rsidR="000457AD" w:rsidRPr="00383811" w:rsidRDefault="000457AD" w:rsidP="00553B26">
            <w:pPr>
              <w:jc w:val="right"/>
              <w:rPr>
                <w:color w:val="000000"/>
              </w:rPr>
            </w:pPr>
            <w:r w:rsidRPr="00383811">
              <w:rPr>
                <w:color w:val="000000"/>
              </w:rPr>
              <w:t>13 683 000,00</w:t>
            </w:r>
          </w:p>
        </w:tc>
      </w:tr>
      <w:tr w:rsidR="000457AD" w:rsidRPr="00383811" w14:paraId="5BDF78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B7091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E3AD1E" w14:textId="77777777" w:rsidR="000457AD" w:rsidRPr="00383811" w:rsidRDefault="000457AD" w:rsidP="00553B26">
            <w:pPr>
              <w:jc w:val="center"/>
              <w:rPr>
                <w:color w:val="000000"/>
              </w:rPr>
            </w:pPr>
            <w:r w:rsidRPr="0038381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475068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875BF4" w14:textId="77777777" w:rsidR="000457AD" w:rsidRPr="00383811" w:rsidRDefault="000457AD" w:rsidP="00553B26">
            <w:pPr>
              <w:jc w:val="right"/>
              <w:rPr>
                <w:color w:val="000000"/>
              </w:rPr>
            </w:pPr>
            <w:r w:rsidRPr="00383811">
              <w:rPr>
                <w:color w:val="000000"/>
              </w:rPr>
              <w:t>13 683 000,00</w:t>
            </w:r>
          </w:p>
        </w:tc>
      </w:tr>
      <w:tr w:rsidR="000457AD" w:rsidRPr="00383811" w14:paraId="1711D4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19174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9F8918" w14:textId="77777777" w:rsidR="000457AD" w:rsidRPr="00383811" w:rsidRDefault="000457AD" w:rsidP="00553B26">
            <w:pPr>
              <w:jc w:val="center"/>
              <w:rPr>
                <w:color w:val="000000"/>
              </w:rPr>
            </w:pPr>
            <w:r w:rsidRPr="00383811">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6B5AFFF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1A5A95" w14:textId="77777777" w:rsidR="000457AD" w:rsidRPr="00383811" w:rsidRDefault="000457AD" w:rsidP="00553B26">
            <w:pPr>
              <w:jc w:val="right"/>
              <w:rPr>
                <w:color w:val="000000"/>
              </w:rPr>
            </w:pPr>
            <w:r w:rsidRPr="00383811">
              <w:rPr>
                <w:color w:val="000000"/>
              </w:rPr>
              <w:t>13 683 000,00</w:t>
            </w:r>
          </w:p>
        </w:tc>
      </w:tr>
      <w:tr w:rsidR="000457AD" w:rsidRPr="00383811" w14:paraId="6DA1A8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0992F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456F7A6" w14:textId="77777777" w:rsidR="000457AD" w:rsidRPr="00383811" w:rsidRDefault="000457AD" w:rsidP="00553B26">
            <w:pPr>
              <w:jc w:val="center"/>
              <w:rPr>
                <w:color w:val="000000"/>
              </w:rPr>
            </w:pPr>
            <w:r w:rsidRPr="00383811">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77677BC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05B29A" w14:textId="77777777" w:rsidR="000457AD" w:rsidRPr="00383811" w:rsidRDefault="000457AD" w:rsidP="00553B26">
            <w:pPr>
              <w:jc w:val="right"/>
              <w:rPr>
                <w:color w:val="000000"/>
              </w:rPr>
            </w:pPr>
            <w:r w:rsidRPr="00383811">
              <w:rPr>
                <w:color w:val="000000"/>
              </w:rPr>
              <w:t>19 877 650,00</w:t>
            </w:r>
          </w:p>
        </w:tc>
      </w:tr>
      <w:tr w:rsidR="000457AD" w:rsidRPr="00383811" w14:paraId="67CB9F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C12F3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73E1ECA" w14:textId="77777777" w:rsidR="000457AD" w:rsidRPr="00383811" w:rsidRDefault="000457AD" w:rsidP="00553B26">
            <w:pPr>
              <w:jc w:val="center"/>
              <w:rPr>
                <w:color w:val="000000"/>
              </w:rPr>
            </w:pPr>
            <w:r w:rsidRPr="0038381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52FE6F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BBE1A0" w14:textId="77777777" w:rsidR="000457AD" w:rsidRPr="00383811" w:rsidRDefault="000457AD" w:rsidP="00553B26">
            <w:pPr>
              <w:jc w:val="right"/>
              <w:rPr>
                <w:color w:val="000000"/>
              </w:rPr>
            </w:pPr>
            <w:r w:rsidRPr="00383811">
              <w:rPr>
                <w:color w:val="000000"/>
              </w:rPr>
              <w:t>19 877 650,00</w:t>
            </w:r>
          </w:p>
        </w:tc>
      </w:tr>
      <w:tr w:rsidR="000457AD" w:rsidRPr="00383811" w14:paraId="31404D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BE4BCD"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46EA028" w14:textId="77777777" w:rsidR="000457AD" w:rsidRPr="00383811" w:rsidRDefault="000457AD" w:rsidP="00553B26">
            <w:pPr>
              <w:jc w:val="center"/>
              <w:rPr>
                <w:color w:val="000000"/>
              </w:rPr>
            </w:pPr>
            <w:r w:rsidRPr="0038381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303109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79F9C6A" w14:textId="77777777" w:rsidR="000457AD" w:rsidRPr="00383811" w:rsidRDefault="000457AD" w:rsidP="00553B26">
            <w:pPr>
              <w:jc w:val="right"/>
              <w:rPr>
                <w:color w:val="000000"/>
              </w:rPr>
            </w:pPr>
            <w:r w:rsidRPr="00383811">
              <w:rPr>
                <w:color w:val="000000"/>
              </w:rPr>
              <w:t>19 646 299,00</w:t>
            </w:r>
          </w:p>
        </w:tc>
      </w:tr>
      <w:tr w:rsidR="000457AD" w:rsidRPr="00383811" w14:paraId="11FD52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DC95F5"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B7181BD" w14:textId="77777777" w:rsidR="000457AD" w:rsidRPr="00383811" w:rsidRDefault="000457AD" w:rsidP="00553B26">
            <w:pPr>
              <w:jc w:val="center"/>
              <w:rPr>
                <w:color w:val="000000"/>
              </w:rPr>
            </w:pPr>
            <w:r w:rsidRPr="0038381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C8B102B"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DF819A9" w14:textId="77777777" w:rsidR="000457AD" w:rsidRPr="00383811" w:rsidRDefault="000457AD" w:rsidP="00553B26">
            <w:pPr>
              <w:jc w:val="right"/>
              <w:rPr>
                <w:color w:val="000000"/>
              </w:rPr>
            </w:pPr>
            <w:r w:rsidRPr="00383811">
              <w:rPr>
                <w:color w:val="000000"/>
              </w:rPr>
              <w:t>19 646 299,00</w:t>
            </w:r>
          </w:p>
        </w:tc>
      </w:tr>
      <w:tr w:rsidR="000457AD" w:rsidRPr="00383811" w14:paraId="31B993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584D2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947009" w14:textId="77777777" w:rsidR="000457AD" w:rsidRPr="00383811" w:rsidRDefault="000457AD" w:rsidP="00553B26">
            <w:pPr>
              <w:jc w:val="center"/>
              <w:rPr>
                <w:color w:val="000000"/>
              </w:rPr>
            </w:pPr>
            <w:r w:rsidRPr="0038381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59B032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6D5C37D" w14:textId="77777777" w:rsidR="000457AD" w:rsidRPr="00383811" w:rsidRDefault="000457AD" w:rsidP="00553B26">
            <w:pPr>
              <w:jc w:val="right"/>
              <w:rPr>
                <w:color w:val="000000"/>
              </w:rPr>
            </w:pPr>
            <w:r w:rsidRPr="00383811">
              <w:rPr>
                <w:color w:val="000000"/>
              </w:rPr>
              <w:t>231 351,00</w:t>
            </w:r>
          </w:p>
        </w:tc>
      </w:tr>
      <w:tr w:rsidR="000457AD" w:rsidRPr="00383811" w14:paraId="63F54D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4BA1EF" w14:textId="77777777" w:rsidR="000457AD" w:rsidRPr="00383811" w:rsidRDefault="000457AD" w:rsidP="00553B26">
            <w:pPr>
              <w:rPr>
                <w:i/>
                <w:iCs/>
                <w:color w:val="000000"/>
              </w:rPr>
            </w:pPr>
            <w:r w:rsidRPr="0038381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B900E7C" w14:textId="77777777" w:rsidR="000457AD" w:rsidRPr="00383811" w:rsidRDefault="000457AD" w:rsidP="00553B26">
            <w:pPr>
              <w:jc w:val="center"/>
              <w:rPr>
                <w:color w:val="000000"/>
              </w:rPr>
            </w:pPr>
            <w:r w:rsidRPr="00383811">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088A1E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B7383C" w14:textId="77777777" w:rsidR="000457AD" w:rsidRPr="00383811" w:rsidRDefault="000457AD" w:rsidP="00553B26">
            <w:pPr>
              <w:jc w:val="right"/>
              <w:rPr>
                <w:color w:val="000000"/>
              </w:rPr>
            </w:pPr>
            <w:r w:rsidRPr="00383811">
              <w:rPr>
                <w:color w:val="000000"/>
              </w:rPr>
              <w:t>231 351,00</w:t>
            </w:r>
          </w:p>
        </w:tc>
      </w:tr>
      <w:tr w:rsidR="000457AD" w:rsidRPr="00383811" w14:paraId="1183EA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AC3E49"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Обеспечение законности и правопорядка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EDE553A" w14:textId="77777777" w:rsidR="000457AD" w:rsidRPr="00383811" w:rsidRDefault="000457AD" w:rsidP="00553B26">
            <w:pPr>
              <w:jc w:val="center"/>
              <w:rPr>
                <w:color w:val="000000"/>
              </w:rPr>
            </w:pPr>
            <w:r w:rsidRPr="00383811">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hideMark/>
          </w:tcPr>
          <w:p w14:paraId="627882B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3A7414" w14:textId="77777777" w:rsidR="000457AD" w:rsidRPr="00383811" w:rsidRDefault="000457AD" w:rsidP="00553B26">
            <w:pPr>
              <w:jc w:val="right"/>
              <w:rPr>
                <w:color w:val="000000"/>
              </w:rPr>
            </w:pPr>
            <w:r w:rsidRPr="00383811">
              <w:rPr>
                <w:color w:val="000000"/>
              </w:rPr>
              <w:t>181 021 845,00</w:t>
            </w:r>
          </w:p>
        </w:tc>
      </w:tr>
      <w:tr w:rsidR="000457AD" w:rsidRPr="00383811" w14:paraId="7A5007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C606B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FB374D" w14:textId="77777777" w:rsidR="000457AD" w:rsidRPr="00383811" w:rsidRDefault="000457AD" w:rsidP="00553B26">
            <w:pPr>
              <w:jc w:val="center"/>
              <w:rPr>
                <w:color w:val="000000"/>
              </w:rPr>
            </w:pPr>
            <w:r w:rsidRPr="00383811">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78542A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5A53DC" w14:textId="77777777" w:rsidR="000457AD" w:rsidRPr="00383811" w:rsidRDefault="000457AD" w:rsidP="00553B26">
            <w:pPr>
              <w:jc w:val="right"/>
              <w:rPr>
                <w:color w:val="000000"/>
              </w:rPr>
            </w:pPr>
            <w:r w:rsidRPr="00383811">
              <w:rPr>
                <w:color w:val="000000"/>
              </w:rPr>
              <w:t>132 863 785,00</w:t>
            </w:r>
          </w:p>
        </w:tc>
      </w:tr>
      <w:tr w:rsidR="000457AD" w:rsidRPr="00383811" w14:paraId="4EC8B9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3A8929" w14:textId="77777777" w:rsidR="000457AD" w:rsidRPr="00383811" w:rsidRDefault="000457AD" w:rsidP="00553B26">
            <w:pPr>
              <w:rPr>
                <w:color w:val="000000"/>
                <w:sz w:val="22"/>
                <w:szCs w:val="22"/>
              </w:rPr>
            </w:pPr>
            <w:r w:rsidRPr="0038381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3FACE7B3" w14:textId="77777777" w:rsidR="000457AD" w:rsidRPr="00383811" w:rsidRDefault="000457AD" w:rsidP="00553B26">
            <w:pPr>
              <w:jc w:val="center"/>
              <w:rPr>
                <w:color w:val="000000"/>
              </w:rPr>
            </w:pPr>
            <w:r w:rsidRPr="0038381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674196F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4972DF" w14:textId="77777777" w:rsidR="000457AD" w:rsidRPr="00383811" w:rsidRDefault="000457AD" w:rsidP="00553B26">
            <w:pPr>
              <w:jc w:val="right"/>
              <w:rPr>
                <w:color w:val="000000"/>
              </w:rPr>
            </w:pPr>
            <w:r w:rsidRPr="00383811">
              <w:rPr>
                <w:color w:val="000000"/>
              </w:rPr>
              <w:t>297 000,00</w:t>
            </w:r>
          </w:p>
        </w:tc>
      </w:tr>
      <w:tr w:rsidR="000457AD" w:rsidRPr="00383811" w14:paraId="087309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80E08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318483" w14:textId="77777777" w:rsidR="000457AD" w:rsidRPr="00383811" w:rsidRDefault="000457AD" w:rsidP="00553B26">
            <w:pPr>
              <w:jc w:val="center"/>
              <w:rPr>
                <w:color w:val="000000"/>
              </w:rPr>
            </w:pPr>
            <w:r w:rsidRPr="0038381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52B572A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FC3B13" w14:textId="77777777" w:rsidR="000457AD" w:rsidRPr="00383811" w:rsidRDefault="000457AD" w:rsidP="00553B26">
            <w:pPr>
              <w:jc w:val="right"/>
              <w:rPr>
                <w:color w:val="000000"/>
              </w:rPr>
            </w:pPr>
            <w:r w:rsidRPr="00383811">
              <w:rPr>
                <w:color w:val="000000"/>
              </w:rPr>
              <w:t>297 000,00</w:t>
            </w:r>
          </w:p>
        </w:tc>
      </w:tr>
      <w:tr w:rsidR="000457AD" w:rsidRPr="00383811" w14:paraId="10D74F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41D17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0DB65F" w14:textId="77777777" w:rsidR="000457AD" w:rsidRPr="00383811" w:rsidRDefault="000457AD" w:rsidP="00553B26">
            <w:pPr>
              <w:jc w:val="center"/>
              <w:rPr>
                <w:color w:val="000000"/>
              </w:rPr>
            </w:pPr>
            <w:r w:rsidRPr="00383811">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11A22D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2B690A1" w14:textId="77777777" w:rsidR="000457AD" w:rsidRPr="00383811" w:rsidRDefault="000457AD" w:rsidP="00553B26">
            <w:pPr>
              <w:jc w:val="right"/>
              <w:rPr>
                <w:color w:val="000000"/>
              </w:rPr>
            </w:pPr>
            <w:r w:rsidRPr="00383811">
              <w:rPr>
                <w:color w:val="000000"/>
              </w:rPr>
              <w:t>297 000,00</w:t>
            </w:r>
          </w:p>
        </w:tc>
      </w:tr>
      <w:tr w:rsidR="000457AD" w:rsidRPr="00383811" w14:paraId="780AE6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034D60"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2CBC320B" w14:textId="77777777" w:rsidR="000457AD" w:rsidRPr="00383811" w:rsidRDefault="000457AD" w:rsidP="00553B26">
            <w:pPr>
              <w:jc w:val="center"/>
              <w:rPr>
                <w:color w:val="000000"/>
              </w:rPr>
            </w:pPr>
            <w:r w:rsidRPr="0038381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AD8A5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18FE9" w14:textId="77777777" w:rsidR="000457AD" w:rsidRPr="00383811" w:rsidRDefault="000457AD" w:rsidP="00553B26">
            <w:pPr>
              <w:jc w:val="right"/>
              <w:rPr>
                <w:color w:val="000000"/>
              </w:rPr>
            </w:pPr>
            <w:r w:rsidRPr="00383811">
              <w:rPr>
                <w:color w:val="000000"/>
              </w:rPr>
              <w:t>367 900,00</w:t>
            </w:r>
          </w:p>
        </w:tc>
      </w:tr>
      <w:tr w:rsidR="000457AD" w:rsidRPr="00383811" w14:paraId="137F1F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2F911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DE24F5" w14:textId="77777777" w:rsidR="000457AD" w:rsidRPr="00383811" w:rsidRDefault="000457AD" w:rsidP="00553B26">
            <w:pPr>
              <w:jc w:val="center"/>
              <w:rPr>
                <w:color w:val="000000"/>
              </w:rPr>
            </w:pPr>
            <w:r w:rsidRPr="0038381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113C795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06AF47" w14:textId="77777777" w:rsidR="000457AD" w:rsidRPr="00383811" w:rsidRDefault="000457AD" w:rsidP="00553B26">
            <w:pPr>
              <w:jc w:val="right"/>
              <w:rPr>
                <w:color w:val="000000"/>
              </w:rPr>
            </w:pPr>
            <w:r w:rsidRPr="00383811">
              <w:rPr>
                <w:color w:val="000000"/>
              </w:rPr>
              <w:t>367 900,00</w:t>
            </w:r>
          </w:p>
        </w:tc>
      </w:tr>
      <w:tr w:rsidR="000457AD" w:rsidRPr="00383811" w14:paraId="2434E6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FB2E0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2101A7" w14:textId="77777777" w:rsidR="000457AD" w:rsidRPr="00383811" w:rsidRDefault="000457AD" w:rsidP="00553B26">
            <w:pPr>
              <w:jc w:val="center"/>
              <w:rPr>
                <w:color w:val="000000"/>
              </w:rPr>
            </w:pPr>
            <w:r w:rsidRPr="00383811">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E49585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CE879A" w14:textId="77777777" w:rsidR="000457AD" w:rsidRPr="00383811" w:rsidRDefault="000457AD" w:rsidP="00553B26">
            <w:pPr>
              <w:jc w:val="right"/>
              <w:rPr>
                <w:color w:val="000000"/>
              </w:rPr>
            </w:pPr>
            <w:r w:rsidRPr="00383811">
              <w:rPr>
                <w:color w:val="000000"/>
              </w:rPr>
              <w:t>367 900,00</w:t>
            </w:r>
          </w:p>
        </w:tc>
      </w:tr>
      <w:tr w:rsidR="000457AD" w:rsidRPr="00383811" w14:paraId="0AD929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8727BB" w14:textId="77777777" w:rsidR="000457AD" w:rsidRPr="00383811" w:rsidRDefault="000457AD" w:rsidP="00553B26">
            <w:pPr>
              <w:rPr>
                <w:color w:val="000000"/>
                <w:sz w:val="22"/>
                <w:szCs w:val="22"/>
              </w:rPr>
            </w:pPr>
            <w:r w:rsidRPr="00383811">
              <w:rPr>
                <w:color w:val="000000"/>
                <w:sz w:val="22"/>
                <w:szCs w:val="22"/>
              </w:rPr>
              <w:t>Проведение областных спартакиад школьников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0C01EF" w14:textId="77777777" w:rsidR="000457AD" w:rsidRPr="00383811" w:rsidRDefault="000457AD" w:rsidP="00553B26">
            <w:pPr>
              <w:jc w:val="center"/>
              <w:rPr>
                <w:color w:val="000000"/>
              </w:rPr>
            </w:pPr>
            <w:r w:rsidRPr="0038381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FB2EED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82613D" w14:textId="77777777" w:rsidR="000457AD" w:rsidRPr="00383811" w:rsidRDefault="000457AD" w:rsidP="00553B26">
            <w:pPr>
              <w:jc w:val="right"/>
              <w:rPr>
                <w:color w:val="000000"/>
              </w:rPr>
            </w:pPr>
            <w:r w:rsidRPr="00383811">
              <w:rPr>
                <w:color w:val="000000"/>
              </w:rPr>
              <w:t>60 000,00</w:t>
            </w:r>
          </w:p>
        </w:tc>
      </w:tr>
      <w:tr w:rsidR="000457AD" w:rsidRPr="00383811" w14:paraId="24B8AE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1B7ECE"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1DC7F59" w14:textId="77777777" w:rsidR="000457AD" w:rsidRPr="00383811" w:rsidRDefault="000457AD" w:rsidP="00553B26">
            <w:pPr>
              <w:jc w:val="center"/>
              <w:rPr>
                <w:color w:val="000000"/>
              </w:rPr>
            </w:pPr>
            <w:r w:rsidRPr="0038381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30E635B"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A0674B9" w14:textId="77777777" w:rsidR="000457AD" w:rsidRPr="00383811" w:rsidRDefault="000457AD" w:rsidP="00553B26">
            <w:pPr>
              <w:jc w:val="right"/>
              <w:rPr>
                <w:color w:val="000000"/>
              </w:rPr>
            </w:pPr>
            <w:r w:rsidRPr="00383811">
              <w:rPr>
                <w:color w:val="000000"/>
              </w:rPr>
              <w:t>60 000,00</w:t>
            </w:r>
          </w:p>
        </w:tc>
      </w:tr>
      <w:tr w:rsidR="000457AD" w:rsidRPr="00383811" w14:paraId="5D073B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16E74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5B2A152" w14:textId="77777777" w:rsidR="000457AD" w:rsidRPr="00383811" w:rsidRDefault="000457AD" w:rsidP="00553B26">
            <w:pPr>
              <w:jc w:val="center"/>
              <w:rPr>
                <w:color w:val="000000"/>
              </w:rPr>
            </w:pPr>
            <w:r w:rsidRPr="00383811">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60E3B887"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B2B090F" w14:textId="77777777" w:rsidR="000457AD" w:rsidRPr="00383811" w:rsidRDefault="000457AD" w:rsidP="00553B26">
            <w:pPr>
              <w:jc w:val="right"/>
              <w:rPr>
                <w:color w:val="000000"/>
              </w:rPr>
            </w:pPr>
            <w:r w:rsidRPr="00383811">
              <w:rPr>
                <w:color w:val="000000"/>
              </w:rPr>
              <w:t>60 000,00</w:t>
            </w:r>
          </w:p>
        </w:tc>
      </w:tr>
      <w:tr w:rsidR="000457AD" w:rsidRPr="00383811" w14:paraId="236004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74EB35" w14:textId="77777777" w:rsidR="000457AD" w:rsidRPr="00383811" w:rsidRDefault="000457AD" w:rsidP="00553B26">
            <w:pPr>
              <w:rPr>
                <w:color w:val="000000"/>
                <w:sz w:val="22"/>
                <w:szCs w:val="22"/>
              </w:rPr>
            </w:pPr>
            <w:r w:rsidRPr="00383811">
              <w:rPr>
                <w:color w:val="000000"/>
                <w:sz w:val="22"/>
                <w:szCs w:val="22"/>
              </w:rPr>
              <w:t>Проведение спартакиады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5703842" w14:textId="77777777" w:rsidR="000457AD" w:rsidRPr="00383811" w:rsidRDefault="000457AD" w:rsidP="00553B26">
            <w:pPr>
              <w:jc w:val="center"/>
              <w:rPr>
                <w:color w:val="000000"/>
              </w:rPr>
            </w:pPr>
            <w:r w:rsidRPr="00383811">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0D2AF3F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DD7F0E" w14:textId="77777777" w:rsidR="000457AD" w:rsidRPr="00383811" w:rsidRDefault="000457AD" w:rsidP="00553B26">
            <w:pPr>
              <w:jc w:val="right"/>
              <w:rPr>
                <w:color w:val="000000"/>
              </w:rPr>
            </w:pPr>
            <w:r w:rsidRPr="00383811">
              <w:rPr>
                <w:color w:val="000000"/>
              </w:rPr>
              <w:t>410 000,00</w:t>
            </w:r>
          </w:p>
        </w:tc>
      </w:tr>
      <w:tr w:rsidR="000457AD" w:rsidRPr="00383811" w14:paraId="140725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955508"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CEBF28B" w14:textId="77777777" w:rsidR="000457AD" w:rsidRPr="00383811" w:rsidRDefault="000457AD" w:rsidP="00553B26">
            <w:pPr>
              <w:jc w:val="center"/>
              <w:rPr>
                <w:color w:val="000000"/>
              </w:rPr>
            </w:pPr>
            <w:r w:rsidRPr="00383811">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42C481C8"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7B3B3D8" w14:textId="77777777" w:rsidR="000457AD" w:rsidRPr="00383811" w:rsidRDefault="000457AD" w:rsidP="00553B26">
            <w:pPr>
              <w:jc w:val="right"/>
              <w:rPr>
                <w:color w:val="000000"/>
              </w:rPr>
            </w:pPr>
            <w:r w:rsidRPr="00383811">
              <w:rPr>
                <w:color w:val="000000"/>
              </w:rPr>
              <w:t>200 000,00</w:t>
            </w:r>
          </w:p>
        </w:tc>
      </w:tr>
      <w:tr w:rsidR="000457AD" w:rsidRPr="00383811" w14:paraId="0B31B8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2F183F"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6C20CD8" w14:textId="77777777" w:rsidR="000457AD" w:rsidRPr="00383811" w:rsidRDefault="000457AD" w:rsidP="00553B26">
            <w:pPr>
              <w:jc w:val="center"/>
              <w:rPr>
                <w:color w:val="000000"/>
              </w:rPr>
            </w:pPr>
            <w:r w:rsidRPr="00383811">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4D7379EF"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21999E4" w14:textId="77777777" w:rsidR="000457AD" w:rsidRPr="00383811" w:rsidRDefault="000457AD" w:rsidP="00553B26">
            <w:pPr>
              <w:jc w:val="right"/>
              <w:rPr>
                <w:color w:val="000000"/>
              </w:rPr>
            </w:pPr>
            <w:r w:rsidRPr="00383811">
              <w:rPr>
                <w:color w:val="000000"/>
              </w:rPr>
              <w:t>200 000,00</w:t>
            </w:r>
          </w:p>
        </w:tc>
      </w:tr>
      <w:tr w:rsidR="000457AD" w:rsidRPr="00383811" w14:paraId="7821F3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7B91C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8940A4E" w14:textId="77777777" w:rsidR="000457AD" w:rsidRPr="00383811" w:rsidRDefault="000457AD" w:rsidP="00553B26">
            <w:pPr>
              <w:jc w:val="center"/>
              <w:rPr>
                <w:color w:val="000000"/>
              </w:rPr>
            </w:pPr>
            <w:r w:rsidRPr="00383811">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425C471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1F7D97" w14:textId="77777777" w:rsidR="000457AD" w:rsidRPr="00383811" w:rsidRDefault="000457AD" w:rsidP="00553B26">
            <w:pPr>
              <w:jc w:val="right"/>
              <w:rPr>
                <w:color w:val="000000"/>
              </w:rPr>
            </w:pPr>
            <w:r w:rsidRPr="00383811">
              <w:rPr>
                <w:color w:val="000000"/>
              </w:rPr>
              <w:t>210 000,00</w:t>
            </w:r>
          </w:p>
        </w:tc>
      </w:tr>
      <w:tr w:rsidR="000457AD" w:rsidRPr="00383811" w14:paraId="4EE996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98B94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087FFC" w14:textId="77777777" w:rsidR="000457AD" w:rsidRPr="00383811" w:rsidRDefault="000457AD" w:rsidP="00553B26">
            <w:pPr>
              <w:jc w:val="center"/>
              <w:rPr>
                <w:color w:val="000000"/>
              </w:rPr>
            </w:pPr>
            <w:r w:rsidRPr="00383811">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782299F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278C9FB" w14:textId="77777777" w:rsidR="000457AD" w:rsidRPr="00383811" w:rsidRDefault="000457AD" w:rsidP="00553B26">
            <w:pPr>
              <w:jc w:val="right"/>
              <w:rPr>
                <w:color w:val="000000"/>
              </w:rPr>
            </w:pPr>
            <w:r w:rsidRPr="00383811">
              <w:rPr>
                <w:color w:val="000000"/>
              </w:rPr>
              <w:t>210 000,00</w:t>
            </w:r>
          </w:p>
        </w:tc>
      </w:tr>
      <w:tr w:rsidR="000457AD" w:rsidRPr="00383811" w14:paraId="5127A3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4715CF" w14:textId="77777777" w:rsidR="000457AD" w:rsidRPr="00383811" w:rsidRDefault="000457AD" w:rsidP="00553B26">
            <w:pPr>
              <w:rPr>
                <w:color w:val="000000"/>
                <w:sz w:val="22"/>
                <w:szCs w:val="22"/>
              </w:rPr>
            </w:pPr>
            <w:r w:rsidRPr="00383811">
              <w:rPr>
                <w:color w:val="000000"/>
                <w:sz w:val="22"/>
                <w:szCs w:val="22"/>
              </w:rPr>
              <w:t>Проведение первенств и чемпионатов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C1C9CAA" w14:textId="77777777" w:rsidR="000457AD" w:rsidRPr="00383811" w:rsidRDefault="000457AD" w:rsidP="00553B26">
            <w:pPr>
              <w:jc w:val="center"/>
              <w:rPr>
                <w:color w:val="000000"/>
              </w:rPr>
            </w:pPr>
            <w:r w:rsidRPr="00383811">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60B2DF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4758D4" w14:textId="77777777" w:rsidR="000457AD" w:rsidRPr="00383811" w:rsidRDefault="000457AD" w:rsidP="00553B26">
            <w:pPr>
              <w:jc w:val="right"/>
              <w:rPr>
                <w:color w:val="000000"/>
              </w:rPr>
            </w:pPr>
            <w:r w:rsidRPr="00383811">
              <w:rPr>
                <w:color w:val="000000"/>
              </w:rPr>
              <w:t>130 000,00</w:t>
            </w:r>
          </w:p>
        </w:tc>
      </w:tr>
      <w:tr w:rsidR="000457AD" w:rsidRPr="00383811" w14:paraId="056EB8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AA8C0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CA83E4" w14:textId="77777777" w:rsidR="000457AD" w:rsidRPr="00383811" w:rsidRDefault="000457AD" w:rsidP="00553B26">
            <w:pPr>
              <w:jc w:val="center"/>
              <w:rPr>
                <w:color w:val="000000"/>
              </w:rPr>
            </w:pPr>
            <w:r w:rsidRPr="00383811">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1132A73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F456CE0" w14:textId="77777777" w:rsidR="000457AD" w:rsidRPr="00383811" w:rsidRDefault="000457AD" w:rsidP="00553B26">
            <w:pPr>
              <w:jc w:val="right"/>
              <w:rPr>
                <w:color w:val="000000"/>
              </w:rPr>
            </w:pPr>
            <w:r w:rsidRPr="00383811">
              <w:rPr>
                <w:color w:val="000000"/>
              </w:rPr>
              <w:t>50 000,00</w:t>
            </w:r>
          </w:p>
        </w:tc>
      </w:tr>
      <w:tr w:rsidR="000457AD" w:rsidRPr="00383811" w14:paraId="410EBD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A11D2C"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6E8C121" w14:textId="77777777" w:rsidR="000457AD" w:rsidRPr="00383811" w:rsidRDefault="000457AD" w:rsidP="00553B26">
            <w:pPr>
              <w:jc w:val="center"/>
              <w:rPr>
                <w:color w:val="000000"/>
              </w:rPr>
            </w:pPr>
            <w:r w:rsidRPr="00383811">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3A45E5E8"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691C3BC" w14:textId="77777777" w:rsidR="000457AD" w:rsidRPr="00383811" w:rsidRDefault="000457AD" w:rsidP="00553B26">
            <w:pPr>
              <w:jc w:val="right"/>
              <w:rPr>
                <w:color w:val="000000"/>
              </w:rPr>
            </w:pPr>
            <w:r w:rsidRPr="00383811">
              <w:rPr>
                <w:color w:val="000000"/>
              </w:rPr>
              <w:t>50 000,00</w:t>
            </w:r>
          </w:p>
        </w:tc>
      </w:tr>
      <w:tr w:rsidR="000457AD" w:rsidRPr="00383811" w14:paraId="23225A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8C2FD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13E063" w14:textId="77777777" w:rsidR="000457AD" w:rsidRPr="00383811" w:rsidRDefault="000457AD" w:rsidP="00553B26">
            <w:pPr>
              <w:jc w:val="center"/>
              <w:rPr>
                <w:color w:val="000000"/>
              </w:rPr>
            </w:pPr>
            <w:r w:rsidRPr="00383811">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3393FFE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CDBEED" w14:textId="77777777" w:rsidR="000457AD" w:rsidRPr="00383811" w:rsidRDefault="000457AD" w:rsidP="00553B26">
            <w:pPr>
              <w:jc w:val="right"/>
              <w:rPr>
                <w:color w:val="000000"/>
              </w:rPr>
            </w:pPr>
            <w:r w:rsidRPr="00383811">
              <w:rPr>
                <w:color w:val="000000"/>
              </w:rPr>
              <w:t>80 000,00</w:t>
            </w:r>
          </w:p>
        </w:tc>
      </w:tr>
      <w:tr w:rsidR="000457AD" w:rsidRPr="00383811" w14:paraId="704158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020FA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1EBDA8" w14:textId="77777777" w:rsidR="000457AD" w:rsidRPr="00383811" w:rsidRDefault="000457AD" w:rsidP="00553B26">
            <w:pPr>
              <w:jc w:val="center"/>
              <w:rPr>
                <w:color w:val="000000"/>
              </w:rPr>
            </w:pPr>
            <w:r w:rsidRPr="00383811">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705E769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2F9B27D" w14:textId="77777777" w:rsidR="000457AD" w:rsidRPr="00383811" w:rsidRDefault="000457AD" w:rsidP="00553B26">
            <w:pPr>
              <w:jc w:val="right"/>
              <w:rPr>
                <w:color w:val="000000"/>
              </w:rPr>
            </w:pPr>
            <w:r w:rsidRPr="00383811">
              <w:rPr>
                <w:color w:val="000000"/>
              </w:rPr>
              <w:t>80 000,00</w:t>
            </w:r>
          </w:p>
        </w:tc>
      </w:tr>
      <w:tr w:rsidR="000457AD" w:rsidRPr="00383811" w14:paraId="12A801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EFE04A" w14:textId="77777777" w:rsidR="000457AD" w:rsidRPr="00383811" w:rsidRDefault="000457AD" w:rsidP="00553B26">
            <w:pPr>
              <w:rPr>
                <w:color w:val="000000"/>
                <w:sz w:val="22"/>
                <w:szCs w:val="22"/>
              </w:rPr>
            </w:pPr>
            <w:r w:rsidRPr="00383811">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1559" w:type="dxa"/>
            <w:tcBorders>
              <w:top w:val="nil"/>
              <w:left w:val="nil"/>
              <w:bottom w:val="single" w:sz="4" w:space="0" w:color="000000"/>
              <w:right w:val="single" w:sz="4" w:space="0" w:color="000000"/>
            </w:tcBorders>
            <w:shd w:val="clear" w:color="auto" w:fill="auto"/>
            <w:noWrap/>
            <w:hideMark/>
          </w:tcPr>
          <w:p w14:paraId="2E7C251D" w14:textId="77777777" w:rsidR="000457AD" w:rsidRPr="00383811" w:rsidRDefault="000457AD" w:rsidP="00553B26">
            <w:pPr>
              <w:jc w:val="center"/>
              <w:rPr>
                <w:color w:val="000000"/>
              </w:rPr>
            </w:pPr>
            <w:r w:rsidRPr="0038381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6BA8A62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FAC6C3" w14:textId="77777777" w:rsidR="000457AD" w:rsidRPr="00383811" w:rsidRDefault="000457AD" w:rsidP="00553B26">
            <w:pPr>
              <w:jc w:val="right"/>
              <w:rPr>
                <w:color w:val="000000"/>
              </w:rPr>
            </w:pPr>
            <w:r w:rsidRPr="00383811">
              <w:rPr>
                <w:color w:val="000000"/>
              </w:rPr>
              <w:t>1 000 000,00</w:t>
            </w:r>
          </w:p>
        </w:tc>
      </w:tr>
      <w:tr w:rsidR="000457AD" w:rsidRPr="00383811" w14:paraId="6ADA75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45E3D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E42DA9D" w14:textId="77777777" w:rsidR="000457AD" w:rsidRPr="00383811" w:rsidRDefault="000457AD" w:rsidP="00553B26">
            <w:pPr>
              <w:jc w:val="center"/>
              <w:rPr>
                <w:color w:val="000000"/>
              </w:rPr>
            </w:pPr>
            <w:r w:rsidRPr="0038381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5C9B09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58999B4" w14:textId="77777777" w:rsidR="000457AD" w:rsidRPr="00383811" w:rsidRDefault="000457AD" w:rsidP="00553B26">
            <w:pPr>
              <w:jc w:val="right"/>
              <w:rPr>
                <w:color w:val="000000"/>
              </w:rPr>
            </w:pPr>
            <w:r w:rsidRPr="00383811">
              <w:rPr>
                <w:color w:val="000000"/>
              </w:rPr>
              <w:t>1 000 000,00</w:t>
            </w:r>
          </w:p>
        </w:tc>
      </w:tr>
      <w:tr w:rsidR="000457AD" w:rsidRPr="00383811" w14:paraId="0267D4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D47A79"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76B5524" w14:textId="77777777" w:rsidR="000457AD" w:rsidRPr="00383811" w:rsidRDefault="000457AD" w:rsidP="00553B26">
            <w:pPr>
              <w:jc w:val="center"/>
              <w:rPr>
                <w:color w:val="000000"/>
              </w:rPr>
            </w:pPr>
            <w:r w:rsidRPr="00383811">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7BAE101B"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FACC754" w14:textId="77777777" w:rsidR="000457AD" w:rsidRPr="00383811" w:rsidRDefault="000457AD" w:rsidP="00553B26">
            <w:pPr>
              <w:jc w:val="right"/>
              <w:rPr>
                <w:color w:val="000000"/>
              </w:rPr>
            </w:pPr>
            <w:r w:rsidRPr="00383811">
              <w:rPr>
                <w:color w:val="000000"/>
              </w:rPr>
              <w:t>1 000 000,00</w:t>
            </w:r>
          </w:p>
        </w:tc>
      </w:tr>
      <w:tr w:rsidR="000457AD" w:rsidRPr="00383811" w14:paraId="7C7E09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513846" w14:textId="77777777" w:rsidR="000457AD" w:rsidRPr="00383811" w:rsidRDefault="000457AD" w:rsidP="00553B26">
            <w:pPr>
              <w:rPr>
                <w:color w:val="000000"/>
                <w:sz w:val="22"/>
                <w:szCs w:val="22"/>
              </w:rPr>
            </w:pPr>
            <w:r w:rsidRPr="00383811">
              <w:rPr>
                <w:color w:val="000000"/>
                <w:sz w:val="22"/>
                <w:szCs w:val="22"/>
              </w:rPr>
              <w:t>Субвенция на организацию и осуществление деятельности по опеке и попечительству</w:t>
            </w:r>
          </w:p>
        </w:tc>
        <w:tc>
          <w:tcPr>
            <w:tcW w:w="1559" w:type="dxa"/>
            <w:tcBorders>
              <w:top w:val="nil"/>
              <w:left w:val="nil"/>
              <w:bottom w:val="single" w:sz="4" w:space="0" w:color="000000"/>
              <w:right w:val="single" w:sz="4" w:space="0" w:color="000000"/>
            </w:tcBorders>
            <w:shd w:val="clear" w:color="auto" w:fill="auto"/>
            <w:noWrap/>
            <w:hideMark/>
          </w:tcPr>
          <w:p w14:paraId="1AE8D197" w14:textId="77777777" w:rsidR="000457AD" w:rsidRPr="00383811" w:rsidRDefault="000457AD" w:rsidP="00553B26">
            <w:pPr>
              <w:jc w:val="center"/>
              <w:rPr>
                <w:color w:val="000000"/>
              </w:rPr>
            </w:pPr>
            <w:r w:rsidRPr="0038381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0BD57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D30546" w14:textId="77777777" w:rsidR="000457AD" w:rsidRPr="00383811" w:rsidRDefault="000457AD" w:rsidP="00553B26">
            <w:pPr>
              <w:jc w:val="right"/>
              <w:rPr>
                <w:color w:val="000000"/>
              </w:rPr>
            </w:pPr>
            <w:r w:rsidRPr="00383811">
              <w:rPr>
                <w:color w:val="000000"/>
              </w:rPr>
              <w:t>96 280 200,00</w:t>
            </w:r>
          </w:p>
        </w:tc>
      </w:tr>
      <w:tr w:rsidR="000457AD" w:rsidRPr="00383811" w14:paraId="29A4DB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3B660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3C5B140" w14:textId="77777777" w:rsidR="000457AD" w:rsidRPr="00383811" w:rsidRDefault="000457AD" w:rsidP="00553B26">
            <w:pPr>
              <w:jc w:val="center"/>
              <w:rPr>
                <w:color w:val="000000"/>
              </w:rPr>
            </w:pPr>
            <w:r w:rsidRPr="0038381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22D992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A5929C9" w14:textId="77777777" w:rsidR="000457AD" w:rsidRPr="00383811" w:rsidRDefault="000457AD" w:rsidP="00553B26">
            <w:pPr>
              <w:jc w:val="right"/>
              <w:rPr>
                <w:color w:val="000000"/>
              </w:rPr>
            </w:pPr>
            <w:r w:rsidRPr="00383811">
              <w:rPr>
                <w:color w:val="000000"/>
              </w:rPr>
              <w:t>96 280 200,00</w:t>
            </w:r>
          </w:p>
        </w:tc>
      </w:tr>
      <w:tr w:rsidR="000457AD" w:rsidRPr="00383811" w14:paraId="4B101E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9555F5"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00F6973" w14:textId="77777777" w:rsidR="000457AD" w:rsidRPr="00383811" w:rsidRDefault="000457AD" w:rsidP="00553B26">
            <w:pPr>
              <w:jc w:val="center"/>
              <w:rPr>
                <w:color w:val="000000"/>
              </w:rPr>
            </w:pPr>
            <w:r w:rsidRPr="00383811">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4A4D4BA0"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25B13B7" w14:textId="77777777" w:rsidR="000457AD" w:rsidRPr="00383811" w:rsidRDefault="000457AD" w:rsidP="00553B26">
            <w:pPr>
              <w:jc w:val="right"/>
              <w:rPr>
                <w:color w:val="000000"/>
              </w:rPr>
            </w:pPr>
            <w:r w:rsidRPr="00383811">
              <w:rPr>
                <w:color w:val="000000"/>
              </w:rPr>
              <w:t>96 280 200,00</w:t>
            </w:r>
          </w:p>
        </w:tc>
      </w:tr>
      <w:tr w:rsidR="000457AD" w:rsidRPr="00383811" w14:paraId="734313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5FEEB7" w14:textId="77777777" w:rsidR="000457AD" w:rsidRPr="00383811" w:rsidRDefault="000457AD" w:rsidP="00553B26">
            <w:pPr>
              <w:rPr>
                <w:color w:val="000000"/>
                <w:sz w:val="22"/>
                <w:szCs w:val="22"/>
              </w:rPr>
            </w:pPr>
            <w:r w:rsidRPr="00383811">
              <w:rPr>
                <w:color w:val="000000"/>
                <w:sz w:val="22"/>
                <w:szCs w:val="22"/>
              </w:rPr>
              <w:lastRenderedPageBreak/>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1559" w:type="dxa"/>
            <w:tcBorders>
              <w:top w:val="nil"/>
              <w:left w:val="nil"/>
              <w:bottom w:val="single" w:sz="4" w:space="0" w:color="000000"/>
              <w:right w:val="single" w:sz="4" w:space="0" w:color="000000"/>
            </w:tcBorders>
            <w:shd w:val="clear" w:color="auto" w:fill="auto"/>
            <w:noWrap/>
            <w:hideMark/>
          </w:tcPr>
          <w:p w14:paraId="2F55B474" w14:textId="77777777" w:rsidR="000457AD" w:rsidRPr="00383811" w:rsidRDefault="000457AD" w:rsidP="00553B26">
            <w:pPr>
              <w:jc w:val="center"/>
              <w:rPr>
                <w:color w:val="000000"/>
              </w:rPr>
            </w:pPr>
            <w:r w:rsidRPr="0038381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5F895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7A84BD" w14:textId="77777777" w:rsidR="000457AD" w:rsidRPr="00383811" w:rsidRDefault="000457AD" w:rsidP="00553B26">
            <w:pPr>
              <w:jc w:val="right"/>
              <w:rPr>
                <w:color w:val="000000"/>
              </w:rPr>
            </w:pPr>
            <w:r w:rsidRPr="00383811">
              <w:rPr>
                <w:color w:val="000000"/>
              </w:rPr>
              <w:t>14 598 385,00</w:t>
            </w:r>
          </w:p>
        </w:tc>
      </w:tr>
      <w:tr w:rsidR="000457AD" w:rsidRPr="00383811" w14:paraId="67222D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5FB5E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5D213E4" w14:textId="77777777" w:rsidR="000457AD" w:rsidRPr="00383811" w:rsidRDefault="000457AD" w:rsidP="00553B26">
            <w:pPr>
              <w:jc w:val="center"/>
              <w:rPr>
                <w:color w:val="000000"/>
              </w:rPr>
            </w:pPr>
            <w:r w:rsidRPr="0038381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2751FBD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F37B4DD" w14:textId="77777777" w:rsidR="000457AD" w:rsidRPr="00383811" w:rsidRDefault="000457AD" w:rsidP="00553B26">
            <w:pPr>
              <w:jc w:val="right"/>
              <w:rPr>
                <w:color w:val="000000"/>
              </w:rPr>
            </w:pPr>
            <w:r w:rsidRPr="00383811">
              <w:rPr>
                <w:color w:val="000000"/>
              </w:rPr>
              <w:t>14 598 385,00</w:t>
            </w:r>
          </w:p>
        </w:tc>
      </w:tr>
      <w:tr w:rsidR="000457AD" w:rsidRPr="00383811" w14:paraId="691C2E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3919BD"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1A9D3A02" w14:textId="77777777" w:rsidR="000457AD" w:rsidRPr="00383811" w:rsidRDefault="000457AD" w:rsidP="00553B26">
            <w:pPr>
              <w:jc w:val="center"/>
              <w:rPr>
                <w:color w:val="000000"/>
              </w:rPr>
            </w:pPr>
            <w:r w:rsidRPr="00383811">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1CC72A1B"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FA71D4F" w14:textId="77777777" w:rsidR="000457AD" w:rsidRPr="00383811" w:rsidRDefault="000457AD" w:rsidP="00553B26">
            <w:pPr>
              <w:jc w:val="right"/>
              <w:rPr>
                <w:color w:val="000000"/>
              </w:rPr>
            </w:pPr>
            <w:r w:rsidRPr="00383811">
              <w:rPr>
                <w:color w:val="000000"/>
              </w:rPr>
              <w:t>14 598 385,00</w:t>
            </w:r>
          </w:p>
        </w:tc>
      </w:tr>
      <w:tr w:rsidR="000457AD" w:rsidRPr="00383811" w14:paraId="77F806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3D274C" w14:textId="77777777" w:rsidR="000457AD" w:rsidRPr="00383811" w:rsidRDefault="000457AD" w:rsidP="00553B26">
            <w:pPr>
              <w:rPr>
                <w:color w:val="000000"/>
                <w:sz w:val="22"/>
                <w:szCs w:val="22"/>
              </w:rPr>
            </w:pPr>
            <w:r w:rsidRPr="00383811">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1559" w:type="dxa"/>
            <w:tcBorders>
              <w:top w:val="nil"/>
              <w:left w:val="nil"/>
              <w:bottom w:val="single" w:sz="4" w:space="0" w:color="000000"/>
              <w:right w:val="single" w:sz="4" w:space="0" w:color="000000"/>
            </w:tcBorders>
            <w:shd w:val="clear" w:color="auto" w:fill="auto"/>
            <w:noWrap/>
            <w:hideMark/>
          </w:tcPr>
          <w:p w14:paraId="3A1975DC" w14:textId="77777777" w:rsidR="000457AD" w:rsidRPr="00383811" w:rsidRDefault="000457AD" w:rsidP="00553B26">
            <w:pPr>
              <w:jc w:val="center"/>
              <w:rPr>
                <w:color w:val="000000"/>
              </w:rPr>
            </w:pPr>
            <w:r w:rsidRPr="0038381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DCB5E7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F34055" w14:textId="77777777" w:rsidR="000457AD" w:rsidRPr="00383811" w:rsidRDefault="000457AD" w:rsidP="00553B26">
            <w:pPr>
              <w:jc w:val="right"/>
              <w:rPr>
                <w:color w:val="000000"/>
              </w:rPr>
            </w:pPr>
            <w:r w:rsidRPr="00383811">
              <w:rPr>
                <w:color w:val="000000"/>
              </w:rPr>
              <w:t>19 720 300,00</w:t>
            </w:r>
          </w:p>
        </w:tc>
      </w:tr>
      <w:tr w:rsidR="000457AD" w:rsidRPr="00383811" w14:paraId="60A86E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0DD0D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A124631" w14:textId="77777777" w:rsidR="000457AD" w:rsidRPr="00383811" w:rsidRDefault="000457AD" w:rsidP="00553B26">
            <w:pPr>
              <w:jc w:val="center"/>
              <w:rPr>
                <w:color w:val="000000"/>
              </w:rPr>
            </w:pPr>
            <w:r w:rsidRPr="0038381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7A1B771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AB519B8" w14:textId="77777777" w:rsidR="000457AD" w:rsidRPr="00383811" w:rsidRDefault="000457AD" w:rsidP="00553B26">
            <w:pPr>
              <w:jc w:val="right"/>
              <w:rPr>
                <w:color w:val="000000"/>
              </w:rPr>
            </w:pPr>
            <w:r w:rsidRPr="00383811">
              <w:rPr>
                <w:color w:val="000000"/>
              </w:rPr>
              <w:t>19 720 300,00</w:t>
            </w:r>
          </w:p>
        </w:tc>
      </w:tr>
      <w:tr w:rsidR="000457AD" w:rsidRPr="00383811" w14:paraId="13E7CE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92CA21"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726132EB" w14:textId="77777777" w:rsidR="000457AD" w:rsidRPr="00383811" w:rsidRDefault="000457AD" w:rsidP="00553B26">
            <w:pPr>
              <w:jc w:val="center"/>
              <w:rPr>
                <w:color w:val="000000"/>
              </w:rPr>
            </w:pPr>
            <w:r w:rsidRPr="00383811">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15EB66E5"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2D72D0C" w14:textId="77777777" w:rsidR="000457AD" w:rsidRPr="00383811" w:rsidRDefault="000457AD" w:rsidP="00553B26">
            <w:pPr>
              <w:jc w:val="right"/>
              <w:rPr>
                <w:color w:val="000000"/>
              </w:rPr>
            </w:pPr>
            <w:r w:rsidRPr="00383811">
              <w:rPr>
                <w:color w:val="000000"/>
              </w:rPr>
              <w:t>19 720 300,00</w:t>
            </w:r>
          </w:p>
        </w:tc>
      </w:tr>
      <w:tr w:rsidR="000457AD" w:rsidRPr="00383811" w14:paraId="59E22F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E10DA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Антитеррор-Смоленск</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D58F51" w14:textId="77777777" w:rsidR="000457AD" w:rsidRPr="00383811" w:rsidRDefault="000457AD" w:rsidP="00553B26">
            <w:pPr>
              <w:jc w:val="center"/>
              <w:rPr>
                <w:color w:val="000000"/>
              </w:rPr>
            </w:pPr>
            <w:r w:rsidRPr="00383811">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4DE7F37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74CCD0" w14:textId="77777777" w:rsidR="000457AD" w:rsidRPr="00383811" w:rsidRDefault="000457AD" w:rsidP="00553B26">
            <w:pPr>
              <w:jc w:val="right"/>
              <w:rPr>
                <w:color w:val="000000"/>
              </w:rPr>
            </w:pPr>
            <w:r w:rsidRPr="00383811">
              <w:rPr>
                <w:color w:val="000000"/>
              </w:rPr>
              <w:t>4 308 000,00</w:t>
            </w:r>
          </w:p>
        </w:tc>
      </w:tr>
      <w:tr w:rsidR="000457AD" w:rsidRPr="00383811" w14:paraId="72BDEA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4785A5" w14:textId="77777777" w:rsidR="000457AD" w:rsidRPr="00383811" w:rsidRDefault="000457AD" w:rsidP="00553B26">
            <w:pPr>
              <w:rPr>
                <w:color w:val="000000"/>
                <w:sz w:val="22"/>
                <w:szCs w:val="22"/>
              </w:rPr>
            </w:pPr>
            <w:r w:rsidRPr="00383811">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33DEFF15" w14:textId="77777777" w:rsidR="000457AD" w:rsidRPr="00383811" w:rsidRDefault="000457AD" w:rsidP="00553B26">
            <w:pPr>
              <w:jc w:val="center"/>
              <w:rPr>
                <w:color w:val="000000"/>
              </w:rPr>
            </w:pPr>
            <w:r w:rsidRPr="0038381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0CEC90F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810587" w14:textId="77777777" w:rsidR="000457AD" w:rsidRPr="00383811" w:rsidRDefault="000457AD" w:rsidP="00553B26">
            <w:pPr>
              <w:jc w:val="right"/>
              <w:rPr>
                <w:color w:val="000000"/>
              </w:rPr>
            </w:pPr>
            <w:r w:rsidRPr="00383811">
              <w:rPr>
                <w:color w:val="000000"/>
              </w:rPr>
              <w:t>4 226 000,00</w:t>
            </w:r>
          </w:p>
        </w:tc>
      </w:tr>
      <w:tr w:rsidR="000457AD" w:rsidRPr="00383811" w14:paraId="3C0783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E0D87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EDE5E79" w14:textId="77777777" w:rsidR="000457AD" w:rsidRPr="00383811" w:rsidRDefault="000457AD" w:rsidP="00553B26">
            <w:pPr>
              <w:jc w:val="center"/>
              <w:rPr>
                <w:color w:val="000000"/>
              </w:rPr>
            </w:pPr>
            <w:r w:rsidRPr="0038381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3DB15C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E0757A" w14:textId="77777777" w:rsidR="000457AD" w:rsidRPr="00383811" w:rsidRDefault="000457AD" w:rsidP="00553B26">
            <w:pPr>
              <w:jc w:val="right"/>
              <w:rPr>
                <w:color w:val="000000"/>
              </w:rPr>
            </w:pPr>
            <w:r w:rsidRPr="00383811">
              <w:rPr>
                <w:color w:val="000000"/>
              </w:rPr>
              <w:t>251 000,00</w:t>
            </w:r>
          </w:p>
        </w:tc>
      </w:tr>
      <w:tr w:rsidR="000457AD" w:rsidRPr="00383811" w14:paraId="028BD3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4E242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CD5F34" w14:textId="77777777" w:rsidR="000457AD" w:rsidRPr="00383811" w:rsidRDefault="000457AD" w:rsidP="00553B26">
            <w:pPr>
              <w:jc w:val="center"/>
              <w:rPr>
                <w:color w:val="000000"/>
              </w:rPr>
            </w:pPr>
            <w:r w:rsidRPr="0038381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70CA3DD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B2FC75" w14:textId="77777777" w:rsidR="000457AD" w:rsidRPr="00383811" w:rsidRDefault="000457AD" w:rsidP="00553B26">
            <w:pPr>
              <w:jc w:val="right"/>
              <w:rPr>
                <w:color w:val="000000"/>
              </w:rPr>
            </w:pPr>
            <w:r w:rsidRPr="00383811">
              <w:rPr>
                <w:color w:val="000000"/>
              </w:rPr>
              <w:t>251 000,00</w:t>
            </w:r>
          </w:p>
        </w:tc>
      </w:tr>
      <w:tr w:rsidR="000457AD" w:rsidRPr="00383811" w14:paraId="533288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3E65F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D9931C" w14:textId="77777777" w:rsidR="000457AD" w:rsidRPr="00383811" w:rsidRDefault="000457AD" w:rsidP="00553B26">
            <w:pPr>
              <w:jc w:val="center"/>
              <w:rPr>
                <w:color w:val="000000"/>
              </w:rPr>
            </w:pPr>
            <w:r w:rsidRPr="0038381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2AED91B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FC96CF" w14:textId="77777777" w:rsidR="000457AD" w:rsidRPr="00383811" w:rsidRDefault="000457AD" w:rsidP="00553B26">
            <w:pPr>
              <w:jc w:val="right"/>
              <w:rPr>
                <w:color w:val="000000"/>
              </w:rPr>
            </w:pPr>
            <w:r w:rsidRPr="00383811">
              <w:rPr>
                <w:color w:val="000000"/>
              </w:rPr>
              <w:t>3 975 000,00</w:t>
            </w:r>
          </w:p>
        </w:tc>
      </w:tr>
      <w:tr w:rsidR="000457AD" w:rsidRPr="00383811" w14:paraId="54984A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A2AFAF"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03AA6A4" w14:textId="77777777" w:rsidR="000457AD" w:rsidRPr="00383811" w:rsidRDefault="000457AD" w:rsidP="00553B26">
            <w:pPr>
              <w:jc w:val="center"/>
              <w:rPr>
                <w:color w:val="000000"/>
              </w:rPr>
            </w:pPr>
            <w:r w:rsidRPr="00383811">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517A1CA"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6A6B5C6" w14:textId="77777777" w:rsidR="000457AD" w:rsidRPr="00383811" w:rsidRDefault="000457AD" w:rsidP="00553B26">
            <w:pPr>
              <w:jc w:val="right"/>
              <w:rPr>
                <w:color w:val="000000"/>
              </w:rPr>
            </w:pPr>
            <w:r w:rsidRPr="00383811">
              <w:rPr>
                <w:color w:val="000000"/>
              </w:rPr>
              <w:t>3 975 000,00</w:t>
            </w:r>
          </w:p>
        </w:tc>
      </w:tr>
      <w:tr w:rsidR="000457AD" w:rsidRPr="00383811" w14:paraId="444026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753E83" w14:textId="77777777" w:rsidR="000457AD" w:rsidRPr="00383811" w:rsidRDefault="000457AD" w:rsidP="00553B26">
            <w:pPr>
              <w:rPr>
                <w:color w:val="000000"/>
                <w:sz w:val="22"/>
                <w:szCs w:val="22"/>
              </w:rPr>
            </w:pPr>
            <w:r w:rsidRPr="00383811">
              <w:rPr>
                <w:color w:val="000000"/>
                <w:sz w:val="22"/>
                <w:szCs w:val="22"/>
              </w:rPr>
              <w:t>Реализация мероприятий, направленных на оснащение материально-техническими средствами</w:t>
            </w:r>
          </w:p>
        </w:tc>
        <w:tc>
          <w:tcPr>
            <w:tcW w:w="1559" w:type="dxa"/>
            <w:tcBorders>
              <w:top w:val="nil"/>
              <w:left w:val="nil"/>
              <w:bottom w:val="single" w:sz="4" w:space="0" w:color="000000"/>
              <w:right w:val="single" w:sz="4" w:space="0" w:color="000000"/>
            </w:tcBorders>
            <w:shd w:val="clear" w:color="auto" w:fill="auto"/>
            <w:noWrap/>
            <w:hideMark/>
          </w:tcPr>
          <w:p w14:paraId="39EC10DD" w14:textId="77777777" w:rsidR="000457AD" w:rsidRPr="00383811" w:rsidRDefault="000457AD" w:rsidP="00553B26">
            <w:pPr>
              <w:jc w:val="center"/>
              <w:rPr>
                <w:color w:val="000000"/>
              </w:rPr>
            </w:pPr>
            <w:r w:rsidRPr="0038381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04FD0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EDF798" w14:textId="77777777" w:rsidR="000457AD" w:rsidRPr="00383811" w:rsidRDefault="000457AD" w:rsidP="00553B26">
            <w:pPr>
              <w:jc w:val="right"/>
              <w:rPr>
                <w:color w:val="000000"/>
              </w:rPr>
            </w:pPr>
            <w:r w:rsidRPr="00383811">
              <w:rPr>
                <w:color w:val="000000"/>
              </w:rPr>
              <w:t>82 000,00</w:t>
            </w:r>
          </w:p>
        </w:tc>
      </w:tr>
      <w:tr w:rsidR="000457AD" w:rsidRPr="00383811" w14:paraId="08E6B4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0E59B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D94C966" w14:textId="77777777" w:rsidR="000457AD" w:rsidRPr="00383811" w:rsidRDefault="000457AD" w:rsidP="00553B26">
            <w:pPr>
              <w:jc w:val="center"/>
              <w:rPr>
                <w:color w:val="000000"/>
              </w:rPr>
            </w:pPr>
            <w:r w:rsidRPr="0038381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FFF3B1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8A2CD6" w14:textId="77777777" w:rsidR="000457AD" w:rsidRPr="00383811" w:rsidRDefault="000457AD" w:rsidP="00553B26">
            <w:pPr>
              <w:jc w:val="right"/>
              <w:rPr>
                <w:color w:val="000000"/>
              </w:rPr>
            </w:pPr>
            <w:r w:rsidRPr="00383811">
              <w:rPr>
                <w:color w:val="000000"/>
              </w:rPr>
              <w:t>82 000,00</w:t>
            </w:r>
          </w:p>
        </w:tc>
      </w:tr>
      <w:tr w:rsidR="000457AD" w:rsidRPr="00383811" w14:paraId="516FCA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A988E0"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F4B253" w14:textId="77777777" w:rsidR="000457AD" w:rsidRPr="00383811" w:rsidRDefault="000457AD" w:rsidP="00553B26">
            <w:pPr>
              <w:jc w:val="center"/>
              <w:rPr>
                <w:color w:val="000000"/>
              </w:rPr>
            </w:pPr>
            <w:r w:rsidRPr="00383811">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D69CF6C"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F47680E" w14:textId="77777777" w:rsidR="000457AD" w:rsidRPr="00383811" w:rsidRDefault="000457AD" w:rsidP="00553B26">
            <w:pPr>
              <w:jc w:val="right"/>
              <w:rPr>
                <w:color w:val="000000"/>
              </w:rPr>
            </w:pPr>
            <w:r w:rsidRPr="00383811">
              <w:rPr>
                <w:color w:val="000000"/>
              </w:rPr>
              <w:t>82 000,00</w:t>
            </w:r>
          </w:p>
        </w:tc>
      </w:tr>
      <w:tr w:rsidR="000457AD" w:rsidRPr="00383811" w14:paraId="7DD776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C44C5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B1FAC7" w14:textId="77777777" w:rsidR="000457AD" w:rsidRPr="00383811" w:rsidRDefault="000457AD" w:rsidP="00553B26">
            <w:pPr>
              <w:jc w:val="center"/>
              <w:rPr>
                <w:color w:val="000000"/>
              </w:rPr>
            </w:pPr>
            <w:r w:rsidRPr="00383811">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1FEE753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139F6A" w14:textId="77777777" w:rsidR="000457AD" w:rsidRPr="00383811" w:rsidRDefault="000457AD" w:rsidP="00553B26">
            <w:pPr>
              <w:jc w:val="right"/>
              <w:rPr>
                <w:color w:val="000000"/>
              </w:rPr>
            </w:pPr>
            <w:r w:rsidRPr="00383811">
              <w:rPr>
                <w:color w:val="000000"/>
              </w:rPr>
              <w:t>43 850 060,00</w:t>
            </w:r>
          </w:p>
        </w:tc>
      </w:tr>
      <w:tr w:rsidR="000457AD" w:rsidRPr="00383811" w14:paraId="336FF2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ECFA2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744D99F" w14:textId="77777777" w:rsidR="000457AD" w:rsidRPr="00383811" w:rsidRDefault="000457AD" w:rsidP="00553B26">
            <w:pPr>
              <w:jc w:val="center"/>
              <w:rPr>
                <w:color w:val="000000"/>
              </w:rPr>
            </w:pPr>
            <w:r w:rsidRPr="0038381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75D787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E41113" w14:textId="77777777" w:rsidR="000457AD" w:rsidRPr="00383811" w:rsidRDefault="000457AD" w:rsidP="00553B26">
            <w:pPr>
              <w:jc w:val="right"/>
              <w:rPr>
                <w:color w:val="000000"/>
              </w:rPr>
            </w:pPr>
            <w:r w:rsidRPr="00383811">
              <w:rPr>
                <w:color w:val="000000"/>
              </w:rPr>
              <w:t>43 850 060,00</w:t>
            </w:r>
          </w:p>
        </w:tc>
      </w:tr>
      <w:tr w:rsidR="000457AD" w:rsidRPr="00383811" w14:paraId="71A539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B8CD3B"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4A6519D" w14:textId="77777777" w:rsidR="000457AD" w:rsidRPr="00383811" w:rsidRDefault="000457AD" w:rsidP="00553B26">
            <w:pPr>
              <w:jc w:val="center"/>
              <w:rPr>
                <w:color w:val="000000"/>
              </w:rPr>
            </w:pPr>
            <w:r w:rsidRPr="0038381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B95AD3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822946F" w14:textId="77777777" w:rsidR="000457AD" w:rsidRPr="00383811" w:rsidRDefault="000457AD" w:rsidP="00553B26">
            <w:pPr>
              <w:jc w:val="right"/>
              <w:rPr>
                <w:color w:val="000000"/>
              </w:rPr>
            </w:pPr>
            <w:r w:rsidRPr="00383811">
              <w:rPr>
                <w:color w:val="000000"/>
              </w:rPr>
              <w:t>43 195 860,00</w:t>
            </w:r>
          </w:p>
        </w:tc>
      </w:tr>
      <w:tr w:rsidR="000457AD" w:rsidRPr="00383811" w14:paraId="41156E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98A89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D87B5B0" w14:textId="77777777" w:rsidR="000457AD" w:rsidRPr="00383811" w:rsidRDefault="000457AD" w:rsidP="00553B26">
            <w:pPr>
              <w:jc w:val="center"/>
              <w:rPr>
                <w:color w:val="000000"/>
              </w:rPr>
            </w:pPr>
            <w:r w:rsidRPr="0038381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A521A2C"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AC2DFEE" w14:textId="77777777" w:rsidR="000457AD" w:rsidRPr="00383811" w:rsidRDefault="000457AD" w:rsidP="00553B26">
            <w:pPr>
              <w:jc w:val="right"/>
              <w:rPr>
                <w:color w:val="000000"/>
              </w:rPr>
            </w:pPr>
            <w:r w:rsidRPr="00383811">
              <w:rPr>
                <w:color w:val="000000"/>
              </w:rPr>
              <w:t>43 195 860,00</w:t>
            </w:r>
          </w:p>
        </w:tc>
      </w:tr>
      <w:tr w:rsidR="000457AD" w:rsidRPr="00383811" w14:paraId="225EAF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2BB23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613C2E" w14:textId="77777777" w:rsidR="000457AD" w:rsidRPr="00383811" w:rsidRDefault="000457AD" w:rsidP="00553B26">
            <w:pPr>
              <w:jc w:val="center"/>
              <w:rPr>
                <w:color w:val="000000"/>
              </w:rPr>
            </w:pPr>
            <w:r w:rsidRPr="0038381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64E73C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ABC3C35" w14:textId="77777777" w:rsidR="000457AD" w:rsidRPr="00383811" w:rsidRDefault="000457AD" w:rsidP="00553B26">
            <w:pPr>
              <w:jc w:val="right"/>
              <w:rPr>
                <w:color w:val="000000"/>
              </w:rPr>
            </w:pPr>
            <w:r w:rsidRPr="00383811">
              <w:rPr>
                <w:color w:val="000000"/>
              </w:rPr>
              <w:t>654 200,00</w:t>
            </w:r>
          </w:p>
        </w:tc>
      </w:tr>
      <w:tr w:rsidR="000457AD" w:rsidRPr="00383811" w14:paraId="4AA698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8BDAC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554683" w14:textId="77777777" w:rsidR="000457AD" w:rsidRPr="00383811" w:rsidRDefault="000457AD" w:rsidP="00553B26">
            <w:pPr>
              <w:jc w:val="center"/>
              <w:rPr>
                <w:color w:val="000000"/>
              </w:rPr>
            </w:pPr>
            <w:r w:rsidRPr="00383811">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3F7EBBD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FA4143" w14:textId="77777777" w:rsidR="000457AD" w:rsidRPr="00383811" w:rsidRDefault="000457AD" w:rsidP="00553B26">
            <w:pPr>
              <w:jc w:val="right"/>
              <w:rPr>
                <w:color w:val="000000"/>
              </w:rPr>
            </w:pPr>
            <w:r w:rsidRPr="00383811">
              <w:rPr>
                <w:color w:val="000000"/>
              </w:rPr>
              <w:t>654 200,00</w:t>
            </w:r>
          </w:p>
        </w:tc>
      </w:tr>
      <w:tr w:rsidR="000457AD" w:rsidRPr="00383811" w14:paraId="781413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290BD4"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5B7AC2A" w14:textId="77777777" w:rsidR="000457AD" w:rsidRPr="00383811" w:rsidRDefault="000457AD" w:rsidP="00553B26">
            <w:pPr>
              <w:jc w:val="center"/>
              <w:rPr>
                <w:color w:val="000000"/>
              </w:rPr>
            </w:pPr>
            <w:r w:rsidRPr="00383811">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hideMark/>
          </w:tcPr>
          <w:p w14:paraId="5254B3A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7DEDAF" w14:textId="77777777" w:rsidR="000457AD" w:rsidRPr="00383811" w:rsidRDefault="000457AD" w:rsidP="00553B26">
            <w:pPr>
              <w:jc w:val="right"/>
              <w:rPr>
                <w:color w:val="000000"/>
              </w:rPr>
            </w:pPr>
            <w:r w:rsidRPr="00383811">
              <w:rPr>
                <w:color w:val="000000"/>
              </w:rPr>
              <w:t>1 983 338 205,50</w:t>
            </w:r>
          </w:p>
        </w:tc>
      </w:tr>
      <w:tr w:rsidR="000457AD" w:rsidRPr="00383811" w14:paraId="7D47A0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389B60"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AD869E" w14:textId="77777777" w:rsidR="000457AD" w:rsidRPr="00383811" w:rsidRDefault="000457AD" w:rsidP="00553B26">
            <w:pPr>
              <w:jc w:val="center"/>
              <w:rPr>
                <w:color w:val="000000"/>
              </w:rPr>
            </w:pPr>
            <w:r w:rsidRPr="00383811">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371245F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1239FE" w14:textId="77777777" w:rsidR="000457AD" w:rsidRPr="00383811" w:rsidRDefault="000457AD" w:rsidP="00553B26">
            <w:pPr>
              <w:jc w:val="right"/>
              <w:rPr>
                <w:color w:val="000000"/>
              </w:rPr>
            </w:pPr>
            <w:r w:rsidRPr="00383811">
              <w:rPr>
                <w:color w:val="000000"/>
              </w:rPr>
              <w:t>50 375 257,73</w:t>
            </w:r>
          </w:p>
        </w:tc>
      </w:tr>
      <w:tr w:rsidR="000457AD" w:rsidRPr="00383811" w14:paraId="465050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E0CB02" w14:textId="77777777" w:rsidR="000457AD" w:rsidRPr="00383811" w:rsidRDefault="000457AD" w:rsidP="00553B26">
            <w:pPr>
              <w:rPr>
                <w:color w:val="000000"/>
                <w:sz w:val="22"/>
                <w:szCs w:val="22"/>
              </w:rPr>
            </w:pPr>
            <w:r w:rsidRPr="00383811">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r w:rsidRPr="00383811">
              <w:rPr>
                <w:color w:val="000000"/>
                <w:sz w:val="22"/>
                <w:szCs w:val="22"/>
              </w:rPr>
              <w:t>Агростартап</w:t>
            </w:r>
            <w:r>
              <w:rPr>
                <w:color w:val="000000"/>
                <w:sz w:val="22"/>
                <w:szCs w:val="22"/>
              </w:rPr>
              <w:t>»</w:t>
            </w:r>
            <w:r w:rsidRPr="00383811">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1559" w:type="dxa"/>
            <w:tcBorders>
              <w:top w:val="nil"/>
              <w:left w:val="nil"/>
              <w:bottom w:val="single" w:sz="4" w:space="0" w:color="000000"/>
              <w:right w:val="single" w:sz="4" w:space="0" w:color="000000"/>
            </w:tcBorders>
            <w:shd w:val="clear" w:color="auto" w:fill="auto"/>
            <w:noWrap/>
            <w:hideMark/>
          </w:tcPr>
          <w:p w14:paraId="2DD8EBDC" w14:textId="77777777" w:rsidR="000457AD" w:rsidRPr="00383811" w:rsidRDefault="000457AD" w:rsidP="00553B26">
            <w:pPr>
              <w:jc w:val="center"/>
              <w:rPr>
                <w:color w:val="000000"/>
              </w:rPr>
            </w:pPr>
            <w:r w:rsidRPr="00383811">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75DD327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E6978A" w14:textId="77777777" w:rsidR="000457AD" w:rsidRPr="00383811" w:rsidRDefault="000457AD" w:rsidP="00553B26">
            <w:pPr>
              <w:jc w:val="right"/>
              <w:rPr>
                <w:color w:val="000000"/>
              </w:rPr>
            </w:pPr>
            <w:r w:rsidRPr="00383811">
              <w:rPr>
                <w:color w:val="000000"/>
              </w:rPr>
              <w:t>30 178 144,33</w:t>
            </w:r>
          </w:p>
        </w:tc>
      </w:tr>
      <w:tr w:rsidR="000457AD" w:rsidRPr="00383811" w14:paraId="6A7026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2E9BF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1215647" w14:textId="77777777" w:rsidR="000457AD" w:rsidRPr="00383811" w:rsidRDefault="000457AD" w:rsidP="00553B26">
            <w:pPr>
              <w:jc w:val="center"/>
              <w:rPr>
                <w:color w:val="000000"/>
              </w:rPr>
            </w:pPr>
            <w:r w:rsidRPr="00383811">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16F7A096"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4D85636" w14:textId="77777777" w:rsidR="000457AD" w:rsidRPr="00383811" w:rsidRDefault="000457AD" w:rsidP="00553B26">
            <w:pPr>
              <w:jc w:val="right"/>
              <w:rPr>
                <w:color w:val="000000"/>
              </w:rPr>
            </w:pPr>
            <w:r w:rsidRPr="00383811">
              <w:rPr>
                <w:color w:val="000000"/>
              </w:rPr>
              <w:t>30 178 144,33</w:t>
            </w:r>
          </w:p>
        </w:tc>
      </w:tr>
      <w:tr w:rsidR="000457AD" w:rsidRPr="00383811" w14:paraId="759B8A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835C90"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982F7C0" w14:textId="77777777" w:rsidR="000457AD" w:rsidRPr="00383811" w:rsidRDefault="000457AD" w:rsidP="00553B26">
            <w:pPr>
              <w:jc w:val="center"/>
              <w:rPr>
                <w:color w:val="000000"/>
              </w:rPr>
            </w:pPr>
            <w:r w:rsidRPr="00383811">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206748E8"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564C30D" w14:textId="77777777" w:rsidR="000457AD" w:rsidRPr="00383811" w:rsidRDefault="000457AD" w:rsidP="00553B26">
            <w:pPr>
              <w:jc w:val="right"/>
              <w:rPr>
                <w:color w:val="000000"/>
              </w:rPr>
            </w:pPr>
            <w:r w:rsidRPr="00383811">
              <w:rPr>
                <w:color w:val="000000"/>
              </w:rPr>
              <w:t>30 178 144,33</w:t>
            </w:r>
          </w:p>
        </w:tc>
      </w:tr>
      <w:tr w:rsidR="000457AD" w:rsidRPr="00383811" w14:paraId="1DB234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1308B2" w14:textId="77777777" w:rsidR="000457AD" w:rsidRPr="00383811" w:rsidRDefault="000457AD" w:rsidP="00553B26">
            <w:pPr>
              <w:rPr>
                <w:color w:val="000000"/>
                <w:sz w:val="22"/>
                <w:szCs w:val="22"/>
              </w:rPr>
            </w:pPr>
            <w:r w:rsidRPr="00383811">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1559" w:type="dxa"/>
            <w:tcBorders>
              <w:top w:val="nil"/>
              <w:left w:val="nil"/>
              <w:bottom w:val="single" w:sz="4" w:space="0" w:color="000000"/>
              <w:right w:val="single" w:sz="4" w:space="0" w:color="000000"/>
            </w:tcBorders>
            <w:shd w:val="clear" w:color="auto" w:fill="auto"/>
            <w:noWrap/>
            <w:hideMark/>
          </w:tcPr>
          <w:p w14:paraId="544179E4" w14:textId="77777777" w:rsidR="000457AD" w:rsidRPr="00383811" w:rsidRDefault="000457AD" w:rsidP="00553B26">
            <w:pPr>
              <w:jc w:val="center"/>
              <w:rPr>
                <w:color w:val="000000"/>
              </w:rPr>
            </w:pPr>
            <w:r w:rsidRPr="00383811">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6EEE08F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DA4C69" w14:textId="77777777" w:rsidR="000457AD" w:rsidRPr="00383811" w:rsidRDefault="000457AD" w:rsidP="00553B26">
            <w:pPr>
              <w:jc w:val="right"/>
              <w:rPr>
                <w:color w:val="000000"/>
              </w:rPr>
            </w:pPr>
            <w:r w:rsidRPr="00383811">
              <w:rPr>
                <w:color w:val="000000"/>
              </w:rPr>
              <w:t>15 042 474,22</w:t>
            </w:r>
          </w:p>
        </w:tc>
      </w:tr>
      <w:tr w:rsidR="000457AD" w:rsidRPr="00383811" w14:paraId="7D4BBF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A75D0B"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A9635D" w14:textId="77777777" w:rsidR="000457AD" w:rsidRPr="00383811" w:rsidRDefault="000457AD" w:rsidP="00553B26">
            <w:pPr>
              <w:jc w:val="center"/>
              <w:rPr>
                <w:color w:val="000000"/>
              </w:rPr>
            </w:pPr>
            <w:r w:rsidRPr="00383811">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28559DA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8D2830" w14:textId="77777777" w:rsidR="000457AD" w:rsidRPr="00383811" w:rsidRDefault="000457AD" w:rsidP="00553B26">
            <w:pPr>
              <w:jc w:val="right"/>
              <w:rPr>
                <w:color w:val="000000"/>
              </w:rPr>
            </w:pPr>
            <w:r w:rsidRPr="00383811">
              <w:rPr>
                <w:color w:val="000000"/>
              </w:rPr>
              <w:t>15 042 474,22</w:t>
            </w:r>
          </w:p>
        </w:tc>
      </w:tr>
      <w:tr w:rsidR="000457AD" w:rsidRPr="00383811" w14:paraId="325FE6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00B02E"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B73CFD1" w14:textId="77777777" w:rsidR="000457AD" w:rsidRPr="00383811" w:rsidRDefault="000457AD" w:rsidP="00553B26">
            <w:pPr>
              <w:jc w:val="center"/>
              <w:rPr>
                <w:color w:val="000000"/>
              </w:rPr>
            </w:pPr>
            <w:r w:rsidRPr="00383811">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04F86F7A"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9D95A09" w14:textId="77777777" w:rsidR="000457AD" w:rsidRPr="00383811" w:rsidRDefault="000457AD" w:rsidP="00553B26">
            <w:pPr>
              <w:jc w:val="right"/>
              <w:rPr>
                <w:color w:val="000000"/>
              </w:rPr>
            </w:pPr>
            <w:r w:rsidRPr="00383811">
              <w:rPr>
                <w:color w:val="000000"/>
              </w:rPr>
              <w:t>15 042 474,22</w:t>
            </w:r>
          </w:p>
        </w:tc>
      </w:tr>
      <w:tr w:rsidR="000457AD" w:rsidRPr="00383811" w14:paraId="1038F1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1612A6" w14:textId="77777777" w:rsidR="000457AD" w:rsidRPr="00383811" w:rsidRDefault="000457AD" w:rsidP="00553B26">
            <w:pPr>
              <w:rPr>
                <w:color w:val="000000"/>
                <w:sz w:val="22"/>
                <w:szCs w:val="22"/>
              </w:rPr>
            </w:pPr>
            <w:r w:rsidRPr="00383811">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7DD623FF" w14:textId="77777777" w:rsidR="000457AD" w:rsidRPr="00383811" w:rsidRDefault="000457AD" w:rsidP="00553B26">
            <w:pPr>
              <w:jc w:val="center"/>
              <w:rPr>
                <w:color w:val="000000"/>
              </w:rPr>
            </w:pPr>
            <w:r w:rsidRPr="00383811">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1B2FE89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FAEBE8" w14:textId="77777777" w:rsidR="000457AD" w:rsidRPr="00383811" w:rsidRDefault="000457AD" w:rsidP="00553B26">
            <w:pPr>
              <w:jc w:val="right"/>
              <w:rPr>
                <w:color w:val="000000"/>
              </w:rPr>
            </w:pPr>
            <w:r w:rsidRPr="00383811">
              <w:rPr>
                <w:color w:val="000000"/>
              </w:rPr>
              <w:t>5 154 639,18</w:t>
            </w:r>
          </w:p>
        </w:tc>
      </w:tr>
      <w:tr w:rsidR="000457AD" w:rsidRPr="00383811" w14:paraId="0B1C54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8A547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D8689A" w14:textId="77777777" w:rsidR="000457AD" w:rsidRPr="00383811" w:rsidRDefault="000457AD" w:rsidP="00553B26">
            <w:pPr>
              <w:jc w:val="center"/>
              <w:rPr>
                <w:color w:val="000000"/>
              </w:rPr>
            </w:pPr>
            <w:r w:rsidRPr="00383811">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3531951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326A14" w14:textId="77777777" w:rsidR="000457AD" w:rsidRPr="00383811" w:rsidRDefault="000457AD" w:rsidP="00553B26">
            <w:pPr>
              <w:jc w:val="right"/>
              <w:rPr>
                <w:color w:val="000000"/>
              </w:rPr>
            </w:pPr>
            <w:r w:rsidRPr="00383811">
              <w:rPr>
                <w:color w:val="000000"/>
              </w:rPr>
              <w:t>5 154 639,18</w:t>
            </w:r>
          </w:p>
        </w:tc>
      </w:tr>
      <w:tr w:rsidR="000457AD" w:rsidRPr="00383811" w14:paraId="4CEA9B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DD381E"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9BEC9EA" w14:textId="77777777" w:rsidR="000457AD" w:rsidRPr="00383811" w:rsidRDefault="000457AD" w:rsidP="00553B26">
            <w:pPr>
              <w:jc w:val="center"/>
              <w:rPr>
                <w:color w:val="000000"/>
              </w:rPr>
            </w:pPr>
            <w:r w:rsidRPr="00383811">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6754E8E0"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F76D588" w14:textId="77777777" w:rsidR="000457AD" w:rsidRPr="00383811" w:rsidRDefault="000457AD" w:rsidP="00553B26">
            <w:pPr>
              <w:jc w:val="right"/>
              <w:rPr>
                <w:color w:val="000000"/>
              </w:rPr>
            </w:pPr>
            <w:r w:rsidRPr="00383811">
              <w:rPr>
                <w:color w:val="000000"/>
              </w:rPr>
              <w:t>5 154 639,18</w:t>
            </w:r>
          </w:p>
        </w:tc>
      </w:tr>
      <w:tr w:rsidR="000457AD" w:rsidRPr="00383811" w14:paraId="72BA0D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594FFB"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05E308C" w14:textId="77777777" w:rsidR="000457AD" w:rsidRPr="00383811" w:rsidRDefault="000457AD" w:rsidP="00553B26">
            <w:pPr>
              <w:jc w:val="center"/>
              <w:rPr>
                <w:color w:val="000000"/>
              </w:rPr>
            </w:pPr>
            <w:r w:rsidRPr="00383811">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38790E9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31F614" w14:textId="77777777" w:rsidR="000457AD" w:rsidRPr="00383811" w:rsidRDefault="000457AD" w:rsidP="00553B26">
            <w:pPr>
              <w:jc w:val="right"/>
              <w:rPr>
                <w:color w:val="000000"/>
              </w:rPr>
            </w:pPr>
            <w:r w:rsidRPr="00383811">
              <w:rPr>
                <w:color w:val="000000"/>
              </w:rPr>
              <w:t>1 446 549 649,65</w:t>
            </w:r>
          </w:p>
        </w:tc>
      </w:tr>
      <w:tr w:rsidR="000457AD" w:rsidRPr="00383811" w14:paraId="0DAB29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AE1FDE"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реализованную товарную рыбу, произведенную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096C94" w14:textId="77777777" w:rsidR="000457AD" w:rsidRPr="00383811" w:rsidRDefault="000457AD" w:rsidP="00553B26">
            <w:pPr>
              <w:jc w:val="center"/>
              <w:rPr>
                <w:color w:val="000000"/>
              </w:rPr>
            </w:pPr>
            <w:r w:rsidRPr="00383811">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219736F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2398D6" w14:textId="77777777" w:rsidR="000457AD" w:rsidRPr="00383811" w:rsidRDefault="000457AD" w:rsidP="00553B26">
            <w:pPr>
              <w:jc w:val="right"/>
              <w:rPr>
                <w:color w:val="000000"/>
              </w:rPr>
            </w:pPr>
            <w:r w:rsidRPr="00383811">
              <w:rPr>
                <w:color w:val="000000"/>
              </w:rPr>
              <w:t>10 000 000,00</w:t>
            </w:r>
          </w:p>
        </w:tc>
      </w:tr>
      <w:tr w:rsidR="000457AD" w:rsidRPr="00383811" w14:paraId="38E939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52B35B"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1B7AFE1" w14:textId="77777777" w:rsidR="000457AD" w:rsidRPr="00383811" w:rsidRDefault="000457AD" w:rsidP="00553B26">
            <w:pPr>
              <w:jc w:val="center"/>
              <w:rPr>
                <w:color w:val="000000"/>
              </w:rPr>
            </w:pPr>
            <w:r w:rsidRPr="00383811">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EE33477"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D607805" w14:textId="77777777" w:rsidR="000457AD" w:rsidRPr="00383811" w:rsidRDefault="000457AD" w:rsidP="00553B26">
            <w:pPr>
              <w:jc w:val="right"/>
              <w:rPr>
                <w:color w:val="000000"/>
              </w:rPr>
            </w:pPr>
            <w:r w:rsidRPr="00383811">
              <w:rPr>
                <w:color w:val="000000"/>
              </w:rPr>
              <w:t>10 000 000,00</w:t>
            </w:r>
          </w:p>
        </w:tc>
      </w:tr>
      <w:tr w:rsidR="000457AD" w:rsidRPr="00383811" w14:paraId="51D70D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5EFD7A"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52F11C0" w14:textId="77777777" w:rsidR="000457AD" w:rsidRPr="00383811" w:rsidRDefault="000457AD" w:rsidP="00553B26">
            <w:pPr>
              <w:jc w:val="center"/>
              <w:rPr>
                <w:color w:val="000000"/>
              </w:rPr>
            </w:pPr>
            <w:r w:rsidRPr="00383811">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59C8EA2F"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BCCFB72" w14:textId="77777777" w:rsidR="000457AD" w:rsidRPr="00383811" w:rsidRDefault="000457AD" w:rsidP="00553B26">
            <w:pPr>
              <w:jc w:val="right"/>
              <w:rPr>
                <w:color w:val="000000"/>
              </w:rPr>
            </w:pPr>
            <w:r w:rsidRPr="00383811">
              <w:rPr>
                <w:color w:val="000000"/>
              </w:rPr>
              <w:t>10 000 000,00</w:t>
            </w:r>
          </w:p>
        </w:tc>
      </w:tr>
      <w:tr w:rsidR="000457AD" w:rsidRPr="00383811" w14:paraId="7A3E3F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23F2A4"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782065BA" w14:textId="77777777" w:rsidR="000457AD" w:rsidRPr="00383811" w:rsidRDefault="000457AD" w:rsidP="00553B26">
            <w:pPr>
              <w:jc w:val="center"/>
              <w:rPr>
                <w:color w:val="000000"/>
              </w:rPr>
            </w:pPr>
            <w:r w:rsidRPr="00383811">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0DEB7CD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213014" w14:textId="77777777" w:rsidR="000457AD" w:rsidRPr="00383811" w:rsidRDefault="000457AD" w:rsidP="00553B26">
            <w:pPr>
              <w:jc w:val="right"/>
              <w:rPr>
                <w:color w:val="000000"/>
              </w:rPr>
            </w:pPr>
            <w:r w:rsidRPr="00383811">
              <w:rPr>
                <w:color w:val="000000"/>
              </w:rPr>
              <w:t>369 405,06</w:t>
            </w:r>
          </w:p>
        </w:tc>
      </w:tr>
      <w:tr w:rsidR="000457AD" w:rsidRPr="00383811" w14:paraId="490D4A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0ED36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0D1B278" w14:textId="77777777" w:rsidR="000457AD" w:rsidRPr="00383811" w:rsidRDefault="000457AD" w:rsidP="00553B26">
            <w:pPr>
              <w:jc w:val="center"/>
              <w:rPr>
                <w:color w:val="000000"/>
              </w:rPr>
            </w:pPr>
            <w:r w:rsidRPr="00383811">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37B8967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F700F71" w14:textId="77777777" w:rsidR="000457AD" w:rsidRPr="00383811" w:rsidRDefault="000457AD" w:rsidP="00553B26">
            <w:pPr>
              <w:jc w:val="right"/>
              <w:rPr>
                <w:color w:val="000000"/>
              </w:rPr>
            </w:pPr>
            <w:r w:rsidRPr="00383811">
              <w:rPr>
                <w:color w:val="000000"/>
              </w:rPr>
              <w:t>369 405,06</w:t>
            </w:r>
          </w:p>
        </w:tc>
      </w:tr>
      <w:tr w:rsidR="000457AD" w:rsidRPr="00383811" w14:paraId="53DBC2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E472CD"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014E801" w14:textId="77777777" w:rsidR="000457AD" w:rsidRPr="00383811" w:rsidRDefault="000457AD" w:rsidP="00553B26">
            <w:pPr>
              <w:jc w:val="center"/>
              <w:rPr>
                <w:color w:val="000000"/>
              </w:rPr>
            </w:pPr>
            <w:r w:rsidRPr="00383811">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1D155DC9"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7BB9F51" w14:textId="77777777" w:rsidR="000457AD" w:rsidRPr="00383811" w:rsidRDefault="000457AD" w:rsidP="00553B26">
            <w:pPr>
              <w:jc w:val="right"/>
              <w:rPr>
                <w:color w:val="000000"/>
              </w:rPr>
            </w:pPr>
            <w:r w:rsidRPr="00383811">
              <w:rPr>
                <w:color w:val="000000"/>
              </w:rPr>
              <w:t>369 405,06</w:t>
            </w:r>
          </w:p>
        </w:tc>
      </w:tr>
      <w:tr w:rsidR="000457AD" w:rsidRPr="00383811" w14:paraId="2D99AF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B67F04" w14:textId="77777777" w:rsidR="000457AD" w:rsidRPr="00383811" w:rsidRDefault="000457AD" w:rsidP="00553B26">
            <w:pPr>
              <w:rPr>
                <w:color w:val="000000"/>
                <w:sz w:val="22"/>
                <w:szCs w:val="22"/>
              </w:rPr>
            </w:pPr>
            <w:r w:rsidRPr="00383811">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1559" w:type="dxa"/>
            <w:tcBorders>
              <w:top w:val="nil"/>
              <w:left w:val="nil"/>
              <w:bottom w:val="single" w:sz="4" w:space="0" w:color="000000"/>
              <w:right w:val="single" w:sz="4" w:space="0" w:color="000000"/>
            </w:tcBorders>
            <w:shd w:val="clear" w:color="auto" w:fill="auto"/>
            <w:noWrap/>
            <w:hideMark/>
          </w:tcPr>
          <w:p w14:paraId="6433776B" w14:textId="77777777" w:rsidR="000457AD" w:rsidRPr="00383811" w:rsidRDefault="000457AD" w:rsidP="00553B26">
            <w:pPr>
              <w:jc w:val="center"/>
              <w:rPr>
                <w:color w:val="000000"/>
              </w:rPr>
            </w:pPr>
            <w:r w:rsidRPr="00383811">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579423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ED81CF" w14:textId="77777777" w:rsidR="000457AD" w:rsidRPr="00383811" w:rsidRDefault="000457AD" w:rsidP="00553B26">
            <w:pPr>
              <w:jc w:val="right"/>
              <w:rPr>
                <w:color w:val="000000"/>
              </w:rPr>
            </w:pPr>
            <w:r w:rsidRPr="00383811">
              <w:rPr>
                <w:color w:val="000000"/>
              </w:rPr>
              <w:t>129 305 746,36</w:t>
            </w:r>
          </w:p>
        </w:tc>
      </w:tr>
      <w:tr w:rsidR="000457AD" w:rsidRPr="00383811" w14:paraId="756990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EF92E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E37EFC" w14:textId="77777777" w:rsidR="000457AD" w:rsidRPr="00383811" w:rsidRDefault="000457AD" w:rsidP="00553B26">
            <w:pPr>
              <w:jc w:val="center"/>
              <w:rPr>
                <w:color w:val="000000"/>
              </w:rPr>
            </w:pPr>
            <w:r w:rsidRPr="00383811">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28B6616"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8D819FB" w14:textId="77777777" w:rsidR="000457AD" w:rsidRPr="00383811" w:rsidRDefault="000457AD" w:rsidP="00553B26">
            <w:pPr>
              <w:jc w:val="right"/>
              <w:rPr>
                <w:color w:val="000000"/>
              </w:rPr>
            </w:pPr>
            <w:r w:rsidRPr="00383811">
              <w:rPr>
                <w:color w:val="000000"/>
              </w:rPr>
              <w:t>129 305 746,36</w:t>
            </w:r>
          </w:p>
        </w:tc>
      </w:tr>
      <w:tr w:rsidR="000457AD" w:rsidRPr="00383811" w14:paraId="3C059C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DFCBD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D9B90CE" w14:textId="77777777" w:rsidR="000457AD" w:rsidRPr="00383811" w:rsidRDefault="000457AD" w:rsidP="00553B26">
            <w:pPr>
              <w:jc w:val="center"/>
              <w:rPr>
                <w:color w:val="000000"/>
              </w:rPr>
            </w:pPr>
            <w:r w:rsidRPr="00383811">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40F145E"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18D1259" w14:textId="77777777" w:rsidR="000457AD" w:rsidRPr="00383811" w:rsidRDefault="000457AD" w:rsidP="00553B26">
            <w:pPr>
              <w:jc w:val="right"/>
              <w:rPr>
                <w:color w:val="000000"/>
              </w:rPr>
            </w:pPr>
            <w:r w:rsidRPr="00383811">
              <w:rPr>
                <w:color w:val="000000"/>
              </w:rPr>
              <w:t>129 305 746,36</w:t>
            </w:r>
          </w:p>
        </w:tc>
      </w:tr>
      <w:tr w:rsidR="000457AD" w:rsidRPr="00383811" w14:paraId="6BE6A6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576E9C"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уплату лизинговых платежей</w:t>
            </w:r>
          </w:p>
        </w:tc>
        <w:tc>
          <w:tcPr>
            <w:tcW w:w="1559" w:type="dxa"/>
            <w:tcBorders>
              <w:top w:val="nil"/>
              <w:left w:val="nil"/>
              <w:bottom w:val="single" w:sz="4" w:space="0" w:color="000000"/>
              <w:right w:val="single" w:sz="4" w:space="0" w:color="000000"/>
            </w:tcBorders>
            <w:shd w:val="clear" w:color="auto" w:fill="auto"/>
            <w:noWrap/>
            <w:hideMark/>
          </w:tcPr>
          <w:p w14:paraId="3B3B3C80" w14:textId="77777777" w:rsidR="000457AD" w:rsidRPr="00383811" w:rsidRDefault="000457AD" w:rsidP="00553B26">
            <w:pPr>
              <w:jc w:val="center"/>
              <w:rPr>
                <w:color w:val="000000"/>
              </w:rPr>
            </w:pPr>
            <w:r w:rsidRPr="00383811">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6A8CCE9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DD893C" w14:textId="77777777" w:rsidR="000457AD" w:rsidRPr="00383811" w:rsidRDefault="000457AD" w:rsidP="00553B26">
            <w:pPr>
              <w:jc w:val="right"/>
              <w:rPr>
                <w:color w:val="000000"/>
              </w:rPr>
            </w:pPr>
            <w:r w:rsidRPr="00383811">
              <w:rPr>
                <w:color w:val="000000"/>
              </w:rPr>
              <w:t>148 000 000,00</w:t>
            </w:r>
          </w:p>
        </w:tc>
      </w:tr>
      <w:tr w:rsidR="000457AD" w:rsidRPr="00383811" w14:paraId="1719BE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9239B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BBE364" w14:textId="77777777" w:rsidR="000457AD" w:rsidRPr="00383811" w:rsidRDefault="000457AD" w:rsidP="00553B26">
            <w:pPr>
              <w:jc w:val="center"/>
              <w:rPr>
                <w:color w:val="000000"/>
              </w:rPr>
            </w:pPr>
            <w:r w:rsidRPr="00383811">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110F2DA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E5612BE" w14:textId="77777777" w:rsidR="000457AD" w:rsidRPr="00383811" w:rsidRDefault="000457AD" w:rsidP="00553B26">
            <w:pPr>
              <w:jc w:val="right"/>
              <w:rPr>
                <w:color w:val="000000"/>
              </w:rPr>
            </w:pPr>
            <w:r w:rsidRPr="00383811">
              <w:rPr>
                <w:color w:val="000000"/>
              </w:rPr>
              <w:t>148 000 000,00</w:t>
            </w:r>
          </w:p>
        </w:tc>
      </w:tr>
      <w:tr w:rsidR="000457AD" w:rsidRPr="00383811" w14:paraId="00BA66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B47013"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23C6D76" w14:textId="77777777" w:rsidR="000457AD" w:rsidRPr="00383811" w:rsidRDefault="000457AD" w:rsidP="00553B26">
            <w:pPr>
              <w:jc w:val="center"/>
              <w:rPr>
                <w:color w:val="000000"/>
              </w:rPr>
            </w:pPr>
            <w:r w:rsidRPr="00383811">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333FF234"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73B806B" w14:textId="77777777" w:rsidR="000457AD" w:rsidRPr="00383811" w:rsidRDefault="000457AD" w:rsidP="00553B26">
            <w:pPr>
              <w:jc w:val="right"/>
              <w:rPr>
                <w:color w:val="000000"/>
              </w:rPr>
            </w:pPr>
            <w:r w:rsidRPr="00383811">
              <w:rPr>
                <w:color w:val="000000"/>
              </w:rPr>
              <w:t>148 000 000,00</w:t>
            </w:r>
          </w:p>
        </w:tc>
      </w:tr>
      <w:tr w:rsidR="000457AD" w:rsidRPr="00383811" w14:paraId="6A7E99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F3AB96"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приобретение рыбопосадочного материала</w:t>
            </w:r>
          </w:p>
        </w:tc>
        <w:tc>
          <w:tcPr>
            <w:tcW w:w="1559" w:type="dxa"/>
            <w:tcBorders>
              <w:top w:val="nil"/>
              <w:left w:val="nil"/>
              <w:bottom w:val="single" w:sz="4" w:space="0" w:color="000000"/>
              <w:right w:val="single" w:sz="4" w:space="0" w:color="000000"/>
            </w:tcBorders>
            <w:shd w:val="clear" w:color="auto" w:fill="auto"/>
            <w:noWrap/>
            <w:hideMark/>
          </w:tcPr>
          <w:p w14:paraId="640A4686" w14:textId="77777777" w:rsidR="000457AD" w:rsidRPr="00383811" w:rsidRDefault="000457AD" w:rsidP="00553B26">
            <w:pPr>
              <w:jc w:val="center"/>
              <w:rPr>
                <w:color w:val="000000"/>
              </w:rPr>
            </w:pPr>
            <w:r w:rsidRPr="00383811">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9406E6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D7BD1B" w14:textId="77777777" w:rsidR="000457AD" w:rsidRPr="00383811" w:rsidRDefault="000457AD" w:rsidP="00553B26">
            <w:pPr>
              <w:jc w:val="right"/>
              <w:rPr>
                <w:color w:val="000000"/>
              </w:rPr>
            </w:pPr>
            <w:r w:rsidRPr="00383811">
              <w:rPr>
                <w:color w:val="000000"/>
              </w:rPr>
              <w:t>3 000 000,00</w:t>
            </w:r>
          </w:p>
        </w:tc>
      </w:tr>
      <w:tr w:rsidR="000457AD" w:rsidRPr="00383811" w14:paraId="39A18F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D1355B"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5F8AB78" w14:textId="77777777" w:rsidR="000457AD" w:rsidRPr="00383811" w:rsidRDefault="000457AD" w:rsidP="00553B26">
            <w:pPr>
              <w:jc w:val="center"/>
              <w:rPr>
                <w:color w:val="000000"/>
              </w:rPr>
            </w:pPr>
            <w:r w:rsidRPr="00383811">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7FD6D20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F44B35B" w14:textId="77777777" w:rsidR="000457AD" w:rsidRPr="00383811" w:rsidRDefault="000457AD" w:rsidP="00553B26">
            <w:pPr>
              <w:jc w:val="right"/>
              <w:rPr>
                <w:color w:val="000000"/>
              </w:rPr>
            </w:pPr>
            <w:r w:rsidRPr="00383811">
              <w:rPr>
                <w:color w:val="000000"/>
              </w:rPr>
              <w:t>3 000 000,00</w:t>
            </w:r>
          </w:p>
        </w:tc>
      </w:tr>
      <w:tr w:rsidR="000457AD" w:rsidRPr="00383811" w14:paraId="646C8A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02CCA6"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471A9B6" w14:textId="77777777" w:rsidR="000457AD" w:rsidRPr="00383811" w:rsidRDefault="000457AD" w:rsidP="00553B26">
            <w:pPr>
              <w:jc w:val="center"/>
              <w:rPr>
                <w:color w:val="000000"/>
              </w:rPr>
            </w:pPr>
            <w:r w:rsidRPr="00383811">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078887CF"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BCEB7C4" w14:textId="77777777" w:rsidR="000457AD" w:rsidRPr="00383811" w:rsidRDefault="000457AD" w:rsidP="00553B26">
            <w:pPr>
              <w:jc w:val="right"/>
              <w:rPr>
                <w:color w:val="000000"/>
              </w:rPr>
            </w:pPr>
            <w:r w:rsidRPr="00383811">
              <w:rPr>
                <w:color w:val="000000"/>
              </w:rPr>
              <w:t>3 000 000,00</w:t>
            </w:r>
          </w:p>
        </w:tc>
      </w:tr>
      <w:tr w:rsidR="000457AD" w:rsidRPr="00383811" w14:paraId="74FE5B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FA2417"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прирост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414765BD" w14:textId="77777777" w:rsidR="000457AD" w:rsidRPr="00383811" w:rsidRDefault="000457AD" w:rsidP="00553B26">
            <w:pPr>
              <w:jc w:val="center"/>
              <w:rPr>
                <w:color w:val="000000"/>
              </w:rPr>
            </w:pPr>
            <w:r w:rsidRPr="00383811">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B16E64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8C9A0A" w14:textId="77777777" w:rsidR="000457AD" w:rsidRPr="00383811" w:rsidRDefault="000457AD" w:rsidP="00553B26">
            <w:pPr>
              <w:jc w:val="right"/>
              <w:rPr>
                <w:color w:val="000000"/>
              </w:rPr>
            </w:pPr>
            <w:r w:rsidRPr="00383811">
              <w:rPr>
                <w:color w:val="000000"/>
              </w:rPr>
              <w:t>30 000 000,00</w:t>
            </w:r>
          </w:p>
        </w:tc>
      </w:tr>
      <w:tr w:rsidR="000457AD" w:rsidRPr="00383811" w14:paraId="0E53C4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0F16B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E67C6A" w14:textId="77777777" w:rsidR="000457AD" w:rsidRPr="00383811" w:rsidRDefault="000457AD" w:rsidP="00553B26">
            <w:pPr>
              <w:jc w:val="center"/>
              <w:rPr>
                <w:color w:val="000000"/>
              </w:rPr>
            </w:pPr>
            <w:r w:rsidRPr="00383811">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33FA88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C3026F7" w14:textId="77777777" w:rsidR="000457AD" w:rsidRPr="00383811" w:rsidRDefault="000457AD" w:rsidP="00553B26">
            <w:pPr>
              <w:jc w:val="right"/>
              <w:rPr>
                <w:color w:val="000000"/>
              </w:rPr>
            </w:pPr>
            <w:r w:rsidRPr="00383811">
              <w:rPr>
                <w:color w:val="000000"/>
              </w:rPr>
              <w:t>30 000 000,00</w:t>
            </w:r>
          </w:p>
        </w:tc>
      </w:tr>
      <w:tr w:rsidR="000457AD" w:rsidRPr="00383811" w14:paraId="1C801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9E671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DE66C4B" w14:textId="77777777" w:rsidR="000457AD" w:rsidRPr="00383811" w:rsidRDefault="000457AD" w:rsidP="00553B26">
            <w:pPr>
              <w:jc w:val="center"/>
              <w:rPr>
                <w:color w:val="000000"/>
              </w:rPr>
            </w:pPr>
            <w:r w:rsidRPr="00383811">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BD57241"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68D0EDD" w14:textId="77777777" w:rsidR="000457AD" w:rsidRPr="00383811" w:rsidRDefault="000457AD" w:rsidP="00553B26">
            <w:pPr>
              <w:jc w:val="right"/>
              <w:rPr>
                <w:color w:val="000000"/>
              </w:rPr>
            </w:pPr>
            <w:r w:rsidRPr="00383811">
              <w:rPr>
                <w:color w:val="000000"/>
              </w:rPr>
              <w:t>30 000 000,00</w:t>
            </w:r>
          </w:p>
        </w:tc>
      </w:tr>
      <w:tr w:rsidR="000457AD" w:rsidRPr="00383811" w14:paraId="0586F9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6B1F32"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559" w:type="dxa"/>
            <w:tcBorders>
              <w:top w:val="nil"/>
              <w:left w:val="nil"/>
              <w:bottom w:val="single" w:sz="4" w:space="0" w:color="000000"/>
              <w:right w:val="single" w:sz="4" w:space="0" w:color="000000"/>
            </w:tcBorders>
            <w:shd w:val="clear" w:color="auto" w:fill="auto"/>
            <w:noWrap/>
            <w:hideMark/>
          </w:tcPr>
          <w:p w14:paraId="1D98AAD1" w14:textId="77777777" w:rsidR="000457AD" w:rsidRPr="00383811" w:rsidRDefault="000457AD" w:rsidP="00553B26">
            <w:pPr>
              <w:jc w:val="center"/>
              <w:rPr>
                <w:color w:val="000000"/>
              </w:rPr>
            </w:pPr>
            <w:r w:rsidRPr="00383811">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4DDCB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E40454" w14:textId="77777777" w:rsidR="000457AD" w:rsidRPr="00383811" w:rsidRDefault="000457AD" w:rsidP="00553B26">
            <w:pPr>
              <w:jc w:val="right"/>
              <w:rPr>
                <w:color w:val="000000"/>
              </w:rPr>
            </w:pPr>
            <w:r w:rsidRPr="00383811">
              <w:rPr>
                <w:color w:val="000000"/>
              </w:rPr>
              <w:t>117 416 932,60</w:t>
            </w:r>
          </w:p>
        </w:tc>
      </w:tr>
      <w:tr w:rsidR="000457AD" w:rsidRPr="00383811" w14:paraId="7AD6D9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1264C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AB104EE" w14:textId="77777777" w:rsidR="000457AD" w:rsidRPr="00383811" w:rsidRDefault="000457AD" w:rsidP="00553B26">
            <w:pPr>
              <w:jc w:val="center"/>
              <w:rPr>
                <w:color w:val="000000"/>
              </w:rPr>
            </w:pPr>
            <w:r w:rsidRPr="00383811">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416E1B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CDF3A92" w14:textId="77777777" w:rsidR="000457AD" w:rsidRPr="00383811" w:rsidRDefault="000457AD" w:rsidP="00553B26">
            <w:pPr>
              <w:jc w:val="right"/>
              <w:rPr>
                <w:color w:val="000000"/>
              </w:rPr>
            </w:pPr>
            <w:r w:rsidRPr="00383811">
              <w:rPr>
                <w:color w:val="000000"/>
              </w:rPr>
              <w:t>117 416 932,60</w:t>
            </w:r>
          </w:p>
        </w:tc>
      </w:tr>
      <w:tr w:rsidR="000457AD" w:rsidRPr="00383811" w14:paraId="63D04D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58F013" w14:textId="77777777" w:rsidR="000457AD" w:rsidRPr="00383811" w:rsidRDefault="000457AD" w:rsidP="00553B26">
            <w:pPr>
              <w:rPr>
                <w:i/>
                <w:iCs/>
                <w:color w:val="000000"/>
              </w:rPr>
            </w:pPr>
            <w:r w:rsidRPr="0038381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1FEC692" w14:textId="77777777" w:rsidR="000457AD" w:rsidRPr="00383811" w:rsidRDefault="000457AD" w:rsidP="00553B26">
            <w:pPr>
              <w:jc w:val="center"/>
              <w:rPr>
                <w:color w:val="000000"/>
              </w:rPr>
            </w:pPr>
            <w:r w:rsidRPr="00383811">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16149553"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EB1532A" w14:textId="77777777" w:rsidR="000457AD" w:rsidRPr="00383811" w:rsidRDefault="000457AD" w:rsidP="00553B26">
            <w:pPr>
              <w:jc w:val="right"/>
              <w:rPr>
                <w:color w:val="000000"/>
              </w:rPr>
            </w:pPr>
            <w:r w:rsidRPr="00383811">
              <w:rPr>
                <w:color w:val="000000"/>
              </w:rPr>
              <w:t>117 416 932,60</w:t>
            </w:r>
          </w:p>
        </w:tc>
      </w:tr>
      <w:tr w:rsidR="000457AD" w:rsidRPr="00383811" w14:paraId="7C4429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298B13"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содержание высокопродуктивного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59C92215" w14:textId="77777777" w:rsidR="000457AD" w:rsidRPr="00383811" w:rsidRDefault="000457AD" w:rsidP="00553B26">
            <w:pPr>
              <w:jc w:val="center"/>
              <w:rPr>
                <w:color w:val="000000"/>
              </w:rPr>
            </w:pPr>
            <w:r w:rsidRPr="00383811">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142D52B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CB6DE8" w14:textId="77777777" w:rsidR="000457AD" w:rsidRPr="00383811" w:rsidRDefault="000457AD" w:rsidP="00553B26">
            <w:pPr>
              <w:jc w:val="right"/>
              <w:rPr>
                <w:color w:val="000000"/>
              </w:rPr>
            </w:pPr>
            <w:r w:rsidRPr="00383811">
              <w:rPr>
                <w:color w:val="000000"/>
              </w:rPr>
              <w:t>70 000 000,00</w:t>
            </w:r>
          </w:p>
        </w:tc>
      </w:tr>
      <w:tr w:rsidR="000457AD" w:rsidRPr="00383811" w14:paraId="175A61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0988B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ECDEA9C" w14:textId="77777777" w:rsidR="000457AD" w:rsidRPr="00383811" w:rsidRDefault="000457AD" w:rsidP="00553B26">
            <w:pPr>
              <w:jc w:val="center"/>
              <w:rPr>
                <w:color w:val="000000"/>
              </w:rPr>
            </w:pPr>
            <w:r w:rsidRPr="00383811">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2CAE2343"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F8B8AD9" w14:textId="77777777" w:rsidR="000457AD" w:rsidRPr="00383811" w:rsidRDefault="000457AD" w:rsidP="00553B26">
            <w:pPr>
              <w:jc w:val="right"/>
              <w:rPr>
                <w:color w:val="000000"/>
              </w:rPr>
            </w:pPr>
            <w:r w:rsidRPr="00383811">
              <w:rPr>
                <w:color w:val="000000"/>
              </w:rPr>
              <w:t>70 000 000,00</w:t>
            </w:r>
          </w:p>
        </w:tc>
      </w:tr>
      <w:tr w:rsidR="000457AD" w:rsidRPr="00383811" w14:paraId="377E2A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E2DD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510E74C" w14:textId="77777777" w:rsidR="000457AD" w:rsidRPr="00383811" w:rsidRDefault="000457AD" w:rsidP="00553B26">
            <w:pPr>
              <w:jc w:val="center"/>
              <w:rPr>
                <w:color w:val="000000"/>
              </w:rPr>
            </w:pPr>
            <w:r w:rsidRPr="00383811">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44861AD0"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7BF787C" w14:textId="77777777" w:rsidR="000457AD" w:rsidRPr="00383811" w:rsidRDefault="000457AD" w:rsidP="00553B26">
            <w:pPr>
              <w:jc w:val="right"/>
              <w:rPr>
                <w:color w:val="000000"/>
              </w:rPr>
            </w:pPr>
            <w:r w:rsidRPr="00383811">
              <w:rPr>
                <w:color w:val="000000"/>
              </w:rPr>
              <w:t>70 000 000,00</w:t>
            </w:r>
          </w:p>
        </w:tc>
      </w:tr>
      <w:tr w:rsidR="000457AD" w:rsidRPr="00383811" w14:paraId="4F8622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24E739" w14:textId="77777777" w:rsidR="000457AD" w:rsidRPr="00383811" w:rsidRDefault="000457AD" w:rsidP="00553B26">
            <w:pPr>
              <w:rPr>
                <w:color w:val="000000"/>
                <w:sz w:val="22"/>
                <w:szCs w:val="22"/>
              </w:rPr>
            </w:pPr>
            <w:r w:rsidRPr="00383811">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68C75E9B" w14:textId="77777777" w:rsidR="000457AD" w:rsidRPr="00383811" w:rsidRDefault="000457AD" w:rsidP="00553B26">
            <w:pPr>
              <w:jc w:val="center"/>
              <w:rPr>
                <w:color w:val="000000"/>
              </w:rPr>
            </w:pPr>
            <w:r w:rsidRPr="00383811">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385458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C981D1" w14:textId="77777777" w:rsidR="000457AD" w:rsidRPr="00383811" w:rsidRDefault="000457AD" w:rsidP="00553B26">
            <w:pPr>
              <w:jc w:val="right"/>
              <w:rPr>
                <w:color w:val="000000"/>
              </w:rPr>
            </w:pPr>
            <w:r w:rsidRPr="00383811">
              <w:rPr>
                <w:color w:val="000000"/>
              </w:rPr>
              <w:t>6 506 534,94</w:t>
            </w:r>
          </w:p>
        </w:tc>
      </w:tr>
      <w:tr w:rsidR="000457AD" w:rsidRPr="00383811" w14:paraId="41BF30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D6AD3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1C0D1AE" w14:textId="77777777" w:rsidR="000457AD" w:rsidRPr="00383811" w:rsidRDefault="000457AD" w:rsidP="00553B26">
            <w:pPr>
              <w:jc w:val="center"/>
              <w:rPr>
                <w:color w:val="000000"/>
              </w:rPr>
            </w:pPr>
            <w:r w:rsidRPr="00383811">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D38D5D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870FDA4" w14:textId="77777777" w:rsidR="000457AD" w:rsidRPr="00383811" w:rsidRDefault="000457AD" w:rsidP="00553B26">
            <w:pPr>
              <w:jc w:val="right"/>
              <w:rPr>
                <w:color w:val="000000"/>
              </w:rPr>
            </w:pPr>
            <w:r w:rsidRPr="00383811">
              <w:rPr>
                <w:color w:val="000000"/>
              </w:rPr>
              <w:t>6 506 534,94</w:t>
            </w:r>
          </w:p>
        </w:tc>
      </w:tr>
      <w:tr w:rsidR="000457AD" w:rsidRPr="00383811" w14:paraId="6AF63F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A91A7F"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86A71A6" w14:textId="77777777" w:rsidR="000457AD" w:rsidRPr="00383811" w:rsidRDefault="000457AD" w:rsidP="00553B26">
            <w:pPr>
              <w:jc w:val="center"/>
              <w:rPr>
                <w:color w:val="000000"/>
              </w:rPr>
            </w:pPr>
            <w:r w:rsidRPr="00383811">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696BC47"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FC1DADE" w14:textId="77777777" w:rsidR="000457AD" w:rsidRPr="00383811" w:rsidRDefault="000457AD" w:rsidP="00553B26">
            <w:pPr>
              <w:jc w:val="right"/>
              <w:rPr>
                <w:color w:val="000000"/>
              </w:rPr>
            </w:pPr>
            <w:r w:rsidRPr="00383811">
              <w:rPr>
                <w:color w:val="000000"/>
              </w:rPr>
              <w:t>6 506 534,94</w:t>
            </w:r>
          </w:p>
        </w:tc>
      </w:tr>
      <w:tr w:rsidR="000457AD" w:rsidRPr="00383811" w14:paraId="2AAE4C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F999ED"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1559" w:type="dxa"/>
            <w:tcBorders>
              <w:top w:val="nil"/>
              <w:left w:val="nil"/>
              <w:bottom w:val="single" w:sz="4" w:space="0" w:color="000000"/>
              <w:right w:val="single" w:sz="4" w:space="0" w:color="000000"/>
            </w:tcBorders>
            <w:shd w:val="clear" w:color="auto" w:fill="auto"/>
            <w:noWrap/>
            <w:hideMark/>
          </w:tcPr>
          <w:p w14:paraId="1992CA7A" w14:textId="77777777" w:rsidR="000457AD" w:rsidRPr="00383811" w:rsidRDefault="000457AD" w:rsidP="00553B26">
            <w:pPr>
              <w:jc w:val="center"/>
              <w:rPr>
                <w:color w:val="000000"/>
              </w:rPr>
            </w:pPr>
            <w:r w:rsidRPr="00383811">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F6E78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191E5B" w14:textId="77777777" w:rsidR="000457AD" w:rsidRPr="00383811" w:rsidRDefault="000457AD" w:rsidP="00553B26">
            <w:pPr>
              <w:jc w:val="right"/>
              <w:rPr>
                <w:color w:val="000000"/>
              </w:rPr>
            </w:pPr>
            <w:r w:rsidRPr="00383811">
              <w:rPr>
                <w:color w:val="000000"/>
              </w:rPr>
              <w:t>35 000 000,00</w:t>
            </w:r>
          </w:p>
        </w:tc>
      </w:tr>
      <w:tr w:rsidR="000457AD" w:rsidRPr="00383811" w14:paraId="7E7826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C4E960"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39FBB7" w14:textId="77777777" w:rsidR="000457AD" w:rsidRPr="00383811" w:rsidRDefault="000457AD" w:rsidP="00553B26">
            <w:pPr>
              <w:jc w:val="center"/>
              <w:rPr>
                <w:color w:val="000000"/>
              </w:rPr>
            </w:pPr>
            <w:r w:rsidRPr="00383811">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677A6E6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EEB285B" w14:textId="77777777" w:rsidR="000457AD" w:rsidRPr="00383811" w:rsidRDefault="000457AD" w:rsidP="00553B26">
            <w:pPr>
              <w:jc w:val="right"/>
              <w:rPr>
                <w:color w:val="000000"/>
              </w:rPr>
            </w:pPr>
            <w:r w:rsidRPr="00383811">
              <w:rPr>
                <w:color w:val="000000"/>
              </w:rPr>
              <w:t>35 000 000,00</w:t>
            </w:r>
          </w:p>
        </w:tc>
      </w:tr>
      <w:tr w:rsidR="000457AD" w:rsidRPr="00383811" w14:paraId="728E0D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62C38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F4AEB3" w14:textId="77777777" w:rsidR="000457AD" w:rsidRPr="00383811" w:rsidRDefault="000457AD" w:rsidP="00553B26">
            <w:pPr>
              <w:jc w:val="center"/>
              <w:rPr>
                <w:color w:val="000000"/>
              </w:rPr>
            </w:pPr>
            <w:r w:rsidRPr="00383811">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22DEBE87"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6400F0B" w14:textId="77777777" w:rsidR="000457AD" w:rsidRPr="00383811" w:rsidRDefault="000457AD" w:rsidP="00553B26">
            <w:pPr>
              <w:jc w:val="right"/>
              <w:rPr>
                <w:color w:val="000000"/>
              </w:rPr>
            </w:pPr>
            <w:r w:rsidRPr="00383811">
              <w:rPr>
                <w:color w:val="000000"/>
              </w:rPr>
              <w:t>35 000 000,00</w:t>
            </w:r>
          </w:p>
        </w:tc>
      </w:tr>
      <w:tr w:rsidR="000457AD" w:rsidRPr="00383811" w14:paraId="1FC38C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9D9FE4"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содержание товарного поголовья молочных коров</w:t>
            </w:r>
          </w:p>
        </w:tc>
        <w:tc>
          <w:tcPr>
            <w:tcW w:w="1559" w:type="dxa"/>
            <w:tcBorders>
              <w:top w:val="nil"/>
              <w:left w:val="nil"/>
              <w:bottom w:val="single" w:sz="4" w:space="0" w:color="000000"/>
              <w:right w:val="single" w:sz="4" w:space="0" w:color="000000"/>
            </w:tcBorders>
            <w:shd w:val="clear" w:color="auto" w:fill="auto"/>
            <w:noWrap/>
            <w:hideMark/>
          </w:tcPr>
          <w:p w14:paraId="100BCE90" w14:textId="77777777" w:rsidR="000457AD" w:rsidRPr="00383811" w:rsidRDefault="000457AD" w:rsidP="00553B26">
            <w:pPr>
              <w:jc w:val="center"/>
              <w:rPr>
                <w:color w:val="000000"/>
              </w:rPr>
            </w:pPr>
            <w:r w:rsidRPr="00383811">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300030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609F14" w14:textId="77777777" w:rsidR="000457AD" w:rsidRPr="00383811" w:rsidRDefault="000457AD" w:rsidP="00553B26">
            <w:pPr>
              <w:jc w:val="right"/>
              <w:rPr>
                <w:color w:val="000000"/>
              </w:rPr>
            </w:pPr>
            <w:r w:rsidRPr="00383811">
              <w:rPr>
                <w:color w:val="000000"/>
              </w:rPr>
              <w:t>137 907,00</w:t>
            </w:r>
          </w:p>
        </w:tc>
      </w:tr>
      <w:tr w:rsidR="000457AD" w:rsidRPr="00383811" w14:paraId="56C134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F5844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DF6DB6" w14:textId="77777777" w:rsidR="000457AD" w:rsidRPr="00383811" w:rsidRDefault="000457AD" w:rsidP="00553B26">
            <w:pPr>
              <w:jc w:val="center"/>
              <w:rPr>
                <w:color w:val="000000"/>
              </w:rPr>
            </w:pPr>
            <w:r w:rsidRPr="00383811">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0A80862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FA7785B" w14:textId="77777777" w:rsidR="000457AD" w:rsidRPr="00383811" w:rsidRDefault="000457AD" w:rsidP="00553B26">
            <w:pPr>
              <w:jc w:val="right"/>
              <w:rPr>
                <w:color w:val="000000"/>
              </w:rPr>
            </w:pPr>
            <w:r w:rsidRPr="00383811">
              <w:rPr>
                <w:color w:val="000000"/>
              </w:rPr>
              <w:t>137 907,00</w:t>
            </w:r>
          </w:p>
        </w:tc>
      </w:tr>
      <w:tr w:rsidR="000457AD" w:rsidRPr="00383811" w14:paraId="622FDD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02D6F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0FE5D6A" w14:textId="77777777" w:rsidR="000457AD" w:rsidRPr="00383811" w:rsidRDefault="000457AD" w:rsidP="00553B26">
            <w:pPr>
              <w:jc w:val="center"/>
              <w:rPr>
                <w:color w:val="000000"/>
              </w:rPr>
            </w:pPr>
            <w:r w:rsidRPr="00383811">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3952532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64C8FA8" w14:textId="77777777" w:rsidR="000457AD" w:rsidRPr="00383811" w:rsidRDefault="000457AD" w:rsidP="00553B26">
            <w:pPr>
              <w:jc w:val="right"/>
              <w:rPr>
                <w:color w:val="000000"/>
              </w:rPr>
            </w:pPr>
            <w:r w:rsidRPr="00383811">
              <w:rPr>
                <w:color w:val="000000"/>
              </w:rPr>
              <w:t>137 907,00</w:t>
            </w:r>
          </w:p>
        </w:tc>
      </w:tr>
      <w:tr w:rsidR="000457AD" w:rsidRPr="00383811" w14:paraId="4472FE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5042B2"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559" w:type="dxa"/>
            <w:tcBorders>
              <w:top w:val="nil"/>
              <w:left w:val="nil"/>
              <w:bottom w:val="single" w:sz="4" w:space="0" w:color="000000"/>
              <w:right w:val="single" w:sz="4" w:space="0" w:color="000000"/>
            </w:tcBorders>
            <w:shd w:val="clear" w:color="auto" w:fill="auto"/>
            <w:noWrap/>
            <w:hideMark/>
          </w:tcPr>
          <w:p w14:paraId="5F1B9B67" w14:textId="77777777" w:rsidR="000457AD" w:rsidRPr="00383811" w:rsidRDefault="000457AD" w:rsidP="00553B26">
            <w:pPr>
              <w:jc w:val="center"/>
              <w:rPr>
                <w:color w:val="000000"/>
              </w:rPr>
            </w:pPr>
            <w:r w:rsidRPr="00383811">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4125981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492DE8" w14:textId="77777777" w:rsidR="000457AD" w:rsidRPr="00383811" w:rsidRDefault="000457AD" w:rsidP="00553B26">
            <w:pPr>
              <w:jc w:val="right"/>
              <w:rPr>
                <w:color w:val="000000"/>
              </w:rPr>
            </w:pPr>
            <w:r w:rsidRPr="00383811">
              <w:rPr>
                <w:color w:val="000000"/>
              </w:rPr>
              <w:t>7 974 836,60</w:t>
            </w:r>
          </w:p>
        </w:tc>
      </w:tr>
      <w:tr w:rsidR="000457AD" w:rsidRPr="00383811" w14:paraId="68E2AF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AA247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467BD8" w14:textId="77777777" w:rsidR="000457AD" w:rsidRPr="00383811" w:rsidRDefault="000457AD" w:rsidP="00553B26">
            <w:pPr>
              <w:jc w:val="center"/>
              <w:rPr>
                <w:color w:val="000000"/>
              </w:rPr>
            </w:pPr>
            <w:r w:rsidRPr="00383811">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7709DC4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0550662" w14:textId="77777777" w:rsidR="000457AD" w:rsidRPr="00383811" w:rsidRDefault="000457AD" w:rsidP="00553B26">
            <w:pPr>
              <w:jc w:val="right"/>
              <w:rPr>
                <w:color w:val="000000"/>
              </w:rPr>
            </w:pPr>
            <w:r w:rsidRPr="00383811">
              <w:rPr>
                <w:color w:val="000000"/>
              </w:rPr>
              <w:t>7 974 836,60</w:t>
            </w:r>
          </w:p>
        </w:tc>
      </w:tr>
      <w:tr w:rsidR="000457AD" w:rsidRPr="00383811" w14:paraId="29077F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624A3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C5ADD7" w14:textId="77777777" w:rsidR="000457AD" w:rsidRPr="00383811" w:rsidRDefault="000457AD" w:rsidP="00553B26">
            <w:pPr>
              <w:jc w:val="center"/>
              <w:rPr>
                <w:color w:val="000000"/>
              </w:rPr>
            </w:pPr>
            <w:r w:rsidRPr="00383811">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0EAB021A"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17C4FA0" w14:textId="77777777" w:rsidR="000457AD" w:rsidRPr="00383811" w:rsidRDefault="000457AD" w:rsidP="00553B26">
            <w:pPr>
              <w:jc w:val="right"/>
              <w:rPr>
                <w:color w:val="000000"/>
              </w:rPr>
            </w:pPr>
            <w:r w:rsidRPr="00383811">
              <w:rPr>
                <w:color w:val="000000"/>
              </w:rPr>
              <w:t>7 974 836,60</w:t>
            </w:r>
          </w:p>
        </w:tc>
      </w:tr>
      <w:tr w:rsidR="000457AD" w:rsidRPr="00383811" w14:paraId="2161DA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A3B0FC"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приобретение горюче-смазочных материалов, используемых при производстве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65C97149" w14:textId="77777777" w:rsidR="000457AD" w:rsidRPr="00383811" w:rsidRDefault="000457AD" w:rsidP="00553B26">
            <w:pPr>
              <w:jc w:val="center"/>
              <w:rPr>
                <w:color w:val="000000"/>
              </w:rPr>
            </w:pPr>
            <w:r w:rsidRPr="00383811">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7C0BF12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2E899A" w14:textId="77777777" w:rsidR="000457AD" w:rsidRPr="00383811" w:rsidRDefault="000457AD" w:rsidP="00553B26">
            <w:pPr>
              <w:jc w:val="right"/>
              <w:rPr>
                <w:color w:val="000000"/>
              </w:rPr>
            </w:pPr>
            <w:r w:rsidRPr="00383811">
              <w:rPr>
                <w:color w:val="000000"/>
              </w:rPr>
              <w:t>28 000 000,00</w:t>
            </w:r>
          </w:p>
        </w:tc>
      </w:tr>
      <w:tr w:rsidR="000457AD" w:rsidRPr="00383811" w14:paraId="0CDBF6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0DD5F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D63F65" w14:textId="77777777" w:rsidR="000457AD" w:rsidRPr="00383811" w:rsidRDefault="000457AD" w:rsidP="00553B26">
            <w:pPr>
              <w:jc w:val="center"/>
              <w:rPr>
                <w:color w:val="000000"/>
              </w:rPr>
            </w:pPr>
            <w:r w:rsidRPr="00383811">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614AD74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F32044F" w14:textId="77777777" w:rsidR="000457AD" w:rsidRPr="00383811" w:rsidRDefault="000457AD" w:rsidP="00553B26">
            <w:pPr>
              <w:jc w:val="right"/>
              <w:rPr>
                <w:color w:val="000000"/>
              </w:rPr>
            </w:pPr>
            <w:r w:rsidRPr="00383811">
              <w:rPr>
                <w:color w:val="000000"/>
              </w:rPr>
              <w:t>28 000 000,00</w:t>
            </w:r>
          </w:p>
        </w:tc>
      </w:tr>
      <w:tr w:rsidR="000457AD" w:rsidRPr="00383811" w14:paraId="299997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9362F3"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A47FA24" w14:textId="77777777" w:rsidR="000457AD" w:rsidRPr="00383811" w:rsidRDefault="000457AD" w:rsidP="00553B26">
            <w:pPr>
              <w:jc w:val="center"/>
              <w:rPr>
                <w:color w:val="000000"/>
              </w:rPr>
            </w:pPr>
            <w:r w:rsidRPr="00383811">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46540647"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081AB69" w14:textId="77777777" w:rsidR="000457AD" w:rsidRPr="00383811" w:rsidRDefault="000457AD" w:rsidP="00553B26">
            <w:pPr>
              <w:jc w:val="right"/>
              <w:rPr>
                <w:color w:val="000000"/>
              </w:rPr>
            </w:pPr>
            <w:r w:rsidRPr="00383811">
              <w:rPr>
                <w:color w:val="000000"/>
              </w:rPr>
              <w:t>28 000 000,00</w:t>
            </w:r>
          </w:p>
        </w:tc>
      </w:tr>
      <w:tr w:rsidR="000457AD" w:rsidRPr="00383811" w14:paraId="05DC2A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65AB67"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закладку садов интенсивного типа</w:t>
            </w:r>
          </w:p>
        </w:tc>
        <w:tc>
          <w:tcPr>
            <w:tcW w:w="1559" w:type="dxa"/>
            <w:tcBorders>
              <w:top w:val="nil"/>
              <w:left w:val="nil"/>
              <w:bottom w:val="single" w:sz="4" w:space="0" w:color="000000"/>
              <w:right w:val="single" w:sz="4" w:space="0" w:color="000000"/>
            </w:tcBorders>
            <w:shd w:val="clear" w:color="auto" w:fill="auto"/>
            <w:noWrap/>
            <w:hideMark/>
          </w:tcPr>
          <w:p w14:paraId="4B6D3528" w14:textId="77777777" w:rsidR="000457AD" w:rsidRPr="00383811" w:rsidRDefault="000457AD" w:rsidP="00553B26">
            <w:pPr>
              <w:jc w:val="center"/>
              <w:rPr>
                <w:color w:val="000000"/>
              </w:rPr>
            </w:pPr>
            <w:r w:rsidRPr="00383811">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379D15D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5C0944" w14:textId="77777777" w:rsidR="000457AD" w:rsidRPr="00383811" w:rsidRDefault="000457AD" w:rsidP="00553B26">
            <w:pPr>
              <w:jc w:val="right"/>
              <w:rPr>
                <w:color w:val="000000"/>
              </w:rPr>
            </w:pPr>
            <w:r w:rsidRPr="00383811">
              <w:rPr>
                <w:color w:val="000000"/>
              </w:rPr>
              <w:t>155 000 000,00</w:t>
            </w:r>
          </w:p>
        </w:tc>
      </w:tr>
      <w:tr w:rsidR="000457AD" w:rsidRPr="00383811" w14:paraId="0346D3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5B38E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A3B3EA" w14:textId="77777777" w:rsidR="000457AD" w:rsidRPr="00383811" w:rsidRDefault="000457AD" w:rsidP="00553B26">
            <w:pPr>
              <w:jc w:val="center"/>
              <w:rPr>
                <w:color w:val="000000"/>
              </w:rPr>
            </w:pPr>
            <w:r w:rsidRPr="00383811">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4B39ED5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8536B44" w14:textId="77777777" w:rsidR="000457AD" w:rsidRPr="00383811" w:rsidRDefault="000457AD" w:rsidP="00553B26">
            <w:pPr>
              <w:jc w:val="right"/>
              <w:rPr>
                <w:color w:val="000000"/>
              </w:rPr>
            </w:pPr>
            <w:r w:rsidRPr="00383811">
              <w:rPr>
                <w:color w:val="000000"/>
              </w:rPr>
              <w:t>155 000 000,00</w:t>
            </w:r>
          </w:p>
        </w:tc>
      </w:tr>
      <w:tr w:rsidR="000457AD" w:rsidRPr="00383811" w14:paraId="3B9770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38B0A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CDE95B8" w14:textId="77777777" w:rsidR="000457AD" w:rsidRPr="00383811" w:rsidRDefault="000457AD" w:rsidP="00553B26">
            <w:pPr>
              <w:jc w:val="center"/>
              <w:rPr>
                <w:color w:val="000000"/>
              </w:rPr>
            </w:pPr>
            <w:r w:rsidRPr="00383811">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12229F8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54E6577" w14:textId="77777777" w:rsidR="000457AD" w:rsidRPr="00383811" w:rsidRDefault="000457AD" w:rsidP="00553B26">
            <w:pPr>
              <w:jc w:val="right"/>
              <w:rPr>
                <w:color w:val="000000"/>
              </w:rPr>
            </w:pPr>
            <w:r w:rsidRPr="00383811">
              <w:rPr>
                <w:color w:val="000000"/>
              </w:rPr>
              <w:t>155 000 000,00</w:t>
            </w:r>
          </w:p>
        </w:tc>
      </w:tr>
      <w:tr w:rsidR="000457AD" w:rsidRPr="00383811" w14:paraId="279191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BA4847"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559" w:type="dxa"/>
            <w:tcBorders>
              <w:top w:val="nil"/>
              <w:left w:val="nil"/>
              <w:bottom w:val="single" w:sz="4" w:space="0" w:color="000000"/>
              <w:right w:val="single" w:sz="4" w:space="0" w:color="000000"/>
            </w:tcBorders>
            <w:shd w:val="clear" w:color="auto" w:fill="auto"/>
            <w:noWrap/>
            <w:hideMark/>
          </w:tcPr>
          <w:p w14:paraId="74739D63" w14:textId="77777777" w:rsidR="000457AD" w:rsidRPr="00383811" w:rsidRDefault="000457AD" w:rsidP="00553B26">
            <w:pPr>
              <w:jc w:val="center"/>
              <w:rPr>
                <w:color w:val="000000"/>
              </w:rPr>
            </w:pPr>
            <w:r w:rsidRPr="00383811">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1269D7C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86B31A" w14:textId="77777777" w:rsidR="000457AD" w:rsidRPr="00383811" w:rsidRDefault="000457AD" w:rsidP="00553B26">
            <w:pPr>
              <w:jc w:val="right"/>
              <w:rPr>
                <w:color w:val="000000"/>
              </w:rPr>
            </w:pPr>
            <w:r w:rsidRPr="00383811">
              <w:rPr>
                <w:color w:val="000000"/>
              </w:rPr>
              <w:t>32 000 000,00</w:t>
            </w:r>
          </w:p>
        </w:tc>
      </w:tr>
      <w:tr w:rsidR="000457AD" w:rsidRPr="00383811" w14:paraId="342FF8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862B5F"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43A8FC6" w14:textId="77777777" w:rsidR="000457AD" w:rsidRPr="00383811" w:rsidRDefault="000457AD" w:rsidP="00553B26">
            <w:pPr>
              <w:jc w:val="center"/>
              <w:rPr>
                <w:color w:val="000000"/>
              </w:rPr>
            </w:pPr>
            <w:r w:rsidRPr="00383811">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45AA803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905F25F" w14:textId="77777777" w:rsidR="000457AD" w:rsidRPr="00383811" w:rsidRDefault="000457AD" w:rsidP="00553B26">
            <w:pPr>
              <w:jc w:val="right"/>
              <w:rPr>
                <w:color w:val="000000"/>
              </w:rPr>
            </w:pPr>
            <w:r w:rsidRPr="00383811">
              <w:rPr>
                <w:color w:val="000000"/>
              </w:rPr>
              <w:t>32 000 000,00</w:t>
            </w:r>
          </w:p>
        </w:tc>
      </w:tr>
      <w:tr w:rsidR="000457AD" w:rsidRPr="00383811" w14:paraId="641574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623BB0" w14:textId="77777777" w:rsidR="000457AD" w:rsidRPr="00383811" w:rsidRDefault="000457AD" w:rsidP="00553B26">
            <w:pPr>
              <w:rPr>
                <w:i/>
                <w:iCs/>
                <w:color w:val="000000"/>
              </w:rPr>
            </w:pPr>
            <w:r w:rsidRPr="0038381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698AACC" w14:textId="77777777" w:rsidR="000457AD" w:rsidRPr="00383811" w:rsidRDefault="000457AD" w:rsidP="00553B26">
            <w:pPr>
              <w:jc w:val="center"/>
              <w:rPr>
                <w:color w:val="000000"/>
              </w:rPr>
            </w:pPr>
            <w:r w:rsidRPr="00383811">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09DD487A"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932272C" w14:textId="77777777" w:rsidR="000457AD" w:rsidRPr="00383811" w:rsidRDefault="000457AD" w:rsidP="00553B26">
            <w:pPr>
              <w:jc w:val="right"/>
              <w:rPr>
                <w:color w:val="000000"/>
              </w:rPr>
            </w:pPr>
            <w:r w:rsidRPr="00383811">
              <w:rPr>
                <w:color w:val="000000"/>
              </w:rPr>
              <w:t>32 000 000,00</w:t>
            </w:r>
          </w:p>
        </w:tc>
      </w:tr>
      <w:tr w:rsidR="000457AD" w:rsidRPr="00383811" w14:paraId="1A700E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34E121" w14:textId="77777777" w:rsidR="000457AD" w:rsidRPr="00383811" w:rsidRDefault="000457AD" w:rsidP="00553B26">
            <w:pPr>
              <w:rPr>
                <w:color w:val="000000"/>
                <w:sz w:val="22"/>
                <w:szCs w:val="22"/>
              </w:rPr>
            </w:pPr>
            <w:r w:rsidRPr="00383811">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559" w:type="dxa"/>
            <w:tcBorders>
              <w:top w:val="nil"/>
              <w:left w:val="nil"/>
              <w:bottom w:val="single" w:sz="4" w:space="0" w:color="000000"/>
              <w:right w:val="single" w:sz="4" w:space="0" w:color="000000"/>
            </w:tcBorders>
            <w:shd w:val="clear" w:color="auto" w:fill="auto"/>
            <w:noWrap/>
            <w:hideMark/>
          </w:tcPr>
          <w:p w14:paraId="55AD67B5" w14:textId="77777777" w:rsidR="000457AD" w:rsidRPr="00383811" w:rsidRDefault="000457AD" w:rsidP="00553B26">
            <w:pPr>
              <w:jc w:val="center"/>
              <w:rPr>
                <w:color w:val="000000"/>
              </w:rPr>
            </w:pPr>
            <w:r w:rsidRPr="00383811">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787077D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B2ABA8" w14:textId="77777777" w:rsidR="000457AD" w:rsidRPr="00383811" w:rsidRDefault="000457AD" w:rsidP="00553B26">
            <w:pPr>
              <w:jc w:val="right"/>
              <w:rPr>
                <w:color w:val="000000"/>
              </w:rPr>
            </w:pPr>
            <w:r w:rsidRPr="00383811">
              <w:rPr>
                <w:color w:val="000000"/>
              </w:rPr>
              <w:t>76 200 000,00</w:t>
            </w:r>
          </w:p>
        </w:tc>
      </w:tr>
      <w:tr w:rsidR="000457AD" w:rsidRPr="00383811" w14:paraId="315632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DD568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14E3683" w14:textId="77777777" w:rsidR="000457AD" w:rsidRPr="00383811" w:rsidRDefault="000457AD" w:rsidP="00553B26">
            <w:pPr>
              <w:jc w:val="center"/>
              <w:rPr>
                <w:color w:val="000000"/>
              </w:rPr>
            </w:pPr>
            <w:r w:rsidRPr="00383811">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108E30E2"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9F61A28" w14:textId="77777777" w:rsidR="000457AD" w:rsidRPr="00383811" w:rsidRDefault="000457AD" w:rsidP="00553B26">
            <w:pPr>
              <w:jc w:val="right"/>
              <w:rPr>
                <w:color w:val="000000"/>
              </w:rPr>
            </w:pPr>
            <w:r w:rsidRPr="00383811">
              <w:rPr>
                <w:color w:val="000000"/>
              </w:rPr>
              <w:t>76 200 000,00</w:t>
            </w:r>
          </w:p>
        </w:tc>
      </w:tr>
      <w:tr w:rsidR="000457AD" w:rsidRPr="00383811" w14:paraId="2A9BA2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C9BA37"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F9A600" w14:textId="77777777" w:rsidR="000457AD" w:rsidRPr="00383811" w:rsidRDefault="000457AD" w:rsidP="00553B26">
            <w:pPr>
              <w:jc w:val="center"/>
              <w:rPr>
                <w:color w:val="000000"/>
              </w:rPr>
            </w:pPr>
            <w:r w:rsidRPr="00383811">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762158E"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8E1D456" w14:textId="77777777" w:rsidR="000457AD" w:rsidRPr="00383811" w:rsidRDefault="000457AD" w:rsidP="00553B26">
            <w:pPr>
              <w:jc w:val="right"/>
              <w:rPr>
                <w:color w:val="000000"/>
              </w:rPr>
            </w:pPr>
            <w:r w:rsidRPr="00383811">
              <w:rPr>
                <w:color w:val="000000"/>
              </w:rPr>
              <w:t>76 200 000,00</w:t>
            </w:r>
          </w:p>
        </w:tc>
      </w:tr>
      <w:tr w:rsidR="000457AD" w:rsidRPr="00383811" w14:paraId="4ED7F9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B08953" w14:textId="77777777" w:rsidR="000457AD" w:rsidRPr="00383811" w:rsidRDefault="000457AD" w:rsidP="00553B26">
            <w:pPr>
              <w:rPr>
                <w:color w:val="000000"/>
                <w:sz w:val="22"/>
                <w:szCs w:val="22"/>
              </w:rPr>
            </w:pPr>
            <w:r w:rsidRPr="00383811">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22911031" w14:textId="77777777" w:rsidR="000457AD" w:rsidRPr="00383811" w:rsidRDefault="000457AD" w:rsidP="00553B26">
            <w:pPr>
              <w:jc w:val="center"/>
              <w:rPr>
                <w:color w:val="000000"/>
              </w:rPr>
            </w:pPr>
            <w:r w:rsidRPr="00383811">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3226F5E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B3768F" w14:textId="77777777" w:rsidR="000457AD" w:rsidRPr="00383811" w:rsidRDefault="000457AD" w:rsidP="00553B26">
            <w:pPr>
              <w:jc w:val="right"/>
              <w:rPr>
                <w:color w:val="000000"/>
              </w:rPr>
            </w:pPr>
            <w:r w:rsidRPr="00383811">
              <w:rPr>
                <w:color w:val="000000"/>
              </w:rPr>
              <w:t>10 000 000,00</w:t>
            </w:r>
          </w:p>
        </w:tc>
      </w:tr>
      <w:tr w:rsidR="000457AD" w:rsidRPr="00383811" w14:paraId="0E07DE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9733F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9B18CA9" w14:textId="77777777" w:rsidR="000457AD" w:rsidRPr="00383811" w:rsidRDefault="000457AD" w:rsidP="00553B26">
            <w:pPr>
              <w:jc w:val="center"/>
              <w:rPr>
                <w:color w:val="000000"/>
              </w:rPr>
            </w:pPr>
            <w:r w:rsidRPr="00383811">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4B6DE18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1719903" w14:textId="77777777" w:rsidR="000457AD" w:rsidRPr="00383811" w:rsidRDefault="000457AD" w:rsidP="00553B26">
            <w:pPr>
              <w:jc w:val="right"/>
              <w:rPr>
                <w:color w:val="000000"/>
              </w:rPr>
            </w:pPr>
            <w:r w:rsidRPr="00383811">
              <w:rPr>
                <w:color w:val="000000"/>
              </w:rPr>
              <w:t>10 000 000,00</w:t>
            </w:r>
          </w:p>
        </w:tc>
      </w:tr>
      <w:tr w:rsidR="000457AD" w:rsidRPr="00383811" w14:paraId="525C72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003E4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7631B1E" w14:textId="77777777" w:rsidR="000457AD" w:rsidRPr="00383811" w:rsidRDefault="000457AD" w:rsidP="00553B26">
            <w:pPr>
              <w:jc w:val="center"/>
              <w:rPr>
                <w:color w:val="000000"/>
              </w:rPr>
            </w:pPr>
            <w:r w:rsidRPr="00383811">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20140D24"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C48DD3E" w14:textId="77777777" w:rsidR="000457AD" w:rsidRPr="00383811" w:rsidRDefault="000457AD" w:rsidP="00553B26">
            <w:pPr>
              <w:jc w:val="right"/>
              <w:rPr>
                <w:color w:val="000000"/>
              </w:rPr>
            </w:pPr>
            <w:r w:rsidRPr="00383811">
              <w:rPr>
                <w:color w:val="000000"/>
              </w:rPr>
              <w:t>10 000 000,00</w:t>
            </w:r>
          </w:p>
        </w:tc>
      </w:tr>
      <w:tr w:rsidR="000457AD" w:rsidRPr="00383811" w14:paraId="409DF7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91724F" w14:textId="77777777" w:rsidR="000457AD" w:rsidRPr="00383811" w:rsidRDefault="000457AD" w:rsidP="00553B26">
            <w:pPr>
              <w:rPr>
                <w:color w:val="000000"/>
                <w:sz w:val="22"/>
                <w:szCs w:val="22"/>
              </w:rPr>
            </w:pPr>
            <w:r w:rsidRPr="00383811">
              <w:rPr>
                <w:color w:val="000000"/>
                <w:sz w:val="22"/>
                <w:szCs w:val="22"/>
              </w:rPr>
              <w:t>Субсидии на стимулирование увеличения производства картофеля и овощей</w:t>
            </w:r>
          </w:p>
        </w:tc>
        <w:tc>
          <w:tcPr>
            <w:tcW w:w="1559" w:type="dxa"/>
            <w:tcBorders>
              <w:top w:val="nil"/>
              <w:left w:val="nil"/>
              <w:bottom w:val="single" w:sz="4" w:space="0" w:color="000000"/>
              <w:right w:val="single" w:sz="4" w:space="0" w:color="000000"/>
            </w:tcBorders>
            <w:shd w:val="clear" w:color="auto" w:fill="auto"/>
            <w:noWrap/>
            <w:hideMark/>
          </w:tcPr>
          <w:p w14:paraId="49DB2301" w14:textId="77777777" w:rsidR="000457AD" w:rsidRPr="00383811" w:rsidRDefault="000457AD" w:rsidP="00553B26">
            <w:pPr>
              <w:jc w:val="center"/>
              <w:rPr>
                <w:color w:val="000000"/>
              </w:rPr>
            </w:pPr>
            <w:r w:rsidRPr="00383811">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76DAC3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7F02DF" w14:textId="77777777" w:rsidR="000457AD" w:rsidRPr="00383811" w:rsidRDefault="000457AD" w:rsidP="00553B26">
            <w:pPr>
              <w:jc w:val="right"/>
              <w:rPr>
                <w:color w:val="000000"/>
              </w:rPr>
            </w:pPr>
            <w:r w:rsidRPr="00383811">
              <w:rPr>
                <w:color w:val="000000"/>
              </w:rPr>
              <w:t>42 732 168,67</w:t>
            </w:r>
          </w:p>
        </w:tc>
      </w:tr>
      <w:tr w:rsidR="000457AD" w:rsidRPr="00383811" w14:paraId="0102DA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274FC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A2D3AFA" w14:textId="77777777" w:rsidR="000457AD" w:rsidRPr="00383811" w:rsidRDefault="000457AD" w:rsidP="00553B26">
            <w:pPr>
              <w:jc w:val="center"/>
              <w:rPr>
                <w:color w:val="000000"/>
              </w:rPr>
            </w:pPr>
            <w:r w:rsidRPr="00383811">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043C3196"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446F3C7" w14:textId="77777777" w:rsidR="000457AD" w:rsidRPr="00383811" w:rsidRDefault="000457AD" w:rsidP="00553B26">
            <w:pPr>
              <w:jc w:val="right"/>
              <w:rPr>
                <w:color w:val="000000"/>
              </w:rPr>
            </w:pPr>
            <w:r w:rsidRPr="00383811">
              <w:rPr>
                <w:color w:val="000000"/>
              </w:rPr>
              <w:t>42 732 168,67</w:t>
            </w:r>
          </w:p>
        </w:tc>
      </w:tr>
      <w:tr w:rsidR="000457AD" w:rsidRPr="00383811" w14:paraId="15D044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78FC16"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D6BCEFA" w14:textId="77777777" w:rsidR="000457AD" w:rsidRPr="00383811" w:rsidRDefault="000457AD" w:rsidP="00553B26">
            <w:pPr>
              <w:jc w:val="center"/>
              <w:rPr>
                <w:color w:val="000000"/>
              </w:rPr>
            </w:pPr>
            <w:r w:rsidRPr="00383811">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BF0433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B4F21CB" w14:textId="77777777" w:rsidR="000457AD" w:rsidRPr="00383811" w:rsidRDefault="000457AD" w:rsidP="00553B26">
            <w:pPr>
              <w:jc w:val="right"/>
              <w:rPr>
                <w:color w:val="000000"/>
              </w:rPr>
            </w:pPr>
            <w:r w:rsidRPr="00383811">
              <w:rPr>
                <w:color w:val="000000"/>
              </w:rPr>
              <w:t>42 732 168,67</w:t>
            </w:r>
          </w:p>
        </w:tc>
      </w:tr>
      <w:tr w:rsidR="000457AD" w:rsidRPr="00383811" w14:paraId="1C65DB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F06227" w14:textId="77777777" w:rsidR="000457AD" w:rsidRPr="00383811" w:rsidRDefault="000457AD" w:rsidP="00553B26">
            <w:pPr>
              <w:rPr>
                <w:color w:val="000000"/>
                <w:sz w:val="22"/>
                <w:szCs w:val="22"/>
              </w:rPr>
            </w:pPr>
            <w:r w:rsidRPr="00383811">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1559" w:type="dxa"/>
            <w:tcBorders>
              <w:top w:val="nil"/>
              <w:left w:val="nil"/>
              <w:bottom w:val="single" w:sz="4" w:space="0" w:color="000000"/>
              <w:right w:val="single" w:sz="4" w:space="0" w:color="000000"/>
            </w:tcBorders>
            <w:shd w:val="clear" w:color="auto" w:fill="auto"/>
            <w:noWrap/>
            <w:hideMark/>
          </w:tcPr>
          <w:p w14:paraId="2DF26542" w14:textId="77777777" w:rsidR="000457AD" w:rsidRPr="00383811" w:rsidRDefault="000457AD" w:rsidP="00553B26">
            <w:pPr>
              <w:jc w:val="center"/>
              <w:rPr>
                <w:color w:val="000000"/>
              </w:rPr>
            </w:pPr>
            <w:r w:rsidRPr="00383811">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47236ED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5F1999" w14:textId="77777777" w:rsidR="000457AD" w:rsidRPr="00383811" w:rsidRDefault="000457AD" w:rsidP="00553B26">
            <w:pPr>
              <w:jc w:val="right"/>
              <w:rPr>
                <w:color w:val="000000"/>
              </w:rPr>
            </w:pPr>
            <w:r w:rsidRPr="00383811">
              <w:rPr>
                <w:color w:val="000000"/>
              </w:rPr>
              <w:t>20 515 180,72</w:t>
            </w:r>
          </w:p>
        </w:tc>
      </w:tr>
      <w:tr w:rsidR="000457AD" w:rsidRPr="00383811" w14:paraId="008AC3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B4ADB0"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077DE53" w14:textId="77777777" w:rsidR="000457AD" w:rsidRPr="00383811" w:rsidRDefault="000457AD" w:rsidP="00553B26">
            <w:pPr>
              <w:jc w:val="center"/>
              <w:rPr>
                <w:color w:val="000000"/>
              </w:rPr>
            </w:pPr>
            <w:r w:rsidRPr="00383811">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2199087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6E7AAA9" w14:textId="77777777" w:rsidR="000457AD" w:rsidRPr="00383811" w:rsidRDefault="000457AD" w:rsidP="00553B26">
            <w:pPr>
              <w:jc w:val="right"/>
              <w:rPr>
                <w:color w:val="000000"/>
              </w:rPr>
            </w:pPr>
            <w:r w:rsidRPr="00383811">
              <w:rPr>
                <w:color w:val="000000"/>
              </w:rPr>
              <w:t>20 515 180,72</w:t>
            </w:r>
          </w:p>
        </w:tc>
      </w:tr>
      <w:tr w:rsidR="000457AD" w:rsidRPr="00383811" w14:paraId="43A66A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7CCDDD"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CF288BA" w14:textId="77777777" w:rsidR="000457AD" w:rsidRPr="00383811" w:rsidRDefault="000457AD" w:rsidP="00553B26">
            <w:pPr>
              <w:jc w:val="center"/>
              <w:rPr>
                <w:color w:val="000000"/>
              </w:rPr>
            </w:pPr>
            <w:r w:rsidRPr="00383811">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5F742D06"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6F016C6" w14:textId="77777777" w:rsidR="000457AD" w:rsidRPr="00383811" w:rsidRDefault="000457AD" w:rsidP="00553B26">
            <w:pPr>
              <w:jc w:val="right"/>
              <w:rPr>
                <w:color w:val="000000"/>
              </w:rPr>
            </w:pPr>
            <w:r w:rsidRPr="00383811">
              <w:rPr>
                <w:color w:val="000000"/>
              </w:rPr>
              <w:t>20 515 180,72</w:t>
            </w:r>
          </w:p>
        </w:tc>
      </w:tr>
      <w:tr w:rsidR="000457AD" w:rsidRPr="00383811" w14:paraId="7CC405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4B7A14"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04973A9E" w14:textId="77777777" w:rsidR="000457AD" w:rsidRPr="00383811" w:rsidRDefault="000457AD" w:rsidP="00553B26">
            <w:pPr>
              <w:jc w:val="center"/>
              <w:rPr>
                <w:color w:val="000000"/>
              </w:rPr>
            </w:pPr>
            <w:r w:rsidRPr="00383811">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8B081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6CF370" w14:textId="77777777" w:rsidR="000457AD" w:rsidRPr="00383811" w:rsidRDefault="000457AD" w:rsidP="00553B26">
            <w:pPr>
              <w:jc w:val="right"/>
              <w:rPr>
                <w:color w:val="000000"/>
              </w:rPr>
            </w:pPr>
            <w:r w:rsidRPr="00383811">
              <w:rPr>
                <w:color w:val="000000"/>
              </w:rPr>
              <w:t>5 355 636,50</w:t>
            </w:r>
          </w:p>
        </w:tc>
      </w:tr>
      <w:tr w:rsidR="000457AD" w:rsidRPr="00383811" w14:paraId="589518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048220"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00CAC8" w14:textId="77777777" w:rsidR="000457AD" w:rsidRPr="00383811" w:rsidRDefault="000457AD" w:rsidP="00553B26">
            <w:pPr>
              <w:jc w:val="center"/>
              <w:rPr>
                <w:color w:val="000000"/>
              </w:rPr>
            </w:pPr>
            <w:r w:rsidRPr="00383811">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60704D98"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F5DB27C" w14:textId="77777777" w:rsidR="000457AD" w:rsidRPr="00383811" w:rsidRDefault="000457AD" w:rsidP="00553B26">
            <w:pPr>
              <w:jc w:val="right"/>
              <w:rPr>
                <w:color w:val="000000"/>
              </w:rPr>
            </w:pPr>
            <w:r w:rsidRPr="00383811">
              <w:rPr>
                <w:color w:val="000000"/>
              </w:rPr>
              <w:t>5 355 636,50</w:t>
            </w:r>
          </w:p>
        </w:tc>
      </w:tr>
      <w:tr w:rsidR="000457AD" w:rsidRPr="00383811" w14:paraId="0FE7C9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EB6E01"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E817FE" w14:textId="77777777" w:rsidR="000457AD" w:rsidRPr="00383811" w:rsidRDefault="000457AD" w:rsidP="00553B26">
            <w:pPr>
              <w:jc w:val="center"/>
              <w:rPr>
                <w:color w:val="000000"/>
              </w:rPr>
            </w:pPr>
            <w:r w:rsidRPr="00383811">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36ED6063"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B978C22" w14:textId="77777777" w:rsidR="000457AD" w:rsidRPr="00383811" w:rsidRDefault="000457AD" w:rsidP="00553B26">
            <w:pPr>
              <w:jc w:val="right"/>
              <w:rPr>
                <w:color w:val="000000"/>
              </w:rPr>
            </w:pPr>
            <w:r w:rsidRPr="00383811">
              <w:rPr>
                <w:color w:val="000000"/>
              </w:rPr>
              <w:t>5 355 636,50</w:t>
            </w:r>
          </w:p>
        </w:tc>
      </w:tr>
      <w:tr w:rsidR="000457AD" w:rsidRPr="00383811" w14:paraId="0184AB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3746F9"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1559" w:type="dxa"/>
            <w:tcBorders>
              <w:top w:val="nil"/>
              <w:left w:val="nil"/>
              <w:bottom w:val="single" w:sz="4" w:space="0" w:color="000000"/>
              <w:right w:val="single" w:sz="4" w:space="0" w:color="000000"/>
            </w:tcBorders>
            <w:shd w:val="clear" w:color="auto" w:fill="auto"/>
            <w:noWrap/>
            <w:hideMark/>
          </w:tcPr>
          <w:p w14:paraId="45AAA0B0" w14:textId="77777777" w:rsidR="000457AD" w:rsidRPr="00383811" w:rsidRDefault="000457AD" w:rsidP="00553B26">
            <w:pPr>
              <w:jc w:val="center"/>
              <w:rPr>
                <w:color w:val="000000"/>
              </w:rPr>
            </w:pPr>
            <w:r w:rsidRPr="00383811">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3DE35E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B8904D" w14:textId="77777777" w:rsidR="000457AD" w:rsidRPr="00383811" w:rsidRDefault="000457AD" w:rsidP="00553B26">
            <w:pPr>
              <w:jc w:val="right"/>
              <w:rPr>
                <w:color w:val="000000"/>
              </w:rPr>
            </w:pPr>
            <w:r w:rsidRPr="00383811">
              <w:rPr>
                <w:color w:val="000000"/>
              </w:rPr>
              <w:t>48 000 000,00</w:t>
            </w:r>
          </w:p>
        </w:tc>
      </w:tr>
      <w:tr w:rsidR="000457AD" w:rsidRPr="00383811" w14:paraId="65FA7E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BF721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8808E4" w14:textId="77777777" w:rsidR="000457AD" w:rsidRPr="00383811" w:rsidRDefault="000457AD" w:rsidP="00553B26">
            <w:pPr>
              <w:jc w:val="center"/>
              <w:rPr>
                <w:color w:val="000000"/>
              </w:rPr>
            </w:pPr>
            <w:r w:rsidRPr="00383811">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1DC9C46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081933D" w14:textId="77777777" w:rsidR="000457AD" w:rsidRPr="00383811" w:rsidRDefault="000457AD" w:rsidP="00553B26">
            <w:pPr>
              <w:jc w:val="right"/>
              <w:rPr>
                <w:color w:val="000000"/>
              </w:rPr>
            </w:pPr>
            <w:r w:rsidRPr="00383811">
              <w:rPr>
                <w:color w:val="000000"/>
              </w:rPr>
              <w:t>48 000 000,00</w:t>
            </w:r>
          </w:p>
        </w:tc>
      </w:tr>
      <w:tr w:rsidR="000457AD" w:rsidRPr="00383811" w14:paraId="6027A0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E1360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BE38E27" w14:textId="77777777" w:rsidR="000457AD" w:rsidRPr="00383811" w:rsidRDefault="000457AD" w:rsidP="00553B26">
            <w:pPr>
              <w:jc w:val="center"/>
              <w:rPr>
                <w:color w:val="000000"/>
              </w:rPr>
            </w:pPr>
            <w:r w:rsidRPr="00383811">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3D14A8E"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F260201" w14:textId="77777777" w:rsidR="000457AD" w:rsidRPr="00383811" w:rsidRDefault="000457AD" w:rsidP="00553B26">
            <w:pPr>
              <w:jc w:val="right"/>
              <w:rPr>
                <w:color w:val="000000"/>
              </w:rPr>
            </w:pPr>
            <w:r w:rsidRPr="00383811">
              <w:rPr>
                <w:color w:val="000000"/>
              </w:rPr>
              <w:t>48 000 000,00</w:t>
            </w:r>
          </w:p>
        </w:tc>
      </w:tr>
      <w:tr w:rsidR="000457AD" w:rsidRPr="00383811" w14:paraId="18AF14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4DDA88"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1559" w:type="dxa"/>
            <w:tcBorders>
              <w:top w:val="nil"/>
              <w:left w:val="nil"/>
              <w:bottom w:val="single" w:sz="4" w:space="0" w:color="000000"/>
              <w:right w:val="single" w:sz="4" w:space="0" w:color="000000"/>
            </w:tcBorders>
            <w:shd w:val="clear" w:color="auto" w:fill="auto"/>
            <w:noWrap/>
            <w:hideMark/>
          </w:tcPr>
          <w:p w14:paraId="24C580E1" w14:textId="77777777" w:rsidR="000457AD" w:rsidRPr="00383811" w:rsidRDefault="000457AD" w:rsidP="00553B26">
            <w:pPr>
              <w:jc w:val="center"/>
              <w:rPr>
                <w:color w:val="000000"/>
              </w:rPr>
            </w:pPr>
            <w:r w:rsidRPr="00383811">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47EDF9C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931591" w14:textId="77777777" w:rsidR="000457AD" w:rsidRPr="00383811" w:rsidRDefault="000457AD" w:rsidP="00553B26">
            <w:pPr>
              <w:jc w:val="right"/>
              <w:rPr>
                <w:color w:val="000000"/>
              </w:rPr>
            </w:pPr>
            <w:r w:rsidRPr="00383811">
              <w:rPr>
                <w:color w:val="000000"/>
              </w:rPr>
              <w:t>6 917 349,40</w:t>
            </w:r>
          </w:p>
        </w:tc>
      </w:tr>
      <w:tr w:rsidR="000457AD" w:rsidRPr="00383811" w14:paraId="786B7C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BF9304"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377AD2F" w14:textId="77777777" w:rsidR="000457AD" w:rsidRPr="00383811" w:rsidRDefault="000457AD" w:rsidP="00553B26">
            <w:pPr>
              <w:jc w:val="center"/>
              <w:rPr>
                <w:color w:val="000000"/>
              </w:rPr>
            </w:pPr>
            <w:r w:rsidRPr="00383811">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613BCEC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E784E95" w14:textId="77777777" w:rsidR="000457AD" w:rsidRPr="00383811" w:rsidRDefault="000457AD" w:rsidP="00553B26">
            <w:pPr>
              <w:jc w:val="right"/>
              <w:rPr>
                <w:color w:val="000000"/>
              </w:rPr>
            </w:pPr>
            <w:r w:rsidRPr="00383811">
              <w:rPr>
                <w:color w:val="000000"/>
              </w:rPr>
              <w:t>6 917 349,40</w:t>
            </w:r>
          </w:p>
        </w:tc>
      </w:tr>
      <w:tr w:rsidR="000457AD" w:rsidRPr="00383811" w14:paraId="2E854E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A73ECB"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20CAD7" w14:textId="77777777" w:rsidR="000457AD" w:rsidRPr="00383811" w:rsidRDefault="000457AD" w:rsidP="00553B26">
            <w:pPr>
              <w:jc w:val="center"/>
              <w:rPr>
                <w:color w:val="000000"/>
              </w:rPr>
            </w:pPr>
            <w:r w:rsidRPr="00383811">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62124C7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30C00BD" w14:textId="77777777" w:rsidR="000457AD" w:rsidRPr="00383811" w:rsidRDefault="000457AD" w:rsidP="00553B26">
            <w:pPr>
              <w:jc w:val="right"/>
              <w:rPr>
                <w:color w:val="000000"/>
              </w:rPr>
            </w:pPr>
            <w:r w:rsidRPr="00383811">
              <w:rPr>
                <w:color w:val="000000"/>
              </w:rPr>
              <w:t>6 917 349,40</w:t>
            </w:r>
          </w:p>
        </w:tc>
      </w:tr>
      <w:tr w:rsidR="000457AD" w:rsidRPr="00383811" w14:paraId="18B537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3340C2" w14:textId="77777777" w:rsidR="000457AD" w:rsidRPr="00383811" w:rsidRDefault="000457AD" w:rsidP="00553B26">
            <w:pPr>
              <w:rPr>
                <w:color w:val="000000"/>
                <w:sz w:val="22"/>
                <w:szCs w:val="22"/>
              </w:rPr>
            </w:pPr>
            <w:r w:rsidRPr="00383811">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084822F4" w14:textId="77777777" w:rsidR="000457AD" w:rsidRPr="00383811" w:rsidRDefault="000457AD" w:rsidP="00553B26">
            <w:pPr>
              <w:jc w:val="center"/>
              <w:rPr>
                <w:color w:val="000000"/>
              </w:rPr>
            </w:pPr>
            <w:r w:rsidRPr="00383811">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5271A14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447123" w14:textId="77777777" w:rsidR="000457AD" w:rsidRPr="00383811" w:rsidRDefault="000457AD" w:rsidP="00553B26">
            <w:pPr>
              <w:jc w:val="right"/>
              <w:rPr>
                <w:color w:val="000000"/>
              </w:rPr>
            </w:pPr>
            <w:r w:rsidRPr="00383811">
              <w:rPr>
                <w:color w:val="000000"/>
              </w:rPr>
              <w:t>48 782 409,64</w:t>
            </w:r>
          </w:p>
        </w:tc>
      </w:tr>
      <w:tr w:rsidR="000457AD" w:rsidRPr="00383811" w14:paraId="3DCD71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2BEAC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EDAAC8F" w14:textId="77777777" w:rsidR="000457AD" w:rsidRPr="00383811" w:rsidRDefault="000457AD" w:rsidP="00553B26">
            <w:pPr>
              <w:jc w:val="center"/>
              <w:rPr>
                <w:color w:val="000000"/>
              </w:rPr>
            </w:pPr>
            <w:r w:rsidRPr="00383811">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061AC2E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BB36F9B" w14:textId="77777777" w:rsidR="000457AD" w:rsidRPr="00383811" w:rsidRDefault="000457AD" w:rsidP="00553B26">
            <w:pPr>
              <w:jc w:val="right"/>
              <w:rPr>
                <w:color w:val="000000"/>
              </w:rPr>
            </w:pPr>
            <w:r w:rsidRPr="00383811">
              <w:rPr>
                <w:color w:val="000000"/>
              </w:rPr>
              <w:t>48 782 409,64</w:t>
            </w:r>
          </w:p>
        </w:tc>
      </w:tr>
      <w:tr w:rsidR="000457AD" w:rsidRPr="00383811" w14:paraId="56D177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931C1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FAA542F" w14:textId="77777777" w:rsidR="000457AD" w:rsidRPr="00383811" w:rsidRDefault="000457AD" w:rsidP="00553B26">
            <w:pPr>
              <w:jc w:val="center"/>
              <w:rPr>
                <w:color w:val="000000"/>
              </w:rPr>
            </w:pPr>
            <w:r w:rsidRPr="00383811">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46C6C23"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E7D451E" w14:textId="77777777" w:rsidR="000457AD" w:rsidRPr="00383811" w:rsidRDefault="000457AD" w:rsidP="00553B26">
            <w:pPr>
              <w:jc w:val="right"/>
              <w:rPr>
                <w:color w:val="000000"/>
              </w:rPr>
            </w:pPr>
            <w:r w:rsidRPr="00383811">
              <w:rPr>
                <w:color w:val="000000"/>
              </w:rPr>
              <w:t>48 782 409,64</w:t>
            </w:r>
          </w:p>
        </w:tc>
      </w:tr>
      <w:tr w:rsidR="000457AD" w:rsidRPr="00383811" w14:paraId="55D70A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F190E4"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1559" w:type="dxa"/>
            <w:tcBorders>
              <w:top w:val="nil"/>
              <w:left w:val="nil"/>
              <w:bottom w:val="single" w:sz="4" w:space="0" w:color="000000"/>
              <w:right w:val="single" w:sz="4" w:space="0" w:color="000000"/>
            </w:tcBorders>
            <w:shd w:val="clear" w:color="auto" w:fill="auto"/>
            <w:noWrap/>
            <w:hideMark/>
          </w:tcPr>
          <w:p w14:paraId="1A50489B" w14:textId="77777777" w:rsidR="000457AD" w:rsidRPr="00383811" w:rsidRDefault="000457AD" w:rsidP="00553B26">
            <w:pPr>
              <w:jc w:val="center"/>
              <w:rPr>
                <w:color w:val="000000"/>
              </w:rPr>
            </w:pPr>
            <w:r w:rsidRPr="00383811">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14FE2A9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B5ADBC" w14:textId="77777777" w:rsidR="000457AD" w:rsidRPr="00383811" w:rsidRDefault="000457AD" w:rsidP="00553B26">
            <w:pPr>
              <w:jc w:val="right"/>
              <w:rPr>
                <w:color w:val="000000"/>
              </w:rPr>
            </w:pPr>
            <w:r w:rsidRPr="00383811">
              <w:rPr>
                <w:color w:val="000000"/>
              </w:rPr>
              <w:t>43 293 012,05</w:t>
            </w:r>
          </w:p>
        </w:tc>
      </w:tr>
      <w:tr w:rsidR="000457AD" w:rsidRPr="00383811" w14:paraId="1AA79D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B2C8F9"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D4B740" w14:textId="77777777" w:rsidR="000457AD" w:rsidRPr="00383811" w:rsidRDefault="000457AD" w:rsidP="00553B26">
            <w:pPr>
              <w:jc w:val="center"/>
              <w:rPr>
                <w:color w:val="000000"/>
              </w:rPr>
            </w:pPr>
            <w:r w:rsidRPr="00383811">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4986CDF8"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3987404" w14:textId="77777777" w:rsidR="000457AD" w:rsidRPr="00383811" w:rsidRDefault="000457AD" w:rsidP="00553B26">
            <w:pPr>
              <w:jc w:val="right"/>
              <w:rPr>
                <w:color w:val="000000"/>
              </w:rPr>
            </w:pPr>
            <w:r w:rsidRPr="00383811">
              <w:rPr>
                <w:color w:val="000000"/>
              </w:rPr>
              <w:t>43 293 012,05</w:t>
            </w:r>
          </w:p>
        </w:tc>
      </w:tr>
      <w:tr w:rsidR="000457AD" w:rsidRPr="00383811" w14:paraId="60BF19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60DE8A"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E461C24" w14:textId="77777777" w:rsidR="000457AD" w:rsidRPr="00383811" w:rsidRDefault="000457AD" w:rsidP="00553B26">
            <w:pPr>
              <w:jc w:val="center"/>
              <w:rPr>
                <w:color w:val="000000"/>
              </w:rPr>
            </w:pPr>
            <w:r w:rsidRPr="00383811">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22B259E9"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F300867" w14:textId="77777777" w:rsidR="000457AD" w:rsidRPr="00383811" w:rsidRDefault="000457AD" w:rsidP="00553B26">
            <w:pPr>
              <w:jc w:val="right"/>
              <w:rPr>
                <w:color w:val="000000"/>
              </w:rPr>
            </w:pPr>
            <w:r w:rsidRPr="00383811">
              <w:rPr>
                <w:color w:val="000000"/>
              </w:rPr>
              <w:t>43 293 012,05</w:t>
            </w:r>
          </w:p>
        </w:tc>
      </w:tr>
      <w:tr w:rsidR="000457AD" w:rsidRPr="00383811" w14:paraId="4B2B22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36CC2A"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559" w:type="dxa"/>
            <w:tcBorders>
              <w:top w:val="nil"/>
              <w:left w:val="nil"/>
              <w:bottom w:val="single" w:sz="4" w:space="0" w:color="000000"/>
              <w:right w:val="single" w:sz="4" w:space="0" w:color="000000"/>
            </w:tcBorders>
            <w:shd w:val="clear" w:color="auto" w:fill="auto"/>
            <w:noWrap/>
            <w:hideMark/>
          </w:tcPr>
          <w:p w14:paraId="37432CCB" w14:textId="77777777" w:rsidR="000457AD" w:rsidRPr="00383811" w:rsidRDefault="000457AD" w:rsidP="00553B26">
            <w:pPr>
              <w:jc w:val="center"/>
              <w:rPr>
                <w:color w:val="000000"/>
              </w:rPr>
            </w:pPr>
            <w:r w:rsidRPr="00383811">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71A30C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CF0622" w14:textId="77777777" w:rsidR="000457AD" w:rsidRPr="00383811" w:rsidRDefault="000457AD" w:rsidP="00553B26">
            <w:pPr>
              <w:jc w:val="right"/>
              <w:rPr>
                <w:color w:val="000000"/>
              </w:rPr>
            </w:pPr>
            <w:r w:rsidRPr="00383811">
              <w:rPr>
                <w:color w:val="000000"/>
              </w:rPr>
              <w:t>21 471 807,22</w:t>
            </w:r>
          </w:p>
        </w:tc>
      </w:tr>
      <w:tr w:rsidR="000457AD" w:rsidRPr="00383811" w14:paraId="4C9D89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C9861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E2AC181" w14:textId="77777777" w:rsidR="000457AD" w:rsidRPr="00383811" w:rsidRDefault="000457AD" w:rsidP="00553B26">
            <w:pPr>
              <w:jc w:val="center"/>
              <w:rPr>
                <w:color w:val="000000"/>
              </w:rPr>
            </w:pPr>
            <w:r w:rsidRPr="00383811">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94E49D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B732D4C" w14:textId="77777777" w:rsidR="000457AD" w:rsidRPr="00383811" w:rsidRDefault="000457AD" w:rsidP="00553B26">
            <w:pPr>
              <w:jc w:val="right"/>
              <w:rPr>
                <w:color w:val="000000"/>
              </w:rPr>
            </w:pPr>
            <w:r w:rsidRPr="00383811">
              <w:rPr>
                <w:color w:val="000000"/>
              </w:rPr>
              <w:t>21 471 807,22</w:t>
            </w:r>
          </w:p>
        </w:tc>
      </w:tr>
      <w:tr w:rsidR="000457AD" w:rsidRPr="00383811" w14:paraId="40310C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C1810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480806D" w14:textId="77777777" w:rsidR="000457AD" w:rsidRPr="00383811" w:rsidRDefault="000457AD" w:rsidP="00553B26">
            <w:pPr>
              <w:jc w:val="center"/>
              <w:rPr>
                <w:color w:val="000000"/>
              </w:rPr>
            </w:pPr>
            <w:r w:rsidRPr="00383811">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30CBB1FC"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177E8F7" w14:textId="77777777" w:rsidR="000457AD" w:rsidRPr="00383811" w:rsidRDefault="000457AD" w:rsidP="00553B26">
            <w:pPr>
              <w:jc w:val="right"/>
              <w:rPr>
                <w:color w:val="000000"/>
              </w:rPr>
            </w:pPr>
            <w:r w:rsidRPr="00383811">
              <w:rPr>
                <w:color w:val="000000"/>
              </w:rPr>
              <w:t>21 471 807,22</w:t>
            </w:r>
          </w:p>
        </w:tc>
      </w:tr>
      <w:tr w:rsidR="000457AD" w:rsidRPr="00383811" w14:paraId="55DE18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A9CFAF"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1559" w:type="dxa"/>
            <w:tcBorders>
              <w:top w:val="nil"/>
              <w:left w:val="nil"/>
              <w:bottom w:val="single" w:sz="4" w:space="0" w:color="000000"/>
              <w:right w:val="single" w:sz="4" w:space="0" w:color="000000"/>
            </w:tcBorders>
            <w:shd w:val="clear" w:color="auto" w:fill="auto"/>
            <w:noWrap/>
            <w:hideMark/>
          </w:tcPr>
          <w:p w14:paraId="719133AE" w14:textId="77777777" w:rsidR="000457AD" w:rsidRPr="00383811" w:rsidRDefault="000457AD" w:rsidP="00553B26">
            <w:pPr>
              <w:jc w:val="center"/>
              <w:rPr>
                <w:color w:val="000000"/>
              </w:rPr>
            </w:pPr>
            <w:r w:rsidRPr="00383811">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A78828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33AF70" w14:textId="77777777" w:rsidR="000457AD" w:rsidRPr="00383811" w:rsidRDefault="000457AD" w:rsidP="00553B26">
            <w:pPr>
              <w:jc w:val="right"/>
              <w:rPr>
                <w:color w:val="000000"/>
              </w:rPr>
            </w:pPr>
            <w:r w:rsidRPr="00383811">
              <w:rPr>
                <w:color w:val="000000"/>
              </w:rPr>
              <w:t>31 643 975,90</w:t>
            </w:r>
          </w:p>
        </w:tc>
      </w:tr>
      <w:tr w:rsidR="000457AD" w:rsidRPr="00383811" w14:paraId="73F313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711EF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BEA687" w14:textId="77777777" w:rsidR="000457AD" w:rsidRPr="00383811" w:rsidRDefault="000457AD" w:rsidP="00553B26">
            <w:pPr>
              <w:jc w:val="center"/>
              <w:rPr>
                <w:color w:val="000000"/>
              </w:rPr>
            </w:pPr>
            <w:r w:rsidRPr="00383811">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270761FC"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146CB53" w14:textId="77777777" w:rsidR="000457AD" w:rsidRPr="00383811" w:rsidRDefault="000457AD" w:rsidP="00553B26">
            <w:pPr>
              <w:jc w:val="right"/>
              <w:rPr>
                <w:color w:val="000000"/>
              </w:rPr>
            </w:pPr>
            <w:r w:rsidRPr="00383811">
              <w:rPr>
                <w:color w:val="000000"/>
              </w:rPr>
              <w:t>31 643 975,90</w:t>
            </w:r>
          </w:p>
        </w:tc>
      </w:tr>
      <w:tr w:rsidR="000457AD" w:rsidRPr="00383811" w14:paraId="7352EC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44F79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3DADEC8" w14:textId="77777777" w:rsidR="000457AD" w:rsidRPr="00383811" w:rsidRDefault="000457AD" w:rsidP="00553B26">
            <w:pPr>
              <w:jc w:val="center"/>
              <w:rPr>
                <w:color w:val="000000"/>
              </w:rPr>
            </w:pPr>
            <w:r w:rsidRPr="00383811">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EA1555B"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E544E77" w14:textId="77777777" w:rsidR="000457AD" w:rsidRPr="00383811" w:rsidRDefault="000457AD" w:rsidP="00553B26">
            <w:pPr>
              <w:jc w:val="right"/>
              <w:rPr>
                <w:color w:val="000000"/>
              </w:rPr>
            </w:pPr>
            <w:r w:rsidRPr="00383811">
              <w:rPr>
                <w:color w:val="000000"/>
              </w:rPr>
              <w:t>31 643 975,90</w:t>
            </w:r>
          </w:p>
        </w:tc>
      </w:tr>
      <w:tr w:rsidR="000457AD" w:rsidRPr="00383811" w14:paraId="4772C4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55DEFC"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1559" w:type="dxa"/>
            <w:tcBorders>
              <w:top w:val="nil"/>
              <w:left w:val="nil"/>
              <w:bottom w:val="single" w:sz="4" w:space="0" w:color="000000"/>
              <w:right w:val="single" w:sz="4" w:space="0" w:color="000000"/>
            </w:tcBorders>
            <w:shd w:val="clear" w:color="auto" w:fill="auto"/>
            <w:noWrap/>
            <w:hideMark/>
          </w:tcPr>
          <w:p w14:paraId="2C583766" w14:textId="77777777" w:rsidR="000457AD" w:rsidRPr="00383811" w:rsidRDefault="000457AD" w:rsidP="00553B26">
            <w:pPr>
              <w:jc w:val="center"/>
              <w:rPr>
                <w:color w:val="000000"/>
              </w:rPr>
            </w:pPr>
            <w:r w:rsidRPr="00383811">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4F52135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BC5E1A" w14:textId="77777777" w:rsidR="000457AD" w:rsidRPr="00383811" w:rsidRDefault="000457AD" w:rsidP="00553B26">
            <w:pPr>
              <w:jc w:val="right"/>
              <w:rPr>
                <w:color w:val="000000"/>
              </w:rPr>
            </w:pPr>
            <w:r w:rsidRPr="00383811">
              <w:rPr>
                <w:color w:val="000000"/>
              </w:rPr>
              <w:t>91 893 855,42</w:t>
            </w:r>
          </w:p>
        </w:tc>
      </w:tr>
      <w:tr w:rsidR="000457AD" w:rsidRPr="00383811" w14:paraId="7AC6ED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D98C7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CEF3AA0" w14:textId="77777777" w:rsidR="000457AD" w:rsidRPr="00383811" w:rsidRDefault="000457AD" w:rsidP="00553B26">
            <w:pPr>
              <w:jc w:val="center"/>
              <w:rPr>
                <w:color w:val="000000"/>
              </w:rPr>
            </w:pPr>
            <w:r w:rsidRPr="00383811">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0A8F43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CAD2DE7" w14:textId="77777777" w:rsidR="000457AD" w:rsidRPr="00383811" w:rsidRDefault="000457AD" w:rsidP="00553B26">
            <w:pPr>
              <w:jc w:val="right"/>
              <w:rPr>
                <w:color w:val="000000"/>
              </w:rPr>
            </w:pPr>
            <w:r w:rsidRPr="00383811">
              <w:rPr>
                <w:color w:val="000000"/>
              </w:rPr>
              <w:t>91 893 855,42</w:t>
            </w:r>
          </w:p>
        </w:tc>
      </w:tr>
      <w:tr w:rsidR="000457AD" w:rsidRPr="00383811" w14:paraId="3545AB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A1A1D7"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CA96BD" w14:textId="77777777" w:rsidR="000457AD" w:rsidRPr="00383811" w:rsidRDefault="000457AD" w:rsidP="00553B26">
            <w:pPr>
              <w:jc w:val="center"/>
              <w:rPr>
                <w:color w:val="000000"/>
              </w:rPr>
            </w:pPr>
            <w:r w:rsidRPr="00383811">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3A059E23"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4907784" w14:textId="77777777" w:rsidR="000457AD" w:rsidRPr="00383811" w:rsidRDefault="000457AD" w:rsidP="00553B26">
            <w:pPr>
              <w:jc w:val="right"/>
              <w:rPr>
                <w:color w:val="000000"/>
              </w:rPr>
            </w:pPr>
            <w:r w:rsidRPr="00383811">
              <w:rPr>
                <w:color w:val="000000"/>
              </w:rPr>
              <w:t>91 893 855,42</w:t>
            </w:r>
          </w:p>
        </w:tc>
      </w:tr>
      <w:tr w:rsidR="000457AD" w:rsidRPr="00383811" w14:paraId="3AEA35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CDDEA5"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1559" w:type="dxa"/>
            <w:tcBorders>
              <w:top w:val="nil"/>
              <w:left w:val="nil"/>
              <w:bottom w:val="single" w:sz="4" w:space="0" w:color="000000"/>
              <w:right w:val="single" w:sz="4" w:space="0" w:color="000000"/>
            </w:tcBorders>
            <w:shd w:val="clear" w:color="auto" w:fill="auto"/>
            <w:noWrap/>
            <w:hideMark/>
          </w:tcPr>
          <w:p w14:paraId="10E33151" w14:textId="77777777" w:rsidR="000457AD" w:rsidRPr="00383811" w:rsidRDefault="000457AD" w:rsidP="00553B26">
            <w:pPr>
              <w:jc w:val="center"/>
              <w:rPr>
                <w:color w:val="000000"/>
              </w:rPr>
            </w:pPr>
            <w:r w:rsidRPr="00383811">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76E7ADF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08D543" w14:textId="77777777" w:rsidR="000457AD" w:rsidRPr="00383811" w:rsidRDefault="000457AD" w:rsidP="00553B26">
            <w:pPr>
              <w:jc w:val="right"/>
              <w:rPr>
                <w:color w:val="000000"/>
              </w:rPr>
            </w:pPr>
            <w:r w:rsidRPr="00383811">
              <w:rPr>
                <w:color w:val="000000"/>
              </w:rPr>
              <w:t>16 413 628,80</w:t>
            </w:r>
          </w:p>
        </w:tc>
      </w:tr>
      <w:tr w:rsidR="000457AD" w:rsidRPr="00383811" w14:paraId="53396C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16E24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F3CABB" w14:textId="77777777" w:rsidR="000457AD" w:rsidRPr="00383811" w:rsidRDefault="000457AD" w:rsidP="00553B26">
            <w:pPr>
              <w:jc w:val="center"/>
              <w:rPr>
                <w:color w:val="000000"/>
              </w:rPr>
            </w:pPr>
            <w:r w:rsidRPr="00383811">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01B55B5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57D4E81" w14:textId="77777777" w:rsidR="000457AD" w:rsidRPr="00383811" w:rsidRDefault="000457AD" w:rsidP="00553B26">
            <w:pPr>
              <w:jc w:val="right"/>
              <w:rPr>
                <w:color w:val="000000"/>
              </w:rPr>
            </w:pPr>
            <w:r w:rsidRPr="00383811">
              <w:rPr>
                <w:color w:val="000000"/>
              </w:rPr>
              <w:t>16 413 628,80</w:t>
            </w:r>
          </w:p>
        </w:tc>
      </w:tr>
      <w:tr w:rsidR="000457AD" w:rsidRPr="00383811" w14:paraId="74E409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F3209D"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6370478" w14:textId="77777777" w:rsidR="000457AD" w:rsidRPr="00383811" w:rsidRDefault="000457AD" w:rsidP="00553B26">
            <w:pPr>
              <w:jc w:val="center"/>
              <w:rPr>
                <w:color w:val="000000"/>
              </w:rPr>
            </w:pPr>
            <w:r w:rsidRPr="00383811">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37B35CD7"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6FD77A6" w14:textId="77777777" w:rsidR="000457AD" w:rsidRPr="00383811" w:rsidRDefault="000457AD" w:rsidP="00553B26">
            <w:pPr>
              <w:jc w:val="right"/>
              <w:rPr>
                <w:color w:val="000000"/>
              </w:rPr>
            </w:pPr>
            <w:r w:rsidRPr="00383811">
              <w:rPr>
                <w:color w:val="000000"/>
              </w:rPr>
              <w:t>16 413 628,80</w:t>
            </w:r>
          </w:p>
        </w:tc>
      </w:tr>
      <w:tr w:rsidR="000457AD" w:rsidRPr="00383811" w14:paraId="23A850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4B5B37" w14:textId="77777777" w:rsidR="000457AD" w:rsidRPr="00383811" w:rsidRDefault="000457AD" w:rsidP="00553B26">
            <w:pPr>
              <w:rPr>
                <w:color w:val="000000"/>
                <w:sz w:val="22"/>
                <w:szCs w:val="22"/>
              </w:rPr>
            </w:pPr>
            <w:r w:rsidRPr="00383811">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1559" w:type="dxa"/>
            <w:tcBorders>
              <w:top w:val="nil"/>
              <w:left w:val="nil"/>
              <w:bottom w:val="single" w:sz="4" w:space="0" w:color="000000"/>
              <w:right w:val="single" w:sz="4" w:space="0" w:color="000000"/>
            </w:tcBorders>
            <w:shd w:val="clear" w:color="auto" w:fill="auto"/>
            <w:noWrap/>
            <w:hideMark/>
          </w:tcPr>
          <w:p w14:paraId="44F7301C" w14:textId="77777777" w:rsidR="000457AD" w:rsidRPr="00383811" w:rsidRDefault="000457AD" w:rsidP="00553B26">
            <w:pPr>
              <w:jc w:val="center"/>
              <w:rPr>
                <w:color w:val="000000"/>
              </w:rPr>
            </w:pPr>
            <w:r w:rsidRPr="00383811">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59FD88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573C11" w14:textId="77777777" w:rsidR="000457AD" w:rsidRPr="00383811" w:rsidRDefault="000457AD" w:rsidP="00553B26">
            <w:pPr>
              <w:jc w:val="right"/>
              <w:rPr>
                <w:color w:val="000000"/>
              </w:rPr>
            </w:pPr>
            <w:r w:rsidRPr="00383811">
              <w:rPr>
                <w:color w:val="000000"/>
              </w:rPr>
              <w:t>11 461 070,00</w:t>
            </w:r>
          </w:p>
        </w:tc>
      </w:tr>
      <w:tr w:rsidR="000457AD" w:rsidRPr="00383811" w14:paraId="61ED31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2E202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3953D10" w14:textId="77777777" w:rsidR="000457AD" w:rsidRPr="00383811" w:rsidRDefault="000457AD" w:rsidP="00553B26">
            <w:pPr>
              <w:jc w:val="center"/>
              <w:rPr>
                <w:color w:val="000000"/>
              </w:rPr>
            </w:pPr>
            <w:r w:rsidRPr="00383811">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0F5432B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C29FD75" w14:textId="77777777" w:rsidR="000457AD" w:rsidRPr="00383811" w:rsidRDefault="000457AD" w:rsidP="00553B26">
            <w:pPr>
              <w:jc w:val="right"/>
              <w:rPr>
                <w:color w:val="000000"/>
              </w:rPr>
            </w:pPr>
            <w:r w:rsidRPr="00383811">
              <w:rPr>
                <w:color w:val="000000"/>
              </w:rPr>
              <w:t>11 461 070,00</w:t>
            </w:r>
          </w:p>
        </w:tc>
      </w:tr>
      <w:tr w:rsidR="000457AD" w:rsidRPr="00383811" w14:paraId="1E91F3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992CDE" w14:textId="77777777" w:rsidR="000457AD" w:rsidRPr="00383811" w:rsidRDefault="000457AD" w:rsidP="00553B26">
            <w:pPr>
              <w:rPr>
                <w:i/>
                <w:iCs/>
                <w:color w:val="000000"/>
              </w:rPr>
            </w:pPr>
            <w:r w:rsidRPr="0038381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65B365D" w14:textId="77777777" w:rsidR="000457AD" w:rsidRPr="00383811" w:rsidRDefault="000457AD" w:rsidP="00553B26">
            <w:pPr>
              <w:jc w:val="center"/>
              <w:rPr>
                <w:color w:val="000000"/>
              </w:rPr>
            </w:pPr>
            <w:r w:rsidRPr="00383811">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74414EF8"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87F8159" w14:textId="77777777" w:rsidR="000457AD" w:rsidRPr="00383811" w:rsidRDefault="000457AD" w:rsidP="00553B26">
            <w:pPr>
              <w:jc w:val="right"/>
              <w:rPr>
                <w:color w:val="000000"/>
              </w:rPr>
            </w:pPr>
            <w:r w:rsidRPr="00383811">
              <w:rPr>
                <w:color w:val="000000"/>
              </w:rPr>
              <w:t>11 461 070,00</w:t>
            </w:r>
          </w:p>
        </w:tc>
      </w:tr>
      <w:tr w:rsidR="000457AD" w:rsidRPr="00383811" w14:paraId="538914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390EE2" w14:textId="77777777" w:rsidR="000457AD" w:rsidRPr="00383811" w:rsidRDefault="000457AD" w:rsidP="00553B26">
            <w:pPr>
              <w:rPr>
                <w:color w:val="000000"/>
                <w:sz w:val="22"/>
                <w:szCs w:val="22"/>
              </w:rPr>
            </w:pPr>
            <w:r w:rsidRPr="00383811">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559" w:type="dxa"/>
            <w:tcBorders>
              <w:top w:val="nil"/>
              <w:left w:val="nil"/>
              <w:bottom w:val="single" w:sz="4" w:space="0" w:color="000000"/>
              <w:right w:val="single" w:sz="4" w:space="0" w:color="000000"/>
            </w:tcBorders>
            <w:shd w:val="clear" w:color="auto" w:fill="auto"/>
            <w:noWrap/>
            <w:hideMark/>
          </w:tcPr>
          <w:p w14:paraId="07FCE9D1" w14:textId="77777777" w:rsidR="000457AD" w:rsidRPr="00383811" w:rsidRDefault="000457AD" w:rsidP="00553B26">
            <w:pPr>
              <w:jc w:val="center"/>
              <w:rPr>
                <w:color w:val="000000"/>
              </w:rPr>
            </w:pPr>
            <w:r w:rsidRPr="00383811">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0CA2B81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7E0B6C" w14:textId="77777777" w:rsidR="000457AD" w:rsidRPr="00383811" w:rsidRDefault="000457AD" w:rsidP="00553B26">
            <w:pPr>
              <w:jc w:val="right"/>
              <w:rPr>
                <w:color w:val="000000"/>
              </w:rPr>
            </w:pPr>
            <w:r w:rsidRPr="00383811">
              <w:rPr>
                <w:color w:val="000000"/>
              </w:rPr>
              <w:t>148 459 759,04</w:t>
            </w:r>
          </w:p>
        </w:tc>
      </w:tr>
      <w:tr w:rsidR="000457AD" w:rsidRPr="00383811" w14:paraId="70928D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ED5CB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90AD250" w14:textId="77777777" w:rsidR="000457AD" w:rsidRPr="00383811" w:rsidRDefault="000457AD" w:rsidP="00553B26">
            <w:pPr>
              <w:jc w:val="center"/>
              <w:rPr>
                <w:color w:val="000000"/>
              </w:rPr>
            </w:pPr>
            <w:r w:rsidRPr="00383811">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3F332E3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981B892" w14:textId="77777777" w:rsidR="000457AD" w:rsidRPr="00383811" w:rsidRDefault="000457AD" w:rsidP="00553B26">
            <w:pPr>
              <w:jc w:val="right"/>
              <w:rPr>
                <w:color w:val="000000"/>
              </w:rPr>
            </w:pPr>
            <w:r w:rsidRPr="00383811">
              <w:rPr>
                <w:color w:val="000000"/>
              </w:rPr>
              <w:t>148 459 759,04</w:t>
            </w:r>
          </w:p>
        </w:tc>
      </w:tr>
      <w:tr w:rsidR="000457AD" w:rsidRPr="00383811" w14:paraId="7A4806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561C34"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84DC1F" w14:textId="77777777" w:rsidR="000457AD" w:rsidRPr="00383811" w:rsidRDefault="000457AD" w:rsidP="00553B26">
            <w:pPr>
              <w:jc w:val="center"/>
              <w:rPr>
                <w:color w:val="000000"/>
              </w:rPr>
            </w:pPr>
            <w:r w:rsidRPr="00383811">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6FD53F3"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F8A5E13" w14:textId="77777777" w:rsidR="000457AD" w:rsidRPr="00383811" w:rsidRDefault="000457AD" w:rsidP="00553B26">
            <w:pPr>
              <w:jc w:val="right"/>
              <w:rPr>
                <w:color w:val="000000"/>
              </w:rPr>
            </w:pPr>
            <w:r w:rsidRPr="00383811">
              <w:rPr>
                <w:color w:val="000000"/>
              </w:rPr>
              <w:t>148 459 759,04</w:t>
            </w:r>
          </w:p>
        </w:tc>
      </w:tr>
      <w:tr w:rsidR="000457AD" w:rsidRPr="00383811" w14:paraId="012D53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1DD474" w14:textId="77777777" w:rsidR="000457AD" w:rsidRPr="00383811" w:rsidRDefault="000457AD" w:rsidP="00553B26">
            <w:pPr>
              <w:rPr>
                <w:color w:val="000000"/>
                <w:sz w:val="22"/>
                <w:szCs w:val="22"/>
              </w:rPr>
            </w:pPr>
            <w:r w:rsidRPr="00383811">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559" w:type="dxa"/>
            <w:tcBorders>
              <w:top w:val="nil"/>
              <w:left w:val="nil"/>
              <w:bottom w:val="single" w:sz="4" w:space="0" w:color="000000"/>
              <w:right w:val="single" w:sz="4" w:space="0" w:color="000000"/>
            </w:tcBorders>
            <w:shd w:val="clear" w:color="auto" w:fill="auto"/>
            <w:noWrap/>
            <w:hideMark/>
          </w:tcPr>
          <w:p w14:paraId="6B6C3FFA" w14:textId="77777777" w:rsidR="000457AD" w:rsidRPr="00383811" w:rsidRDefault="000457AD" w:rsidP="00553B26">
            <w:pPr>
              <w:jc w:val="center"/>
              <w:rPr>
                <w:color w:val="000000"/>
              </w:rPr>
            </w:pPr>
            <w:r w:rsidRPr="00383811">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32DF51D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541819" w14:textId="77777777" w:rsidR="000457AD" w:rsidRPr="00383811" w:rsidRDefault="000457AD" w:rsidP="00553B26">
            <w:pPr>
              <w:jc w:val="right"/>
              <w:rPr>
                <w:color w:val="000000"/>
              </w:rPr>
            </w:pPr>
            <w:r w:rsidRPr="00383811">
              <w:rPr>
                <w:color w:val="000000"/>
              </w:rPr>
              <w:t>1 240 722,89</w:t>
            </w:r>
          </w:p>
        </w:tc>
      </w:tr>
      <w:tr w:rsidR="000457AD" w:rsidRPr="00383811" w14:paraId="549C92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DF5B6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DC224C9" w14:textId="77777777" w:rsidR="000457AD" w:rsidRPr="00383811" w:rsidRDefault="000457AD" w:rsidP="00553B26">
            <w:pPr>
              <w:jc w:val="center"/>
              <w:rPr>
                <w:color w:val="000000"/>
              </w:rPr>
            </w:pPr>
            <w:r w:rsidRPr="00383811">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6C09F1F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4943405" w14:textId="77777777" w:rsidR="000457AD" w:rsidRPr="00383811" w:rsidRDefault="000457AD" w:rsidP="00553B26">
            <w:pPr>
              <w:jc w:val="right"/>
              <w:rPr>
                <w:color w:val="000000"/>
              </w:rPr>
            </w:pPr>
            <w:r w:rsidRPr="00383811">
              <w:rPr>
                <w:color w:val="000000"/>
              </w:rPr>
              <w:t>1 240 722,89</w:t>
            </w:r>
          </w:p>
        </w:tc>
      </w:tr>
      <w:tr w:rsidR="000457AD" w:rsidRPr="00383811" w14:paraId="0025E2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BDC2FA"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BEDB6BB" w14:textId="77777777" w:rsidR="000457AD" w:rsidRPr="00383811" w:rsidRDefault="000457AD" w:rsidP="00553B26">
            <w:pPr>
              <w:jc w:val="center"/>
              <w:rPr>
                <w:color w:val="000000"/>
              </w:rPr>
            </w:pPr>
            <w:r w:rsidRPr="00383811">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5987E977"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E1469A6" w14:textId="77777777" w:rsidR="000457AD" w:rsidRPr="00383811" w:rsidRDefault="000457AD" w:rsidP="00553B26">
            <w:pPr>
              <w:jc w:val="right"/>
              <w:rPr>
                <w:color w:val="000000"/>
              </w:rPr>
            </w:pPr>
            <w:r w:rsidRPr="00383811">
              <w:rPr>
                <w:color w:val="000000"/>
              </w:rPr>
              <w:t>1 240 722,89</w:t>
            </w:r>
          </w:p>
        </w:tc>
      </w:tr>
      <w:tr w:rsidR="000457AD" w:rsidRPr="00383811" w14:paraId="019F75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80F984" w14:textId="77777777" w:rsidR="000457AD" w:rsidRPr="00383811" w:rsidRDefault="000457AD" w:rsidP="00553B26">
            <w:pPr>
              <w:rPr>
                <w:color w:val="000000"/>
                <w:sz w:val="22"/>
                <w:szCs w:val="22"/>
              </w:rPr>
            </w:pPr>
            <w:r w:rsidRPr="00383811">
              <w:rPr>
                <w:color w:val="000000"/>
                <w:sz w:val="22"/>
                <w:szCs w:val="22"/>
              </w:rPr>
              <w:t>Субсидии на подготовку проектов межевания земельных участков и на проведение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16F12A5A" w14:textId="77777777" w:rsidR="000457AD" w:rsidRPr="00383811" w:rsidRDefault="000457AD" w:rsidP="00553B26">
            <w:pPr>
              <w:jc w:val="center"/>
              <w:rPr>
                <w:color w:val="000000"/>
              </w:rPr>
            </w:pPr>
            <w:r w:rsidRPr="00383811">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CF288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5A2DE5" w14:textId="77777777" w:rsidR="000457AD" w:rsidRPr="00383811" w:rsidRDefault="000457AD" w:rsidP="00553B26">
            <w:pPr>
              <w:jc w:val="right"/>
              <w:rPr>
                <w:color w:val="000000"/>
              </w:rPr>
            </w:pPr>
            <w:r w:rsidRPr="00383811">
              <w:rPr>
                <w:color w:val="000000"/>
              </w:rPr>
              <w:t>49 457 710,84</w:t>
            </w:r>
          </w:p>
        </w:tc>
      </w:tr>
      <w:tr w:rsidR="000457AD" w:rsidRPr="00383811" w14:paraId="530885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6B51AA"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928E05D" w14:textId="77777777" w:rsidR="000457AD" w:rsidRPr="00383811" w:rsidRDefault="000457AD" w:rsidP="00553B26">
            <w:pPr>
              <w:jc w:val="center"/>
              <w:rPr>
                <w:color w:val="000000"/>
              </w:rPr>
            </w:pPr>
            <w:r w:rsidRPr="00383811">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03453E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282E7EE" w14:textId="77777777" w:rsidR="000457AD" w:rsidRPr="00383811" w:rsidRDefault="000457AD" w:rsidP="00553B26">
            <w:pPr>
              <w:jc w:val="right"/>
              <w:rPr>
                <w:color w:val="000000"/>
              </w:rPr>
            </w:pPr>
            <w:r w:rsidRPr="00383811">
              <w:rPr>
                <w:color w:val="000000"/>
              </w:rPr>
              <w:t>49 457 710,84</w:t>
            </w:r>
          </w:p>
        </w:tc>
      </w:tr>
      <w:tr w:rsidR="000457AD" w:rsidRPr="00383811" w14:paraId="30ADB0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FE27F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95076A4" w14:textId="77777777" w:rsidR="000457AD" w:rsidRPr="00383811" w:rsidRDefault="000457AD" w:rsidP="00553B26">
            <w:pPr>
              <w:jc w:val="center"/>
              <w:rPr>
                <w:color w:val="000000"/>
              </w:rPr>
            </w:pPr>
            <w:r w:rsidRPr="00383811">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3EE43CBB"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4FAB2E4" w14:textId="77777777" w:rsidR="000457AD" w:rsidRPr="00383811" w:rsidRDefault="000457AD" w:rsidP="00553B26">
            <w:pPr>
              <w:jc w:val="right"/>
              <w:rPr>
                <w:color w:val="000000"/>
              </w:rPr>
            </w:pPr>
            <w:r w:rsidRPr="00383811">
              <w:rPr>
                <w:color w:val="000000"/>
              </w:rPr>
              <w:t>49 457 710,84</w:t>
            </w:r>
          </w:p>
        </w:tc>
      </w:tr>
      <w:tr w:rsidR="000457AD" w:rsidRPr="00383811" w14:paraId="5675BC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51E4F3"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Комплексное развитие сельских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C909BA" w14:textId="77777777" w:rsidR="000457AD" w:rsidRPr="00383811" w:rsidRDefault="000457AD" w:rsidP="00553B26">
            <w:pPr>
              <w:jc w:val="center"/>
              <w:rPr>
                <w:color w:val="000000"/>
              </w:rPr>
            </w:pPr>
            <w:r w:rsidRPr="00383811">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3D87216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193793" w14:textId="77777777" w:rsidR="000457AD" w:rsidRPr="00383811" w:rsidRDefault="000457AD" w:rsidP="00553B26">
            <w:pPr>
              <w:jc w:val="right"/>
              <w:rPr>
                <w:color w:val="000000"/>
              </w:rPr>
            </w:pPr>
            <w:r w:rsidRPr="00383811">
              <w:rPr>
                <w:color w:val="000000"/>
              </w:rPr>
              <w:t>390 620 932,82</w:t>
            </w:r>
          </w:p>
        </w:tc>
      </w:tr>
      <w:tr w:rsidR="000457AD" w:rsidRPr="00383811" w14:paraId="77C766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E05E1F" w14:textId="77777777" w:rsidR="000457AD" w:rsidRPr="00383811" w:rsidRDefault="000457AD" w:rsidP="00553B26">
            <w:pPr>
              <w:rPr>
                <w:color w:val="000000"/>
                <w:sz w:val="22"/>
                <w:szCs w:val="22"/>
              </w:rPr>
            </w:pPr>
            <w:r w:rsidRPr="00383811">
              <w:rPr>
                <w:color w:val="000000"/>
                <w:sz w:val="22"/>
                <w:szCs w:val="22"/>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1559" w:type="dxa"/>
            <w:tcBorders>
              <w:top w:val="nil"/>
              <w:left w:val="nil"/>
              <w:bottom w:val="single" w:sz="4" w:space="0" w:color="000000"/>
              <w:right w:val="single" w:sz="4" w:space="0" w:color="000000"/>
            </w:tcBorders>
            <w:shd w:val="clear" w:color="auto" w:fill="auto"/>
            <w:noWrap/>
            <w:hideMark/>
          </w:tcPr>
          <w:p w14:paraId="2387C326" w14:textId="77777777" w:rsidR="000457AD" w:rsidRPr="00383811" w:rsidRDefault="000457AD" w:rsidP="00553B26">
            <w:pPr>
              <w:jc w:val="center"/>
              <w:rPr>
                <w:color w:val="000000"/>
              </w:rPr>
            </w:pPr>
            <w:r w:rsidRPr="00383811">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2A5654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EB3E71" w14:textId="77777777" w:rsidR="000457AD" w:rsidRPr="00383811" w:rsidRDefault="000457AD" w:rsidP="00553B26">
            <w:pPr>
              <w:jc w:val="right"/>
              <w:rPr>
                <w:color w:val="000000"/>
              </w:rPr>
            </w:pPr>
            <w:r w:rsidRPr="00383811">
              <w:rPr>
                <w:color w:val="000000"/>
              </w:rPr>
              <w:t>961 016,79</w:t>
            </w:r>
          </w:p>
        </w:tc>
      </w:tr>
      <w:tr w:rsidR="000457AD" w:rsidRPr="00383811" w14:paraId="6F357E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B0E9E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09B38F" w14:textId="77777777" w:rsidR="000457AD" w:rsidRPr="00383811" w:rsidRDefault="000457AD" w:rsidP="00553B26">
            <w:pPr>
              <w:jc w:val="center"/>
              <w:rPr>
                <w:color w:val="000000"/>
              </w:rPr>
            </w:pPr>
            <w:r w:rsidRPr="00383811">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243A45B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A919CB3" w14:textId="77777777" w:rsidR="000457AD" w:rsidRPr="00383811" w:rsidRDefault="000457AD" w:rsidP="00553B26">
            <w:pPr>
              <w:jc w:val="right"/>
              <w:rPr>
                <w:color w:val="000000"/>
              </w:rPr>
            </w:pPr>
            <w:r w:rsidRPr="00383811">
              <w:rPr>
                <w:color w:val="000000"/>
              </w:rPr>
              <w:t>961 016,79</w:t>
            </w:r>
          </w:p>
        </w:tc>
      </w:tr>
      <w:tr w:rsidR="000457AD" w:rsidRPr="00383811" w14:paraId="0732F8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4AAD0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DC1C0A" w14:textId="77777777" w:rsidR="000457AD" w:rsidRPr="00383811" w:rsidRDefault="000457AD" w:rsidP="00553B26">
            <w:pPr>
              <w:jc w:val="center"/>
              <w:rPr>
                <w:color w:val="000000"/>
              </w:rPr>
            </w:pPr>
            <w:r w:rsidRPr="00383811">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582C7E4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DF5510B" w14:textId="77777777" w:rsidR="000457AD" w:rsidRPr="00383811" w:rsidRDefault="000457AD" w:rsidP="00553B26">
            <w:pPr>
              <w:jc w:val="right"/>
              <w:rPr>
                <w:color w:val="000000"/>
              </w:rPr>
            </w:pPr>
            <w:r w:rsidRPr="00383811">
              <w:rPr>
                <w:color w:val="000000"/>
              </w:rPr>
              <w:t>961 016,79</w:t>
            </w:r>
          </w:p>
        </w:tc>
      </w:tr>
      <w:tr w:rsidR="000457AD" w:rsidRPr="00383811" w14:paraId="4A669E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6F4B7F" w14:textId="77777777" w:rsidR="000457AD" w:rsidRPr="00383811" w:rsidRDefault="000457AD" w:rsidP="00553B26">
            <w:pPr>
              <w:rPr>
                <w:color w:val="000000"/>
                <w:sz w:val="22"/>
                <w:szCs w:val="22"/>
              </w:rPr>
            </w:pPr>
            <w:r w:rsidRPr="00383811">
              <w:rPr>
                <w:color w:val="000000"/>
                <w:sz w:val="22"/>
                <w:szCs w:val="22"/>
              </w:rPr>
              <w:t>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14:paraId="4DB0320F" w14:textId="77777777" w:rsidR="000457AD" w:rsidRPr="00383811" w:rsidRDefault="000457AD" w:rsidP="00553B26">
            <w:pPr>
              <w:jc w:val="center"/>
              <w:rPr>
                <w:color w:val="000000"/>
              </w:rPr>
            </w:pPr>
            <w:r w:rsidRPr="00383811">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7B7D4B0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B3523D" w14:textId="77777777" w:rsidR="000457AD" w:rsidRPr="00383811" w:rsidRDefault="000457AD" w:rsidP="00553B26">
            <w:pPr>
              <w:jc w:val="right"/>
              <w:rPr>
                <w:color w:val="000000"/>
              </w:rPr>
            </w:pPr>
            <w:r w:rsidRPr="00383811">
              <w:rPr>
                <w:color w:val="000000"/>
              </w:rPr>
              <w:t>150 000,00</w:t>
            </w:r>
          </w:p>
        </w:tc>
      </w:tr>
      <w:tr w:rsidR="000457AD" w:rsidRPr="00383811" w14:paraId="1DB51E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E680C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EE81502" w14:textId="77777777" w:rsidR="000457AD" w:rsidRPr="00383811" w:rsidRDefault="000457AD" w:rsidP="00553B26">
            <w:pPr>
              <w:jc w:val="center"/>
              <w:rPr>
                <w:color w:val="000000"/>
              </w:rPr>
            </w:pPr>
            <w:r w:rsidRPr="00383811">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587AD41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B26E1E6" w14:textId="77777777" w:rsidR="000457AD" w:rsidRPr="00383811" w:rsidRDefault="000457AD" w:rsidP="00553B26">
            <w:pPr>
              <w:jc w:val="right"/>
              <w:rPr>
                <w:color w:val="000000"/>
              </w:rPr>
            </w:pPr>
            <w:r w:rsidRPr="00383811">
              <w:rPr>
                <w:color w:val="000000"/>
              </w:rPr>
              <w:t>150 000,00</w:t>
            </w:r>
          </w:p>
        </w:tc>
      </w:tr>
      <w:tr w:rsidR="000457AD" w:rsidRPr="00383811" w14:paraId="7BC028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548F3A"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F0771D8" w14:textId="77777777" w:rsidR="000457AD" w:rsidRPr="00383811" w:rsidRDefault="000457AD" w:rsidP="00553B26">
            <w:pPr>
              <w:jc w:val="center"/>
              <w:rPr>
                <w:color w:val="000000"/>
              </w:rPr>
            </w:pPr>
            <w:r w:rsidRPr="00383811">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0BA75A24"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E39D57F" w14:textId="77777777" w:rsidR="000457AD" w:rsidRPr="00383811" w:rsidRDefault="000457AD" w:rsidP="00553B26">
            <w:pPr>
              <w:jc w:val="right"/>
              <w:rPr>
                <w:color w:val="000000"/>
              </w:rPr>
            </w:pPr>
            <w:r w:rsidRPr="00383811">
              <w:rPr>
                <w:color w:val="000000"/>
              </w:rPr>
              <w:t>150 000,00</w:t>
            </w:r>
          </w:p>
        </w:tc>
      </w:tr>
      <w:tr w:rsidR="000457AD" w:rsidRPr="00383811" w14:paraId="3CF316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D9D068" w14:textId="77777777" w:rsidR="000457AD" w:rsidRPr="00383811" w:rsidRDefault="000457AD" w:rsidP="00553B26">
            <w:pPr>
              <w:rPr>
                <w:color w:val="000000"/>
                <w:sz w:val="22"/>
                <w:szCs w:val="22"/>
              </w:rPr>
            </w:pPr>
            <w:r w:rsidRPr="00383811">
              <w:rPr>
                <w:color w:val="000000"/>
                <w:sz w:val="22"/>
                <w:szCs w:val="22"/>
              </w:rPr>
              <w:t>Субсидии на реализацию мероприятий по благоустройству общественных пространств в опорных населенных пунктах</w:t>
            </w:r>
          </w:p>
        </w:tc>
        <w:tc>
          <w:tcPr>
            <w:tcW w:w="1559" w:type="dxa"/>
            <w:tcBorders>
              <w:top w:val="nil"/>
              <w:left w:val="nil"/>
              <w:bottom w:val="single" w:sz="4" w:space="0" w:color="000000"/>
              <w:right w:val="single" w:sz="4" w:space="0" w:color="000000"/>
            </w:tcBorders>
            <w:shd w:val="clear" w:color="auto" w:fill="auto"/>
            <w:noWrap/>
            <w:hideMark/>
          </w:tcPr>
          <w:p w14:paraId="601CDE0D" w14:textId="77777777" w:rsidR="000457AD" w:rsidRPr="00383811" w:rsidRDefault="000457AD" w:rsidP="00553B26">
            <w:pPr>
              <w:jc w:val="center"/>
              <w:rPr>
                <w:color w:val="000000"/>
              </w:rPr>
            </w:pPr>
            <w:r w:rsidRPr="00383811">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4E7F825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B954B3" w14:textId="77777777" w:rsidR="000457AD" w:rsidRPr="00383811" w:rsidRDefault="000457AD" w:rsidP="00553B26">
            <w:pPr>
              <w:jc w:val="right"/>
              <w:rPr>
                <w:color w:val="000000"/>
              </w:rPr>
            </w:pPr>
            <w:r w:rsidRPr="00383811">
              <w:rPr>
                <w:color w:val="000000"/>
              </w:rPr>
              <w:t>5 142 026,19</w:t>
            </w:r>
          </w:p>
        </w:tc>
      </w:tr>
      <w:tr w:rsidR="000457AD" w:rsidRPr="00383811" w14:paraId="54AA89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C11332"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0A491F" w14:textId="77777777" w:rsidR="000457AD" w:rsidRPr="00383811" w:rsidRDefault="000457AD" w:rsidP="00553B26">
            <w:pPr>
              <w:jc w:val="center"/>
              <w:rPr>
                <w:color w:val="000000"/>
              </w:rPr>
            </w:pPr>
            <w:r w:rsidRPr="00383811">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3BA3E994"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A4498E7" w14:textId="77777777" w:rsidR="000457AD" w:rsidRPr="00383811" w:rsidRDefault="000457AD" w:rsidP="00553B26">
            <w:pPr>
              <w:jc w:val="right"/>
              <w:rPr>
                <w:color w:val="000000"/>
              </w:rPr>
            </w:pPr>
            <w:r w:rsidRPr="00383811">
              <w:rPr>
                <w:color w:val="000000"/>
              </w:rPr>
              <w:t>5 142 026,19</w:t>
            </w:r>
          </w:p>
        </w:tc>
      </w:tr>
      <w:tr w:rsidR="000457AD" w:rsidRPr="00383811" w14:paraId="46FB6A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7CB85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4B84D4D" w14:textId="77777777" w:rsidR="000457AD" w:rsidRPr="00383811" w:rsidRDefault="000457AD" w:rsidP="00553B26">
            <w:pPr>
              <w:jc w:val="center"/>
              <w:rPr>
                <w:color w:val="000000"/>
              </w:rPr>
            </w:pPr>
            <w:r w:rsidRPr="00383811">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4D7A543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8FCD81B" w14:textId="77777777" w:rsidR="000457AD" w:rsidRPr="00383811" w:rsidRDefault="000457AD" w:rsidP="00553B26">
            <w:pPr>
              <w:jc w:val="right"/>
              <w:rPr>
                <w:color w:val="000000"/>
              </w:rPr>
            </w:pPr>
            <w:r w:rsidRPr="00383811">
              <w:rPr>
                <w:color w:val="000000"/>
              </w:rPr>
              <w:t>5 142 026,19</w:t>
            </w:r>
          </w:p>
        </w:tc>
      </w:tr>
      <w:tr w:rsidR="000457AD" w:rsidRPr="00383811" w14:paraId="77934C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3B8458" w14:textId="77777777" w:rsidR="000457AD" w:rsidRPr="00383811" w:rsidRDefault="000457AD" w:rsidP="00553B26">
            <w:pPr>
              <w:rPr>
                <w:color w:val="000000"/>
                <w:sz w:val="22"/>
                <w:szCs w:val="22"/>
              </w:rPr>
            </w:pPr>
            <w:r w:rsidRPr="00383811">
              <w:rPr>
                <w:color w:val="000000"/>
                <w:sz w:val="22"/>
                <w:szCs w:val="22"/>
              </w:rPr>
              <w:t>Развитие транспортной инфраструктуры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24510514" w14:textId="77777777" w:rsidR="000457AD" w:rsidRPr="00383811" w:rsidRDefault="000457AD" w:rsidP="00553B26">
            <w:pPr>
              <w:jc w:val="center"/>
              <w:rPr>
                <w:color w:val="000000"/>
              </w:rPr>
            </w:pPr>
            <w:r w:rsidRPr="00383811">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533C935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ECC6CB" w14:textId="77777777" w:rsidR="000457AD" w:rsidRPr="00383811" w:rsidRDefault="000457AD" w:rsidP="00553B26">
            <w:pPr>
              <w:jc w:val="right"/>
              <w:rPr>
                <w:color w:val="000000"/>
              </w:rPr>
            </w:pPr>
            <w:r w:rsidRPr="00383811">
              <w:rPr>
                <w:color w:val="000000"/>
              </w:rPr>
              <w:t>87 274 300,00</w:t>
            </w:r>
          </w:p>
        </w:tc>
      </w:tr>
      <w:tr w:rsidR="000457AD" w:rsidRPr="00383811" w14:paraId="2450DD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E3687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72C4B90" w14:textId="77777777" w:rsidR="000457AD" w:rsidRPr="00383811" w:rsidRDefault="000457AD" w:rsidP="00553B26">
            <w:pPr>
              <w:jc w:val="center"/>
              <w:rPr>
                <w:color w:val="000000"/>
              </w:rPr>
            </w:pPr>
            <w:r w:rsidRPr="00383811">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795BD07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2586614" w14:textId="77777777" w:rsidR="000457AD" w:rsidRPr="00383811" w:rsidRDefault="000457AD" w:rsidP="00553B26">
            <w:pPr>
              <w:jc w:val="right"/>
              <w:rPr>
                <w:color w:val="000000"/>
              </w:rPr>
            </w:pPr>
            <w:r w:rsidRPr="00383811">
              <w:rPr>
                <w:color w:val="000000"/>
              </w:rPr>
              <w:t>87 274 300,00</w:t>
            </w:r>
          </w:p>
        </w:tc>
      </w:tr>
      <w:tr w:rsidR="000457AD" w:rsidRPr="00383811" w14:paraId="43CB54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5A5884"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E02A5A2" w14:textId="77777777" w:rsidR="000457AD" w:rsidRPr="00383811" w:rsidRDefault="000457AD" w:rsidP="00553B26">
            <w:pPr>
              <w:jc w:val="center"/>
              <w:rPr>
                <w:color w:val="000000"/>
              </w:rPr>
            </w:pPr>
            <w:r w:rsidRPr="00383811">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6698FDFB"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65486FD" w14:textId="77777777" w:rsidR="000457AD" w:rsidRPr="00383811" w:rsidRDefault="000457AD" w:rsidP="00553B26">
            <w:pPr>
              <w:jc w:val="right"/>
              <w:rPr>
                <w:color w:val="000000"/>
              </w:rPr>
            </w:pPr>
            <w:r w:rsidRPr="00383811">
              <w:rPr>
                <w:color w:val="000000"/>
              </w:rPr>
              <w:t>87 274 300,00</w:t>
            </w:r>
          </w:p>
        </w:tc>
      </w:tr>
      <w:tr w:rsidR="000457AD" w:rsidRPr="00383811" w14:paraId="155999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7976BA" w14:textId="77777777" w:rsidR="000457AD" w:rsidRPr="00383811" w:rsidRDefault="000457AD" w:rsidP="00553B26">
            <w:pPr>
              <w:rPr>
                <w:color w:val="000000"/>
                <w:sz w:val="22"/>
                <w:szCs w:val="22"/>
              </w:rPr>
            </w:pPr>
            <w:r w:rsidRPr="00383811">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1559" w:type="dxa"/>
            <w:tcBorders>
              <w:top w:val="nil"/>
              <w:left w:val="nil"/>
              <w:bottom w:val="single" w:sz="4" w:space="0" w:color="000000"/>
              <w:right w:val="single" w:sz="4" w:space="0" w:color="000000"/>
            </w:tcBorders>
            <w:shd w:val="clear" w:color="auto" w:fill="auto"/>
            <w:noWrap/>
            <w:hideMark/>
          </w:tcPr>
          <w:p w14:paraId="50CCB528" w14:textId="77777777" w:rsidR="000457AD" w:rsidRPr="00383811" w:rsidRDefault="000457AD" w:rsidP="00553B26">
            <w:pPr>
              <w:jc w:val="center"/>
              <w:rPr>
                <w:color w:val="000000"/>
              </w:rPr>
            </w:pPr>
            <w:r w:rsidRPr="00383811">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584E95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C929E8" w14:textId="77777777" w:rsidR="000457AD" w:rsidRPr="00383811" w:rsidRDefault="000457AD" w:rsidP="00553B26">
            <w:pPr>
              <w:jc w:val="right"/>
              <w:rPr>
                <w:color w:val="000000"/>
              </w:rPr>
            </w:pPr>
            <w:r w:rsidRPr="00383811">
              <w:rPr>
                <w:color w:val="000000"/>
              </w:rPr>
              <w:t>4 161 443,30</w:t>
            </w:r>
          </w:p>
        </w:tc>
      </w:tr>
      <w:tr w:rsidR="000457AD" w:rsidRPr="00383811" w14:paraId="0107F3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5527EA"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2E8FF12" w14:textId="77777777" w:rsidR="000457AD" w:rsidRPr="00383811" w:rsidRDefault="000457AD" w:rsidP="00553B26">
            <w:pPr>
              <w:jc w:val="center"/>
              <w:rPr>
                <w:color w:val="000000"/>
              </w:rPr>
            </w:pPr>
            <w:r w:rsidRPr="00383811">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7F8E1ED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A412A7F" w14:textId="77777777" w:rsidR="000457AD" w:rsidRPr="00383811" w:rsidRDefault="000457AD" w:rsidP="00553B26">
            <w:pPr>
              <w:jc w:val="right"/>
              <w:rPr>
                <w:color w:val="000000"/>
              </w:rPr>
            </w:pPr>
            <w:r w:rsidRPr="00383811">
              <w:rPr>
                <w:color w:val="000000"/>
              </w:rPr>
              <w:t>4 161 443,30</w:t>
            </w:r>
          </w:p>
        </w:tc>
      </w:tr>
      <w:tr w:rsidR="000457AD" w:rsidRPr="00383811" w14:paraId="05CE08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0C938E" w14:textId="77777777" w:rsidR="000457AD" w:rsidRPr="00383811" w:rsidRDefault="000457AD" w:rsidP="00553B26">
            <w:pPr>
              <w:rPr>
                <w:i/>
                <w:iCs/>
                <w:color w:val="000000"/>
              </w:rPr>
            </w:pPr>
            <w:r w:rsidRPr="0038381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285813B" w14:textId="77777777" w:rsidR="000457AD" w:rsidRPr="00383811" w:rsidRDefault="000457AD" w:rsidP="00553B26">
            <w:pPr>
              <w:jc w:val="center"/>
              <w:rPr>
                <w:color w:val="000000"/>
              </w:rPr>
            </w:pPr>
            <w:r w:rsidRPr="00383811">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36BBA730"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809AA10" w14:textId="77777777" w:rsidR="000457AD" w:rsidRPr="00383811" w:rsidRDefault="000457AD" w:rsidP="00553B26">
            <w:pPr>
              <w:jc w:val="right"/>
              <w:rPr>
                <w:color w:val="000000"/>
              </w:rPr>
            </w:pPr>
            <w:r w:rsidRPr="00383811">
              <w:rPr>
                <w:color w:val="000000"/>
              </w:rPr>
              <w:t>4 161 443,30</w:t>
            </w:r>
          </w:p>
        </w:tc>
      </w:tr>
      <w:tr w:rsidR="000457AD" w:rsidRPr="00383811" w14:paraId="118C2C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2AA971" w14:textId="77777777" w:rsidR="000457AD" w:rsidRPr="00383811" w:rsidRDefault="000457AD" w:rsidP="00553B26">
            <w:pPr>
              <w:rPr>
                <w:color w:val="000000"/>
                <w:sz w:val="22"/>
                <w:szCs w:val="22"/>
              </w:rPr>
            </w:pPr>
            <w:r w:rsidRPr="00383811">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1559" w:type="dxa"/>
            <w:tcBorders>
              <w:top w:val="nil"/>
              <w:left w:val="nil"/>
              <w:bottom w:val="single" w:sz="4" w:space="0" w:color="000000"/>
              <w:right w:val="single" w:sz="4" w:space="0" w:color="000000"/>
            </w:tcBorders>
            <w:shd w:val="clear" w:color="auto" w:fill="auto"/>
            <w:noWrap/>
            <w:hideMark/>
          </w:tcPr>
          <w:p w14:paraId="1BB331F0" w14:textId="77777777" w:rsidR="000457AD" w:rsidRPr="00383811" w:rsidRDefault="000457AD" w:rsidP="00553B26">
            <w:pPr>
              <w:jc w:val="center"/>
              <w:rPr>
                <w:color w:val="000000"/>
              </w:rPr>
            </w:pPr>
            <w:r w:rsidRPr="00383811">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448F8E8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5B3EFC" w14:textId="77777777" w:rsidR="000457AD" w:rsidRPr="00383811" w:rsidRDefault="000457AD" w:rsidP="00553B26">
            <w:pPr>
              <w:jc w:val="right"/>
              <w:rPr>
                <w:color w:val="000000"/>
              </w:rPr>
            </w:pPr>
            <w:r w:rsidRPr="00383811">
              <w:rPr>
                <w:color w:val="000000"/>
              </w:rPr>
              <w:t>253 809 672,32</w:t>
            </w:r>
          </w:p>
        </w:tc>
      </w:tr>
      <w:tr w:rsidR="000457AD" w:rsidRPr="00383811" w14:paraId="3C5259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80EFC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27AFE07" w14:textId="77777777" w:rsidR="000457AD" w:rsidRPr="00383811" w:rsidRDefault="000457AD" w:rsidP="00553B26">
            <w:pPr>
              <w:jc w:val="center"/>
              <w:rPr>
                <w:color w:val="000000"/>
              </w:rPr>
            </w:pPr>
            <w:r w:rsidRPr="00383811">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73704BD9"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61AC708" w14:textId="77777777" w:rsidR="000457AD" w:rsidRPr="00383811" w:rsidRDefault="000457AD" w:rsidP="00553B26">
            <w:pPr>
              <w:jc w:val="right"/>
              <w:rPr>
                <w:color w:val="000000"/>
              </w:rPr>
            </w:pPr>
            <w:r w:rsidRPr="00383811">
              <w:rPr>
                <w:color w:val="000000"/>
              </w:rPr>
              <w:t>253 809 672,32</w:t>
            </w:r>
          </w:p>
        </w:tc>
      </w:tr>
      <w:tr w:rsidR="000457AD" w:rsidRPr="00383811" w14:paraId="3C08C6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4D8870"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7809C7" w14:textId="77777777" w:rsidR="000457AD" w:rsidRPr="00383811" w:rsidRDefault="000457AD" w:rsidP="00553B26">
            <w:pPr>
              <w:jc w:val="center"/>
              <w:rPr>
                <w:color w:val="000000"/>
              </w:rPr>
            </w:pPr>
            <w:r w:rsidRPr="00383811">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7B1BF001"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9D358F6" w14:textId="77777777" w:rsidR="000457AD" w:rsidRPr="00383811" w:rsidRDefault="000457AD" w:rsidP="00553B26">
            <w:pPr>
              <w:jc w:val="right"/>
              <w:rPr>
                <w:color w:val="000000"/>
              </w:rPr>
            </w:pPr>
            <w:r w:rsidRPr="00383811">
              <w:rPr>
                <w:color w:val="000000"/>
              </w:rPr>
              <w:t>253 809 672,32</w:t>
            </w:r>
          </w:p>
        </w:tc>
      </w:tr>
      <w:tr w:rsidR="000457AD" w:rsidRPr="00383811" w14:paraId="7EC06B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ABAE2B" w14:textId="77777777" w:rsidR="000457AD" w:rsidRPr="00383811" w:rsidRDefault="000457AD" w:rsidP="00553B26">
            <w:pPr>
              <w:rPr>
                <w:color w:val="000000"/>
                <w:sz w:val="22"/>
                <w:szCs w:val="22"/>
              </w:rPr>
            </w:pPr>
            <w:r w:rsidRPr="00383811">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1559" w:type="dxa"/>
            <w:tcBorders>
              <w:top w:val="nil"/>
              <w:left w:val="nil"/>
              <w:bottom w:val="single" w:sz="4" w:space="0" w:color="000000"/>
              <w:right w:val="single" w:sz="4" w:space="0" w:color="000000"/>
            </w:tcBorders>
            <w:shd w:val="clear" w:color="auto" w:fill="auto"/>
            <w:noWrap/>
            <w:hideMark/>
          </w:tcPr>
          <w:p w14:paraId="504584AE" w14:textId="77777777" w:rsidR="000457AD" w:rsidRPr="00383811" w:rsidRDefault="000457AD" w:rsidP="00553B26">
            <w:pPr>
              <w:jc w:val="center"/>
              <w:rPr>
                <w:color w:val="000000"/>
              </w:rPr>
            </w:pPr>
            <w:r w:rsidRPr="00383811">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15FFF7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D919D3" w14:textId="77777777" w:rsidR="000457AD" w:rsidRPr="00383811" w:rsidRDefault="000457AD" w:rsidP="00553B26">
            <w:pPr>
              <w:jc w:val="right"/>
              <w:rPr>
                <w:color w:val="000000"/>
              </w:rPr>
            </w:pPr>
            <w:r w:rsidRPr="00383811">
              <w:rPr>
                <w:color w:val="000000"/>
              </w:rPr>
              <w:t>34 214 948,45</w:t>
            </w:r>
          </w:p>
        </w:tc>
      </w:tr>
      <w:tr w:rsidR="000457AD" w:rsidRPr="00383811" w14:paraId="7935F9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EDA6E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628B45F" w14:textId="77777777" w:rsidR="000457AD" w:rsidRPr="00383811" w:rsidRDefault="000457AD" w:rsidP="00553B26">
            <w:pPr>
              <w:jc w:val="center"/>
              <w:rPr>
                <w:color w:val="000000"/>
              </w:rPr>
            </w:pPr>
            <w:r w:rsidRPr="00383811">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729C932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BC6158F" w14:textId="77777777" w:rsidR="000457AD" w:rsidRPr="00383811" w:rsidRDefault="000457AD" w:rsidP="00553B26">
            <w:pPr>
              <w:jc w:val="right"/>
              <w:rPr>
                <w:color w:val="000000"/>
              </w:rPr>
            </w:pPr>
            <w:r w:rsidRPr="00383811">
              <w:rPr>
                <w:color w:val="000000"/>
              </w:rPr>
              <w:t>34 214 948,45</w:t>
            </w:r>
          </w:p>
        </w:tc>
      </w:tr>
      <w:tr w:rsidR="000457AD" w:rsidRPr="00383811" w14:paraId="011FFC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AE826C"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FCE2927" w14:textId="77777777" w:rsidR="000457AD" w:rsidRPr="00383811" w:rsidRDefault="000457AD" w:rsidP="00553B26">
            <w:pPr>
              <w:jc w:val="center"/>
              <w:rPr>
                <w:color w:val="000000"/>
              </w:rPr>
            </w:pPr>
            <w:r w:rsidRPr="00383811">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730D6E51"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54E1F9F" w14:textId="77777777" w:rsidR="000457AD" w:rsidRPr="00383811" w:rsidRDefault="000457AD" w:rsidP="00553B26">
            <w:pPr>
              <w:jc w:val="right"/>
              <w:rPr>
                <w:color w:val="000000"/>
              </w:rPr>
            </w:pPr>
            <w:r w:rsidRPr="00383811">
              <w:rPr>
                <w:color w:val="000000"/>
              </w:rPr>
              <w:t>34 214 948,45</w:t>
            </w:r>
          </w:p>
        </w:tc>
      </w:tr>
      <w:tr w:rsidR="000457AD" w:rsidRPr="00383811" w14:paraId="48E5D1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358068" w14:textId="77777777" w:rsidR="000457AD" w:rsidRPr="00383811" w:rsidRDefault="000457AD" w:rsidP="00553B26">
            <w:pPr>
              <w:rPr>
                <w:color w:val="000000"/>
                <w:sz w:val="22"/>
                <w:szCs w:val="22"/>
              </w:rPr>
            </w:pPr>
            <w:r w:rsidRPr="00383811">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1559" w:type="dxa"/>
            <w:tcBorders>
              <w:top w:val="nil"/>
              <w:left w:val="nil"/>
              <w:bottom w:val="single" w:sz="4" w:space="0" w:color="000000"/>
              <w:right w:val="single" w:sz="4" w:space="0" w:color="000000"/>
            </w:tcBorders>
            <w:shd w:val="clear" w:color="auto" w:fill="auto"/>
            <w:noWrap/>
            <w:hideMark/>
          </w:tcPr>
          <w:p w14:paraId="768BFDDB" w14:textId="77777777" w:rsidR="000457AD" w:rsidRPr="00383811" w:rsidRDefault="000457AD" w:rsidP="00553B26">
            <w:pPr>
              <w:jc w:val="center"/>
              <w:rPr>
                <w:color w:val="000000"/>
              </w:rPr>
            </w:pPr>
            <w:r w:rsidRPr="00383811">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7396AB5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37773A" w14:textId="77777777" w:rsidR="000457AD" w:rsidRPr="00383811" w:rsidRDefault="000457AD" w:rsidP="00553B26">
            <w:pPr>
              <w:jc w:val="right"/>
              <w:rPr>
                <w:color w:val="000000"/>
              </w:rPr>
            </w:pPr>
            <w:r w:rsidRPr="00383811">
              <w:rPr>
                <w:color w:val="000000"/>
              </w:rPr>
              <w:t>4 907 525,77</w:t>
            </w:r>
          </w:p>
        </w:tc>
      </w:tr>
      <w:tr w:rsidR="000457AD" w:rsidRPr="00383811" w14:paraId="58EE60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A0F97A"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18F88D9" w14:textId="77777777" w:rsidR="000457AD" w:rsidRPr="00383811" w:rsidRDefault="000457AD" w:rsidP="00553B26">
            <w:pPr>
              <w:jc w:val="center"/>
              <w:rPr>
                <w:color w:val="000000"/>
              </w:rPr>
            </w:pPr>
            <w:r w:rsidRPr="00383811">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3A81CA4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0397FF3" w14:textId="77777777" w:rsidR="000457AD" w:rsidRPr="00383811" w:rsidRDefault="000457AD" w:rsidP="00553B26">
            <w:pPr>
              <w:jc w:val="right"/>
              <w:rPr>
                <w:color w:val="000000"/>
              </w:rPr>
            </w:pPr>
            <w:r w:rsidRPr="00383811">
              <w:rPr>
                <w:color w:val="000000"/>
              </w:rPr>
              <w:t>4 907 525,77</w:t>
            </w:r>
          </w:p>
        </w:tc>
      </w:tr>
      <w:tr w:rsidR="000457AD" w:rsidRPr="00383811" w14:paraId="27D4F9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FF86B1"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4DF16D5" w14:textId="77777777" w:rsidR="000457AD" w:rsidRPr="00383811" w:rsidRDefault="000457AD" w:rsidP="00553B26">
            <w:pPr>
              <w:jc w:val="center"/>
              <w:rPr>
                <w:color w:val="000000"/>
              </w:rPr>
            </w:pPr>
            <w:r w:rsidRPr="00383811">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1D7BBDC0"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F2B3675" w14:textId="77777777" w:rsidR="000457AD" w:rsidRPr="00383811" w:rsidRDefault="000457AD" w:rsidP="00553B26">
            <w:pPr>
              <w:jc w:val="right"/>
              <w:rPr>
                <w:color w:val="000000"/>
              </w:rPr>
            </w:pPr>
            <w:r w:rsidRPr="00383811">
              <w:rPr>
                <w:color w:val="000000"/>
              </w:rPr>
              <w:t>4 907 525,77</w:t>
            </w:r>
          </w:p>
        </w:tc>
      </w:tr>
      <w:tr w:rsidR="000457AD" w:rsidRPr="00383811" w14:paraId="22DD29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80ECE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0CCD7A" w14:textId="77777777" w:rsidR="000457AD" w:rsidRPr="00383811" w:rsidRDefault="000457AD" w:rsidP="00553B26">
            <w:pPr>
              <w:jc w:val="center"/>
              <w:rPr>
                <w:color w:val="000000"/>
              </w:rPr>
            </w:pPr>
            <w:r w:rsidRPr="00383811">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4F33BBA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B3CD71" w14:textId="77777777" w:rsidR="000457AD" w:rsidRPr="00383811" w:rsidRDefault="000457AD" w:rsidP="00553B26">
            <w:pPr>
              <w:jc w:val="right"/>
              <w:rPr>
                <w:color w:val="000000"/>
              </w:rPr>
            </w:pPr>
            <w:r w:rsidRPr="00383811">
              <w:rPr>
                <w:color w:val="000000"/>
              </w:rPr>
              <w:t>32 523 959,80</w:t>
            </w:r>
          </w:p>
        </w:tc>
      </w:tr>
      <w:tr w:rsidR="000457AD" w:rsidRPr="00383811" w14:paraId="2C20B7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924367"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B309851" w14:textId="77777777" w:rsidR="000457AD" w:rsidRPr="00383811" w:rsidRDefault="000457AD" w:rsidP="00553B26">
            <w:pPr>
              <w:jc w:val="center"/>
              <w:rPr>
                <w:color w:val="000000"/>
              </w:rPr>
            </w:pPr>
            <w:r w:rsidRPr="0038381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250235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694249" w14:textId="77777777" w:rsidR="000457AD" w:rsidRPr="00383811" w:rsidRDefault="000457AD" w:rsidP="00553B26">
            <w:pPr>
              <w:jc w:val="right"/>
              <w:rPr>
                <w:color w:val="000000"/>
              </w:rPr>
            </w:pPr>
            <w:r w:rsidRPr="00383811">
              <w:rPr>
                <w:color w:val="000000"/>
              </w:rPr>
              <w:t>686 300,00</w:t>
            </w:r>
          </w:p>
        </w:tc>
      </w:tr>
      <w:tr w:rsidR="000457AD" w:rsidRPr="00383811" w14:paraId="2D54F7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28857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951605" w14:textId="77777777" w:rsidR="000457AD" w:rsidRPr="00383811" w:rsidRDefault="000457AD" w:rsidP="00553B26">
            <w:pPr>
              <w:jc w:val="center"/>
              <w:rPr>
                <w:color w:val="000000"/>
              </w:rPr>
            </w:pPr>
            <w:r w:rsidRPr="0038381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397ABE5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E4170C" w14:textId="77777777" w:rsidR="000457AD" w:rsidRPr="00383811" w:rsidRDefault="000457AD" w:rsidP="00553B26">
            <w:pPr>
              <w:jc w:val="right"/>
              <w:rPr>
                <w:color w:val="000000"/>
              </w:rPr>
            </w:pPr>
            <w:r w:rsidRPr="00383811">
              <w:rPr>
                <w:color w:val="000000"/>
              </w:rPr>
              <w:t>686 300,00</w:t>
            </w:r>
          </w:p>
        </w:tc>
      </w:tr>
      <w:tr w:rsidR="000457AD" w:rsidRPr="00383811" w14:paraId="6878C2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9D846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ED2175" w14:textId="77777777" w:rsidR="000457AD" w:rsidRPr="00383811" w:rsidRDefault="000457AD" w:rsidP="00553B26">
            <w:pPr>
              <w:jc w:val="center"/>
              <w:rPr>
                <w:color w:val="000000"/>
              </w:rPr>
            </w:pPr>
            <w:r w:rsidRPr="00383811">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C296EA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C85EA41" w14:textId="77777777" w:rsidR="000457AD" w:rsidRPr="00383811" w:rsidRDefault="000457AD" w:rsidP="00553B26">
            <w:pPr>
              <w:jc w:val="right"/>
              <w:rPr>
                <w:color w:val="000000"/>
              </w:rPr>
            </w:pPr>
            <w:r w:rsidRPr="00383811">
              <w:rPr>
                <w:color w:val="000000"/>
              </w:rPr>
              <w:t>686 300,00</w:t>
            </w:r>
          </w:p>
        </w:tc>
      </w:tr>
      <w:tr w:rsidR="000457AD" w:rsidRPr="00383811" w14:paraId="78DFCB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D0C1C1" w14:textId="77777777" w:rsidR="000457AD" w:rsidRPr="00383811" w:rsidRDefault="000457AD" w:rsidP="00553B26">
            <w:pPr>
              <w:rPr>
                <w:color w:val="000000"/>
                <w:sz w:val="22"/>
                <w:szCs w:val="22"/>
              </w:rPr>
            </w:pPr>
            <w:r w:rsidRPr="00383811">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383811">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A60CB1" w14:textId="77777777" w:rsidR="000457AD" w:rsidRPr="00383811" w:rsidRDefault="000457AD" w:rsidP="00553B26">
            <w:pPr>
              <w:jc w:val="center"/>
              <w:rPr>
                <w:color w:val="000000"/>
              </w:rPr>
            </w:pPr>
            <w:r w:rsidRPr="0038381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074194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E2478C" w14:textId="77777777" w:rsidR="000457AD" w:rsidRPr="00383811" w:rsidRDefault="000457AD" w:rsidP="00553B26">
            <w:pPr>
              <w:jc w:val="right"/>
              <w:rPr>
                <w:color w:val="000000"/>
              </w:rPr>
            </w:pPr>
            <w:r w:rsidRPr="00383811">
              <w:rPr>
                <w:color w:val="000000"/>
              </w:rPr>
              <w:t>349 000,00</w:t>
            </w:r>
          </w:p>
        </w:tc>
      </w:tr>
      <w:tr w:rsidR="000457AD" w:rsidRPr="00383811" w14:paraId="1EBD84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875C8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F4B3BB" w14:textId="77777777" w:rsidR="000457AD" w:rsidRPr="00383811" w:rsidRDefault="000457AD" w:rsidP="00553B26">
            <w:pPr>
              <w:jc w:val="center"/>
              <w:rPr>
                <w:color w:val="000000"/>
              </w:rPr>
            </w:pPr>
            <w:r w:rsidRPr="0038381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99FD1D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430FAE" w14:textId="77777777" w:rsidR="000457AD" w:rsidRPr="00383811" w:rsidRDefault="000457AD" w:rsidP="00553B26">
            <w:pPr>
              <w:jc w:val="right"/>
              <w:rPr>
                <w:color w:val="000000"/>
              </w:rPr>
            </w:pPr>
            <w:r w:rsidRPr="00383811">
              <w:rPr>
                <w:color w:val="000000"/>
              </w:rPr>
              <w:t>349 000,00</w:t>
            </w:r>
          </w:p>
        </w:tc>
      </w:tr>
      <w:tr w:rsidR="000457AD" w:rsidRPr="00383811" w14:paraId="572FC0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9E04E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2EA866" w14:textId="77777777" w:rsidR="000457AD" w:rsidRPr="00383811" w:rsidRDefault="000457AD" w:rsidP="00553B26">
            <w:pPr>
              <w:jc w:val="center"/>
              <w:rPr>
                <w:color w:val="000000"/>
              </w:rPr>
            </w:pPr>
            <w:r w:rsidRPr="00383811">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CFF176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132067C" w14:textId="77777777" w:rsidR="000457AD" w:rsidRPr="00383811" w:rsidRDefault="000457AD" w:rsidP="00553B26">
            <w:pPr>
              <w:jc w:val="right"/>
              <w:rPr>
                <w:color w:val="000000"/>
              </w:rPr>
            </w:pPr>
            <w:r w:rsidRPr="00383811">
              <w:rPr>
                <w:color w:val="000000"/>
              </w:rPr>
              <w:t>349 000,00</w:t>
            </w:r>
          </w:p>
        </w:tc>
      </w:tr>
      <w:tr w:rsidR="000457AD" w:rsidRPr="00383811" w14:paraId="4D7C42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EF4518" w14:textId="77777777" w:rsidR="000457AD" w:rsidRPr="00383811" w:rsidRDefault="000457AD" w:rsidP="00553B26">
            <w:pPr>
              <w:rPr>
                <w:color w:val="000000"/>
                <w:sz w:val="22"/>
                <w:szCs w:val="22"/>
              </w:rPr>
            </w:pPr>
            <w:r w:rsidRPr="00383811">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1559" w:type="dxa"/>
            <w:tcBorders>
              <w:top w:val="nil"/>
              <w:left w:val="nil"/>
              <w:bottom w:val="single" w:sz="4" w:space="0" w:color="000000"/>
              <w:right w:val="single" w:sz="4" w:space="0" w:color="000000"/>
            </w:tcBorders>
            <w:shd w:val="clear" w:color="auto" w:fill="auto"/>
            <w:noWrap/>
            <w:hideMark/>
          </w:tcPr>
          <w:p w14:paraId="3F3A8E7F" w14:textId="77777777" w:rsidR="000457AD" w:rsidRPr="00383811" w:rsidRDefault="000457AD" w:rsidP="00553B26">
            <w:pPr>
              <w:jc w:val="center"/>
              <w:rPr>
                <w:color w:val="000000"/>
              </w:rPr>
            </w:pPr>
            <w:r w:rsidRPr="0038381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447983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BFCF31" w14:textId="77777777" w:rsidR="000457AD" w:rsidRPr="00383811" w:rsidRDefault="000457AD" w:rsidP="00553B26">
            <w:pPr>
              <w:jc w:val="right"/>
              <w:rPr>
                <w:color w:val="000000"/>
              </w:rPr>
            </w:pPr>
            <w:r w:rsidRPr="00383811">
              <w:rPr>
                <w:color w:val="000000"/>
              </w:rPr>
              <w:t>1 000 000,00</w:t>
            </w:r>
          </w:p>
        </w:tc>
      </w:tr>
      <w:tr w:rsidR="000457AD" w:rsidRPr="00383811" w14:paraId="038A37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23135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A8ECBB" w14:textId="77777777" w:rsidR="000457AD" w:rsidRPr="00383811" w:rsidRDefault="000457AD" w:rsidP="00553B26">
            <w:pPr>
              <w:jc w:val="center"/>
              <w:rPr>
                <w:color w:val="000000"/>
              </w:rPr>
            </w:pPr>
            <w:r w:rsidRPr="0038381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28EA7C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C6B7EA" w14:textId="77777777" w:rsidR="000457AD" w:rsidRPr="00383811" w:rsidRDefault="000457AD" w:rsidP="00553B26">
            <w:pPr>
              <w:jc w:val="right"/>
              <w:rPr>
                <w:color w:val="000000"/>
              </w:rPr>
            </w:pPr>
            <w:r w:rsidRPr="00383811">
              <w:rPr>
                <w:color w:val="000000"/>
              </w:rPr>
              <w:t>1 000 000,00</w:t>
            </w:r>
          </w:p>
        </w:tc>
      </w:tr>
      <w:tr w:rsidR="000457AD" w:rsidRPr="00383811" w14:paraId="748122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8D16E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B4C064" w14:textId="77777777" w:rsidR="000457AD" w:rsidRPr="00383811" w:rsidRDefault="000457AD" w:rsidP="00553B26">
            <w:pPr>
              <w:jc w:val="center"/>
              <w:rPr>
                <w:color w:val="000000"/>
              </w:rPr>
            </w:pPr>
            <w:r w:rsidRPr="00383811">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C45645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27374B" w14:textId="77777777" w:rsidR="000457AD" w:rsidRPr="00383811" w:rsidRDefault="000457AD" w:rsidP="00553B26">
            <w:pPr>
              <w:jc w:val="right"/>
              <w:rPr>
                <w:color w:val="000000"/>
              </w:rPr>
            </w:pPr>
            <w:r w:rsidRPr="00383811">
              <w:rPr>
                <w:color w:val="000000"/>
              </w:rPr>
              <w:t>1 000 000,00</w:t>
            </w:r>
          </w:p>
        </w:tc>
      </w:tr>
      <w:tr w:rsidR="000457AD" w:rsidRPr="00383811" w14:paraId="4516A2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0F6B9A" w14:textId="77777777" w:rsidR="000457AD" w:rsidRPr="00383811" w:rsidRDefault="000457AD" w:rsidP="00553B26">
            <w:pPr>
              <w:rPr>
                <w:color w:val="000000"/>
                <w:sz w:val="22"/>
                <w:szCs w:val="22"/>
              </w:rPr>
            </w:pPr>
            <w:r w:rsidRPr="00383811">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9FC07E" w14:textId="77777777" w:rsidR="000457AD" w:rsidRPr="00383811" w:rsidRDefault="000457AD" w:rsidP="00553B26">
            <w:pPr>
              <w:jc w:val="center"/>
              <w:rPr>
                <w:color w:val="000000"/>
              </w:rPr>
            </w:pPr>
            <w:r w:rsidRPr="00383811">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2EA8A1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57E5C6" w14:textId="77777777" w:rsidR="000457AD" w:rsidRPr="00383811" w:rsidRDefault="000457AD" w:rsidP="00553B26">
            <w:pPr>
              <w:jc w:val="right"/>
              <w:rPr>
                <w:color w:val="000000"/>
              </w:rPr>
            </w:pPr>
            <w:r w:rsidRPr="00383811">
              <w:rPr>
                <w:color w:val="000000"/>
              </w:rPr>
              <w:t>500 000,00</w:t>
            </w:r>
          </w:p>
        </w:tc>
      </w:tr>
      <w:tr w:rsidR="000457AD" w:rsidRPr="00383811" w14:paraId="69DB70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52391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D63EAD6" w14:textId="77777777" w:rsidR="000457AD" w:rsidRPr="00383811" w:rsidRDefault="000457AD" w:rsidP="00553B26">
            <w:pPr>
              <w:jc w:val="center"/>
              <w:rPr>
                <w:color w:val="000000"/>
              </w:rPr>
            </w:pPr>
            <w:r w:rsidRPr="00383811">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D34ED4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7FBF52" w14:textId="77777777" w:rsidR="000457AD" w:rsidRPr="00383811" w:rsidRDefault="000457AD" w:rsidP="00553B26">
            <w:pPr>
              <w:jc w:val="right"/>
              <w:rPr>
                <w:color w:val="000000"/>
              </w:rPr>
            </w:pPr>
            <w:r w:rsidRPr="00383811">
              <w:rPr>
                <w:color w:val="000000"/>
              </w:rPr>
              <w:t>500 000,00</w:t>
            </w:r>
          </w:p>
        </w:tc>
      </w:tr>
      <w:tr w:rsidR="000457AD" w:rsidRPr="00383811" w14:paraId="2FD9F1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7006B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BDDADE" w14:textId="77777777" w:rsidR="000457AD" w:rsidRPr="00383811" w:rsidRDefault="000457AD" w:rsidP="00553B26">
            <w:pPr>
              <w:jc w:val="center"/>
              <w:rPr>
                <w:color w:val="000000"/>
              </w:rPr>
            </w:pPr>
            <w:r w:rsidRPr="00383811">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1482485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51D4B2D" w14:textId="77777777" w:rsidR="000457AD" w:rsidRPr="00383811" w:rsidRDefault="000457AD" w:rsidP="00553B26">
            <w:pPr>
              <w:jc w:val="right"/>
              <w:rPr>
                <w:color w:val="000000"/>
              </w:rPr>
            </w:pPr>
            <w:r w:rsidRPr="00383811">
              <w:rPr>
                <w:color w:val="000000"/>
              </w:rPr>
              <w:t>500 000,00</w:t>
            </w:r>
          </w:p>
        </w:tc>
      </w:tr>
      <w:tr w:rsidR="000457AD" w:rsidRPr="00383811" w14:paraId="0D4AC5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234FF0" w14:textId="77777777" w:rsidR="000457AD" w:rsidRPr="00383811" w:rsidRDefault="000457AD" w:rsidP="00553B26">
            <w:pPr>
              <w:rPr>
                <w:color w:val="000000"/>
                <w:sz w:val="22"/>
                <w:szCs w:val="22"/>
              </w:rPr>
            </w:pPr>
            <w:r w:rsidRPr="00383811">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1559" w:type="dxa"/>
            <w:tcBorders>
              <w:top w:val="nil"/>
              <w:left w:val="nil"/>
              <w:bottom w:val="single" w:sz="4" w:space="0" w:color="000000"/>
              <w:right w:val="single" w:sz="4" w:space="0" w:color="000000"/>
            </w:tcBorders>
            <w:shd w:val="clear" w:color="auto" w:fill="auto"/>
            <w:noWrap/>
            <w:hideMark/>
          </w:tcPr>
          <w:p w14:paraId="00BE9C88" w14:textId="77777777" w:rsidR="000457AD" w:rsidRPr="00383811" w:rsidRDefault="000457AD" w:rsidP="00553B26">
            <w:pPr>
              <w:jc w:val="center"/>
              <w:rPr>
                <w:color w:val="000000"/>
              </w:rPr>
            </w:pPr>
            <w:r w:rsidRPr="00383811">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B87C7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0DA39F" w14:textId="77777777" w:rsidR="000457AD" w:rsidRPr="00383811" w:rsidRDefault="000457AD" w:rsidP="00553B26">
            <w:pPr>
              <w:jc w:val="right"/>
              <w:rPr>
                <w:color w:val="000000"/>
              </w:rPr>
            </w:pPr>
            <w:r w:rsidRPr="00383811">
              <w:rPr>
                <w:color w:val="000000"/>
              </w:rPr>
              <w:t>100 000,00</w:t>
            </w:r>
          </w:p>
        </w:tc>
      </w:tr>
      <w:tr w:rsidR="000457AD" w:rsidRPr="00383811" w14:paraId="6CAB5A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893F3A"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4B481C" w14:textId="77777777" w:rsidR="000457AD" w:rsidRPr="00383811" w:rsidRDefault="000457AD" w:rsidP="00553B26">
            <w:pPr>
              <w:jc w:val="center"/>
              <w:rPr>
                <w:color w:val="000000"/>
              </w:rPr>
            </w:pPr>
            <w:r w:rsidRPr="00383811">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71A269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1462FFA" w14:textId="77777777" w:rsidR="000457AD" w:rsidRPr="00383811" w:rsidRDefault="000457AD" w:rsidP="00553B26">
            <w:pPr>
              <w:jc w:val="right"/>
              <w:rPr>
                <w:color w:val="000000"/>
              </w:rPr>
            </w:pPr>
            <w:r w:rsidRPr="00383811">
              <w:rPr>
                <w:color w:val="000000"/>
              </w:rPr>
              <w:t>100 000,00</w:t>
            </w:r>
          </w:p>
        </w:tc>
      </w:tr>
      <w:tr w:rsidR="000457AD" w:rsidRPr="00383811" w14:paraId="051817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C95B44"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BBEF786" w14:textId="77777777" w:rsidR="000457AD" w:rsidRPr="00383811" w:rsidRDefault="000457AD" w:rsidP="00553B26">
            <w:pPr>
              <w:jc w:val="center"/>
              <w:rPr>
                <w:color w:val="000000"/>
              </w:rPr>
            </w:pPr>
            <w:r w:rsidRPr="00383811">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82AB5E2"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9906FA7" w14:textId="77777777" w:rsidR="000457AD" w:rsidRPr="00383811" w:rsidRDefault="000457AD" w:rsidP="00553B26">
            <w:pPr>
              <w:jc w:val="right"/>
              <w:rPr>
                <w:color w:val="000000"/>
              </w:rPr>
            </w:pPr>
            <w:r w:rsidRPr="00383811">
              <w:rPr>
                <w:color w:val="000000"/>
              </w:rPr>
              <w:t>100 000,00</w:t>
            </w:r>
          </w:p>
        </w:tc>
      </w:tr>
      <w:tr w:rsidR="000457AD" w:rsidRPr="00383811" w14:paraId="405A94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4124A8" w14:textId="77777777" w:rsidR="000457AD" w:rsidRPr="00383811" w:rsidRDefault="000457AD" w:rsidP="00553B26">
            <w:pPr>
              <w:rPr>
                <w:color w:val="000000"/>
                <w:sz w:val="22"/>
                <w:szCs w:val="22"/>
              </w:rPr>
            </w:pPr>
            <w:r w:rsidRPr="00383811">
              <w:rPr>
                <w:color w:val="000000"/>
                <w:sz w:val="22"/>
                <w:szCs w:val="22"/>
              </w:rPr>
              <w:lastRenderedPageBreak/>
              <w:t>Субсидии на создание и (или) развитие центра сельскохозяйственного консультирования</w:t>
            </w:r>
          </w:p>
        </w:tc>
        <w:tc>
          <w:tcPr>
            <w:tcW w:w="1559" w:type="dxa"/>
            <w:tcBorders>
              <w:top w:val="nil"/>
              <w:left w:val="nil"/>
              <w:bottom w:val="single" w:sz="4" w:space="0" w:color="000000"/>
              <w:right w:val="single" w:sz="4" w:space="0" w:color="000000"/>
            </w:tcBorders>
            <w:shd w:val="clear" w:color="auto" w:fill="auto"/>
            <w:noWrap/>
            <w:hideMark/>
          </w:tcPr>
          <w:p w14:paraId="4628072A" w14:textId="77777777" w:rsidR="000457AD" w:rsidRPr="00383811" w:rsidRDefault="000457AD" w:rsidP="00553B26">
            <w:pPr>
              <w:jc w:val="center"/>
              <w:rPr>
                <w:color w:val="000000"/>
              </w:rPr>
            </w:pPr>
            <w:r w:rsidRPr="0038381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8A7B0B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327FB9" w14:textId="77777777" w:rsidR="000457AD" w:rsidRPr="00383811" w:rsidRDefault="000457AD" w:rsidP="00553B26">
            <w:pPr>
              <w:jc w:val="right"/>
              <w:rPr>
                <w:color w:val="000000"/>
              </w:rPr>
            </w:pPr>
            <w:r w:rsidRPr="00383811">
              <w:rPr>
                <w:color w:val="000000"/>
              </w:rPr>
              <w:t>23 288 659,80</w:t>
            </w:r>
          </w:p>
        </w:tc>
      </w:tr>
      <w:tr w:rsidR="000457AD" w:rsidRPr="00383811" w14:paraId="234D27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04B5B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BBDD0F" w14:textId="77777777" w:rsidR="000457AD" w:rsidRPr="00383811" w:rsidRDefault="000457AD" w:rsidP="00553B26">
            <w:pPr>
              <w:jc w:val="center"/>
              <w:rPr>
                <w:color w:val="000000"/>
              </w:rPr>
            </w:pPr>
            <w:r w:rsidRPr="0038381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531C6F7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ED6BCC" w14:textId="77777777" w:rsidR="000457AD" w:rsidRPr="00383811" w:rsidRDefault="000457AD" w:rsidP="00553B26">
            <w:pPr>
              <w:jc w:val="right"/>
              <w:rPr>
                <w:color w:val="000000"/>
              </w:rPr>
            </w:pPr>
            <w:r w:rsidRPr="00383811">
              <w:rPr>
                <w:color w:val="000000"/>
              </w:rPr>
              <w:t>23 288 659,80</w:t>
            </w:r>
          </w:p>
        </w:tc>
      </w:tr>
      <w:tr w:rsidR="000457AD" w:rsidRPr="00383811" w14:paraId="075FF5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FA1ABB"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2E0640E" w14:textId="77777777" w:rsidR="000457AD" w:rsidRPr="00383811" w:rsidRDefault="000457AD" w:rsidP="00553B26">
            <w:pPr>
              <w:jc w:val="center"/>
              <w:rPr>
                <w:color w:val="000000"/>
              </w:rPr>
            </w:pPr>
            <w:r w:rsidRPr="00383811">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56B4B0D"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02ADCA9" w14:textId="77777777" w:rsidR="000457AD" w:rsidRPr="00383811" w:rsidRDefault="000457AD" w:rsidP="00553B26">
            <w:pPr>
              <w:jc w:val="right"/>
              <w:rPr>
                <w:color w:val="000000"/>
              </w:rPr>
            </w:pPr>
            <w:r w:rsidRPr="00383811">
              <w:rPr>
                <w:color w:val="000000"/>
              </w:rPr>
              <w:t>23 288 659,80</w:t>
            </w:r>
          </w:p>
        </w:tc>
      </w:tr>
      <w:tr w:rsidR="000457AD" w:rsidRPr="00383811" w14:paraId="1B5141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6B0163" w14:textId="77777777" w:rsidR="000457AD" w:rsidRPr="00383811" w:rsidRDefault="000457AD" w:rsidP="00553B26">
            <w:pPr>
              <w:rPr>
                <w:color w:val="000000"/>
                <w:sz w:val="22"/>
                <w:szCs w:val="22"/>
              </w:rPr>
            </w:pPr>
            <w:r w:rsidRPr="00383811">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2F20E4DC" w14:textId="77777777" w:rsidR="000457AD" w:rsidRPr="00383811" w:rsidRDefault="000457AD" w:rsidP="00553B26">
            <w:pPr>
              <w:jc w:val="center"/>
              <w:rPr>
                <w:color w:val="000000"/>
              </w:rPr>
            </w:pPr>
            <w:r w:rsidRPr="0038381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1BF8957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8A6BAB" w14:textId="77777777" w:rsidR="000457AD" w:rsidRPr="00383811" w:rsidRDefault="000457AD" w:rsidP="00553B26">
            <w:pPr>
              <w:jc w:val="right"/>
              <w:rPr>
                <w:color w:val="000000"/>
              </w:rPr>
            </w:pPr>
            <w:r w:rsidRPr="00383811">
              <w:rPr>
                <w:color w:val="000000"/>
              </w:rPr>
              <w:t>2 100 000,00</w:t>
            </w:r>
          </w:p>
        </w:tc>
      </w:tr>
      <w:tr w:rsidR="000457AD" w:rsidRPr="00383811" w14:paraId="4D2C2B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4AEF8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D38C3F" w14:textId="77777777" w:rsidR="000457AD" w:rsidRPr="00383811" w:rsidRDefault="000457AD" w:rsidP="00553B26">
            <w:pPr>
              <w:jc w:val="center"/>
              <w:rPr>
                <w:color w:val="000000"/>
              </w:rPr>
            </w:pPr>
            <w:r w:rsidRPr="0038381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EB818F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7A1970A" w14:textId="77777777" w:rsidR="000457AD" w:rsidRPr="00383811" w:rsidRDefault="000457AD" w:rsidP="00553B26">
            <w:pPr>
              <w:jc w:val="right"/>
              <w:rPr>
                <w:color w:val="000000"/>
              </w:rPr>
            </w:pPr>
            <w:r w:rsidRPr="00383811">
              <w:rPr>
                <w:color w:val="000000"/>
              </w:rPr>
              <w:t>2 100 000,00</w:t>
            </w:r>
          </w:p>
        </w:tc>
      </w:tr>
      <w:tr w:rsidR="000457AD" w:rsidRPr="00383811" w14:paraId="06BA76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BA7ED" w14:textId="77777777" w:rsidR="000457AD" w:rsidRPr="00383811" w:rsidRDefault="000457AD" w:rsidP="00553B26">
            <w:pPr>
              <w:rPr>
                <w:i/>
                <w:iCs/>
                <w:color w:val="000000"/>
              </w:rPr>
            </w:pPr>
            <w:r w:rsidRPr="0038381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4CE5F6A7" w14:textId="77777777" w:rsidR="000457AD" w:rsidRPr="00383811" w:rsidRDefault="000457AD" w:rsidP="00553B26">
            <w:pPr>
              <w:jc w:val="center"/>
              <w:rPr>
                <w:color w:val="000000"/>
              </w:rPr>
            </w:pPr>
            <w:r w:rsidRPr="00383811">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D34506B"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4AFDD3FD" w14:textId="77777777" w:rsidR="000457AD" w:rsidRPr="00383811" w:rsidRDefault="000457AD" w:rsidP="00553B26">
            <w:pPr>
              <w:jc w:val="right"/>
              <w:rPr>
                <w:color w:val="000000"/>
              </w:rPr>
            </w:pPr>
            <w:r w:rsidRPr="00383811">
              <w:rPr>
                <w:color w:val="000000"/>
              </w:rPr>
              <w:t>2 100 000,00</w:t>
            </w:r>
          </w:p>
        </w:tc>
      </w:tr>
      <w:tr w:rsidR="000457AD" w:rsidRPr="00383811" w14:paraId="5528BC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6CE49A" w14:textId="77777777" w:rsidR="000457AD" w:rsidRPr="00383811" w:rsidRDefault="000457AD" w:rsidP="00553B26">
            <w:pPr>
              <w:rPr>
                <w:color w:val="000000"/>
                <w:sz w:val="22"/>
                <w:szCs w:val="22"/>
              </w:rPr>
            </w:pPr>
            <w:r w:rsidRPr="00383811">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1559" w:type="dxa"/>
            <w:tcBorders>
              <w:top w:val="nil"/>
              <w:left w:val="nil"/>
              <w:bottom w:val="single" w:sz="4" w:space="0" w:color="000000"/>
              <w:right w:val="single" w:sz="4" w:space="0" w:color="000000"/>
            </w:tcBorders>
            <w:shd w:val="clear" w:color="auto" w:fill="auto"/>
            <w:noWrap/>
            <w:hideMark/>
          </w:tcPr>
          <w:p w14:paraId="7E8AB604" w14:textId="77777777" w:rsidR="000457AD" w:rsidRPr="00383811" w:rsidRDefault="000457AD" w:rsidP="00553B26">
            <w:pPr>
              <w:jc w:val="center"/>
              <w:rPr>
                <w:color w:val="000000"/>
              </w:rPr>
            </w:pPr>
            <w:r w:rsidRPr="0038381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A75C1F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A027EF" w14:textId="77777777" w:rsidR="000457AD" w:rsidRPr="00383811" w:rsidRDefault="000457AD" w:rsidP="00553B26">
            <w:pPr>
              <w:jc w:val="right"/>
              <w:rPr>
                <w:color w:val="000000"/>
              </w:rPr>
            </w:pPr>
            <w:r w:rsidRPr="00383811">
              <w:rPr>
                <w:color w:val="000000"/>
              </w:rPr>
              <w:t>500 000,00</w:t>
            </w:r>
          </w:p>
        </w:tc>
      </w:tr>
      <w:tr w:rsidR="000457AD" w:rsidRPr="00383811" w14:paraId="4B513B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D6B7C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65456FB" w14:textId="77777777" w:rsidR="000457AD" w:rsidRPr="00383811" w:rsidRDefault="000457AD" w:rsidP="00553B26">
            <w:pPr>
              <w:jc w:val="center"/>
              <w:rPr>
                <w:color w:val="000000"/>
              </w:rPr>
            </w:pPr>
            <w:r w:rsidRPr="0038381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2C99BC4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0D94C4F" w14:textId="77777777" w:rsidR="000457AD" w:rsidRPr="00383811" w:rsidRDefault="000457AD" w:rsidP="00553B26">
            <w:pPr>
              <w:jc w:val="right"/>
              <w:rPr>
                <w:color w:val="000000"/>
              </w:rPr>
            </w:pPr>
            <w:r w:rsidRPr="00383811">
              <w:rPr>
                <w:color w:val="000000"/>
              </w:rPr>
              <w:t>500 000,00</w:t>
            </w:r>
          </w:p>
        </w:tc>
      </w:tr>
      <w:tr w:rsidR="000457AD" w:rsidRPr="00383811" w14:paraId="5B5966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76D864" w14:textId="77777777" w:rsidR="000457AD" w:rsidRPr="00383811" w:rsidRDefault="000457AD" w:rsidP="00553B26">
            <w:pPr>
              <w:rPr>
                <w:i/>
                <w:iCs/>
                <w:color w:val="000000"/>
              </w:rPr>
            </w:pPr>
            <w:r w:rsidRPr="00383811">
              <w:rPr>
                <w:i/>
                <w:iCs/>
                <w:color w:val="000000"/>
              </w:rPr>
              <w:t>Публичные нормативные выплаты гражданам несоциального характера</w:t>
            </w:r>
          </w:p>
        </w:tc>
        <w:tc>
          <w:tcPr>
            <w:tcW w:w="1559" w:type="dxa"/>
            <w:tcBorders>
              <w:top w:val="nil"/>
              <w:left w:val="nil"/>
              <w:bottom w:val="single" w:sz="4" w:space="0" w:color="000000"/>
              <w:right w:val="single" w:sz="4" w:space="0" w:color="000000"/>
            </w:tcBorders>
            <w:shd w:val="clear" w:color="auto" w:fill="auto"/>
            <w:noWrap/>
            <w:hideMark/>
          </w:tcPr>
          <w:p w14:paraId="18581D64" w14:textId="77777777" w:rsidR="000457AD" w:rsidRPr="00383811" w:rsidRDefault="000457AD" w:rsidP="00553B26">
            <w:pPr>
              <w:jc w:val="center"/>
              <w:rPr>
                <w:color w:val="000000"/>
              </w:rPr>
            </w:pPr>
            <w:r w:rsidRPr="00383811">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76C4D7D" w14:textId="77777777" w:rsidR="000457AD" w:rsidRPr="00383811" w:rsidRDefault="000457AD" w:rsidP="00553B26">
            <w:pPr>
              <w:jc w:val="center"/>
              <w:rPr>
                <w:color w:val="000000"/>
              </w:rPr>
            </w:pPr>
            <w:r w:rsidRPr="00383811">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60E564D0" w14:textId="77777777" w:rsidR="000457AD" w:rsidRPr="00383811" w:rsidRDefault="000457AD" w:rsidP="00553B26">
            <w:pPr>
              <w:jc w:val="right"/>
              <w:rPr>
                <w:color w:val="000000"/>
              </w:rPr>
            </w:pPr>
            <w:r w:rsidRPr="00383811">
              <w:rPr>
                <w:color w:val="000000"/>
              </w:rPr>
              <w:t>500 000,00</w:t>
            </w:r>
          </w:p>
        </w:tc>
      </w:tr>
      <w:tr w:rsidR="000457AD" w:rsidRPr="00383811" w14:paraId="2D3ED7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BBBF97" w14:textId="77777777" w:rsidR="000457AD" w:rsidRPr="00383811" w:rsidRDefault="000457AD" w:rsidP="00553B26">
            <w:pPr>
              <w:rPr>
                <w:color w:val="000000"/>
                <w:sz w:val="22"/>
                <w:szCs w:val="22"/>
              </w:rPr>
            </w:pPr>
            <w:r w:rsidRPr="00383811">
              <w:rPr>
                <w:color w:val="000000"/>
                <w:sz w:val="22"/>
                <w:szCs w:val="22"/>
              </w:rPr>
              <w:t>Премии по итогам участия в конкурсах, ярмарках и других мероприятиях</w:t>
            </w:r>
          </w:p>
        </w:tc>
        <w:tc>
          <w:tcPr>
            <w:tcW w:w="1559" w:type="dxa"/>
            <w:tcBorders>
              <w:top w:val="nil"/>
              <w:left w:val="nil"/>
              <w:bottom w:val="single" w:sz="4" w:space="0" w:color="000000"/>
              <w:right w:val="single" w:sz="4" w:space="0" w:color="000000"/>
            </w:tcBorders>
            <w:shd w:val="clear" w:color="auto" w:fill="auto"/>
            <w:noWrap/>
            <w:hideMark/>
          </w:tcPr>
          <w:p w14:paraId="30B1C2B9" w14:textId="77777777" w:rsidR="000457AD" w:rsidRPr="00383811" w:rsidRDefault="000457AD" w:rsidP="00553B26">
            <w:pPr>
              <w:jc w:val="center"/>
              <w:rPr>
                <w:color w:val="000000"/>
              </w:rPr>
            </w:pPr>
            <w:r w:rsidRPr="0038381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E87F5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F11EFF" w14:textId="77777777" w:rsidR="000457AD" w:rsidRPr="00383811" w:rsidRDefault="000457AD" w:rsidP="00553B26">
            <w:pPr>
              <w:jc w:val="right"/>
              <w:rPr>
                <w:color w:val="000000"/>
              </w:rPr>
            </w:pPr>
            <w:r w:rsidRPr="00383811">
              <w:rPr>
                <w:color w:val="000000"/>
              </w:rPr>
              <w:t>2 000 000,00</w:t>
            </w:r>
          </w:p>
        </w:tc>
      </w:tr>
      <w:tr w:rsidR="000457AD" w:rsidRPr="00383811" w14:paraId="7F343A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CE0E2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202D47A" w14:textId="77777777" w:rsidR="000457AD" w:rsidRPr="00383811" w:rsidRDefault="000457AD" w:rsidP="00553B26">
            <w:pPr>
              <w:jc w:val="center"/>
              <w:rPr>
                <w:color w:val="000000"/>
              </w:rPr>
            </w:pPr>
            <w:r w:rsidRPr="0038381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19E170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8E61EB2" w14:textId="77777777" w:rsidR="000457AD" w:rsidRPr="00383811" w:rsidRDefault="000457AD" w:rsidP="00553B26">
            <w:pPr>
              <w:jc w:val="right"/>
              <w:rPr>
                <w:color w:val="000000"/>
              </w:rPr>
            </w:pPr>
            <w:r w:rsidRPr="00383811">
              <w:rPr>
                <w:color w:val="000000"/>
              </w:rPr>
              <w:t>2 000 000,00</w:t>
            </w:r>
          </w:p>
        </w:tc>
      </w:tr>
      <w:tr w:rsidR="000457AD" w:rsidRPr="00383811" w14:paraId="1B6A23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A7B972"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8204C8" w14:textId="77777777" w:rsidR="000457AD" w:rsidRPr="00383811" w:rsidRDefault="000457AD" w:rsidP="00553B26">
            <w:pPr>
              <w:jc w:val="center"/>
              <w:rPr>
                <w:color w:val="000000"/>
              </w:rPr>
            </w:pPr>
            <w:r w:rsidRPr="00383811">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18FE599B"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70C046D4" w14:textId="77777777" w:rsidR="000457AD" w:rsidRPr="00383811" w:rsidRDefault="000457AD" w:rsidP="00553B26">
            <w:pPr>
              <w:jc w:val="right"/>
              <w:rPr>
                <w:color w:val="000000"/>
              </w:rPr>
            </w:pPr>
            <w:r w:rsidRPr="00383811">
              <w:rPr>
                <w:color w:val="000000"/>
              </w:rPr>
              <w:t>2 000 000,00</w:t>
            </w:r>
          </w:p>
        </w:tc>
      </w:tr>
      <w:tr w:rsidR="000457AD" w:rsidRPr="00383811" w14:paraId="39AA66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E8B7C9" w14:textId="77777777" w:rsidR="000457AD" w:rsidRPr="00383811" w:rsidRDefault="000457AD" w:rsidP="00553B26">
            <w:pPr>
              <w:rPr>
                <w:color w:val="000000"/>
                <w:sz w:val="22"/>
                <w:szCs w:val="22"/>
              </w:rPr>
            </w:pPr>
            <w:r w:rsidRPr="00383811">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1559" w:type="dxa"/>
            <w:tcBorders>
              <w:top w:val="nil"/>
              <w:left w:val="nil"/>
              <w:bottom w:val="single" w:sz="4" w:space="0" w:color="000000"/>
              <w:right w:val="single" w:sz="4" w:space="0" w:color="000000"/>
            </w:tcBorders>
            <w:shd w:val="clear" w:color="auto" w:fill="auto"/>
            <w:noWrap/>
            <w:hideMark/>
          </w:tcPr>
          <w:p w14:paraId="67DF7C79" w14:textId="77777777" w:rsidR="000457AD" w:rsidRPr="00383811" w:rsidRDefault="000457AD" w:rsidP="00553B26">
            <w:pPr>
              <w:jc w:val="center"/>
              <w:rPr>
                <w:color w:val="000000"/>
              </w:rPr>
            </w:pPr>
            <w:r w:rsidRPr="0038381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3B721B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958209" w14:textId="77777777" w:rsidR="000457AD" w:rsidRPr="00383811" w:rsidRDefault="000457AD" w:rsidP="00553B26">
            <w:pPr>
              <w:jc w:val="right"/>
              <w:rPr>
                <w:color w:val="000000"/>
              </w:rPr>
            </w:pPr>
            <w:r w:rsidRPr="00383811">
              <w:rPr>
                <w:color w:val="000000"/>
              </w:rPr>
              <w:t>2 000 000,00</w:t>
            </w:r>
          </w:p>
        </w:tc>
      </w:tr>
      <w:tr w:rsidR="000457AD" w:rsidRPr="00383811" w14:paraId="288B7C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2028B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1C7D5EB" w14:textId="77777777" w:rsidR="000457AD" w:rsidRPr="00383811" w:rsidRDefault="000457AD" w:rsidP="00553B26">
            <w:pPr>
              <w:jc w:val="center"/>
              <w:rPr>
                <w:color w:val="000000"/>
              </w:rPr>
            </w:pPr>
            <w:r w:rsidRPr="0038381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2A666A7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610409C" w14:textId="77777777" w:rsidR="000457AD" w:rsidRPr="00383811" w:rsidRDefault="000457AD" w:rsidP="00553B26">
            <w:pPr>
              <w:jc w:val="right"/>
              <w:rPr>
                <w:color w:val="000000"/>
              </w:rPr>
            </w:pPr>
            <w:r w:rsidRPr="00383811">
              <w:rPr>
                <w:color w:val="000000"/>
              </w:rPr>
              <w:t>2 000 000,00</w:t>
            </w:r>
          </w:p>
        </w:tc>
      </w:tr>
      <w:tr w:rsidR="000457AD" w:rsidRPr="00383811" w14:paraId="7F47A2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3561C6"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CF49FC7" w14:textId="77777777" w:rsidR="000457AD" w:rsidRPr="00383811" w:rsidRDefault="000457AD" w:rsidP="00553B26">
            <w:pPr>
              <w:jc w:val="center"/>
              <w:rPr>
                <w:color w:val="000000"/>
              </w:rPr>
            </w:pPr>
            <w:r w:rsidRPr="00383811">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0FA26DA3"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554BF9C" w14:textId="77777777" w:rsidR="000457AD" w:rsidRPr="00383811" w:rsidRDefault="000457AD" w:rsidP="00553B26">
            <w:pPr>
              <w:jc w:val="right"/>
              <w:rPr>
                <w:color w:val="000000"/>
              </w:rPr>
            </w:pPr>
            <w:r w:rsidRPr="00383811">
              <w:rPr>
                <w:color w:val="000000"/>
              </w:rPr>
              <w:t>2 000 000,00</w:t>
            </w:r>
          </w:p>
        </w:tc>
      </w:tr>
      <w:tr w:rsidR="000457AD" w:rsidRPr="00383811" w14:paraId="569BB0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3BB33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56E413" w14:textId="77777777" w:rsidR="000457AD" w:rsidRPr="00383811" w:rsidRDefault="000457AD" w:rsidP="00553B26">
            <w:pPr>
              <w:jc w:val="center"/>
              <w:rPr>
                <w:color w:val="000000"/>
              </w:rPr>
            </w:pPr>
            <w:r w:rsidRPr="00383811">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2378956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095F58" w14:textId="77777777" w:rsidR="000457AD" w:rsidRPr="00383811" w:rsidRDefault="000457AD" w:rsidP="00553B26">
            <w:pPr>
              <w:jc w:val="right"/>
              <w:rPr>
                <w:color w:val="000000"/>
              </w:rPr>
            </w:pPr>
            <w:r w:rsidRPr="00383811">
              <w:rPr>
                <w:color w:val="000000"/>
              </w:rPr>
              <w:t>63 268 405,50</w:t>
            </w:r>
          </w:p>
        </w:tc>
      </w:tr>
      <w:tr w:rsidR="000457AD" w:rsidRPr="00383811" w14:paraId="396841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D3B50E"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DD5A624" w14:textId="77777777" w:rsidR="000457AD" w:rsidRPr="00383811" w:rsidRDefault="000457AD" w:rsidP="00553B26">
            <w:pPr>
              <w:jc w:val="center"/>
              <w:rPr>
                <w:color w:val="000000"/>
              </w:rPr>
            </w:pPr>
            <w:r w:rsidRPr="0038381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853749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ABAF13" w14:textId="77777777" w:rsidR="000457AD" w:rsidRPr="00383811" w:rsidRDefault="000457AD" w:rsidP="00553B26">
            <w:pPr>
              <w:jc w:val="right"/>
              <w:rPr>
                <w:color w:val="000000"/>
              </w:rPr>
            </w:pPr>
            <w:r w:rsidRPr="00383811">
              <w:rPr>
                <w:color w:val="000000"/>
              </w:rPr>
              <w:t>63 268 405,50</w:t>
            </w:r>
          </w:p>
        </w:tc>
      </w:tr>
      <w:tr w:rsidR="000457AD" w:rsidRPr="00383811" w14:paraId="058D66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B8A229"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931E686" w14:textId="77777777" w:rsidR="000457AD" w:rsidRPr="00383811" w:rsidRDefault="000457AD" w:rsidP="00553B26">
            <w:pPr>
              <w:jc w:val="center"/>
              <w:rPr>
                <w:color w:val="000000"/>
              </w:rPr>
            </w:pPr>
            <w:r w:rsidRPr="0038381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A655E40"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DDD803D" w14:textId="77777777" w:rsidR="000457AD" w:rsidRPr="00383811" w:rsidRDefault="000457AD" w:rsidP="00553B26">
            <w:pPr>
              <w:jc w:val="right"/>
              <w:rPr>
                <w:color w:val="000000"/>
              </w:rPr>
            </w:pPr>
            <w:r w:rsidRPr="00383811">
              <w:rPr>
                <w:color w:val="000000"/>
              </w:rPr>
              <w:t>62 532 305,50</w:t>
            </w:r>
          </w:p>
        </w:tc>
      </w:tr>
      <w:tr w:rsidR="000457AD" w:rsidRPr="00383811" w14:paraId="40738A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A10048"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7949934" w14:textId="77777777" w:rsidR="000457AD" w:rsidRPr="00383811" w:rsidRDefault="000457AD" w:rsidP="00553B26">
            <w:pPr>
              <w:jc w:val="center"/>
              <w:rPr>
                <w:color w:val="000000"/>
              </w:rPr>
            </w:pPr>
            <w:r w:rsidRPr="0038381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AC651EE"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54202D6" w14:textId="77777777" w:rsidR="000457AD" w:rsidRPr="00383811" w:rsidRDefault="000457AD" w:rsidP="00553B26">
            <w:pPr>
              <w:jc w:val="right"/>
              <w:rPr>
                <w:color w:val="000000"/>
              </w:rPr>
            </w:pPr>
            <w:r w:rsidRPr="00383811">
              <w:rPr>
                <w:color w:val="000000"/>
              </w:rPr>
              <w:t>62 532 305,50</w:t>
            </w:r>
          </w:p>
        </w:tc>
      </w:tr>
      <w:tr w:rsidR="000457AD" w:rsidRPr="00383811" w14:paraId="2D4ACC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90A5B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33698D" w14:textId="77777777" w:rsidR="000457AD" w:rsidRPr="00383811" w:rsidRDefault="000457AD" w:rsidP="00553B26">
            <w:pPr>
              <w:jc w:val="center"/>
              <w:rPr>
                <w:color w:val="000000"/>
              </w:rPr>
            </w:pPr>
            <w:r w:rsidRPr="0038381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3A6525E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6C0D65" w14:textId="77777777" w:rsidR="000457AD" w:rsidRPr="00383811" w:rsidRDefault="000457AD" w:rsidP="00553B26">
            <w:pPr>
              <w:jc w:val="right"/>
              <w:rPr>
                <w:color w:val="000000"/>
              </w:rPr>
            </w:pPr>
            <w:r w:rsidRPr="00383811">
              <w:rPr>
                <w:color w:val="000000"/>
              </w:rPr>
              <w:t>736 100,00</w:t>
            </w:r>
          </w:p>
        </w:tc>
      </w:tr>
      <w:tr w:rsidR="000457AD" w:rsidRPr="00383811" w14:paraId="4FE76E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A3CBB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CB8A8C" w14:textId="77777777" w:rsidR="000457AD" w:rsidRPr="00383811" w:rsidRDefault="000457AD" w:rsidP="00553B26">
            <w:pPr>
              <w:jc w:val="center"/>
              <w:rPr>
                <w:color w:val="000000"/>
              </w:rPr>
            </w:pPr>
            <w:r w:rsidRPr="00383811">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A8EC68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262B5DA" w14:textId="77777777" w:rsidR="000457AD" w:rsidRPr="00383811" w:rsidRDefault="000457AD" w:rsidP="00553B26">
            <w:pPr>
              <w:jc w:val="right"/>
              <w:rPr>
                <w:color w:val="000000"/>
              </w:rPr>
            </w:pPr>
            <w:r w:rsidRPr="00383811">
              <w:rPr>
                <w:color w:val="000000"/>
              </w:rPr>
              <w:t>736 100,00</w:t>
            </w:r>
          </w:p>
        </w:tc>
      </w:tr>
      <w:tr w:rsidR="000457AD" w:rsidRPr="00383811" w14:paraId="0BBAD4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8F72DD"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дорожно-транспортного комплекса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6368950" w14:textId="77777777" w:rsidR="000457AD" w:rsidRPr="00383811" w:rsidRDefault="000457AD" w:rsidP="00553B26">
            <w:pPr>
              <w:jc w:val="center"/>
              <w:rPr>
                <w:color w:val="000000"/>
              </w:rPr>
            </w:pPr>
            <w:r w:rsidRPr="00383811">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hideMark/>
          </w:tcPr>
          <w:p w14:paraId="153E93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B94C8F" w14:textId="77777777" w:rsidR="000457AD" w:rsidRPr="00383811" w:rsidRDefault="000457AD" w:rsidP="00553B26">
            <w:pPr>
              <w:jc w:val="right"/>
              <w:rPr>
                <w:color w:val="000000"/>
              </w:rPr>
            </w:pPr>
            <w:r w:rsidRPr="00383811">
              <w:rPr>
                <w:color w:val="000000"/>
              </w:rPr>
              <w:t>17 536 448 528,01</w:t>
            </w:r>
          </w:p>
        </w:tc>
      </w:tr>
      <w:tr w:rsidR="000457AD" w:rsidRPr="00383811" w14:paraId="32180C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65E937"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Дорожная сеть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B0AB6F" w14:textId="77777777" w:rsidR="000457AD" w:rsidRPr="00383811" w:rsidRDefault="000457AD" w:rsidP="00553B26">
            <w:pPr>
              <w:jc w:val="center"/>
              <w:rPr>
                <w:color w:val="000000"/>
              </w:rPr>
            </w:pPr>
            <w:r w:rsidRPr="00383811">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15ADB3F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DDE146" w14:textId="77777777" w:rsidR="000457AD" w:rsidRPr="00383811" w:rsidRDefault="000457AD" w:rsidP="00553B26">
            <w:pPr>
              <w:jc w:val="right"/>
              <w:rPr>
                <w:color w:val="000000"/>
              </w:rPr>
            </w:pPr>
            <w:r w:rsidRPr="00383811">
              <w:rPr>
                <w:color w:val="000000"/>
              </w:rPr>
              <w:t>6 506 317 237,11</w:t>
            </w:r>
          </w:p>
        </w:tc>
      </w:tr>
      <w:tr w:rsidR="000457AD" w:rsidRPr="00383811" w14:paraId="067DF3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A09A51"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F4CF988" w14:textId="77777777" w:rsidR="000457AD" w:rsidRPr="00383811" w:rsidRDefault="000457AD" w:rsidP="00553B26">
            <w:pPr>
              <w:jc w:val="center"/>
              <w:rPr>
                <w:color w:val="000000"/>
              </w:rPr>
            </w:pPr>
            <w:r w:rsidRPr="00383811">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370DA3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4C484A" w14:textId="77777777" w:rsidR="000457AD" w:rsidRPr="00383811" w:rsidRDefault="000457AD" w:rsidP="00553B26">
            <w:pPr>
              <w:jc w:val="right"/>
              <w:rPr>
                <w:color w:val="000000"/>
              </w:rPr>
            </w:pPr>
            <w:r w:rsidRPr="00383811">
              <w:rPr>
                <w:color w:val="000000"/>
              </w:rPr>
              <w:t>4 412 736 000,00</w:t>
            </w:r>
          </w:p>
        </w:tc>
      </w:tr>
      <w:tr w:rsidR="000457AD" w:rsidRPr="00383811" w14:paraId="0BA998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FB42C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3D3524" w14:textId="77777777" w:rsidR="000457AD" w:rsidRPr="00383811" w:rsidRDefault="000457AD" w:rsidP="00553B26">
            <w:pPr>
              <w:jc w:val="center"/>
              <w:rPr>
                <w:color w:val="000000"/>
              </w:rPr>
            </w:pPr>
            <w:r w:rsidRPr="00383811">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92C7B0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795473" w14:textId="77777777" w:rsidR="000457AD" w:rsidRPr="00383811" w:rsidRDefault="000457AD" w:rsidP="00553B26">
            <w:pPr>
              <w:jc w:val="right"/>
              <w:rPr>
                <w:color w:val="000000"/>
              </w:rPr>
            </w:pPr>
            <w:r w:rsidRPr="00383811">
              <w:rPr>
                <w:color w:val="000000"/>
              </w:rPr>
              <w:t>4 412 736 000,00</w:t>
            </w:r>
          </w:p>
        </w:tc>
      </w:tr>
      <w:tr w:rsidR="000457AD" w:rsidRPr="00383811" w14:paraId="7F9828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4BF60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299B91" w14:textId="77777777" w:rsidR="000457AD" w:rsidRPr="00383811" w:rsidRDefault="000457AD" w:rsidP="00553B26">
            <w:pPr>
              <w:jc w:val="center"/>
              <w:rPr>
                <w:color w:val="000000"/>
              </w:rPr>
            </w:pPr>
            <w:r w:rsidRPr="00383811">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6441F8A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ECAC3B" w14:textId="77777777" w:rsidR="000457AD" w:rsidRPr="00383811" w:rsidRDefault="000457AD" w:rsidP="00553B26">
            <w:pPr>
              <w:jc w:val="right"/>
              <w:rPr>
                <w:color w:val="000000"/>
              </w:rPr>
            </w:pPr>
            <w:r w:rsidRPr="00383811">
              <w:rPr>
                <w:color w:val="000000"/>
              </w:rPr>
              <w:t>4 412 736 000,00</w:t>
            </w:r>
          </w:p>
        </w:tc>
      </w:tr>
      <w:tr w:rsidR="000457AD" w:rsidRPr="00383811" w14:paraId="7C331F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589041" w14:textId="77777777" w:rsidR="000457AD" w:rsidRPr="00383811" w:rsidRDefault="000457AD" w:rsidP="00553B26">
            <w:pPr>
              <w:rPr>
                <w:color w:val="000000"/>
                <w:sz w:val="22"/>
                <w:szCs w:val="22"/>
              </w:rPr>
            </w:pPr>
            <w:r w:rsidRPr="00383811">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5FA2B7CC" w14:textId="77777777" w:rsidR="000457AD" w:rsidRPr="00383811" w:rsidRDefault="000457AD" w:rsidP="00553B26">
            <w:pPr>
              <w:jc w:val="center"/>
              <w:rPr>
                <w:color w:val="000000"/>
              </w:rPr>
            </w:pPr>
            <w:r w:rsidRPr="00383811">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0071F1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39D87E" w14:textId="77777777" w:rsidR="000457AD" w:rsidRPr="00383811" w:rsidRDefault="000457AD" w:rsidP="00553B26">
            <w:pPr>
              <w:jc w:val="right"/>
              <w:rPr>
                <w:color w:val="000000"/>
              </w:rPr>
            </w:pPr>
            <w:r w:rsidRPr="00383811">
              <w:rPr>
                <w:color w:val="000000"/>
              </w:rPr>
              <w:t>306 031 615,00</w:t>
            </w:r>
          </w:p>
        </w:tc>
      </w:tr>
      <w:tr w:rsidR="000457AD" w:rsidRPr="00383811" w14:paraId="41BAA8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5BED3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1A86F28" w14:textId="77777777" w:rsidR="000457AD" w:rsidRPr="00383811" w:rsidRDefault="000457AD" w:rsidP="00553B26">
            <w:pPr>
              <w:jc w:val="center"/>
              <w:rPr>
                <w:color w:val="000000"/>
              </w:rPr>
            </w:pPr>
            <w:r w:rsidRPr="00383811">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65BD4E5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A7410F1" w14:textId="77777777" w:rsidR="000457AD" w:rsidRPr="00383811" w:rsidRDefault="000457AD" w:rsidP="00553B26">
            <w:pPr>
              <w:jc w:val="right"/>
              <w:rPr>
                <w:color w:val="000000"/>
              </w:rPr>
            </w:pPr>
            <w:r w:rsidRPr="00383811">
              <w:rPr>
                <w:color w:val="000000"/>
              </w:rPr>
              <w:t>306 031 615,00</w:t>
            </w:r>
          </w:p>
        </w:tc>
      </w:tr>
      <w:tr w:rsidR="000457AD" w:rsidRPr="00383811" w14:paraId="5D1BE0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D16EE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D9971FB" w14:textId="77777777" w:rsidR="000457AD" w:rsidRPr="00383811" w:rsidRDefault="000457AD" w:rsidP="00553B26">
            <w:pPr>
              <w:jc w:val="center"/>
              <w:rPr>
                <w:color w:val="000000"/>
              </w:rPr>
            </w:pPr>
            <w:r w:rsidRPr="00383811">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32B69C0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28B828B" w14:textId="77777777" w:rsidR="000457AD" w:rsidRPr="00383811" w:rsidRDefault="000457AD" w:rsidP="00553B26">
            <w:pPr>
              <w:jc w:val="right"/>
              <w:rPr>
                <w:color w:val="000000"/>
              </w:rPr>
            </w:pPr>
            <w:r w:rsidRPr="00383811">
              <w:rPr>
                <w:color w:val="000000"/>
              </w:rPr>
              <w:t>306 031 615,00</w:t>
            </w:r>
          </w:p>
        </w:tc>
      </w:tr>
      <w:tr w:rsidR="000457AD" w:rsidRPr="00383811" w14:paraId="1D53C3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7F2A7F" w14:textId="77777777" w:rsidR="000457AD" w:rsidRPr="00383811" w:rsidRDefault="000457AD" w:rsidP="00553B26">
            <w:pPr>
              <w:rPr>
                <w:color w:val="000000"/>
                <w:sz w:val="22"/>
                <w:szCs w:val="22"/>
              </w:rPr>
            </w:pPr>
            <w:r w:rsidRPr="00383811">
              <w:rPr>
                <w:color w:val="000000"/>
                <w:sz w:val="22"/>
                <w:szCs w:val="22"/>
              </w:rPr>
              <w:lastRenderedPageBreak/>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1559" w:type="dxa"/>
            <w:tcBorders>
              <w:top w:val="nil"/>
              <w:left w:val="nil"/>
              <w:bottom w:val="single" w:sz="4" w:space="0" w:color="000000"/>
              <w:right w:val="single" w:sz="4" w:space="0" w:color="000000"/>
            </w:tcBorders>
            <w:shd w:val="clear" w:color="auto" w:fill="auto"/>
            <w:noWrap/>
            <w:hideMark/>
          </w:tcPr>
          <w:p w14:paraId="568E07E0" w14:textId="77777777" w:rsidR="000457AD" w:rsidRPr="00383811" w:rsidRDefault="000457AD" w:rsidP="00553B26">
            <w:pPr>
              <w:jc w:val="center"/>
              <w:rPr>
                <w:color w:val="000000"/>
              </w:rPr>
            </w:pPr>
            <w:r w:rsidRPr="00383811">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21D10F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5F4129" w14:textId="77777777" w:rsidR="000457AD" w:rsidRPr="00383811" w:rsidRDefault="000457AD" w:rsidP="00553B26">
            <w:pPr>
              <w:jc w:val="right"/>
              <w:rPr>
                <w:color w:val="000000"/>
              </w:rPr>
            </w:pPr>
            <w:r w:rsidRPr="00383811">
              <w:rPr>
                <w:color w:val="000000"/>
              </w:rPr>
              <w:t>1 787 549 622,11</w:t>
            </w:r>
          </w:p>
        </w:tc>
      </w:tr>
      <w:tr w:rsidR="000457AD" w:rsidRPr="00383811" w14:paraId="6A408D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7DC88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81B968" w14:textId="77777777" w:rsidR="000457AD" w:rsidRPr="00383811" w:rsidRDefault="000457AD" w:rsidP="00553B26">
            <w:pPr>
              <w:jc w:val="center"/>
              <w:rPr>
                <w:color w:val="000000"/>
              </w:rPr>
            </w:pPr>
            <w:r w:rsidRPr="00383811">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28B29BA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0948F3" w14:textId="77777777" w:rsidR="000457AD" w:rsidRPr="00383811" w:rsidRDefault="000457AD" w:rsidP="00553B26">
            <w:pPr>
              <w:jc w:val="right"/>
              <w:rPr>
                <w:color w:val="000000"/>
              </w:rPr>
            </w:pPr>
            <w:r w:rsidRPr="00383811">
              <w:rPr>
                <w:color w:val="000000"/>
              </w:rPr>
              <w:t>1 787 549 622,11</w:t>
            </w:r>
          </w:p>
        </w:tc>
      </w:tr>
      <w:tr w:rsidR="000457AD" w:rsidRPr="00383811" w14:paraId="688BB0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8E126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A63B93A" w14:textId="77777777" w:rsidR="000457AD" w:rsidRPr="00383811" w:rsidRDefault="000457AD" w:rsidP="00553B26">
            <w:pPr>
              <w:jc w:val="center"/>
              <w:rPr>
                <w:color w:val="000000"/>
              </w:rPr>
            </w:pPr>
            <w:r w:rsidRPr="00383811">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0EC5C36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E7393D" w14:textId="77777777" w:rsidR="000457AD" w:rsidRPr="00383811" w:rsidRDefault="000457AD" w:rsidP="00553B26">
            <w:pPr>
              <w:jc w:val="right"/>
              <w:rPr>
                <w:color w:val="000000"/>
              </w:rPr>
            </w:pPr>
            <w:r w:rsidRPr="00383811">
              <w:rPr>
                <w:color w:val="000000"/>
              </w:rPr>
              <w:t>1 787 549 622,11</w:t>
            </w:r>
          </w:p>
        </w:tc>
      </w:tr>
      <w:tr w:rsidR="000457AD" w:rsidRPr="00383811" w14:paraId="23C291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05BCAE"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244543" w14:textId="77777777" w:rsidR="000457AD" w:rsidRPr="00383811" w:rsidRDefault="000457AD" w:rsidP="00553B26">
            <w:pPr>
              <w:jc w:val="center"/>
              <w:rPr>
                <w:color w:val="000000"/>
              </w:rPr>
            </w:pPr>
            <w:r w:rsidRPr="00383811">
              <w:rPr>
                <w:color w:val="000000"/>
              </w:rPr>
              <w:t xml:space="preserve">09 2 01 00000 </w:t>
            </w:r>
          </w:p>
        </w:tc>
        <w:tc>
          <w:tcPr>
            <w:tcW w:w="567" w:type="dxa"/>
            <w:tcBorders>
              <w:top w:val="nil"/>
              <w:left w:val="nil"/>
              <w:bottom w:val="single" w:sz="4" w:space="0" w:color="000000"/>
              <w:right w:val="single" w:sz="4" w:space="0" w:color="000000"/>
            </w:tcBorders>
            <w:shd w:val="clear" w:color="auto" w:fill="auto"/>
            <w:noWrap/>
            <w:hideMark/>
          </w:tcPr>
          <w:p w14:paraId="2782045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EC5D42" w14:textId="77777777" w:rsidR="000457AD" w:rsidRPr="00383811" w:rsidRDefault="000457AD" w:rsidP="00553B26">
            <w:pPr>
              <w:jc w:val="right"/>
              <w:rPr>
                <w:color w:val="000000"/>
              </w:rPr>
            </w:pPr>
            <w:r w:rsidRPr="00383811">
              <w:rPr>
                <w:color w:val="000000"/>
              </w:rPr>
              <w:t>2 159 110 960,00</w:t>
            </w:r>
          </w:p>
        </w:tc>
      </w:tr>
      <w:tr w:rsidR="000457AD" w:rsidRPr="00383811" w14:paraId="4FEA38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643E74" w14:textId="77777777" w:rsidR="000457AD" w:rsidRPr="00383811" w:rsidRDefault="000457AD" w:rsidP="00553B26">
            <w:pPr>
              <w:rPr>
                <w:color w:val="000000"/>
                <w:sz w:val="22"/>
                <w:szCs w:val="22"/>
              </w:rPr>
            </w:pPr>
            <w:r w:rsidRPr="00383811">
              <w:rPr>
                <w:color w:val="000000"/>
                <w:sz w:val="22"/>
                <w:szCs w:val="22"/>
              </w:rPr>
              <w:t>Финансовое обеспечение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72BCEBC9" w14:textId="77777777" w:rsidR="000457AD" w:rsidRPr="00383811" w:rsidRDefault="000457AD" w:rsidP="00553B26">
            <w:pPr>
              <w:jc w:val="center"/>
              <w:rPr>
                <w:color w:val="000000"/>
              </w:rPr>
            </w:pPr>
            <w:r w:rsidRPr="00383811">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54AE83C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01D8E2" w14:textId="77777777" w:rsidR="000457AD" w:rsidRPr="00383811" w:rsidRDefault="000457AD" w:rsidP="00553B26">
            <w:pPr>
              <w:jc w:val="right"/>
              <w:rPr>
                <w:color w:val="000000"/>
              </w:rPr>
            </w:pPr>
            <w:r w:rsidRPr="00383811">
              <w:rPr>
                <w:color w:val="000000"/>
              </w:rPr>
              <w:t>2 159 110 960,00</w:t>
            </w:r>
          </w:p>
        </w:tc>
      </w:tr>
      <w:tr w:rsidR="000457AD" w:rsidRPr="00383811" w14:paraId="1050DB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82D39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FCDBBE" w14:textId="77777777" w:rsidR="000457AD" w:rsidRPr="00383811" w:rsidRDefault="000457AD" w:rsidP="00553B26">
            <w:pPr>
              <w:jc w:val="center"/>
              <w:rPr>
                <w:color w:val="000000"/>
              </w:rPr>
            </w:pPr>
            <w:r w:rsidRPr="00383811">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1F86DA39"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36E7A27" w14:textId="77777777" w:rsidR="000457AD" w:rsidRPr="00383811" w:rsidRDefault="000457AD" w:rsidP="00553B26">
            <w:pPr>
              <w:jc w:val="right"/>
              <w:rPr>
                <w:color w:val="000000"/>
              </w:rPr>
            </w:pPr>
            <w:r w:rsidRPr="00383811">
              <w:rPr>
                <w:color w:val="000000"/>
              </w:rPr>
              <w:t>2 159 110 960,00</w:t>
            </w:r>
          </w:p>
        </w:tc>
      </w:tr>
      <w:tr w:rsidR="000457AD" w:rsidRPr="00383811" w14:paraId="7AF501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03583D"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05CCF7C" w14:textId="77777777" w:rsidR="000457AD" w:rsidRPr="00383811" w:rsidRDefault="000457AD" w:rsidP="00553B26">
            <w:pPr>
              <w:jc w:val="center"/>
              <w:rPr>
                <w:color w:val="000000"/>
              </w:rPr>
            </w:pPr>
            <w:r w:rsidRPr="00383811">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6390B225"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10F1713" w14:textId="77777777" w:rsidR="000457AD" w:rsidRPr="00383811" w:rsidRDefault="000457AD" w:rsidP="00553B26">
            <w:pPr>
              <w:jc w:val="right"/>
              <w:rPr>
                <w:color w:val="000000"/>
              </w:rPr>
            </w:pPr>
            <w:r w:rsidRPr="00383811">
              <w:rPr>
                <w:color w:val="000000"/>
              </w:rPr>
              <w:t>2 159 110 960,00</w:t>
            </w:r>
          </w:p>
        </w:tc>
      </w:tr>
      <w:tr w:rsidR="000457AD" w:rsidRPr="00383811" w14:paraId="16D866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42B909"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сети автомобильных дорог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C15D2C" w14:textId="77777777" w:rsidR="000457AD" w:rsidRPr="00383811" w:rsidRDefault="000457AD" w:rsidP="00553B26">
            <w:pPr>
              <w:jc w:val="center"/>
              <w:rPr>
                <w:color w:val="000000"/>
              </w:rPr>
            </w:pPr>
            <w:r w:rsidRPr="00383811">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4B201EB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4792D3" w14:textId="77777777" w:rsidR="000457AD" w:rsidRPr="00383811" w:rsidRDefault="000457AD" w:rsidP="00553B26">
            <w:pPr>
              <w:jc w:val="right"/>
              <w:rPr>
                <w:color w:val="000000"/>
              </w:rPr>
            </w:pPr>
            <w:r w:rsidRPr="00383811">
              <w:rPr>
                <w:color w:val="000000"/>
              </w:rPr>
              <w:t>4 877 193 595,14</w:t>
            </w:r>
          </w:p>
        </w:tc>
      </w:tr>
      <w:tr w:rsidR="000457AD" w:rsidRPr="00383811" w14:paraId="3645CF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E2BDB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393BE96" w14:textId="77777777" w:rsidR="000457AD" w:rsidRPr="00383811" w:rsidRDefault="000457AD" w:rsidP="00553B26">
            <w:pPr>
              <w:jc w:val="center"/>
              <w:rPr>
                <w:color w:val="000000"/>
              </w:rPr>
            </w:pPr>
            <w:r w:rsidRPr="00383811">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16035C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FDBCEF" w14:textId="77777777" w:rsidR="000457AD" w:rsidRPr="00383811" w:rsidRDefault="000457AD" w:rsidP="00553B26">
            <w:pPr>
              <w:jc w:val="right"/>
              <w:rPr>
                <w:color w:val="000000"/>
              </w:rPr>
            </w:pPr>
            <w:r w:rsidRPr="00383811">
              <w:rPr>
                <w:color w:val="000000"/>
              </w:rPr>
              <w:t>516 283 783,82</w:t>
            </w:r>
          </w:p>
        </w:tc>
      </w:tr>
      <w:tr w:rsidR="000457AD" w:rsidRPr="00383811" w14:paraId="2E4DBB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382CF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20CF6D" w14:textId="77777777" w:rsidR="000457AD" w:rsidRPr="00383811" w:rsidRDefault="000457AD" w:rsidP="00553B26">
            <w:pPr>
              <w:jc w:val="center"/>
              <w:rPr>
                <w:color w:val="000000"/>
              </w:rPr>
            </w:pPr>
            <w:r w:rsidRPr="00383811">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1AC2531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F9EEDF" w14:textId="77777777" w:rsidR="000457AD" w:rsidRPr="00383811" w:rsidRDefault="000457AD" w:rsidP="00553B26">
            <w:pPr>
              <w:jc w:val="right"/>
              <w:rPr>
                <w:color w:val="000000"/>
              </w:rPr>
            </w:pPr>
            <w:r w:rsidRPr="00383811">
              <w:rPr>
                <w:color w:val="000000"/>
              </w:rPr>
              <w:t>516 283 783,82</w:t>
            </w:r>
          </w:p>
        </w:tc>
      </w:tr>
      <w:tr w:rsidR="000457AD" w:rsidRPr="00383811" w14:paraId="71422B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146E3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5D5457D" w14:textId="77777777" w:rsidR="000457AD" w:rsidRPr="00383811" w:rsidRDefault="000457AD" w:rsidP="00553B26">
            <w:pPr>
              <w:jc w:val="center"/>
              <w:rPr>
                <w:color w:val="000000"/>
              </w:rPr>
            </w:pPr>
            <w:r w:rsidRPr="00383811">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41D7C30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618544" w14:textId="77777777" w:rsidR="000457AD" w:rsidRPr="00383811" w:rsidRDefault="000457AD" w:rsidP="00553B26">
            <w:pPr>
              <w:jc w:val="right"/>
              <w:rPr>
                <w:color w:val="000000"/>
              </w:rPr>
            </w:pPr>
            <w:r w:rsidRPr="00383811">
              <w:rPr>
                <w:color w:val="000000"/>
              </w:rPr>
              <w:t>516 283 783,82</w:t>
            </w:r>
          </w:p>
        </w:tc>
      </w:tr>
      <w:tr w:rsidR="000457AD" w:rsidRPr="00383811" w14:paraId="4477B2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7DC8B7" w14:textId="77777777" w:rsidR="000457AD" w:rsidRPr="00383811" w:rsidRDefault="000457AD" w:rsidP="00553B26">
            <w:pPr>
              <w:rPr>
                <w:color w:val="000000"/>
                <w:sz w:val="22"/>
                <w:szCs w:val="22"/>
              </w:rPr>
            </w:pPr>
            <w:r w:rsidRPr="00383811">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1559" w:type="dxa"/>
            <w:tcBorders>
              <w:top w:val="nil"/>
              <w:left w:val="nil"/>
              <w:bottom w:val="single" w:sz="4" w:space="0" w:color="000000"/>
              <w:right w:val="single" w:sz="4" w:space="0" w:color="000000"/>
            </w:tcBorders>
            <w:shd w:val="clear" w:color="auto" w:fill="auto"/>
            <w:noWrap/>
            <w:hideMark/>
          </w:tcPr>
          <w:p w14:paraId="7E89D6A3" w14:textId="77777777" w:rsidR="000457AD" w:rsidRPr="00383811" w:rsidRDefault="000457AD" w:rsidP="00553B26">
            <w:pPr>
              <w:jc w:val="center"/>
              <w:rPr>
                <w:color w:val="000000"/>
              </w:rPr>
            </w:pPr>
            <w:r w:rsidRPr="00383811">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8FC3A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567FF5" w14:textId="77777777" w:rsidR="000457AD" w:rsidRPr="00383811" w:rsidRDefault="000457AD" w:rsidP="00553B26">
            <w:pPr>
              <w:jc w:val="right"/>
              <w:rPr>
                <w:color w:val="000000"/>
              </w:rPr>
            </w:pPr>
            <w:r w:rsidRPr="00383811">
              <w:rPr>
                <w:color w:val="000000"/>
              </w:rPr>
              <w:t>815 332 436,65</w:t>
            </w:r>
          </w:p>
        </w:tc>
      </w:tr>
      <w:tr w:rsidR="000457AD" w:rsidRPr="00383811" w14:paraId="0FDEAE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15D8D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2BD8E4" w14:textId="77777777" w:rsidR="000457AD" w:rsidRPr="00383811" w:rsidRDefault="000457AD" w:rsidP="00553B26">
            <w:pPr>
              <w:jc w:val="center"/>
              <w:rPr>
                <w:color w:val="000000"/>
              </w:rPr>
            </w:pPr>
            <w:r w:rsidRPr="00383811">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12C6C2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3F1A40" w14:textId="77777777" w:rsidR="000457AD" w:rsidRPr="00383811" w:rsidRDefault="000457AD" w:rsidP="00553B26">
            <w:pPr>
              <w:jc w:val="right"/>
              <w:rPr>
                <w:color w:val="000000"/>
              </w:rPr>
            </w:pPr>
            <w:r w:rsidRPr="00383811">
              <w:rPr>
                <w:color w:val="000000"/>
              </w:rPr>
              <w:t>815 332 436,65</w:t>
            </w:r>
          </w:p>
        </w:tc>
      </w:tr>
      <w:tr w:rsidR="000457AD" w:rsidRPr="00383811" w14:paraId="38113E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CD565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75DC7F" w14:textId="77777777" w:rsidR="000457AD" w:rsidRPr="00383811" w:rsidRDefault="000457AD" w:rsidP="00553B26">
            <w:pPr>
              <w:jc w:val="center"/>
              <w:rPr>
                <w:color w:val="000000"/>
              </w:rPr>
            </w:pPr>
            <w:r w:rsidRPr="00383811">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7098A31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B68B78" w14:textId="77777777" w:rsidR="000457AD" w:rsidRPr="00383811" w:rsidRDefault="000457AD" w:rsidP="00553B26">
            <w:pPr>
              <w:jc w:val="right"/>
              <w:rPr>
                <w:color w:val="000000"/>
              </w:rPr>
            </w:pPr>
            <w:r w:rsidRPr="00383811">
              <w:rPr>
                <w:color w:val="000000"/>
              </w:rPr>
              <w:t>815 332 436,65</w:t>
            </w:r>
          </w:p>
        </w:tc>
      </w:tr>
      <w:tr w:rsidR="000457AD" w:rsidRPr="00383811" w14:paraId="1ECF5E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A51D3F" w14:textId="77777777" w:rsidR="000457AD" w:rsidRPr="00383811" w:rsidRDefault="000457AD" w:rsidP="00553B26">
            <w:pPr>
              <w:rPr>
                <w:color w:val="000000"/>
                <w:sz w:val="22"/>
                <w:szCs w:val="22"/>
              </w:rPr>
            </w:pPr>
            <w:r w:rsidRPr="00383811">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415FAA84" w14:textId="77777777" w:rsidR="000457AD" w:rsidRPr="00383811" w:rsidRDefault="000457AD" w:rsidP="00553B26">
            <w:pPr>
              <w:jc w:val="center"/>
              <w:rPr>
                <w:color w:val="000000"/>
              </w:rPr>
            </w:pPr>
            <w:r w:rsidRPr="00383811">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0E1D5F6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E09C0D" w14:textId="77777777" w:rsidR="000457AD" w:rsidRPr="00383811" w:rsidRDefault="000457AD" w:rsidP="00553B26">
            <w:pPr>
              <w:jc w:val="right"/>
              <w:rPr>
                <w:color w:val="000000"/>
              </w:rPr>
            </w:pPr>
            <w:r w:rsidRPr="00383811">
              <w:rPr>
                <w:color w:val="000000"/>
              </w:rPr>
              <w:t>2 000 000,00</w:t>
            </w:r>
          </w:p>
        </w:tc>
      </w:tr>
      <w:tr w:rsidR="000457AD" w:rsidRPr="00383811" w14:paraId="300827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714A9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47D1A8" w14:textId="77777777" w:rsidR="000457AD" w:rsidRPr="00383811" w:rsidRDefault="000457AD" w:rsidP="00553B26">
            <w:pPr>
              <w:jc w:val="center"/>
              <w:rPr>
                <w:color w:val="000000"/>
              </w:rPr>
            </w:pPr>
            <w:r w:rsidRPr="00383811">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3343007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C756DF5" w14:textId="77777777" w:rsidR="000457AD" w:rsidRPr="00383811" w:rsidRDefault="000457AD" w:rsidP="00553B26">
            <w:pPr>
              <w:jc w:val="right"/>
              <w:rPr>
                <w:color w:val="000000"/>
              </w:rPr>
            </w:pPr>
            <w:r w:rsidRPr="00383811">
              <w:rPr>
                <w:color w:val="000000"/>
              </w:rPr>
              <w:t>2 000 000,00</w:t>
            </w:r>
          </w:p>
        </w:tc>
      </w:tr>
      <w:tr w:rsidR="000457AD" w:rsidRPr="00383811" w14:paraId="20797A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E3D90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0976C0" w14:textId="77777777" w:rsidR="000457AD" w:rsidRPr="00383811" w:rsidRDefault="000457AD" w:rsidP="00553B26">
            <w:pPr>
              <w:jc w:val="center"/>
              <w:rPr>
                <w:color w:val="000000"/>
              </w:rPr>
            </w:pPr>
            <w:r w:rsidRPr="00383811">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611D66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FB22F9" w14:textId="77777777" w:rsidR="000457AD" w:rsidRPr="00383811" w:rsidRDefault="000457AD" w:rsidP="00553B26">
            <w:pPr>
              <w:jc w:val="right"/>
              <w:rPr>
                <w:color w:val="000000"/>
              </w:rPr>
            </w:pPr>
            <w:r w:rsidRPr="00383811">
              <w:rPr>
                <w:color w:val="000000"/>
              </w:rPr>
              <w:t>2 000 000,00</w:t>
            </w:r>
          </w:p>
        </w:tc>
      </w:tr>
      <w:tr w:rsidR="000457AD" w:rsidRPr="00383811" w14:paraId="547CE2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6819B4" w14:textId="77777777" w:rsidR="000457AD" w:rsidRPr="00383811" w:rsidRDefault="000457AD" w:rsidP="00553B26">
            <w:pPr>
              <w:rPr>
                <w:color w:val="000000"/>
                <w:sz w:val="22"/>
                <w:szCs w:val="22"/>
              </w:rPr>
            </w:pPr>
            <w:r w:rsidRPr="00383811">
              <w:rPr>
                <w:color w:val="000000"/>
                <w:sz w:val="22"/>
                <w:szCs w:val="22"/>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1559" w:type="dxa"/>
            <w:tcBorders>
              <w:top w:val="nil"/>
              <w:left w:val="nil"/>
              <w:bottom w:val="single" w:sz="4" w:space="0" w:color="000000"/>
              <w:right w:val="single" w:sz="4" w:space="0" w:color="000000"/>
            </w:tcBorders>
            <w:shd w:val="clear" w:color="auto" w:fill="auto"/>
            <w:noWrap/>
            <w:hideMark/>
          </w:tcPr>
          <w:p w14:paraId="07AF006F" w14:textId="77777777" w:rsidR="000457AD" w:rsidRPr="00383811" w:rsidRDefault="000457AD" w:rsidP="00553B26">
            <w:pPr>
              <w:jc w:val="center"/>
              <w:rPr>
                <w:color w:val="000000"/>
              </w:rPr>
            </w:pPr>
            <w:r w:rsidRPr="00383811">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5FB0677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7ECCA1" w14:textId="77777777" w:rsidR="000457AD" w:rsidRPr="00383811" w:rsidRDefault="000457AD" w:rsidP="00553B26">
            <w:pPr>
              <w:jc w:val="right"/>
              <w:rPr>
                <w:color w:val="000000"/>
              </w:rPr>
            </w:pPr>
            <w:r w:rsidRPr="00383811">
              <w:rPr>
                <w:color w:val="000000"/>
              </w:rPr>
              <w:t>7 393 169,00</w:t>
            </w:r>
          </w:p>
        </w:tc>
      </w:tr>
      <w:tr w:rsidR="000457AD" w:rsidRPr="00383811" w14:paraId="0BD4E4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F8007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6366125" w14:textId="77777777" w:rsidR="000457AD" w:rsidRPr="00383811" w:rsidRDefault="000457AD" w:rsidP="00553B26">
            <w:pPr>
              <w:jc w:val="center"/>
              <w:rPr>
                <w:color w:val="000000"/>
              </w:rPr>
            </w:pPr>
            <w:r w:rsidRPr="00383811">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0F399DB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641DB8" w14:textId="77777777" w:rsidR="000457AD" w:rsidRPr="00383811" w:rsidRDefault="000457AD" w:rsidP="00553B26">
            <w:pPr>
              <w:jc w:val="right"/>
              <w:rPr>
                <w:color w:val="000000"/>
              </w:rPr>
            </w:pPr>
            <w:r w:rsidRPr="00383811">
              <w:rPr>
                <w:color w:val="000000"/>
              </w:rPr>
              <w:t>7 393 169,00</w:t>
            </w:r>
          </w:p>
        </w:tc>
      </w:tr>
      <w:tr w:rsidR="000457AD" w:rsidRPr="00383811" w14:paraId="2DBA4D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3E8AA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5971F8" w14:textId="77777777" w:rsidR="000457AD" w:rsidRPr="00383811" w:rsidRDefault="000457AD" w:rsidP="00553B26">
            <w:pPr>
              <w:jc w:val="center"/>
              <w:rPr>
                <w:color w:val="000000"/>
              </w:rPr>
            </w:pPr>
            <w:r w:rsidRPr="00383811">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1D76205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C4A351" w14:textId="77777777" w:rsidR="000457AD" w:rsidRPr="00383811" w:rsidRDefault="000457AD" w:rsidP="00553B26">
            <w:pPr>
              <w:jc w:val="right"/>
              <w:rPr>
                <w:color w:val="000000"/>
              </w:rPr>
            </w:pPr>
            <w:r w:rsidRPr="00383811">
              <w:rPr>
                <w:color w:val="000000"/>
              </w:rPr>
              <w:t>7 393 169,00</w:t>
            </w:r>
          </w:p>
        </w:tc>
      </w:tr>
      <w:tr w:rsidR="000457AD" w:rsidRPr="00383811" w14:paraId="68602F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311B4F"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9F187DA" w14:textId="77777777" w:rsidR="000457AD" w:rsidRPr="00383811" w:rsidRDefault="000457AD" w:rsidP="00553B26">
            <w:pPr>
              <w:jc w:val="center"/>
              <w:rPr>
                <w:color w:val="000000"/>
              </w:rPr>
            </w:pPr>
            <w:r w:rsidRPr="00383811">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41F5B4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187C2B" w14:textId="77777777" w:rsidR="000457AD" w:rsidRPr="00383811" w:rsidRDefault="000457AD" w:rsidP="00553B26">
            <w:pPr>
              <w:jc w:val="right"/>
              <w:rPr>
                <w:color w:val="000000"/>
              </w:rPr>
            </w:pPr>
            <w:r w:rsidRPr="00383811">
              <w:rPr>
                <w:color w:val="000000"/>
              </w:rPr>
              <w:t>990 091 882,71</w:t>
            </w:r>
          </w:p>
        </w:tc>
      </w:tr>
      <w:tr w:rsidR="000457AD" w:rsidRPr="00383811" w14:paraId="7ADECD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11C036"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D07B295" w14:textId="77777777" w:rsidR="000457AD" w:rsidRPr="00383811" w:rsidRDefault="000457AD" w:rsidP="00553B26">
            <w:pPr>
              <w:jc w:val="center"/>
              <w:rPr>
                <w:color w:val="000000"/>
              </w:rPr>
            </w:pPr>
            <w:r w:rsidRPr="00383811">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6B5AC53C"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44D771A" w14:textId="77777777" w:rsidR="000457AD" w:rsidRPr="00383811" w:rsidRDefault="000457AD" w:rsidP="00553B26">
            <w:pPr>
              <w:jc w:val="right"/>
              <w:rPr>
                <w:color w:val="000000"/>
              </w:rPr>
            </w:pPr>
            <w:r w:rsidRPr="00383811">
              <w:rPr>
                <w:color w:val="000000"/>
              </w:rPr>
              <w:t>990 091 882,71</w:t>
            </w:r>
          </w:p>
        </w:tc>
      </w:tr>
      <w:tr w:rsidR="000457AD" w:rsidRPr="00383811" w14:paraId="1E532E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8EE0C0" w14:textId="77777777" w:rsidR="000457AD" w:rsidRPr="00383811" w:rsidRDefault="000457AD" w:rsidP="00553B26">
            <w:pPr>
              <w:rPr>
                <w:i/>
                <w:iCs/>
                <w:color w:val="000000"/>
              </w:rPr>
            </w:pPr>
            <w:r w:rsidRPr="00383811">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14511612" w14:textId="77777777" w:rsidR="000457AD" w:rsidRPr="00383811" w:rsidRDefault="000457AD" w:rsidP="00553B26">
            <w:pPr>
              <w:jc w:val="center"/>
              <w:rPr>
                <w:color w:val="000000"/>
              </w:rPr>
            </w:pPr>
            <w:r w:rsidRPr="00383811">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5C86EBC" w14:textId="77777777" w:rsidR="000457AD" w:rsidRPr="00383811" w:rsidRDefault="000457AD" w:rsidP="00553B26">
            <w:pPr>
              <w:jc w:val="center"/>
              <w:rPr>
                <w:color w:val="000000"/>
              </w:rPr>
            </w:pPr>
            <w:r w:rsidRPr="00383811">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754CCCA1" w14:textId="77777777" w:rsidR="000457AD" w:rsidRPr="00383811" w:rsidRDefault="000457AD" w:rsidP="00553B26">
            <w:pPr>
              <w:jc w:val="right"/>
              <w:rPr>
                <w:color w:val="000000"/>
              </w:rPr>
            </w:pPr>
            <w:r w:rsidRPr="00383811">
              <w:rPr>
                <w:color w:val="000000"/>
              </w:rPr>
              <w:t>990 091 882,71</w:t>
            </w:r>
          </w:p>
        </w:tc>
      </w:tr>
      <w:tr w:rsidR="000457AD" w:rsidRPr="00383811" w14:paraId="1A8C09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271CAC" w14:textId="77777777" w:rsidR="000457AD" w:rsidRPr="00383811" w:rsidRDefault="000457AD" w:rsidP="00553B26">
            <w:pPr>
              <w:rPr>
                <w:color w:val="000000"/>
                <w:sz w:val="22"/>
                <w:szCs w:val="22"/>
              </w:rPr>
            </w:pPr>
            <w:r w:rsidRPr="0038381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0F83DFBC" w14:textId="77777777" w:rsidR="000457AD" w:rsidRPr="00383811" w:rsidRDefault="000457AD" w:rsidP="00553B26">
            <w:pPr>
              <w:jc w:val="center"/>
              <w:rPr>
                <w:color w:val="000000"/>
              </w:rPr>
            </w:pPr>
            <w:r w:rsidRPr="00383811">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512ADC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92276" w14:textId="77777777" w:rsidR="000457AD" w:rsidRPr="00383811" w:rsidRDefault="000457AD" w:rsidP="00553B26">
            <w:pPr>
              <w:jc w:val="right"/>
              <w:rPr>
                <w:color w:val="000000"/>
              </w:rPr>
            </w:pPr>
            <w:r w:rsidRPr="00383811">
              <w:rPr>
                <w:color w:val="000000"/>
              </w:rPr>
              <w:t>527 172 463,01</w:t>
            </w:r>
          </w:p>
        </w:tc>
      </w:tr>
      <w:tr w:rsidR="000457AD" w:rsidRPr="00383811" w14:paraId="3CEBFB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560883" w14:textId="77777777" w:rsidR="000457AD" w:rsidRPr="00383811" w:rsidRDefault="000457AD" w:rsidP="00553B26">
            <w:pPr>
              <w:rPr>
                <w:b/>
                <w:bCs/>
                <w:color w:val="000000"/>
              </w:rPr>
            </w:pPr>
            <w:r w:rsidRPr="00383811">
              <w:rPr>
                <w:b/>
                <w:bCs/>
                <w:color w:val="000000"/>
              </w:rPr>
              <w:lastRenderedPageBreak/>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4915139" w14:textId="77777777" w:rsidR="000457AD" w:rsidRPr="00383811" w:rsidRDefault="000457AD" w:rsidP="00553B26">
            <w:pPr>
              <w:jc w:val="center"/>
              <w:rPr>
                <w:color w:val="000000"/>
              </w:rPr>
            </w:pPr>
            <w:r w:rsidRPr="00383811">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5E5C41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A9F50D0" w14:textId="77777777" w:rsidR="000457AD" w:rsidRPr="00383811" w:rsidRDefault="000457AD" w:rsidP="00553B26">
            <w:pPr>
              <w:jc w:val="right"/>
              <w:rPr>
                <w:color w:val="000000"/>
              </w:rPr>
            </w:pPr>
            <w:r w:rsidRPr="00383811">
              <w:rPr>
                <w:color w:val="000000"/>
              </w:rPr>
              <w:t>527 172 463,01</w:t>
            </w:r>
          </w:p>
        </w:tc>
      </w:tr>
      <w:tr w:rsidR="000457AD" w:rsidRPr="00383811" w14:paraId="7C6EFB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1B4ED6"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AC4793" w14:textId="77777777" w:rsidR="000457AD" w:rsidRPr="00383811" w:rsidRDefault="000457AD" w:rsidP="00553B26">
            <w:pPr>
              <w:jc w:val="center"/>
              <w:rPr>
                <w:color w:val="000000"/>
              </w:rPr>
            </w:pPr>
            <w:r w:rsidRPr="00383811">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7A42B874"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CAB231D" w14:textId="77777777" w:rsidR="000457AD" w:rsidRPr="00383811" w:rsidRDefault="000457AD" w:rsidP="00553B26">
            <w:pPr>
              <w:jc w:val="right"/>
              <w:rPr>
                <w:color w:val="000000"/>
              </w:rPr>
            </w:pPr>
            <w:r w:rsidRPr="00383811">
              <w:rPr>
                <w:color w:val="000000"/>
              </w:rPr>
              <w:t>527 172 463,01</w:t>
            </w:r>
          </w:p>
        </w:tc>
      </w:tr>
      <w:tr w:rsidR="000457AD" w:rsidRPr="00383811" w14:paraId="1EDDF5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BEF9CF" w14:textId="77777777" w:rsidR="000457AD" w:rsidRPr="00383811" w:rsidRDefault="000457AD" w:rsidP="00553B26">
            <w:pPr>
              <w:rPr>
                <w:color w:val="000000"/>
                <w:sz w:val="22"/>
                <w:szCs w:val="22"/>
              </w:rPr>
            </w:pPr>
            <w:r w:rsidRPr="00383811">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383811">
              <w:rPr>
                <w:color w:val="000000"/>
                <w:sz w:val="22"/>
                <w:szCs w:val="22"/>
              </w:rPr>
              <w:t>Город воинской славы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1824A4C" w14:textId="77777777" w:rsidR="000457AD" w:rsidRPr="00383811" w:rsidRDefault="000457AD" w:rsidP="00553B26">
            <w:pPr>
              <w:jc w:val="center"/>
              <w:rPr>
                <w:color w:val="000000"/>
              </w:rPr>
            </w:pPr>
            <w:r w:rsidRPr="00383811">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E69261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E824F1" w14:textId="77777777" w:rsidR="000457AD" w:rsidRPr="00383811" w:rsidRDefault="000457AD" w:rsidP="00553B26">
            <w:pPr>
              <w:jc w:val="right"/>
              <w:rPr>
                <w:color w:val="000000"/>
              </w:rPr>
            </w:pPr>
            <w:r w:rsidRPr="00383811">
              <w:rPr>
                <w:color w:val="000000"/>
              </w:rPr>
              <w:t>40 000 000,00</w:t>
            </w:r>
          </w:p>
        </w:tc>
      </w:tr>
      <w:tr w:rsidR="000457AD" w:rsidRPr="00383811" w14:paraId="3ABB8B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1D92E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D99376E" w14:textId="77777777" w:rsidR="000457AD" w:rsidRPr="00383811" w:rsidRDefault="000457AD" w:rsidP="00553B26">
            <w:pPr>
              <w:jc w:val="center"/>
              <w:rPr>
                <w:color w:val="000000"/>
              </w:rPr>
            </w:pPr>
            <w:r w:rsidRPr="00383811">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39F0417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10B54A8" w14:textId="77777777" w:rsidR="000457AD" w:rsidRPr="00383811" w:rsidRDefault="000457AD" w:rsidP="00553B26">
            <w:pPr>
              <w:jc w:val="right"/>
              <w:rPr>
                <w:color w:val="000000"/>
              </w:rPr>
            </w:pPr>
            <w:r w:rsidRPr="00383811">
              <w:rPr>
                <w:color w:val="000000"/>
              </w:rPr>
              <w:t>40 000 000,00</w:t>
            </w:r>
          </w:p>
        </w:tc>
      </w:tr>
      <w:tr w:rsidR="000457AD" w:rsidRPr="00383811" w14:paraId="638897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D9BE09"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075C4A6C" w14:textId="77777777" w:rsidR="000457AD" w:rsidRPr="00383811" w:rsidRDefault="000457AD" w:rsidP="00553B26">
            <w:pPr>
              <w:jc w:val="center"/>
              <w:rPr>
                <w:color w:val="000000"/>
              </w:rPr>
            </w:pPr>
            <w:r w:rsidRPr="00383811">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A9FBAF7"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CD49C9A" w14:textId="77777777" w:rsidR="000457AD" w:rsidRPr="00383811" w:rsidRDefault="000457AD" w:rsidP="00553B26">
            <w:pPr>
              <w:jc w:val="right"/>
              <w:rPr>
                <w:color w:val="000000"/>
              </w:rPr>
            </w:pPr>
            <w:r w:rsidRPr="00383811">
              <w:rPr>
                <w:color w:val="000000"/>
              </w:rPr>
              <w:t>40 000 000,00</w:t>
            </w:r>
          </w:p>
        </w:tc>
      </w:tr>
      <w:tr w:rsidR="000457AD" w:rsidRPr="00383811" w14:paraId="19C9AA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3B88CC" w14:textId="77777777" w:rsidR="000457AD" w:rsidRPr="00383811" w:rsidRDefault="000457AD" w:rsidP="00553B26">
            <w:pPr>
              <w:rPr>
                <w:color w:val="000000"/>
                <w:sz w:val="22"/>
                <w:szCs w:val="22"/>
              </w:rPr>
            </w:pPr>
            <w:r w:rsidRPr="00383811">
              <w:rPr>
                <w:color w:val="000000"/>
                <w:sz w:val="22"/>
                <w:szCs w:val="22"/>
              </w:rPr>
              <w:t>Субсидии на проведение работ по дорожной деятельности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28FBC351" w14:textId="77777777" w:rsidR="000457AD" w:rsidRPr="00383811" w:rsidRDefault="000457AD" w:rsidP="00553B26">
            <w:pPr>
              <w:jc w:val="center"/>
              <w:rPr>
                <w:color w:val="000000"/>
              </w:rPr>
            </w:pPr>
            <w:r w:rsidRPr="00383811">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5D80BF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4589F1" w14:textId="77777777" w:rsidR="000457AD" w:rsidRPr="00383811" w:rsidRDefault="000457AD" w:rsidP="00553B26">
            <w:pPr>
              <w:jc w:val="right"/>
              <w:rPr>
                <w:color w:val="000000"/>
              </w:rPr>
            </w:pPr>
            <w:r w:rsidRPr="00383811">
              <w:rPr>
                <w:color w:val="000000"/>
              </w:rPr>
              <w:t>705 616 216,18</w:t>
            </w:r>
          </w:p>
        </w:tc>
      </w:tr>
      <w:tr w:rsidR="000457AD" w:rsidRPr="00383811" w14:paraId="2B2BD1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98592A"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7A19BBE" w14:textId="77777777" w:rsidR="000457AD" w:rsidRPr="00383811" w:rsidRDefault="000457AD" w:rsidP="00553B26">
            <w:pPr>
              <w:jc w:val="center"/>
              <w:rPr>
                <w:color w:val="000000"/>
              </w:rPr>
            </w:pPr>
            <w:r w:rsidRPr="00383811">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4DE088B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9E89869" w14:textId="77777777" w:rsidR="000457AD" w:rsidRPr="00383811" w:rsidRDefault="000457AD" w:rsidP="00553B26">
            <w:pPr>
              <w:jc w:val="right"/>
              <w:rPr>
                <w:color w:val="000000"/>
              </w:rPr>
            </w:pPr>
            <w:r w:rsidRPr="00383811">
              <w:rPr>
                <w:color w:val="000000"/>
              </w:rPr>
              <w:t>705 616 216,18</w:t>
            </w:r>
          </w:p>
        </w:tc>
      </w:tr>
      <w:tr w:rsidR="000457AD" w:rsidRPr="00383811" w14:paraId="5E3DB1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02C8C9"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4DDB324" w14:textId="77777777" w:rsidR="000457AD" w:rsidRPr="00383811" w:rsidRDefault="000457AD" w:rsidP="00553B26">
            <w:pPr>
              <w:jc w:val="center"/>
              <w:rPr>
                <w:color w:val="000000"/>
              </w:rPr>
            </w:pPr>
            <w:r w:rsidRPr="00383811">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082E4A0B"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2DB32ED" w14:textId="77777777" w:rsidR="000457AD" w:rsidRPr="00383811" w:rsidRDefault="000457AD" w:rsidP="00553B26">
            <w:pPr>
              <w:jc w:val="right"/>
              <w:rPr>
                <w:color w:val="000000"/>
              </w:rPr>
            </w:pPr>
            <w:r w:rsidRPr="00383811">
              <w:rPr>
                <w:color w:val="000000"/>
              </w:rPr>
              <w:t>705 616 216,18</w:t>
            </w:r>
          </w:p>
        </w:tc>
      </w:tr>
      <w:tr w:rsidR="000457AD" w:rsidRPr="00383811" w14:paraId="62BA69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CA6C57" w14:textId="77777777" w:rsidR="000457AD" w:rsidRPr="00383811" w:rsidRDefault="000457AD" w:rsidP="00553B26">
            <w:pPr>
              <w:rPr>
                <w:color w:val="000000"/>
                <w:sz w:val="22"/>
                <w:szCs w:val="22"/>
              </w:rPr>
            </w:pPr>
            <w:r w:rsidRPr="00383811">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13AB35DA" w14:textId="77777777" w:rsidR="000457AD" w:rsidRPr="00383811" w:rsidRDefault="000457AD" w:rsidP="00553B26">
            <w:pPr>
              <w:jc w:val="center"/>
              <w:rPr>
                <w:color w:val="000000"/>
              </w:rPr>
            </w:pPr>
            <w:r w:rsidRPr="00383811">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A3DA3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B8D46F" w14:textId="77777777" w:rsidR="000457AD" w:rsidRPr="00383811" w:rsidRDefault="000457AD" w:rsidP="00553B26">
            <w:pPr>
              <w:jc w:val="right"/>
              <w:rPr>
                <w:color w:val="000000"/>
              </w:rPr>
            </w:pPr>
            <w:r w:rsidRPr="00383811">
              <w:rPr>
                <w:color w:val="000000"/>
              </w:rPr>
              <w:t>1 271 604 977,68</w:t>
            </w:r>
          </w:p>
        </w:tc>
      </w:tr>
      <w:tr w:rsidR="000457AD" w:rsidRPr="00383811" w14:paraId="76737A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64048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C0D9D4F" w14:textId="77777777" w:rsidR="000457AD" w:rsidRPr="00383811" w:rsidRDefault="000457AD" w:rsidP="00553B26">
            <w:pPr>
              <w:jc w:val="center"/>
              <w:rPr>
                <w:color w:val="000000"/>
              </w:rPr>
            </w:pPr>
            <w:r w:rsidRPr="00383811">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2158AE6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2266813" w14:textId="77777777" w:rsidR="000457AD" w:rsidRPr="00383811" w:rsidRDefault="000457AD" w:rsidP="00553B26">
            <w:pPr>
              <w:jc w:val="right"/>
              <w:rPr>
                <w:color w:val="000000"/>
              </w:rPr>
            </w:pPr>
            <w:r w:rsidRPr="00383811">
              <w:rPr>
                <w:color w:val="000000"/>
              </w:rPr>
              <w:t>1 271 604 977,68</w:t>
            </w:r>
          </w:p>
        </w:tc>
      </w:tr>
      <w:tr w:rsidR="000457AD" w:rsidRPr="00383811" w14:paraId="29A5A6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2FFD1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0CF476" w14:textId="77777777" w:rsidR="000457AD" w:rsidRPr="00383811" w:rsidRDefault="000457AD" w:rsidP="00553B26">
            <w:pPr>
              <w:jc w:val="center"/>
              <w:rPr>
                <w:color w:val="000000"/>
              </w:rPr>
            </w:pPr>
            <w:r w:rsidRPr="00383811">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70B009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C21D99A" w14:textId="77777777" w:rsidR="000457AD" w:rsidRPr="00383811" w:rsidRDefault="000457AD" w:rsidP="00553B26">
            <w:pPr>
              <w:jc w:val="right"/>
              <w:rPr>
                <w:color w:val="000000"/>
              </w:rPr>
            </w:pPr>
            <w:r w:rsidRPr="00383811">
              <w:rPr>
                <w:color w:val="000000"/>
              </w:rPr>
              <w:t>1 271 604 977,68</w:t>
            </w:r>
          </w:p>
        </w:tc>
      </w:tr>
      <w:tr w:rsidR="000457AD" w:rsidRPr="00383811" w14:paraId="6515D7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ECFBB4" w14:textId="77777777" w:rsidR="000457AD" w:rsidRPr="00383811" w:rsidRDefault="000457AD" w:rsidP="00553B26">
            <w:pPr>
              <w:rPr>
                <w:color w:val="000000"/>
                <w:sz w:val="22"/>
                <w:szCs w:val="22"/>
              </w:rPr>
            </w:pPr>
            <w:r w:rsidRPr="00383811">
              <w:rPr>
                <w:color w:val="000000"/>
                <w:sz w:val="22"/>
                <w:szCs w:val="22"/>
              </w:rPr>
              <w:t>Субсидии на поддержку инициативных проектов в сфере дорожной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68811D20" w14:textId="77777777" w:rsidR="000457AD" w:rsidRPr="00383811" w:rsidRDefault="000457AD" w:rsidP="00553B26">
            <w:pPr>
              <w:jc w:val="center"/>
              <w:rPr>
                <w:color w:val="000000"/>
              </w:rPr>
            </w:pPr>
            <w:r w:rsidRPr="00383811">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3C4754A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885AF3" w14:textId="77777777" w:rsidR="000457AD" w:rsidRPr="00383811" w:rsidRDefault="000457AD" w:rsidP="00553B26">
            <w:pPr>
              <w:jc w:val="right"/>
              <w:rPr>
                <w:color w:val="000000"/>
              </w:rPr>
            </w:pPr>
            <w:r w:rsidRPr="00383811">
              <w:rPr>
                <w:color w:val="000000"/>
              </w:rPr>
              <w:t>1 698 666,09</w:t>
            </w:r>
          </w:p>
        </w:tc>
      </w:tr>
      <w:tr w:rsidR="000457AD" w:rsidRPr="00383811" w14:paraId="16D835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FAE35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F02D09" w14:textId="77777777" w:rsidR="000457AD" w:rsidRPr="00383811" w:rsidRDefault="000457AD" w:rsidP="00553B26">
            <w:pPr>
              <w:jc w:val="center"/>
              <w:rPr>
                <w:color w:val="000000"/>
              </w:rPr>
            </w:pPr>
            <w:r w:rsidRPr="00383811">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78FCA774"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FB110A5" w14:textId="77777777" w:rsidR="000457AD" w:rsidRPr="00383811" w:rsidRDefault="000457AD" w:rsidP="00553B26">
            <w:pPr>
              <w:jc w:val="right"/>
              <w:rPr>
                <w:color w:val="000000"/>
              </w:rPr>
            </w:pPr>
            <w:r w:rsidRPr="00383811">
              <w:rPr>
                <w:color w:val="000000"/>
              </w:rPr>
              <w:t>1 698 666,09</w:t>
            </w:r>
          </w:p>
        </w:tc>
      </w:tr>
      <w:tr w:rsidR="000457AD" w:rsidRPr="00383811" w14:paraId="7BEA89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771206"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5FB7122" w14:textId="77777777" w:rsidR="000457AD" w:rsidRPr="00383811" w:rsidRDefault="000457AD" w:rsidP="00553B26">
            <w:pPr>
              <w:jc w:val="center"/>
              <w:rPr>
                <w:color w:val="000000"/>
              </w:rPr>
            </w:pPr>
            <w:r w:rsidRPr="00383811">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A2FF00E"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C192699" w14:textId="77777777" w:rsidR="000457AD" w:rsidRPr="00383811" w:rsidRDefault="000457AD" w:rsidP="00553B26">
            <w:pPr>
              <w:jc w:val="right"/>
              <w:rPr>
                <w:color w:val="000000"/>
              </w:rPr>
            </w:pPr>
            <w:r w:rsidRPr="00383811">
              <w:rPr>
                <w:color w:val="000000"/>
              </w:rPr>
              <w:t>1 698 666,09</w:t>
            </w:r>
          </w:p>
        </w:tc>
      </w:tr>
      <w:tr w:rsidR="000457AD" w:rsidRPr="00383811" w14:paraId="0BA3B3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A73699"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E66C50" w14:textId="77777777" w:rsidR="000457AD" w:rsidRPr="00383811" w:rsidRDefault="000457AD" w:rsidP="00553B26">
            <w:pPr>
              <w:jc w:val="center"/>
              <w:rPr>
                <w:color w:val="000000"/>
              </w:rPr>
            </w:pPr>
            <w:r w:rsidRPr="00383811">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2ED626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7FD88E" w14:textId="77777777" w:rsidR="000457AD" w:rsidRPr="00383811" w:rsidRDefault="000457AD" w:rsidP="00553B26">
            <w:pPr>
              <w:jc w:val="right"/>
              <w:rPr>
                <w:color w:val="000000"/>
              </w:rPr>
            </w:pPr>
            <w:r w:rsidRPr="00383811">
              <w:rPr>
                <w:color w:val="000000"/>
              </w:rPr>
              <w:t>269 723 012,79</w:t>
            </w:r>
          </w:p>
        </w:tc>
      </w:tr>
      <w:tr w:rsidR="000457AD" w:rsidRPr="00383811" w14:paraId="3E96AF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1BAFEA" w14:textId="77777777" w:rsidR="000457AD" w:rsidRPr="00383811" w:rsidRDefault="000457AD" w:rsidP="00553B26">
            <w:pPr>
              <w:rPr>
                <w:color w:val="000000"/>
                <w:sz w:val="22"/>
                <w:szCs w:val="22"/>
              </w:rPr>
            </w:pPr>
            <w:r w:rsidRPr="00383811">
              <w:rPr>
                <w:color w:val="000000"/>
                <w:sz w:val="22"/>
                <w:szCs w:val="22"/>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1B385CF5" w14:textId="77777777" w:rsidR="000457AD" w:rsidRPr="00383811" w:rsidRDefault="000457AD" w:rsidP="00553B26">
            <w:pPr>
              <w:jc w:val="center"/>
              <w:rPr>
                <w:color w:val="000000"/>
              </w:rPr>
            </w:pPr>
            <w:r w:rsidRPr="00383811">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5C52D84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3FFB40" w14:textId="77777777" w:rsidR="000457AD" w:rsidRPr="00383811" w:rsidRDefault="000457AD" w:rsidP="00553B26">
            <w:pPr>
              <w:jc w:val="right"/>
              <w:rPr>
                <w:color w:val="000000"/>
              </w:rPr>
            </w:pPr>
            <w:r w:rsidRPr="00383811">
              <w:rPr>
                <w:color w:val="000000"/>
              </w:rPr>
              <w:t>17 000 000,00</w:t>
            </w:r>
          </w:p>
        </w:tc>
      </w:tr>
      <w:tr w:rsidR="000457AD" w:rsidRPr="00383811" w14:paraId="7D84C8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E408F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837F6D9" w14:textId="77777777" w:rsidR="000457AD" w:rsidRPr="00383811" w:rsidRDefault="000457AD" w:rsidP="00553B26">
            <w:pPr>
              <w:jc w:val="center"/>
              <w:rPr>
                <w:color w:val="000000"/>
              </w:rPr>
            </w:pPr>
            <w:r w:rsidRPr="00383811">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6605888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D533E2A" w14:textId="77777777" w:rsidR="000457AD" w:rsidRPr="00383811" w:rsidRDefault="000457AD" w:rsidP="00553B26">
            <w:pPr>
              <w:jc w:val="right"/>
              <w:rPr>
                <w:color w:val="000000"/>
              </w:rPr>
            </w:pPr>
            <w:r w:rsidRPr="00383811">
              <w:rPr>
                <w:color w:val="000000"/>
              </w:rPr>
              <w:t>17 000 000,00</w:t>
            </w:r>
          </w:p>
        </w:tc>
      </w:tr>
      <w:tr w:rsidR="000457AD" w:rsidRPr="00383811" w14:paraId="56F0C0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FA3DE8"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025E23F" w14:textId="77777777" w:rsidR="000457AD" w:rsidRPr="00383811" w:rsidRDefault="000457AD" w:rsidP="00553B26">
            <w:pPr>
              <w:jc w:val="center"/>
              <w:rPr>
                <w:color w:val="000000"/>
              </w:rPr>
            </w:pPr>
            <w:r w:rsidRPr="00383811">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0865531F"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23283A3" w14:textId="77777777" w:rsidR="000457AD" w:rsidRPr="00383811" w:rsidRDefault="000457AD" w:rsidP="00553B26">
            <w:pPr>
              <w:jc w:val="right"/>
              <w:rPr>
                <w:color w:val="000000"/>
              </w:rPr>
            </w:pPr>
            <w:r w:rsidRPr="00383811">
              <w:rPr>
                <w:color w:val="000000"/>
              </w:rPr>
              <w:t>17 000 000,00</w:t>
            </w:r>
          </w:p>
        </w:tc>
      </w:tr>
      <w:tr w:rsidR="000457AD" w:rsidRPr="00383811" w14:paraId="13F319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19E395" w14:textId="77777777" w:rsidR="000457AD" w:rsidRPr="00383811" w:rsidRDefault="000457AD" w:rsidP="00553B26">
            <w:pPr>
              <w:rPr>
                <w:color w:val="000000"/>
                <w:sz w:val="22"/>
                <w:szCs w:val="22"/>
              </w:rPr>
            </w:pPr>
            <w:r w:rsidRPr="00383811">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1559" w:type="dxa"/>
            <w:tcBorders>
              <w:top w:val="nil"/>
              <w:left w:val="nil"/>
              <w:bottom w:val="single" w:sz="4" w:space="0" w:color="000000"/>
              <w:right w:val="single" w:sz="4" w:space="0" w:color="000000"/>
            </w:tcBorders>
            <w:shd w:val="clear" w:color="auto" w:fill="auto"/>
            <w:noWrap/>
            <w:hideMark/>
          </w:tcPr>
          <w:p w14:paraId="153CACD7" w14:textId="77777777" w:rsidR="000457AD" w:rsidRPr="00383811" w:rsidRDefault="000457AD" w:rsidP="00553B26">
            <w:pPr>
              <w:jc w:val="center"/>
              <w:rPr>
                <w:color w:val="000000"/>
              </w:rPr>
            </w:pPr>
            <w:r w:rsidRPr="0038381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3BF622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269A1C" w14:textId="77777777" w:rsidR="000457AD" w:rsidRPr="00383811" w:rsidRDefault="000457AD" w:rsidP="00553B26">
            <w:pPr>
              <w:jc w:val="right"/>
              <w:rPr>
                <w:color w:val="000000"/>
              </w:rPr>
            </w:pPr>
            <w:r w:rsidRPr="00383811">
              <w:rPr>
                <w:color w:val="000000"/>
              </w:rPr>
              <w:t>223 023 012,79</w:t>
            </w:r>
          </w:p>
        </w:tc>
      </w:tr>
      <w:tr w:rsidR="000457AD" w:rsidRPr="00383811" w14:paraId="5B52DC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2F1AF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A2B1FA5" w14:textId="77777777" w:rsidR="000457AD" w:rsidRPr="00383811" w:rsidRDefault="000457AD" w:rsidP="00553B26">
            <w:pPr>
              <w:jc w:val="center"/>
              <w:rPr>
                <w:color w:val="000000"/>
              </w:rPr>
            </w:pPr>
            <w:r w:rsidRPr="0038381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369DE9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F8C7AE1" w14:textId="77777777" w:rsidR="000457AD" w:rsidRPr="00383811" w:rsidRDefault="000457AD" w:rsidP="00553B26">
            <w:pPr>
              <w:jc w:val="right"/>
              <w:rPr>
                <w:color w:val="000000"/>
              </w:rPr>
            </w:pPr>
            <w:r w:rsidRPr="00383811">
              <w:rPr>
                <w:color w:val="000000"/>
              </w:rPr>
              <w:t>223 023 012,79</w:t>
            </w:r>
          </w:p>
        </w:tc>
      </w:tr>
      <w:tr w:rsidR="000457AD" w:rsidRPr="00383811" w14:paraId="754A83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E34299"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7E9E5A" w14:textId="77777777" w:rsidR="000457AD" w:rsidRPr="00383811" w:rsidRDefault="000457AD" w:rsidP="00553B26">
            <w:pPr>
              <w:jc w:val="center"/>
              <w:rPr>
                <w:color w:val="000000"/>
              </w:rPr>
            </w:pPr>
            <w:r w:rsidRPr="00383811">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2D8DDA6F"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360191FE" w14:textId="77777777" w:rsidR="000457AD" w:rsidRPr="00383811" w:rsidRDefault="000457AD" w:rsidP="00553B26">
            <w:pPr>
              <w:jc w:val="right"/>
              <w:rPr>
                <w:color w:val="000000"/>
              </w:rPr>
            </w:pPr>
            <w:r w:rsidRPr="00383811">
              <w:rPr>
                <w:color w:val="000000"/>
              </w:rPr>
              <w:t>223 023 012,79</w:t>
            </w:r>
          </w:p>
        </w:tc>
      </w:tr>
      <w:tr w:rsidR="000457AD" w:rsidRPr="00383811" w14:paraId="002340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A5C6F6" w14:textId="77777777" w:rsidR="000457AD" w:rsidRPr="00383811" w:rsidRDefault="000457AD" w:rsidP="00553B26">
            <w:pPr>
              <w:rPr>
                <w:color w:val="000000"/>
                <w:sz w:val="22"/>
                <w:szCs w:val="22"/>
              </w:rPr>
            </w:pPr>
            <w:r w:rsidRPr="00383811">
              <w:rPr>
                <w:color w:val="000000"/>
                <w:sz w:val="22"/>
                <w:szCs w:val="22"/>
              </w:rPr>
              <w:t>Субсидия городу Смоленску на разработку научно обоснованной концепции развития городского электрического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60CEA641" w14:textId="77777777" w:rsidR="000457AD" w:rsidRPr="00383811" w:rsidRDefault="000457AD" w:rsidP="00553B26">
            <w:pPr>
              <w:jc w:val="center"/>
              <w:rPr>
                <w:color w:val="000000"/>
              </w:rPr>
            </w:pPr>
            <w:r w:rsidRPr="00383811">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72CCF21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712EF5" w14:textId="77777777" w:rsidR="000457AD" w:rsidRPr="00383811" w:rsidRDefault="000457AD" w:rsidP="00553B26">
            <w:pPr>
              <w:jc w:val="right"/>
              <w:rPr>
                <w:color w:val="000000"/>
              </w:rPr>
            </w:pPr>
            <w:r w:rsidRPr="00383811">
              <w:rPr>
                <w:color w:val="000000"/>
              </w:rPr>
              <w:t>29 700 000,00</w:t>
            </w:r>
          </w:p>
        </w:tc>
      </w:tr>
      <w:tr w:rsidR="000457AD" w:rsidRPr="00383811" w14:paraId="581CA1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70290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0E1E5A7" w14:textId="77777777" w:rsidR="000457AD" w:rsidRPr="00383811" w:rsidRDefault="000457AD" w:rsidP="00553B26">
            <w:pPr>
              <w:jc w:val="center"/>
              <w:rPr>
                <w:color w:val="000000"/>
              </w:rPr>
            </w:pPr>
            <w:r w:rsidRPr="00383811">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55341B2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B034937" w14:textId="77777777" w:rsidR="000457AD" w:rsidRPr="00383811" w:rsidRDefault="000457AD" w:rsidP="00553B26">
            <w:pPr>
              <w:jc w:val="right"/>
              <w:rPr>
                <w:color w:val="000000"/>
              </w:rPr>
            </w:pPr>
            <w:r w:rsidRPr="00383811">
              <w:rPr>
                <w:color w:val="000000"/>
              </w:rPr>
              <w:t>29 700 000,00</w:t>
            </w:r>
          </w:p>
        </w:tc>
      </w:tr>
      <w:tr w:rsidR="000457AD" w:rsidRPr="00383811" w14:paraId="4E82DE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798D4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B2E6E6F" w14:textId="77777777" w:rsidR="000457AD" w:rsidRPr="00383811" w:rsidRDefault="000457AD" w:rsidP="00553B26">
            <w:pPr>
              <w:jc w:val="center"/>
              <w:rPr>
                <w:color w:val="000000"/>
              </w:rPr>
            </w:pPr>
            <w:r w:rsidRPr="00383811">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5F4F594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22131DF" w14:textId="77777777" w:rsidR="000457AD" w:rsidRPr="00383811" w:rsidRDefault="000457AD" w:rsidP="00553B26">
            <w:pPr>
              <w:jc w:val="right"/>
              <w:rPr>
                <w:color w:val="000000"/>
              </w:rPr>
            </w:pPr>
            <w:r w:rsidRPr="00383811">
              <w:rPr>
                <w:color w:val="000000"/>
              </w:rPr>
              <w:t>29 700 000,00</w:t>
            </w:r>
          </w:p>
        </w:tc>
      </w:tr>
      <w:tr w:rsidR="000457AD" w:rsidRPr="00383811" w14:paraId="1ADF6C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91431C"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C8317C" w14:textId="77777777" w:rsidR="000457AD" w:rsidRPr="00383811" w:rsidRDefault="000457AD" w:rsidP="00553B26">
            <w:pPr>
              <w:jc w:val="center"/>
              <w:rPr>
                <w:color w:val="000000"/>
              </w:rPr>
            </w:pPr>
            <w:r w:rsidRPr="00383811">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531F31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B11780" w14:textId="77777777" w:rsidR="000457AD" w:rsidRPr="00383811" w:rsidRDefault="000457AD" w:rsidP="00553B26">
            <w:pPr>
              <w:jc w:val="right"/>
              <w:rPr>
                <w:color w:val="000000"/>
              </w:rPr>
            </w:pPr>
            <w:r w:rsidRPr="00383811">
              <w:rPr>
                <w:color w:val="000000"/>
              </w:rPr>
              <w:t>10 000 000,00</w:t>
            </w:r>
          </w:p>
        </w:tc>
      </w:tr>
      <w:tr w:rsidR="000457AD" w:rsidRPr="00383811" w14:paraId="7F6A10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574252"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697F180" w14:textId="77777777" w:rsidR="000457AD" w:rsidRPr="00383811" w:rsidRDefault="000457AD" w:rsidP="00553B26">
            <w:pPr>
              <w:jc w:val="center"/>
              <w:rPr>
                <w:color w:val="000000"/>
              </w:rPr>
            </w:pPr>
            <w:r w:rsidRPr="0038381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E1867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410BAE" w14:textId="77777777" w:rsidR="000457AD" w:rsidRPr="00383811" w:rsidRDefault="000457AD" w:rsidP="00553B26">
            <w:pPr>
              <w:jc w:val="right"/>
              <w:rPr>
                <w:color w:val="000000"/>
              </w:rPr>
            </w:pPr>
            <w:r w:rsidRPr="00383811">
              <w:rPr>
                <w:color w:val="000000"/>
              </w:rPr>
              <w:t>10 000 000,00</w:t>
            </w:r>
          </w:p>
        </w:tc>
      </w:tr>
      <w:tr w:rsidR="000457AD" w:rsidRPr="00383811" w14:paraId="418FE7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00C1CE"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F17AF4F" w14:textId="77777777" w:rsidR="000457AD" w:rsidRPr="00383811" w:rsidRDefault="000457AD" w:rsidP="00553B26">
            <w:pPr>
              <w:jc w:val="center"/>
              <w:rPr>
                <w:color w:val="000000"/>
              </w:rPr>
            </w:pPr>
            <w:r w:rsidRPr="0038381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7AAD61BB"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88B42D6" w14:textId="77777777" w:rsidR="000457AD" w:rsidRPr="00383811" w:rsidRDefault="000457AD" w:rsidP="00553B26">
            <w:pPr>
              <w:jc w:val="right"/>
              <w:rPr>
                <w:color w:val="000000"/>
              </w:rPr>
            </w:pPr>
            <w:r w:rsidRPr="00383811">
              <w:rPr>
                <w:color w:val="000000"/>
              </w:rPr>
              <w:t>10 000 000,00</w:t>
            </w:r>
          </w:p>
        </w:tc>
      </w:tr>
      <w:tr w:rsidR="000457AD" w:rsidRPr="00383811" w14:paraId="293B48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C352A9"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8470C5E" w14:textId="77777777" w:rsidR="000457AD" w:rsidRPr="00383811" w:rsidRDefault="000457AD" w:rsidP="00553B26">
            <w:pPr>
              <w:jc w:val="center"/>
              <w:rPr>
                <w:color w:val="000000"/>
              </w:rPr>
            </w:pPr>
            <w:r w:rsidRPr="00383811">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8B22600"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5689C26" w14:textId="77777777" w:rsidR="000457AD" w:rsidRPr="00383811" w:rsidRDefault="000457AD" w:rsidP="00553B26">
            <w:pPr>
              <w:jc w:val="right"/>
              <w:rPr>
                <w:color w:val="000000"/>
              </w:rPr>
            </w:pPr>
            <w:r w:rsidRPr="00383811">
              <w:rPr>
                <w:color w:val="000000"/>
              </w:rPr>
              <w:t>10 000 000,00</w:t>
            </w:r>
          </w:p>
        </w:tc>
      </w:tr>
      <w:tr w:rsidR="000457AD" w:rsidRPr="00383811" w14:paraId="117804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6A88BD"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0C9B2B" w14:textId="77777777" w:rsidR="000457AD" w:rsidRPr="00383811" w:rsidRDefault="000457AD" w:rsidP="00553B26">
            <w:pPr>
              <w:jc w:val="center"/>
              <w:rPr>
                <w:color w:val="000000"/>
              </w:rPr>
            </w:pPr>
            <w:r w:rsidRPr="00383811">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7AA998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5275A4" w14:textId="77777777" w:rsidR="000457AD" w:rsidRPr="00383811" w:rsidRDefault="000457AD" w:rsidP="00553B26">
            <w:pPr>
              <w:jc w:val="right"/>
              <w:rPr>
                <w:color w:val="000000"/>
              </w:rPr>
            </w:pPr>
            <w:r w:rsidRPr="00383811">
              <w:rPr>
                <w:color w:val="000000"/>
              </w:rPr>
              <w:t>40 256 780,00</w:t>
            </w:r>
          </w:p>
        </w:tc>
      </w:tr>
      <w:tr w:rsidR="000457AD" w:rsidRPr="00383811" w14:paraId="68D892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49AAC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92985F5"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904F6E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80A8CD" w14:textId="77777777" w:rsidR="000457AD" w:rsidRPr="00383811" w:rsidRDefault="000457AD" w:rsidP="00553B26">
            <w:pPr>
              <w:jc w:val="right"/>
              <w:rPr>
                <w:color w:val="000000"/>
              </w:rPr>
            </w:pPr>
            <w:r w:rsidRPr="00383811">
              <w:rPr>
                <w:color w:val="000000"/>
              </w:rPr>
              <w:t>40 256 780,00</w:t>
            </w:r>
          </w:p>
        </w:tc>
      </w:tr>
      <w:tr w:rsidR="000457AD" w:rsidRPr="00383811" w14:paraId="213D2B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826DCC"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BAFEBB"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DCB1AAF"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3CB81BE" w14:textId="77777777" w:rsidR="000457AD" w:rsidRPr="00383811" w:rsidRDefault="000457AD" w:rsidP="00553B26">
            <w:pPr>
              <w:jc w:val="right"/>
              <w:rPr>
                <w:color w:val="000000"/>
              </w:rPr>
            </w:pPr>
            <w:r w:rsidRPr="00383811">
              <w:rPr>
                <w:color w:val="000000"/>
              </w:rPr>
              <w:t>39 573 220,00</w:t>
            </w:r>
          </w:p>
        </w:tc>
      </w:tr>
      <w:tr w:rsidR="000457AD" w:rsidRPr="00383811" w14:paraId="503268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BB4A75"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6244CBD"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9A0A728"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33981BA" w14:textId="77777777" w:rsidR="000457AD" w:rsidRPr="00383811" w:rsidRDefault="000457AD" w:rsidP="00553B26">
            <w:pPr>
              <w:jc w:val="right"/>
              <w:rPr>
                <w:color w:val="000000"/>
              </w:rPr>
            </w:pPr>
            <w:r w:rsidRPr="00383811">
              <w:rPr>
                <w:color w:val="000000"/>
              </w:rPr>
              <w:t>39 573 220,00</w:t>
            </w:r>
          </w:p>
        </w:tc>
      </w:tr>
      <w:tr w:rsidR="000457AD" w:rsidRPr="00383811" w14:paraId="0C44B7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CDBBDF"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AD36FF"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B23BE6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4D9473" w14:textId="77777777" w:rsidR="000457AD" w:rsidRPr="00383811" w:rsidRDefault="000457AD" w:rsidP="00553B26">
            <w:pPr>
              <w:jc w:val="right"/>
              <w:rPr>
                <w:color w:val="000000"/>
              </w:rPr>
            </w:pPr>
            <w:r w:rsidRPr="00383811">
              <w:rPr>
                <w:color w:val="000000"/>
              </w:rPr>
              <w:t>647 760,00</w:t>
            </w:r>
          </w:p>
        </w:tc>
      </w:tr>
      <w:tr w:rsidR="000457AD" w:rsidRPr="00383811" w14:paraId="11C004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3BAF2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BC07E5"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F87BF0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B8130F" w14:textId="77777777" w:rsidR="000457AD" w:rsidRPr="00383811" w:rsidRDefault="000457AD" w:rsidP="00553B26">
            <w:pPr>
              <w:jc w:val="right"/>
              <w:rPr>
                <w:color w:val="000000"/>
              </w:rPr>
            </w:pPr>
            <w:r w:rsidRPr="00383811">
              <w:rPr>
                <w:color w:val="000000"/>
              </w:rPr>
              <w:t>647 760,00</w:t>
            </w:r>
          </w:p>
        </w:tc>
      </w:tr>
      <w:tr w:rsidR="000457AD" w:rsidRPr="00383811" w14:paraId="6C97A2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67A21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8C21782"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90CB73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7DC6190" w14:textId="77777777" w:rsidR="000457AD" w:rsidRPr="00383811" w:rsidRDefault="000457AD" w:rsidP="00553B26">
            <w:pPr>
              <w:jc w:val="right"/>
              <w:rPr>
                <w:color w:val="000000"/>
              </w:rPr>
            </w:pPr>
            <w:r w:rsidRPr="00383811">
              <w:rPr>
                <w:color w:val="000000"/>
              </w:rPr>
              <w:t>35 800,00</w:t>
            </w:r>
          </w:p>
        </w:tc>
      </w:tr>
      <w:tr w:rsidR="000457AD" w:rsidRPr="00383811" w14:paraId="21ED59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4EB733"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6D6CFB5" w14:textId="77777777" w:rsidR="000457AD" w:rsidRPr="00383811" w:rsidRDefault="000457AD" w:rsidP="00553B26">
            <w:pPr>
              <w:jc w:val="center"/>
              <w:rPr>
                <w:color w:val="000000"/>
              </w:rPr>
            </w:pPr>
            <w:r w:rsidRPr="00383811">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9EB24B9"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CECC277" w14:textId="77777777" w:rsidR="000457AD" w:rsidRPr="00383811" w:rsidRDefault="000457AD" w:rsidP="00553B26">
            <w:pPr>
              <w:jc w:val="right"/>
              <w:rPr>
                <w:color w:val="000000"/>
              </w:rPr>
            </w:pPr>
            <w:r w:rsidRPr="00383811">
              <w:rPr>
                <w:color w:val="000000"/>
              </w:rPr>
              <w:t>35 800,00</w:t>
            </w:r>
          </w:p>
        </w:tc>
      </w:tr>
      <w:tr w:rsidR="000457AD" w:rsidRPr="00383811" w14:paraId="778FD0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96F54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Совершенствование управления дорожным хозяйством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4C890D" w14:textId="77777777" w:rsidR="000457AD" w:rsidRPr="00383811" w:rsidRDefault="000457AD" w:rsidP="00553B26">
            <w:pPr>
              <w:jc w:val="center"/>
              <w:rPr>
                <w:color w:val="000000"/>
              </w:rPr>
            </w:pPr>
            <w:r w:rsidRPr="00383811">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56326C8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7B12DF" w14:textId="77777777" w:rsidR="000457AD" w:rsidRPr="00383811" w:rsidRDefault="000457AD" w:rsidP="00553B26">
            <w:pPr>
              <w:jc w:val="right"/>
              <w:rPr>
                <w:color w:val="000000"/>
              </w:rPr>
            </w:pPr>
            <w:r w:rsidRPr="00383811">
              <w:rPr>
                <w:color w:val="000000"/>
              </w:rPr>
              <w:t>3 301 146 942,97</w:t>
            </w:r>
          </w:p>
        </w:tc>
      </w:tr>
      <w:tr w:rsidR="000457AD" w:rsidRPr="00383811" w14:paraId="0D5A7E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4FCF3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7CE7D21" w14:textId="77777777" w:rsidR="000457AD" w:rsidRPr="00383811" w:rsidRDefault="000457AD" w:rsidP="00553B26">
            <w:pPr>
              <w:jc w:val="center"/>
              <w:rPr>
                <w:color w:val="000000"/>
              </w:rPr>
            </w:pPr>
            <w:r w:rsidRPr="00383811">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17A31B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A46C9" w14:textId="77777777" w:rsidR="000457AD" w:rsidRPr="00383811" w:rsidRDefault="000457AD" w:rsidP="00553B26">
            <w:pPr>
              <w:jc w:val="right"/>
              <w:rPr>
                <w:color w:val="000000"/>
              </w:rPr>
            </w:pPr>
            <w:r w:rsidRPr="00383811">
              <w:rPr>
                <w:color w:val="000000"/>
              </w:rPr>
              <w:t>3 299 009 442,97</w:t>
            </w:r>
          </w:p>
        </w:tc>
      </w:tr>
      <w:tr w:rsidR="000457AD" w:rsidRPr="00383811" w14:paraId="09BF98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B80E9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14DAF3" w14:textId="77777777" w:rsidR="000457AD" w:rsidRPr="00383811" w:rsidRDefault="000457AD" w:rsidP="00553B26">
            <w:pPr>
              <w:jc w:val="center"/>
              <w:rPr>
                <w:color w:val="000000"/>
              </w:rPr>
            </w:pPr>
            <w:r w:rsidRPr="00383811">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66206E2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2F7C48" w14:textId="77777777" w:rsidR="000457AD" w:rsidRPr="00383811" w:rsidRDefault="000457AD" w:rsidP="00553B26">
            <w:pPr>
              <w:jc w:val="right"/>
              <w:rPr>
                <w:color w:val="000000"/>
              </w:rPr>
            </w:pPr>
            <w:r w:rsidRPr="00383811">
              <w:rPr>
                <w:color w:val="000000"/>
              </w:rPr>
              <w:t>3 299 009 442,97</w:t>
            </w:r>
          </w:p>
        </w:tc>
      </w:tr>
      <w:tr w:rsidR="000457AD" w:rsidRPr="00383811" w14:paraId="078F86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37C4B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481A213" w14:textId="77777777" w:rsidR="000457AD" w:rsidRPr="00383811" w:rsidRDefault="000457AD" w:rsidP="00553B26">
            <w:pPr>
              <w:jc w:val="center"/>
              <w:rPr>
                <w:color w:val="000000"/>
              </w:rPr>
            </w:pPr>
            <w:r w:rsidRPr="00383811">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2C33A2B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F560CD" w14:textId="77777777" w:rsidR="000457AD" w:rsidRPr="00383811" w:rsidRDefault="000457AD" w:rsidP="00553B26">
            <w:pPr>
              <w:jc w:val="right"/>
              <w:rPr>
                <w:color w:val="000000"/>
              </w:rPr>
            </w:pPr>
            <w:r w:rsidRPr="00383811">
              <w:rPr>
                <w:color w:val="000000"/>
              </w:rPr>
              <w:t>3 299 009 442,97</w:t>
            </w:r>
          </w:p>
        </w:tc>
      </w:tr>
      <w:tr w:rsidR="000457AD" w:rsidRPr="00383811" w14:paraId="188A45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1536B9"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0E126EE" w14:textId="77777777" w:rsidR="000457AD" w:rsidRPr="00383811" w:rsidRDefault="000457AD" w:rsidP="00553B26">
            <w:pPr>
              <w:jc w:val="center"/>
              <w:rPr>
                <w:color w:val="000000"/>
              </w:rPr>
            </w:pPr>
            <w:r w:rsidRPr="00383811">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689F5C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AC140E" w14:textId="77777777" w:rsidR="000457AD" w:rsidRPr="00383811" w:rsidRDefault="000457AD" w:rsidP="00553B26">
            <w:pPr>
              <w:jc w:val="right"/>
              <w:rPr>
                <w:color w:val="000000"/>
              </w:rPr>
            </w:pPr>
            <w:r w:rsidRPr="00383811">
              <w:rPr>
                <w:color w:val="000000"/>
              </w:rPr>
              <w:t>2 137 500,00</w:t>
            </w:r>
          </w:p>
        </w:tc>
      </w:tr>
      <w:tr w:rsidR="000457AD" w:rsidRPr="00383811" w14:paraId="753B8E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979AA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15E4BE" w14:textId="77777777" w:rsidR="000457AD" w:rsidRPr="00383811" w:rsidRDefault="000457AD" w:rsidP="00553B26">
            <w:pPr>
              <w:jc w:val="center"/>
              <w:rPr>
                <w:color w:val="000000"/>
              </w:rPr>
            </w:pPr>
            <w:r w:rsidRPr="00383811">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2CF53D9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47B6C5" w14:textId="77777777" w:rsidR="000457AD" w:rsidRPr="00383811" w:rsidRDefault="000457AD" w:rsidP="00553B26">
            <w:pPr>
              <w:jc w:val="right"/>
              <w:rPr>
                <w:color w:val="000000"/>
              </w:rPr>
            </w:pPr>
            <w:r w:rsidRPr="00383811">
              <w:rPr>
                <w:color w:val="000000"/>
              </w:rPr>
              <w:t>2 137 500,00</w:t>
            </w:r>
          </w:p>
        </w:tc>
      </w:tr>
      <w:tr w:rsidR="000457AD" w:rsidRPr="00383811" w14:paraId="5F648C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CD935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9ADD01" w14:textId="77777777" w:rsidR="000457AD" w:rsidRPr="00383811" w:rsidRDefault="000457AD" w:rsidP="00553B26">
            <w:pPr>
              <w:jc w:val="center"/>
              <w:rPr>
                <w:color w:val="000000"/>
              </w:rPr>
            </w:pPr>
            <w:r w:rsidRPr="00383811">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3D1D4C2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7FE3C85" w14:textId="77777777" w:rsidR="000457AD" w:rsidRPr="00383811" w:rsidRDefault="000457AD" w:rsidP="00553B26">
            <w:pPr>
              <w:jc w:val="right"/>
              <w:rPr>
                <w:color w:val="000000"/>
              </w:rPr>
            </w:pPr>
            <w:r w:rsidRPr="00383811">
              <w:rPr>
                <w:color w:val="000000"/>
              </w:rPr>
              <w:t>2 137 500,00</w:t>
            </w:r>
          </w:p>
        </w:tc>
      </w:tr>
      <w:tr w:rsidR="000457AD" w:rsidRPr="00383811" w14:paraId="445472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6C8186"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0B1CD8A" w14:textId="77777777" w:rsidR="000457AD" w:rsidRPr="00383811" w:rsidRDefault="000457AD" w:rsidP="00553B26">
            <w:pPr>
              <w:jc w:val="center"/>
              <w:rPr>
                <w:color w:val="000000"/>
              </w:rPr>
            </w:pPr>
            <w:r w:rsidRPr="00383811">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70271B7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56B46D" w14:textId="77777777" w:rsidR="000457AD" w:rsidRPr="00383811" w:rsidRDefault="000457AD" w:rsidP="00553B26">
            <w:pPr>
              <w:jc w:val="right"/>
              <w:rPr>
                <w:color w:val="000000"/>
              </w:rPr>
            </w:pPr>
            <w:r w:rsidRPr="00383811">
              <w:rPr>
                <w:color w:val="000000"/>
              </w:rPr>
              <w:t>372 700 000,00</w:t>
            </w:r>
          </w:p>
        </w:tc>
      </w:tr>
      <w:tr w:rsidR="000457AD" w:rsidRPr="00383811" w14:paraId="716184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BDFA00" w14:textId="77777777" w:rsidR="000457AD" w:rsidRPr="00383811" w:rsidRDefault="000457AD" w:rsidP="00553B26">
            <w:pPr>
              <w:rPr>
                <w:color w:val="000000"/>
                <w:sz w:val="22"/>
                <w:szCs w:val="22"/>
              </w:rPr>
            </w:pPr>
            <w:r w:rsidRPr="00383811">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1559" w:type="dxa"/>
            <w:tcBorders>
              <w:top w:val="nil"/>
              <w:left w:val="nil"/>
              <w:bottom w:val="single" w:sz="4" w:space="0" w:color="000000"/>
              <w:right w:val="single" w:sz="4" w:space="0" w:color="000000"/>
            </w:tcBorders>
            <w:shd w:val="clear" w:color="auto" w:fill="auto"/>
            <w:noWrap/>
            <w:hideMark/>
          </w:tcPr>
          <w:p w14:paraId="712CD3B3" w14:textId="77777777" w:rsidR="000457AD" w:rsidRPr="00383811" w:rsidRDefault="000457AD" w:rsidP="00553B26">
            <w:pPr>
              <w:jc w:val="center"/>
              <w:rPr>
                <w:color w:val="000000"/>
              </w:rPr>
            </w:pPr>
            <w:r w:rsidRPr="00383811">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5FC264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852176" w14:textId="77777777" w:rsidR="000457AD" w:rsidRPr="00383811" w:rsidRDefault="000457AD" w:rsidP="00553B26">
            <w:pPr>
              <w:jc w:val="right"/>
              <w:rPr>
                <w:color w:val="000000"/>
              </w:rPr>
            </w:pPr>
            <w:r w:rsidRPr="00383811">
              <w:rPr>
                <w:color w:val="000000"/>
              </w:rPr>
              <w:t>10 181 580,00</w:t>
            </w:r>
          </w:p>
        </w:tc>
      </w:tr>
      <w:tr w:rsidR="000457AD" w:rsidRPr="00383811" w14:paraId="7D5D88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2264A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7B20EB" w14:textId="77777777" w:rsidR="000457AD" w:rsidRPr="00383811" w:rsidRDefault="000457AD" w:rsidP="00553B26">
            <w:pPr>
              <w:jc w:val="center"/>
              <w:rPr>
                <w:color w:val="000000"/>
              </w:rPr>
            </w:pPr>
            <w:r w:rsidRPr="00383811">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35AACC8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766715" w14:textId="77777777" w:rsidR="000457AD" w:rsidRPr="00383811" w:rsidRDefault="000457AD" w:rsidP="00553B26">
            <w:pPr>
              <w:jc w:val="right"/>
              <w:rPr>
                <w:color w:val="000000"/>
              </w:rPr>
            </w:pPr>
            <w:r w:rsidRPr="00383811">
              <w:rPr>
                <w:color w:val="000000"/>
              </w:rPr>
              <w:t>10 181 580,00</w:t>
            </w:r>
          </w:p>
        </w:tc>
      </w:tr>
      <w:tr w:rsidR="000457AD" w:rsidRPr="00383811" w14:paraId="4487EC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453BD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148748" w14:textId="77777777" w:rsidR="000457AD" w:rsidRPr="00383811" w:rsidRDefault="000457AD" w:rsidP="00553B26">
            <w:pPr>
              <w:jc w:val="center"/>
              <w:rPr>
                <w:color w:val="000000"/>
              </w:rPr>
            </w:pPr>
            <w:r w:rsidRPr="00383811">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2596C48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FD3932" w14:textId="77777777" w:rsidR="000457AD" w:rsidRPr="00383811" w:rsidRDefault="000457AD" w:rsidP="00553B26">
            <w:pPr>
              <w:jc w:val="right"/>
              <w:rPr>
                <w:color w:val="000000"/>
              </w:rPr>
            </w:pPr>
            <w:r w:rsidRPr="00383811">
              <w:rPr>
                <w:color w:val="000000"/>
              </w:rPr>
              <w:t>10 181 580,00</w:t>
            </w:r>
          </w:p>
        </w:tc>
      </w:tr>
      <w:tr w:rsidR="000457AD" w:rsidRPr="00383811" w14:paraId="6C6016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90C8C7" w14:textId="77777777" w:rsidR="000457AD" w:rsidRPr="00383811" w:rsidRDefault="000457AD" w:rsidP="00553B26">
            <w:pPr>
              <w:rPr>
                <w:color w:val="000000"/>
                <w:sz w:val="22"/>
                <w:szCs w:val="22"/>
              </w:rPr>
            </w:pPr>
            <w:r w:rsidRPr="00383811">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1559" w:type="dxa"/>
            <w:tcBorders>
              <w:top w:val="nil"/>
              <w:left w:val="nil"/>
              <w:bottom w:val="single" w:sz="4" w:space="0" w:color="000000"/>
              <w:right w:val="single" w:sz="4" w:space="0" w:color="000000"/>
            </w:tcBorders>
            <w:shd w:val="clear" w:color="auto" w:fill="auto"/>
            <w:noWrap/>
            <w:hideMark/>
          </w:tcPr>
          <w:p w14:paraId="267338C9" w14:textId="77777777" w:rsidR="000457AD" w:rsidRPr="00383811" w:rsidRDefault="000457AD" w:rsidP="00553B26">
            <w:pPr>
              <w:jc w:val="center"/>
              <w:rPr>
                <w:color w:val="000000"/>
              </w:rPr>
            </w:pPr>
            <w:r w:rsidRPr="00383811">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2D563D3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77BB7A" w14:textId="77777777" w:rsidR="000457AD" w:rsidRPr="00383811" w:rsidRDefault="000457AD" w:rsidP="00553B26">
            <w:pPr>
              <w:jc w:val="right"/>
              <w:rPr>
                <w:color w:val="000000"/>
              </w:rPr>
            </w:pPr>
            <w:r w:rsidRPr="00383811">
              <w:rPr>
                <w:color w:val="000000"/>
              </w:rPr>
              <w:t>312 700 000,00</w:t>
            </w:r>
          </w:p>
        </w:tc>
      </w:tr>
      <w:tr w:rsidR="000457AD" w:rsidRPr="00383811" w14:paraId="13865A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429AC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F386BC8" w14:textId="77777777" w:rsidR="000457AD" w:rsidRPr="00383811" w:rsidRDefault="000457AD" w:rsidP="00553B26">
            <w:pPr>
              <w:jc w:val="center"/>
              <w:rPr>
                <w:color w:val="000000"/>
              </w:rPr>
            </w:pPr>
            <w:r w:rsidRPr="00383811">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28BA6E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28FD90A" w14:textId="77777777" w:rsidR="000457AD" w:rsidRPr="00383811" w:rsidRDefault="000457AD" w:rsidP="00553B26">
            <w:pPr>
              <w:jc w:val="right"/>
              <w:rPr>
                <w:color w:val="000000"/>
              </w:rPr>
            </w:pPr>
            <w:r w:rsidRPr="00383811">
              <w:rPr>
                <w:color w:val="000000"/>
              </w:rPr>
              <w:t>312 700 000,00</w:t>
            </w:r>
          </w:p>
        </w:tc>
      </w:tr>
      <w:tr w:rsidR="000457AD" w:rsidRPr="00383811" w14:paraId="6913A9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3A9E70"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7DCFB1C" w14:textId="77777777" w:rsidR="000457AD" w:rsidRPr="00383811" w:rsidRDefault="000457AD" w:rsidP="00553B26">
            <w:pPr>
              <w:jc w:val="center"/>
              <w:rPr>
                <w:color w:val="000000"/>
              </w:rPr>
            </w:pPr>
            <w:r w:rsidRPr="00383811">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739A6BDC"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628DF85" w14:textId="77777777" w:rsidR="000457AD" w:rsidRPr="00383811" w:rsidRDefault="000457AD" w:rsidP="00553B26">
            <w:pPr>
              <w:jc w:val="right"/>
              <w:rPr>
                <w:color w:val="000000"/>
              </w:rPr>
            </w:pPr>
            <w:r w:rsidRPr="00383811">
              <w:rPr>
                <w:color w:val="000000"/>
              </w:rPr>
              <w:t>312 700 000,00</w:t>
            </w:r>
          </w:p>
        </w:tc>
      </w:tr>
      <w:tr w:rsidR="000457AD" w:rsidRPr="00383811" w14:paraId="59B45E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6948A0" w14:textId="77777777" w:rsidR="000457AD" w:rsidRPr="00383811" w:rsidRDefault="000457AD" w:rsidP="00553B26">
            <w:pPr>
              <w:rPr>
                <w:color w:val="000000"/>
                <w:sz w:val="22"/>
                <w:szCs w:val="22"/>
              </w:rPr>
            </w:pPr>
            <w:r w:rsidRPr="00383811">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1559" w:type="dxa"/>
            <w:tcBorders>
              <w:top w:val="nil"/>
              <w:left w:val="nil"/>
              <w:bottom w:val="single" w:sz="4" w:space="0" w:color="000000"/>
              <w:right w:val="single" w:sz="4" w:space="0" w:color="000000"/>
            </w:tcBorders>
            <w:shd w:val="clear" w:color="auto" w:fill="auto"/>
            <w:noWrap/>
            <w:hideMark/>
          </w:tcPr>
          <w:p w14:paraId="0C13EFD4" w14:textId="77777777" w:rsidR="000457AD" w:rsidRPr="00383811" w:rsidRDefault="000457AD" w:rsidP="00553B26">
            <w:pPr>
              <w:jc w:val="center"/>
              <w:rPr>
                <w:color w:val="000000"/>
              </w:rPr>
            </w:pPr>
            <w:r w:rsidRPr="00383811">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3E4595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44BA86" w14:textId="77777777" w:rsidR="000457AD" w:rsidRPr="00383811" w:rsidRDefault="000457AD" w:rsidP="00553B26">
            <w:pPr>
              <w:jc w:val="right"/>
              <w:rPr>
                <w:color w:val="000000"/>
              </w:rPr>
            </w:pPr>
            <w:r w:rsidRPr="00383811">
              <w:rPr>
                <w:color w:val="000000"/>
              </w:rPr>
              <w:t>49 818 420,00</w:t>
            </w:r>
          </w:p>
        </w:tc>
      </w:tr>
      <w:tr w:rsidR="000457AD" w:rsidRPr="00383811" w14:paraId="30F6E4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9FFA7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F57AFB8" w14:textId="77777777" w:rsidR="000457AD" w:rsidRPr="00383811" w:rsidRDefault="000457AD" w:rsidP="00553B26">
            <w:pPr>
              <w:jc w:val="center"/>
              <w:rPr>
                <w:color w:val="000000"/>
              </w:rPr>
            </w:pPr>
            <w:r w:rsidRPr="00383811">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1FD0A9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38D5B5E" w14:textId="77777777" w:rsidR="000457AD" w:rsidRPr="00383811" w:rsidRDefault="000457AD" w:rsidP="00553B26">
            <w:pPr>
              <w:jc w:val="right"/>
              <w:rPr>
                <w:color w:val="000000"/>
              </w:rPr>
            </w:pPr>
            <w:r w:rsidRPr="00383811">
              <w:rPr>
                <w:color w:val="000000"/>
              </w:rPr>
              <w:t>49 818 420,00</w:t>
            </w:r>
          </w:p>
        </w:tc>
      </w:tr>
      <w:tr w:rsidR="000457AD" w:rsidRPr="00383811" w14:paraId="7408C6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A1AFA0"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77DB4970" w14:textId="77777777" w:rsidR="000457AD" w:rsidRPr="00383811" w:rsidRDefault="000457AD" w:rsidP="00553B26">
            <w:pPr>
              <w:jc w:val="center"/>
              <w:rPr>
                <w:color w:val="000000"/>
              </w:rPr>
            </w:pPr>
            <w:r w:rsidRPr="00383811">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329D565C"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906C6E3" w14:textId="77777777" w:rsidR="000457AD" w:rsidRPr="00383811" w:rsidRDefault="000457AD" w:rsidP="00553B26">
            <w:pPr>
              <w:jc w:val="right"/>
              <w:rPr>
                <w:color w:val="000000"/>
              </w:rPr>
            </w:pPr>
            <w:r w:rsidRPr="00383811">
              <w:rPr>
                <w:color w:val="000000"/>
              </w:rPr>
              <w:t>49 818 420,00</w:t>
            </w:r>
          </w:p>
        </w:tc>
      </w:tr>
      <w:tr w:rsidR="000457AD" w:rsidRPr="00383811" w14:paraId="271891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B547F8"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896B29C" w14:textId="77777777" w:rsidR="000457AD" w:rsidRPr="00383811" w:rsidRDefault="000457AD" w:rsidP="00553B26">
            <w:pPr>
              <w:jc w:val="center"/>
              <w:rPr>
                <w:color w:val="000000"/>
              </w:rPr>
            </w:pPr>
            <w:r w:rsidRPr="00383811">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hideMark/>
          </w:tcPr>
          <w:p w14:paraId="084EE96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5C1EDB" w14:textId="77777777" w:rsidR="000457AD" w:rsidRPr="00383811" w:rsidRDefault="000457AD" w:rsidP="00553B26">
            <w:pPr>
              <w:jc w:val="right"/>
              <w:rPr>
                <w:color w:val="000000"/>
              </w:rPr>
            </w:pPr>
            <w:r w:rsidRPr="00383811">
              <w:rPr>
                <w:color w:val="000000"/>
              </w:rPr>
              <w:t>2 590 820 568,56</w:t>
            </w:r>
          </w:p>
        </w:tc>
      </w:tr>
      <w:tr w:rsidR="000457AD" w:rsidRPr="00383811" w14:paraId="2C6B21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976756"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Поддержка самозанятых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F6441A1" w14:textId="77777777" w:rsidR="000457AD" w:rsidRPr="00383811" w:rsidRDefault="000457AD" w:rsidP="00553B26">
            <w:pPr>
              <w:jc w:val="center"/>
              <w:rPr>
                <w:color w:val="000000"/>
              </w:rPr>
            </w:pPr>
            <w:r w:rsidRPr="00383811">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7436B33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859327" w14:textId="77777777" w:rsidR="000457AD" w:rsidRPr="00383811" w:rsidRDefault="000457AD" w:rsidP="00553B26">
            <w:pPr>
              <w:jc w:val="right"/>
              <w:rPr>
                <w:color w:val="000000"/>
              </w:rPr>
            </w:pPr>
            <w:r w:rsidRPr="00383811">
              <w:rPr>
                <w:color w:val="000000"/>
              </w:rPr>
              <w:t>4 861 546,40</w:t>
            </w:r>
          </w:p>
        </w:tc>
      </w:tr>
      <w:tr w:rsidR="000457AD" w:rsidRPr="00383811" w14:paraId="360384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E1A582" w14:textId="77777777" w:rsidR="000457AD" w:rsidRPr="00383811" w:rsidRDefault="000457AD" w:rsidP="00553B26">
            <w:pPr>
              <w:rPr>
                <w:color w:val="000000"/>
                <w:sz w:val="22"/>
                <w:szCs w:val="22"/>
              </w:rPr>
            </w:pPr>
            <w:r w:rsidRPr="0038381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383811">
              <w:rPr>
                <w:color w:val="000000"/>
                <w:sz w:val="22"/>
                <w:szCs w:val="22"/>
              </w:rPr>
              <w:t>Налог на профессиональный доход</w:t>
            </w:r>
            <w:r>
              <w:rPr>
                <w:color w:val="000000"/>
                <w:sz w:val="22"/>
                <w:szCs w:val="22"/>
              </w:rPr>
              <w:t>»</w:t>
            </w:r>
            <w:r w:rsidRPr="00383811">
              <w:rPr>
                <w:color w:val="000000"/>
                <w:sz w:val="22"/>
                <w:szCs w:val="22"/>
              </w:rPr>
              <w:t>, в субъектах Российской Федерации (субсидии на развитие института самозанятости)</w:t>
            </w:r>
          </w:p>
        </w:tc>
        <w:tc>
          <w:tcPr>
            <w:tcW w:w="1559" w:type="dxa"/>
            <w:tcBorders>
              <w:top w:val="nil"/>
              <w:left w:val="nil"/>
              <w:bottom w:val="single" w:sz="4" w:space="0" w:color="000000"/>
              <w:right w:val="single" w:sz="4" w:space="0" w:color="000000"/>
            </w:tcBorders>
            <w:shd w:val="clear" w:color="auto" w:fill="auto"/>
            <w:noWrap/>
            <w:hideMark/>
          </w:tcPr>
          <w:p w14:paraId="7F973581" w14:textId="77777777" w:rsidR="000457AD" w:rsidRPr="00383811" w:rsidRDefault="000457AD" w:rsidP="00553B26">
            <w:pPr>
              <w:jc w:val="center"/>
              <w:rPr>
                <w:color w:val="000000"/>
              </w:rPr>
            </w:pPr>
            <w:r w:rsidRPr="00383811">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66EC886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3AB376" w14:textId="77777777" w:rsidR="000457AD" w:rsidRPr="00383811" w:rsidRDefault="000457AD" w:rsidP="00553B26">
            <w:pPr>
              <w:jc w:val="right"/>
              <w:rPr>
                <w:color w:val="000000"/>
              </w:rPr>
            </w:pPr>
            <w:r w:rsidRPr="00383811">
              <w:rPr>
                <w:color w:val="000000"/>
              </w:rPr>
              <w:t>4 861 546,40</w:t>
            </w:r>
          </w:p>
        </w:tc>
      </w:tr>
      <w:tr w:rsidR="000457AD" w:rsidRPr="00383811" w14:paraId="2D178B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11D6E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6EDCA0" w14:textId="77777777" w:rsidR="000457AD" w:rsidRPr="00383811" w:rsidRDefault="000457AD" w:rsidP="00553B26">
            <w:pPr>
              <w:jc w:val="center"/>
              <w:rPr>
                <w:color w:val="000000"/>
              </w:rPr>
            </w:pPr>
            <w:r w:rsidRPr="00383811">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4312A52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5626B4" w14:textId="77777777" w:rsidR="000457AD" w:rsidRPr="00383811" w:rsidRDefault="000457AD" w:rsidP="00553B26">
            <w:pPr>
              <w:jc w:val="right"/>
              <w:rPr>
                <w:color w:val="000000"/>
              </w:rPr>
            </w:pPr>
            <w:r w:rsidRPr="00383811">
              <w:rPr>
                <w:color w:val="000000"/>
              </w:rPr>
              <w:t>4 861 546,40</w:t>
            </w:r>
          </w:p>
        </w:tc>
      </w:tr>
      <w:tr w:rsidR="000457AD" w:rsidRPr="00383811" w14:paraId="2491BD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60CAD5" w14:textId="77777777" w:rsidR="000457AD" w:rsidRPr="00383811" w:rsidRDefault="000457AD" w:rsidP="00553B26">
            <w:pPr>
              <w:rPr>
                <w:i/>
                <w:iCs/>
                <w:color w:val="000000"/>
              </w:rPr>
            </w:pPr>
            <w:r w:rsidRPr="0038381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B523A40" w14:textId="77777777" w:rsidR="000457AD" w:rsidRPr="00383811" w:rsidRDefault="000457AD" w:rsidP="00553B26">
            <w:pPr>
              <w:jc w:val="center"/>
              <w:rPr>
                <w:color w:val="000000"/>
              </w:rPr>
            </w:pPr>
            <w:r w:rsidRPr="00383811">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2C91803E"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4F19FF1" w14:textId="77777777" w:rsidR="000457AD" w:rsidRPr="00383811" w:rsidRDefault="000457AD" w:rsidP="00553B26">
            <w:pPr>
              <w:jc w:val="right"/>
              <w:rPr>
                <w:color w:val="000000"/>
              </w:rPr>
            </w:pPr>
            <w:r w:rsidRPr="00383811">
              <w:rPr>
                <w:color w:val="000000"/>
              </w:rPr>
              <w:t>4 861 546,40</w:t>
            </w:r>
          </w:p>
        </w:tc>
      </w:tr>
      <w:tr w:rsidR="000457AD" w:rsidRPr="00383811" w14:paraId="7F805C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0FDB59"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Предакселерация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5E9D74" w14:textId="77777777" w:rsidR="000457AD" w:rsidRPr="00383811" w:rsidRDefault="000457AD" w:rsidP="00553B26">
            <w:pPr>
              <w:jc w:val="center"/>
              <w:rPr>
                <w:color w:val="000000"/>
              </w:rPr>
            </w:pPr>
            <w:r w:rsidRPr="00383811">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2DCB46D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69FF9F" w14:textId="77777777" w:rsidR="000457AD" w:rsidRPr="00383811" w:rsidRDefault="000457AD" w:rsidP="00553B26">
            <w:pPr>
              <w:jc w:val="right"/>
              <w:rPr>
                <w:color w:val="000000"/>
              </w:rPr>
            </w:pPr>
            <w:r w:rsidRPr="00383811">
              <w:rPr>
                <w:color w:val="000000"/>
              </w:rPr>
              <w:t>16 829 175,27</w:t>
            </w:r>
          </w:p>
        </w:tc>
      </w:tr>
      <w:tr w:rsidR="000457AD" w:rsidRPr="00383811" w14:paraId="4C80E8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5E8192" w14:textId="77777777" w:rsidR="000457AD" w:rsidRPr="00383811" w:rsidRDefault="000457AD" w:rsidP="00553B26">
            <w:pPr>
              <w:rPr>
                <w:color w:val="000000"/>
                <w:sz w:val="22"/>
                <w:szCs w:val="22"/>
              </w:rPr>
            </w:pPr>
            <w:r w:rsidRPr="0038381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383811">
              <w:rPr>
                <w:color w:val="000000"/>
                <w:sz w:val="22"/>
                <w:szCs w:val="22"/>
              </w:rPr>
              <w:t>Налог на профессиональный доход</w:t>
            </w:r>
            <w:r>
              <w:rPr>
                <w:color w:val="000000"/>
                <w:sz w:val="22"/>
                <w:szCs w:val="22"/>
              </w:rPr>
              <w:t>»</w:t>
            </w:r>
            <w:r w:rsidRPr="00383811">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1559" w:type="dxa"/>
            <w:tcBorders>
              <w:top w:val="nil"/>
              <w:left w:val="nil"/>
              <w:bottom w:val="single" w:sz="4" w:space="0" w:color="000000"/>
              <w:right w:val="single" w:sz="4" w:space="0" w:color="000000"/>
            </w:tcBorders>
            <w:shd w:val="clear" w:color="auto" w:fill="auto"/>
            <w:noWrap/>
            <w:hideMark/>
          </w:tcPr>
          <w:p w14:paraId="169DA4EB" w14:textId="77777777" w:rsidR="000457AD" w:rsidRPr="00383811" w:rsidRDefault="000457AD" w:rsidP="00553B26">
            <w:pPr>
              <w:jc w:val="center"/>
              <w:rPr>
                <w:color w:val="000000"/>
              </w:rPr>
            </w:pPr>
            <w:r w:rsidRPr="00383811">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38CC8DF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6FC262" w14:textId="77777777" w:rsidR="000457AD" w:rsidRPr="00383811" w:rsidRDefault="000457AD" w:rsidP="00553B26">
            <w:pPr>
              <w:jc w:val="right"/>
              <w:rPr>
                <w:color w:val="000000"/>
              </w:rPr>
            </w:pPr>
            <w:r w:rsidRPr="00383811">
              <w:rPr>
                <w:color w:val="000000"/>
              </w:rPr>
              <w:t>2 521 855,68</w:t>
            </w:r>
          </w:p>
        </w:tc>
      </w:tr>
      <w:tr w:rsidR="000457AD" w:rsidRPr="00383811" w14:paraId="05B9FE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5786C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DB1D66" w14:textId="77777777" w:rsidR="000457AD" w:rsidRPr="00383811" w:rsidRDefault="000457AD" w:rsidP="00553B26">
            <w:pPr>
              <w:jc w:val="center"/>
              <w:rPr>
                <w:color w:val="000000"/>
              </w:rPr>
            </w:pPr>
            <w:r w:rsidRPr="00383811">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11038B01"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FF85AA3" w14:textId="77777777" w:rsidR="000457AD" w:rsidRPr="00383811" w:rsidRDefault="000457AD" w:rsidP="00553B26">
            <w:pPr>
              <w:jc w:val="right"/>
              <w:rPr>
                <w:color w:val="000000"/>
              </w:rPr>
            </w:pPr>
            <w:r w:rsidRPr="00383811">
              <w:rPr>
                <w:color w:val="000000"/>
              </w:rPr>
              <w:t>2 521 855,68</w:t>
            </w:r>
          </w:p>
        </w:tc>
      </w:tr>
      <w:tr w:rsidR="000457AD" w:rsidRPr="00383811" w14:paraId="48E768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6BF60F"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7CB74AB" w14:textId="77777777" w:rsidR="000457AD" w:rsidRPr="00383811" w:rsidRDefault="000457AD" w:rsidP="00553B26">
            <w:pPr>
              <w:jc w:val="center"/>
              <w:rPr>
                <w:color w:val="000000"/>
              </w:rPr>
            </w:pPr>
            <w:r w:rsidRPr="00383811">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2347881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A3C5DCE" w14:textId="77777777" w:rsidR="000457AD" w:rsidRPr="00383811" w:rsidRDefault="000457AD" w:rsidP="00553B26">
            <w:pPr>
              <w:jc w:val="right"/>
              <w:rPr>
                <w:color w:val="000000"/>
              </w:rPr>
            </w:pPr>
            <w:r w:rsidRPr="00383811">
              <w:rPr>
                <w:color w:val="000000"/>
              </w:rPr>
              <w:t>2 521 855,68</w:t>
            </w:r>
          </w:p>
        </w:tc>
      </w:tr>
      <w:tr w:rsidR="000457AD" w:rsidRPr="00383811" w14:paraId="09F718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B20632" w14:textId="77777777" w:rsidR="000457AD" w:rsidRPr="00383811" w:rsidRDefault="000457AD" w:rsidP="00553B26">
            <w:pPr>
              <w:rPr>
                <w:color w:val="000000"/>
                <w:sz w:val="22"/>
                <w:szCs w:val="22"/>
              </w:rPr>
            </w:pPr>
            <w:r w:rsidRPr="0038381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383811">
              <w:rPr>
                <w:color w:val="000000"/>
                <w:sz w:val="22"/>
                <w:szCs w:val="22"/>
              </w:rPr>
              <w:t>Налог на профессиональный доход</w:t>
            </w:r>
            <w:r>
              <w:rPr>
                <w:color w:val="000000"/>
                <w:sz w:val="22"/>
                <w:szCs w:val="22"/>
              </w:rPr>
              <w:t>»</w:t>
            </w:r>
            <w:r w:rsidRPr="00383811">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1559" w:type="dxa"/>
            <w:tcBorders>
              <w:top w:val="nil"/>
              <w:left w:val="nil"/>
              <w:bottom w:val="single" w:sz="4" w:space="0" w:color="000000"/>
              <w:right w:val="single" w:sz="4" w:space="0" w:color="000000"/>
            </w:tcBorders>
            <w:shd w:val="clear" w:color="auto" w:fill="auto"/>
            <w:noWrap/>
            <w:hideMark/>
          </w:tcPr>
          <w:p w14:paraId="78A496C9" w14:textId="77777777" w:rsidR="000457AD" w:rsidRPr="00383811" w:rsidRDefault="000457AD" w:rsidP="00553B26">
            <w:pPr>
              <w:jc w:val="center"/>
              <w:rPr>
                <w:color w:val="000000"/>
              </w:rPr>
            </w:pPr>
            <w:r w:rsidRPr="00383811">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5D39892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4F081E" w14:textId="77777777" w:rsidR="000457AD" w:rsidRPr="00383811" w:rsidRDefault="000457AD" w:rsidP="00553B26">
            <w:pPr>
              <w:jc w:val="right"/>
              <w:rPr>
                <w:color w:val="000000"/>
              </w:rPr>
            </w:pPr>
            <w:r w:rsidRPr="00383811">
              <w:rPr>
                <w:color w:val="000000"/>
              </w:rPr>
              <w:t>14 307 319,59</w:t>
            </w:r>
          </w:p>
        </w:tc>
      </w:tr>
      <w:tr w:rsidR="000457AD" w:rsidRPr="00383811" w14:paraId="661A9F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7F494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92A898B" w14:textId="77777777" w:rsidR="000457AD" w:rsidRPr="00383811" w:rsidRDefault="000457AD" w:rsidP="00553B26">
            <w:pPr>
              <w:jc w:val="center"/>
              <w:rPr>
                <w:color w:val="000000"/>
              </w:rPr>
            </w:pPr>
            <w:r w:rsidRPr="00383811">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FEB478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22E792" w14:textId="77777777" w:rsidR="000457AD" w:rsidRPr="00383811" w:rsidRDefault="000457AD" w:rsidP="00553B26">
            <w:pPr>
              <w:jc w:val="right"/>
              <w:rPr>
                <w:color w:val="000000"/>
              </w:rPr>
            </w:pPr>
            <w:r w:rsidRPr="00383811">
              <w:rPr>
                <w:color w:val="000000"/>
              </w:rPr>
              <w:t>14 307 319,59</w:t>
            </w:r>
          </w:p>
        </w:tc>
      </w:tr>
      <w:tr w:rsidR="000457AD" w:rsidRPr="00383811" w14:paraId="3B0605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6065AA"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B28EB0C" w14:textId="77777777" w:rsidR="000457AD" w:rsidRPr="00383811" w:rsidRDefault="000457AD" w:rsidP="00553B26">
            <w:pPr>
              <w:jc w:val="center"/>
              <w:rPr>
                <w:color w:val="000000"/>
              </w:rPr>
            </w:pPr>
            <w:r w:rsidRPr="00383811">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4BCDFF5B"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8CA114A" w14:textId="77777777" w:rsidR="000457AD" w:rsidRPr="00383811" w:rsidRDefault="000457AD" w:rsidP="00553B26">
            <w:pPr>
              <w:jc w:val="right"/>
              <w:rPr>
                <w:color w:val="000000"/>
              </w:rPr>
            </w:pPr>
            <w:r w:rsidRPr="00383811">
              <w:rPr>
                <w:color w:val="000000"/>
              </w:rPr>
              <w:t>14 307 319,59</w:t>
            </w:r>
          </w:p>
        </w:tc>
      </w:tr>
      <w:tr w:rsidR="000457AD" w:rsidRPr="00383811" w14:paraId="797111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0BBDC7"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Акселерация субъектов МСП</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7C738D" w14:textId="77777777" w:rsidR="000457AD" w:rsidRPr="00383811" w:rsidRDefault="000457AD" w:rsidP="00553B26">
            <w:pPr>
              <w:jc w:val="center"/>
              <w:rPr>
                <w:color w:val="000000"/>
              </w:rPr>
            </w:pPr>
            <w:r w:rsidRPr="00383811">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4369D69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5A4E0C" w14:textId="77777777" w:rsidR="000457AD" w:rsidRPr="00383811" w:rsidRDefault="000457AD" w:rsidP="00553B26">
            <w:pPr>
              <w:jc w:val="right"/>
              <w:rPr>
                <w:color w:val="000000"/>
              </w:rPr>
            </w:pPr>
            <w:r w:rsidRPr="00383811">
              <w:rPr>
                <w:color w:val="000000"/>
              </w:rPr>
              <w:t>80 151 496,89</w:t>
            </w:r>
          </w:p>
        </w:tc>
      </w:tr>
      <w:tr w:rsidR="000457AD" w:rsidRPr="00383811" w14:paraId="7D5236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B85D7A" w14:textId="77777777" w:rsidR="000457AD" w:rsidRPr="00383811" w:rsidRDefault="000457AD" w:rsidP="00553B26">
            <w:pPr>
              <w:rPr>
                <w:color w:val="000000"/>
                <w:sz w:val="22"/>
                <w:szCs w:val="22"/>
              </w:rPr>
            </w:pPr>
            <w:r w:rsidRPr="00383811">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383811">
              <w:rPr>
                <w:color w:val="000000"/>
                <w:sz w:val="22"/>
                <w:szCs w:val="22"/>
              </w:rPr>
              <w:t>Налог на профессиональный доход</w:t>
            </w:r>
            <w:r>
              <w:rPr>
                <w:color w:val="000000"/>
                <w:sz w:val="22"/>
                <w:szCs w:val="22"/>
              </w:rPr>
              <w:t>»</w:t>
            </w:r>
            <w:r w:rsidRPr="00383811">
              <w:rPr>
                <w:color w:val="000000"/>
                <w:sz w:val="22"/>
                <w:szCs w:val="22"/>
              </w:rPr>
              <w:t>, в субъектах Российской Федерации (субсидии на создание и (или) развитие центра поддержки экспорта)</w:t>
            </w:r>
          </w:p>
        </w:tc>
        <w:tc>
          <w:tcPr>
            <w:tcW w:w="1559" w:type="dxa"/>
            <w:tcBorders>
              <w:top w:val="nil"/>
              <w:left w:val="nil"/>
              <w:bottom w:val="single" w:sz="4" w:space="0" w:color="000000"/>
              <w:right w:val="single" w:sz="4" w:space="0" w:color="000000"/>
            </w:tcBorders>
            <w:shd w:val="clear" w:color="auto" w:fill="auto"/>
            <w:noWrap/>
            <w:hideMark/>
          </w:tcPr>
          <w:p w14:paraId="18E6B105" w14:textId="77777777" w:rsidR="000457AD" w:rsidRPr="00383811" w:rsidRDefault="000457AD" w:rsidP="00553B26">
            <w:pPr>
              <w:jc w:val="center"/>
              <w:rPr>
                <w:color w:val="000000"/>
              </w:rPr>
            </w:pPr>
            <w:r w:rsidRPr="00383811">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6521B9E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E690EA" w14:textId="77777777" w:rsidR="000457AD" w:rsidRPr="00383811" w:rsidRDefault="000457AD" w:rsidP="00553B26">
            <w:pPr>
              <w:jc w:val="right"/>
              <w:rPr>
                <w:color w:val="000000"/>
              </w:rPr>
            </w:pPr>
            <w:r w:rsidRPr="00383811">
              <w:rPr>
                <w:color w:val="000000"/>
              </w:rPr>
              <w:t>42 010 618,56</w:t>
            </w:r>
          </w:p>
        </w:tc>
      </w:tr>
      <w:tr w:rsidR="000457AD" w:rsidRPr="00383811" w14:paraId="6CD2BD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FBF04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D3D24F7" w14:textId="77777777" w:rsidR="000457AD" w:rsidRPr="00383811" w:rsidRDefault="000457AD" w:rsidP="00553B26">
            <w:pPr>
              <w:jc w:val="center"/>
              <w:rPr>
                <w:color w:val="000000"/>
              </w:rPr>
            </w:pPr>
            <w:r w:rsidRPr="00383811">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6DBFDD6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9E027F" w14:textId="77777777" w:rsidR="000457AD" w:rsidRPr="00383811" w:rsidRDefault="000457AD" w:rsidP="00553B26">
            <w:pPr>
              <w:jc w:val="right"/>
              <w:rPr>
                <w:color w:val="000000"/>
              </w:rPr>
            </w:pPr>
            <w:r w:rsidRPr="00383811">
              <w:rPr>
                <w:color w:val="000000"/>
              </w:rPr>
              <w:t>42 010 618,56</w:t>
            </w:r>
          </w:p>
        </w:tc>
      </w:tr>
      <w:tr w:rsidR="000457AD" w:rsidRPr="00383811" w14:paraId="225C2C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CF9CDA"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6C14079" w14:textId="77777777" w:rsidR="000457AD" w:rsidRPr="00383811" w:rsidRDefault="000457AD" w:rsidP="00553B26">
            <w:pPr>
              <w:jc w:val="center"/>
              <w:rPr>
                <w:color w:val="000000"/>
              </w:rPr>
            </w:pPr>
            <w:r w:rsidRPr="00383811">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0ED31D61"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41AC749" w14:textId="77777777" w:rsidR="000457AD" w:rsidRPr="00383811" w:rsidRDefault="000457AD" w:rsidP="00553B26">
            <w:pPr>
              <w:jc w:val="right"/>
              <w:rPr>
                <w:color w:val="000000"/>
              </w:rPr>
            </w:pPr>
            <w:r w:rsidRPr="00383811">
              <w:rPr>
                <w:color w:val="000000"/>
              </w:rPr>
              <w:t>42 010 618,56</w:t>
            </w:r>
          </w:p>
        </w:tc>
      </w:tr>
      <w:tr w:rsidR="000457AD" w:rsidRPr="00383811" w14:paraId="47DBCA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219443" w14:textId="77777777" w:rsidR="000457AD" w:rsidRPr="00383811" w:rsidRDefault="000457AD" w:rsidP="00553B26">
            <w:pPr>
              <w:rPr>
                <w:color w:val="000000"/>
                <w:sz w:val="22"/>
                <w:szCs w:val="22"/>
              </w:rPr>
            </w:pPr>
            <w:r w:rsidRPr="00383811">
              <w:rPr>
                <w:color w:val="000000"/>
                <w:sz w:val="22"/>
                <w:szCs w:val="22"/>
              </w:rPr>
              <w:t xml:space="preserve">Субсидии автономной некоммерческой организации </w:t>
            </w:r>
            <w:r>
              <w:rPr>
                <w:color w:val="000000"/>
                <w:sz w:val="22"/>
                <w:szCs w:val="22"/>
              </w:rPr>
              <w:t>«</w:t>
            </w:r>
            <w:r w:rsidRPr="00383811">
              <w:rPr>
                <w:color w:val="000000"/>
                <w:sz w:val="22"/>
                <w:szCs w:val="22"/>
              </w:rPr>
              <w:t>Центр поддержки предпринимательства Смоленской области</w:t>
            </w:r>
            <w:r>
              <w:rPr>
                <w:color w:val="000000"/>
                <w:sz w:val="22"/>
                <w:szCs w:val="22"/>
              </w:rPr>
              <w:t>»</w:t>
            </w:r>
            <w:r w:rsidRPr="00383811">
              <w:rPr>
                <w:color w:val="000000"/>
                <w:sz w:val="22"/>
                <w:szCs w:val="22"/>
              </w:rPr>
              <w:t xml:space="preserve"> на создание и (или) развитие центра </w:t>
            </w:r>
            <w:r>
              <w:rPr>
                <w:color w:val="000000"/>
                <w:sz w:val="22"/>
                <w:szCs w:val="22"/>
              </w:rPr>
              <w:t>«</w:t>
            </w:r>
            <w:r w:rsidRPr="00383811">
              <w:rPr>
                <w:color w:val="000000"/>
                <w:sz w:val="22"/>
                <w:szCs w:val="22"/>
              </w:rPr>
              <w:t>Мой бизнес</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41A46F" w14:textId="77777777" w:rsidR="000457AD" w:rsidRPr="00383811" w:rsidRDefault="000457AD" w:rsidP="00553B26">
            <w:pPr>
              <w:jc w:val="center"/>
              <w:rPr>
                <w:color w:val="000000"/>
              </w:rPr>
            </w:pPr>
            <w:r w:rsidRPr="00383811">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554E04D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1CE076" w14:textId="77777777" w:rsidR="000457AD" w:rsidRPr="00383811" w:rsidRDefault="000457AD" w:rsidP="00553B26">
            <w:pPr>
              <w:jc w:val="right"/>
              <w:rPr>
                <w:color w:val="000000"/>
              </w:rPr>
            </w:pPr>
            <w:r w:rsidRPr="00383811">
              <w:rPr>
                <w:color w:val="000000"/>
              </w:rPr>
              <w:t>38 140 878,33</w:t>
            </w:r>
          </w:p>
        </w:tc>
      </w:tr>
      <w:tr w:rsidR="000457AD" w:rsidRPr="00383811" w14:paraId="791577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EF0DC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F15E45" w14:textId="77777777" w:rsidR="000457AD" w:rsidRPr="00383811" w:rsidRDefault="000457AD" w:rsidP="00553B26">
            <w:pPr>
              <w:jc w:val="center"/>
              <w:rPr>
                <w:color w:val="000000"/>
              </w:rPr>
            </w:pPr>
            <w:r w:rsidRPr="00383811">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CBA4D0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296506" w14:textId="77777777" w:rsidR="000457AD" w:rsidRPr="00383811" w:rsidRDefault="000457AD" w:rsidP="00553B26">
            <w:pPr>
              <w:jc w:val="right"/>
              <w:rPr>
                <w:color w:val="000000"/>
              </w:rPr>
            </w:pPr>
            <w:r w:rsidRPr="00383811">
              <w:rPr>
                <w:color w:val="000000"/>
              </w:rPr>
              <w:t>38 140 878,33</w:t>
            </w:r>
          </w:p>
        </w:tc>
      </w:tr>
      <w:tr w:rsidR="000457AD" w:rsidRPr="00383811" w14:paraId="1DF5BC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94D35E"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37D8D66" w14:textId="77777777" w:rsidR="000457AD" w:rsidRPr="00383811" w:rsidRDefault="000457AD" w:rsidP="00553B26">
            <w:pPr>
              <w:jc w:val="center"/>
              <w:rPr>
                <w:color w:val="000000"/>
              </w:rPr>
            </w:pPr>
            <w:r w:rsidRPr="00383811">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2A64A22"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076F083" w14:textId="77777777" w:rsidR="000457AD" w:rsidRPr="00383811" w:rsidRDefault="000457AD" w:rsidP="00553B26">
            <w:pPr>
              <w:jc w:val="right"/>
              <w:rPr>
                <w:color w:val="000000"/>
              </w:rPr>
            </w:pPr>
            <w:r w:rsidRPr="00383811">
              <w:rPr>
                <w:color w:val="000000"/>
              </w:rPr>
              <w:t>38 140 878,33</w:t>
            </w:r>
          </w:p>
        </w:tc>
      </w:tr>
      <w:tr w:rsidR="000457AD" w:rsidRPr="00383811" w14:paraId="08F565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538EF6"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A05EF6" w14:textId="77777777" w:rsidR="000457AD" w:rsidRPr="00383811" w:rsidRDefault="000457AD" w:rsidP="00553B26">
            <w:pPr>
              <w:jc w:val="center"/>
              <w:rPr>
                <w:color w:val="000000"/>
              </w:rPr>
            </w:pPr>
            <w:r w:rsidRPr="00383811">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3267FD4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6C5493" w14:textId="77777777" w:rsidR="000457AD" w:rsidRPr="00383811" w:rsidRDefault="000457AD" w:rsidP="00553B26">
            <w:pPr>
              <w:jc w:val="right"/>
              <w:rPr>
                <w:color w:val="000000"/>
              </w:rPr>
            </w:pPr>
            <w:r w:rsidRPr="00383811">
              <w:rPr>
                <w:color w:val="000000"/>
              </w:rPr>
              <w:t>2 160 341 900,00</w:t>
            </w:r>
          </w:p>
        </w:tc>
      </w:tr>
      <w:tr w:rsidR="000457AD" w:rsidRPr="00383811" w14:paraId="1F6DC8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4B0C6B" w14:textId="77777777" w:rsidR="000457AD" w:rsidRPr="00383811" w:rsidRDefault="000457AD" w:rsidP="00553B26">
            <w:pPr>
              <w:rPr>
                <w:color w:val="000000"/>
                <w:sz w:val="22"/>
                <w:szCs w:val="22"/>
              </w:rPr>
            </w:pPr>
            <w:r w:rsidRPr="00383811">
              <w:rPr>
                <w:color w:val="000000"/>
                <w:sz w:val="22"/>
                <w:szCs w:val="22"/>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5F284BE5" w14:textId="77777777" w:rsidR="000457AD" w:rsidRPr="00383811" w:rsidRDefault="000457AD" w:rsidP="00553B26">
            <w:pPr>
              <w:jc w:val="center"/>
              <w:rPr>
                <w:color w:val="000000"/>
              </w:rPr>
            </w:pPr>
            <w:r w:rsidRPr="00383811">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27F487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ECF487" w14:textId="77777777" w:rsidR="000457AD" w:rsidRPr="00383811" w:rsidRDefault="000457AD" w:rsidP="00553B26">
            <w:pPr>
              <w:jc w:val="right"/>
              <w:rPr>
                <w:color w:val="000000"/>
              </w:rPr>
            </w:pPr>
            <w:r w:rsidRPr="00383811">
              <w:rPr>
                <w:color w:val="000000"/>
              </w:rPr>
              <w:t>2 160 341 900,00</w:t>
            </w:r>
          </w:p>
        </w:tc>
      </w:tr>
      <w:tr w:rsidR="000457AD" w:rsidRPr="00383811" w14:paraId="5267C1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BECC3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ADAB08" w14:textId="77777777" w:rsidR="000457AD" w:rsidRPr="00383811" w:rsidRDefault="000457AD" w:rsidP="00553B26">
            <w:pPr>
              <w:jc w:val="center"/>
              <w:rPr>
                <w:color w:val="000000"/>
              </w:rPr>
            </w:pPr>
            <w:r w:rsidRPr="00383811">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6487233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F5E5ECE" w14:textId="77777777" w:rsidR="000457AD" w:rsidRPr="00383811" w:rsidRDefault="000457AD" w:rsidP="00553B26">
            <w:pPr>
              <w:jc w:val="right"/>
              <w:rPr>
                <w:color w:val="000000"/>
              </w:rPr>
            </w:pPr>
            <w:r w:rsidRPr="00383811">
              <w:rPr>
                <w:color w:val="000000"/>
              </w:rPr>
              <w:t>2 160 341 900,00</w:t>
            </w:r>
          </w:p>
        </w:tc>
      </w:tr>
      <w:tr w:rsidR="000457AD" w:rsidRPr="00383811" w14:paraId="47521D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6F973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08F690" w14:textId="77777777" w:rsidR="000457AD" w:rsidRPr="00383811" w:rsidRDefault="000457AD" w:rsidP="00553B26">
            <w:pPr>
              <w:jc w:val="center"/>
              <w:rPr>
                <w:color w:val="000000"/>
              </w:rPr>
            </w:pPr>
            <w:r w:rsidRPr="00383811">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2FE7ED9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F91CC28" w14:textId="77777777" w:rsidR="000457AD" w:rsidRPr="00383811" w:rsidRDefault="000457AD" w:rsidP="00553B26">
            <w:pPr>
              <w:jc w:val="right"/>
              <w:rPr>
                <w:color w:val="000000"/>
              </w:rPr>
            </w:pPr>
            <w:r w:rsidRPr="00383811">
              <w:rPr>
                <w:color w:val="000000"/>
              </w:rPr>
              <w:t>2 160 341 900,00</w:t>
            </w:r>
          </w:p>
        </w:tc>
      </w:tr>
      <w:tr w:rsidR="000457AD" w:rsidRPr="00383811" w14:paraId="6E6410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4B6ADF"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Оказание поддержки субъектам малого и среднего предпринимательства на территории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C4FC1FB" w14:textId="77777777" w:rsidR="000457AD" w:rsidRPr="00383811" w:rsidRDefault="000457AD" w:rsidP="00553B26">
            <w:pPr>
              <w:jc w:val="center"/>
              <w:rPr>
                <w:color w:val="000000"/>
              </w:rPr>
            </w:pPr>
            <w:r w:rsidRPr="00383811">
              <w:rPr>
                <w:color w:val="000000"/>
              </w:rPr>
              <w:t xml:space="preserve">10 3 03 00000 </w:t>
            </w:r>
          </w:p>
        </w:tc>
        <w:tc>
          <w:tcPr>
            <w:tcW w:w="567" w:type="dxa"/>
            <w:tcBorders>
              <w:top w:val="nil"/>
              <w:left w:val="nil"/>
              <w:bottom w:val="single" w:sz="4" w:space="0" w:color="000000"/>
              <w:right w:val="single" w:sz="4" w:space="0" w:color="000000"/>
            </w:tcBorders>
            <w:shd w:val="clear" w:color="auto" w:fill="auto"/>
            <w:noWrap/>
            <w:hideMark/>
          </w:tcPr>
          <w:p w14:paraId="2AD193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0BBD25" w14:textId="77777777" w:rsidR="000457AD" w:rsidRPr="00383811" w:rsidRDefault="000457AD" w:rsidP="00553B26">
            <w:pPr>
              <w:jc w:val="right"/>
              <w:rPr>
                <w:color w:val="000000"/>
              </w:rPr>
            </w:pPr>
            <w:r w:rsidRPr="00383811">
              <w:rPr>
                <w:color w:val="000000"/>
              </w:rPr>
              <w:t>64 900 000,00</w:t>
            </w:r>
          </w:p>
        </w:tc>
      </w:tr>
      <w:tr w:rsidR="000457AD" w:rsidRPr="00383811" w14:paraId="1ACB0B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E0ADB1" w14:textId="77777777" w:rsidR="000457AD" w:rsidRPr="00383811" w:rsidRDefault="000457AD" w:rsidP="00553B26">
            <w:pPr>
              <w:rPr>
                <w:color w:val="000000"/>
                <w:sz w:val="22"/>
                <w:szCs w:val="22"/>
              </w:rPr>
            </w:pPr>
            <w:r w:rsidRPr="00383811">
              <w:rPr>
                <w:color w:val="000000"/>
                <w:sz w:val="22"/>
                <w:szCs w:val="22"/>
              </w:rPr>
              <w:lastRenderedPageBreak/>
              <w:t>Субсидии на предоставление грантов субъектам малого и среднего предпринимательства</w:t>
            </w:r>
          </w:p>
        </w:tc>
        <w:tc>
          <w:tcPr>
            <w:tcW w:w="1559" w:type="dxa"/>
            <w:tcBorders>
              <w:top w:val="nil"/>
              <w:left w:val="nil"/>
              <w:bottom w:val="single" w:sz="4" w:space="0" w:color="000000"/>
              <w:right w:val="single" w:sz="4" w:space="0" w:color="000000"/>
            </w:tcBorders>
            <w:shd w:val="clear" w:color="auto" w:fill="auto"/>
            <w:noWrap/>
            <w:hideMark/>
          </w:tcPr>
          <w:p w14:paraId="3974280F" w14:textId="77777777" w:rsidR="000457AD" w:rsidRPr="00383811" w:rsidRDefault="000457AD" w:rsidP="00553B26">
            <w:pPr>
              <w:jc w:val="center"/>
              <w:rPr>
                <w:color w:val="000000"/>
              </w:rPr>
            </w:pPr>
            <w:r w:rsidRPr="00383811">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3831893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6AAF11" w14:textId="77777777" w:rsidR="000457AD" w:rsidRPr="00383811" w:rsidRDefault="000457AD" w:rsidP="00553B26">
            <w:pPr>
              <w:jc w:val="right"/>
              <w:rPr>
                <w:color w:val="000000"/>
              </w:rPr>
            </w:pPr>
            <w:r w:rsidRPr="00383811">
              <w:rPr>
                <w:color w:val="000000"/>
              </w:rPr>
              <w:t>64 900 000,00</w:t>
            </w:r>
          </w:p>
        </w:tc>
      </w:tr>
      <w:tr w:rsidR="000457AD" w:rsidRPr="00383811" w14:paraId="03AD3E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74A0F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4FB4AA" w14:textId="77777777" w:rsidR="000457AD" w:rsidRPr="00383811" w:rsidRDefault="000457AD" w:rsidP="00553B26">
            <w:pPr>
              <w:jc w:val="center"/>
              <w:rPr>
                <w:color w:val="000000"/>
              </w:rPr>
            </w:pPr>
            <w:r w:rsidRPr="00383811">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77D2B9B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A2AB6A1" w14:textId="77777777" w:rsidR="000457AD" w:rsidRPr="00383811" w:rsidRDefault="000457AD" w:rsidP="00553B26">
            <w:pPr>
              <w:jc w:val="right"/>
              <w:rPr>
                <w:color w:val="000000"/>
              </w:rPr>
            </w:pPr>
            <w:r w:rsidRPr="00383811">
              <w:rPr>
                <w:color w:val="000000"/>
              </w:rPr>
              <w:t>64 900 000,00</w:t>
            </w:r>
          </w:p>
        </w:tc>
      </w:tr>
      <w:tr w:rsidR="000457AD" w:rsidRPr="00383811" w14:paraId="48E4E3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33DF02"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8FF23B8" w14:textId="77777777" w:rsidR="000457AD" w:rsidRPr="00383811" w:rsidRDefault="000457AD" w:rsidP="00553B26">
            <w:pPr>
              <w:jc w:val="center"/>
              <w:rPr>
                <w:color w:val="000000"/>
              </w:rPr>
            </w:pPr>
            <w:r w:rsidRPr="00383811">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1F0A3B7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696F93F" w14:textId="77777777" w:rsidR="000457AD" w:rsidRPr="00383811" w:rsidRDefault="000457AD" w:rsidP="00553B26">
            <w:pPr>
              <w:jc w:val="right"/>
              <w:rPr>
                <w:color w:val="000000"/>
              </w:rPr>
            </w:pPr>
            <w:r w:rsidRPr="00383811">
              <w:rPr>
                <w:color w:val="000000"/>
              </w:rPr>
              <w:t>64 900 000,00</w:t>
            </w:r>
          </w:p>
        </w:tc>
      </w:tr>
      <w:tr w:rsidR="000457AD" w:rsidRPr="00383811" w14:paraId="57B41C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FCF64C"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81898A" w14:textId="77777777" w:rsidR="000457AD" w:rsidRPr="00383811" w:rsidRDefault="000457AD" w:rsidP="00553B26">
            <w:pPr>
              <w:jc w:val="center"/>
              <w:rPr>
                <w:color w:val="000000"/>
              </w:rPr>
            </w:pPr>
            <w:r w:rsidRPr="00383811">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62865B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6BA55F" w14:textId="77777777" w:rsidR="000457AD" w:rsidRPr="00383811" w:rsidRDefault="000457AD" w:rsidP="00553B26">
            <w:pPr>
              <w:jc w:val="right"/>
              <w:rPr>
                <w:color w:val="000000"/>
              </w:rPr>
            </w:pPr>
            <w:r w:rsidRPr="00383811">
              <w:rPr>
                <w:color w:val="000000"/>
              </w:rPr>
              <w:t>150 000 000,00</w:t>
            </w:r>
          </w:p>
        </w:tc>
      </w:tr>
      <w:tr w:rsidR="000457AD" w:rsidRPr="00383811" w14:paraId="050BC6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ACD549" w14:textId="77777777" w:rsidR="000457AD" w:rsidRPr="00383811" w:rsidRDefault="000457AD" w:rsidP="00553B26">
            <w:pPr>
              <w:rPr>
                <w:color w:val="000000"/>
                <w:sz w:val="22"/>
                <w:szCs w:val="22"/>
              </w:rPr>
            </w:pPr>
            <w:r w:rsidRPr="00383811">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559" w:type="dxa"/>
            <w:tcBorders>
              <w:top w:val="nil"/>
              <w:left w:val="nil"/>
              <w:bottom w:val="single" w:sz="4" w:space="0" w:color="000000"/>
              <w:right w:val="single" w:sz="4" w:space="0" w:color="000000"/>
            </w:tcBorders>
            <w:shd w:val="clear" w:color="auto" w:fill="auto"/>
            <w:noWrap/>
            <w:hideMark/>
          </w:tcPr>
          <w:p w14:paraId="087F2C09" w14:textId="77777777" w:rsidR="000457AD" w:rsidRPr="00383811" w:rsidRDefault="000457AD" w:rsidP="00553B26">
            <w:pPr>
              <w:jc w:val="center"/>
              <w:rPr>
                <w:color w:val="000000"/>
              </w:rPr>
            </w:pPr>
            <w:r w:rsidRPr="00383811">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11C918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CE3D1F" w14:textId="77777777" w:rsidR="000457AD" w:rsidRPr="00383811" w:rsidRDefault="000457AD" w:rsidP="00553B26">
            <w:pPr>
              <w:jc w:val="right"/>
              <w:rPr>
                <w:color w:val="000000"/>
              </w:rPr>
            </w:pPr>
            <w:r w:rsidRPr="00383811">
              <w:rPr>
                <w:color w:val="000000"/>
              </w:rPr>
              <w:t>150 000 000,00</w:t>
            </w:r>
          </w:p>
        </w:tc>
      </w:tr>
      <w:tr w:rsidR="000457AD" w:rsidRPr="00383811" w14:paraId="2B7E74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C04B34"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11E334" w14:textId="77777777" w:rsidR="000457AD" w:rsidRPr="00383811" w:rsidRDefault="000457AD" w:rsidP="00553B26">
            <w:pPr>
              <w:jc w:val="center"/>
              <w:rPr>
                <w:color w:val="000000"/>
              </w:rPr>
            </w:pPr>
            <w:r w:rsidRPr="00383811">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6C462F82"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B998489" w14:textId="77777777" w:rsidR="000457AD" w:rsidRPr="00383811" w:rsidRDefault="000457AD" w:rsidP="00553B26">
            <w:pPr>
              <w:jc w:val="right"/>
              <w:rPr>
                <w:color w:val="000000"/>
              </w:rPr>
            </w:pPr>
            <w:r w:rsidRPr="00383811">
              <w:rPr>
                <w:color w:val="000000"/>
              </w:rPr>
              <w:t>150 000 000,00</w:t>
            </w:r>
          </w:p>
        </w:tc>
      </w:tr>
      <w:tr w:rsidR="000457AD" w:rsidRPr="00383811" w14:paraId="5A647F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52DD8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F0A02DF" w14:textId="77777777" w:rsidR="000457AD" w:rsidRPr="00383811" w:rsidRDefault="000457AD" w:rsidP="00553B26">
            <w:pPr>
              <w:jc w:val="center"/>
              <w:rPr>
                <w:color w:val="000000"/>
              </w:rPr>
            </w:pPr>
            <w:r w:rsidRPr="00383811">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1E1D1C00"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DC7F08F" w14:textId="77777777" w:rsidR="000457AD" w:rsidRPr="00383811" w:rsidRDefault="000457AD" w:rsidP="00553B26">
            <w:pPr>
              <w:jc w:val="right"/>
              <w:rPr>
                <w:color w:val="000000"/>
              </w:rPr>
            </w:pPr>
            <w:r w:rsidRPr="00383811">
              <w:rPr>
                <w:color w:val="000000"/>
              </w:rPr>
              <w:t>150 000 000,00</w:t>
            </w:r>
          </w:p>
        </w:tc>
      </w:tr>
      <w:tr w:rsidR="000457AD" w:rsidRPr="00383811" w14:paraId="2AC81E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7C64BC"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B315737" w14:textId="77777777" w:rsidR="000457AD" w:rsidRPr="00383811" w:rsidRDefault="000457AD" w:rsidP="00553B26">
            <w:pPr>
              <w:jc w:val="center"/>
              <w:rPr>
                <w:color w:val="000000"/>
              </w:rPr>
            </w:pPr>
            <w:r w:rsidRPr="00383811">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1EEBA7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83079E" w14:textId="77777777" w:rsidR="000457AD" w:rsidRPr="00383811" w:rsidRDefault="000457AD" w:rsidP="00553B26">
            <w:pPr>
              <w:jc w:val="right"/>
              <w:rPr>
                <w:color w:val="000000"/>
              </w:rPr>
            </w:pPr>
            <w:r w:rsidRPr="00383811">
              <w:rPr>
                <w:color w:val="000000"/>
              </w:rPr>
              <w:t>2 100 000,00</w:t>
            </w:r>
          </w:p>
        </w:tc>
      </w:tr>
      <w:tr w:rsidR="000457AD" w:rsidRPr="00383811" w14:paraId="1925FA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422AE1" w14:textId="77777777" w:rsidR="000457AD" w:rsidRPr="00383811" w:rsidRDefault="000457AD" w:rsidP="00553B26">
            <w:pPr>
              <w:rPr>
                <w:color w:val="000000"/>
                <w:sz w:val="22"/>
                <w:szCs w:val="22"/>
              </w:rPr>
            </w:pPr>
            <w:r w:rsidRPr="00383811">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559" w:type="dxa"/>
            <w:tcBorders>
              <w:top w:val="nil"/>
              <w:left w:val="nil"/>
              <w:bottom w:val="single" w:sz="4" w:space="0" w:color="000000"/>
              <w:right w:val="single" w:sz="4" w:space="0" w:color="000000"/>
            </w:tcBorders>
            <w:shd w:val="clear" w:color="auto" w:fill="auto"/>
            <w:noWrap/>
            <w:hideMark/>
          </w:tcPr>
          <w:p w14:paraId="3773EA0E" w14:textId="77777777" w:rsidR="000457AD" w:rsidRPr="00383811" w:rsidRDefault="000457AD" w:rsidP="00553B26">
            <w:pPr>
              <w:jc w:val="center"/>
              <w:rPr>
                <w:color w:val="000000"/>
              </w:rPr>
            </w:pPr>
            <w:r w:rsidRPr="00383811">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74E6FFA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EA0746" w14:textId="77777777" w:rsidR="000457AD" w:rsidRPr="00383811" w:rsidRDefault="000457AD" w:rsidP="00553B26">
            <w:pPr>
              <w:jc w:val="right"/>
              <w:rPr>
                <w:color w:val="000000"/>
              </w:rPr>
            </w:pPr>
            <w:r w:rsidRPr="00383811">
              <w:rPr>
                <w:color w:val="000000"/>
              </w:rPr>
              <w:t>2 100 000,00</w:t>
            </w:r>
          </w:p>
        </w:tc>
      </w:tr>
      <w:tr w:rsidR="000457AD" w:rsidRPr="00383811" w14:paraId="582502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03D91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BAC56D7" w14:textId="77777777" w:rsidR="000457AD" w:rsidRPr="00383811" w:rsidRDefault="000457AD" w:rsidP="00553B26">
            <w:pPr>
              <w:jc w:val="center"/>
              <w:rPr>
                <w:color w:val="000000"/>
              </w:rPr>
            </w:pPr>
            <w:r w:rsidRPr="00383811">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4D8C703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FBAB100" w14:textId="77777777" w:rsidR="000457AD" w:rsidRPr="00383811" w:rsidRDefault="000457AD" w:rsidP="00553B26">
            <w:pPr>
              <w:jc w:val="right"/>
              <w:rPr>
                <w:color w:val="000000"/>
              </w:rPr>
            </w:pPr>
            <w:r w:rsidRPr="00383811">
              <w:rPr>
                <w:color w:val="000000"/>
              </w:rPr>
              <w:t>2 100 000,00</w:t>
            </w:r>
          </w:p>
        </w:tc>
      </w:tr>
      <w:tr w:rsidR="000457AD" w:rsidRPr="00383811" w14:paraId="13AC0C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DDB681"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AAF29B6" w14:textId="77777777" w:rsidR="000457AD" w:rsidRPr="00383811" w:rsidRDefault="000457AD" w:rsidP="00553B26">
            <w:pPr>
              <w:jc w:val="center"/>
              <w:rPr>
                <w:color w:val="000000"/>
              </w:rPr>
            </w:pPr>
            <w:r w:rsidRPr="00383811">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6CE0037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8F17F43" w14:textId="77777777" w:rsidR="000457AD" w:rsidRPr="00383811" w:rsidRDefault="000457AD" w:rsidP="00553B26">
            <w:pPr>
              <w:jc w:val="right"/>
              <w:rPr>
                <w:color w:val="000000"/>
              </w:rPr>
            </w:pPr>
            <w:r w:rsidRPr="00383811">
              <w:rPr>
                <w:color w:val="000000"/>
              </w:rPr>
              <w:t>2 100 000,00</w:t>
            </w:r>
          </w:p>
        </w:tc>
      </w:tr>
      <w:tr w:rsidR="000457AD" w:rsidRPr="00383811" w14:paraId="54EB33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6B3812"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52EE1F" w14:textId="77777777" w:rsidR="000457AD" w:rsidRPr="00383811" w:rsidRDefault="000457AD" w:rsidP="00553B26">
            <w:pPr>
              <w:jc w:val="center"/>
              <w:rPr>
                <w:color w:val="000000"/>
              </w:rPr>
            </w:pPr>
            <w:r w:rsidRPr="00383811">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1E85DE1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A63FD3" w14:textId="77777777" w:rsidR="000457AD" w:rsidRPr="00383811" w:rsidRDefault="000457AD" w:rsidP="00553B26">
            <w:pPr>
              <w:jc w:val="right"/>
              <w:rPr>
                <w:color w:val="000000"/>
              </w:rPr>
            </w:pPr>
            <w:r w:rsidRPr="00383811">
              <w:rPr>
                <w:color w:val="000000"/>
              </w:rPr>
              <w:t>3 711 400,00</w:t>
            </w:r>
          </w:p>
        </w:tc>
      </w:tr>
      <w:tr w:rsidR="000457AD" w:rsidRPr="00383811" w14:paraId="64C3EF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3126DB"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EAC98A5" w14:textId="77777777" w:rsidR="000457AD" w:rsidRPr="00383811" w:rsidRDefault="000457AD" w:rsidP="00553B26">
            <w:pPr>
              <w:jc w:val="center"/>
              <w:rPr>
                <w:color w:val="000000"/>
              </w:rPr>
            </w:pPr>
            <w:r w:rsidRPr="00383811">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5E68B9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ACA85D" w14:textId="77777777" w:rsidR="000457AD" w:rsidRPr="00383811" w:rsidRDefault="000457AD" w:rsidP="00553B26">
            <w:pPr>
              <w:jc w:val="right"/>
              <w:rPr>
                <w:color w:val="000000"/>
              </w:rPr>
            </w:pPr>
            <w:r w:rsidRPr="00383811">
              <w:rPr>
                <w:color w:val="000000"/>
              </w:rPr>
              <w:t>3 711 400,00</w:t>
            </w:r>
          </w:p>
        </w:tc>
      </w:tr>
      <w:tr w:rsidR="000457AD" w:rsidRPr="00383811" w14:paraId="035A56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BA45E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191C4A" w14:textId="77777777" w:rsidR="000457AD" w:rsidRPr="00383811" w:rsidRDefault="000457AD" w:rsidP="00553B26">
            <w:pPr>
              <w:jc w:val="center"/>
              <w:rPr>
                <w:color w:val="000000"/>
              </w:rPr>
            </w:pPr>
            <w:r w:rsidRPr="00383811">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25F2D8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86199E8" w14:textId="77777777" w:rsidR="000457AD" w:rsidRPr="00383811" w:rsidRDefault="000457AD" w:rsidP="00553B26">
            <w:pPr>
              <w:jc w:val="right"/>
              <w:rPr>
                <w:color w:val="000000"/>
              </w:rPr>
            </w:pPr>
            <w:r w:rsidRPr="00383811">
              <w:rPr>
                <w:color w:val="000000"/>
              </w:rPr>
              <w:t>3 711 400,00</w:t>
            </w:r>
          </w:p>
        </w:tc>
      </w:tr>
      <w:tr w:rsidR="000457AD" w:rsidRPr="00383811" w14:paraId="60D7AE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BA80A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E5A362" w14:textId="77777777" w:rsidR="000457AD" w:rsidRPr="00383811" w:rsidRDefault="000457AD" w:rsidP="00553B26">
            <w:pPr>
              <w:jc w:val="center"/>
              <w:rPr>
                <w:color w:val="000000"/>
              </w:rPr>
            </w:pPr>
            <w:r w:rsidRPr="00383811">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0B9F35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B8490F" w14:textId="77777777" w:rsidR="000457AD" w:rsidRPr="00383811" w:rsidRDefault="000457AD" w:rsidP="00553B26">
            <w:pPr>
              <w:jc w:val="right"/>
              <w:rPr>
                <w:color w:val="000000"/>
              </w:rPr>
            </w:pPr>
            <w:r w:rsidRPr="00383811">
              <w:rPr>
                <w:color w:val="000000"/>
              </w:rPr>
              <w:t>3 711 400,00</w:t>
            </w:r>
          </w:p>
        </w:tc>
      </w:tr>
      <w:tr w:rsidR="000457AD" w:rsidRPr="00383811" w14:paraId="69CFDC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3ED34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3BBDE7" w14:textId="77777777" w:rsidR="000457AD" w:rsidRPr="00383811" w:rsidRDefault="000457AD" w:rsidP="00553B26">
            <w:pPr>
              <w:jc w:val="center"/>
              <w:rPr>
                <w:color w:val="000000"/>
              </w:rPr>
            </w:pPr>
            <w:r w:rsidRPr="00383811">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54F13DD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DDD20B" w14:textId="77777777" w:rsidR="000457AD" w:rsidRPr="00383811" w:rsidRDefault="000457AD" w:rsidP="00553B26">
            <w:pPr>
              <w:jc w:val="right"/>
              <w:rPr>
                <w:color w:val="000000"/>
              </w:rPr>
            </w:pPr>
            <w:r w:rsidRPr="00383811">
              <w:rPr>
                <w:color w:val="000000"/>
              </w:rPr>
              <w:t>44 775 050,00</w:t>
            </w:r>
          </w:p>
        </w:tc>
      </w:tr>
      <w:tr w:rsidR="000457AD" w:rsidRPr="00383811" w14:paraId="6CAA91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5067F4"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5B0D674" w14:textId="77777777" w:rsidR="000457AD" w:rsidRPr="00383811" w:rsidRDefault="000457AD" w:rsidP="00553B26">
            <w:pPr>
              <w:jc w:val="center"/>
              <w:rPr>
                <w:color w:val="000000"/>
              </w:rPr>
            </w:pPr>
            <w:r w:rsidRPr="0038381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C1FFFA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A05A07" w14:textId="77777777" w:rsidR="000457AD" w:rsidRPr="00383811" w:rsidRDefault="000457AD" w:rsidP="00553B26">
            <w:pPr>
              <w:jc w:val="right"/>
              <w:rPr>
                <w:color w:val="000000"/>
              </w:rPr>
            </w:pPr>
            <w:r w:rsidRPr="00383811">
              <w:rPr>
                <w:color w:val="000000"/>
              </w:rPr>
              <w:t>44 775 050,00</w:t>
            </w:r>
          </w:p>
        </w:tc>
      </w:tr>
      <w:tr w:rsidR="000457AD" w:rsidRPr="00383811" w14:paraId="3FE139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A204E9"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0A351A8" w14:textId="77777777" w:rsidR="000457AD" w:rsidRPr="00383811" w:rsidRDefault="000457AD" w:rsidP="00553B26">
            <w:pPr>
              <w:jc w:val="center"/>
              <w:rPr>
                <w:color w:val="000000"/>
              </w:rPr>
            </w:pPr>
            <w:r w:rsidRPr="0038381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480934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39E6DA6" w14:textId="77777777" w:rsidR="000457AD" w:rsidRPr="00383811" w:rsidRDefault="000457AD" w:rsidP="00553B26">
            <w:pPr>
              <w:jc w:val="right"/>
              <w:rPr>
                <w:color w:val="000000"/>
              </w:rPr>
            </w:pPr>
            <w:r w:rsidRPr="00383811">
              <w:rPr>
                <w:color w:val="000000"/>
              </w:rPr>
              <w:t>43 895 750,00</w:t>
            </w:r>
          </w:p>
        </w:tc>
      </w:tr>
      <w:tr w:rsidR="000457AD" w:rsidRPr="00383811" w14:paraId="138FE6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76CFB2"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F0AC0C5" w14:textId="77777777" w:rsidR="000457AD" w:rsidRPr="00383811" w:rsidRDefault="000457AD" w:rsidP="00553B26">
            <w:pPr>
              <w:jc w:val="center"/>
              <w:rPr>
                <w:color w:val="000000"/>
              </w:rPr>
            </w:pPr>
            <w:r w:rsidRPr="0038381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0A922EFE"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5218FA1" w14:textId="77777777" w:rsidR="000457AD" w:rsidRPr="00383811" w:rsidRDefault="000457AD" w:rsidP="00553B26">
            <w:pPr>
              <w:jc w:val="right"/>
              <w:rPr>
                <w:color w:val="000000"/>
              </w:rPr>
            </w:pPr>
            <w:r w:rsidRPr="00383811">
              <w:rPr>
                <w:color w:val="000000"/>
              </w:rPr>
              <w:t>43 895 750,00</w:t>
            </w:r>
          </w:p>
        </w:tc>
      </w:tr>
      <w:tr w:rsidR="000457AD" w:rsidRPr="00383811" w14:paraId="236F19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90ACB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3E178F" w14:textId="77777777" w:rsidR="000457AD" w:rsidRPr="00383811" w:rsidRDefault="000457AD" w:rsidP="00553B26">
            <w:pPr>
              <w:jc w:val="center"/>
              <w:rPr>
                <w:color w:val="000000"/>
              </w:rPr>
            </w:pPr>
            <w:r w:rsidRPr="0038381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01A9C3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E6FC6F" w14:textId="77777777" w:rsidR="000457AD" w:rsidRPr="00383811" w:rsidRDefault="000457AD" w:rsidP="00553B26">
            <w:pPr>
              <w:jc w:val="right"/>
              <w:rPr>
                <w:color w:val="000000"/>
              </w:rPr>
            </w:pPr>
            <w:r w:rsidRPr="00383811">
              <w:rPr>
                <w:color w:val="000000"/>
              </w:rPr>
              <w:t>879 300,00</w:t>
            </w:r>
          </w:p>
        </w:tc>
      </w:tr>
      <w:tr w:rsidR="000457AD" w:rsidRPr="00383811" w14:paraId="443ED6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22A7B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887323" w14:textId="77777777" w:rsidR="000457AD" w:rsidRPr="00383811" w:rsidRDefault="000457AD" w:rsidP="00553B26">
            <w:pPr>
              <w:jc w:val="center"/>
              <w:rPr>
                <w:color w:val="000000"/>
              </w:rPr>
            </w:pPr>
            <w:r w:rsidRPr="00383811">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1B6025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83E041" w14:textId="77777777" w:rsidR="000457AD" w:rsidRPr="00383811" w:rsidRDefault="000457AD" w:rsidP="00553B26">
            <w:pPr>
              <w:jc w:val="right"/>
              <w:rPr>
                <w:color w:val="000000"/>
              </w:rPr>
            </w:pPr>
            <w:r w:rsidRPr="00383811">
              <w:rPr>
                <w:color w:val="000000"/>
              </w:rPr>
              <w:t>879 300,00</w:t>
            </w:r>
          </w:p>
        </w:tc>
      </w:tr>
      <w:tr w:rsidR="000457AD" w:rsidRPr="00383811" w14:paraId="0F41C2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BCE77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084ED8" w14:textId="77777777" w:rsidR="000457AD" w:rsidRPr="00383811" w:rsidRDefault="000457AD" w:rsidP="00553B26">
            <w:pPr>
              <w:jc w:val="center"/>
              <w:rPr>
                <w:color w:val="000000"/>
              </w:rPr>
            </w:pPr>
            <w:r w:rsidRPr="00383811">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1CC5780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9B84C8" w14:textId="77777777" w:rsidR="000457AD" w:rsidRPr="00383811" w:rsidRDefault="000457AD" w:rsidP="00553B26">
            <w:pPr>
              <w:jc w:val="right"/>
              <w:rPr>
                <w:color w:val="000000"/>
              </w:rPr>
            </w:pPr>
            <w:r w:rsidRPr="00383811">
              <w:rPr>
                <w:color w:val="000000"/>
              </w:rPr>
              <w:t>63 150 000,00</w:t>
            </w:r>
          </w:p>
        </w:tc>
      </w:tr>
      <w:tr w:rsidR="000457AD" w:rsidRPr="00383811" w14:paraId="665F9C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CAAEEB" w14:textId="77777777" w:rsidR="000457AD" w:rsidRPr="00383811" w:rsidRDefault="000457AD" w:rsidP="00553B26">
            <w:pPr>
              <w:rPr>
                <w:color w:val="000000"/>
                <w:sz w:val="22"/>
                <w:szCs w:val="22"/>
              </w:rPr>
            </w:pPr>
            <w:r w:rsidRPr="00383811">
              <w:rPr>
                <w:color w:val="000000"/>
                <w:sz w:val="22"/>
                <w:szCs w:val="22"/>
              </w:rPr>
              <w:lastRenderedPageBreak/>
              <w:t xml:space="preserve">Субсидии микрокредитной компании </w:t>
            </w:r>
            <w:r>
              <w:rPr>
                <w:color w:val="000000"/>
                <w:sz w:val="22"/>
                <w:szCs w:val="22"/>
              </w:rPr>
              <w:t>«</w:t>
            </w:r>
            <w:r w:rsidRPr="00383811">
              <w:rPr>
                <w:color w:val="000000"/>
                <w:sz w:val="22"/>
                <w:szCs w:val="22"/>
              </w:rPr>
              <w:t>Смоленский областной фонд поддержки предпринимательства</w:t>
            </w:r>
            <w:r>
              <w:rPr>
                <w:color w:val="000000"/>
                <w:sz w:val="22"/>
                <w:szCs w:val="22"/>
              </w:rPr>
              <w:t>»</w:t>
            </w:r>
            <w:r w:rsidRPr="00383811">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383811">
              <w:rPr>
                <w:color w:val="000000"/>
                <w:sz w:val="22"/>
                <w:szCs w:val="22"/>
              </w:rPr>
              <w:t>Налог на профессиональный доход</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2A5699A" w14:textId="77777777" w:rsidR="000457AD" w:rsidRPr="00383811" w:rsidRDefault="000457AD" w:rsidP="00553B26">
            <w:pPr>
              <w:jc w:val="center"/>
              <w:rPr>
                <w:color w:val="000000"/>
              </w:rPr>
            </w:pPr>
            <w:r w:rsidRPr="00383811">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5ED118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B63017" w14:textId="77777777" w:rsidR="000457AD" w:rsidRPr="00383811" w:rsidRDefault="000457AD" w:rsidP="00553B26">
            <w:pPr>
              <w:jc w:val="right"/>
              <w:rPr>
                <w:color w:val="000000"/>
              </w:rPr>
            </w:pPr>
            <w:r w:rsidRPr="00383811">
              <w:rPr>
                <w:color w:val="000000"/>
              </w:rPr>
              <w:t>10 150 000,00</w:t>
            </w:r>
          </w:p>
        </w:tc>
      </w:tr>
      <w:tr w:rsidR="000457AD" w:rsidRPr="00383811" w14:paraId="34AE8C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0C522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B8800D" w14:textId="77777777" w:rsidR="000457AD" w:rsidRPr="00383811" w:rsidRDefault="000457AD" w:rsidP="00553B26">
            <w:pPr>
              <w:jc w:val="center"/>
              <w:rPr>
                <w:color w:val="000000"/>
              </w:rPr>
            </w:pPr>
            <w:r w:rsidRPr="00383811">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2D15637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969A6A" w14:textId="77777777" w:rsidR="000457AD" w:rsidRPr="00383811" w:rsidRDefault="000457AD" w:rsidP="00553B26">
            <w:pPr>
              <w:jc w:val="right"/>
              <w:rPr>
                <w:color w:val="000000"/>
              </w:rPr>
            </w:pPr>
            <w:r w:rsidRPr="00383811">
              <w:rPr>
                <w:color w:val="000000"/>
              </w:rPr>
              <w:t>10 150 000,00</w:t>
            </w:r>
          </w:p>
        </w:tc>
      </w:tr>
      <w:tr w:rsidR="000457AD" w:rsidRPr="00383811" w14:paraId="300C97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501876"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6C72F2C" w14:textId="77777777" w:rsidR="000457AD" w:rsidRPr="00383811" w:rsidRDefault="000457AD" w:rsidP="00553B26">
            <w:pPr>
              <w:jc w:val="center"/>
              <w:rPr>
                <w:color w:val="000000"/>
              </w:rPr>
            </w:pPr>
            <w:r w:rsidRPr="00383811">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2698FB0"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6BA3193" w14:textId="77777777" w:rsidR="000457AD" w:rsidRPr="00383811" w:rsidRDefault="000457AD" w:rsidP="00553B26">
            <w:pPr>
              <w:jc w:val="right"/>
              <w:rPr>
                <w:color w:val="000000"/>
              </w:rPr>
            </w:pPr>
            <w:r w:rsidRPr="00383811">
              <w:rPr>
                <w:color w:val="000000"/>
              </w:rPr>
              <w:t>10 150 000,00</w:t>
            </w:r>
          </w:p>
        </w:tc>
      </w:tr>
      <w:tr w:rsidR="000457AD" w:rsidRPr="00383811" w14:paraId="34F901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24191F" w14:textId="77777777" w:rsidR="000457AD" w:rsidRPr="00383811" w:rsidRDefault="000457AD" w:rsidP="00553B26">
            <w:pPr>
              <w:rPr>
                <w:color w:val="000000"/>
                <w:sz w:val="22"/>
                <w:szCs w:val="22"/>
              </w:rPr>
            </w:pPr>
            <w:r w:rsidRPr="00383811">
              <w:rPr>
                <w:color w:val="000000"/>
                <w:sz w:val="22"/>
                <w:szCs w:val="22"/>
              </w:rPr>
              <w:t xml:space="preserve">Субсидия микрокредитной компании </w:t>
            </w:r>
            <w:r>
              <w:rPr>
                <w:color w:val="000000"/>
                <w:sz w:val="22"/>
                <w:szCs w:val="22"/>
              </w:rPr>
              <w:t>«</w:t>
            </w:r>
            <w:r w:rsidRPr="00383811">
              <w:rPr>
                <w:color w:val="000000"/>
                <w:sz w:val="22"/>
                <w:szCs w:val="22"/>
              </w:rPr>
              <w:t>Смоленский областной фонд поддержки предпринимательства</w:t>
            </w:r>
            <w:r>
              <w:rPr>
                <w:color w:val="000000"/>
                <w:sz w:val="22"/>
                <w:szCs w:val="22"/>
              </w:rPr>
              <w:t>»</w:t>
            </w:r>
            <w:r w:rsidRPr="00383811">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79E4A076" w14:textId="77777777" w:rsidR="000457AD" w:rsidRPr="00383811" w:rsidRDefault="000457AD" w:rsidP="00553B26">
            <w:pPr>
              <w:jc w:val="center"/>
              <w:rPr>
                <w:color w:val="000000"/>
              </w:rPr>
            </w:pPr>
            <w:r w:rsidRPr="00383811">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52ECC5C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6C4752" w14:textId="77777777" w:rsidR="000457AD" w:rsidRPr="00383811" w:rsidRDefault="000457AD" w:rsidP="00553B26">
            <w:pPr>
              <w:jc w:val="right"/>
              <w:rPr>
                <w:color w:val="000000"/>
              </w:rPr>
            </w:pPr>
            <w:r w:rsidRPr="00383811">
              <w:rPr>
                <w:color w:val="000000"/>
              </w:rPr>
              <w:t>53 000 000,00</w:t>
            </w:r>
          </w:p>
        </w:tc>
      </w:tr>
      <w:tr w:rsidR="000457AD" w:rsidRPr="00383811" w14:paraId="45C0B5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B8E7B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9D98D8" w14:textId="77777777" w:rsidR="000457AD" w:rsidRPr="00383811" w:rsidRDefault="000457AD" w:rsidP="00553B26">
            <w:pPr>
              <w:jc w:val="center"/>
              <w:rPr>
                <w:color w:val="000000"/>
              </w:rPr>
            </w:pPr>
            <w:r w:rsidRPr="00383811">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4FFD4FA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E510C2" w14:textId="77777777" w:rsidR="000457AD" w:rsidRPr="00383811" w:rsidRDefault="000457AD" w:rsidP="00553B26">
            <w:pPr>
              <w:jc w:val="right"/>
              <w:rPr>
                <w:color w:val="000000"/>
              </w:rPr>
            </w:pPr>
            <w:r w:rsidRPr="00383811">
              <w:rPr>
                <w:color w:val="000000"/>
              </w:rPr>
              <w:t>53 000 000,00</w:t>
            </w:r>
          </w:p>
        </w:tc>
      </w:tr>
      <w:tr w:rsidR="000457AD" w:rsidRPr="00383811" w14:paraId="173042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028CBE"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5DDFB50" w14:textId="77777777" w:rsidR="000457AD" w:rsidRPr="00383811" w:rsidRDefault="000457AD" w:rsidP="00553B26">
            <w:pPr>
              <w:jc w:val="center"/>
              <w:rPr>
                <w:color w:val="000000"/>
              </w:rPr>
            </w:pPr>
            <w:r w:rsidRPr="00383811">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1FFEFEEF"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486EC9F" w14:textId="77777777" w:rsidR="000457AD" w:rsidRPr="00383811" w:rsidRDefault="000457AD" w:rsidP="00553B26">
            <w:pPr>
              <w:jc w:val="right"/>
              <w:rPr>
                <w:color w:val="000000"/>
              </w:rPr>
            </w:pPr>
            <w:r w:rsidRPr="00383811">
              <w:rPr>
                <w:color w:val="000000"/>
              </w:rPr>
              <w:t>53 000 000,00</w:t>
            </w:r>
          </w:p>
        </w:tc>
      </w:tr>
      <w:tr w:rsidR="000457AD" w:rsidRPr="00383811" w14:paraId="5A7C20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70AE41"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Информационное общество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AD9D3F9" w14:textId="77777777" w:rsidR="000457AD" w:rsidRPr="00383811" w:rsidRDefault="000457AD" w:rsidP="00553B26">
            <w:pPr>
              <w:jc w:val="center"/>
              <w:rPr>
                <w:color w:val="000000"/>
              </w:rPr>
            </w:pPr>
            <w:r w:rsidRPr="00383811">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hideMark/>
          </w:tcPr>
          <w:p w14:paraId="21A5C19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FF7D70" w14:textId="77777777" w:rsidR="000457AD" w:rsidRPr="00383811" w:rsidRDefault="000457AD" w:rsidP="00553B26">
            <w:pPr>
              <w:jc w:val="right"/>
              <w:rPr>
                <w:color w:val="000000"/>
              </w:rPr>
            </w:pPr>
            <w:r w:rsidRPr="00383811">
              <w:rPr>
                <w:color w:val="000000"/>
              </w:rPr>
              <w:t>809 088 453,45</w:t>
            </w:r>
          </w:p>
        </w:tc>
      </w:tr>
      <w:tr w:rsidR="000457AD" w:rsidRPr="00383811" w14:paraId="0DE5CA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F7E794"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Информационная инфраструктура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7BF620" w14:textId="77777777" w:rsidR="000457AD" w:rsidRPr="00383811" w:rsidRDefault="000457AD" w:rsidP="00553B26">
            <w:pPr>
              <w:jc w:val="center"/>
              <w:rPr>
                <w:color w:val="000000"/>
              </w:rPr>
            </w:pPr>
            <w:r w:rsidRPr="00383811">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619E0F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D4E870" w14:textId="77777777" w:rsidR="000457AD" w:rsidRPr="00383811" w:rsidRDefault="000457AD" w:rsidP="00553B26">
            <w:pPr>
              <w:jc w:val="right"/>
              <w:rPr>
                <w:color w:val="000000"/>
              </w:rPr>
            </w:pPr>
            <w:r w:rsidRPr="00383811">
              <w:rPr>
                <w:color w:val="000000"/>
              </w:rPr>
              <w:t>32 822 695,69</w:t>
            </w:r>
          </w:p>
        </w:tc>
      </w:tr>
      <w:tr w:rsidR="000457AD" w:rsidRPr="00383811" w14:paraId="15A250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894695" w14:textId="77777777" w:rsidR="000457AD" w:rsidRPr="00383811" w:rsidRDefault="000457AD" w:rsidP="00553B26">
            <w:pPr>
              <w:rPr>
                <w:color w:val="000000"/>
                <w:sz w:val="22"/>
                <w:szCs w:val="22"/>
              </w:rPr>
            </w:pPr>
            <w:r w:rsidRPr="00383811">
              <w:rPr>
                <w:color w:val="000000"/>
                <w:sz w:val="22"/>
                <w:szCs w:val="22"/>
              </w:rPr>
              <w:t>Обеспечение доступа к сети Интернет для социально значимых объектов</w:t>
            </w:r>
          </w:p>
        </w:tc>
        <w:tc>
          <w:tcPr>
            <w:tcW w:w="1559" w:type="dxa"/>
            <w:tcBorders>
              <w:top w:val="nil"/>
              <w:left w:val="nil"/>
              <w:bottom w:val="single" w:sz="4" w:space="0" w:color="000000"/>
              <w:right w:val="single" w:sz="4" w:space="0" w:color="000000"/>
            </w:tcBorders>
            <w:shd w:val="clear" w:color="auto" w:fill="auto"/>
            <w:noWrap/>
            <w:hideMark/>
          </w:tcPr>
          <w:p w14:paraId="0465AB1B" w14:textId="77777777" w:rsidR="000457AD" w:rsidRPr="00383811" w:rsidRDefault="000457AD" w:rsidP="00553B26">
            <w:pPr>
              <w:jc w:val="center"/>
              <w:rPr>
                <w:color w:val="000000"/>
              </w:rPr>
            </w:pPr>
            <w:r w:rsidRPr="00383811">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B61F0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59A883" w14:textId="77777777" w:rsidR="000457AD" w:rsidRPr="00383811" w:rsidRDefault="000457AD" w:rsidP="00553B26">
            <w:pPr>
              <w:jc w:val="right"/>
              <w:rPr>
                <w:color w:val="000000"/>
              </w:rPr>
            </w:pPr>
            <w:r w:rsidRPr="00383811">
              <w:rPr>
                <w:color w:val="000000"/>
              </w:rPr>
              <w:t>32 822 695,69</w:t>
            </w:r>
          </w:p>
        </w:tc>
      </w:tr>
      <w:tr w:rsidR="000457AD" w:rsidRPr="00383811" w14:paraId="68106E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F35CB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3844B3" w14:textId="77777777" w:rsidR="000457AD" w:rsidRPr="00383811" w:rsidRDefault="000457AD" w:rsidP="00553B26">
            <w:pPr>
              <w:jc w:val="center"/>
              <w:rPr>
                <w:color w:val="000000"/>
              </w:rPr>
            </w:pPr>
            <w:r w:rsidRPr="00383811">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EB062A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C5F337" w14:textId="77777777" w:rsidR="000457AD" w:rsidRPr="00383811" w:rsidRDefault="000457AD" w:rsidP="00553B26">
            <w:pPr>
              <w:jc w:val="right"/>
              <w:rPr>
                <w:color w:val="000000"/>
              </w:rPr>
            </w:pPr>
            <w:r w:rsidRPr="00383811">
              <w:rPr>
                <w:color w:val="000000"/>
              </w:rPr>
              <w:t>32 822 695,69</w:t>
            </w:r>
          </w:p>
        </w:tc>
      </w:tr>
      <w:tr w:rsidR="000457AD" w:rsidRPr="00383811" w14:paraId="7A3234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73D49E"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B09A73" w14:textId="77777777" w:rsidR="000457AD" w:rsidRPr="00383811" w:rsidRDefault="000457AD" w:rsidP="00553B26">
            <w:pPr>
              <w:jc w:val="center"/>
              <w:rPr>
                <w:color w:val="000000"/>
              </w:rPr>
            </w:pPr>
            <w:r w:rsidRPr="00383811">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121FA94"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96E093" w14:textId="77777777" w:rsidR="000457AD" w:rsidRPr="00383811" w:rsidRDefault="000457AD" w:rsidP="00553B26">
            <w:pPr>
              <w:jc w:val="right"/>
              <w:rPr>
                <w:color w:val="000000"/>
              </w:rPr>
            </w:pPr>
            <w:r w:rsidRPr="00383811">
              <w:rPr>
                <w:color w:val="000000"/>
              </w:rPr>
              <w:t>32 822 695,69</w:t>
            </w:r>
          </w:p>
        </w:tc>
      </w:tr>
      <w:tr w:rsidR="000457AD" w:rsidRPr="00383811" w14:paraId="0F4C11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264E67"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Кадры для цифровой экономики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9AB6A3" w14:textId="77777777" w:rsidR="000457AD" w:rsidRPr="00383811" w:rsidRDefault="000457AD" w:rsidP="00553B26">
            <w:pPr>
              <w:jc w:val="center"/>
              <w:rPr>
                <w:color w:val="000000"/>
              </w:rPr>
            </w:pPr>
            <w:r w:rsidRPr="00383811">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0D5D50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E13F73" w14:textId="77777777" w:rsidR="000457AD" w:rsidRPr="00383811" w:rsidRDefault="000457AD" w:rsidP="00553B26">
            <w:pPr>
              <w:jc w:val="right"/>
              <w:rPr>
                <w:color w:val="000000"/>
              </w:rPr>
            </w:pPr>
            <w:r w:rsidRPr="00383811">
              <w:rPr>
                <w:color w:val="000000"/>
              </w:rPr>
              <w:t>1 550 000,00</w:t>
            </w:r>
          </w:p>
        </w:tc>
      </w:tr>
      <w:tr w:rsidR="000457AD" w:rsidRPr="00383811" w14:paraId="0B2BA4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36ACE8" w14:textId="77777777" w:rsidR="000457AD" w:rsidRPr="00383811" w:rsidRDefault="000457AD" w:rsidP="00553B26">
            <w:pPr>
              <w:rPr>
                <w:color w:val="000000"/>
                <w:sz w:val="22"/>
                <w:szCs w:val="22"/>
              </w:rPr>
            </w:pPr>
            <w:r w:rsidRPr="00383811">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70943F48" w14:textId="77777777" w:rsidR="000457AD" w:rsidRPr="00383811" w:rsidRDefault="000457AD" w:rsidP="00553B26">
            <w:pPr>
              <w:jc w:val="center"/>
              <w:rPr>
                <w:color w:val="000000"/>
              </w:rPr>
            </w:pPr>
            <w:r w:rsidRPr="00383811">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024CA8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F6FBED" w14:textId="77777777" w:rsidR="000457AD" w:rsidRPr="00383811" w:rsidRDefault="000457AD" w:rsidP="00553B26">
            <w:pPr>
              <w:jc w:val="right"/>
              <w:rPr>
                <w:color w:val="000000"/>
              </w:rPr>
            </w:pPr>
            <w:r w:rsidRPr="00383811">
              <w:rPr>
                <w:color w:val="000000"/>
              </w:rPr>
              <w:t>1 400 000,00</w:t>
            </w:r>
          </w:p>
        </w:tc>
      </w:tr>
      <w:tr w:rsidR="000457AD" w:rsidRPr="00383811" w14:paraId="740449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54332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D3A292B" w14:textId="77777777" w:rsidR="000457AD" w:rsidRPr="00383811" w:rsidRDefault="000457AD" w:rsidP="00553B26">
            <w:pPr>
              <w:jc w:val="center"/>
              <w:rPr>
                <w:color w:val="000000"/>
              </w:rPr>
            </w:pPr>
            <w:r w:rsidRPr="00383811">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4B4A289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041E1D" w14:textId="77777777" w:rsidR="000457AD" w:rsidRPr="00383811" w:rsidRDefault="000457AD" w:rsidP="00553B26">
            <w:pPr>
              <w:jc w:val="right"/>
              <w:rPr>
                <w:color w:val="000000"/>
              </w:rPr>
            </w:pPr>
            <w:r w:rsidRPr="00383811">
              <w:rPr>
                <w:color w:val="000000"/>
              </w:rPr>
              <w:t>1 400 000,00</w:t>
            </w:r>
          </w:p>
        </w:tc>
      </w:tr>
      <w:tr w:rsidR="000457AD" w:rsidRPr="00383811" w14:paraId="46D8F4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71789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2D035E" w14:textId="77777777" w:rsidR="000457AD" w:rsidRPr="00383811" w:rsidRDefault="000457AD" w:rsidP="00553B26">
            <w:pPr>
              <w:jc w:val="center"/>
              <w:rPr>
                <w:color w:val="000000"/>
              </w:rPr>
            </w:pPr>
            <w:r w:rsidRPr="00383811">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40E6E8F1"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5833D70" w14:textId="77777777" w:rsidR="000457AD" w:rsidRPr="00383811" w:rsidRDefault="000457AD" w:rsidP="00553B26">
            <w:pPr>
              <w:jc w:val="right"/>
              <w:rPr>
                <w:color w:val="000000"/>
              </w:rPr>
            </w:pPr>
            <w:r w:rsidRPr="00383811">
              <w:rPr>
                <w:color w:val="000000"/>
              </w:rPr>
              <w:t>1 400 000,00</w:t>
            </w:r>
          </w:p>
        </w:tc>
      </w:tr>
      <w:tr w:rsidR="000457AD" w:rsidRPr="00383811" w14:paraId="67FDF4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23653C" w14:textId="77777777" w:rsidR="000457AD" w:rsidRPr="00383811" w:rsidRDefault="000457AD" w:rsidP="00553B26">
            <w:pPr>
              <w:rPr>
                <w:color w:val="000000"/>
                <w:sz w:val="22"/>
                <w:szCs w:val="22"/>
              </w:rPr>
            </w:pPr>
            <w:r w:rsidRPr="00383811">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EF7348" w14:textId="77777777" w:rsidR="000457AD" w:rsidRPr="00383811" w:rsidRDefault="000457AD" w:rsidP="00553B26">
            <w:pPr>
              <w:jc w:val="center"/>
              <w:rPr>
                <w:color w:val="000000"/>
              </w:rPr>
            </w:pPr>
            <w:r w:rsidRPr="00383811">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1266B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004904" w14:textId="77777777" w:rsidR="000457AD" w:rsidRPr="00383811" w:rsidRDefault="000457AD" w:rsidP="00553B26">
            <w:pPr>
              <w:jc w:val="right"/>
              <w:rPr>
                <w:color w:val="000000"/>
              </w:rPr>
            </w:pPr>
            <w:r w:rsidRPr="00383811">
              <w:rPr>
                <w:color w:val="000000"/>
              </w:rPr>
              <w:t>150 000,00</w:t>
            </w:r>
          </w:p>
        </w:tc>
      </w:tr>
      <w:tr w:rsidR="000457AD" w:rsidRPr="00383811" w14:paraId="023866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ACAC9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66AB92" w14:textId="77777777" w:rsidR="000457AD" w:rsidRPr="00383811" w:rsidRDefault="000457AD" w:rsidP="00553B26">
            <w:pPr>
              <w:jc w:val="center"/>
              <w:rPr>
                <w:color w:val="000000"/>
              </w:rPr>
            </w:pPr>
            <w:r w:rsidRPr="00383811">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60D0E42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CD2CB1" w14:textId="77777777" w:rsidR="000457AD" w:rsidRPr="00383811" w:rsidRDefault="000457AD" w:rsidP="00553B26">
            <w:pPr>
              <w:jc w:val="right"/>
              <w:rPr>
                <w:color w:val="000000"/>
              </w:rPr>
            </w:pPr>
            <w:r w:rsidRPr="00383811">
              <w:rPr>
                <w:color w:val="000000"/>
              </w:rPr>
              <w:t>150 000,00</w:t>
            </w:r>
          </w:p>
        </w:tc>
      </w:tr>
      <w:tr w:rsidR="000457AD" w:rsidRPr="00383811" w14:paraId="21A319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C330C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32F7F3" w14:textId="77777777" w:rsidR="000457AD" w:rsidRPr="00383811" w:rsidRDefault="000457AD" w:rsidP="00553B26">
            <w:pPr>
              <w:jc w:val="center"/>
              <w:rPr>
                <w:color w:val="000000"/>
              </w:rPr>
            </w:pPr>
            <w:r w:rsidRPr="00383811">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555ECB7D"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0B16CAE" w14:textId="77777777" w:rsidR="000457AD" w:rsidRPr="00383811" w:rsidRDefault="000457AD" w:rsidP="00553B26">
            <w:pPr>
              <w:jc w:val="right"/>
              <w:rPr>
                <w:color w:val="000000"/>
              </w:rPr>
            </w:pPr>
            <w:r w:rsidRPr="00383811">
              <w:rPr>
                <w:color w:val="000000"/>
              </w:rPr>
              <w:t>150 000,00</w:t>
            </w:r>
          </w:p>
        </w:tc>
      </w:tr>
      <w:tr w:rsidR="000457AD" w:rsidRPr="00383811" w14:paraId="55E731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2043C8"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Информационная безопасность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D4FF63" w14:textId="77777777" w:rsidR="000457AD" w:rsidRPr="00383811" w:rsidRDefault="000457AD" w:rsidP="00553B26">
            <w:pPr>
              <w:jc w:val="center"/>
              <w:rPr>
                <w:color w:val="000000"/>
              </w:rPr>
            </w:pPr>
            <w:r w:rsidRPr="00383811">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475647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016E09" w14:textId="77777777" w:rsidR="000457AD" w:rsidRPr="00383811" w:rsidRDefault="000457AD" w:rsidP="00553B26">
            <w:pPr>
              <w:jc w:val="right"/>
              <w:rPr>
                <w:color w:val="000000"/>
              </w:rPr>
            </w:pPr>
            <w:r w:rsidRPr="00383811">
              <w:rPr>
                <w:color w:val="000000"/>
              </w:rPr>
              <w:t>4 460 763,75</w:t>
            </w:r>
          </w:p>
        </w:tc>
      </w:tr>
      <w:tr w:rsidR="000457AD" w:rsidRPr="00383811" w14:paraId="76538A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547B02" w14:textId="77777777" w:rsidR="000457AD" w:rsidRPr="00383811" w:rsidRDefault="000457AD" w:rsidP="00553B26">
            <w:pPr>
              <w:rPr>
                <w:color w:val="000000"/>
                <w:sz w:val="22"/>
                <w:szCs w:val="22"/>
              </w:rPr>
            </w:pPr>
            <w:r w:rsidRPr="00383811">
              <w:rPr>
                <w:color w:val="000000"/>
                <w:sz w:val="22"/>
                <w:szCs w:val="22"/>
              </w:rPr>
              <w:t>Приобретение, сопровождение и обновление лицензионного программного обеспечения</w:t>
            </w:r>
          </w:p>
        </w:tc>
        <w:tc>
          <w:tcPr>
            <w:tcW w:w="1559" w:type="dxa"/>
            <w:tcBorders>
              <w:top w:val="nil"/>
              <w:left w:val="nil"/>
              <w:bottom w:val="single" w:sz="4" w:space="0" w:color="000000"/>
              <w:right w:val="single" w:sz="4" w:space="0" w:color="000000"/>
            </w:tcBorders>
            <w:shd w:val="clear" w:color="auto" w:fill="auto"/>
            <w:noWrap/>
            <w:hideMark/>
          </w:tcPr>
          <w:p w14:paraId="40FFC229" w14:textId="77777777" w:rsidR="000457AD" w:rsidRPr="00383811" w:rsidRDefault="000457AD" w:rsidP="00553B26">
            <w:pPr>
              <w:jc w:val="center"/>
              <w:rPr>
                <w:color w:val="000000"/>
              </w:rPr>
            </w:pPr>
            <w:r w:rsidRPr="00383811">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EC86ED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51270A" w14:textId="77777777" w:rsidR="000457AD" w:rsidRPr="00383811" w:rsidRDefault="000457AD" w:rsidP="00553B26">
            <w:pPr>
              <w:jc w:val="right"/>
              <w:rPr>
                <w:color w:val="000000"/>
              </w:rPr>
            </w:pPr>
            <w:r w:rsidRPr="00383811">
              <w:rPr>
                <w:color w:val="000000"/>
              </w:rPr>
              <w:t>4 460 763,75</w:t>
            </w:r>
          </w:p>
        </w:tc>
      </w:tr>
      <w:tr w:rsidR="000457AD" w:rsidRPr="00383811" w14:paraId="41D558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051C8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23777A" w14:textId="77777777" w:rsidR="000457AD" w:rsidRPr="00383811" w:rsidRDefault="000457AD" w:rsidP="00553B26">
            <w:pPr>
              <w:jc w:val="center"/>
              <w:rPr>
                <w:color w:val="000000"/>
              </w:rPr>
            </w:pPr>
            <w:r w:rsidRPr="00383811">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5CAB4B7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7B5E17" w14:textId="77777777" w:rsidR="000457AD" w:rsidRPr="00383811" w:rsidRDefault="000457AD" w:rsidP="00553B26">
            <w:pPr>
              <w:jc w:val="right"/>
              <w:rPr>
                <w:color w:val="000000"/>
              </w:rPr>
            </w:pPr>
            <w:r w:rsidRPr="00383811">
              <w:rPr>
                <w:color w:val="000000"/>
              </w:rPr>
              <w:t>4 460 763,75</w:t>
            </w:r>
          </w:p>
        </w:tc>
      </w:tr>
      <w:tr w:rsidR="000457AD" w:rsidRPr="00383811" w14:paraId="48CB0E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BF258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105117" w14:textId="77777777" w:rsidR="000457AD" w:rsidRPr="00383811" w:rsidRDefault="000457AD" w:rsidP="00553B26">
            <w:pPr>
              <w:jc w:val="center"/>
              <w:rPr>
                <w:color w:val="000000"/>
              </w:rPr>
            </w:pPr>
            <w:r w:rsidRPr="00383811">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7D03A20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6C4CCD" w14:textId="77777777" w:rsidR="000457AD" w:rsidRPr="00383811" w:rsidRDefault="000457AD" w:rsidP="00553B26">
            <w:pPr>
              <w:jc w:val="right"/>
              <w:rPr>
                <w:color w:val="000000"/>
              </w:rPr>
            </w:pPr>
            <w:r w:rsidRPr="00383811">
              <w:rPr>
                <w:color w:val="000000"/>
              </w:rPr>
              <w:t>4 460 763,75</w:t>
            </w:r>
          </w:p>
        </w:tc>
      </w:tr>
      <w:tr w:rsidR="000457AD" w:rsidRPr="00383811" w14:paraId="0ADF56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0AFACB"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Цифровое государственное управление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441364" w14:textId="77777777" w:rsidR="000457AD" w:rsidRPr="00383811" w:rsidRDefault="000457AD" w:rsidP="00553B26">
            <w:pPr>
              <w:jc w:val="center"/>
              <w:rPr>
                <w:color w:val="000000"/>
              </w:rPr>
            </w:pPr>
            <w:r w:rsidRPr="00383811">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07A8AE6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37A5C5" w14:textId="77777777" w:rsidR="000457AD" w:rsidRPr="00383811" w:rsidRDefault="000457AD" w:rsidP="00553B26">
            <w:pPr>
              <w:jc w:val="right"/>
              <w:rPr>
                <w:color w:val="000000"/>
              </w:rPr>
            </w:pPr>
            <w:r w:rsidRPr="00383811">
              <w:rPr>
                <w:color w:val="000000"/>
              </w:rPr>
              <w:t>3 856 000,00</w:t>
            </w:r>
          </w:p>
        </w:tc>
      </w:tr>
      <w:tr w:rsidR="000457AD" w:rsidRPr="00383811" w14:paraId="429AC4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F9CD7F" w14:textId="77777777" w:rsidR="000457AD" w:rsidRPr="00383811" w:rsidRDefault="000457AD" w:rsidP="00553B26">
            <w:pPr>
              <w:rPr>
                <w:color w:val="000000"/>
                <w:sz w:val="22"/>
                <w:szCs w:val="22"/>
              </w:rPr>
            </w:pPr>
            <w:r w:rsidRPr="00383811">
              <w:rPr>
                <w:color w:val="000000"/>
                <w:sz w:val="22"/>
                <w:szCs w:val="22"/>
              </w:rPr>
              <w:t>Обеспечение предоставления государственных услуг в цифровом виде, создание и развитие цифровых сервисов</w:t>
            </w:r>
          </w:p>
        </w:tc>
        <w:tc>
          <w:tcPr>
            <w:tcW w:w="1559" w:type="dxa"/>
            <w:tcBorders>
              <w:top w:val="nil"/>
              <w:left w:val="nil"/>
              <w:bottom w:val="single" w:sz="4" w:space="0" w:color="000000"/>
              <w:right w:val="single" w:sz="4" w:space="0" w:color="000000"/>
            </w:tcBorders>
            <w:shd w:val="clear" w:color="auto" w:fill="auto"/>
            <w:noWrap/>
            <w:hideMark/>
          </w:tcPr>
          <w:p w14:paraId="6E4D501C" w14:textId="77777777" w:rsidR="000457AD" w:rsidRPr="00383811" w:rsidRDefault="000457AD" w:rsidP="00553B26">
            <w:pPr>
              <w:jc w:val="center"/>
              <w:rPr>
                <w:color w:val="000000"/>
              </w:rPr>
            </w:pPr>
            <w:r w:rsidRPr="00383811">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7072D3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5F9317" w14:textId="77777777" w:rsidR="000457AD" w:rsidRPr="00383811" w:rsidRDefault="000457AD" w:rsidP="00553B26">
            <w:pPr>
              <w:jc w:val="right"/>
              <w:rPr>
                <w:color w:val="000000"/>
              </w:rPr>
            </w:pPr>
            <w:r w:rsidRPr="00383811">
              <w:rPr>
                <w:color w:val="000000"/>
              </w:rPr>
              <w:t>3 856 000,00</w:t>
            </w:r>
          </w:p>
        </w:tc>
      </w:tr>
      <w:tr w:rsidR="000457AD" w:rsidRPr="00383811" w14:paraId="26D483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82983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153139" w14:textId="77777777" w:rsidR="000457AD" w:rsidRPr="00383811" w:rsidRDefault="000457AD" w:rsidP="00553B26">
            <w:pPr>
              <w:jc w:val="center"/>
              <w:rPr>
                <w:color w:val="000000"/>
              </w:rPr>
            </w:pPr>
            <w:r w:rsidRPr="00383811">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170E0BA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E11AF9" w14:textId="77777777" w:rsidR="000457AD" w:rsidRPr="00383811" w:rsidRDefault="000457AD" w:rsidP="00553B26">
            <w:pPr>
              <w:jc w:val="right"/>
              <w:rPr>
                <w:color w:val="000000"/>
              </w:rPr>
            </w:pPr>
            <w:r w:rsidRPr="00383811">
              <w:rPr>
                <w:color w:val="000000"/>
              </w:rPr>
              <w:t>3 856 000,00</w:t>
            </w:r>
          </w:p>
        </w:tc>
      </w:tr>
      <w:tr w:rsidR="000457AD" w:rsidRPr="00383811" w14:paraId="7468A6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B70CB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706549" w14:textId="77777777" w:rsidR="000457AD" w:rsidRPr="00383811" w:rsidRDefault="000457AD" w:rsidP="00553B26">
            <w:pPr>
              <w:jc w:val="center"/>
              <w:rPr>
                <w:color w:val="000000"/>
              </w:rPr>
            </w:pPr>
            <w:r w:rsidRPr="00383811">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40EA64F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2FD0C2" w14:textId="77777777" w:rsidR="000457AD" w:rsidRPr="00383811" w:rsidRDefault="000457AD" w:rsidP="00553B26">
            <w:pPr>
              <w:jc w:val="right"/>
              <w:rPr>
                <w:color w:val="000000"/>
              </w:rPr>
            </w:pPr>
            <w:r w:rsidRPr="00383811">
              <w:rPr>
                <w:color w:val="000000"/>
              </w:rPr>
              <w:t>3 856 000,00</w:t>
            </w:r>
          </w:p>
        </w:tc>
      </w:tr>
      <w:tr w:rsidR="000457AD" w:rsidRPr="00383811" w14:paraId="46C600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D3D7EB"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региональной телекоммуникационной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30F3D4A" w14:textId="77777777" w:rsidR="000457AD" w:rsidRPr="00383811" w:rsidRDefault="000457AD" w:rsidP="00553B26">
            <w:pPr>
              <w:jc w:val="center"/>
              <w:rPr>
                <w:color w:val="000000"/>
              </w:rPr>
            </w:pPr>
            <w:r w:rsidRPr="00383811">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2AAF47E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65504B" w14:textId="77777777" w:rsidR="000457AD" w:rsidRPr="00383811" w:rsidRDefault="000457AD" w:rsidP="00553B26">
            <w:pPr>
              <w:jc w:val="right"/>
              <w:rPr>
                <w:color w:val="000000"/>
              </w:rPr>
            </w:pPr>
            <w:r w:rsidRPr="00383811">
              <w:rPr>
                <w:color w:val="000000"/>
              </w:rPr>
              <w:t>186 331 309,01</w:t>
            </w:r>
          </w:p>
        </w:tc>
      </w:tr>
      <w:tr w:rsidR="000457AD" w:rsidRPr="00383811" w14:paraId="798A39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13AB02" w14:textId="77777777" w:rsidR="000457AD" w:rsidRPr="00383811" w:rsidRDefault="000457AD" w:rsidP="00553B26">
            <w:pPr>
              <w:rPr>
                <w:color w:val="000000"/>
                <w:sz w:val="22"/>
                <w:szCs w:val="22"/>
              </w:rPr>
            </w:pPr>
            <w:r w:rsidRPr="00383811">
              <w:rPr>
                <w:color w:val="000000"/>
                <w:sz w:val="22"/>
                <w:szCs w:val="22"/>
              </w:rPr>
              <w:lastRenderedPageBreak/>
              <w:t>Мероприятия, направленные на развитие региональной телекоммуникационной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4E94493D" w14:textId="77777777" w:rsidR="000457AD" w:rsidRPr="00383811" w:rsidRDefault="000457AD" w:rsidP="00553B26">
            <w:pPr>
              <w:jc w:val="center"/>
              <w:rPr>
                <w:color w:val="000000"/>
              </w:rPr>
            </w:pPr>
            <w:r w:rsidRPr="0038381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9CA770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447D5D" w14:textId="77777777" w:rsidR="000457AD" w:rsidRPr="00383811" w:rsidRDefault="000457AD" w:rsidP="00553B26">
            <w:pPr>
              <w:jc w:val="right"/>
              <w:rPr>
                <w:color w:val="000000"/>
              </w:rPr>
            </w:pPr>
            <w:r w:rsidRPr="00383811">
              <w:rPr>
                <w:color w:val="000000"/>
              </w:rPr>
              <w:t>170 799 588,77</w:t>
            </w:r>
          </w:p>
        </w:tc>
      </w:tr>
      <w:tr w:rsidR="000457AD" w:rsidRPr="00383811" w14:paraId="5C3398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C7AA2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D7A6A8" w14:textId="77777777" w:rsidR="000457AD" w:rsidRPr="00383811" w:rsidRDefault="000457AD" w:rsidP="00553B26">
            <w:pPr>
              <w:jc w:val="center"/>
              <w:rPr>
                <w:color w:val="000000"/>
              </w:rPr>
            </w:pPr>
            <w:r w:rsidRPr="0038381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0216AF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D11BAAE" w14:textId="77777777" w:rsidR="000457AD" w:rsidRPr="00383811" w:rsidRDefault="000457AD" w:rsidP="00553B26">
            <w:pPr>
              <w:jc w:val="right"/>
              <w:rPr>
                <w:color w:val="000000"/>
              </w:rPr>
            </w:pPr>
            <w:r w:rsidRPr="00383811">
              <w:rPr>
                <w:color w:val="000000"/>
              </w:rPr>
              <w:t>77 133 203,77</w:t>
            </w:r>
          </w:p>
        </w:tc>
      </w:tr>
      <w:tr w:rsidR="000457AD" w:rsidRPr="00383811" w14:paraId="1ED868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6C5BB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06DFC2" w14:textId="77777777" w:rsidR="000457AD" w:rsidRPr="00383811" w:rsidRDefault="000457AD" w:rsidP="00553B26">
            <w:pPr>
              <w:jc w:val="center"/>
              <w:rPr>
                <w:color w:val="000000"/>
              </w:rPr>
            </w:pPr>
            <w:r w:rsidRPr="0038381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6CC2E75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3315CF" w14:textId="77777777" w:rsidR="000457AD" w:rsidRPr="00383811" w:rsidRDefault="000457AD" w:rsidP="00553B26">
            <w:pPr>
              <w:jc w:val="right"/>
              <w:rPr>
                <w:color w:val="000000"/>
              </w:rPr>
            </w:pPr>
            <w:r w:rsidRPr="00383811">
              <w:rPr>
                <w:color w:val="000000"/>
              </w:rPr>
              <w:t>77 133 203,77</w:t>
            </w:r>
          </w:p>
        </w:tc>
      </w:tr>
      <w:tr w:rsidR="000457AD" w:rsidRPr="00383811" w14:paraId="69109E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1CFAB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CA19B7" w14:textId="77777777" w:rsidR="000457AD" w:rsidRPr="00383811" w:rsidRDefault="000457AD" w:rsidP="00553B26">
            <w:pPr>
              <w:jc w:val="center"/>
              <w:rPr>
                <w:color w:val="000000"/>
              </w:rPr>
            </w:pPr>
            <w:r w:rsidRPr="0038381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5494AF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CE86A8" w14:textId="77777777" w:rsidR="000457AD" w:rsidRPr="00383811" w:rsidRDefault="000457AD" w:rsidP="00553B26">
            <w:pPr>
              <w:jc w:val="right"/>
              <w:rPr>
                <w:color w:val="000000"/>
              </w:rPr>
            </w:pPr>
            <w:r w:rsidRPr="00383811">
              <w:rPr>
                <w:color w:val="000000"/>
              </w:rPr>
              <w:t>93 666 385,00</w:t>
            </w:r>
          </w:p>
        </w:tc>
      </w:tr>
      <w:tr w:rsidR="000457AD" w:rsidRPr="00383811" w14:paraId="7BC9CE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8DC800"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33E7435" w14:textId="77777777" w:rsidR="000457AD" w:rsidRPr="00383811" w:rsidRDefault="000457AD" w:rsidP="00553B26">
            <w:pPr>
              <w:jc w:val="center"/>
              <w:rPr>
                <w:color w:val="000000"/>
              </w:rPr>
            </w:pPr>
            <w:r w:rsidRPr="00383811">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0DFCBE51"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1DF196" w14:textId="77777777" w:rsidR="000457AD" w:rsidRPr="00383811" w:rsidRDefault="000457AD" w:rsidP="00553B26">
            <w:pPr>
              <w:jc w:val="right"/>
              <w:rPr>
                <w:color w:val="000000"/>
              </w:rPr>
            </w:pPr>
            <w:r w:rsidRPr="00383811">
              <w:rPr>
                <w:color w:val="000000"/>
              </w:rPr>
              <w:t>93 666 385,00</w:t>
            </w:r>
          </w:p>
        </w:tc>
      </w:tr>
      <w:tr w:rsidR="000457AD" w:rsidRPr="00383811" w14:paraId="633DB1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132B5E" w14:textId="77777777" w:rsidR="000457AD" w:rsidRPr="00383811" w:rsidRDefault="000457AD" w:rsidP="00553B26">
            <w:pPr>
              <w:rPr>
                <w:color w:val="000000"/>
                <w:sz w:val="22"/>
                <w:szCs w:val="22"/>
              </w:rPr>
            </w:pPr>
            <w:r w:rsidRPr="00383811">
              <w:rPr>
                <w:color w:val="000000"/>
                <w:sz w:val="22"/>
                <w:szCs w:val="22"/>
              </w:rPr>
              <w:t>Расходы на обеспечение услугами видеонаблюдения и интерактивного телевидения</w:t>
            </w:r>
          </w:p>
        </w:tc>
        <w:tc>
          <w:tcPr>
            <w:tcW w:w="1559" w:type="dxa"/>
            <w:tcBorders>
              <w:top w:val="nil"/>
              <w:left w:val="nil"/>
              <w:bottom w:val="single" w:sz="4" w:space="0" w:color="000000"/>
              <w:right w:val="single" w:sz="4" w:space="0" w:color="000000"/>
            </w:tcBorders>
            <w:shd w:val="clear" w:color="auto" w:fill="auto"/>
            <w:noWrap/>
            <w:hideMark/>
          </w:tcPr>
          <w:p w14:paraId="62737882" w14:textId="77777777" w:rsidR="000457AD" w:rsidRPr="00383811" w:rsidRDefault="000457AD" w:rsidP="00553B26">
            <w:pPr>
              <w:jc w:val="center"/>
              <w:rPr>
                <w:color w:val="000000"/>
              </w:rPr>
            </w:pPr>
            <w:r w:rsidRPr="00383811">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2E2F8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5F8351" w14:textId="77777777" w:rsidR="000457AD" w:rsidRPr="00383811" w:rsidRDefault="000457AD" w:rsidP="00553B26">
            <w:pPr>
              <w:jc w:val="right"/>
              <w:rPr>
                <w:color w:val="000000"/>
              </w:rPr>
            </w:pPr>
            <w:r w:rsidRPr="00383811">
              <w:rPr>
                <w:color w:val="000000"/>
              </w:rPr>
              <w:t>531 720,24</w:t>
            </w:r>
          </w:p>
        </w:tc>
      </w:tr>
      <w:tr w:rsidR="000457AD" w:rsidRPr="00383811" w14:paraId="185724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D78A8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EB3197" w14:textId="77777777" w:rsidR="000457AD" w:rsidRPr="00383811" w:rsidRDefault="000457AD" w:rsidP="00553B26">
            <w:pPr>
              <w:jc w:val="center"/>
              <w:rPr>
                <w:color w:val="000000"/>
              </w:rPr>
            </w:pPr>
            <w:r w:rsidRPr="00383811">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14DA5D0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30847B" w14:textId="77777777" w:rsidR="000457AD" w:rsidRPr="00383811" w:rsidRDefault="000457AD" w:rsidP="00553B26">
            <w:pPr>
              <w:jc w:val="right"/>
              <w:rPr>
                <w:color w:val="000000"/>
              </w:rPr>
            </w:pPr>
            <w:r w:rsidRPr="00383811">
              <w:rPr>
                <w:color w:val="000000"/>
              </w:rPr>
              <w:t>531 720,24</w:t>
            </w:r>
          </w:p>
        </w:tc>
      </w:tr>
      <w:tr w:rsidR="000457AD" w:rsidRPr="00383811" w14:paraId="576B80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1EFBDD"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B1392E" w14:textId="77777777" w:rsidR="000457AD" w:rsidRPr="00383811" w:rsidRDefault="000457AD" w:rsidP="00553B26">
            <w:pPr>
              <w:jc w:val="center"/>
              <w:rPr>
                <w:color w:val="000000"/>
              </w:rPr>
            </w:pPr>
            <w:r w:rsidRPr="00383811">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7EEB892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CF894A6" w14:textId="77777777" w:rsidR="000457AD" w:rsidRPr="00383811" w:rsidRDefault="000457AD" w:rsidP="00553B26">
            <w:pPr>
              <w:jc w:val="right"/>
              <w:rPr>
                <w:color w:val="000000"/>
              </w:rPr>
            </w:pPr>
            <w:r w:rsidRPr="00383811">
              <w:rPr>
                <w:color w:val="000000"/>
              </w:rPr>
              <w:t>531 720,24</w:t>
            </w:r>
          </w:p>
        </w:tc>
      </w:tr>
      <w:tr w:rsidR="000457AD" w:rsidRPr="00383811" w14:paraId="49D83A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239F7E" w14:textId="77777777" w:rsidR="000457AD" w:rsidRPr="00383811" w:rsidRDefault="000457AD" w:rsidP="00553B26">
            <w:pPr>
              <w:rPr>
                <w:color w:val="000000"/>
                <w:sz w:val="22"/>
                <w:szCs w:val="22"/>
              </w:rPr>
            </w:pPr>
            <w:r w:rsidRPr="00383811">
              <w:rPr>
                <w:color w:val="000000"/>
                <w:sz w:val="22"/>
                <w:szCs w:val="22"/>
              </w:rPr>
              <w:t>Мероприятия, направленные на устранение цифрового неравенства</w:t>
            </w:r>
          </w:p>
        </w:tc>
        <w:tc>
          <w:tcPr>
            <w:tcW w:w="1559" w:type="dxa"/>
            <w:tcBorders>
              <w:top w:val="nil"/>
              <w:left w:val="nil"/>
              <w:bottom w:val="single" w:sz="4" w:space="0" w:color="000000"/>
              <w:right w:val="single" w:sz="4" w:space="0" w:color="000000"/>
            </w:tcBorders>
            <w:shd w:val="clear" w:color="auto" w:fill="auto"/>
            <w:noWrap/>
            <w:hideMark/>
          </w:tcPr>
          <w:p w14:paraId="3BAA7DDD" w14:textId="77777777" w:rsidR="000457AD" w:rsidRPr="00383811" w:rsidRDefault="000457AD" w:rsidP="00553B26">
            <w:pPr>
              <w:jc w:val="center"/>
              <w:rPr>
                <w:color w:val="000000"/>
              </w:rPr>
            </w:pPr>
            <w:r w:rsidRPr="00383811">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6AB600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8EBC3D" w14:textId="77777777" w:rsidR="000457AD" w:rsidRPr="00383811" w:rsidRDefault="000457AD" w:rsidP="00553B26">
            <w:pPr>
              <w:jc w:val="right"/>
              <w:rPr>
                <w:color w:val="000000"/>
              </w:rPr>
            </w:pPr>
            <w:r w:rsidRPr="00383811">
              <w:rPr>
                <w:color w:val="000000"/>
              </w:rPr>
              <w:t>15 000 000,00</w:t>
            </w:r>
          </w:p>
        </w:tc>
      </w:tr>
      <w:tr w:rsidR="000457AD" w:rsidRPr="00383811" w14:paraId="630CE3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4E6E3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E5DB49" w14:textId="77777777" w:rsidR="000457AD" w:rsidRPr="00383811" w:rsidRDefault="000457AD" w:rsidP="00553B26">
            <w:pPr>
              <w:jc w:val="center"/>
              <w:rPr>
                <w:color w:val="000000"/>
              </w:rPr>
            </w:pPr>
            <w:r w:rsidRPr="00383811">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B1A740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E2420D" w14:textId="77777777" w:rsidR="000457AD" w:rsidRPr="00383811" w:rsidRDefault="000457AD" w:rsidP="00553B26">
            <w:pPr>
              <w:jc w:val="right"/>
              <w:rPr>
                <w:color w:val="000000"/>
              </w:rPr>
            </w:pPr>
            <w:r w:rsidRPr="00383811">
              <w:rPr>
                <w:color w:val="000000"/>
              </w:rPr>
              <w:t>15 000 000,00</w:t>
            </w:r>
          </w:p>
        </w:tc>
      </w:tr>
      <w:tr w:rsidR="000457AD" w:rsidRPr="00383811" w14:paraId="02329A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74629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F6C62C" w14:textId="77777777" w:rsidR="000457AD" w:rsidRPr="00383811" w:rsidRDefault="000457AD" w:rsidP="00553B26">
            <w:pPr>
              <w:jc w:val="center"/>
              <w:rPr>
                <w:color w:val="000000"/>
              </w:rPr>
            </w:pPr>
            <w:r w:rsidRPr="00383811">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51D49E0"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FA7C4B8" w14:textId="77777777" w:rsidR="000457AD" w:rsidRPr="00383811" w:rsidRDefault="000457AD" w:rsidP="00553B26">
            <w:pPr>
              <w:jc w:val="right"/>
              <w:rPr>
                <w:color w:val="000000"/>
              </w:rPr>
            </w:pPr>
            <w:r w:rsidRPr="00383811">
              <w:rPr>
                <w:color w:val="000000"/>
              </w:rPr>
              <w:t>15 000 000,00</w:t>
            </w:r>
          </w:p>
        </w:tc>
      </w:tr>
      <w:tr w:rsidR="000457AD" w:rsidRPr="00383811" w14:paraId="45BC1B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66A586"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E906F8" w14:textId="77777777" w:rsidR="000457AD" w:rsidRPr="00383811" w:rsidRDefault="000457AD" w:rsidP="00553B26">
            <w:pPr>
              <w:jc w:val="center"/>
              <w:rPr>
                <w:color w:val="000000"/>
              </w:rPr>
            </w:pPr>
            <w:r w:rsidRPr="00383811">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4CBD45D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2E0D2C" w14:textId="77777777" w:rsidR="000457AD" w:rsidRPr="00383811" w:rsidRDefault="000457AD" w:rsidP="00553B26">
            <w:pPr>
              <w:jc w:val="right"/>
              <w:rPr>
                <w:color w:val="000000"/>
              </w:rPr>
            </w:pPr>
            <w:r w:rsidRPr="00383811">
              <w:rPr>
                <w:color w:val="000000"/>
              </w:rPr>
              <w:t>181 500 135,10</w:t>
            </w:r>
          </w:p>
        </w:tc>
      </w:tr>
      <w:tr w:rsidR="000457AD" w:rsidRPr="00383811" w14:paraId="3FBC74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70AD18" w14:textId="77777777" w:rsidR="000457AD" w:rsidRPr="00383811" w:rsidRDefault="000457AD" w:rsidP="00553B26">
            <w:pPr>
              <w:rPr>
                <w:color w:val="000000"/>
                <w:sz w:val="22"/>
                <w:szCs w:val="22"/>
              </w:rPr>
            </w:pPr>
            <w:r w:rsidRPr="00383811">
              <w:rPr>
                <w:color w:val="000000"/>
                <w:sz w:val="22"/>
                <w:szCs w:val="22"/>
              </w:rPr>
              <w:t>Мероприятия, направленные на формирование электронного правительства</w:t>
            </w:r>
          </w:p>
        </w:tc>
        <w:tc>
          <w:tcPr>
            <w:tcW w:w="1559" w:type="dxa"/>
            <w:tcBorders>
              <w:top w:val="nil"/>
              <w:left w:val="nil"/>
              <w:bottom w:val="single" w:sz="4" w:space="0" w:color="000000"/>
              <w:right w:val="single" w:sz="4" w:space="0" w:color="000000"/>
            </w:tcBorders>
            <w:shd w:val="clear" w:color="auto" w:fill="auto"/>
            <w:noWrap/>
            <w:hideMark/>
          </w:tcPr>
          <w:p w14:paraId="69AD542C" w14:textId="77777777" w:rsidR="000457AD" w:rsidRPr="00383811" w:rsidRDefault="000457AD" w:rsidP="00553B26">
            <w:pPr>
              <w:jc w:val="center"/>
              <w:rPr>
                <w:color w:val="000000"/>
              </w:rPr>
            </w:pPr>
            <w:r w:rsidRPr="0038381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9830FC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000493" w14:textId="77777777" w:rsidR="000457AD" w:rsidRPr="00383811" w:rsidRDefault="000457AD" w:rsidP="00553B26">
            <w:pPr>
              <w:jc w:val="right"/>
              <w:rPr>
                <w:color w:val="000000"/>
              </w:rPr>
            </w:pPr>
            <w:r w:rsidRPr="00383811">
              <w:rPr>
                <w:color w:val="000000"/>
              </w:rPr>
              <w:t>152 224 797,14</w:t>
            </w:r>
          </w:p>
        </w:tc>
      </w:tr>
      <w:tr w:rsidR="000457AD" w:rsidRPr="00383811" w14:paraId="29DB03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D646F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6CDA81" w14:textId="77777777" w:rsidR="000457AD" w:rsidRPr="00383811" w:rsidRDefault="000457AD" w:rsidP="00553B26">
            <w:pPr>
              <w:jc w:val="center"/>
              <w:rPr>
                <w:color w:val="000000"/>
              </w:rPr>
            </w:pPr>
            <w:r w:rsidRPr="0038381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90754D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4F7F7E" w14:textId="77777777" w:rsidR="000457AD" w:rsidRPr="00383811" w:rsidRDefault="000457AD" w:rsidP="00553B26">
            <w:pPr>
              <w:jc w:val="right"/>
              <w:rPr>
                <w:color w:val="000000"/>
              </w:rPr>
            </w:pPr>
            <w:r w:rsidRPr="00383811">
              <w:rPr>
                <w:color w:val="000000"/>
              </w:rPr>
              <w:t>82 397 412,21</w:t>
            </w:r>
          </w:p>
        </w:tc>
      </w:tr>
      <w:tr w:rsidR="000457AD" w:rsidRPr="00383811" w14:paraId="28B5EE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213F1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7DC159" w14:textId="77777777" w:rsidR="000457AD" w:rsidRPr="00383811" w:rsidRDefault="000457AD" w:rsidP="00553B26">
            <w:pPr>
              <w:jc w:val="center"/>
              <w:rPr>
                <w:color w:val="000000"/>
              </w:rPr>
            </w:pPr>
            <w:r w:rsidRPr="0038381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36F606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2D3216B" w14:textId="77777777" w:rsidR="000457AD" w:rsidRPr="00383811" w:rsidRDefault="000457AD" w:rsidP="00553B26">
            <w:pPr>
              <w:jc w:val="right"/>
              <w:rPr>
                <w:color w:val="000000"/>
              </w:rPr>
            </w:pPr>
            <w:r w:rsidRPr="00383811">
              <w:rPr>
                <w:color w:val="000000"/>
              </w:rPr>
              <w:t>82 397 412,21</w:t>
            </w:r>
          </w:p>
        </w:tc>
      </w:tr>
      <w:tr w:rsidR="000457AD" w:rsidRPr="00383811" w14:paraId="14E05D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84A1B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3CF932" w14:textId="77777777" w:rsidR="000457AD" w:rsidRPr="00383811" w:rsidRDefault="000457AD" w:rsidP="00553B26">
            <w:pPr>
              <w:jc w:val="center"/>
              <w:rPr>
                <w:color w:val="000000"/>
              </w:rPr>
            </w:pPr>
            <w:r w:rsidRPr="0038381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0330B57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AED9A4" w14:textId="77777777" w:rsidR="000457AD" w:rsidRPr="00383811" w:rsidRDefault="000457AD" w:rsidP="00553B26">
            <w:pPr>
              <w:jc w:val="right"/>
              <w:rPr>
                <w:color w:val="000000"/>
              </w:rPr>
            </w:pPr>
            <w:r w:rsidRPr="00383811">
              <w:rPr>
                <w:color w:val="000000"/>
              </w:rPr>
              <w:t>69 827 384,93</w:t>
            </w:r>
          </w:p>
        </w:tc>
      </w:tr>
      <w:tr w:rsidR="000457AD" w:rsidRPr="00383811" w14:paraId="375F59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82BBF3"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87161F2" w14:textId="77777777" w:rsidR="000457AD" w:rsidRPr="00383811" w:rsidRDefault="000457AD" w:rsidP="00553B26">
            <w:pPr>
              <w:jc w:val="center"/>
              <w:rPr>
                <w:color w:val="000000"/>
              </w:rPr>
            </w:pPr>
            <w:r w:rsidRPr="00383811">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0C766B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CBD5B2A" w14:textId="77777777" w:rsidR="000457AD" w:rsidRPr="00383811" w:rsidRDefault="000457AD" w:rsidP="00553B26">
            <w:pPr>
              <w:jc w:val="right"/>
              <w:rPr>
                <w:color w:val="000000"/>
              </w:rPr>
            </w:pPr>
            <w:r w:rsidRPr="00383811">
              <w:rPr>
                <w:color w:val="000000"/>
              </w:rPr>
              <w:t>69 827 384,93</w:t>
            </w:r>
          </w:p>
        </w:tc>
      </w:tr>
      <w:tr w:rsidR="000457AD" w:rsidRPr="00383811" w14:paraId="1AEEB0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0453DA" w14:textId="77777777" w:rsidR="000457AD" w:rsidRPr="00383811" w:rsidRDefault="000457AD" w:rsidP="00553B26">
            <w:pPr>
              <w:rPr>
                <w:color w:val="000000"/>
                <w:sz w:val="22"/>
                <w:szCs w:val="22"/>
              </w:rPr>
            </w:pPr>
            <w:r w:rsidRPr="00383811">
              <w:rPr>
                <w:color w:val="000000"/>
                <w:sz w:val="22"/>
                <w:szCs w:val="22"/>
              </w:rPr>
              <w:t>Мероприятия, направленные на развитие телемедицины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111B840" w14:textId="77777777" w:rsidR="000457AD" w:rsidRPr="00383811" w:rsidRDefault="000457AD" w:rsidP="00553B26">
            <w:pPr>
              <w:jc w:val="center"/>
              <w:rPr>
                <w:color w:val="000000"/>
              </w:rPr>
            </w:pPr>
            <w:r w:rsidRPr="00383811">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FD631D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43B11F" w14:textId="77777777" w:rsidR="000457AD" w:rsidRPr="00383811" w:rsidRDefault="000457AD" w:rsidP="00553B26">
            <w:pPr>
              <w:jc w:val="right"/>
              <w:rPr>
                <w:color w:val="000000"/>
              </w:rPr>
            </w:pPr>
            <w:r w:rsidRPr="00383811">
              <w:rPr>
                <w:color w:val="000000"/>
              </w:rPr>
              <w:t>3 358 350,00</w:t>
            </w:r>
          </w:p>
        </w:tc>
      </w:tr>
      <w:tr w:rsidR="000457AD" w:rsidRPr="00383811" w14:paraId="0C96DF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02823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5496F16" w14:textId="77777777" w:rsidR="000457AD" w:rsidRPr="00383811" w:rsidRDefault="000457AD" w:rsidP="00553B26">
            <w:pPr>
              <w:jc w:val="center"/>
              <w:rPr>
                <w:color w:val="000000"/>
              </w:rPr>
            </w:pPr>
            <w:r w:rsidRPr="00383811">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D377E4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F52B9C" w14:textId="77777777" w:rsidR="000457AD" w:rsidRPr="00383811" w:rsidRDefault="000457AD" w:rsidP="00553B26">
            <w:pPr>
              <w:jc w:val="right"/>
              <w:rPr>
                <w:color w:val="000000"/>
              </w:rPr>
            </w:pPr>
            <w:r w:rsidRPr="00383811">
              <w:rPr>
                <w:color w:val="000000"/>
              </w:rPr>
              <w:t>3 358 350,00</w:t>
            </w:r>
          </w:p>
        </w:tc>
      </w:tr>
      <w:tr w:rsidR="000457AD" w:rsidRPr="00383811" w14:paraId="1CBF21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FADE91"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391188" w14:textId="77777777" w:rsidR="000457AD" w:rsidRPr="00383811" w:rsidRDefault="000457AD" w:rsidP="00553B26">
            <w:pPr>
              <w:jc w:val="center"/>
              <w:rPr>
                <w:color w:val="000000"/>
              </w:rPr>
            </w:pPr>
            <w:r w:rsidRPr="00383811">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5162525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3FEB052" w14:textId="77777777" w:rsidR="000457AD" w:rsidRPr="00383811" w:rsidRDefault="000457AD" w:rsidP="00553B26">
            <w:pPr>
              <w:jc w:val="right"/>
              <w:rPr>
                <w:color w:val="000000"/>
              </w:rPr>
            </w:pPr>
            <w:r w:rsidRPr="00383811">
              <w:rPr>
                <w:color w:val="000000"/>
              </w:rPr>
              <w:t>3 358 350,00</w:t>
            </w:r>
          </w:p>
        </w:tc>
      </w:tr>
      <w:tr w:rsidR="000457AD" w:rsidRPr="00383811" w14:paraId="6C1357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6C019F" w14:textId="77777777" w:rsidR="000457AD" w:rsidRPr="00383811" w:rsidRDefault="000457AD" w:rsidP="00553B26">
            <w:pPr>
              <w:rPr>
                <w:color w:val="000000"/>
                <w:sz w:val="22"/>
                <w:szCs w:val="22"/>
              </w:rPr>
            </w:pPr>
            <w:r w:rsidRPr="00383811">
              <w:rPr>
                <w:color w:val="000000"/>
                <w:sz w:val="22"/>
                <w:szCs w:val="22"/>
              </w:rPr>
              <w:t>Мероприятия, направленные на развитие и функционирование Ситуационного центра</w:t>
            </w:r>
          </w:p>
        </w:tc>
        <w:tc>
          <w:tcPr>
            <w:tcW w:w="1559" w:type="dxa"/>
            <w:tcBorders>
              <w:top w:val="nil"/>
              <w:left w:val="nil"/>
              <w:bottom w:val="single" w:sz="4" w:space="0" w:color="000000"/>
              <w:right w:val="single" w:sz="4" w:space="0" w:color="000000"/>
            </w:tcBorders>
            <w:shd w:val="clear" w:color="auto" w:fill="auto"/>
            <w:noWrap/>
            <w:hideMark/>
          </w:tcPr>
          <w:p w14:paraId="29871B63" w14:textId="77777777" w:rsidR="000457AD" w:rsidRPr="00383811" w:rsidRDefault="000457AD" w:rsidP="00553B26">
            <w:pPr>
              <w:jc w:val="center"/>
              <w:rPr>
                <w:color w:val="000000"/>
              </w:rPr>
            </w:pPr>
            <w:r w:rsidRPr="00383811">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F326AB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35192C" w14:textId="77777777" w:rsidR="000457AD" w:rsidRPr="00383811" w:rsidRDefault="000457AD" w:rsidP="00553B26">
            <w:pPr>
              <w:jc w:val="right"/>
              <w:rPr>
                <w:color w:val="000000"/>
              </w:rPr>
            </w:pPr>
            <w:r w:rsidRPr="00383811">
              <w:rPr>
                <w:color w:val="000000"/>
              </w:rPr>
              <w:t>21 600 000,00</w:t>
            </w:r>
          </w:p>
        </w:tc>
      </w:tr>
      <w:tr w:rsidR="000457AD" w:rsidRPr="00383811" w14:paraId="6ECD1E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20AF4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9F13FFD" w14:textId="77777777" w:rsidR="000457AD" w:rsidRPr="00383811" w:rsidRDefault="000457AD" w:rsidP="00553B26">
            <w:pPr>
              <w:jc w:val="center"/>
              <w:rPr>
                <w:color w:val="000000"/>
              </w:rPr>
            </w:pPr>
            <w:r w:rsidRPr="00383811">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273096C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15A0F9" w14:textId="77777777" w:rsidR="000457AD" w:rsidRPr="00383811" w:rsidRDefault="000457AD" w:rsidP="00553B26">
            <w:pPr>
              <w:jc w:val="right"/>
              <w:rPr>
                <w:color w:val="000000"/>
              </w:rPr>
            </w:pPr>
            <w:r w:rsidRPr="00383811">
              <w:rPr>
                <w:color w:val="000000"/>
              </w:rPr>
              <w:t>21 600 000,00</w:t>
            </w:r>
          </w:p>
        </w:tc>
      </w:tr>
      <w:tr w:rsidR="000457AD" w:rsidRPr="00383811" w14:paraId="43A48A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27C229"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507FED" w14:textId="77777777" w:rsidR="000457AD" w:rsidRPr="00383811" w:rsidRDefault="000457AD" w:rsidP="00553B26">
            <w:pPr>
              <w:jc w:val="center"/>
              <w:rPr>
                <w:color w:val="000000"/>
              </w:rPr>
            </w:pPr>
            <w:r w:rsidRPr="00383811">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948898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ED1D9FD" w14:textId="77777777" w:rsidR="000457AD" w:rsidRPr="00383811" w:rsidRDefault="000457AD" w:rsidP="00553B26">
            <w:pPr>
              <w:jc w:val="right"/>
              <w:rPr>
                <w:color w:val="000000"/>
              </w:rPr>
            </w:pPr>
            <w:r w:rsidRPr="00383811">
              <w:rPr>
                <w:color w:val="000000"/>
              </w:rPr>
              <w:t>21 600 000,00</w:t>
            </w:r>
          </w:p>
        </w:tc>
      </w:tr>
      <w:tr w:rsidR="000457AD" w:rsidRPr="00383811" w14:paraId="0CB77F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6B479C" w14:textId="77777777" w:rsidR="000457AD" w:rsidRPr="00383811" w:rsidRDefault="000457AD" w:rsidP="00553B26">
            <w:pPr>
              <w:rPr>
                <w:color w:val="000000"/>
                <w:sz w:val="22"/>
                <w:szCs w:val="22"/>
              </w:rPr>
            </w:pPr>
            <w:r w:rsidRPr="00383811">
              <w:rPr>
                <w:color w:val="000000"/>
                <w:sz w:val="22"/>
                <w:szCs w:val="22"/>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1559" w:type="dxa"/>
            <w:tcBorders>
              <w:top w:val="nil"/>
              <w:left w:val="nil"/>
              <w:bottom w:val="single" w:sz="4" w:space="0" w:color="000000"/>
              <w:right w:val="single" w:sz="4" w:space="0" w:color="000000"/>
            </w:tcBorders>
            <w:shd w:val="clear" w:color="auto" w:fill="auto"/>
            <w:noWrap/>
            <w:hideMark/>
          </w:tcPr>
          <w:p w14:paraId="20A6E212" w14:textId="77777777" w:rsidR="000457AD" w:rsidRPr="00383811" w:rsidRDefault="000457AD" w:rsidP="00553B26">
            <w:pPr>
              <w:jc w:val="center"/>
              <w:rPr>
                <w:color w:val="000000"/>
              </w:rPr>
            </w:pPr>
            <w:r w:rsidRPr="00383811">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3D3BA16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ACF172" w14:textId="77777777" w:rsidR="000457AD" w:rsidRPr="00383811" w:rsidRDefault="000457AD" w:rsidP="00553B26">
            <w:pPr>
              <w:jc w:val="right"/>
              <w:rPr>
                <w:color w:val="000000"/>
              </w:rPr>
            </w:pPr>
            <w:r w:rsidRPr="00383811">
              <w:rPr>
                <w:color w:val="000000"/>
              </w:rPr>
              <w:t>4 316 987,96</w:t>
            </w:r>
          </w:p>
        </w:tc>
      </w:tr>
      <w:tr w:rsidR="000457AD" w:rsidRPr="00383811" w14:paraId="15EB77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99961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20A488" w14:textId="77777777" w:rsidR="000457AD" w:rsidRPr="00383811" w:rsidRDefault="000457AD" w:rsidP="00553B26">
            <w:pPr>
              <w:jc w:val="center"/>
              <w:rPr>
                <w:color w:val="000000"/>
              </w:rPr>
            </w:pPr>
            <w:r w:rsidRPr="00383811">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6854F90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E36D79" w14:textId="77777777" w:rsidR="000457AD" w:rsidRPr="00383811" w:rsidRDefault="000457AD" w:rsidP="00553B26">
            <w:pPr>
              <w:jc w:val="right"/>
              <w:rPr>
                <w:color w:val="000000"/>
              </w:rPr>
            </w:pPr>
            <w:r w:rsidRPr="00383811">
              <w:rPr>
                <w:color w:val="000000"/>
              </w:rPr>
              <w:t>4 316 987,96</w:t>
            </w:r>
          </w:p>
        </w:tc>
      </w:tr>
      <w:tr w:rsidR="000457AD" w:rsidRPr="00383811" w14:paraId="62994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48BAD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359A3C" w14:textId="77777777" w:rsidR="000457AD" w:rsidRPr="00383811" w:rsidRDefault="000457AD" w:rsidP="00553B26">
            <w:pPr>
              <w:jc w:val="center"/>
              <w:rPr>
                <w:color w:val="000000"/>
              </w:rPr>
            </w:pPr>
            <w:r w:rsidRPr="00383811">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6D6AC37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3DA8E7E" w14:textId="77777777" w:rsidR="000457AD" w:rsidRPr="00383811" w:rsidRDefault="000457AD" w:rsidP="00553B26">
            <w:pPr>
              <w:jc w:val="right"/>
              <w:rPr>
                <w:color w:val="000000"/>
              </w:rPr>
            </w:pPr>
            <w:r w:rsidRPr="00383811">
              <w:rPr>
                <w:color w:val="000000"/>
              </w:rPr>
              <w:t>4 316 987,96</w:t>
            </w:r>
          </w:p>
        </w:tc>
      </w:tr>
      <w:tr w:rsidR="000457AD" w:rsidRPr="00383811" w14:paraId="2966A1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B1D329"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9FE8584" w14:textId="77777777" w:rsidR="000457AD" w:rsidRPr="00383811" w:rsidRDefault="000457AD" w:rsidP="00553B26">
            <w:pPr>
              <w:jc w:val="center"/>
              <w:rPr>
                <w:color w:val="000000"/>
              </w:rPr>
            </w:pPr>
            <w:r w:rsidRPr="00383811">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5454E69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1E9C7F" w14:textId="77777777" w:rsidR="000457AD" w:rsidRPr="00383811" w:rsidRDefault="000457AD" w:rsidP="00553B26">
            <w:pPr>
              <w:jc w:val="right"/>
              <w:rPr>
                <w:color w:val="000000"/>
              </w:rPr>
            </w:pPr>
            <w:r w:rsidRPr="00383811">
              <w:rPr>
                <w:color w:val="000000"/>
              </w:rPr>
              <w:t>24 102 608,29</w:t>
            </w:r>
          </w:p>
        </w:tc>
      </w:tr>
      <w:tr w:rsidR="000457AD" w:rsidRPr="00383811" w14:paraId="1959A2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3E8083" w14:textId="77777777" w:rsidR="000457AD" w:rsidRPr="00383811" w:rsidRDefault="000457AD" w:rsidP="00553B26">
            <w:pPr>
              <w:rPr>
                <w:color w:val="000000"/>
                <w:sz w:val="22"/>
                <w:szCs w:val="22"/>
              </w:rPr>
            </w:pPr>
            <w:r w:rsidRPr="00383811">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1559" w:type="dxa"/>
            <w:tcBorders>
              <w:top w:val="nil"/>
              <w:left w:val="nil"/>
              <w:bottom w:val="single" w:sz="4" w:space="0" w:color="000000"/>
              <w:right w:val="single" w:sz="4" w:space="0" w:color="000000"/>
            </w:tcBorders>
            <w:shd w:val="clear" w:color="auto" w:fill="auto"/>
            <w:noWrap/>
            <w:hideMark/>
          </w:tcPr>
          <w:p w14:paraId="35D51248" w14:textId="77777777" w:rsidR="000457AD" w:rsidRPr="00383811" w:rsidRDefault="000457AD" w:rsidP="00553B26">
            <w:pPr>
              <w:jc w:val="center"/>
              <w:rPr>
                <w:color w:val="000000"/>
              </w:rPr>
            </w:pPr>
            <w:r w:rsidRPr="0038381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A2B35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A454E4" w14:textId="77777777" w:rsidR="000457AD" w:rsidRPr="00383811" w:rsidRDefault="000457AD" w:rsidP="00553B26">
            <w:pPr>
              <w:jc w:val="right"/>
              <w:rPr>
                <w:color w:val="000000"/>
              </w:rPr>
            </w:pPr>
            <w:r w:rsidRPr="00383811">
              <w:rPr>
                <w:color w:val="000000"/>
              </w:rPr>
              <w:t>23 883 033,49</w:t>
            </w:r>
          </w:p>
        </w:tc>
      </w:tr>
      <w:tr w:rsidR="000457AD" w:rsidRPr="00383811" w14:paraId="45AE54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BF6D2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CA182D" w14:textId="77777777" w:rsidR="000457AD" w:rsidRPr="00383811" w:rsidRDefault="000457AD" w:rsidP="00553B26">
            <w:pPr>
              <w:jc w:val="center"/>
              <w:rPr>
                <w:color w:val="000000"/>
              </w:rPr>
            </w:pPr>
            <w:r w:rsidRPr="0038381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40E4EF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F9152E" w14:textId="77777777" w:rsidR="000457AD" w:rsidRPr="00383811" w:rsidRDefault="000457AD" w:rsidP="00553B26">
            <w:pPr>
              <w:jc w:val="right"/>
              <w:rPr>
                <w:color w:val="000000"/>
              </w:rPr>
            </w:pPr>
            <w:r w:rsidRPr="00383811">
              <w:rPr>
                <w:color w:val="000000"/>
              </w:rPr>
              <w:t>2 200 000,00</w:t>
            </w:r>
          </w:p>
        </w:tc>
      </w:tr>
      <w:tr w:rsidR="000457AD" w:rsidRPr="00383811" w14:paraId="40E0C2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E5494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399FFB" w14:textId="77777777" w:rsidR="000457AD" w:rsidRPr="00383811" w:rsidRDefault="000457AD" w:rsidP="00553B26">
            <w:pPr>
              <w:jc w:val="center"/>
              <w:rPr>
                <w:color w:val="000000"/>
              </w:rPr>
            </w:pPr>
            <w:r w:rsidRPr="0038381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BBB42F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03DA76" w14:textId="77777777" w:rsidR="000457AD" w:rsidRPr="00383811" w:rsidRDefault="000457AD" w:rsidP="00553B26">
            <w:pPr>
              <w:jc w:val="right"/>
              <w:rPr>
                <w:color w:val="000000"/>
              </w:rPr>
            </w:pPr>
            <w:r w:rsidRPr="00383811">
              <w:rPr>
                <w:color w:val="000000"/>
              </w:rPr>
              <w:t>2 200 000,00</w:t>
            </w:r>
          </w:p>
        </w:tc>
      </w:tr>
      <w:tr w:rsidR="000457AD" w:rsidRPr="00383811" w14:paraId="047D2B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9555DA"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10B3482" w14:textId="77777777" w:rsidR="000457AD" w:rsidRPr="00383811" w:rsidRDefault="000457AD" w:rsidP="00553B26">
            <w:pPr>
              <w:jc w:val="center"/>
              <w:rPr>
                <w:color w:val="000000"/>
              </w:rPr>
            </w:pPr>
            <w:r w:rsidRPr="0038381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5EA2E6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03E536" w14:textId="77777777" w:rsidR="000457AD" w:rsidRPr="00383811" w:rsidRDefault="000457AD" w:rsidP="00553B26">
            <w:pPr>
              <w:jc w:val="right"/>
              <w:rPr>
                <w:color w:val="000000"/>
              </w:rPr>
            </w:pPr>
            <w:r w:rsidRPr="00383811">
              <w:rPr>
                <w:color w:val="000000"/>
              </w:rPr>
              <w:t>21 683 033,49</w:t>
            </w:r>
          </w:p>
        </w:tc>
      </w:tr>
      <w:tr w:rsidR="000457AD" w:rsidRPr="00383811" w14:paraId="1C912F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042423"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6EB462E" w14:textId="77777777" w:rsidR="000457AD" w:rsidRPr="00383811" w:rsidRDefault="000457AD" w:rsidP="00553B26">
            <w:pPr>
              <w:jc w:val="center"/>
              <w:rPr>
                <w:color w:val="000000"/>
              </w:rPr>
            </w:pPr>
            <w:r w:rsidRPr="00383811">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AF02908"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A62D4F9" w14:textId="77777777" w:rsidR="000457AD" w:rsidRPr="00383811" w:rsidRDefault="000457AD" w:rsidP="00553B26">
            <w:pPr>
              <w:jc w:val="right"/>
              <w:rPr>
                <w:color w:val="000000"/>
              </w:rPr>
            </w:pPr>
            <w:r w:rsidRPr="00383811">
              <w:rPr>
                <w:color w:val="000000"/>
              </w:rPr>
              <w:t>21 683 033,49</w:t>
            </w:r>
          </w:p>
        </w:tc>
      </w:tr>
      <w:tr w:rsidR="000457AD" w:rsidRPr="00383811" w14:paraId="110298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E088D4" w14:textId="77777777" w:rsidR="000457AD" w:rsidRPr="00383811" w:rsidRDefault="000457AD" w:rsidP="00553B26">
            <w:pPr>
              <w:rPr>
                <w:color w:val="000000"/>
                <w:sz w:val="22"/>
                <w:szCs w:val="22"/>
              </w:rPr>
            </w:pPr>
            <w:r w:rsidRPr="00383811">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1559" w:type="dxa"/>
            <w:tcBorders>
              <w:top w:val="nil"/>
              <w:left w:val="nil"/>
              <w:bottom w:val="single" w:sz="4" w:space="0" w:color="000000"/>
              <w:right w:val="single" w:sz="4" w:space="0" w:color="000000"/>
            </w:tcBorders>
            <w:shd w:val="clear" w:color="auto" w:fill="auto"/>
            <w:noWrap/>
            <w:hideMark/>
          </w:tcPr>
          <w:p w14:paraId="28EDDE78" w14:textId="77777777" w:rsidR="000457AD" w:rsidRPr="00383811" w:rsidRDefault="000457AD" w:rsidP="00553B26">
            <w:pPr>
              <w:jc w:val="center"/>
              <w:rPr>
                <w:color w:val="000000"/>
              </w:rPr>
            </w:pPr>
            <w:r w:rsidRPr="00383811">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487C76F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EBAAC1" w14:textId="77777777" w:rsidR="000457AD" w:rsidRPr="00383811" w:rsidRDefault="000457AD" w:rsidP="00553B26">
            <w:pPr>
              <w:jc w:val="right"/>
              <w:rPr>
                <w:color w:val="000000"/>
              </w:rPr>
            </w:pPr>
            <w:r w:rsidRPr="00383811">
              <w:rPr>
                <w:color w:val="000000"/>
              </w:rPr>
              <w:t>219 574,80</w:t>
            </w:r>
          </w:p>
        </w:tc>
      </w:tr>
      <w:tr w:rsidR="000457AD" w:rsidRPr="00383811" w14:paraId="1D1107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A4909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4C432D" w14:textId="77777777" w:rsidR="000457AD" w:rsidRPr="00383811" w:rsidRDefault="000457AD" w:rsidP="00553B26">
            <w:pPr>
              <w:jc w:val="center"/>
              <w:rPr>
                <w:color w:val="000000"/>
              </w:rPr>
            </w:pPr>
            <w:r w:rsidRPr="00383811">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7FBA106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133CD2" w14:textId="77777777" w:rsidR="000457AD" w:rsidRPr="00383811" w:rsidRDefault="000457AD" w:rsidP="00553B26">
            <w:pPr>
              <w:jc w:val="right"/>
              <w:rPr>
                <w:color w:val="000000"/>
              </w:rPr>
            </w:pPr>
            <w:r w:rsidRPr="00383811">
              <w:rPr>
                <w:color w:val="000000"/>
              </w:rPr>
              <w:t>219 574,80</w:t>
            </w:r>
          </w:p>
        </w:tc>
      </w:tr>
      <w:tr w:rsidR="000457AD" w:rsidRPr="00383811" w14:paraId="29871C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4E113C"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AF7FF3E" w14:textId="77777777" w:rsidR="000457AD" w:rsidRPr="00383811" w:rsidRDefault="000457AD" w:rsidP="00553B26">
            <w:pPr>
              <w:jc w:val="center"/>
              <w:rPr>
                <w:color w:val="000000"/>
              </w:rPr>
            </w:pPr>
            <w:r w:rsidRPr="00383811">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3707BC3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ECBBFBA" w14:textId="77777777" w:rsidR="000457AD" w:rsidRPr="00383811" w:rsidRDefault="000457AD" w:rsidP="00553B26">
            <w:pPr>
              <w:jc w:val="right"/>
              <w:rPr>
                <w:color w:val="000000"/>
              </w:rPr>
            </w:pPr>
            <w:r w:rsidRPr="00383811">
              <w:rPr>
                <w:color w:val="000000"/>
              </w:rPr>
              <w:t>219 574,80</w:t>
            </w:r>
          </w:p>
        </w:tc>
      </w:tr>
      <w:tr w:rsidR="000457AD" w:rsidRPr="00383811" w14:paraId="277995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511A34"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6722A5" w14:textId="77777777" w:rsidR="000457AD" w:rsidRPr="00383811" w:rsidRDefault="000457AD" w:rsidP="00553B26">
            <w:pPr>
              <w:jc w:val="center"/>
              <w:rPr>
                <w:color w:val="000000"/>
              </w:rPr>
            </w:pPr>
            <w:r w:rsidRPr="00383811">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00A8E1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CE3950" w14:textId="77777777" w:rsidR="000457AD" w:rsidRPr="00383811" w:rsidRDefault="000457AD" w:rsidP="00553B26">
            <w:pPr>
              <w:jc w:val="right"/>
              <w:rPr>
                <w:color w:val="000000"/>
              </w:rPr>
            </w:pPr>
            <w:r w:rsidRPr="00383811">
              <w:rPr>
                <w:color w:val="000000"/>
              </w:rPr>
              <w:t>2 804 700,00</w:t>
            </w:r>
          </w:p>
        </w:tc>
      </w:tr>
      <w:tr w:rsidR="000457AD" w:rsidRPr="00383811" w14:paraId="6F711D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68E97F" w14:textId="77777777" w:rsidR="000457AD" w:rsidRPr="00383811" w:rsidRDefault="000457AD" w:rsidP="00553B26">
            <w:pPr>
              <w:rPr>
                <w:color w:val="000000"/>
                <w:sz w:val="22"/>
                <w:szCs w:val="22"/>
              </w:rPr>
            </w:pPr>
            <w:r w:rsidRPr="00383811">
              <w:rPr>
                <w:color w:val="000000"/>
                <w:sz w:val="22"/>
                <w:szCs w:val="22"/>
              </w:rPr>
              <w:t>Развитие РНИС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9D2AE77" w14:textId="77777777" w:rsidR="000457AD" w:rsidRPr="00383811" w:rsidRDefault="000457AD" w:rsidP="00553B26">
            <w:pPr>
              <w:jc w:val="center"/>
              <w:rPr>
                <w:color w:val="000000"/>
              </w:rPr>
            </w:pPr>
            <w:r w:rsidRPr="00383811">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427BD2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46D549" w14:textId="77777777" w:rsidR="000457AD" w:rsidRPr="00383811" w:rsidRDefault="000457AD" w:rsidP="00553B26">
            <w:pPr>
              <w:jc w:val="right"/>
              <w:rPr>
                <w:color w:val="000000"/>
              </w:rPr>
            </w:pPr>
            <w:r w:rsidRPr="00383811">
              <w:rPr>
                <w:color w:val="000000"/>
              </w:rPr>
              <w:t>2 804 700,00</w:t>
            </w:r>
          </w:p>
        </w:tc>
      </w:tr>
      <w:tr w:rsidR="000457AD" w:rsidRPr="00383811" w14:paraId="3D9B00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7712A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013ECE2" w14:textId="77777777" w:rsidR="000457AD" w:rsidRPr="00383811" w:rsidRDefault="000457AD" w:rsidP="00553B26">
            <w:pPr>
              <w:jc w:val="center"/>
              <w:rPr>
                <w:color w:val="000000"/>
              </w:rPr>
            </w:pPr>
            <w:r w:rsidRPr="00383811">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7736DE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4AE0B2" w14:textId="77777777" w:rsidR="000457AD" w:rsidRPr="00383811" w:rsidRDefault="000457AD" w:rsidP="00553B26">
            <w:pPr>
              <w:jc w:val="right"/>
              <w:rPr>
                <w:color w:val="000000"/>
              </w:rPr>
            </w:pPr>
            <w:r w:rsidRPr="00383811">
              <w:rPr>
                <w:color w:val="000000"/>
              </w:rPr>
              <w:t>2 804 700,00</w:t>
            </w:r>
          </w:p>
        </w:tc>
      </w:tr>
      <w:tr w:rsidR="000457AD" w:rsidRPr="00383811" w14:paraId="45472C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8066E1"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EF7C891" w14:textId="77777777" w:rsidR="000457AD" w:rsidRPr="00383811" w:rsidRDefault="000457AD" w:rsidP="00553B26">
            <w:pPr>
              <w:jc w:val="center"/>
              <w:rPr>
                <w:color w:val="000000"/>
              </w:rPr>
            </w:pPr>
            <w:r w:rsidRPr="00383811">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2D61BD9"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AF71E04" w14:textId="77777777" w:rsidR="000457AD" w:rsidRPr="00383811" w:rsidRDefault="000457AD" w:rsidP="00553B26">
            <w:pPr>
              <w:jc w:val="right"/>
              <w:rPr>
                <w:color w:val="000000"/>
              </w:rPr>
            </w:pPr>
            <w:r w:rsidRPr="00383811">
              <w:rPr>
                <w:color w:val="000000"/>
              </w:rPr>
              <w:t>2 804 700,00</w:t>
            </w:r>
          </w:p>
        </w:tc>
      </w:tr>
      <w:tr w:rsidR="000457AD" w:rsidRPr="00383811" w14:paraId="617D5D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76F1C5"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C260595" w14:textId="77777777" w:rsidR="000457AD" w:rsidRPr="00383811" w:rsidRDefault="000457AD" w:rsidP="00553B26">
            <w:pPr>
              <w:jc w:val="center"/>
              <w:rPr>
                <w:color w:val="000000"/>
              </w:rPr>
            </w:pPr>
            <w:r w:rsidRPr="00383811">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49B0F8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26EDCB" w14:textId="77777777" w:rsidR="000457AD" w:rsidRPr="00383811" w:rsidRDefault="000457AD" w:rsidP="00553B26">
            <w:pPr>
              <w:jc w:val="right"/>
              <w:rPr>
                <w:color w:val="000000"/>
              </w:rPr>
            </w:pPr>
            <w:r w:rsidRPr="00383811">
              <w:rPr>
                <w:color w:val="000000"/>
              </w:rPr>
              <w:t>3 500 000,00</w:t>
            </w:r>
          </w:p>
        </w:tc>
      </w:tr>
      <w:tr w:rsidR="000457AD" w:rsidRPr="00383811" w14:paraId="7371CD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82D397" w14:textId="77777777" w:rsidR="000457AD" w:rsidRPr="00383811" w:rsidRDefault="000457AD" w:rsidP="00553B26">
            <w:pPr>
              <w:rPr>
                <w:color w:val="000000"/>
                <w:sz w:val="22"/>
                <w:szCs w:val="22"/>
              </w:rPr>
            </w:pPr>
            <w:r w:rsidRPr="00383811">
              <w:rPr>
                <w:color w:val="000000"/>
                <w:sz w:val="22"/>
                <w:szCs w:val="22"/>
              </w:rPr>
              <w:t xml:space="preserve">Предоставление субсидий акционерному обществу </w:t>
            </w:r>
            <w:r>
              <w:rPr>
                <w:color w:val="000000"/>
                <w:sz w:val="22"/>
                <w:szCs w:val="22"/>
              </w:rPr>
              <w:t>«</w:t>
            </w:r>
            <w:r w:rsidRPr="00383811">
              <w:rPr>
                <w:color w:val="000000"/>
                <w:sz w:val="22"/>
                <w:szCs w:val="22"/>
              </w:rPr>
              <w:t>ДОМ.РФ</w:t>
            </w:r>
            <w:r>
              <w:rPr>
                <w:color w:val="000000"/>
                <w:sz w:val="22"/>
                <w:szCs w:val="22"/>
              </w:rPr>
              <w:t>»</w:t>
            </w:r>
            <w:r w:rsidRPr="00383811">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1559" w:type="dxa"/>
            <w:tcBorders>
              <w:top w:val="nil"/>
              <w:left w:val="nil"/>
              <w:bottom w:val="single" w:sz="4" w:space="0" w:color="000000"/>
              <w:right w:val="single" w:sz="4" w:space="0" w:color="000000"/>
            </w:tcBorders>
            <w:shd w:val="clear" w:color="auto" w:fill="auto"/>
            <w:noWrap/>
            <w:hideMark/>
          </w:tcPr>
          <w:p w14:paraId="32FC01DA" w14:textId="77777777" w:rsidR="000457AD" w:rsidRPr="00383811" w:rsidRDefault="000457AD" w:rsidP="00553B26">
            <w:pPr>
              <w:jc w:val="center"/>
              <w:rPr>
                <w:color w:val="000000"/>
              </w:rPr>
            </w:pPr>
            <w:r w:rsidRPr="00383811">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08DFD24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93A01A" w14:textId="77777777" w:rsidR="000457AD" w:rsidRPr="00383811" w:rsidRDefault="000457AD" w:rsidP="00553B26">
            <w:pPr>
              <w:jc w:val="right"/>
              <w:rPr>
                <w:color w:val="000000"/>
              </w:rPr>
            </w:pPr>
            <w:r w:rsidRPr="00383811">
              <w:rPr>
                <w:color w:val="000000"/>
              </w:rPr>
              <w:t>3 500 000,00</w:t>
            </w:r>
          </w:p>
        </w:tc>
      </w:tr>
      <w:tr w:rsidR="000457AD" w:rsidRPr="00383811" w14:paraId="0291AF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F4E33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BCCBB5" w14:textId="77777777" w:rsidR="000457AD" w:rsidRPr="00383811" w:rsidRDefault="000457AD" w:rsidP="00553B26">
            <w:pPr>
              <w:jc w:val="center"/>
              <w:rPr>
                <w:color w:val="000000"/>
              </w:rPr>
            </w:pPr>
            <w:r w:rsidRPr="00383811">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05DFB0CE"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18E7E56" w14:textId="77777777" w:rsidR="000457AD" w:rsidRPr="00383811" w:rsidRDefault="000457AD" w:rsidP="00553B26">
            <w:pPr>
              <w:jc w:val="right"/>
              <w:rPr>
                <w:color w:val="000000"/>
              </w:rPr>
            </w:pPr>
            <w:r w:rsidRPr="00383811">
              <w:rPr>
                <w:color w:val="000000"/>
              </w:rPr>
              <w:t>3 500 000,00</w:t>
            </w:r>
          </w:p>
        </w:tc>
      </w:tr>
      <w:tr w:rsidR="000457AD" w:rsidRPr="00383811" w14:paraId="49F4CD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0A018F"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CEA8C4A" w14:textId="77777777" w:rsidR="000457AD" w:rsidRPr="00383811" w:rsidRDefault="000457AD" w:rsidP="00553B26">
            <w:pPr>
              <w:jc w:val="center"/>
              <w:rPr>
                <w:color w:val="000000"/>
              </w:rPr>
            </w:pPr>
            <w:r w:rsidRPr="00383811">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2D14CC59"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1F04787" w14:textId="77777777" w:rsidR="000457AD" w:rsidRPr="00383811" w:rsidRDefault="000457AD" w:rsidP="00553B26">
            <w:pPr>
              <w:jc w:val="right"/>
              <w:rPr>
                <w:color w:val="000000"/>
              </w:rPr>
            </w:pPr>
            <w:r w:rsidRPr="00383811">
              <w:rPr>
                <w:color w:val="000000"/>
              </w:rPr>
              <w:t>3 500 000,00</w:t>
            </w:r>
          </w:p>
        </w:tc>
      </w:tr>
      <w:tr w:rsidR="000457AD" w:rsidRPr="00383811" w14:paraId="7E068E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83323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29ABE3" w14:textId="77777777" w:rsidR="000457AD" w:rsidRPr="00383811" w:rsidRDefault="000457AD" w:rsidP="00553B26">
            <w:pPr>
              <w:jc w:val="center"/>
              <w:rPr>
                <w:color w:val="000000"/>
              </w:rPr>
            </w:pPr>
            <w:r w:rsidRPr="00383811">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14B409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E6959D" w14:textId="77777777" w:rsidR="000457AD" w:rsidRPr="00383811" w:rsidRDefault="000457AD" w:rsidP="00553B26">
            <w:pPr>
              <w:jc w:val="right"/>
              <w:rPr>
                <w:color w:val="000000"/>
              </w:rPr>
            </w:pPr>
            <w:r w:rsidRPr="00383811">
              <w:rPr>
                <w:color w:val="000000"/>
              </w:rPr>
              <w:t>790 000,00</w:t>
            </w:r>
          </w:p>
        </w:tc>
      </w:tr>
      <w:tr w:rsidR="000457AD" w:rsidRPr="00383811" w14:paraId="676A38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A289AC" w14:textId="77777777" w:rsidR="000457AD" w:rsidRPr="00383811" w:rsidRDefault="000457AD" w:rsidP="00553B26">
            <w:pPr>
              <w:rPr>
                <w:color w:val="000000"/>
                <w:sz w:val="22"/>
                <w:szCs w:val="22"/>
              </w:rPr>
            </w:pPr>
            <w:r w:rsidRPr="00383811">
              <w:rPr>
                <w:color w:val="000000"/>
                <w:sz w:val="22"/>
                <w:szCs w:val="22"/>
              </w:rPr>
              <w:t>Повышение квалификации в области IT-технологий, в том числе обучение и участие в семинарах</w:t>
            </w:r>
          </w:p>
        </w:tc>
        <w:tc>
          <w:tcPr>
            <w:tcW w:w="1559" w:type="dxa"/>
            <w:tcBorders>
              <w:top w:val="nil"/>
              <w:left w:val="nil"/>
              <w:bottom w:val="single" w:sz="4" w:space="0" w:color="000000"/>
              <w:right w:val="single" w:sz="4" w:space="0" w:color="000000"/>
            </w:tcBorders>
            <w:shd w:val="clear" w:color="auto" w:fill="auto"/>
            <w:noWrap/>
            <w:hideMark/>
          </w:tcPr>
          <w:p w14:paraId="628874E8" w14:textId="77777777" w:rsidR="000457AD" w:rsidRPr="00383811" w:rsidRDefault="000457AD" w:rsidP="00553B26">
            <w:pPr>
              <w:jc w:val="center"/>
              <w:rPr>
                <w:color w:val="000000"/>
              </w:rPr>
            </w:pPr>
            <w:r w:rsidRPr="00383811">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7F9D7E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DD6B4D" w14:textId="77777777" w:rsidR="000457AD" w:rsidRPr="00383811" w:rsidRDefault="000457AD" w:rsidP="00553B26">
            <w:pPr>
              <w:jc w:val="right"/>
              <w:rPr>
                <w:color w:val="000000"/>
              </w:rPr>
            </w:pPr>
            <w:r w:rsidRPr="00383811">
              <w:rPr>
                <w:color w:val="000000"/>
              </w:rPr>
              <w:t>790 000,00</w:t>
            </w:r>
          </w:p>
        </w:tc>
      </w:tr>
      <w:tr w:rsidR="000457AD" w:rsidRPr="00383811" w14:paraId="6A330F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02693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8B1363" w14:textId="77777777" w:rsidR="000457AD" w:rsidRPr="00383811" w:rsidRDefault="000457AD" w:rsidP="00553B26">
            <w:pPr>
              <w:jc w:val="center"/>
              <w:rPr>
                <w:color w:val="000000"/>
              </w:rPr>
            </w:pPr>
            <w:r w:rsidRPr="00383811">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66737DA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7A759F5" w14:textId="77777777" w:rsidR="000457AD" w:rsidRPr="00383811" w:rsidRDefault="000457AD" w:rsidP="00553B26">
            <w:pPr>
              <w:jc w:val="right"/>
              <w:rPr>
                <w:color w:val="000000"/>
              </w:rPr>
            </w:pPr>
            <w:r w:rsidRPr="00383811">
              <w:rPr>
                <w:color w:val="000000"/>
              </w:rPr>
              <w:t>790 000,00</w:t>
            </w:r>
          </w:p>
        </w:tc>
      </w:tr>
      <w:tr w:rsidR="000457AD" w:rsidRPr="00383811" w14:paraId="5402FF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E0D99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0782C5" w14:textId="77777777" w:rsidR="000457AD" w:rsidRPr="00383811" w:rsidRDefault="000457AD" w:rsidP="00553B26">
            <w:pPr>
              <w:jc w:val="center"/>
              <w:rPr>
                <w:color w:val="000000"/>
              </w:rPr>
            </w:pPr>
            <w:r w:rsidRPr="00383811">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F30730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0BA3EAC" w14:textId="77777777" w:rsidR="000457AD" w:rsidRPr="00383811" w:rsidRDefault="000457AD" w:rsidP="00553B26">
            <w:pPr>
              <w:jc w:val="right"/>
              <w:rPr>
                <w:color w:val="000000"/>
              </w:rPr>
            </w:pPr>
            <w:r w:rsidRPr="00383811">
              <w:rPr>
                <w:color w:val="000000"/>
              </w:rPr>
              <w:t>790 000,00</w:t>
            </w:r>
          </w:p>
        </w:tc>
      </w:tr>
      <w:tr w:rsidR="000457AD" w:rsidRPr="00383811" w14:paraId="14EA02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1112D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Стимулирование граждан к освоению современных ИКТ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40BA7AE" w14:textId="77777777" w:rsidR="000457AD" w:rsidRPr="00383811" w:rsidRDefault="000457AD" w:rsidP="00553B26">
            <w:pPr>
              <w:jc w:val="center"/>
              <w:rPr>
                <w:color w:val="000000"/>
              </w:rPr>
            </w:pPr>
            <w:r w:rsidRPr="00383811">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3E2C8A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BE3452" w14:textId="77777777" w:rsidR="000457AD" w:rsidRPr="00383811" w:rsidRDefault="000457AD" w:rsidP="00553B26">
            <w:pPr>
              <w:jc w:val="right"/>
              <w:rPr>
                <w:color w:val="000000"/>
              </w:rPr>
            </w:pPr>
            <w:r w:rsidRPr="00383811">
              <w:rPr>
                <w:color w:val="000000"/>
              </w:rPr>
              <w:t>26 950 000,00</w:t>
            </w:r>
          </w:p>
        </w:tc>
      </w:tr>
      <w:tr w:rsidR="000457AD" w:rsidRPr="00383811" w14:paraId="703D86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676657" w14:textId="77777777" w:rsidR="000457AD" w:rsidRPr="00383811" w:rsidRDefault="000457AD" w:rsidP="00553B26">
            <w:pPr>
              <w:rPr>
                <w:color w:val="000000"/>
                <w:sz w:val="22"/>
                <w:szCs w:val="22"/>
              </w:rPr>
            </w:pPr>
            <w:r w:rsidRPr="0038381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49CE090C" w14:textId="77777777" w:rsidR="000457AD" w:rsidRPr="00383811" w:rsidRDefault="000457AD" w:rsidP="00553B26">
            <w:pPr>
              <w:jc w:val="center"/>
              <w:rPr>
                <w:color w:val="000000"/>
              </w:rPr>
            </w:pPr>
            <w:r w:rsidRPr="00383811">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003DEB8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8054AE" w14:textId="77777777" w:rsidR="000457AD" w:rsidRPr="00383811" w:rsidRDefault="000457AD" w:rsidP="00553B26">
            <w:pPr>
              <w:jc w:val="right"/>
              <w:rPr>
                <w:color w:val="000000"/>
              </w:rPr>
            </w:pPr>
            <w:r w:rsidRPr="00383811">
              <w:rPr>
                <w:color w:val="000000"/>
              </w:rPr>
              <w:t>26 950 000,00</w:t>
            </w:r>
          </w:p>
        </w:tc>
      </w:tr>
      <w:tr w:rsidR="000457AD" w:rsidRPr="00383811" w14:paraId="63F970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5CFAC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0E1CFB" w14:textId="77777777" w:rsidR="000457AD" w:rsidRPr="00383811" w:rsidRDefault="000457AD" w:rsidP="00553B26">
            <w:pPr>
              <w:jc w:val="center"/>
              <w:rPr>
                <w:color w:val="000000"/>
              </w:rPr>
            </w:pPr>
            <w:r w:rsidRPr="00383811">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357A9DD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0697C7" w14:textId="77777777" w:rsidR="000457AD" w:rsidRPr="00383811" w:rsidRDefault="000457AD" w:rsidP="00553B26">
            <w:pPr>
              <w:jc w:val="right"/>
              <w:rPr>
                <w:color w:val="000000"/>
              </w:rPr>
            </w:pPr>
            <w:r w:rsidRPr="00383811">
              <w:rPr>
                <w:color w:val="000000"/>
              </w:rPr>
              <w:t>26 950 000,00</w:t>
            </w:r>
          </w:p>
        </w:tc>
      </w:tr>
      <w:tr w:rsidR="000457AD" w:rsidRPr="00383811" w14:paraId="2FA19E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4F7CB9"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70C423" w14:textId="77777777" w:rsidR="000457AD" w:rsidRPr="00383811" w:rsidRDefault="000457AD" w:rsidP="00553B26">
            <w:pPr>
              <w:jc w:val="center"/>
              <w:rPr>
                <w:color w:val="000000"/>
              </w:rPr>
            </w:pPr>
            <w:r w:rsidRPr="00383811">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4021412A"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6CDC8EA" w14:textId="77777777" w:rsidR="000457AD" w:rsidRPr="00383811" w:rsidRDefault="000457AD" w:rsidP="00553B26">
            <w:pPr>
              <w:jc w:val="right"/>
              <w:rPr>
                <w:color w:val="000000"/>
              </w:rPr>
            </w:pPr>
            <w:r w:rsidRPr="00383811">
              <w:rPr>
                <w:color w:val="000000"/>
              </w:rPr>
              <w:t>26 950 000,00</w:t>
            </w:r>
          </w:p>
        </w:tc>
      </w:tr>
      <w:tr w:rsidR="000457AD" w:rsidRPr="00383811" w14:paraId="56FC9A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5D0B8D"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91108B" w14:textId="77777777" w:rsidR="000457AD" w:rsidRPr="00383811" w:rsidRDefault="000457AD" w:rsidP="00553B26">
            <w:pPr>
              <w:jc w:val="center"/>
              <w:rPr>
                <w:color w:val="000000"/>
              </w:rPr>
            </w:pPr>
            <w:r w:rsidRPr="00383811">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4A3462B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BACAA2" w14:textId="77777777" w:rsidR="000457AD" w:rsidRPr="00383811" w:rsidRDefault="000457AD" w:rsidP="00553B26">
            <w:pPr>
              <w:jc w:val="right"/>
              <w:rPr>
                <w:color w:val="000000"/>
              </w:rPr>
            </w:pPr>
            <w:r w:rsidRPr="00383811">
              <w:rPr>
                <w:color w:val="000000"/>
              </w:rPr>
              <w:t>301 537 195,69</w:t>
            </w:r>
          </w:p>
        </w:tc>
      </w:tr>
      <w:tr w:rsidR="000457AD" w:rsidRPr="00383811" w14:paraId="62A2D3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C9487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BED9DC0" w14:textId="77777777" w:rsidR="000457AD" w:rsidRPr="00383811" w:rsidRDefault="000457AD" w:rsidP="00553B26">
            <w:pPr>
              <w:jc w:val="center"/>
              <w:rPr>
                <w:color w:val="000000"/>
              </w:rPr>
            </w:pPr>
            <w:r w:rsidRPr="00383811">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5C9A22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5E45A6" w14:textId="77777777" w:rsidR="000457AD" w:rsidRPr="00383811" w:rsidRDefault="000457AD" w:rsidP="00553B26">
            <w:pPr>
              <w:jc w:val="right"/>
              <w:rPr>
                <w:color w:val="000000"/>
              </w:rPr>
            </w:pPr>
            <w:r w:rsidRPr="00383811">
              <w:rPr>
                <w:color w:val="000000"/>
              </w:rPr>
              <w:t>290 510 197,69</w:t>
            </w:r>
          </w:p>
        </w:tc>
      </w:tr>
      <w:tr w:rsidR="000457AD" w:rsidRPr="00383811" w14:paraId="01BD83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A58D1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923593E" w14:textId="77777777" w:rsidR="000457AD" w:rsidRPr="00383811" w:rsidRDefault="000457AD" w:rsidP="00553B26">
            <w:pPr>
              <w:jc w:val="center"/>
              <w:rPr>
                <w:color w:val="000000"/>
              </w:rPr>
            </w:pPr>
            <w:r w:rsidRPr="00383811">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1C2372D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F9A1B6" w14:textId="77777777" w:rsidR="000457AD" w:rsidRPr="00383811" w:rsidRDefault="000457AD" w:rsidP="00553B26">
            <w:pPr>
              <w:jc w:val="right"/>
              <w:rPr>
                <w:color w:val="000000"/>
              </w:rPr>
            </w:pPr>
            <w:r w:rsidRPr="00383811">
              <w:rPr>
                <w:color w:val="000000"/>
              </w:rPr>
              <w:t>290 510 197,69</w:t>
            </w:r>
          </w:p>
        </w:tc>
      </w:tr>
      <w:tr w:rsidR="000457AD" w:rsidRPr="00383811" w14:paraId="6AEA0D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6700C6"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0959D86" w14:textId="77777777" w:rsidR="000457AD" w:rsidRPr="00383811" w:rsidRDefault="000457AD" w:rsidP="00553B26">
            <w:pPr>
              <w:jc w:val="center"/>
              <w:rPr>
                <w:color w:val="000000"/>
              </w:rPr>
            </w:pPr>
            <w:r w:rsidRPr="00383811">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76C8F63E"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69B9D31" w14:textId="77777777" w:rsidR="000457AD" w:rsidRPr="00383811" w:rsidRDefault="000457AD" w:rsidP="00553B26">
            <w:pPr>
              <w:jc w:val="right"/>
              <w:rPr>
                <w:color w:val="000000"/>
              </w:rPr>
            </w:pPr>
            <w:r w:rsidRPr="00383811">
              <w:rPr>
                <w:color w:val="000000"/>
              </w:rPr>
              <w:t>290 510 197,69</w:t>
            </w:r>
          </w:p>
        </w:tc>
      </w:tr>
      <w:tr w:rsidR="000457AD" w:rsidRPr="00383811" w14:paraId="78AA4D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0A859F"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EB501E6" w14:textId="77777777" w:rsidR="000457AD" w:rsidRPr="00383811" w:rsidRDefault="000457AD" w:rsidP="00553B26">
            <w:pPr>
              <w:jc w:val="center"/>
              <w:rPr>
                <w:color w:val="000000"/>
              </w:rPr>
            </w:pPr>
            <w:r w:rsidRPr="00383811">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2116A5E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E858F9" w14:textId="77777777" w:rsidR="000457AD" w:rsidRPr="00383811" w:rsidRDefault="000457AD" w:rsidP="00553B26">
            <w:pPr>
              <w:jc w:val="right"/>
              <w:rPr>
                <w:color w:val="000000"/>
              </w:rPr>
            </w:pPr>
            <w:r w:rsidRPr="00383811">
              <w:rPr>
                <w:color w:val="000000"/>
              </w:rPr>
              <w:t>897 600,00</w:t>
            </w:r>
          </w:p>
        </w:tc>
      </w:tr>
      <w:tr w:rsidR="000457AD" w:rsidRPr="00383811" w14:paraId="517EA2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6D24A9"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244188" w14:textId="77777777" w:rsidR="000457AD" w:rsidRPr="00383811" w:rsidRDefault="000457AD" w:rsidP="00553B26">
            <w:pPr>
              <w:jc w:val="center"/>
              <w:rPr>
                <w:color w:val="000000"/>
              </w:rPr>
            </w:pPr>
            <w:r w:rsidRPr="00383811">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FF2EBF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52B88D" w14:textId="77777777" w:rsidR="000457AD" w:rsidRPr="00383811" w:rsidRDefault="000457AD" w:rsidP="00553B26">
            <w:pPr>
              <w:jc w:val="right"/>
              <w:rPr>
                <w:color w:val="000000"/>
              </w:rPr>
            </w:pPr>
            <w:r w:rsidRPr="00383811">
              <w:rPr>
                <w:color w:val="000000"/>
              </w:rPr>
              <w:t>897 600,00</w:t>
            </w:r>
          </w:p>
        </w:tc>
      </w:tr>
      <w:tr w:rsidR="000457AD" w:rsidRPr="00383811" w14:paraId="00A41E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30122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35752E" w14:textId="77777777" w:rsidR="000457AD" w:rsidRPr="00383811" w:rsidRDefault="000457AD" w:rsidP="00553B26">
            <w:pPr>
              <w:jc w:val="center"/>
              <w:rPr>
                <w:color w:val="000000"/>
              </w:rPr>
            </w:pPr>
            <w:r w:rsidRPr="00383811">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2DD27B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949D603" w14:textId="77777777" w:rsidR="000457AD" w:rsidRPr="00383811" w:rsidRDefault="000457AD" w:rsidP="00553B26">
            <w:pPr>
              <w:jc w:val="right"/>
              <w:rPr>
                <w:color w:val="000000"/>
              </w:rPr>
            </w:pPr>
            <w:r w:rsidRPr="00383811">
              <w:rPr>
                <w:color w:val="000000"/>
              </w:rPr>
              <w:t>897 600,00</w:t>
            </w:r>
          </w:p>
        </w:tc>
      </w:tr>
      <w:tr w:rsidR="000457AD" w:rsidRPr="00383811" w14:paraId="494C15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381C1F" w14:textId="77777777" w:rsidR="000457AD" w:rsidRPr="00383811" w:rsidRDefault="000457AD" w:rsidP="00553B26">
            <w:pPr>
              <w:rPr>
                <w:color w:val="000000"/>
                <w:sz w:val="22"/>
                <w:szCs w:val="22"/>
              </w:rPr>
            </w:pPr>
            <w:r w:rsidRPr="00383811">
              <w:rPr>
                <w:color w:val="000000"/>
                <w:sz w:val="22"/>
                <w:szCs w:val="22"/>
              </w:rPr>
              <w:t>Приобретение компьютерной техники и телекоммуникационного оборудования</w:t>
            </w:r>
          </w:p>
        </w:tc>
        <w:tc>
          <w:tcPr>
            <w:tcW w:w="1559" w:type="dxa"/>
            <w:tcBorders>
              <w:top w:val="nil"/>
              <w:left w:val="nil"/>
              <w:bottom w:val="single" w:sz="4" w:space="0" w:color="000000"/>
              <w:right w:val="single" w:sz="4" w:space="0" w:color="000000"/>
            </w:tcBorders>
            <w:shd w:val="clear" w:color="auto" w:fill="auto"/>
            <w:noWrap/>
            <w:hideMark/>
          </w:tcPr>
          <w:p w14:paraId="0A9BA0FD" w14:textId="77777777" w:rsidR="000457AD" w:rsidRPr="00383811" w:rsidRDefault="000457AD" w:rsidP="00553B26">
            <w:pPr>
              <w:jc w:val="center"/>
              <w:rPr>
                <w:color w:val="000000"/>
              </w:rPr>
            </w:pPr>
            <w:r w:rsidRPr="00383811">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0F7BD31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5D7B33" w14:textId="77777777" w:rsidR="000457AD" w:rsidRPr="00383811" w:rsidRDefault="000457AD" w:rsidP="00553B26">
            <w:pPr>
              <w:jc w:val="right"/>
              <w:rPr>
                <w:color w:val="000000"/>
              </w:rPr>
            </w:pPr>
            <w:r w:rsidRPr="00383811">
              <w:rPr>
                <w:color w:val="000000"/>
              </w:rPr>
              <w:t>10 129 398,00</w:t>
            </w:r>
          </w:p>
        </w:tc>
      </w:tr>
      <w:tr w:rsidR="000457AD" w:rsidRPr="00383811" w14:paraId="3B9C28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F2F93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504ECF" w14:textId="77777777" w:rsidR="000457AD" w:rsidRPr="00383811" w:rsidRDefault="000457AD" w:rsidP="00553B26">
            <w:pPr>
              <w:jc w:val="center"/>
              <w:rPr>
                <w:color w:val="000000"/>
              </w:rPr>
            </w:pPr>
            <w:r w:rsidRPr="00383811">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4DEC372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0C0EAE" w14:textId="77777777" w:rsidR="000457AD" w:rsidRPr="00383811" w:rsidRDefault="000457AD" w:rsidP="00553B26">
            <w:pPr>
              <w:jc w:val="right"/>
              <w:rPr>
                <w:color w:val="000000"/>
              </w:rPr>
            </w:pPr>
            <w:r w:rsidRPr="00383811">
              <w:rPr>
                <w:color w:val="000000"/>
              </w:rPr>
              <w:t>10 129 398,00</w:t>
            </w:r>
          </w:p>
        </w:tc>
      </w:tr>
      <w:tr w:rsidR="000457AD" w:rsidRPr="00383811" w14:paraId="7E065E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D0DA8C"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75D1011" w14:textId="77777777" w:rsidR="000457AD" w:rsidRPr="00383811" w:rsidRDefault="000457AD" w:rsidP="00553B26">
            <w:pPr>
              <w:jc w:val="center"/>
              <w:rPr>
                <w:color w:val="000000"/>
              </w:rPr>
            </w:pPr>
            <w:r w:rsidRPr="00383811">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683E2288"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2BFAAC0" w14:textId="77777777" w:rsidR="000457AD" w:rsidRPr="00383811" w:rsidRDefault="000457AD" w:rsidP="00553B26">
            <w:pPr>
              <w:jc w:val="right"/>
              <w:rPr>
                <w:color w:val="000000"/>
              </w:rPr>
            </w:pPr>
            <w:r w:rsidRPr="00383811">
              <w:rPr>
                <w:color w:val="000000"/>
              </w:rPr>
              <w:t>10 129 398,00</w:t>
            </w:r>
          </w:p>
        </w:tc>
      </w:tr>
      <w:tr w:rsidR="000457AD" w:rsidRPr="00383811" w14:paraId="03CA37B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61F4F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9FF4807" w14:textId="77777777" w:rsidR="000457AD" w:rsidRPr="00383811" w:rsidRDefault="000457AD" w:rsidP="00553B26">
            <w:pPr>
              <w:jc w:val="center"/>
              <w:rPr>
                <w:color w:val="000000"/>
              </w:rPr>
            </w:pPr>
            <w:r w:rsidRPr="00383811">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417AF30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CA667B" w14:textId="77777777" w:rsidR="000457AD" w:rsidRPr="00383811" w:rsidRDefault="000457AD" w:rsidP="00553B26">
            <w:pPr>
              <w:jc w:val="right"/>
              <w:rPr>
                <w:color w:val="000000"/>
              </w:rPr>
            </w:pPr>
            <w:r w:rsidRPr="00383811">
              <w:rPr>
                <w:color w:val="000000"/>
              </w:rPr>
              <w:t>38 883 045,92</w:t>
            </w:r>
          </w:p>
        </w:tc>
      </w:tr>
      <w:tr w:rsidR="000457AD" w:rsidRPr="00383811" w14:paraId="6CABE0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C8B98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52816905" w14:textId="77777777" w:rsidR="000457AD" w:rsidRPr="00383811" w:rsidRDefault="000457AD" w:rsidP="00553B26">
            <w:pPr>
              <w:jc w:val="center"/>
              <w:rPr>
                <w:color w:val="000000"/>
              </w:rPr>
            </w:pPr>
            <w:r w:rsidRPr="0038381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9A6D9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E0D72F" w14:textId="77777777" w:rsidR="000457AD" w:rsidRPr="00383811" w:rsidRDefault="000457AD" w:rsidP="00553B26">
            <w:pPr>
              <w:jc w:val="right"/>
              <w:rPr>
                <w:color w:val="000000"/>
              </w:rPr>
            </w:pPr>
            <w:r w:rsidRPr="00383811">
              <w:rPr>
                <w:color w:val="000000"/>
              </w:rPr>
              <w:t>38 883 045,92</w:t>
            </w:r>
          </w:p>
        </w:tc>
      </w:tr>
      <w:tr w:rsidR="000457AD" w:rsidRPr="00383811" w14:paraId="4B016E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C87C4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E53AFBD" w14:textId="77777777" w:rsidR="000457AD" w:rsidRPr="00383811" w:rsidRDefault="000457AD" w:rsidP="00553B26">
            <w:pPr>
              <w:jc w:val="center"/>
              <w:rPr>
                <w:color w:val="000000"/>
              </w:rPr>
            </w:pPr>
            <w:r w:rsidRPr="0038381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B89D59A"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1D45D06" w14:textId="77777777" w:rsidR="000457AD" w:rsidRPr="00383811" w:rsidRDefault="000457AD" w:rsidP="00553B26">
            <w:pPr>
              <w:jc w:val="right"/>
              <w:rPr>
                <w:color w:val="000000"/>
              </w:rPr>
            </w:pPr>
            <w:r w:rsidRPr="00383811">
              <w:rPr>
                <w:color w:val="000000"/>
              </w:rPr>
              <w:t>38 568 045,92</w:t>
            </w:r>
          </w:p>
        </w:tc>
      </w:tr>
      <w:tr w:rsidR="000457AD" w:rsidRPr="00383811" w14:paraId="41E9D5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EA64EC"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B2E6B0F" w14:textId="77777777" w:rsidR="000457AD" w:rsidRPr="00383811" w:rsidRDefault="000457AD" w:rsidP="00553B26">
            <w:pPr>
              <w:jc w:val="center"/>
              <w:rPr>
                <w:color w:val="000000"/>
              </w:rPr>
            </w:pPr>
            <w:r w:rsidRPr="0038381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ECDD034"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8B925BF" w14:textId="77777777" w:rsidR="000457AD" w:rsidRPr="00383811" w:rsidRDefault="000457AD" w:rsidP="00553B26">
            <w:pPr>
              <w:jc w:val="right"/>
              <w:rPr>
                <w:color w:val="000000"/>
              </w:rPr>
            </w:pPr>
            <w:r w:rsidRPr="00383811">
              <w:rPr>
                <w:color w:val="000000"/>
              </w:rPr>
              <w:t>38 568 045,92</w:t>
            </w:r>
          </w:p>
        </w:tc>
      </w:tr>
      <w:tr w:rsidR="000457AD" w:rsidRPr="00383811" w14:paraId="41B1FF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AF489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7FB2B3" w14:textId="77777777" w:rsidR="000457AD" w:rsidRPr="00383811" w:rsidRDefault="000457AD" w:rsidP="00553B26">
            <w:pPr>
              <w:jc w:val="center"/>
              <w:rPr>
                <w:color w:val="000000"/>
              </w:rPr>
            </w:pPr>
            <w:r w:rsidRPr="0038381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2F7569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C0D4D7" w14:textId="77777777" w:rsidR="000457AD" w:rsidRPr="00383811" w:rsidRDefault="000457AD" w:rsidP="00553B26">
            <w:pPr>
              <w:jc w:val="right"/>
              <w:rPr>
                <w:color w:val="000000"/>
              </w:rPr>
            </w:pPr>
            <w:r w:rsidRPr="00383811">
              <w:rPr>
                <w:color w:val="000000"/>
              </w:rPr>
              <w:t>315 000,00</w:t>
            </w:r>
          </w:p>
        </w:tc>
      </w:tr>
      <w:tr w:rsidR="000457AD" w:rsidRPr="00383811" w14:paraId="0CCA1B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A81D2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0722E77" w14:textId="77777777" w:rsidR="000457AD" w:rsidRPr="00383811" w:rsidRDefault="000457AD" w:rsidP="00553B26">
            <w:pPr>
              <w:jc w:val="center"/>
              <w:rPr>
                <w:color w:val="000000"/>
              </w:rPr>
            </w:pPr>
            <w:r w:rsidRPr="00383811">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76D5CE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91E34F" w14:textId="77777777" w:rsidR="000457AD" w:rsidRPr="00383811" w:rsidRDefault="000457AD" w:rsidP="00553B26">
            <w:pPr>
              <w:jc w:val="right"/>
              <w:rPr>
                <w:color w:val="000000"/>
              </w:rPr>
            </w:pPr>
            <w:r w:rsidRPr="00383811">
              <w:rPr>
                <w:color w:val="000000"/>
              </w:rPr>
              <w:t>315 000,00</w:t>
            </w:r>
          </w:p>
        </w:tc>
      </w:tr>
      <w:tr w:rsidR="000457AD" w:rsidRPr="00383811" w14:paraId="3D6D65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9E1EDA"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Местное самоуправление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D125D2D" w14:textId="77777777" w:rsidR="000457AD" w:rsidRPr="00383811" w:rsidRDefault="000457AD" w:rsidP="00553B26">
            <w:pPr>
              <w:jc w:val="center"/>
              <w:rPr>
                <w:color w:val="000000"/>
              </w:rPr>
            </w:pPr>
            <w:r w:rsidRPr="00383811">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hideMark/>
          </w:tcPr>
          <w:p w14:paraId="148D41D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24B62C" w14:textId="77777777" w:rsidR="000457AD" w:rsidRPr="00383811" w:rsidRDefault="000457AD" w:rsidP="00553B26">
            <w:pPr>
              <w:jc w:val="right"/>
              <w:rPr>
                <w:color w:val="000000"/>
              </w:rPr>
            </w:pPr>
            <w:r w:rsidRPr="00383811">
              <w:rPr>
                <w:color w:val="000000"/>
              </w:rPr>
              <w:t>671 743 802,00</w:t>
            </w:r>
          </w:p>
        </w:tc>
      </w:tr>
      <w:tr w:rsidR="000457AD" w:rsidRPr="00383811" w14:paraId="62EE9C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D2ACC8"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Поддержка инициативных проектов граждан</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3B4EA5" w14:textId="77777777" w:rsidR="000457AD" w:rsidRPr="00383811" w:rsidRDefault="000457AD" w:rsidP="00553B26">
            <w:pPr>
              <w:jc w:val="center"/>
              <w:rPr>
                <w:color w:val="000000"/>
              </w:rPr>
            </w:pPr>
            <w:r w:rsidRPr="00383811">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3F44EF8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A6C55F" w14:textId="77777777" w:rsidR="000457AD" w:rsidRPr="00383811" w:rsidRDefault="000457AD" w:rsidP="00553B26">
            <w:pPr>
              <w:jc w:val="right"/>
              <w:rPr>
                <w:color w:val="000000"/>
              </w:rPr>
            </w:pPr>
            <w:r w:rsidRPr="00383811">
              <w:rPr>
                <w:color w:val="000000"/>
              </w:rPr>
              <w:t>20 000 000,00</w:t>
            </w:r>
          </w:p>
        </w:tc>
      </w:tr>
      <w:tr w:rsidR="000457AD" w:rsidRPr="00383811" w14:paraId="4E7315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F62C1E" w14:textId="77777777" w:rsidR="000457AD" w:rsidRPr="00383811" w:rsidRDefault="000457AD" w:rsidP="00553B26">
            <w:pPr>
              <w:rPr>
                <w:color w:val="000000"/>
                <w:sz w:val="22"/>
                <w:szCs w:val="22"/>
              </w:rPr>
            </w:pPr>
            <w:r w:rsidRPr="00383811">
              <w:rPr>
                <w:color w:val="000000"/>
                <w:sz w:val="22"/>
                <w:szCs w:val="22"/>
              </w:rPr>
              <w:t>Субсидии на поддержку инициативных проектов</w:t>
            </w:r>
          </w:p>
        </w:tc>
        <w:tc>
          <w:tcPr>
            <w:tcW w:w="1559" w:type="dxa"/>
            <w:tcBorders>
              <w:top w:val="nil"/>
              <w:left w:val="nil"/>
              <w:bottom w:val="single" w:sz="4" w:space="0" w:color="000000"/>
              <w:right w:val="single" w:sz="4" w:space="0" w:color="000000"/>
            </w:tcBorders>
            <w:shd w:val="clear" w:color="auto" w:fill="auto"/>
            <w:noWrap/>
            <w:hideMark/>
          </w:tcPr>
          <w:p w14:paraId="5D076A64" w14:textId="77777777" w:rsidR="000457AD" w:rsidRPr="00383811" w:rsidRDefault="000457AD" w:rsidP="00553B26">
            <w:pPr>
              <w:jc w:val="center"/>
              <w:rPr>
                <w:color w:val="000000"/>
              </w:rPr>
            </w:pPr>
            <w:r w:rsidRPr="0038381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08962F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A628AC" w14:textId="77777777" w:rsidR="000457AD" w:rsidRPr="00383811" w:rsidRDefault="000457AD" w:rsidP="00553B26">
            <w:pPr>
              <w:jc w:val="right"/>
              <w:rPr>
                <w:color w:val="000000"/>
              </w:rPr>
            </w:pPr>
            <w:r w:rsidRPr="00383811">
              <w:rPr>
                <w:color w:val="000000"/>
              </w:rPr>
              <w:t>20 000 000,00</w:t>
            </w:r>
          </w:p>
        </w:tc>
      </w:tr>
      <w:tr w:rsidR="000457AD" w:rsidRPr="00383811" w14:paraId="3085ED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1BB52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200F80D" w14:textId="77777777" w:rsidR="000457AD" w:rsidRPr="00383811" w:rsidRDefault="000457AD" w:rsidP="00553B26">
            <w:pPr>
              <w:jc w:val="center"/>
              <w:rPr>
                <w:color w:val="000000"/>
              </w:rPr>
            </w:pPr>
            <w:r w:rsidRPr="0038381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A38D99F"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2018CDE" w14:textId="77777777" w:rsidR="000457AD" w:rsidRPr="00383811" w:rsidRDefault="000457AD" w:rsidP="00553B26">
            <w:pPr>
              <w:jc w:val="right"/>
              <w:rPr>
                <w:color w:val="000000"/>
              </w:rPr>
            </w:pPr>
            <w:r w:rsidRPr="00383811">
              <w:rPr>
                <w:color w:val="000000"/>
              </w:rPr>
              <w:t>20 000 000,00</w:t>
            </w:r>
          </w:p>
        </w:tc>
      </w:tr>
      <w:tr w:rsidR="000457AD" w:rsidRPr="00383811" w14:paraId="2832BE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0474D0"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F020463" w14:textId="77777777" w:rsidR="000457AD" w:rsidRPr="00383811" w:rsidRDefault="000457AD" w:rsidP="00553B26">
            <w:pPr>
              <w:jc w:val="center"/>
              <w:rPr>
                <w:color w:val="000000"/>
              </w:rPr>
            </w:pPr>
            <w:r w:rsidRPr="00383811">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B6F25FB"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210C3C3" w14:textId="77777777" w:rsidR="000457AD" w:rsidRPr="00383811" w:rsidRDefault="000457AD" w:rsidP="00553B26">
            <w:pPr>
              <w:jc w:val="right"/>
              <w:rPr>
                <w:color w:val="000000"/>
              </w:rPr>
            </w:pPr>
            <w:r w:rsidRPr="00383811">
              <w:rPr>
                <w:color w:val="000000"/>
              </w:rPr>
              <w:t>20 000 000,00</w:t>
            </w:r>
          </w:p>
        </w:tc>
      </w:tr>
      <w:tr w:rsidR="000457AD" w:rsidRPr="00383811" w14:paraId="4BE146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C0F48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местного самоуправления 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E70D194" w14:textId="77777777" w:rsidR="000457AD" w:rsidRPr="00383811" w:rsidRDefault="000457AD" w:rsidP="00553B26">
            <w:pPr>
              <w:jc w:val="center"/>
              <w:rPr>
                <w:color w:val="000000"/>
              </w:rPr>
            </w:pPr>
            <w:r w:rsidRPr="00383811">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3924F70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24ABD7" w14:textId="77777777" w:rsidR="000457AD" w:rsidRPr="00383811" w:rsidRDefault="000457AD" w:rsidP="00553B26">
            <w:pPr>
              <w:jc w:val="right"/>
              <w:rPr>
                <w:color w:val="000000"/>
              </w:rPr>
            </w:pPr>
            <w:r w:rsidRPr="00383811">
              <w:rPr>
                <w:color w:val="000000"/>
              </w:rPr>
              <w:t>566 438 000,00</w:t>
            </w:r>
          </w:p>
        </w:tc>
      </w:tr>
      <w:tr w:rsidR="000457AD" w:rsidRPr="00383811" w14:paraId="73E9B0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4A211E"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2E54A0C" w14:textId="77777777" w:rsidR="000457AD" w:rsidRPr="00383811" w:rsidRDefault="000457AD" w:rsidP="00553B26">
            <w:pPr>
              <w:jc w:val="center"/>
              <w:rPr>
                <w:color w:val="000000"/>
              </w:rPr>
            </w:pPr>
            <w:r w:rsidRPr="0038381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156998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4BE053" w14:textId="77777777" w:rsidR="000457AD" w:rsidRPr="00383811" w:rsidRDefault="000457AD" w:rsidP="00553B26">
            <w:pPr>
              <w:jc w:val="right"/>
              <w:rPr>
                <w:color w:val="000000"/>
              </w:rPr>
            </w:pPr>
            <w:r w:rsidRPr="00383811">
              <w:rPr>
                <w:color w:val="000000"/>
              </w:rPr>
              <w:t>620 000,00</w:t>
            </w:r>
          </w:p>
        </w:tc>
      </w:tr>
      <w:tr w:rsidR="000457AD" w:rsidRPr="00383811" w14:paraId="7D082F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2B1B6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C85BA5" w14:textId="77777777" w:rsidR="000457AD" w:rsidRPr="00383811" w:rsidRDefault="000457AD" w:rsidP="00553B26">
            <w:pPr>
              <w:jc w:val="center"/>
              <w:rPr>
                <w:color w:val="000000"/>
              </w:rPr>
            </w:pPr>
            <w:r w:rsidRPr="0038381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070BF7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6E92F3" w14:textId="77777777" w:rsidR="000457AD" w:rsidRPr="00383811" w:rsidRDefault="000457AD" w:rsidP="00553B26">
            <w:pPr>
              <w:jc w:val="right"/>
              <w:rPr>
                <w:color w:val="000000"/>
              </w:rPr>
            </w:pPr>
            <w:r w:rsidRPr="00383811">
              <w:rPr>
                <w:color w:val="000000"/>
              </w:rPr>
              <w:t>620 000,00</w:t>
            </w:r>
          </w:p>
        </w:tc>
      </w:tr>
      <w:tr w:rsidR="000457AD" w:rsidRPr="00383811" w14:paraId="6752C5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1D7AF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0282CA" w14:textId="77777777" w:rsidR="000457AD" w:rsidRPr="00383811" w:rsidRDefault="000457AD" w:rsidP="00553B26">
            <w:pPr>
              <w:jc w:val="center"/>
              <w:rPr>
                <w:color w:val="000000"/>
              </w:rPr>
            </w:pPr>
            <w:r w:rsidRPr="00383811">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7602FE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01BD8A4" w14:textId="77777777" w:rsidR="000457AD" w:rsidRPr="00383811" w:rsidRDefault="000457AD" w:rsidP="00553B26">
            <w:pPr>
              <w:jc w:val="right"/>
              <w:rPr>
                <w:color w:val="000000"/>
              </w:rPr>
            </w:pPr>
            <w:r w:rsidRPr="00383811">
              <w:rPr>
                <w:color w:val="000000"/>
              </w:rPr>
              <w:t>620 000,00</w:t>
            </w:r>
          </w:p>
        </w:tc>
      </w:tr>
      <w:tr w:rsidR="000457AD" w:rsidRPr="00383811" w14:paraId="6F22E5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7DE1FD" w14:textId="77777777" w:rsidR="000457AD" w:rsidRPr="00383811" w:rsidRDefault="000457AD" w:rsidP="00553B26">
            <w:pPr>
              <w:rPr>
                <w:color w:val="000000"/>
                <w:sz w:val="22"/>
                <w:szCs w:val="22"/>
              </w:rPr>
            </w:pPr>
            <w:r w:rsidRPr="00383811">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15388EB" w14:textId="77777777" w:rsidR="000457AD" w:rsidRPr="00383811" w:rsidRDefault="000457AD" w:rsidP="00553B26">
            <w:pPr>
              <w:jc w:val="center"/>
              <w:rPr>
                <w:color w:val="000000"/>
              </w:rPr>
            </w:pPr>
            <w:r w:rsidRPr="0038381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4CB8695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AD79B4" w14:textId="77777777" w:rsidR="000457AD" w:rsidRPr="00383811" w:rsidRDefault="000457AD" w:rsidP="00553B26">
            <w:pPr>
              <w:jc w:val="right"/>
              <w:rPr>
                <w:color w:val="000000"/>
              </w:rPr>
            </w:pPr>
            <w:r w:rsidRPr="00383811">
              <w:rPr>
                <w:color w:val="000000"/>
              </w:rPr>
              <w:t>198 000,00</w:t>
            </w:r>
          </w:p>
        </w:tc>
      </w:tr>
      <w:tr w:rsidR="000457AD" w:rsidRPr="00383811" w14:paraId="2A7E95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C95EA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41A38E" w14:textId="77777777" w:rsidR="000457AD" w:rsidRPr="00383811" w:rsidRDefault="000457AD" w:rsidP="00553B26">
            <w:pPr>
              <w:jc w:val="center"/>
              <w:rPr>
                <w:color w:val="000000"/>
              </w:rPr>
            </w:pPr>
            <w:r w:rsidRPr="0038381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12C6BD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0319DC7" w14:textId="77777777" w:rsidR="000457AD" w:rsidRPr="00383811" w:rsidRDefault="000457AD" w:rsidP="00553B26">
            <w:pPr>
              <w:jc w:val="right"/>
              <w:rPr>
                <w:color w:val="000000"/>
              </w:rPr>
            </w:pPr>
            <w:r w:rsidRPr="00383811">
              <w:rPr>
                <w:color w:val="000000"/>
              </w:rPr>
              <w:t>198 000,00</w:t>
            </w:r>
          </w:p>
        </w:tc>
      </w:tr>
      <w:tr w:rsidR="000457AD" w:rsidRPr="00383811" w14:paraId="0086F2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2C4DB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AF7B68" w14:textId="77777777" w:rsidR="000457AD" w:rsidRPr="00383811" w:rsidRDefault="000457AD" w:rsidP="00553B26">
            <w:pPr>
              <w:jc w:val="center"/>
              <w:rPr>
                <w:color w:val="000000"/>
              </w:rPr>
            </w:pPr>
            <w:r w:rsidRPr="00383811">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2A1E0CD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DE04A15" w14:textId="77777777" w:rsidR="000457AD" w:rsidRPr="00383811" w:rsidRDefault="000457AD" w:rsidP="00553B26">
            <w:pPr>
              <w:jc w:val="right"/>
              <w:rPr>
                <w:color w:val="000000"/>
              </w:rPr>
            </w:pPr>
            <w:r w:rsidRPr="00383811">
              <w:rPr>
                <w:color w:val="000000"/>
              </w:rPr>
              <w:t>198 000,00</w:t>
            </w:r>
          </w:p>
        </w:tc>
      </w:tr>
      <w:tr w:rsidR="000457AD" w:rsidRPr="00383811" w14:paraId="4AEDF3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16CCA6" w14:textId="77777777" w:rsidR="000457AD" w:rsidRPr="00383811" w:rsidRDefault="000457AD" w:rsidP="00553B26">
            <w:pPr>
              <w:rPr>
                <w:color w:val="000000"/>
                <w:sz w:val="22"/>
                <w:szCs w:val="22"/>
              </w:rPr>
            </w:pPr>
            <w:r w:rsidRPr="00383811">
              <w:rPr>
                <w:color w:val="000000"/>
                <w:sz w:val="22"/>
                <w:szCs w:val="22"/>
              </w:rPr>
              <w:t xml:space="preserve">Субсидии некоммерческой организации Ассоциация </w:t>
            </w:r>
            <w:r>
              <w:rPr>
                <w:color w:val="000000"/>
                <w:sz w:val="22"/>
                <w:szCs w:val="22"/>
              </w:rPr>
              <w:t>«</w:t>
            </w:r>
            <w:r w:rsidRPr="00383811">
              <w:rPr>
                <w:color w:val="000000"/>
                <w:sz w:val="22"/>
                <w:szCs w:val="22"/>
              </w:rPr>
              <w:t>Совет муниципальных образований Смоленской области</w:t>
            </w:r>
            <w:r>
              <w:rPr>
                <w:color w:val="000000"/>
                <w:sz w:val="22"/>
                <w:szCs w:val="22"/>
              </w:rPr>
              <w:t>»</w:t>
            </w:r>
            <w:r w:rsidRPr="00383811">
              <w:rPr>
                <w:color w:val="000000"/>
                <w:sz w:val="22"/>
                <w:szCs w:val="22"/>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9B5E50F" w14:textId="77777777" w:rsidR="000457AD" w:rsidRPr="00383811" w:rsidRDefault="000457AD" w:rsidP="00553B26">
            <w:pPr>
              <w:jc w:val="center"/>
              <w:rPr>
                <w:color w:val="000000"/>
              </w:rPr>
            </w:pPr>
            <w:r w:rsidRPr="0038381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22212CD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C21D61" w14:textId="77777777" w:rsidR="000457AD" w:rsidRPr="00383811" w:rsidRDefault="000457AD" w:rsidP="00553B26">
            <w:pPr>
              <w:jc w:val="right"/>
              <w:rPr>
                <w:color w:val="000000"/>
              </w:rPr>
            </w:pPr>
            <w:r w:rsidRPr="00383811">
              <w:rPr>
                <w:color w:val="000000"/>
              </w:rPr>
              <w:t>12 000 000,00</w:t>
            </w:r>
          </w:p>
        </w:tc>
      </w:tr>
      <w:tr w:rsidR="000457AD" w:rsidRPr="00383811" w14:paraId="3087A4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B45F5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BB1B1A" w14:textId="77777777" w:rsidR="000457AD" w:rsidRPr="00383811" w:rsidRDefault="000457AD" w:rsidP="00553B26">
            <w:pPr>
              <w:jc w:val="center"/>
              <w:rPr>
                <w:color w:val="000000"/>
              </w:rPr>
            </w:pPr>
            <w:r w:rsidRPr="0038381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0C0B5D4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066CC6" w14:textId="77777777" w:rsidR="000457AD" w:rsidRPr="00383811" w:rsidRDefault="000457AD" w:rsidP="00553B26">
            <w:pPr>
              <w:jc w:val="right"/>
              <w:rPr>
                <w:color w:val="000000"/>
              </w:rPr>
            </w:pPr>
            <w:r w:rsidRPr="00383811">
              <w:rPr>
                <w:color w:val="000000"/>
              </w:rPr>
              <w:t>12 000 000,00</w:t>
            </w:r>
          </w:p>
        </w:tc>
      </w:tr>
      <w:tr w:rsidR="000457AD" w:rsidRPr="00383811" w14:paraId="7B3F9C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C6266A"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2BCA3F8" w14:textId="77777777" w:rsidR="000457AD" w:rsidRPr="00383811" w:rsidRDefault="000457AD" w:rsidP="00553B26">
            <w:pPr>
              <w:jc w:val="center"/>
              <w:rPr>
                <w:color w:val="000000"/>
              </w:rPr>
            </w:pPr>
            <w:r w:rsidRPr="00383811">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49EB5DC6"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579585C" w14:textId="77777777" w:rsidR="000457AD" w:rsidRPr="00383811" w:rsidRDefault="000457AD" w:rsidP="00553B26">
            <w:pPr>
              <w:jc w:val="right"/>
              <w:rPr>
                <w:color w:val="000000"/>
              </w:rPr>
            </w:pPr>
            <w:r w:rsidRPr="00383811">
              <w:rPr>
                <w:color w:val="000000"/>
              </w:rPr>
              <w:t>12 000 000,00</w:t>
            </w:r>
          </w:p>
        </w:tc>
      </w:tr>
      <w:tr w:rsidR="000457AD" w:rsidRPr="00383811" w14:paraId="1AB12D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6AC88E" w14:textId="77777777" w:rsidR="000457AD" w:rsidRPr="00383811" w:rsidRDefault="000457AD" w:rsidP="00553B26">
            <w:pPr>
              <w:rPr>
                <w:color w:val="000000"/>
                <w:sz w:val="22"/>
                <w:szCs w:val="22"/>
              </w:rPr>
            </w:pPr>
            <w:r w:rsidRPr="00383811">
              <w:rPr>
                <w:color w:val="000000"/>
                <w:sz w:val="22"/>
                <w:szCs w:val="22"/>
              </w:rPr>
              <w:lastRenderedPageBreak/>
              <w:t xml:space="preserve">Субсидии некоммерческой организации Ассоциация </w:t>
            </w:r>
            <w:r>
              <w:rPr>
                <w:color w:val="000000"/>
                <w:sz w:val="22"/>
                <w:szCs w:val="22"/>
              </w:rPr>
              <w:t>«</w:t>
            </w:r>
            <w:r w:rsidRPr="00383811">
              <w:rPr>
                <w:color w:val="000000"/>
                <w:sz w:val="22"/>
                <w:szCs w:val="22"/>
              </w:rPr>
              <w:t>Совет муниципальных образований Смоленской области</w:t>
            </w:r>
            <w:r>
              <w:rPr>
                <w:color w:val="000000"/>
                <w:sz w:val="22"/>
                <w:szCs w:val="22"/>
              </w:rPr>
              <w:t>»</w:t>
            </w:r>
            <w:r w:rsidRPr="00383811">
              <w:rPr>
                <w:color w:val="000000"/>
                <w:sz w:val="22"/>
                <w:szCs w:val="22"/>
              </w:rPr>
              <w:t xml:space="preserve">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1559" w:type="dxa"/>
            <w:tcBorders>
              <w:top w:val="nil"/>
              <w:left w:val="nil"/>
              <w:bottom w:val="single" w:sz="4" w:space="0" w:color="000000"/>
              <w:right w:val="single" w:sz="4" w:space="0" w:color="000000"/>
            </w:tcBorders>
            <w:shd w:val="clear" w:color="auto" w:fill="auto"/>
            <w:noWrap/>
            <w:hideMark/>
          </w:tcPr>
          <w:p w14:paraId="659CC77A" w14:textId="77777777" w:rsidR="000457AD" w:rsidRPr="00383811" w:rsidRDefault="000457AD" w:rsidP="00553B26">
            <w:pPr>
              <w:jc w:val="center"/>
              <w:rPr>
                <w:color w:val="000000"/>
              </w:rPr>
            </w:pPr>
            <w:r w:rsidRPr="00383811">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4A9D6FA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D06B4D" w14:textId="77777777" w:rsidR="000457AD" w:rsidRPr="00383811" w:rsidRDefault="000457AD" w:rsidP="00553B26">
            <w:pPr>
              <w:jc w:val="right"/>
              <w:rPr>
                <w:color w:val="000000"/>
              </w:rPr>
            </w:pPr>
            <w:r w:rsidRPr="00383811">
              <w:rPr>
                <w:color w:val="000000"/>
              </w:rPr>
              <w:t>45 300 000,00</w:t>
            </w:r>
          </w:p>
        </w:tc>
      </w:tr>
      <w:tr w:rsidR="000457AD" w:rsidRPr="00383811" w14:paraId="600F13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29BC1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E21AF59" w14:textId="77777777" w:rsidR="000457AD" w:rsidRPr="00383811" w:rsidRDefault="000457AD" w:rsidP="00553B26">
            <w:pPr>
              <w:jc w:val="center"/>
              <w:rPr>
                <w:color w:val="000000"/>
              </w:rPr>
            </w:pPr>
            <w:r w:rsidRPr="00383811">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7D50BFD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DDC659" w14:textId="77777777" w:rsidR="000457AD" w:rsidRPr="00383811" w:rsidRDefault="000457AD" w:rsidP="00553B26">
            <w:pPr>
              <w:jc w:val="right"/>
              <w:rPr>
                <w:color w:val="000000"/>
              </w:rPr>
            </w:pPr>
            <w:r w:rsidRPr="00383811">
              <w:rPr>
                <w:color w:val="000000"/>
              </w:rPr>
              <w:t>45 300 000,00</w:t>
            </w:r>
          </w:p>
        </w:tc>
      </w:tr>
      <w:tr w:rsidR="000457AD" w:rsidRPr="00383811" w14:paraId="59E591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676248"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4232292A" w14:textId="77777777" w:rsidR="000457AD" w:rsidRPr="00383811" w:rsidRDefault="000457AD" w:rsidP="00553B26">
            <w:pPr>
              <w:jc w:val="center"/>
              <w:rPr>
                <w:color w:val="000000"/>
              </w:rPr>
            </w:pPr>
            <w:r w:rsidRPr="00383811">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19621544"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2D67F7C" w14:textId="77777777" w:rsidR="000457AD" w:rsidRPr="00383811" w:rsidRDefault="000457AD" w:rsidP="00553B26">
            <w:pPr>
              <w:jc w:val="right"/>
              <w:rPr>
                <w:color w:val="000000"/>
              </w:rPr>
            </w:pPr>
            <w:r w:rsidRPr="00383811">
              <w:rPr>
                <w:color w:val="000000"/>
              </w:rPr>
              <w:t>45 300 000,00</w:t>
            </w:r>
          </w:p>
        </w:tc>
      </w:tr>
      <w:tr w:rsidR="000457AD" w:rsidRPr="00383811" w14:paraId="6DB85D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00A44D" w14:textId="77777777" w:rsidR="000457AD" w:rsidRPr="00383811" w:rsidRDefault="000457AD" w:rsidP="00553B26">
            <w:pPr>
              <w:rPr>
                <w:color w:val="000000"/>
                <w:sz w:val="22"/>
                <w:szCs w:val="22"/>
              </w:rPr>
            </w:pPr>
            <w:r w:rsidRPr="00383811">
              <w:rPr>
                <w:color w:val="000000"/>
                <w:sz w:val="22"/>
                <w:szCs w:val="22"/>
              </w:rPr>
              <w:t xml:space="preserve">Выплата победителям и призерам областных ежегодных конкурсов </w:t>
            </w:r>
            <w:r>
              <w:rPr>
                <w:color w:val="000000"/>
                <w:sz w:val="22"/>
                <w:szCs w:val="22"/>
              </w:rPr>
              <w:t>«</w:t>
            </w:r>
            <w:r w:rsidRPr="00383811">
              <w:rPr>
                <w:color w:val="000000"/>
                <w:sz w:val="22"/>
                <w:szCs w:val="22"/>
              </w:rPr>
              <w:t>Лучший муниципальный служащий</w:t>
            </w:r>
            <w:r>
              <w:rPr>
                <w:color w:val="000000"/>
                <w:sz w:val="22"/>
                <w:szCs w:val="22"/>
              </w:rPr>
              <w:t>»</w:t>
            </w:r>
            <w:r w:rsidRPr="00383811">
              <w:rPr>
                <w:color w:val="000000"/>
                <w:sz w:val="22"/>
                <w:szCs w:val="22"/>
              </w:rPr>
              <w:t xml:space="preserve">, </w:t>
            </w:r>
            <w:r>
              <w:rPr>
                <w:color w:val="000000"/>
                <w:sz w:val="22"/>
                <w:szCs w:val="22"/>
              </w:rPr>
              <w:t>«</w:t>
            </w:r>
            <w:r w:rsidRPr="00383811">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ABF616" w14:textId="77777777" w:rsidR="000457AD" w:rsidRPr="00383811" w:rsidRDefault="000457AD" w:rsidP="00553B26">
            <w:pPr>
              <w:jc w:val="center"/>
              <w:rPr>
                <w:color w:val="000000"/>
              </w:rPr>
            </w:pPr>
            <w:r w:rsidRPr="0038381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60C9B3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AB2BB4" w14:textId="77777777" w:rsidR="000457AD" w:rsidRPr="00383811" w:rsidRDefault="000457AD" w:rsidP="00553B26">
            <w:pPr>
              <w:jc w:val="right"/>
              <w:rPr>
                <w:color w:val="000000"/>
              </w:rPr>
            </w:pPr>
            <w:r w:rsidRPr="00383811">
              <w:rPr>
                <w:color w:val="000000"/>
              </w:rPr>
              <w:t>1 220 000,00</w:t>
            </w:r>
          </w:p>
        </w:tc>
      </w:tr>
      <w:tr w:rsidR="000457AD" w:rsidRPr="00383811" w14:paraId="284078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FAF60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ABD1DB8" w14:textId="77777777" w:rsidR="000457AD" w:rsidRPr="00383811" w:rsidRDefault="000457AD" w:rsidP="00553B26">
            <w:pPr>
              <w:jc w:val="center"/>
              <w:rPr>
                <w:color w:val="000000"/>
              </w:rPr>
            </w:pPr>
            <w:r w:rsidRPr="0038381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0429F80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91C283C" w14:textId="77777777" w:rsidR="000457AD" w:rsidRPr="00383811" w:rsidRDefault="000457AD" w:rsidP="00553B26">
            <w:pPr>
              <w:jc w:val="right"/>
              <w:rPr>
                <w:color w:val="000000"/>
              </w:rPr>
            </w:pPr>
            <w:r w:rsidRPr="00383811">
              <w:rPr>
                <w:color w:val="000000"/>
              </w:rPr>
              <w:t>1 220 000,00</w:t>
            </w:r>
          </w:p>
        </w:tc>
      </w:tr>
      <w:tr w:rsidR="000457AD" w:rsidRPr="00383811" w14:paraId="199846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6A764E"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B496002" w14:textId="77777777" w:rsidR="000457AD" w:rsidRPr="00383811" w:rsidRDefault="000457AD" w:rsidP="00553B26">
            <w:pPr>
              <w:jc w:val="center"/>
              <w:rPr>
                <w:color w:val="000000"/>
              </w:rPr>
            </w:pPr>
            <w:r w:rsidRPr="00383811">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8F5061E"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2AF87B20" w14:textId="77777777" w:rsidR="000457AD" w:rsidRPr="00383811" w:rsidRDefault="000457AD" w:rsidP="00553B26">
            <w:pPr>
              <w:jc w:val="right"/>
              <w:rPr>
                <w:color w:val="000000"/>
              </w:rPr>
            </w:pPr>
            <w:r w:rsidRPr="00383811">
              <w:rPr>
                <w:color w:val="000000"/>
              </w:rPr>
              <w:t>1 220 000,00</w:t>
            </w:r>
          </w:p>
        </w:tc>
      </w:tr>
      <w:tr w:rsidR="000457AD" w:rsidRPr="00383811" w14:paraId="65A4E1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D0C338" w14:textId="77777777" w:rsidR="000457AD" w:rsidRPr="00383811" w:rsidRDefault="000457AD" w:rsidP="00553B26">
            <w:pPr>
              <w:rPr>
                <w:color w:val="000000"/>
                <w:sz w:val="22"/>
                <w:szCs w:val="22"/>
              </w:rPr>
            </w:pPr>
            <w:r w:rsidRPr="00383811">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383811">
              <w:rPr>
                <w:color w:val="000000"/>
                <w:sz w:val="22"/>
                <w:szCs w:val="22"/>
              </w:rPr>
              <w:t>Лучшая муниципальная практика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0DDF5DD" w14:textId="77777777" w:rsidR="000457AD" w:rsidRPr="00383811" w:rsidRDefault="000457AD" w:rsidP="00553B26">
            <w:pPr>
              <w:jc w:val="center"/>
              <w:rPr>
                <w:color w:val="000000"/>
              </w:rPr>
            </w:pPr>
            <w:r w:rsidRPr="0038381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1E2DF3C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EF127B" w14:textId="77777777" w:rsidR="000457AD" w:rsidRPr="00383811" w:rsidRDefault="000457AD" w:rsidP="00553B26">
            <w:pPr>
              <w:jc w:val="right"/>
              <w:rPr>
                <w:color w:val="000000"/>
              </w:rPr>
            </w:pPr>
            <w:r w:rsidRPr="00383811">
              <w:rPr>
                <w:color w:val="000000"/>
              </w:rPr>
              <w:t>300 000,00</w:t>
            </w:r>
          </w:p>
        </w:tc>
      </w:tr>
      <w:tr w:rsidR="000457AD" w:rsidRPr="00383811" w14:paraId="7DD933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5AD74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50104E0" w14:textId="77777777" w:rsidR="000457AD" w:rsidRPr="00383811" w:rsidRDefault="000457AD" w:rsidP="00553B26">
            <w:pPr>
              <w:jc w:val="center"/>
              <w:rPr>
                <w:color w:val="000000"/>
              </w:rPr>
            </w:pPr>
            <w:r w:rsidRPr="0038381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6324CF8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63B5930" w14:textId="77777777" w:rsidR="000457AD" w:rsidRPr="00383811" w:rsidRDefault="000457AD" w:rsidP="00553B26">
            <w:pPr>
              <w:jc w:val="right"/>
              <w:rPr>
                <w:color w:val="000000"/>
              </w:rPr>
            </w:pPr>
            <w:r w:rsidRPr="00383811">
              <w:rPr>
                <w:color w:val="000000"/>
              </w:rPr>
              <w:t>300 000,00</w:t>
            </w:r>
          </w:p>
        </w:tc>
      </w:tr>
      <w:tr w:rsidR="000457AD" w:rsidRPr="00383811" w14:paraId="73FCF2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8A0374" w14:textId="77777777" w:rsidR="000457AD" w:rsidRPr="00383811" w:rsidRDefault="000457AD" w:rsidP="00553B26">
            <w:pPr>
              <w:rPr>
                <w:i/>
                <w:iCs/>
                <w:color w:val="000000"/>
              </w:rPr>
            </w:pPr>
            <w:r w:rsidRPr="0038381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19B323A1" w14:textId="77777777" w:rsidR="000457AD" w:rsidRPr="00383811" w:rsidRDefault="000457AD" w:rsidP="00553B26">
            <w:pPr>
              <w:jc w:val="center"/>
              <w:rPr>
                <w:color w:val="000000"/>
              </w:rPr>
            </w:pPr>
            <w:r w:rsidRPr="00383811">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86A8A98" w14:textId="77777777" w:rsidR="000457AD" w:rsidRPr="00383811" w:rsidRDefault="000457AD" w:rsidP="00553B26">
            <w:pPr>
              <w:jc w:val="center"/>
              <w:rPr>
                <w:color w:val="000000"/>
              </w:rPr>
            </w:pPr>
            <w:r w:rsidRPr="00383811">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7A53980C" w14:textId="77777777" w:rsidR="000457AD" w:rsidRPr="00383811" w:rsidRDefault="000457AD" w:rsidP="00553B26">
            <w:pPr>
              <w:jc w:val="right"/>
              <w:rPr>
                <w:color w:val="000000"/>
              </w:rPr>
            </w:pPr>
            <w:r w:rsidRPr="00383811">
              <w:rPr>
                <w:color w:val="000000"/>
              </w:rPr>
              <w:t>300 000,00</w:t>
            </w:r>
          </w:p>
        </w:tc>
      </w:tr>
      <w:tr w:rsidR="000457AD" w:rsidRPr="00383811" w14:paraId="020DBC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EA5969" w14:textId="77777777" w:rsidR="000457AD" w:rsidRPr="00383811" w:rsidRDefault="000457AD" w:rsidP="00553B26">
            <w:pPr>
              <w:rPr>
                <w:color w:val="000000"/>
                <w:sz w:val="22"/>
                <w:szCs w:val="22"/>
              </w:rPr>
            </w:pPr>
            <w:r w:rsidRPr="00383811">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74EE95" w14:textId="77777777" w:rsidR="000457AD" w:rsidRPr="00383811" w:rsidRDefault="000457AD" w:rsidP="00553B26">
            <w:pPr>
              <w:jc w:val="center"/>
              <w:rPr>
                <w:color w:val="000000"/>
              </w:rPr>
            </w:pPr>
            <w:r w:rsidRPr="0038381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6F1910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54F37D" w14:textId="77777777" w:rsidR="000457AD" w:rsidRPr="00383811" w:rsidRDefault="000457AD" w:rsidP="00553B26">
            <w:pPr>
              <w:jc w:val="right"/>
              <w:rPr>
                <w:color w:val="000000"/>
              </w:rPr>
            </w:pPr>
            <w:r w:rsidRPr="00383811">
              <w:rPr>
                <w:color w:val="000000"/>
              </w:rPr>
              <w:t>506 800 000,00</w:t>
            </w:r>
          </w:p>
        </w:tc>
      </w:tr>
      <w:tr w:rsidR="000457AD" w:rsidRPr="00383811" w14:paraId="614F3F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FBEC2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29F1BD0" w14:textId="77777777" w:rsidR="000457AD" w:rsidRPr="00383811" w:rsidRDefault="000457AD" w:rsidP="00553B26">
            <w:pPr>
              <w:jc w:val="center"/>
              <w:rPr>
                <w:color w:val="000000"/>
              </w:rPr>
            </w:pPr>
            <w:r w:rsidRPr="0038381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3CFAD94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E6E1CAE" w14:textId="77777777" w:rsidR="000457AD" w:rsidRPr="00383811" w:rsidRDefault="000457AD" w:rsidP="00553B26">
            <w:pPr>
              <w:jc w:val="right"/>
              <w:rPr>
                <w:color w:val="000000"/>
              </w:rPr>
            </w:pPr>
            <w:r w:rsidRPr="00383811">
              <w:rPr>
                <w:color w:val="000000"/>
              </w:rPr>
              <w:t>506 800 000,00</w:t>
            </w:r>
          </w:p>
        </w:tc>
      </w:tr>
      <w:tr w:rsidR="000457AD" w:rsidRPr="00383811" w14:paraId="10CED9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4936F1"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BCD9683" w14:textId="77777777" w:rsidR="000457AD" w:rsidRPr="00383811" w:rsidRDefault="000457AD" w:rsidP="00553B26">
            <w:pPr>
              <w:jc w:val="center"/>
              <w:rPr>
                <w:color w:val="000000"/>
              </w:rPr>
            </w:pPr>
            <w:r w:rsidRPr="00383811">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9140D0F"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145E0D4" w14:textId="77777777" w:rsidR="000457AD" w:rsidRPr="00383811" w:rsidRDefault="000457AD" w:rsidP="00553B26">
            <w:pPr>
              <w:jc w:val="right"/>
              <w:rPr>
                <w:color w:val="000000"/>
              </w:rPr>
            </w:pPr>
            <w:r w:rsidRPr="00383811">
              <w:rPr>
                <w:color w:val="000000"/>
              </w:rPr>
              <w:t>506 800 000,00</w:t>
            </w:r>
          </w:p>
        </w:tc>
      </w:tr>
      <w:tr w:rsidR="000457AD" w:rsidRPr="00383811" w14:paraId="24AC4F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7989C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A6EE62" w14:textId="77777777" w:rsidR="000457AD" w:rsidRPr="00383811" w:rsidRDefault="000457AD" w:rsidP="00553B26">
            <w:pPr>
              <w:jc w:val="center"/>
              <w:rPr>
                <w:color w:val="000000"/>
              </w:rPr>
            </w:pPr>
            <w:r w:rsidRPr="00383811">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4613F8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38AF5E" w14:textId="77777777" w:rsidR="000457AD" w:rsidRPr="00383811" w:rsidRDefault="000457AD" w:rsidP="00553B26">
            <w:pPr>
              <w:jc w:val="right"/>
              <w:rPr>
                <w:color w:val="000000"/>
              </w:rPr>
            </w:pPr>
            <w:r w:rsidRPr="00383811">
              <w:rPr>
                <w:color w:val="000000"/>
              </w:rPr>
              <w:t>85 305 802,00</w:t>
            </w:r>
          </w:p>
        </w:tc>
      </w:tr>
      <w:tr w:rsidR="000457AD" w:rsidRPr="00383811" w14:paraId="351D01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704E9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C8299BE"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950E70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BC47D8" w14:textId="77777777" w:rsidR="000457AD" w:rsidRPr="00383811" w:rsidRDefault="000457AD" w:rsidP="00553B26">
            <w:pPr>
              <w:jc w:val="right"/>
              <w:rPr>
                <w:color w:val="000000"/>
              </w:rPr>
            </w:pPr>
            <w:r w:rsidRPr="00383811">
              <w:rPr>
                <w:color w:val="000000"/>
              </w:rPr>
              <w:t>85 305 802,00</w:t>
            </w:r>
          </w:p>
        </w:tc>
      </w:tr>
      <w:tr w:rsidR="000457AD" w:rsidRPr="00383811" w14:paraId="7E5ACF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DB41F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A7E3316"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67AC017"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E27F7D1" w14:textId="77777777" w:rsidR="000457AD" w:rsidRPr="00383811" w:rsidRDefault="000457AD" w:rsidP="00553B26">
            <w:pPr>
              <w:jc w:val="right"/>
              <w:rPr>
                <w:color w:val="000000"/>
              </w:rPr>
            </w:pPr>
            <w:r w:rsidRPr="00383811">
              <w:rPr>
                <w:color w:val="000000"/>
              </w:rPr>
              <w:t>83 460 502,00</w:t>
            </w:r>
          </w:p>
        </w:tc>
      </w:tr>
      <w:tr w:rsidR="000457AD" w:rsidRPr="00383811" w14:paraId="012569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C487DE"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A9D5180"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04C6D19"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F022A81" w14:textId="77777777" w:rsidR="000457AD" w:rsidRPr="00383811" w:rsidRDefault="000457AD" w:rsidP="00553B26">
            <w:pPr>
              <w:jc w:val="right"/>
              <w:rPr>
                <w:color w:val="000000"/>
              </w:rPr>
            </w:pPr>
            <w:r w:rsidRPr="00383811">
              <w:rPr>
                <w:color w:val="000000"/>
              </w:rPr>
              <w:t>83 460 502,00</w:t>
            </w:r>
          </w:p>
        </w:tc>
      </w:tr>
      <w:tr w:rsidR="000457AD" w:rsidRPr="00383811" w14:paraId="116667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42080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7399122"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681C65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A2D8DC" w14:textId="77777777" w:rsidR="000457AD" w:rsidRPr="00383811" w:rsidRDefault="000457AD" w:rsidP="00553B26">
            <w:pPr>
              <w:jc w:val="right"/>
              <w:rPr>
                <w:color w:val="000000"/>
              </w:rPr>
            </w:pPr>
            <w:r w:rsidRPr="00383811">
              <w:rPr>
                <w:color w:val="000000"/>
              </w:rPr>
              <w:t>1 832 000,00</w:t>
            </w:r>
          </w:p>
        </w:tc>
      </w:tr>
      <w:tr w:rsidR="000457AD" w:rsidRPr="00383811" w14:paraId="2A266B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951C8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7566E7"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9F9744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EF7349" w14:textId="77777777" w:rsidR="000457AD" w:rsidRPr="00383811" w:rsidRDefault="000457AD" w:rsidP="00553B26">
            <w:pPr>
              <w:jc w:val="right"/>
              <w:rPr>
                <w:color w:val="000000"/>
              </w:rPr>
            </w:pPr>
            <w:r w:rsidRPr="00383811">
              <w:rPr>
                <w:color w:val="000000"/>
              </w:rPr>
              <w:t>1 832 000,00</w:t>
            </w:r>
          </w:p>
        </w:tc>
      </w:tr>
      <w:tr w:rsidR="000457AD" w:rsidRPr="00383811" w14:paraId="1D6D81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FD692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AB78B1A"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E605C67"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1C5D448" w14:textId="77777777" w:rsidR="000457AD" w:rsidRPr="00383811" w:rsidRDefault="000457AD" w:rsidP="00553B26">
            <w:pPr>
              <w:jc w:val="right"/>
              <w:rPr>
                <w:color w:val="000000"/>
              </w:rPr>
            </w:pPr>
            <w:r w:rsidRPr="00383811">
              <w:rPr>
                <w:color w:val="000000"/>
              </w:rPr>
              <w:t>13 300,00</w:t>
            </w:r>
          </w:p>
        </w:tc>
      </w:tr>
      <w:tr w:rsidR="000457AD" w:rsidRPr="00383811" w14:paraId="072A8C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01B64E"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5BB8ABB" w14:textId="77777777" w:rsidR="000457AD" w:rsidRPr="00383811" w:rsidRDefault="000457AD" w:rsidP="00553B26">
            <w:pPr>
              <w:jc w:val="center"/>
              <w:rPr>
                <w:color w:val="000000"/>
              </w:rPr>
            </w:pPr>
            <w:r w:rsidRPr="00383811">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6C5EAD8"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1CF422E" w14:textId="77777777" w:rsidR="000457AD" w:rsidRPr="00383811" w:rsidRDefault="000457AD" w:rsidP="00553B26">
            <w:pPr>
              <w:jc w:val="right"/>
              <w:rPr>
                <w:color w:val="000000"/>
              </w:rPr>
            </w:pPr>
            <w:r w:rsidRPr="00383811">
              <w:rPr>
                <w:color w:val="000000"/>
              </w:rPr>
              <w:t>13 300,00</w:t>
            </w:r>
          </w:p>
        </w:tc>
      </w:tr>
      <w:tr w:rsidR="000457AD" w:rsidRPr="00383811" w14:paraId="1718BA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68166D"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Управление имуществом и земельными ресурсами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231136D" w14:textId="77777777" w:rsidR="000457AD" w:rsidRPr="00383811" w:rsidRDefault="000457AD" w:rsidP="00553B26">
            <w:pPr>
              <w:jc w:val="center"/>
              <w:rPr>
                <w:color w:val="000000"/>
              </w:rPr>
            </w:pPr>
            <w:r w:rsidRPr="00383811">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hideMark/>
          </w:tcPr>
          <w:p w14:paraId="0FC3244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529486" w14:textId="77777777" w:rsidR="000457AD" w:rsidRPr="00383811" w:rsidRDefault="000457AD" w:rsidP="00553B26">
            <w:pPr>
              <w:jc w:val="right"/>
              <w:rPr>
                <w:color w:val="000000"/>
              </w:rPr>
            </w:pPr>
            <w:r w:rsidRPr="00383811">
              <w:rPr>
                <w:color w:val="000000"/>
              </w:rPr>
              <w:t>138 743 777,20</w:t>
            </w:r>
          </w:p>
        </w:tc>
      </w:tr>
      <w:tr w:rsidR="000457AD" w:rsidRPr="00383811" w14:paraId="2FAA57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B33C69"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2156D2" w14:textId="77777777" w:rsidR="000457AD" w:rsidRPr="00383811" w:rsidRDefault="000457AD" w:rsidP="00553B26">
            <w:pPr>
              <w:jc w:val="center"/>
              <w:rPr>
                <w:color w:val="000000"/>
              </w:rPr>
            </w:pPr>
            <w:r w:rsidRPr="00383811">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4F0C85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69E607" w14:textId="77777777" w:rsidR="000457AD" w:rsidRPr="00383811" w:rsidRDefault="000457AD" w:rsidP="00553B26">
            <w:pPr>
              <w:jc w:val="right"/>
              <w:rPr>
                <w:color w:val="000000"/>
              </w:rPr>
            </w:pPr>
            <w:r w:rsidRPr="00383811">
              <w:rPr>
                <w:color w:val="000000"/>
              </w:rPr>
              <w:t>6 983 030,00</w:t>
            </w:r>
          </w:p>
        </w:tc>
      </w:tr>
      <w:tr w:rsidR="000457AD" w:rsidRPr="00383811" w14:paraId="6D4044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E45774" w14:textId="77777777" w:rsidR="000457AD" w:rsidRPr="00383811" w:rsidRDefault="000457AD" w:rsidP="00553B26">
            <w:pPr>
              <w:rPr>
                <w:color w:val="000000"/>
                <w:sz w:val="22"/>
                <w:szCs w:val="22"/>
              </w:rPr>
            </w:pPr>
            <w:r w:rsidRPr="00383811">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36FBCA3E" w14:textId="77777777" w:rsidR="000457AD" w:rsidRPr="00383811" w:rsidRDefault="000457AD" w:rsidP="00553B26">
            <w:pPr>
              <w:jc w:val="center"/>
              <w:rPr>
                <w:color w:val="000000"/>
              </w:rPr>
            </w:pPr>
            <w:r w:rsidRPr="00383811">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748A82D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CA558A" w14:textId="77777777" w:rsidR="000457AD" w:rsidRPr="00383811" w:rsidRDefault="000457AD" w:rsidP="00553B26">
            <w:pPr>
              <w:jc w:val="right"/>
              <w:rPr>
                <w:color w:val="000000"/>
              </w:rPr>
            </w:pPr>
            <w:r w:rsidRPr="00383811">
              <w:rPr>
                <w:color w:val="000000"/>
              </w:rPr>
              <w:t>4 766 620,00</w:t>
            </w:r>
          </w:p>
        </w:tc>
      </w:tr>
      <w:tr w:rsidR="000457AD" w:rsidRPr="00383811" w14:paraId="38B1A8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81A9C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5A56B5" w14:textId="77777777" w:rsidR="000457AD" w:rsidRPr="00383811" w:rsidRDefault="000457AD" w:rsidP="00553B26">
            <w:pPr>
              <w:jc w:val="center"/>
              <w:rPr>
                <w:color w:val="000000"/>
              </w:rPr>
            </w:pPr>
            <w:r w:rsidRPr="00383811">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6BD58C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03FA99" w14:textId="77777777" w:rsidR="000457AD" w:rsidRPr="00383811" w:rsidRDefault="000457AD" w:rsidP="00553B26">
            <w:pPr>
              <w:jc w:val="right"/>
              <w:rPr>
                <w:color w:val="000000"/>
              </w:rPr>
            </w:pPr>
            <w:r w:rsidRPr="00383811">
              <w:rPr>
                <w:color w:val="000000"/>
              </w:rPr>
              <w:t>4 766 620,00</w:t>
            </w:r>
          </w:p>
        </w:tc>
      </w:tr>
      <w:tr w:rsidR="000457AD" w:rsidRPr="00383811" w14:paraId="73BDE1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A4DB6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818A41" w14:textId="77777777" w:rsidR="000457AD" w:rsidRPr="00383811" w:rsidRDefault="000457AD" w:rsidP="00553B26">
            <w:pPr>
              <w:jc w:val="center"/>
              <w:rPr>
                <w:color w:val="000000"/>
              </w:rPr>
            </w:pPr>
            <w:r w:rsidRPr="00383811">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59A1D44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597A84" w14:textId="77777777" w:rsidR="000457AD" w:rsidRPr="00383811" w:rsidRDefault="000457AD" w:rsidP="00553B26">
            <w:pPr>
              <w:jc w:val="right"/>
              <w:rPr>
                <w:color w:val="000000"/>
              </w:rPr>
            </w:pPr>
            <w:r w:rsidRPr="00383811">
              <w:rPr>
                <w:color w:val="000000"/>
              </w:rPr>
              <w:t>4 766 620,00</w:t>
            </w:r>
          </w:p>
        </w:tc>
      </w:tr>
      <w:tr w:rsidR="000457AD" w:rsidRPr="00383811" w14:paraId="68F962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8CA375" w14:textId="77777777" w:rsidR="000457AD" w:rsidRPr="00383811" w:rsidRDefault="000457AD" w:rsidP="00553B26">
            <w:pPr>
              <w:rPr>
                <w:color w:val="000000"/>
                <w:sz w:val="22"/>
                <w:szCs w:val="22"/>
              </w:rPr>
            </w:pPr>
            <w:r w:rsidRPr="00383811">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1559" w:type="dxa"/>
            <w:tcBorders>
              <w:top w:val="nil"/>
              <w:left w:val="nil"/>
              <w:bottom w:val="single" w:sz="4" w:space="0" w:color="000000"/>
              <w:right w:val="single" w:sz="4" w:space="0" w:color="000000"/>
            </w:tcBorders>
            <w:shd w:val="clear" w:color="auto" w:fill="auto"/>
            <w:noWrap/>
            <w:hideMark/>
          </w:tcPr>
          <w:p w14:paraId="6C6790A6" w14:textId="77777777" w:rsidR="000457AD" w:rsidRPr="00383811" w:rsidRDefault="000457AD" w:rsidP="00553B26">
            <w:pPr>
              <w:jc w:val="center"/>
              <w:rPr>
                <w:color w:val="000000"/>
              </w:rPr>
            </w:pPr>
            <w:r w:rsidRPr="00383811">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5C2525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21EFCE" w14:textId="77777777" w:rsidR="000457AD" w:rsidRPr="00383811" w:rsidRDefault="000457AD" w:rsidP="00553B26">
            <w:pPr>
              <w:jc w:val="right"/>
              <w:rPr>
                <w:color w:val="000000"/>
              </w:rPr>
            </w:pPr>
            <w:r w:rsidRPr="00383811">
              <w:rPr>
                <w:color w:val="000000"/>
              </w:rPr>
              <w:t>2 216 410,00</w:t>
            </w:r>
          </w:p>
        </w:tc>
      </w:tr>
      <w:tr w:rsidR="000457AD" w:rsidRPr="00383811" w14:paraId="683DD4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46248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F3DABC" w14:textId="77777777" w:rsidR="000457AD" w:rsidRPr="00383811" w:rsidRDefault="000457AD" w:rsidP="00553B26">
            <w:pPr>
              <w:jc w:val="center"/>
              <w:rPr>
                <w:color w:val="000000"/>
              </w:rPr>
            </w:pPr>
            <w:r w:rsidRPr="00383811">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011B1EA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874145C" w14:textId="77777777" w:rsidR="000457AD" w:rsidRPr="00383811" w:rsidRDefault="000457AD" w:rsidP="00553B26">
            <w:pPr>
              <w:jc w:val="right"/>
              <w:rPr>
                <w:color w:val="000000"/>
              </w:rPr>
            </w:pPr>
            <w:r w:rsidRPr="00383811">
              <w:rPr>
                <w:color w:val="000000"/>
              </w:rPr>
              <w:t>2 216 410,00</w:t>
            </w:r>
          </w:p>
        </w:tc>
      </w:tr>
      <w:tr w:rsidR="000457AD" w:rsidRPr="00383811" w14:paraId="0AF7E6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0F32D9" w14:textId="77777777" w:rsidR="000457AD" w:rsidRPr="00383811" w:rsidRDefault="000457AD" w:rsidP="00553B26">
            <w:pPr>
              <w:rPr>
                <w:i/>
                <w:iCs/>
                <w:color w:val="000000"/>
              </w:rPr>
            </w:pPr>
            <w:r w:rsidRPr="0038381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1E6AEE" w14:textId="77777777" w:rsidR="000457AD" w:rsidRPr="00383811" w:rsidRDefault="000457AD" w:rsidP="00553B26">
            <w:pPr>
              <w:jc w:val="center"/>
              <w:rPr>
                <w:color w:val="000000"/>
              </w:rPr>
            </w:pPr>
            <w:r w:rsidRPr="00383811">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62F8D37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ED6A153" w14:textId="77777777" w:rsidR="000457AD" w:rsidRPr="00383811" w:rsidRDefault="000457AD" w:rsidP="00553B26">
            <w:pPr>
              <w:jc w:val="right"/>
              <w:rPr>
                <w:color w:val="000000"/>
              </w:rPr>
            </w:pPr>
            <w:r w:rsidRPr="00383811">
              <w:rPr>
                <w:color w:val="000000"/>
              </w:rPr>
              <w:t>2 216 410,00</w:t>
            </w:r>
          </w:p>
        </w:tc>
      </w:tr>
      <w:tr w:rsidR="000457AD" w:rsidRPr="00383811" w14:paraId="07EC523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5119B4"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53EA41" w14:textId="77777777" w:rsidR="000457AD" w:rsidRPr="00383811" w:rsidRDefault="000457AD" w:rsidP="00553B26">
            <w:pPr>
              <w:jc w:val="center"/>
              <w:rPr>
                <w:color w:val="000000"/>
              </w:rPr>
            </w:pPr>
            <w:r w:rsidRPr="00383811">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634E8D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9B9D3F" w14:textId="77777777" w:rsidR="000457AD" w:rsidRPr="00383811" w:rsidRDefault="000457AD" w:rsidP="00553B26">
            <w:pPr>
              <w:jc w:val="right"/>
              <w:rPr>
                <w:color w:val="000000"/>
              </w:rPr>
            </w:pPr>
            <w:r w:rsidRPr="00383811">
              <w:rPr>
                <w:color w:val="000000"/>
              </w:rPr>
              <w:t>26 632 217,20</w:t>
            </w:r>
          </w:p>
        </w:tc>
      </w:tr>
      <w:tr w:rsidR="000457AD" w:rsidRPr="00383811" w14:paraId="3B10D6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1B5AD5" w14:textId="77777777" w:rsidR="000457AD" w:rsidRPr="00383811" w:rsidRDefault="000457AD" w:rsidP="00553B26">
            <w:pPr>
              <w:rPr>
                <w:color w:val="000000"/>
                <w:sz w:val="22"/>
                <w:szCs w:val="22"/>
              </w:rPr>
            </w:pPr>
            <w:r w:rsidRPr="00383811">
              <w:rPr>
                <w:color w:val="000000"/>
                <w:sz w:val="22"/>
                <w:szCs w:val="22"/>
              </w:rPr>
              <w:t>Проведение картографических работ</w:t>
            </w:r>
          </w:p>
        </w:tc>
        <w:tc>
          <w:tcPr>
            <w:tcW w:w="1559" w:type="dxa"/>
            <w:tcBorders>
              <w:top w:val="nil"/>
              <w:left w:val="nil"/>
              <w:bottom w:val="single" w:sz="4" w:space="0" w:color="000000"/>
              <w:right w:val="single" w:sz="4" w:space="0" w:color="000000"/>
            </w:tcBorders>
            <w:shd w:val="clear" w:color="auto" w:fill="auto"/>
            <w:noWrap/>
            <w:hideMark/>
          </w:tcPr>
          <w:p w14:paraId="0478561B" w14:textId="77777777" w:rsidR="000457AD" w:rsidRPr="00383811" w:rsidRDefault="000457AD" w:rsidP="00553B26">
            <w:pPr>
              <w:jc w:val="center"/>
              <w:rPr>
                <w:color w:val="000000"/>
              </w:rPr>
            </w:pPr>
            <w:r w:rsidRPr="00383811">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178BEA2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A3AC2B" w14:textId="77777777" w:rsidR="000457AD" w:rsidRPr="00383811" w:rsidRDefault="000457AD" w:rsidP="00553B26">
            <w:pPr>
              <w:jc w:val="right"/>
              <w:rPr>
                <w:color w:val="000000"/>
              </w:rPr>
            </w:pPr>
            <w:r w:rsidRPr="00383811">
              <w:rPr>
                <w:color w:val="000000"/>
              </w:rPr>
              <w:t>7 500 000,00</w:t>
            </w:r>
          </w:p>
        </w:tc>
      </w:tr>
      <w:tr w:rsidR="000457AD" w:rsidRPr="00383811" w14:paraId="19B9EA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F1527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F5AEF2" w14:textId="77777777" w:rsidR="000457AD" w:rsidRPr="00383811" w:rsidRDefault="000457AD" w:rsidP="00553B26">
            <w:pPr>
              <w:jc w:val="center"/>
              <w:rPr>
                <w:color w:val="000000"/>
              </w:rPr>
            </w:pPr>
            <w:r w:rsidRPr="00383811">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67453C3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6244D64" w14:textId="77777777" w:rsidR="000457AD" w:rsidRPr="00383811" w:rsidRDefault="000457AD" w:rsidP="00553B26">
            <w:pPr>
              <w:jc w:val="right"/>
              <w:rPr>
                <w:color w:val="000000"/>
              </w:rPr>
            </w:pPr>
            <w:r w:rsidRPr="00383811">
              <w:rPr>
                <w:color w:val="000000"/>
              </w:rPr>
              <w:t>7 500 000,00</w:t>
            </w:r>
          </w:p>
        </w:tc>
      </w:tr>
      <w:tr w:rsidR="000457AD" w:rsidRPr="00383811" w14:paraId="6FBE81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6F46B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3F82C67" w14:textId="77777777" w:rsidR="000457AD" w:rsidRPr="00383811" w:rsidRDefault="000457AD" w:rsidP="00553B26">
            <w:pPr>
              <w:jc w:val="center"/>
              <w:rPr>
                <w:color w:val="000000"/>
              </w:rPr>
            </w:pPr>
            <w:r w:rsidRPr="00383811">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02CC2A1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D765597" w14:textId="77777777" w:rsidR="000457AD" w:rsidRPr="00383811" w:rsidRDefault="000457AD" w:rsidP="00553B26">
            <w:pPr>
              <w:jc w:val="right"/>
              <w:rPr>
                <w:color w:val="000000"/>
              </w:rPr>
            </w:pPr>
            <w:r w:rsidRPr="00383811">
              <w:rPr>
                <w:color w:val="000000"/>
              </w:rPr>
              <w:t>7 500 000,00</w:t>
            </w:r>
          </w:p>
        </w:tc>
      </w:tr>
      <w:tr w:rsidR="000457AD" w:rsidRPr="00383811" w14:paraId="4CECDE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76835C" w14:textId="77777777" w:rsidR="000457AD" w:rsidRPr="00383811" w:rsidRDefault="000457AD" w:rsidP="00553B26">
            <w:pPr>
              <w:rPr>
                <w:color w:val="000000"/>
                <w:sz w:val="22"/>
                <w:szCs w:val="22"/>
              </w:rPr>
            </w:pPr>
            <w:r w:rsidRPr="00383811">
              <w:rPr>
                <w:color w:val="000000"/>
                <w:sz w:val="22"/>
                <w:szCs w:val="22"/>
              </w:rPr>
              <w:t>Проведение комплексных кадастровых работ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F9A5CE1" w14:textId="77777777" w:rsidR="000457AD" w:rsidRPr="00383811" w:rsidRDefault="000457AD" w:rsidP="00553B26">
            <w:pPr>
              <w:jc w:val="center"/>
              <w:rPr>
                <w:color w:val="000000"/>
              </w:rPr>
            </w:pPr>
            <w:r w:rsidRPr="00383811">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4FE9F25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02BBD6" w14:textId="77777777" w:rsidR="000457AD" w:rsidRPr="00383811" w:rsidRDefault="000457AD" w:rsidP="00553B26">
            <w:pPr>
              <w:jc w:val="right"/>
              <w:rPr>
                <w:color w:val="000000"/>
              </w:rPr>
            </w:pPr>
            <w:r w:rsidRPr="00383811">
              <w:rPr>
                <w:color w:val="000000"/>
              </w:rPr>
              <w:t>5 921 620,00</w:t>
            </w:r>
          </w:p>
        </w:tc>
      </w:tr>
      <w:tr w:rsidR="000457AD" w:rsidRPr="00383811" w14:paraId="203354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1FD11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A4AF2C" w14:textId="77777777" w:rsidR="000457AD" w:rsidRPr="00383811" w:rsidRDefault="000457AD" w:rsidP="00553B26">
            <w:pPr>
              <w:jc w:val="center"/>
              <w:rPr>
                <w:color w:val="000000"/>
              </w:rPr>
            </w:pPr>
            <w:r w:rsidRPr="00383811">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31E1330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7707488" w14:textId="77777777" w:rsidR="000457AD" w:rsidRPr="00383811" w:rsidRDefault="000457AD" w:rsidP="00553B26">
            <w:pPr>
              <w:jc w:val="right"/>
              <w:rPr>
                <w:color w:val="000000"/>
              </w:rPr>
            </w:pPr>
            <w:r w:rsidRPr="00383811">
              <w:rPr>
                <w:color w:val="000000"/>
              </w:rPr>
              <w:t>5 921 620,00</w:t>
            </w:r>
          </w:p>
        </w:tc>
      </w:tr>
      <w:tr w:rsidR="000457AD" w:rsidRPr="00383811" w14:paraId="7F2A754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2D78D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8136A2" w14:textId="77777777" w:rsidR="000457AD" w:rsidRPr="00383811" w:rsidRDefault="000457AD" w:rsidP="00553B26">
            <w:pPr>
              <w:jc w:val="center"/>
              <w:rPr>
                <w:color w:val="000000"/>
              </w:rPr>
            </w:pPr>
            <w:r w:rsidRPr="00383811">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319A19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95A1027" w14:textId="77777777" w:rsidR="000457AD" w:rsidRPr="00383811" w:rsidRDefault="000457AD" w:rsidP="00553B26">
            <w:pPr>
              <w:jc w:val="right"/>
              <w:rPr>
                <w:color w:val="000000"/>
              </w:rPr>
            </w:pPr>
            <w:r w:rsidRPr="00383811">
              <w:rPr>
                <w:color w:val="000000"/>
              </w:rPr>
              <w:t>5 921 620,00</w:t>
            </w:r>
          </w:p>
        </w:tc>
      </w:tr>
      <w:tr w:rsidR="000457AD" w:rsidRPr="00383811" w14:paraId="1AA35A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E1AE63" w14:textId="77777777" w:rsidR="000457AD" w:rsidRPr="00383811" w:rsidRDefault="000457AD" w:rsidP="00553B26">
            <w:pPr>
              <w:rPr>
                <w:color w:val="000000"/>
                <w:sz w:val="22"/>
                <w:szCs w:val="22"/>
              </w:rPr>
            </w:pPr>
            <w:r w:rsidRPr="00383811">
              <w:rPr>
                <w:color w:val="000000"/>
                <w:sz w:val="22"/>
                <w:szCs w:val="22"/>
              </w:rPr>
              <w:t>Субсидии на выполнение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5EEBC908" w14:textId="77777777" w:rsidR="000457AD" w:rsidRPr="00383811" w:rsidRDefault="000457AD" w:rsidP="00553B26">
            <w:pPr>
              <w:jc w:val="center"/>
              <w:rPr>
                <w:color w:val="000000"/>
              </w:rPr>
            </w:pPr>
            <w:r w:rsidRPr="00383811">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168C132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C83B9B" w14:textId="77777777" w:rsidR="000457AD" w:rsidRPr="00383811" w:rsidRDefault="000457AD" w:rsidP="00553B26">
            <w:pPr>
              <w:jc w:val="right"/>
              <w:rPr>
                <w:color w:val="000000"/>
              </w:rPr>
            </w:pPr>
            <w:r w:rsidRPr="00383811">
              <w:rPr>
                <w:color w:val="000000"/>
              </w:rPr>
              <w:t>8 875 517,20</w:t>
            </w:r>
          </w:p>
        </w:tc>
      </w:tr>
      <w:tr w:rsidR="000457AD" w:rsidRPr="00383811" w14:paraId="759168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DDC030"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122A0A4" w14:textId="77777777" w:rsidR="000457AD" w:rsidRPr="00383811" w:rsidRDefault="000457AD" w:rsidP="00553B26">
            <w:pPr>
              <w:jc w:val="center"/>
              <w:rPr>
                <w:color w:val="000000"/>
              </w:rPr>
            </w:pPr>
            <w:r w:rsidRPr="00383811">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08799E0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CB136D5" w14:textId="77777777" w:rsidR="000457AD" w:rsidRPr="00383811" w:rsidRDefault="000457AD" w:rsidP="00553B26">
            <w:pPr>
              <w:jc w:val="right"/>
              <w:rPr>
                <w:color w:val="000000"/>
              </w:rPr>
            </w:pPr>
            <w:r w:rsidRPr="00383811">
              <w:rPr>
                <w:color w:val="000000"/>
              </w:rPr>
              <w:t>8 875 517,20</w:t>
            </w:r>
          </w:p>
        </w:tc>
      </w:tr>
      <w:tr w:rsidR="000457AD" w:rsidRPr="00383811" w14:paraId="053D61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6723B4"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DD1941F" w14:textId="77777777" w:rsidR="000457AD" w:rsidRPr="00383811" w:rsidRDefault="000457AD" w:rsidP="00553B26">
            <w:pPr>
              <w:jc w:val="center"/>
              <w:rPr>
                <w:color w:val="000000"/>
              </w:rPr>
            </w:pPr>
            <w:r w:rsidRPr="00383811">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0C2C3A0A"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7BB3DC5" w14:textId="77777777" w:rsidR="000457AD" w:rsidRPr="00383811" w:rsidRDefault="000457AD" w:rsidP="00553B26">
            <w:pPr>
              <w:jc w:val="right"/>
              <w:rPr>
                <w:color w:val="000000"/>
              </w:rPr>
            </w:pPr>
            <w:r w:rsidRPr="00383811">
              <w:rPr>
                <w:color w:val="000000"/>
              </w:rPr>
              <w:t>8 875 517,20</w:t>
            </w:r>
          </w:p>
        </w:tc>
      </w:tr>
      <w:tr w:rsidR="000457AD" w:rsidRPr="00383811" w14:paraId="3EDDF8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D2F293" w14:textId="77777777" w:rsidR="000457AD" w:rsidRPr="00383811" w:rsidRDefault="000457AD" w:rsidP="00553B26">
            <w:pPr>
              <w:rPr>
                <w:color w:val="000000"/>
                <w:sz w:val="22"/>
                <w:szCs w:val="22"/>
              </w:rPr>
            </w:pPr>
            <w:r w:rsidRPr="00383811">
              <w:rPr>
                <w:color w:val="000000"/>
                <w:sz w:val="22"/>
                <w:szCs w:val="22"/>
              </w:rPr>
              <w:t>Проведение комплексных кадастровых работ</w:t>
            </w:r>
          </w:p>
        </w:tc>
        <w:tc>
          <w:tcPr>
            <w:tcW w:w="1559" w:type="dxa"/>
            <w:tcBorders>
              <w:top w:val="nil"/>
              <w:left w:val="nil"/>
              <w:bottom w:val="single" w:sz="4" w:space="0" w:color="000000"/>
              <w:right w:val="single" w:sz="4" w:space="0" w:color="000000"/>
            </w:tcBorders>
            <w:shd w:val="clear" w:color="auto" w:fill="auto"/>
            <w:noWrap/>
            <w:hideMark/>
          </w:tcPr>
          <w:p w14:paraId="1DB0C147" w14:textId="77777777" w:rsidR="000457AD" w:rsidRPr="00383811" w:rsidRDefault="000457AD" w:rsidP="00553B26">
            <w:pPr>
              <w:jc w:val="center"/>
              <w:rPr>
                <w:color w:val="000000"/>
              </w:rPr>
            </w:pPr>
            <w:r w:rsidRPr="00383811">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0F38C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5DE319" w14:textId="77777777" w:rsidR="000457AD" w:rsidRPr="00383811" w:rsidRDefault="000457AD" w:rsidP="00553B26">
            <w:pPr>
              <w:jc w:val="right"/>
              <w:rPr>
                <w:color w:val="000000"/>
              </w:rPr>
            </w:pPr>
            <w:r w:rsidRPr="00383811">
              <w:rPr>
                <w:color w:val="000000"/>
              </w:rPr>
              <w:t>4 335 080,00</w:t>
            </w:r>
          </w:p>
        </w:tc>
      </w:tr>
      <w:tr w:rsidR="000457AD" w:rsidRPr="00383811" w14:paraId="480183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A04A3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4CE2D8" w14:textId="77777777" w:rsidR="000457AD" w:rsidRPr="00383811" w:rsidRDefault="000457AD" w:rsidP="00553B26">
            <w:pPr>
              <w:jc w:val="center"/>
              <w:rPr>
                <w:color w:val="000000"/>
              </w:rPr>
            </w:pPr>
            <w:r w:rsidRPr="00383811">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44A76CC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60424B8" w14:textId="77777777" w:rsidR="000457AD" w:rsidRPr="00383811" w:rsidRDefault="000457AD" w:rsidP="00553B26">
            <w:pPr>
              <w:jc w:val="right"/>
              <w:rPr>
                <w:color w:val="000000"/>
              </w:rPr>
            </w:pPr>
            <w:r w:rsidRPr="00383811">
              <w:rPr>
                <w:color w:val="000000"/>
              </w:rPr>
              <w:t>4 335 080,00</w:t>
            </w:r>
          </w:p>
        </w:tc>
      </w:tr>
      <w:tr w:rsidR="000457AD" w:rsidRPr="00383811" w14:paraId="6D30A0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1726B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354372" w14:textId="77777777" w:rsidR="000457AD" w:rsidRPr="00383811" w:rsidRDefault="000457AD" w:rsidP="00553B26">
            <w:pPr>
              <w:jc w:val="center"/>
              <w:rPr>
                <w:color w:val="000000"/>
              </w:rPr>
            </w:pPr>
            <w:r w:rsidRPr="00383811">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2696E1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B2388F" w14:textId="77777777" w:rsidR="000457AD" w:rsidRPr="00383811" w:rsidRDefault="000457AD" w:rsidP="00553B26">
            <w:pPr>
              <w:jc w:val="right"/>
              <w:rPr>
                <w:color w:val="000000"/>
              </w:rPr>
            </w:pPr>
            <w:r w:rsidRPr="00383811">
              <w:rPr>
                <w:color w:val="000000"/>
              </w:rPr>
              <w:t>4 335 080,00</w:t>
            </w:r>
          </w:p>
        </w:tc>
      </w:tr>
      <w:tr w:rsidR="000457AD" w:rsidRPr="00383811" w14:paraId="1BFBD5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8E78A1"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Обеспечение отдельных категорий граждан земельными участками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DB6B159" w14:textId="77777777" w:rsidR="000457AD" w:rsidRPr="00383811" w:rsidRDefault="000457AD" w:rsidP="00553B26">
            <w:pPr>
              <w:jc w:val="center"/>
              <w:rPr>
                <w:color w:val="000000"/>
              </w:rPr>
            </w:pPr>
            <w:r w:rsidRPr="00383811">
              <w:rPr>
                <w:color w:val="000000"/>
              </w:rPr>
              <w:t xml:space="preserve">14 3 04 00000 </w:t>
            </w:r>
          </w:p>
        </w:tc>
        <w:tc>
          <w:tcPr>
            <w:tcW w:w="567" w:type="dxa"/>
            <w:tcBorders>
              <w:top w:val="nil"/>
              <w:left w:val="nil"/>
              <w:bottom w:val="single" w:sz="4" w:space="0" w:color="000000"/>
              <w:right w:val="single" w:sz="4" w:space="0" w:color="000000"/>
            </w:tcBorders>
            <w:shd w:val="clear" w:color="auto" w:fill="auto"/>
            <w:noWrap/>
            <w:hideMark/>
          </w:tcPr>
          <w:p w14:paraId="44BE7CB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C3936E" w14:textId="77777777" w:rsidR="000457AD" w:rsidRPr="00383811" w:rsidRDefault="000457AD" w:rsidP="00553B26">
            <w:pPr>
              <w:jc w:val="right"/>
              <w:rPr>
                <w:color w:val="000000"/>
              </w:rPr>
            </w:pPr>
            <w:r w:rsidRPr="00383811">
              <w:rPr>
                <w:color w:val="000000"/>
              </w:rPr>
              <w:t>960 000,00</w:t>
            </w:r>
          </w:p>
        </w:tc>
      </w:tr>
      <w:tr w:rsidR="000457AD" w:rsidRPr="00383811" w14:paraId="25D2F8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2A2C3F" w14:textId="77777777" w:rsidR="000457AD" w:rsidRPr="00383811" w:rsidRDefault="000457AD" w:rsidP="00553B26">
            <w:pPr>
              <w:rPr>
                <w:color w:val="000000"/>
                <w:sz w:val="22"/>
                <w:szCs w:val="22"/>
              </w:rPr>
            </w:pPr>
            <w:r w:rsidRPr="00383811">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1559" w:type="dxa"/>
            <w:tcBorders>
              <w:top w:val="nil"/>
              <w:left w:val="nil"/>
              <w:bottom w:val="single" w:sz="4" w:space="0" w:color="000000"/>
              <w:right w:val="single" w:sz="4" w:space="0" w:color="000000"/>
            </w:tcBorders>
            <w:shd w:val="clear" w:color="auto" w:fill="auto"/>
            <w:noWrap/>
            <w:hideMark/>
          </w:tcPr>
          <w:p w14:paraId="17F02769" w14:textId="77777777" w:rsidR="000457AD" w:rsidRPr="00383811" w:rsidRDefault="000457AD" w:rsidP="00553B26">
            <w:pPr>
              <w:jc w:val="center"/>
              <w:rPr>
                <w:color w:val="000000"/>
              </w:rPr>
            </w:pPr>
            <w:r w:rsidRPr="00383811">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7324954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80809D" w14:textId="77777777" w:rsidR="000457AD" w:rsidRPr="00383811" w:rsidRDefault="000457AD" w:rsidP="00553B26">
            <w:pPr>
              <w:jc w:val="right"/>
              <w:rPr>
                <w:color w:val="000000"/>
              </w:rPr>
            </w:pPr>
            <w:r w:rsidRPr="00383811">
              <w:rPr>
                <w:color w:val="000000"/>
              </w:rPr>
              <w:t>870 500,00</w:t>
            </w:r>
          </w:p>
        </w:tc>
      </w:tr>
      <w:tr w:rsidR="000457AD" w:rsidRPr="00383811" w14:paraId="55353A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961A2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773232" w14:textId="77777777" w:rsidR="000457AD" w:rsidRPr="00383811" w:rsidRDefault="000457AD" w:rsidP="00553B26">
            <w:pPr>
              <w:jc w:val="center"/>
              <w:rPr>
                <w:color w:val="000000"/>
              </w:rPr>
            </w:pPr>
            <w:r w:rsidRPr="00383811">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3DCDA00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81DE2E" w14:textId="77777777" w:rsidR="000457AD" w:rsidRPr="00383811" w:rsidRDefault="000457AD" w:rsidP="00553B26">
            <w:pPr>
              <w:jc w:val="right"/>
              <w:rPr>
                <w:color w:val="000000"/>
              </w:rPr>
            </w:pPr>
            <w:r w:rsidRPr="00383811">
              <w:rPr>
                <w:color w:val="000000"/>
              </w:rPr>
              <w:t>870 500,00</w:t>
            </w:r>
          </w:p>
        </w:tc>
      </w:tr>
      <w:tr w:rsidR="000457AD" w:rsidRPr="00383811" w14:paraId="13FAE4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1E2EE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FB337A" w14:textId="77777777" w:rsidR="000457AD" w:rsidRPr="00383811" w:rsidRDefault="000457AD" w:rsidP="00553B26">
            <w:pPr>
              <w:jc w:val="center"/>
              <w:rPr>
                <w:color w:val="000000"/>
              </w:rPr>
            </w:pPr>
            <w:r w:rsidRPr="00383811">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05F2D96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8B885B" w14:textId="77777777" w:rsidR="000457AD" w:rsidRPr="00383811" w:rsidRDefault="000457AD" w:rsidP="00553B26">
            <w:pPr>
              <w:jc w:val="right"/>
              <w:rPr>
                <w:color w:val="000000"/>
              </w:rPr>
            </w:pPr>
            <w:r w:rsidRPr="00383811">
              <w:rPr>
                <w:color w:val="000000"/>
              </w:rPr>
              <w:t>870 500,00</w:t>
            </w:r>
          </w:p>
        </w:tc>
      </w:tr>
      <w:tr w:rsidR="000457AD" w:rsidRPr="00383811" w14:paraId="2D0F77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1DBDE0" w14:textId="77777777" w:rsidR="000457AD" w:rsidRPr="00383811" w:rsidRDefault="000457AD" w:rsidP="00553B26">
            <w:pPr>
              <w:rPr>
                <w:color w:val="000000"/>
                <w:sz w:val="22"/>
                <w:szCs w:val="22"/>
              </w:rPr>
            </w:pPr>
            <w:r w:rsidRPr="00383811">
              <w:rPr>
                <w:color w:val="000000"/>
                <w:sz w:val="22"/>
                <w:szCs w:val="22"/>
              </w:rPr>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1559" w:type="dxa"/>
            <w:tcBorders>
              <w:top w:val="nil"/>
              <w:left w:val="nil"/>
              <w:bottom w:val="single" w:sz="4" w:space="0" w:color="000000"/>
              <w:right w:val="single" w:sz="4" w:space="0" w:color="000000"/>
            </w:tcBorders>
            <w:shd w:val="clear" w:color="auto" w:fill="auto"/>
            <w:noWrap/>
            <w:hideMark/>
          </w:tcPr>
          <w:p w14:paraId="5F0A0201" w14:textId="77777777" w:rsidR="000457AD" w:rsidRPr="00383811" w:rsidRDefault="000457AD" w:rsidP="00553B26">
            <w:pPr>
              <w:jc w:val="center"/>
              <w:rPr>
                <w:color w:val="000000"/>
              </w:rPr>
            </w:pPr>
            <w:r w:rsidRPr="00383811">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1DFBD31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DD83A0" w14:textId="77777777" w:rsidR="000457AD" w:rsidRPr="00383811" w:rsidRDefault="000457AD" w:rsidP="00553B26">
            <w:pPr>
              <w:jc w:val="right"/>
              <w:rPr>
                <w:color w:val="000000"/>
              </w:rPr>
            </w:pPr>
            <w:r w:rsidRPr="00383811">
              <w:rPr>
                <w:color w:val="000000"/>
              </w:rPr>
              <w:t>89 500,00</w:t>
            </w:r>
          </w:p>
        </w:tc>
      </w:tr>
      <w:tr w:rsidR="000457AD" w:rsidRPr="00383811" w14:paraId="4460C2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6481E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D98DA8" w14:textId="77777777" w:rsidR="000457AD" w:rsidRPr="00383811" w:rsidRDefault="000457AD" w:rsidP="00553B26">
            <w:pPr>
              <w:jc w:val="center"/>
              <w:rPr>
                <w:color w:val="000000"/>
              </w:rPr>
            </w:pPr>
            <w:r w:rsidRPr="00383811">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241C4C1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9FAA9A" w14:textId="77777777" w:rsidR="000457AD" w:rsidRPr="00383811" w:rsidRDefault="000457AD" w:rsidP="00553B26">
            <w:pPr>
              <w:jc w:val="right"/>
              <w:rPr>
                <w:color w:val="000000"/>
              </w:rPr>
            </w:pPr>
            <w:r w:rsidRPr="00383811">
              <w:rPr>
                <w:color w:val="000000"/>
              </w:rPr>
              <w:t>89 500,00</w:t>
            </w:r>
          </w:p>
        </w:tc>
      </w:tr>
      <w:tr w:rsidR="000457AD" w:rsidRPr="00383811" w14:paraId="797256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04C40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E04DE8" w14:textId="77777777" w:rsidR="000457AD" w:rsidRPr="00383811" w:rsidRDefault="000457AD" w:rsidP="00553B26">
            <w:pPr>
              <w:jc w:val="center"/>
              <w:rPr>
                <w:color w:val="000000"/>
              </w:rPr>
            </w:pPr>
            <w:r w:rsidRPr="00383811">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2C19743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8BCE33" w14:textId="77777777" w:rsidR="000457AD" w:rsidRPr="00383811" w:rsidRDefault="000457AD" w:rsidP="00553B26">
            <w:pPr>
              <w:jc w:val="right"/>
              <w:rPr>
                <w:color w:val="000000"/>
              </w:rPr>
            </w:pPr>
            <w:r w:rsidRPr="00383811">
              <w:rPr>
                <w:color w:val="000000"/>
              </w:rPr>
              <w:t>89 500,00</w:t>
            </w:r>
          </w:p>
        </w:tc>
      </w:tr>
      <w:tr w:rsidR="000457AD" w:rsidRPr="00383811" w14:paraId="483BFE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6068B8"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Укрепление материально-технической базы областных государственных учреждений в сфере имущественных и земельных отношений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9E1E35" w14:textId="77777777" w:rsidR="000457AD" w:rsidRPr="00383811" w:rsidRDefault="000457AD" w:rsidP="00553B26">
            <w:pPr>
              <w:jc w:val="center"/>
              <w:rPr>
                <w:color w:val="000000"/>
              </w:rPr>
            </w:pPr>
            <w:r w:rsidRPr="00383811">
              <w:rPr>
                <w:color w:val="000000"/>
              </w:rPr>
              <w:t xml:space="preserve">14 3 05 00000 </w:t>
            </w:r>
          </w:p>
        </w:tc>
        <w:tc>
          <w:tcPr>
            <w:tcW w:w="567" w:type="dxa"/>
            <w:tcBorders>
              <w:top w:val="nil"/>
              <w:left w:val="nil"/>
              <w:bottom w:val="single" w:sz="4" w:space="0" w:color="000000"/>
              <w:right w:val="single" w:sz="4" w:space="0" w:color="000000"/>
            </w:tcBorders>
            <w:shd w:val="clear" w:color="auto" w:fill="auto"/>
            <w:noWrap/>
            <w:hideMark/>
          </w:tcPr>
          <w:p w14:paraId="47F996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FE0614" w14:textId="77777777" w:rsidR="000457AD" w:rsidRPr="00383811" w:rsidRDefault="000457AD" w:rsidP="00553B26">
            <w:pPr>
              <w:jc w:val="right"/>
              <w:rPr>
                <w:color w:val="000000"/>
              </w:rPr>
            </w:pPr>
            <w:r w:rsidRPr="00383811">
              <w:rPr>
                <w:color w:val="000000"/>
              </w:rPr>
              <w:t>966 511,80</w:t>
            </w:r>
          </w:p>
        </w:tc>
      </w:tr>
      <w:tr w:rsidR="000457AD" w:rsidRPr="00383811" w14:paraId="59FA23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9357DF" w14:textId="77777777" w:rsidR="000457AD" w:rsidRPr="00383811" w:rsidRDefault="000457AD" w:rsidP="00553B26">
            <w:pPr>
              <w:rPr>
                <w:color w:val="000000"/>
                <w:sz w:val="22"/>
                <w:szCs w:val="22"/>
              </w:rPr>
            </w:pPr>
            <w:r w:rsidRPr="00383811">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6F9ED715" w14:textId="77777777" w:rsidR="000457AD" w:rsidRPr="00383811" w:rsidRDefault="000457AD" w:rsidP="00553B26">
            <w:pPr>
              <w:jc w:val="center"/>
              <w:rPr>
                <w:color w:val="000000"/>
              </w:rPr>
            </w:pPr>
            <w:r w:rsidRPr="00383811">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3BAE2F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4DDBE8" w14:textId="77777777" w:rsidR="000457AD" w:rsidRPr="00383811" w:rsidRDefault="000457AD" w:rsidP="00553B26">
            <w:pPr>
              <w:jc w:val="right"/>
              <w:rPr>
                <w:color w:val="000000"/>
              </w:rPr>
            </w:pPr>
            <w:r w:rsidRPr="00383811">
              <w:rPr>
                <w:color w:val="000000"/>
              </w:rPr>
              <w:t>966 511,80</w:t>
            </w:r>
          </w:p>
        </w:tc>
      </w:tr>
      <w:tr w:rsidR="000457AD" w:rsidRPr="00383811" w14:paraId="1BCC0A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1DC16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C9105F9" w14:textId="77777777" w:rsidR="000457AD" w:rsidRPr="00383811" w:rsidRDefault="000457AD" w:rsidP="00553B26">
            <w:pPr>
              <w:jc w:val="center"/>
              <w:rPr>
                <w:color w:val="000000"/>
              </w:rPr>
            </w:pPr>
            <w:r w:rsidRPr="00383811">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729F09F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4ECAEF" w14:textId="77777777" w:rsidR="000457AD" w:rsidRPr="00383811" w:rsidRDefault="000457AD" w:rsidP="00553B26">
            <w:pPr>
              <w:jc w:val="right"/>
              <w:rPr>
                <w:color w:val="000000"/>
              </w:rPr>
            </w:pPr>
            <w:r w:rsidRPr="00383811">
              <w:rPr>
                <w:color w:val="000000"/>
              </w:rPr>
              <w:t>966 511,80</w:t>
            </w:r>
          </w:p>
        </w:tc>
      </w:tr>
      <w:tr w:rsidR="000457AD" w:rsidRPr="00383811" w14:paraId="199A93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B2AB9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6CC3D9" w14:textId="77777777" w:rsidR="000457AD" w:rsidRPr="00383811" w:rsidRDefault="000457AD" w:rsidP="00553B26">
            <w:pPr>
              <w:jc w:val="center"/>
              <w:rPr>
                <w:color w:val="000000"/>
              </w:rPr>
            </w:pPr>
            <w:r w:rsidRPr="00383811">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49A2448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12AFF8C" w14:textId="77777777" w:rsidR="000457AD" w:rsidRPr="00383811" w:rsidRDefault="000457AD" w:rsidP="00553B26">
            <w:pPr>
              <w:jc w:val="right"/>
              <w:rPr>
                <w:color w:val="000000"/>
              </w:rPr>
            </w:pPr>
            <w:r w:rsidRPr="00383811">
              <w:rPr>
                <w:color w:val="000000"/>
              </w:rPr>
              <w:t>966 511,80</w:t>
            </w:r>
          </w:p>
        </w:tc>
      </w:tr>
      <w:tr w:rsidR="000457AD" w:rsidRPr="00383811" w14:paraId="698F3E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10B02E"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43C70D" w14:textId="77777777" w:rsidR="000457AD" w:rsidRPr="00383811" w:rsidRDefault="000457AD" w:rsidP="00553B26">
            <w:pPr>
              <w:jc w:val="center"/>
              <w:rPr>
                <w:color w:val="000000"/>
              </w:rPr>
            </w:pPr>
            <w:r w:rsidRPr="00383811">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C381E9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FAF4D4" w14:textId="77777777" w:rsidR="000457AD" w:rsidRPr="00383811" w:rsidRDefault="000457AD" w:rsidP="00553B26">
            <w:pPr>
              <w:jc w:val="right"/>
              <w:rPr>
                <w:color w:val="000000"/>
              </w:rPr>
            </w:pPr>
            <w:r w:rsidRPr="00383811">
              <w:rPr>
                <w:color w:val="000000"/>
              </w:rPr>
              <w:t>43 115 620,00</w:t>
            </w:r>
          </w:p>
        </w:tc>
      </w:tr>
      <w:tr w:rsidR="000457AD" w:rsidRPr="00383811" w14:paraId="01910B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63A479"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4A98FF3" w14:textId="77777777" w:rsidR="000457AD" w:rsidRPr="00383811" w:rsidRDefault="000457AD" w:rsidP="00553B26">
            <w:pPr>
              <w:jc w:val="center"/>
              <w:rPr>
                <w:color w:val="000000"/>
              </w:rPr>
            </w:pPr>
            <w:r w:rsidRPr="00383811">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804168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E0E3D4" w14:textId="77777777" w:rsidR="000457AD" w:rsidRPr="00383811" w:rsidRDefault="000457AD" w:rsidP="00553B26">
            <w:pPr>
              <w:jc w:val="right"/>
              <w:rPr>
                <w:color w:val="000000"/>
              </w:rPr>
            </w:pPr>
            <w:r w:rsidRPr="00383811">
              <w:rPr>
                <w:color w:val="000000"/>
              </w:rPr>
              <w:t>25 080 500,00</w:t>
            </w:r>
          </w:p>
        </w:tc>
      </w:tr>
      <w:tr w:rsidR="000457AD" w:rsidRPr="00383811" w14:paraId="384570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6256D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AAD492" w14:textId="77777777" w:rsidR="000457AD" w:rsidRPr="00383811" w:rsidRDefault="000457AD" w:rsidP="00553B26">
            <w:pPr>
              <w:jc w:val="center"/>
              <w:rPr>
                <w:color w:val="000000"/>
              </w:rPr>
            </w:pPr>
            <w:r w:rsidRPr="00383811">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3A9AF2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B25A77" w14:textId="77777777" w:rsidR="000457AD" w:rsidRPr="00383811" w:rsidRDefault="000457AD" w:rsidP="00553B26">
            <w:pPr>
              <w:jc w:val="right"/>
              <w:rPr>
                <w:color w:val="000000"/>
              </w:rPr>
            </w:pPr>
            <w:r w:rsidRPr="00383811">
              <w:rPr>
                <w:color w:val="000000"/>
              </w:rPr>
              <w:t>25 080 500,00</w:t>
            </w:r>
          </w:p>
        </w:tc>
      </w:tr>
      <w:tr w:rsidR="000457AD" w:rsidRPr="00383811" w14:paraId="3765E1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F9E69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00F437C" w14:textId="77777777" w:rsidR="000457AD" w:rsidRPr="00383811" w:rsidRDefault="000457AD" w:rsidP="00553B26">
            <w:pPr>
              <w:jc w:val="center"/>
              <w:rPr>
                <w:color w:val="000000"/>
              </w:rPr>
            </w:pPr>
            <w:r w:rsidRPr="00383811">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249CBAB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B41A68" w14:textId="77777777" w:rsidR="000457AD" w:rsidRPr="00383811" w:rsidRDefault="000457AD" w:rsidP="00553B26">
            <w:pPr>
              <w:jc w:val="right"/>
              <w:rPr>
                <w:color w:val="000000"/>
              </w:rPr>
            </w:pPr>
            <w:r w:rsidRPr="00383811">
              <w:rPr>
                <w:color w:val="000000"/>
              </w:rPr>
              <w:t>25 080 500,00</w:t>
            </w:r>
          </w:p>
        </w:tc>
      </w:tr>
      <w:tr w:rsidR="000457AD" w:rsidRPr="00383811" w14:paraId="583DD0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84C2D2"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232D80B" w14:textId="77777777" w:rsidR="000457AD" w:rsidRPr="00383811" w:rsidRDefault="000457AD" w:rsidP="00553B26">
            <w:pPr>
              <w:jc w:val="center"/>
              <w:rPr>
                <w:color w:val="000000"/>
              </w:rPr>
            </w:pPr>
            <w:r w:rsidRPr="00383811">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6396EB1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C5F467" w14:textId="77777777" w:rsidR="000457AD" w:rsidRPr="00383811" w:rsidRDefault="000457AD" w:rsidP="00553B26">
            <w:pPr>
              <w:jc w:val="right"/>
              <w:rPr>
                <w:color w:val="000000"/>
              </w:rPr>
            </w:pPr>
            <w:r w:rsidRPr="00383811">
              <w:rPr>
                <w:color w:val="000000"/>
              </w:rPr>
              <w:t>460 740,00</w:t>
            </w:r>
          </w:p>
        </w:tc>
      </w:tr>
      <w:tr w:rsidR="000457AD" w:rsidRPr="00383811" w14:paraId="7464B7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74004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B3CB9AE" w14:textId="77777777" w:rsidR="000457AD" w:rsidRPr="00383811" w:rsidRDefault="000457AD" w:rsidP="00553B26">
            <w:pPr>
              <w:jc w:val="center"/>
              <w:rPr>
                <w:color w:val="000000"/>
              </w:rPr>
            </w:pPr>
            <w:r w:rsidRPr="00383811">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23AC200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D5581E4" w14:textId="77777777" w:rsidR="000457AD" w:rsidRPr="00383811" w:rsidRDefault="000457AD" w:rsidP="00553B26">
            <w:pPr>
              <w:jc w:val="right"/>
              <w:rPr>
                <w:color w:val="000000"/>
              </w:rPr>
            </w:pPr>
            <w:r w:rsidRPr="00383811">
              <w:rPr>
                <w:color w:val="000000"/>
              </w:rPr>
              <w:t>460 740,00</w:t>
            </w:r>
          </w:p>
        </w:tc>
      </w:tr>
      <w:tr w:rsidR="000457AD" w:rsidRPr="00383811" w14:paraId="19B60E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CE9861" w14:textId="77777777" w:rsidR="000457AD" w:rsidRPr="00383811" w:rsidRDefault="000457AD" w:rsidP="00553B26">
            <w:pPr>
              <w:rPr>
                <w:i/>
                <w:iCs/>
                <w:color w:val="000000"/>
              </w:rPr>
            </w:pPr>
            <w:r w:rsidRPr="0038381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B89F6C" w14:textId="77777777" w:rsidR="000457AD" w:rsidRPr="00383811" w:rsidRDefault="000457AD" w:rsidP="00553B26">
            <w:pPr>
              <w:jc w:val="center"/>
              <w:rPr>
                <w:color w:val="000000"/>
              </w:rPr>
            </w:pPr>
            <w:r w:rsidRPr="00383811">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1BC8D87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24113D" w14:textId="77777777" w:rsidR="000457AD" w:rsidRPr="00383811" w:rsidRDefault="000457AD" w:rsidP="00553B26">
            <w:pPr>
              <w:jc w:val="right"/>
              <w:rPr>
                <w:color w:val="000000"/>
              </w:rPr>
            </w:pPr>
            <w:r w:rsidRPr="00383811">
              <w:rPr>
                <w:color w:val="000000"/>
              </w:rPr>
              <w:t>460 740,00</w:t>
            </w:r>
          </w:p>
        </w:tc>
      </w:tr>
      <w:tr w:rsidR="000457AD" w:rsidRPr="00383811" w14:paraId="70C7D4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60C16D"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2E97619" w14:textId="77777777" w:rsidR="000457AD" w:rsidRPr="00383811" w:rsidRDefault="000457AD" w:rsidP="00553B26">
            <w:pPr>
              <w:jc w:val="center"/>
              <w:rPr>
                <w:color w:val="000000"/>
              </w:rPr>
            </w:pPr>
            <w:r w:rsidRPr="00383811">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1646E8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F11BE4" w14:textId="77777777" w:rsidR="000457AD" w:rsidRPr="00383811" w:rsidRDefault="000457AD" w:rsidP="00553B26">
            <w:pPr>
              <w:jc w:val="right"/>
              <w:rPr>
                <w:color w:val="000000"/>
              </w:rPr>
            </w:pPr>
            <w:r w:rsidRPr="00383811">
              <w:rPr>
                <w:color w:val="000000"/>
              </w:rPr>
              <w:t>980 000,00</w:t>
            </w:r>
          </w:p>
        </w:tc>
      </w:tr>
      <w:tr w:rsidR="000457AD" w:rsidRPr="00383811" w14:paraId="230ADB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2CD78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54200A" w14:textId="77777777" w:rsidR="000457AD" w:rsidRPr="00383811" w:rsidRDefault="000457AD" w:rsidP="00553B26">
            <w:pPr>
              <w:jc w:val="center"/>
              <w:rPr>
                <w:color w:val="000000"/>
              </w:rPr>
            </w:pPr>
            <w:r w:rsidRPr="00383811">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25E17F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ECA5425" w14:textId="77777777" w:rsidR="000457AD" w:rsidRPr="00383811" w:rsidRDefault="000457AD" w:rsidP="00553B26">
            <w:pPr>
              <w:jc w:val="right"/>
              <w:rPr>
                <w:color w:val="000000"/>
              </w:rPr>
            </w:pPr>
            <w:r w:rsidRPr="00383811">
              <w:rPr>
                <w:color w:val="000000"/>
              </w:rPr>
              <w:t>980 000,00</w:t>
            </w:r>
          </w:p>
        </w:tc>
      </w:tr>
      <w:tr w:rsidR="000457AD" w:rsidRPr="00383811" w14:paraId="353A47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84F94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BB111" w14:textId="77777777" w:rsidR="000457AD" w:rsidRPr="00383811" w:rsidRDefault="000457AD" w:rsidP="00553B26">
            <w:pPr>
              <w:jc w:val="center"/>
              <w:rPr>
                <w:color w:val="000000"/>
              </w:rPr>
            </w:pPr>
            <w:r w:rsidRPr="00383811">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2A4D3A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59B9D0" w14:textId="77777777" w:rsidR="000457AD" w:rsidRPr="00383811" w:rsidRDefault="000457AD" w:rsidP="00553B26">
            <w:pPr>
              <w:jc w:val="right"/>
              <w:rPr>
                <w:color w:val="000000"/>
              </w:rPr>
            </w:pPr>
            <w:r w:rsidRPr="00383811">
              <w:rPr>
                <w:color w:val="000000"/>
              </w:rPr>
              <w:t>980 000,00</w:t>
            </w:r>
          </w:p>
        </w:tc>
      </w:tr>
      <w:tr w:rsidR="000457AD" w:rsidRPr="00383811" w14:paraId="1C785B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CADCFA" w14:textId="77777777" w:rsidR="000457AD" w:rsidRPr="00383811" w:rsidRDefault="000457AD" w:rsidP="00553B26">
            <w:pPr>
              <w:rPr>
                <w:color w:val="000000"/>
                <w:sz w:val="22"/>
                <w:szCs w:val="22"/>
              </w:rPr>
            </w:pPr>
            <w:r w:rsidRPr="00383811">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5C8C2E0C" w14:textId="77777777" w:rsidR="000457AD" w:rsidRPr="00383811" w:rsidRDefault="000457AD" w:rsidP="00553B26">
            <w:pPr>
              <w:jc w:val="center"/>
              <w:rPr>
                <w:color w:val="000000"/>
              </w:rPr>
            </w:pPr>
            <w:r w:rsidRPr="00383811">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08CF6A4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2D49E4" w14:textId="77777777" w:rsidR="000457AD" w:rsidRPr="00383811" w:rsidRDefault="000457AD" w:rsidP="00553B26">
            <w:pPr>
              <w:jc w:val="right"/>
              <w:rPr>
                <w:color w:val="000000"/>
              </w:rPr>
            </w:pPr>
            <w:r w:rsidRPr="00383811">
              <w:rPr>
                <w:color w:val="000000"/>
              </w:rPr>
              <w:t>2 500 000,00</w:t>
            </w:r>
          </w:p>
        </w:tc>
      </w:tr>
      <w:tr w:rsidR="000457AD" w:rsidRPr="00383811" w14:paraId="746978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55C6B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B542B6" w14:textId="77777777" w:rsidR="000457AD" w:rsidRPr="00383811" w:rsidRDefault="000457AD" w:rsidP="00553B26">
            <w:pPr>
              <w:jc w:val="center"/>
              <w:rPr>
                <w:color w:val="000000"/>
              </w:rPr>
            </w:pPr>
            <w:r w:rsidRPr="00383811">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15CCE6A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B89643" w14:textId="77777777" w:rsidR="000457AD" w:rsidRPr="00383811" w:rsidRDefault="000457AD" w:rsidP="00553B26">
            <w:pPr>
              <w:jc w:val="right"/>
              <w:rPr>
                <w:color w:val="000000"/>
              </w:rPr>
            </w:pPr>
            <w:r w:rsidRPr="00383811">
              <w:rPr>
                <w:color w:val="000000"/>
              </w:rPr>
              <w:t>2 500 000,00</w:t>
            </w:r>
          </w:p>
        </w:tc>
      </w:tr>
      <w:tr w:rsidR="000457AD" w:rsidRPr="00383811" w14:paraId="50A085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328A7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F7CB07" w14:textId="77777777" w:rsidR="000457AD" w:rsidRPr="00383811" w:rsidRDefault="000457AD" w:rsidP="00553B26">
            <w:pPr>
              <w:jc w:val="center"/>
              <w:rPr>
                <w:color w:val="000000"/>
              </w:rPr>
            </w:pPr>
            <w:r w:rsidRPr="00383811">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4B34C1C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1FAE142" w14:textId="77777777" w:rsidR="000457AD" w:rsidRPr="00383811" w:rsidRDefault="000457AD" w:rsidP="00553B26">
            <w:pPr>
              <w:jc w:val="right"/>
              <w:rPr>
                <w:color w:val="000000"/>
              </w:rPr>
            </w:pPr>
            <w:r w:rsidRPr="00383811">
              <w:rPr>
                <w:color w:val="000000"/>
              </w:rPr>
              <w:t>2 500 000,00</w:t>
            </w:r>
          </w:p>
        </w:tc>
      </w:tr>
      <w:tr w:rsidR="000457AD" w:rsidRPr="00383811" w14:paraId="477FFE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29C35D" w14:textId="77777777" w:rsidR="000457AD" w:rsidRPr="00383811" w:rsidRDefault="000457AD" w:rsidP="00553B26">
            <w:pPr>
              <w:rPr>
                <w:color w:val="000000"/>
                <w:sz w:val="22"/>
                <w:szCs w:val="22"/>
              </w:rPr>
            </w:pPr>
            <w:r w:rsidRPr="00383811">
              <w:rPr>
                <w:color w:val="000000"/>
                <w:sz w:val="22"/>
                <w:szCs w:val="22"/>
              </w:rPr>
              <w:t xml:space="preserve">Укрепление материально-технической базы ОСГБУ </w:t>
            </w:r>
            <w:r>
              <w:rPr>
                <w:color w:val="000000"/>
                <w:sz w:val="22"/>
                <w:szCs w:val="22"/>
              </w:rPr>
              <w:t>«</w:t>
            </w:r>
            <w:r w:rsidRPr="00383811">
              <w:rPr>
                <w:color w:val="000000"/>
                <w:sz w:val="22"/>
                <w:szCs w:val="22"/>
              </w:rPr>
              <w:t>Фонд государственного имущества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389A8F" w14:textId="77777777" w:rsidR="000457AD" w:rsidRPr="00383811" w:rsidRDefault="000457AD" w:rsidP="00553B26">
            <w:pPr>
              <w:jc w:val="center"/>
              <w:rPr>
                <w:color w:val="000000"/>
              </w:rPr>
            </w:pPr>
            <w:r w:rsidRPr="00383811">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208E16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F9495C" w14:textId="77777777" w:rsidR="000457AD" w:rsidRPr="00383811" w:rsidRDefault="000457AD" w:rsidP="00553B26">
            <w:pPr>
              <w:jc w:val="right"/>
              <w:rPr>
                <w:color w:val="000000"/>
              </w:rPr>
            </w:pPr>
            <w:r w:rsidRPr="00383811">
              <w:rPr>
                <w:color w:val="000000"/>
              </w:rPr>
              <w:t>1 017 000,00</w:t>
            </w:r>
          </w:p>
        </w:tc>
      </w:tr>
      <w:tr w:rsidR="000457AD" w:rsidRPr="00383811" w14:paraId="2D6A13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4BAC7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622FDB5" w14:textId="77777777" w:rsidR="000457AD" w:rsidRPr="00383811" w:rsidRDefault="000457AD" w:rsidP="00553B26">
            <w:pPr>
              <w:jc w:val="center"/>
              <w:rPr>
                <w:color w:val="000000"/>
              </w:rPr>
            </w:pPr>
            <w:r w:rsidRPr="00383811">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776BEB5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3103C3" w14:textId="77777777" w:rsidR="000457AD" w:rsidRPr="00383811" w:rsidRDefault="000457AD" w:rsidP="00553B26">
            <w:pPr>
              <w:jc w:val="right"/>
              <w:rPr>
                <w:color w:val="000000"/>
              </w:rPr>
            </w:pPr>
            <w:r w:rsidRPr="00383811">
              <w:rPr>
                <w:color w:val="000000"/>
              </w:rPr>
              <w:t>1 017 000,00</w:t>
            </w:r>
          </w:p>
        </w:tc>
      </w:tr>
      <w:tr w:rsidR="000457AD" w:rsidRPr="00383811" w14:paraId="1FCB25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7AF02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C5C63DB" w14:textId="77777777" w:rsidR="000457AD" w:rsidRPr="00383811" w:rsidRDefault="000457AD" w:rsidP="00553B26">
            <w:pPr>
              <w:jc w:val="center"/>
              <w:rPr>
                <w:color w:val="000000"/>
              </w:rPr>
            </w:pPr>
            <w:r w:rsidRPr="00383811">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F6FB84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FD4EF6" w14:textId="77777777" w:rsidR="000457AD" w:rsidRPr="00383811" w:rsidRDefault="000457AD" w:rsidP="00553B26">
            <w:pPr>
              <w:jc w:val="right"/>
              <w:rPr>
                <w:color w:val="000000"/>
              </w:rPr>
            </w:pPr>
            <w:r w:rsidRPr="00383811">
              <w:rPr>
                <w:color w:val="000000"/>
              </w:rPr>
              <w:t>1 017 000,00</w:t>
            </w:r>
          </w:p>
        </w:tc>
      </w:tr>
      <w:tr w:rsidR="000457AD" w:rsidRPr="00383811" w14:paraId="481737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5892CD" w14:textId="77777777" w:rsidR="000457AD" w:rsidRPr="00383811" w:rsidRDefault="000457AD" w:rsidP="00553B26">
            <w:pPr>
              <w:rPr>
                <w:color w:val="000000"/>
                <w:sz w:val="22"/>
                <w:szCs w:val="22"/>
              </w:rPr>
            </w:pPr>
            <w:r w:rsidRPr="00383811">
              <w:rPr>
                <w:color w:val="000000"/>
                <w:sz w:val="22"/>
                <w:szCs w:val="22"/>
              </w:rPr>
              <w:t>Выполнение работ по обследованию технического состояния объектов недвижимости</w:t>
            </w:r>
          </w:p>
        </w:tc>
        <w:tc>
          <w:tcPr>
            <w:tcW w:w="1559" w:type="dxa"/>
            <w:tcBorders>
              <w:top w:val="nil"/>
              <w:left w:val="nil"/>
              <w:bottom w:val="single" w:sz="4" w:space="0" w:color="000000"/>
              <w:right w:val="single" w:sz="4" w:space="0" w:color="000000"/>
            </w:tcBorders>
            <w:shd w:val="clear" w:color="auto" w:fill="auto"/>
            <w:noWrap/>
            <w:hideMark/>
          </w:tcPr>
          <w:p w14:paraId="140495B9" w14:textId="77777777" w:rsidR="000457AD" w:rsidRPr="00383811" w:rsidRDefault="000457AD" w:rsidP="00553B26">
            <w:pPr>
              <w:jc w:val="center"/>
              <w:rPr>
                <w:color w:val="000000"/>
              </w:rPr>
            </w:pPr>
            <w:r w:rsidRPr="00383811">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EF0861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55F14F" w14:textId="77777777" w:rsidR="000457AD" w:rsidRPr="00383811" w:rsidRDefault="000457AD" w:rsidP="00553B26">
            <w:pPr>
              <w:jc w:val="right"/>
              <w:rPr>
                <w:color w:val="000000"/>
              </w:rPr>
            </w:pPr>
            <w:r w:rsidRPr="00383811">
              <w:rPr>
                <w:color w:val="000000"/>
              </w:rPr>
              <w:t>500 000,00</w:t>
            </w:r>
          </w:p>
        </w:tc>
      </w:tr>
      <w:tr w:rsidR="000457AD" w:rsidRPr="00383811" w14:paraId="10B874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B2138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3A46B4C" w14:textId="77777777" w:rsidR="000457AD" w:rsidRPr="00383811" w:rsidRDefault="000457AD" w:rsidP="00553B26">
            <w:pPr>
              <w:jc w:val="center"/>
              <w:rPr>
                <w:color w:val="000000"/>
              </w:rPr>
            </w:pPr>
            <w:r w:rsidRPr="00383811">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5B53E7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2A3ED0" w14:textId="77777777" w:rsidR="000457AD" w:rsidRPr="00383811" w:rsidRDefault="000457AD" w:rsidP="00553B26">
            <w:pPr>
              <w:jc w:val="right"/>
              <w:rPr>
                <w:color w:val="000000"/>
              </w:rPr>
            </w:pPr>
            <w:r w:rsidRPr="00383811">
              <w:rPr>
                <w:color w:val="000000"/>
              </w:rPr>
              <w:t>500 000,00</w:t>
            </w:r>
          </w:p>
        </w:tc>
      </w:tr>
      <w:tr w:rsidR="000457AD" w:rsidRPr="00383811" w14:paraId="72F74A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5647C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0D0F4F" w14:textId="77777777" w:rsidR="000457AD" w:rsidRPr="00383811" w:rsidRDefault="000457AD" w:rsidP="00553B26">
            <w:pPr>
              <w:jc w:val="center"/>
              <w:rPr>
                <w:color w:val="000000"/>
              </w:rPr>
            </w:pPr>
            <w:r w:rsidRPr="00383811">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1C113E5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C924894" w14:textId="77777777" w:rsidR="000457AD" w:rsidRPr="00383811" w:rsidRDefault="000457AD" w:rsidP="00553B26">
            <w:pPr>
              <w:jc w:val="right"/>
              <w:rPr>
                <w:color w:val="000000"/>
              </w:rPr>
            </w:pPr>
            <w:r w:rsidRPr="00383811">
              <w:rPr>
                <w:color w:val="000000"/>
              </w:rPr>
              <w:t>500 000,00</w:t>
            </w:r>
          </w:p>
        </w:tc>
      </w:tr>
      <w:tr w:rsidR="000457AD" w:rsidRPr="00383811" w14:paraId="469C90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034FC8" w14:textId="77777777" w:rsidR="000457AD" w:rsidRPr="00383811" w:rsidRDefault="000457AD" w:rsidP="00553B26">
            <w:pPr>
              <w:rPr>
                <w:color w:val="000000"/>
                <w:sz w:val="22"/>
                <w:szCs w:val="22"/>
              </w:rPr>
            </w:pPr>
            <w:r w:rsidRPr="00383811">
              <w:rPr>
                <w:color w:val="000000"/>
                <w:sz w:val="22"/>
                <w:szCs w:val="22"/>
              </w:rPr>
              <w:t>Определение рыночной стоимости объектов, находящихся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1856BD" w14:textId="77777777" w:rsidR="000457AD" w:rsidRPr="00383811" w:rsidRDefault="000457AD" w:rsidP="00553B26">
            <w:pPr>
              <w:jc w:val="center"/>
              <w:rPr>
                <w:color w:val="000000"/>
              </w:rPr>
            </w:pPr>
            <w:r w:rsidRPr="00383811">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6C47B8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C304D1" w14:textId="77777777" w:rsidR="000457AD" w:rsidRPr="00383811" w:rsidRDefault="000457AD" w:rsidP="00553B26">
            <w:pPr>
              <w:jc w:val="right"/>
              <w:rPr>
                <w:color w:val="000000"/>
              </w:rPr>
            </w:pPr>
            <w:r w:rsidRPr="00383811">
              <w:rPr>
                <w:color w:val="000000"/>
              </w:rPr>
              <w:t>728 800,00</w:t>
            </w:r>
          </w:p>
        </w:tc>
      </w:tr>
      <w:tr w:rsidR="000457AD" w:rsidRPr="00383811" w14:paraId="106073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626E2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E27B9F5" w14:textId="77777777" w:rsidR="000457AD" w:rsidRPr="00383811" w:rsidRDefault="000457AD" w:rsidP="00553B26">
            <w:pPr>
              <w:jc w:val="center"/>
              <w:rPr>
                <w:color w:val="000000"/>
              </w:rPr>
            </w:pPr>
            <w:r w:rsidRPr="00383811">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5515E16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7591A0" w14:textId="77777777" w:rsidR="000457AD" w:rsidRPr="00383811" w:rsidRDefault="000457AD" w:rsidP="00553B26">
            <w:pPr>
              <w:jc w:val="right"/>
              <w:rPr>
                <w:color w:val="000000"/>
              </w:rPr>
            </w:pPr>
            <w:r w:rsidRPr="00383811">
              <w:rPr>
                <w:color w:val="000000"/>
              </w:rPr>
              <w:t>728 800,00</w:t>
            </w:r>
          </w:p>
        </w:tc>
      </w:tr>
      <w:tr w:rsidR="000457AD" w:rsidRPr="00383811" w14:paraId="726463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2C8D5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B36A409" w14:textId="77777777" w:rsidR="000457AD" w:rsidRPr="00383811" w:rsidRDefault="000457AD" w:rsidP="00553B26">
            <w:pPr>
              <w:jc w:val="center"/>
              <w:rPr>
                <w:color w:val="000000"/>
              </w:rPr>
            </w:pPr>
            <w:r w:rsidRPr="00383811">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0A3FC2E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255616" w14:textId="77777777" w:rsidR="000457AD" w:rsidRPr="00383811" w:rsidRDefault="000457AD" w:rsidP="00553B26">
            <w:pPr>
              <w:jc w:val="right"/>
              <w:rPr>
                <w:color w:val="000000"/>
              </w:rPr>
            </w:pPr>
            <w:r w:rsidRPr="00383811">
              <w:rPr>
                <w:color w:val="000000"/>
              </w:rPr>
              <w:t>728 800,00</w:t>
            </w:r>
          </w:p>
        </w:tc>
      </w:tr>
      <w:tr w:rsidR="000457AD" w:rsidRPr="00383811" w14:paraId="7E2F53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5C73CC" w14:textId="77777777" w:rsidR="000457AD" w:rsidRPr="00383811" w:rsidRDefault="000457AD" w:rsidP="00553B26">
            <w:pPr>
              <w:rPr>
                <w:color w:val="000000"/>
                <w:sz w:val="22"/>
                <w:szCs w:val="22"/>
              </w:rPr>
            </w:pPr>
            <w:r w:rsidRPr="00383811">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D303E5" w14:textId="77777777" w:rsidR="000457AD" w:rsidRPr="00383811" w:rsidRDefault="000457AD" w:rsidP="00553B26">
            <w:pPr>
              <w:jc w:val="center"/>
              <w:rPr>
                <w:color w:val="000000"/>
              </w:rPr>
            </w:pPr>
            <w:r w:rsidRPr="00383811">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B49372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D63154" w14:textId="77777777" w:rsidR="000457AD" w:rsidRPr="00383811" w:rsidRDefault="000457AD" w:rsidP="00553B26">
            <w:pPr>
              <w:jc w:val="right"/>
              <w:rPr>
                <w:color w:val="000000"/>
              </w:rPr>
            </w:pPr>
            <w:r w:rsidRPr="00383811">
              <w:rPr>
                <w:color w:val="000000"/>
              </w:rPr>
              <w:t>3 683 900,00</w:t>
            </w:r>
          </w:p>
        </w:tc>
      </w:tr>
      <w:tr w:rsidR="000457AD" w:rsidRPr="00383811" w14:paraId="5C04D8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90585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49A72CC" w14:textId="77777777" w:rsidR="000457AD" w:rsidRPr="00383811" w:rsidRDefault="000457AD" w:rsidP="00553B26">
            <w:pPr>
              <w:jc w:val="center"/>
              <w:rPr>
                <w:color w:val="000000"/>
              </w:rPr>
            </w:pPr>
            <w:r w:rsidRPr="00383811">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432F0E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516E64" w14:textId="77777777" w:rsidR="000457AD" w:rsidRPr="00383811" w:rsidRDefault="000457AD" w:rsidP="00553B26">
            <w:pPr>
              <w:jc w:val="right"/>
              <w:rPr>
                <w:color w:val="000000"/>
              </w:rPr>
            </w:pPr>
            <w:r w:rsidRPr="00383811">
              <w:rPr>
                <w:color w:val="000000"/>
              </w:rPr>
              <w:t>3 683 900,00</w:t>
            </w:r>
          </w:p>
        </w:tc>
      </w:tr>
      <w:tr w:rsidR="000457AD" w:rsidRPr="00383811" w14:paraId="1B4DBB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EB0A6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3FB7BCC" w14:textId="77777777" w:rsidR="000457AD" w:rsidRPr="00383811" w:rsidRDefault="000457AD" w:rsidP="00553B26">
            <w:pPr>
              <w:jc w:val="center"/>
              <w:rPr>
                <w:color w:val="000000"/>
              </w:rPr>
            </w:pPr>
            <w:r w:rsidRPr="00383811">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31C8FB2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58E4CA" w14:textId="77777777" w:rsidR="000457AD" w:rsidRPr="00383811" w:rsidRDefault="000457AD" w:rsidP="00553B26">
            <w:pPr>
              <w:jc w:val="right"/>
              <w:rPr>
                <w:color w:val="000000"/>
              </w:rPr>
            </w:pPr>
            <w:r w:rsidRPr="00383811">
              <w:rPr>
                <w:color w:val="000000"/>
              </w:rPr>
              <w:t>3 683 900,00</w:t>
            </w:r>
          </w:p>
        </w:tc>
      </w:tr>
      <w:tr w:rsidR="000457AD" w:rsidRPr="00383811" w14:paraId="1149F8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0CC460" w14:textId="77777777" w:rsidR="000457AD" w:rsidRPr="00383811" w:rsidRDefault="000457AD" w:rsidP="00553B26">
            <w:pPr>
              <w:rPr>
                <w:color w:val="000000"/>
                <w:sz w:val="22"/>
                <w:szCs w:val="22"/>
              </w:rPr>
            </w:pPr>
            <w:r w:rsidRPr="00383811">
              <w:rPr>
                <w:color w:val="000000"/>
                <w:sz w:val="22"/>
                <w:szCs w:val="22"/>
              </w:rPr>
              <w:t>Выполнение кадастровых работ для государственных нужд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4D65FA1" w14:textId="77777777" w:rsidR="000457AD" w:rsidRPr="00383811" w:rsidRDefault="000457AD" w:rsidP="00553B26">
            <w:pPr>
              <w:jc w:val="center"/>
              <w:rPr>
                <w:color w:val="000000"/>
              </w:rPr>
            </w:pPr>
            <w:r w:rsidRPr="00383811">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3F1F8B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3CD87D" w14:textId="77777777" w:rsidR="000457AD" w:rsidRPr="00383811" w:rsidRDefault="000457AD" w:rsidP="00553B26">
            <w:pPr>
              <w:jc w:val="right"/>
              <w:rPr>
                <w:color w:val="000000"/>
              </w:rPr>
            </w:pPr>
            <w:r w:rsidRPr="00383811">
              <w:rPr>
                <w:color w:val="000000"/>
              </w:rPr>
              <w:t>4 537 980,00</w:t>
            </w:r>
          </w:p>
        </w:tc>
      </w:tr>
      <w:tr w:rsidR="000457AD" w:rsidRPr="00383811" w14:paraId="5DE745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E024F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AF71BC0" w14:textId="77777777" w:rsidR="000457AD" w:rsidRPr="00383811" w:rsidRDefault="000457AD" w:rsidP="00553B26">
            <w:pPr>
              <w:jc w:val="center"/>
              <w:rPr>
                <w:color w:val="000000"/>
              </w:rPr>
            </w:pPr>
            <w:r w:rsidRPr="00383811">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4F096E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D9E306" w14:textId="77777777" w:rsidR="000457AD" w:rsidRPr="00383811" w:rsidRDefault="000457AD" w:rsidP="00553B26">
            <w:pPr>
              <w:jc w:val="right"/>
              <w:rPr>
                <w:color w:val="000000"/>
              </w:rPr>
            </w:pPr>
            <w:r w:rsidRPr="00383811">
              <w:rPr>
                <w:color w:val="000000"/>
              </w:rPr>
              <w:t>4 537 980,00</w:t>
            </w:r>
          </w:p>
        </w:tc>
      </w:tr>
      <w:tr w:rsidR="000457AD" w:rsidRPr="00383811" w14:paraId="20BC04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64336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B14AF96" w14:textId="77777777" w:rsidR="000457AD" w:rsidRPr="00383811" w:rsidRDefault="000457AD" w:rsidP="00553B26">
            <w:pPr>
              <w:jc w:val="center"/>
              <w:rPr>
                <w:color w:val="000000"/>
              </w:rPr>
            </w:pPr>
            <w:r w:rsidRPr="00383811">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63A0FE0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3E7284" w14:textId="77777777" w:rsidR="000457AD" w:rsidRPr="00383811" w:rsidRDefault="000457AD" w:rsidP="00553B26">
            <w:pPr>
              <w:jc w:val="right"/>
              <w:rPr>
                <w:color w:val="000000"/>
              </w:rPr>
            </w:pPr>
            <w:r w:rsidRPr="00383811">
              <w:rPr>
                <w:color w:val="000000"/>
              </w:rPr>
              <w:t>4 537 980,00</w:t>
            </w:r>
          </w:p>
        </w:tc>
      </w:tr>
      <w:tr w:rsidR="000457AD" w:rsidRPr="00383811" w14:paraId="42BD8E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FAE97A" w14:textId="77777777" w:rsidR="000457AD" w:rsidRPr="00383811" w:rsidRDefault="000457AD" w:rsidP="00553B26">
            <w:pPr>
              <w:rPr>
                <w:color w:val="000000"/>
                <w:sz w:val="22"/>
                <w:szCs w:val="22"/>
              </w:rPr>
            </w:pPr>
            <w:r w:rsidRPr="00383811">
              <w:rPr>
                <w:color w:val="000000"/>
                <w:sz w:val="22"/>
                <w:szCs w:val="22"/>
              </w:rPr>
              <w:t>Оплата взносов на капитальный ремонт общего имущества в многоквартирных домах</w:t>
            </w:r>
          </w:p>
        </w:tc>
        <w:tc>
          <w:tcPr>
            <w:tcW w:w="1559" w:type="dxa"/>
            <w:tcBorders>
              <w:top w:val="nil"/>
              <w:left w:val="nil"/>
              <w:bottom w:val="single" w:sz="4" w:space="0" w:color="000000"/>
              <w:right w:val="single" w:sz="4" w:space="0" w:color="000000"/>
            </w:tcBorders>
            <w:shd w:val="clear" w:color="auto" w:fill="auto"/>
            <w:noWrap/>
            <w:hideMark/>
          </w:tcPr>
          <w:p w14:paraId="1FDBE74E" w14:textId="77777777" w:rsidR="000457AD" w:rsidRPr="00383811" w:rsidRDefault="000457AD" w:rsidP="00553B26">
            <w:pPr>
              <w:jc w:val="center"/>
              <w:rPr>
                <w:color w:val="000000"/>
              </w:rPr>
            </w:pPr>
            <w:r w:rsidRPr="00383811">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52456A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03A429" w14:textId="77777777" w:rsidR="000457AD" w:rsidRPr="00383811" w:rsidRDefault="000457AD" w:rsidP="00553B26">
            <w:pPr>
              <w:jc w:val="right"/>
              <w:rPr>
                <w:color w:val="000000"/>
              </w:rPr>
            </w:pPr>
            <w:r w:rsidRPr="00383811">
              <w:rPr>
                <w:color w:val="000000"/>
              </w:rPr>
              <w:t>390 000,00</w:t>
            </w:r>
          </w:p>
        </w:tc>
      </w:tr>
      <w:tr w:rsidR="000457AD" w:rsidRPr="00383811" w14:paraId="5D821E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0C4F7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C5190D3" w14:textId="77777777" w:rsidR="000457AD" w:rsidRPr="00383811" w:rsidRDefault="000457AD" w:rsidP="00553B26">
            <w:pPr>
              <w:jc w:val="center"/>
              <w:rPr>
                <w:color w:val="000000"/>
              </w:rPr>
            </w:pPr>
            <w:r w:rsidRPr="00383811">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402DCD9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34D2A7" w14:textId="77777777" w:rsidR="000457AD" w:rsidRPr="00383811" w:rsidRDefault="000457AD" w:rsidP="00553B26">
            <w:pPr>
              <w:jc w:val="right"/>
              <w:rPr>
                <w:color w:val="000000"/>
              </w:rPr>
            </w:pPr>
            <w:r w:rsidRPr="00383811">
              <w:rPr>
                <w:color w:val="000000"/>
              </w:rPr>
              <w:t>390 000,00</w:t>
            </w:r>
          </w:p>
        </w:tc>
      </w:tr>
      <w:tr w:rsidR="000457AD" w:rsidRPr="00383811" w14:paraId="1BBA70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D3E3D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D8E4A8" w14:textId="77777777" w:rsidR="000457AD" w:rsidRPr="00383811" w:rsidRDefault="000457AD" w:rsidP="00553B26">
            <w:pPr>
              <w:jc w:val="center"/>
              <w:rPr>
                <w:color w:val="000000"/>
              </w:rPr>
            </w:pPr>
            <w:r w:rsidRPr="00383811">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65C8DF4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2B070D" w14:textId="77777777" w:rsidR="000457AD" w:rsidRPr="00383811" w:rsidRDefault="000457AD" w:rsidP="00553B26">
            <w:pPr>
              <w:jc w:val="right"/>
              <w:rPr>
                <w:color w:val="000000"/>
              </w:rPr>
            </w:pPr>
            <w:r w:rsidRPr="00383811">
              <w:rPr>
                <w:color w:val="000000"/>
              </w:rPr>
              <w:t>390 000,00</w:t>
            </w:r>
          </w:p>
        </w:tc>
      </w:tr>
      <w:tr w:rsidR="000457AD" w:rsidRPr="00383811" w14:paraId="2211CD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7B35EB" w14:textId="77777777" w:rsidR="000457AD" w:rsidRPr="00383811" w:rsidRDefault="000457AD" w:rsidP="00553B26">
            <w:pPr>
              <w:rPr>
                <w:color w:val="000000"/>
                <w:sz w:val="22"/>
                <w:szCs w:val="22"/>
              </w:rPr>
            </w:pPr>
            <w:r w:rsidRPr="00383811">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D05A87" w14:textId="77777777" w:rsidR="000457AD" w:rsidRPr="00383811" w:rsidRDefault="000457AD" w:rsidP="00553B26">
            <w:pPr>
              <w:jc w:val="center"/>
              <w:rPr>
                <w:color w:val="000000"/>
              </w:rPr>
            </w:pPr>
            <w:r w:rsidRPr="00383811">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B2DC4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E8E124" w14:textId="77777777" w:rsidR="000457AD" w:rsidRPr="00383811" w:rsidRDefault="000457AD" w:rsidP="00553B26">
            <w:pPr>
              <w:jc w:val="right"/>
              <w:rPr>
                <w:color w:val="000000"/>
              </w:rPr>
            </w:pPr>
            <w:r w:rsidRPr="00383811">
              <w:rPr>
                <w:color w:val="000000"/>
              </w:rPr>
              <w:t>1 542 300,00</w:t>
            </w:r>
          </w:p>
        </w:tc>
      </w:tr>
      <w:tr w:rsidR="000457AD" w:rsidRPr="00383811" w14:paraId="0879AB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F888B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CA2BB9D" w14:textId="77777777" w:rsidR="000457AD" w:rsidRPr="00383811" w:rsidRDefault="000457AD" w:rsidP="00553B26">
            <w:pPr>
              <w:jc w:val="center"/>
              <w:rPr>
                <w:color w:val="000000"/>
              </w:rPr>
            </w:pPr>
            <w:r w:rsidRPr="00383811">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A0440A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31904E" w14:textId="77777777" w:rsidR="000457AD" w:rsidRPr="00383811" w:rsidRDefault="000457AD" w:rsidP="00553B26">
            <w:pPr>
              <w:jc w:val="right"/>
              <w:rPr>
                <w:color w:val="000000"/>
              </w:rPr>
            </w:pPr>
            <w:r w:rsidRPr="00383811">
              <w:rPr>
                <w:color w:val="000000"/>
              </w:rPr>
              <w:t>1 542 300,00</w:t>
            </w:r>
          </w:p>
        </w:tc>
      </w:tr>
      <w:tr w:rsidR="000457AD" w:rsidRPr="00383811" w14:paraId="6AFAF0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C631D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471EB0B" w14:textId="77777777" w:rsidR="000457AD" w:rsidRPr="00383811" w:rsidRDefault="000457AD" w:rsidP="00553B26">
            <w:pPr>
              <w:jc w:val="center"/>
              <w:rPr>
                <w:color w:val="000000"/>
              </w:rPr>
            </w:pPr>
            <w:r w:rsidRPr="00383811">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3152E488"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415FF96" w14:textId="77777777" w:rsidR="000457AD" w:rsidRPr="00383811" w:rsidRDefault="000457AD" w:rsidP="00553B26">
            <w:pPr>
              <w:jc w:val="right"/>
              <w:rPr>
                <w:color w:val="000000"/>
              </w:rPr>
            </w:pPr>
            <w:r w:rsidRPr="00383811">
              <w:rPr>
                <w:color w:val="000000"/>
              </w:rPr>
              <w:t>1 542 300,00</w:t>
            </w:r>
          </w:p>
        </w:tc>
      </w:tr>
      <w:tr w:rsidR="000457AD" w:rsidRPr="00383811" w14:paraId="7227D5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EC9531"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A244575" w14:textId="77777777" w:rsidR="000457AD" w:rsidRPr="00383811" w:rsidRDefault="000457AD" w:rsidP="00553B26">
            <w:pPr>
              <w:jc w:val="center"/>
              <w:rPr>
                <w:color w:val="000000"/>
              </w:rPr>
            </w:pPr>
            <w:r w:rsidRPr="00383811">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2C89460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4FB6E2" w14:textId="77777777" w:rsidR="000457AD" w:rsidRPr="00383811" w:rsidRDefault="000457AD" w:rsidP="00553B26">
            <w:pPr>
              <w:jc w:val="right"/>
              <w:rPr>
                <w:color w:val="000000"/>
              </w:rPr>
            </w:pPr>
            <w:r w:rsidRPr="00383811">
              <w:rPr>
                <w:color w:val="000000"/>
              </w:rPr>
              <w:t>1 694 400,00</w:t>
            </w:r>
          </w:p>
        </w:tc>
      </w:tr>
      <w:tr w:rsidR="000457AD" w:rsidRPr="00383811" w14:paraId="3D58BB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27B1A4"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6D6E75F" w14:textId="77777777" w:rsidR="000457AD" w:rsidRPr="00383811" w:rsidRDefault="000457AD" w:rsidP="00553B26">
            <w:pPr>
              <w:jc w:val="center"/>
              <w:rPr>
                <w:color w:val="000000"/>
              </w:rPr>
            </w:pPr>
            <w:r w:rsidRPr="00383811">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2D771F06"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DEDF83A" w14:textId="77777777" w:rsidR="000457AD" w:rsidRPr="00383811" w:rsidRDefault="000457AD" w:rsidP="00553B26">
            <w:pPr>
              <w:jc w:val="right"/>
              <w:rPr>
                <w:color w:val="000000"/>
              </w:rPr>
            </w:pPr>
            <w:r w:rsidRPr="00383811">
              <w:rPr>
                <w:color w:val="000000"/>
              </w:rPr>
              <w:t>1 694 400,00</w:t>
            </w:r>
          </w:p>
        </w:tc>
      </w:tr>
      <w:tr w:rsidR="000457AD" w:rsidRPr="00383811" w14:paraId="7C724D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0F0C8C"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C611580" w14:textId="77777777" w:rsidR="000457AD" w:rsidRPr="00383811" w:rsidRDefault="000457AD" w:rsidP="00553B26">
            <w:pPr>
              <w:jc w:val="center"/>
              <w:rPr>
                <w:color w:val="000000"/>
              </w:rPr>
            </w:pPr>
            <w:r w:rsidRPr="00383811">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2382A3A6"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65CCCA1B" w14:textId="77777777" w:rsidR="000457AD" w:rsidRPr="00383811" w:rsidRDefault="000457AD" w:rsidP="00553B26">
            <w:pPr>
              <w:jc w:val="right"/>
              <w:rPr>
                <w:color w:val="000000"/>
              </w:rPr>
            </w:pPr>
            <w:r w:rsidRPr="00383811">
              <w:rPr>
                <w:color w:val="000000"/>
              </w:rPr>
              <w:t>1 694 400,00</w:t>
            </w:r>
          </w:p>
        </w:tc>
      </w:tr>
      <w:tr w:rsidR="000457AD" w:rsidRPr="00383811" w14:paraId="67C294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13B2E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6C29FAF" w14:textId="77777777" w:rsidR="000457AD" w:rsidRPr="00383811" w:rsidRDefault="000457AD" w:rsidP="00553B26">
            <w:pPr>
              <w:jc w:val="center"/>
              <w:rPr>
                <w:color w:val="000000"/>
              </w:rPr>
            </w:pPr>
            <w:r w:rsidRPr="00383811">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374C1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363602" w14:textId="77777777" w:rsidR="000457AD" w:rsidRPr="00383811" w:rsidRDefault="000457AD" w:rsidP="00553B26">
            <w:pPr>
              <w:jc w:val="right"/>
              <w:rPr>
                <w:color w:val="000000"/>
              </w:rPr>
            </w:pPr>
            <w:r w:rsidRPr="00383811">
              <w:rPr>
                <w:color w:val="000000"/>
              </w:rPr>
              <w:t>11 526 538,20</w:t>
            </w:r>
          </w:p>
        </w:tc>
      </w:tr>
      <w:tr w:rsidR="000457AD" w:rsidRPr="00383811" w14:paraId="07BA5E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C37381"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B32F807" w14:textId="77777777" w:rsidR="000457AD" w:rsidRPr="00383811" w:rsidRDefault="000457AD" w:rsidP="00553B26">
            <w:pPr>
              <w:jc w:val="center"/>
              <w:rPr>
                <w:color w:val="000000"/>
              </w:rPr>
            </w:pPr>
            <w:r w:rsidRPr="00383811">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D61E80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102DD1" w14:textId="77777777" w:rsidR="000457AD" w:rsidRPr="00383811" w:rsidRDefault="000457AD" w:rsidP="00553B26">
            <w:pPr>
              <w:jc w:val="right"/>
              <w:rPr>
                <w:color w:val="000000"/>
              </w:rPr>
            </w:pPr>
            <w:r w:rsidRPr="00383811">
              <w:rPr>
                <w:color w:val="000000"/>
              </w:rPr>
              <w:t>11 198 790,00</w:t>
            </w:r>
          </w:p>
        </w:tc>
      </w:tr>
      <w:tr w:rsidR="000457AD" w:rsidRPr="00383811" w14:paraId="2C541F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C4671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0B3C466" w14:textId="77777777" w:rsidR="000457AD" w:rsidRPr="00383811" w:rsidRDefault="000457AD" w:rsidP="00553B26">
            <w:pPr>
              <w:jc w:val="center"/>
              <w:rPr>
                <w:color w:val="000000"/>
              </w:rPr>
            </w:pPr>
            <w:r w:rsidRPr="00383811">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3B826C0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577B47F" w14:textId="77777777" w:rsidR="000457AD" w:rsidRPr="00383811" w:rsidRDefault="000457AD" w:rsidP="00553B26">
            <w:pPr>
              <w:jc w:val="right"/>
              <w:rPr>
                <w:color w:val="000000"/>
              </w:rPr>
            </w:pPr>
            <w:r w:rsidRPr="00383811">
              <w:rPr>
                <w:color w:val="000000"/>
              </w:rPr>
              <w:t>11 198 790,00</w:t>
            </w:r>
          </w:p>
        </w:tc>
      </w:tr>
      <w:tr w:rsidR="000457AD" w:rsidRPr="00383811" w14:paraId="0D5EB1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397C9D"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6E62E8" w14:textId="77777777" w:rsidR="000457AD" w:rsidRPr="00383811" w:rsidRDefault="000457AD" w:rsidP="00553B26">
            <w:pPr>
              <w:jc w:val="center"/>
              <w:rPr>
                <w:color w:val="000000"/>
              </w:rPr>
            </w:pPr>
            <w:r w:rsidRPr="00383811">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3FD5503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74654A" w14:textId="77777777" w:rsidR="000457AD" w:rsidRPr="00383811" w:rsidRDefault="000457AD" w:rsidP="00553B26">
            <w:pPr>
              <w:jc w:val="right"/>
              <w:rPr>
                <w:color w:val="000000"/>
              </w:rPr>
            </w:pPr>
            <w:r w:rsidRPr="00383811">
              <w:rPr>
                <w:color w:val="000000"/>
              </w:rPr>
              <w:t>11 198 790,00</w:t>
            </w:r>
          </w:p>
        </w:tc>
      </w:tr>
      <w:tr w:rsidR="000457AD" w:rsidRPr="00383811" w14:paraId="5997B1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B96D93" w14:textId="77777777" w:rsidR="000457AD" w:rsidRPr="00383811" w:rsidRDefault="000457AD" w:rsidP="00553B26">
            <w:pPr>
              <w:rPr>
                <w:color w:val="000000"/>
                <w:sz w:val="22"/>
                <w:szCs w:val="22"/>
              </w:rPr>
            </w:pPr>
            <w:r w:rsidRPr="00383811">
              <w:rPr>
                <w:color w:val="000000"/>
                <w:sz w:val="22"/>
                <w:szCs w:val="22"/>
              </w:rPr>
              <w:t xml:space="preserve">Укрепление материально-технической базы ОГБУ </w:t>
            </w:r>
            <w:r>
              <w:rPr>
                <w:color w:val="000000"/>
                <w:sz w:val="22"/>
                <w:szCs w:val="22"/>
              </w:rPr>
              <w:t>«</w:t>
            </w:r>
            <w:r w:rsidRPr="00383811">
              <w:rPr>
                <w:color w:val="000000"/>
                <w:sz w:val="22"/>
                <w:szCs w:val="22"/>
              </w:rPr>
              <w:t>Смоленское областное бюро технической инвентаризации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8AD5DB1" w14:textId="77777777" w:rsidR="000457AD" w:rsidRPr="00383811" w:rsidRDefault="000457AD" w:rsidP="00553B26">
            <w:pPr>
              <w:jc w:val="center"/>
              <w:rPr>
                <w:color w:val="000000"/>
              </w:rPr>
            </w:pPr>
            <w:r w:rsidRPr="00383811">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0DF03F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BFB536" w14:textId="77777777" w:rsidR="000457AD" w:rsidRPr="00383811" w:rsidRDefault="000457AD" w:rsidP="00553B26">
            <w:pPr>
              <w:jc w:val="right"/>
              <w:rPr>
                <w:color w:val="000000"/>
              </w:rPr>
            </w:pPr>
            <w:r w:rsidRPr="00383811">
              <w:rPr>
                <w:color w:val="000000"/>
              </w:rPr>
              <w:t>327 748,20</w:t>
            </w:r>
          </w:p>
        </w:tc>
      </w:tr>
      <w:tr w:rsidR="000457AD" w:rsidRPr="00383811" w14:paraId="5194F4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8385B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FAE150C" w14:textId="77777777" w:rsidR="000457AD" w:rsidRPr="00383811" w:rsidRDefault="000457AD" w:rsidP="00553B26">
            <w:pPr>
              <w:jc w:val="center"/>
              <w:rPr>
                <w:color w:val="000000"/>
              </w:rPr>
            </w:pPr>
            <w:r w:rsidRPr="00383811">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046A5D7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8FFAC9" w14:textId="77777777" w:rsidR="000457AD" w:rsidRPr="00383811" w:rsidRDefault="000457AD" w:rsidP="00553B26">
            <w:pPr>
              <w:jc w:val="right"/>
              <w:rPr>
                <w:color w:val="000000"/>
              </w:rPr>
            </w:pPr>
            <w:r w:rsidRPr="00383811">
              <w:rPr>
                <w:color w:val="000000"/>
              </w:rPr>
              <w:t>327 748,20</w:t>
            </w:r>
          </w:p>
        </w:tc>
      </w:tr>
      <w:tr w:rsidR="000457AD" w:rsidRPr="00383811" w14:paraId="6994EE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7283F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63D90AA" w14:textId="77777777" w:rsidR="000457AD" w:rsidRPr="00383811" w:rsidRDefault="000457AD" w:rsidP="00553B26">
            <w:pPr>
              <w:jc w:val="center"/>
              <w:rPr>
                <w:color w:val="000000"/>
              </w:rPr>
            </w:pPr>
            <w:r w:rsidRPr="00383811">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32E3C63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737FA94" w14:textId="77777777" w:rsidR="000457AD" w:rsidRPr="00383811" w:rsidRDefault="000457AD" w:rsidP="00553B26">
            <w:pPr>
              <w:jc w:val="right"/>
              <w:rPr>
                <w:color w:val="000000"/>
              </w:rPr>
            </w:pPr>
            <w:r w:rsidRPr="00383811">
              <w:rPr>
                <w:color w:val="000000"/>
              </w:rPr>
              <w:t>327 748,20</w:t>
            </w:r>
          </w:p>
        </w:tc>
      </w:tr>
      <w:tr w:rsidR="000457AD" w:rsidRPr="00383811" w14:paraId="04F7A2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891D29"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4306A49" w14:textId="77777777" w:rsidR="000457AD" w:rsidRPr="00383811" w:rsidRDefault="000457AD" w:rsidP="00553B26">
            <w:pPr>
              <w:jc w:val="center"/>
              <w:rPr>
                <w:color w:val="000000"/>
              </w:rPr>
            </w:pPr>
            <w:r w:rsidRPr="00383811">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06A5BC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505C73" w14:textId="77777777" w:rsidR="000457AD" w:rsidRPr="00383811" w:rsidRDefault="000457AD" w:rsidP="00553B26">
            <w:pPr>
              <w:jc w:val="right"/>
              <w:rPr>
                <w:color w:val="000000"/>
              </w:rPr>
            </w:pPr>
            <w:r w:rsidRPr="00383811">
              <w:rPr>
                <w:color w:val="000000"/>
              </w:rPr>
              <w:t>48 559 860,00</w:t>
            </w:r>
          </w:p>
        </w:tc>
      </w:tr>
      <w:tr w:rsidR="000457AD" w:rsidRPr="00383811" w14:paraId="6776D2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25233E"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AC5D7B1"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2F076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0A2D3F" w14:textId="77777777" w:rsidR="000457AD" w:rsidRPr="00383811" w:rsidRDefault="000457AD" w:rsidP="00553B26">
            <w:pPr>
              <w:jc w:val="right"/>
              <w:rPr>
                <w:color w:val="000000"/>
              </w:rPr>
            </w:pPr>
            <w:r w:rsidRPr="00383811">
              <w:rPr>
                <w:color w:val="000000"/>
              </w:rPr>
              <w:t>48 559 860,00</w:t>
            </w:r>
          </w:p>
        </w:tc>
      </w:tr>
      <w:tr w:rsidR="000457AD" w:rsidRPr="00383811" w14:paraId="48BE0D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75979E"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46678F"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DFFA6A7"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3A91601" w14:textId="77777777" w:rsidR="000457AD" w:rsidRPr="00383811" w:rsidRDefault="000457AD" w:rsidP="00553B26">
            <w:pPr>
              <w:jc w:val="right"/>
              <w:rPr>
                <w:color w:val="000000"/>
              </w:rPr>
            </w:pPr>
            <w:r w:rsidRPr="00383811">
              <w:rPr>
                <w:color w:val="000000"/>
              </w:rPr>
              <w:t>46 092 060,00</w:t>
            </w:r>
          </w:p>
        </w:tc>
      </w:tr>
      <w:tr w:rsidR="000457AD" w:rsidRPr="00383811" w14:paraId="472AC0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0CC8B3"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B7C41D7"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8F67B2B"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2E004F3" w14:textId="77777777" w:rsidR="000457AD" w:rsidRPr="00383811" w:rsidRDefault="000457AD" w:rsidP="00553B26">
            <w:pPr>
              <w:jc w:val="right"/>
              <w:rPr>
                <w:color w:val="000000"/>
              </w:rPr>
            </w:pPr>
            <w:r w:rsidRPr="00383811">
              <w:rPr>
                <w:color w:val="000000"/>
              </w:rPr>
              <w:t>46 092 060,00</w:t>
            </w:r>
          </w:p>
        </w:tc>
      </w:tr>
      <w:tr w:rsidR="000457AD" w:rsidRPr="00383811" w14:paraId="45D973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253A3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372C4C"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0AB0AB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CC61326" w14:textId="77777777" w:rsidR="000457AD" w:rsidRPr="00383811" w:rsidRDefault="000457AD" w:rsidP="00553B26">
            <w:pPr>
              <w:jc w:val="right"/>
              <w:rPr>
                <w:color w:val="000000"/>
              </w:rPr>
            </w:pPr>
            <w:r w:rsidRPr="00383811">
              <w:rPr>
                <w:color w:val="000000"/>
              </w:rPr>
              <w:t>2 449 800,00</w:t>
            </w:r>
          </w:p>
        </w:tc>
      </w:tr>
      <w:tr w:rsidR="000457AD" w:rsidRPr="00383811" w14:paraId="5D00E0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2CB45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0E8455"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FF782D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63B419" w14:textId="77777777" w:rsidR="000457AD" w:rsidRPr="00383811" w:rsidRDefault="000457AD" w:rsidP="00553B26">
            <w:pPr>
              <w:jc w:val="right"/>
              <w:rPr>
                <w:color w:val="000000"/>
              </w:rPr>
            </w:pPr>
            <w:r w:rsidRPr="00383811">
              <w:rPr>
                <w:color w:val="000000"/>
              </w:rPr>
              <w:t>2 449 800,00</w:t>
            </w:r>
          </w:p>
        </w:tc>
      </w:tr>
      <w:tr w:rsidR="000457AD" w:rsidRPr="00383811" w14:paraId="4005AC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C0ABC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B8AAB10"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1D16061"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86B1B5D" w14:textId="77777777" w:rsidR="000457AD" w:rsidRPr="00383811" w:rsidRDefault="000457AD" w:rsidP="00553B26">
            <w:pPr>
              <w:jc w:val="right"/>
              <w:rPr>
                <w:color w:val="000000"/>
              </w:rPr>
            </w:pPr>
            <w:r w:rsidRPr="00383811">
              <w:rPr>
                <w:color w:val="000000"/>
              </w:rPr>
              <w:t>18 000,00</w:t>
            </w:r>
          </w:p>
        </w:tc>
      </w:tr>
      <w:tr w:rsidR="000457AD" w:rsidRPr="00383811" w14:paraId="0D3B03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B6C187"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22B1F86" w14:textId="77777777" w:rsidR="000457AD" w:rsidRPr="00383811" w:rsidRDefault="000457AD" w:rsidP="00553B26">
            <w:pPr>
              <w:jc w:val="center"/>
              <w:rPr>
                <w:color w:val="000000"/>
              </w:rPr>
            </w:pPr>
            <w:r w:rsidRPr="00383811">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B653C76"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5CD3A1B" w14:textId="77777777" w:rsidR="000457AD" w:rsidRPr="00383811" w:rsidRDefault="000457AD" w:rsidP="00553B26">
            <w:pPr>
              <w:jc w:val="right"/>
              <w:rPr>
                <w:color w:val="000000"/>
              </w:rPr>
            </w:pPr>
            <w:r w:rsidRPr="00383811">
              <w:rPr>
                <w:color w:val="000000"/>
              </w:rPr>
              <w:t>18 000,00</w:t>
            </w:r>
          </w:p>
        </w:tc>
      </w:tr>
      <w:tr w:rsidR="000457AD" w:rsidRPr="00383811" w14:paraId="01F5E7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FBD8CE"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Содействие занятости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77B91326" w14:textId="77777777" w:rsidR="000457AD" w:rsidRPr="00383811" w:rsidRDefault="000457AD" w:rsidP="00553B26">
            <w:pPr>
              <w:jc w:val="center"/>
              <w:rPr>
                <w:color w:val="000000"/>
              </w:rPr>
            </w:pPr>
            <w:r w:rsidRPr="00383811">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hideMark/>
          </w:tcPr>
          <w:p w14:paraId="1220A1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DF84CA" w14:textId="77777777" w:rsidR="000457AD" w:rsidRPr="00383811" w:rsidRDefault="000457AD" w:rsidP="00553B26">
            <w:pPr>
              <w:jc w:val="right"/>
              <w:rPr>
                <w:color w:val="000000"/>
              </w:rPr>
            </w:pPr>
            <w:r w:rsidRPr="00383811">
              <w:rPr>
                <w:color w:val="000000"/>
              </w:rPr>
              <w:t>500 744 242,00</w:t>
            </w:r>
          </w:p>
        </w:tc>
      </w:tr>
      <w:tr w:rsidR="000457AD" w:rsidRPr="00383811" w14:paraId="1930A9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AF2F8D"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Содействие занятости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8C01807" w14:textId="77777777" w:rsidR="000457AD" w:rsidRPr="00383811" w:rsidRDefault="000457AD" w:rsidP="00553B26">
            <w:pPr>
              <w:jc w:val="center"/>
              <w:rPr>
                <w:color w:val="000000"/>
              </w:rPr>
            </w:pPr>
            <w:r w:rsidRPr="00383811">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0C66B34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F8E331" w14:textId="77777777" w:rsidR="000457AD" w:rsidRPr="00383811" w:rsidRDefault="000457AD" w:rsidP="00553B26">
            <w:pPr>
              <w:jc w:val="right"/>
              <w:rPr>
                <w:color w:val="000000"/>
              </w:rPr>
            </w:pPr>
            <w:r w:rsidRPr="00383811">
              <w:rPr>
                <w:color w:val="000000"/>
              </w:rPr>
              <w:t>21 692 577,00</w:t>
            </w:r>
          </w:p>
        </w:tc>
      </w:tr>
      <w:tr w:rsidR="000457AD" w:rsidRPr="00383811" w14:paraId="16E092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DC4C15" w14:textId="77777777" w:rsidR="000457AD" w:rsidRPr="00383811" w:rsidRDefault="000457AD" w:rsidP="00553B26">
            <w:pPr>
              <w:rPr>
                <w:color w:val="000000"/>
                <w:sz w:val="22"/>
                <w:szCs w:val="22"/>
              </w:rPr>
            </w:pPr>
            <w:r w:rsidRPr="00383811">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1559" w:type="dxa"/>
            <w:tcBorders>
              <w:top w:val="nil"/>
              <w:left w:val="nil"/>
              <w:bottom w:val="single" w:sz="4" w:space="0" w:color="000000"/>
              <w:right w:val="single" w:sz="4" w:space="0" w:color="000000"/>
            </w:tcBorders>
            <w:shd w:val="clear" w:color="auto" w:fill="auto"/>
            <w:noWrap/>
            <w:hideMark/>
          </w:tcPr>
          <w:p w14:paraId="705FC2A7" w14:textId="77777777" w:rsidR="000457AD" w:rsidRPr="00383811" w:rsidRDefault="000457AD" w:rsidP="00553B26">
            <w:pPr>
              <w:jc w:val="center"/>
              <w:rPr>
                <w:color w:val="000000"/>
              </w:rPr>
            </w:pPr>
            <w:r w:rsidRPr="00383811">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24BB78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154ABA" w14:textId="77777777" w:rsidR="000457AD" w:rsidRPr="00383811" w:rsidRDefault="000457AD" w:rsidP="00553B26">
            <w:pPr>
              <w:jc w:val="right"/>
              <w:rPr>
                <w:color w:val="000000"/>
              </w:rPr>
            </w:pPr>
            <w:r w:rsidRPr="00383811">
              <w:rPr>
                <w:color w:val="000000"/>
              </w:rPr>
              <w:t>2 383 196,00</w:t>
            </w:r>
          </w:p>
        </w:tc>
      </w:tr>
      <w:tr w:rsidR="000457AD" w:rsidRPr="00383811" w14:paraId="310E5D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668BF3"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913B21C" w14:textId="77777777" w:rsidR="000457AD" w:rsidRPr="00383811" w:rsidRDefault="000457AD" w:rsidP="00553B26">
            <w:pPr>
              <w:jc w:val="center"/>
              <w:rPr>
                <w:color w:val="000000"/>
              </w:rPr>
            </w:pPr>
            <w:r w:rsidRPr="00383811">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43A4A4E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E580040" w14:textId="77777777" w:rsidR="000457AD" w:rsidRPr="00383811" w:rsidRDefault="000457AD" w:rsidP="00553B26">
            <w:pPr>
              <w:jc w:val="right"/>
              <w:rPr>
                <w:color w:val="000000"/>
              </w:rPr>
            </w:pPr>
            <w:r w:rsidRPr="00383811">
              <w:rPr>
                <w:color w:val="000000"/>
              </w:rPr>
              <w:t>2 383 196,00</w:t>
            </w:r>
          </w:p>
        </w:tc>
      </w:tr>
      <w:tr w:rsidR="000457AD" w:rsidRPr="00383811" w14:paraId="5D2806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18B36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1A84C04" w14:textId="77777777" w:rsidR="000457AD" w:rsidRPr="00383811" w:rsidRDefault="000457AD" w:rsidP="00553B26">
            <w:pPr>
              <w:jc w:val="center"/>
              <w:rPr>
                <w:color w:val="000000"/>
              </w:rPr>
            </w:pPr>
            <w:r w:rsidRPr="00383811">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7079131C"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FDF1B52" w14:textId="77777777" w:rsidR="000457AD" w:rsidRPr="00383811" w:rsidRDefault="000457AD" w:rsidP="00553B26">
            <w:pPr>
              <w:jc w:val="right"/>
              <w:rPr>
                <w:color w:val="000000"/>
              </w:rPr>
            </w:pPr>
            <w:r w:rsidRPr="00383811">
              <w:rPr>
                <w:color w:val="000000"/>
              </w:rPr>
              <w:t>2 383 196,00</w:t>
            </w:r>
          </w:p>
        </w:tc>
      </w:tr>
      <w:tr w:rsidR="000457AD" w:rsidRPr="00383811" w14:paraId="5B4000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84FA5A" w14:textId="77777777" w:rsidR="000457AD" w:rsidRPr="00383811" w:rsidRDefault="000457AD" w:rsidP="00553B26">
            <w:pPr>
              <w:rPr>
                <w:color w:val="000000"/>
                <w:sz w:val="22"/>
                <w:szCs w:val="22"/>
              </w:rPr>
            </w:pPr>
            <w:r w:rsidRPr="00383811">
              <w:rPr>
                <w:color w:val="000000"/>
                <w:sz w:val="22"/>
                <w:szCs w:val="22"/>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1559" w:type="dxa"/>
            <w:tcBorders>
              <w:top w:val="nil"/>
              <w:left w:val="nil"/>
              <w:bottom w:val="single" w:sz="4" w:space="0" w:color="000000"/>
              <w:right w:val="single" w:sz="4" w:space="0" w:color="000000"/>
            </w:tcBorders>
            <w:shd w:val="clear" w:color="auto" w:fill="auto"/>
            <w:noWrap/>
            <w:hideMark/>
          </w:tcPr>
          <w:p w14:paraId="7F852981" w14:textId="77777777" w:rsidR="000457AD" w:rsidRPr="00383811" w:rsidRDefault="000457AD" w:rsidP="00553B26">
            <w:pPr>
              <w:jc w:val="center"/>
              <w:rPr>
                <w:color w:val="000000"/>
              </w:rPr>
            </w:pPr>
            <w:r w:rsidRPr="00383811">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32963FC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18E618" w14:textId="77777777" w:rsidR="000457AD" w:rsidRPr="00383811" w:rsidRDefault="000457AD" w:rsidP="00553B26">
            <w:pPr>
              <w:jc w:val="right"/>
              <w:rPr>
                <w:color w:val="000000"/>
              </w:rPr>
            </w:pPr>
            <w:r w:rsidRPr="00383811">
              <w:rPr>
                <w:color w:val="000000"/>
              </w:rPr>
              <w:t>19 309 381,00</w:t>
            </w:r>
          </w:p>
        </w:tc>
      </w:tr>
      <w:tr w:rsidR="000457AD" w:rsidRPr="00383811" w14:paraId="616A46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6ADF3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C02CDD3" w14:textId="77777777" w:rsidR="000457AD" w:rsidRPr="00383811" w:rsidRDefault="000457AD" w:rsidP="00553B26">
            <w:pPr>
              <w:jc w:val="center"/>
              <w:rPr>
                <w:color w:val="000000"/>
              </w:rPr>
            </w:pPr>
            <w:r w:rsidRPr="00383811">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529EE70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510D28D" w14:textId="77777777" w:rsidR="000457AD" w:rsidRPr="00383811" w:rsidRDefault="000457AD" w:rsidP="00553B26">
            <w:pPr>
              <w:jc w:val="right"/>
              <w:rPr>
                <w:color w:val="000000"/>
              </w:rPr>
            </w:pPr>
            <w:r w:rsidRPr="00383811">
              <w:rPr>
                <w:color w:val="000000"/>
              </w:rPr>
              <w:t>19 309 381,00</w:t>
            </w:r>
          </w:p>
        </w:tc>
      </w:tr>
      <w:tr w:rsidR="000457AD" w:rsidRPr="00383811" w14:paraId="0DED4D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1086A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60B60E8" w14:textId="77777777" w:rsidR="000457AD" w:rsidRPr="00383811" w:rsidRDefault="000457AD" w:rsidP="00553B26">
            <w:pPr>
              <w:jc w:val="center"/>
              <w:rPr>
                <w:color w:val="000000"/>
              </w:rPr>
            </w:pPr>
            <w:r w:rsidRPr="00383811">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1D9177C1"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0ABE7EC" w14:textId="77777777" w:rsidR="000457AD" w:rsidRPr="00383811" w:rsidRDefault="000457AD" w:rsidP="00553B26">
            <w:pPr>
              <w:jc w:val="right"/>
              <w:rPr>
                <w:color w:val="000000"/>
              </w:rPr>
            </w:pPr>
            <w:r w:rsidRPr="00383811">
              <w:rPr>
                <w:color w:val="000000"/>
              </w:rPr>
              <w:t>19 309 381,00</w:t>
            </w:r>
          </w:p>
        </w:tc>
      </w:tr>
      <w:tr w:rsidR="000457AD" w:rsidRPr="00383811" w14:paraId="4716AC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C348F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5D33CA4" w14:textId="77777777" w:rsidR="000457AD" w:rsidRPr="00383811" w:rsidRDefault="000457AD" w:rsidP="00553B26">
            <w:pPr>
              <w:jc w:val="center"/>
              <w:rPr>
                <w:color w:val="000000"/>
              </w:rPr>
            </w:pPr>
            <w:r w:rsidRPr="00383811">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3CA44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B8BC25" w14:textId="77777777" w:rsidR="000457AD" w:rsidRPr="00383811" w:rsidRDefault="000457AD" w:rsidP="00553B26">
            <w:pPr>
              <w:jc w:val="right"/>
              <w:rPr>
                <w:color w:val="000000"/>
              </w:rPr>
            </w:pPr>
            <w:r w:rsidRPr="00383811">
              <w:rPr>
                <w:color w:val="000000"/>
              </w:rPr>
              <w:t>429 704 110,00</w:t>
            </w:r>
          </w:p>
        </w:tc>
      </w:tr>
      <w:tr w:rsidR="000457AD" w:rsidRPr="00383811" w14:paraId="04EE51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E3F11B"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A56D68"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F62E5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F92ADE" w14:textId="77777777" w:rsidR="000457AD" w:rsidRPr="00383811" w:rsidRDefault="000457AD" w:rsidP="00553B26">
            <w:pPr>
              <w:jc w:val="right"/>
              <w:rPr>
                <w:color w:val="000000"/>
              </w:rPr>
            </w:pPr>
            <w:r w:rsidRPr="00383811">
              <w:rPr>
                <w:color w:val="000000"/>
              </w:rPr>
              <w:t>170 546 243,58</w:t>
            </w:r>
          </w:p>
        </w:tc>
      </w:tr>
      <w:tr w:rsidR="000457AD" w:rsidRPr="00383811" w14:paraId="4FC555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BF46B0"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607B1AB"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0037BDE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57CCCAF" w14:textId="77777777" w:rsidR="000457AD" w:rsidRPr="00383811" w:rsidRDefault="000457AD" w:rsidP="00553B26">
            <w:pPr>
              <w:jc w:val="right"/>
              <w:rPr>
                <w:color w:val="000000"/>
              </w:rPr>
            </w:pPr>
            <w:r w:rsidRPr="00383811">
              <w:rPr>
                <w:color w:val="000000"/>
              </w:rPr>
              <w:t>146 712 853,00</w:t>
            </w:r>
          </w:p>
        </w:tc>
      </w:tr>
      <w:tr w:rsidR="000457AD" w:rsidRPr="00383811" w14:paraId="742234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647441"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8CCD30F"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4C99A13"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528AA83" w14:textId="77777777" w:rsidR="000457AD" w:rsidRPr="00383811" w:rsidRDefault="000457AD" w:rsidP="00553B26">
            <w:pPr>
              <w:jc w:val="right"/>
              <w:rPr>
                <w:color w:val="000000"/>
              </w:rPr>
            </w:pPr>
            <w:r w:rsidRPr="00383811">
              <w:rPr>
                <w:color w:val="000000"/>
              </w:rPr>
              <w:t>146 712 853,00</w:t>
            </w:r>
          </w:p>
        </w:tc>
      </w:tr>
      <w:tr w:rsidR="000457AD" w:rsidRPr="00383811" w14:paraId="6D31EB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4E05A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3B0313"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5F1C6F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6AF47B" w14:textId="77777777" w:rsidR="000457AD" w:rsidRPr="00383811" w:rsidRDefault="000457AD" w:rsidP="00553B26">
            <w:pPr>
              <w:jc w:val="right"/>
              <w:rPr>
                <w:color w:val="000000"/>
              </w:rPr>
            </w:pPr>
            <w:r w:rsidRPr="00383811">
              <w:rPr>
                <w:color w:val="000000"/>
              </w:rPr>
              <w:t>22 641 844,65</w:t>
            </w:r>
          </w:p>
        </w:tc>
      </w:tr>
      <w:tr w:rsidR="000457AD" w:rsidRPr="00383811" w14:paraId="0B0FAE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1504C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66543C"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4BA763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56BFFA" w14:textId="77777777" w:rsidR="000457AD" w:rsidRPr="00383811" w:rsidRDefault="000457AD" w:rsidP="00553B26">
            <w:pPr>
              <w:jc w:val="right"/>
              <w:rPr>
                <w:color w:val="000000"/>
              </w:rPr>
            </w:pPr>
            <w:r w:rsidRPr="00383811">
              <w:rPr>
                <w:color w:val="000000"/>
              </w:rPr>
              <w:t>22 641 844,65</w:t>
            </w:r>
          </w:p>
        </w:tc>
      </w:tr>
      <w:tr w:rsidR="000457AD" w:rsidRPr="00383811" w14:paraId="296A77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9775A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488C5A9"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E1396F8"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093993D" w14:textId="77777777" w:rsidR="000457AD" w:rsidRPr="00383811" w:rsidRDefault="000457AD" w:rsidP="00553B26">
            <w:pPr>
              <w:jc w:val="right"/>
              <w:rPr>
                <w:color w:val="000000"/>
              </w:rPr>
            </w:pPr>
            <w:r w:rsidRPr="00383811">
              <w:rPr>
                <w:color w:val="000000"/>
              </w:rPr>
              <w:t>1 191 545,93</w:t>
            </w:r>
          </w:p>
        </w:tc>
      </w:tr>
      <w:tr w:rsidR="000457AD" w:rsidRPr="00383811" w14:paraId="2D73C28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6EA885" w14:textId="77777777" w:rsidR="000457AD" w:rsidRPr="00383811" w:rsidRDefault="000457AD" w:rsidP="00553B26">
            <w:pPr>
              <w:rPr>
                <w:i/>
                <w:iCs/>
                <w:color w:val="000000"/>
              </w:rPr>
            </w:pPr>
            <w:r w:rsidRPr="00383811">
              <w:rPr>
                <w:i/>
                <w:iCs/>
                <w:color w:val="000000"/>
              </w:rPr>
              <w:lastRenderedPageBreak/>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443EC54" w14:textId="77777777" w:rsidR="000457AD" w:rsidRPr="00383811" w:rsidRDefault="000457AD" w:rsidP="00553B26">
            <w:pPr>
              <w:jc w:val="center"/>
              <w:rPr>
                <w:color w:val="000000"/>
              </w:rPr>
            </w:pPr>
            <w:r w:rsidRPr="00383811">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CCE2FA7"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D06EB0B" w14:textId="77777777" w:rsidR="000457AD" w:rsidRPr="00383811" w:rsidRDefault="000457AD" w:rsidP="00553B26">
            <w:pPr>
              <w:jc w:val="right"/>
              <w:rPr>
                <w:color w:val="000000"/>
              </w:rPr>
            </w:pPr>
            <w:r w:rsidRPr="00383811">
              <w:rPr>
                <w:color w:val="000000"/>
              </w:rPr>
              <w:t>1 191 545,93</w:t>
            </w:r>
          </w:p>
        </w:tc>
      </w:tr>
      <w:tr w:rsidR="000457AD" w:rsidRPr="00383811" w14:paraId="6DBB9E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F9FA4C"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D04263A" w14:textId="77777777" w:rsidR="000457AD" w:rsidRPr="00383811" w:rsidRDefault="000457AD" w:rsidP="00553B26">
            <w:pPr>
              <w:jc w:val="center"/>
              <w:rPr>
                <w:color w:val="000000"/>
              </w:rPr>
            </w:pPr>
            <w:r w:rsidRPr="0038381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33B592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D753ED" w14:textId="77777777" w:rsidR="000457AD" w:rsidRPr="00383811" w:rsidRDefault="000457AD" w:rsidP="00553B26">
            <w:pPr>
              <w:jc w:val="right"/>
              <w:rPr>
                <w:color w:val="000000"/>
              </w:rPr>
            </w:pPr>
            <w:r w:rsidRPr="00383811">
              <w:rPr>
                <w:color w:val="000000"/>
              </w:rPr>
              <w:t>8 454 900,00</w:t>
            </w:r>
          </w:p>
        </w:tc>
      </w:tr>
      <w:tr w:rsidR="000457AD" w:rsidRPr="00383811" w14:paraId="6839B6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BBF0C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102A1B" w14:textId="77777777" w:rsidR="000457AD" w:rsidRPr="00383811" w:rsidRDefault="000457AD" w:rsidP="00553B26">
            <w:pPr>
              <w:jc w:val="center"/>
              <w:rPr>
                <w:color w:val="000000"/>
              </w:rPr>
            </w:pPr>
            <w:r w:rsidRPr="0038381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12C094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6DB15C" w14:textId="77777777" w:rsidR="000457AD" w:rsidRPr="00383811" w:rsidRDefault="000457AD" w:rsidP="00553B26">
            <w:pPr>
              <w:jc w:val="right"/>
              <w:rPr>
                <w:color w:val="000000"/>
              </w:rPr>
            </w:pPr>
            <w:r w:rsidRPr="00383811">
              <w:rPr>
                <w:color w:val="000000"/>
              </w:rPr>
              <w:t>8 454 900,00</w:t>
            </w:r>
          </w:p>
        </w:tc>
      </w:tr>
      <w:tr w:rsidR="000457AD" w:rsidRPr="00383811" w14:paraId="249B05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1ACFB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9FCA3D" w14:textId="77777777" w:rsidR="000457AD" w:rsidRPr="00383811" w:rsidRDefault="000457AD" w:rsidP="00553B26">
            <w:pPr>
              <w:jc w:val="center"/>
              <w:rPr>
                <w:color w:val="000000"/>
              </w:rPr>
            </w:pPr>
            <w:r w:rsidRPr="00383811">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11E84C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D9122C" w14:textId="77777777" w:rsidR="000457AD" w:rsidRPr="00383811" w:rsidRDefault="000457AD" w:rsidP="00553B26">
            <w:pPr>
              <w:jc w:val="right"/>
              <w:rPr>
                <w:color w:val="000000"/>
              </w:rPr>
            </w:pPr>
            <w:r w:rsidRPr="00383811">
              <w:rPr>
                <w:color w:val="000000"/>
              </w:rPr>
              <w:t>8 454 900,00</w:t>
            </w:r>
          </w:p>
        </w:tc>
      </w:tr>
      <w:tr w:rsidR="000457AD" w:rsidRPr="00383811" w14:paraId="281EB6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22EF28"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593DC0E0" w14:textId="77777777" w:rsidR="000457AD" w:rsidRPr="00383811" w:rsidRDefault="000457AD" w:rsidP="00553B26">
            <w:pPr>
              <w:jc w:val="center"/>
              <w:rPr>
                <w:color w:val="000000"/>
              </w:rPr>
            </w:pPr>
            <w:r w:rsidRPr="00383811">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11D28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96F415" w14:textId="77777777" w:rsidR="000457AD" w:rsidRPr="00383811" w:rsidRDefault="000457AD" w:rsidP="00553B26">
            <w:pPr>
              <w:jc w:val="right"/>
              <w:rPr>
                <w:color w:val="000000"/>
              </w:rPr>
            </w:pPr>
            <w:r w:rsidRPr="00383811">
              <w:rPr>
                <w:color w:val="000000"/>
              </w:rPr>
              <w:t>1 090 200,00</w:t>
            </w:r>
          </w:p>
        </w:tc>
      </w:tr>
      <w:tr w:rsidR="000457AD" w:rsidRPr="00383811" w14:paraId="7B9853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51E32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984621B" w14:textId="77777777" w:rsidR="000457AD" w:rsidRPr="00383811" w:rsidRDefault="000457AD" w:rsidP="00553B26">
            <w:pPr>
              <w:jc w:val="center"/>
              <w:rPr>
                <w:color w:val="000000"/>
              </w:rPr>
            </w:pPr>
            <w:r w:rsidRPr="00383811">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6B460D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F46A21" w14:textId="77777777" w:rsidR="000457AD" w:rsidRPr="00383811" w:rsidRDefault="000457AD" w:rsidP="00553B26">
            <w:pPr>
              <w:jc w:val="right"/>
              <w:rPr>
                <w:color w:val="000000"/>
              </w:rPr>
            </w:pPr>
            <w:r w:rsidRPr="00383811">
              <w:rPr>
                <w:color w:val="000000"/>
              </w:rPr>
              <w:t>1 090 200,00</w:t>
            </w:r>
          </w:p>
        </w:tc>
      </w:tr>
      <w:tr w:rsidR="000457AD" w:rsidRPr="00383811" w14:paraId="744490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BAA68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928AA4" w14:textId="77777777" w:rsidR="000457AD" w:rsidRPr="00383811" w:rsidRDefault="000457AD" w:rsidP="00553B26">
            <w:pPr>
              <w:jc w:val="center"/>
              <w:rPr>
                <w:color w:val="000000"/>
              </w:rPr>
            </w:pPr>
            <w:r w:rsidRPr="00383811">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3CDD7F0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5E49DE" w14:textId="77777777" w:rsidR="000457AD" w:rsidRPr="00383811" w:rsidRDefault="000457AD" w:rsidP="00553B26">
            <w:pPr>
              <w:jc w:val="right"/>
              <w:rPr>
                <w:color w:val="000000"/>
              </w:rPr>
            </w:pPr>
            <w:r w:rsidRPr="00383811">
              <w:rPr>
                <w:color w:val="000000"/>
              </w:rPr>
              <w:t>1 090 200,00</w:t>
            </w:r>
          </w:p>
        </w:tc>
      </w:tr>
      <w:tr w:rsidR="000457AD" w:rsidRPr="00383811" w14:paraId="5CC258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75044A"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5323451" w14:textId="77777777" w:rsidR="000457AD" w:rsidRPr="00383811" w:rsidRDefault="000457AD" w:rsidP="00553B26">
            <w:pPr>
              <w:jc w:val="center"/>
              <w:rPr>
                <w:color w:val="000000"/>
              </w:rPr>
            </w:pPr>
            <w:r w:rsidRPr="0038381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220DF26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1A01C3" w14:textId="77777777" w:rsidR="000457AD" w:rsidRPr="00383811" w:rsidRDefault="000457AD" w:rsidP="00553B26">
            <w:pPr>
              <w:jc w:val="right"/>
              <w:rPr>
                <w:color w:val="000000"/>
              </w:rPr>
            </w:pPr>
            <w:r w:rsidRPr="00383811">
              <w:rPr>
                <w:color w:val="000000"/>
              </w:rPr>
              <w:t>2 855 451,69</w:t>
            </w:r>
          </w:p>
        </w:tc>
      </w:tr>
      <w:tr w:rsidR="000457AD" w:rsidRPr="00383811" w14:paraId="189D53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BF805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AC3AB7" w14:textId="77777777" w:rsidR="000457AD" w:rsidRPr="00383811" w:rsidRDefault="000457AD" w:rsidP="00553B26">
            <w:pPr>
              <w:jc w:val="center"/>
              <w:rPr>
                <w:color w:val="000000"/>
              </w:rPr>
            </w:pPr>
            <w:r w:rsidRPr="0038381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39554A8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8192B42" w14:textId="77777777" w:rsidR="000457AD" w:rsidRPr="00383811" w:rsidRDefault="000457AD" w:rsidP="00553B26">
            <w:pPr>
              <w:jc w:val="right"/>
              <w:rPr>
                <w:color w:val="000000"/>
              </w:rPr>
            </w:pPr>
            <w:r w:rsidRPr="00383811">
              <w:rPr>
                <w:color w:val="000000"/>
              </w:rPr>
              <w:t>2 855 451,69</w:t>
            </w:r>
          </w:p>
        </w:tc>
      </w:tr>
      <w:tr w:rsidR="000457AD" w:rsidRPr="00383811" w14:paraId="3BED70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945FE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2F9BBF" w14:textId="77777777" w:rsidR="000457AD" w:rsidRPr="00383811" w:rsidRDefault="000457AD" w:rsidP="00553B26">
            <w:pPr>
              <w:jc w:val="center"/>
              <w:rPr>
                <w:color w:val="000000"/>
              </w:rPr>
            </w:pPr>
            <w:r w:rsidRPr="00383811">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6E76DA2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9B2BD5" w14:textId="77777777" w:rsidR="000457AD" w:rsidRPr="00383811" w:rsidRDefault="000457AD" w:rsidP="00553B26">
            <w:pPr>
              <w:jc w:val="right"/>
              <w:rPr>
                <w:color w:val="000000"/>
              </w:rPr>
            </w:pPr>
            <w:r w:rsidRPr="00383811">
              <w:rPr>
                <w:color w:val="000000"/>
              </w:rPr>
              <w:t>2 855 451,69</w:t>
            </w:r>
          </w:p>
        </w:tc>
      </w:tr>
      <w:tr w:rsidR="000457AD" w:rsidRPr="00383811" w14:paraId="548133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FC3511" w14:textId="77777777" w:rsidR="000457AD" w:rsidRPr="00383811" w:rsidRDefault="000457AD" w:rsidP="00553B26">
            <w:pPr>
              <w:rPr>
                <w:color w:val="000000"/>
                <w:sz w:val="22"/>
                <w:szCs w:val="22"/>
              </w:rPr>
            </w:pPr>
            <w:r w:rsidRPr="00383811">
              <w:rPr>
                <w:color w:val="000000"/>
                <w:sz w:val="22"/>
                <w:szCs w:val="22"/>
              </w:rPr>
              <w:t>Информирование о положении на рынке труда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C8C9721" w14:textId="77777777" w:rsidR="000457AD" w:rsidRPr="00383811" w:rsidRDefault="000457AD" w:rsidP="00553B26">
            <w:pPr>
              <w:jc w:val="center"/>
              <w:rPr>
                <w:color w:val="000000"/>
              </w:rPr>
            </w:pPr>
            <w:r w:rsidRPr="0038381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488EB18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3DF232" w14:textId="77777777" w:rsidR="000457AD" w:rsidRPr="00383811" w:rsidRDefault="000457AD" w:rsidP="00553B26">
            <w:pPr>
              <w:jc w:val="right"/>
              <w:rPr>
                <w:color w:val="000000"/>
              </w:rPr>
            </w:pPr>
            <w:r w:rsidRPr="00383811">
              <w:rPr>
                <w:color w:val="000000"/>
              </w:rPr>
              <w:t>257 010,00</w:t>
            </w:r>
          </w:p>
        </w:tc>
      </w:tr>
      <w:tr w:rsidR="000457AD" w:rsidRPr="00383811" w14:paraId="7B6DB4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A8EAB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A421B8C" w14:textId="77777777" w:rsidR="000457AD" w:rsidRPr="00383811" w:rsidRDefault="000457AD" w:rsidP="00553B26">
            <w:pPr>
              <w:jc w:val="center"/>
              <w:rPr>
                <w:color w:val="000000"/>
              </w:rPr>
            </w:pPr>
            <w:r w:rsidRPr="0038381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527770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0EA8C8" w14:textId="77777777" w:rsidR="000457AD" w:rsidRPr="00383811" w:rsidRDefault="000457AD" w:rsidP="00553B26">
            <w:pPr>
              <w:jc w:val="right"/>
              <w:rPr>
                <w:color w:val="000000"/>
              </w:rPr>
            </w:pPr>
            <w:r w:rsidRPr="00383811">
              <w:rPr>
                <w:color w:val="000000"/>
              </w:rPr>
              <w:t>257 010,00</w:t>
            </w:r>
          </w:p>
        </w:tc>
      </w:tr>
      <w:tr w:rsidR="000457AD" w:rsidRPr="00383811" w14:paraId="0D1B68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BB4CF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E8564D8" w14:textId="77777777" w:rsidR="000457AD" w:rsidRPr="00383811" w:rsidRDefault="000457AD" w:rsidP="00553B26">
            <w:pPr>
              <w:jc w:val="center"/>
              <w:rPr>
                <w:color w:val="000000"/>
              </w:rPr>
            </w:pPr>
            <w:r w:rsidRPr="00383811">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1E7A91A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319B30" w14:textId="77777777" w:rsidR="000457AD" w:rsidRPr="00383811" w:rsidRDefault="000457AD" w:rsidP="00553B26">
            <w:pPr>
              <w:jc w:val="right"/>
              <w:rPr>
                <w:color w:val="000000"/>
              </w:rPr>
            </w:pPr>
            <w:r w:rsidRPr="00383811">
              <w:rPr>
                <w:color w:val="000000"/>
              </w:rPr>
              <w:t>257 010,00</w:t>
            </w:r>
          </w:p>
        </w:tc>
      </w:tr>
      <w:tr w:rsidR="000457AD" w:rsidRPr="00383811" w14:paraId="27AFDA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76EF89" w14:textId="77777777" w:rsidR="000457AD" w:rsidRPr="00383811" w:rsidRDefault="000457AD" w:rsidP="00553B26">
            <w:pPr>
              <w:rPr>
                <w:color w:val="000000"/>
                <w:sz w:val="22"/>
                <w:szCs w:val="22"/>
              </w:rPr>
            </w:pPr>
            <w:r w:rsidRPr="00383811">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1559" w:type="dxa"/>
            <w:tcBorders>
              <w:top w:val="nil"/>
              <w:left w:val="nil"/>
              <w:bottom w:val="single" w:sz="4" w:space="0" w:color="000000"/>
              <w:right w:val="single" w:sz="4" w:space="0" w:color="000000"/>
            </w:tcBorders>
            <w:shd w:val="clear" w:color="auto" w:fill="auto"/>
            <w:noWrap/>
            <w:hideMark/>
          </w:tcPr>
          <w:p w14:paraId="40D05F65" w14:textId="77777777" w:rsidR="000457AD" w:rsidRPr="00383811" w:rsidRDefault="000457AD" w:rsidP="00553B26">
            <w:pPr>
              <w:jc w:val="center"/>
              <w:rPr>
                <w:color w:val="000000"/>
              </w:rPr>
            </w:pPr>
            <w:r w:rsidRPr="0038381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4E86CA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9CF6AB" w14:textId="77777777" w:rsidR="000457AD" w:rsidRPr="00383811" w:rsidRDefault="000457AD" w:rsidP="00553B26">
            <w:pPr>
              <w:jc w:val="right"/>
              <w:rPr>
                <w:color w:val="000000"/>
              </w:rPr>
            </w:pPr>
            <w:r w:rsidRPr="00383811">
              <w:rPr>
                <w:color w:val="000000"/>
              </w:rPr>
              <w:t>4 243 389,73</w:t>
            </w:r>
          </w:p>
        </w:tc>
      </w:tr>
      <w:tr w:rsidR="000457AD" w:rsidRPr="00383811" w14:paraId="78EF62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53062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2023BE" w14:textId="77777777" w:rsidR="000457AD" w:rsidRPr="00383811" w:rsidRDefault="000457AD" w:rsidP="00553B26">
            <w:pPr>
              <w:jc w:val="center"/>
              <w:rPr>
                <w:color w:val="000000"/>
              </w:rPr>
            </w:pPr>
            <w:r w:rsidRPr="0038381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808097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760D59B" w14:textId="77777777" w:rsidR="000457AD" w:rsidRPr="00383811" w:rsidRDefault="000457AD" w:rsidP="00553B26">
            <w:pPr>
              <w:jc w:val="right"/>
              <w:rPr>
                <w:color w:val="000000"/>
              </w:rPr>
            </w:pPr>
            <w:r w:rsidRPr="00383811">
              <w:rPr>
                <w:color w:val="000000"/>
              </w:rPr>
              <w:t>3 560 680,58</w:t>
            </w:r>
          </w:p>
        </w:tc>
      </w:tr>
      <w:tr w:rsidR="000457AD" w:rsidRPr="00383811" w14:paraId="3D221F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B383E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BD8125B" w14:textId="77777777" w:rsidR="000457AD" w:rsidRPr="00383811" w:rsidRDefault="000457AD" w:rsidP="00553B26">
            <w:pPr>
              <w:jc w:val="center"/>
              <w:rPr>
                <w:color w:val="000000"/>
              </w:rPr>
            </w:pPr>
            <w:r w:rsidRPr="0038381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B44F3F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F4F37F3" w14:textId="77777777" w:rsidR="000457AD" w:rsidRPr="00383811" w:rsidRDefault="000457AD" w:rsidP="00553B26">
            <w:pPr>
              <w:jc w:val="right"/>
              <w:rPr>
                <w:color w:val="000000"/>
              </w:rPr>
            </w:pPr>
            <w:r w:rsidRPr="00383811">
              <w:rPr>
                <w:color w:val="000000"/>
              </w:rPr>
              <w:t>3 560 680,58</w:t>
            </w:r>
          </w:p>
        </w:tc>
      </w:tr>
      <w:tr w:rsidR="000457AD" w:rsidRPr="00383811" w14:paraId="26A315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13AAA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A870C01" w14:textId="77777777" w:rsidR="000457AD" w:rsidRPr="00383811" w:rsidRDefault="000457AD" w:rsidP="00553B26">
            <w:pPr>
              <w:jc w:val="center"/>
              <w:rPr>
                <w:color w:val="000000"/>
              </w:rPr>
            </w:pPr>
            <w:r w:rsidRPr="0038381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39E470CF"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C88500" w14:textId="77777777" w:rsidR="000457AD" w:rsidRPr="00383811" w:rsidRDefault="000457AD" w:rsidP="00553B26">
            <w:pPr>
              <w:jc w:val="right"/>
              <w:rPr>
                <w:color w:val="000000"/>
              </w:rPr>
            </w:pPr>
            <w:r w:rsidRPr="00383811">
              <w:rPr>
                <w:color w:val="000000"/>
              </w:rPr>
              <w:t>682 709,15</w:t>
            </w:r>
          </w:p>
        </w:tc>
      </w:tr>
      <w:tr w:rsidR="000457AD" w:rsidRPr="00383811" w14:paraId="21F68B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81D06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423DB9F" w14:textId="77777777" w:rsidR="000457AD" w:rsidRPr="00383811" w:rsidRDefault="000457AD" w:rsidP="00553B26">
            <w:pPr>
              <w:jc w:val="center"/>
              <w:rPr>
                <w:color w:val="000000"/>
              </w:rPr>
            </w:pPr>
            <w:r w:rsidRPr="00383811">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EAD606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C58B3CC" w14:textId="77777777" w:rsidR="000457AD" w:rsidRPr="00383811" w:rsidRDefault="000457AD" w:rsidP="00553B26">
            <w:pPr>
              <w:jc w:val="right"/>
              <w:rPr>
                <w:color w:val="000000"/>
              </w:rPr>
            </w:pPr>
            <w:r w:rsidRPr="00383811">
              <w:rPr>
                <w:color w:val="000000"/>
              </w:rPr>
              <w:t>682 709,15</w:t>
            </w:r>
          </w:p>
        </w:tc>
      </w:tr>
      <w:tr w:rsidR="000457AD" w:rsidRPr="00383811" w14:paraId="68BF64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537B9C" w14:textId="77777777" w:rsidR="000457AD" w:rsidRPr="00383811" w:rsidRDefault="000457AD" w:rsidP="00553B26">
            <w:pPr>
              <w:rPr>
                <w:color w:val="000000"/>
                <w:sz w:val="22"/>
                <w:szCs w:val="22"/>
              </w:rPr>
            </w:pPr>
            <w:r w:rsidRPr="00383811">
              <w:rPr>
                <w:color w:val="000000"/>
                <w:sz w:val="22"/>
                <w:szCs w:val="22"/>
              </w:rPr>
              <w:t xml:space="preserve">Организация и проведение Всероссийской ярмарки трудоустройства </w:t>
            </w:r>
            <w:r>
              <w:rPr>
                <w:color w:val="000000"/>
                <w:sz w:val="22"/>
                <w:szCs w:val="22"/>
              </w:rPr>
              <w:t>«</w:t>
            </w:r>
            <w:r w:rsidRPr="00383811">
              <w:rPr>
                <w:color w:val="000000"/>
                <w:sz w:val="22"/>
                <w:szCs w:val="22"/>
              </w:rPr>
              <w:t>Работа России. Время возможностей</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FB9C0AD" w14:textId="77777777" w:rsidR="000457AD" w:rsidRPr="00383811" w:rsidRDefault="000457AD" w:rsidP="00553B26">
            <w:pPr>
              <w:jc w:val="center"/>
              <w:rPr>
                <w:color w:val="000000"/>
              </w:rPr>
            </w:pPr>
            <w:r w:rsidRPr="0038381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54217EB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082D52" w14:textId="77777777" w:rsidR="000457AD" w:rsidRPr="00383811" w:rsidRDefault="000457AD" w:rsidP="00553B26">
            <w:pPr>
              <w:jc w:val="right"/>
              <w:rPr>
                <w:color w:val="000000"/>
              </w:rPr>
            </w:pPr>
            <w:r w:rsidRPr="00383811">
              <w:rPr>
                <w:color w:val="000000"/>
              </w:rPr>
              <w:t>1 376 000,00</w:t>
            </w:r>
          </w:p>
        </w:tc>
      </w:tr>
      <w:tr w:rsidR="000457AD" w:rsidRPr="00383811" w14:paraId="0CC2EF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85278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4AE746" w14:textId="77777777" w:rsidR="000457AD" w:rsidRPr="00383811" w:rsidRDefault="000457AD" w:rsidP="00553B26">
            <w:pPr>
              <w:jc w:val="center"/>
              <w:rPr>
                <w:color w:val="000000"/>
              </w:rPr>
            </w:pPr>
            <w:r w:rsidRPr="0038381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09731D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609F0F" w14:textId="77777777" w:rsidR="000457AD" w:rsidRPr="00383811" w:rsidRDefault="000457AD" w:rsidP="00553B26">
            <w:pPr>
              <w:jc w:val="right"/>
              <w:rPr>
                <w:color w:val="000000"/>
              </w:rPr>
            </w:pPr>
            <w:r w:rsidRPr="00383811">
              <w:rPr>
                <w:color w:val="000000"/>
              </w:rPr>
              <w:t>1 376 000,00</w:t>
            </w:r>
          </w:p>
        </w:tc>
      </w:tr>
      <w:tr w:rsidR="000457AD" w:rsidRPr="00383811" w14:paraId="2CE2F9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7DD28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02EE38" w14:textId="77777777" w:rsidR="000457AD" w:rsidRPr="00383811" w:rsidRDefault="000457AD" w:rsidP="00553B26">
            <w:pPr>
              <w:jc w:val="center"/>
              <w:rPr>
                <w:color w:val="000000"/>
              </w:rPr>
            </w:pPr>
            <w:r w:rsidRPr="00383811">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E79BE6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892F28" w14:textId="77777777" w:rsidR="000457AD" w:rsidRPr="00383811" w:rsidRDefault="000457AD" w:rsidP="00553B26">
            <w:pPr>
              <w:jc w:val="right"/>
              <w:rPr>
                <w:color w:val="000000"/>
              </w:rPr>
            </w:pPr>
            <w:r w:rsidRPr="00383811">
              <w:rPr>
                <w:color w:val="000000"/>
              </w:rPr>
              <w:t>1 376 000,00</w:t>
            </w:r>
          </w:p>
        </w:tc>
      </w:tr>
      <w:tr w:rsidR="000457AD" w:rsidRPr="00383811" w14:paraId="075A53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9A1419" w14:textId="77777777" w:rsidR="000457AD" w:rsidRPr="00383811" w:rsidRDefault="000457AD" w:rsidP="00553B26">
            <w:pPr>
              <w:rPr>
                <w:color w:val="000000"/>
                <w:sz w:val="22"/>
                <w:szCs w:val="22"/>
              </w:rPr>
            </w:pPr>
            <w:r w:rsidRPr="00383811">
              <w:rPr>
                <w:color w:val="000000"/>
                <w:sz w:val="22"/>
                <w:szCs w:val="22"/>
              </w:rPr>
              <w:t>Сопровождение единого телефонного номера органов службы занятости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01BC41" w14:textId="77777777" w:rsidR="000457AD" w:rsidRPr="00383811" w:rsidRDefault="000457AD" w:rsidP="00553B26">
            <w:pPr>
              <w:jc w:val="center"/>
              <w:rPr>
                <w:color w:val="000000"/>
              </w:rPr>
            </w:pPr>
            <w:r w:rsidRPr="0038381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19FD3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8CE5D8" w14:textId="77777777" w:rsidR="000457AD" w:rsidRPr="00383811" w:rsidRDefault="000457AD" w:rsidP="00553B26">
            <w:pPr>
              <w:jc w:val="right"/>
              <w:rPr>
                <w:color w:val="000000"/>
              </w:rPr>
            </w:pPr>
            <w:r w:rsidRPr="00383811">
              <w:rPr>
                <w:color w:val="000000"/>
              </w:rPr>
              <w:t>300 000,00</w:t>
            </w:r>
          </w:p>
        </w:tc>
      </w:tr>
      <w:tr w:rsidR="000457AD" w:rsidRPr="00383811" w14:paraId="51D8B7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50B25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D7422C" w14:textId="77777777" w:rsidR="000457AD" w:rsidRPr="00383811" w:rsidRDefault="000457AD" w:rsidP="00553B26">
            <w:pPr>
              <w:jc w:val="center"/>
              <w:rPr>
                <w:color w:val="000000"/>
              </w:rPr>
            </w:pPr>
            <w:r w:rsidRPr="0038381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E12682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3275A9" w14:textId="77777777" w:rsidR="000457AD" w:rsidRPr="00383811" w:rsidRDefault="000457AD" w:rsidP="00553B26">
            <w:pPr>
              <w:jc w:val="right"/>
              <w:rPr>
                <w:color w:val="000000"/>
              </w:rPr>
            </w:pPr>
            <w:r w:rsidRPr="00383811">
              <w:rPr>
                <w:color w:val="000000"/>
              </w:rPr>
              <w:t>300 000,00</w:t>
            </w:r>
          </w:p>
        </w:tc>
      </w:tr>
      <w:tr w:rsidR="000457AD" w:rsidRPr="00383811" w14:paraId="3311C4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16B4A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1D6BC5" w14:textId="77777777" w:rsidR="000457AD" w:rsidRPr="00383811" w:rsidRDefault="000457AD" w:rsidP="00553B26">
            <w:pPr>
              <w:jc w:val="center"/>
              <w:rPr>
                <w:color w:val="000000"/>
              </w:rPr>
            </w:pPr>
            <w:r w:rsidRPr="00383811">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4FBC3D2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8226A9" w14:textId="77777777" w:rsidR="000457AD" w:rsidRPr="00383811" w:rsidRDefault="000457AD" w:rsidP="00553B26">
            <w:pPr>
              <w:jc w:val="right"/>
              <w:rPr>
                <w:color w:val="000000"/>
              </w:rPr>
            </w:pPr>
            <w:r w:rsidRPr="00383811">
              <w:rPr>
                <w:color w:val="000000"/>
              </w:rPr>
              <w:t>300 000,00</w:t>
            </w:r>
          </w:p>
        </w:tc>
      </w:tr>
      <w:tr w:rsidR="000457AD" w:rsidRPr="00383811" w14:paraId="757B57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B35C9E" w14:textId="77777777" w:rsidR="000457AD" w:rsidRPr="00383811" w:rsidRDefault="000457AD" w:rsidP="00553B26">
            <w:pPr>
              <w:rPr>
                <w:color w:val="000000"/>
                <w:sz w:val="22"/>
                <w:szCs w:val="22"/>
              </w:rPr>
            </w:pPr>
            <w:r w:rsidRPr="00383811">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3AF4FA95" w14:textId="77777777" w:rsidR="000457AD" w:rsidRPr="00383811" w:rsidRDefault="000457AD" w:rsidP="00553B26">
            <w:pPr>
              <w:jc w:val="center"/>
              <w:rPr>
                <w:color w:val="000000"/>
              </w:rPr>
            </w:pPr>
            <w:r w:rsidRPr="0038381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33DF0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331A0D" w14:textId="77777777" w:rsidR="000457AD" w:rsidRPr="00383811" w:rsidRDefault="000457AD" w:rsidP="00553B26">
            <w:pPr>
              <w:jc w:val="right"/>
              <w:rPr>
                <w:color w:val="000000"/>
              </w:rPr>
            </w:pPr>
            <w:r w:rsidRPr="00383811">
              <w:rPr>
                <w:color w:val="000000"/>
              </w:rPr>
              <w:t>60 000,00</w:t>
            </w:r>
          </w:p>
        </w:tc>
      </w:tr>
      <w:tr w:rsidR="000457AD" w:rsidRPr="00383811" w14:paraId="79647E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DEE0A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5D8D62" w14:textId="77777777" w:rsidR="000457AD" w:rsidRPr="00383811" w:rsidRDefault="000457AD" w:rsidP="00553B26">
            <w:pPr>
              <w:jc w:val="center"/>
              <w:rPr>
                <w:color w:val="000000"/>
              </w:rPr>
            </w:pPr>
            <w:r w:rsidRPr="0038381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0C05C83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DE90C3" w14:textId="77777777" w:rsidR="000457AD" w:rsidRPr="00383811" w:rsidRDefault="000457AD" w:rsidP="00553B26">
            <w:pPr>
              <w:jc w:val="right"/>
              <w:rPr>
                <w:color w:val="000000"/>
              </w:rPr>
            </w:pPr>
            <w:r w:rsidRPr="00383811">
              <w:rPr>
                <w:color w:val="000000"/>
              </w:rPr>
              <w:t>60 000,00</w:t>
            </w:r>
          </w:p>
        </w:tc>
      </w:tr>
      <w:tr w:rsidR="000457AD" w:rsidRPr="00383811" w14:paraId="05ED52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496F6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444B70" w14:textId="77777777" w:rsidR="000457AD" w:rsidRPr="00383811" w:rsidRDefault="000457AD" w:rsidP="00553B26">
            <w:pPr>
              <w:jc w:val="center"/>
              <w:rPr>
                <w:color w:val="000000"/>
              </w:rPr>
            </w:pPr>
            <w:r w:rsidRPr="00383811">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5A0EF34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980B11" w14:textId="77777777" w:rsidR="000457AD" w:rsidRPr="00383811" w:rsidRDefault="000457AD" w:rsidP="00553B26">
            <w:pPr>
              <w:jc w:val="right"/>
              <w:rPr>
                <w:color w:val="000000"/>
              </w:rPr>
            </w:pPr>
            <w:r w:rsidRPr="00383811">
              <w:rPr>
                <w:color w:val="000000"/>
              </w:rPr>
              <w:t>60 000,00</w:t>
            </w:r>
          </w:p>
        </w:tc>
      </w:tr>
      <w:tr w:rsidR="000457AD" w:rsidRPr="00383811" w14:paraId="34C46D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945B4A" w14:textId="77777777" w:rsidR="000457AD" w:rsidRPr="00383811" w:rsidRDefault="000457AD" w:rsidP="00553B26">
            <w:pPr>
              <w:rPr>
                <w:color w:val="000000"/>
                <w:sz w:val="22"/>
                <w:szCs w:val="22"/>
              </w:rPr>
            </w:pPr>
            <w:r w:rsidRPr="00383811">
              <w:rPr>
                <w:color w:val="000000"/>
                <w:sz w:val="22"/>
                <w:szCs w:val="22"/>
              </w:rPr>
              <w:t>Психологическая поддержка безработных граждан</w:t>
            </w:r>
          </w:p>
        </w:tc>
        <w:tc>
          <w:tcPr>
            <w:tcW w:w="1559" w:type="dxa"/>
            <w:tcBorders>
              <w:top w:val="nil"/>
              <w:left w:val="nil"/>
              <w:bottom w:val="single" w:sz="4" w:space="0" w:color="000000"/>
              <w:right w:val="single" w:sz="4" w:space="0" w:color="000000"/>
            </w:tcBorders>
            <w:shd w:val="clear" w:color="auto" w:fill="auto"/>
            <w:noWrap/>
            <w:hideMark/>
          </w:tcPr>
          <w:p w14:paraId="627F215D" w14:textId="77777777" w:rsidR="000457AD" w:rsidRPr="00383811" w:rsidRDefault="000457AD" w:rsidP="00553B26">
            <w:pPr>
              <w:jc w:val="center"/>
              <w:rPr>
                <w:color w:val="000000"/>
              </w:rPr>
            </w:pPr>
            <w:r w:rsidRPr="0038381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22FD3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DDA309" w14:textId="77777777" w:rsidR="000457AD" w:rsidRPr="00383811" w:rsidRDefault="000457AD" w:rsidP="00553B26">
            <w:pPr>
              <w:jc w:val="right"/>
              <w:rPr>
                <w:color w:val="000000"/>
              </w:rPr>
            </w:pPr>
            <w:r w:rsidRPr="00383811">
              <w:rPr>
                <w:color w:val="000000"/>
              </w:rPr>
              <w:t>83 200,00</w:t>
            </w:r>
          </w:p>
        </w:tc>
      </w:tr>
      <w:tr w:rsidR="000457AD" w:rsidRPr="00383811" w14:paraId="7F3424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A0406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D3E845" w14:textId="77777777" w:rsidR="000457AD" w:rsidRPr="00383811" w:rsidRDefault="000457AD" w:rsidP="00553B26">
            <w:pPr>
              <w:jc w:val="center"/>
              <w:rPr>
                <w:color w:val="000000"/>
              </w:rPr>
            </w:pPr>
            <w:r w:rsidRPr="0038381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08256B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4668ED" w14:textId="77777777" w:rsidR="000457AD" w:rsidRPr="00383811" w:rsidRDefault="000457AD" w:rsidP="00553B26">
            <w:pPr>
              <w:jc w:val="right"/>
              <w:rPr>
                <w:color w:val="000000"/>
              </w:rPr>
            </w:pPr>
            <w:r w:rsidRPr="00383811">
              <w:rPr>
                <w:color w:val="000000"/>
              </w:rPr>
              <w:t>83 200,00</w:t>
            </w:r>
          </w:p>
        </w:tc>
      </w:tr>
      <w:tr w:rsidR="000457AD" w:rsidRPr="00383811" w14:paraId="3007AB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77FBA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FEBBD8" w14:textId="77777777" w:rsidR="000457AD" w:rsidRPr="00383811" w:rsidRDefault="000457AD" w:rsidP="00553B26">
            <w:pPr>
              <w:jc w:val="center"/>
              <w:rPr>
                <w:color w:val="000000"/>
              </w:rPr>
            </w:pPr>
            <w:r w:rsidRPr="00383811">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679167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5F1078" w14:textId="77777777" w:rsidR="000457AD" w:rsidRPr="00383811" w:rsidRDefault="000457AD" w:rsidP="00553B26">
            <w:pPr>
              <w:jc w:val="right"/>
              <w:rPr>
                <w:color w:val="000000"/>
              </w:rPr>
            </w:pPr>
            <w:r w:rsidRPr="00383811">
              <w:rPr>
                <w:color w:val="000000"/>
              </w:rPr>
              <w:t>83 200,00</w:t>
            </w:r>
          </w:p>
        </w:tc>
      </w:tr>
      <w:tr w:rsidR="000457AD" w:rsidRPr="00383811" w14:paraId="7ABACC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4B3A86" w14:textId="77777777" w:rsidR="000457AD" w:rsidRPr="00383811" w:rsidRDefault="000457AD" w:rsidP="00553B26">
            <w:pPr>
              <w:rPr>
                <w:color w:val="000000"/>
                <w:sz w:val="22"/>
                <w:szCs w:val="22"/>
              </w:rPr>
            </w:pPr>
            <w:r w:rsidRPr="00383811">
              <w:rPr>
                <w:color w:val="000000"/>
                <w:sz w:val="22"/>
                <w:szCs w:val="22"/>
              </w:rPr>
              <w:lastRenderedPageBreak/>
              <w:t>Внедрение и сопровождение информационных систем в сфере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2E10E52C" w14:textId="77777777" w:rsidR="000457AD" w:rsidRPr="00383811" w:rsidRDefault="000457AD" w:rsidP="00553B26">
            <w:pPr>
              <w:jc w:val="center"/>
              <w:rPr>
                <w:color w:val="000000"/>
              </w:rPr>
            </w:pPr>
            <w:r w:rsidRPr="0038381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59348F3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662C35" w14:textId="77777777" w:rsidR="000457AD" w:rsidRPr="00383811" w:rsidRDefault="000457AD" w:rsidP="00553B26">
            <w:pPr>
              <w:jc w:val="right"/>
              <w:rPr>
                <w:color w:val="000000"/>
              </w:rPr>
            </w:pPr>
            <w:r w:rsidRPr="00383811">
              <w:rPr>
                <w:color w:val="000000"/>
              </w:rPr>
              <w:t>4 072 600,00</w:t>
            </w:r>
          </w:p>
        </w:tc>
      </w:tr>
      <w:tr w:rsidR="000457AD" w:rsidRPr="00383811" w14:paraId="40D4B6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382C9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513B76E" w14:textId="77777777" w:rsidR="000457AD" w:rsidRPr="00383811" w:rsidRDefault="000457AD" w:rsidP="00553B26">
            <w:pPr>
              <w:jc w:val="center"/>
              <w:rPr>
                <w:color w:val="000000"/>
              </w:rPr>
            </w:pPr>
            <w:r w:rsidRPr="0038381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4070ECA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346A09" w14:textId="77777777" w:rsidR="000457AD" w:rsidRPr="00383811" w:rsidRDefault="000457AD" w:rsidP="00553B26">
            <w:pPr>
              <w:jc w:val="right"/>
              <w:rPr>
                <w:color w:val="000000"/>
              </w:rPr>
            </w:pPr>
            <w:r w:rsidRPr="00383811">
              <w:rPr>
                <w:color w:val="000000"/>
              </w:rPr>
              <w:t>4 072 600,00</w:t>
            </w:r>
          </w:p>
        </w:tc>
      </w:tr>
      <w:tr w:rsidR="000457AD" w:rsidRPr="00383811" w14:paraId="41ED98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5D030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4A3653" w14:textId="77777777" w:rsidR="000457AD" w:rsidRPr="00383811" w:rsidRDefault="000457AD" w:rsidP="00553B26">
            <w:pPr>
              <w:jc w:val="center"/>
              <w:rPr>
                <w:color w:val="000000"/>
              </w:rPr>
            </w:pPr>
            <w:r w:rsidRPr="00383811">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C1307F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2635DF" w14:textId="77777777" w:rsidR="000457AD" w:rsidRPr="00383811" w:rsidRDefault="000457AD" w:rsidP="00553B26">
            <w:pPr>
              <w:jc w:val="right"/>
              <w:rPr>
                <w:color w:val="000000"/>
              </w:rPr>
            </w:pPr>
            <w:r w:rsidRPr="00383811">
              <w:rPr>
                <w:color w:val="000000"/>
              </w:rPr>
              <w:t>4 072 600,00</w:t>
            </w:r>
          </w:p>
        </w:tc>
      </w:tr>
      <w:tr w:rsidR="000457AD" w:rsidRPr="00383811" w14:paraId="036665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FACDEC" w14:textId="77777777" w:rsidR="000457AD" w:rsidRPr="00383811" w:rsidRDefault="000457AD" w:rsidP="00553B26">
            <w:pPr>
              <w:rPr>
                <w:color w:val="000000"/>
                <w:sz w:val="22"/>
                <w:szCs w:val="22"/>
              </w:rPr>
            </w:pPr>
            <w:r w:rsidRPr="00383811">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1559" w:type="dxa"/>
            <w:tcBorders>
              <w:top w:val="nil"/>
              <w:left w:val="nil"/>
              <w:bottom w:val="single" w:sz="4" w:space="0" w:color="000000"/>
              <w:right w:val="single" w:sz="4" w:space="0" w:color="000000"/>
            </w:tcBorders>
            <w:shd w:val="clear" w:color="auto" w:fill="auto"/>
            <w:noWrap/>
            <w:hideMark/>
          </w:tcPr>
          <w:p w14:paraId="7ABAC207"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9B28AF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8917E5" w14:textId="77777777" w:rsidR="000457AD" w:rsidRPr="00383811" w:rsidRDefault="000457AD" w:rsidP="00553B26">
            <w:pPr>
              <w:jc w:val="right"/>
              <w:rPr>
                <w:color w:val="000000"/>
              </w:rPr>
            </w:pPr>
            <w:r w:rsidRPr="00383811">
              <w:rPr>
                <w:color w:val="000000"/>
              </w:rPr>
              <w:t>225 073 900,00</w:t>
            </w:r>
          </w:p>
        </w:tc>
      </w:tr>
      <w:tr w:rsidR="000457AD" w:rsidRPr="00383811" w14:paraId="531F30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540A9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526A1FE"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621801F"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E3CF211" w14:textId="77777777" w:rsidR="000457AD" w:rsidRPr="00383811" w:rsidRDefault="000457AD" w:rsidP="00553B26">
            <w:pPr>
              <w:jc w:val="right"/>
              <w:rPr>
                <w:color w:val="000000"/>
              </w:rPr>
            </w:pPr>
            <w:r w:rsidRPr="00383811">
              <w:rPr>
                <w:color w:val="000000"/>
              </w:rPr>
              <w:t>745 000,00</w:t>
            </w:r>
          </w:p>
        </w:tc>
      </w:tr>
      <w:tr w:rsidR="000457AD" w:rsidRPr="00383811" w14:paraId="140156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99114F"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13A03D5"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9B1A6DF"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F5B7E19" w14:textId="77777777" w:rsidR="000457AD" w:rsidRPr="00383811" w:rsidRDefault="000457AD" w:rsidP="00553B26">
            <w:pPr>
              <w:jc w:val="right"/>
              <w:rPr>
                <w:color w:val="000000"/>
              </w:rPr>
            </w:pPr>
            <w:r w:rsidRPr="00383811">
              <w:rPr>
                <w:color w:val="000000"/>
              </w:rPr>
              <w:t>561 200,00</w:t>
            </w:r>
          </w:p>
        </w:tc>
      </w:tr>
      <w:tr w:rsidR="000457AD" w:rsidRPr="00383811" w14:paraId="623342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54747A"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D051FE8"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8A5F696"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1F1BED7" w14:textId="77777777" w:rsidR="000457AD" w:rsidRPr="00383811" w:rsidRDefault="000457AD" w:rsidP="00553B26">
            <w:pPr>
              <w:jc w:val="right"/>
              <w:rPr>
                <w:color w:val="000000"/>
              </w:rPr>
            </w:pPr>
            <w:r w:rsidRPr="00383811">
              <w:rPr>
                <w:color w:val="000000"/>
              </w:rPr>
              <w:t>183 800,00</w:t>
            </w:r>
          </w:p>
        </w:tc>
      </w:tr>
      <w:tr w:rsidR="000457AD" w:rsidRPr="00383811" w14:paraId="60A5CAB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9C666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1250FF"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3BA019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DC6F46" w14:textId="77777777" w:rsidR="000457AD" w:rsidRPr="00383811" w:rsidRDefault="000457AD" w:rsidP="00553B26">
            <w:pPr>
              <w:jc w:val="right"/>
              <w:rPr>
                <w:color w:val="000000"/>
              </w:rPr>
            </w:pPr>
            <w:r w:rsidRPr="00383811">
              <w:rPr>
                <w:color w:val="000000"/>
              </w:rPr>
              <w:t>1 658 999,63</w:t>
            </w:r>
          </w:p>
        </w:tc>
      </w:tr>
      <w:tr w:rsidR="000457AD" w:rsidRPr="00383811" w14:paraId="34A54D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5E92B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3048B4"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D621EB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425AE1" w14:textId="77777777" w:rsidR="000457AD" w:rsidRPr="00383811" w:rsidRDefault="000457AD" w:rsidP="00553B26">
            <w:pPr>
              <w:jc w:val="right"/>
              <w:rPr>
                <w:color w:val="000000"/>
              </w:rPr>
            </w:pPr>
            <w:r w:rsidRPr="00383811">
              <w:rPr>
                <w:color w:val="000000"/>
              </w:rPr>
              <w:t>1 658 999,63</w:t>
            </w:r>
          </w:p>
        </w:tc>
      </w:tr>
      <w:tr w:rsidR="000457AD" w:rsidRPr="00383811" w14:paraId="761BEB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9125C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623BFA"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6A397A6"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CFD8D21" w14:textId="77777777" w:rsidR="000457AD" w:rsidRPr="00383811" w:rsidRDefault="000457AD" w:rsidP="00553B26">
            <w:pPr>
              <w:jc w:val="right"/>
              <w:rPr>
                <w:color w:val="000000"/>
              </w:rPr>
            </w:pPr>
            <w:r w:rsidRPr="00383811">
              <w:rPr>
                <w:color w:val="000000"/>
              </w:rPr>
              <w:t>212 371 800,37</w:t>
            </w:r>
          </w:p>
        </w:tc>
      </w:tr>
      <w:tr w:rsidR="000457AD" w:rsidRPr="00383811" w14:paraId="06EFB8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37B5A0"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3F87C6"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48B02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B9B1132" w14:textId="77777777" w:rsidR="000457AD" w:rsidRPr="00383811" w:rsidRDefault="000457AD" w:rsidP="00553B26">
            <w:pPr>
              <w:jc w:val="right"/>
              <w:rPr>
                <w:color w:val="000000"/>
              </w:rPr>
            </w:pPr>
            <w:r w:rsidRPr="00383811">
              <w:rPr>
                <w:color w:val="000000"/>
              </w:rPr>
              <w:t>212 371 800,37</w:t>
            </w:r>
          </w:p>
        </w:tc>
      </w:tr>
      <w:tr w:rsidR="000457AD" w:rsidRPr="00383811" w14:paraId="2E240E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85105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CD0A249"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AEEABB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13DE26C" w14:textId="77777777" w:rsidR="000457AD" w:rsidRPr="00383811" w:rsidRDefault="000457AD" w:rsidP="00553B26">
            <w:pPr>
              <w:jc w:val="right"/>
              <w:rPr>
                <w:color w:val="000000"/>
              </w:rPr>
            </w:pPr>
            <w:r w:rsidRPr="00383811">
              <w:rPr>
                <w:color w:val="000000"/>
              </w:rPr>
              <w:t>10 298 100,00</w:t>
            </w:r>
          </w:p>
        </w:tc>
      </w:tr>
      <w:tr w:rsidR="000457AD" w:rsidRPr="00383811" w14:paraId="3A3C3F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490545"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5BF3F8" w14:textId="77777777" w:rsidR="000457AD" w:rsidRPr="00383811" w:rsidRDefault="000457AD" w:rsidP="00553B26">
            <w:pPr>
              <w:jc w:val="center"/>
              <w:rPr>
                <w:color w:val="000000"/>
              </w:rPr>
            </w:pPr>
            <w:r w:rsidRPr="00383811">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6AB4B02"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6469645D" w14:textId="77777777" w:rsidR="000457AD" w:rsidRPr="00383811" w:rsidRDefault="000457AD" w:rsidP="00553B26">
            <w:pPr>
              <w:jc w:val="right"/>
              <w:rPr>
                <w:color w:val="000000"/>
              </w:rPr>
            </w:pPr>
            <w:r w:rsidRPr="00383811">
              <w:rPr>
                <w:color w:val="000000"/>
              </w:rPr>
              <w:t>10 298 100,00</w:t>
            </w:r>
          </w:p>
        </w:tc>
      </w:tr>
      <w:tr w:rsidR="000457AD" w:rsidRPr="00383811" w14:paraId="3BAFA0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59BA79" w14:textId="77777777" w:rsidR="000457AD" w:rsidRPr="00383811" w:rsidRDefault="000457AD" w:rsidP="00553B26">
            <w:pPr>
              <w:rPr>
                <w:color w:val="000000"/>
                <w:sz w:val="22"/>
                <w:szCs w:val="22"/>
              </w:rPr>
            </w:pPr>
            <w:r w:rsidRPr="00383811">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1559" w:type="dxa"/>
            <w:tcBorders>
              <w:top w:val="nil"/>
              <w:left w:val="nil"/>
              <w:bottom w:val="single" w:sz="4" w:space="0" w:color="000000"/>
              <w:right w:val="single" w:sz="4" w:space="0" w:color="000000"/>
            </w:tcBorders>
            <w:shd w:val="clear" w:color="auto" w:fill="auto"/>
            <w:noWrap/>
            <w:hideMark/>
          </w:tcPr>
          <w:p w14:paraId="71537C2F" w14:textId="77777777" w:rsidR="000457AD" w:rsidRPr="00383811" w:rsidRDefault="000457AD" w:rsidP="00553B26">
            <w:pPr>
              <w:jc w:val="center"/>
              <w:rPr>
                <w:color w:val="000000"/>
              </w:rPr>
            </w:pPr>
            <w:r w:rsidRPr="0038381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2AD01B2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AF49D1" w14:textId="77777777" w:rsidR="000457AD" w:rsidRPr="00383811" w:rsidRDefault="000457AD" w:rsidP="00553B26">
            <w:pPr>
              <w:jc w:val="right"/>
              <w:rPr>
                <w:color w:val="000000"/>
              </w:rPr>
            </w:pPr>
            <w:r w:rsidRPr="00383811">
              <w:rPr>
                <w:color w:val="000000"/>
              </w:rPr>
              <w:t>53 100,00</w:t>
            </w:r>
          </w:p>
        </w:tc>
      </w:tr>
      <w:tr w:rsidR="000457AD" w:rsidRPr="00383811" w14:paraId="50F4DF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B8DC6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DECF00D" w14:textId="77777777" w:rsidR="000457AD" w:rsidRPr="00383811" w:rsidRDefault="000457AD" w:rsidP="00553B26">
            <w:pPr>
              <w:jc w:val="center"/>
              <w:rPr>
                <w:color w:val="000000"/>
              </w:rPr>
            </w:pPr>
            <w:r w:rsidRPr="0038381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65C2143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18F491E" w14:textId="77777777" w:rsidR="000457AD" w:rsidRPr="00383811" w:rsidRDefault="000457AD" w:rsidP="00553B26">
            <w:pPr>
              <w:jc w:val="right"/>
              <w:rPr>
                <w:color w:val="000000"/>
              </w:rPr>
            </w:pPr>
            <w:r w:rsidRPr="00383811">
              <w:rPr>
                <w:color w:val="000000"/>
              </w:rPr>
              <w:t>53 100,00</w:t>
            </w:r>
          </w:p>
        </w:tc>
      </w:tr>
      <w:tr w:rsidR="000457AD" w:rsidRPr="00383811" w14:paraId="0F23C8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2AAA7C"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8DB48DD" w14:textId="77777777" w:rsidR="000457AD" w:rsidRPr="00383811" w:rsidRDefault="000457AD" w:rsidP="00553B26">
            <w:pPr>
              <w:jc w:val="center"/>
              <w:rPr>
                <w:color w:val="000000"/>
              </w:rPr>
            </w:pPr>
            <w:r w:rsidRPr="00383811">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F871CC1"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D66E31E" w14:textId="77777777" w:rsidR="000457AD" w:rsidRPr="00383811" w:rsidRDefault="000457AD" w:rsidP="00553B26">
            <w:pPr>
              <w:jc w:val="right"/>
              <w:rPr>
                <w:color w:val="000000"/>
              </w:rPr>
            </w:pPr>
            <w:r w:rsidRPr="00383811">
              <w:rPr>
                <w:color w:val="000000"/>
              </w:rPr>
              <w:t>53 100,00</w:t>
            </w:r>
          </w:p>
        </w:tc>
      </w:tr>
      <w:tr w:rsidR="000457AD" w:rsidRPr="00383811" w14:paraId="7DBB1E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DFC319" w14:textId="77777777" w:rsidR="000457AD" w:rsidRPr="00383811" w:rsidRDefault="000457AD" w:rsidP="00553B26">
            <w:pPr>
              <w:rPr>
                <w:color w:val="000000"/>
                <w:sz w:val="22"/>
                <w:szCs w:val="22"/>
              </w:rPr>
            </w:pPr>
            <w:r w:rsidRPr="00383811">
              <w:rPr>
                <w:color w:val="000000"/>
                <w:sz w:val="22"/>
                <w:szCs w:val="22"/>
              </w:rPr>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1559" w:type="dxa"/>
            <w:tcBorders>
              <w:top w:val="nil"/>
              <w:left w:val="nil"/>
              <w:bottom w:val="single" w:sz="4" w:space="0" w:color="000000"/>
              <w:right w:val="single" w:sz="4" w:space="0" w:color="000000"/>
            </w:tcBorders>
            <w:shd w:val="clear" w:color="auto" w:fill="auto"/>
            <w:noWrap/>
            <w:hideMark/>
          </w:tcPr>
          <w:p w14:paraId="254C8D38" w14:textId="77777777" w:rsidR="000457AD" w:rsidRPr="00383811" w:rsidRDefault="000457AD" w:rsidP="00553B26">
            <w:pPr>
              <w:jc w:val="center"/>
              <w:rPr>
                <w:color w:val="000000"/>
              </w:rPr>
            </w:pPr>
            <w:r w:rsidRPr="0038381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04D26F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1F242A" w14:textId="77777777" w:rsidR="000457AD" w:rsidRPr="00383811" w:rsidRDefault="000457AD" w:rsidP="00553B26">
            <w:pPr>
              <w:jc w:val="right"/>
              <w:rPr>
                <w:color w:val="000000"/>
              </w:rPr>
            </w:pPr>
            <w:r w:rsidRPr="00383811">
              <w:rPr>
                <w:color w:val="000000"/>
              </w:rPr>
              <w:t>1 000 000,00</w:t>
            </w:r>
          </w:p>
        </w:tc>
      </w:tr>
      <w:tr w:rsidR="000457AD" w:rsidRPr="00383811" w14:paraId="2A9A9C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85340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72AC1A6" w14:textId="77777777" w:rsidR="000457AD" w:rsidRPr="00383811" w:rsidRDefault="000457AD" w:rsidP="00553B26">
            <w:pPr>
              <w:jc w:val="center"/>
              <w:rPr>
                <w:color w:val="000000"/>
              </w:rPr>
            </w:pPr>
            <w:r w:rsidRPr="0038381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2E53B88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CD9CD02" w14:textId="77777777" w:rsidR="000457AD" w:rsidRPr="00383811" w:rsidRDefault="000457AD" w:rsidP="00553B26">
            <w:pPr>
              <w:jc w:val="right"/>
              <w:rPr>
                <w:color w:val="000000"/>
              </w:rPr>
            </w:pPr>
            <w:r w:rsidRPr="00383811">
              <w:rPr>
                <w:color w:val="000000"/>
              </w:rPr>
              <w:t>1 000 000,00</w:t>
            </w:r>
          </w:p>
        </w:tc>
      </w:tr>
      <w:tr w:rsidR="000457AD" w:rsidRPr="00383811" w14:paraId="19A9F8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78346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67EC0FD" w14:textId="77777777" w:rsidR="000457AD" w:rsidRPr="00383811" w:rsidRDefault="000457AD" w:rsidP="00553B26">
            <w:pPr>
              <w:jc w:val="center"/>
              <w:rPr>
                <w:color w:val="000000"/>
              </w:rPr>
            </w:pPr>
            <w:r w:rsidRPr="00383811">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7BE6986"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EE31BAF" w14:textId="77777777" w:rsidR="000457AD" w:rsidRPr="00383811" w:rsidRDefault="000457AD" w:rsidP="00553B26">
            <w:pPr>
              <w:jc w:val="right"/>
              <w:rPr>
                <w:color w:val="000000"/>
              </w:rPr>
            </w:pPr>
            <w:r w:rsidRPr="00383811">
              <w:rPr>
                <w:color w:val="000000"/>
              </w:rPr>
              <w:t>1 000 000,00</w:t>
            </w:r>
          </w:p>
        </w:tc>
      </w:tr>
      <w:tr w:rsidR="000457AD" w:rsidRPr="00383811" w14:paraId="0E6BA8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BE2775" w14:textId="77777777" w:rsidR="000457AD" w:rsidRPr="00383811" w:rsidRDefault="000457AD" w:rsidP="00553B26">
            <w:pPr>
              <w:rPr>
                <w:color w:val="000000"/>
                <w:sz w:val="22"/>
                <w:szCs w:val="22"/>
              </w:rPr>
            </w:pPr>
            <w:r w:rsidRPr="00383811">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559" w:type="dxa"/>
            <w:tcBorders>
              <w:top w:val="nil"/>
              <w:left w:val="nil"/>
              <w:bottom w:val="single" w:sz="4" w:space="0" w:color="000000"/>
              <w:right w:val="single" w:sz="4" w:space="0" w:color="000000"/>
            </w:tcBorders>
            <w:shd w:val="clear" w:color="auto" w:fill="auto"/>
            <w:noWrap/>
            <w:hideMark/>
          </w:tcPr>
          <w:p w14:paraId="21FC8B2C" w14:textId="77777777" w:rsidR="000457AD" w:rsidRPr="00383811" w:rsidRDefault="000457AD" w:rsidP="00553B26">
            <w:pPr>
              <w:jc w:val="center"/>
              <w:rPr>
                <w:color w:val="000000"/>
              </w:rPr>
            </w:pPr>
            <w:r w:rsidRPr="0038381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7073DE6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278024" w14:textId="77777777" w:rsidR="000457AD" w:rsidRPr="00383811" w:rsidRDefault="000457AD" w:rsidP="00553B26">
            <w:pPr>
              <w:jc w:val="right"/>
              <w:rPr>
                <w:color w:val="000000"/>
              </w:rPr>
            </w:pPr>
            <w:r w:rsidRPr="00383811">
              <w:rPr>
                <w:color w:val="000000"/>
              </w:rPr>
              <w:t>3 039 393,00</w:t>
            </w:r>
          </w:p>
        </w:tc>
      </w:tr>
      <w:tr w:rsidR="000457AD" w:rsidRPr="00383811" w14:paraId="6E33F7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29B5D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231DB31" w14:textId="77777777" w:rsidR="000457AD" w:rsidRPr="00383811" w:rsidRDefault="000457AD" w:rsidP="00553B26">
            <w:pPr>
              <w:jc w:val="center"/>
              <w:rPr>
                <w:color w:val="000000"/>
              </w:rPr>
            </w:pPr>
            <w:r w:rsidRPr="0038381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DB2915C"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67F56DB" w14:textId="77777777" w:rsidR="000457AD" w:rsidRPr="00383811" w:rsidRDefault="000457AD" w:rsidP="00553B26">
            <w:pPr>
              <w:jc w:val="right"/>
              <w:rPr>
                <w:color w:val="000000"/>
              </w:rPr>
            </w:pPr>
            <w:r w:rsidRPr="00383811">
              <w:rPr>
                <w:color w:val="000000"/>
              </w:rPr>
              <w:t>3 039 393,00</w:t>
            </w:r>
          </w:p>
        </w:tc>
      </w:tr>
      <w:tr w:rsidR="000457AD" w:rsidRPr="00383811" w14:paraId="480B98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AFE727"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943B330" w14:textId="77777777" w:rsidR="000457AD" w:rsidRPr="00383811" w:rsidRDefault="000457AD" w:rsidP="00553B26">
            <w:pPr>
              <w:jc w:val="center"/>
              <w:rPr>
                <w:color w:val="000000"/>
              </w:rPr>
            </w:pPr>
            <w:r w:rsidRPr="00383811">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53E011F"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6BDBD14" w14:textId="77777777" w:rsidR="000457AD" w:rsidRPr="00383811" w:rsidRDefault="000457AD" w:rsidP="00553B26">
            <w:pPr>
              <w:jc w:val="right"/>
              <w:rPr>
                <w:color w:val="000000"/>
              </w:rPr>
            </w:pPr>
            <w:r w:rsidRPr="00383811">
              <w:rPr>
                <w:color w:val="000000"/>
              </w:rPr>
              <w:t>3 039 393,00</w:t>
            </w:r>
          </w:p>
        </w:tc>
      </w:tr>
      <w:tr w:rsidR="000457AD" w:rsidRPr="00383811" w14:paraId="49B2BA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EC508D" w14:textId="77777777" w:rsidR="000457AD" w:rsidRPr="00383811" w:rsidRDefault="000457AD" w:rsidP="00553B26">
            <w:pPr>
              <w:rPr>
                <w:color w:val="000000"/>
                <w:sz w:val="22"/>
                <w:szCs w:val="22"/>
              </w:rPr>
            </w:pPr>
            <w:r w:rsidRPr="0038381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1559" w:type="dxa"/>
            <w:tcBorders>
              <w:top w:val="nil"/>
              <w:left w:val="nil"/>
              <w:bottom w:val="single" w:sz="4" w:space="0" w:color="000000"/>
              <w:right w:val="single" w:sz="4" w:space="0" w:color="000000"/>
            </w:tcBorders>
            <w:shd w:val="clear" w:color="auto" w:fill="auto"/>
            <w:noWrap/>
            <w:hideMark/>
          </w:tcPr>
          <w:p w14:paraId="27DB242A" w14:textId="77777777" w:rsidR="000457AD" w:rsidRPr="00383811" w:rsidRDefault="000457AD" w:rsidP="00553B26">
            <w:pPr>
              <w:jc w:val="center"/>
              <w:rPr>
                <w:color w:val="000000"/>
              </w:rPr>
            </w:pPr>
            <w:r w:rsidRPr="0038381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D072B5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155D8D" w14:textId="77777777" w:rsidR="000457AD" w:rsidRPr="00383811" w:rsidRDefault="000457AD" w:rsidP="00553B26">
            <w:pPr>
              <w:jc w:val="right"/>
              <w:rPr>
                <w:color w:val="000000"/>
              </w:rPr>
            </w:pPr>
            <w:r w:rsidRPr="00383811">
              <w:rPr>
                <w:color w:val="000000"/>
              </w:rPr>
              <w:t>400 000,00</w:t>
            </w:r>
          </w:p>
        </w:tc>
      </w:tr>
      <w:tr w:rsidR="000457AD" w:rsidRPr="00383811" w14:paraId="106809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AE3BC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F382F36" w14:textId="77777777" w:rsidR="000457AD" w:rsidRPr="00383811" w:rsidRDefault="000457AD" w:rsidP="00553B26">
            <w:pPr>
              <w:jc w:val="center"/>
              <w:rPr>
                <w:color w:val="000000"/>
              </w:rPr>
            </w:pPr>
            <w:r w:rsidRPr="0038381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978165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FECF6A" w14:textId="77777777" w:rsidR="000457AD" w:rsidRPr="00383811" w:rsidRDefault="000457AD" w:rsidP="00553B26">
            <w:pPr>
              <w:jc w:val="right"/>
              <w:rPr>
                <w:color w:val="000000"/>
              </w:rPr>
            </w:pPr>
            <w:r w:rsidRPr="00383811">
              <w:rPr>
                <w:color w:val="000000"/>
              </w:rPr>
              <w:t>100 000,00</w:t>
            </w:r>
          </w:p>
        </w:tc>
      </w:tr>
      <w:tr w:rsidR="000457AD" w:rsidRPr="00383811" w14:paraId="5C28BD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3B6E48"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D02768E" w14:textId="77777777" w:rsidR="000457AD" w:rsidRPr="00383811" w:rsidRDefault="000457AD" w:rsidP="00553B26">
            <w:pPr>
              <w:jc w:val="center"/>
              <w:rPr>
                <w:color w:val="000000"/>
              </w:rPr>
            </w:pPr>
            <w:r w:rsidRPr="0038381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28AFA7C"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8B829CF" w14:textId="77777777" w:rsidR="000457AD" w:rsidRPr="00383811" w:rsidRDefault="000457AD" w:rsidP="00553B26">
            <w:pPr>
              <w:jc w:val="right"/>
              <w:rPr>
                <w:color w:val="000000"/>
              </w:rPr>
            </w:pPr>
            <w:r w:rsidRPr="00383811">
              <w:rPr>
                <w:color w:val="000000"/>
              </w:rPr>
              <w:t>100 000,00</w:t>
            </w:r>
          </w:p>
        </w:tc>
      </w:tr>
      <w:tr w:rsidR="000457AD" w:rsidRPr="00383811" w14:paraId="7F819E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0CAFC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BC05995" w14:textId="77777777" w:rsidR="000457AD" w:rsidRPr="00383811" w:rsidRDefault="000457AD" w:rsidP="00553B26">
            <w:pPr>
              <w:jc w:val="center"/>
              <w:rPr>
                <w:color w:val="000000"/>
              </w:rPr>
            </w:pPr>
            <w:r w:rsidRPr="0038381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D397F5E"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1D83BFA" w14:textId="77777777" w:rsidR="000457AD" w:rsidRPr="00383811" w:rsidRDefault="000457AD" w:rsidP="00553B26">
            <w:pPr>
              <w:jc w:val="right"/>
              <w:rPr>
                <w:color w:val="000000"/>
              </w:rPr>
            </w:pPr>
            <w:r w:rsidRPr="00383811">
              <w:rPr>
                <w:color w:val="000000"/>
              </w:rPr>
              <w:t>300 000,00</w:t>
            </w:r>
          </w:p>
        </w:tc>
      </w:tr>
      <w:tr w:rsidR="000457AD" w:rsidRPr="00383811" w14:paraId="17872D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BD4074" w14:textId="77777777" w:rsidR="000457AD" w:rsidRPr="00383811" w:rsidRDefault="000457AD" w:rsidP="00553B26">
            <w:pPr>
              <w:rPr>
                <w:i/>
                <w:iCs/>
                <w:color w:val="000000"/>
              </w:rPr>
            </w:pPr>
            <w:r w:rsidRPr="0038381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395E7563" w14:textId="77777777" w:rsidR="000457AD" w:rsidRPr="00383811" w:rsidRDefault="000457AD" w:rsidP="00553B26">
            <w:pPr>
              <w:jc w:val="center"/>
              <w:rPr>
                <w:color w:val="000000"/>
              </w:rPr>
            </w:pPr>
            <w:r w:rsidRPr="00383811">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7CA293C"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19CCD92" w14:textId="77777777" w:rsidR="000457AD" w:rsidRPr="00383811" w:rsidRDefault="000457AD" w:rsidP="00553B26">
            <w:pPr>
              <w:jc w:val="right"/>
              <w:rPr>
                <w:color w:val="000000"/>
              </w:rPr>
            </w:pPr>
            <w:r w:rsidRPr="00383811">
              <w:rPr>
                <w:color w:val="000000"/>
              </w:rPr>
              <w:t>300 000,00</w:t>
            </w:r>
          </w:p>
        </w:tc>
      </w:tr>
      <w:tr w:rsidR="000457AD" w:rsidRPr="00383811" w14:paraId="22CCC9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F25B04" w14:textId="77777777" w:rsidR="000457AD" w:rsidRPr="00383811" w:rsidRDefault="000457AD" w:rsidP="00553B26">
            <w:pPr>
              <w:rPr>
                <w:color w:val="000000"/>
                <w:sz w:val="22"/>
                <w:szCs w:val="22"/>
              </w:rPr>
            </w:pPr>
            <w:r w:rsidRPr="00383811">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559" w:type="dxa"/>
            <w:tcBorders>
              <w:top w:val="nil"/>
              <w:left w:val="nil"/>
              <w:bottom w:val="single" w:sz="4" w:space="0" w:color="000000"/>
              <w:right w:val="single" w:sz="4" w:space="0" w:color="000000"/>
            </w:tcBorders>
            <w:shd w:val="clear" w:color="auto" w:fill="auto"/>
            <w:noWrap/>
            <w:hideMark/>
          </w:tcPr>
          <w:p w14:paraId="679A7A7F" w14:textId="77777777" w:rsidR="000457AD" w:rsidRPr="00383811" w:rsidRDefault="000457AD" w:rsidP="00553B26">
            <w:pPr>
              <w:jc w:val="center"/>
              <w:rPr>
                <w:color w:val="000000"/>
              </w:rPr>
            </w:pPr>
            <w:r w:rsidRPr="0038381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2C5A565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B03422" w14:textId="77777777" w:rsidR="000457AD" w:rsidRPr="00383811" w:rsidRDefault="000457AD" w:rsidP="00553B26">
            <w:pPr>
              <w:jc w:val="right"/>
              <w:rPr>
                <w:color w:val="000000"/>
              </w:rPr>
            </w:pPr>
            <w:r w:rsidRPr="00383811">
              <w:rPr>
                <w:color w:val="000000"/>
              </w:rPr>
              <w:t>80 000,00</w:t>
            </w:r>
          </w:p>
        </w:tc>
      </w:tr>
      <w:tr w:rsidR="000457AD" w:rsidRPr="00383811" w14:paraId="6F7E827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6D5C8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F847A2A" w14:textId="77777777" w:rsidR="000457AD" w:rsidRPr="00383811" w:rsidRDefault="000457AD" w:rsidP="00553B26">
            <w:pPr>
              <w:jc w:val="center"/>
              <w:rPr>
                <w:color w:val="000000"/>
              </w:rPr>
            </w:pPr>
            <w:r w:rsidRPr="0038381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84FA182"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1F3C2A2" w14:textId="77777777" w:rsidR="000457AD" w:rsidRPr="00383811" w:rsidRDefault="000457AD" w:rsidP="00553B26">
            <w:pPr>
              <w:jc w:val="right"/>
              <w:rPr>
                <w:color w:val="000000"/>
              </w:rPr>
            </w:pPr>
            <w:r w:rsidRPr="00383811">
              <w:rPr>
                <w:color w:val="000000"/>
              </w:rPr>
              <w:t>80 000,00</w:t>
            </w:r>
          </w:p>
        </w:tc>
      </w:tr>
      <w:tr w:rsidR="000457AD" w:rsidRPr="00383811" w14:paraId="4EBF0C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60D3B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4A8143D" w14:textId="77777777" w:rsidR="000457AD" w:rsidRPr="00383811" w:rsidRDefault="000457AD" w:rsidP="00553B26">
            <w:pPr>
              <w:jc w:val="center"/>
              <w:rPr>
                <w:color w:val="000000"/>
              </w:rPr>
            </w:pPr>
            <w:r w:rsidRPr="00383811">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F1D3770"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EE47DE7" w14:textId="77777777" w:rsidR="000457AD" w:rsidRPr="00383811" w:rsidRDefault="000457AD" w:rsidP="00553B26">
            <w:pPr>
              <w:jc w:val="right"/>
              <w:rPr>
                <w:color w:val="000000"/>
              </w:rPr>
            </w:pPr>
            <w:r w:rsidRPr="00383811">
              <w:rPr>
                <w:color w:val="000000"/>
              </w:rPr>
              <w:t>80 000,00</w:t>
            </w:r>
          </w:p>
        </w:tc>
      </w:tr>
      <w:tr w:rsidR="000457AD" w:rsidRPr="00383811" w14:paraId="471259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475903" w14:textId="77777777" w:rsidR="000457AD" w:rsidRPr="00383811" w:rsidRDefault="000457AD" w:rsidP="00553B26">
            <w:pPr>
              <w:rPr>
                <w:color w:val="000000"/>
                <w:sz w:val="22"/>
                <w:szCs w:val="22"/>
              </w:rPr>
            </w:pPr>
            <w:r w:rsidRPr="00383811">
              <w:rPr>
                <w:color w:val="000000"/>
                <w:sz w:val="22"/>
                <w:szCs w:val="22"/>
              </w:rPr>
              <w:t>Материальная поддержка безработным гражданам в период их участия в общественных работах</w:t>
            </w:r>
          </w:p>
        </w:tc>
        <w:tc>
          <w:tcPr>
            <w:tcW w:w="1559" w:type="dxa"/>
            <w:tcBorders>
              <w:top w:val="nil"/>
              <w:left w:val="nil"/>
              <w:bottom w:val="single" w:sz="4" w:space="0" w:color="000000"/>
              <w:right w:val="single" w:sz="4" w:space="0" w:color="000000"/>
            </w:tcBorders>
            <w:shd w:val="clear" w:color="auto" w:fill="auto"/>
            <w:noWrap/>
            <w:hideMark/>
          </w:tcPr>
          <w:p w14:paraId="562E91AB" w14:textId="77777777" w:rsidR="000457AD" w:rsidRPr="00383811" w:rsidRDefault="000457AD" w:rsidP="00553B26">
            <w:pPr>
              <w:jc w:val="center"/>
              <w:rPr>
                <w:color w:val="000000"/>
              </w:rPr>
            </w:pPr>
            <w:r w:rsidRPr="0038381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397353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E0A477" w14:textId="77777777" w:rsidR="000457AD" w:rsidRPr="00383811" w:rsidRDefault="000457AD" w:rsidP="00553B26">
            <w:pPr>
              <w:jc w:val="right"/>
              <w:rPr>
                <w:color w:val="000000"/>
              </w:rPr>
            </w:pPr>
            <w:r w:rsidRPr="00383811">
              <w:rPr>
                <w:color w:val="000000"/>
              </w:rPr>
              <w:t>1 084 412,00</w:t>
            </w:r>
          </w:p>
        </w:tc>
      </w:tr>
      <w:tr w:rsidR="000457AD" w:rsidRPr="00383811" w14:paraId="779F78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F6B50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8ACF84" w14:textId="77777777" w:rsidR="000457AD" w:rsidRPr="00383811" w:rsidRDefault="000457AD" w:rsidP="00553B26">
            <w:pPr>
              <w:jc w:val="center"/>
              <w:rPr>
                <w:color w:val="000000"/>
              </w:rPr>
            </w:pPr>
            <w:r w:rsidRPr="0038381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5C47C0D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BEA3D2" w14:textId="77777777" w:rsidR="000457AD" w:rsidRPr="00383811" w:rsidRDefault="000457AD" w:rsidP="00553B26">
            <w:pPr>
              <w:jc w:val="right"/>
              <w:rPr>
                <w:color w:val="000000"/>
              </w:rPr>
            </w:pPr>
            <w:r w:rsidRPr="00383811">
              <w:rPr>
                <w:color w:val="000000"/>
              </w:rPr>
              <w:t>560,00</w:t>
            </w:r>
          </w:p>
        </w:tc>
      </w:tr>
      <w:tr w:rsidR="000457AD" w:rsidRPr="00383811" w14:paraId="074E45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D8A5A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56ED6E" w14:textId="77777777" w:rsidR="000457AD" w:rsidRPr="00383811" w:rsidRDefault="000457AD" w:rsidP="00553B26">
            <w:pPr>
              <w:jc w:val="center"/>
              <w:rPr>
                <w:color w:val="000000"/>
              </w:rPr>
            </w:pPr>
            <w:r w:rsidRPr="0038381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EDF439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2FEAC4" w14:textId="77777777" w:rsidR="000457AD" w:rsidRPr="00383811" w:rsidRDefault="000457AD" w:rsidP="00553B26">
            <w:pPr>
              <w:jc w:val="right"/>
              <w:rPr>
                <w:color w:val="000000"/>
              </w:rPr>
            </w:pPr>
            <w:r w:rsidRPr="00383811">
              <w:rPr>
                <w:color w:val="000000"/>
              </w:rPr>
              <w:t>560,00</w:t>
            </w:r>
          </w:p>
        </w:tc>
      </w:tr>
      <w:tr w:rsidR="000457AD" w:rsidRPr="00383811" w14:paraId="188B49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CE549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68EF034" w14:textId="77777777" w:rsidR="000457AD" w:rsidRPr="00383811" w:rsidRDefault="000457AD" w:rsidP="00553B26">
            <w:pPr>
              <w:jc w:val="center"/>
              <w:rPr>
                <w:color w:val="000000"/>
              </w:rPr>
            </w:pPr>
            <w:r w:rsidRPr="0038381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4A1D73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FC9B757" w14:textId="77777777" w:rsidR="000457AD" w:rsidRPr="00383811" w:rsidRDefault="000457AD" w:rsidP="00553B26">
            <w:pPr>
              <w:jc w:val="right"/>
              <w:rPr>
                <w:color w:val="000000"/>
              </w:rPr>
            </w:pPr>
            <w:r w:rsidRPr="00383811">
              <w:rPr>
                <w:color w:val="000000"/>
              </w:rPr>
              <w:t>1 083 852,00</w:t>
            </w:r>
          </w:p>
        </w:tc>
      </w:tr>
      <w:tr w:rsidR="000457AD" w:rsidRPr="00383811" w14:paraId="796480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FD1F2"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CA5FB8A" w14:textId="77777777" w:rsidR="000457AD" w:rsidRPr="00383811" w:rsidRDefault="000457AD" w:rsidP="00553B26">
            <w:pPr>
              <w:jc w:val="center"/>
              <w:rPr>
                <w:color w:val="000000"/>
              </w:rPr>
            </w:pPr>
            <w:r w:rsidRPr="00383811">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6AFDA0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34C83AF" w14:textId="77777777" w:rsidR="000457AD" w:rsidRPr="00383811" w:rsidRDefault="000457AD" w:rsidP="00553B26">
            <w:pPr>
              <w:jc w:val="right"/>
              <w:rPr>
                <w:color w:val="000000"/>
              </w:rPr>
            </w:pPr>
            <w:r w:rsidRPr="00383811">
              <w:rPr>
                <w:color w:val="000000"/>
              </w:rPr>
              <w:t>1 083 852,00</w:t>
            </w:r>
          </w:p>
        </w:tc>
      </w:tr>
      <w:tr w:rsidR="000457AD" w:rsidRPr="00383811" w14:paraId="245A37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925F40" w14:textId="77777777" w:rsidR="000457AD" w:rsidRPr="00383811" w:rsidRDefault="000457AD" w:rsidP="00553B26">
            <w:pPr>
              <w:rPr>
                <w:color w:val="000000"/>
                <w:sz w:val="22"/>
                <w:szCs w:val="22"/>
              </w:rPr>
            </w:pPr>
            <w:r w:rsidRPr="00383811">
              <w:rPr>
                <w:color w:val="000000"/>
                <w:sz w:val="22"/>
                <w:szCs w:val="22"/>
              </w:rPr>
              <w:t>Материальная поддержка безработным гражданам, испытывающим трудности в поиске работы</w:t>
            </w:r>
          </w:p>
        </w:tc>
        <w:tc>
          <w:tcPr>
            <w:tcW w:w="1559" w:type="dxa"/>
            <w:tcBorders>
              <w:top w:val="nil"/>
              <w:left w:val="nil"/>
              <w:bottom w:val="single" w:sz="4" w:space="0" w:color="000000"/>
              <w:right w:val="single" w:sz="4" w:space="0" w:color="000000"/>
            </w:tcBorders>
            <w:shd w:val="clear" w:color="auto" w:fill="auto"/>
            <w:noWrap/>
            <w:hideMark/>
          </w:tcPr>
          <w:p w14:paraId="4D5CE7F3" w14:textId="77777777" w:rsidR="000457AD" w:rsidRPr="00383811" w:rsidRDefault="000457AD" w:rsidP="00553B26">
            <w:pPr>
              <w:jc w:val="center"/>
              <w:rPr>
                <w:color w:val="000000"/>
              </w:rPr>
            </w:pPr>
            <w:r w:rsidRPr="0038381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03B3C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9F2BA4" w14:textId="77777777" w:rsidR="000457AD" w:rsidRPr="00383811" w:rsidRDefault="000457AD" w:rsidP="00553B26">
            <w:pPr>
              <w:jc w:val="right"/>
              <w:rPr>
                <w:color w:val="000000"/>
              </w:rPr>
            </w:pPr>
            <w:r w:rsidRPr="00383811">
              <w:rPr>
                <w:color w:val="000000"/>
              </w:rPr>
              <w:t>182 682,00</w:t>
            </w:r>
          </w:p>
        </w:tc>
      </w:tr>
      <w:tr w:rsidR="000457AD" w:rsidRPr="00383811" w14:paraId="364ACA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049B1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BE62A0" w14:textId="77777777" w:rsidR="000457AD" w:rsidRPr="00383811" w:rsidRDefault="000457AD" w:rsidP="00553B26">
            <w:pPr>
              <w:jc w:val="center"/>
              <w:rPr>
                <w:color w:val="000000"/>
              </w:rPr>
            </w:pPr>
            <w:r w:rsidRPr="0038381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35DA607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B405AF" w14:textId="77777777" w:rsidR="000457AD" w:rsidRPr="00383811" w:rsidRDefault="000457AD" w:rsidP="00553B26">
            <w:pPr>
              <w:jc w:val="right"/>
              <w:rPr>
                <w:color w:val="000000"/>
              </w:rPr>
            </w:pPr>
            <w:r w:rsidRPr="00383811">
              <w:rPr>
                <w:color w:val="000000"/>
              </w:rPr>
              <w:t>1 032,00</w:t>
            </w:r>
          </w:p>
        </w:tc>
      </w:tr>
      <w:tr w:rsidR="000457AD" w:rsidRPr="00383811" w14:paraId="5E8B3F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46F4E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2F07EF" w14:textId="77777777" w:rsidR="000457AD" w:rsidRPr="00383811" w:rsidRDefault="000457AD" w:rsidP="00553B26">
            <w:pPr>
              <w:jc w:val="center"/>
              <w:rPr>
                <w:color w:val="000000"/>
              </w:rPr>
            </w:pPr>
            <w:r w:rsidRPr="0038381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2E501B9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3F396F" w14:textId="77777777" w:rsidR="000457AD" w:rsidRPr="00383811" w:rsidRDefault="000457AD" w:rsidP="00553B26">
            <w:pPr>
              <w:jc w:val="right"/>
              <w:rPr>
                <w:color w:val="000000"/>
              </w:rPr>
            </w:pPr>
            <w:r w:rsidRPr="00383811">
              <w:rPr>
                <w:color w:val="000000"/>
              </w:rPr>
              <w:t>1 032,00</w:t>
            </w:r>
          </w:p>
        </w:tc>
      </w:tr>
      <w:tr w:rsidR="000457AD" w:rsidRPr="00383811" w14:paraId="6CC4F9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0C115C"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D02C014" w14:textId="77777777" w:rsidR="000457AD" w:rsidRPr="00383811" w:rsidRDefault="000457AD" w:rsidP="00553B26">
            <w:pPr>
              <w:jc w:val="center"/>
              <w:rPr>
                <w:color w:val="000000"/>
              </w:rPr>
            </w:pPr>
            <w:r w:rsidRPr="0038381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D8F87F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5F3018" w14:textId="77777777" w:rsidR="000457AD" w:rsidRPr="00383811" w:rsidRDefault="000457AD" w:rsidP="00553B26">
            <w:pPr>
              <w:jc w:val="right"/>
              <w:rPr>
                <w:color w:val="000000"/>
              </w:rPr>
            </w:pPr>
            <w:r w:rsidRPr="00383811">
              <w:rPr>
                <w:color w:val="000000"/>
              </w:rPr>
              <w:t>181 650,00</w:t>
            </w:r>
          </w:p>
        </w:tc>
      </w:tr>
      <w:tr w:rsidR="000457AD" w:rsidRPr="00383811" w14:paraId="15BDB2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9592B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4298352" w14:textId="77777777" w:rsidR="000457AD" w:rsidRPr="00383811" w:rsidRDefault="000457AD" w:rsidP="00553B26">
            <w:pPr>
              <w:jc w:val="center"/>
              <w:rPr>
                <w:color w:val="000000"/>
              </w:rPr>
            </w:pPr>
            <w:r w:rsidRPr="00383811">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79F8D4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EFC7267" w14:textId="77777777" w:rsidR="000457AD" w:rsidRPr="00383811" w:rsidRDefault="000457AD" w:rsidP="00553B26">
            <w:pPr>
              <w:jc w:val="right"/>
              <w:rPr>
                <w:color w:val="000000"/>
              </w:rPr>
            </w:pPr>
            <w:r w:rsidRPr="00383811">
              <w:rPr>
                <w:color w:val="000000"/>
              </w:rPr>
              <w:t>181 650,00</w:t>
            </w:r>
          </w:p>
        </w:tc>
      </w:tr>
      <w:tr w:rsidR="000457AD" w:rsidRPr="00383811" w14:paraId="4A1681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731E13" w14:textId="77777777" w:rsidR="000457AD" w:rsidRPr="00383811" w:rsidRDefault="000457AD" w:rsidP="00553B26">
            <w:pPr>
              <w:rPr>
                <w:color w:val="000000"/>
                <w:sz w:val="22"/>
                <w:szCs w:val="22"/>
              </w:rPr>
            </w:pPr>
            <w:r w:rsidRPr="00383811">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1559" w:type="dxa"/>
            <w:tcBorders>
              <w:top w:val="nil"/>
              <w:left w:val="nil"/>
              <w:bottom w:val="single" w:sz="4" w:space="0" w:color="000000"/>
              <w:right w:val="single" w:sz="4" w:space="0" w:color="000000"/>
            </w:tcBorders>
            <w:shd w:val="clear" w:color="auto" w:fill="auto"/>
            <w:noWrap/>
            <w:hideMark/>
          </w:tcPr>
          <w:p w14:paraId="405578E6" w14:textId="77777777" w:rsidR="000457AD" w:rsidRPr="00383811" w:rsidRDefault="000457AD" w:rsidP="00553B26">
            <w:pPr>
              <w:jc w:val="center"/>
              <w:rPr>
                <w:color w:val="000000"/>
              </w:rPr>
            </w:pPr>
            <w:r w:rsidRPr="0038381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2A0BD9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A9F486" w14:textId="77777777" w:rsidR="000457AD" w:rsidRPr="00383811" w:rsidRDefault="000457AD" w:rsidP="00553B26">
            <w:pPr>
              <w:jc w:val="right"/>
              <w:rPr>
                <w:color w:val="000000"/>
              </w:rPr>
            </w:pPr>
            <w:r w:rsidRPr="00383811">
              <w:rPr>
                <w:color w:val="000000"/>
              </w:rPr>
              <w:t>5 124 618,00</w:t>
            </w:r>
          </w:p>
        </w:tc>
      </w:tr>
      <w:tr w:rsidR="000457AD" w:rsidRPr="00383811" w14:paraId="4694A3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64E7F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24D1AB" w14:textId="77777777" w:rsidR="000457AD" w:rsidRPr="00383811" w:rsidRDefault="000457AD" w:rsidP="00553B26">
            <w:pPr>
              <w:jc w:val="center"/>
              <w:rPr>
                <w:color w:val="000000"/>
              </w:rPr>
            </w:pPr>
            <w:r w:rsidRPr="0038381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D8C512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B1242AC" w14:textId="77777777" w:rsidR="000457AD" w:rsidRPr="00383811" w:rsidRDefault="000457AD" w:rsidP="00553B26">
            <w:pPr>
              <w:jc w:val="right"/>
              <w:rPr>
                <w:color w:val="000000"/>
              </w:rPr>
            </w:pPr>
            <w:r w:rsidRPr="00383811">
              <w:rPr>
                <w:color w:val="000000"/>
              </w:rPr>
              <w:t>24 618,00</w:t>
            </w:r>
          </w:p>
        </w:tc>
      </w:tr>
      <w:tr w:rsidR="000457AD" w:rsidRPr="00383811" w14:paraId="00CF3B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61234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C92F10C" w14:textId="77777777" w:rsidR="000457AD" w:rsidRPr="00383811" w:rsidRDefault="000457AD" w:rsidP="00553B26">
            <w:pPr>
              <w:jc w:val="center"/>
              <w:rPr>
                <w:color w:val="000000"/>
              </w:rPr>
            </w:pPr>
            <w:r w:rsidRPr="0038381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C36312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60960B2" w14:textId="77777777" w:rsidR="000457AD" w:rsidRPr="00383811" w:rsidRDefault="000457AD" w:rsidP="00553B26">
            <w:pPr>
              <w:jc w:val="right"/>
              <w:rPr>
                <w:color w:val="000000"/>
              </w:rPr>
            </w:pPr>
            <w:r w:rsidRPr="00383811">
              <w:rPr>
                <w:color w:val="000000"/>
              </w:rPr>
              <w:t>24 618,00</w:t>
            </w:r>
          </w:p>
        </w:tc>
      </w:tr>
      <w:tr w:rsidR="000457AD" w:rsidRPr="00383811" w14:paraId="0D44AE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389E20"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C16E95F" w14:textId="77777777" w:rsidR="000457AD" w:rsidRPr="00383811" w:rsidRDefault="000457AD" w:rsidP="00553B26">
            <w:pPr>
              <w:jc w:val="center"/>
              <w:rPr>
                <w:color w:val="000000"/>
              </w:rPr>
            </w:pPr>
            <w:r w:rsidRPr="0038381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1603CC4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ABF7051" w14:textId="77777777" w:rsidR="000457AD" w:rsidRPr="00383811" w:rsidRDefault="000457AD" w:rsidP="00553B26">
            <w:pPr>
              <w:jc w:val="right"/>
              <w:rPr>
                <w:color w:val="000000"/>
              </w:rPr>
            </w:pPr>
            <w:r w:rsidRPr="00383811">
              <w:rPr>
                <w:color w:val="000000"/>
              </w:rPr>
              <w:t>5 100 000,00</w:t>
            </w:r>
          </w:p>
        </w:tc>
      </w:tr>
      <w:tr w:rsidR="000457AD" w:rsidRPr="00383811" w14:paraId="7CFD44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EE78EC"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DA1A730" w14:textId="77777777" w:rsidR="000457AD" w:rsidRPr="00383811" w:rsidRDefault="000457AD" w:rsidP="00553B26">
            <w:pPr>
              <w:jc w:val="center"/>
              <w:rPr>
                <w:color w:val="000000"/>
              </w:rPr>
            </w:pPr>
            <w:r w:rsidRPr="00383811">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D97B1C7"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F8C1B3A" w14:textId="77777777" w:rsidR="000457AD" w:rsidRPr="00383811" w:rsidRDefault="000457AD" w:rsidP="00553B26">
            <w:pPr>
              <w:jc w:val="right"/>
              <w:rPr>
                <w:color w:val="000000"/>
              </w:rPr>
            </w:pPr>
            <w:r w:rsidRPr="00383811">
              <w:rPr>
                <w:color w:val="000000"/>
              </w:rPr>
              <w:t>5 100 000,00</w:t>
            </w:r>
          </w:p>
        </w:tc>
      </w:tr>
      <w:tr w:rsidR="000457AD" w:rsidRPr="00383811" w14:paraId="7ADAA9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333691" w14:textId="77777777" w:rsidR="000457AD" w:rsidRPr="00383811" w:rsidRDefault="000457AD" w:rsidP="00553B26">
            <w:pPr>
              <w:rPr>
                <w:color w:val="000000"/>
                <w:sz w:val="22"/>
                <w:szCs w:val="22"/>
              </w:rPr>
            </w:pPr>
            <w:r w:rsidRPr="00383811">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1559" w:type="dxa"/>
            <w:tcBorders>
              <w:top w:val="nil"/>
              <w:left w:val="nil"/>
              <w:bottom w:val="single" w:sz="4" w:space="0" w:color="000000"/>
              <w:right w:val="single" w:sz="4" w:space="0" w:color="000000"/>
            </w:tcBorders>
            <w:shd w:val="clear" w:color="auto" w:fill="auto"/>
            <w:noWrap/>
            <w:hideMark/>
          </w:tcPr>
          <w:p w14:paraId="16C10975" w14:textId="77777777" w:rsidR="000457AD" w:rsidRPr="00383811" w:rsidRDefault="000457AD" w:rsidP="00553B26">
            <w:pPr>
              <w:jc w:val="center"/>
              <w:rPr>
                <w:color w:val="000000"/>
              </w:rPr>
            </w:pPr>
            <w:r w:rsidRPr="0038381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6948A8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91FE6F" w14:textId="77777777" w:rsidR="000457AD" w:rsidRPr="00383811" w:rsidRDefault="000457AD" w:rsidP="00553B26">
            <w:pPr>
              <w:jc w:val="right"/>
              <w:rPr>
                <w:color w:val="000000"/>
              </w:rPr>
            </w:pPr>
            <w:r w:rsidRPr="00383811">
              <w:rPr>
                <w:color w:val="000000"/>
              </w:rPr>
              <w:t>176 260,00</w:t>
            </w:r>
          </w:p>
        </w:tc>
      </w:tr>
      <w:tr w:rsidR="000457AD" w:rsidRPr="00383811" w14:paraId="287F50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94A24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21708E" w14:textId="77777777" w:rsidR="000457AD" w:rsidRPr="00383811" w:rsidRDefault="000457AD" w:rsidP="00553B26">
            <w:pPr>
              <w:jc w:val="center"/>
              <w:rPr>
                <w:color w:val="000000"/>
              </w:rPr>
            </w:pPr>
            <w:r w:rsidRPr="0038381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53E7C25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D184E43" w14:textId="77777777" w:rsidR="000457AD" w:rsidRPr="00383811" w:rsidRDefault="000457AD" w:rsidP="00553B26">
            <w:pPr>
              <w:jc w:val="right"/>
              <w:rPr>
                <w:color w:val="000000"/>
              </w:rPr>
            </w:pPr>
            <w:r w:rsidRPr="00383811">
              <w:rPr>
                <w:color w:val="000000"/>
              </w:rPr>
              <w:t>176 260,00</w:t>
            </w:r>
          </w:p>
        </w:tc>
      </w:tr>
      <w:tr w:rsidR="000457AD" w:rsidRPr="00383811" w14:paraId="01C638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3D81F9"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DB00A84" w14:textId="77777777" w:rsidR="000457AD" w:rsidRPr="00383811" w:rsidRDefault="000457AD" w:rsidP="00553B26">
            <w:pPr>
              <w:jc w:val="center"/>
              <w:rPr>
                <w:color w:val="000000"/>
              </w:rPr>
            </w:pPr>
            <w:r w:rsidRPr="00383811">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75905AB8"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DF52CD8" w14:textId="77777777" w:rsidR="000457AD" w:rsidRPr="00383811" w:rsidRDefault="000457AD" w:rsidP="00553B26">
            <w:pPr>
              <w:jc w:val="right"/>
              <w:rPr>
                <w:color w:val="000000"/>
              </w:rPr>
            </w:pPr>
            <w:r w:rsidRPr="00383811">
              <w:rPr>
                <w:color w:val="000000"/>
              </w:rPr>
              <w:t>176 260,00</w:t>
            </w:r>
          </w:p>
        </w:tc>
      </w:tr>
      <w:tr w:rsidR="000457AD" w:rsidRPr="00383811" w14:paraId="6361F0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7E049D" w14:textId="77777777" w:rsidR="000457AD" w:rsidRPr="00383811" w:rsidRDefault="000457AD" w:rsidP="00553B26">
            <w:pPr>
              <w:rPr>
                <w:color w:val="000000"/>
                <w:sz w:val="22"/>
                <w:szCs w:val="22"/>
              </w:rPr>
            </w:pPr>
            <w:r w:rsidRPr="00383811">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1559" w:type="dxa"/>
            <w:tcBorders>
              <w:top w:val="nil"/>
              <w:left w:val="nil"/>
              <w:bottom w:val="single" w:sz="4" w:space="0" w:color="000000"/>
              <w:right w:val="single" w:sz="4" w:space="0" w:color="000000"/>
            </w:tcBorders>
            <w:shd w:val="clear" w:color="auto" w:fill="auto"/>
            <w:noWrap/>
            <w:hideMark/>
          </w:tcPr>
          <w:p w14:paraId="7983C357" w14:textId="77777777" w:rsidR="000457AD" w:rsidRPr="00383811" w:rsidRDefault="000457AD" w:rsidP="00553B26">
            <w:pPr>
              <w:jc w:val="center"/>
              <w:rPr>
                <w:color w:val="000000"/>
              </w:rPr>
            </w:pPr>
            <w:r w:rsidRPr="0038381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4EE9DC5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B5BEB4" w14:textId="77777777" w:rsidR="000457AD" w:rsidRPr="00383811" w:rsidRDefault="000457AD" w:rsidP="00553B26">
            <w:pPr>
              <w:jc w:val="right"/>
              <w:rPr>
                <w:color w:val="000000"/>
              </w:rPr>
            </w:pPr>
            <w:r w:rsidRPr="00383811">
              <w:rPr>
                <w:color w:val="000000"/>
              </w:rPr>
              <w:t>150 750,00</w:t>
            </w:r>
          </w:p>
        </w:tc>
      </w:tr>
      <w:tr w:rsidR="000457AD" w:rsidRPr="00383811" w14:paraId="7EA966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60F58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B7B681" w14:textId="77777777" w:rsidR="000457AD" w:rsidRPr="00383811" w:rsidRDefault="000457AD" w:rsidP="00553B26">
            <w:pPr>
              <w:jc w:val="center"/>
              <w:rPr>
                <w:color w:val="000000"/>
              </w:rPr>
            </w:pPr>
            <w:r w:rsidRPr="0038381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3E1156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FF0682" w14:textId="77777777" w:rsidR="000457AD" w:rsidRPr="00383811" w:rsidRDefault="000457AD" w:rsidP="00553B26">
            <w:pPr>
              <w:jc w:val="right"/>
              <w:rPr>
                <w:color w:val="000000"/>
              </w:rPr>
            </w:pPr>
            <w:r w:rsidRPr="00383811">
              <w:rPr>
                <w:color w:val="000000"/>
              </w:rPr>
              <w:t>750,00</w:t>
            </w:r>
          </w:p>
        </w:tc>
      </w:tr>
      <w:tr w:rsidR="000457AD" w:rsidRPr="00383811" w14:paraId="337F23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DD257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5F37B7C" w14:textId="77777777" w:rsidR="000457AD" w:rsidRPr="00383811" w:rsidRDefault="000457AD" w:rsidP="00553B26">
            <w:pPr>
              <w:jc w:val="center"/>
              <w:rPr>
                <w:color w:val="000000"/>
              </w:rPr>
            </w:pPr>
            <w:r w:rsidRPr="0038381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8D5066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64A79D" w14:textId="77777777" w:rsidR="000457AD" w:rsidRPr="00383811" w:rsidRDefault="000457AD" w:rsidP="00553B26">
            <w:pPr>
              <w:jc w:val="right"/>
              <w:rPr>
                <w:color w:val="000000"/>
              </w:rPr>
            </w:pPr>
            <w:r w:rsidRPr="00383811">
              <w:rPr>
                <w:color w:val="000000"/>
              </w:rPr>
              <w:t>750,00</w:t>
            </w:r>
          </w:p>
        </w:tc>
      </w:tr>
      <w:tr w:rsidR="000457AD" w:rsidRPr="00383811" w14:paraId="4DFA41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7B1992"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090B787" w14:textId="77777777" w:rsidR="000457AD" w:rsidRPr="00383811" w:rsidRDefault="000457AD" w:rsidP="00553B26">
            <w:pPr>
              <w:jc w:val="center"/>
              <w:rPr>
                <w:color w:val="000000"/>
              </w:rPr>
            </w:pPr>
            <w:r w:rsidRPr="0038381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6ADD8670"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F7B7311" w14:textId="77777777" w:rsidR="000457AD" w:rsidRPr="00383811" w:rsidRDefault="000457AD" w:rsidP="00553B26">
            <w:pPr>
              <w:jc w:val="right"/>
              <w:rPr>
                <w:color w:val="000000"/>
              </w:rPr>
            </w:pPr>
            <w:r w:rsidRPr="00383811">
              <w:rPr>
                <w:color w:val="000000"/>
              </w:rPr>
              <w:t>150 000,00</w:t>
            </w:r>
          </w:p>
        </w:tc>
      </w:tr>
      <w:tr w:rsidR="000457AD" w:rsidRPr="00383811" w14:paraId="2ECC9C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A02178" w14:textId="77777777" w:rsidR="000457AD" w:rsidRPr="00383811" w:rsidRDefault="000457AD" w:rsidP="00553B26">
            <w:pPr>
              <w:rPr>
                <w:i/>
                <w:iCs/>
                <w:color w:val="000000"/>
              </w:rPr>
            </w:pPr>
            <w:r w:rsidRPr="00383811">
              <w:rPr>
                <w:i/>
                <w:iCs/>
                <w:color w:val="000000"/>
              </w:rPr>
              <w:lastRenderedPageBreak/>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5E30B3B6" w14:textId="77777777" w:rsidR="000457AD" w:rsidRPr="00383811" w:rsidRDefault="000457AD" w:rsidP="00553B26">
            <w:pPr>
              <w:jc w:val="center"/>
              <w:rPr>
                <w:color w:val="000000"/>
              </w:rPr>
            </w:pPr>
            <w:r w:rsidRPr="00383811">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0D6B3306"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49121DA" w14:textId="77777777" w:rsidR="000457AD" w:rsidRPr="00383811" w:rsidRDefault="000457AD" w:rsidP="00553B26">
            <w:pPr>
              <w:jc w:val="right"/>
              <w:rPr>
                <w:color w:val="000000"/>
              </w:rPr>
            </w:pPr>
            <w:r w:rsidRPr="00383811">
              <w:rPr>
                <w:color w:val="000000"/>
              </w:rPr>
              <w:t>150 000,00</w:t>
            </w:r>
          </w:p>
        </w:tc>
      </w:tr>
      <w:tr w:rsidR="000457AD" w:rsidRPr="00383811" w14:paraId="711BBB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A1D70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C32221" w14:textId="77777777" w:rsidR="000457AD" w:rsidRPr="00383811" w:rsidRDefault="000457AD" w:rsidP="00553B26">
            <w:pPr>
              <w:jc w:val="center"/>
              <w:rPr>
                <w:color w:val="000000"/>
              </w:rPr>
            </w:pPr>
            <w:r w:rsidRPr="00383811">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320105C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46BF09" w14:textId="77777777" w:rsidR="000457AD" w:rsidRPr="00383811" w:rsidRDefault="000457AD" w:rsidP="00553B26">
            <w:pPr>
              <w:jc w:val="right"/>
              <w:rPr>
                <w:color w:val="000000"/>
              </w:rPr>
            </w:pPr>
            <w:r w:rsidRPr="00383811">
              <w:rPr>
                <w:color w:val="000000"/>
              </w:rPr>
              <w:t>2 128 000,00</w:t>
            </w:r>
          </w:p>
        </w:tc>
      </w:tr>
      <w:tr w:rsidR="000457AD" w:rsidRPr="00383811" w14:paraId="386CC0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E68208" w14:textId="77777777" w:rsidR="000457AD" w:rsidRPr="00383811" w:rsidRDefault="000457AD" w:rsidP="00553B26">
            <w:pPr>
              <w:rPr>
                <w:color w:val="000000"/>
                <w:sz w:val="22"/>
                <w:szCs w:val="22"/>
              </w:rPr>
            </w:pPr>
            <w:r w:rsidRPr="00383811">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1559" w:type="dxa"/>
            <w:tcBorders>
              <w:top w:val="nil"/>
              <w:left w:val="nil"/>
              <w:bottom w:val="single" w:sz="4" w:space="0" w:color="000000"/>
              <w:right w:val="single" w:sz="4" w:space="0" w:color="000000"/>
            </w:tcBorders>
            <w:shd w:val="clear" w:color="auto" w:fill="auto"/>
            <w:noWrap/>
            <w:hideMark/>
          </w:tcPr>
          <w:p w14:paraId="59174ACA" w14:textId="77777777" w:rsidR="000457AD" w:rsidRPr="00383811" w:rsidRDefault="000457AD" w:rsidP="00553B26">
            <w:pPr>
              <w:jc w:val="center"/>
              <w:rPr>
                <w:color w:val="000000"/>
              </w:rPr>
            </w:pPr>
            <w:r w:rsidRPr="0038381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D9D18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B171EF" w14:textId="77777777" w:rsidR="000457AD" w:rsidRPr="00383811" w:rsidRDefault="000457AD" w:rsidP="00553B26">
            <w:pPr>
              <w:jc w:val="right"/>
              <w:rPr>
                <w:color w:val="000000"/>
              </w:rPr>
            </w:pPr>
            <w:r w:rsidRPr="00383811">
              <w:rPr>
                <w:color w:val="000000"/>
              </w:rPr>
              <w:t>20 000,00</w:t>
            </w:r>
          </w:p>
        </w:tc>
      </w:tr>
      <w:tr w:rsidR="000457AD" w:rsidRPr="00383811" w14:paraId="3EC526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1C376E"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8873EAB" w14:textId="77777777" w:rsidR="000457AD" w:rsidRPr="00383811" w:rsidRDefault="000457AD" w:rsidP="00553B26">
            <w:pPr>
              <w:jc w:val="center"/>
              <w:rPr>
                <w:color w:val="000000"/>
              </w:rPr>
            </w:pPr>
            <w:r w:rsidRPr="0038381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77BF97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A1D3D4B" w14:textId="77777777" w:rsidR="000457AD" w:rsidRPr="00383811" w:rsidRDefault="000457AD" w:rsidP="00553B26">
            <w:pPr>
              <w:jc w:val="right"/>
              <w:rPr>
                <w:color w:val="000000"/>
              </w:rPr>
            </w:pPr>
            <w:r w:rsidRPr="00383811">
              <w:rPr>
                <w:color w:val="000000"/>
              </w:rPr>
              <w:t>20 000,00</w:t>
            </w:r>
          </w:p>
        </w:tc>
      </w:tr>
      <w:tr w:rsidR="000457AD" w:rsidRPr="00383811" w14:paraId="09C552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6429C4"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9A30F6F" w14:textId="77777777" w:rsidR="000457AD" w:rsidRPr="00383811" w:rsidRDefault="000457AD" w:rsidP="00553B26">
            <w:pPr>
              <w:jc w:val="center"/>
              <w:rPr>
                <w:color w:val="000000"/>
              </w:rPr>
            </w:pPr>
            <w:r w:rsidRPr="00383811">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1F93D6E4"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5A799D6" w14:textId="77777777" w:rsidR="000457AD" w:rsidRPr="00383811" w:rsidRDefault="000457AD" w:rsidP="00553B26">
            <w:pPr>
              <w:jc w:val="right"/>
              <w:rPr>
                <w:color w:val="000000"/>
              </w:rPr>
            </w:pPr>
            <w:r w:rsidRPr="00383811">
              <w:rPr>
                <w:color w:val="000000"/>
              </w:rPr>
              <w:t>20 000,00</w:t>
            </w:r>
          </w:p>
        </w:tc>
      </w:tr>
      <w:tr w:rsidR="000457AD" w:rsidRPr="00383811" w14:paraId="5553308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F235B9" w14:textId="77777777" w:rsidR="000457AD" w:rsidRPr="00383811" w:rsidRDefault="000457AD" w:rsidP="00553B26">
            <w:pPr>
              <w:rPr>
                <w:color w:val="000000"/>
                <w:sz w:val="22"/>
                <w:szCs w:val="22"/>
              </w:rPr>
            </w:pPr>
            <w:r w:rsidRPr="00383811">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1559" w:type="dxa"/>
            <w:tcBorders>
              <w:top w:val="nil"/>
              <w:left w:val="nil"/>
              <w:bottom w:val="single" w:sz="4" w:space="0" w:color="000000"/>
              <w:right w:val="single" w:sz="4" w:space="0" w:color="000000"/>
            </w:tcBorders>
            <w:shd w:val="clear" w:color="auto" w:fill="auto"/>
            <w:noWrap/>
            <w:hideMark/>
          </w:tcPr>
          <w:p w14:paraId="7403E26E" w14:textId="77777777" w:rsidR="000457AD" w:rsidRPr="00383811" w:rsidRDefault="000457AD" w:rsidP="00553B26">
            <w:pPr>
              <w:jc w:val="center"/>
              <w:rPr>
                <w:color w:val="000000"/>
              </w:rPr>
            </w:pPr>
            <w:r w:rsidRPr="0038381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541289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29313F" w14:textId="77777777" w:rsidR="000457AD" w:rsidRPr="00383811" w:rsidRDefault="000457AD" w:rsidP="00553B26">
            <w:pPr>
              <w:jc w:val="right"/>
              <w:rPr>
                <w:color w:val="000000"/>
              </w:rPr>
            </w:pPr>
            <w:r w:rsidRPr="00383811">
              <w:rPr>
                <w:color w:val="000000"/>
              </w:rPr>
              <w:t>36 000,00</w:t>
            </w:r>
          </w:p>
        </w:tc>
      </w:tr>
      <w:tr w:rsidR="000457AD" w:rsidRPr="00383811" w14:paraId="575A06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79816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76769BA" w14:textId="77777777" w:rsidR="000457AD" w:rsidRPr="00383811" w:rsidRDefault="000457AD" w:rsidP="00553B26">
            <w:pPr>
              <w:jc w:val="center"/>
              <w:rPr>
                <w:color w:val="000000"/>
              </w:rPr>
            </w:pPr>
            <w:r w:rsidRPr="0038381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54FB55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ECFAB1" w14:textId="77777777" w:rsidR="000457AD" w:rsidRPr="00383811" w:rsidRDefault="000457AD" w:rsidP="00553B26">
            <w:pPr>
              <w:jc w:val="right"/>
              <w:rPr>
                <w:color w:val="000000"/>
              </w:rPr>
            </w:pPr>
            <w:r w:rsidRPr="00383811">
              <w:rPr>
                <w:color w:val="000000"/>
              </w:rPr>
              <w:t>36 000,00</w:t>
            </w:r>
          </w:p>
        </w:tc>
      </w:tr>
      <w:tr w:rsidR="000457AD" w:rsidRPr="00383811" w14:paraId="07DE2F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B3AC47"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0EE4EEFF" w14:textId="77777777" w:rsidR="000457AD" w:rsidRPr="00383811" w:rsidRDefault="000457AD" w:rsidP="00553B26">
            <w:pPr>
              <w:jc w:val="center"/>
              <w:rPr>
                <w:color w:val="000000"/>
              </w:rPr>
            </w:pPr>
            <w:r w:rsidRPr="00383811">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7FB15FE2"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2B86A98" w14:textId="77777777" w:rsidR="000457AD" w:rsidRPr="00383811" w:rsidRDefault="000457AD" w:rsidP="00553B26">
            <w:pPr>
              <w:jc w:val="right"/>
              <w:rPr>
                <w:color w:val="000000"/>
              </w:rPr>
            </w:pPr>
            <w:r w:rsidRPr="00383811">
              <w:rPr>
                <w:color w:val="000000"/>
              </w:rPr>
              <w:t>36 000,00</w:t>
            </w:r>
          </w:p>
        </w:tc>
      </w:tr>
      <w:tr w:rsidR="000457AD" w:rsidRPr="00383811" w14:paraId="1923A8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BFB36D" w14:textId="77777777" w:rsidR="000457AD" w:rsidRPr="00383811" w:rsidRDefault="000457AD" w:rsidP="00553B26">
            <w:pPr>
              <w:rPr>
                <w:color w:val="000000"/>
                <w:sz w:val="22"/>
                <w:szCs w:val="22"/>
              </w:rPr>
            </w:pPr>
            <w:r w:rsidRPr="00383811">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1559" w:type="dxa"/>
            <w:tcBorders>
              <w:top w:val="nil"/>
              <w:left w:val="nil"/>
              <w:bottom w:val="single" w:sz="4" w:space="0" w:color="000000"/>
              <w:right w:val="single" w:sz="4" w:space="0" w:color="000000"/>
            </w:tcBorders>
            <w:shd w:val="clear" w:color="auto" w:fill="auto"/>
            <w:noWrap/>
            <w:hideMark/>
          </w:tcPr>
          <w:p w14:paraId="62535528" w14:textId="77777777" w:rsidR="000457AD" w:rsidRPr="00383811" w:rsidRDefault="000457AD" w:rsidP="00553B26">
            <w:pPr>
              <w:jc w:val="center"/>
              <w:rPr>
                <w:color w:val="000000"/>
              </w:rPr>
            </w:pPr>
            <w:r w:rsidRPr="0038381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1F6C36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B371DA" w14:textId="77777777" w:rsidR="000457AD" w:rsidRPr="00383811" w:rsidRDefault="000457AD" w:rsidP="00553B26">
            <w:pPr>
              <w:jc w:val="right"/>
              <w:rPr>
                <w:color w:val="000000"/>
              </w:rPr>
            </w:pPr>
            <w:r w:rsidRPr="00383811">
              <w:rPr>
                <w:color w:val="000000"/>
              </w:rPr>
              <w:t>72 000,00</w:t>
            </w:r>
          </w:p>
        </w:tc>
      </w:tr>
      <w:tr w:rsidR="000457AD" w:rsidRPr="00383811" w14:paraId="471636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100DA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AE799B3" w14:textId="77777777" w:rsidR="000457AD" w:rsidRPr="00383811" w:rsidRDefault="000457AD" w:rsidP="00553B26">
            <w:pPr>
              <w:jc w:val="center"/>
              <w:rPr>
                <w:color w:val="000000"/>
              </w:rPr>
            </w:pPr>
            <w:r w:rsidRPr="0038381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2005B6B"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2BFE738" w14:textId="77777777" w:rsidR="000457AD" w:rsidRPr="00383811" w:rsidRDefault="000457AD" w:rsidP="00553B26">
            <w:pPr>
              <w:jc w:val="right"/>
              <w:rPr>
                <w:color w:val="000000"/>
              </w:rPr>
            </w:pPr>
            <w:r w:rsidRPr="00383811">
              <w:rPr>
                <w:color w:val="000000"/>
              </w:rPr>
              <w:t>72 000,00</w:t>
            </w:r>
          </w:p>
        </w:tc>
      </w:tr>
      <w:tr w:rsidR="000457AD" w:rsidRPr="00383811" w14:paraId="2E6EFC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44CA3B"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7C0F0781" w14:textId="77777777" w:rsidR="000457AD" w:rsidRPr="00383811" w:rsidRDefault="000457AD" w:rsidP="00553B26">
            <w:pPr>
              <w:jc w:val="center"/>
              <w:rPr>
                <w:color w:val="000000"/>
              </w:rPr>
            </w:pPr>
            <w:r w:rsidRPr="00383811">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679FEA67"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CF06C12" w14:textId="77777777" w:rsidR="000457AD" w:rsidRPr="00383811" w:rsidRDefault="000457AD" w:rsidP="00553B26">
            <w:pPr>
              <w:jc w:val="right"/>
              <w:rPr>
                <w:color w:val="000000"/>
              </w:rPr>
            </w:pPr>
            <w:r w:rsidRPr="00383811">
              <w:rPr>
                <w:color w:val="000000"/>
              </w:rPr>
              <w:t>72 000,00</w:t>
            </w:r>
          </w:p>
        </w:tc>
      </w:tr>
      <w:tr w:rsidR="000457AD" w:rsidRPr="00383811" w14:paraId="3FC799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C689CD" w14:textId="77777777" w:rsidR="000457AD" w:rsidRPr="00383811" w:rsidRDefault="000457AD" w:rsidP="00553B26">
            <w:pPr>
              <w:rPr>
                <w:color w:val="000000"/>
                <w:sz w:val="22"/>
                <w:szCs w:val="22"/>
              </w:rPr>
            </w:pPr>
            <w:r w:rsidRPr="00383811">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559" w:type="dxa"/>
            <w:tcBorders>
              <w:top w:val="nil"/>
              <w:left w:val="nil"/>
              <w:bottom w:val="single" w:sz="4" w:space="0" w:color="000000"/>
              <w:right w:val="single" w:sz="4" w:space="0" w:color="000000"/>
            </w:tcBorders>
            <w:shd w:val="clear" w:color="auto" w:fill="auto"/>
            <w:noWrap/>
            <w:hideMark/>
          </w:tcPr>
          <w:p w14:paraId="45A17CB3" w14:textId="77777777" w:rsidR="000457AD" w:rsidRPr="00383811" w:rsidRDefault="000457AD" w:rsidP="00553B26">
            <w:pPr>
              <w:jc w:val="center"/>
              <w:rPr>
                <w:color w:val="000000"/>
              </w:rPr>
            </w:pPr>
            <w:r w:rsidRPr="0038381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F39C95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EE51DE" w14:textId="77777777" w:rsidR="000457AD" w:rsidRPr="00383811" w:rsidRDefault="000457AD" w:rsidP="00553B26">
            <w:pPr>
              <w:jc w:val="right"/>
              <w:rPr>
                <w:color w:val="000000"/>
              </w:rPr>
            </w:pPr>
            <w:r w:rsidRPr="00383811">
              <w:rPr>
                <w:color w:val="000000"/>
              </w:rPr>
              <w:t>2 000 000,00</w:t>
            </w:r>
          </w:p>
        </w:tc>
      </w:tr>
      <w:tr w:rsidR="000457AD" w:rsidRPr="00383811" w14:paraId="783174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4A348B"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4CEA31F" w14:textId="77777777" w:rsidR="000457AD" w:rsidRPr="00383811" w:rsidRDefault="000457AD" w:rsidP="00553B26">
            <w:pPr>
              <w:jc w:val="center"/>
              <w:rPr>
                <w:color w:val="000000"/>
              </w:rPr>
            </w:pPr>
            <w:r w:rsidRPr="0038381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654A1F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7D597E9" w14:textId="77777777" w:rsidR="000457AD" w:rsidRPr="00383811" w:rsidRDefault="000457AD" w:rsidP="00553B26">
            <w:pPr>
              <w:jc w:val="right"/>
              <w:rPr>
                <w:color w:val="000000"/>
              </w:rPr>
            </w:pPr>
            <w:r w:rsidRPr="00383811">
              <w:rPr>
                <w:color w:val="000000"/>
              </w:rPr>
              <w:t>2 000 000,00</w:t>
            </w:r>
          </w:p>
        </w:tc>
      </w:tr>
      <w:tr w:rsidR="000457AD" w:rsidRPr="00383811" w14:paraId="7DE8BF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56D39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9FF21BD" w14:textId="77777777" w:rsidR="000457AD" w:rsidRPr="00383811" w:rsidRDefault="000457AD" w:rsidP="00553B26">
            <w:pPr>
              <w:jc w:val="center"/>
              <w:rPr>
                <w:color w:val="000000"/>
              </w:rPr>
            </w:pPr>
            <w:r w:rsidRPr="00383811">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5BBE351D"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B087121" w14:textId="77777777" w:rsidR="000457AD" w:rsidRPr="00383811" w:rsidRDefault="000457AD" w:rsidP="00553B26">
            <w:pPr>
              <w:jc w:val="right"/>
              <w:rPr>
                <w:color w:val="000000"/>
              </w:rPr>
            </w:pPr>
            <w:r w:rsidRPr="00383811">
              <w:rPr>
                <w:color w:val="000000"/>
              </w:rPr>
              <w:t>2 000 000,00</w:t>
            </w:r>
          </w:p>
        </w:tc>
      </w:tr>
      <w:tr w:rsidR="000457AD" w:rsidRPr="00383811" w14:paraId="4527D8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049A8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CA91677" w14:textId="77777777" w:rsidR="000457AD" w:rsidRPr="00383811" w:rsidRDefault="000457AD" w:rsidP="00553B26">
            <w:pPr>
              <w:jc w:val="center"/>
              <w:rPr>
                <w:color w:val="000000"/>
              </w:rPr>
            </w:pPr>
            <w:r w:rsidRPr="00383811">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DCFC2D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73D7BB" w14:textId="77777777" w:rsidR="000457AD" w:rsidRPr="00383811" w:rsidRDefault="000457AD" w:rsidP="00553B26">
            <w:pPr>
              <w:jc w:val="right"/>
              <w:rPr>
                <w:color w:val="000000"/>
              </w:rPr>
            </w:pPr>
            <w:r w:rsidRPr="00383811">
              <w:rPr>
                <w:color w:val="000000"/>
              </w:rPr>
              <w:t>47 219 555,00</w:t>
            </w:r>
          </w:p>
        </w:tc>
      </w:tr>
      <w:tr w:rsidR="000457AD" w:rsidRPr="00383811" w14:paraId="3EC341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968B9C"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E76B311"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AC073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175921" w14:textId="77777777" w:rsidR="000457AD" w:rsidRPr="00383811" w:rsidRDefault="000457AD" w:rsidP="00553B26">
            <w:pPr>
              <w:jc w:val="right"/>
              <w:rPr>
                <w:color w:val="000000"/>
              </w:rPr>
            </w:pPr>
            <w:r w:rsidRPr="00383811">
              <w:rPr>
                <w:color w:val="000000"/>
              </w:rPr>
              <w:t>47 219 555,00</w:t>
            </w:r>
          </w:p>
        </w:tc>
      </w:tr>
      <w:tr w:rsidR="000457AD" w:rsidRPr="00383811" w14:paraId="1CD373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BD1E10"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9372D11"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4C8DC8A"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8C15B2C" w14:textId="77777777" w:rsidR="000457AD" w:rsidRPr="00383811" w:rsidRDefault="000457AD" w:rsidP="00553B26">
            <w:pPr>
              <w:jc w:val="right"/>
              <w:rPr>
                <w:color w:val="000000"/>
              </w:rPr>
            </w:pPr>
            <w:r w:rsidRPr="00383811">
              <w:rPr>
                <w:color w:val="000000"/>
              </w:rPr>
              <w:t>43 459 374,00</w:t>
            </w:r>
          </w:p>
        </w:tc>
      </w:tr>
      <w:tr w:rsidR="000457AD" w:rsidRPr="00383811" w14:paraId="4BC0A2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13869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31E5459"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D96B4EB"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9A78C5E" w14:textId="77777777" w:rsidR="000457AD" w:rsidRPr="00383811" w:rsidRDefault="000457AD" w:rsidP="00553B26">
            <w:pPr>
              <w:jc w:val="right"/>
              <w:rPr>
                <w:color w:val="000000"/>
              </w:rPr>
            </w:pPr>
            <w:r w:rsidRPr="00383811">
              <w:rPr>
                <w:color w:val="000000"/>
              </w:rPr>
              <w:t>43 459 374,00</w:t>
            </w:r>
          </w:p>
        </w:tc>
      </w:tr>
      <w:tr w:rsidR="000457AD" w:rsidRPr="00383811" w14:paraId="39834A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20427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8A3844F"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417AEC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99E216" w14:textId="77777777" w:rsidR="000457AD" w:rsidRPr="00383811" w:rsidRDefault="000457AD" w:rsidP="00553B26">
            <w:pPr>
              <w:jc w:val="right"/>
              <w:rPr>
                <w:color w:val="000000"/>
              </w:rPr>
            </w:pPr>
            <w:r w:rsidRPr="00383811">
              <w:rPr>
                <w:color w:val="000000"/>
              </w:rPr>
              <w:t>3 412 676,00</w:t>
            </w:r>
          </w:p>
        </w:tc>
      </w:tr>
      <w:tr w:rsidR="000457AD" w:rsidRPr="00383811" w14:paraId="460ACD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C42E1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286AEB"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29A6EF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99F0EE2" w14:textId="77777777" w:rsidR="000457AD" w:rsidRPr="00383811" w:rsidRDefault="000457AD" w:rsidP="00553B26">
            <w:pPr>
              <w:jc w:val="right"/>
              <w:rPr>
                <w:color w:val="000000"/>
              </w:rPr>
            </w:pPr>
            <w:r w:rsidRPr="00383811">
              <w:rPr>
                <w:color w:val="000000"/>
              </w:rPr>
              <w:t>3 412 676,00</w:t>
            </w:r>
          </w:p>
        </w:tc>
      </w:tr>
      <w:tr w:rsidR="000457AD" w:rsidRPr="00383811" w14:paraId="7B68FC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6EA98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6A0930"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DEF6748"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459FDC3" w14:textId="77777777" w:rsidR="000457AD" w:rsidRPr="00383811" w:rsidRDefault="000457AD" w:rsidP="00553B26">
            <w:pPr>
              <w:jc w:val="right"/>
              <w:rPr>
                <w:color w:val="000000"/>
              </w:rPr>
            </w:pPr>
            <w:r w:rsidRPr="00383811">
              <w:rPr>
                <w:color w:val="000000"/>
              </w:rPr>
              <w:t>53 000,00</w:t>
            </w:r>
          </w:p>
        </w:tc>
      </w:tr>
      <w:tr w:rsidR="000457AD" w:rsidRPr="00383811" w14:paraId="61F05B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9A733D"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1143B006"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CC486E1"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A77687D" w14:textId="77777777" w:rsidR="000457AD" w:rsidRPr="00383811" w:rsidRDefault="000457AD" w:rsidP="00553B26">
            <w:pPr>
              <w:jc w:val="right"/>
              <w:rPr>
                <w:color w:val="000000"/>
              </w:rPr>
            </w:pPr>
            <w:r w:rsidRPr="00383811">
              <w:rPr>
                <w:color w:val="000000"/>
              </w:rPr>
              <w:t>53 000,00</w:t>
            </w:r>
          </w:p>
        </w:tc>
      </w:tr>
      <w:tr w:rsidR="000457AD" w:rsidRPr="00383811" w14:paraId="17AC94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027440"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329218"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91B6A3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BC60B4F" w14:textId="77777777" w:rsidR="000457AD" w:rsidRPr="00383811" w:rsidRDefault="000457AD" w:rsidP="00553B26">
            <w:pPr>
              <w:jc w:val="right"/>
              <w:rPr>
                <w:color w:val="000000"/>
              </w:rPr>
            </w:pPr>
            <w:r w:rsidRPr="00383811">
              <w:rPr>
                <w:color w:val="000000"/>
              </w:rPr>
              <w:t>294 505,00</w:t>
            </w:r>
          </w:p>
        </w:tc>
      </w:tr>
      <w:tr w:rsidR="000457AD" w:rsidRPr="00383811" w14:paraId="0D2107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DAA0B7"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8546B0B" w14:textId="77777777" w:rsidR="000457AD" w:rsidRPr="00383811" w:rsidRDefault="000457AD" w:rsidP="00553B26">
            <w:pPr>
              <w:jc w:val="center"/>
              <w:rPr>
                <w:color w:val="000000"/>
              </w:rPr>
            </w:pPr>
            <w:r w:rsidRPr="00383811">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99B4150"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4257C5E" w14:textId="77777777" w:rsidR="000457AD" w:rsidRPr="00383811" w:rsidRDefault="000457AD" w:rsidP="00553B26">
            <w:pPr>
              <w:jc w:val="right"/>
              <w:rPr>
                <w:color w:val="000000"/>
              </w:rPr>
            </w:pPr>
            <w:r w:rsidRPr="00383811">
              <w:rPr>
                <w:color w:val="000000"/>
              </w:rPr>
              <w:t>294 505,00</w:t>
            </w:r>
          </w:p>
        </w:tc>
      </w:tr>
      <w:tr w:rsidR="000457AD" w:rsidRPr="00383811" w14:paraId="00D2DB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3BD5E4"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D895E06" w14:textId="77777777" w:rsidR="000457AD" w:rsidRPr="00383811" w:rsidRDefault="000457AD" w:rsidP="00553B26">
            <w:pPr>
              <w:jc w:val="center"/>
              <w:rPr>
                <w:color w:val="000000"/>
              </w:rPr>
            </w:pPr>
            <w:r w:rsidRPr="00383811">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hideMark/>
          </w:tcPr>
          <w:p w14:paraId="79E8EF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4B6E49" w14:textId="77777777" w:rsidR="000457AD" w:rsidRPr="00383811" w:rsidRDefault="000457AD" w:rsidP="00553B26">
            <w:pPr>
              <w:jc w:val="right"/>
              <w:rPr>
                <w:color w:val="000000"/>
              </w:rPr>
            </w:pPr>
            <w:r w:rsidRPr="00383811">
              <w:rPr>
                <w:color w:val="000000"/>
              </w:rPr>
              <w:t>3 764 726 756,07</w:t>
            </w:r>
          </w:p>
        </w:tc>
      </w:tr>
      <w:tr w:rsidR="000457AD" w:rsidRPr="00383811" w14:paraId="75EF55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352C9D"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Ведомственный проект </w:t>
            </w:r>
            <w:r>
              <w:rPr>
                <w:b/>
                <w:bCs/>
                <w:color w:val="000000"/>
                <w:sz w:val="22"/>
                <w:szCs w:val="22"/>
              </w:rPr>
              <w:t>«</w:t>
            </w:r>
            <w:r w:rsidRPr="00383811">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6FD499E" w14:textId="77777777" w:rsidR="000457AD" w:rsidRPr="00383811" w:rsidRDefault="000457AD" w:rsidP="00553B26">
            <w:pPr>
              <w:jc w:val="center"/>
              <w:rPr>
                <w:color w:val="000000"/>
              </w:rPr>
            </w:pPr>
            <w:r w:rsidRPr="00383811">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6DFE1B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7CC71C" w14:textId="77777777" w:rsidR="000457AD" w:rsidRPr="00383811" w:rsidRDefault="000457AD" w:rsidP="00553B26">
            <w:pPr>
              <w:jc w:val="right"/>
              <w:rPr>
                <w:color w:val="000000"/>
              </w:rPr>
            </w:pPr>
            <w:r w:rsidRPr="00383811">
              <w:rPr>
                <w:color w:val="000000"/>
              </w:rPr>
              <w:t>2 104 919 228,61</w:t>
            </w:r>
          </w:p>
        </w:tc>
      </w:tr>
      <w:tr w:rsidR="000457AD" w:rsidRPr="00383811" w14:paraId="2F8E77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C1A192" w14:textId="77777777" w:rsidR="000457AD" w:rsidRPr="00383811" w:rsidRDefault="000457AD" w:rsidP="00553B26">
            <w:pPr>
              <w:rPr>
                <w:color w:val="000000"/>
                <w:sz w:val="22"/>
                <w:szCs w:val="22"/>
              </w:rPr>
            </w:pPr>
            <w:r w:rsidRPr="00383811">
              <w:rPr>
                <w:color w:val="000000"/>
                <w:sz w:val="22"/>
                <w:szCs w:val="22"/>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14604AC3" w14:textId="77777777" w:rsidR="000457AD" w:rsidRPr="00383811" w:rsidRDefault="000457AD" w:rsidP="00553B26">
            <w:pPr>
              <w:jc w:val="center"/>
              <w:rPr>
                <w:color w:val="000000"/>
              </w:rPr>
            </w:pPr>
            <w:r w:rsidRPr="0038381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4D20E3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D3A5DB" w14:textId="77777777" w:rsidR="000457AD" w:rsidRPr="00383811" w:rsidRDefault="000457AD" w:rsidP="00553B26">
            <w:pPr>
              <w:jc w:val="right"/>
              <w:rPr>
                <w:color w:val="000000"/>
              </w:rPr>
            </w:pPr>
            <w:r w:rsidRPr="00383811">
              <w:rPr>
                <w:color w:val="000000"/>
              </w:rPr>
              <w:t>1 179 805 515,94</w:t>
            </w:r>
          </w:p>
        </w:tc>
      </w:tr>
      <w:tr w:rsidR="000457AD" w:rsidRPr="00383811" w14:paraId="54F2D1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9DC59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AB1B71A" w14:textId="77777777" w:rsidR="000457AD" w:rsidRPr="00383811" w:rsidRDefault="000457AD" w:rsidP="00553B26">
            <w:pPr>
              <w:jc w:val="center"/>
              <w:rPr>
                <w:color w:val="000000"/>
              </w:rPr>
            </w:pPr>
            <w:r w:rsidRPr="0038381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1ECA2F59"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D872713" w14:textId="77777777" w:rsidR="000457AD" w:rsidRPr="00383811" w:rsidRDefault="000457AD" w:rsidP="00553B26">
            <w:pPr>
              <w:jc w:val="right"/>
              <w:rPr>
                <w:color w:val="000000"/>
              </w:rPr>
            </w:pPr>
            <w:r w:rsidRPr="00383811">
              <w:rPr>
                <w:color w:val="000000"/>
              </w:rPr>
              <w:t>1 179 805 515,94</w:t>
            </w:r>
          </w:p>
        </w:tc>
      </w:tr>
      <w:tr w:rsidR="000457AD" w:rsidRPr="00383811" w14:paraId="528555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4EA96D"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EC66F6D" w14:textId="77777777" w:rsidR="000457AD" w:rsidRPr="00383811" w:rsidRDefault="000457AD" w:rsidP="00553B26">
            <w:pPr>
              <w:jc w:val="center"/>
              <w:rPr>
                <w:color w:val="000000"/>
              </w:rPr>
            </w:pPr>
            <w:r w:rsidRPr="00383811">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3DAD5E4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F0589D4" w14:textId="77777777" w:rsidR="000457AD" w:rsidRPr="00383811" w:rsidRDefault="000457AD" w:rsidP="00553B26">
            <w:pPr>
              <w:jc w:val="right"/>
              <w:rPr>
                <w:color w:val="000000"/>
              </w:rPr>
            </w:pPr>
            <w:r w:rsidRPr="00383811">
              <w:rPr>
                <w:color w:val="000000"/>
              </w:rPr>
              <w:t>1 179 805 515,94</w:t>
            </w:r>
          </w:p>
        </w:tc>
      </w:tr>
      <w:tr w:rsidR="000457AD" w:rsidRPr="00383811" w14:paraId="17BB9E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3DF249" w14:textId="77777777" w:rsidR="000457AD" w:rsidRPr="00383811" w:rsidRDefault="000457AD" w:rsidP="00553B26">
            <w:pPr>
              <w:rPr>
                <w:color w:val="000000"/>
                <w:sz w:val="22"/>
                <w:szCs w:val="22"/>
              </w:rPr>
            </w:pPr>
            <w:r w:rsidRPr="00383811">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4384B329" w14:textId="77777777" w:rsidR="000457AD" w:rsidRPr="00383811" w:rsidRDefault="000457AD" w:rsidP="00553B26">
            <w:pPr>
              <w:jc w:val="center"/>
              <w:rPr>
                <w:color w:val="000000"/>
              </w:rPr>
            </w:pPr>
            <w:r w:rsidRPr="0038381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54DA012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6B76DB" w14:textId="77777777" w:rsidR="000457AD" w:rsidRPr="00383811" w:rsidRDefault="000457AD" w:rsidP="00553B26">
            <w:pPr>
              <w:jc w:val="right"/>
              <w:rPr>
                <w:color w:val="000000"/>
              </w:rPr>
            </w:pPr>
            <w:r w:rsidRPr="00383811">
              <w:rPr>
                <w:color w:val="000000"/>
              </w:rPr>
              <w:t>526 226 235,67</w:t>
            </w:r>
          </w:p>
        </w:tc>
      </w:tr>
      <w:tr w:rsidR="000457AD" w:rsidRPr="00383811" w14:paraId="2EDB75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AF1BE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FCE4FAC" w14:textId="77777777" w:rsidR="000457AD" w:rsidRPr="00383811" w:rsidRDefault="000457AD" w:rsidP="00553B26">
            <w:pPr>
              <w:jc w:val="center"/>
              <w:rPr>
                <w:color w:val="000000"/>
              </w:rPr>
            </w:pPr>
            <w:r w:rsidRPr="0038381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68D362C2"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0808E30" w14:textId="77777777" w:rsidR="000457AD" w:rsidRPr="00383811" w:rsidRDefault="000457AD" w:rsidP="00553B26">
            <w:pPr>
              <w:jc w:val="right"/>
              <w:rPr>
                <w:color w:val="000000"/>
              </w:rPr>
            </w:pPr>
            <w:r w:rsidRPr="00383811">
              <w:rPr>
                <w:color w:val="000000"/>
              </w:rPr>
              <w:t>526 226 235,67</w:t>
            </w:r>
          </w:p>
        </w:tc>
      </w:tr>
      <w:tr w:rsidR="000457AD" w:rsidRPr="00383811" w14:paraId="0519C6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383DF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CAF0878" w14:textId="77777777" w:rsidR="000457AD" w:rsidRPr="00383811" w:rsidRDefault="000457AD" w:rsidP="00553B26">
            <w:pPr>
              <w:jc w:val="center"/>
              <w:rPr>
                <w:color w:val="000000"/>
              </w:rPr>
            </w:pPr>
            <w:r w:rsidRPr="00383811">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11E4E39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4FB3B2C" w14:textId="77777777" w:rsidR="000457AD" w:rsidRPr="00383811" w:rsidRDefault="000457AD" w:rsidP="00553B26">
            <w:pPr>
              <w:jc w:val="right"/>
              <w:rPr>
                <w:color w:val="000000"/>
              </w:rPr>
            </w:pPr>
            <w:r w:rsidRPr="00383811">
              <w:rPr>
                <w:color w:val="000000"/>
              </w:rPr>
              <w:t>526 226 235,67</w:t>
            </w:r>
          </w:p>
        </w:tc>
      </w:tr>
      <w:tr w:rsidR="000457AD" w:rsidRPr="00383811" w14:paraId="24D3CA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DC1DFA" w14:textId="77777777" w:rsidR="000457AD" w:rsidRPr="00383811" w:rsidRDefault="000457AD" w:rsidP="00553B26">
            <w:pPr>
              <w:rPr>
                <w:color w:val="000000"/>
                <w:sz w:val="22"/>
                <w:szCs w:val="22"/>
              </w:rPr>
            </w:pPr>
            <w:r w:rsidRPr="00383811">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3F76D623" w14:textId="77777777" w:rsidR="000457AD" w:rsidRPr="00383811" w:rsidRDefault="000457AD" w:rsidP="00553B26">
            <w:pPr>
              <w:jc w:val="center"/>
              <w:rPr>
                <w:color w:val="000000"/>
              </w:rPr>
            </w:pPr>
            <w:r w:rsidRPr="0038381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D01E02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00C6B4" w14:textId="77777777" w:rsidR="000457AD" w:rsidRPr="00383811" w:rsidRDefault="000457AD" w:rsidP="00553B26">
            <w:pPr>
              <w:jc w:val="right"/>
              <w:rPr>
                <w:color w:val="000000"/>
              </w:rPr>
            </w:pPr>
            <w:r w:rsidRPr="00383811">
              <w:rPr>
                <w:color w:val="000000"/>
              </w:rPr>
              <w:t>165 000 000,00</w:t>
            </w:r>
          </w:p>
        </w:tc>
      </w:tr>
      <w:tr w:rsidR="000457AD" w:rsidRPr="00383811" w14:paraId="376C58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077653"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55349DB" w14:textId="77777777" w:rsidR="000457AD" w:rsidRPr="00383811" w:rsidRDefault="000457AD" w:rsidP="00553B26">
            <w:pPr>
              <w:jc w:val="center"/>
              <w:rPr>
                <w:color w:val="000000"/>
              </w:rPr>
            </w:pPr>
            <w:r w:rsidRPr="0038381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745529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97D4FD4" w14:textId="77777777" w:rsidR="000457AD" w:rsidRPr="00383811" w:rsidRDefault="000457AD" w:rsidP="00553B26">
            <w:pPr>
              <w:jc w:val="right"/>
              <w:rPr>
                <w:color w:val="000000"/>
              </w:rPr>
            </w:pPr>
            <w:r w:rsidRPr="00383811">
              <w:rPr>
                <w:color w:val="000000"/>
              </w:rPr>
              <w:t>165 000 000,00</w:t>
            </w:r>
          </w:p>
        </w:tc>
      </w:tr>
      <w:tr w:rsidR="000457AD" w:rsidRPr="00383811" w14:paraId="548D64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9E23F2"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7D5CC70" w14:textId="77777777" w:rsidR="000457AD" w:rsidRPr="00383811" w:rsidRDefault="000457AD" w:rsidP="00553B26">
            <w:pPr>
              <w:jc w:val="center"/>
              <w:rPr>
                <w:color w:val="000000"/>
              </w:rPr>
            </w:pPr>
            <w:r w:rsidRPr="00383811">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010B025"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B422B8C" w14:textId="77777777" w:rsidR="000457AD" w:rsidRPr="00383811" w:rsidRDefault="000457AD" w:rsidP="00553B26">
            <w:pPr>
              <w:jc w:val="right"/>
              <w:rPr>
                <w:color w:val="000000"/>
              </w:rPr>
            </w:pPr>
            <w:r w:rsidRPr="00383811">
              <w:rPr>
                <w:color w:val="000000"/>
              </w:rPr>
              <w:t>165 000 000,00</w:t>
            </w:r>
          </w:p>
        </w:tc>
      </w:tr>
      <w:tr w:rsidR="000457AD" w:rsidRPr="00383811" w14:paraId="5332E36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6352F1" w14:textId="77777777" w:rsidR="000457AD" w:rsidRPr="00383811" w:rsidRDefault="000457AD" w:rsidP="00553B26">
            <w:pPr>
              <w:rPr>
                <w:color w:val="000000"/>
                <w:sz w:val="22"/>
                <w:szCs w:val="22"/>
              </w:rPr>
            </w:pPr>
            <w:r w:rsidRPr="00383811">
              <w:rPr>
                <w:color w:val="000000"/>
                <w:sz w:val="22"/>
                <w:szCs w:val="22"/>
              </w:rPr>
              <w:t xml:space="preserve">Субсидии на подготовку проектной документации и ее экспертизу в целях реализации региональной программы </w:t>
            </w:r>
            <w:r>
              <w:rPr>
                <w:color w:val="000000"/>
                <w:sz w:val="22"/>
                <w:szCs w:val="22"/>
              </w:rPr>
              <w:t>«</w:t>
            </w:r>
            <w:r w:rsidRPr="00383811">
              <w:rPr>
                <w:color w:val="000000"/>
                <w:sz w:val="22"/>
                <w:szCs w:val="22"/>
              </w:rPr>
              <w:t>Модернизация систем коммунальной инфраструктуры Смоленской области</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071CD88" w14:textId="77777777" w:rsidR="000457AD" w:rsidRPr="00383811" w:rsidRDefault="000457AD" w:rsidP="00553B26">
            <w:pPr>
              <w:jc w:val="center"/>
              <w:rPr>
                <w:color w:val="000000"/>
              </w:rPr>
            </w:pPr>
            <w:r w:rsidRPr="00383811">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18E696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173AAD" w14:textId="77777777" w:rsidR="000457AD" w:rsidRPr="00383811" w:rsidRDefault="000457AD" w:rsidP="00553B26">
            <w:pPr>
              <w:jc w:val="right"/>
              <w:rPr>
                <w:color w:val="000000"/>
              </w:rPr>
            </w:pPr>
            <w:r w:rsidRPr="00383811">
              <w:rPr>
                <w:color w:val="000000"/>
              </w:rPr>
              <w:t>60 000 000,00</w:t>
            </w:r>
          </w:p>
        </w:tc>
      </w:tr>
      <w:tr w:rsidR="000457AD" w:rsidRPr="00383811" w14:paraId="234F2F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4AB71D"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75FC56D" w14:textId="77777777" w:rsidR="000457AD" w:rsidRPr="00383811" w:rsidRDefault="000457AD" w:rsidP="00553B26">
            <w:pPr>
              <w:jc w:val="center"/>
              <w:rPr>
                <w:color w:val="000000"/>
              </w:rPr>
            </w:pPr>
            <w:r w:rsidRPr="00383811">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6025C408"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3DE5427" w14:textId="77777777" w:rsidR="000457AD" w:rsidRPr="00383811" w:rsidRDefault="000457AD" w:rsidP="00553B26">
            <w:pPr>
              <w:jc w:val="right"/>
              <w:rPr>
                <w:color w:val="000000"/>
              </w:rPr>
            </w:pPr>
            <w:r w:rsidRPr="00383811">
              <w:rPr>
                <w:color w:val="000000"/>
              </w:rPr>
              <w:t>60 000 000,00</w:t>
            </w:r>
          </w:p>
        </w:tc>
      </w:tr>
      <w:tr w:rsidR="000457AD" w:rsidRPr="00383811" w14:paraId="1E5BF2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E08786"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3BBDBD9" w14:textId="77777777" w:rsidR="000457AD" w:rsidRPr="00383811" w:rsidRDefault="000457AD" w:rsidP="00553B26">
            <w:pPr>
              <w:jc w:val="center"/>
              <w:rPr>
                <w:color w:val="000000"/>
              </w:rPr>
            </w:pPr>
            <w:r w:rsidRPr="00383811">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68EDE83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9F1DA9A" w14:textId="77777777" w:rsidR="000457AD" w:rsidRPr="00383811" w:rsidRDefault="000457AD" w:rsidP="00553B26">
            <w:pPr>
              <w:jc w:val="right"/>
              <w:rPr>
                <w:color w:val="000000"/>
              </w:rPr>
            </w:pPr>
            <w:r w:rsidRPr="00383811">
              <w:rPr>
                <w:color w:val="000000"/>
              </w:rPr>
              <w:t>60 000 000,00</w:t>
            </w:r>
          </w:p>
        </w:tc>
      </w:tr>
      <w:tr w:rsidR="000457AD" w:rsidRPr="00383811" w14:paraId="5C5471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826128" w14:textId="77777777" w:rsidR="000457AD" w:rsidRPr="00383811" w:rsidRDefault="000457AD" w:rsidP="00553B26">
            <w:pPr>
              <w:rPr>
                <w:color w:val="000000"/>
                <w:sz w:val="22"/>
                <w:szCs w:val="22"/>
              </w:rPr>
            </w:pPr>
            <w:r w:rsidRPr="00383811">
              <w:rPr>
                <w:color w:val="000000"/>
                <w:sz w:val="22"/>
                <w:szCs w:val="22"/>
              </w:rPr>
              <w:t>Субсидии на капитальный ремонт объектов теплоснабжения, водоснабжения,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4CD6222F" w14:textId="77777777" w:rsidR="000457AD" w:rsidRPr="00383811" w:rsidRDefault="000457AD" w:rsidP="00553B26">
            <w:pPr>
              <w:jc w:val="center"/>
              <w:rPr>
                <w:color w:val="000000"/>
              </w:rPr>
            </w:pPr>
            <w:r w:rsidRPr="00383811">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4DEA39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9C32C5" w14:textId="77777777" w:rsidR="000457AD" w:rsidRPr="00383811" w:rsidRDefault="000457AD" w:rsidP="00553B26">
            <w:pPr>
              <w:jc w:val="right"/>
              <w:rPr>
                <w:color w:val="000000"/>
              </w:rPr>
            </w:pPr>
            <w:r w:rsidRPr="00383811">
              <w:rPr>
                <w:color w:val="000000"/>
              </w:rPr>
              <w:t>108 787 477,00</w:t>
            </w:r>
          </w:p>
        </w:tc>
      </w:tr>
      <w:tr w:rsidR="000457AD" w:rsidRPr="00383811" w14:paraId="17CADC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84D65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2032F5" w14:textId="77777777" w:rsidR="000457AD" w:rsidRPr="00383811" w:rsidRDefault="000457AD" w:rsidP="00553B26">
            <w:pPr>
              <w:jc w:val="center"/>
              <w:rPr>
                <w:color w:val="000000"/>
              </w:rPr>
            </w:pPr>
            <w:r w:rsidRPr="00383811">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234FA8F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210C10D" w14:textId="77777777" w:rsidR="000457AD" w:rsidRPr="00383811" w:rsidRDefault="000457AD" w:rsidP="00553B26">
            <w:pPr>
              <w:jc w:val="right"/>
              <w:rPr>
                <w:color w:val="000000"/>
              </w:rPr>
            </w:pPr>
            <w:r w:rsidRPr="00383811">
              <w:rPr>
                <w:color w:val="000000"/>
              </w:rPr>
              <w:t>108 787 477,00</w:t>
            </w:r>
          </w:p>
        </w:tc>
      </w:tr>
      <w:tr w:rsidR="000457AD" w:rsidRPr="00383811" w14:paraId="4A80B8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7DC15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F6FAFDA" w14:textId="77777777" w:rsidR="000457AD" w:rsidRPr="00383811" w:rsidRDefault="000457AD" w:rsidP="00553B26">
            <w:pPr>
              <w:jc w:val="center"/>
              <w:rPr>
                <w:color w:val="000000"/>
              </w:rPr>
            </w:pPr>
            <w:r w:rsidRPr="00383811">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ABA1855"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044626D" w14:textId="77777777" w:rsidR="000457AD" w:rsidRPr="00383811" w:rsidRDefault="000457AD" w:rsidP="00553B26">
            <w:pPr>
              <w:jc w:val="right"/>
              <w:rPr>
                <w:color w:val="000000"/>
              </w:rPr>
            </w:pPr>
            <w:r w:rsidRPr="00383811">
              <w:rPr>
                <w:color w:val="000000"/>
              </w:rPr>
              <w:t>108 787 477,00</w:t>
            </w:r>
          </w:p>
        </w:tc>
      </w:tr>
      <w:tr w:rsidR="000457AD" w:rsidRPr="00383811" w14:paraId="5A5DA0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32FC96" w14:textId="77777777" w:rsidR="000457AD" w:rsidRPr="00383811" w:rsidRDefault="000457AD" w:rsidP="00553B26">
            <w:pPr>
              <w:rPr>
                <w:color w:val="000000"/>
                <w:sz w:val="22"/>
                <w:szCs w:val="22"/>
              </w:rPr>
            </w:pPr>
            <w:r w:rsidRPr="00383811">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0A10EA86" w14:textId="77777777" w:rsidR="000457AD" w:rsidRPr="00383811" w:rsidRDefault="000457AD" w:rsidP="00553B26">
            <w:pPr>
              <w:jc w:val="center"/>
              <w:rPr>
                <w:color w:val="000000"/>
              </w:rPr>
            </w:pPr>
            <w:r w:rsidRPr="00383811">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4601DCF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86B1BE" w14:textId="77777777" w:rsidR="000457AD" w:rsidRPr="00383811" w:rsidRDefault="000457AD" w:rsidP="00553B26">
            <w:pPr>
              <w:jc w:val="right"/>
              <w:rPr>
                <w:color w:val="000000"/>
              </w:rPr>
            </w:pPr>
            <w:r w:rsidRPr="00383811">
              <w:rPr>
                <w:color w:val="000000"/>
              </w:rPr>
              <w:t>65 100 000,00</w:t>
            </w:r>
          </w:p>
        </w:tc>
      </w:tr>
      <w:tr w:rsidR="000457AD" w:rsidRPr="00383811" w14:paraId="39D6A6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4F0114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8D39AFA" w14:textId="77777777" w:rsidR="000457AD" w:rsidRPr="00383811" w:rsidRDefault="000457AD" w:rsidP="00553B26">
            <w:pPr>
              <w:jc w:val="center"/>
              <w:rPr>
                <w:color w:val="000000"/>
              </w:rPr>
            </w:pPr>
            <w:r w:rsidRPr="00383811">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08ED158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A60ACED" w14:textId="77777777" w:rsidR="000457AD" w:rsidRPr="00383811" w:rsidRDefault="000457AD" w:rsidP="00553B26">
            <w:pPr>
              <w:jc w:val="right"/>
              <w:rPr>
                <w:color w:val="000000"/>
              </w:rPr>
            </w:pPr>
            <w:r w:rsidRPr="00383811">
              <w:rPr>
                <w:color w:val="000000"/>
              </w:rPr>
              <w:t>65 100 000,00</w:t>
            </w:r>
          </w:p>
        </w:tc>
      </w:tr>
      <w:tr w:rsidR="000457AD" w:rsidRPr="00383811" w14:paraId="1DE292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B9F6D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B3F4589" w14:textId="77777777" w:rsidR="000457AD" w:rsidRPr="00383811" w:rsidRDefault="000457AD" w:rsidP="00553B26">
            <w:pPr>
              <w:jc w:val="center"/>
              <w:rPr>
                <w:color w:val="000000"/>
              </w:rPr>
            </w:pPr>
            <w:r w:rsidRPr="00383811">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555B71DC"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02BDDA3" w14:textId="77777777" w:rsidR="000457AD" w:rsidRPr="00383811" w:rsidRDefault="000457AD" w:rsidP="00553B26">
            <w:pPr>
              <w:jc w:val="right"/>
              <w:rPr>
                <w:color w:val="000000"/>
              </w:rPr>
            </w:pPr>
            <w:r w:rsidRPr="00383811">
              <w:rPr>
                <w:color w:val="000000"/>
              </w:rPr>
              <w:t>65 100 000,00</w:t>
            </w:r>
          </w:p>
        </w:tc>
      </w:tr>
      <w:tr w:rsidR="000457AD" w:rsidRPr="00383811" w14:paraId="6E31F6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19369F"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Улучшение условий проживания населения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513A5F" w14:textId="77777777" w:rsidR="000457AD" w:rsidRPr="00383811" w:rsidRDefault="000457AD" w:rsidP="00553B26">
            <w:pPr>
              <w:jc w:val="center"/>
              <w:rPr>
                <w:color w:val="000000"/>
              </w:rPr>
            </w:pPr>
            <w:r w:rsidRPr="00383811">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3939025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1C77EF" w14:textId="77777777" w:rsidR="000457AD" w:rsidRPr="00383811" w:rsidRDefault="000457AD" w:rsidP="00553B26">
            <w:pPr>
              <w:jc w:val="right"/>
              <w:rPr>
                <w:color w:val="000000"/>
              </w:rPr>
            </w:pPr>
            <w:r w:rsidRPr="00383811">
              <w:rPr>
                <w:color w:val="000000"/>
              </w:rPr>
              <w:t>519 024 548,07</w:t>
            </w:r>
          </w:p>
        </w:tc>
      </w:tr>
      <w:tr w:rsidR="000457AD" w:rsidRPr="00383811" w14:paraId="21551A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DC7E8F" w14:textId="77777777" w:rsidR="000457AD" w:rsidRPr="00383811" w:rsidRDefault="000457AD" w:rsidP="00553B26">
            <w:pPr>
              <w:rPr>
                <w:color w:val="000000"/>
                <w:sz w:val="22"/>
                <w:szCs w:val="22"/>
              </w:rPr>
            </w:pPr>
            <w:r w:rsidRPr="00383811">
              <w:rPr>
                <w:color w:val="000000"/>
                <w:sz w:val="22"/>
                <w:szCs w:val="22"/>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1559" w:type="dxa"/>
            <w:tcBorders>
              <w:top w:val="nil"/>
              <w:left w:val="nil"/>
              <w:bottom w:val="single" w:sz="4" w:space="0" w:color="000000"/>
              <w:right w:val="single" w:sz="4" w:space="0" w:color="000000"/>
            </w:tcBorders>
            <w:shd w:val="clear" w:color="auto" w:fill="auto"/>
            <w:noWrap/>
            <w:hideMark/>
          </w:tcPr>
          <w:p w14:paraId="5EEFEE2B" w14:textId="77777777" w:rsidR="000457AD" w:rsidRPr="00383811" w:rsidRDefault="000457AD" w:rsidP="00553B26">
            <w:pPr>
              <w:jc w:val="center"/>
              <w:rPr>
                <w:color w:val="000000"/>
              </w:rPr>
            </w:pPr>
            <w:r w:rsidRPr="00383811">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3590C6A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20F49E" w14:textId="77777777" w:rsidR="000457AD" w:rsidRPr="00383811" w:rsidRDefault="000457AD" w:rsidP="00553B26">
            <w:pPr>
              <w:jc w:val="right"/>
              <w:rPr>
                <w:color w:val="000000"/>
              </w:rPr>
            </w:pPr>
            <w:r w:rsidRPr="00383811">
              <w:rPr>
                <w:color w:val="000000"/>
              </w:rPr>
              <w:t>179 781 800,00</w:t>
            </w:r>
          </w:p>
        </w:tc>
      </w:tr>
      <w:tr w:rsidR="000457AD" w:rsidRPr="00383811" w14:paraId="46BD11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F8D0E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C72C67E" w14:textId="77777777" w:rsidR="000457AD" w:rsidRPr="00383811" w:rsidRDefault="000457AD" w:rsidP="00553B26">
            <w:pPr>
              <w:jc w:val="center"/>
              <w:rPr>
                <w:color w:val="000000"/>
              </w:rPr>
            </w:pPr>
            <w:r w:rsidRPr="00383811">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3A35BFC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B0B976D" w14:textId="77777777" w:rsidR="000457AD" w:rsidRPr="00383811" w:rsidRDefault="000457AD" w:rsidP="00553B26">
            <w:pPr>
              <w:jc w:val="right"/>
              <w:rPr>
                <w:color w:val="000000"/>
              </w:rPr>
            </w:pPr>
            <w:r w:rsidRPr="00383811">
              <w:rPr>
                <w:color w:val="000000"/>
              </w:rPr>
              <w:t>179 781 800,00</w:t>
            </w:r>
          </w:p>
        </w:tc>
      </w:tr>
      <w:tr w:rsidR="000457AD" w:rsidRPr="00383811" w14:paraId="6D4E7B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5FEFAF"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17AF819" w14:textId="77777777" w:rsidR="000457AD" w:rsidRPr="00383811" w:rsidRDefault="000457AD" w:rsidP="00553B26">
            <w:pPr>
              <w:jc w:val="center"/>
              <w:rPr>
                <w:color w:val="000000"/>
              </w:rPr>
            </w:pPr>
            <w:r w:rsidRPr="00383811">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058CA3AA"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F6F564B" w14:textId="77777777" w:rsidR="000457AD" w:rsidRPr="00383811" w:rsidRDefault="000457AD" w:rsidP="00553B26">
            <w:pPr>
              <w:jc w:val="right"/>
              <w:rPr>
                <w:color w:val="000000"/>
              </w:rPr>
            </w:pPr>
            <w:r w:rsidRPr="00383811">
              <w:rPr>
                <w:color w:val="000000"/>
              </w:rPr>
              <w:t>179 781 800,00</w:t>
            </w:r>
          </w:p>
        </w:tc>
      </w:tr>
      <w:tr w:rsidR="000457AD" w:rsidRPr="00383811" w14:paraId="06CFAF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E59C51" w14:textId="77777777" w:rsidR="000457AD" w:rsidRPr="00383811" w:rsidRDefault="000457AD" w:rsidP="00553B26">
            <w:pPr>
              <w:rPr>
                <w:color w:val="000000"/>
                <w:sz w:val="22"/>
                <w:szCs w:val="22"/>
              </w:rPr>
            </w:pPr>
            <w:r w:rsidRPr="00383811">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1AACB21" w14:textId="77777777" w:rsidR="000457AD" w:rsidRPr="00383811" w:rsidRDefault="000457AD" w:rsidP="00553B26">
            <w:pPr>
              <w:jc w:val="center"/>
              <w:rPr>
                <w:color w:val="000000"/>
              </w:rPr>
            </w:pPr>
            <w:r w:rsidRPr="0038381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03FAC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DC7DB7" w14:textId="77777777" w:rsidR="000457AD" w:rsidRPr="00383811" w:rsidRDefault="000457AD" w:rsidP="00553B26">
            <w:pPr>
              <w:jc w:val="right"/>
              <w:rPr>
                <w:color w:val="000000"/>
              </w:rPr>
            </w:pPr>
            <w:r w:rsidRPr="00383811">
              <w:rPr>
                <w:color w:val="000000"/>
              </w:rPr>
              <w:t>200 000 000,00</w:t>
            </w:r>
          </w:p>
        </w:tc>
      </w:tr>
      <w:tr w:rsidR="000457AD" w:rsidRPr="00383811" w14:paraId="4DB687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912DF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49C65D2" w14:textId="77777777" w:rsidR="000457AD" w:rsidRPr="00383811" w:rsidRDefault="000457AD" w:rsidP="00553B26">
            <w:pPr>
              <w:jc w:val="center"/>
              <w:rPr>
                <w:color w:val="000000"/>
              </w:rPr>
            </w:pPr>
            <w:r w:rsidRPr="0038381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1EFAF904"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D2FCC1F" w14:textId="77777777" w:rsidR="000457AD" w:rsidRPr="00383811" w:rsidRDefault="000457AD" w:rsidP="00553B26">
            <w:pPr>
              <w:jc w:val="right"/>
              <w:rPr>
                <w:color w:val="000000"/>
              </w:rPr>
            </w:pPr>
            <w:r w:rsidRPr="00383811">
              <w:rPr>
                <w:color w:val="000000"/>
              </w:rPr>
              <w:t>200 000 000,00</w:t>
            </w:r>
          </w:p>
        </w:tc>
      </w:tr>
      <w:tr w:rsidR="000457AD" w:rsidRPr="00383811" w14:paraId="1EBD4D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7AC7D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75290D2" w14:textId="77777777" w:rsidR="000457AD" w:rsidRPr="00383811" w:rsidRDefault="000457AD" w:rsidP="00553B26">
            <w:pPr>
              <w:jc w:val="center"/>
              <w:rPr>
                <w:color w:val="000000"/>
              </w:rPr>
            </w:pPr>
            <w:r w:rsidRPr="00383811">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58ACE30"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914D1B1" w14:textId="77777777" w:rsidR="000457AD" w:rsidRPr="00383811" w:rsidRDefault="000457AD" w:rsidP="00553B26">
            <w:pPr>
              <w:jc w:val="right"/>
              <w:rPr>
                <w:color w:val="000000"/>
              </w:rPr>
            </w:pPr>
            <w:r w:rsidRPr="00383811">
              <w:rPr>
                <w:color w:val="000000"/>
              </w:rPr>
              <w:t>200 000 000,00</w:t>
            </w:r>
          </w:p>
        </w:tc>
      </w:tr>
      <w:tr w:rsidR="000457AD" w:rsidRPr="00383811" w14:paraId="42ED98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4DCF5C" w14:textId="77777777" w:rsidR="000457AD" w:rsidRPr="00383811" w:rsidRDefault="000457AD" w:rsidP="00553B26">
            <w:pPr>
              <w:rPr>
                <w:color w:val="000000"/>
                <w:sz w:val="22"/>
                <w:szCs w:val="22"/>
              </w:rPr>
            </w:pPr>
            <w:r w:rsidRPr="00383811">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1559" w:type="dxa"/>
            <w:tcBorders>
              <w:top w:val="nil"/>
              <w:left w:val="nil"/>
              <w:bottom w:val="single" w:sz="4" w:space="0" w:color="000000"/>
              <w:right w:val="single" w:sz="4" w:space="0" w:color="000000"/>
            </w:tcBorders>
            <w:shd w:val="clear" w:color="auto" w:fill="auto"/>
            <w:noWrap/>
            <w:hideMark/>
          </w:tcPr>
          <w:p w14:paraId="4718EFD0" w14:textId="77777777" w:rsidR="000457AD" w:rsidRPr="00383811" w:rsidRDefault="000457AD" w:rsidP="00553B26">
            <w:pPr>
              <w:jc w:val="center"/>
              <w:rPr>
                <w:color w:val="000000"/>
              </w:rPr>
            </w:pPr>
            <w:r w:rsidRPr="00383811">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22B4CDE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4C4B33" w14:textId="77777777" w:rsidR="000457AD" w:rsidRPr="00383811" w:rsidRDefault="000457AD" w:rsidP="00553B26">
            <w:pPr>
              <w:jc w:val="right"/>
              <w:rPr>
                <w:color w:val="000000"/>
              </w:rPr>
            </w:pPr>
            <w:r w:rsidRPr="00383811">
              <w:rPr>
                <w:color w:val="000000"/>
              </w:rPr>
              <w:t>67 242 748,07</w:t>
            </w:r>
          </w:p>
        </w:tc>
      </w:tr>
      <w:tr w:rsidR="000457AD" w:rsidRPr="00383811" w14:paraId="277B31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EF113A"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174A422" w14:textId="77777777" w:rsidR="000457AD" w:rsidRPr="00383811" w:rsidRDefault="000457AD" w:rsidP="00553B26">
            <w:pPr>
              <w:jc w:val="center"/>
              <w:rPr>
                <w:color w:val="000000"/>
              </w:rPr>
            </w:pPr>
            <w:r w:rsidRPr="00383811">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72C95975"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179C4AF" w14:textId="77777777" w:rsidR="000457AD" w:rsidRPr="00383811" w:rsidRDefault="000457AD" w:rsidP="00553B26">
            <w:pPr>
              <w:jc w:val="right"/>
              <w:rPr>
                <w:color w:val="000000"/>
              </w:rPr>
            </w:pPr>
            <w:r w:rsidRPr="00383811">
              <w:rPr>
                <w:color w:val="000000"/>
              </w:rPr>
              <w:t>67 242 748,07</w:t>
            </w:r>
          </w:p>
        </w:tc>
      </w:tr>
      <w:tr w:rsidR="000457AD" w:rsidRPr="00383811" w14:paraId="30BD8D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1CA576"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2047177" w14:textId="77777777" w:rsidR="000457AD" w:rsidRPr="00383811" w:rsidRDefault="000457AD" w:rsidP="00553B26">
            <w:pPr>
              <w:jc w:val="center"/>
              <w:rPr>
                <w:color w:val="000000"/>
              </w:rPr>
            </w:pPr>
            <w:r w:rsidRPr="00383811">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6F81B4A6"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DFC3D03" w14:textId="77777777" w:rsidR="000457AD" w:rsidRPr="00383811" w:rsidRDefault="000457AD" w:rsidP="00553B26">
            <w:pPr>
              <w:jc w:val="right"/>
              <w:rPr>
                <w:color w:val="000000"/>
              </w:rPr>
            </w:pPr>
            <w:r w:rsidRPr="00383811">
              <w:rPr>
                <w:color w:val="000000"/>
              </w:rPr>
              <w:t>67 242 748,07</w:t>
            </w:r>
          </w:p>
        </w:tc>
      </w:tr>
      <w:tr w:rsidR="000457AD" w:rsidRPr="00383811" w14:paraId="233DD6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F9D3BF" w14:textId="77777777" w:rsidR="000457AD" w:rsidRPr="00383811" w:rsidRDefault="000457AD" w:rsidP="00553B26">
            <w:pPr>
              <w:rPr>
                <w:color w:val="000000"/>
                <w:sz w:val="22"/>
                <w:szCs w:val="22"/>
              </w:rPr>
            </w:pPr>
            <w:r w:rsidRPr="00383811">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753D37C0" w14:textId="77777777" w:rsidR="000457AD" w:rsidRPr="00383811" w:rsidRDefault="000457AD" w:rsidP="00553B26">
            <w:pPr>
              <w:jc w:val="center"/>
              <w:rPr>
                <w:color w:val="000000"/>
              </w:rPr>
            </w:pPr>
            <w:r w:rsidRPr="0038381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4890BA3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446E06" w14:textId="77777777" w:rsidR="000457AD" w:rsidRPr="00383811" w:rsidRDefault="000457AD" w:rsidP="00553B26">
            <w:pPr>
              <w:jc w:val="right"/>
              <w:rPr>
                <w:color w:val="000000"/>
              </w:rPr>
            </w:pPr>
            <w:r w:rsidRPr="00383811">
              <w:rPr>
                <w:color w:val="000000"/>
              </w:rPr>
              <w:t>57 000 000,00</w:t>
            </w:r>
          </w:p>
        </w:tc>
      </w:tr>
      <w:tr w:rsidR="000457AD" w:rsidRPr="00383811" w14:paraId="1EED42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4DD803"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3649AE5" w14:textId="77777777" w:rsidR="000457AD" w:rsidRPr="00383811" w:rsidRDefault="000457AD" w:rsidP="00553B26">
            <w:pPr>
              <w:jc w:val="center"/>
              <w:rPr>
                <w:color w:val="000000"/>
              </w:rPr>
            </w:pPr>
            <w:r w:rsidRPr="0038381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59718B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09AD515" w14:textId="77777777" w:rsidR="000457AD" w:rsidRPr="00383811" w:rsidRDefault="000457AD" w:rsidP="00553B26">
            <w:pPr>
              <w:jc w:val="right"/>
              <w:rPr>
                <w:color w:val="000000"/>
              </w:rPr>
            </w:pPr>
            <w:r w:rsidRPr="00383811">
              <w:rPr>
                <w:color w:val="000000"/>
              </w:rPr>
              <w:t>57 000 000,00</w:t>
            </w:r>
          </w:p>
        </w:tc>
      </w:tr>
      <w:tr w:rsidR="000457AD" w:rsidRPr="00383811" w14:paraId="3BBDD9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1CE100"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1F06ED3" w14:textId="77777777" w:rsidR="000457AD" w:rsidRPr="00383811" w:rsidRDefault="000457AD" w:rsidP="00553B26">
            <w:pPr>
              <w:jc w:val="center"/>
              <w:rPr>
                <w:color w:val="000000"/>
              </w:rPr>
            </w:pPr>
            <w:r w:rsidRPr="00383811">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5FD88CD6"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119FD512" w14:textId="77777777" w:rsidR="000457AD" w:rsidRPr="00383811" w:rsidRDefault="000457AD" w:rsidP="00553B26">
            <w:pPr>
              <w:jc w:val="right"/>
              <w:rPr>
                <w:color w:val="000000"/>
              </w:rPr>
            </w:pPr>
            <w:r w:rsidRPr="00383811">
              <w:rPr>
                <w:color w:val="000000"/>
              </w:rPr>
              <w:t>57 000 000,00</w:t>
            </w:r>
          </w:p>
        </w:tc>
      </w:tr>
      <w:tr w:rsidR="000457AD" w:rsidRPr="00383811" w14:paraId="2D96B1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4EB62E" w14:textId="77777777" w:rsidR="000457AD" w:rsidRPr="00383811" w:rsidRDefault="000457AD" w:rsidP="00553B26">
            <w:pPr>
              <w:rPr>
                <w:color w:val="000000"/>
                <w:sz w:val="22"/>
                <w:szCs w:val="22"/>
              </w:rPr>
            </w:pPr>
            <w:r w:rsidRPr="00383811">
              <w:rPr>
                <w:color w:val="000000"/>
                <w:sz w:val="22"/>
                <w:szCs w:val="22"/>
              </w:rPr>
              <w:lastRenderedPageBreak/>
              <w:t>Субсидии на строительство, реконструкцию, капитальный ремонт шахтных колодцев</w:t>
            </w:r>
          </w:p>
        </w:tc>
        <w:tc>
          <w:tcPr>
            <w:tcW w:w="1559" w:type="dxa"/>
            <w:tcBorders>
              <w:top w:val="nil"/>
              <w:left w:val="nil"/>
              <w:bottom w:val="single" w:sz="4" w:space="0" w:color="000000"/>
              <w:right w:val="single" w:sz="4" w:space="0" w:color="000000"/>
            </w:tcBorders>
            <w:shd w:val="clear" w:color="auto" w:fill="auto"/>
            <w:noWrap/>
            <w:hideMark/>
          </w:tcPr>
          <w:p w14:paraId="4FAFEE02" w14:textId="77777777" w:rsidR="000457AD" w:rsidRPr="00383811" w:rsidRDefault="000457AD" w:rsidP="00553B26">
            <w:pPr>
              <w:jc w:val="center"/>
              <w:rPr>
                <w:color w:val="000000"/>
              </w:rPr>
            </w:pPr>
            <w:r w:rsidRPr="0038381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B4AA0C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06311A" w14:textId="77777777" w:rsidR="000457AD" w:rsidRPr="00383811" w:rsidRDefault="000457AD" w:rsidP="00553B26">
            <w:pPr>
              <w:jc w:val="right"/>
              <w:rPr>
                <w:color w:val="000000"/>
              </w:rPr>
            </w:pPr>
            <w:r w:rsidRPr="00383811">
              <w:rPr>
                <w:color w:val="000000"/>
              </w:rPr>
              <w:t>15 000 000,00</w:t>
            </w:r>
          </w:p>
        </w:tc>
      </w:tr>
      <w:tr w:rsidR="000457AD" w:rsidRPr="00383811" w14:paraId="5A4D97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281DCA"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30B94BD" w14:textId="77777777" w:rsidR="000457AD" w:rsidRPr="00383811" w:rsidRDefault="000457AD" w:rsidP="00553B26">
            <w:pPr>
              <w:jc w:val="center"/>
              <w:rPr>
                <w:color w:val="000000"/>
              </w:rPr>
            </w:pPr>
            <w:r w:rsidRPr="0038381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4E56060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5312B0E" w14:textId="77777777" w:rsidR="000457AD" w:rsidRPr="00383811" w:rsidRDefault="000457AD" w:rsidP="00553B26">
            <w:pPr>
              <w:jc w:val="right"/>
              <w:rPr>
                <w:color w:val="000000"/>
              </w:rPr>
            </w:pPr>
            <w:r w:rsidRPr="00383811">
              <w:rPr>
                <w:color w:val="000000"/>
              </w:rPr>
              <w:t>15 000 000,00</w:t>
            </w:r>
          </w:p>
        </w:tc>
      </w:tr>
      <w:tr w:rsidR="000457AD" w:rsidRPr="00383811" w14:paraId="0F5418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CCD84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929A19" w14:textId="77777777" w:rsidR="000457AD" w:rsidRPr="00383811" w:rsidRDefault="000457AD" w:rsidP="00553B26">
            <w:pPr>
              <w:jc w:val="center"/>
              <w:rPr>
                <w:color w:val="000000"/>
              </w:rPr>
            </w:pPr>
            <w:r w:rsidRPr="00383811">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12E9DCE"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468B0D2" w14:textId="77777777" w:rsidR="000457AD" w:rsidRPr="00383811" w:rsidRDefault="000457AD" w:rsidP="00553B26">
            <w:pPr>
              <w:jc w:val="right"/>
              <w:rPr>
                <w:color w:val="000000"/>
              </w:rPr>
            </w:pPr>
            <w:r w:rsidRPr="00383811">
              <w:rPr>
                <w:color w:val="000000"/>
              </w:rPr>
              <w:t>15 000 000,00</w:t>
            </w:r>
          </w:p>
        </w:tc>
      </w:tr>
      <w:tr w:rsidR="000457AD" w:rsidRPr="00383811" w14:paraId="15145F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41454F"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 xml:space="preserve">Обеспечение функционирования некоммерческой организации </w:t>
            </w:r>
            <w:r>
              <w:rPr>
                <w:b/>
                <w:bCs/>
                <w:color w:val="000000"/>
                <w:sz w:val="22"/>
                <w:szCs w:val="22"/>
              </w:rPr>
              <w:t>«</w:t>
            </w:r>
            <w:r w:rsidRPr="00383811">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0CAE5B" w14:textId="77777777" w:rsidR="000457AD" w:rsidRPr="00383811" w:rsidRDefault="000457AD" w:rsidP="00553B26">
            <w:pPr>
              <w:jc w:val="center"/>
              <w:rPr>
                <w:color w:val="000000"/>
              </w:rPr>
            </w:pPr>
            <w:r w:rsidRPr="00383811">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6089BDE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47805E" w14:textId="77777777" w:rsidR="000457AD" w:rsidRPr="00383811" w:rsidRDefault="000457AD" w:rsidP="00553B26">
            <w:pPr>
              <w:jc w:val="right"/>
              <w:rPr>
                <w:color w:val="000000"/>
              </w:rPr>
            </w:pPr>
            <w:r w:rsidRPr="00383811">
              <w:rPr>
                <w:color w:val="000000"/>
              </w:rPr>
              <w:t>228 059 600,00</w:t>
            </w:r>
          </w:p>
        </w:tc>
      </w:tr>
      <w:tr w:rsidR="000457AD" w:rsidRPr="00383811" w14:paraId="1C9AA0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924BAE" w14:textId="77777777" w:rsidR="000457AD" w:rsidRPr="00383811" w:rsidRDefault="000457AD" w:rsidP="00553B26">
            <w:pPr>
              <w:rPr>
                <w:color w:val="000000"/>
                <w:sz w:val="22"/>
                <w:szCs w:val="22"/>
              </w:rPr>
            </w:pPr>
            <w:r w:rsidRPr="00383811">
              <w:rPr>
                <w:color w:val="000000"/>
                <w:sz w:val="22"/>
                <w:szCs w:val="22"/>
              </w:rPr>
              <w:t xml:space="preserve">Субсидия некоммерческой организации </w:t>
            </w:r>
            <w:r>
              <w:rPr>
                <w:color w:val="000000"/>
                <w:sz w:val="22"/>
                <w:szCs w:val="22"/>
              </w:rPr>
              <w:t>«</w:t>
            </w:r>
            <w:r w:rsidRPr="0038381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83811">
              <w:rPr>
                <w:color w:val="000000"/>
                <w:sz w:val="22"/>
                <w:szCs w:val="22"/>
              </w:rPr>
              <w:t xml:space="preserve"> для внесения добровольного имущественного взноса (в виде денежных средств)</w:t>
            </w:r>
          </w:p>
        </w:tc>
        <w:tc>
          <w:tcPr>
            <w:tcW w:w="1559" w:type="dxa"/>
            <w:tcBorders>
              <w:top w:val="nil"/>
              <w:left w:val="nil"/>
              <w:bottom w:val="single" w:sz="4" w:space="0" w:color="000000"/>
              <w:right w:val="single" w:sz="4" w:space="0" w:color="000000"/>
            </w:tcBorders>
            <w:shd w:val="clear" w:color="auto" w:fill="auto"/>
            <w:noWrap/>
            <w:hideMark/>
          </w:tcPr>
          <w:p w14:paraId="0C6E321F" w14:textId="77777777" w:rsidR="000457AD" w:rsidRPr="00383811" w:rsidRDefault="000457AD" w:rsidP="00553B26">
            <w:pPr>
              <w:jc w:val="center"/>
              <w:rPr>
                <w:color w:val="000000"/>
              </w:rPr>
            </w:pPr>
            <w:r w:rsidRPr="0038381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A8595E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D53D39" w14:textId="77777777" w:rsidR="000457AD" w:rsidRPr="00383811" w:rsidRDefault="000457AD" w:rsidP="00553B26">
            <w:pPr>
              <w:jc w:val="right"/>
              <w:rPr>
                <w:color w:val="000000"/>
              </w:rPr>
            </w:pPr>
            <w:r w:rsidRPr="00383811">
              <w:rPr>
                <w:color w:val="000000"/>
              </w:rPr>
              <w:t>115 059 600,00</w:t>
            </w:r>
          </w:p>
        </w:tc>
      </w:tr>
      <w:tr w:rsidR="000457AD" w:rsidRPr="00383811" w14:paraId="416357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09650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A75281D" w14:textId="77777777" w:rsidR="000457AD" w:rsidRPr="00383811" w:rsidRDefault="000457AD" w:rsidP="00553B26">
            <w:pPr>
              <w:jc w:val="center"/>
              <w:rPr>
                <w:color w:val="000000"/>
              </w:rPr>
            </w:pPr>
            <w:r w:rsidRPr="0038381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B90BC7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9B42ED" w14:textId="77777777" w:rsidR="000457AD" w:rsidRPr="00383811" w:rsidRDefault="000457AD" w:rsidP="00553B26">
            <w:pPr>
              <w:jc w:val="right"/>
              <w:rPr>
                <w:color w:val="000000"/>
              </w:rPr>
            </w:pPr>
            <w:r w:rsidRPr="00383811">
              <w:rPr>
                <w:color w:val="000000"/>
              </w:rPr>
              <w:t>115 059 600,00</w:t>
            </w:r>
          </w:p>
        </w:tc>
      </w:tr>
      <w:tr w:rsidR="000457AD" w:rsidRPr="00383811" w14:paraId="3C0A18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14A528"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210A569" w14:textId="77777777" w:rsidR="000457AD" w:rsidRPr="00383811" w:rsidRDefault="000457AD" w:rsidP="00553B26">
            <w:pPr>
              <w:jc w:val="center"/>
              <w:rPr>
                <w:color w:val="000000"/>
              </w:rPr>
            </w:pPr>
            <w:r w:rsidRPr="00383811">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53A65142"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E883FF3" w14:textId="77777777" w:rsidR="000457AD" w:rsidRPr="00383811" w:rsidRDefault="000457AD" w:rsidP="00553B26">
            <w:pPr>
              <w:jc w:val="right"/>
              <w:rPr>
                <w:color w:val="000000"/>
              </w:rPr>
            </w:pPr>
            <w:r w:rsidRPr="00383811">
              <w:rPr>
                <w:color w:val="000000"/>
              </w:rPr>
              <w:t>115 059 600,00</w:t>
            </w:r>
          </w:p>
        </w:tc>
      </w:tr>
      <w:tr w:rsidR="000457AD" w:rsidRPr="00383811" w14:paraId="0BFBEE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4C956F" w14:textId="77777777" w:rsidR="000457AD" w:rsidRPr="00383811" w:rsidRDefault="000457AD" w:rsidP="00553B26">
            <w:pPr>
              <w:rPr>
                <w:color w:val="000000"/>
                <w:sz w:val="22"/>
                <w:szCs w:val="22"/>
              </w:rPr>
            </w:pPr>
            <w:r w:rsidRPr="00383811">
              <w:rPr>
                <w:color w:val="000000"/>
                <w:sz w:val="22"/>
                <w:szCs w:val="22"/>
              </w:rPr>
              <w:t xml:space="preserve">Субсидия некоммерческой организации </w:t>
            </w:r>
            <w:r>
              <w:rPr>
                <w:color w:val="000000"/>
                <w:sz w:val="22"/>
                <w:szCs w:val="22"/>
              </w:rPr>
              <w:t>«</w:t>
            </w:r>
            <w:r w:rsidRPr="0038381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83811">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70DAF4C" w14:textId="77777777" w:rsidR="000457AD" w:rsidRPr="00383811" w:rsidRDefault="000457AD" w:rsidP="00553B26">
            <w:pPr>
              <w:jc w:val="center"/>
              <w:rPr>
                <w:color w:val="000000"/>
              </w:rPr>
            </w:pPr>
            <w:r w:rsidRPr="00383811">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030AC6A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730E64" w14:textId="77777777" w:rsidR="000457AD" w:rsidRPr="00383811" w:rsidRDefault="000457AD" w:rsidP="00553B26">
            <w:pPr>
              <w:jc w:val="right"/>
              <w:rPr>
                <w:color w:val="000000"/>
              </w:rPr>
            </w:pPr>
            <w:r w:rsidRPr="00383811">
              <w:rPr>
                <w:color w:val="000000"/>
              </w:rPr>
              <w:t>3 000 000,00</w:t>
            </w:r>
          </w:p>
        </w:tc>
      </w:tr>
      <w:tr w:rsidR="000457AD" w:rsidRPr="00383811" w14:paraId="1E838D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F9324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50B048C" w14:textId="77777777" w:rsidR="000457AD" w:rsidRPr="00383811" w:rsidRDefault="000457AD" w:rsidP="00553B26">
            <w:pPr>
              <w:jc w:val="center"/>
              <w:rPr>
                <w:color w:val="000000"/>
              </w:rPr>
            </w:pPr>
            <w:r w:rsidRPr="00383811">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32BA232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E3AD7E" w14:textId="77777777" w:rsidR="000457AD" w:rsidRPr="00383811" w:rsidRDefault="000457AD" w:rsidP="00553B26">
            <w:pPr>
              <w:jc w:val="right"/>
              <w:rPr>
                <w:color w:val="000000"/>
              </w:rPr>
            </w:pPr>
            <w:r w:rsidRPr="00383811">
              <w:rPr>
                <w:color w:val="000000"/>
              </w:rPr>
              <w:t>3 000 000,00</w:t>
            </w:r>
          </w:p>
        </w:tc>
      </w:tr>
      <w:tr w:rsidR="000457AD" w:rsidRPr="00383811" w14:paraId="1E79F6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CC8983"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CC431F8" w14:textId="77777777" w:rsidR="000457AD" w:rsidRPr="00383811" w:rsidRDefault="000457AD" w:rsidP="00553B26">
            <w:pPr>
              <w:jc w:val="center"/>
              <w:rPr>
                <w:color w:val="000000"/>
              </w:rPr>
            </w:pPr>
            <w:r w:rsidRPr="00383811">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4DBDC698"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4788459" w14:textId="77777777" w:rsidR="000457AD" w:rsidRPr="00383811" w:rsidRDefault="000457AD" w:rsidP="00553B26">
            <w:pPr>
              <w:jc w:val="right"/>
              <w:rPr>
                <w:color w:val="000000"/>
              </w:rPr>
            </w:pPr>
            <w:r w:rsidRPr="00383811">
              <w:rPr>
                <w:color w:val="000000"/>
              </w:rPr>
              <w:t>3 000 000,00</w:t>
            </w:r>
          </w:p>
        </w:tc>
      </w:tr>
      <w:tr w:rsidR="000457AD" w:rsidRPr="00383811" w14:paraId="1608DA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F6CC49" w14:textId="77777777" w:rsidR="000457AD" w:rsidRPr="00383811" w:rsidRDefault="000457AD" w:rsidP="00553B26">
            <w:pPr>
              <w:rPr>
                <w:color w:val="000000"/>
                <w:sz w:val="22"/>
                <w:szCs w:val="22"/>
              </w:rPr>
            </w:pPr>
            <w:r w:rsidRPr="00383811">
              <w:rPr>
                <w:color w:val="000000"/>
                <w:sz w:val="22"/>
                <w:szCs w:val="22"/>
              </w:rPr>
              <w:t xml:space="preserve">Субсидия некоммерческой организации </w:t>
            </w:r>
            <w:r>
              <w:rPr>
                <w:color w:val="000000"/>
                <w:sz w:val="22"/>
                <w:szCs w:val="22"/>
              </w:rPr>
              <w:t>«</w:t>
            </w:r>
            <w:r w:rsidRPr="00383811">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383811">
              <w:rPr>
                <w:color w:val="000000"/>
                <w:sz w:val="22"/>
                <w:szCs w:val="22"/>
              </w:rPr>
              <w:t xml:space="preserve"> на ремонт, замену, модернизацию лифтов, ремонт лифтовых шахт, машинных и блочных помещений</w:t>
            </w:r>
          </w:p>
        </w:tc>
        <w:tc>
          <w:tcPr>
            <w:tcW w:w="1559" w:type="dxa"/>
            <w:tcBorders>
              <w:top w:val="nil"/>
              <w:left w:val="nil"/>
              <w:bottom w:val="single" w:sz="4" w:space="0" w:color="000000"/>
              <w:right w:val="single" w:sz="4" w:space="0" w:color="000000"/>
            </w:tcBorders>
            <w:shd w:val="clear" w:color="auto" w:fill="auto"/>
            <w:noWrap/>
            <w:hideMark/>
          </w:tcPr>
          <w:p w14:paraId="6207F1E5" w14:textId="77777777" w:rsidR="000457AD" w:rsidRPr="00383811" w:rsidRDefault="000457AD" w:rsidP="00553B26">
            <w:pPr>
              <w:jc w:val="center"/>
              <w:rPr>
                <w:color w:val="000000"/>
              </w:rPr>
            </w:pPr>
            <w:r w:rsidRPr="00383811">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5D7D52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1A0A46" w14:textId="77777777" w:rsidR="000457AD" w:rsidRPr="00383811" w:rsidRDefault="000457AD" w:rsidP="00553B26">
            <w:pPr>
              <w:jc w:val="right"/>
              <w:rPr>
                <w:color w:val="000000"/>
              </w:rPr>
            </w:pPr>
            <w:r w:rsidRPr="00383811">
              <w:rPr>
                <w:color w:val="000000"/>
              </w:rPr>
              <w:t>110 000 000,00</w:t>
            </w:r>
          </w:p>
        </w:tc>
      </w:tr>
      <w:tr w:rsidR="000457AD" w:rsidRPr="00383811" w14:paraId="213E812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B7F2A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7E407C4" w14:textId="77777777" w:rsidR="000457AD" w:rsidRPr="00383811" w:rsidRDefault="000457AD" w:rsidP="00553B26">
            <w:pPr>
              <w:jc w:val="center"/>
              <w:rPr>
                <w:color w:val="000000"/>
              </w:rPr>
            </w:pPr>
            <w:r w:rsidRPr="00383811">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320ADF0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1A7D1C" w14:textId="77777777" w:rsidR="000457AD" w:rsidRPr="00383811" w:rsidRDefault="000457AD" w:rsidP="00553B26">
            <w:pPr>
              <w:jc w:val="right"/>
              <w:rPr>
                <w:color w:val="000000"/>
              </w:rPr>
            </w:pPr>
            <w:r w:rsidRPr="00383811">
              <w:rPr>
                <w:color w:val="000000"/>
              </w:rPr>
              <w:t>110 000 000,00</w:t>
            </w:r>
          </w:p>
        </w:tc>
      </w:tr>
      <w:tr w:rsidR="000457AD" w:rsidRPr="00383811" w14:paraId="0C233DA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ED70CF"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10DA585" w14:textId="77777777" w:rsidR="000457AD" w:rsidRPr="00383811" w:rsidRDefault="000457AD" w:rsidP="00553B26">
            <w:pPr>
              <w:jc w:val="center"/>
              <w:rPr>
                <w:color w:val="000000"/>
              </w:rPr>
            </w:pPr>
            <w:r w:rsidRPr="00383811">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73939D94"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11134CD" w14:textId="77777777" w:rsidR="000457AD" w:rsidRPr="00383811" w:rsidRDefault="000457AD" w:rsidP="00553B26">
            <w:pPr>
              <w:jc w:val="right"/>
              <w:rPr>
                <w:color w:val="000000"/>
              </w:rPr>
            </w:pPr>
            <w:r w:rsidRPr="00383811">
              <w:rPr>
                <w:color w:val="000000"/>
              </w:rPr>
              <w:t>110 000 000,00</w:t>
            </w:r>
          </w:p>
        </w:tc>
      </w:tr>
      <w:tr w:rsidR="000457AD" w:rsidRPr="00383811" w14:paraId="02DAF3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018E82"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9C4D7D9" w14:textId="77777777" w:rsidR="000457AD" w:rsidRPr="00383811" w:rsidRDefault="000457AD" w:rsidP="00553B26">
            <w:pPr>
              <w:jc w:val="center"/>
              <w:rPr>
                <w:color w:val="000000"/>
              </w:rPr>
            </w:pPr>
            <w:r w:rsidRPr="00383811">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4F996E0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200134" w14:textId="77777777" w:rsidR="000457AD" w:rsidRPr="00383811" w:rsidRDefault="000457AD" w:rsidP="00553B26">
            <w:pPr>
              <w:jc w:val="right"/>
              <w:rPr>
                <w:color w:val="000000"/>
              </w:rPr>
            </w:pPr>
            <w:r w:rsidRPr="00383811">
              <w:rPr>
                <w:color w:val="000000"/>
              </w:rPr>
              <w:t>912 723 379,39</w:t>
            </w:r>
          </w:p>
        </w:tc>
      </w:tr>
      <w:tr w:rsidR="000457AD" w:rsidRPr="00383811" w14:paraId="6C0685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CA6C88" w14:textId="77777777" w:rsidR="000457AD" w:rsidRPr="00383811" w:rsidRDefault="000457AD" w:rsidP="00553B26">
            <w:pPr>
              <w:rPr>
                <w:color w:val="000000"/>
                <w:sz w:val="22"/>
                <w:szCs w:val="22"/>
              </w:rPr>
            </w:pPr>
            <w:r w:rsidRPr="00383811">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559" w:type="dxa"/>
            <w:tcBorders>
              <w:top w:val="nil"/>
              <w:left w:val="nil"/>
              <w:bottom w:val="single" w:sz="4" w:space="0" w:color="000000"/>
              <w:right w:val="single" w:sz="4" w:space="0" w:color="000000"/>
            </w:tcBorders>
            <w:shd w:val="clear" w:color="auto" w:fill="auto"/>
            <w:noWrap/>
            <w:hideMark/>
          </w:tcPr>
          <w:p w14:paraId="04B271EF" w14:textId="77777777" w:rsidR="000457AD" w:rsidRPr="00383811" w:rsidRDefault="000457AD" w:rsidP="00553B26">
            <w:pPr>
              <w:jc w:val="center"/>
              <w:rPr>
                <w:color w:val="000000"/>
              </w:rPr>
            </w:pPr>
            <w:r w:rsidRPr="00383811">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CC97DB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E9CA65" w14:textId="77777777" w:rsidR="000457AD" w:rsidRPr="00383811" w:rsidRDefault="000457AD" w:rsidP="00553B26">
            <w:pPr>
              <w:jc w:val="right"/>
              <w:rPr>
                <w:color w:val="000000"/>
              </w:rPr>
            </w:pPr>
            <w:r w:rsidRPr="00383811">
              <w:rPr>
                <w:color w:val="000000"/>
              </w:rPr>
              <w:t>503 308 946,93</w:t>
            </w:r>
          </w:p>
        </w:tc>
      </w:tr>
      <w:tr w:rsidR="000457AD" w:rsidRPr="00383811" w14:paraId="5220DF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4A752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07E5654" w14:textId="77777777" w:rsidR="000457AD" w:rsidRPr="00383811" w:rsidRDefault="000457AD" w:rsidP="00553B26">
            <w:pPr>
              <w:jc w:val="center"/>
              <w:rPr>
                <w:color w:val="000000"/>
              </w:rPr>
            </w:pPr>
            <w:r w:rsidRPr="00383811">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79C2AE9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B04A58" w14:textId="77777777" w:rsidR="000457AD" w:rsidRPr="00383811" w:rsidRDefault="000457AD" w:rsidP="00553B26">
            <w:pPr>
              <w:jc w:val="right"/>
              <w:rPr>
                <w:color w:val="000000"/>
              </w:rPr>
            </w:pPr>
            <w:r w:rsidRPr="00383811">
              <w:rPr>
                <w:color w:val="000000"/>
              </w:rPr>
              <w:t>503 308 946,93</w:t>
            </w:r>
          </w:p>
        </w:tc>
      </w:tr>
      <w:tr w:rsidR="000457AD" w:rsidRPr="00383811" w14:paraId="54CBD9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1A8BDB"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F7433FD" w14:textId="77777777" w:rsidR="000457AD" w:rsidRPr="00383811" w:rsidRDefault="000457AD" w:rsidP="00553B26">
            <w:pPr>
              <w:jc w:val="center"/>
              <w:rPr>
                <w:color w:val="000000"/>
              </w:rPr>
            </w:pPr>
            <w:r w:rsidRPr="00383811">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07FB4C2D"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EA616F7" w14:textId="77777777" w:rsidR="000457AD" w:rsidRPr="00383811" w:rsidRDefault="000457AD" w:rsidP="00553B26">
            <w:pPr>
              <w:jc w:val="right"/>
              <w:rPr>
                <w:color w:val="000000"/>
              </w:rPr>
            </w:pPr>
            <w:r w:rsidRPr="00383811">
              <w:rPr>
                <w:color w:val="000000"/>
              </w:rPr>
              <w:t>503 308 946,93</w:t>
            </w:r>
          </w:p>
        </w:tc>
      </w:tr>
      <w:tr w:rsidR="000457AD" w:rsidRPr="00383811" w14:paraId="3FCB44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65A534" w14:textId="77777777" w:rsidR="000457AD" w:rsidRPr="00383811" w:rsidRDefault="000457AD" w:rsidP="00553B26">
            <w:pPr>
              <w:rPr>
                <w:color w:val="000000"/>
                <w:sz w:val="22"/>
                <w:szCs w:val="22"/>
              </w:rPr>
            </w:pPr>
            <w:r w:rsidRPr="00383811">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559" w:type="dxa"/>
            <w:tcBorders>
              <w:top w:val="nil"/>
              <w:left w:val="nil"/>
              <w:bottom w:val="single" w:sz="4" w:space="0" w:color="000000"/>
              <w:right w:val="single" w:sz="4" w:space="0" w:color="000000"/>
            </w:tcBorders>
            <w:shd w:val="clear" w:color="auto" w:fill="auto"/>
            <w:noWrap/>
            <w:hideMark/>
          </w:tcPr>
          <w:p w14:paraId="757F9175" w14:textId="77777777" w:rsidR="000457AD" w:rsidRPr="00383811" w:rsidRDefault="000457AD" w:rsidP="00553B26">
            <w:pPr>
              <w:jc w:val="center"/>
              <w:rPr>
                <w:color w:val="000000"/>
              </w:rPr>
            </w:pPr>
            <w:r w:rsidRPr="0038381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9FC1F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639802" w14:textId="77777777" w:rsidR="000457AD" w:rsidRPr="00383811" w:rsidRDefault="000457AD" w:rsidP="00553B26">
            <w:pPr>
              <w:jc w:val="right"/>
              <w:rPr>
                <w:color w:val="000000"/>
              </w:rPr>
            </w:pPr>
            <w:r w:rsidRPr="00383811">
              <w:rPr>
                <w:color w:val="000000"/>
              </w:rPr>
              <w:t>336 114 432,46</w:t>
            </w:r>
          </w:p>
        </w:tc>
      </w:tr>
      <w:tr w:rsidR="000457AD" w:rsidRPr="00383811" w14:paraId="179600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123F39"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B1051A8" w14:textId="77777777" w:rsidR="000457AD" w:rsidRPr="00383811" w:rsidRDefault="000457AD" w:rsidP="00553B26">
            <w:pPr>
              <w:jc w:val="center"/>
              <w:rPr>
                <w:color w:val="000000"/>
              </w:rPr>
            </w:pPr>
            <w:r w:rsidRPr="0038381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C19A63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F0AACDA" w14:textId="77777777" w:rsidR="000457AD" w:rsidRPr="00383811" w:rsidRDefault="000457AD" w:rsidP="00553B26">
            <w:pPr>
              <w:jc w:val="right"/>
              <w:rPr>
                <w:color w:val="000000"/>
              </w:rPr>
            </w:pPr>
            <w:r w:rsidRPr="00383811">
              <w:rPr>
                <w:color w:val="000000"/>
              </w:rPr>
              <w:t>336 114 432,46</w:t>
            </w:r>
          </w:p>
        </w:tc>
      </w:tr>
      <w:tr w:rsidR="000457AD" w:rsidRPr="00383811" w14:paraId="4D832C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98A91A"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2B9C48ED" w14:textId="77777777" w:rsidR="000457AD" w:rsidRPr="00383811" w:rsidRDefault="000457AD" w:rsidP="00553B26">
            <w:pPr>
              <w:jc w:val="center"/>
              <w:rPr>
                <w:color w:val="000000"/>
              </w:rPr>
            </w:pPr>
            <w:r w:rsidRPr="00383811">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5A676F4"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E2E33B9" w14:textId="77777777" w:rsidR="000457AD" w:rsidRPr="00383811" w:rsidRDefault="000457AD" w:rsidP="00553B26">
            <w:pPr>
              <w:jc w:val="right"/>
              <w:rPr>
                <w:color w:val="000000"/>
              </w:rPr>
            </w:pPr>
            <w:r w:rsidRPr="00383811">
              <w:rPr>
                <w:color w:val="000000"/>
              </w:rPr>
              <w:t>336 114 432,46</w:t>
            </w:r>
          </w:p>
        </w:tc>
      </w:tr>
      <w:tr w:rsidR="000457AD" w:rsidRPr="00383811" w14:paraId="1E4FF8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42B0CF" w14:textId="77777777" w:rsidR="000457AD" w:rsidRPr="00383811" w:rsidRDefault="000457AD" w:rsidP="00553B26">
            <w:pPr>
              <w:rPr>
                <w:color w:val="000000"/>
                <w:sz w:val="22"/>
                <w:szCs w:val="22"/>
              </w:rPr>
            </w:pPr>
            <w:r w:rsidRPr="00383811">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1559" w:type="dxa"/>
            <w:tcBorders>
              <w:top w:val="nil"/>
              <w:left w:val="nil"/>
              <w:bottom w:val="single" w:sz="4" w:space="0" w:color="000000"/>
              <w:right w:val="single" w:sz="4" w:space="0" w:color="000000"/>
            </w:tcBorders>
            <w:shd w:val="clear" w:color="auto" w:fill="auto"/>
            <w:noWrap/>
            <w:hideMark/>
          </w:tcPr>
          <w:p w14:paraId="6585D5B4" w14:textId="77777777" w:rsidR="000457AD" w:rsidRPr="00383811" w:rsidRDefault="000457AD" w:rsidP="00553B26">
            <w:pPr>
              <w:jc w:val="center"/>
              <w:rPr>
                <w:color w:val="000000"/>
              </w:rPr>
            </w:pPr>
            <w:r w:rsidRPr="0038381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A6458C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AF4DFE" w14:textId="77777777" w:rsidR="000457AD" w:rsidRPr="00383811" w:rsidRDefault="000457AD" w:rsidP="00553B26">
            <w:pPr>
              <w:jc w:val="right"/>
              <w:rPr>
                <w:color w:val="000000"/>
              </w:rPr>
            </w:pPr>
            <w:r w:rsidRPr="00383811">
              <w:rPr>
                <w:color w:val="000000"/>
              </w:rPr>
              <w:t>73 300 000,00</w:t>
            </w:r>
          </w:p>
        </w:tc>
      </w:tr>
      <w:tr w:rsidR="000457AD" w:rsidRPr="00383811" w14:paraId="44EEB7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0A3BB3"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CA13BF0" w14:textId="77777777" w:rsidR="000457AD" w:rsidRPr="00383811" w:rsidRDefault="000457AD" w:rsidP="00553B26">
            <w:pPr>
              <w:jc w:val="center"/>
              <w:rPr>
                <w:color w:val="000000"/>
              </w:rPr>
            </w:pPr>
            <w:r w:rsidRPr="0038381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0852E0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443D41" w14:textId="77777777" w:rsidR="000457AD" w:rsidRPr="00383811" w:rsidRDefault="000457AD" w:rsidP="00553B26">
            <w:pPr>
              <w:jc w:val="right"/>
              <w:rPr>
                <w:color w:val="000000"/>
              </w:rPr>
            </w:pPr>
            <w:r w:rsidRPr="00383811">
              <w:rPr>
                <w:color w:val="000000"/>
              </w:rPr>
              <w:t>73 300 000,00</w:t>
            </w:r>
          </w:p>
        </w:tc>
      </w:tr>
      <w:tr w:rsidR="000457AD" w:rsidRPr="00383811" w14:paraId="676E79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06C31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F767CDB" w14:textId="77777777" w:rsidR="000457AD" w:rsidRPr="00383811" w:rsidRDefault="000457AD" w:rsidP="00553B26">
            <w:pPr>
              <w:jc w:val="center"/>
              <w:rPr>
                <w:color w:val="000000"/>
              </w:rPr>
            </w:pPr>
            <w:r w:rsidRPr="00383811">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3FA0A5F1"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10AD3DD" w14:textId="77777777" w:rsidR="000457AD" w:rsidRPr="00383811" w:rsidRDefault="000457AD" w:rsidP="00553B26">
            <w:pPr>
              <w:jc w:val="right"/>
              <w:rPr>
                <w:color w:val="000000"/>
              </w:rPr>
            </w:pPr>
            <w:r w:rsidRPr="00383811">
              <w:rPr>
                <w:color w:val="000000"/>
              </w:rPr>
              <w:t>73 300 000,00</w:t>
            </w:r>
          </w:p>
        </w:tc>
      </w:tr>
      <w:tr w:rsidR="000457AD" w:rsidRPr="00383811" w14:paraId="62734F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35815A"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3B00DFE" w14:textId="77777777" w:rsidR="000457AD" w:rsidRPr="00383811" w:rsidRDefault="000457AD" w:rsidP="00553B26">
            <w:pPr>
              <w:jc w:val="center"/>
              <w:rPr>
                <w:color w:val="000000"/>
              </w:rPr>
            </w:pPr>
            <w:r w:rsidRPr="00383811">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hideMark/>
          </w:tcPr>
          <w:p w14:paraId="7415C13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A2ED39" w14:textId="77777777" w:rsidR="000457AD" w:rsidRPr="00383811" w:rsidRDefault="000457AD" w:rsidP="00553B26">
            <w:pPr>
              <w:jc w:val="right"/>
              <w:rPr>
                <w:color w:val="000000"/>
              </w:rPr>
            </w:pPr>
            <w:r w:rsidRPr="00383811">
              <w:rPr>
                <w:color w:val="000000"/>
              </w:rPr>
              <w:t>881 646 138,78</w:t>
            </w:r>
          </w:p>
        </w:tc>
      </w:tr>
      <w:tr w:rsidR="000457AD" w:rsidRPr="00383811" w14:paraId="7452CF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C504AD"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Жилье</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51622D" w14:textId="77777777" w:rsidR="000457AD" w:rsidRPr="00383811" w:rsidRDefault="000457AD" w:rsidP="00553B26">
            <w:pPr>
              <w:jc w:val="center"/>
              <w:rPr>
                <w:color w:val="000000"/>
              </w:rPr>
            </w:pPr>
            <w:r w:rsidRPr="00383811">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26301F9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394D2F" w14:textId="77777777" w:rsidR="000457AD" w:rsidRPr="00383811" w:rsidRDefault="000457AD" w:rsidP="00553B26">
            <w:pPr>
              <w:jc w:val="right"/>
              <w:rPr>
                <w:color w:val="000000"/>
              </w:rPr>
            </w:pPr>
            <w:r w:rsidRPr="00383811">
              <w:rPr>
                <w:color w:val="000000"/>
              </w:rPr>
              <w:t>125 575 272,43</w:t>
            </w:r>
          </w:p>
        </w:tc>
      </w:tr>
      <w:tr w:rsidR="000457AD" w:rsidRPr="00383811" w14:paraId="6C3196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F60441"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40DF460" w14:textId="77777777" w:rsidR="000457AD" w:rsidRPr="00383811" w:rsidRDefault="000457AD" w:rsidP="00553B26">
            <w:pPr>
              <w:jc w:val="center"/>
              <w:rPr>
                <w:color w:val="000000"/>
              </w:rPr>
            </w:pPr>
            <w:r w:rsidRPr="00383811">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664DA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24C8A1" w14:textId="77777777" w:rsidR="000457AD" w:rsidRPr="00383811" w:rsidRDefault="000457AD" w:rsidP="00553B26">
            <w:pPr>
              <w:jc w:val="right"/>
              <w:rPr>
                <w:color w:val="000000"/>
              </w:rPr>
            </w:pPr>
            <w:r w:rsidRPr="00383811">
              <w:rPr>
                <w:color w:val="000000"/>
              </w:rPr>
              <w:t>117 632 695,11</w:t>
            </w:r>
          </w:p>
        </w:tc>
      </w:tr>
      <w:tr w:rsidR="000457AD" w:rsidRPr="00383811" w14:paraId="2F65AE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6436C0"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3095404A" w14:textId="77777777" w:rsidR="000457AD" w:rsidRPr="00383811" w:rsidRDefault="000457AD" w:rsidP="00553B26">
            <w:pPr>
              <w:jc w:val="center"/>
              <w:rPr>
                <w:color w:val="000000"/>
              </w:rPr>
            </w:pPr>
            <w:r w:rsidRPr="00383811">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68D016DF"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20A4780" w14:textId="77777777" w:rsidR="000457AD" w:rsidRPr="00383811" w:rsidRDefault="000457AD" w:rsidP="00553B26">
            <w:pPr>
              <w:jc w:val="right"/>
              <w:rPr>
                <w:color w:val="000000"/>
              </w:rPr>
            </w:pPr>
            <w:r w:rsidRPr="00383811">
              <w:rPr>
                <w:color w:val="000000"/>
              </w:rPr>
              <w:t>117 632 695,11</w:t>
            </w:r>
          </w:p>
        </w:tc>
      </w:tr>
      <w:tr w:rsidR="000457AD" w:rsidRPr="00383811" w14:paraId="63FA0C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F1A142"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2C4466E" w14:textId="77777777" w:rsidR="000457AD" w:rsidRPr="00383811" w:rsidRDefault="000457AD" w:rsidP="00553B26">
            <w:pPr>
              <w:jc w:val="center"/>
              <w:rPr>
                <w:color w:val="000000"/>
              </w:rPr>
            </w:pPr>
            <w:r w:rsidRPr="00383811">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ECEC1B4"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6CE9E4C3" w14:textId="77777777" w:rsidR="000457AD" w:rsidRPr="00383811" w:rsidRDefault="000457AD" w:rsidP="00553B26">
            <w:pPr>
              <w:jc w:val="right"/>
              <w:rPr>
                <w:color w:val="000000"/>
              </w:rPr>
            </w:pPr>
            <w:r w:rsidRPr="00383811">
              <w:rPr>
                <w:color w:val="000000"/>
              </w:rPr>
              <w:t>117 632 695,11</w:t>
            </w:r>
          </w:p>
        </w:tc>
      </w:tr>
      <w:tr w:rsidR="000457AD" w:rsidRPr="00383811" w14:paraId="2BBC6D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CD7101" w14:textId="77777777" w:rsidR="000457AD" w:rsidRPr="00383811" w:rsidRDefault="000457AD" w:rsidP="00553B26">
            <w:pPr>
              <w:rPr>
                <w:color w:val="000000"/>
                <w:sz w:val="22"/>
                <w:szCs w:val="22"/>
              </w:rPr>
            </w:pPr>
            <w:r w:rsidRPr="00383811">
              <w:rPr>
                <w:color w:val="000000"/>
                <w:sz w:val="22"/>
                <w:szCs w:val="22"/>
              </w:rPr>
              <w:t>Стимулирование программ развития жилищного строительства субъектов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0674F59B" w14:textId="77777777" w:rsidR="000457AD" w:rsidRPr="00383811" w:rsidRDefault="000457AD" w:rsidP="00553B26">
            <w:pPr>
              <w:jc w:val="center"/>
              <w:rPr>
                <w:color w:val="000000"/>
              </w:rPr>
            </w:pPr>
            <w:r w:rsidRPr="00383811">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4FFEDE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A30324" w14:textId="77777777" w:rsidR="000457AD" w:rsidRPr="00383811" w:rsidRDefault="000457AD" w:rsidP="00553B26">
            <w:pPr>
              <w:jc w:val="right"/>
              <w:rPr>
                <w:color w:val="000000"/>
              </w:rPr>
            </w:pPr>
            <w:r w:rsidRPr="00383811">
              <w:rPr>
                <w:color w:val="000000"/>
              </w:rPr>
              <w:t>7 942 577,32</w:t>
            </w:r>
          </w:p>
        </w:tc>
      </w:tr>
      <w:tr w:rsidR="000457AD" w:rsidRPr="00383811" w14:paraId="303207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CB00FD"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64F1EA7C" w14:textId="77777777" w:rsidR="000457AD" w:rsidRPr="00383811" w:rsidRDefault="000457AD" w:rsidP="00553B26">
            <w:pPr>
              <w:jc w:val="center"/>
              <w:rPr>
                <w:color w:val="000000"/>
              </w:rPr>
            </w:pPr>
            <w:r w:rsidRPr="00383811">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2FBD8B90"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59FD819" w14:textId="77777777" w:rsidR="000457AD" w:rsidRPr="00383811" w:rsidRDefault="000457AD" w:rsidP="00553B26">
            <w:pPr>
              <w:jc w:val="right"/>
              <w:rPr>
                <w:color w:val="000000"/>
              </w:rPr>
            </w:pPr>
            <w:r w:rsidRPr="00383811">
              <w:rPr>
                <w:color w:val="000000"/>
              </w:rPr>
              <w:t>7 942 577,32</w:t>
            </w:r>
          </w:p>
        </w:tc>
      </w:tr>
      <w:tr w:rsidR="000457AD" w:rsidRPr="00383811" w14:paraId="689CF5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4A5039"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5FF44C62" w14:textId="77777777" w:rsidR="000457AD" w:rsidRPr="00383811" w:rsidRDefault="000457AD" w:rsidP="00553B26">
            <w:pPr>
              <w:jc w:val="center"/>
              <w:rPr>
                <w:color w:val="000000"/>
              </w:rPr>
            </w:pPr>
            <w:r w:rsidRPr="00383811">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3A2335DA"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73D5B566" w14:textId="77777777" w:rsidR="000457AD" w:rsidRPr="00383811" w:rsidRDefault="000457AD" w:rsidP="00553B26">
            <w:pPr>
              <w:jc w:val="right"/>
              <w:rPr>
                <w:color w:val="000000"/>
              </w:rPr>
            </w:pPr>
            <w:r w:rsidRPr="00383811">
              <w:rPr>
                <w:color w:val="000000"/>
              </w:rPr>
              <w:t>7 942 577,32</w:t>
            </w:r>
          </w:p>
        </w:tc>
      </w:tr>
      <w:tr w:rsidR="000457AD" w:rsidRPr="00383811" w14:paraId="7F490C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88DB36"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54E94C3" w14:textId="77777777" w:rsidR="000457AD" w:rsidRPr="00383811" w:rsidRDefault="000457AD" w:rsidP="00553B26">
            <w:pPr>
              <w:jc w:val="center"/>
              <w:rPr>
                <w:color w:val="000000"/>
              </w:rPr>
            </w:pPr>
            <w:r w:rsidRPr="00383811">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12ADD72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22E21C" w14:textId="77777777" w:rsidR="000457AD" w:rsidRPr="00383811" w:rsidRDefault="000457AD" w:rsidP="00553B26">
            <w:pPr>
              <w:jc w:val="right"/>
              <w:rPr>
                <w:color w:val="000000"/>
              </w:rPr>
            </w:pPr>
            <w:r w:rsidRPr="00383811">
              <w:rPr>
                <w:color w:val="000000"/>
              </w:rPr>
              <w:t>31 786 950,00</w:t>
            </w:r>
          </w:p>
        </w:tc>
      </w:tr>
      <w:tr w:rsidR="000457AD" w:rsidRPr="00383811" w14:paraId="056EE9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7E3E37" w14:textId="77777777" w:rsidR="000457AD" w:rsidRPr="00383811" w:rsidRDefault="000457AD" w:rsidP="00553B26">
            <w:pPr>
              <w:rPr>
                <w:color w:val="000000"/>
                <w:sz w:val="22"/>
                <w:szCs w:val="22"/>
              </w:rPr>
            </w:pPr>
            <w:r w:rsidRPr="00383811">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1559" w:type="dxa"/>
            <w:tcBorders>
              <w:top w:val="nil"/>
              <w:left w:val="nil"/>
              <w:bottom w:val="single" w:sz="4" w:space="0" w:color="000000"/>
              <w:right w:val="single" w:sz="4" w:space="0" w:color="000000"/>
            </w:tcBorders>
            <w:shd w:val="clear" w:color="auto" w:fill="auto"/>
            <w:noWrap/>
            <w:hideMark/>
          </w:tcPr>
          <w:p w14:paraId="7625A11D" w14:textId="77777777" w:rsidR="000457AD" w:rsidRPr="00383811" w:rsidRDefault="000457AD" w:rsidP="00553B26">
            <w:pPr>
              <w:jc w:val="center"/>
              <w:rPr>
                <w:color w:val="000000"/>
              </w:rPr>
            </w:pPr>
            <w:r w:rsidRPr="00383811">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1CA2CD4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A9B419" w14:textId="77777777" w:rsidR="000457AD" w:rsidRPr="00383811" w:rsidRDefault="000457AD" w:rsidP="00553B26">
            <w:pPr>
              <w:jc w:val="right"/>
              <w:rPr>
                <w:color w:val="000000"/>
              </w:rPr>
            </w:pPr>
            <w:r w:rsidRPr="00383811">
              <w:rPr>
                <w:color w:val="000000"/>
              </w:rPr>
              <w:t>3 826 750,00</w:t>
            </w:r>
          </w:p>
        </w:tc>
      </w:tr>
      <w:tr w:rsidR="000457AD" w:rsidRPr="00383811" w14:paraId="6B0214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FB7D2A"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FD68B5" w14:textId="77777777" w:rsidR="000457AD" w:rsidRPr="00383811" w:rsidRDefault="000457AD" w:rsidP="00553B26">
            <w:pPr>
              <w:jc w:val="center"/>
              <w:rPr>
                <w:color w:val="000000"/>
              </w:rPr>
            </w:pPr>
            <w:r w:rsidRPr="00383811">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50A6C74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382C23" w14:textId="77777777" w:rsidR="000457AD" w:rsidRPr="00383811" w:rsidRDefault="000457AD" w:rsidP="00553B26">
            <w:pPr>
              <w:jc w:val="right"/>
              <w:rPr>
                <w:color w:val="000000"/>
              </w:rPr>
            </w:pPr>
            <w:r w:rsidRPr="00383811">
              <w:rPr>
                <w:color w:val="000000"/>
              </w:rPr>
              <w:t>3 826 750,00</w:t>
            </w:r>
          </w:p>
        </w:tc>
      </w:tr>
      <w:tr w:rsidR="000457AD" w:rsidRPr="00383811" w14:paraId="58645D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E3FCD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A68C41D" w14:textId="77777777" w:rsidR="000457AD" w:rsidRPr="00383811" w:rsidRDefault="000457AD" w:rsidP="00553B26">
            <w:pPr>
              <w:jc w:val="center"/>
              <w:rPr>
                <w:color w:val="000000"/>
              </w:rPr>
            </w:pPr>
            <w:r w:rsidRPr="00383811">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03862D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E35289F" w14:textId="77777777" w:rsidR="000457AD" w:rsidRPr="00383811" w:rsidRDefault="000457AD" w:rsidP="00553B26">
            <w:pPr>
              <w:jc w:val="right"/>
              <w:rPr>
                <w:color w:val="000000"/>
              </w:rPr>
            </w:pPr>
            <w:r w:rsidRPr="00383811">
              <w:rPr>
                <w:color w:val="000000"/>
              </w:rPr>
              <w:t>3 826 750,00</w:t>
            </w:r>
          </w:p>
        </w:tc>
      </w:tr>
      <w:tr w:rsidR="000457AD" w:rsidRPr="00383811" w14:paraId="0B8C02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5F8219" w14:textId="77777777" w:rsidR="000457AD" w:rsidRPr="00383811" w:rsidRDefault="000457AD" w:rsidP="00553B26">
            <w:pPr>
              <w:rPr>
                <w:color w:val="000000"/>
                <w:sz w:val="22"/>
                <w:szCs w:val="22"/>
              </w:rPr>
            </w:pPr>
            <w:r w:rsidRPr="00383811">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40EB878" w14:textId="77777777" w:rsidR="000457AD" w:rsidRPr="00383811" w:rsidRDefault="000457AD" w:rsidP="00553B26">
            <w:pPr>
              <w:jc w:val="center"/>
              <w:rPr>
                <w:color w:val="000000"/>
              </w:rPr>
            </w:pPr>
            <w:r w:rsidRPr="00383811">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73C7C70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2C60D7" w14:textId="77777777" w:rsidR="000457AD" w:rsidRPr="00383811" w:rsidRDefault="000457AD" w:rsidP="00553B26">
            <w:pPr>
              <w:jc w:val="right"/>
              <w:rPr>
                <w:color w:val="000000"/>
              </w:rPr>
            </w:pPr>
            <w:r w:rsidRPr="00383811">
              <w:rPr>
                <w:color w:val="000000"/>
              </w:rPr>
              <w:t>15 960 200,00</w:t>
            </w:r>
          </w:p>
        </w:tc>
      </w:tr>
      <w:tr w:rsidR="000457AD" w:rsidRPr="00383811" w14:paraId="00C2AF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4BC5E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6F3019D" w14:textId="77777777" w:rsidR="000457AD" w:rsidRPr="00383811" w:rsidRDefault="000457AD" w:rsidP="00553B26">
            <w:pPr>
              <w:jc w:val="center"/>
              <w:rPr>
                <w:color w:val="000000"/>
              </w:rPr>
            </w:pPr>
            <w:r w:rsidRPr="00383811">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391925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A7F730" w14:textId="77777777" w:rsidR="000457AD" w:rsidRPr="00383811" w:rsidRDefault="000457AD" w:rsidP="00553B26">
            <w:pPr>
              <w:jc w:val="right"/>
              <w:rPr>
                <w:color w:val="000000"/>
              </w:rPr>
            </w:pPr>
            <w:r w:rsidRPr="00383811">
              <w:rPr>
                <w:color w:val="000000"/>
              </w:rPr>
              <w:t>15 960 200,00</w:t>
            </w:r>
          </w:p>
        </w:tc>
      </w:tr>
      <w:tr w:rsidR="000457AD" w:rsidRPr="00383811" w14:paraId="237658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CAEB2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ACC02F" w14:textId="77777777" w:rsidR="000457AD" w:rsidRPr="00383811" w:rsidRDefault="000457AD" w:rsidP="00553B26">
            <w:pPr>
              <w:jc w:val="center"/>
              <w:rPr>
                <w:color w:val="000000"/>
              </w:rPr>
            </w:pPr>
            <w:r w:rsidRPr="00383811">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455A39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70B901" w14:textId="77777777" w:rsidR="000457AD" w:rsidRPr="00383811" w:rsidRDefault="000457AD" w:rsidP="00553B26">
            <w:pPr>
              <w:jc w:val="right"/>
              <w:rPr>
                <w:color w:val="000000"/>
              </w:rPr>
            </w:pPr>
            <w:r w:rsidRPr="00383811">
              <w:rPr>
                <w:color w:val="000000"/>
              </w:rPr>
              <w:t>15 960 200,00</w:t>
            </w:r>
          </w:p>
        </w:tc>
      </w:tr>
      <w:tr w:rsidR="000457AD" w:rsidRPr="00383811" w14:paraId="616479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30A099" w14:textId="77777777" w:rsidR="000457AD" w:rsidRPr="00383811" w:rsidRDefault="000457AD" w:rsidP="00553B26">
            <w:pPr>
              <w:rPr>
                <w:color w:val="000000"/>
                <w:sz w:val="22"/>
                <w:szCs w:val="22"/>
              </w:rPr>
            </w:pPr>
            <w:r w:rsidRPr="00383811">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A8DD2F6" w14:textId="77777777" w:rsidR="000457AD" w:rsidRPr="00383811" w:rsidRDefault="000457AD" w:rsidP="00553B26">
            <w:pPr>
              <w:jc w:val="center"/>
              <w:rPr>
                <w:color w:val="000000"/>
              </w:rPr>
            </w:pPr>
            <w:r w:rsidRPr="00383811">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2DE32F3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971097" w14:textId="77777777" w:rsidR="000457AD" w:rsidRPr="00383811" w:rsidRDefault="000457AD" w:rsidP="00553B26">
            <w:pPr>
              <w:jc w:val="right"/>
              <w:rPr>
                <w:color w:val="000000"/>
              </w:rPr>
            </w:pPr>
            <w:r w:rsidRPr="00383811">
              <w:rPr>
                <w:color w:val="000000"/>
              </w:rPr>
              <w:t>12 000 000,00</w:t>
            </w:r>
          </w:p>
        </w:tc>
      </w:tr>
      <w:tr w:rsidR="000457AD" w:rsidRPr="00383811" w14:paraId="451C20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8B700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E557ABD" w14:textId="77777777" w:rsidR="000457AD" w:rsidRPr="00383811" w:rsidRDefault="000457AD" w:rsidP="00553B26">
            <w:pPr>
              <w:jc w:val="center"/>
              <w:rPr>
                <w:color w:val="000000"/>
              </w:rPr>
            </w:pPr>
            <w:r w:rsidRPr="00383811">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00524F0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0AD5829" w14:textId="77777777" w:rsidR="000457AD" w:rsidRPr="00383811" w:rsidRDefault="000457AD" w:rsidP="00553B26">
            <w:pPr>
              <w:jc w:val="right"/>
              <w:rPr>
                <w:color w:val="000000"/>
              </w:rPr>
            </w:pPr>
            <w:r w:rsidRPr="00383811">
              <w:rPr>
                <w:color w:val="000000"/>
              </w:rPr>
              <w:t>12 000 000,00</w:t>
            </w:r>
          </w:p>
        </w:tc>
      </w:tr>
      <w:tr w:rsidR="000457AD" w:rsidRPr="00383811" w14:paraId="302E2A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1F2201"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C687C4C" w14:textId="77777777" w:rsidR="000457AD" w:rsidRPr="00383811" w:rsidRDefault="000457AD" w:rsidP="00553B26">
            <w:pPr>
              <w:jc w:val="center"/>
              <w:rPr>
                <w:color w:val="000000"/>
              </w:rPr>
            </w:pPr>
            <w:r w:rsidRPr="00383811">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0F7533B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E4DF7F5" w14:textId="77777777" w:rsidR="000457AD" w:rsidRPr="00383811" w:rsidRDefault="000457AD" w:rsidP="00553B26">
            <w:pPr>
              <w:jc w:val="right"/>
              <w:rPr>
                <w:color w:val="000000"/>
              </w:rPr>
            </w:pPr>
            <w:r w:rsidRPr="00383811">
              <w:rPr>
                <w:color w:val="000000"/>
              </w:rPr>
              <w:t>12 000 000,00</w:t>
            </w:r>
          </w:p>
        </w:tc>
      </w:tr>
      <w:tr w:rsidR="000457AD" w:rsidRPr="00383811" w14:paraId="5B3E37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2FA80A"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D4E9194" w14:textId="77777777" w:rsidR="000457AD" w:rsidRPr="00383811" w:rsidRDefault="000457AD" w:rsidP="00553B26">
            <w:pPr>
              <w:jc w:val="center"/>
              <w:rPr>
                <w:color w:val="000000"/>
              </w:rPr>
            </w:pPr>
            <w:r w:rsidRPr="00383811">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6A339DA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34D78E" w14:textId="77777777" w:rsidR="000457AD" w:rsidRPr="00383811" w:rsidRDefault="000457AD" w:rsidP="00553B26">
            <w:pPr>
              <w:jc w:val="right"/>
              <w:rPr>
                <w:color w:val="000000"/>
              </w:rPr>
            </w:pPr>
            <w:r w:rsidRPr="00383811">
              <w:rPr>
                <w:color w:val="000000"/>
              </w:rPr>
              <w:t>260 897 200,00</w:t>
            </w:r>
          </w:p>
        </w:tc>
      </w:tr>
      <w:tr w:rsidR="000457AD" w:rsidRPr="00383811" w14:paraId="5AF38A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D1FC94" w14:textId="77777777" w:rsidR="000457AD" w:rsidRPr="00383811" w:rsidRDefault="000457AD" w:rsidP="00553B26">
            <w:pPr>
              <w:rPr>
                <w:color w:val="000000"/>
                <w:sz w:val="22"/>
                <w:szCs w:val="22"/>
              </w:rPr>
            </w:pPr>
            <w:r w:rsidRPr="00383811">
              <w:rPr>
                <w:color w:val="000000"/>
                <w:sz w:val="22"/>
                <w:szCs w:val="22"/>
              </w:rPr>
              <w:lastRenderedPageBreak/>
              <w:t xml:space="preserve">Субсидия обществу с ограниченной ответственностью </w:t>
            </w:r>
            <w:r>
              <w:rPr>
                <w:color w:val="000000"/>
                <w:sz w:val="22"/>
                <w:szCs w:val="22"/>
              </w:rPr>
              <w:t>«</w:t>
            </w:r>
            <w:r w:rsidRPr="00383811">
              <w:rPr>
                <w:color w:val="000000"/>
                <w:sz w:val="22"/>
                <w:szCs w:val="22"/>
              </w:rPr>
              <w:t>Смоленское агентство регионального развития</w:t>
            </w:r>
            <w:r>
              <w:rPr>
                <w:color w:val="000000"/>
                <w:sz w:val="22"/>
                <w:szCs w:val="22"/>
              </w:rPr>
              <w:t>»</w:t>
            </w:r>
            <w:r w:rsidRPr="00383811">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ED3AF55" w14:textId="77777777" w:rsidR="000457AD" w:rsidRPr="00383811" w:rsidRDefault="000457AD" w:rsidP="00553B26">
            <w:pPr>
              <w:jc w:val="center"/>
              <w:rPr>
                <w:color w:val="000000"/>
              </w:rPr>
            </w:pPr>
            <w:r w:rsidRPr="00383811">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39FA033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59CBFD" w14:textId="77777777" w:rsidR="000457AD" w:rsidRPr="00383811" w:rsidRDefault="000457AD" w:rsidP="00553B26">
            <w:pPr>
              <w:jc w:val="right"/>
              <w:rPr>
                <w:color w:val="000000"/>
              </w:rPr>
            </w:pPr>
            <w:r w:rsidRPr="00383811">
              <w:rPr>
                <w:color w:val="000000"/>
              </w:rPr>
              <w:t>13 997 200,00</w:t>
            </w:r>
          </w:p>
        </w:tc>
      </w:tr>
      <w:tr w:rsidR="000457AD" w:rsidRPr="00383811" w14:paraId="6CDC2F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16C3F9"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068FA41" w14:textId="77777777" w:rsidR="000457AD" w:rsidRPr="00383811" w:rsidRDefault="000457AD" w:rsidP="00553B26">
            <w:pPr>
              <w:jc w:val="center"/>
              <w:rPr>
                <w:color w:val="000000"/>
              </w:rPr>
            </w:pPr>
            <w:r w:rsidRPr="00383811">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6555E6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414CBD3" w14:textId="77777777" w:rsidR="000457AD" w:rsidRPr="00383811" w:rsidRDefault="000457AD" w:rsidP="00553B26">
            <w:pPr>
              <w:jc w:val="right"/>
              <w:rPr>
                <w:color w:val="000000"/>
              </w:rPr>
            </w:pPr>
            <w:r w:rsidRPr="00383811">
              <w:rPr>
                <w:color w:val="000000"/>
              </w:rPr>
              <w:t>13 997 200,00</w:t>
            </w:r>
          </w:p>
        </w:tc>
      </w:tr>
      <w:tr w:rsidR="000457AD" w:rsidRPr="00383811" w14:paraId="6D7B4E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07BCE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1E7D134" w14:textId="77777777" w:rsidR="000457AD" w:rsidRPr="00383811" w:rsidRDefault="000457AD" w:rsidP="00553B26">
            <w:pPr>
              <w:jc w:val="center"/>
              <w:rPr>
                <w:color w:val="000000"/>
              </w:rPr>
            </w:pPr>
            <w:r w:rsidRPr="00383811">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35516A18"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F5FE906" w14:textId="77777777" w:rsidR="000457AD" w:rsidRPr="00383811" w:rsidRDefault="000457AD" w:rsidP="00553B26">
            <w:pPr>
              <w:jc w:val="right"/>
              <w:rPr>
                <w:color w:val="000000"/>
              </w:rPr>
            </w:pPr>
            <w:r w:rsidRPr="00383811">
              <w:rPr>
                <w:color w:val="000000"/>
              </w:rPr>
              <w:t>13 997 200,00</w:t>
            </w:r>
          </w:p>
        </w:tc>
      </w:tr>
      <w:tr w:rsidR="000457AD" w:rsidRPr="00383811" w14:paraId="73F05F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80E94A" w14:textId="77777777" w:rsidR="000457AD" w:rsidRPr="00383811" w:rsidRDefault="000457AD" w:rsidP="00553B26">
            <w:pPr>
              <w:rPr>
                <w:color w:val="000000"/>
                <w:sz w:val="22"/>
                <w:szCs w:val="22"/>
              </w:rPr>
            </w:pPr>
            <w:r w:rsidRPr="00383811">
              <w:rPr>
                <w:color w:val="000000"/>
                <w:sz w:val="22"/>
                <w:szCs w:val="22"/>
              </w:rPr>
              <w:t xml:space="preserve">Реализация инфраструктурного проекта </w:t>
            </w:r>
            <w:r>
              <w:rPr>
                <w:color w:val="000000"/>
                <w:sz w:val="22"/>
                <w:szCs w:val="22"/>
              </w:rPr>
              <w:t>«</w:t>
            </w:r>
            <w:r w:rsidRPr="00383811">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28277C1" w14:textId="77777777" w:rsidR="000457AD" w:rsidRPr="00383811" w:rsidRDefault="000457AD" w:rsidP="00553B26">
            <w:pPr>
              <w:jc w:val="center"/>
              <w:rPr>
                <w:color w:val="000000"/>
              </w:rPr>
            </w:pPr>
            <w:r w:rsidRPr="00383811">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238DF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E73BDC" w14:textId="77777777" w:rsidR="000457AD" w:rsidRPr="00383811" w:rsidRDefault="000457AD" w:rsidP="00553B26">
            <w:pPr>
              <w:jc w:val="right"/>
              <w:rPr>
                <w:color w:val="000000"/>
              </w:rPr>
            </w:pPr>
            <w:r w:rsidRPr="00383811">
              <w:rPr>
                <w:color w:val="000000"/>
              </w:rPr>
              <w:t>136 835 000,00</w:t>
            </w:r>
          </w:p>
        </w:tc>
      </w:tr>
      <w:tr w:rsidR="000457AD" w:rsidRPr="00383811" w14:paraId="2D23DD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7D8D23"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69C5B25" w14:textId="77777777" w:rsidR="000457AD" w:rsidRPr="00383811" w:rsidRDefault="000457AD" w:rsidP="00553B26">
            <w:pPr>
              <w:jc w:val="center"/>
              <w:rPr>
                <w:color w:val="000000"/>
              </w:rPr>
            </w:pPr>
            <w:r w:rsidRPr="00383811">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476175B4"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0ED5D60" w14:textId="77777777" w:rsidR="000457AD" w:rsidRPr="00383811" w:rsidRDefault="000457AD" w:rsidP="00553B26">
            <w:pPr>
              <w:jc w:val="right"/>
              <w:rPr>
                <w:color w:val="000000"/>
              </w:rPr>
            </w:pPr>
            <w:r w:rsidRPr="00383811">
              <w:rPr>
                <w:color w:val="000000"/>
              </w:rPr>
              <w:t>136 835 000,00</w:t>
            </w:r>
          </w:p>
        </w:tc>
      </w:tr>
      <w:tr w:rsidR="000457AD" w:rsidRPr="00383811" w14:paraId="0919A7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EEB4DC"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079D3CFF" w14:textId="77777777" w:rsidR="000457AD" w:rsidRPr="00383811" w:rsidRDefault="000457AD" w:rsidP="00553B26">
            <w:pPr>
              <w:jc w:val="center"/>
              <w:rPr>
                <w:color w:val="000000"/>
              </w:rPr>
            </w:pPr>
            <w:r w:rsidRPr="00383811">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3639AEFF"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DFB347E" w14:textId="77777777" w:rsidR="000457AD" w:rsidRPr="00383811" w:rsidRDefault="000457AD" w:rsidP="00553B26">
            <w:pPr>
              <w:jc w:val="right"/>
              <w:rPr>
                <w:color w:val="000000"/>
              </w:rPr>
            </w:pPr>
            <w:r w:rsidRPr="00383811">
              <w:rPr>
                <w:color w:val="000000"/>
              </w:rPr>
              <w:t>136 835 000,00</w:t>
            </w:r>
          </w:p>
        </w:tc>
      </w:tr>
      <w:tr w:rsidR="000457AD" w:rsidRPr="00383811" w14:paraId="748DE5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29AEE8" w14:textId="77777777" w:rsidR="000457AD" w:rsidRPr="00383811" w:rsidRDefault="000457AD" w:rsidP="00553B26">
            <w:pPr>
              <w:rPr>
                <w:color w:val="000000"/>
                <w:sz w:val="22"/>
                <w:szCs w:val="22"/>
              </w:rPr>
            </w:pPr>
            <w:r w:rsidRPr="00383811">
              <w:rPr>
                <w:color w:val="000000"/>
                <w:sz w:val="22"/>
                <w:szCs w:val="22"/>
              </w:rPr>
              <w:t xml:space="preserve">Реализация инфраструктурного проекта </w:t>
            </w:r>
            <w:r>
              <w:rPr>
                <w:color w:val="000000"/>
                <w:sz w:val="22"/>
                <w:szCs w:val="22"/>
              </w:rPr>
              <w:t>«</w:t>
            </w:r>
            <w:r w:rsidRPr="00383811">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227BB52" w14:textId="77777777" w:rsidR="000457AD" w:rsidRPr="00383811" w:rsidRDefault="000457AD" w:rsidP="00553B26">
            <w:pPr>
              <w:jc w:val="center"/>
              <w:rPr>
                <w:color w:val="000000"/>
              </w:rPr>
            </w:pPr>
            <w:r w:rsidRPr="00383811">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94A05B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CB1267" w14:textId="77777777" w:rsidR="000457AD" w:rsidRPr="00383811" w:rsidRDefault="000457AD" w:rsidP="00553B26">
            <w:pPr>
              <w:jc w:val="right"/>
              <w:rPr>
                <w:color w:val="000000"/>
              </w:rPr>
            </w:pPr>
            <w:r w:rsidRPr="00383811">
              <w:rPr>
                <w:color w:val="000000"/>
              </w:rPr>
              <w:t>110 065 000,00</w:t>
            </w:r>
          </w:p>
        </w:tc>
      </w:tr>
      <w:tr w:rsidR="000457AD" w:rsidRPr="00383811" w14:paraId="17308D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9A7DDF"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BDB97AB" w14:textId="77777777" w:rsidR="000457AD" w:rsidRPr="00383811" w:rsidRDefault="000457AD" w:rsidP="00553B26">
            <w:pPr>
              <w:jc w:val="center"/>
              <w:rPr>
                <w:color w:val="000000"/>
              </w:rPr>
            </w:pPr>
            <w:r w:rsidRPr="00383811">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2567C27"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AE5A67B" w14:textId="77777777" w:rsidR="000457AD" w:rsidRPr="00383811" w:rsidRDefault="000457AD" w:rsidP="00553B26">
            <w:pPr>
              <w:jc w:val="right"/>
              <w:rPr>
                <w:color w:val="000000"/>
              </w:rPr>
            </w:pPr>
            <w:r w:rsidRPr="00383811">
              <w:rPr>
                <w:color w:val="000000"/>
              </w:rPr>
              <w:t>110 065 000,00</w:t>
            </w:r>
          </w:p>
        </w:tc>
      </w:tr>
      <w:tr w:rsidR="000457AD" w:rsidRPr="00383811" w14:paraId="6E3A85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9E54C7" w14:textId="77777777" w:rsidR="000457AD" w:rsidRPr="00383811" w:rsidRDefault="000457AD" w:rsidP="00553B26">
            <w:pPr>
              <w:rPr>
                <w:i/>
                <w:iCs/>
                <w:color w:val="000000"/>
              </w:rPr>
            </w:pPr>
            <w:r w:rsidRPr="00383811">
              <w:rPr>
                <w:i/>
                <w:iCs/>
                <w:color w:val="000000"/>
              </w:rPr>
              <w:t>Бюджетные инвестиции</w:t>
            </w:r>
          </w:p>
        </w:tc>
        <w:tc>
          <w:tcPr>
            <w:tcW w:w="1559" w:type="dxa"/>
            <w:tcBorders>
              <w:top w:val="nil"/>
              <w:left w:val="nil"/>
              <w:bottom w:val="single" w:sz="4" w:space="0" w:color="000000"/>
              <w:right w:val="single" w:sz="4" w:space="0" w:color="000000"/>
            </w:tcBorders>
            <w:shd w:val="clear" w:color="auto" w:fill="auto"/>
            <w:noWrap/>
            <w:hideMark/>
          </w:tcPr>
          <w:p w14:paraId="212721F9" w14:textId="77777777" w:rsidR="000457AD" w:rsidRPr="00383811" w:rsidRDefault="000457AD" w:rsidP="00553B26">
            <w:pPr>
              <w:jc w:val="center"/>
              <w:rPr>
                <w:color w:val="000000"/>
              </w:rPr>
            </w:pPr>
            <w:r w:rsidRPr="00383811">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754F1277" w14:textId="77777777" w:rsidR="000457AD" w:rsidRPr="00383811" w:rsidRDefault="000457AD" w:rsidP="00553B26">
            <w:pPr>
              <w:jc w:val="center"/>
              <w:rPr>
                <w:color w:val="000000"/>
              </w:rPr>
            </w:pPr>
            <w:r w:rsidRPr="00383811">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7584443B" w14:textId="77777777" w:rsidR="000457AD" w:rsidRPr="00383811" w:rsidRDefault="000457AD" w:rsidP="00553B26">
            <w:pPr>
              <w:jc w:val="right"/>
              <w:rPr>
                <w:color w:val="000000"/>
              </w:rPr>
            </w:pPr>
            <w:r w:rsidRPr="00383811">
              <w:rPr>
                <w:color w:val="000000"/>
              </w:rPr>
              <w:t>110 065 000,00</w:t>
            </w:r>
          </w:p>
        </w:tc>
      </w:tr>
      <w:tr w:rsidR="000457AD" w:rsidRPr="00383811" w14:paraId="3F7639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3147CA"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Восстановление объектов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9BF71C" w14:textId="77777777" w:rsidR="000457AD" w:rsidRPr="00383811" w:rsidRDefault="000457AD" w:rsidP="00553B26">
            <w:pPr>
              <w:jc w:val="center"/>
              <w:rPr>
                <w:color w:val="000000"/>
              </w:rPr>
            </w:pPr>
            <w:r w:rsidRPr="00383811">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6963C82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01ADD3" w14:textId="77777777" w:rsidR="000457AD" w:rsidRPr="00383811" w:rsidRDefault="000457AD" w:rsidP="00553B26">
            <w:pPr>
              <w:jc w:val="right"/>
              <w:rPr>
                <w:color w:val="000000"/>
              </w:rPr>
            </w:pPr>
            <w:r w:rsidRPr="00383811">
              <w:rPr>
                <w:color w:val="000000"/>
              </w:rPr>
              <w:t>50 000 000,00</w:t>
            </w:r>
          </w:p>
        </w:tc>
      </w:tr>
      <w:tr w:rsidR="000457AD" w:rsidRPr="00383811" w14:paraId="2BF48F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8C29B4" w14:textId="77777777" w:rsidR="000457AD" w:rsidRPr="00383811" w:rsidRDefault="000457AD" w:rsidP="00553B26">
            <w:pPr>
              <w:rPr>
                <w:color w:val="000000"/>
                <w:sz w:val="22"/>
                <w:szCs w:val="22"/>
              </w:rPr>
            </w:pPr>
            <w:r w:rsidRPr="00383811">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1559" w:type="dxa"/>
            <w:tcBorders>
              <w:top w:val="nil"/>
              <w:left w:val="nil"/>
              <w:bottom w:val="single" w:sz="4" w:space="0" w:color="000000"/>
              <w:right w:val="single" w:sz="4" w:space="0" w:color="000000"/>
            </w:tcBorders>
            <w:shd w:val="clear" w:color="auto" w:fill="auto"/>
            <w:noWrap/>
            <w:hideMark/>
          </w:tcPr>
          <w:p w14:paraId="5D289BAE" w14:textId="77777777" w:rsidR="000457AD" w:rsidRPr="00383811" w:rsidRDefault="000457AD" w:rsidP="00553B26">
            <w:pPr>
              <w:jc w:val="center"/>
              <w:rPr>
                <w:color w:val="000000"/>
              </w:rPr>
            </w:pPr>
            <w:r w:rsidRPr="0038381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79E9526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0A29DC" w14:textId="77777777" w:rsidR="000457AD" w:rsidRPr="00383811" w:rsidRDefault="000457AD" w:rsidP="00553B26">
            <w:pPr>
              <w:jc w:val="right"/>
              <w:rPr>
                <w:color w:val="000000"/>
              </w:rPr>
            </w:pPr>
            <w:r w:rsidRPr="00383811">
              <w:rPr>
                <w:color w:val="000000"/>
              </w:rPr>
              <w:t>50 000 000,00</w:t>
            </w:r>
          </w:p>
        </w:tc>
      </w:tr>
      <w:tr w:rsidR="000457AD" w:rsidRPr="00383811" w14:paraId="4F5968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31EC4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6424445" w14:textId="77777777" w:rsidR="000457AD" w:rsidRPr="00383811" w:rsidRDefault="000457AD" w:rsidP="00553B26">
            <w:pPr>
              <w:jc w:val="center"/>
              <w:rPr>
                <w:color w:val="000000"/>
              </w:rPr>
            </w:pPr>
            <w:r w:rsidRPr="0038381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741FB2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4D238B" w14:textId="77777777" w:rsidR="000457AD" w:rsidRPr="00383811" w:rsidRDefault="000457AD" w:rsidP="00553B26">
            <w:pPr>
              <w:jc w:val="right"/>
              <w:rPr>
                <w:color w:val="000000"/>
              </w:rPr>
            </w:pPr>
            <w:r w:rsidRPr="00383811">
              <w:rPr>
                <w:color w:val="000000"/>
              </w:rPr>
              <w:t>50 000 000,00</w:t>
            </w:r>
          </w:p>
        </w:tc>
      </w:tr>
      <w:tr w:rsidR="000457AD" w:rsidRPr="00383811" w14:paraId="592E0A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0D005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1D364B1" w14:textId="77777777" w:rsidR="000457AD" w:rsidRPr="00383811" w:rsidRDefault="000457AD" w:rsidP="00553B26">
            <w:pPr>
              <w:jc w:val="center"/>
              <w:rPr>
                <w:color w:val="000000"/>
              </w:rPr>
            </w:pPr>
            <w:r w:rsidRPr="00383811">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5CADEF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D9D0D9" w14:textId="77777777" w:rsidR="000457AD" w:rsidRPr="00383811" w:rsidRDefault="000457AD" w:rsidP="00553B26">
            <w:pPr>
              <w:jc w:val="right"/>
              <w:rPr>
                <w:color w:val="000000"/>
              </w:rPr>
            </w:pPr>
            <w:r w:rsidRPr="00383811">
              <w:rPr>
                <w:color w:val="000000"/>
              </w:rPr>
              <w:t>50 000 000,00</w:t>
            </w:r>
          </w:p>
        </w:tc>
      </w:tr>
      <w:tr w:rsidR="000457AD" w:rsidRPr="00383811" w14:paraId="7943478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547E2D"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Обеспечение функционирования объектов инженерной инфраструктуры жилищно-коммунального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79635C" w14:textId="77777777" w:rsidR="000457AD" w:rsidRPr="00383811" w:rsidRDefault="000457AD" w:rsidP="00553B26">
            <w:pPr>
              <w:jc w:val="center"/>
              <w:rPr>
                <w:color w:val="000000"/>
              </w:rPr>
            </w:pPr>
            <w:r w:rsidRPr="00383811">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05E5803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737B05" w14:textId="77777777" w:rsidR="000457AD" w:rsidRPr="00383811" w:rsidRDefault="000457AD" w:rsidP="00553B26">
            <w:pPr>
              <w:jc w:val="right"/>
              <w:rPr>
                <w:color w:val="000000"/>
              </w:rPr>
            </w:pPr>
            <w:r w:rsidRPr="00383811">
              <w:rPr>
                <w:color w:val="000000"/>
              </w:rPr>
              <w:t>96 295 200,76</w:t>
            </w:r>
          </w:p>
        </w:tc>
      </w:tr>
      <w:tr w:rsidR="000457AD" w:rsidRPr="00383811" w14:paraId="0DF6E4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1BACA2" w14:textId="77777777" w:rsidR="000457AD" w:rsidRPr="00383811" w:rsidRDefault="000457AD" w:rsidP="00553B26">
            <w:pPr>
              <w:rPr>
                <w:color w:val="000000"/>
                <w:sz w:val="22"/>
                <w:szCs w:val="22"/>
              </w:rPr>
            </w:pPr>
            <w:r w:rsidRPr="00383811">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1559" w:type="dxa"/>
            <w:tcBorders>
              <w:top w:val="nil"/>
              <w:left w:val="nil"/>
              <w:bottom w:val="single" w:sz="4" w:space="0" w:color="000000"/>
              <w:right w:val="single" w:sz="4" w:space="0" w:color="000000"/>
            </w:tcBorders>
            <w:shd w:val="clear" w:color="auto" w:fill="auto"/>
            <w:noWrap/>
            <w:hideMark/>
          </w:tcPr>
          <w:p w14:paraId="31BA8B4F" w14:textId="77777777" w:rsidR="000457AD" w:rsidRPr="00383811" w:rsidRDefault="000457AD" w:rsidP="00553B26">
            <w:pPr>
              <w:jc w:val="center"/>
              <w:rPr>
                <w:color w:val="000000"/>
              </w:rPr>
            </w:pPr>
            <w:r w:rsidRPr="00383811">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5C7F21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474A37" w14:textId="77777777" w:rsidR="000457AD" w:rsidRPr="00383811" w:rsidRDefault="000457AD" w:rsidP="00553B26">
            <w:pPr>
              <w:jc w:val="right"/>
              <w:rPr>
                <w:color w:val="000000"/>
              </w:rPr>
            </w:pPr>
            <w:r w:rsidRPr="00383811">
              <w:rPr>
                <w:color w:val="000000"/>
              </w:rPr>
              <w:t>26 295 200,76</w:t>
            </w:r>
          </w:p>
        </w:tc>
      </w:tr>
      <w:tr w:rsidR="000457AD" w:rsidRPr="00383811" w14:paraId="7CF566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96449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6D25E93" w14:textId="77777777" w:rsidR="000457AD" w:rsidRPr="00383811" w:rsidRDefault="000457AD" w:rsidP="00553B26">
            <w:pPr>
              <w:jc w:val="center"/>
              <w:rPr>
                <w:color w:val="000000"/>
              </w:rPr>
            </w:pPr>
            <w:r w:rsidRPr="00383811">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0F8301B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FE4F0C4" w14:textId="77777777" w:rsidR="000457AD" w:rsidRPr="00383811" w:rsidRDefault="000457AD" w:rsidP="00553B26">
            <w:pPr>
              <w:jc w:val="right"/>
              <w:rPr>
                <w:color w:val="000000"/>
              </w:rPr>
            </w:pPr>
            <w:r w:rsidRPr="00383811">
              <w:rPr>
                <w:color w:val="000000"/>
              </w:rPr>
              <w:t>26 295 200,76</w:t>
            </w:r>
          </w:p>
        </w:tc>
      </w:tr>
      <w:tr w:rsidR="000457AD" w:rsidRPr="00383811" w14:paraId="5E45D5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6FA0C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E78E928" w14:textId="77777777" w:rsidR="000457AD" w:rsidRPr="00383811" w:rsidRDefault="000457AD" w:rsidP="00553B26">
            <w:pPr>
              <w:jc w:val="center"/>
              <w:rPr>
                <w:color w:val="000000"/>
              </w:rPr>
            </w:pPr>
            <w:r w:rsidRPr="00383811">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2F959A25"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947459A" w14:textId="77777777" w:rsidR="000457AD" w:rsidRPr="00383811" w:rsidRDefault="000457AD" w:rsidP="00553B26">
            <w:pPr>
              <w:jc w:val="right"/>
              <w:rPr>
                <w:color w:val="000000"/>
              </w:rPr>
            </w:pPr>
            <w:r w:rsidRPr="00383811">
              <w:rPr>
                <w:color w:val="000000"/>
              </w:rPr>
              <w:t>26 295 200,76</w:t>
            </w:r>
          </w:p>
        </w:tc>
      </w:tr>
      <w:tr w:rsidR="000457AD" w:rsidRPr="00383811" w14:paraId="5BFBE9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169E36" w14:textId="77777777" w:rsidR="000457AD" w:rsidRPr="00383811" w:rsidRDefault="000457AD" w:rsidP="00553B26">
            <w:pPr>
              <w:rPr>
                <w:color w:val="000000"/>
                <w:sz w:val="22"/>
                <w:szCs w:val="22"/>
              </w:rPr>
            </w:pPr>
            <w:r w:rsidRPr="00383811">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56C04027" w14:textId="77777777" w:rsidR="000457AD" w:rsidRPr="00383811" w:rsidRDefault="000457AD" w:rsidP="00553B26">
            <w:pPr>
              <w:jc w:val="center"/>
              <w:rPr>
                <w:color w:val="000000"/>
              </w:rPr>
            </w:pPr>
            <w:r w:rsidRPr="00383811">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2869FD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2AF4BF" w14:textId="77777777" w:rsidR="000457AD" w:rsidRPr="00383811" w:rsidRDefault="000457AD" w:rsidP="00553B26">
            <w:pPr>
              <w:jc w:val="right"/>
              <w:rPr>
                <w:color w:val="000000"/>
              </w:rPr>
            </w:pPr>
            <w:r w:rsidRPr="00383811">
              <w:rPr>
                <w:color w:val="000000"/>
              </w:rPr>
              <w:t>70 000 000,00</w:t>
            </w:r>
          </w:p>
        </w:tc>
      </w:tr>
      <w:tr w:rsidR="000457AD" w:rsidRPr="00383811" w14:paraId="409E51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46247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F1906C" w14:textId="77777777" w:rsidR="000457AD" w:rsidRPr="00383811" w:rsidRDefault="000457AD" w:rsidP="00553B26">
            <w:pPr>
              <w:jc w:val="center"/>
              <w:rPr>
                <w:color w:val="000000"/>
              </w:rPr>
            </w:pPr>
            <w:r w:rsidRPr="00383811">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113E32A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A2961EC" w14:textId="77777777" w:rsidR="000457AD" w:rsidRPr="00383811" w:rsidRDefault="000457AD" w:rsidP="00553B26">
            <w:pPr>
              <w:jc w:val="right"/>
              <w:rPr>
                <w:color w:val="000000"/>
              </w:rPr>
            </w:pPr>
            <w:r w:rsidRPr="00383811">
              <w:rPr>
                <w:color w:val="000000"/>
              </w:rPr>
              <w:t>70 000 000,00</w:t>
            </w:r>
          </w:p>
        </w:tc>
      </w:tr>
      <w:tr w:rsidR="000457AD" w:rsidRPr="00383811" w14:paraId="2BA3B3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B818F4"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5A217E9" w14:textId="77777777" w:rsidR="000457AD" w:rsidRPr="00383811" w:rsidRDefault="000457AD" w:rsidP="00553B26">
            <w:pPr>
              <w:jc w:val="center"/>
              <w:rPr>
                <w:color w:val="000000"/>
              </w:rPr>
            </w:pPr>
            <w:r w:rsidRPr="00383811">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667C4C97"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9931BF0" w14:textId="77777777" w:rsidR="000457AD" w:rsidRPr="00383811" w:rsidRDefault="000457AD" w:rsidP="00553B26">
            <w:pPr>
              <w:jc w:val="right"/>
              <w:rPr>
                <w:color w:val="000000"/>
              </w:rPr>
            </w:pPr>
            <w:r w:rsidRPr="00383811">
              <w:rPr>
                <w:color w:val="000000"/>
              </w:rPr>
              <w:t>70 000 000,00</w:t>
            </w:r>
          </w:p>
        </w:tc>
      </w:tr>
      <w:tr w:rsidR="000457AD" w:rsidRPr="00383811" w14:paraId="27C76A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21BCF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35BAB46" w14:textId="77777777" w:rsidR="000457AD" w:rsidRPr="00383811" w:rsidRDefault="000457AD" w:rsidP="00553B26">
            <w:pPr>
              <w:jc w:val="center"/>
              <w:rPr>
                <w:color w:val="000000"/>
              </w:rPr>
            </w:pPr>
            <w:r w:rsidRPr="00383811">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0EC657D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24FB3E" w14:textId="77777777" w:rsidR="000457AD" w:rsidRPr="00383811" w:rsidRDefault="000457AD" w:rsidP="00553B26">
            <w:pPr>
              <w:jc w:val="right"/>
              <w:rPr>
                <w:color w:val="000000"/>
              </w:rPr>
            </w:pPr>
            <w:r w:rsidRPr="00383811">
              <w:rPr>
                <w:color w:val="000000"/>
              </w:rPr>
              <w:t>218 035 410,00</w:t>
            </w:r>
          </w:p>
        </w:tc>
      </w:tr>
      <w:tr w:rsidR="000457AD" w:rsidRPr="00383811" w14:paraId="735AED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4B40A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9FB1037" w14:textId="77777777" w:rsidR="000457AD" w:rsidRPr="00383811" w:rsidRDefault="000457AD" w:rsidP="00553B26">
            <w:pPr>
              <w:jc w:val="center"/>
              <w:rPr>
                <w:color w:val="000000"/>
              </w:rPr>
            </w:pPr>
            <w:r w:rsidRPr="0038381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FAA02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3CE647" w14:textId="77777777" w:rsidR="000457AD" w:rsidRPr="00383811" w:rsidRDefault="000457AD" w:rsidP="00553B26">
            <w:pPr>
              <w:jc w:val="right"/>
              <w:rPr>
                <w:color w:val="000000"/>
              </w:rPr>
            </w:pPr>
            <w:r w:rsidRPr="00383811">
              <w:rPr>
                <w:color w:val="000000"/>
              </w:rPr>
              <w:t>92 373 500,00</w:t>
            </w:r>
          </w:p>
        </w:tc>
      </w:tr>
      <w:tr w:rsidR="000457AD" w:rsidRPr="00383811" w14:paraId="0C4373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4DEBE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25FC36E" w14:textId="77777777" w:rsidR="000457AD" w:rsidRPr="00383811" w:rsidRDefault="000457AD" w:rsidP="00553B26">
            <w:pPr>
              <w:jc w:val="center"/>
              <w:rPr>
                <w:color w:val="000000"/>
              </w:rPr>
            </w:pPr>
            <w:r w:rsidRPr="0038381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2ED9038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68C466" w14:textId="77777777" w:rsidR="000457AD" w:rsidRPr="00383811" w:rsidRDefault="000457AD" w:rsidP="00553B26">
            <w:pPr>
              <w:jc w:val="right"/>
              <w:rPr>
                <w:color w:val="000000"/>
              </w:rPr>
            </w:pPr>
            <w:r w:rsidRPr="00383811">
              <w:rPr>
                <w:color w:val="000000"/>
              </w:rPr>
              <w:t>92 373 500,00</w:t>
            </w:r>
          </w:p>
        </w:tc>
      </w:tr>
      <w:tr w:rsidR="000457AD" w:rsidRPr="00383811" w14:paraId="57F4E3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ADAFB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3B0621" w14:textId="77777777" w:rsidR="000457AD" w:rsidRPr="00383811" w:rsidRDefault="000457AD" w:rsidP="00553B26">
            <w:pPr>
              <w:jc w:val="center"/>
              <w:rPr>
                <w:color w:val="000000"/>
              </w:rPr>
            </w:pPr>
            <w:r w:rsidRPr="00383811">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F66E31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2412DF" w14:textId="77777777" w:rsidR="000457AD" w:rsidRPr="00383811" w:rsidRDefault="000457AD" w:rsidP="00553B26">
            <w:pPr>
              <w:jc w:val="right"/>
              <w:rPr>
                <w:color w:val="000000"/>
              </w:rPr>
            </w:pPr>
            <w:r w:rsidRPr="00383811">
              <w:rPr>
                <w:color w:val="000000"/>
              </w:rPr>
              <w:t>92 373 500,00</w:t>
            </w:r>
          </w:p>
        </w:tc>
      </w:tr>
      <w:tr w:rsidR="000457AD" w:rsidRPr="00383811" w14:paraId="1353AF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C9AF2C" w14:textId="77777777" w:rsidR="000457AD" w:rsidRPr="00383811" w:rsidRDefault="000457AD" w:rsidP="00553B26">
            <w:pPr>
              <w:rPr>
                <w:color w:val="000000"/>
                <w:sz w:val="22"/>
                <w:szCs w:val="22"/>
              </w:rPr>
            </w:pPr>
            <w:r w:rsidRPr="00383811">
              <w:rPr>
                <w:color w:val="000000"/>
                <w:sz w:val="22"/>
                <w:szCs w:val="22"/>
              </w:rPr>
              <w:t>Расходы на капитальный ремонт зданий и сооружений</w:t>
            </w:r>
          </w:p>
        </w:tc>
        <w:tc>
          <w:tcPr>
            <w:tcW w:w="1559" w:type="dxa"/>
            <w:tcBorders>
              <w:top w:val="nil"/>
              <w:left w:val="nil"/>
              <w:bottom w:val="single" w:sz="4" w:space="0" w:color="000000"/>
              <w:right w:val="single" w:sz="4" w:space="0" w:color="000000"/>
            </w:tcBorders>
            <w:shd w:val="clear" w:color="auto" w:fill="auto"/>
            <w:noWrap/>
            <w:hideMark/>
          </w:tcPr>
          <w:p w14:paraId="1C5211DD" w14:textId="77777777" w:rsidR="000457AD" w:rsidRPr="00383811" w:rsidRDefault="000457AD" w:rsidP="00553B26">
            <w:pPr>
              <w:jc w:val="center"/>
              <w:rPr>
                <w:color w:val="000000"/>
              </w:rPr>
            </w:pPr>
            <w:r w:rsidRPr="00383811">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13840DD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131684" w14:textId="77777777" w:rsidR="000457AD" w:rsidRPr="00383811" w:rsidRDefault="000457AD" w:rsidP="00553B26">
            <w:pPr>
              <w:jc w:val="right"/>
              <w:rPr>
                <w:color w:val="000000"/>
              </w:rPr>
            </w:pPr>
            <w:r w:rsidRPr="00383811">
              <w:rPr>
                <w:color w:val="000000"/>
              </w:rPr>
              <w:t>62 200 000,00</w:t>
            </w:r>
          </w:p>
        </w:tc>
      </w:tr>
      <w:tr w:rsidR="000457AD" w:rsidRPr="00383811" w14:paraId="3B3105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6D862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0C0DA10" w14:textId="77777777" w:rsidR="000457AD" w:rsidRPr="00383811" w:rsidRDefault="000457AD" w:rsidP="00553B26">
            <w:pPr>
              <w:jc w:val="center"/>
              <w:rPr>
                <w:color w:val="000000"/>
              </w:rPr>
            </w:pPr>
            <w:r w:rsidRPr="00383811">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617A8BB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4F3856" w14:textId="77777777" w:rsidR="000457AD" w:rsidRPr="00383811" w:rsidRDefault="000457AD" w:rsidP="00553B26">
            <w:pPr>
              <w:jc w:val="right"/>
              <w:rPr>
                <w:color w:val="000000"/>
              </w:rPr>
            </w:pPr>
            <w:r w:rsidRPr="00383811">
              <w:rPr>
                <w:color w:val="000000"/>
              </w:rPr>
              <w:t>62 200 000,00</w:t>
            </w:r>
          </w:p>
        </w:tc>
      </w:tr>
      <w:tr w:rsidR="000457AD" w:rsidRPr="00383811" w14:paraId="3DDD1A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BDF26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C0A0D73" w14:textId="77777777" w:rsidR="000457AD" w:rsidRPr="00383811" w:rsidRDefault="000457AD" w:rsidP="00553B26">
            <w:pPr>
              <w:jc w:val="center"/>
              <w:rPr>
                <w:color w:val="000000"/>
              </w:rPr>
            </w:pPr>
            <w:r w:rsidRPr="00383811">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18B2C40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18074F" w14:textId="77777777" w:rsidR="000457AD" w:rsidRPr="00383811" w:rsidRDefault="000457AD" w:rsidP="00553B26">
            <w:pPr>
              <w:jc w:val="right"/>
              <w:rPr>
                <w:color w:val="000000"/>
              </w:rPr>
            </w:pPr>
            <w:r w:rsidRPr="00383811">
              <w:rPr>
                <w:color w:val="000000"/>
              </w:rPr>
              <w:t>62 200 000,00</w:t>
            </w:r>
          </w:p>
        </w:tc>
      </w:tr>
      <w:tr w:rsidR="000457AD" w:rsidRPr="00383811" w14:paraId="53BBA4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488818"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799F0AA" w14:textId="77777777" w:rsidR="000457AD" w:rsidRPr="00383811" w:rsidRDefault="000457AD" w:rsidP="00553B26">
            <w:pPr>
              <w:jc w:val="center"/>
              <w:rPr>
                <w:color w:val="000000"/>
              </w:rPr>
            </w:pPr>
            <w:r w:rsidRPr="0038381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37B26B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D1BFE5" w14:textId="77777777" w:rsidR="000457AD" w:rsidRPr="00383811" w:rsidRDefault="000457AD" w:rsidP="00553B26">
            <w:pPr>
              <w:jc w:val="right"/>
              <w:rPr>
                <w:color w:val="000000"/>
              </w:rPr>
            </w:pPr>
            <w:r w:rsidRPr="00383811">
              <w:rPr>
                <w:color w:val="000000"/>
              </w:rPr>
              <w:t>575 160,00</w:t>
            </w:r>
          </w:p>
        </w:tc>
      </w:tr>
      <w:tr w:rsidR="000457AD" w:rsidRPr="00383811" w14:paraId="65F9AE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97744C"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D5568CB" w14:textId="77777777" w:rsidR="000457AD" w:rsidRPr="00383811" w:rsidRDefault="000457AD" w:rsidP="00553B26">
            <w:pPr>
              <w:jc w:val="center"/>
              <w:rPr>
                <w:color w:val="000000"/>
              </w:rPr>
            </w:pPr>
            <w:r w:rsidRPr="0038381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0A1FDC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918074" w14:textId="77777777" w:rsidR="000457AD" w:rsidRPr="00383811" w:rsidRDefault="000457AD" w:rsidP="00553B26">
            <w:pPr>
              <w:jc w:val="right"/>
              <w:rPr>
                <w:color w:val="000000"/>
              </w:rPr>
            </w:pPr>
            <w:r w:rsidRPr="00383811">
              <w:rPr>
                <w:color w:val="000000"/>
              </w:rPr>
              <w:t>575 160,00</w:t>
            </w:r>
          </w:p>
        </w:tc>
      </w:tr>
      <w:tr w:rsidR="000457AD" w:rsidRPr="00383811" w14:paraId="1C810D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B094B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473D4D" w14:textId="77777777" w:rsidR="000457AD" w:rsidRPr="00383811" w:rsidRDefault="000457AD" w:rsidP="00553B26">
            <w:pPr>
              <w:jc w:val="center"/>
              <w:rPr>
                <w:color w:val="000000"/>
              </w:rPr>
            </w:pPr>
            <w:r w:rsidRPr="00383811">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5B078B9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B83DB4E" w14:textId="77777777" w:rsidR="000457AD" w:rsidRPr="00383811" w:rsidRDefault="000457AD" w:rsidP="00553B26">
            <w:pPr>
              <w:jc w:val="right"/>
              <w:rPr>
                <w:color w:val="000000"/>
              </w:rPr>
            </w:pPr>
            <w:r w:rsidRPr="00383811">
              <w:rPr>
                <w:color w:val="000000"/>
              </w:rPr>
              <w:t>575 160,00</w:t>
            </w:r>
          </w:p>
        </w:tc>
      </w:tr>
      <w:tr w:rsidR="000457AD" w:rsidRPr="00383811" w14:paraId="2D081B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00786C" w14:textId="77777777" w:rsidR="000457AD" w:rsidRPr="00383811" w:rsidRDefault="000457AD" w:rsidP="00553B26">
            <w:pPr>
              <w:rPr>
                <w:color w:val="000000"/>
                <w:sz w:val="22"/>
                <w:szCs w:val="22"/>
              </w:rPr>
            </w:pPr>
            <w:r w:rsidRPr="00383811">
              <w:rPr>
                <w:color w:val="000000"/>
                <w:sz w:val="22"/>
                <w:szCs w:val="22"/>
              </w:rPr>
              <w:t>Обеспечение организационных условий осуществления капитального строительства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187E9C" w14:textId="77777777" w:rsidR="000457AD" w:rsidRPr="00383811" w:rsidRDefault="000457AD" w:rsidP="00553B26">
            <w:pPr>
              <w:jc w:val="center"/>
              <w:rPr>
                <w:color w:val="000000"/>
              </w:rPr>
            </w:pPr>
            <w:r w:rsidRPr="0038381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DBDE3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BCC616" w14:textId="77777777" w:rsidR="000457AD" w:rsidRPr="00383811" w:rsidRDefault="000457AD" w:rsidP="00553B26">
            <w:pPr>
              <w:jc w:val="right"/>
              <w:rPr>
                <w:color w:val="000000"/>
              </w:rPr>
            </w:pPr>
            <w:r w:rsidRPr="00383811">
              <w:rPr>
                <w:color w:val="000000"/>
              </w:rPr>
              <w:t>62 886 750,00</w:t>
            </w:r>
          </w:p>
        </w:tc>
      </w:tr>
      <w:tr w:rsidR="000457AD" w:rsidRPr="00383811" w14:paraId="3E1E2E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1B767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9CCEA1" w14:textId="77777777" w:rsidR="000457AD" w:rsidRPr="00383811" w:rsidRDefault="000457AD" w:rsidP="00553B26">
            <w:pPr>
              <w:jc w:val="center"/>
              <w:rPr>
                <w:color w:val="000000"/>
              </w:rPr>
            </w:pPr>
            <w:r w:rsidRPr="0038381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5AFEC0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FF8856" w14:textId="77777777" w:rsidR="000457AD" w:rsidRPr="00383811" w:rsidRDefault="000457AD" w:rsidP="00553B26">
            <w:pPr>
              <w:jc w:val="right"/>
              <w:rPr>
                <w:color w:val="000000"/>
              </w:rPr>
            </w:pPr>
            <w:r w:rsidRPr="00383811">
              <w:rPr>
                <w:color w:val="000000"/>
              </w:rPr>
              <w:t>62 886 750,00</w:t>
            </w:r>
          </w:p>
        </w:tc>
      </w:tr>
      <w:tr w:rsidR="000457AD" w:rsidRPr="00383811" w14:paraId="1D4E1D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E5D84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AA675CE" w14:textId="77777777" w:rsidR="000457AD" w:rsidRPr="00383811" w:rsidRDefault="000457AD" w:rsidP="00553B26">
            <w:pPr>
              <w:jc w:val="center"/>
              <w:rPr>
                <w:color w:val="000000"/>
              </w:rPr>
            </w:pPr>
            <w:r w:rsidRPr="00383811">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3F02362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2E45999" w14:textId="77777777" w:rsidR="000457AD" w:rsidRPr="00383811" w:rsidRDefault="000457AD" w:rsidP="00553B26">
            <w:pPr>
              <w:jc w:val="right"/>
              <w:rPr>
                <w:color w:val="000000"/>
              </w:rPr>
            </w:pPr>
            <w:r w:rsidRPr="00383811">
              <w:rPr>
                <w:color w:val="000000"/>
              </w:rPr>
              <w:t>62 886 750,00</w:t>
            </w:r>
          </w:p>
        </w:tc>
      </w:tr>
      <w:tr w:rsidR="000457AD" w:rsidRPr="00383811" w14:paraId="788AA3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DBCA7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2F27599" w14:textId="77777777" w:rsidR="000457AD" w:rsidRPr="00383811" w:rsidRDefault="000457AD" w:rsidP="00553B26">
            <w:pPr>
              <w:jc w:val="center"/>
              <w:rPr>
                <w:color w:val="000000"/>
              </w:rPr>
            </w:pPr>
            <w:r w:rsidRPr="00383811">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2A961D9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F8F2E2" w14:textId="77777777" w:rsidR="000457AD" w:rsidRPr="00383811" w:rsidRDefault="000457AD" w:rsidP="00553B26">
            <w:pPr>
              <w:jc w:val="right"/>
              <w:rPr>
                <w:color w:val="000000"/>
              </w:rPr>
            </w:pPr>
            <w:r w:rsidRPr="00383811">
              <w:rPr>
                <w:color w:val="000000"/>
              </w:rPr>
              <w:t>62 067 305,59</w:t>
            </w:r>
          </w:p>
        </w:tc>
      </w:tr>
      <w:tr w:rsidR="000457AD" w:rsidRPr="00383811" w14:paraId="47CC08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A44A05"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EB8A850" w14:textId="77777777" w:rsidR="000457AD" w:rsidRPr="00383811" w:rsidRDefault="000457AD" w:rsidP="00553B26">
            <w:pPr>
              <w:jc w:val="center"/>
              <w:rPr>
                <w:color w:val="000000"/>
              </w:rPr>
            </w:pPr>
            <w:r w:rsidRPr="0038381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7D1DE0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42127C" w14:textId="77777777" w:rsidR="000457AD" w:rsidRPr="00383811" w:rsidRDefault="000457AD" w:rsidP="00553B26">
            <w:pPr>
              <w:jc w:val="right"/>
              <w:rPr>
                <w:color w:val="000000"/>
              </w:rPr>
            </w:pPr>
            <w:r w:rsidRPr="00383811">
              <w:rPr>
                <w:color w:val="000000"/>
              </w:rPr>
              <w:t>62 067 305,59</w:t>
            </w:r>
          </w:p>
        </w:tc>
      </w:tr>
      <w:tr w:rsidR="000457AD" w:rsidRPr="00383811" w14:paraId="451F267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7952CB"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6A1ECC" w14:textId="77777777" w:rsidR="000457AD" w:rsidRPr="00383811" w:rsidRDefault="000457AD" w:rsidP="00553B26">
            <w:pPr>
              <w:jc w:val="center"/>
              <w:rPr>
                <w:color w:val="000000"/>
              </w:rPr>
            </w:pPr>
            <w:r w:rsidRPr="0038381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82C451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5623F32" w14:textId="77777777" w:rsidR="000457AD" w:rsidRPr="00383811" w:rsidRDefault="000457AD" w:rsidP="00553B26">
            <w:pPr>
              <w:jc w:val="right"/>
              <w:rPr>
                <w:color w:val="000000"/>
              </w:rPr>
            </w:pPr>
            <w:r w:rsidRPr="00383811">
              <w:rPr>
                <w:color w:val="000000"/>
              </w:rPr>
              <w:t>61 296 813,59</w:t>
            </w:r>
          </w:p>
        </w:tc>
      </w:tr>
      <w:tr w:rsidR="000457AD" w:rsidRPr="00383811" w14:paraId="28D4B4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13CA78"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D4B479E" w14:textId="77777777" w:rsidR="000457AD" w:rsidRPr="00383811" w:rsidRDefault="000457AD" w:rsidP="00553B26">
            <w:pPr>
              <w:jc w:val="center"/>
              <w:rPr>
                <w:color w:val="000000"/>
              </w:rPr>
            </w:pPr>
            <w:r w:rsidRPr="0038381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C07531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00A5E6A" w14:textId="77777777" w:rsidR="000457AD" w:rsidRPr="00383811" w:rsidRDefault="000457AD" w:rsidP="00553B26">
            <w:pPr>
              <w:jc w:val="right"/>
              <w:rPr>
                <w:color w:val="000000"/>
              </w:rPr>
            </w:pPr>
            <w:r w:rsidRPr="00383811">
              <w:rPr>
                <w:color w:val="000000"/>
              </w:rPr>
              <w:t>61 296 813,59</w:t>
            </w:r>
          </w:p>
        </w:tc>
      </w:tr>
      <w:tr w:rsidR="000457AD" w:rsidRPr="00383811" w14:paraId="01CAAA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1FF10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B6E4C31" w14:textId="77777777" w:rsidR="000457AD" w:rsidRPr="00383811" w:rsidRDefault="000457AD" w:rsidP="00553B26">
            <w:pPr>
              <w:jc w:val="center"/>
              <w:rPr>
                <w:color w:val="000000"/>
              </w:rPr>
            </w:pPr>
            <w:r w:rsidRPr="0038381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516DEBE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004102" w14:textId="77777777" w:rsidR="000457AD" w:rsidRPr="00383811" w:rsidRDefault="000457AD" w:rsidP="00553B26">
            <w:pPr>
              <w:jc w:val="right"/>
              <w:rPr>
                <w:color w:val="000000"/>
              </w:rPr>
            </w:pPr>
            <w:r w:rsidRPr="00383811">
              <w:rPr>
                <w:color w:val="000000"/>
              </w:rPr>
              <w:t>770 492,00</w:t>
            </w:r>
          </w:p>
        </w:tc>
      </w:tr>
      <w:tr w:rsidR="000457AD" w:rsidRPr="00383811" w14:paraId="41FB4B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05EE2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98E486A" w14:textId="77777777" w:rsidR="000457AD" w:rsidRPr="00383811" w:rsidRDefault="000457AD" w:rsidP="00553B26">
            <w:pPr>
              <w:jc w:val="center"/>
              <w:rPr>
                <w:color w:val="000000"/>
              </w:rPr>
            </w:pPr>
            <w:r w:rsidRPr="00383811">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27CC78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7FE4DCC" w14:textId="77777777" w:rsidR="000457AD" w:rsidRPr="00383811" w:rsidRDefault="000457AD" w:rsidP="00553B26">
            <w:pPr>
              <w:jc w:val="right"/>
              <w:rPr>
                <w:color w:val="000000"/>
              </w:rPr>
            </w:pPr>
            <w:r w:rsidRPr="00383811">
              <w:rPr>
                <w:color w:val="000000"/>
              </w:rPr>
              <w:t>770 492,00</w:t>
            </w:r>
          </w:p>
        </w:tc>
      </w:tr>
      <w:tr w:rsidR="000457AD" w:rsidRPr="00383811" w14:paraId="4464DD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99B24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58C195" w14:textId="77777777" w:rsidR="000457AD" w:rsidRPr="00383811" w:rsidRDefault="000457AD" w:rsidP="00553B26">
            <w:pPr>
              <w:jc w:val="center"/>
              <w:rPr>
                <w:color w:val="000000"/>
              </w:rPr>
            </w:pPr>
            <w:r w:rsidRPr="00383811">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7F0733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55E5FC" w14:textId="77777777" w:rsidR="000457AD" w:rsidRPr="00383811" w:rsidRDefault="000457AD" w:rsidP="00553B26">
            <w:pPr>
              <w:jc w:val="right"/>
              <w:rPr>
                <w:color w:val="000000"/>
              </w:rPr>
            </w:pPr>
            <w:r w:rsidRPr="00383811">
              <w:rPr>
                <w:color w:val="000000"/>
              </w:rPr>
              <w:t>36 988 800,00</w:t>
            </w:r>
          </w:p>
        </w:tc>
      </w:tr>
      <w:tr w:rsidR="000457AD" w:rsidRPr="00383811" w14:paraId="404D75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98E340" w14:textId="77777777" w:rsidR="000457AD" w:rsidRPr="00383811" w:rsidRDefault="000457AD" w:rsidP="00553B26">
            <w:pPr>
              <w:rPr>
                <w:color w:val="000000"/>
                <w:sz w:val="22"/>
                <w:szCs w:val="22"/>
              </w:rPr>
            </w:pPr>
            <w:r w:rsidRPr="00383811">
              <w:rPr>
                <w:color w:val="000000"/>
                <w:sz w:val="22"/>
                <w:szCs w:val="22"/>
              </w:rPr>
              <w:t xml:space="preserve">Субсидия автономной некоммерческой организации </w:t>
            </w:r>
            <w:r>
              <w:rPr>
                <w:color w:val="000000"/>
                <w:sz w:val="22"/>
                <w:szCs w:val="22"/>
              </w:rPr>
              <w:t>«</w:t>
            </w:r>
            <w:r w:rsidRPr="00383811">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383811">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559" w:type="dxa"/>
            <w:tcBorders>
              <w:top w:val="nil"/>
              <w:left w:val="nil"/>
              <w:bottom w:val="single" w:sz="4" w:space="0" w:color="000000"/>
              <w:right w:val="single" w:sz="4" w:space="0" w:color="000000"/>
            </w:tcBorders>
            <w:shd w:val="clear" w:color="auto" w:fill="auto"/>
            <w:noWrap/>
            <w:hideMark/>
          </w:tcPr>
          <w:p w14:paraId="4053114D" w14:textId="77777777" w:rsidR="000457AD" w:rsidRPr="00383811" w:rsidRDefault="000457AD" w:rsidP="00553B26">
            <w:pPr>
              <w:jc w:val="center"/>
              <w:rPr>
                <w:color w:val="000000"/>
              </w:rPr>
            </w:pPr>
            <w:r w:rsidRPr="00383811">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DCB84F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B921AC" w14:textId="77777777" w:rsidR="000457AD" w:rsidRPr="00383811" w:rsidRDefault="000457AD" w:rsidP="00553B26">
            <w:pPr>
              <w:jc w:val="right"/>
              <w:rPr>
                <w:color w:val="000000"/>
              </w:rPr>
            </w:pPr>
            <w:r w:rsidRPr="00383811">
              <w:rPr>
                <w:color w:val="000000"/>
              </w:rPr>
              <w:t>36 988 800,00</w:t>
            </w:r>
          </w:p>
        </w:tc>
      </w:tr>
      <w:tr w:rsidR="000457AD" w:rsidRPr="00383811" w14:paraId="5FEFCE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A00F9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5844C35" w14:textId="77777777" w:rsidR="000457AD" w:rsidRPr="00383811" w:rsidRDefault="000457AD" w:rsidP="00553B26">
            <w:pPr>
              <w:jc w:val="center"/>
              <w:rPr>
                <w:color w:val="000000"/>
              </w:rPr>
            </w:pPr>
            <w:r w:rsidRPr="00383811">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6F6C7A6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A1741A" w14:textId="77777777" w:rsidR="000457AD" w:rsidRPr="00383811" w:rsidRDefault="000457AD" w:rsidP="00553B26">
            <w:pPr>
              <w:jc w:val="right"/>
              <w:rPr>
                <w:color w:val="000000"/>
              </w:rPr>
            </w:pPr>
            <w:r w:rsidRPr="00383811">
              <w:rPr>
                <w:color w:val="000000"/>
              </w:rPr>
              <w:t>36 988 800,00</w:t>
            </w:r>
          </w:p>
        </w:tc>
      </w:tr>
      <w:tr w:rsidR="000457AD" w:rsidRPr="00383811" w14:paraId="3EEC53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D01D26"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03FAE897" w14:textId="77777777" w:rsidR="000457AD" w:rsidRPr="00383811" w:rsidRDefault="000457AD" w:rsidP="00553B26">
            <w:pPr>
              <w:jc w:val="center"/>
              <w:rPr>
                <w:color w:val="000000"/>
              </w:rPr>
            </w:pPr>
            <w:r w:rsidRPr="00383811">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BB99BA8"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A955BB7" w14:textId="77777777" w:rsidR="000457AD" w:rsidRPr="00383811" w:rsidRDefault="000457AD" w:rsidP="00553B26">
            <w:pPr>
              <w:jc w:val="right"/>
              <w:rPr>
                <w:color w:val="000000"/>
              </w:rPr>
            </w:pPr>
            <w:r w:rsidRPr="00383811">
              <w:rPr>
                <w:color w:val="000000"/>
              </w:rPr>
              <w:t>36 988 800,00</w:t>
            </w:r>
          </w:p>
        </w:tc>
      </w:tr>
      <w:tr w:rsidR="000457AD" w:rsidRPr="00383811" w14:paraId="7B5B27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4FDF70"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123B90C6" w14:textId="77777777" w:rsidR="000457AD" w:rsidRPr="00383811" w:rsidRDefault="000457AD" w:rsidP="00553B26">
            <w:pPr>
              <w:jc w:val="center"/>
              <w:rPr>
                <w:color w:val="000000"/>
              </w:rPr>
            </w:pPr>
            <w:r w:rsidRPr="00383811">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hideMark/>
          </w:tcPr>
          <w:p w14:paraId="122DC18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669B29" w14:textId="77777777" w:rsidR="000457AD" w:rsidRPr="00383811" w:rsidRDefault="000457AD" w:rsidP="00553B26">
            <w:pPr>
              <w:jc w:val="right"/>
              <w:rPr>
                <w:color w:val="000000"/>
              </w:rPr>
            </w:pPr>
            <w:r w:rsidRPr="00383811">
              <w:rPr>
                <w:color w:val="000000"/>
              </w:rPr>
              <w:t>303 558 632,70</w:t>
            </w:r>
          </w:p>
        </w:tc>
      </w:tr>
      <w:tr w:rsidR="000457AD" w:rsidRPr="00383811" w14:paraId="292791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F6B9B3"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Чистая страна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3F0049" w14:textId="77777777" w:rsidR="000457AD" w:rsidRPr="00383811" w:rsidRDefault="000457AD" w:rsidP="00553B26">
            <w:pPr>
              <w:jc w:val="center"/>
              <w:rPr>
                <w:color w:val="000000"/>
              </w:rPr>
            </w:pPr>
            <w:r w:rsidRPr="00383811">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51FADEE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4599BC" w14:textId="77777777" w:rsidR="000457AD" w:rsidRPr="00383811" w:rsidRDefault="000457AD" w:rsidP="00553B26">
            <w:pPr>
              <w:jc w:val="right"/>
              <w:rPr>
                <w:color w:val="000000"/>
              </w:rPr>
            </w:pPr>
            <w:r w:rsidRPr="00383811">
              <w:rPr>
                <w:color w:val="000000"/>
              </w:rPr>
              <w:t>24 463 697,11</w:t>
            </w:r>
          </w:p>
        </w:tc>
      </w:tr>
      <w:tr w:rsidR="000457AD" w:rsidRPr="00383811" w14:paraId="105DD3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F350D8" w14:textId="77777777" w:rsidR="000457AD" w:rsidRPr="00383811" w:rsidRDefault="000457AD" w:rsidP="00553B26">
            <w:pPr>
              <w:rPr>
                <w:color w:val="000000"/>
                <w:sz w:val="22"/>
                <w:szCs w:val="22"/>
              </w:rPr>
            </w:pPr>
            <w:r w:rsidRPr="00383811">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A715B1E" w14:textId="77777777" w:rsidR="000457AD" w:rsidRPr="00383811" w:rsidRDefault="000457AD" w:rsidP="00553B26">
            <w:pPr>
              <w:jc w:val="center"/>
              <w:rPr>
                <w:color w:val="000000"/>
              </w:rPr>
            </w:pPr>
            <w:r w:rsidRPr="00383811">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59C1500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293832" w14:textId="77777777" w:rsidR="000457AD" w:rsidRPr="00383811" w:rsidRDefault="000457AD" w:rsidP="00553B26">
            <w:pPr>
              <w:jc w:val="right"/>
              <w:rPr>
                <w:color w:val="000000"/>
              </w:rPr>
            </w:pPr>
            <w:r w:rsidRPr="00383811">
              <w:rPr>
                <w:color w:val="000000"/>
              </w:rPr>
              <w:t>18 198 100,00</w:t>
            </w:r>
          </w:p>
        </w:tc>
      </w:tr>
      <w:tr w:rsidR="000457AD" w:rsidRPr="00383811" w14:paraId="503DF9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93EA3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8D3266" w14:textId="77777777" w:rsidR="000457AD" w:rsidRPr="00383811" w:rsidRDefault="000457AD" w:rsidP="00553B26">
            <w:pPr>
              <w:jc w:val="center"/>
              <w:rPr>
                <w:color w:val="000000"/>
              </w:rPr>
            </w:pPr>
            <w:r w:rsidRPr="00383811">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1ED3349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79668C4" w14:textId="77777777" w:rsidR="000457AD" w:rsidRPr="00383811" w:rsidRDefault="000457AD" w:rsidP="00553B26">
            <w:pPr>
              <w:jc w:val="right"/>
              <w:rPr>
                <w:color w:val="000000"/>
              </w:rPr>
            </w:pPr>
            <w:r w:rsidRPr="00383811">
              <w:rPr>
                <w:color w:val="000000"/>
              </w:rPr>
              <w:t>18 198 100,00</w:t>
            </w:r>
          </w:p>
        </w:tc>
      </w:tr>
      <w:tr w:rsidR="000457AD" w:rsidRPr="00383811" w14:paraId="23F295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8A226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55A519" w14:textId="77777777" w:rsidR="000457AD" w:rsidRPr="00383811" w:rsidRDefault="000457AD" w:rsidP="00553B26">
            <w:pPr>
              <w:jc w:val="center"/>
              <w:rPr>
                <w:color w:val="000000"/>
              </w:rPr>
            </w:pPr>
            <w:r w:rsidRPr="00383811">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5AABA36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A84884" w14:textId="77777777" w:rsidR="000457AD" w:rsidRPr="00383811" w:rsidRDefault="000457AD" w:rsidP="00553B26">
            <w:pPr>
              <w:jc w:val="right"/>
              <w:rPr>
                <w:color w:val="000000"/>
              </w:rPr>
            </w:pPr>
            <w:r w:rsidRPr="00383811">
              <w:rPr>
                <w:color w:val="000000"/>
              </w:rPr>
              <w:t>18 198 100,00</w:t>
            </w:r>
          </w:p>
        </w:tc>
      </w:tr>
      <w:tr w:rsidR="000457AD" w:rsidRPr="00383811" w14:paraId="2778BB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6C3C0B" w14:textId="77777777" w:rsidR="000457AD" w:rsidRPr="00383811" w:rsidRDefault="000457AD" w:rsidP="00553B26">
            <w:pPr>
              <w:rPr>
                <w:color w:val="000000"/>
                <w:sz w:val="22"/>
                <w:szCs w:val="22"/>
              </w:rPr>
            </w:pPr>
            <w:r w:rsidRPr="00383811">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383811">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F483608" w14:textId="77777777" w:rsidR="000457AD" w:rsidRPr="00383811" w:rsidRDefault="000457AD" w:rsidP="00553B26">
            <w:pPr>
              <w:jc w:val="center"/>
              <w:rPr>
                <w:color w:val="000000"/>
              </w:rPr>
            </w:pPr>
            <w:r w:rsidRPr="00383811">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204DA8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34B7B6" w14:textId="77777777" w:rsidR="000457AD" w:rsidRPr="00383811" w:rsidRDefault="000457AD" w:rsidP="00553B26">
            <w:pPr>
              <w:jc w:val="right"/>
              <w:rPr>
                <w:color w:val="000000"/>
              </w:rPr>
            </w:pPr>
            <w:r w:rsidRPr="00383811">
              <w:rPr>
                <w:color w:val="000000"/>
              </w:rPr>
              <w:t>1 674 754,00</w:t>
            </w:r>
          </w:p>
        </w:tc>
      </w:tr>
      <w:tr w:rsidR="000457AD" w:rsidRPr="00383811" w14:paraId="60518E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C8820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314458" w14:textId="77777777" w:rsidR="000457AD" w:rsidRPr="00383811" w:rsidRDefault="000457AD" w:rsidP="00553B26">
            <w:pPr>
              <w:jc w:val="center"/>
              <w:rPr>
                <w:color w:val="000000"/>
              </w:rPr>
            </w:pPr>
            <w:r w:rsidRPr="00383811">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2D17E33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873DF7E" w14:textId="77777777" w:rsidR="000457AD" w:rsidRPr="00383811" w:rsidRDefault="000457AD" w:rsidP="00553B26">
            <w:pPr>
              <w:jc w:val="right"/>
              <w:rPr>
                <w:color w:val="000000"/>
              </w:rPr>
            </w:pPr>
            <w:r w:rsidRPr="00383811">
              <w:rPr>
                <w:color w:val="000000"/>
              </w:rPr>
              <w:t>1 674 754,00</w:t>
            </w:r>
          </w:p>
        </w:tc>
      </w:tr>
      <w:tr w:rsidR="000457AD" w:rsidRPr="00383811" w14:paraId="34B011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D7D19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90FB3A" w14:textId="77777777" w:rsidR="000457AD" w:rsidRPr="00383811" w:rsidRDefault="000457AD" w:rsidP="00553B26">
            <w:pPr>
              <w:jc w:val="center"/>
              <w:rPr>
                <w:color w:val="000000"/>
              </w:rPr>
            </w:pPr>
            <w:r w:rsidRPr="00383811">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4A02CAB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26D46C" w14:textId="77777777" w:rsidR="000457AD" w:rsidRPr="00383811" w:rsidRDefault="000457AD" w:rsidP="00553B26">
            <w:pPr>
              <w:jc w:val="right"/>
              <w:rPr>
                <w:color w:val="000000"/>
              </w:rPr>
            </w:pPr>
            <w:r w:rsidRPr="00383811">
              <w:rPr>
                <w:color w:val="000000"/>
              </w:rPr>
              <w:t>1 674 754,00</w:t>
            </w:r>
          </w:p>
        </w:tc>
      </w:tr>
      <w:tr w:rsidR="000457AD" w:rsidRPr="00383811" w14:paraId="31D743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907C76" w14:textId="77777777" w:rsidR="000457AD" w:rsidRPr="00383811" w:rsidRDefault="000457AD" w:rsidP="00553B26">
            <w:pPr>
              <w:rPr>
                <w:color w:val="000000"/>
                <w:sz w:val="22"/>
                <w:szCs w:val="22"/>
              </w:rPr>
            </w:pPr>
            <w:r w:rsidRPr="00383811">
              <w:rPr>
                <w:color w:val="000000"/>
                <w:sz w:val="22"/>
                <w:szCs w:val="22"/>
              </w:rPr>
              <w:lastRenderedPageBreak/>
              <w:t>Ликвидация несанкционированных свалок в границах городов и наиболее опасных объектов накопленного вреда окружающей среде</w:t>
            </w:r>
          </w:p>
        </w:tc>
        <w:tc>
          <w:tcPr>
            <w:tcW w:w="1559" w:type="dxa"/>
            <w:tcBorders>
              <w:top w:val="nil"/>
              <w:left w:val="nil"/>
              <w:bottom w:val="single" w:sz="4" w:space="0" w:color="000000"/>
              <w:right w:val="single" w:sz="4" w:space="0" w:color="000000"/>
            </w:tcBorders>
            <w:shd w:val="clear" w:color="auto" w:fill="auto"/>
            <w:noWrap/>
            <w:hideMark/>
          </w:tcPr>
          <w:p w14:paraId="7F0397C6" w14:textId="77777777" w:rsidR="000457AD" w:rsidRPr="00383811" w:rsidRDefault="000457AD" w:rsidP="00553B26">
            <w:pPr>
              <w:jc w:val="center"/>
              <w:rPr>
                <w:color w:val="000000"/>
              </w:rPr>
            </w:pPr>
            <w:r w:rsidRPr="00383811">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47E2902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BFE594" w14:textId="77777777" w:rsidR="000457AD" w:rsidRPr="00383811" w:rsidRDefault="000457AD" w:rsidP="00553B26">
            <w:pPr>
              <w:jc w:val="right"/>
              <w:rPr>
                <w:color w:val="000000"/>
              </w:rPr>
            </w:pPr>
            <w:r w:rsidRPr="00383811">
              <w:rPr>
                <w:color w:val="000000"/>
              </w:rPr>
              <w:t>4 590 843,11</w:t>
            </w:r>
          </w:p>
        </w:tc>
      </w:tr>
      <w:tr w:rsidR="000457AD" w:rsidRPr="00383811" w14:paraId="54A690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3E717D"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89493F0" w14:textId="77777777" w:rsidR="000457AD" w:rsidRPr="00383811" w:rsidRDefault="000457AD" w:rsidP="00553B26">
            <w:pPr>
              <w:jc w:val="center"/>
              <w:rPr>
                <w:color w:val="000000"/>
              </w:rPr>
            </w:pPr>
            <w:r w:rsidRPr="00383811">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36FC3BA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883003" w14:textId="77777777" w:rsidR="000457AD" w:rsidRPr="00383811" w:rsidRDefault="000457AD" w:rsidP="00553B26">
            <w:pPr>
              <w:jc w:val="right"/>
              <w:rPr>
                <w:color w:val="000000"/>
              </w:rPr>
            </w:pPr>
            <w:r w:rsidRPr="00383811">
              <w:rPr>
                <w:color w:val="000000"/>
              </w:rPr>
              <w:t>4 590 843,11</w:t>
            </w:r>
          </w:p>
        </w:tc>
      </w:tr>
      <w:tr w:rsidR="000457AD" w:rsidRPr="00383811" w14:paraId="675B5B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F3D57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513F1F" w14:textId="77777777" w:rsidR="000457AD" w:rsidRPr="00383811" w:rsidRDefault="000457AD" w:rsidP="00553B26">
            <w:pPr>
              <w:jc w:val="center"/>
              <w:rPr>
                <w:color w:val="000000"/>
              </w:rPr>
            </w:pPr>
            <w:r w:rsidRPr="00383811">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6CEF82F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813858" w14:textId="77777777" w:rsidR="000457AD" w:rsidRPr="00383811" w:rsidRDefault="000457AD" w:rsidP="00553B26">
            <w:pPr>
              <w:jc w:val="right"/>
              <w:rPr>
                <w:color w:val="000000"/>
              </w:rPr>
            </w:pPr>
            <w:r w:rsidRPr="00383811">
              <w:rPr>
                <w:color w:val="000000"/>
              </w:rPr>
              <w:t>4 590 843,11</w:t>
            </w:r>
          </w:p>
        </w:tc>
      </w:tr>
      <w:tr w:rsidR="000457AD" w:rsidRPr="00383811" w14:paraId="6026CB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CCDEFE"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Экологическое оздоровление водных объектов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C9398CD" w14:textId="77777777" w:rsidR="000457AD" w:rsidRPr="00383811" w:rsidRDefault="000457AD" w:rsidP="00553B26">
            <w:pPr>
              <w:jc w:val="center"/>
              <w:rPr>
                <w:color w:val="000000"/>
              </w:rPr>
            </w:pPr>
            <w:r w:rsidRPr="00383811">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7559EB3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A1181D" w14:textId="77777777" w:rsidR="000457AD" w:rsidRPr="00383811" w:rsidRDefault="000457AD" w:rsidP="00553B26">
            <w:pPr>
              <w:jc w:val="right"/>
              <w:rPr>
                <w:color w:val="000000"/>
              </w:rPr>
            </w:pPr>
            <w:r w:rsidRPr="00383811">
              <w:rPr>
                <w:color w:val="000000"/>
              </w:rPr>
              <w:t>150 000 000,00</w:t>
            </w:r>
          </w:p>
        </w:tc>
      </w:tr>
      <w:tr w:rsidR="000457AD" w:rsidRPr="00383811" w14:paraId="1E2DC2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59EBD4" w14:textId="77777777" w:rsidR="000457AD" w:rsidRPr="00383811" w:rsidRDefault="000457AD" w:rsidP="00553B26">
            <w:pPr>
              <w:rPr>
                <w:color w:val="000000"/>
                <w:sz w:val="22"/>
                <w:szCs w:val="22"/>
              </w:rPr>
            </w:pPr>
            <w:r w:rsidRPr="00383811">
              <w:rPr>
                <w:color w:val="000000"/>
                <w:sz w:val="22"/>
                <w:szCs w:val="22"/>
              </w:rPr>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1559" w:type="dxa"/>
            <w:tcBorders>
              <w:top w:val="nil"/>
              <w:left w:val="nil"/>
              <w:bottom w:val="single" w:sz="4" w:space="0" w:color="000000"/>
              <w:right w:val="single" w:sz="4" w:space="0" w:color="000000"/>
            </w:tcBorders>
            <w:shd w:val="clear" w:color="auto" w:fill="auto"/>
            <w:noWrap/>
            <w:hideMark/>
          </w:tcPr>
          <w:p w14:paraId="53B9074B" w14:textId="77777777" w:rsidR="000457AD" w:rsidRPr="00383811" w:rsidRDefault="000457AD" w:rsidP="00553B26">
            <w:pPr>
              <w:jc w:val="center"/>
              <w:rPr>
                <w:color w:val="000000"/>
              </w:rPr>
            </w:pPr>
            <w:r w:rsidRPr="00383811">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7C59BBE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8BAB0D" w14:textId="77777777" w:rsidR="000457AD" w:rsidRPr="00383811" w:rsidRDefault="000457AD" w:rsidP="00553B26">
            <w:pPr>
              <w:jc w:val="right"/>
              <w:rPr>
                <w:color w:val="000000"/>
              </w:rPr>
            </w:pPr>
            <w:r w:rsidRPr="00383811">
              <w:rPr>
                <w:color w:val="000000"/>
              </w:rPr>
              <w:t>150 000 000,00</w:t>
            </w:r>
          </w:p>
        </w:tc>
      </w:tr>
      <w:tr w:rsidR="000457AD" w:rsidRPr="00383811" w14:paraId="37D590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8B8BD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8124DA" w14:textId="77777777" w:rsidR="000457AD" w:rsidRPr="00383811" w:rsidRDefault="000457AD" w:rsidP="00553B26">
            <w:pPr>
              <w:jc w:val="center"/>
              <w:rPr>
                <w:color w:val="000000"/>
              </w:rPr>
            </w:pPr>
            <w:r w:rsidRPr="00383811">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256FA64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4B890D" w14:textId="77777777" w:rsidR="000457AD" w:rsidRPr="00383811" w:rsidRDefault="000457AD" w:rsidP="00553B26">
            <w:pPr>
              <w:jc w:val="right"/>
              <w:rPr>
                <w:color w:val="000000"/>
              </w:rPr>
            </w:pPr>
            <w:r w:rsidRPr="00383811">
              <w:rPr>
                <w:color w:val="000000"/>
              </w:rPr>
              <w:t>150 000 000,00</w:t>
            </w:r>
          </w:p>
        </w:tc>
      </w:tr>
      <w:tr w:rsidR="000457AD" w:rsidRPr="00383811" w14:paraId="37A811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18B4A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D7C65C" w14:textId="77777777" w:rsidR="000457AD" w:rsidRPr="00383811" w:rsidRDefault="000457AD" w:rsidP="00553B26">
            <w:pPr>
              <w:jc w:val="center"/>
              <w:rPr>
                <w:color w:val="000000"/>
              </w:rPr>
            </w:pPr>
            <w:r w:rsidRPr="00383811">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55E180C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162577" w14:textId="77777777" w:rsidR="000457AD" w:rsidRPr="00383811" w:rsidRDefault="000457AD" w:rsidP="00553B26">
            <w:pPr>
              <w:jc w:val="right"/>
              <w:rPr>
                <w:color w:val="000000"/>
              </w:rPr>
            </w:pPr>
            <w:r w:rsidRPr="00383811">
              <w:rPr>
                <w:color w:val="000000"/>
              </w:rPr>
              <w:t>150 000 000,00</w:t>
            </w:r>
          </w:p>
        </w:tc>
      </w:tr>
      <w:tr w:rsidR="000457AD" w:rsidRPr="00383811" w14:paraId="5C4C2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B57D4D"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Развитие водохозяйственного комплекса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E94C637" w14:textId="77777777" w:rsidR="000457AD" w:rsidRPr="00383811" w:rsidRDefault="000457AD" w:rsidP="00553B26">
            <w:pPr>
              <w:jc w:val="center"/>
              <w:rPr>
                <w:color w:val="000000"/>
              </w:rPr>
            </w:pPr>
            <w:r w:rsidRPr="00383811">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0C85249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DA85CE" w14:textId="77777777" w:rsidR="000457AD" w:rsidRPr="00383811" w:rsidRDefault="000457AD" w:rsidP="00553B26">
            <w:pPr>
              <w:jc w:val="right"/>
              <w:rPr>
                <w:color w:val="000000"/>
              </w:rPr>
            </w:pPr>
            <w:r w:rsidRPr="00383811">
              <w:rPr>
                <w:color w:val="000000"/>
              </w:rPr>
              <w:t>61 079 392,05</w:t>
            </w:r>
          </w:p>
        </w:tc>
      </w:tr>
      <w:tr w:rsidR="000457AD" w:rsidRPr="00383811" w14:paraId="575CE8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ED2C09" w14:textId="77777777" w:rsidR="000457AD" w:rsidRPr="00383811" w:rsidRDefault="000457AD" w:rsidP="00553B26">
            <w:pPr>
              <w:rPr>
                <w:color w:val="000000"/>
                <w:sz w:val="22"/>
                <w:szCs w:val="22"/>
              </w:rPr>
            </w:pPr>
            <w:r w:rsidRPr="00383811">
              <w:rPr>
                <w:color w:val="000000"/>
                <w:sz w:val="22"/>
                <w:szCs w:val="22"/>
              </w:rPr>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BF51CD" w14:textId="77777777" w:rsidR="000457AD" w:rsidRPr="00383811" w:rsidRDefault="000457AD" w:rsidP="00553B26">
            <w:pPr>
              <w:jc w:val="center"/>
              <w:rPr>
                <w:color w:val="000000"/>
              </w:rPr>
            </w:pPr>
            <w:r w:rsidRPr="00383811">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27B1FB1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FB78F9" w14:textId="77777777" w:rsidR="000457AD" w:rsidRPr="00383811" w:rsidRDefault="000457AD" w:rsidP="00553B26">
            <w:pPr>
              <w:jc w:val="right"/>
              <w:rPr>
                <w:color w:val="000000"/>
              </w:rPr>
            </w:pPr>
            <w:r w:rsidRPr="00383811">
              <w:rPr>
                <w:color w:val="000000"/>
              </w:rPr>
              <w:t>56 874 392,05</w:t>
            </w:r>
          </w:p>
        </w:tc>
      </w:tr>
      <w:tr w:rsidR="000457AD" w:rsidRPr="00383811" w14:paraId="1C86D2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5C2CE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32B238" w14:textId="77777777" w:rsidR="000457AD" w:rsidRPr="00383811" w:rsidRDefault="000457AD" w:rsidP="00553B26">
            <w:pPr>
              <w:jc w:val="center"/>
              <w:rPr>
                <w:color w:val="000000"/>
              </w:rPr>
            </w:pPr>
            <w:r w:rsidRPr="00383811">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44EBD93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6F83E9D" w14:textId="77777777" w:rsidR="000457AD" w:rsidRPr="00383811" w:rsidRDefault="000457AD" w:rsidP="00553B26">
            <w:pPr>
              <w:jc w:val="right"/>
              <w:rPr>
                <w:color w:val="000000"/>
              </w:rPr>
            </w:pPr>
            <w:r w:rsidRPr="00383811">
              <w:rPr>
                <w:color w:val="000000"/>
              </w:rPr>
              <w:t>56 874 392,05</w:t>
            </w:r>
          </w:p>
        </w:tc>
      </w:tr>
      <w:tr w:rsidR="000457AD" w:rsidRPr="00383811" w14:paraId="36780B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4BD3F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0F8446" w14:textId="77777777" w:rsidR="000457AD" w:rsidRPr="00383811" w:rsidRDefault="000457AD" w:rsidP="00553B26">
            <w:pPr>
              <w:jc w:val="center"/>
              <w:rPr>
                <w:color w:val="000000"/>
              </w:rPr>
            </w:pPr>
            <w:r w:rsidRPr="00383811">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1952274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FBAA5D0" w14:textId="77777777" w:rsidR="000457AD" w:rsidRPr="00383811" w:rsidRDefault="000457AD" w:rsidP="00553B26">
            <w:pPr>
              <w:jc w:val="right"/>
              <w:rPr>
                <w:color w:val="000000"/>
              </w:rPr>
            </w:pPr>
            <w:r w:rsidRPr="00383811">
              <w:rPr>
                <w:color w:val="000000"/>
              </w:rPr>
              <w:t>56 874 392,05</w:t>
            </w:r>
          </w:p>
        </w:tc>
      </w:tr>
      <w:tr w:rsidR="000457AD" w:rsidRPr="00383811" w14:paraId="4BAA21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5F3AB2" w14:textId="77777777" w:rsidR="000457AD" w:rsidRPr="00383811" w:rsidRDefault="000457AD" w:rsidP="00553B26">
            <w:pPr>
              <w:rPr>
                <w:color w:val="000000"/>
                <w:sz w:val="22"/>
                <w:szCs w:val="22"/>
              </w:rPr>
            </w:pPr>
            <w:r w:rsidRPr="00383811">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7E5B93C7" w14:textId="77777777" w:rsidR="000457AD" w:rsidRPr="00383811" w:rsidRDefault="000457AD" w:rsidP="00553B26">
            <w:pPr>
              <w:jc w:val="center"/>
              <w:rPr>
                <w:color w:val="000000"/>
              </w:rPr>
            </w:pPr>
            <w:r w:rsidRPr="00383811">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1A4146A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41781F" w14:textId="77777777" w:rsidR="000457AD" w:rsidRPr="00383811" w:rsidRDefault="000457AD" w:rsidP="00553B26">
            <w:pPr>
              <w:jc w:val="right"/>
              <w:rPr>
                <w:color w:val="000000"/>
              </w:rPr>
            </w:pPr>
            <w:r w:rsidRPr="00383811">
              <w:rPr>
                <w:color w:val="000000"/>
              </w:rPr>
              <w:t>4 205 000,00</w:t>
            </w:r>
          </w:p>
        </w:tc>
      </w:tr>
      <w:tr w:rsidR="000457AD" w:rsidRPr="00383811" w14:paraId="4E63B8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C920A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6F6B987" w14:textId="77777777" w:rsidR="000457AD" w:rsidRPr="00383811" w:rsidRDefault="000457AD" w:rsidP="00553B26">
            <w:pPr>
              <w:jc w:val="center"/>
              <w:rPr>
                <w:color w:val="000000"/>
              </w:rPr>
            </w:pPr>
            <w:r w:rsidRPr="00383811">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32384A7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8E33BD" w14:textId="77777777" w:rsidR="000457AD" w:rsidRPr="00383811" w:rsidRDefault="000457AD" w:rsidP="00553B26">
            <w:pPr>
              <w:jc w:val="right"/>
              <w:rPr>
                <w:color w:val="000000"/>
              </w:rPr>
            </w:pPr>
            <w:r w:rsidRPr="00383811">
              <w:rPr>
                <w:color w:val="000000"/>
              </w:rPr>
              <w:t>4 205 000,00</w:t>
            </w:r>
          </w:p>
        </w:tc>
      </w:tr>
      <w:tr w:rsidR="000457AD" w:rsidRPr="00383811" w14:paraId="52D862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A7BEA2"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8494928" w14:textId="77777777" w:rsidR="000457AD" w:rsidRPr="00383811" w:rsidRDefault="000457AD" w:rsidP="00553B26">
            <w:pPr>
              <w:jc w:val="center"/>
              <w:rPr>
                <w:color w:val="000000"/>
              </w:rPr>
            </w:pPr>
            <w:r w:rsidRPr="00383811">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0E886A7C"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269E08E" w14:textId="77777777" w:rsidR="000457AD" w:rsidRPr="00383811" w:rsidRDefault="000457AD" w:rsidP="00553B26">
            <w:pPr>
              <w:jc w:val="right"/>
              <w:rPr>
                <w:color w:val="000000"/>
              </w:rPr>
            </w:pPr>
            <w:r w:rsidRPr="00383811">
              <w:rPr>
                <w:color w:val="000000"/>
              </w:rPr>
              <w:t>4 205 000,00</w:t>
            </w:r>
          </w:p>
        </w:tc>
      </w:tr>
      <w:tr w:rsidR="000457AD" w:rsidRPr="00383811" w14:paraId="56275C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4119F0"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68CFBD5" w14:textId="77777777" w:rsidR="000457AD" w:rsidRPr="00383811" w:rsidRDefault="000457AD" w:rsidP="00553B26">
            <w:pPr>
              <w:jc w:val="center"/>
              <w:rPr>
                <w:color w:val="000000"/>
              </w:rPr>
            </w:pPr>
            <w:r w:rsidRPr="00383811">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09A5E69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8BB18E" w14:textId="77777777" w:rsidR="000457AD" w:rsidRPr="00383811" w:rsidRDefault="000457AD" w:rsidP="00553B26">
            <w:pPr>
              <w:jc w:val="right"/>
              <w:rPr>
                <w:color w:val="000000"/>
              </w:rPr>
            </w:pPr>
            <w:r w:rsidRPr="00383811">
              <w:rPr>
                <w:color w:val="000000"/>
              </w:rPr>
              <w:t>10 093 770,00</w:t>
            </w:r>
          </w:p>
        </w:tc>
      </w:tr>
      <w:tr w:rsidR="000457AD" w:rsidRPr="00383811" w14:paraId="11C58D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1DBBCA" w14:textId="77777777" w:rsidR="000457AD" w:rsidRPr="00383811" w:rsidRDefault="000457AD" w:rsidP="00553B26">
            <w:pPr>
              <w:rPr>
                <w:color w:val="000000"/>
                <w:sz w:val="22"/>
                <w:szCs w:val="22"/>
              </w:rPr>
            </w:pPr>
            <w:r w:rsidRPr="00383811">
              <w:rPr>
                <w:color w:val="000000"/>
                <w:sz w:val="22"/>
                <w:szCs w:val="22"/>
              </w:rPr>
              <w:t>Определение нормативов накопления твердых коммунальных отходов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2BA1B42" w14:textId="77777777" w:rsidR="000457AD" w:rsidRPr="00383811" w:rsidRDefault="000457AD" w:rsidP="00553B26">
            <w:pPr>
              <w:jc w:val="center"/>
              <w:rPr>
                <w:color w:val="000000"/>
              </w:rPr>
            </w:pPr>
            <w:r w:rsidRPr="00383811">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68B49BE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CCC59A" w14:textId="77777777" w:rsidR="000457AD" w:rsidRPr="00383811" w:rsidRDefault="000457AD" w:rsidP="00553B26">
            <w:pPr>
              <w:jc w:val="right"/>
              <w:rPr>
                <w:color w:val="000000"/>
              </w:rPr>
            </w:pPr>
            <w:r w:rsidRPr="00383811">
              <w:rPr>
                <w:color w:val="000000"/>
              </w:rPr>
              <w:t>500 000,00</w:t>
            </w:r>
          </w:p>
        </w:tc>
      </w:tr>
      <w:tr w:rsidR="000457AD" w:rsidRPr="00383811" w14:paraId="0644AD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E53C9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52353D" w14:textId="77777777" w:rsidR="000457AD" w:rsidRPr="00383811" w:rsidRDefault="000457AD" w:rsidP="00553B26">
            <w:pPr>
              <w:jc w:val="center"/>
              <w:rPr>
                <w:color w:val="000000"/>
              </w:rPr>
            </w:pPr>
            <w:r w:rsidRPr="00383811">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5FD12A7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57181B" w14:textId="77777777" w:rsidR="000457AD" w:rsidRPr="00383811" w:rsidRDefault="000457AD" w:rsidP="00553B26">
            <w:pPr>
              <w:jc w:val="right"/>
              <w:rPr>
                <w:color w:val="000000"/>
              </w:rPr>
            </w:pPr>
            <w:r w:rsidRPr="00383811">
              <w:rPr>
                <w:color w:val="000000"/>
              </w:rPr>
              <w:t>500 000,00</w:t>
            </w:r>
          </w:p>
        </w:tc>
      </w:tr>
      <w:tr w:rsidR="000457AD" w:rsidRPr="00383811" w14:paraId="78651A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CD9F1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25E1A76" w14:textId="77777777" w:rsidR="000457AD" w:rsidRPr="00383811" w:rsidRDefault="000457AD" w:rsidP="00553B26">
            <w:pPr>
              <w:jc w:val="center"/>
              <w:rPr>
                <w:color w:val="000000"/>
              </w:rPr>
            </w:pPr>
            <w:r w:rsidRPr="00383811">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7F2A158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88D521" w14:textId="77777777" w:rsidR="000457AD" w:rsidRPr="00383811" w:rsidRDefault="000457AD" w:rsidP="00553B26">
            <w:pPr>
              <w:jc w:val="right"/>
              <w:rPr>
                <w:color w:val="000000"/>
              </w:rPr>
            </w:pPr>
            <w:r w:rsidRPr="00383811">
              <w:rPr>
                <w:color w:val="000000"/>
              </w:rPr>
              <w:t>500 000,00</w:t>
            </w:r>
          </w:p>
        </w:tc>
      </w:tr>
      <w:tr w:rsidR="000457AD" w:rsidRPr="00383811" w14:paraId="12C40C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C3B1B9" w14:textId="77777777" w:rsidR="000457AD" w:rsidRPr="00383811" w:rsidRDefault="000457AD" w:rsidP="00553B26">
            <w:pPr>
              <w:rPr>
                <w:color w:val="000000"/>
                <w:sz w:val="22"/>
                <w:szCs w:val="22"/>
              </w:rPr>
            </w:pPr>
            <w:r w:rsidRPr="00383811">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385FDB8" w14:textId="77777777" w:rsidR="000457AD" w:rsidRPr="00383811" w:rsidRDefault="000457AD" w:rsidP="00553B26">
            <w:pPr>
              <w:jc w:val="center"/>
              <w:rPr>
                <w:color w:val="000000"/>
              </w:rPr>
            </w:pPr>
            <w:r w:rsidRPr="00383811">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06634AD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3A1F00" w14:textId="77777777" w:rsidR="000457AD" w:rsidRPr="00383811" w:rsidRDefault="000457AD" w:rsidP="00553B26">
            <w:pPr>
              <w:jc w:val="right"/>
              <w:rPr>
                <w:color w:val="000000"/>
              </w:rPr>
            </w:pPr>
            <w:r w:rsidRPr="00383811">
              <w:rPr>
                <w:color w:val="000000"/>
              </w:rPr>
              <w:t>300 000,00</w:t>
            </w:r>
          </w:p>
        </w:tc>
      </w:tr>
      <w:tr w:rsidR="000457AD" w:rsidRPr="00383811" w14:paraId="62265A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12329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2CAF12" w14:textId="77777777" w:rsidR="000457AD" w:rsidRPr="00383811" w:rsidRDefault="000457AD" w:rsidP="00553B26">
            <w:pPr>
              <w:jc w:val="center"/>
              <w:rPr>
                <w:color w:val="000000"/>
              </w:rPr>
            </w:pPr>
            <w:r w:rsidRPr="00383811">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6444E69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24EBFF1" w14:textId="77777777" w:rsidR="000457AD" w:rsidRPr="00383811" w:rsidRDefault="000457AD" w:rsidP="00553B26">
            <w:pPr>
              <w:jc w:val="right"/>
              <w:rPr>
                <w:color w:val="000000"/>
              </w:rPr>
            </w:pPr>
            <w:r w:rsidRPr="00383811">
              <w:rPr>
                <w:color w:val="000000"/>
              </w:rPr>
              <w:t>300 000,00</w:t>
            </w:r>
          </w:p>
        </w:tc>
      </w:tr>
      <w:tr w:rsidR="000457AD" w:rsidRPr="00383811" w14:paraId="3402E8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7A9F1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363EA0" w14:textId="77777777" w:rsidR="000457AD" w:rsidRPr="00383811" w:rsidRDefault="000457AD" w:rsidP="00553B26">
            <w:pPr>
              <w:jc w:val="center"/>
              <w:rPr>
                <w:color w:val="000000"/>
              </w:rPr>
            </w:pPr>
            <w:r w:rsidRPr="00383811">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F0D50F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E839EC" w14:textId="77777777" w:rsidR="000457AD" w:rsidRPr="00383811" w:rsidRDefault="000457AD" w:rsidP="00553B26">
            <w:pPr>
              <w:jc w:val="right"/>
              <w:rPr>
                <w:color w:val="000000"/>
              </w:rPr>
            </w:pPr>
            <w:r w:rsidRPr="00383811">
              <w:rPr>
                <w:color w:val="000000"/>
              </w:rPr>
              <w:t>300 000,00</w:t>
            </w:r>
          </w:p>
        </w:tc>
      </w:tr>
      <w:tr w:rsidR="000457AD" w:rsidRPr="00383811" w14:paraId="3F05A8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8E1CD5" w14:textId="77777777" w:rsidR="000457AD" w:rsidRPr="00383811" w:rsidRDefault="000457AD" w:rsidP="00553B26">
            <w:pPr>
              <w:rPr>
                <w:color w:val="000000"/>
                <w:sz w:val="22"/>
                <w:szCs w:val="22"/>
              </w:rPr>
            </w:pPr>
            <w:r w:rsidRPr="00383811">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5CF501DA" w14:textId="77777777" w:rsidR="000457AD" w:rsidRPr="00383811" w:rsidRDefault="000457AD" w:rsidP="00553B26">
            <w:pPr>
              <w:jc w:val="center"/>
              <w:rPr>
                <w:color w:val="000000"/>
              </w:rPr>
            </w:pPr>
            <w:r w:rsidRPr="00383811">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E54E6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16FD70" w14:textId="77777777" w:rsidR="000457AD" w:rsidRPr="00383811" w:rsidRDefault="000457AD" w:rsidP="00553B26">
            <w:pPr>
              <w:jc w:val="right"/>
              <w:rPr>
                <w:color w:val="000000"/>
              </w:rPr>
            </w:pPr>
            <w:r w:rsidRPr="00383811">
              <w:rPr>
                <w:color w:val="000000"/>
              </w:rPr>
              <w:t>249 400,00</w:t>
            </w:r>
          </w:p>
        </w:tc>
      </w:tr>
      <w:tr w:rsidR="000457AD" w:rsidRPr="00383811" w14:paraId="1FB4AC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21D989"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A34272" w14:textId="77777777" w:rsidR="000457AD" w:rsidRPr="00383811" w:rsidRDefault="000457AD" w:rsidP="00553B26">
            <w:pPr>
              <w:jc w:val="center"/>
              <w:rPr>
                <w:color w:val="000000"/>
              </w:rPr>
            </w:pPr>
            <w:r w:rsidRPr="00383811">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3A38FBE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724F415" w14:textId="77777777" w:rsidR="000457AD" w:rsidRPr="00383811" w:rsidRDefault="000457AD" w:rsidP="00553B26">
            <w:pPr>
              <w:jc w:val="right"/>
              <w:rPr>
                <w:color w:val="000000"/>
              </w:rPr>
            </w:pPr>
            <w:r w:rsidRPr="00383811">
              <w:rPr>
                <w:color w:val="000000"/>
              </w:rPr>
              <w:t>249 400,00</w:t>
            </w:r>
          </w:p>
        </w:tc>
      </w:tr>
      <w:tr w:rsidR="000457AD" w:rsidRPr="00383811" w14:paraId="3C5590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51945B"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61B55EA4" w14:textId="77777777" w:rsidR="000457AD" w:rsidRPr="00383811" w:rsidRDefault="000457AD" w:rsidP="00553B26">
            <w:pPr>
              <w:jc w:val="center"/>
              <w:rPr>
                <w:color w:val="000000"/>
              </w:rPr>
            </w:pPr>
            <w:r w:rsidRPr="00383811">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05FCB5E3"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ADA860D" w14:textId="77777777" w:rsidR="000457AD" w:rsidRPr="00383811" w:rsidRDefault="000457AD" w:rsidP="00553B26">
            <w:pPr>
              <w:jc w:val="right"/>
              <w:rPr>
                <w:color w:val="000000"/>
              </w:rPr>
            </w:pPr>
            <w:r w:rsidRPr="00383811">
              <w:rPr>
                <w:color w:val="000000"/>
              </w:rPr>
              <w:t>249 400,00</w:t>
            </w:r>
          </w:p>
        </w:tc>
      </w:tr>
      <w:tr w:rsidR="000457AD" w:rsidRPr="00383811" w14:paraId="01D102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98D1F7" w14:textId="77777777" w:rsidR="000457AD" w:rsidRPr="00383811" w:rsidRDefault="000457AD" w:rsidP="00553B26">
            <w:pPr>
              <w:rPr>
                <w:color w:val="000000"/>
                <w:sz w:val="22"/>
                <w:szCs w:val="22"/>
              </w:rPr>
            </w:pPr>
            <w:r w:rsidRPr="00383811">
              <w:rPr>
                <w:color w:val="000000"/>
                <w:sz w:val="22"/>
                <w:szCs w:val="22"/>
              </w:rPr>
              <w:lastRenderedPageBreak/>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1559" w:type="dxa"/>
            <w:tcBorders>
              <w:top w:val="nil"/>
              <w:left w:val="nil"/>
              <w:bottom w:val="single" w:sz="4" w:space="0" w:color="000000"/>
              <w:right w:val="single" w:sz="4" w:space="0" w:color="000000"/>
            </w:tcBorders>
            <w:shd w:val="clear" w:color="auto" w:fill="auto"/>
            <w:noWrap/>
            <w:hideMark/>
          </w:tcPr>
          <w:p w14:paraId="36BBB3CB" w14:textId="77777777" w:rsidR="000457AD" w:rsidRPr="00383811" w:rsidRDefault="000457AD" w:rsidP="00553B26">
            <w:pPr>
              <w:jc w:val="center"/>
              <w:rPr>
                <w:color w:val="000000"/>
              </w:rPr>
            </w:pPr>
            <w:r w:rsidRPr="00383811">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59ED3C0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24A4BE" w14:textId="77777777" w:rsidR="000457AD" w:rsidRPr="00383811" w:rsidRDefault="000457AD" w:rsidP="00553B26">
            <w:pPr>
              <w:jc w:val="right"/>
              <w:rPr>
                <w:color w:val="000000"/>
              </w:rPr>
            </w:pPr>
            <w:r w:rsidRPr="00383811">
              <w:rPr>
                <w:color w:val="000000"/>
              </w:rPr>
              <w:t>9 044 370,00</w:t>
            </w:r>
          </w:p>
        </w:tc>
      </w:tr>
      <w:tr w:rsidR="000457AD" w:rsidRPr="00383811" w14:paraId="37F274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65ADB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9C6429D" w14:textId="77777777" w:rsidR="000457AD" w:rsidRPr="00383811" w:rsidRDefault="000457AD" w:rsidP="00553B26">
            <w:pPr>
              <w:jc w:val="center"/>
              <w:rPr>
                <w:color w:val="000000"/>
              </w:rPr>
            </w:pPr>
            <w:r w:rsidRPr="00383811">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5F6588E"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6AFF90E" w14:textId="77777777" w:rsidR="000457AD" w:rsidRPr="00383811" w:rsidRDefault="000457AD" w:rsidP="00553B26">
            <w:pPr>
              <w:jc w:val="right"/>
              <w:rPr>
                <w:color w:val="000000"/>
              </w:rPr>
            </w:pPr>
            <w:r w:rsidRPr="00383811">
              <w:rPr>
                <w:color w:val="000000"/>
              </w:rPr>
              <w:t>9 044 370,00</w:t>
            </w:r>
          </w:p>
        </w:tc>
      </w:tr>
      <w:tr w:rsidR="000457AD" w:rsidRPr="00383811" w14:paraId="164AD1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5E4BB0"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B8A8B23" w14:textId="77777777" w:rsidR="000457AD" w:rsidRPr="00383811" w:rsidRDefault="000457AD" w:rsidP="00553B26">
            <w:pPr>
              <w:jc w:val="center"/>
              <w:rPr>
                <w:color w:val="000000"/>
              </w:rPr>
            </w:pPr>
            <w:r w:rsidRPr="00383811">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2D087C48"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994A355" w14:textId="77777777" w:rsidR="000457AD" w:rsidRPr="00383811" w:rsidRDefault="000457AD" w:rsidP="00553B26">
            <w:pPr>
              <w:jc w:val="right"/>
              <w:rPr>
                <w:color w:val="000000"/>
              </w:rPr>
            </w:pPr>
            <w:r w:rsidRPr="00383811">
              <w:rPr>
                <w:color w:val="000000"/>
              </w:rPr>
              <w:t>9 044 370,00</w:t>
            </w:r>
          </w:p>
        </w:tc>
      </w:tr>
      <w:tr w:rsidR="000457AD" w:rsidRPr="00383811" w14:paraId="7D254D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471791"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55FF14F" w14:textId="77777777" w:rsidR="000457AD" w:rsidRPr="00383811" w:rsidRDefault="000457AD" w:rsidP="00553B26">
            <w:pPr>
              <w:jc w:val="center"/>
              <w:rPr>
                <w:color w:val="000000"/>
              </w:rPr>
            </w:pPr>
            <w:r w:rsidRPr="00383811">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CB9698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11FD0A" w14:textId="77777777" w:rsidR="000457AD" w:rsidRPr="00383811" w:rsidRDefault="000457AD" w:rsidP="00553B26">
            <w:pPr>
              <w:jc w:val="right"/>
              <w:rPr>
                <w:color w:val="000000"/>
              </w:rPr>
            </w:pPr>
            <w:r w:rsidRPr="00383811">
              <w:rPr>
                <w:color w:val="000000"/>
              </w:rPr>
              <w:t>40 663 995,34</w:t>
            </w:r>
          </w:p>
        </w:tc>
      </w:tr>
      <w:tr w:rsidR="000457AD" w:rsidRPr="00383811" w14:paraId="038E3C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28DA0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941D235"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D29F88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30DCAB" w14:textId="77777777" w:rsidR="000457AD" w:rsidRPr="00383811" w:rsidRDefault="000457AD" w:rsidP="00553B26">
            <w:pPr>
              <w:jc w:val="right"/>
              <w:rPr>
                <w:color w:val="000000"/>
              </w:rPr>
            </w:pPr>
            <w:r w:rsidRPr="00383811">
              <w:rPr>
                <w:color w:val="000000"/>
              </w:rPr>
              <w:t>40 663 995,34</w:t>
            </w:r>
          </w:p>
        </w:tc>
      </w:tr>
      <w:tr w:rsidR="000457AD" w:rsidRPr="00383811" w14:paraId="0C046C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AF07D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FCBA7B5"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2ED88E0"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DA8B3BF" w14:textId="77777777" w:rsidR="000457AD" w:rsidRPr="00383811" w:rsidRDefault="000457AD" w:rsidP="00553B26">
            <w:pPr>
              <w:jc w:val="right"/>
              <w:rPr>
                <w:color w:val="000000"/>
              </w:rPr>
            </w:pPr>
            <w:r w:rsidRPr="00383811">
              <w:rPr>
                <w:color w:val="000000"/>
              </w:rPr>
              <w:t>39 313 273,63</w:t>
            </w:r>
          </w:p>
        </w:tc>
      </w:tr>
      <w:tr w:rsidR="000457AD" w:rsidRPr="00383811" w14:paraId="7E7417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D543FB"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09DBE84"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EA288A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C601E38" w14:textId="77777777" w:rsidR="000457AD" w:rsidRPr="00383811" w:rsidRDefault="000457AD" w:rsidP="00553B26">
            <w:pPr>
              <w:jc w:val="right"/>
              <w:rPr>
                <w:color w:val="000000"/>
              </w:rPr>
            </w:pPr>
            <w:r w:rsidRPr="00383811">
              <w:rPr>
                <w:color w:val="000000"/>
              </w:rPr>
              <w:t>39 313 273,63</w:t>
            </w:r>
          </w:p>
        </w:tc>
      </w:tr>
      <w:tr w:rsidR="000457AD" w:rsidRPr="00383811" w14:paraId="4E1696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BFC63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23FEED"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DF7A6D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0C91AD1" w14:textId="77777777" w:rsidR="000457AD" w:rsidRPr="00383811" w:rsidRDefault="000457AD" w:rsidP="00553B26">
            <w:pPr>
              <w:jc w:val="right"/>
              <w:rPr>
                <w:color w:val="000000"/>
              </w:rPr>
            </w:pPr>
            <w:r w:rsidRPr="00383811">
              <w:rPr>
                <w:color w:val="000000"/>
              </w:rPr>
              <w:t>1 029 250,00</w:t>
            </w:r>
          </w:p>
        </w:tc>
      </w:tr>
      <w:tr w:rsidR="000457AD" w:rsidRPr="00383811" w14:paraId="6AA70A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8A071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3DEEEA"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0037BB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AF283A" w14:textId="77777777" w:rsidR="000457AD" w:rsidRPr="00383811" w:rsidRDefault="000457AD" w:rsidP="00553B26">
            <w:pPr>
              <w:jc w:val="right"/>
              <w:rPr>
                <w:color w:val="000000"/>
              </w:rPr>
            </w:pPr>
            <w:r w:rsidRPr="00383811">
              <w:rPr>
                <w:color w:val="000000"/>
              </w:rPr>
              <w:t>1 029 250,00</w:t>
            </w:r>
          </w:p>
        </w:tc>
      </w:tr>
      <w:tr w:rsidR="000457AD" w:rsidRPr="00383811" w14:paraId="442558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56D44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F1ABEA0"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00FCC41"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91BA212" w14:textId="77777777" w:rsidR="000457AD" w:rsidRPr="00383811" w:rsidRDefault="000457AD" w:rsidP="00553B26">
            <w:pPr>
              <w:jc w:val="right"/>
              <w:rPr>
                <w:color w:val="000000"/>
              </w:rPr>
            </w:pPr>
            <w:r w:rsidRPr="00383811">
              <w:rPr>
                <w:color w:val="000000"/>
              </w:rPr>
              <w:t>74 517,71</w:t>
            </w:r>
          </w:p>
        </w:tc>
      </w:tr>
      <w:tr w:rsidR="000457AD" w:rsidRPr="00383811" w14:paraId="71CBAA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CD2051"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435DADD3"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BE24ECA"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3F5A51A" w14:textId="77777777" w:rsidR="000457AD" w:rsidRPr="00383811" w:rsidRDefault="000457AD" w:rsidP="00553B26">
            <w:pPr>
              <w:jc w:val="right"/>
              <w:rPr>
                <w:color w:val="000000"/>
              </w:rPr>
            </w:pPr>
            <w:r w:rsidRPr="00383811">
              <w:rPr>
                <w:color w:val="000000"/>
              </w:rPr>
              <w:t>74 517,71</w:t>
            </w:r>
          </w:p>
        </w:tc>
      </w:tr>
      <w:tr w:rsidR="000457AD" w:rsidRPr="00383811" w14:paraId="50DD53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67BB81"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F911335"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B9AE62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07CDAAA" w14:textId="77777777" w:rsidR="000457AD" w:rsidRPr="00383811" w:rsidRDefault="000457AD" w:rsidP="00553B26">
            <w:pPr>
              <w:jc w:val="right"/>
              <w:rPr>
                <w:color w:val="000000"/>
              </w:rPr>
            </w:pPr>
            <w:r w:rsidRPr="00383811">
              <w:rPr>
                <w:color w:val="000000"/>
              </w:rPr>
              <w:t>246 954,00</w:t>
            </w:r>
          </w:p>
        </w:tc>
      </w:tr>
      <w:tr w:rsidR="000457AD" w:rsidRPr="00383811" w14:paraId="1D5059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DAE6A5"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9CF2381" w14:textId="77777777" w:rsidR="000457AD" w:rsidRPr="00383811" w:rsidRDefault="000457AD" w:rsidP="00553B26">
            <w:pPr>
              <w:jc w:val="center"/>
              <w:rPr>
                <w:color w:val="000000"/>
              </w:rPr>
            </w:pPr>
            <w:r w:rsidRPr="00383811">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A91E45B"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9F23E64" w14:textId="77777777" w:rsidR="000457AD" w:rsidRPr="00383811" w:rsidRDefault="000457AD" w:rsidP="00553B26">
            <w:pPr>
              <w:jc w:val="right"/>
              <w:rPr>
                <w:color w:val="000000"/>
              </w:rPr>
            </w:pPr>
            <w:r w:rsidRPr="00383811">
              <w:rPr>
                <w:color w:val="000000"/>
              </w:rPr>
              <w:t>246 954,00</w:t>
            </w:r>
          </w:p>
        </w:tc>
      </w:tr>
      <w:tr w:rsidR="000457AD" w:rsidRPr="00383811" w14:paraId="44B068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79B47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0D1E03" w14:textId="77777777" w:rsidR="000457AD" w:rsidRPr="00383811" w:rsidRDefault="000457AD" w:rsidP="00553B26">
            <w:pPr>
              <w:jc w:val="center"/>
              <w:rPr>
                <w:color w:val="000000"/>
              </w:rPr>
            </w:pPr>
            <w:r w:rsidRPr="00383811">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284518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C3340A" w14:textId="77777777" w:rsidR="000457AD" w:rsidRPr="00383811" w:rsidRDefault="000457AD" w:rsidP="00553B26">
            <w:pPr>
              <w:jc w:val="right"/>
              <w:rPr>
                <w:color w:val="000000"/>
              </w:rPr>
            </w:pPr>
            <w:r w:rsidRPr="00383811">
              <w:rPr>
                <w:color w:val="000000"/>
              </w:rPr>
              <w:t>17 257 778,20</w:t>
            </w:r>
          </w:p>
        </w:tc>
      </w:tr>
      <w:tr w:rsidR="000457AD" w:rsidRPr="00383811" w14:paraId="0DD9AF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A7F26B"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C0BBCC0"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954EF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6E8B10" w14:textId="77777777" w:rsidR="000457AD" w:rsidRPr="00383811" w:rsidRDefault="000457AD" w:rsidP="00553B26">
            <w:pPr>
              <w:jc w:val="right"/>
              <w:rPr>
                <w:color w:val="000000"/>
              </w:rPr>
            </w:pPr>
            <w:r w:rsidRPr="00383811">
              <w:rPr>
                <w:color w:val="000000"/>
              </w:rPr>
              <w:t>3 181 496,00</w:t>
            </w:r>
          </w:p>
        </w:tc>
      </w:tr>
      <w:tr w:rsidR="000457AD" w:rsidRPr="00383811" w14:paraId="147149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4077A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B3C766E"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9980532"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80C2196" w14:textId="77777777" w:rsidR="000457AD" w:rsidRPr="00383811" w:rsidRDefault="000457AD" w:rsidP="00553B26">
            <w:pPr>
              <w:jc w:val="right"/>
              <w:rPr>
                <w:color w:val="000000"/>
              </w:rPr>
            </w:pPr>
            <w:r w:rsidRPr="00383811">
              <w:rPr>
                <w:color w:val="000000"/>
              </w:rPr>
              <w:t>3 011 500,00</w:t>
            </w:r>
          </w:p>
        </w:tc>
      </w:tr>
      <w:tr w:rsidR="000457AD" w:rsidRPr="00383811" w14:paraId="16D28A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2A887B"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FC2CC8C"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F2DE5FB"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EDCC732" w14:textId="77777777" w:rsidR="000457AD" w:rsidRPr="00383811" w:rsidRDefault="000457AD" w:rsidP="00553B26">
            <w:pPr>
              <w:jc w:val="right"/>
              <w:rPr>
                <w:color w:val="000000"/>
              </w:rPr>
            </w:pPr>
            <w:r w:rsidRPr="00383811">
              <w:rPr>
                <w:color w:val="000000"/>
              </w:rPr>
              <w:t>3 011 500,00</w:t>
            </w:r>
          </w:p>
        </w:tc>
      </w:tr>
      <w:tr w:rsidR="000457AD" w:rsidRPr="00383811" w14:paraId="5520D4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09D9F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FBF1F5"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67E2F4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E97B02" w14:textId="77777777" w:rsidR="000457AD" w:rsidRPr="00383811" w:rsidRDefault="000457AD" w:rsidP="00553B26">
            <w:pPr>
              <w:jc w:val="right"/>
              <w:rPr>
                <w:color w:val="000000"/>
              </w:rPr>
            </w:pPr>
            <w:r w:rsidRPr="00383811">
              <w:rPr>
                <w:color w:val="000000"/>
              </w:rPr>
              <w:t>151 300,00</w:t>
            </w:r>
          </w:p>
        </w:tc>
      </w:tr>
      <w:tr w:rsidR="000457AD" w:rsidRPr="00383811" w14:paraId="1B28EE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746FE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F702E8"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7376B6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1F2DB2" w14:textId="77777777" w:rsidR="000457AD" w:rsidRPr="00383811" w:rsidRDefault="000457AD" w:rsidP="00553B26">
            <w:pPr>
              <w:jc w:val="right"/>
              <w:rPr>
                <w:color w:val="000000"/>
              </w:rPr>
            </w:pPr>
            <w:r w:rsidRPr="00383811">
              <w:rPr>
                <w:color w:val="000000"/>
              </w:rPr>
              <w:t>151 300,00</w:t>
            </w:r>
          </w:p>
        </w:tc>
      </w:tr>
      <w:tr w:rsidR="000457AD" w:rsidRPr="00383811" w14:paraId="56E892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43B05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BCFEED7"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30A78A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3C3BAF9" w14:textId="77777777" w:rsidR="000457AD" w:rsidRPr="00383811" w:rsidRDefault="000457AD" w:rsidP="00553B26">
            <w:pPr>
              <w:jc w:val="right"/>
              <w:rPr>
                <w:color w:val="000000"/>
              </w:rPr>
            </w:pPr>
            <w:r w:rsidRPr="00383811">
              <w:rPr>
                <w:color w:val="000000"/>
              </w:rPr>
              <w:t>18 696,00</w:t>
            </w:r>
          </w:p>
        </w:tc>
      </w:tr>
      <w:tr w:rsidR="000457AD" w:rsidRPr="00383811" w14:paraId="144335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3D09F7"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7B409FE" w14:textId="77777777" w:rsidR="000457AD" w:rsidRPr="00383811" w:rsidRDefault="000457AD" w:rsidP="00553B26">
            <w:pPr>
              <w:jc w:val="center"/>
              <w:rPr>
                <w:color w:val="000000"/>
              </w:rPr>
            </w:pPr>
            <w:r w:rsidRPr="00383811">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60F03721"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A7FCF5E" w14:textId="77777777" w:rsidR="000457AD" w:rsidRPr="00383811" w:rsidRDefault="000457AD" w:rsidP="00553B26">
            <w:pPr>
              <w:jc w:val="right"/>
              <w:rPr>
                <w:color w:val="000000"/>
              </w:rPr>
            </w:pPr>
            <w:r w:rsidRPr="00383811">
              <w:rPr>
                <w:color w:val="000000"/>
              </w:rPr>
              <w:t>18 696,00</w:t>
            </w:r>
          </w:p>
        </w:tc>
      </w:tr>
      <w:tr w:rsidR="000457AD" w:rsidRPr="00383811" w14:paraId="5BC818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7954DC"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6B974DB" w14:textId="77777777" w:rsidR="000457AD" w:rsidRPr="00383811" w:rsidRDefault="000457AD" w:rsidP="00553B26">
            <w:pPr>
              <w:jc w:val="center"/>
              <w:rPr>
                <w:color w:val="000000"/>
              </w:rPr>
            </w:pPr>
            <w:r w:rsidRPr="00383811">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23C4D5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24258" w14:textId="77777777" w:rsidR="000457AD" w:rsidRPr="00383811" w:rsidRDefault="000457AD" w:rsidP="00553B26">
            <w:pPr>
              <w:jc w:val="right"/>
              <w:rPr>
                <w:color w:val="000000"/>
              </w:rPr>
            </w:pPr>
            <w:r w:rsidRPr="00383811">
              <w:rPr>
                <w:color w:val="000000"/>
              </w:rPr>
              <w:t>218 697,20</w:t>
            </w:r>
          </w:p>
        </w:tc>
      </w:tr>
      <w:tr w:rsidR="000457AD" w:rsidRPr="00383811" w14:paraId="5B7EDB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5A8A7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A7DB371" w14:textId="77777777" w:rsidR="000457AD" w:rsidRPr="00383811" w:rsidRDefault="000457AD" w:rsidP="00553B26">
            <w:pPr>
              <w:jc w:val="center"/>
              <w:rPr>
                <w:color w:val="000000"/>
              </w:rPr>
            </w:pPr>
            <w:r w:rsidRPr="00383811">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359DE3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AE36F2" w14:textId="77777777" w:rsidR="000457AD" w:rsidRPr="00383811" w:rsidRDefault="000457AD" w:rsidP="00553B26">
            <w:pPr>
              <w:jc w:val="right"/>
              <w:rPr>
                <w:color w:val="000000"/>
              </w:rPr>
            </w:pPr>
            <w:r w:rsidRPr="00383811">
              <w:rPr>
                <w:color w:val="000000"/>
              </w:rPr>
              <w:t>218 697,20</w:t>
            </w:r>
          </w:p>
        </w:tc>
      </w:tr>
      <w:tr w:rsidR="000457AD" w:rsidRPr="00383811" w14:paraId="04511B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C1159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6513BA" w14:textId="77777777" w:rsidR="000457AD" w:rsidRPr="00383811" w:rsidRDefault="000457AD" w:rsidP="00553B26">
            <w:pPr>
              <w:jc w:val="center"/>
              <w:rPr>
                <w:color w:val="000000"/>
              </w:rPr>
            </w:pPr>
            <w:r w:rsidRPr="00383811">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6EB274F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F3D78D3" w14:textId="77777777" w:rsidR="000457AD" w:rsidRPr="00383811" w:rsidRDefault="000457AD" w:rsidP="00553B26">
            <w:pPr>
              <w:jc w:val="right"/>
              <w:rPr>
                <w:color w:val="000000"/>
              </w:rPr>
            </w:pPr>
            <w:r w:rsidRPr="00383811">
              <w:rPr>
                <w:color w:val="000000"/>
              </w:rPr>
              <w:t>218 697,20</w:t>
            </w:r>
          </w:p>
        </w:tc>
      </w:tr>
      <w:tr w:rsidR="000457AD" w:rsidRPr="00383811" w14:paraId="14E07B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A76FCA" w14:textId="77777777" w:rsidR="000457AD" w:rsidRPr="00383811" w:rsidRDefault="000457AD" w:rsidP="00553B26">
            <w:pPr>
              <w:rPr>
                <w:color w:val="000000"/>
                <w:sz w:val="22"/>
                <w:szCs w:val="22"/>
              </w:rPr>
            </w:pPr>
            <w:r w:rsidRPr="00383811">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1559" w:type="dxa"/>
            <w:tcBorders>
              <w:top w:val="nil"/>
              <w:left w:val="nil"/>
              <w:bottom w:val="single" w:sz="4" w:space="0" w:color="000000"/>
              <w:right w:val="single" w:sz="4" w:space="0" w:color="000000"/>
            </w:tcBorders>
            <w:shd w:val="clear" w:color="auto" w:fill="auto"/>
            <w:noWrap/>
            <w:hideMark/>
          </w:tcPr>
          <w:p w14:paraId="5078652F" w14:textId="77777777" w:rsidR="000457AD" w:rsidRPr="00383811" w:rsidRDefault="000457AD" w:rsidP="00553B26">
            <w:pPr>
              <w:jc w:val="center"/>
              <w:rPr>
                <w:color w:val="000000"/>
              </w:rPr>
            </w:pPr>
            <w:r w:rsidRPr="00383811">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35CE9CE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6557A7" w14:textId="77777777" w:rsidR="000457AD" w:rsidRPr="00383811" w:rsidRDefault="000457AD" w:rsidP="00553B26">
            <w:pPr>
              <w:jc w:val="right"/>
              <w:rPr>
                <w:color w:val="000000"/>
              </w:rPr>
            </w:pPr>
            <w:r w:rsidRPr="00383811">
              <w:rPr>
                <w:color w:val="000000"/>
              </w:rPr>
              <w:t>1 445 000,00</w:t>
            </w:r>
          </w:p>
        </w:tc>
      </w:tr>
      <w:tr w:rsidR="000457AD" w:rsidRPr="00383811" w14:paraId="3B49F9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EC1C0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FC160E" w14:textId="77777777" w:rsidR="000457AD" w:rsidRPr="00383811" w:rsidRDefault="000457AD" w:rsidP="00553B26">
            <w:pPr>
              <w:jc w:val="center"/>
              <w:rPr>
                <w:color w:val="000000"/>
              </w:rPr>
            </w:pPr>
            <w:r w:rsidRPr="00383811">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7FE6E4E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E9B177" w14:textId="77777777" w:rsidR="000457AD" w:rsidRPr="00383811" w:rsidRDefault="000457AD" w:rsidP="00553B26">
            <w:pPr>
              <w:jc w:val="right"/>
              <w:rPr>
                <w:color w:val="000000"/>
              </w:rPr>
            </w:pPr>
            <w:r w:rsidRPr="00383811">
              <w:rPr>
                <w:color w:val="000000"/>
              </w:rPr>
              <w:t>1 445 000,00</w:t>
            </w:r>
          </w:p>
        </w:tc>
      </w:tr>
      <w:tr w:rsidR="000457AD" w:rsidRPr="00383811" w14:paraId="0037BD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01D41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132584A" w14:textId="77777777" w:rsidR="000457AD" w:rsidRPr="00383811" w:rsidRDefault="000457AD" w:rsidP="00553B26">
            <w:pPr>
              <w:jc w:val="center"/>
              <w:rPr>
                <w:color w:val="000000"/>
              </w:rPr>
            </w:pPr>
            <w:r w:rsidRPr="00383811">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0371D1D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08D1A53" w14:textId="77777777" w:rsidR="000457AD" w:rsidRPr="00383811" w:rsidRDefault="000457AD" w:rsidP="00553B26">
            <w:pPr>
              <w:jc w:val="right"/>
              <w:rPr>
                <w:color w:val="000000"/>
              </w:rPr>
            </w:pPr>
            <w:r w:rsidRPr="00383811">
              <w:rPr>
                <w:color w:val="000000"/>
              </w:rPr>
              <w:t>1 445 000,00</w:t>
            </w:r>
          </w:p>
        </w:tc>
      </w:tr>
      <w:tr w:rsidR="000457AD" w:rsidRPr="00383811" w14:paraId="1498BE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7FCF8C" w14:textId="77777777" w:rsidR="000457AD" w:rsidRPr="00383811" w:rsidRDefault="000457AD" w:rsidP="00553B26">
            <w:pPr>
              <w:rPr>
                <w:color w:val="000000"/>
                <w:sz w:val="22"/>
                <w:szCs w:val="22"/>
              </w:rPr>
            </w:pPr>
            <w:r w:rsidRPr="00383811">
              <w:rPr>
                <w:color w:val="000000"/>
                <w:sz w:val="22"/>
                <w:szCs w:val="22"/>
              </w:rPr>
              <w:t>Мониторинг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434A22C0" w14:textId="77777777" w:rsidR="000457AD" w:rsidRPr="00383811" w:rsidRDefault="000457AD" w:rsidP="00553B26">
            <w:pPr>
              <w:jc w:val="center"/>
              <w:rPr>
                <w:color w:val="000000"/>
              </w:rPr>
            </w:pPr>
            <w:r w:rsidRPr="00383811">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E23EF6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A3F91E" w14:textId="77777777" w:rsidR="000457AD" w:rsidRPr="00383811" w:rsidRDefault="000457AD" w:rsidP="00553B26">
            <w:pPr>
              <w:jc w:val="right"/>
              <w:rPr>
                <w:color w:val="000000"/>
              </w:rPr>
            </w:pPr>
            <w:r w:rsidRPr="00383811">
              <w:rPr>
                <w:color w:val="000000"/>
              </w:rPr>
              <w:t>1 416 000,00</w:t>
            </w:r>
          </w:p>
        </w:tc>
      </w:tr>
      <w:tr w:rsidR="000457AD" w:rsidRPr="00383811" w14:paraId="371562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C977F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0C69CB" w14:textId="77777777" w:rsidR="000457AD" w:rsidRPr="00383811" w:rsidRDefault="000457AD" w:rsidP="00553B26">
            <w:pPr>
              <w:jc w:val="center"/>
              <w:rPr>
                <w:color w:val="000000"/>
              </w:rPr>
            </w:pPr>
            <w:r w:rsidRPr="00383811">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65435E8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48E02FC" w14:textId="77777777" w:rsidR="000457AD" w:rsidRPr="00383811" w:rsidRDefault="000457AD" w:rsidP="00553B26">
            <w:pPr>
              <w:jc w:val="right"/>
              <w:rPr>
                <w:color w:val="000000"/>
              </w:rPr>
            </w:pPr>
            <w:r w:rsidRPr="00383811">
              <w:rPr>
                <w:color w:val="000000"/>
              </w:rPr>
              <w:t>1 416 000,00</w:t>
            </w:r>
          </w:p>
        </w:tc>
      </w:tr>
      <w:tr w:rsidR="000457AD" w:rsidRPr="00383811" w14:paraId="128354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670FE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ED93ABF" w14:textId="77777777" w:rsidR="000457AD" w:rsidRPr="00383811" w:rsidRDefault="000457AD" w:rsidP="00553B26">
            <w:pPr>
              <w:jc w:val="center"/>
              <w:rPr>
                <w:color w:val="000000"/>
              </w:rPr>
            </w:pPr>
            <w:r w:rsidRPr="00383811">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1EAFB5F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E3781A" w14:textId="77777777" w:rsidR="000457AD" w:rsidRPr="00383811" w:rsidRDefault="000457AD" w:rsidP="00553B26">
            <w:pPr>
              <w:jc w:val="right"/>
              <w:rPr>
                <w:color w:val="000000"/>
              </w:rPr>
            </w:pPr>
            <w:r w:rsidRPr="00383811">
              <w:rPr>
                <w:color w:val="000000"/>
              </w:rPr>
              <w:t>1 416 000,00</w:t>
            </w:r>
          </w:p>
        </w:tc>
      </w:tr>
      <w:tr w:rsidR="000457AD" w:rsidRPr="00383811" w14:paraId="0D4945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5F4133" w14:textId="77777777" w:rsidR="000457AD" w:rsidRPr="00383811" w:rsidRDefault="000457AD" w:rsidP="00553B26">
            <w:pPr>
              <w:rPr>
                <w:color w:val="000000"/>
                <w:sz w:val="22"/>
                <w:szCs w:val="22"/>
              </w:rPr>
            </w:pPr>
            <w:r w:rsidRPr="00383811">
              <w:rPr>
                <w:color w:val="000000"/>
                <w:sz w:val="22"/>
                <w:szCs w:val="22"/>
              </w:rPr>
              <w:lastRenderedPageBreak/>
              <w:t>Экологическое информирование населения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8552795" w14:textId="77777777" w:rsidR="000457AD" w:rsidRPr="00383811" w:rsidRDefault="000457AD" w:rsidP="00553B26">
            <w:pPr>
              <w:jc w:val="center"/>
              <w:rPr>
                <w:color w:val="000000"/>
              </w:rPr>
            </w:pPr>
            <w:r w:rsidRPr="00383811">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5DC41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D2DBDC" w14:textId="77777777" w:rsidR="000457AD" w:rsidRPr="00383811" w:rsidRDefault="000457AD" w:rsidP="00553B26">
            <w:pPr>
              <w:jc w:val="right"/>
              <w:rPr>
                <w:color w:val="000000"/>
              </w:rPr>
            </w:pPr>
            <w:r w:rsidRPr="00383811">
              <w:rPr>
                <w:color w:val="000000"/>
              </w:rPr>
              <w:t>499 999,00</w:t>
            </w:r>
          </w:p>
        </w:tc>
      </w:tr>
      <w:tr w:rsidR="000457AD" w:rsidRPr="00383811" w14:paraId="637C9B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FB999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3FECC8" w14:textId="77777777" w:rsidR="000457AD" w:rsidRPr="00383811" w:rsidRDefault="000457AD" w:rsidP="00553B26">
            <w:pPr>
              <w:jc w:val="center"/>
              <w:rPr>
                <w:color w:val="000000"/>
              </w:rPr>
            </w:pPr>
            <w:r w:rsidRPr="00383811">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206B6D9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588895" w14:textId="77777777" w:rsidR="000457AD" w:rsidRPr="00383811" w:rsidRDefault="000457AD" w:rsidP="00553B26">
            <w:pPr>
              <w:jc w:val="right"/>
              <w:rPr>
                <w:color w:val="000000"/>
              </w:rPr>
            </w:pPr>
            <w:r w:rsidRPr="00383811">
              <w:rPr>
                <w:color w:val="000000"/>
              </w:rPr>
              <w:t>499 999,00</w:t>
            </w:r>
          </w:p>
        </w:tc>
      </w:tr>
      <w:tr w:rsidR="000457AD" w:rsidRPr="00383811" w14:paraId="125D65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69B31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8076A64" w14:textId="77777777" w:rsidR="000457AD" w:rsidRPr="00383811" w:rsidRDefault="000457AD" w:rsidP="00553B26">
            <w:pPr>
              <w:jc w:val="center"/>
              <w:rPr>
                <w:color w:val="000000"/>
              </w:rPr>
            </w:pPr>
            <w:r w:rsidRPr="00383811">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F8968A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5809EEA" w14:textId="77777777" w:rsidR="000457AD" w:rsidRPr="00383811" w:rsidRDefault="000457AD" w:rsidP="00553B26">
            <w:pPr>
              <w:jc w:val="right"/>
              <w:rPr>
                <w:color w:val="000000"/>
              </w:rPr>
            </w:pPr>
            <w:r w:rsidRPr="00383811">
              <w:rPr>
                <w:color w:val="000000"/>
              </w:rPr>
              <w:t>499 999,00</w:t>
            </w:r>
          </w:p>
        </w:tc>
      </w:tr>
      <w:tr w:rsidR="000457AD" w:rsidRPr="00383811" w14:paraId="377709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09E2F1" w14:textId="77777777" w:rsidR="000457AD" w:rsidRPr="00383811" w:rsidRDefault="000457AD" w:rsidP="00553B26">
            <w:pPr>
              <w:rPr>
                <w:color w:val="000000"/>
                <w:sz w:val="22"/>
                <w:szCs w:val="22"/>
              </w:rPr>
            </w:pPr>
            <w:r w:rsidRPr="00383811">
              <w:rPr>
                <w:color w:val="000000"/>
                <w:sz w:val="22"/>
                <w:szCs w:val="22"/>
              </w:rPr>
              <w:t>Оцифровка и координатная привязка угловых точек контуров площадей залегания полезных ископаемых</w:t>
            </w:r>
          </w:p>
        </w:tc>
        <w:tc>
          <w:tcPr>
            <w:tcW w:w="1559" w:type="dxa"/>
            <w:tcBorders>
              <w:top w:val="nil"/>
              <w:left w:val="nil"/>
              <w:bottom w:val="single" w:sz="4" w:space="0" w:color="000000"/>
              <w:right w:val="single" w:sz="4" w:space="0" w:color="000000"/>
            </w:tcBorders>
            <w:shd w:val="clear" w:color="auto" w:fill="auto"/>
            <w:noWrap/>
            <w:hideMark/>
          </w:tcPr>
          <w:p w14:paraId="2A53FC30" w14:textId="77777777" w:rsidR="000457AD" w:rsidRPr="00383811" w:rsidRDefault="000457AD" w:rsidP="00553B26">
            <w:pPr>
              <w:jc w:val="center"/>
              <w:rPr>
                <w:color w:val="000000"/>
              </w:rPr>
            </w:pPr>
            <w:r w:rsidRPr="00383811">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72FE7F9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71F955" w14:textId="77777777" w:rsidR="000457AD" w:rsidRPr="00383811" w:rsidRDefault="000457AD" w:rsidP="00553B26">
            <w:pPr>
              <w:jc w:val="right"/>
              <w:rPr>
                <w:color w:val="000000"/>
              </w:rPr>
            </w:pPr>
            <w:r w:rsidRPr="00383811">
              <w:rPr>
                <w:color w:val="000000"/>
              </w:rPr>
              <w:t>1 350 000,00</w:t>
            </w:r>
          </w:p>
        </w:tc>
      </w:tr>
      <w:tr w:rsidR="000457AD" w:rsidRPr="00383811" w14:paraId="33BAFB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AD67A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6E5BD7" w14:textId="77777777" w:rsidR="000457AD" w:rsidRPr="00383811" w:rsidRDefault="000457AD" w:rsidP="00553B26">
            <w:pPr>
              <w:jc w:val="center"/>
              <w:rPr>
                <w:color w:val="000000"/>
              </w:rPr>
            </w:pPr>
            <w:r w:rsidRPr="00383811">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4BC62FC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23DBFC" w14:textId="77777777" w:rsidR="000457AD" w:rsidRPr="00383811" w:rsidRDefault="000457AD" w:rsidP="00553B26">
            <w:pPr>
              <w:jc w:val="right"/>
              <w:rPr>
                <w:color w:val="000000"/>
              </w:rPr>
            </w:pPr>
            <w:r w:rsidRPr="00383811">
              <w:rPr>
                <w:color w:val="000000"/>
              </w:rPr>
              <w:t>1 350 000,00</w:t>
            </w:r>
          </w:p>
        </w:tc>
      </w:tr>
      <w:tr w:rsidR="000457AD" w:rsidRPr="00383811" w14:paraId="7E7B4E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44F87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FD2555" w14:textId="77777777" w:rsidR="000457AD" w:rsidRPr="00383811" w:rsidRDefault="000457AD" w:rsidP="00553B26">
            <w:pPr>
              <w:jc w:val="center"/>
              <w:rPr>
                <w:color w:val="000000"/>
              </w:rPr>
            </w:pPr>
            <w:r w:rsidRPr="00383811">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598DEC8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4B77E76" w14:textId="77777777" w:rsidR="000457AD" w:rsidRPr="00383811" w:rsidRDefault="000457AD" w:rsidP="00553B26">
            <w:pPr>
              <w:jc w:val="right"/>
              <w:rPr>
                <w:color w:val="000000"/>
              </w:rPr>
            </w:pPr>
            <w:r w:rsidRPr="00383811">
              <w:rPr>
                <w:color w:val="000000"/>
              </w:rPr>
              <w:t>1 350 000,00</w:t>
            </w:r>
          </w:p>
        </w:tc>
      </w:tr>
      <w:tr w:rsidR="000457AD" w:rsidRPr="00383811" w14:paraId="6F0AB4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6D6897" w14:textId="77777777" w:rsidR="000457AD" w:rsidRPr="00383811" w:rsidRDefault="000457AD" w:rsidP="00553B26">
            <w:pPr>
              <w:rPr>
                <w:color w:val="000000"/>
                <w:sz w:val="22"/>
                <w:szCs w:val="22"/>
              </w:rPr>
            </w:pPr>
            <w:r w:rsidRPr="00383811">
              <w:rPr>
                <w:color w:val="000000"/>
                <w:sz w:val="22"/>
                <w:szCs w:val="22"/>
              </w:rPr>
              <w:t>Комплексное экологическое обследование особо охраняемой природной территории</w:t>
            </w:r>
          </w:p>
        </w:tc>
        <w:tc>
          <w:tcPr>
            <w:tcW w:w="1559" w:type="dxa"/>
            <w:tcBorders>
              <w:top w:val="nil"/>
              <w:left w:val="nil"/>
              <w:bottom w:val="single" w:sz="4" w:space="0" w:color="000000"/>
              <w:right w:val="single" w:sz="4" w:space="0" w:color="000000"/>
            </w:tcBorders>
            <w:shd w:val="clear" w:color="auto" w:fill="auto"/>
            <w:noWrap/>
            <w:hideMark/>
          </w:tcPr>
          <w:p w14:paraId="0F52410D" w14:textId="77777777" w:rsidR="000457AD" w:rsidRPr="00383811" w:rsidRDefault="000457AD" w:rsidP="00553B26">
            <w:pPr>
              <w:jc w:val="center"/>
              <w:rPr>
                <w:color w:val="000000"/>
              </w:rPr>
            </w:pPr>
            <w:r w:rsidRPr="00383811">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61963B2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693B09" w14:textId="77777777" w:rsidR="000457AD" w:rsidRPr="00383811" w:rsidRDefault="000457AD" w:rsidP="00553B26">
            <w:pPr>
              <w:jc w:val="right"/>
              <w:rPr>
                <w:color w:val="000000"/>
              </w:rPr>
            </w:pPr>
            <w:r w:rsidRPr="00383811">
              <w:rPr>
                <w:color w:val="000000"/>
              </w:rPr>
              <w:t>2 655 260,00</w:t>
            </w:r>
          </w:p>
        </w:tc>
      </w:tr>
      <w:tr w:rsidR="000457AD" w:rsidRPr="00383811" w14:paraId="223F77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BFDDE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3B0ABED" w14:textId="77777777" w:rsidR="000457AD" w:rsidRPr="00383811" w:rsidRDefault="000457AD" w:rsidP="00553B26">
            <w:pPr>
              <w:jc w:val="center"/>
              <w:rPr>
                <w:color w:val="000000"/>
              </w:rPr>
            </w:pPr>
            <w:r w:rsidRPr="00383811">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6BC0881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322197" w14:textId="77777777" w:rsidR="000457AD" w:rsidRPr="00383811" w:rsidRDefault="000457AD" w:rsidP="00553B26">
            <w:pPr>
              <w:jc w:val="right"/>
              <w:rPr>
                <w:color w:val="000000"/>
              </w:rPr>
            </w:pPr>
            <w:r w:rsidRPr="00383811">
              <w:rPr>
                <w:color w:val="000000"/>
              </w:rPr>
              <w:t>2 655 260,00</w:t>
            </w:r>
          </w:p>
        </w:tc>
      </w:tr>
      <w:tr w:rsidR="000457AD" w:rsidRPr="00383811" w14:paraId="6614CF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C8BA5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A2A281" w14:textId="77777777" w:rsidR="000457AD" w:rsidRPr="00383811" w:rsidRDefault="000457AD" w:rsidP="00553B26">
            <w:pPr>
              <w:jc w:val="center"/>
              <w:rPr>
                <w:color w:val="000000"/>
              </w:rPr>
            </w:pPr>
            <w:r w:rsidRPr="00383811">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7C41208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989C9EF" w14:textId="77777777" w:rsidR="000457AD" w:rsidRPr="00383811" w:rsidRDefault="000457AD" w:rsidP="00553B26">
            <w:pPr>
              <w:jc w:val="right"/>
              <w:rPr>
                <w:color w:val="000000"/>
              </w:rPr>
            </w:pPr>
            <w:r w:rsidRPr="00383811">
              <w:rPr>
                <w:color w:val="000000"/>
              </w:rPr>
              <w:t>2 655 260,00</w:t>
            </w:r>
          </w:p>
        </w:tc>
      </w:tr>
      <w:tr w:rsidR="000457AD" w:rsidRPr="00383811" w14:paraId="086E3D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66A798" w14:textId="77777777" w:rsidR="000457AD" w:rsidRPr="00383811" w:rsidRDefault="000457AD" w:rsidP="00553B26">
            <w:pPr>
              <w:rPr>
                <w:color w:val="000000"/>
                <w:sz w:val="22"/>
                <w:szCs w:val="22"/>
              </w:rPr>
            </w:pPr>
            <w:r w:rsidRPr="00383811">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8385CFE" w14:textId="77777777" w:rsidR="000457AD" w:rsidRPr="00383811" w:rsidRDefault="000457AD" w:rsidP="00553B26">
            <w:pPr>
              <w:jc w:val="center"/>
              <w:rPr>
                <w:color w:val="000000"/>
              </w:rPr>
            </w:pPr>
            <w:r w:rsidRPr="00383811">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5544FE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89D2F0" w14:textId="77777777" w:rsidR="000457AD" w:rsidRPr="00383811" w:rsidRDefault="000457AD" w:rsidP="00553B26">
            <w:pPr>
              <w:jc w:val="right"/>
              <w:rPr>
                <w:color w:val="000000"/>
              </w:rPr>
            </w:pPr>
            <w:r w:rsidRPr="00383811">
              <w:rPr>
                <w:color w:val="000000"/>
              </w:rPr>
              <w:t>1 805 689,00</w:t>
            </w:r>
          </w:p>
        </w:tc>
      </w:tr>
      <w:tr w:rsidR="000457AD" w:rsidRPr="00383811" w14:paraId="2B1DAE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42917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D4337C" w14:textId="77777777" w:rsidR="000457AD" w:rsidRPr="00383811" w:rsidRDefault="000457AD" w:rsidP="00553B26">
            <w:pPr>
              <w:jc w:val="center"/>
              <w:rPr>
                <w:color w:val="000000"/>
              </w:rPr>
            </w:pPr>
            <w:r w:rsidRPr="00383811">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73C81C6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F654BD" w14:textId="77777777" w:rsidR="000457AD" w:rsidRPr="00383811" w:rsidRDefault="000457AD" w:rsidP="00553B26">
            <w:pPr>
              <w:jc w:val="right"/>
              <w:rPr>
                <w:color w:val="000000"/>
              </w:rPr>
            </w:pPr>
            <w:r w:rsidRPr="00383811">
              <w:rPr>
                <w:color w:val="000000"/>
              </w:rPr>
              <w:t>1 805 689,00</w:t>
            </w:r>
          </w:p>
        </w:tc>
      </w:tr>
      <w:tr w:rsidR="000457AD" w:rsidRPr="00383811" w14:paraId="53AC9B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C9B30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E587C7" w14:textId="77777777" w:rsidR="000457AD" w:rsidRPr="00383811" w:rsidRDefault="000457AD" w:rsidP="00553B26">
            <w:pPr>
              <w:jc w:val="center"/>
              <w:rPr>
                <w:color w:val="000000"/>
              </w:rPr>
            </w:pPr>
            <w:r w:rsidRPr="00383811">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1096C9A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3C26515" w14:textId="77777777" w:rsidR="000457AD" w:rsidRPr="00383811" w:rsidRDefault="000457AD" w:rsidP="00553B26">
            <w:pPr>
              <w:jc w:val="right"/>
              <w:rPr>
                <w:color w:val="000000"/>
              </w:rPr>
            </w:pPr>
            <w:r w:rsidRPr="00383811">
              <w:rPr>
                <w:color w:val="000000"/>
              </w:rPr>
              <w:t>1 805 689,00</w:t>
            </w:r>
          </w:p>
        </w:tc>
      </w:tr>
      <w:tr w:rsidR="000457AD" w:rsidRPr="00383811" w14:paraId="27F089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D8C15A" w14:textId="77777777" w:rsidR="000457AD" w:rsidRPr="00383811" w:rsidRDefault="000457AD" w:rsidP="00553B26">
            <w:pPr>
              <w:rPr>
                <w:color w:val="000000"/>
                <w:sz w:val="22"/>
                <w:szCs w:val="22"/>
              </w:rPr>
            </w:pPr>
            <w:r w:rsidRPr="00383811">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1559" w:type="dxa"/>
            <w:tcBorders>
              <w:top w:val="nil"/>
              <w:left w:val="nil"/>
              <w:bottom w:val="single" w:sz="4" w:space="0" w:color="000000"/>
              <w:right w:val="single" w:sz="4" w:space="0" w:color="000000"/>
            </w:tcBorders>
            <w:shd w:val="clear" w:color="auto" w:fill="auto"/>
            <w:noWrap/>
            <w:hideMark/>
          </w:tcPr>
          <w:p w14:paraId="597E4B99" w14:textId="77777777" w:rsidR="000457AD" w:rsidRPr="00383811" w:rsidRDefault="000457AD" w:rsidP="00553B26">
            <w:pPr>
              <w:jc w:val="center"/>
              <w:rPr>
                <w:color w:val="000000"/>
              </w:rPr>
            </w:pPr>
            <w:r w:rsidRPr="00383811">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5D27055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05F0B8" w14:textId="77777777" w:rsidR="000457AD" w:rsidRPr="00383811" w:rsidRDefault="000457AD" w:rsidP="00553B26">
            <w:pPr>
              <w:jc w:val="right"/>
              <w:rPr>
                <w:color w:val="000000"/>
              </w:rPr>
            </w:pPr>
            <w:r w:rsidRPr="00383811">
              <w:rPr>
                <w:color w:val="000000"/>
              </w:rPr>
              <w:t>950 037,00</w:t>
            </w:r>
          </w:p>
        </w:tc>
      </w:tr>
      <w:tr w:rsidR="000457AD" w:rsidRPr="00383811" w14:paraId="704393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CC58D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77A39B5" w14:textId="77777777" w:rsidR="000457AD" w:rsidRPr="00383811" w:rsidRDefault="000457AD" w:rsidP="00553B26">
            <w:pPr>
              <w:jc w:val="center"/>
              <w:rPr>
                <w:color w:val="000000"/>
              </w:rPr>
            </w:pPr>
            <w:r w:rsidRPr="00383811">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17048E4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4D3E6A2" w14:textId="77777777" w:rsidR="000457AD" w:rsidRPr="00383811" w:rsidRDefault="000457AD" w:rsidP="00553B26">
            <w:pPr>
              <w:jc w:val="right"/>
              <w:rPr>
                <w:color w:val="000000"/>
              </w:rPr>
            </w:pPr>
            <w:r w:rsidRPr="00383811">
              <w:rPr>
                <w:color w:val="000000"/>
              </w:rPr>
              <w:t>950 037,00</w:t>
            </w:r>
          </w:p>
        </w:tc>
      </w:tr>
      <w:tr w:rsidR="000457AD" w:rsidRPr="00383811" w14:paraId="656200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785D2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9B68D5" w14:textId="77777777" w:rsidR="000457AD" w:rsidRPr="00383811" w:rsidRDefault="000457AD" w:rsidP="00553B26">
            <w:pPr>
              <w:jc w:val="center"/>
              <w:rPr>
                <w:color w:val="000000"/>
              </w:rPr>
            </w:pPr>
            <w:r w:rsidRPr="00383811">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7C1172F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755C48" w14:textId="77777777" w:rsidR="000457AD" w:rsidRPr="00383811" w:rsidRDefault="000457AD" w:rsidP="00553B26">
            <w:pPr>
              <w:jc w:val="right"/>
              <w:rPr>
                <w:color w:val="000000"/>
              </w:rPr>
            </w:pPr>
            <w:r w:rsidRPr="00383811">
              <w:rPr>
                <w:color w:val="000000"/>
              </w:rPr>
              <w:t>950 037,00</w:t>
            </w:r>
          </w:p>
        </w:tc>
      </w:tr>
      <w:tr w:rsidR="000457AD" w:rsidRPr="00383811" w14:paraId="54CFE9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AB16B9" w14:textId="77777777" w:rsidR="000457AD" w:rsidRPr="00383811" w:rsidRDefault="000457AD" w:rsidP="00553B26">
            <w:pPr>
              <w:rPr>
                <w:color w:val="000000"/>
                <w:sz w:val="22"/>
                <w:szCs w:val="22"/>
              </w:rPr>
            </w:pPr>
            <w:r w:rsidRPr="00383811">
              <w:rPr>
                <w:color w:val="000000"/>
                <w:sz w:val="22"/>
                <w:szCs w:val="22"/>
              </w:rPr>
              <w:t>Осуществление отдельных полномочий в области водных отношений (мероприятия по охране водных объектов)</w:t>
            </w:r>
          </w:p>
        </w:tc>
        <w:tc>
          <w:tcPr>
            <w:tcW w:w="1559" w:type="dxa"/>
            <w:tcBorders>
              <w:top w:val="nil"/>
              <w:left w:val="nil"/>
              <w:bottom w:val="single" w:sz="4" w:space="0" w:color="000000"/>
              <w:right w:val="single" w:sz="4" w:space="0" w:color="000000"/>
            </w:tcBorders>
            <w:shd w:val="clear" w:color="auto" w:fill="auto"/>
            <w:noWrap/>
            <w:hideMark/>
          </w:tcPr>
          <w:p w14:paraId="6D93AE44" w14:textId="77777777" w:rsidR="000457AD" w:rsidRPr="00383811" w:rsidRDefault="000457AD" w:rsidP="00553B26">
            <w:pPr>
              <w:jc w:val="center"/>
              <w:rPr>
                <w:color w:val="000000"/>
              </w:rPr>
            </w:pPr>
            <w:r w:rsidRPr="00383811">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559158A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037C9A" w14:textId="77777777" w:rsidR="000457AD" w:rsidRPr="00383811" w:rsidRDefault="000457AD" w:rsidP="00553B26">
            <w:pPr>
              <w:jc w:val="right"/>
              <w:rPr>
                <w:color w:val="000000"/>
              </w:rPr>
            </w:pPr>
            <w:r w:rsidRPr="00383811">
              <w:rPr>
                <w:color w:val="000000"/>
              </w:rPr>
              <w:t>3 735 600,00</w:t>
            </w:r>
          </w:p>
        </w:tc>
      </w:tr>
      <w:tr w:rsidR="000457AD" w:rsidRPr="00383811" w14:paraId="1F119F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44617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5D2233" w14:textId="77777777" w:rsidR="000457AD" w:rsidRPr="00383811" w:rsidRDefault="000457AD" w:rsidP="00553B26">
            <w:pPr>
              <w:jc w:val="center"/>
              <w:rPr>
                <w:color w:val="000000"/>
              </w:rPr>
            </w:pPr>
            <w:r w:rsidRPr="00383811">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00F5C8E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2A3A75" w14:textId="77777777" w:rsidR="000457AD" w:rsidRPr="00383811" w:rsidRDefault="000457AD" w:rsidP="00553B26">
            <w:pPr>
              <w:jc w:val="right"/>
              <w:rPr>
                <w:color w:val="000000"/>
              </w:rPr>
            </w:pPr>
            <w:r w:rsidRPr="00383811">
              <w:rPr>
                <w:color w:val="000000"/>
              </w:rPr>
              <w:t>3 735 600,00</w:t>
            </w:r>
          </w:p>
        </w:tc>
      </w:tr>
      <w:tr w:rsidR="000457AD" w:rsidRPr="00383811" w14:paraId="29174B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15674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280363" w14:textId="77777777" w:rsidR="000457AD" w:rsidRPr="00383811" w:rsidRDefault="000457AD" w:rsidP="00553B26">
            <w:pPr>
              <w:jc w:val="center"/>
              <w:rPr>
                <w:color w:val="000000"/>
              </w:rPr>
            </w:pPr>
            <w:r w:rsidRPr="00383811">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3C16925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F99007" w14:textId="77777777" w:rsidR="000457AD" w:rsidRPr="00383811" w:rsidRDefault="000457AD" w:rsidP="00553B26">
            <w:pPr>
              <w:jc w:val="right"/>
              <w:rPr>
                <w:color w:val="000000"/>
              </w:rPr>
            </w:pPr>
            <w:r w:rsidRPr="00383811">
              <w:rPr>
                <w:color w:val="000000"/>
              </w:rPr>
              <w:t>3 735 600,00</w:t>
            </w:r>
          </w:p>
        </w:tc>
      </w:tr>
      <w:tr w:rsidR="000457AD" w:rsidRPr="00383811" w14:paraId="21318A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B5DAEE"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Энергоэффективность и развитие энергетики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49CD518" w14:textId="77777777" w:rsidR="000457AD" w:rsidRPr="00383811" w:rsidRDefault="000457AD" w:rsidP="00553B26">
            <w:pPr>
              <w:jc w:val="center"/>
              <w:rPr>
                <w:color w:val="000000"/>
              </w:rPr>
            </w:pPr>
            <w:r w:rsidRPr="00383811">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hideMark/>
          </w:tcPr>
          <w:p w14:paraId="4FA7E4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FB4922" w14:textId="77777777" w:rsidR="000457AD" w:rsidRPr="00383811" w:rsidRDefault="000457AD" w:rsidP="00553B26">
            <w:pPr>
              <w:jc w:val="right"/>
              <w:rPr>
                <w:color w:val="000000"/>
              </w:rPr>
            </w:pPr>
            <w:r w:rsidRPr="00383811">
              <w:rPr>
                <w:color w:val="000000"/>
              </w:rPr>
              <w:t>87 808 991,28</w:t>
            </w:r>
          </w:p>
        </w:tc>
      </w:tr>
      <w:tr w:rsidR="000457AD" w:rsidRPr="00383811" w14:paraId="3C1482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9083B4"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7193F72" w14:textId="77777777" w:rsidR="000457AD" w:rsidRPr="00383811" w:rsidRDefault="000457AD" w:rsidP="00553B26">
            <w:pPr>
              <w:jc w:val="center"/>
              <w:rPr>
                <w:color w:val="000000"/>
              </w:rPr>
            </w:pPr>
            <w:r w:rsidRPr="00383811">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5EA3D4F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2D54A1" w14:textId="77777777" w:rsidR="000457AD" w:rsidRPr="00383811" w:rsidRDefault="000457AD" w:rsidP="00553B26">
            <w:pPr>
              <w:jc w:val="right"/>
              <w:rPr>
                <w:color w:val="000000"/>
              </w:rPr>
            </w:pPr>
            <w:r w:rsidRPr="00383811">
              <w:rPr>
                <w:color w:val="000000"/>
              </w:rPr>
              <w:t>31 500 000,00</w:t>
            </w:r>
          </w:p>
        </w:tc>
      </w:tr>
      <w:tr w:rsidR="000457AD" w:rsidRPr="00383811" w14:paraId="313D36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F1662B" w14:textId="77777777" w:rsidR="000457AD" w:rsidRPr="00383811" w:rsidRDefault="000457AD" w:rsidP="00553B26">
            <w:pPr>
              <w:rPr>
                <w:color w:val="000000"/>
                <w:sz w:val="22"/>
                <w:szCs w:val="22"/>
              </w:rPr>
            </w:pPr>
            <w:r w:rsidRPr="00383811">
              <w:rPr>
                <w:color w:val="000000"/>
                <w:sz w:val="22"/>
                <w:szCs w:val="22"/>
              </w:rPr>
              <w:t>Субсидии на устройство и модернизацию уличного освещения</w:t>
            </w:r>
          </w:p>
        </w:tc>
        <w:tc>
          <w:tcPr>
            <w:tcW w:w="1559" w:type="dxa"/>
            <w:tcBorders>
              <w:top w:val="nil"/>
              <w:left w:val="nil"/>
              <w:bottom w:val="single" w:sz="4" w:space="0" w:color="000000"/>
              <w:right w:val="single" w:sz="4" w:space="0" w:color="000000"/>
            </w:tcBorders>
            <w:shd w:val="clear" w:color="auto" w:fill="auto"/>
            <w:noWrap/>
            <w:hideMark/>
          </w:tcPr>
          <w:p w14:paraId="3CE9660C" w14:textId="77777777" w:rsidR="000457AD" w:rsidRPr="00383811" w:rsidRDefault="000457AD" w:rsidP="00553B26">
            <w:pPr>
              <w:jc w:val="center"/>
              <w:rPr>
                <w:color w:val="000000"/>
              </w:rPr>
            </w:pPr>
            <w:r w:rsidRPr="00383811">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60FCBFE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5A4606" w14:textId="77777777" w:rsidR="000457AD" w:rsidRPr="00383811" w:rsidRDefault="000457AD" w:rsidP="00553B26">
            <w:pPr>
              <w:jc w:val="right"/>
              <w:rPr>
                <w:color w:val="000000"/>
              </w:rPr>
            </w:pPr>
            <w:r w:rsidRPr="00383811">
              <w:rPr>
                <w:color w:val="000000"/>
              </w:rPr>
              <w:t>1 000 000,00</w:t>
            </w:r>
          </w:p>
        </w:tc>
      </w:tr>
      <w:tr w:rsidR="000457AD" w:rsidRPr="00383811" w14:paraId="4C59D2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6E783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072EE5" w14:textId="77777777" w:rsidR="000457AD" w:rsidRPr="00383811" w:rsidRDefault="000457AD" w:rsidP="00553B26">
            <w:pPr>
              <w:jc w:val="center"/>
              <w:rPr>
                <w:color w:val="000000"/>
              </w:rPr>
            </w:pPr>
            <w:r w:rsidRPr="00383811">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479F01A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A0E2979" w14:textId="77777777" w:rsidR="000457AD" w:rsidRPr="00383811" w:rsidRDefault="000457AD" w:rsidP="00553B26">
            <w:pPr>
              <w:jc w:val="right"/>
              <w:rPr>
                <w:color w:val="000000"/>
              </w:rPr>
            </w:pPr>
            <w:r w:rsidRPr="00383811">
              <w:rPr>
                <w:color w:val="000000"/>
              </w:rPr>
              <w:t>1 000 000,00</w:t>
            </w:r>
          </w:p>
        </w:tc>
      </w:tr>
      <w:tr w:rsidR="000457AD" w:rsidRPr="00383811" w14:paraId="0F3670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E6FCB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47AD426" w14:textId="77777777" w:rsidR="000457AD" w:rsidRPr="00383811" w:rsidRDefault="000457AD" w:rsidP="00553B26">
            <w:pPr>
              <w:jc w:val="center"/>
              <w:rPr>
                <w:color w:val="000000"/>
              </w:rPr>
            </w:pPr>
            <w:r w:rsidRPr="00383811">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67298873"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F648B07" w14:textId="77777777" w:rsidR="000457AD" w:rsidRPr="00383811" w:rsidRDefault="000457AD" w:rsidP="00553B26">
            <w:pPr>
              <w:jc w:val="right"/>
              <w:rPr>
                <w:color w:val="000000"/>
              </w:rPr>
            </w:pPr>
            <w:r w:rsidRPr="00383811">
              <w:rPr>
                <w:color w:val="000000"/>
              </w:rPr>
              <w:t>1 000 000,00</w:t>
            </w:r>
          </w:p>
        </w:tc>
      </w:tr>
      <w:tr w:rsidR="000457AD" w:rsidRPr="00383811" w14:paraId="3D4C08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96DE5C" w14:textId="77777777" w:rsidR="000457AD" w:rsidRPr="00383811" w:rsidRDefault="000457AD" w:rsidP="00553B26">
            <w:pPr>
              <w:rPr>
                <w:color w:val="000000"/>
                <w:sz w:val="22"/>
                <w:szCs w:val="22"/>
              </w:rPr>
            </w:pPr>
            <w:r w:rsidRPr="00383811">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1559" w:type="dxa"/>
            <w:tcBorders>
              <w:top w:val="nil"/>
              <w:left w:val="nil"/>
              <w:bottom w:val="single" w:sz="4" w:space="0" w:color="000000"/>
              <w:right w:val="single" w:sz="4" w:space="0" w:color="000000"/>
            </w:tcBorders>
            <w:shd w:val="clear" w:color="auto" w:fill="auto"/>
            <w:noWrap/>
            <w:hideMark/>
          </w:tcPr>
          <w:p w14:paraId="54DD33FB" w14:textId="77777777" w:rsidR="000457AD" w:rsidRPr="00383811" w:rsidRDefault="000457AD" w:rsidP="00553B26">
            <w:pPr>
              <w:jc w:val="center"/>
              <w:rPr>
                <w:color w:val="000000"/>
              </w:rPr>
            </w:pPr>
            <w:r w:rsidRPr="00383811">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452005B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891087" w14:textId="77777777" w:rsidR="000457AD" w:rsidRPr="00383811" w:rsidRDefault="000457AD" w:rsidP="00553B26">
            <w:pPr>
              <w:jc w:val="right"/>
              <w:rPr>
                <w:color w:val="000000"/>
              </w:rPr>
            </w:pPr>
            <w:r w:rsidRPr="00383811">
              <w:rPr>
                <w:color w:val="000000"/>
              </w:rPr>
              <w:t>3 000 000,00</w:t>
            </w:r>
          </w:p>
        </w:tc>
      </w:tr>
      <w:tr w:rsidR="000457AD" w:rsidRPr="00383811" w14:paraId="114550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E8269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D1DC29A" w14:textId="77777777" w:rsidR="000457AD" w:rsidRPr="00383811" w:rsidRDefault="000457AD" w:rsidP="00553B26">
            <w:pPr>
              <w:jc w:val="center"/>
              <w:rPr>
                <w:color w:val="000000"/>
              </w:rPr>
            </w:pPr>
            <w:r w:rsidRPr="00383811">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29BF73E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CF06D1" w14:textId="77777777" w:rsidR="000457AD" w:rsidRPr="00383811" w:rsidRDefault="000457AD" w:rsidP="00553B26">
            <w:pPr>
              <w:jc w:val="right"/>
              <w:rPr>
                <w:color w:val="000000"/>
              </w:rPr>
            </w:pPr>
            <w:r w:rsidRPr="00383811">
              <w:rPr>
                <w:color w:val="000000"/>
              </w:rPr>
              <w:t>3 000 000,00</w:t>
            </w:r>
          </w:p>
        </w:tc>
      </w:tr>
      <w:tr w:rsidR="000457AD" w:rsidRPr="00383811" w14:paraId="682AE5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3B7544"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30E82C7" w14:textId="77777777" w:rsidR="000457AD" w:rsidRPr="00383811" w:rsidRDefault="000457AD" w:rsidP="00553B26">
            <w:pPr>
              <w:jc w:val="center"/>
              <w:rPr>
                <w:color w:val="000000"/>
              </w:rPr>
            </w:pPr>
            <w:r w:rsidRPr="00383811">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7EBBD44C"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6CC56CF" w14:textId="77777777" w:rsidR="000457AD" w:rsidRPr="00383811" w:rsidRDefault="000457AD" w:rsidP="00553B26">
            <w:pPr>
              <w:jc w:val="right"/>
              <w:rPr>
                <w:color w:val="000000"/>
              </w:rPr>
            </w:pPr>
            <w:r w:rsidRPr="00383811">
              <w:rPr>
                <w:color w:val="000000"/>
              </w:rPr>
              <w:t>3 000 000,00</w:t>
            </w:r>
          </w:p>
        </w:tc>
      </w:tr>
      <w:tr w:rsidR="000457AD" w:rsidRPr="00383811" w14:paraId="75CBC8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B6BA01" w14:textId="77777777" w:rsidR="000457AD" w:rsidRPr="00383811" w:rsidRDefault="000457AD" w:rsidP="00553B26">
            <w:pPr>
              <w:rPr>
                <w:color w:val="000000"/>
                <w:sz w:val="22"/>
                <w:szCs w:val="22"/>
              </w:rPr>
            </w:pPr>
            <w:r w:rsidRPr="00383811">
              <w:rPr>
                <w:color w:val="000000"/>
                <w:sz w:val="22"/>
                <w:szCs w:val="22"/>
              </w:rPr>
              <w:t>Субсидии на перевод жилищного фонда на индивидуальное газовое отопление</w:t>
            </w:r>
          </w:p>
        </w:tc>
        <w:tc>
          <w:tcPr>
            <w:tcW w:w="1559" w:type="dxa"/>
            <w:tcBorders>
              <w:top w:val="nil"/>
              <w:left w:val="nil"/>
              <w:bottom w:val="single" w:sz="4" w:space="0" w:color="000000"/>
              <w:right w:val="single" w:sz="4" w:space="0" w:color="000000"/>
            </w:tcBorders>
            <w:shd w:val="clear" w:color="auto" w:fill="auto"/>
            <w:noWrap/>
            <w:hideMark/>
          </w:tcPr>
          <w:p w14:paraId="0D0AA4A3" w14:textId="77777777" w:rsidR="000457AD" w:rsidRPr="00383811" w:rsidRDefault="000457AD" w:rsidP="00553B26">
            <w:pPr>
              <w:jc w:val="center"/>
              <w:rPr>
                <w:color w:val="000000"/>
              </w:rPr>
            </w:pPr>
            <w:r w:rsidRPr="00383811">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6C5AC6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877CCD" w14:textId="77777777" w:rsidR="000457AD" w:rsidRPr="00383811" w:rsidRDefault="000457AD" w:rsidP="00553B26">
            <w:pPr>
              <w:jc w:val="right"/>
              <w:rPr>
                <w:color w:val="000000"/>
              </w:rPr>
            </w:pPr>
            <w:r w:rsidRPr="00383811">
              <w:rPr>
                <w:color w:val="000000"/>
              </w:rPr>
              <w:t>27 500 000,00</w:t>
            </w:r>
          </w:p>
        </w:tc>
      </w:tr>
      <w:tr w:rsidR="000457AD" w:rsidRPr="00383811" w14:paraId="68B8D3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DA6BDF"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6913F7" w14:textId="77777777" w:rsidR="000457AD" w:rsidRPr="00383811" w:rsidRDefault="000457AD" w:rsidP="00553B26">
            <w:pPr>
              <w:jc w:val="center"/>
              <w:rPr>
                <w:color w:val="000000"/>
              </w:rPr>
            </w:pPr>
            <w:r w:rsidRPr="00383811">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252FCF49"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62FF438" w14:textId="77777777" w:rsidR="000457AD" w:rsidRPr="00383811" w:rsidRDefault="000457AD" w:rsidP="00553B26">
            <w:pPr>
              <w:jc w:val="right"/>
              <w:rPr>
                <w:color w:val="000000"/>
              </w:rPr>
            </w:pPr>
            <w:r w:rsidRPr="00383811">
              <w:rPr>
                <w:color w:val="000000"/>
              </w:rPr>
              <w:t>27 500 000,00</w:t>
            </w:r>
          </w:p>
        </w:tc>
      </w:tr>
      <w:tr w:rsidR="000457AD" w:rsidRPr="00383811" w14:paraId="3D48D3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A4EF73"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382D5A8" w14:textId="77777777" w:rsidR="000457AD" w:rsidRPr="00383811" w:rsidRDefault="000457AD" w:rsidP="00553B26">
            <w:pPr>
              <w:jc w:val="center"/>
              <w:rPr>
                <w:color w:val="000000"/>
              </w:rPr>
            </w:pPr>
            <w:r w:rsidRPr="00383811">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7D4B87C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5A530AA" w14:textId="77777777" w:rsidR="000457AD" w:rsidRPr="00383811" w:rsidRDefault="000457AD" w:rsidP="00553B26">
            <w:pPr>
              <w:jc w:val="right"/>
              <w:rPr>
                <w:color w:val="000000"/>
              </w:rPr>
            </w:pPr>
            <w:r w:rsidRPr="00383811">
              <w:rPr>
                <w:color w:val="000000"/>
              </w:rPr>
              <w:t>27 500 000,00</w:t>
            </w:r>
          </w:p>
        </w:tc>
      </w:tr>
      <w:tr w:rsidR="000457AD" w:rsidRPr="00383811" w14:paraId="383E48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E03B19"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E47F20C" w14:textId="77777777" w:rsidR="000457AD" w:rsidRPr="00383811" w:rsidRDefault="000457AD" w:rsidP="00553B26">
            <w:pPr>
              <w:jc w:val="center"/>
              <w:rPr>
                <w:color w:val="000000"/>
              </w:rPr>
            </w:pPr>
            <w:r w:rsidRPr="00383811">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791D602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FF3918" w14:textId="77777777" w:rsidR="000457AD" w:rsidRPr="00383811" w:rsidRDefault="000457AD" w:rsidP="00553B26">
            <w:pPr>
              <w:jc w:val="right"/>
              <w:rPr>
                <w:color w:val="000000"/>
              </w:rPr>
            </w:pPr>
            <w:r w:rsidRPr="00383811">
              <w:rPr>
                <w:color w:val="000000"/>
              </w:rPr>
              <w:t>54 804 391,28</w:t>
            </w:r>
          </w:p>
        </w:tc>
      </w:tr>
      <w:tr w:rsidR="000457AD" w:rsidRPr="00383811" w14:paraId="0A23DD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5FF292"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3E99392"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2CF1B4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5691CA" w14:textId="77777777" w:rsidR="000457AD" w:rsidRPr="00383811" w:rsidRDefault="000457AD" w:rsidP="00553B26">
            <w:pPr>
              <w:jc w:val="right"/>
              <w:rPr>
                <w:color w:val="000000"/>
              </w:rPr>
            </w:pPr>
            <w:r w:rsidRPr="00383811">
              <w:rPr>
                <w:color w:val="000000"/>
              </w:rPr>
              <w:t>54 804 391,28</w:t>
            </w:r>
          </w:p>
        </w:tc>
      </w:tr>
      <w:tr w:rsidR="000457AD" w:rsidRPr="00383811" w14:paraId="431FCA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E81B3B"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F6955CB"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70CF86E"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7A369D5" w14:textId="77777777" w:rsidR="000457AD" w:rsidRPr="00383811" w:rsidRDefault="000457AD" w:rsidP="00553B26">
            <w:pPr>
              <w:jc w:val="right"/>
              <w:rPr>
                <w:color w:val="000000"/>
              </w:rPr>
            </w:pPr>
            <w:r w:rsidRPr="00383811">
              <w:rPr>
                <w:color w:val="000000"/>
              </w:rPr>
              <w:t>54 327 091,28</w:t>
            </w:r>
          </w:p>
        </w:tc>
      </w:tr>
      <w:tr w:rsidR="000457AD" w:rsidRPr="00383811" w14:paraId="403489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952FA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750EDDC"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6C1D781"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5754DC0" w14:textId="77777777" w:rsidR="000457AD" w:rsidRPr="00383811" w:rsidRDefault="000457AD" w:rsidP="00553B26">
            <w:pPr>
              <w:jc w:val="right"/>
              <w:rPr>
                <w:color w:val="000000"/>
              </w:rPr>
            </w:pPr>
            <w:r w:rsidRPr="00383811">
              <w:rPr>
                <w:color w:val="000000"/>
              </w:rPr>
              <w:t>54 327 091,28</w:t>
            </w:r>
          </w:p>
        </w:tc>
      </w:tr>
      <w:tr w:rsidR="000457AD" w:rsidRPr="00383811" w14:paraId="710E03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7BA54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813711"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C2A549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FB7D97" w14:textId="77777777" w:rsidR="000457AD" w:rsidRPr="00383811" w:rsidRDefault="000457AD" w:rsidP="00553B26">
            <w:pPr>
              <w:jc w:val="right"/>
              <w:rPr>
                <w:color w:val="000000"/>
              </w:rPr>
            </w:pPr>
            <w:r w:rsidRPr="00383811">
              <w:rPr>
                <w:color w:val="000000"/>
              </w:rPr>
              <w:t>477 100,00</w:t>
            </w:r>
          </w:p>
        </w:tc>
      </w:tr>
      <w:tr w:rsidR="000457AD" w:rsidRPr="00383811" w14:paraId="7DC8DD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9C3F0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2A77DD"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24512F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EF5FBC7" w14:textId="77777777" w:rsidR="000457AD" w:rsidRPr="00383811" w:rsidRDefault="000457AD" w:rsidP="00553B26">
            <w:pPr>
              <w:jc w:val="right"/>
              <w:rPr>
                <w:color w:val="000000"/>
              </w:rPr>
            </w:pPr>
            <w:r w:rsidRPr="00383811">
              <w:rPr>
                <w:color w:val="000000"/>
              </w:rPr>
              <w:t>477 100,00</w:t>
            </w:r>
          </w:p>
        </w:tc>
      </w:tr>
      <w:tr w:rsidR="000457AD" w:rsidRPr="00383811" w14:paraId="5E7186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F5D43E"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ADC0298"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55C8AA3"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A3F6E27" w14:textId="77777777" w:rsidR="000457AD" w:rsidRPr="00383811" w:rsidRDefault="000457AD" w:rsidP="00553B26">
            <w:pPr>
              <w:jc w:val="right"/>
              <w:rPr>
                <w:color w:val="000000"/>
              </w:rPr>
            </w:pPr>
            <w:r w:rsidRPr="00383811">
              <w:rPr>
                <w:color w:val="000000"/>
              </w:rPr>
              <w:t>200,00</w:t>
            </w:r>
          </w:p>
        </w:tc>
      </w:tr>
      <w:tr w:rsidR="000457AD" w:rsidRPr="00383811" w14:paraId="3F28B5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537F6E"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24C86A9" w14:textId="77777777" w:rsidR="000457AD" w:rsidRPr="00383811" w:rsidRDefault="000457AD" w:rsidP="00553B26">
            <w:pPr>
              <w:jc w:val="center"/>
              <w:rPr>
                <w:color w:val="000000"/>
              </w:rPr>
            </w:pPr>
            <w:r w:rsidRPr="00383811">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CD6EA38"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BE4449B" w14:textId="77777777" w:rsidR="000457AD" w:rsidRPr="00383811" w:rsidRDefault="000457AD" w:rsidP="00553B26">
            <w:pPr>
              <w:jc w:val="right"/>
              <w:rPr>
                <w:color w:val="000000"/>
              </w:rPr>
            </w:pPr>
            <w:r w:rsidRPr="00383811">
              <w:rPr>
                <w:color w:val="000000"/>
              </w:rPr>
              <w:t>200,00</w:t>
            </w:r>
          </w:p>
        </w:tc>
      </w:tr>
      <w:tr w:rsidR="000457AD" w:rsidRPr="00383811" w14:paraId="2376C5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B90C5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1AB07C" w14:textId="77777777" w:rsidR="000457AD" w:rsidRPr="00383811" w:rsidRDefault="000457AD" w:rsidP="00553B26">
            <w:pPr>
              <w:jc w:val="center"/>
              <w:rPr>
                <w:color w:val="000000"/>
              </w:rPr>
            </w:pPr>
            <w:r w:rsidRPr="00383811">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67F140D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514FFF" w14:textId="77777777" w:rsidR="000457AD" w:rsidRPr="00383811" w:rsidRDefault="000457AD" w:rsidP="00553B26">
            <w:pPr>
              <w:jc w:val="right"/>
              <w:rPr>
                <w:color w:val="000000"/>
              </w:rPr>
            </w:pPr>
            <w:r w:rsidRPr="00383811">
              <w:rPr>
                <w:color w:val="000000"/>
              </w:rPr>
              <w:t>1 504 600,00</w:t>
            </w:r>
          </w:p>
        </w:tc>
      </w:tr>
      <w:tr w:rsidR="000457AD" w:rsidRPr="00383811" w14:paraId="15F724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94CCBA"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4D7EC00E" w14:textId="77777777" w:rsidR="000457AD" w:rsidRPr="00383811" w:rsidRDefault="000457AD" w:rsidP="00553B26">
            <w:pPr>
              <w:jc w:val="center"/>
              <w:rPr>
                <w:color w:val="000000"/>
              </w:rPr>
            </w:pPr>
            <w:r w:rsidRPr="00383811">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129AB3A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EBBE7A" w14:textId="77777777" w:rsidR="000457AD" w:rsidRPr="00383811" w:rsidRDefault="000457AD" w:rsidP="00553B26">
            <w:pPr>
              <w:jc w:val="right"/>
              <w:rPr>
                <w:color w:val="000000"/>
              </w:rPr>
            </w:pPr>
            <w:r w:rsidRPr="00383811">
              <w:rPr>
                <w:color w:val="000000"/>
              </w:rPr>
              <w:t>1 504 600,00</w:t>
            </w:r>
          </w:p>
        </w:tc>
      </w:tr>
      <w:tr w:rsidR="000457AD" w:rsidRPr="00383811" w14:paraId="77F4BF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4E044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0626E0" w14:textId="77777777" w:rsidR="000457AD" w:rsidRPr="00383811" w:rsidRDefault="000457AD" w:rsidP="00553B26">
            <w:pPr>
              <w:jc w:val="center"/>
              <w:rPr>
                <w:color w:val="000000"/>
              </w:rPr>
            </w:pPr>
            <w:r w:rsidRPr="00383811">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500E437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3F92EF" w14:textId="77777777" w:rsidR="000457AD" w:rsidRPr="00383811" w:rsidRDefault="000457AD" w:rsidP="00553B26">
            <w:pPr>
              <w:jc w:val="right"/>
              <w:rPr>
                <w:color w:val="000000"/>
              </w:rPr>
            </w:pPr>
            <w:r w:rsidRPr="00383811">
              <w:rPr>
                <w:color w:val="000000"/>
              </w:rPr>
              <w:t>1 504 600,00</w:t>
            </w:r>
          </w:p>
        </w:tc>
      </w:tr>
      <w:tr w:rsidR="000457AD" w:rsidRPr="00383811" w14:paraId="6B652AE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533D7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69673B" w14:textId="77777777" w:rsidR="000457AD" w:rsidRPr="00383811" w:rsidRDefault="000457AD" w:rsidP="00553B26">
            <w:pPr>
              <w:jc w:val="center"/>
              <w:rPr>
                <w:color w:val="000000"/>
              </w:rPr>
            </w:pPr>
            <w:r w:rsidRPr="00383811">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5A9FEF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5A7A4AB" w14:textId="77777777" w:rsidR="000457AD" w:rsidRPr="00383811" w:rsidRDefault="000457AD" w:rsidP="00553B26">
            <w:pPr>
              <w:jc w:val="right"/>
              <w:rPr>
                <w:color w:val="000000"/>
              </w:rPr>
            </w:pPr>
            <w:r w:rsidRPr="00383811">
              <w:rPr>
                <w:color w:val="000000"/>
              </w:rPr>
              <w:t>1 504 600,00</w:t>
            </w:r>
          </w:p>
        </w:tc>
      </w:tr>
      <w:tr w:rsidR="000457AD" w:rsidRPr="00383811" w14:paraId="1D8F6B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2AF61F"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Лесное хозяйство и животный мир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230CAD2" w14:textId="77777777" w:rsidR="000457AD" w:rsidRPr="00383811" w:rsidRDefault="000457AD" w:rsidP="00553B26">
            <w:pPr>
              <w:jc w:val="center"/>
              <w:rPr>
                <w:color w:val="000000"/>
              </w:rPr>
            </w:pPr>
            <w:r w:rsidRPr="00383811">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hideMark/>
          </w:tcPr>
          <w:p w14:paraId="64E19FA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B76AF7" w14:textId="77777777" w:rsidR="000457AD" w:rsidRPr="00383811" w:rsidRDefault="000457AD" w:rsidP="00553B26">
            <w:pPr>
              <w:jc w:val="right"/>
              <w:rPr>
                <w:color w:val="000000"/>
              </w:rPr>
            </w:pPr>
            <w:r w:rsidRPr="00383811">
              <w:rPr>
                <w:color w:val="000000"/>
              </w:rPr>
              <w:t>521 685 472,26</w:t>
            </w:r>
          </w:p>
        </w:tc>
      </w:tr>
      <w:tr w:rsidR="000457AD" w:rsidRPr="00383811" w14:paraId="14D2BB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2100E4"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Сохранение лесов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72BF8E7" w14:textId="77777777" w:rsidR="000457AD" w:rsidRPr="00383811" w:rsidRDefault="000457AD" w:rsidP="00553B26">
            <w:pPr>
              <w:jc w:val="center"/>
              <w:rPr>
                <w:color w:val="000000"/>
              </w:rPr>
            </w:pPr>
            <w:r w:rsidRPr="00383811">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1CF89A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3C854E" w14:textId="77777777" w:rsidR="000457AD" w:rsidRPr="00383811" w:rsidRDefault="000457AD" w:rsidP="00553B26">
            <w:pPr>
              <w:jc w:val="right"/>
              <w:rPr>
                <w:color w:val="000000"/>
              </w:rPr>
            </w:pPr>
            <w:r w:rsidRPr="00383811">
              <w:rPr>
                <w:color w:val="000000"/>
              </w:rPr>
              <w:t>71 958 000,00</w:t>
            </w:r>
          </w:p>
        </w:tc>
      </w:tr>
      <w:tr w:rsidR="000457AD" w:rsidRPr="00383811" w14:paraId="466A77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60D65E" w14:textId="77777777" w:rsidR="000457AD" w:rsidRPr="00383811" w:rsidRDefault="000457AD" w:rsidP="00553B26">
            <w:pPr>
              <w:rPr>
                <w:color w:val="000000"/>
                <w:sz w:val="22"/>
                <w:szCs w:val="22"/>
              </w:rPr>
            </w:pPr>
            <w:r w:rsidRPr="00383811">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650CD300" w14:textId="77777777" w:rsidR="000457AD" w:rsidRPr="00383811" w:rsidRDefault="000457AD" w:rsidP="00553B26">
            <w:pPr>
              <w:jc w:val="center"/>
              <w:rPr>
                <w:color w:val="000000"/>
              </w:rPr>
            </w:pPr>
            <w:r w:rsidRPr="00383811">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80794C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E32761" w14:textId="77777777" w:rsidR="000457AD" w:rsidRPr="00383811" w:rsidRDefault="000457AD" w:rsidP="00553B26">
            <w:pPr>
              <w:jc w:val="right"/>
              <w:rPr>
                <w:color w:val="000000"/>
              </w:rPr>
            </w:pPr>
            <w:r w:rsidRPr="00383811">
              <w:rPr>
                <w:color w:val="000000"/>
              </w:rPr>
              <w:t>1 234 100,00</w:t>
            </w:r>
          </w:p>
        </w:tc>
      </w:tr>
      <w:tr w:rsidR="000457AD" w:rsidRPr="00383811" w14:paraId="0A630F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7B0DB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CAC760" w14:textId="77777777" w:rsidR="000457AD" w:rsidRPr="00383811" w:rsidRDefault="000457AD" w:rsidP="00553B26">
            <w:pPr>
              <w:jc w:val="center"/>
              <w:rPr>
                <w:color w:val="000000"/>
              </w:rPr>
            </w:pPr>
            <w:r w:rsidRPr="00383811">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224FA53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482D645" w14:textId="77777777" w:rsidR="000457AD" w:rsidRPr="00383811" w:rsidRDefault="000457AD" w:rsidP="00553B26">
            <w:pPr>
              <w:jc w:val="right"/>
              <w:rPr>
                <w:color w:val="000000"/>
              </w:rPr>
            </w:pPr>
            <w:r w:rsidRPr="00383811">
              <w:rPr>
                <w:color w:val="000000"/>
              </w:rPr>
              <w:t>1 234 100,00</w:t>
            </w:r>
          </w:p>
        </w:tc>
      </w:tr>
      <w:tr w:rsidR="000457AD" w:rsidRPr="00383811" w14:paraId="610CAC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50B3F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41483B0" w14:textId="77777777" w:rsidR="000457AD" w:rsidRPr="00383811" w:rsidRDefault="000457AD" w:rsidP="00553B26">
            <w:pPr>
              <w:jc w:val="center"/>
              <w:rPr>
                <w:color w:val="000000"/>
              </w:rPr>
            </w:pPr>
            <w:r w:rsidRPr="00383811">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320CCDE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44F8E1" w14:textId="77777777" w:rsidR="000457AD" w:rsidRPr="00383811" w:rsidRDefault="000457AD" w:rsidP="00553B26">
            <w:pPr>
              <w:jc w:val="right"/>
              <w:rPr>
                <w:color w:val="000000"/>
              </w:rPr>
            </w:pPr>
            <w:r w:rsidRPr="00383811">
              <w:rPr>
                <w:color w:val="000000"/>
              </w:rPr>
              <w:t>1 234 100,00</w:t>
            </w:r>
          </w:p>
        </w:tc>
      </w:tr>
      <w:tr w:rsidR="000457AD" w:rsidRPr="00383811" w14:paraId="07970B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39DFC8" w14:textId="77777777" w:rsidR="000457AD" w:rsidRPr="00383811" w:rsidRDefault="000457AD" w:rsidP="00553B26">
            <w:pPr>
              <w:rPr>
                <w:color w:val="000000"/>
                <w:sz w:val="22"/>
                <w:szCs w:val="22"/>
              </w:rPr>
            </w:pPr>
            <w:r w:rsidRPr="00383811">
              <w:rPr>
                <w:color w:val="000000"/>
                <w:sz w:val="22"/>
                <w:szCs w:val="22"/>
              </w:rPr>
              <w:t>Увеличение площади лесовосстановления</w:t>
            </w:r>
          </w:p>
        </w:tc>
        <w:tc>
          <w:tcPr>
            <w:tcW w:w="1559" w:type="dxa"/>
            <w:tcBorders>
              <w:top w:val="nil"/>
              <w:left w:val="nil"/>
              <w:bottom w:val="single" w:sz="4" w:space="0" w:color="000000"/>
              <w:right w:val="single" w:sz="4" w:space="0" w:color="000000"/>
            </w:tcBorders>
            <w:shd w:val="clear" w:color="auto" w:fill="auto"/>
            <w:noWrap/>
            <w:hideMark/>
          </w:tcPr>
          <w:p w14:paraId="4D4ADA24" w14:textId="77777777" w:rsidR="000457AD" w:rsidRPr="00383811" w:rsidRDefault="000457AD" w:rsidP="00553B26">
            <w:pPr>
              <w:jc w:val="center"/>
              <w:rPr>
                <w:color w:val="000000"/>
              </w:rPr>
            </w:pPr>
            <w:r w:rsidRPr="0038381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B9F72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0395CF" w14:textId="77777777" w:rsidR="000457AD" w:rsidRPr="00383811" w:rsidRDefault="000457AD" w:rsidP="00553B26">
            <w:pPr>
              <w:jc w:val="right"/>
              <w:rPr>
                <w:color w:val="000000"/>
              </w:rPr>
            </w:pPr>
            <w:r w:rsidRPr="00383811">
              <w:rPr>
                <w:color w:val="000000"/>
              </w:rPr>
              <w:t>9 898 700,00</w:t>
            </w:r>
          </w:p>
        </w:tc>
      </w:tr>
      <w:tr w:rsidR="000457AD" w:rsidRPr="00383811" w14:paraId="2EE4D8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A6DD4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8313C7" w14:textId="77777777" w:rsidR="000457AD" w:rsidRPr="00383811" w:rsidRDefault="000457AD" w:rsidP="00553B26">
            <w:pPr>
              <w:jc w:val="center"/>
              <w:rPr>
                <w:color w:val="000000"/>
              </w:rPr>
            </w:pPr>
            <w:r w:rsidRPr="0038381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39A9B3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41C30F" w14:textId="77777777" w:rsidR="000457AD" w:rsidRPr="00383811" w:rsidRDefault="000457AD" w:rsidP="00553B26">
            <w:pPr>
              <w:jc w:val="right"/>
              <w:rPr>
                <w:color w:val="000000"/>
              </w:rPr>
            </w:pPr>
            <w:r w:rsidRPr="00383811">
              <w:rPr>
                <w:color w:val="000000"/>
              </w:rPr>
              <w:t>9 293 500,00</w:t>
            </w:r>
          </w:p>
        </w:tc>
      </w:tr>
      <w:tr w:rsidR="000457AD" w:rsidRPr="00383811" w14:paraId="476F45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6240E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60CB18" w14:textId="77777777" w:rsidR="000457AD" w:rsidRPr="00383811" w:rsidRDefault="000457AD" w:rsidP="00553B26">
            <w:pPr>
              <w:jc w:val="center"/>
              <w:rPr>
                <w:color w:val="000000"/>
              </w:rPr>
            </w:pPr>
            <w:r w:rsidRPr="0038381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C5BFDC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023C5FD" w14:textId="77777777" w:rsidR="000457AD" w:rsidRPr="00383811" w:rsidRDefault="000457AD" w:rsidP="00553B26">
            <w:pPr>
              <w:jc w:val="right"/>
              <w:rPr>
                <w:color w:val="000000"/>
              </w:rPr>
            </w:pPr>
            <w:r w:rsidRPr="00383811">
              <w:rPr>
                <w:color w:val="000000"/>
              </w:rPr>
              <w:t>9 293 500,00</w:t>
            </w:r>
          </w:p>
        </w:tc>
      </w:tr>
      <w:tr w:rsidR="000457AD" w:rsidRPr="00383811" w14:paraId="00ADCB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BA567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193647A" w14:textId="77777777" w:rsidR="000457AD" w:rsidRPr="00383811" w:rsidRDefault="000457AD" w:rsidP="00553B26">
            <w:pPr>
              <w:jc w:val="center"/>
              <w:rPr>
                <w:color w:val="000000"/>
              </w:rPr>
            </w:pPr>
            <w:r w:rsidRPr="0038381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E8268F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01EB54" w14:textId="77777777" w:rsidR="000457AD" w:rsidRPr="00383811" w:rsidRDefault="000457AD" w:rsidP="00553B26">
            <w:pPr>
              <w:jc w:val="right"/>
              <w:rPr>
                <w:color w:val="000000"/>
              </w:rPr>
            </w:pPr>
            <w:r w:rsidRPr="00383811">
              <w:rPr>
                <w:color w:val="000000"/>
              </w:rPr>
              <w:t>605 200,00</w:t>
            </w:r>
          </w:p>
        </w:tc>
      </w:tr>
      <w:tr w:rsidR="000457AD" w:rsidRPr="00383811" w14:paraId="070AB1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5D6EB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96D343A" w14:textId="77777777" w:rsidR="000457AD" w:rsidRPr="00383811" w:rsidRDefault="000457AD" w:rsidP="00553B26">
            <w:pPr>
              <w:jc w:val="center"/>
              <w:rPr>
                <w:color w:val="000000"/>
              </w:rPr>
            </w:pPr>
            <w:r w:rsidRPr="00383811">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D7980E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54032D" w14:textId="77777777" w:rsidR="000457AD" w:rsidRPr="00383811" w:rsidRDefault="000457AD" w:rsidP="00553B26">
            <w:pPr>
              <w:jc w:val="right"/>
              <w:rPr>
                <w:color w:val="000000"/>
              </w:rPr>
            </w:pPr>
            <w:r w:rsidRPr="00383811">
              <w:rPr>
                <w:color w:val="000000"/>
              </w:rPr>
              <w:t>605 200,00</w:t>
            </w:r>
          </w:p>
        </w:tc>
      </w:tr>
      <w:tr w:rsidR="000457AD" w:rsidRPr="00383811" w14:paraId="0A4FC1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4B91F9" w14:textId="77777777" w:rsidR="000457AD" w:rsidRPr="00383811" w:rsidRDefault="000457AD" w:rsidP="00553B26">
            <w:pPr>
              <w:rPr>
                <w:color w:val="000000"/>
                <w:sz w:val="22"/>
                <w:szCs w:val="22"/>
              </w:rPr>
            </w:pPr>
            <w:r w:rsidRPr="00383811">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1559" w:type="dxa"/>
            <w:tcBorders>
              <w:top w:val="nil"/>
              <w:left w:val="nil"/>
              <w:bottom w:val="single" w:sz="4" w:space="0" w:color="000000"/>
              <w:right w:val="single" w:sz="4" w:space="0" w:color="000000"/>
            </w:tcBorders>
            <w:shd w:val="clear" w:color="auto" w:fill="auto"/>
            <w:noWrap/>
            <w:hideMark/>
          </w:tcPr>
          <w:p w14:paraId="2E2BC610" w14:textId="77777777" w:rsidR="000457AD" w:rsidRPr="00383811" w:rsidRDefault="000457AD" w:rsidP="00553B26">
            <w:pPr>
              <w:jc w:val="center"/>
              <w:rPr>
                <w:color w:val="000000"/>
              </w:rPr>
            </w:pPr>
            <w:r w:rsidRPr="00383811">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05A2E0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A490B1" w14:textId="77777777" w:rsidR="000457AD" w:rsidRPr="00383811" w:rsidRDefault="000457AD" w:rsidP="00553B26">
            <w:pPr>
              <w:jc w:val="right"/>
              <w:rPr>
                <w:color w:val="000000"/>
              </w:rPr>
            </w:pPr>
            <w:r w:rsidRPr="00383811">
              <w:rPr>
                <w:color w:val="000000"/>
              </w:rPr>
              <w:t>60 825 200,00</w:t>
            </w:r>
          </w:p>
        </w:tc>
      </w:tr>
      <w:tr w:rsidR="000457AD" w:rsidRPr="00383811" w14:paraId="2C7C84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BD290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3DBB99F" w14:textId="77777777" w:rsidR="000457AD" w:rsidRPr="00383811" w:rsidRDefault="000457AD" w:rsidP="00553B26">
            <w:pPr>
              <w:jc w:val="center"/>
              <w:rPr>
                <w:color w:val="000000"/>
              </w:rPr>
            </w:pPr>
            <w:r w:rsidRPr="00383811">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7F6CFEE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37C8EBC" w14:textId="77777777" w:rsidR="000457AD" w:rsidRPr="00383811" w:rsidRDefault="000457AD" w:rsidP="00553B26">
            <w:pPr>
              <w:jc w:val="right"/>
              <w:rPr>
                <w:color w:val="000000"/>
              </w:rPr>
            </w:pPr>
            <w:r w:rsidRPr="00383811">
              <w:rPr>
                <w:color w:val="000000"/>
              </w:rPr>
              <w:t>60 825 200,00</w:t>
            </w:r>
          </w:p>
        </w:tc>
      </w:tr>
      <w:tr w:rsidR="000457AD" w:rsidRPr="00383811" w14:paraId="33F19E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F2654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2345E7" w14:textId="77777777" w:rsidR="000457AD" w:rsidRPr="00383811" w:rsidRDefault="000457AD" w:rsidP="00553B26">
            <w:pPr>
              <w:jc w:val="center"/>
              <w:rPr>
                <w:color w:val="000000"/>
              </w:rPr>
            </w:pPr>
            <w:r w:rsidRPr="00383811">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513DA03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43803AB" w14:textId="77777777" w:rsidR="000457AD" w:rsidRPr="00383811" w:rsidRDefault="000457AD" w:rsidP="00553B26">
            <w:pPr>
              <w:jc w:val="right"/>
              <w:rPr>
                <w:color w:val="000000"/>
              </w:rPr>
            </w:pPr>
            <w:r w:rsidRPr="00383811">
              <w:rPr>
                <w:color w:val="000000"/>
              </w:rPr>
              <w:t>60 825 200,00</w:t>
            </w:r>
          </w:p>
        </w:tc>
      </w:tr>
      <w:tr w:rsidR="000457AD" w:rsidRPr="00383811" w14:paraId="3A5D90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6C86DB"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7E5593" w14:textId="77777777" w:rsidR="000457AD" w:rsidRPr="00383811" w:rsidRDefault="000457AD" w:rsidP="00553B26">
            <w:pPr>
              <w:jc w:val="center"/>
              <w:rPr>
                <w:color w:val="000000"/>
              </w:rPr>
            </w:pPr>
            <w:r w:rsidRPr="00383811">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7EA5D65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1BF39D" w14:textId="77777777" w:rsidR="000457AD" w:rsidRPr="00383811" w:rsidRDefault="000457AD" w:rsidP="00553B26">
            <w:pPr>
              <w:jc w:val="right"/>
              <w:rPr>
                <w:color w:val="000000"/>
              </w:rPr>
            </w:pPr>
            <w:r w:rsidRPr="00383811">
              <w:rPr>
                <w:color w:val="000000"/>
              </w:rPr>
              <w:t>18 000 000,00</w:t>
            </w:r>
          </w:p>
        </w:tc>
      </w:tr>
      <w:tr w:rsidR="000457AD" w:rsidRPr="00383811" w14:paraId="495E49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1B6EA" w14:textId="77777777" w:rsidR="000457AD" w:rsidRPr="00383811" w:rsidRDefault="000457AD" w:rsidP="00553B26">
            <w:pPr>
              <w:rPr>
                <w:color w:val="000000"/>
                <w:sz w:val="22"/>
                <w:szCs w:val="22"/>
              </w:rPr>
            </w:pPr>
            <w:r w:rsidRPr="00383811">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1559" w:type="dxa"/>
            <w:tcBorders>
              <w:top w:val="nil"/>
              <w:left w:val="nil"/>
              <w:bottom w:val="single" w:sz="4" w:space="0" w:color="000000"/>
              <w:right w:val="single" w:sz="4" w:space="0" w:color="000000"/>
            </w:tcBorders>
            <w:shd w:val="clear" w:color="auto" w:fill="auto"/>
            <w:noWrap/>
            <w:hideMark/>
          </w:tcPr>
          <w:p w14:paraId="4F83064C" w14:textId="77777777" w:rsidR="000457AD" w:rsidRPr="00383811" w:rsidRDefault="000457AD" w:rsidP="00553B26">
            <w:pPr>
              <w:jc w:val="center"/>
              <w:rPr>
                <w:color w:val="000000"/>
              </w:rPr>
            </w:pPr>
            <w:r w:rsidRPr="0038381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09582E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CBA3F9" w14:textId="77777777" w:rsidR="000457AD" w:rsidRPr="00383811" w:rsidRDefault="000457AD" w:rsidP="00553B26">
            <w:pPr>
              <w:jc w:val="right"/>
              <w:rPr>
                <w:color w:val="000000"/>
              </w:rPr>
            </w:pPr>
            <w:r w:rsidRPr="00383811">
              <w:rPr>
                <w:color w:val="000000"/>
              </w:rPr>
              <w:t>18 000 000,00</w:t>
            </w:r>
          </w:p>
        </w:tc>
      </w:tr>
      <w:tr w:rsidR="000457AD" w:rsidRPr="00383811" w14:paraId="656B2A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241C2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15A08F9" w14:textId="77777777" w:rsidR="000457AD" w:rsidRPr="00383811" w:rsidRDefault="000457AD" w:rsidP="00553B26">
            <w:pPr>
              <w:jc w:val="center"/>
              <w:rPr>
                <w:color w:val="000000"/>
              </w:rPr>
            </w:pPr>
            <w:r w:rsidRPr="0038381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617006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B76BE32" w14:textId="77777777" w:rsidR="000457AD" w:rsidRPr="00383811" w:rsidRDefault="000457AD" w:rsidP="00553B26">
            <w:pPr>
              <w:jc w:val="right"/>
              <w:rPr>
                <w:color w:val="000000"/>
              </w:rPr>
            </w:pPr>
            <w:r w:rsidRPr="00383811">
              <w:rPr>
                <w:color w:val="000000"/>
              </w:rPr>
              <w:t>18 000 000,00</w:t>
            </w:r>
          </w:p>
        </w:tc>
      </w:tr>
      <w:tr w:rsidR="000457AD" w:rsidRPr="00383811" w14:paraId="06D7B1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51169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DDC18E" w14:textId="77777777" w:rsidR="000457AD" w:rsidRPr="00383811" w:rsidRDefault="000457AD" w:rsidP="00553B26">
            <w:pPr>
              <w:jc w:val="center"/>
              <w:rPr>
                <w:color w:val="000000"/>
              </w:rPr>
            </w:pPr>
            <w:r w:rsidRPr="00383811">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6573EB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0E2CC1" w14:textId="77777777" w:rsidR="000457AD" w:rsidRPr="00383811" w:rsidRDefault="000457AD" w:rsidP="00553B26">
            <w:pPr>
              <w:jc w:val="right"/>
              <w:rPr>
                <w:color w:val="000000"/>
              </w:rPr>
            </w:pPr>
            <w:r w:rsidRPr="00383811">
              <w:rPr>
                <w:color w:val="000000"/>
              </w:rPr>
              <w:t>18 000 000,00</w:t>
            </w:r>
          </w:p>
        </w:tc>
      </w:tr>
      <w:tr w:rsidR="000457AD" w:rsidRPr="00383811" w14:paraId="031AA3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AEDC8B"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Цифровая трансформация лесного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E4F7E2A" w14:textId="77777777" w:rsidR="000457AD" w:rsidRPr="00383811" w:rsidRDefault="000457AD" w:rsidP="00553B26">
            <w:pPr>
              <w:jc w:val="center"/>
              <w:rPr>
                <w:color w:val="000000"/>
              </w:rPr>
            </w:pPr>
            <w:r w:rsidRPr="00383811">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6AA7D78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04B182" w14:textId="77777777" w:rsidR="000457AD" w:rsidRPr="00383811" w:rsidRDefault="000457AD" w:rsidP="00553B26">
            <w:pPr>
              <w:jc w:val="right"/>
              <w:rPr>
                <w:color w:val="000000"/>
              </w:rPr>
            </w:pPr>
            <w:r w:rsidRPr="00383811">
              <w:rPr>
                <w:color w:val="000000"/>
              </w:rPr>
              <w:t>4 100 000,00</w:t>
            </w:r>
          </w:p>
        </w:tc>
      </w:tr>
      <w:tr w:rsidR="000457AD" w:rsidRPr="00383811" w14:paraId="3038DC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ED962B" w14:textId="77777777" w:rsidR="000457AD" w:rsidRPr="00383811" w:rsidRDefault="000457AD" w:rsidP="00553B26">
            <w:pPr>
              <w:rPr>
                <w:color w:val="000000"/>
                <w:sz w:val="22"/>
                <w:szCs w:val="22"/>
              </w:rPr>
            </w:pPr>
            <w:r w:rsidRPr="00383811">
              <w:rPr>
                <w:color w:val="000000"/>
                <w:sz w:val="22"/>
                <w:szCs w:val="22"/>
              </w:rPr>
              <w:t>Создание цифровой базы данных о землях лесного фонда</w:t>
            </w:r>
          </w:p>
        </w:tc>
        <w:tc>
          <w:tcPr>
            <w:tcW w:w="1559" w:type="dxa"/>
            <w:tcBorders>
              <w:top w:val="nil"/>
              <w:left w:val="nil"/>
              <w:bottom w:val="single" w:sz="4" w:space="0" w:color="000000"/>
              <w:right w:val="single" w:sz="4" w:space="0" w:color="000000"/>
            </w:tcBorders>
            <w:shd w:val="clear" w:color="auto" w:fill="auto"/>
            <w:noWrap/>
            <w:hideMark/>
          </w:tcPr>
          <w:p w14:paraId="48A6B9CD" w14:textId="77777777" w:rsidR="000457AD" w:rsidRPr="00383811" w:rsidRDefault="000457AD" w:rsidP="00553B26">
            <w:pPr>
              <w:jc w:val="center"/>
              <w:rPr>
                <w:color w:val="000000"/>
              </w:rPr>
            </w:pPr>
            <w:r w:rsidRPr="00383811">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3F32D79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84DDAC" w14:textId="77777777" w:rsidR="000457AD" w:rsidRPr="00383811" w:rsidRDefault="000457AD" w:rsidP="00553B26">
            <w:pPr>
              <w:jc w:val="right"/>
              <w:rPr>
                <w:color w:val="000000"/>
              </w:rPr>
            </w:pPr>
            <w:r w:rsidRPr="00383811">
              <w:rPr>
                <w:color w:val="000000"/>
              </w:rPr>
              <w:t>4 100 000,00</w:t>
            </w:r>
          </w:p>
        </w:tc>
      </w:tr>
      <w:tr w:rsidR="000457AD" w:rsidRPr="00383811" w14:paraId="4CE5CB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819C2B"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50C615" w14:textId="77777777" w:rsidR="000457AD" w:rsidRPr="00383811" w:rsidRDefault="000457AD" w:rsidP="00553B26">
            <w:pPr>
              <w:jc w:val="center"/>
              <w:rPr>
                <w:color w:val="000000"/>
              </w:rPr>
            </w:pPr>
            <w:r w:rsidRPr="00383811">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50CBF0C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E06093" w14:textId="77777777" w:rsidR="000457AD" w:rsidRPr="00383811" w:rsidRDefault="000457AD" w:rsidP="00553B26">
            <w:pPr>
              <w:jc w:val="right"/>
              <w:rPr>
                <w:color w:val="000000"/>
              </w:rPr>
            </w:pPr>
            <w:r w:rsidRPr="00383811">
              <w:rPr>
                <w:color w:val="000000"/>
              </w:rPr>
              <w:t>4 100 000,00</w:t>
            </w:r>
          </w:p>
        </w:tc>
      </w:tr>
      <w:tr w:rsidR="000457AD" w:rsidRPr="00383811" w14:paraId="43AA28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B467D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0179E6" w14:textId="77777777" w:rsidR="000457AD" w:rsidRPr="00383811" w:rsidRDefault="000457AD" w:rsidP="00553B26">
            <w:pPr>
              <w:jc w:val="center"/>
              <w:rPr>
                <w:color w:val="000000"/>
              </w:rPr>
            </w:pPr>
            <w:r w:rsidRPr="00383811">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3DAE6CF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97BFE8" w14:textId="77777777" w:rsidR="000457AD" w:rsidRPr="00383811" w:rsidRDefault="000457AD" w:rsidP="00553B26">
            <w:pPr>
              <w:jc w:val="right"/>
              <w:rPr>
                <w:color w:val="000000"/>
              </w:rPr>
            </w:pPr>
            <w:r w:rsidRPr="00383811">
              <w:rPr>
                <w:color w:val="000000"/>
              </w:rPr>
              <w:t>4 100 000,00</w:t>
            </w:r>
          </w:p>
        </w:tc>
      </w:tr>
      <w:tr w:rsidR="000457AD" w:rsidRPr="00383811" w14:paraId="072A5E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E4AFC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лесного хозяйства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D384D97" w14:textId="77777777" w:rsidR="000457AD" w:rsidRPr="00383811" w:rsidRDefault="000457AD" w:rsidP="00553B26">
            <w:pPr>
              <w:jc w:val="center"/>
              <w:rPr>
                <w:color w:val="000000"/>
              </w:rPr>
            </w:pPr>
            <w:r w:rsidRPr="00383811">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240594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0E0D8C" w14:textId="77777777" w:rsidR="000457AD" w:rsidRPr="00383811" w:rsidRDefault="000457AD" w:rsidP="00553B26">
            <w:pPr>
              <w:jc w:val="right"/>
              <w:rPr>
                <w:color w:val="000000"/>
              </w:rPr>
            </w:pPr>
            <w:r w:rsidRPr="00383811">
              <w:rPr>
                <w:color w:val="000000"/>
              </w:rPr>
              <w:t>184 449 592,89</w:t>
            </w:r>
          </w:p>
        </w:tc>
      </w:tr>
      <w:tr w:rsidR="000457AD" w:rsidRPr="00383811" w14:paraId="7DA207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6F4F8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6C4C20A0" w14:textId="77777777" w:rsidR="000457AD" w:rsidRPr="00383811" w:rsidRDefault="000457AD" w:rsidP="00553B26">
            <w:pPr>
              <w:jc w:val="center"/>
              <w:rPr>
                <w:color w:val="000000"/>
              </w:rPr>
            </w:pPr>
            <w:r w:rsidRPr="0038381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F8C87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407A57" w14:textId="77777777" w:rsidR="000457AD" w:rsidRPr="00383811" w:rsidRDefault="000457AD" w:rsidP="00553B26">
            <w:pPr>
              <w:jc w:val="right"/>
              <w:rPr>
                <w:color w:val="000000"/>
              </w:rPr>
            </w:pPr>
            <w:r w:rsidRPr="00383811">
              <w:rPr>
                <w:color w:val="000000"/>
              </w:rPr>
              <w:t>32 627 700,00</w:t>
            </w:r>
          </w:p>
        </w:tc>
      </w:tr>
      <w:tr w:rsidR="000457AD" w:rsidRPr="00383811" w14:paraId="594A5C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1296D8"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031C60C" w14:textId="77777777" w:rsidR="000457AD" w:rsidRPr="00383811" w:rsidRDefault="000457AD" w:rsidP="00553B26">
            <w:pPr>
              <w:jc w:val="center"/>
              <w:rPr>
                <w:color w:val="000000"/>
              </w:rPr>
            </w:pPr>
            <w:r w:rsidRPr="0038381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10876B37"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28E0F1" w14:textId="77777777" w:rsidR="000457AD" w:rsidRPr="00383811" w:rsidRDefault="000457AD" w:rsidP="00553B26">
            <w:pPr>
              <w:jc w:val="right"/>
              <w:rPr>
                <w:color w:val="000000"/>
              </w:rPr>
            </w:pPr>
            <w:r w:rsidRPr="00383811">
              <w:rPr>
                <w:color w:val="000000"/>
              </w:rPr>
              <w:t>32 099 700,00</w:t>
            </w:r>
          </w:p>
        </w:tc>
      </w:tr>
      <w:tr w:rsidR="000457AD" w:rsidRPr="00383811" w14:paraId="2A0D7F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BBC8E8"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3172B00" w14:textId="77777777" w:rsidR="000457AD" w:rsidRPr="00383811" w:rsidRDefault="000457AD" w:rsidP="00553B26">
            <w:pPr>
              <w:jc w:val="center"/>
              <w:rPr>
                <w:color w:val="000000"/>
              </w:rPr>
            </w:pPr>
            <w:r w:rsidRPr="0038381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2AD953C0"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E6EC1CB" w14:textId="77777777" w:rsidR="000457AD" w:rsidRPr="00383811" w:rsidRDefault="000457AD" w:rsidP="00553B26">
            <w:pPr>
              <w:jc w:val="right"/>
              <w:rPr>
                <w:color w:val="000000"/>
              </w:rPr>
            </w:pPr>
            <w:r w:rsidRPr="00383811">
              <w:rPr>
                <w:color w:val="000000"/>
              </w:rPr>
              <w:t>32 099 700,00</w:t>
            </w:r>
          </w:p>
        </w:tc>
      </w:tr>
      <w:tr w:rsidR="000457AD" w:rsidRPr="00383811" w14:paraId="0A8526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ECF3C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751E3E1" w14:textId="77777777" w:rsidR="000457AD" w:rsidRPr="00383811" w:rsidRDefault="000457AD" w:rsidP="00553B26">
            <w:pPr>
              <w:jc w:val="center"/>
              <w:rPr>
                <w:color w:val="000000"/>
              </w:rPr>
            </w:pPr>
            <w:r w:rsidRPr="0038381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B9FF17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2008F46" w14:textId="77777777" w:rsidR="000457AD" w:rsidRPr="00383811" w:rsidRDefault="000457AD" w:rsidP="00553B26">
            <w:pPr>
              <w:jc w:val="right"/>
              <w:rPr>
                <w:color w:val="000000"/>
              </w:rPr>
            </w:pPr>
            <w:r w:rsidRPr="00383811">
              <w:rPr>
                <w:color w:val="000000"/>
              </w:rPr>
              <w:t>528 000,00</w:t>
            </w:r>
          </w:p>
        </w:tc>
      </w:tr>
      <w:tr w:rsidR="000457AD" w:rsidRPr="00383811" w14:paraId="6FDA81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2C880A"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46BBDE1" w14:textId="77777777" w:rsidR="000457AD" w:rsidRPr="00383811" w:rsidRDefault="000457AD" w:rsidP="00553B26">
            <w:pPr>
              <w:jc w:val="center"/>
              <w:rPr>
                <w:color w:val="000000"/>
              </w:rPr>
            </w:pPr>
            <w:r w:rsidRPr="00383811">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46016D7"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558EF1F" w14:textId="77777777" w:rsidR="000457AD" w:rsidRPr="00383811" w:rsidRDefault="000457AD" w:rsidP="00553B26">
            <w:pPr>
              <w:jc w:val="right"/>
              <w:rPr>
                <w:color w:val="000000"/>
              </w:rPr>
            </w:pPr>
            <w:r w:rsidRPr="00383811">
              <w:rPr>
                <w:color w:val="000000"/>
              </w:rPr>
              <w:t>528 000,00</w:t>
            </w:r>
          </w:p>
        </w:tc>
      </w:tr>
      <w:tr w:rsidR="000457AD" w:rsidRPr="00383811" w14:paraId="0CFFC3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9C8FC6" w14:textId="77777777" w:rsidR="000457AD" w:rsidRPr="00383811" w:rsidRDefault="000457AD" w:rsidP="00553B26">
            <w:pPr>
              <w:rPr>
                <w:color w:val="000000"/>
                <w:sz w:val="22"/>
                <w:szCs w:val="22"/>
              </w:rPr>
            </w:pPr>
            <w:r w:rsidRPr="00383811">
              <w:rPr>
                <w:color w:val="000000"/>
                <w:sz w:val="22"/>
                <w:szCs w:val="22"/>
              </w:rPr>
              <w:t>Проведение лесопатологических обследований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0D446298" w14:textId="77777777" w:rsidR="000457AD" w:rsidRPr="00383811" w:rsidRDefault="000457AD" w:rsidP="00553B26">
            <w:pPr>
              <w:jc w:val="center"/>
              <w:rPr>
                <w:color w:val="000000"/>
              </w:rPr>
            </w:pPr>
            <w:r w:rsidRPr="0038381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1387158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5160EA" w14:textId="77777777" w:rsidR="000457AD" w:rsidRPr="00383811" w:rsidRDefault="000457AD" w:rsidP="00553B26">
            <w:pPr>
              <w:jc w:val="right"/>
              <w:rPr>
                <w:color w:val="000000"/>
              </w:rPr>
            </w:pPr>
            <w:r w:rsidRPr="00383811">
              <w:rPr>
                <w:color w:val="000000"/>
              </w:rPr>
              <w:t>1 853 500,00</w:t>
            </w:r>
          </w:p>
        </w:tc>
      </w:tr>
      <w:tr w:rsidR="000457AD" w:rsidRPr="00383811" w14:paraId="38143C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F9254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191314" w14:textId="77777777" w:rsidR="000457AD" w:rsidRPr="00383811" w:rsidRDefault="000457AD" w:rsidP="00553B26">
            <w:pPr>
              <w:jc w:val="center"/>
              <w:rPr>
                <w:color w:val="000000"/>
              </w:rPr>
            </w:pPr>
            <w:r w:rsidRPr="0038381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3FDB5C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732EF54" w14:textId="77777777" w:rsidR="000457AD" w:rsidRPr="00383811" w:rsidRDefault="000457AD" w:rsidP="00553B26">
            <w:pPr>
              <w:jc w:val="right"/>
              <w:rPr>
                <w:color w:val="000000"/>
              </w:rPr>
            </w:pPr>
            <w:r w:rsidRPr="00383811">
              <w:rPr>
                <w:color w:val="000000"/>
              </w:rPr>
              <w:t>1 853 500,00</w:t>
            </w:r>
          </w:p>
        </w:tc>
      </w:tr>
      <w:tr w:rsidR="000457AD" w:rsidRPr="00383811" w14:paraId="545C82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54D82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0F4E8D3" w14:textId="77777777" w:rsidR="000457AD" w:rsidRPr="00383811" w:rsidRDefault="000457AD" w:rsidP="00553B26">
            <w:pPr>
              <w:jc w:val="center"/>
              <w:rPr>
                <w:color w:val="000000"/>
              </w:rPr>
            </w:pPr>
            <w:r w:rsidRPr="00383811">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4E9490F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48B0571" w14:textId="77777777" w:rsidR="000457AD" w:rsidRPr="00383811" w:rsidRDefault="000457AD" w:rsidP="00553B26">
            <w:pPr>
              <w:jc w:val="right"/>
              <w:rPr>
                <w:color w:val="000000"/>
              </w:rPr>
            </w:pPr>
            <w:r w:rsidRPr="00383811">
              <w:rPr>
                <w:color w:val="000000"/>
              </w:rPr>
              <w:t>1 853 500,00</w:t>
            </w:r>
          </w:p>
        </w:tc>
      </w:tr>
      <w:tr w:rsidR="000457AD" w:rsidRPr="00383811" w14:paraId="5D6368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0A99B8" w14:textId="77777777" w:rsidR="000457AD" w:rsidRPr="00383811" w:rsidRDefault="000457AD" w:rsidP="00553B26">
            <w:pPr>
              <w:rPr>
                <w:color w:val="000000"/>
                <w:sz w:val="22"/>
                <w:szCs w:val="22"/>
              </w:rPr>
            </w:pPr>
            <w:r w:rsidRPr="00383811">
              <w:rPr>
                <w:color w:val="000000"/>
                <w:sz w:val="22"/>
                <w:szCs w:val="22"/>
              </w:rPr>
              <w:t>Проведение санитарно-оздоровительных мероприятий лесных насаждений в лесном фонде</w:t>
            </w:r>
          </w:p>
        </w:tc>
        <w:tc>
          <w:tcPr>
            <w:tcW w:w="1559" w:type="dxa"/>
            <w:tcBorders>
              <w:top w:val="nil"/>
              <w:left w:val="nil"/>
              <w:bottom w:val="single" w:sz="4" w:space="0" w:color="000000"/>
              <w:right w:val="single" w:sz="4" w:space="0" w:color="000000"/>
            </w:tcBorders>
            <w:shd w:val="clear" w:color="auto" w:fill="auto"/>
            <w:noWrap/>
            <w:hideMark/>
          </w:tcPr>
          <w:p w14:paraId="3DB810E5" w14:textId="77777777" w:rsidR="000457AD" w:rsidRPr="00383811" w:rsidRDefault="000457AD" w:rsidP="00553B26">
            <w:pPr>
              <w:jc w:val="center"/>
              <w:rPr>
                <w:color w:val="000000"/>
              </w:rPr>
            </w:pPr>
            <w:r w:rsidRPr="0038381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596CEE2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F8C9D3" w14:textId="77777777" w:rsidR="000457AD" w:rsidRPr="00383811" w:rsidRDefault="000457AD" w:rsidP="00553B26">
            <w:pPr>
              <w:jc w:val="right"/>
              <w:rPr>
                <w:color w:val="000000"/>
              </w:rPr>
            </w:pPr>
            <w:r w:rsidRPr="00383811">
              <w:rPr>
                <w:color w:val="000000"/>
              </w:rPr>
              <w:t>8 108 300,00</w:t>
            </w:r>
          </w:p>
        </w:tc>
      </w:tr>
      <w:tr w:rsidR="000457AD" w:rsidRPr="00383811" w14:paraId="2ED00E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BE7FE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3CC4C3" w14:textId="77777777" w:rsidR="000457AD" w:rsidRPr="00383811" w:rsidRDefault="000457AD" w:rsidP="00553B26">
            <w:pPr>
              <w:jc w:val="center"/>
              <w:rPr>
                <w:color w:val="000000"/>
              </w:rPr>
            </w:pPr>
            <w:r w:rsidRPr="0038381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255478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A4F177" w14:textId="77777777" w:rsidR="000457AD" w:rsidRPr="00383811" w:rsidRDefault="000457AD" w:rsidP="00553B26">
            <w:pPr>
              <w:jc w:val="right"/>
              <w:rPr>
                <w:color w:val="000000"/>
              </w:rPr>
            </w:pPr>
            <w:r w:rsidRPr="00383811">
              <w:rPr>
                <w:color w:val="000000"/>
              </w:rPr>
              <w:t>8 108 300,00</w:t>
            </w:r>
          </w:p>
        </w:tc>
      </w:tr>
      <w:tr w:rsidR="000457AD" w:rsidRPr="00383811" w14:paraId="16F7ED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C0FF3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0C45D0" w14:textId="77777777" w:rsidR="000457AD" w:rsidRPr="00383811" w:rsidRDefault="000457AD" w:rsidP="00553B26">
            <w:pPr>
              <w:jc w:val="center"/>
              <w:rPr>
                <w:color w:val="000000"/>
              </w:rPr>
            </w:pPr>
            <w:r w:rsidRPr="00383811">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6ADF0C3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E450AF" w14:textId="77777777" w:rsidR="000457AD" w:rsidRPr="00383811" w:rsidRDefault="000457AD" w:rsidP="00553B26">
            <w:pPr>
              <w:jc w:val="right"/>
              <w:rPr>
                <w:color w:val="000000"/>
              </w:rPr>
            </w:pPr>
            <w:r w:rsidRPr="00383811">
              <w:rPr>
                <w:color w:val="000000"/>
              </w:rPr>
              <w:t>8 108 300,00</w:t>
            </w:r>
          </w:p>
        </w:tc>
      </w:tr>
      <w:tr w:rsidR="000457AD" w:rsidRPr="00383811" w14:paraId="591F75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6947C7" w14:textId="77777777" w:rsidR="000457AD" w:rsidRPr="00383811" w:rsidRDefault="000457AD" w:rsidP="00553B26">
            <w:pPr>
              <w:rPr>
                <w:color w:val="000000"/>
                <w:sz w:val="22"/>
                <w:szCs w:val="22"/>
              </w:rPr>
            </w:pPr>
            <w:r w:rsidRPr="00383811">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1F37363"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39E6B7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8E8209" w14:textId="77777777" w:rsidR="000457AD" w:rsidRPr="00383811" w:rsidRDefault="000457AD" w:rsidP="00553B26">
            <w:pPr>
              <w:jc w:val="right"/>
              <w:rPr>
                <w:color w:val="000000"/>
              </w:rPr>
            </w:pPr>
            <w:r w:rsidRPr="00383811">
              <w:rPr>
                <w:color w:val="000000"/>
              </w:rPr>
              <w:t>141 860 092,89</w:t>
            </w:r>
          </w:p>
        </w:tc>
      </w:tr>
      <w:tr w:rsidR="000457AD" w:rsidRPr="00383811" w14:paraId="7B5A7E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DD2F0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E61262A"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001C2D8"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E9CAB0B" w14:textId="77777777" w:rsidR="000457AD" w:rsidRPr="00383811" w:rsidRDefault="000457AD" w:rsidP="00553B26">
            <w:pPr>
              <w:jc w:val="right"/>
              <w:rPr>
                <w:color w:val="000000"/>
              </w:rPr>
            </w:pPr>
            <w:r w:rsidRPr="00383811">
              <w:rPr>
                <w:color w:val="000000"/>
              </w:rPr>
              <w:t>122 053 226,00</w:t>
            </w:r>
          </w:p>
        </w:tc>
      </w:tr>
      <w:tr w:rsidR="000457AD" w:rsidRPr="00383811" w14:paraId="6E2ED2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C3C081"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5BD0B7A"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06E0F68"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951B238" w14:textId="77777777" w:rsidR="000457AD" w:rsidRPr="00383811" w:rsidRDefault="000457AD" w:rsidP="00553B26">
            <w:pPr>
              <w:jc w:val="right"/>
              <w:rPr>
                <w:color w:val="000000"/>
              </w:rPr>
            </w:pPr>
            <w:r w:rsidRPr="00383811">
              <w:rPr>
                <w:color w:val="000000"/>
              </w:rPr>
              <w:t>122 053 226,00</w:t>
            </w:r>
          </w:p>
        </w:tc>
      </w:tr>
      <w:tr w:rsidR="000457AD" w:rsidRPr="00383811" w14:paraId="459511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60B4D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06B9FB"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F19A12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48669C" w14:textId="77777777" w:rsidR="000457AD" w:rsidRPr="00383811" w:rsidRDefault="000457AD" w:rsidP="00553B26">
            <w:pPr>
              <w:jc w:val="right"/>
              <w:rPr>
                <w:color w:val="000000"/>
              </w:rPr>
            </w:pPr>
            <w:r w:rsidRPr="00383811">
              <w:rPr>
                <w:color w:val="000000"/>
              </w:rPr>
              <w:t>19 799 211,40</w:t>
            </w:r>
          </w:p>
        </w:tc>
      </w:tr>
      <w:tr w:rsidR="000457AD" w:rsidRPr="00383811" w14:paraId="1BB2AA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CADA5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262D18"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29CB92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76F571" w14:textId="77777777" w:rsidR="000457AD" w:rsidRPr="00383811" w:rsidRDefault="000457AD" w:rsidP="00553B26">
            <w:pPr>
              <w:jc w:val="right"/>
              <w:rPr>
                <w:color w:val="000000"/>
              </w:rPr>
            </w:pPr>
            <w:r w:rsidRPr="00383811">
              <w:rPr>
                <w:color w:val="000000"/>
              </w:rPr>
              <w:t>19 799 211,40</w:t>
            </w:r>
          </w:p>
        </w:tc>
      </w:tr>
      <w:tr w:rsidR="000457AD" w:rsidRPr="00383811" w14:paraId="5AF045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3DD7F3"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F9240EB"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8D167B0"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483AF7E" w14:textId="77777777" w:rsidR="000457AD" w:rsidRPr="00383811" w:rsidRDefault="000457AD" w:rsidP="00553B26">
            <w:pPr>
              <w:jc w:val="right"/>
              <w:rPr>
                <w:color w:val="000000"/>
              </w:rPr>
            </w:pPr>
            <w:r w:rsidRPr="00383811">
              <w:rPr>
                <w:color w:val="000000"/>
              </w:rPr>
              <w:t>7 655,49</w:t>
            </w:r>
          </w:p>
        </w:tc>
      </w:tr>
      <w:tr w:rsidR="000457AD" w:rsidRPr="00383811" w14:paraId="528A25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A5FE7C"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120B87B" w14:textId="77777777" w:rsidR="000457AD" w:rsidRPr="00383811" w:rsidRDefault="000457AD" w:rsidP="00553B26">
            <w:pPr>
              <w:jc w:val="center"/>
              <w:rPr>
                <w:color w:val="000000"/>
              </w:rPr>
            </w:pPr>
            <w:r w:rsidRPr="00383811">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F5233ED"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F9F04DB" w14:textId="77777777" w:rsidR="000457AD" w:rsidRPr="00383811" w:rsidRDefault="000457AD" w:rsidP="00553B26">
            <w:pPr>
              <w:jc w:val="right"/>
              <w:rPr>
                <w:color w:val="000000"/>
              </w:rPr>
            </w:pPr>
            <w:r w:rsidRPr="00383811">
              <w:rPr>
                <w:color w:val="000000"/>
              </w:rPr>
              <w:t>7 655,49</w:t>
            </w:r>
          </w:p>
        </w:tc>
      </w:tr>
      <w:tr w:rsidR="000457AD" w:rsidRPr="00383811" w14:paraId="45F868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DA929B"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437148F" w14:textId="77777777" w:rsidR="000457AD" w:rsidRPr="00383811" w:rsidRDefault="000457AD" w:rsidP="00553B26">
            <w:pPr>
              <w:jc w:val="center"/>
              <w:rPr>
                <w:color w:val="000000"/>
              </w:rPr>
            </w:pPr>
            <w:r w:rsidRPr="00383811">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201C7A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8254B4" w14:textId="77777777" w:rsidR="000457AD" w:rsidRPr="00383811" w:rsidRDefault="000457AD" w:rsidP="00553B26">
            <w:pPr>
              <w:jc w:val="right"/>
              <w:rPr>
                <w:color w:val="000000"/>
              </w:rPr>
            </w:pPr>
            <w:r w:rsidRPr="00383811">
              <w:rPr>
                <w:color w:val="000000"/>
              </w:rPr>
              <w:t>120 789 500,00</w:t>
            </w:r>
          </w:p>
        </w:tc>
      </w:tr>
      <w:tr w:rsidR="000457AD" w:rsidRPr="00383811" w14:paraId="0CEAC4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C9867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F395228" w14:textId="77777777" w:rsidR="000457AD" w:rsidRPr="00383811" w:rsidRDefault="000457AD" w:rsidP="00553B26">
            <w:pPr>
              <w:jc w:val="center"/>
              <w:rPr>
                <w:color w:val="000000"/>
              </w:rPr>
            </w:pPr>
            <w:r w:rsidRPr="0038381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511C62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ECEA71" w14:textId="77777777" w:rsidR="000457AD" w:rsidRPr="00383811" w:rsidRDefault="000457AD" w:rsidP="00553B26">
            <w:pPr>
              <w:jc w:val="right"/>
              <w:rPr>
                <w:color w:val="000000"/>
              </w:rPr>
            </w:pPr>
            <w:r w:rsidRPr="00383811">
              <w:rPr>
                <w:color w:val="000000"/>
              </w:rPr>
              <w:t>90 104 700,00</w:t>
            </w:r>
          </w:p>
        </w:tc>
      </w:tr>
      <w:tr w:rsidR="000457AD" w:rsidRPr="00383811" w14:paraId="4E5A51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70CA4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0C89D6" w14:textId="77777777" w:rsidR="000457AD" w:rsidRPr="00383811" w:rsidRDefault="000457AD" w:rsidP="00553B26">
            <w:pPr>
              <w:jc w:val="center"/>
              <w:rPr>
                <w:color w:val="000000"/>
              </w:rPr>
            </w:pPr>
            <w:r w:rsidRPr="0038381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4310CF9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F92055" w14:textId="77777777" w:rsidR="000457AD" w:rsidRPr="00383811" w:rsidRDefault="000457AD" w:rsidP="00553B26">
            <w:pPr>
              <w:jc w:val="right"/>
              <w:rPr>
                <w:color w:val="000000"/>
              </w:rPr>
            </w:pPr>
            <w:r w:rsidRPr="00383811">
              <w:rPr>
                <w:color w:val="000000"/>
              </w:rPr>
              <w:t>90 104 700,00</w:t>
            </w:r>
          </w:p>
        </w:tc>
      </w:tr>
      <w:tr w:rsidR="000457AD" w:rsidRPr="00383811" w14:paraId="6347DE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F4345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8890650" w14:textId="77777777" w:rsidR="000457AD" w:rsidRPr="00383811" w:rsidRDefault="000457AD" w:rsidP="00553B26">
            <w:pPr>
              <w:jc w:val="center"/>
              <w:rPr>
                <w:color w:val="000000"/>
              </w:rPr>
            </w:pPr>
            <w:r w:rsidRPr="00383811">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2BC3E5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511964" w14:textId="77777777" w:rsidR="000457AD" w:rsidRPr="00383811" w:rsidRDefault="000457AD" w:rsidP="00553B26">
            <w:pPr>
              <w:jc w:val="right"/>
              <w:rPr>
                <w:color w:val="000000"/>
              </w:rPr>
            </w:pPr>
            <w:r w:rsidRPr="00383811">
              <w:rPr>
                <w:color w:val="000000"/>
              </w:rPr>
              <w:t>90 104 700,00</w:t>
            </w:r>
          </w:p>
        </w:tc>
      </w:tr>
      <w:tr w:rsidR="000457AD" w:rsidRPr="00383811" w14:paraId="678EDD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3877C3" w14:textId="77777777" w:rsidR="000457AD" w:rsidRPr="00383811" w:rsidRDefault="000457AD" w:rsidP="00553B26">
            <w:pPr>
              <w:rPr>
                <w:color w:val="000000"/>
                <w:sz w:val="22"/>
                <w:szCs w:val="22"/>
              </w:rPr>
            </w:pPr>
            <w:r w:rsidRPr="00383811">
              <w:rPr>
                <w:color w:val="000000"/>
                <w:sz w:val="22"/>
                <w:szCs w:val="22"/>
              </w:rPr>
              <w:t>Осуществление мер пожарной безопасности и тушение лесных пожаров</w:t>
            </w:r>
          </w:p>
        </w:tc>
        <w:tc>
          <w:tcPr>
            <w:tcW w:w="1559" w:type="dxa"/>
            <w:tcBorders>
              <w:top w:val="nil"/>
              <w:left w:val="nil"/>
              <w:bottom w:val="single" w:sz="4" w:space="0" w:color="000000"/>
              <w:right w:val="single" w:sz="4" w:space="0" w:color="000000"/>
            </w:tcBorders>
            <w:shd w:val="clear" w:color="auto" w:fill="auto"/>
            <w:noWrap/>
            <w:hideMark/>
          </w:tcPr>
          <w:p w14:paraId="2C5746C9" w14:textId="77777777" w:rsidR="000457AD" w:rsidRPr="00383811" w:rsidRDefault="000457AD" w:rsidP="00553B26">
            <w:pPr>
              <w:jc w:val="center"/>
              <w:rPr>
                <w:color w:val="000000"/>
              </w:rPr>
            </w:pPr>
            <w:r w:rsidRPr="0038381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B4369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3DF28D" w14:textId="77777777" w:rsidR="000457AD" w:rsidRPr="00383811" w:rsidRDefault="000457AD" w:rsidP="00553B26">
            <w:pPr>
              <w:jc w:val="right"/>
              <w:rPr>
                <w:color w:val="000000"/>
              </w:rPr>
            </w:pPr>
            <w:r w:rsidRPr="00383811">
              <w:rPr>
                <w:color w:val="000000"/>
              </w:rPr>
              <w:t>30 684 800,00</w:t>
            </w:r>
          </w:p>
        </w:tc>
      </w:tr>
      <w:tr w:rsidR="000457AD" w:rsidRPr="00383811" w14:paraId="29288D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CE55C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CBE9BB2" w14:textId="77777777" w:rsidR="000457AD" w:rsidRPr="00383811" w:rsidRDefault="000457AD" w:rsidP="00553B26">
            <w:pPr>
              <w:jc w:val="center"/>
              <w:rPr>
                <w:color w:val="000000"/>
              </w:rPr>
            </w:pPr>
            <w:r w:rsidRPr="0038381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767F02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75D992" w14:textId="77777777" w:rsidR="000457AD" w:rsidRPr="00383811" w:rsidRDefault="000457AD" w:rsidP="00553B26">
            <w:pPr>
              <w:jc w:val="right"/>
              <w:rPr>
                <w:color w:val="000000"/>
              </w:rPr>
            </w:pPr>
            <w:r w:rsidRPr="00383811">
              <w:rPr>
                <w:color w:val="000000"/>
              </w:rPr>
              <w:t>30 684 800,00</w:t>
            </w:r>
          </w:p>
        </w:tc>
      </w:tr>
      <w:tr w:rsidR="000457AD" w:rsidRPr="00383811" w14:paraId="36B8B8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BA213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6985394" w14:textId="77777777" w:rsidR="000457AD" w:rsidRPr="00383811" w:rsidRDefault="000457AD" w:rsidP="00553B26">
            <w:pPr>
              <w:jc w:val="center"/>
              <w:rPr>
                <w:color w:val="000000"/>
              </w:rPr>
            </w:pPr>
            <w:r w:rsidRPr="00383811">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7CCB3B7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B62BBD" w14:textId="77777777" w:rsidR="000457AD" w:rsidRPr="00383811" w:rsidRDefault="000457AD" w:rsidP="00553B26">
            <w:pPr>
              <w:jc w:val="right"/>
              <w:rPr>
                <w:color w:val="000000"/>
              </w:rPr>
            </w:pPr>
            <w:r w:rsidRPr="00383811">
              <w:rPr>
                <w:color w:val="000000"/>
              </w:rPr>
              <w:t>30 684 800,00</w:t>
            </w:r>
          </w:p>
        </w:tc>
      </w:tr>
      <w:tr w:rsidR="000457AD" w:rsidRPr="00383811" w14:paraId="69D189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9ADF3E"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Комплекс процессных мероприятий </w:t>
            </w:r>
            <w:r>
              <w:rPr>
                <w:b/>
                <w:bCs/>
                <w:color w:val="000000"/>
                <w:sz w:val="22"/>
                <w:szCs w:val="22"/>
              </w:rPr>
              <w:t>«</w:t>
            </w:r>
            <w:r w:rsidRPr="00383811">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B733F7D" w14:textId="77777777" w:rsidR="000457AD" w:rsidRPr="00383811" w:rsidRDefault="000457AD" w:rsidP="00553B26">
            <w:pPr>
              <w:jc w:val="center"/>
              <w:rPr>
                <w:color w:val="000000"/>
              </w:rPr>
            </w:pPr>
            <w:r w:rsidRPr="00383811">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F5782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424EAF" w14:textId="77777777" w:rsidR="000457AD" w:rsidRPr="00383811" w:rsidRDefault="000457AD" w:rsidP="00553B26">
            <w:pPr>
              <w:jc w:val="right"/>
              <w:rPr>
                <w:color w:val="000000"/>
              </w:rPr>
            </w:pPr>
            <w:r w:rsidRPr="00383811">
              <w:rPr>
                <w:color w:val="000000"/>
              </w:rPr>
              <w:t>41 994 869,00</w:t>
            </w:r>
          </w:p>
        </w:tc>
      </w:tr>
      <w:tr w:rsidR="000457AD" w:rsidRPr="00383811" w14:paraId="1F1CB7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9CC19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6BB99B7"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604F5D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583CAE" w14:textId="77777777" w:rsidR="000457AD" w:rsidRPr="00383811" w:rsidRDefault="000457AD" w:rsidP="00553B26">
            <w:pPr>
              <w:jc w:val="right"/>
              <w:rPr>
                <w:color w:val="000000"/>
              </w:rPr>
            </w:pPr>
            <w:r w:rsidRPr="00383811">
              <w:rPr>
                <w:color w:val="000000"/>
              </w:rPr>
              <w:t>34 194 869,00</w:t>
            </w:r>
          </w:p>
        </w:tc>
      </w:tr>
      <w:tr w:rsidR="000457AD" w:rsidRPr="00383811" w14:paraId="2EB197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BA7BFC"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C332B45"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20FBCCD"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0CAC9EE" w14:textId="77777777" w:rsidR="000457AD" w:rsidRPr="00383811" w:rsidRDefault="000457AD" w:rsidP="00553B26">
            <w:pPr>
              <w:jc w:val="right"/>
              <w:rPr>
                <w:color w:val="000000"/>
              </w:rPr>
            </w:pPr>
            <w:r w:rsidRPr="00383811">
              <w:rPr>
                <w:color w:val="000000"/>
              </w:rPr>
              <w:t>31 252 469,00</w:t>
            </w:r>
          </w:p>
        </w:tc>
      </w:tr>
      <w:tr w:rsidR="000457AD" w:rsidRPr="00383811" w14:paraId="67962D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1DA793"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2B29BC1"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190DFD94"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8C5CEAA" w14:textId="77777777" w:rsidR="000457AD" w:rsidRPr="00383811" w:rsidRDefault="000457AD" w:rsidP="00553B26">
            <w:pPr>
              <w:jc w:val="right"/>
              <w:rPr>
                <w:color w:val="000000"/>
              </w:rPr>
            </w:pPr>
            <w:r w:rsidRPr="00383811">
              <w:rPr>
                <w:color w:val="000000"/>
              </w:rPr>
              <w:t>31 252 469,00</w:t>
            </w:r>
          </w:p>
        </w:tc>
      </w:tr>
      <w:tr w:rsidR="000457AD" w:rsidRPr="00383811" w14:paraId="2616AD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5EFD6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22C1735"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0832E5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956A2A" w14:textId="77777777" w:rsidR="000457AD" w:rsidRPr="00383811" w:rsidRDefault="000457AD" w:rsidP="00553B26">
            <w:pPr>
              <w:jc w:val="right"/>
              <w:rPr>
                <w:color w:val="000000"/>
              </w:rPr>
            </w:pPr>
            <w:r w:rsidRPr="00383811">
              <w:rPr>
                <w:color w:val="000000"/>
              </w:rPr>
              <w:t>2 662 800,00</w:t>
            </w:r>
          </w:p>
        </w:tc>
      </w:tr>
      <w:tr w:rsidR="000457AD" w:rsidRPr="00383811" w14:paraId="123002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12305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D69AE3"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F0098E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F7D194" w14:textId="77777777" w:rsidR="000457AD" w:rsidRPr="00383811" w:rsidRDefault="000457AD" w:rsidP="00553B26">
            <w:pPr>
              <w:jc w:val="right"/>
              <w:rPr>
                <w:color w:val="000000"/>
              </w:rPr>
            </w:pPr>
            <w:r w:rsidRPr="00383811">
              <w:rPr>
                <w:color w:val="000000"/>
              </w:rPr>
              <w:t>2 662 800,00</w:t>
            </w:r>
          </w:p>
        </w:tc>
      </w:tr>
      <w:tr w:rsidR="000457AD" w:rsidRPr="00383811" w14:paraId="0C0927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ECB74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2400AB0"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7DE6F15A"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FC60DB9" w14:textId="77777777" w:rsidR="000457AD" w:rsidRPr="00383811" w:rsidRDefault="000457AD" w:rsidP="00553B26">
            <w:pPr>
              <w:jc w:val="right"/>
              <w:rPr>
                <w:color w:val="000000"/>
              </w:rPr>
            </w:pPr>
            <w:r w:rsidRPr="00383811">
              <w:rPr>
                <w:color w:val="000000"/>
              </w:rPr>
              <w:t>279 600,00</w:t>
            </w:r>
          </w:p>
        </w:tc>
      </w:tr>
      <w:tr w:rsidR="000457AD" w:rsidRPr="00383811" w14:paraId="30A1AD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47F8A0"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219EB38" w14:textId="77777777" w:rsidR="000457AD" w:rsidRPr="00383811" w:rsidRDefault="000457AD" w:rsidP="00553B26">
            <w:pPr>
              <w:jc w:val="center"/>
              <w:rPr>
                <w:color w:val="000000"/>
              </w:rPr>
            </w:pPr>
            <w:r w:rsidRPr="00383811">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76175B2"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0ED09E6" w14:textId="77777777" w:rsidR="000457AD" w:rsidRPr="00383811" w:rsidRDefault="000457AD" w:rsidP="00553B26">
            <w:pPr>
              <w:jc w:val="right"/>
              <w:rPr>
                <w:color w:val="000000"/>
              </w:rPr>
            </w:pPr>
            <w:r w:rsidRPr="00383811">
              <w:rPr>
                <w:color w:val="000000"/>
              </w:rPr>
              <w:t>279 600,00</w:t>
            </w:r>
          </w:p>
        </w:tc>
      </w:tr>
      <w:tr w:rsidR="000457AD" w:rsidRPr="00383811" w14:paraId="3DAE98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85EAA9"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14:paraId="3D882F9C" w14:textId="77777777" w:rsidR="000457AD" w:rsidRPr="00383811" w:rsidRDefault="000457AD" w:rsidP="00553B26">
            <w:pPr>
              <w:jc w:val="center"/>
              <w:rPr>
                <w:color w:val="000000"/>
              </w:rPr>
            </w:pPr>
            <w:r w:rsidRPr="00383811">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C9741D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C50070" w14:textId="77777777" w:rsidR="000457AD" w:rsidRPr="00383811" w:rsidRDefault="000457AD" w:rsidP="00553B26">
            <w:pPr>
              <w:jc w:val="right"/>
              <w:rPr>
                <w:color w:val="000000"/>
              </w:rPr>
            </w:pPr>
            <w:r w:rsidRPr="00383811">
              <w:rPr>
                <w:color w:val="000000"/>
              </w:rPr>
              <w:t>7 800 000,00</w:t>
            </w:r>
          </w:p>
        </w:tc>
      </w:tr>
      <w:tr w:rsidR="000457AD" w:rsidRPr="00383811" w14:paraId="207E00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28378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E70E16" w14:textId="77777777" w:rsidR="000457AD" w:rsidRPr="00383811" w:rsidRDefault="000457AD" w:rsidP="00553B26">
            <w:pPr>
              <w:jc w:val="center"/>
              <w:rPr>
                <w:color w:val="000000"/>
              </w:rPr>
            </w:pPr>
            <w:r w:rsidRPr="00383811">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161425F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00D1D1" w14:textId="77777777" w:rsidR="000457AD" w:rsidRPr="00383811" w:rsidRDefault="000457AD" w:rsidP="00553B26">
            <w:pPr>
              <w:jc w:val="right"/>
              <w:rPr>
                <w:color w:val="000000"/>
              </w:rPr>
            </w:pPr>
            <w:r w:rsidRPr="00383811">
              <w:rPr>
                <w:color w:val="000000"/>
              </w:rPr>
              <w:t>7 800 000,00</w:t>
            </w:r>
          </w:p>
        </w:tc>
      </w:tr>
      <w:tr w:rsidR="000457AD" w:rsidRPr="00383811" w14:paraId="51AE93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D4538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9632D9" w14:textId="77777777" w:rsidR="000457AD" w:rsidRPr="00383811" w:rsidRDefault="000457AD" w:rsidP="00553B26">
            <w:pPr>
              <w:jc w:val="center"/>
              <w:rPr>
                <w:color w:val="000000"/>
              </w:rPr>
            </w:pPr>
            <w:r w:rsidRPr="00383811">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5529748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67C2F2" w14:textId="77777777" w:rsidR="000457AD" w:rsidRPr="00383811" w:rsidRDefault="000457AD" w:rsidP="00553B26">
            <w:pPr>
              <w:jc w:val="right"/>
              <w:rPr>
                <w:color w:val="000000"/>
              </w:rPr>
            </w:pPr>
            <w:r w:rsidRPr="00383811">
              <w:rPr>
                <w:color w:val="000000"/>
              </w:rPr>
              <w:t>7 800 000,00</w:t>
            </w:r>
          </w:p>
        </w:tc>
      </w:tr>
      <w:tr w:rsidR="000457AD" w:rsidRPr="00383811" w14:paraId="2A0FA3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57006B"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Охрана и использование охотничьих ресурсов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B7C8DB" w14:textId="77777777" w:rsidR="000457AD" w:rsidRPr="00383811" w:rsidRDefault="000457AD" w:rsidP="00553B26">
            <w:pPr>
              <w:jc w:val="center"/>
              <w:rPr>
                <w:color w:val="000000"/>
              </w:rPr>
            </w:pPr>
            <w:r w:rsidRPr="00383811">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2A17E6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7B3791" w14:textId="77777777" w:rsidR="000457AD" w:rsidRPr="00383811" w:rsidRDefault="000457AD" w:rsidP="00553B26">
            <w:pPr>
              <w:jc w:val="right"/>
              <w:rPr>
                <w:color w:val="000000"/>
              </w:rPr>
            </w:pPr>
            <w:r w:rsidRPr="00383811">
              <w:rPr>
                <w:color w:val="000000"/>
              </w:rPr>
              <w:t>8 330 500,00</w:t>
            </w:r>
          </w:p>
        </w:tc>
      </w:tr>
      <w:tr w:rsidR="000457AD" w:rsidRPr="00383811" w14:paraId="1B25D8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EFCADF"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6E46A4FA" w14:textId="77777777" w:rsidR="000457AD" w:rsidRPr="00383811" w:rsidRDefault="000457AD" w:rsidP="00553B26">
            <w:pPr>
              <w:jc w:val="center"/>
              <w:rPr>
                <w:color w:val="000000"/>
              </w:rPr>
            </w:pPr>
            <w:r w:rsidRPr="0038381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733EE1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4228D9" w14:textId="77777777" w:rsidR="000457AD" w:rsidRPr="00383811" w:rsidRDefault="000457AD" w:rsidP="00553B26">
            <w:pPr>
              <w:jc w:val="right"/>
              <w:rPr>
                <w:color w:val="000000"/>
              </w:rPr>
            </w:pPr>
            <w:r w:rsidRPr="00383811">
              <w:rPr>
                <w:color w:val="000000"/>
              </w:rPr>
              <w:t>3 197 700,00</w:t>
            </w:r>
          </w:p>
        </w:tc>
      </w:tr>
      <w:tr w:rsidR="000457AD" w:rsidRPr="00383811" w14:paraId="670DF2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F59E5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C84C5F" w14:textId="77777777" w:rsidR="000457AD" w:rsidRPr="00383811" w:rsidRDefault="000457AD" w:rsidP="00553B26">
            <w:pPr>
              <w:jc w:val="center"/>
              <w:rPr>
                <w:color w:val="000000"/>
              </w:rPr>
            </w:pPr>
            <w:r w:rsidRPr="0038381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126870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17831D" w14:textId="77777777" w:rsidR="000457AD" w:rsidRPr="00383811" w:rsidRDefault="000457AD" w:rsidP="00553B26">
            <w:pPr>
              <w:jc w:val="right"/>
              <w:rPr>
                <w:color w:val="000000"/>
              </w:rPr>
            </w:pPr>
            <w:r w:rsidRPr="00383811">
              <w:rPr>
                <w:color w:val="000000"/>
              </w:rPr>
              <w:t>3 100 108,45</w:t>
            </w:r>
          </w:p>
        </w:tc>
      </w:tr>
      <w:tr w:rsidR="000457AD" w:rsidRPr="00383811" w14:paraId="4762FE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25F23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CABCC4" w14:textId="77777777" w:rsidR="000457AD" w:rsidRPr="00383811" w:rsidRDefault="000457AD" w:rsidP="00553B26">
            <w:pPr>
              <w:jc w:val="center"/>
              <w:rPr>
                <w:color w:val="000000"/>
              </w:rPr>
            </w:pPr>
            <w:r w:rsidRPr="0038381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3B8844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B809F5" w14:textId="77777777" w:rsidR="000457AD" w:rsidRPr="00383811" w:rsidRDefault="000457AD" w:rsidP="00553B26">
            <w:pPr>
              <w:jc w:val="right"/>
              <w:rPr>
                <w:color w:val="000000"/>
              </w:rPr>
            </w:pPr>
            <w:r w:rsidRPr="00383811">
              <w:rPr>
                <w:color w:val="000000"/>
              </w:rPr>
              <w:t>3 100 108,45</w:t>
            </w:r>
          </w:p>
        </w:tc>
      </w:tr>
      <w:tr w:rsidR="000457AD" w:rsidRPr="00383811" w14:paraId="19A872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CE4AD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41ACFDB" w14:textId="77777777" w:rsidR="000457AD" w:rsidRPr="00383811" w:rsidRDefault="000457AD" w:rsidP="00553B26">
            <w:pPr>
              <w:jc w:val="center"/>
              <w:rPr>
                <w:color w:val="000000"/>
              </w:rPr>
            </w:pPr>
            <w:r w:rsidRPr="0038381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3A5010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C24C50E" w14:textId="77777777" w:rsidR="000457AD" w:rsidRPr="00383811" w:rsidRDefault="000457AD" w:rsidP="00553B26">
            <w:pPr>
              <w:jc w:val="right"/>
              <w:rPr>
                <w:color w:val="000000"/>
              </w:rPr>
            </w:pPr>
            <w:r w:rsidRPr="00383811">
              <w:rPr>
                <w:color w:val="000000"/>
              </w:rPr>
              <w:t>97 591,55</w:t>
            </w:r>
          </w:p>
        </w:tc>
      </w:tr>
      <w:tr w:rsidR="000457AD" w:rsidRPr="00383811" w14:paraId="1E038C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366B29" w14:textId="77777777" w:rsidR="000457AD" w:rsidRPr="00383811" w:rsidRDefault="000457AD" w:rsidP="00553B26">
            <w:pPr>
              <w:rPr>
                <w:i/>
                <w:iCs/>
                <w:color w:val="000000"/>
              </w:rPr>
            </w:pPr>
            <w:r w:rsidRPr="0038381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38B9E6A7" w14:textId="77777777" w:rsidR="000457AD" w:rsidRPr="00383811" w:rsidRDefault="000457AD" w:rsidP="00553B26">
            <w:pPr>
              <w:jc w:val="center"/>
              <w:rPr>
                <w:color w:val="000000"/>
              </w:rPr>
            </w:pPr>
            <w:r w:rsidRPr="00383811">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4ED257BA" w14:textId="77777777" w:rsidR="000457AD" w:rsidRPr="00383811" w:rsidRDefault="000457AD" w:rsidP="00553B26">
            <w:pPr>
              <w:jc w:val="center"/>
              <w:rPr>
                <w:color w:val="000000"/>
              </w:rPr>
            </w:pPr>
            <w:r w:rsidRPr="00383811">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767C6A36" w14:textId="77777777" w:rsidR="000457AD" w:rsidRPr="00383811" w:rsidRDefault="000457AD" w:rsidP="00553B26">
            <w:pPr>
              <w:jc w:val="right"/>
              <w:rPr>
                <w:color w:val="000000"/>
              </w:rPr>
            </w:pPr>
            <w:r w:rsidRPr="00383811">
              <w:rPr>
                <w:color w:val="000000"/>
              </w:rPr>
              <w:t>97 591,55</w:t>
            </w:r>
          </w:p>
        </w:tc>
      </w:tr>
      <w:tr w:rsidR="000457AD" w:rsidRPr="00383811" w14:paraId="3850DA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25B694"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06D9F488" w14:textId="77777777" w:rsidR="000457AD" w:rsidRPr="00383811" w:rsidRDefault="000457AD" w:rsidP="00553B26">
            <w:pPr>
              <w:jc w:val="center"/>
              <w:rPr>
                <w:color w:val="000000"/>
              </w:rPr>
            </w:pPr>
            <w:r w:rsidRPr="00383811">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7286B1B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5B9431" w14:textId="77777777" w:rsidR="000457AD" w:rsidRPr="00383811" w:rsidRDefault="000457AD" w:rsidP="00553B26">
            <w:pPr>
              <w:jc w:val="right"/>
              <w:rPr>
                <w:color w:val="000000"/>
              </w:rPr>
            </w:pPr>
            <w:r w:rsidRPr="00383811">
              <w:rPr>
                <w:color w:val="000000"/>
              </w:rPr>
              <w:t>62 800,00</w:t>
            </w:r>
          </w:p>
        </w:tc>
      </w:tr>
      <w:tr w:rsidR="000457AD" w:rsidRPr="00383811" w14:paraId="5FF6C3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ED144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2303D90" w14:textId="77777777" w:rsidR="000457AD" w:rsidRPr="00383811" w:rsidRDefault="000457AD" w:rsidP="00553B26">
            <w:pPr>
              <w:jc w:val="center"/>
              <w:rPr>
                <w:color w:val="000000"/>
              </w:rPr>
            </w:pPr>
            <w:r w:rsidRPr="00383811">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3FB69F9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C165639" w14:textId="77777777" w:rsidR="000457AD" w:rsidRPr="00383811" w:rsidRDefault="000457AD" w:rsidP="00553B26">
            <w:pPr>
              <w:jc w:val="right"/>
              <w:rPr>
                <w:color w:val="000000"/>
              </w:rPr>
            </w:pPr>
            <w:r w:rsidRPr="00383811">
              <w:rPr>
                <w:color w:val="000000"/>
              </w:rPr>
              <w:t>62 800,00</w:t>
            </w:r>
          </w:p>
        </w:tc>
      </w:tr>
      <w:tr w:rsidR="000457AD" w:rsidRPr="00383811" w14:paraId="60FAF0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A90E4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95773C" w14:textId="77777777" w:rsidR="000457AD" w:rsidRPr="00383811" w:rsidRDefault="000457AD" w:rsidP="00553B26">
            <w:pPr>
              <w:jc w:val="center"/>
              <w:rPr>
                <w:color w:val="000000"/>
              </w:rPr>
            </w:pPr>
            <w:r w:rsidRPr="00383811">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090C108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E34C82" w14:textId="77777777" w:rsidR="000457AD" w:rsidRPr="00383811" w:rsidRDefault="000457AD" w:rsidP="00553B26">
            <w:pPr>
              <w:jc w:val="right"/>
              <w:rPr>
                <w:color w:val="000000"/>
              </w:rPr>
            </w:pPr>
            <w:r w:rsidRPr="00383811">
              <w:rPr>
                <w:color w:val="000000"/>
              </w:rPr>
              <w:t>62 800,00</w:t>
            </w:r>
          </w:p>
        </w:tc>
      </w:tr>
      <w:tr w:rsidR="000457AD" w:rsidRPr="00383811" w14:paraId="087717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F92B1C" w14:textId="77777777" w:rsidR="000457AD" w:rsidRPr="00383811" w:rsidRDefault="000457AD" w:rsidP="00553B26">
            <w:pPr>
              <w:rPr>
                <w:color w:val="000000"/>
                <w:sz w:val="22"/>
                <w:szCs w:val="22"/>
              </w:rPr>
            </w:pPr>
            <w:r w:rsidRPr="00383811">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559" w:type="dxa"/>
            <w:tcBorders>
              <w:top w:val="nil"/>
              <w:left w:val="nil"/>
              <w:bottom w:val="single" w:sz="4" w:space="0" w:color="000000"/>
              <w:right w:val="single" w:sz="4" w:space="0" w:color="000000"/>
            </w:tcBorders>
            <w:shd w:val="clear" w:color="auto" w:fill="auto"/>
            <w:noWrap/>
            <w:hideMark/>
          </w:tcPr>
          <w:p w14:paraId="12F78C71" w14:textId="77777777" w:rsidR="000457AD" w:rsidRPr="00383811" w:rsidRDefault="000457AD" w:rsidP="00553B26">
            <w:pPr>
              <w:jc w:val="center"/>
              <w:rPr>
                <w:color w:val="000000"/>
              </w:rPr>
            </w:pPr>
            <w:r w:rsidRPr="00383811">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3DD3988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8F45D6" w14:textId="77777777" w:rsidR="000457AD" w:rsidRPr="00383811" w:rsidRDefault="000457AD" w:rsidP="00553B26">
            <w:pPr>
              <w:jc w:val="right"/>
              <w:rPr>
                <w:color w:val="000000"/>
              </w:rPr>
            </w:pPr>
            <w:r w:rsidRPr="00383811">
              <w:rPr>
                <w:color w:val="000000"/>
              </w:rPr>
              <w:t>59 100,00</w:t>
            </w:r>
          </w:p>
        </w:tc>
      </w:tr>
      <w:tr w:rsidR="000457AD" w:rsidRPr="00383811" w14:paraId="51149B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DDE29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A4AD8F4" w14:textId="77777777" w:rsidR="000457AD" w:rsidRPr="00383811" w:rsidRDefault="000457AD" w:rsidP="00553B26">
            <w:pPr>
              <w:jc w:val="center"/>
              <w:rPr>
                <w:color w:val="000000"/>
              </w:rPr>
            </w:pPr>
            <w:r w:rsidRPr="00383811">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5471EC8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18B8907" w14:textId="77777777" w:rsidR="000457AD" w:rsidRPr="00383811" w:rsidRDefault="000457AD" w:rsidP="00553B26">
            <w:pPr>
              <w:jc w:val="right"/>
              <w:rPr>
                <w:color w:val="000000"/>
              </w:rPr>
            </w:pPr>
            <w:r w:rsidRPr="00383811">
              <w:rPr>
                <w:color w:val="000000"/>
              </w:rPr>
              <w:t>59 100,00</w:t>
            </w:r>
          </w:p>
        </w:tc>
      </w:tr>
      <w:tr w:rsidR="000457AD" w:rsidRPr="00383811" w14:paraId="26E03A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A9BB2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07E6D8F" w14:textId="77777777" w:rsidR="000457AD" w:rsidRPr="00383811" w:rsidRDefault="000457AD" w:rsidP="00553B26">
            <w:pPr>
              <w:jc w:val="center"/>
              <w:rPr>
                <w:color w:val="000000"/>
              </w:rPr>
            </w:pPr>
            <w:r w:rsidRPr="00383811">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3D3DFA5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DB9AAF5" w14:textId="77777777" w:rsidR="000457AD" w:rsidRPr="00383811" w:rsidRDefault="000457AD" w:rsidP="00553B26">
            <w:pPr>
              <w:jc w:val="right"/>
              <w:rPr>
                <w:color w:val="000000"/>
              </w:rPr>
            </w:pPr>
            <w:r w:rsidRPr="00383811">
              <w:rPr>
                <w:color w:val="000000"/>
              </w:rPr>
              <w:t>59 100,00</w:t>
            </w:r>
          </w:p>
        </w:tc>
      </w:tr>
      <w:tr w:rsidR="000457AD" w:rsidRPr="00383811" w14:paraId="36B5C3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2544B1"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1559" w:type="dxa"/>
            <w:tcBorders>
              <w:top w:val="nil"/>
              <w:left w:val="nil"/>
              <w:bottom w:val="single" w:sz="4" w:space="0" w:color="000000"/>
              <w:right w:val="single" w:sz="4" w:space="0" w:color="000000"/>
            </w:tcBorders>
            <w:shd w:val="clear" w:color="auto" w:fill="auto"/>
            <w:noWrap/>
            <w:hideMark/>
          </w:tcPr>
          <w:p w14:paraId="47C8FA70" w14:textId="77777777" w:rsidR="000457AD" w:rsidRPr="00383811" w:rsidRDefault="000457AD" w:rsidP="00553B26">
            <w:pPr>
              <w:jc w:val="center"/>
              <w:rPr>
                <w:color w:val="000000"/>
              </w:rPr>
            </w:pPr>
            <w:r w:rsidRPr="00383811">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043C871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1827A6" w14:textId="77777777" w:rsidR="000457AD" w:rsidRPr="00383811" w:rsidRDefault="000457AD" w:rsidP="00553B26">
            <w:pPr>
              <w:jc w:val="right"/>
              <w:rPr>
                <w:color w:val="000000"/>
              </w:rPr>
            </w:pPr>
            <w:r w:rsidRPr="00383811">
              <w:rPr>
                <w:color w:val="000000"/>
              </w:rPr>
              <w:t>5 010 900,00</w:t>
            </w:r>
          </w:p>
        </w:tc>
      </w:tr>
      <w:tr w:rsidR="000457AD" w:rsidRPr="00383811" w14:paraId="6AFA2D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08A8F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4693AC" w14:textId="77777777" w:rsidR="000457AD" w:rsidRPr="00383811" w:rsidRDefault="000457AD" w:rsidP="00553B26">
            <w:pPr>
              <w:jc w:val="center"/>
              <w:rPr>
                <w:color w:val="000000"/>
              </w:rPr>
            </w:pPr>
            <w:r w:rsidRPr="00383811">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F9C113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4D3BC0" w14:textId="77777777" w:rsidR="000457AD" w:rsidRPr="00383811" w:rsidRDefault="000457AD" w:rsidP="00553B26">
            <w:pPr>
              <w:jc w:val="right"/>
              <w:rPr>
                <w:color w:val="000000"/>
              </w:rPr>
            </w:pPr>
            <w:r w:rsidRPr="00383811">
              <w:rPr>
                <w:color w:val="000000"/>
              </w:rPr>
              <w:t>5 010 900,00</w:t>
            </w:r>
          </w:p>
        </w:tc>
      </w:tr>
      <w:tr w:rsidR="000457AD" w:rsidRPr="00383811" w14:paraId="60948E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B492F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77BB2B" w14:textId="77777777" w:rsidR="000457AD" w:rsidRPr="00383811" w:rsidRDefault="000457AD" w:rsidP="00553B26">
            <w:pPr>
              <w:jc w:val="center"/>
              <w:rPr>
                <w:color w:val="000000"/>
              </w:rPr>
            </w:pPr>
            <w:r w:rsidRPr="00383811">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854307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0D543BE" w14:textId="77777777" w:rsidR="000457AD" w:rsidRPr="00383811" w:rsidRDefault="000457AD" w:rsidP="00553B26">
            <w:pPr>
              <w:jc w:val="right"/>
              <w:rPr>
                <w:color w:val="000000"/>
              </w:rPr>
            </w:pPr>
            <w:r w:rsidRPr="00383811">
              <w:rPr>
                <w:color w:val="000000"/>
              </w:rPr>
              <w:t>5 010 900,00</w:t>
            </w:r>
          </w:p>
        </w:tc>
      </w:tr>
      <w:tr w:rsidR="000457AD" w:rsidRPr="00383811" w14:paraId="18BE8C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1AE4F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8CD9EF6" w14:textId="77777777" w:rsidR="000457AD" w:rsidRPr="00383811" w:rsidRDefault="000457AD" w:rsidP="00553B26">
            <w:pPr>
              <w:jc w:val="center"/>
              <w:rPr>
                <w:color w:val="000000"/>
              </w:rPr>
            </w:pPr>
            <w:r w:rsidRPr="00383811">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7357F9B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12C93B" w14:textId="77777777" w:rsidR="000457AD" w:rsidRPr="00383811" w:rsidRDefault="000457AD" w:rsidP="00553B26">
            <w:pPr>
              <w:jc w:val="right"/>
              <w:rPr>
                <w:color w:val="000000"/>
              </w:rPr>
            </w:pPr>
            <w:r w:rsidRPr="00383811">
              <w:rPr>
                <w:color w:val="000000"/>
              </w:rPr>
              <w:t>72 063 010,37</w:t>
            </w:r>
          </w:p>
        </w:tc>
      </w:tr>
      <w:tr w:rsidR="000457AD" w:rsidRPr="00383811" w14:paraId="1DA7C0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19B586"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255B511"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D10096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462936" w14:textId="77777777" w:rsidR="000457AD" w:rsidRPr="00383811" w:rsidRDefault="000457AD" w:rsidP="00553B26">
            <w:pPr>
              <w:jc w:val="right"/>
              <w:rPr>
                <w:color w:val="000000"/>
              </w:rPr>
            </w:pPr>
            <w:r w:rsidRPr="00383811">
              <w:rPr>
                <w:color w:val="000000"/>
              </w:rPr>
              <w:t>32 025 335,00</w:t>
            </w:r>
          </w:p>
        </w:tc>
      </w:tr>
      <w:tr w:rsidR="000457AD" w:rsidRPr="00383811" w14:paraId="0D1DCC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855E96"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28A7635"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74E5C7A9"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E299AA1" w14:textId="77777777" w:rsidR="000457AD" w:rsidRPr="00383811" w:rsidRDefault="000457AD" w:rsidP="00553B26">
            <w:pPr>
              <w:jc w:val="right"/>
              <w:rPr>
                <w:color w:val="000000"/>
              </w:rPr>
            </w:pPr>
            <w:r w:rsidRPr="00383811">
              <w:rPr>
                <w:color w:val="000000"/>
              </w:rPr>
              <w:t>30 056 535,00</w:t>
            </w:r>
          </w:p>
        </w:tc>
      </w:tr>
      <w:tr w:rsidR="000457AD" w:rsidRPr="00383811" w14:paraId="65BD92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31DB8A"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2C0159F"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E0A6275"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F6FF958" w14:textId="77777777" w:rsidR="000457AD" w:rsidRPr="00383811" w:rsidRDefault="000457AD" w:rsidP="00553B26">
            <w:pPr>
              <w:jc w:val="right"/>
              <w:rPr>
                <w:color w:val="000000"/>
              </w:rPr>
            </w:pPr>
            <w:r w:rsidRPr="00383811">
              <w:rPr>
                <w:color w:val="000000"/>
              </w:rPr>
              <w:t>30 056 535,00</w:t>
            </w:r>
          </w:p>
        </w:tc>
      </w:tr>
      <w:tr w:rsidR="000457AD" w:rsidRPr="00383811" w14:paraId="794426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B61A5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1D6135"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72713C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2EBE38" w14:textId="77777777" w:rsidR="000457AD" w:rsidRPr="00383811" w:rsidRDefault="000457AD" w:rsidP="00553B26">
            <w:pPr>
              <w:jc w:val="right"/>
              <w:rPr>
                <w:color w:val="000000"/>
              </w:rPr>
            </w:pPr>
            <w:r w:rsidRPr="00383811">
              <w:rPr>
                <w:color w:val="000000"/>
              </w:rPr>
              <w:t>1 847 300,00</w:t>
            </w:r>
          </w:p>
        </w:tc>
      </w:tr>
      <w:tr w:rsidR="000457AD" w:rsidRPr="00383811" w14:paraId="1918DE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8C03B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76DB66"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5ECB84B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0AF1DD9" w14:textId="77777777" w:rsidR="000457AD" w:rsidRPr="00383811" w:rsidRDefault="000457AD" w:rsidP="00553B26">
            <w:pPr>
              <w:jc w:val="right"/>
              <w:rPr>
                <w:color w:val="000000"/>
              </w:rPr>
            </w:pPr>
            <w:r w:rsidRPr="00383811">
              <w:rPr>
                <w:color w:val="000000"/>
              </w:rPr>
              <w:t>1 847 300,00</w:t>
            </w:r>
          </w:p>
        </w:tc>
      </w:tr>
      <w:tr w:rsidR="000457AD" w:rsidRPr="00383811" w14:paraId="4E1F1F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20B2C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3786228"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C5A396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C59DA78" w14:textId="77777777" w:rsidR="000457AD" w:rsidRPr="00383811" w:rsidRDefault="000457AD" w:rsidP="00553B26">
            <w:pPr>
              <w:jc w:val="right"/>
              <w:rPr>
                <w:color w:val="000000"/>
              </w:rPr>
            </w:pPr>
            <w:r w:rsidRPr="00383811">
              <w:rPr>
                <w:color w:val="000000"/>
              </w:rPr>
              <w:t>121 500,00</w:t>
            </w:r>
          </w:p>
        </w:tc>
      </w:tr>
      <w:tr w:rsidR="000457AD" w:rsidRPr="00383811" w14:paraId="4D3E67A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0A956E" w14:textId="77777777" w:rsidR="000457AD" w:rsidRPr="00383811" w:rsidRDefault="000457AD" w:rsidP="00553B26">
            <w:pPr>
              <w:rPr>
                <w:i/>
                <w:iCs/>
                <w:color w:val="000000"/>
              </w:rPr>
            </w:pPr>
            <w:r w:rsidRPr="0038381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001366B2"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35763F4" w14:textId="77777777" w:rsidR="000457AD" w:rsidRPr="00383811" w:rsidRDefault="000457AD" w:rsidP="00553B26">
            <w:pPr>
              <w:jc w:val="center"/>
              <w:rPr>
                <w:color w:val="000000"/>
              </w:rPr>
            </w:pPr>
            <w:r w:rsidRPr="00383811">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4AA23E57" w14:textId="77777777" w:rsidR="000457AD" w:rsidRPr="00383811" w:rsidRDefault="000457AD" w:rsidP="00553B26">
            <w:pPr>
              <w:jc w:val="right"/>
              <w:rPr>
                <w:color w:val="000000"/>
              </w:rPr>
            </w:pPr>
            <w:r w:rsidRPr="00383811">
              <w:rPr>
                <w:color w:val="000000"/>
              </w:rPr>
              <w:t>3 000,00</w:t>
            </w:r>
          </w:p>
        </w:tc>
      </w:tr>
      <w:tr w:rsidR="000457AD" w:rsidRPr="00383811" w14:paraId="19EA60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1BC723"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AB37683" w14:textId="77777777" w:rsidR="000457AD" w:rsidRPr="00383811" w:rsidRDefault="000457AD" w:rsidP="00553B26">
            <w:pPr>
              <w:jc w:val="center"/>
              <w:rPr>
                <w:color w:val="000000"/>
              </w:rPr>
            </w:pPr>
            <w:r w:rsidRPr="00383811">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1D64F8B"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5B633B4" w14:textId="77777777" w:rsidR="000457AD" w:rsidRPr="00383811" w:rsidRDefault="000457AD" w:rsidP="00553B26">
            <w:pPr>
              <w:jc w:val="right"/>
              <w:rPr>
                <w:color w:val="000000"/>
              </w:rPr>
            </w:pPr>
            <w:r w:rsidRPr="00383811">
              <w:rPr>
                <w:color w:val="000000"/>
              </w:rPr>
              <w:t>118 500,00</w:t>
            </w:r>
          </w:p>
        </w:tc>
      </w:tr>
      <w:tr w:rsidR="000457AD" w:rsidRPr="00383811" w14:paraId="17094B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8B8FFC" w14:textId="77777777" w:rsidR="000457AD" w:rsidRPr="00383811" w:rsidRDefault="000457AD" w:rsidP="00553B26">
            <w:pPr>
              <w:rPr>
                <w:color w:val="000000"/>
                <w:sz w:val="22"/>
                <w:szCs w:val="22"/>
              </w:rPr>
            </w:pPr>
            <w:r w:rsidRPr="00383811">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81F86CC" w14:textId="77777777" w:rsidR="000457AD" w:rsidRPr="00383811" w:rsidRDefault="000457AD" w:rsidP="00553B26">
            <w:pPr>
              <w:jc w:val="center"/>
              <w:rPr>
                <w:color w:val="000000"/>
              </w:rPr>
            </w:pPr>
            <w:r w:rsidRPr="0038381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C83083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DE0F9A" w14:textId="77777777" w:rsidR="000457AD" w:rsidRPr="00383811" w:rsidRDefault="000457AD" w:rsidP="00553B26">
            <w:pPr>
              <w:jc w:val="right"/>
              <w:rPr>
                <w:color w:val="000000"/>
              </w:rPr>
            </w:pPr>
            <w:r w:rsidRPr="00383811">
              <w:rPr>
                <w:color w:val="000000"/>
              </w:rPr>
              <w:t>40 037 675,37</w:t>
            </w:r>
          </w:p>
        </w:tc>
      </w:tr>
      <w:tr w:rsidR="000457AD" w:rsidRPr="00383811" w14:paraId="5CB034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A5554A"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3C5E0A3" w14:textId="77777777" w:rsidR="000457AD" w:rsidRPr="00383811" w:rsidRDefault="000457AD" w:rsidP="00553B26">
            <w:pPr>
              <w:jc w:val="center"/>
              <w:rPr>
                <w:color w:val="000000"/>
              </w:rPr>
            </w:pPr>
            <w:r w:rsidRPr="0038381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9477E25"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BF1C5F" w14:textId="77777777" w:rsidR="000457AD" w:rsidRPr="00383811" w:rsidRDefault="000457AD" w:rsidP="00553B26">
            <w:pPr>
              <w:jc w:val="right"/>
              <w:rPr>
                <w:color w:val="000000"/>
              </w:rPr>
            </w:pPr>
            <w:r w:rsidRPr="00383811">
              <w:rPr>
                <w:color w:val="000000"/>
              </w:rPr>
              <w:t>31 086 530,00</w:t>
            </w:r>
          </w:p>
        </w:tc>
      </w:tr>
      <w:tr w:rsidR="000457AD" w:rsidRPr="00383811" w14:paraId="7535CD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DD6029"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DBEFBA8" w14:textId="77777777" w:rsidR="000457AD" w:rsidRPr="00383811" w:rsidRDefault="000457AD" w:rsidP="00553B26">
            <w:pPr>
              <w:jc w:val="center"/>
              <w:rPr>
                <w:color w:val="000000"/>
              </w:rPr>
            </w:pPr>
            <w:r w:rsidRPr="0038381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2C9321F"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B94C426" w14:textId="77777777" w:rsidR="000457AD" w:rsidRPr="00383811" w:rsidRDefault="000457AD" w:rsidP="00553B26">
            <w:pPr>
              <w:jc w:val="right"/>
              <w:rPr>
                <w:color w:val="000000"/>
              </w:rPr>
            </w:pPr>
            <w:r w:rsidRPr="00383811">
              <w:rPr>
                <w:color w:val="000000"/>
              </w:rPr>
              <w:t>31 086 530,00</w:t>
            </w:r>
          </w:p>
        </w:tc>
      </w:tr>
      <w:tr w:rsidR="000457AD" w:rsidRPr="00383811" w14:paraId="101A5A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16D6D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3BF276" w14:textId="77777777" w:rsidR="000457AD" w:rsidRPr="00383811" w:rsidRDefault="000457AD" w:rsidP="00553B26">
            <w:pPr>
              <w:jc w:val="center"/>
              <w:rPr>
                <w:color w:val="000000"/>
              </w:rPr>
            </w:pPr>
            <w:r w:rsidRPr="0038381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2DD146E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098C715" w14:textId="77777777" w:rsidR="000457AD" w:rsidRPr="00383811" w:rsidRDefault="000457AD" w:rsidP="00553B26">
            <w:pPr>
              <w:jc w:val="right"/>
              <w:rPr>
                <w:color w:val="000000"/>
              </w:rPr>
            </w:pPr>
            <w:r w:rsidRPr="00383811">
              <w:rPr>
                <w:color w:val="000000"/>
              </w:rPr>
              <w:t>8 951 145,37</w:t>
            </w:r>
          </w:p>
        </w:tc>
      </w:tr>
      <w:tr w:rsidR="000457AD" w:rsidRPr="00383811" w14:paraId="61D485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2012D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7E9D0B" w14:textId="77777777" w:rsidR="000457AD" w:rsidRPr="00383811" w:rsidRDefault="000457AD" w:rsidP="00553B26">
            <w:pPr>
              <w:jc w:val="center"/>
              <w:rPr>
                <w:color w:val="000000"/>
              </w:rPr>
            </w:pPr>
            <w:r w:rsidRPr="00383811">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75B5C8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FA77D8" w14:textId="77777777" w:rsidR="000457AD" w:rsidRPr="00383811" w:rsidRDefault="000457AD" w:rsidP="00553B26">
            <w:pPr>
              <w:jc w:val="right"/>
              <w:rPr>
                <w:color w:val="000000"/>
              </w:rPr>
            </w:pPr>
            <w:r w:rsidRPr="00383811">
              <w:rPr>
                <w:color w:val="000000"/>
              </w:rPr>
              <w:t>8 951 145,37</w:t>
            </w:r>
          </w:p>
        </w:tc>
      </w:tr>
      <w:tr w:rsidR="000457AD" w:rsidRPr="00383811" w14:paraId="1B7C3B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12EFF2"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Создание условий для эффективного государственного управления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E8BEC55" w14:textId="77777777" w:rsidR="000457AD" w:rsidRPr="00383811" w:rsidRDefault="000457AD" w:rsidP="00553B26">
            <w:pPr>
              <w:jc w:val="center"/>
              <w:rPr>
                <w:color w:val="000000"/>
              </w:rPr>
            </w:pPr>
            <w:r w:rsidRPr="00383811">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hideMark/>
          </w:tcPr>
          <w:p w14:paraId="18F6556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37A9DC" w14:textId="77777777" w:rsidR="000457AD" w:rsidRPr="00383811" w:rsidRDefault="000457AD" w:rsidP="00553B26">
            <w:pPr>
              <w:jc w:val="right"/>
              <w:rPr>
                <w:color w:val="000000"/>
              </w:rPr>
            </w:pPr>
            <w:r w:rsidRPr="00383811">
              <w:rPr>
                <w:color w:val="000000"/>
              </w:rPr>
              <w:t>1 230 175 027,72</w:t>
            </w:r>
          </w:p>
        </w:tc>
      </w:tr>
      <w:tr w:rsidR="000457AD" w:rsidRPr="00383811" w14:paraId="4BE5CF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FFE07F"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E542832" w14:textId="77777777" w:rsidR="000457AD" w:rsidRPr="00383811" w:rsidRDefault="000457AD" w:rsidP="00553B26">
            <w:pPr>
              <w:jc w:val="center"/>
              <w:rPr>
                <w:color w:val="000000"/>
              </w:rPr>
            </w:pPr>
            <w:r w:rsidRPr="00383811">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7D9711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99A1ED" w14:textId="77777777" w:rsidR="000457AD" w:rsidRPr="00383811" w:rsidRDefault="000457AD" w:rsidP="00553B26">
            <w:pPr>
              <w:jc w:val="right"/>
              <w:rPr>
                <w:color w:val="000000"/>
              </w:rPr>
            </w:pPr>
            <w:r w:rsidRPr="00383811">
              <w:rPr>
                <w:color w:val="000000"/>
              </w:rPr>
              <w:t>132 798 330,00</w:t>
            </w:r>
          </w:p>
        </w:tc>
      </w:tr>
      <w:tr w:rsidR="000457AD" w:rsidRPr="00383811" w14:paraId="30582B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580E84" w14:textId="77777777" w:rsidR="000457AD" w:rsidRPr="00383811" w:rsidRDefault="000457AD" w:rsidP="00553B26">
            <w:pPr>
              <w:rPr>
                <w:color w:val="000000"/>
                <w:sz w:val="22"/>
                <w:szCs w:val="22"/>
              </w:rPr>
            </w:pPr>
            <w:r w:rsidRPr="00383811">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2F31C3EF" w14:textId="77777777" w:rsidR="000457AD" w:rsidRPr="00383811" w:rsidRDefault="000457AD" w:rsidP="00553B26">
            <w:pPr>
              <w:jc w:val="center"/>
              <w:rPr>
                <w:color w:val="000000"/>
              </w:rPr>
            </w:pPr>
            <w:r w:rsidRPr="00383811">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33663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92BC8B" w14:textId="77777777" w:rsidR="000457AD" w:rsidRPr="00383811" w:rsidRDefault="000457AD" w:rsidP="00553B26">
            <w:pPr>
              <w:jc w:val="right"/>
              <w:rPr>
                <w:color w:val="000000"/>
              </w:rPr>
            </w:pPr>
            <w:r w:rsidRPr="00383811">
              <w:rPr>
                <w:color w:val="000000"/>
              </w:rPr>
              <w:t>98 793 000,00</w:t>
            </w:r>
          </w:p>
        </w:tc>
      </w:tr>
      <w:tr w:rsidR="000457AD" w:rsidRPr="00383811" w14:paraId="0200BD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86525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9124686" w14:textId="77777777" w:rsidR="000457AD" w:rsidRPr="00383811" w:rsidRDefault="000457AD" w:rsidP="00553B26">
            <w:pPr>
              <w:jc w:val="center"/>
              <w:rPr>
                <w:color w:val="000000"/>
              </w:rPr>
            </w:pPr>
            <w:r w:rsidRPr="00383811">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D2857E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BFF401" w14:textId="77777777" w:rsidR="000457AD" w:rsidRPr="00383811" w:rsidRDefault="000457AD" w:rsidP="00553B26">
            <w:pPr>
              <w:jc w:val="right"/>
              <w:rPr>
                <w:color w:val="000000"/>
              </w:rPr>
            </w:pPr>
            <w:r w:rsidRPr="00383811">
              <w:rPr>
                <w:color w:val="000000"/>
              </w:rPr>
              <w:t>98 793 000,00</w:t>
            </w:r>
          </w:p>
        </w:tc>
      </w:tr>
      <w:tr w:rsidR="000457AD" w:rsidRPr="00383811" w14:paraId="17DC0B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6285B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B01146" w14:textId="77777777" w:rsidR="000457AD" w:rsidRPr="00383811" w:rsidRDefault="000457AD" w:rsidP="00553B26">
            <w:pPr>
              <w:jc w:val="center"/>
              <w:rPr>
                <w:color w:val="000000"/>
              </w:rPr>
            </w:pPr>
            <w:r w:rsidRPr="00383811">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5C9394E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4C4401B" w14:textId="77777777" w:rsidR="000457AD" w:rsidRPr="00383811" w:rsidRDefault="000457AD" w:rsidP="00553B26">
            <w:pPr>
              <w:jc w:val="right"/>
              <w:rPr>
                <w:color w:val="000000"/>
              </w:rPr>
            </w:pPr>
            <w:r w:rsidRPr="00383811">
              <w:rPr>
                <w:color w:val="000000"/>
              </w:rPr>
              <w:t>98 793 000,00</w:t>
            </w:r>
          </w:p>
        </w:tc>
      </w:tr>
      <w:tr w:rsidR="000457AD" w:rsidRPr="00383811" w14:paraId="1697BA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B7AFDA" w14:textId="77777777" w:rsidR="000457AD" w:rsidRPr="00383811" w:rsidRDefault="000457AD" w:rsidP="00553B26">
            <w:pPr>
              <w:rPr>
                <w:color w:val="000000"/>
                <w:sz w:val="22"/>
                <w:szCs w:val="22"/>
              </w:rPr>
            </w:pPr>
            <w:r w:rsidRPr="00383811">
              <w:rPr>
                <w:color w:val="000000"/>
                <w:sz w:val="22"/>
                <w:szCs w:val="22"/>
              </w:rPr>
              <w:t>Приобретение и монтаж некапитальных строений, сооружений</w:t>
            </w:r>
          </w:p>
        </w:tc>
        <w:tc>
          <w:tcPr>
            <w:tcW w:w="1559" w:type="dxa"/>
            <w:tcBorders>
              <w:top w:val="nil"/>
              <w:left w:val="nil"/>
              <w:bottom w:val="single" w:sz="4" w:space="0" w:color="000000"/>
              <w:right w:val="single" w:sz="4" w:space="0" w:color="000000"/>
            </w:tcBorders>
            <w:shd w:val="clear" w:color="auto" w:fill="auto"/>
            <w:noWrap/>
            <w:hideMark/>
          </w:tcPr>
          <w:p w14:paraId="74E22226" w14:textId="77777777" w:rsidR="000457AD" w:rsidRPr="00383811" w:rsidRDefault="000457AD" w:rsidP="00553B26">
            <w:pPr>
              <w:jc w:val="center"/>
              <w:rPr>
                <w:color w:val="000000"/>
              </w:rPr>
            </w:pPr>
            <w:r w:rsidRPr="00383811">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2244F1A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F6A7FF" w14:textId="77777777" w:rsidR="000457AD" w:rsidRPr="00383811" w:rsidRDefault="000457AD" w:rsidP="00553B26">
            <w:pPr>
              <w:jc w:val="right"/>
              <w:rPr>
                <w:color w:val="000000"/>
              </w:rPr>
            </w:pPr>
            <w:r w:rsidRPr="00383811">
              <w:rPr>
                <w:color w:val="000000"/>
              </w:rPr>
              <w:t>16 392 000,00</w:t>
            </w:r>
          </w:p>
        </w:tc>
      </w:tr>
      <w:tr w:rsidR="000457AD" w:rsidRPr="00383811" w14:paraId="10D8A2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E62A2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EC18A5" w14:textId="77777777" w:rsidR="000457AD" w:rsidRPr="00383811" w:rsidRDefault="000457AD" w:rsidP="00553B26">
            <w:pPr>
              <w:jc w:val="center"/>
              <w:rPr>
                <w:color w:val="000000"/>
              </w:rPr>
            </w:pPr>
            <w:r w:rsidRPr="00383811">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717A632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3AE10D" w14:textId="77777777" w:rsidR="000457AD" w:rsidRPr="00383811" w:rsidRDefault="000457AD" w:rsidP="00553B26">
            <w:pPr>
              <w:jc w:val="right"/>
              <w:rPr>
                <w:color w:val="000000"/>
              </w:rPr>
            </w:pPr>
            <w:r w:rsidRPr="00383811">
              <w:rPr>
                <w:color w:val="000000"/>
              </w:rPr>
              <w:t>16 392 000,00</w:t>
            </w:r>
          </w:p>
        </w:tc>
      </w:tr>
      <w:tr w:rsidR="000457AD" w:rsidRPr="00383811" w14:paraId="1791B7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E7FF9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C45BA13" w14:textId="77777777" w:rsidR="000457AD" w:rsidRPr="00383811" w:rsidRDefault="000457AD" w:rsidP="00553B26">
            <w:pPr>
              <w:jc w:val="center"/>
              <w:rPr>
                <w:color w:val="000000"/>
              </w:rPr>
            </w:pPr>
            <w:r w:rsidRPr="00383811">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3A00196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0DC8972" w14:textId="77777777" w:rsidR="000457AD" w:rsidRPr="00383811" w:rsidRDefault="000457AD" w:rsidP="00553B26">
            <w:pPr>
              <w:jc w:val="right"/>
              <w:rPr>
                <w:color w:val="000000"/>
              </w:rPr>
            </w:pPr>
            <w:r w:rsidRPr="00383811">
              <w:rPr>
                <w:color w:val="000000"/>
              </w:rPr>
              <w:t>16 392 000,00</w:t>
            </w:r>
          </w:p>
        </w:tc>
      </w:tr>
      <w:tr w:rsidR="000457AD" w:rsidRPr="00383811" w14:paraId="04C805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2FEE1D"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5CE9C89" w14:textId="77777777" w:rsidR="000457AD" w:rsidRPr="00383811" w:rsidRDefault="000457AD" w:rsidP="00553B26">
            <w:pPr>
              <w:jc w:val="center"/>
              <w:rPr>
                <w:color w:val="000000"/>
              </w:rPr>
            </w:pPr>
            <w:r w:rsidRPr="00383811">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425810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904586" w14:textId="77777777" w:rsidR="000457AD" w:rsidRPr="00383811" w:rsidRDefault="000457AD" w:rsidP="00553B26">
            <w:pPr>
              <w:jc w:val="right"/>
              <w:rPr>
                <w:color w:val="000000"/>
              </w:rPr>
            </w:pPr>
            <w:r w:rsidRPr="00383811">
              <w:rPr>
                <w:color w:val="000000"/>
              </w:rPr>
              <w:t>17 613 330,00</w:t>
            </w:r>
          </w:p>
        </w:tc>
      </w:tr>
      <w:tr w:rsidR="000457AD" w:rsidRPr="00383811" w14:paraId="731DD4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8578C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3770AAB" w14:textId="77777777" w:rsidR="000457AD" w:rsidRPr="00383811" w:rsidRDefault="000457AD" w:rsidP="00553B26">
            <w:pPr>
              <w:jc w:val="center"/>
              <w:rPr>
                <w:color w:val="000000"/>
              </w:rPr>
            </w:pPr>
            <w:r w:rsidRPr="00383811">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08E0E13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2CE36E" w14:textId="77777777" w:rsidR="000457AD" w:rsidRPr="00383811" w:rsidRDefault="000457AD" w:rsidP="00553B26">
            <w:pPr>
              <w:jc w:val="right"/>
              <w:rPr>
                <w:color w:val="000000"/>
              </w:rPr>
            </w:pPr>
            <w:r w:rsidRPr="00383811">
              <w:rPr>
                <w:color w:val="000000"/>
              </w:rPr>
              <w:t>17 613 330,00</w:t>
            </w:r>
          </w:p>
        </w:tc>
      </w:tr>
      <w:tr w:rsidR="000457AD" w:rsidRPr="00383811" w14:paraId="0D06CE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77586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888B3E" w14:textId="77777777" w:rsidR="000457AD" w:rsidRPr="00383811" w:rsidRDefault="000457AD" w:rsidP="00553B26">
            <w:pPr>
              <w:jc w:val="center"/>
              <w:rPr>
                <w:color w:val="000000"/>
              </w:rPr>
            </w:pPr>
            <w:r w:rsidRPr="00383811">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2452991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FC82A2E" w14:textId="77777777" w:rsidR="000457AD" w:rsidRPr="00383811" w:rsidRDefault="000457AD" w:rsidP="00553B26">
            <w:pPr>
              <w:jc w:val="right"/>
              <w:rPr>
                <w:color w:val="000000"/>
              </w:rPr>
            </w:pPr>
            <w:r w:rsidRPr="00383811">
              <w:rPr>
                <w:color w:val="000000"/>
              </w:rPr>
              <w:t>17 613 330,00</w:t>
            </w:r>
          </w:p>
        </w:tc>
      </w:tr>
      <w:tr w:rsidR="000457AD" w:rsidRPr="00383811" w14:paraId="3D3DBC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3B28A3"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D92D712" w14:textId="77777777" w:rsidR="000457AD" w:rsidRPr="00383811" w:rsidRDefault="000457AD" w:rsidP="00553B26">
            <w:pPr>
              <w:jc w:val="center"/>
              <w:rPr>
                <w:color w:val="000000"/>
              </w:rPr>
            </w:pPr>
            <w:r w:rsidRPr="00383811">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1551AFE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D6B72A" w14:textId="77777777" w:rsidR="000457AD" w:rsidRPr="00383811" w:rsidRDefault="000457AD" w:rsidP="00553B26">
            <w:pPr>
              <w:jc w:val="right"/>
              <w:rPr>
                <w:color w:val="000000"/>
              </w:rPr>
            </w:pPr>
            <w:r w:rsidRPr="00383811">
              <w:rPr>
                <w:color w:val="000000"/>
              </w:rPr>
              <w:t>53 624 474,31</w:t>
            </w:r>
          </w:p>
        </w:tc>
      </w:tr>
      <w:tr w:rsidR="000457AD" w:rsidRPr="00383811" w14:paraId="7965AF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77FFB0"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0A98C3D4" w14:textId="77777777" w:rsidR="000457AD" w:rsidRPr="00383811" w:rsidRDefault="000457AD" w:rsidP="00553B26">
            <w:pPr>
              <w:jc w:val="center"/>
              <w:rPr>
                <w:color w:val="000000"/>
              </w:rPr>
            </w:pPr>
            <w:r w:rsidRPr="0038381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219D5B0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BA1288" w14:textId="77777777" w:rsidR="000457AD" w:rsidRPr="00383811" w:rsidRDefault="000457AD" w:rsidP="00553B26">
            <w:pPr>
              <w:jc w:val="right"/>
              <w:rPr>
                <w:color w:val="000000"/>
              </w:rPr>
            </w:pPr>
            <w:r w:rsidRPr="00383811">
              <w:rPr>
                <w:color w:val="000000"/>
              </w:rPr>
              <w:t>53 624 474,31</w:t>
            </w:r>
          </w:p>
        </w:tc>
      </w:tr>
      <w:tr w:rsidR="000457AD" w:rsidRPr="00383811" w14:paraId="42663B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1C7849"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583F758A" w14:textId="77777777" w:rsidR="000457AD" w:rsidRPr="00383811" w:rsidRDefault="000457AD" w:rsidP="00553B26">
            <w:pPr>
              <w:jc w:val="center"/>
              <w:rPr>
                <w:color w:val="000000"/>
              </w:rPr>
            </w:pPr>
            <w:r w:rsidRPr="0038381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58D13FD"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044971E" w14:textId="77777777" w:rsidR="000457AD" w:rsidRPr="00383811" w:rsidRDefault="000457AD" w:rsidP="00553B26">
            <w:pPr>
              <w:jc w:val="right"/>
              <w:rPr>
                <w:color w:val="000000"/>
              </w:rPr>
            </w:pPr>
            <w:r w:rsidRPr="00383811">
              <w:rPr>
                <w:color w:val="000000"/>
              </w:rPr>
              <w:t>53 624 474,31</w:t>
            </w:r>
          </w:p>
        </w:tc>
      </w:tr>
      <w:tr w:rsidR="000457AD" w:rsidRPr="00383811" w14:paraId="1BC70C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FDFE45" w14:textId="77777777" w:rsidR="000457AD" w:rsidRPr="00383811" w:rsidRDefault="000457AD" w:rsidP="00553B26">
            <w:pPr>
              <w:rPr>
                <w:i/>
                <w:iCs/>
                <w:color w:val="000000"/>
              </w:rPr>
            </w:pPr>
            <w:r w:rsidRPr="0038381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9107C3A" w14:textId="77777777" w:rsidR="000457AD" w:rsidRPr="00383811" w:rsidRDefault="000457AD" w:rsidP="00553B26">
            <w:pPr>
              <w:jc w:val="center"/>
              <w:rPr>
                <w:color w:val="000000"/>
              </w:rPr>
            </w:pPr>
            <w:r w:rsidRPr="00383811">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487A8AC5" w14:textId="77777777" w:rsidR="000457AD" w:rsidRPr="00383811" w:rsidRDefault="000457AD" w:rsidP="00553B26">
            <w:pPr>
              <w:jc w:val="center"/>
              <w:rPr>
                <w:color w:val="000000"/>
              </w:rPr>
            </w:pPr>
            <w:r w:rsidRPr="00383811">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202A8F45" w14:textId="77777777" w:rsidR="000457AD" w:rsidRPr="00383811" w:rsidRDefault="000457AD" w:rsidP="00553B26">
            <w:pPr>
              <w:jc w:val="right"/>
              <w:rPr>
                <w:color w:val="000000"/>
              </w:rPr>
            </w:pPr>
            <w:r w:rsidRPr="00383811">
              <w:rPr>
                <w:color w:val="000000"/>
              </w:rPr>
              <w:t>53 624 474,31</w:t>
            </w:r>
          </w:p>
        </w:tc>
      </w:tr>
      <w:tr w:rsidR="000457AD" w:rsidRPr="00383811" w14:paraId="662507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38754E"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6F8F825" w14:textId="77777777" w:rsidR="000457AD" w:rsidRPr="00383811" w:rsidRDefault="000457AD" w:rsidP="00553B26">
            <w:pPr>
              <w:jc w:val="center"/>
              <w:rPr>
                <w:color w:val="000000"/>
              </w:rPr>
            </w:pPr>
            <w:r w:rsidRPr="00383811">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68546F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547BFB" w14:textId="77777777" w:rsidR="000457AD" w:rsidRPr="00383811" w:rsidRDefault="000457AD" w:rsidP="00553B26">
            <w:pPr>
              <w:jc w:val="right"/>
              <w:rPr>
                <w:color w:val="000000"/>
              </w:rPr>
            </w:pPr>
            <w:r w:rsidRPr="00383811">
              <w:rPr>
                <w:color w:val="000000"/>
              </w:rPr>
              <w:t>14 520 787,00</w:t>
            </w:r>
          </w:p>
        </w:tc>
      </w:tr>
      <w:tr w:rsidR="000457AD" w:rsidRPr="00383811" w14:paraId="2B91C3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AFD9B6"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363FF76E" w14:textId="77777777" w:rsidR="000457AD" w:rsidRPr="00383811" w:rsidRDefault="000457AD" w:rsidP="00553B26">
            <w:pPr>
              <w:jc w:val="center"/>
              <w:rPr>
                <w:color w:val="000000"/>
              </w:rPr>
            </w:pPr>
            <w:r w:rsidRPr="0038381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F04086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C368A0" w14:textId="77777777" w:rsidR="000457AD" w:rsidRPr="00383811" w:rsidRDefault="000457AD" w:rsidP="00553B26">
            <w:pPr>
              <w:jc w:val="right"/>
              <w:rPr>
                <w:color w:val="000000"/>
              </w:rPr>
            </w:pPr>
            <w:r w:rsidRPr="00383811">
              <w:rPr>
                <w:color w:val="000000"/>
              </w:rPr>
              <w:t>9 691 300,00</w:t>
            </w:r>
          </w:p>
        </w:tc>
      </w:tr>
      <w:tr w:rsidR="000457AD" w:rsidRPr="00383811" w14:paraId="7B1929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F5A0E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2A47BD" w14:textId="77777777" w:rsidR="000457AD" w:rsidRPr="00383811" w:rsidRDefault="000457AD" w:rsidP="00553B26">
            <w:pPr>
              <w:jc w:val="center"/>
              <w:rPr>
                <w:color w:val="000000"/>
              </w:rPr>
            </w:pPr>
            <w:r w:rsidRPr="0038381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4C0EC94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E4C2AF7" w14:textId="77777777" w:rsidR="000457AD" w:rsidRPr="00383811" w:rsidRDefault="000457AD" w:rsidP="00553B26">
            <w:pPr>
              <w:jc w:val="right"/>
              <w:rPr>
                <w:color w:val="000000"/>
              </w:rPr>
            </w:pPr>
            <w:r w:rsidRPr="00383811">
              <w:rPr>
                <w:color w:val="000000"/>
              </w:rPr>
              <w:t>9 691 300,00</w:t>
            </w:r>
          </w:p>
        </w:tc>
      </w:tr>
      <w:tr w:rsidR="000457AD" w:rsidRPr="00383811" w14:paraId="101545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66C3F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79CB99" w14:textId="77777777" w:rsidR="000457AD" w:rsidRPr="00383811" w:rsidRDefault="000457AD" w:rsidP="00553B26">
            <w:pPr>
              <w:jc w:val="center"/>
              <w:rPr>
                <w:color w:val="000000"/>
              </w:rPr>
            </w:pPr>
            <w:r w:rsidRPr="00383811">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F84B51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247E7D" w14:textId="77777777" w:rsidR="000457AD" w:rsidRPr="00383811" w:rsidRDefault="000457AD" w:rsidP="00553B26">
            <w:pPr>
              <w:jc w:val="right"/>
              <w:rPr>
                <w:color w:val="000000"/>
              </w:rPr>
            </w:pPr>
            <w:r w:rsidRPr="00383811">
              <w:rPr>
                <w:color w:val="000000"/>
              </w:rPr>
              <w:t>9 691 300,00</w:t>
            </w:r>
          </w:p>
        </w:tc>
      </w:tr>
      <w:tr w:rsidR="000457AD" w:rsidRPr="00383811" w14:paraId="21001E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131DB0" w14:textId="77777777" w:rsidR="000457AD" w:rsidRPr="00383811" w:rsidRDefault="000457AD" w:rsidP="00553B26">
            <w:pPr>
              <w:rPr>
                <w:color w:val="000000"/>
                <w:sz w:val="22"/>
                <w:szCs w:val="22"/>
              </w:rPr>
            </w:pPr>
            <w:r w:rsidRPr="00383811">
              <w:rPr>
                <w:color w:val="000000"/>
                <w:sz w:val="22"/>
                <w:szCs w:val="22"/>
              </w:rPr>
              <w:t>Уплата членских взносов</w:t>
            </w:r>
          </w:p>
        </w:tc>
        <w:tc>
          <w:tcPr>
            <w:tcW w:w="1559" w:type="dxa"/>
            <w:tcBorders>
              <w:top w:val="nil"/>
              <w:left w:val="nil"/>
              <w:bottom w:val="single" w:sz="4" w:space="0" w:color="000000"/>
              <w:right w:val="single" w:sz="4" w:space="0" w:color="000000"/>
            </w:tcBorders>
            <w:shd w:val="clear" w:color="auto" w:fill="auto"/>
            <w:noWrap/>
            <w:hideMark/>
          </w:tcPr>
          <w:p w14:paraId="4766AA0D" w14:textId="77777777" w:rsidR="000457AD" w:rsidRPr="00383811" w:rsidRDefault="000457AD" w:rsidP="00553B26">
            <w:pPr>
              <w:jc w:val="center"/>
              <w:rPr>
                <w:color w:val="000000"/>
              </w:rPr>
            </w:pPr>
            <w:r w:rsidRPr="0038381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489688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04E633" w14:textId="77777777" w:rsidR="000457AD" w:rsidRPr="00383811" w:rsidRDefault="000457AD" w:rsidP="00553B26">
            <w:pPr>
              <w:jc w:val="right"/>
              <w:rPr>
                <w:color w:val="000000"/>
              </w:rPr>
            </w:pPr>
            <w:r w:rsidRPr="00383811">
              <w:rPr>
                <w:color w:val="000000"/>
              </w:rPr>
              <w:t>863 987,00</w:t>
            </w:r>
          </w:p>
        </w:tc>
      </w:tr>
      <w:tr w:rsidR="000457AD" w:rsidRPr="00383811" w14:paraId="7271F2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A1C46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4F82C1D" w14:textId="77777777" w:rsidR="000457AD" w:rsidRPr="00383811" w:rsidRDefault="000457AD" w:rsidP="00553B26">
            <w:pPr>
              <w:jc w:val="center"/>
              <w:rPr>
                <w:color w:val="000000"/>
              </w:rPr>
            </w:pPr>
            <w:r w:rsidRPr="0038381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FC10AB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BC4A81B" w14:textId="77777777" w:rsidR="000457AD" w:rsidRPr="00383811" w:rsidRDefault="000457AD" w:rsidP="00553B26">
            <w:pPr>
              <w:jc w:val="right"/>
              <w:rPr>
                <w:color w:val="000000"/>
              </w:rPr>
            </w:pPr>
            <w:r w:rsidRPr="00383811">
              <w:rPr>
                <w:color w:val="000000"/>
              </w:rPr>
              <w:t>863 987,00</w:t>
            </w:r>
          </w:p>
        </w:tc>
      </w:tr>
      <w:tr w:rsidR="000457AD" w:rsidRPr="00383811" w14:paraId="3AE03B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690309"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0FA63761" w14:textId="77777777" w:rsidR="000457AD" w:rsidRPr="00383811" w:rsidRDefault="000457AD" w:rsidP="00553B26">
            <w:pPr>
              <w:jc w:val="center"/>
              <w:rPr>
                <w:color w:val="000000"/>
              </w:rPr>
            </w:pPr>
            <w:r w:rsidRPr="00383811">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76A7462C"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A3C0032" w14:textId="77777777" w:rsidR="000457AD" w:rsidRPr="00383811" w:rsidRDefault="000457AD" w:rsidP="00553B26">
            <w:pPr>
              <w:jc w:val="right"/>
              <w:rPr>
                <w:color w:val="000000"/>
              </w:rPr>
            </w:pPr>
            <w:r w:rsidRPr="00383811">
              <w:rPr>
                <w:color w:val="000000"/>
              </w:rPr>
              <w:t>863 987,00</w:t>
            </w:r>
          </w:p>
        </w:tc>
      </w:tr>
      <w:tr w:rsidR="000457AD" w:rsidRPr="00383811" w14:paraId="3990D9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58A12E" w14:textId="77777777" w:rsidR="000457AD" w:rsidRPr="00383811" w:rsidRDefault="000457AD" w:rsidP="00553B26">
            <w:pPr>
              <w:rPr>
                <w:color w:val="000000"/>
                <w:sz w:val="22"/>
                <w:szCs w:val="22"/>
              </w:rPr>
            </w:pPr>
            <w:r w:rsidRPr="00383811">
              <w:rPr>
                <w:color w:val="000000"/>
                <w:sz w:val="22"/>
                <w:szCs w:val="22"/>
              </w:rPr>
              <w:t>Расходы на переподготовку и повышение квалификации кадров</w:t>
            </w:r>
          </w:p>
        </w:tc>
        <w:tc>
          <w:tcPr>
            <w:tcW w:w="1559" w:type="dxa"/>
            <w:tcBorders>
              <w:top w:val="nil"/>
              <w:left w:val="nil"/>
              <w:bottom w:val="single" w:sz="4" w:space="0" w:color="000000"/>
              <w:right w:val="single" w:sz="4" w:space="0" w:color="000000"/>
            </w:tcBorders>
            <w:shd w:val="clear" w:color="auto" w:fill="auto"/>
            <w:noWrap/>
            <w:hideMark/>
          </w:tcPr>
          <w:p w14:paraId="2E2C3435" w14:textId="77777777" w:rsidR="000457AD" w:rsidRPr="00383811" w:rsidRDefault="000457AD" w:rsidP="00553B26">
            <w:pPr>
              <w:jc w:val="center"/>
              <w:rPr>
                <w:color w:val="000000"/>
              </w:rPr>
            </w:pPr>
            <w:r w:rsidRPr="0038381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0DBAE9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C4DE4C" w14:textId="77777777" w:rsidR="000457AD" w:rsidRPr="00383811" w:rsidRDefault="000457AD" w:rsidP="00553B26">
            <w:pPr>
              <w:jc w:val="right"/>
              <w:rPr>
                <w:color w:val="000000"/>
              </w:rPr>
            </w:pPr>
            <w:r w:rsidRPr="00383811">
              <w:rPr>
                <w:color w:val="000000"/>
              </w:rPr>
              <w:t>1 913 800,00</w:t>
            </w:r>
          </w:p>
        </w:tc>
      </w:tr>
      <w:tr w:rsidR="000457AD" w:rsidRPr="00383811" w14:paraId="05F67A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F7158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6016F9A" w14:textId="77777777" w:rsidR="000457AD" w:rsidRPr="00383811" w:rsidRDefault="000457AD" w:rsidP="00553B26">
            <w:pPr>
              <w:jc w:val="center"/>
              <w:rPr>
                <w:color w:val="000000"/>
              </w:rPr>
            </w:pPr>
            <w:r w:rsidRPr="0038381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50232A1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1237E0" w14:textId="77777777" w:rsidR="000457AD" w:rsidRPr="00383811" w:rsidRDefault="000457AD" w:rsidP="00553B26">
            <w:pPr>
              <w:jc w:val="right"/>
              <w:rPr>
                <w:color w:val="000000"/>
              </w:rPr>
            </w:pPr>
            <w:r w:rsidRPr="00383811">
              <w:rPr>
                <w:color w:val="000000"/>
              </w:rPr>
              <w:t>1 913 800,00</w:t>
            </w:r>
          </w:p>
        </w:tc>
      </w:tr>
      <w:tr w:rsidR="000457AD" w:rsidRPr="00383811" w14:paraId="190687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D29A3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973E8BB" w14:textId="77777777" w:rsidR="000457AD" w:rsidRPr="00383811" w:rsidRDefault="000457AD" w:rsidP="00553B26">
            <w:pPr>
              <w:jc w:val="center"/>
              <w:rPr>
                <w:color w:val="000000"/>
              </w:rPr>
            </w:pPr>
            <w:r w:rsidRPr="00383811">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EB42E3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5DDD7B" w14:textId="77777777" w:rsidR="000457AD" w:rsidRPr="00383811" w:rsidRDefault="000457AD" w:rsidP="00553B26">
            <w:pPr>
              <w:jc w:val="right"/>
              <w:rPr>
                <w:color w:val="000000"/>
              </w:rPr>
            </w:pPr>
            <w:r w:rsidRPr="00383811">
              <w:rPr>
                <w:color w:val="000000"/>
              </w:rPr>
              <w:t>1 913 800,00</w:t>
            </w:r>
          </w:p>
        </w:tc>
      </w:tr>
      <w:tr w:rsidR="000457AD" w:rsidRPr="00383811" w14:paraId="1741A2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99A3E8" w14:textId="77777777" w:rsidR="000457AD" w:rsidRPr="00383811" w:rsidRDefault="000457AD" w:rsidP="00553B26">
            <w:pPr>
              <w:rPr>
                <w:color w:val="000000"/>
                <w:sz w:val="22"/>
                <w:szCs w:val="22"/>
              </w:rPr>
            </w:pPr>
            <w:r w:rsidRPr="00383811">
              <w:rPr>
                <w:color w:val="000000"/>
                <w:sz w:val="22"/>
                <w:szCs w:val="22"/>
              </w:rPr>
              <w:t>Реализация мероприятий по противодействию коррупции</w:t>
            </w:r>
          </w:p>
        </w:tc>
        <w:tc>
          <w:tcPr>
            <w:tcW w:w="1559" w:type="dxa"/>
            <w:tcBorders>
              <w:top w:val="nil"/>
              <w:left w:val="nil"/>
              <w:bottom w:val="single" w:sz="4" w:space="0" w:color="000000"/>
              <w:right w:val="single" w:sz="4" w:space="0" w:color="000000"/>
            </w:tcBorders>
            <w:shd w:val="clear" w:color="auto" w:fill="auto"/>
            <w:noWrap/>
            <w:hideMark/>
          </w:tcPr>
          <w:p w14:paraId="6331CB14" w14:textId="77777777" w:rsidR="000457AD" w:rsidRPr="00383811" w:rsidRDefault="000457AD" w:rsidP="00553B26">
            <w:pPr>
              <w:jc w:val="center"/>
              <w:rPr>
                <w:color w:val="000000"/>
              </w:rPr>
            </w:pPr>
            <w:r w:rsidRPr="0038381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0848A94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9257DD" w14:textId="77777777" w:rsidR="000457AD" w:rsidRPr="00383811" w:rsidRDefault="000457AD" w:rsidP="00553B26">
            <w:pPr>
              <w:jc w:val="right"/>
              <w:rPr>
                <w:color w:val="000000"/>
              </w:rPr>
            </w:pPr>
            <w:r w:rsidRPr="00383811">
              <w:rPr>
                <w:color w:val="000000"/>
              </w:rPr>
              <w:t>125 000,00</w:t>
            </w:r>
          </w:p>
        </w:tc>
      </w:tr>
      <w:tr w:rsidR="000457AD" w:rsidRPr="00383811" w14:paraId="745AAC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F20A9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8C013E" w14:textId="77777777" w:rsidR="000457AD" w:rsidRPr="00383811" w:rsidRDefault="000457AD" w:rsidP="00553B26">
            <w:pPr>
              <w:jc w:val="center"/>
              <w:rPr>
                <w:color w:val="000000"/>
              </w:rPr>
            </w:pPr>
            <w:r w:rsidRPr="0038381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918739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A16B641" w14:textId="77777777" w:rsidR="000457AD" w:rsidRPr="00383811" w:rsidRDefault="000457AD" w:rsidP="00553B26">
            <w:pPr>
              <w:jc w:val="right"/>
              <w:rPr>
                <w:color w:val="000000"/>
              </w:rPr>
            </w:pPr>
            <w:r w:rsidRPr="00383811">
              <w:rPr>
                <w:color w:val="000000"/>
              </w:rPr>
              <w:t>125 000,00</w:t>
            </w:r>
          </w:p>
        </w:tc>
      </w:tr>
      <w:tr w:rsidR="000457AD" w:rsidRPr="00383811" w14:paraId="591A33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85C51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7E78ABB" w14:textId="77777777" w:rsidR="000457AD" w:rsidRPr="00383811" w:rsidRDefault="000457AD" w:rsidP="00553B26">
            <w:pPr>
              <w:jc w:val="center"/>
              <w:rPr>
                <w:color w:val="000000"/>
              </w:rPr>
            </w:pPr>
            <w:r w:rsidRPr="00383811">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8C1ED5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BA1DE9" w14:textId="77777777" w:rsidR="000457AD" w:rsidRPr="00383811" w:rsidRDefault="000457AD" w:rsidP="00553B26">
            <w:pPr>
              <w:jc w:val="right"/>
              <w:rPr>
                <w:color w:val="000000"/>
              </w:rPr>
            </w:pPr>
            <w:r w:rsidRPr="00383811">
              <w:rPr>
                <w:color w:val="000000"/>
              </w:rPr>
              <w:t>125 000,00</w:t>
            </w:r>
          </w:p>
        </w:tc>
      </w:tr>
      <w:tr w:rsidR="000457AD" w:rsidRPr="00383811" w14:paraId="0DAF04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2A6D1C" w14:textId="77777777" w:rsidR="000457AD" w:rsidRPr="00383811" w:rsidRDefault="000457AD" w:rsidP="00553B26">
            <w:pPr>
              <w:rPr>
                <w:color w:val="000000"/>
                <w:sz w:val="22"/>
                <w:szCs w:val="22"/>
              </w:rPr>
            </w:pPr>
            <w:r w:rsidRPr="00383811">
              <w:rPr>
                <w:color w:val="000000"/>
                <w:sz w:val="22"/>
                <w:szCs w:val="22"/>
              </w:rPr>
              <w:t>Проведение ежегодного областного конкурса творческих работ на антикоррупционную тематику</w:t>
            </w:r>
          </w:p>
        </w:tc>
        <w:tc>
          <w:tcPr>
            <w:tcW w:w="1559" w:type="dxa"/>
            <w:tcBorders>
              <w:top w:val="nil"/>
              <w:left w:val="nil"/>
              <w:bottom w:val="single" w:sz="4" w:space="0" w:color="000000"/>
              <w:right w:val="single" w:sz="4" w:space="0" w:color="000000"/>
            </w:tcBorders>
            <w:shd w:val="clear" w:color="auto" w:fill="auto"/>
            <w:noWrap/>
            <w:hideMark/>
          </w:tcPr>
          <w:p w14:paraId="3FA8BF9C" w14:textId="77777777" w:rsidR="000457AD" w:rsidRPr="00383811" w:rsidRDefault="000457AD" w:rsidP="00553B26">
            <w:pPr>
              <w:jc w:val="center"/>
              <w:rPr>
                <w:color w:val="000000"/>
              </w:rPr>
            </w:pPr>
            <w:r w:rsidRPr="0038381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47CBA7D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F32A6A" w14:textId="77777777" w:rsidR="000457AD" w:rsidRPr="00383811" w:rsidRDefault="000457AD" w:rsidP="00553B26">
            <w:pPr>
              <w:jc w:val="right"/>
              <w:rPr>
                <w:color w:val="000000"/>
              </w:rPr>
            </w:pPr>
            <w:r w:rsidRPr="00383811">
              <w:rPr>
                <w:color w:val="000000"/>
              </w:rPr>
              <w:t>36 000,00</w:t>
            </w:r>
          </w:p>
        </w:tc>
      </w:tr>
      <w:tr w:rsidR="000457AD" w:rsidRPr="00383811" w14:paraId="4CD674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51E33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869470" w14:textId="77777777" w:rsidR="000457AD" w:rsidRPr="00383811" w:rsidRDefault="000457AD" w:rsidP="00553B26">
            <w:pPr>
              <w:jc w:val="center"/>
              <w:rPr>
                <w:color w:val="000000"/>
              </w:rPr>
            </w:pPr>
            <w:r w:rsidRPr="0038381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3F9764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3ABFA2" w14:textId="77777777" w:rsidR="000457AD" w:rsidRPr="00383811" w:rsidRDefault="000457AD" w:rsidP="00553B26">
            <w:pPr>
              <w:jc w:val="right"/>
              <w:rPr>
                <w:color w:val="000000"/>
              </w:rPr>
            </w:pPr>
            <w:r w:rsidRPr="00383811">
              <w:rPr>
                <w:color w:val="000000"/>
              </w:rPr>
              <w:t>36 000,00</w:t>
            </w:r>
          </w:p>
        </w:tc>
      </w:tr>
      <w:tr w:rsidR="000457AD" w:rsidRPr="00383811" w14:paraId="3479D9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4AE8B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6CE4F9C" w14:textId="77777777" w:rsidR="000457AD" w:rsidRPr="00383811" w:rsidRDefault="000457AD" w:rsidP="00553B26">
            <w:pPr>
              <w:jc w:val="center"/>
              <w:rPr>
                <w:color w:val="000000"/>
              </w:rPr>
            </w:pPr>
            <w:r w:rsidRPr="00383811">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33D0BDB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0A9EC5" w14:textId="77777777" w:rsidR="000457AD" w:rsidRPr="00383811" w:rsidRDefault="000457AD" w:rsidP="00553B26">
            <w:pPr>
              <w:jc w:val="right"/>
              <w:rPr>
                <w:color w:val="000000"/>
              </w:rPr>
            </w:pPr>
            <w:r w:rsidRPr="00383811">
              <w:rPr>
                <w:color w:val="000000"/>
              </w:rPr>
              <w:t>36 000,00</w:t>
            </w:r>
          </w:p>
        </w:tc>
      </w:tr>
      <w:tr w:rsidR="000457AD" w:rsidRPr="00383811" w14:paraId="3ECE21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9955CB" w14:textId="77777777" w:rsidR="000457AD" w:rsidRPr="00383811" w:rsidRDefault="000457AD" w:rsidP="00553B26">
            <w:pPr>
              <w:rPr>
                <w:color w:val="000000"/>
                <w:sz w:val="22"/>
                <w:szCs w:val="22"/>
              </w:rPr>
            </w:pPr>
            <w:r w:rsidRPr="00383811">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1559" w:type="dxa"/>
            <w:tcBorders>
              <w:top w:val="nil"/>
              <w:left w:val="nil"/>
              <w:bottom w:val="single" w:sz="4" w:space="0" w:color="000000"/>
              <w:right w:val="single" w:sz="4" w:space="0" w:color="000000"/>
            </w:tcBorders>
            <w:shd w:val="clear" w:color="auto" w:fill="auto"/>
            <w:noWrap/>
            <w:hideMark/>
          </w:tcPr>
          <w:p w14:paraId="327D2E3B" w14:textId="77777777" w:rsidR="000457AD" w:rsidRPr="00383811" w:rsidRDefault="000457AD" w:rsidP="00553B26">
            <w:pPr>
              <w:jc w:val="center"/>
              <w:rPr>
                <w:color w:val="000000"/>
              </w:rPr>
            </w:pPr>
            <w:r w:rsidRPr="0038381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7634CF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8CC780" w14:textId="77777777" w:rsidR="000457AD" w:rsidRPr="00383811" w:rsidRDefault="000457AD" w:rsidP="00553B26">
            <w:pPr>
              <w:jc w:val="right"/>
              <w:rPr>
                <w:color w:val="000000"/>
              </w:rPr>
            </w:pPr>
            <w:r w:rsidRPr="00383811">
              <w:rPr>
                <w:color w:val="000000"/>
              </w:rPr>
              <w:t>157 000,00</w:t>
            </w:r>
          </w:p>
        </w:tc>
      </w:tr>
      <w:tr w:rsidR="000457AD" w:rsidRPr="00383811" w14:paraId="107828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DCF8C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417E55" w14:textId="77777777" w:rsidR="000457AD" w:rsidRPr="00383811" w:rsidRDefault="000457AD" w:rsidP="00553B26">
            <w:pPr>
              <w:jc w:val="center"/>
              <w:rPr>
                <w:color w:val="000000"/>
              </w:rPr>
            </w:pPr>
            <w:r w:rsidRPr="0038381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67983CA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5B87DE" w14:textId="77777777" w:rsidR="000457AD" w:rsidRPr="00383811" w:rsidRDefault="000457AD" w:rsidP="00553B26">
            <w:pPr>
              <w:jc w:val="right"/>
              <w:rPr>
                <w:color w:val="000000"/>
              </w:rPr>
            </w:pPr>
            <w:r w:rsidRPr="00383811">
              <w:rPr>
                <w:color w:val="000000"/>
              </w:rPr>
              <w:t>157 000,00</w:t>
            </w:r>
          </w:p>
        </w:tc>
      </w:tr>
      <w:tr w:rsidR="000457AD" w:rsidRPr="00383811" w14:paraId="221DDF4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A8B468"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F1DF6FD" w14:textId="77777777" w:rsidR="000457AD" w:rsidRPr="00383811" w:rsidRDefault="000457AD" w:rsidP="00553B26">
            <w:pPr>
              <w:jc w:val="center"/>
              <w:rPr>
                <w:color w:val="000000"/>
              </w:rPr>
            </w:pPr>
            <w:r w:rsidRPr="00383811">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5B990F77"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9F333FB" w14:textId="77777777" w:rsidR="000457AD" w:rsidRPr="00383811" w:rsidRDefault="000457AD" w:rsidP="00553B26">
            <w:pPr>
              <w:jc w:val="right"/>
              <w:rPr>
                <w:color w:val="000000"/>
              </w:rPr>
            </w:pPr>
            <w:r w:rsidRPr="00383811">
              <w:rPr>
                <w:color w:val="000000"/>
              </w:rPr>
              <w:t>157 000,00</w:t>
            </w:r>
          </w:p>
        </w:tc>
      </w:tr>
      <w:tr w:rsidR="000457AD" w:rsidRPr="00383811" w14:paraId="223FCA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0C72DF" w14:textId="77777777" w:rsidR="000457AD" w:rsidRPr="00383811" w:rsidRDefault="000457AD" w:rsidP="00553B26">
            <w:pPr>
              <w:rPr>
                <w:color w:val="000000"/>
                <w:sz w:val="22"/>
                <w:szCs w:val="22"/>
              </w:rPr>
            </w:pPr>
            <w:r w:rsidRPr="0038381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B9FD66A" w14:textId="77777777" w:rsidR="000457AD" w:rsidRPr="00383811" w:rsidRDefault="000457AD" w:rsidP="00553B26">
            <w:pPr>
              <w:jc w:val="center"/>
              <w:rPr>
                <w:color w:val="000000"/>
              </w:rPr>
            </w:pPr>
            <w:r w:rsidRPr="0038381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DF16E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2F0E2E" w14:textId="77777777" w:rsidR="000457AD" w:rsidRPr="00383811" w:rsidRDefault="000457AD" w:rsidP="00553B26">
            <w:pPr>
              <w:jc w:val="right"/>
              <w:rPr>
                <w:color w:val="000000"/>
              </w:rPr>
            </w:pPr>
            <w:r w:rsidRPr="00383811">
              <w:rPr>
                <w:color w:val="000000"/>
              </w:rPr>
              <w:t>1 110 000,00</w:t>
            </w:r>
          </w:p>
        </w:tc>
      </w:tr>
      <w:tr w:rsidR="000457AD" w:rsidRPr="00383811" w14:paraId="73734D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5447B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304FC2CC" w14:textId="77777777" w:rsidR="000457AD" w:rsidRPr="00383811" w:rsidRDefault="000457AD" w:rsidP="00553B26">
            <w:pPr>
              <w:jc w:val="center"/>
              <w:rPr>
                <w:color w:val="000000"/>
              </w:rPr>
            </w:pPr>
            <w:r w:rsidRPr="0038381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7EF0CFF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6832D7" w14:textId="77777777" w:rsidR="000457AD" w:rsidRPr="00383811" w:rsidRDefault="000457AD" w:rsidP="00553B26">
            <w:pPr>
              <w:jc w:val="right"/>
              <w:rPr>
                <w:color w:val="000000"/>
              </w:rPr>
            </w:pPr>
            <w:r w:rsidRPr="00383811">
              <w:rPr>
                <w:color w:val="000000"/>
              </w:rPr>
              <w:t>1 110 000,00</w:t>
            </w:r>
          </w:p>
        </w:tc>
      </w:tr>
      <w:tr w:rsidR="000457AD" w:rsidRPr="00383811" w14:paraId="688B87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7BA5E2"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9799CF" w14:textId="77777777" w:rsidR="000457AD" w:rsidRPr="00383811" w:rsidRDefault="000457AD" w:rsidP="00553B26">
            <w:pPr>
              <w:jc w:val="center"/>
              <w:rPr>
                <w:color w:val="000000"/>
              </w:rPr>
            </w:pPr>
            <w:r w:rsidRPr="00383811">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DF45158"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00E19130" w14:textId="77777777" w:rsidR="000457AD" w:rsidRPr="00383811" w:rsidRDefault="000457AD" w:rsidP="00553B26">
            <w:pPr>
              <w:jc w:val="right"/>
              <w:rPr>
                <w:color w:val="000000"/>
              </w:rPr>
            </w:pPr>
            <w:r w:rsidRPr="00383811">
              <w:rPr>
                <w:color w:val="000000"/>
              </w:rPr>
              <w:t>1 110 000,00</w:t>
            </w:r>
          </w:p>
        </w:tc>
      </w:tr>
      <w:tr w:rsidR="000457AD" w:rsidRPr="00383811" w14:paraId="550EF7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D441EA" w14:textId="77777777" w:rsidR="000457AD" w:rsidRPr="00383811" w:rsidRDefault="000457AD" w:rsidP="00553B26">
            <w:pPr>
              <w:rPr>
                <w:color w:val="000000"/>
                <w:sz w:val="22"/>
                <w:szCs w:val="22"/>
              </w:rPr>
            </w:pPr>
            <w:r w:rsidRPr="00383811">
              <w:rPr>
                <w:color w:val="000000"/>
                <w:sz w:val="22"/>
                <w:szCs w:val="22"/>
              </w:rPr>
              <w:t>Подготовка управленческих кадров для организаций народного хозяйства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8F1987C" w14:textId="77777777" w:rsidR="000457AD" w:rsidRPr="00383811" w:rsidRDefault="000457AD" w:rsidP="00553B26">
            <w:pPr>
              <w:jc w:val="center"/>
              <w:rPr>
                <w:color w:val="000000"/>
              </w:rPr>
            </w:pPr>
            <w:r w:rsidRPr="0038381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577384C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BA3EFC" w14:textId="77777777" w:rsidR="000457AD" w:rsidRPr="00383811" w:rsidRDefault="000457AD" w:rsidP="00553B26">
            <w:pPr>
              <w:jc w:val="right"/>
              <w:rPr>
                <w:color w:val="000000"/>
              </w:rPr>
            </w:pPr>
            <w:r w:rsidRPr="00383811">
              <w:rPr>
                <w:color w:val="000000"/>
              </w:rPr>
              <w:t>623 700,00</w:t>
            </w:r>
          </w:p>
        </w:tc>
      </w:tr>
      <w:tr w:rsidR="000457AD" w:rsidRPr="00383811" w14:paraId="1A9093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4749C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E61A21" w14:textId="77777777" w:rsidR="000457AD" w:rsidRPr="00383811" w:rsidRDefault="000457AD" w:rsidP="00553B26">
            <w:pPr>
              <w:jc w:val="center"/>
              <w:rPr>
                <w:color w:val="000000"/>
              </w:rPr>
            </w:pPr>
            <w:r w:rsidRPr="0038381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5853EB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3C43E24" w14:textId="77777777" w:rsidR="000457AD" w:rsidRPr="00383811" w:rsidRDefault="000457AD" w:rsidP="00553B26">
            <w:pPr>
              <w:jc w:val="right"/>
              <w:rPr>
                <w:color w:val="000000"/>
              </w:rPr>
            </w:pPr>
            <w:r w:rsidRPr="00383811">
              <w:rPr>
                <w:color w:val="000000"/>
              </w:rPr>
              <w:t>623 700,00</w:t>
            </w:r>
          </w:p>
        </w:tc>
      </w:tr>
      <w:tr w:rsidR="000457AD" w:rsidRPr="00383811" w14:paraId="6EAEC6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64D32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062D34" w14:textId="77777777" w:rsidR="000457AD" w:rsidRPr="00383811" w:rsidRDefault="000457AD" w:rsidP="00553B26">
            <w:pPr>
              <w:jc w:val="center"/>
              <w:rPr>
                <w:color w:val="000000"/>
              </w:rPr>
            </w:pPr>
            <w:r w:rsidRPr="00383811">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201052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C2F53CD" w14:textId="77777777" w:rsidR="000457AD" w:rsidRPr="00383811" w:rsidRDefault="000457AD" w:rsidP="00553B26">
            <w:pPr>
              <w:jc w:val="right"/>
              <w:rPr>
                <w:color w:val="000000"/>
              </w:rPr>
            </w:pPr>
            <w:r w:rsidRPr="00383811">
              <w:rPr>
                <w:color w:val="000000"/>
              </w:rPr>
              <w:t>623 700,00</w:t>
            </w:r>
          </w:p>
        </w:tc>
      </w:tr>
      <w:tr w:rsidR="000457AD" w:rsidRPr="00383811" w14:paraId="1D2DE2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104C54"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64CFAFA" w14:textId="77777777" w:rsidR="000457AD" w:rsidRPr="00383811" w:rsidRDefault="000457AD" w:rsidP="00553B26">
            <w:pPr>
              <w:jc w:val="center"/>
              <w:rPr>
                <w:color w:val="000000"/>
              </w:rPr>
            </w:pPr>
            <w:r w:rsidRPr="00383811">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5244EEB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8778B1" w14:textId="77777777" w:rsidR="000457AD" w:rsidRPr="00383811" w:rsidRDefault="000457AD" w:rsidP="00553B26">
            <w:pPr>
              <w:jc w:val="right"/>
              <w:rPr>
                <w:color w:val="000000"/>
              </w:rPr>
            </w:pPr>
            <w:r w:rsidRPr="00383811">
              <w:rPr>
                <w:color w:val="000000"/>
              </w:rPr>
              <w:t>245 378 835,44</w:t>
            </w:r>
          </w:p>
        </w:tc>
      </w:tr>
      <w:tr w:rsidR="000457AD" w:rsidRPr="00383811" w14:paraId="235F10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50D463"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BF096F5" w14:textId="77777777" w:rsidR="000457AD" w:rsidRPr="00383811" w:rsidRDefault="000457AD" w:rsidP="00553B26">
            <w:pPr>
              <w:jc w:val="center"/>
              <w:rPr>
                <w:color w:val="000000"/>
              </w:rPr>
            </w:pPr>
            <w:r w:rsidRPr="0038381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7DC094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5D8FB6" w14:textId="77777777" w:rsidR="000457AD" w:rsidRPr="00383811" w:rsidRDefault="000457AD" w:rsidP="00553B26">
            <w:pPr>
              <w:jc w:val="right"/>
              <w:rPr>
                <w:color w:val="000000"/>
              </w:rPr>
            </w:pPr>
            <w:r w:rsidRPr="00383811">
              <w:rPr>
                <w:color w:val="000000"/>
              </w:rPr>
              <w:t>242 878 835,44</w:t>
            </w:r>
          </w:p>
        </w:tc>
      </w:tr>
      <w:tr w:rsidR="000457AD" w:rsidRPr="00383811" w14:paraId="790A10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0B16D1"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17713BC" w14:textId="77777777" w:rsidR="000457AD" w:rsidRPr="00383811" w:rsidRDefault="000457AD" w:rsidP="00553B26">
            <w:pPr>
              <w:jc w:val="center"/>
              <w:rPr>
                <w:color w:val="000000"/>
              </w:rPr>
            </w:pPr>
            <w:r w:rsidRPr="0038381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03CFBE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E986FE9" w14:textId="77777777" w:rsidR="000457AD" w:rsidRPr="00383811" w:rsidRDefault="000457AD" w:rsidP="00553B26">
            <w:pPr>
              <w:jc w:val="right"/>
              <w:rPr>
                <w:color w:val="000000"/>
              </w:rPr>
            </w:pPr>
            <w:r w:rsidRPr="00383811">
              <w:rPr>
                <w:color w:val="000000"/>
              </w:rPr>
              <w:t>242 878 835,44</w:t>
            </w:r>
          </w:p>
        </w:tc>
      </w:tr>
      <w:tr w:rsidR="000457AD" w:rsidRPr="00383811" w14:paraId="179B57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33FB9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48A035" w14:textId="77777777" w:rsidR="000457AD" w:rsidRPr="00383811" w:rsidRDefault="000457AD" w:rsidP="00553B26">
            <w:pPr>
              <w:jc w:val="center"/>
              <w:rPr>
                <w:color w:val="000000"/>
              </w:rPr>
            </w:pPr>
            <w:r w:rsidRPr="00383811">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5036F9D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1C0FE9" w14:textId="77777777" w:rsidR="000457AD" w:rsidRPr="00383811" w:rsidRDefault="000457AD" w:rsidP="00553B26">
            <w:pPr>
              <w:jc w:val="right"/>
              <w:rPr>
                <w:color w:val="000000"/>
              </w:rPr>
            </w:pPr>
            <w:r w:rsidRPr="00383811">
              <w:rPr>
                <w:color w:val="000000"/>
              </w:rPr>
              <w:t>242 878 835,44</w:t>
            </w:r>
          </w:p>
        </w:tc>
      </w:tr>
      <w:tr w:rsidR="000457AD" w:rsidRPr="00383811" w14:paraId="0810D0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6C4B04"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E86A0FB" w14:textId="77777777" w:rsidR="000457AD" w:rsidRPr="00383811" w:rsidRDefault="000457AD" w:rsidP="00553B26">
            <w:pPr>
              <w:jc w:val="center"/>
              <w:rPr>
                <w:color w:val="000000"/>
              </w:rPr>
            </w:pPr>
            <w:r w:rsidRPr="0038381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0DDAB6C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A35C18" w14:textId="77777777" w:rsidR="000457AD" w:rsidRPr="00383811" w:rsidRDefault="000457AD" w:rsidP="00553B26">
            <w:pPr>
              <w:jc w:val="right"/>
              <w:rPr>
                <w:color w:val="000000"/>
              </w:rPr>
            </w:pPr>
            <w:r w:rsidRPr="00383811">
              <w:rPr>
                <w:color w:val="000000"/>
              </w:rPr>
              <w:t>2 500 000,00</w:t>
            </w:r>
          </w:p>
        </w:tc>
      </w:tr>
      <w:tr w:rsidR="000457AD" w:rsidRPr="00383811" w14:paraId="378492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0C1E96"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FE0941" w14:textId="77777777" w:rsidR="000457AD" w:rsidRPr="00383811" w:rsidRDefault="000457AD" w:rsidP="00553B26">
            <w:pPr>
              <w:jc w:val="center"/>
              <w:rPr>
                <w:color w:val="000000"/>
              </w:rPr>
            </w:pPr>
            <w:r w:rsidRPr="0038381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53B5D54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C32C3B" w14:textId="77777777" w:rsidR="000457AD" w:rsidRPr="00383811" w:rsidRDefault="000457AD" w:rsidP="00553B26">
            <w:pPr>
              <w:jc w:val="right"/>
              <w:rPr>
                <w:color w:val="000000"/>
              </w:rPr>
            </w:pPr>
            <w:r w:rsidRPr="00383811">
              <w:rPr>
                <w:color w:val="000000"/>
              </w:rPr>
              <w:t>2 500 000,00</w:t>
            </w:r>
          </w:p>
        </w:tc>
      </w:tr>
      <w:tr w:rsidR="000457AD" w:rsidRPr="00383811" w14:paraId="501338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F3166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FAF48FB" w14:textId="77777777" w:rsidR="000457AD" w:rsidRPr="00383811" w:rsidRDefault="000457AD" w:rsidP="00553B26">
            <w:pPr>
              <w:jc w:val="center"/>
              <w:rPr>
                <w:color w:val="000000"/>
              </w:rPr>
            </w:pPr>
            <w:r w:rsidRPr="00383811">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128F9DD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A67CEC" w14:textId="77777777" w:rsidR="000457AD" w:rsidRPr="00383811" w:rsidRDefault="000457AD" w:rsidP="00553B26">
            <w:pPr>
              <w:jc w:val="right"/>
              <w:rPr>
                <w:color w:val="000000"/>
              </w:rPr>
            </w:pPr>
            <w:r w:rsidRPr="00383811">
              <w:rPr>
                <w:color w:val="000000"/>
              </w:rPr>
              <w:t>2 500 000,00</w:t>
            </w:r>
          </w:p>
        </w:tc>
      </w:tr>
      <w:tr w:rsidR="000457AD" w:rsidRPr="00383811" w14:paraId="79D044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65037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A4316B2" w14:textId="77777777" w:rsidR="000457AD" w:rsidRPr="00383811" w:rsidRDefault="000457AD" w:rsidP="00553B26">
            <w:pPr>
              <w:jc w:val="center"/>
              <w:rPr>
                <w:color w:val="000000"/>
              </w:rPr>
            </w:pPr>
            <w:r w:rsidRPr="00383811">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1ACA670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E06D5C" w14:textId="77777777" w:rsidR="000457AD" w:rsidRPr="00383811" w:rsidRDefault="000457AD" w:rsidP="00553B26">
            <w:pPr>
              <w:jc w:val="right"/>
              <w:rPr>
                <w:color w:val="000000"/>
              </w:rPr>
            </w:pPr>
            <w:r w:rsidRPr="00383811">
              <w:rPr>
                <w:color w:val="000000"/>
              </w:rPr>
              <w:t>446 575 118,24</w:t>
            </w:r>
          </w:p>
        </w:tc>
      </w:tr>
      <w:tr w:rsidR="000457AD" w:rsidRPr="00383811" w14:paraId="3D2CB4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D27A6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6AFC313" w14:textId="77777777" w:rsidR="000457AD" w:rsidRPr="00383811" w:rsidRDefault="000457AD" w:rsidP="00553B26">
            <w:pPr>
              <w:jc w:val="center"/>
              <w:rPr>
                <w:color w:val="000000"/>
              </w:rPr>
            </w:pPr>
            <w:r w:rsidRPr="0038381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FDB861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B33608" w14:textId="77777777" w:rsidR="000457AD" w:rsidRPr="00383811" w:rsidRDefault="000457AD" w:rsidP="00553B26">
            <w:pPr>
              <w:jc w:val="right"/>
              <w:rPr>
                <w:color w:val="000000"/>
              </w:rPr>
            </w:pPr>
            <w:r w:rsidRPr="00383811">
              <w:rPr>
                <w:color w:val="000000"/>
              </w:rPr>
              <w:t>307 847 556,84</w:t>
            </w:r>
          </w:p>
        </w:tc>
      </w:tr>
      <w:tr w:rsidR="000457AD" w:rsidRPr="00383811" w14:paraId="3200D6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12025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8F1FBBD" w14:textId="77777777" w:rsidR="000457AD" w:rsidRPr="00383811" w:rsidRDefault="000457AD" w:rsidP="00553B26">
            <w:pPr>
              <w:jc w:val="center"/>
              <w:rPr>
                <w:color w:val="000000"/>
              </w:rPr>
            </w:pPr>
            <w:r w:rsidRPr="0038381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465333A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F0D3FA" w14:textId="77777777" w:rsidR="000457AD" w:rsidRPr="00383811" w:rsidRDefault="000457AD" w:rsidP="00553B26">
            <w:pPr>
              <w:jc w:val="right"/>
              <w:rPr>
                <w:color w:val="000000"/>
              </w:rPr>
            </w:pPr>
            <w:r w:rsidRPr="00383811">
              <w:rPr>
                <w:color w:val="000000"/>
              </w:rPr>
              <w:t>307 847 556,84</w:t>
            </w:r>
          </w:p>
        </w:tc>
      </w:tr>
      <w:tr w:rsidR="000457AD" w:rsidRPr="00383811" w14:paraId="0CDADF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33593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DF2FD64" w14:textId="77777777" w:rsidR="000457AD" w:rsidRPr="00383811" w:rsidRDefault="000457AD" w:rsidP="00553B26">
            <w:pPr>
              <w:jc w:val="center"/>
              <w:rPr>
                <w:color w:val="000000"/>
              </w:rPr>
            </w:pPr>
            <w:r w:rsidRPr="00383811">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DEFDC7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E993E1" w14:textId="77777777" w:rsidR="000457AD" w:rsidRPr="00383811" w:rsidRDefault="000457AD" w:rsidP="00553B26">
            <w:pPr>
              <w:jc w:val="right"/>
              <w:rPr>
                <w:color w:val="000000"/>
              </w:rPr>
            </w:pPr>
            <w:r w:rsidRPr="00383811">
              <w:rPr>
                <w:color w:val="000000"/>
              </w:rPr>
              <w:t>307 847 556,84</w:t>
            </w:r>
          </w:p>
        </w:tc>
      </w:tr>
      <w:tr w:rsidR="000457AD" w:rsidRPr="00383811" w14:paraId="369A01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C4C260"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E61A960" w14:textId="77777777" w:rsidR="000457AD" w:rsidRPr="00383811" w:rsidRDefault="000457AD" w:rsidP="00553B26">
            <w:pPr>
              <w:jc w:val="center"/>
              <w:rPr>
                <w:color w:val="000000"/>
              </w:rPr>
            </w:pPr>
            <w:r w:rsidRPr="0038381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3ABB32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057D05" w14:textId="77777777" w:rsidR="000457AD" w:rsidRPr="00383811" w:rsidRDefault="000457AD" w:rsidP="00553B26">
            <w:pPr>
              <w:jc w:val="right"/>
              <w:rPr>
                <w:color w:val="000000"/>
              </w:rPr>
            </w:pPr>
            <w:r w:rsidRPr="00383811">
              <w:rPr>
                <w:color w:val="000000"/>
              </w:rPr>
              <w:t>120 709 961,40</w:t>
            </w:r>
          </w:p>
        </w:tc>
      </w:tr>
      <w:tr w:rsidR="000457AD" w:rsidRPr="00383811" w14:paraId="09B04D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285B6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047FB14" w14:textId="77777777" w:rsidR="000457AD" w:rsidRPr="00383811" w:rsidRDefault="000457AD" w:rsidP="00553B26">
            <w:pPr>
              <w:jc w:val="center"/>
              <w:rPr>
                <w:color w:val="000000"/>
              </w:rPr>
            </w:pPr>
            <w:r w:rsidRPr="0038381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0477F4A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F0671C" w14:textId="77777777" w:rsidR="000457AD" w:rsidRPr="00383811" w:rsidRDefault="000457AD" w:rsidP="00553B26">
            <w:pPr>
              <w:jc w:val="right"/>
              <w:rPr>
                <w:color w:val="000000"/>
              </w:rPr>
            </w:pPr>
            <w:r w:rsidRPr="00383811">
              <w:rPr>
                <w:color w:val="000000"/>
              </w:rPr>
              <w:t>120 709 961,40</w:t>
            </w:r>
          </w:p>
        </w:tc>
      </w:tr>
      <w:tr w:rsidR="000457AD" w:rsidRPr="00383811" w14:paraId="66E34C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9A076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F1B0DCD" w14:textId="77777777" w:rsidR="000457AD" w:rsidRPr="00383811" w:rsidRDefault="000457AD" w:rsidP="00553B26">
            <w:pPr>
              <w:jc w:val="center"/>
              <w:rPr>
                <w:color w:val="000000"/>
              </w:rPr>
            </w:pPr>
            <w:r w:rsidRPr="00383811">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BED565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159ADF" w14:textId="77777777" w:rsidR="000457AD" w:rsidRPr="00383811" w:rsidRDefault="000457AD" w:rsidP="00553B26">
            <w:pPr>
              <w:jc w:val="right"/>
              <w:rPr>
                <w:color w:val="000000"/>
              </w:rPr>
            </w:pPr>
            <w:r w:rsidRPr="00383811">
              <w:rPr>
                <w:color w:val="000000"/>
              </w:rPr>
              <w:t>120 709 961,40</w:t>
            </w:r>
          </w:p>
        </w:tc>
      </w:tr>
      <w:tr w:rsidR="000457AD" w:rsidRPr="00383811" w14:paraId="0F3519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F7F59F"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B96B08D" w14:textId="77777777" w:rsidR="000457AD" w:rsidRPr="00383811" w:rsidRDefault="000457AD" w:rsidP="00553B26">
            <w:pPr>
              <w:jc w:val="center"/>
              <w:rPr>
                <w:color w:val="000000"/>
              </w:rPr>
            </w:pPr>
            <w:r w:rsidRPr="0038381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EFFD84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1816F2" w14:textId="77777777" w:rsidR="000457AD" w:rsidRPr="00383811" w:rsidRDefault="000457AD" w:rsidP="00553B26">
            <w:pPr>
              <w:jc w:val="right"/>
              <w:rPr>
                <w:color w:val="000000"/>
              </w:rPr>
            </w:pPr>
            <w:r w:rsidRPr="00383811">
              <w:rPr>
                <w:color w:val="000000"/>
              </w:rPr>
              <w:t>2 050 600,00</w:t>
            </w:r>
          </w:p>
        </w:tc>
      </w:tr>
      <w:tr w:rsidR="000457AD" w:rsidRPr="00383811" w14:paraId="09F295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318FE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69E709" w14:textId="77777777" w:rsidR="000457AD" w:rsidRPr="00383811" w:rsidRDefault="000457AD" w:rsidP="00553B26">
            <w:pPr>
              <w:jc w:val="center"/>
              <w:rPr>
                <w:color w:val="000000"/>
              </w:rPr>
            </w:pPr>
            <w:r w:rsidRPr="0038381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CD1098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668469" w14:textId="77777777" w:rsidR="000457AD" w:rsidRPr="00383811" w:rsidRDefault="000457AD" w:rsidP="00553B26">
            <w:pPr>
              <w:jc w:val="right"/>
              <w:rPr>
                <w:color w:val="000000"/>
              </w:rPr>
            </w:pPr>
            <w:r w:rsidRPr="00383811">
              <w:rPr>
                <w:color w:val="000000"/>
              </w:rPr>
              <w:t>2 050 600,00</w:t>
            </w:r>
          </w:p>
        </w:tc>
      </w:tr>
      <w:tr w:rsidR="000457AD" w:rsidRPr="00383811" w14:paraId="616DF75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5386D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67FB55" w14:textId="77777777" w:rsidR="000457AD" w:rsidRPr="00383811" w:rsidRDefault="000457AD" w:rsidP="00553B26">
            <w:pPr>
              <w:jc w:val="center"/>
              <w:rPr>
                <w:color w:val="000000"/>
              </w:rPr>
            </w:pPr>
            <w:r w:rsidRPr="00383811">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D21CBE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4998AC9" w14:textId="77777777" w:rsidR="000457AD" w:rsidRPr="00383811" w:rsidRDefault="000457AD" w:rsidP="00553B26">
            <w:pPr>
              <w:jc w:val="right"/>
              <w:rPr>
                <w:color w:val="000000"/>
              </w:rPr>
            </w:pPr>
            <w:r w:rsidRPr="00383811">
              <w:rPr>
                <w:color w:val="000000"/>
              </w:rPr>
              <w:t>2 050 600,00</w:t>
            </w:r>
          </w:p>
        </w:tc>
      </w:tr>
      <w:tr w:rsidR="000457AD" w:rsidRPr="00383811" w14:paraId="7C3481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B6B8E5" w14:textId="77777777" w:rsidR="000457AD" w:rsidRPr="00383811" w:rsidRDefault="000457AD" w:rsidP="00553B26">
            <w:pPr>
              <w:rPr>
                <w:color w:val="000000"/>
                <w:sz w:val="22"/>
                <w:szCs w:val="22"/>
              </w:rPr>
            </w:pPr>
            <w:r w:rsidRPr="00383811">
              <w:rPr>
                <w:color w:val="000000"/>
                <w:sz w:val="22"/>
                <w:szCs w:val="22"/>
              </w:rPr>
              <w:t>Расходы на материально-техническое обеспечение зданий, сооружений, помещений, находящихся в оперативном управлении учреждений</w:t>
            </w:r>
          </w:p>
        </w:tc>
        <w:tc>
          <w:tcPr>
            <w:tcW w:w="1559" w:type="dxa"/>
            <w:tcBorders>
              <w:top w:val="nil"/>
              <w:left w:val="nil"/>
              <w:bottom w:val="single" w:sz="4" w:space="0" w:color="000000"/>
              <w:right w:val="single" w:sz="4" w:space="0" w:color="000000"/>
            </w:tcBorders>
            <w:shd w:val="clear" w:color="auto" w:fill="auto"/>
            <w:noWrap/>
            <w:hideMark/>
          </w:tcPr>
          <w:p w14:paraId="46DFFF6F" w14:textId="77777777" w:rsidR="000457AD" w:rsidRPr="00383811" w:rsidRDefault="000457AD" w:rsidP="00553B26">
            <w:pPr>
              <w:jc w:val="center"/>
              <w:rPr>
                <w:color w:val="000000"/>
              </w:rPr>
            </w:pPr>
            <w:r w:rsidRPr="0038381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1A5721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B7FB68" w14:textId="77777777" w:rsidR="000457AD" w:rsidRPr="00383811" w:rsidRDefault="000457AD" w:rsidP="00553B26">
            <w:pPr>
              <w:jc w:val="right"/>
              <w:rPr>
                <w:color w:val="000000"/>
              </w:rPr>
            </w:pPr>
            <w:r w:rsidRPr="00383811">
              <w:rPr>
                <w:color w:val="000000"/>
              </w:rPr>
              <w:t>15 567 000,00</w:t>
            </w:r>
          </w:p>
        </w:tc>
      </w:tr>
      <w:tr w:rsidR="000457AD" w:rsidRPr="00383811" w14:paraId="7B24B1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469E8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13C17FB" w14:textId="77777777" w:rsidR="000457AD" w:rsidRPr="00383811" w:rsidRDefault="000457AD" w:rsidP="00553B26">
            <w:pPr>
              <w:jc w:val="center"/>
              <w:rPr>
                <w:color w:val="000000"/>
              </w:rPr>
            </w:pPr>
            <w:r w:rsidRPr="0038381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7970AC7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95E2A4" w14:textId="77777777" w:rsidR="000457AD" w:rsidRPr="00383811" w:rsidRDefault="000457AD" w:rsidP="00553B26">
            <w:pPr>
              <w:jc w:val="right"/>
              <w:rPr>
                <w:color w:val="000000"/>
              </w:rPr>
            </w:pPr>
            <w:r w:rsidRPr="00383811">
              <w:rPr>
                <w:color w:val="000000"/>
              </w:rPr>
              <w:t>15 567 000,00</w:t>
            </w:r>
          </w:p>
        </w:tc>
      </w:tr>
      <w:tr w:rsidR="000457AD" w:rsidRPr="00383811" w14:paraId="142B81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CC9C2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98FB0BA" w14:textId="77777777" w:rsidR="000457AD" w:rsidRPr="00383811" w:rsidRDefault="000457AD" w:rsidP="00553B26">
            <w:pPr>
              <w:jc w:val="center"/>
              <w:rPr>
                <w:color w:val="000000"/>
              </w:rPr>
            </w:pPr>
            <w:r w:rsidRPr="00383811">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87BB5A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CF37DBD" w14:textId="77777777" w:rsidR="000457AD" w:rsidRPr="00383811" w:rsidRDefault="000457AD" w:rsidP="00553B26">
            <w:pPr>
              <w:jc w:val="right"/>
              <w:rPr>
                <w:color w:val="000000"/>
              </w:rPr>
            </w:pPr>
            <w:r w:rsidRPr="00383811">
              <w:rPr>
                <w:color w:val="000000"/>
              </w:rPr>
              <w:t>15 567 000,00</w:t>
            </w:r>
          </w:p>
        </w:tc>
      </w:tr>
      <w:tr w:rsidR="000457AD" w:rsidRPr="00383811" w14:paraId="25D794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13A3B3" w14:textId="77777777" w:rsidR="000457AD" w:rsidRPr="00383811" w:rsidRDefault="000457AD" w:rsidP="00553B26">
            <w:pPr>
              <w:rPr>
                <w:color w:val="000000"/>
                <w:sz w:val="22"/>
                <w:szCs w:val="22"/>
              </w:rPr>
            </w:pPr>
            <w:r w:rsidRPr="00383811">
              <w:rPr>
                <w:color w:val="000000"/>
                <w:sz w:val="22"/>
                <w:szCs w:val="22"/>
              </w:rPr>
              <w:t>Ликвидация особого опасного производственного объекта</w:t>
            </w:r>
          </w:p>
        </w:tc>
        <w:tc>
          <w:tcPr>
            <w:tcW w:w="1559" w:type="dxa"/>
            <w:tcBorders>
              <w:top w:val="nil"/>
              <w:left w:val="nil"/>
              <w:bottom w:val="single" w:sz="4" w:space="0" w:color="000000"/>
              <w:right w:val="single" w:sz="4" w:space="0" w:color="000000"/>
            </w:tcBorders>
            <w:shd w:val="clear" w:color="auto" w:fill="auto"/>
            <w:noWrap/>
            <w:hideMark/>
          </w:tcPr>
          <w:p w14:paraId="607BFD91" w14:textId="77777777" w:rsidR="000457AD" w:rsidRPr="00383811" w:rsidRDefault="000457AD" w:rsidP="00553B26">
            <w:pPr>
              <w:jc w:val="center"/>
              <w:rPr>
                <w:color w:val="000000"/>
              </w:rPr>
            </w:pPr>
            <w:r w:rsidRPr="00383811">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0FBB80F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4F3CAE" w14:textId="77777777" w:rsidR="000457AD" w:rsidRPr="00383811" w:rsidRDefault="000457AD" w:rsidP="00553B26">
            <w:pPr>
              <w:jc w:val="right"/>
              <w:rPr>
                <w:color w:val="000000"/>
              </w:rPr>
            </w:pPr>
            <w:r w:rsidRPr="00383811">
              <w:rPr>
                <w:color w:val="000000"/>
              </w:rPr>
              <w:t>400 000,00</w:t>
            </w:r>
          </w:p>
        </w:tc>
      </w:tr>
      <w:tr w:rsidR="000457AD" w:rsidRPr="00383811" w14:paraId="62DE47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68388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B4C966F" w14:textId="77777777" w:rsidR="000457AD" w:rsidRPr="00383811" w:rsidRDefault="000457AD" w:rsidP="00553B26">
            <w:pPr>
              <w:jc w:val="center"/>
              <w:rPr>
                <w:color w:val="000000"/>
              </w:rPr>
            </w:pPr>
            <w:r w:rsidRPr="00383811">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74341DE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6C113F" w14:textId="77777777" w:rsidR="000457AD" w:rsidRPr="00383811" w:rsidRDefault="000457AD" w:rsidP="00553B26">
            <w:pPr>
              <w:jc w:val="right"/>
              <w:rPr>
                <w:color w:val="000000"/>
              </w:rPr>
            </w:pPr>
            <w:r w:rsidRPr="00383811">
              <w:rPr>
                <w:color w:val="000000"/>
              </w:rPr>
              <w:t>400 000,00</w:t>
            </w:r>
          </w:p>
        </w:tc>
      </w:tr>
      <w:tr w:rsidR="000457AD" w:rsidRPr="00383811" w14:paraId="600220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743F0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A225E3" w14:textId="77777777" w:rsidR="000457AD" w:rsidRPr="00383811" w:rsidRDefault="000457AD" w:rsidP="00553B26">
            <w:pPr>
              <w:jc w:val="center"/>
              <w:rPr>
                <w:color w:val="000000"/>
              </w:rPr>
            </w:pPr>
            <w:r w:rsidRPr="00383811">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3994607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457765" w14:textId="77777777" w:rsidR="000457AD" w:rsidRPr="00383811" w:rsidRDefault="000457AD" w:rsidP="00553B26">
            <w:pPr>
              <w:jc w:val="right"/>
              <w:rPr>
                <w:color w:val="000000"/>
              </w:rPr>
            </w:pPr>
            <w:r w:rsidRPr="00383811">
              <w:rPr>
                <w:color w:val="000000"/>
              </w:rPr>
              <w:t>400 000,00</w:t>
            </w:r>
          </w:p>
        </w:tc>
      </w:tr>
      <w:tr w:rsidR="000457AD" w:rsidRPr="00383811" w14:paraId="2199703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95768F"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CF216E1" w14:textId="77777777" w:rsidR="000457AD" w:rsidRPr="00383811" w:rsidRDefault="000457AD" w:rsidP="00553B26">
            <w:pPr>
              <w:jc w:val="center"/>
              <w:rPr>
                <w:color w:val="000000"/>
              </w:rPr>
            </w:pPr>
            <w:r w:rsidRPr="00383811">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E6481C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D40A3C" w14:textId="77777777" w:rsidR="000457AD" w:rsidRPr="00383811" w:rsidRDefault="000457AD" w:rsidP="00553B26">
            <w:pPr>
              <w:jc w:val="right"/>
              <w:rPr>
                <w:color w:val="000000"/>
              </w:rPr>
            </w:pPr>
            <w:r w:rsidRPr="00383811">
              <w:rPr>
                <w:color w:val="000000"/>
              </w:rPr>
              <w:t>66 109 260,00</w:t>
            </w:r>
          </w:p>
        </w:tc>
      </w:tr>
      <w:tr w:rsidR="000457AD" w:rsidRPr="00383811" w14:paraId="1B3A56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72042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F1746A2"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AFD7A3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473147" w14:textId="77777777" w:rsidR="000457AD" w:rsidRPr="00383811" w:rsidRDefault="000457AD" w:rsidP="00553B26">
            <w:pPr>
              <w:jc w:val="right"/>
              <w:rPr>
                <w:color w:val="000000"/>
              </w:rPr>
            </w:pPr>
            <w:r w:rsidRPr="00383811">
              <w:rPr>
                <w:color w:val="000000"/>
              </w:rPr>
              <w:t>66 109 260,00</w:t>
            </w:r>
          </w:p>
        </w:tc>
      </w:tr>
      <w:tr w:rsidR="000457AD" w:rsidRPr="00383811" w14:paraId="4590F8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1CC5B4"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D95877"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723B16A"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F59DD70" w14:textId="77777777" w:rsidR="000457AD" w:rsidRPr="00383811" w:rsidRDefault="000457AD" w:rsidP="00553B26">
            <w:pPr>
              <w:jc w:val="right"/>
              <w:rPr>
                <w:color w:val="000000"/>
              </w:rPr>
            </w:pPr>
            <w:r w:rsidRPr="00383811">
              <w:rPr>
                <w:color w:val="000000"/>
              </w:rPr>
              <w:t>63 063 560,00</w:t>
            </w:r>
          </w:p>
        </w:tc>
      </w:tr>
      <w:tr w:rsidR="000457AD" w:rsidRPr="00383811" w14:paraId="1CF3676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A534D2"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DE85B85"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60BC121"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BFCD13A" w14:textId="77777777" w:rsidR="000457AD" w:rsidRPr="00383811" w:rsidRDefault="000457AD" w:rsidP="00553B26">
            <w:pPr>
              <w:jc w:val="right"/>
              <w:rPr>
                <w:color w:val="000000"/>
              </w:rPr>
            </w:pPr>
            <w:r w:rsidRPr="00383811">
              <w:rPr>
                <w:color w:val="000000"/>
              </w:rPr>
              <w:t>63 063 560,00</w:t>
            </w:r>
          </w:p>
        </w:tc>
      </w:tr>
      <w:tr w:rsidR="000457AD" w:rsidRPr="00383811" w14:paraId="684D94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D393C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FD8B7DF"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812AE8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BEDDBE" w14:textId="77777777" w:rsidR="000457AD" w:rsidRPr="00383811" w:rsidRDefault="000457AD" w:rsidP="00553B26">
            <w:pPr>
              <w:jc w:val="right"/>
              <w:rPr>
                <w:color w:val="000000"/>
              </w:rPr>
            </w:pPr>
            <w:r w:rsidRPr="00383811">
              <w:rPr>
                <w:color w:val="000000"/>
              </w:rPr>
              <w:t>2 900 000,00</w:t>
            </w:r>
          </w:p>
        </w:tc>
      </w:tr>
      <w:tr w:rsidR="000457AD" w:rsidRPr="00383811" w14:paraId="6BFB9F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3EEC0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FF14F70"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07814A7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1197DD" w14:textId="77777777" w:rsidR="000457AD" w:rsidRPr="00383811" w:rsidRDefault="000457AD" w:rsidP="00553B26">
            <w:pPr>
              <w:jc w:val="right"/>
              <w:rPr>
                <w:color w:val="000000"/>
              </w:rPr>
            </w:pPr>
            <w:r w:rsidRPr="00383811">
              <w:rPr>
                <w:color w:val="000000"/>
              </w:rPr>
              <w:t>2 900 000,00</w:t>
            </w:r>
          </w:p>
        </w:tc>
      </w:tr>
      <w:tr w:rsidR="000457AD" w:rsidRPr="00383811" w14:paraId="7B8FA1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F1CFDAA"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3C1EA1"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B6FBEFC"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8FEA1BD" w14:textId="77777777" w:rsidR="000457AD" w:rsidRPr="00383811" w:rsidRDefault="000457AD" w:rsidP="00553B26">
            <w:pPr>
              <w:jc w:val="right"/>
              <w:rPr>
                <w:color w:val="000000"/>
              </w:rPr>
            </w:pPr>
            <w:r w:rsidRPr="00383811">
              <w:rPr>
                <w:color w:val="000000"/>
              </w:rPr>
              <w:t>145 700,00</w:t>
            </w:r>
          </w:p>
        </w:tc>
      </w:tr>
      <w:tr w:rsidR="000457AD" w:rsidRPr="00383811" w14:paraId="376439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32D302"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8D5E026" w14:textId="77777777" w:rsidR="000457AD" w:rsidRPr="00383811" w:rsidRDefault="000457AD" w:rsidP="00553B26">
            <w:pPr>
              <w:jc w:val="center"/>
              <w:rPr>
                <w:color w:val="000000"/>
              </w:rPr>
            </w:pPr>
            <w:r w:rsidRPr="00383811">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004E546"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6DC959B" w14:textId="77777777" w:rsidR="000457AD" w:rsidRPr="00383811" w:rsidRDefault="000457AD" w:rsidP="00553B26">
            <w:pPr>
              <w:jc w:val="right"/>
              <w:rPr>
                <w:color w:val="000000"/>
              </w:rPr>
            </w:pPr>
            <w:r w:rsidRPr="00383811">
              <w:rPr>
                <w:color w:val="000000"/>
              </w:rPr>
              <w:t>145 700,00</w:t>
            </w:r>
          </w:p>
        </w:tc>
      </w:tr>
      <w:tr w:rsidR="000457AD" w:rsidRPr="00383811" w14:paraId="425DE2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071C97"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AE09109" w14:textId="77777777" w:rsidR="000457AD" w:rsidRPr="00383811" w:rsidRDefault="000457AD" w:rsidP="00553B26">
            <w:pPr>
              <w:jc w:val="center"/>
              <w:rPr>
                <w:color w:val="000000"/>
              </w:rPr>
            </w:pPr>
            <w:r w:rsidRPr="00383811">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142911B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994E4F" w14:textId="77777777" w:rsidR="000457AD" w:rsidRPr="00383811" w:rsidRDefault="000457AD" w:rsidP="00553B26">
            <w:pPr>
              <w:jc w:val="right"/>
              <w:rPr>
                <w:color w:val="000000"/>
              </w:rPr>
            </w:pPr>
            <w:r w:rsidRPr="00383811">
              <w:rPr>
                <w:color w:val="000000"/>
              </w:rPr>
              <w:t>259 341 122,73</w:t>
            </w:r>
          </w:p>
        </w:tc>
      </w:tr>
      <w:tr w:rsidR="000457AD" w:rsidRPr="00383811" w14:paraId="3E111E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C14C45"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097C809" w14:textId="77777777" w:rsidR="000457AD" w:rsidRPr="00383811" w:rsidRDefault="000457AD" w:rsidP="00553B26">
            <w:pPr>
              <w:jc w:val="center"/>
              <w:rPr>
                <w:color w:val="000000"/>
              </w:rPr>
            </w:pPr>
            <w:r w:rsidRPr="0038381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39E1DA5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82D424" w14:textId="77777777" w:rsidR="000457AD" w:rsidRPr="00383811" w:rsidRDefault="000457AD" w:rsidP="00553B26">
            <w:pPr>
              <w:jc w:val="right"/>
              <w:rPr>
                <w:color w:val="000000"/>
              </w:rPr>
            </w:pPr>
            <w:r w:rsidRPr="00383811">
              <w:rPr>
                <w:color w:val="000000"/>
              </w:rPr>
              <w:t>259 341 122,73</w:t>
            </w:r>
          </w:p>
        </w:tc>
      </w:tr>
      <w:tr w:rsidR="000457AD" w:rsidRPr="00383811" w14:paraId="677809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DD411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0180ADF" w14:textId="77777777" w:rsidR="000457AD" w:rsidRPr="00383811" w:rsidRDefault="000457AD" w:rsidP="00553B26">
            <w:pPr>
              <w:jc w:val="center"/>
              <w:rPr>
                <w:color w:val="000000"/>
              </w:rPr>
            </w:pPr>
            <w:r w:rsidRPr="0038381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565C0DE"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BA4AC70" w14:textId="77777777" w:rsidR="000457AD" w:rsidRPr="00383811" w:rsidRDefault="000457AD" w:rsidP="00553B26">
            <w:pPr>
              <w:jc w:val="right"/>
              <w:rPr>
                <w:color w:val="000000"/>
              </w:rPr>
            </w:pPr>
            <w:r w:rsidRPr="00383811">
              <w:rPr>
                <w:color w:val="000000"/>
              </w:rPr>
              <w:t>250 434 689,35</w:t>
            </w:r>
          </w:p>
        </w:tc>
      </w:tr>
      <w:tr w:rsidR="000457AD" w:rsidRPr="00383811" w14:paraId="6FF063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10370F"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01CF499" w14:textId="77777777" w:rsidR="000457AD" w:rsidRPr="00383811" w:rsidRDefault="000457AD" w:rsidP="00553B26">
            <w:pPr>
              <w:jc w:val="center"/>
              <w:rPr>
                <w:color w:val="000000"/>
              </w:rPr>
            </w:pPr>
            <w:r w:rsidRPr="0038381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1E04344"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3813C3A" w14:textId="77777777" w:rsidR="000457AD" w:rsidRPr="00383811" w:rsidRDefault="000457AD" w:rsidP="00553B26">
            <w:pPr>
              <w:jc w:val="right"/>
              <w:rPr>
                <w:color w:val="000000"/>
              </w:rPr>
            </w:pPr>
            <w:r w:rsidRPr="00383811">
              <w:rPr>
                <w:color w:val="000000"/>
              </w:rPr>
              <w:t>250 434 689,35</w:t>
            </w:r>
          </w:p>
        </w:tc>
      </w:tr>
      <w:tr w:rsidR="000457AD" w:rsidRPr="00383811" w14:paraId="77226B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28C47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B05B669" w14:textId="77777777" w:rsidR="000457AD" w:rsidRPr="00383811" w:rsidRDefault="000457AD" w:rsidP="00553B26">
            <w:pPr>
              <w:jc w:val="center"/>
              <w:rPr>
                <w:color w:val="000000"/>
              </w:rPr>
            </w:pPr>
            <w:r w:rsidRPr="0038381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533C85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E9A790B" w14:textId="77777777" w:rsidR="000457AD" w:rsidRPr="00383811" w:rsidRDefault="000457AD" w:rsidP="00553B26">
            <w:pPr>
              <w:jc w:val="right"/>
              <w:rPr>
                <w:color w:val="000000"/>
              </w:rPr>
            </w:pPr>
            <w:r w:rsidRPr="00383811">
              <w:rPr>
                <w:color w:val="000000"/>
              </w:rPr>
              <w:t>8 906 433,38</w:t>
            </w:r>
          </w:p>
        </w:tc>
      </w:tr>
      <w:tr w:rsidR="000457AD" w:rsidRPr="00383811" w14:paraId="44A6DA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95D6A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5977CC" w14:textId="77777777" w:rsidR="000457AD" w:rsidRPr="00383811" w:rsidRDefault="000457AD" w:rsidP="00553B26">
            <w:pPr>
              <w:jc w:val="center"/>
              <w:rPr>
                <w:color w:val="000000"/>
              </w:rPr>
            </w:pPr>
            <w:r w:rsidRPr="00383811">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455BBED"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1765BD" w14:textId="77777777" w:rsidR="000457AD" w:rsidRPr="00383811" w:rsidRDefault="000457AD" w:rsidP="00553B26">
            <w:pPr>
              <w:jc w:val="right"/>
              <w:rPr>
                <w:color w:val="000000"/>
              </w:rPr>
            </w:pPr>
            <w:r w:rsidRPr="00383811">
              <w:rPr>
                <w:color w:val="000000"/>
              </w:rPr>
              <w:t>8 906 433,38</w:t>
            </w:r>
          </w:p>
        </w:tc>
      </w:tr>
      <w:tr w:rsidR="000457AD" w:rsidRPr="00383811" w14:paraId="0120FE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080F1F"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Содействие развитию международного сотрудничества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038EF67" w14:textId="77777777" w:rsidR="000457AD" w:rsidRPr="00383811" w:rsidRDefault="000457AD" w:rsidP="00553B26">
            <w:pPr>
              <w:jc w:val="center"/>
              <w:rPr>
                <w:color w:val="000000"/>
              </w:rPr>
            </w:pPr>
            <w:r w:rsidRPr="00383811">
              <w:rPr>
                <w:color w:val="000000"/>
              </w:rPr>
              <w:t xml:space="preserve">21 4 06 00000 </w:t>
            </w:r>
          </w:p>
        </w:tc>
        <w:tc>
          <w:tcPr>
            <w:tcW w:w="567" w:type="dxa"/>
            <w:tcBorders>
              <w:top w:val="nil"/>
              <w:left w:val="nil"/>
              <w:bottom w:val="single" w:sz="4" w:space="0" w:color="000000"/>
              <w:right w:val="single" w:sz="4" w:space="0" w:color="000000"/>
            </w:tcBorders>
            <w:shd w:val="clear" w:color="auto" w:fill="auto"/>
            <w:noWrap/>
            <w:hideMark/>
          </w:tcPr>
          <w:p w14:paraId="034525C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C6F13A" w14:textId="77777777" w:rsidR="000457AD" w:rsidRPr="00383811" w:rsidRDefault="000457AD" w:rsidP="00553B26">
            <w:pPr>
              <w:jc w:val="right"/>
              <w:rPr>
                <w:color w:val="000000"/>
              </w:rPr>
            </w:pPr>
            <w:r w:rsidRPr="00383811">
              <w:rPr>
                <w:color w:val="000000"/>
              </w:rPr>
              <w:t>11 827 100,00</w:t>
            </w:r>
          </w:p>
        </w:tc>
      </w:tr>
      <w:tr w:rsidR="000457AD" w:rsidRPr="00383811" w14:paraId="3D12359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DC39A4" w14:textId="77777777" w:rsidR="000457AD" w:rsidRPr="00383811" w:rsidRDefault="000457AD" w:rsidP="00553B26">
            <w:pPr>
              <w:rPr>
                <w:color w:val="000000"/>
                <w:sz w:val="22"/>
                <w:szCs w:val="22"/>
              </w:rPr>
            </w:pPr>
            <w:r w:rsidRPr="00383811">
              <w:rPr>
                <w:color w:val="000000"/>
                <w:sz w:val="22"/>
                <w:szCs w:val="22"/>
              </w:rPr>
              <w:t xml:space="preserve">Субсидии автономной некоммерческой организации </w:t>
            </w:r>
            <w:r>
              <w:rPr>
                <w:color w:val="000000"/>
                <w:sz w:val="22"/>
                <w:szCs w:val="22"/>
              </w:rPr>
              <w:t>«</w:t>
            </w:r>
            <w:r w:rsidRPr="00383811">
              <w:rPr>
                <w:color w:val="000000"/>
                <w:sz w:val="22"/>
                <w:szCs w:val="22"/>
              </w:rPr>
              <w:t>Центр международного сотрудничества Смоленской области</w:t>
            </w:r>
            <w:r>
              <w:rPr>
                <w:color w:val="000000"/>
                <w:sz w:val="22"/>
                <w:szCs w:val="22"/>
              </w:rPr>
              <w:t>»</w:t>
            </w:r>
            <w:r w:rsidRPr="00383811">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1559" w:type="dxa"/>
            <w:tcBorders>
              <w:top w:val="nil"/>
              <w:left w:val="nil"/>
              <w:bottom w:val="single" w:sz="4" w:space="0" w:color="000000"/>
              <w:right w:val="single" w:sz="4" w:space="0" w:color="000000"/>
            </w:tcBorders>
            <w:shd w:val="clear" w:color="auto" w:fill="auto"/>
            <w:noWrap/>
            <w:hideMark/>
          </w:tcPr>
          <w:p w14:paraId="409C3EBE" w14:textId="77777777" w:rsidR="000457AD" w:rsidRPr="00383811" w:rsidRDefault="000457AD" w:rsidP="00553B26">
            <w:pPr>
              <w:jc w:val="center"/>
              <w:rPr>
                <w:color w:val="000000"/>
              </w:rPr>
            </w:pPr>
            <w:r w:rsidRPr="00383811">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451FCF1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59B8C4" w14:textId="77777777" w:rsidR="000457AD" w:rsidRPr="00383811" w:rsidRDefault="000457AD" w:rsidP="00553B26">
            <w:pPr>
              <w:jc w:val="right"/>
              <w:rPr>
                <w:color w:val="000000"/>
              </w:rPr>
            </w:pPr>
            <w:r w:rsidRPr="00383811">
              <w:rPr>
                <w:color w:val="000000"/>
              </w:rPr>
              <w:t>11 827 100,00</w:t>
            </w:r>
          </w:p>
        </w:tc>
      </w:tr>
      <w:tr w:rsidR="000457AD" w:rsidRPr="00383811" w14:paraId="723105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9F65A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40AC806" w14:textId="77777777" w:rsidR="000457AD" w:rsidRPr="00383811" w:rsidRDefault="000457AD" w:rsidP="00553B26">
            <w:pPr>
              <w:jc w:val="center"/>
              <w:rPr>
                <w:color w:val="000000"/>
              </w:rPr>
            </w:pPr>
            <w:r w:rsidRPr="00383811">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6CA875C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5BC41B2" w14:textId="77777777" w:rsidR="000457AD" w:rsidRPr="00383811" w:rsidRDefault="000457AD" w:rsidP="00553B26">
            <w:pPr>
              <w:jc w:val="right"/>
              <w:rPr>
                <w:color w:val="000000"/>
              </w:rPr>
            </w:pPr>
            <w:r w:rsidRPr="00383811">
              <w:rPr>
                <w:color w:val="000000"/>
              </w:rPr>
              <w:t>11 827 100,00</w:t>
            </w:r>
          </w:p>
        </w:tc>
      </w:tr>
      <w:tr w:rsidR="000457AD" w:rsidRPr="00383811" w14:paraId="1603B0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B990BF"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2F2DD9B" w14:textId="77777777" w:rsidR="000457AD" w:rsidRPr="00383811" w:rsidRDefault="000457AD" w:rsidP="00553B26">
            <w:pPr>
              <w:jc w:val="center"/>
              <w:rPr>
                <w:color w:val="000000"/>
              </w:rPr>
            </w:pPr>
            <w:r w:rsidRPr="00383811">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2A2C6491"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41ADFAD" w14:textId="77777777" w:rsidR="000457AD" w:rsidRPr="00383811" w:rsidRDefault="000457AD" w:rsidP="00553B26">
            <w:pPr>
              <w:jc w:val="right"/>
              <w:rPr>
                <w:color w:val="000000"/>
              </w:rPr>
            </w:pPr>
            <w:r w:rsidRPr="00383811">
              <w:rPr>
                <w:color w:val="000000"/>
              </w:rPr>
              <w:t>11 827 100,00</w:t>
            </w:r>
          </w:p>
        </w:tc>
      </w:tr>
      <w:tr w:rsidR="000457AD" w:rsidRPr="00383811" w14:paraId="30626A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A5C16B"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FF9EE41" w14:textId="77777777" w:rsidR="000457AD" w:rsidRPr="00383811" w:rsidRDefault="000457AD" w:rsidP="00553B26">
            <w:pPr>
              <w:jc w:val="center"/>
              <w:rPr>
                <w:color w:val="000000"/>
              </w:rPr>
            </w:pPr>
            <w:r w:rsidRPr="00383811">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hideMark/>
          </w:tcPr>
          <w:p w14:paraId="7235F8E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9B5040" w14:textId="77777777" w:rsidR="000457AD" w:rsidRPr="00383811" w:rsidRDefault="000457AD" w:rsidP="00553B26">
            <w:pPr>
              <w:jc w:val="right"/>
              <w:rPr>
                <w:color w:val="000000"/>
              </w:rPr>
            </w:pPr>
            <w:r w:rsidRPr="00383811">
              <w:rPr>
                <w:color w:val="000000"/>
              </w:rPr>
              <w:t>344 942 435,35</w:t>
            </w:r>
          </w:p>
        </w:tc>
      </w:tr>
      <w:tr w:rsidR="000457AD" w:rsidRPr="00383811" w14:paraId="5DBEFE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AC474F"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 xml:space="preserve">Обслуживание населения по принципу </w:t>
            </w:r>
            <w:r>
              <w:rPr>
                <w:b/>
                <w:bCs/>
                <w:color w:val="000000"/>
                <w:sz w:val="22"/>
                <w:szCs w:val="22"/>
              </w:rPr>
              <w:t>«</w:t>
            </w:r>
            <w:r w:rsidRPr="00383811">
              <w:rPr>
                <w:b/>
                <w:bCs/>
                <w:color w:val="000000"/>
                <w:sz w:val="22"/>
                <w:szCs w:val="22"/>
              </w:rPr>
              <w:t>одного окна</w:t>
            </w:r>
            <w:r>
              <w:rPr>
                <w:b/>
                <w:bCs/>
                <w:color w:val="000000"/>
                <w:sz w:val="22"/>
                <w:szCs w:val="22"/>
              </w:rPr>
              <w:t>»</w:t>
            </w:r>
            <w:r w:rsidRPr="00383811">
              <w:rPr>
                <w:b/>
                <w:bCs/>
                <w:color w:val="000000"/>
                <w:sz w:val="22"/>
                <w:szCs w:val="22"/>
              </w:rPr>
              <w:t xml:space="preserve"> в МФЦ</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E38734C" w14:textId="77777777" w:rsidR="000457AD" w:rsidRPr="00383811" w:rsidRDefault="000457AD" w:rsidP="00553B26">
            <w:pPr>
              <w:jc w:val="center"/>
              <w:rPr>
                <w:color w:val="000000"/>
              </w:rPr>
            </w:pPr>
            <w:r w:rsidRPr="00383811">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66ABFD0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16EE40" w14:textId="77777777" w:rsidR="000457AD" w:rsidRPr="00383811" w:rsidRDefault="000457AD" w:rsidP="00553B26">
            <w:pPr>
              <w:jc w:val="right"/>
              <w:rPr>
                <w:color w:val="000000"/>
              </w:rPr>
            </w:pPr>
            <w:r w:rsidRPr="00383811">
              <w:rPr>
                <w:color w:val="000000"/>
              </w:rPr>
              <w:t>344 942 435,35</w:t>
            </w:r>
          </w:p>
        </w:tc>
      </w:tr>
      <w:tr w:rsidR="000457AD" w:rsidRPr="00383811" w14:paraId="09904F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4925E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840ABCC" w14:textId="77777777" w:rsidR="000457AD" w:rsidRPr="00383811" w:rsidRDefault="000457AD" w:rsidP="00553B26">
            <w:pPr>
              <w:jc w:val="center"/>
              <w:rPr>
                <w:color w:val="000000"/>
              </w:rPr>
            </w:pPr>
            <w:r w:rsidRPr="0038381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540B7B8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8E4F98" w14:textId="77777777" w:rsidR="000457AD" w:rsidRPr="00383811" w:rsidRDefault="000457AD" w:rsidP="00553B26">
            <w:pPr>
              <w:jc w:val="right"/>
              <w:rPr>
                <w:color w:val="000000"/>
              </w:rPr>
            </w:pPr>
            <w:r w:rsidRPr="00383811">
              <w:rPr>
                <w:color w:val="000000"/>
              </w:rPr>
              <w:t>316 614 298,35</w:t>
            </w:r>
          </w:p>
        </w:tc>
      </w:tr>
      <w:tr w:rsidR="000457AD" w:rsidRPr="00383811" w14:paraId="68B0C0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463D0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9F6453" w14:textId="77777777" w:rsidR="000457AD" w:rsidRPr="00383811" w:rsidRDefault="000457AD" w:rsidP="00553B26">
            <w:pPr>
              <w:jc w:val="center"/>
              <w:rPr>
                <w:color w:val="000000"/>
              </w:rPr>
            </w:pPr>
            <w:r w:rsidRPr="0038381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AD87B8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07B4D2" w14:textId="77777777" w:rsidR="000457AD" w:rsidRPr="00383811" w:rsidRDefault="000457AD" w:rsidP="00553B26">
            <w:pPr>
              <w:jc w:val="right"/>
              <w:rPr>
                <w:color w:val="000000"/>
              </w:rPr>
            </w:pPr>
            <w:r w:rsidRPr="00383811">
              <w:rPr>
                <w:color w:val="000000"/>
              </w:rPr>
              <w:t>316 614 298,35</w:t>
            </w:r>
          </w:p>
        </w:tc>
      </w:tr>
      <w:tr w:rsidR="000457AD" w:rsidRPr="00383811" w14:paraId="73A870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E5CF0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E447A0B" w14:textId="77777777" w:rsidR="000457AD" w:rsidRPr="00383811" w:rsidRDefault="000457AD" w:rsidP="00553B26">
            <w:pPr>
              <w:jc w:val="center"/>
              <w:rPr>
                <w:color w:val="000000"/>
              </w:rPr>
            </w:pPr>
            <w:r w:rsidRPr="00383811">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40AAF7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F96BC6" w14:textId="77777777" w:rsidR="000457AD" w:rsidRPr="00383811" w:rsidRDefault="000457AD" w:rsidP="00553B26">
            <w:pPr>
              <w:jc w:val="right"/>
              <w:rPr>
                <w:color w:val="000000"/>
              </w:rPr>
            </w:pPr>
            <w:r w:rsidRPr="00383811">
              <w:rPr>
                <w:color w:val="000000"/>
              </w:rPr>
              <w:t>316 614 298,35</w:t>
            </w:r>
          </w:p>
        </w:tc>
      </w:tr>
      <w:tr w:rsidR="000457AD" w:rsidRPr="00383811" w14:paraId="207E05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E39795"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3AFC14" w14:textId="77777777" w:rsidR="000457AD" w:rsidRPr="00383811" w:rsidRDefault="000457AD" w:rsidP="00553B26">
            <w:pPr>
              <w:jc w:val="center"/>
              <w:rPr>
                <w:color w:val="000000"/>
              </w:rPr>
            </w:pPr>
            <w:r w:rsidRPr="0038381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66E57A0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868A8D" w14:textId="77777777" w:rsidR="000457AD" w:rsidRPr="00383811" w:rsidRDefault="000457AD" w:rsidP="00553B26">
            <w:pPr>
              <w:jc w:val="right"/>
              <w:rPr>
                <w:color w:val="000000"/>
              </w:rPr>
            </w:pPr>
            <w:r w:rsidRPr="00383811">
              <w:rPr>
                <w:color w:val="000000"/>
              </w:rPr>
              <w:t>5 907 470,00</w:t>
            </w:r>
          </w:p>
        </w:tc>
      </w:tr>
      <w:tr w:rsidR="000457AD" w:rsidRPr="00383811" w14:paraId="39B3C3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9E897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0D0F18" w14:textId="77777777" w:rsidR="000457AD" w:rsidRPr="00383811" w:rsidRDefault="000457AD" w:rsidP="00553B26">
            <w:pPr>
              <w:jc w:val="center"/>
              <w:rPr>
                <w:color w:val="000000"/>
              </w:rPr>
            </w:pPr>
            <w:r w:rsidRPr="0038381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1E08FCA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D0C8CA" w14:textId="77777777" w:rsidR="000457AD" w:rsidRPr="00383811" w:rsidRDefault="000457AD" w:rsidP="00553B26">
            <w:pPr>
              <w:jc w:val="right"/>
              <w:rPr>
                <w:color w:val="000000"/>
              </w:rPr>
            </w:pPr>
            <w:r w:rsidRPr="00383811">
              <w:rPr>
                <w:color w:val="000000"/>
              </w:rPr>
              <w:t>5 907 470,00</w:t>
            </w:r>
          </w:p>
        </w:tc>
      </w:tr>
      <w:tr w:rsidR="000457AD" w:rsidRPr="00383811" w14:paraId="0CDE2F7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5EEDD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4D75F19" w14:textId="77777777" w:rsidR="000457AD" w:rsidRPr="00383811" w:rsidRDefault="000457AD" w:rsidP="00553B26">
            <w:pPr>
              <w:jc w:val="center"/>
              <w:rPr>
                <w:color w:val="000000"/>
              </w:rPr>
            </w:pPr>
            <w:r w:rsidRPr="00383811">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2567FD9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177D2C9" w14:textId="77777777" w:rsidR="000457AD" w:rsidRPr="00383811" w:rsidRDefault="000457AD" w:rsidP="00553B26">
            <w:pPr>
              <w:jc w:val="right"/>
              <w:rPr>
                <w:color w:val="000000"/>
              </w:rPr>
            </w:pPr>
            <w:r w:rsidRPr="00383811">
              <w:rPr>
                <w:color w:val="000000"/>
              </w:rPr>
              <w:t>5 907 470,00</w:t>
            </w:r>
          </w:p>
        </w:tc>
      </w:tr>
      <w:tr w:rsidR="000457AD" w:rsidRPr="00383811" w14:paraId="0E4BB9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CF4517" w14:textId="77777777" w:rsidR="000457AD" w:rsidRPr="00383811" w:rsidRDefault="000457AD" w:rsidP="00553B26">
            <w:pPr>
              <w:rPr>
                <w:color w:val="000000"/>
                <w:sz w:val="22"/>
                <w:szCs w:val="22"/>
              </w:rPr>
            </w:pPr>
            <w:r w:rsidRPr="00383811">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1559" w:type="dxa"/>
            <w:tcBorders>
              <w:top w:val="nil"/>
              <w:left w:val="nil"/>
              <w:bottom w:val="single" w:sz="4" w:space="0" w:color="000000"/>
              <w:right w:val="single" w:sz="4" w:space="0" w:color="000000"/>
            </w:tcBorders>
            <w:shd w:val="clear" w:color="auto" w:fill="auto"/>
            <w:noWrap/>
            <w:hideMark/>
          </w:tcPr>
          <w:p w14:paraId="249A55EE" w14:textId="77777777" w:rsidR="000457AD" w:rsidRPr="00383811" w:rsidRDefault="000457AD" w:rsidP="00553B26">
            <w:pPr>
              <w:jc w:val="center"/>
              <w:rPr>
                <w:color w:val="000000"/>
              </w:rPr>
            </w:pPr>
            <w:r w:rsidRPr="00383811">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FDF45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7583BD" w14:textId="77777777" w:rsidR="000457AD" w:rsidRPr="00383811" w:rsidRDefault="000457AD" w:rsidP="00553B26">
            <w:pPr>
              <w:jc w:val="right"/>
              <w:rPr>
                <w:color w:val="000000"/>
              </w:rPr>
            </w:pPr>
            <w:r w:rsidRPr="00383811">
              <w:rPr>
                <w:color w:val="000000"/>
              </w:rPr>
              <w:t>9 290 667,00</w:t>
            </w:r>
          </w:p>
        </w:tc>
      </w:tr>
      <w:tr w:rsidR="000457AD" w:rsidRPr="00383811" w14:paraId="6AF07E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27E7B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7F19A5F" w14:textId="77777777" w:rsidR="000457AD" w:rsidRPr="00383811" w:rsidRDefault="000457AD" w:rsidP="00553B26">
            <w:pPr>
              <w:jc w:val="center"/>
              <w:rPr>
                <w:color w:val="000000"/>
              </w:rPr>
            </w:pPr>
            <w:r w:rsidRPr="00383811">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ABBF32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6BBAF8" w14:textId="77777777" w:rsidR="000457AD" w:rsidRPr="00383811" w:rsidRDefault="000457AD" w:rsidP="00553B26">
            <w:pPr>
              <w:jc w:val="right"/>
              <w:rPr>
                <w:color w:val="000000"/>
              </w:rPr>
            </w:pPr>
            <w:r w:rsidRPr="00383811">
              <w:rPr>
                <w:color w:val="000000"/>
              </w:rPr>
              <w:t>9 290 667,00</w:t>
            </w:r>
          </w:p>
        </w:tc>
      </w:tr>
      <w:tr w:rsidR="000457AD" w:rsidRPr="00383811" w14:paraId="21E8C9C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310BFA"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FA540D3" w14:textId="77777777" w:rsidR="000457AD" w:rsidRPr="00383811" w:rsidRDefault="000457AD" w:rsidP="00553B26">
            <w:pPr>
              <w:jc w:val="center"/>
              <w:rPr>
                <w:color w:val="000000"/>
              </w:rPr>
            </w:pPr>
            <w:r w:rsidRPr="00383811">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21B4B1A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C10F737" w14:textId="77777777" w:rsidR="000457AD" w:rsidRPr="00383811" w:rsidRDefault="000457AD" w:rsidP="00553B26">
            <w:pPr>
              <w:jc w:val="right"/>
              <w:rPr>
                <w:color w:val="000000"/>
              </w:rPr>
            </w:pPr>
            <w:r w:rsidRPr="00383811">
              <w:rPr>
                <w:color w:val="000000"/>
              </w:rPr>
              <w:t>9 290 667,00</w:t>
            </w:r>
          </w:p>
        </w:tc>
      </w:tr>
      <w:tr w:rsidR="000457AD" w:rsidRPr="00383811" w14:paraId="211FB9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90C39B" w14:textId="77777777" w:rsidR="000457AD" w:rsidRPr="00383811" w:rsidRDefault="000457AD" w:rsidP="00553B26">
            <w:pPr>
              <w:rPr>
                <w:color w:val="000000"/>
                <w:sz w:val="22"/>
                <w:szCs w:val="22"/>
              </w:rPr>
            </w:pPr>
            <w:r w:rsidRPr="00383811">
              <w:rPr>
                <w:color w:val="000000"/>
                <w:sz w:val="22"/>
                <w:szCs w:val="22"/>
              </w:rPr>
              <w:t>Информатизация и автоматизация деятельности СОГБУ МФЦ</w:t>
            </w:r>
          </w:p>
        </w:tc>
        <w:tc>
          <w:tcPr>
            <w:tcW w:w="1559" w:type="dxa"/>
            <w:tcBorders>
              <w:top w:val="nil"/>
              <w:left w:val="nil"/>
              <w:bottom w:val="single" w:sz="4" w:space="0" w:color="000000"/>
              <w:right w:val="single" w:sz="4" w:space="0" w:color="000000"/>
            </w:tcBorders>
            <w:shd w:val="clear" w:color="auto" w:fill="auto"/>
            <w:noWrap/>
            <w:hideMark/>
          </w:tcPr>
          <w:p w14:paraId="1EAD10FD" w14:textId="77777777" w:rsidR="000457AD" w:rsidRPr="00383811" w:rsidRDefault="000457AD" w:rsidP="00553B26">
            <w:pPr>
              <w:jc w:val="center"/>
              <w:rPr>
                <w:color w:val="000000"/>
              </w:rPr>
            </w:pPr>
            <w:r w:rsidRPr="0038381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7071812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751E7F" w14:textId="77777777" w:rsidR="000457AD" w:rsidRPr="00383811" w:rsidRDefault="000457AD" w:rsidP="00553B26">
            <w:pPr>
              <w:jc w:val="right"/>
              <w:rPr>
                <w:color w:val="000000"/>
              </w:rPr>
            </w:pPr>
            <w:r w:rsidRPr="00383811">
              <w:rPr>
                <w:color w:val="000000"/>
              </w:rPr>
              <w:t>10 084 834,00</w:t>
            </w:r>
          </w:p>
        </w:tc>
      </w:tr>
      <w:tr w:rsidR="000457AD" w:rsidRPr="00383811" w14:paraId="19768D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2B2BC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83C5EB7" w14:textId="77777777" w:rsidR="000457AD" w:rsidRPr="00383811" w:rsidRDefault="000457AD" w:rsidP="00553B26">
            <w:pPr>
              <w:jc w:val="center"/>
              <w:rPr>
                <w:color w:val="000000"/>
              </w:rPr>
            </w:pPr>
            <w:r w:rsidRPr="0038381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6F0A8D5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DDFE6F" w14:textId="77777777" w:rsidR="000457AD" w:rsidRPr="00383811" w:rsidRDefault="000457AD" w:rsidP="00553B26">
            <w:pPr>
              <w:jc w:val="right"/>
              <w:rPr>
                <w:color w:val="000000"/>
              </w:rPr>
            </w:pPr>
            <w:r w:rsidRPr="00383811">
              <w:rPr>
                <w:color w:val="000000"/>
              </w:rPr>
              <w:t>10 084 834,00</w:t>
            </w:r>
          </w:p>
        </w:tc>
      </w:tr>
      <w:tr w:rsidR="000457AD" w:rsidRPr="00383811" w14:paraId="0323B2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10727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6053E44" w14:textId="77777777" w:rsidR="000457AD" w:rsidRPr="00383811" w:rsidRDefault="000457AD" w:rsidP="00553B26">
            <w:pPr>
              <w:jc w:val="center"/>
              <w:rPr>
                <w:color w:val="000000"/>
              </w:rPr>
            </w:pPr>
            <w:r w:rsidRPr="0038381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2327F2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45142B" w14:textId="77777777" w:rsidR="000457AD" w:rsidRPr="00383811" w:rsidRDefault="000457AD" w:rsidP="00553B26">
            <w:pPr>
              <w:jc w:val="right"/>
              <w:rPr>
                <w:color w:val="000000"/>
              </w:rPr>
            </w:pPr>
            <w:r w:rsidRPr="00383811">
              <w:rPr>
                <w:color w:val="000000"/>
              </w:rPr>
              <w:t>3 084 834,00</w:t>
            </w:r>
          </w:p>
        </w:tc>
      </w:tr>
      <w:tr w:rsidR="000457AD" w:rsidRPr="00383811" w14:paraId="488709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7F0E4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45387DF" w14:textId="77777777" w:rsidR="000457AD" w:rsidRPr="00383811" w:rsidRDefault="000457AD" w:rsidP="00553B26">
            <w:pPr>
              <w:jc w:val="center"/>
              <w:rPr>
                <w:color w:val="000000"/>
              </w:rPr>
            </w:pPr>
            <w:r w:rsidRPr="00383811">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3904AD2"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1933C8F" w14:textId="77777777" w:rsidR="000457AD" w:rsidRPr="00383811" w:rsidRDefault="000457AD" w:rsidP="00553B26">
            <w:pPr>
              <w:jc w:val="right"/>
              <w:rPr>
                <w:color w:val="000000"/>
              </w:rPr>
            </w:pPr>
            <w:r w:rsidRPr="00383811">
              <w:rPr>
                <w:color w:val="000000"/>
              </w:rPr>
              <w:t>7 000 000,00</w:t>
            </w:r>
          </w:p>
        </w:tc>
      </w:tr>
      <w:tr w:rsidR="000457AD" w:rsidRPr="00383811" w14:paraId="16E836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756084" w14:textId="77777777" w:rsidR="000457AD" w:rsidRPr="00383811" w:rsidRDefault="000457AD" w:rsidP="00553B26">
            <w:pPr>
              <w:rPr>
                <w:color w:val="000000"/>
                <w:sz w:val="22"/>
                <w:szCs w:val="22"/>
              </w:rPr>
            </w:pPr>
            <w:r w:rsidRPr="00383811">
              <w:rPr>
                <w:color w:val="000000"/>
                <w:sz w:val="22"/>
                <w:szCs w:val="22"/>
              </w:rPr>
              <w:t>Материально-техническое обеспечение СОГБУ МФЦ</w:t>
            </w:r>
          </w:p>
        </w:tc>
        <w:tc>
          <w:tcPr>
            <w:tcW w:w="1559" w:type="dxa"/>
            <w:tcBorders>
              <w:top w:val="nil"/>
              <w:left w:val="nil"/>
              <w:bottom w:val="single" w:sz="4" w:space="0" w:color="000000"/>
              <w:right w:val="single" w:sz="4" w:space="0" w:color="000000"/>
            </w:tcBorders>
            <w:shd w:val="clear" w:color="auto" w:fill="auto"/>
            <w:noWrap/>
            <w:hideMark/>
          </w:tcPr>
          <w:p w14:paraId="5504B6FE" w14:textId="77777777" w:rsidR="000457AD" w:rsidRPr="00383811" w:rsidRDefault="000457AD" w:rsidP="00553B26">
            <w:pPr>
              <w:jc w:val="center"/>
              <w:rPr>
                <w:color w:val="000000"/>
              </w:rPr>
            </w:pPr>
            <w:r w:rsidRPr="0038381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0ECFEA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F2E281" w14:textId="77777777" w:rsidR="000457AD" w:rsidRPr="00383811" w:rsidRDefault="000457AD" w:rsidP="00553B26">
            <w:pPr>
              <w:jc w:val="right"/>
              <w:rPr>
                <w:color w:val="000000"/>
              </w:rPr>
            </w:pPr>
            <w:r w:rsidRPr="00383811">
              <w:rPr>
                <w:color w:val="000000"/>
              </w:rPr>
              <w:t>3 045 166,00</w:t>
            </w:r>
          </w:p>
        </w:tc>
      </w:tr>
      <w:tr w:rsidR="000457AD" w:rsidRPr="00383811" w14:paraId="44ABAE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7C929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71198E1" w14:textId="77777777" w:rsidR="000457AD" w:rsidRPr="00383811" w:rsidRDefault="000457AD" w:rsidP="00553B26">
            <w:pPr>
              <w:jc w:val="center"/>
              <w:rPr>
                <w:color w:val="000000"/>
              </w:rPr>
            </w:pPr>
            <w:r w:rsidRPr="0038381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7922D5A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6ACF9E" w14:textId="77777777" w:rsidR="000457AD" w:rsidRPr="00383811" w:rsidRDefault="000457AD" w:rsidP="00553B26">
            <w:pPr>
              <w:jc w:val="right"/>
              <w:rPr>
                <w:color w:val="000000"/>
              </w:rPr>
            </w:pPr>
            <w:r w:rsidRPr="00383811">
              <w:rPr>
                <w:color w:val="000000"/>
              </w:rPr>
              <w:t>3 045 166,00</w:t>
            </w:r>
          </w:p>
        </w:tc>
      </w:tr>
      <w:tr w:rsidR="000457AD" w:rsidRPr="00383811" w14:paraId="014166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541C0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AC348D2" w14:textId="77777777" w:rsidR="000457AD" w:rsidRPr="00383811" w:rsidRDefault="000457AD" w:rsidP="00553B26">
            <w:pPr>
              <w:jc w:val="center"/>
              <w:rPr>
                <w:color w:val="000000"/>
              </w:rPr>
            </w:pPr>
            <w:r w:rsidRPr="00383811">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0CDA72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92A7EF" w14:textId="77777777" w:rsidR="000457AD" w:rsidRPr="00383811" w:rsidRDefault="000457AD" w:rsidP="00553B26">
            <w:pPr>
              <w:jc w:val="right"/>
              <w:rPr>
                <w:color w:val="000000"/>
              </w:rPr>
            </w:pPr>
            <w:r w:rsidRPr="00383811">
              <w:rPr>
                <w:color w:val="000000"/>
              </w:rPr>
              <w:t>3 045 166,00</w:t>
            </w:r>
          </w:p>
        </w:tc>
      </w:tr>
      <w:tr w:rsidR="000457AD" w:rsidRPr="00383811" w14:paraId="3CDDA1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F5B01B"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Управление государственными финансами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071E769" w14:textId="77777777" w:rsidR="000457AD" w:rsidRPr="00383811" w:rsidRDefault="000457AD" w:rsidP="00553B26">
            <w:pPr>
              <w:jc w:val="center"/>
              <w:rPr>
                <w:color w:val="000000"/>
              </w:rPr>
            </w:pPr>
            <w:r w:rsidRPr="00383811">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hideMark/>
          </w:tcPr>
          <w:p w14:paraId="4CC75F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B2AE83" w14:textId="77777777" w:rsidR="000457AD" w:rsidRPr="00383811" w:rsidRDefault="000457AD" w:rsidP="00553B26">
            <w:pPr>
              <w:jc w:val="right"/>
              <w:rPr>
                <w:color w:val="000000"/>
              </w:rPr>
            </w:pPr>
            <w:r w:rsidRPr="00383811">
              <w:rPr>
                <w:color w:val="000000"/>
              </w:rPr>
              <w:t>470 753 405,00</w:t>
            </w:r>
          </w:p>
        </w:tc>
      </w:tr>
      <w:tr w:rsidR="000457AD" w:rsidRPr="00383811" w14:paraId="2CFB49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7CD6B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454FF7" w14:textId="77777777" w:rsidR="000457AD" w:rsidRPr="00383811" w:rsidRDefault="000457AD" w:rsidP="00553B26">
            <w:pPr>
              <w:jc w:val="center"/>
              <w:rPr>
                <w:color w:val="000000"/>
              </w:rPr>
            </w:pPr>
            <w:r w:rsidRPr="00383811">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5319A6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1EDC6F" w14:textId="77777777" w:rsidR="000457AD" w:rsidRPr="00383811" w:rsidRDefault="000457AD" w:rsidP="00553B26">
            <w:pPr>
              <w:jc w:val="right"/>
              <w:rPr>
                <w:color w:val="000000"/>
              </w:rPr>
            </w:pPr>
            <w:r w:rsidRPr="00383811">
              <w:rPr>
                <w:color w:val="000000"/>
              </w:rPr>
              <w:t>67 875 105,00</w:t>
            </w:r>
          </w:p>
        </w:tc>
      </w:tr>
      <w:tr w:rsidR="000457AD" w:rsidRPr="00383811" w14:paraId="03CBC8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31DA79"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697191D"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DAB607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A0F45F" w14:textId="77777777" w:rsidR="000457AD" w:rsidRPr="00383811" w:rsidRDefault="000457AD" w:rsidP="00553B26">
            <w:pPr>
              <w:jc w:val="right"/>
              <w:rPr>
                <w:color w:val="000000"/>
              </w:rPr>
            </w:pPr>
            <w:r w:rsidRPr="00383811">
              <w:rPr>
                <w:color w:val="000000"/>
              </w:rPr>
              <w:t>67 875 105,00</w:t>
            </w:r>
          </w:p>
        </w:tc>
      </w:tr>
      <w:tr w:rsidR="000457AD" w:rsidRPr="00383811" w14:paraId="63B071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D2682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1F3A918"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BAAC54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15EFA2D" w14:textId="77777777" w:rsidR="000457AD" w:rsidRPr="00383811" w:rsidRDefault="000457AD" w:rsidP="00553B26">
            <w:pPr>
              <w:jc w:val="right"/>
              <w:rPr>
                <w:color w:val="000000"/>
              </w:rPr>
            </w:pPr>
            <w:r w:rsidRPr="00383811">
              <w:rPr>
                <w:color w:val="000000"/>
              </w:rPr>
              <w:t>66 723 605,00</w:t>
            </w:r>
          </w:p>
        </w:tc>
      </w:tr>
      <w:tr w:rsidR="000457AD" w:rsidRPr="00383811" w14:paraId="751B7B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0BB7FF"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39E6D47"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FD32D1D"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37686BC" w14:textId="77777777" w:rsidR="000457AD" w:rsidRPr="00383811" w:rsidRDefault="000457AD" w:rsidP="00553B26">
            <w:pPr>
              <w:jc w:val="right"/>
              <w:rPr>
                <w:color w:val="000000"/>
              </w:rPr>
            </w:pPr>
            <w:r w:rsidRPr="00383811">
              <w:rPr>
                <w:color w:val="000000"/>
              </w:rPr>
              <w:t>66 723 605,00</w:t>
            </w:r>
          </w:p>
        </w:tc>
      </w:tr>
      <w:tr w:rsidR="000457AD" w:rsidRPr="00383811" w14:paraId="70CA6B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60360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80587FB"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73E6F1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37B293" w14:textId="77777777" w:rsidR="000457AD" w:rsidRPr="00383811" w:rsidRDefault="000457AD" w:rsidP="00553B26">
            <w:pPr>
              <w:jc w:val="right"/>
              <w:rPr>
                <w:color w:val="000000"/>
              </w:rPr>
            </w:pPr>
            <w:r w:rsidRPr="00383811">
              <w:rPr>
                <w:color w:val="000000"/>
              </w:rPr>
              <w:t>1 081 500,00</w:t>
            </w:r>
          </w:p>
        </w:tc>
      </w:tr>
      <w:tr w:rsidR="000457AD" w:rsidRPr="00383811" w14:paraId="29FF1CA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81326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780751"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2BD7D1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751DA4" w14:textId="77777777" w:rsidR="000457AD" w:rsidRPr="00383811" w:rsidRDefault="000457AD" w:rsidP="00553B26">
            <w:pPr>
              <w:jc w:val="right"/>
              <w:rPr>
                <w:color w:val="000000"/>
              </w:rPr>
            </w:pPr>
            <w:r w:rsidRPr="00383811">
              <w:rPr>
                <w:color w:val="000000"/>
              </w:rPr>
              <w:t>1 081 500,00</w:t>
            </w:r>
          </w:p>
        </w:tc>
      </w:tr>
      <w:tr w:rsidR="000457AD" w:rsidRPr="00383811" w14:paraId="5ECFF45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FA369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0CFA20"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08E46B1B"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DED973E" w14:textId="77777777" w:rsidR="000457AD" w:rsidRPr="00383811" w:rsidRDefault="000457AD" w:rsidP="00553B26">
            <w:pPr>
              <w:jc w:val="right"/>
              <w:rPr>
                <w:color w:val="000000"/>
              </w:rPr>
            </w:pPr>
            <w:r w:rsidRPr="00383811">
              <w:rPr>
                <w:color w:val="000000"/>
              </w:rPr>
              <w:t>70 000,00</w:t>
            </w:r>
          </w:p>
        </w:tc>
      </w:tr>
      <w:tr w:rsidR="000457AD" w:rsidRPr="00383811" w14:paraId="5B7E12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DDD777"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B9FE7F7" w14:textId="77777777" w:rsidR="000457AD" w:rsidRPr="00383811" w:rsidRDefault="000457AD" w:rsidP="00553B26">
            <w:pPr>
              <w:jc w:val="center"/>
              <w:rPr>
                <w:color w:val="000000"/>
              </w:rPr>
            </w:pPr>
            <w:r w:rsidRPr="00383811">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092D2C3"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BAC4920" w14:textId="77777777" w:rsidR="000457AD" w:rsidRPr="00383811" w:rsidRDefault="000457AD" w:rsidP="00553B26">
            <w:pPr>
              <w:jc w:val="right"/>
              <w:rPr>
                <w:color w:val="000000"/>
              </w:rPr>
            </w:pPr>
            <w:r w:rsidRPr="00383811">
              <w:rPr>
                <w:color w:val="000000"/>
              </w:rPr>
              <w:t>70 000,00</w:t>
            </w:r>
          </w:p>
        </w:tc>
      </w:tr>
      <w:tr w:rsidR="000457AD" w:rsidRPr="00383811" w14:paraId="5D338C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9DD20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Управление государственным долгом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78F3613" w14:textId="77777777" w:rsidR="000457AD" w:rsidRPr="00383811" w:rsidRDefault="000457AD" w:rsidP="00553B26">
            <w:pPr>
              <w:jc w:val="center"/>
              <w:rPr>
                <w:color w:val="000000"/>
              </w:rPr>
            </w:pPr>
            <w:r w:rsidRPr="00383811">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C1A677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FF5383" w14:textId="77777777" w:rsidR="000457AD" w:rsidRPr="00383811" w:rsidRDefault="000457AD" w:rsidP="00553B26">
            <w:pPr>
              <w:jc w:val="right"/>
              <w:rPr>
                <w:color w:val="000000"/>
              </w:rPr>
            </w:pPr>
            <w:r w:rsidRPr="00383811">
              <w:rPr>
                <w:color w:val="000000"/>
              </w:rPr>
              <w:t>402 878 300,00</w:t>
            </w:r>
          </w:p>
        </w:tc>
      </w:tr>
      <w:tr w:rsidR="000457AD" w:rsidRPr="00383811" w14:paraId="3B911A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B22CC0"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76B949F" w14:textId="77777777" w:rsidR="000457AD" w:rsidRPr="00383811" w:rsidRDefault="000457AD" w:rsidP="00553B26">
            <w:pPr>
              <w:jc w:val="center"/>
              <w:rPr>
                <w:color w:val="000000"/>
              </w:rPr>
            </w:pPr>
            <w:r w:rsidRPr="0038381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5316D8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44B999" w14:textId="77777777" w:rsidR="000457AD" w:rsidRPr="00383811" w:rsidRDefault="000457AD" w:rsidP="00553B26">
            <w:pPr>
              <w:jc w:val="right"/>
              <w:rPr>
                <w:color w:val="000000"/>
              </w:rPr>
            </w:pPr>
            <w:r w:rsidRPr="00383811">
              <w:rPr>
                <w:color w:val="000000"/>
              </w:rPr>
              <w:t>728 000,00</w:t>
            </w:r>
          </w:p>
        </w:tc>
      </w:tr>
      <w:tr w:rsidR="000457AD" w:rsidRPr="00383811" w14:paraId="3ABE8B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B9D8A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B99580" w14:textId="77777777" w:rsidR="000457AD" w:rsidRPr="00383811" w:rsidRDefault="000457AD" w:rsidP="00553B26">
            <w:pPr>
              <w:jc w:val="center"/>
              <w:rPr>
                <w:color w:val="000000"/>
              </w:rPr>
            </w:pPr>
            <w:r w:rsidRPr="0038381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16A91BA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95B7F1" w14:textId="77777777" w:rsidR="000457AD" w:rsidRPr="00383811" w:rsidRDefault="000457AD" w:rsidP="00553B26">
            <w:pPr>
              <w:jc w:val="right"/>
              <w:rPr>
                <w:color w:val="000000"/>
              </w:rPr>
            </w:pPr>
            <w:r w:rsidRPr="00383811">
              <w:rPr>
                <w:color w:val="000000"/>
              </w:rPr>
              <w:t>728 000,00</w:t>
            </w:r>
          </w:p>
        </w:tc>
      </w:tr>
      <w:tr w:rsidR="000457AD" w:rsidRPr="00383811" w14:paraId="69225C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EEAD5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7CDAF0" w14:textId="77777777" w:rsidR="000457AD" w:rsidRPr="00383811" w:rsidRDefault="000457AD" w:rsidP="00553B26">
            <w:pPr>
              <w:jc w:val="center"/>
              <w:rPr>
                <w:color w:val="000000"/>
              </w:rPr>
            </w:pPr>
            <w:r w:rsidRPr="00383811">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DE81E7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E505F5" w14:textId="77777777" w:rsidR="000457AD" w:rsidRPr="00383811" w:rsidRDefault="000457AD" w:rsidP="00553B26">
            <w:pPr>
              <w:jc w:val="right"/>
              <w:rPr>
                <w:color w:val="000000"/>
              </w:rPr>
            </w:pPr>
            <w:r w:rsidRPr="00383811">
              <w:rPr>
                <w:color w:val="000000"/>
              </w:rPr>
              <w:t>728 000,00</w:t>
            </w:r>
          </w:p>
        </w:tc>
      </w:tr>
      <w:tr w:rsidR="000457AD" w:rsidRPr="00383811" w14:paraId="14E58F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38D6D7" w14:textId="77777777" w:rsidR="000457AD" w:rsidRPr="00383811" w:rsidRDefault="000457AD" w:rsidP="00553B26">
            <w:pPr>
              <w:rPr>
                <w:color w:val="000000"/>
                <w:sz w:val="22"/>
                <w:szCs w:val="22"/>
              </w:rPr>
            </w:pPr>
            <w:r w:rsidRPr="00383811">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2D96D1AB" w14:textId="77777777" w:rsidR="000457AD" w:rsidRPr="00383811" w:rsidRDefault="000457AD" w:rsidP="00553B26">
            <w:pPr>
              <w:jc w:val="center"/>
              <w:rPr>
                <w:color w:val="000000"/>
              </w:rPr>
            </w:pPr>
            <w:r w:rsidRPr="0038381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0DF665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A4FF5E" w14:textId="77777777" w:rsidR="000457AD" w:rsidRPr="00383811" w:rsidRDefault="000457AD" w:rsidP="00553B26">
            <w:pPr>
              <w:jc w:val="right"/>
              <w:rPr>
                <w:color w:val="000000"/>
              </w:rPr>
            </w:pPr>
            <w:r w:rsidRPr="00383811">
              <w:rPr>
                <w:color w:val="000000"/>
              </w:rPr>
              <w:t>400 000 000,00</w:t>
            </w:r>
          </w:p>
        </w:tc>
      </w:tr>
      <w:tr w:rsidR="000457AD" w:rsidRPr="00383811" w14:paraId="22D260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D1CAC1" w14:textId="77777777" w:rsidR="000457AD" w:rsidRPr="00383811" w:rsidRDefault="000457AD" w:rsidP="00553B26">
            <w:pPr>
              <w:rPr>
                <w:b/>
                <w:bCs/>
                <w:color w:val="000000"/>
              </w:rPr>
            </w:pPr>
            <w:r w:rsidRPr="00383811">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1C5C32E5" w14:textId="77777777" w:rsidR="000457AD" w:rsidRPr="00383811" w:rsidRDefault="000457AD" w:rsidP="00553B26">
            <w:pPr>
              <w:jc w:val="center"/>
              <w:rPr>
                <w:color w:val="000000"/>
              </w:rPr>
            </w:pPr>
            <w:r w:rsidRPr="0038381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18193A6F" w14:textId="77777777" w:rsidR="000457AD" w:rsidRPr="00383811" w:rsidRDefault="000457AD" w:rsidP="00553B26">
            <w:pPr>
              <w:jc w:val="center"/>
              <w:rPr>
                <w:color w:val="000000"/>
              </w:rPr>
            </w:pPr>
            <w:r w:rsidRPr="00383811">
              <w:rPr>
                <w:color w:val="000000"/>
              </w:rPr>
              <w:t>700</w:t>
            </w:r>
          </w:p>
        </w:tc>
        <w:tc>
          <w:tcPr>
            <w:tcW w:w="1985" w:type="dxa"/>
            <w:tcBorders>
              <w:top w:val="nil"/>
              <w:left w:val="nil"/>
              <w:bottom w:val="single" w:sz="4" w:space="0" w:color="000000"/>
              <w:right w:val="single" w:sz="4" w:space="0" w:color="000000"/>
            </w:tcBorders>
            <w:shd w:val="clear" w:color="auto" w:fill="auto"/>
            <w:noWrap/>
            <w:hideMark/>
          </w:tcPr>
          <w:p w14:paraId="1AE3737E" w14:textId="77777777" w:rsidR="000457AD" w:rsidRPr="00383811" w:rsidRDefault="000457AD" w:rsidP="00553B26">
            <w:pPr>
              <w:jc w:val="right"/>
              <w:rPr>
                <w:color w:val="000000"/>
              </w:rPr>
            </w:pPr>
            <w:r w:rsidRPr="00383811">
              <w:rPr>
                <w:color w:val="000000"/>
              </w:rPr>
              <w:t>400 000 000,00</w:t>
            </w:r>
          </w:p>
        </w:tc>
      </w:tr>
      <w:tr w:rsidR="000457AD" w:rsidRPr="00383811" w14:paraId="5A84D3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DEECC5" w14:textId="77777777" w:rsidR="000457AD" w:rsidRPr="00383811" w:rsidRDefault="000457AD" w:rsidP="00553B26">
            <w:pPr>
              <w:rPr>
                <w:i/>
                <w:iCs/>
                <w:color w:val="000000"/>
              </w:rPr>
            </w:pPr>
            <w:r w:rsidRPr="00383811">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22E4A3D" w14:textId="77777777" w:rsidR="000457AD" w:rsidRPr="00383811" w:rsidRDefault="000457AD" w:rsidP="00553B26">
            <w:pPr>
              <w:jc w:val="center"/>
              <w:rPr>
                <w:color w:val="000000"/>
              </w:rPr>
            </w:pPr>
            <w:r w:rsidRPr="00383811">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4E2C5A0" w14:textId="77777777" w:rsidR="000457AD" w:rsidRPr="00383811" w:rsidRDefault="000457AD" w:rsidP="00553B26">
            <w:pPr>
              <w:jc w:val="center"/>
              <w:rPr>
                <w:color w:val="000000"/>
              </w:rPr>
            </w:pPr>
            <w:r w:rsidRPr="00383811">
              <w:rPr>
                <w:color w:val="000000"/>
              </w:rPr>
              <w:t>720</w:t>
            </w:r>
          </w:p>
        </w:tc>
        <w:tc>
          <w:tcPr>
            <w:tcW w:w="1985" w:type="dxa"/>
            <w:tcBorders>
              <w:top w:val="nil"/>
              <w:left w:val="nil"/>
              <w:bottom w:val="single" w:sz="4" w:space="0" w:color="000000"/>
              <w:right w:val="single" w:sz="4" w:space="0" w:color="000000"/>
            </w:tcBorders>
            <w:shd w:val="clear" w:color="auto" w:fill="auto"/>
            <w:noWrap/>
            <w:hideMark/>
          </w:tcPr>
          <w:p w14:paraId="7AC45F31" w14:textId="77777777" w:rsidR="000457AD" w:rsidRPr="00383811" w:rsidRDefault="000457AD" w:rsidP="00553B26">
            <w:pPr>
              <w:jc w:val="right"/>
              <w:rPr>
                <w:color w:val="000000"/>
              </w:rPr>
            </w:pPr>
            <w:r w:rsidRPr="00383811">
              <w:rPr>
                <w:color w:val="000000"/>
              </w:rPr>
              <w:t>400 000 000,00</w:t>
            </w:r>
          </w:p>
        </w:tc>
      </w:tr>
      <w:tr w:rsidR="000457AD" w:rsidRPr="00383811" w14:paraId="04C27F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AD544D" w14:textId="77777777" w:rsidR="000457AD" w:rsidRPr="00383811" w:rsidRDefault="000457AD" w:rsidP="00553B26">
            <w:pPr>
              <w:rPr>
                <w:color w:val="000000"/>
                <w:sz w:val="22"/>
                <w:szCs w:val="22"/>
              </w:rPr>
            </w:pPr>
            <w:r w:rsidRPr="00383811">
              <w:rPr>
                <w:color w:val="000000"/>
                <w:sz w:val="22"/>
                <w:szCs w:val="22"/>
              </w:rPr>
              <w:t>Процентные платежи по государственному долгу Смоленской области за счет доходов дорожного фонда</w:t>
            </w:r>
          </w:p>
        </w:tc>
        <w:tc>
          <w:tcPr>
            <w:tcW w:w="1559" w:type="dxa"/>
            <w:tcBorders>
              <w:top w:val="nil"/>
              <w:left w:val="nil"/>
              <w:bottom w:val="single" w:sz="4" w:space="0" w:color="000000"/>
              <w:right w:val="single" w:sz="4" w:space="0" w:color="000000"/>
            </w:tcBorders>
            <w:shd w:val="clear" w:color="auto" w:fill="auto"/>
            <w:noWrap/>
            <w:hideMark/>
          </w:tcPr>
          <w:p w14:paraId="7887ECAE" w14:textId="77777777" w:rsidR="000457AD" w:rsidRPr="00383811" w:rsidRDefault="000457AD" w:rsidP="00553B26">
            <w:pPr>
              <w:jc w:val="center"/>
              <w:rPr>
                <w:color w:val="000000"/>
              </w:rPr>
            </w:pPr>
            <w:r w:rsidRPr="00383811">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118FBFD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BF0227" w14:textId="77777777" w:rsidR="000457AD" w:rsidRPr="00383811" w:rsidRDefault="000457AD" w:rsidP="00553B26">
            <w:pPr>
              <w:jc w:val="right"/>
              <w:rPr>
                <w:color w:val="000000"/>
              </w:rPr>
            </w:pPr>
            <w:r w:rsidRPr="00383811">
              <w:rPr>
                <w:color w:val="000000"/>
              </w:rPr>
              <w:t>2 150 300,00</w:t>
            </w:r>
          </w:p>
        </w:tc>
      </w:tr>
      <w:tr w:rsidR="000457AD" w:rsidRPr="00383811" w14:paraId="591627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AA5863" w14:textId="77777777" w:rsidR="000457AD" w:rsidRPr="00383811" w:rsidRDefault="000457AD" w:rsidP="00553B26">
            <w:pPr>
              <w:rPr>
                <w:b/>
                <w:bCs/>
                <w:color w:val="000000"/>
              </w:rPr>
            </w:pPr>
            <w:r w:rsidRPr="00383811">
              <w:rPr>
                <w:b/>
                <w:bCs/>
                <w:color w:val="000000"/>
              </w:rPr>
              <w:t>Обслуживание государственного (муниципального) долга</w:t>
            </w:r>
          </w:p>
        </w:tc>
        <w:tc>
          <w:tcPr>
            <w:tcW w:w="1559" w:type="dxa"/>
            <w:tcBorders>
              <w:top w:val="nil"/>
              <w:left w:val="nil"/>
              <w:bottom w:val="single" w:sz="4" w:space="0" w:color="000000"/>
              <w:right w:val="single" w:sz="4" w:space="0" w:color="000000"/>
            </w:tcBorders>
            <w:shd w:val="clear" w:color="auto" w:fill="auto"/>
            <w:noWrap/>
            <w:hideMark/>
          </w:tcPr>
          <w:p w14:paraId="060D9DB1" w14:textId="77777777" w:rsidR="000457AD" w:rsidRPr="00383811" w:rsidRDefault="000457AD" w:rsidP="00553B26">
            <w:pPr>
              <w:jc w:val="center"/>
              <w:rPr>
                <w:color w:val="000000"/>
              </w:rPr>
            </w:pPr>
            <w:r w:rsidRPr="00383811">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53674CF7" w14:textId="77777777" w:rsidR="000457AD" w:rsidRPr="00383811" w:rsidRDefault="000457AD" w:rsidP="00553B26">
            <w:pPr>
              <w:jc w:val="center"/>
              <w:rPr>
                <w:color w:val="000000"/>
              </w:rPr>
            </w:pPr>
            <w:r w:rsidRPr="00383811">
              <w:rPr>
                <w:color w:val="000000"/>
              </w:rPr>
              <w:t>700</w:t>
            </w:r>
          </w:p>
        </w:tc>
        <w:tc>
          <w:tcPr>
            <w:tcW w:w="1985" w:type="dxa"/>
            <w:tcBorders>
              <w:top w:val="nil"/>
              <w:left w:val="nil"/>
              <w:bottom w:val="single" w:sz="4" w:space="0" w:color="000000"/>
              <w:right w:val="single" w:sz="4" w:space="0" w:color="000000"/>
            </w:tcBorders>
            <w:shd w:val="clear" w:color="auto" w:fill="auto"/>
            <w:noWrap/>
            <w:hideMark/>
          </w:tcPr>
          <w:p w14:paraId="3D008C61" w14:textId="77777777" w:rsidR="000457AD" w:rsidRPr="00383811" w:rsidRDefault="000457AD" w:rsidP="00553B26">
            <w:pPr>
              <w:jc w:val="right"/>
              <w:rPr>
                <w:color w:val="000000"/>
              </w:rPr>
            </w:pPr>
            <w:r w:rsidRPr="00383811">
              <w:rPr>
                <w:color w:val="000000"/>
              </w:rPr>
              <w:t>2 150 300,00</w:t>
            </w:r>
          </w:p>
        </w:tc>
      </w:tr>
      <w:tr w:rsidR="000457AD" w:rsidRPr="00383811" w14:paraId="31D7EE4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EC9D10" w14:textId="77777777" w:rsidR="000457AD" w:rsidRPr="00383811" w:rsidRDefault="000457AD" w:rsidP="00553B26">
            <w:pPr>
              <w:rPr>
                <w:i/>
                <w:iCs/>
                <w:color w:val="000000"/>
              </w:rPr>
            </w:pPr>
            <w:r w:rsidRPr="00383811">
              <w:rPr>
                <w:i/>
                <w:iCs/>
                <w:color w:val="000000"/>
              </w:rPr>
              <w:t>Обслуживание государственного долга субъекта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2D524E59" w14:textId="77777777" w:rsidR="000457AD" w:rsidRPr="00383811" w:rsidRDefault="000457AD" w:rsidP="00553B26">
            <w:pPr>
              <w:jc w:val="center"/>
              <w:rPr>
                <w:color w:val="000000"/>
              </w:rPr>
            </w:pPr>
            <w:r w:rsidRPr="00383811">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49947683" w14:textId="77777777" w:rsidR="000457AD" w:rsidRPr="00383811" w:rsidRDefault="000457AD" w:rsidP="00553B26">
            <w:pPr>
              <w:jc w:val="center"/>
              <w:rPr>
                <w:color w:val="000000"/>
              </w:rPr>
            </w:pPr>
            <w:r w:rsidRPr="00383811">
              <w:rPr>
                <w:color w:val="000000"/>
              </w:rPr>
              <w:t>720</w:t>
            </w:r>
          </w:p>
        </w:tc>
        <w:tc>
          <w:tcPr>
            <w:tcW w:w="1985" w:type="dxa"/>
            <w:tcBorders>
              <w:top w:val="nil"/>
              <w:left w:val="nil"/>
              <w:bottom w:val="single" w:sz="4" w:space="0" w:color="000000"/>
              <w:right w:val="single" w:sz="4" w:space="0" w:color="000000"/>
            </w:tcBorders>
            <w:shd w:val="clear" w:color="auto" w:fill="auto"/>
            <w:noWrap/>
            <w:hideMark/>
          </w:tcPr>
          <w:p w14:paraId="5F9352AF" w14:textId="77777777" w:rsidR="000457AD" w:rsidRPr="00383811" w:rsidRDefault="000457AD" w:rsidP="00553B26">
            <w:pPr>
              <w:jc w:val="right"/>
              <w:rPr>
                <w:color w:val="000000"/>
              </w:rPr>
            </w:pPr>
            <w:r w:rsidRPr="00383811">
              <w:rPr>
                <w:color w:val="000000"/>
              </w:rPr>
              <w:t>2 150 300,00</w:t>
            </w:r>
          </w:p>
        </w:tc>
      </w:tr>
      <w:tr w:rsidR="000457AD" w:rsidRPr="00383811" w14:paraId="12BA96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DCC015"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6C1B881" w14:textId="77777777" w:rsidR="000457AD" w:rsidRPr="00383811" w:rsidRDefault="000457AD" w:rsidP="00553B26">
            <w:pPr>
              <w:jc w:val="center"/>
              <w:rPr>
                <w:color w:val="000000"/>
              </w:rPr>
            </w:pPr>
            <w:r w:rsidRPr="00383811">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hideMark/>
          </w:tcPr>
          <w:p w14:paraId="50CFDC4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430243" w14:textId="77777777" w:rsidR="000457AD" w:rsidRPr="00383811" w:rsidRDefault="000457AD" w:rsidP="00553B26">
            <w:pPr>
              <w:jc w:val="right"/>
              <w:rPr>
                <w:color w:val="000000"/>
              </w:rPr>
            </w:pPr>
            <w:r w:rsidRPr="00383811">
              <w:rPr>
                <w:color w:val="000000"/>
              </w:rPr>
              <w:t>6 358 639 121,93</w:t>
            </w:r>
          </w:p>
        </w:tc>
      </w:tr>
      <w:tr w:rsidR="000457AD" w:rsidRPr="00383811" w14:paraId="6669F3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1CAA5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C008CD" w14:textId="77777777" w:rsidR="000457AD" w:rsidRPr="00383811" w:rsidRDefault="000457AD" w:rsidP="00553B26">
            <w:pPr>
              <w:jc w:val="center"/>
              <w:rPr>
                <w:color w:val="000000"/>
              </w:rPr>
            </w:pPr>
            <w:r w:rsidRPr="00383811">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231E6C9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391866" w14:textId="77777777" w:rsidR="000457AD" w:rsidRPr="00383811" w:rsidRDefault="000457AD" w:rsidP="00553B26">
            <w:pPr>
              <w:jc w:val="right"/>
              <w:rPr>
                <w:color w:val="000000"/>
              </w:rPr>
            </w:pPr>
            <w:r w:rsidRPr="00383811">
              <w:rPr>
                <w:color w:val="000000"/>
              </w:rPr>
              <w:t>3 580 000 000,00</w:t>
            </w:r>
          </w:p>
        </w:tc>
      </w:tr>
      <w:tr w:rsidR="000457AD" w:rsidRPr="00383811" w14:paraId="72FA49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B6CA0F" w14:textId="77777777" w:rsidR="000457AD" w:rsidRPr="00383811" w:rsidRDefault="000457AD" w:rsidP="00553B26">
            <w:pPr>
              <w:rPr>
                <w:color w:val="000000"/>
                <w:sz w:val="22"/>
                <w:szCs w:val="22"/>
              </w:rPr>
            </w:pPr>
            <w:r w:rsidRPr="00383811">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472657C" w14:textId="77777777" w:rsidR="000457AD" w:rsidRPr="00383811" w:rsidRDefault="000457AD" w:rsidP="00553B26">
            <w:pPr>
              <w:jc w:val="center"/>
              <w:rPr>
                <w:color w:val="000000"/>
              </w:rPr>
            </w:pPr>
            <w:r w:rsidRPr="0038381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73AC1D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E89DCB" w14:textId="77777777" w:rsidR="000457AD" w:rsidRPr="00383811" w:rsidRDefault="000457AD" w:rsidP="00553B26">
            <w:pPr>
              <w:jc w:val="right"/>
              <w:rPr>
                <w:color w:val="000000"/>
              </w:rPr>
            </w:pPr>
            <w:r w:rsidRPr="00383811">
              <w:rPr>
                <w:color w:val="000000"/>
              </w:rPr>
              <w:t>3 580 000 000,00</w:t>
            </w:r>
          </w:p>
        </w:tc>
      </w:tr>
      <w:tr w:rsidR="000457AD" w:rsidRPr="00383811" w14:paraId="4A9C6C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D6AB7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747D36AB" w14:textId="77777777" w:rsidR="000457AD" w:rsidRPr="00383811" w:rsidRDefault="000457AD" w:rsidP="00553B26">
            <w:pPr>
              <w:jc w:val="center"/>
              <w:rPr>
                <w:color w:val="000000"/>
              </w:rPr>
            </w:pPr>
            <w:r w:rsidRPr="0038381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2A725A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15D1285" w14:textId="77777777" w:rsidR="000457AD" w:rsidRPr="00383811" w:rsidRDefault="000457AD" w:rsidP="00553B26">
            <w:pPr>
              <w:jc w:val="right"/>
              <w:rPr>
                <w:color w:val="000000"/>
              </w:rPr>
            </w:pPr>
            <w:r w:rsidRPr="00383811">
              <w:rPr>
                <w:color w:val="000000"/>
              </w:rPr>
              <w:t>3 580 000 000,00</w:t>
            </w:r>
          </w:p>
        </w:tc>
      </w:tr>
      <w:tr w:rsidR="000457AD" w:rsidRPr="00383811" w14:paraId="0290DC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05234B" w14:textId="77777777" w:rsidR="000457AD" w:rsidRPr="00383811" w:rsidRDefault="000457AD" w:rsidP="00553B26">
            <w:pPr>
              <w:rPr>
                <w:i/>
                <w:iCs/>
                <w:color w:val="000000"/>
              </w:rPr>
            </w:pPr>
            <w:r w:rsidRPr="0038381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5627E5C3" w14:textId="77777777" w:rsidR="000457AD" w:rsidRPr="00383811" w:rsidRDefault="000457AD" w:rsidP="00553B26">
            <w:pPr>
              <w:jc w:val="center"/>
              <w:rPr>
                <w:color w:val="000000"/>
              </w:rPr>
            </w:pPr>
            <w:r w:rsidRPr="00383811">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53A64ADF" w14:textId="77777777" w:rsidR="000457AD" w:rsidRPr="00383811" w:rsidRDefault="000457AD" w:rsidP="00553B26">
            <w:pPr>
              <w:jc w:val="center"/>
              <w:rPr>
                <w:color w:val="000000"/>
              </w:rPr>
            </w:pPr>
            <w:r w:rsidRPr="00383811">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2D932F78" w14:textId="77777777" w:rsidR="000457AD" w:rsidRPr="00383811" w:rsidRDefault="000457AD" w:rsidP="00553B26">
            <w:pPr>
              <w:jc w:val="right"/>
              <w:rPr>
                <w:color w:val="000000"/>
              </w:rPr>
            </w:pPr>
            <w:r w:rsidRPr="00383811">
              <w:rPr>
                <w:color w:val="000000"/>
              </w:rPr>
              <w:t>3 580 000 000,00</w:t>
            </w:r>
          </w:p>
        </w:tc>
      </w:tr>
      <w:tr w:rsidR="000457AD" w:rsidRPr="00383811" w14:paraId="10FE60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54917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95D552D" w14:textId="77777777" w:rsidR="000457AD" w:rsidRPr="00383811" w:rsidRDefault="000457AD" w:rsidP="00553B26">
            <w:pPr>
              <w:jc w:val="center"/>
              <w:rPr>
                <w:color w:val="000000"/>
              </w:rPr>
            </w:pPr>
            <w:r w:rsidRPr="00383811">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3C99931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AD2F59" w14:textId="77777777" w:rsidR="000457AD" w:rsidRPr="00383811" w:rsidRDefault="000457AD" w:rsidP="00553B26">
            <w:pPr>
              <w:jc w:val="right"/>
              <w:rPr>
                <w:color w:val="000000"/>
              </w:rPr>
            </w:pPr>
            <w:r w:rsidRPr="00383811">
              <w:rPr>
                <w:color w:val="000000"/>
              </w:rPr>
              <w:t>79 282 000,00</w:t>
            </w:r>
          </w:p>
        </w:tc>
      </w:tr>
      <w:tr w:rsidR="000457AD" w:rsidRPr="00383811" w14:paraId="0292E8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CA8DF7" w14:textId="77777777" w:rsidR="000457AD" w:rsidRPr="00383811" w:rsidRDefault="000457AD" w:rsidP="00553B26">
            <w:pPr>
              <w:rPr>
                <w:color w:val="000000"/>
                <w:sz w:val="22"/>
                <w:szCs w:val="22"/>
              </w:rPr>
            </w:pPr>
            <w:r w:rsidRPr="00383811">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AB4EB90" w14:textId="77777777" w:rsidR="000457AD" w:rsidRPr="00383811" w:rsidRDefault="000457AD" w:rsidP="00553B26">
            <w:pPr>
              <w:jc w:val="center"/>
              <w:rPr>
                <w:color w:val="000000"/>
              </w:rPr>
            </w:pPr>
            <w:r w:rsidRPr="00383811">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9BDBAF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B9A245" w14:textId="77777777" w:rsidR="000457AD" w:rsidRPr="00383811" w:rsidRDefault="000457AD" w:rsidP="00553B26">
            <w:pPr>
              <w:jc w:val="right"/>
              <w:rPr>
                <w:color w:val="000000"/>
              </w:rPr>
            </w:pPr>
            <w:r w:rsidRPr="00383811">
              <w:rPr>
                <w:color w:val="000000"/>
              </w:rPr>
              <w:t>79 282 000,00</w:t>
            </w:r>
          </w:p>
        </w:tc>
      </w:tr>
      <w:tr w:rsidR="000457AD" w:rsidRPr="00383811" w14:paraId="49E0E2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DD941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7870DE0" w14:textId="77777777" w:rsidR="000457AD" w:rsidRPr="00383811" w:rsidRDefault="000457AD" w:rsidP="00553B26">
            <w:pPr>
              <w:jc w:val="center"/>
              <w:rPr>
                <w:color w:val="000000"/>
              </w:rPr>
            </w:pPr>
            <w:r w:rsidRPr="00383811">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232C1AD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E0ED3D1" w14:textId="77777777" w:rsidR="000457AD" w:rsidRPr="00383811" w:rsidRDefault="000457AD" w:rsidP="00553B26">
            <w:pPr>
              <w:jc w:val="right"/>
              <w:rPr>
                <w:color w:val="000000"/>
              </w:rPr>
            </w:pPr>
            <w:r w:rsidRPr="00383811">
              <w:rPr>
                <w:color w:val="000000"/>
              </w:rPr>
              <w:t>79 282 000,00</w:t>
            </w:r>
          </w:p>
        </w:tc>
      </w:tr>
      <w:tr w:rsidR="000457AD" w:rsidRPr="00383811" w14:paraId="1F94AF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66BF54"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7C6D77A" w14:textId="77777777" w:rsidR="000457AD" w:rsidRPr="00383811" w:rsidRDefault="000457AD" w:rsidP="00553B26">
            <w:pPr>
              <w:jc w:val="center"/>
              <w:rPr>
                <w:color w:val="000000"/>
              </w:rPr>
            </w:pPr>
            <w:r w:rsidRPr="00383811">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1245349F"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4006E50" w14:textId="77777777" w:rsidR="000457AD" w:rsidRPr="00383811" w:rsidRDefault="000457AD" w:rsidP="00553B26">
            <w:pPr>
              <w:jc w:val="right"/>
              <w:rPr>
                <w:color w:val="000000"/>
              </w:rPr>
            </w:pPr>
            <w:r w:rsidRPr="00383811">
              <w:rPr>
                <w:color w:val="000000"/>
              </w:rPr>
              <w:t>79 282 000,00</w:t>
            </w:r>
          </w:p>
        </w:tc>
      </w:tr>
      <w:tr w:rsidR="000457AD" w:rsidRPr="00383811" w14:paraId="7002D78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1EBE4A"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Комплекс процессных мероприятий </w:t>
            </w:r>
            <w:r>
              <w:rPr>
                <w:b/>
                <w:bCs/>
                <w:color w:val="000000"/>
                <w:sz w:val="22"/>
                <w:szCs w:val="22"/>
              </w:rPr>
              <w:t>«</w:t>
            </w:r>
            <w:r w:rsidRPr="00383811">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76D41C" w14:textId="77777777" w:rsidR="000457AD" w:rsidRPr="00383811" w:rsidRDefault="000457AD" w:rsidP="00553B26">
            <w:pPr>
              <w:jc w:val="center"/>
              <w:rPr>
                <w:color w:val="000000"/>
              </w:rPr>
            </w:pPr>
            <w:r w:rsidRPr="00383811">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5DB3E4A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56BFA4" w14:textId="77777777" w:rsidR="000457AD" w:rsidRPr="00383811" w:rsidRDefault="000457AD" w:rsidP="00553B26">
            <w:pPr>
              <w:jc w:val="right"/>
              <w:rPr>
                <w:color w:val="000000"/>
              </w:rPr>
            </w:pPr>
            <w:r w:rsidRPr="00383811">
              <w:rPr>
                <w:color w:val="000000"/>
              </w:rPr>
              <w:t>2 699 357 121,93</w:t>
            </w:r>
          </w:p>
        </w:tc>
      </w:tr>
      <w:tr w:rsidR="000457AD" w:rsidRPr="00383811" w14:paraId="55FEA0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137E42" w14:textId="77777777" w:rsidR="000457AD" w:rsidRPr="00383811" w:rsidRDefault="000457AD" w:rsidP="00553B26">
            <w:pPr>
              <w:rPr>
                <w:color w:val="000000"/>
                <w:sz w:val="22"/>
                <w:szCs w:val="22"/>
              </w:rPr>
            </w:pPr>
            <w:r w:rsidRPr="00383811">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EDF7B92" w14:textId="77777777" w:rsidR="000457AD" w:rsidRPr="00383811" w:rsidRDefault="000457AD" w:rsidP="00553B26">
            <w:pPr>
              <w:jc w:val="center"/>
              <w:rPr>
                <w:color w:val="000000"/>
              </w:rPr>
            </w:pPr>
            <w:r w:rsidRPr="00383811">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3E9488D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51D8FF" w14:textId="77777777" w:rsidR="000457AD" w:rsidRPr="00383811" w:rsidRDefault="000457AD" w:rsidP="00553B26">
            <w:pPr>
              <w:jc w:val="right"/>
              <w:rPr>
                <w:color w:val="000000"/>
              </w:rPr>
            </w:pPr>
            <w:r w:rsidRPr="00383811">
              <w:rPr>
                <w:color w:val="000000"/>
              </w:rPr>
              <w:t>2 699 357 121,93</w:t>
            </w:r>
          </w:p>
        </w:tc>
      </w:tr>
      <w:tr w:rsidR="000457AD" w:rsidRPr="00383811" w14:paraId="5A9345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5B78BD"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433B9C8" w14:textId="77777777" w:rsidR="000457AD" w:rsidRPr="00383811" w:rsidRDefault="000457AD" w:rsidP="00553B26">
            <w:pPr>
              <w:jc w:val="center"/>
              <w:rPr>
                <w:color w:val="000000"/>
              </w:rPr>
            </w:pPr>
            <w:r w:rsidRPr="00383811">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2F6B26A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CB72F02" w14:textId="77777777" w:rsidR="000457AD" w:rsidRPr="00383811" w:rsidRDefault="000457AD" w:rsidP="00553B26">
            <w:pPr>
              <w:jc w:val="right"/>
              <w:rPr>
                <w:color w:val="000000"/>
              </w:rPr>
            </w:pPr>
            <w:r w:rsidRPr="00383811">
              <w:rPr>
                <w:color w:val="000000"/>
              </w:rPr>
              <w:t>2 699 357 121,93</w:t>
            </w:r>
          </w:p>
        </w:tc>
      </w:tr>
      <w:tr w:rsidR="000457AD" w:rsidRPr="00383811" w14:paraId="5500FB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CEED6E" w14:textId="77777777" w:rsidR="000457AD" w:rsidRPr="00383811" w:rsidRDefault="000457AD" w:rsidP="00553B26">
            <w:pPr>
              <w:rPr>
                <w:i/>
                <w:iCs/>
                <w:color w:val="000000"/>
              </w:rPr>
            </w:pPr>
            <w:r w:rsidRPr="0038381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3777FE2" w14:textId="77777777" w:rsidR="000457AD" w:rsidRPr="00383811" w:rsidRDefault="000457AD" w:rsidP="00553B26">
            <w:pPr>
              <w:jc w:val="center"/>
              <w:rPr>
                <w:color w:val="000000"/>
              </w:rPr>
            </w:pPr>
            <w:r w:rsidRPr="00383811">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5A71E2A8" w14:textId="77777777" w:rsidR="000457AD" w:rsidRPr="00383811" w:rsidRDefault="000457AD" w:rsidP="00553B26">
            <w:pPr>
              <w:jc w:val="center"/>
              <w:rPr>
                <w:color w:val="000000"/>
              </w:rPr>
            </w:pPr>
            <w:r w:rsidRPr="00383811">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5E1133E7" w14:textId="77777777" w:rsidR="000457AD" w:rsidRPr="00383811" w:rsidRDefault="000457AD" w:rsidP="00553B26">
            <w:pPr>
              <w:jc w:val="right"/>
              <w:rPr>
                <w:color w:val="000000"/>
              </w:rPr>
            </w:pPr>
            <w:r w:rsidRPr="00383811">
              <w:rPr>
                <w:color w:val="000000"/>
              </w:rPr>
              <w:t>2 699 357 121,93</w:t>
            </w:r>
          </w:p>
        </w:tc>
      </w:tr>
      <w:tr w:rsidR="000457AD" w:rsidRPr="00383811" w14:paraId="2CA6154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CA0F32"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информационного пространства и гражданского общества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5FB5AB75" w14:textId="77777777" w:rsidR="000457AD" w:rsidRPr="00383811" w:rsidRDefault="000457AD" w:rsidP="00553B26">
            <w:pPr>
              <w:jc w:val="center"/>
              <w:rPr>
                <w:color w:val="000000"/>
              </w:rPr>
            </w:pPr>
            <w:r w:rsidRPr="00383811">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hideMark/>
          </w:tcPr>
          <w:p w14:paraId="577F8D7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6389B0" w14:textId="77777777" w:rsidR="000457AD" w:rsidRPr="00383811" w:rsidRDefault="000457AD" w:rsidP="00553B26">
            <w:pPr>
              <w:jc w:val="right"/>
              <w:rPr>
                <w:color w:val="000000"/>
              </w:rPr>
            </w:pPr>
            <w:r w:rsidRPr="00383811">
              <w:rPr>
                <w:color w:val="000000"/>
              </w:rPr>
              <w:t>255 687 753,00</w:t>
            </w:r>
          </w:p>
        </w:tc>
      </w:tr>
      <w:tr w:rsidR="000457AD" w:rsidRPr="00383811" w14:paraId="1281C9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8A432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53F9952" w14:textId="77777777" w:rsidR="000457AD" w:rsidRPr="00383811" w:rsidRDefault="000457AD" w:rsidP="00553B26">
            <w:pPr>
              <w:jc w:val="center"/>
              <w:rPr>
                <w:color w:val="000000"/>
              </w:rPr>
            </w:pPr>
            <w:r w:rsidRPr="00383811">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3E9AA6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3AA2BC" w14:textId="77777777" w:rsidR="000457AD" w:rsidRPr="00383811" w:rsidRDefault="000457AD" w:rsidP="00553B26">
            <w:pPr>
              <w:jc w:val="right"/>
              <w:rPr>
                <w:color w:val="000000"/>
              </w:rPr>
            </w:pPr>
            <w:r w:rsidRPr="00383811">
              <w:rPr>
                <w:color w:val="000000"/>
              </w:rPr>
              <w:t>226 144 995,00</w:t>
            </w:r>
          </w:p>
        </w:tc>
      </w:tr>
      <w:tr w:rsidR="000457AD" w:rsidRPr="00383811" w14:paraId="7FF3AA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0B1839" w14:textId="77777777" w:rsidR="000457AD" w:rsidRPr="00383811" w:rsidRDefault="000457AD" w:rsidP="00553B26">
            <w:pPr>
              <w:rPr>
                <w:color w:val="000000"/>
                <w:sz w:val="22"/>
                <w:szCs w:val="22"/>
              </w:rPr>
            </w:pPr>
            <w:r w:rsidRPr="00383811">
              <w:rPr>
                <w:color w:val="000000"/>
                <w:sz w:val="22"/>
                <w:szCs w:val="22"/>
              </w:rPr>
              <w:t>Издание информационного бюллетеня</w:t>
            </w:r>
          </w:p>
        </w:tc>
        <w:tc>
          <w:tcPr>
            <w:tcW w:w="1559" w:type="dxa"/>
            <w:tcBorders>
              <w:top w:val="nil"/>
              <w:left w:val="nil"/>
              <w:bottom w:val="single" w:sz="4" w:space="0" w:color="000000"/>
              <w:right w:val="single" w:sz="4" w:space="0" w:color="000000"/>
            </w:tcBorders>
            <w:shd w:val="clear" w:color="auto" w:fill="auto"/>
            <w:noWrap/>
            <w:hideMark/>
          </w:tcPr>
          <w:p w14:paraId="7CACF907" w14:textId="77777777" w:rsidR="000457AD" w:rsidRPr="00383811" w:rsidRDefault="000457AD" w:rsidP="00553B26">
            <w:pPr>
              <w:jc w:val="center"/>
              <w:rPr>
                <w:color w:val="000000"/>
              </w:rPr>
            </w:pPr>
            <w:r w:rsidRPr="0038381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2DA75D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E7429F" w14:textId="77777777" w:rsidR="000457AD" w:rsidRPr="00383811" w:rsidRDefault="000457AD" w:rsidP="00553B26">
            <w:pPr>
              <w:jc w:val="right"/>
              <w:rPr>
                <w:color w:val="000000"/>
              </w:rPr>
            </w:pPr>
            <w:r w:rsidRPr="00383811">
              <w:rPr>
                <w:color w:val="000000"/>
              </w:rPr>
              <w:t>404 000,00</w:t>
            </w:r>
          </w:p>
        </w:tc>
      </w:tr>
      <w:tr w:rsidR="000457AD" w:rsidRPr="00383811" w14:paraId="2EF6AC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D62C17"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665109" w14:textId="77777777" w:rsidR="000457AD" w:rsidRPr="00383811" w:rsidRDefault="000457AD" w:rsidP="00553B26">
            <w:pPr>
              <w:jc w:val="center"/>
              <w:rPr>
                <w:color w:val="000000"/>
              </w:rPr>
            </w:pPr>
            <w:r w:rsidRPr="0038381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03FA89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32F53B" w14:textId="77777777" w:rsidR="000457AD" w:rsidRPr="00383811" w:rsidRDefault="000457AD" w:rsidP="00553B26">
            <w:pPr>
              <w:jc w:val="right"/>
              <w:rPr>
                <w:color w:val="000000"/>
              </w:rPr>
            </w:pPr>
            <w:r w:rsidRPr="00383811">
              <w:rPr>
                <w:color w:val="000000"/>
              </w:rPr>
              <w:t>404 000,00</w:t>
            </w:r>
          </w:p>
        </w:tc>
      </w:tr>
      <w:tr w:rsidR="000457AD" w:rsidRPr="00383811" w14:paraId="261DCF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44B17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E58416D" w14:textId="77777777" w:rsidR="000457AD" w:rsidRPr="00383811" w:rsidRDefault="000457AD" w:rsidP="00553B26">
            <w:pPr>
              <w:jc w:val="center"/>
              <w:rPr>
                <w:color w:val="000000"/>
              </w:rPr>
            </w:pPr>
            <w:r w:rsidRPr="00383811">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6AD2B25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11635E" w14:textId="77777777" w:rsidR="000457AD" w:rsidRPr="00383811" w:rsidRDefault="000457AD" w:rsidP="00553B26">
            <w:pPr>
              <w:jc w:val="right"/>
              <w:rPr>
                <w:color w:val="000000"/>
              </w:rPr>
            </w:pPr>
            <w:r w:rsidRPr="00383811">
              <w:rPr>
                <w:color w:val="000000"/>
              </w:rPr>
              <w:t>404 000,00</w:t>
            </w:r>
          </w:p>
        </w:tc>
      </w:tr>
      <w:tr w:rsidR="000457AD" w:rsidRPr="00383811" w14:paraId="59CEF7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9B72F7" w14:textId="77777777" w:rsidR="000457AD" w:rsidRPr="00383811" w:rsidRDefault="000457AD" w:rsidP="00553B26">
            <w:pPr>
              <w:rPr>
                <w:color w:val="000000"/>
                <w:sz w:val="22"/>
                <w:szCs w:val="22"/>
              </w:rPr>
            </w:pPr>
            <w:r w:rsidRPr="00383811">
              <w:rPr>
                <w:color w:val="000000"/>
                <w:sz w:val="22"/>
                <w:szCs w:val="22"/>
              </w:rPr>
              <w:t>Организация пресс-туров, социологических исследований</w:t>
            </w:r>
          </w:p>
        </w:tc>
        <w:tc>
          <w:tcPr>
            <w:tcW w:w="1559" w:type="dxa"/>
            <w:tcBorders>
              <w:top w:val="nil"/>
              <w:left w:val="nil"/>
              <w:bottom w:val="single" w:sz="4" w:space="0" w:color="000000"/>
              <w:right w:val="single" w:sz="4" w:space="0" w:color="000000"/>
            </w:tcBorders>
            <w:shd w:val="clear" w:color="auto" w:fill="auto"/>
            <w:noWrap/>
            <w:hideMark/>
          </w:tcPr>
          <w:p w14:paraId="46965582" w14:textId="77777777" w:rsidR="000457AD" w:rsidRPr="00383811" w:rsidRDefault="000457AD" w:rsidP="00553B26">
            <w:pPr>
              <w:jc w:val="center"/>
              <w:rPr>
                <w:color w:val="000000"/>
              </w:rPr>
            </w:pPr>
            <w:r w:rsidRPr="0038381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05B25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C0782C" w14:textId="77777777" w:rsidR="000457AD" w:rsidRPr="00383811" w:rsidRDefault="000457AD" w:rsidP="00553B26">
            <w:pPr>
              <w:jc w:val="right"/>
              <w:rPr>
                <w:color w:val="000000"/>
              </w:rPr>
            </w:pPr>
            <w:r w:rsidRPr="00383811">
              <w:rPr>
                <w:color w:val="000000"/>
              </w:rPr>
              <w:t>532 000,00</w:t>
            </w:r>
          </w:p>
        </w:tc>
      </w:tr>
      <w:tr w:rsidR="000457AD" w:rsidRPr="00383811" w14:paraId="6231ED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ECF58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4940BC4" w14:textId="77777777" w:rsidR="000457AD" w:rsidRPr="00383811" w:rsidRDefault="000457AD" w:rsidP="00553B26">
            <w:pPr>
              <w:jc w:val="center"/>
              <w:rPr>
                <w:color w:val="000000"/>
              </w:rPr>
            </w:pPr>
            <w:r w:rsidRPr="0038381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E94423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BDBE15" w14:textId="77777777" w:rsidR="000457AD" w:rsidRPr="00383811" w:rsidRDefault="000457AD" w:rsidP="00553B26">
            <w:pPr>
              <w:jc w:val="right"/>
              <w:rPr>
                <w:color w:val="000000"/>
              </w:rPr>
            </w:pPr>
            <w:r w:rsidRPr="00383811">
              <w:rPr>
                <w:color w:val="000000"/>
              </w:rPr>
              <w:t>532 000,00</w:t>
            </w:r>
          </w:p>
        </w:tc>
      </w:tr>
      <w:tr w:rsidR="000457AD" w:rsidRPr="00383811" w14:paraId="423808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76876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E34E6DC" w14:textId="77777777" w:rsidR="000457AD" w:rsidRPr="00383811" w:rsidRDefault="000457AD" w:rsidP="00553B26">
            <w:pPr>
              <w:jc w:val="center"/>
              <w:rPr>
                <w:color w:val="000000"/>
              </w:rPr>
            </w:pPr>
            <w:r w:rsidRPr="00383811">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E89767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A928653" w14:textId="77777777" w:rsidR="000457AD" w:rsidRPr="00383811" w:rsidRDefault="000457AD" w:rsidP="00553B26">
            <w:pPr>
              <w:jc w:val="right"/>
              <w:rPr>
                <w:color w:val="000000"/>
              </w:rPr>
            </w:pPr>
            <w:r w:rsidRPr="00383811">
              <w:rPr>
                <w:color w:val="000000"/>
              </w:rPr>
              <w:t>532 000,00</w:t>
            </w:r>
          </w:p>
        </w:tc>
      </w:tr>
      <w:tr w:rsidR="000457AD" w:rsidRPr="00383811" w14:paraId="505CB4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B85FD8" w14:textId="77777777" w:rsidR="000457AD" w:rsidRPr="00383811" w:rsidRDefault="000457AD" w:rsidP="00553B26">
            <w:pPr>
              <w:rPr>
                <w:color w:val="000000"/>
                <w:sz w:val="22"/>
                <w:szCs w:val="22"/>
              </w:rPr>
            </w:pPr>
            <w:r w:rsidRPr="00383811">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1559" w:type="dxa"/>
            <w:tcBorders>
              <w:top w:val="nil"/>
              <w:left w:val="nil"/>
              <w:bottom w:val="single" w:sz="4" w:space="0" w:color="000000"/>
              <w:right w:val="single" w:sz="4" w:space="0" w:color="000000"/>
            </w:tcBorders>
            <w:shd w:val="clear" w:color="auto" w:fill="auto"/>
            <w:noWrap/>
            <w:hideMark/>
          </w:tcPr>
          <w:p w14:paraId="0E41DAB5" w14:textId="77777777" w:rsidR="000457AD" w:rsidRPr="00383811" w:rsidRDefault="000457AD" w:rsidP="00553B26">
            <w:pPr>
              <w:jc w:val="center"/>
              <w:rPr>
                <w:color w:val="000000"/>
              </w:rPr>
            </w:pPr>
            <w:r w:rsidRPr="0038381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F70015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F000D4" w14:textId="77777777" w:rsidR="000457AD" w:rsidRPr="00383811" w:rsidRDefault="000457AD" w:rsidP="00553B26">
            <w:pPr>
              <w:jc w:val="right"/>
              <w:rPr>
                <w:color w:val="000000"/>
              </w:rPr>
            </w:pPr>
            <w:r w:rsidRPr="00383811">
              <w:rPr>
                <w:color w:val="000000"/>
              </w:rPr>
              <w:t>59 000,00</w:t>
            </w:r>
          </w:p>
        </w:tc>
      </w:tr>
      <w:tr w:rsidR="000457AD" w:rsidRPr="00383811" w14:paraId="010EB04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94233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1791AE" w14:textId="77777777" w:rsidR="000457AD" w:rsidRPr="00383811" w:rsidRDefault="000457AD" w:rsidP="00553B26">
            <w:pPr>
              <w:jc w:val="center"/>
              <w:rPr>
                <w:color w:val="000000"/>
              </w:rPr>
            </w:pPr>
            <w:r w:rsidRPr="0038381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403C897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D7372F9" w14:textId="77777777" w:rsidR="000457AD" w:rsidRPr="00383811" w:rsidRDefault="000457AD" w:rsidP="00553B26">
            <w:pPr>
              <w:jc w:val="right"/>
              <w:rPr>
                <w:color w:val="000000"/>
              </w:rPr>
            </w:pPr>
            <w:r w:rsidRPr="00383811">
              <w:rPr>
                <w:color w:val="000000"/>
              </w:rPr>
              <w:t>59 000,00</w:t>
            </w:r>
          </w:p>
        </w:tc>
      </w:tr>
      <w:tr w:rsidR="000457AD" w:rsidRPr="00383811" w14:paraId="40A479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8C290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B0F61C4" w14:textId="77777777" w:rsidR="000457AD" w:rsidRPr="00383811" w:rsidRDefault="000457AD" w:rsidP="00553B26">
            <w:pPr>
              <w:jc w:val="center"/>
              <w:rPr>
                <w:color w:val="000000"/>
              </w:rPr>
            </w:pPr>
            <w:r w:rsidRPr="00383811">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826683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478FD91" w14:textId="77777777" w:rsidR="000457AD" w:rsidRPr="00383811" w:rsidRDefault="000457AD" w:rsidP="00553B26">
            <w:pPr>
              <w:jc w:val="right"/>
              <w:rPr>
                <w:color w:val="000000"/>
              </w:rPr>
            </w:pPr>
            <w:r w:rsidRPr="00383811">
              <w:rPr>
                <w:color w:val="000000"/>
              </w:rPr>
              <w:t>59 000,00</w:t>
            </w:r>
          </w:p>
        </w:tc>
      </w:tr>
      <w:tr w:rsidR="000457AD" w:rsidRPr="00383811" w14:paraId="227B4D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DA895B" w14:textId="77777777" w:rsidR="000457AD" w:rsidRPr="00383811" w:rsidRDefault="000457AD" w:rsidP="00553B26">
            <w:pPr>
              <w:rPr>
                <w:color w:val="000000"/>
                <w:sz w:val="22"/>
                <w:szCs w:val="22"/>
              </w:rPr>
            </w:pPr>
            <w:r w:rsidRPr="00383811">
              <w:rPr>
                <w:color w:val="000000"/>
                <w:sz w:val="22"/>
                <w:szCs w:val="22"/>
              </w:rPr>
              <w:t xml:space="preserve">Субсидии автономной некоммерческой организации </w:t>
            </w:r>
            <w:r>
              <w:rPr>
                <w:color w:val="000000"/>
                <w:sz w:val="22"/>
                <w:szCs w:val="22"/>
              </w:rPr>
              <w:t>«</w:t>
            </w:r>
            <w:r w:rsidRPr="00383811">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383811">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1559" w:type="dxa"/>
            <w:tcBorders>
              <w:top w:val="nil"/>
              <w:left w:val="nil"/>
              <w:bottom w:val="single" w:sz="4" w:space="0" w:color="000000"/>
              <w:right w:val="single" w:sz="4" w:space="0" w:color="000000"/>
            </w:tcBorders>
            <w:shd w:val="clear" w:color="auto" w:fill="auto"/>
            <w:noWrap/>
            <w:hideMark/>
          </w:tcPr>
          <w:p w14:paraId="5AD40B33" w14:textId="77777777" w:rsidR="000457AD" w:rsidRPr="00383811" w:rsidRDefault="000457AD" w:rsidP="00553B26">
            <w:pPr>
              <w:jc w:val="center"/>
              <w:rPr>
                <w:color w:val="000000"/>
              </w:rPr>
            </w:pPr>
            <w:r w:rsidRPr="0038381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3BE84A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F32FBE" w14:textId="77777777" w:rsidR="000457AD" w:rsidRPr="00383811" w:rsidRDefault="000457AD" w:rsidP="00553B26">
            <w:pPr>
              <w:jc w:val="right"/>
              <w:rPr>
                <w:color w:val="000000"/>
              </w:rPr>
            </w:pPr>
            <w:r w:rsidRPr="00383811">
              <w:rPr>
                <w:color w:val="000000"/>
              </w:rPr>
              <w:t>112 191 695,00</w:t>
            </w:r>
          </w:p>
        </w:tc>
      </w:tr>
      <w:tr w:rsidR="000457AD" w:rsidRPr="00383811" w14:paraId="6CDE3F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50CB6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9970442" w14:textId="77777777" w:rsidR="000457AD" w:rsidRPr="00383811" w:rsidRDefault="000457AD" w:rsidP="00553B26">
            <w:pPr>
              <w:jc w:val="center"/>
              <w:rPr>
                <w:color w:val="000000"/>
              </w:rPr>
            </w:pPr>
            <w:r w:rsidRPr="0038381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18B1E7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1D51F7" w14:textId="77777777" w:rsidR="000457AD" w:rsidRPr="00383811" w:rsidRDefault="000457AD" w:rsidP="00553B26">
            <w:pPr>
              <w:jc w:val="right"/>
              <w:rPr>
                <w:color w:val="000000"/>
              </w:rPr>
            </w:pPr>
            <w:r w:rsidRPr="00383811">
              <w:rPr>
                <w:color w:val="000000"/>
              </w:rPr>
              <w:t>112 191 695,00</w:t>
            </w:r>
          </w:p>
        </w:tc>
      </w:tr>
      <w:tr w:rsidR="000457AD" w:rsidRPr="00383811" w14:paraId="23E143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2AB3D6"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241D069" w14:textId="77777777" w:rsidR="000457AD" w:rsidRPr="00383811" w:rsidRDefault="000457AD" w:rsidP="00553B26">
            <w:pPr>
              <w:jc w:val="center"/>
              <w:rPr>
                <w:color w:val="000000"/>
              </w:rPr>
            </w:pPr>
            <w:r w:rsidRPr="00383811">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1E54AC6"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47266DF" w14:textId="77777777" w:rsidR="000457AD" w:rsidRPr="00383811" w:rsidRDefault="000457AD" w:rsidP="00553B26">
            <w:pPr>
              <w:jc w:val="right"/>
              <w:rPr>
                <w:color w:val="000000"/>
              </w:rPr>
            </w:pPr>
            <w:r w:rsidRPr="00383811">
              <w:rPr>
                <w:color w:val="000000"/>
              </w:rPr>
              <w:t>112 191 695,00</w:t>
            </w:r>
          </w:p>
        </w:tc>
      </w:tr>
      <w:tr w:rsidR="000457AD" w:rsidRPr="00383811" w14:paraId="5FAF38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F280DD" w14:textId="77777777" w:rsidR="000457AD" w:rsidRPr="00383811" w:rsidRDefault="000457AD" w:rsidP="00553B26">
            <w:pPr>
              <w:rPr>
                <w:color w:val="000000"/>
                <w:sz w:val="22"/>
                <w:szCs w:val="22"/>
              </w:rPr>
            </w:pPr>
            <w:r w:rsidRPr="00383811">
              <w:rPr>
                <w:color w:val="000000"/>
                <w:sz w:val="22"/>
                <w:szCs w:val="22"/>
              </w:rPr>
              <w:t>Выплата лауреатам литературной премии имени М.В. Исаковского</w:t>
            </w:r>
          </w:p>
        </w:tc>
        <w:tc>
          <w:tcPr>
            <w:tcW w:w="1559" w:type="dxa"/>
            <w:tcBorders>
              <w:top w:val="nil"/>
              <w:left w:val="nil"/>
              <w:bottom w:val="single" w:sz="4" w:space="0" w:color="000000"/>
              <w:right w:val="single" w:sz="4" w:space="0" w:color="000000"/>
            </w:tcBorders>
            <w:shd w:val="clear" w:color="auto" w:fill="auto"/>
            <w:noWrap/>
            <w:hideMark/>
          </w:tcPr>
          <w:p w14:paraId="59466803" w14:textId="77777777" w:rsidR="000457AD" w:rsidRPr="00383811" w:rsidRDefault="000457AD" w:rsidP="00553B26">
            <w:pPr>
              <w:jc w:val="center"/>
              <w:rPr>
                <w:color w:val="000000"/>
              </w:rPr>
            </w:pPr>
            <w:r w:rsidRPr="0038381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D1131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958F82" w14:textId="77777777" w:rsidR="000457AD" w:rsidRPr="00383811" w:rsidRDefault="000457AD" w:rsidP="00553B26">
            <w:pPr>
              <w:jc w:val="right"/>
              <w:rPr>
                <w:color w:val="000000"/>
              </w:rPr>
            </w:pPr>
            <w:r w:rsidRPr="00383811">
              <w:rPr>
                <w:color w:val="000000"/>
              </w:rPr>
              <w:t>25 000,00</w:t>
            </w:r>
          </w:p>
        </w:tc>
      </w:tr>
      <w:tr w:rsidR="000457AD" w:rsidRPr="00383811" w14:paraId="469ED7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22203A"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183B4D87" w14:textId="77777777" w:rsidR="000457AD" w:rsidRPr="00383811" w:rsidRDefault="000457AD" w:rsidP="00553B26">
            <w:pPr>
              <w:jc w:val="center"/>
              <w:rPr>
                <w:color w:val="000000"/>
              </w:rPr>
            </w:pPr>
            <w:r w:rsidRPr="0038381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61A0292"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EE15C4E" w14:textId="77777777" w:rsidR="000457AD" w:rsidRPr="00383811" w:rsidRDefault="000457AD" w:rsidP="00553B26">
            <w:pPr>
              <w:jc w:val="right"/>
              <w:rPr>
                <w:color w:val="000000"/>
              </w:rPr>
            </w:pPr>
            <w:r w:rsidRPr="00383811">
              <w:rPr>
                <w:color w:val="000000"/>
              </w:rPr>
              <w:t>25 000,00</w:t>
            </w:r>
          </w:p>
        </w:tc>
      </w:tr>
      <w:tr w:rsidR="000457AD" w:rsidRPr="00383811" w14:paraId="311D0F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CAC265"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3B90897D" w14:textId="77777777" w:rsidR="000457AD" w:rsidRPr="00383811" w:rsidRDefault="000457AD" w:rsidP="00553B26">
            <w:pPr>
              <w:jc w:val="center"/>
              <w:rPr>
                <w:color w:val="000000"/>
              </w:rPr>
            </w:pPr>
            <w:r w:rsidRPr="00383811">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2F7505C"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4D2ABFE" w14:textId="77777777" w:rsidR="000457AD" w:rsidRPr="00383811" w:rsidRDefault="000457AD" w:rsidP="00553B26">
            <w:pPr>
              <w:jc w:val="right"/>
              <w:rPr>
                <w:color w:val="000000"/>
              </w:rPr>
            </w:pPr>
            <w:r w:rsidRPr="00383811">
              <w:rPr>
                <w:color w:val="000000"/>
              </w:rPr>
              <w:t>25 000,00</w:t>
            </w:r>
          </w:p>
        </w:tc>
      </w:tr>
      <w:tr w:rsidR="000457AD" w:rsidRPr="00383811" w14:paraId="08FF2AE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EAA416" w14:textId="77777777" w:rsidR="000457AD" w:rsidRPr="00383811" w:rsidRDefault="000457AD" w:rsidP="00553B26">
            <w:pPr>
              <w:rPr>
                <w:color w:val="000000"/>
                <w:sz w:val="22"/>
                <w:szCs w:val="22"/>
              </w:rPr>
            </w:pPr>
            <w:r w:rsidRPr="00383811">
              <w:rPr>
                <w:color w:val="000000"/>
                <w:sz w:val="22"/>
                <w:szCs w:val="22"/>
              </w:rPr>
              <w:t>Информационное сопровождение деятельности органов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EA5B03E" w14:textId="77777777" w:rsidR="000457AD" w:rsidRPr="00383811" w:rsidRDefault="000457AD" w:rsidP="00553B26">
            <w:pPr>
              <w:jc w:val="center"/>
              <w:rPr>
                <w:color w:val="000000"/>
              </w:rPr>
            </w:pPr>
            <w:r w:rsidRPr="0038381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567029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DBC41C" w14:textId="77777777" w:rsidR="000457AD" w:rsidRPr="00383811" w:rsidRDefault="000457AD" w:rsidP="00553B26">
            <w:pPr>
              <w:jc w:val="right"/>
              <w:rPr>
                <w:color w:val="000000"/>
              </w:rPr>
            </w:pPr>
            <w:r w:rsidRPr="00383811">
              <w:rPr>
                <w:color w:val="000000"/>
              </w:rPr>
              <w:t>41 766 400,00</w:t>
            </w:r>
          </w:p>
        </w:tc>
      </w:tr>
      <w:tr w:rsidR="000457AD" w:rsidRPr="00383811" w14:paraId="2910B8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1CE93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02C6110" w14:textId="77777777" w:rsidR="000457AD" w:rsidRPr="00383811" w:rsidRDefault="000457AD" w:rsidP="00553B26">
            <w:pPr>
              <w:jc w:val="center"/>
              <w:rPr>
                <w:color w:val="000000"/>
              </w:rPr>
            </w:pPr>
            <w:r w:rsidRPr="0038381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1947A7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2B8818" w14:textId="77777777" w:rsidR="000457AD" w:rsidRPr="00383811" w:rsidRDefault="000457AD" w:rsidP="00553B26">
            <w:pPr>
              <w:jc w:val="right"/>
              <w:rPr>
                <w:color w:val="000000"/>
              </w:rPr>
            </w:pPr>
            <w:r w:rsidRPr="00383811">
              <w:rPr>
                <w:color w:val="000000"/>
              </w:rPr>
              <w:t>41 766 400,00</w:t>
            </w:r>
          </w:p>
        </w:tc>
      </w:tr>
      <w:tr w:rsidR="000457AD" w:rsidRPr="00383811" w14:paraId="510895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760CF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8DCDE57" w14:textId="77777777" w:rsidR="000457AD" w:rsidRPr="00383811" w:rsidRDefault="000457AD" w:rsidP="00553B26">
            <w:pPr>
              <w:jc w:val="center"/>
              <w:rPr>
                <w:color w:val="000000"/>
              </w:rPr>
            </w:pPr>
            <w:r w:rsidRPr="00383811">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C4A6B5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042B94" w14:textId="77777777" w:rsidR="000457AD" w:rsidRPr="00383811" w:rsidRDefault="000457AD" w:rsidP="00553B26">
            <w:pPr>
              <w:jc w:val="right"/>
              <w:rPr>
                <w:color w:val="000000"/>
              </w:rPr>
            </w:pPr>
            <w:r w:rsidRPr="00383811">
              <w:rPr>
                <w:color w:val="000000"/>
              </w:rPr>
              <w:t>41 766 400,00</w:t>
            </w:r>
          </w:p>
        </w:tc>
      </w:tr>
      <w:tr w:rsidR="000457AD" w:rsidRPr="00383811" w14:paraId="11982C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5A1798" w14:textId="77777777" w:rsidR="000457AD" w:rsidRPr="00383811" w:rsidRDefault="000457AD" w:rsidP="00553B26">
            <w:pPr>
              <w:rPr>
                <w:color w:val="000000"/>
                <w:sz w:val="22"/>
                <w:szCs w:val="22"/>
              </w:rPr>
            </w:pPr>
            <w:r w:rsidRPr="00383811">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0848129D" w14:textId="77777777" w:rsidR="000457AD" w:rsidRPr="00383811" w:rsidRDefault="000457AD" w:rsidP="00553B26">
            <w:pPr>
              <w:jc w:val="center"/>
              <w:rPr>
                <w:color w:val="000000"/>
              </w:rPr>
            </w:pPr>
            <w:r w:rsidRPr="00383811">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4FFED63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6C08BD" w14:textId="77777777" w:rsidR="000457AD" w:rsidRPr="00383811" w:rsidRDefault="000457AD" w:rsidP="00553B26">
            <w:pPr>
              <w:jc w:val="right"/>
              <w:rPr>
                <w:color w:val="000000"/>
              </w:rPr>
            </w:pPr>
            <w:r w:rsidRPr="00383811">
              <w:rPr>
                <w:color w:val="000000"/>
              </w:rPr>
              <w:t>22 323 157,28</w:t>
            </w:r>
          </w:p>
        </w:tc>
      </w:tr>
      <w:tr w:rsidR="000457AD" w:rsidRPr="00383811" w14:paraId="7E0EFA5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005A1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68CDD9A" w14:textId="77777777" w:rsidR="000457AD" w:rsidRPr="00383811" w:rsidRDefault="000457AD" w:rsidP="00553B26">
            <w:pPr>
              <w:jc w:val="center"/>
              <w:rPr>
                <w:color w:val="000000"/>
              </w:rPr>
            </w:pPr>
            <w:r w:rsidRPr="00383811">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051E2E1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1DB1DB1" w14:textId="77777777" w:rsidR="000457AD" w:rsidRPr="00383811" w:rsidRDefault="000457AD" w:rsidP="00553B26">
            <w:pPr>
              <w:jc w:val="right"/>
              <w:rPr>
                <w:color w:val="000000"/>
              </w:rPr>
            </w:pPr>
            <w:r w:rsidRPr="00383811">
              <w:rPr>
                <w:color w:val="000000"/>
              </w:rPr>
              <w:t>22 323 157,28</w:t>
            </w:r>
          </w:p>
        </w:tc>
      </w:tr>
      <w:tr w:rsidR="000457AD" w:rsidRPr="00383811" w14:paraId="34A57F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A7FE15" w14:textId="77777777" w:rsidR="000457AD" w:rsidRPr="00383811" w:rsidRDefault="000457AD" w:rsidP="00553B26">
            <w:pPr>
              <w:rPr>
                <w:i/>
                <w:iCs/>
                <w:color w:val="000000"/>
              </w:rPr>
            </w:pPr>
            <w:r w:rsidRPr="00383811">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ACB30F1" w14:textId="77777777" w:rsidR="000457AD" w:rsidRPr="00383811" w:rsidRDefault="000457AD" w:rsidP="00553B26">
            <w:pPr>
              <w:jc w:val="center"/>
              <w:rPr>
                <w:color w:val="000000"/>
              </w:rPr>
            </w:pPr>
            <w:r w:rsidRPr="00383811">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302141B4"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6E25A0E" w14:textId="77777777" w:rsidR="000457AD" w:rsidRPr="00383811" w:rsidRDefault="000457AD" w:rsidP="00553B26">
            <w:pPr>
              <w:jc w:val="right"/>
              <w:rPr>
                <w:color w:val="000000"/>
              </w:rPr>
            </w:pPr>
            <w:r w:rsidRPr="00383811">
              <w:rPr>
                <w:color w:val="000000"/>
              </w:rPr>
              <w:t>22 323 157,28</w:t>
            </w:r>
          </w:p>
        </w:tc>
      </w:tr>
      <w:tr w:rsidR="000457AD" w:rsidRPr="00383811" w14:paraId="55C8C0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14CA90" w14:textId="77777777" w:rsidR="000457AD" w:rsidRPr="00383811" w:rsidRDefault="000457AD" w:rsidP="00553B26">
            <w:pPr>
              <w:rPr>
                <w:color w:val="000000"/>
                <w:sz w:val="22"/>
                <w:szCs w:val="22"/>
              </w:rPr>
            </w:pPr>
            <w:r w:rsidRPr="00383811">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1559" w:type="dxa"/>
            <w:tcBorders>
              <w:top w:val="nil"/>
              <w:left w:val="nil"/>
              <w:bottom w:val="single" w:sz="4" w:space="0" w:color="000000"/>
              <w:right w:val="single" w:sz="4" w:space="0" w:color="000000"/>
            </w:tcBorders>
            <w:shd w:val="clear" w:color="auto" w:fill="auto"/>
            <w:noWrap/>
            <w:hideMark/>
          </w:tcPr>
          <w:p w14:paraId="54ABC8BC" w14:textId="77777777" w:rsidR="000457AD" w:rsidRPr="00383811" w:rsidRDefault="000457AD" w:rsidP="00553B26">
            <w:pPr>
              <w:jc w:val="center"/>
              <w:rPr>
                <w:color w:val="000000"/>
              </w:rPr>
            </w:pPr>
            <w:r w:rsidRPr="0038381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5D40A6A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45D352" w14:textId="77777777" w:rsidR="000457AD" w:rsidRPr="00383811" w:rsidRDefault="000457AD" w:rsidP="00553B26">
            <w:pPr>
              <w:jc w:val="right"/>
              <w:rPr>
                <w:color w:val="000000"/>
              </w:rPr>
            </w:pPr>
            <w:r w:rsidRPr="00383811">
              <w:rPr>
                <w:color w:val="000000"/>
              </w:rPr>
              <w:t>48 843 742,72</w:t>
            </w:r>
          </w:p>
        </w:tc>
      </w:tr>
      <w:tr w:rsidR="000457AD" w:rsidRPr="00383811" w14:paraId="505BB6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85A60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F3E6D5F" w14:textId="77777777" w:rsidR="000457AD" w:rsidRPr="00383811" w:rsidRDefault="000457AD" w:rsidP="00553B26">
            <w:pPr>
              <w:jc w:val="center"/>
              <w:rPr>
                <w:color w:val="000000"/>
              </w:rPr>
            </w:pPr>
            <w:r w:rsidRPr="0038381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28F6BCC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B46A38" w14:textId="77777777" w:rsidR="000457AD" w:rsidRPr="00383811" w:rsidRDefault="000457AD" w:rsidP="00553B26">
            <w:pPr>
              <w:jc w:val="right"/>
              <w:rPr>
                <w:color w:val="000000"/>
              </w:rPr>
            </w:pPr>
            <w:r w:rsidRPr="00383811">
              <w:rPr>
                <w:color w:val="000000"/>
              </w:rPr>
              <w:t>48 843 742,72</w:t>
            </w:r>
          </w:p>
        </w:tc>
      </w:tr>
      <w:tr w:rsidR="000457AD" w:rsidRPr="00383811" w14:paraId="69421E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870CA7"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CFD4439" w14:textId="77777777" w:rsidR="000457AD" w:rsidRPr="00383811" w:rsidRDefault="000457AD" w:rsidP="00553B26">
            <w:pPr>
              <w:jc w:val="center"/>
              <w:rPr>
                <w:color w:val="000000"/>
              </w:rPr>
            </w:pPr>
            <w:r w:rsidRPr="00383811">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B2F2B95"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BA7A3C1" w14:textId="77777777" w:rsidR="000457AD" w:rsidRPr="00383811" w:rsidRDefault="000457AD" w:rsidP="00553B26">
            <w:pPr>
              <w:jc w:val="right"/>
              <w:rPr>
                <w:color w:val="000000"/>
              </w:rPr>
            </w:pPr>
            <w:r w:rsidRPr="00383811">
              <w:rPr>
                <w:color w:val="000000"/>
              </w:rPr>
              <w:t>48 843 742,72</w:t>
            </w:r>
          </w:p>
        </w:tc>
      </w:tr>
      <w:tr w:rsidR="000457AD" w:rsidRPr="00383811" w14:paraId="4402B7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A813BB"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309ACEC" w14:textId="77777777" w:rsidR="000457AD" w:rsidRPr="00383811" w:rsidRDefault="000457AD" w:rsidP="00553B26">
            <w:pPr>
              <w:jc w:val="center"/>
              <w:rPr>
                <w:color w:val="000000"/>
              </w:rPr>
            </w:pPr>
            <w:r w:rsidRPr="00383811">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353BB83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17180E" w14:textId="77777777" w:rsidR="000457AD" w:rsidRPr="00383811" w:rsidRDefault="000457AD" w:rsidP="00553B26">
            <w:pPr>
              <w:jc w:val="right"/>
              <w:rPr>
                <w:color w:val="000000"/>
              </w:rPr>
            </w:pPr>
            <w:r w:rsidRPr="00383811">
              <w:rPr>
                <w:color w:val="000000"/>
              </w:rPr>
              <w:t>29 542 758,00</w:t>
            </w:r>
          </w:p>
        </w:tc>
      </w:tr>
      <w:tr w:rsidR="000457AD" w:rsidRPr="00383811" w14:paraId="268C26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47020B"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A263797" w14:textId="77777777" w:rsidR="000457AD" w:rsidRPr="00383811" w:rsidRDefault="000457AD" w:rsidP="00553B26">
            <w:pPr>
              <w:jc w:val="center"/>
              <w:rPr>
                <w:color w:val="000000"/>
              </w:rPr>
            </w:pPr>
            <w:r w:rsidRPr="0038381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672F5C4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F48B2E" w14:textId="77777777" w:rsidR="000457AD" w:rsidRPr="00383811" w:rsidRDefault="000457AD" w:rsidP="00553B26">
            <w:pPr>
              <w:jc w:val="right"/>
              <w:rPr>
                <w:color w:val="000000"/>
              </w:rPr>
            </w:pPr>
            <w:r w:rsidRPr="00383811">
              <w:rPr>
                <w:color w:val="000000"/>
              </w:rPr>
              <w:t>3 871 058,00</w:t>
            </w:r>
          </w:p>
        </w:tc>
      </w:tr>
      <w:tr w:rsidR="000457AD" w:rsidRPr="00383811" w14:paraId="6B67A5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B56356"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EB0D0ED" w14:textId="77777777" w:rsidR="000457AD" w:rsidRPr="00383811" w:rsidRDefault="000457AD" w:rsidP="00553B26">
            <w:pPr>
              <w:jc w:val="center"/>
              <w:rPr>
                <w:color w:val="000000"/>
              </w:rPr>
            </w:pPr>
            <w:r w:rsidRPr="0038381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04C098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015B257" w14:textId="77777777" w:rsidR="000457AD" w:rsidRPr="00383811" w:rsidRDefault="000457AD" w:rsidP="00553B26">
            <w:pPr>
              <w:jc w:val="right"/>
              <w:rPr>
                <w:color w:val="000000"/>
              </w:rPr>
            </w:pPr>
            <w:r w:rsidRPr="00383811">
              <w:rPr>
                <w:color w:val="000000"/>
              </w:rPr>
              <w:t>3 668 558,00</w:t>
            </w:r>
          </w:p>
        </w:tc>
      </w:tr>
      <w:tr w:rsidR="000457AD" w:rsidRPr="00383811" w14:paraId="6EF3DE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5615CD"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B8F07B4" w14:textId="77777777" w:rsidR="000457AD" w:rsidRPr="00383811" w:rsidRDefault="000457AD" w:rsidP="00553B26">
            <w:pPr>
              <w:jc w:val="center"/>
              <w:rPr>
                <w:color w:val="000000"/>
              </w:rPr>
            </w:pPr>
            <w:r w:rsidRPr="0038381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9276100"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6C14152" w14:textId="77777777" w:rsidR="000457AD" w:rsidRPr="00383811" w:rsidRDefault="000457AD" w:rsidP="00553B26">
            <w:pPr>
              <w:jc w:val="right"/>
              <w:rPr>
                <w:color w:val="000000"/>
              </w:rPr>
            </w:pPr>
            <w:r w:rsidRPr="00383811">
              <w:rPr>
                <w:color w:val="000000"/>
              </w:rPr>
              <w:t>3 668 558,00</w:t>
            </w:r>
          </w:p>
        </w:tc>
      </w:tr>
      <w:tr w:rsidR="000457AD" w:rsidRPr="00383811" w14:paraId="0E9F38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AF7E8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94FC7F" w14:textId="77777777" w:rsidR="000457AD" w:rsidRPr="00383811" w:rsidRDefault="000457AD" w:rsidP="00553B26">
            <w:pPr>
              <w:jc w:val="center"/>
              <w:rPr>
                <w:color w:val="000000"/>
              </w:rPr>
            </w:pPr>
            <w:r w:rsidRPr="0038381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55A7619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15896D6" w14:textId="77777777" w:rsidR="000457AD" w:rsidRPr="00383811" w:rsidRDefault="000457AD" w:rsidP="00553B26">
            <w:pPr>
              <w:jc w:val="right"/>
              <w:rPr>
                <w:color w:val="000000"/>
              </w:rPr>
            </w:pPr>
            <w:r w:rsidRPr="00383811">
              <w:rPr>
                <w:color w:val="000000"/>
              </w:rPr>
              <w:t>202 500,00</w:t>
            </w:r>
          </w:p>
        </w:tc>
      </w:tr>
      <w:tr w:rsidR="000457AD" w:rsidRPr="00383811" w14:paraId="3181E4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3C000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D9DDEA" w14:textId="77777777" w:rsidR="000457AD" w:rsidRPr="00383811" w:rsidRDefault="000457AD" w:rsidP="00553B26">
            <w:pPr>
              <w:jc w:val="center"/>
              <w:rPr>
                <w:color w:val="000000"/>
              </w:rPr>
            </w:pPr>
            <w:r w:rsidRPr="00383811">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E233DE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0A0C2D" w14:textId="77777777" w:rsidR="000457AD" w:rsidRPr="00383811" w:rsidRDefault="000457AD" w:rsidP="00553B26">
            <w:pPr>
              <w:jc w:val="right"/>
              <w:rPr>
                <w:color w:val="000000"/>
              </w:rPr>
            </w:pPr>
            <w:r w:rsidRPr="00383811">
              <w:rPr>
                <w:color w:val="000000"/>
              </w:rPr>
              <w:t>202 500,00</w:t>
            </w:r>
          </w:p>
        </w:tc>
      </w:tr>
      <w:tr w:rsidR="000457AD" w:rsidRPr="00383811" w14:paraId="7787E8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2BC202" w14:textId="77777777" w:rsidR="000457AD" w:rsidRPr="00383811" w:rsidRDefault="000457AD" w:rsidP="00553B26">
            <w:pPr>
              <w:rPr>
                <w:color w:val="000000"/>
                <w:sz w:val="22"/>
                <w:szCs w:val="22"/>
              </w:rPr>
            </w:pPr>
            <w:r w:rsidRPr="00383811">
              <w:rPr>
                <w:color w:val="000000"/>
                <w:sz w:val="22"/>
                <w:szCs w:val="22"/>
              </w:rPr>
              <w:t>Организация и проведение мероприятий для социально ориентированных некоммерческих организаций</w:t>
            </w:r>
          </w:p>
        </w:tc>
        <w:tc>
          <w:tcPr>
            <w:tcW w:w="1559" w:type="dxa"/>
            <w:tcBorders>
              <w:top w:val="nil"/>
              <w:left w:val="nil"/>
              <w:bottom w:val="single" w:sz="4" w:space="0" w:color="000000"/>
              <w:right w:val="single" w:sz="4" w:space="0" w:color="000000"/>
            </w:tcBorders>
            <w:shd w:val="clear" w:color="auto" w:fill="auto"/>
            <w:noWrap/>
            <w:hideMark/>
          </w:tcPr>
          <w:p w14:paraId="2CBEAD4E" w14:textId="77777777" w:rsidR="000457AD" w:rsidRPr="00383811" w:rsidRDefault="000457AD" w:rsidP="00553B26">
            <w:pPr>
              <w:jc w:val="center"/>
              <w:rPr>
                <w:color w:val="000000"/>
              </w:rPr>
            </w:pPr>
            <w:r w:rsidRPr="0038381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A0B565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FCFD23" w14:textId="77777777" w:rsidR="000457AD" w:rsidRPr="00383811" w:rsidRDefault="000457AD" w:rsidP="00553B26">
            <w:pPr>
              <w:jc w:val="right"/>
              <w:rPr>
                <w:color w:val="000000"/>
              </w:rPr>
            </w:pPr>
            <w:r w:rsidRPr="00383811">
              <w:rPr>
                <w:color w:val="000000"/>
              </w:rPr>
              <w:t>257 000,00</w:t>
            </w:r>
          </w:p>
        </w:tc>
      </w:tr>
      <w:tr w:rsidR="000457AD" w:rsidRPr="00383811" w14:paraId="7BCE01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FEC0C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37856A" w14:textId="77777777" w:rsidR="000457AD" w:rsidRPr="00383811" w:rsidRDefault="000457AD" w:rsidP="00553B26">
            <w:pPr>
              <w:jc w:val="center"/>
              <w:rPr>
                <w:color w:val="000000"/>
              </w:rPr>
            </w:pPr>
            <w:r w:rsidRPr="0038381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006008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4F571F" w14:textId="77777777" w:rsidR="000457AD" w:rsidRPr="00383811" w:rsidRDefault="000457AD" w:rsidP="00553B26">
            <w:pPr>
              <w:jc w:val="right"/>
              <w:rPr>
                <w:color w:val="000000"/>
              </w:rPr>
            </w:pPr>
            <w:r w:rsidRPr="00383811">
              <w:rPr>
                <w:color w:val="000000"/>
              </w:rPr>
              <w:t>257 000,00</w:t>
            </w:r>
          </w:p>
        </w:tc>
      </w:tr>
      <w:tr w:rsidR="000457AD" w:rsidRPr="00383811" w14:paraId="25E18B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1A73A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D42755" w14:textId="77777777" w:rsidR="000457AD" w:rsidRPr="00383811" w:rsidRDefault="000457AD" w:rsidP="00553B26">
            <w:pPr>
              <w:jc w:val="center"/>
              <w:rPr>
                <w:color w:val="000000"/>
              </w:rPr>
            </w:pPr>
            <w:r w:rsidRPr="00383811">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43F5DB45"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9E9B56A" w14:textId="77777777" w:rsidR="000457AD" w:rsidRPr="00383811" w:rsidRDefault="000457AD" w:rsidP="00553B26">
            <w:pPr>
              <w:jc w:val="right"/>
              <w:rPr>
                <w:color w:val="000000"/>
              </w:rPr>
            </w:pPr>
            <w:r w:rsidRPr="00383811">
              <w:rPr>
                <w:color w:val="000000"/>
              </w:rPr>
              <w:t>257 000,00</w:t>
            </w:r>
          </w:p>
        </w:tc>
      </w:tr>
      <w:tr w:rsidR="000457AD" w:rsidRPr="00383811" w14:paraId="13C230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A09956" w14:textId="77777777" w:rsidR="000457AD" w:rsidRPr="00383811" w:rsidRDefault="000457AD" w:rsidP="00553B26">
            <w:pPr>
              <w:rPr>
                <w:color w:val="000000"/>
                <w:sz w:val="22"/>
                <w:szCs w:val="22"/>
              </w:rPr>
            </w:pPr>
            <w:r w:rsidRPr="00383811">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4275EBF" w14:textId="77777777" w:rsidR="000457AD" w:rsidRPr="00383811" w:rsidRDefault="000457AD" w:rsidP="00553B26">
            <w:pPr>
              <w:jc w:val="center"/>
              <w:rPr>
                <w:color w:val="000000"/>
              </w:rPr>
            </w:pPr>
            <w:r w:rsidRPr="0038381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56A8B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7467E3" w14:textId="77777777" w:rsidR="000457AD" w:rsidRPr="00383811" w:rsidRDefault="000457AD" w:rsidP="00553B26">
            <w:pPr>
              <w:jc w:val="right"/>
              <w:rPr>
                <w:color w:val="000000"/>
              </w:rPr>
            </w:pPr>
            <w:r w:rsidRPr="00383811">
              <w:rPr>
                <w:color w:val="000000"/>
              </w:rPr>
              <w:t>1 414 700,00</w:t>
            </w:r>
          </w:p>
        </w:tc>
      </w:tr>
      <w:tr w:rsidR="000457AD" w:rsidRPr="00383811" w14:paraId="01A7CF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C2F23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0D289A3" w14:textId="77777777" w:rsidR="000457AD" w:rsidRPr="00383811" w:rsidRDefault="000457AD" w:rsidP="00553B26">
            <w:pPr>
              <w:jc w:val="center"/>
              <w:rPr>
                <w:color w:val="000000"/>
              </w:rPr>
            </w:pPr>
            <w:r w:rsidRPr="0038381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47F6F66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8578C21" w14:textId="77777777" w:rsidR="000457AD" w:rsidRPr="00383811" w:rsidRDefault="000457AD" w:rsidP="00553B26">
            <w:pPr>
              <w:jc w:val="right"/>
              <w:rPr>
                <w:color w:val="000000"/>
              </w:rPr>
            </w:pPr>
            <w:r w:rsidRPr="00383811">
              <w:rPr>
                <w:color w:val="000000"/>
              </w:rPr>
              <w:t>540 330,50</w:t>
            </w:r>
          </w:p>
        </w:tc>
      </w:tr>
      <w:tr w:rsidR="000457AD" w:rsidRPr="00383811" w14:paraId="2572C4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CEDD47"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40BA67E" w14:textId="77777777" w:rsidR="000457AD" w:rsidRPr="00383811" w:rsidRDefault="000457AD" w:rsidP="00553B26">
            <w:pPr>
              <w:jc w:val="center"/>
              <w:rPr>
                <w:color w:val="000000"/>
              </w:rPr>
            </w:pPr>
            <w:r w:rsidRPr="0038381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6DFEE981"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750E51F" w14:textId="77777777" w:rsidR="000457AD" w:rsidRPr="00383811" w:rsidRDefault="000457AD" w:rsidP="00553B26">
            <w:pPr>
              <w:jc w:val="right"/>
              <w:rPr>
                <w:color w:val="000000"/>
              </w:rPr>
            </w:pPr>
            <w:r w:rsidRPr="00383811">
              <w:rPr>
                <w:color w:val="000000"/>
              </w:rPr>
              <w:t>540 330,50</w:t>
            </w:r>
          </w:p>
        </w:tc>
      </w:tr>
      <w:tr w:rsidR="000457AD" w:rsidRPr="00383811" w14:paraId="47C99A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D744B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740A34" w14:textId="77777777" w:rsidR="000457AD" w:rsidRPr="00383811" w:rsidRDefault="000457AD" w:rsidP="00553B26">
            <w:pPr>
              <w:jc w:val="center"/>
              <w:rPr>
                <w:color w:val="000000"/>
              </w:rPr>
            </w:pPr>
            <w:r w:rsidRPr="0038381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5B8520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B305214" w14:textId="77777777" w:rsidR="000457AD" w:rsidRPr="00383811" w:rsidRDefault="000457AD" w:rsidP="00553B26">
            <w:pPr>
              <w:jc w:val="right"/>
              <w:rPr>
                <w:color w:val="000000"/>
              </w:rPr>
            </w:pPr>
            <w:r w:rsidRPr="00383811">
              <w:rPr>
                <w:color w:val="000000"/>
              </w:rPr>
              <w:t>874 369,50</w:t>
            </w:r>
          </w:p>
        </w:tc>
      </w:tr>
      <w:tr w:rsidR="000457AD" w:rsidRPr="00383811" w14:paraId="3F0CB1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2FE3B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40BCF9" w14:textId="77777777" w:rsidR="000457AD" w:rsidRPr="00383811" w:rsidRDefault="000457AD" w:rsidP="00553B26">
            <w:pPr>
              <w:jc w:val="center"/>
              <w:rPr>
                <w:color w:val="000000"/>
              </w:rPr>
            </w:pPr>
            <w:r w:rsidRPr="00383811">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29E8B3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4F0F59" w14:textId="77777777" w:rsidR="000457AD" w:rsidRPr="00383811" w:rsidRDefault="000457AD" w:rsidP="00553B26">
            <w:pPr>
              <w:jc w:val="right"/>
              <w:rPr>
                <w:color w:val="000000"/>
              </w:rPr>
            </w:pPr>
            <w:r w:rsidRPr="00383811">
              <w:rPr>
                <w:color w:val="000000"/>
              </w:rPr>
              <w:t>874 369,50</w:t>
            </w:r>
          </w:p>
        </w:tc>
      </w:tr>
      <w:tr w:rsidR="000457AD" w:rsidRPr="00383811" w14:paraId="06168E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10074E" w14:textId="77777777" w:rsidR="000457AD" w:rsidRPr="00383811" w:rsidRDefault="000457AD" w:rsidP="00553B26">
            <w:pPr>
              <w:rPr>
                <w:color w:val="000000"/>
                <w:sz w:val="22"/>
                <w:szCs w:val="22"/>
              </w:rPr>
            </w:pPr>
            <w:r w:rsidRPr="00383811">
              <w:rPr>
                <w:color w:val="000000"/>
                <w:sz w:val="22"/>
                <w:szCs w:val="22"/>
              </w:rPr>
              <w:t>Субсидии социально ориентированным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2F538FE" w14:textId="77777777" w:rsidR="000457AD" w:rsidRPr="00383811" w:rsidRDefault="000457AD" w:rsidP="00553B26">
            <w:pPr>
              <w:jc w:val="center"/>
              <w:rPr>
                <w:color w:val="000000"/>
              </w:rPr>
            </w:pPr>
            <w:r w:rsidRPr="0038381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0498333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F11DF1" w14:textId="77777777" w:rsidR="000457AD" w:rsidRPr="00383811" w:rsidRDefault="000457AD" w:rsidP="00553B26">
            <w:pPr>
              <w:jc w:val="right"/>
              <w:rPr>
                <w:color w:val="000000"/>
              </w:rPr>
            </w:pPr>
            <w:r w:rsidRPr="00383811">
              <w:rPr>
                <w:color w:val="000000"/>
              </w:rPr>
              <w:t>24 000 000,00</w:t>
            </w:r>
          </w:p>
        </w:tc>
      </w:tr>
      <w:tr w:rsidR="000457AD" w:rsidRPr="00383811" w14:paraId="112521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61D5D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5488F3" w14:textId="77777777" w:rsidR="000457AD" w:rsidRPr="00383811" w:rsidRDefault="000457AD" w:rsidP="00553B26">
            <w:pPr>
              <w:jc w:val="center"/>
              <w:rPr>
                <w:color w:val="000000"/>
              </w:rPr>
            </w:pPr>
            <w:r w:rsidRPr="0038381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416737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58AE58" w14:textId="77777777" w:rsidR="000457AD" w:rsidRPr="00383811" w:rsidRDefault="000457AD" w:rsidP="00553B26">
            <w:pPr>
              <w:jc w:val="right"/>
              <w:rPr>
                <w:color w:val="000000"/>
              </w:rPr>
            </w:pPr>
            <w:r w:rsidRPr="00383811">
              <w:rPr>
                <w:color w:val="000000"/>
              </w:rPr>
              <w:t>24 000 000,00</w:t>
            </w:r>
          </w:p>
        </w:tc>
      </w:tr>
      <w:tr w:rsidR="000457AD" w:rsidRPr="00383811" w14:paraId="226B69D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78EEA3"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3267B603" w14:textId="77777777" w:rsidR="000457AD" w:rsidRPr="00383811" w:rsidRDefault="000457AD" w:rsidP="00553B26">
            <w:pPr>
              <w:jc w:val="center"/>
              <w:rPr>
                <w:color w:val="000000"/>
              </w:rPr>
            </w:pPr>
            <w:r w:rsidRPr="00383811">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FBE5FEA"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5727125" w14:textId="77777777" w:rsidR="000457AD" w:rsidRPr="00383811" w:rsidRDefault="000457AD" w:rsidP="00553B26">
            <w:pPr>
              <w:jc w:val="right"/>
              <w:rPr>
                <w:color w:val="000000"/>
              </w:rPr>
            </w:pPr>
            <w:r w:rsidRPr="00383811">
              <w:rPr>
                <w:color w:val="000000"/>
              </w:rPr>
              <w:t>24 000 000,00</w:t>
            </w:r>
          </w:p>
        </w:tc>
      </w:tr>
      <w:tr w:rsidR="000457AD" w:rsidRPr="00383811" w14:paraId="228E19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C73472"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государственной ветеринарной службы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E33B1C3" w14:textId="77777777" w:rsidR="000457AD" w:rsidRPr="00383811" w:rsidRDefault="000457AD" w:rsidP="00553B26">
            <w:pPr>
              <w:jc w:val="center"/>
              <w:rPr>
                <w:color w:val="000000"/>
              </w:rPr>
            </w:pPr>
            <w:r w:rsidRPr="00383811">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hideMark/>
          </w:tcPr>
          <w:p w14:paraId="103750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0882C9" w14:textId="77777777" w:rsidR="000457AD" w:rsidRPr="00383811" w:rsidRDefault="000457AD" w:rsidP="00553B26">
            <w:pPr>
              <w:jc w:val="right"/>
              <w:rPr>
                <w:color w:val="000000"/>
              </w:rPr>
            </w:pPr>
            <w:r w:rsidRPr="00383811">
              <w:rPr>
                <w:color w:val="000000"/>
              </w:rPr>
              <w:t>273 616 936,30</w:t>
            </w:r>
          </w:p>
        </w:tc>
      </w:tr>
      <w:tr w:rsidR="000457AD" w:rsidRPr="00383811" w14:paraId="7D4538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6ADFD3"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Укрепление материально-технической базы областных государственных учреждений ветеринарии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F197100" w14:textId="77777777" w:rsidR="000457AD" w:rsidRPr="00383811" w:rsidRDefault="000457AD" w:rsidP="00553B26">
            <w:pPr>
              <w:jc w:val="center"/>
              <w:rPr>
                <w:color w:val="000000"/>
              </w:rPr>
            </w:pPr>
            <w:r w:rsidRPr="00383811">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6E10F48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82A01D" w14:textId="77777777" w:rsidR="000457AD" w:rsidRPr="00383811" w:rsidRDefault="000457AD" w:rsidP="00553B26">
            <w:pPr>
              <w:jc w:val="right"/>
              <w:rPr>
                <w:color w:val="000000"/>
              </w:rPr>
            </w:pPr>
            <w:r w:rsidRPr="00383811">
              <w:rPr>
                <w:color w:val="000000"/>
              </w:rPr>
              <w:t>7 300 000,00</w:t>
            </w:r>
          </w:p>
        </w:tc>
      </w:tr>
      <w:tr w:rsidR="000457AD" w:rsidRPr="00383811" w14:paraId="63AA55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9EEAC6" w14:textId="77777777" w:rsidR="000457AD" w:rsidRPr="00383811" w:rsidRDefault="000457AD" w:rsidP="00553B26">
            <w:pPr>
              <w:rPr>
                <w:color w:val="000000"/>
                <w:sz w:val="22"/>
                <w:szCs w:val="22"/>
              </w:rPr>
            </w:pPr>
            <w:r w:rsidRPr="00383811">
              <w:rPr>
                <w:color w:val="000000"/>
                <w:sz w:val="22"/>
                <w:szCs w:val="22"/>
              </w:rPr>
              <w:t>Расходы на приобретение автомобильного транспорта</w:t>
            </w:r>
          </w:p>
        </w:tc>
        <w:tc>
          <w:tcPr>
            <w:tcW w:w="1559" w:type="dxa"/>
            <w:tcBorders>
              <w:top w:val="nil"/>
              <w:left w:val="nil"/>
              <w:bottom w:val="single" w:sz="4" w:space="0" w:color="000000"/>
              <w:right w:val="single" w:sz="4" w:space="0" w:color="000000"/>
            </w:tcBorders>
            <w:shd w:val="clear" w:color="auto" w:fill="auto"/>
            <w:noWrap/>
            <w:hideMark/>
          </w:tcPr>
          <w:p w14:paraId="62A1A3A4" w14:textId="77777777" w:rsidR="000457AD" w:rsidRPr="00383811" w:rsidRDefault="000457AD" w:rsidP="00553B26">
            <w:pPr>
              <w:jc w:val="center"/>
              <w:rPr>
                <w:color w:val="000000"/>
              </w:rPr>
            </w:pPr>
            <w:r w:rsidRPr="00383811">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6E0FB22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3176E0" w14:textId="77777777" w:rsidR="000457AD" w:rsidRPr="00383811" w:rsidRDefault="000457AD" w:rsidP="00553B26">
            <w:pPr>
              <w:jc w:val="right"/>
              <w:rPr>
                <w:color w:val="000000"/>
              </w:rPr>
            </w:pPr>
            <w:r w:rsidRPr="00383811">
              <w:rPr>
                <w:color w:val="000000"/>
              </w:rPr>
              <w:t>5 300 000,00</w:t>
            </w:r>
          </w:p>
        </w:tc>
      </w:tr>
      <w:tr w:rsidR="000457AD" w:rsidRPr="00383811" w14:paraId="04B166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B03EBF" w14:textId="77777777" w:rsidR="000457AD" w:rsidRPr="00383811" w:rsidRDefault="000457AD" w:rsidP="00553B26">
            <w:pPr>
              <w:rPr>
                <w:b/>
                <w:bCs/>
                <w:color w:val="000000"/>
              </w:rPr>
            </w:pPr>
            <w:r w:rsidRPr="00383811">
              <w:rPr>
                <w:b/>
                <w:bCs/>
                <w:color w:val="000000"/>
              </w:rPr>
              <w:lastRenderedPageBreak/>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C63D557" w14:textId="77777777" w:rsidR="000457AD" w:rsidRPr="00383811" w:rsidRDefault="000457AD" w:rsidP="00553B26">
            <w:pPr>
              <w:jc w:val="center"/>
              <w:rPr>
                <w:color w:val="000000"/>
              </w:rPr>
            </w:pPr>
            <w:r w:rsidRPr="00383811">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5CFC4E0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4A8A88" w14:textId="77777777" w:rsidR="000457AD" w:rsidRPr="00383811" w:rsidRDefault="000457AD" w:rsidP="00553B26">
            <w:pPr>
              <w:jc w:val="right"/>
              <w:rPr>
                <w:color w:val="000000"/>
              </w:rPr>
            </w:pPr>
            <w:r w:rsidRPr="00383811">
              <w:rPr>
                <w:color w:val="000000"/>
              </w:rPr>
              <w:t>5 300 000,00</w:t>
            </w:r>
          </w:p>
        </w:tc>
      </w:tr>
      <w:tr w:rsidR="000457AD" w:rsidRPr="00383811" w14:paraId="56976E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B1BBC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17DBD00" w14:textId="77777777" w:rsidR="000457AD" w:rsidRPr="00383811" w:rsidRDefault="000457AD" w:rsidP="00553B26">
            <w:pPr>
              <w:jc w:val="center"/>
              <w:rPr>
                <w:color w:val="000000"/>
              </w:rPr>
            </w:pPr>
            <w:r w:rsidRPr="00383811">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5FC87E9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AC6B27" w14:textId="77777777" w:rsidR="000457AD" w:rsidRPr="00383811" w:rsidRDefault="000457AD" w:rsidP="00553B26">
            <w:pPr>
              <w:jc w:val="right"/>
              <w:rPr>
                <w:color w:val="000000"/>
              </w:rPr>
            </w:pPr>
            <w:r w:rsidRPr="00383811">
              <w:rPr>
                <w:color w:val="000000"/>
              </w:rPr>
              <w:t>5 300 000,00</w:t>
            </w:r>
          </w:p>
        </w:tc>
      </w:tr>
      <w:tr w:rsidR="000457AD" w:rsidRPr="00383811" w14:paraId="39C8A1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86E63F" w14:textId="77777777" w:rsidR="000457AD" w:rsidRPr="00383811" w:rsidRDefault="000457AD" w:rsidP="00553B26">
            <w:pPr>
              <w:rPr>
                <w:color w:val="000000"/>
                <w:sz w:val="22"/>
                <w:szCs w:val="22"/>
              </w:rPr>
            </w:pPr>
            <w:r w:rsidRPr="00383811">
              <w:rPr>
                <w:color w:val="000000"/>
                <w:sz w:val="22"/>
                <w:szCs w:val="22"/>
              </w:rPr>
              <w:t>Благоустройство территорий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43BAD31" w14:textId="77777777" w:rsidR="000457AD" w:rsidRPr="00383811" w:rsidRDefault="000457AD" w:rsidP="00553B26">
            <w:pPr>
              <w:jc w:val="center"/>
              <w:rPr>
                <w:color w:val="000000"/>
              </w:rPr>
            </w:pPr>
            <w:r w:rsidRPr="00383811">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307014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CAB683" w14:textId="77777777" w:rsidR="000457AD" w:rsidRPr="00383811" w:rsidRDefault="000457AD" w:rsidP="00553B26">
            <w:pPr>
              <w:jc w:val="right"/>
              <w:rPr>
                <w:color w:val="000000"/>
              </w:rPr>
            </w:pPr>
            <w:r w:rsidRPr="00383811">
              <w:rPr>
                <w:color w:val="000000"/>
              </w:rPr>
              <w:t>2 000 000,00</w:t>
            </w:r>
          </w:p>
        </w:tc>
      </w:tr>
      <w:tr w:rsidR="000457AD" w:rsidRPr="00383811" w14:paraId="157439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E0B50D"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78EA8C3" w14:textId="77777777" w:rsidR="000457AD" w:rsidRPr="00383811" w:rsidRDefault="000457AD" w:rsidP="00553B26">
            <w:pPr>
              <w:jc w:val="center"/>
              <w:rPr>
                <w:color w:val="000000"/>
              </w:rPr>
            </w:pPr>
            <w:r w:rsidRPr="00383811">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26ED100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8D293F" w14:textId="77777777" w:rsidR="000457AD" w:rsidRPr="00383811" w:rsidRDefault="000457AD" w:rsidP="00553B26">
            <w:pPr>
              <w:jc w:val="right"/>
              <w:rPr>
                <w:color w:val="000000"/>
              </w:rPr>
            </w:pPr>
            <w:r w:rsidRPr="00383811">
              <w:rPr>
                <w:color w:val="000000"/>
              </w:rPr>
              <w:t>2 000 000,00</w:t>
            </w:r>
          </w:p>
        </w:tc>
      </w:tr>
      <w:tr w:rsidR="000457AD" w:rsidRPr="00383811" w14:paraId="4F8DFB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BC3448"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D2E823A" w14:textId="77777777" w:rsidR="000457AD" w:rsidRPr="00383811" w:rsidRDefault="000457AD" w:rsidP="00553B26">
            <w:pPr>
              <w:jc w:val="center"/>
              <w:rPr>
                <w:color w:val="000000"/>
              </w:rPr>
            </w:pPr>
            <w:r w:rsidRPr="00383811">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1C46BD4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D7BD82" w14:textId="77777777" w:rsidR="000457AD" w:rsidRPr="00383811" w:rsidRDefault="000457AD" w:rsidP="00553B26">
            <w:pPr>
              <w:jc w:val="right"/>
              <w:rPr>
                <w:color w:val="000000"/>
              </w:rPr>
            </w:pPr>
            <w:r w:rsidRPr="00383811">
              <w:rPr>
                <w:color w:val="000000"/>
              </w:rPr>
              <w:t>2 000 000,00</w:t>
            </w:r>
          </w:p>
        </w:tc>
      </w:tr>
      <w:tr w:rsidR="000457AD" w:rsidRPr="00383811" w14:paraId="5FC3555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082779"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DF0048" w14:textId="77777777" w:rsidR="000457AD" w:rsidRPr="00383811" w:rsidRDefault="000457AD" w:rsidP="00553B26">
            <w:pPr>
              <w:jc w:val="center"/>
              <w:rPr>
                <w:color w:val="000000"/>
              </w:rPr>
            </w:pPr>
            <w:r w:rsidRPr="00383811">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2A1AB44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82033E" w14:textId="77777777" w:rsidR="000457AD" w:rsidRPr="00383811" w:rsidRDefault="000457AD" w:rsidP="00553B26">
            <w:pPr>
              <w:jc w:val="right"/>
              <w:rPr>
                <w:color w:val="000000"/>
              </w:rPr>
            </w:pPr>
            <w:r w:rsidRPr="00383811">
              <w:rPr>
                <w:color w:val="000000"/>
              </w:rPr>
              <w:t>242 192 500,00</w:t>
            </w:r>
          </w:p>
        </w:tc>
      </w:tr>
      <w:tr w:rsidR="000457AD" w:rsidRPr="00383811" w14:paraId="7D84E6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3AEA394"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3DC659F4"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D75C2C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BE1DAB" w14:textId="77777777" w:rsidR="000457AD" w:rsidRPr="00383811" w:rsidRDefault="000457AD" w:rsidP="00553B26">
            <w:pPr>
              <w:jc w:val="right"/>
              <w:rPr>
                <w:color w:val="000000"/>
              </w:rPr>
            </w:pPr>
            <w:r w:rsidRPr="00383811">
              <w:rPr>
                <w:color w:val="000000"/>
              </w:rPr>
              <w:t>210 747 400,00</w:t>
            </w:r>
          </w:p>
        </w:tc>
      </w:tr>
      <w:tr w:rsidR="000457AD" w:rsidRPr="00383811" w14:paraId="578D20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9699AA"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291F749"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4C86DFB"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8301472" w14:textId="77777777" w:rsidR="000457AD" w:rsidRPr="00383811" w:rsidRDefault="000457AD" w:rsidP="00553B26">
            <w:pPr>
              <w:jc w:val="right"/>
              <w:rPr>
                <w:color w:val="000000"/>
              </w:rPr>
            </w:pPr>
            <w:r w:rsidRPr="00383811">
              <w:rPr>
                <w:color w:val="000000"/>
              </w:rPr>
              <w:t>7 033 356,00</w:t>
            </w:r>
          </w:p>
        </w:tc>
      </w:tr>
      <w:tr w:rsidR="000457AD" w:rsidRPr="00383811" w14:paraId="1E7581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19F722"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6B2AB7AE"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0D5705E"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7449E30" w14:textId="77777777" w:rsidR="000457AD" w:rsidRPr="00383811" w:rsidRDefault="000457AD" w:rsidP="00553B26">
            <w:pPr>
              <w:jc w:val="right"/>
              <w:rPr>
                <w:color w:val="000000"/>
              </w:rPr>
            </w:pPr>
            <w:r w:rsidRPr="00383811">
              <w:rPr>
                <w:color w:val="000000"/>
              </w:rPr>
              <w:t>7 033 356,00</w:t>
            </w:r>
          </w:p>
        </w:tc>
      </w:tr>
      <w:tr w:rsidR="000457AD" w:rsidRPr="00383811" w14:paraId="5144E2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FD064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E73E6B"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F525A2D"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55A38E0" w14:textId="77777777" w:rsidR="000457AD" w:rsidRPr="00383811" w:rsidRDefault="000457AD" w:rsidP="00553B26">
            <w:pPr>
              <w:jc w:val="right"/>
              <w:rPr>
                <w:color w:val="000000"/>
              </w:rPr>
            </w:pPr>
            <w:r w:rsidRPr="00383811">
              <w:rPr>
                <w:color w:val="000000"/>
              </w:rPr>
              <w:t>1 772 106,00</w:t>
            </w:r>
          </w:p>
        </w:tc>
      </w:tr>
      <w:tr w:rsidR="000457AD" w:rsidRPr="00383811" w14:paraId="2921E3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C4AFD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99CFB3"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5C1D9A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C7840E" w14:textId="77777777" w:rsidR="000457AD" w:rsidRPr="00383811" w:rsidRDefault="000457AD" w:rsidP="00553B26">
            <w:pPr>
              <w:jc w:val="right"/>
              <w:rPr>
                <w:color w:val="000000"/>
              </w:rPr>
            </w:pPr>
            <w:r w:rsidRPr="00383811">
              <w:rPr>
                <w:color w:val="000000"/>
              </w:rPr>
              <w:t>1 772 106,00</w:t>
            </w:r>
          </w:p>
        </w:tc>
      </w:tr>
      <w:tr w:rsidR="000457AD" w:rsidRPr="00383811" w14:paraId="1DDADB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180A1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948914F"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FFB8C4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41F82F" w14:textId="77777777" w:rsidR="000457AD" w:rsidRPr="00383811" w:rsidRDefault="000457AD" w:rsidP="00553B26">
            <w:pPr>
              <w:jc w:val="right"/>
              <w:rPr>
                <w:color w:val="000000"/>
              </w:rPr>
            </w:pPr>
            <w:r w:rsidRPr="00383811">
              <w:rPr>
                <w:color w:val="000000"/>
              </w:rPr>
              <w:t>201 821 219,00</w:t>
            </w:r>
          </w:p>
        </w:tc>
      </w:tr>
      <w:tr w:rsidR="000457AD" w:rsidRPr="00383811" w14:paraId="22635C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34A79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F0DE2B6"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2BF230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AFA540" w14:textId="77777777" w:rsidR="000457AD" w:rsidRPr="00383811" w:rsidRDefault="000457AD" w:rsidP="00553B26">
            <w:pPr>
              <w:jc w:val="right"/>
              <w:rPr>
                <w:color w:val="000000"/>
              </w:rPr>
            </w:pPr>
            <w:r w:rsidRPr="00383811">
              <w:rPr>
                <w:color w:val="000000"/>
              </w:rPr>
              <w:t>201 821 219,00</w:t>
            </w:r>
          </w:p>
        </w:tc>
      </w:tr>
      <w:tr w:rsidR="000457AD" w:rsidRPr="00383811" w14:paraId="5545D7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E7E75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3A2C3CE"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63E8F7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91211E8" w14:textId="77777777" w:rsidR="000457AD" w:rsidRPr="00383811" w:rsidRDefault="000457AD" w:rsidP="00553B26">
            <w:pPr>
              <w:jc w:val="right"/>
              <w:rPr>
                <w:color w:val="000000"/>
              </w:rPr>
            </w:pPr>
            <w:r w:rsidRPr="00383811">
              <w:rPr>
                <w:color w:val="000000"/>
              </w:rPr>
              <w:t>120 719,00</w:t>
            </w:r>
          </w:p>
        </w:tc>
      </w:tr>
      <w:tr w:rsidR="000457AD" w:rsidRPr="00383811" w14:paraId="75BC32C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57415E"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573AFD4" w14:textId="77777777" w:rsidR="000457AD" w:rsidRPr="00383811" w:rsidRDefault="000457AD" w:rsidP="00553B26">
            <w:pPr>
              <w:jc w:val="center"/>
              <w:rPr>
                <w:color w:val="000000"/>
              </w:rPr>
            </w:pPr>
            <w:r w:rsidRPr="00383811">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22D3B71"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C4E5FC0" w14:textId="77777777" w:rsidR="000457AD" w:rsidRPr="00383811" w:rsidRDefault="000457AD" w:rsidP="00553B26">
            <w:pPr>
              <w:jc w:val="right"/>
              <w:rPr>
                <w:color w:val="000000"/>
              </w:rPr>
            </w:pPr>
            <w:r w:rsidRPr="00383811">
              <w:rPr>
                <w:color w:val="000000"/>
              </w:rPr>
              <w:t>120 719,00</w:t>
            </w:r>
          </w:p>
        </w:tc>
      </w:tr>
      <w:tr w:rsidR="000457AD" w:rsidRPr="00383811" w14:paraId="7C77B2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F4B098"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92788F6" w14:textId="77777777" w:rsidR="000457AD" w:rsidRPr="00383811" w:rsidRDefault="000457AD" w:rsidP="00553B26">
            <w:pPr>
              <w:jc w:val="center"/>
              <w:rPr>
                <w:color w:val="000000"/>
              </w:rPr>
            </w:pPr>
            <w:r w:rsidRPr="0038381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CBE4C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79D89C" w14:textId="77777777" w:rsidR="000457AD" w:rsidRPr="00383811" w:rsidRDefault="000457AD" w:rsidP="00553B26">
            <w:pPr>
              <w:jc w:val="right"/>
              <w:rPr>
                <w:color w:val="000000"/>
              </w:rPr>
            </w:pPr>
            <w:r w:rsidRPr="00383811">
              <w:rPr>
                <w:color w:val="000000"/>
              </w:rPr>
              <w:t>1 000 000,00</w:t>
            </w:r>
          </w:p>
        </w:tc>
      </w:tr>
      <w:tr w:rsidR="000457AD" w:rsidRPr="00383811" w14:paraId="3F8018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139CB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711471" w14:textId="77777777" w:rsidR="000457AD" w:rsidRPr="00383811" w:rsidRDefault="000457AD" w:rsidP="00553B26">
            <w:pPr>
              <w:jc w:val="center"/>
              <w:rPr>
                <w:color w:val="000000"/>
              </w:rPr>
            </w:pPr>
            <w:r w:rsidRPr="0038381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1B2A10B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7CFF1E8" w14:textId="77777777" w:rsidR="000457AD" w:rsidRPr="00383811" w:rsidRDefault="000457AD" w:rsidP="00553B26">
            <w:pPr>
              <w:jc w:val="right"/>
              <w:rPr>
                <w:color w:val="000000"/>
              </w:rPr>
            </w:pPr>
            <w:r w:rsidRPr="00383811">
              <w:rPr>
                <w:color w:val="000000"/>
              </w:rPr>
              <w:t>1 000 000,00</w:t>
            </w:r>
          </w:p>
        </w:tc>
      </w:tr>
      <w:tr w:rsidR="000457AD" w:rsidRPr="00383811" w14:paraId="787FEB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31966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96378A7" w14:textId="77777777" w:rsidR="000457AD" w:rsidRPr="00383811" w:rsidRDefault="000457AD" w:rsidP="00553B26">
            <w:pPr>
              <w:jc w:val="center"/>
              <w:rPr>
                <w:color w:val="000000"/>
              </w:rPr>
            </w:pPr>
            <w:r w:rsidRPr="00383811">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818A84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FDD276" w14:textId="77777777" w:rsidR="000457AD" w:rsidRPr="00383811" w:rsidRDefault="000457AD" w:rsidP="00553B26">
            <w:pPr>
              <w:jc w:val="right"/>
              <w:rPr>
                <w:color w:val="000000"/>
              </w:rPr>
            </w:pPr>
            <w:r w:rsidRPr="00383811">
              <w:rPr>
                <w:color w:val="000000"/>
              </w:rPr>
              <w:t>1 000 000,00</w:t>
            </w:r>
          </w:p>
        </w:tc>
      </w:tr>
      <w:tr w:rsidR="000457AD" w:rsidRPr="00383811" w14:paraId="28B3E5D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6C5144"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C767657" w14:textId="77777777" w:rsidR="000457AD" w:rsidRPr="00383811" w:rsidRDefault="000457AD" w:rsidP="00553B26">
            <w:pPr>
              <w:jc w:val="center"/>
              <w:rPr>
                <w:color w:val="000000"/>
              </w:rPr>
            </w:pPr>
            <w:r w:rsidRPr="0038381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7A6E33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6869EA" w14:textId="77777777" w:rsidR="000457AD" w:rsidRPr="00383811" w:rsidRDefault="000457AD" w:rsidP="00553B26">
            <w:pPr>
              <w:jc w:val="right"/>
              <w:rPr>
                <w:color w:val="000000"/>
              </w:rPr>
            </w:pPr>
            <w:r w:rsidRPr="00383811">
              <w:rPr>
                <w:color w:val="000000"/>
              </w:rPr>
              <w:t>469 500,00</w:t>
            </w:r>
          </w:p>
        </w:tc>
      </w:tr>
      <w:tr w:rsidR="000457AD" w:rsidRPr="00383811" w14:paraId="7E175E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84320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812698" w14:textId="77777777" w:rsidR="000457AD" w:rsidRPr="00383811" w:rsidRDefault="000457AD" w:rsidP="00553B26">
            <w:pPr>
              <w:jc w:val="center"/>
              <w:rPr>
                <w:color w:val="000000"/>
              </w:rPr>
            </w:pPr>
            <w:r w:rsidRPr="0038381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FB2511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DD97DB" w14:textId="77777777" w:rsidR="000457AD" w:rsidRPr="00383811" w:rsidRDefault="000457AD" w:rsidP="00553B26">
            <w:pPr>
              <w:jc w:val="right"/>
              <w:rPr>
                <w:color w:val="000000"/>
              </w:rPr>
            </w:pPr>
            <w:r w:rsidRPr="00383811">
              <w:rPr>
                <w:color w:val="000000"/>
              </w:rPr>
              <w:t>469 500,00</w:t>
            </w:r>
          </w:p>
        </w:tc>
      </w:tr>
      <w:tr w:rsidR="000457AD" w:rsidRPr="00383811" w14:paraId="19E079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8CCDC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BF7F58" w14:textId="77777777" w:rsidR="000457AD" w:rsidRPr="00383811" w:rsidRDefault="000457AD" w:rsidP="00553B26">
            <w:pPr>
              <w:jc w:val="center"/>
              <w:rPr>
                <w:color w:val="000000"/>
              </w:rPr>
            </w:pPr>
            <w:r w:rsidRPr="00383811">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A853F50"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DAD314" w14:textId="77777777" w:rsidR="000457AD" w:rsidRPr="00383811" w:rsidRDefault="000457AD" w:rsidP="00553B26">
            <w:pPr>
              <w:jc w:val="right"/>
              <w:rPr>
                <w:color w:val="000000"/>
              </w:rPr>
            </w:pPr>
            <w:r w:rsidRPr="00383811">
              <w:rPr>
                <w:color w:val="000000"/>
              </w:rPr>
              <w:t>469 500,00</w:t>
            </w:r>
          </w:p>
        </w:tc>
      </w:tr>
      <w:tr w:rsidR="000457AD" w:rsidRPr="00383811" w14:paraId="507CF3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940982" w14:textId="77777777" w:rsidR="000457AD" w:rsidRPr="00383811" w:rsidRDefault="000457AD" w:rsidP="00553B26">
            <w:pPr>
              <w:rPr>
                <w:color w:val="000000"/>
                <w:sz w:val="22"/>
                <w:szCs w:val="22"/>
              </w:rPr>
            </w:pPr>
            <w:r w:rsidRPr="00383811">
              <w:rPr>
                <w:color w:val="000000"/>
                <w:sz w:val="22"/>
                <w:szCs w:val="22"/>
              </w:rPr>
              <w:t>Приобретение материально-технических и иных средств для осуществления противоэпизоотических мероприятий</w:t>
            </w:r>
          </w:p>
        </w:tc>
        <w:tc>
          <w:tcPr>
            <w:tcW w:w="1559" w:type="dxa"/>
            <w:tcBorders>
              <w:top w:val="nil"/>
              <w:left w:val="nil"/>
              <w:bottom w:val="single" w:sz="4" w:space="0" w:color="000000"/>
              <w:right w:val="single" w:sz="4" w:space="0" w:color="000000"/>
            </w:tcBorders>
            <w:shd w:val="clear" w:color="auto" w:fill="auto"/>
            <w:noWrap/>
            <w:hideMark/>
          </w:tcPr>
          <w:p w14:paraId="713D993D" w14:textId="77777777" w:rsidR="000457AD" w:rsidRPr="00383811" w:rsidRDefault="000457AD" w:rsidP="00553B26">
            <w:pPr>
              <w:jc w:val="center"/>
              <w:rPr>
                <w:color w:val="000000"/>
              </w:rPr>
            </w:pPr>
            <w:r w:rsidRPr="00383811">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632CB14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998480" w14:textId="77777777" w:rsidR="000457AD" w:rsidRPr="00383811" w:rsidRDefault="000457AD" w:rsidP="00553B26">
            <w:pPr>
              <w:jc w:val="right"/>
              <w:rPr>
                <w:color w:val="000000"/>
              </w:rPr>
            </w:pPr>
            <w:r w:rsidRPr="00383811">
              <w:rPr>
                <w:color w:val="000000"/>
              </w:rPr>
              <w:t>14 577 600,00</w:t>
            </w:r>
          </w:p>
        </w:tc>
      </w:tr>
      <w:tr w:rsidR="000457AD" w:rsidRPr="00383811" w14:paraId="2DC6E1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99166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FFD82F9" w14:textId="77777777" w:rsidR="000457AD" w:rsidRPr="00383811" w:rsidRDefault="000457AD" w:rsidP="00553B26">
            <w:pPr>
              <w:jc w:val="center"/>
              <w:rPr>
                <w:color w:val="000000"/>
              </w:rPr>
            </w:pPr>
            <w:r w:rsidRPr="00383811">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1B96799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C2E48D" w14:textId="77777777" w:rsidR="000457AD" w:rsidRPr="00383811" w:rsidRDefault="000457AD" w:rsidP="00553B26">
            <w:pPr>
              <w:jc w:val="right"/>
              <w:rPr>
                <w:color w:val="000000"/>
              </w:rPr>
            </w:pPr>
            <w:r w:rsidRPr="00383811">
              <w:rPr>
                <w:color w:val="000000"/>
              </w:rPr>
              <w:t>14 577 600,00</w:t>
            </w:r>
          </w:p>
        </w:tc>
      </w:tr>
      <w:tr w:rsidR="000457AD" w:rsidRPr="00383811" w14:paraId="243E89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C58AB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689169" w14:textId="77777777" w:rsidR="000457AD" w:rsidRPr="00383811" w:rsidRDefault="000457AD" w:rsidP="00553B26">
            <w:pPr>
              <w:jc w:val="center"/>
              <w:rPr>
                <w:color w:val="000000"/>
              </w:rPr>
            </w:pPr>
            <w:r w:rsidRPr="00383811">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109F42B0"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CE0FBC" w14:textId="77777777" w:rsidR="000457AD" w:rsidRPr="00383811" w:rsidRDefault="000457AD" w:rsidP="00553B26">
            <w:pPr>
              <w:jc w:val="right"/>
              <w:rPr>
                <w:color w:val="000000"/>
              </w:rPr>
            </w:pPr>
            <w:r w:rsidRPr="00383811">
              <w:rPr>
                <w:color w:val="000000"/>
              </w:rPr>
              <w:t>14 577 600,00</w:t>
            </w:r>
          </w:p>
        </w:tc>
      </w:tr>
      <w:tr w:rsidR="000457AD" w:rsidRPr="00383811" w14:paraId="0A6DBC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2129B7" w14:textId="77777777" w:rsidR="000457AD" w:rsidRPr="00383811" w:rsidRDefault="000457AD" w:rsidP="00553B26">
            <w:pPr>
              <w:rPr>
                <w:color w:val="000000"/>
                <w:sz w:val="22"/>
                <w:szCs w:val="22"/>
              </w:rPr>
            </w:pPr>
            <w:r w:rsidRPr="00383811">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1559" w:type="dxa"/>
            <w:tcBorders>
              <w:top w:val="nil"/>
              <w:left w:val="nil"/>
              <w:bottom w:val="single" w:sz="4" w:space="0" w:color="000000"/>
              <w:right w:val="single" w:sz="4" w:space="0" w:color="000000"/>
            </w:tcBorders>
            <w:shd w:val="clear" w:color="auto" w:fill="auto"/>
            <w:noWrap/>
            <w:hideMark/>
          </w:tcPr>
          <w:p w14:paraId="294A04F5" w14:textId="77777777" w:rsidR="000457AD" w:rsidRPr="00383811" w:rsidRDefault="000457AD" w:rsidP="00553B26">
            <w:pPr>
              <w:jc w:val="center"/>
              <w:rPr>
                <w:color w:val="000000"/>
              </w:rPr>
            </w:pPr>
            <w:r w:rsidRPr="00383811">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17ACFCA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66523C" w14:textId="77777777" w:rsidR="000457AD" w:rsidRPr="00383811" w:rsidRDefault="000457AD" w:rsidP="00553B26">
            <w:pPr>
              <w:jc w:val="right"/>
              <w:rPr>
                <w:color w:val="000000"/>
              </w:rPr>
            </w:pPr>
            <w:r w:rsidRPr="00383811">
              <w:rPr>
                <w:color w:val="000000"/>
              </w:rPr>
              <w:t>398 000,00</w:t>
            </w:r>
          </w:p>
        </w:tc>
      </w:tr>
      <w:tr w:rsidR="000457AD" w:rsidRPr="00383811" w14:paraId="3DF39A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E0EDB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0C77D3" w14:textId="77777777" w:rsidR="000457AD" w:rsidRPr="00383811" w:rsidRDefault="000457AD" w:rsidP="00553B26">
            <w:pPr>
              <w:jc w:val="center"/>
              <w:rPr>
                <w:color w:val="000000"/>
              </w:rPr>
            </w:pPr>
            <w:r w:rsidRPr="00383811">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275D942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0A3081" w14:textId="77777777" w:rsidR="000457AD" w:rsidRPr="00383811" w:rsidRDefault="000457AD" w:rsidP="00553B26">
            <w:pPr>
              <w:jc w:val="right"/>
              <w:rPr>
                <w:color w:val="000000"/>
              </w:rPr>
            </w:pPr>
            <w:r w:rsidRPr="00383811">
              <w:rPr>
                <w:color w:val="000000"/>
              </w:rPr>
              <w:t>398 000,00</w:t>
            </w:r>
          </w:p>
        </w:tc>
      </w:tr>
      <w:tr w:rsidR="000457AD" w:rsidRPr="00383811" w14:paraId="5C6B6EE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7B384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32BE254" w14:textId="77777777" w:rsidR="000457AD" w:rsidRPr="00383811" w:rsidRDefault="000457AD" w:rsidP="00553B26">
            <w:pPr>
              <w:jc w:val="center"/>
              <w:rPr>
                <w:color w:val="000000"/>
              </w:rPr>
            </w:pPr>
            <w:r w:rsidRPr="00383811">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659669C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642EFC" w14:textId="77777777" w:rsidR="000457AD" w:rsidRPr="00383811" w:rsidRDefault="000457AD" w:rsidP="00553B26">
            <w:pPr>
              <w:jc w:val="right"/>
              <w:rPr>
                <w:color w:val="000000"/>
              </w:rPr>
            </w:pPr>
            <w:r w:rsidRPr="00383811">
              <w:rPr>
                <w:color w:val="000000"/>
              </w:rPr>
              <w:t>398 000,00</w:t>
            </w:r>
          </w:p>
        </w:tc>
      </w:tr>
      <w:tr w:rsidR="000457AD" w:rsidRPr="00383811" w14:paraId="58D8C6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89BF2D" w14:textId="77777777" w:rsidR="000457AD" w:rsidRPr="00383811" w:rsidRDefault="000457AD" w:rsidP="00553B26">
            <w:pPr>
              <w:rPr>
                <w:color w:val="000000"/>
                <w:sz w:val="22"/>
                <w:szCs w:val="22"/>
              </w:rPr>
            </w:pPr>
            <w:r w:rsidRPr="00383811">
              <w:rPr>
                <w:color w:val="000000"/>
                <w:sz w:val="22"/>
                <w:szCs w:val="22"/>
              </w:rPr>
              <w:t>Реализация мероприятий при осуществлении деятельности по обращению с животными без владельцев</w:t>
            </w:r>
          </w:p>
        </w:tc>
        <w:tc>
          <w:tcPr>
            <w:tcW w:w="1559" w:type="dxa"/>
            <w:tcBorders>
              <w:top w:val="nil"/>
              <w:left w:val="nil"/>
              <w:bottom w:val="single" w:sz="4" w:space="0" w:color="000000"/>
              <w:right w:val="single" w:sz="4" w:space="0" w:color="000000"/>
            </w:tcBorders>
            <w:shd w:val="clear" w:color="auto" w:fill="auto"/>
            <w:noWrap/>
            <w:hideMark/>
          </w:tcPr>
          <w:p w14:paraId="5F77EA7A" w14:textId="77777777" w:rsidR="000457AD" w:rsidRPr="00383811" w:rsidRDefault="000457AD" w:rsidP="00553B26">
            <w:pPr>
              <w:jc w:val="center"/>
              <w:rPr>
                <w:color w:val="000000"/>
              </w:rPr>
            </w:pPr>
            <w:r w:rsidRPr="0038381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66B2EF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F4F7F2" w14:textId="77777777" w:rsidR="000457AD" w:rsidRPr="00383811" w:rsidRDefault="000457AD" w:rsidP="00553B26">
            <w:pPr>
              <w:jc w:val="right"/>
              <w:rPr>
                <w:color w:val="000000"/>
              </w:rPr>
            </w:pPr>
            <w:r w:rsidRPr="00383811">
              <w:rPr>
                <w:color w:val="000000"/>
              </w:rPr>
              <w:t>15 000 000,00</w:t>
            </w:r>
          </w:p>
        </w:tc>
      </w:tr>
      <w:tr w:rsidR="000457AD" w:rsidRPr="00383811" w14:paraId="1F3410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3D159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572784F" w14:textId="77777777" w:rsidR="000457AD" w:rsidRPr="00383811" w:rsidRDefault="000457AD" w:rsidP="00553B26">
            <w:pPr>
              <w:jc w:val="center"/>
              <w:rPr>
                <w:color w:val="000000"/>
              </w:rPr>
            </w:pPr>
            <w:r w:rsidRPr="0038381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037E2D7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AA3F67E" w14:textId="77777777" w:rsidR="000457AD" w:rsidRPr="00383811" w:rsidRDefault="000457AD" w:rsidP="00553B26">
            <w:pPr>
              <w:jc w:val="right"/>
              <w:rPr>
                <w:color w:val="000000"/>
              </w:rPr>
            </w:pPr>
            <w:r w:rsidRPr="00383811">
              <w:rPr>
                <w:color w:val="000000"/>
              </w:rPr>
              <w:t>15 000 000,00</w:t>
            </w:r>
          </w:p>
        </w:tc>
      </w:tr>
      <w:tr w:rsidR="000457AD" w:rsidRPr="00383811" w14:paraId="2193DD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715D1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0D5928" w14:textId="77777777" w:rsidR="000457AD" w:rsidRPr="00383811" w:rsidRDefault="000457AD" w:rsidP="00553B26">
            <w:pPr>
              <w:jc w:val="center"/>
              <w:rPr>
                <w:color w:val="000000"/>
              </w:rPr>
            </w:pPr>
            <w:r w:rsidRPr="00383811">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16221B8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8745F7" w14:textId="77777777" w:rsidR="000457AD" w:rsidRPr="00383811" w:rsidRDefault="000457AD" w:rsidP="00553B26">
            <w:pPr>
              <w:jc w:val="right"/>
              <w:rPr>
                <w:color w:val="000000"/>
              </w:rPr>
            </w:pPr>
            <w:r w:rsidRPr="00383811">
              <w:rPr>
                <w:color w:val="000000"/>
              </w:rPr>
              <w:t>15 000 000,00</w:t>
            </w:r>
          </w:p>
        </w:tc>
      </w:tr>
      <w:tr w:rsidR="000457AD" w:rsidRPr="00383811" w14:paraId="54AB73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A4C63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C545870" w14:textId="77777777" w:rsidR="000457AD" w:rsidRPr="00383811" w:rsidRDefault="000457AD" w:rsidP="00553B26">
            <w:pPr>
              <w:jc w:val="center"/>
              <w:rPr>
                <w:color w:val="000000"/>
              </w:rPr>
            </w:pPr>
            <w:r w:rsidRPr="00383811">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1AD1863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1701C2" w14:textId="77777777" w:rsidR="000457AD" w:rsidRPr="00383811" w:rsidRDefault="000457AD" w:rsidP="00553B26">
            <w:pPr>
              <w:jc w:val="right"/>
              <w:rPr>
                <w:color w:val="000000"/>
              </w:rPr>
            </w:pPr>
            <w:r w:rsidRPr="00383811">
              <w:rPr>
                <w:color w:val="000000"/>
              </w:rPr>
              <w:t>24 124 436,30</w:t>
            </w:r>
          </w:p>
        </w:tc>
      </w:tr>
      <w:tr w:rsidR="000457AD" w:rsidRPr="00383811" w14:paraId="35FB24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7AD17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2C18AA9" w14:textId="77777777" w:rsidR="000457AD" w:rsidRPr="00383811" w:rsidRDefault="000457AD" w:rsidP="00553B26">
            <w:pPr>
              <w:jc w:val="center"/>
              <w:rPr>
                <w:color w:val="000000"/>
              </w:rPr>
            </w:pPr>
            <w:r w:rsidRPr="0038381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5F1281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9D05FA" w14:textId="77777777" w:rsidR="000457AD" w:rsidRPr="00383811" w:rsidRDefault="000457AD" w:rsidP="00553B26">
            <w:pPr>
              <w:jc w:val="right"/>
              <w:rPr>
                <w:color w:val="000000"/>
              </w:rPr>
            </w:pPr>
            <w:r w:rsidRPr="00383811">
              <w:rPr>
                <w:color w:val="000000"/>
              </w:rPr>
              <w:t>24 124 436,30</w:t>
            </w:r>
          </w:p>
        </w:tc>
      </w:tr>
      <w:tr w:rsidR="000457AD" w:rsidRPr="00383811" w14:paraId="087F01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A31DED" w14:textId="77777777" w:rsidR="000457AD" w:rsidRPr="00383811" w:rsidRDefault="000457AD" w:rsidP="00553B26">
            <w:pPr>
              <w:rPr>
                <w:b/>
                <w:bCs/>
                <w:color w:val="000000"/>
              </w:rPr>
            </w:pPr>
            <w:r w:rsidRPr="0038381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52BFFC11" w14:textId="77777777" w:rsidR="000457AD" w:rsidRPr="00383811" w:rsidRDefault="000457AD" w:rsidP="00553B26">
            <w:pPr>
              <w:jc w:val="center"/>
              <w:rPr>
                <w:color w:val="000000"/>
              </w:rPr>
            </w:pPr>
            <w:r w:rsidRPr="0038381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A35F277"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2A39459" w14:textId="77777777" w:rsidR="000457AD" w:rsidRPr="00383811" w:rsidRDefault="000457AD" w:rsidP="00553B26">
            <w:pPr>
              <w:jc w:val="right"/>
              <w:rPr>
                <w:color w:val="000000"/>
              </w:rPr>
            </w:pPr>
            <w:r w:rsidRPr="00383811">
              <w:rPr>
                <w:color w:val="000000"/>
              </w:rPr>
              <w:t>23 653 536,30</w:t>
            </w:r>
          </w:p>
        </w:tc>
      </w:tr>
      <w:tr w:rsidR="000457AD" w:rsidRPr="00383811" w14:paraId="650B28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63F6F9"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5066C0D" w14:textId="77777777" w:rsidR="000457AD" w:rsidRPr="00383811" w:rsidRDefault="000457AD" w:rsidP="00553B26">
            <w:pPr>
              <w:jc w:val="center"/>
              <w:rPr>
                <w:color w:val="000000"/>
              </w:rPr>
            </w:pPr>
            <w:r w:rsidRPr="0038381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6BEE0A"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197BBC3" w14:textId="77777777" w:rsidR="000457AD" w:rsidRPr="00383811" w:rsidRDefault="000457AD" w:rsidP="00553B26">
            <w:pPr>
              <w:jc w:val="right"/>
              <w:rPr>
                <w:color w:val="000000"/>
              </w:rPr>
            </w:pPr>
            <w:r w:rsidRPr="00383811">
              <w:rPr>
                <w:color w:val="000000"/>
              </w:rPr>
              <w:t>23 653 536,30</w:t>
            </w:r>
          </w:p>
        </w:tc>
      </w:tr>
      <w:tr w:rsidR="000457AD" w:rsidRPr="00383811" w14:paraId="42F4BD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22FEB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1924B81" w14:textId="77777777" w:rsidR="000457AD" w:rsidRPr="00383811" w:rsidRDefault="000457AD" w:rsidP="00553B26">
            <w:pPr>
              <w:jc w:val="center"/>
              <w:rPr>
                <w:color w:val="000000"/>
              </w:rPr>
            </w:pPr>
            <w:r w:rsidRPr="0038381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1467877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C537A6" w14:textId="77777777" w:rsidR="000457AD" w:rsidRPr="00383811" w:rsidRDefault="000457AD" w:rsidP="00553B26">
            <w:pPr>
              <w:jc w:val="right"/>
              <w:rPr>
                <w:color w:val="000000"/>
              </w:rPr>
            </w:pPr>
            <w:r w:rsidRPr="00383811">
              <w:rPr>
                <w:color w:val="000000"/>
              </w:rPr>
              <w:t>470 900,00</w:t>
            </w:r>
          </w:p>
        </w:tc>
      </w:tr>
      <w:tr w:rsidR="000457AD" w:rsidRPr="00383811" w14:paraId="776BD6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152FC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1D601CA" w14:textId="77777777" w:rsidR="000457AD" w:rsidRPr="00383811" w:rsidRDefault="000457AD" w:rsidP="00553B26">
            <w:pPr>
              <w:jc w:val="center"/>
              <w:rPr>
                <w:color w:val="000000"/>
              </w:rPr>
            </w:pPr>
            <w:r w:rsidRPr="00383811">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A0F73D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DB76DD" w14:textId="77777777" w:rsidR="000457AD" w:rsidRPr="00383811" w:rsidRDefault="000457AD" w:rsidP="00553B26">
            <w:pPr>
              <w:jc w:val="right"/>
              <w:rPr>
                <w:color w:val="000000"/>
              </w:rPr>
            </w:pPr>
            <w:r w:rsidRPr="00383811">
              <w:rPr>
                <w:color w:val="000000"/>
              </w:rPr>
              <w:t>470 900,00</w:t>
            </w:r>
          </w:p>
        </w:tc>
      </w:tr>
      <w:tr w:rsidR="000457AD" w:rsidRPr="00383811" w14:paraId="0975B7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1F1A00"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Обеспечение безопасности дорожного движения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7356EE7" w14:textId="77777777" w:rsidR="000457AD" w:rsidRPr="00383811" w:rsidRDefault="000457AD" w:rsidP="00553B26">
            <w:pPr>
              <w:jc w:val="center"/>
              <w:rPr>
                <w:color w:val="000000"/>
              </w:rPr>
            </w:pPr>
            <w:r w:rsidRPr="00383811">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hideMark/>
          </w:tcPr>
          <w:p w14:paraId="07EC8C5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D04863" w14:textId="77777777" w:rsidR="000457AD" w:rsidRPr="00383811" w:rsidRDefault="000457AD" w:rsidP="00553B26">
            <w:pPr>
              <w:jc w:val="right"/>
              <w:rPr>
                <w:color w:val="000000"/>
              </w:rPr>
            </w:pPr>
            <w:r w:rsidRPr="00383811">
              <w:rPr>
                <w:color w:val="000000"/>
              </w:rPr>
              <w:t>450 773 499,07</w:t>
            </w:r>
          </w:p>
        </w:tc>
      </w:tr>
      <w:tr w:rsidR="000457AD" w:rsidRPr="00383811" w14:paraId="0A2FA4F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410C31F"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Общесистемные меры развития дорожного хозяйства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21A36A2" w14:textId="77777777" w:rsidR="000457AD" w:rsidRPr="00383811" w:rsidRDefault="000457AD" w:rsidP="00553B26">
            <w:pPr>
              <w:jc w:val="center"/>
              <w:rPr>
                <w:color w:val="000000"/>
              </w:rPr>
            </w:pPr>
            <w:r w:rsidRPr="00383811">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12AEAB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F39F35" w14:textId="77777777" w:rsidR="000457AD" w:rsidRPr="00383811" w:rsidRDefault="000457AD" w:rsidP="00553B26">
            <w:pPr>
              <w:jc w:val="right"/>
              <w:rPr>
                <w:color w:val="000000"/>
              </w:rPr>
            </w:pPr>
            <w:r w:rsidRPr="00383811">
              <w:rPr>
                <w:color w:val="000000"/>
              </w:rPr>
              <w:t>88 188 144,33</w:t>
            </w:r>
          </w:p>
        </w:tc>
      </w:tr>
      <w:tr w:rsidR="000457AD" w:rsidRPr="00383811" w14:paraId="25E1D7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D7B8F2" w14:textId="77777777" w:rsidR="000457AD" w:rsidRPr="00383811" w:rsidRDefault="000457AD" w:rsidP="00553B26">
            <w:pPr>
              <w:rPr>
                <w:color w:val="000000"/>
                <w:sz w:val="22"/>
                <w:szCs w:val="22"/>
              </w:rPr>
            </w:pPr>
            <w:r w:rsidRPr="00383811">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1559" w:type="dxa"/>
            <w:tcBorders>
              <w:top w:val="nil"/>
              <w:left w:val="nil"/>
              <w:bottom w:val="single" w:sz="4" w:space="0" w:color="000000"/>
              <w:right w:val="single" w:sz="4" w:space="0" w:color="000000"/>
            </w:tcBorders>
            <w:shd w:val="clear" w:color="auto" w:fill="auto"/>
            <w:noWrap/>
            <w:hideMark/>
          </w:tcPr>
          <w:p w14:paraId="4EDEFE5F" w14:textId="77777777" w:rsidR="000457AD" w:rsidRPr="00383811" w:rsidRDefault="000457AD" w:rsidP="00553B26">
            <w:pPr>
              <w:jc w:val="center"/>
              <w:rPr>
                <w:color w:val="000000"/>
              </w:rPr>
            </w:pPr>
            <w:r w:rsidRPr="00383811">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5BD14FE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F38FD7" w14:textId="77777777" w:rsidR="000457AD" w:rsidRPr="00383811" w:rsidRDefault="000457AD" w:rsidP="00553B26">
            <w:pPr>
              <w:jc w:val="right"/>
              <w:rPr>
                <w:color w:val="000000"/>
              </w:rPr>
            </w:pPr>
            <w:r w:rsidRPr="00383811">
              <w:rPr>
                <w:color w:val="000000"/>
              </w:rPr>
              <w:t>60 000 000,00</w:t>
            </w:r>
          </w:p>
        </w:tc>
      </w:tr>
      <w:tr w:rsidR="000457AD" w:rsidRPr="00383811" w14:paraId="687265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1C57B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E5D42EC" w14:textId="77777777" w:rsidR="000457AD" w:rsidRPr="00383811" w:rsidRDefault="000457AD" w:rsidP="00553B26">
            <w:pPr>
              <w:jc w:val="center"/>
              <w:rPr>
                <w:color w:val="000000"/>
              </w:rPr>
            </w:pPr>
            <w:r w:rsidRPr="00383811">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4ADD29D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9B9366" w14:textId="77777777" w:rsidR="000457AD" w:rsidRPr="00383811" w:rsidRDefault="000457AD" w:rsidP="00553B26">
            <w:pPr>
              <w:jc w:val="right"/>
              <w:rPr>
                <w:color w:val="000000"/>
              </w:rPr>
            </w:pPr>
            <w:r w:rsidRPr="00383811">
              <w:rPr>
                <w:color w:val="000000"/>
              </w:rPr>
              <w:t>60 000 000,00</w:t>
            </w:r>
          </w:p>
        </w:tc>
      </w:tr>
      <w:tr w:rsidR="000457AD" w:rsidRPr="00383811" w14:paraId="619308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AEC697"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70545B4" w14:textId="77777777" w:rsidR="000457AD" w:rsidRPr="00383811" w:rsidRDefault="000457AD" w:rsidP="00553B26">
            <w:pPr>
              <w:jc w:val="center"/>
              <w:rPr>
                <w:color w:val="000000"/>
              </w:rPr>
            </w:pPr>
            <w:r w:rsidRPr="00383811">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04FE2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3B9FFB2" w14:textId="77777777" w:rsidR="000457AD" w:rsidRPr="00383811" w:rsidRDefault="000457AD" w:rsidP="00553B26">
            <w:pPr>
              <w:jc w:val="right"/>
              <w:rPr>
                <w:color w:val="000000"/>
              </w:rPr>
            </w:pPr>
            <w:r w:rsidRPr="00383811">
              <w:rPr>
                <w:color w:val="000000"/>
              </w:rPr>
              <w:t>60 000 000,00</w:t>
            </w:r>
          </w:p>
        </w:tc>
      </w:tr>
      <w:tr w:rsidR="000457AD" w:rsidRPr="00383811" w14:paraId="12FEFD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B59310" w14:textId="77777777" w:rsidR="000457AD" w:rsidRPr="00383811" w:rsidRDefault="000457AD" w:rsidP="00553B26">
            <w:pPr>
              <w:rPr>
                <w:color w:val="000000"/>
                <w:sz w:val="22"/>
                <w:szCs w:val="22"/>
              </w:rPr>
            </w:pPr>
            <w:r w:rsidRPr="00383811">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59" w:type="dxa"/>
            <w:tcBorders>
              <w:top w:val="nil"/>
              <w:left w:val="nil"/>
              <w:bottom w:val="single" w:sz="4" w:space="0" w:color="000000"/>
              <w:right w:val="single" w:sz="4" w:space="0" w:color="000000"/>
            </w:tcBorders>
            <w:shd w:val="clear" w:color="auto" w:fill="auto"/>
            <w:noWrap/>
            <w:hideMark/>
          </w:tcPr>
          <w:p w14:paraId="30D7BBB5" w14:textId="77777777" w:rsidR="000457AD" w:rsidRPr="00383811" w:rsidRDefault="000457AD" w:rsidP="00553B26">
            <w:pPr>
              <w:jc w:val="center"/>
              <w:rPr>
                <w:color w:val="000000"/>
              </w:rPr>
            </w:pPr>
            <w:r w:rsidRPr="00383811">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5F48E1F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12EC46" w14:textId="77777777" w:rsidR="000457AD" w:rsidRPr="00383811" w:rsidRDefault="000457AD" w:rsidP="00553B26">
            <w:pPr>
              <w:jc w:val="right"/>
              <w:rPr>
                <w:color w:val="000000"/>
              </w:rPr>
            </w:pPr>
            <w:r w:rsidRPr="00383811">
              <w:rPr>
                <w:color w:val="000000"/>
              </w:rPr>
              <w:t>28 188 144,33</w:t>
            </w:r>
          </w:p>
        </w:tc>
      </w:tr>
      <w:tr w:rsidR="000457AD" w:rsidRPr="00383811" w14:paraId="014EB8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5CF4B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8255253" w14:textId="77777777" w:rsidR="000457AD" w:rsidRPr="00383811" w:rsidRDefault="000457AD" w:rsidP="00553B26">
            <w:pPr>
              <w:jc w:val="center"/>
              <w:rPr>
                <w:color w:val="000000"/>
              </w:rPr>
            </w:pPr>
            <w:r w:rsidRPr="00383811">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6AD3E9F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C3317F" w14:textId="77777777" w:rsidR="000457AD" w:rsidRPr="00383811" w:rsidRDefault="000457AD" w:rsidP="00553B26">
            <w:pPr>
              <w:jc w:val="right"/>
              <w:rPr>
                <w:color w:val="000000"/>
              </w:rPr>
            </w:pPr>
            <w:r w:rsidRPr="00383811">
              <w:rPr>
                <w:color w:val="000000"/>
              </w:rPr>
              <w:t>28 188 144,33</w:t>
            </w:r>
          </w:p>
        </w:tc>
      </w:tr>
      <w:tr w:rsidR="000457AD" w:rsidRPr="00383811" w14:paraId="6FA2CDB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112DAE"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21246F3" w14:textId="77777777" w:rsidR="000457AD" w:rsidRPr="00383811" w:rsidRDefault="000457AD" w:rsidP="00553B26">
            <w:pPr>
              <w:jc w:val="center"/>
              <w:rPr>
                <w:color w:val="000000"/>
              </w:rPr>
            </w:pPr>
            <w:r w:rsidRPr="00383811">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7238BC4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9CE8FC" w14:textId="77777777" w:rsidR="000457AD" w:rsidRPr="00383811" w:rsidRDefault="000457AD" w:rsidP="00553B26">
            <w:pPr>
              <w:jc w:val="right"/>
              <w:rPr>
                <w:color w:val="000000"/>
              </w:rPr>
            </w:pPr>
            <w:r w:rsidRPr="00383811">
              <w:rPr>
                <w:color w:val="000000"/>
              </w:rPr>
              <w:t>28 188 144,33</w:t>
            </w:r>
          </w:p>
        </w:tc>
      </w:tr>
      <w:tr w:rsidR="000457AD" w:rsidRPr="00383811" w14:paraId="0C470F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BA8181"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Организация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07094E" w14:textId="77777777" w:rsidR="000457AD" w:rsidRPr="00383811" w:rsidRDefault="000457AD" w:rsidP="00553B26">
            <w:pPr>
              <w:jc w:val="center"/>
              <w:rPr>
                <w:color w:val="000000"/>
              </w:rPr>
            </w:pPr>
            <w:r w:rsidRPr="00383811">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69FCCE3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7F64B4" w14:textId="77777777" w:rsidR="000457AD" w:rsidRPr="00383811" w:rsidRDefault="000457AD" w:rsidP="00553B26">
            <w:pPr>
              <w:jc w:val="right"/>
              <w:rPr>
                <w:color w:val="000000"/>
              </w:rPr>
            </w:pPr>
            <w:r w:rsidRPr="00383811">
              <w:rPr>
                <w:color w:val="000000"/>
              </w:rPr>
              <w:t>82 485 496,74</w:t>
            </w:r>
          </w:p>
        </w:tc>
      </w:tr>
      <w:tr w:rsidR="000457AD" w:rsidRPr="00383811" w14:paraId="0B5047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D2F5CD8" w14:textId="77777777" w:rsidR="000457AD" w:rsidRPr="00383811" w:rsidRDefault="000457AD" w:rsidP="00553B26">
            <w:pPr>
              <w:rPr>
                <w:color w:val="000000"/>
                <w:sz w:val="22"/>
                <w:szCs w:val="22"/>
              </w:rPr>
            </w:pPr>
            <w:r w:rsidRPr="00383811">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1559" w:type="dxa"/>
            <w:tcBorders>
              <w:top w:val="nil"/>
              <w:left w:val="nil"/>
              <w:bottom w:val="single" w:sz="4" w:space="0" w:color="000000"/>
              <w:right w:val="single" w:sz="4" w:space="0" w:color="000000"/>
            </w:tcBorders>
            <w:shd w:val="clear" w:color="auto" w:fill="auto"/>
            <w:noWrap/>
            <w:hideMark/>
          </w:tcPr>
          <w:p w14:paraId="3D099DA4" w14:textId="77777777" w:rsidR="000457AD" w:rsidRPr="00383811" w:rsidRDefault="000457AD" w:rsidP="00553B26">
            <w:pPr>
              <w:jc w:val="center"/>
              <w:rPr>
                <w:color w:val="000000"/>
              </w:rPr>
            </w:pPr>
            <w:r w:rsidRPr="00383811">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34F167E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2B11A2" w14:textId="77777777" w:rsidR="000457AD" w:rsidRPr="00383811" w:rsidRDefault="000457AD" w:rsidP="00553B26">
            <w:pPr>
              <w:jc w:val="right"/>
              <w:rPr>
                <w:color w:val="000000"/>
              </w:rPr>
            </w:pPr>
            <w:r w:rsidRPr="00383811">
              <w:rPr>
                <w:color w:val="000000"/>
              </w:rPr>
              <w:t>20 000 000,00</w:t>
            </w:r>
          </w:p>
        </w:tc>
      </w:tr>
      <w:tr w:rsidR="000457AD" w:rsidRPr="00383811" w14:paraId="2BE8DE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C45C5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517D379" w14:textId="77777777" w:rsidR="000457AD" w:rsidRPr="00383811" w:rsidRDefault="000457AD" w:rsidP="00553B26">
            <w:pPr>
              <w:jc w:val="center"/>
              <w:rPr>
                <w:color w:val="000000"/>
              </w:rPr>
            </w:pPr>
            <w:r w:rsidRPr="00383811">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7E187636"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7BEABC" w14:textId="77777777" w:rsidR="000457AD" w:rsidRPr="00383811" w:rsidRDefault="000457AD" w:rsidP="00553B26">
            <w:pPr>
              <w:jc w:val="right"/>
              <w:rPr>
                <w:color w:val="000000"/>
              </w:rPr>
            </w:pPr>
            <w:r w:rsidRPr="00383811">
              <w:rPr>
                <w:color w:val="000000"/>
              </w:rPr>
              <w:t>20 000 000,00</w:t>
            </w:r>
          </w:p>
        </w:tc>
      </w:tr>
      <w:tr w:rsidR="000457AD" w:rsidRPr="00383811" w14:paraId="3129D5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A040D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1E32495" w14:textId="77777777" w:rsidR="000457AD" w:rsidRPr="00383811" w:rsidRDefault="000457AD" w:rsidP="00553B26">
            <w:pPr>
              <w:jc w:val="center"/>
              <w:rPr>
                <w:color w:val="000000"/>
              </w:rPr>
            </w:pPr>
            <w:r w:rsidRPr="00383811">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61FF4AB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9E2E9A3" w14:textId="77777777" w:rsidR="000457AD" w:rsidRPr="00383811" w:rsidRDefault="000457AD" w:rsidP="00553B26">
            <w:pPr>
              <w:jc w:val="right"/>
              <w:rPr>
                <w:color w:val="000000"/>
              </w:rPr>
            </w:pPr>
            <w:r w:rsidRPr="00383811">
              <w:rPr>
                <w:color w:val="000000"/>
              </w:rPr>
              <w:t>20 000 000,00</w:t>
            </w:r>
          </w:p>
        </w:tc>
      </w:tr>
      <w:tr w:rsidR="000457AD" w:rsidRPr="00383811" w14:paraId="2B6626E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FBED2B" w14:textId="77777777" w:rsidR="000457AD" w:rsidRPr="00383811" w:rsidRDefault="000457AD" w:rsidP="00553B26">
            <w:pPr>
              <w:rPr>
                <w:color w:val="000000"/>
                <w:sz w:val="22"/>
                <w:szCs w:val="22"/>
              </w:rPr>
            </w:pPr>
            <w:r w:rsidRPr="00383811">
              <w:rPr>
                <w:color w:val="000000"/>
                <w:sz w:val="22"/>
                <w:szCs w:val="22"/>
              </w:rPr>
              <w:t>Приобретение дорожной техники и иного имущества в целях осуществления деятельности по повышению безопасности дорожного движения</w:t>
            </w:r>
          </w:p>
        </w:tc>
        <w:tc>
          <w:tcPr>
            <w:tcW w:w="1559" w:type="dxa"/>
            <w:tcBorders>
              <w:top w:val="nil"/>
              <w:left w:val="nil"/>
              <w:bottom w:val="single" w:sz="4" w:space="0" w:color="000000"/>
              <w:right w:val="single" w:sz="4" w:space="0" w:color="000000"/>
            </w:tcBorders>
            <w:shd w:val="clear" w:color="auto" w:fill="auto"/>
            <w:noWrap/>
            <w:hideMark/>
          </w:tcPr>
          <w:p w14:paraId="57C66057" w14:textId="77777777" w:rsidR="000457AD" w:rsidRPr="00383811" w:rsidRDefault="000457AD" w:rsidP="00553B26">
            <w:pPr>
              <w:jc w:val="center"/>
              <w:rPr>
                <w:color w:val="000000"/>
              </w:rPr>
            </w:pPr>
            <w:r w:rsidRPr="00383811">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706ABB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ADCB89" w14:textId="77777777" w:rsidR="000457AD" w:rsidRPr="00383811" w:rsidRDefault="000457AD" w:rsidP="00553B26">
            <w:pPr>
              <w:jc w:val="right"/>
              <w:rPr>
                <w:color w:val="000000"/>
              </w:rPr>
            </w:pPr>
            <w:r w:rsidRPr="00383811">
              <w:rPr>
                <w:color w:val="000000"/>
              </w:rPr>
              <w:t>13 952 542,00</w:t>
            </w:r>
          </w:p>
        </w:tc>
      </w:tr>
      <w:tr w:rsidR="000457AD" w:rsidRPr="00383811" w14:paraId="1270A99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EF477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E96122C" w14:textId="77777777" w:rsidR="000457AD" w:rsidRPr="00383811" w:rsidRDefault="000457AD" w:rsidP="00553B26">
            <w:pPr>
              <w:jc w:val="center"/>
              <w:rPr>
                <w:color w:val="000000"/>
              </w:rPr>
            </w:pPr>
            <w:r w:rsidRPr="00383811">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3E440FAE"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41A5D0D" w14:textId="77777777" w:rsidR="000457AD" w:rsidRPr="00383811" w:rsidRDefault="000457AD" w:rsidP="00553B26">
            <w:pPr>
              <w:jc w:val="right"/>
              <w:rPr>
                <w:color w:val="000000"/>
              </w:rPr>
            </w:pPr>
            <w:r w:rsidRPr="00383811">
              <w:rPr>
                <w:color w:val="000000"/>
              </w:rPr>
              <w:t>13 952 542,00</w:t>
            </w:r>
          </w:p>
        </w:tc>
      </w:tr>
      <w:tr w:rsidR="000457AD" w:rsidRPr="00383811" w14:paraId="57F3F3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26047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885BBBE" w14:textId="77777777" w:rsidR="000457AD" w:rsidRPr="00383811" w:rsidRDefault="000457AD" w:rsidP="00553B26">
            <w:pPr>
              <w:jc w:val="center"/>
              <w:rPr>
                <w:color w:val="000000"/>
              </w:rPr>
            </w:pPr>
            <w:r w:rsidRPr="00383811">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1D804D8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2BF8C8" w14:textId="77777777" w:rsidR="000457AD" w:rsidRPr="00383811" w:rsidRDefault="000457AD" w:rsidP="00553B26">
            <w:pPr>
              <w:jc w:val="right"/>
              <w:rPr>
                <w:color w:val="000000"/>
              </w:rPr>
            </w:pPr>
            <w:r w:rsidRPr="00383811">
              <w:rPr>
                <w:color w:val="000000"/>
              </w:rPr>
              <w:t>13 952 542,00</w:t>
            </w:r>
          </w:p>
        </w:tc>
      </w:tr>
      <w:tr w:rsidR="000457AD" w:rsidRPr="00383811" w14:paraId="6AD627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CB0C8C" w14:textId="77777777" w:rsidR="000457AD" w:rsidRPr="00383811" w:rsidRDefault="000457AD" w:rsidP="00553B26">
            <w:pPr>
              <w:rPr>
                <w:color w:val="000000"/>
                <w:sz w:val="22"/>
                <w:szCs w:val="22"/>
              </w:rPr>
            </w:pPr>
            <w:r w:rsidRPr="00383811">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CAD3CB0" w14:textId="77777777" w:rsidR="000457AD" w:rsidRPr="00383811" w:rsidRDefault="000457AD" w:rsidP="00553B26">
            <w:pPr>
              <w:jc w:val="center"/>
              <w:rPr>
                <w:color w:val="000000"/>
              </w:rPr>
            </w:pPr>
            <w:r w:rsidRPr="00383811">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5CFE000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531EED" w14:textId="77777777" w:rsidR="000457AD" w:rsidRPr="00383811" w:rsidRDefault="000457AD" w:rsidP="00553B26">
            <w:pPr>
              <w:jc w:val="right"/>
              <w:rPr>
                <w:color w:val="000000"/>
              </w:rPr>
            </w:pPr>
            <w:r w:rsidRPr="00383811">
              <w:rPr>
                <w:color w:val="000000"/>
              </w:rPr>
              <w:t>40 640 000,00</w:t>
            </w:r>
          </w:p>
        </w:tc>
      </w:tr>
      <w:tr w:rsidR="000457AD" w:rsidRPr="00383811" w14:paraId="10A45C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B7B0E0"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6094FD4" w14:textId="77777777" w:rsidR="000457AD" w:rsidRPr="00383811" w:rsidRDefault="000457AD" w:rsidP="00553B26">
            <w:pPr>
              <w:jc w:val="center"/>
              <w:rPr>
                <w:color w:val="000000"/>
              </w:rPr>
            </w:pPr>
            <w:r w:rsidRPr="00383811">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E48325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BEE6AE" w14:textId="77777777" w:rsidR="000457AD" w:rsidRPr="00383811" w:rsidRDefault="000457AD" w:rsidP="00553B26">
            <w:pPr>
              <w:jc w:val="right"/>
              <w:rPr>
                <w:color w:val="000000"/>
              </w:rPr>
            </w:pPr>
            <w:r w:rsidRPr="00383811">
              <w:rPr>
                <w:color w:val="000000"/>
              </w:rPr>
              <w:t>40 640 000,00</w:t>
            </w:r>
          </w:p>
        </w:tc>
      </w:tr>
      <w:tr w:rsidR="000457AD" w:rsidRPr="00383811" w14:paraId="06DA18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8B0784"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AC1125" w14:textId="77777777" w:rsidR="000457AD" w:rsidRPr="00383811" w:rsidRDefault="000457AD" w:rsidP="00553B26">
            <w:pPr>
              <w:jc w:val="center"/>
              <w:rPr>
                <w:color w:val="000000"/>
              </w:rPr>
            </w:pPr>
            <w:r w:rsidRPr="00383811">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001A8925"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0BF59C" w14:textId="77777777" w:rsidR="000457AD" w:rsidRPr="00383811" w:rsidRDefault="000457AD" w:rsidP="00553B26">
            <w:pPr>
              <w:jc w:val="right"/>
              <w:rPr>
                <w:color w:val="000000"/>
              </w:rPr>
            </w:pPr>
            <w:r w:rsidRPr="00383811">
              <w:rPr>
                <w:color w:val="000000"/>
              </w:rPr>
              <w:t>40 640 000,00</w:t>
            </w:r>
          </w:p>
        </w:tc>
      </w:tr>
      <w:tr w:rsidR="000457AD" w:rsidRPr="00383811" w14:paraId="369E31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F42CA2" w14:textId="77777777" w:rsidR="000457AD" w:rsidRPr="00383811" w:rsidRDefault="000457AD" w:rsidP="00553B26">
            <w:pPr>
              <w:rPr>
                <w:color w:val="000000"/>
                <w:sz w:val="22"/>
                <w:szCs w:val="22"/>
              </w:rPr>
            </w:pPr>
            <w:r w:rsidRPr="00383811">
              <w:rPr>
                <w:color w:val="000000"/>
                <w:sz w:val="22"/>
                <w:szCs w:val="22"/>
              </w:rPr>
              <w:t>Выполнение проектных работ на установку (модернизацию) светофорных объектов</w:t>
            </w:r>
          </w:p>
        </w:tc>
        <w:tc>
          <w:tcPr>
            <w:tcW w:w="1559" w:type="dxa"/>
            <w:tcBorders>
              <w:top w:val="nil"/>
              <w:left w:val="nil"/>
              <w:bottom w:val="single" w:sz="4" w:space="0" w:color="000000"/>
              <w:right w:val="single" w:sz="4" w:space="0" w:color="000000"/>
            </w:tcBorders>
            <w:shd w:val="clear" w:color="auto" w:fill="auto"/>
            <w:noWrap/>
            <w:hideMark/>
          </w:tcPr>
          <w:p w14:paraId="6D613FA9" w14:textId="77777777" w:rsidR="000457AD" w:rsidRPr="00383811" w:rsidRDefault="000457AD" w:rsidP="00553B26">
            <w:pPr>
              <w:jc w:val="center"/>
              <w:rPr>
                <w:color w:val="000000"/>
              </w:rPr>
            </w:pPr>
            <w:r w:rsidRPr="00383811">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6D42FB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36E93A" w14:textId="77777777" w:rsidR="000457AD" w:rsidRPr="00383811" w:rsidRDefault="000457AD" w:rsidP="00553B26">
            <w:pPr>
              <w:jc w:val="right"/>
              <w:rPr>
                <w:color w:val="000000"/>
              </w:rPr>
            </w:pPr>
            <w:r w:rsidRPr="00383811">
              <w:rPr>
                <w:color w:val="000000"/>
              </w:rPr>
              <w:t>600 000,00</w:t>
            </w:r>
          </w:p>
        </w:tc>
      </w:tr>
      <w:tr w:rsidR="000457AD" w:rsidRPr="00383811" w14:paraId="75275A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EE6BD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EAB5ADC" w14:textId="77777777" w:rsidR="000457AD" w:rsidRPr="00383811" w:rsidRDefault="000457AD" w:rsidP="00553B26">
            <w:pPr>
              <w:jc w:val="center"/>
              <w:rPr>
                <w:color w:val="000000"/>
              </w:rPr>
            </w:pPr>
            <w:r w:rsidRPr="00383811">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EC9A8A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56E1F5" w14:textId="77777777" w:rsidR="000457AD" w:rsidRPr="00383811" w:rsidRDefault="000457AD" w:rsidP="00553B26">
            <w:pPr>
              <w:jc w:val="right"/>
              <w:rPr>
                <w:color w:val="000000"/>
              </w:rPr>
            </w:pPr>
            <w:r w:rsidRPr="00383811">
              <w:rPr>
                <w:color w:val="000000"/>
              </w:rPr>
              <w:t>600 000,00</w:t>
            </w:r>
          </w:p>
        </w:tc>
      </w:tr>
      <w:tr w:rsidR="000457AD" w:rsidRPr="00383811" w14:paraId="109508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B6B41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9268FB8" w14:textId="77777777" w:rsidR="000457AD" w:rsidRPr="00383811" w:rsidRDefault="000457AD" w:rsidP="00553B26">
            <w:pPr>
              <w:jc w:val="center"/>
              <w:rPr>
                <w:color w:val="000000"/>
              </w:rPr>
            </w:pPr>
            <w:r w:rsidRPr="00383811">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76471B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6C6615" w14:textId="77777777" w:rsidR="000457AD" w:rsidRPr="00383811" w:rsidRDefault="000457AD" w:rsidP="00553B26">
            <w:pPr>
              <w:jc w:val="right"/>
              <w:rPr>
                <w:color w:val="000000"/>
              </w:rPr>
            </w:pPr>
            <w:r w:rsidRPr="00383811">
              <w:rPr>
                <w:color w:val="000000"/>
              </w:rPr>
              <w:t>600 000,00</w:t>
            </w:r>
          </w:p>
        </w:tc>
      </w:tr>
      <w:tr w:rsidR="000457AD" w:rsidRPr="00383811" w14:paraId="00D741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694F52" w14:textId="77777777" w:rsidR="000457AD" w:rsidRPr="00383811" w:rsidRDefault="000457AD" w:rsidP="00553B26">
            <w:pPr>
              <w:rPr>
                <w:color w:val="000000"/>
                <w:sz w:val="22"/>
                <w:szCs w:val="22"/>
              </w:rPr>
            </w:pPr>
            <w:r w:rsidRPr="00383811">
              <w:rPr>
                <w:color w:val="000000"/>
                <w:sz w:val="22"/>
                <w:szCs w:val="22"/>
              </w:rPr>
              <w:t>Расходы на капитальные вложения в объекты государственной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2314C3C0" w14:textId="77777777" w:rsidR="000457AD" w:rsidRPr="00383811" w:rsidRDefault="000457AD" w:rsidP="00553B26">
            <w:pPr>
              <w:jc w:val="center"/>
              <w:rPr>
                <w:color w:val="000000"/>
              </w:rPr>
            </w:pPr>
            <w:r w:rsidRPr="00383811">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6EA650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74B1D5" w14:textId="77777777" w:rsidR="000457AD" w:rsidRPr="00383811" w:rsidRDefault="000457AD" w:rsidP="00553B26">
            <w:pPr>
              <w:jc w:val="right"/>
              <w:rPr>
                <w:color w:val="000000"/>
              </w:rPr>
            </w:pPr>
            <w:r w:rsidRPr="00383811">
              <w:rPr>
                <w:color w:val="000000"/>
              </w:rPr>
              <w:t>7 292 954,74</w:t>
            </w:r>
          </w:p>
        </w:tc>
      </w:tr>
      <w:tr w:rsidR="000457AD" w:rsidRPr="00383811" w14:paraId="6BE0C6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012E19" w14:textId="77777777" w:rsidR="000457AD" w:rsidRPr="00383811" w:rsidRDefault="000457AD" w:rsidP="00553B26">
            <w:pPr>
              <w:rPr>
                <w:b/>
                <w:bCs/>
                <w:color w:val="000000"/>
              </w:rPr>
            </w:pPr>
            <w:r w:rsidRPr="00383811">
              <w:rPr>
                <w:b/>
                <w:bCs/>
                <w:color w:val="000000"/>
              </w:rPr>
              <w:t>Капитальные вложения в объекты государственной (муниципальной) собственности</w:t>
            </w:r>
          </w:p>
        </w:tc>
        <w:tc>
          <w:tcPr>
            <w:tcW w:w="1559" w:type="dxa"/>
            <w:tcBorders>
              <w:top w:val="nil"/>
              <w:left w:val="nil"/>
              <w:bottom w:val="single" w:sz="4" w:space="0" w:color="000000"/>
              <w:right w:val="single" w:sz="4" w:space="0" w:color="000000"/>
            </w:tcBorders>
            <w:shd w:val="clear" w:color="auto" w:fill="auto"/>
            <w:noWrap/>
            <w:hideMark/>
          </w:tcPr>
          <w:p w14:paraId="11525166" w14:textId="77777777" w:rsidR="000457AD" w:rsidRPr="00383811" w:rsidRDefault="000457AD" w:rsidP="00553B26">
            <w:pPr>
              <w:jc w:val="center"/>
              <w:rPr>
                <w:color w:val="000000"/>
              </w:rPr>
            </w:pPr>
            <w:r w:rsidRPr="00383811">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E096C9B" w14:textId="77777777" w:rsidR="000457AD" w:rsidRPr="00383811" w:rsidRDefault="000457AD" w:rsidP="00553B26">
            <w:pPr>
              <w:jc w:val="center"/>
              <w:rPr>
                <w:color w:val="000000"/>
              </w:rPr>
            </w:pPr>
            <w:r w:rsidRPr="00383811">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A9832C6" w14:textId="77777777" w:rsidR="000457AD" w:rsidRPr="00383811" w:rsidRDefault="000457AD" w:rsidP="00553B26">
            <w:pPr>
              <w:jc w:val="right"/>
              <w:rPr>
                <w:color w:val="000000"/>
              </w:rPr>
            </w:pPr>
            <w:r w:rsidRPr="00383811">
              <w:rPr>
                <w:color w:val="000000"/>
              </w:rPr>
              <w:t>7 292 954,74</w:t>
            </w:r>
          </w:p>
        </w:tc>
      </w:tr>
      <w:tr w:rsidR="000457AD" w:rsidRPr="00383811" w14:paraId="4D15CF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1F6392" w14:textId="77777777" w:rsidR="000457AD" w:rsidRPr="00383811" w:rsidRDefault="000457AD" w:rsidP="00553B26">
            <w:pPr>
              <w:rPr>
                <w:i/>
                <w:iCs/>
                <w:color w:val="000000"/>
              </w:rPr>
            </w:pPr>
            <w:r w:rsidRPr="00383811">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nil"/>
              <w:left w:val="nil"/>
              <w:bottom w:val="single" w:sz="4" w:space="0" w:color="000000"/>
              <w:right w:val="single" w:sz="4" w:space="0" w:color="000000"/>
            </w:tcBorders>
            <w:shd w:val="clear" w:color="auto" w:fill="auto"/>
            <w:noWrap/>
            <w:hideMark/>
          </w:tcPr>
          <w:p w14:paraId="343BACEF" w14:textId="77777777" w:rsidR="000457AD" w:rsidRPr="00383811" w:rsidRDefault="000457AD" w:rsidP="00553B26">
            <w:pPr>
              <w:jc w:val="center"/>
              <w:rPr>
                <w:color w:val="000000"/>
              </w:rPr>
            </w:pPr>
            <w:r w:rsidRPr="00383811">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70661EF1" w14:textId="77777777" w:rsidR="000457AD" w:rsidRPr="00383811" w:rsidRDefault="000457AD" w:rsidP="00553B26">
            <w:pPr>
              <w:jc w:val="center"/>
              <w:rPr>
                <w:color w:val="000000"/>
              </w:rPr>
            </w:pPr>
            <w:r w:rsidRPr="00383811">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18BE06C1" w14:textId="77777777" w:rsidR="000457AD" w:rsidRPr="00383811" w:rsidRDefault="000457AD" w:rsidP="00553B26">
            <w:pPr>
              <w:jc w:val="right"/>
              <w:rPr>
                <w:color w:val="000000"/>
              </w:rPr>
            </w:pPr>
            <w:r w:rsidRPr="00383811">
              <w:rPr>
                <w:color w:val="000000"/>
              </w:rPr>
              <w:t>7 292 954,74</w:t>
            </w:r>
          </w:p>
        </w:tc>
      </w:tr>
      <w:tr w:rsidR="000457AD" w:rsidRPr="00383811" w14:paraId="3C577F2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CD67E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Повышение безопасности дорожного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B18085F" w14:textId="77777777" w:rsidR="000457AD" w:rsidRPr="00383811" w:rsidRDefault="000457AD" w:rsidP="00553B26">
            <w:pPr>
              <w:jc w:val="center"/>
              <w:rPr>
                <w:color w:val="000000"/>
              </w:rPr>
            </w:pPr>
            <w:r w:rsidRPr="00383811">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4405FD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D0764F" w14:textId="77777777" w:rsidR="000457AD" w:rsidRPr="00383811" w:rsidRDefault="000457AD" w:rsidP="00553B26">
            <w:pPr>
              <w:jc w:val="right"/>
              <w:rPr>
                <w:color w:val="000000"/>
              </w:rPr>
            </w:pPr>
            <w:r w:rsidRPr="00383811">
              <w:rPr>
                <w:color w:val="000000"/>
              </w:rPr>
              <w:t>280 099 858,00</w:t>
            </w:r>
          </w:p>
        </w:tc>
      </w:tr>
      <w:tr w:rsidR="000457AD" w:rsidRPr="00383811" w14:paraId="7900AE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B6D05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7628DA4" w14:textId="77777777" w:rsidR="000457AD" w:rsidRPr="00383811" w:rsidRDefault="000457AD" w:rsidP="00553B26">
            <w:pPr>
              <w:jc w:val="center"/>
              <w:rPr>
                <w:color w:val="000000"/>
              </w:rPr>
            </w:pPr>
            <w:r w:rsidRPr="00383811">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3AE09AB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9CBCB7" w14:textId="77777777" w:rsidR="000457AD" w:rsidRPr="00383811" w:rsidRDefault="000457AD" w:rsidP="00553B26">
            <w:pPr>
              <w:jc w:val="right"/>
              <w:rPr>
                <w:color w:val="000000"/>
              </w:rPr>
            </w:pPr>
            <w:r w:rsidRPr="00383811">
              <w:rPr>
                <w:color w:val="000000"/>
              </w:rPr>
              <w:t>280 099 858,00</w:t>
            </w:r>
          </w:p>
        </w:tc>
      </w:tr>
      <w:tr w:rsidR="000457AD" w:rsidRPr="00383811" w14:paraId="1CAB79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44340F"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58DFB7E" w14:textId="77777777" w:rsidR="000457AD" w:rsidRPr="00383811" w:rsidRDefault="000457AD" w:rsidP="00553B26">
            <w:pPr>
              <w:jc w:val="center"/>
              <w:rPr>
                <w:color w:val="000000"/>
              </w:rPr>
            </w:pPr>
            <w:r w:rsidRPr="00383811">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02F5D4AA"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EC209A" w14:textId="77777777" w:rsidR="000457AD" w:rsidRPr="00383811" w:rsidRDefault="000457AD" w:rsidP="00553B26">
            <w:pPr>
              <w:jc w:val="right"/>
              <w:rPr>
                <w:color w:val="000000"/>
              </w:rPr>
            </w:pPr>
            <w:r w:rsidRPr="00383811">
              <w:rPr>
                <w:color w:val="000000"/>
              </w:rPr>
              <w:t>280 099 858,00</w:t>
            </w:r>
          </w:p>
        </w:tc>
      </w:tr>
      <w:tr w:rsidR="000457AD" w:rsidRPr="00383811" w14:paraId="673AA4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54C44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3F9FD0E" w14:textId="77777777" w:rsidR="000457AD" w:rsidRPr="00383811" w:rsidRDefault="000457AD" w:rsidP="00553B26">
            <w:pPr>
              <w:jc w:val="center"/>
              <w:rPr>
                <w:color w:val="000000"/>
              </w:rPr>
            </w:pPr>
            <w:r w:rsidRPr="00383811">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686DDD4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CEA271" w14:textId="77777777" w:rsidR="000457AD" w:rsidRPr="00383811" w:rsidRDefault="000457AD" w:rsidP="00553B26">
            <w:pPr>
              <w:jc w:val="right"/>
              <w:rPr>
                <w:color w:val="000000"/>
              </w:rPr>
            </w:pPr>
            <w:r w:rsidRPr="00383811">
              <w:rPr>
                <w:color w:val="000000"/>
              </w:rPr>
              <w:t>280 099 858,00</w:t>
            </w:r>
          </w:p>
        </w:tc>
      </w:tr>
      <w:tr w:rsidR="000457AD" w:rsidRPr="00383811" w14:paraId="046B83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D852E1"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8F05AD4" w14:textId="77777777" w:rsidR="000457AD" w:rsidRPr="00383811" w:rsidRDefault="000457AD" w:rsidP="00553B26">
            <w:pPr>
              <w:jc w:val="center"/>
              <w:rPr>
                <w:color w:val="000000"/>
              </w:rPr>
            </w:pPr>
            <w:r w:rsidRPr="00383811">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hideMark/>
          </w:tcPr>
          <w:p w14:paraId="77D94FB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D4952B" w14:textId="77777777" w:rsidR="000457AD" w:rsidRPr="00383811" w:rsidRDefault="000457AD" w:rsidP="00553B26">
            <w:pPr>
              <w:jc w:val="right"/>
              <w:rPr>
                <w:color w:val="000000"/>
              </w:rPr>
            </w:pPr>
            <w:r w:rsidRPr="00383811">
              <w:rPr>
                <w:color w:val="000000"/>
              </w:rPr>
              <w:t>2 069 400,00</w:t>
            </w:r>
          </w:p>
        </w:tc>
      </w:tr>
      <w:tr w:rsidR="000457AD" w:rsidRPr="00383811" w14:paraId="21B285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A214B5"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0139DA" w14:textId="77777777" w:rsidR="000457AD" w:rsidRPr="00383811" w:rsidRDefault="000457AD" w:rsidP="00553B26">
            <w:pPr>
              <w:jc w:val="center"/>
              <w:rPr>
                <w:color w:val="000000"/>
              </w:rPr>
            </w:pPr>
            <w:r w:rsidRPr="00383811">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3E15085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EE72AF" w14:textId="77777777" w:rsidR="000457AD" w:rsidRPr="00383811" w:rsidRDefault="000457AD" w:rsidP="00553B26">
            <w:pPr>
              <w:jc w:val="right"/>
              <w:rPr>
                <w:color w:val="000000"/>
              </w:rPr>
            </w:pPr>
            <w:r w:rsidRPr="00383811">
              <w:rPr>
                <w:color w:val="000000"/>
              </w:rPr>
              <w:t>2 069 400,00</w:t>
            </w:r>
          </w:p>
        </w:tc>
      </w:tr>
      <w:tr w:rsidR="000457AD" w:rsidRPr="00383811" w14:paraId="0E7DDF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B5AF57" w14:textId="77777777" w:rsidR="000457AD" w:rsidRPr="00383811" w:rsidRDefault="000457AD" w:rsidP="00553B26">
            <w:pPr>
              <w:rPr>
                <w:color w:val="000000"/>
                <w:sz w:val="22"/>
                <w:szCs w:val="22"/>
              </w:rPr>
            </w:pPr>
            <w:r w:rsidRPr="0038381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4D148967" w14:textId="77777777" w:rsidR="000457AD" w:rsidRPr="00383811" w:rsidRDefault="000457AD" w:rsidP="00553B26">
            <w:pPr>
              <w:jc w:val="center"/>
              <w:rPr>
                <w:color w:val="000000"/>
              </w:rPr>
            </w:pPr>
            <w:r w:rsidRPr="00383811">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27E8045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FC5CB9" w14:textId="77777777" w:rsidR="000457AD" w:rsidRPr="00383811" w:rsidRDefault="000457AD" w:rsidP="00553B26">
            <w:pPr>
              <w:jc w:val="right"/>
              <w:rPr>
                <w:color w:val="000000"/>
              </w:rPr>
            </w:pPr>
            <w:r w:rsidRPr="00383811">
              <w:rPr>
                <w:color w:val="000000"/>
              </w:rPr>
              <w:t>1 434 400,00</w:t>
            </w:r>
          </w:p>
        </w:tc>
      </w:tr>
      <w:tr w:rsidR="000457AD" w:rsidRPr="00383811" w14:paraId="3B4A8C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E5B82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0D573E0" w14:textId="77777777" w:rsidR="000457AD" w:rsidRPr="00383811" w:rsidRDefault="000457AD" w:rsidP="00553B26">
            <w:pPr>
              <w:jc w:val="center"/>
              <w:rPr>
                <w:color w:val="000000"/>
              </w:rPr>
            </w:pPr>
            <w:r w:rsidRPr="00383811">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7CB207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6A8F84E" w14:textId="77777777" w:rsidR="000457AD" w:rsidRPr="00383811" w:rsidRDefault="000457AD" w:rsidP="00553B26">
            <w:pPr>
              <w:jc w:val="right"/>
              <w:rPr>
                <w:color w:val="000000"/>
              </w:rPr>
            </w:pPr>
            <w:r w:rsidRPr="00383811">
              <w:rPr>
                <w:color w:val="000000"/>
              </w:rPr>
              <w:t>1 434 400,00</w:t>
            </w:r>
          </w:p>
        </w:tc>
      </w:tr>
      <w:tr w:rsidR="000457AD" w:rsidRPr="00383811" w14:paraId="2F1A0E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60EEE9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E50C25" w14:textId="77777777" w:rsidR="000457AD" w:rsidRPr="00383811" w:rsidRDefault="000457AD" w:rsidP="00553B26">
            <w:pPr>
              <w:jc w:val="center"/>
              <w:rPr>
                <w:color w:val="000000"/>
              </w:rPr>
            </w:pPr>
            <w:r w:rsidRPr="00383811">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6F0FE51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FD4BB16" w14:textId="77777777" w:rsidR="000457AD" w:rsidRPr="00383811" w:rsidRDefault="000457AD" w:rsidP="00553B26">
            <w:pPr>
              <w:jc w:val="right"/>
              <w:rPr>
                <w:color w:val="000000"/>
              </w:rPr>
            </w:pPr>
            <w:r w:rsidRPr="00383811">
              <w:rPr>
                <w:color w:val="000000"/>
              </w:rPr>
              <w:t>1 434 400,00</w:t>
            </w:r>
          </w:p>
        </w:tc>
      </w:tr>
      <w:tr w:rsidR="000457AD" w:rsidRPr="00383811" w14:paraId="69A03B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9B4CB1" w14:textId="77777777" w:rsidR="000457AD" w:rsidRPr="00383811" w:rsidRDefault="000457AD" w:rsidP="00553B26">
            <w:pPr>
              <w:rPr>
                <w:color w:val="000000"/>
                <w:sz w:val="22"/>
                <w:szCs w:val="22"/>
              </w:rPr>
            </w:pPr>
            <w:r w:rsidRPr="00383811">
              <w:rPr>
                <w:color w:val="000000"/>
                <w:sz w:val="22"/>
                <w:szCs w:val="22"/>
              </w:rPr>
              <w:t>Реализация мероприятий, направленных на содействие развитию казачьего движения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1D9EEF5" w14:textId="77777777" w:rsidR="000457AD" w:rsidRPr="00383811" w:rsidRDefault="000457AD" w:rsidP="00553B26">
            <w:pPr>
              <w:jc w:val="center"/>
              <w:rPr>
                <w:color w:val="000000"/>
              </w:rPr>
            </w:pPr>
            <w:r w:rsidRPr="00383811">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20B0D98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954C63" w14:textId="77777777" w:rsidR="000457AD" w:rsidRPr="00383811" w:rsidRDefault="000457AD" w:rsidP="00553B26">
            <w:pPr>
              <w:jc w:val="right"/>
              <w:rPr>
                <w:color w:val="000000"/>
              </w:rPr>
            </w:pPr>
            <w:r w:rsidRPr="00383811">
              <w:rPr>
                <w:color w:val="000000"/>
              </w:rPr>
              <w:t>245 000,00</w:t>
            </w:r>
          </w:p>
        </w:tc>
      </w:tr>
      <w:tr w:rsidR="000457AD" w:rsidRPr="00383811" w14:paraId="1C28F7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1C0B7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5EFCF3C" w14:textId="77777777" w:rsidR="000457AD" w:rsidRPr="00383811" w:rsidRDefault="000457AD" w:rsidP="00553B26">
            <w:pPr>
              <w:jc w:val="center"/>
              <w:rPr>
                <w:color w:val="000000"/>
              </w:rPr>
            </w:pPr>
            <w:r w:rsidRPr="00383811">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7BEDFAD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3BC5C2C" w14:textId="77777777" w:rsidR="000457AD" w:rsidRPr="00383811" w:rsidRDefault="000457AD" w:rsidP="00553B26">
            <w:pPr>
              <w:jc w:val="right"/>
              <w:rPr>
                <w:color w:val="000000"/>
              </w:rPr>
            </w:pPr>
            <w:r w:rsidRPr="00383811">
              <w:rPr>
                <w:color w:val="000000"/>
              </w:rPr>
              <w:t>245 000,00</w:t>
            </w:r>
          </w:p>
        </w:tc>
      </w:tr>
      <w:tr w:rsidR="000457AD" w:rsidRPr="00383811" w14:paraId="575DCD2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988DF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8A59AC" w14:textId="77777777" w:rsidR="000457AD" w:rsidRPr="00383811" w:rsidRDefault="000457AD" w:rsidP="00553B26">
            <w:pPr>
              <w:jc w:val="center"/>
              <w:rPr>
                <w:color w:val="000000"/>
              </w:rPr>
            </w:pPr>
            <w:r w:rsidRPr="00383811">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4B9F16B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384939" w14:textId="77777777" w:rsidR="000457AD" w:rsidRPr="00383811" w:rsidRDefault="000457AD" w:rsidP="00553B26">
            <w:pPr>
              <w:jc w:val="right"/>
              <w:rPr>
                <w:color w:val="000000"/>
              </w:rPr>
            </w:pPr>
            <w:r w:rsidRPr="00383811">
              <w:rPr>
                <w:color w:val="000000"/>
              </w:rPr>
              <w:t>245 000,00</w:t>
            </w:r>
          </w:p>
        </w:tc>
      </w:tr>
      <w:tr w:rsidR="000457AD" w:rsidRPr="00383811" w14:paraId="5095CD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94028C" w14:textId="77777777" w:rsidR="000457AD" w:rsidRPr="00383811" w:rsidRDefault="000457AD" w:rsidP="00553B26">
            <w:pPr>
              <w:rPr>
                <w:color w:val="000000"/>
                <w:sz w:val="22"/>
                <w:szCs w:val="22"/>
              </w:rPr>
            </w:pPr>
            <w:r w:rsidRPr="00383811">
              <w:rPr>
                <w:color w:val="000000"/>
                <w:sz w:val="22"/>
                <w:szCs w:val="22"/>
              </w:rPr>
              <w:t>Разработка и издание брошюр для иностранных граждан</w:t>
            </w:r>
          </w:p>
        </w:tc>
        <w:tc>
          <w:tcPr>
            <w:tcW w:w="1559" w:type="dxa"/>
            <w:tcBorders>
              <w:top w:val="nil"/>
              <w:left w:val="nil"/>
              <w:bottom w:val="single" w:sz="4" w:space="0" w:color="000000"/>
              <w:right w:val="single" w:sz="4" w:space="0" w:color="000000"/>
            </w:tcBorders>
            <w:shd w:val="clear" w:color="auto" w:fill="auto"/>
            <w:noWrap/>
            <w:hideMark/>
          </w:tcPr>
          <w:p w14:paraId="7D32833B" w14:textId="77777777" w:rsidR="000457AD" w:rsidRPr="00383811" w:rsidRDefault="000457AD" w:rsidP="00553B26">
            <w:pPr>
              <w:jc w:val="center"/>
              <w:rPr>
                <w:color w:val="000000"/>
              </w:rPr>
            </w:pPr>
            <w:r w:rsidRPr="00383811">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15E16E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587539" w14:textId="77777777" w:rsidR="000457AD" w:rsidRPr="00383811" w:rsidRDefault="000457AD" w:rsidP="00553B26">
            <w:pPr>
              <w:jc w:val="right"/>
              <w:rPr>
                <w:color w:val="000000"/>
              </w:rPr>
            </w:pPr>
            <w:r w:rsidRPr="00383811">
              <w:rPr>
                <w:color w:val="000000"/>
              </w:rPr>
              <w:t>300 000,00</w:t>
            </w:r>
          </w:p>
        </w:tc>
      </w:tr>
      <w:tr w:rsidR="000457AD" w:rsidRPr="00383811" w14:paraId="0807F41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0A864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4CDD83D" w14:textId="77777777" w:rsidR="000457AD" w:rsidRPr="00383811" w:rsidRDefault="000457AD" w:rsidP="00553B26">
            <w:pPr>
              <w:jc w:val="center"/>
              <w:rPr>
                <w:color w:val="000000"/>
              </w:rPr>
            </w:pPr>
            <w:r w:rsidRPr="00383811">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7ED677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9A708C3" w14:textId="77777777" w:rsidR="000457AD" w:rsidRPr="00383811" w:rsidRDefault="000457AD" w:rsidP="00553B26">
            <w:pPr>
              <w:jc w:val="right"/>
              <w:rPr>
                <w:color w:val="000000"/>
              </w:rPr>
            </w:pPr>
            <w:r w:rsidRPr="00383811">
              <w:rPr>
                <w:color w:val="000000"/>
              </w:rPr>
              <w:t>300 000,00</w:t>
            </w:r>
          </w:p>
        </w:tc>
      </w:tr>
      <w:tr w:rsidR="000457AD" w:rsidRPr="00383811" w14:paraId="55F3D05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2BC24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DC86F1E" w14:textId="77777777" w:rsidR="000457AD" w:rsidRPr="00383811" w:rsidRDefault="000457AD" w:rsidP="00553B26">
            <w:pPr>
              <w:jc w:val="center"/>
              <w:rPr>
                <w:color w:val="000000"/>
              </w:rPr>
            </w:pPr>
            <w:r w:rsidRPr="00383811">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5D5B7F2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A29F049" w14:textId="77777777" w:rsidR="000457AD" w:rsidRPr="00383811" w:rsidRDefault="000457AD" w:rsidP="00553B26">
            <w:pPr>
              <w:jc w:val="right"/>
              <w:rPr>
                <w:color w:val="000000"/>
              </w:rPr>
            </w:pPr>
            <w:r w:rsidRPr="00383811">
              <w:rPr>
                <w:color w:val="000000"/>
              </w:rPr>
              <w:t>300 000,00</w:t>
            </w:r>
          </w:p>
        </w:tc>
      </w:tr>
      <w:tr w:rsidR="000457AD" w:rsidRPr="00383811" w14:paraId="7A85AD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8BD5A6" w14:textId="77777777" w:rsidR="000457AD" w:rsidRPr="00383811" w:rsidRDefault="000457AD" w:rsidP="00553B26">
            <w:pPr>
              <w:rPr>
                <w:color w:val="000000"/>
                <w:sz w:val="22"/>
                <w:szCs w:val="22"/>
              </w:rPr>
            </w:pPr>
            <w:r w:rsidRPr="00383811">
              <w:rPr>
                <w:color w:val="000000"/>
                <w:sz w:val="22"/>
                <w:szCs w:val="22"/>
              </w:rPr>
              <w:t>Проведение социологических исследований в сфере межнациональных отношений</w:t>
            </w:r>
          </w:p>
        </w:tc>
        <w:tc>
          <w:tcPr>
            <w:tcW w:w="1559" w:type="dxa"/>
            <w:tcBorders>
              <w:top w:val="nil"/>
              <w:left w:val="nil"/>
              <w:bottom w:val="single" w:sz="4" w:space="0" w:color="000000"/>
              <w:right w:val="single" w:sz="4" w:space="0" w:color="000000"/>
            </w:tcBorders>
            <w:shd w:val="clear" w:color="auto" w:fill="auto"/>
            <w:noWrap/>
            <w:hideMark/>
          </w:tcPr>
          <w:p w14:paraId="608FFE72" w14:textId="77777777" w:rsidR="000457AD" w:rsidRPr="00383811" w:rsidRDefault="000457AD" w:rsidP="00553B26">
            <w:pPr>
              <w:jc w:val="center"/>
              <w:rPr>
                <w:color w:val="000000"/>
              </w:rPr>
            </w:pPr>
            <w:r w:rsidRPr="00383811">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F213D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46C1CE" w14:textId="77777777" w:rsidR="000457AD" w:rsidRPr="00383811" w:rsidRDefault="000457AD" w:rsidP="00553B26">
            <w:pPr>
              <w:jc w:val="right"/>
              <w:rPr>
                <w:color w:val="000000"/>
              </w:rPr>
            </w:pPr>
            <w:r w:rsidRPr="00383811">
              <w:rPr>
                <w:color w:val="000000"/>
              </w:rPr>
              <w:t>90 000,00</w:t>
            </w:r>
          </w:p>
        </w:tc>
      </w:tr>
      <w:tr w:rsidR="000457AD" w:rsidRPr="00383811" w14:paraId="25BAAC0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64249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DDC2918" w14:textId="77777777" w:rsidR="000457AD" w:rsidRPr="00383811" w:rsidRDefault="000457AD" w:rsidP="00553B26">
            <w:pPr>
              <w:jc w:val="center"/>
              <w:rPr>
                <w:color w:val="000000"/>
              </w:rPr>
            </w:pPr>
            <w:r w:rsidRPr="00383811">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22143C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131FCC3" w14:textId="77777777" w:rsidR="000457AD" w:rsidRPr="00383811" w:rsidRDefault="000457AD" w:rsidP="00553B26">
            <w:pPr>
              <w:jc w:val="right"/>
              <w:rPr>
                <w:color w:val="000000"/>
              </w:rPr>
            </w:pPr>
            <w:r w:rsidRPr="00383811">
              <w:rPr>
                <w:color w:val="000000"/>
              </w:rPr>
              <w:t>90 000,00</w:t>
            </w:r>
          </w:p>
        </w:tc>
      </w:tr>
      <w:tr w:rsidR="000457AD" w:rsidRPr="00383811" w14:paraId="3DA800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65F3F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4C19E7" w14:textId="77777777" w:rsidR="000457AD" w:rsidRPr="00383811" w:rsidRDefault="000457AD" w:rsidP="00553B26">
            <w:pPr>
              <w:jc w:val="center"/>
              <w:rPr>
                <w:color w:val="000000"/>
              </w:rPr>
            </w:pPr>
            <w:r w:rsidRPr="00383811">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98A72F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F69ECA4" w14:textId="77777777" w:rsidR="000457AD" w:rsidRPr="00383811" w:rsidRDefault="000457AD" w:rsidP="00553B26">
            <w:pPr>
              <w:jc w:val="right"/>
              <w:rPr>
                <w:color w:val="000000"/>
              </w:rPr>
            </w:pPr>
            <w:r w:rsidRPr="00383811">
              <w:rPr>
                <w:color w:val="000000"/>
              </w:rPr>
              <w:t>90 000,00</w:t>
            </w:r>
          </w:p>
        </w:tc>
      </w:tr>
      <w:tr w:rsidR="000457AD" w:rsidRPr="00383811" w14:paraId="67F3A3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33C5A3"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Развитие промышленности Смоленской области и повышение ее конкурентоспособности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6A31E025" w14:textId="77777777" w:rsidR="000457AD" w:rsidRPr="00383811" w:rsidRDefault="000457AD" w:rsidP="00553B26">
            <w:pPr>
              <w:jc w:val="center"/>
              <w:rPr>
                <w:color w:val="000000"/>
              </w:rPr>
            </w:pPr>
            <w:r w:rsidRPr="00383811">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hideMark/>
          </w:tcPr>
          <w:p w14:paraId="1670D4D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A311EF" w14:textId="77777777" w:rsidR="000457AD" w:rsidRPr="00383811" w:rsidRDefault="000457AD" w:rsidP="00553B26">
            <w:pPr>
              <w:jc w:val="right"/>
              <w:rPr>
                <w:color w:val="000000"/>
              </w:rPr>
            </w:pPr>
            <w:r w:rsidRPr="00383811">
              <w:rPr>
                <w:color w:val="000000"/>
              </w:rPr>
              <w:t>619 919 233,84</w:t>
            </w:r>
          </w:p>
        </w:tc>
      </w:tr>
      <w:tr w:rsidR="000457AD" w:rsidRPr="00383811" w14:paraId="1F6A03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DA8030"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1745EB2" w14:textId="77777777" w:rsidR="000457AD" w:rsidRPr="00383811" w:rsidRDefault="000457AD" w:rsidP="00553B26">
            <w:pPr>
              <w:jc w:val="center"/>
              <w:rPr>
                <w:color w:val="000000"/>
              </w:rPr>
            </w:pPr>
            <w:r w:rsidRPr="00383811">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2861A1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7A35AD" w14:textId="77777777" w:rsidR="000457AD" w:rsidRPr="00383811" w:rsidRDefault="000457AD" w:rsidP="00553B26">
            <w:pPr>
              <w:jc w:val="right"/>
              <w:rPr>
                <w:color w:val="000000"/>
              </w:rPr>
            </w:pPr>
            <w:r w:rsidRPr="00383811">
              <w:rPr>
                <w:color w:val="000000"/>
              </w:rPr>
              <w:t>25 644 226,80</w:t>
            </w:r>
          </w:p>
        </w:tc>
      </w:tr>
      <w:tr w:rsidR="000457AD" w:rsidRPr="00383811" w14:paraId="52A4EA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0F041C" w14:textId="77777777" w:rsidR="000457AD" w:rsidRPr="00383811" w:rsidRDefault="000457AD" w:rsidP="00553B26">
            <w:pPr>
              <w:rPr>
                <w:color w:val="000000"/>
                <w:sz w:val="22"/>
                <w:szCs w:val="22"/>
              </w:rPr>
            </w:pPr>
            <w:r w:rsidRPr="00383811">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383811">
              <w:rPr>
                <w:color w:val="000000"/>
                <w:sz w:val="22"/>
                <w:szCs w:val="22"/>
              </w:rPr>
              <w:t>Производительность труда</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81D8866" w14:textId="77777777" w:rsidR="000457AD" w:rsidRPr="00383811" w:rsidRDefault="000457AD" w:rsidP="00553B26">
            <w:pPr>
              <w:jc w:val="center"/>
              <w:rPr>
                <w:color w:val="000000"/>
              </w:rPr>
            </w:pPr>
            <w:r w:rsidRPr="00383811">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2006B6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8B9A22" w14:textId="77777777" w:rsidR="000457AD" w:rsidRPr="00383811" w:rsidRDefault="000457AD" w:rsidP="00553B26">
            <w:pPr>
              <w:jc w:val="right"/>
              <w:rPr>
                <w:color w:val="000000"/>
              </w:rPr>
            </w:pPr>
            <w:r w:rsidRPr="00383811">
              <w:rPr>
                <w:color w:val="000000"/>
              </w:rPr>
              <w:t>25 644 226,80</w:t>
            </w:r>
          </w:p>
        </w:tc>
      </w:tr>
      <w:tr w:rsidR="000457AD" w:rsidRPr="00383811" w14:paraId="5973D7F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B61342"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30D91B6" w14:textId="77777777" w:rsidR="000457AD" w:rsidRPr="00383811" w:rsidRDefault="000457AD" w:rsidP="00553B26">
            <w:pPr>
              <w:jc w:val="center"/>
              <w:rPr>
                <w:color w:val="000000"/>
              </w:rPr>
            </w:pPr>
            <w:r w:rsidRPr="00383811">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2A9BB894"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304C7DA" w14:textId="77777777" w:rsidR="000457AD" w:rsidRPr="00383811" w:rsidRDefault="000457AD" w:rsidP="00553B26">
            <w:pPr>
              <w:jc w:val="right"/>
              <w:rPr>
                <w:color w:val="000000"/>
              </w:rPr>
            </w:pPr>
            <w:r w:rsidRPr="00383811">
              <w:rPr>
                <w:color w:val="000000"/>
              </w:rPr>
              <w:t>25 644 226,80</w:t>
            </w:r>
          </w:p>
        </w:tc>
      </w:tr>
      <w:tr w:rsidR="000457AD" w:rsidRPr="00383811" w14:paraId="63CFDD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316D3B"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F38615A" w14:textId="77777777" w:rsidR="000457AD" w:rsidRPr="00383811" w:rsidRDefault="000457AD" w:rsidP="00553B26">
            <w:pPr>
              <w:jc w:val="center"/>
              <w:rPr>
                <w:color w:val="000000"/>
              </w:rPr>
            </w:pPr>
            <w:r w:rsidRPr="00383811">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50FB8945"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CCDF228" w14:textId="77777777" w:rsidR="000457AD" w:rsidRPr="00383811" w:rsidRDefault="000457AD" w:rsidP="00553B26">
            <w:pPr>
              <w:jc w:val="right"/>
              <w:rPr>
                <w:color w:val="000000"/>
              </w:rPr>
            </w:pPr>
            <w:r w:rsidRPr="00383811">
              <w:rPr>
                <w:color w:val="000000"/>
              </w:rPr>
              <w:t>25 644 226,80</w:t>
            </w:r>
          </w:p>
        </w:tc>
      </w:tr>
      <w:tr w:rsidR="000457AD" w:rsidRPr="00383811" w14:paraId="2B39E4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6E397F" w14:textId="77777777" w:rsidR="000457AD" w:rsidRPr="00383811" w:rsidRDefault="000457AD" w:rsidP="00553B26">
            <w:pPr>
              <w:rPr>
                <w:b/>
                <w:bCs/>
                <w:color w:val="000000"/>
                <w:sz w:val="22"/>
                <w:szCs w:val="22"/>
              </w:rPr>
            </w:pPr>
            <w:r w:rsidRPr="00383811">
              <w:rPr>
                <w:b/>
                <w:bCs/>
                <w:color w:val="000000"/>
                <w:sz w:val="22"/>
                <w:szCs w:val="22"/>
              </w:rPr>
              <w:lastRenderedPageBreak/>
              <w:t xml:space="preserve">Региональный проект </w:t>
            </w:r>
            <w:r>
              <w:rPr>
                <w:b/>
                <w:bCs/>
                <w:color w:val="000000"/>
                <w:sz w:val="22"/>
                <w:szCs w:val="22"/>
              </w:rPr>
              <w:t>«</w:t>
            </w:r>
            <w:r w:rsidRPr="00383811">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7A09EFD" w14:textId="77777777" w:rsidR="000457AD" w:rsidRPr="00383811" w:rsidRDefault="000457AD" w:rsidP="00553B26">
            <w:pPr>
              <w:jc w:val="center"/>
              <w:rPr>
                <w:color w:val="000000"/>
              </w:rPr>
            </w:pPr>
            <w:r w:rsidRPr="00383811">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680058A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55EB89" w14:textId="77777777" w:rsidR="000457AD" w:rsidRPr="00383811" w:rsidRDefault="000457AD" w:rsidP="00553B26">
            <w:pPr>
              <w:jc w:val="right"/>
              <w:rPr>
                <w:color w:val="000000"/>
              </w:rPr>
            </w:pPr>
            <w:r w:rsidRPr="00383811">
              <w:rPr>
                <w:color w:val="000000"/>
              </w:rPr>
              <w:t>150 000 000,00</w:t>
            </w:r>
          </w:p>
        </w:tc>
      </w:tr>
      <w:tr w:rsidR="000457AD" w:rsidRPr="00383811" w14:paraId="163F74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EE952C" w14:textId="77777777" w:rsidR="000457AD" w:rsidRPr="00383811" w:rsidRDefault="000457AD" w:rsidP="00553B26">
            <w:pPr>
              <w:rPr>
                <w:color w:val="000000"/>
                <w:sz w:val="22"/>
                <w:szCs w:val="22"/>
              </w:rPr>
            </w:pPr>
            <w:r w:rsidRPr="00383811">
              <w:rPr>
                <w:color w:val="000000"/>
                <w:sz w:val="22"/>
                <w:szCs w:val="22"/>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1559" w:type="dxa"/>
            <w:tcBorders>
              <w:top w:val="nil"/>
              <w:left w:val="nil"/>
              <w:bottom w:val="single" w:sz="4" w:space="0" w:color="000000"/>
              <w:right w:val="single" w:sz="4" w:space="0" w:color="000000"/>
            </w:tcBorders>
            <w:shd w:val="clear" w:color="auto" w:fill="auto"/>
            <w:noWrap/>
            <w:hideMark/>
          </w:tcPr>
          <w:p w14:paraId="69DD99A4" w14:textId="77777777" w:rsidR="000457AD" w:rsidRPr="00383811" w:rsidRDefault="000457AD" w:rsidP="00553B26">
            <w:pPr>
              <w:jc w:val="center"/>
              <w:rPr>
                <w:color w:val="000000"/>
              </w:rPr>
            </w:pPr>
            <w:r w:rsidRPr="00383811">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755C0E8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A73F97" w14:textId="77777777" w:rsidR="000457AD" w:rsidRPr="00383811" w:rsidRDefault="000457AD" w:rsidP="00553B26">
            <w:pPr>
              <w:jc w:val="right"/>
              <w:rPr>
                <w:color w:val="000000"/>
              </w:rPr>
            </w:pPr>
            <w:r w:rsidRPr="00383811">
              <w:rPr>
                <w:color w:val="000000"/>
              </w:rPr>
              <w:t>150 000 000,00</w:t>
            </w:r>
          </w:p>
        </w:tc>
      </w:tr>
      <w:tr w:rsidR="000457AD" w:rsidRPr="00383811" w14:paraId="37A6D2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58A08A"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2139ED5" w14:textId="77777777" w:rsidR="000457AD" w:rsidRPr="00383811" w:rsidRDefault="000457AD" w:rsidP="00553B26">
            <w:pPr>
              <w:jc w:val="center"/>
              <w:rPr>
                <w:color w:val="000000"/>
              </w:rPr>
            </w:pPr>
            <w:r w:rsidRPr="00383811">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35C11CE8"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C7ECDB7" w14:textId="77777777" w:rsidR="000457AD" w:rsidRPr="00383811" w:rsidRDefault="000457AD" w:rsidP="00553B26">
            <w:pPr>
              <w:jc w:val="right"/>
              <w:rPr>
                <w:color w:val="000000"/>
              </w:rPr>
            </w:pPr>
            <w:r w:rsidRPr="00383811">
              <w:rPr>
                <w:color w:val="000000"/>
              </w:rPr>
              <w:t>150 000 000,00</w:t>
            </w:r>
          </w:p>
        </w:tc>
      </w:tr>
      <w:tr w:rsidR="000457AD" w:rsidRPr="00383811" w14:paraId="726CFC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EEFCF8"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0C6B6FF1" w14:textId="77777777" w:rsidR="000457AD" w:rsidRPr="00383811" w:rsidRDefault="000457AD" w:rsidP="00553B26">
            <w:pPr>
              <w:jc w:val="center"/>
              <w:rPr>
                <w:color w:val="000000"/>
              </w:rPr>
            </w:pPr>
            <w:r w:rsidRPr="00383811">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10B22CB9"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E6A6337" w14:textId="77777777" w:rsidR="000457AD" w:rsidRPr="00383811" w:rsidRDefault="000457AD" w:rsidP="00553B26">
            <w:pPr>
              <w:jc w:val="right"/>
              <w:rPr>
                <w:color w:val="000000"/>
              </w:rPr>
            </w:pPr>
            <w:r w:rsidRPr="00383811">
              <w:rPr>
                <w:color w:val="000000"/>
              </w:rPr>
              <w:t>150 000 000,00</w:t>
            </w:r>
          </w:p>
        </w:tc>
      </w:tr>
      <w:tr w:rsidR="000457AD" w:rsidRPr="00383811" w14:paraId="5745A6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26BF42"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B842038" w14:textId="77777777" w:rsidR="000457AD" w:rsidRPr="00383811" w:rsidRDefault="000457AD" w:rsidP="00553B26">
            <w:pPr>
              <w:jc w:val="center"/>
              <w:rPr>
                <w:color w:val="000000"/>
              </w:rPr>
            </w:pPr>
            <w:r w:rsidRPr="00383811">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36D4C4A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884ED9" w14:textId="77777777" w:rsidR="000457AD" w:rsidRPr="00383811" w:rsidRDefault="000457AD" w:rsidP="00553B26">
            <w:pPr>
              <w:jc w:val="right"/>
              <w:rPr>
                <w:color w:val="000000"/>
              </w:rPr>
            </w:pPr>
            <w:r w:rsidRPr="00383811">
              <w:rPr>
                <w:color w:val="000000"/>
              </w:rPr>
              <w:t>327 181 024,00</w:t>
            </w:r>
          </w:p>
        </w:tc>
      </w:tr>
      <w:tr w:rsidR="000457AD" w:rsidRPr="00383811" w14:paraId="2C98716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007560"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7AA3BB3D" w14:textId="77777777" w:rsidR="000457AD" w:rsidRPr="00383811" w:rsidRDefault="000457AD" w:rsidP="00553B26">
            <w:pPr>
              <w:jc w:val="center"/>
              <w:rPr>
                <w:color w:val="000000"/>
              </w:rPr>
            </w:pPr>
            <w:r w:rsidRPr="0038381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76530B6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E9F63D" w14:textId="77777777" w:rsidR="000457AD" w:rsidRPr="00383811" w:rsidRDefault="000457AD" w:rsidP="00553B26">
            <w:pPr>
              <w:jc w:val="right"/>
              <w:rPr>
                <w:color w:val="000000"/>
              </w:rPr>
            </w:pPr>
            <w:r w:rsidRPr="00383811">
              <w:rPr>
                <w:color w:val="000000"/>
              </w:rPr>
              <w:t>1 754 424,00</w:t>
            </w:r>
          </w:p>
        </w:tc>
      </w:tr>
      <w:tr w:rsidR="000457AD" w:rsidRPr="00383811" w14:paraId="7AD8B7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4458C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0DF57A" w14:textId="77777777" w:rsidR="000457AD" w:rsidRPr="00383811" w:rsidRDefault="000457AD" w:rsidP="00553B26">
            <w:pPr>
              <w:jc w:val="center"/>
              <w:rPr>
                <w:color w:val="000000"/>
              </w:rPr>
            </w:pPr>
            <w:r w:rsidRPr="0038381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2E8F0B7C"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B8566F" w14:textId="77777777" w:rsidR="000457AD" w:rsidRPr="00383811" w:rsidRDefault="000457AD" w:rsidP="00553B26">
            <w:pPr>
              <w:jc w:val="right"/>
              <w:rPr>
                <w:color w:val="000000"/>
              </w:rPr>
            </w:pPr>
            <w:r w:rsidRPr="00383811">
              <w:rPr>
                <w:color w:val="000000"/>
              </w:rPr>
              <w:t>1 754 424,00</w:t>
            </w:r>
          </w:p>
        </w:tc>
      </w:tr>
      <w:tr w:rsidR="000457AD" w:rsidRPr="00383811" w14:paraId="55AE431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08F35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6BA991" w14:textId="77777777" w:rsidR="000457AD" w:rsidRPr="00383811" w:rsidRDefault="000457AD" w:rsidP="00553B26">
            <w:pPr>
              <w:jc w:val="center"/>
              <w:rPr>
                <w:color w:val="000000"/>
              </w:rPr>
            </w:pPr>
            <w:r w:rsidRPr="00383811">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655078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70E9672" w14:textId="77777777" w:rsidR="000457AD" w:rsidRPr="00383811" w:rsidRDefault="000457AD" w:rsidP="00553B26">
            <w:pPr>
              <w:jc w:val="right"/>
              <w:rPr>
                <w:color w:val="000000"/>
              </w:rPr>
            </w:pPr>
            <w:r w:rsidRPr="00383811">
              <w:rPr>
                <w:color w:val="000000"/>
              </w:rPr>
              <w:t>1 754 424,00</w:t>
            </w:r>
          </w:p>
        </w:tc>
      </w:tr>
      <w:tr w:rsidR="000457AD" w:rsidRPr="00383811" w14:paraId="525BB1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4FD119" w14:textId="77777777" w:rsidR="000457AD" w:rsidRPr="00383811" w:rsidRDefault="000457AD" w:rsidP="00553B26">
            <w:pPr>
              <w:rPr>
                <w:color w:val="000000"/>
                <w:sz w:val="22"/>
                <w:szCs w:val="22"/>
              </w:rPr>
            </w:pPr>
            <w:r w:rsidRPr="00383811">
              <w:rPr>
                <w:color w:val="000000"/>
                <w:sz w:val="22"/>
                <w:szCs w:val="22"/>
              </w:rPr>
              <w:t xml:space="preserve">Субсидии микрокредитной компании </w:t>
            </w:r>
            <w:r>
              <w:rPr>
                <w:color w:val="000000"/>
                <w:sz w:val="22"/>
                <w:szCs w:val="22"/>
              </w:rPr>
              <w:t>«</w:t>
            </w:r>
            <w:r w:rsidRPr="00383811">
              <w:rPr>
                <w:color w:val="000000"/>
                <w:sz w:val="22"/>
                <w:szCs w:val="22"/>
              </w:rPr>
              <w:t>Смоленский областной фонд поддержки предпринимательства</w:t>
            </w:r>
            <w:r>
              <w:rPr>
                <w:color w:val="000000"/>
                <w:sz w:val="22"/>
                <w:szCs w:val="22"/>
              </w:rPr>
              <w:t>»</w:t>
            </w:r>
            <w:r w:rsidRPr="00383811">
              <w:rPr>
                <w:color w:val="000000"/>
                <w:sz w:val="22"/>
                <w:szCs w:val="22"/>
              </w:rPr>
              <w:t xml:space="preserve"> на предоставление финансовой поддержки в форме займов субъектам деятельности в сфере обрабатывающих производств</w:t>
            </w:r>
          </w:p>
        </w:tc>
        <w:tc>
          <w:tcPr>
            <w:tcW w:w="1559" w:type="dxa"/>
            <w:tcBorders>
              <w:top w:val="nil"/>
              <w:left w:val="nil"/>
              <w:bottom w:val="single" w:sz="4" w:space="0" w:color="000000"/>
              <w:right w:val="single" w:sz="4" w:space="0" w:color="000000"/>
            </w:tcBorders>
            <w:shd w:val="clear" w:color="auto" w:fill="auto"/>
            <w:noWrap/>
            <w:hideMark/>
          </w:tcPr>
          <w:p w14:paraId="26157178" w14:textId="77777777" w:rsidR="000457AD" w:rsidRPr="00383811" w:rsidRDefault="000457AD" w:rsidP="00553B26">
            <w:pPr>
              <w:jc w:val="center"/>
              <w:rPr>
                <w:color w:val="000000"/>
              </w:rPr>
            </w:pPr>
            <w:r w:rsidRPr="00383811">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1FAEC3B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970306" w14:textId="77777777" w:rsidR="000457AD" w:rsidRPr="00383811" w:rsidRDefault="000457AD" w:rsidP="00553B26">
            <w:pPr>
              <w:jc w:val="right"/>
              <w:rPr>
                <w:color w:val="000000"/>
              </w:rPr>
            </w:pPr>
            <w:r w:rsidRPr="00383811">
              <w:rPr>
                <w:color w:val="000000"/>
              </w:rPr>
              <w:t>280 000 000,00</w:t>
            </w:r>
          </w:p>
        </w:tc>
      </w:tr>
      <w:tr w:rsidR="000457AD" w:rsidRPr="00383811" w14:paraId="328E0F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C2ECA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FCE708" w14:textId="77777777" w:rsidR="000457AD" w:rsidRPr="00383811" w:rsidRDefault="000457AD" w:rsidP="00553B26">
            <w:pPr>
              <w:jc w:val="center"/>
              <w:rPr>
                <w:color w:val="000000"/>
              </w:rPr>
            </w:pPr>
            <w:r w:rsidRPr="00383811">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4337F22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45095C2" w14:textId="77777777" w:rsidR="000457AD" w:rsidRPr="00383811" w:rsidRDefault="000457AD" w:rsidP="00553B26">
            <w:pPr>
              <w:jc w:val="right"/>
              <w:rPr>
                <w:color w:val="000000"/>
              </w:rPr>
            </w:pPr>
            <w:r w:rsidRPr="00383811">
              <w:rPr>
                <w:color w:val="000000"/>
              </w:rPr>
              <w:t>280 000 000,00</w:t>
            </w:r>
          </w:p>
        </w:tc>
      </w:tr>
      <w:tr w:rsidR="000457AD" w:rsidRPr="00383811" w14:paraId="1BE3C7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E3CB20"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3F451F5" w14:textId="77777777" w:rsidR="000457AD" w:rsidRPr="00383811" w:rsidRDefault="000457AD" w:rsidP="00553B26">
            <w:pPr>
              <w:jc w:val="center"/>
              <w:rPr>
                <w:color w:val="000000"/>
              </w:rPr>
            </w:pPr>
            <w:r w:rsidRPr="00383811">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5EF8FAD8"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0BC1E51" w14:textId="77777777" w:rsidR="000457AD" w:rsidRPr="00383811" w:rsidRDefault="000457AD" w:rsidP="00553B26">
            <w:pPr>
              <w:jc w:val="right"/>
              <w:rPr>
                <w:color w:val="000000"/>
              </w:rPr>
            </w:pPr>
            <w:r w:rsidRPr="00383811">
              <w:rPr>
                <w:color w:val="000000"/>
              </w:rPr>
              <w:t>280 000 000,00</w:t>
            </w:r>
          </w:p>
        </w:tc>
      </w:tr>
      <w:tr w:rsidR="000457AD" w:rsidRPr="00383811" w14:paraId="443FA3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7668B6" w14:textId="77777777" w:rsidR="000457AD" w:rsidRPr="00383811" w:rsidRDefault="000457AD" w:rsidP="00553B26">
            <w:pPr>
              <w:rPr>
                <w:color w:val="000000"/>
                <w:sz w:val="22"/>
                <w:szCs w:val="22"/>
              </w:rPr>
            </w:pPr>
            <w:r w:rsidRPr="00383811">
              <w:rPr>
                <w:color w:val="000000"/>
                <w:sz w:val="22"/>
                <w:szCs w:val="22"/>
              </w:rPr>
              <w:t>Реализация региональных программ развития промышленности</w:t>
            </w:r>
          </w:p>
        </w:tc>
        <w:tc>
          <w:tcPr>
            <w:tcW w:w="1559" w:type="dxa"/>
            <w:tcBorders>
              <w:top w:val="nil"/>
              <w:left w:val="nil"/>
              <w:bottom w:val="single" w:sz="4" w:space="0" w:color="000000"/>
              <w:right w:val="single" w:sz="4" w:space="0" w:color="000000"/>
            </w:tcBorders>
            <w:shd w:val="clear" w:color="auto" w:fill="auto"/>
            <w:noWrap/>
            <w:hideMark/>
          </w:tcPr>
          <w:p w14:paraId="359BCD48" w14:textId="77777777" w:rsidR="000457AD" w:rsidRPr="00383811" w:rsidRDefault="000457AD" w:rsidP="00553B26">
            <w:pPr>
              <w:jc w:val="center"/>
              <w:rPr>
                <w:color w:val="000000"/>
              </w:rPr>
            </w:pPr>
            <w:r w:rsidRPr="0038381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51F21B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5D4C2A" w14:textId="77777777" w:rsidR="000457AD" w:rsidRPr="00383811" w:rsidRDefault="000457AD" w:rsidP="00553B26">
            <w:pPr>
              <w:jc w:val="right"/>
              <w:rPr>
                <w:color w:val="000000"/>
              </w:rPr>
            </w:pPr>
            <w:r w:rsidRPr="00383811">
              <w:rPr>
                <w:color w:val="000000"/>
              </w:rPr>
              <w:t>45 426 600,00</w:t>
            </w:r>
          </w:p>
        </w:tc>
      </w:tr>
      <w:tr w:rsidR="000457AD" w:rsidRPr="00383811" w14:paraId="1ECBCD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64C15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C5A9421" w14:textId="77777777" w:rsidR="000457AD" w:rsidRPr="00383811" w:rsidRDefault="000457AD" w:rsidP="00553B26">
            <w:pPr>
              <w:jc w:val="center"/>
              <w:rPr>
                <w:color w:val="000000"/>
              </w:rPr>
            </w:pPr>
            <w:r w:rsidRPr="0038381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29F1883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0256E1" w14:textId="77777777" w:rsidR="000457AD" w:rsidRPr="00383811" w:rsidRDefault="000457AD" w:rsidP="00553B26">
            <w:pPr>
              <w:jc w:val="right"/>
              <w:rPr>
                <w:color w:val="000000"/>
              </w:rPr>
            </w:pPr>
            <w:r w:rsidRPr="00383811">
              <w:rPr>
                <w:color w:val="000000"/>
              </w:rPr>
              <w:t>45 426 600,00</w:t>
            </w:r>
          </w:p>
        </w:tc>
      </w:tr>
      <w:tr w:rsidR="000457AD" w:rsidRPr="00383811" w14:paraId="4BE47F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96B610"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2FD33724" w14:textId="77777777" w:rsidR="000457AD" w:rsidRPr="00383811" w:rsidRDefault="000457AD" w:rsidP="00553B26">
            <w:pPr>
              <w:jc w:val="center"/>
              <w:rPr>
                <w:color w:val="000000"/>
              </w:rPr>
            </w:pPr>
            <w:r w:rsidRPr="00383811">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54F723D0"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825C432" w14:textId="77777777" w:rsidR="000457AD" w:rsidRPr="00383811" w:rsidRDefault="000457AD" w:rsidP="00553B26">
            <w:pPr>
              <w:jc w:val="right"/>
              <w:rPr>
                <w:color w:val="000000"/>
              </w:rPr>
            </w:pPr>
            <w:r w:rsidRPr="00383811">
              <w:rPr>
                <w:color w:val="000000"/>
              </w:rPr>
              <w:t>45 426 600,00</w:t>
            </w:r>
          </w:p>
        </w:tc>
      </w:tr>
      <w:tr w:rsidR="000457AD" w:rsidRPr="00383811" w14:paraId="36872E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01896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DFFF6B4" w14:textId="77777777" w:rsidR="000457AD" w:rsidRPr="00383811" w:rsidRDefault="000457AD" w:rsidP="00553B26">
            <w:pPr>
              <w:jc w:val="center"/>
              <w:rPr>
                <w:color w:val="000000"/>
              </w:rPr>
            </w:pPr>
            <w:r w:rsidRPr="00383811">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2FA80E2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3432A1" w14:textId="77777777" w:rsidR="000457AD" w:rsidRPr="00383811" w:rsidRDefault="000457AD" w:rsidP="00553B26">
            <w:pPr>
              <w:jc w:val="right"/>
              <w:rPr>
                <w:color w:val="000000"/>
              </w:rPr>
            </w:pPr>
            <w:r w:rsidRPr="00383811">
              <w:rPr>
                <w:color w:val="000000"/>
              </w:rPr>
              <w:t>45 392 850,64</w:t>
            </w:r>
          </w:p>
        </w:tc>
      </w:tr>
      <w:tr w:rsidR="000457AD" w:rsidRPr="00383811" w14:paraId="700BB6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0AAADB" w14:textId="77777777" w:rsidR="000457AD" w:rsidRPr="00383811" w:rsidRDefault="000457AD" w:rsidP="00553B26">
            <w:pPr>
              <w:rPr>
                <w:color w:val="000000"/>
                <w:sz w:val="22"/>
                <w:szCs w:val="22"/>
              </w:rPr>
            </w:pPr>
            <w:r w:rsidRPr="00383811">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559" w:type="dxa"/>
            <w:tcBorders>
              <w:top w:val="nil"/>
              <w:left w:val="nil"/>
              <w:bottom w:val="single" w:sz="4" w:space="0" w:color="000000"/>
              <w:right w:val="single" w:sz="4" w:space="0" w:color="000000"/>
            </w:tcBorders>
            <w:shd w:val="clear" w:color="auto" w:fill="auto"/>
            <w:noWrap/>
            <w:hideMark/>
          </w:tcPr>
          <w:p w14:paraId="6349842D" w14:textId="77777777" w:rsidR="000457AD" w:rsidRPr="00383811" w:rsidRDefault="000457AD" w:rsidP="00553B26">
            <w:pPr>
              <w:jc w:val="center"/>
              <w:rPr>
                <w:color w:val="000000"/>
              </w:rPr>
            </w:pPr>
            <w:r w:rsidRPr="00383811">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16608C7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FA5E98" w14:textId="77777777" w:rsidR="000457AD" w:rsidRPr="00383811" w:rsidRDefault="000457AD" w:rsidP="00553B26">
            <w:pPr>
              <w:jc w:val="right"/>
              <w:rPr>
                <w:color w:val="000000"/>
              </w:rPr>
            </w:pPr>
            <w:r w:rsidRPr="00383811">
              <w:rPr>
                <w:color w:val="000000"/>
              </w:rPr>
              <w:t>45 392 850,64</w:t>
            </w:r>
          </w:p>
        </w:tc>
      </w:tr>
      <w:tr w:rsidR="000457AD" w:rsidRPr="00383811" w14:paraId="6F62F0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56B95A"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76116F5C" w14:textId="77777777" w:rsidR="000457AD" w:rsidRPr="00383811" w:rsidRDefault="000457AD" w:rsidP="00553B26">
            <w:pPr>
              <w:jc w:val="center"/>
              <w:rPr>
                <w:color w:val="000000"/>
              </w:rPr>
            </w:pPr>
            <w:r w:rsidRPr="00383811">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15EA0912"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E6AB9B3" w14:textId="77777777" w:rsidR="000457AD" w:rsidRPr="00383811" w:rsidRDefault="000457AD" w:rsidP="00553B26">
            <w:pPr>
              <w:jc w:val="right"/>
              <w:rPr>
                <w:color w:val="000000"/>
              </w:rPr>
            </w:pPr>
            <w:r w:rsidRPr="00383811">
              <w:rPr>
                <w:color w:val="000000"/>
              </w:rPr>
              <w:t>45 392 850,64</w:t>
            </w:r>
          </w:p>
        </w:tc>
      </w:tr>
      <w:tr w:rsidR="000457AD" w:rsidRPr="00383811" w14:paraId="47746A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BBD996"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5E971A7E" w14:textId="77777777" w:rsidR="000457AD" w:rsidRPr="00383811" w:rsidRDefault="000457AD" w:rsidP="00553B26">
            <w:pPr>
              <w:jc w:val="center"/>
              <w:rPr>
                <w:color w:val="000000"/>
              </w:rPr>
            </w:pPr>
            <w:r w:rsidRPr="00383811">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65E04D28"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8FCDB42" w14:textId="77777777" w:rsidR="000457AD" w:rsidRPr="00383811" w:rsidRDefault="000457AD" w:rsidP="00553B26">
            <w:pPr>
              <w:jc w:val="right"/>
              <w:rPr>
                <w:color w:val="000000"/>
              </w:rPr>
            </w:pPr>
            <w:r w:rsidRPr="00383811">
              <w:rPr>
                <w:color w:val="000000"/>
              </w:rPr>
              <w:t>45 392 850,64</w:t>
            </w:r>
          </w:p>
        </w:tc>
      </w:tr>
      <w:tr w:rsidR="000457AD" w:rsidRPr="00383811" w14:paraId="47AEBE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17AD08"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F55E539" w14:textId="77777777" w:rsidR="000457AD" w:rsidRPr="00383811" w:rsidRDefault="000457AD" w:rsidP="00553B26">
            <w:pPr>
              <w:jc w:val="center"/>
              <w:rPr>
                <w:color w:val="000000"/>
              </w:rPr>
            </w:pPr>
            <w:r w:rsidRPr="00383811">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3D4782F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780D9A" w14:textId="77777777" w:rsidR="000457AD" w:rsidRPr="00383811" w:rsidRDefault="000457AD" w:rsidP="00553B26">
            <w:pPr>
              <w:jc w:val="right"/>
              <w:rPr>
                <w:color w:val="000000"/>
              </w:rPr>
            </w:pPr>
            <w:r w:rsidRPr="00383811">
              <w:rPr>
                <w:color w:val="000000"/>
              </w:rPr>
              <w:t>47 201 132,40</w:t>
            </w:r>
          </w:p>
        </w:tc>
      </w:tr>
      <w:tr w:rsidR="000457AD" w:rsidRPr="00383811" w14:paraId="7966F8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DED52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0A2F65B"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6D1D0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408CD0" w14:textId="77777777" w:rsidR="000457AD" w:rsidRPr="00383811" w:rsidRDefault="000457AD" w:rsidP="00553B26">
            <w:pPr>
              <w:jc w:val="right"/>
              <w:rPr>
                <w:color w:val="000000"/>
              </w:rPr>
            </w:pPr>
            <w:r w:rsidRPr="00383811">
              <w:rPr>
                <w:color w:val="000000"/>
              </w:rPr>
              <w:t>47 201 132,40</w:t>
            </w:r>
          </w:p>
        </w:tc>
      </w:tr>
      <w:tr w:rsidR="000457AD" w:rsidRPr="00383811" w14:paraId="22A6A8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519683"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B08244A"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264F8BC"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6A71393" w14:textId="77777777" w:rsidR="000457AD" w:rsidRPr="00383811" w:rsidRDefault="000457AD" w:rsidP="00553B26">
            <w:pPr>
              <w:jc w:val="right"/>
              <w:rPr>
                <w:color w:val="000000"/>
              </w:rPr>
            </w:pPr>
            <w:r w:rsidRPr="00383811">
              <w:rPr>
                <w:color w:val="000000"/>
              </w:rPr>
              <w:t>34 938 432,40</w:t>
            </w:r>
          </w:p>
        </w:tc>
      </w:tr>
      <w:tr w:rsidR="000457AD" w:rsidRPr="00383811" w14:paraId="5AA909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9FBAC5"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0CCFDB3"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32D5F51"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EAE9579" w14:textId="77777777" w:rsidR="000457AD" w:rsidRPr="00383811" w:rsidRDefault="000457AD" w:rsidP="00553B26">
            <w:pPr>
              <w:jc w:val="right"/>
              <w:rPr>
                <w:color w:val="000000"/>
              </w:rPr>
            </w:pPr>
            <w:r w:rsidRPr="00383811">
              <w:rPr>
                <w:color w:val="000000"/>
              </w:rPr>
              <w:t>34 938 432,40</w:t>
            </w:r>
          </w:p>
        </w:tc>
      </w:tr>
      <w:tr w:rsidR="000457AD" w:rsidRPr="00383811" w14:paraId="0B7737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D4518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948CF95"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95066A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7F51F1" w14:textId="77777777" w:rsidR="000457AD" w:rsidRPr="00383811" w:rsidRDefault="000457AD" w:rsidP="00553B26">
            <w:pPr>
              <w:jc w:val="right"/>
              <w:rPr>
                <w:color w:val="000000"/>
              </w:rPr>
            </w:pPr>
            <w:r w:rsidRPr="00383811">
              <w:rPr>
                <w:color w:val="000000"/>
              </w:rPr>
              <w:t>385 600,00</w:t>
            </w:r>
          </w:p>
        </w:tc>
      </w:tr>
      <w:tr w:rsidR="000457AD" w:rsidRPr="00383811" w14:paraId="766269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90AFDA" w14:textId="77777777" w:rsidR="000457AD" w:rsidRPr="00383811" w:rsidRDefault="000457AD" w:rsidP="00553B26">
            <w:pPr>
              <w:rPr>
                <w:i/>
                <w:iCs/>
                <w:color w:val="000000"/>
              </w:rPr>
            </w:pPr>
            <w:r w:rsidRPr="0038381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B73137"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2E7B79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79EC14" w14:textId="77777777" w:rsidR="000457AD" w:rsidRPr="00383811" w:rsidRDefault="000457AD" w:rsidP="00553B26">
            <w:pPr>
              <w:jc w:val="right"/>
              <w:rPr>
                <w:color w:val="000000"/>
              </w:rPr>
            </w:pPr>
            <w:r w:rsidRPr="00383811">
              <w:rPr>
                <w:color w:val="000000"/>
              </w:rPr>
              <w:t>385 600,00</w:t>
            </w:r>
          </w:p>
        </w:tc>
      </w:tr>
      <w:tr w:rsidR="000457AD" w:rsidRPr="00383811" w14:paraId="0EC5599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81A03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FECF1A4"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FFF043C"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5523B9B" w14:textId="77777777" w:rsidR="000457AD" w:rsidRPr="00383811" w:rsidRDefault="000457AD" w:rsidP="00553B26">
            <w:pPr>
              <w:jc w:val="right"/>
              <w:rPr>
                <w:color w:val="000000"/>
              </w:rPr>
            </w:pPr>
            <w:r w:rsidRPr="00383811">
              <w:rPr>
                <w:color w:val="000000"/>
              </w:rPr>
              <w:t>11 877 100,00</w:t>
            </w:r>
          </w:p>
        </w:tc>
      </w:tr>
      <w:tr w:rsidR="000457AD" w:rsidRPr="00383811" w14:paraId="6AA73A1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09C241"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56E0264" w14:textId="77777777" w:rsidR="000457AD" w:rsidRPr="00383811" w:rsidRDefault="000457AD" w:rsidP="00553B26">
            <w:pPr>
              <w:jc w:val="center"/>
              <w:rPr>
                <w:color w:val="000000"/>
              </w:rPr>
            </w:pPr>
            <w:r w:rsidRPr="00383811">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85E9ACF"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065C0EE" w14:textId="77777777" w:rsidR="000457AD" w:rsidRPr="00383811" w:rsidRDefault="000457AD" w:rsidP="00553B26">
            <w:pPr>
              <w:jc w:val="right"/>
              <w:rPr>
                <w:color w:val="000000"/>
              </w:rPr>
            </w:pPr>
            <w:r w:rsidRPr="00383811">
              <w:rPr>
                <w:color w:val="000000"/>
              </w:rPr>
              <w:t>11 877 100,00</w:t>
            </w:r>
          </w:p>
        </w:tc>
      </w:tr>
      <w:tr w:rsidR="000457AD" w:rsidRPr="00383811" w14:paraId="736131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6D213C"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Повышение экспортного потенциала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1A0C533" w14:textId="77777777" w:rsidR="000457AD" w:rsidRPr="00383811" w:rsidRDefault="000457AD" w:rsidP="00553B26">
            <w:pPr>
              <w:jc w:val="center"/>
              <w:rPr>
                <w:color w:val="000000"/>
              </w:rPr>
            </w:pPr>
            <w:r w:rsidRPr="00383811">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3FBA1D8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0BA260" w14:textId="77777777" w:rsidR="000457AD" w:rsidRPr="00383811" w:rsidRDefault="000457AD" w:rsidP="00553B26">
            <w:pPr>
              <w:jc w:val="right"/>
              <w:rPr>
                <w:color w:val="000000"/>
              </w:rPr>
            </w:pPr>
            <w:r w:rsidRPr="00383811">
              <w:rPr>
                <w:color w:val="000000"/>
              </w:rPr>
              <w:t>24 500 000,00</w:t>
            </w:r>
          </w:p>
        </w:tc>
      </w:tr>
      <w:tr w:rsidR="000457AD" w:rsidRPr="00383811" w14:paraId="1816D6A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A22EC2" w14:textId="77777777" w:rsidR="000457AD" w:rsidRPr="00383811" w:rsidRDefault="000457AD" w:rsidP="00553B26">
            <w:pPr>
              <w:rPr>
                <w:color w:val="000000"/>
                <w:sz w:val="22"/>
                <w:szCs w:val="22"/>
              </w:rPr>
            </w:pPr>
            <w:r w:rsidRPr="00383811">
              <w:rPr>
                <w:color w:val="000000"/>
                <w:sz w:val="22"/>
                <w:szCs w:val="22"/>
              </w:rPr>
              <w:t xml:space="preserve">Субсидии автономной некоммерческой организации </w:t>
            </w:r>
            <w:r>
              <w:rPr>
                <w:color w:val="000000"/>
                <w:sz w:val="22"/>
                <w:szCs w:val="22"/>
              </w:rPr>
              <w:t>«</w:t>
            </w:r>
            <w:r w:rsidRPr="00383811">
              <w:rPr>
                <w:color w:val="000000"/>
                <w:sz w:val="22"/>
                <w:szCs w:val="22"/>
              </w:rPr>
              <w:t>Центр поддержки экспорта Смоленской области</w:t>
            </w:r>
            <w:r>
              <w:rPr>
                <w:color w:val="000000"/>
                <w:sz w:val="22"/>
                <w:szCs w:val="22"/>
              </w:rPr>
              <w:t>»</w:t>
            </w:r>
            <w:r w:rsidRPr="00383811">
              <w:rPr>
                <w:color w:val="000000"/>
                <w:sz w:val="22"/>
                <w:szCs w:val="22"/>
              </w:rPr>
              <w:t xml:space="preserve"> на повышение экспортного потенциала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E8AD41" w14:textId="77777777" w:rsidR="000457AD" w:rsidRPr="00383811" w:rsidRDefault="000457AD" w:rsidP="00553B26">
            <w:pPr>
              <w:jc w:val="center"/>
              <w:rPr>
                <w:color w:val="000000"/>
              </w:rPr>
            </w:pPr>
            <w:r w:rsidRPr="00383811">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434B7C4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EC0F61" w14:textId="77777777" w:rsidR="000457AD" w:rsidRPr="00383811" w:rsidRDefault="000457AD" w:rsidP="00553B26">
            <w:pPr>
              <w:jc w:val="right"/>
              <w:rPr>
                <w:color w:val="000000"/>
              </w:rPr>
            </w:pPr>
            <w:r w:rsidRPr="00383811">
              <w:rPr>
                <w:color w:val="000000"/>
              </w:rPr>
              <w:t>24 500 000,00</w:t>
            </w:r>
          </w:p>
        </w:tc>
      </w:tr>
      <w:tr w:rsidR="000457AD" w:rsidRPr="00383811" w14:paraId="4880EC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368DE7"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EEB5B4" w14:textId="77777777" w:rsidR="000457AD" w:rsidRPr="00383811" w:rsidRDefault="000457AD" w:rsidP="00553B26">
            <w:pPr>
              <w:jc w:val="center"/>
              <w:rPr>
                <w:color w:val="000000"/>
              </w:rPr>
            </w:pPr>
            <w:r w:rsidRPr="00383811">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22BD8B9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CA1DBFA" w14:textId="77777777" w:rsidR="000457AD" w:rsidRPr="00383811" w:rsidRDefault="000457AD" w:rsidP="00553B26">
            <w:pPr>
              <w:jc w:val="right"/>
              <w:rPr>
                <w:color w:val="000000"/>
              </w:rPr>
            </w:pPr>
            <w:r w:rsidRPr="00383811">
              <w:rPr>
                <w:color w:val="000000"/>
              </w:rPr>
              <w:t>24 500 000,00</w:t>
            </w:r>
          </w:p>
        </w:tc>
      </w:tr>
      <w:tr w:rsidR="000457AD" w:rsidRPr="00383811" w14:paraId="0CB3BD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083170"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765D506E" w14:textId="77777777" w:rsidR="000457AD" w:rsidRPr="00383811" w:rsidRDefault="000457AD" w:rsidP="00553B26">
            <w:pPr>
              <w:jc w:val="center"/>
              <w:rPr>
                <w:color w:val="000000"/>
              </w:rPr>
            </w:pPr>
            <w:r w:rsidRPr="00383811">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74E37562"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51B2052" w14:textId="77777777" w:rsidR="000457AD" w:rsidRPr="00383811" w:rsidRDefault="000457AD" w:rsidP="00553B26">
            <w:pPr>
              <w:jc w:val="right"/>
              <w:rPr>
                <w:color w:val="000000"/>
              </w:rPr>
            </w:pPr>
            <w:r w:rsidRPr="00383811">
              <w:rPr>
                <w:color w:val="000000"/>
              </w:rPr>
              <w:t>24 500 000,00</w:t>
            </w:r>
          </w:p>
        </w:tc>
      </w:tr>
      <w:tr w:rsidR="000457AD" w:rsidRPr="00383811" w14:paraId="18B94D4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67D48A"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38519CE8" w14:textId="77777777" w:rsidR="000457AD" w:rsidRPr="00383811" w:rsidRDefault="000457AD" w:rsidP="00553B26">
            <w:pPr>
              <w:jc w:val="center"/>
              <w:rPr>
                <w:color w:val="000000"/>
              </w:rPr>
            </w:pPr>
            <w:r w:rsidRPr="00383811">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hideMark/>
          </w:tcPr>
          <w:p w14:paraId="2DFD43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22C3AA" w14:textId="77777777" w:rsidR="000457AD" w:rsidRPr="00383811" w:rsidRDefault="000457AD" w:rsidP="00553B26">
            <w:pPr>
              <w:jc w:val="right"/>
              <w:rPr>
                <w:color w:val="000000"/>
              </w:rPr>
            </w:pPr>
            <w:r w:rsidRPr="00383811">
              <w:rPr>
                <w:color w:val="000000"/>
              </w:rPr>
              <w:t>363 185 559,00</w:t>
            </w:r>
          </w:p>
        </w:tc>
      </w:tr>
      <w:tr w:rsidR="000457AD" w:rsidRPr="00383811" w14:paraId="7A01C25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D6E561"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Социальная активность</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A2A7762" w14:textId="77777777" w:rsidR="000457AD" w:rsidRPr="00383811" w:rsidRDefault="000457AD" w:rsidP="00553B26">
            <w:pPr>
              <w:jc w:val="center"/>
              <w:rPr>
                <w:color w:val="000000"/>
              </w:rPr>
            </w:pPr>
            <w:r w:rsidRPr="00383811">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3A32A6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292874" w14:textId="77777777" w:rsidR="000457AD" w:rsidRPr="00383811" w:rsidRDefault="000457AD" w:rsidP="00553B26">
            <w:pPr>
              <w:jc w:val="right"/>
              <w:rPr>
                <w:color w:val="000000"/>
              </w:rPr>
            </w:pPr>
            <w:r w:rsidRPr="00383811">
              <w:rPr>
                <w:color w:val="000000"/>
              </w:rPr>
              <w:t>8 985 500,00</w:t>
            </w:r>
          </w:p>
        </w:tc>
      </w:tr>
      <w:tr w:rsidR="000457AD" w:rsidRPr="00383811" w14:paraId="53BAF8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8908B4"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41FA25B" w14:textId="77777777" w:rsidR="000457AD" w:rsidRPr="00383811" w:rsidRDefault="000457AD" w:rsidP="00553B26">
            <w:pPr>
              <w:jc w:val="center"/>
              <w:rPr>
                <w:color w:val="000000"/>
              </w:rPr>
            </w:pPr>
            <w:r w:rsidRPr="00383811">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CA4430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ACC97F" w14:textId="77777777" w:rsidR="000457AD" w:rsidRPr="00383811" w:rsidRDefault="000457AD" w:rsidP="00553B26">
            <w:pPr>
              <w:jc w:val="right"/>
              <w:rPr>
                <w:color w:val="000000"/>
              </w:rPr>
            </w:pPr>
            <w:r w:rsidRPr="00383811">
              <w:rPr>
                <w:color w:val="000000"/>
              </w:rPr>
              <w:t>3 047 200,00</w:t>
            </w:r>
          </w:p>
        </w:tc>
      </w:tr>
      <w:tr w:rsidR="000457AD" w:rsidRPr="00383811" w14:paraId="000247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D9985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B6D9B0" w14:textId="77777777" w:rsidR="000457AD" w:rsidRPr="00383811" w:rsidRDefault="000457AD" w:rsidP="00553B26">
            <w:pPr>
              <w:jc w:val="center"/>
              <w:rPr>
                <w:color w:val="000000"/>
              </w:rPr>
            </w:pPr>
            <w:r w:rsidRPr="00383811">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5CA0DBB"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37D7BC8" w14:textId="77777777" w:rsidR="000457AD" w:rsidRPr="00383811" w:rsidRDefault="000457AD" w:rsidP="00553B26">
            <w:pPr>
              <w:jc w:val="right"/>
              <w:rPr>
                <w:color w:val="000000"/>
              </w:rPr>
            </w:pPr>
            <w:r w:rsidRPr="00383811">
              <w:rPr>
                <w:color w:val="000000"/>
              </w:rPr>
              <w:t>3 047 200,00</w:t>
            </w:r>
          </w:p>
        </w:tc>
      </w:tr>
      <w:tr w:rsidR="000457AD" w:rsidRPr="00383811" w14:paraId="5699DD9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839AA5"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DD0A900" w14:textId="77777777" w:rsidR="000457AD" w:rsidRPr="00383811" w:rsidRDefault="000457AD" w:rsidP="00553B26">
            <w:pPr>
              <w:jc w:val="center"/>
              <w:rPr>
                <w:color w:val="000000"/>
              </w:rPr>
            </w:pPr>
            <w:r w:rsidRPr="00383811">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8F02C69"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E46F98" w14:textId="77777777" w:rsidR="000457AD" w:rsidRPr="00383811" w:rsidRDefault="000457AD" w:rsidP="00553B26">
            <w:pPr>
              <w:jc w:val="right"/>
              <w:rPr>
                <w:color w:val="000000"/>
              </w:rPr>
            </w:pPr>
            <w:r w:rsidRPr="00383811">
              <w:rPr>
                <w:color w:val="000000"/>
              </w:rPr>
              <w:t>3 047 200,00</w:t>
            </w:r>
          </w:p>
        </w:tc>
      </w:tr>
      <w:tr w:rsidR="000457AD" w:rsidRPr="00383811" w14:paraId="6B1571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D65BEB" w14:textId="77777777" w:rsidR="000457AD" w:rsidRPr="00383811" w:rsidRDefault="000457AD" w:rsidP="00553B26">
            <w:pPr>
              <w:rPr>
                <w:color w:val="000000"/>
                <w:sz w:val="22"/>
                <w:szCs w:val="22"/>
              </w:rPr>
            </w:pPr>
            <w:r w:rsidRPr="00383811">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259133EB" w14:textId="77777777" w:rsidR="000457AD" w:rsidRPr="00383811" w:rsidRDefault="000457AD" w:rsidP="00553B26">
            <w:pPr>
              <w:jc w:val="center"/>
              <w:rPr>
                <w:color w:val="000000"/>
              </w:rPr>
            </w:pPr>
            <w:r w:rsidRPr="00383811">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E81874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2F7E84" w14:textId="77777777" w:rsidR="000457AD" w:rsidRPr="00383811" w:rsidRDefault="000457AD" w:rsidP="00553B26">
            <w:pPr>
              <w:jc w:val="right"/>
              <w:rPr>
                <w:color w:val="000000"/>
              </w:rPr>
            </w:pPr>
            <w:r w:rsidRPr="00383811">
              <w:rPr>
                <w:color w:val="000000"/>
              </w:rPr>
              <w:t>270 000,00</w:t>
            </w:r>
          </w:p>
        </w:tc>
      </w:tr>
      <w:tr w:rsidR="000457AD" w:rsidRPr="00383811" w14:paraId="4C4C4B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C296D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4212B8B" w14:textId="77777777" w:rsidR="000457AD" w:rsidRPr="00383811" w:rsidRDefault="000457AD" w:rsidP="00553B26">
            <w:pPr>
              <w:jc w:val="center"/>
              <w:rPr>
                <w:color w:val="000000"/>
              </w:rPr>
            </w:pPr>
            <w:r w:rsidRPr="00383811">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779035E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26FF664" w14:textId="77777777" w:rsidR="000457AD" w:rsidRPr="00383811" w:rsidRDefault="000457AD" w:rsidP="00553B26">
            <w:pPr>
              <w:jc w:val="right"/>
              <w:rPr>
                <w:color w:val="000000"/>
              </w:rPr>
            </w:pPr>
            <w:r w:rsidRPr="00383811">
              <w:rPr>
                <w:color w:val="000000"/>
              </w:rPr>
              <w:t>270 000,00</w:t>
            </w:r>
          </w:p>
        </w:tc>
      </w:tr>
      <w:tr w:rsidR="000457AD" w:rsidRPr="00383811" w14:paraId="2A80BCC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00BEC3"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5A3032E" w14:textId="77777777" w:rsidR="000457AD" w:rsidRPr="00383811" w:rsidRDefault="000457AD" w:rsidP="00553B26">
            <w:pPr>
              <w:jc w:val="center"/>
              <w:rPr>
                <w:color w:val="000000"/>
              </w:rPr>
            </w:pPr>
            <w:r w:rsidRPr="00383811">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59BDA20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AFCACDF" w14:textId="77777777" w:rsidR="000457AD" w:rsidRPr="00383811" w:rsidRDefault="000457AD" w:rsidP="00553B26">
            <w:pPr>
              <w:jc w:val="right"/>
              <w:rPr>
                <w:color w:val="000000"/>
              </w:rPr>
            </w:pPr>
            <w:r w:rsidRPr="00383811">
              <w:rPr>
                <w:color w:val="000000"/>
              </w:rPr>
              <w:t>270 000,00</w:t>
            </w:r>
          </w:p>
        </w:tc>
      </w:tr>
      <w:tr w:rsidR="000457AD" w:rsidRPr="00383811" w14:paraId="6CC879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D803DA" w14:textId="77777777" w:rsidR="000457AD" w:rsidRPr="00383811" w:rsidRDefault="000457AD" w:rsidP="00553B26">
            <w:pPr>
              <w:rPr>
                <w:color w:val="000000"/>
                <w:sz w:val="22"/>
                <w:szCs w:val="22"/>
              </w:rPr>
            </w:pPr>
            <w:r w:rsidRPr="00383811">
              <w:rPr>
                <w:color w:val="000000"/>
                <w:sz w:val="22"/>
                <w:szCs w:val="22"/>
              </w:rPr>
              <w:t>Создание и организация работы ресурсных центров по поддержке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251893F2" w14:textId="77777777" w:rsidR="000457AD" w:rsidRPr="00383811" w:rsidRDefault="000457AD" w:rsidP="00553B26">
            <w:pPr>
              <w:jc w:val="center"/>
              <w:rPr>
                <w:color w:val="000000"/>
              </w:rPr>
            </w:pPr>
            <w:r w:rsidRPr="00383811">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AF064E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5C08C0" w14:textId="77777777" w:rsidR="000457AD" w:rsidRPr="00383811" w:rsidRDefault="000457AD" w:rsidP="00553B26">
            <w:pPr>
              <w:jc w:val="right"/>
              <w:rPr>
                <w:color w:val="000000"/>
              </w:rPr>
            </w:pPr>
            <w:r w:rsidRPr="00383811">
              <w:rPr>
                <w:color w:val="000000"/>
              </w:rPr>
              <w:t>3 023 300,00</w:t>
            </w:r>
          </w:p>
        </w:tc>
      </w:tr>
      <w:tr w:rsidR="000457AD" w:rsidRPr="00383811" w14:paraId="1868DC2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F8753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13B4CB85" w14:textId="77777777" w:rsidR="000457AD" w:rsidRPr="00383811" w:rsidRDefault="000457AD" w:rsidP="00553B26">
            <w:pPr>
              <w:jc w:val="center"/>
              <w:rPr>
                <w:color w:val="000000"/>
              </w:rPr>
            </w:pPr>
            <w:r w:rsidRPr="00383811">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19F06451"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453757" w14:textId="77777777" w:rsidR="000457AD" w:rsidRPr="00383811" w:rsidRDefault="000457AD" w:rsidP="00553B26">
            <w:pPr>
              <w:jc w:val="right"/>
              <w:rPr>
                <w:color w:val="000000"/>
              </w:rPr>
            </w:pPr>
            <w:r w:rsidRPr="00383811">
              <w:rPr>
                <w:color w:val="000000"/>
              </w:rPr>
              <w:t>3 023 300,00</w:t>
            </w:r>
          </w:p>
        </w:tc>
      </w:tr>
      <w:tr w:rsidR="000457AD" w:rsidRPr="00383811" w14:paraId="58E782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D1711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2EC8BC5" w14:textId="77777777" w:rsidR="000457AD" w:rsidRPr="00383811" w:rsidRDefault="000457AD" w:rsidP="00553B26">
            <w:pPr>
              <w:jc w:val="center"/>
              <w:rPr>
                <w:color w:val="000000"/>
              </w:rPr>
            </w:pPr>
            <w:r w:rsidRPr="00383811">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7BAED8B"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37B355" w14:textId="77777777" w:rsidR="000457AD" w:rsidRPr="00383811" w:rsidRDefault="000457AD" w:rsidP="00553B26">
            <w:pPr>
              <w:jc w:val="right"/>
              <w:rPr>
                <w:color w:val="000000"/>
              </w:rPr>
            </w:pPr>
            <w:r w:rsidRPr="00383811">
              <w:rPr>
                <w:color w:val="000000"/>
              </w:rPr>
              <w:t>3 023 300,00</w:t>
            </w:r>
          </w:p>
        </w:tc>
      </w:tr>
      <w:tr w:rsidR="000457AD" w:rsidRPr="00383811" w14:paraId="3D44F6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841C97" w14:textId="77777777" w:rsidR="000457AD" w:rsidRPr="00383811" w:rsidRDefault="000457AD" w:rsidP="00553B26">
            <w:pPr>
              <w:rPr>
                <w:color w:val="000000"/>
                <w:sz w:val="22"/>
                <w:szCs w:val="22"/>
              </w:rPr>
            </w:pPr>
            <w:r w:rsidRPr="00383811">
              <w:rPr>
                <w:color w:val="000000"/>
                <w:sz w:val="22"/>
                <w:szCs w:val="22"/>
              </w:rPr>
              <w:t>Проведение мероприятий по поддержке и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1B49AA25" w14:textId="77777777" w:rsidR="000457AD" w:rsidRPr="00383811" w:rsidRDefault="000457AD" w:rsidP="00553B26">
            <w:pPr>
              <w:jc w:val="center"/>
              <w:rPr>
                <w:color w:val="000000"/>
              </w:rPr>
            </w:pPr>
            <w:r w:rsidRPr="0038381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411066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2EDF9A" w14:textId="77777777" w:rsidR="000457AD" w:rsidRPr="00383811" w:rsidRDefault="000457AD" w:rsidP="00553B26">
            <w:pPr>
              <w:jc w:val="right"/>
              <w:rPr>
                <w:color w:val="000000"/>
              </w:rPr>
            </w:pPr>
            <w:r w:rsidRPr="00383811">
              <w:rPr>
                <w:color w:val="000000"/>
              </w:rPr>
              <w:t>2 345 000,00</w:t>
            </w:r>
          </w:p>
        </w:tc>
      </w:tr>
      <w:tr w:rsidR="000457AD" w:rsidRPr="00383811" w14:paraId="66FC57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B096D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6986F62" w14:textId="77777777" w:rsidR="000457AD" w:rsidRPr="00383811" w:rsidRDefault="000457AD" w:rsidP="00553B26">
            <w:pPr>
              <w:jc w:val="center"/>
              <w:rPr>
                <w:color w:val="000000"/>
              </w:rPr>
            </w:pPr>
            <w:r w:rsidRPr="0038381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0F5C6F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FDDB1D7" w14:textId="77777777" w:rsidR="000457AD" w:rsidRPr="00383811" w:rsidRDefault="000457AD" w:rsidP="00553B26">
            <w:pPr>
              <w:jc w:val="right"/>
              <w:rPr>
                <w:color w:val="000000"/>
              </w:rPr>
            </w:pPr>
            <w:r w:rsidRPr="00383811">
              <w:rPr>
                <w:color w:val="000000"/>
              </w:rPr>
              <w:t>740 000,00</w:t>
            </w:r>
          </w:p>
        </w:tc>
      </w:tr>
      <w:tr w:rsidR="000457AD" w:rsidRPr="00383811" w14:paraId="380F44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C7E79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50D4B0E" w14:textId="77777777" w:rsidR="000457AD" w:rsidRPr="00383811" w:rsidRDefault="000457AD" w:rsidP="00553B26">
            <w:pPr>
              <w:jc w:val="center"/>
              <w:rPr>
                <w:color w:val="000000"/>
              </w:rPr>
            </w:pPr>
            <w:r w:rsidRPr="0038381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A05037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D62F2F3" w14:textId="77777777" w:rsidR="000457AD" w:rsidRPr="00383811" w:rsidRDefault="000457AD" w:rsidP="00553B26">
            <w:pPr>
              <w:jc w:val="right"/>
              <w:rPr>
                <w:color w:val="000000"/>
              </w:rPr>
            </w:pPr>
            <w:r w:rsidRPr="00383811">
              <w:rPr>
                <w:color w:val="000000"/>
              </w:rPr>
              <w:t>740 000,00</w:t>
            </w:r>
          </w:p>
        </w:tc>
      </w:tr>
      <w:tr w:rsidR="000457AD" w:rsidRPr="00383811" w14:paraId="484E9C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CD1F8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43ED369" w14:textId="77777777" w:rsidR="000457AD" w:rsidRPr="00383811" w:rsidRDefault="000457AD" w:rsidP="00553B26">
            <w:pPr>
              <w:jc w:val="center"/>
              <w:rPr>
                <w:color w:val="000000"/>
              </w:rPr>
            </w:pPr>
            <w:r w:rsidRPr="0038381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9412F6D"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C518A0" w14:textId="77777777" w:rsidR="000457AD" w:rsidRPr="00383811" w:rsidRDefault="000457AD" w:rsidP="00553B26">
            <w:pPr>
              <w:jc w:val="right"/>
              <w:rPr>
                <w:color w:val="000000"/>
              </w:rPr>
            </w:pPr>
            <w:r w:rsidRPr="00383811">
              <w:rPr>
                <w:color w:val="000000"/>
              </w:rPr>
              <w:t>1 605 000,00</w:t>
            </w:r>
          </w:p>
        </w:tc>
      </w:tr>
      <w:tr w:rsidR="000457AD" w:rsidRPr="00383811" w14:paraId="5606AEF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D797D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BE836A6" w14:textId="77777777" w:rsidR="000457AD" w:rsidRPr="00383811" w:rsidRDefault="000457AD" w:rsidP="00553B26">
            <w:pPr>
              <w:jc w:val="center"/>
              <w:rPr>
                <w:color w:val="000000"/>
              </w:rPr>
            </w:pPr>
            <w:r w:rsidRPr="00383811">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6852C3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FEE0E7" w14:textId="77777777" w:rsidR="000457AD" w:rsidRPr="00383811" w:rsidRDefault="000457AD" w:rsidP="00553B26">
            <w:pPr>
              <w:jc w:val="right"/>
              <w:rPr>
                <w:color w:val="000000"/>
              </w:rPr>
            </w:pPr>
            <w:r w:rsidRPr="00383811">
              <w:rPr>
                <w:color w:val="000000"/>
              </w:rPr>
              <w:t>1 605 000,00</w:t>
            </w:r>
          </w:p>
        </w:tc>
      </w:tr>
      <w:tr w:rsidR="000457AD" w:rsidRPr="00383811" w14:paraId="16B1FE8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744580" w14:textId="77777777" w:rsidR="000457AD" w:rsidRPr="00383811" w:rsidRDefault="000457AD" w:rsidP="00553B26">
            <w:pPr>
              <w:rPr>
                <w:color w:val="000000"/>
                <w:sz w:val="22"/>
                <w:szCs w:val="22"/>
              </w:rPr>
            </w:pPr>
            <w:r w:rsidRPr="00383811">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1559" w:type="dxa"/>
            <w:tcBorders>
              <w:top w:val="nil"/>
              <w:left w:val="nil"/>
              <w:bottom w:val="single" w:sz="4" w:space="0" w:color="000000"/>
              <w:right w:val="single" w:sz="4" w:space="0" w:color="000000"/>
            </w:tcBorders>
            <w:shd w:val="clear" w:color="auto" w:fill="auto"/>
            <w:noWrap/>
            <w:hideMark/>
          </w:tcPr>
          <w:p w14:paraId="5C9B29AC" w14:textId="77777777" w:rsidR="000457AD" w:rsidRPr="00383811" w:rsidRDefault="000457AD" w:rsidP="00553B26">
            <w:pPr>
              <w:jc w:val="center"/>
              <w:rPr>
                <w:color w:val="000000"/>
              </w:rPr>
            </w:pPr>
            <w:r w:rsidRPr="00383811">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479A941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2FD95A" w14:textId="77777777" w:rsidR="000457AD" w:rsidRPr="00383811" w:rsidRDefault="000457AD" w:rsidP="00553B26">
            <w:pPr>
              <w:jc w:val="right"/>
              <w:rPr>
                <w:color w:val="000000"/>
              </w:rPr>
            </w:pPr>
            <w:r w:rsidRPr="00383811">
              <w:rPr>
                <w:color w:val="000000"/>
              </w:rPr>
              <w:t>300 000,00</w:t>
            </w:r>
          </w:p>
        </w:tc>
      </w:tr>
      <w:tr w:rsidR="000457AD" w:rsidRPr="00383811" w14:paraId="2054ABF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7D662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6C54826" w14:textId="77777777" w:rsidR="000457AD" w:rsidRPr="00383811" w:rsidRDefault="000457AD" w:rsidP="00553B26">
            <w:pPr>
              <w:jc w:val="center"/>
              <w:rPr>
                <w:color w:val="000000"/>
              </w:rPr>
            </w:pPr>
            <w:r w:rsidRPr="00383811">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96DD36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545BDA" w14:textId="77777777" w:rsidR="000457AD" w:rsidRPr="00383811" w:rsidRDefault="000457AD" w:rsidP="00553B26">
            <w:pPr>
              <w:jc w:val="right"/>
              <w:rPr>
                <w:color w:val="000000"/>
              </w:rPr>
            </w:pPr>
            <w:r w:rsidRPr="00383811">
              <w:rPr>
                <w:color w:val="000000"/>
              </w:rPr>
              <w:t>300 000,00</w:t>
            </w:r>
          </w:p>
        </w:tc>
      </w:tr>
      <w:tr w:rsidR="000457AD" w:rsidRPr="00383811" w14:paraId="06EAFC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54E5A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2FC6010" w14:textId="77777777" w:rsidR="000457AD" w:rsidRPr="00383811" w:rsidRDefault="000457AD" w:rsidP="00553B26">
            <w:pPr>
              <w:jc w:val="center"/>
              <w:rPr>
                <w:color w:val="000000"/>
              </w:rPr>
            </w:pPr>
            <w:r w:rsidRPr="00383811">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6FE187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FD27C2" w14:textId="77777777" w:rsidR="000457AD" w:rsidRPr="00383811" w:rsidRDefault="000457AD" w:rsidP="00553B26">
            <w:pPr>
              <w:jc w:val="right"/>
              <w:rPr>
                <w:color w:val="000000"/>
              </w:rPr>
            </w:pPr>
            <w:r w:rsidRPr="00383811">
              <w:rPr>
                <w:color w:val="000000"/>
              </w:rPr>
              <w:t>300 000,00</w:t>
            </w:r>
          </w:p>
        </w:tc>
      </w:tr>
      <w:tr w:rsidR="000457AD" w:rsidRPr="00383811" w14:paraId="0372E06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E53E65"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Патриотическое воспитание граждан Российской Федерации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897939E" w14:textId="77777777" w:rsidR="000457AD" w:rsidRPr="00383811" w:rsidRDefault="000457AD" w:rsidP="00553B26">
            <w:pPr>
              <w:jc w:val="center"/>
              <w:rPr>
                <w:color w:val="000000"/>
              </w:rPr>
            </w:pPr>
            <w:r w:rsidRPr="00383811">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0A06CFA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59A099" w14:textId="77777777" w:rsidR="000457AD" w:rsidRPr="00383811" w:rsidRDefault="000457AD" w:rsidP="00553B26">
            <w:pPr>
              <w:jc w:val="right"/>
              <w:rPr>
                <w:color w:val="000000"/>
              </w:rPr>
            </w:pPr>
            <w:r w:rsidRPr="00383811">
              <w:rPr>
                <w:color w:val="000000"/>
              </w:rPr>
              <w:t>8 224 300,00</w:t>
            </w:r>
          </w:p>
        </w:tc>
      </w:tr>
      <w:tr w:rsidR="000457AD" w:rsidRPr="00383811" w14:paraId="128AF2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16B810" w14:textId="77777777" w:rsidR="000457AD" w:rsidRPr="00383811" w:rsidRDefault="000457AD" w:rsidP="00553B26">
            <w:pPr>
              <w:rPr>
                <w:color w:val="000000"/>
                <w:sz w:val="22"/>
                <w:szCs w:val="22"/>
              </w:rPr>
            </w:pPr>
            <w:r w:rsidRPr="00383811">
              <w:rPr>
                <w:color w:val="000000"/>
                <w:sz w:val="22"/>
                <w:szCs w:val="22"/>
              </w:rPr>
              <w:t>Мероприятия по вовлечению детей и молодёжи в патриотические проекты</w:t>
            </w:r>
          </w:p>
        </w:tc>
        <w:tc>
          <w:tcPr>
            <w:tcW w:w="1559" w:type="dxa"/>
            <w:tcBorders>
              <w:top w:val="nil"/>
              <w:left w:val="nil"/>
              <w:bottom w:val="single" w:sz="4" w:space="0" w:color="000000"/>
              <w:right w:val="single" w:sz="4" w:space="0" w:color="000000"/>
            </w:tcBorders>
            <w:shd w:val="clear" w:color="auto" w:fill="auto"/>
            <w:noWrap/>
            <w:hideMark/>
          </w:tcPr>
          <w:p w14:paraId="27A01AF3" w14:textId="77777777" w:rsidR="000457AD" w:rsidRPr="00383811" w:rsidRDefault="000457AD" w:rsidP="00553B26">
            <w:pPr>
              <w:jc w:val="center"/>
              <w:rPr>
                <w:color w:val="000000"/>
              </w:rPr>
            </w:pPr>
            <w:r w:rsidRPr="0038381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436ADA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B09D30" w14:textId="77777777" w:rsidR="000457AD" w:rsidRPr="00383811" w:rsidRDefault="000457AD" w:rsidP="00553B26">
            <w:pPr>
              <w:jc w:val="right"/>
              <w:rPr>
                <w:color w:val="000000"/>
              </w:rPr>
            </w:pPr>
            <w:r w:rsidRPr="00383811">
              <w:rPr>
                <w:color w:val="000000"/>
              </w:rPr>
              <w:t>3 352 500,00</w:t>
            </w:r>
          </w:p>
        </w:tc>
      </w:tr>
      <w:tr w:rsidR="000457AD" w:rsidRPr="00383811" w14:paraId="011A57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90D346" w14:textId="77777777" w:rsidR="000457AD" w:rsidRPr="00383811" w:rsidRDefault="000457AD" w:rsidP="00553B26">
            <w:pPr>
              <w:rPr>
                <w:b/>
                <w:bCs/>
                <w:color w:val="000000"/>
              </w:rPr>
            </w:pPr>
            <w:r w:rsidRPr="00383811">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A060A00" w14:textId="77777777" w:rsidR="000457AD" w:rsidRPr="00383811" w:rsidRDefault="000457AD" w:rsidP="00553B26">
            <w:pPr>
              <w:jc w:val="center"/>
              <w:rPr>
                <w:color w:val="000000"/>
              </w:rPr>
            </w:pPr>
            <w:r w:rsidRPr="0038381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4BA4A8A"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9CA4DE0" w14:textId="77777777" w:rsidR="000457AD" w:rsidRPr="00383811" w:rsidRDefault="000457AD" w:rsidP="00553B26">
            <w:pPr>
              <w:jc w:val="right"/>
              <w:rPr>
                <w:color w:val="000000"/>
              </w:rPr>
            </w:pPr>
            <w:r w:rsidRPr="00383811">
              <w:rPr>
                <w:color w:val="000000"/>
              </w:rPr>
              <w:t>2 902 500,00</w:t>
            </w:r>
          </w:p>
        </w:tc>
      </w:tr>
      <w:tr w:rsidR="000457AD" w:rsidRPr="00383811" w14:paraId="3DBE80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A0796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95D596E" w14:textId="77777777" w:rsidR="000457AD" w:rsidRPr="00383811" w:rsidRDefault="000457AD" w:rsidP="00553B26">
            <w:pPr>
              <w:jc w:val="center"/>
              <w:rPr>
                <w:color w:val="000000"/>
              </w:rPr>
            </w:pPr>
            <w:r w:rsidRPr="0038381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D3C9212"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7BCB6D3" w14:textId="77777777" w:rsidR="000457AD" w:rsidRPr="00383811" w:rsidRDefault="000457AD" w:rsidP="00553B26">
            <w:pPr>
              <w:jc w:val="right"/>
              <w:rPr>
                <w:color w:val="000000"/>
              </w:rPr>
            </w:pPr>
            <w:r w:rsidRPr="00383811">
              <w:rPr>
                <w:color w:val="000000"/>
              </w:rPr>
              <w:t>2 902 500,00</w:t>
            </w:r>
          </w:p>
        </w:tc>
      </w:tr>
      <w:tr w:rsidR="000457AD" w:rsidRPr="00383811" w14:paraId="51EA8A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6456B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5E9B4B" w14:textId="77777777" w:rsidR="000457AD" w:rsidRPr="00383811" w:rsidRDefault="000457AD" w:rsidP="00553B26">
            <w:pPr>
              <w:jc w:val="center"/>
              <w:rPr>
                <w:color w:val="000000"/>
              </w:rPr>
            </w:pPr>
            <w:r w:rsidRPr="0038381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C7861A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47934C" w14:textId="77777777" w:rsidR="000457AD" w:rsidRPr="00383811" w:rsidRDefault="000457AD" w:rsidP="00553B26">
            <w:pPr>
              <w:jc w:val="right"/>
              <w:rPr>
                <w:color w:val="000000"/>
              </w:rPr>
            </w:pPr>
            <w:r w:rsidRPr="00383811">
              <w:rPr>
                <w:color w:val="000000"/>
              </w:rPr>
              <w:t>450 000,00</w:t>
            </w:r>
          </w:p>
        </w:tc>
      </w:tr>
      <w:tr w:rsidR="000457AD" w:rsidRPr="00383811" w14:paraId="6BB47C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D3EE11"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660DDE4" w14:textId="77777777" w:rsidR="000457AD" w:rsidRPr="00383811" w:rsidRDefault="000457AD" w:rsidP="00553B26">
            <w:pPr>
              <w:jc w:val="center"/>
              <w:rPr>
                <w:color w:val="000000"/>
              </w:rPr>
            </w:pPr>
            <w:r w:rsidRPr="00383811">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D2D33E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2C9749" w14:textId="77777777" w:rsidR="000457AD" w:rsidRPr="00383811" w:rsidRDefault="000457AD" w:rsidP="00553B26">
            <w:pPr>
              <w:jc w:val="right"/>
              <w:rPr>
                <w:color w:val="000000"/>
              </w:rPr>
            </w:pPr>
            <w:r w:rsidRPr="00383811">
              <w:rPr>
                <w:color w:val="000000"/>
              </w:rPr>
              <w:t>450 000,00</w:t>
            </w:r>
          </w:p>
        </w:tc>
      </w:tr>
      <w:tr w:rsidR="000457AD" w:rsidRPr="00383811" w14:paraId="3514B3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229231" w14:textId="77777777" w:rsidR="000457AD" w:rsidRPr="00383811" w:rsidRDefault="000457AD" w:rsidP="00553B26">
            <w:pPr>
              <w:rPr>
                <w:color w:val="000000"/>
                <w:sz w:val="22"/>
                <w:szCs w:val="22"/>
              </w:rPr>
            </w:pPr>
            <w:r w:rsidRPr="00383811">
              <w:rPr>
                <w:color w:val="000000"/>
                <w:sz w:val="22"/>
                <w:szCs w:val="22"/>
              </w:rPr>
              <w:t>Проведение региональных и межрегиональных мероприятий в сфере патриотического воспитания</w:t>
            </w:r>
          </w:p>
        </w:tc>
        <w:tc>
          <w:tcPr>
            <w:tcW w:w="1559" w:type="dxa"/>
            <w:tcBorders>
              <w:top w:val="nil"/>
              <w:left w:val="nil"/>
              <w:bottom w:val="single" w:sz="4" w:space="0" w:color="000000"/>
              <w:right w:val="single" w:sz="4" w:space="0" w:color="000000"/>
            </w:tcBorders>
            <w:shd w:val="clear" w:color="auto" w:fill="auto"/>
            <w:noWrap/>
            <w:hideMark/>
          </w:tcPr>
          <w:p w14:paraId="774F1D5E" w14:textId="77777777" w:rsidR="000457AD" w:rsidRPr="00383811" w:rsidRDefault="000457AD" w:rsidP="00553B26">
            <w:pPr>
              <w:jc w:val="center"/>
              <w:rPr>
                <w:color w:val="000000"/>
              </w:rPr>
            </w:pPr>
            <w:r w:rsidRPr="00383811">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126888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4F58F6" w14:textId="77777777" w:rsidR="000457AD" w:rsidRPr="00383811" w:rsidRDefault="000457AD" w:rsidP="00553B26">
            <w:pPr>
              <w:jc w:val="right"/>
              <w:rPr>
                <w:color w:val="000000"/>
              </w:rPr>
            </w:pPr>
            <w:r w:rsidRPr="00383811">
              <w:rPr>
                <w:color w:val="000000"/>
              </w:rPr>
              <w:t>1 896 600,00</w:t>
            </w:r>
          </w:p>
        </w:tc>
      </w:tr>
      <w:tr w:rsidR="000457AD" w:rsidRPr="00383811" w14:paraId="6CC760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3BEE4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31A609" w14:textId="77777777" w:rsidR="000457AD" w:rsidRPr="00383811" w:rsidRDefault="000457AD" w:rsidP="00553B26">
            <w:pPr>
              <w:jc w:val="center"/>
              <w:rPr>
                <w:color w:val="000000"/>
              </w:rPr>
            </w:pPr>
            <w:r w:rsidRPr="00383811">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FBB8B9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E74ED0" w14:textId="77777777" w:rsidR="000457AD" w:rsidRPr="00383811" w:rsidRDefault="000457AD" w:rsidP="00553B26">
            <w:pPr>
              <w:jc w:val="right"/>
              <w:rPr>
                <w:color w:val="000000"/>
              </w:rPr>
            </w:pPr>
            <w:r w:rsidRPr="00383811">
              <w:rPr>
                <w:color w:val="000000"/>
              </w:rPr>
              <w:t>1 896 600,00</w:t>
            </w:r>
          </w:p>
        </w:tc>
      </w:tr>
      <w:tr w:rsidR="000457AD" w:rsidRPr="00383811" w14:paraId="361D0A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7CAE76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E1D127E" w14:textId="77777777" w:rsidR="000457AD" w:rsidRPr="00383811" w:rsidRDefault="000457AD" w:rsidP="00553B26">
            <w:pPr>
              <w:jc w:val="center"/>
              <w:rPr>
                <w:color w:val="000000"/>
              </w:rPr>
            </w:pPr>
            <w:r w:rsidRPr="00383811">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3C5B5A1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79B2667" w14:textId="77777777" w:rsidR="000457AD" w:rsidRPr="00383811" w:rsidRDefault="000457AD" w:rsidP="00553B26">
            <w:pPr>
              <w:jc w:val="right"/>
              <w:rPr>
                <w:color w:val="000000"/>
              </w:rPr>
            </w:pPr>
            <w:r w:rsidRPr="00383811">
              <w:rPr>
                <w:color w:val="000000"/>
              </w:rPr>
              <w:t>1 896 600,00</w:t>
            </w:r>
          </w:p>
        </w:tc>
      </w:tr>
      <w:tr w:rsidR="000457AD" w:rsidRPr="00383811" w14:paraId="77229E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20C706" w14:textId="77777777" w:rsidR="000457AD" w:rsidRPr="00383811" w:rsidRDefault="000457AD" w:rsidP="00553B26">
            <w:pPr>
              <w:rPr>
                <w:color w:val="000000"/>
                <w:sz w:val="22"/>
                <w:szCs w:val="22"/>
              </w:rPr>
            </w:pPr>
            <w:r w:rsidRPr="00383811">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383811">
              <w:rPr>
                <w:color w:val="000000"/>
                <w:sz w:val="22"/>
                <w:szCs w:val="22"/>
              </w:rPr>
              <w:t>ЮНАРМИЯ</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B7FFA9B" w14:textId="77777777" w:rsidR="000457AD" w:rsidRPr="00383811" w:rsidRDefault="000457AD" w:rsidP="00553B26">
            <w:pPr>
              <w:jc w:val="center"/>
              <w:rPr>
                <w:color w:val="000000"/>
              </w:rPr>
            </w:pPr>
            <w:r w:rsidRPr="0038381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7BE0CD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FE4ED2" w14:textId="77777777" w:rsidR="000457AD" w:rsidRPr="00383811" w:rsidRDefault="000457AD" w:rsidP="00553B26">
            <w:pPr>
              <w:jc w:val="right"/>
              <w:rPr>
                <w:color w:val="000000"/>
              </w:rPr>
            </w:pPr>
            <w:r w:rsidRPr="00383811">
              <w:rPr>
                <w:color w:val="000000"/>
              </w:rPr>
              <w:t>2 152 200,00</w:t>
            </w:r>
          </w:p>
        </w:tc>
      </w:tr>
      <w:tr w:rsidR="000457AD" w:rsidRPr="00383811" w14:paraId="298365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61A7CDD"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134E867" w14:textId="77777777" w:rsidR="000457AD" w:rsidRPr="00383811" w:rsidRDefault="000457AD" w:rsidP="00553B26">
            <w:pPr>
              <w:jc w:val="center"/>
              <w:rPr>
                <w:color w:val="000000"/>
              </w:rPr>
            </w:pPr>
            <w:r w:rsidRPr="0038381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5C4812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E9B5E73" w14:textId="77777777" w:rsidR="000457AD" w:rsidRPr="00383811" w:rsidRDefault="000457AD" w:rsidP="00553B26">
            <w:pPr>
              <w:jc w:val="right"/>
              <w:rPr>
                <w:color w:val="000000"/>
              </w:rPr>
            </w:pPr>
            <w:r w:rsidRPr="00383811">
              <w:rPr>
                <w:color w:val="000000"/>
              </w:rPr>
              <w:t>490 000,00</w:t>
            </w:r>
          </w:p>
        </w:tc>
      </w:tr>
      <w:tr w:rsidR="000457AD" w:rsidRPr="00383811" w14:paraId="51FDC9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CE4672"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47152FC" w14:textId="77777777" w:rsidR="000457AD" w:rsidRPr="00383811" w:rsidRDefault="000457AD" w:rsidP="00553B26">
            <w:pPr>
              <w:jc w:val="center"/>
              <w:rPr>
                <w:color w:val="000000"/>
              </w:rPr>
            </w:pPr>
            <w:r w:rsidRPr="0038381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A898A01"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98016F6" w14:textId="77777777" w:rsidR="000457AD" w:rsidRPr="00383811" w:rsidRDefault="000457AD" w:rsidP="00553B26">
            <w:pPr>
              <w:jc w:val="right"/>
              <w:rPr>
                <w:color w:val="000000"/>
              </w:rPr>
            </w:pPr>
            <w:r w:rsidRPr="00383811">
              <w:rPr>
                <w:color w:val="000000"/>
              </w:rPr>
              <w:t>490 000,00</w:t>
            </w:r>
          </w:p>
        </w:tc>
      </w:tr>
      <w:tr w:rsidR="000457AD" w:rsidRPr="00383811" w14:paraId="0BFC08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39C01B"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28B8834" w14:textId="77777777" w:rsidR="000457AD" w:rsidRPr="00383811" w:rsidRDefault="000457AD" w:rsidP="00553B26">
            <w:pPr>
              <w:jc w:val="center"/>
              <w:rPr>
                <w:color w:val="000000"/>
              </w:rPr>
            </w:pPr>
            <w:r w:rsidRPr="0038381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0DF4F5C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9869B2F" w14:textId="77777777" w:rsidR="000457AD" w:rsidRPr="00383811" w:rsidRDefault="000457AD" w:rsidP="00553B26">
            <w:pPr>
              <w:jc w:val="right"/>
              <w:rPr>
                <w:color w:val="000000"/>
              </w:rPr>
            </w:pPr>
            <w:r w:rsidRPr="00383811">
              <w:rPr>
                <w:color w:val="000000"/>
              </w:rPr>
              <w:t>1 662 200,00</w:t>
            </w:r>
          </w:p>
        </w:tc>
      </w:tr>
      <w:tr w:rsidR="000457AD" w:rsidRPr="00383811" w14:paraId="35BB3B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D1B53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218174" w14:textId="77777777" w:rsidR="000457AD" w:rsidRPr="00383811" w:rsidRDefault="000457AD" w:rsidP="00553B26">
            <w:pPr>
              <w:jc w:val="center"/>
              <w:rPr>
                <w:color w:val="000000"/>
              </w:rPr>
            </w:pPr>
            <w:r w:rsidRPr="00383811">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67018C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572873F" w14:textId="77777777" w:rsidR="000457AD" w:rsidRPr="00383811" w:rsidRDefault="000457AD" w:rsidP="00553B26">
            <w:pPr>
              <w:jc w:val="right"/>
              <w:rPr>
                <w:color w:val="000000"/>
              </w:rPr>
            </w:pPr>
            <w:r w:rsidRPr="00383811">
              <w:rPr>
                <w:color w:val="000000"/>
              </w:rPr>
              <w:t>1 662 200,00</w:t>
            </w:r>
          </w:p>
        </w:tc>
      </w:tr>
      <w:tr w:rsidR="000457AD" w:rsidRPr="00383811" w14:paraId="5828A8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DDDFE4" w14:textId="77777777" w:rsidR="000457AD" w:rsidRPr="00383811" w:rsidRDefault="000457AD" w:rsidP="00553B26">
            <w:pPr>
              <w:rPr>
                <w:color w:val="000000"/>
                <w:sz w:val="22"/>
                <w:szCs w:val="22"/>
              </w:rPr>
            </w:pPr>
            <w:r w:rsidRPr="00383811">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1559" w:type="dxa"/>
            <w:tcBorders>
              <w:top w:val="nil"/>
              <w:left w:val="nil"/>
              <w:bottom w:val="single" w:sz="4" w:space="0" w:color="000000"/>
              <w:right w:val="single" w:sz="4" w:space="0" w:color="000000"/>
            </w:tcBorders>
            <w:shd w:val="clear" w:color="auto" w:fill="auto"/>
            <w:noWrap/>
            <w:hideMark/>
          </w:tcPr>
          <w:p w14:paraId="5CE32A82" w14:textId="77777777" w:rsidR="000457AD" w:rsidRPr="00383811" w:rsidRDefault="000457AD" w:rsidP="00553B26">
            <w:pPr>
              <w:jc w:val="center"/>
              <w:rPr>
                <w:color w:val="000000"/>
              </w:rPr>
            </w:pPr>
            <w:r w:rsidRPr="0038381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1E2A0A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3A284B" w14:textId="77777777" w:rsidR="000457AD" w:rsidRPr="00383811" w:rsidRDefault="000457AD" w:rsidP="00553B26">
            <w:pPr>
              <w:jc w:val="right"/>
              <w:rPr>
                <w:color w:val="000000"/>
              </w:rPr>
            </w:pPr>
            <w:r w:rsidRPr="00383811">
              <w:rPr>
                <w:color w:val="000000"/>
              </w:rPr>
              <w:t>770 000,00</w:t>
            </w:r>
          </w:p>
        </w:tc>
      </w:tr>
      <w:tr w:rsidR="000457AD" w:rsidRPr="00383811" w14:paraId="077B46F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CA90E3"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82529CF" w14:textId="77777777" w:rsidR="000457AD" w:rsidRPr="00383811" w:rsidRDefault="000457AD" w:rsidP="00553B26">
            <w:pPr>
              <w:jc w:val="center"/>
              <w:rPr>
                <w:color w:val="000000"/>
              </w:rPr>
            </w:pPr>
            <w:r w:rsidRPr="0038381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4C1BFC5"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7E6ACAE" w14:textId="77777777" w:rsidR="000457AD" w:rsidRPr="00383811" w:rsidRDefault="000457AD" w:rsidP="00553B26">
            <w:pPr>
              <w:jc w:val="right"/>
              <w:rPr>
                <w:color w:val="000000"/>
              </w:rPr>
            </w:pPr>
            <w:r w:rsidRPr="00383811">
              <w:rPr>
                <w:color w:val="000000"/>
              </w:rPr>
              <w:t>60 000,00</w:t>
            </w:r>
          </w:p>
        </w:tc>
      </w:tr>
      <w:tr w:rsidR="000457AD" w:rsidRPr="00383811" w14:paraId="71D9B7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5E043D"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4D56CD4" w14:textId="77777777" w:rsidR="000457AD" w:rsidRPr="00383811" w:rsidRDefault="000457AD" w:rsidP="00553B26">
            <w:pPr>
              <w:jc w:val="center"/>
              <w:rPr>
                <w:color w:val="000000"/>
              </w:rPr>
            </w:pPr>
            <w:r w:rsidRPr="0038381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ABCE499"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B9A847D" w14:textId="77777777" w:rsidR="000457AD" w:rsidRPr="00383811" w:rsidRDefault="000457AD" w:rsidP="00553B26">
            <w:pPr>
              <w:jc w:val="right"/>
              <w:rPr>
                <w:color w:val="000000"/>
              </w:rPr>
            </w:pPr>
            <w:r w:rsidRPr="00383811">
              <w:rPr>
                <w:color w:val="000000"/>
              </w:rPr>
              <w:t>60 000,00</w:t>
            </w:r>
          </w:p>
        </w:tc>
      </w:tr>
      <w:tr w:rsidR="000457AD" w:rsidRPr="00383811" w14:paraId="0FCE96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60BE21"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26AC6BD" w14:textId="77777777" w:rsidR="000457AD" w:rsidRPr="00383811" w:rsidRDefault="000457AD" w:rsidP="00553B26">
            <w:pPr>
              <w:jc w:val="center"/>
              <w:rPr>
                <w:color w:val="000000"/>
              </w:rPr>
            </w:pPr>
            <w:r w:rsidRPr="0038381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55716D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139882" w14:textId="77777777" w:rsidR="000457AD" w:rsidRPr="00383811" w:rsidRDefault="000457AD" w:rsidP="00553B26">
            <w:pPr>
              <w:jc w:val="right"/>
              <w:rPr>
                <w:color w:val="000000"/>
              </w:rPr>
            </w:pPr>
            <w:r w:rsidRPr="00383811">
              <w:rPr>
                <w:color w:val="000000"/>
              </w:rPr>
              <w:t>710 000,00</w:t>
            </w:r>
          </w:p>
        </w:tc>
      </w:tr>
      <w:tr w:rsidR="000457AD" w:rsidRPr="00383811" w14:paraId="5D42C0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79662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51381D" w14:textId="77777777" w:rsidR="000457AD" w:rsidRPr="00383811" w:rsidRDefault="000457AD" w:rsidP="00553B26">
            <w:pPr>
              <w:jc w:val="center"/>
              <w:rPr>
                <w:color w:val="000000"/>
              </w:rPr>
            </w:pPr>
            <w:r w:rsidRPr="00383811">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DE2AF1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63D72D" w14:textId="77777777" w:rsidR="000457AD" w:rsidRPr="00383811" w:rsidRDefault="000457AD" w:rsidP="00553B26">
            <w:pPr>
              <w:jc w:val="right"/>
              <w:rPr>
                <w:color w:val="000000"/>
              </w:rPr>
            </w:pPr>
            <w:r w:rsidRPr="00383811">
              <w:rPr>
                <w:color w:val="000000"/>
              </w:rPr>
              <w:t>710 000,00</w:t>
            </w:r>
          </w:p>
        </w:tc>
      </w:tr>
      <w:tr w:rsidR="000457AD" w:rsidRPr="00383811" w14:paraId="123A23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E672D4" w14:textId="77777777" w:rsidR="000457AD" w:rsidRPr="00383811" w:rsidRDefault="000457AD" w:rsidP="00553B26">
            <w:pPr>
              <w:rPr>
                <w:color w:val="000000"/>
                <w:sz w:val="22"/>
                <w:szCs w:val="22"/>
              </w:rPr>
            </w:pPr>
            <w:r w:rsidRPr="00383811">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77D021E1" w14:textId="77777777" w:rsidR="000457AD" w:rsidRPr="00383811" w:rsidRDefault="000457AD" w:rsidP="00553B26">
            <w:pPr>
              <w:jc w:val="center"/>
              <w:rPr>
                <w:color w:val="000000"/>
              </w:rPr>
            </w:pPr>
            <w:r w:rsidRPr="00383811">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06B0A00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F8574E" w14:textId="77777777" w:rsidR="000457AD" w:rsidRPr="00383811" w:rsidRDefault="000457AD" w:rsidP="00553B26">
            <w:pPr>
              <w:jc w:val="right"/>
              <w:rPr>
                <w:color w:val="000000"/>
              </w:rPr>
            </w:pPr>
            <w:r w:rsidRPr="00383811">
              <w:rPr>
                <w:color w:val="000000"/>
              </w:rPr>
              <w:t>53 000,00</w:t>
            </w:r>
          </w:p>
        </w:tc>
      </w:tr>
      <w:tr w:rsidR="000457AD" w:rsidRPr="00383811" w14:paraId="31AFEE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74A3B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4BA4681" w14:textId="77777777" w:rsidR="000457AD" w:rsidRPr="00383811" w:rsidRDefault="000457AD" w:rsidP="00553B26">
            <w:pPr>
              <w:jc w:val="center"/>
              <w:rPr>
                <w:color w:val="000000"/>
              </w:rPr>
            </w:pPr>
            <w:r w:rsidRPr="00383811">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192F893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B018B0" w14:textId="77777777" w:rsidR="000457AD" w:rsidRPr="00383811" w:rsidRDefault="000457AD" w:rsidP="00553B26">
            <w:pPr>
              <w:jc w:val="right"/>
              <w:rPr>
                <w:color w:val="000000"/>
              </w:rPr>
            </w:pPr>
            <w:r w:rsidRPr="00383811">
              <w:rPr>
                <w:color w:val="000000"/>
              </w:rPr>
              <w:t>53 000,00</w:t>
            </w:r>
          </w:p>
        </w:tc>
      </w:tr>
      <w:tr w:rsidR="000457AD" w:rsidRPr="00383811" w14:paraId="0E4DB3E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62766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D64EDB6" w14:textId="77777777" w:rsidR="000457AD" w:rsidRPr="00383811" w:rsidRDefault="000457AD" w:rsidP="00553B26">
            <w:pPr>
              <w:jc w:val="center"/>
              <w:rPr>
                <w:color w:val="000000"/>
              </w:rPr>
            </w:pPr>
            <w:r w:rsidRPr="00383811">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540043F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93C6DD1" w14:textId="77777777" w:rsidR="000457AD" w:rsidRPr="00383811" w:rsidRDefault="000457AD" w:rsidP="00553B26">
            <w:pPr>
              <w:jc w:val="right"/>
              <w:rPr>
                <w:color w:val="000000"/>
              </w:rPr>
            </w:pPr>
            <w:r w:rsidRPr="00383811">
              <w:rPr>
                <w:color w:val="000000"/>
              </w:rPr>
              <w:t>53 000,00</w:t>
            </w:r>
          </w:p>
        </w:tc>
      </w:tr>
      <w:tr w:rsidR="000457AD" w:rsidRPr="00383811" w14:paraId="1732408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FBA1F9"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Развитие системы поддержки молодежи (</w:t>
            </w:r>
            <w:r>
              <w:rPr>
                <w:b/>
                <w:bCs/>
                <w:color w:val="000000"/>
                <w:sz w:val="22"/>
                <w:szCs w:val="22"/>
              </w:rPr>
              <w:t>«</w:t>
            </w:r>
            <w:r w:rsidRPr="00383811">
              <w:rPr>
                <w:b/>
                <w:bCs/>
                <w:color w:val="000000"/>
                <w:sz w:val="22"/>
                <w:szCs w:val="22"/>
              </w:rPr>
              <w:t>Молодежь России</w:t>
            </w:r>
            <w:r>
              <w:rPr>
                <w:b/>
                <w:bCs/>
                <w:color w:val="000000"/>
                <w:sz w:val="22"/>
                <w:szCs w:val="22"/>
              </w:rPr>
              <w:t>»</w:t>
            </w:r>
            <w:r w:rsidRPr="00383811">
              <w:rPr>
                <w:b/>
                <w:bCs/>
                <w:color w:val="000000"/>
                <w:sz w:val="22"/>
                <w:szCs w:val="22"/>
              </w:rPr>
              <w:t>)</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181AD5E" w14:textId="77777777" w:rsidR="000457AD" w:rsidRPr="00383811" w:rsidRDefault="000457AD" w:rsidP="00553B26">
            <w:pPr>
              <w:jc w:val="center"/>
              <w:rPr>
                <w:color w:val="000000"/>
              </w:rPr>
            </w:pPr>
            <w:r w:rsidRPr="00383811">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56E4B5C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1F84B1" w14:textId="77777777" w:rsidR="000457AD" w:rsidRPr="00383811" w:rsidRDefault="000457AD" w:rsidP="00553B26">
            <w:pPr>
              <w:jc w:val="right"/>
              <w:rPr>
                <w:color w:val="000000"/>
              </w:rPr>
            </w:pPr>
            <w:r w:rsidRPr="00383811">
              <w:rPr>
                <w:color w:val="000000"/>
              </w:rPr>
              <w:t>157 966 300,00</w:t>
            </w:r>
          </w:p>
        </w:tc>
      </w:tr>
      <w:tr w:rsidR="000457AD" w:rsidRPr="00383811" w14:paraId="76D43A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E19CA1"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342D1C9" w14:textId="77777777" w:rsidR="000457AD" w:rsidRPr="00383811" w:rsidRDefault="000457AD" w:rsidP="00553B26">
            <w:pPr>
              <w:jc w:val="center"/>
              <w:rPr>
                <w:color w:val="000000"/>
              </w:rPr>
            </w:pPr>
            <w:r w:rsidRPr="00383811">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576EB4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2BF147" w14:textId="77777777" w:rsidR="000457AD" w:rsidRPr="00383811" w:rsidRDefault="000457AD" w:rsidP="00553B26">
            <w:pPr>
              <w:jc w:val="right"/>
              <w:rPr>
                <w:color w:val="000000"/>
              </w:rPr>
            </w:pPr>
            <w:r w:rsidRPr="00383811">
              <w:rPr>
                <w:color w:val="000000"/>
              </w:rPr>
              <w:t>18 494 035,00</w:t>
            </w:r>
          </w:p>
        </w:tc>
      </w:tr>
      <w:tr w:rsidR="000457AD" w:rsidRPr="00383811" w14:paraId="0DF5B6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DE279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3A0EDD2" w14:textId="77777777" w:rsidR="000457AD" w:rsidRPr="00383811" w:rsidRDefault="000457AD" w:rsidP="00553B26">
            <w:pPr>
              <w:jc w:val="center"/>
              <w:rPr>
                <w:color w:val="000000"/>
              </w:rPr>
            </w:pPr>
            <w:r w:rsidRPr="00383811">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5FD06CB3"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E6FFF1" w14:textId="77777777" w:rsidR="000457AD" w:rsidRPr="00383811" w:rsidRDefault="000457AD" w:rsidP="00553B26">
            <w:pPr>
              <w:jc w:val="right"/>
              <w:rPr>
                <w:color w:val="000000"/>
              </w:rPr>
            </w:pPr>
            <w:r w:rsidRPr="00383811">
              <w:rPr>
                <w:color w:val="000000"/>
              </w:rPr>
              <w:t>18 494 035,00</w:t>
            </w:r>
          </w:p>
        </w:tc>
      </w:tr>
      <w:tr w:rsidR="000457AD" w:rsidRPr="00383811" w14:paraId="08E155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66AF81" w14:textId="77777777" w:rsidR="000457AD" w:rsidRPr="00383811" w:rsidRDefault="000457AD" w:rsidP="00553B26">
            <w:pPr>
              <w:rPr>
                <w:i/>
                <w:iCs/>
                <w:color w:val="000000"/>
              </w:rPr>
            </w:pPr>
            <w:r w:rsidRPr="00383811">
              <w:rPr>
                <w:i/>
                <w:iCs/>
                <w:color w:val="000000"/>
              </w:rPr>
              <w:lastRenderedPageBreak/>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C67B663" w14:textId="77777777" w:rsidR="000457AD" w:rsidRPr="00383811" w:rsidRDefault="000457AD" w:rsidP="00553B26">
            <w:pPr>
              <w:jc w:val="center"/>
              <w:rPr>
                <w:color w:val="000000"/>
              </w:rPr>
            </w:pPr>
            <w:r w:rsidRPr="00383811">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1CCDB97"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1111B6" w14:textId="77777777" w:rsidR="000457AD" w:rsidRPr="00383811" w:rsidRDefault="000457AD" w:rsidP="00553B26">
            <w:pPr>
              <w:jc w:val="right"/>
              <w:rPr>
                <w:color w:val="000000"/>
              </w:rPr>
            </w:pPr>
            <w:r w:rsidRPr="00383811">
              <w:rPr>
                <w:color w:val="000000"/>
              </w:rPr>
              <w:t>18 494 035,00</w:t>
            </w:r>
          </w:p>
        </w:tc>
      </w:tr>
      <w:tr w:rsidR="000457AD" w:rsidRPr="00383811" w14:paraId="5227A2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99D602" w14:textId="77777777" w:rsidR="000457AD" w:rsidRPr="00383811" w:rsidRDefault="000457AD" w:rsidP="00553B26">
            <w:pPr>
              <w:rPr>
                <w:color w:val="000000"/>
                <w:sz w:val="22"/>
                <w:szCs w:val="22"/>
              </w:rPr>
            </w:pPr>
            <w:r w:rsidRPr="00383811">
              <w:rPr>
                <w:color w:val="000000"/>
                <w:sz w:val="22"/>
                <w:szCs w:val="22"/>
              </w:rPr>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3B3E1A4" w14:textId="77777777" w:rsidR="000457AD" w:rsidRPr="00383811" w:rsidRDefault="000457AD" w:rsidP="00553B26">
            <w:pPr>
              <w:jc w:val="center"/>
              <w:rPr>
                <w:color w:val="000000"/>
              </w:rPr>
            </w:pPr>
            <w:r w:rsidRPr="00383811">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56E4456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46EE10" w14:textId="77777777" w:rsidR="000457AD" w:rsidRPr="00383811" w:rsidRDefault="000457AD" w:rsidP="00553B26">
            <w:pPr>
              <w:jc w:val="right"/>
              <w:rPr>
                <w:color w:val="000000"/>
              </w:rPr>
            </w:pPr>
            <w:r w:rsidRPr="00383811">
              <w:rPr>
                <w:color w:val="000000"/>
              </w:rPr>
              <w:t>6 226 910,00</w:t>
            </w:r>
          </w:p>
        </w:tc>
      </w:tr>
      <w:tr w:rsidR="000457AD" w:rsidRPr="00383811" w14:paraId="455E99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8DDA93"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E072A18" w14:textId="77777777" w:rsidR="000457AD" w:rsidRPr="00383811" w:rsidRDefault="000457AD" w:rsidP="00553B26">
            <w:pPr>
              <w:jc w:val="center"/>
              <w:rPr>
                <w:color w:val="000000"/>
              </w:rPr>
            </w:pPr>
            <w:r w:rsidRPr="00383811">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33E6BBC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BD9735" w14:textId="77777777" w:rsidR="000457AD" w:rsidRPr="00383811" w:rsidRDefault="000457AD" w:rsidP="00553B26">
            <w:pPr>
              <w:jc w:val="right"/>
              <w:rPr>
                <w:color w:val="000000"/>
              </w:rPr>
            </w:pPr>
            <w:r w:rsidRPr="00383811">
              <w:rPr>
                <w:color w:val="000000"/>
              </w:rPr>
              <w:t>6 226 910,00</w:t>
            </w:r>
          </w:p>
        </w:tc>
      </w:tr>
      <w:tr w:rsidR="000457AD" w:rsidRPr="00383811" w14:paraId="21F5F6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398DD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0403DF" w14:textId="77777777" w:rsidR="000457AD" w:rsidRPr="00383811" w:rsidRDefault="000457AD" w:rsidP="00553B26">
            <w:pPr>
              <w:jc w:val="center"/>
              <w:rPr>
                <w:color w:val="000000"/>
              </w:rPr>
            </w:pPr>
            <w:r w:rsidRPr="00383811">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0515386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21E90A" w14:textId="77777777" w:rsidR="000457AD" w:rsidRPr="00383811" w:rsidRDefault="000457AD" w:rsidP="00553B26">
            <w:pPr>
              <w:jc w:val="right"/>
              <w:rPr>
                <w:color w:val="000000"/>
              </w:rPr>
            </w:pPr>
            <w:r w:rsidRPr="00383811">
              <w:rPr>
                <w:color w:val="000000"/>
              </w:rPr>
              <w:t>6 226 910,00</w:t>
            </w:r>
          </w:p>
        </w:tc>
      </w:tr>
      <w:tr w:rsidR="000457AD" w:rsidRPr="00383811" w14:paraId="5FA22F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0826F2" w14:textId="77777777" w:rsidR="000457AD" w:rsidRPr="00383811" w:rsidRDefault="000457AD" w:rsidP="00553B26">
            <w:pPr>
              <w:rPr>
                <w:color w:val="000000"/>
                <w:sz w:val="22"/>
                <w:szCs w:val="22"/>
              </w:rPr>
            </w:pPr>
            <w:r w:rsidRPr="00383811">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77CB1423" w14:textId="77777777" w:rsidR="000457AD" w:rsidRPr="00383811" w:rsidRDefault="000457AD" w:rsidP="00553B26">
            <w:pPr>
              <w:jc w:val="center"/>
              <w:rPr>
                <w:color w:val="000000"/>
              </w:rPr>
            </w:pPr>
            <w:r w:rsidRPr="00383811">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44D0773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7AD74C" w14:textId="77777777" w:rsidR="000457AD" w:rsidRPr="00383811" w:rsidRDefault="000457AD" w:rsidP="00553B26">
            <w:pPr>
              <w:jc w:val="right"/>
              <w:rPr>
                <w:color w:val="000000"/>
              </w:rPr>
            </w:pPr>
            <w:r w:rsidRPr="00383811">
              <w:rPr>
                <w:color w:val="000000"/>
              </w:rPr>
              <w:t>360 000,00</w:t>
            </w:r>
          </w:p>
        </w:tc>
      </w:tr>
      <w:tr w:rsidR="000457AD" w:rsidRPr="00383811" w14:paraId="2D78CF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BFDEC72"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0764D032" w14:textId="77777777" w:rsidR="000457AD" w:rsidRPr="00383811" w:rsidRDefault="000457AD" w:rsidP="00553B26">
            <w:pPr>
              <w:jc w:val="center"/>
              <w:rPr>
                <w:color w:val="000000"/>
              </w:rPr>
            </w:pPr>
            <w:r w:rsidRPr="00383811">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4193CE87"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66EC01" w14:textId="77777777" w:rsidR="000457AD" w:rsidRPr="00383811" w:rsidRDefault="000457AD" w:rsidP="00553B26">
            <w:pPr>
              <w:jc w:val="right"/>
              <w:rPr>
                <w:color w:val="000000"/>
              </w:rPr>
            </w:pPr>
            <w:r w:rsidRPr="00383811">
              <w:rPr>
                <w:color w:val="000000"/>
              </w:rPr>
              <w:t>360 000,00</w:t>
            </w:r>
          </w:p>
        </w:tc>
      </w:tr>
      <w:tr w:rsidR="000457AD" w:rsidRPr="00383811" w14:paraId="585E9A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CA06A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76F150D" w14:textId="77777777" w:rsidR="000457AD" w:rsidRPr="00383811" w:rsidRDefault="000457AD" w:rsidP="00553B26">
            <w:pPr>
              <w:jc w:val="center"/>
              <w:rPr>
                <w:color w:val="000000"/>
              </w:rPr>
            </w:pPr>
            <w:r w:rsidRPr="00383811">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7B879DBD"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CBB4BFB" w14:textId="77777777" w:rsidR="000457AD" w:rsidRPr="00383811" w:rsidRDefault="000457AD" w:rsidP="00553B26">
            <w:pPr>
              <w:jc w:val="right"/>
              <w:rPr>
                <w:color w:val="000000"/>
              </w:rPr>
            </w:pPr>
            <w:r w:rsidRPr="00383811">
              <w:rPr>
                <w:color w:val="000000"/>
              </w:rPr>
              <w:t>360 000,00</w:t>
            </w:r>
          </w:p>
        </w:tc>
      </w:tr>
      <w:tr w:rsidR="000457AD" w:rsidRPr="00383811" w14:paraId="65CAB2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580572" w14:textId="77777777" w:rsidR="000457AD" w:rsidRPr="00383811" w:rsidRDefault="000457AD" w:rsidP="00553B26">
            <w:pPr>
              <w:rPr>
                <w:color w:val="000000"/>
                <w:sz w:val="22"/>
                <w:szCs w:val="22"/>
              </w:rPr>
            </w:pPr>
            <w:r w:rsidRPr="00383811">
              <w:rPr>
                <w:color w:val="000000"/>
                <w:sz w:val="22"/>
                <w:szCs w:val="22"/>
              </w:rPr>
              <w:t>Укрепление материально-технической базы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BD5ADD3" w14:textId="77777777" w:rsidR="000457AD" w:rsidRPr="00383811" w:rsidRDefault="000457AD" w:rsidP="00553B26">
            <w:pPr>
              <w:jc w:val="center"/>
              <w:rPr>
                <w:color w:val="000000"/>
              </w:rPr>
            </w:pPr>
            <w:r w:rsidRPr="00383811">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1F7A2F1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6DBBCF" w14:textId="77777777" w:rsidR="000457AD" w:rsidRPr="00383811" w:rsidRDefault="000457AD" w:rsidP="00553B26">
            <w:pPr>
              <w:jc w:val="right"/>
              <w:rPr>
                <w:color w:val="000000"/>
              </w:rPr>
            </w:pPr>
            <w:r w:rsidRPr="00383811">
              <w:rPr>
                <w:color w:val="000000"/>
              </w:rPr>
              <w:t>6 290 855,00</w:t>
            </w:r>
          </w:p>
        </w:tc>
      </w:tr>
      <w:tr w:rsidR="000457AD" w:rsidRPr="00383811" w14:paraId="0603B3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4175F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6586232" w14:textId="77777777" w:rsidR="000457AD" w:rsidRPr="00383811" w:rsidRDefault="000457AD" w:rsidP="00553B26">
            <w:pPr>
              <w:jc w:val="center"/>
              <w:rPr>
                <w:color w:val="000000"/>
              </w:rPr>
            </w:pPr>
            <w:r w:rsidRPr="00383811">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67BBF898"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3CD6A8" w14:textId="77777777" w:rsidR="000457AD" w:rsidRPr="00383811" w:rsidRDefault="000457AD" w:rsidP="00553B26">
            <w:pPr>
              <w:jc w:val="right"/>
              <w:rPr>
                <w:color w:val="000000"/>
              </w:rPr>
            </w:pPr>
            <w:r w:rsidRPr="00383811">
              <w:rPr>
                <w:color w:val="000000"/>
              </w:rPr>
              <w:t>6 290 855,00</w:t>
            </w:r>
          </w:p>
        </w:tc>
      </w:tr>
      <w:tr w:rsidR="000457AD" w:rsidRPr="00383811" w14:paraId="52ECC7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F84F76"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F0D50FD" w14:textId="77777777" w:rsidR="000457AD" w:rsidRPr="00383811" w:rsidRDefault="000457AD" w:rsidP="00553B26">
            <w:pPr>
              <w:jc w:val="center"/>
              <w:rPr>
                <w:color w:val="000000"/>
              </w:rPr>
            </w:pPr>
            <w:r w:rsidRPr="00383811">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0CE8BBB3"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7587EF" w14:textId="77777777" w:rsidR="000457AD" w:rsidRPr="00383811" w:rsidRDefault="000457AD" w:rsidP="00553B26">
            <w:pPr>
              <w:jc w:val="right"/>
              <w:rPr>
                <w:color w:val="000000"/>
              </w:rPr>
            </w:pPr>
            <w:r w:rsidRPr="00383811">
              <w:rPr>
                <w:color w:val="000000"/>
              </w:rPr>
              <w:t>6 290 855,00</w:t>
            </w:r>
          </w:p>
        </w:tc>
      </w:tr>
      <w:tr w:rsidR="000457AD" w:rsidRPr="00383811" w14:paraId="43B9F7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B6CD43" w14:textId="77777777" w:rsidR="000457AD" w:rsidRPr="00383811" w:rsidRDefault="000457AD" w:rsidP="00553B26">
            <w:pPr>
              <w:rPr>
                <w:color w:val="000000"/>
                <w:sz w:val="22"/>
                <w:szCs w:val="22"/>
              </w:rPr>
            </w:pPr>
            <w:r w:rsidRPr="00383811">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1559" w:type="dxa"/>
            <w:tcBorders>
              <w:top w:val="nil"/>
              <w:left w:val="nil"/>
              <w:bottom w:val="single" w:sz="4" w:space="0" w:color="000000"/>
              <w:right w:val="single" w:sz="4" w:space="0" w:color="000000"/>
            </w:tcBorders>
            <w:shd w:val="clear" w:color="auto" w:fill="auto"/>
            <w:noWrap/>
            <w:hideMark/>
          </w:tcPr>
          <w:p w14:paraId="5FED6100" w14:textId="77777777" w:rsidR="000457AD" w:rsidRPr="00383811" w:rsidRDefault="000457AD" w:rsidP="00553B26">
            <w:pPr>
              <w:jc w:val="center"/>
              <w:rPr>
                <w:color w:val="000000"/>
              </w:rPr>
            </w:pPr>
            <w:r w:rsidRPr="0038381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0AF18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56C46A" w14:textId="77777777" w:rsidR="000457AD" w:rsidRPr="00383811" w:rsidRDefault="000457AD" w:rsidP="00553B26">
            <w:pPr>
              <w:jc w:val="right"/>
              <w:rPr>
                <w:color w:val="000000"/>
              </w:rPr>
            </w:pPr>
            <w:r w:rsidRPr="00383811">
              <w:rPr>
                <w:color w:val="000000"/>
              </w:rPr>
              <w:t>13 500 000,00</w:t>
            </w:r>
          </w:p>
        </w:tc>
      </w:tr>
      <w:tr w:rsidR="000457AD" w:rsidRPr="00383811" w14:paraId="5A70F61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65CB1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C2C54D1" w14:textId="77777777" w:rsidR="000457AD" w:rsidRPr="00383811" w:rsidRDefault="000457AD" w:rsidP="00553B26">
            <w:pPr>
              <w:jc w:val="center"/>
              <w:rPr>
                <w:color w:val="000000"/>
              </w:rPr>
            </w:pPr>
            <w:r w:rsidRPr="0038381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BBEC99D"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1497741" w14:textId="77777777" w:rsidR="000457AD" w:rsidRPr="00383811" w:rsidRDefault="000457AD" w:rsidP="00553B26">
            <w:pPr>
              <w:jc w:val="right"/>
              <w:rPr>
                <w:color w:val="000000"/>
              </w:rPr>
            </w:pPr>
            <w:r w:rsidRPr="00383811">
              <w:rPr>
                <w:color w:val="000000"/>
              </w:rPr>
              <w:t>1 838 650,00</w:t>
            </w:r>
          </w:p>
        </w:tc>
      </w:tr>
      <w:tr w:rsidR="000457AD" w:rsidRPr="00383811" w14:paraId="0F5861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9EC04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74251E8" w14:textId="77777777" w:rsidR="000457AD" w:rsidRPr="00383811" w:rsidRDefault="000457AD" w:rsidP="00553B26">
            <w:pPr>
              <w:jc w:val="center"/>
              <w:rPr>
                <w:color w:val="000000"/>
              </w:rPr>
            </w:pPr>
            <w:r w:rsidRPr="0038381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64D1862"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6AD3F0C" w14:textId="77777777" w:rsidR="000457AD" w:rsidRPr="00383811" w:rsidRDefault="000457AD" w:rsidP="00553B26">
            <w:pPr>
              <w:jc w:val="right"/>
              <w:rPr>
                <w:color w:val="000000"/>
              </w:rPr>
            </w:pPr>
            <w:r w:rsidRPr="00383811">
              <w:rPr>
                <w:color w:val="000000"/>
              </w:rPr>
              <w:t>1 838 650,00</w:t>
            </w:r>
          </w:p>
        </w:tc>
      </w:tr>
      <w:tr w:rsidR="000457AD" w:rsidRPr="00383811" w14:paraId="510A173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AF1F1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48C451" w14:textId="77777777" w:rsidR="000457AD" w:rsidRPr="00383811" w:rsidRDefault="000457AD" w:rsidP="00553B26">
            <w:pPr>
              <w:jc w:val="center"/>
              <w:rPr>
                <w:color w:val="000000"/>
              </w:rPr>
            </w:pPr>
            <w:r w:rsidRPr="0038381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03A0472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6D629B0" w14:textId="77777777" w:rsidR="000457AD" w:rsidRPr="00383811" w:rsidRDefault="000457AD" w:rsidP="00553B26">
            <w:pPr>
              <w:jc w:val="right"/>
              <w:rPr>
                <w:color w:val="000000"/>
              </w:rPr>
            </w:pPr>
            <w:r w:rsidRPr="00383811">
              <w:rPr>
                <w:color w:val="000000"/>
              </w:rPr>
              <w:t>11 661 350,00</w:t>
            </w:r>
          </w:p>
        </w:tc>
      </w:tr>
      <w:tr w:rsidR="000457AD" w:rsidRPr="00383811" w14:paraId="343E31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29370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730DB2A" w14:textId="77777777" w:rsidR="000457AD" w:rsidRPr="00383811" w:rsidRDefault="000457AD" w:rsidP="00553B26">
            <w:pPr>
              <w:jc w:val="center"/>
              <w:rPr>
                <w:color w:val="000000"/>
              </w:rPr>
            </w:pPr>
            <w:r w:rsidRPr="00383811">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3854A90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E487E5" w14:textId="77777777" w:rsidR="000457AD" w:rsidRPr="00383811" w:rsidRDefault="000457AD" w:rsidP="00553B26">
            <w:pPr>
              <w:jc w:val="right"/>
              <w:rPr>
                <w:color w:val="000000"/>
              </w:rPr>
            </w:pPr>
            <w:r w:rsidRPr="00383811">
              <w:rPr>
                <w:color w:val="000000"/>
              </w:rPr>
              <w:t>11 661 350,00</w:t>
            </w:r>
          </w:p>
        </w:tc>
      </w:tr>
      <w:tr w:rsidR="000457AD" w:rsidRPr="00383811" w14:paraId="44E6B1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04EA14" w14:textId="77777777" w:rsidR="000457AD" w:rsidRPr="00383811" w:rsidRDefault="000457AD" w:rsidP="00553B26">
            <w:pPr>
              <w:rPr>
                <w:color w:val="000000"/>
                <w:sz w:val="22"/>
                <w:szCs w:val="22"/>
              </w:rPr>
            </w:pPr>
            <w:r w:rsidRPr="00383811">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383811">
              <w:rPr>
                <w:color w:val="000000"/>
                <w:sz w:val="22"/>
                <w:szCs w:val="22"/>
              </w:rPr>
              <w:t>Регион для молодых</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4494E37F" w14:textId="77777777" w:rsidR="000457AD" w:rsidRPr="00383811" w:rsidRDefault="000457AD" w:rsidP="00553B26">
            <w:pPr>
              <w:jc w:val="center"/>
              <w:rPr>
                <w:color w:val="000000"/>
              </w:rPr>
            </w:pPr>
            <w:r w:rsidRPr="00383811">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EE85E0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6AD7D4" w14:textId="77777777" w:rsidR="000457AD" w:rsidRPr="00383811" w:rsidRDefault="000457AD" w:rsidP="00553B26">
            <w:pPr>
              <w:jc w:val="right"/>
              <w:rPr>
                <w:color w:val="000000"/>
              </w:rPr>
            </w:pPr>
            <w:r w:rsidRPr="00383811">
              <w:rPr>
                <w:color w:val="000000"/>
              </w:rPr>
              <w:t>113 094 500,00</w:t>
            </w:r>
          </w:p>
        </w:tc>
      </w:tr>
      <w:tr w:rsidR="000457AD" w:rsidRPr="00383811" w14:paraId="428EE1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414611"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029E686" w14:textId="77777777" w:rsidR="000457AD" w:rsidRPr="00383811" w:rsidRDefault="000457AD" w:rsidP="00553B26">
            <w:pPr>
              <w:jc w:val="center"/>
              <w:rPr>
                <w:color w:val="000000"/>
              </w:rPr>
            </w:pPr>
            <w:r w:rsidRPr="00383811">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027D6F30"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11F2303" w14:textId="77777777" w:rsidR="000457AD" w:rsidRPr="00383811" w:rsidRDefault="000457AD" w:rsidP="00553B26">
            <w:pPr>
              <w:jc w:val="right"/>
              <w:rPr>
                <w:color w:val="000000"/>
              </w:rPr>
            </w:pPr>
            <w:r w:rsidRPr="00383811">
              <w:rPr>
                <w:color w:val="000000"/>
              </w:rPr>
              <w:t>19 400 000,00</w:t>
            </w:r>
          </w:p>
        </w:tc>
      </w:tr>
      <w:tr w:rsidR="000457AD" w:rsidRPr="00383811" w14:paraId="192479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77E51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89D32E5" w14:textId="77777777" w:rsidR="000457AD" w:rsidRPr="00383811" w:rsidRDefault="000457AD" w:rsidP="00553B26">
            <w:pPr>
              <w:jc w:val="center"/>
              <w:rPr>
                <w:color w:val="000000"/>
              </w:rPr>
            </w:pPr>
            <w:r w:rsidRPr="00383811">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21B65F3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C6FD3FD" w14:textId="77777777" w:rsidR="000457AD" w:rsidRPr="00383811" w:rsidRDefault="000457AD" w:rsidP="00553B26">
            <w:pPr>
              <w:jc w:val="right"/>
              <w:rPr>
                <w:color w:val="000000"/>
              </w:rPr>
            </w:pPr>
            <w:r w:rsidRPr="00383811">
              <w:rPr>
                <w:color w:val="000000"/>
              </w:rPr>
              <w:t>19 400 000,00</w:t>
            </w:r>
          </w:p>
        </w:tc>
      </w:tr>
      <w:tr w:rsidR="000457AD" w:rsidRPr="00383811" w14:paraId="151A33D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4DC069"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DB3C48" w14:textId="77777777" w:rsidR="000457AD" w:rsidRPr="00383811" w:rsidRDefault="000457AD" w:rsidP="00553B26">
            <w:pPr>
              <w:jc w:val="center"/>
              <w:rPr>
                <w:color w:val="000000"/>
              </w:rPr>
            </w:pPr>
            <w:r w:rsidRPr="00383811">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31A48294"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323B50" w14:textId="77777777" w:rsidR="000457AD" w:rsidRPr="00383811" w:rsidRDefault="000457AD" w:rsidP="00553B26">
            <w:pPr>
              <w:jc w:val="right"/>
              <w:rPr>
                <w:color w:val="000000"/>
              </w:rPr>
            </w:pPr>
            <w:r w:rsidRPr="00383811">
              <w:rPr>
                <w:color w:val="000000"/>
              </w:rPr>
              <w:t>93 694 500,00</w:t>
            </w:r>
          </w:p>
        </w:tc>
      </w:tr>
      <w:tr w:rsidR="000457AD" w:rsidRPr="00383811" w14:paraId="33C153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43BFC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204A99" w14:textId="77777777" w:rsidR="000457AD" w:rsidRPr="00383811" w:rsidRDefault="000457AD" w:rsidP="00553B26">
            <w:pPr>
              <w:jc w:val="center"/>
              <w:rPr>
                <w:color w:val="000000"/>
              </w:rPr>
            </w:pPr>
            <w:r w:rsidRPr="00383811">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1CDA903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DC915D" w14:textId="77777777" w:rsidR="000457AD" w:rsidRPr="00383811" w:rsidRDefault="000457AD" w:rsidP="00553B26">
            <w:pPr>
              <w:jc w:val="right"/>
              <w:rPr>
                <w:color w:val="000000"/>
              </w:rPr>
            </w:pPr>
            <w:r w:rsidRPr="00383811">
              <w:rPr>
                <w:color w:val="000000"/>
              </w:rPr>
              <w:t>93 694 500,00</w:t>
            </w:r>
          </w:p>
        </w:tc>
      </w:tr>
      <w:tr w:rsidR="000457AD" w:rsidRPr="00383811" w14:paraId="2F9B30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A9A695"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 xml:space="preserve">Реализация мероприятий федеральной целевой программы </w:t>
            </w:r>
            <w:r>
              <w:rPr>
                <w:b/>
                <w:bCs/>
                <w:color w:val="000000"/>
                <w:sz w:val="22"/>
                <w:szCs w:val="22"/>
              </w:rPr>
              <w:t>«</w:t>
            </w:r>
            <w:r w:rsidRPr="00383811">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96867E2" w14:textId="77777777" w:rsidR="000457AD" w:rsidRPr="00383811" w:rsidRDefault="000457AD" w:rsidP="00553B26">
            <w:pPr>
              <w:jc w:val="center"/>
              <w:rPr>
                <w:color w:val="000000"/>
              </w:rPr>
            </w:pPr>
            <w:r w:rsidRPr="00383811">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35664D6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B5200C" w14:textId="77777777" w:rsidR="000457AD" w:rsidRPr="00383811" w:rsidRDefault="000457AD" w:rsidP="00553B26">
            <w:pPr>
              <w:jc w:val="right"/>
              <w:rPr>
                <w:color w:val="000000"/>
              </w:rPr>
            </w:pPr>
            <w:r w:rsidRPr="00383811">
              <w:rPr>
                <w:color w:val="000000"/>
              </w:rPr>
              <w:t>28 669 900,00</w:t>
            </w:r>
          </w:p>
        </w:tc>
      </w:tr>
      <w:tr w:rsidR="000457AD" w:rsidRPr="00383811" w14:paraId="077DC9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ADA90E" w14:textId="77777777" w:rsidR="000457AD" w:rsidRPr="00383811" w:rsidRDefault="000457AD" w:rsidP="00553B26">
            <w:pPr>
              <w:rPr>
                <w:color w:val="000000"/>
                <w:sz w:val="22"/>
                <w:szCs w:val="22"/>
              </w:rPr>
            </w:pPr>
            <w:r w:rsidRPr="00383811">
              <w:rPr>
                <w:color w:val="000000"/>
                <w:sz w:val="22"/>
                <w:szCs w:val="22"/>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383811">
              <w:rPr>
                <w:color w:val="000000"/>
                <w:sz w:val="22"/>
                <w:szCs w:val="22"/>
              </w:rPr>
              <w:t>Увековечение памяти погибших при защите Отечества на 2019-2024 годы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43B6F13" w14:textId="77777777" w:rsidR="000457AD" w:rsidRPr="00383811" w:rsidRDefault="000457AD" w:rsidP="00553B26">
            <w:pPr>
              <w:jc w:val="center"/>
              <w:rPr>
                <w:color w:val="000000"/>
              </w:rPr>
            </w:pPr>
            <w:r w:rsidRPr="00383811">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272128C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275F3F" w14:textId="77777777" w:rsidR="000457AD" w:rsidRPr="00383811" w:rsidRDefault="000457AD" w:rsidP="00553B26">
            <w:pPr>
              <w:jc w:val="right"/>
              <w:rPr>
                <w:color w:val="000000"/>
              </w:rPr>
            </w:pPr>
            <w:r w:rsidRPr="00383811">
              <w:rPr>
                <w:color w:val="000000"/>
              </w:rPr>
              <w:t>28 669 900,00</w:t>
            </w:r>
          </w:p>
        </w:tc>
      </w:tr>
      <w:tr w:rsidR="000457AD" w:rsidRPr="00383811" w14:paraId="412828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B1D118"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3AF79B5" w14:textId="77777777" w:rsidR="000457AD" w:rsidRPr="00383811" w:rsidRDefault="000457AD" w:rsidP="00553B26">
            <w:pPr>
              <w:jc w:val="center"/>
              <w:rPr>
                <w:color w:val="000000"/>
              </w:rPr>
            </w:pPr>
            <w:r w:rsidRPr="00383811">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5DDCF57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0C282FF" w14:textId="77777777" w:rsidR="000457AD" w:rsidRPr="00383811" w:rsidRDefault="000457AD" w:rsidP="00553B26">
            <w:pPr>
              <w:jc w:val="right"/>
              <w:rPr>
                <w:color w:val="000000"/>
              </w:rPr>
            </w:pPr>
            <w:r w:rsidRPr="00383811">
              <w:rPr>
                <w:color w:val="000000"/>
              </w:rPr>
              <w:t>28 669 900,00</w:t>
            </w:r>
          </w:p>
        </w:tc>
      </w:tr>
      <w:tr w:rsidR="000457AD" w:rsidRPr="00383811" w14:paraId="50EEBBD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99773A"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667FB234" w14:textId="77777777" w:rsidR="000457AD" w:rsidRPr="00383811" w:rsidRDefault="000457AD" w:rsidP="00553B26">
            <w:pPr>
              <w:jc w:val="center"/>
              <w:rPr>
                <w:color w:val="000000"/>
              </w:rPr>
            </w:pPr>
            <w:r w:rsidRPr="00383811">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4BE44F54"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0C42C93" w14:textId="77777777" w:rsidR="000457AD" w:rsidRPr="00383811" w:rsidRDefault="000457AD" w:rsidP="00553B26">
            <w:pPr>
              <w:jc w:val="right"/>
              <w:rPr>
                <w:color w:val="000000"/>
              </w:rPr>
            </w:pPr>
            <w:r w:rsidRPr="00383811">
              <w:rPr>
                <w:color w:val="000000"/>
              </w:rPr>
              <w:t>28 669 900,00</w:t>
            </w:r>
          </w:p>
        </w:tc>
      </w:tr>
      <w:tr w:rsidR="000457AD" w:rsidRPr="00383811" w14:paraId="1F3A29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1A85EDF"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34C8D51" w14:textId="77777777" w:rsidR="000457AD" w:rsidRPr="00383811" w:rsidRDefault="000457AD" w:rsidP="00553B26">
            <w:pPr>
              <w:jc w:val="center"/>
              <w:rPr>
                <w:color w:val="000000"/>
              </w:rPr>
            </w:pPr>
            <w:r w:rsidRPr="00383811">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0AD6437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E6899D" w14:textId="77777777" w:rsidR="000457AD" w:rsidRPr="00383811" w:rsidRDefault="000457AD" w:rsidP="00553B26">
            <w:pPr>
              <w:jc w:val="right"/>
              <w:rPr>
                <w:color w:val="000000"/>
              </w:rPr>
            </w:pPr>
            <w:r w:rsidRPr="00383811">
              <w:rPr>
                <w:color w:val="000000"/>
              </w:rPr>
              <w:t>70 000 000,00</w:t>
            </w:r>
          </w:p>
        </w:tc>
      </w:tr>
      <w:tr w:rsidR="000457AD" w:rsidRPr="00383811" w14:paraId="7908967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448E9E" w14:textId="77777777" w:rsidR="000457AD" w:rsidRPr="00383811" w:rsidRDefault="000457AD" w:rsidP="00553B26">
            <w:pPr>
              <w:rPr>
                <w:color w:val="000000"/>
                <w:sz w:val="22"/>
                <w:szCs w:val="22"/>
              </w:rPr>
            </w:pPr>
            <w:r w:rsidRPr="00383811">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1559" w:type="dxa"/>
            <w:tcBorders>
              <w:top w:val="nil"/>
              <w:left w:val="nil"/>
              <w:bottom w:val="single" w:sz="4" w:space="0" w:color="000000"/>
              <w:right w:val="single" w:sz="4" w:space="0" w:color="000000"/>
            </w:tcBorders>
            <w:shd w:val="clear" w:color="auto" w:fill="auto"/>
            <w:noWrap/>
            <w:hideMark/>
          </w:tcPr>
          <w:p w14:paraId="02200929" w14:textId="77777777" w:rsidR="000457AD" w:rsidRPr="00383811" w:rsidRDefault="000457AD" w:rsidP="00553B26">
            <w:pPr>
              <w:jc w:val="center"/>
              <w:rPr>
                <w:color w:val="000000"/>
              </w:rPr>
            </w:pPr>
            <w:r w:rsidRPr="00383811">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220C217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6DB013" w14:textId="77777777" w:rsidR="000457AD" w:rsidRPr="00383811" w:rsidRDefault="000457AD" w:rsidP="00553B26">
            <w:pPr>
              <w:jc w:val="right"/>
              <w:rPr>
                <w:color w:val="000000"/>
              </w:rPr>
            </w:pPr>
            <w:r w:rsidRPr="00383811">
              <w:rPr>
                <w:color w:val="000000"/>
              </w:rPr>
              <w:t>70 000 000,00</w:t>
            </w:r>
          </w:p>
        </w:tc>
      </w:tr>
      <w:tr w:rsidR="000457AD" w:rsidRPr="00383811" w14:paraId="4217EA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80B9E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68C423" w14:textId="77777777" w:rsidR="000457AD" w:rsidRPr="00383811" w:rsidRDefault="000457AD" w:rsidP="00553B26">
            <w:pPr>
              <w:jc w:val="center"/>
              <w:rPr>
                <w:color w:val="000000"/>
              </w:rPr>
            </w:pPr>
            <w:r w:rsidRPr="00383811">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603937C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E1E7916" w14:textId="77777777" w:rsidR="000457AD" w:rsidRPr="00383811" w:rsidRDefault="000457AD" w:rsidP="00553B26">
            <w:pPr>
              <w:jc w:val="right"/>
              <w:rPr>
                <w:color w:val="000000"/>
              </w:rPr>
            </w:pPr>
            <w:r w:rsidRPr="00383811">
              <w:rPr>
                <w:color w:val="000000"/>
              </w:rPr>
              <w:t>70 000 000,00</w:t>
            </w:r>
          </w:p>
        </w:tc>
      </w:tr>
      <w:tr w:rsidR="000457AD" w:rsidRPr="00383811" w14:paraId="3A4D2B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91E235"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99FE76B" w14:textId="77777777" w:rsidR="000457AD" w:rsidRPr="00383811" w:rsidRDefault="000457AD" w:rsidP="00553B26">
            <w:pPr>
              <w:jc w:val="center"/>
              <w:rPr>
                <w:color w:val="000000"/>
              </w:rPr>
            </w:pPr>
            <w:r w:rsidRPr="00383811">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467DB76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FF0F754" w14:textId="77777777" w:rsidR="000457AD" w:rsidRPr="00383811" w:rsidRDefault="000457AD" w:rsidP="00553B26">
            <w:pPr>
              <w:jc w:val="right"/>
              <w:rPr>
                <w:color w:val="000000"/>
              </w:rPr>
            </w:pPr>
            <w:r w:rsidRPr="00383811">
              <w:rPr>
                <w:color w:val="000000"/>
              </w:rPr>
              <w:t>70 000 000,00</w:t>
            </w:r>
          </w:p>
        </w:tc>
      </w:tr>
      <w:tr w:rsidR="000457AD" w:rsidRPr="00383811" w14:paraId="157DEC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8513BB"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Поддержка поискового движения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552C653" w14:textId="77777777" w:rsidR="000457AD" w:rsidRPr="00383811" w:rsidRDefault="000457AD" w:rsidP="00553B26">
            <w:pPr>
              <w:jc w:val="center"/>
              <w:rPr>
                <w:color w:val="000000"/>
              </w:rPr>
            </w:pPr>
            <w:r w:rsidRPr="00383811">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438F2C6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A650FD" w14:textId="77777777" w:rsidR="000457AD" w:rsidRPr="00383811" w:rsidRDefault="000457AD" w:rsidP="00553B26">
            <w:pPr>
              <w:jc w:val="right"/>
              <w:rPr>
                <w:color w:val="000000"/>
              </w:rPr>
            </w:pPr>
            <w:r w:rsidRPr="00383811">
              <w:rPr>
                <w:color w:val="000000"/>
              </w:rPr>
              <w:t>2 213 400,00</w:t>
            </w:r>
          </w:p>
        </w:tc>
      </w:tr>
      <w:tr w:rsidR="000457AD" w:rsidRPr="00383811" w14:paraId="517974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ADD3423" w14:textId="77777777" w:rsidR="000457AD" w:rsidRPr="00383811" w:rsidRDefault="000457AD" w:rsidP="00553B26">
            <w:pPr>
              <w:rPr>
                <w:color w:val="000000"/>
                <w:sz w:val="22"/>
                <w:szCs w:val="22"/>
              </w:rPr>
            </w:pPr>
            <w:r w:rsidRPr="00383811">
              <w:rPr>
                <w:color w:val="000000"/>
                <w:sz w:val="22"/>
                <w:szCs w:val="22"/>
              </w:rPr>
              <w:lastRenderedPageBreak/>
              <w:t>Реализация мероприятий по организации и проведению на территории Смоленской области поисковых экспедиций в рамках Вахты Памяти</w:t>
            </w:r>
          </w:p>
        </w:tc>
        <w:tc>
          <w:tcPr>
            <w:tcW w:w="1559" w:type="dxa"/>
            <w:tcBorders>
              <w:top w:val="nil"/>
              <w:left w:val="nil"/>
              <w:bottom w:val="single" w:sz="4" w:space="0" w:color="000000"/>
              <w:right w:val="single" w:sz="4" w:space="0" w:color="000000"/>
            </w:tcBorders>
            <w:shd w:val="clear" w:color="auto" w:fill="auto"/>
            <w:noWrap/>
            <w:hideMark/>
          </w:tcPr>
          <w:p w14:paraId="3325D0DF" w14:textId="77777777" w:rsidR="000457AD" w:rsidRPr="00383811" w:rsidRDefault="000457AD" w:rsidP="00553B26">
            <w:pPr>
              <w:jc w:val="center"/>
              <w:rPr>
                <w:color w:val="000000"/>
              </w:rPr>
            </w:pPr>
            <w:r w:rsidRPr="0038381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4CCAD0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B3881D" w14:textId="77777777" w:rsidR="000457AD" w:rsidRPr="00383811" w:rsidRDefault="000457AD" w:rsidP="00553B26">
            <w:pPr>
              <w:jc w:val="right"/>
              <w:rPr>
                <w:color w:val="000000"/>
              </w:rPr>
            </w:pPr>
            <w:r w:rsidRPr="00383811">
              <w:rPr>
                <w:color w:val="000000"/>
              </w:rPr>
              <w:t>1 213 400,00</w:t>
            </w:r>
          </w:p>
        </w:tc>
      </w:tr>
      <w:tr w:rsidR="000457AD" w:rsidRPr="00383811" w14:paraId="29DAD5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6A2881"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A0AE02" w14:textId="77777777" w:rsidR="000457AD" w:rsidRPr="00383811" w:rsidRDefault="000457AD" w:rsidP="00553B26">
            <w:pPr>
              <w:jc w:val="center"/>
              <w:rPr>
                <w:color w:val="000000"/>
              </w:rPr>
            </w:pPr>
            <w:r w:rsidRPr="0038381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1940781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94AE909" w14:textId="77777777" w:rsidR="000457AD" w:rsidRPr="00383811" w:rsidRDefault="000457AD" w:rsidP="00553B26">
            <w:pPr>
              <w:jc w:val="right"/>
              <w:rPr>
                <w:color w:val="000000"/>
              </w:rPr>
            </w:pPr>
            <w:r w:rsidRPr="00383811">
              <w:rPr>
                <w:color w:val="000000"/>
              </w:rPr>
              <w:t>580 000,00</w:t>
            </w:r>
          </w:p>
        </w:tc>
      </w:tr>
      <w:tr w:rsidR="000457AD" w:rsidRPr="00383811" w14:paraId="5BEAEB6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3720A1"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1CEB98E8" w14:textId="77777777" w:rsidR="000457AD" w:rsidRPr="00383811" w:rsidRDefault="000457AD" w:rsidP="00553B26">
            <w:pPr>
              <w:jc w:val="center"/>
              <w:rPr>
                <w:color w:val="000000"/>
              </w:rPr>
            </w:pPr>
            <w:r w:rsidRPr="0038381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1555BCA6"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532E0E8" w14:textId="77777777" w:rsidR="000457AD" w:rsidRPr="00383811" w:rsidRDefault="000457AD" w:rsidP="00553B26">
            <w:pPr>
              <w:jc w:val="right"/>
              <w:rPr>
                <w:color w:val="000000"/>
              </w:rPr>
            </w:pPr>
            <w:r w:rsidRPr="00383811">
              <w:rPr>
                <w:color w:val="000000"/>
              </w:rPr>
              <w:t>580 000,00</w:t>
            </w:r>
          </w:p>
        </w:tc>
      </w:tr>
      <w:tr w:rsidR="000457AD" w:rsidRPr="00383811" w14:paraId="6CBCBC1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551D4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2508D8D" w14:textId="77777777" w:rsidR="000457AD" w:rsidRPr="00383811" w:rsidRDefault="000457AD" w:rsidP="00553B26">
            <w:pPr>
              <w:jc w:val="center"/>
              <w:rPr>
                <w:color w:val="000000"/>
              </w:rPr>
            </w:pPr>
            <w:r w:rsidRPr="0038381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753178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9B9ECC2" w14:textId="77777777" w:rsidR="000457AD" w:rsidRPr="00383811" w:rsidRDefault="000457AD" w:rsidP="00553B26">
            <w:pPr>
              <w:jc w:val="right"/>
              <w:rPr>
                <w:color w:val="000000"/>
              </w:rPr>
            </w:pPr>
            <w:r w:rsidRPr="00383811">
              <w:rPr>
                <w:color w:val="000000"/>
              </w:rPr>
              <w:t>633 400,00</w:t>
            </w:r>
          </w:p>
        </w:tc>
      </w:tr>
      <w:tr w:rsidR="000457AD" w:rsidRPr="00383811" w14:paraId="3F0F6A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88DB0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047948D" w14:textId="77777777" w:rsidR="000457AD" w:rsidRPr="00383811" w:rsidRDefault="000457AD" w:rsidP="00553B26">
            <w:pPr>
              <w:jc w:val="center"/>
              <w:rPr>
                <w:color w:val="000000"/>
              </w:rPr>
            </w:pPr>
            <w:r w:rsidRPr="00383811">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51ACC7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232355" w14:textId="77777777" w:rsidR="000457AD" w:rsidRPr="00383811" w:rsidRDefault="000457AD" w:rsidP="00553B26">
            <w:pPr>
              <w:jc w:val="right"/>
              <w:rPr>
                <w:color w:val="000000"/>
              </w:rPr>
            </w:pPr>
            <w:r w:rsidRPr="00383811">
              <w:rPr>
                <w:color w:val="000000"/>
              </w:rPr>
              <w:t>633 400,00</w:t>
            </w:r>
          </w:p>
        </w:tc>
      </w:tr>
      <w:tr w:rsidR="000457AD" w:rsidRPr="00383811" w14:paraId="0A0DB2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838B35" w14:textId="77777777" w:rsidR="000457AD" w:rsidRPr="00383811" w:rsidRDefault="000457AD" w:rsidP="00553B26">
            <w:pPr>
              <w:rPr>
                <w:color w:val="000000"/>
                <w:sz w:val="22"/>
                <w:szCs w:val="22"/>
              </w:rPr>
            </w:pPr>
            <w:r w:rsidRPr="00383811">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1559" w:type="dxa"/>
            <w:tcBorders>
              <w:top w:val="nil"/>
              <w:left w:val="nil"/>
              <w:bottom w:val="single" w:sz="4" w:space="0" w:color="000000"/>
              <w:right w:val="single" w:sz="4" w:space="0" w:color="000000"/>
            </w:tcBorders>
            <w:shd w:val="clear" w:color="auto" w:fill="auto"/>
            <w:noWrap/>
            <w:hideMark/>
          </w:tcPr>
          <w:p w14:paraId="4A8051CF" w14:textId="77777777" w:rsidR="000457AD" w:rsidRPr="00383811" w:rsidRDefault="000457AD" w:rsidP="00553B26">
            <w:pPr>
              <w:jc w:val="center"/>
              <w:rPr>
                <w:color w:val="000000"/>
              </w:rPr>
            </w:pPr>
            <w:r w:rsidRPr="00383811">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37CF5F1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7F0C75" w14:textId="77777777" w:rsidR="000457AD" w:rsidRPr="00383811" w:rsidRDefault="000457AD" w:rsidP="00553B26">
            <w:pPr>
              <w:jc w:val="right"/>
              <w:rPr>
                <w:color w:val="000000"/>
              </w:rPr>
            </w:pPr>
            <w:r w:rsidRPr="00383811">
              <w:rPr>
                <w:color w:val="000000"/>
              </w:rPr>
              <w:t>1 000 000,00</w:t>
            </w:r>
          </w:p>
        </w:tc>
      </w:tr>
      <w:tr w:rsidR="000457AD" w:rsidRPr="00383811" w14:paraId="7EF612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971B4C"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1FF1897" w14:textId="77777777" w:rsidR="000457AD" w:rsidRPr="00383811" w:rsidRDefault="000457AD" w:rsidP="00553B26">
            <w:pPr>
              <w:jc w:val="center"/>
              <w:rPr>
                <w:color w:val="000000"/>
              </w:rPr>
            </w:pPr>
            <w:r w:rsidRPr="00383811">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25F147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4A23C75" w14:textId="77777777" w:rsidR="000457AD" w:rsidRPr="00383811" w:rsidRDefault="000457AD" w:rsidP="00553B26">
            <w:pPr>
              <w:jc w:val="right"/>
              <w:rPr>
                <w:color w:val="000000"/>
              </w:rPr>
            </w:pPr>
            <w:r w:rsidRPr="00383811">
              <w:rPr>
                <w:color w:val="000000"/>
              </w:rPr>
              <w:t>1 000 000,00</w:t>
            </w:r>
          </w:p>
        </w:tc>
      </w:tr>
      <w:tr w:rsidR="000457AD" w:rsidRPr="00383811" w14:paraId="31035C3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38075D" w14:textId="77777777" w:rsidR="000457AD" w:rsidRPr="00383811" w:rsidRDefault="000457AD" w:rsidP="00553B26">
            <w:pPr>
              <w:rPr>
                <w:i/>
                <w:iCs/>
                <w:color w:val="000000"/>
              </w:rPr>
            </w:pPr>
            <w:r w:rsidRPr="00383811">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1D7F4664" w14:textId="77777777" w:rsidR="000457AD" w:rsidRPr="00383811" w:rsidRDefault="000457AD" w:rsidP="00553B26">
            <w:pPr>
              <w:jc w:val="center"/>
              <w:rPr>
                <w:color w:val="000000"/>
              </w:rPr>
            </w:pPr>
            <w:r w:rsidRPr="00383811">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36BC285F"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B658745" w14:textId="77777777" w:rsidR="000457AD" w:rsidRPr="00383811" w:rsidRDefault="000457AD" w:rsidP="00553B26">
            <w:pPr>
              <w:jc w:val="right"/>
              <w:rPr>
                <w:color w:val="000000"/>
              </w:rPr>
            </w:pPr>
            <w:r w:rsidRPr="00383811">
              <w:rPr>
                <w:color w:val="000000"/>
              </w:rPr>
              <w:t>1 000 000,00</w:t>
            </w:r>
          </w:p>
        </w:tc>
      </w:tr>
      <w:tr w:rsidR="000457AD" w:rsidRPr="00383811" w14:paraId="2E751E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F4ED5C"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системы продвижения инициативной молодежи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1742E4A6" w14:textId="77777777" w:rsidR="000457AD" w:rsidRPr="00383811" w:rsidRDefault="000457AD" w:rsidP="00553B26">
            <w:pPr>
              <w:jc w:val="center"/>
              <w:rPr>
                <w:color w:val="000000"/>
              </w:rPr>
            </w:pPr>
            <w:r w:rsidRPr="00383811">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C4A824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75C78C" w14:textId="77777777" w:rsidR="000457AD" w:rsidRPr="00383811" w:rsidRDefault="000457AD" w:rsidP="00553B26">
            <w:pPr>
              <w:jc w:val="right"/>
              <w:rPr>
                <w:color w:val="000000"/>
              </w:rPr>
            </w:pPr>
            <w:r w:rsidRPr="00383811">
              <w:rPr>
                <w:color w:val="000000"/>
              </w:rPr>
              <w:t>6 383 570,00</w:t>
            </w:r>
          </w:p>
        </w:tc>
      </w:tr>
      <w:tr w:rsidR="000457AD" w:rsidRPr="00383811" w14:paraId="39BE87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146A49" w14:textId="77777777" w:rsidR="000457AD" w:rsidRPr="00383811" w:rsidRDefault="000457AD" w:rsidP="00553B26">
            <w:pPr>
              <w:rPr>
                <w:color w:val="000000"/>
                <w:sz w:val="22"/>
                <w:szCs w:val="22"/>
              </w:rPr>
            </w:pPr>
            <w:r w:rsidRPr="00383811">
              <w:rPr>
                <w:color w:val="000000"/>
                <w:sz w:val="22"/>
                <w:szCs w:val="22"/>
              </w:rPr>
              <w:t>Реализация мероприятий в области молодежной политики</w:t>
            </w:r>
          </w:p>
        </w:tc>
        <w:tc>
          <w:tcPr>
            <w:tcW w:w="1559" w:type="dxa"/>
            <w:tcBorders>
              <w:top w:val="nil"/>
              <w:left w:val="nil"/>
              <w:bottom w:val="single" w:sz="4" w:space="0" w:color="000000"/>
              <w:right w:val="single" w:sz="4" w:space="0" w:color="000000"/>
            </w:tcBorders>
            <w:shd w:val="clear" w:color="auto" w:fill="auto"/>
            <w:noWrap/>
            <w:hideMark/>
          </w:tcPr>
          <w:p w14:paraId="503E519A" w14:textId="77777777" w:rsidR="000457AD" w:rsidRPr="00383811" w:rsidRDefault="000457AD" w:rsidP="00553B26">
            <w:pPr>
              <w:jc w:val="center"/>
              <w:rPr>
                <w:color w:val="000000"/>
              </w:rPr>
            </w:pPr>
            <w:r w:rsidRPr="0038381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1CD6E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036174" w14:textId="77777777" w:rsidR="000457AD" w:rsidRPr="00383811" w:rsidRDefault="000457AD" w:rsidP="00553B26">
            <w:pPr>
              <w:jc w:val="right"/>
              <w:rPr>
                <w:color w:val="000000"/>
              </w:rPr>
            </w:pPr>
            <w:r w:rsidRPr="00383811">
              <w:rPr>
                <w:color w:val="000000"/>
              </w:rPr>
              <w:t>3 100 000,00</w:t>
            </w:r>
          </w:p>
        </w:tc>
      </w:tr>
      <w:tr w:rsidR="000457AD" w:rsidRPr="00383811" w14:paraId="41F1462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64A4A3"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0CF9EC" w14:textId="77777777" w:rsidR="000457AD" w:rsidRPr="00383811" w:rsidRDefault="000457AD" w:rsidP="00553B26">
            <w:pPr>
              <w:jc w:val="center"/>
              <w:rPr>
                <w:color w:val="000000"/>
              </w:rPr>
            </w:pPr>
            <w:r w:rsidRPr="0038381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1DCC47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6A4BF9" w14:textId="77777777" w:rsidR="000457AD" w:rsidRPr="00383811" w:rsidRDefault="000457AD" w:rsidP="00553B26">
            <w:pPr>
              <w:jc w:val="right"/>
              <w:rPr>
                <w:color w:val="000000"/>
              </w:rPr>
            </w:pPr>
            <w:r w:rsidRPr="00383811">
              <w:rPr>
                <w:color w:val="000000"/>
              </w:rPr>
              <w:t>2 000 000,00</w:t>
            </w:r>
          </w:p>
        </w:tc>
      </w:tr>
      <w:tr w:rsidR="000457AD" w:rsidRPr="00383811" w14:paraId="605FF38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1D4DF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F43CF1F" w14:textId="77777777" w:rsidR="000457AD" w:rsidRPr="00383811" w:rsidRDefault="000457AD" w:rsidP="00553B26">
            <w:pPr>
              <w:jc w:val="center"/>
              <w:rPr>
                <w:color w:val="000000"/>
              </w:rPr>
            </w:pPr>
            <w:r w:rsidRPr="0038381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76DB76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2277EF" w14:textId="77777777" w:rsidR="000457AD" w:rsidRPr="00383811" w:rsidRDefault="000457AD" w:rsidP="00553B26">
            <w:pPr>
              <w:jc w:val="right"/>
              <w:rPr>
                <w:color w:val="000000"/>
              </w:rPr>
            </w:pPr>
            <w:r w:rsidRPr="00383811">
              <w:rPr>
                <w:color w:val="000000"/>
              </w:rPr>
              <w:t>2 000 000,00</w:t>
            </w:r>
          </w:p>
        </w:tc>
      </w:tr>
      <w:tr w:rsidR="000457AD" w:rsidRPr="00383811" w14:paraId="183EC51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0E448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2A66E720" w14:textId="77777777" w:rsidR="000457AD" w:rsidRPr="00383811" w:rsidRDefault="000457AD" w:rsidP="00553B26">
            <w:pPr>
              <w:jc w:val="center"/>
              <w:rPr>
                <w:color w:val="000000"/>
              </w:rPr>
            </w:pPr>
            <w:r w:rsidRPr="0038381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8BD7D6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81D7C1" w14:textId="77777777" w:rsidR="000457AD" w:rsidRPr="00383811" w:rsidRDefault="000457AD" w:rsidP="00553B26">
            <w:pPr>
              <w:jc w:val="right"/>
              <w:rPr>
                <w:color w:val="000000"/>
              </w:rPr>
            </w:pPr>
            <w:r w:rsidRPr="00383811">
              <w:rPr>
                <w:color w:val="000000"/>
              </w:rPr>
              <w:t>1 100 000,00</w:t>
            </w:r>
          </w:p>
        </w:tc>
      </w:tr>
      <w:tr w:rsidR="000457AD" w:rsidRPr="00383811" w14:paraId="22042D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1B726C"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7017121" w14:textId="77777777" w:rsidR="000457AD" w:rsidRPr="00383811" w:rsidRDefault="000457AD" w:rsidP="00553B26">
            <w:pPr>
              <w:jc w:val="center"/>
              <w:rPr>
                <w:color w:val="000000"/>
              </w:rPr>
            </w:pPr>
            <w:r w:rsidRPr="00383811">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D5DB4E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F32CA3" w14:textId="77777777" w:rsidR="000457AD" w:rsidRPr="00383811" w:rsidRDefault="000457AD" w:rsidP="00553B26">
            <w:pPr>
              <w:jc w:val="right"/>
              <w:rPr>
                <w:color w:val="000000"/>
              </w:rPr>
            </w:pPr>
            <w:r w:rsidRPr="00383811">
              <w:rPr>
                <w:color w:val="000000"/>
              </w:rPr>
              <w:t>1 100 000,00</w:t>
            </w:r>
          </w:p>
        </w:tc>
      </w:tr>
      <w:tr w:rsidR="000457AD" w:rsidRPr="00383811" w14:paraId="4C9E17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5CE67D" w14:textId="77777777" w:rsidR="000457AD" w:rsidRPr="00383811" w:rsidRDefault="000457AD" w:rsidP="00553B26">
            <w:pPr>
              <w:rPr>
                <w:color w:val="000000"/>
                <w:sz w:val="22"/>
                <w:szCs w:val="22"/>
              </w:rPr>
            </w:pPr>
            <w:r w:rsidRPr="00383811">
              <w:rPr>
                <w:color w:val="000000"/>
                <w:sz w:val="22"/>
                <w:szCs w:val="22"/>
              </w:rPr>
              <w:t>Выплаты победителям областного конкурса молодежных проектов</w:t>
            </w:r>
          </w:p>
        </w:tc>
        <w:tc>
          <w:tcPr>
            <w:tcW w:w="1559" w:type="dxa"/>
            <w:tcBorders>
              <w:top w:val="nil"/>
              <w:left w:val="nil"/>
              <w:bottom w:val="single" w:sz="4" w:space="0" w:color="000000"/>
              <w:right w:val="single" w:sz="4" w:space="0" w:color="000000"/>
            </w:tcBorders>
            <w:shd w:val="clear" w:color="auto" w:fill="auto"/>
            <w:noWrap/>
            <w:hideMark/>
          </w:tcPr>
          <w:p w14:paraId="28030FEB" w14:textId="77777777" w:rsidR="000457AD" w:rsidRPr="00383811" w:rsidRDefault="000457AD" w:rsidP="00553B26">
            <w:pPr>
              <w:jc w:val="center"/>
              <w:rPr>
                <w:color w:val="000000"/>
              </w:rPr>
            </w:pPr>
            <w:r w:rsidRPr="00383811">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1886814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1AC254" w14:textId="77777777" w:rsidR="000457AD" w:rsidRPr="00383811" w:rsidRDefault="000457AD" w:rsidP="00553B26">
            <w:pPr>
              <w:jc w:val="right"/>
              <w:rPr>
                <w:color w:val="000000"/>
              </w:rPr>
            </w:pPr>
            <w:r w:rsidRPr="00383811">
              <w:rPr>
                <w:color w:val="000000"/>
              </w:rPr>
              <w:t>3 000 000,00</w:t>
            </w:r>
          </w:p>
        </w:tc>
      </w:tr>
      <w:tr w:rsidR="000457AD" w:rsidRPr="00383811" w14:paraId="3EA6E6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F9C8E5"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49CE922" w14:textId="77777777" w:rsidR="000457AD" w:rsidRPr="00383811" w:rsidRDefault="000457AD" w:rsidP="00553B26">
            <w:pPr>
              <w:jc w:val="center"/>
              <w:rPr>
                <w:color w:val="000000"/>
              </w:rPr>
            </w:pPr>
            <w:r w:rsidRPr="00383811">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2A8A56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ADF2BF9" w14:textId="77777777" w:rsidR="000457AD" w:rsidRPr="00383811" w:rsidRDefault="000457AD" w:rsidP="00553B26">
            <w:pPr>
              <w:jc w:val="right"/>
              <w:rPr>
                <w:color w:val="000000"/>
              </w:rPr>
            </w:pPr>
            <w:r w:rsidRPr="00383811">
              <w:rPr>
                <w:color w:val="000000"/>
              </w:rPr>
              <w:t>3 000 000,00</w:t>
            </w:r>
          </w:p>
        </w:tc>
      </w:tr>
      <w:tr w:rsidR="000457AD" w:rsidRPr="00383811" w14:paraId="7AA3CA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E367FA"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66189D03" w14:textId="77777777" w:rsidR="000457AD" w:rsidRPr="00383811" w:rsidRDefault="000457AD" w:rsidP="00553B26">
            <w:pPr>
              <w:jc w:val="center"/>
              <w:rPr>
                <w:color w:val="000000"/>
              </w:rPr>
            </w:pPr>
            <w:r w:rsidRPr="00383811">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94C68F6"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3637C48" w14:textId="77777777" w:rsidR="000457AD" w:rsidRPr="00383811" w:rsidRDefault="000457AD" w:rsidP="00553B26">
            <w:pPr>
              <w:jc w:val="right"/>
              <w:rPr>
                <w:color w:val="000000"/>
              </w:rPr>
            </w:pPr>
            <w:r w:rsidRPr="00383811">
              <w:rPr>
                <w:color w:val="000000"/>
              </w:rPr>
              <w:t>3 000 000,00</w:t>
            </w:r>
          </w:p>
        </w:tc>
      </w:tr>
      <w:tr w:rsidR="000457AD" w:rsidRPr="00383811" w14:paraId="3F2448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8AE6CC0" w14:textId="77777777" w:rsidR="000457AD" w:rsidRPr="00383811" w:rsidRDefault="000457AD" w:rsidP="00553B26">
            <w:pPr>
              <w:rPr>
                <w:color w:val="000000"/>
                <w:sz w:val="22"/>
                <w:szCs w:val="22"/>
              </w:rPr>
            </w:pPr>
            <w:r w:rsidRPr="00383811">
              <w:rPr>
                <w:color w:val="000000"/>
                <w:sz w:val="22"/>
                <w:szCs w:val="22"/>
              </w:rPr>
              <w:t xml:space="preserve">Выплата победителям областного конкурса </w:t>
            </w:r>
            <w:r>
              <w:rPr>
                <w:color w:val="000000"/>
                <w:sz w:val="22"/>
                <w:szCs w:val="22"/>
              </w:rPr>
              <w:t>«</w:t>
            </w:r>
            <w:r w:rsidRPr="00383811">
              <w:rPr>
                <w:color w:val="000000"/>
                <w:sz w:val="22"/>
                <w:szCs w:val="22"/>
              </w:rPr>
              <w:t>Будущее Смоленщины</w:t>
            </w:r>
            <w:r>
              <w:rPr>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68EE7E0" w14:textId="77777777" w:rsidR="000457AD" w:rsidRPr="00383811" w:rsidRDefault="000457AD" w:rsidP="00553B26">
            <w:pPr>
              <w:jc w:val="center"/>
              <w:rPr>
                <w:color w:val="000000"/>
              </w:rPr>
            </w:pPr>
            <w:r w:rsidRPr="00383811">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43626C6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E5275F" w14:textId="77777777" w:rsidR="000457AD" w:rsidRPr="00383811" w:rsidRDefault="000457AD" w:rsidP="00553B26">
            <w:pPr>
              <w:jc w:val="right"/>
              <w:rPr>
                <w:color w:val="000000"/>
              </w:rPr>
            </w:pPr>
            <w:r w:rsidRPr="00383811">
              <w:rPr>
                <w:color w:val="000000"/>
              </w:rPr>
              <w:t>283 570,00</w:t>
            </w:r>
          </w:p>
        </w:tc>
      </w:tr>
      <w:tr w:rsidR="000457AD" w:rsidRPr="00383811" w14:paraId="5C82940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059EB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68A5D7D2" w14:textId="77777777" w:rsidR="000457AD" w:rsidRPr="00383811" w:rsidRDefault="000457AD" w:rsidP="00553B26">
            <w:pPr>
              <w:jc w:val="center"/>
              <w:rPr>
                <w:color w:val="000000"/>
              </w:rPr>
            </w:pPr>
            <w:r w:rsidRPr="00383811">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D55864E"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50E3136" w14:textId="77777777" w:rsidR="000457AD" w:rsidRPr="00383811" w:rsidRDefault="000457AD" w:rsidP="00553B26">
            <w:pPr>
              <w:jc w:val="right"/>
              <w:rPr>
                <w:color w:val="000000"/>
              </w:rPr>
            </w:pPr>
            <w:r w:rsidRPr="00383811">
              <w:rPr>
                <w:color w:val="000000"/>
              </w:rPr>
              <w:t>283 570,00</w:t>
            </w:r>
          </w:p>
        </w:tc>
      </w:tr>
      <w:tr w:rsidR="000457AD" w:rsidRPr="00383811" w14:paraId="1CB246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766960" w14:textId="77777777" w:rsidR="000457AD" w:rsidRPr="00383811" w:rsidRDefault="000457AD" w:rsidP="00553B26">
            <w:pPr>
              <w:rPr>
                <w:i/>
                <w:iCs/>
                <w:color w:val="000000"/>
              </w:rPr>
            </w:pPr>
            <w:r w:rsidRPr="00383811">
              <w:rPr>
                <w:i/>
                <w:iCs/>
                <w:color w:val="000000"/>
              </w:rPr>
              <w:t>Премии и гранты</w:t>
            </w:r>
          </w:p>
        </w:tc>
        <w:tc>
          <w:tcPr>
            <w:tcW w:w="1559" w:type="dxa"/>
            <w:tcBorders>
              <w:top w:val="nil"/>
              <w:left w:val="nil"/>
              <w:bottom w:val="single" w:sz="4" w:space="0" w:color="000000"/>
              <w:right w:val="single" w:sz="4" w:space="0" w:color="000000"/>
            </w:tcBorders>
            <w:shd w:val="clear" w:color="auto" w:fill="auto"/>
            <w:noWrap/>
            <w:hideMark/>
          </w:tcPr>
          <w:p w14:paraId="11B559A0" w14:textId="77777777" w:rsidR="000457AD" w:rsidRPr="00383811" w:rsidRDefault="000457AD" w:rsidP="00553B26">
            <w:pPr>
              <w:jc w:val="center"/>
              <w:rPr>
                <w:color w:val="000000"/>
              </w:rPr>
            </w:pPr>
            <w:r w:rsidRPr="00383811">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53C091E" w14:textId="77777777" w:rsidR="000457AD" w:rsidRPr="00383811" w:rsidRDefault="000457AD" w:rsidP="00553B26">
            <w:pPr>
              <w:jc w:val="center"/>
              <w:rPr>
                <w:color w:val="000000"/>
              </w:rPr>
            </w:pPr>
            <w:r w:rsidRPr="00383811">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B36B45E" w14:textId="77777777" w:rsidR="000457AD" w:rsidRPr="00383811" w:rsidRDefault="000457AD" w:rsidP="00553B26">
            <w:pPr>
              <w:jc w:val="right"/>
              <w:rPr>
                <w:color w:val="000000"/>
              </w:rPr>
            </w:pPr>
            <w:r w:rsidRPr="00383811">
              <w:rPr>
                <w:color w:val="000000"/>
              </w:rPr>
              <w:t>283 570,00</w:t>
            </w:r>
          </w:p>
        </w:tc>
      </w:tr>
      <w:tr w:rsidR="000457AD" w:rsidRPr="00383811" w14:paraId="2CAA5B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41BA1E"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3A8DFF6B" w14:textId="77777777" w:rsidR="000457AD" w:rsidRPr="00383811" w:rsidRDefault="000457AD" w:rsidP="00553B26">
            <w:pPr>
              <w:jc w:val="center"/>
              <w:rPr>
                <w:color w:val="000000"/>
              </w:rPr>
            </w:pPr>
            <w:r w:rsidRPr="00383811">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748C82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7F6DF6" w14:textId="77777777" w:rsidR="000457AD" w:rsidRPr="00383811" w:rsidRDefault="000457AD" w:rsidP="00553B26">
            <w:pPr>
              <w:jc w:val="right"/>
              <w:rPr>
                <w:color w:val="000000"/>
              </w:rPr>
            </w:pPr>
            <w:r w:rsidRPr="00383811">
              <w:rPr>
                <w:color w:val="000000"/>
              </w:rPr>
              <w:t>55 119 499,00</w:t>
            </w:r>
          </w:p>
        </w:tc>
      </w:tr>
      <w:tr w:rsidR="000457AD" w:rsidRPr="00383811" w14:paraId="1E13D03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7D3FCA"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4604DF4E"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3F792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C19F95" w14:textId="77777777" w:rsidR="000457AD" w:rsidRPr="00383811" w:rsidRDefault="000457AD" w:rsidP="00553B26">
            <w:pPr>
              <w:jc w:val="right"/>
              <w:rPr>
                <w:color w:val="000000"/>
              </w:rPr>
            </w:pPr>
            <w:r w:rsidRPr="00383811">
              <w:rPr>
                <w:color w:val="000000"/>
              </w:rPr>
              <w:t>44 722 949,00</w:t>
            </w:r>
          </w:p>
        </w:tc>
      </w:tr>
      <w:tr w:rsidR="000457AD" w:rsidRPr="00383811" w14:paraId="04C7F47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280447"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F391560"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BF5C7D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F002CEA" w14:textId="77777777" w:rsidR="000457AD" w:rsidRPr="00383811" w:rsidRDefault="000457AD" w:rsidP="00553B26">
            <w:pPr>
              <w:jc w:val="right"/>
              <w:rPr>
                <w:color w:val="000000"/>
              </w:rPr>
            </w:pPr>
            <w:r w:rsidRPr="00383811">
              <w:rPr>
                <w:color w:val="000000"/>
              </w:rPr>
              <w:t>23 821 500,00</w:t>
            </w:r>
          </w:p>
        </w:tc>
      </w:tr>
      <w:tr w:rsidR="000457AD" w:rsidRPr="00383811" w14:paraId="112598E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FB0CF8"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0B2D4A5B"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38A4ABD"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B623204" w14:textId="77777777" w:rsidR="000457AD" w:rsidRPr="00383811" w:rsidRDefault="000457AD" w:rsidP="00553B26">
            <w:pPr>
              <w:jc w:val="right"/>
              <w:rPr>
                <w:color w:val="000000"/>
              </w:rPr>
            </w:pPr>
            <w:r w:rsidRPr="00383811">
              <w:rPr>
                <w:color w:val="000000"/>
              </w:rPr>
              <w:t>23 821 500,00</w:t>
            </w:r>
          </w:p>
        </w:tc>
      </w:tr>
      <w:tr w:rsidR="000457AD" w:rsidRPr="00383811" w14:paraId="211D1B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667F8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380435"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5066A1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21433C" w14:textId="77777777" w:rsidR="000457AD" w:rsidRPr="00383811" w:rsidRDefault="000457AD" w:rsidP="00553B26">
            <w:pPr>
              <w:jc w:val="right"/>
              <w:rPr>
                <w:color w:val="000000"/>
              </w:rPr>
            </w:pPr>
            <w:r w:rsidRPr="00383811">
              <w:rPr>
                <w:color w:val="000000"/>
              </w:rPr>
              <w:t>1 534 675,00</w:t>
            </w:r>
          </w:p>
        </w:tc>
      </w:tr>
      <w:tr w:rsidR="000457AD" w:rsidRPr="00383811" w14:paraId="43D2E9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C4553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B061931"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4012A2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BB8464" w14:textId="77777777" w:rsidR="000457AD" w:rsidRPr="00383811" w:rsidRDefault="000457AD" w:rsidP="00553B26">
            <w:pPr>
              <w:jc w:val="right"/>
              <w:rPr>
                <w:color w:val="000000"/>
              </w:rPr>
            </w:pPr>
            <w:r w:rsidRPr="00383811">
              <w:rPr>
                <w:color w:val="000000"/>
              </w:rPr>
              <w:t>1 534 675,00</w:t>
            </w:r>
          </w:p>
        </w:tc>
      </w:tr>
      <w:tr w:rsidR="000457AD" w:rsidRPr="00383811" w14:paraId="5D92E61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48AFC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88B465F"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2177A6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BEF391" w14:textId="77777777" w:rsidR="000457AD" w:rsidRPr="00383811" w:rsidRDefault="000457AD" w:rsidP="00553B26">
            <w:pPr>
              <w:jc w:val="right"/>
              <w:rPr>
                <w:color w:val="000000"/>
              </w:rPr>
            </w:pPr>
            <w:r w:rsidRPr="00383811">
              <w:rPr>
                <w:color w:val="000000"/>
              </w:rPr>
              <w:t>19 354 949,00</w:t>
            </w:r>
          </w:p>
        </w:tc>
      </w:tr>
      <w:tr w:rsidR="000457AD" w:rsidRPr="00383811" w14:paraId="6F90F80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917663"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77AE19"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45ED1C4"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4A2407E" w14:textId="77777777" w:rsidR="000457AD" w:rsidRPr="00383811" w:rsidRDefault="000457AD" w:rsidP="00553B26">
            <w:pPr>
              <w:jc w:val="right"/>
              <w:rPr>
                <w:color w:val="000000"/>
              </w:rPr>
            </w:pPr>
            <w:r w:rsidRPr="00383811">
              <w:rPr>
                <w:color w:val="000000"/>
              </w:rPr>
              <w:t>19 354 949,00</w:t>
            </w:r>
          </w:p>
        </w:tc>
      </w:tr>
      <w:tr w:rsidR="000457AD" w:rsidRPr="00383811" w14:paraId="747E46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878DEB"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65C298B"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8B283AC"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37256F2" w14:textId="77777777" w:rsidR="000457AD" w:rsidRPr="00383811" w:rsidRDefault="000457AD" w:rsidP="00553B26">
            <w:pPr>
              <w:jc w:val="right"/>
              <w:rPr>
                <w:color w:val="000000"/>
              </w:rPr>
            </w:pPr>
            <w:r w:rsidRPr="00383811">
              <w:rPr>
                <w:color w:val="000000"/>
              </w:rPr>
              <w:t>11 825,00</w:t>
            </w:r>
          </w:p>
        </w:tc>
      </w:tr>
      <w:tr w:rsidR="000457AD" w:rsidRPr="00383811" w14:paraId="388DF0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59D1E7"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2FD65DDD" w14:textId="77777777" w:rsidR="000457AD" w:rsidRPr="00383811" w:rsidRDefault="000457AD" w:rsidP="00553B26">
            <w:pPr>
              <w:jc w:val="center"/>
              <w:rPr>
                <w:color w:val="000000"/>
              </w:rPr>
            </w:pPr>
            <w:r w:rsidRPr="00383811">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DDBC40C"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2FCD542" w14:textId="77777777" w:rsidR="000457AD" w:rsidRPr="00383811" w:rsidRDefault="000457AD" w:rsidP="00553B26">
            <w:pPr>
              <w:jc w:val="right"/>
              <w:rPr>
                <w:color w:val="000000"/>
              </w:rPr>
            </w:pPr>
            <w:r w:rsidRPr="00383811">
              <w:rPr>
                <w:color w:val="000000"/>
              </w:rPr>
              <w:t>11 825,00</w:t>
            </w:r>
          </w:p>
        </w:tc>
      </w:tr>
      <w:tr w:rsidR="000457AD" w:rsidRPr="00383811" w14:paraId="21776B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593923" w14:textId="77777777" w:rsidR="000457AD" w:rsidRPr="00383811" w:rsidRDefault="000457AD" w:rsidP="00553B26">
            <w:pPr>
              <w:rPr>
                <w:color w:val="000000"/>
                <w:sz w:val="22"/>
                <w:szCs w:val="22"/>
              </w:rPr>
            </w:pPr>
            <w:r w:rsidRPr="00383811">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51F1C037" w14:textId="77777777" w:rsidR="000457AD" w:rsidRPr="00383811" w:rsidRDefault="000457AD" w:rsidP="00553B26">
            <w:pPr>
              <w:jc w:val="center"/>
              <w:rPr>
                <w:color w:val="000000"/>
              </w:rPr>
            </w:pPr>
            <w:r w:rsidRPr="00383811">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267E94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6D26D4" w14:textId="77777777" w:rsidR="000457AD" w:rsidRPr="00383811" w:rsidRDefault="000457AD" w:rsidP="00553B26">
            <w:pPr>
              <w:jc w:val="right"/>
              <w:rPr>
                <w:color w:val="000000"/>
              </w:rPr>
            </w:pPr>
            <w:r w:rsidRPr="00383811">
              <w:rPr>
                <w:color w:val="000000"/>
              </w:rPr>
              <w:t>8 370 020,00</w:t>
            </w:r>
          </w:p>
        </w:tc>
      </w:tr>
      <w:tr w:rsidR="000457AD" w:rsidRPr="00383811" w14:paraId="345312B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5B81F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A95041F" w14:textId="77777777" w:rsidR="000457AD" w:rsidRPr="00383811" w:rsidRDefault="000457AD" w:rsidP="00553B26">
            <w:pPr>
              <w:jc w:val="center"/>
              <w:rPr>
                <w:color w:val="000000"/>
              </w:rPr>
            </w:pPr>
            <w:r w:rsidRPr="00383811">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1CBDFA0"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4E9FBF" w14:textId="77777777" w:rsidR="000457AD" w:rsidRPr="00383811" w:rsidRDefault="000457AD" w:rsidP="00553B26">
            <w:pPr>
              <w:jc w:val="right"/>
              <w:rPr>
                <w:color w:val="000000"/>
              </w:rPr>
            </w:pPr>
            <w:r w:rsidRPr="00383811">
              <w:rPr>
                <w:color w:val="000000"/>
              </w:rPr>
              <w:t>8 370 020,00</w:t>
            </w:r>
          </w:p>
        </w:tc>
      </w:tr>
      <w:tr w:rsidR="000457AD" w:rsidRPr="00383811" w14:paraId="72A5D8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01ED6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4EFC9D4F" w14:textId="77777777" w:rsidR="000457AD" w:rsidRPr="00383811" w:rsidRDefault="000457AD" w:rsidP="00553B26">
            <w:pPr>
              <w:jc w:val="center"/>
              <w:rPr>
                <w:color w:val="000000"/>
              </w:rPr>
            </w:pPr>
            <w:r w:rsidRPr="00383811">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4C2BB3B2"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3997EE4" w14:textId="77777777" w:rsidR="000457AD" w:rsidRPr="00383811" w:rsidRDefault="000457AD" w:rsidP="00553B26">
            <w:pPr>
              <w:jc w:val="right"/>
              <w:rPr>
                <w:color w:val="000000"/>
              </w:rPr>
            </w:pPr>
            <w:r w:rsidRPr="00383811">
              <w:rPr>
                <w:color w:val="000000"/>
              </w:rPr>
              <w:t>8 370 020,00</w:t>
            </w:r>
          </w:p>
        </w:tc>
      </w:tr>
      <w:tr w:rsidR="000457AD" w:rsidRPr="00383811" w14:paraId="1E99EC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F793B7A" w14:textId="77777777" w:rsidR="000457AD" w:rsidRPr="00383811" w:rsidRDefault="000457AD" w:rsidP="00553B26">
            <w:pPr>
              <w:rPr>
                <w:color w:val="000000"/>
                <w:sz w:val="22"/>
                <w:szCs w:val="22"/>
              </w:rPr>
            </w:pPr>
            <w:r w:rsidRPr="00383811">
              <w:rPr>
                <w:color w:val="000000"/>
                <w:sz w:val="22"/>
                <w:szCs w:val="22"/>
              </w:rPr>
              <w:t>Расходы на приобретение автотранспорта</w:t>
            </w:r>
          </w:p>
        </w:tc>
        <w:tc>
          <w:tcPr>
            <w:tcW w:w="1559" w:type="dxa"/>
            <w:tcBorders>
              <w:top w:val="nil"/>
              <w:left w:val="nil"/>
              <w:bottom w:val="single" w:sz="4" w:space="0" w:color="000000"/>
              <w:right w:val="single" w:sz="4" w:space="0" w:color="000000"/>
            </w:tcBorders>
            <w:shd w:val="clear" w:color="auto" w:fill="auto"/>
            <w:noWrap/>
            <w:hideMark/>
          </w:tcPr>
          <w:p w14:paraId="48EBAFBB" w14:textId="77777777" w:rsidR="000457AD" w:rsidRPr="00383811" w:rsidRDefault="000457AD" w:rsidP="00553B26">
            <w:pPr>
              <w:jc w:val="center"/>
              <w:rPr>
                <w:color w:val="000000"/>
              </w:rPr>
            </w:pPr>
            <w:r w:rsidRPr="00383811">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14C16EC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C48E74" w14:textId="77777777" w:rsidR="000457AD" w:rsidRPr="00383811" w:rsidRDefault="000457AD" w:rsidP="00553B26">
            <w:pPr>
              <w:jc w:val="right"/>
              <w:rPr>
                <w:color w:val="000000"/>
              </w:rPr>
            </w:pPr>
            <w:r w:rsidRPr="00383811">
              <w:rPr>
                <w:color w:val="000000"/>
              </w:rPr>
              <w:t>1 200 000,00</w:t>
            </w:r>
          </w:p>
        </w:tc>
      </w:tr>
      <w:tr w:rsidR="000457AD" w:rsidRPr="00383811" w14:paraId="4EFAE4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048EB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3E415CA" w14:textId="77777777" w:rsidR="000457AD" w:rsidRPr="00383811" w:rsidRDefault="000457AD" w:rsidP="00553B26">
            <w:pPr>
              <w:jc w:val="center"/>
              <w:rPr>
                <w:color w:val="000000"/>
              </w:rPr>
            </w:pPr>
            <w:r w:rsidRPr="00383811">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7024C44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8A5565" w14:textId="77777777" w:rsidR="000457AD" w:rsidRPr="00383811" w:rsidRDefault="000457AD" w:rsidP="00553B26">
            <w:pPr>
              <w:jc w:val="right"/>
              <w:rPr>
                <w:color w:val="000000"/>
              </w:rPr>
            </w:pPr>
            <w:r w:rsidRPr="00383811">
              <w:rPr>
                <w:color w:val="000000"/>
              </w:rPr>
              <w:t>1 200 000,00</w:t>
            </w:r>
          </w:p>
        </w:tc>
      </w:tr>
      <w:tr w:rsidR="000457AD" w:rsidRPr="00383811" w14:paraId="771402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256FA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9399A28" w14:textId="77777777" w:rsidR="000457AD" w:rsidRPr="00383811" w:rsidRDefault="000457AD" w:rsidP="00553B26">
            <w:pPr>
              <w:jc w:val="center"/>
              <w:rPr>
                <w:color w:val="000000"/>
              </w:rPr>
            </w:pPr>
            <w:r w:rsidRPr="00383811">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11DBE2B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95A627" w14:textId="77777777" w:rsidR="000457AD" w:rsidRPr="00383811" w:rsidRDefault="000457AD" w:rsidP="00553B26">
            <w:pPr>
              <w:jc w:val="right"/>
              <w:rPr>
                <w:color w:val="000000"/>
              </w:rPr>
            </w:pPr>
            <w:r w:rsidRPr="00383811">
              <w:rPr>
                <w:color w:val="000000"/>
              </w:rPr>
              <w:t>1 200 000,00</w:t>
            </w:r>
          </w:p>
        </w:tc>
      </w:tr>
      <w:tr w:rsidR="000457AD" w:rsidRPr="00383811" w14:paraId="591DF0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C1395B" w14:textId="77777777" w:rsidR="000457AD" w:rsidRPr="00383811" w:rsidRDefault="000457AD" w:rsidP="00553B26">
            <w:pPr>
              <w:rPr>
                <w:color w:val="000000"/>
                <w:sz w:val="22"/>
                <w:szCs w:val="22"/>
              </w:rPr>
            </w:pPr>
            <w:r w:rsidRPr="00383811">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1559" w:type="dxa"/>
            <w:tcBorders>
              <w:top w:val="nil"/>
              <w:left w:val="nil"/>
              <w:bottom w:val="single" w:sz="4" w:space="0" w:color="000000"/>
              <w:right w:val="single" w:sz="4" w:space="0" w:color="000000"/>
            </w:tcBorders>
            <w:shd w:val="clear" w:color="auto" w:fill="auto"/>
            <w:noWrap/>
            <w:hideMark/>
          </w:tcPr>
          <w:p w14:paraId="70C22A41" w14:textId="77777777" w:rsidR="000457AD" w:rsidRPr="00383811" w:rsidRDefault="000457AD" w:rsidP="00553B26">
            <w:pPr>
              <w:jc w:val="center"/>
              <w:rPr>
                <w:color w:val="000000"/>
              </w:rPr>
            </w:pPr>
            <w:r w:rsidRPr="00383811">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3DBE3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B0579E" w14:textId="77777777" w:rsidR="000457AD" w:rsidRPr="00383811" w:rsidRDefault="000457AD" w:rsidP="00553B26">
            <w:pPr>
              <w:jc w:val="right"/>
              <w:rPr>
                <w:color w:val="000000"/>
              </w:rPr>
            </w:pPr>
            <w:r w:rsidRPr="00383811">
              <w:rPr>
                <w:color w:val="000000"/>
              </w:rPr>
              <w:t>165 000,00</w:t>
            </w:r>
          </w:p>
        </w:tc>
      </w:tr>
      <w:tr w:rsidR="000457AD" w:rsidRPr="00383811" w14:paraId="3038A6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9CC5D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5E667A" w14:textId="77777777" w:rsidR="000457AD" w:rsidRPr="00383811" w:rsidRDefault="000457AD" w:rsidP="00553B26">
            <w:pPr>
              <w:jc w:val="center"/>
              <w:rPr>
                <w:color w:val="000000"/>
              </w:rPr>
            </w:pPr>
            <w:r w:rsidRPr="00383811">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218E37F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805591D" w14:textId="77777777" w:rsidR="000457AD" w:rsidRPr="00383811" w:rsidRDefault="000457AD" w:rsidP="00553B26">
            <w:pPr>
              <w:jc w:val="right"/>
              <w:rPr>
                <w:color w:val="000000"/>
              </w:rPr>
            </w:pPr>
            <w:r w:rsidRPr="00383811">
              <w:rPr>
                <w:color w:val="000000"/>
              </w:rPr>
              <w:t>165 000,00</w:t>
            </w:r>
          </w:p>
        </w:tc>
      </w:tr>
      <w:tr w:rsidR="000457AD" w:rsidRPr="00383811" w14:paraId="1F5507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5FC97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DC19D8B" w14:textId="77777777" w:rsidR="000457AD" w:rsidRPr="00383811" w:rsidRDefault="000457AD" w:rsidP="00553B26">
            <w:pPr>
              <w:jc w:val="center"/>
              <w:rPr>
                <w:color w:val="000000"/>
              </w:rPr>
            </w:pPr>
            <w:r w:rsidRPr="00383811">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7C5D53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921C51" w14:textId="77777777" w:rsidR="000457AD" w:rsidRPr="00383811" w:rsidRDefault="000457AD" w:rsidP="00553B26">
            <w:pPr>
              <w:jc w:val="right"/>
              <w:rPr>
                <w:color w:val="000000"/>
              </w:rPr>
            </w:pPr>
            <w:r w:rsidRPr="00383811">
              <w:rPr>
                <w:color w:val="000000"/>
              </w:rPr>
              <w:t>165 000,00</w:t>
            </w:r>
          </w:p>
        </w:tc>
      </w:tr>
      <w:tr w:rsidR="000457AD" w:rsidRPr="00383811" w14:paraId="4F2A45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180130"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5FF24223" w14:textId="77777777" w:rsidR="000457AD" w:rsidRPr="00383811" w:rsidRDefault="000457AD" w:rsidP="00553B26">
            <w:pPr>
              <w:jc w:val="center"/>
              <w:rPr>
                <w:color w:val="000000"/>
              </w:rPr>
            </w:pPr>
            <w:r w:rsidRPr="00383811">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6BE01F4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1D4D47" w14:textId="77777777" w:rsidR="000457AD" w:rsidRPr="00383811" w:rsidRDefault="000457AD" w:rsidP="00553B26">
            <w:pPr>
              <w:jc w:val="right"/>
              <w:rPr>
                <w:color w:val="000000"/>
              </w:rPr>
            </w:pPr>
            <w:r w:rsidRPr="00383811">
              <w:rPr>
                <w:color w:val="000000"/>
              </w:rPr>
              <w:t>220 100,00</w:t>
            </w:r>
          </w:p>
        </w:tc>
      </w:tr>
      <w:tr w:rsidR="000457AD" w:rsidRPr="00383811" w14:paraId="367459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C3CAD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499B5C" w14:textId="77777777" w:rsidR="000457AD" w:rsidRPr="00383811" w:rsidRDefault="000457AD" w:rsidP="00553B26">
            <w:pPr>
              <w:jc w:val="center"/>
              <w:rPr>
                <w:color w:val="000000"/>
              </w:rPr>
            </w:pPr>
            <w:r w:rsidRPr="00383811">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7D9D89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B55D25F" w14:textId="77777777" w:rsidR="000457AD" w:rsidRPr="00383811" w:rsidRDefault="000457AD" w:rsidP="00553B26">
            <w:pPr>
              <w:jc w:val="right"/>
              <w:rPr>
                <w:color w:val="000000"/>
              </w:rPr>
            </w:pPr>
            <w:r w:rsidRPr="00383811">
              <w:rPr>
                <w:color w:val="000000"/>
              </w:rPr>
              <w:t>220 100,00</w:t>
            </w:r>
          </w:p>
        </w:tc>
      </w:tr>
      <w:tr w:rsidR="000457AD" w:rsidRPr="00383811" w14:paraId="0B1309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ACD95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A1B7CD6" w14:textId="77777777" w:rsidR="000457AD" w:rsidRPr="00383811" w:rsidRDefault="000457AD" w:rsidP="00553B26">
            <w:pPr>
              <w:jc w:val="center"/>
              <w:rPr>
                <w:color w:val="000000"/>
              </w:rPr>
            </w:pPr>
            <w:r w:rsidRPr="00383811">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5B90CC1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CF3ABCF" w14:textId="77777777" w:rsidR="000457AD" w:rsidRPr="00383811" w:rsidRDefault="000457AD" w:rsidP="00553B26">
            <w:pPr>
              <w:jc w:val="right"/>
              <w:rPr>
                <w:color w:val="000000"/>
              </w:rPr>
            </w:pPr>
            <w:r w:rsidRPr="00383811">
              <w:rPr>
                <w:color w:val="000000"/>
              </w:rPr>
              <w:t>220 100,00</w:t>
            </w:r>
          </w:p>
        </w:tc>
      </w:tr>
      <w:tr w:rsidR="000457AD" w:rsidRPr="00383811" w14:paraId="1F7E1A1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457C3E7" w14:textId="77777777" w:rsidR="000457AD" w:rsidRPr="00383811" w:rsidRDefault="000457AD" w:rsidP="00553B26">
            <w:pPr>
              <w:rPr>
                <w:color w:val="000000"/>
                <w:sz w:val="22"/>
                <w:szCs w:val="22"/>
              </w:rPr>
            </w:pPr>
            <w:r w:rsidRPr="00383811">
              <w:rPr>
                <w:color w:val="000000"/>
                <w:sz w:val="22"/>
                <w:szCs w:val="22"/>
              </w:rPr>
              <w:t>Реализация мероприятий антитеррористической направленности</w:t>
            </w:r>
          </w:p>
        </w:tc>
        <w:tc>
          <w:tcPr>
            <w:tcW w:w="1559" w:type="dxa"/>
            <w:tcBorders>
              <w:top w:val="nil"/>
              <w:left w:val="nil"/>
              <w:bottom w:val="single" w:sz="4" w:space="0" w:color="000000"/>
              <w:right w:val="single" w:sz="4" w:space="0" w:color="000000"/>
            </w:tcBorders>
            <w:shd w:val="clear" w:color="auto" w:fill="auto"/>
            <w:noWrap/>
            <w:hideMark/>
          </w:tcPr>
          <w:p w14:paraId="66037053" w14:textId="77777777" w:rsidR="000457AD" w:rsidRPr="00383811" w:rsidRDefault="000457AD" w:rsidP="00553B26">
            <w:pPr>
              <w:jc w:val="center"/>
              <w:rPr>
                <w:color w:val="000000"/>
              </w:rPr>
            </w:pPr>
            <w:r w:rsidRPr="00383811">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2CF9004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8CCC14" w14:textId="77777777" w:rsidR="000457AD" w:rsidRPr="00383811" w:rsidRDefault="000457AD" w:rsidP="00553B26">
            <w:pPr>
              <w:jc w:val="right"/>
              <w:rPr>
                <w:color w:val="000000"/>
              </w:rPr>
            </w:pPr>
            <w:r w:rsidRPr="00383811">
              <w:rPr>
                <w:color w:val="000000"/>
              </w:rPr>
              <w:t>150 000,00</w:t>
            </w:r>
          </w:p>
        </w:tc>
      </w:tr>
      <w:tr w:rsidR="000457AD" w:rsidRPr="00383811" w14:paraId="2DA6CE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BCDE9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FB44410" w14:textId="77777777" w:rsidR="000457AD" w:rsidRPr="00383811" w:rsidRDefault="000457AD" w:rsidP="00553B26">
            <w:pPr>
              <w:jc w:val="center"/>
              <w:rPr>
                <w:color w:val="000000"/>
              </w:rPr>
            </w:pPr>
            <w:r w:rsidRPr="00383811">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01A3E14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06DF07" w14:textId="77777777" w:rsidR="000457AD" w:rsidRPr="00383811" w:rsidRDefault="000457AD" w:rsidP="00553B26">
            <w:pPr>
              <w:jc w:val="right"/>
              <w:rPr>
                <w:color w:val="000000"/>
              </w:rPr>
            </w:pPr>
            <w:r w:rsidRPr="00383811">
              <w:rPr>
                <w:color w:val="000000"/>
              </w:rPr>
              <w:t>150 000,00</w:t>
            </w:r>
          </w:p>
        </w:tc>
      </w:tr>
      <w:tr w:rsidR="000457AD" w:rsidRPr="00383811" w14:paraId="01A78D0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57BFA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086189C9" w14:textId="77777777" w:rsidR="000457AD" w:rsidRPr="00383811" w:rsidRDefault="000457AD" w:rsidP="00553B26">
            <w:pPr>
              <w:jc w:val="center"/>
              <w:rPr>
                <w:color w:val="000000"/>
              </w:rPr>
            </w:pPr>
            <w:r w:rsidRPr="00383811">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20EFA0CA"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F824C6" w14:textId="77777777" w:rsidR="000457AD" w:rsidRPr="00383811" w:rsidRDefault="000457AD" w:rsidP="00553B26">
            <w:pPr>
              <w:jc w:val="right"/>
              <w:rPr>
                <w:color w:val="000000"/>
              </w:rPr>
            </w:pPr>
            <w:r w:rsidRPr="00383811">
              <w:rPr>
                <w:color w:val="000000"/>
              </w:rPr>
              <w:t>150 000,00</w:t>
            </w:r>
          </w:p>
        </w:tc>
      </w:tr>
      <w:tr w:rsidR="000457AD" w:rsidRPr="00383811" w14:paraId="0EA69C9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DA423A" w14:textId="77777777" w:rsidR="000457AD" w:rsidRPr="00383811" w:rsidRDefault="000457AD" w:rsidP="00553B26">
            <w:pPr>
              <w:rPr>
                <w:color w:val="000000"/>
                <w:sz w:val="22"/>
                <w:szCs w:val="22"/>
              </w:rPr>
            </w:pPr>
            <w:r w:rsidRPr="00383811">
              <w:rPr>
                <w:color w:val="000000"/>
                <w:sz w:val="22"/>
                <w:szCs w:val="22"/>
              </w:rPr>
              <w:t>Информационное обеспечение реализации молодежной политики и гражданско-патриотической работы</w:t>
            </w:r>
          </w:p>
        </w:tc>
        <w:tc>
          <w:tcPr>
            <w:tcW w:w="1559" w:type="dxa"/>
            <w:tcBorders>
              <w:top w:val="nil"/>
              <w:left w:val="nil"/>
              <w:bottom w:val="single" w:sz="4" w:space="0" w:color="000000"/>
              <w:right w:val="single" w:sz="4" w:space="0" w:color="000000"/>
            </w:tcBorders>
            <w:shd w:val="clear" w:color="auto" w:fill="auto"/>
            <w:noWrap/>
            <w:hideMark/>
          </w:tcPr>
          <w:p w14:paraId="372B6824" w14:textId="77777777" w:rsidR="000457AD" w:rsidRPr="00383811" w:rsidRDefault="000457AD" w:rsidP="00553B26">
            <w:pPr>
              <w:jc w:val="center"/>
              <w:rPr>
                <w:color w:val="000000"/>
              </w:rPr>
            </w:pPr>
            <w:r w:rsidRPr="00383811">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1746ED7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1152EA" w14:textId="77777777" w:rsidR="000457AD" w:rsidRPr="00383811" w:rsidRDefault="000457AD" w:rsidP="00553B26">
            <w:pPr>
              <w:jc w:val="right"/>
              <w:rPr>
                <w:color w:val="000000"/>
              </w:rPr>
            </w:pPr>
            <w:r w:rsidRPr="00383811">
              <w:rPr>
                <w:color w:val="000000"/>
              </w:rPr>
              <w:t>291 430,00</w:t>
            </w:r>
          </w:p>
        </w:tc>
      </w:tr>
      <w:tr w:rsidR="000457AD" w:rsidRPr="00383811" w14:paraId="3D9210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D1646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05BBAF" w14:textId="77777777" w:rsidR="000457AD" w:rsidRPr="00383811" w:rsidRDefault="000457AD" w:rsidP="00553B26">
            <w:pPr>
              <w:jc w:val="center"/>
              <w:rPr>
                <w:color w:val="000000"/>
              </w:rPr>
            </w:pPr>
            <w:r w:rsidRPr="00383811">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6AFDCA2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40AF4E" w14:textId="77777777" w:rsidR="000457AD" w:rsidRPr="00383811" w:rsidRDefault="000457AD" w:rsidP="00553B26">
            <w:pPr>
              <w:jc w:val="right"/>
              <w:rPr>
                <w:color w:val="000000"/>
              </w:rPr>
            </w:pPr>
            <w:r w:rsidRPr="00383811">
              <w:rPr>
                <w:color w:val="000000"/>
              </w:rPr>
              <w:t>291 430,00</w:t>
            </w:r>
          </w:p>
        </w:tc>
      </w:tr>
      <w:tr w:rsidR="000457AD" w:rsidRPr="00383811" w14:paraId="47EF0FC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87AF4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B5B8904" w14:textId="77777777" w:rsidR="000457AD" w:rsidRPr="00383811" w:rsidRDefault="000457AD" w:rsidP="00553B26">
            <w:pPr>
              <w:jc w:val="center"/>
              <w:rPr>
                <w:color w:val="000000"/>
              </w:rPr>
            </w:pPr>
            <w:r w:rsidRPr="00383811">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21A4129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6A87F8" w14:textId="77777777" w:rsidR="000457AD" w:rsidRPr="00383811" w:rsidRDefault="000457AD" w:rsidP="00553B26">
            <w:pPr>
              <w:jc w:val="right"/>
              <w:rPr>
                <w:color w:val="000000"/>
              </w:rPr>
            </w:pPr>
            <w:r w:rsidRPr="00383811">
              <w:rPr>
                <w:color w:val="000000"/>
              </w:rPr>
              <w:t>291 430,00</w:t>
            </w:r>
          </w:p>
        </w:tc>
      </w:tr>
      <w:tr w:rsidR="000457AD" w:rsidRPr="00383811" w14:paraId="767B2C3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3C571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AE54652" w14:textId="77777777" w:rsidR="000457AD" w:rsidRPr="00383811" w:rsidRDefault="000457AD" w:rsidP="00553B26">
            <w:pPr>
              <w:jc w:val="center"/>
              <w:rPr>
                <w:color w:val="000000"/>
              </w:rPr>
            </w:pPr>
            <w:r w:rsidRPr="00383811">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28C7B08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CAE9E2" w14:textId="77777777" w:rsidR="000457AD" w:rsidRPr="00383811" w:rsidRDefault="000457AD" w:rsidP="00553B26">
            <w:pPr>
              <w:jc w:val="right"/>
              <w:rPr>
                <w:color w:val="000000"/>
              </w:rPr>
            </w:pPr>
            <w:r w:rsidRPr="00383811">
              <w:rPr>
                <w:color w:val="000000"/>
              </w:rPr>
              <w:t>25 623 090,00</w:t>
            </w:r>
          </w:p>
        </w:tc>
      </w:tr>
      <w:tr w:rsidR="000457AD" w:rsidRPr="00383811" w14:paraId="1D4364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5CEF4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E549629" w14:textId="77777777" w:rsidR="000457AD" w:rsidRPr="00383811" w:rsidRDefault="000457AD" w:rsidP="00553B26">
            <w:pPr>
              <w:jc w:val="center"/>
              <w:rPr>
                <w:color w:val="000000"/>
              </w:rPr>
            </w:pPr>
            <w:r w:rsidRPr="0038381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E11B09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B0308D" w14:textId="77777777" w:rsidR="000457AD" w:rsidRPr="00383811" w:rsidRDefault="000457AD" w:rsidP="00553B26">
            <w:pPr>
              <w:jc w:val="right"/>
              <w:rPr>
                <w:color w:val="000000"/>
              </w:rPr>
            </w:pPr>
            <w:r w:rsidRPr="00383811">
              <w:rPr>
                <w:color w:val="000000"/>
              </w:rPr>
              <w:t>25 623 090,00</w:t>
            </w:r>
          </w:p>
        </w:tc>
      </w:tr>
      <w:tr w:rsidR="000457AD" w:rsidRPr="00383811" w14:paraId="42519BE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7AC17A"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95D43BB" w14:textId="77777777" w:rsidR="000457AD" w:rsidRPr="00383811" w:rsidRDefault="000457AD" w:rsidP="00553B26">
            <w:pPr>
              <w:jc w:val="center"/>
              <w:rPr>
                <w:color w:val="000000"/>
              </w:rPr>
            </w:pPr>
            <w:r w:rsidRPr="0038381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79FC31AD"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0AA465" w14:textId="77777777" w:rsidR="000457AD" w:rsidRPr="00383811" w:rsidRDefault="000457AD" w:rsidP="00553B26">
            <w:pPr>
              <w:jc w:val="right"/>
              <w:rPr>
                <w:color w:val="000000"/>
              </w:rPr>
            </w:pPr>
            <w:r w:rsidRPr="00383811">
              <w:rPr>
                <w:color w:val="000000"/>
              </w:rPr>
              <w:t>25 223 090,00</w:t>
            </w:r>
          </w:p>
        </w:tc>
      </w:tr>
      <w:tr w:rsidR="000457AD" w:rsidRPr="00383811" w14:paraId="6A2A5C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D76F6B"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6DA4F0A" w14:textId="77777777" w:rsidR="000457AD" w:rsidRPr="00383811" w:rsidRDefault="000457AD" w:rsidP="00553B26">
            <w:pPr>
              <w:jc w:val="center"/>
              <w:rPr>
                <w:color w:val="000000"/>
              </w:rPr>
            </w:pPr>
            <w:r w:rsidRPr="0038381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016ED14"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A91E5D2" w14:textId="77777777" w:rsidR="000457AD" w:rsidRPr="00383811" w:rsidRDefault="000457AD" w:rsidP="00553B26">
            <w:pPr>
              <w:jc w:val="right"/>
              <w:rPr>
                <w:color w:val="000000"/>
              </w:rPr>
            </w:pPr>
            <w:r w:rsidRPr="00383811">
              <w:rPr>
                <w:color w:val="000000"/>
              </w:rPr>
              <w:t>25 223 090,00</w:t>
            </w:r>
          </w:p>
        </w:tc>
      </w:tr>
      <w:tr w:rsidR="000457AD" w:rsidRPr="00383811" w14:paraId="4B85838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32BD0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389ACE0" w14:textId="77777777" w:rsidR="000457AD" w:rsidRPr="00383811" w:rsidRDefault="000457AD" w:rsidP="00553B26">
            <w:pPr>
              <w:jc w:val="center"/>
              <w:rPr>
                <w:color w:val="000000"/>
              </w:rPr>
            </w:pPr>
            <w:r w:rsidRPr="0038381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23B9DB3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C1C0F59" w14:textId="77777777" w:rsidR="000457AD" w:rsidRPr="00383811" w:rsidRDefault="000457AD" w:rsidP="00553B26">
            <w:pPr>
              <w:jc w:val="right"/>
              <w:rPr>
                <w:color w:val="000000"/>
              </w:rPr>
            </w:pPr>
            <w:r w:rsidRPr="00383811">
              <w:rPr>
                <w:color w:val="000000"/>
              </w:rPr>
              <w:t>400 000,00</w:t>
            </w:r>
          </w:p>
        </w:tc>
      </w:tr>
      <w:tr w:rsidR="000457AD" w:rsidRPr="00383811" w14:paraId="273E0A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14973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FA9890" w14:textId="77777777" w:rsidR="000457AD" w:rsidRPr="00383811" w:rsidRDefault="000457AD" w:rsidP="00553B26">
            <w:pPr>
              <w:jc w:val="center"/>
              <w:rPr>
                <w:color w:val="000000"/>
              </w:rPr>
            </w:pPr>
            <w:r w:rsidRPr="00383811">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4BB95E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7233E7" w14:textId="77777777" w:rsidR="000457AD" w:rsidRPr="00383811" w:rsidRDefault="000457AD" w:rsidP="00553B26">
            <w:pPr>
              <w:jc w:val="right"/>
              <w:rPr>
                <w:color w:val="000000"/>
              </w:rPr>
            </w:pPr>
            <w:r w:rsidRPr="00383811">
              <w:rPr>
                <w:color w:val="000000"/>
              </w:rPr>
              <w:t>400 000,00</w:t>
            </w:r>
          </w:p>
        </w:tc>
      </w:tr>
      <w:tr w:rsidR="000457AD" w:rsidRPr="00383811" w14:paraId="67D143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1AF65D"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Формирование современной городской среды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2F6A1678" w14:textId="77777777" w:rsidR="000457AD" w:rsidRPr="00383811" w:rsidRDefault="000457AD" w:rsidP="00553B26">
            <w:pPr>
              <w:jc w:val="center"/>
              <w:rPr>
                <w:color w:val="000000"/>
              </w:rPr>
            </w:pPr>
            <w:r w:rsidRPr="00383811">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hideMark/>
          </w:tcPr>
          <w:p w14:paraId="13ECB4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D21089" w14:textId="77777777" w:rsidR="000457AD" w:rsidRPr="00383811" w:rsidRDefault="000457AD" w:rsidP="00553B26">
            <w:pPr>
              <w:jc w:val="right"/>
              <w:rPr>
                <w:color w:val="000000"/>
              </w:rPr>
            </w:pPr>
            <w:r w:rsidRPr="00383811">
              <w:rPr>
                <w:color w:val="000000"/>
              </w:rPr>
              <w:t>1 076 212 408,08</w:t>
            </w:r>
          </w:p>
        </w:tc>
      </w:tr>
      <w:tr w:rsidR="000457AD" w:rsidRPr="00383811" w14:paraId="33640E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0F60E5"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Формирование комфортной городской среды</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3052A6E" w14:textId="77777777" w:rsidR="000457AD" w:rsidRPr="00383811" w:rsidRDefault="000457AD" w:rsidP="00553B26">
            <w:pPr>
              <w:jc w:val="center"/>
              <w:rPr>
                <w:color w:val="000000"/>
              </w:rPr>
            </w:pPr>
            <w:r w:rsidRPr="00383811">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78396D6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266E58" w14:textId="77777777" w:rsidR="000457AD" w:rsidRPr="00383811" w:rsidRDefault="000457AD" w:rsidP="00553B26">
            <w:pPr>
              <w:jc w:val="right"/>
              <w:rPr>
                <w:color w:val="000000"/>
              </w:rPr>
            </w:pPr>
            <w:r w:rsidRPr="00383811">
              <w:rPr>
                <w:color w:val="000000"/>
              </w:rPr>
              <w:t>451 957 408,08</w:t>
            </w:r>
          </w:p>
        </w:tc>
      </w:tr>
      <w:tr w:rsidR="000457AD" w:rsidRPr="00383811" w14:paraId="5E6210E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0986002" w14:textId="77777777" w:rsidR="000457AD" w:rsidRPr="00383811" w:rsidRDefault="000457AD" w:rsidP="00553B26">
            <w:pPr>
              <w:rPr>
                <w:color w:val="000000"/>
                <w:sz w:val="22"/>
                <w:szCs w:val="22"/>
              </w:rPr>
            </w:pPr>
            <w:r w:rsidRPr="00383811">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10A7F389" w14:textId="77777777" w:rsidR="000457AD" w:rsidRPr="00383811" w:rsidRDefault="000457AD" w:rsidP="00553B26">
            <w:pPr>
              <w:jc w:val="center"/>
              <w:rPr>
                <w:color w:val="000000"/>
              </w:rPr>
            </w:pPr>
            <w:r w:rsidRPr="00383811">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16369B3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ECB17E" w14:textId="77777777" w:rsidR="000457AD" w:rsidRPr="00383811" w:rsidRDefault="000457AD" w:rsidP="00553B26">
            <w:pPr>
              <w:jc w:val="right"/>
              <w:rPr>
                <w:color w:val="000000"/>
              </w:rPr>
            </w:pPr>
            <w:r w:rsidRPr="00383811">
              <w:rPr>
                <w:color w:val="000000"/>
              </w:rPr>
              <w:t>166 170 808,08</w:t>
            </w:r>
          </w:p>
        </w:tc>
      </w:tr>
      <w:tr w:rsidR="000457AD" w:rsidRPr="00383811" w14:paraId="587E3C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305259"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FD42302" w14:textId="77777777" w:rsidR="000457AD" w:rsidRPr="00383811" w:rsidRDefault="000457AD" w:rsidP="00553B26">
            <w:pPr>
              <w:jc w:val="center"/>
              <w:rPr>
                <w:color w:val="000000"/>
              </w:rPr>
            </w:pPr>
            <w:r w:rsidRPr="00383811">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284FD52D"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9B1E3D6" w14:textId="77777777" w:rsidR="000457AD" w:rsidRPr="00383811" w:rsidRDefault="000457AD" w:rsidP="00553B26">
            <w:pPr>
              <w:jc w:val="right"/>
              <w:rPr>
                <w:color w:val="000000"/>
              </w:rPr>
            </w:pPr>
            <w:r w:rsidRPr="00383811">
              <w:rPr>
                <w:color w:val="000000"/>
              </w:rPr>
              <w:t>166 170 808,08</w:t>
            </w:r>
          </w:p>
        </w:tc>
      </w:tr>
      <w:tr w:rsidR="000457AD" w:rsidRPr="00383811" w14:paraId="66C7DB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F5C0B8"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7EF4FC0" w14:textId="77777777" w:rsidR="000457AD" w:rsidRPr="00383811" w:rsidRDefault="000457AD" w:rsidP="00553B26">
            <w:pPr>
              <w:jc w:val="center"/>
              <w:rPr>
                <w:color w:val="000000"/>
              </w:rPr>
            </w:pPr>
            <w:r w:rsidRPr="00383811">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12D34ACD"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EE949FA" w14:textId="77777777" w:rsidR="000457AD" w:rsidRPr="00383811" w:rsidRDefault="000457AD" w:rsidP="00553B26">
            <w:pPr>
              <w:jc w:val="right"/>
              <w:rPr>
                <w:color w:val="000000"/>
              </w:rPr>
            </w:pPr>
            <w:r w:rsidRPr="00383811">
              <w:rPr>
                <w:color w:val="000000"/>
              </w:rPr>
              <w:t>166 170 808,08</w:t>
            </w:r>
          </w:p>
        </w:tc>
      </w:tr>
      <w:tr w:rsidR="000457AD" w:rsidRPr="00383811" w14:paraId="17E44C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483B77" w14:textId="77777777" w:rsidR="000457AD" w:rsidRPr="00383811" w:rsidRDefault="000457AD" w:rsidP="00553B26">
            <w:pPr>
              <w:rPr>
                <w:color w:val="000000"/>
                <w:sz w:val="22"/>
                <w:szCs w:val="22"/>
              </w:rPr>
            </w:pPr>
            <w:r w:rsidRPr="00383811">
              <w:rPr>
                <w:color w:val="000000"/>
                <w:sz w:val="22"/>
                <w:szCs w:val="22"/>
              </w:rPr>
              <w:lastRenderedPageBreak/>
              <w:t>Субсидии на реализацию программ формирования современной городской среды</w:t>
            </w:r>
          </w:p>
        </w:tc>
        <w:tc>
          <w:tcPr>
            <w:tcW w:w="1559" w:type="dxa"/>
            <w:tcBorders>
              <w:top w:val="nil"/>
              <w:left w:val="nil"/>
              <w:bottom w:val="single" w:sz="4" w:space="0" w:color="000000"/>
              <w:right w:val="single" w:sz="4" w:space="0" w:color="000000"/>
            </w:tcBorders>
            <w:shd w:val="clear" w:color="auto" w:fill="auto"/>
            <w:noWrap/>
            <w:hideMark/>
          </w:tcPr>
          <w:p w14:paraId="1A1DFE9A" w14:textId="77777777" w:rsidR="000457AD" w:rsidRPr="00383811" w:rsidRDefault="000457AD" w:rsidP="00553B26">
            <w:pPr>
              <w:jc w:val="center"/>
              <w:rPr>
                <w:color w:val="000000"/>
              </w:rPr>
            </w:pPr>
            <w:r w:rsidRPr="00383811">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0BBD208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95B8ED" w14:textId="77777777" w:rsidR="000457AD" w:rsidRPr="00383811" w:rsidRDefault="000457AD" w:rsidP="00553B26">
            <w:pPr>
              <w:jc w:val="right"/>
              <w:rPr>
                <w:color w:val="000000"/>
              </w:rPr>
            </w:pPr>
            <w:r w:rsidRPr="00383811">
              <w:rPr>
                <w:color w:val="000000"/>
              </w:rPr>
              <w:t>285 786 600,00</w:t>
            </w:r>
          </w:p>
        </w:tc>
      </w:tr>
      <w:tr w:rsidR="000457AD" w:rsidRPr="00383811" w14:paraId="6E33DA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62C26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63C93EF6" w14:textId="77777777" w:rsidR="000457AD" w:rsidRPr="00383811" w:rsidRDefault="000457AD" w:rsidP="00553B26">
            <w:pPr>
              <w:jc w:val="center"/>
              <w:rPr>
                <w:color w:val="000000"/>
              </w:rPr>
            </w:pPr>
            <w:r w:rsidRPr="00383811">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3A815722"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EF87F2F" w14:textId="77777777" w:rsidR="000457AD" w:rsidRPr="00383811" w:rsidRDefault="000457AD" w:rsidP="00553B26">
            <w:pPr>
              <w:jc w:val="right"/>
              <w:rPr>
                <w:color w:val="000000"/>
              </w:rPr>
            </w:pPr>
            <w:r w:rsidRPr="00383811">
              <w:rPr>
                <w:color w:val="000000"/>
              </w:rPr>
              <w:t>285 786 600,00</w:t>
            </w:r>
          </w:p>
        </w:tc>
      </w:tr>
      <w:tr w:rsidR="000457AD" w:rsidRPr="00383811" w14:paraId="19B5E5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583BC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11FAAFCB" w14:textId="77777777" w:rsidR="000457AD" w:rsidRPr="00383811" w:rsidRDefault="000457AD" w:rsidP="00553B26">
            <w:pPr>
              <w:jc w:val="center"/>
              <w:rPr>
                <w:color w:val="000000"/>
              </w:rPr>
            </w:pPr>
            <w:r w:rsidRPr="00383811">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5936B871"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34E9BA6" w14:textId="77777777" w:rsidR="000457AD" w:rsidRPr="00383811" w:rsidRDefault="000457AD" w:rsidP="00553B26">
            <w:pPr>
              <w:jc w:val="right"/>
              <w:rPr>
                <w:color w:val="000000"/>
              </w:rPr>
            </w:pPr>
            <w:r w:rsidRPr="00383811">
              <w:rPr>
                <w:color w:val="000000"/>
              </w:rPr>
              <w:t>285 786 600,00</w:t>
            </w:r>
          </w:p>
        </w:tc>
      </w:tr>
      <w:tr w:rsidR="000457AD" w:rsidRPr="00383811" w14:paraId="7C8E47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2343F8A"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Обустройство въездных групп на границах муниципальных образований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597691DC" w14:textId="77777777" w:rsidR="000457AD" w:rsidRPr="00383811" w:rsidRDefault="000457AD" w:rsidP="00553B26">
            <w:pPr>
              <w:jc w:val="center"/>
              <w:rPr>
                <w:color w:val="000000"/>
              </w:rPr>
            </w:pPr>
            <w:r w:rsidRPr="00383811">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34C6812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55CC60" w14:textId="77777777" w:rsidR="000457AD" w:rsidRPr="00383811" w:rsidRDefault="000457AD" w:rsidP="00553B26">
            <w:pPr>
              <w:jc w:val="right"/>
              <w:rPr>
                <w:color w:val="000000"/>
              </w:rPr>
            </w:pPr>
            <w:r w:rsidRPr="00383811">
              <w:rPr>
                <w:color w:val="000000"/>
              </w:rPr>
              <w:t>8 550 000,00</w:t>
            </w:r>
          </w:p>
        </w:tc>
      </w:tr>
      <w:tr w:rsidR="000457AD" w:rsidRPr="00383811" w14:paraId="5C12C7D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5913E5" w14:textId="77777777" w:rsidR="000457AD" w:rsidRPr="00383811" w:rsidRDefault="000457AD" w:rsidP="00553B26">
            <w:pPr>
              <w:rPr>
                <w:color w:val="000000"/>
                <w:sz w:val="22"/>
                <w:szCs w:val="22"/>
              </w:rPr>
            </w:pPr>
            <w:r w:rsidRPr="00383811">
              <w:rPr>
                <w:color w:val="000000"/>
                <w:sz w:val="22"/>
                <w:szCs w:val="22"/>
              </w:rPr>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1559" w:type="dxa"/>
            <w:tcBorders>
              <w:top w:val="nil"/>
              <w:left w:val="nil"/>
              <w:bottom w:val="single" w:sz="4" w:space="0" w:color="000000"/>
              <w:right w:val="single" w:sz="4" w:space="0" w:color="000000"/>
            </w:tcBorders>
            <w:shd w:val="clear" w:color="auto" w:fill="auto"/>
            <w:noWrap/>
            <w:hideMark/>
          </w:tcPr>
          <w:p w14:paraId="695D2CB4" w14:textId="77777777" w:rsidR="000457AD" w:rsidRPr="00383811" w:rsidRDefault="000457AD" w:rsidP="00553B26">
            <w:pPr>
              <w:jc w:val="center"/>
              <w:rPr>
                <w:color w:val="000000"/>
              </w:rPr>
            </w:pPr>
            <w:r w:rsidRPr="00383811">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3688E09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1DBE1A" w14:textId="77777777" w:rsidR="000457AD" w:rsidRPr="00383811" w:rsidRDefault="000457AD" w:rsidP="00553B26">
            <w:pPr>
              <w:jc w:val="right"/>
              <w:rPr>
                <w:color w:val="000000"/>
              </w:rPr>
            </w:pPr>
            <w:r w:rsidRPr="00383811">
              <w:rPr>
                <w:color w:val="000000"/>
              </w:rPr>
              <w:t>8 550 000,00</w:t>
            </w:r>
          </w:p>
        </w:tc>
      </w:tr>
      <w:tr w:rsidR="000457AD" w:rsidRPr="00383811" w14:paraId="21D118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7890ECB"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0096879" w14:textId="77777777" w:rsidR="000457AD" w:rsidRPr="00383811" w:rsidRDefault="000457AD" w:rsidP="00553B26">
            <w:pPr>
              <w:jc w:val="center"/>
              <w:rPr>
                <w:color w:val="000000"/>
              </w:rPr>
            </w:pPr>
            <w:r w:rsidRPr="00383811">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3F9C4EC"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0458D7" w14:textId="77777777" w:rsidR="000457AD" w:rsidRPr="00383811" w:rsidRDefault="000457AD" w:rsidP="00553B26">
            <w:pPr>
              <w:jc w:val="right"/>
              <w:rPr>
                <w:color w:val="000000"/>
              </w:rPr>
            </w:pPr>
            <w:r w:rsidRPr="00383811">
              <w:rPr>
                <w:color w:val="000000"/>
              </w:rPr>
              <w:t>8 550 000,00</w:t>
            </w:r>
          </w:p>
        </w:tc>
      </w:tr>
      <w:tr w:rsidR="000457AD" w:rsidRPr="00383811" w14:paraId="555406A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A221A0"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7FF0DAC7" w14:textId="77777777" w:rsidR="000457AD" w:rsidRPr="00383811" w:rsidRDefault="000457AD" w:rsidP="00553B26">
            <w:pPr>
              <w:jc w:val="center"/>
              <w:rPr>
                <w:color w:val="000000"/>
              </w:rPr>
            </w:pPr>
            <w:r w:rsidRPr="00383811">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5605F49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85E94D" w14:textId="77777777" w:rsidR="000457AD" w:rsidRPr="00383811" w:rsidRDefault="000457AD" w:rsidP="00553B26">
            <w:pPr>
              <w:jc w:val="right"/>
              <w:rPr>
                <w:color w:val="000000"/>
              </w:rPr>
            </w:pPr>
            <w:r w:rsidRPr="00383811">
              <w:rPr>
                <w:color w:val="000000"/>
              </w:rPr>
              <w:t>8 550 000,00</w:t>
            </w:r>
          </w:p>
        </w:tc>
      </w:tr>
      <w:tr w:rsidR="000457AD" w:rsidRPr="00383811" w14:paraId="2C6B49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8F88FD"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487095C" w14:textId="77777777" w:rsidR="000457AD" w:rsidRPr="00383811" w:rsidRDefault="000457AD" w:rsidP="00553B26">
            <w:pPr>
              <w:jc w:val="center"/>
              <w:rPr>
                <w:color w:val="000000"/>
              </w:rPr>
            </w:pPr>
            <w:r w:rsidRPr="00383811">
              <w:rPr>
                <w:color w:val="000000"/>
              </w:rPr>
              <w:t xml:space="preserve">32 2 02 00000 </w:t>
            </w:r>
          </w:p>
        </w:tc>
        <w:tc>
          <w:tcPr>
            <w:tcW w:w="567" w:type="dxa"/>
            <w:tcBorders>
              <w:top w:val="nil"/>
              <w:left w:val="nil"/>
              <w:bottom w:val="single" w:sz="4" w:space="0" w:color="000000"/>
              <w:right w:val="single" w:sz="4" w:space="0" w:color="000000"/>
            </w:tcBorders>
            <w:shd w:val="clear" w:color="auto" w:fill="auto"/>
            <w:noWrap/>
            <w:hideMark/>
          </w:tcPr>
          <w:p w14:paraId="4B7ED1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42CACF" w14:textId="77777777" w:rsidR="000457AD" w:rsidRPr="00383811" w:rsidRDefault="000457AD" w:rsidP="00553B26">
            <w:pPr>
              <w:jc w:val="right"/>
              <w:rPr>
                <w:color w:val="000000"/>
              </w:rPr>
            </w:pPr>
            <w:r w:rsidRPr="00383811">
              <w:rPr>
                <w:color w:val="000000"/>
              </w:rPr>
              <w:t>16 000 000,00</w:t>
            </w:r>
          </w:p>
        </w:tc>
      </w:tr>
      <w:tr w:rsidR="000457AD" w:rsidRPr="00383811" w14:paraId="1B2D02C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AE72015" w14:textId="77777777" w:rsidR="000457AD" w:rsidRPr="00383811" w:rsidRDefault="000457AD" w:rsidP="00553B26">
            <w:pPr>
              <w:rPr>
                <w:color w:val="000000"/>
                <w:sz w:val="22"/>
                <w:szCs w:val="22"/>
              </w:rPr>
            </w:pPr>
            <w:r w:rsidRPr="00383811">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1559" w:type="dxa"/>
            <w:tcBorders>
              <w:top w:val="nil"/>
              <w:left w:val="nil"/>
              <w:bottom w:val="single" w:sz="4" w:space="0" w:color="000000"/>
              <w:right w:val="single" w:sz="4" w:space="0" w:color="000000"/>
            </w:tcBorders>
            <w:shd w:val="clear" w:color="auto" w:fill="auto"/>
            <w:noWrap/>
            <w:hideMark/>
          </w:tcPr>
          <w:p w14:paraId="7FC67FB2" w14:textId="77777777" w:rsidR="000457AD" w:rsidRPr="00383811" w:rsidRDefault="000457AD" w:rsidP="00553B26">
            <w:pPr>
              <w:jc w:val="center"/>
              <w:rPr>
                <w:color w:val="000000"/>
              </w:rPr>
            </w:pPr>
            <w:r w:rsidRPr="00383811">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7D1DC71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6BF899" w14:textId="77777777" w:rsidR="000457AD" w:rsidRPr="00383811" w:rsidRDefault="000457AD" w:rsidP="00553B26">
            <w:pPr>
              <w:jc w:val="right"/>
              <w:rPr>
                <w:color w:val="000000"/>
              </w:rPr>
            </w:pPr>
            <w:r w:rsidRPr="00383811">
              <w:rPr>
                <w:color w:val="000000"/>
              </w:rPr>
              <w:t>16 000 000,00</w:t>
            </w:r>
          </w:p>
        </w:tc>
      </w:tr>
      <w:tr w:rsidR="000457AD" w:rsidRPr="00383811" w14:paraId="44912F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D0C6F1"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6C6CD0EF" w14:textId="77777777" w:rsidR="000457AD" w:rsidRPr="00383811" w:rsidRDefault="000457AD" w:rsidP="00553B26">
            <w:pPr>
              <w:jc w:val="center"/>
              <w:rPr>
                <w:color w:val="000000"/>
              </w:rPr>
            </w:pPr>
            <w:r w:rsidRPr="00383811">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2598424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349050" w14:textId="77777777" w:rsidR="000457AD" w:rsidRPr="00383811" w:rsidRDefault="000457AD" w:rsidP="00553B26">
            <w:pPr>
              <w:jc w:val="right"/>
              <w:rPr>
                <w:color w:val="000000"/>
              </w:rPr>
            </w:pPr>
            <w:r w:rsidRPr="00383811">
              <w:rPr>
                <w:color w:val="000000"/>
              </w:rPr>
              <w:t>16 000 000,00</w:t>
            </w:r>
          </w:p>
        </w:tc>
      </w:tr>
      <w:tr w:rsidR="000457AD" w:rsidRPr="00383811" w14:paraId="5BDB19A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C78F7F"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52D8B954" w14:textId="77777777" w:rsidR="000457AD" w:rsidRPr="00383811" w:rsidRDefault="000457AD" w:rsidP="00553B26">
            <w:pPr>
              <w:jc w:val="center"/>
              <w:rPr>
                <w:color w:val="000000"/>
              </w:rPr>
            </w:pPr>
            <w:r w:rsidRPr="00383811">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5F4A9C36"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57B582" w14:textId="77777777" w:rsidR="000457AD" w:rsidRPr="00383811" w:rsidRDefault="000457AD" w:rsidP="00553B26">
            <w:pPr>
              <w:jc w:val="right"/>
              <w:rPr>
                <w:color w:val="000000"/>
              </w:rPr>
            </w:pPr>
            <w:r w:rsidRPr="00383811">
              <w:rPr>
                <w:color w:val="000000"/>
              </w:rPr>
              <w:t>16 000 000,00</w:t>
            </w:r>
          </w:p>
        </w:tc>
      </w:tr>
      <w:tr w:rsidR="000457AD" w:rsidRPr="00383811" w14:paraId="1D64D4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7455A3" w14:textId="77777777" w:rsidR="000457AD" w:rsidRPr="00383811" w:rsidRDefault="000457AD" w:rsidP="00553B26">
            <w:pPr>
              <w:rPr>
                <w:b/>
                <w:bCs/>
                <w:color w:val="000000"/>
                <w:sz w:val="22"/>
                <w:szCs w:val="22"/>
              </w:rPr>
            </w:pPr>
            <w:r w:rsidRPr="00383811">
              <w:rPr>
                <w:b/>
                <w:bCs/>
                <w:color w:val="000000"/>
                <w:sz w:val="22"/>
                <w:szCs w:val="22"/>
              </w:rPr>
              <w:t xml:space="preserve">Ведомственный проект </w:t>
            </w:r>
            <w:r>
              <w:rPr>
                <w:b/>
                <w:bCs/>
                <w:color w:val="000000"/>
                <w:sz w:val="22"/>
                <w:szCs w:val="22"/>
              </w:rPr>
              <w:t>«</w:t>
            </w:r>
            <w:r w:rsidRPr="00383811">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D0647FA" w14:textId="77777777" w:rsidR="000457AD" w:rsidRPr="00383811" w:rsidRDefault="000457AD" w:rsidP="00553B26">
            <w:pPr>
              <w:jc w:val="center"/>
              <w:rPr>
                <w:color w:val="000000"/>
              </w:rPr>
            </w:pPr>
            <w:r w:rsidRPr="00383811">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6503FB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DD6B28" w14:textId="77777777" w:rsidR="000457AD" w:rsidRPr="00383811" w:rsidRDefault="000457AD" w:rsidP="00553B26">
            <w:pPr>
              <w:jc w:val="right"/>
              <w:rPr>
                <w:color w:val="000000"/>
              </w:rPr>
            </w:pPr>
            <w:r w:rsidRPr="00383811">
              <w:rPr>
                <w:color w:val="000000"/>
              </w:rPr>
              <w:t>599 705 000,00</w:t>
            </w:r>
          </w:p>
        </w:tc>
      </w:tr>
      <w:tr w:rsidR="000457AD" w:rsidRPr="00383811" w14:paraId="6539D8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2B5786" w14:textId="77777777" w:rsidR="000457AD" w:rsidRPr="00383811" w:rsidRDefault="000457AD" w:rsidP="00553B26">
            <w:pPr>
              <w:rPr>
                <w:color w:val="000000"/>
                <w:sz w:val="22"/>
                <w:szCs w:val="22"/>
              </w:rPr>
            </w:pPr>
            <w:r w:rsidRPr="00383811">
              <w:rPr>
                <w:color w:val="000000"/>
                <w:sz w:val="22"/>
                <w:szCs w:val="22"/>
              </w:rPr>
              <w:t>Субсидии на проведение мероприятий, направленных на устройство детских игровых площадок</w:t>
            </w:r>
          </w:p>
        </w:tc>
        <w:tc>
          <w:tcPr>
            <w:tcW w:w="1559" w:type="dxa"/>
            <w:tcBorders>
              <w:top w:val="nil"/>
              <w:left w:val="nil"/>
              <w:bottom w:val="single" w:sz="4" w:space="0" w:color="000000"/>
              <w:right w:val="single" w:sz="4" w:space="0" w:color="000000"/>
            </w:tcBorders>
            <w:shd w:val="clear" w:color="auto" w:fill="auto"/>
            <w:noWrap/>
            <w:hideMark/>
          </w:tcPr>
          <w:p w14:paraId="59C97F7A" w14:textId="77777777" w:rsidR="000457AD" w:rsidRPr="00383811" w:rsidRDefault="000457AD" w:rsidP="00553B26">
            <w:pPr>
              <w:jc w:val="center"/>
              <w:rPr>
                <w:color w:val="000000"/>
              </w:rPr>
            </w:pPr>
            <w:r w:rsidRPr="0038381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22C565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F849F4" w14:textId="77777777" w:rsidR="000457AD" w:rsidRPr="00383811" w:rsidRDefault="000457AD" w:rsidP="00553B26">
            <w:pPr>
              <w:jc w:val="right"/>
              <w:rPr>
                <w:color w:val="000000"/>
              </w:rPr>
            </w:pPr>
            <w:r w:rsidRPr="00383811">
              <w:rPr>
                <w:color w:val="000000"/>
              </w:rPr>
              <w:t>71 000 000,00</w:t>
            </w:r>
          </w:p>
        </w:tc>
      </w:tr>
      <w:tr w:rsidR="000457AD" w:rsidRPr="00383811" w14:paraId="1B6F30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215BD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5CCEBAB" w14:textId="77777777" w:rsidR="000457AD" w:rsidRPr="00383811" w:rsidRDefault="000457AD" w:rsidP="00553B26">
            <w:pPr>
              <w:jc w:val="center"/>
              <w:rPr>
                <w:color w:val="000000"/>
              </w:rPr>
            </w:pPr>
            <w:r w:rsidRPr="0038381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179F18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E33FC9F" w14:textId="77777777" w:rsidR="000457AD" w:rsidRPr="00383811" w:rsidRDefault="000457AD" w:rsidP="00553B26">
            <w:pPr>
              <w:jc w:val="right"/>
              <w:rPr>
                <w:color w:val="000000"/>
              </w:rPr>
            </w:pPr>
            <w:r w:rsidRPr="00383811">
              <w:rPr>
                <w:color w:val="000000"/>
              </w:rPr>
              <w:t>71 000 000,00</w:t>
            </w:r>
          </w:p>
        </w:tc>
      </w:tr>
      <w:tr w:rsidR="000457AD" w:rsidRPr="00383811" w14:paraId="0FF8725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976AEA"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32ED5A91" w14:textId="77777777" w:rsidR="000457AD" w:rsidRPr="00383811" w:rsidRDefault="000457AD" w:rsidP="00553B26">
            <w:pPr>
              <w:jc w:val="center"/>
              <w:rPr>
                <w:color w:val="000000"/>
              </w:rPr>
            </w:pPr>
            <w:r w:rsidRPr="00383811">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56B8320F"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3654AEE" w14:textId="77777777" w:rsidR="000457AD" w:rsidRPr="00383811" w:rsidRDefault="000457AD" w:rsidP="00553B26">
            <w:pPr>
              <w:jc w:val="right"/>
              <w:rPr>
                <w:color w:val="000000"/>
              </w:rPr>
            </w:pPr>
            <w:r w:rsidRPr="00383811">
              <w:rPr>
                <w:color w:val="000000"/>
              </w:rPr>
              <w:t>71 000 000,00</w:t>
            </w:r>
          </w:p>
        </w:tc>
      </w:tr>
      <w:tr w:rsidR="000457AD" w:rsidRPr="00383811" w14:paraId="2F1C2A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4834D3" w14:textId="77777777" w:rsidR="000457AD" w:rsidRPr="00383811" w:rsidRDefault="000457AD" w:rsidP="00553B26">
            <w:pPr>
              <w:rPr>
                <w:color w:val="000000"/>
                <w:sz w:val="22"/>
                <w:szCs w:val="22"/>
              </w:rPr>
            </w:pPr>
            <w:r w:rsidRPr="00383811">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1559" w:type="dxa"/>
            <w:tcBorders>
              <w:top w:val="nil"/>
              <w:left w:val="nil"/>
              <w:bottom w:val="single" w:sz="4" w:space="0" w:color="000000"/>
              <w:right w:val="single" w:sz="4" w:space="0" w:color="000000"/>
            </w:tcBorders>
            <w:shd w:val="clear" w:color="auto" w:fill="auto"/>
            <w:noWrap/>
            <w:hideMark/>
          </w:tcPr>
          <w:p w14:paraId="721F50BA" w14:textId="77777777" w:rsidR="000457AD" w:rsidRPr="00383811" w:rsidRDefault="000457AD" w:rsidP="00553B26">
            <w:pPr>
              <w:jc w:val="center"/>
              <w:rPr>
                <w:color w:val="000000"/>
              </w:rPr>
            </w:pPr>
            <w:r w:rsidRPr="0038381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3668D3C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90410B" w14:textId="77777777" w:rsidR="000457AD" w:rsidRPr="00383811" w:rsidRDefault="000457AD" w:rsidP="00553B26">
            <w:pPr>
              <w:jc w:val="right"/>
              <w:rPr>
                <w:color w:val="000000"/>
              </w:rPr>
            </w:pPr>
            <w:r w:rsidRPr="00383811">
              <w:rPr>
                <w:color w:val="000000"/>
              </w:rPr>
              <w:t>528 705 000,00</w:t>
            </w:r>
          </w:p>
        </w:tc>
      </w:tr>
      <w:tr w:rsidR="000457AD" w:rsidRPr="00383811" w14:paraId="1DB8119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87D88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48A658C" w14:textId="77777777" w:rsidR="000457AD" w:rsidRPr="00383811" w:rsidRDefault="000457AD" w:rsidP="00553B26">
            <w:pPr>
              <w:jc w:val="center"/>
              <w:rPr>
                <w:color w:val="000000"/>
              </w:rPr>
            </w:pPr>
            <w:r w:rsidRPr="0038381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4C666FAB"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0D6DBB9" w14:textId="77777777" w:rsidR="000457AD" w:rsidRPr="00383811" w:rsidRDefault="000457AD" w:rsidP="00553B26">
            <w:pPr>
              <w:jc w:val="right"/>
              <w:rPr>
                <w:color w:val="000000"/>
              </w:rPr>
            </w:pPr>
            <w:r w:rsidRPr="00383811">
              <w:rPr>
                <w:color w:val="000000"/>
              </w:rPr>
              <w:t>528 705 000,00</w:t>
            </w:r>
          </w:p>
        </w:tc>
      </w:tr>
      <w:tr w:rsidR="000457AD" w:rsidRPr="00383811" w14:paraId="121ACA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86947C"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AFB2459" w14:textId="77777777" w:rsidR="000457AD" w:rsidRPr="00383811" w:rsidRDefault="000457AD" w:rsidP="00553B26">
            <w:pPr>
              <w:jc w:val="center"/>
              <w:rPr>
                <w:color w:val="000000"/>
              </w:rPr>
            </w:pPr>
            <w:r w:rsidRPr="00383811">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0FAE593B"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EA1D951" w14:textId="77777777" w:rsidR="000457AD" w:rsidRPr="00383811" w:rsidRDefault="000457AD" w:rsidP="00553B26">
            <w:pPr>
              <w:jc w:val="right"/>
              <w:rPr>
                <w:color w:val="000000"/>
              </w:rPr>
            </w:pPr>
            <w:r w:rsidRPr="00383811">
              <w:rPr>
                <w:color w:val="000000"/>
              </w:rPr>
              <w:t>528 705 000,00</w:t>
            </w:r>
          </w:p>
        </w:tc>
      </w:tr>
      <w:tr w:rsidR="000457AD" w:rsidRPr="00383811" w14:paraId="707A286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DEF970"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Создание благоприятных условий для экономического развития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0D141150" w14:textId="77777777" w:rsidR="000457AD" w:rsidRPr="00383811" w:rsidRDefault="000457AD" w:rsidP="00553B26">
            <w:pPr>
              <w:jc w:val="center"/>
              <w:rPr>
                <w:color w:val="000000"/>
              </w:rPr>
            </w:pPr>
            <w:r w:rsidRPr="00383811">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hideMark/>
          </w:tcPr>
          <w:p w14:paraId="55E8D2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DE5BF1" w14:textId="77777777" w:rsidR="000457AD" w:rsidRPr="00383811" w:rsidRDefault="000457AD" w:rsidP="00553B26">
            <w:pPr>
              <w:jc w:val="right"/>
              <w:rPr>
                <w:color w:val="000000"/>
              </w:rPr>
            </w:pPr>
            <w:r w:rsidRPr="00383811">
              <w:rPr>
                <w:color w:val="000000"/>
              </w:rPr>
              <w:t>113 457 030,00</w:t>
            </w:r>
          </w:p>
        </w:tc>
      </w:tr>
      <w:tr w:rsidR="000457AD" w:rsidRPr="00383811" w14:paraId="3C57F7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6D014A"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D72FC1" w14:textId="77777777" w:rsidR="000457AD" w:rsidRPr="00383811" w:rsidRDefault="000457AD" w:rsidP="00553B26">
            <w:pPr>
              <w:jc w:val="center"/>
              <w:rPr>
                <w:color w:val="000000"/>
              </w:rPr>
            </w:pPr>
            <w:r w:rsidRPr="00383811">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B4FB79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43B3DD" w14:textId="77777777" w:rsidR="000457AD" w:rsidRPr="00383811" w:rsidRDefault="000457AD" w:rsidP="00553B26">
            <w:pPr>
              <w:jc w:val="right"/>
              <w:rPr>
                <w:color w:val="000000"/>
              </w:rPr>
            </w:pPr>
            <w:r w:rsidRPr="00383811">
              <w:rPr>
                <w:color w:val="000000"/>
              </w:rPr>
              <w:t>74 580 900,00</w:t>
            </w:r>
          </w:p>
        </w:tc>
      </w:tr>
      <w:tr w:rsidR="000457AD" w:rsidRPr="00383811" w14:paraId="1F30AE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AFAE23"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FB83AB3" w14:textId="77777777" w:rsidR="000457AD" w:rsidRPr="00383811" w:rsidRDefault="000457AD" w:rsidP="00553B26">
            <w:pPr>
              <w:jc w:val="center"/>
              <w:rPr>
                <w:color w:val="000000"/>
              </w:rPr>
            </w:pPr>
            <w:r w:rsidRPr="0038381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9B0B18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977356" w14:textId="77777777" w:rsidR="000457AD" w:rsidRPr="00383811" w:rsidRDefault="000457AD" w:rsidP="00553B26">
            <w:pPr>
              <w:jc w:val="right"/>
              <w:rPr>
                <w:color w:val="000000"/>
              </w:rPr>
            </w:pPr>
            <w:r w:rsidRPr="00383811">
              <w:rPr>
                <w:color w:val="000000"/>
              </w:rPr>
              <w:t>379 300,00</w:t>
            </w:r>
          </w:p>
        </w:tc>
      </w:tr>
      <w:tr w:rsidR="000457AD" w:rsidRPr="00383811" w14:paraId="2310F2A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A8A1E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5589421" w14:textId="77777777" w:rsidR="000457AD" w:rsidRPr="00383811" w:rsidRDefault="000457AD" w:rsidP="00553B26">
            <w:pPr>
              <w:jc w:val="center"/>
              <w:rPr>
                <w:color w:val="000000"/>
              </w:rPr>
            </w:pPr>
            <w:r w:rsidRPr="0038381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7237951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95EC0A2" w14:textId="77777777" w:rsidR="000457AD" w:rsidRPr="00383811" w:rsidRDefault="000457AD" w:rsidP="00553B26">
            <w:pPr>
              <w:jc w:val="right"/>
              <w:rPr>
                <w:color w:val="000000"/>
              </w:rPr>
            </w:pPr>
            <w:r w:rsidRPr="00383811">
              <w:rPr>
                <w:color w:val="000000"/>
              </w:rPr>
              <w:t>379 300,00</w:t>
            </w:r>
          </w:p>
        </w:tc>
      </w:tr>
      <w:tr w:rsidR="000457AD" w:rsidRPr="00383811" w14:paraId="422AAE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3A98EF"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F09EA9B" w14:textId="77777777" w:rsidR="000457AD" w:rsidRPr="00383811" w:rsidRDefault="000457AD" w:rsidP="00553B26">
            <w:pPr>
              <w:jc w:val="center"/>
              <w:rPr>
                <w:color w:val="000000"/>
              </w:rPr>
            </w:pPr>
            <w:r w:rsidRPr="00383811">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A7A17B9"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ECDEC3" w14:textId="77777777" w:rsidR="000457AD" w:rsidRPr="00383811" w:rsidRDefault="000457AD" w:rsidP="00553B26">
            <w:pPr>
              <w:jc w:val="right"/>
              <w:rPr>
                <w:color w:val="000000"/>
              </w:rPr>
            </w:pPr>
            <w:r w:rsidRPr="00383811">
              <w:rPr>
                <w:color w:val="000000"/>
              </w:rPr>
              <w:t>379 300,00</w:t>
            </w:r>
          </w:p>
        </w:tc>
      </w:tr>
      <w:tr w:rsidR="000457AD" w:rsidRPr="00383811" w14:paraId="7415C7C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71EE99" w14:textId="77777777" w:rsidR="000457AD" w:rsidRPr="00383811" w:rsidRDefault="000457AD" w:rsidP="00553B26">
            <w:pPr>
              <w:rPr>
                <w:color w:val="000000"/>
                <w:sz w:val="22"/>
                <w:szCs w:val="22"/>
              </w:rPr>
            </w:pPr>
            <w:r w:rsidRPr="00383811">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FDB5877" w14:textId="77777777" w:rsidR="000457AD" w:rsidRPr="00383811" w:rsidRDefault="000457AD" w:rsidP="00553B26">
            <w:pPr>
              <w:jc w:val="center"/>
              <w:rPr>
                <w:color w:val="000000"/>
              </w:rPr>
            </w:pPr>
            <w:r w:rsidRPr="0038381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1CDDDB3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2FD547" w14:textId="77777777" w:rsidR="000457AD" w:rsidRPr="00383811" w:rsidRDefault="000457AD" w:rsidP="00553B26">
            <w:pPr>
              <w:jc w:val="right"/>
              <w:rPr>
                <w:color w:val="000000"/>
              </w:rPr>
            </w:pPr>
            <w:r w:rsidRPr="00383811">
              <w:rPr>
                <w:color w:val="000000"/>
              </w:rPr>
              <w:t>600 000,00</w:t>
            </w:r>
          </w:p>
        </w:tc>
      </w:tr>
      <w:tr w:rsidR="000457AD" w:rsidRPr="00383811" w14:paraId="1E1EBF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9E05F9"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57CB7F" w14:textId="77777777" w:rsidR="000457AD" w:rsidRPr="00383811" w:rsidRDefault="000457AD" w:rsidP="00553B26">
            <w:pPr>
              <w:jc w:val="center"/>
              <w:rPr>
                <w:color w:val="000000"/>
              </w:rPr>
            </w:pPr>
            <w:r w:rsidRPr="0038381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A2676C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A8284D" w14:textId="77777777" w:rsidR="000457AD" w:rsidRPr="00383811" w:rsidRDefault="000457AD" w:rsidP="00553B26">
            <w:pPr>
              <w:jc w:val="right"/>
              <w:rPr>
                <w:color w:val="000000"/>
              </w:rPr>
            </w:pPr>
            <w:r w:rsidRPr="00383811">
              <w:rPr>
                <w:color w:val="000000"/>
              </w:rPr>
              <w:t>600 000,00</w:t>
            </w:r>
          </w:p>
        </w:tc>
      </w:tr>
      <w:tr w:rsidR="000457AD" w:rsidRPr="00383811" w14:paraId="6DA8BA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92699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E8E892" w14:textId="77777777" w:rsidR="000457AD" w:rsidRPr="00383811" w:rsidRDefault="000457AD" w:rsidP="00553B26">
            <w:pPr>
              <w:jc w:val="center"/>
              <w:rPr>
                <w:color w:val="000000"/>
              </w:rPr>
            </w:pPr>
            <w:r w:rsidRPr="00383811">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D2EFD6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BC6CDB" w14:textId="77777777" w:rsidR="000457AD" w:rsidRPr="00383811" w:rsidRDefault="000457AD" w:rsidP="00553B26">
            <w:pPr>
              <w:jc w:val="right"/>
              <w:rPr>
                <w:color w:val="000000"/>
              </w:rPr>
            </w:pPr>
            <w:r w:rsidRPr="00383811">
              <w:rPr>
                <w:color w:val="000000"/>
              </w:rPr>
              <w:t>600 000,00</w:t>
            </w:r>
          </w:p>
        </w:tc>
      </w:tr>
      <w:tr w:rsidR="000457AD" w:rsidRPr="00383811" w14:paraId="6963364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0B130F" w14:textId="77777777" w:rsidR="000457AD" w:rsidRPr="00383811" w:rsidRDefault="000457AD" w:rsidP="00553B26">
            <w:pPr>
              <w:rPr>
                <w:color w:val="000000"/>
                <w:sz w:val="22"/>
                <w:szCs w:val="22"/>
              </w:rPr>
            </w:pPr>
            <w:r w:rsidRPr="00383811">
              <w:rPr>
                <w:color w:val="000000"/>
                <w:sz w:val="22"/>
                <w:szCs w:val="22"/>
              </w:rPr>
              <w:t>Присвоение Смоленской области кредитного рейтинга</w:t>
            </w:r>
          </w:p>
        </w:tc>
        <w:tc>
          <w:tcPr>
            <w:tcW w:w="1559" w:type="dxa"/>
            <w:tcBorders>
              <w:top w:val="nil"/>
              <w:left w:val="nil"/>
              <w:bottom w:val="single" w:sz="4" w:space="0" w:color="000000"/>
              <w:right w:val="single" w:sz="4" w:space="0" w:color="000000"/>
            </w:tcBorders>
            <w:shd w:val="clear" w:color="auto" w:fill="auto"/>
            <w:noWrap/>
            <w:hideMark/>
          </w:tcPr>
          <w:p w14:paraId="2CE72F58" w14:textId="77777777" w:rsidR="000457AD" w:rsidRPr="00383811" w:rsidRDefault="000457AD" w:rsidP="00553B26">
            <w:pPr>
              <w:jc w:val="center"/>
              <w:rPr>
                <w:color w:val="000000"/>
              </w:rPr>
            </w:pPr>
            <w:r w:rsidRPr="00383811">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3C1017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5F0C2F" w14:textId="77777777" w:rsidR="000457AD" w:rsidRPr="00383811" w:rsidRDefault="000457AD" w:rsidP="00553B26">
            <w:pPr>
              <w:jc w:val="right"/>
              <w:rPr>
                <w:color w:val="000000"/>
              </w:rPr>
            </w:pPr>
            <w:r w:rsidRPr="00383811">
              <w:rPr>
                <w:color w:val="000000"/>
              </w:rPr>
              <w:t>1 000 000,00</w:t>
            </w:r>
          </w:p>
        </w:tc>
      </w:tr>
      <w:tr w:rsidR="000457AD" w:rsidRPr="00383811" w14:paraId="323DC8E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25F50C" w14:textId="77777777" w:rsidR="000457AD" w:rsidRPr="00383811" w:rsidRDefault="000457AD" w:rsidP="00553B26">
            <w:pPr>
              <w:rPr>
                <w:b/>
                <w:bCs/>
                <w:color w:val="000000"/>
              </w:rPr>
            </w:pPr>
            <w:r w:rsidRPr="00383811">
              <w:rPr>
                <w:b/>
                <w:bCs/>
                <w:color w:val="000000"/>
              </w:rPr>
              <w:lastRenderedPageBreak/>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368A21" w14:textId="77777777" w:rsidR="000457AD" w:rsidRPr="00383811" w:rsidRDefault="000457AD" w:rsidP="00553B26">
            <w:pPr>
              <w:jc w:val="center"/>
              <w:rPr>
                <w:color w:val="000000"/>
              </w:rPr>
            </w:pPr>
            <w:r w:rsidRPr="00383811">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145DD36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E82FD56" w14:textId="77777777" w:rsidR="000457AD" w:rsidRPr="00383811" w:rsidRDefault="000457AD" w:rsidP="00553B26">
            <w:pPr>
              <w:jc w:val="right"/>
              <w:rPr>
                <w:color w:val="000000"/>
              </w:rPr>
            </w:pPr>
            <w:r w:rsidRPr="00383811">
              <w:rPr>
                <w:color w:val="000000"/>
              </w:rPr>
              <w:t>1 000 000,00</w:t>
            </w:r>
          </w:p>
        </w:tc>
      </w:tr>
      <w:tr w:rsidR="000457AD" w:rsidRPr="00383811" w14:paraId="5F6E89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51E92B"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C6ACB85" w14:textId="77777777" w:rsidR="000457AD" w:rsidRPr="00383811" w:rsidRDefault="000457AD" w:rsidP="00553B26">
            <w:pPr>
              <w:jc w:val="center"/>
              <w:rPr>
                <w:color w:val="000000"/>
              </w:rPr>
            </w:pPr>
            <w:r w:rsidRPr="00383811">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580E904C"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C28B80" w14:textId="77777777" w:rsidR="000457AD" w:rsidRPr="00383811" w:rsidRDefault="000457AD" w:rsidP="00553B26">
            <w:pPr>
              <w:jc w:val="right"/>
              <w:rPr>
                <w:color w:val="000000"/>
              </w:rPr>
            </w:pPr>
            <w:r w:rsidRPr="00383811">
              <w:rPr>
                <w:color w:val="000000"/>
              </w:rPr>
              <w:t>1 000 000,00</w:t>
            </w:r>
          </w:p>
        </w:tc>
      </w:tr>
      <w:tr w:rsidR="000457AD" w:rsidRPr="00383811" w14:paraId="4B63C4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A9C203" w14:textId="77777777" w:rsidR="000457AD" w:rsidRPr="00383811" w:rsidRDefault="000457AD" w:rsidP="00553B26">
            <w:pPr>
              <w:rPr>
                <w:color w:val="000000"/>
                <w:sz w:val="22"/>
                <w:szCs w:val="22"/>
              </w:rPr>
            </w:pPr>
            <w:r w:rsidRPr="00383811">
              <w:rPr>
                <w:color w:val="000000"/>
                <w:sz w:val="22"/>
                <w:szCs w:val="22"/>
              </w:rPr>
              <w:t>Иная дотация в целях поощрения достижения наилучших результатов развития налогового потенциала</w:t>
            </w:r>
          </w:p>
        </w:tc>
        <w:tc>
          <w:tcPr>
            <w:tcW w:w="1559" w:type="dxa"/>
            <w:tcBorders>
              <w:top w:val="nil"/>
              <w:left w:val="nil"/>
              <w:bottom w:val="single" w:sz="4" w:space="0" w:color="000000"/>
              <w:right w:val="single" w:sz="4" w:space="0" w:color="000000"/>
            </w:tcBorders>
            <w:shd w:val="clear" w:color="auto" w:fill="auto"/>
            <w:noWrap/>
            <w:hideMark/>
          </w:tcPr>
          <w:p w14:paraId="4184B193" w14:textId="77777777" w:rsidR="000457AD" w:rsidRPr="00383811" w:rsidRDefault="000457AD" w:rsidP="00553B26">
            <w:pPr>
              <w:jc w:val="center"/>
              <w:rPr>
                <w:color w:val="000000"/>
              </w:rPr>
            </w:pPr>
            <w:r w:rsidRPr="0038381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1A9D2EF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2090E8" w14:textId="77777777" w:rsidR="000457AD" w:rsidRPr="00383811" w:rsidRDefault="000457AD" w:rsidP="00553B26">
            <w:pPr>
              <w:jc w:val="right"/>
              <w:rPr>
                <w:color w:val="000000"/>
              </w:rPr>
            </w:pPr>
            <w:r w:rsidRPr="00383811">
              <w:rPr>
                <w:color w:val="000000"/>
              </w:rPr>
              <w:t>2 000 000,00</w:t>
            </w:r>
          </w:p>
        </w:tc>
      </w:tr>
      <w:tr w:rsidR="000457AD" w:rsidRPr="00383811" w14:paraId="05B6DB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74B4D7"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4A6B02" w14:textId="77777777" w:rsidR="000457AD" w:rsidRPr="00383811" w:rsidRDefault="000457AD" w:rsidP="00553B26">
            <w:pPr>
              <w:jc w:val="center"/>
              <w:rPr>
                <w:color w:val="000000"/>
              </w:rPr>
            </w:pPr>
            <w:r w:rsidRPr="0038381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EF7E977"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7C46DD8" w14:textId="77777777" w:rsidR="000457AD" w:rsidRPr="00383811" w:rsidRDefault="000457AD" w:rsidP="00553B26">
            <w:pPr>
              <w:jc w:val="right"/>
              <w:rPr>
                <w:color w:val="000000"/>
              </w:rPr>
            </w:pPr>
            <w:r w:rsidRPr="00383811">
              <w:rPr>
                <w:color w:val="000000"/>
              </w:rPr>
              <w:t>2 000 000,00</w:t>
            </w:r>
          </w:p>
        </w:tc>
      </w:tr>
      <w:tr w:rsidR="000457AD" w:rsidRPr="00383811" w14:paraId="53F0560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1B0344" w14:textId="77777777" w:rsidR="000457AD" w:rsidRPr="00383811" w:rsidRDefault="000457AD" w:rsidP="00553B26">
            <w:pPr>
              <w:rPr>
                <w:i/>
                <w:iCs/>
                <w:color w:val="000000"/>
              </w:rPr>
            </w:pPr>
            <w:r w:rsidRPr="00383811">
              <w:rPr>
                <w:i/>
                <w:iCs/>
                <w:color w:val="000000"/>
              </w:rPr>
              <w:t>Дотации</w:t>
            </w:r>
          </w:p>
        </w:tc>
        <w:tc>
          <w:tcPr>
            <w:tcW w:w="1559" w:type="dxa"/>
            <w:tcBorders>
              <w:top w:val="nil"/>
              <w:left w:val="nil"/>
              <w:bottom w:val="single" w:sz="4" w:space="0" w:color="000000"/>
              <w:right w:val="single" w:sz="4" w:space="0" w:color="000000"/>
            </w:tcBorders>
            <w:shd w:val="clear" w:color="auto" w:fill="auto"/>
            <w:noWrap/>
            <w:hideMark/>
          </w:tcPr>
          <w:p w14:paraId="4E591F98" w14:textId="77777777" w:rsidR="000457AD" w:rsidRPr="00383811" w:rsidRDefault="000457AD" w:rsidP="00553B26">
            <w:pPr>
              <w:jc w:val="center"/>
              <w:rPr>
                <w:color w:val="000000"/>
              </w:rPr>
            </w:pPr>
            <w:r w:rsidRPr="00383811">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C1DE688" w14:textId="77777777" w:rsidR="000457AD" w:rsidRPr="00383811" w:rsidRDefault="000457AD" w:rsidP="00553B26">
            <w:pPr>
              <w:jc w:val="center"/>
              <w:rPr>
                <w:color w:val="000000"/>
              </w:rPr>
            </w:pPr>
            <w:r w:rsidRPr="00383811">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3221C0DB" w14:textId="77777777" w:rsidR="000457AD" w:rsidRPr="00383811" w:rsidRDefault="000457AD" w:rsidP="00553B26">
            <w:pPr>
              <w:jc w:val="right"/>
              <w:rPr>
                <w:color w:val="000000"/>
              </w:rPr>
            </w:pPr>
            <w:r w:rsidRPr="00383811">
              <w:rPr>
                <w:color w:val="000000"/>
              </w:rPr>
              <w:t>2 000 000,00</w:t>
            </w:r>
          </w:p>
        </w:tc>
      </w:tr>
      <w:tr w:rsidR="000457AD" w:rsidRPr="00383811" w14:paraId="6D49CE3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621BE96" w14:textId="77777777" w:rsidR="000457AD" w:rsidRPr="00383811" w:rsidRDefault="000457AD" w:rsidP="00553B26">
            <w:pPr>
              <w:rPr>
                <w:color w:val="000000"/>
                <w:sz w:val="22"/>
                <w:szCs w:val="22"/>
              </w:rPr>
            </w:pPr>
            <w:r w:rsidRPr="00383811">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1559" w:type="dxa"/>
            <w:tcBorders>
              <w:top w:val="nil"/>
              <w:left w:val="nil"/>
              <w:bottom w:val="single" w:sz="4" w:space="0" w:color="000000"/>
              <w:right w:val="single" w:sz="4" w:space="0" w:color="000000"/>
            </w:tcBorders>
            <w:shd w:val="clear" w:color="auto" w:fill="auto"/>
            <w:noWrap/>
            <w:hideMark/>
          </w:tcPr>
          <w:p w14:paraId="17994B20" w14:textId="77777777" w:rsidR="000457AD" w:rsidRPr="00383811" w:rsidRDefault="000457AD" w:rsidP="00553B26">
            <w:pPr>
              <w:jc w:val="center"/>
              <w:rPr>
                <w:color w:val="000000"/>
              </w:rPr>
            </w:pPr>
            <w:r w:rsidRPr="0038381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EE3BA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8242CF" w14:textId="77777777" w:rsidR="000457AD" w:rsidRPr="00383811" w:rsidRDefault="000457AD" w:rsidP="00553B26">
            <w:pPr>
              <w:jc w:val="right"/>
              <w:rPr>
                <w:color w:val="000000"/>
              </w:rPr>
            </w:pPr>
            <w:r w:rsidRPr="00383811">
              <w:rPr>
                <w:color w:val="000000"/>
              </w:rPr>
              <w:t>70 601 600,00</w:t>
            </w:r>
          </w:p>
        </w:tc>
      </w:tr>
      <w:tr w:rsidR="000457AD" w:rsidRPr="00383811" w14:paraId="21FC39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37A38ED"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42E6C79F" w14:textId="77777777" w:rsidR="000457AD" w:rsidRPr="00383811" w:rsidRDefault="000457AD" w:rsidP="00553B26">
            <w:pPr>
              <w:jc w:val="center"/>
              <w:rPr>
                <w:color w:val="000000"/>
              </w:rPr>
            </w:pPr>
            <w:r w:rsidRPr="0038381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A84EB57"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8453482" w14:textId="77777777" w:rsidR="000457AD" w:rsidRPr="00383811" w:rsidRDefault="000457AD" w:rsidP="00553B26">
            <w:pPr>
              <w:jc w:val="right"/>
              <w:rPr>
                <w:color w:val="000000"/>
              </w:rPr>
            </w:pPr>
            <w:r w:rsidRPr="00383811">
              <w:rPr>
                <w:color w:val="000000"/>
              </w:rPr>
              <w:t>70 601 600,00</w:t>
            </w:r>
          </w:p>
        </w:tc>
      </w:tr>
      <w:tr w:rsidR="000457AD" w:rsidRPr="00383811" w14:paraId="70B988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28F2B7"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1F4521E" w14:textId="77777777" w:rsidR="000457AD" w:rsidRPr="00383811" w:rsidRDefault="000457AD" w:rsidP="00553B26">
            <w:pPr>
              <w:jc w:val="center"/>
              <w:rPr>
                <w:color w:val="000000"/>
              </w:rPr>
            </w:pPr>
            <w:r w:rsidRPr="00383811">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64FEF122"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37593F3" w14:textId="77777777" w:rsidR="000457AD" w:rsidRPr="00383811" w:rsidRDefault="000457AD" w:rsidP="00553B26">
            <w:pPr>
              <w:jc w:val="right"/>
              <w:rPr>
                <w:color w:val="000000"/>
              </w:rPr>
            </w:pPr>
            <w:r w:rsidRPr="00383811">
              <w:rPr>
                <w:color w:val="000000"/>
              </w:rPr>
              <w:t>70 601 600,00</w:t>
            </w:r>
          </w:p>
        </w:tc>
      </w:tr>
      <w:tr w:rsidR="000457AD" w:rsidRPr="00383811" w14:paraId="6E25CF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BC2B10"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05CCC7E1" w14:textId="77777777" w:rsidR="000457AD" w:rsidRPr="00383811" w:rsidRDefault="000457AD" w:rsidP="00553B26">
            <w:pPr>
              <w:jc w:val="center"/>
              <w:rPr>
                <w:color w:val="000000"/>
              </w:rPr>
            </w:pPr>
            <w:r w:rsidRPr="00383811">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1C1CA5A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0BEA3D" w14:textId="77777777" w:rsidR="000457AD" w:rsidRPr="00383811" w:rsidRDefault="000457AD" w:rsidP="00553B26">
            <w:pPr>
              <w:jc w:val="right"/>
              <w:rPr>
                <w:color w:val="000000"/>
              </w:rPr>
            </w:pPr>
            <w:r w:rsidRPr="00383811">
              <w:rPr>
                <w:color w:val="000000"/>
              </w:rPr>
              <w:t>38 876 130,00</w:t>
            </w:r>
          </w:p>
        </w:tc>
      </w:tr>
      <w:tr w:rsidR="000457AD" w:rsidRPr="00383811" w14:paraId="25CFE0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8B85DD"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29B4620" w14:textId="77777777" w:rsidR="000457AD" w:rsidRPr="00383811" w:rsidRDefault="000457AD" w:rsidP="00553B26">
            <w:pPr>
              <w:jc w:val="center"/>
              <w:rPr>
                <w:color w:val="000000"/>
              </w:rPr>
            </w:pPr>
            <w:r w:rsidRPr="0038381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9DE277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9D0B85" w14:textId="77777777" w:rsidR="000457AD" w:rsidRPr="00383811" w:rsidRDefault="000457AD" w:rsidP="00553B26">
            <w:pPr>
              <w:jc w:val="right"/>
              <w:rPr>
                <w:color w:val="000000"/>
              </w:rPr>
            </w:pPr>
            <w:r w:rsidRPr="00383811">
              <w:rPr>
                <w:color w:val="000000"/>
              </w:rPr>
              <w:t>38 876 130,00</w:t>
            </w:r>
          </w:p>
        </w:tc>
      </w:tr>
      <w:tr w:rsidR="000457AD" w:rsidRPr="00383811" w14:paraId="7B2C59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F20ED8"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B3053C8" w14:textId="77777777" w:rsidR="000457AD" w:rsidRPr="00383811" w:rsidRDefault="000457AD" w:rsidP="00553B26">
            <w:pPr>
              <w:jc w:val="center"/>
              <w:rPr>
                <w:color w:val="000000"/>
              </w:rPr>
            </w:pPr>
            <w:r w:rsidRPr="0038381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80AD4EE"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2978DEC" w14:textId="77777777" w:rsidR="000457AD" w:rsidRPr="00383811" w:rsidRDefault="000457AD" w:rsidP="00553B26">
            <w:pPr>
              <w:jc w:val="right"/>
              <w:rPr>
                <w:color w:val="000000"/>
              </w:rPr>
            </w:pPr>
            <w:r w:rsidRPr="00383811">
              <w:rPr>
                <w:color w:val="000000"/>
              </w:rPr>
              <w:t>37 602 930,00</w:t>
            </w:r>
          </w:p>
        </w:tc>
      </w:tr>
      <w:tr w:rsidR="000457AD" w:rsidRPr="00383811" w14:paraId="64B99D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83702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0718C50" w14:textId="77777777" w:rsidR="000457AD" w:rsidRPr="00383811" w:rsidRDefault="000457AD" w:rsidP="00553B26">
            <w:pPr>
              <w:jc w:val="center"/>
              <w:rPr>
                <w:color w:val="000000"/>
              </w:rPr>
            </w:pPr>
            <w:r w:rsidRPr="0038381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3F20A95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30C2A24" w14:textId="77777777" w:rsidR="000457AD" w:rsidRPr="00383811" w:rsidRDefault="000457AD" w:rsidP="00553B26">
            <w:pPr>
              <w:jc w:val="right"/>
              <w:rPr>
                <w:color w:val="000000"/>
              </w:rPr>
            </w:pPr>
            <w:r w:rsidRPr="00383811">
              <w:rPr>
                <w:color w:val="000000"/>
              </w:rPr>
              <w:t>37 602 930,00</w:t>
            </w:r>
          </w:p>
        </w:tc>
      </w:tr>
      <w:tr w:rsidR="000457AD" w:rsidRPr="00383811" w14:paraId="09836C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D2182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F59F0E" w14:textId="77777777" w:rsidR="000457AD" w:rsidRPr="00383811" w:rsidRDefault="000457AD" w:rsidP="00553B26">
            <w:pPr>
              <w:jc w:val="center"/>
              <w:rPr>
                <w:color w:val="000000"/>
              </w:rPr>
            </w:pPr>
            <w:r w:rsidRPr="0038381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EE3C4D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031D2F" w14:textId="77777777" w:rsidR="000457AD" w:rsidRPr="00383811" w:rsidRDefault="000457AD" w:rsidP="00553B26">
            <w:pPr>
              <w:jc w:val="right"/>
              <w:rPr>
                <w:color w:val="000000"/>
              </w:rPr>
            </w:pPr>
            <w:r w:rsidRPr="00383811">
              <w:rPr>
                <w:color w:val="000000"/>
              </w:rPr>
              <w:t>1 273 200,00</w:t>
            </w:r>
          </w:p>
        </w:tc>
      </w:tr>
      <w:tr w:rsidR="000457AD" w:rsidRPr="00383811" w14:paraId="229B28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F71D5D"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02E3B05" w14:textId="77777777" w:rsidR="000457AD" w:rsidRPr="00383811" w:rsidRDefault="000457AD" w:rsidP="00553B26">
            <w:pPr>
              <w:jc w:val="center"/>
              <w:rPr>
                <w:color w:val="000000"/>
              </w:rPr>
            </w:pPr>
            <w:r w:rsidRPr="00383811">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89B1E8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EF40F1" w14:textId="77777777" w:rsidR="000457AD" w:rsidRPr="00383811" w:rsidRDefault="000457AD" w:rsidP="00553B26">
            <w:pPr>
              <w:jc w:val="right"/>
              <w:rPr>
                <w:color w:val="000000"/>
              </w:rPr>
            </w:pPr>
            <w:r w:rsidRPr="00383811">
              <w:rPr>
                <w:color w:val="000000"/>
              </w:rPr>
              <w:t>1 273 200,00</w:t>
            </w:r>
          </w:p>
        </w:tc>
      </w:tr>
      <w:tr w:rsidR="000457AD" w:rsidRPr="00383811" w14:paraId="1034F8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7B2217"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Повышение качества водоснабжения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FD79F9A" w14:textId="77777777" w:rsidR="000457AD" w:rsidRPr="00383811" w:rsidRDefault="000457AD" w:rsidP="00553B26">
            <w:pPr>
              <w:jc w:val="center"/>
              <w:rPr>
                <w:color w:val="000000"/>
              </w:rPr>
            </w:pPr>
            <w:r w:rsidRPr="00383811">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hideMark/>
          </w:tcPr>
          <w:p w14:paraId="1E12A93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F28DC1" w14:textId="77777777" w:rsidR="000457AD" w:rsidRPr="00383811" w:rsidRDefault="000457AD" w:rsidP="00553B26">
            <w:pPr>
              <w:jc w:val="right"/>
              <w:rPr>
                <w:color w:val="000000"/>
              </w:rPr>
            </w:pPr>
            <w:r w:rsidRPr="00383811">
              <w:rPr>
                <w:color w:val="000000"/>
              </w:rPr>
              <w:t>650 825 700,00</w:t>
            </w:r>
          </w:p>
        </w:tc>
      </w:tr>
      <w:tr w:rsidR="000457AD" w:rsidRPr="00383811" w14:paraId="0E5A5B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37130C" w14:textId="77777777" w:rsidR="000457AD" w:rsidRPr="00383811" w:rsidRDefault="000457AD" w:rsidP="00553B26">
            <w:pPr>
              <w:rPr>
                <w:b/>
                <w:bCs/>
                <w:color w:val="000000"/>
                <w:sz w:val="22"/>
                <w:szCs w:val="22"/>
              </w:rPr>
            </w:pPr>
            <w:r w:rsidRPr="00383811">
              <w:rPr>
                <w:b/>
                <w:bCs/>
                <w:color w:val="000000"/>
                <w:sz w:val="22"/>
                <w:szCs w:val="22"/>
              </w:rPr>
              <w:t xml:space="preserve">Региональный проект </w:t>
            </w:r>
            <w:r>
              <w:rPr>
                <w:b/>
                <w:bCs/>
                <w:color w:val="000000"/>
                <w:sz w:val="22"/>
                <w:szCs w:val="22"/>
              </w:rPr>
              <w:t>«</w:t>
            </w:r>
            <w:r w:rsidRPr="00383811">
              <w:rPr>
                <w:b/>
                <w:bCs/>
                <w:color w:val="000000"/>
                <w:sz w:val="22"/>
                <w:szCs w:val="22"/>
              </w:rPr>
              <w:t>Чистая вода</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6AE28986" w14:textId="77777777" w:rsidR="000457AD" w:rsidRPr="00383811" w:rsidRDefault="000457AD" w:rsidP="00553B26">
            <w:pPr>
              <w:jc w:val="center"/>
              <w:rPr>
                <w:color w:val="000000"/>
              </w:rPr>
            </w:pPr>
            <w:r w:rsidRPr="00383811">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0FC2D58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86CC59" w14:textId="77777777" w:rsidR="000457AD" w:rsidRPr="00383811" w:rsidRDefault="000457AD" w:rsidP="00553B26">
            <w:pPr>
              <w:jc w:val="right"/>
              <w:rPr>
                <w:color w:val="000000"/>
              </w:rPr>
            </w:pPr>
            <w:r w:rsidRPr="00383811">
              <w:rPr>
                <w:color w:val="000000"/>
              </w:rPr>
              <w:t>650 825 700,00</w:t>
            </w:r>
          </w:p>
        </w:tc>
      </w:tr>
      <w:tr w:rsidR="000457AD" w:rsidRPr="00383811" w14:paraId="62B05D8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764B25" w14:textId="77777777" w:rsidR="000457AD" w:rsidRPr="00383811" w:rsidRDefault="000457AD" w:rsidP="00553B26">
            <w:pPr>
              <w:rPr>
                <w:color w:val="000000"/>
                <w:sz w:val="22"/>
                <w:szCs w:val="22"/>
              </w:rPr>
            </w:pPr>
            <w:r w:rsidRPr="00383811">
              <w:rPr>
                <w:color w:val="000000"/>
                <w:sz w:val="22"/>
                <w:szCs w:val="22"/>
              </w:rPr>
              <w:t>Субсидии на строительство и реконструкцию (модернизацию) объектов питьевого водоснабжения</w:t>
            </w:r>
          </w:p>
        </w:tc>
        <w:tc>
          <w:tcPr>
            <w:tcW w:w="1559" w:type="dxa"/>
            <w:tcBorders>
              <w:top w:val="nil"/>
              <w:left w:val="nil"/>
              <w:bottom w:val="single" w:sz="4" w:space="0" w:color="000000"/>
              <w:right w:val="single" w:sz="4" w:space="0" w:color="000000"/>
            </w:tcBorders>
            <w:shd w:val="clear" w:color="auto" w:fill="auto"/>
            <w:noWrap/>
            <w:hideMark/>
          </w:tcPr>
          <w:p w14:paraId="442DA302" w14:textId="77777777" w:rsidR="000457AD" w:rsidRPr="00383811" w:rsidRDefault="000457AD" w:rsidP="00553B26">
            <w:pPr>
              <w:jc w:val="center"/>
              <w:rPr>
                <w:color w:val="000000"/>
              </w:rPr>
            </w:pPr>
            <w:r w:rsidRPr="00383811">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25D3520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FEA944" w14:textId="77777777" w:rsidR="000457AD" w:rsidRPr="00383811" w:rsidRDefault="000457AD" w:rsidP="00553B26">
            <w:pPr>
              <w:jc w:val="right"/>
              <w:rPr>
                <w:color w:val="000000"/>
              </w:rPr>
            </w:pPr>
            <w:r w:rsidRPr="00383811">
              <w:rPr>
                <w:color w:val="000000"/>
              </w:rPr>
              <w:t>550 825 700,00</w:t>
            </w:r>
          </w:p>
        </w:tc>
      </w:tr>
      <w:tr w:rsidR="000457AD" w:rsidRPr="00383811" w14:paraId="083893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02183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2677A41" w14:textId="77777777" w:rsidR="000457AD" w:rsidRPr="00383811" w:rsidRDefault="000457AD" w:rsidP="00553B26">
            <w:pPr>
              <w:jc w:val="center"/>
              <w:rPr>
                <w:color w:val="000000"/>
              </w:rPr>
            </w:pPr>
            <w:r w:rsidRPr="00383811">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76C9D0A6"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756639F" w14:textId="77777777" w:rsidR="000457AD" w:rsidRPr="00383811" w:rsidRDefault="000457AD" w:rsidP="00553B26">
            <w:pPr>
              <w:jc w:val="right"/>
              <w:rPr>
                <w:color w:val="000000"/>
              </w:rPr>
            </w:pPr>
            <w:r w:rsidRPr="00383811">
              <w:rPr>
                <w:color w:val="000000"/>
              </w:rPr>
              <w:t>550 825 700,00</w:t>
            </w:r>
          </w:p>
        </w:tc>
      </w:tr>
      <w:tr w:rsidR="000457AD" w:rsidRPr="00383811" w14:paraId="5EF617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74979E"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7CE98527" w14:textId="77777777" w:rsidR="000457AD" w:rsidRPr="00383811" w:rsidRDefault="000457AD" w:rsidP="00553B26">
            <w:pPr>
              <w:jc w:val="center"/>
              <w:rPr>
                <w:color w:val="000000"/>
              </w:rPr>
            </w:pPr>
            <w:r w:rsidRPr="00383811">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25A613A5"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F4C58C3" w14:textId="77777777" w:rsidR="000457AD" w:rsidRPr="00383811" w:rsidRDefault="000457AD" w:rsidP="00553B26">
            <w:pPr>
              <w:jc w:val="right"/>
              <w:rPr>
                <w:color w:val="000000"/>
              </w:rPr>
            </w:pPr>
            <w:r w:rsidRPr="00383811">
              <w:rPr>
                <w:color w:val="000000"/>
              </w:rPr>
              <w:t>550 825 700,00</w:t>
            </w:r>
          </w:p>
        </w:tc>
      </w:tr>
      <w:tr w:rsidR="000457AD" w:rsidRPr="00383811" w14:paraId="112B9F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DED18C" w14:textId="77777777" w:rsidR="000457AD" w:rsidRPr="00383811" w:rsidRDefault="000457AD" w:rsidP="00553B26">
            <w:pPr>
              <w:rPr>
                <w:color w:val="000000"/>
                <w:sz w:val="22"/>
                <w:szCs w:val="22"/>
              </w:rPr>
            </w:pPr>
            <w:r w:rsidRPr="00383811">
              <w:rPr>
                <w:color w:val="000000"/>
                <w:sz w:val="22"/>
                <w:szCs w:val="22"/>
              </w:rPr>
              <w:t>Субсидии на строительство и реконструкцию (модернизацию) объектов питьевого водоснабжения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7C19A572" w14:textId="77777777" w:rsidR="000457AD" w:rsidRPr="00383811" w:rsidRDefault="000457AD" w:rsidP="00553B26">
            <w:pPr>
              <w:jc w:val="center"/>
              <w:rPr>
                <w:color w:val="000000"/>
              </w:rPr>
            </w:pPr>
            <w:r w:rsidRPr="00383811">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7EED127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E9D8B6" w14:textId="77777777" w:rsidR="000457AD" w:rsidRPr="00383811" w:rsidRDefault="000457AD" w:rsidP="00553B26">
            <w:pPr>
              <w:jc w:val="right"/>
              <w:rPr>
                <w:color w:val="000000"/>
              </w:rPr>
            </w:pPr>
            <w:r w:rsidRPr="00383811">
              <w:rPr>
                <w:color w:val="000000"/>
              </w:rPr>
              <w:t>100 000 000,00</w:t>
            </w:r>
          </w:p>
        </w:tc>
      </w:tr>
      <w:tr w:rsidR="000457AD" w:rsidRPr="00383811" w14:paraId="1C94374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96967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917EE16" w14:textId="77777777" w:rsidR="000457AD" w:rsidRPr="00383811" w:rsidRDefault="000457AD" w:rsidP="00553B26">
            <w:pPr>
              <w:jc w:val="center"/>
              <w:rPr>
                <w:color w:val="000000"/>
              </w:rPr>
            </w:pPr>
            <w:r w:rsidRPr="00383811">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46159011"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444C05B" w14:textId="77777777" w:rsidR="000457AD" w:rsidRPr="00383811" w:rsidRDefault="000457AD" w:rsidP="00553B26">
            <w:pPr>
              <w:jc w:val="right"/>
              <w:rPr>
                <w:color w:val="000000"/>
              </w:rPr>
            </w:pPr>
            <w:r w:rsidRPr="00383811">
              <w:rPr>
                <w:color w:val="000000"/>
              </w:rPr>
              <w:t>100 000 000,00</w:t>
            </w:r>
          </w:p>
        </w:tc>
      </w:tr>
      <w:tr w:rsidR="000457AD" w:rsidRPr="00383811" w14:paraId="203C77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197EEC"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562725A9" w14:textId="77777777" w:rsidR="000457AD" w:rsidRPr="00383811" w:rsidRDefault="000457AD" w:rsidP="00553B26">
            <w:pPr>
              <w:jc w:val="center"/>
              <w:rPr>
                <w:color w:val="000000"/>
              </w:rPr>
            </w:pPr>
            <w:r w:rsidRPr="00383811">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36DC9D0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881378A" w14:textId="77777777" w:rsidR="000457AD" w:rsidRPr="00383811" w:rsidRDefault="000457AD" w:rsidP="00553B26">
            <w:pPr>
              <w:jc w:val="right"/>
              <w:rPr>
                <w:color w:val="000000"/>
              </w:rPr>
            </w:pPr>
            <w:r w:rsidRPr="00383811">
              <w:rPr>
                <w:color w:val="000000"/>
              </w:rPr>
              <w:t>100 000 000,00</w:t>
            </w:r>
          </w:p>
        </w:tc>
      </w:tr>
      <w:tr w:rsidR="000457AD" w:rsidRPr="00383811" w14:paraId="77E2DDA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CA2F87" w14:textId="77777777" w:rsidR="000457AD" w:rsidRPr="00383811" w:rsidRDefault="000457AD" w:rsidP="00553B26">
            <w:pPr>
              <w:rPr>
                <w:b/>
                <w:bCs/>
                <w:color w:val="000000"/>
              </w:rPr>
            </w:pPr>
            <w:r w:rsidRPr="00383811">
              <w:rPr>
                <w:b/>
                <w:bCs/>
                <w:color w:val="000000"/>
              </w:rPr>
              <w:t xml:space="preserve">Областная государственная программа </w:t>
            </w:r>
            <w:r>
              <w:rPr>
                <w:b/>
                <w:bCs/>
                <w:color w:val="000000"/>
              </w:rPr>
              <w:t>«</w:t>
            </w:r>
            <w:r w:rsidRPr="00383811">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1559" w:type="dxa"/>
            <w:tcBorders>
              <w:top w:val="nil"/>
              <w:left w:val="nil"/>
              <w:bottom w:val="single" w:sz="4" w:space="0" w:color="000000"/>
              <w:right w:val="single" w:sz="4" w:space="0" w:color="000000"/>
            </w:tcBorders>
            <w:shd w:val="clear" w:color="auto" w:fill="auto"/>
            <w:noWrap/>
            <w:hideMark/>
          </w:tcPr>
          <w:p w14:paraId="498E2BC7" w14:textId="77777777" w:rsidR="000457AD" w:rsidRPr="00383811" w:rsidRDefault="000457AD" w:rsidP="00553B26">
            <w:pPr>
              <w:jc w:val="center"/>
              <w:rPr>
                <w:color w:val="000000"/>
              </w:rPr>
            </w:pPr>
            <w:r w:rsidRPr="00383811">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hideMark/>
          </w:tcPr>
          <w:p w14:paraId="6E3254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CF39A3" w14:textId="77777777" w:rsidR="000457AD" w:rsidRPr="00383811" w:rsidRDefault="000457AD" w:rsidP="00553B26">
            <w:pPr>
              <w:jc w:val="right"/>
              <w:rPr>
                <w:color w:val="000000"/>
              </w:rPr>
            </w:pPr>
            <w:r w:rsidRPr="00383811">
              <w:rPr>
                <w:color w:val="000000"/>
              </w:rPr>
              <w:t>53 786 811,20</w:t>
            </w:r>
          </w:p>
        </w:tc>
      </w:tr>
      <w:tr w:rsidR="000457AD" w:rsidRPr="00383811" w14:paraId="18F539B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5D6B43"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7BE8DA41" w14:textId="77777777" w:rsidR="000457AD" w:rsidRPr="00383811" w:rsidRDefault="000457AD" w:rsidP="00553B26">
            <w:pPr>
              <w:jc w:val="center"/>
              <w:rPr>
                <w:color w:val="000000"/>
              </w:rPr>
            </w:pPr>
            <w:r w:rsidRPr="00383811">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F09E58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B82878" w14:textId="77777777" w:rsidR="000457AD" w:rsidRPr="00383811" w:rsidRDefault="000457AD" w:rsidP="00553B26">
            <w:pPr>
              <w:jc w:val="right"/>
              <w:rPr>
                <w:color w:val="000000"/>
              </w:rPr>
            </w:pPr>
            <w:r w:rsidRPr="00383811">
              <w:rPr>
                <w:color w:val="000000"/>
              </w:rPr>
              <w:t>33 703 582,21</w:t>
            </w:r>
          </w:p>
        </w:tc>
      </w:tr>
      <w:tr w:rsidR="000457AD" w:rsidRPr="00383811" w14:paraId="730B2E4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B31AB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7C138E2D" w14:textId="77777777" w:rsidR="000457AD" w:rsidRPr="00383811" w:rsidRDefault="000457AD" w:rsidP="00553B26">
            <w:pPr>
              <w:jc w:val="center"/>
              <w:rPr>
                <w:color w:val="000000"/>
              </w:rPr>
            </w:pPr>
            <w:r w:rsidRPr="0038381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542560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EBF462" w14:textId="77777777" w:rsidR="000457AD" w:rsidRPr="00383811" w:rsidRDefault="000457AD" w:rsidP="00553B26">
            <w:pPr>
              <w:jc w:val="right"/>
              <w:rPr>
                <w:color w:val="000000"/>
              </w:rPr>
            </w:pPr>
            <w:r w:rsidRPr="00383811">
              <w:rPr>
                <w:color w:val="000000"/>
              </w:rPr>
              <w:t>12 355 182,21</w:t>
            </w:r>
          </w:p>
        </w:tc>
      </w:tr>
      <w:tr w:rsidR="000457AD" w:rsidRPr="00383811" w14:paraId="479332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FAB84E"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437D3478" w14:textId="77777777" w:rsidR="000457AD" w:rsidRPr="00383811" w:rsidRDefault="000457AD" w:rsidP="00553B26">
            <w:pPr>
              <w:jc w:val="center"/>
              <w:rPr>
                <w:color w:val="000000"/>
              </w:rPr>
            </w:pPr>
            <w:r w:rsidRPr="0038381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552B8E9"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8C89E7" w14:textId="77777777" w:rsidR="000457AD" w:rsidRPr="00383811" w:rsidRDefault="000457AD" w:rsidP="00553B26">
            <w:pPr>
              <w:jc w:val="right"/>
              <w:rPr>
                <w:color w:val="000000"/>
              </w:rPr>
            </w:pPr>
            <w:r w:rsidRPr="00383811">
              <w:rPr>
                <w:color w:val="000000"/>
              </w:rPr>
              <w:t>12 355 182,21</w:t>
            </w:r>
          </w:p>
        </w:tc>
      </w:tr>
      <w:tr w:rsidR="000457AD" w:rsidRPr="00383811" w14:paraId="3204EA0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106159"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07377BD" w14:textId="77777777" w:rsidR="000457AD" w:rsidRPr="00383811" w:rsidRDefault="000457AD" w:rsidP="00553B26">
            <w:pPr>
              <w:jc w:val="center"/>
              <w:rPr>
                <w:color w:val="000000"/>
              </w:rPr>
            </w:pPr>
            <w:r w:rsidRPr="00383811">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38C5506C"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4AB1302" w14:textId="77777777" w:rsidR="000457AD" w:rsidRPr="00383811" w:rsidRDefault="000457AD" w:rsidP="00553B26">
            <w:pPr>
              <w:jc w:val="right"/>
              <w:rPr>
                <w:color w:val="000000"/>
              </w:rPr>
            </w:pPr>
            <w:r w:rsidRPr="00383811">
              <w:rPr>
                <w:color w:val="000000"/>
              </w:rPr>
              <w:t>12 355 182,21</w:t>
            </w:r>
          </w:p>
        </w:tc>
      </w:tr>
      <w:tr w:rsidR="000457AD" w:rsidRPr="00383811" w14:paraId="5FEF5A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93C2A7"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C9F308D" w14:textId="77777777" w:rsidR="000457AD" w:rsidRPr="00383811" w:rsidRDefault="000457AD" w:rsidP="00553B26">
            <w:pPr>
              <w:jc w:val="center"/>
              <w:rPr>
                <w:color w:val="000000"/>
              </w:rPr>
            </w:pPr>
            <w:r w:rsidRPr="0038381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2216475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BAFFAD" w14:textId="77777777" w:rsidR="000457AD" w:rsidRPr="00383811" w:rsidRDefault="000457AD" w:rsidP="00553B26">
            <w:pPr>
              <w:jc w:val="right"/>
              <w:rPr>
                <w:color w:val="000000"/>
              </w:rPr>
            </w:pPr>
            <w:r w:rsidRPr="00383811">
              <w:rPr>
                <w:color w:val="000000"/>
              </w:rPr>
              <w:t>89 500,00</w:t>
            </w:r>
          </w:p>
        </w:tc>
      </w:tr>
      <w:tr w:rsidR="000457AD" w:rsidRPr="00383811" w14:paraId="0482E75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78E05E"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44482F0" w14:textId="77777777" w:rsidR="000457AD" w:rsidRPr="00383811" w:rsidRDefault="000457AD" w:rsidP="00553B26">
            <w:pPr>
              <w:jc w:val="center"/>
              <w:rPr>
                <w:color w:val="000000"/>
              </w:rPr>
            </w:pPr>
            <w:r w:rsidRPr="0038381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36016B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854490A" w14:textId="77777777" w:rsidR="000457AD" w:rsidRPr="00383811" w:rsidRDefault="000457AD" w:rsidP="00553B26">
            <w:pPr>
              <w:jc w:val="right"/>
              <w:rPr>
                <w:color w:val="000000"/>
              </w:rPr>
            </w:pPr>
            <w:r w:rsidRPr="00383811">
              <w:rPr>
                <w:color w:val="000000"/>
              </w:rPr>
              <w:t>89 500,00</w:t>
            </w:r>
          </w:p>
        </w:tc>
      </w:tr>
      <w:tr w:rsidR="000457AD" w:rsidRPr="00383811" w14:paraId="74459D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CF0CA5F" w14:textId="77777777" w:rsidR="000457AD" w:rsidRPr="00383811" w:rsidRDefault="000457AD" w:rsidP="00553B26">
            <w:pPr>
              <w:rPr>
                <w:i/>
                <w:iCs/>
                <w:color w:val="000000"/>
              </w:rPr>
            </w:pPr>
            <w:r w:rsidRPr="00383811">
              <w:rPr>
                <w:i/>
                <w:iCs/>
                <w:color w:val="000000"/>
              </w:rPr>
              <w:lastRenderedPageBreak/>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C905DFA" w14:textId="77777777" w:rsidR="000457AD" w:rsidRPr="00383811" w:rsidRDefault="000457AD" w:rsidP="00553B26">
            <w:pPr>
              <w:jc w:val="center"/>
              <w:rPr>
                <w:color w:val="000000"/>
              </w:rPr>
            </w:pPr>
            <w:r w:rsidRPr="00383811">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97213E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71E406" w14:textId="77777777" w:rsidR="000457AD" w:rsidRPr="00383811" w:rsidRDefault="000457AD" w:rsidP="00553B26">
            <w:pPr>
              <w:jc w:val="right"/>
              <w:rPr>
                <w:color w:val="000000"/>
              </w:rPr>
            </w:pPr>
            <w:r w:rsidRPr="00383811">
              <w:rPr>
                <w:color w:val="000000"/>
              </w:rPr>
              <w:t>89 500,00</w:t>
            </w:r>
          </w:p>
        </w:tc>
      </w:tr>
      <w:tr w:rsidR="000457AD" w:rsidRPr="00383811" w14:paraId="1B4CBC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CAA44A" w14:textId="77777777" w:rsidR="000457AD" w:rsidRPr="00383811" w:rsidRDefault="000457AD" w:rsidP="00553B26">
            <w:pPr>
              <w:rPr>
                <w:color w:val="000000"/>
                <w:sz w:val="22"/>
                <w:szCs w:val="22"/>
              </w:rPr>
            </w:pPr>
            <w:r w:rsidRPr="00383811">
              <w:rPr>
                <w:color w:val="000000"/>
                <w:sz w:val="22"/>
                <w:szCs w:val="22"/>
              </w:rPr>
              <w:t>Реализация мероприятий по государственной охране и сохранению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520D7955" w14:textId="77777777" w:rsidR="000457AD" w:rsidRPr="00383811" w:rsidRDefault="000457AD" w:rsidP="00553B26">
            <w:pPr>
              <w:jc w:val="center"/>
              <w:rPr>
                <w:color w:val="000000"/>
              </w:rPr>
            </w:pPr>
            <w:r w:rsidRPr="0038381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9F4928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A677BF" w14:textId="77777777" w:rsidR="000457AD" w:rsidRPr="00383811" w:rsidRDefault="000457AD" w:rsidP="00553B26">
            <w:pPr>
              <w:jc w:val="right"/>
              <w:rPr>
                <w:color w:val="000000"/>
              </w:rPr>
            </w:pPr>
            <w:r w:rsidRPr="00383811">
              <w:rPr>
                <w:color w:val="000000"/>
              </w:rPr>
              <w:t>8 758 900,00</w:t>
            </w:r>
          </w:p>
        </w:tc>
      </w:tr>
      <w:tr w:rsidR="000457AD" w:rsidRPr="00383811" w14:paraId="04B2C3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E438A5"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735DF67E" w14:textId="77777777" w:rsidR="000457AD" w:rsidRPr="00383811" w:rsidRDefault="000457AD" w:rsidP="00553B26">
            <w:pPr>
              <w:jc w:val="center"/>
              <w:rPr>
                <w:color w:val="000000"/>
              </w:rPr>
            </w:pPr>
            <w:r w:rsidRPr="0038381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76C636D5"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327B59" w14:textId="77777777" w:rsidR="000457AD" w:rsidRPr="00383811" w:rsidRDefault="000457AD" w:rsidP="00553B26">
            <w:pPr>
              <w:jc w:val="right"/>
              <w:rPr>
                <w:color w:val="000000"/>
              </w:rPr>
            </w:pPr>
            <w:r w:rsidRPr="00383811">
              <w:rPr>
                <w:color w:val="000000"/>
              </w:rPr>
              <w:t>8 758 900,00</w:t>
            </w:r>
          </w:p>
        </w:tc>
      </w:tr>
      <w:tr w:rsidR="000457AD" w:rsidRPr="00383811" w14:paraId="4AF42D5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00DC81"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111836E1" w14:textId="77777777" w:rsidR="000457AD" w:rsidRPr="00383811" w:rsidRDefault="000457AD" w:rsidP="00553B26">
            <w:pPr>
              <w:jc w:val="center"/>
              <w:rPr>
                <w:color w:val="000000"/>
              </w:rPr>
            </w:pPr>
            <w:r w:rsidRPr="00383811">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8FE0C6F"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2FEF17" w14:textId="77777777" w:rsidR="000457AD" w:rsidRPr="00383811" w:rsidRDefault="000457AD" w:rsidP="00553B26">
            <w:pPr>
              <w:jc w:val="right"/>
              <w:rPr>
                <w:color w:val="000000"/>
              </w:rPr>
            </w:pPr>
            <w:r w:rsidRPr="00383811">
              <w:rPr>
                <w:color w:val="000000"/>
              </w:rPr>
              <w:t>8 758 900,00</w:t>
            </w:r>
          </w:p>
        </w:tc>
      </w:tr>
      <w:tr w:rsidR="000457AD" w:rsidRPr="00383811" w14:paraId="61C0F3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7CDA65" w14:textId="77777777" w:rsidR="000457AD" w:rsidRPr="00383811" w:rsidRDefault="000457AD" w:rsidP="00553B26">
            <w:pPr>
              <w:rPr>
                <w:color w:val="000000"/>
                <w:sz w:val="22"/>
                <w:szCs w:val="22"/>
              </w:rPr>
            </w:pPr>
            <w:r w:rsidRPr="00383811">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14D32278" w14:textId="77777777" w:rsidR="000457AD" w:rsidRPr="00383811" w:rsidRDefault="000457AD" w:rsidP="00553B26">
            <w:pPr>
              <w:jc w:val="center"/>
              <w:rPr>
                <w:color w:val="000000"/>
              </w:rPr>
            </w:pPr>
            <w:r w:rsidRPr="0038381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02DE1D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2DE543" w14:textId="77777777" w:rsidR="000457AD" w:rsidRPr="00383811" w:rsidRDefault="000457AD" w:rsidP="00553B26">
            <w:pPr>
              <w:jc w:val="right"/>
              <w:rPr>
                <w:color w:val="000000"/>
              </w:rPr>
            </w:pPr>
            <w:r w:rsidRPr="00383811">
              <w:rPr>
                <w:color w:val="000000"/>
              </w:rPr>
              <w:t>12 500 000,00</w:t>
            </w:r>
          </w:p>
        </w:tc>
      </w:tr>
      <w:tr w:rsidR="000457AD" w:rsidRPr="00383811" w14:paraId="7BDB88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4EA853"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E9C4D45" w14:textId="77777777" w:rsidR="000457AD" w:rsidRPr="00383811" w:rsidRDefault="000457AD" w:rsidP="00553B26">
            <w:pPr>
              <w:jc w:val="center"/>
              <w:rPr>
                <w:color w:val="000000"/>
              </w:rPr>
            </w:pPr>
            <w:r w:rsidRPr="0038381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2D4D3718"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6476432" w14:textId="77777777" w:rsidR="000457AD" w:rsidRPr="00383811" w:rsidRDefault="000457AD" w:rsidP="00553B26">
            <w:pPr>
              <w:jc w:val="right"/>
              <w:rPr>
                <w:color w:val="000000"/>
              </w:rPr>
            </w:pPr>
            <w:r w:rsidRPr="00383811">
              <w:rPr>
                <w:color w:val="000000"/>
              </w:rPr>
              <w:t>12 500 000,00</w:t>
            </w:r>
          </w:p>
        </w:tc>
      </w:tr>
      <w:tr w:rsidR="000457AD" w:rsidRPr="00383811" w14:paraId="17FA17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1B70D2"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27C3EE0D" w14:textId="77777777" w:rsidR="000457AD" w:rsidRPr="00383811" w:rsidRDefault="000457AD" w:rsidP="00553B26">
            <w:pPr>
              <w:jc w:val="center"/>
              <w:rPr>
                <w:color w:val="000000"/>
              </w:rPr>
            </w:pPr>
            <w:r w:rsidRPr="00383811">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22902052"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E34BB17" w14:textId="77777777" w:rsidR="000457AD" w:rsidRPr="00383811" w:rsidRDefault="000457AD" w:rsidP="00553B26">
            <w:pPr>
              <w:jc w:val="right"/>
              <w:rPr>
                <w:color w:val="000000"/>
              </w:rPr>
            </w:pPr>
            <w:r w:rsidRPr="00383811">
              <w:rPr>
                <w:color w:val="000000"/>
              </w:rPr>
              <w:t>12 500 000,00</w:t>
            </w:r>
          </w:p>
        </w:tc>
      </w:tr>
      <w:tr w:rsidR="000457AD" w:rsidRPr="00383811" w14:paraId="69E1352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73DBBF" w14:textId="77777777" w:rsidR="000457AD" w:rsidRPr="00383811" w:rsidRDefault="000457AD" w:rsidP="00553B26">
            <w:pPr>
              <w:rPr>
                <w:b/>
                <w:bCs/>
                <w:color w:val="000000"/>
                <w:sz w:val="22"/>
                <w:szCs w:val="22"/>
              </w:rPr>
            </w:pPr>
            <w:r w:rsidRPr="00383811">
              <w:rPr>
                <w:b/>
                <w:bCs/>
                <w:color w:val="000000"/>
                <w:sz w:val="22"/>
                <w:szCs w:val="22"/>
              </w:rPr>
              <w:t xml:space="preserve">Комплекс процессных мероприятий </w:t>
            </w:r>
            <w:r>
              <w:rPr>
                <w:b/>
                <w:bCs/>
                <w:color w:val="000000"/>
                <w:sz w:val="22"/>
                <w:szCs w:val="22"/>
              </w:rPr>
              <w:t>«</w:t>
            </w:r>
            <w:r w:rsidRPr="00383811">
              <w:rPr>
                <w:b/>
                <w:bCs/>
                <w:color w:val="000000"/>
                <w:sz w:val="22"/>
                <w:szCs w:val="22"/>
              </w:rPr>
              <w:t>Обеспечение деятельности исполнительных органов</w:t>
            </w:r>
            <w:r>
              <w:rPr>
                <w:b/>
                <w:bCs/>
                <w:color w:val="000000"/>
                <w:sz w:val="22"/>
                <w:szCs w:val="22"/>
              </w:rPr>
              <w:t>»</w:t>
            </w:r>
          </w:p>
        </w:tc>
        <w:tc>
          <w:tcPr>
            <w:tcW w:w="1559" w:type="dxa"/>
            <w:tcBorders>
              <w:top w:val="nil"/>
              <w:left w:val="nil"/>
              <w:bottom w:val="single" w:sz="4" w:space="0" w:color="000000"/>
              <w:right w:val="single" w:sz="4" w:space="0" w:color="000000"/>
            </w:tcBorders>
            <w:shd w:val="clear" w:color="auto" w:fill="auto"/>
            <w:noWrap/>
            <w:hideMark/>
          </w:tcPr>
          <w:p w14:paraId="27C21EA2" w14:textId="77777777" w:rsidR="000457AD" w:rsidRPr="00383811" w:rsidRDefault="000457AD" w:rsidP="00553B26">
            <w:pPr>
              <w:jc w:val="center"/>
              <w:rPr>
                <w:color w:val="000000"/>
              </w:rPr>
            </w:pPr>
            <w:r w:rsidRPr="00383811">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D1DE43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C94176" w14:textId="77777777" w:rsidR="000457AD" w:rsidRPr="00383811" w:rsidRDefault="000457AD" w:rsidP="00553B26">
            <w:pPr>
              <w:jc w:val="right"/>
              <w:rPr>
                <w:color w:val="000000"/>
              </w:rPr>
            </w:pPr>
            <w:r w:rsidRPr="00383811">
              <w:rPr>
                <w:color w:val="000000"/>
              </w:rPr>
              <w:t>20 083 228,99</w:t>
            </w:r>
          </w:p>
        </w:tc>
      </w:tr>
      <w:tr w:rsidR="000457AD" w:rsidRPr="00383811" w14:paraId="01130A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C087C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1825FE77" w14:textId="77777777" w:rsidR="000457AD" w:rsidRPr="00383811" w:rsidRDefault="000457AD" w:rsidP="00553B26">
            <w:pPr>
              <w:jc w:val="center"/>
              <w:rPr>
                <w:color w:val="000000"/>
              </w:rPr>
            </w:pPr>
            <w:r w:rsidRPr="0038381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49FE9F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E0185B" w14:textId="77777777" w:rsidR="000457AD" w:rsidRPr="00383811" w:rsidRDefault="000457AD" w:rsidP="00553B26">
            <w:pPr>
              <w:jc w:val="right"/>
              <w:rPr>
                <w:color w:val="000000"/>
              </w:rPr>
            </w:pPr>
            <w:r w:rsidRPr="00383811">
              <w:rPr>
                <w:color w:val="000000"/>
              </w:rPr>
              <w:t>11 867 728,99</w:t>
            </w:r>
          </w:p>
        </w:tc>
      </w:tr>
      <w:tr w:rsidR="000457AD" w:rsidRPr="00383811" w14:paraId="05B526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7AB6F1"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8C91DC8" w14:textId="77777777" w:rsidR="000457AD" w:rsidRPr="00383811" w:rsidRDefault="000457AD" w:rsidP="00553B26">
            <w:pPr>
              <w:jc w:val="center"/>
              <w:rPr>
                <w:color w:val="000000"/>
              </w:rPr>
            </w:pPr>
            <w:r w:rsidRPr="0038381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6886BFA"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AA34C5C" w14:textId="77777777" w:rsidR="000457AD" w:rsidRPr="00383811" w:rsidRDefault="000457AD" w:rsidP="00553B26">
            <w:pPr>
              <w:jc w:val="right"/>
              <w:rPr>
                <w:color w:val="000000"/>
              </w:rPr>
            </w:pPr>
            <w:r w:rsidRPr="00383811">
              <w:rPr>
                <w:color w:val="000000"/>
              </w:rPr>
              <w:t>11 588 728,99</w:t>
            </w:r>
          </w:p>
        </w:tc>
      </w:tr>
      <w:tr w:rsidR="000457AD" w:rsidRPr="00383811" w14:paraId="6F5A3A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9429B1"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C102F8F" w14:textId="77777777" w:rsidR="000457AD" w:rsidRPr="00383811" w:rsidRDefault="000457AD" w:rsidP="00553B26">
            <w:pPr>
              <w:jc w:val="center"/>
              <w:rPr>
                <w:color w:val="000000"/>
              </w:rPr>
            </w:pPr>
            <w:r w:rsidRPr="0038381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3FD6D0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C4B49C6" w14:textId="77777777" w:rsidR="000457AD" w:rsidRPr="00383811" w:rsidRDefault="000457AD" w:rsidP="00553B26">
            <w:pPr>
              <w:jc w:val="right"/>
              <w:rPr>
                <w:color w:val="000000"/>
              </w:rPr>
            </w:pPr>
            <w:r w:rsidRPr="00383811">
              <w:rPr>
                <w:color w:val="000000"/>
              </w:rPr>
              <w:t>11 588 728,99</w:t>
            </w:r>
          </w:p>
        </w:tc>
      </w:tr>
      <w:tr w:rsidR="000457AD" w:rsidRPr="00383811" w14:paraId="209C036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88C6B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3D827F" w14:textId="77777777" w:rsidR="000457AD" w:rsidRPr="00383811" w:rsidRDefault="000457AD" w:rsidP="00553B26">
            <w:pPr>
              <w:jc w:val="center"/>
              <w:rPr>
                <w:color w:val="000000"/>
              </w:rPr>
            </w:pPr>
            <w:r w:rsidRPr="0038381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0FC43EB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A7DB7B" w14:textId="77777777" w:rsidR="000457AD" w:rsidRPr="00383811" w:rsidRDefault="000457AD" w:rsidP="00553B26">
            <w:pPr>
              <w:jc w:val="right"/>
              <w:rPr>
                <w:color w:val="000000"/>
              </w:rPr>
            </w:pPr>
            <w:r w:rsidRPr="00383811">
              <w:rPr>
                <w:color w:val="000000"/>
              </w:rPr>
              <w:t>279 000,00</w:t>
            </w:r>
          </w:p>
        </w:tc>
      </w:tr>
      <w:tr w:rsidR="000457AD" w:rsidRPr="00383811" w14:paraId="43B2E29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3C75A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79F6E2" w14:textId="77777777" w:rsidR="000457AD" w:rsidRPr="00383811" w:rsidRDefault="000457AD" w:rsidP="00553B26">
            <w:pPr>
              <w:jc w:val="center"/>
              <w:rPr>
                <w:color w:val="000000"/>
              </w:rPr>
            </w:pPr>
            <w:r w:rsidRPr="00383811">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00121EE"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67F7B87" w14:textId="77777777" w:rsidR="000457AD" w:rsidRPr="00383811" w:rsidRDefault="000457AD" w:rsidP="00553B26">
            <w:pPr>
              <w:jc w:val="right"/>
              <w:rPr>
                <w:color w:val="000000"/>
              </w:rPr>
            </w:pPr>
            <w:r w:rsidRPr="00383811">
              <w:rPr>
                <w:color w:val="000000"/>
              </w:rPr>
              <w:t>279 000,00</w:t>
            </w:r>
          </w:p>
        </w:tc>
      </w:tr>
      <w:tr w:rsidR="000457AD" w:rsidRPr="00383811" w14:paraId="4B186CD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0AC11C0"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431CA7E" w14:textId="77777777" w:rsidR="000457AD" w:rsidRPr="00383811" w:rsidRDefault="000457AD" w:rsidP="00553B26">
            <w:pPr>
              <w:jc w:val="center"/>
              <w:rPr>
                <w:color w:val="000000"/>
              </w:rPr>
            </w:pPr>
            <w:r w:rsidRPr="0038381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2532122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EF157F" w14:textId="77777777" w:rsidR="000457AD" w:rsidRPr="00383811" w:rsidRDefault="000457AD" w:rsidP="00553B26">
            <w:pPr>
              <w:jc w:val="right"/>
              <w:rPr>
                <w:color w:val="000000"/>
              </w:rPr>
            </w:pPr>
            <w:r w:rsidRPr="00383811">
              <w:rPr>
                <w:color w:val="000000"/>
              </w:rPr>
              <w:t>1 320 500,00</w:t>
            </w:r>
          </w:p>
        </w:tc>
      </w:tr>
      <w:tr w:rsidR="000457AD" w:rsidRPr="00383811" w14:paraId="78C42D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1588A6"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C27EF6A" w14:textId="77777777" w:rsidR="000457AD" w:rsidRPr="00383811" w:rsidRDefault="000457AD" w:rsidP="00553B26">
            <w:pPr>
              <w:jc w:val="center"/>
              <w:rPr>
                <w:color w:val="000000"/>
              </w:rPr>
            </w:pPr>
            <w:r w:rsidRPr="0038381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5318AEAB"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4F1BBF2" w14:textId="77777777" w:rsidR="000457AD" w:rsidRPr="00383811" w:rsidRDefault="000457AD" w:rsidP="00553B26">
            <w:pPr>
              <w:jc w:val="right"/>
              <w:rPr>
                <w:color w:val="000000"/>
              </w:rPr>
            </w:pPr>
            <w:r w:rsidRPr="00383811">
              <w:rPr>
                <w:color w:val="000000"/>
              </w:rPr>
              <w:t>1 320 500,00</w:t>
            </w:r>
          </w:p>
        </w:tc>
      </w:tr>
      <w:tr w:rsidR="000457AD" w:rsidRPr="00383811" w14:paraId="66B92E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0C81AE"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FD7BBAB" w14:textId="77777777" w:rsidR="000457AD" w:rsidRPr="00383811" w:rsidRDefault="000457AD" w:rsidP="00553B26">
            <w:pPr>
              <w:jc w:val="center"/>
              <w:rPr>
                <w:color w:val="000000"/>
              </w:rPr>
            </w:pPr>
            <w:r w:rsidRPr="00383811">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2473F39"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2515F12" w14:textId="77777777" w:rsidR="000457AD" w:rsidRPr="00383811" w:rsidRDefault="000457AD" w:rsidP="00553B26">
            <w:pPr>
              <w:jc w:val="right"/>
              <w:rPr>
                <w:color w:val="000000"/>
              </w:rPr>
            </w:pPr>
            <w:r w:rsidRPr="00383811">
              <w:rPr>
                <w:color w:val="000000"/>
              </w:rPr>
              <w:t>1 320 500,00</w:t>
            </w:r>
          </w:p>
        </w:tc>
      </w:tr>
      <w:tr w:rsidR="000457AD" w:rsidRPr="00383811" w14:paraId="031475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49F776"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в отношении объектов культурного наследия</w:t>
            </w:r>
          </w:p>
        </w:tc>
        <w:tc>
          <w:tcPr>
            <w:tcW w:w="1559" w:type="dxa"/>
            <w:tcBorders>
              <w:top w:val="nil"/>
              <w:left w:val="nil"/>
              <w:bottom w:val="single" w:sz="4" w:space="0" w:color="000000"/>
              <w:right w:val="single" w:sz="4" w:space="0" w:color="000000"/>
            </w:tcBorders>
            <w:shd w:val="clear" w:color="auto" w:fill="auto"/>
            <w:noWrap/>
            <w:hideMark/>
          </w:tcPr>
          <w:p w14:paraId="55A76101" w14:textId="77777777" w:rsidR="000457AD" w:rsidRPr="00383811" w:rsidRDefault="000457AD" w:rsidP="00553B26">
            <w:pPr>
              <w:jc w:val="center"/>
              <w:rPr>
                <w:color w:val="000000"/>
              </w:rPr>
            </w:pPr>
            <w:r w:rsidRPr="0038381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14135D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BC123D" w14:textId="77777777" w:rsidR="000457AD" w:rsidRPr="00383811" w:rsidRDefault="000457AD" w:rsidP="00553B26">
            <w:pPr>
              <w:jc w:val="right"/>
              <w:rPr>
                <w:color w:val="000000"/>
              </w:rPr>
            </w:pPr>
            <w:r w:rsidRPr="00383811">
              <w:rPr>
                <w:color w:val="000000"/>
              </w:rPr>
              <w:t>6 895 000,00</w:t>
            </w:r>
          </w:p>
        </w:tc>
      </w:tr>
      <w:tr w:rsidR="000457AD" w:rsidRPr="00383811" w14:paraId="569E08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2E959B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D24BFFF" w14:textId="77777777" w:rsidR="000457AD" w:rsidRPr="00383811" w:rsidRDefault="000457AD" w:rsidP="00553B26">
            <w:pPr>
              <w:jc w:val="center"/>
              <w:rPr>
                <w:color w:val="000000"/>
              </w:rPr>
            </w:pPr>
            <w:r w:rsidRPr="0038381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5E64851"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E712B7B" w14:textId="77777777" w:rsidR="000457AD" w:rsidRPr="00383811" w:rsidRDefault="000457AD" w:rsidP="00553B26">
            <w:pPr>
              <w:jc w:val="right"/>
              <w:rPr>
                <w:color w:val="000000"/>
              </w:rPr>
            </w:pPr>
            <w:r w:rsidRPr="00383811">
              <w:rPr>
                <w:color w:val="000000"/>
              </w:rPr>
              <w:t>5 991 685,00</w:t>
            </w:r>
          </w:p>
        </w:tc>
      </w:tr>
      <w:tr w:rsidR="000457AD" w:rsidRPr="00383811" w14:paraId="6DD610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BE5845"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2C4CF6A1" w14:textId="77777777" w:rsidR="000457AD" w:rsidRPr="00383811" w:rsidRDefault="000457AD" w:rsidP="00553B26">
            <w:pPr>
              <w:jc w:val="center"/>
              <w:rPr>
                <w:color w:val="000000"/>
              </w:rPr>
            </w:pPr>
            <w:r w:rsidRPr="0038381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F9E54BC"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8256666" w14:textId="77777777" w:rsidR="000457AD" w:rsidRPr="00383811" w:rsidRDefault="000457AD" w:rsidP="00553B26">
            <w:pPr>
              <w:jc w:val="right"/>
              <w:rPr>
                <w:color w:val="000000"/>
              </w:rPr>
            </w:pPr>
            <w:r w:rsidRPr="00383811">
              <w:rPr>
                <w:color w:val="000000"/>
              </w:rPr>
              <w:t>5 991 685,00</w:t>
            </w:r>
          </w:p>
        </w:tc>
      </w:tr>
      <w:tr w:rsidR="000457AD" w:rsidRPr="00383811" w14:paraId="5A44AB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338B8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C7BD590" w14:textId="77777777" w:rsidR="000457AD" w:rsidRPr="00383811" w:rsidRDefault="000457AD" w:rsidP="00553B26">
            <w:pPr>
              <w:jc w:val="center"/>
              <w:rPr>
                <w:color w:val="000000"/>
              </w:rPr>
            </w:pPr>
            <w:r w:rsidRPr="0038381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5BCDF4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9CDE130" w14:textId="77777777" w:rsidR="000457AD" w:rsidRPr="00383811" w:rsidRDefault="000457AD" w:rsidP="00553B26">
            <w:pPr>
              <w:jc w:val="right"/>
              <w:rPr>
                <w:color w:val="000000"/>
              </w:rPr>
            </w:pPr>
            <w:r w:rsidRPr="00383811">
              <w:rPr>
                <w:color w:val="000000"/>
              </w:rPr>
              <w:t>903 315,00</w:t>
            </w:r>
          </w:p>
        </w:tc>
      </w:tr>
      <w:tr w:rsidR="000457AD" w:rsidRPr="00383811" w14:paraId="592DEF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7CEEBE"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EDF9F47" w14:textId="77777777" w:rsidR="000457AD" w:rsidRPr="00383811" w:rsidRDefault="000457AD" w:rsidP="00553B26">
            <w:pPr>
              <w:jc w:val="center"/>
              <w:rPr>
                <w:color w:val="000000"/>
              </w:rPr>
            </w:pPr>
            <w:r w:rsidRPr="00383811">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53EE3FB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60FDA13" w14:textId="77777777" w:rsidR="000457AD" w:rsidRPr="00383811" w:rsidRDefault="000457AD" w:rsidP="00553B26">
            <w:pPr>
              <w:jc w:val="right"/>
              <w:rPr>
                <w:color w:val="000000"/>
              </w:rPr>
            </w:pPr>
            <w:r w:rsidRPr="00383811">
              <w:rPr>
                <w:color w:val="000000"/>
              </w:rPr>
              <w:t>903 315,00</w:t>
            </w:r>
          </w:p>
        </w:tc>
      </w:tr>
      <w:tr w:rsidR="000457AD" w:rsidRPr="00383811" w14:paraId="075234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454C68" w14:textId="77777777" w:rsidR="000457AD" w:rsidRPr="00383811" w:rsidRDefault="000457AD" w:rsidP="00553B26">
            <w:pPr>
              <w:rPr>
                <w:b/>
                <w:bCs/>
                <w:color w:val="000000"/>
              </w:rPr>
            </w:pPr>
            <w:r w:rsidRPr="00383811">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47910866" w14:textId="77777777" w:rsidR="000457AD" w:rsidRPr="00383811" w:rsidRDefault="000457AD" w:rsidP="00553B26">
            <w:pPr>
              <w:jc w:val="center"/>
              <w:rPr>
                <w:color w:val="000000"/>
              </w:rPr>
            </w:pPr>
            <w:r w:rsidRPr="00383811">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hideMark/>
          </w:tcPr>
          <w:p w14:paraId="21FC09F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18466A" w14:textId="77777777" w:rsidR="000457AD" w:rsidRPr="00383811" w:rsidRDefault="000457AD" w:rsidP="00553B26">
            <w:pPr>
              <w:jc w:val="right"/>
              <w:rPr>
                <w:color w:val="000000"/>
              </w:rPr>
            </w:pPr>
            <w:r w:rsidRPr="00383811">
              <w:rPr>
                <w:color w:val="000000"/>
              </w:rPr>
              <w:t>363 629 743,17</w:t>
            </w:r>
          </w:p>
        </w:tc>
      </w:tr>
      <w:tr w:rsidR="000457AD" w:rsidRPr="00383811" w14:paraId="74040C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C797A3" w14:textId="77777777" w:rsidR="000457AD" w:rsidRPr="00383811" w:rsidRDefault="000457AD" w:rsidP="00553B26">
            <w:pPr>
              <w:rPr>
                <w:b/>
                <w:bCs/>
                <w:color w:val="000000"/>
                <w:sz w:val="22"/>
                <w:szCs w:val="22"/>
              </w:rPr>
            </w:pPr>
            <w:r w:rsidRPr="00383811">
              <w:rPr>
                <w:b/>
                <w:bCs/>
                <w:color w:val="000000"/>
                <w:sz w:val="22"/>
                <w:szCs w:val="22"/>
              </w:rPr>
              <w:t>Высшее должностное лицо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F113E3A" w14:textId="77777777" w:rsidR="000457AD" w:rsidRPr="00383811" w:rsidRDefault="000457AD" w:rsidP="00553B26">
            <w:pPr>
              <w:jc w:val="center"/>
              <w:rPr>
                <w:color w:val="000000"/>
              </w:rPr>
            </w:pPr>
            <w:r w:rsidRPr="00383811">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38D143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4D06A1" w14:textId="77777777" w:rsidR="000457AD" w:rsidRPr="00383811" w:rsidRDefault="000457AD" w:rsidP="00553B26">
            <w:pPr>
              <w:jc w:val="right"/>
              <w:rPr>
                <w:color w:val="000000"/>
              </w:rPr>
            </w:pPr>
            <w:r w:rsidRPr="00383811">
              <w:rPr>
                <w:color w:val="000000"/>
              </w:rPr>
              <w:t>7 029 890,00</w:t>
            </w:r>
          </w:p>
        </w:tc>
      </w:tr>
      <w:tr w:rsidR="000457AD" w:rsidRPr="00383811" w14:paraId="28EC302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4D6112"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591E028" w14:textId="77777777" w:rsidR="000457AD" w:rsidRPr="00383811" w:rsidRDefault="000457AD" w:rsidP="00553B26">
            <w:pPr>
              <w:jc w:val="center"/>
              <w:rPr>
                <w:color w:val="000000"/>
              </w:rPr>
            </w:pPr>
            <w:r w:rsidRPr="0038381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2851389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F505CC" w14:textId="77777777" w:rsidR="000457AD" w:rsidRPr="00383811" w:rsidRDefault="000457AD" w:rsidP="00553B26">
            <w:pPr>
              <w:jc w:val="right"/>
              <w:rPr>
                <w:color w:val="000000"/>
              </w:rPr>
            </w:pPr>
            <w:r w:rsidRPr="00383811">
              <w:rPr>
                <w:color w:val="000000"/>
              </w:rPr>
              <w:t>7 029 890,00</w:t>
            </w:r>
          </w:p>
        </w:tc>
      </w:tr>
      <w:tr w:rsidR="000457AD" w:rsidRPr="00383811" w14:paraId="00B104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FF7E11"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F94135C" w14:textId="77777777" w:rsidR="000457AD" w:rsidRPr="00383811" w:rsidRDefault="000457AD" w:rsidP="00553B26">
            <w:pPr>
              <w:jc w:val="center"/>
              <w:rPr>
                <w:color w:val="000000"/>
              </w:rPr>
            </w:pPr>
            <w:r w:rsidRPr="0038381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EB7B1AD"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827FA11" w14:textId="77777777" w:rsidR="000457AD" w:rsidRPr="00383811" w:rsidRDefault="000457AD" w:rsidP="00553B26">
            <w:pPr>
              <w:jc w:val="right"/>
              <w:rPr>
                <w:color w:val="000000"/>
              </w:rPr>
            </w:pPr>
            <w:r w:rsidRPr="00383811">
              <w:rPr>
                <w:color w:val="000000"/>
              </w:rPr>
              <w:t>7 029 890,00</w:t>
            </w:r>
          </w:p>
        </w:tc>
      </w:tr>
      <w:tr w:rsidR="000457AD" w:rsidRPr="00383811" w14:paraId="33AD2DC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137B75"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073F8B1" w14:textId="77777777" w:rsidR="000457AD" w:rsidRPr="00383811" w:rsidRDefault="000457AD" w:rsidP="00553B26">
            <w:pPr>
              <w:jc w:val="center"/>
              <w:rPr>
                <w:color w:val="000000"/>
              </w:rPr>
            </w:pPr>
            <w:r w:rsidRPr="00383811">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5C1884B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3A74920" w14:textId="77777777" w:rsidR="000457AD" w:rsidRPr="00383811" w:rsidRDefault="000457AD" w:rsidP="00553B26">
            <w:pPr>
              <w:jc w:val="right"/>
              <w:rPr>
                <w:color w:val="000000"/>
              </w:rPr>
            </w:pPr>
            <w:r w:rsidRPr="00383811">
              <w:rPr>
                <w:color w:val="000000"/>
              </w:rPr>
              <w:t>7 029 890,00</w:t>
            </w:r>
          </w:p>
        </w:tc>
      </w:tr>
      <w:tr w:rsidR="000457AD" w:rsidRPr="00383811" w14:paraId="655129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C16337" w14:textId="77777777" w:rsidR="000457AD" w:rsidRPr="00383811" w:rsidRDefault="000457AD" w:rsidP="00553B26">
            <w:pPr>
              <w:rPr>
                <w:b/>
                <w:bCs/>
                <w:color w:val="000000"/>
                <w:sz w:val="22"/>
                <w:szCs w:val="22"/>
              </w:rPr>
            </w:pPr>
            <w:r w:rsidRPr="00383811">
              <w:rPr>
                <w:b/>
                <w:bCs/>
                <w:color w:val="000000"/>
                <w:sz w:val="22"/>
                <w:szCs w:val="22"/>
              </w:rPr>
              <w:lastRenderedPageBreak/>
              <w:t>Заместители высшего должностного лица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3707F27F" w14:textId="77777777" w:rsidR="000457AD" w:rsidRPr="00383811" w:rsidRDefault="000457AD" w:rsidP="00553B26">
            <w:pPr>
              <w:jc w:val="center"/>
              <w:rPr>
                <w:color w:val="000000"/>
              </w:rPr>
            </w:pPr>
            <w:r w:rsidRPr="00383811">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46EED0D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CEDF16" w14:textId="77777777" w:rsidR="000457AD" w:rsidRPr="00383811" w:rsidRDefault="000457AD" w:rsidP="00553B26">
            <w:pPr>
              <w:jc w:val="right"/>
              <w:rPr>
                <w:color w:val="000000"/>
              </w:rPr>
            </w:pPr>
            <w:r w:rsidRPr="00383811">
              <w:rPr>
                <w:color w:val="000000"/>
              </w:rPr>
              <w:t>112 349 710,00</w:t>
            </w:r>
          </w:p>
        </w:tc>
      </w:tr>
      <w:tr w:rsidR="000457AD" w:rsidRPr="00383811" w14:paraId="7273F6E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A0E4A9"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8711AC9" w14:textId="77777777" w:rsidR="000457AD" w:rsidRPr="00383811" w:rsidRDefault="000457AD" w:rsidP="00553B26">
            <w:pPr>
              <w:jc w:val="center"/>
              <w:rPr>
                <w:color w:val="000000"/>
              </w:rPr>
            </w:pPr>
            <w:r w:rsidRPr="0038381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61D605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06DDB4" w14:textId="77777777" w:rsidR="000457AD" w:rsidRPr="00383811" w:rsidRDefault="000457AD" w:rsidP="00553B26">
            <w:pPr>
              <w:jc w:val="right"/>
              <w:rPr>
                <w:color w:val="000000"/>
              </w:rPr>
            </w:pPr>
            <w:r w:rsidRPr="00383811">
              <w:rPr>
                <w:color w:val="000000"/>
              </w:rPr>
              <w:t>112 349 710,00</w:t>
            </w:r>
          </w:p>
        </w:tc>
      </w:tr>
      <w:tr w:rsidR="000457AD" w:rsidRPr="00383811" w14:paraId="6BC1443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5D4558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1DE148A6" w14:textId="77777777" w:rsidR="000457AD" w:rsidRPr="00383811" w:rsidRDefault="000457AD" w:rsidP="00553B26">
            <w:pPr>
              <w:jc w:val="center"/>
              <w:rPr>
                <w:color w:val="000000"/>
              </w:rPr>
            </w:pPr>
            <w:r w:rsidRPr="0038381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6ACDBC6"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078221C" w14:textId="77777777" w:rsidR="000457AD" w:rsidRPr="00383811" w:rsidRDefault="000457AD" w:rsidP="00553B26">
            <w:pPr>
              <w:jc w:val="right"/>
              <w:rPr>
                <w:color w:val="000000"/>
              </w:rPr>
            </w:pPr>
            <w:r w:rsidRPr="00383811">
              <w:rPr>
                <w:color w:val="000000"/>
              </w:rPr>
              <w:t>112 349 710,00</w:t>
            </w:r>
          </w:p>
        </w:tc>
      </w:tr>
      <w:tr w:rsidR="000457AD" w:rsidRPr="00383811" w14:paraId="24C675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62ED16"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E2E4F9E" w14:textId="77777777" w:rsidR="000457AD" w:rsidRPr="00383811" w:rsidRDefault="000457AD" w:rsidP="00553B26">
            <w:pPr>
              <w:jc w:val="center"/>
              <w:rPr>
                <w:color w:val="000000"/>
              </w:rPr>
            </w:pPr>
            <w:r w:rsidRPr="00383811">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1B12627"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411AA7E" w14:textId="77777777" w:rsidR="000457AD" w:rsidRPr="00383811" w:rsidRDefault="000457AD" w:rsidP="00553B26">
            <w:pPr>
              <w:jc w:val="right"/>
              <w:rPr>
                <w:color w:val="000000"/>
              </w:rPr>
            </w:pPr>
            <w:r w:rsidRPr="00383811">
              <w:rPr>
                <w:color w:val="000000"/>
              </w:rPr>
              <w:t>112 349 710,00</w:t>
            </w:r>
          </w:p>
        </w:tc>
      </w:tr>
      <w:tr w:rsidR="000457AD" w:rsidRPr="00383811" w14:paraId="2C9CAFB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8BD030" w14:textId="77777777" w:rsidR="000457AD" w:rsidRPr="00383811" w:rsidRDefault="000457AD" w:rsidP="00553B26">
            <w:pPr>
              <w:rPr>
                <w:b/>
                <w:bCs/>
                <w:color w:val="000000"/>
                <w:sz w:val="22"/>
                <w:szCs w:val="22"/>
              </w:rPr>
            </w:pPr>
            <w:r w:rsidRPr="00383811">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1559" w:type="dxa"/>
            <w:tcBorders>
              <w:top w:val="nil"/>
              <w:left w:val="nil"/>
              <w:bottom w:val="single" w:sz="4" w:space="0" w:color="000000"/>
              <w:right w:val="single" w:sz="4" w:space="0" w:color="000000"/>
            </w:tcBorders>
            <w:shd w:val="clear" w:color="auto" w:fill="auto"/>
            <w:noWrap/>
            <w:hideMark/>
          </w:tcPr>
          <w:p w14:paraId="4ABEC264" w14:textId="77777777" w:rsidR="000457AD" w:rsidRPr="00383811" w:rsidRDefault="000457AD" w:rsidP="00553B26">
            <w:pPr>
              <w:jc w:val="center"/>
              <w:rPr>
                <w:color w:val="000000"/>
              </w:rPr>
            </w:pPr>
            <w:r w:rsidRPr="00383811">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334410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AFAD6A" w14:textId="77777777" w:rsidR="000457AD" w:rsidRPr="00383811" w:rsidRDefault="000457AD" w:rsidP="00553B26">
            <w:pPr>
              <w:jc w:val="right"/>
              <w:rPr>
                <w:color w:val="000000"/>
              </w:rPr>
            </w:pPr>
            <w:r w:rsidRPr="00383811">
              <w:rPr>
                <w:color w:val="000000"/>
              </w:rPr>
              <w:t>25 061 389,23</w:t>
            </w:r>
          </w:p>
        </w:tc>
      </w:tr>
      <w:tr w:rsidR="000457AD" w:rsidRPr="00383811" w14:paraId="501993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0E1B7C" w14:textId="77777777" w:rsidR="000457AD" w:rsidRPr="00383811" w:rsidRDefault="000457AD" w:rsidP="00553B26">
            <w:pPr>
              <w:rPr>
                <w:color w:val="000000"/>
                <w:sz w:val="22"/>
                <w:szCs w:val="22"/>
              </w:rPr>
            </w:pPr>
            <w:r w:rsidRPr="00383811">
              <w:rPr>
                <w:color w:val="000000"/>
                <w:sz w:val="22"/>
                <w:szCs w:val="22"/>
              </w:rPr>
              <w:t>Обеспечение деятельности депутатов Государственной Думы и их помощников в избирательных округах</w:t>
            </w:r>
          </w:p>
        </w:tc>
        <w:tc>
          <w:tcPr>
            <w:tcW w:w="1559" w:type="dxa"/>
            <w:tcBorders>
              <w:top w:val="nil"/>
              <w:left w:val="nil"/>
              <w:bottom w:val="single" w:sz="4" w:space="0" w:color="000000"/>
              <w:right w:val="single" w:sz="4" w:space="0" w:color="000000"/>
            </w:tcBorders>
            <w:shd w:val="clear" w:color="auto" w:fill="auto"/>
            <w:noWrap/>
            <w:hideMark/>
          </w:tcPr>
          <w:p w14:paraId="42411E44" w14:textId="77777777" w:rsidR="000457AD" w:rsidRPr="00383811" w:rsidRDefault="000457AD" w:rsidP="00553B26">
            <w:pPr>
              <w:jc w:val="center"/>
              <w:rPr>
                <w:color w:val="000000"/>
              </w:rPr>
            </w:pPr>
            <w:r w:rsidRPr="0038381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732F5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092D3E" w14:textId="77777777" w:rsidR="000457AD" w:rsidRPr="00383811" w:rsidRDefault="000457AD" w:rsidP="00553B26">
            <w:pPr>
              <w:jc w:val="right"/>
              <w:rPr>
                <w:color w:val="000000"/>
              </w:rPr>
            </w:pPr>
            <w:r w:rsidRPr="00383811">
              <w:rPr>
                <w:color w:val="000000"/>
              </w:rPr>
              <w:t>15 262 318,75</w:t>
            </w:r>
          </w:p>
        </w:tc>
      </w:tr>
      <w:tr w:rsidR="000457AD" w:rsidRPr="00383811" w14:paraId="7F3D308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03B244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7ECA9A3" w14:textId="77777777" w:rsidR="000457AD" w:rsidRPr="00383811" w:rsidRDefault="000457AD" w:rsidP="00553B26">
            <w:pPr>
              <w:jc w:val="center"/>
              <w:rPr>
                <w:color w:val="000000"/>
              </w:rPr>
            </w:pPr>
            <w:r w:rsidRPr="0038381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D34C23C"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C0C4EEF" w14:textId="77777777" w:rsidR="000457AD" w:rsidRPr="00383811" w:rsidRDefault="000457AD" w:rsidP="00553B26">
            <w:pPr>
              <w:jc w:val="right"/>
              <w:rPr>
                <w:color w:val="000000"/>
              </w:rPr>
            </w:pPr>
            <w:r w:rsidRPr="00383811">
              <w:rPr>
                <w:color w:val="000000"/>
              </w:rPr>
              <w:t>10 286 300,00</w:t>
            </w:r>
          </w:p>
        </w:tc>
      </w:tr>
      <w:tr w:rsidR="000457AD" w:rsidRPr="00383811" w14:paraId="5AAD6A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7C18F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8D5A44D" w14:textId="77777777" w:rsidR="000457AD" w:rsidRPr="00383811" w:rsidRDefault="000457AD" w:rsidP="00553B26">
            <w:pPr>
              <w:jc w:val="center"/>
              <w:rPr>
                <w:color w:val="000000"/>
              </w:rPr>
            </w:pPr>
            <w:r w:rsidRPr="0038381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70CF425"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6FEDE92" w14:textId="77777777" w:rsidR="000457AD" w:rsidRPr="00383811" w:rsidRDefault="000457AD" w:rsidP="00553B26">
            <w:pPr>
              <w:jc w:val="right"/>
              <w:rPr>
                <w:color w:val="000000"/>
              </w:rPr>
            </w:pPr>
            <w:r w:rsidRPr="00383811">
              <w:rPr>
                <w:color w:val="000000"/>
              </w:rPr>
              <w:t>10 286 300,00</w:t>
            </w:r>
          </w:p>
        </w:tc>
      </w:tr>
      <w:tr w:rsidR="000457AD" w:rsidRPr="00383811" w14:paraId="1879983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DD38B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6D6166E" w14:textId="77777777" w:rsidR="000457AD" w:rsidRPr="00383811" w:rsidRDefault="000457AD" w:rsidP="00553B26">
            <w:pPr>
              <w:jc w:val="center"/>
              <w:rPr>
                <w:color w:val="000000"/>
              </w:rPr>
            </w:pPr>
            <w:r w:rsidRPr="0038381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1E275227"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58773FD" w14:textId="77777777" w:rsidR="000457AD" w:rsidRPr="00383811" w:rsidRDefault="000457AD" w:rsidP="00553B26">
            <w:pPr>
              <w:jc w:val="right"/>
              <w:rPr>
                <w:color w:val="000000"/>
              </w:rPr>
            </w:pPr>
            <w:r w:rsidRPr="00383811">
              <w:rPr>
                <w:color w:val="000000"/>
              </w:rPr>
              <w:t>4 976 018,75</w:t>
            </w:r>
          </w:p>
        </w:tc>
      </w:tr>
      <w:tr w:rsidR="000457AD" w:rsidRPr="00383811" w14:paraId="3E2D73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D2222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774B1F2" w14:textId="77777777" w:rsidR="000457AD" w:rsidRPr="00383811" w:rsidRDefault="000457AD" w:rsidP="00553B26">
            <w:pPr>
              <w:jc w:val="center"/>
              <w:rPr>
                <w:color w:val="000000"/>
              </w:rPr>
            </w:pPr>
            <w:r w:rsidRPr="00383811">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2DB55D8"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37943DD" w14:textId="77777777" w:rsidR="000457AD" w:rsidRPr="00383811" w:rsidRDefault="000457AD" w:rsidP="00553B26">
            <w:pPr>
              <w:jc w:val="right"/>
              <w:rPr>
                <w:color w:val="000000"/>
              </w:rPr>
            </w:pPr>
            <w:r w:rsidRPr="00383811">
              <w:rPr>
                <w:color w:val="000000"/>
              </w:rPr>
              <w:t>4 976 018,75</w:t>
            </w:r>
          </w:p>
        </w:tc>
      </w:tr>
      <w:tr w:rsidR="000457AD" w:rsidRPr="00383811" w14:paraId="2DF8B5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0C790AA" w14:textId="77777777" w:rsidR="000457AD" w:rsidRPr="00383811" w:rsidRDefault="000457AD" w:rsidP="00553B26">
            <w:pPr>
              <w:rPr>
                <w:color w:val="000000"/>
                <w:sz w:val="22"/>
                <w:szCs w:val="22"/>
              </w:rPr>
            </w:pPr>
            <w:r w:rsidRPr="00383811">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3305CF35" w14:textId="77777777" w:rsidR="000457AD" w:rsidRPr="00383811" w:rsidRDefault="000457AD" w:rsidP="00553B26">
            <w:pPr>
              <w:jc w:val="center"/>
              <w:rPr>
                <w:color w:val="000000"/>
              </w:rPr>
            </w:pPr>
            <w:r w:rsidRPr="0038381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0EAEB1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48913D" w14:textId="77777777" w:rsidR="000457AD" w:rsidRPr="00383811" w:rsidRDefault="000457AD" w:rsidP="00553B26">
            <w:pPr>
              <w:jc w:val="right"/>
              <w:rPr>
                <w:color w:val="000000"/>
              </w:rPr>
            </w:pPr>
            <w:r w:rsidRPr="00383811">
              <w:rPr>
                <w:color w:val="000000"/>
              </w:rPr>
              <w:t>9 799 070,48</w:t>
            </w:r>
          </w:p>
        </w:tc>
      </w:tr>
      <w:tr w:rsidR="000457AD" w:rsidRPr="00383811" w14:paraId="523392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576A08"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98B84C7" w14:textId="77777777" w:rsidR="000457AD" w:rsidRPr="00383811" w:rsidRDefault="000457AD" w:rsidP="00553B26">
            <w:pPr>
              <w:jc w:val="center"/>
              <w:rPr>
                <w:color w:val="000000"/>
              </w:rPr>
            </w:pPr>
            <w:r w:rsidRPr="0038381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871B84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DB6A062" w14:textId="77777777" w:rsidR="000457AD" w:rsidRPr="00383811" w:rsidRDefault="000457AD" w:rsidP="00553B26">
            <w:pPr>
              <w:jc w:val="right"/>
              <w:rPr>
                <w:color w:val="000000"/>
              </w:rPr>
            </w:pPr>
            <w:r w:rsidRPr="00383811">
              <w:rPr>
                <w:color w:val="000000"/>
              </w:rPr>
              <w:t>8 229 000,00</w:t>
            </w:r>
          </w:p>
        </w:tc>
      </w:tr>
      <w:tr w:rsidR="000457AD" w:rsidRPr="00383811" w14:paraId="28644F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82CD8F"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149D45" w14:textId="77777777" w:rsidR="000457AD" w:rsidRPr="00383811" w:rsidRDefault="000457AD" w:rsidP="00553B26">
            <w:pPr>
              <w:jc w:val="center"/>
              <w:rPr>
                <w:color w:val="000000"/>
              </w:rPr>
            </w:pPr>
            <w:r w:rsidRPr="0038381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9E2545B"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ACAFD4E" w14:textId="77777777" w:rsidR="000457AD" w:rsidRPr="00383811" w:rsidRDefault="000457AD" w:rsidP="00553B26">
            <w:pPr>
              <w:jc w:val="right"/>
              <w:rPr>
                <w:color w:val="000000"/>
              </w:rPr>
            </w:pPr>
            <w:r w:rsidRPr="00383811">
              <w:rPr>
                <w:color w:val="000000"/>
              </w:rPr>
              <w:t>8 229 000,00</w:t>
            </w:r>
          </w:p>
        </w:tc>
      </w:tr>
      <w:tr w:rsidR="000457AD" w:rsidRPr="00383811" w14:paraId="55FAF7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4834B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1AE65D" w14:textId="77777777" w:rsidR="000457AD" w:rsidRPr="00383811" w:rsidRDefault="000457AD" w:rsidP="00553B26">
            <w:pPr>
              <w:jc w:val="center"/>
              <w:rPr>
                <w:color w:val="000000"/>
              </w:rPr>
            </w:pPr>
            <w:r w:rsidRPr="0038381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F0432C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F1C266C" w14:textId="77777777" w:rsidR="000457AD" w:rsidRPr="00383811" w:rsidRDefault="000457AD" w:rsidP="00553B26">
            <w:pPr>
              <w:jc w:val="right"/>
              <w:rPr>
                <w:color w:val="000000"/>
              </w:rPr>
            </w:pPr>
            <w:r w:rsidRPr="00383811">
              <w:rPr>
                <w:color w:val="000000"/>
              </w:rPr>
              <w:t>1 570 070,48</w:t>
            </w:r>
          </w:p>
        </w:tc>
      </w:tr>
      <w:tr w:rsidR="000457AD" w:rsidRPr="00383811" w14:paraId="5B01ED2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7F38DB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590228E" w14:textId="77777777" w:rsidR="000457AD" w:rsidRPr="00383811" w:rsidRDefault="000457AD" w:rsidP="00553B26">
            <w:pPr>
              <w:jc w:val="center"/>
              <w:rPr>
                <w:color w:val="000000"/>
              </w:rPr>
            </w:pPr>
            <w:r w:rsidRPr="00383811">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58A9E9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F1F99E" w14:textId="77777777" w:rsidR="000457AD" w:rsidRPr="00383811" w:rsidRDefault="000457AD" w:rsidP="00553B26">
            <w:pPr>
              <w:jc w:val="right"/>
              <w:rPr>
                <w:color w:val="000000"/>
              </w:rPr>
            </w:pPr>
            <w:r w:rsidRPr="00383811">
              <w:rPr>
                <w:color w:val="000000"/>
              </w:rPr>
              <w:t>1 570 070,48</w:t>
            </w:r>
          </w:p>
        </w:tc>
      </w:tr>
      <w:tr w:rsidR="000457AD" w:rsidRPr="00383811" w14:paraId="299ABD4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F4BBD3" w14:textId="77777777" w:rsidR="000457AD" w:rsidRPr="00383811" w:rsidRDefault="000457AD" w:rsidP="00553B26">
            <w:pPr>
              <w:rPr>
                <w:b/>
                <w:bCs/>
                <w:color w:val="000000"/>
                <w:sz w:val="22"/>
                <w:szCs w:val="22"/>
              </w:rPr>
            </w:pPr>
            <w:r w:rsidRPr="00383811">
              <w:rPr>
                <w:b/>
                <w:bCs/>
                <w:color w:val="000000"/>
                <w:sz w:val="22"/>
                <w:szCs w:val="22"/>
              </w:rPr>
              <w:t>Обеспечение деятельности исполнительных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ED67DC0" w14:textId="77777777" w:rsidR="000457AD" w:rsidRPr="00383811" w:rsidRDefault="000457AD" w:rsidP="00553B26">
            <w:pPr>
              <w:jc w:val="center"/>
              <w:rPr>
                <w:color w:val="000000"/>
              </w:rPr>
            </w:pPr>
            <w:r w:rsidRPr="00383811">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5A2D80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46AE54" w14:textId="77777777" w:rsidR="000457AD" w:rsidRPr="00383811" w:rsidRDefault="000457AD" w:rsidP="00553B26">
            <w:pPr>
              <w:jc w:val="right"/>
              <w:rPr>
                <w:color w:val="000000"/>
              </w:rPr>
            </w:pPr>
            <w:r w:rsidRPr="00383811">
              <w:rPr>
                <w:color w:val="000000"/>
              </w:rPr>
              <w:t>219 188 753,94</w:t>
            </w:r>
          </w:p>
        </w:tc>
      </w:tr>
      <w:tr w:rsidR="000457AD" w:rsidRPr="00383811" w14:paraId="2AC8C4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05C5B28"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221EBDD"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A62716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A62AE7" w14:textId="77777777" w:rsidR="000457AD" w:rsidRPr="00383811" w:rsidRDefault="000457AD" w:rsidP="00553B26">
            <w:pPr>
              <w:jc w:val="right"/>
              <w:rPr>
                <w:color w:val="000000"/>
              </w:rPr>
            </w:pPr>
            <w:r w:rsidRPr="00383811">
              <w:rPr>
                <w:color w:val="000000"/>
              </w:rPr>
              <w:t>126 142 493,94</w:t>
            </w:r>
          </w:p>
        </w:tc>
      </w:tr>
      <w:tr w:rsidR="000457AD" w:rsidRPr="00383811" w14:paraId="43F1FE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32BE66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6329A56"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E57D9F2"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50C066" w14:textId="77777777" w:rsidR="000457AD" w:rsidRPr="00383811" w:rsidRDefault="000457AD" w:rsidP="00553B26">
            <w:pPr>
              <w:jc w:val="right"/>
              <w:rPr>
                <w:color w:val="000000"/>
              </w:rPr>
            </w:pPr>
            <w:r w:rsidRPr="00383811">
              <w:rPr>
                <w:color w:val="000000"/>
              </w:rPr>
              <w:t>120 537 173,94</w:t>
            </w:r>
          </w:p>
        </w:tc>
      </w:tr>
      <w:tr w:rsidR="000457AD" w:rsidRPr="00383811" w14:paraId="2FC4254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C4ACE2"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29391C"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980CD4D"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D50CC8D" w14:textId="77777777" w:rsidR="000457AD" w:rsidRPr="00383811" w:rsidRDefault="000457AD" w:rsidP="00553B26">
            <w:pPr>
              <w:jc w:val="right"/>
              <w:rPr>
                <w:color w:val="000000"/>
              </w:rPr>
            </w:pPr>
            <w:r w:rsidRPr="00383811">
              <w:rPr>
                <w:color w:val="000000"/>
              </w:rPr>
              <w:t>120 537 173,94</w:t>
            </w:r>
          </w:p>
        </w:tc>
      </w:tr>
      <w:tr w:rsidR="000457AD" w:rsidRPr="00383811" w14:paraId="0FA076C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D7B9E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9040FA9"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BD9B57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A126B05" w14:textId="77777777" w:rsidR="000457AD" w:rsidRPr="00383811" w:rsidRDefault="000457AD" w:rsidP="00553B26">
            <w:pPr>
              <w:jc w:val="right"/>
              <w:rPr>
                <w:color w:val="000000"/>
              </w:rPr>
            </w:pPr>
            <w:r w:rsidRPr="00383811">
              <w:rPr>
                <w:color w:val="000000"/>
              </w:rPr>
              <w:t>5 578 720,00</w:t>
            </w:r>
          </w:p>
        </w:tc>
      </w:tr>
      <w:tr w:rsidR="000457AD" w:rsidRPr="00383811" w14:paraId="45BA7FE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9F9B9F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1C5EF984"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9701D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62D5FA0" w14:textId="77777777" w:rsidR="000457AD" w:rsidRPr="00383811" w:rsidRDefault="000457AD" w:rsidP="00553B26">
            <w:pPr>
              <w:jc w:val="right"/>
              <w:rPr>
                <w:color w:val="000000"/>
              </w:rPr>
            </w:pPr>
            <w:r w:rsidRPr="00383811">
              <w:rPr>
                <w:color w:val="000000"/>
              </w:rPr>
              <w:t>5 578 720,00</w:t>
            </w:r>
          </w:p>
        </w:tc>
      </w:tr>
      <w:tr w:rsidR="000457AD" w:rsidRPr="00383811" w14:paraId="729AD4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C8A3C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12408069"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F8AF191"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0623513" w14:textId="77777777" w:rsidR="000457AD" w:rsidRPr="00383811" w:rsidRDefault="000457AD" w:rsidP="00553B26">
            <w:pPr>
              <w:jc w:val="right"/>
              <w:rPr>
                <w:color w:val="000000"/>
              </w:rPr>
            </w:pPr>
            <w:r w:rsidRPr="00383811">
              <w:rPr>
                <w:color w:val="000000"/>
              </w:rPr>
              <w:t>26 600,00</w:t>
            </w:r>
          </w:p>
        </w:tc>
      </w:tr>
      <w:tr w:rsidR="000457AD" w:rsidRPr="00383811" w14:paraId="2CF816D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E546FA"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EE0C840" w14:textId="77777777" w:rsidR="000457AD" w:rsidRPr="00383811" w:rsidRDefault="000457AD" w:rsidP="00553B26">
            <w:pPr>
              <w:jc w:val="center"/>
              <w:rPr>
                <w:color w:val="000000"/>
              </w:rPr>
            </w:pPr>
            <w:r w:rsidRPr="00383811">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06F1A84"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158F692" w14:textId="77777777" w:rsidR="000457AD" w:rsidRPr="00383811" w:rsidRDefault="000457AD" w:rsidP="00553B26">
            <w:pPr>
              <w:jc w:val="right"/>
              <w:rPr>
                <w:color w:val="000000"/>
              </w:rPr>
            </w:pPr>
            <w:r w:rsidRPr="00383811">
              <w:rPr>
                <w:color w:val="000000"/>
              </w:rPr>
              <w:t>26 600,00</w:t>
            </w:r>
          </w:p>
        </w:tc>
      </w:tr>
      <w:tr w:rsidR="000457AD" w:rsidRPr="00383811" w14:paraId="18752AD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91A4E7"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270077D" w14:textId="77777777" w:rsidR="000457AD" w:rsidRPr="00383811" w:rsidRDefault="000457AD" w:rsidP="00553B26">
            <w:pPr>
              <w:jc w:val="center"/>
              <w:rPr>
                <w:color w:val="000000"/>
              </w:rPr>
            </w:pPr>
            <w:r w:rsidRPr="0038381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3EDC0A8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8C6E6E" w14:textId="77777777" w:rsidR="000457AD" w:rsidRPr="00383811" w:rsidRDefault="000457AD" w:rsidP="00553B26">
            <w:pPr>
              <w:jc w:val="right"/>
              <w:rPr>
                <w:color w:val="000000"/>
              </w:rPr>
            </w:pPr>
            <w:r w:rsidRPr="00383811">
              <w:rPr>
                <w:color w:val="000000"/>
              </w:rPr>
              <w:t>13 051 610,00</w:t>
            </w:r>
          </w:p>
        </w:tc>
      </w:tr>
      <w:tr w:rsidR="000457AD" w:rsidRPr="00383811" w14:paraId="4830AEF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1F9020C"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8D069F1" w14:textId="77777777" w:rsidR="000457AD" w:rsidRPr="00383811" w:rsidRDefault="000457AD" w:rsidP="00553B26">
            <w:pPr>
              <w:jc w:val="center"/>
              <w:rPr>
                <w:color w:val="000000"/>
              </w:rPr>
            </w:pPr>
            <w:r w:rsidRPr="0038381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E7D056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D4481B3" w14:textId="77777777" w:rsidR="000457AD" w:rsidRPr="00383811" w:rsidRDefault="000457AD" w:rsidP="00553B26">
            <w:pPr>
              <w:jc w:val="right"/>
              <w:rPr>
                <w:color w:val="000000"/>
              </w:rPr>
            </w:pPr>
            <w:r w:rsidRPr="00383811">
              <w:rPr>
                <w:color w:val="000000"/>
              </w:rPr>
              <w:t>12 684 030,00</w:t>
            </w:r>
          </w:p>
        </w:tc>
      </w:tr>
      <w:tr w:rsidR="000457AD" w:rsidRPr="00383811" w14:paraId="756BACF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B4BB75" w14:textId="77777777" w:rsidR="000457AD" w:rsidRPr="00383811" w:rsidRDefault="000457AD" w:rsidP="00553B26">
            <w:pPr>
              <w:rPr>
                <w:i/>
                <w:iCs/>
                <w:color w:val="000000"/>
              </w:rPr>
            </w:pPr>
            <w:r w:rsidRPr="00383811">
              <w:rPr>
                <w:i/>
                <w:iCs/>
                <w:color w:val="000000"/>
              </w:rPr>
              <w:lastRenderedPageBreak/>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68831CC" w14:textId="77777777" w:rsidR="000457AD" w:rsidRPr="00383811" w:rsidRDefault="000457AD" w:rsidP="00553B26">
            <w:pPr>
              <w:jc w:val="center"/>
              <w:rPr>
                <w:color w:val="000000"/>
              </w:rPr>
            </w:pPr>
            <w:r w:rsidRPr="0038381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1EB4516"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9C63EFF" w14:textId="77777777" w:rsidR="000457AD" w:rsidRPr="00383811" w:rsidRDefault="000457AD" w:rsidP="00553B26">
            <w:pPr>
              <w:jc w:val="right"/>
              <w:rPr>
                <w:color w:val="000000"/>
              </w:rPr>
            </w:pPr>
            <w:r w:rsidRPr="00383811">
              <w:rPr>
                <w:color w:val="000000"/>
              </w:rPr>
              <w:t>12 684 030,00</w:t>
            </w:r>
          </w:p>
        </w:tc>
      </w:tr>
      <w:tr w:rsidR="000457AD" w:rsidRPr="00383811" w14:paraId="33D2E44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D6F13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EFDC03" w14:textId="77777777" w:rsidR="000457AD" w:rsidRPr="00383811" w:rsidRDefault="000457AD" w:rsidP="00553B26">
            <w:pPr>
              <w:jc w:val="center"/>
              <w:rPr>
                <w:color w:val="000000"/>
              </w:rPr>
            </w:pPr>
            <w:r w:rsidRPr="0038381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AD8388E"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FE74C7" w14:textId="77777777" w:rsidR="000457AD" w:rsidRPr="00383811" w:rsidRDefault="000457AD" w:rsidP="00553B26">
            <w:pPr>
              <w:jc w:val="right"/>
              <w:rPr>
                <w:color w:val="000000"/>
              </w:rPr>
            </w:pPr>
            <w:r w:rsidRPr="00383811">
              <w:rPr>
                <w:color w:val="000000"/>
              </w:rPr>
              <w:t>367 580,00</w:t>
            </w:r>
          </w:p>
        </w:tc>
      </w:tr>
      <w:tr w:rsidR="000457AD" w:rsidRPr="00383811" w14:paraId="54F2CA2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8CB73C"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5E5627" w14:textId="77777777" w:rsidR="000457AD" w:rsidRPr="00383811" w:rsidRDefault="000457AD" w:rsidP="00553B26">
            <w:pPr>
              <w:jc w:val="center"/>
              <w:rPr>
                <w:color w:val="000000"/>
              </w:rPr>
            </w:pPr>
            <w:r w:rsidRPr="00383811">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271C22C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7036C9" w14:textId="77777777" w:rsidR="000457AD" w:rsidRPr="00383811" w:rsidRDefault="000457AD" w:rsidP="00553B26">
            <w:pPr>
              <w:jc w:val="right"/>
              <w:rPr>
                <w:color w:val="000000"/>
              </w:rPr>
            </w:pPr>
            <w:r w:rsidRPr="00383811">
              <w:rPr>
                <w:color w:val="000000"/>
              </w:rPr>
              <w:t>367 580,00</w:t>
            </w:r>
          </w:p>
        </w:tc>
      </w:tr>
      <w:tr w:rsidR="000457AD" w:rsidRPr="00383811" w14:paraId="499D71C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1434F02"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0E3AC2B7" w14:textId="77777777" w:rsidR="000457AD" w:rsidRPr="00383811" w:rsidRDefault="000457AD" w:rsidP="00553B26">
            <w:pPr>
              <w:jc w:val="center"/>
              <w:rPr>
                <w:color w:val="000000"/>
              </w:rPr>
            </w:pPr>
            <w:r w:rsidRPr="0038381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F4CA8C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F44F92" w14:textId="77777777" w:rsidR="000457AD" w:rsidRPr="00383811" w:rsidRDefault="000457AD" w:rsidP="00553B26">
            <w:pPr>
              <w:jc w:val="right"/>
              <w:rPr>
                <w:color w:val="000000"/>
              </w:rPr>
            </w:pPr>
            <w:r w:rsidRPr="00383811">
              <w:rPr>
                <w:color w:val="000000"/>
              </w:rPr>
              <w:t>4 178 000,00</w:t>
            </w:r>
          </w:p>
        </w:tc>
      </w:tr>
      <w:tr w:rsidR="000457AD" w:rsidRPr="00383811" w14:paraId="257F817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8229BB0"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2BB71DA" w14:textId="77777777" w:rsidR="000457AD" w:rsidRPr="00383811" w:rsidRDefault="000457AD" w:rsidP="00553B26">
            <w:pPr>
              <w:jc w:val="center"/>
              <w:rPr>
                <w:color w:val="000000"/>
              </w:rPr>
            </w:pPr>
            <w:r w:rsidRPr="0038381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C0B738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E5C4994" w14:textId="77777777" w:rsidR="000457AD" w:rsidRPr="00383811" w:rsidRDefault="000457AD" w:rsidP="00553B26">
            <w:pPr>
              <w:jc w:val="right"/>
              <w:rPr>
                <w:color w:val="000000"/>
              </w:rPr>
            </w:pPr>
            <w:r w:rsidRPr="00383811">
              <w:rPr>
                <w:color w:val="000000"/>
              </w:rPr>
              <w:t>4 178 000,00</w:t>
            </w:r>
          </w:p>
        </w:tc>
      </w:tr>
      <w:tr w:rsidR="000457AD" w:rsidRPr="00383811" w14:paraId="0888039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959B4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71BFDE" w14:textId="77777777" w:rsidR="000457AD" w:rsidRPr="00383811" w:rsidRDefault="000457AD" w:rsidP="00553B26">
            <w:pPr>
              <w:jc w:val="center"/>
              <w:rPr>
                <w:color w:val="000000"/>
              </w:rPr>
            </w:pPr>
            <w:r w:rsidRPr="00383811">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3DA646A"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4B1C43" w14:textId="77777777" w:rsidR="000457AD" w:rsidRPr="00383811" w:rsidRDefault="000457AD" w:rsidP="00553B26">
            <w:pPr>
              <w:jc w:val="right"/>
              <w:rPr>
                <w:color w:val="000000"/>
              </w:rPr>
            </w:pPr>
            <w:r w:rsidRPr="00383811">
              <w:rPr>
                <w:color w:val="000000"/>
              </w:rPr>
              <w:t>4 178 000,00</w:t>
            </w:r>
          </w:p>
        </w:tc>
      </w:tr>
      <w:tr w:rsidR="000457AD" w:rsidRPr="00383811" w14:paraId="595CCF4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FE9C1C" w14:textId="77777777" w:rsidR="000457AD" w:rsidRPr="00383811" w:rsidRDefault="000457AD" w:rsidP="00553B26">
            <w:pPr>
              <w:rPr>
                <w:color w:val="000000"/>
                <w:sz w:val="22"/>
                <w:szCs w:val="22"/>
              </w:rPr>
            </w:pPr>
            <w:r w:rsidRPr="00383811">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1559" w:type="dxa"/>
            <w:tcBorders>
              <w:top w:val="nil"/>
              <w:left w:val="nil"/>
              <w:bottom w:val="single" w:sz="4" w:space="0" w:color="000000"/>
              <w:right w:val="single" w:sz="4" w:space="0" w:color="000000"/>
            </w:tcBorders>
            <w:shd w:val="clear" w:color="auto" w:fill="auto"/>
            <w:noWrap/>
            <w:hideMark/>
          </w:tcPr>
          <w:p w14:paraId="16B7B95D" w14:textId="77777777" w:rsidR="000457AD" w:rsidRPr="00383811" w:rsidRDefault="000457AD" w:rsidP="00553B26">
            <w:pPr>
              <w:jc w:val="center"/>
              <w:rPr>
                <w:color w:val="000000"/>
              </w:rPr>
            </w:pPr>
            <w:r w:rsidRPr="00383811">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214EDA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1EB042" w14:textId="77777777" w:rsidR="000457AD" w:rsidRPr="00383811" w:rsidRDefault="000457AD" w:rsidP="00553B26">
            <w:pPr>
              <w:jc w:val="right"/>
              <w:rPr>
                <w:color w:val="000000"/>
              </w:rPr>
            </w:pPr>
            <w:r w:rsidRPr="00383811">
              <w:rPr>
                <w:color w:val="000000"/>
              </w:rPr>
              <w:t>10 500 000,00</w:t>
            </w:r>
          </w:p>
        </w:tc>
      </w:tr>
      <w:tr w:rsidR="000457AD" w:rsidRPr="00383811" w14:paraId="476B2EA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89E2CA"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CCE3819" w14:textId="77777777" w:rsidR="000457AD" w:rsidRPr="00383811" w:rsidRDefault="000457AD" w:rsidP="00553B26">
            <w:pPr>
              <w:jc w:val="center"/>
              <w:rPr>
                <w:color w:val="000000"/>
              </w:rPr>
            </w:pPr>
            <w:r w:rsidRPr="00383811">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4E4AF351"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C655B45" w14:textId="77777777" w:rsidR="000457AD" w:rsidRPr="00383811" w:rsidRDefault="000457AD" w:rsidP="00553B26">
            <w:pPr>
              <w:jc w:val="right"/>
              <w:rPr>
                <w:color w:val="000000"/>
              </w:rPr>
            </w:pPr>
            <w:r w:rsidRPr="00383811">
              <w:rPr>
                <w:color w:val="000000"/>
              </w:rPr>
              <w:t>10 500 000,00</w:t>
            </w:r>
          </w:p>
        </w:tc>
      </w:tr>
      <w:tr w:rsidR="000457AD" w:rsidRPr="00383811" w14:paraId="78AACC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5EA56B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A0CDF2E" w14:textId="77777777" w:rsidR="000457AD" w:rsidRPr="00383811" w:rsidRDefault="000457AD" w:rsidP="00553B26">
            <w:pPr>
              <w:jc w:val="center"/>
              <w:rPr>
                <w:color w:val="000000"/>
              </w:rPr>
            </w:pPr>
            <w:r w:rsidRPr="00383811">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1ADAAC9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1B341B" w14:textId="77777777" w:rsidR="000457AD" w:rsidRPr="00383811" w:rsidRDefault="000457AD" w:rsidP="00553B26">
            <w:pPr>
              <w:jc w:val="right"/>
              <w:rPr>
                <w:color w:val="000000"/>
              </w:rPr>
            </w:pPr>
            <w:r w:rsidRPr="00383811">
              <w:rPr>
                <w:color w:val="000000"/>
              </w:rPr>
              <w:t>10 500 000,00</w:t>
            </w:r>
          </w:p>
        </w:tc>
      </w:tr>
      <w:tr w:rsidR="000457AD" w:rsidRPr="00383811" w14:paraId="51F77A0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687294" w14:textId="77777777" w:rsidR="000457AD" w:rsidRPr="00383811" w:rsidRDefault="000457AD" w:rsidP="00553B26">
            <w:pPr>
              <w:rPr>
                <w:color w:val="000000"/>
                <w:sz w:val="22"/>
                <w:szCs w:val="22"/>
              </w:rPr>
            </w:pPr>
            <w:r w:rsidRPr="00383811">
              <w:rPr>
                <w:color w:val="000000"/>
                <w:sz w:val="22"/>
                <w:szCs w:val="22"/>
              </w:rPr>
              <w:t>Расходы на приобретение модулей для АИС</w:t>
            </w:r>
          </w:p>
        </w:tc>
        <w:tc>
          <w:tcPr>
            <w:tcW w:w="1559" w:type="dxa"/>
            <w:tcBorders>
              <w:top w:val="nil"/>
              <w:left w:val="nil"/>
              <w:bottom w:val="single" w:sz="4" w:space="0" w:color="000000"/>
              <w:right w:val="single" w:sz="4" w:space="0" w:color="000000"/>
            </w:tcBorders>
            <w:shd w:val="clear" w:color="auto" w:fill="auto"/>
            <w:noWrap/>
            <w:hideMark/>
          </w:tcPr>
          <w:p w14:paraId="01007E7F" w14:textId="77777777" w:rsidR="000457AD" w:rsidRPr="00383811" w:rsidRDefault="000457AD" w:rsidP="00553B26">
            <w:pPr>
              <w:jc w:val="center"/>
              <w:rPr>
                <w:color w:val="000000"/>
              </w:rPr>
            </w:pPr>
            <w:r w:rsidRPr="00383811">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0B0182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0153C4" w14:textId="77777777" w:rsidR="000457AD" w:rsidRPr="00383811" w:rsidRDefault="000457AD" w:rsidP="00553B26">
            <w:pPr>
              <w:jc w:val="right"/>
              <w:rPr>
                <w:color w:val="000000"/>
              </w:rPr>
            </w:pPr>
            <w:r w:rsidRPr="00383811">
              <w:rPr>
                <w:color w:val="000000"/>
              </w:rPr>
              <w:t>1 175 000,00</w:t>
            </w:r>
          </w:p>
        </w:tc>
      </w:tr>
      <w:tr w:rsidR="000457AD" w:rsidRPr="00383811" w14:paraId="777B169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105AD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478F7B0" w14:textId="77777777" w:rsidR="000457AD" w:rsidRPr="00383811" w:rsidRDefault="000457AD" w:rsidP="00553B26">
            <w:pPr>
              <w:jc w:val="center"/>
              <w:rPr>
                <w:color w:val="000000"/>
              </w:rPr>
            </w:pPr>
            <w:r w:rsidRPr="00383811">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5FC30D2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DB7DEF" w14:textId="77777777" w:rsidR="000457AD" w:rsidRPr="00383811" w:rsidRDefault="000457AD" w:rsidP="00553B26">
            <w:pPr>
              <w:jc w:val="right"/>
              <w:rPr>
                <w:color w:val="000000"/>
              </w:rPr>
            </w:pPr>
            <w:r w:rsidRPr="00383811">
              <w:rPr>
                <w:color w:val="000000"/>
              </w:rPr>
              <w:t>1 175 000,00</w:t>
            </w:r>
          </w:p>
        </w:tc>
      </w:tr>
      <w:tr w:rsidR="000457AD" w:rsidRPr="00383811" w14:paraId="6F2A82F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1E4D6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8BA129" w14:textId="77777777" w:rsidR="000457AD" w:rsidRPr="00383811" w:rsidRDefault="000457AD" w:rsidP="00553B26">
            <w:pPr>
              <w:jc w:val="center"/>
              <w:rPr>
                <w:color w:val="000000"/>
              </w:rPr>
            </w:pPr>
            <w:r w:rsidRPr="00383811">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00B285B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BFFBC4" w14:textId="77777777" w:rsidR="000457AD" w:rsidRPr="00383811" w:rsidRDefault="000457AD" w:rsidP="00553B26">
            <w:pPr>
              <w:jc w:val="right"/>
              <w:rPr>
                <w:color w:val="000000"/>
              </w:rPr>
            </w:pPr>
            <w:r w:rsidRPr="00383811">
              <w:rPr>
                <w:color w:val="000000"/>
              </w:rPr>
              <w:t>1 175 000,00</w:t>
            </w:r>
          </w:p>
        </w:tc>
      </w:tr>
      <w:tr w:rsidR="000457AD" w:rsidRPr="00383811" w14:paraId="72A1868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EE3CB4" w14:textId="77777777" w:rsidR="000457AD" w:rsidRPr="00383811" w:rsidRDefault="000457AD" w:rsidP="00553B26">
            <w:pPr>
              <w:rPr>
                <w:color w:val="000000"/>
                <w:sz w:val="22"/>
                <w:szCs w:val="22"/>
              </w:rPr>
            </w:pPr>
            <w:r w:rsidRPr="00383811">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6A9BA79F" w14:textId="77777777" w:rsidR="000457AD" w:rsidRPr="00383811" w:rsidRDefault="000457AD" w:rsidP="00553B26">
            <w:pPr>
              <w:jc w:val="center"/>
              <w:rPr>
                <w:color w:val="000000"/>
              </w:rPr>
            </w:pPr>
            <w:r w:rsidRPr="0038381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07A5D9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6674F4" w14:textId="77777777" w:rsidR="000457AD" w:rsidRPr="00383811" w:rsidRDefault="000457AD" w:rsidP="00553B26">
            <w:pPr>
              <w:jc w:val="right"/>
              <w:rPr>
                <w:color w:val="000000"/>
              </w:rPr>
            </w:pPr>
            <w:r w:rsidRPr="00383811">
              <w:rPr>
                <w:color w:val="000000"/>
              </w:rPr>
              <w:t>11 964 180,00</w:t>
            </w:r>
          </w:p>
        </w:tc>
      </w:tr>
      <w:tr w:rsidR="000457AD" w:rsidRPr="00383811" w14:paraId="39D17C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B32411"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87B620A" w14:textId="77777777" w:rsidR="000457AD" w:rsidRPr="00383811" w:rsidRDefault="000457AD" w:rsidP="00553B26">
            <w:pPr>
              <w:jc w:val="center"/>
              <w:rPr>
                <w:color w:val="000000"/>
              </w:rPr>
            </w:pPr>
            <w:r w:rsidRPr="0038381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06CE68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CD3F101" w14:textId="77777777" w:rsidR="000457AD" w:rsidRPr="00383811" w:rsidRDefault="000457AD" w:rsidP="00553B26">
            <w:pPr>
              <w:jc w:val="right"/>
              <w:rPr>
                <w:color w:val="000000"/>
              </w:rPr>
            </w:pPr>
            <w:r w:rsidRPr="00383811">
              <w:rPr>
                <w:color w:val="000000"/>
              </w:rPr>
              <w:t>11 836 207,20</w:t>
            </w:r>
          </w:p>
        </w:tc>
      </w:tr>
      <w:tr w:rsidR="000457AD" w:rsidRPr="00383811" w14:paraId="05ED818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4AD51E3"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782B38A5" w14:textId="77777777" w:rsidR="000457AD" w:rsidRPr="00383811" w:rsidRDefault="000457AD" w:rsidP="00553B26">
            <w:pPr>
              <w:jc w:val="center"/>
              <w:rPr>
                <w:color w:val="000000"/>
              </w:rPr>
            </w:pPr>
            <w:r w:rsidRPr="0038381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D290136"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920446B" w14:textId="77777777" w:rsidR="000457AD" w:rsidRPr="00383811" w:rsidRDefault="000457AD" w:rsidP="00553B26">
            <w:pPr>
              <w:jc w:val="right"/>
              <w:rPr>
                <w:color w:val="000000"/>
              </w:rPr>
            </w:pPr>
            <w:r w:rsidRPr="00383811">
              <w:rPr>
                <w:color w:val="000000"/>
              </w:rPr>
              <w:t>11 836 207,20</w:t>
            </w:r>
          </w:p>
        </w:tc>
      </w:tr>
      <w:tr w:rsidR="000457AD" w:rsidRPr="00383811" w14:paraId="71A90CD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8E1A6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D9730B6" w14:textId="77777777" w:rsidR="000457AD" w:rsidRPr="00383811" w:rsidRDefault="000457AD" w:rsidP="00553B26">
            <w:pPr>
              <w:jc w:val="center"/>
              <w:rPr>
                <w:color w:val="000000"/>
              </w:rPr>
            </w:pPr>
            <w:r w:rsidRPr="0038381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C34B3C6"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CE17DEE" w14:textId="77777777" w:rsidR="000457AD" w:rsidRPr="00383811" w:rsidRDefault="000457AD" w:rsidP="00553B26">
            <w:pPr>
              <w:jc w:val="right"/>
              <w:rPr>
                <w:color w:val="000000"/>
              </w:rPr>
            </w:pPr>
            <w:r w:rsidRPr="00383811">
              <w:rPr>
                <w:color w:val="000000"/>
              </w:rPr>
              <w:t>127 972,80</w:t>
            </w:r>
          </w:p>
        </w:tc>
      </w:tr>
      <w:tr w:rsidR="000457AD" w:rsidRPr="00383811" w14:paraId="7E18F2F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D5E9E32"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1E7DB60" w14:textId="77777777" w:rsidR="000457AD" w:rsidRPr="00383811" w:rsidRDefault="000457AD" w:rsidP="00553B26">
            <w:pPr>
              <w:jc w:val="center"/>
              <w:rPr>
                <w:color w:val="000000"/>
              </w:rPr>
            </w:pPr>
            <w:r w:rsidRPr="00383811">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6D7CB6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FA37DAC" w14:textId="77777777" w:rsidR="000457AD" w:rsidRPr="00383811" w:rsidRDefault="000457AD" w:rsidP="00553B26">
            <w:pPr>
              <w:jc w:val="right"/>
              <w:rPr>
                <w:color w:val="000000"/>
              </w:rPr>
            </w:pPr>
            <w:r w:rsidRPr="00383811">
              <w:rPr>
                <w:color w:val="000000"/>
              </w:rPr>
              <w:t>127 972,80</w:t>
            </w:r>
          </w:p>
        </w:tc>
      </w:tr>
      <w:tr w:rsidR="000457AD" w:rsidRPr="00383811" w14:paraId="1FC2A8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2EED5E" w14:textId="77777777" w:rsidR="000457AD" w:rsidRPr="00383811" w:rsidRDefault="000457AD" w:rsidP="00553B26">
            <w:pPr>
              <w:rPr>
                <w:color w:val="000000"/>
                <w:sz w:val="22"/>
                <w:szCs w:val="22"/>
              </w:rPr>
            </w:pPr>
            <w:r w:rsidRPr="00383811">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nil"/>
              <w:left w:val="nil"/>
              <w:bottom w:val="single" w:sz="4" w:space="0" w:color="000000"/>
              <w:right w:val="single" w:sz="4" w:space="0" w:color="000000"/>
            </w:tcBorders>
            <w:shd w:val="clear" w:color="auto" w:fill="auto"/>
            <w:noWrap/>
            <w:hideMark/>
          </w:tcPr>
          <w:p w14:paraId="0954E2A1" w14:textId="77777777" w:rsidR="000457AD" w:rsidRPr="00383811" w:rsidRDefault="000457AD" w:rsidP="00553B26">
            <w:pPr>
              <w:jc w:val="center"/>
              <w:rPr>
                <w:color w:val="000000"/>
              </w:rPr>
            </w:pPr>
            <w:r w:rsidRPr="00383811">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1886E5C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2A9C81" w14:textId="77777777" w:rsidR="000457AD" w:rsidRPr="00383811" w:rsidRDefault="000457AD" w:rsidP="00553B26">
            <w:pPr>
              <w:jc w:val="right"/>
              <w:rPr>
                <w:color w:val="000000"/>
              </w:rPr>
            </w:pPr>
            <w:r w:rsidRPr="00383811">
              <w:rPr>
                <w:color w:val="000000"/>
              </w:rPr>
              <w:t>47 170 220,00</w:t>
            </w:r>
          </w:p>
        </w:tc>
      </w:tr>
      <w:tr w:rsidR="000457AD" w:rsidRPr="00383811" w14:paraId="1544597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9CFB354"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001F4322" w14:textId="77777777" w:rsidR="000457AD" w:rsidRPr="00383811" w:rsidRDefault="000457AD" w:rsidP="00553B26">
            <w:pPr>
              <w:jc w:val="center"/>
              <w:rPr>
                <w:color w:val="000000"/>
              </w:rPr>
            </w:pPr>
            <w:r w:rsidRPr="00383811">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4A5F29DF"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FD62488" w14:textId="77777777" w:rsidR="000457AD" w:rsidRPr="00383811" w:rsidRDefault="000457AD" w:rsidP="00553B26">
            <w:pPr>
              <w:jc w:val="right"/>
              <w:rPr>
                <w:color w:val="000000"/>
              </w:rPr>
            </w:pPr>
            <w:r w:rsidRPr="00383811">
              <w:rPr>
                <w:color w:val="000000"/>
              </w:rPr>
              <w:t>47 170 220,00</w:t>
            </w:r>
          </w:p>
        </w:tc>
      </w:tr>
      <w:tr w:rsidR="000457AD" w:rsidRPr="00383811" w14:paraId="78378B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A27E3F8"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7618977" w14:textId="77777777" w:rsidR="000457AD" w:rsidRPr="00383811" w:rsidRDefault="000457AD" w:rsidP="00553B26">
            <w:pPr>
              <w:jc w:val="center"/>
              <w:rPr>
                <w:color w:val="000000"/>
              </w:rPr>
            </w:pPr>
            <w:r w:rsidRPr="00383811">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23E39B7C"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DD0A42F" w14:textId="77777777" w:rsidR="000457AD" w:rsidRPr="00383811" w:rsidRDefault="000457AD" w:rsidP="00553B26">
            <w:pPr>
              <w:jc w:val="right"/>
              <w:rPr>
                <w:color w:val="000000"/>
              </w:rPr>
            </w:pPr>
            <w:r w:rsidRPr="00383811">
              <w:rPr>
                <w:color w:val="000000"/>
              </w:rPr>
              <w:t>47 170 220,00</w:t>
            </w:r>
          </w:p>
        </w:tc>
      </w:tr>
      <w:tr w:rsidR="000457AD" w:rsidRPr="00383811" w14:paraId="2B8CB6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EF5AB0" w14:textId="77777777" w:rsidR="000457AD" w:rsidRPr="00383811" w:rsidRDefault="000457AD" w:rsidP="00553B26">
            <w:pPr>
              <w:rPr>
                <w:color w:val="000000"/>
                <w:sz w:val="22"/>
                <w:szCs w:val="22"/>
              </w:rPr>
            </w:pPr>
            <w:r w:rsidRPr="00383811">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1559" w:type="dxa"/>
            <w:tcBorders>
              <w:top w:val="nil"/>
              <w:left w:val="nil"/>
              <w:bottom w:val="single" w:sz="4" w:space="0" w:color="000000"/>
              <w:right w:val="single" w:sz="4" w:space="0" w:color="000000"/>
            </w:tcBorders>
            <w:shd w:val="clear" w:color="auto" w:fill="auto"/>
            <w:noWrap/>
            <w:hideMark/>
          </w:tcPr>
          <w:p w14:paraId="4A76B36E" w14:textId="77777777" w:rsidR="000457AD" w:rsidRPr="00383811" w:rsidRDefault="000457AD" w:rsidP="00553B26">
            <w:pPr>
              <w:jc w:val="center"/>
              <w:rPr>
                <w:color w:val="000000"/>
              </w:rPr>
            </w:pPr>
            <w:r w:rsidRPr="0038381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46CE643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E78957" w14:textId="77777777" w:rsidR="000457AD" w:rsidRPr="00383811" w:rsidRDefault="000457AD" w:rsidP="00553B26">
            <w:pPr>
              <w:jc w:val="right"/>
              <w:rPr>
                <w:color w:val="000000"/>
              </w:rPr>
            </w:pPr>
            <w:r w:rsidRPr="00383811">
              <w:rPr>
                <w:color w:val="000000"/>
              </w:rPr>
              <w:t>98 400,00</w:t>
            </w:r>
          </w:p>
        </w:tc>
      </w:tr>
      <w:tr w:rsidR="000457AD" w:rsidRPr="00383811" w14:paraId="1A10EC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2F37AD"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E77D698" w14:textId="77777777" w:rsidR="000457AD" w:rsidRPr="00383811" w:rsidRDefault="000457AD" w:rsidP="00553B26">
            <w:pPr>
              <w:jc w:val="center"/>
              <w:rPr>
                <w:color w:val="000000"/>
              </w:rPr>
            </w:pPr>
            <w:r w:rsidRPr="0038381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16704A88"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CE7F78E" w14:textId="77777777" w:rsidR="000457AD" w:rsidRPr="00383811" w:rsidRDefault="000457AD" w:rsidP="00553B26">
            <w:pPr>
              <w:jc w:val="right"/>
              <w:rPr>
                <w:color w:val="000000"/>
              </w:rPr>
            </w:pPr>
            <w:r w:rsidRPr="00383811">
              <w:rPr>
                <w:color w:val="000000"/>
              </w:rPr>
              <w:t>98 400,00</w:t>
            </w:r>
          </w:p>
        </w:tc>
      </w:tr>
      <w:tr w:rsidR="000457AD" w:rsidRPr="00383811" w14:paraId="7CD75D1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651F76A"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618D4FB5" w14:textId="77777777" w:rsidR="000457AD" w:rsidRPr="00383811" w:rsidRDefault="000457AD" w:rsidP="00553B26">
            <w:pPr>
              <w:jc w:val="center"/>
              <w:rPr>
                <w:color w:val="000000"/>
              </w:rPr>
            </w:pPr>
            <w:r w:rsidRPr="00383811">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537C76C"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7EA2697" w14:textId="77777777" w:rsidR="000457AD" w:rsidRPr="00383811" w:rsidRDefault="000457AD" w:rsidP="00553B26">
            <w:pPr>
              <w:jc w:val="right"/>
              <w:rPr>
                <w:color w:val="000000"/>
              </w:rPr>
            </w:pPr>
            <w:r w:rsidRPr="00383811">
              <w:rPr>
                <w:color w:val="000000"/>
              </w:rPr>
              <w:t>98 400,00</w:t>
            </w:r>
          </w:p>
        </w:tc>
      </w:tr>
      <w:tr w:rsidR="000457AD" w:rsidRPr="00383811" w14:paraId="068F1AA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1A8328" w14:textId="77777777" w:rsidR="000457AD" w:rsidRPr="00383811" w:rsidRDefault="000457AD" w:rsidP="00553B26">
            <w:pPr>
              <w:rPr>
                <w:color w:val="000000"/>
                <w:sz w:val="22"/>
                <w:szCs w:val="22"/>
              </w:rPr>
            </w:pPr>
            <w:r w:rsidRPr="00383811">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2D268D0B" w14:textId="77777777" w:rsidR="000457AD" w:rsidRPr="00383811" w:rsidRDefault="000457AD" w:rsidP="00553B26">
            <w:pPr>
              <w:jc w:val="center"/>
              <w:rPr>
                <w:color w:val="000000"/>
              </w:rPr>
            </w:pPr>
            <w:r w:rsidRPr="0038381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3AFDAE0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0ACE0A" w14:textId="77777777" w:rsidR="000457AD" w:rsidRPr="00383811" w:rsidRDefault="000457AD" w:rsidP="00553B26">
            <w:pPr>
              <w:jc w:val="right"/>
              <w:rPr>
                <w:color w:val="000000"/>
              </w:rPr>
            </w:pPr>
            <w:r w:rsidRPr="00383811">
              <w:rPr>
                <w:color w:val="000000"/>
              </w:rPr>
              <w:t>4 908 850,00</w:t>
            </w:r>
          </w:p>
        </w:tc>
      </w:tr>
      <w:tr w:rsidR="000457AD" w:rsidRPr="00383811" w14:paraId="74F91C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AFDEA95"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A1D2A46" w14:textId="77777777" w:rsidR="000457AD" w:rsidRPr="00383811" w:rsidRDefault="000457AD" w:rsidP="00553B26">
            <w:pPr>
              <w:jc w:val="center"/>
              <w:rPr>
                <w:color w:val="000000"/>
              </w:rPr>
            </w:pPr>
            <w:r w:rsidRPr="0038381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0BEB9899"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849DEE6" w14:textId="77777777" w:rsidR="000457AD" w:rsidRPr="00383811" w:rsidRDefault="000457AD" w:rsidP="00553B26">
            <w:pPr>
              <w:jc w:val="right"/>
              <w:rPr>
                <w:color w:val="000000"/>
              </w:rPr>
            </w:pPr>
            <w:r w:rsidRPr="00383811">
              <w:rPr>
                <w:color w:val="000000"/>
              </w:rPr>
              <w:t>4 908 850,00</w:t>
            </w:r>
          </w:p>
        </w:tc>
      </w:tr>
      <w:tr w:rsidR="000457AD" w:rsidRPr="00383811" w14:paraId="17CF46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3B55020"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2DCFA0C9" w14:textId="77777777" w:rsidR="000457AD" w:rsidRPr="00383811" w:rsidRDefault="000457AD" w:rsidP="00553B26">
            <w:pPr>
              <w:jc w:val="center"/>
              <w:rPr>
                <w:color w:val="000000"/>
              </w:rPr>
            </w:pPr>
            <w:r w:rsidRPr="00383811">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1580B99"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9C1B87B" w14:textId="77777777" w:rsidR="000457AD" w:rsidRPr="00383811" w:rsidRDefault="000457AD" w:rsidP="00553B26">
            <w:pPr>
              <w:jc w:val="right"/>
              <w:rPr>
                <w:color w:val="000000"/>
              </w:rPr>
            </w:pPr>
            <w:r w:rsidRPr="00383811">
              <w:rPr>
                <w:color w:val="000000"/>
              </w:rPr>
              <w:t>4 908 850,00</w:t>
            </w:r>
          </w:p>
        </w:tc>
      </w:tr>
      <w:tr w:rsidR="000457AD" w:rsidRPr="00383811" w14:paraId="39FF8C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5E22403" w14:textId="77777777" w:rsidR="000457AD" w:rsidRPr="00383811" w:rsidRDefault="000457AD" w:rsidP="00553B26">
            <w:pPr>
              <w:rPr>
                <w:b/>
                <w:bCs/>
                <w:color w:val="000000"/>
              </w:rPr>
            </w:pPr>
            <w:r w:rsidRPr="00383811">
              <w:rPr>
                <w:b/>
                <w:bCs/>
                <w:color w:val="000000"/>
              </w:rPr>
              <w:t>Обеспечение деятельности представительных и иных государственных органов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F8C35FF" w14:textId="77777777" w:rsidR="000457AD" w:rsidRPr="00383811" w:rsidRDefault="000457AD" w:rsidP="00553B26">
            <w:pPr>
              <w:jc w:val="center"/>
              <w:rPr>
                <w:color w:val="000000"/>
              </w:rPr>
            </w:pPr>
            <w:r w:rsidRPr="00383811">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hideMark/>
          </w:tcPr>
          <w:p w14:paraId="5100463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935A65" w14:textId="77777777" w:rsidR="000457AD" w:rsidRPr="00383811" w:rsidRDefault="000457AD" w:rsidP="00553B26">
            <w:pPr>
              <w:jc w:val="right"/>
              <w:rPr>
                <w:color w:val="000000"/>
              </w:rPr>
            </w:pPr>
            <w:r w:rsidRPr="00383811">
              <w:rPr>
                <w:color w:val="000000"/>
              </w:rPr>
              <w:t>638 607 982,11</w:t>
            </w:r>
          </w:p>
        </w:tc>
      </w:tr>
      <w:tr w:rsidR="000457AD" w:rsidRPr="00383811" w14:paraId="63EC2FF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BAD2492" w14:textId="77777777" w:rsidR="000457AD" w:rsidRPr="00383811" w:rsidRDefault="000457AD" w:rsidP="00553B26">
            <w:pPr>
              <w:rPr>
                <w:b/>
                <w:bCs/>
                <w:color w:val="000000"/>
                <w:sz w:val="22"/>
                <w:szCs w:val="22"/>
              </w:rPr>
            </w:pPr>
            <w:r w:rsidRPr="00383811">
              <w:rPr>
                <w:b/>
                <w:bCs/>
                <w:color w:val="000000"/>
                <w:sz w:val="22"/>
                <w:szCs w:val="22"/>
              </w:rPr>
              <w:t>Председатель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C60B7F3" w14:textId="77777777" w:rsidR="000457AD" w:rsidRPr="00383811" w:rsidRDefault="000457AD" w:rsidP="00553B26">
            <w:pPr>
              <w:jc w:val="center"/>
              <w:rPr>
                <w:color w:val="000000"/>
              </w:rPr>
            </w:pPr>
            <w:r w:rsidRPr="00383811">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057DC6F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4785FE" w14:textId="77777777" w:rsidR="000457AD" w:rsidRPr="00383811" w:rsidRDefault="000457AD" w:rsidP="00553B26">
            <w:pPr>
              <w:jc w:val="right"/>
              <w:rPr>
                <w:color w:val="000000"/>
              </w:rPr>
            </w:pPr>
            <w:r w:rsidRPr="00383811">
              <w:rPr>
                <w:color w:val="000000"/>
              </w:rPr>
              <w:t>6 889 890,00</w:t>
            </w:r>
          </w:p>
        </w:tc>
      </w:tr>
      <w:tr w:rsidR="000457AD" w:rsidRPr="00383811" w14:paraId="41A909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F84C79" w14:textId="77777777" w:rsidR="000457AD" w:rsidRPr="00383811" w:rsidRDefault="000457AD" w:rsidP="00553B26">
            <w:pPr>
              <w:rPr>
                <w:color w:val="000000"/>
                <w:sz w:val="22"/>
                <w:szCs w:val="22"/>
              </w:rPr>
            </w:pPr>
            <w:r w:rsidRPr="00383811">
              <w:rPr>
                <w:color w:val="000000"/>
                <w:sz w:val="22"/>
                <w:szCs w:val="22"/>
              </w:rPr>
              <w:lastRenderedPageBreak/>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E9ABDF0" w14:textId="77777777" w:rsidR="000457AD" w:rsidRPr="00383811" w:rsidRDefault="000457AD" w:rsidP="00553B26">
            <w:pPr>
              <w:jc w:val="center"/>
              <w:rPr>
                <w:color w:val="000000"/>
              </w:rPr>
            </w:pPr>
            <w:r w:rsidRPr="0038381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1755CF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7BE266" w14:textId="77777777" w:rsidR="000457AD" w:rsidRPr="00383811" w:rsidRDefault="000457AD" w:rsidP="00553B26">
            <w:pPr>
              <w:jc w:val="right"/>
              <w:rPr>
                <w:color w:val="000000"/>
              </w:rPr>
            </w:pPr>
            <w:r w:rsidRPr="00383811">
              <w:rPr>
                <w:color w:val="000000"/>
              </w:rPr>
              <w:t>6 889 890,00</w:t>
            </w:r>
          </w:p>
        </w:tc>
      </w:tr>
      <w:tr w:rsidR="000457AD" w:rsidRPr="00383811" w14:paraId="4FC71DB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E99292"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7A8905A" w14:textId="77777777" w:rsidR="000457AD" w:rsidRPr="00383811" w:rsidRDefault="000457AD" w:rsidP="00553B26">
            <w:pPr>
              <w:jc w:val="center"/>
              <w:rPr>
                <w:color w:val="000000"/>
              </w:rPr>
            </w:pPr>
            <w:r w:rsidRPr="0038381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18B6B812"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4C04941" w14:textId="77777777" w:rsidR="000457AD" w:rsidRPr="00383811" w:rsidRDefault="000457AD" w:rsidP="00553B26">
            <w:pPr>
              <w:jc w:val="right"/>
              <w:rPr>
                <w:color w:val="000000"/>
              </w:rPr>
            </w:pPr>
            <w:r w:rsidRPr="00383811">
              <w:rPr>
                <w:color w:val="000000"/>
              </w:rPr>
              <w:t>6 889 890,00</w:t>
            </w:r>
          </w:p>
        </w:tc>
      </w:tr>
      <w:tr w:rsidR="000457AD" w:rsidRPr="00383811" w14:paraId="0B38EDC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CC3D9E"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4A649018" w14:textId="77777777" w:rsidR="000457AD" w:rsidRPr="00383811" w:rsidRDefault="000457AD" w:rsidP="00553B26">
            <w:pPr>
              <w:jc w:val="center"/>
              <w:rPr>
                <w:color w:val="000000"/>
              </w:rPr>
            </w:pPr>
            <w:r w:rsidRPr="00383811">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EF8BD51"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78382AC" w14:textId="77777777" w:rsidR="000457AD" w:rsidRPr="00383811" w:rsidRDefault="000457AD" w:rsidP="00553B26">
            <w:pPr>
              <w:jc w:val="right"/>
              <w:rPr>
                <w:color w:val="000000"/>
              </w:rPr>
            </w:pPr>
            <w:r w:rsidRPr="00383811">
              <w:rPr>
                <w:color w:val="000000"/>
              </w:rPr>
              <w:t>6 889 890,00</w:t>
            </w:r>
          </w:p>
        </w:tc>
      </w:tr>
      <w:tr w:rsidR="000457AD" w:rsidRPr="00383811" w14:paraId="0739D2E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07D247" w14:textId="77777777" w:rsidR="000457AD" w:rsidRPr="00383811" w:rsidRDefault="000457AD" w:rsidP="00553B26">
            <w:pPr>
              <w:rPr>
                <w:b/>
                <w:bCs/>
                <w:color w:val="000000"/>
                <w:sz w:val="22"/>
                <w:szCs w:val="22"/>
              </w:rPr>
            </w:pPr>
            <w:r w:rsidRPr="00383811">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211AAA7D" w14:textId="77777777" w:rsidR="000457AD" w:rsidRPr="00383811" w:rsidRDefault="000457AD" w:rsidP="00553B26">
            <w:pPr>
              <w:jc w:val="center"/>
              <w:rPr>
                <w:color w:val="000000"/>
              </w:rPr>
            </w:pPr>
            <w:r w:rsidRPr="00383811">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170B35D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1CFD9A" w14:textId="77777777" w:rsidR="000457AD" w:rsidRPr="00383811" w:rsidRDefault="000457AD" w:rsidP="00553B26">
            <w:pPr>
              <w:jc w:val="right"/>
              <w:rPr>
                <w:color w:val="000000"/>
              </w:rPr>
            </w:pPr>
            <w:r w:rsidRPr="00383811">
              <w:rPr>
                <w:color w:val="000000"/>
              </w:rPr>
              <w:t>31 386 560,00</w:t>
            </w:r>
          </w:p>
        </w:tc>
      </w:tr>
      <w:tr w:rsidR="000457AD" w:rsidRPr="00383811" w14:paraId="587BD2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05C356A"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C7A135F" w14:textId="77777777" w:rsidR="000457AD" w:rsidRPr="00383811" w:rsidRDefault="000457AD" w:rsidP="00553B26">
            <w:pPr>
              <w:jc w:val="center"/>
              <w:rPr>
                <w:color w:val="000000"/>
              </w:rPr>
            </w:pPr>
            <w:r w:rsidRPr="0038381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72462AF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EBC89D" w14:textId="77777777" w:rsidR="000457AD" w:rsidRPr="00383811" w:rsidRDefault="000457AD" w:rsidP="00553B26">
            <w:pPr>
              <w:jc w:val="right"/>
              <w:rPr>
                <w:color w:val="000000"/>
              </w:rPr>
            </w:pPr>
            <w:r w:rsidRPr="00383811">
              <w:rPr>
                <w:color w:val="000000"/>
              </w:rPr>
              <w:t>31 386 560,00</w:t>
            </w:r>
          </w:p>
        </w:tc>
      </w:tr>
      <w:tr w:rsidR="000457AD" w:rsidRPr="00383811" w14:paraId="428D5CD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13529B7"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F8E1CC9" w14:textId="77777777" w:rsidR="000457AD" w:rsidRPr="00383811" w:rsidRDefault="000457AD" w:rsidP="00553B26">
            <w:pPr>
              <w:jc w:val="center"/>
              <w:rPr>
                <w:color w:val="000000"/>
              </w:rPr>
            </w:pPr>
            <w:r w:rsidRPr="0038381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59F3138D"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D41DB77" w14:textId="77777777" w:rsidR="000457AD" w:rsidRPr="00383811" w:rsidRDefault="000457AD" w:rsidP="00553B26">
            <w:pPr>
              <w:jc w:val="right"/>
              <w:rPr>
                <w:color w:val="000000"/>
              </w:rPr>
            </w:pPr>
            <w:r w:rsidRPr="00383811">
              <w:rPr>
                <w:color w:val="000000"/>
              </w:rPr>
              <w:t>31 386 560,00</w:t>
            </w:r>
          </w:p>
        </w:tc>
      </w:tr>
      <w:tr w:rsidR="000457AD" w:rsidRPr="00383811" w14:paraId="321D0E3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430750F"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2079413" w14:textId="77777777" w:rsidR="000457AD" w:rsidRPr="00383811" w:rsidRDefault="000457AD" w:rsidP="00553B26">
            <w:pPr>
              <w:jc w:val="center"/>
              <w:rPr>
                <w:color w:val="000000"/>
              </w:rPr>
            </w:pPr>
            <w:r w:rsidRPr="00383811">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47C8454A"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916FE0C" w14:textId="77777777" w:rsidR="000457AD" w:rsidRPr="00383811" w:rsidRDefault="000457AD" w:rsidP="00553B26">
            <w:pPr>
              <w:jc w:val="right"/>
              <w:rPr>
                <w:color w:val="000000"/>
              </w:rPr>
            </w:pPr>
            <w:r w:rsidRPr="00383811">
              <w:rPr>
                <w:color w:val="000000"/>
              </w:rPr>
              <w:t>31 386 560,00</w:t>
            </w:r>
          </w:p>
        </w:tc>
      </w:tr>
      <w:tr w:rsidR="000457AD" w:rsidRPr="00383811" w14:paraId="629CBB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FB7377D" w14:textId="77777777" w:rsidR="000457AD" w:rsidRPr="00383811" w:rsidRDefault="000457AD" w:rsidP="00553B26">
            <w:pPr>
              <w:rPr>
                <w:b/>
                <w:bCs/>
                <w:color w:val="000000"/>
                <w:sz w:val="22"/>
                <w:szCs w:val="22"/>
              </w:rPr>
            </w:pPr>
            <w:r w:rsidRPr="00383811">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2D87247" w14:textId="77777777" w:rsidR="000457AD" w:rsidRPr="00383811" w:rsidRDefault="000457AD" w:rsidP="00553B26">
            <w:pPr>
              <w:jc w:val="center"/>
              <w:rPr>
                <w:color w:val="000000"/>
              </w:rPr>
            </w:pPr>
            <w:r w:rsidRPr="00383811">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54A4ECA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179ADC" w14:textId="77777777" w:rsidR="000457AD" w:rsidRPr="00383811" w:rsidRDefault="000457AD" w:rsidP="00553B26">
            <w:pPr>
              <w:jc w:val="right"/>
              <w:rPr>
                <w:color w:val="000000"/>
              </w:rPr>
            </w:pPr>
            <w:r w:rsidRPr="00383811">
              <w:rPr>
                <w:color w:val="000000"/>
              </w:rPr>
              <w:t>147 082 590,00</w:t>
            </w:r>
          </w:p>
        </w:tc>
      </w:tr>
      <w:tr w:rsidR="000457AD" w:rsidRPr="00383811" w14:paraId="170C6D8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1DB4F5A"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457FF5AE" w14:textId="77777777" w:rsidR="000457AD" w:rsidRPr="00383811" w:rsidRDefault="000457AD" w:rsidP="00553B26">
            <w:pPr>
              <w:jc w:val="center"/>
              <w:rPr>
                <w:color w:val="000000"/>
              </w:rPr>
            </w:pPr>
            <w:r w:rsidRPr="0038381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900E0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B9916B" w14:textId="77777777" w:rsidR="000457AD" w:rsidRPr="00383811" w:rsidRDefault="000457AD" w:rsidP="00553B26">
            <w:pPr>
              <w:jc w:val="right"/>
              <w:rPr>
                <w:color w:val="000000"/>
              </w:rPr>
            </w:pPr>
            <w:r w:rsidRPr="00383811">
              <w:rPr>
                <w:color w:val="000000"/>
              </w:rPr>
              <w:t>110 711 110,00</w:t>
            </w:r>
          </w:p>
        </w:tc>
      </w:tr>
      <w:tr w:rsidR="000457AD" w:rsidRPr="00383811" w14:paraId="5B137B2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D345C3"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0E2822A2" w14:textId="77777777" w:rsidR="000457AD" w:rsidRPr="00383811" w:rsidRDefault="000457AD" w:rsidP="00553B26">
            <w:pPr>
              <w:jc w:val="center"/>
              <w:rPr>
                <w:color w:val="000000"/>
              </w:rPr>
            </w:pPr>
            <w:r w:rsidRPr="0038381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4C55DB2"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2A83C06" w14:textId="77777777" w:rsidR="000457AD" w:rsidRPr="00383811" w:rsidRDefault="000457AD" w:rsidP="00553B26">
            <w:pPr>
              <w:jc w:val="right"/>
              <w:rPr>
                <w:color w:val="000000"/>
              </w:rPr>
            </w:pPr>
            <w:r w:rsidRPr="00383811">
              <w:rPr>
                <w:color w:val="000000"/>
              </w:rPr>
              <w:t>94 155 370,00</w:t>
            </w:r>
          </w:p>
        </w:tc>
      </w:tr>
      <w:tr w:rsidR="000457AD" w:rsidRPr="00383811" w14:paraId="57D053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68AA97"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B651C66" w14:textId="77777777" w:rsidR="000457AD" w:rsidRPr="00383811" w:rsidRDefault="000457AD" w:rsidP="00553B26">
            <w:pPr>
              <w:jc w:val="center"/>
              <w:rPr>
                <w:color w:val="000000"/>
              </w:rPr>
            </w:pPr>
            <w:r w:rsidRPr="0038381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0FF6214"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06257D6" w14:textId="77777777" w:rsidR="000457AD" w:rsidRPr="00383811" w:rsidRDefault="000457AD" w:rsidP="00553B26">
            <w:pPr>
              <w:jc w:val="right"/>
              <w:rPr>
                <w:color w:val="000000"/>
              </w:rPr>
            </w:pPr>
            <w:r w:rsidRPr="00383811">
              <w:rPr>
                <w:color w:val="000000"/>
              </w:rPr>
              <w:t>94 155 370,00</w:t>
            </w:r>
          </w:p>
        </w:tc>
      </w:tr>
      <w:tr w:rsidR="000457AD" w:rsidRPr="00383811" w14:paraId="7BB824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E224BDF"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4C597B5" w14:textId="77777777" w:rsidR="000457AD" w:rsidRPr="00383811" w:rsidRDefault="000457AD" w:rsidP="00553B26">
            <w:pPr>
              <w:jc w:val="center"/>
              <w:rPr>
                <w:color w:val="000000"/>
              </w:rPr>
            </w:pPr>
            <w:r w:rsidRPr="0038381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B59D199"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FCAA210" w14:textId="77777777" w:rsidR="000457AD" w:rsidRPr="00383811" w:rsidRDefault="000457AD" w:rsidP="00553B26">
            <w:pPr>
              <w:jc w:val="right"/>
              <w:rPr>
                <w:color w:val="000000"/>
              </w:rPr>
            </w:pPr>
            <w:r w:rsidRPr="00383811">
              <w:rPr>
                <w:color w:val="000000"/>
              </w:rPr>
              <w:t>16 555 740,00</w:t>
            </w:r>
          </w:p>
        </w:tc>
      </w:tr>
      <w:tr w:rsidR="000457AD" w:rsidRPr="00383811" w14:paraId="3A7681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2609A75"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126008" w14:textId="77777777" w:rsidR="000457AD" w:rsidRPr="00383811" w:rsidRDefault="000457AD" w:rsidP="00553B26">
            <w:pPr>
              <w:jc w:val="center"/>
              <w:rPr>
                <w:color w:val="000000"/>
              </w:rPr>
            </w:pPr>
            <w:r w:rsidRPr="00383811">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6EFAF17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0E44EA" w14:textId="77777777" w:rsidR="000457AD" w:rsidRPr="00383811" w:rsidRDefault="000457AD" w:rsidP="00553B26">
            <w:pPr>
              <w:jc w:val="right"/>
              <w:rPr>
                <w:color w:val="000000"/>
              </w:rPr>
            </w:pPr>
            <w:r w:rsidRPr="00383811">
              <w:rPr>
                <w:color w:val="000000"/>
              </w:rPr>
              <w:t>16 555 740,00</w:t>
            </w:r>
          </w:p>
        </w:tc>
      </w:tr>
      <w:tr w:rsidR="000457AD" w:rsidRPr="00383811" w14:paraId="099CC50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40AFF9"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FABD9C5" w14:textId="77777777" w:rsidR="000457AD" w:rsidRPr="00383811" w:rsidRDefault="000457AD" w:rsidP="00553B26">
            <w:pPr>
              <w:jc w:val="center"/>
              <w:rPr>
                <w:color w:val="000000"/>
              </w:rPr>
            </w:pPr>
            <w:r w:rsidRPr="0038381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ECE2D3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A957DE" w14:textId="77777777" w:rsidR="000457AD" w:rsidRPr="00383811" w:rsidRDefault="000457AD" w:rsidP="00553B26">
            <w:pPr>
              <w:jc w:val="right"/>
              <w:rPr>
                <w:color w:val="000000"/>
              </w:rPr>
            </w:pPr>
            <w:r w:rsidRPr="00383811">
              <w:rPr>
                <w:color w:val="000000"/>
              </w:rPr>
              <w:t>35 061 480,00</w:t>
            </w:r>
          </w:p>
        </w:tc>
      </w:tr>
      <w:tr w:rsidR="000457AD" w:rsidRPr="00383811" w14:paraId="3925B9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3F6E2A"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42722C2E" w14:textId="77777777" w:rsidR="000457AD" w:rsidRPr="00383811" w:rsidRDefault="000457AD" w:rsidP="00553B26">
            <w:pPr>
              <w:jc w:val="center"/>
              <w:rPr>
                <w:color w:val="000000"/>
              </w:rPr>
            </w:pPr>
            <w:r w:rsidRPr="0038381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115C245"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ACA9793" w14:textId="77777777" w:rsidR="000457AD" w:rsidRPr="00383811" w:rsidRDefault="000457AD" w:rsidP="00553B26">
            <w:pPr>
              <w:jc w:val="right"/>
              <w:rPr>
                <w:color w:val="000000"/>
              </w:rPr>
            </w:pPr>
            <w:r w:rsidRPr="00383811">
              <w:rPr>
                <w:color w:val="000000"/>
              </w:rPr>
              <w:t>22 333 920,00</w:t>
            </w:r>
          </w:p>
        </w:tc>
      </w:tr>
      <w:tr w:rsidR="000457AD" w:rsidRPr="00383811" w14:paraId="00A844C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434D3C"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BF6FDD1" w14:textId="77777777" w:rsidR="000457AD" w:rsidRPr="00383811" w:rsidRDefault="000457AD" w:rsidP="00553B26">
            <w:pPr>
              <w:jc w:val="center"/>
              <w:rPr>
                <w:color w:val="000000"/>
              </w:rPr>
            </w:pPr>
            <w:r w:rsidRPr="0038381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D74210D"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B24DFBD" w14:textId="77777777" w:rsidR="000457AD" w:rsidRPr="00383811" w:rsidRDefault="000457AD" w:rsidP="00553B26">
            <w:pPr>
              <w:jc w:val="right"/>
              <w:rPr>
                <w:color w:val="000000"/>
              </w:rPr>
            </w:pPr>
            <w:r w:rsidRPr="00383811">
              <w:rPr>
                <w:color w:val="000000"/>
              </w:rPr>
              <w:t>22 333 920,00</w:t>
            </w:r>
          </w:p>
        </w:tc>
      </w:tr>
      <w:tr w:rsidR="000457AD" w:rsidRPr="00383811" w14:paraId="051A48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636E8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B93B132" w14:textId="77777777" w:rsidR="000457AD" w:rsidRPr="00383811" w:rsidRDefault="000457AD" w:rsidP="00553B26">
            <w:pPr>
              <w:jc w:val="center"/>
              <w:rPr>
                <w:color w:val="000000"/>
              </w:rPr>
            </w:pPr>
            <w:r w:rsidRPr="0038381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C01980A"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4329F68" w14:textId="77777777" w:rsidR="000457AD" w:rsidRPr="00383811" w:rsidRDefault="000457AD" w:rsidP="00553B26">
            <w:pPr>
              <w:jc w:val="right"/>
              <w:rPr>
                <w:color w:val="000000"/>
              </w:rPr>
            </w:pPr>
            <w:r w:rsidRPr="00383811">
              <w:rPr>
                <w:color w:val="000000"/>
              </w:rPr>
              <w:t>12 727 560,00</w:t>
            </w:r>
          </w:p>
        </w:tc>
      </w:tr>
      <w:tr w:rsidR="000457AD" w:rsidRPr="00383811" w14:paraId="404C6C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61E969"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3444A92" w14:textId="77777777" w:rsidR="000457AD" w:rsidRPr="00383811" w:rsidRDefault="000457AD" w:rsidP="00553B26">
            <w:pPr>
              <w:jc w:val="center"/>
              <w:rPr>
                <w:color w:val="000000"/>
              </w:rPr>
            </w:pPr>
            <w:r w:rsidRPr="00383811">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DED8C51"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2CF1FD" w14:textId="77777777" w:rsidR="000457AD" w:rsidRPr="00383811" w:rsidRDefault="000457AD" w:rsidP="00553B26">
            <w:pPr>
              <w:jc w:val="right"/>
              <w:rPr>
                <w:color w:val="000000"/>
              </w:rPr>
            </w:pPr>
            <w:r w:rsidRPr="00383811">
              <w:rPr>
                <w:color w:val="000000"/>
              </w:rPr>
              <w:t>12 727 560,00</w:t>
            </w:r>
          </w:p>
        </w:tc>
      </w:tr>
      <w:tr w:rsidR="000457AD" w:rsidRPr="00383811" w14:paraId="0ECF32D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F2D72F" w14:textId="77777777" w:rsidR="000457AD" w:rsidRPr="00383811" w:rsidRDefault="000457AD" w:rsidP="00553B26">
            <w:pPr>
              <w:rPr>
                <w:color w:val="000000"/>
                <w:sz w:val="22"/>
                <w:szCs w:val="22"/>
              </w:rPr>
            </w:pPr>
            <w:r w:rsidRPr="00383811">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535FCD7" w14:textId="77777777" w:rsidR="000457AD" w:rsidRPr="00383811" w:rsidRDefault="000457AD" w:rsidP="00553B26">
            <w:pPr>
              <w:jc w:val="center"/>
              <w:rPr>
                <w:color w:val="000000"/>
              </w:rPr>
            </w:pPr>
            <w:r w:rsidRPr="00383811">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1331AAFC"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794815" w14:textId="77777777" w:rsidR="000457AD" w:rsidRPr="00383811" w:rsidRDefault="000457AD" w:rsidP="00553B26">
            <w:pPr>
              <w:jc w:val="right"/>
              <w:rPr>
                <w:color w:val="000000"/>
              </w:rPr>
            </w:pPr>
            <w:r w:rsidRPr="00383811">
              <w:rPr>
                <w:color w:val="000000"/>
              </w:rPr>
              <w:t>60 000,00</w:t>
            </w:r>
          </w:p>
        </w:tc>
      </w:tr>
      <w:tr w:rsidR="000457AD" w:rsidRPr="00383811" w14:paraId="0308304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DEE4A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AF7E158" w14:textId="77777777" w:rsidR="000457AD" w:rsidRPr="00383811" w:rsidRDefault="000457AD" w:rsidP="00553B26">
            <w:pPr>
              <w:jc w:val="center"/>
              <w:rPr>
                <w:color w:val="000000"/>
              </w:rPr>
            </w:pPr>
            <w:r w:rsidRPr="00383811">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028CC9A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E20FFF4" w14:textId="77777777" w:rsidR="000457AD" w:rsidRPr="00383811" w:rsidRDefault="000457AD" w:rsidP="00553B26">
            <w:pPr>
              <w:jc w:val="right"/>
              <w:rPr>
                <w:color w:val="000000"/>
              </w:rPr>
            </w:pPr>
            <w:r w:rsidRPr="00383811">
              <w:rPr>
                <w:color w:val="000000"/>
              </w:rPr>
              <w:t>60 000,00</w:t>
            </w:r>
          </w:p>
        </w:tc>
      </w:tr>
      <w:tr w:rsidR="000457AD" w:rsidRPr="00383811" w14:paraId="5343CC1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2FD459"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1F25705" w14:textId="77777777" w:rsidR="000457AD" w:rsidRPr="00383811" w:rsidRDefault="000457AD" w:rsidP="00553B26">
            <w:pPr>
              <w:jc w:val="center"/>
              <w:rPr>
                <w:color w:val="000000"/>
              </w:rPr>
            </w:pPr>
            <w:r w:rsidRPr="00383811">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49010899"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7B3AEC0" w14:textId="77777777" w:rsidR="000457AD" w:rsidRPr="00383811" w:rsidRDefault="000457AD" w:rsidP="00553B26">
            <w:pPr>
              <w:jc w:val="right"/>
              <w:rPr>
                <w:color w:val="000000"/>
              </w:rPr>
            </w:pPr>
            <w:r w:rsidRPr="00383811">
              <w:rPr>
                <w:color w:val="000000"/>
              </w:rPr>
              <w:t>60 000,00</w:t>
            </w:r>
          </w:p>
        </w:tc>
      </w:tr>
      <w:tr w:rsidR="000457AD" w:rsidRPr="00383811" w14:paraId="3977389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F8C3F3" w14:textId="77777777" w:rsidR="000457AD" w:rsidRPr="00383811" w:rsidRDefault="000457AD" w:rsidP="00553B26">
            <w:pPr>
              <w:rPr>
                <w:color w:val="000000"/>
                <w:sz w:val="22"/>
                <w:szCs w:val="22"/>
              </w:rPr>
            </w:pPr>
            <w:r w:rsidRPr="00383811">
              <w:rPr>
                <w:color w:val="000000"/>
                <w:sz w:val="22"/>
                <w:szCs w:val="22"/>
              </w:rPr>
              <w:t>Единовременное денежное вознаграждение при награждении Почетной грамотой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64823351" w14:textId="77777777" w:rsidR="000457AD" w:rsidRPr="00383811" w:rsidRDefault="000457AD" w:rsidP="00553B26">
            <w:pPr>
              <w:jc w:val="center"/>
              <w:rPr>
                <w:color w:val="000000"/>
              </w:rPr>
            </w:pPr>
            <w:r w:rsidRPr="0038381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1F795F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4057DB" w14:textId="77777777" w:rsidR="000457AD" w:rsidRPr="00383811" w:rsidRDefault="000457AD" w:rsidP="00553B26">
            <w:pPr>
              <w:jc w:val="right"/>
              <w:rPr>
                <w:color w:val="000000"/>
              </w:rPr>
            </w:pPr>
            <w:r w:rsidRPr="00383811">
              <w:rPr>
                <w:color w:val="000000"/>
              </w:rPr>
              <w:t>960 000,00</w:t>
            </w:r>
          </w:p>
        </w:tc>
      </w:tr>
      <w:tr w:rsidR="000457AD" w:rsidRPr="00383811" w14:paraId="5E4EF2A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C3A086"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4F20514" w14:textId="77777777" w:rsidR="000457AD" w:rsidRPr="00383811" w:rsidRDefault="000457AD" w:rsidP="00553B26">
            <w:pPr>
              <w:jc w:val="center"/>
              <w:rPr>
                <w:color w:val="000000"/>
              </w:rPr>
            </w:pPr>
            <w:r w:rsidRPr="0038381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13B9A649"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42D0613" w14:textId="77777777" w:rsidR="000457AD" w:rsidRPr="00383811" w:rsidRDefault="000457AD" w:rsidP="00553B26">
            <w:pPr>
              <w:jc w:val="right"/>
              <w:rPr>
                <w:color w:val="000000"/>
              </w:rPr>
            </w:pPr>
            <w:r w:rsidRPr="00383811">
              <w:rPr>
                <w:color w:val="000000"/>
              </w:rPr>
              <w:t>960 000,00</w:t>
            </w:r>
          </w:p>
        </w:tc>
      </w:tr>
      <w:tr w:rsidR="000457AD" w:rsidRPr="00383811" w14:paraId="300CE36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5BFABCA"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752E23EB" w14:textId="77777777" w:rsidR="000457AD" w:rsidRPr="00383811" w:rsidRDefault="000457AD" w:rsidP="00553B26">
            <w:pPr>
              <w:jc w:val="center"/>
              <w:rPr>
                <w:color w:val="000000"/>
              </w:rPr>
            </w:pPr>
            <w:r w:rsidRPr="00383811">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0624EFC7"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20F4D14" w14:textId="77777777" w:rsidR="000457AD" w:rsidRPr="00383811" w:rsidRDefault="000457AD" w:rsidP="00553B26">
            <w:pPr>
              <w:jc w:val="right"/>
              <w:rPr>
                <w:color w:val="000000"/>
              </w:rPr>
            </w:pPr>
            <w:r w:rsidRPr="00383811">
              <w:rPr>
                <w:color w:val="000000"/>
              </w:rPr>
              <w:t>960 000,00</w:t>
            </w:r>
          </w:p>
        </w:tc>
      </w:tr>
      <w:tr w:rsidR="000457AD" w:rsidRPr="00383811" w14:paraId="4126AB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7D299A" w14:textId="77777777" w:rsidR="000457AD" w:rsidRPr="00383811" w:rsidRDefault="000457AD" w:rsidP="00553B26">
            <w:pPr>
              <w:rPr>
                <w:color w:val="000000"/>
                <w:sz w:val="22"/>
                <w:szCs w:val="22"/>
              </w:rPr>
            </w:pPr>
            <w:r w:rsidRPr="00383811">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1559" w:type="dxa"/>
            <w:tcBorders>
              <w:top w:val="nil"/>
              <w:left w:val="nil"/>
              <w:bottom w:val="single" w:sz="4" w:space="0" w:color="000000"/>
              <w:right w:val="single" w:sz="4" w:space="0" w:color="000000"/>
            </w:tcBorders>
            <w:shd w:val="clear" w:color="auto" w:fill="auto"/>
            <w:noWrap/>
            <w:hideMark/>
          </w:tcPr>
          <w:p w14:paraId="51B1FFD1" w14:textId="77777777" w:rsidR="000457AD" w:rsidRPr="00383811" w:rsidRDefault="000457AD" w:rsidP="00553B26">
            <w:pPr>
              <w:jc w:val="center"/>
              <w:rPr>
                <w:color w:val="000000"/>
              </w:rPr>
            </w:pPr>
            <w:r w:rsidRPr="0038381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34AFCCF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5709FA" w14:textId="77777777" w:rsidR="000457AD" w:rsidRPr="00383811" w:rsidRDefault="000457AD" w:rsidP="00553B26">
            <w:pPr>
              <w:jc w:val="right"/>
              <w:rPr>
                <w:color w:val="000000"/>
              </w:rPr>
            </w:pPr>
            <w:r w:rsidRPr="00383811">
              <w:rPr>
                <w:color w:val="000000"/>
              </w:rPr>
              <w:t>290 000,00</w:t>
            </w:r>
          </w:p>
        </w:tc>
      </w:tr>
      <w:tr w:rsidR="000457AD" w:rsidRPr="00383811" w14:paraId="29B269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389E091"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5B78C7DB" w14:textId="77777777" w:rsidR="000457AD" w:rsidRPr="00383811" w:rsidRDefault="000457AD" w:rsidP="00553B26">
            <w:pPr>
              <w:jc w:val="center"/>
              <w:rPr>
                <w:color w:val="000000"/>
              </w:rPr>
            </w:pPr>
            <w:r w:rsidRPr="0038381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3980AB4"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ADF75AE" w14:textId="77777777" w:rsidR="000457AD" w:rsidRPr="00383811" w:rsidRDefault="000457AD" w:rsidP="00553B26">
            <w:pPr>
              <w:jc w:val="right"/>
              <w:rPr>
                <w:color w:val="000000"/>
              </w:rPr>
            </w:pPr>
            <w:r w:rsidRPr="00383811">
              <w:rPr>
                <w:color w:val="000000"/>
              </w:rPr>
              <w:t>290 000,00</w:t>
            </w:r>
          </w:p>
        </w:tc>
      </w:tr>
      <w:tr w:rsidR="000457AD" w:rsidRPr="00383811" w14:paraId="4908EBE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7FA28B" w14:textId="77777777" w:rsidR="000457AD" w:rsidRPr="00383811" w:rsidRDefault="000457AD" w:rsidP="00553B26">
            <w:pPr>
              <w:rPr>
                <w:i/>
                <w:iCs/>
                <w:color w:val="000000"/>
              </w:rPr>
            </w:pPr>
            <w:r w:rsidRPr="00383811">
              <w:rPr>
                <w:i/>
                <w:iCs/>
                <w:color w:val="000000"/>
              </w:rPr>
              <w:t>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078B7EF9" w14:textId="77777777" w:rsidR="000457AD" w:rsidRPr="00383811" w:rsidRDefault="000457AD" w:rsidP="00553B26">
            <w:pPr>
              <w:jc w:val="center"/>
              <w:rPr>
                <w:color w:val="000000"/>
              </w:rPr>
            </w:pPr>
            <w:r w:rsidRPr="00383811">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0D92CD15" w14:textId="77777777" w:rsidR="000457AD" w:rsidRPr="00383811" w:rsidRDefault="000457AD" w:rsidP="00553B26">
            <w:pPr>
              <w:jc w:val="center"/>
              <w:rPr>
                <w:color w:val="000000"/>
              </w:rPr>
            </w:pPr>
            <w:r w:rsidRPr="00383811">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3D26210" w14:textId="77777777" w:rsidR="000457AD" w:rsidRPr="00383811" w:rsidRDefault="000457AD" w:rsidP="00553B26">
            <w:pPr>
              <w:jc w:val="right"/>
              <w:rPr>
                <w:color w:val="000000"/>
              </w:rPr>
            </w:pPr>
            <w:r w:rsidRPr="00383811">
              <w:rPr>
                <w:color w:val="000000"/>
              </w:rPr>
              <w:t>290 000,00</w:t>
            </w:r>
          </w:p>
        </w:tc>
      </w:tr>
      <w:tr w:rsidR="000457AD" w:rsidRPr="00383811" w14:paraId="40A727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500DC8" w14:textId="77777777" w:rsidR="000457AD" w:rsidRPr="00383811" w:rsidRDefault="000457AD" w:rsidP="00553B26">
            <w:pPr>
              <w:rPr>
                <w:b/>
                <w:bCs/>
                <w:color w:val="000000"/>
                <w:sz w:val="22"/>
                <w:szCs w:val="22"/>
              </w:rPr>
            </w:pPr>
            <w:r w:rsidRPr="00383811">
              <w:rPr>
                <w:b/>
                <w:bCs/>
                <w:color w:val="000000"/>
                <w:sz w:val="22"/>
                <w:szCs w:val="22"/>
              </w:rPr>
              <w:lastRenderedPageBreak/>
              <w:t>Обеспечение деятельности избирательной комиссии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2DA950" w14:textId="77777777" w:rsidR="000457AD" w:rsidRPr="00383811" w:rsidRDefault="000457AD" w:rsidP="00553B26">
            <w:pPr>
              <w:jc w:val="center"/>
              <w:rPr>
                <w:color w:val="000000"/>
              </w:rPr>
            </w:pPr>
            <w:r w:rsidRPr="00383811">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0AC5656A"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D05704" w14:textId="77777777" w:rsidR="000457AD" w:rsidRPr="00383811" w:rsidRDefault="000457AD" w:rsidP="00553B26">
            <w:pPr>
              <w:jc w:val="right"/>
              <w:rPr>
                <w:color w:val="000000"/>
              </w:rPr>
            </w:pPr>
            <w:r w:rsidRPr="00383811">
              <w:rPr>
                <w:color w:val="000000"/>
              </w:rPr>
              <w:t>181 813 700,00</w:t>
            </w:r>
          </w:p>
        </w:tc>
      </w:tr>
      <w:tr w:rsidR="000457AD" w:rsidRPr="00383811" w14:paraId="771B57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7A4D955"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3A3289EA"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FE1AF6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12AA47" w14:textId="77777777" w:rsidR="000457AD" w:rsidRPr="00383811" w:rsidRDefault="000457AD" w:rsidP="00553B26">
            <w:pPr>
              <w:jc w:val="right"/>
              <w:rPr>
                <w:color w:val="000000"/>
              </w:rPr>
            </w:pPr>
            <w:r w:rsidRPr="00383811">
              <w:rPr>
                <w:color w:val="000000"/>
              </w:rPr>
              <w:t>46 147 855,00</w:t>
            </w:r>
          </w:p>
        </w:tc>
      </w:tr>
      <w:tr w:rsidR="000457AD" w:rsidRPr="00383811" w14:paraId="1CB88D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08519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D3021CC"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A8D4B47"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98DB72A" w14:textId="77777777" w:rsidR="000457AD" w:rsidRPr="00383811" w:rsidRDefault="000457AD" w:rsidP="00553B26">
            <w:pPr>
              <w:jc w:val="right"/>
              <w:rPr>
                <w:color w:val="000000"/>
              </w:rPr>
            </w:pPr>
            <w:r w:rsidRPr="00383811">
              <w:rPr>
                <w:color w:val="000000"/>
              </w:rPr>
              <w:t>43 665 155,00</w:t>
            </w:r>
          </w:p>
        </w:tc>
      </w:tr>
      <w:tr w:rsidR="000457AD" w:rsidRPr="00383811" w14:paraId="3173B2A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2B100C"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2139BF6"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5531319"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F105AAE" w14:textId="77777777" w:rsidR="000457AD" w:rsidRPr="00383811" w:rsidRDefault="000457AD" w:rsidP="00553B26">
            <w:pPr>
              <w:jc w:val="right"/>
              <w:rPr>
                <w:color w:val="000000"/>
              </w:rPr>
            </w:pPr>
            <w:r w:rsidRPr="00383811">
              <w:rPr>
                <w:color w:val="000000"/>
              </w:rPr>
              <w:t>43 665 155,00</w:t>
            </w:r>
          </w:p>
        </w:tc>
      </w:tr>
      <w:tr w:rsidR="000457AD" w:rsidRPr="00383811" w14:paraId="155310E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E9AA59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DCF464E"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3C8FDDF"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C01E30" w14:textId="77777777" w:rsidR="000457AD" w:rsidRPr="00383811" w:rsidRDefault="000457AD" w:rsidP="00553B26">
            <w:pPr>
              <w:jc w:val="right"/>
              <w:rPr>
                <w:color w:val="000000"/>
              </w:rPr>
            </w:pPr>
            <w:r w:rsidRPr="00383811">
              <w:rPr>
                <w:color w:val="000000"/>
              </w:rPr>
              <w:t>2 466 110,08</w:t>
            </w:r>
          </w:p>
        </w:tc>
      </w:tr>
      <w:tr w:rsidR="000457AD" w:rsidRPr="00383811" w14:paraId="68CD797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BC0BF7"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7F23D659"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CE30973"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CEE30A8" w14:textId="77777777" w:rsidR="000457AD" w:rsidRPr="00383811" w:rsidRDefault="000457AD" w:rsidP="00553B26">
            <w:pPr>
              <w:jc w:val="right"/>
              <w:rPr>
                <w:color w:val="000000"/>
              </w:rPr>
            </w:pPr>
            <w:r w:rsidRPr="00383811">
              <w:rPr>
                <w:color w:val="000000"/>
              </w:rPr>
              <w:t>2 466 110,08</w:t>
            </w:r>
          </w:p>
        </w:tc>
      </w:tr>
      <w:tr w:rsidR="000457AD" w:rsidRPr="00383811" w14:paraId="176ECB0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DBAB629"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EEAFF22"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84ABD0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64385BE" w14:textId="77777777" w:rsidR="000457AD" w:rsidRPr="00383811" w:rsidRDefault="000457AD" w:rsidP="00553B26">
            <w:pPr>
              <w:jc w:val="right"/>
              <w:rPr>
                <w:color w:val="000000"/>
              </w:rPr>
            </w:pPr>
            <w:r w:rsidRPr="00383811">
              <w:rPr>
                <w:color w:val="000000"/>
              </w:rPr>
              <w:t>16 589,92</w:t>
            </w:r>
          </w:p>
        </w:tc>
      </w:tr>
      <w:tr w:rsidR="000457AD" w:rsidRPr="00383811" w14:paraId="4282536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0708379"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477072F4" w14:textId="77777777" w:rsidR="000457AD" w:rsidRPr="00383811" w:rsidRDefault="000457AD" w:rsidP="00553B26">
            <w:pPr>
              <w:jc w:val="center"/>
              <w:rPr>
                <w:color w:val="000000"/>
              </w:rPr>
            </w:pPr>
            <w:r w:rsidRPr="00383811">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FF6C4BF"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8E69F83" w14:textId="77777777" w:rsidR="000457AD" w:rsidRPr="00383811" w:rsidRDefault="000457AD" w:rsidP="00553B26">
            <w:pPr>
              <w:jc w:val="right"/>
              <w:rPr>
                <w:color w:val="000000"/>
              </w:rPr>
            </w:pPr>
            <w:r w:rsidRPr="00383811">
              <w:rPr>
                <w:color w:val="000000"/>
              </w:rPr>
              <w:t>16 589,92</w:t>
            </w:r>
          </w:p>
        </w:tc>
      </w:tr>
      <w:tr w:rsidR="000457AD" w:rsidRPr="00383811" w14:paraId="29068E0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CC6AF80" w14:textId="77777777" w:rsidR="000457AD" w:rsidRPr="00383811" w:rsidRDefault="000457AD" w:rsidP="00553B26">
            <w:pPr>
              <w:rPr>
                <w:color w:val="000000"/>
                <w:sz w:val="22"/>
                <w:szCs w:val="22"/>
              </w:rPr>
            </w:pPr>
            <w:r w:rsidRPr="00383811">
              <w:rPr>
                <w:color w:val="000000"/>
                <w:sz w:val="22"/>
                <w:szCs w:val="22"/>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14:paraId="0D477880" w14:textId="77777777" w:rsidR="000457AD" w:rsidRPr="00383811" w:rsidRDefault="000457AD" w:rsidP="00553B26">
            <w:pPr>
              <w:jc w:val="center"/>
              <w:rPr>
                <w:color w:val="000000"/>
              </w:rPr>
            </w:pPr>
            <w:r w:rsidRPr="00383811">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09E6866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BF6806" w14:textId="77777777" w:rsidR="000457AD" w:rsidRPr="00383811" w:rsidRDefault="000457AD" w:rsidP="00553B26">
            <w:pPr>
              <w:jc w:val="right"/>
              <w:rPr>
                <w:color w:val="000000"/>
              </w:rPr>
            </w:pPr>
            <w:r w:rsidRPr="00383811">
              <w:rPr>
                <w:color w:val="000000"/>
              </w:rPr>
              <w:t>135 665 845,00</w:t>
            </w:r>
          </w:p>
        </w:tc>
      </w:tr>
      <w:tr w:rsidR="000457AD" w:rsidRPr="00383811" w14:paraId="5FD421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82EF3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92000EC" w14:textId="77777777" w:rsidR="000457AD" w:rsidRPr="00383811" w:rsidRDefault="000457AD" w:rsidP="00553B26">
            <w:pPr>
              <w:jc w:val="center"/>
              <w:rPr>
                <w:color w:val="000000"/>
              </w:rPr>
            </w:pPr>
            <w:r w:rsidRPr="00383811">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0BD045F7"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018BB3E" w14:textId="77777777" w:rsidR="000457AD" w:rsidRPr="00383811" w:rsidRDefault="000457AD" w:rsidP="00553B26">
            <w:pPr>
              <w:jc w:val="right"/>
              <w:rPr>
                <w:color w:val="000000"/>
              </w:rPr>
            </w:pPr>
            <w:r w:rsidRPr="00383811">
              <w:rPr>
                <w:color w:val="000000"/>
              </w:rPr>
              <w:t>135 665 845,00</w:t>
            </w:r>
          </w:p>
        </w:tc>
      </w:tr>
      <w:tr w:rsidR="000457AD" w:rsidRPr="00383811" w14:paraId="336CCAB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0E5066" w14:textId="77777777" w:rsidR="000457AD" w:rsidRPr="00383811" w:rsidRDefault="000457AD" w:rsidP="00553B26">
            <w:pPr>
              <w:rPr>
                <w:i/>
                <w:iCs/>
                <w:color w:val="000000"/>
              </w:rPr>
            </w:pPr>
            <w:r w:rsidRPr="00383811">
              <w:rPr>
                <w:i/>
                <w:iCs/>
                <w:color w:val="000000"/>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14:paraId="082F598F" w14:textId="77777777" w:rsidR="000457AD" w:rsidRPr="00383811" w:rsidRDefault="000457AD" w:rsidP="00553B26">
            <w:pPr>
              <w:jc w:val="center"/>
              <w:rPr>
                <w:color w:val="000000"/>
              </w:rPr>
            </w:pPr>
            <w:r w:rsidRPr="00383811">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1B8B8A22" w14:textId="77777777" w:rsidR="000457AD" w:rsidRPr="00383811" w:rsidRDefault="000457AD" w:rsidP="00553B26">
            <w:pPr>
              <w:jc w:val="center"/>
              <w:rPr>
                <w:color w:val="000000"/>
              </w:rPr>
            </w:pPr>
            <w:r w:rsidRPr="00383811">
              <w:rPr>
                <w:color w:val="000000"/>
              </w:rPr>
              <w:t>880</w:t>
            </w:r>
          </w:p>
        </w:tc>
        <w:tc>
          <w:tcPr>
            <w:tcW w:w="1985" w:type="dxa"/>
            <w:tcBorders>
              <w:top w:val="nil"/>
              <w:left w:val="nil"/>
              <w:bottom w:val="single" w:sz="4" w:space="0" w:color="000000"/>
              <w:right w:val="single" w:sz="4" w:space="0" w:color="000000"/>
            </w:tcBorders>
            <w:shd w:val="clear" w:color="auto" w:fill="auto"/>
            <w:noWrap/>
            <w:hideMark/>
          </w:tcPr>
          <w:p w14:paraId="533F0342" w14:textId="77777777" w:rsidR="000457AD" w:rsidRPr="00383811" w:rsidRDefault="000457AD" w:rsidP="00553B26">
            <w:pPr>
              <w:jc w:val="right"/>
              <w:rPr>
                <w:color w:val="000000"/>
              </w:rPr>
            </w:pPr>
            <w:r w:rsidRPr="00383811">
              <w:rPr>
                <w:color w:val="000000"/>
              </w:rPr>
              <w:t>135 665 845,00</w:t>
            </w:r>
          </w:p>
        </w:tc>
      </w:tr>
      <w:tr w:rsidR="000457AD" w:rsidRPr="00383811" w14:paraId="4B1401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FA9190E" w14:textId="77777777" w:rsidR="000457AD" w:rsidRPr="00383811" w:rsidRDefault="000457AD" w:rsidP="00553B26">
            <w:pPr>
              <w:rPr>
                <w:b/>
                <w:bCs/>
                <w:color w:val="000000"/>
                <w:sz w:val="22"/>
                <w:szCs w:val="22"/>
              </w:rPr>
            </w:pPr>
            <w:r w:rsidRPr="00383811">
              <w:rPr>
                <w:b/>
                <w:bCs/>
                <w:color w:val="000000"/>
                <w:sz w:val="22"/>
                <w:szCs w:val="22"/>
              </w:rPr>
              <w:t>Обеспечение деятельности Уполномоченного по правам человека 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5331ABB" w14:textId="77777777" w:rsidR="000457AD" w:rsidRPr="00383811" w:rsidRDefault="000457AD" w:rsidP="00553B26">
            <w:pPr>
              <w:jc w:val="center"/>
              <w:rPr>
                <w:color w:val="000000"/>
              </w:rPr>
            </w:pPr>
            <w:r w:rsidRPr="00383811">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5495607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A25142" w14:textId="77777777" w:rsidR="000457AD" w:rsidRPr="00383811" w:rsidRDefault="000457AD" w:rsidP="00553B26">
            <w:pPr>
              <w:jc w:val="right"/>
              <w:rPr>
                <w:color w:val="000000"/>
              </w:rPr>
            </w:pPr>
            <w:r w:rsidRPr="00383811">
              <w:rPr>
                <w:color w:val="000000"/>
              </w:rPr>
              <w:t>23 653 203,00</w:t>
            </w:r>
          </w:p>
        </w:tc>
      </w:tr>
      <w:tr w:rsidR="000457AD" w:rsidRPr="00383811" w14:paraId="68085C1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99EC3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107AB23" w14:textId="77777777" w:rsidR="000457AD" w:rsidRPr="00383811" w:rsidRDefault="000457AD" w:rsidP="00553B26">
            <w:pPr>
              <w:jc w:val="center"/>
              <w:rPr>
                <w:color w:val="000000"/>
              </w:rPr>
            </w:pPr>
            <w:r w:rsidRPr="0038381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E3D173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AF4C21" w14:textId="77777777" w:rsidR="000457AD" w:rsidRPr="00383811" w:rsidRDefault="000457AD" w:rsidP="00553B26">
            <w:pPr>
              <w:jc w:val="right"/>
              <w:rPr>
                <w:color w:val="000000"/>
              </w:rPr>
            </w:pPr>
            <w:r w:rsidRPr="00383811">
              <w:rPr>
                <w:color w:val="000000"/>
              </w:rPr>
              <w:t>23 653 203,00</w:t>
            </w:r>
          </w:p>
        </w:tc>
      </w:tr>
      <w:tr w:rsidR="000457AD" w:rsidRPr="00383811" w14:paraId="3B51B5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3C225EE"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A35DA66" w14:textId="77777777" w:rsidR="000457AD" w:rsidRPr="00383811" w:rsidRDefault="000457AD" w:rsidP="00553B26">
            <w:pPr>
              <w:jc w:val="center"/>
              <w:rPr>
                <w:color w:val="000000"/>
              </w:rPr>
            </w:pPr>
            <w:r w:rsidRPr="0038381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F086B1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1008095" w14:textId="77777777" w:rsidR="000457AD" w:rsidRPr="00383811" w:rsidRDefault="000457AD" w:rsidP="00553B26">
            <w:pPr>
              <w:jc w:val="right"/>
              <w:rPr>
                <w:color w:val="000000"/>
              </w:rPr>
            </w:pPr>
            <w:r w:rsidRPr="00383811">
              <w:rPr>
                <w:color w:val="000000"/>
              </w:rPr>
              <w:t>20 939 703,00</w:t>
            </w:r>
          </w:p>
        </w:tc>
      </w:tr>
      <w:tr w:rsidR="000457AD" w:rsidRPr="00383811" w14:paraId="381297C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A5882B"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1165A5C0" w14:textId="77777777" w:rsidR="000457AD" w:rsidRPr="00383811" w:rsidRDefault="000457AD" w:rsidP="00553B26">
            <w:pPr>
              <w:jc w:val="center"/>
              <w:rPr>
                <w:color w:val="000000"/>
              </w:rPr>
            </w:pPr>
            <w:r w:rsidRPr="0038381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03947F36"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2E0E087" w14:textId="77777777" w:rsidR="000457AD" w:rsidRPr="00383811" w:rsidRDefault="000457AD" w:rsidP="00553B26">
            <w:pPr>
              <w:jc w:val="right"/>
              <w:rPr>
                <w:color w:val="000000"/>
              </w:rPr>
            </w:pPr>
            <w:r w:rsidRPr="00383811">
              <w:rPr>
                <w:color w:val="000000"/>
              </w:rPr>
              <w:t>20 939 703,00</w:t>
            </w:r>
          </w:p>
        </w:tc>
      </w:tr>
      <w:tr w:rsidR="000457AD" w:rsidRPr="00383811" w14:paraId="78AAC40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565795"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76ACD3D" w14:textId="77777777" w:rsidR="000457AD" w:rsidRPr="00383811" w:rsidRDefault="000457AD" w:rsidP="00553B26">
            <w:pPr>
              <w:jc w:val="center"/>
              <w:rPr>
                <w:color w:val="000000"/>
              </w:rPr>
            </w:pPr>
            <w:r w:rsidRPr="0038381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7507C65"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C1035D" w14:textId="77777777" w:rsidR="000457AD" w:rsidRPr="00383811" w:rsidRDefault="000457AD" w:rsidP="00553B26">
            <w:pPr>
              <w:jc w:val="right"/>
              <w:rPr>
                <w:color w:val="000000"/>
              </w:rPr>
            </w:pPr>
            <w:r w:rsidRPr="00383811">
              <w:rPr>
                <w:color w:val="000000"/>
              </w:rPr>
              <w:t>2 713 500,00</w:t>
            </w:r>
          </w:p>
        </w:tc>
      </w:tr>
      <w:tr w:rsidR="000457AD" w:rsidRPr="00383811" w14:paraId="54AB92D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2E1D33"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6230843" w14:textId="77777777" w:rsidR="000457AD" w:rsidRPr="00383811" w:rsidRDefault="000457AD" w:rsidP="00553B26">
            <w:pPr>
              <w:jc w:val="center"/>
              <w:rPr>
                <w:color w:val="000000"/>
              </w:rPr>
            </w:pPr>
            <w:r w:rsidRPr="00383811">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6900F144"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34B25D" w14:textId="77777777" w:rsidR="000457AD" w:rsidRPr="00383811" w:rsidRDefault="000457AD" w:rsidP="00553B26">
            <w:pPr>
              <w:jc w:val="right"/>
              <w:rPr>
                <w:color w:val="000000"/>
              </w:rPr>
            </w:pPr>
            <w:r w:rsidRPr="00383811">
              <w:rPr>
                <w:color w:val="000000"/>
              </w:rPr>
              <w:t>2 713 500,00</w:t>
            </w:r>
          </w:p>
        </w:tc>
      </w:tr>
      <w:tr w:rsidR="000457AD" w:rsidRPr="00383811" w14:paraId="4E527C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52E3CDE" w14:textId="77777777" w:rsidR="000457AD" w:rsidRPr="00383811" w:rsidRDefault="000457AD" w:rsidP="00553B26">
            <w:pPr>
              <w:rPr>
                <w:b/>
                <w:bCs/>
                <w:color w:val="000000"/>
                <w:sz w:val="22"/>
                <w:szCs w:val="22"/>
              </w:rPr>
            </w:pPr>
            <w:r w:rsidRPr="00383811">
              <w:rPr>
                <w:b/>
                <w:bCs/>
                <w:color w:val="000000"/>
                <w:sz w:val="22"/>
                <w:szCs w:val="22"/>
              </w:rPr>
              <w:t>Председатель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9E1F1E7" w14:textId="77777777" w:rsidR="000457AD" w:rsidRPr="00383811" w:rsidRDefault="000457AD" w:rsidP="00553B26">
            <w:pPr>
              <w:jc w:val="center"/>
              <w:rPr>
                <w:color w:val="000000"/>
              </w:rPr>
            </w:pPr>
            <w:r w:rsidRPr="00383811">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1C0A224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D1E532" w14:textId="77777777" w:rsidR="000457AD" w:rsidRPr="00383811" w:rsidRDefault="000457AD" w:rsidP="00553B26">
            <w:pPr>
              <w:jc w:val="right"/>
              <w:rPr>
                <w:color w:val="000000"/>
              </w:rPr>
            </w:pPr>
            <w:r w:rsidRPr="00383811">
              <w:rPr>
                <w:color w:val="000000"/>
              </w:rPr>
              <w:t>3 691 332,00</w:t>
            </w:r>
          </w:p>
        </w:tc>
      </w:tr>
      <w:tr w:rsidR="000457AD" w:rsidRPr="00383811" w14:paraId="375A930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705347"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6937B676" w14:textId="77777777" w:rsidR="000457AD" w:rsidRPr="00383811" w:rsidRDefault="000457AD" w:rsidP="00553B26">
            <w:pPr>
              <w:jc w:val="center"/>
              <w:rPr>
                <w:color w:val="000000"/>
              </w:rPr>
            </w:pPr>
            <w:r w:rsidRPr="0038381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95FCDB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64DC0D" w14:textId="77777777" w:rsidR="000457AD" w:rsidRPr="00383811" w:rsidRDefault="000457AD" w:rsidP="00553B26">
            <w:pPr>
              <w:jc w:val="right"/>
              <w:rPr>
                <w:color w:val="000000"/>
              </w:rPr>
            </w:pPr>
            <w:r w:rsidRPr="00383811">
              <w:rPr>
                <w:color w:val="000000"/>
              </w:rPr>
              <w:t>3 691 332,00</w:t>
            </w:r>
          </w:p>
        </w:tc>
      </w:tr>
      <w:tr w:rsidR="000457AD" w:rsidRPr="00383811" w14:paraId="0DA4821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C71EC7"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9F48AB6" w14:textId="77777777" w:rsidR="000457AD" w:rsidRPr="00383811" w:rsidRDefault="000457AD" w:rsidP="00553B26">
            <w:pPr>
              <w:jc w:val="center"/>
              <w:rPr>
                <w:color w:val="000000"/>
              </w:rPr>
            </w:pPr>
            <w:r w:rsidRPr="0038381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57A60D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2E17078" w14:textId="77777777" w:rsidR="000457AD" w:rsidRPr="00383811" w:rsidRDefault="000457AD" w:rsidP="00553B26">
            <w:pPr>
              <w:jc w:val="right"/>
              <w:rPr>
                <w:color w:val="000000"/>
              </w:rPr>
            </w:pPr>
            <w:r w:rsidRPr="00383811">
              <w:rPr>
                <w:color w:val="000000"/>
              </w:rPr>
              <w:t>3 691 332,00</w:t>
            </w:r>
          </w:p>
        </w:tc>
      </w:tr>
      <w:tr w:rsidR="000457AD" w:rsidRPr="00383811" w14:paraId="77213DF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B1E6AD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8F4A6F2" w14:textId="77777777" w:rsidR="000457AD" w:rsidRPr="00383811" w:rsidRDefault="000457AD" w:rsidP="00553B26">
            <w:pPr>
              <w:jc w:val="center"/>
              <w:rPr>
                <w:color w:val="000000"/>
              </w:rPr>
            </w:pPr>
            <w:r w:rsidRPr="00383811">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3CB575A5"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86F0BB8" w14:textId="77777777" w:rsidR="000457AD" w:rsidRPr="00383811" w:rsidRDefault="000457AD" w:rsidP="00553B26">
            <w:pPr>
              <w:jc w:val="right"/>
              <w:rPr>
                <w:color w:val="000000"/>
              </w:rPr>
            </w:pPr>
            <w:r w:rsidRPr="00383811">
              <w:rPr>
                <w:color w:val="000000"/>
              </w:rPr>
              <w:t>3 691 332,00</w:t>
            </w:r>
          </w:p>
        </w:tc>
      </w:tr>
      <w:tr w:rsidR="000457AD" w:rsidRPr="00383811" w14:paraId="4EA7BD1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537922" w14:textId="77777777" w:rsidR="000457AD" w:rsidRPr="00383811" w:rsidRDefault="000457AD" w:rsidP="00553B26">
            <w:pPr>
              <w:rPr>
                <w:b/>
                <w:bCs/>
                <w:color w:val="000000"/>
                <w:sz w:val="22"/>
                <w:szCs w:val="22"/>
              </w:rPr>
            </w:pPr>
            <w:r w:rsidRPr="00383811">
              <w:rPr>
                <w:b/>
                <w:bCs/>
                <w:color w:val="000000"/>
                <w:sz w:val="22"/>
                <w:szCs w:val="22"/>
              </w:rPr>
              <w:t>Обеспечение деятельности Контрольно-счетной палаты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0A5AFAFA" w14:textId="77777777" w:rsidR="000457AD" w:rsidRPr="00383811" w:rsidRDefault="000457AD" w:rsidP="00553B26">
            <w:pPr>
              <w:jc w:val="center"/>
              <w:rPr>
                <w:color w:val="000000"/>
              </w:rPr>
            </w:pPr>
            <w:r w:rsidRPr="00383811">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F5AF25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0F727B" w14:textId="77777777" w:rsidR="000457AD" w:rsidRPr="00383811" w:rsidRDefault="000457AD" w:rsidP="00553B26">
            <w:pPr>
              <w:jc w:val="right"/>
              <w:rPr>
                <w:color w:val="000000"/>
              </w:rPr>
            </w:pPr>
            <w:r w:rsidRPr="00383811">
              <w:rPr>
                <w:color w:val="000000"/>
              </w:rPr>
              <w:t>34 623 517,00</w:t>
            </w:r>
          </w:p>
        </w:tc>
      </w:tr>
      <w:tr w:rsidR="000457AD" w:rsidRPr="00383811" w14:paraId="13205CB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40DDE1F"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730EF8AA" w14:textId="77777777" w:rsidR="000457AD" w:rsidRPr="00383811" w:rsidRDefault="000457AD" w:rsidP="00553B26">
            <w:pPr>
              <w:jc w:val="center"/>
              <w:rPr>
                <w:color w:val="000000"/>
              </w:rPr>
            </w:pPr>
            <w:r w:rsidRPr="0038381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06694C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679734" w14:textId="77777777" w:rsidR="000457AD" w:rsidRPr="00383811" w:rsidRDefault="000457AD" w:rsidP="00553B26">
            <w:pPr>
              <w:jc w:val="right"/>
              <w:rPr>
                <w:color w:val="000000"/>
              </w:rPr>
            </w:pPr>
            <w:r w:rsidRPr="00383811">
              <w:rPr>
                <w:color w:val="000000"/>
              </w:rPr>
              <w:t>34 623 517,00</w:t>
            </w:r>
          </w:p>
        </w:tc>
      </w:tr>
      <w:tr w:rsidR="000457AD" w:rsidRPr="00383811" w14:paraId="29CD7BD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B929700"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21B7BAC3" w14:textId="77777777" w:rsidR="000457AD" w:rsidRPr="00383811" w:rsidRDefault="000457AD" w:rsidP="00553B26">
            <w:pPr>
              <w:jc w:val="center"/>
              <w:rPr>
                <w:color w:val="000000"/>
              </w:rPr>
            </w:pPr>
            <w:r w:rsidRPr="0038381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0848390"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6B7F20C" w14:textId="77777777" w:rsidR="000457AD" w:rsidRPr="00383811" w:rsidRDefault="000457AD" w:rsidP="00553B26">
            <w:pPr>
              <w:jc w:val="right"/>
              <w:rPr>
                <w:color w:val="000000"/>
              </w:rPr>
            </w:pPr>
            <w:r w:rsidRPr="00383811">
              <w:rPr>
                <w:color w:val="000000"/>
              </w:rPr>
              <w:t>32 543 517,00</w:t>
            </w:r>
          </w:p>
        </w:tc>
      </w:tr>
      <w:tr w:rsidR="000457AD" w:rsidRPr="00383811" w14:paraId="0F92D1B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13E960"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55ECE9A8" w14:textId="77777777" w:rsidR="000457AD" w:rsidRPr="00383811" w:rsidRDefault="000457AD" w:rsidP="00553B26">
            <w:pPr>
              <w:jc w:val="center"/>
              <w:rPr>
                <w:color w:val="000000"/>
              </w:rPr>
            </w:pPr>
            <w:r w:rsidRPr="0038381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CCCAD71"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326B8F8" w14:textId="77777777" w:rsidR="000457AD" w:rsidRPr="00383811" w:rsidRDefault="000457AD" w:rsidP="00553B26">
            <w:pPr>
              <w:jc w:val="right"/>
              <w:rPr>
                <w:color w:val="000000"/>
              </w:rPr>
            </w:pPr>
            <w:r w:rsidRPr="00383811">
              <w:rPr>
                <w:color w:val="000000"/>
              </w:rPr>
              <w:t>32 543 517,00</w:t>
            </w:r>
          </w:p>
        </w:tc>
      </w:tr>
      <w:tr w:rsidR="000457AD" w:rsidRPr="00383811" w14:paraId="56F389F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E854316"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96B6D66" w14:textId="77777777" w:rsidR="000457AD" w:rsidRPr="00383811" w:rsidRDefault="000457AD" w:rsidP="00553B26">
            <w:pPr>
              <w:jc w:val="center"/>
              <w:rPr>
                <w:color w:val="000000"/>
              </w:rPr>
            </w:pPr>
            <w:r w:rsidRPr="0038381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950A3B2"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5A49BA3" w14:textId="77777777" w:rsidR="000457AD" w:rsidRPr="00383811" w:rsidRDefault="000457AD" w:rsidP="00553B26">
            <w:pPr>
              <w:jc w:val="right"/>
              <w:rPr>
                <w:color w:val="000000"/>
              </w:rPr>
            </w:pPr>
            <w:r w:rsidRPr="00383811">
              <w:rPr>
                <w:color w:val="000000"/>
              </w:rPr>
              <w:t>2 080 000,00</w:t>
            </w:r>
          </w:p>
        </w:tc>
      </w:tr>
      <w:tr w:rsidR="000457AD" w:rsidRPr="00383811" w14:paraId="424414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019D94"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1071B78" w14:textId="77777777" w:rsidR="000457AD" w:rsidRPr="00383811" w:rsidRDefault="000457AD" w:rsidP="00553B26">
            <w:pPr>
              <w:jc w:val="center"/>
              <w:rPr>
                <w:color w:val="000000"/>
              </w:rPr>
            </w:pPr>
            <w:r w:rsidRPr="00383811">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8B5A93B"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29FFB9" w14:textId="77777777" w:rsidR="000457AD" w:rsidRPr="00383811" w:rsidRDefault="000457AD" w:rsidP="00553B26">
            <w:pPr>
              <w:jc w:val="right"/>
              <w:rPr>
                <w:color w:val="000000"/>
              </w:rPr>
            </w:pPr>
            <w:r w:rsidRPr="00383811">
              <w:rPr>
                <w:color w:val="000000"/>
              </w:rPr>
              <w:t>2 080 000,00</w:t>
            </w:r>
          </w:p>
        </w:tc>
      </w:tr>
      <w:tr w:rsidR="000457AD" w:rsidRPr="00383811" w14:paraId="3100269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C136BF" w14:textId="77777777" w:rsidR="000457AD" w:rsidRPr="00383811" w:rsidRDefault="000457AD" w:rsidP="00553B26">
            <w:pPr>
              <w:rPr>
                <w:b/>
                <w:bCs/>
                <w:color w:val="000000"/>
                <w:sz w:val="22"/>
                <w:szCs w:val="22"/>
              </w:rPr>
            </w:pPr>
            <w:r w:rsidRPr="00383811">
              <w:rPr>
                <w:b/>
                <w:bCs/>
                <w:color w:val="000000"/>
                <w:sz w:val="22"/>
                <w:szCs w:val="22"/>
              </w:rPr>
              <w:lastRenderedPageBreak/>
              <w:t>Обеспечение деятельности Уполномоченного по защите прав предпринимателей в Смоленской области и его аппарата</w:t>
            </w:r>
          </w:p>
        </w:tc>
        <w:tc>
          <w:tcPr>
            <w:tcW w:w="1559" w:type="dxa"/>
            <w:tcBorders>
              <w:top w:val="nil"/>
              <w:left w:val="nil"/>
              <w:bottom w:val="single" w:sz="4" w:space="0" w:color="000000"/>
              <w:right w:val="single" w:sz="4" w:space="0" w:color="000000"/>
            </w:tcBorders>
            <w:shd w:val="clear" w:color="auto" w:fill="auto"/>
            <w:noWrap/>
            <w:hideMark/>
          </w:tcPr>
          <w:p w14:paraId="375E0DEF" w14:textId="77777777" w:rsidR="000457AD" w:rsidRPr="00383811" w:rsidRDefault="000457AD" w:rsidP="00553B26">
            <w:pPr>
              <w:jc w:val="center"/>
              <w:rPr>
                <w:color w:val="000000"/>
              </w:rPr>
            </w:pPr>
            <w:r w:rsidRPr="00383811">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2E496DC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0550F8" w14:textId="77777777" w:rsidR="000457AD" w:rsidRPr="00383811" w:rsidRDefault="000457AD" w:rsidP="00553B26">
            <w:pPr>
              <w:jc w:val="right"/>
              <w:rPr>
                <w:color w:val="000000"/>
              </w:rPr>
            </w:pPr>
            <w:r w:rsidRPr="00383811">
              <w:rPr>
                <w:color w:val="000000"/>
              </w:rPr>
              <w:t>7 334 040,00</w:t>
            </w:r>
          </w:p>
        </w:tc>
      </w:tr>
      <w:tr w:rsidR="000457AD" w:rsidRPr="00383811" w14:paraId="4C87D4C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D5494B"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2A69A54E"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1F759E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40F870" w14:textId="77777777" w:rsidR="000457AD" w:rsidRPr="00383811" w:rsidRDefault="000457AD" w:rsidP="00553B26">
            <w:pPr>
              <w:jc w:val="right"/>
              <w:rPr>
                <w:color w:val="000000"/>
              </w:rPr>
            </w:pPr>
            <w:r w:rsidRPr="00383811">
              <w:rPr>
                <w:color w:val="000000"/>
              </w:rPr>
              <w:t>7 334 040,00</w:t>
            </w:r>
          </w:p>
        </w:tc>
      </w:tr>
      <w:tr w:rsidR="000457AD" w:rsidRPr="00383811" w14:paraId="7531189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F9B187"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31C5179"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06E6918"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6C2AB45" w14:textId="77777777" w:rsidR="000457AD" w:rsidRPr="00383811" w:rsidRDefault="000457AD" w:rsidP="00553B26">
            <w:pPr>
              <w:jc w:val="right"/>
              <w:rPr>
                <w:color w:val="000000"/>
              </w:rPr>
            </w:pPr>
            <w:r w:rsidRPr="00383811">
              <w:rPr>
                <w:color w:val="000000"/>
              </w:rPr>
              <w:t>6 533 040,00</w:t>
            </w:r>
          </w:p>
        </w:tc>
      </w:tr>
      <w:tr w:rsidR="000457AD" w:rsidRPr="00383811" w14:paraId="01DAE33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89E864"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00A54EBA"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60C9D590"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A12E4A8" w14:textId="77777777" w:rsidR="000457AD" w:rsidRPr="00383811" w:rsidRDefault="000457AD" w:rsidP="00553B26">
            <w:pPr>
              <w:jc w:val="right"/>
              <w:rPr>
                <w:color w:val="000000"/>
              </w:rPr>
            </w:pPr>
            <w:r w:rsidRPr="00383811">
              <w:rPr>
                <w:color w:val="000000"/>
              </w:rPr>
              <w:t>6 533 040,00</w:t>
            </w:r>
          </w:p>
        </w:tc>
      </w:tr>
      <w:tr w:rsidR="000457AD" w:rsidRPr="00383811" w14:paraId="530E588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54A8054"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629F2D4"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2559778"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A09203" w14:textId="77777777" w:rsidR="000457AD" w:rsidRPr="00383811" w:rsidRDefault="000457AD" w:rsidP="00553B26">
            <w:pPr>
              <w:jc w:val="right"/>
              <w:rPr>
                <w:color w:val="000000"/>
              </w:rPr>
            </w:pPr>
            <w:r w:rsidRPr="00383811">
              <w:rPr>
                <w:color w:val="000000"/>
              </w:rPr>
              <w:t>799 000,00</w:t>
            </w:r>
          </w:p>
        </w:tc>
      </w:tr>
      <w:tr w:rsidR="000457AD" w:rsidRPr="00383811" w14:paraId="3DA0B46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866176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2F9D3372"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3CCB7282"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3F4B3C0" w14:textId="77777777" w:rsidR="000457AD" w:rsidRPr="00383811" w:rsidRDefault="000457AD" w:rsidP="00553B26">
            <w:pPr>
              <w:jc w:val="right"/>
              <w:rPr>
                <w:color w:val="000000"/>
              </w:rPr>
            </w:pPr>
            <w:r w:rsidRPr="00383811">
              <w:rPr>
                <w:color w:val="000000"/>
              </w:rPr>
              <w:t>799 000,00</w:t>
            </w:r>
          </w:p>
        </w:tc>
      </w:tr>
      <w:tr w:rsidR="000457AD" w:rsidRPr="00383811" w14:paraId="008F29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934A8BB"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439F050"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DC519DC"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D7DDCDF" w14:textId="77777777" w:rsidR="000457AD" w:rsidRPr="00383811" w:rsidRDefault="000457AD" w:rsidP="00553B26">
            <w:pPr>
              <w:jc w:val="right"/>
              <w:rPr>
                <w:color w:val="000000"/>
              </w:rPr>
            </w:pPr>
            <w:r w:rsidRPr="00383811">
              <w:rPr>
                <w:color w:val="000000"/>
              </w:rPr>
              <w:t>2 000,00</w:t>
            </w:r>
          </w:p>
        </w:tc>
      </w:tr>
      <w:tr w:rsidR="000457AD" w:rsidRPr="00383811" w14:paraId="4872DB3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F3B196A"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694ABAA4" w14:textId="77777777" w:rsidR="000457AD" w:rsidRPr="00383811" w:rsidRDefault="000457AD" w:rsidP="00553B26">
            <w:pPr>
              <w:jc w:val="center"/>
              <w:rPr>
                <w:color w:val="000000"/>
              </w:rPr>
            </w:pPr>
            <w:r w:rsidRPr="00383811">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2E727B0"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8EA8812" w14:textId="77777777" w:rsidR="000457AD" w:rsidRPr="00383811" w:rsidRDefault="000457AD" w:rsidP="00553B26">
            <w:pPr>
              <w:jc w:val="right"/>
              <w:rPr>
                <w:color w:val="000000"/>
              </w:rPr>
            </w:pPr>
            <w:r w:rsidRPr="00383811">
              <w:rPr>
                <w:color w:val="000000"/>
              </w:rPr>
              <w:t>2 000,00</w:t>
            </w:r>
          </w:p>
        </w:tc>
      </w:tr>
      <w:tr w:rsidR="000457AD" w:rsidRPr="00383811" w14:paraId="7E3C082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9502A5C" w14:textId="77777777" w:rsidR="000457AD" w:rsidRPr="00383811" w:rsidRDefault="000457AD" w:rsidP="00553B26">
            <w:pPr>
              <w:rPr>
                <w:b/>
                <w:bCs/>
                <w:color w:val="000000"/>
                <w:sz w:val="22"/>
                <w:szCs w:val="22"/>
              </w:rPr>
            </w:pPr>
            <w:r w:rsidRPr="00383811">
              <w:rPr>
                <w:b/>
                <w:bCs/>
                <w:color w:val="000000"/>
                <w:sz w:val="22"/>
                <w:szCs w:val="22"/>
              </w:rPr>
              <w:t>Обеспечение деятельности Службы по обеспечению деятельности мировых судей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3760EC6" w14:textId="77777777" w:rsidR="000457AD" w:rsidRPr="00383811" w:rsidRDefault="000457AD" w:rsidP="00553B26">
            <w:pPr>
              <w:jc w:val="center"/>
              <w:rPr>
                <w:color w:val="000000"/>
              </w:rPr>
            </w:pPr>
            <w:r w:rsidRPr="00383811">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3321857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090CC7" w14:textId="77777777" w:rsidR="000457AD" w:rsidRPr="00383811" w:rsidRDefault="000457AD" w:rsidP="00553B26">
            <w:pPr>
              <w:jc w:val="right"/>
              <w:rPr>
                <w:color w:val="000000"/>
              </w:rPr>
            </w:pPr>
            <w:r w:rsidRPr="00383811">
              <w:rPr>
                <w:color w:val="000000"/>
              </w:rPr>
              <w:t>202 133 150,11</w:t>
            </w:r>
          </w:p>
        </w:tc>
      </w:tr>
      <w:tr w:rsidR="000457AD" w:rsidRPr="00383811" w14:paraId="009D23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10D20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государственных органов</w:t>
            </w:r>
          </w:p>
        </w:tc>
        <w:tc>
          <w:tcPr>
            <w:tcW w:w="1559" w:type="dxa"/>
            <w:tcBorders>
              <w:top w:val="nil"/>
              <w:left w:val="nil"/>
              <w:bottom w:val="single" w:sz="4" w:space="0" w:color="000000"/>
              <w:right w:val="single" w:sz="4" w:space="0" w:color="000000"/>
            </w:tcBorders>
            <w:shd w:val="clear" w:color="auto" w:fill="auto"/>
            <w:noWrap/>
            <w:hideMark/>
          </w:tcPr>
          <w:p w14:paraId="005609B9"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FBFB40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69743C" w14:textId="77777777" w:rsidR="000457AD" w:rsidRPr="00383811" w:rsidRDefault="000457AD" w:rsidP="00553B26">
            <w:pPr>
              <w:jc w:val="right"/>
              <w:rPr>
                <w:color w:val="000000"/>
              </w:rPr>
            </w:pPr>
            <w:r w:rsidRPr="00383811">
              <w:rPr>
                <w:color w:val="000000"/>
              </w:rPr>
              <w:t>166 376 948,39</w:t>
            </w:r>
          </w:p>
        </w:tc>
      </w:tr>
      <w:tr w:rsidR="000457AD" w:rsidRPr="00383811" w14:paraId="2CDAC8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61E96C"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724490C6"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B72FEA4"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59FC1CE" w14:textId="77777777" w:rsidR="000457AD" w:rsidRPr="00383811" w:rsidRDefault="000457AD" w:rsidP="00553B26">
            <w:pPr>
              <w:jc w:val="right"/>
              <w:rPr>
                <w:color w:val="000000"/>
              </w:rPr>
            </w:pPr>
            <w:r w:rsidRPr="00383811">
              <w:rPr>
                <w:color w:val="000000"/>
              </w:rPr>
              <w:t>107 114 116,59</w:t>
            </w:r>
          </w:p>
        </w:tc>
      </w:tr>
      <w:tr w:rsidR="000457AD" w:rsidRPr="00383811" w14:paraId="54599B5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52D5E4"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64E47B9F"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C675CE7"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463D11A" w14:textId="77777777" w:rsidR="000457AD" w:rsidRPr="00383811" w:rsidRDefault="000457AD" w:rsidP="00553B26">
            <w:pPr>
              <w:jc w:val="right"/>
              <w:rPr>
                <w:color w:val="000000"/>
              </w:rPr>
            </w:pPr>
            <w:r w:rsidRPr="00383811">
              <w:rPr>
                <w:color w:val="000000"/>
              </w:rPr>
              <w:t>107 114 116,59</w:t>
            </w:r>
          </w:p>
        </w:tc>
      </w:tr>
      <w:tr w:rsidR="000457AD" w:rsidRPr="00383811" w14:paraId="073CFFB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A99B6C"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1BC3BE6"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D52D334"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D7D33E7" w14:textId="77777777" w:rsidR="000457AD" w:rsidRPr="00383811" w:rsidRDefault="000457AD" w:rsidP="00553B26">
            <w:pPr>
              <w:jc w:val="right"/>
              <w:rPr>
                <w:color w:val="000000"/>
              </w:rPr>
            </w:pPr>
            <w:r w:rsidRPr="00383811">
              <w:rPr>
                <w:color w:val="000000"/>
              </w:rPr>
              <w:t>59 215 046,82</w:t>
            </w:r>
          </w:p>
        </w:tc>
      </w:tr>
      <w:tr w:rsidR="000457AD" w:rsidRPr="00383811" w14:paraId="72F7C36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A2B8878"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31F2DC7"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E2BD806"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0B48E1" w14:textId="77777777" w:rsidR="000457AD" w:rsidRPr="00383811" w:rsidRDefault="000457AD" w:rsidP="00553B26">
            <w:pPr>
              <w:jc w:val="right"/>
              <w:rPr>
                <w:color w:val="000000"/>
              </w:rPr>
            </w:pPr>
            <w:r w:rsidRPr="00383811">
              <w:rPr>
                <w:color w:val="000000"/>
              </w:rPr>
              <w:t>59 215 046,82</w:t>
            </w:r>
          </w:p>
        </w:tc>
      </w:tr>
      <w:tr w:rsidR="000457AD" w:rsidRPr="00383811" w14:paraId="7F33FFF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60FC37F"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45CBB5D4"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330B65ED"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51FBC1" w14:textId="77777777" w:rsidR="000457AD" w:rsidRPr="00383811" w:rsidRDefault="000457AD" w:rsidP="00553B26">
            <w:pPr>
              <w:jc w:val="right"/>
              <w:rPr>
                <w:color w:val="000000"/>
              </w:rPr>
            </w:pPr>
            <w:r w:rsidRPr="00383811">
              <w:rPr>
                <w:color w:val="000000"/>
              </w:rPr>
              <w:t>42 784,98</w:t>
            </w:r>
          </w:p>
        </w:tc>
      </w:tr>
      <w:tr w:rsidR="000457AD" w:rsidRPr="00383811" w14:paraId="5035A65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EF934E"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69F2D274"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380920C"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66F8B09" w14:textId="77777777" w:rsidR="000457AD" w:rsidRPr="00383811" w:rsidRDefault="000457AD" w:rsidP="00553B26">
            <w:pPr>
              <w:jc w:val="right"/>
              <w:rPr>
                <w:color w:val="000000"/>
              </w:rPr>
            </w:pPr>
            <w:r w:rsidRPr="00383811">
              <w:rPr>
                <w:color w:val="000000"/>
              </w:rPr>
              <w:t>42 784,98</w:t>
            </w:r>
          </w:p>
        </w:tc>
      </w:tr>
      <w:tr w:rsidR="000457AD" w:rsidRPr="00383811" w14:paraId="522F60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3B622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2312006"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1A6664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7AFE6A1" w14:textId="77777777" w:rsidR="000457AD" w:rsidRPr="00383811" w:rsidRDefault="000457AD" w:rsidP="00553B26">
            <w:pPr>
              <w:jc w:val="right"/>
              <w:rPr>
                <w:color w:val="000000"/>
              </w:rPr>
            </w:pPr>
            <w:r w:rsidRPr="00383811">
              <w:rPr>
                <w:color w:val="000000"/>
              </w:rPr>
              <w:t>5 000,00</w:t>
            </w:r>
          </w:p>
        </w:tc>
      </w:tr>
      <w:tr w:rsidR="000457AD" w:rsidRPr="00383811" w14:paraId="73EF46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EA01478"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E3E348E" w14:textId="77777777" w:rsidR="000457AD" w:rsidRPr="00383811" w:rsidRDefault="000457AD" w:rsidP="00553B26">
            <w:pPr>
              <w:jc w:val="center"/>
              <w:rPr>
                <w:color w:val="000000"/>
              </w:rPr>
            </w:pPr>
            <w:r w:rsidRPr="00383811">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3731A42"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1C31451" w14:textId="77777777" w:rsidR="000457AD" w:rsidRPr="00383811" w:rsidRDefault="000457AD" w:rsidP="00553B26">
            <w:pPr>
              <w:jc w:val="right"/>
              <w:rPr>
                <w:color w:val="000000"/>
              </w:rPr>
            </w:pPr>
            <w:r w:rsidRPr="00383811">
              <w:rPr>
                <w:color w:val="000000"/>
              </w:rPr>
              <w:t>5 000,00</w:t>
            </w:r>
          </w:p>
        </w:tc>
      </w:tr>
      <w:tr w:rsidR="000457AD" w:rsidRPr="00383811" w14:paraId="262AAB6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D5F9719" w14:textId="77777777" w:rsidR="000457AD" w:rsidRPr="00383811" w:rsidRDefault="000457AD" w:rsidP="00553B26">
            <w:pPr>
              <w:rPr>
                <w:color w:val="000000"/>
                <w:sz w:val="22"/>
                <w:szCs w:val="22"/>
              </w:rPr>
            </w:pPr>
            <w:r w:rsidRPr="00383811">
              <w:rPr>
                <w:color w:val="000000"/>
                <w:sz w:val="22"/>
                <w:szCs w:val="22"/>
              </w:rPr>
              <w:t>Расходы на реализацию государственных функций</w:t>
            </w:r>
          </w:p>
        </w:tc>
        <w:tc>
          <w:tcPr>
            <w:tcW w:w="1559" w:type="dxa"/>
            <w:tcBorders>
              <w:top w:val="nil"/>
              <w:left w:val="nil"/>
              <w:bottom w:val="single" w:sz="4" w:space="0" w:color="000000"/>
              <w:right w:val="single" w:sz="4" w:space="0" w:color="000000"/>
            </w:tcBorders>
            <w:shd w:val="clear" w:color="auto" w:fill="auto"/>
            <w:noWrap/>
            <w:hideMark/>
          </w:tcPr>
          <w:p w14:paraId="1734786B" w14:textId="77777777" w:rsidR="000457AD" w:rsidRPr="00383811" w:rsidRDefault="000457AD" w:rsidP="00553B26">
            <w:pPr>
              <w:jc w:val="center"/>
              <w:rPr>
                <w:color w:val="000000"/>
              </w:rPr>
            </w:pPr>
            <w:r w:rsidRPr="0038381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2FC6EA5"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2D9E9C" w14:textId="77777777" w:rsidR="000457AD" w:rsidRPr="00383811" w:rsidRDefault="000457AD" w:rsidP="00553B26">
            <w:pPr>
              <w:jc w:val="right"/>
              <w:rPr>
                <w:color w:val="000000"/>
              </w:rPr>
            </w:pPr>
            <w:r w:rsidRPr="00383811">
              <w:rPr>
                <w:color w:val="000000"/>
              </w:rPr>
              <w:t>35 756 201,72</w:t>
            </w:r>
          </w:p>
        </w:tc>
      </w:tr>
      <w:tr w:rsidR="000457AD" w:rsidRPr="00383811" w14:paraId="5EA8A7B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DFD6082"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C6C44E1" w14:textId="77777777" w:rsidR="000457AD" w:rsidRPr="00383811" w:rsidRDefault="000457AD" w:rsidP="00553B26">
            <w:pPr>
              <w:jc w:val="center"/>
              <w:rPr>
                <w:color w:val="000000"/>
              </w:rPr>
            </w:pPr>
            <w:r w:rsidRPr="0038381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309B2390"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AB00B27" w14:textId="77777777" w:rsidR="000457AD" w:rsidRPr="00383811" w:rsidRDefault="000457AD" w:rsidP="00553B26">
            <w:pPr>
              <w:jc w:val="right"/>
              <w:rPr>
                <w:color w:val="000000"/>
              </w:rPr>
            </w:pPr>
            <w:r w:rsidRPr="00383811">
              <w:rPr>
                <w:color w:val="000000"/>
              </w:rPr>
              <w:t>35 756 201,72</w:t>
            </w:r>
          </w:p>
        </w:tc>
      </w:tr>
      <w:tr w:rsidR="000457AD" w:rsidRPr="00383811" w14:paraId="2158E37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736FB70"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6358B700" w14:textId="77777777" w:rsidR="000457AD" w:rsidRPr="00383811" w:rsidRDefault="000457AD" w:rsidP="00553B26">
            <w:pPr>
              <w:jc w:val="center"/>
              <w:rPr>
                <w:color w:val="000000"/>
              </w:rPr>
            </w:pPr>
            <w:r w:rsidRPr="00383811">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D71677F"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29C4D93" w14:textId="77777777" w:rsidR="000457AD" w:rsidRPr="00383811" w:rsidRDefault="000457AD" w:rsidP="00553B26">
            <w:pPr>
              <w:jc w:val="right"/>
              <w:rPr>
                <w:color w:val="000000"/>
              </w:rPr>
            </w:pPr>
            <w:r w:rsidRPr="00383811">
              <w:rPr>
                <w:color w:val="000000"/>
              </w:rPr>
              <w:t>35 756 201,72</w:t>
            </w:r>
          </w:p>
        </w:tc>
      </w:tr>
      <w:tr w:rsidR="000457AD" w:rsidRPr="00383811" w14:paraId="5A29ADE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1ADE49" w14:textId="77777777" w:rsidR="000457AD" w:rsidRPr="00383811" w:rsidRDefault="000457AD" w:rsidP="00553B26">
            <w:pPr>
              <w:rPr>
                <w:b/>
                <w:bCs/>
                <w:color w:val="000000"/>
              </w:rPr>
            </w:pPr>
            <w:r w:rsidRPr="00383811">
              <w:rPr>
                <w:b/>
                <w:bCs/>
                <w:color w:val="000000"/>
              </w:rPr>
              <w:t>Резервный фонд</w:t>
            </w:r>
          </w:p>
        </w:tc>
        <w:tc>
          <w:tcPr>
            <w:tcW w:w="1559" w:type="dxa"/>
            <w:tcBorders>
              <w:top w:val="nil"/>
              <w:left w:val="nil"/>
              <w:bottom w:val="single" w:sz="4" w:space="0" w:color="000000"/>
              <w:right w:val="single" w:sz="4" w:space="0" w:color="000000"/>
            </w:tcBorders>
            <w:shd w:val="clear" w:color="auto" w:fill="auto"/>
            <w:noWrap/>
            <w:hideMark/>
          </w:tcPr>
          <w:p w14:paraId="23CE8E1B" w14:textId="77777777" w:rsidR="000457AD" w:rsidRPr="00383811" w:rsidRDefault="000457AD" w:rsidP="00553B26">
            <w:pPr>
              <w:jc w:val="center"/>
              <w:rPr>
                <w:color w:val="000000"/>
              </w:rPr>
            </w:pPr>
            <w:r w:rsidRPr="00383811">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hideMark/>
          </w:tcPr>
          <w:p w14:paraId="462E77C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B4E7B3" w14:textId="77777777" w:rsidR="000457AD" w:rsidRPr="00383811" w:rsidRDefault="000457AD" w:rsidP="00553B26">
            <w:pPr>
              <w:jc w:val="right"/>
              <w:rPr>
                <w:color w:val="000000"/>
              </w:rPr>
            </w:pPr>
            <w:r w:rsidRPr="00383811">
              <w:rPr>
                <w:color w:val="000000"/>
              </w:rPr>
              <w:t>900 000 000,00</w:t>
            </w:r>
          </w:p>
        </w:tc>
      </w:tr>
      <w:tr w:rsidR="000457AD" w:rsidRPr="00383811" w14:paraId="245A436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C010B60" w14:textId="77777777" w:rsidR="000457AD" w:rsidRPr="00383811" w:rsidRDefault="000457AD" w:rsidP="00553B26">
            <w:pPr>
              <w:rPr>
                <w:b/>
                <w:bCs/>
                <w:color w:val="000000"/>
                <w:sz w:val="22"/>
                <w:szCs w:val="22"/>
              </w:rPr>
            </w:pPr>
            <w:r w:rsidRPr="00383811">
              <w:rPr>
                <w:b/>
                <w:bCs/>
                <w:color w:val="000000"/>
                <w:sz w:val="22"/>
                <w:szCs w:val="22"/>
              </w:rPr>
              <w:t>Резервный фонд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1F1E2BE8" w14:textId="77777777" w:rsidR="000457AD" w:rsidRPr="00383811" w:rsidRDefault="000457AD" w:rsidP="00553B26">
            <w:pPr>
              <w:jc w:val="center"/>
              <w:rPr>
                <w:color w:val="000000"/>
              </w:rPr>
            </w:pPr>
            <w:r w:rsidRPr="00383811">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3872870"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2743A0" w14:textId="77777777" w:rsidR="000457AD" w:rsidRPr="00383811" w:rsidRDefault="000457AD" w:rsidP="00553B26">
            <w:pPr>
              <w:jc w:val="right"/>
              <w:rPr>
                <w:color w:val="000000"/>
              </w:rPr>
            </w:pPr>
            <w:r w:rsidRPr="00383811">
              <w:rPr>
                <w:color w:val="000000"/>
              </w:rPr>
              <w:t>900 000 000,00</w:t>
            </w:r>
          </w:p>
        </w:tc>
      </w:tr>
      <w:tr w:rsidR="000457AD" w:rsidRPr="00383811" w14:paraId="597E532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D82D3E" w14:textId="77777777" w:rsidR="000457AD" w:rsidRPr="00383811" w:rsidRDefault="000457AD" w:rsidP="00553B26">
            <w:pPr>
              <w:rPr>
                <w:color w:val="000000"/>
                <w:sz w:val="22"/>
                <w:szCs w:val="22"/>
              </w:rPr>
            </w:pPr>
            <w:r w:rsidRPr="00383811">
              <w:rPr>
                <w:color w:val="000000"/>
                <w:sz w:val="22"/>
                <w:szCs w:val="22"/>
              </w:rPr>
              <w:t>Расходы за счет средств резервного фонда Правительства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414C7C2A"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E442C8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6D05A5" w14:textId="77777777" w:rsidR="000457AD" w:rsidRPr="00383811" w:rsidRDefault="000457AD" w:rsidP="00553B26">
            <w:pPr>
              <w:jc w:val="right"/>
              <w:rPr>
                <w:color w:val="000000"/>
              </w:rPr>
            </w:pPr>
            <w:r w:rsidRPr="00383811">
              <w:rPr>
                <w:color w:val="000000"/>
              </w:rPr>
              <w:t>900 000 000,00</w:t>
            </w:r>
          </w:p>
        </w:tc>
      </w:tr>
      <w:tr w:rsidR="000457AD" w:rsidRPr="00383811" w14:paraId="5B72B7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E499CB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490E2199"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2BD3DB"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26B5A44" w14:textId="77777777" w:rsidR="000457AD" w:rsidRPr="00383811" w:rsidRDefault="000457AD" w:rsidP="00553B26">
            <w:pPr>
              <w:jc w:val="right"/>
              <w:rPr>
                <w:color w:val="000000"/>
              </w:rPr>
            </w:pPr>
            <w:r w:rsidRPr="00383811">
              <w:rPr>
                <w:color w:val="000000"/>
              </w:rPr>
              <w:t>8 983 420,00</w:t>
            </w:r>
          </w:p>
        </w:tc>
      </w:tr>
      <w:tr w:rsidR="000457AD" w:rsidRPr="00383811" w14:paraId="5DC1C4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AE8FB7A"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37046CE2"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D1F3B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47F969C" w14:textId="77777777" w:rsidR="000457AD" w:rsidRPr="00383811" w:rsidRDefault="000457AD" w:rsidP="00553B26">
            <w:pPr>
              <w:jc w:val="right"/>
              <w:rPr>
                <w:color w:val="000000"/>
              </w:rPr>
            </w:pPr>
            <w:r w:rsidRPr="00383811">
              <w:rPr>
                <w:color w:val="000000"/>
              </w:rPr>
              <w:t>8 983 420,00</w:t>
            </w:r>
          </w:p>
        </w:tc>
      </w:tr>
      <w:tr w:rsidR="000457AD" w:rsidRPr="00383811" w14:paraId="7A900AE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D9956D9" w14:textId="77777777" w:rsidR="000457AD" w:rsidRPr="00383811" w:rsidRDefault="000457AD" w:rsidP="00553B26">
            <w:pPr>
              <w:rPr>
                <w:b/>
                <w:bCs/>
                <w:color w:val="000000"/>
              </w:rPr>
            </w:pPr>
            <w:r w:rsidRPr="00383811">
              <w:rPr>
                <w:b/>
                <w:bCs/>
                <w:color w:val="000000"/>
              </w:rPr>
              <w:t>Социальное обеспечение и иные выплаты населению</w:t>
            </w:r>
          </w:p>
        </w:tc>
        <w:tc>
          <w:tcPr>
            <w:tcW w:w="1559" w:type="dxa"/>
            <w:tcBorders>
              <w:top w:val="nil"/>
              <w:left w:val="nil"/>
              <w:bottom w:val="single" w:sz="4" w:space="0" w:color="000000"/>
              <w:right w:val="single" w:sz="4" w:space="0" w:color="000000"/>
            </w:tcBorders>
            <w:shd w:val="clear" w:color="auto" w:fill="auto"/>
            <w:noWrap/>
            <w:hideMark/>
          </w:tcPr>
          <w:p w14:paraId="2EA5A716"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407D255" w14:textId="77777777" w:rsidR="000457AD" w:rsidRPr="00383811" w:rsidRDefault="000457AD" w:rsidP="00553B26">
            <w:pPr>
              <w:jc w:val="center"/>
              <w:rPr>
                <w:color w:val="000000"/>
              </w:rPr>
            </w:pPr>
            <w:r w:rsidRPr="00383811">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B1CCA77" w14:textId="77777777" w:rsidR="000457AD" w:rsidRPr="00383811" w:rsidRDefault="000457AD" w:rsidP="00553B26">
            <w:pPr>
              <w:jc w:val="right"/>
              <w:rPr>
                <w:color w:val="000000"/>
              </w:rPr>
            </w:pPr>
            <w:r w:rsidRPr="00383811">
              <w:rPr>
                <w:color w:val="000000"/>
              </w:rPr>
              <w:t>16 542 965,07</w:t>
            </w:r>
          </w:p>
        </w:tc>
      </w:tr>
      <w:tr w:rsidR="000457AD" w:rsidRPr="00383811" w14:paraId="203204A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FFFBD2" w14:textId="77777777" w:rsidR="000457AD" w:rsidRPr="00383811" w:rsidRDefault="000457AD" w:rsidP="00553B26">
            <w:pPr>
              <w:rPr>
                <w:i/>
                <w:iCs/>
                <w:color w:val="000000"/>
              </w:rPr>
            </w:pPr>
            <w:r w:rsidRPr="00383811">
              <w:rPr>
                <w:i/>
                <w:iCs/>
                <w:color w:val="000000"/>
              </w:rPr>
              <w:t>Социальные выплаты гражданам, кроме публичных нормативных социальных выплат</w:t>
            </w:r>
          </w:p>
        </w:tc>
        <w:tc>
          <w:tcPr>
            <w:tcW w:w="1559" w:type="dxa"/>
            <w:tcBorders>
              <w:top w:val="nil"/>
              <w:left w:val="nil"/>
              <w:bottom w:val="single" w:sz="4" w:space="0" w:color="000000"/>
              <w:right w:val="single" w:sz="4" w:space="0" w:color="000000"/>
            </w:tcBorders>
            <w:shd w:val="clear" w:color="auto" w:fill="auto"/>
            <w:noWrap/>
            <w:hideMark/>
          </w:tcPr>
          <w:p w14:paraId="316C52F9"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B7F054" w14:textId="77777777" w:rsidR="000457AD" w:rsidRPr="00383811" w:rsidRDefault="000457AD" w:rsidP="00553B26">
            <w:pPr>
              <w:jc w:val="center"/>
              <w:rPr>
                <w:color w:val="000000"/>
              </w:rPr>
            </w:pPr>
            <w:r w:rsidRPr="00383811">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28B9723" w14:textId="77777777" w:rsidR="000457AD" w:rsidRPr="00383811" w:rsidRDefault="000457AD" w:rsidP="00553B26">
            <w:pPr>
              <w:jc w:val="right"/>
              <w:rPr>
                <w:color w:val="000000"/>
              </w:rPr>
            </w:pPr>
            <w:r w:rsidRPr="00383811">
              <w:rPr>
                <w:color w:val="000000"/>
              </w:rPr>
              <w:t>16 542 965,07</w:t>
            </w:r>
          </w:p>
        </w:tc>
      </w:tr>
      <w:tr w:rsidR="000457AD" w:rsidRPr="00383811" w14:paraId="6E0E4E2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9E8C2C6"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3184EC70"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6F5B9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21A17C1" w14:textId="77777777" w:rsidR="000457AD" w:rsidRPr="00383811" w:rsidRDefault="000457AD" w:rsidP="00553B26">
            <w:pPr>
              <w:jc w:val="right"/>
              <w:rPr>
                <w:color w:val="000000"/>
              </w:rPr>
            </w:pPr>
            <w:r w:rsidRPr="00383811">
              <w:rPr>
                <w:color w:val="000000"/>
              </w:rPr>
              <w:t>249 491 243,19</w:t>
            </w:r>
          </w:p>
        </w:tc>
      </w:tr>
      <w:tr w:rsidR="000457AD" w:rsidRPr="00383811" w14:paraId="13E93E6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5D8547B" w14:textId="77777777" w:rsidR="000457AD" w:rsidRPr="00383811" w:rsidRDefault="000457AD" w:rsidP="00553B26">
            <w:pPr>
              <w:rPr>
                <w:i/>
                <w:iCs/>
                <w:color w:val="000000"/>
              </w:rPr>
            </w:pPr>
            <w:r w:rsidRPr="00383811">
              <w:rPr>
                <w:i/>
                <w:iCs/>
                <w:color w:val="000000"/>
              </w:rPr>
              <w:t>Субсидии</w:t>
            </w:r>
          </w:p>
        </w:tc>
        <w:tc>
          <w:tcPr>
            <w:tcW w:w="1559" w:type="dxa"/>
            <w:tcBorders>
              <w:top w:val="nil"/>
              <w:left w:val="nil"/>
              <w:bottom w:val="single" w:sz="4" w:space="0" w:color="000000"/>
              <w:right w:val="single" w:sz="4" w:space="0" w:color="000000"/>
            </w:tcBorders>
            <w:shd w:val="clear" w:color="auto" w:fill="auto"/>
            <w:noWrap/>
            <w:hideMark/>
          </w:tcPr>
          <w:p w14:paraId="472DBC57"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9F1E49" w14:textId="77777777" w:rsidR="000457AD" w:rsidRPr="00383811" w:rsidRDefault="000457AD" w:rsidP="00553B26">
            <w:pPr>
              <w:jc w:val="center"/>
              <w:rPr>
                <w:color w:val="000000"/>
              </w:rPr>
            </w:pPr>
            <w:r w:rsidRPr="00383811">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359B7B4" w14:textId="77777777" w:rsidR="000457AD" w:rsidRPr="00383811" w:rsidRDefault="000457AD" w:rsidP="00553B26">
            <w:pPr>
              <w:jc w:val="right"/>
              <w:rPr>
                <w:color w:val="000000"/>
              </w:rPr>
            </w:pPr>
            <w:r w:rsidRPr="00383811">
              <w:rPr>
                <w:color w:val="000000"/>
              </w:rPr>
              <w:t>249 491 243,19</w:t>
            </w:r>
          </w:p>
        </w:tc>
      </w:tr>
      <w:tr w:rsidR="000457AD" w:rsidRPr="00383811" w14:paraId="792A642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60C7A64"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57C04144"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94C01F"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9B26C0" w14:textId="77777777" w:rsidR="000457AD" w:rsidRPr="00383811" w:rsidRDefault="000457AD" w:rsidP="00553B26">
            <w:pPr>
              <w:jc w:val="right"/>
              <w:rPr>
                <w:color w:val="000000"/>
              </w:rPr>
            </w:pPr>
            <w:r w:rsidRPr="00383811">
              <w:rPr>
                <w:color w:val="000000"/>
              </w:rPr>
              <w:t>291 347 488,72</w:t>
            </w:r>
          </w:p>
        </w:tc>
      </w:tr>
      <w:tr w:rsidR="000457AD" w:rsidRPr="00383811" w14:paraId="636B5F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50DBD2"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3B0DF536"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84DE01"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145877C" w14:textId="77777777" w:rsidR="000457AD" w:rsidRPr="00383811" w:rsidRDefault="000457AD" w:rsidP="00553B26">
            <w:pPr>
              <w:jc w:val="right"/>
              <w:rPr>
                <w:color w:val="000000"/>
              </w:rPr>
            </w:pPr>
            <w:r w:rsidRPr="00383811">
              <w:rPr>
                <w:color w:val="000000"/>
              </w:rPr>
              <w:t>218 969 207,04</w:t>
            </w:r>
          </w:p>
        </w:tc>
      </w:tr>
      <w:tr w:rsidR="000457AD" w:rsidRPr="00383811" w14:paraId="051472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93ED888" w14:textId="77777777" w:rsidR="000457AD" w:rsidRPr="00383811" w:rsidRDefault="000457AD" w:rsidP="00553B26">
            <w:pPr>
              <w:rPr>
                <w:i/>
                <w:iCs/>
                <w:color w:val="000000"/>
              </w:rPr>
            </w:pPr>
            <w:r w:rsidRPr="00383811">
              <w:rPr>
                <w:i/>
                <w:iCs/>
                <w:color w:val="000000"/>
              </w:rPr>
              <w:t>Субсидии автономным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6B05B2F1"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4AECA13" w14:textId="77777777" w:rsidR="000457AD" w:rsidRPr="00383811" w:rsidRDefault="000457AD" w:rsidP="00553B26">
            <w:pPr>
              <w:jc w:val="center"/>
              <w:rPr>
                <w:color w:val="000000"/>
              </w:rPr>
            </w:pPr>
            <w:r w:rsidRPr="00383811">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08B24ED" w14:textId="77777777" w:rsidR="000457AD" w:rsidRPr="00383811" w:rsidRDefault="000457AD" w:rsidP="00553B26">
            <w:pPr>
              <w:jc w:val="right"/>
              <w:rPr>
                <w:color w:val="000000"/>
              </w:rPr>
            </w:pPr>
            <w:r w:rsidRPr="00383811">
              <w:rPr>
                <w:color w:val="000000"/>
              </w:rPr>
              <w:t>9 450 524,38</w:t>
            </w:r>
          </w:p>
        </w:tc>
      </w:tr>
      <w:tr w:rsidR="000457AD" w:rsidRPr="00383811" w14:paraId="127A902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83746F" w14:textId="77777777" w:rsidR="000457AD" w:rsidRPr="00383811" w:rsidRDefault="000457AD" w:rsidP="00553B26">
            <w:pPr>
              <w:rPr>
                <w:i/>
                <w:iCs/>
                <w:color w:val="000000"/>
              </w:rPr>
            </w:pPr>
            <w:r w:rsidRPr="00383811">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nil"/>
              <w:left w:val="nil"/>
              <w:bottom w:val="single" w:sz="4" w:space="0" w:color="000000"/>
              <w:right w:val="single" w:sz="4" w:space="0" w:color="000000"/>
            </w:tcBorders>
            <w:shd w:val="clear" w:color="auto" w:fill="auto"/>
            <w:noWrap/>
            <w:hideMark/>
          </w:tcPr>
          <w:p w14:paraId="5A16BF1B"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AE6785" w14:textId="77777777" w:rsidR="000457AD" w:rsidRPr="00383811" w:rsidRDefault="000457AD" w:rsidP="00553B26">
            <w:pPr>
              <w:jc w:val="center"/>
              <w:rPr>
                <w:color w:val="000000"/>
              </w:rPr>
            </w:pPr>
            <w:r w:rsidRPr="00383811">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EC624B1" w14:textId="77777777" w:rsidR="000457AD" w:rsidRPr="00383811" w:rsidRDefault="000457AD" w:rsidP="00553B26">
            <w:pPr>
              <w:jc w:val="right"/>
              <w:rPr>
                <w:color w:val="000000"/>
              </w:rPr>
            </w:pPr>
            <w:r w:rsidRPr="00383811">
              <w:rPr>
                <w:color w:val="000000"/>
              </w:rPr>
              <w:t>62 927 757,30</w:t>
            </w:r>
          </w:p>
        </w:tc>
      </w:tr>
      <w:tr w:rsidR="000457AD" w:rsidRPr="00383811" w14:paraId="49F4F90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2F96A76"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3575E41E"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6BD360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3CEA74D" w14:textId="77777777" w:rsidR="000457AD" w:rsidRPr="00383811" w:rsidRDefault="000457AD" w:rsidP="00553B26">
            <w:pPr>
              <w:jc w:val="right"/>
              <w:rPr>
                <w:color w:val="000000"/>
              </w:rPr>
            </w:pPr>
            <w:r w:rsidRPr="00383811">
              <w:rPr>
                <w:color w:val="000000"/>
              </w:rPr>
              <w:t>333 634 883,02</w:t>
            </w:r>
          </w:p>
        </w:tc>
      </w:tr>
      <w:tr w:rsidR="000457AD" w:rsidRPr="00383811" w14:paraId="613D5DC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0198DE"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16526002"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139DAA8"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3864622" w14:textId="77777777" w:rsidR="000457AD" w:rsidRPr="00383811" w:rsidRDefault="000457AD" w:rsidP="00553B26">
            <w:pPr>
              <w:jc w:val="right"/>
              <w:rPr>
                <w:color w:val="000000"/>
              </w:rPr>
            </w:pPr>
            <w:r w:rsidRPr="00383811">
              <w:rPr>
                <w:color w:val="000000"/>
              </w:rPr>
              <w:t>12 198 590,63</w:t>
            </w:r>
          </w:p>
        </w:tc>
      </w:tr>
      <w:tr w:rsidR="000457AD" w:rsidRPr="00383811" w14:paraId="3B57A15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A440D9D" w14:textId="77777777" w:rsidR="000457AD" w:rsidRPr="00383811" w:rsidRDefault="000457AD" w:rsidP="00553B26">
            <w:pPr>
              <w:rPr>
                <w:i/>
                <w:iCs/>
                <w:color w:val="000000"/>
              </w:rPr>
            </w:pPr>
            <w:r w:rsidRPr="00383811">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6FCB03D8" w14:textId="77777777" w:rsidR="000457AD" w:rsidRPr="00383811" w:rsidRDefault="000457AD" w:rsidP="00553B26">
            <w:pPr>
              <w:jc w:val="center"/>
              <w:rPr>
                <w:color w:val="000000"/>
              </w:rPr>
            </w:pPr>
            <w:r w:rsidRPr="00383811">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A5F5E11" w14:textId="77777777" w:rsidR="000457AD" w:rsidRPr="00383811" w:rsidRDefault="000457AD" w:rsidP="00553B26">
            <w:pPr>
              <w:jc w:val="center"/>
              <w:rPr>
                <w:color w:val="000000"/>
              </w:rPr>
            </w:pPr>
            <w:r w:rsidRPr="00383811">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17A8A1E6" w14:textId="77777777" w:rsidR="000457AD" w:rsidRPr="00383811" w:rsidRDefault="000457AD" w:rsidP="00553B26">
            <w:pPr>
              <w:jc w:val="right"/>
              <w:rPr>
                <w:color w:val="000000"/>
              </w:rPr>
            </w:pPr>
            <w:r w:rsidRPr="00383811">
              <w:rPr>
                <w:color w:val="000000"/>
              </w:rPr>
              <w:t>321 436 292,39</w:t>
            </w:r>
          </w:p>
        </w:tc>
      </w:tr>
      <w:tr w:rsidR="000457AD" w:rsidRPr="00383811" w14:paraId="3ECB21B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BD63817" w14:textId="77777777" w:rsidR="000457AD" w:rsidRPr="00383811" w:rsidRDefault="000457AD" w:rsidP="00553B26">
            <w:pPr>
              <w:rPr>
                <w:b/>
                <w:bCs/>
                <w:color w:val="000000"/>
              </w:rPr>
            </w:pPr>
            <w:r w:rsidRPr="00383811">
              <w:rPr>
                <w:b/>
                <w:bCs/>
                <w:color w:val="000000"/>
              </w:rPr>
              <w:t>Непрограммные расходы исполнительных органов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543292E3" w14:textId="77777777" w:rsidR="000457AD" w:rsidRPr="00383811" w:rsidRDefault="000457AD" w:rsidP="00553B26">
            <w:pPr>
              <w:jc w:val="center"/>
              <w:rPr>
                <w:color w:val="000000"/>
              </w:rPr>
            </w:pPr>
            <w:r w:rsidRPr="00383811">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hideMark/>
          </w:tcPr>
          <w:p w14:paraId="3339E1B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94D563" w14:textId="77777777" w:rsidR="000457AD" w:rsidRPr="00383811" w:rsidRDefault="000457AD" w:rsidP="00553B26">
            <w:pPr>
              <w:jc w:val="right"/>
              <w:rPr>
                <w:color w:val="000000"/>
              </w:rPr>
            </w:pPr>
            <w:r w:rsidRPr="00383811">
              <w:rPr>
                <w:color w:val="000000"/>
              </w:rPr>
              <w:t>1 995 378 031,74</w:t>
            </w:r>
          </w:p>
        </w:tc>
      </w:tr>
      <w:tr w:rsidR="000457AD" w:rsidRPr="00383811" w14:paraId="44029C5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1DA2349" w14:textId="77777777" w:rsidR="000457AD" w:rsidRPr="00383811" w:rsidRDefault="000457AD" w:rsidP="00553B26">
            <w:pPr>
              <w:rPr>
                <w:b/>
                <w:bCs/>
                <w:color w:val="000000"/>
                <w:sz w:val="22"/>
                <w:szCs w:val="22"/>
              </w:rPr>
            </w:pPr>
            <w:r w:rsidRPr="00383811">
              <w:rPr>
                <w:b/>
                <w:bCs/>
                <w:color w:val="000000"/>
                <w:sz w:val="22"/>
                <w:szCs w:val="22"/>
              </w:rPr>
              <w:t>Предоставление субвенций муниципальным образованиям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78884FE7" w14:textId="77777777" w:rsidR="000457AD" w:rsidRPr="00383811" w:rsidRDefault="000457AD" w:rsidP="00553B26">
            <w:pPr>
              <w:jc w:val="center"/>
              <w:rPr>
                <w:color w:val="000000"/>
              </w:rPr>
            </w:pPr>
            <w:r w:rsidRPr="00383811">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206E4D73"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9E0A6C" w14:textId="77777777" w:rsidR="000457AD" w:rsidRPr="00383811" w:rsidRDefault="000457AD" w:rsidP="00553B26">
            <w:pPr>
              <w:jc w:val="right"/>
              <w:rPr>
                <w:color w:val="000000"/>
              </w:rPr>
            </w:pPr>
            <w:r w:rsidRPr="00383811">
              <w:rPr>
                <w:color w:val="000000"/>
              </w:rPr>
              <w:t>27 907 200,00</w:t>
            </w:r>
          </w:p>
        </w:tc>
      </w:tr>
      <w:tr w:rsidR="000457AD" w:rsidRPr="00383811" w14:paraId="2CAECD0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333830D" w14:textId="77777777" w:rsidR="000457AD" w:rsidRPr="00383811" w:rsidRDefault="000457AD" w:rsidP="00553B26">
            <w:pPr>
              <w:rPr>
                <w:color w:val="000000"/>
                <w:sz w:val="22"/>
                <w:szCs w:val="22"/>
              </w:rPr>
            </w:pPr>
            <w:r w:rsidRPr="00383811">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559" w:type="dxa"/>
            <w:tcBorders>
              <w:top w:val="nil"/>
              <w:left w:val="nil"/>
              <w:bottom w:val="single" w:sz="4" w:space="0" w:color="000000"/>
              <w:right w:val="single" w:sz="4" w:space="0" w:color="000000"/>
            </w:tcBorders>
            <w:shd w:val="clear" w:color="auto" w:fill="auto"/>
            <w:noWrap/>
            <w:hideMark/>
          </w:tcPr>
          <w:p w14:paraId="5A376954" w14:textId="77777777" w:rsidR="000457AD" w:rsidRPr="00383811" w:rsidRDefault="000457AD" w:rsidP="00553B26">
            <w:pPr>
              <w:jc w:val="center"/>
              <w:rPr>
                <w:color w:val="000000"/>
              </w:rPr>
            </w:pPr>
            <w:r w:rsidRPr="0038381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AD0B30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70E284" w14:textId="77777777" w:rsidR="000457AD" w:rsidRPr="00383811" w:rsidRDefault="000457AD" w:rsidP="00553B26">
            <w:pPr>
              <w:jc w:val="right"/>
              <w:rPr>
                <w:color w:val="000000"/>
              </w:rPr>
            </w:pPr>
            <w:r w:rsidRPr="00383811">
              <w:rPr>
                <w:color w:val="000000"/>
              </w:rPr>
              <w:t>27 838 500,00</w:t>
            </w:r>
          </w:p>
        </w:tc>
      </w:tr>
      <w:tr w:rsidR="000457AD" w:rsidRPr="00383811" w14:paraId="47E3007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8FC4EAC"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263011E" w14:textId="77777777" w:rsidR="000457AD" w:rsidRPr="00383811" w:rsidRDefault="000457AD" w:rsidP="00553B26">
            <w:pPr>
              <w:jc w:val="center"/>
              <w:rPr>
                <w:color w:val="000000"/>
              </w:rPr>
            </w:pPr>
            <w:r w:rsidRPr="0038381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7B2E8D33"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EBCB4C" w14:textId="77777777" w:rsidR="000457AD" w:rsidRPr="00383811" w:rsidRDefault="000457AD" w:rsidP="00553B26">
            <w:pPr>
              <w:jc w:val="right"/>
              <w:rPr>
                <w:color w:val="000000"/>
              </w:rPr>
            </w:pPr>
            <w:r w:rsidRPr="00383811">
              <w:rPr>
                <w:color w:val="000000"/>
              </w:rPr>
              <w:t>27 838 500,00</w:t>
            </w:r>
          </w:p>
        </w:tc>
      </w:tr>
      <w:tr w:rsidR="000457AD" w:rsidRPr="00383811" w14:paraId="2AA03C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A96D277"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7150043" w14:textId="77777777" w:rsidR="000457AD" w:rsidRPr="00383811" w:rsidRDefault="000457AD" w:rsidP="00553B26">
            <w:pPr>
              <w:jc w:val="center"/>
              <w:rPr>
                <w:color w:val="000000"/>
              </w:rPr>
            </w:pPr>
            <w:r w:rsidRPr="00383811">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3BB7ECCC"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A041B83" w14:textId="77777777" w:rsidR="000457AD" w:rsidRPr="00383811" w:rsidRDefault="000457AD" w:rsidP="00553B26">
            <w:pPr>
              <w:jc w:val="right"/>
              <w:rPr>
                <w:color w:val="000000"/>
              </w:rPr>
            </w:pPr>
            <w:r w:rsidRPr="00383811">
              <w:rPr>
                <w:color w:val="000000"/>
              </w:rPr>
              <w:t>27 838 500,00</w:t>
            </w:r>
          </w:p>
        </w:tc>
      </w:tr>
      <w:tr w:rsidR="000457AD" w:rsidRPr="00383811" w14:paraId="2C7AC55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3AA7D1" w14:textId="77777777" w:rsidR="000457AD" w:rsidRPr="00383811" w:rsidRDefault="000457AD" w:rsidP="00553B26">
            <w:pPr>
              <w:rPr>
                <w:color w:val="000000"/>
                <w:sz w:val="22"/>
                <w:szCs w:val="22"/>
              </w:rPr>
            </w:pPr>
            <w:r w:rsidRPr="00383811">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000000"/>
              <w:right w:val="single" w:sz="4" w:space="0" w:color="000000"/>
            </w:tcBorders>
            <w:shd w:val="clear" w:color="auto" w:fill="auto"/>
            <w:noWrap/>
            <w:hideMark/>
          </w:tcPr>
          <w:p w14:paraId="4544D9B0" w14:textId="77777777" w:rsidR="000457AD" w:rsidRPr="00383811" w:rsidRDefault="000457AD" w:rsidP="00553B26">
            <w:pPr>
              <w:jc w:val="center"/>
              <w:rPr>
                <w:color w:val="000000"/>
              </w:rPr>
            </w:pPr>
            <w:r w:rsidRPr="0038381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7D6009D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660280" w14:textId="77777777" w:rsidR="000457AD" w:rsidRPr="00383811" w:rsidRDefault="000457AD" w:rsidP="00553B26">
            <w:pPr>
              <w:jc w:val="right"/>
              <w:rPr>
                <w:color w:val="000000"/>
              </w:rPr>
            </w:pPr>
            <w:r w:rsidRPr="00383811">
              <w:rPr>
                <w:color w:val="000000"/>
              </w:rPr>
              <w:t>68 700,00</w:t>
            </w:r>
          </w:p>
        </w:tc>
      </w:tr>
      <w:tr w:rsidR="000457AD" w:rsidRPr="00383811" w14:paraId="1E1CA1B3"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CF1501A"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09AE9CF" w14:textId="77777777" w:rsidR="000457AD" w:rsidRPr="00383811" w:rsidRDefault="000457AD" w:rsidP="00553B26">
            <w:pPr>
              <w:jc w:val="center"/>
              <w:rPr>
                <w:color w:val="000000"/>
              </w:rPr>
            </w:pPr>
            <w:r w:rsidRPr="0038381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6208877C"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C427F5A" w14:textId="77777777" w:rsidR="000457AD" w:rsidRPr="00383811" w:rsidRDefault="000457AD" w:rsidP="00553B26">
            <w:pPr>
              <w:jc w:val="right"/>
              <w:rPr>
                <w:color w:val="000000"/>
              </w:rPr>
            </w:pPr>
            <w:r w:rsidRPr="00383811">
              <w:rPr>
                <w:color w:val="000000"/>
              </w:rPr>
              <w:t>68 700,00</w:t>
            </w:r>
          </w:p>
        </w:tc>
      </w:tr>
      <w:tr w:rsidR="000457AD" w:rsidRPr="00383811" w14:paraId="27D402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B740932"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3D91B3B5" w14:textId="77777777" w:rsidR="000457AD" w:rsidRPr="00383811" w:rsidRDefault="000457AD" w:rsidP="00553B26">
            <w:pPr>
              <w:jc w:val="center"/>
              <w:rPr>
                <w:color w:val="000000"/>
              </w:rPr>
            </w:pPr>
            <w:r w:rsidRPr="00383811">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9A7F9DA"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C28E487" w14:textId="77777777" w:rsidR="000457AD" w:rsidRPr="00383811" w:rsidRDefault="000457AD" w:rsidP="00553B26">
            <w:pPr>
              <w:jc w:val="right"/>
              <w:rPr>
                <w:color w:val="000000"/>
              </w:rPr>
            </w:pPr>
            <w:r w:rsidRPr="00383811">
              <w:rPr>
                <w:color w:val="000000"/>
              </w:rPr>
              <w:t>68 700,00</w:t>
            </w:r>
          </w:p>
        </w:tc>
      </w:tr>
      <w:tr w:rsidR="000457AD" w:rsidRPr="00383811" w14:paraId="0D6456C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5FCC53" w14:textId="77777777" w:rsidR="000457AD" w:rsidRPr="00383811" w:rsidRDefault="000457AD" w:rsidP="00553B26">
            <w:pPr>
              <w:rPr>
                <w:b/>
                <w:bCs/>
                <w:color w:val="000000"/>
                <w:sz w:val="22"/>
                <w:szCs w:val="22"/>
              </w:rPr>
            </w:pPr>
            <w:r w:rsidRPr="00383811">
              <w:rPr>
                <w:b/>
                <w:bCs/>
                <w:color w:val="000000"/>
                <w:sz w:val="22"/>
                <w:szCs w:val="22"/>
              </w:rPr>
              <w:t>Прочие направления деятельности, не включенные в областные государственные программы</w:t>
            </w:r>
          </w:p>
        </w:tc>
        <w:tc>
          <w:tcPr>
            <w:tcW w:w="1559" w:type="dxa"/>
            <w:tcBorders>
              <w:top w:val="nil"/>
              <w:left w:val="nil"/>
              <w:bottom w:val="single" w:sz="4" w:space="0" w:color="000000"/>
              <w:right w:val="single" w:sz="4" w:space="0" w:color="000000"/>
            </w:tcBorders>
            <w:shd w:val="clear" w:color="auto" w:fill="auto"/>
            <w:noWrap/>
            <w:hideMark/>
          </w:tcPr>
          <w:p w14:paraId="752E3B94" w14:textId="77777777" w:rsidR="000457AD" w:rsidRPr="00383811" w:rsidRDefault="000457AD" w:rsidP="00553B26">
            <w:pPr>
              <w:jc w:val="center"/>
              <w:rPr>
                <w:color w:val="000000"/>
              </w:rPr>
            </w:pPr>
            <w:r w:rsidRPr="00383811">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9B09C26"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630930" w14:textId="77777777" w:rsidR="000457AD" w:rsidRPr="00383811" w:rsidRDefault="000457AD" w:rsidP="00553B26">
            <w:pPr>
              <w:jc w:val="right"/>
              <w:rPr>
                <w:color w:val="000000"/>
              </w:rPr>
            </w:pPr>
            <w:r w:rsidRPr="00383811">
              <w:rPr>
                <w:color w:val="000000"/>
              </w:rPr>
              <w:t>1 967 470 831,74</w:t>
            </w:r>
          </w:p>
        </w:tc>
      </w:tr>
      <w:tr w:rsidR="000457AD" w:rsidRPr="00383811" w14:paraId="2031279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D629A36" w14:textId="77777777" w:rsidR="000457AD" w:rsidRPr="00383811" w:rsidRDefault="000457AD" w:rsidP="00553B26">
            <w:pPr>
              <w:rPr>
                <w:color w:val="000000"/>
                <w:sz w:val="22"/>
                <w:szCs w:val="22"/>
              </w:rPr>
            </w:pPr>
            <w:r w:rsidRPr="00383811">
              <w:rPr>
                <w:color w:val="000000"/>
                <w:sz w:val="22"/>
                <w:szCs w:val="22"/>
              </w:rPr>
              <w:t>Расходы на обеспечение деятельности областных государственных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AC2FC1C"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54E86A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8F9AC5" w14:textId="77777777" w:rsidR="000457AD" w:rsidRPr="00383811" w:rsidRDefault="000457AD" w:rsidP="00553B26">
            <w:pPr>
              <w:jc w:val="right"/>
              <w:rPr>
                <w:color w:val="000000"/>
              </w:rPr>
            </w:pPr>
            <w:r w:rsidRPr="00383811">
              <w:rPr>
                <w:color w:val="000000"/>
              </w:rPr>
              <w:t>60 294 249,50</w:t>
            </w:r>
          </w:p>
        </w:tc>
      </w:tr>
      <w:tr w:rsidR="000457AD" w:rsidRPr="00383811" w14:paraId="0ADA638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8C8DC9F"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6CC47C0A"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D77DA3"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DFBAAF6" w14:textId="77777777" w:rsidR="000457AD" w:rsidRPr="00383811" w:rsidRDefault="000457AD" w:rsidP="00553B26">
            <w:pPr>
              <w:jc w:val="right"/>
              <w:rPr>
                <w:color w:val="000000"/>
              </w:rPr>
            </w:pPr>
            <w:r w:rsidRPr="00383811">
              <w:rPr>
                <w:color w:val="000000"/>
              </w:rPr>
              <w:t>39 347 410,32</w:t>
            </w:r>
          </w:p>
        </w:tc>
      </w:tr>
      <w:tr w:rsidR="000457AD" w:rsidRPr="00383811" w14:paraId="76358F1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729FD4C" w14:textId="77777777" w:rsidR="000457AD" w:rsidRPr="00383811" w:rsidRDefault="000457AD" w:rsidP="00553B26">
            <w:pPr>
              <w:rPr>
                <w:i/>
                <w:iCs/>
                <w:color w:val="000000"/>
              </w:rPr>
            </w:pPr>
            <w:r w:rsidRPr="00383811">
              <w:rPr>
                <w:i/>
                <w:iCs/>
                <w:color w:val="000000"/>
              </w:rPr>
              <w:t>Расходы на выплаты персоналу казенных учреждений</w:t>
            </w:r>
          </w:p>
        </w:tc>
        <w:tc>
          <w:tcPr>
            <w:tcW w:w="1559" w:type="dxa"/>
            <w:tcBorders>
              <w:top w:val="nil"/>
              <w:left w:val="nil"/>
              <w:bottom w:val="single" w:sz="4" w:space="0" w:color="000000"/>
              <w:right w:val="single" w:sz="4" w:space="0" w:color="000000"/>
            </w:tcBorders>
            <w:shd w:val="clear" w:color="auto" w:fill="auto"/>
            <w:noWrap/>
            <w:hideMark/>
          </w:tcPr>
          <w:p w14:paraId="20E74E16"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4AB7709" w14:textId="77777777" w:rsidR="000457AD" w:rsidRPr="00383811" w:rsidRDefault="000457AD" w:rsidP="00553B26">
            <w:pPr>
              <w:jc w:val="center"/>
              <w:rPr>
                <w:color w:val="000000"/>
              </w:rPr>
            </w:pPr>
            <w:r w:rsidRPr="00383811">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1027454" w14:textId="77777777" w:rsidR="000457AD" w:rsidRPr="00383811" w:rsidRDefault="000457AD" w:rsidP="00553B26">
            <w:pPr>
              <w:jc w:val="right"/>
              <w:rPr>
                <w:color w:val="000000"/>
              </w:rPr>
            </w:pPr>
            <w:r w:rsidRPr="00383811">
              <w:rPr>
                <w:color w:val="000000"/>
              </w:rPr>
              <w:t>39 347 410,32</w:t>
            </w:r>
          </w:p>
        </w:tc>
      </w:tr>
      <w:tr w:rsidR="000457AD" w:rsidRPr="00383811" w14:paraId="39133FB1"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7FC001C8" w14:textId="77777777" w:rsidR="000457AD" w:rsidRPr="00383811" w:rsidRDefault="000457AD" w:rsidP="00553B26">
            <w:pPr>
              <w:rPr>
                <w:b/>
                <w:bCs/>
                <w:color w:val="000000"/>
              </w:rPr>
            </w:pPr>
            <w:r w:rsidRPr="00383811">
              <w:rPr>
                <w:b/>
                <w:bCs/>
                <w:color w:val="000000"/>
              </w:rPr>
              <w:t>Закупка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041142FB"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5434B43" w14:textId="77777777" w:rsidR="000457AD" w:rsidRPr="00383811" w:rsidRDefault="000457AD" w:rsidP="00553B26">
            <w:pPr>
              <w:jc w:val="center"/>
              <w:rPr>
                <w:color w:val="000000"/>
              </w:rPr>
            </w:pPr>
            <w:r w:rsidRPr="00383811">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AB0609" w14:textId="77777777" w:rsidR="000457AD" w:rsidRPr="00383811" w:rsidRDefault="000457AD" w:rsidP="00553B26">
            <w:pPr>
              <w:jc w:val="right"/>
              <w:rPr>
                <w:color w:val="000000"/>
              </w:rPr>
            </w:pPr>
            <w:r w:rsidRPr="00383811">
              <w:rPr>
                <w:color w:val="000000"/>
              </w:rPr>
              <w:t>20 945 839,18</w:t>
            </w:r>
          </w:p>
        </w:tc>
      </w:tr>
      <w:tr w:rsidR="000457AD" w:rsidRPr="00383811" w14:paraId="6A7CDBA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27F3A86" w14:textId="77777777" w:rsidR="000457AD" w:rsidRPr="00383811" w:rsidRDefault="000457AD" w:rsidP="00553B26">
            <w:pPr>
              <w:rPr>
                <w:i/>
                <w:iCs/>
                <w:color w:val="000000"/>
              </w:rPr>
            </w:pPr>
            <w:r w:rsidRPr="00383811">
              <w:rPr>
                <w:i/>
                <w:iCs/>
                <w:color w:val="000000"/>
              </w:rPr>
              <w:t>Иные закупки товаров, работ и услуг для обеспечения государственных (муниципальных) нужд</w:t>
            </w:r>
          </w:p>
        </w:tc>
        <w:tc>
          <w:tcPr>
            <w:tcW w:w="1559" w:type="dxa"/>
            <w:tcBorders>
              <w:top w:val="nil"/>
              <w:left w:val="nil"/>
              <w:bottom w:val="single" w:sz="4" w:space="0" w:color="000000"/>
              <w:right w:val="single" w:sz="4" w:space="0" w:color="000000"/>
            </w:tcBorders>
            <w:shd w:val="clear" w:color="auto" w:fill="auto"/>
            <w:noWrap/>
            <w:hideMark/>
          </w:tcPr>
          <w:p w14:paraId="55F4FC9F"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28C46B7" w14:textId="77777777" w:rsidR="000457AD" w:rsidRPr="00383811" w:rsidRDefault="000457AD" w:rsidP="00553B26">
            <w:pPr>
              <w:jc w:val="center"/>
              <w:rPr>
                <w:color w:val="000000"/>
              </w:rPr>
            </w:pPr>
            <w:r w:rsidRPr="00383811">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A81A3FC" w14:textId="77777777" w:rsidR="000457AD" w:rsidRPr="00383811" w:rsidRDefault="000457AD" w:rsidP="00553B26">
            <w:pPr>
              <w:jc w:val="right"/>
              <w:rPr>
                <w:color w:val="000000"/>
              </w:rPr>
            </w:pPr>
            <w:r w:rsidRPr="00383811">
              <w:rPr>
                <w:color w:val="000000"/>
              </w:rPr>
              <w:t>20 945 839,18</w:t>
            </w:r>
          </w:p>
        </w:tc>
      </w:tr>
      <w:tr w:rsidR="000457AD" w:rsidRPr="00383811" w14:paraId="0BEEA29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037F17"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82F8500"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20E1D33"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2832350" w14:textId="77777777" w:rsidR="000457AD" w:rsidRPr="00383811" w:rsidRDefault="000457AD" w:rsidP="00553B26">
            <w:pPr>
              <w:jc w:val="right"/>
              <w:rPr>
                <w:color w:val="000000"/>
              </w:rPr>
            </w:pPr>
            <w:r w:rsidRPr="00383811">
              <w:rPr>
                <w:color w:val="000000"/>
              </w:rPr>
              <w:t>1 000,00</w:t>
            </w:r>
          </w:p>
        </w:tc>
      </w:tr>
      <w:tr w:rsidR="000457AD" w:rsidRPr="00383811" w14:paraId="41AD1A0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CE004E5"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928AC12" w14:textId="77777777" w:rsidR="000457AD" w:rsidRPr="00383811" w:rsidRDefault="000457AD" w:rsidP="00553B26">
            <w:pPr>
              <w:jc w:val="center"/>
              <w:rPr>
                <w:color w:val="000000"/>
              </w:rPr>
            </w:pPr>
            <w:r w:rsidRPr="00383811">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5DF113"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6F64B21" w14:textId="77777777" w:rsidR="000457AD" w:rsidRPr="00383811" w:rsidRDefault="000457AD" w:rsidP="00553B26">
            <w:pPr>
              <w:jc w:val="right"/>
              <w:rPr>
                <w:color w:val="000000"/>
              </w:rPr>
            </w:pPr>
            <w:r w:rsidRPr="00383811">
              <w:rPr>
                <w:color w:val="000000"/>
              </w:rPr>
              <w:t>1 000,00</w:t>
            </w:r>
          </w:p>
        </w:tc>
      </w:tr>
      <w:tr w:rsidR="000457AD" w:rsidRPr="00383811" w14:paraId="57B1B94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8CCBE70" w14:textId="77777777" w:rsidR="000457AD" w:rsidRPr="00383811" w:rsidRDefault="000457AD" w:rsidP="00553B26">
            <w:pPr>
              <w:rPr>
                <w:color w:val="000000"/>
                <w:sz w:val="22"/>
                <w:szCs w:val="22"/>
              </w:rPr>
            </w:pPr>
            <w:r w:rsidRPr="00383811">
              <w:rPr>
                <w:color w:val="000000"/>
                <w:sz w:val="22"/>
                <w:szCs w:val="22"/>
              </w:rPr>
              <w:t>Организация и проведение выборов</w:t>
            </w:r>
          </w:p>
        </w:tc>
        <w:tc>
          <w:tcPr>
            <w:tcW w:w="1559" w:type="dxa"/>
            <w:tcBorders>
              <w:top w:val="nil"/>
              <w:left w:val="nil"/>
              <w:bottom w:val="single" w:sz="4" w:space="0" w:color="000000"/>
              <w:right w:val="single" w:sz="4" w:space="0" w:color="000000"/>
            </w:tcBorders>
            <w:shd w:val="clear" w:color="auto" w:fill="auto"/>
            <w:noWrap/>
            <w:hideMark/>
          </w:tcPr>
          <w:p w14:paraId="51B28921" w14:textId="77777777" w:rsidR="000457AD" w:rsidRPr="00383811" w:rsidRDefault="000457AD" w:rsidP="00553B26">
            <w:pPr>
              <w:jc w:val="center"/>
              <w:rPr>
                <w:color w:val="000000"/>
              </w:rPr>
            </w:pPr>
            <w:r w:rsidRPr="00383811">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4943AAE7"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0039AF" w14:textId="77777777" w:rsidR="000457AD" w:rsidRPr="00383811" w:rsidRDefault="000457AD" w:rsidP="00553B26">
            <w:pPr>
              <w:jc w:val="right"/>
              <w:rPr>
                <w:color w:val="000000"/>
              </w:rPr>
            </w:pPr>
            <w:r w:rsidRPr="00383811">
              <w:rPr>
                <w:color w:val="000000"/>
              </w:rPr>
              <w:t>1 512 000,00</w:t>
            </w:r>
          </w:p>
        </w:tc>
      </w:tr>
      <w:tr w:rsidR="000457AD" w:rsidRPr="00383811" w14:paraId="1D7B8C1D"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81DB64D"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06E79C31" w14:textId="77777777" w:rsidR="000457AD" w:rsidRPr="00383811" w:rsidRDefault="000457AD" w:rsidP="00553B26">
            <w:pPr>
              <w:jc w:val="center"/>
              <w:rPr>
                <w:color w:val="000000"/>
              </w:rPr>
            </w:pPr>
            <w:r w:rsidRPr="00383811">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7E5FACB5"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771A2B3" w14:textId="77777777" w:rsidR="000457AD" w:rsidRPr="00383811" w:rsidRDefault="000457AD" w:rsidP="00553B26">
            <w:pPr>
              <w:jc w:val="right"/>
              <w:rPr>
                <w:color w:val="000000"/>
              </w:rPr>
            </w:pPr>
            <w:r w:rsidRPr="00383811">
              <w:rPr>
                <w:color w:val="000000"/>
              </w:rPr>
              <w:t>1 512 000,00</w:t>
            </w:r>
          </w:p>
        </w:tc>
      </w:tr>
      <w:tr w:rsidR="000457AD" w:rsidRPr="00383811" w14:paraId="349D23F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7BAFB45" w14:textId="77777777" w:rsidR="000457AD" w:rsidRPr="00383811" w:rsidRDefault="000457AD" w:rsidP="00553B26">
            <w:pPr>
              <w:rPr>
                <w:i/>
                <w:iCs/>
                <w:color w:val="000000"/>
              </w:rPr>
            </w:pPr>
            <w:r w:rsidRPr="00383811">
              <w:rPr>
                <w:i/>
                <w:iCs/>
                <w:color w:val="000000"/>
              </w:rPr>
              <w:t>Специальные расходы</w:t>
            </w:r>
          </w:p>
        </w:tc>
        <w:tc>
          <w:tcPr>
            <w:tcW w:w="1559" w:type="dxa"/>
            <w:tcBorders>
              <w:top w:val="nil"/>
              <w:left w:val="nil"/>
              <w:bottom w:val="single" w:sz="4" w:space="0" w:color="000000"/>
              <w:right w:val="single" w:sz="4" w:space="0" w:color="000000"/>
            </w:tcBorders>
            <w:shd w:val="clear" w:color="auto" w:fill="auto"/>
            <w:noWrap/>
            <w:hideMark/>
          </w:tcPr>
          <w:p w14:paraId="4B464B86" w14:textId="77777777" w:rsidR="000457AD" w:rsidRPr="00383811" w:rsidRDefault="000457AD" w:rsidP="00553B26">
            <w:pPr>
              <w:jc w:val="center"/>
              <w:rPr>
                <w:color w:val="000000"/>
              </w:rPr>
            </w:pPr>
            <w:r w:rsidRPr="00383811">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62CC3C21" w14:textId="77777777" w:rsidR="000457AD" w:rsidRPr="00383811" w:rsidRDefault="000457AD" w:rsidP="00553B26">
            <w:pPr>
              <w:jc w:val="center"/>
              <w:rPr>
                <w:color w:val="000000"/>
              </w:rPr>
            </w:pPr>
            <w:r w:rsidRPr="00383811">
              <w:rPr>
                <w:color w:val="000000"/>
              </w:rPr>
              <w:t>880</w:t>
            </w:r>
          </w:p>
        </w:tc>
        <w:tc>
          <w:tcPr>
            <w:tcW w:w="1985" w:type="dxa"/>
            <w:tcBorders>
              <w:top w:val="nil"/>
              <w:left w:val="nil"/>
              <w:bottom w:val="single" w:sz="4" w:space="0" w:color="000000"/>
              <w:right w:val="single" w:sz="4" w:space="0" w:color="000000"/>
            </w:tcBorders>
            <w:shd w:val="clear" w:color="auto" w:fill="auto"/>
            <w:noWrap/>
            <w:hideMark/>
          </w:tcPr>
          <w:p w14:paraId="502B9FC5" w14:textId="77777777" w:rsidR="000457AD" w:rsidRPr="00383811" w:rsidRDefault="000457AD" w:rsidP="00553B26">
            <w:pPr>
              <w:jc w:val="right"/>
              <w:rPr>
                <w:color w:val="000000"/>
              </w:rPr>
            </w:pPr>
            <w:r w:rsidRPr="00383811">
              <w:rPr>
                <w:color w:val="000000"/>
              </w:rPr>
              <w:t>1 512 000,00</w:t>
            </w:r>
          </w:p>
        </w:tc>
      </w:tr>
      <w:tr w:rsidR="000457AD" w:rsidRPr="00383811" w14:paraId="332CAC5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7A1EBE" w14:textId="77777777" w:rsidR="000457AD" w:rsidRPr="00383811" w:rsidRDefault="000457AD" w:rsidP="00553B26">
            <w:pPr>
              <w:rPr>
                <w:color w:val="000000"/>
                <w:sz w:val="22"/>
                <w:szCs w:val="22"/>
              </w:rPr>
            </w:pPr>
            <w:r w:rsidRPr="00383811">
              <w:rPr>
                <w:color w:val="000000"/>
                <w:sz w:val="22"/>
                <w:szCs w:val="22"/>
              </w:rPr>
              <w:t>Содержание (эксплуатация) имущества, находящегося в государственной собственности Смоленской области</w:t>
            </w:r>
          </w:p>
        </w:tc>
        <w:tc>
          <w:tcPr>
            <w:tcW w:w="1559" w:type="dxa"/>
            <w:tcBorders>
              <w:top w:val="nil"/>
              <w:left w:val="nil"/>
              <w:bottom w:val="single" w:sz="4" w:space="0" w:color="000000"/>
              <w:right w:val="single" w:sz="4" w:space="0" w:color="000000"/>
            </w:tcBorders>
            <w:shd w:val="clear" w:color="auto" w:fill="auto"/>
            <w:noWrap/>
            <w:hideMark/>
          </w:tcPr>
          <w:p w14:paraId="66FA083B" w14:textId="77777777" w:rsidR="000457AD" w:rsidRPr="00383811" w:rsidRDefault="000457AD" w:rsidP="00553B26">
            <w:pPr>
              <w:jc w:val="center"/>
              <w:rPr>
                <w:color w:val="000000"/>
              </w:rPr>
            </w:pPr>
            <w:r w:rsidRPr="0038381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11ABBE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A6E85B" w14:textId="77777777" w:rsidR="000457AD" w:rsidRPr="00383811" w:rsidRDefault="000457AD" w:rsidP="00553B26">
            <w:pPr>
              <w:jc w:val="right"/>
              <w:rPr>
                <w:color w:val="000000"/>
              </w:rPr>
            </w:pPr>
            <w:r w:rsidRPr="00383811">
              <w:rPr>
                <w:color w:val="000000"/>
              </w:rPr>
              <w:t>3 910 780,00</w:t>
            </w:r>
          </w:p>
        </w:tc>
      </w:tr>
      <w:tr w:rsidR="000457AD" w:rsidRPr="00383811" w14:paraId="15B56CA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DBA7A5"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2CBB4753" w14:textId="77777777" w:rsidR="000457AD" w:rsidRPr="00383811" w:rsidRDefault="000457AD" w:rsidP="00553B26">
            <w:pPr>
              <w:jc w:val="center"/>
              <w:rPr>
                <w:color w:val="000000"/>
              </w:rPr>
            </w:pPr>
            <w:r w:rsidRPr="0038381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27AC0196"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CC5A772" w14:textId="77777777" w:rsidR="000457AD" w:rsidRPr="00383811" w:rsidRDefault="000457AD" w:rsidP="00553B26">
            <w:pPr>
              <w:jc w:val="right"/>
              <w:rPr>
                <w:color w:val="000000"/>
              </w:rPr>
            </w:pPr>
            <w:r w:rsidRPr="00383811">
              <w:rPr>
                <w:color w:val="000000"/>
              </w:rPr>
              <w:t>3 910 780,00</w:t>
            </w:r>
          </w:p>
        </w:tc>
      </w:tr>
      <w:tr w:rsidR="000457AD" w:rsidRPr="00383811" w14:paraId="71AF351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C14F00B"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7A49BF7E" w14:textId="77777777" w:rsidR="000457AD" w:rsidRPr="00383811" w:rsidRDefault="000457AD" w:rsidP="00553B26">
            <w:pPr>
              <w:jc w:val="center"/>
              <w:rPr>
                <w:color w:val="000000"/>
              </w:rPr>
            </w:pPr>
            <w:r w:rsidRPr="00383811">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A443B62"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6A70D1F" w14:textId="77777777" w:rsidR="000457AD" w:rsidRPr="00383811" w:rsidRDefault="000457AD" w:rsidP="00553B26">
            <w:pPr>
              <w:jc w:val="right"/>
              <w:rPr>
                <w:color w:val="000000"/>
              </w:rPr>
            </w:pPr>
            <w:r w:rsidRPr="00383811">
              <w:rPr>
                <w:color w:val="000000"/>
              </w:rPr>
              <w:t>3 910 780,00</w:t>
            </w:r>
          </w:p>
        </w:tc>
      </w:tr>
      <w:tr w:rsidR="000457AD" w:rsidRPr="00383811" w14:paraId="3C1029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95144A" w14:textId="77777777" w:rsidR="000457AD" w:rsidRPr="00383811" w:rsidRDefault="000457AD" w:rsidP="00553B26">
            <w:pPr>
              <w:rPr>
                <w:color w:val="000000"/>
                <w:sz w:val="22"/>
                <w:szCs w:val="22"/>
              </w:rPr>
            </w:pPr>
            <w:r w:rsidRPr="00383811">
              <w:rPr>
                <w:color w:val="000000"/>
                <w:sz w:val="22"/>
                <w:szCs w:val="22"/>
              </w:rPr>
              <w:t>Расходы на 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17383FD0" w14:textId="77777777" w:rsidR="000457AD" w:rsidRPr="00383811" w:rsidRDefault="000457AD" w:rsidP="00553B26">
            <w:pPr>
              <w:jc w:val="center"/>
              <w:rPr>
                <w:color w:val="000000"/>
              </w:rPr>
            </w:pPr>
            <w:r w:rsidRPr="0038381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3F4DBBD"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9EBEF2" w14:textId="77777777" w:rsidR="000457AD" w:rsidRPr="00383811" w:rsidRDefault="000457AD" w:rsidP="00553B26">
            <w:pPr>
              <w:jc w:val="right"/>
              <w:rPr>
                <w:color w:val="000000"/>
              </w:rPr>
            </w:pPr>
            <w:r w:rsidRPr="00383811">
              <w:rPr>
                <w:color w:val="000000"/>
              </w:rPr>
              <w:t>33 861 559,24</w:t>
            </w:r>
          </w:p>
        </w:tc>
      </w:tr>
      <w:tr w:rsidR="000457AD" w:rsidRPr="00383811" w14:paraId="45E5DED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30A4B5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4CF94E6D" w14:textId="77777777" w:rsidR="000457AD" w:rsidRPr="00383811" w:rsidRDefault="000457AD" w:rsidP="00553B26">
            <w:pPr>
              <w:jc w:val="center"/>
              <w:rPr>
                <w:color w:val="000000"/>
              </w:rPr>
            </w:pPr>
            <w:r w:rsidRPr="0038381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342952D"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C619033" w14:textId="77777777" w:rsidR="000457AD" w:rsidRPr="00383811" w:rsidRDefault="000457AD" w:rsidP="00553B26">
            <w:pPr>
              <w:jc w:val="right"/>
              <w:rPr>
                <w:color w:val="000000"/>
              </w:rPr>
            </w:pPr>
            <w:r w:rsidRPr="00383811">
              <w:rPr>
                <w:color w:val="000000"/>
              </w:rPr>
              <w:t>33 861 559,24</w:t>
            </w:r>
          </w:p>
        </w:tc>
      </w:tr>
      <w:tr w:rsidR="000457AD" w:rsidRPr="00383811" w14:paraId="371240B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EA32172" w14:textId="77777777" w:rsidR="000457AD" w:rsidRPr="00383811" w:rsidRDefault="000457AD" w:rsidP="00553B26">
            <w:pPr>
              <w:rPr>
                <w:i/>
                <w:iCs/>
                <w:color w:val="000000"/>
              </w:rPr>
            </w:pPr>
            <w:r w:rsidRPr="00383811">
              <w:rPr>
                <w:i/>
                <w:iCs/>
                <w:color w:val="000000"/>
              </w:rPr>
              <w:t>Исполнение судебных актов</w:t>
            </w:r>
          </w:p>
        </w:tc>
        <w:tc>
          <w:tcPr>
            <w:tcW w:w="1559" w:type="dxa"/>
            <w:tcBorders>
              <w:top w:val="nil"/>
              <w:left w:val="nil"/>
              <w:bottom w:val="single" w:sz="4" w:space="0" w:color="000000"/>
              <w:right w:val="single" w:sz="4" w:space="0" w:color="000000"/>
            </w:tcBorders>
            <w:shd w:val="clear" w:color="auto" w:fill="auto"/>
            <w:noWrap/>
            <w:hideMark/>
          </w:tcPr>
          <w:p w14:paraId="7346DA7E" w14:textId="77777777" w:rsidR="000457AD" w:rsidRPr="00383811" w:rsidRDefault="000457AD" w:rsidP="00553B26">
            <w:pPr>
              <w:jc w:val="center"/>
              <w:rPr>
                <w:color w:val="000000"/>
              </w:rPr>
            </w:pPr>
            <w:r w:rsidRPr="0038381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03909F1" w14:textId="77777777" w:rsidR="000457AD" w:rsidRPr="00383811" w:rsidRDefault="000457AD" w:rsidP="00553B26">
            <w:pPr>
              <w:jc w:val="center"/>
              <w:rPr>
                <w:color w:val="000000"/>
              </w:rPr>
            </w:pPr>
            <w:r w:rsidRPr="00383811">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273F00E6" w14:textId="77777777" w:rsidR="000457AD" w:rsidRPr="00383811" w:rsidRDefault="000457AD" w:rsidP="00553B26">
            <w:pPr>
              <w:jc w:val="right"/>
              <w:rPr>
                <w:color w:val="000000"/>
              </w:rPr>
            </w:pPr>
            <w:r w:rsidRPr="00383811">
              <w:rPr>
                <w:color w:val="000000"/>
              </w:rPr>
              <w:t>32 871 559,24</w:t>
            </w:r>
          </w:p>
        </w:tc>
      </w:tr>
      <w:tr w:rsidR="000457AD" w:rsidRPr="00383811" w14:paraId="2C4ABA39"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486C97"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3F7AAFBA" w14:textId="77777777" w:rsidR="000457AD" w:rsidRPr="00383811" w:rsidRDefault="000457AD" w:rsidP="00553B26">
            <w:pPr>
              <w:jc w:val="center"/>
              <w:rPr>
                <w:color w:val="000000"/>
              </w:rPr>
            </w:pPr>
            <w:r w:rsidRPr="00383811">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0B4485D"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F48F0CC" w14:textId="77777777" w:rsidR="000457AD" w:rsidRPr="00383811" w:rsidRDefault="000457AD" w:rsidP="00553B26">
            <w:pPr>
              <w:jc w:val="right"/>
              <w:rPr>
                <w:color w:val="000000"/>
              </w:rPr>
            </w:pPr>
            <w:r w:rsidRPr="00383811">
              <w:rPr>
                <w:color w:val="000000"/>
              </w:rPr>
              <w:t>990 000,00</w:t>
            </w:r>
          </w:p>
        </w:tc>
      </w:tr>
      <w:tr w:rsidR="000457AD" w:rsidRPr="00383811" w14:paraId="2321368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D6D6C7" w14:textId="77777777" w:rsidR="000457AD" w:rsidRPr="00383811" w:rsidRDefault="000457AD" w:rsidP="00553B26">
            <w:pPr>
              <w:rPr>
                <w:color w:val="000000"/>
                <w:sz w:val="22"/>
                <w:szCs w:val="22"/>
              </w:rPr>
            </w:pPr>
            <w:r w:rsidRPr="00383811">
              <w:rPr>
                <w:color w:val="000000"/>
                <w:sz w:val="22"/>
                <w:szCs w:val="22"/>
              </w:rPr>
              <w:t>Уплата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51FA615D" w14:textId="77777777" w:rsidR="000457AD" w:rsidRPr="00383811" w:rsidRDefault="000457AD" w:rsidP="00553B26">
            <w:pPr>
              <w:jc w:val="center"/>
              <w:rPr>
                <w:color w:val="000000"/>
              </w:rPr>
            </w:pPr>
            <w:r w:rsidRPr="00383811">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D761B28"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FC965E" w14:textId="77777777" w:rsidR="000457AD" w:rsidRPr="00383811" w:rsidRDefault="000457AD" w:rsidP="00553B26">
            <w:pPr>
              <w:jc w:val="right"/>
              <w:rPr>
                <w:color w:val="000000"/>
              </w:rPr>
            </w:pPr>
            <w:r w:rsidRPr="00383811">
              <w:rPr>
                <w:color w:val="000000"/>
              </w:rPr>
              <w:t>1 239 554,00</w:t>
            </w:r>
          </w:p>
        </w:tc>
      </w:tr>
      <w:tr w:rsidR="000457AD" w:rsidRPr="00383811" w14:paraId="27712D7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C36344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6809A6D" w14:textId="77777777" w:rsidR="000457AD" w:rsidRPr="00383811" w:rsidRDefault="000457AD" w:rsidP="00553B26">
            <w:pPr>
              <w:jc w:val="center"/>
              <w:rPr>
                <w:color w:val="000000"/>
              </w:rPr>
            </w:pPr>
            <w:r w:rsidRPr="00383811">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1EB1337F"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F115832" w14:textId="77777777" w:rsidR="000457AD" w:rsidRPr="00383811" w:rsidRDefault="000457AD" w:rsidP="00553B26">
            <w:pPr>
              <w:jc w:val="right"/>
              <w:rPr>
                <w:color w:val="000000"/>
              </w:rPr>
            </w:pPr>
            <w:r w:rsidRPr="00383811">
              <w:rPr>
                <w:color w:val="000000"/>
              </w:rPr>
              <w:t>1 239 554,00</w:t>
            </w:r>
          </w:p>
        </w:tc>
      </w:tr>
      <w:tr w:rsidR="000457AD" w:rsidRPr="00383811" w14:paraId="598B460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BE9E3A8" w14:textId="77777777" w:rsidR="000457AD" w:rsidRPr="00383811" w:rsidRDefault="000457AD" w:rsidP="00553B26">
            <w:pPr>
              <w:rPr>
                <w:i/>
                <w:iCs/>
                <w:color w:val="000000"/>
              </w:rPr>
            </w:pPr>
            <w:r w:rsidRPr="00383811">
              <w:rPr>
                <w:i/>
                <w:iCs/>
                <w:color w:val="000000"/>
              </w:rPr>
              <w:t>Уплата налогов, сборов и иных платежей</w:t>
            </w:r>
          </w:p>
        </w:tc>
        <w:tc>
          <w:tcPr>
            <w:tcW w:w="1559" w:type="dxa"/>
            <w:tcBorders>
              <w:top w:val="nil"/>
              <w:left w:val="nil"/>
              <w:bottom w:val="single" w:sz="4" w:space="0" w:color="000000"/>
              <w:right w:val="single" w:sz="4" w:space="0" w:color="000000"/>
            </w:tcBorders>
            <w:shd w:val="clear" w:color="auto" w:fill="auto"/>
            <w:noWrap/>
            <w:hideMark/>
          </w:tcPr>
          <w:p w14:paraId="16CF6B11" w14:textId="77777777" w:rsidR="000457AD" w:rsidRPr="00383811" w:rsidRDefault="000457AD" w:rsidP="00553B26">
            <w:pPr>
              <w:jc w:val="center"/>
              <w:rPr>
                <w:color w:val="000000"/>
              </w:rPr>
            </w:pPr>
            <w:r w:rsidRPr="00383811">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E4B2625" w14:textId="77777777" w:rsidR="000457AD" w:rsidRPr="00383811" w:rsidRDefault="000457AD" w:rsidP="00553B26">
            <w:pPr>
              <w:jc w:val="center"/>
              <w:rPr>
                <w:color w:val="000000"/>
              </w:rPr>
            </w:pPr>
            <w:r w:rsidRPr="00383811">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4033169" w14:textId="77777777" w:rsidR="000457AD" w:rsidRPr="00383811" w:rsidRDefault="000457AD" w:rsidP="00553B26">
            <w:pPr>
              <w:jc w:val="right"/>
              <w:rPr>
                <w:color w:val="000000"/>
              </w:rPr>
            </w:pPr>
            <w:r w:rsidRPr="00383811">
              <w:rPr>
                <w:color w:val="000000"/>
              </w:rPr>
              <w:t>1 239 554,00</w:t>
            </w:r>
          </w:p>
        </w:tc>
      </w:tr>
      <w:tr w:rsidR="000457AD" w:rsidRPr="00383811" w14:paraId="392EC66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F0BA123" w14:textId="77777777" w:rsidR="000457AD" w:rsidRPr="00383811" w:rsidRDefault="000457AD" w:rsidP="00553B26">
            <w:pPr>
              <w:rPr>
                <w:color w:val="000000"/>
                <w:sz w:val="22"/>
                <w:szCs w:val="22"/>
              </w:rPr>
            </w:pPr>
            <w:r w:rsidRPr="00383811">
              <w:rPr>
                <w:color w:val="000000"/>
                <w:sz w:val="22"/>
                <w:szCs w:val="22"/>
              </w:rPr>
              <w:t>Финансовое обеспечение повышения оплаты труда отдельных категорий работников</w:t>
            </w:r>
          </w:p>
        </w:tc>
        <w:tc>
          <w:tcPr>
            <w:tcW w:w="1559" w:type="dxa"/>
            <w:tcBorders>
              <w:top w:val="nil"/>
              <w:left w:val="nil"/>
              <w:bottom w:val="single" w:sz="4" w:space="0" w:color="000000"/>
              <w:right w:val="single" w:sz="4" w:space="0" w:color="000000"/>
            </w:tcBorders>
            <w:shd w:val="clear" w:color="auto" w:fill="auto"/>
            <w:noWrap/>
            <w:hideMark/>
          </w:tcPr>
          <w:p w14:paraId="0C31A6F1" w14:textId="77777777" w:rsidR="000457AD" w:rsidRPr="00383811" w:rsidRDefault="000457AD" w:rsidP="00553B26">
            <w:pPr>
              <w:jc w:val="center"/>
              <w:rPr>
                <w:color w:val="000000"/>
              </w:rPr>
            </w:pPr>
            <w:r w:rsidRPr="0038381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67DE1C41"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EEC600" w14:textId="77777777" w:rsidR="000457AD" w:rsidRPr="00383811" w:rsidRDefault="000457AD" w:rsidP="00553B26">
            <w:pPr>
              <w:jc w:val="right"/>
              <w:rPr>
                <w:color w:val="000000"/>
              </w:rPr>
            </w:pPr>
            <w:r w:rsidRPr="00383811">
              <w:rPr>
                <w:color w:val="000000"/>
              </w:rPr>
              <w:t>1 339 587 600,00</w:t>
            </w:r>
          </w:p>
        </w:tc>
      </w:tr>
      <w:tr w:rsidR="000457AD" w:rsidRPr="00383811" w14:paraId="33F7E3D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27EB73C"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24853C2" w14:textId="77777777" w:rsidR="000457AD" w:rsidRPr="00383811" w:rsidRDefault="000457AD" w:rsidP="00553B26">
            <w:pPr>
              <w:jc w:val="center"/>
              <w:rPr>
                <w:color w:val="000000"/>
              </w:rPr>
            </w:pPr>
            <w:r w:rsidRPr="0038381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0BC226F3"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25CFA37" w14:textId="77777777" w:rsidR="000457AD" w:rsidRPr="00383811" w:rsidRDefault="000457AD" w:rsidP="00553B26">
            <w:pPr>
              <w:jc w:val="right"/>
              <w:rPr>
                <w:color w:val="000000"/>
              </w:rPr>
            </w:pPr>
            <w:r w:rsidRPr="00383811">
              <w:rPr>
                <w:color w:val="000000"/>
              </w:rPr>
              <w:t>1 339 587 600,00</w:t>
            </w:r>
          </w:p>
        </w:tc>
      </w:tr>
      <w:tr w:rsidR="000457AD" w:rsidRPr="00383811" w14:paraId="285CBBE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7EBF94F" w14:textId="77777777" w:rsidR="000457AD" w:rsidRPr="00383811" w:rsidRDefault="000457AD" w:rsidP="00553B26">
            <w:pPr>
              <w:rPr>
                <w:i/>
                <w:iCs/>
                <w:color w:val="000000"/>
              </w:rPr>
            </w:pPr>
            <w:r w:rsidRPr="00383811">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42C81581" w14:textId="77777777" w:rsidR="000457AD" w:rsidRPr="00383811" w:rsidRDefault="000457AD" w:rsidP="00553B26">
            <w:pPr>
              <w:jc w:val="center"/>
              <w:rPr>
                <w:color w:val="000000"/>
              </w:rPr>
            </w:pPr>
            <w:r w:rsidRPr="00383811">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10EDCC7C" w14:textId="77777777" w:rsidR="000457AD" w:rsidRPr="00383811" w:rsidRDefault="000457AD" w:rsidP="00553B26">
            <w:pPr>
              <w:jc w:val="center"/>
              <w:rPr>
                <w:color w:val="000000"/>
              </w:rPr>
            </w:pPr>
            <w:r w:rsidRPr="00383811">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0DCA63A0" w14:textId="77777777" w:rsidR="000457AD" w:rsidRPr="00383811" w:rsidRDefault="000457AD" w:rsidP="00553B26">
            <w:pPr>
              <w:jc w:val="right"/>
              <w:rPr>
                <w:color w:val="000000"/>
              </w:rPr>
            </w:pPr>
            <w:r w:rsidRPr="00383811">
              <w:rPr>
                <w:color w:val="000000"/>
              </w:rPr>
              <w:t>1 339 587 600,00</w:t>
            </w:r>
          </w:p>
        </w:tc>
      </w:tr>
      <w:tr w:rsidR="000457AD" w:rsidRPr="00383811" w14:paraId="32E8B77B"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8A17167" w14:textId="77777777" w:rsidR="000457AD" w:rsidRPr="00383811" w:rsidRDefault="000457AD" w:rsidP="00553B26">
            <w:pPr>
              <w:rPr>
                <w:color w:val="000000"/>
                <w:sz w:val="22"/>
                <w:szCs w:val="22"/>
              </w:rPr>
            </w:pPr>
            <w:r w:rsidRPr="00383811">
              <w:rPr>
                <w:color w:val="000000"/>
                <w:sz w:val="22"/>
                <w:szCs w:val="22"/>
              </w:rPr>
              <w:t>Финансовое обеспечение расходных обязательств, возникающих в ходе исполнения областного бюджета</w:t>
            </w:r>
          </w:p>
        </w:tc>
        <w:tc>
          <w:tcPr>
            <w:tcW w:w="1559" w:type="dxa"/>
            <w:tcBorders>
              <w:top w:val="nil"/>
              <w:left w:val="nil"/>
              <w:bottom w:val="single" w:sz="4" w:space="0" w:color="000000"/>
              <w:right w:val="single" w:sz="4" w:space="0" w:color="000000"/>
            </w:tcBorders>
            <w:shd w:val="clear" w:color="auto" w:fill="auto"/>
            <w:noWrap/>
            <w:hideMark/>
          </w:tcPr>
          <w:p w14:paraId="34881FC9" w14:textId="77777777" w:rsidR="000457AD" w:rsidRPr="00383811" w:rsidRDefault="000457AD" w:rsidP="00553B26">
            <w:pPr>
              <w:jc w:val="center"/>
              <w:rPr>
                <w:color w:val="000000"/>
              </w:rPr>
            </w:pPr>
            <w:r w:rsidRPr="0038381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653831AB"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D64A2F" w14:textId="77777777" w:rsidR="000457AD" w:rsidRPr="00383811" w:rsidRDefault="000457AD" w:rsidP="00553B26">
            <w:pPr>
              <w:jc w:val="right"/>
              <w:rPr>
                <w:color w:val="000000"/>
              </w:rPr>
            </w:pPr>
            <w:r w:rsidRPr="00383811">
              <w:rPr>
                <w:color w:val="000000"/>
              </w:rPr>
              <w:t>351 671 391,00</w:t>
            </w:r>
          </w:p>
        </w:tc>
      </w:tr>
      <w:tr w:rsidR="000457AD" w:rsidRPr="00383811" w14:paraId="4BB21CF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4D3AB53" w14:textId="77777777" w:rsidR="000457AD" w:rsidRPr="00383811" w:rsidRDefault="000457AD" w:rsidP="00553B26">
            <w:pPr>
              <w:rPr>
                <w:b/>
                <w:bCs/>
                <w:color w:val="000000"/>
              </w:rPr>
            </w:pPr>
            <w:r w:rsidRPr="00383811">
              <w:rPr>
                <w:b/>
                <w:bCs/>
                <w:color w:val="000000"/>
              </w:rPr>
              <w:lastRenderedPageBreak/>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760471F" w14:textId="77777777" w:rsidR="000457AD" w:rsidRPr="00383811" w:rsidRDefault="000457AD" w:rsidP="00553B26">
            <w:pPr>
              <w:jc w:val="center"/>
              <w:rPr>
                <w:color w:val="000000"/>
              </w:rPr>
            </w:pPr>
            <w:r w:rsidRPr="0038381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73956466"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5398BB9" w14:textId="77777777" w:rsidR="000457AD" w:rsidRPr="00383811" w:rsidRDefault="000457AD" w:rsidP="00553B26">
            <w:pPr>
              <w:jc w:val="right"/>
              <w:rPr>
                <w:color w:val="000000"/>
              </w:rPr>
            </w:pPr>
            <w:r w:rsidRPr="00383811">
              <w:rPr>
                <w:color w:val="000000"/>
              </w:rPr>
              <w:t>351 671 391,00</w:t>
            </w:r>
          </w:p>
        </w:tc>
      </w:tr>
      <w:tr w:rsidR="000457AD" w:rsidRPr="00383811" w14:paraId="50F1A27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B0ED527" w14:textId="77777777" w:rsidR="000457AD" w:rsidRPr="00383811" w:rsidRDefault="000457AD" w:rsidP="00553B26">
            <w:pPr>
              <w:rPr>
                <w:i/>
                <w:iCs/>
                <w:color w:val="000000"/>
              </w:rPr>
            </w:pPr>
            <w:r w:rsidRPr="00383811">
              <w:rPr>
                <w:i/>
                <w:iCs/>
                <w:color w:val="000000"/>
              </w:rPr>
              <w:t>Резервные средства</w:t>
            </w:r>
          </w:p>
        </w:tc>
        <w:tc>
          <w:tcPr>
            <w:tcW w:w="1559" w:type="dxa"/>
            <w:tcBorders>
              <w:top w:val="nil"/>
              <w:left w:val="nil"/>
              <w:bottom w:val="single" w:sz="4" w:space="0" w:color="000000"/>
              <w:right w:val="single" w:sz="4" w:space="0" w:color="000000"/>
            </w:tcBorders>
            <w:shd w:val="clear" w:color="auto" w:fill="auto"/>
            <w:noWrap/>
            <w:hideMark/>
          </w:tcPr>
          <w:p w14:paraId="5313F855" w14:textId="77777777" w:rsidR="000457AD" w:rsidRPr="00383811" w:rsidRDefault="000457AD" w:rsidP="00553B26">
            <w:pPr>
              <w:jc w:val="center"/>
              <w:rPr>
                <w:color w:val="000000"/>
              </w:rPr>
            </w:pPr>
            <w:r w:rsidRPr="00383811">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402AB370" w14:textId="77777777" w:rsidR="000457AD" w:rsidRPr="00383811" w:rsidRDefault="000457AD" w:rsidP="00553B26">
            <w:pPr>
              <w:jc w:val="center"/>
              <w:rPr>
                <w:color w:val="000000"/>
              </w:rPr>
            </w:pPr>
            <w:r w:rsidRPr="00383811">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4132B25E" w14:textId="77777777" w:rsidR="000457AD" w:rsidRPr="00383811" w:rsidRDefault="000457AD" w:rsidP="00553B26">
            <w:pPr>
              <w:jc w:val="right"/>
              <w:rPr>
                <w:color w:val="000000"/>
              </w:rPr>
            </w:pPr>
            <w:r w:rsidRPr="00383811">
              <w:rPr>
                <w:color w:val="000000"/>
              </w:rPr>
              <w:t>351 671 391,00</w:t>
            </w:r>
          </w:p>
        </w:tc>
      </w:tr>
      <w:tr w:rsidR="000457AD" w:rsidRPr="00383811" w14:paraId="1636D8A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0F221F7" w14:textId="77777777" w:rsidR="000457AD" w:rsidRPr="00383811" w:rsidRDefault="000457AD" w:rsidP="00553B26">
            <w:pPr>
              <w:rPr>
                <w:color w:val="000000"/>
                <w:sz w:val="22"/>
                <w:szCs w:val="22"/>
              </w:rPr>
            </w:pPr>
            <w:r w:rsidRPr="00383811">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440DFB2A" w14:textId="77777777" w:rsidR="000457AD" w:rsidRPr="00383811" w:rsidRDefault="000457AD" w:rsidP="00553B26">
            <w:pPr>
              <w:jc w:val="center"/>
              <w:rPr>
                <w:color w:val="000000"/>
              </w:rPr>
            </w:pPr>
            <w:r w:rsidRPr="0038381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67694C74"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A6E1F2" w14:textId="77777777" w:rsidR="000457AD" w:rsidRPr="00383811" w:rsidRDefault="000457AD" w:rsidP="00553B26">
            <w:pPr>
              <w:jc w:val="right"/>
              <w:rPr>
                <w:color w:val="000000"/>
              </w:rPr>
            </w:pPr>
            <w:r w:rsidRPr="00383811">
              <w:rPr>
                <w:color w:val="000000"/>
              </w:rPr>
              <w:t>5 609 567,00</w:t>
            </w:r>
          </w:p>
        </w:tc>
      </w:tr>
      <w:tr w:rsidR="000457AD" w:rsidRPr="00383811" w14:paraId="7BC8E44C"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1227368" w14:textId="77777777" w:rsidR="000457AD" w:rsidRPr="00383811" w:rsidRDefault="000457AD" w:rsidP="00553B26">
            <w:pPr>
              <w:rPr>
                <w:b/>
                <w:bCs/>
                <w:color w:val="000000"/>
              </w:rPr>
            </w:pPr>
            <w:r w:rsidRPr="00383811">
              <w:rPr>
                <w:b/>
                <w:bCs/>
                <w:color w:val="000000"/>
              </w:rPr>
              <w:t>Предоставление субсидий бюджетным, автономным учреждениям и иным некоммерческим организациям</w:t>
            </w:r>
          </w:p>
        </w:tc>
        <w:tc>
          <w:tcPr>
            <w:tcW w:w="1559" w:type="dxa"/>
            <w:tcBorders>
              <w:top w:val="nil"/>
              <w:left w:val="nil"/>
              <w:bottom w:val="single" w:sz="4" w:space="0" w:color="000000"/>
              <w:right w:val="single" w:sz="4" w:space="0" w:color="000000"/>
            </w:tcBorders>
            <w:shd w:val="clear" w:color="auto" w:fill="auto"/>
            <w:noWrap/>
            <w:hideMark/>
          </w:tcPr>
          <w:p w14:paraId="31B23679" w14:textId="77777777" w:rsidR="000457AD" w:rsidRPr="00383811" w:rsidRDefault="000457AD" w:rsidP="00553B26">
            <w:pPr>
              <w:jc w:val="center"/>
              <w:rPr>
                <w:color w:val="000000"/>
              </w:rPr>
            </w:pPr>
            <w:r w:rsidRPr="0038381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CE083B2" w14:textId="77777777" w:rsidR="000457AD" w:rsidRPr="00383811" w:rsidRDefault="000457AD" w:rsidP="00553B26">
            <w:pPr>
              <w:jc w:val="center"/>
              <w:rPr>
                <w:color w:val="000000"/>
              </w:rPr>
            </w:pPr>
            <w:r w:rsidRPr="00383811">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28FEEE" w14:textId="77777777" w:rsidR="000457AD" w:rsidRPr="00383811" w:rsidRDefault="000457AD" w:rsidP="00553B26">
            <w:pPr>
              <w:jc w:val="right"/>
              <w:rPr>
                <w:color w:val="000000"/>
              </w:rPr>
            </w:pPr>
            <w:r w:rsidRPr="00383811">
              <w:rPr>
                <w:color w:val="000000"/>
              </w:rPr>
              <w:t>5 609 567,00</w:t>
            </w:r>
          </w:p>
        </w:tc>
      </w:tr>
      <w:tr w:rsidR="000457AD" w:rsidRPr="00383811" w14:paraId="2B5079C4"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4EB30EB" w14:textId="77777777" w:rsidR="000457AD" w:rsidRPr="00383811" w:rsidRDefault="000457AD" w:rsidP="00553B26">
            <w:pPr>
              <w:rPr>
                <w:i/>
                <w:iCs/>
                <w:color w:val="000000"/>
              </w:rPr>
            </w:pPr>
            <w:r w:rsidRPr="00383811">
              <w:rPr>
                <w:i/>
                <w:iCs/>
                <w:color w:val="000000"/>
              </w:rPr>
              <w:t>Субсидии бюджетным учреждениям</w:t>
            </w:r>
          </w:p>
        </w:tc>
        <w:tc>
          <w:tcPr>
            <w:tcW w:w="1559" w:type="dxa"/>
            <w:tcBorders>
              <w:top w:val="nil"/>
              <w:left w:val="nil"/>
              <w:bottom w:val="single" w:sz="4" w:space="0" w:color="000000"/>
              <w:right w:val="single" w:sz="4" w:space="0" w:color="000000"/>
            </w:tcBorders>
            <w:shd w:val="clear" w:color="auto" w:fill="auto"/>
            <w:noWrap/>
            <w:hideMark/>
          </w:tcPr>
          <w:p w14:paraId="2DC08435" w14:textId="77777777" w:rsidR="000457AD" w:rsidRPr="00383811" w:rsidRDefault="000457AD" w:rsidP="00553B26">
            <w:pPr>
              <w:jc w:val="center"/>
              <w:rPr>
                <w:color w:val="000000"/>
              </w:rPr>
            </w:pPr>
            <w:r w:rsidRPr="00383811">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D9CC11E" w14:textId="77777777" w:rsidR="000457AD" w:rsidRPr="00383811" w:rsidRDefault="000457AD" w:rsidP="00553B26">
            <w:pPr>
              <w:jc w:val="center"/>
              <w:rPr>
                <w:color w:val="000000"/>
              </w:rPr>
            </w:pPr>
            <w:r w:rsidRPr="00383811">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A969E7" w14:textId="77777777" w:rsidR="000457AD" w:rsidRPr="00383811" w:rsidRDefault="000457AD" w:rsidP="00553B26">
            <w:pPr>
              <w:jc w:val="right"/>
              <w:rPr>
                <w:color w:val="000000"/>
              </w:rPr>
            </w:pPr>
            <w:r w:rsidRPr="00383811">
              <w:rPr>
                <w:color w:val="000000"/>
              </w:rPr>
              <w:t>5 609 567,00</w:t>
            </w:r>
          </w:p>
        </w:tc>
      </w:tr>
      <w:tr w:rsidR="000457AD" w:rsidRPr="00383811" w14:paraId="656E5F3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95C2C8B" w14:textId="77777777" w:rsidR="000457AD" w:rsidRPr="00383811" w:rsidRDefault="000457AD" w:rsidP="00553B26">
            <w:pPr>
              <w:rPr>
                <w:color w:val="000000"/>
                <w:sz w:val="22"/>
                <w:szCs w:val="22"/>
              </w:rPr>
            </w:pPr>
            <w:r w:rsidRPr="00383811">
              <w:rPr>
                <w:color w:val="000000"/>
                <w:sz w:val="22"/>
                <w:szCs w:val="22"/>
              </w:rPr>
              <w:t>Поощрение за достижение показателей деятельности органов исполнительной власти</w:t>
            </w:r>
          </w:p>
        </w:tc>
        <w:tc>
          <w:tcPr>
            <w:tcW w:w="1559" w:type="dxa"/>
            <w:tcBorders>
              <w:top w:val="nil"/>
              <w:left w:val="nil"/>
              <w:bottom w:val="single" w:sz="4" w:space="0" w:color="000000"/>
              <w:right w:val="single" w:sz="4" w:space="0" w:color="000000"/>
            </w:tcBorders>
            <w:shd w:val="clear" w:color="auto" w:fill="auto"/>
            <w:noWrap/>
            <w:hideMark/>
          </w:tcPr>
          <w:p w14:paraId="7025B040" w14:textId="77777777" w:rsidR="000457AD" w:rsidRPr="00383811" w:rsidRDefault="000457AD" w:rsidP="00553B26">
            <w:pPr>
              <w:jc w:val="center"/>
              <w:rPr>
                <w:color w:val="000000"/>
              </w:rPr>
            </w:pPr>
            <w:r w:rsidRPr="0038381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0E78CB2"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0D75D5" w14:textId="77777777" w:rsidR="000457AD" w:rsidRPr="00383811" w:rsidRDefault="000457AD" w:rsidP="00553B26">
            <w:pPr>
              <w:jc w:val="right"/>
              <w:rPr>
                <w:color w:val="000000"/>
              </w:rPr>
            </w:pPr>
            <w:r w:rsidRPr="00383811">
              <w:rPr>
                <w:color w:val="000000"/>
              </w:rPr>
              <w:t>134 720 400,00</w:t>
            </w:r>
          </w:p>
        </w:tc>
      </w:tr>
      <w:tr w:rsidR="000457AD" w:rsidRPr="00383811" w14:paraId="2E2038F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5648B8E5" w14:textId="77777777" w:rsidR="000457AD" w:rsidRPr="00383811" w:rsidRDefault="000457AD" w:rsidP="00553B26">
            <w:pPr>
              <w:rPr>
                <w:b/>
                <w:bCs/>
                <w:color w:val="000000"/>
              </w:rPr>
            </w:pPr>
            <w:r w:rsidRPr="00383811">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nil"/>
              <w:left w:val="nil"/>
              <w:bottom w:val="single" w:sz="4" w:space="0" w:color="000000"/>
              <w:right w:val="single" w:sz="4" w:space="0" w:color="000000"/>
            </w:tcBorders>
            <w:shd w:val="clear" w:color="auto" w:fill="auto"/>
            <w:noWrap/>
            <w:hideMark/>
          </w:tcPr>
          <w:p w14:paraId="3EEA0E32" w14:textId="77777777" w:rsidR="000457AD" w:rsidRPr="00383811" w:rsidRDefault="000457AD" w:rsidP="00553B26">
            <w:pPr>
              <w:jc w:val="center"/>
              <w:rPr>
                <w:color w:val="000000"/>
              </w:rPr>
            </w:pPr>
            <w:r w:rsidRPr="0038381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42F684F" w14:textId="77777777" w:rsidR="000457AD" w:rsidRPr="00383811" w:rsidRDefault="000457AD" w:rsidP="00553B26">
            <w:pPr>
              <w:jc w:val="center"/>
              <w:rPr>
                <w:color w:val="000000"/>
              </w:rPr>
            </w:pPr>
            <w:r w:rsidRPr="00383811">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9C177DE" w14:textId="77777777" w:rsidR="000457AD" w:rsidRPr="00383811" w:rsidRDefault="000457AD" w:rsidP="00553B26">
            <w:pPr>
              <w:jc w:val="right"/>
              <w:rPr>
                <w:color w:val="000000"/>
              </w:rPr>
            </w:pPr>
            <w:r w:rsidRPr="00383811">
              <w:rPr>
                <w:color w:val="000000"/>
              </w:rPr>
              <w:t>105 017 400,00</w:t>
            </w:r>
          </w:p>
        </w:tc>
      </w:tr>
      <w:tr w:rsidR="000457AD" w:rsidRPr="00383811" w14:paraId="259F2C55"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5365A36" w14:textId="77777777" w:rsidR="000457AD" w:rsidRPr="00383811" w:rsidRDefault="000457AD" w:rsidP="00553B26">
            <w:pPr>
              <w:rPr>
                <w:i/>
                <w:iCs/>
                <w:color w:val="000000"/>
              </w:rPr>
            </w:pPr>
            <w:r w:rsidRPr="00383811">
              <w:rPr>
                <w:i/>
                <w:iCs/>
                <w:color w:val="000000"/>
              </w:rPr>
              <w:t>Расходы на выплаты персоналу государственных (муниципальных) органов</w:t>
            </w:r>
          </w:p>
        </w:tc>
        <w:tc>
          <w:tcPr>
            <w:tcW w:w="1559" w:type="dxa"/>
            <w:tcBorders>
              <w:top w:val="nil"/>
              <w:left w:val="nil"/>
              <w:bottom w:val="single" w:sz="4" w:space="0" w:color="000000"/>
              <w:right w:val="single" w:sz="4" w:space="0" w:color="000000"/>
            </w:tcBorders>
            <w:shd w:val="clear" w:color="auto" w:fill="auto"/>
            <w:noWrap/>
            <w:hideMark/>
          </w:tcPr>
          <w:p w14:paraId="312F9479" w14:textId="77777777" w:rsidR="000457AD" w:rsidRPr="00383811" w:rsidRDefault="000457AD" w:rsidP="00553B26">
            <w:pPr>
              <w:jc w:val="center"/>
              <w:rPr>
                <w:color w:val="000000"/>
              </w:rPr>
            </w:pPr>
            <w:r w:rsidRPr="0038381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95FAB0B" w14:textId="77777777" w:rsidR="000457AD" w:rsidRPr="00383811" w:rsidRDefault="000457AD" w:rsidP="00553B26">
            <w:pPr>
              <w:jc w:val="center"/>
              <w:rPr>
                <w:color w:val="000000"/>
              </w:rPr>
            </w:pPr>
            <w:r w:rsidRPr="00383811">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6318A9B" w14:textId="77777777" w:rsidR="000457AD" w:rsidRPr="00383811" w:rsidRDefault="000457AD" w:rsidP="00553B26">
            <w:pPr>
              <w:jc w:val="right"/>
              <w:rPr>
                <w:color w:val="000000"/>
              </w:rPr>
            </w:pPr>
            <w:r w:rsidRPr="00383811">
              <w:rPr>
                <w:color w:val="000000"/>
              </w:rPr>
              <w:t>105 017 400,00</w:t>
            </w:r>
          </w:p>
        </w:tc>
      </w:tr>
      <w:tr w:rsidR="000457AD" w:rsidRPr="00383811" w14:paraId="0504C172"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674926B"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2121EF09" w14:textId="77777777" w:rsidR="000457AD" w:rsidRPr="00383811" w:rsidRDefault="000457AD" w:rsidP="00553B26">
            <w:pPr>
              <w:jc w:val="center"/>
              <w:rPr>
                <w:color w:val="000000"/>
              </w:rPr>
            </w:pPr>
            <w:r w:rsidRPr="0038381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DDBEFC8"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98A9861" w14:textId="77777777" w:rsidR="000457AD" w:rsidRPr="00383811" w:rsidRDefault="000457AD" w:rsidP="00553B26">
            <w:pPr>
              <w:jc w:val="right"/>
              <w:rPr>
                <w:color w:val="000000"/>
              </w:rPr>
            </w:pPr>
            <w:r w:rsidRPr="00383811">
              <w:rPr>
                <w:color w:val="000000"/>
              </w:rPr>
              <w:t>29 703 000,00</w:t>
            </w:r>
          </w:p>
        </w:tc>
      </w:tr>
      <w:tr w:rsidR="000457AD" w:rsidRPr="00383811" w14:paraId="2CA0069F"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27DDDBA" w14:textId="77777777" w:rsidR="000457AD" w:rsidRPr="00383811" w:rsidRDefault="000457AD" w:rsidP="00553B26">
            <w:pPr>
              <w:rPr>
                <w:i/>
                <w:iCs/>
                <w:color w:val="000000"/>
              </w:rPr>
            </w:pPr>
            <w:r w:rsidRPr="00383811">
              <w:rPr>
                <w:i/>
                <w:iCs/>
                <w:color w:val="000000"/>
              </w:rPr>
              <w:t>Иные 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51AFDB99" w14:textId="77777777" w:rsidR="000457AD" w:rsidRPr="00383811" w:rsidRDefault="000457AD" w:rsidP="00553B26">
            <w:pPr>
              <w:jc w:val="center"/>
              <w:rPr>
                <w:color w:val="000000"/>
              </w:rPr>
            </w:pPr>
            <w:r w:rsidRPr="00383811">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2884ACE" w14:textId="77777777" w:rsidR="000457AD" w:rsidRPr="00383811" w:rsidRDefault="000457AD" w:rsidP="00553B26">
            <w:pPr>
              <w:jc w:val="center"/>
              <w:rPr>
                <w:color w:val="000000"/>
              </w:rPr>
            </w:pPr>
            <w:r w:rsidRPr="00383811">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1AAB2F4" w14:textId="77777777" w:rsidR="000457AD" w:rsidRPr="00383811" w:rsidRDefault="000457AD" w:rsidP="00553B26">
            <w:pPr>
              <w:jc w:val="right"/>
              <w:rPr>
                <w:color w:val="000000"/>
              </w:rPr>
            </w:pPr>
            <w:r w:rsidRPr="00383811">
              <w:rPr>
                <w:color w:val="000000"/>
              </w:rPr>
              <w:t>29 703 000,00</w:t>
            </w:r>
          </w:p>
        </w:tc>
      </w:tr>
      <w:tr w:rsidR="000457AD" w:rsidRPr="00383811" w14:paraId="114CE530"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2ABC49" w14:textId="77777777" w:rsidR="000457AD" w:rsidRPr="00383811" w:rsidRDefault="000457AD" w:rsidP="00553B26">
            <w:pPr>
              <w:rPr>
                <w:color w:val="000000"/>
                <w:sz w:val="22"/>
                <w:szCs w:val="22"/>
              </w:rPr>
            </w:pPr>
            <w:r w:rsidRPr="00383811">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559" w:type="dxa"/>
            <w:tcBorders>
              <w:top w:val="nil"/>
              <w:left w:val="nil"/>
              <w:bottom w:val="single" w:sz="4" w:space="0" w:color="000000"/>
              <w:right w:val="single" w:sz="4" w:space="0" w:color="000000"/>
            </w:tcBorders>
            <w:shd w:val="clear" w:color="auto" w:fill="auto"/>
            <w:noWrap/>
            <w:hideMark/>
          </w:tcPr>
          <w:p w14:paraId="0C85EAAE" w14:textId="77777777" w:rsidR="000457AD" w:rsidRPr="00383811" w:rsidRDefault="000457AD" w:rsidP="00553B26">
            <w:pPr>
              <w:jc w:val="center"/>
              <w:rPr>
                <w:color w:val="000000"/>
              </w:rPr>
            </w:pPr>
            <w:r w:rsidRPr="0038381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888C47F"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E6E0DB" w14:textId="77777777" w:rsidR="000457AD" w:rsidRPr="00383811" w:rsidRDefault="000457AD" w:rsidP="00553B26">
            <w:pPr>
              <w:jc w:val="right"/>
              <w:rPr>
                <w:color w:val="000000"/>
              </w:rPr>
            </w:pPr>
            <w:r w:rsidRPr="00383811">
              <w:rPr>
                <w:color w:val="000000"/>
              </w:rPr>
              <w:t>2 487 000,00</w:t>
            </w:r>
          </w:p>
        </w:tc>
      </w:tr>
      <w:tr w:rsidR="000457AD" w:rsidRPr="00383811" w14:paraId="542D4E6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E011BAF" w14:textId="77777777" w:rsidR="000457AD" w:rsidRPr="00383811" w:rsidRDefault="000457AD" w:rsidP="00553B26">
            <w:pPr>
              <w:rPr>
                <w:b/>
                <w:bCs/>
                <w:color w:val="000000"/>
              </w:rPr>
            </w:pPr>
            <w:r w:rsidRPr="00383811">
              <w:rPr>
                <w:b/>
                <w:bCs/>
                <w:color w:val="000000"/>
              </w:rPr>
              <w:t>Межбюджетные трансферты</w:t>
            </w:r>
          </w:p>
        </w:tc>
        <w:tc>
          <w:tcPr>
            <w:tcW w:w="1559" w:type="dxa"/>
            <w:tcBorders>
              <w:top w:val="nil"/>
              <w:left w:val="nil"/>
              <w:bottom w:val="single" w:sz="4" w:space="0" w:color="000000"/>
              <w:right w:val="single" w:sz="4" w:space="0" w:color="000000"/>
            </w:tcBorders>
            <w:shd w:val="clear" w:color="auto" w:fill="auto"/>
            <w:noWrap/>
            <w:hideMark/>
          </w:tcPr>
          <w:p w14:paraId="1B8FF0BA" w14:textId="77777777" w:rsidR="000457AD" w:rsidRPr="00383811" w:rsidRDefault="000457AD" w:rsidP="00553B26">
            <w:pPr>
              <w:jc w:val="center"/>
              <w:rPr>
                <w:color w:val="000000"/>
              </w:rPr>
            </w:pPr>
            <w:r w:rsidRPr="0038381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C12D57A" w14:textId="77777777" w:rsidR="000457AD" w:rsidRPr="00383811" w:rsidRDefault="000457AD" w:rsidP="00553B26">
            <w:pPr>
              <w:jc w:val="center"/>
              <w:rPr>
                <w:color w:val="000000"/>
              </w:rPr>
            </w:pPr>
            <w:r w:rsidRPr="00383811">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9949537" w14:textId="77777777" w:rsidR="000457AD" w:rsidRPr="00383811" w:rsidRDefault="000457AD" w:rsidP="00553B26">
            <w:pPr>
              <w:jc w:val="right"/>
              <w:rPr>
                <w:color w:val="000000"/>
              </w:rPr>
            </w:pPr>
            <w:r w:rsidRPr="00383811">
              <w:rPr>
                <w:color w:val="000000"/>
              </w:rPr>
              <w:t>2 487 000,00</w:t>
            </w:r>
          </w:p>
        </w:tc>
      </w:tr>
      <w:tr w:rsidR="000457AD" w:rsidRPr="00383811" w14:paraId="6B5BE3D7"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69257CCA" w14:textId="77777777" w:rsidR="000457AD" w:rsidRPr="00383811" w:rsidRDefault="000457AD" w:rsidP="00553B26">
            <w:pPr>
              <w:rPr>
                <w:i/>
                <w:iCs/>
                <w:color w:val="000000"/>
              </w:rPr>
            </w:pPr>
            <w:r w:rsidRPr="00383811">
              <w:rPr>
                <w:i/>
                <w:iCs/>
                <w:color w:val="000000"/>
              </w:rPr>
              <w:t>Субвенции</w:t>
            </w:r>
          </w:p>
        </w:tc>
        <w:tc>
          <w:tcPr>
            <w:tcW w:w="1559" w:type="dxa"/>
            <w:tcBorders>
              <w:top w:val="nil"/>
              <w:left w:val="nil"/>
              <w:bottom w:val="single" w:sz="4" w:space="0" w:color="000000"/>
              <w:right w:val="single" w:sz="4" w:space="0" w:color="000000"/>
            </w:tcBorders>
            <w:shd w:val="clear" w:color="auto" w:fill="auto"/>
            <w:noWrap/>
            <w:hideMark/>
          </w:tcPr>
          <w:p w14:paraId="5E313423" w14:textId="77777777" w:rsidR="000457AD" w:rsidRPr="00383811" w:rsidRDefault="000457AD" w:rsidP="00553B26">
            <w:pPr>
              <w:jc w:val="center"/>
              <w:rPr>
                <w:color w:val="000000"/>
              </w:rPr>
            </w:pPr>
            <w:r w:rsidRPr="00383811">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20AA0BFE" w14:textId="77777777" w:rsidR="000457AD" w:rsidRPr="00383811" w:rsidRDefault="000457AD" w:rsidP="00553B26">
            <w:pPr>
              <w:jc w:val="center"/>
              <w:rPr>
                <w:color w:val="000000"/>
              </w:rPr>
            </w:pPr>
            <w:r w:rsidRPr="00383811">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369ACA9E" w14:textId="77777777" w:rsidR="000457AD" w:rsidRPr="00383811" w:rsidRDefault="000457AD" w:rsidP="00553B26">
            <w:pPr>
              <w:jc w:val="right"/>
              <w:rPr>
                <w:color w:val="000000"/>
              </w:rPr>
            </w:pPr>
            <w:r w:rsidRPr="00383811">
              <w:rPr>
                <w:color w:val="000000"/>
              </w:rPr>
              <w:t>2 487 000,00</w:t>
            </w:r>
          </w:p>
        </w:tc>
      </w:tr>
      <w:tr w:rsidR="000457AD" w:rsidRPr="00383811" w14:paraId="6F077D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F40A425" w14:textId="77777777" w:rsidR="000457AD" w:rsidRPr="00383811" w:rsidRDefault="000457AD" w:rsidP="00553B26">
            <w:pPr>
              <w:rPr>
                <w:color w:val="000000"/>
                <w:sz w:val="22"/>
                <w:szCs w:val="22"/>
              </w:rPr>
            </w:pPr>
            <w:r w:rsidRPr="00383811">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1559" w:type="dxa"/>
            <w:tcBorders>
              <w:top w:val="nil"/>
              <w:left w:val="nil"/>
              <w:bottom w:val="single" w:sz="4" w:space="0" w:color="000000"/>
              <w:right w:val="single" w:sz="4" w:space="0" w:color="000000"/>
            </w:tcBorders>
            <w:shd w:val="clear" w:color="auto" w:fill="auto"/>
            <w:noWrap/>
            <w:hideMark/>
          </w:tcPr>
          <w:p w14:paraId="2DE5EECB" w14:textId="77777777" w:rsidR="000457AD" w:rsidRPr="00383811" w:rsidRDefault="000457AD" w:rsidP="00553B26">
            <w:pPr>
              <w:jc w:val="center"/>
              <w:rPr>
                <w:color w:val="000000"/>
              </w:rPr>
            </w:pPr>
            <w:r w:rsidRPr="0038381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6906A2EE"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A585B6" w14:textId="77777777" w:rsidR="000457AD" w:rsidRPr="00383811" w:rsidRDefault="000457AD" w:rsidP="00553B26">
            <w:pPr>
              <w:jc w:val="right"/>
              <w:rPr>
                <w:color w:val="000000"/>
              </w:rPr>
            </w:pPr>
            <w:r w:rsidRPr="00383811">
              <w:rPr>
                <w:color w:val="000000"/>
              </w:rPr>
              <w:t>26 242 031,00</w:t>
            </w:r>
          </w:p>
        </w:tc>
      </w:tr>
      <w:tr w:rsidR="000457AD" w:rsidRPr="00383811" w14:paraId="6887EF36"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0D6B02D3"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5D5805D5" w14:textId="77777777" w:rsidR="000457AD" w:rsidRPr="00383811" w:rsidRDefault="000457AD" w:rsidP="00553B26">
            <w:pPr>
              <w:jc w:val="center"/>
              <w:rPr>
                <w:color w:val="000000"/>
              </w:rPr>
            </w:pPr>
            <w:r w:rsidRPr="0038381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14E4AA87"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36EB0F8" w14:textId="77777777" w:rsidR="000457AD" w:rsidRPr="00383811" w:rsidRDefault="000457AD" w:rsidP="00553B26">
            <w:pPr>
              <w:jc w:val="right"/>
              <w:rPr>
                <w:color w:val="000000"/>
              </w:rPr>
            </w:pPr>
            <w:r w:rsidRPr="00383811">
              <w:rPr>
                <w:color w:val="000000"/>
              </w:rPr>
              <w:t>26 242 031,00</w:t>
            </w:r>
          </w:p>
        </w:tc>
      </w:tr>
      <w:tr w:rsidR="000457AD" w:rsidRPr="00383811" w14:paraId="24A3D62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41F0D1A5" w14:textId="77777777" w:rsidR="000457AD" w:rsidRPr="00383811" w:rsidRDefault="000457AD" w:rsidP="00553B26">
            <w:pPr>
              <w:rPr>
                <w:i/>
                <w:iCs/>
                <w:color w:val="000000"/>
              </w:rPr>
            </w:pPr>
            <w:r w:rsidRPr="00383811">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nil"/>
              <w:left w:val="nil"/>
              <w:bottom w:val="single" w:sz="4" w:space="0" w:color="000000"/>
              <w:right w:val="single" w:sz="4" w:space="0" w:color="000000"/>
            </w:tcBorders>
            <w:shd w:val="clear" w:color="auto" w:fill="auto"/>
            <w:noWrap/>
            <w:hideMark/>
          </w:tcPr>
          <w:p w14:paraId="4EA7776A" w14:textId="77777777" w:rsidR="000457AD" w:rsidRPr="00383811" w:rsidRDefault="000457AD" w:rsidP="00553B26">
            <w:pPr>
              <w:jc w:val="center"/>
              <w:rPr>
                <w:color w:val="000000"/>
              </w:rPr>
            </w:pPr>
            <w:r w:rsidRPr="00383811">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099CFA7F" w14:textId="77777777" w:rsidR="000457AD" w:rsidRPr="00383811" w:rsidRDefault="000457AD" w:rsidP="00553B26">
            <w:pPr>
              <w:jc w:val="center"/>
              <w:rPr>
                <w:color w:val="000000"/>
              </w:rPr>
            </w:pPr>
            <w:r w:rsidRPr="00383811">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6429D92" w14:textId="77777777" w:rsidR="000457AD" w:rsidRPr="00383811" w:rsidRDefault="000457AD" w:rsidP="00553B26">
            <w:pPr>
              <w:jc w:val="right"/>
              <w:rPr>
                <w:color w:val="000000"/>
              </w:rPr>
            </w:pPr>
            <w:r w:rsidRPr="00383811">
              <w:rPr>
                <w:color w:val="000000"/>
              </w:rPr>
              <w:t>26 242 031,00</w:t>
            </w:r>
          </w:p>
        </w:tc>
      </w:tr>
      <w:tr w:rsidR="000457AD" w:rsidRPr="00383811" w14:paraId="52374D7A"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3C5BC0DB" w14:textId="77777777" w:rsidR="000457AD" w:rsidRPr="00383811" w:rsidRDefault="000457AD" w:rsidP="00553B26">
            <w:pPr>
              <w:rPr>
                <w:color w:val="000000"/>
                <w:sz w:val="22"/>
                <w:szCs w:val="22"/>
              </w:rPr>
            </w:pPr>
            <w:r w:rsidRPr="00383811">
              <w:rPr>
                <w:color w:val="000000"/>
                <w:sz w:val="22"/>
                <w:szCs w:val="22"/>
              </w:rPr>
              <w:t>Исполнение государственных гарантий Смоленской области по возможным гарантийным случаям</w:t>
            </w:r>
          </w:p>
        </w:tc>
        <w:tc>
          <w:tcPr>
            <w:tcW w:w="1559" w:type="dxa"/>
            <w:tcBorders>
              <w:top w:val="nil"/>
              <w:left w:val="nil"/>
              <w:bottom w:val="single" w:sz="4" w:space="0" w:color="000000"/>
              <w:right w:val="single" w:sz="4" w:space="0" w:color="000000"/>
            </w:tcBorders>
            <w:shd w:val="clear" w:color="auto" w:fill="auto"/>
            <w:noWrap/>
            <w:hideMark/>
          </w:tcPr>
          <w:p w14:paraId="270262DC" w14:textId="77777777" w:rsidR="000457AD" w:rsidRPr="00383811" w:rsidRDefault="000457AD" w:rsidP="00553B26">
            <w:pPr>
              <w:jc w:val="center"/>
              <w:rPr>
                <w:color w:val="000000"/>
              </w:rPr>
            </w:pPr>
            <w:r w:rsidRPr="0038381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1974879" w14:textId="77777777" w:rsidR="000457AD" w:rsidRPr="00383811" w:rsidRDefault="000457AD" w:rsidP="00553B26">
            <w:pPr>
              <w:jc w:val="center"/>
              <w:rPr>
                <w:color w:val="000000"/>
              </w:rPr>
            </w:pPr>
            <w:r w:rsidRPr="00383811">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C4066D" w14:textId="77777777" w:rsidR="000457AD" w:rsidRPr="00383811" w:rsidRDefault="000457AD" w:rsidP="00553B26">
            <w:pPr>
              <w:jc w:val="right"/>
              <w:rPr>
                <w:color w:val="000000"/>
              </w:rPr>
            </w:pPr>
            <w:r w:rsidRPr="00383811">
              <w:rPr>
                <w:color w:val="000000"/>
              </w:rPr>
              <w:t>6 334 700,00</w:t>
            </w:r>
          </w:p>
        </w:tc>
      </w:tr>
      <w:tr w:rsidR="000457AD" w:rsidRPr="00383811" w14:paraId="58460A9E"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2EA41EE8" w14:textId="77777777" w:rsidR="000457AD" w:rsidRPr="00383811" w:rsidRDefault="000457AD" w:rsidP="00553B26">
            <w:pPr>
              <w:rPr>
                <w:b/>
                <w:bCs/>
                <w:color w:val="000000"/>
              </w:rPr>
            </w:pPr>
            <w:r w:rsidRPr="00383811">
              <w:rPr>
                <w:b/>
                <w:bCs/>
                <w:color w:val="000000"/>
              </w:rPr>
              <w:t>Иные бюджетные ассигнования</w:t>
            </w:r>
          </w:p>
        </w:tc>
        <w:tc>
          <w:tcPr>
            <w:tcW w:w="1559" w:type="dxa"/>
            <w:tcBorders>
              <w:top w:val="nil"/>
              <w:left w:val="nil"/>
              <w:bottom w:val="single" w:sz="4" w:space="0" w:color="000000"/>
              <w:right w:val="single" w:sz="4" w:space="0" w:color="000000"/>
            </w:tcBorders>
            <w:shd w:val="clear" w:color="auto" w:fill="auto"/>
            <w:noWrap/>
            <w:hideMark/>
          </w:tcPr>
          <w:p w14:paraId="69427F19" w14:textId="77777777" w:rsidR="000457AD" w:rsidRPr="00383811" w:rsidRDefault="000457AD" w:rsidP="00553B26">
            <w:pPr>
              <w:jc w:val="center"/>
              <w:rPr>
                <w:color w:val="000000"/>
              </w:rPr>
            </w:pPr>
            <w:r w:rsidRPr="0038381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712D399" w14:textId="77777777" w:rsidR="000457AD" w:rsidRPr="00383811" w:rsidRDefault="000457AD" w:rsidP="00553B26">
            <w:pPr>
              <w:jc w:val="center"/>
              <w:rPr>
                <w:color w:val="000000"/>
              </w:rPr>
            </w:pPr>
            <w:r w:rsidRPr="00383811">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84C7589" w14:textId="77777777" w:rsidR="000457AD" w:rsidRPr="00383811" w:rsidRDefault="000457AD" w:rsidP="00553B26">
            <w:pPr>
              <w:jc w:val="right"/>
              <w:rPr>
                <w:color w:val="000000"/>
              </w:rPr>
            </w:pPr>
            <w:r w:rsidRPr="00383811">
              <w:rPr>
                <w:color w:val="000000"/>
              </w:rPr>
              <w:t>6 334 700,00</w:t>
            </w:r>
          </w:p>
        </w:tc>
      </w:tr>
      <w:tr w:rsidR="000457AD" w:rsidRPr="00383811" w14:paraId="0FD0DF78" w14:textId="77777777" w:rsidTr="00553B26">
        <w:trPr>
          <w:cantSplit/>
          <w:trHeight w:val="20"/>
        </w:trPr>
        <w:tc>
          <w:tcPr>
            <w:tcW w:w="6237" w:type="dxa"/>
            <w:tcBorders>
              <w:top w:val="nil"/>
              <w:left w:val="single" w:sz="4" w:space="0" w:color="000000"/>
              <w:bottom w:val="single" w:sz="4" w:space="0" w:color="000000"/>
              <w:right w:val="single" w:sz="4" w:space="0" w:color="000000"/>
            </w:tcBorders>
            <w:shd w:val="clear" w:color="auto" w:fill="auto"/>
            <w:hideMark/>
          </w:tcPr>
          <w:p w14:paraId="12124749" w14:textId="77777777" w:rsidR="000457AD" w:rsidRPr="00383811" w:rsidRDefault="000457AD" w:rsidP="00553B26">
            <w:pPr>
              <w:rPr>
                <w:i/>
                <w:iCs/>
                <w:color w:val="000000"/>
              </w:rPr>
            </w:pPr>
            <w:r w:rsidRPr="00383811">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559" w:type="dxa"/>
            <w:tcBorders>
              <w:top w:val="nil"/>
              <w:left w:val="nil"/>
              <w:bottom w:val="single" w:sz="4" w:space="0" w:color="000000"/>
              <w:right w:val="single" w:sz="4" w:space="0" w:color="000000"/>
            </w:tcBorders>
            <w:shd w:val="clear" w:color="auto" w:fill="auto"/>
            <w:noWrap/>
            <w:hideMark/>
          </w:tcPr>
          <w:p w14:paraId="624586F8" w14:textId="77777777" w:rsidR="000457AD" w:rsidRPr="00383811" w:rsidRDefault="000457AD" w:rsidP="00553B26">
            <w:pPr>
              <w:jc w:val="center"/>
              <w:rPr>
                <w:color w:val="000000"/>
              </w:rPr>
            </w:pPr>
            <w:r w:rsidRPr="00383811">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2057D4ED" w14:textId="77777777" w:rsidR="000457AD" w:rsidRPr="00383811" w:rsidRDefault="000457AD" w:rsidP="00553B26">
            <w:pPr>
              <w:jc w:val="center"/>
              <w:rPr>
                <w:color w:val="000000"/>
              </w:rPr>
            </w:pPr>
            <w:r w:rsidRPr="00383811">
              <w:rPr>
                <w:color w:val="000000"/>
              </w:rPr>
              <w:t>840</w:t>
            </w:r>
          </w:p>
        </w:tc>
        <w:tc>
          <w:tcPr>
            <w:tcW w:w="1985" w:type="dxa"/>
            <w:tcBorders>
              <w:top w:val="nil"/>
              <w:left w:val="nil"/>
              <w:bottom w:val="single" w:sz="4" w:space="0" w:color="000000"/>
              <w:right w:val="single" w:sz="4" w:space="0" w:color="000000"/>
            </w:tcBorders>
            <w:shd w:val="clear" w:color="auto" w:fill="auto"/>
            <w:noWrap/>
            <w:hideMark/>
          </w:tcPr>
          <w:p w14:paraId="64905319" w14:textId="77777777" w:rsidR="000457AD" w:rsidRPr="00383811" w:rsidRDefault="000457AD" w:rsidP="00553B26">
            <w:pPr>
              <w:jc w:val="right"/>
              <w:rPr>
                <w:color w:val="000000"/>
              </w:rPr>
            </w:pPr>
            <w:r w:rsidRPr="00383811">
              <w:rPr>
                <w:color w:val="000000"/>
              </w:rPr>
              <w:t>6 334 700,00</w:t>
            </w:r>
          </w:p>
        </w:tc>
      </w:tr>
    </w:tbl>
    <w:p w14:paraId="76BF1C2E" w14:textId="77777777" w:rsidR="009D43D4" w:rsidRDefault="009D43D4" w:rsidP="00B10ADE">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5565B" w14:textId="77777777" w:rsidR="00F604AA" w:rsidRDefault="00F604AA" w:rsidP="00E9209D">
      <w:r>
        <w:separator/>
      </w:r>
    </w:p>
  </w:endnote>
  <w:endnote w:type="continuationSeparator" w:id="0">
    <w:p w14:paraId="0BB094F4" w14:textId="77777777" w:rsidR="00F604AA" w:rsidRDefault="00F604A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E7569A" w14:textId="77777777" w:rsidR="00F604AA" w:rsidRDefault="00F604AA" w:rsidP="00E9209D">
      <w:r>
        <w:separator/>
      </w:r>
    </w:p>
  </w:footnote>
  <w:footnote w:type="continuationSeparator" w:id="0">
    <w:p w14:paraId="136A5385" w14:textId="77777777" w:rsidR="00F604AA" w:rsidRDefault="00F604AA"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B10ADE">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04AA"/>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124</Pages>
  <Words>61651</Words>
  <Characters>351412</Characters>
  <Application>Microsoft Office Word</Application>
  <DocSecurity>0</DocSecurity>
  <Lines>2928</Lines>
  <Paragraphs>824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2024-11-01T14:17:00Z</dcterms:created>
  <dcterms:modified xsi:type="dcterms:W3CDTF">2024-11-01T14:17:00Z</dcterms:modified>
</cp:coreProperties>
</file>