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BB2BA0" w14:textId="10994797" w:rsidR="00155561" w:rsidRPr="00801A4A" w:rsidRDefault="00155561" w:rsidP="00155561">
      <w:pPr>
        <w:jc w:val="right"/>
        <w:rPr>
          <w:sz w:val="28"/>
          <w:szCs w:val="28"/>
        </w:rPr>
      </w:pPr>
      <w:bookmarkStart w:id="0" w:name="_GoBack"/>
      <w:bookmarkEnd w:id="0"/>
      <w:r w:rsidRPr="00801A4A">
        <w:rPr>
          <w:sz w:val="28"/>
          <w:szCs w:val="28"/>
        </w:rPr>
        <w:t>Приложение 12</w:t>
      </w:r>
    </w:p>
    <w:p w14:paraId="4E85895E" w14:textId="77777777" w:rsidR="00155561" w:rsidRPr="00801A4A" w:rsidRDefault="00155561" w:rsidP="00155561">
      <w:pPr>
        <w:tabs>
          <w:tab w:val="left" w:pos="6540"/>
          <w:tab w:val="right" w:pos="10205"/>
        </w:tabs>
        <w:jc w:val="right"/>
        <w:rPr>
          <w:sz w:val="28"/>
          <w:szCs w:val="28"/>
        </w:rPr>
      </w:pPr>
      <w:r w:rsidRPr="00801A4A">
        <w:rPr>
          <w:sz w:val="28"/>
          <w:szCs w:val="28"/>
        </w:rPr>
        <w:t>к областному закону</w:t>
      </w:r>
    </w:p>
    <w:p w14:paraId="73F3B8BB" w14:textId="77777777" w:rsidR="00155561" w:rsidRPr="00801A4A" w:rsidRDefault="00155561" w:rsidP="00155561">
      <w:pPr>
        <w:jc w:val="right"/>
        <w:rPr>
          <w:sz w:val="28"/>
          <w:szCs w:val="28"/>
        </w:rPr>
      </w:pPr>
      <w:r w:rsidRPr="00801A4A">
        <w:rPr>
          <w:sz w:val="28"/>
          <w:szCs w:val="28"/>
        </w:rPr>
        <w:t>«Об областном бюджете на 2024 год</w:t>
      </w:r>
    </w:p>
    <w:p w14:paraId="6802D91D" w14:textId="77777777" w:rsidR="00155561" w:rsidRPr="00801A4A" w:rsidRDefault="00155561" w:rsidP="00155561">
      <w:pPr>
        <w:jc w:val="right"/>
        <w:rPr>
          <w:sz w:val="28"/>
          <w:szCs w:val="28"/>
        </w:rPr>
      </w:pPr>
      <w:r w:rsidRPr="00801A4A">
        <w:rPr>
          <w:sz w:val="28"/>
          <w:szCs w:val="28"/>
        </w:rPr>
        <w:t>и на плановый период 2025 и 2026 годов»</w:t>
      </w:r>
    </w:p>
    <w:p w14:paraId="50501F0D" w14:textId="77777777" w:rsidR="00155561" w:rsidRPr="00801A4A" w:rsidRDefault="00155561" w:rsidP="00155561">
      <w:pPr>
        <w:jc w:val="right"/>
        <w:rPr>
          <w:sz w:val="28"/>
          <w:szCs w:val="28"/>
        </w:rPr>
      </w:pPr>
    </w:p>
    <w:p w14:paraId="2CC416AE" w14:textId="77777777" w:rsidR="00155561" w:rsidRPr="00801A4A" w:rsidRDefault="00155561" w:rsidP="00155561">
      <w:pPr>
        <w:jc w:val="center"/>
        <w:rPr>
          <w:b/>
          <w:sz w:val="28"/>
          <w:szCs w:val="28"/>
        </w:rPr>
      </w:pPr>
      <w:r w:rsidRPr="00801A4A">
        <w:rPr>
          <w:b/>
          <w:sz w:val="28"/>
          <w:szCs w:val="28"/>
        </w:rPr>
        <w:t xml:space="preserve">Ведомственная </w:t>
      </w:r>
      <w:hyperlink r:id="rId7" w:history="1">
        <w:r w:rsidRPr="00801A4A">
          <w:rPr>
            <w:b/>
            <w:sz w:val="28"/>
            <w:szCs w:val="28"/>
          </w:rPr>
          <w:t>структур</w:t>
        </w:r>
      </w:hyperlink>
      <w:r w:rsidRPr="00801A4A">
        <w:rPr>
          <w:b/>
          <w:sz w:val="28"/>
          <w:szCs w:val="28"/>
        </w:rPr>
        <w:t xml:space="preserve">а расходов областного бюджета (распределение бюджетных ассигнований по главным распорядителям бюджетных средств,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p>
    <w:p w14:paraId="79A6ECB2" w14:textId="77777777" w:rsidR="00155561" w:rsidRPr="00801A4A" w:rsidRDefault="00155561" w:rsidP="00155561">
      <w:pPr>
        <w:jc w:val="center"/>
        <w:rPr>
          <w:b/>
          <w:sz w:val="28"/>
          <w:szCs w:val="28"/>
        </w:rPr>
      </w:pPr>
      <w:r w:rsidRPr="00801A4A">
        <w:rPr>
          <w:b/>
          <w:sz w:val="28"/>
          <w:szCs w:val="28"/>
        </w:rPr>
        <w:t>на 2024 год</w:t>
      </w:r>
    </w:p>
    <w:p w14:paraId="5AB4DA35" w14:textId="77777777" w:rsidR="00F537A1" w:rsidRDefault="00F537A1" w:rsidP="00155561">
      <w:pPr>
        <w:jc w:val="right"/>
        <w:rPr>
          <w:sz w:val="28"/>
          <w:szCs w:val="28"/>
        </w:rPr>
      </w:pPr>
    </w:p>
    <w:p w14:paraId="2F2BCCAD" w14:textId="4E203493" w:rsidR="00155561" w:rsidRDefault="00155561" w:rsidP="00155561">
      <w:pPr>
        <w:jc w:val="right"/>
        <w:rPr>
          <w:sz w:val="28"/>
          <w:szCs w:val="28"/>
        </w:rPr>
      </w:pPr>
      <w:r w:rsidRPr="00801A4A">
        <w:rPr>
          <w:sz w:val="28"/>
          <w:szCs w:val="28"/>
        </w:rPr>
        <w:t>(рублей)</w:t>
      </w:r>
    </w:p>
    <w:tbl>
      <w:tblPr>
        <w:tblW w:w="10490" w:type="dxa"/>
        <w:tblInd w:w="-34"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09"/>
        <w:gridCol w:w="946"/>
        <w:gridCol w:w="459"/>
        <w:gridCol w:w="459"/>
        <w:gridCol w:w="1624"/>
        <w:gridCol w:w="567"/>
        <w:gridCol w:w="2126"/>
      </w:tblGrid>
      <w:tr w:rsidR="00780F93" w:rsidRPr="00DC663C" w14:paraId="17439890" w14:textId="77777777" w:rsidTr="00780F93">
        <w:trPr>
          <w:cantSplit/>
          <w:trHeight w:val="2848"/>
        </w:trPr>
        <w:tc>
          <w:tcPr>
            <w:tcW w:w="4309" w:type="dxa"/>
            <w:shd w:val="clear" w:color="auto" w:fill="auto"/>
            <w:vAlign w:val="center"/>
          </w:tcPr>
          <w:p w14:paraId="059BD99E" w14:textId="77777777" w:rsidR="00780F93" w:rsidRPr="00DC663C" w:rsidRDefault="00780F93" w:rsidP="00AD44F4">
            <w:pPr>
              <w:jc w:val="center"/>
              <w:rPr>
                <w:color w:val="000000"/>
              </w:rPr>
            </w:pPr>
            <w:r w:rsidRPr="00347AE3">
              <w:rPr>
                <w:b/>
                <w:bCs/>
              </w:rPr>
              <w:t>Наименование</w:t>
            </w:r>
          </w:p>
        </w:tc>
        <w:tc>
          <w:tcPr>
            <w:tcW w:w="946" w:type="dxa"/>
            <w:shd w:val="clear" w:color="auto" w:fill="auto"/>
            <w:textDirection w:val="btLr"/>
            <w:vAlign w:val="center"/>
          </w:tcPr>
          <w:p w14:paraId="46F83C65" w14:textId="77777777" w:rsidR="00780F93" w:rsidRPr="00DC663C" w:rsidRDefault="00780F93" w:rsidP="00AD44F4">
            <w:pPr>
              <w:ind w:left="113" w:right="113"/>
              <w:jc w:val="center"/>
              <w:rPr>
                <w:color w:val="000000"/>
              </w:rPr>
            </w:pPr>
            <w:r w:rsidRPr="00347AE3">
              <w:rPr>
                <w:b/>
                <w:bCs/>
              </w:rPr>
              <w:t>Код главного распорядителя средств областного бюджета (прямого получателя)</w:t>
            </w:r>
          </w:p>
        </w:tc>
        <w:tc>
          <w:tcPr>
            <w:tcW w:w="459" w:type="dxa"/>
            <w:shd w:val="clear" w:color="auto" w:fill="auto"/>
            <w:textDirection w:val="btLr"/>
            <w:vAlign w:val="center"/>
          </w:tcPr>
          <w:p w14:paraId="3C31B8CC" w14:textId="77777777" w:rsidR="00780F93" w:rsidRPr="00DC663C" w:rsidRDefault="00780F93" w:rsidP="00AD44F4">
            <w:pPr>
              <w:ind w:left="113" w:right="113"/>
              <w:jc w:val="center"/>
              <w:rPr>
                <w:color w:val="000000"/>
              </w:rPr>
            </w:pPr>
            <w:r w:rsidRPr="00347AE3">
              <w:rPr>
                <w:b/>
                <w:bCs/>
              </w:rPr>
              <w:t>Раздел</w:t>
            </w:r>
          </w:p>
        </w:tc>
        <w:tc>
          <w:tcPr>
            <w:tcW w:w="459" w:type="dxa"/>
            <w:shd w:val="clear" w:color="auto" w:fill="auto"/>
            <w:textDirection w:val="btLr"/>
            <w:vAlign w:val="center"/>
          </w:tcPr>
          <w:p w14:paraId="5A8B363C" w14:textId="77777777" w:rsidR="00780F93" w:rsidRPr="00DC663C" w:rsidRDefault="00780F93" w:rsidP="00AD44F4">
            <w:pPr>
              <w:ind w:left="113" w:right="113"/>
              <w:jc w:val="center"/>
              <w:rPr>
                <w:color w:val="000000"/>
              </w:rPr>
            </w:pPr>
            <w:r w:rsidRPr="00347AE3">
              <w:rPr>
                <w:b/>
                <w:bCs/>
              </w:rPr>
              <w:t>Подраздел</w:t>
            </w:r>
          </w:p>
        </w:tc>
        <w:tc>
          <w:tcPr>
            <w:tcW w:w="1624" w:type="dxa"/>
            <w:shd w:val="clear" w:color="auto" w:fill="auto"/>
            <w:textDirection w:val="btLr"/>
            <w:vAlign w:val="center"/>
          </w:tcPr>
          <w:p w14:paraId="29AC8A9E" w14:textId="77777777" w:rsidR="00780F93" w:rsidRPr="00DC663C" w:rsidRDefault="00780F93" w:rsidP="00AD44F4">
            <w:pPr>
              <w:ind w:left="113" w:right="113"/>
              <w:jc w:val="center"/>
              <w:rPr>
                <w:color w:val="000000"/>
              </w:rPr>
            </w:pPr>
            <w:r w:rsidRPr="00347AE3">
              <w:rPr>
                <w:b/>
                <w:bCs/>
              </w:rPr>
              <w:t>Целевая статья расходов</w:t>
            </w:r>
          </w:p>
        </w:tc>
        <w:tc>
          <w:tcPr>
            <w:tcW w:w="567" w:type="dxa"/>
            <w:shd w:val="clear" w:color="auto" w:fill="auto"/>
            <w:textDirection w:val="btLr"/>
            <w:vAlign w:val="center"/>
          </w:tcPr>
          <w:p w14:paraId="5B4E9BAD" w14:textId="77777777" w:rsidR="00780F93" w:rsidRPr="00DC663C" w:rsidRDefault="00780F93" w:rsidP="00AD44F4">
            <w:pPr>
              <w:ind w:left="113" w:right="113"/>
              <w:jc w:val="center"/>
              <w:rPr>
                <w:color w:val="000000"/>
              </w:rPr>
            </w:pPr>
            <w:r w:rsidRPr="00347AE3">
              <w:rPr>
                <w:b/>
                <w:bCs/>
              </w:rPr>
              <w:t>Вид расходов</w:t>
            </w:r>
          </w:p>
        </w:tc>
        <w:tc>
          <w:tcPr>
            <w:tcW w:w="2126" w:type="dxa"/>
            <w:shd w:val="clear" w:color="auto" w:fill="auto"/>
            <w:vAlign w:val="center"/>
          </w:tcPr>
          <w:p w14:paraId="71B7123D" w14:textId="77777777" w:rsidR="00780F93" w:rsidRPr="00DC663C" w:rsidRDefault="00780F93" w:rsidP="00AD44F4">
            <w:pPr>
              <w:jc w:val="center"/>
              <w:rPr>
                <w:color w:val="000000"/>
              </w:rPr>
            </w:pPr>
            <w:r w:rsidRPr="00347AE3">
              <w:rPr>
                <w:b/>
                <w:bCs/>
              </w:rPr>
              <w:t>СУММА</w:t>
            </w:r>
          </w:p>
        </w:tc>
      </w:tr>
    </w:tbl>
    <w:p w14:paraId="448DC085" w14:textId="0D1F9559" w:rsidR="00780F93" w:rsidRPr="00780F93" w:rsidRDefault="00780F93" w:rsidP="00780F93">
      <w:pPr>
        <w:rPr>
          <w:sz w:val="2"/>
          <w:szCs w:val="2"/>
        </w:rPr>
      </w:pPr>
    </w:p>
    <w:tbl>
      <w:tblPr>
        <w:tblW w:w="10490" w:type="dxa"/>
        <w:tblInd w:w="-34" w:type="dxa"/>
        <w:tblLook w:val="04A0" w:firstRow="1" w:lastRow="0" w:firstColumn="1" w:lastColumn="0" w:noHBand="0" w:noVBand="1"/>
      </w:tblPr>
      <w:tblGrid>
        <w:gridCol w:w="4310"/>
        <w:gridCol w:w="947"/>
        <w:gridCol w:w="459"/>
        <w:gridCol w:w="459"/>
        <w:gridCol w:w="1622"/>
        <w:gridCol w:w="567"/>
        <w:gridCol w:w="2126"/>
      </w:tblGrid>
      <w:tr w:rsidR="0039302F" w:rsidRPr="00E43686" w14:paraId="71E40884" w14:textId="77777777" w:rsidTr="00553B26">
        <w:trPr>
          <w:cantSplit/>
          <w:trHeight w:val="20"/>
          <w:tblHeader/>
        </w:trPr>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C7D20E" w14:textId="77777777" w:rsidR="0039302F" w:rsidRPr="00E43686" w:rsidRDefault="0039302F" w:rsidP="00553B26">
            <w:pPr>
              <w:jc w:val="center"/>
              <w:rPr>
                <w:color w:val="000000"/>
              </w:rPr>
            </w:pPr>
            <w:r w:rsidRPr="00E43686">
              <w:rPr>
                <w:color w:val="000000"/>
              </w:rPr>
              <w:t>1</w:t>
            </w:r>
          </w:p>
        </w:tc>
        <w:tc>
          <w:tcPr>
            <w:tcW w:w="947" w:type="dxa"/>
            <w:tcBorders>
              <w:top w:val="single" w:sz="4" w:space="0" w:color="000000"/>
              <w:left w:val="nil"/>
              <w:bottom w:val="single" w:sz="4" w:space="0" w:color="000000"/>
              <w:right w:val="single" w:sz="4" w:space="0" w:color="000000"/>
            </w:tcBorders>
            <w:shd w:val="clear" w:color="auto" w:fill="auto"/>
            <w:vAlign w:val="center"/>
            <w:hideMark/>
          </w:tcPr>
          <w:p w14:paraId="6AD26CE0" w14:textId="77777777" w:rsidR="0039302F" w:rsidRPr="00E43686" w:rsidRDefault="0039302F" w:rsidP="00553B26">
            <w:pPr>
              <w:jc w:val="center"/>
              <w:rPr>
                <w:color w:val="000000"/>
              </w:rPr>
            </w:pPr>
            <w:r w:rsidRPr="00E43686">
              <w:rPr>
                <w:color w:val="000000"/>
              </w:rPr>
              <w:t>2</w:t>
            </w:r>
          </w:p>
        </w:tc>
        <w:tc>
          <w:tcPr>
            <w:tcW w:w="459" w:type="dxa"/>
            <w:tcBorders>
              <w:top w:val="single" w:sz="4" w:space="0" w:color="000000"/>
              <w:left w:val="nil"/>
              <w:bottom w:val="single" w:sz="4" w:space="0" w:color="000000"/>
              <w:right w:val="single" w:sz="4" w:space="0" w:color="000000"/>
            </w:tcBorders>
            <w:shd w:val="clear" w:color="auto" w:fill="auto"/>
            <w:vAlign w:val="center"/>
            <w:hideMark/>
          </w:tcPr>
          <w:p w14:paraId="25A7CF14" w14:textId="77777777" w:rsidR="0039302F" w:rsidRPr="00E43686" w:rsidRDefault="0039302F" w:rsidP="00553B26">
            <w:pPr>
              <w:jc w:val="center"/>
              <w:rPr>
                <w:color w:val="000000"/>
              </w:rPr>
            </w:pPr>
            <w:r w:rsidRPr="00E43686">
              <w:rPr>
                <w:color w:val="000000"/>
              </w:rPr>
              <w:t>3</w:t>
            </w:r>
          </w:p>
        </w:tc>
        <w:tc>
          <w:tcPr>
            <w:tcW w:w="459" w:type="dxa"/>
            <w:tcBorders>
              <w:top w:val="single" w:sz="4" w:space="0" w:color="000000"/>
              <w:left w:val="nil"/>
              <w:bottom w:val="single" w:sz="4" w:space="0" w:color="000000"/>
              <w:right w:val="single" w:sz="4" w:space="0" w:color="000000"/>
            </w:tcBorders>
            <w:shd w:val="clear" w:color="auto" w:fill="auto"/>
            <w:vAlign w:val="center"/>
            <w:hideMark/>
          </w:tcPr>
          <w:p w14:paraId="31BFF5ED" w14:textId="77777777" w:rsidR="0039302F" w:rsidRPr="00E43686" w:rsidRDefault="0039302F" w:rsidP="00553B26">
            <w:pPr>
              <w:jc w:val="center"/>
              <w:rPr>
                <w:color w:val="000000"/>
              </w:rPr>
            </w:pPr>
            <w:r w:rsidRPr="00E43686">
              <w:rPr>
                <w:color w:val="000000"/>
              </w:rPr>
              <w:t>4</w:t>
            </w:r>
          </w:p>
        </w:tc>
        <w:tc>
          <w:tcPr>
            <w:tcW w:w="1622" w:type="dxa"/>
            <w:tcBorders>
              <w:top w:val="single" w:sz="4" w:space="0" w:color="000000"/>
              <w:left w:val="nil"/>
              <w:bottom w:val="single" w:sz="4" w:space="0" w:color="000000"/>
              <w:right w:val="single" w:sz="4" w:space="0" w:color="000000"/>
            </w:tcBorders>
            <w:shd w:val="clear" w:color="auto" w:fill="auto"/>
            <w:vAlign w:val="center"/>
            <w:hideMark/>
          </w:tcPr>
          <w:p w14:paraId="2C4A5FC3" w14:textId="77777777" w:rsidR="0039302F" w:rsidRPr="00E43686" w:rsidRDefault="0039302F" w:rsidP="00553B26">
            <w:pPr>
              <w:jc w:val="center"/>
              <w:rPr>
                <w:color w:val="000000"/>
              </w:rPr>
            </w:pPr>
            <w:r w:rsidRPr="00E43686">
              <w:rPr>
                <w:color w:val="000000"/>
              </w:rPr>
              <w:t>5</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3C488D70" w14:textId="77777777" w:rsidR="0039302F" w:rsidRPr="00E43686" w:rsidRDefault="0039302F" w:rsidP="00553B26">
            <w:pPr>
              <w:jc w:val="center"/>
              <w:rPr>
                <w:color w:val="000000"/>
              </w:rPr>
            </w:pPr>
            <w:r w:rsidRPr="00E43686">
              <w:rPr>
                <w:color w:val="000000"/>
              </w:rPr>
              <w:t>6</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4666D41C" w14:textId="77777777" w:rsidR="0039302F" w:rsidRPr="00E43686" w:rsidRDefault="0039302F" w:rsidP="00553B26">
            <w:pPr>
              <w:jc w:val="center"/>
              <w:rPr>
                <w:color w:val="000000"/>
              </w:rPr>
            </w:pPr>
            <w:r w:rsidRPr="00E43686">
              <w:rPr>
                <w:color w:val="000000"/>
              </w:rPr>
              <w:t>7</w:t>
            </w:r>
          </w:p>
        </w:tc>
      </w:tr>
      <w:tr w:rsidR="0039302F" w:rsidRPr="00E43686" w14:paraId="5BE61AD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27A1B2" w14:textId="77777777" w:rsidR="0039302F" w:rsidRPr="00E43686" w:rsidRDefault="0039302F" w:rsidP="00553B26">
            <w:pPr>
              <w:rPr>
                <w:b/>
                <w:bCs/>
                <w:color w:val="000000"/>
                <w:sz w:val="24"/>
                <w:szCs w:val="24"/>
              </w:rPr>
            </w:pPr>
            <w:r w:rsidRPr="00E43686">
              <w:rPr>
                <w:b/>
                <w:bCs/>
                <w:color w:val="000000"/>
                <w:sz w:val="24"/>
                <w:szCs w:val="24"/>
              </w:rPr>
              <w:t>СМОЛЕНСКАЯ ОБЛАСТНАЯ ДУМА</w:t>
            </w:r>
          </w:p>
        </w:tc>
        <w:tc>
          <w:tcPr>
            <w:tcW w:w="947" w:type="dxa"/>
            <w:tcBorders>
              <w:top w:val="nil"/>
              <w:left w:val="nil"/>
              <w:bottom w:val="single" w:sz="4" w:space="0" w:color="000000"/>
              <w:right w:val="single" w:sz="4" w:space="0" w:color="000000"/>
            </w:tcBorders>
            <w:shd w:val="clear" w:color="auto" w:fill="auto"/>
            <w:hideMark/>
          </w:tcPr>
          <w:p w14:paraId="0F72F951"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hideMark/>
          </w:tcPr>
          <w:p w14:paraId="48D34F20"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6D8F4907"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2CF1798C"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46D0A7D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C36427" w14:textId="77777777" w:rsidR="0039302F" w:rsidRPr="00E43686" w:rsidRDefault="0039302F" w:rsidP="00553B26">
            <w:pPr>
              <w:jc w:val="right"/>
              <w:rPr>
                <w:color w:val="000000"/>
              </w:rPr>
            </w:pPr>
            <w:r w:rsidRPr="00E43686">
              <w:rPr>
                <w:color w:val="000000"/>
              </w:rPr>
              <w:t>185 359 040,00</w:t>
            </w:r>
          </w:p>
        </w:tc>
      </w:tr>
      <w:tr w:rsidR="0039302F" w:rsidRPr="00E43686" w14:paraId="1BA617A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A06873" w14:textId="77777777" w:rsidR="0039302F" w:rsidRPr="00E43686" w:rsidRDefault="0039302F" w:rsidP="00553B26">
            <w:pPr>
              <w:rPr>
                <w:color w:val="000000"/>
                <w:sz w:val="24"/>
                <w:szCs w:val="24"/>
              </w:rPr>
            </w:pPr>
            <w:r w:rsidRPr="00E43686">
              <w:rPr>
                <w:color w:val="000000"/>
                <w:sz w:val="24"/>
                <w:szCs w:val="24"/>
              </w:rPr>
              <w:t>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15D3BC0D"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6E2020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73E4E9"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1421A4ED"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C0C94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F57C16" w14:textId="77777777" w:rsidR="0039302F" w:rsidRPr="00E43686" w:rsidRDefault="0039302F" w:rsidP="00553B26">
            <w:pPr>
              <w:jc w:val="right"/>
              <w:rPr>
                <w:color w:val="000000"/>
              </w:rPr>
            </w:pPr>
            <w:r w:rsidRPr="00E43686">
              <w:rPr>
                <w:color w:val="000000"/>
              </w:rPr>
              <w:t>185 359 040,00</w:t>
            </w:r>
          </w:p>
        </w:tc>
      </w:tr>
      <w:tr w:rsidR="0039302F" w:rsidRPr="00E43686" w14:paraId="73038BF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E7572F" w14:textId="77777777" w:rsidR="0039302F" w:rsidRPr="00E43686" w:rsidRDefault="0039302F" w:rsidP="00553B26">
            <w:pPr>
              <w:rPr>
                <w:b/>
                <w:bCs/>
                <w:i/>
                <w:iCs/>
                <w:color w:val="000000"/>
                <w:sz w:val="24"/>
                <w:szCs w:val="24"/>
              </w:rPr>
            </w:pPr>
            <w:r w:rsidRPr="00E43686">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47" w:type="dxa"/>
            <w:tcBorders>
              <w:top w:val="nil"/>
              <w:left w:val="nil"/>
              <w:bottom w:val="single" w:sz="4" w:space="0" w:color="000000"/>
              <w:right w:val="single" w:sz="4" w:space="0" w:color="000000"/>
            </w:tcBorders>
            <w:shd w:val="clear" w:color="auto" w:fill="auto"/>
            <w:noWrap/>
            <w:hideMark/>
          </w:tcPr>
          <w:p w14:paraId="3F089245"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6E045F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EA14D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32D4CD9"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EA002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1440B8" w14:textId="77777777" w:rsidR="0039302F" w:rsidRPr="00E43686" w:rsidRDefault="0039302F" w:rsidP="00553B26">
            <w:pPr>
              <w:jc w:val="right"/>
              <w:rPr>
                <w:color w:val="000000"/>
              </w:rPr>
            </w:pPr>
            <w:r w:rsidRPr="00E43686">
              <w:rPr>
                <w:color w:val="000000"/>
              </w:rPr>
              <w:t>185 359 040,00</w:t>
            </w:r>
          </w:p>
        </w:tc>
      </w:tr>
      <w:tr w:rsidR="0039302F" w:rsidRPr="00E43686" w14:paraId="57F254E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1C5FC2" w14:textId="77777777" w:rsidR="0039302F" w:rsidRPr="00E43686" w:rsidRDefault="0039302F" w:rsidP="00553B26">
            <w:pPr>
              <w:rPr>
                <w:b/>
                <w:bCs/>
                <w:color w:val="000000"/>
              </w:rPr>
            </w:pPr>
            <w:r w:rsidRPr="00E43686">
              <w:rPr>
                <w:b/>
                <w:bCs/>
                <w:color w:val="000000"/>
              </w:rPr>
              <w:t>Обеспечение деятельности представительных и иных государственных органов власти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5D929321"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B234A4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E5783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541711B" w14:textId="77777777" w:rsidR="0039302F" w:rsidRPr="00E43686" w:rsidRDefault="0039302F" w:rsidP="00553B26">
            <w:pPr>
              <w:jc w:val="center"/>
              <w:rPr>
                <w:color w:val="000000"/>
              </w:rPr>
            </w:pPr>
            <w:r w:rsidRPr="00E4368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7A9CE95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B12C03" w14:textId="77777777" w:rsidR="0039302F" w:rsidRPr="00E43686" w:rsidRDefault="0039302F" w:rsidP="00553B26">
            <w:pPr>
              <w:jc w:val="right"/>
              <w:rPr>
                <w:color w:val="000000"/>
              </w:rPr>
            </w:pPr>
            <w:r w:rsidRPr="00E43686">
              <w:rPr>
                <w:color w:val="000000"/>
              </w:rPr>
              <w:t>185 359 040,00</w:t>
            </w:r>
          </w:p>
        </w:tc>
      </w:tr>
      <w:tr w:rsidR="0039302F" w:rsidRPr="00E43686" w14:paraId="4B1A08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B08F85" w14:textId="77777777" w:rsidR="0039302F" w:rsidRPr="00E43686" w:rsidRDefault="0039302F" w:rsidP="00553B26">
            <w:pPr>
              <w:rPr>
                <w:b/>
                <w:bCs/>
                <w:color w:val="000000"/>
                <w:sz w:val="22"/>
                <w:szCs w:val="22"/>
              </w:rPr>
            </w:pPr>
            <w:r w:rsidRPr="00E43686">
              <w:rPr>
                <w:b/>
                <w:bCs/>
                <w:color w:val="000000"/>
                <w:sz w:val="22"/>
                <w:szCs w:val="22"/>
              </w:rPr>
              <w:t>Председатель законодательного (представительного) органа государственной власти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3E7E941E"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905229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0C863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C86E9BD" w14:textId="77777777" w:rsidR="0039302F" w:rsidRPr="00E43686" w:rsidRDefault="0039302F" w:rsidP="00553B26">
            <w:pPr>
              <w:jc w:val="center"/>
              <w:rPr>
                <w:color w:val="000000"/>
              </w:rPr>
            </w:pPr>
            <w:r w:rsidRPr="00E43686">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5EC1E32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354EBA" w14:textId="77777777" w:rsidR="0039302F" w:rsidRPr="00E43686" w:rsidRDefault="0039302F" w:rsidP="00553B26">
            <w:pPr>
              <w:jc w:val="right"/>
              <w:rPr>
                <w:color w:val="000000"/>
              </w:rPr>
            </w:pPr>
            <w:r w:rsidRPr="00E43686">
              <w:rPr>
                <w:color w:val="000000"/>
              </w:rPr>
              <w:t>6 889 890,00</w:t>
            </w:r>
          </w:p>
        </w:tc>
      </w:tr>
      <w:tr w:rsidR="0039302F" w:rsidRPr="00E43686" w14:paraId="4D76FC2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C2ACD8"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076DB37D"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68B6DC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FFE51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D0506E9" w14:textId="77777777" w:rsidR="0039302F" w:rsidRPr="00E43686" w:rsidRDefault="0039302F" w:rsidP="00553B26">
            <w:pPr>
              <w:jc w:val="center"/>
              <w:rPr>
                <w:color w:val="000000"/>
              </w:rPr>
            </w:pPr>
            <w:r w:rsidRPr="00E43686">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24E70B3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A5E60A" w14:textId="77777777" w:rsidR="0039302F" w:rsidRPr="00E43686" w:rsidRDefault="0039302F" w:rsidP="00553B26">
            <w:pPr>
              <w:jc w:val="right"/>
              <w:rPr>
                <w:color w:val="000000"/>
              </w:rPr>
            </w:pPr>
            <w:r w:rsidRPr="00E43686">
              <w:rPr>
                <w:color w:val="000000"/>
              </w:rPr>
              <w:t>6 889 890,00</w:t>
            </w:r>
          </w:p>
        </w:tc>
      </w:tr>
      <w:tr w:rsidR="0039302F" w:rsidRPr="00E43686" w14:paraId="5D5946B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B43AEF"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6545C9B3"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157C0E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91295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1EB3E35" w14:textId="77777777" w:rsidR="0039302F" w:rsidRPr="00E43686" w:rsidRDefault="0039302F" w:rsidP="00553B26">
            <w:pPr>
              <w:jc w:val="center"/>
              <w:rPr>
                <w:color w:val="000000"/>
              </w:rPr>
            </w:pPr>
            <w:r w:rsidRPr="00E43686">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38BE1DB1"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085F01C" w14:textId="77777777" w:rsidR="0039302F" w:rsidRPr="00E43686" w:rsidRDefault="0039302F" w:rsidP="00553B26">
            <w:pPr>
              <w:jc w:val="right"/>
              <w:rPr>
                <w:color w:val="000000"/>
              </w:rPr>
            </w:pPr>
            <w:r w:rsidRPr="00E43686">
              <w:rPr>
                <w:color w:val="000000"/>
              </w:rPr>
              <w:t>6 889 890,00</w:t>
            </w:r>
          </w:p>
        </w:tc>
      </w:tr>
      <w:tr w:rsidR="0039302F" w:rsidRPr="00E43686" w14:paraId="607B989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FB1E6B"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70CAC855"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E74607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A4706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C78A603" w14:textId="77777777" w:rsidR="0039302F" w:rsidRPr="00E43686" w:rsidRDefault="0039302F" w:rsidP="00553B26">
            <w:pPr>
              <w:jc w:val="center"/>
              <w:rPr>
                <w:color w:val="000000"/>
              </w:rPr>
            </w:pPr>
            <w:r w:rsidRPr="00E43686">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1B859A55"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F7E6F2A" w14:textId="77777777" w:rsidR="0039302F" w:rsidRPr="00E43686" w:rsidRDefault="0039302F" w:rsidP="00553B26">
            <w:pPr>
              <w:jc w:val="right"/>
              <w:rPr>
                <w:color w:val="000000"/>
              </w:rPr>
            </w:pPr>
            <w:r w:rsidRPr="00E43686">
              <w:rPr>
                <w:color w:val="000000"/>
              </w:rPr>
              <w:t>6 889 890,00</w:t>
            </w:r>
          </w:p>
        </w:tc>
      </w:tr>
      <w:tr w:rsidR="0039302F" w:rsidRPr="00E43686" w14:paraId="1F655CC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9AB0B5" w14:textId="77777777" w:rsidR="0039302F" w:rsidRPr="00E43686" w:rsidRDefault="0039302F" w:rsidP="00553B26">
            <w:pPr>
              <w:rPr>
                <w:b/>
                <w:bCs/>
                <w:color w:val="000000"/>
                <w:sz w:val="22"/>
                <w:szCs w:val="22"/>
              </w:rPr>
            </w:pPr>
            <w:r w:rsidRPr="00E43686">
              <w:rPr>
                <w:b/>
                <w:bCs/>
                <w:color w:val="000000"/>
                <w:sz w:val="22"/>
                <w:szCs w:val="22"/>
              </w:rPr>
              <w:lastRenderedPageBreak/>
              <w:t>Депутаты (члены) законодательного (представительного) органа государственной власти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979B1EC"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CAB7DF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0CE3E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B909121" w14:textId="77777777" w:rsidR="0039302F" w:rsidRPr="00E43686" w:rsidRDefault="0039302F" w:rsidP="00553B26">
            <w:pPr>
              <w:jc w:val="center"/>
              <w:rPr>
                <w:color w:val="000000"/>
              </w:rPr>
            </w:pPr>
            <w:r w:rsidRPr="00E43686">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141C61E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E49643" w14:textId="77777777" w:rsidR="0039302F" w:rsidRPr="00E43686" w:rsidRDefault="0039302F" w:rsidP="00553B26">
            <w:pPr>
              <w:jc w:val="right"/>
              <w:rPr>
                <w:color w:val="000000"/>
              </w:rPr>
            </w:pPr>
            <w:r w:rsidRPr="00E43686">
              <w:rPr>
                <w:color w:val="000000"/>
              </w:rPr>
              <w:t>31 386 560,00</w:t>
            </w:r>
          </w:p>
        </w:tc>
      </w:tr>
      <w:tr w:rsidR="0039302F" w:rsidRPr="00E43686" w14:paraId="118491C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A559B3"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786ED0DC"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E4F87E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1D65A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ED2D053" w14:textId="77777777" w:rsidR="0039302F" w:rsidRPr="00E43686" w:rsidRDefault="0039302F" w:rsidP="00553B26">
            <w:pPr>
              <w:jc w:val="center"/>
              <w:rPr>
                <w:color w:val="000000"/>
              </w:rPr>
            </w:pPr>
            <w:r w:rsidRPr="00E43686">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288EF39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24CACB" w14:textId="77777777" w:rsidR="0039302F" w:rsidRPr="00E43686" w:rsidRDefault="0039302F" w:rsidP="00553B26">
            <w:pPr>
              <w:jc w:val="right"/>
              <w:rPr>
                <w:color w:val="000000"/>
              </w:rPr>
            </w:pPr>
            <w:r w:rsidRPr="00E43686">
              <w:rPr>
                <w:color w:val="000000"/>
              </w:rPr>
              <w:t>31 386 560,00</w:t>
            </w:r>
          </w:p>
        </w:tc>
      </w:tr>
      <w:tr w:rsidR="0039302F" w:rsidRPr="00E43686" w14:paraId="1B6B829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D97CCD"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23958177"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994868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F9A9C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1F33519" w14:textId="77777777" w:rsidR="0039302F" w:rsidRPr="00E43686" w:rsidRDefault="0039302F" w:rsidP="00553B26">
            <w:pPr>
              <w:jc w:val="center"/>
              <w:rPr>
                <w:color w:val="000000"/>
              </w:rPr>
            </w:pPr>
            <w:r w:rsidRPr="00E43686">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5A48D8F2"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7B7A617" w14:textId="77777777" w:rsidR="0039302F" w:rsidRPr="00E43686" w:rsidRDefault="0039302F" w:rsidP="00553B26">
            <w:pPr>
              <w:jc w:val="right"/>
              <w:rPr>
                <w:color w:val="000000"/>
              </w:rPr>
            </w:pPr>
            <w:r w:rsidRPr="00E43686">
              <w:rPr>
                <w:color w:val="000000"/>
              </w:rPr>
              <w:t>31 386 560,00</w:t>
            </w:r>
          </w:p>
        </w:tc>
      </w:tr>
      <w:tr w:rsidR="0039302F" w:rsidRPr="00E43686" w14:paraId="25E42B8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7DCA94"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22D13C93"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500D9EB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8E4E4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F5E19C4" w14:textId="77777777" w:rsidR="0039302F" w:rsidRPr="00E43686" w:rsidRDefault="0039302F" w:rsidP="00553B26">
            <w:pPr>
              <w:jc w:val="center"/>
              <w:rPr>
                <w:color w:val="000000"/>
              </w:rPr>
            </w:pPr>
            <w:r w:rsidRPr="00E43686">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480F4679"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D0F7ABC" w14:textId="77777777" w:rsidR="0039302F" w:rsidRPr="00E43686" w:rsidRDefault="0039302F" w:rsidP="00553B26">
            <w:pPr>
              <w:jc w:val="right"/>
              <w:rPr>
                <w:color w:val="000000"/>
              </w:rPr>
            </w:pPr>
            <w:r w:rsidRPr="00E43686">
              <w:rPr>
                <w:color w:val="000000"/>
              </w:rPr>
              <w:t>31 386 560,00</w:t>
            </w:r>
          </w:p>
        </w:tc>
      </w:tr>
      <w:tr w:rsidR="0039302F" w:rsidRPr="00E43686" w14:paraId="2E44A0B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67B556" w14:textId="77777777" w:rsidR="0039302F" w:rsidRPr="00E43686" w:rsidRDefault="0039302F" w:rsidP="00553B26">
            <w:pPr>
              <w:rPr>
                <w:b/>
                <w:bCs/>
                <w:color w:val="000000"/>
                <w:sz w:val="22"/>
                <w:szCs w:val="22"/>
              </w:rPr>
            </w:pPr>
            <w:r w:rsidRPr="00E43686">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EA47A69"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6F8E3A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41C7B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797C014" w14:textId="77777777" w:rsidR="0039302F" w:rsidRPr="00E43686" w:rsidRDefault="0039302F" w:rsidP="00553B26">
            <w:pPr>
              <w:jc w:val="center"/>
              <w:rPr>
                <w:color w:val="000000"/>
              </w:rPr>
            </w:pPr>
            <w:r w:rsidRPr="00E43686">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03B077C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EF4C08" w14:textId="77777777" w:rsidR="0039302F" w:rsidRPr="00E43686" w:rsidRDefault="0039302F" w:rsidP="00553B26">
            <w:pPr>
              <w:jc w:val="right"/>
              <w:rPr>
                <w:color w:val="000000"/>
              </w:rPr>
            </w:pPr>
            <w:r w:rsidRPr="00E43686">
              <w:rPr>
                <w:color w:val="000000"/>
              </w:rPr>
              <w:t>147 082 590,00</w:t>
            </w:r>
          </w:p>
        </w:tc>
      </w:tr>
      <w:tr w:rsidR="0039302F" w:rsidRPr="00E43686" w14:paraId="122D002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D6E6E6"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6464CB89"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9E139A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6CE72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CEC7AD8" w14:textId="77777777" w:rsidR="0039302F" w:rsidRPr="00E43686" w:rsidRDefault="0039302F" w:rsidP="00553B26">
            <w:pPr>
              <w:jc w:val="center"/>
              <w:rPr>
                <w:color w:val="000000"/>
              </w:rPr>
            </w:pPr>
            <w:r w:rsidRPr="00E43686">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6731625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97AF4D" w14:textId="77777777" w:rsidR="0039302F" w:rsidRPr="00E43686" w:rsidRDefault="0039302F" w:rsidP="00553B26">
            <w:pPr>
              <w:jc w:val="right"/>
              <w:rPr>
                <w:color w:val="000000"/>
              </w:rPr>
            </w:pPr>
            <w:r w:rsidRPr="00E43686">
              <w:rPr>
                <w:color w:val="000000"/>
              </w:rPr>
              <w:t>110 711 110,00</w:t>
            </w:r>
          </w:p>
        </w:tc>
      </w:tr>
      <w:tr w:rsidR="0039302F" w:rsidRPr="00E43686" w14:paraId="303DB1F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6CAB11"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5AEB9A85"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B93B70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E0A7A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18BDEE0" w14:textId="77777777" w:rsidR="0039302F" w:rsidRPr="00E43686" w:rsidRDefault="0039302F" w:rsidP="00553B26">
            <w:pPr>
              <w:jc w:val="center"/>
              <w:rPr>
                <w:color w:val="000000"/>
              </w:rPr>
            </w:pPr>
            <w:r w:rsidRPr="00E43686">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DF1F5DE"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6720BDC" w14:textId="77777777" w:rsidR="0039302F" w:rsidRPr="00E43686" w:rsidRDefault="0039302F" w:rsidP="00553B26">
            <w:pPr>
              <w:jc w:val="right"/>
              <w:rPr>
                <w:color w:val="000000"/>
              </w:rPr>
            </w:pPr>
            <w:r w:rsidRPr="00E43686">
              <w:rPr>
                <w:color w:val="000000"/>
              </w:rPr>
              <w:t>94 155 370,00</w:t>
            </w:r>
          </w:p>
        </w:tc>
      </w:tr>
      <w:tr w:rsidR="0039302F" w:rsidRPr="00E43686" w14:paraId="6EFC120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E12FAA"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5EEE6BEA"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BAEE41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706E3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74202FD" w14:textId="77777777" w:rsidR="0039302F" w:rsidRPr="00E43686" w:rsidRDefault="0039302F" w:rsidP="00553B26">
            <w:pPr>
              <w:jc w:val="center"/>
              <w:rPr>
                <w:color w:val="000000"/>
              </w:rPr>
            </w:pPr>
            <w:r w:rsidRPr="00E43686">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5A795BE1"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CC6BAE0" w14:textId="77777777" w:rsidR="0039302F" w:rsidRPr="00E43686" w:rsidRDefault="0039302F" w:rsidP="00553B26">
            <w:pPr>
              <w:jc w:val="right"/>
              <w:rPr>
                <w:color w:val="000000"/>
              </w:rPr>
            </w:pPr>
            <w:r w:rsidRPr="00E43686">
              <w:rPr>
                <w:color w:val="000000"/>
              </w:rPr>
              <w:t>94 155 370,00</w:t>
            </w:r>
          </w:p>
        </w:tc>
      </w:tr>
      <w:tr w:rsidR="0039302F" w:rsidRPr="00E43686" w14:paraId="445064E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4D14C6"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322D59C"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A6987C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8BC44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5F5947C" w14:textId="77777777" w:rsidR="0039302F" w:rsidRPr="00E43686" w:rsidRDefault="0039302F" w:rsidP="00553B26">
            <w:pPr>
              <w:jc w:val="center"/>
              <w:rPr>
                <w:color w:val="000000"/>
              </w:rPr>
            </w:pPr>
            <w:r w:rsidRPr="00E43686">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94E37D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8C0B799" w14:textId="77777777" w:rsidR="0039302F" w:rsidRPr="00E43686" w:rsidRDefault="0039302F" w:rsidP="00553B26">
            <w:pPr>
              <w:jc w:val="right"/>
              <w:rPr>
                <w:color w:val="000000"/>
              </w:rPr>
            </w:pPr>
            <w:r w:rsidRPr="00E43686">
              <w:rPr>
                <w:color w:val="000000"/>
              </w:rPr>
              <w:t>16 555 740,00</w:t>
            </w:r>
          </w:p>
        </w:tc>
      </w:tr>
      <w:tr w:rsidR="0039302F" w:rsidRPr="00E43686" w14:paraId="0F08955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3B3F6A"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AFCB561"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BC704F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16FA9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598FBF4" w14:textId="77777777" w:rsidR="0039302F" w:rsidRPr="00E43686" w:rsidRDefault="0039302F" w:rsidP="00553B26">
            <w:pPr>
              <w:jc w:val="center"/>
              <w:rPr>
                <w:color w:val="000000"/>
              </w:rPr>
            </w:pPr>
            <w:r w:rsidRPr="00E43686">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49068BD8"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B2FACE5" w14:textId="77777777" w:rsidR="0039302F" w:rsidRPr="00E43686" w:rsidRDefault="0039302F" w:rsidP="00553B26">
            <w:pPr>
              <w:jc w:val="right"/>
              <w:rPr>
                <w:color w:val="000000"/>
              </w:rPr>
            </w:pPr>
            <w:r w:rsidRPr="00E43686">
              <w:rPr>
                <w:color w:val="000000"/>
              </w:rPr>
              <w:t>16 555 740,00</w:t>
            </w:r>
          </w:p>
        </w:tc>
      </w:tr>
      <w:tr w:rsidR="0039302F" w:rsidRPr="00E43686" w14:paraId="4391980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564E19"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24FEFBF6"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514CEE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52592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432C97D" w14:textId="77777777" w:rsidR="0039302F" w:rsidRPr="00E43686" w:rsidRDefault="0039302F" w:rsidP="00553B26">
            <w:pPr>
              <w:jc w:val="center"/>
              <w:rPr>
                <w:color w:val="000000"/>
              </w:rPr>
            </w:pPr>
            <w:r w:rsidRPr="00E43686">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5B68B39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BDEF49" w14:textId="77777777" w:rsidR="0039302F" w:rsidRPr="00E43686" w:rsidRDefault="0039302F" w:rsidP="00553B26">
            <w:pPr>
              <w:jc w:val="right"/>
              <w:rPr>
                <w:color w:val="000000"/>
              </w:rPr>
            </w:pPr>
            <w:r w:rsidRPr="00E43686">
              <w:rPr>
                <w:color w:val="000000"/>
              </w:rPr>
              <w:t>35 061 480,00</w:t>
            </w:r>
          </w:p>
        </w:tc>
      </w:tr>
      <w:tr w:rsidR="0039302F" w:rsidRPr="00E43686" w14:paraId="04B79FD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828D47"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0272A7E0"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39EF00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6A0F9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6E5BBD1" w14:textId="77777777" w:rsidR="0039302F" w:rsidRPr="00E43686" w:rsidRDefault="0039302F" w:rsidP="00553B26">
            <w:pPr>
              <w:jc w:val="center"/>
              <w:rPr>
                <w:color w:val="000000"/>
              </w:rPr>
            </w:pPr>
            <w:r w:rsidRPr="00E43686">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0662F795"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DC0B39F" w14:textId="77777777" w:rsidR="0039302F" w:rsidRPr="00E43686" w:rsidRDefault="0039302F" w:rsidP="00553B26">
            <w:pPr>
              <w:jc w:val="right"/>
              <w:rPr>
                <w:color w:val="000000"/>
              </w:rPr>
            </w:pPr>
            <w:r w:rsidRPr="00E43686">
              <w:rPr>
                <w:color w:val="000000"/>
              </w:rPr>
              <w:t>22 333 920,00</w:t>
            </w:r>
          </w:p>
        </w:tc>
      </w:tr>
      <w:tr w:rsidR="0039302F" w:rsidRPr="00E43686" w14:paraId="7F9343A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7C0D72"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191C7814"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4374A7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2FAD3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814DAA4" w14:textId="77777777" w:rsidR="0039302F" w:rsidRPr="00E43686" w:rsidRDefault="0039302F" w:rsidP="00553B26">
            <w:pPr>
              <w:jc w:val="center"/>
              <w:rPr>
                <w:color w:val="000000"/>
              </w:rPr>
            </w:pPr>
            <w:r w:rsidRPr="00E43686">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4314A03E"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9543C20" w14:textId="77777777" w:rsidR="0039302F" w:rsidRPr="00E43686" w:rsidRDefault="0039302F" w:rsidP="00553B26">
            <w:pPr>
              <w:jc w:val="right"/>
              <w:rPr>
                <w:color w:val="000000"/>
              </w:rPr>
            </w:pPr>
            <w:r w:rsidRPr="00E43686">
              <w:rPr>
                <w:color w:val="000000"/>
              </w:rPr>
              <w:t>22 333 920,00</w:t>
            </w:r>
          </w:p>
        </w:tc>
      </w:tr>
      <w:tr w:rsidR="0039302F" w:rsidRPr="00E43686" w14:paraId="423CD21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9862EB"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417C330"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EA7DEE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1F354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D4C048A" w14:textId="77777777" w:rsidR="0039302F" w:rsidRPr="00E43686" w:rsidRDefault="0039302F" w:rsidP="00553B26">
            <w:pPr>
              <w:jc w:val="center"/>
              <w:rPr>
                <w:color w:val="000000"/>
              </w:rPr>
            </w:pPr>
            <w:r w:rsidRPr="00E43686">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85705DC"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D88C00F" w14:textId="77777777" w:rsidR="0039302F" w:rsidRPr="00E43686" w:rsidRDefault="0039302F" w:rsidP="00553B26">
            <w:pPr>
              <w:jc w:val="right"/>
              <w:rPr>
                <w:color w:val="000000"/>
              </w:rPr>
            </w:pPr>
            <w:r w:rsidRPr="00E43686">
              <w:rPr>
                <w:color w:val="000000"/>
              </w:rPr>
              <w:t>12 727 560,00</w:t>
            </w:r>
          </w:p>
        </w:tc>
      </w:tr>
      <w:tr w:rsidR="0039302F" w:rsidRPr="00E43686" w14:paraId="3D1C697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54C9F9"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9D51478"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E7F369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5DB6B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3365F92" w14:textId="77777777" w:rsidR="0039302F" w:rsidRPr="00E43686" w:rsidRDefault="0039302F" w:rsidP="00553B26">
            <w:pPr>
              <w:jc w:val="center"/>
              <w:rPr>
                <w:color w:val="000000"/>
              </w:rPr>
            </w:pPr>
            <w:r w:rsidRPr="00E43686">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47FD3197"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764479E" w14:textId="77777777" w:rsidR="0039302F" w:rsidRPr="00E43686" w:rsidRDefault="0039302F" w:rsidP="00553B26">
            <w:pPr>
              <w:jc w:val="right"/>
              <w:rPr>
                <w:color w:val="000000"/>
              </w:rPr>
            </w:pPr>
            <w:r w:rsidRPr="00E43686">
              <w:rPr>
                <w:color w:val="000000"/>
              </w:rPr>
              <w:t>12 727 560,00</w:t>
            </w:r>
          </w:p>
        </w:tc>
      </w:tr>
      <w:tr w:rsidR="0039302F" w:rsidRPr="00E43686" w14:paraId="3CF13A1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06D7BF" w14:textId="77777777" w:rsidR="0039302F" w:rsidRPr="00E43686" w:rsidRDefault="0039302F" w:rsidP="00553B26">
            <w:pPr>
              <w:rPr>
                <w:color w:val="000000"/>
                <w:sz w:val="22"/>
                <w:szCs w:val="22"/>
              </w:rPr>
            </w:pPr>
            <w:r w:rsidRPr="00E43686">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F8F61E0"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4AAA9DA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6EC9E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B43E879" w14:textId="77777777" w:rsidR="0039302F" w:rsidRPr="00E43686" w:rsidRDefault="0039302F" w:rsidP="00553B26">
            <w:pPr>
              <w:jc w:val="center"/>
              <w:rPr>
                <w:color w:val="000000"/>
              </w:rPr>
            </w:pPr>
            <w:r w:rsidRPr="00E43686">
              <w:rPr>
                <w:color w:val="000000"/>
              </w:rPr>
              <w:t xml:space="preserve">76 0 03 70820 </w:t>
            </w:r>
          </w:p>
        </w:tc>
        <w:tc>
          <w:tcPr>
            <w:tcW w:w="567" w:type="dxa"/>
            <w:tcBorders>
              <w:top w:val="nil"/>
              <w:left w:val="nil"/>
              <w:bottom w:val="single" w:sz="4" w:space="0" w:color="000000"/>
              <w:right w:val="single" w:sz="4" w:space="0" w:color="000000"/>
            </w:tcBorders>
            <w:shd w:val="clear" w:color="auto" w:fill="auto"/>
            <w:noWrap/>
            <w:hideMark/>
          </w:tcPr>
          <w:p w14:paraId="073A501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1F2592" w14:textId="77777777" w:rsidR="0039302F" w:rsidRPr="00E43686" w:rsidRDefault="0039302F" w:rsidP="00553B26">
            <w:pPr>
              <w:jc w:val="right"/>
              <w:rPr>
                <w:color w:val="000000"/>
              </w:rPr>
            </w:pPr>
            <w:r w:rsidRPr="00E43686">
              <w:rPr>
                <w:color w:val="000000"/>
              </w:rPr>
              <w:t>60 000,00</w:t>
            </w:r>
          </w:p>
        </w:tc>
      </w:tr>
      <w:tr w:rsidR="0039302F" w:rsidRPr="00E43686" w14:paraId="53E8C2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4F4FD7"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36B6B4C3"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A41658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E0807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4AE7888" w14:textId="77777777" w:rsidR="0039302F" w:rsidRPr="00E43686" w:rsidRDefault="0039302F" w:rsidP="00553B26">
            <w:pPr>
              <w:jc w:val="center"/>
              <w:rPr>
                <w:color w:val="000000"/>
              </w:rPr>
            </w:pPr>
            <w:r w:rsidRPr="00E43686">
              <w:rPr>
                <w:color w:val="000000"/>
              </w:rPr>
              <w:t xml:space="preserve">76 0 03 70820 </w:t>
            </w:r>
          </w:p>
        </w:tc>
        <w:tc>
          <w:tcPr>
            <w:tcW w:w="567" w:type="dxa"/>
            <w:tcBorders>
              <w:top w:val="nil"/>
              <w:left w:val="nil"/>
              <w:bottom w:val="single" w:sz="4" w:space="0" w:color="000000"/>
              <w:right w:val="single" w:sz="4" w:space="0" w:color="000000"/>
            </w:tcBorders>
            <w:shd w:val="clear" w:color="auto" w:fill="auto"/>
            <w:noWrap/>
            <w:hideMark/>
          </w:tcPr>
          <w:p w14:paraId="0452BE92"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5658D40" w14:textId="77777777" w:rsidR="0039302F" w:rsidRPr="00E43686" w:rsidRDefault="0039302F" w:rsidP="00553B26">
            <w:pPr>
              <w:jc w:val="right"/>
              <w:rPr>
                <w:color w:val="000000"/>
              </w:rPr>
            </w:pPr>
            <w:r w:rsidRPr="00E43686">
              <w:rPr>
                <w:color w:val="000000"/>
              </w:rPr>
              <w:t>60 000,00</w:t>
            </w:r>
          </w:p>
        </w:tc>
      </w:tr>
      <w:tr w:rsidR="0039302F" w:rsidRPr="00E43686" w14:paraId="3F3C73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7B1BF2" w14:textId="77777777" w:rsidR="0039302F" w:rsidRPr="00E43686" w:rsidRDefault="0039302F" w:rsidP="00553B26">
            <w:pPr>
              <w:rPr>
                <w:i/>
                <w:iCs/>
                <w:color w:val="000000"/>
              </w:rPr>
            </w:pPr>
            <w:r w:rsidRPr="00E43686">
              <w:rPr>
                <w:i/>
                <w:iCs/>
                <w:color w:val="000000"/>
              </w:rPr>
              <w:t>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4EBCC29"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2504120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34FEF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4265B2B" w14:textId="77777777" w:rsidR="0039302F" w:rsidRPr="00E43686" w:rsidRDefault="0039302F" w:rsidP="00553B26">
            <w:pPr>
              <w:jc w:val="center"/>
              <w:rPr>
                <w:color w:val="000000"/>
              </w:rPr>
            </w:pPr>
            <w:r w:rsidRPr="00E43686">
              <w:rPr>
                <w:color w:val="000000"/>
              </w:rPr>
              <w:t xml:space="preserve">76 0 03 70820 </w:t>
            </w:r>
          </w:p>
        </w:tc>
        <w:tc>
          <w:tcPr>
            <w:tcW w:w="567" w:type="dxa"/>
            <w:tcBorders>
              <w:top w:val="nil"/>
              <w:left w:val="nil"/>
              <w:bottom w:val="single" w:sz="4" w:space="0" w:color="000000"/>
              <w:right w:val="single" w:sz="4" w:space="0" w:color="000000"/>
            </w:tcBorders>
            <w:shd w:val="clear" w:color="auto" w:fill="auto"/>
            <w:noWrap/>
            <w:hideMark/>
          </w:tcPr>
          <w:p w14:paraId="1E8449C1" w14:textId="77777777" w:rsidR="0039302F" w:rsidRPr="00E43686" w:rsidRDefault="0039302F" w:rsidP="00553B26">
            <w:pPr>
              <w:jc w:val="center"/>
              <w:rPr>
                <w:color w:val="000000"/>
              </w:rPr>
            </w:pPr>
            <w:r w:rsidRPr="00E43686">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540E2F61" w14:textId="77777777" w:rsidR="0039302F" w:rsidRPr="00E43686" w:rsidRDefault="0039302F" w:rsidP="00553B26">
            <w:pPr>
              <w:jc w:val="right"/>
              <w:rPr>
                <w:color w:val="000000"/>
              </w:rPr>
            </w:pPr>
            <w:r w:rsidRPr="00E43686">
              <w:rPr>
                <w:color w:val="000000"/>
              </w:rPr>
              <w:t>60 000,00</w:t>
            </w:r>
          </w:p>
        </w:tc>
      </w:tr>
      <w:tr w:rsidR="0039302F" w:rsidRPr="00E43686" w14:paraId="6EDA8AF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3752B1" w14:textId="77777777" w:rsidR="0039302F" w:rsidRPr="00E43686" w:rsidRDefault="0039302F" w:rsidP="00553B26">
            <w:pPr>
              <w:rPr>
                <w:color w:val="000000"/>
                <w:sz w:val="22"/>
                <w:szCs w:val="22"/>
              </w:rPr>
            </w:pPr>
            <w:r w:rsidRPr="00E43686">
              <w:rPr>
                <w:color w:val="000000"/>
                <w:sz w:val="22"/>
                <w:szCs w:val="22"/>
              </w:rPr>
              <w:lastRenderedPageBreak/>
              <w:t>Единовременное денежное вознаграждение при награждении Почетной грамотой Смоленской областной Думы</w:t>
            </w:r>
          </w:p>
        </w:tc>
        <w:tc>
          <w:tcPr>
            <w:tcW w:w="947" w:type="dxa"/>
            <w:tcBorders>
              <w:top w:val="nil"/>
              <w:left w:val="nil"/>
              <w:bottom w:val="single" w:sz="4" w:space="0" w:color="000000"/>
              <w:right w:val="single" w:sz="4" w:space="0" w:color="000000"/>
            </w:tcBorders>
            <w:shd w:val="clear" w:color="auto" w:fill="auto"/>
            <w:noWrap/>
            <w:hideMark/>
          </w:tcPr>
          <w:p w14:paraId="1E6C07C0"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172141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7A5B5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10E613B" w14:textId="77777777" w:rsidR="0039302F" w:rsidRPr="00E43686" w:rsidRDefault="0039302F" w:rsidP="00553B26">
            <w:pPr>
              <w:jc w:val="center"/>
              <w:rPr>
                <w:color w:val="000000"/>
              </w:rPr>
            </w:pPr>
            <w:r w:rsidRPr="00E43686">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4FB50BB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8F7DD0" w14:textId="77777777" w:rsidR="0039302F" w:rsidRPr="00E43686" w:rsidRDefault="0039302F" w:rsidP="00553B26">
            <w:pPr>
              <w:jc w:val="right"/>
              <w:rPr>
                <w:color w:val="000000"/>
              </w:rPr>
            </w:pPr>
            <w:r w:rsidRPr="00E43686">
              <w:rPr>
                <w:color w:val="000000"/>
              </w:rPr>
              <w:t>960 000,00</w:t>
            </w:r>
          </w:p>
        </w:tc>
      </w:tr>
      <w:tr w:rsidR="0039302F" w:rsidRPr="00E43686" w14:paraId="0AB6DC5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1165D1"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37BDF2A"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622D18B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1AD34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B27B1EA" w14:textId="77777777" w:rsidR="0039302F" w:rsidRPr="00E43686" w:rsidRDefault="0039302F" w:rsidP="00553B26">
            <w:pPr>
              <w:jc w:val="center"/>
              <w:rPr>
                <w:color w:val="000000"/>
              </w:rPr>
            </w:pPr>
            <w:r w:rsidRPr="00E43686">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1CE15286"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B27A378" w14:textId="77777777" w:rsidR="0039302F" w:rsidRPr="00E43686" w:rsidRDefault="0039302F" w:rsidP="00553B26">
            <w:pPr>
              <w:jc w:val="right"/>
              <w:rPr>
                <w:color w:val="000000"/>
              </w:rPr>
            </w:pPr>
            <w:r w:rsidRPr="00E43686">
              <w:rPr>
                <w:color w:val="000000"/>
              </w:rPr>
              <w:t>960 000,00</w:t>
            </w:r>
          </w:p>
        </w:tc>
      </w:tr>
      <w:tr w:rsidR="0039302F" w:rsidRPr="00E43686" w14:paraId="4845F40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2F6306" w14:textId="77777777" w:rsidR="0039302F" w:rsidRPr="00E43686" w:rsidRDefault="0039302F" w:rsidP="00553B26">
            <w:pPr>
              <w:rPr>
                <w:i/>
                <w:iCs/>
                <w:color w:val="000000"/>
              </w:rPr>
            </w:pPr>
            <w:r w:rsidRPr="00E43686">
              <w:rPr>
                <w:i/>
                <w:iCs/>
                <w:color w:val="000000"/>
              </w:rPr>
              <w:t>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8F6B538"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3B930F9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CA036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7F231D5" w14:textId="77777777" w:rsidR="0039302F" w:rsidRPr="00E43686" w:rsidRDefault="0039302F" w:rsidP="00553B26">
            <w:pPr>
              <w:jc w:val="center"/>
              <w:rPr>
                <w:color w:val="000000"/>
              </w:rPr>
            </w:pPr>
            <w:r w:rsidRPr="00E43686">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316E8BED" w14:textId="77777777" w:rsidR="0039302F" w:rsidRPr="00E43686" w:rsidRDefault="0039302F" w:rsidP="00553B26">
            <w:pPr>
              <w:jc w:val="center"/>
              <w:rPr>
                <w:color w:val="000000"/>
              </w:rPr>
            </w:pPr>
            <w:r w:rsidRPr="00E43686">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78FACAE0" w14:textId="77777777" w:rsidR="0039302F" w:rsidRPr="00E43686" w:rsidRDefault="0039302F" w:rsidP="00553B26">
            <w:pPr>
              <w:jc w:val="right"/>
              <w:rPr>
                <w:color w:val="000000"/>
              </w:rPr>
            </w:pPr>
            <w:r w:rsidRPr="00E43686">
              <w:rPr>
                <w:color w:val="000000"/>
              </w:rPr>
              <w:t>960 000,00</w:t>
            </w:r>
          </w:p>
        </w:tc>
      </w:tr>
      <w:tr w:rsidR="0039302F" w:rsidRPr="00E43686" w14:paraId="65DFC71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AF85BD" w14:textId="77777777" w:rsidR="0039302F" w:rsidRPr="00E43686" w:rsidRDefault="0039302F" w:rsidP="00553B26">
            <w:pPr>
              <w:rPr>
                <w:color w:val="000000"/>
                <w:sz w:val="22"/>
                <w:szCs w:val="22"/>
              </w:rPr>
            </w:pPr>
            <w:r w:rsidRPr="00E43686">
              <w:rPr>
                <w:color w:val="000000"/>
                <w:sz w:val="22"/>
                <w:szCs w:val="22"/>
              </w:rPr>
              <w:t>Премии деятелям (авторам, журналистам) средств массовой информации за лучшее освещение деятельности Смоленской областной Думы</w:t>
            </w:r>
          </w:p>
        </w:tc>
        <w:tc>
          <w:tcPr>
            <w:tcW w:w="947" w:type="dxa"/>
            <w:tcBorders>
              <w:top w:val="nil"/>
              <w:left w:val="nil"/>
              <w:bottom w:val="single" w:sz="4" w:space="0" w:color="000000"/>
              <w:right w:val="single" w:sz="4" w:space="0" w:color="000000"/>
            </w:tcBorders>
            <w:shd w:val="clear" w:color="auto" w:fill="auto"/>
            <w:noWrap/>
            <w:hideMark/>
          </w:tcPr>
          <w:p w14:paraId="6EAA6B4A"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1AE2E89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02130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0A06DB4" w14:textId="77777777" w:rsidR="0039302F" w:rsidRPr="00E43686" w:rsidRDefault="0039302F" w:rsidP="00553B26">
            <w:pPr>
              <w:jc w:val="center"/>
              <w:rPr>
                <w:color w:val="000000"/>
              </w:rPr>
            </w:pPr>
            <w:r w:rsidRPr="00E43686">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259D3F6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96F272" w14:textId="77777777" w:rsidR="0039302F" w:rsidRPr="00E43686" w:rsidRDefault="0039302F" w:rsidP="00553B26">
            <w:pPr>
              <w:jc w:val="right"/>
              <w:rPr>
                <w:color w:val="000000"/>
              </w:rPr>
            </w:pPr>
            <w:r w:rsidRPr="00E43686">
              <w:rPr>
                <w:color w:val="000000"/>
              </w:rPr>
              <w:t>290 000,00</w:t>
            </w:r>
          </w:p>
        </w:tc>
      </w:tr>
      <w:tr w:rsidR="0039302F" w:rsidRPr="00E43686" w14:paraId="7E1D57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E553A5"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7CC6CF62"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720ED8C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9E9BE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5D02936" w14:textId="77777777" w:rsidR="0039302F" w:rsidRPr="00E43686" w:rsidRDefault="0039302F" w:rsidP="00553B26">
            <w:pPr>
              <w:jc w:val="center"/>
              <w:rPr>
                <w:color w:val="000000"/>
              </w:rPr>
            </w:pPr>
            <w:r w:rsidRPr="00E43686">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7DC9E836"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5DE5987" w14:textId="77777777" w:rsidR="0039302F" w:rsidRPr="00E43686" w:rsidRDefault="0039302F" w:rsidP="00553B26">
            <w:pPr>
              <w:jc w:val="right"/>
              <w:rPr>
                <w:color w:val="000000"/>
              </w:rPr>
            </w:pPr>
            <w:r w:rsidRPr="00E43686">
              <w:rPr>
                <w:color w:val="000000"/>
              </w:rPr>
              <w:t>290 000,00</w:t>
            </w:r>
          </w:p>
        </w:tc>
      </w:tr>
      <w:tr w:rsidR="0039302F" w:rsidRPr="00E43686" w14:paraId="5C851C6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C1F3D0" w14:textId="77777777" w:rsidR="0039302F" w:rsidRPr="00E43686" w:rsidRDefault="0039302F" w:rsidP="00553B26">
            <w:pPr>
              <w:rPr>
                <w:i/>
                <w:iCs/>
                <w:color w:val="000000"/>
              </w:rPr>
            </w:pPr>
            <w:r w:rsidRPr="00E43686">
              <w:rPr>
                <w:i/>
                <w:iCs/>
                <w:color w:val="000000"/>
              </w:rPr>
              <w:t>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19B343B6" w14:textId="77777777" w:rsidR="0039302F" w:rsidRPr="00E43686" w:rsidRDefault="0039302F" w:rsidP="00553B26">
            <w:pPr>
              <w:jc w:val="center"/>
              <w:rPr>
                <w:color w:val="000000"/>
              </w:rPr>
            </w:pPr>
            <w:r w:rsidRPr="00E43686">
              <w:rPr>
                <w:color w:val="000000"/>
              </w:rPr>
              <w:t>801</w:t>
            </w:r>
          </w:p>
        </w:tc>
        <w:tc>
          <w:tcPr>
            <w:tcW w:w="459" w:type="dxa"/>
            <w:tcBorders>
              <w:top w:val="nil"/>
              <w:left w:val="nil"/>
              <w:bottom w:val="single" w:sz="4" w:space="0" w:color="000000"/>
              <w:right w:val="single" w:sz="4" w:space="0" w:color="000000"/>
            </w:tcBorders>
            <w:shd w:val="clear" w:color="auto" w:fill="auto"/>
            <w:noWrap/>
            <w:hideMark/>
          </w:tcPr>
          <w:p w14:paraId="0D396C1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F4996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8AEDA17" w14:textId="77777777" w:rsidR="0039302F" w:rsidRPr="00E43686" w:rsidRDefault="0039302F" w:rsidP="00553B26">
            <w:pPr>
              <w:jc w:val="center"/>
              <w:rPr>
                <w:color w:val="000000"/>
              </w:rPr>
            </w:pPr>
            <w:r w:rsidRPr="00E43686">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26F188FC" w14:textId="77777777" w:rsidR="0039302F" w:rsidRPr="00E43686" w:rsidRDefault="0039302F" w:rsidP="00553B26">
            <w:pPr>
              <w:jc w:val="center"/>
              <w:rPr>
                <w:color w:val="000000"/>
              </w:rPr>
            </w:pPr>
            <w:r w:rsidRPr="00E43686">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1B210337" w14:textId="77777777" w:rsidR="0039302F" w:rsidRPr="00E43686" w:rsidRDefault="0039302F" w:rsidP="00553B26">
            <w:pPr>
              <w:jc w:val="right"/>
              <w:rPr>
                <w:color w:val="000000"/>
              </w:rPr>
            </w:pPr>
            <w:r w:rsidRPr="00E43686">
              <w:rPr>
                <w:color w:val="000000"/>
              </w:rPr>
              <w:t>290 000,00</w:t>
            </w:r>
          </w:p>
        </w:tc>
      </w:tr>
      <w:tr w:rsidR="0039302F" w:rsidRPr="00E43686" w14:paraId="180A778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9EDFC6" w14:textId="77777777" w:rsidR="0039302F" w:rsidRPr="00E43686" w:rsidRDefault="0039302F" w:rsidP="00553B26">
            <w:pPr>
              <w:rPr>
                <w:b/>
                <w:bCs/>
                <w:color w:val="000000"/>
                <w:sz w:val="24"/>
                <w:szCs w:val="24"/>
              </w:rPr>
            </w:pPr>
            <w:r w:rsidRPr="00E43686">
              <w:rPr>
                <w:b/>
                <w:bCs/>
                <w:color w:val="000000"/>
                <w:sz w:val="24"/>
                <w:szCs w:val="24"/>
              </w:rPr>
              <w:t>АППАРАТ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5EFB98A7"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hideMark/>
          </w:tcPr>
          <w:p w14:paraId="751C23E5"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5399F13D"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53C8A479"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535AA4B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6D52B3" w14:textId="77777777" w:rsidR="0039302F" w:rsidRPr="00E43686" w:rsidRDefault="0039302F" w:rsidP="00553B26">
            <w:pPr>
              <w:jc w:val="right"/>
              <w:rPr>
                <w:color w:val="000000"/>
              </w:rPr>
            </w:pPr>
            <w:r w:rsidRPr="00E43686">
              <w:rPr>
                <w:color w:val="000000"/>
              </w:rPr>
              <w:t>1 459 687 378,67</w:t>
            </w:r>
          </w:p>
        </w:tc>
      </w:tr>
      <w:tr w:rsidR="0039302F" w:rsidRPr="00E43686" w14:paraId="715D013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98D328" w14:textId="77777777" w:rsidR="0039302F" w:rsidRPr="00E43686" w:rsidRDefault="0039302F" w:rsidP="00553B26">
            <w:pPr>
              <w:rPr>
                <w:color w:val="000000"/>
                <w:sz w:val="24"/>
                <w:szCs w:val="24"/>
              </w:rPr>
            </w:pPr>
            <w:r w:rsidRPr="00E43686">
              <w:rPr>
                <w:color w:val="000000"/>
                <w:sz w:val="24"/>
                <w:szCs w:val="24"/>
              </w:rPr>
              <w:t>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55E98032"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9E7CFC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1A3E43"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02D362B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7DC55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0783EE" w14:textId="77777777" w:rsidR="0039302F" w:rsidRPr="00E43686" w:rsidRDefault="0039302F" w:rsidP="00553B26">
            <w:pPr>
              <w:jc w:val="right"/>
              <w:rPr>
                <w:color w:val="000000"/>
              </w:rPr>
            </w:pPr>
            <w:r w:rsidRPr="00E43686">
              <w:rPr>
                <w:color w:val="000000"/>
              </w:rPr>
              <w:t>1 454 860 810,44</w:t>
            </w:r>
          </w:p>
        </w:tc>
      </w:tr>
      <w:tr w:rsidR="0039302F" w:rsidRPr="00E43686" w14:paraId="651B617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04A9A6" w14:textId="77777777" w:rsidR="0039302F" w:rsidRPr="00E43686" w:rsidRDefault="0039302F" w:rsidP="00553B26">
            <w:pPr>
              <w:rPr>
                <w:b/>
                <w:bCs/>
                <w:i/>
                <w:iCs/>
                <w:color w:val="000000"/>
                <w:sz w:val="24"/>
                <w:szCs w:val="24"/>
              </w:rPr>
            </w:pPr>
            <w:r w:rsidRPr="00E43686">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947" w:type="dxa"/>
            <w:tcBorders>
              <w:top w:val="nil"/>
              <w:left w:val="nil"/>
              <w:bottom w:val="single" w:sz="4" w:space="0" w:color="000000"/>
              <w:right w:val="single" w:sz="4" w:space="0" w:color="000000"/>
            </w:tcBorders>
            <w:shd w:val="clear" w:color="auto" w:fill="auto"/>
            <w:noWrap/>
            <w:hideMark/>
          </w:tcPr>
          <w:p w14:paraId="05ECF2CA"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E2AECA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C672A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B29475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A3746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B5877C" w14:textId="77777777" w:rsidR="0039302F" w:rsidRPr="00E43686" w:rsidRDefault="0039302F" w:rsidP="00553B26">
            <w:pPr>
              <w:jc w:val="right"/>
              <w:rPr>
                <w:color w:val="000000"/>
              </w:rPr>
            </w:pPr>
            <w:r w:rsidRPr="00E43686">
              <w:rPr>
                <w:color w:val="000000"/>
              </w:rPr>
              <w:t>7 029 890,00</w:t>
            </w:r>
          </w:p>
        </w:tc>
      </w:tr>
      <w:tr w:rsidR="0039302F" w:rsidRPr="00E43686" w14:paraId="170CE0B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76B54B" w14:textId="77777777" w:rsidR="0039302F" w:rsidRPr="00E43686" w:rsidRDefault="0039302F" w:rsidP="00553B26">
            <w:pPr>
              <w:rPr>
                <w:b/>
                <w:bCs/>
                <w:color w:val="000000"/>
              </w:rPr>
            </w:pPr>
            <w:r w:rsidRPr="00E4368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47" w:type="dxa"/>
            <w:tcBorders>
              <w:top w:val="nil"/>
              <w:left w:val="nil"/>
              <w:bottom w:val="single" w:sz="4" w:space="0" w:color="000000"/>
              <w:right w:val="single" w:sz="4" w:space="0" w:color="000000"/>
            </w:tcBorders>
            <w:shd w:val="clear" w:color="auto" w:fill="auto"/>
            <w:noWrap/>
            <w:hideMark/>
          </w:tcPr>
          <w:p w14:paraId="7315FEBF"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DDAD2E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DAE3E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E650C65" w14:textId="77777777" w:rsidR="0039302F" w:rsidRPr="00E43686" w:rsidRDefault="0039302F" w:rsidP="00553B26">
            <w:pPr>
              <w:jc w:val="center"/>
              <w:rPr>
                <w:color w:val="000000"/>
              </w:rPr>
            </w:pPr>
            <w:r w:rsidRPr="00E4368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359980D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F0A593" w14:textId="77777777" w:rsidR="0039302F" w:rsidRPr="00E43686" w:rsidRDefault="0039302F" w:rsidP="00553B26">
            <w:pPr>
              <w:jc w:val="right"/>
              <w:rPr>
                <w:color w:val="000000"/>
              </w:rPr>
            </w:pPr>
            <w:r w:rsidRPr="00E43686">
              <w:rPr>
                <w:color w:val="000000"/>
              </w:rPr>
              <w:t>7 029 890,00</w:t>
            </w:r>
          </w:p>
        </w:tc>
      </w:tr>
      <w:tr w:rsidR="0039302F" w:rsidRPr="00E43686" w14:paraId="36168C6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152D3C" w14:textId="77777777" w:rsidR="0039302F" w:rsidRPr="00E43686" w:rsidRDefault="0039302F" w:rsidP="00553B26">
            <w:pPr>
              <w:rPr>
                <w:b/>
                <w:bCs/>
                <w:color w:val="000000"/>
                <w:sz w:val="22"/>
                <w:szCs w:val="22"/>
              </w:rPr>
            </w:pPr>
            <w:r w:rsidRPr="00E43686">
              <w:rPr>
                <w:b/>
                <w:bCs/>
                <w:color w:val="000000"/>
                <w:sz w:val="22"/>
                <w:szCs w:val="22"/>
              </w:rPr>
              <w:t>Высшее должностное лицо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1B753A74"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B503DF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65438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7DC9158" w14:textId="77777777" w:rsidR="0039302F" w:rsidRPr="00E43686" w:rsidRDefault="0039302F" w:rsidP="00553B26">
            <w:pPr>
              <w:jc w:val="center"/>
              <w:rPr>
                <w:color w:val="000000"/>
              </w:rPr>
            </w:pPr>
            <w:r w:rsidRPr="00E43686">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43C0CE1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AFECA6" w14:textId="77777777" w:rsidR="0039302F" w:rsidRPr="00E43686" w:rsidRDefault="0039302F" w:rsidP="00553B26">
            <w:pPr>
              <w:jc w:val="right"/>
              <w:rPr>
                <w:color w:val="000000"/>
              </w:rPr>
            </w:pPr>
            <w:r w:rsidRPr="00E43686">
              <w:rPr>
                <w:color w:val="000000"/>
              </w:rPr>
              <w:t>7 029 890,00</w:t>
            </w:r>
          </w:p>
        </w:tc>
      </w:tr>
      <w:tr w:rsidR="0039302F" w:rsidRPr="00E43686" w14:paraId="377DE3A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14F4B5"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30FC7A74"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0F27E8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ED827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FB42079" w14:textId="77777777" w:rsidR="0039302F" w:rsidRPr="00E43686" w:rsidRDefault="0039302F" w:rsidP="00553B26">
            <w:pPr>
              <w:jc w:val="center"/>
              <w:rPr>
                <w:color w:val="000000"/>
              </w:rPr>
            </w:pPr>
            <w:r w:rsidRPr="00E43686">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5C4E8FB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ECE79A" w14:textId="77777777" w:rsidR="0039302F" w:rsidRPr="00E43686" w:rsidRDefault="0039302F" w:rsidP="00553B26">
            <w:pPr>
              <w:jc w:val="right"/>
              <w:rPr>
                <w:color w:val="000000"/>
              </w:rPr>
            </w:pPr>
            <w:r w:rsidRPr="00E43686">
              <w:rPr>
                <w:color w:val="000000"/>
              </w:rPr>
              <w:t>7 029 890,00</w:t>
            </w:r>
          </w:p>
        </w:tc>
      </w:tr>
      <w:tr w:rsidR="0039302F" w:rsidRPr="00E43686" w14:paraId="1C0638B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9335F0"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718921D5"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4E3ED1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0AE61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82ADC2C" w14:textId="77777777" w:rsidR="0039302F" w:rsidRPr="00E43686" w:rsidRDefault="0039302F" w:rsidP="00553B26">
            <w:pPr>
              <w:jc w:val="center"/>
              <w:rPr>
                <w:color w:val="000000"/>
              </w:rPr>
            </w:pPr>
            <w:r w:rsidRPr="00E43686">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4F4D6491"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717EDAF" w14:textId="77777777" w:rsidR="0039302F" w:rsidRPr="00E43686" w:rsidRDefault="0039302F" w:rsidP="00553B26">
            <w:pPr>
              <w:jc w:val="right"/>
              <w:rPr>
                <w:color w:val="000000"/>
              </w:rPr>
            </w:pPr>
            <w:r w:rsidRPr="00E43686">
              <w:rPr>
                <w:color w:val="000000"/>
              </w:rPr>
              <w:t>7 029 890,00</w:t>
            </w:r>
          </w:p>
        </w:tc>
      </w:tr>
      <w:tr w:rsidR="0039302F" w:rsidRPr="00E43686" w14:paraId="02502DB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BA1AF9"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3FA9842B"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5404AE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872FC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33FC7CB" w14:textId="77777777" w:rsidR="0039302F" w:rsidRPr="00E43686" w:rsidRDefault="0039302F" w:rsidP="00553B26">
            <w:pPr>
              <w:jc w:val="center"/>
              <w:rPr>
                <w:color w:val="000000"/>
              </w:rPr>
            </w:pPr>
            <w:r w:rsidRPr="00E43686">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50E09814"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3370F3B" w14:textId="77777777" w:rsidR="0039302F" w:rsidRPr="00E43686" w:rsidRDefault="0039302F" w:rsidP="00553B26">
            <w:pPr>
              <w:jc w:val="right"/>
              <w:rPr>
                <w:color w:val="000000"/>
              </w:rPr>
            </w:pPr>
            <w:r w:rsidRPr="00E43686">
              <w:rPr>
                <w:color w:val="000000"/>
              </w:rPr>
              <w:t>7 029 890,00</w:t>
            </w:r>
          </w:p>
        </w:tc>
      </w:tr>
      <w:tr w:rsidR="0039302F" w:rsidRPr="00E43686" w14:paraId="67BDFB4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F692CE" w14:textId="77777777" w:rsidR="0039302F" w:rsidRPr="00E43686" w:rsidRDefault="0039302F" w:rsidP="00553B26">
            <w:pPr>
              <w:rPr>
                <w:b/>
                <w:bCs/>
                <w:i/>
                <w:iCs/>
                <w:color w:val="000000"/>
                <w:sz w:val="24"/>
                <w:szCs w:val="24"/>
              </w:rPr>
            </w:pPr>
            <w:r w:rsidRPr="00E43686">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47" w:type="dxa"/>
            <w:tcBorders>
              <w:top w:val="nil"/>
              <w:left w:val="nil"/>
              <w:bottom w:val="single" w:sz="4" w:space="0" w:color="000000"/>
              <w:right w:val="single" w:sz="4" w:space="0" w:color="000000"/>
            </w:tcBorders>
            <w:shd w:val="clear" w:color="auto" w:fill="auto"/>
            <w:noWrap/>
            <w:hideMark/>
          </w:tcPr>
          <w:p w14:paraId="066AD411"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B56318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B68EA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A8ADC75"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3834C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4E23BF" w14:textId="77777777" w:rsidR="0039302F" w:rsidRPr="00E43686" w:rsidRDefault="0039302F" w:rsidP="00553B26">
            <w:pPr>
              <w:jc w:val="right"/>
              <w:rPr>
                <w:color w:val="000000"/>
              </w:rPr>
            </w:pPr>
            <w:r w:rsidRPr="00E43686">
              <w:rPr>
                <w:color w:val="000000"/>
              </w:rPr>
              <w:t>25 061 389,23</w:t>
            </w:r>
          </w:p>
        </w:tc>
      </w:tr>
      <w:tr w:rsidR="0039302F" w:rsidRPr="00E43686" w14:paraId="093C182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5CAE2D" w14:textId="77777777" w:rsidR="0039302F" w:rsidRPr="00E43686" w:rsidRDefault="0039302F" w:rsidP="00553B26">
            <w:pPr>
              <w:rPr>
                <w:b/>
                <w:bCs/>
                <w:color w:val="000000"/>
              </w:rPr>
            </w:pPr>
            <w:r w:rsidRPr="00E4368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47" w:type="dxa"/>
            <w:tcBorders>
              <w:top w:val="nil"/>
              <w:left w:val="nil"/>
              <w:bottom w:val="single" w:sz="4" w:space="0" w:color="000000"/>
              <w:right w:val="single" w:sz="4" w:space="0" w:color="000000"/>
            </w:tcBorders>
            <w:shd w:val="clear" w:color="auto" w:fill="auto"/>
            <w:noWrap/>
            <w:hideMark/>
          </w:tcPr>
          <w:p w14:paraId="4492E2B8"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21075C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82167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5A503FD" w14:textId="77777777" w:rsidR="0039302F" w:rsidRPr="00E43686" w:rsidRDefault="0039302F" w:rsidP="00553B26">
            <w:pPr>
              <w:jc w:val="center"/>
              <w:rPr>
                <w:color w:val="000000"/>
              </w:rPr>
            </w:pPr>
            <w:r w:rsidRPr="00E4368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696C73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648B2E" w14:textId="77777777" w:rsidR="0039302F" w:rsidRPr="00E43686" w:rsidRDefault="0039302F" w:rsidP="00553B26">
            <w:pPr>
              <w:jc w:val="right"/>
              <w:rPr>
                <w:color w:val="000000"/>
              </w:rPr>
            </w:pPr>
            <w:r w:rsidRPr="00E43686">
              <w:rPr>
                <w:color w:val="000000"/>
              </w:rPr>
              <w:t>25 061 389,23</w:t>
            </w:r>
          </w:p>
        </w:tc>
      </w:tr>
      <w:tr w:rsidR="0039302F" w:rsidRPr="00E43686" w14:paraId="38D7EB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77BC6D" w14:textId="77777777" w:rsidR="0039302F" w:rsidRPr="00E43686" w:rsidRDefault="0039302F" w:rsidP="00553B26">
            <w:pPr>
              <w:rPr>
                <w:b/>
                <w:bCs/>
                <w:color w:val="000000"/>
                <w:sz w:val="22"/>
                <w:szCs w:val="22"/>
              </w:rPr>
            </w:pPr>
            <w:r w:rsidRPr="00E43686">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947" w:type="dxa"/>
            <w:tcBorders>
              <w:top w:val="nil"/>
              <w:left w:val="nil"/>
              <w:bottom w:val="single" w:sz="4" w:space="0" w:color="000000"/>
              <w:right w:val="single" w:sz="4" w:space="0" w:color="000000"/>
            </w:tcBorders>
            <w:shd w:val="clear" w:color="auto" w:fill="auto"/>
            <w:noWrap/>
            <w:hideMark/>
          </w:tcPr>
          <w:p w14:paraId="49849DA4"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FA07E4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198AF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DF4F47B" w14:textId="77777777" w:rsidR="0039302F" w:rsidRPr="00E43686" w:rsidRDefault="0039302F" w:rsidP="00553B26">
            <w:pPr>
              <w:jc w:val="center"/>
              <w:rPr>
                <w:color w:val="000000"/>
              </w:rPr>
            </w:pPr>
            <w:r w:rsidRPr="00E43686">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2953E8D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18C8B1" w14:textId="77777777" w:rsidR="0039302F" w:rsidRPr="00E43686" w:rsidRDefault="0039302F" w:rsidP="00553B26">
            <w:pPr>
              <w:jc w:val="right"/>
              <w:rPr>
                <w:color w:val="000000"/>
              </w:rPr>
            </w:pPr>
            <w:r w:rsidRPr="00E43686">
              <w:rPr>
                <w:color w:val="000000"/>
              </w:rPr>
              <w:t>25 061 389,23</w:t>
            </w:r>
          </w:p>
        </w:tc>
      </w:tr>
      <w:tr w:rsidR="0039302F" w:rsidRPr="00E43686" w14:paraId="2097C04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703048" w14:textId="77777777" w:rsidR="0039302F" w:rsidRPr="00E43686" w:rsidRDefault="0039302F" w:rsidP="00553B26">
            <w:pPr>
              <w:rPr>
                <w:color w:val="000000"/>
                <w:sz w:val="22"/>
                <w:szCs w:val="22"/>
              </w:rPr>
            </w:pPr>
            <w:r w:rsidRPr="00E43686">
              <w:rPr>
                <w:color w:val="000000"/>
                <w:sz w:val="22"/>
                <w:szCs w:val="22"/>
              </w:rPr>
              <w:t>Обеспечение деятельности депутатов Государственной Думы и их помощников в избирательных округах</w:t>
            </w:r>
          </w:p>
        </w:tc>
        <w:tc>
          <w:tcPr>
            <w:tcW w:w="947" w:type="dxa"/>
            <w:tcBorders>
              <w:top w:val="nil"/>
              <w:left w:val="nil"/>
              <w:bottom w:val="single" w:sz="4" w:space="0" w:color="000000"/>
              <w:right w:val="single" w:sz="4" w:space="0" w:color="000000"/>
            </w:tcBorders>
            <w:shd w:val="clear" w:color="auto" w:fill="auto"/>
            <w:noWrap/>
            <w:hideMark/>
          </w:tcPr>
          <w:p w14:paraId="40F91904"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F4186A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D739C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ECFD52A" w14:textId="77777777" w:rsidR="0039302F" w:rsidRPr="00E43686" w:rsidRDefault="0039302F" w:rsidP="00553B26">
            <w:pPr>
              <w:jc w:val="center"/>
              <w:rPr>
                <w:color w:val="000000"/>
              </w:rPr>
            </w:pPr>
            <w:r w:rsidRPr="00E43686">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063198A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BB1EC2" w14:textId="77777777" w:rsidR="0039302F" w:rsidRPr="00E43686" w:rsidRDefault="0039302F" w:rsidP="00553B26">
            <w:pPr>
              <w:jc w:val="right"/>
              <w:rPr>
                <w:color w:val="000000"/>
              </w:rPr>
            </w:pPr>
            <w:r w:rsidRPr="00E43686">
              <w:rPr>
                <w:color w:val="000000"/>
              </w:rPr>
              <w:t>15 262 318,75</w:t>
            </w:r>
          </w:p>
        </w:tc>
      </w:tr>
      <w:tr w:rsidR="0039302F" w:rsidRPr="00E43686" w14:paraId="04AF0C1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B77E43" w14:textId="77777777" w:rsidR="0039302F" w:rsidRPr="00E43686" w:rsidRDefault="0039302F" w:rsidP="00553B26">
            <w:pPr>
              <w:rPr>
                <w:b/>
                <w:bCs/>
                <w:color w:val="000000"/>
              </w:rPr>
            </w:pPr>
            <w:r w:rsidRPr="00E4368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3273CBD3"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F5F1E5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1AD9E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426298A" w14:textId="77777777" w:rsidR="0039302F" w:rsidRPr="00E43686" w:rsidRDefault="0039302F" w:rsidP="00553B26">
            <w:pPr>
              <w:jc w:val="center"/>
              <w:rPr>
                <w:color w:val="000000"/>
              </w:rPr>
            </w:pPr>
            <w:r w:rsidRPr="00E43686">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7147CEF"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809A295" w14:textId="77777777" w:rsidR="0039302F" w:rsidRPr="00E43686" w:rsidRDefault="0039302F" w:rsidP="00553B26">
            <w:pPr>
              <w:jc w:val="right"/>
              <w:rPr>
                <w:color w:val="000000"/>
              </w:rPr>
            </w:pPr>
            <w:r w:rsidRPr="00E43686">
              <w:rPr>
                <w:color w:val="000000"/>
              </w:rPr>
              <w:t>10 286 300,00</w:t>
            </w:r>
          </w:p>
        </w:tc>
      </w:tr>
      <w:tr w:rsidR="0039302F" w:rsidRPr="00E43686" w14:paraId="1805664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6F9FA7"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374CA694"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29F5E9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FCDD7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DC8D574" w14:textId="77777777" w:rsidR="0039302F" w:rsidRPr="00E43686" w:rsidRDefault="0039302F" w:rsidP="00553B26">
            <w:pPr>
              <w:jc w:val="center"/>
              <w:rPr>
                <w:color w:val="000000"/>
              </w:rPr>
            </w:pPr>
            <w:r w:rsidRPr="00E43686">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0CB197F7"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41F8386" w14:textId="77777777" w:rsidR="0039302F" w:rsidRPr="00E43686" w:rsidRDefault="0039302F" w:rsidP="00553B26">
            <w:pPr>
              <w:jc w:val="right"/>
              <w:rPr>
                <w:color w:val="000000"/>
              </w:rPr>
            </w:pPr>
            <w:r w:rsidRPr="00E43686">
              <w:rPr>
                <w:color w:val="000000"/>
              </w:rPr>
              <w:t>10 286 300,00</w:t>
            </w:r>
          </w:p>
        </w:tc>
      </w:tr>
      <w:tr w:rsidR="0039302F" w:rsidRPr="00E43686" w14:paraId="0916A36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3166EB"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C4616E4"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7E91AA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B0026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F594126" w14:textId="77777777" w:rsidR="0039302F" w:rsidRPr="00E43686" w:rsidRDefault="0039302F" w:rsidP="00553B26">
            <w:pPr>
              <w:jc w:val="center"/>
              <w:rPr>
                <w:color w:val="000000"/>
              </w:rPr>
            </w:pPr>
            <w:r w:rsidRPr="00E43686">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E2521D3"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18F7F62" w14:textId="77777777" w:rsidR="0039302F" w:rsidRPr="00E43686" w:rsidRDefault="0039302F" w:rsidP="00553B26">
            <w:pPr>
              <w:jc w:val="right"/>
              <w:rPr>
                <w:color w:val="000000"/>
              </w:rPr>
            </w:pPr>
            <w:r w:rsidRPr="00E43686">
              <w:rPr>
                <w:color w:val="000000"/>
              </w:rPr>
              <w:t>4 976 018,75</w:t>
            </w:r>
          </w:p>
        </w:tc>
      </w:tr>
      <w:tr w:rsidR="0039302F" w:rsidRPr="00E43686" w14:paraId="6BCDC9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866C5F"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3F851D3"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867F94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D2C26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B77D5D0" w14:textId="77777777" w:rsidR="0039302F" w:rsidRPr="00E43686" w:rsidRDefault="0039302F" w:rsidP="00553B26">
            <w:pPr>
              <w:jc w:val="center"/>
              <w:rPr>
                <w:color w:val="000000"/>
              </w:rPr>
            </w:pPr>
            <w:r w:rsidRPr="00E43686">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F52467B"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266C62E" w14:textId="77777777" w:rsidR="0039302F" w:rsidRPr="00E43686" w:rsidRDefault="0039302F" w:rsidP="00553B26">
            <w:pPr>
              <w:jc w:val="right"/>
              <w:rPr>
                <w:color w:val="000000"/>
              </w:rPr>
            </w:pPr>
            <w:r w:rsidRPr="00E43686">
              <w:rPr>
                <w:color w:val="000000"/>
              </w:rPr>
              <w:t>4 976 018,75</w:t>
            </w:r>
          </w:p>
        </w:tc>
      </w:tr>
      <w:tr w:rsidR="0039302F" w:rsidRPr="00E43686" w14:paraId="2580406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B13D4F" w14:textId="77777777" w:rsidR="0039302F" w:rsidRPr="00E43686" w:rsidRDefault="0039302F" w:rsidP="00553B26">
            <w:pPr>
              <w:rPr>
                <w:color w:val="000000"/>
                <w:sz w:val="22"/>
                <w:szCs w:val="22"/>
              </w:rPr>
            </w:pPr>
            <w:r w:rsidRPr="00E43686">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947" w:type="dxa"/>
            <w:tcBorders>
              <w:top w:val="nil"/>
              <w:left w:val="nil"/>
              <w:bottom w:val="single" w:sz="4" w:space="0" w:color="000000"/>
              <w:right w:val="single" w:sz="4" w:space="0" w:color="000000"/>
            </w:tcBorders>
            <w:shd w:val="clear" w:color="auto" w:fill="auto"/>
            <w:noWrap/>
            <w:hideMark/>
          </w:tcPr>
          <w:p w14:paraId="3A89D68B"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4F859F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A0B09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DA3C32F" w14:textId="77777777" w:rsidR="0039302F" w:rsidRPr="00E43686" w:rsidRDefault="0039302F" w:rsidP="00553B26">
            <w:pPr>
              <w:jc w:val="center"/>
              <w:rPr>
                <w:color w:val="000000"/>
              </w:rPr>
            </w:pPr>
            <w:r w:rsidRPr="00E43686">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3E83C79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8D3D94" w14:textId="77777777" w:rsidR="0039302F" w:rsidRPr="00E43686" w:rsidRDefault="0039302F" w:rsidP="00553B26">
            <w:pPr>
              <w:jc w:val="right"/>
              <w:rPr>
                <w:color w:val="000000"/>
              </w:rPr>
            </w:pPr>
            <w:r w:rsidRPr="00E43686">
              <w:rPr>
                <w:color w:val="000000"/>
              </w:rPr>
              <w:t>9 799 070,48</w:t>
            </w:r>
          </w:p>
        </w:tc>
      </w:tr>
      <w:tr w:rsidR="0039302F" w:rsidRPr="00E43686" w14:paraId="6C20853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3400B1"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1A0B6C81"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34E616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FBDD1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95DEDC2" w14:textId="77777777" w:rsidR="0039302F" w:rsidRPr="00E43686" w:rsidRDefault="0039302F" w:rsidP="00553B26">
            <w:pPr>
              <w:jc w:val="center"/>
              <w:rPr>
                <w:color w:val="000000"/>
              </w:rPr>
            </w:pPr>
            <w:r w:rsidRPr="00E43686">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337717F9"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ADF85E4" w14:textId="77777777" w:rsidR="0039302F" w:rsidRPr="00E43686" w:rsidRDefault="0039302F" w:rsidP="00553B26">
            <w:pPr>
              <w:jc w:val="right"/>
              <w:rPr>
                <w:color w:val="000000"/>
              </w:rPr>
            </w:pPr>
            <w:r w:rsidRPr="00E43686">
              <w:rPr>
                <w:color w:val="000000"/>
              </w:rPr>
              <w:t>8 229 000,00</w:t>
            </w:r>
          </w:p>
        </w:tc>
      </w:tr>
      <w:tr w:rsidR="0039302F" w:rsidRPr="00E43686" w14:paraId="33BE141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A4A0D2"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64BA7785"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088245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E74DE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1A4CCD9" w14:textId="77777777" w:rsidR="0039302F" w:rsidRPr="00E43686" w:rsidRDefault="0039302F" w:rsidP="00553B26">
            <w:pPr>
              <w:jc w:val="center"/>
              <w:rPr>
                <w:color w:val="000000"/>
              </w:rPr>
            </w:pPr>
            <w:r w:rsidRPr="00E43686">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2A535535"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9F8AAD2" w14:textId="77777777" w:rsidR="0039302F" w:rsidRPr="00E43686" w:rsidRDefault="0039302F" w:rsidP="00553B26">
            <w:pPr>
              <w:jc w:val="right"/>
              <w:rPr>
                <w:color w:val="000000"/>
              </w:rPr>
            </w:pPr>
            <w:r w:rsidRPr="00E43686">
              <w:rPr>
                <w:color w:val="000000"/>
              </w:rPr>
              <w:t>8 229 000,00</w:t>
            </w:r>
          </w:p>
        </w:tc>
      </w:tr>
      <w:tr w:rsidR="0039302F" w:rsidRPr="00E43686" w14:paraId="34AFF8F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1597C4"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D6BF2C6"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14D751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91C10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9A81DDD" w14:textId="77777777" w:rsidR="0039302F" w:rsidRPr="00E43686" w:rsidRDefault="0039302F" w:rsidP="00553B26">
            <w:pPr>
              <w:jc w:val="center"/>
              <w:rPr>
                <w:color w:val="000000"/>
              </w:rPr>
            </w:pPr>
            <w:r w:rsidRPr="00E43686">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18E70B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086F69E" w14:textId="77777777" w:rsidR="0039302F" w:rsidRPr="00E43686" w:rsidRDefault="0039302F" w:rsidP="00553B26">
            <w:pPr>
              <w:jc w:val="right"/>
              <w:rPr>
                <w:color w:val="000000"/>
              </w:rPr>
            </w:pPr>
            <w:r w:rsidRPr="00E43686">
              <w:rPr>
                <w:color w:val="000000"/>
              </w:rPr>
              <w:t>1 570 070,48</w:t>
            </w:r>
          </w:p>
        </w:tc>
      </w:tr>
      <w:tr w:rsidR="0039302F" w:rsidRPr="00E43686" w14:paraId="1D58DCC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EE24D1"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4075C04"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961C31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87428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E10B705" w14:textId="77777777" w:rsidR="0039302F" w:rsidRPr="00E43686" w:rsidRDefault="0039302F" w:rsidP="00553B26">
            <w:pPr>
              <w:jc w:val="center"/>
              <w:rPr>
                <w:color w:val="000000"/>
              </w:rPr>
            </w:pPr>
            <w:r w:rsidRPr="00E43686">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24A239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143491E" w14:textId="77777777" w:rsidR="0039302F" w:rsidRPr="00E43686" w:rsidRDefault="0039302F" w:rsidP="00553B26">
            <w:pPr>
              <w:jc w:val="right"/>
              <w:rPr>
                <w:color w:val="000000"/>
              </w:rPr>
            </w:pPr>
            <w:r w:rsidRPr="00E43686">
              <w:rPr>
                <w:color w:val="000000"/>
              </w:rPr>
              <w:t>1 570 070,48</w:t>
            </w:r>
          </w:p>
        </w:tc>
      </w:tr>
      <w:tr w:rsidR="0039302F" w:rsidRPr="00E43686" w14:paraId="1B0304E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1A0F03" w14:textId="77777777" w:rsidR="0039302F" w:rsidRPr="00E43686" w:rsidRDefault="0039302F" w:rsidP="00553B26">
            <w:pPr>
              <w:rPr>
                <w:b/>
                <w:bCs/>
                <w:i/>
                <w:iCs/>
                <w:color w:val="000000"/>
                <w:sz w:val="24"/>
                <w:szCs w:val="24"/>
              </w:rPr>
            </w:pPr>
            <w:r w:rsidRPr="00E43686">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947" w:type="dxa"/>
            <w:tcBorders>
              <w:top w:val="nil"/>
              <w:left w:val="nil"/>
              <w:bottom w:val="single" w:sz="4" w:space="0" w:color="000000"/>
              <w:right w:val="single" w:sz="4" w:space="0" w:color="000000"/>
            </w:tcBorders>
            <w:shd w:val="clear" w:color="auto" w:fill="auto"/>
            <w:noWrap/>
            <w:hideMark/>
          </w:tcPr>
          <w:p w14:paraId="03BECEB2"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A0C25A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0D713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1BCA33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CD7DB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5BE8EA" w14:textId="77777777" w:rsidR="0039302F" w:rsidRPr="00E43686" w:rsidRDefault="0039302F" w:rsidP="00553B26">
            <w:pPr>
              <w:jc w:val="right"/>
              <w:rPr>
                <w:color w:val="000000"/>
              </w:rPr>
            </w:pPr>
            <w:r w:rsidRPr="00E43686">
              <w:rPr>
                <w:color w:val="000000"/>
              </w:rPr>
              <w:t>438 074 994,50</w:t>
            </w:r>
          </w:p>
        </w:tc>
      </w:tr>
      <w:tr w:rsidR="0039302F" w:rsidRPr="00E43686" w14:paraId="55D8E43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E06FC8"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Обеспечение законности и правопорядка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062D3648"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F882DD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53681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8CD5C7F" w14:textId="77777777" w:rsidR="0039302F" w:rsidRPr="00E43686" w:rsidRDefault="0039302F" w:rsidP="00553B26">
            <w:pPr>
              <w:jc w:val="center"/>
              <w:rPr>
                <w:color w:val="000000"/>
              </w:rPr>
            </w:pPr>
            <w:r w:rsidRPr="00E4368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962770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7D7AB2" w14:textId="77777777" w:rsidR="0039302F" w:rsidRPr="00E43686" w:rsidRDefault="0039302F" w:rsidP="00553B26">
            <w:pPr>
              <w:jc w:val="right"/>
              <w:rPr>
                <w:color w:val="000000"/>
              </w:rPr>
            </w:pPr>
            <w:r w:rsidRPr="00E43686">
              <w:rPr>
                <w:color w:val="000000"/>
              </w:rPr>
              <w:t>14 598 385,00</w:t>
            </w:r>
          </w:p>
        </w:tc>
      </w:tr>
      <w:tr w:rsidR="0039302F" w:rsidRPr="00E43686" w14:paraId="66F310E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B70A5B"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5154E1B"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D621DD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1F147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B604FBB" w14:textId="77777777" w:rsidR="0039302F" w:rsidRPr="00E43686" w:rsidRDefault="0039302F" w:rsidP="00553B26">
            <w:pPr>
              <w:jc w:val="center"/>
              <w:rPr>
                <w:color w:val="000000"/>
              </w:rPr>
            </w:pPr>
            <w:r w:rsidRPr="00E43686">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08DF652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37F65C" w14:textId="77777777" w:rsidR="0039302F" w:rsidRPr="00E43686" w:rsidRDefault="0039302F" w:rsidP="00553B26">
            <w:pPr>
              <w:jc w:val="right"/>
              <w:rPr>
                <w:color w:val="000000"/>
              </w:rPr>
            </w:pPr>
            <w:r w:rsidRPr="00E43686">
              <w:rPr>
                <w:color w:val="000000"/>
              </w:rPr>
              <w:t>14 598 385,00</w:t>
            </w:r>
          </w:p>
        </w:tc>
      </w:tr>
      <w:tr w:rsidR="0039302F" w:rsidRPr="00E43686" w14:paraId="15581D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DCFDFC" w14:textId="77777777" w:rsidR="0039302F" w:rsidRPr="00E43686" w:rsidRDefault="0039302F" w:rsidP="00553B26">
            <w:pPr>
              <w:rPr>
                <w:color w:val="000000"/>
                <w:sz w:val="22"/>
                <w:szCs w:val="22"/>
              </w:rPr>
            </w:pPr>
            <w:r w:rsidRPr="00E43686">
              <w:rPr>
                <w:color w:val="000000"/>
                <w:sz w:val="22"/>
                <w:szCs w:val="22"/>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947" w:type="dxa"/>
            <w:tcBorders>
              <w:top w:val="nil"/>
              <w:left w:val="nil"/>
              <w:bottom w:val="single" w:sz="4" w:space="0" w:color="000000"/>
              <w:right w:val="single" w:sz="4" w:space="0" w:color="000000"/>
            </w:tcBorders>
            <w:shd w:val="clear" w:color="auto" w:fill="auto"/>
            <w:noWrap/>
            <w:hideMark/>
          </w:tcPr>
          <w:p w14:paraId="5A0874A0"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16F144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6A1F84"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B47F37B" w14:textId="77777777" w:rsidR="0039302F" w:rsidRPr="00E43686" w:rsidRDefault="0039302F" w:rsidP="00553B26">
            <w:pPr>
              <w:jc w:val="center"/>
              <w:rPr>
                <w:color w:val="000000"/>
              </w:rPr>
            </w:pPr>
            <w:r w:rsidRPr="00E43686">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3254782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9201B3" w14:textId="77777777" w:rsidR="0039302F" w:rsidRPr="00E43686" w:rsidRDefault="0039302F" w:rsidP="00553B26">
            <w:pPr>
              <w:jc w:val="right"/>
              <w:rPr>
                <w:color w:val="000000"/>
              </w:rPr>
            </w:pPr>
            <w:r w:rsidRPr="00E43686">
              <w:rPr>
                <w:color w:val="000000"/>
              </w:rPr>
              <w:t>14 598 385,00</w:t>
            </w:r>
          </w:p>
        </w:tc>
      </w:tr>
      <w:tr w:rsidR="0039302F" w:rsidRPr="00E43686" w14:paraId="523A652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64FA07"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6CD8C9D6"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3C41B2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520C6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7B344A1" w14:textId="77777777" w:rsidR="0039302F" w:rsidRPr="00E43686" w:rsidRDefault="0039302F" w:rsidP="00553B26">
            <w:pPr>
              <w:jc w:val="center"/>
              <w:rPr>
                <w:color w:val="000000"/>
              </w:rPr>
            </w:pPr>
            <w:r w:rsidRPr="00E43686">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135CB393"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661D522" w14:textId="77777777" w:rsidR="0039302F" w:rsidRPr="00E43686" w:rsidRDefault="0039302F" w:rsidP="00553B26">
            <w:pPr>
              <w:jc w:val="right"/>
              <w:rPr>
                <w:color w:val="000000"/>
              </w:rPr>
            </w:pPr>
            <w:r w:rsidRPr="00E43686">
              <w:rPr>
                <w:color w:val="000000"/>
              </w:rPr>
              <w:t>14 598 385,00</w:t>
            </w:r>
          </w:p>
        </w:tc>
      </w:tr>
      <w:tr w:rsidR="0039302F" w:rsidRPr="00E43686" w14:paraId="10572DE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483170"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5D9D511B"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73D543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D4D944"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E9FAEFD" w14:textId="77777777" w:rsidR="0039302F" w:rsidRPr="00E43686" w:rsidRDefault="0039302F" w:rsidP="00553B26">
            <w:pPr>
              <w:jc w:val="center"/>
              <w:rPr>
                <w:color w:val="000000"/>
              </w:rPr>
            </w:pPr>
            <w:r w:rsidRPr="00E43686">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3F08FCF9"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56DDA6DC" w14:textId="77777777" w:rsidR="0039302F" w:rsidRPr="00E43686" w:rsidRDefault="0039302F" w:rsidP="00553B26">
            <w:pPr>
              <w:jc w:val="right"/>
              <w:rPr>
                <w:color w:val="000000"/>
              </w:rPr>
            </w:pPr>
            <w:r w:rsidRPr="00E43686">
              <w:rPr>
                <w:color w:val="000000"/>
              </w:rPr>
              <w:t>14 598 385,00</w:t>
            </w:r>
          </w:p>
        </w:tc>
      </w:tr>
      <w:tr w:rsidR="0039302F" w:rsidRPr="00E43686" w14:paraId="7368141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899511"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Создание условий для эффективного государственного управления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6828A150"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9C168E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E1726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2EDC9C7" w14:textId="77777777" w:rsidR="0039302F" w:rsidRPr="00E43686" w:rsidRDefault="0039302F" w:rsidP="00553B26">
            <w:pPr>
              <w:jc w:val="center"/>
              <w:rPr>
                <w:color w:val="000000"/>
              </w:rPr>
            </w:pPr>
            <w:r w:rsidRPr="00E43686">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5762CFA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C42264" w14:textId="77777777" w:rsidR="0039302F" w:rsidRPr="00E43686" w:rsidRDefault="0039302F" w:rsidP="00553B26">
            <w:pPr>
              <w:jc w:val="right"/>
              <w:rPr>
                <w:color w:val="000000"/>
              </w:rPr>
            </w:pPr>
            <w:r w:rsidRPr="00E43686">
              <w:rPr>
                <w:color w:val="000000"/>
              </w:rPr>
              <w:t>261 391 722,73</w:t>
            </w:r>
          </w:p>
        </w:tc>
      </w:tr>
      <w:tr w:rsidR="0039302F" w:rsidRPr="00E43686" w14:paraId="728EBC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D6C3C9"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C2200B7"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F82285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52BD3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430D8FE" w14:textId="77777777" w:rsidR="0039302F" w:rsidRPr="00E43686" w:rsidRDefault="0039302F" w:rsidP="00553B26">
            <w:pPr>
              <w:jc w:val="center"/>
              <w:rPr>
                <w:color w:val="000000"/>
              </w:rPr>
            </w:pPr>
            <w:r w:rsidRPr="00E43686">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21015A1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EA320B" w14:textId="77777777" w:rsidR="0039302F" w:rsidRPr="00E43686" w:rsidRDefault="0039302F" w:rsidP="00553B26">
            <w:pPr>
              <w:jc w:val="right"/>
              <w:rPr>
                <w:color w:val="000000"/>
              </w:rPr>
            </w:pPr>
            <w:r w:rsidRPr="00E43686">
              <w:rPr>
                <w:color w:val="000000"/>
              </w:rPr>
              <w:t>2 050 600,00</w:t>
            </w:r>
          </w:p>
        </w:tc>
      </w:tr>
      <w:tr w:rsidR="0039302F" w:rsidRPr="00E43686" w14:paraId="4B2C9C3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DC4878"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65D50EF7"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9ABFEB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58467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3933637" w14:textId="77777777" w:rsidR="0039302F" w:rsidRPr="00E43686" w:rsidRDefault="0039302F" w:rsidP="00553B26">
            <w:pPr>
              <w:jc w:val="center"/>
              <w:rPr>
                <w:color w:val="000000"/>
              </w:rPr>
            </w:pPr>
            <w:r w:rsidRPr="00E43686">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5193BBA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9340E0" w14:textId="77777777" w:rsidR="0039302F" w:rsidRPr="00E43686" w:rsidRDefault="0039302F" w:rsidP="00553B26">
            <w:pPr>
              <w:jc w:val="right"/>
              <w:rPr>
                <w:color w:val="000000"/>
              </w:rPr>
            </w:pPr>
            <w:r w:rsidRPr="00E43686">
              <w:rPr>
                <w:color w:val="000000"/>
              </w:rPr>
              <w:t>2 050 600,00</w:t>
            </w:r>
          </w:p>
        </w:tc>
      </w:tr>
      <w:tr w:rsidR="0039302F" w:rsidRPr="00E43686" w14:paraId="61ED4D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724885"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054DBEE"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285E31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66F5C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9F0A406" w14:textId="77777777" w:rsidR="0039302F" w:rsidRPr="00E43686" w:rsidRDefault="0039302F" w:rsidP="00553B26">
            <w:pPr>
              <w:jc w:val="center"/>
              <w:rPr>
                <w:color w:val="000000"/>
              </w:rPr>
            </w:pPr>
            <w:r w:rsidRPr="00E43686">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6FD1390B"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886440C" w14:textId="77777777" w:rsidR="0039302F" w:rsidRPr="00E43686" w:rsidRDefault="0039302F" w:rsidP="00553B26">
            <w:pPr>
              <w:jc w:val="right"/>
              <w:rPr>
                <w:color w:val="000000"/>
              </w:rPr>
            </w:pPr>
            <w:r w:rsidRPr="00E43686">
              <w:rPr>
                <w:color w:val="000000"/>
              </w:rPr>
              <w:t>2 050 600,00</w:t>
            </w:r>
          </w:p>
        </w:tc>
      </w:tr>
      <w:tr w:rsidR="0039302F" w:rsidRPr="00E43686" w14:paraId="72BF01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BBBE71"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885E0B9"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30AF3B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34C3D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14AF64F" w14:textId="77777777" w:rsidR="0039302F" w:rsidRPr="00E43686" w:rsidRDefault="0039302F" w:rsidP="00553B26">
            <w:pPr>
              <w:jc w:val="center"/>
              <w:rPr>
                <w:color w:val="000000"/>
              </w:rPr>
            </w:pPr>
            <w:r w:rsidRPr="00E43686">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63D82CA8"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73621E3" w14:textId="77777777" w:rsidR="0039302F" w:rsidRPr="00E43686" w:rsidRDefault="0039302F" w:rsidP="00553B26">
            <w:pPr>
              <w:jc w:val="right"/>
              <w:rPr>
                <w:color w:val="000000"/>
              </w:rPr>
            </w:pPr>
            <w:r w:rsidRPr="00E43686">
              <w:rPr>
                <w:color w:val="000000"/>
              </w:rPr>
              <w:t>2 050 600,00</w:t>
            </w:r>
          </w:p>
        </w:tc>
      </w:tr>
      <w:tr w:rsidR="0039302F" w:rsidRPr="00E43686" w14:paraId="5B9370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9BAFB3"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3B035FB"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A138A6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B0FE9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324902B" w14:textId="77777777" w:rsidR="0039302F" w:rsidRPr="00E43686" w:rsidRDefault="0039302F" w:rsidP="00553B26">
            <w:pPr>
              <w:jc w:val="center"/>
              <w:rPr>
                <w:color w:val="000000"/>
              </w:rPr>
            </w:pPr>
            <w:r w:rsidRPr="00E43686">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5CBBB83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979DF4" w14:textId="77777777" w:rsidR="0039302F" w:rsidRPr="00E43686" w:rsidRDefault="0039302F" w:rsidP="00553B26">
            <w:pPr>
              <w:jc w:val="right"/>
              <w:rPr>
                <w:color w:val="000000"/>
              </w:rPr>
            </w:pPr>
            <w:r w:rsidRPr="00E43686">
              <w:rPr>
                <w:color w:val="000000"/>
              </w:rPr>
              <w:t>259 341 122,73</w:t>
            </w:r>
          </w:p>
        </w:tc>
      </w:tr>
      <w:tr w:rsidR="0039302F" w:rsidRPr="00E43686" w14:paraId="19B936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4C2CA8"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7F5A11ED"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D6EBCB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49950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DE85A96" w14:textId="77777777" w:rsidR="0039302F" w:rsidRPr="00E43686" w:rsidRDefault="0039302F" w:rsidP="00553B26">
            <w:pPr>
              <w:jc w:val="center"/>
              <w:rPr>
                <w:color w:val="000000"/>
              </w:rPr>
            </w:pPr>
            <w:r w:rsidRPr="00E43686">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25E7E2D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F539DA" w14:textId="77777777" w:rsidR="0039302F" w:rsidRPr="00E43686" w:rsidRDefault="0039302F" w:rsidP="00553B26">
            <w:pPr>
              <w:jc w:val="right"/>
              <w:rPr>
                <w:color w:val="000000"/>
              </w:rPr>
            </w:pPr>
            <w:r w:rsidRPr="00E43686">
              <w:rPr>
                <w:color w:val="000000"/>
              </w:rPr>
              <w:t>259 341 122,73</w:t>
            </w:r>
          </w:p>
        </w:tc>
      </w:tr>
      <w:tr w:rsidR="0039302F" w:rsidRPr="00E43686" w14:paraId="5F9C08C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6A4325"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149EE831"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F3E5C1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60CD35"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AAD29B8" w14:textId="77777777" w:rsidR="0039302F" w:rsidRPr="00E43686" w:rsidRDefault="0039302F" w:rsidP="00553B26">
            <w:pPr>
              <w:jc w:val="center"/>
              <w:rPr>
                <w:color w:val="000000"/>
              </w:rPr>
            </w:pPr>
            <w:r w:rsidRPr="00E43686">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0264BE9"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83B2235" w14:textId="77777777" w:rsidR="0039302F" w:rsidRPr="00E43686" w:rsidRDefault="0039302F" w:rsidP="00553B26">
            <w:pPr>
              <w:jc w:val="right"/>
              <w:rPr>
                <w:color w:val="000000"/>
              </w:rPr>
            </w:pPr>
            <w:r w:rsidRPr="00E43686">
              <w:rPr>
                <w:color w:val="000000"/>
              </w:rPr>
              <w:t>250 434 689,35</w:t>
            </w:r>
          </w:p>
        </w:tc>
      </w:tr>
      <w:tr w:rsidR="0039302F" w:rsidRPr="00E43686" w14:paraId="6654B4B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094C48"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7FC00A0B"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54E486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3D4B9A"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58A09CA" w14:textId="77777777" w:rsidR="0039302F" w:rsidRPr="00E43686" w:rsidRDefault="0039302F" w:rsidP="00553B26">
            <w:pPr>
              <w:jc w:val="center"/>
              <w:rPr>
                <w:color w:val="000000"/>
              </w:rPr>
            </w:pPr>
            <w:r w:rsidRPr="00E43686">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4BA68916"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EE5F0D3" w14:textId="77777777" w:rsidR="0039302F" w:rsidRPr="00E43686" w:rsidRDefault="0039302F" w:rsidP="00553B26">
            <w:pPr>
              <w:jc w:val="right"/>
              <w:rPr>
                <w:color w:val="000000"/>
              </w:rPr>
            </w:pPr>
            <w:r w:rsidRPr="00E43686">
              <w:rPr>
                <w:color w:val="000000"/>
              </w:rPr>
              <w:t>250 434 689,35</w:t>
            </w:r>
          </w:p>
        </w:tc>
      </w:tr>
      <w:tr w:rsidR="0039302F" w:rsidRPr="00E43686" w14:paraId="10675C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A5465D"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18949FC"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AE8071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65B0B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2391367" w14:textId="77777777" w:rsidR="0039302F" w:rsidRPr="00E43686" w:rsidRDefault="0039302F" w:rsidP="00553B26">
            <w:pPr>
              <w:jc w:val="center"/>
              <w:rPr>
                <w:color w:val="000000"/>
              </w:rPr>
            </w:pPr>
            <w:r w:rsidRPr="00E43686">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42AA35BA"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6DBFC36" w14:textId="77777777" w:rsidR="0039302F" w:rsidRPr="00E43686" w:rsidRDefault="0039302F" w:rsidP="00553B26">
            <w:pPr>
              <w:jc w:val="right"/>
              <w:rPr>
                <w:color w:val="000000"/>
              </w:rPr>
            </w:pPr>
            <w:r w:rsidRPr="00E43686">
              <w:rPr>
                <w:color w:val="000000"/>
              </w:rPr>
              <w:t>8 906 433,38</w:t>
            </w:r>
          </w:p>
        </w:tc>
      </w:tr>
      <w:tr w:rsidR="0039302F" w:rsidRPr="00E43686" w14:paraId="43141D5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5C9BB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3CDAC84"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4602E4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DC29F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142D034" w14:textId="77777777" w:rsidR="0039302F" w:rsidRPr="00E43686" w:rsidRDefault="0039302F" w:rsidP="00553B26">
            <w:pPr>
              <w:jc w:val="center"/>
              <w:rPr>
                <w:color w:val="000000"/>
              </w:rPr>
            </w:pPr>
            <w:r w:rsidRPr="00E43686">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2B3A552D"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7E2639B" w14:textId="77777777" w:rsidR="0039302F" w:rsidRPr="00E43686" w:rsidRDefault="0039302F" w:rsidP="00553B26">
            <w:pPr>
              <w:jc w:val="right"/>
              <w:rPr>
                <w:color w:val="000000"/>
              </w:rPr>
            </w:pPr>
            <w:r w:rsidRPr="00E43686">
              <w:rPr>
                <w:color w:val="000000"/>
              </w:rPr>
              <w:t>8 906 433,38</w:t>
            </w:r>
          </w:p>
        </w:tc>
      </w:tr>
      <w:tr w:rsidR="0039302F" w:rsidRPr="00E43686" w14:paraId="485DD7D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B70332" w14:textId="77777777" w:rsidR="0039302F" w:rsidRPr="00E43686" w:rsidRDefault="0039302F" w:rsidP="00553B26">
            <w:pPr>
              <w:rPr>
                <w:b/>
                <w:bCs/>
                <w:color w:val="000000"/>
              </w:rPr>
            </w:pPr>
            <w:r w:rsidRPr="00E4368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47" w:type="dxa"/>
            <w:tcBorders>
              <w:top w:val="nil"/>
              <w:left w:val="nil"/>
              <w:bottom w:val="single" w:sz="4" w:space="0" w:color="000000"/>
              <w:right w:val="single" w:sz="4" w:space="0" w:color="000000"/>
            </w:tcBorders>
            <w:shd w:val="clear" w:color="auto" w:fill="auto"/>
            <w:noWrap/>
            <w:hideMark/>
          </w:tcPr>
          <w:p w14:paraId="09029EE3"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496188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38818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BCE33F9" w14:textId="77777777" w:rsidR="0039302F" w:rsidRPr="00E43686" w:rsidRDefault="0039302F" w:rsidP="00553B26">
            <w:pPr>
              <w:jc w:val="center"/>
              <w:rPr>
                <w:color w:val="000000"/>
              </w:rPr>
            </w:pPr>
            <w:r w:rsidRPr="00E4368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0AC8AB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5224E2" w14:textId="77777777" w:rsidR="0039302F" w:rsidRPr="00E43686" w:rsidRDefault="0039302F" w:rsidP="00553B26">
            <w:pPr>
              <w:jc w:val="right"/>
              <w:rPr>
                <w:color w:val="000000"/>
              </w:rPr>
            </w:pPr>
            <w:r w:rsidRPr="00E43686">
              <w:rPr>
                <w:color w:val="000000"/>
              </w:rPr>
              <w:t>112 349 710,00</w:t>
            </w:r>
          </w:p>
        </w:tc>
      </w:tr>
      <w:tr w:rsidR="0039302F" w:rsidRPr="00E43686" w14:paraId="74052A9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2EC533" w14:textId="77777777" w:rsidR="0039302F" w:rsidRPr="00E43686" w:rsidRDefault="0039302F" w:rsidP="00553B26">
            <w:pPr>
              <w:rPr>
                <w:b/>
                <w:bCs/>
                <w:color w:val="000000"/>
                <w:sz w:val="22"/>
                <w:szCs w:val="22"/>
              </w:rPr>
            </w:pPr>
            <w:r w:rsidRPr="00E43686">
              <w:rPr>
                <w:b/>
                <w:bCs/>
                <w:color w:val="000000"/>
                <w:sz w:val="22"/>
                <w:szCs w:val="22"/>
              </w:rPr>
              <w:t>Заместители высшего должностного лица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4500ACC"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DBB02B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63C85A"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109DC12" w14:textId="77777777" w:rsidR="0039302F" w:rsidRPr="00E43686" w:rsidRDefault="0039302F" w:rsidP="00553B26">
            <w:pPr>
              <w:jc w:val="center"/>
              <w:rPr>
                <w:color w:val="000000"/>
              </w:rPr>
            </w:pPr>
            <w:r w:rsidRPr="00E43686">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724C5AE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4945BC" w14:textId="77777777" w:rsidR="0039302F" w:rsidRPr="00E43686" w:rsidRDefault="0039302F" w:rsidP="00553B26">
            <w:pPr>
              <w:jc w:val="right"/>
              <w:rPr>
                <w:color w:val="000000"/>
              </w:rPr>
            </w:pPr>
            <w:r w:rsidRPr="00E43686">
              <w:rPr>
                <w:color w:val="000000"/>
              </w:rPr>
              <w:t>112 349 710,00</w:t>
            </w:r>
          </w:p>
        </w:tc>
      </w:tr>
      <w:tr w:rsidR="0039302F" w:rsidRPr="00E43686" w14:paraId="7D6CA9F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40C9D7"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218BF9E0"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1FDC5C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98BD4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1A32FA8" w14:textId="77777777" w:rsidR="0039302F" w:rsidRPr="00E43686" w:rsidRDefault="0039302F" w:rsidP="00553B26">
            <w:pPr>
              <w:jc w:val="center"/>
              <w:rPr>
                <w:color w:val="000000"/>
              </w:rPr>
            </w:pPr>
            <w:r w:rsidRPr="00E43686">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5C67FD1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658359" w14:textId="77777777" w:rsidR="0039302F" w:rsidRPr="00E43686" w:rsidRDefault="0039302F" w:rsidP="00553B26">
            <w:pPr>
              <w:jc w:val="right"/>
              <w:rPr>
                <w:color w:val="000000"/>
              </w:rPr>
            </w:pPr>
            <w:r w:rsidRPr="00E43686">
              <w:rPr>
                <w:color w:val="000000"/>
              </w:rPr>
              <w:t>112 349 710,00</w:t>
            </w:r>
          </w:p>
        </w:tc>
      </w:tr>
      <w:tr w:rsidR="0039302F" w:rsidRPr="00E43686" w14:paraId="0F9362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C0A718"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15D71911"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7E9506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BD83B6"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D72BB4E" w14:textId="77777777" w:rsidR="0039302F" w:rsidRPr="00E43686" w:rsidRDefault="0039302F" w:rsidP="00553B26">
            <w:pPr>
              <w:jc w:val="center"/>
              <w:rPr>
                <w:color w:val="000000"/>
              </w:rPr>
            </w:pPr>
            <w:r w:rsidRPr="00E43686">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55885F2D"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BB811E5" w14:textId="77777777" w:rsidR="0039302F" w:rsidRPr="00E43686" w:rsidRDefault="0039302F" w:rsidP="00553B26">
            <w:pPr>
              <w:jc w:val="right"/>
              <w:rPr>
                <w:color w:val="000000"/>
              </w:rPr>
            </w:pPr>
            <w:r w:rsidRPr="00E43686">
              <w:rPr>
                <w:color w:val="000000"/>
              </w:rPr>
              <w:t>112 349 710,00</w:t>
            </w:r>
          </w:p>
        </w:tc>
      </w:tr>
      <w:tr w:rsidR="0039302F" w:rsidRPr="00E43686" w14:paraId="0DE06A1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290B45"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55A22A23"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93752E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74987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6094B85" w14:textId="77777777" w:rsidR="0039302F" w:rsidRPr="00E43686" w:rsidRDefault="0039302F" w:rsidP="00553B26">
            <w:pPr>
              <w:jc w:val="center"/>
              <w:rPr>
                <w:color w:val="000000"/>
              </w:rPr>
            </w:pPr>
            <w:r w:rsidRPr="00E43686">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7DA2FBB0"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09E8EFD" w14:textId="77777777" w:rsidR="0039302F" w:rsidRPr="00E43686" w:rsidRDefault="0039302F" w:rsidP="00553B26">
            <w:pPr>
              <w:jc w:val="right"/>
              <w:rPr>
                <w:color w:val="000000"/>
              </w:rPr>
            </w:pPr>
            <w:r w:rsidRPr="00E43686">
              <w:rPr>
                <w:color w:val="000000"/>
              </w:rPr>
              <w:t>112 349 710,00</w:t>
            </w:r>
          </w:p>
        </w:tc>
      </w:tr>
      <w:tr w:rsidR="0039302F" w:rsidRPr="00E43686" w14:paraId="54F63E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52904D"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B76D0A8"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82FB27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DD8B2A"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630BC99"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6C01A9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C9DB7E" w14:textId="77777777" w:rsidR="0039302F" w:rsidRPr="00E43686" w:rsidRDefault="0039302F" w:rsidP="00553B26">
            <w:pPr>
              <w:jc w:val="right"/>
              <w:rPr>
                <w:color w:val="000000"/>
              </w:rPr>
            </w:pPr>
            <w:r w:rsidRPr="00E43686">
              <w:rPr>
                <w:color w:val="000000"/>
              </w:rPr>
              <w:t>49 735 176,77</w:t>
            </w:r>
          </w:p>
        </w:tc>
      </w:tr>
      <w:tr w:rsidR="0039302F" w:rsidRPr="00E43686" w14:paraId="03F5F2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C1CFEC"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77523512"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7CAF76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826B5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65D77B3"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AC5C84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9FF7E6" w14:textId="77777777" w:rsidR="0039302F" w:rsidRPr="00E43686" w:rsidRDefault="0039302F" w:rsidP="00553B26">
            <w:pPr>
              <w:jc w:val="right"/>
              <w:rPr>
                <w:color w:val="000000"/>
              </w:rPr>
            </w:pPr>
            <w:r w:rsidRPr="00E43686">
              <w:rPr>
                <w:color w:val="000000"/>
              </w:rPr>
              <w:t>49 735 176,77</w:t>
            </w:r>
          </w:p>
        </w:tc>
      </w:tr>
      <w:tr w:rsidR="0039302F" w:rsidRPr="00E43686" w14:paraId="7212664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5DFD5F" w14:textId="77777777" w:rsidR="0039302F" w:rsidRPr="00E43686" w:rsidRDefault="0039302F" w:rsidP="00553B26">
            <w:pPr>
              <w:rPr>
                <w:color w:val="000000"/>
                <w:sz w:val="22"/>
                <w:szCs w:val="22"/>
              </w:rPr>
            </w:pPr>
            <w:r w:rsidRPr="00E43686">
              <w:rPr>
                <w:color w:val="000000"/>
                <w:sz w:val="22"/>
                <w:szCs w:val="22"/>
              </w:rPr>
              <w:t>Расходы на 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69CDE739"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B2C5B0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AC4BB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FE2A711"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530185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234B73" w14:textId="77777777" w:rsidR="0039302F" w:rsidRPr="00E43686" w:rsidRDefault="0039302F" w:rsidP="00553B26">
            <w:pPr>
              <w:jc w:val="right"/>
              <w:rPr>
                <w:color w:val="000000"/>
              </w:rPr>
            </w:pPr>
            <w:r w:rsidRPr="00E43686">
              <w:rPr>
                <w:color w:val="000000"/>
              </w:rPr>
              <w:t>318 276,77</w:t>
            </w:r>
          </w:p>
        </w:tc>
      </w:tr>
      <w:tr w:rsidR="0039302F" w:rsidRPr="00E43686" w14:paraId="53C2DA6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EB64A0"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4F802112"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1818C4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F03AD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80F28C5"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89BF5DE"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234197E" w14:textId="77777777" w:rsidR="0039302F" w:rsidRPr="00E43686" w:rsidRDefault="0039302F" w:rsidP="00553B26">
            <w:pPr>
              <w:jc w:val="right"/>
              <w:rPr>
                <w:color w:val="000000"/>
              </w:rPr>
            </w:pPr>
            <w:r w:rsidRPr="00E43686">
              <w:rPr>
                <w:color w:val="000000"/>
              </w:rPr>
              <w:t>318 276,77</w:t>
            </w:r>
          </w:p>
        </w:tc>
      </w:tr>
      <w:tr w:rsidR="0039302F" w:rsidRPr="00E43686" w14:paraId="239EE6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4277EA" w14:textId="77777777" w:rsidR="0039302F" w:rsidRPr="00E43686" w:rsidRDefault="0039302F" w:rsidP="00553B26">
            <w:pPr>
              <w:rPr>
                <w:i/>
                <w:iCs/>
                <w:color w:val="000000"/>
              </w:rPr>
            </w:pPr>
            <w:r w:rsidRPr="00E43686">
              <w:rPr>
                <w:i/>
                <w:iCs/>
                <w:color w:val="000000"/>
              </w:rPr>
              <w:t>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11FF3091"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5F6D52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5C5F5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7C3219E"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3ED7208" w14:textId="77777777" w:rsidR="0039302F" w:rsidRPr="00E43686" w:rsidRDefault="0039302F" w:rsidP="00553B26">
            <w:pPr>
              <w:jc w:val="center"/>
              <w:rPr>
                <w:color w:val="000000"/>
              </w:rPr>
            </w:pPr>
            <w:r w:rsidRPr="00E43686">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373C6942" w14:textId="77777777" w:rsidR="0039302F" w:rsidRPr="00E43686" w:rsidRDefault="0039302F" w:rsidP="00553B26">
            <w:pPr>
              <w:jc w:val="right"/>
              <w:rPr>
                <w:color w:val="000000"/>
              </w:rPr>
            </w:pPr>
            <w:r w:rsidRPr="00E43686">
              <w:rPr>
                <w:color w:val="000000"/>
              </w:rPr>
              <w:t>318 276,77</w:t>
            </w:r>
          </w:p>
        </w:tc>
      </w:tr>
      <w:tr w:rsidR="0039302F" w:rsidRPr="00E43686" w14:paraId="457FEEC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F75785"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28E560D6"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2C0AB3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751CA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BD9B51A"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A055CE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CA7F3B" w14:textId="77777777" w:rsidR="0039302F" w:rsidRPr="00E43686" w:rsidRDefault="0039302F" w:rsidP="00553B26">
            <w:pPr>
              <w:jc w:val="right"/>
              <w:rPr>
                <w:color w:val="000000"/>
              </w:rPr>
            </w:pPr>
            <w:r w:rsidRPr="00E43686">
              <w:rPr>
                <w:color w:val="000000"/>
              </w:rPr>
              <w:t>49 416 900,00</w:t>
            </w:r>
          </w:p>
        </w:tc>
      </w:tr>
      <w:tr w:rsidR="0039302F" w:rsidRPr="00E43686" w14:paraId="34E9F4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F8E565" w14:textId="77777777" w:rsidR="0039302F" w:rsidRPr="00E43686" w:rsidRDefault="0039302F" w:rsidP="00553B26">
            <w:pPr>
              <w:rPr>
                <w:b/>
                <w:bCs/>
                <w:color w:val="000000"/>
              </w:rPr>
            </w:pPr>
            <w:r w:rsidRPr="00E4368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02853301"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B0262A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8EE6A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6345510"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0B014F6"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E210C83" w14:textId="77777777" w:rsidR="0039302F" w:rsidRPr="00E43686" w:rsidRDefault="0039302F" w:rsidP="00553B26">
            <w:pPr>
              <w:jc w:val="right"/>
              <w:rPr>
                <w:color w:val="000000"/>
              </w:rPr>
            </w:pPr>
            <w:r w:rsidRPr="00E43686">
              <w:rPr>
                <w:color w:val="000000"/>
              </w:rPr>
              <w:t>49 416 900,00</w:t>
            </w:r>
          </w:p>
        </w:tc>
      </w:tr>
      <w:tr w:rsidR="0039302F" w:rsidRPr="00E43686" w14:paraId="2201860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44773C"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739EEA79"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2960E3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ABD09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76EC3D7"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F5C00C5"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7967489" w14:textId="77777777" w:rsidR="0039302F" w:rsidRPr="00E43686" w:rsidRDefault="0039302F" w:rsidP="00553B26">
            <w:pPr>
              <w:jc w:val="right"/>
              <w:rPr>
                <w:color w:val="000000"/>
              </w:rPr>
            </w:pPr>
            <w:r w:rsidRPr="00E43686">
              <w:rPr>
                <w:color w:val="000000"/>
              </w:rPr>
              <w:t>49 416 900,00</w:t>
            </w:r>
          </w:p>
        </w:tc>
      </w:tr>
      <w:tr w:rsidR="0039302F" w:rsidRPr="00E43686" w14:paraId="10667D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80C292" w14:textId="77777777" w:rsidR="0039302F" w:rsidRPr="00E43686" w:rsidRDefault="0039302F" w:rsidP="00553B26">
            <w:pPr>
              <w:rPr>
                <w:b/>
                <w:bCs/>
                <w:i/>
                <w:iCs/>
                <w:color w:val="000000"/>
                <w:sz w:val="24"/>
                <w:szCs w:val="24"/>
              </w:rPr>
            </w:pPr>
            <w:r w:rsidRPr="00E43686">
              <w:rPr>
                <w:b/>
                <w:bCs/>
                <w:i/>
                <w:iCs/>
                <w:color w:val="000000"/>
                <w:sz w:val="24"/>
                <w:szCs w:val="24"/>
              </w:rPr>
              <w:t>Другие 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79B51BB3"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3F498D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99336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556879C"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9D293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41F526" w14:textId="77777777" w:rsidR="0039302F" w:rsidRPr="00E43686" w:rsidRDefault="0039302F" w:rsidP="00553B26">
            <w:pPr>
              <w:jc w:val="right"/>
              <w:rPr>
                <w:color w:val="000000"/>
              </w:rPr>
            </w:pPr>
            <w:r w:rsidRPr="00E43686">
              <w:rPr>
                <w:color w:val="000000"/>
              </w:rPr>
              <w:t>984 694 536,71</w:t>
            </w:r>
          </w:p>
        </w:tc>
      </w:tr>
      <w:tr w:rsidR="0039302F" w:rsidRPr="00E43686" w14:paraId="5A16BA3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D88283"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Обеспечение законности и правопорядка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B13C22A"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00CB8A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1487A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5A4F939" w14:textId="77777777" w:rsidR="0039302F" w:rsidRPr="00E43686" w:rsidRDefault="0039302F" w:rsidP="00553B26">
            <w:pPr>
              <w:jc w:val="center"/>
              <w:rPr>
                <w:color w:val="000000"/>
              </w:rPr>
            </w:pPr>
            <w:r w:rsidRPr="00E4368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4F9B43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8421F0" w14:textId="77777777" w:rsidR="0039302F" w:rsidRPr="00E43686" w:rsidRDefault="0039302F" w:rsidP="00553B26">
            <w:pPr>
              <w:jc w:val="right"/>
              <w:rPr>
                <w:color w:val="000000"/>
              </w:rPr>
            </w:pPr>
            <w:r w:rsidRPr="00E43686">
              <w:rPr>
                <w:color w:val="000000"/>
              </w:rPr>
              <w:t>251 000,00</w:t>
            </w:r>
          </w:p>
        </w:tc>
      </w:tr>
      <w:tr w:rsidR="0039302F" w:rsidRPr="00E43686" w14:paraId="0A6717F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F3D65C"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Антитеррор-Смоленск</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973483D"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6A7043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5939F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A12D630" w14:textId="77777777" w:rsidR="0039302F" w:rsidRPr="00E43686" w:rsidRDefault="0039302F" w:rsidP="00553B26">
            <w:pPr>
              <w:jc w:val="center"/>
              <w:rPr>
                <w:color w:val="000000"/>
              </w:rPr>
            </w:pPr>
            <w:r w:rsidRPr="00E43686">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2FAFAE4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BEA907" w14:textId="77777777" w:rsidR="0039302F" w:rsidRPr="00E43686" w:rsidRDefault="0039302F" w:rsidP="00553B26">
            <w:pPr>
              <w:jc w:val="right"/>
              <w:rPr>
                <w:color w:val="000000"/>
              </w:rPr>
            </w:pPr>
            <w:r w:rsidRPr="00E43686">
              <w:rPr>
                <w:color w:val="000000"/>
              </w:rPr>
              <w:t>251 000,00</w:t>
            </w:r>
          </w:p>
        </w:tc>
      </w:tr>
      <w:tr w:rsidR="0039302F" w:rsidRPr="00E43686" w14:paraId="619B1F3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0FD8FF" w14:textId="77777777" w:rsidR="0039302F" w:rsidRPr="00E43686" w:rsidRDefault="0039302F" w:rsidP="00553B26">
            <w:pPr>
              <w:rPr>
                <w:color w:val="000000"/>
                <w:sz w:val="22"/>
                <w:szCs w:val="22"/>
              </w:rPr>
            </w:pPr>
            <w:r w:rsidRPr="00E43686">
              <w:rPr>
                <w:color w:val="000000"/>
                <w:sz w:val="22"/>
                <w:szCs w:val="22"/>
              </w:rPr>
              <w:t>Реализация мероприятий антитеррористической направленности</w:t>
            </w:r>
          </w:p>
        </w:tc>
        <w:tc>
          <w:tcPr>
            <w:tcW w:w="947" w:type="dxa"/>
            <w:tcBorders>
              <w:top w:val="nil"/>
              <w:left w:val="nil"/>
              <w:bottom w:val="single" w:sz="4" w:space="0" w:color="000000"/>
              <w:right w:val="single" w:sz="4" w:space="0" w:color="000000"/>
            </w:tcBorders>
            <w:shd w:val="clear" w:color="auto" w:fill="auto"/>
            <w:noWrap/>
            <w:hideMark/>
          </w:tcPr>
          <w:p w14:paraId="6B046CD1"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3CF75B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E4B3C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8D24E4F" w14:textId="77777777" w:rsidR="0039302F" w:rsidRPr="00E43686" w:rsidRDefault="0039302F" w:rsidP="00553B26">
            <w:pPr>
              <w:jc w:val="center"/>
              <w:rPr>
                <w:color w:val="000000"/>
              </w:rPr>
            </w:pPr>
            <w:r w:rsidRPr="00E43686">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2713053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BAF023" w14:textId="77777777" w:rsidR="0039302F" w:rsidRPr="00E43686" w:rsidRDefault="0039302F" w:rsidP="00553B26">
            <w:pPr>
              <w:jc w:val="right"/>
              <w:rPr>
                <w:color w:val="000000"/>
              </w:rPr>
            </w:pPr>
            <w:r w:rsidRPr="00E43686">
              <w:rPr>
                <w:color w:val="000000"/>
              </w:rPr>
              <w:t>251 000,00</w:t>
            </w:r>
          </w:p>
        </w:tc>
      </w:tr>
      <w:tr w:rsidR="0039302F" w:rsidRPr="00E43686" w14:paraId="38F9B55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0888A6"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D6F06B8"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761A67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3B48F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56A241D" w14:textId="77777777" w:rsidR="0039302F" w:rsidRPr="00E43686" w:rsidRDefault="0039302F" w:rsidP="00553B26">
            <w:pPr>
              <w:jc w:val="center"/>
              <w:rPr>
                <w:color w:val="000000"/>
              </w:rPr>
            </w:pPr>
            <w:r w:rsidRPr="00E43686">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53F828DA"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2441580" w14:textId="77777777" w:rsidR="0039302F" w:rsidRPr="00E43686" w:rsidRDefault="0039302F" w:rsidP="00553B26">
            <w:pPr>
              <w:jc w:val="right"/>
              <w:rPr>
                <w:color w:val="000000"/>
              </w:rPr>
            </w:pPr>
            <w:r w:rsidRPr="00E43686">
              <w:rPr>
                <w:color w:val="000000"/>
              </w:rPr>
              <w:t>251 000,00</w:t>
            </w:r>
          </w:p>
        </w:tc>
      </w:tr>
      <w:tr w:rsidR="0039302F" w:rsidRPr="00E43686" w14:paraId="5753B87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AE2BA9"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ACDCB8F"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4070CA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7C7AF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B8646F2" w14:textId="77777777" w:rsidR="0039302F" w:rsidRPr="00E43686" w:rsidRDefault="0039302F" w:rsidP="00553B26">
            <w:pPr>
              <w:jc w:val="center"/>
              <w:rPr>
                <w:color w:val="000000"/>
              </w:rPr>
            </w:pPr>
            <w:r w:rsidRPr="00E43686">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95C9D5D"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10DBE8C" w14:textId="77777777" w:rsidR="0039302F" w:rsidRPr="00E43686" w:rsidRDefault="0039302F" w:rsidP="00553B26">
            <w:pPr>
              <w:jc w:val="right"/>
              <w:rPr>
                <w:color w:val="000000"/>
              </w:rPr>
            </w:pPr>
            <w:r w:rsidRPr="00E43686">
              <w:rPr>
                <w:color w:val="000000"/>
              </w:rPr>
              <w:t>251 000,00</w:t>
            </w:r>
          </w:p>
        </w:tc>
      </w:tr>
      <w:tr w:rsidR="0039302F" w:rsidRPr="00E43686" w14:paraId="51B31D6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D831CD"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Создание условий для эффективного государственного управления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1DFB6263"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FFA2C6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87683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4B5707A" w14:textId="77777777" w:rsidR="0039302F" w:rsidRPr="00E43686" w:rsidRDefault="0039302F" w:rsidP="00553B26">
            <w:pPr>
              <w:jc w:val="center"/>
              <w:rPr>
                <w:color w:val="000000"/>
              </w:rPr>
            </w:pPr>
            <w:r w:rsidRPr="00E43686">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5FA8CD2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D2A93B" w14:textId="77777777" w:rsidR="0039302F" w:rsidRPr="00E43686" w:rsidRDefault="0039302F" w:rsidP="00553B26">
            <w:pPr>
              <w:jc w:val="right"/>
              <w:rPr>
                <w:color w:val="000000"/>
              </w:rPr>
            </w:pPr>
            <w:r w:rsidRPr="00E43686">
              <w:rPr>
                <w:color w:val="000000"/>
              </w:rPr>
              <w:t>966 245 804,99</w:t>
            </w:r>
          </w:p>
        </w:tc>
      </w:tr>
      <w:tr w:rsidR="0039302F" w:rsidRPr="00E43686" w14:paraId="2D461D3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7B60D0"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Укрепление материально-технической базы областных государственных учреждений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B3E0373"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5171E3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EF93E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C09CFEC" w14:textId="77777777" w:rsidR="0039302F" w:rsidRPr="00E43686" w:rsidRDefault="0039302F" w:rsidP="00553B26">
            <w:pPr>
              <w:jc w:val="center"/>
              <w:rPr>
                <w:color w:val="000000"/>
              </w:rPr>
            </w:pPr>
            <w:r w:rsidRPr="00E43686">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2F7A63C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51C6D9" w14:textId="77777777" w:rsidR="0039302F" w:rsidRPr="00E43686" w:rsidRDefault="0039302F" w:rsidP="00553B26">
            <w:pPr>
              <w:jc w:val="right"/>
              <w:rPr>
                <w:color w:val="000000"/>
              </w:rPr>
            </w:pPr>
            <w:r w:rsidRPr="00E43686">
              <w:rPr>
                <w:color w:val="000000"/>
              </w:rPr>
              <w:t>132 798 330,00</w:t>
            </w:r>
          </w:p>
        </w:tc>
      </w:tr>
      <w:tr w:rsidR="0039302F" w:rsidRPr="00E43686" w14:paraId="7609E69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DCA604" w14:textId="77777777" w:rsidR="0039302F" w:rsidRPr="00E43686" w:rsidRDefault="0039302F" w:rsidP="00553B26">
            <w:pPr>
              <w:rPr>
                <w:color w:val="000000"/>
                <w:sz w:val="22"/>
                <w:szCs w:val="22"/>
              </w:rPr>
            </w:pPr>
            <w:r w:rsidRPr="00E43686">
              <w:rPr>
                <w:color w:val="000000"/>
                <w:sz w:val="22"/>
                <w:szCs w:val="22"/>
              </w:rPr>
              <w:t>Расходы на приобретение автомобильного транспорта</w:t>
            </w:r>
          </w:p>
        </w:tc>
        <w:tc>
          <w:tcPr>
            <w:tcW w:w="947" w:type="dxa"/>
            <w:tcBorders>
              <w:top w:val="nil"/>
              <w:left w:val="nil"/>
              <w:bottom w:val="single" w:sz="4" w:space="0" w:color="000000"/>
              <w:right w:val="single" w:sz="4" w:space="0" w:color="000000"/>
            </w:tcBorders>
            <w:shd w:val="clear" w:color="auto" w:fill="auto"/>
            <w:noWrap/>
            <w:hideMark/>
          </w:tcPr>
          <w:p w14:paraId="2CD9E722"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E84CA9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5D928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BCBD077" w14:textId="77777777" w:rsidR="0039302F" w:rsidRPr="00E43686" w:rsidRDefault="0039302F" w:rsidP="00553B26">
            <w:pPr>
              <w:jc w:val="center"/>
              <w:rPr>
                <w:color w:val="000000"/>
              </w:rPr>
            </w:pPr>
            <w:r w:rsidRPr="00E43686">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4509234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9AF732" w14:textId="77777777" w:rsidR="0039302F" w:rsidRPr="00E43686" w:rsidRDefault="0039302F" w:rsidP="00553B26">
            <w:pPr>
              <w:jc w:val="right"/>
              <w:rPr>
                <w:color w:val="000000"/>
              </w:rPr>
            </w:pPr>
            <w:r w:rsidRPr="00E43686">
              <w:rPr>
                <w:color w:val="000000"/>
              </w:rPr>
              <w:t>98 793 000,00</w:t>
            </w:r>
          </w:p>
        </w:tc>
      </w:tr>
      <w:tr w:rsidR="0039302F" w:rsidRPr="00E43686" w14:paraId="391304D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DF4BB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568EC92"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5487A5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89A17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3040780" w14:textId="77777777" w:rsidR="0039302F" w:rsidRPr="00E43686" w:rsidRDefault="0039302F" w:rsidP="00553B26">
            <w:pPr>
              <w:jc w:val="center"/>
              <w:rPr>
                <w:color w:val="000000"/>
              </w:rPr>
            </w:pPr>
            <w:r w:rsidRPr="00E43686">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7CA0BF5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DD89683" w14:textId="77777777" w:rsidR="0039302F" w:rsidRPr="00E43686" w:rsidRDefault="0039302F" w:rsidP="00553B26">
            <w:pPr>
              <w:jc w:val="right"/>
              <w:rPr>
                <w:color w:val="000000"/>
              </w:rPr>
            </w:pPr>
            <w:r w:rsidRPr="00E43686">
              <w:rPr>
                <w:color w:val="000000"/>
              </w:rPr>
              <w:t>98 793 000,00</w:t>
            </w:r>
          </w:p>
        </w:tc>
      </w:tr>
      <w:tr w:rsidR="0039302F" w:rsidRPr="00E43686" w14:paraId="47679E1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ACAEFA"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0C1799F"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963A99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6D139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69561B3" w14:textId="77777777" w:rsidR="0039302F" w:rsidRPr="00E43686" w:rsidRDefault="0039302F" w:rsidP="00553B26">
            <w:pPr>
              <w:jc w:val="center"/>
              <w:rPr>
                <w:color w:val="000000"/>
              </w:rPr>
            </w:pPr>
            <w:r w:rsidRPr="00E43686">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7BD1BB6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80F8B81" w14:textId="77777777" w:rsidR="0039302F" w:rsidRPr="00E43686" w:rsidRDefault="0039302F" w:rsidP="00553B26">
            <w:pPr>
              <w:jc w:val="right"/>
              <w:rPr>
                <w:color w:val="000000"/>
              </w:rPr>
            </w:pPr>
            <w:r w:rsidRPr="00E43686">
              <w:rPr>
                <w:color w:val="000000"/>
              </w:rPr>
              <w:t>98 793 000,00</w:t>
            </w:r>
          </w:p>
        </w:tc>
      </w:tr>
      <w:tr w:rsidR="0039302F" w:rsidRPr="00E43686" w14:paraId="03F226D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29BEF6" w14:textId="77777777" w:rsidR="0039302F" w:rsidRPr="00E43686" w:rsidRDefault="0039302F" w:rsidP="00553B26">
            <w:pPr>
              <w:rPr>
                <w:color w:val="000000"/>
                <w:sz w:val="22"/>
                <w:szCs w:val="22"/>
              </w:rPr>
            </w:pPr>
            <w:r w:rsidRPr="00E43686">
              <w:rPr>
                <w:color w:val="000000"/>
                <w:sz w:val="22"/>
                <w:szCs w:val="22"/>
              </w:rPr>
              <w:t>Приобретение и монтаж некапитальных строений, сооружений</w:t>
            </w:r>
          </w:p>
        </w:tc>
        <w:tc>
          <w:tcPr>
            <w:tcW w:w="947" w:type="dxa"/>
            <w:tcBorders>
              <w:top w:val="nil"/>
              <w:left w:val="nil"/>
              <w:bottom w:val="single" w:sz="4" w:space="0" w:color="000000"/>
              <w:right w:val="single" w:sz="4" w:space="0" w:color="000000"/>
            </w:tcBorders>
            <w:shd w:val="clear" w:color="auto" w:fill="auto"/>
            <w:noWrap/>
            <w:hideMark/>
          </w:tcPr>
          <w:p w14:paraId="758FC9F1"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843160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B06DD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B72E1DD" w14:textId="77777777" w:rsidR="0039302F" w:rsidRPr="00E43686" w:rsidRDefault="0039302F" w:rsidP="00553B26">
            <w:pPr>
              <w:jc w:val="center"/>
              <w:rPr>
                <w:color w:val="000000"/>
              </w:rPr>
            </w:pPr>
            <w:r w:rsidRPr="00E43686">
              <w:rPr>
                <w:color w:val="000000"/>
              </w:rPr>
              <w:t xml:space="preserve">21 3 01 22840 </w:t>
            </w:r>
          </w:p>
        </w:tc>
        <w:tc>
          <w:tcPr>
            <w:tcW w:w="567" w:type="dxa"/>
            <w:tcBorders>
              <w:top w:val="nil"/>
              <w:left w:val="nil"/>
              <w:bottom w:val="single" w:sz="4" w:space="0" w:color="000000"/>
              <w:right w:val="single" w:sz="4" w:space="0" w:color="000000"/>
            </w:tcBorders>
            <w:shd w:val="clear" w:color="auto" w:fill="auto"/>
            <w:noWrap/>
            <w:hideMark/>
          </w:tcPr>
          <w:p w14:paraId="014FD8C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3CA0CF" w14:textId="77777777" w:rsidR="0039302F" w:rsidRPr="00E43686" w:rsidRDefault="0039302F" w:rsidP="00553B26">
            <w:pPr>
              <w:jc w:val="right"/>
              <w:rPr>
                <w:color w:val="000000"/>
              </w:rPr>
            </w:pPr>
            <w:r w:rsidRPr="00E43686">
              <w:rPr>
                <w:color w:val="000000"/>
              </w:rPr>
              <w:t>16 392 000,00</w:t>
            </w:r>
          </w:p>
        </w:tc>
      </w:tr>
      <w:tr w:rsidR="0039302F" w:rsidRPr="00E43686" w14:paraId="39D1CC5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C85B2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05E7DC0"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40B15C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4F43C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3E79331" w14:textId="77777777" w:rsidR="0039302F" w:rsidRPr="00E43686" w:rsidRDefault="0039302F" w:rsidP="00553B26">
            <w:pPr>
              <w:jc w:val="center"/>
              <w:rPr>
                <w:color w:val="000000"/>
              </w:rPr>
            </w:pPr>
            <w:r w:rsidRPr="00E43686">
              <w:rPr>
                <w:color w:val="000000"/>
              </w:rPr>
              <w:t xml:space="preserve">21 3 01 22840 </w:t>
            </w:r>
          </w:p>
        </w:tc>
        <w:tc>
          <w:tcPr>
            <w:tcW w:w="567" w:type="dxa"/>
            <w:tcBorders>
              <w:top w:val="nil"/>
              <w:left w:val="nil"/>
              <w:bottom w:val="single" w:sz="4" w:space="0" w:color="000000"/>
              <w:right w:val="single" w:sz="4" w:space="0" w:color="000000"/>
            </w:tcBorders>
            <w:shd w:val="clear" w:color="auto" w:fill="auto"/>
            <w:noWrap/>
            <w:hideMark/>
          </w:tcPr>
          <w:p w14:paraId="0606823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BF23EB" w14:textId="77777777" w:rsidR="0039302F" w:rsidRPr="00E43686" w:rsidRDefault="0039302F" w:rsidP="00553B26">
            <w:pPr>
              <w:jc w:val="right"/>
              <w:rPr>
                <w:color w:val="000000"/>
              </w:rPr>
            </w:pPr>
            <w:r w:rsidRPr="00E43686">
              <w:rPr>
                <w:color w:val="000000"/>
              </w:rPr>
              <w:t>16 392 000,00</w:t>
            </w:r>
          </w:p>
        </w:tc>
      </w:tr>
      <w:tr w:rsidR="0039302F" w:rsidRPr="00E43686" w14:paraId="2CA29D4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98AA2D"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BC55D42"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D978FC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74C21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C4656DA" w14:textId="77777777" w:rsidR="0039302F" w:rsidRPr="00E43686" w:rsidRDefault="0039302F" w:rsidP="00553B26">
            <w:pPr>
              <w:jc w:val="center"/>
              <w:rPr>
                <w:color w:val="000000"/>
              </w:rPr>
            </w:pPr>
            <w:r w:rsidRPr="00E43686">
              <w:rPr>
                <w:color w:val="000000"/>
              </w:rPr>
              <w:t xml:space="preserve">21 3 01 22840 </w:t>
            </w:r>
          </w:p>
        </w:tc>
        <w:tc>
          <w:tcPr>
            <w:tcW w:w="567" w:type="dxa"/>
            <w:tcBorders>
              <w:top w:val="nil"/>
              <w:left w:val="nil"/>
              <w:bottom w:val="single" w:sz="4" w:space="0" w:color="000000"/>
              <w:right w:val="single" w:sz="4" w:space="0" w:color="000000"/>
            </w:tcBorders>
            <w:shd w:val="clear" w:color="auto" w:fill="auto"/>
            <w:noWrap/>
            <w:hideMark/>
          </w:tcPr>
          <w:p w14:paraId="417EBE04"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64C6A9B" w14:textId="77777777" w:rsidR="0039302F" w:rsidRPr="00E43686" w:rsidRDefault="0039302F" w:rsidP="00553B26">
            <w:pPr>
              <w:jc w:val="right"/>
              <w:rPr>
                <w:color w:val="000000"/>
              </w:rPr>
            </w:pPr>
            <w:r w:rsidRPr="00E43686">
              <w:rPr>
                <w:color w:val="000000"/>
              </w:rPr>
              <w:t>16 392 000,00</w:t>
            </w:r>
          </w:p>
        </w:tc>
      </w:tr>
      <w:tr w:rsidR="0039302F" w:rsidRPr="00E43686" w14:paraId="0D4329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781530" w14:textId="77777777" w:rsidR="0039302F" w:rsidRPr="00E43686" w:rsidRDefault="0039302F" w:rsidP="00553B26">
            <w:pPr>
              <w:rPr>
                <w:color w:val="000000"/>
                <w:sz w:val="22"/>
                <w:szCs w:val="22"/>
              </w:rPr>
            </w:pPr>
            <w:r w:rsidRPr="00E43686">
              <w:rPr>
                <w:color w:val="000000"/>
                <w:sz w:val="22"/>
                <w:szCs w:val="22"/>
              </w:rPr>
              <w:t>Благоустройство территорий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1AD1CA53"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D4B9D9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EA19C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7EBB273" w14:textId="77777777" w:rsidR="0039302F" w:rsidRPr="00E43686" w:rsidRDefault="0039302F" w:rsidP="00553B26">
            <w:pPr>
              <w:jc w:val="center"/>
              <w:rPr>
                <w:color w:val="000000"/>
              </w:rPr>
            </w:pPr>
            <w:r w:rsidRPr="00E43686">
              <w:rPr>
                <w:color w:val="000000"/>
              </w:rPr>
              <w:t xml:space="preserve">21 3 01 23060 </w:t>
            </w:r>
          </w:p>
        </w:tc>
        <w:tc>
          <w:tcPr>
            <w:tcW w:w="567" w:type="dxa"/>
            <w:tcBorders>
              <w:top w:val="nil"/>
              <w:left w:val="nil"/>
              <w:bottom w:val="single" w:sz="4" w:space="0" w:color="000000"/>
              <w:right w:val="single" w:sz="4" w:space="0" w:color="000000"/>
            </w:tcBorders>
            <w:shd w:val="clear" w:color="auto" w:fill="auto"/>
            <w:noWrap/>
            <w:hideMark/>
          </w:tcPr>
          <w:p w14:paraId="1829A06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FA3801" w14:textId="77777777" w:rsidR="0039302F" w:rsidRPr="00E43686" w:rsidRDefault="0039302F" w:rsidP="00553B26">
            <w:pPr>
              <w:jc w:val="right"/>
              <w:rPr>
                <w:color w:val="000000"/>
              </w:rPr>
            </w:pPr>
            <w:r w:rsidRPr="00E43686">
              <w:rPr>
                <w:color w:val="000000"/>
              </w:rPr>
              <w:t>17 613 330,00</w:t>
            </w:r>
          </w:p>
        </w:tc>
      </w:tr>
      <w:tr w:rsidR="0039302F" w:rsidRPr="00E43686" w14:paraId="4A72B87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9CC52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D437FD1"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18B664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E01E5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FF8DA4E" w14:textId="77777777" w:rsidR="0039302F" w:rsidRPr="00E43686" w:rsidRDefault="0039302F" w:rsidP="00553B26">
            <w:pPr>
              <w:jc w:val="center"/>
              <w:rPr>
                <w:color w:val="000000"/>
              </w:rPr>
            </w:pPr>
            <w:r w:rsidRPr="00E43686">
              <w:rPr>
                <w:color w:val="000000"/>
              </w:rPr>
              <w:t xml:space="preserve">21 3 01 23060 </w:t>
            </w:r>
          </w:p>
        </w:tc>
        <w:tc>
          <w:tcPr>
            <w:tcW w:w="567" w:type="dxa"/>
            <w:tcBorders>
              <w:top w:val="nil"/>
              <w:left w:val="nil"/>
              <w:bottom w:val="single" w:sz="4" w:space="0" w:color="000000"/>
              <w:right w:val="single" w:sz="4" w:space="0" w:color="000000"/>
            </w:tcBorders>
            <w:shd w:val="clear" w:color="auto" w:fill="auto"/>
            <w:noWrap/>
            <w:hideMark/>
          </w:tcPr>
          <w:p w14:paraId="58DBAEF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D4F2C7" w14:textId="77777777" w:rsidR="0039302F" w:rsidRPr="00E43686" w:rsidRDefault="0039302F" w:rsidP="00553B26">
            <w:pPr>
              <w:jc w:val="right"/>
              <w:rPr>
                <w:color w:val="000000"/>
              </w:rPr>
            </w:pPr>
            <w:r w:rsidRPr="00E43686">
              <w:rPr>
                <w:color w:val="000000"/>
              </w:rPr>
              <w:t>17 613 330,00</w:t>
            </w:r>
          </w:p>
        </w:tc>
      </w:tr>
      <w:tr w:rsidR="0039302F" w:rsidRPr="00E43686" w14:paraId="26754C8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1AECDE"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9FDD95D"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A88A10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962DA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A627527" w14:textId="77777777" w:rsidR="0039302F" w:rsidRPr="00E43686" w:rsidRDefault="0039302F" w:rsidP="00553B26">
            <w:pPr>
              <w:jc w:val="center"/>
              <w:rPr>
                <w:color w:val="000000"/>
              </w:rPr>
            </w:pPr>
            <w:r w:rsidRPr="00E43686">
              <w:rPr>
                <w:color w:val="000000"/>
              </w:rPr>
              <w:t xml:space="preserve">21 3 01 23060 </w:t>
            </w:r>
          </w:p>
        </w:tc>
        <w:tc>
          <w:tcPr>
            <w:tcW w:w="567" w:type="dxa"/>
            <w:tcBorders>
              <w:top w:val="nil"/>
              <w:left w:val="nil"/>
              <w:bottom w:val="single" w:sz="4" w:space="0" w:color="000000"/>
              <w:right w:val="single" w:sz="4" w:space="0" w:color="000000"/>
            </w:tcBorders>
            <w:shd w:val="clear" w:color="auto" w:fill="auto"/>
            <w:noWrap/>
            <w:hideMark/>
          </w:tcPr>
          <w:p w14:paraId="1E351AF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657EEE9" w14:textId="77777777" w:rsidR="0039302F" w:rsidRPr="00E43686" w:rsidRDefault="0039302F" w:rsidP="00553B26">
            <w:pPr>
              <w:jc w:val="right"/>
              <w:rPr>
                <w:color w:val="000000"/>
              </w:rPr>
            </w:pPr>
            <w:r w:rsidRPr="00E43686">
              <w:rPr>
                <w:color w:val="000000"/>
              </w:rPr>
              <w:t>17 613 330,00</w:t>
            </w:r>
          </w:p>
        </w:tc>
      </w:tr>
      <w:tr w:rsidR="0039302F" w:rsidRPr="00E43686" w14:paraId="671ADED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06398C"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Изменение архитектурно-планировочных характеристик зданий согласно требованиям действующих норм</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2DAB3E1"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B33C10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8171A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FF2D9E8" w14:textId="77777777" w:rsidR="0039302F" w:rsidRPr="00E43686" w:rsidRDefault="0039302F" w:rsidP="00553B26">
            <w:pPr>
              <w:jc w:val="center"/>
              <w:rPr>
                <w:color w:val="000000"/>
              </w:rPr>
            </w:pPr>
            <w:r w:rsidRPr="00E43686">
              <w:rPr>
                <w:color w:val="000000"/>
              </w:rPr>
              <w:t xml:space="preserve">21 3 04 00000 </w:t>
            </w:r>
          </w:p>
        </w:tc>
        <w:tc>
          <w:tcPr>
            <w:tcW w:w="567" w:type="dxa"/>
            <w:tcBorders>
              <w:top w:val="nil"/>
              <w:left w:val="nil"/>
              <w:bottom w:val="single" w:sz="4" w:space="0" w:color="000000"/>
              <w:right w:val="single" w:sz="4" w:space="0" w:color="000000"/>
            </w:tcBorders>
            <w:shd w:val="clear" w:color="auto" w:fill="auto"/>
            <w:noWrap/>
            <w:hideMark/>
          </w:tcPr>
          <w:p w14:paraId="329E6DE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EA06FE" w14:textId="77777777" w:rsidR="0039302F" w:rsidRPr="00E43686" w:rsidRDefault="0039302F" w:rsidP="00553B26">
            <w:pPr>
              <w:jc w:val="right"/>
              <w:rPr>
                <w:color w:val="000000"/>
              </w:rPr>
            </w:pPr>
            <w:r w:rsidRPr="00E43686">
              <w:rPr>
                <w:color w:val="000000"/>
              </w:rPr>
              <w:t>53 624 474,31</w:t>
            </w:r>
          </w:p>
        </w:tc>
      </w:tr>
      <w:tr w:rsidR="0039302F" w:rsidRPr="00E43686" w14:paraId="610612D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E4C505" w14:textId="77777777" w:rsidR="0039302F" w:rsidRPr="00E43686" w:rsidRDefault="0039302F" w:rsidP="00553B26">
            <w:pPr>
              <w:rPr>
                <w:color w:val="000000"/>
                <w:sz w:val="22"/>
                <w:szCs w:val="22"/>
              </w:rPr>
            </w:pPr>
            <w:r w:rsidRPr="00E43686">
              <w:rPr>
                <w:color w:val="000000"/>
                <w:sz w:val="22"/>
                <w:szCs w:val="22"/>
              </w:rPr>
              <w:t>Расходы на капитальные вложения в объекты государственной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3F66F72E"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C25798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B4E7E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B3115BB" w14:textId="77777777" w:rsidR="0039302F" w:rsidRPr="00E43686" w:rsidRDefault="0039302F" w:rsidP="00553B26">
            <w:pPr>
              <w:jc w:val="center"/>
              <w:rPr>
                <w:color w:val="000000"/>
              </w:rPr>
            </w:pPr>
            <w:r w:rsidRPr="00E43686">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051B832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83F977" w14:textId="77777777" w:rsidR="0039302F" w:rsidRPr="00E43686" w:rsidRDefault="0039302F" w:rsidP="00553B26">
            <w:pPr>
              <w:jc w:val="right"/>
              <w:rPr>
                <w:color w:val="000000"/>
              </w:rPr>
            </w:pPr>
            <w:r w:rsidRPr="00E43686">
              <w:rPr>
                <w:color w:val="000000"/>
              </w:rPr>
              <w:t>53 624 474,31</w:t>
            </w:r>
          </w:p>
        </w:tc>
      </w:tr>
      <w:tr w:rsidR="0039302F" w:rsidRPr="00E43686" w14:paraId="76222E3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0D75F5" w14:textId="77777777" w:rsidR="0039302F" w:rsidRPr="00E43686" w:rsidRDefault="0039302F" w:rsidP="00553B26">
            <w:pPr>
              <w:rPr>
                <w:b/>
                <w:bCs/>
                <w:color w:val="000000"/>
              </w:rPr>
            </w:pPr>
            <w:r w:rsidRPr="00E43686">
              <w:rPr>
                <w:b/>
                <w:bCs/>
                <w:color w:val="000000"/>
              </w:rPr>
              <w:t>Капитальные вложения в объекты государственной (муниципальной)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3C730628"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3BFF15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99808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CE47530" w14:textId="77777777" w:rsidR="0039302F" w:rsidRPr="00E43686" w:rsidRDefault="0039302F" w:rsidP="00553B26">
            <w:pPr>
              <w:jc w:val="center"/>
              <w:rPr>
                <w:color w:val="000000"/>
              </w:rPr>
            </w:pPr>
            <w:r w:rsidRPr="00E43686">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23708A7B" w14:textId="77777777" w:rsidR="0039302F" w:rsidRPr="00E43686" w:rsidRDefault="0039302F" w:rsidP="00553B26">
            <w:pPr>
              <w:jc w:val="center"/>
              <w:rPr>
                <w:color w:val="000000"/>
              </w:rPr>
            </w:pPr>
            <w:r w:rsidRPr="00E43686">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2F7D5492" w14:textId="77777777" w:rsidR="0039302F" w:rsidRPr="00E43686" w:rsidRDefault="0039302F" w:rsidP="00553B26">
            <w:pPr>
              <w:jc w:val="right"/>
              <w:rPr>
                <w:color w:val="000000"/>
              </w:rPr>
            </w:pPr>
            <w:r w:rsidRPr="00E43686">
              <w:rPr>
                <w:color w:val="000000"/>
              </w:rPr>
              <w:t>53 624 474,31</w:t>
            </w:r>
          </w:p>
        </w:tc>
      </w:tr>
      <w:tr w:rsidR="0039302F" w:rsidRPr="00E43686" w14:paraId="194EC0A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54EC20" w14:textId="77777777" w:rsidR="0039302F" w:rsidRPr="00E43686" w:rsidRDefault="0039302F" w:rsidP="00553B26">
            <w:pPr>
              <w:rPr>
                <w:i/>
                <w:iCs/>
                <w:color w:val="000000"/>
              </w:rPr>
            </w:pPr>
            <w:r w:rsidRPr="00E43686">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47" w:type="dxa"/>
            <w:tcBorders>
              <w:top w:val="nil"/>
              <w:left w:val="nil"/>
              <w:bottom w:val="single" w:sz="4" w:space="0" w:color="000000"/>
              <w:right w:val="single" w:sz="4" w:space="0" w:color="000000"/>
            </w:tcBorders>
            <w:shd w:val="clear" w:color="auto" w:fill="auto"/>
            <w:noWrap/>
            <w:hideMark/>
          </w:tcPr>
          <w:p w14:paraId="0CF334CF"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93DB0F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BB677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67D6213" w14:textId="77777777" w:rsidR="0039302F" w:rsidRPr="00E43686" w:rsidRDefault="0039302F" w:rsidP="00553B26">
            <w:pPr>
              <w:jc w:val="center"/>
              <w:rPr>
                <w:color w:val="000000"/>
              </w:rPr>
            </w:pPr>
            <w:r w:rsidRPr="00E43686">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432859EE" w14:textId="77777777" w:rsidR="0039302F" w:rsidRPr="00E43686" w:rsidRDefault="0039302F" w:rsidP="00553B26">
            <w:pPr>
              <w:jc w:val="center"/>
              <w:rPr>
                <w:color w:val="000000"/>
              </w:rPr>
            </w:pPr>
            <w:r w:rsidRPr="00E43686">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7E0ED001" w14:textId="77777777" w:rsidR="0039302F" w:rsidRPr="00E43686" w:rsidRDefault="0039302F" w:rsidP="00553B26">
            <w:pPr>
              <w:jc w:val="right"/>
              <w:rPr>
                <w:color w:val="000000"/>
              </w:rPr>
            </w:pPr>
            <w:r w:rsidRPr="00E43686">
              <w:rPr>
                <w:color w:val="000000"/>
              </w:rPr>
              <w:t>53 624 474,31</w:t>
            </w:r>
          </w:p>
        </w:tc>
      </w:tr>
      <w:tr w:rsidR="0039302F" w:rsidRPr="00E43686" w14:paraId="49E7FC0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42B909"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3C188B5"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2A633B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1BA50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8974022" w14:textId="77777777" w:rsidR="0039302F" w:rsidRPr="00E43686" w:rsidRDefault="0039302F" w:rsidP="00553B26">
            <w:pPr>
              <w:jc w:val="center"/>
              <w:rPr>
                <w:color w:val="000000"/>
              </w:rPr>
            </w:pPr>
            <w:r w:rsidRPr="00E43686">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7D84277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EB45F7" w14:textId="77777777" w:rsidR="0039302F" w:rsidRPr="00E43686" w:rsidRDefault="0039302F" w:rsidP="00553B26">
            <w:pPr>
              <w:jc w:val="right"/>
              <w:rPr>
                <w:color w:val="000000"/>
              </w:rPr>
            </w:pPr>
            <w:r w:rsidRPr="00E43686">
              <w:rPr>
                <w:color w:val="000000"/>
              </w:rPr>
              <w:t>11 983 287,00</w:t>
            </w:r>
          </w:p>
        </w:tc>
      </w:tr>
      <w:tr w:rsidR="0039302F" w:rsidRPr="00E43686" w14:paraId="5A4691D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BD916E"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7A811BD3"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61558F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02405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D6A1554" w14:textId="77777777" w:rsidR="0039302F" w:rsidRPr="00E43686" w:rsidRDefault="0039302F" w:rsidP="00553B26">
            <w:pPr>
              <w:jc w:val="center"/>
              <w:rPr>
                <w:color w:val="000000"/>
              </w:rPr>
            </w:pPr>
            <w:r w:rsidRPr="00E43686">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29C1104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9B638A" w14:textId="77777777" w:rsidR="0039302F" w:rsidRPr="00E43686" w:rsidRDefault="0039302F" w:rsidP="00553B26">
            <w:pPr>
              <w:jc w:val="right"/>
              <w:rPr>
                <w:color w:val="000000"/>
              </w:rPr>
            </w:pPr>
            <w:r w:rsidRPr="00E43686">
              <w:rPr>
                <w:color w:val="000000"/>
              </w:rPr>
              <w:t>9 691 300,00</w:t>
            </w:r>
          </w:p>
        </w:tc>
      </w:tr>
      <w:tr w:rsidR="0039302F" w:rsidRPr="00E43686" w14:paraId="2FDC02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56479D"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9062FB1"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D609B7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38782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7671152" w14:textId="77777777" w:rsidR="0039302F" w:rsidRPr="00E43686" w:rsidRDefault="0039302F" w:rsidP="00553B26">
            <w:pPr>
              <w:jc w:val="center"/>
              <w:rPr>
                <w:color w:val="000000"/>
              </w:rPr>
            </w:pPr>
            <w:r w:rsidRPr="00E43686">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18102878"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EED477B" w14:textId="77777777" w:rsidR="0039302F" w:rsidRPr="00E43686" w:rsidRDefault="0039302F" w:rsidP="00553B26">
            <w:pPr>
              <w:jc w:val="right"/>
              <w:rPr>
                <w:color w:val="000000"/>
              </w:rPr>
            </w:pPr>
            <w:r w:rsidRPr="00E43686">
              <w:rPr>
                <w:color w:val="000000"/>
              </w:rPr>
              <w:t>9 691 300,00</w:t>
            </w:r>
          </w:p>
        </w:tc>
      </w:tr>
      <w:tr w:rsidR="0039302F" w:rsidRPr="00E43686" w14:paraId="283483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67AA1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1F3FB5B"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7FEC03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20655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CDC2A92" w14:textId="77777777" w:rsidR="0039302F" w:rsidRPr="00E43686" w:rsidRDefault="0039302F" w:rsidP="00553B26">
            <w:pPr>
              <w:jc w:val="center"/>
              <w:rPr>
                <w:color w:val="000000"/>
              </w:rPr>
            </w:pPr>
            <w:r w:rsidRPr="00E43686">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355A01D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904CCE0" w14:textId="77777777" w:rsidR="0039302F" w:rsidRPr="00E43686" w:rsidRDefault="0039302F" w:rsidP="00553B26">
            <w:pPr>
              <w:jc w:val="right"/>
              <w:rPr>
                <w:color w:val="000000"/>
              </w:rPr>
            </w:pPr>
            <w:r w:rsidRPr="00E43686">
              <w:rPr>
                <w:color w:val="000000"/>
              </w:rPr>
              <w:t>9 691 300,00</w:t>
            </w:r>
          </w:p>
        </w:tc>
      </w:tr>
      <w:tr w:rsidR="0039302F" w:rsidRPr="00E43686" w14:paraId="378B3FF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9EA162" w14:textId="77777777" w:rsidR="0039302F" w:rsidRPr="00E43686" w:rsidRDefault="0039302F" w:rsidP="00553B26">
            <w:pPr>
              <w:rPr>
                <w:color w:val="000000"/>
                <w:sz w:val="22"/>
                <w:szCs w:val="22"/>
              </w:rPr>
            </w:pPr>
            <w:r w:rsidRPr="00E43686">
              <w:rPr>
                <w:color w:val="000000"/>
                <w:sz w:val="22"/>
                <w:szCs w:val="22"/>
              </w:rPr>
              <w:t>Уплата членских взносов</w:t>
            </w:r>
          </w:p>
        </w:tc>
        <w:tc>
          <w:tcPr>
            <w:tcW w:w="947" w:type="dxa"/>
            <w:tcBorders>
              <w:top w:val="nil"/>
              <w:left w:val="nil"/>
              <w:bottom w:val="single" w:sz="4" w:space="0" w:color="000000"/>
              <w:right w:val="single" w:sz="4" w:space="0" w:color="000000"/>
            </w:tcBorders>
            <w:shd w:val="clear" w:color="auto" w:fill="auto"/>
            <w:noWrap/>
            <w:hideMark/>
          </w:tcPr>
          <w:p w14:paraId="3DA1CFBE"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3AB8D2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521FE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49DBC00" w14:textId="77777777" w:rsidR="0039302F" w:rsidRPr="00E43686" w:rsidRDefault="0039302F" w:rsidP="00553B26">
            <w:pPr>
              <w:jc w:val="center"/>
              <w:rPr>
                <w:color w:val="000000"/>
              </w:rPr>
            </w:pPr>
            <w:r w:rsidRPr="00E43686">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42422DD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E60CF0" w14:textId="77777777" w:rsidR="0039302F" w:rsidRPr="00E43686" w:rsidRDefault="0039302F" w:rsidP="00553B26">
            <w:pPr>
              <w:jc w:val="right"/>
              <w:rPr>
                <w:color w:val="000000"/>
              </w:rPr>
            </w:pPr>
            <w:r w:rsidRPr="00E43686">
              <w:rPr>
                <w:color w:val="000000"/>
              </w:rPr>
              <w:t>863 987,00</w:t>
            </w:r>
          </w:p>
        </w:tc>
      </w:tr>
      <w:tr w:rsidR="0039302F" w:rsidRPr="00E43686" w14:paraId="6F9A9E7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22767E"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6928B8B5"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A42D82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6C7A8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9A4BB98" w14:textId="77777777" w:rsidR="0039302F" w:rsidRPr="00E43686" w:rsidRDefault="0039302F" w:rsidP="00553B26">
            <w:pPr>
              <w:jc w:val="center"/>
              <w:rPr>
                <w:color w:val="000000"/>
              </w:rPr>
            </w:pPr>
            <w:r w:rsidRPr="00E43686">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4FBDA569"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97F9C44" w14:textId="77777777" w:rsidR="0039302F" w:rsidRPr="00E43686" w:rsidRDefault="0039302F" w:rsidP="00553B26">
            <w:pPr>
              <w:jc w:val="right"/>
              <w:rPr>
                <w:color w:val="000000"/>
              </w:rPr>
            </w:pPr>
            <w:r w:rsidRPr="00E43686">
              <w:rPr>
                <w:color w:val="000000"/>
              </w:rPr>
              <w:t>863 987,00</w:t>
            </w:r>
          </w:p>
        </w:tc>
      </w:tr>
      <w:tr w:rsidR="0039302F" w:rsidRPr="00E43686" w14:paraId="624874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BF0DAF"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517CB82F"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8B2B31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8D9F9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63172EC" w14:textId="77777777" w:rsidR="0039302F" w:rsidRPr="00E43686" w:rsidRDefault="0039302F" w:rsidP="00553B26">
            <w:pPr>
              <w:jc w:val="center"/>
              <w:rPr>
                <w:color w:val="000000"/>
              </w:rPr>
            </w:pPr>
            <w:r w:rsidRPr="00E43686">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1212B19C"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2347A65" w14:textId="77777777" w:rsidR="0039302F" w:rsidRPr="00E43686" w:rsidRDefault="0039302F" w:rsidP="00553B26">
            <w:pPr>
              <w:jc w:val="right"/>
              <w:rPr>
                <w:color w:val="000000"/>
              </w:rPr>
            </w:pPr>
            <w:r w:rsidRPr="00E43686">
              <w:rPr>
                <w:color w:val="000000"/>
              </w:rPr>
              <w:t>863 987,00</w:t>
            </w:r>
          </w:p>
        </w:tc>
      </w:tr>
      <w:tr w:rsidR="0039302F" w:rsidRPr="00E43686" w14:paraId="09EA2D5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B946F1" w14:textId="77777777" w:rsidR="0039302F" w:rsidRPr="00E43686" w:rsidRDefault="0039302F" w:rsidP="00553B26">
            <w:pPr>
              <w:rPr>
                <w:color w:val="000000"/>
                <w:sz w:val="22"/>
                <w:szCs w:val="22"/>
              </w:rPr>
            </w:pPr>
            <w:r w:rsidRPr="00E43686">
              <w:rPr>
                <w:color w:val="000000"/>
                <w:sz w:val="22"/>
                <w:szCs w:val="22"/>
              </w:rPr>
              <w:t>Реализация мероприятий по противодействию коррупции</w:t>
            </w:r>
          </w:p>
        </w:tc>
        <w:tc>
          <w:tcPr>
            <w:tcW w:w="947" w:type="dxa"/>
            <w:tcBorders>
              <w:top w:val="nil"/>
              <w:left w:val="nil"/>
              <w:bottom w:val="single" w:sz="4" w:space="0" w:color="000000"/>
              <w:right w:val="single" w:sz="4" w:space="0" w:color="000000"/>
            </w:tcBorders>
            <w:shd w:val="clear" w:color="auto" w:fill="auto"/>
            <w:noWrap/>
            <w:hideMark/>
          </w:tcPr>
          <w:p w14:paraId="2EE3458C"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FEFD5F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F030D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F8F3061" w14:textId="77777777" w:rsidR="0039302F" w:rsidRPr="00E43686" w:rsidRDefault="0039302F" w:rsidP="00553B26">
            <w:pPr>
              <w:jc w:val="center"/>
              <w:rPr>
                <w:color w:val="000000"/>
              </w:rPr>
            </w:pPr>
            <w:r w:rsidRPr="00E43686">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233FC58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892F58" w14:textId="77777777" w:rsidR="0039302F" w:rsidRPr="00E43686" w:rsidRDefault="0039302F" w:rsidP="00553B26">
            <w:pPr>
              <w:jc w:val="right"/>
              <w:rPr>
                <w:color w:val="000000"/>
              </w:rPr>
            </w:pPr>
            <w:r w:rsidRPr="00E43686">
              <w:rPr>
                <w:color w:val="000000"/>
              </w:rPr>
              <w:t>125 000,00</w:t>
            </w:r>
          </w:p>
        </w:tc>
      </w:tr>
      <w:tr w:rsidR="0039302F" w:rsidRPr="00E43686" w14:paraId="608B71B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DB4649"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224683D"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9BFC09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4CC8F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8C73ABE" w14:textId="77777777" w:rsidR="0039302F" w:rsidRPr="00E43686" w:rsidRDefault="0039302F" w:rsidP="00553B26">
            <w:pPr>
              <w:jc w:val="center"/>
              <w:rPr>
                <w:color w:val="000000"/>
              </w:rPr>
            </w:pPr>
            <w:r w:rsidRPr="00E43686">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0E258B01"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1526221" w14:textId="77777777" w:rsidR="0039302F" w:rsidRPr="00E43686" w:rsidRDefault="0039302F" w:rsidP="00553B26">
            <w:pPr>
              <w:jc w:val="right"/>
              <w:rPr>
                <w:color w:val="000000"/>
              </w:rPr>
            </w:pPr>
            <w:r w:rsidRPr="00E43686">
              <w:rPr>
                <w:color w:val="000000"/>
              </w:rPr>
              <w:t>125 000,00</w:t>
            </w:r>
          </w:p>
        </w:tc>
      </w:tr>
      <w:tr w:rsidR="0039302F" w:rsidRPr="00E43686" w14:paraId="7807689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97531F"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85CC8F2"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A95A8F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80807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ECC7866" w14:textId="77777777" w:rsidR="0039302F" w:rsidRPr="00E43686" w:rsidRDefault="0039302F" w:rsidP="00553B26">
            <w:pPr>
              <w:jc w:val="center"/>
              <w:rPr>
                <w:color w:val="000000"/>
              </w:rPr>
            </w:pPr>
            <w:r w:rsidRPr="00E43686">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25339282"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6885A92" w14:textId="77777777" w:rsidR="0039302F" w:rsidRPr="00E43686" w:rsidRDefault="0039302F" w:rsidP="00553B26">
            <w:pPr>
              <w:jc w:val="right"/>
              <w:rPr>
                <w:color w:val="000000"/>
              </w:rPr>
            </w:pPr>
            <w:r w:rsidRPr="00E43686">
              <w:rPr>
                <w:color w:val="000000"/>
              </w:rPr>
              <w:t>125 000,00</w:t>
            </w:r>
          </w:p>
        </w:tc>
      </w:tr>
      <w:tr w:rsidR="0039302F" w:rsidRPr="00E43686" w14:paraId="56358B7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44ECC8" w14:textId="77777777" w:rsidR="0039302F" w:rsidRPr="00E43686" w:rsidRDefault="0039302F" w:rsidP="00553B26">
            <w:pPr>
              <w:rPr>
                <w:color w:val="000000"/>
                <w:sz w:val="22"/>
                <w:szCs w:val="22"/>
              </w:rPr>
            </w:pPr>
            <w:r w:rsidRPr="00E43686">
              <w:rPr>
                <w:color w:val="000000"/>
                <w:sz w:val="22"/>
                <w:szCs w:val="22"/>
              </w:rPr>
              <w:t>Проведение ежегодного областного конкурса творческих работ на антикоррупционную тематику</w:t>
            </w:r>
          </w:p>
        </w:tc>
        <w:tc>
          <w:tcPr>
            <w:tcW w:w="947" w:type="dxa"/>
            <w:tcBorders>
              <w:top w:val="nil"/>
              <w:left w:val="nil"/>
              <w:bottom w:val="single" w:sz="4" w:space="0" w:color="000000"/>
              <w:right w:val="single" w:sz="4" w:space="0" w:color="000000"/>
            </w:tcBorders>
            <w:shd w:val="clear" w:color="auto" w:fill="auto"/>
            <w:noWrap/>
            <w:hideMark/>
          </w:tcPr>
          <w:p w14:paraId="223C92D8"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8DA285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492F4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6A667D7" w14:textId="77777777" w:rsidR="0039302F" w:rsidRPr="00E43686" w:rsidRDefault="0039302F" w:rsidP="00553B26">
            <w:pPr>
              <w:jc w:val="center"/>
              <w:rPr>
                <w:color w:val="000000"/>
              </w:rPr>
            </w:pPr>
            <w:r w:rsidRPr="00E43686">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68EA88C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8E4D3B" w14:textId="77777777" w:rsidR="0039302F" w:rsidRPr="00E43686" w:rsidRDefault="0039302F" w:rsidP="00553B26">
            <w:pPr>
              <w:jc w:val="right"/>
              <w:rPr>
                <w:color w:val="000000"/>
              </w:rPr>
            </w:pPr>
            <w:r w:rsidRPr="00E43686">
              <w:rPr>
                <w:color w:val="000000"/>
              </w:rPr>
              <w:t>36 000,00</w:t>
            </w:r>
          </w:p>
        </w:tc>
      </w:tr>
      <w:tr w:rsidR="0039302F" w:rsidRPr="00E43686" w14:paraId="4DB7FD9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34A641"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1DAEAC7"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66D7BA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2CB73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B7CAC44" w14:textId="77777777" w:rsidR="0039302F" w:rsidRPr="00E43686" w:rsidRDefault="0039302F" w:rsidP="00553B26">
            <w:pPr>
              <w:jc w:val="center"/>
              <w:rPr>
                <w:color w:val="000000"/>
              </w:rPr>
            </w:pPr>
            <w:r w:rsidRPr="00E43686">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58E9820C"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12EDBEE" w14:textId="77777777" w:rsidR="0039302F" w:rsidRPr="00E43686" w:rsidRDefault="0039302F" w:rsidP="00553B26">
            <w:pPr>
              <w:jc w:val="right"/>
              <w:rPr>
                <w:color w:val="000000"/>
              </w:rPr>
            </w:pPr>
            <w:r w:rsidRPr="00E43686">
              <w:rPr>
                <w:color w:val="000000"/>
              </w:rPr>
              <w:t>36 000,00</w:t>
            </w:r>
          </w:p>
        </w:tc>
      </w:tr>
      <w:tr w:rsidR="0039302F" w:rsidRPr="00E43686" w14:paraId="11ECDEB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87A827"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D4A990A"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1DDE94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4C128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6709480" w14:textId="77777777" w:rsidR="0039302F" w:rsidRPr="00E43686" w:rsidRDefault="0039302F" w:rsidP="00553B26">
            <w:pPr>
              <w:jc w:val="center"/>
              <w:rPr>
                <w:color w:val="000000"/>
              </w:rPr>
            </w:pPr>
            <w:r w:rsidRPr="00E43686">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47FDADD8"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A030BE9" w14:textId="77777777" w:rsidR="0039302F" w:rsidRPr="00E43686" w:rsidRDefault="0039302F" w:rsidP="00553B26">
            <w:pPr>
              <w:jc w:val="right"/>
              <w:rPr>
                <w:color w:val="000000"/>
              </w:rPr>
            </w:pPr>
            <w:r w:rsidRPr="00E43686">
              <w:rPr>
                <w:color w:val="000000"/>
              </w:rPr>
              <w:t>36 000,00</w:t>
            </w:r>
          </w:p>
        </w:tc>
      </w:tr>
      <w:tr w:rsidR="0039302F" w:rsidRPr="00E43686" w14:paraId="7EB82E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27AEC6" w14:textId="77777777" w:rsidR="0039302F" w:rsidRPr="00E43686" w:rsidRDefault="0039302F" w:rsidP="00553B26">
            <w:pPr>
              <w:rPr>
                <w:color w:val="000000"/>
                <w:sz w:val="22"/>
                <w:szCs w:val="22"/>
              </w:rPr>
            </w:pPr>
            <w:r w:rsidRPr="00E43686">
              <w:rPr>
                <w:color w:val="000000"/>
                <w:sz w:val="22"/>
                <w:szCs w:val="22"/>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947" w:type="dxa"/>
            <w:tcBorders>
              <w:top w:val="nil"/>
              <w:left w:val="nil"/>
              <w:bottom w:val="single" w:sz="4" w:space="0" w:color="000000"/>
              <w:right w:val="single" w:sz="4" w:space="0" w:color="000000"/>
            </w:tcBorders>
            <w:shd w:val="clear" w:color="auto" w:fill="auto"/>
            <w:noWrap/>
            <w:hideMark/>
          </w:tcPr>
          <w:p w14:paraId="5868BB8B"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4EFA6A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D82DE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864DDD7" w14:textId="77777777" w:rsidR="0039302F" w:rsidRPr="00E43686" w:rsidRDefault="0039302F" w:rsidP="00553B26">
            <w:pPr>
              <w:jc w:val="center"/>
              <w:rPr>
                <w:color w:val="000000"/>
              </w:rPr>
            </w:pPr>
            <w:r w:rsidRPr="00E43686">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309F576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E9ADA9" w14:textId="77777777" w:rsidR="0039302F" w:rsidRPr="00E43686" w:rsidRDefault="0039302F" w:rsidP="00553B26">
            <w:pPr>
              <w:jc w:val="right"/>
              <w:rPr>
                <w:color w:val="000000"/>
              </w:rPr>
            </w:pPr>
            <w:r w:rsidRPr="00E43686">
              <w:rPr>
                <w:color w:val="000000"/>
              </w:rPr>
              <w:t>157 000,00</w:t>
            </w:r>
          </w:p>
        </w:tc>
      </w:tr>
      <w:tr w:rsidR="0039302F" w:rsidRPr="00E43686" w14:paraId="363053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CA58F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FC321BE"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BF24A2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142CC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606FAB3" w14:textId="77777777" w:rsidR="0039302F" w:rsidRPr="00E43686" w:rsidRDefault="0039302F" w:rsidP="00553B26">
            <w:pPr>
              <w:jc w:val="center"/>
              <w:rPr>
                <w:color w:val="000000"/>
              </w:rPr>
            </w:pPr>
            <w:r w:rsidRPr="00E43686">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4CCA383"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9A97D15" w14:textId="77777777" w:rsidR="0039302F" w:rsidRPr="00E43686" w:rsidRDefault="0039302F" w:rsidP="00553B26">
            <w:pPr>
              <w:jc w:val="right"/>
              <w:rPr>
                <w:color w:val="000000"/>
              </w:rPr>
            </w:pPr>
            <w:r w:rsidRPr="00E43686">
              <w:rPr>
                <w:color w:val="000000"/>
              </w:rPr>
              <w:t>157 000,00</w:t>
            </w:r>
          </w:p>
        </w:tc>
      </w:tr>
      <w:tr w:rsidR="0039302F" w:rsidRPr="00E43686" w14:paraId="57D511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085916"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164E9762"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0123DC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D8D77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7CE6704" w14:textId="77777777" w:rsidR="0039302F" w:rsidRPr="00E43686" w:rsidRDefault="0039302F" w:rsidP="00553B26">
            <w:pPr>
              <w:jc w:val="center"/>
              <w:rPr>
                <w:color w:val="000000"/>
              </w:rPr>
            </w:pPr>
            <w:r w:rsidRPr="00E43686">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452D12F"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82FAB8C" w14:textId="77777777" w:rsidR="0039302F" w:rsidRPr="00E43686" w:rsidRDefault="0039302F" w:rsidP="00553B26">
            <w:pPr>
              <w:jc w:val="right"/>
              <w:rPr>
                <w:color w:val="000000"/>
              </w:rPr>
            </w:pPr>
            <w:r w:rsidRPr="00E43686">
              <w:rPr>
                <w:color w:val="000000"/>
              </w:rPr>
              <w:t>157 000,00</w:t>
            </w:r>
          </w:p>
        </w:tc>
      </w:tr>
      <w:tr w:rsidR="0039302F" w:rsidRPr="00E43686" w14:paraId="35D001B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1C57BC" w14:textId="77777777" w:rsidR="0039302F" w:rsidRPr="00E43686" w:rsidRDefault="0039302F" w:rsidP="00553B26">
            <w:pPr>
              <w:rPr>
                <w:color w:val="000000"/>
                <w:sz w:val="22"/>
                <w:szCs w:val="22"/>
              </w:rPr>
            </w:pPr>
            <w:r w:rsidRPr="00E43686">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E5E7D18"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9F1EB9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E7F30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D62E7A0" w14:textId="77777777" w:rsidR="0039302F" w:rsidRPr="00E43686" w:rsidRDefault="0039302F" w:rsidP="00553B26">
            <w:pPr>
              <w:jc w:val="center"/>
              <w:rPr>
                <w:color w:val="000000"/>
              </w:rPr>
            </w:pPr>
            <w:r w:rsidRPr="00E43686">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465CB2A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3F709C" w14:textId="77777777" w:rsidR="0039302F" w:rsidRPr="00E43686" w:rsidRDefault="0039302F" w:rsidP="00553B26">
            <w:pPr>
              <w:jc w:val="right"/>
              <w:rPr>
                <w:color w:val="000000"/>
              </w:rPr>
            </w:pPr>
            <w:r w:rsidRPr="00E43686">
              <w:rPr>
                <w:color w:val="000000"/>
              </w:rPr>
              <w:t>1 110 000,00</w:t>
            </w:r>
          </w:p>
        </w:tc>
      </w:tr>
      <w:tr w:rsidR="0039302F" w:rsidRPr="00E43686" w14:paraId="63C4BB0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DF8D40" w14:textId="77777777" w:rsidR="0039302F" w:rsidRPr="00E43686" w:rsidRDefault="0039302F" w:rsidP="00553B26">
            <w:pPr>
              <w:rPr>
                <w:b/>
                <w:bCs/>
                <w:color w:val="000000"/>
              </w:rPr>
            </w:pPr>
            <w:r w:rsidRPr="00E43686">
              <w:rPr>
                <w:b/>
                <w:bCs/>
                <w:color w:val="000000"/>
              </w:rPr>
              <w:lastRenderedPageBreak/>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63A7EB5"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D1BB0E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5E953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99020A6" w14:textId="77777777" w:rsidR="0039302F" w:rsidRPr="00E43686" w:rsidRDefault="0039302F" w:rsidP="00553B26">
            <w:pPr>
              <w:jc w:val="center"/>
              <w:rPr>
                <w:color w:val="000000"/>
              </w:rPr>
            </w:pPr>
            <w:r w:rsidRPr="00E43686">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694151D3"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9ECFD79" w14:textId="77777777" w:rsidR="0039302F" w:rsidRPr="00E43686" w:rsidRDefault="0039302F" w:rsidP="00553B26">
            <w:pPr>
              <w:jc w:val="right"/>
              <w:rPr>
                <w:color w:val="000000"/>
              </w:rPr>
            </w:pPr>
            <w:r w:rsidRPr="00E43686">
              <w:rPr>
                <w:color w:val="000000"/>
              </w:rPr>
              <w:t>1 110 000,00</w:t>
            </w:r>
          </w:p>
        </w:tc>
      </w:tr>
      <w:tr w:rsidR="0039302F" w:rsidRPr="00E43686" w14:paraId="78FD353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491FD2" w14:textId="77777777" w:rsidR="0039302F" w:rsidRPr="00E43686" w:rsidRDefault="0039302F" w:rsidP="00553B26">
            <w:pPr>
              <w:rPr>
                <w:i/>
                <w:iCs/>
                <w:color w:val="000000"/>
              </w:rPr>
            </w:pPr>
            <w:r w:rsidRPr="00E43686">
              <w:rPr>
                <w:i/>
                <w:iCs/>
                <w:color w:val="000000"/>
              </w:rPr>
              <w:t>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95667F2"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2DE92A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AC94B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AD202FB" w14:textId="77777777" w:rsidR="0039302F" w:rsidRPr="00E43686" w:rsidRDefault="0039302F" w:rsidP="00553B26">
            <w:pPr>
              <w:jc w:val="center"/>
              <w:rPr>
                <w:color w:val="000000"/>
              </w:rPr>
            </w:pPr>
            <w:r w:rsidRPr="00E43686">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05C90A37" w14:textId="77777777" w:rsidR="0039302F" w:rsidRPr="00E43686" w:rsidRDefault="0039302F" w:rsidP="00553B26">
            <w:pPr>
              <w:jc w:val="center"/>
              <w:rPr>
                <w:color w:val="000000"/>
              </w:rPr>
            </w:pPr>
            <w:r w:rsidRPr="00E43686">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0C9987D9" w14:textId="77777777" w:rsidR="0039302F" w:rsidRPr="00E43686" w:rsidRDefault="0039302F" w:rsidP="00553B26">
            <w:pPr>
              <w:jc w:val="right"/>
              <w:rPr>
                <w:color w:val="000000"/>
              </w:rPr>
            </w:pPr>
            <w:r w:rsidRPr="00E43686">
              <w:rPr>
                <w:color w:val="000000"/>
              </w:rPr>
              <w:t>1 110 000,00</w:t>
            </w:r>
          </w:p>
        </w:tc>
      </w:tr>
      <w:tr w:rsidR="0039302F" w:rsidRPr="00E43686" w14:paraId="3F847F6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EF97B0"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69AF59C"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1CD1DC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FBB59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772C724" w14:textId="77777777" w:rsidR="0039302F" w:rsidRPr="00E43686" w:rsidRDefault="0039302F" w:rsidP="00553B26">
            <w:pPr>
              <w:jc w:val="center"/>
              <w:rPr>
                <w:color w:val="000000"/>
              </w:rPr>
            </w:pPr>
            <w:r w:rsidRPr="00E43686">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594E5CA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459C28" w14:textId="77777777" w:rsidR="0039302F" w:rsidRPr="00E43686" w:rsidRDefault="0039302F" w:rsidP="00553B26">
            <w:pPr>
              <w:jc w:val="right"/>
              <w:rPr>
                <w:color w:val="000000"/>
              </w:rPr>
            </w:pPr>
            <w:r w:rsidRPr="00E43686">
              <w:rPr>
                <w:color w:val="000000"/>
              </w:rPr>
              <w:t>245 378 835,44</w:t>
            </w:r>
          </w:p>
        </w:tc>
      </w:tr>
      <w:tr w:rsidR="0039302F" w:rsidRPr="00E43686" w14:paraId="6E25ED8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194AB8"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3A5451AE"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FCE5C1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AF12E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9750520" w14:textId="77777777" w:rsidR="0039302F" w:rsidRPr="00E43686" w:rsidRDefault="0039302F" w:rsidP="00553B26">
            <w:pPr>
              <w:jc w:val="center"/>
              <w:rPr>
                <w:color w:val="000000"/>
              </w:rPr>
            </w:pPr>
            <w:r w:rsidRPr="00E43686">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49529B5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1DC547" w14:textId="77777777" w:rsidR="0039302F" w:rsidRPr="00E43686" w:rsidRDefault="0039302F" w:rsidP="00553B26">
            <w:pPr>
              <w:jc w:val="right"/>
              <w:rPr>
                <w:color w:val="000000"/>
              </w:rPr>
            </w:pPr>
            <w:r w:rsidRPr="00E43686">
              <w:rPr>
                <w:color w:val="000000"/>
              </w:rPr>
              <w:t>242 878 835,44</w:t>
            </w:r>
          </w:p>
        </w:tc>
      </w:tr>
      <w:tr w:rsidR="0039302F" w:rsidRPr="00E43686" w14:paraId="7EBB7D7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15A7B0"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9CEDBF0"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FD8473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31490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8CB338F" w14:textId="77777777" w:rsidR="0039302F" w:rsidRPr="00E43686" w:rsidRDefault="0039302F" w:rsidP="00553B26">
            <w:pPr>
              <w:jc w:val="center"/>
              <w:rPr>
                <w:color w:val="000000"/>
              </w:rPr>
            </w:pPr>
            <w:r w:rsidRPr="00E43686">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0685E0A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070E46" w14:textId="77777777" w:rsidR="0039302F" w:rsidRPr="00E43686" w:rsidRDefault="0039302F" w:rsidP="00553B26">
            <w:pPr>
              <w:jc w:val="right"/>
              <w:rPr>
                <w:color w:val="000000"/>
              </w:rPr>
            </w:pPr>
            <w:r w:rsidRPr="00E43686">
              <w:rPr>
                <w:color w:val="000000"/>
              </w:rPr>
              <w:t>242 878 835,44</w:t>
            </w:r>
          </w:p>
        </w:tc>
      </w:tr>
      <w:tr w:rsidR="0039302F" w:rsidRPr="00E43686" w14:paraId="6B0B5C7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C8A5CD"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18DA196"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17CB19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B4B26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A2C47F9" w14:textId="77777777" w:rsidR="0039302F" w:rsidRPr="00E43686" w:rsidRDefault="0039302F" w:rsidP="00553B26">
            <w:pPr>
              <w:jc w:val="center"/>
              <w:rPr>
                <w:color w:val="000000"/>
              </w:rPr>
            </w:pPr>
            <w:r w:rsidRPr="00E43686">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7FD1E449"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22FB3A4" w14:textId="77777777" w:rsidR="0039302F" w:rsidRPr="00E43686" w:rsidRDefault="0039302F" w:rsidP="00553B26">
            <w:pPr>
              <w:jc w:val="right"/>
              <w:rPr>
                <w:color w:val="000000"/>
              </w:rPr>
            </w:pPr>
            <w:r w:rsidRPr="00E43686">
              <w:rPr>
                <w:color w:val="000000"/>
              </w:rPr>
              <w:t>242 878 835,44</w:t>
            </w:r>
          </w:p>
        </w:tc>
      </w:tr>
      <w:tr w:rsidR="0039302F" w:rsidRPr="00E43686" w14:paraId="4485073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E627EE"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71969705"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92C988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E504E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2FA0E26" w14:textId="77777777" w:rsidR="0039302F" w:rsidRPr="00E43686" w:rsidRDefault="0039302F" w:rsidP="00553B26">
            <w:pPr>
              <w:jc w:val="center"/>
              <w:rPr>
                <w:color w:val="000000"/>
              </w:rPr>
            </w:pPr>
            <w:r w:rsidRPr="00E43686">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3DFDA7F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207DC0" w14:textId="77777777" w:rsidR="0039302F" w:rsidRPr="00E43686" w:rsidRDefault="0039302F" w:rsidP="00553B26">
            <w:pPr>
              <w:jc w:val="right"/>
              <w:rPr>
                <w:color w:val="000000"/>
              </w:rPr>
            </w:pPr>
            <w:r w:rsidRPr="00E43686">
              <w:rPr>
                <w:color w:val="000000"/>
              </w:rPr>
              <w:t>2 500 000,00</w:t>
            </w:r>
          </w:p>
        </w:tc>
      </w:tr>
      <w:tr w:rsidR="0039302F" w:rsidRPr="00E43686" w14:paraId="612D19C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739CD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4555466"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893BAE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75EE7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54AD83A" w14:textId="77777777" w:rsidR="0039302F" w:rsidRPr="00E43686" w:rsidRDefault="0039302F" w:rsidP="00553B26">
            <w:pPr>
              <w:jc w:val="center"/>
              <w:rPr>
                <w:color w:val="000000"/>
              </w:rPr>
            </w:pPr>
            <w:r w:rsidRPr="00E43686">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7355DFF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7EF295" w14:textId="77777777" w:rsidR="0039302F" w:rsidRPr="00E43686" w:rsidRDefault="0039302F" w:rsidP="00553B26">
            <w:pPr>
              <w:jc w:val="right"/>
              <w:rPr>
                <w:color w:val="000000"/>
              </w:rPr>
            </w:pPr>
            <w:r w:rsidRPr="00E43686">
              <w:rPr>
                <w:color w:val="000000"/>
              </w:rPr>
              <w:t>2 500 000,00</w:t>
            </w:r>
          </w:p>
        </w:tc>
      </w:tr>
      <w:tr w:rsidR="0039302F" w:rsidRPr="00E43686" w14:paraId="1A1D563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4253AA"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D9063F7"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757F85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DDD90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DDB8B59" w14:textId="77777777" w:rsidR="0039302F" w:rsidRPr="00E43686" w:rsidRDefault="0039302F" w:rsidP="00553B26">
            <w:pPr>
              <w:jc w:val="center"/>
              <w:rPr>
                <w:color w:val="000000"/>
              </w:rPr>
            </w:pPr>
            <w:r w:rsidRPr="00E43686">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6A7DE352"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A86A2B8" w14:textId="77777777" w:rsidR="0039302F" w:rsidRPr="00E43686" w:rsidRDefault="0039302F" w:rsidP="00553B26">
            <w:pPr>
              <w:jc w:val="right"/>
              <w:rPr>
                <w:color w:val="000000"/>
              </w:rPr>
            </w:pPr>
            <w:r w:rsidRPr="00E43686">
              <w:rPr>
                <w:color w:val="000000"/>
              </w:rPr>
              <w:t>2 500 000,00</w:t>
            </w:r>
          </w:p>
        </w:tc>
      </w:tr>
      <w:tr w:rsidR="0039302F" w:rsidRPr="00E43686" w14:paraId="2BF8904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807E9F"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6869E62"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57702E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B7F21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8CF852A" w14:textId="77777777" w:rsidR="0039302F" w:rsidRPr="00E43686" w:rsidRDefault="0039302F" w:rsidP="00553B26">
            <w:pPr>
              <w:jc w:val="center"/>
              <w:rPr>
                <w:color w:val="000000"/>
              </w:rPr>
            </w:pPr>
            <w:r w:rsidRPr="00E43686">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4C34A58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BEFCE5" w14:textId="77777777" w:rsidR="0039302F" w:rsidRPr="00E43686" w:rsidRDefault="0039302F" w:rsidP="00553B26">
            <w:pPr>
              <w:jc w:val="right"/>
              <w:rPr>
                <w:color w:val="000000"/>
              </w:rPr>
            </w:pPr>
            <w:r w:rsidRPr="00E43686">
              <w:rPr>
                <w:color w:val="000000"/>
              </w:rPr>
              <w:t>444 524 518,24</w:t>
            </w:r>
          </w:p>
        </w:tc>
      </w:tr>
      <w:tr w:rsidR="0039302F" w:rsidRPr="00E43686" w14:paraId="5CB4423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C46270"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7E0150AE"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38115E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33028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1F508A6" w14:textId="77777777" w:rsidR="0039302F" w:rsidRPr="00E43686" w:rsidRDefault="0039302F" w:rsidP="00553B26">
            <w:pPr>
              <w:jc w:val="center"/>
              <w:rPr>
                <w:color w:val="000000"/>
              </w:rPr>
            </w:pPr>
            <w:r w:rsidRPr="00E43686">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6059C21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76C018" w14:textId="77777777" w:rsidR="0039302F" w:rsidRPr="00E43686" w:rsidRDefault="0039302F" w:rsidP="00553B26">
            <w:pPr>
              <w:jc w:val="right"/>
              <w:rPr>
                <w:color w:val="000000"/>
              </w:rPr>
            </w:pPr>
            <w:r w:rsidRPr="00E43686">
              <w:rPr>
                <w:color w:val="000000"/>
              </w:rPr>
              <w:t>307 847 556,84</w:t>
            </w:r>
          </w:p>
        </w:tc>
      </w:tr>
      <w:tr w:rsidR="0039302F" w:rsidRPr="00E43686" w14:paraId="0E95D41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A5D2E9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3D1454D"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E5C6AC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78F29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CFE66D6" w14:textId="77777777" w:rsidR="0039302F" w:rsidRPr="00E43686" w:rsidRDefault="0039302F" w:rsidP="00553B26">
            <w:pPr>
              <w:jc w:val="center"/>
              <w:rPr>
                <w:color w:val="000000"/>
              </w:rPr>
            </w:pPr>
            <w:r w:rsidRPr="00E43686">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56BC087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9EA112" w14:textId="77777777" w:rsidR="0039302F" w:rsidRPr="00E43686" w:rsidRDefault="0039302F" w:rsidP="00553B26">
            <w:pPr>
              <w:jc w:val="right"/>
              <w:rPr>
                <w:color w:val="000000"/>
              </w:rPr>
            </w:pPr>
            <w:r w:rsidRPr="00E43686">
              <w:rPr>
                <w:color w:val="000000"/>
              </w:rPr>
              <w:t>307 847 556,84</w:t>
            </w:r>
          </w:p>
        </w:tc>
      </w:tr>
      <w:tr w:rsidR="0039302F" w:rsidRPr="00E43686" w14:paraId="785091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F6DBDD"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D5D6EC6"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46F725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81D68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A100D53" w14:textId="77777777" w:rsidR="0039302F" w:rsidRPr="00E43686" w:rsidRDefault="0039302F" w:rsidP="00553B26">
            <w:pPr>
              <w:jc w:val="center"/>
              <w:rPr>
                <w:color w:val="000000"/>
              </w:rPr>
            </w:pPr>
            <w:r w:rsidRPr="00E43686">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54DC14F9"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A1D7CFC" w14:textId="77777777" w:rsidR="0039302F" w:rsidRPr="00E43686" w:rsidRDefault="0039302F" w:rsidP="00553B26">
            <w:pPr>
              <w:jc w:val="right"/>
              <w:rPr>
                <w:color w:val="000000"/>
              </w:rPr>
            </w:pPr>
            <w:r w:rsidRPr="00E43686">
              <w:rPr>
                <w:color w:val="000000"/>
              </w:rPr>
              <w:t>307 847 556,84</w:t>
            </w:r>
          </w:p>
        </w:tc>
      </w:tr>
      <w:tr w:rsidR="0039302F" w:rsidRPr="00E43686" w14:paraId="3CE7ED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FB551E"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55FD2AE7"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C63B2F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D484E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EFBFC38" w14:textId="77777777" w:rsidR="0039302F" w:rsidRPr="00E43686" w:rsidRDefault="0039302F" w:rsidP="00553B26">
            <w:pPr>
              <w:jc w:val="center"/>
              <w:rPr>
                <w:color w:val="000000"/>
              </w:rPr>
            </w:pPr>
            <w:r w:rsidRPr="00E43686">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6407C9C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D5DF65" w14:textId="77777777" w:rsidR="0039302F" w:rsidRPr="00E43686" w:rsidRDefault="0039302F" w:rsidP="00553B26">
            <w:pPr>
              <w:jc w:val="right"/>
              <w:rPr>
                <w:color w:val="000000"/>
              </w:rPr>
            </w:pPr>
            <w:r w:rsidRPr="00E43686">
              <w:rPr>
                <w:color w:val="000000"/>
              </w:rPr>
              <w:t>120 709 961,40</w:t>
            </w:r>
          </w:p>
        </w:tc>
      </w:tr>
      <w:tr w:rsidR="0039302F" w:rsidRPr="00E43686" w14:paraId="29A718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88558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145133A"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1FF57F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DF361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D29E3A6" w14:textId="77777777" w:rsidR="0039302F" w:rsidRPr="00E43686" w:rsidRDefault="0039302F" w:rsidP="00553B26">
            <w:pPr>
              <w:jc w:val="center"/>
              <w:rPr>
                <w:color w:val="000000"/>
              </w:rPr>
            </w:pPr>
            <w:r w:rsidRPr="00E43686">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6B0F16F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F1F740" w14:textId="77777777" w:rsidR="0039302F" w:rsidRPr="00E43686" w:rsidRDefault="0039302F" w:rsidP="00553B26">
            <w:pPr>
              <w:jc w:val="right"/>
              <w:rPr>
                <w:color w:val="000000"/>
              </w:rPr>
            </w:pPr>
            <w:r w:rsidRPr="00E43686">
              <w:rPr>
                <w:color w:val="000000"/>
              </w:rPr>
              <w:t>120 709 961,40</w:t>
            </w:r>
          </w:p>
        </w:tc>
      </w:tr>
      <w:tr w:rsidR="0039302F" w:rsidRPr="00E43686" w14:paraId="79D920A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A56A26E"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8A21F04"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E8CBA1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CCC65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5E1252F" w14:textId="77777777" w:rsidR="0039302F" w:rsidRPr="00E43686" w:rsidRDefault="0039302F" w:rsidP="00553B26">
            <w:pPr>
              <w:jc w:val="center"/>
              <w:rPr>
                <w:color w:val="000000"/>
              </w:rPr>
            </w:pPr>
            <w:r w:rsidRPr="00E43686">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695C5D6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77836C0" w14:textId="77777777" w:rsidR="0039302F" w:rsidRPr="00E43686" w:rsidRDefault="0039302F" w:rsidP="00553B26">
            <w:pPr>
              <w:jc w:val="right"/>
              <w:rPr>
                <w:color w:val="000000"/>
              </w:rPr>
            </w:pPr>
            <w:r w:rsidRPr="00E43686">
              <w:rPr>
                <w:color w:val="000000"/>
              </w:rPr>
              <w:t>120 709 961,40</w:t>
            </w:r>
          </w:p>
        </w:tc>
      </w:tr>
      <w:tr w:rsidR="0039302F" w:rsidRPr="00E43686" w14:paraId="520E6A6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C70D73" w14:textId="77777777" w:rsidR="0039302F" w:rsidRPr="00E43686" w:rsidRDefault="0039302F" w:rsidP="00553B26">
            <w:pPr>
              <w:rPr>
                <w:color w:val="000000"/>
                <w:sz w:val="22"/>
                <w:szCs w:val="22"/>
              </w:rPr>
            </w:pPr>
            <w:r w:rsidRPr="00E43686">
              <w:rPr>
                <w:color w:val="000000"/>
                <w:sz w:val="22"/>
                <w:szCs w:val="22"/>
              </w:rPr>
              <w:t>Расходы на материально-техническое обеспечение зданий, сооружений, помещений, находящихся в оперативном управлении учреждений</w:t>
            </w:r>
          </w:p>
        </w:tc>
        <w:tc>
          <w:tcPr>
            <w:tcW w:w="947" w:type="dxa"/>
            <w:tcBorders>
              <w:top w:val="nil"/>
              <w:left w:val="nil"/>
              <w:bottom w:val="single" w:sz="4" w:space="0" w:color="000000"/>
              <w:right w:val="single" w:sz="4" w:space="0" w:color="000000"/>
            </w:tcBorders>
            <w:shd w:val="clear" w:color="auto" w:fill="auto"/>
            <w:noWrap/>
            <w:hideMark/>
          </w:tcPr>
          <w:p w14:paraId="045BB9A4"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DED794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529B8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E25FBE9" w14:textId="77777777" w:rsidR="0039302F" w:rsidRPr="00E43686" w:rsidRDefault="0039302F" w:rsidP="00553B26">
            <w:pPr>
              <w:jc w:val="center"/>
              <w:rPr>
                <w:color w:val="000000"/>
              </w:rPr>
            </w:pPr>
            <w:r w:rsidRPr="00E43686">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523E005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A1177A" w14:textId="77777777" w:rsidR="0039302F" w:rsidRPr="00E43686" w:rsidRDefault="0039302F" w:rsidP="00553B26">
            <w:pPr>
              <w:jc w:val="right"/>
              <w:rPr>
                <w:color w:val="000000"/>
              </w:rPr>
            </w:pPr>
            <w:r w:rsidRPr="00E43686">
              <w:rPr>
                <w:color w:val="000000"/>
              </w:rPr>
              <w:t>15 567 000,00</w:t>
            </w:r>
          </w:p>
        </w:tc>
      </w:tr>
      <w:tr w:rsidR="0039302F" w:rsidRPr="00E43686" w14:paraId="7F8C587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15BFE7"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36FAE66"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E8262B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11AA1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FB65918" w14:textId="77777777" w:rsidR="0039302F" w:rsidRPr="00E43686" w:rsidRDefault="0039302F" w:rsidP="00553B26">
            <w:pPr>
              <w:jc w:val="center"/>
              <w:rPr>
                <w:color w:val="000000"/>
              </w:rPr>
            </w:pPr>
            <w:r w:rsidRPr="00E43686">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5184BE6A"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C89DA65" w14:textId="77777777" w:rsidR="0039302F" w:rsidRPr="00E43686" w:rsidRDefault="0039302F" w:rsidP="00553B26">
            <w:pPr>
              <w:jc w:val="right"/>
              <w:rPr>
                <w:color w:val="000000"/>
              </w:rPr>
            </w:pPr>
            <w:r w:rsidRPr="00E43686">
              <w:rPr>
                <w:color w:val="000000"/>
              </w:rPr>
              <w:t>15 567 000,00</w:t>
            </w:r>
          </w:p>
        </w:tc>
      </w:tr>
      <w:tr w:rsidR="0039302F" w:rsidRPr="00E43686" w14:paraId="231CC3B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2BA0B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2C20060"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7951F9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E8DC7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65E6C16" w14:textId="77777777" w:rsidR="0039302F" w:rsidRPr="00E43686" w:rsidRDefault="0039302F" w:rsidP="00553B26">
            <w:pPr>
              <w:jc w:val="center"/>
              <w:rPr>
                <w:color w:val="000000"/>
              </w:rPr>
            </w:pPr>
            <w:r w:rsidRPr="00E43686">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1F65844D"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913EA4" w14:textId="77777777" w:rsidR="0039302F" w:rsidRPr="00E43686" w:rsidRDefault="0039302F" w:rsidP="00553B26">
            <w:pPr>
              <w:jc w:val="right"/>
              <w:rPr>
                <w:color w:val="000000"/>
              </w:rPr>
            </w:pPr>
            <w:r w:rsidRPr="00E43686">
              <w:rPr>
                <w:color w:val="000000"/>
              </w:rPr>
              <w:t>15 567 000,00</w:t>
            </w:r>
          </w:p>
        </w:tc>
      </w:tr>
      <w:tr w:rsidR="0039302F" w:rsidRPr="00E43686" w14:paraId="66AD55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8C13ED" w14:textId="77777777" w:rsidR="0039302F" w:rsidRPr="00E43686" w:rsidRDefault="0039302F" w:rsidP="00553B26">
            <w:pPr>
              <w:rPr>
                <w:color w:val="000000"/>
                <w:sz w:val="22"/>
                <w:szCs w:val="22"/>
              </w:rPr>
            </w:pPr>
            <w:r w:rsidRPr="00E43686">
              <w:rPr>
                <w:color w:val="000000"/>
                <w:sz w:val="22"/>
                <w:szCs w:val="22"/>
              </w:rPr>
              <w:t>Ликвидация особого опасного производственного объекта</w:t>
            </w:r>
          </w:p>
        </w:tc>
        <w:tc>
          <w:tcPr>
            <w:tcW w:w="947" w:type="dxa"/>
            <w:tcBorders>
              <w:top w:val="nil"/>
              <w:left w:val="nil"/>
              <w:bottom w:val="single" w:sz="4" w:space="0" w:color="000000"/>
              <w:right w:val="single" w:sz="4" w:space="0" w:color="000000"/>
            </w:tcBorders>
            <w:shd w:val="clear" w:color="auto" w:fill="auto"/>
            <w:noWrap/>
            <w:hideMark/>
          </w:tcPr>
          <w:p w14:paraId="15E52E89"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437038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8F300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93167AA" w14:textId="77777777" w:rsidR="0039302F" w:rsidRPr="00E43686" w:rsidRDefault="0039302F" w:rsidP="00553B26">
            <w:pPr>
              <w:jc w:val="center"/>
              <w:rPr>
                <w:color w:val="000000"/>
              </w:rPr>
            </w:pPr>
            <w:r w:rsidRPr="00E43686">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17629B4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ECE22B" w14:textId="77777777" w:rsidR="0039302F" w:rsidRPr="00E43686" w:rsidRDefault="0039302F" w:rsidP="00553B26">
            <w:pPr>
              <w:jc w:val="right"/>
              <w:rPr>
                <w:color w:val="000000"/>
              </w:rPr>
            </w:pPr>
            <w:r w:rsidRPr="00E43686">
              <w:rPr>
                <w:color w:val="000000"/>
              </w:rPr>
              <w:t>400 000,00</w:t>
            </w:r>
          </w:p>
        </w:tc>
      </w:tr>
      <w:tr w:rsidR="0039302F" w:rsidRPr="00E43686" w14:paraId="196DF0C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B5ED1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85539D0"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897ABB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A36C7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183E02C" w14:textId="77777777" w:rsidR="0039302F" w:rsidRPr="00E43686" w:rsidRDefault="0039302F" w:rsidP="00553B26">
            <w:pPr>
              <w:jc w:val="center"/>
              <w:rPr>
                <w:color w:val="000000"/>
              </w:rPr>
            </w:pPr>
            <w:r w:rsidRPr="00E43686">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6B3BEFD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6E0976" w14:textId="77777777" w:rsidR="0039302F" w:rsidRPr="00E43686" w:rsidRDefault="0039302F" w:rsidP="00553B26">
            <w:pPr>
              <w:jc w:val="right"/>
              <w:rPr>
                <w:color w:val="000000"/>
              </w:rPr>
            </w:pPr>
            <w:r w:rsidRPr="00E43686">
              <w:rPr>
                <w:color w:val="000000"/>
              </w:rPr>
              <w:t>400 000,00</w:t>
            </w:r>
          </w:p>
        </w:tc>
      </w:tr>
      <w:tr w:rsidR="0039302F" w:rsidRPr="00E43686" w14:paraId="5C1B78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BAADFA"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9B125AF"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BFFB0E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331B7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2B05907" w14:textId="77777777" w:rsidR="0039302F" w:rsidRPr="00E43686" w:rsidRDefault="0039302F" w:rsidP="00553B26">
            <w:pPr>
              <w:jc w:val="center"/>
              <w:rPr>
                <w:color w:val="000000"/>
              </w:rPr>
            </w:pPr>
            <w:r w:rsidRPr="00E43686">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32542401"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0F6189F" w14:textId="77777777" w:rsidR="0039302F" w:rsidRPr="00E43686" w:rsidRDefault="0039302F" w:rsidP="00553B26">
            <w:pPr>
              <w:jc w:val="right"/>
              <w:rPr>
                <w:color w:val="000000"/>
              </w:rPr>
            </w:pPr>
            <w:r w:rsidRPr="00E43686">
              <w:rPr>
                <w:color w:val="000000"/>
              </w:rPr>
              <w:t>400 000,00</w:t>
            </w:r>
          </w:p>
        </w:tc>
      </w:tr>
      <w:tr w:rsidR="0039302F" w:rsidRPr="00E43686" w14:paraId="7F29324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FB3541"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436BC94"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2ED5BE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EC449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1118A6F" w14:textId="77777777" w:rsidR="0039302F" w:rsidRPr="00E43686" w:rsidRDefault="0039302F" w:rsidP="00553B26">
            <w:pPr>
              <w:jc w:val="center"/>
              <w:rPr>
                <w:color w:val="000000"/>
              </w:rPr>
            </w:pPr>
            <w:r w:rsidRPr="00E43686">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78F8BC2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564F32" w14:textId="77777777" w:rsidR="0039302F" w:rsidRPr="00E43686" w:rsidRDefault="0039302F" w:rsidP="00553B26">
            <w:pPr>
              <w:jc w:val="right"/>
              <w:rPr>
                <w:color w:val="000000"/>
              </w:rPr>
            </w:pPr>
            <w:r w:rsidRPr="00E43686">
              <w:rPr>
                <w:color w:val="000000"/>
              </w:rPr>
              <w:t>66 109 260,00</w:t>
            </w:r>
          </w:p>
        </w:tc>
      </w:tr>
      <w:tr w:rsidR="0039302F" w:rsidRPr="00E43686" w14:paraId="0895D5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7A3357"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6D108C4F"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EE3AEA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AF411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161BB38" w14:textId="77777777" w:rsidR="0039302F" w:rsidRPr="00E43686" w:rsidRDefault="0039302F" w:rsidP="00553B26">
            <w:pPr>
              <w:jc w:val="center"/>
              <w:rPr>
                <w:color w:val="000000"/>
              </w:rPr>
            </w:pPr>
            <w:r w:rsidRPr="00E4368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D582A7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62BA68" w14:textId="77777777" w:rsidR="0039302F" w:rsidRPr="00E43686" w:rsidRDefault="0039302F" w:rsidP="00553B26">
            <w:pPr>
              <w:jc w:val="right"/>
              <w:rPr>
                <w:color w:val="000000"/>
              </w:rPr>
            </w:pPr>
            <w:r w:rsidRPr="00E43686">
              <w:rPr>
                <w:color w:val="000000"/>
              </w:rPr>
              <w:t>66 109 260,00</w:t>
            </w:r>
          </w:p>
        </w:tc>
      </w:tr>
      <w:tr w:rsidR="0039302F" w:rsidRPr="00E43686" w14:paraId="415FCF3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348E37"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3640D1C9"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FBCE4F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A87C2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6AF7C12" w14:textId="77777777" w:rsidR="0039302F" w:rsidRPr="00E43686" w:rsidRDefault="0039302F" w:rsidP="00553B26">
            <w:pPr>
              <w:jc w:val="center"/>
              <w:rPr>
                <w:color w:val="000000"/>
              </w:rPr>
            </w:pPr>
            <w:r w:rsidRPr="00E4368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5379635"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08A36A9" w14:textId="77777777" w:rsidR="0039302F" w:rsidRPr="00E43686" w:rsidRDefault="0039302F" w:rsidP="00553B26">
            <w:pPr>
              <w:jc w:val="right"/>
              <w:rPr>
                <w:color w:val="000000"/>
              </w:rPr>
            </w:pPr>
            <w:r w:rsidRPr="00E43686">
              <w:rPr>
                <w:color w:val="000000"/>
              </w:rPr>
              <w:t>63 063 560,00</w:t>
            </w:r>
          </w:p>
        </w:tc>
      </w:tr>
      <w:tr w:rsidR="0039302F" w:rsidRPr="00E43686" w14:paraId="55DBC8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9CE79E"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056E5731"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513AE8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1AF53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83F0598" w14:textId="77777777" w:rsidR="0039302F" w:rsidRPr="00E43686" w:rsidRDefault="0039302F" w:rsidP="00553B26">
            <w:pPr>
              <w:jc w:val="center"/>
              <w:rPr>
                <w:color w:val="000000"/>
              </w:rPr>
            </w:pPr>
            <w:r w:rsidRPr="00E4368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4C6694B"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AC22A41" w14:textId="77777777" w:rsidR="0039302F" w:rsidRPr="00E43686" w:rsidRDefault="0039302F" w:rsidP="00553B26">
            <w:pPr>
              <w:jc w:val="right"/>
              <w:rPr>
                <w:color w:val="000000"/>
              </w:rPr>
            </w:pPr>
            <w:r w:rsidRPr="00E43686">
              <w:rPr>
                <w:color w:val="000000"/>
              </w:rPr>
              <w:t>63 063 560,00</w:t>
            </w:r>
          </w:p>
        </w:tc>
      </w:tr>
      <w:tr w:rsidR="0039302F" w:rsidRPr="00E43686" w14:paraId="46FA24A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A5862B"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81907C5"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34BFCF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35496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84CF56B" w14:textId="77777777" w:rsidR="0039302F" w:rsidRPr="00E43686" w:rsidRDefault="0039302F" w:rsidP="00553B26">
            <w:pPr>
              <w:jc w:val="center"/>
              <w:rPr>
                <w:color w:val="000000"/>
              </w:rPr>
            </w:pPr>
            <w:r w:rsidRPr="00E4368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B6FD8EB"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CE1A16A" w14:textId="77777777" w:rsidR="0039302F" w:rsidRPr="00E43686" w:rsidRDefault="0039302F" w:rsidP="00553B26">
            <w:pPr>
              <w:jc w:val="right"/>
              <w:rPr>
                <w:color w:val="000000"/>
              </w:rPr>
            </w:pPr>
            <w:r w:rsidRPr="00E43686">
              <w:rPr>
                <w:color w:val="000000"/>
              </w:rPr>
              <w:t>2 900 000,00</w:t>
            </w:r>
          </w:p>
        </w:tc>
      </w:tr>
      <w:tr w:rsidR="0039302F" w:rsidRPr="00E43686" w14:paraId="24952D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5D80B4"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F1F1EED"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7F26A6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E7BD8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A5E4638" w14:textId="77777777" w:rsidR="0039302F" w:rsidRPr="00E43686" w:rsidRDefault="0039302F" w:rsidP="00553B26">
            <w:pPr>
              <w:jc w:val="center"/>
              <w:rPr>
                <w:color w:val="000000"/>
              </w:rPr>
            </w:pPr>
            <w:r w:rsidRPr="00E4368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DB8C74E"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4C2E9EE" w14:textId="77777777" w:rsidR="0039302F" w:rsidRPr="00E43686" w:rsidRDefault="0039302F" w:rsidP="00553B26">
            <w:pPr>
              <w:jc w:val="right"/>
              <w:rPr>
                <w:color w:val="000000"/>
              </w:rPr>
            </w:pPr>
            <w:r w:rsidRPr="00E43686">
              <w:rPr>
                <w:color w:val="000000"/>
              </w:rPr>
              <w:t>2 900 000,00</w:t>
            </w:r>
          </w:p>
        </w:tc>
      </w:tr>
      <w:tr w:rsidR="0039302F" w:rsidRPr="00E43686" w14:paraId="6C56635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F3B9EC"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663055A5"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7527CA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84C0B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9E3546D" w14:textId="77777777" w:rsidR="0039302F" w:rsidRPr="00E43686" w:rsidRDefault="0039302F" w:rsidP="00553B26">
            <w:pPr>
              <w:jc w:val="center"/>
              <w:rPr>
                <w:color w:val="000000"/>
              </w:rPr>
            </w:pPr>
            <w:r w:rsidRPr="00E4368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12AA8CC"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C9A73BA" w14:textId="77777777" w:rsidR="0039302F" w:rsidRPr="00E43686" w:rsidRDefault="0039302F" w:rsidP="00553B26">
            <w:pPr>
              <w:jc w:val="right"/>
              <w:rPr>
                <w:color w:val="000000"/>
              </w:rPr>
            </w:pPr>
            <w:r w:rsidRPr="00E43686">
              <w:rPr>
                <w:color w:val="000000"/>
              </w:rPr>
              <w:t>145 700,00</w:t>
            </w:r>
          </w:p>
        </w:tc>
      </w:tr>
      <w:tr w:rsidR="0039302F" w:rsidRPr="00E43686" w14:paraId="7EECE3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2DBFFF"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7B2B66E2"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B16F6B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03CC2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BBCEAA8" w14:textId="77777777" w:rsidR="0039302F" w:rsidRPr="00E43686" w:rsidRDefault="0039302F" w:rsidP="00553B26">
            <w:pPr>
              <w:jc w:val="center"/>
              <w:rPr>
                <w:color w:val="000000"/>
              </w:rPr>
            </w:pPr>
            <w:r w:rsidRPr="00E43686">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9832917"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7CC2D26" w14:textId="77777777" w:rsidR="0039302F" w:rsidRPr="00E43686" w:rsidRDefault="0039302F" w:rsidP="00553B26">
            <w:pPr>
              <w:jc w:val="right"/>
              <w:rPr>
                <w:color w:val="000000"/>
              </w:rPr>
            </w:pPr>
            <w:r w:rsidRPr="00E43686">
              <w:rPr>
                <w:color w:val="000000"/>
              </w:rPr>
              <w:t>145 700,00</w:t>
            </w:r>
          </w:p>
        </w:tc>
      </w:tr>
      <w:tr w:rsidR="0039302F" w:rsidRPr="00E43686" w14:paraId="19F3A7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ECC109"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Содействие развитию международного сотрудничества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5B656B3"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F29087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36856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AA7FDCF" w14:textId="77777777" w:rsidR="0039302F" w:rsidRPr="00E43686" w:rsidRDefault="0039302F" w:rsidP="00553B26">
            <w:pPr>
              <w:jc w:val="center"/>
              <w:rPr>
                <w:color w:val="000000"/>
              </w:rPr>
            </w:pPr>
            <w:r w:rsidRPr="00E43686">
              <w:rPr>
                <w:color w:val="000000"/>
              </w:rPr>
              <w:t xml:space="preserve">21 4 06 00000 </w:t>
            </w:r>
          </w:p>
        </w:tc>
        <w:tc>
          <w:tcPr>
            <w:tcW w:w="567" w:type="dxa"/>
            <w:tcBorders>
              <w:top w:val="nil"/>
              <w:left w:val="nil"/>
              <w:bottom w:val="single" w:sz="4" w:space="0" w:color="000000"/>
              <w:right w:val="single" w:sz="4" w:space="0" w:color="000000"/>
            </w:tcBorders>
            <w:shd w:val="clear" w:color="auto" w:fill="auto"/>
            <w:noWrap/>
            <w:hideMark/>
          </w:tcPr>
          <w:p w14:paraId="69C0B5A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06B8FE" w14:textId="77777777" w:rsidR="0039302F" w:rsidRPr="00E43686" w:rsidRDefault="0039302F" w:rsidP="00553B26">
            <w:pPr>
              <w:jc w:val="right"/>
              <w:rPr>
                <w:color w:val="000000"/>
              </w:rPr>
            </w:pPr>
            <w:r w:rsidRPr="00E43686">
              <w:rPr>
                <w:color w:val="000000"/>
              </w:rPr>
              <w:t>11 827 100,00</w:t>
            </w:r>
          </w:p>
        </w:tc>
      </w:tr>
      <w:tr w:rsidR="0039302F" w:rsidRPr="00E43686" w14:paraId="2262A6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6E321E" w14:textId="77777777" w:rsidR="0039302F" w:rsidRPr="00E43686" w:rsidRDefault="0039302F" w:rsidP="00553B26">
            <w:pPr>
              <w:rPr>
                <w:color w:val="000000"/>
                <w:sz w:val="22"/>
                <w:szCs w:val="22"/>
              </w:rPr>
            </w:pPr>
            <w:r w:rsidRPr="00E43686">
              <w:rPr>
                <w:color w:val="000000"/>
                <w:sz w:val="22"/>
                <w:szCs w:val="22"/>
              </w:rPr>
              <w:t xml:space="preserve">Субсидии автономной некоммерческой организации </w:t>
            </w:r>
            <w:r>
              <w:rPr>
                <w:color w:val="000000"/>
                <w:sz w:val="22"/>
                <w:szCs w:val="22"/>
              </w:rPr>
              <w:t>«</w:t>
            </w:r>
            <w:r w:rsidRPr="00E43686">
              <w:rPr>
                <w:color w:val="000000"/>
                <w:sz w:val="22"/>
                <w:szCs w:val="22"/>
              </w:rPr>
              <w:t>Центр международного сотрудничества Смоленской области</w:t>
            </w:r>
            <w:r>
              <w:rPr>
                <w:color w:val="000000"/>
                <w:sz w:val="22"/>
                <w:szCs w:val="22"/>
              </w:rPr>
              <w:t>»</w:t>
            </w:r>
            <w:r w:rsidRPr="00E43686">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947" w:type="dxa"/>
            <w:tcBorders>
              <w:top w:val="nil"/>
              <w:left w:val="nil"/>
              <w:bottom w:val="single" w:sz="4" w:space="0" w:color="000000"/>
              <w:right w:val="single" w:sz="4" w:space="0" w:color="000000"/>
            </w:tcBorders>
            <w:shd w:val="clear" w:color="auto" w:fill="auto"/>
            <w:noWrap/>
            <w:hideMark/>
          </w:tcPr>
          <w:p w14:paraId="25858776"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EAA763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84CB6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D7B2E11" w14:textId="77777777" w:rsidR="0039302F" w:rsidRPr="00E43686" w:rsidRDefault="0039302F" w:rsidP="00553B26">
            <w:pPr>
              <w:jc w:val="center"/>
              <w:rPr>
                <w:color w:val="000000"/>
              </w:rPr>
            </w:pPr>
            <w:r w:rsidRPr="00E43686">
              <w:rPr>
                <w:color w:val="000000"/>
              </w:rPr>
              <w:t xml:space="preserve">21 4 06 69070 </w:t>
            </w:r>
          </w:p>
        </w:tc>
        <w:tc>
          <w:tcPr>
            <w:tcW w:w="567" w:type="dxa"/>
            <w:tcBorders>
              <w:top w:val="nil"/>
              <w:left w:val="nil"/>
              <w:bottom w:val="single" w:sz="4" w:space="0" w:color="000000"/>
              <w:right w:val="single" w:sz="4" w:space="0" w:color="000000"/>
            </w:tcBorders>
            <w:shd w:val="clear" w:color="auto" w:fill="auto"/>
            <w:noWrap/>
            <w:hideMark/>
          </w:tcPr>
          <w:p w14:paraId="09A3164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994115" w14:textId="77777777" w:rsidR="0039302F" w:rsidRPr="00E43686" w:rsidRDefault="0039302F" w:rsidP="00553B26">
            <w:pPr>
              <w:jc w:val="right"/>
              <w:rPr>
                <w:color w:val="000000"/>
              </w:rPr>
            </w:pPr>
            <w:r w:rsidRPr="00E43686">
              <w:rPr>
                <w:color w:val="000000"/>
              </w:rPr>
              <w:t>11 827 100,00</w:t>
            </w:r>
          </w:p>
        </w:tc>
      </w:tr>
      <w:tr w:rsidR="0039302F" w:rsidRPr="00E43686" w14:paraId="4C93FD4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97C81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2E3028E"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9E5B4E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5A38B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C3FC9A9" w14:textId="77777777" w:rsidR="0039302F" w:rsidRPr="00E43686" w:rsidRDefault="0039302F" w:rsidP="00553B26">
            <w:pPr>
              <w:jc w:val="center"/>
              <w:rPr>
                <w:color w:val="000000"/>
              </w:rPr>
            </w:pPr>
            <w:r w:rsidRPr="00E43686">
              <w:rPr>
                <w:color w:val="000000"/>
              </w:rPr>
              <w:t xml:space="preserve">21 4 06 69070 </w:t>
            </w:r>
          </w:p>
        </w:tc>
        <w:tc>
          <w:tcPr>
            <w:tcW w:w="567" w:type="dxa"/>
            <w:tcBorders>
              <w:top w:val="nil"/>
              <w:left w:val="nil"/>
              <w:bottom w:val="single" w:sz="4" w:space="0" w:color="000000"/>
              <w:right w:val="single" w:sz="4" w:space="0" w:color="000000"/>
            </w:tcBorders>
            <w:shd w:val="clear" w:color="auto" w:fill="auto"/>
            <w:noWrap/>
            <w:hideMark/>
          </w:tcPr>
          <w:p w14:paraId="06281CC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BE5DE75" w14:textId="77777777" w:rsidR="0039302F" w:rsidRPr="00E43686" w:rsidRDefault="0039302F" w:rsidP="00553B26">
            <w:pPr>
              <w:jc w:val="right"/>
              <w:rPr>
                <w:color w:val="000000"/>
              </w:rPr>
            </w:pPr>
            <w:r w:rsidRPr="00E43686">
              <w:rPr>
                <w:color w:val="000000"/>
              </w:rPr>
              <w:t>11 827 100,00</w:t>
            </w:r>
          </w:p>
        </w:tc>
      </w:tr>
      <w:tr w:rsidR="0039302F" w:rsidRPr="00E43686" w14:paraId="771169B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677CC7"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712ADA26"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3FFC75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8E03E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139A053" w14:textId="77777777" w:rsidR="0039302F" w:rsidRPr="00E43686" w:rsidRDefault="0039302F" w:rsidP="00553B26">
            <w:pPr>
              <w:jc w:val="center"/>
              <w:rPr>
                <w:color w:val="000000"/>
              </w:rPr>
            </w:pPr>
            <w:r w:rsidRPr="00E43686">
              <w:rPr>
                <w:color w:val="000000"/>
              </w:rPr>
              <w:t xml:space="preserve">21 4 06 69070 </w:t>
            </w:r>
          </w:p>
        </w:tc>
        <w:tc>
          <w:tcPr>
            <w:tcW w:w="567" w:type="dxa"/>
            <w:tcBorders>
              <w:top w:val="nil"/>
              <w:left w:val="nil"/>
              <w:bottom w:val="single" w:sz="4" w:space="0" w:color="000000"/>
              <w:right w:val="single" w:sz="4" w:space="0" w:color="000000"/>
            </w:tcBorders>
            <w:shd w:val="clear" w:color="auto" w:fill="auto"/>
            <w:noWrap/>
            <w:hideMark/>
          </w:tcPr>
          <w:p w14:paraId="3AC841FB"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F980C02" w14:textId="77777777" w:rsidR="0039302F" w:rsidRPr="00E43686" w:rsidRDefault="0039302F" w:rsidP="00553B26">
            <w:pPr>
              <w:jc w:val="right"/>
              <w:rPr>
                <w:color w:val="000000"/>
              </w:rPr>
            </w:pPr>
            <w:r w:rsidRPr="00E43686">
              <w:rPr>
                <w:color w:val="000000"/>
              </w:rPr>
              <w:t>11 827 100,00</w:t>
            </w:r>
          </w:p>
        </w:tc>
      </w:tr>
      <w:tr w:rsidR="0039302F" w:rsidRPr="00E43686" w14:paraId="39A41F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107148"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7BD6CA2B"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A16CCE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C0A34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445768D"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47E1ADD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D6771B" w14:textId="77777777" w:rsidR="0039302F" w:rsidRPr="00E43686" w:rsidRDefault="0039302F" w:rsidP="00553B26">
            <w:pPr>
              <w:jc w:val="right"/>
              <w:rPr>
                <w:color w:val="000000"/>
              </w:rPr>
            </w:pPr>
            <w:r w:rsidRPr="00E43686">
              <w:rPr>
                <w:color w:val="000000"/>
              </w:rPr>
              <w:t>9 326 064,72</w:t>
            </w:r>
          </w:p>
        </w:tc>
      </w:tr>
      <w:tr w:rsidR="0039302F" w:rsidRPr="00E43686" w14:paraId="3013E5D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5A33EA"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78688D9"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F3CDBC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C921B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B1E2B16"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F67D62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8EF32D" w14:textId="77777777" w:rsidR="0039302F" w:rsidRPr="00E43686" w:rsidRDefault="0039302F" w:rsidP="00553B26">
            <w:pPr>
              <w:jc w:val="right"/>
              <w:rPr>
                <w:color w:val="000000"/>
              </w:rPr>
            </w:pPr>
            <w:r w:rsidRPr="00E43686">
              <w:rPr>
                <w:color w:val="000000"/>
              </w:rPr>
              <w:t>9 326 064,72</w:t>
            </w:r>
          </w:p>
        </w:tc>
      </w:tr>
      <w:tr w:rsidR="0039302F" w:rsidRPr="00E43686" w14:paraId="4ED6859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65DA9A"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0C8009D5"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705F99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44B4B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5D6171F"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141A1A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E46A80" w14:textId="77777777" w:rsidR="0039302F" w:rsidRPr="00E43686" w:rsidRDefault="0039302F" w:rsidP="00553B26">
            <w:pPr>
              <w:jc w:val="right"/>
              <w:rPr>
                <w:color w:val="000000"/>
              </w:rPr>
            </w:pPr>
            <w:r w:rsidRPr="00E43686">
              <w:rPr>
                <w:color w:val="000000"/>
              </w:rPr>
              <w:t>9 326 064,72</w:t>
            </w:r>
          </w:p>
        </w:tc>
      </w:tr>
      <w:tr w:rsidR="0039302F" w:rsidRPr="00E43686" w14:paraId="0671F91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D0F0E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8B62348"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E7473C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8B2F8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AAA2BE6"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D62EDB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745A905" w14:textId="77777777" w:rsidR="0039302F" w:rsidRPr="00E43686" w:rsidRDefault="0039302F" w:rsidP="00553B26">
            <w:pPr>
              <w:jc w:val="right"/>
              <w:rPr>
                <w:color w:val="000000"/>
              </w:rPr>
            </w:pPr>
            <w:r w:rsidRPr="00E43686">
              <w:rPr>
                <w:color w:val="000000"/>
              </w:rPr>
              <w:t>9 326 064,72</w:t>
            </w:r>
          </w:p>
        </w:tc>
      </w:tr>
      <w:tr w:rsidR="0039302F" w:rsidRPr="00E43686" w14:paraId="0D68EDC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6E8E46"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554EADE"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5C345E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5C8CB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C8E7F33"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1B2AF0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EF08D49" w14:textId="77777777" w:rsidR="0039302F" w:rsidRPr="00E43686" w:rsidRDefault="0039302F" w:rsidP="00553B26">
            <w:pPr>
              <w:jc w:val="right"/>
              <w:rPr>
                <w:color w:val="000000"/>
              </w:rPr>
            </w:pPr>
            <w:r w:rsidRPr="00E43686">
              <w:rPr>
                <w:color w:val="000000"/>
              </w:rPr>
              <w:t>9 326 064,72</w:t>
            </w:r>
          </w:p>
        </w:tc>
      </w:tr>
      <w:tr w:rsidR="0039302F" w:rsidRPr="00E43686" w14:paraId="1CD5F7F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76D758"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32FFB99"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2D3F20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F7C68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7885C20"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54306B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66C665" w14:textId="77777777" w:rsidR="0039302F" w:rsidRPr="00E43686" w:rsidRDefault="0039302F" w:rsidP="00553B26">
            <w:pPr>
              <w:jc w:val="right"/>
              <w:rPr>
                <w:color w:val="000000"/>
              </w:rPr>
            </w:pPr>
            <w:r w:rsidRPr="00E43686">
              <w:rPr>
                <w:color w:val="000000"/>
              </w:rPr>
              <w:t>8 871 667,00</w:t>
            </w:r>
          </w:p>
        </w:tc>
      </w:tr>
      <w:tr w:rsidR="0039302F" w:rsidRPr="00E43686" w14:paraId="5723AE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95BDED"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26A42416"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209248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CC16C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792BD2B"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36FE22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44C418" w14:textId="77777777" w:rsidR="0039302F" w:rsidRPr="00E43686" w:rsidRDefault="0039302F" w:rsidP="00553B26">
            <w:pPr>
              <w:jc w:val="right"/>
              <w:rPr>
                <w:color w:val="000000"/>
              </w:rPr>
            </w:pPr>
            <w:r w:rsidRPr="00E43686">
              <w:rPr>
                <w:color w:val="000000"/>
              </w:rPr>
              <w:t>8 871 667,00</w:t>
            </w:r>
          </w:p>
        </w:tc>
      </w:tr>
      <w:tr w:rsidR="0039302F" w:rsidRPr="00E43686" w14:paraId="3DB9BBB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DEC06F" w14:textId="77777777" w:rsidR="0039302F" w:rsidRPr="00E43686" w:rsidRDefault="0039302F" w:rsidP="00553B26">
            <w:pPr>
              <w:rPr>
                <w:color w:val="000000"/>
                <w:sz w:val="22"/>
                <w:szCs w:val="22"/>
              </w:rPr>
            </w:pPr>
            <w:r w:rsidRPr="00E43686">
              <w:rPr>
                <w:color w:val="000000"/>
                <w:sz w:val="22"/>
                <w:szCs w:val="22"/>
              </w:rPr>
              <w:lastRenderedPageBreak/>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947" w:type="dxa"/>
            <w:tcBorders>
              <w:top w:val="nil"/>
              <w:left w:val="nil"/>
              <w:bottom w:val="single" w:sz="4" w:space="0" w:color="000000"/>
              <w:right w:val="single" w:sz="4" w:space="0" w:color="000000"/>
            </w:tcBorders>
            <w:shd w:val="clear" w:color="auto" w:fill="auto"/>
            <w:noWrap/>
            <w:hideMark/>
          </w:tcPr>
          <w:p w14:paraId="12891700"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044291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E8A21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49ED3DA" w14:textId="77777777" w:rsidR="0039302F" w:rsidRPr="00E43686" w:rsidRDefault="0039302F" w:rsidP="00553B26">
            <w:pPr>
              <w:jc w:val="center"/>
              <w:rPr>
                <w:color w:val="000000"/>
              </w:rPr>
            </w:pPr>
            <w:r w:rsidRPr="00E43686">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2C320BF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01DE4C" w14:textId="77777777" w:rsidR="0039302F" w:rsidRPr="00E43686" w:rsidRDefault="0039302F" w:rsidP="00553B26">
            <w:pPr>
              <w:jc w:val="right"/>
              <w:rPr>
                <w:color w:val="000000"/>
              </w:rPr>
            </w:pPr>
            <w:r w:rsidRPr="00E43686">
              <w:rPr>
                <w:color w:val="000000"/>
              </w:rPr>
              <w:t>5 609 567,00</w:t>
            </w:r>
          </w:p>
        </w:tc>
      </w:tr>
      <w:tr w:rsidR="0039302F" w:rsidRPr="00E43686" w14:paraId="2785F6C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6408FF"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DB9CF1E"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C4B796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7C630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CEF760E" w14:textId="77777777" w:rsidR="0039302F" w:rsidRPr="00E43686" w:rsidRDefault="0039302F" w:rsidP="00553B26">
            <w:pPr>
              <w:jc w:val="center"/>
              <w:rPr>
                <w:color w:val="000000"/>
              </w:rPr>
            </w:pPr>
            <w:r w:rsidRPr="00E43686">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3990DC9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56C51AC" w14:textId="77777777" w:rsidR="0039302F" w:rsidRPr="00E43686" w:rsidRDefault="0039302F" w:rsidP="00553B26">
            <w:pPr>
              <w:jc w:val="right"/>
              <w:rPr>
                <w:color w:val="000000"/>
              </w:rPr>
            </w:pPr>
            <w:r w:rsidRPr="00E43686">
              <w:rPr>
                <w:color w:val="000000"/>
              </w:rPr>
              <w:t>5 609 567,00</w:t>
            </w:r>
          </w:p>
        </w:tc>
      </w:tr>
      <w:tr w:rsidR="0039302F" w:rsidRPr="00E43686" w14:paraId="6E37FC7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58C1C0"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D0DC8F4"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4E3093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E45A6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76C9401" w14:textId="77777777" w:rsidR="0039302F" w:rsidRPr="00E43686" w:rsidRDefault="0039302F" w:rsidP="00553B26">
            <w:pPr>
              <w:jc w:val="center"/>
              <w:rPr>
                <w:color w:val="000000"/>
              </w:rPr>
            </w:pPr>
            <w:r w:rsidRPr="00E43686">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4B76D6D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91D905D" w14:textId="77777777" w:rsidR="0039302F" w:rsidRPr="00E43686" w:rsidRDefault="0039302F" w:rsidP="00553B26">
            <w:pPr>
              <w:jc w:val="right"/>
              <w:rPr>
                <w:color w:val="000000"/>
              </w:rPr>
            </w:pPr>
            <w:r w:rsidRPr="00E43686">
              <w:rPr>
                <w:color w:val="000000"/>
              </w:rPr>
              <w:t>5 609 567,00</w:t>
            </w:r>
          </w:p>
        </w:tc>
      </w:tr>
      <w:tr w:rsidR="0039302F" w:rsidRPr="00E43686" w14:paraId="25D0DD5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DDB31A"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782CE41A"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D37BCC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52A1A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30F1D91"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5EDFE1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3AB8D0" w14:textId="77777777" w:rsidR="0039302F" w:rsidRPr="00E43686" w:rsidRDefault="0039302F" w:rsidP="00553B26">
            <w:pPr>
              <w:jc w:val="right"/>
              <w:rPr>
                <w:color w:val="000000"/>
              </w:rPr>
            </w:pPr>
            <w:r w:rsidRPr="00E43686">
              <w:rPr>
                <w:color w:val="000000"/>
              </w:rPr>
              <w:t>775 100,00</w:t>
            </w:r>
          </w:p>
        </w:tc>
      </w:tr>
      <w:tr w:rsidR="0039302F" w:rsidRPr="00E43686" w14:paraId="5147DBC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C7AA38"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7EDA03DA"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CD2B66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ACA97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CEF2E54"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ED1010B"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321C322" w14:textId="77777777" w:rsidR="0039302F" w:rsidRPr="00E43686" w:rsidRDefault="0039302F" w:rsidP="00553B26">
            <w:pPr>
              <w:jc w:val="right"/>
              <w:rPr>
                <w:color w:val="000000"/>
              </w:rPr>
            </w:pPr>
            <w:r w:rsidRPr="00E43686">
              <w:rPr>
                <w:color w:val="000000"/>
              </w:rPr>
              <w:t>775 100,00</w:t>
            </w:r>
          </w:p>
        </w:tc>
      </w:tr>
      <w:tr w:rsidR="0039302F" w:rsidRPr="00E43686" w14:paraId="18F9421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C70E66"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0B80463C"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31323D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52EA3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7F0042B"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DDCA456"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499525B" w14:textId="77777777" w:rsidR="0039302F" w:rsidRPr="00E43686" w:rsidRDefault="0039302F" w:rsidP="00553B26">
            <w:pPr>
              <w:jc w:val="right"/>
              <w:rPr>
                <w:color w:val="000000"/>
              </w:rPr>
            </w:pPr>
            <w:r w:rsidRPr="00E43686">
              <w:rPr>
                <w:color w:val="000000"/>
              </w:rPr>
              <w:t>775 100,00</w:t>
            </w:r>
          </w:p>
        </w:tc>
      </w:tr>
      <w:tr w:rsidR="0039302F" w:rsidRPr="00E43686" w14:paraId="62AB48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69BF81" w14:textId="77777777" w:rsidR="0039302F" w:rsidRPr="00E43686" w:rsidRDefault="0039302F" w:rsidP="00553B26">
            <w:pPr>
              <w:rPr>
                <w:color w:val="000000"/>
                <w:sz w:val="22"/>
                <w:szCs w:val="22"/>
              </w:rPr>
            </w:pPr>
            <w:r w:rsidRPr="00E43686">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947" w:type="dxa"/>
            <w:tcBorders>
              <w:top w:val="nil"/>
              <w:left w:val="nil"/>
              <w:bottom w:val="single" w:sz="4" w:space="0" w:color="000000"/>
              <w:right w:val="single" w:sz="4" w:space="0" w:color="000000"/>
            </w:tcBorders>
            <w:shd w:val="clear" w:color="auto" w:fill="auto"/>
            <w:noWrap/>
            <w:hideMark/>
          </w:tcPr>
          <w:p w14:paraId="4CE48C75"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6ED411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E7E2D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8F6C600" w14:textId="77777777" w:rsidR="0039302F" w:rsidRPr="00E43686" w:rsidRDefault="0039302F" w:rsidP="00553B26">
            <w:pPr>
              <w:jc w:val="center"/>
              <w:rPr>
                <w:color w:val="000000"/>
              </w:rPr>
            </w:pPr>
            <w:r w:rsidRPr="00E43686">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7E16AAB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9F2716" w14:textId="77777777" w:rsidR="0039302F" w:rsidRPr="00E43686" w:rsidRDefault="0039302F" w:rsidP="00553B26">
            <w:pPr>
              <w:jc w:val="right"/>
              <w:rPr>
                <w:color w:val="000000"/>
              </w:rPr>
            </w:pPr>
            <w:r w:rsidRPr="00E43686">
              <w:rPr>
                <w:color w:val="000000"/>
              </w:rPr>
              <w:t>2 487 000,00</w:t>
            </w:r>
          </w:p>
        </w:tc>
      </w:tr>
      <w:tr w:rsidR="0039302F" w:rsidRPr="00E43686" w14:paraId="13AAFD9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011BCB"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25941D94"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E3F80A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37178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D8E6ADC" w14:textId="77777777" w:rsidR="0039302F" w:rsidRPr="00E43686" w:rsidRDefault="0039302F" w:rsidP="00553B26">
            <w:pPr>
              <w:jc w:val="center"/>
              <w:rPr>
                <w:color w:val="000000"/>
              </w:rPr>
            </w:pPr>
            <w:r w:rsidRPr="00E43686">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6BA66B70"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A7488A4" w14:textId="77777777" w:rsidR="0039302F" w:rsidRPr="00E43686" w:rsidRDefault="0039302F" w:rsidP="00553B26">
            <w:pPr>
              <w:jc w:val="right"/>
              <w:rPr>
                <w:color w:val="000000"/>
              </w:rPr>
            </w:pPr>
            <w:r w:rsidRPr="00E43686">
              <w:rPr>
                <w:color w:val="000000"/>
              </w:rPr>
              <w:t>2 487 000,00</w:t>
            </w:r>
          </w:p>
        </w:tc>
      </w:tr>
      <w:tr w:rsidR="0039302F" w:rsidRPr="00E43686" w14:paraId="58B264C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CEF63A"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1BC8D249"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237EB6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4D85D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71432EB" w14:textId="77777777" w:rsidR="0039302F" w:rsidRPr="00E43686" w:rsidRDefault="0039302F" w:rsidP="00553B26">
            <w:pPr>
              <w:jc w:val="center"/>
              <w:rPr>
                <w:color w:val="000000"/>
              </w:rPr>
            </w:pPr>
            <w:r w:rsidRPr="00E43686">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3CF2397D"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33943B44" w14:textId="77777777" w:rsidR="0039302F" w:rsidRPr="00E43686" w:rsidRDefault="0039302F" w:rsidP="00553B26">
            <w:pPr>
              <w:jc w:val="right"/>
              <w:rPr>
                <w:color w:val="000000"/>
              </w:rPr>
            </w:pPr>
            <w:r w:rsidRPr="00E43686">
              <w:rPr>
                <w:color w:val="000000"/>
              </w:rPr>
              <w:t>2 487 000,00</w:t>
            </w:r>
          </w:p>
        </w:tc>
      </w:tr>
      <w:tr w:rsidR="0039302F" w:rsidRPr="00E43686" w14:paraId="06A4D6D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D15EFE" w14:textId="77777777" w:rsidR="0039302F" w:rsidRPr="00E43686" w:rsidRDefault="0039302F" w:rsidP="00553B26">
            <w:pPr>
              <w:rPr>
                <w:color w:val="000000"/>
                <w:sz w:val="24"/>
                <w:szCs w:val="24"/>
              </w:rPr>
            </w:pPr>
            <w:r w:rsidRPr="00E43686">
              <w:rPr>
                <w:color w:val="000000"/>
                <w:sz w:val="24"/>
                <w:szCs w:val="24"/>
              </w:rPr>
              <w:t>НАЦИОНАЛЬНАЯ ОБОРОНА</w:t>
            </w:r>
          </w:p>
        </w:tc>
        <w:tc>
          <w:tcPr>
            <w:tcW w:w="947" w:type="dxa"/>
            <w:tcBorders>
              <w:top w:val="nil"/>
              <w:left w:val="nil"/>
              <w:bottom w:val="single" w:sz="4" w:space="0" w:color="000000"/>
              <w:right w:val="single" w:sz="4" w:space="0" w:color="000000"/>
            </w:tcBorders>
            <w:shd w:val="clear" w:color="auto" w:fill="auto"/>
            <w:noWrap/>
            <w:hideMark/>
          </w:tcPr>
          <w:p w14:paraId="5136064C"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209C6B27"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BC76CF8"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1CAC299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C4EC0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9FEF1D" w14:textId="77777777" w:rsidR="0039302F" w:rsidRPr="00E43686" w:rsidRDefault="0039302F" w:rsidP="00553B26">
            <w:pPr>
              <w:jc w:val="right"/>
              <w:rPr>
                <w:color w:val="000000"/>
              </w:rPr>
            </w:pPr>
            <w:r w:rsidRPr="00E43686">
              <w:rPr>
                <w:color w:val="000000"/>
              </w:rPr>
              <w:t>2 289 068,23</w:t>
            </w:r>
          </w:p>
        </w:tc>
      </w:tr>
      <w:tr w:rsidR="0039302F" w:rsidRPr="00E43686" w14:paraId="3D62B5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D2F5DB" w14:textId="77777777" w:rsidR="0039302F" w:rsidRPr="00E43686" w:rsidRDefault="0039302F" w:rsidP="00553B26">
            <w:pPr>
              <w:rPr>
                <w:b/>
                <w:bCs/>
                <w:i/>
                <w:iCs/>
                <w:color w:val="000000"/>
                <w:sz w:val="24"/>
                <w:szCs w:val="24"/>
              </w:rPr>
            </w:pPr>
            <w:r w:rsidRPr="00E43686">
              <w:rPr>
                <w:b/>
                <w:bCs/>
                <w:i/>
                <w:iCs/>
                <w:color w:val="000000"/>
                <w:sz w:val="24"/>
                <w:szCs w:val="24"/>
              </w:rPr>
              <w:t>Мобилизационная подготовка экономики</w:t>
            </w:r>
          </w:p>
        </w:tc>
        <w:tc>
          <w:tcPr>
            <w:tcW w:w="947" w:type="dxa"/>
            <w:tcBorders>
              <w:top w:val="nil"/>
              <w:left w:val="nil"/>
              <w:bottom w:val="single" w:sz="4" w:space="0" w:color="000000"/>
              <w:right w:val="single" w:sz="4" w:space="0" w:color="000000"/>
            </w:tcBorders>
            <w:shd w:val="clear" w:color="auto" w:fill="auto"/>
            <w:noWrap/>
            <w:hideMark/>
          </w:tcPr>
          <w:p w14:paraId="442EC726"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19AC88E"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A0CE1E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B4421FC"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D86EB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1BC508" w14:textId="77777777" w:rsidR="0039302F" w:rsidRPr="00E43686" w:rsidRDefault="0039302F" w:rsidP="00553B26">
            <w:pPr>
              <w:jc w:val="right"/>
              <w:rPr>
                <w:color w:val="000000"/>
              </w:rPr>
            </w:pPr>
            <w:r w:rsidRPr="00E43686">
              <w:rPr>
                <w:color w:val="000000"/>
              </w:rPr>
              <w:t>2 289 068,23</w:t>
            </w:r>
          </w:p>
        </w:tc>
      </w:tr>
      <w:tr w:rsidR="0039302F" w:rsidRPr="00E43686" w14:paraId="377FBB3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D3F153"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3DDB665"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BAB3834"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297F1F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A29763A" w14:textId="77777777" w:rsidR="0039302F" w:rsidRPr="00E43686" w:rsidRDefault="0039302F" w:rsidP="00553B26">
            <w:pPr>
              <w:jc w:val="center"/>
              <w:rPr>
                <w:color w:val="000000"/>
              </w:rPr>
            </w:pPr>
            <w:r w:rsidRPr="00E4368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3A97A7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CB260E" w14:textId="77777777" w:rsidR="0039302F" w:rsidRPr="00E43686" w:rsidRDefault="0039302F" w:rsidP="00553B26">
            <w:pPr>
              <w:jc w:val="right"/>
              <w:rPr>
                <w:color w:val="000000"/>
              </w:rPr>
            </w:pPr>
            <w:r w:rsidRPr="00E43686">
              <w:rPr>
                <w:color w:val="000000"/>
              </w:rPr>
              <w:t>2 289 068,23</w:t>
            </w:r>
          </w:p>
        </w:tc>
      </w:tr>
      <w:tr w:rsidR="0039302F" w:rsidRPr="00E43686" w14:paraId="29FBD8D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3E9F99"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F7D9045"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5F1458D1"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AA03B25"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009BF86" w14:textId="77777777" w:rsidR="0039302F" w:rsidRPr="00E43686" w:rsidRDefault="0039302F" w:rsidP="00553B26">
            <w:pPr>
              <w:jc w:val="center"/>
              <w:rPr>
                <w:color w:val="000000"/>
              </w:rPr>
            </w:pPr>
            <w:r w:rsidRPr="00E43686">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710563A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CCCDB0" w14:textId="77777777" w:rsidR="0039302F" w:rsidRPr="00E43686" w:rsidRDefault="0039302F" w:rsidP="00553B26">
            <w:pPr>
              <w:jc w:val="right"/>
              <w:rPr>
                <w:color w:val="000000"/>
              </w:rPr>
            </w:pPr>
            <w:r w:rsidRPr="00E43686">
              <w:rPr>
                <w:color w:val="000000"/>
              </w:rPr>
              <w:t>2 289 068,23</w:t>
            </w:r>
          </w:p>
        </w:tc>
      </w:tr>
      <w:tr w:rsidR="0039302F" w:rsidRPr="00E43686" w14:paraId="17C4C9C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BA8C58" w14:textId="77777777" w:rsidR="0039302F" w:rsidRPr="00E43686" w:rsidRDefault="0039302F" w:rsidP="00553B26">
            <w:pPr>
              <w:rPr>
                <w:color w:val="000000"/>
                <w:sz w:val="22"/>
                <w:szCs w:val="22"/>
              </w:rPr>
            </w:pPr>
            <w:r w:rsidRPr="00E43686">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947" w:type="dxa"/>
            <w:tcBorders>
              <w:top w:val="nil"/>
              <w:left w:val="nil"/>
              <w:bottom w:val="single" w:sz="4" w:space="0" w:color="000000"/>
              <w:right w:val="single" w:sz="4" w:space="0" w:color="000000"/>
            </w:tcBorders>
            <w:shd w:val="clear" w:color="auto" w:fill="auto"/>
            <w:noWrap/>
            <w:hideMark/>
          </w:tcPr>
          <w:p w14:paraId="38A6D673"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37DC261"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A9703D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E7A3713" w14:textId="77777777" w:rsidR="0039302F" w:rsidRPr="00E43686" w:rsidRDefault="0039302F" w:rsidP="00553B26">
            <w:pPr>
              <w:jc w:val="center"/>
              <w:rPr>
                <w:color w:val="000000"/>
              </w:rPr>
            </w:pPr>
            <w:r w:rsidRPr="00E43686">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19FBF0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7125D3" w14:textId="77777777" w:rsidR="0039302F" w:rsidRPr="00E43686" w:rsidRDefault="0039302F" w:rsidP="00553B26">
            <w:pPr>
              <w:jc w:val="right"/>
              <w:rPr>
                <w:color w:val="000000"/>
              </w:rPr>
            </w:pPr>
            <w:r w:rsidRPr="00E43686">
              <w:rPr>
                <w:color w:val="000000"/>
              </w:rPr>
              <w:t>919 068,23</w:t>
            </w:r>
          </w:p>
        </w:tc>
      </w:tr>
      <w:tr w:rsidR="0039302F" w:rsidRPr="00E43686" w14:paraId="43FEBDF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7E6F2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47AEF0D"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B31B572"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D0A833A"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758ED02" w14:textId="77777777" w:rsidR="0039302F" w:rsidRPr="00E43686" w:rsidRDefault="0039302F" w:rsidP="00553B26">
            <w:pPr>
              <w:jc w:val="center"/>
              <w:rPr>
                <w:color w:val="000000"/>
              </w:rPr>
            </w:pPr>
            <w:r w:rsidRPr="00E43686">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989549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4802B03" w14:textId="77777777" w:rsidR="0039302F" w:rsidRPr="00E43686" w:rsidRDefault="0039302F" w:rsidP="00553B26">
            <w:pPr>
              <w:jc w:val="right"/>
              <w:rPr>
                <w:color w:val="000000"/>
              </w:rPr>
            </w:pPr>
            <w:r w:rsidRPr="00E43686">
              <w:rPr>
                <w:color w:val="000000"/>
              </w:rPr>
              <w:t>919 068,23</w:t>
            </w:r>
          </w:p>
        </w:tc>
      </w:tr>
      <w:tr w:rsidR="0039302F" w:rsidRPr="00E43686" w14:paraId="49B9B31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CBCA69"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B20F1C5"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9E7BAF5"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9FBF8D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284F2B1" w14:textId="77777777" w:rsidR="0039302F" w:rsidRPr="00E43686" w:rsidRDefault="0039302F" w:rsidP="00553B26">
            <w:pPr>
              <w:jc w:val="center"/>
              <w:rPr>
                <w:color w:val="000000"/>
              </w:rPr>
            </w:pPr>
            <w:r w:rsidRPr="00E43686">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715F53C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11EE810" w14:textId="77777777" w:rsidR="0039302F" w:rsidRPr="00E43686" w:rsidRDefault="0039302F" w:rsidP="00553B26">
            <w:pPr>
              <w:jc w:val="right"/>
              <w:rPr>
                <w:color w:val="000000"/>
              </w:rPr>
            </w:pPr>
            <w:r w:rsidRPr="00E43686">
              <w:rPr>
                <w:color w:val="000000"/>
              </w:rPr>
              <w:t>919 068,23</w:t>
            </w:r>
          </w:p>
        </w:tc>
      </w:tr>
      <w:tr w:rsidR="0039302F" w:rsidRPr="00E43686" w14:paraId="3B16002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191867" w14:textId="77777777" w:rsidR="0039302F" w:rsidRPr="00E43686" w:rsidRDefault="0039302F" w:rsidP="00553B26">
            <w:pPr>
              <w:rPr>
                <w:color w:val="000000"/>
                <w:sz w:val="22"/>
                <w:szCs w:val="22"/>
              </w:rPr>
            </w:pPr>
            <w:r w:rsidRPr="00E43686">
              <w:rPr>
                <w:color w:val="000000"/>
                <w:sz w:val="22"/>
                <w:szCs w:val="22"/>
              </w:rPr>
              <w:t>Обеспечение проведения учебно-тренировочных мероприятий</w:t>
            </w:r>
          </w:p>
        </w:tc>
        <w:tc>
          <w:tcPr>
            <w:tcW w:w="947" w:type="dxa"/>
            <w:tcBorders>
              <w:top w:val="nil"/>
              <w:left w:val="nil"/>
              <w:bottom w:val="single" w:sz="4" w:space="0" w:color="000000"/>
              <w:right w:val="single" w:sz="4" w:space="0" w:color="000000"/>
            </w:tcBorders>
            <w:shd w:val="clear" w:color="auto" w:fill="auto"/>
            <w:noWrap/>
            <w:hideMark/>
          </w:tcPr>
          <w:p w14:paraId="01CA2274"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2987982"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E7A410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31C867F" w14:textId="77777777" w:rsidR="0039302F" w:rsidRPr="00E43686" w:rsidRDefault="0039302F" w:rsidP="00553B26">
            <w:pPr>
              <w:jc w:val="center"/>
              <w:rPr>
                <w:color w:val="000000"/>
              </w:rPr>
            </w:pPr>
            <w:r w:rsidRPr="00E43686">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5860ACB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D009D6" w14:textId="77777777" w:rsidR="0039302F" w:rsidRPr="00E43686" w:rsidRDefault="0039302F" w:rsidP="00553B26">
            <w:pPr>
              <w:jc w:val="right"/>
              <w:rPr>
                <w:color w:val="000000"/>
              </w:rPr>
            </w:pPr>
            <w:r w:rsidRPr="00E43686">
              <w:rPr>
                <w:color w:val="000000"/>
              </w:rPr>
              <w:t>70 000,00</w:t>
            </w:r>
          </w:p>
        </w:tc>
      </w:tr>
      <w:tr w:rsidR="0039302F" w:rsidRPr="00E43686" w14:paraId="519FD77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11A958"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E9A7D7D"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7CD3387"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63E731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4D34521" w14:textId="77777777" w:rsidR="0039302F" w:rsidRPr="00E43686" w:rsidRDefault="0039302F" w:rsidP="00553B26">
            <w:pPr>
              <w:jc w:val="center"/>
              <w:rPr>
                <w:color w:val="000000"/>
              </w:rPr>
            </w:pPr>
            <w:r w:rsidRPr="00E43686">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380FC6CD"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04A68B5" w14:textId="77777777" w:rsidR="0039302F" w:rsidRPr="00E43686" w:rsidRDefault="0039302F" w:rsidP="00553B26">
            <w:pPr>
              <w:jc w:val="right"/>
              <w:rPr>
                <w:color w:val="000000"/>
              </w:rPr>
            </w:pPr>
            <w:r w:rsidRPr="00E43686">
              <w:rPr>
                <w:color w:val="000000"/>
              </w:rPr>
              <w:t>70 000,00</w:t>
            </w:r>
          </w:p>
        </w:tc>
      </w:tr>
      <w:tr w:rsidR="0039302F" w:rsidRPr="00E43686" w14:paraId="5715E4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1A102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EE98D4B"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0DE3EDA"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91E0B6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0A8894B" w14:textId="77777777" w:rsidR="0039302F" w:rsidRPr="00E43686" w:rsidRDefault="0039302F" w:rsidP="00553B26">
            <w:pPr>
              <w:jc w:val="center"/>
              <w:rPr>
                <w:color w:val="000000"/>
              </w:rPr>
            </w:pPr>
            <w:r w:rsidRPr="00E43686">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0CA7ED66"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14B0BF1" w14:textId="77777777" w:rsidR="0039302F" w:rsidRPr="00E43686" w:rsidRDefault="0039302F" w:rsidP="00553B26">
            <w:pPr>
              <w:jc w:val="right"/>
              <w:rPr>
                <w:color w:val="000000"/>
              </w:rPr>
            </w:pPr>
            <w:r w:rsidRPr="00E43686">
              <w:rPr>
                <w:color w:val="000000"/>
              </w:rPr>
              <w:t>70 000,00</w:t>
            </w:r>
          </w:p>
        </w:tc>
      </w:tr>
      <w:tr w:rsidR="0039302F" w:rsidRPr="00E43686" w14:paraId="71825B3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F0EAA6" w14:textId="77777777" w:rsidR="0039302F" w:rsidRPr="00E43686" w:rsidRDefault="0039302F" w:rsidP="00553B26">
            <w:pPr>
              <w:rPr>
                <w:color w:val="000000"/>
                <w:sz w:val="22"/>
                <w:szCs w:val="22"/>
              </w:rPr>
            </w:pPr>
            <w:r w:rsidRPr="00E43686">
              <w:rPr>
                <w:color w:val="000000"/>
                <w:sz w:val="22"/>
                <w:szCs w:val="22"/>
              </w:rPr>
              <w:t>Мероприятия по содержанию объектов мобилизационного назначения</w:t>
            </w:r>
          </w:p>
        </w:tc>
        <w:tc>
          <w:tcPr>
            <w:tcW w:w="947" w:type="dxa"/>
            <w:tcBorders>
              <w:top w:val="nil"/>
              <w:left w:val="nil"/>
              <w:bottom w:val="single" w:sz="4" w:space="0" w:color="000000"/>
              <w:right w:val="single" w:sz="4" w:space="0" w:color="000000"/>
            </w:tcBorders>
            <w:shd w:val="clear" w:color="auto" w:fill="auto"/>
            <w:noWrap/>
            <w:hideMark/>
          </w:tcPr>
          <w:p w14:paraId="1E66CD4E"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8DEEB7F"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AFD4FE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2EE8EC1" w14:textId="77777777" w:rsidR="0039302F" w:rsidRPr="00E43686" w:rsidRDefault="0039302F" w:rsidP="00553B26">
            <w:pPr>
              <w:jc w:val="center"/>
              <w:rPr>
                <w:color w:val="000000"/>
              </w:rPr>
            </w:pPr>
            <w:r w:rsidRPr="00E43686">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44E7736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4328D4" w14:textId="77777777" w:rsidR="0039302F" w:rsidRPr="00E43686" w:rsidRDefault="0039302F" w:rsidP="00553B26">
            <w:pPr>
              <w:jc w:val="right"/>
              <w:rPr>
                <w:color w:val="000000"/>
              </w:rPr>
            </w:pPr>
            <w:r w:rsidRPr="00E43686">
              <w:rPr>
                <w:color w:val="000000"/>
              </w:rPr>
              <w:t>1 300 000,00</w:t>
            </w:r>
          </w:p>
        </w:tc>
      </w:tr>
      <w:tr w:rsidR="0039302F" w:rsidRPr="00E43686" w14:paraId="3FAC8AD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F2B6FC" w14:textId="77777777" w:rsidR="0039302F" w:rsidRPr="00E43686" w:rsidRDefault="0039302F" w:rsidP="00553B26">
            <w:pPr>
              <w:rPr>
                <w:b/>
                <w:bCs/>
                <w:color w:val="000000"/>
              </w:rPr>
            </w:pPr>
            <w:r w:rsidRPr="00E43686">
              <w:rPr>
                <w:b/>
                <w:bCs/>
                <w:color w:val="000000"/>
              </w:rPr>
              <w:lastRenderedPageBreak/>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A629F36"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6482C743"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8233DB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B03704B" w14:textId="77777777" w:rsidR="0039302F" w:rsidRPr="00E43686" w:rsidRDefault="0039302F" w:rsidP="00553B26">
            <w:pPr>
              <w:jc w:val="center"/>
              <w:rPr>
                <w:color w:val="000000"/>
              </w:rPr>
            </w:pPr>
            <w:r w:rsidRPr="00E43686">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5DF7CCC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77DED7" w14:textId="77777777" w:rsidR="0039302F" w:rsidRPr="00E43686" w:rsidRDefault="0039302F" w:rsidP="00553B26">
            <w:pPr>
              <w:jc w:val="right"/>
              <w:rPr>
                <w:color w:val="000000"/>
              </w:rPr>
            </w:pPr>
            <w:r w:rsidRPr="00E43686">
              <w:rPr>
                <w:color w:val="000000"/>
              </w:rPr>
              <w:t>1 300 000,00</w:t>
            </w:r>
          </w:p>
        </w:tc>
      </w:tr>
      <w:tr w:rsidR="0039302F" w:rsidRPr="00E43686" w14:paraId="38CDF01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571E70"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E37A1B3"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7434943"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B5E654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F60621B" w14:textId="77777777" w:rsidR="0039302F" w:rsidRPr="00E43686" w:rsidRDefault="0039302F" w:rsidP="00553B26">
            <w:pPr>
              <w:jc w:val="center"/>
              <w:rPr>
                <w:color w:val="000000"/>
              </w:rPr>
            </w:pPr>
            <w:r w:rsidRPr="00E43686">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0FA095A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E9AEEF5" w14:textId="77777777" w:rsidR="0039302F" w:rsidRPr="00E43686" w:rsidRDefault="0039302F" w:rsidP="00553B26">
            <w:pPr>
              <w:jc w:val="right"/>
              <w:rPr>
                <w:color w:val="000000"/>
              </w:rPr>
            </w:pPr>
            <w:r w:rsidRPr="00E43686">
              <w:rPr>
                <w:color w:val="000000"/>
              </w:rPr>
              <w:t>1 300 000,00</w:t>
            </w:r>
          </w:p>
        </w:tc>
      </w:tr>
      <w:tr w:rsidR="0039302F" w:rsidRPr="00E43686" w14:paraId="182A6FB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7F8574" w14:textId="77777777" w:rsidR="0039302F" w:rsidRPr="00E43686" w:rsidRDefault="0039302F" w:rsidP="00553B26">
            <w:pPr>
              <w:rPr>
                <w:color w:val="000000"/>
                <w:sz w:val="24"/>
                <w:szCs w:val="24"/>
              </w:rPr>
            </w:pPr>
            <w:r w:rsidRPr="00E43686">
              <w:rPr>
                <w:color w:val="000000"/>
                <w:sz w:val="24"/>
                <w:szCs w:val="24"/>
              </w:rPr>
              <w:t>ОБРАЗОВАНИЕ</w:t>
            </w:r>
          </w:p>
        </w:tc>
        <w:tc>
          <w:tcPr>
            <w:tcW w:w="947" w:type="dxa"/>
            <w:tcBorders>
              <w:top w:val="nil"/>
              <w:left w:val="nil"/>
              <w:bottom w:val="single" w:sz="4" w:space="0" w:color="000000"/>
              <w:right w:val="single" w:sz="4" w:space="0" w:color="000000"/>
            </w:tcBorders>
            <w:shd w:val="clear" w:color="auto" w:fill="auto"/>
            <w:noWrap/>
            <w:hideMark/>
          </w:tcPr>
          <w:p w14:paraId="6A2FA5B4"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0F4E02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490CDF"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67F776A"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15046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560C80" w14:textId="77777777" w:rsidR="0039302F" w:rsidRPr="00E43686" w:rsidRDefault="0039302F" w:rsidP="00553B26">
            <w:pPr>
              <w:jc w:val="right"/>
              <w:rPr>
                <w:color w:val="000000"/>
              </w:rPr>
            </w:pPr>
            <w:r w:rsidRPr="00E43686">
              <w:rPr>
                <w:color w:val="000000"/>
              </w:rPr>
              <w:t>2 537 500,00</w:t>
            </w:r>
          </w:p>
        </w:tc>
      </w:tr>
      <w:tr w:rsidR="0039302F" w:rsidRPr="00E43686" w14:paraId="12D4655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0D1BB2" w14:textId="77777777" w:rsidR="0039302F" w:rsidRPr="00E43686" w:rsidRDefault="0039302F" w:rsidP="00553B26">
            <w:pPr>
              <w:rPr>
                <w:b/>
                <w:bCs/>
                <w:i/>
                <w:iCs/>
                <w:color w:val="000000"/>
                <w:sz w:val="24"/>
                <w:szCs w:val="24"/>
              </w:rPr>
            </w:pPr>
            <w:r w:rsidRPr="00E43686">
              <w:rPr>
                <w:b/>
                <w:bCs/>
                <w:i/>
                <w:iCs/>
                <w:color w:val="000000"/>
                <w:sz w:val="24"/>
                <w:szCs w:val="24"/>
              </w:rPr>
              <w:t>Профессиональная подготовка, переподготовка и повышение квалификации</w:t>
            </w:r>
          </w:p>
        </w:tc>
        <w:tc>
          <w:tcPr>
            <w:tcW w:w="947" w:type="dxa"/>
            <w:tcBorders>
              <w:top w:val="nil"/>
              <w:left w:val="nil"/>
              <w:bottom w:val="single" w:sz="4" w:space="0" w:color="000000"/>
              <w:right w:val="single" w:sz="4" w:space="0" w:color="000000"/>
            </w:tcBorders>
            <w:shd w:val="clear" w:color="auto" w:fill="auto"/>
            <w:noWrap/>
            <w:hideMark/>
          </w:tcPr>
          <w:p w14:paraId="24EC4F70"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8B0320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7B6B0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BC54EB2"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68DF2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44AE03" w14:textId="77777777" w:rsidR="0039302F" w:rsidRPr="00E43686" w:rsidRDefault="0039302F" w:rsidP="00553B26">
            <w:pPr>
              <w:jc w:val="right"/>
              <w:rPr>
                <w:color w:val="000000"/>
              </w:rPr>
            </w:pPr>
            <w:r w:rsidRPr="00E43686">
              <w:rPr>
                <w:color w:val="000000"/>
              </w:rPr>
              <w:t>2 537 500,00</w:t>
            </w:r>
          </w:p>
        </w:tc>
      </w:tr>
      <w:tr w:rsidR="0039302F" w:rsidRPr="00E43686" w14:paraId="52A7299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404937"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Создание условий для эффективного государственного управления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3245ACEE"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607FA4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1A65F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EC78B13" w14:textId="77777777" w:rsidR="0039302F" w:rsidRPr="00E43686" w:rsidRDefault="0039302F" w:rsidP="00553B26">
            <w:pPr>
              <w:jc w:val="center"/>
              <w:rPr>
                <w:color w:val="000000"/>
              </w:rPr>
            </w:pPr>
            <w:r w:rsidRPr="00E43686">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782F54F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DB1AFD" w14:textId="77777777" w:rsidR="0039302F" w:rsidRPr="00E43686" w:rsidRDefault="0039302F" w:rsidP="00553B26">
            <w:pPr>
              <w:jc w:val="right"/>
              <w:rPr>
                <w:color w:val="000000"/>
              </w:rPr>
            </w:pPr>
            <w:r w:rsidRPr="00E43686">
              <w:rPr>
                <w:color w:val="000000"/>
              </w:rPr>
              <w:t>2 537 500,00</w:t>
            </w:r>
          </w:p>
        </w:tc>
      </w:tr>
      <w:tr w:rsidR="0039302F" w:rsidRPr="00E43686" w14:paraId="4BEA69D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F42D5F"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F7D7E56"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C64879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B2068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3B1CACE" w14:textId="77777777" w:rsidR="0039302F" w:rsidRPr="00E43686" w:rsidRDefault="0039302F" w:rsidP="00553B26">
            <w:pPr>
              <w:jc w:val="center"/>
              <w:rPr>
                <w:color w:val="000000"/>
              </w:rPr>
            </w:pPr>
            <w:r w:rsidRPr="00E43686">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26BDFF2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F33FFB" w14:textId="77777777" w:rsidR="0039302F" w:rsidRPr="00E43686" w:rsidRDefault="0039302F" w:rsidP="00553B26">
            <w:pPr>
              <w:jc w:val="right"/>
              <w:rPr>
                <w:color w:val="000000"/>
              </w:rPr>
            </w:pPr>
            <w:r w:rsidRPr="00E43686">
              <w:rPr>
                <w:color w:val="000000"/>
              </w:rPr>
              <w:t>2 537 500,00</w:t>
            </w:r>
          </w:p>
        </w:tc>
      </w:tr>
      <w:tr w:rsidR="0039302F" w:rsidRPr="00E43686" w14:paraId="0309D99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EAEE8F" w14:textId="77777777" w:rsidR="0039302F" w:rsidRPr="00E43686" w:rsidRDefault="0039302F" w:rsidP="00553B26">
            <w:pPr>
              <w:rPr>
                <w:color w:val="000000"/>
                <w:sz w:val="22"/>
                <w:szCs w:val="22"/>
              </w:rPr>
            </w:pPr>
            <w:r w:rsidRPr="00E43686">
              <w:rPr>
                <w:color w:val="000000"/>
                <w:sz w:val="22"/>
                <w:szCs w:val="22"/>
              </w:rPr>
              <w:t>Расходы на переподготовку и повышение квалификации кадров</w:t>
            </w:r>
          </w:p>
        </w:tc>
        <w:tc>
          <w:tcPr>
            <w:tcW w:w="947" w:type="dxa"/>
            <w:tcBorders>
              <w:top w:val="nil"/>
              <w:left w:val="nil"/>
              <w:bottom w:val="single" w:sz="4" w:space="0" w:color="000000"/>
              <w:right w:val="single" w:sz="4" w:space="0" w:color="000000"/>
            </w:tcBorders>
            <w:shd w:val="clear" w:color="auto" w:fill="auto"/>
            <w:noWrap/>
            <w:hideMark/>
          </w:tcPr>
          <w:p w14:paraId="21CEF084"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AEDC88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31BA7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1CAD9D2" w14:textId="77777777" w:rsidR="0039302F" w:rsidRPr="00E43686" w:rsidRDefault="0039302F" w:rsidP="00553B26">
            <w:pPr>
              <w:jc w:val="center"/>
              <w:rPr>
                <w:color w:val="000000"/>
              </w:rPr>
            </w:pPr>
            <w:r w:rsidRPr="00E43686">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7E13136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DCF0AC" w14:textId="77777777" w:rsidR="0039302F" w:rsidRPr="00E43686" w:rsidRDefault="0039302F" w:rsidP="00553B26">
            <w:pPr>
              <w:jc w:val="right"/>
              <w:rPr>
                <w:color w:val="000000"/>
              </w:rPr>
            </w:pPr>
            <w:r w:rsidRPr="00E43686">
              <w:rPr>
                <w:color w:val="000000"/>
              </w:rPr>
              <w:t>1 913 800,00</w:t>
            </w:r>
          </w:p>
        </w:tc>
      </w:tr>
      <w:tr w:rsidR="0039302F" w:rsidRPr="00E43686" w14:paraId="3F1A33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EE41CA"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E5EAF7C"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417F155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63919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DD50A8C" w14:textId="77777777" w:rsidR="0039302F" w:rsidRPr="00E43686" w:rsidRDefault="0039302F" w:rsidP="00553B26">
            <w:pPr>
              <w:jc w:val="center"/>
              <w:rPr>
                <w:color w:val="000000"/>
              </w:rPr>
            </w:pPr>
            <w:r w:rsidRPr="00E43686">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51027BA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74E3A29" w14:textId="77777777" w:rsidR="0039302F" w:rsidRPr="00E43686" w:rsidRDefault="0039302F" w:rsidP="00553B26">
            <w:pPr>
              <w:jc w:val="right"/>
              <w:rPr>
                <w:color w:val="000000"/>
              </w:rPr>
            </w:pPr>
            <w:r w:rsidRPr="00E43686">
              <w:rPr>
                <w:color w:val="000000"/>
              </w:rPr>
              <w:t>1 913 800,00</w:t>
            </w:r>
          </w:p>
        </w:tc>
      </w:tr>
      <w:tr w:rsidR="0039302F" w:rsidRPr="00E43686" w14:paraId="4A2A402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2B127A"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E70C230"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76D68C9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DD79D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E9905DB" w14:textId="77777777" w:rsidR="0039302F" w:rsidRPr="00E43686" w:rsidRDefault="0039302F" w:rsidP="00553B26">
            <w:pPr>
              <w:jc w:val="center"/>
              <w:rPr>
                <w:color w:val="000000"/>
              </w:rPr>
            </w:pPr>
            <w:r w:rsidRPr="00E43686">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1F824B9F"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49BDAEA" w14:textId="77777777" w:rsidR="0039302F" w:rsidRPr="00E43686" w:rsidRDefault="0039302F" w:rsidP="00553B26">
            <w:pPr>
              <w:jc w:val="right"/>
              <w:rPr>
                <w:color w:val="000000"/>
              </w:rPr>
            </w:pPr>
            <w:r w:rsidRPr="00E43686">
              <w:rPr>
                <w:color w:val="000000"/>
              </w:rPr>
              <w:t>1 913 800,00</w:t>
            </w:r>
          </w:p>
        </w:tc>
      </w:tr>
      <w:tr w:rsidR="0039302F" w:rsidRPr="00E43686" w14:paraId="3C39CBC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EB6597" w14:textId="77777777" w:rsidR="0039302F" w:rsidRPr="00E43686" w:rsidRDefault="0039302F" w:rsidP="00553B26">
            <w:pPr>
              <w:rPr>
                <w:color w:val="000000"/>
                <w:sz w:val="22"/>
                <w:szCs w:val="22"/>
              </w:rPr>
            </w:pPr>
            <w:r w:rsidRPr="00E43686">
              <w:rPr>
                <w:color w:val="000000"/>
                <w:sz w:val="22"/>
                <w:szCs w:val="22"/>
              </w:rPr>
              <w:t>Подготовка управленческих кадров для организаций народного хозяйства Российской Федерации</w:t>
            </w:r>
          </w:p>
        </w:tc>
        <w:tc>
          <w:tcPr>
            <w:tcW w:w="947" w:type="dxa"/>
            <w:tcBorders>
              <w:top w:val="nil"/>
              <w:left w:val="nil"/>
              <w:bottom w:val="single" w:sz="4" w:space="0" w:color="000000"/>
              <w:right w:val="single" w:sz="4" w:space="0" w:color="000000"/>
            </w:tcBorders>
            <w:shd w:val="clear" w:color="auto" w:fill="auto"/>
            <w:noWrap/>
            <w:hideMark/>
          </w:tcPr>
          <w:p w14:paraId="4EA53AC1"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33CBE35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DD69A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C2B1ED5" w14:textId="77777777" w:rsidR="0039302F" w:rsidRPr="00E43686" w:rsidRDefault="0039302F" w:rsidP="00553B26">
            <w:pPr>
              <w:jc w:val="center"/>
              <w:rPr>
                <w:color w:val="000000"/>
              </w:rPr>
            </w:pPr>
            <w:r w:rsidRPr="00E43686">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7D4AB22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A2A8FD" w14:textId="77777777" w:rsidR="0039302F" w:rsidRPr="00E43686" w:rsidRDefault="0039302F" w:rsidP="00553B26">
            <w:pPr>
              <w:jc w:val="right"/>
              <w:rPr>
                <w:color w:val="000000"/>
              </w:rPr>
            </w:pPr>
            <w:r w:rsidRPr="00E43686">
              <w:rPr>
                <w:color w:val="000000"/>
              </w:rPr>
              <w:t>623 700,00</w:t>
            </w:r>
          </w:p>
        </w:tc>
      </w:tr>
      <w:tr w:rsidR="0039302F" w:rsidRPr="00E43686" w14:paraId="280DE8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4A566D"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EE246A1"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19BC365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7DE672"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CFE95C1" w14:textId="77777777" w:rsidR="0039302F" w:rsidRPr="00E43686" w:rsidRDefault="0039302F" w:rsidP="00553B26">
            <w:pPr>
              <w:jc w:val="center"/>
              <w:rPr>
                <w:color w:val="000000"/>
              </w:rPr>
            </w:pPr>
            <w:r w:rsidRPr="00E43686">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5DC3EDFE"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08E2428" w14:textId="77777777" w:rsidR="0039302F" w:rsidRPr="00E43686" w:rsidRDefault="0039302F" w:rsidP="00553B26">
            <w:pPr>
              <w:jc w:val="right"/>
              <w:rPr>
                <w:color w:val="000000"/>
              </w:rPr>
            </w:pPr>
            <w:r w:rsidRPr="00E43686">
              <w:rPr>
                <w:color w:val="000000"/>
              </w:rPr>
              <w:t>623 700,00</w:t>
            </w:r>
          </w:p>
        </w:tc>
      </w:tr>
      <w:tr w:rsidR="0039302F" w:rsidRPr="00E43686" w14:paraId="37F14F7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90D16D"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6BF1C97" w14:textId="77777777" w:rsidR="0039302F" w:rsidRPr="00E43686" w:rsidRDefault="0039302F" w:rsidP="00553B26">
            <w:pPr>
              <w:jc w:val="center"/>
              <w:rPr>
                <w:color w:val="000000"/>
              </w:rPr>
            </w:pPr>
            <w:r w:rsidRPr="00E43686">
              <w:rPr>
                <w:color w:val="000000"/>
              </w:rPr>
              <w:t>802</w:t>
            </w:r>
          </w:p>
        </w:tc>
        <w:tc>
          <w:tcPr>
            <w:tcW w:w="459" w:type="dxa"/>
            <w:tcBorders>
              <w:top w:val="nil"/>
              <w:left w:val="nil"/>
              <w:bottom w:val="single" w:sz="4" w:space="0" w:color="000000"/>
              <w:right w:val="single" w:sz="4" w:space="0" w:color="000000"/>
            </w:tcBorders>
            <w:shd w:val="clear" w:color="auto" w:fill="auto"/>
            <w:noWrap/>
            <w:hideMark/>
          </w:tcPr>
          <w:p w14:paraId="0CB8861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FD649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D08EA32" w14:textId="77777777" w:rsidR="0039302F" w:rsidRPr="00E43686" w:rsidRDefault="0039302F" w:rsidP="00553B26">
            <w:pPr>
              <w:jc w:val="center"/>
              <w:rPr>
                <w:color w:val="000000"/>
              </w:rPr>
            </w:pPr>
            <w:r w:rsidRPr="00E43686">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7A0D44DF"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A180E81" w14:textId="77777777" w:rsidR="0039302F" w:rsidRPr="00E43686" w:rsidRDefault="0039302F" w:rsidP="00553B26">
            <w:pPr>
              <w:jc w:val="right"/>
              <w:rPr>
                <w:color w:val="000000"/>
              </w:rPr>
            </w:pPr>
            <w:r w:rsidRPr="00E43686">
              <w:rPr>
                <w:color w:val="000000"/>
              </w:rPr>
              <w:t>623 700,00</w:t>
            </w:r>
          </w:p>
        </w:tc>
      </w:tr>
      <w:tr w:rsidR="0039302F" w:rsidRPr="00E43686" w14:paraId="1196FC6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836C71" w14:textId="77777777" w:rsidR="0039302F" w:rsidRPr="00E43686" w:rsidRDefault="0039302F" w:rsidP="00553B26">
            <w:pPr>
              <w:rPr>
                <w:b/>
                <w:bCs/>
                <w:color w:val="000000"/>
                <w:sz w:val="24"/>
                <w:szCs w:val="24"/>
              </w:rPr>
            </w:pPr>
            <w:r w:rsidRPr="00E43686">
              <w:rPr>
                <w:b/>
                <w:bCs/>
                <w:color w:val="000000"/>
                <w:sz w:val="24"/>
                <w:szCs w:val="24"/>
              </w:rPr>
              <w:t>МИНИСТЕРСТВО ФИНАНСОВ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2FE3F275"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hideMark/>
          </w:tcPr>
          <w:p w14:paraId="56D95050"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69EAF6C9"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760A622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0765141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BFA12C" w14:textId="77777777" w:rsidR="0039302F" w:rsidRPr="00E43686" w:rsidRDefault="0039302F" w:rsidP="00553B26">
            <w:pPr>
              <w:jc w:val="right"/>
              <w:rPr>
                <w:color w:val="000000"/>
              </w:rPr>
            </w:pPr>
            <w:r w:rsidRPr="00E43686">
              <w:rPr>
                <w:color w:val="000000"/>
              </w:rPr>
              <w:t>9 131 516 753,51</w:t>
            </w:r>
          </w:p>
        </w:tc>
      </w:tr>
      <w:tr w:rsidR="0039302F" w:rsidRPr="00E43686" w14:paraId="13C8E26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5D2EEA" w14:textId="77777777" w:rsidR="0039302F" w:rsidRPr="00E43686" w:rsidRDefault="0039302F" w:rsidP="00553B26">
            <w:pPr>
              <w:rPr>
                <w:color w:val="000000"/>
                <w:sz w:val="24"/>
                <w:szCs w:val="24"/>
              </w:rPr>
            </w:pPr>
            <w:r w:rsidRPr="00E43686">
              <w:rPr>
                <w:color w:val="000000"/>
                <w:sz w:val="24"/>
                <w:szCs w:val="24"/>
              </w:rPr>
              <w:t>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59DDB5C0"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992726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3C73BF"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1431506A"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E6A6E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9D04AB" w14:textId="77777777" w:rsidR="0039302F" w:rsidRPr="00E43686" w:rsidRDefault="0039302F" w:rsidP="00553B26">
            <w:pPr>
              <w:jc w:val="right"/>
              <w:rPr>
                <w:color w:val="000000"/>
              </w:rPr>
            </w:pPr>
            <w:r w:rsidRPr="00E43686">
              <w:rPr>
                <w:color w:val="000000"/>
              </w:rPr>
              <w:t>2 091 533 088,39</w:t>
            </w:r>
          </w:p>
        </w:tc>
      </w:tr>
      <w:tr w:rsidR="0039302F" w:rsidRPr="00E43686" w14:paraId="44D3BF6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A31BF5" w14:textId="77777777" w:rsidR="0039302F" w:rsidRPr="00E43686" w:rsidRDefault="0039302F" w:rsidP="00553B26">
            <w:pPr>
              <w:rPr>
                <w:b/>
                <w:bCs/>
                <w:i/>
                <w:iCs/>
                <w:color w:val="000000"/>
                <w:sz w:val="24"/>
                <w:szCs w:val="24"/>
              </w:rPr>
            </w:pPr>
            <w:r w:rsidRPr="00E43686">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947" w:type="dxa"/>
            <w:tcBorders>
              <w:top w:val="nil"/>
              <w:left w:val="nil"/>
              <w:bottom w:val="single" w:sz="4" w:space="0" w:color="000000"/>
              <w:right w:val="single" w:sz="4" w:space="0" w:color="000000"/>
            </w:tcBorders>
            <w:shd w:val="clear" w:color="auto" w:fill="auto"/>
            <w:noWrap/>
            <w:hideMark/>
          </w:tcPr>
          <w:p w14:paraId="38744DDC"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0DBD22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1AFFB5"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2D0AA27"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1C8D7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6C966E" w14:textId="77777777" w:rsidR="0039302F" w:rsidRPr="00E43686" w:rsidRDefault="0039302F" w:rsidP="00553B26">
            <w:pPr>
              <w:jc w:val="right"/>
              <w:rPr>
                <w:color w:val="000000"/>
              </w:rPr>
            </w:pPr>
            <w:r w:rsidRPr="00E43686">
              <w:rPr>
                <w:color w:val="000000"/>
              </w:rPr>
              <w:t>72 103 105,00</w:t>
            </w:r>
          </w:p>
        </w:tc>
      </w:tr>
      <w:tr w:rsidR="0039302F" w:rsidRPr="00E43686" w14:paraId="0488C75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A635453"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Управление государственными финансами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1FA6AF93"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8AA4F7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B6DFB2"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AB07F3D" w14:textId="77777777" w:rsidR="0039302F" w:rsidRPr="00E43686" w:rsidRDefault="0039302F" w:rsidP="00553B26">
            <w:pPr>
              <w:jc w:val="center"/>
              <w:rPr>
                <w:color w:val="000000"/>
              </w:rPr>
            </w:pPr>
            <w:r w:rsidRPr="00E43686">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200E1D4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851523" w14:textId="77777777" w:rsidR="0039302F" w:rsidRPr="00E43686" w:rsidRDefault="0039302F" w:rsidP="00553B26">
            <w:pPr>
              <w:jc w:val="right"/>
              <w:rPr>
                <w:color w:val="000000"/>
              </w:rPr>
            </w:pPr>
            <w:r w:rsidRPr="00E43686">
              <w:rPr>
                <w:color w:val="000000"/>
              </w:rPr>
              <w:t>68 603 105,00</w:t>
            </w:r>
          </w:p>
        </w:tc>
      </w:tr>
      <w:tr w:rsidR="0039302F" w:rsidRPr="00E43686" w14:paraId="5BBA71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543677"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FBA2F3F"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4B370A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F6B985"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E381C41" w14:textId="77777777" w:rsidR="0039302F" w:rsidRPr="00E43686" w:rsidRDefault="0039302F" w:rsidP="00553B26">
            <w:pPr>
              <w:jc w:val="center"/>
              <w:rPr>
                <w:color w:val="000000"/>
              </w:rPr>
            </w:pPr>
            <w:r w:rsidRPr="00E43686">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39A0A38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AE81E7" w14:textId="77777777" w:rsidR="0039302F" w:rsidRPr="00E43686" w:rsidRDefault="0039302F" w:rsidP="00553B26">
            <w:pPr>
              <w:jc w:val="right"/>
              <w:rPr>
                <w:color w:val="000000"/>
              </w:rPr>
            </w:pPr>
            <w:r w:rsidRPr="00E43686">
              <w:rPr>
                <w:color w:val="000000"/>
              </w:rPr>
              <w:t>67 875 105,00</w:t>
            </w:r>
          </w:p>
        </w:tc>
      </w:tr>
      <w:tr w:rsidR="0039302F" w:rsidRPr="00E43686" w14:paraId="568874C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A2367D"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5C112935"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966C14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109CC7"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65B40AF" w14:textId="77777777" w:rsidR="0039302F" w:rsidRPr="00E43686" w:rsidRDefault="0039302F" w:rsidP="00553B26">
            <w:pPr>
              <w:jc w:val="center"/>
              <w:rPr>
                <w:color w:val="000000"/>
              </w:rPr>
            </w:pPr>
            <w:r w:rsidRPr="00E4368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5CD2A8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E461CA" w14:textId="77777777" w:rsidR="0039302F" w:rsidRPr="00E43686" w:rsidRDefault="0039302F" w:rsidP="00553B26">
            <w:pPr>
              <w:jc w:val="right"/>
              <w:rPr>
                <w:color w:val="000000"/>
              </w:rPr>
            </w:pPr>
            <w:r w:rsidRPr="00E43686">
              <w:rPr>
                <w:color w:val="000000"/>
              </w:rPr>
              <w:t>67 875 105,00</w:t>
            </w:r>
          </w:p>
        </w:tc>
      </w:tr>
      <w:tr w:rsidR="0039302F" w:rsidRPr="00E43686" w14:paraId="6083F6E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F59E09" w14:textId="77777777" w:rsidR="0039302F" w:rsidRPr="00E43686" w:rsidRDefault="0039302F" w:rsidP="00553B26">
            <w:pPr>
              <w:rPr>
                <w:b/>
                <w:bCs/>
                <w:color w:val="000000"/>
              </w:rPr>
            </w:pPr>
            <w:r w:rsidRPr="00E4368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28BC96A3"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5EBBD1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C2C978"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EB7C276" w14:textId="77777777" w:rsidR="0039302F" w:rsidRPr="00E43686" w:rsidRDefault="0039302F" w:rsidP="00553B26">
            <w:pPr>
              <w:jc w:val="center"/>
              <w:rPr>
                <w:color w:val="000000"/>
              </w:rPr>
            </w:pPr>
            <w:r w:rsidRPr="00E4368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AABCF62"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C3FA403" w14:textId="77777777" w:rsidR="0039302F" w:rsidRPr="00E43686" w:rsidRDefault="0039302F" w:rsidP="00553B26">
            <w:pPr>
              <w:jc w:val="right"/>
              <w:rPr>
                <w:color w:val="000000"/>
              </w:rPr>
            </w:pPr>
            <w:r w:rsidRPr="00E43686">
              <w:rPr>
                <w:color w:val="000000"/>
              </w:rPr>
              <w:t>66 723 605,00</w:t>
            </w:r>
          </w:p>
        </w:tc>
      </w:tr>
      <w:tr w:rsidR="0039302F" w:rsidRPr="00E43686" w14:paraId="3C1B76C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A3163E"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28990FB5"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2FC5BA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55321E"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D708CEE" w14:textId="77777777" w:rsidR="0039302F" w:rsidRPr="00E43686" w:rsidRDefault="0039302F" w:rsidP="00553B26">
            <w:pPr>
              <w:jc w:val="center"/>
              <w:rPr>
                <w:color w:val="000000"/>
              </w:rPr>
            </w:pPr>
            <w:r w:rsidRPr="00E4368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1DB4CD2"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51EDD44" w14:textId="77777777" w:rsidR="0039302F" w:rsidRPr="00E43686" w:rsidRDefault="0039302F" w:rsidP="00553B26">
            <w:pPr>
              <w:jc w:val="right"/>
              <w:rPr>
                <w:color w:val="000000"/>
              </w:rPr>
            </w:pPr>
            <w:r w:rsidRPr="00E43686">
              <w:rPr>
                <w:color w:val="000000"/>
              </w:rPr>
              <w:t>66 723 605,00</w:t>
            </w:r>
          </w:p>
        </w:tc>
      </w:tr>
      <w:tr w:rsidR="0039302F" w:rsidRPr="00E43686" w14:paraId="2FA828B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A7D077"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4F50C7E"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7ED1E8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B827D0"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9DC0E16" w14:textId="77777777" w:rsidR="0039302F" w:rsidRPr="00E43686" w:rsidRDefault="0039302F" w:rsidP="00553B26">
            <w:pPr>
              <w:jc w:val="center"/>
              <w:rPr>
                <w:color w:val="000000"/>
              </w:rPr>
            </w:pPr>
            <w:r w:rsidRPr="00E4368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A152C53"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95226D3" w14:textId="77777777" w:rsidR="0039302F" w:rsidRPr="00E43686" w:rsidRDefault="0039302F" w:rsidP="00553B26">
            <w:pPr>
              <w:jc w:val="right"/>
              <w:rPr>
                <w:color w:val="000000"/>
              </w:rPr>
            </w:pPr>
            <w:r w:rsidRPr="00E43686">
              <w:rPr>
                <w:color w:val="000000"/>
              </w:rPr>
              <w:t>1 081 500,00</w:t>
            </w:r>
          </w:p>
        </w:tc>
      </w:tr>
      <w:tr w:rsidR="0039302F" w:rsidRPr="00E43686" w14:paraId="5E170BE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2FF4C9"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7CEB537"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00AAB9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649013"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0F7FDCC" w14:textId="77777777" w:rsidR="0039302F" w:rsidRPr="00E43686" w:rsidRDefault="0039302F" w:rsidP="00553B26">
            <w:pPr>
              <w:jc w:val="center"/>
              <w:rPr>
                <w:color w:val="000000"/>
              </w:rPr>
            </w:pPr>
            <w:r w:rsidRPr="00E4368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4D04D3B"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62FAD45" w14:textId="77777777" w:rsidR="0039302F" w:rsidRPr="00E43686" w:rsidRDefault="0039302F" w:rsidP="00553B26">
            <w:pPr>
              <w:jc w:val="right"/>
              <w:rPr>
                <w:color w:val="000000"/>
              </w:rPr>
            </w:pPr>
            <w:r w:rsidRPr="00E43686">
              <w:rPr>
                <w:color w:val="000000"/>
              </w:rPr>
              <w:t>1 081 500,00</w:t>
            </w:r>
          </w:p>
        </w:tc>
      </w:tr>
      <w:tr w:rsidR="0039302F" w:rsidRPr="00E43686" w14:paraId="2657FBE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317776"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45C0C714"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FA2229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167411"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A6F8F43" w14:textId="77777777" w:rsidR="0039302F" w:rsidRPr="00E43686" w:rsidRDefault="0039302F" w:rsidP="00553B26">
            <w:pPr>
              <w:jc w:val="center"/>
              <w:rPr>
                <w:color w:val="000000"/>
              </w:rPr>
            </w:pPr>
            <w:r w:rsidRPr="00E4368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4D7C413"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489D25D" w14:textId="77777777" w:rsidR="0039302F" w:rsidRPr="00E43686" w:rsidRDefault="0039302F" w:rsidP="00553B26">
            <w:pPr>
              <w:jc w:val="right"/>
              <w:rPr>
                <w:color w:val="000000"/>
              </w:rPr>
            </w:pPr>
            <w:r w:rsidRPr="00E43686">
              <w:rPr>
                <w:color w:val="000000"/>
              </w:rPr>
              <w:t>70 000,00</w:t>
            </w:r>
          </w:p>
        </w:tc>
      </w:tr>
      <w:tr w:rsidR="0039302F" w:rsidRPr="00E43686" w14:paraId="587498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667BCC"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2EA7F629"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C9B4D7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F70459"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B6EC6F0" w14:textId="77777777" w:rsidR="0039302F" w:rsidRPr="00E43686" w:rsidRDefault="0039302F" w:rsidP="00553B26">
            <w:pPr>
              <w:jc w:val="center"/>
              <w:rPr>
                <w:color w:val="000000"/>
              </w:rPr>
            </w:pPr>
            <w:r w:rsidRPr="00E43686">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3D2C1B9"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75EBC90" w14:textId="77777777" w:rsidR="0039302F" w:rsidRPr="00E43686" w:rsidRDefault="0039302F" w:rsidP="00553B26">
            <w:pPr>
              <w:jc w:val="right"/>
              <w:rPr>
                <w:color w:val="000000"/>
              </w:rPr>
            </w:pPr>
            <w:r w:rsidRPr="00E43686">
              <w:rPr>
                <w:color w:val="000000"/>
              </w:rPr>
              <w:t>70 000,00</w:t>
            </w:r>
          </w:p>
        </w:tc>
      </w:tr>
      <w:tr w:rsidR="0039302F" w:rsidRPr="00E43686" w14:paraId="29C7CD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08B60A"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Управление государственным долгом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53C5DB2"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7E35B1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2B657E"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3E15337" w14:textId="77777777" w:rsidR="0039302F" w:rsidRPr="00E43686" w:rsidRDefault="0039302F" w:rsidP="00553B26">
            <w:pPr>
              <w:jc w:val="center"/>
              <w:rPr>
                <w:color w:val="000000"/>
              </w:rPr>
            </w:pPr>
            <w:r w:rsidRPr="00E43686">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1642208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E78436" w14:textId="77777777" w:rsidR="0039302F" w:rsidRPr="00E43686" w:rsidRDefault="0039302F" w:rsidP="00553B26">
            <w:pPr>
              <w:jc w:val="right"/>
              <w:rPr>
                <w:color w:val="000000"/>
              </w:rPr>
            </w:pPr>
            <w:r w:rsidRPr="00E43686">
              <w:rPr>
                <w:color w:val="000000"/>
              </w:rPr>
              <w:t>728 000,00</w:t>
            </w:r>
          </w:p>
        </w:tc>
      </w:tr>
      <w:tr w:rsidR="0039302F" w:rsidRPr="00E43686" w14:paraId="1E67BB1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33F3C9"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711C4C12"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59F37A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27489B"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6191F9B" w14:textId="77777777" w:rsidR="0039302F" w:rsidRPr="00E43686" w:rsidRDefault="0039302F" w:rsidP="00553B26">
            <w:pPr>
              <w:jc w:val="center"/>
              <w:rPr>
                <w:color w:val="000000"/>
              </w:rPr>
            </w:pPr>
            <w:r w:rsidRPr="00E43686">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0CDE20C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9B3C5E" w14:textId="77777777" w:rsidR="0039302F" w:rsidRPr="00E43686" w:rsidRDefault="0039302F" w:rsidP="00553B26">
            <w:pPr>
              <w:jc w:val="right"/>
              <w:rPr>
                <w:color w:val="000000"/>
              </w:rPr>
            </w:pPr>
            <w:r w:rsidRPr="00E43686">
              <w:rPr>
                <w:color w:val="000000"/>
              </w:rPr>
              <w:t>728 000,00</w:t>
            </w:r>
          </w:p>
        </w:tc>
      </w:tr>
      <w:tr w:rsidR="0039302F" w:rsidRPr="00E43686" w14:paraId="6D7FB0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812C23"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286F8D4"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F04CD1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3D7AD3"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F9DA759" w14:textId="77777777" w:rsidR="0039302F" w:rsidRPr="00E43686" w:rsidRDefault="0039302F" w:rsidP="00553B26">
            <w:pPr>
              <w:jc w:val="center"/>
              <w:rPr>
                <w:color w:val="000000"/>
              </w:rPr>
            </w:pPr>
            <w:r w:rsidRPr="00E43686">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6E29F219"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A399115" w14:textId="77777777" w:rsidR="0039302F" w:rsidRPr="00E43686" w:rsidRDefault="0039302F" w:rsidP="00553B26">
            <w:pPr>
              <w:jc w:val="right"/>
              <w:rPr>
                <w:color w:val="000000"/>
              </w:rPr>
            </w:pPr>
            <w:r w:rsidRPr="00E43686">
              <w:rPr>
                <w:color w:val="000000"/>
              </w:rPr>
              <w:t>728 000,00</w:t>
            </w:r>
          </w:p>
        </w:tc>
      </w:tr>
      <w:tr w:rsidR="0039302F" w:rsidRPr="00E43686" w14:paraId="3BC486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B4C181"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F7060AE"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539E5D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33B2BC"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F5CCEA2" w14:textId="77777777" w:rsidR="0039302F" w:rsidRPr="00E43686" w:rsidRDefault="0039302F" w:rsidP="00553B26">
            <w:pPr>
              <w:jc w:val="center"/>
              <w:rPr>
                <w:color w:val="000000"/>
              </w:rPr>
            </w:pPr>
            <w:r w:rsidRPr="00E43686">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166FEBC1"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EB408DA" w14:textId="77777777" w:rsidR="0039302F" w:rsidRPr="00E43686" w:rsidRDefault="0039302F" w:rsidP="00553B26">
            <w:pPr>
              <w:jc w:val="right"/>
              <w:rPr>
                <w:color w:val="000000"/>
              </w:rPr>
            </w:pPr>
            <w:r w:rsidRPr="00E43686">
              <w:rPr>
                <w:color w:val="000000"/>
              </w:rPr>
              <w:t>728 000,00</w:t>
            </w:r>
          </w:p>
        </w:tc>
      </w:tr>
      <w:tr w:rsidR="0039302F" w:rsidRPr="00E43686" w14:paraId="4B8FD3D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749773"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CE31853"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F292A9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5438ED"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F18B3EB"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1BAED5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306B44" w14:textId="77777777" w:rsidR="0039302F" w:rsidRPr="00E43686" w:rsidRDefault="0039302F" w:rsidP="00553B26">
            <w:pPr>
              <w:jc w:val="right"/>
              <w:rPr>
                <w:color w:val="000000"/>
              </w:rPr>
            </w:pPr>
            <w:r w:rsidRPr="00E43686">
              <w:rPr>
                <w:color w:val="000000"/>
              </w:rPr>
              <w:t>3 500 000,00</w:t>
            </w:r>
          </w:p>
        </w:tc>
      </w:tr>
      <w:tr w:rsidR="0039302F" w:rsidRPr="00E43686" w14:paraId="5AF24A3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BDB0AC"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732F95B7"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38F888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74ED52"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4C13391"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2E3EDD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26F783" w14:textId="77777777" w:rsidR="0039302F" w:rsidRPr="00E43686" w:rsidRDefault="0039302F" w:rsidP="00553B26">
            <w:pPr>
              <w:jc w:val="right"/>
              <w:rPr>
                <w:color w:val="000000"/>
              </w:rPr>
            </w:pPr>
            <w:r w:rsidRPr="00E43686">
              <w:rPr>
                <w:color w:val="000000"/>
              </w:rPr>
              <w:t>3 500 000,00</w:t>
            </w:r>
          </w:p>
        </w:tc>
      </w:tr>
      <w:tr w:rsidR="0039302F" w:rsidRPr="00E43686" w14:paraId="24C826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15E07F"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0E522AAD"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13BEDB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1B482A"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8AC666C"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8E229A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64E593" w14:textId="77777777" w:rsidR="0039302F" w:rsidRPr="00E43686" w:rsidRDefault="0039302F" w:rsidP="00553B26">
            <w:pPr>
              <w:jc w:val="right"/>
              <w:rPr>
                <w:color w:val="000000"/>
              </w:rPr>
            </w:pPr>
            <w:r w:rsidRPr="00E43686">
              <w:rPr>
                <w:color w:val="000000"/>
              </w:rPr>
              <w:t>3 500 000,00</w:t>
            </w:r>
          </w:p>
        </w:tc>
      </w:tr>
      <w:tr w:rsidR="0039302F" w:rsidRPr="00E43686" w14:paraId="09C8A80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7BA326"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7B2EBDEC"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B38EDC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062263"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06213EC"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DA3040C"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1DF2CDC" w14:textId="77777777" w:rsidR="0039302F" w:rsidRPr="00E43686" w:rsidRDefault="0039302F" w:rsidP="00553B26">
            <w:pPr>
              <w:jc w:val="right"/>
              <w:rPr>
                <w:color w:val="000000"/>
              </w:rPr>
            </w:pPr>
            <w:r w:rsidRPr="00E43686">
              <w:rPr>
                <w:color w:val="000000"/>
              </w:rPr>
              <w:t>3 500 000,00</w:t>
            </w:r>
          </w:p>
        </w:tc>
      </w:tr>
      <w:tr w:rsidR="0039302F" w:rsidRPr="00E43686" w14:paraId="00DE643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E1C4B0"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7D439915"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554B24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489DDF"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5DD3773"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2A4FC89"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E78F1BA" w14:textId="77777777" w:rsidR="0039302F" w:rsidRPr="00E43686" w:rsidRDefault="0039302F" w:rsidP="00553B26">
            <w:pPr>
              <w:jc w:val="right"/>
              <w:rPr>
                <w:color w:val="000000"/>
              </w:rPr>
            </w:pPr>
            <w:r w:rsidRPr="00E43686">
              <w:rPr>
                <w:color w:val="000000"/>
              </w:rPr>
              <w:t>3 500 000,00</w:t>
            </w:r>
          </w:p>
        </w:tc>
      </w:tr>
      <w:tr w:rsidR="0039302F" w:rsidRPr="00E43686" w14:paraId="5E063E6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B8086B" w14:textId="77777777" w:rsidR="0039302F" w:rsidRPr="00E43686" w:rsidRDefault="0039302F" w:rsidP="00553B26">
            <w:pPr>
              <w:rPr>
                <w:b/>
                <w:bCs/>
                <w:i/>
                <w:iCs/>
                <w:color w:val="000000"/>
                <w:sz w:val="24"/>
                <w:szCs w:val="24"/>
              </w:rPr>
            </w:pPr>
            <w:r w:rsidRPr="00E43686">
              <w:rPr>
                <w:b/>
                <w:bCs/>
                <w:i/>
                <w:iCs/>
                <w:color w:val="000000"/>
                <w:sz w:val="24"/>
                <w:szCs w:val="24"/>
              </w:rPr>
              <w:t>Резервные фонды</w:t>
            </w:r>
          </w:p>
        </w:tc>
        <w:tc>
          <w:tcPr>
            <w:tcW w:w="947" w:type="dxa"/>
            <w:tcBorders>
              <w:top w:val="nil"/>
              <w:left w:val="nil"/>
              <w:bottom w:val="single" w:sz="4" w:space="0" w:color="000000"/>
              <w:right w:val="single" w:sz="4" w:space="0" w:color="000000"/>
            </w:tcBorders>
            <w:shd w:val="clear" w:color="auto" w:fill="auto"/>
            <w:noWrap/>
            <w:hideMark/>
          </w:tcPr>
          <w:p w14:paraId="2527DAAC"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4FCC9C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D5DA91" w14:textId="77777777" w:rsidR="0039302F" w:rsidRPr="00E43686" w:rsidRDefault="0039302F" w:rsidP="00553B26">
            <w:pPr>
              <w:jc w:val="center"/>
              <w:rPr>
                <w:color w:val="000000"/>
              </w:rPr>
            </w:pPr>
            <w:r w:rsidRPr="00E43686">
              <w:rPr>
                <w:color w:val="000000"/>
              </w:rPr>
              <w:t>11</w:t>
            </w:r>
          </w:p>
        </w:tc>
        <w:tc>
          <w:tcPr>
            <w:tcW w:w="1622" w:type="dxa"/>
            <w:tcBorders>
              <w:top w:val="nil"/>
              <w:left w:val="nil"/>
              <w:bottom w:val="single" w:sz="4" w:space="0" w:color="000000"/>
              <w:right w:val="single" w:sz="4" w:space="0" w:color="000000"/>
            </w:tcBorders>
            <w:shd w:val="clear" w:color="auto" w:fill="auto"/>
            <w:noWrap/>
            <w:hideMark/>
          </w:tcPr>
          <w:p w14:paraId="572ECF8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DB782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9E6144" w14:textId="77777777" w:rsidR="0039302F" w:rsidRPr="00E43686" w:rsidRDefault="0039302F" w:rsidP="00553B26">
            <w:pPr>
              <w:jc w:val="right"/>
              <w:rPr>
                <w:color w:val="000000"/>
              </w:rPr>
            </w:pPr>
            <w:r w:rsidRPr="00E43686">
              <w:rPr>
                <w:color w:val="000000"/>
              </w:rPr>
              <w:t>321 436 292,39</w:t>
            </w:r>
          </w:p>
        </w:tc>
      </w:tr>
      <w:tr w:rsidR="0039302F" w:rsidRPr="00E43686" w14:paraId="796F83C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94C0F2"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55BAE159"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D64009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77012A" w14:textId="77777777" w:rsidR="0039302F" w:rsidRPr="00E43686" w:rsidRDefault="0039302F" w:rsidP="00553B26">
            <w:pPr>
              <w:jc w:val="center"/>
              <w:rPr>
                <w:color w:val="000000"/>
              </w:rPr>
            </w:pPr>
            <w:r w:rsidRPr="00E43686">
              <w:rPr>
                <w:color w:val="000000"/>
              </w:rPr>
              <w:t>11</w:t>
            </w:r>
          </w:p>
        </w:tc>
        <w:tc>
          <w:tcPr>
            <w:tcW w:w="1622" w:type="dxa"/>
            <w:tcBorders>
              <w:top w:val="nil"/>
              <w:left w:val="nil"/>
              <w:bottom w:val="single" w:sz="4" w:space="0" w:color="000000"/>
              <w:right w:val="single" w:sz="4" w:space="0" w:color="000000"/>
            </w:tcBorders>
            <w:shd w:val="clear" w:color="auto" w:fill="auto"/>
            <w:noWrap/>
            <w:hideMark/>
          </w:tcPr>
          <w:p w14:paraId="7074622D"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BE741D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D5FD9F" w14:textId="77777777" w:rsidR="0039302F" w:rsidRPr="00E43686" w:rsidRDefault="0039302F" w:rsidP="00553B26">
            <w:pPr>
              <w:jc w:val="right"/>
              <w:rPr>
                <w:color w:val="000000"/>
              </w:rPr>
            </w:pPr>
            <w:r w:rsidRPr="00E43686">
              <w:rPr>
                <w:color w:val="000000"/>
              </w:rPr>
              <w:t>321 436 292,39</w:t>
            </w:r>
          </w:p>
        </w:tc>
      </w:tr>
      <w:tr w:rsidR="0039302F" w:rsidRPr="00E43686" w14:paraId="42A3472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1FE414"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507DAB4E"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021B99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D978B3" w14:textId="77777777" w:rsidR="0039302F" w:rsidRPr="00E43686" w:rsidRDefault="0039302F" w:rsidP="00553B26">
            <w:pPr>
              <w:jc w:val="center"/>
              <w:rPr>
                <w:color w:val="000000"/>
              </w:rPr>
            </w:pPr>
            <w:r w:rsidRPr="00E43686">
              <w:rPr>
                <w:color w:val="000000"/>
              </w:rPr>
              <w:t>11</w:t>
            </w:r>
          </w:p>
        </w:tc>
        <w:tc>
          <w:tcPr>
            <w:tcW w:w="1622" w:type="dxa"/>
            <w:tcBorders>
              <w:top w:val="nil"/>
              <w:left w:val="nil"/>
              <w:bottom w:val="single" w:sz="4" w:space="0" w:color="000000"/>
              <w:right w:val="single" w:sz="4" w:space="0" w:color="000000"/>
            </w:tcBorders>
            <w:shd w:val="clear" w:color="auto" w:fill="auto"/>
            <w:noWrap/>
            <w:hideMark/>
          </w:tcPr>
          <w:p w14:paraId="39F83043"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1605C4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C0AC6A" w14:textId="77777777" w:rsidR="0039302F" w:rsidRPr="00E43686" w:rsidRDefault="0039302F" w:rsidP="00553B26">
            <w:pPr>
              <w:jc w:val="right"/>
              <w:rPr>
                <w:color w:val="000000"/>
              </w:rPr>
            </w:pPr>
            <w:r w:rsidRPr="00E43686">
              <w:rPr>
                <w:color w:val="000000"/>
              </w:rPr>
              <w:t>321 436 292,39</w:t>
            </w:r>
          </w:p>
        </w:tc>
      </w:tr>
      <w:tr w:rsidR="0039302F" w:rsidRPr="00E43686" w14:paraId="206561A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EEB1DD"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3C2A3251"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9D92EC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E3A071" w14:textId="77777777" w:rsidR="0039302F" w:rsidRPr="00E43686" w:rsidRDefault="0039302F" w:rsidP="00553B26">
            <w:pPr>
              <w:jc w:val="center"/>
              <w:rPr>
                <w:color w:val="000000"/>
              </w:rPr>
            </w:pPr>
            <w:r w:rsidRPr="00E43686">
              <w:rPr>
                <w:color w:val="000000"/>
              </w:rPr>
              <w:t>11</w:t>
            </w:r>
          </w:p>
        </w:tc>
        <w:tc>
          <w:tcPr>
            <w:tcW w:w="1622" w:type="dxa"/>
            <w:tcBorders>
              <w:top w:val="nil"/>
              <w:left w:val="nil"/>
              <w:bottom w:val="single" w:sz="4" w:space="0" w:color="000000"/>
              <w:right w:val="single" w:sz="4" w:space="0" w:color="000000"/>
            </w:tcBorders>
            <w:shd w:val="clear" w:color="auto" w:fill="auto"/>
            <w:noWrap/>
            <w:hideMark/>
          </w:tcPr>
          <w:p w14:paraId="468EF255"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4F3743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BDDA1D" w14:textId="77777777" w:rsidR="0039302F" w:rsidRPr="00E43686" w:rsidRDefault="0039302F" w:rsidP="00553B26">
            <w:pPr>
              <w:jc w:val="right"/>
              <w:rPr>
                <w:color w:val="000000"/>
              </w:rPr>
            </w:pPr>
            <w:r w:rsidRPr="00E43686">
              <w:rPr>
                <w:color w:val="000000"/>
              </w:rPr>
              <w:t>321 436 292,39</w:t>
            </w:r>
          </w:p>
        </w:tc>
      </w:tr>
      <w:tr w:rsidR="0039302F" w:rsidRPr="00E43686" w14:paraId="3B35D6F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610D33"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6244582F"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2F7EA3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E277A9" w14:textId="77777777" w:rsidR="0039302F" w:rsidRPr="00E43686" w:rsidRDefault="0039302F" w:rsidP="00553B26">
            <w:pPr>
              <w:jc w:val="center"/>
              <w:rPr>
                <w:color w:val="000000"/>
              </w:rPr>
            </w:pPr>
            <w:r w:rsidRPr="00E43686">
              <w:rPr>
                <w:color w:val="000000"/>
              </w:rPr>
              <w:t>11</w:t>
            </w:r>
          </w:p>
        </w:tc>
        <w:tc>
          <w:tcPr>
            <w:tcW w:w="1622" w:type="dxa"/>
            <w:tcBorders>
              <w:top w:val="nil"/>
              <w:left w:val="nil"/>
              <w:bottom w:val="single" w:sz="4" w:space="0" w:color="000000"/>
              <w:right w:val="single" w:sz="4" w:space="0" w:color="000000"/>
            </w:tcBorders>
            <w:shd w:val="clear" w:color="auto" w:fill="auto"/>
            <w:noWrap/>
            <w:hideMark/>
          </w:tcPr>
          <w:p w14:paraId="2A156324"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1892044"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4A78F6B" w14:textId="77777777" w:rsidR="0039302F" w:rsidRPr="00E43686" w:rsidRDefault="0039302F" w:rsidP="00553B26">
            <w:pPr>
              <w:jc w:val="right"/>
              <w:rPr>
                <w:color w:val="000000"/>
              </w:rPr>
            </w:pPr>
            <w:r w:rsidRPr="00E43686">
              <w:rPr>
                <w:color w:val="000000"/>
              </w:rPr>
              <w:t>321 436 292,39</w:t>
            </w:r>
          </w:p>
        </w:tc>
      </w:tr>
      <w:tr w:rsidR="0039302F" w:rsidRPr="00E43686" w14:paraId="0BAEBE4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855698" w14:textId="77777777" w:rsidR="0039302F" w:rsidRPr="00E43686" w:rsidRDefault="0039302F" w:rsidP="00553B26">
            <w:pPr>
              <w:rPr>
                <w:i/>
                <w:iCs/>
                <w:color w:val="000000"/>
              </w:rPr>
            </w:pPr>
            <w:r w:rsidRPr="00E43686">
              <w:rPr>
                <w:i/>
                <w:iCs/>
                <w:color w:val="000000"/>
              </w:rPr>
              <w:t>Резервные средства</w:t>
            </w:r>
          </w:p>
        </w:tc>
        <w:tc>
          <w:tcPr>
            <w:tcW w:w="947" w:type="dxa"/>
            <w:tcBorders>
              <w:top w:val="nil"/>
              <w:left w:val="nil"/>
              <w:bottom w:val="single" w:sz="4" w:space="0" w:color="000000"/>
              <w:right w:val="single" w:sz="4" w:space="0" w:color="000000"/>
            </w:tcBorders>
            <w:shd w:val="clear" w:color="auto" w:fill="auto"/>
            <w:noWrap/>
            <w:hideMark/>
          </w:tcPr>
          <w:p w14:paraId="6557BEE9"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243EB9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B24F8F" w14:textId="77777777" w:rsidR="0039302F" w:rsidRPr="00E43686" w:rsidRDefault="0039302F" w:rsidP="00553B26">
            <w:pPr>
              <w:jc w:val="center"/>
              <w:rPr>
                <w:color w:val="000000"/>
              </w:rPr>
            </w:pPr>
            <w:r w:rsidRPr="00E43686">
              <w:rPr>
                <w:color w:val="000000"/>
              </w:rPr>
              <w:t>11</w:t>
            </w:r>
          </w:p>
        </w:tc>
        <w:tc>
          <w:tcPr>
            <w:tcW w:w="1622" w:type="dxa"/>
            <w:tcBorders>
              <w:top w:val="nil"/>
              <w:left w:val="nil"/>
              <w:bottom w:val="single" w:sz="4" w:space="0" w:color="000000"/>
              <w:right w:val="single" w:sz="4" w:space="0" w:color="000000"/>
            </w:tcBorders>
            <w:shd w:val="clear" w:color="auto" w:fill="auto"/>
            <w:noWrap/>
            <w:hideMark/>
          </w:tcPr>
          <w:p w14:paraId="7DA2E7E7"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DA789A4" w14:textId="77777777" w:rsidR="0039302F" w:rsidRPr="00E43686" w:rsidRDefault="0039302F" w:rsidP="00553B26">
            <w:pPr>
              <w:jc w:val="center"/>
              <w:rPr>
                <w:color w:val="000000"/>
              </w:rPr>
            </w:pPr>
            <w:r w:rsidRPr="00E43686">
              <w:rPr>
                <w:color w:val="000000"/>
              </w:rPr>
              <w:t>870</w:t>
            </w:r>
          </w:p>
        </w:tc>
        <w:tc>
          <w:tcPr>
            <w:tcW w:w="2126" w:type="dxa"/>
            <w:tcBorders>
              <w:top w:val="nil"/>
              <w:left w:val="nil"/>
              <w:bottom w:val="single" w:sz="4" w:space="0" w:color="000000"/>
              <w:right w:val="single" w:sz="4" w:space="0" w:color="000000"/>
            </w:tcBorders>
            <w:shd w:val="clear" w:color="auto" w:fill="auto"/>
            <w:noWrap/>
            <w:hideMark/>
          </w:tcPr>
          <w:p w14:paraId="4F585B2D" w14:textId="77777777" w:rsidR="0039302F" w:rsidRPr="00E43686" w:rsidRDefault="0039302F" w:rsidP="00553B26">
            <w:pPr>
              <w:jc w:val="right"/>
              <w:rPr>
                <w:color w:val="000000"/>
              </w:rPr>
            </w:pPr>
            <w:r w:rsidRPr="00E43686">
              <w:rPr>
                <w:color w:val="000000"/>
              </w:rPr>
              <w:t>321 436 292,39</w:t>
            </w:r>
          </w:p>
        </w:tc>
      </w:tr>
      <w:tr w:rsidR="0039302F" w:rsidRPr="00E43686" w14:paraId="6366E3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C60647" w14:textId="77777777" w:rsidR="0039302F" w:rsidRPr="00E43686" w:rsidRDefault="0039302F" w:rsidP="00553B26">
            <w:pPr>
              <w:rPr>
                <w:b/>
                <w:bCs/>
                <w:i/>
                <w:iCs/>
                <w:color w:val="000000"/>
                <w:sz w:val="24"/>
                <w:szCs w:val="24"/>
              </w:rPr>
            </w:pPr>
            <w:r w:rsidRPr="00E43686">
              <w:rPr>
                <w:b/>
                <w:bCs/>
                <w:i/>
                <w:iCs/>
                <w:color w:val="000000"/>
                <w:sz w:val="24"/>
                <w:szCs w:val="24"/>
              </w:rPr>
              <w:t>Другие 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4CEBA7E3"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7947DF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B23A8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E7C7BA0"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9F8B8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B7C0A9" w14:textId="77777777" w:rsidR="0039302F" w:rsidRPr="00E43686" w:rsidRDefault="0039302F" w:rsidP="00553B26">
            <w:pPr>
              <w:jc w:val="right"/>
              <w:rPr>
                <w:color w:val="000000"/>
              </w:rPr>
            </w:pPr>
            <w:r w:rsidRPr="00E43686">
              <w:rPr>
                <w:color w:val="000000"/>
              </w:rPr>
              <w:t>1 697 993 691,00</w:t>
            </w:r>
          </w:p>
        </w:tc>
      </w:tr>
      <w:tr w:rsidR="0039302F" w:rsidRPr="00E43686" w14:paraId="404C5CC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2C7989"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E3F836B"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5A1631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62F3D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E318FCC"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E662EE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22D4D9" w14:textId="77777777" w:rsidR="0039302F" w:rsidRPr="00E43686" w:rsidRDefault="0039302F" w:rsidP="00553B26">
            <w:pPr>
              <w:jc w:val="right"/>
              <w:rPr>
                <w:color w:val="000000"/>
              </w:rPr>
            </w:pPr>
            <w:r w:rsidRPr="00E43686">
              <w:rPr>
                <w:color w:val="000000"/>
              </w:rPr>
              <w:t>1 697 993 691,00</w:t>
            </w:r>
          </w:p>
        </w:tc>
      </w:tr>
      <w:tr w:rsidR="0039302F" w:rsidRPr="00E43686" w14:paraId="6E77089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8F1C5F"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2940548F"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3F8C8F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419AF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1E2F8A1"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B691ED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D0FC96" w14:textId="77777777" w:rsidR="0039302F" w:rsidRPr="00E43686" w:rsidRDefault="0039302F" w:rsidP="00553B26">
            <w:pPr>
              <w:jc w:val="right"/>
              <w:rPr>
                <w:color w:val="000000"/>
              </w:rPr>
            </w:pPr>
            <w:r w:rsidRPr="00E43686">
              <w:rPr>
                <w:color w:val="000000"/>
              </w:rPr>
              <w:t>1 697 993 691,00</w:t>
            </w:r>
          </w:p>
        </w:tc>
      </w:tr>
      <w:tr w:rsidR="0039302F" w:rsidRPr="00E43686" w14:paraId="12955B7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90891A" w14:textId="77777777" w:rsidR="0039302F" w:rsidRPr="00E43686" w:rsidRDefault="0039302F" w:rsidP="00553B26">
            <w:pPr>
              <w:rPr>
                <w:color w:val="000000"/>
                <w:sz w:val="22"/>
                <w:szCs w:val="22"/>
              </w:rPr>
            </w:pPr>
            <w:r w:rsidRPr="00E43686">
              <w:rPr>
                <w:color w:val="000000"/>
                <w:sz w:val="22"/>
                <w:szCs w:val="22"/>
              </w:rPr>
              <w:t>Расходы на 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2EE88FF9"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AE8220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6DD62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EBCB8A8"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904EAD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B2CDFE" w14:textId="77777777" w:rsidR="0039302F" w:rsidRPr="00E43686" w:rsidRDefault="0039302F" w:rsidP="00553B26">
            <w:pPr>
              <w:jc w:val="right"/>
              <w:rPr>
                <w:color w:val="000000"/>
              </w:rPr>
            </w:pPr>
            <w:r w:rsidRPr="00E43686">
              <w:rPr>
                <w:color w:val="000000"/>
              </w:rPr>
              <w:t>400 000,00</w:t>
            </w:r>
          </w:p>
        </w:tc>
      </w:tr>
      <w:tr w:rsidR="0039302F" w:rsidRPr="00E43686" w14:paraId="6CB0026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E2EE67" w14:textId="77777777" w:rsidR="0039302F" w:rsidRPr="00E43686" w:rsidRDefault="0039302F" w:rsidP="00553B26">
            <w:pPr>
              <w:rPr>
                <w:b/>
                <w:bCs/>
                <w:color w:val="000000"/>
              </w:rPr>
            </w:pPr>
            <w:r w:rsidRPr="00E43686">
              <w:rPr>
                <w:b/>
                <w:bCs/>
                <w:color w:val="000000"/>
              </w:rPr>
              <w:lastRenderedPageBreak/>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4AE096CC"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505DE7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3514B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8695A66"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CBDB652"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5085BA1" w14:textId="77777777" w:rsidR="0039302F" w:rsidRPr="00E43686" w:rsidRDefault="0039302F" w:rsidP="00553B26">
            <w:pPr>
              <w:jc w:val="right"/>
              <w:rPr>
                <w:color w:val="000000"/>
              </w:rPr>
            </w:pPr>
            <w:r w:rsidRPr="00E43686">
              <w:rPr>
                <w:color w:val="000000"/>
              </w:rPr>
              <w:t>400 000,00</w:t>
            </w:r>
          </w:p>
        </w:tc>
      </w:tr>
      <w:tr w:rsidR="0039302F" w:rsidRPr="00E43686" w14:paraId="72E6BD7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5A3916" w14:textId="77777777" w:rsidR="0039302F" w:rsidRPr="00E43686" w:rsidRDefault="0039302F" w:rsidP="00553B26">
            <w:pPr>
              <w:rPr>
                <w:i/>
                <w:iCs/>
                <w:color w:val="000000"/>
              </w:rPr>
            </w:pPr>
            <w:r w:rsidRPr="00E43686">
              <w:rPr>
                <w:i/>
                <w:iCs/>
                <w:color w:val="000000"/>
              </w:rPr>
              <w:t>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1B4CD60A"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DBBF75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0C261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01EDCDB"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B0BB1D8" w14:textId="77777777" w:rsidR="0039302F" w:rsidRPr="00E43686" w:rsidRDefault="0039302F" w:rsidP="00553B26">
            <w:pPr>
              <w:jc w:val="center"/>
              <w:rPr>
                <w:color w:val="000000"/>
              </w:rPr>
            </w:pPr>
            <w:r w:rsidRPr="00E43686">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3AB2A813" w14:textId="77777777" w:rsidR="0039302F" w:rsidRPr="00E43686" w:rsidRDefault="0039302F" w:rsidP="00553B26">
            <w:pPr>
              <w:jc w:val="right"/>
              <w:rPr>
                <w:color w:val="000000"/>
              </w:rPr>
            </w:pPr>
            <w:r w:rsidRPr="00E43686">
              <w:rPr>
                <w:color w:val="000000"/>
              </w:rPr>
              <w:t>400 000,00</w:t>
            </w:r>
          </w:p>
        </w:tc>
      </w:tr>
      <w:tr w:rsidR="0039302F" w:rsidRPr="00E43686" w14:paraId="3D4005B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FE580B" w14:textId="77777777" w:rsidR="0039302F" w:rsidRPr="00E43686" w:rsidRDefault="0039302F" w:rsidP="00553B26">
            <w:pPr>
              <w:rPr>
                <w:color w:val="000000"/>
                <w:sz w:val="22"/>
                <w:szCs w:val="22"/>
              </w:rPr>
            </w:pPr>
            <w:r w:rsidRPr="00E43686">
              <w:rPr>
                <w:color w:val="000000"/>
                <w:sz w:val="22"/>
                <w:szCs w:val="22"/>
              </w:rPr>
              <w:t>Финансовое обеспечение повышения оплаты труда отдельных категорий работников</w:t>
            </w:r>
          </w:p>
        </w:tc>
        <w:tc>
          <w:tcPr>
            <w:tcW w:w="947" w:type="dxa"/>
            <w:tcBorders>
              <w:top w:val="nil"/>
              <w:left w:val="nil"/>
              <w:bottom w:val="single" w:sz="4" w:space="0" w:color="000000"/>
              <w:right w:val="single" w:sz="4" w:space="0" w:color="000000"/>
            </w:tcBorders>
            <w:shd w:val="clear" w:color="auto" w:fill="auto"/>
            <w:noWrap/>
            <w:hideMark/>
          </w:tcPr>
          <w:p w14:paraId="70845644"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FEE585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C0530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E3E27AF" w14:textId="77777777" w:rsidR="0039302F" w:rsidRPr="00E43686" w:rsidRDefault="0039302F" w:rsidP="00553B26">
            <w:pPr>
              <w:jc w:val="center"/>
              <w:rPr>
                <w:color w:val="000000"/>
              </w:rPr>
            </w:pPr>
            <w:r w:rsidRPr="00E43686">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01852CE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179871" w14:textId="77777777" w:rsidR="0039302F" w:rsidRPr="00E43686" w:rsidRDefault="0039302F" w:rsidP="00553B26">
            <w:pPr>
              <w:jc w:val="right"/>
              <w:rPr>
                <w:color w:val="000000"/>
              </w:rPr>
            </w:pPr>
            <w:r w:rsidRPr="00E43686">
              <w:rPr>
                <w:color w:val="000000"/>
              </w:rPr>
              <w:t>1 339 587 600,00</w:t>
            </w:r>
          </w:p>
        </w:tc>
      </w:tr>
      <w:tr w:rsidR="0039302F" w:rsidRPr="00E43686" w14:paraId="574D43D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26FFD6"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5F3198D8"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CC18A1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DB2BE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E2F584A" w14:textId="77777777" w:rsidR="0039302F" w:rsidRPr="00E43686" w:rsidRDefault="0039302F" w:rsidP="00553B26">
            <w:pPr>
              <w:jc w:val="center"/>
              <w:rPr>
                <w:color w:val="000000"/>
              </w:rPr>
            </w:pPr>
            <w:r w:rsidRPr="00E43686">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695AEAF8"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FF50EFF" w14:textId="77777777" w:rsidR="0039302F" w:rsidRPr="00E43686" w:rsidRDefault="0039302F" w:rsidP="00553B26">
            <w:pPr>
              <w:jc w:val="right"/>
              <w:rPr>
                <w:color w:val="000000"/>
              </w:rPr>
            </w:pPr>
            <w:r w:rsidRPr="00E43686">
              <w:rPr>
                <w:color w:val="000000"/>
              </w:rPr>
              <w:t>1 339 587 600,00</w:t>
            </w:r>
          </w:p>
        </w:tc>
      </w:tr>
      <w:tr w:rsidR="0039302F" w:rsidRPr="00E43686" w14:paraId="62B0C7E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30B54C" w14:textId="77777777" w:rsidR="0039302F" w:rsidRPr="00E43686" w:rsidRDefault="0039302F" w:rsidP="00553B26">
            <w:pPr>
              <w:rPr>
                <w:i/>
                <w:iCs/>
                <w:color w:val="000000"/>
              </w:rPr>
            </w:pPr>
            <w:r w:rsidRPr="00E43686">
              <w:rPr>
                <w:i/>
                <w:iCs/>
                <w:color w:val="000000"/>
              </w:rPr>
              <w:t>Резервные средства</w:t>
            </w:r>
          </w:p>
        </w:tc>
        <w:tc>
          <w:tcPr>
            <w:tcW w:w="947" w:type="dxa"/>
            <w:tcBorders>
              <w:top w:val="nil"/>
              <w:left w:val="nil"/>
              <w:bottom w:val="single" w:sz="4" w:space="0" w:color="000000"/>
              <w:right w:val="single" w:sz="4" w:space="0" w:color="000000"/>
            </w:tcBorders>
            <w:shd w:val="clear" w:color="auto" w:fill="auto"/>
            <w:noWrap/>
            <w:hideMark/>
          </w:tcPr>
          <w:p w14:paraId="49A7F9CD"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C271B7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5596F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58C9F46" w14:textId="77777777" w:rsidR="0039302F" w:rsidRPr="00E43686" w:rsidRDefault="0039302F" w:rsidP="00553B26">
            <w:pPr>
              <w:jc w:val="center"/>
              <w:rPr>
                <w:color w:val="000000"/>
              </w:rPr>
            </w:pPr>
            <w:r w:rsidRPr="00E43686">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0EC726B6" w14:textId="77777777" w:rsidR="0039302F" w:rsidRPr="00E43686" w:rsidRDefault="0039302F" w:rsidP="00553B26">
            <w:pPr>
              <w:jc w:val="center"/>
              <w:rPr>
                <w:color w:val="000000"/>
              </w:rPr>
            </w:pPr>
            <w:r w:rsidRPr="00E43686">
              <w:rPr>
                <w:color w:val="000000"/>
              </w:rPr>
              <w:t>870</w:t>
            </w:r>
          </w:p>
        </w:tc>
        <w:tc>
          <w:tcPr>
            <w:tcW w:w="2126" w:type="dxa"/>
            <w:tcBorders>
              <w:top w:val="nil"/>
              <w:left w:val="nil"/>
              <w:bottom w:val="single" w:sz="4" w:space="0" w:color="000000"/>
              <w:right w:val="single" w:sz="4" w:space="0" w:color="000000"/>
            </w:tcBorders>
            <w:shd w:val="clear" w:color="auto" w:fill="auto"/>
            <w:noWrap/>
            <w:hideMark/>
          </w:tcPr>
          <w:p w14:paraId="0924C546" w14:textId="77777777" w:rsidR="0039302F" w:rsidRPr="00E43686" w:rsidRDefault="0039302F" w:rsidP="00553B26">
            <w:pPr>
              <w:jc w:val="right"/>
              <w:rPr>
                <w:color w:val="000000"/>
              </w:rPr>
            </w:pPr>
            <w:r w:rsidRPr="00E43686">
              <w:rPr>
                <w:color w:val="000000"/>
              </w:rPr>
              <w:t>1 339 587 600,00</w:t>
            </w:r>
          </w:p>
        </w:tc>
      </w:tr>
      <w:tr w:rsidR="0039302F" w:rsidRPr="00E43686" w14:paraId="418047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F1A89C" w14:textId="77777777" w:rsidR="0039302F" w:rsidRPr="00E43686" w:rsidRDefault="0039302F" w:rsidP="00553B26">
            <w:pPr>
              <w:rPr>
                <w:color w:val="000000"/>
                <w:sz w:val="22"/>
                <w:szCs w:val="22"/>
              </w:rPr>
            </w:pPr>
            <w:r w:rsidRPr="00E43686">
              <w:rPr>
                <w:color w:val="000000"/>
                <w:sz w:val="22"/>
                <w:szCs w:val="22"/>
              </w:rPr>
              <w:t>Финансовое обеспечение расходных обязательств, возникающих в ходе исполнения областного бюджета</w:t>
            </w:r>
          </w:p>
        </w:tc>
        <w:tc>
          <w:tcPr>
            <w:tcW w:w="947" w:type="dxa"/>
            <w:tcBorders>
              <w:top w:val="nil"/>
              <w:left w:val="nil"/>
              <w:bottom w:val="single" w:sz="4" w:space="0" w:color="000000"/>
              <w:right w:val="single" w:sz="4" w:space="0" w:color="000000"/>
            </w:tcBorders>
            <w:shd w:val="clear" w:color="auto" w:fill="auto"/>
            <w:noWrap/>
            <w:hideMark/>
          </w:tcPr>
          <w:p w14:paraId="7BDE2B48"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52F555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EA429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D0AC14D" w14:textId="77777777" w:rsidR="0039302F" w:rsidRPr="00E43686" w:rsidRDefault="0039302F" w:rsidP="00553B26">
            <w:pPr>
              <w:jc w:val="center"/>
              <w:rPr>
                <w:color w:val="000000"/>
              </w:rPr>
            </w:pPr>
            <w:r w:rsidRPr="00E43686">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00A6844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2CB74A" w14:textId="77777777" w:rsidR="0039302F" w:rsidRPr="00E43686" w:rsidRDefault="0039302F" w:rsidP="00553B26">
            <w:pPr>
              <w:jc w:val="right"/>
              <w:rPr>
                <w:color w:val="000000"/>
              </w:rPr>
            </w:pPr>
            <w:r w:rsidRPr="00E43686">
              <w:rPr>
                <w:color w:val="000000"/>
              </w:rPr>
              <w:t>351 671 391,00</w:t>
            </w:r>
          </w:p>
        </w:tc>
      </w:tr>
      <w:tr w:rsidR="0039302F" w:rsidRPr="00E43686" w14:paraId="68495E0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36B47D"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5AB71798"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D11098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A805D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5F4FBF9" w14:textId="77777777" w:rsidR="0039302F" w:rsidRPr="00E43686" w:rsidRDefault="0039302F" w:rsidP="00553B26">
            <w:pPr>
              <w:jc w:val="center"/>
              <w:rPr>
                <w:color w:val="000000"/>
              </w:rPr>
            </w:pPr>
            <w:r w:rsidRPr="00E43686">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12734465"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B138E5C" w14:textId="77777777" w:rsidR="0039302F" w:rsidRPr="00E43686" w:rsidRDefault="0039302F" w:rsidP="00553B26">
            <w:pPr>
              <w:jc w:val="right"/>
              <w:rPr>
                <w:color w:val="000000"/>
              </w:rPr>
            </w:pPr>
            <w:r w:rsidRPr="00E43686">
              <w:rPr>
                <w:color w:val="000000"/>
              </w:rPr>
              <w:t>351 671 391,00</w:t>
            </w:r>
          </w:p>
        </w:tc>
      </w:tr>
      <w:tr w:rsidR="0039302F" w:rsidRPr="00E43686" w14:paraId="21FF682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A9F1A9" w14:textId="77777777" w:rsidR="0039302F" w:rsidRPr="00E43686" w:rsidRDefault="0039302F" w:rsidP="00553B26">
            <w:pPr>
              <w:rPr>
                <w:i/>
                <w:iCs/>
                <w:color w:val="000000"/>
              </w:rPr>
            </w:pPr>
            <w:r w:rsidRPr="00E43686">
              <w:rPr>
                <w:i/>
                <w:iCs/>
                <w:color w:val="000000"/>
              </w:rPr>
              <w:t>Резервные средства</w:t>
            </w:r>
          </w:p>
        </w:tc>
        <w:tc>
          <w:tcPr>
            <w:tcW w:w="947" w:type="dxa"/>
            <w:tcBorders>
              <w:top w:val="nil"/>
              <w:left w:val="nil"/>
              <w:bottom w:val="single" w:sz="4" w:space="0" w:color="000000"/>
              <w:right w:val="single" w:sz="4" w:space="0" w:color="000000"/>
            </w:tcBorders>
            <w:shd w:val="clear" w:color="auto" w:fill="auto"/>
            <w:noWrap/>
            <w:hideMark/>
          </w:tcPr>
          <w:p w14:paraId="4FA8D189"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A7B594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1BB5F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7212DD6" w14:textId="77777777" w:rsidR="0039302F" w:rsidRPr="00E43686" w:rsidRDefault="0039302F" w:rsidP="00553B26">
            <w:pPr>
              <w:jc w:val="center"/>
              <w:rPr>
                <w:color w:val="000000"/>
              </w:rPr>
            </w:pPr>
            <w:r w:rsidRPr="00E43686">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1EE82171" w14:textId="77777777" w:rsidR="0039302F" w:rsidRPr="00E43686" w:rsidRDefault="0039302F" w:rsidP="00553B26">
            <w:pPr>
              <w:jc w:val="center"/>
              <w:rPr>
                <w:color w:val="000000"/>
              </w:rPr>
            </w:pPr>
            <w:r w:rsidRPr="00E43686">
              <w:rPr>
                <w:color w:val="000000"/>
              </w:rPr>
              <w:t>870</w:t>
            </w:r>
          </w:p>
        </w:tc>
        <w:tc>
          <w:tcPr>
            <w:tcW w:w="2126" w:type="dxa"/>
            <w:tcBorders>
              <w:top w:val="nil"/>
              <w:left w:val="nil"/>
              <w:bottom w:val="single" w:sz="4" w:space="0" w:color="000000"/>
              <w:right w:val="single" w:sz="4" w:space="0" w:color="000000"/>
            </w:tcBorders>
            <w:shd w:val="clear" w:color="auto" w:fill="auto"/>
            <w:noWrap/>
            <w:hideMark/>
          </w:tcPr>
          <w:p w14:paraId="4A57B674" w14:textId="77777777" w:rsidR="0039302F" w:rsidRPr="00E43686" w:rsidRDefault="0039302F" w:rsidP="00553B26">
            <w:pPr>
              <w:jc w:val="right"/>
              <w:rPr>
                <w:color w:val="000000"/>
              </w:rPr>
            </w:pPr>
            <w:r w:rsidRPr="00E43686">
              <w:rPr>
                <w:color w:val="000000"/>
              </w:rPr>
              <w:t>351 671 391,00</w:t>
            </w:r>
          </w:p>
        </w:tc>
      </w:tr>
      <w:tr w:rsidR="0039302F" w:rsidRPr="00E43686" w14:paraId="4F8CC09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4B0B69" w14:textId="77777777" w:rsidR="0039302F" w:rsidRPr="00E43686" w:rsidRDefault="0039302F" w:rsidP="00553B26">
            <w:pPr>
              <w:rPr>
                <w:color w:val="000000"/>
                <w:sz w:val="22"/>
                <w:szCs w:val="22"/>
              </w:rPr>
            </w:pPr>
            <w:r w:rsidRPr="00E43686">
              <w:rPr>
                <w:color w:val="000000"/>
                <w:sz w:val="22"/>
                <w:szCs w:val="22"/>
              </w:rPr>
              <w:t>Исполнение государственных гарантий Смоленской области по возможным гарантийным случаям</w:t>
            </w:r>
          </w:p>
        </w:tc>
        <w:tc>
          <w:tcPr>
            <w:tcW w:w="947" w:type="dxa"/>
            <w:tcBorders>
              <w:top w:val="nil"/>
              <w:left w:val="nil"/>
              <w:bottom w:val="single" w:sz="4" w:space="0" w:color="000000"/>
              <w:right w:val="single" w:sz="4" w:space="0" w:color="000000"/>
            </w:tcBorders>
            <w:shd w:val="clear" w:color="auto" w:fill="auto"/>
            <w:noWrap/>
            <w:hideMark/>
          </w:tcPr>
          <w:p w14:paraId="0001AF4A"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BAE4BD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9FC25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3F0098E" w14:textId="77777777" w:rsidR="0039302F" w:rsidRPr="00E43686" w:rsidRDefault="0039302F" w:rsidP="00553B26">
            <w:pPr>
              <w:jc w:val="center"/>
              <w:rPr>
                <w:color w:val="000000"/>
              </w:rPr>
            </w:pPr>
            <w:r w:rsidRPr="00E43686">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1AAB670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9C343C" w14:textId="77777777" w:rsidR="0039302F" w:rsidRPr="00E43686" w:rsidRDefault="0039302F" w:rsidP="00553B26">
            <w:pPr>
              <w:jc w:val="right"/>
              <w:rPr>
                <w:color w:val="000000"/>
              </w:rPr>
            </w:pPr>
            <w:r w:rsidRPr="00E43686">
              <w:rPr>
                <w:color w:val="000000"/>
              </w:rPr>
              <w:t>6 334 700,00</w:t>
            </w:r>
          </w:p>
        </w:tc>
      </w:tr>
      <w:tr w:rsidR="0039302F" w:rsidRPr="00E43686" w14:paraId="6612268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C4E559"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4D9F83A3"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B89EB2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0F9A1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2989ECE" w14:textId="77777777" w:rsidR="0039302F" w:rsidRPr="00E43686" w:rsidRDefault="0039302F" w:rsidP="00553B26">
            <w:pPr>
              <w:jc w:val="center"/>
              <w:rPr>
                <w:color w:val="000000"/>
              </w:rPr>
            </w:pPr>
            <w:r w:rsidRPr="00E43686">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6411354D"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336BD8B" w14:textId="77777777" w:rsidR="0039302F" w:rsidRPr="00E43686" w:rsidRDefault="0039302F" w:rsidP="00553B26">
            <w:pPr>
              <w:jc w:val="right"/>
              <w:rPr>
                <w:color w:val="000000"/>
              </w:rPr>
            </w:pPr>
            <w:r w:rsidRPr="00E43686">
              <w:rPr>
                <w:color w:val="000000"/>
              </w:rPr>
              <w:t>6 334 700,00</w:t>
            </w:r>
          </w:p>
        </w:tc>
      </w:tr>
      <w:tr w:rsidR="0039302F" w:rsidRPr="00E43686" w14:paraId="05D0528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5E041B" w14:textId="77777777" w:rsidR="0039302F" w:rsidRPr="00E43686" w:rsidRDefault="0039302F" w:rsidP="00553B26">
            <w:pPr>
              <w:rPr>
                <w:i/>
                <w:iCs/>
                <w:color w:val="000000"/>
              </w:rPr>
            </w:pPr>
            <w:r w:rsidRPr="00E43686">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947" w:type="dxa"/>
            <w:tcBorders>
              <w:top w:val="nil"/>
              <w:left w:val="nil"/>
              <w:bottom w:val="single" w:sz="4" w:space="0" w:color="000000"/>
              <w:right w:val="single" w:sz="4" w:space="0" w:color="000000"/>
            </w:tcBorders>
            <w:shd w:val="clear" w:color="auto" w:fill="auto"/>
            <w:noWrap/>
            <w:hideMark/>
          </w:tcPr>
          <w:p w14:paraId="6ED06D93"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D08A49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9E852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F6601C7" w14:textId="77777777" w:rsidR="0039302F" w:rsidRPr="00E43686" w:rsidRDefault="0039302F" w:rsidP="00553B26">
            <w:pPr>
              <w:jc w:val="center"/>
              <w:rPr>
                <w:color w:val="000000"/>
              </w:rPr>
            </w:pPr>
            <w:r w:rsidRPr="00E43686">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675F115F" w14:textId="77777777" w:rsidR="0039302F" w:rsidRPr="00E43686" w:rsidRDefault="0039302F" w:rsidP="00553B26">
            <w:pPr>
              <w:jc w:val="center"/>
              <w:rPr>
                <w:color w:val="000000"/>
              </w:rPr>
            </w:pPr>
            <w:r w:rsidRPr="00E43686">
              <w:rPr>
                <w:color w:val="000000"/>
              </w:rPr>
              <w:t>840</w:t>
            </w:r>
          </w:p>
        </w:tc>
        <w:tc>
          <w:tcPr>
            <w:tcW w:w="2126" w:type="dxa"/>
            <w:tcBorders>
              <w:top w:val="nil"/>
              <w:left w:val="nil"/>
              <w:bottom w:val="single" w:sz="4" w:space="0" w:color="000000"/>
              <w:right w:val="single" w:sz="4" w:space="0" w:color="000000"/>
            </w:tcBorders>
            <w:shd w:val="clear" w:color="auto" w:fill="auto"/>
            <w:noWrap/>
            <w:hideMark/>
          </w:tcPr>
          <w:p w14:paraId="452A60CC" w14:textId="77777777" w:rsidR="0039302F" w:rsidRPr="00E43686" w:rsidRDefault="0039302F" w:rsidP="00553B26">
            <w:pPr>
              <w:jc w:val="right"/>
              <w:rPr>
                <w:color w:val="000000"/>
              </w:rPr>
            </w:pPr>
            <w:r w:rsidRPr="00E43686">
              <w:rPr>
                <w:color w:val="000000"/>
              </w:rPr>
              <w:t>6 334 700,00</w:t>
            </w:r>
          </w:p>
        </w:tc>
      </w:tr>
      <w:tr w:rsidR="0039302F" w:rsidRPr="00E43686" w14:paraId="0A8C6E5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FB6F92" w14:textId="77777777" w:rsidR="0039302F" w:rsidRPr="00E43686" w:rsidRDefault="0039302F" w:rsidP="00553B26">
            <w:pPr>
              <w:rPr>
                <w:color w:val="000000"/>
                <w:sz w:val="24"/>
                <w:szCs w:val="24"/>
              </w:rPr>
            </w:pPr>
            <w:r w:rsidRPr="00E43686">
              <w:rPr>
                <w:color w:val="000000"/>
                <w:sz w:val="24"/>
                <w:szCs w:val="24"/>
              </w:rPr>
              <w:t>ОБСЛУЖИВАНИЕ ГОСУДАРСТВЕННОГО (МУНИЦИПАЛЬНОГО) ДОЛГА</w:t>
            </w:r>
          </w:p>
        </w:tc>
        <w:tc>
          <w:tcPr>
            <w:tcW w:w="947" w:type="dxa"/>
            <w:tcBorders>
              <w:top w:val="nil"/>
              <w:left w:val="nil"/>
              <w:bottom w:val="single" w:sz="4" w:space="0" w:color="000000"/>
              <w:right w:val="single" w:sz="4" w:space="0" w:color="000000"/>
            </w:tcBorders>
            <w:shd w:val="clear" w:color="auto" w:fill="auto"/>
            <w:noWrap/>
            <w:hideMark/>
          </w:tcPr>
          <w:p w14:paraId="7FF3FC0B"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E192130" w14:textId="77777777" w:rsidR="0039302F" w:rsidRPr="00E43686" w:rsidRDefault="0039302F" w:rsidP="00553B26">
            <w:pPr>
              <w:jc w:val="center"/>
              <w:rPr>
                <w:color w:val="000000"/>
              </w:rPr>
            </w:pPr>
            <w:r w:rsidRPr="00E43686">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351B1D8F"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C49B8BC"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40F09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59D6A6" w14:textId="77777777" w:rsidR="0039302F" w:rsidRPr="00E43686" w:rsidRDefault="0039302F" w:rsidP="00553B26">
            <w:pPr>
              <w:jc w:val="right"/>
              <w:rPr>
                <w:color w:val="000000"/>
              </w:rPr>
            </w:pPr>
            <w:r w:rsidRPr="00E43686">
              <w:rPr>
                <w:color w:val="000000"/>
              </w:rPr>
              <w:t>402 150 300,00</w:t>
            </w:r>
          </w:p>
        </w:tc>
      </w:tr>
      <w:tr w:rsidR="0039302F" w:rsidRPr="00E43686" w14:paraId="4C5B5E1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71660E" w14:textId="77777777" w:rsidR="0039302F" w:rsidRPr="00E43686" w:rsidRDefault="0039302F" w:rsidP="00553B26">
            <w:pPr>
              <w:rPr>
                <w:b/>
                <w:bCs/>
                <w:i/>
                <w:iCs/>
                <w:color w:val="000000"/>
                <w:sz w:val="24"/>
                <w:szCs w:val="24"/>
              </w:rPr>
            </w:pPr>
            <w:r w:rsidRPr="00E43686">
              <w:rPr>
                <w:b/>
                <w:bCs/>
                <w:i/>
                <w:iCs/>
                <w:color w:val="000000"/>
                <w:sz w:val="24"/>
                <w:szCs w:val="24"/>
              </w:rPr>
              <w:t>Обслуживание государственного (муниципального) внутреннего долга</w:t>
            </w:r>
          </w:p>
        </w:tc>
        <w:tc>
          <w:tcPr>
            <w:tcW w:w="947" w:type="dxa"/>
            <w:tcBorders>
              <w:top w:val="nil"/>
              <w:left w:val="nil"/>
              <w:bottom w:val="single" w:sz="4" w:space="0" w:color="000000"/>
              <w:right w:val="single" w:sz="4" w:space="0" w:color="000000"/>
            </w:tcBorders>
            <w:shd w:val="clear" w:color="auto" w:fill="auto"/>
            <w:noWrap/>
            <w:hideMark/>
          </w:tcPr>
          <w:p w14:paraId="4165033F"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B3A71C2" w14:textId="77777777" w:rsidR="0039302F" w:rsidRPr="00E43686" w:rsidRDefault="0039302F" w:rsidP="00553B26">
            <w:pPr>
              <w:jc w:val="center"/>
              <w:rPr>
                <w:color w:val="000000"/>
              </w:rPr>
            </w:pPr>
            <w:r w:rsidRPr="00E43686">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6C2B129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B741E84"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C37FB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06D663" w14:textId="77777777" w:rsidR="0039302F" w:rsidRPr="00E43686" w:rsidRDefault="0039302F" w:rsidP="00553B26">
            <w:pPr>
              <w:jc w:val="right"/>
              <w:rPr>
                <w:color w:val="000000"/>
              </w:rPr>
            </w:pPr>
            <w:r w:rsidRPr="00E43686">
              <w:rPr>
                <w:color w:val="000000"/>
              </w:rPr>
              <w:t>402 150 300,00</w:t>
            </w:r>
          </w:p>
        </w:tc>
      </w:tr>
      <w:tr w:rsidR="0039302F" w:rsidRPr="00E43686" w14:paraId="3A9A217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34A4AA"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Управление государственными финансами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469DFC94"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5EF860B" w14:textId="77777777" w:rsidR="0039302F" w:rsidRPr="00E43686" w:rsidRDefault="0039302F" w:rsidP="00553B26">
            <w:pPr>
              <w:jc w:val="center"/>
              <w:rPr>
                <w:color w:val="000000"/>
              </w:rPr>
            </w:pPr>
            <w:r w:rsidRPr="00E43686">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40F62A6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EC5025D" w14:textId="77777777" w:rsidR="0039302F" w:rsidRPr="00E43686" w:rsidRDefault="0039302F" w:rsidP="00553B26">
            <w:pPr>
              <w:jc w:val="center"/>
              <w:rPr>
                <w:color w:val="000000"/>
              </w:rPr>
            </w:pPr>
            <w:r w:rsidRPr="00E43686">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26F880E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76E774" w14:textId="77777777" w:rsidR="0039302F" w:rsidRPr="00E43686" w:rsidRDefault="0039302F" w:rsidP="00553B26">
            <w:pPr>
              <w:jc w:val="right"/>
              <w:rPr>
                <w:color w:val="000000"/>
              </w:rPr>
            </w:pPr>
            <w:r w:rsidRPr="00E43686">
              <w:rPr>
                <w:color w:val="000000"/>
              </w:rPr>
              <w:t>402 150 300,00</w:t>
            </w:r>
          </w:p>
        </w:tc>
      </w:tr>
      <w:tr w:rsidR="0039302F" w:rsidRPr="00E43686" w14:paraId="4149A33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01866D"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Управление государственным долгом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38EDB0A"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A75E77F" w14:textId="77777777" w:rsidR="0039302F" w:rsidRPr="00E43686" w:rsidRDefault="0039302F" w:rsidP="00553B26">
            <w:pPr>
              <w:jc w:val="center"/>
              <w:rPr>
                <w:color w:val="000000"/>
              </w:rPr>
            </w:pPr>
            <w:r w:rsidRPr="00E43686">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783EDD4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EBD084D" w14:textId="77777777" w:rsidR="0039302F" w:rsidRPr="00E43686" w:rsidRDefault="0039302F" w:rsidP="00553B26">
            <w:pPr>
              <w:jc w:val="center"/>
              <w:rPr>
                <w:color w:val="000000"/>
              </w:rPr>
            </w:pPr>
            <w:r w:rsidRPr="00E43686">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54F43B5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94D8B0" w14:textId="77777777" w:rsidR="0039302F" w:rsidRPr="00E43686" w:rsidRDefault="0039302F" w:rsidP="00553B26">
            <w:pPr>
              <w:jc w:val="right"/>
              <w:rPr>
                <w:color w:val="000000"/>
              </w:rPr>
            </w:pPr>
            <w:r w:rsidRPr="00E43686">
              <w:rPr>
                <w:color w:val="000000"/>
              </w:rPr>
              <w:t>402 150 300,00</w:t>
            </w:r>
          </w:p>
        </w:tc>
      </w:tr>
      <w:tr w:rsidR="0039302F" w:rsidRPr="00E43686" w14:paraId="2970E47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084A0E" w14:textId="77777777" w:rsidR="0039302F" w:rsidRPr="00E43686" w:rsidRDefault="0039302F" w:rsidP="00553B26">
            <w:pPr>
              <w:rPr>
                <w:color w:val="000000"/>
                <w:sz w:val="22"/>
                <w:szCs w:val="22"/>
              </w:rPr>
            </w:pPr>
            <w:r w:rsidRPr="00E43686">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947" w:type="dxa"/>
            <w:tcBorders>
              <w:top w:val="nil"/>
              <w:left w:val="nil"/>
              <w:bottom w:val="single" w:sz="4" w:space="0" w:color="000000"/>
              <w:right w:val="single" w:sz="4" w:space="0" w:color="000000"/>
            </w:tcBorders>
            <w:shd w:val="clear" w:color="auto" w:fill="auto"/>
            <w:noWrap/>
            <w:hideMark/>
          </w:tcPr>
          <w:p w14:paraId="760DCE54"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0AB16527" w14:textId="77777777" w:rsidR="0039302F" w:rsidRPr="00E43686" w:rsidRDefault="0039302F" w:rsidP="00553B26">
            <w:pPr>
              <w:jc w:val="center"/>
              <w:rPr>
                <w:color w:val="000000"/>
              </w:rPr>
            </w:pPr>
            <w:r w:rsidRPr="00E43686">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52824DB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BECBA20" w14:textId="77777777" w:rsidR="0039302F" w:rsidRPr="00E43686" w:rsidRDefault="0039302F" w:rsidP="00553B26">
            <w:pPr>
              <w:jc w:val="center"/>
              <w:rPr>
                <w:color w:val="000000"/>
              </w:rPr>
            </w:pPr>
            <w:r w:rsidRPr="00E43686">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73AD4A7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0FC121" w14:textId="77777777" w:rsidR="0039302F" w:rsidRPr="00E43686" w:rsidRDefault="0039302F" w:rsidP="00553B26">
            <w:pPr>
              <w:jc w:val="right"/>
              <w:rPr>
                <w:color w:val="000000"/>
              </w:rPr>
            </w:pPr>
            <w:r w:rsidRPr="00E43686">
              <w:rPr>
                <w:color w:val="000000"/>
              </w:rPr>
              <w:t>400 000 000,00</w:t>
            </w:r>
          </w:p>
        </w:tc>
      </w:tr>
      <w:tr w:rsidR="0039302F" w:rsidRPr="00E43686" w14:paraId="2A26E4D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FA2630" w14:textId="77777777" w:rsidR="0039302F" w:rsidRPr="00E43686" w:rsidRDefault="0039302F" w:rsidP="00553B26">
            <w:pPr>
              <w:rPr>
                <w:b/>
                <w:bCs/>
                <w:color w:val="000000"/>
              </w:rPr>
            </w:pPr>
            <w:r w:rsidRPr="00E43686">
              <w:rPr>
                <w:b/>
                <w:bCs/>
                <w:color w:val="000000"/>
              </w:rPr>
              <w:t>Обслуживание государственного (муниципального) долга</w:t>
            </w:r>
          </w:p>
        </w:tc>
        <w:tc>
          <w:tcPr>
            <w:tcW w:w="947" w:type="dxa"/>
            <w:tcBorders>
              <w:top w:val="nil"/>
              <w:left w:val="nil"/>
              <w:bottom w:val="single" w:sz="4" w:space="0" w:color="000000"/>
              <w:right w:val="single" w:sz="4" w:space="0" w:color="000000"/>
            </w:tcBorders>
            <w:shd w:val="clear" w:color="auto" w:fill="auto"/>
            <w:noWrap/>
            <w:hideMark/>
          </w:tcPr>
          <w:p w14:paraId="1997E1AC"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2B93C0D" w14:textId="77777777" w:rsidR="0039302F" w:rsidRPr="00E43686" w:rsidRDefault="0039302F" w:rsidP="00553B26">
            <w:pPr>
              <w:jc w:val="center"/>
              <w:rPr>
                <w:color w:val="000000"/>
              </w:rPr>
            </w:pPr>
            <w:r w:rsidRPr="00E43686">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4741C43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11272BD" w14:textId="77777777" w:rsidR="0039302F" w:rsidRPr="00E43686" w:rsidRDefault="0039302F" w:rsidP="00553B26">
            <w:pPr>
              <w:jc w:val="center"/>
              <w:rPr>
                <w:color w:val="000000"/>
              </w:rPr>
            </w:pPr>
            <w:r w:rsidRPr="00E43686">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7BC88BEE" w14:textId="77777777" w:rsidR="0039302F" w:rsidRPr="00E43686" w:rsidRDefault="0039302F" w:rsidP="00553B26">
            <w:pPr>
              <w:jc w:val="center"/>
              <w:rPr>
                <w:color w:val="000000"/>
              </w:rPr>
            </w:pPr>
            <w:r w:rsidRPr="00E43686">
              <w:rPr>
                <w:color w:val="000000"/>
              </w:rPr>
              <w:t>700</w:t>
            </w:r>
          </w:p>
        </w:tc>
        <w:tc>
          <w:tcPr>
            <w:tcW w:w="2126" w:type="dxa"/>
            <w:tcBorders>
              <w:top w:val="nil"/>
              <w:left w:val="nil"/>
              <w:bottom w:val="single" w:sz="4" w:space="0" w:color="000000"/>
              <w:right w:val="single" w:sz="4" w:space="0" w:color="000000"/>
            </w:tcBorders>
            <w:shd w:val="clear" w:color="auto" w:fill="auto"/>
            <w:noWrap/>
            <w:hideMark/>
          </w:tcPr>
          <w:p w14:paraId="57AD3068" w14:textId="77777777" w:rsidR="0039302F" w:rsidRPr="00E43686" w:rsidRDefault="0039302F" w:rsidP="00553B26">
            <w:pPr>
              <w:jc w:val="right"/>
              <w:rPr>
                <w:color w:val="000000"/>
              </w:rPr>
            </w:pPr>
            <w:r w:rsidRPr="00E43686">
              <w:rPr>
                <w:color w:val="000000"/>
              </w:rPr>
              <w:t>400 000 000,00</w:t>
            </w:r>
          </w:p>
        </w:tc>
      </w:tr>
      <w:tr w:rsidR="0039302F" w:rsidRPr="00E43686" w14:paraId="65D9654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26DF62" w14:textId="77777777" w:rsidR="0039302F" w:rsidRPr="00E43686" w:rsidRDefault="0039302F" w:rsidP="00553B26">
            <w:pPr>
              <w:rPr>
                <w:i/>
                <w:iCs/>
                <w:color w:val="000000"/>
              </w:rPr>
            </w:pPr>
            <w:r w:rsidRPr="00E43686">
              <w:rPr>
                <w:i/>
                <w:iCs/>
                <w:color w:val="000000"/>
              </w:rPr>
              <w:t>Обслуживание государственного долга субъекта Российской Федерации</w:t>
            </w:r>
          </w:p>
        </w:tc>
        <w:tc>
          <w:tcPr>
            <w:tcW w:w="947" w:type="dxa"/>
            <w:tcBorders>
              <w:top w:val="nil"/>
              <w:left w:val="nil"/>
              <w:bottom w:val="single" w:sz="4" w:space="0" w:color="000000"/>
              <w:right w:val="single" w:sz="4" w:space="0" w:color="000000"/>
            </w:tcBorders>
            <w:shd w:val="clear" w:color="auto" w:fill="auto"/>
            <w:noWrap/>
            <w:hideMark/>
          </w:tcPr>
          <w:p w14:paraId="3B547810"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28EBFE7" w14:textId="77777777" w:rsidR="0039302F" w:rsidRPr="00E43686" w:rsidRDefault="0039302F" w:rsidP="00553B26">
            <w:pPr>
              <w:jc w:val="center"/>
              <w:rPr>
                <w:color w:val="000000"/>
              </w:rPr>
            </w:pPr>
            <w:r w:rsidRPr="00E43686">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2964BC5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89A0AA8" w14:textId="77777777" w:rsidR="0039302F" w:rsidRPr="00E43686" w:rsidRDefault="0039302F" w:rsidP="00553B26">
            <w:pPr>
              <w:jc w:val="center"/>
              <w:rPr>
                <w:color w:val="000000"/>
              </w:rPr>
            </w:pPr>
            <w:r w:rsidRPr="00E43686">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68979995" w14:textId="77777777" w:rsidR="0039302F" w:rsidRPr="00E43686" w:rsidRDefault="0039302F" w:rsidP="00553B26">
            <w:pPr>
              <w:jc w:val="center"/>
              <w:rPr>
                <w:color w:val="000000"/>
              </w:rPr>
            </w:pPr>
            <w:r w:rsidRPr="00E43686">
              <w:rPr>
                <w:color w:val="000000"/>
              </w:rPr>
              <w:t>720</w:t>
            </w:r>
          </w:p>
        </w:tc>
        <w:tc>
          <w:tcPr>
            <w:tcW w:w="2126" w:type="dxa"/>
            <w:tcBorders>
              <w:top w:val="nil"/>
              <w:left w:val="nil"/>
              <w:bottom w:val="single" w:sz="4" w:space="0" w:color="000000"/>
              <w:right w:val="single" w:sz="4" w:space="0" w:color="000000"/>
            </w:tcBorders>
            <w:shd w:val="clear" w:color="auto" w:fill="auto"/>
            <w:noWrap/>
            <w:hideMark/>
          </w:tcPr>
          <w:p w14:paraId="1AEBDF12" w14:textId="77777777" w:rsidR="0039302F" w:rsidRPr="00E43686" w:rsidRDefault="0039302F" w:rsidP="00553B26">
            <w:pPr>
              <w:jc w:val="right"/>
              <w:rPr>
                <w:color w:val="000000"/>
              </w:rPr>
            </w:pPr>
            <w:r w:rsidRPr="00E43686">
              <w:rPr>
                <w:color w:val="000000"/>
              </w:rPr>
              <w:t>400 000 000,00</w:t>
            </w:r>
          </w:p>
        </w:tc>
      </w:tr>
      <w:tr w:rsidR="0039302F" w:rsidRPr="00E43686" w14:paraId="28A04E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0ED697" w14:textId="77777777" w:rsidR="0039302F" w:rsidRPr="00E43686" w:rsidRDefault="0039302F" w:rsidP="00553B26">
            <w:pPr>
              <w:rPr>
                <w:color w:val="000000"/>
                <w:sz w:val="22"/>
                <w:szCs w:val="22"/>
              </w:rPr>
            </w:pPr>
            <w:r w:rsidRPr="00E43686">
              <w:rPr>
                <w:color w:val="000000"/>
                <w:sz w:val="22"/>
                <w:szCs w:val="22"/>
              </w:rPr>
              <w:t>Процентные платежи по государственному долгу Смоленской области за счет доходов дорожного фонда</w:t>
            </w:r>
          </w:p>
        </w:tc>
        <w:tc>
          <w:tcPr>
            <w:tcW w:w="947" w:type="dxa"/>
            <w:tcBorders>
              <w:top w:val="nil"/>
              <w:left w:val="nil"/>
              <w:bottom w:val="single" w:sz="4" w:space="0" w:color="000000"/>
              <w:right w:val="single" w:sz="4" w:space="0" w:color="000000"/>
            </w:tcBorders>
            <w:shd w:val="clear" w:color="auto" w:fill="auto"/>
            <w:noWrap/>
            <w:hideMark/>
          </w:tcPr>
          <w:p w14:paraId="344B467B"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6DBBE8A" w14:textId="77777777" w:rsidR="0039302F" w:rsidRPr="00E43686" w:rsidRDefault="0039302F" w:rsidP="00553B26">
            <w:pPr>
              <w:jc w:val="center"/>
              <w:rPr>
                <w:color w:val="000000"/>
              </w:rPr>
            </w:pPr>
            <w:r w:rsidRPr="00E43686">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7729968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1800C64" w14:textId="77777777" w:rsidR="0039302F" w:rsidRPr="00E43686" w:rsidRDefault="0039302F" w:rsidP="00553B26">
            <w:pPr>
              <w:jc w:val="center"/>
              <w:rPr>
                <w:color w:val="000000"/>
              </w:rPr>
            </w:pPr>
            <w:r w:rsidRPr="00E43686">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786801E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1E4094" w14:textId="77777777" w:rsidR="0039302F" w:rsidRPr="00E43686" w:rsidRDefault="0039302F" w:rsidP="00553B26">
            <w:pPr>
              <w:jc w:val="right"/>
              <w:rPr>
                <w:color w:val="000000"/>
              </w:rPr>
            </w:pPr>
            <w:r w:rsidRPr="00E43686">
              <w:rPr>
                <w:color w:val="000000"/>
              </w:rPr>
              <w:t>2 150 300,00</w:t>
            </w:r>
          </w:p>
        </w:tc>
      </w:tr>
      <w:tr w:rsidR="0039302F" w:rsidRPr="00E43686" w14:paraId="4114931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E4CB9A" w14:textId="77777777" w:rsidR="0039302F" w:rsidRPr="00E43686" w:rsidRDefault="0039302F" w:rsidP="00553B26">
            <w:pPr>
              <w:rPr>
                <w:b/>
                <w:bCs/>
                <w:color w:val="000000"/>
              </w:rPr>
            </w:pPr>
            <w:r w:rsidRPr="00E43686">
              <w:rPr>
                <w:b/>
                <w:bCs/>
                <w:color w:val="000000"/>
              </w:rPr>
              <w:t>Обслуживание государственного (муниципального) долга</w:t>
            </w:r>
          </w:p>
        </w:tc>
        <w:tc>
          <w:tcPr>
            <w:tcW w:w="947" w:type="dxa"/>
            <w:tcBorders>
              <w:top w:val="nil"/>
              <w:left w:val="nil"/>
              <w:bottom w:val="single" w:sz="4" w:space="0" w:color="000000"/>
              <w:right w:val="single" w:sz="4" w:space="0" w:color="000000"/>
            </w:tcBorders>
            <w:shd w:val="clear" w:color="auto" w:fill="auto"/>
            <w:noWrap/>
            <w:hideMark/>
          </w:tcPr>
          <w:p w14:paraId="6C639AF3"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43C4B79" w14:textId="77777777" w:rsidR="0039302F" w:rsidRPr="00E43686" w:rsidRDefault="0039302F" w:rsidP="00553B26">
            <w:pPr>
              <w:jc w:val="center"/>
              <w:rPr>
                <w:color w:val="000000"/>
              </w:rPr>
            </w:pPr>
            <w:r w:rsidRPr="00E43686">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582829B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7D51345" w14:textId="77777777" w:rsidR="0039302F" w:rsidRPr="00E43686" w:rsidRDefault="0039302F" w:rsidP="00553B26">
            <w:pPr>
              <w:jc w:val="center"/>
              <w:rPr>
                <w:color w:val="000000"/>
              </w:rPr>
            </w:pPr>
            <w:r w:rsidRPr="00E43686">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645103F9" w14:textId="77777777" w:rsidR="0039302F" w:rsidRPr="00E43686" w:rsidRDefault="0039302F" w:rsidP="00553B26">
            <w:pPr>
              <w:jc w:val="center"/>
              <w:rPr>
                <w:color w:val="000000"/>
              </w:rPr>
            </w:pPr>
            <w:r w:rsidRPr="00E43686">
              <w:rPr>
                <w:color w:val="000000"/>
              </w:rPr>
              <w:t>700</w:t>
            </w:r>
          </w:p>
        </w:tc>
        <w:tc>
          <w:tcPr>
            <w:tcW w:w="2126" w:type="dxa"/>
            <w:tcBorders>
              <w:top w:val="nil"/>
              <w:left w:val="nil"/>
              <w:bottom w:val="single" w:sz="4" w:space="0" w:color="000000"/>
              <w:right w:val="single" w:sz="4" w:space="0" w:color="000000"/>
            </w:tcBorders>
            <w:shd w:val="clear" w:color="auto" w:fill="auto"/>
            <w:noWrap/>
            <w:hideMark/>
          </w:tcPr>
          <w:p w14:paraId="1312535B" w14:textId="77777777" w:rsidR="0039302F" w:rsidRPr="00E43686" w:rsidRDefault="0039302F" w:rsidP="00553B26">
            <w:pPr>
              <w:jc w:val="right"/>
              <w:rPr>
                <w:color w:val="000000"/>
              </w:rPr>
            </w:pPr>
            <w:r w:rsidRPr="00E43686">
              <w:rPr>
                <w:color w:val="000000"/>
              </w:rPr>
              <w:t>2 150 300,00</w:t>
            </w:r>
          </w:p>
        </w:tc>
      </w:tr>
      <w:tr w:rsidR="0039302F" w:rsidRPr="00E43686" w14:paraId="49FCD55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5C9D32" w14:textId="77777777" w:rsidR="0039302F" w:rsidRPr="00E43686" w:rsidRDefault="0039302F" w:rsidP="00553B26">
            <w:pPr>
              <w:rPr>
                <w:i/>
                <w:iCs/>
                <w:color w:val="000000"/>
              </w:rPr>
            </w:pPr>
            <w:r w:rsidRPr="00E43686">
              <w:rPr>
                <w:i/>
                <w:iCs/>
                <w:color w:val="000000"/>
              </w:rPr>
              <w:t>Обслуживание государственного долга субъекта Российской Федерации</w:t>
            </w:r>
          </w:p>
        </w:tc>
        <w:tc>
          <w:tcPr>
            <w:tcW w:w="947" w:type="dxa"/>
            <w:tcBorders>
              <w:top w:val="nil"/>
              <w:left w:val="nil"/>
              <w:bottom w:val="single" w:sz="4" w:space="0" w:color="000000"/>
              <w:right w:val="single" w:sz="4" w:space="0" w:color="000000"/>
            </w:tcBorders>
            <w:shd w:val="clear" w:color="auto" w:fill="auto"/>
            <w:noWrap/>
            <w:hideMark/>
          </w:tcPr>
          <w:p w14:paraId="750762F3"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76BF1AC" w14:textId="77777777" w:rsidR="0039302F" w:rsidRPr="00E43686" w:rsidRDefault="0039302F" w:rsidP="00553B26">
            <w:pPr>
              <w:jc w:val="center"/>
              <w:rPr>
                <w:color w:val="000000"/>
              </w:rPr>
            </w:pPr>
            <w:r w:rsidRPr="00E43686">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432334D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8AE0DE4" w14:textId="77777777" w:rsidR="0039302F" w:rsidRPr="00E43686" w:rsidRDefault="0039302F" w:rsidP="00553B26">
            <w:pPr>
              <w:jc w:val="center"/>
              <w:rPr>
                <w:color w:val="000000"/>
              </w:rPr>
            </w:pPr>
            <w:r w:rsidRPr="00E43686">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0857C71D" w14:textId="77777777" w:rsidR="0039302F" w:rsidRPr="00E43686" w:rsidRDefault="0039302F" w:rsidP="00553B26">
            <w:pPr>
              <w:jc w:val="center"/>
              <w:rPr>
                <w:color w:val="000000"/>
              </w:rPr>
            </w:pPr>
            <w:r w:rsidRPr="00E43686">
              <w:rPr>
                <w:color w:val="000000"/>
              </w:rPr>
              <w:t>720</w:t>
            </w:r>
          </w:p>
        </w:tc>
        <w:tc>
          <w:tcPr>
            <w:tcW w:w="2126" w:type="dxa"/>
            <w:tcBorders>
              <w:top w:val="nil"/>
              <w:left w:val="nil"/>
              <w:bottom w:val="single" w:sz="4" w:space="0" w:color="000000"/>
              <w:right w:val="single" w:sz="4" w:space="0" w:color="000000"/>
            </w:tcBorders>
            <w:shd w:val="clear" w:color="auto" w:fill="auto"/>
            <w:noWrap/>
            <w:hideMark/>
          </w:tcPr>
          <w:p w14:paraId="2A7E4A80" w14:textId="77777777" w:rsidR="0039302F" w:rsidRPr="00E43686" w:rsidRDefault="0039302F" w:rsidP="00553B26">
            <w:pPr>
              <w:jc w:val="right"/>
              <w:rPr>
                <w:color w:val="000000"/>
              </w:rPr>
            </w:pPr>
            <w:r w:rsidRPr="00E43686">
              <w:rPr>
                <w:color w:val="000000"/>
              </w:rPr>
              <w:t>2 150 300,00</w:t>
            </w:r>
          </w:p>
        </w:tc>
      </w:tr>
      <w:tr w:rsidR="0039302F" w:rsidRPr="00E43686" w14:paraId="3AC385F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92017E" w14:textId="77777777" w:rsidR="0039302F" w:rsidRPr="00E43686" w:rsidRDefault="0039302F" w:rsidP="00553B26">
            <w:pPr>
              <w:rPr>
                <w:color w:val="000000"/>
                <w:sz w:val="24"/>
                <w:szCs w:val="24"/>
              </w:rPr>
            </w:pPr>
            <w:r w:rsidRPr="00E43686">
              <w:rPr>
                <w:color w:val="000000"/>
                <w:sz w:val="24"/>
                <w:szCs w:val="24"/>
              </w:rPr>
              <w:t>МЕЖБЮДЖЕТНЫЕ ТРАНСФЕРТЫ ОБЩЕГО ХАРАКТЕРА БЮДЖЕТАМ БЮДЖЕТНОЙ СИСТЕМЫ РОССИЙСКОЙ ФЕДЕРАЦИИ</w:t>
            </w:r>
          </w:p>
        </w:tc>
        <w:tc>
          <w:tcPr>
            <w:tcW w:w="947" w:type="dxa"/>
            <w:tcBorders>
              <w:top w:val="nil"/>
              <w:left w:val="nil"/>
              <w:bottom w:val="single" w:sz="4" w:space="0" w:color="000000"/>
              <w:right w:val="single" w:sz="4" w:space="0" w:color="000000"/>
            </w:tcBorders>
            <w:shd w:val="clear" w:color="auto" w:fill="auto"/>
            <w:noWrap/>
            <w:hideMark/>
          </w:tcPr>
          <w:p w14:paraId="134FF4CD"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D6F0E85"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88D1168"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6E19DD2"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704F5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A186F6" w14:textId="77777777" w:rsidR="0039302F" w:rsidRPr="00E43686" w:rsidRDefault="0039302F" w:rsidP="00553B26">
            <w:pPr>
              <w:jc w:val="right"/>
              <w:rPr>
                <w:color w:val="000000"/>
              </w:rPr>
            </w:pPr>
            <w:r w:rsidRPr="00E43686">
              <w:rPr>
                <w:color w:val="000000"/>
              </w:rPr>
              <w:t>6 637 833 365,12</w:t>
            </w:r>
          </w:p>
        </w:tc>
      </w:tr>
      <w:tr w:rsidR="0039302F" w:rsidRPr="00E43686" w14:paraId="021FEE3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F69B68" w14:textId="77777777" w:rsidR="0039302F" w:rsidRPr="00E43686" w:rsidRDefault="0039302F" w:rsidP="00553B26">
            <w:pPr>
              <w:rPr>
                <w:b/>
                <w:bCs/>
                <w:i/>
                <w:iCs/>
                <w:color w:val="000000"/>
                <w:sz w:val="24"/>
                <w:szCs w:val="24"/>
              </w:rPr>
            </w:pPr>
            <w:r w:rsidRPr="00E43686">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947" w:type="dxa"/>
            <w:tcBorders>
              <w:top w:val="nil"/>
              <w:left w:val="nil"/>
              <w:bottom w:val="single" w:sz="4" w:space="0" w:color="000000"/>
              <w:right w:val="single" w:sz="4" w:space="0" w:color="000000"/>
            </w:tcBorders>
            <w:shd w:val="clear" w:color="auto" w:fill="auto"/>
            <w:noWrap/>
            <w:hideMark/>
          </w:tcPr>
          <w:p w14:paraId="04B4E6B6"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B038665"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147A5F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4B69CF7"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B09E5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B6B3E3" w14:textId="77777777" w:rsidR="0039302F" w:rsidRPr="00E43686" w:rsidRDefault="0039302F" w:rsidP="00553B26">
            <w:pPr>
              <w:jc w:val="right"/>
              <w:rPr>
                <w:color w:val="000000"/>
              </w:rPr>
            </w:pPr>
            <w:r w:rsidRPr="00E43686">
              <w:rPr>
                <w:color w:val="000000"/>
              </w:rPr>
              <w:t>3 580 000 000,00</w:t>
            </w:r>
          </w:p>
        </w:tc>
      </w:tr>
      <w:tr w:rsidR="0039302F" w:rsidRPr="00E43686" w14:paraId="0E10D7A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02C39F" w14:textId="77777777" w:rsidR="0039302F" w:rsidRPr="00E43686" w:rsidRDefault="0039302F" w:rsidP="00553B26">
            <w:pPr>
              <w:rPr>
                <w:b/>
                <w:bCs/>
                <w:color w:val="000000"/>
              </w:rPr>
            </w:pPr>
            <w:r w:rsidRPr="00E43686">
              <w:rPr>
                <w:b/>
                <w:bCs/>
                <w:color w:val="000000"/>
              </w:rPr>
              <w:lastRenderedPageBreak/>
              <w:t xml:space="preserve">Областная государственная программа </w:t>
            </w:r>
            <w:r>
              <w:rPr>
                <w:b/>
                <w:bCs/>
                <w:color w:val="000000"/>
              </w:rPr>
              <w:t>«</w:t>
            </w:r>
            <w:r w:rsidRPr="00E43686">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6B17661B"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BB50541"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A977AB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04C5C55" w14:textId="77777777" w:rsidR="0039302F" w:rsidRPr="00E43686" w:rsidRDefault="0039302F" w:rsidP="00553B26">
            <w:pPr>
              <w:jc w:val="center"/>
              <w:rPr>
                <w:color w:val="000000"/>
              </w:rPr>
            </w:pPr>
            <w:r w:rsidRPr="00E43686">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1C7F012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5BC13B" w14:textId="77777777" w:rsidR="0039302F" w:rsidRPr="00E43686" w:rsidRDefault="0039302F" w:rsidP="00553B26">
            <w:pPr>
              <w:jc w:val="right"/>
              <w:rPr>
                <w:color w:val="000000"/>
              </w:rPr>
            </w:pPr>
            <w:r w:rsidRPr="00E43686">
              <w:rPr>
                <w:color w:val="000000"/>
              </w:rPr>
              <w:t>3 580 000 000,00</w:t>
            </w:r>
          </w:p>
        </w:tc>
      </w:tr>
      <w:tr w:rsidR="0039302F" w:rsidRPr="00E43686" w14:paraId="0A59C32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2D74F0"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Выравнивание бюджетной обеспеченности муниципальных районов и городских округов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5EBE42A"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59D1C51"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75408F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DE8FF1E" w14:textId="77777777" w:rsidR="0039302F" w:rsidRPr="00E43686" w:rsidRDefault="0039302F" w:rsidP="00553B26">
            <w:pPr>
              <w:jc w:val="center"/>
              <w:rPr>
                <w:color w:val="000000"/>
              </w:rPr>
            </w:pPr>
            <w:r w:rsidRPr="00E43686">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3E8FE06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A0228A" w14:textId="77777777" w:rsidR="0039302F" w:rsidRPr="00E43686" w:rsidRDefault="0039302F" w:rsidP="00553B26">
            <w:pPr>
              <w:jc w:val="right"/>
              <w:rPr>
                <w:color w:val="000000"/>
              </w:rPr>
            </w:pPr>
            <w:r w:rsidRPr="00E43686">
              <w:rPr>
                <w:color w:val="000000"/>
              </w:rPr>
              <w:t>3 580 000 000,00</w:t>
            </w:r>
          </w:p>
        </w:tc>
      </w:tr>
      <w:tr w:rsidR="0039302F" w:rsidRPr="00E43686" w14:paraId="60A80B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A17448" w14:textId="77777777" w:rsidR="0039302F" w:rsidRPr="00E43686" w:rsidRDefault="0039302F" w:rsidP="00553B26">
            <w:pPr>
              <w:rPr>
                <w:color w:val="000000"/>
                <w:sz w:val="22"/>
                <w:szCs w:val="22"/>
              </w:rPr>
            </w:pPr>
            <w:r w:rsidRPr="00E43686">
              <w:rPr>
                <w:color w:val="000000"/>
                <w:sz w:val="22"/>
                <w:szCs w:val="22"/>
              </w:rPr>
              <w:t>Дотации на выравнивание бюджетной обеспеченности муниципальных районов и городских округов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3CF6CD51"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32F6A20"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D07355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89599FB" w14:textId="77777777" w:rsidR="0039302F" w:rsidRPr="00E43686" w:rsidRDefault="0039302F" w:rsidP="00553B26">
            <w:pPr>
              <w:jc w:val="center"/>
              <w:rPr>
                <w:color w:val="000000"/>
              </w:rPr>
            </w:pPr>
            <w:r w:rsidRPr="00E43686">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6E40EA1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60EE70" w14:textId="77777777" w:rsidR="0039302F" w:rsidRPr="00E43686" w:rsidRDefault="0039302F" w:rsidP="00553B26">
            <w:pPr>
              <w:jc w:val="right"/>
              <w:rPr>
                <w:color w:val="000000"/>
              </w:rPr>
            </w:pPr>
            <w:r w:rsidRPr="00E43686">
              <w:rPr>
                <w:color w:val="000000"/>
              </w:rPr>
              <w:t>3 580 000 000,00</w:t>
            </w:r>
          </w:p>
        </w:tc>
      </w:tr>
      <w:tr w:rsidR="0039302F" w:rsidRPr="00E43686" w14:paraId="7BCB517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C21BBD"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16AED956"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CD46A25"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BF8E63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6A548A3" w14:textId="77777777" w:rsidR="0039302F" w:rsidRPr="00E43686" w:rsidRDefault="0039302F" w:rsidP="00553B26">
            <w:pPr>
              <w:jc w:val="center"/>
              <w:rPr>
                <w:color w:val="000000"/>
              </w:rPr>
            </w:pPr>
            <w:r w:rsidRPr="00E43686">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6DE081EF"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8E59D2B" w14:textId="77777777" w:rsidR="0039302F" w:rsidRPr="00E43686" w:rsidRDefault="0039302F" w:rsidP="00553B26">
            <w:pPr>
              <w:jc w:val="right"/>
              <w:rPr>
                <w:color w:val="000000"/>
              </w:rPr>
            </w:pPr>
            <w:r w:rsidRPr="00E43686">
              <w:rPr>
                <w:color w:val="000000"/>
              </w:rPr>
              <w:t>3 580 000 000,00</w:t>
            </w:r>
          </w:p>
        </w:tc>
      </w:tr>
      <w:tr w:rsidR="0039302F" w:rsidRPr="00E43686" w14:paraId="26DA0B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0109B6" w14:textId="77777777" w:rsidR="0039302F" w:rsidRPr="00E43686" w:rsidRDefault="0039302F" w:rsidP="00553B26">
            <w:pPr>
              <w:rPr>
                <w:i/>
                <w:iCs/>
                <w:color w:val="000000"/>
              </w:rPr>
            </w:pPr>
            <w:r w:rsidRPr="00E43686">
              <w:rPr>
                <w:i/>
                <w:iCs/>
                <w:color w:val="000000"/>
              </w:rPr>
              <w:t>Дотации</w:t>
            </w:r>
          </w:p>
        </w:tc>
        <w:tc>
          <w:tcPr>
            <w:tcW w:w="947" w:type="dxa"/>
            <w:tcBorders>
              <w:top w:val="nil"/>
              <w:left w:val="nil"/>
              <w:bottom w:val="single" w:sz="4" w:space="0" w:color="000000"/>
              <w:right w:val="single" w:sz="4" w:space="0" w:color="000000"/>
            </w:tcBorders>
            <w:shd w:val="clear" w:color="auto" w:fill="auto"/>
            <w:noWrap/>
            <w:hideMark/>
          </w:tcPr>
          <w:p w14:paraId="3CDE700C"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C7D4989"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D7AEA0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F71FA65" w14:textId="77777777" w:rsidR="0039302F" w:rsidRPr="00E43686" w:rsidRDefault="0039302F" w:rsidP="00553B26">
            <w:pPr>
              <w:jc w:val="center"/>
              <w:rPr>
                <w:color w:val="000000"/>
              </w:rPr>
            </w:pPr>
            <w:r w:rsidRPr="00E43686">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329FD054" w14:textId="77777777" w:rsidR="0039302F" w:rsidRPr="00E43686" w:rsidRDefault="0039302F" w:rsidP="00553B26">
            <w:pPr>
              <w:jc w:val="center"/>
              <w:rPr>
                <w:color w:val="000000"/>
              </w:rPr>
            </w:pPr>
            <w:r w:rsidRPr="00E43686">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380805FA" w14:textId="77777777" w:rsidR="0039302F" w:rsidRPr="00E43686" w:rsidRDefault="0039302F" w:rsidP="00553B26">
            <w:pPr>
              <w:jc w:val="right"/>
              <w:rPr>
                <w:color w:val="000000"/>
              </w:rPr>
            </w:pPr>
            <w:r w:rsidRPr="00E43686">
              <w:rPr>
                <w:color w:val="000000"/>
              </w:rPr>
              <w:t>3 580 000 000,00</w:t>
            </w:r>
          </w:p>
        </w:tc>
      </w:tr>
      <w:tr w:rsidR="0039302F" w:rsidRPr="00E43686" w14:paraId="56CA70C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E60920" w14:textId="77777777" w:rsidR="0039302F" w:rsidRPr="00E43686" w:rsidRDefault="0039302F" w:rsidP="00553B26">
            <w:pPr>
              <w:rPr>
                <w:b/>
                <w:bCs/>
                <w:i/>
                <w:iCs/>
                <w:color w:val="000000"/>
                <w:sz w:val="24"/>
                <w:szCs w:val="24"/>
              </w:rPr>
            </w:pPr>
            <w:r w:rsidRPr="00E43686">
              <w:rPr>
                <w:b/>
                <w:bCs/>
                <w:i/>
                <w:iCs/>
                <w:color w:val="000000"/>
                <w:sz w:val="24"/>
                <w:szCs w:val="24"/>
              </w:rPr>
              <w:t>Иные дотации</w:t>
            </w:r>
          </w:p>
        </w:tc>
        <w:tc>
          <w:tcPr>
            <w:tcW w:w="947" w:type="dxa"/>
            <w:tcBorders>
              <w:top w:val="nil"/>
              <w:left w:val="nil"/>
              <w:bottom w:val="single" w:sz="4" w:space="0" w:color="000000"/>
              <w:right w:val="single" w:sz="4" w:space="0" w:color="000000"/>
            </w:tcBorders>
            <w:shd w:val="clear" w:color="auto" w:fill="auto"/>
            <w:noWrap/>
            <w:hideMark/>
          </w:tcPr>
          <w:p w14:paraId="34F8D496"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9004EAA"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BD6B73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7404CB7"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CBF31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3A187E" w14:textId="77777777" w:rsidR="0039302F" w:rsidRPr="00E43686" w:rsidRDefault="0039302F" w:rsidP="00553B26">
            <w:pPr>
              <w:jc w:val="right"/>
              <w:rPr>
                <w:color w:val="000000"/>
              </w:rPr>
            </w:pPr>
            <w:r w:rsidRPr="00E43686">
              <w:rPr>
                <w:color w:val="000000"/>
              </w:rPr>
              <w:t>2 699 357 121,93</w:t>
            </w:r>
          </w:p>
        </w:tc>
      </w:tr>
      <w:tr w:rsidR="0039302F" w:rsidRPr="00E43686" w14:paraId="6BB4D5D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54E49F"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66D3844C"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B873DF6"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E60E4D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6385AE9" w14:textId="77777777" w:rsidR="0039302F" w:rsidRPr="00E43686" w:rsidRDefault="0039302F" w:rsidP="00553B26">
            <w:pPr>
              <w:jc w:val="center"/>
              <w:rPr>
                <w:color w:val="000000"/>
              </w:rPr>
            </w:pPr>
            <w:r w:rsidRPr="00E43686">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0B045CB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657135" w14:textId="77777777" w:rsidR="0039302F" w:rsidRPr="00E43686" w:rsidRDefault="0039302F" w:rsidP="00553B26">
            <w:pPr>
              <w:jc w:val="right"/>
              <w:rPr>
                <w:color w:val="000000"/>
              </w:rPr>
            </w:pPr>
            <w:r w:rsidRPr="00E43686">
              <w:rPr>
                <w:color w:val="000000"/>
              </w:rPr>
              <w:t>2 699 357 121,93</w:t>
            </w:r>
          </w:p>
        </w:tc>
      </w:tr>
      <w:tr w:rsidR="0039302F" w:rsidRPr="00E43686" w14:paraId="6E8FFD9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7CA646"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Осуществление мер по обеспечению сбалансированности бюджетов муниципальных образований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0038700"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25ECDFD"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A11253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ECDCC07" w14:textId="77777777" w:rsidR="0039302F" w:rsidRPr="00E43686" w:rsidRDefault="0039302F" w:rsidP="00553B26">
            <w:pPr>
              <w:jc w:val="center"/>
              <w:rPr>
                <w:color w:val="000000"/>
              </w:rPr>
            </w:pPr>
            <w:r w:rsidRPr="00E43686">
              <w:rPr>
                <w:color w:val="000000"/>
              </w:rPr>
              <w:t xml:space="preserve">24 4 03 00000 </w:t>
            </w:r>
          </w:p>
        </w:tc>
        <w:tc>
          <w:tcPr>
            <w:tcW w:w="567" w:type="dxa"/>
            <w:tcBorders>
              <w:top w:val="nil"/>
              <w:left w:val="nil"/>
              <w:bottom w:val="single" w:sz="4" w:space="0" w:color="000000"/>
              <w:right w:val="single" w:sz="4" w:space="0" w:color="000000"/>
            </w:tcBorders>
            <w:shd w:val="clear" w:color="auto" w:fill="auto"/>
            <w:noWrap/>
            <w:hideMark/>
          </w:tcPr>
          <w:p w14:paraId="18191DF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9F0BAF" w14:textId="77777777" w:rsidR="0039302F" w:rsidRPr="00E43686" w:rsidRDefault="0039302F" w:rsidP="00553B26">
            <w:pPr>
              <w:jc w:val="right"/>
              <w:rPr>
                <w:color w:val="000000"/>
              </w:rPr>
            </w:pPr>
            <w:r w:rsidRPr="00E43686">
              <w:rPr>
                <w:color w:val="000000"/>
              </w:rPr>
              <w:t>2 699 357 121,93</w:t>
            </w:r>
          </w:p>
        </w:tc>
      </w:tr>
      <w:tr w:rsidR="0039302F" w:rsidRPr="00E43686" w14:paraId="4E283D4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002222" w14:textId="77777777" w:rsidR="0039302F" w:rsidRPr="00E43686" w:rsidRDefault="0039302F" w:rsidP="00553B26">
            <w:pPr>
              <w:rPr>
                <w:color w:val="000000"/>
                <w:sz w:val="22"/>
                <w:szCs w:val="22"/>
              </w:rPr>
            </w:pPr>
            <w:r w:rsidRPr="00E43686">
              <w:rPr>
                <w:color w:val="000000"/>
                <w:sz w:val="22"/>
                <w:szCs w:val="22"/>
              </w:rPr>
              <w:t>Дотация на поддержку мер по обеспечению сбалансированности бюджетов муниципальных образований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112A4680"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DDF4F4E"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AF21CA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5423125" w14:textId="77777777" w:rsidR="0039302F" w:rsidRPr="00E43686" w:rsidRDefault="0039302F" w:rsidP="00553B26">
            <w:pPr>
              <w:jc w:val="center"/>
              <w:rPr>
                <w:color w:val="000000"/>
              </w:rPr>
            </w:pPr>
            <w:r w:rsidRPr="00E43686">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676449A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6A9D7B" w14:textId="77777777" w:rsidR="0039302F" w:rsidRPr="00E43686" w:rsidRDefault="0039302F" w:rsidP="00553B26">
            <w:pPr>
              <w:jc w:val="right"/>
              <w:rPr>
                <w:color w:val="000000"/>
              </w:rPr>
            </w:pPr>
            <w:r w:rsidRPr="00E43686">
              <w:rPr>
                <w:color w:val="000000"/>
              </w:rPr>
              <w:t>2 699 357 121,93</w:t>
            </w:r>
          </w:p>
        </w:tc>
      </w:tr>
      <w:tr w:rsidR="0039302F" w:rsidRPr="00E43686" w14:paraId="4230FF3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C43644"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1A62CE9C"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B9CEC8B"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E2B815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60DAF36" w14:textId="77777777" w:rsidR="0039302F" w:rsidRPr="00E43686" w:rsidRDefault="0039302F" w:rsidP="00553B26">
            <w:pPr>
              <w:jc w:val="center"/>
              <w:rPr>
                <w:color w:val="000000"/>
              </w:rPr>
            </w:pPr>
            <w:r w:rsidRPr="00E43686">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660784D4"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97FAD87" w14:textId="77777777" w:rsidR="0039302F" w:rsidRPr="00E43686" w:rsidRDefault="0039302F" w:rsidP="00553B26">
            <w:pPr>
              <w:jc w:val="right"/>
              <w:rPr>
                <w:color w:val="000000"/>
              </w:rPr>
            </w:pPr>
            <w:r w:rsidRPr="00E43686">
              <w:rPr>
                <w:color w:val="000000"/>
              </w:rPr>
              <w:t>2 699 357 121,93</w:t>
            </w:r>
          </w:p>
        </w:tc>
      </w:tr>
      <w:tr w:rsidR="0039302F" w:rsidRPr="00E43686" w14:paraId="6B8ACB0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BACAE6" w14:textId="77777777" w:rsidR="0039302F" w:rsidRPr="00E43686" w:rsidRDefault="0039302F" w:rsidP="00553B26">
            <w:pPr>
              <w:rPr>
                <w:i/>
                <w:iCs/>
                <w:color w:val="000000"/>
              </w:rPr>
            </w:pPr>
            <w:r w:rsidRPr="00E43686">
              <w:rPr>
                <w:i/>
                <w:iCs/>
                <w:color w:val="000000"/>
              </w:rPr>
              <w:t>Дотации</w:t>
            </w:r>
          </w:p>
        </w:tc>
        <w:tc>
          <w:tcPr>
            <w:tcW w:w="947" w:type="dxa"/>
            <w:tcBorders>
              <w:top w:val="nil"/>
              <w:left w:val="nil"/>
              <w:bottom w:val="single" w:sz="4" w:space="0" w:color="000000"/>
              <w:right w:val="single" w:sz="4" w:space="0" w:color="000000"/>
            </w:tcBorders>
            <w:shd w:val="clear" w:color="auto" w:fill="auto"/>
            <w:noWrap/>
            <w:hideMark/>
          </w:tcPr>
          <w:p w14:paraId="5506BA10"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E1CCFDA"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25EC87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93C86C4" w14:textId="77777777" w:rsidR="0039302F" w:rsidRPr="00E43686" w:rsidRDefault="0039302F" w:rsidP="00553B26">
            <w:pPr>
              <w:jc w:val="center"/>
              <w:rPr>
                <w:color w:val="000000"/>
              </w:rPr>
            </w:pPr>
            <w:r w:rsidRPr="00E43686">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220B06BD" w14:textId="77777777" w:rsidR="0039302F" w:rsidRPr="00E43686" w:rsidRDefault="0039302F" w:rsidP="00553B26">
            <w:pPr>
              <w:jc w:val="center"/>
              <w:rPr>
                <w:color w:val="000000"/>
              </w:rPr>
            </w:pPr>
            <w:r w:rsidRPr="00E43686">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1C0E4C1E" w14:textId="77777777" w:rsidR="0039302F" w:rsidRPr="00E43686" w:rsidRDefault="0039302F" w:rsidP="00553B26">
            <w:pPr>
              <w:jc w:val="right"/>
              <w:rPr>
                <w:color w:val="000000"/>
              </w:rPr>
            </w:pPr>
            <w:r w:rsidRPr="00E43686">
              <w:rPr>
                <w:color w:val="000000"/>
              </w:rPr>
              <w:t>2 699 357 121,93</w:t>
            </w:r>
          </w:p>
        </w:tc>
      </w:tr>
      <w:tr w:rsidR="0039302F" w:rsidRPr="00E43686" w14:paraId="4097EA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9AB05E" w14:textId="77777777" w:rsidR="0039302F" w:rsidRPr="00E43686" w:rsidRDefault="0039302F" w:rsidP="00553B26">
            <w:pPr>
              <w:rPr>
                <w:b/>
                <w:bCs/>
                <w:i/>
                <w:iCs/>
                <w:color w:val="000000"/>
                <w:sz w:val="24"/>
                <w:szCs w:val="24"/>
              </w:rPr>
            </w:pPr>
            <w:r w:rsidRPr="00E43686">
              <w:rPr>
                <w:b/>
                <w:bCs/>
                <w:i/>
                <w:iCs/>
                <w:color w:val="000000"/>
                <w:sz w:val="24"/>
                <w:szCs w:val="24"/>
              </w:rPr>
              <w:t>Прочие межбюджетные трансферты общего характера</w:t>
            </w:r>
          </w:p>
        </w:tc>
        <w:tc>
          <w:tcPr>
            <w:tcW w:w="947" w:type="dxa"/>
            <w:tcBorders>
              <w:top w:val="nil"/>
              <w:left w:val="nil"/>
              <w:bottom w:val="single" w:sz="4" w:space="0" w:color="000000"/>
              <w:right w:val="single" w:sz="4" w:space="0" w:color="000000"/>
            </w:tcBorders>
            <w:shd w:val="clear" w:color="auto" w:fill="auto"/>
            <w:noWrap/>
            <w:hideMark/>
          </w:tcPr>
          <w:p w14:paraId="376CD93F"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5D70A38"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5AFF95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AFE114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EA400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A798A6" w14:textId="77777777" w:rsidR="0039302F" w:rsidRPr="00E43686" w:rsidRDefault="0039302F" w:rsidP="00553B26">
            <w:pPr>
              <w:jc w:val="right"/>
              <w:rPr>
                <w:color w:val="000000"/>
              </w:rPr>
            </w:pPr>
            <w:r w:rsidRPr="00E43686">
              <w:rPr>
                <w:color w:val="000000"/>
              </w:rPr>
              <w:t>358 476 243,19</w:t>
            </w:r>
          </w:p>
        </w:tc>
      </w:tr>
      <w:tr w:rsidR="0039302F" w:rsidRPr="00E43686" w14:paraId="2807CBD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FAD515"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17CD50BC"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A9F086D"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213060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EDC135D" w14:textId="77777777" w:rsidR="0039302F" w:rsidRPr="00E43686" w:rsidRDefault="0039302F" w:rsidP="00553B26">
            <w:pPr>
              <w:jc w:val="center"/>
              <w:rPr>
                <w:color w:val="000000"/>
              </w:rPr>
            </w:pPr>
            <w:r w:rsidRPr="00E43686">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4BDFAD2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0398BF" w14:textId="77777777" w:rsidR="0039302F" w:rsidRPr="00E43686" w:rsidRDefault="0039302F" w:rsidP="00553B26">
            <w:pPr>
              <w:jc w:val="right"/>
              <w:rPr>
                <w:color w:val="000000"/>
              </w:rPr>
            </w:pPr>
            <w:r w:rsidRPr="00E43686">
              <w:rPr>
                <w:color w:val="000000"/>
              </w:rPr>
              <w:t>79 282 000,00</w:t>
            </w:r>
          </w:p>
        </w:tc>
      </w:tr>
      <w:tr w:rsidR="0039302F" w:rsidRPr="00E43686" w14:paraId="0AFF748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2341D5"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9A15C99"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E6A39B6"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C34FD0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7DC67A3" w14:textId="77777777" w:rsidR="0039302F" w:rsidRPr="00E43686" w:rsidRDefault="0039302F" w:rsidP="00553B26">
            <w:pPr>
              <w:jc w:val="center"/>
              <w:rPr>
                <w:color w:val="000000"/>
              </w:rPr>
            </w:pPr>
            <w:r w:rsidRPr="00E43686">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4D80AD7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8C3CA5" w14:textId="77777777" w:rsidR="0039302F" w:rsidRPr="00E43686" w:rsidRDefault="0039302F" w:rsidP="00553B26">
            <w:pPr>
              <w:jc w:val="right"/>
              <w:rPr>
                <w:color w:val="000000"/>
              </w:rPr>
            </w:pPr>
            <w:r w:rsidRPr="00E43686">
              <w:rPr>
                <w:color w:val="000000"/>
              </w:rPr>
              <w:t>79 282 000,00</w:t>
            </w:r>
          </w:p>
        </w:tc>
      </w:tr>
      <w:tr w:rsidR="0039302F" w:rsidRPr="00E43686" w14:paraId="3283673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268982" w14:textId="77777777" w:rsidR="0039302F" w:rsidRPr="00E43686" w:rsidRDefault="0039302F" w:rsidP="00553B26">
            <w:pPr>
              <w:rPr>
                <w:color w:val="000000"/>
                <w:sz w:val="22"/>
                <w:szCs w:val="22"/>
              </w:rPr>
            </w:pPr>
            <w:r w:rsidRPr="00E43686">
              <w:rPr>
                <w:color w:val="000000"/>
                <w:sz w:val="22"/>
                <w:szCs w:val="22"/>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947" w:type="dxa"/>
            <w:tcBorders>
              <w:top w:val="nil"/>
              <w:left w:val="nil"/>
              <w:bottom w:val="single" w:sz="4" w:space="0" w:color="000000"/>
              <w:right w:val="single" w:sz="4" w:space="0" w:color="000000"/>
            </w:tcBorders>
            <w:shd w:val="clear" w:color="auto" w:fill="auto"/>
            <w:noWrap/>
            <w:hideMark/>
          </w:tcPr>
          <w:p w14:paraId="3275FC9F"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36922AB"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364023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EB4E63F" w14:textId="77777777" w:rsidR="0039302F" w:rsidRPr="00E43686" w:rsidRDefault="0039302F" w:rsidP="00553B26">
            <w:pPr>
              <w:jc w:val="center"/>
              <w:rPr>
                <w:color w:val="000000"/>
              </w:rPr>
            </w:pPr>
            <w:r w:rsidRPr="00E43686">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0CF1CD9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67DC83" w14:textId="77777777" w:rsidR="0039302F" w:rsidRPr="00E43686" w:rsidRDefault="0039302F" w:rsidP="00553B26">
            <w:pPr>
              <w:jc w:val="right"/>
              <w:rPr>
                <w:color w:val="000000"/>
              </w:rPr>
            </w:pPr>
            <w:r w:rsidRPr="00E43686">
              <w:rPr>
                <w:color w:val="000000"/>
              </w:rPr>
              <w:t>79 282 000,00</w:t>
            </w:r>
          </w:p>
        </w:tc>
      </w:tr>
      <w:tr w:rsidR="0039302F" w:rsidRPr="00E43686" w14:paraId="20E7750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1B1905"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089BBA93"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5951404A"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D1C3B2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F1588E7" w14:textId="77777777" w:rsidR="0039302F" w:rsidRPr="00E43686" w:rsidRDefault="0039302F" w:rsidP="00553B26">
            <w:pPr>
              <w:jc w:val="center"/>
              <w:rPr>
                <w:color w:val="000000"/>
              </w:rPr>
            </w:pPr>
            <w:r w:rsidRPr="00E43686">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5831E1EE"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CB54367" w14:textId="77777777" w:rsidR="0039302F" w:rsidRPr="00E43686" w:rsidRDefault="0039302F" w:rsidP="00553B26">
            <w:pPr>
              <w:jc w:val="right"/>
              <w:rPr>
                <w:color w:val="000000"/>
              </w:rPr>
            </w:pPr>
            <w:r w:rsidRPr="00E43686">
              <w:rPr>
                <w:color w:val="000000"/>
              </w:rPr>
              <w:t>79 282 000,00</w:t>
            </w:r>
          </w:p>
        </w:tc>
      </w:tr>
      <w:tr w:rsidR="0039302F" w:rsidRPr="00E43686" w14:paraId="612203E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814044"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7B8B6FC7"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2F4C27E5"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7A346B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DDDDCF5" w14:textId="77777777" w:rsidR="0039302F" w:rsidRPr="00E43686" w:rsidRDefault="0039302F" w:rsidP="00553B26">
            <w:pPr>
              <w:jc w:val="center"/>
              <w:rPr>
                <w:color w:val="000000"/>
              </w:rPr>
            </w:pPr>
            <w:r w:rsidRPr="00E43686">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73729F75"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0F5C4078" w14:textId="77777777" w:rsidR="0039302F" w:rsidRPr="00E43686" w:rsidRDefault="0039302F" w:rsidP="00553B26">
            <w:pPr>
              <w:jc w:val="right"/>
              <w:rPr>
                <w:color w:val="000000"/>
              </w:rPr>
            </w:pPr>
            <w:r w:rsidRPr="00E43686">
              <w:rPr>
                <w:color w:val="000000"/>
              </w:rPr>
              <w:t>79 282 000,00</w:t>
            </w:r>
          </w:p>
        </w:tc>
      </w:tr>
      <w:tr w:rsidR="0039302F" w:rsidRPr="00E43686" w14:paraId="2EA31D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FC7341"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1FDE899D"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37520F66"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2257AD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2E6928D"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290FC2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25F7E0" w14:textId="77777777" w:rsidR="0039302F" w:rsidRPr="00E43686" w:rsidRDefault="0039302F" w:rsidP="00553B26">
            <w:pPr>
              <w:jc w:val="right"/>
              <w:rPr>
                <w:color w:val="000000"/>
              </w:rPr>
            </w:pPr>
            <w:r w:rsidRPr="00E43686">
              <w:rPr>
                <w:color w:val="000000"/>
              </w:rPr>
              <w:t>249 491 243,19</w:t>
            </w:r>
          </w:p>
        </w:tc>
      </w:tr>
      <w:tr w:rsidR="0039302F" w:rsidRPr="00E43686" w14:paraId="52EDF45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B06CA7" w14:textId="77777777" w:rsidR="0039302F" w:rsidRPr="00E43686" w:rsidRDefault="0039302F" w:rsidP="00553B26">
            <w:pPr>
              <w:rPr>
                <w:b/>
                <w:bCs/>
                <w:color w:val="000000"/>
                <w:sz w:val="22"/>
                <w:szCs w:val="22"/>
              </w:rPr>
            </w:pPr>
            <w:r w:rsidRPr="00E43686">
              <w:rPr>
                <w:b/>
                <w:bCs/>
                <w:color w:val="000000"/>
                <w:sz w:val="22"/>
                <w:szCs w:val="22"/>
              </w:rPr>
              <w:lastRenderedPageBreak/>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05452DBF"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9F89B27"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1650BC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C8268C6"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1FA61B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82EDE9" w14:textId="77777777" w:rsidR="0039302F" w:rsidRPr="00E43686" w:rsidRDefault="0039302F" w:rsidP="00553B26">
            <w:pPr>
              <w:jc w:val="right"/>
              <w:rPr>
                <w:color w:val="000000"/>
              </w:rPr>
            </w:pPr>
            <w:r w:rsidRPr="00E43686">
              <w:rPr>
                <w:color w:val="000000"/>
              </w:rPr>
              <w:t>249 491 243,19</w:t>
            </w:r>
          </w:p>
        </w:tc>
      </w:tr>
      <w:tr w:rsidR="0039302F" w:rsidRPr="00E43686" w14:paraId="4193E1A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C36847"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1C8427E3"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4FAFCDE"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BC39C7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A56C745"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E27588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7C81FF" w14:textId="77777777" w:rsidR="0039302F" w:rsidRPr="00E43686" w:rsidRDefault="0039302F" w:rsidP="00553B26">
            <w:pPr>
              <w:jc w:val="right"/>
              <w:rPr>
                <w:color w:val="000000"/>
              </w:rPr>
            </w:pPr>
            <w:r w:rsidRPr="00E43686">
              <w:rPr>
                <w:color w:val="000000"/>
              </w:rPr>
              <w:t>249 491 243,19</w:t>
            </w:r>
          </w:p>
        </w:tc>
      </w:tr>
      <w:tr w:rsidR="0039302F" w:rsidRPr="00E43686" w14:paraId="48863A1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44076D"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09DDB8F1"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A0CAEF3"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3A058F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9831BBB"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5CBC0C1"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4AE9490" w14:textId="77777777" w:rsidR="0039302F" w:rsidRPr="00E43686" w:rsidRDefault="0039302F" w:rsidP="00553B26">
            <w:pPr>
              <w:jc w:val="right"/>
              <w:rPr>
                <w:color w:val="000000"/>
              </w:rPr>
            </w:pPr>
            <w:r w:rsidRPr="00E43686">
              <w:rPr>
                <w:color w:val="000000"/>
              </w:rPr>
              <w:t>249 491 243,19</w:t>
            </w:r>
          </w:p>
        </w:tc>
      </w:tr>
      <w:tr w:rsidR="0039302F" w:rsidRPr="00E43686" w14:paraId="03C75D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6F8621"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317990E8"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FB8E3DB"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30A1EA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646BB32"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2882E6D"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D69ED75" w14:textId="77777777" w:rsidR="0039302F" w:rsidRPr="00E43686" w:rsidRDefault="0039302F" w:rsidP="00553B26">
            <w:pPr>
              <w:jc w:val="right"/>
              <w:rPr>
                <w:color w:val="000000"/>
              </w:rPr>
            </w:pPr>
            <w:r w:rsidRPr="00E43686">
              <w:rPr>
                <w:color w:val="000000"/>
              </w:rPr>
              <w:t>249 491 243,19</w:t>
            </w:r>
          </w:p>
        </w:tc>
      </w:tr>
      <w:tr w:rsidR="0039302F" w:rsidRPr="00E43686" w14:paraId="4B2ECB9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5BA41E"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0B3BC7B"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6A52B39E"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1C194A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A71C0B5"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8FAD65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FEB33B" w14:textId="77777777" w:rsidR="0039302F" w:rsidRPr="00E43686" w:rsidRDefault="0039302F" w:rsidP="00553B26">
            <w:pPr>
              <w:jc w:val="right"/>
              <w:rPr>
                <w:color w:val="000000"/>
              </w:rPr>
            </w:pPr>
            <w:r w:rsidRPr="00E43686">
              <w:rPr>
                <w:color w:val="000000"/>
              </w:rPr>
              <w:t>29 703 000,00</w:t>
            </w:r>
          </w:p>
        </w:tc>
      </w:tr>
      <w:tr w:rsidR="0039302F" w:rsidRPr="00E43686" w14:paraId="39DD50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45C5BC"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58BFA1A0"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AA85948"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775F70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39363AC"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8638EE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6F2B4E" w14:textId="77777777" w:rsidR="0039302F" w:rsidRPr="00E43686" w:rsidRDefault="0039302F" w:rsidP="00553B26">
            <w:pPr>
              <w:jc w:val="right"/>
              <w:rPr>
                <w:color w:val="000000"/>
              </w:rPr>
            </w:pPr>
            <w:r w:rsidRPr="00E43686">
              <w:rPr>
                <w:color w:val="000000"/>
              </w:rPr>
              <w:t>29 703 000,00</w:t>
            </w:r>
          </w:p>
        </w:tc>
      </w:tr>
      <w:tr w:rsidR="0039302F" w:rsidRPr="00E43686" w14:paraId="24E9205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5DF195"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0109E502"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73A32536"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4D77E4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A136FBC"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6B25D4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B07E47" w14:textId="77777777" w:rsidR="0039302F" w:rsidRPr="00E43686" w:rsidRDefault="0039302F" w:rsidP="00553B26">
            <w:pPr>
              <w:jc w:val="right"/>
              <w:rPr>
                <w:color w:val="000000"/>
              </w:rPr>
            </w:pPr>
            <w:r w:rsidRPr="00E43686">
              <w:rPr>
                <w:color w:val="000000"/>
              </w:rPr>
              <w:t>29 703 000,00</w:t>
            </w:r>
          </w:p>
        </w:tc>
      </w:tr>
      <w:tr w:rsidR="0039302F" w:rsidRPr="00E43686" w14:paraId="4436328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8A8C70"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43A6E91"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10B08E44"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04E752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CF1710C"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58ABA52"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61A90EB" w14:textId="77777777" w:rsidR="0039302F" w:rsidRPr="00E43686" w:rsidRDefault="0039302F" w:rsidP="00553B26">
            <w:pPr>
              <w:jc w:val="right"/>
              <w:rPr>
                <w:color w:val="000000"/>
              </w:rPr>
            </w:pPr>
            <w:r w:rsidRPr="00E43686">
              <w:rPr>
                <w:color w:val="000000"/>
              </w:rPr>
              <w:t>29 703 000,00</w:t>
            </w:r>
          </w:p>
        </w:tc>
      </w:tr>
      <w:tr w:rsidR="0039302F" w:rsidRPr="00E43686" w14:paraId="52C2C1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3D56DB" w14:textId="77777777" w:rsidR="0039302F" w:rsidRPr="00E43686" w:rsidRDefault="0039302F" w:rsidP="00553B26">
            <w:pPr>
              <w:rPr>
                <w:i/>
                <w:iCs/>
                <w:color w:val="000000"/>
              </w:rPr>
            </w:pPr>
            <w:r w:rsidRPr="00E43686">
              <w:rPr>
                <w:i/>
                <w:iCs/>
                <w:color w:val="000000"/>
              </w:rPr>
              <w:t>Иные 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23A0C64" w14:textId="77777777" w:rsidR="0039302F" w:rsidRPr="00E43686" w:rsidRDefault="0039302F" w:rsidP="00553B26">
            <w:pPr>
              <w:jc w:val="center"/>
              <w:rPr>
                <w:color w:val="000000"/>
              </w:rPr>
            </w:pPr>
            <w:r w:rsidRPr="00E43686">
              <w:rPr>
                <w:color w:val="000000"/>
              </w:rPr>
              <w:t>803</w:t>
            </w:r>
          </w:p>
        </w:tc>
        <w:tc>
          <w:tcPr>
            <w:tcW w:w="459" w:type="dxa"/>
            <w:tcBorders>
              <w:top w:val="nil"/>
              <w:left w:val="nil"/>
              <w:bottom w:val="single" w:sz="4" w:space="0" w:color="000000"/>
              <w:right w:val="single" w:sz="4" w:space="0" w:color="000000"/>
            </w:tcBorders>
            <w:shd w:val="clear" w:color="auto" w:fill="auto"/>
            <w:noWrap/>
            <w:hideMark/>
          </w:tcPr>
          <w:p w14:paraId="47FA237B"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23006A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77B9D10"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C4566B4" w14:textId="77777777" w:rsidR="0039302F" w:rsidRPr="00E43686" w:rsidRDefault="0039302F" w:rsidP="00553B26">
            <w:pPr>
              <w:jc w:val="center"/>
              <w:rPr>
                <w:color w:val="000000"/>
              </w:rPr>
            </w:pPr>
            <w:r w:rsidRPr="00E43686">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5D81AC7B" w14:textId="77777777" w:rsidR="0039302F" w:rsidRPr="00E43686" w:rsidRDefault="0039302F" w:rsidP="00553B26">
            <w:pPr>
              <w:jc w:val="right"/>
              <w:rPr>
                <w:color w:val="000000"/>
              </w:rPr>
            </w:pPr>
            <w:r w:rsidRPr="00E43686">
              <w:rPr>
                <w:color w:val="000000"/>
              </w:rPr>
              <w:t>29 703 000,00</w:t>
            </w:r>
          </w:p>
        </w:tc>
      </w:tr>
      <w:tr w:rsidR="0039302F" w:rsidRPr="00E43686" w14:paraId="1B3BDF2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78C02D" w14:textId="77777777" w:rsidR="0039302F" w:rsidRPr="00E43686" w:rsidRDefault="0039302F" w:rsidP="00553B26">
            <w:pPr>
              <w:rPr>
                <w:b/>
                <w:bCs/>
                <w:color w:val="000000"/>
                <w:sz w:val="24"/>
                <w:szCs w:val="24"/>
              </w:rPr>
            </w:pPr>
            <w:r w:rsidRPr="00E43686">
              <w:rPr>
                <w:b/>
                <w:bCs/>
                <w:color w:val="000000"/>
                <w:sz w:val="24"/>
                <w:szCs w:val="24"/>
              </w:rPr>
              <w:t>ГЛАВНОЕ УПРАВЛЕНИЕ СМОЛЕНСКОЙ ОБЛАСТИ ПО ОБЕСПЕЧЕНИЮ ДЕЯТЕЛЬНОСТИ ПРОТИВОПОЖАРНО-СПАСАТЕЛЬНОЙ СЛУЖБЫ</w:t>
            </w:r>
          </w:p>
        </w:tc>
        <w:tc>
          <w:tcPr>
            <w:tcW w:w="947" w:type="dxa"/>
            <w:tcBorders>
              <w:top w:val="nil"/>
              <w:left w:val="nil"/>
              <w:bottom w:val="single" w:sz="4" w:space="0" w:color="000000"/>
              <w:right w:val="single" w:sz="4" w:space="0" w:color="000000"/>
            </w:tcBorders>
            <w:shd w:val="clear" w:color="auto" w:fill="auto"/>
            <w:hideMark/>
          </w:tcPr>
          <w:p w14:paraId="77712B00"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hideMark/>
          </w:tcPr>
          <w:p w14:paraId="4B8BA918"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47E2CE91"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631B6A23"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2DC3BC4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1A9110" w14:textId="77777777" w:rsidR="0039302F" w:rsidRPr="00E43686" w:rsidRDefault="0039302F" w:rsidP="00553B26">
            <w:pPr>
              <w:jc w:val="right"/>
              <w:rPr>
                <w:color w:val="000000"/>
              </w:rPr>
            </w:pPr>
            <w:r w:rsidRPr="00E43686">
              <w:rPr>
                <w:color w:val="000000"/>
              </w:rPr>
              <w:t>455 600 939,46</w:t>
            </w:r>
          </w:p>
        </w:tc>
      </w:tr>
      <w:tr w:rsidR="0039302F" w:rsidRPr="00E43686" w14:paraId="7C27CDB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ED2B9E" w14:textId="77777777" w:rsidR="0039302F" w:rsidRPr="00E43686" w:rsidRDefault="0039302F" w:rsidP="00553B26">
            <w:pPr>
              <w:rPr>
                <w:color w:val="000000"/>
                <w:sz w:val="24"/>
                <w:szCs w:val="24"/>
              </w:rPr>
            </w:pPr>
            <w:r w:rsidRPr="00E43686">
              <w:rPr>
                <w:color w:val="000000"/>
                <w:sz w:val="24"/>
                <w:szCs w:val="24"/>
              </w:rPr>
              <w:t>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3FAF32AD"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F37EE5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C0459E"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E3BA473"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20B8C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5C8A05" w14:textId="77777777" w:rsidR="0039302F" w:rsidRPr="00E43686" w:rsidRDefault="0039302F" w:rsidP="00553B26">
            <w:pPr>
              <w:jc w:val="right"/>
              <w:rPr>
                <w:color w:val="000000"/>
              </w:rPr>
            </w:pPr>
            <w:r w:rsidRPr="00E43686">
              <w:rPr>
                <w:color w:val="000000"/>
              </w:rPr>
              <w:t>1 000 000,00</w:t>
            </w:r>
          </w:p>
        </w:tc>
      </w:tr>
      <w:tr w:rsidR="0039302F" w:rsidRPr="00E43686" w14:paraId="6A98379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0BBA01" w14:textId="77777777" w:rsidR="0039302F" w:rsidRPr="00E43686" w:rsidRDefault="0039302F" w:rsidP="00553B26">
            <w:pPr>
              <w:rPr>
                <w:b/>
                <w:bCs/>
                <w:i/>
                <w:iCs/>
                <w:color w:val="000000"/>
                <w:sz w:val="24"/>
                <w:szCs w:val="24"/>
              </w:rPr>
            </w:pPr>
            <w:r w:rsidRPr="00E43686">
              <w:rPr>
                <w:b/>
                <w:bCs/>
                <w:i/>
                <w:iCs/>
                <w:color w:val="000000"/>
                <w:sz w:val="24"/>
                <w:szCs w:val="24"/>
              </w:rPr>
              <w:t>Другие 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42EB67A5"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BF3F00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4BC9C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E89C372"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1BBD9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440C4A" w14:textId="77777777" w:rsidR="0039302F" w:rsidRPr="00E43686" w:rsidRDefault="0039302F" w:rsidP="00553B26">
            <w:pPr>
              <w:jc w:val="right"/>
              <w:rPr>
                <w:color w:val="000000"/>
              </w:rPr>
            </w:pPr>
            <w:r w:rsidRPr="00E43686">
              <w:rPr>
                <w:color w:val="000000"/>
              </w:rPr>
              <w:t>1 000 000,00</w:t>
            </w:r>
          </w:p>
        </w:tc>
      </w:tr>
      <w:tr w:rsidR="0039302F" w:rsidRPr="00E43686" w14:paraId="6C37A69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998B59"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Обеспечение законности и правопорядка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5983B9F6"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D81EA1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FF028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1118E8D" w14:textId="77777777" w:rsidR="0039302F" w:rsidRPr="00E43686" w:rsidRDefault="0039302F" w:rsidP="00553B26">
            <w:pPr>
              <w:jc w:val="center"/>
              <w:rPr>
                <w:color w:val="000000"/>
              </w:rPr>
            </w:pPr>
            <w:r w:rsidRPr="00E4368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09967B0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FACA81" w14:textId="77777777" w:rsidR="0039302F" w:rsidRPr="00E43686" w:rsidRDefault="0039302F" w:rsidP="00553B26">
            <w:pPr>
              <w:jc w:val="right"/>
              <w:rPr>
                <w:color w:val="000000"/>
              </w:rPr>
            </w:pPr>
            <w:r w:rsidRPr="00E43686">
              <w:rPr>
                <w:color w:val="000000"/>
              </w:rPr>
              <w:t>1 000 000,00</w:t>
            </w:r>
          </w:p>
        </w:tc>
      </w:tr>
      <w:tr w:rsidR="0039302F" w:rsidRPr="00E43686" w14:paraId="09C32FA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FE7560"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5E9B639"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200741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723F7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7FA93E7" w14:textId="77777777" w:rsidR="0039302F" w:rsidRPr="00E43686" w:rsidRDefault="0039302F" w:rsidP="00553B26">
            <w:pPr>
              <w:jc w:val="center"/>
              <w:rPr>
                <w:color w:val="000000"/>
              </w:rPr>
            </w:pPr>
            <w:r w:rsidRPr="00E43686">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3308B13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82D8C7" w14:textId="77777777" w:rsidR="0039302F" w:rsidRPr="00E43686" w:rsidRDefault="0039302F" w:rsidP="00553B26">
            <w:pPr>
              <w:jc w:val="right"/>
              <w:rPr>
                <w:color w:val="000000"/>
              </w:rPr>
            </w:pPr>
            <w:r w:rsidRPr="00E43686">
              <w:rPr>
                <w:color w:val="000000"/>
              </w:rPr>
              <w:t>1 000 000,00</w:t>
            </w:r>
          </w:p>
        </w:tc>
      </w:tr>
      <w:tr w:rsidR="0039302F" w:rsidRPr="00E43686" w14:paraId="5905179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08AA2F" w14:textId="77777777" w:rsidR="0039302F" w:rsidRPr="00E43686" w:rsidRDefault="0039302F" w:rsidP="00553B26">
            <w:pPr>
              <w:rPr>
                <w:color w:val="000000"/>
                <w:sz w:val="22"/>
                <w:szCs w:val="22"/>
              </w:rPr>
            </w:pPr>
            <w:r w:rsidRPr="00E43686">
              <w:rPr>
                <w:color w:val="000000"/>
                <w:sz w:val="22"/>
                <w:szCs w:val="22"/>
              </w:rPr>
              <w:t>Выплата вознаграждения населению Смоленской области за добровольную сдачу оружия, боеприпасов и взрывчатых веществ</w:t>
            </w:r>
          </w:p>
        </w:tc>
        <w:tc>
          <w:tcPr>
            <w:tcW w:w="947" w:type="dxa"/>
            <w:tcBorders>
              <w:top w:val="nil"/>
              <w:left w:val="nil"/>
              <w:bottom w:val="single" w:sz="4" w:space="0" w:color="000000"/>
              <w:right w:val="single" w:sz="4" w:space="0" w:color="000000"/>
            </w:tcBorders>
            <w:shd w:val="clear" w:color="auto" w:fill="auto"/>
            <w:noWrap/>
            <w:hideMark/>
          </w:tcPr>
          <w:p w14:paraId="0775989B"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56C296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7C5B7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ACE7770" w14:textId="77777777" w:rsidR="0039302F" w:rsidRPr="00E43686" w:rsidRDefault="0039302F" w:rsidP="00553B26">
            <w:pPr>
              <w:jc w:val="center"/>
              <w:rPr>
                <w:color w:val="000000"/>
              </w:rPr>
            </w:pPr>
            <w:r w:rsidRPr="00E43686">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5DC90A4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9B6883" w14:textId="77777777" w:rsidR="0039302F" w:rsidRPr="00E43686" w:rsidRDefault="0039302F" w:rsidP="00553B26">
            <w:pPr>
              <w:jc w:val="right"/>
              <w:rPr>
                <w:color w:val="000000"/>
              </w:rPr>
            </w:pPr>
            <w:r w:rsidRPr="00E43686">
              <w:rPr>
                <w:color w:val="000000"/>
              </w:rPr>
              <w:t>1 000 000,00</w:t>
            </w:r>
          </w:p>
        </w:tc>
      </w:tr>
      <w:tr w:rsidR="0039302F" w:rsidRPr="00E43686" w14:paraId="7233DCD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67104A"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13E8BA35"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23C362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F576A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5D54592" w14:textId="77777777" w:rsidR="0039302F" w:rsidRPr="00E43686" w:rsidRDefault="0039302F" w:rsidP="00553B26">
            <w:pPr>
              <w:jc w:val="center"/>
              <w:rPr>
                <w:color w:val="000000"/>
              </w:rPr>
            </w:pPr>
            <w:r w:rsidRPr="00E43686">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11DAE3A2"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55B7F6B" w14:textId="77777777" w:rsidR="0039302F" w:rsidRPr="00E43686" w:rsidRDefault="0039302F" w:rsidP="00553B26">
            <w:pPr>
              <w:jc w:val="right"/>
              <w:rPr>
                <w:color w:val="000000"/>
              </w:rPr>
            </w:pPr>
            <w:r w:rsidRPr="00E43686">
              <w:rPr>
                <w:color w:val="000000"/>
              </w:rPr>
              <w:t>1 000 000,00</w:t>
            </w:r>
          </w:p>
        </w:tc>
      </w:tr>
      <w:tr w:rsidR="0039302F" w:rsidRPr="00E43686" w14:paraId="4C75C46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AD4F45" w14:textId="77777777" w:rsidR="0039302F" w:rsidRPr="00E43686" w:rsidRDefault="0039302F" w:rsidP="00553B26">
            <w:pPr>
              <w:rPr>
                <w:i/>
                <w:iCs/>
                <w:color w:val="000000"/>
              </w:rPr>
            </w:pPr>
            <w:r w:rsidRPr="00E43686">
              <w:rPr>
                <w:i/>
                <w:iCs/>
                <w:color w:val="000000"/>
              </w:rPr>
              <w:t>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75C6F86F"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D35A98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B51C1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502C6C4" w14:textId="77777777" w:rsidR="0039302F" w:rsidRPr="00E43686" w:rsidRDefault="0039302F" w:rsidP="00553B26">
            <w:pPr>
              <w:jc w:val="center"/>
              <w:rPr>
                <w:color w:val="000000"/>
              </w:rPr>
            </w:pPr>
            <w:r w:rsidRPr="00E43686">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16901A15" w14:textId="77777777" w:rsidR="0039302F" w:rsidRPr="00E43686" w:rsidRDefault="0039302F" w:rsidP="00553B26">
            <w:pPr>
              <w:jc w:val="center"/>
              <w:rPr>
                <w:color w:val="000000"/>
              </w:rPr>
            </w:pPr>
            <w:r w:rsidRPr="00E43686">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3145590B" w14:textId="77777777" w:rsidR="0039302F" w:rsidRPr="00E43686" w:rsidRDefault="0039302F" w:rsidP="00553B26">
            <w:pPr>
              <w:jc w:val="right"/>
              <w:rPr>
                <w:color w:val="000000"/>
              </w:rPr>
            </w:pPr>
            <w:r w:rsidRPr="00E43686">
              <w:rPr>
                <w:color w:val="000000"/>
              </w:rPr>
              <w:t>1 000 000,00</w:t>
            </w:r>
          </w:p>
        </w:tc>
      </w:tr>
      <w:tr w:rsidR="0039302F" w:rsidRPr="00E43686" w14:paraId="074870A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FD63BC" w14:textId="77777777" w:rsidR="0039302F" w:rsidRPr="00E43686" w:rsidRDefault="0039302F" w:rsidP="00553B26">
            <w:pPr>
              <w:rPr>
                <w:color w:val="000000"/>
                <w:sz w:val="24"/>
                <w:szCs w:val="24"/>
              </w:rPr>
            </w:pPr>
            <w:r w:rsidRPr="00E43686">
              <w:rPr>
                <w:color w:val="000000"/>
                <w:sz w:val="24"/>
                <w:szCs w:val="24"/>
              </w:rPr>
              <w:t>НАЦИОНАЛЬНАЯ ОБОРОНА</w:t>
            </w:r>
          </w:p>
        </w:tc>
        <w:tc>
          <w:tcPr>
            <w:tcW w:w="947" w:type="dxa"/>
            <w:tcBorders>
              <w:top w:val="nil"/>
              <w:left w:val="nil"/>
              <w:bottom w:val="single" w:sz="4" w:space="0" w:color="000000"/>
              <w:right w:val="single" w:sz="4" w:space="0" w:color="000000"/>
            </w:tcBorders>
            <w:shd w:val="clear" w:color="auto" w:fill="auto"/>
            <w:noWrap/>
            <w:hideMark/>
          </w:tcPr>
          <w:p w14:paraId="7FE810D7"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4DAF761"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F50EDAC"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3EBACA7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EF6B93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2C0F00" w14:textId="77777777" w:rsidR="0039302F" w:rsidRPr="00E43686" w:rsidRDefault="0039302F" w:rsidP="00553B26">
            <w:pPr>
              <w:jc w:val="right"/>
              <w:rPr>
                <w:color w:val="000000"/>
              </w:rPr>
            </w:pPr>
            <w:r w:rsidRPr="00E43686">
              <w:rPr>
                <w:color w:val="000000"/>
              </w:rPr>
              <w:t>33 014 270,00</w:t>
            </w:r>
          </w:p>
        </w:tc>
      </w:tr>
      <w:tr w:rsidR="0039302F" w:rsidRPr="00E43686" w14:paraId="0509479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16A80A" w14:textId="77777777" w:rsidR="0039302F" w:rsidRPr="00E43686" w:rsidRDefault="0039302F" w:rsidP="00553B26">
            <w:pPr>
              <w:rPr>
                <w:b/>
                <w:bCs/>
                <w:i/>
                <w:iCs/>
                <w:color w:val="000000"/>
                <w:sz w:val="24"/>
                <w:szCs w:val="24"/>
              </w:rPr>
            </w:pPr>
            <w:r w:rsidRPr="00E43686">
              <w:rPr>
                <w:b/>
                <w:bCs/>
                <w:i/>
                <w:iCs/>
                <w:color w:val="000000"/>
                <w:sz w:val="24"/>
                <w:szCs w:val="24"/>
              </w:rPr>
              <w:t>Мобилизационная подготовка экономики</w:t>
            </w:r>
          </w:p>
        </w:tc>
        <w:tc>
          <w:tcPr>
            <w:tcW w:w="947" w:type="dxa"/>
            <w:tcBorders>
              <w:top w:val="nil"/>
              <w:left w:val="nil"/>
              <w:bottom w:val="single" w:sz="4" w:space="0" w:color="000000"/>
              <w:right w:val="single" w:sz="4" w:space="0" w:color="000000"/>
            </w:tcBorders>
            <w:shd w:val="clear" w:color="auto" w:fill="auto"/>
            <w:noWrap/>
            <w:hideMark/>
          </w:tcPr>
          <w:p w14:paraId="5D39344A"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697DE9C"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B440946"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C248CFC"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1416F1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50CE5B" w14:textId="77777777" w:rsidR="0039302F" w:rsidRPr="00E43686" w:rsidRDefault="0039302F" w:rsidP="00553B26">
            <w:pPr>
              <w:jc w:val="right"/>
              <w:rPr>
                <w:color w:val="000000"/>
              </w:rPr>
            </w:pPr>
            <w:r w:rsidRPr="00E43686">
              <w:rPr>
                <w:color w:val="000000"/>
              </w:rPr>
              <w:t>33 014 270,00</w:t>
            </w:r>
          </w:p>
        </w:tc>
      </w:tr>
      <w:tr w:rsidR="0039302F" w:rsidRPr="00E43686" w14:paraId="4AA5431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0C06C1"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86BFBF7"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1AE3B79"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42C7DD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9E404EE" w14:textId="77777777" w:rsidR="0039302F" w:rsidRPr="00E43686" w:rsidRDefault="0039302F" w:rsidP="00553B26">
            <w:pPr>
              <w:jc w:val="center"/>
              <w:rPr>
                <w:color w:val="000000"/>
              </w:rPr>
            </w:pPr>
            <w:r w:rsidRPr="00E4368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B9E134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564517" w14:textId="77777777" w:rsidR="0039302F" w:rsidRPr="00E43686" w:rsidRDefault="0039302F" w:rsidP="00553B26">
            <w:pPr>
              <w:jc w:val="right"/>
              <w:rPr>
                <w:color w:val="000000"/>
              </w:rPr>
            </w:pPr>
            <w:r w:rsidRPr="00E43686">
              <w:rPr>
                <w:color w:val="000000"/>
              </w:rPr>
              <w:t>33 014 270,00</w:t>
            </w:r>
          </w:p>
        </w:tc>
      </w:tr>
      <w:tr w:rsidR="0039302F" w:rsidRPr="00E43686" w14:paraId="3CC62F3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0CC5D7"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20EB12F"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8B01704"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66FBE1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7DD00DB" w14:textId="77777777" w:rsidR="0039302F" w:rsidRPr="00E43686" w:rsidRDefault="0039302F" w:rsidP="00553B26">
            <w:pPr>
              <w:jc w:val="center"/>
              <w:rPr>
                <w:color w:val="000000"/>
              </w:rPr>
            </w:pPr>
            <w:r w:rsidRPr="00E43686">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44768C6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F42F45" w14:textId="77777777" w:rsidR="0039302F" w:rsidRPr="00E43686" w:rsidRDefault="0039302F" w:rsidP="00553B26">
            <w:pPr>
              <w:jc w:val="right"/>
              <w:rPr>
                <w:color w:val="000000"/>
              </w:rPr>
            </w:pPr>
            <w:r w:rsidRPr="00E43686">
              <w:rPr>
                <w:color w:val="000000"/>
              </w:rPr>
              <w:t>33 014 270,00</w:t>
            </w:r>
          </w:p>
        </w:tc>
      </w:tr>
      <w:tr w:rsidR="0039302F" w:rsidRPr="00E43686" w14:paraId="5F87792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0E90A6" w14:textId="77777777" w:rsidR="0039302F" w:rsidRPr="00E43686" w:rsidRDefault="0039302F" w:rsidP="00553B26">
            <w:pPr>
              <w:rPr>
                <w:color w:val="000000"/>
                <w:sz w:val="22"/>
                <w:szCs w:val="22"/>
              </w:rPr>
            </w:pPr>
            <w:r w:rsidRPr="00E43686">
              <w:rPr>
                <w:color w:val="000000"/>
                <w:sz w:val="22"/>
                <w:szCs w:val="22"/>
              </w:rPr>
              <w:t>Содержание областной системы централизованного оповещения</w:t>
            </w:r>
          </w:p>
        </w:tc>
        <w:tc>
          <w:tcPr>
            <w:tcW w:w="947" w:type="dxa"/>
            <w:tcBorders>
              <w:top w:val="nil"/>
              <w:left w:val="nil"/>
              <w:bottom w:val="single" w:sz="4" w:space="0" w:color="000000"/>
              <w:right w:val="single" w:sz="4" w:space="0" w:color="000000"/>
            </w:tcBorders>
            <w:shd w:val="clear" w:color="auto" w:fill="auto"/>
            <w:noWrap/>
            <w:hideMark/>
          </w:tcPr>
          <w:p w14:paraId="3BCFFC35"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50B572B"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F1BE544"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C37109C" w14:textId="77777777" w:rsidR="0039302F" w:rsidRPr="00E43686" w:rsidRDefault="0039302F" w:rsidP="00553B26">
            <w:pPr>
              <w:jc w:val="center"/>
              <w:rPr>
                <w:color w:val="000000"/>
              </w:rPr>
            </w:pPr>
            <w:r w:rsidRPr="00E43686">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784FF4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41E8A9" w14:textId="77777777" w:rsidR="0039302F" w:rsidRPr="00E43686" w:rsidRDefault="0039302F" w:rsidP="00553B26">
            <w:pPr>
              <w:jc w:val="right"/>
              <w:rPr>
                <w:color w:val="000000"/>
              </w:rPr>
            </w:pPr>
            <w:r w:rsidRPr="00E43686">
              <w:rPr>
                <w:color w:val="000000"/>
              </w:rPr>
              <w:t>17 321 300,00</w:t>
            </w:r>
          </w:p>
        </w:tc>
      </w:tr>
      <w:tr w:rsidR="0039302F" w:rsidRPr="00E43686" w14:paraId="0E470F8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3EC9B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2CE674C"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35DB065"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C44C7B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5AF8E93" w14:textId="77777777" w:rsidR="0039302F" w:rsidRPr="00E43686" w:rsidRDefault="0039302F" w:rsidP="00553B26">
            <w:pPr>
              <w:jc w:val="center"/>
              <w:rPr>
                <w:color w:val="000000"/>
              </w:rPr>
            </w:pPr>
            <w:r w:rsidRPr="00E43686">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4AFD935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0A46B2" w14:textId="77777777" w:rsidR="0039302F" w:rsidRPr="00E43686" w:rsidRDefault="0039302F" w:rsidP="00553B26">
            <w:pPr>
              <w:jc w:val="right"/>
              <w:rPr>
                <w:color w:val="000000"/>
              </w:rPr>
            </w:pPr>
            <w:r w:rsidRPr="00E43686">
              <w:rPr>
                <w:color w:val="000000"/>
              </w:rPr>
              <w:t>17 321 300,00</w:t>
            </w:r>
          </w:p>
        </w:tc>
      </w:tr>
      <w:tr w:rsidR="0039302F" w:rsidRPr="00E43686" w14:paraId="41D06E9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2C7BD9" w14:textId="77777777" w:rsidR="0039302F" w:rsidRPr="00E43686" w:rsidRDefault="0039302F" w:rsidP="00553B26">
            <w:pPr>
              <w:rPr>
                <w:i/>
                <w:iCs/>
                <w:color w:val="000000"/>
              </w:rPr>
            </w:pPr>
            <w:r w:rsidRPr="00E43686">
              <w:rPr>
                <w:i/>
                <w:iCs/>
                <w:color w:val="000000"/>
              </w:rPr>
              <w:lastRenderedPageBreak/>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09815B0"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584E351"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611873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97D65A8" w14:textId="77777777" w:rsidR="0039302F" w:rsidRPr="00E43686" w:rsidRDefault="0039302F" w:rsidP="00553B26">
            <w:pPr>
              <w:jc w:val="center"/>
              <w:rPr>
                <w:color w:val="000000"/>
              </w:rPr>
            </w:pPr>
            <w:r w:rsidRPr="00E43686">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1AB1B09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DD0E43B" w14:textId="77777777" w:rsidR="0039302F" w:rsidRPr="00E43686" w:rsidRDefault="0039302F" w:rsidP="00553B26">
            <w:pPr>
              <w:jc w:val="right"/>
              <w:rPr>
                <w:color w:val="000000"/>
              </w:rPr>
            </w:pPr>
            <w:r w:rsidRPr="00E43686">
              <w:rPr>
                <w:color w:val="000000"/>
              </w:rPr>
              <w:t>17 321 300,00</w:t>
            </w:r>
          </w:p>
        </w:tc>
      </w:tr>
      <w:tr w:rsidR="0039302F" w:rsidRPr="00E43686" w14:paraId="4CD02E8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2EA749" w14:textId="77777777" w:rsidR="0039302F" w:rsidRPr="00E43686" w:rsidRDefault="0039302F" w:rsidP="00553B26">
            <w:pPr>
              <w:rPr>
                <w:color w:val="000000"/>
                <w:sz w:val="22"/>
                <w:szCs w:val="22"/>
              </w:rPr>
            </w:pPr>
            <w:r w:rsidRPr="00E43686">
              <w:rPr>
                <w:color w:val="000000"/>
                <w:sz w:val="22"/>
                <w:szCs w:val="22"/>
              </w:rPr>
              <w:t>Содержание комплексной системы экстренного оповещения</w:t>
            </w:r>
          </w:p>
        </w:tc>
        <w:tc>
          <w:tcPr>
            <w:tcW w:w="947" w:type="dxa"/>
            <w:tcBorders>
              <w:top w:val="nil"/>
              <w:left w:val="nil"/>
              <w:bottom w:val="single" w:sz="4" w:space="0" w:color="000000"/>
              <w:right w:val="single" w:sz="4" w:space="0" w:color="000000"/>
            </w:tcBorders>
            <w:shd w:val="clear" w:color="auto" w:fill="auto"/>
            <w:noWrap/>
            <w:hideMark/>
          </w:tcPr>
          <w:p w14:paraId="3CD489F7"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0BD98AE"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4971DC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45E61F0" w14:textId="77777777" w:rsidR="0039302F" w:rsidRPr="00E43686" w:rsidRDefault="0039302F" w:rsidP="00553B26">
            <w:pPr>
              <w:jc w:val="center"/>
              <w:rPr>
                <w:color w:val="000000"/>
              </w:rPr>
            </w:pPr>
            <w:r w:rsidRPr="00E43686">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63E01DA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DFB930" w14:textId="77777777" w:rsidR="0039302F" w:rsidRPr="00E43686" w:rsidRDefault="0039302F" w:rsidP="00553B26">
            <w:pPr>
              <w:jc w:val="right"/>
              <w:rPr>
                <w:color w:val="000000"/>
              </w:rPr>
            </w:pPr>
            <w:r w:rsidRPr="00E43686">
              <w:rPr>
                <w:color w:val="000000"/>
              </w:rPr>
              <w:t>2 009 970,00</w:t>
            </w:r>
          </w:p>
        </w:tc>
      </w:tr>
      <w:tr w:rsidR="0039302F" w:rsidRPr="00E43686" w14:paraId="56ED5AF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95741D"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5946789"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954B4EE"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1ADF736"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9F1A9E9" w14:textId="77777777" w:rsidR="0039302F" w:rsidRPr="00E43686" w:rsidRDefault="0039302F" w:rsidP="00553B26">
            <w:pPr>
              <w:jc w:val="center"/>
              <w:rPr>
                <w:color w:val="000000"/>
              </w:rPr>
            </w:pPr>
            <w:r w:rsidRPr="00E43686">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67101A9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D84574" w14:textId="77777777" w:rsidR="0039302F" w:rsidRPr="00E43686" w:rsidRDefault="0039302F" w:rsidP="00553B26">
            <w:pPr>
              <w:jc w:val="right"/>
              <w:rPr>
                <w:color w:val="000000"/>
              </w:rPr>
            </w:pPr>
            <w:r w:rsidRPr="00E43686">
              <w:rPr>
                <w:color w:val="000000"/>
              </w:rPr>
              <w:t>2 009 970,00</w:t>
            </w:r>
          </w:p>
        </w:tc>
      </w:tr>
      <w:tr w:rsidR="0039302F" w:rsidRPr="00E43686" w14:paraId="6D46B23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C892D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BB5663F"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9203E59"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504D6C5"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5AFEF66" w14:textId="77777777" w:rsidR="0039302F" w:rsidRPr="00E43686" w:rsidRDefault="0039302F" w:rsidP="00553B26">
            <w:pPr>
              <w:jc w:val="center"/>
              <w:rPr>
                <w:color w:val="000000"/>
              </w:rPr>
            </w:pPr>
            <w:r w:rsidRPr="00E43686">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797FFFD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E8772AA" w14:textId="77777777" w:rsidR="0039302F" w:rsidRPr="00E43686" w:rsidRDefault="0039302F" w:rsidP="00553B26">
            <w:pPr>
              <w:jc w:val="right"/>
              <w:rPr>
                <w:color w:val="000000"/>
              </w:rPr>
            </w:pPr>
            <w:r w:rsidRPr="00E43686">
              <w:rPr>
                <w:color w:val="000000"/>
              </w:rPr>
              <w:t>2 009 970,00</w:t>
            </w:r>
          </w:p>
        </w:tc>
      </w:tr>
      <w:tr w:rsidR="0039302F" w:rsidRPr="00E43686" w14:paraId="47B328B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2F7BE9" w14:textId="77777777" w:rsidR="0039302F" w:rsidRPr="00E43686" w:rsidRDefault="0039302F" w:rsidP="00553B26">
            <w:pPr>
              <w:rPr>
                <w:color w:val="000000"/>
                <w:sz w:val="22"/>
                <w:szCs w:val="22"/>
              </w:rPr>
            </w:pPr>
            <w:r w:rsidRPr="00E43686">
              <w:rPr>
                <w:color w:val="000000"/>
                <w:sz w:val="22"/>
                <w:szCs w:val="22"/>
              </w:rPr>
              <w:t>Модернизация и развитие региональной автоматизированной системы централизованного оповещения</w:t>
            </w:r>
          </w:p>
        </w:tc>
        <w:tc>
          <w:tcPr>
            <w:tcW w:w="947" w:type="dxa"/>
            <w:tcBorders>
              <w:top w:val="nil"/>
              <w:left w:val="nil"/>
              <w:bottom w:val="single" w:sz="4" w:space="0" w:color="000000"/>
              <w:right w:val="single" w:sz="4" w:space="0" w:color="000000"/>
            </w:tcBorders>
            <w:shd w:val="clear" w:color="auto" w:fill="auto"/>
            <w:noWrap/>
            <w:hideMark/>
          </w:tcPr>
          <w:p w14:paraId="54B17FC5"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87F9883"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20A9B4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BF4BE47" w14:textId="77777777" w:rsidR="0039302F" w:rsidRPr="00E43686" w:rsidRDefault="0039302F" w:rsidP="00553B26">
            <w:pPr>
              <w:jc w:val="center"/>
              <w:rPr>
                <w:color w:val="000000"/>
              </w:rPr>
            </w:pPr>
            <w:r w:rsidRPr="00E43686">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3734737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3DCB74" w14:textId="77777777" w:rsidR="0039302F" w:rsidRPr="00E43686" w:rsidRDefault="0039302F" w:rsidP="00553B26">
            <w:pPr>
              <w:jc w:val="right"/>
              <w:rPr>
                <w:color w:val="000000"/>
              </w:rPr>
            </w:pPr>
            <w:r w:rsidRPr="00E43686">
              <w:rPr>
                <w:color w:val="000000"/>
              </w:rPr>
              <w:t>13 683 000,00</w:t>
            </w:r>
          </w:p>
        </w:tc>
      </w:tr>
      <w:tr w:rsidR="0039302F" w:rsidRPr="00E43686" w14:paraId="0EA542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2CB20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0B71C20"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BBEC014"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FDBB1E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A44E7D4" w14:textId="77777777" w:rsidR="0039302F" w:rsidRPr="00E43686" w:rsidRDefault="0039302F" w:rsidP="00553B26">
            <w:pPr>
              <w:jc w:val="center"/>
              <w:rPr>
                <w:color w:val="000000"/>
              </w:rPr>
            </w:pPr>
            <w:r w:rsidRPr="00E43686">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107E5BA1"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A8DD806" w14:textId="77777777" w:rsidR="0039302F" w:rsidRPr="00E43686" w:rsidRDefault="0039302F" w:rsidP="00553B26">
            <w:pPr>
              <w:jc w:val="right"/>
              <w:rPr>
                <w:color w:val="000000"/>
              </w:rPr>
            </w:pPr>
            <w:r w:rsidRPr="00E43686">
              <w:rPr>
                <w:color w:val="000000"/>
              </w:rPr>
              <w:t>13 683 000,00</w:t>
            </w:r>
          </w:p>
        </w:tc>
      </w:tr>
      <w:tr w:rsidR="0039302F" w:rsidRPr="00E43686" w14:paraId="3A77B7A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ECB7C5"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852E4D2"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F2127A0"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5FA0F14"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5211F99" w14:textId="77777777" w:rsidR="0039302F" w:rsidRPr="00E43686" w:rsidRDefault="0039302F" w:rsidP="00553B26">
            <w:pPr>
              <w:jc w:val="center"/>
              <w:rPr>
                <w:color w:val="000000"/>
              </w:rPr>
            </w:pPr>
            <w:r w:rsidRPr="00E43686">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52C6064D"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1EC8A06" w14:textId="77777777" w:rsidR="0039302F" w:rsidRPr="00E43686" w:rsidRDefault="0039302F" w:rsidP="00553B26">
            <w:pPr>
              <w:jc w:val="right"/>
              <w:rPr>
                <w:color w:val="000000"/>
              </w:rPr>
            </w:pPr>
            <w:r w:rsidRPr="00E43686">
              <w:rPr>
                <w:color w:val="000000"/>
              </w:rPr>
              <w:t>13 683 000,00</w:t>
            </w:r>
          </w:p>
        </w:tc>
      </w:tr>
      <w:tr w:rsidR="0039302F" w:rsidRPr="00E43686" w14:paraId="43D9F5C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CE948F" w14:textId="77777777" w:rsidR="0039302F" w:rsidRPr="00E43686" w:rsidRDefault="0039302F" w:rsidP="00553B26">
            <w:pPr>
              <w:rPr>
                <w:color w:val="000000"/>
                <w:sz w:val="24"/>
                <w:szCs w:val="24"/>
              </w:rPr>
            </w:pPr>
            <w:r w:rsidRPr="00E43686">
              <w:rPr>
                <w:color w:val="000000"/>
                <w:sz w:val="24"/>
                <w:szCs w:val="24"/>
              </w:rPr>
              <w:t>НАЦИОНАЛЬНАЯ БЕЗОПАСНОСТЬ И ПРАВООХРАНИТЕЛЬНАЯ ДЕЯТЕЛЬНОСТЬ</w:t>
            </w:r>
          </w:p>
        </w:tc>
        <w:tc>
          <w:tcPr>
            <w:tcW w:w="947" w:type="dxa"/>
            <w:tcBorders>
              <w:top w:val="nil"/>
              <w:left w:val="nil"/>
              <w:bottom w:val="single" w:sz="4" w:space="0" w:color="000000"/>
              <w:right w:val="single" w:sz="4" w:space="0" w:color="000000"/>
            </w:tcBorders>
            <w:shd w:val="clear" w:color="auto" w:fill="auto"/>
            <w:noWrap/>
            <w:hideMark/>
          </w:tcPr>
          <w:p w14:paraId="1925FF94"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1CA8B22"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248844C"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2308357F"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F9137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6C9D43" w14:textId="77777777" w:rsidR="0039302F" w:rsidRPr="00E43686" w:rsidRDefault="0039302F" w:rsidP="00553B26">
            <w:pPr>
              <w:jc w:val="right"/>
              <w:rPr>
                <w:color w:val="000000"/>
              </w:rPr>
            </w:pPr>
            <w:r w:rsidRPr="00E43686">
              <w:rPr>
                <w:color w:val="000000"/>
              </w:rPr>
              <w:t>421 540 669,46</w:t>
            </w:r>
          </w:p>
        </w:tc>
      </w:tr>
      <w:tr w:rsidR="0039302F" w:rsidRPr="00E43686" w14:paraId="72F0F91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B76083" w14:textId="77777777" w:rsidR="0039302F" w:rsidRPr="00E43686" w:rsidRDefault="0039302F" w:rsidP="00553B26">
            <w:pPr>
              <w:rPr>
                <w:b/>
                <w:bCs/>
                <w:i/>
                <w:iCs/>
                <w:color w:val="000000"/>
                <w:sz w:val="24"/>
                <w:szCs w:val="24"/>
              </w:rPr>
            </w:pPr>
            <w:r w:rsidRPr="00E43686">
              <w:rPr>
                <w:b/>
                <w:bCs/>
                <w:i/>
                <w:iCs/>
                <w:color w:val="000000"/>
                <w:sz w:val="24"/>
                <w:szCs w:val="24"/>
              </w:rPr>
              <w:t>Гражданская оборона</w:t>
            </w:r>
          </w:p>
        </w:tc>
        <w:tc>
          <w:tcPr>
            <w:tcW w:w="947" w:type="dxa"/>
            <w:tcBorders>
              <w:top w:val="nil"/>
              <w:left w:val="nil"/>
              <w:bottom w:val="single" w:sz="4" w:space="0" w:color="000000"/>
              <w:right w:val="single" w:sz="4" w:space="0" w:color="000000"/>
            </w:tcBorders>
            <w:shd w:val="clear" w:color="auto" w:fill="auto"/>
            <w:noWrap/>
            <w:hideMark/>
          </w:tcPr>
          <w:p w14:paraId="64FE4D6A"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AECD4D2"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AAD32B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17E5ED5"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08E38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0C8256" w14:textId="77777777" w:rsidR="0039302F" w:rsidRPr="00E43686" w:rsidRDefault="0039302F" w:rsidP="00553B26">
            <w:pPr>
              <w:jc w:val="right"/>
              <w:rPr>
                <w:color w:val="000000"/>
              </w:rPr>
            </w:pPr>
            <w:r w:rsidRPr="00E43686">
              <w:rPr>
                <w:color w:val="000000"/>
              </w:rPr>
              <w:t>4 000 000,00</w:t>
            </w:r>
          </w:p>
        </w:tc>
      </w:tr>
      <w:tr w:rsidR="0039302F" w:rsidRPr="00E43686" w14:paraId="62CAB11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914ED0"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5E89387C"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148CC5B"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0D49AB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73F7E20" w14:textId="77777777" w:rsidR="0039302F" w:rsidRPr="00E43686" w:rsidRDefault="0039302F" w:rsidP="00553B26">
            <w:pPr>
              <w:jc w:val="center"/>
              <w:rPr>
                <w:color w:val="000000"/>
              </w:rPr>
            </w:pPr>
            <w:r w:rsidRPr="00E4368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9D654F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872CB3" w14:textId="77777777" w:rsidR="0039302F" w:rsidRPr="00E43686" w:rsidRDefault="0039302F" w:rsidP="00553B26">
            <w:pPr>
              <w:jc w:val="right"/>
              <w:rPr>
                <w:color w:val="000000"/>
              </w:rPr>
            </w:pPr>
            <w:r w:rsidRPr="00E43686">
              <w:rPr>
                <w:color w:val="000000"/>
              </w:rPr>
              <w:t>4 000 000,00</w:t>
            </w:r>
          </w:p>
        </w:tc>
      </w:tr>
      <w:tr w:rsidR="0039302F" w:rsidRPr="00E43686" w14:paraId="1D1305C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F95019"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B828927"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9D46E3E"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596088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7D2123C" w14:textId="77777777" w:rsidR="0039302F" w:rsidRPr="00E43686" w:rsidRDefault="0039302F" w:rsidP="00553B26">
            <w:pPr>
              <w:jc w:val="center"/>
              <w:rPr>
                <w:color w:val="000000"/>
              </w:rPr>
            </w:pPr>
            <w:r w:rsidRPr="00E4368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11276E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68D729" w14:textId="77777777" w:rsidR="0039302F" w:rsidRPr="00E43686" w:rsidRDefault="0039302F" w:rsidP="00553B26">
            <w:pPr>
              <w:jc w:val="right"/>
              <w:rPr>
                <w:color w:val="000000"/>
              </w:rPr>
            </w:pPr>
            <w:r w:rsidRPr="00E43686">
              <w:rPr>
                <w:color w:val="000000"/>
              </w:rPr>
              <w:t>4 000 000,00</w:t>
            </w:r>
          </w:p>
        </w:tc>
      </w:tr>
      <w:tr w:rsidR="0039302F" w:rsidRPr="00E43686" w14:paraId="16F826A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D280D4" w14:textId="77777777" w:rsidR="0039302F" w:rsidRPr="00E43686" w:rsidRDefault="0039302F" w:rsidP="00553B26">
            <w:pPr>
              <w:rPr>
                <w:color w:val="000000"/>
                <w:sz w:val="22"/>
                <w:szCs w:val="22"/>
              </w:rPr>
            </w:pPr>
            <w:r w:rsidRPr="00E43686">
              <w:rPr>
                <w:color w:val="000000"/>
                <w:sz w:val="22"/>
                <w:szCs w:val="22"/>
              </w:rPr>
              <w:t>Реализация мероприятий, направленных на приобретение средств индивидуальной защиты</w:t>
            </w:r>
          </w:p>
        </w:tc>
        <w:tc>
          <w:tcPr>
            <w:tcW w:w="947" w:type="dxa"/>
            <w:tcBorders>
              <w:top w:val="nil"/>
              <w:left w:val="nil"/>
              <w:bottom w:val="single" w:sz="4" w:space="0" w:color="000000"/>
              <w:right w:val="single" w:sz="4" w:space="0" w:color="000000"/>
            </w:tcBorders>
            <w:shd w:val="clear" w:color="auto" w:fill="auto"/>
            <w:noWrap/>
            <w:hideMark/>
          </w:tcPr>
          <w:p w14:paraId="0FA552C9"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4658F9B"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7431C0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4980A65" w14:textId="77777777" w:rsidR="0039302F" w:rsidRPr="00E43686" w:rsidRDefault="0039302F" w:rsidP="00553B26">
            <w:pPr>
              <w:jc w:val="center"/>
              <w:rPr>
                <w:color w:val="000000"/>
              </w:rPr>
            </w:pPr>
            <w:r w:rsidRPr="00E43686">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17D39F3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8F77EA" w14:textId="77777777" w:rsidR="0039302F" w:rsidRPr="00E43686" w:rsidRDefault="0039302F" w:rsidP="00553B26">
            <w:pPr>
              <w:jc w:val="right"/>
              <w:rPr>
                <w:color w:val="000000"/>
              </w:rPr>
            </w:pPr>
            <w:r w:rsidRPr="00E43686">
              <w:rPr>
                <w:color w:val="000000"/>
              </w:rPr>
              <w:t>4 000 000,00</w:t>
            </w:r>
          </w:p>
        </w:tc>
      </w:tr>
      <w:tr w:rsidR="0039302F" w:rsidRPr="00E43686" w14:paraId="3D3055E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F0661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989060D"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8B9F312"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0AEC4E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BC53ADF" w14:textId="77777777" w:rsidR="0039302F" w:rsidRPr="00E43686" w:rsidRDefault="0039302F" w:rsidP="00553B26">
            <w:pPr>
              <w:jc w:val="center"/>
              <w:rPr>
                <w:color w:val="000000"/>
              </w:rPr>
            </w:pPr>
            <w:r w:rsidRPr="00E43686">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68704C23"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725B8D3" w14:textId="77777777" w:rsidR="0039302F" w:rsidRPr="00E43686" w:rsidRDefault="0039302F" w:rsidP="00553B26">
            <w:pPr>
              <w:jc w:val="right"/>
              <w:rPr>
                <w:color w:val="000000"/>
              </w:rPr>
            </w:pPr>
            <w:r w:rsidRPr="00E43686">
              <w:rPr>
                <w:color w:val="000000"/>
              </w:rPr>
              <w:t>4 000 000,00</w:t>
            </w:r>
          </w:p>
        </w:tc>
      </w:tr>
      <w:tr w:rsidR="0039302F" w:rsidRPr="00E43686" w14:paraId="407A780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5BBA2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4008DEF"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451CCA9"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125612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20C4B5E" w14:textId="77777777" w:rsidR="0039302F" w:rsidRPr="00E43686" w:rsidRDefault="0039302F" w:rsidP="00553B26">
            <w:pPr>
              <w:jc w:val="center"/>
              <w:rPr>
                <w:color w:val="000000"/>
              </w:rPr>
            </w:pPr>
            <w:r w:rsidRPr="00E43686">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7CB40BD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23759BD" w14:textId="77777777" w:rsidR="0039302F" w:rsidRPr="00E43686" w:rsidRDefault="0039302F" w:rsidP="00553B26">
            <w:pPr>
              <w:jc w:val="right"/>
              <w:rPr>
                <w:color w:val="000000"/>
              </w:rPr>
            </w:pPr>
            <w:r w:rsidRPr="00E43686">
              <w:rPr>
                <w:color w:val="000000"/>
              </w:rPr>
              <w:t>4 000 000,00</w:t>
            </w:r>
          </w:p>
        </w:tc>
      </w:tr>
      <w:tr w:rsidR="0039302F" w:rsidRPr="00E43686" w14:paraId="60211B6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5CAD78" w14:textId="77777777" w:rsidR="0039302F" w:rsidRPr="00E43686" w:rsidRDefault="0039302F" w:rsidP="00553B26">
            <w:pPr>
              <w:rPr>
                <w:b/>
                <w:bCs/>
                <w:i/>
                <w:iCs/>
                <w:color w:val="000000"/>
                <w:sz w:val="24"/>
                <w:szCs w:val="24"/>
              </w:rPr>
            </w:pPr>
            <w:r w:rsidRPr="00E43686">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947" w:type="dxa"/>
            <w:tcBorders>
              <w:top w:val="nil"/>
              <w:left w:val="nil"/>
              <w:bottom w:val="single" w:sz="4" w:space="0" w:color="000000"/>
              <w:right w:val="single" w:sz="4" w:space="0" w:color="000000"/>
            </w:tcBorders>
            <w:shd w:val="clear" w:color="auto" w:fill="auto"/>
            <w:noWrap/>
            <w:hideMark/>
          </w:tcPr>
          <w:p w14:paraId="3F779C27"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AAE498D"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B4887B4"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88AEA4A"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4B1A4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3C3098" w14:textId="77777777" w:rsidR="0039302F" w:rsidRPr="00E43686" w:rsidRDefault="0039302F" w:rsidP="00553B26">
            <w:pPr>
              <w:jc w:val="right"/>
              <w:rPr>
                <w:color w:val="000000"/>
              </w:rPr>
            </w:pPr>
            <w:r w:rsidRPr="00E43686">
              <w:rPr>
                <w:color w:val="000000"/>
              </w:rPr>
              <w:t>417 540 669,46</w:t>
            </w:r>
          </w:p>
        </w:tc>
      </w:tr>
      <w:tr w:rsidR="0039302F" w:rsidRPr="00E43686" w14:paraId="72EC555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24EC45"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30891990"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6A684F4"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D473DBD"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1183EE0" w14:textId="77777777" w:rsidR="0039302F" w:rsidRPr="00E43686" w:rsidRDefault="0039302F" w:rsidP="00553B26">
            <w:pPr>
              <w:jc w:val="center"/>
              <w:rPr>
                <w:color w:val="000000"/>
              </w:rPr>
            </w:pPr>
            <w:r w:rsidRPr="00E4368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A30C83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7E4365" w14:textId="77777777" w:rsidR="0039302F" w:rsidRPr="00E43686" w:rsidRDefault="0039302F" w:rsidP="00553B26">
            <w:pPr>
              <w:jc w:val="right"/>
              <w:rPr>
                <w:color w:val="000000"/>
              </w:rPr>
            </w:pPr>
            <w:r w:rsidRPr="00E43686">
              <w:rPr>
                <w:color w:val="000000"/>
              </w:rPr>
              <w:t>349 048 285,17</w:t>
            </w:r>
          </w:p>
        </w:tc>
      </w:tr>
      <w:tr w:rsidR="0039302F" w:rsidRPr="00E43686" w14:paraId="5530777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93C6DF"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Обеспечение безопасности людей на водных объектах (пляжах)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3413D0B"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8CF955B"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EA18D0A"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6AC8F52" w14:textId="77777777" w:rsidR="0039302F" w:rsidRPr="00E43686" w:rsidRDefault="0039302F" w:rsidP="00553B26">
            <w:pPr>
              <w:jc w:val="center"/>
              <w:rPr>
                <w:color w:val="000000"/>
              </w:rPr>
            </w:pPr>
            <w:r w:rsidRPr="00E43686">
              <w:rPr>
                <w:color w:val="000000"/>
              </w:rPr>
              <w:t xml:space="preserve">06 3 01 00000 </w:t>
            </w:r>
          </w:p>
        </w:tc>
        <w:tc>
          <w:tcPr>
            <w:tcW w:w="567" w:type="dxa"/>
            <w:tcBorders>
              <w:top w:val="nil"/>
              <w:left w:val="nil"/>
              <w:bottom w:val="single" w:sz="4" w:space="0" w:color="000000"/>
              <w:right w:val="single" w:sz="4" w:space="0" w:color="000000"/>
            </w:tcBorders>
            <w:shd w:val="clear" w:color="auto" w:fill="auto"/>
            <w:noWrap/>
            <w:hideMark/>
          </w:tcPr>
          <w:p w14:paraId="5503430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308377" w14:textId="77777777" w:rsidR="0039302F" w:rsidRPr="00E43686" w:rsidRDefault="0039302F" w:rsidP="00553B26">
            <w:pPr>
              <w:jc w:val="right"/>
              <w:rPr>
                <w:color w:val="000000"/>
              </w:rPr>
            </w:pPr>
            <w:r w:rsidRPr="00E43686">
              <w:rPr>
                <w:color w:val="000000"/>
              </w:rPr>
              <w:t>1 662 000,00</w:t>
            </w:r>
          </w:p>
        </w:tc>
      </w:tr>
      <w:tr w:rsidR="0039302F" w:rsidRPr="00E43686" w14:paraId="140AEC5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633D23" w14:textId="77777777" w:rsidR="0039302F" w:rsidRPr="00E43686" w:rsidRDefault="0039302F" w:rsidP="00553B26">
            <w:pPr>
              <w:rPr>
                <w:color w:val="000000"/>
                <w:sz w:val="22"/>
                <w:szCs w:val="22"/>
              </w:rPr>
            </w:pPr>
            <w:r w:rsidRPr="00E43686">
              <w:rPr>
                <w:color w:val="000000"/>
                <w:sz w:val="22"/>
                <w:szCs w:val="22"/>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947" w:type="dxa"/>
            <w:tcBorders>
              <w:top w:val="nil"/>
              <w:left w:val="nil"/>
              <w:bottom w:val="single" w:sz="4" w:space="0" w:color="000000"/>
              <w:right w:val="single" w:sz="4" w:space="0" w:color="000000"/>
            </w:tcBorders>
            <w:shd w:val="clear" w:color="auto" w:fill="auto"/>
            <w:noWrap/>
            <w:hideMark/>
          </w:tcPr>
          <w:p w14:paraId="5D2D30B2"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9B1F35C"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AD1C9F8"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D3DF5C0" w14:textId="77777777" w:rsidR="0039302F" w:rsidRPr="00E43686" w:rsidRDefault="0039302F" w:rsidP="00553B26">
            <w:pPr>
              <w:jc w:val="center"/>
              <w:rPr>
                <w:color w:val="000000"/>
              </w:rPr>
            </w:pPr>
            <w:r w:rsidRPr="00E43686">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5D09AB9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091F84" w14:textId="77777777" w:rsidR="0039302F" w:rsidRPr="00E43686" w:rsidRDefault="0039302F" w:rsidP="00553B26">
            <w:pPr>
              <w:jc w:val="right"/>
              <w:rPr>
                <w:color w:val="000000"/>
              </w:rPr>
            </w:pPr>
            <w:r w:rsidRPr="00E43686">
              <w:rPr>
                <w:color w:val="000000"/>
              </w:rPr>
              <w:t>1 662 000,00</w:t>
            </w:r>
          </w:p>
        </w:tc>
      </w:tr>
      <w:tr w:rsidR="0039302F" w:rsidRPr="00E43686" w14:paraId="690BDF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1A645C"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988D638"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18EF00D"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39BD4B4"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C3BB6CA" w14:textId="77777777" w:rsidR="0039302F" w:rsidRPr="00E43686" w:rsidRDefault="0039302F" w:rsidP="00553B26">
            <w:pPr>
              <w:jc w:val="center"/>
              <w:rPr>
                <w:color w:val="000000"/>
              </w:rPr>
            </w:pPr>
            <w:r w:rsidRPr="00E43686">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69E01C1A"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5A2FE8A" w14:textId="77777777" w:rsidR="0039302F" w:rsidRPr="00E43686" w:rsidRDefault="0039302F" w:rsidP="00553B26">
            <w:pPr>
              <w:jc w:val="right"/>
              <w:rPr>
                <w:color w:val="000000"/>
              </w:rPr>
            </w:pPr>
            <w:r w:rsidRPr="00E43686">
              <w:rPr>
                <w:color w:val="000000"/>
              </w:rPr>
              <w:t>1 662 000,00</w:t>
            </w:r>
          </w:p>
        </w:tc>
      </w:tr>
      <w:tr w:rsidR="0039302F" w:rsidRPr="00E43686" w14:paraId="6A76A94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9B7C18"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72F46022"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418FA21"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D408E8A"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0A93A11" w14:textId="77777777" w:rsidR="0039302F" w:rsidRPr="00E43686" w:rsidRDefault="0039302F" w:rsidP="00553B26">
            <w:pPr>
              <w:jc w:val="center"/>
              <w:rPr>
                <w:color w:val="000000"/>
              </w:rPr>
            </w:pPr>
            <w:r w:rsidRPr="00E43686">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57259AC8"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8AFC71E" w14:textId="77777777" w:rsidR="0039302F" w:rsidRPr="00E43686" w:rsidRDefault="0039302F" w:rsidP="00553B26">
            <w:pPr>
              <w:jc w:val="right"/>
              <w:rPr>
                <w:color w:val="000000"/>
              </w:rPr>
            </w:pPr>
            <w:r w:rsidRPr="00E43686">
              <w:rPr>
                <w:color w:val="000000"/>
              </w:rPr>
              <w:t>1 662 000,00</w:t>
            </w:r>
          </w:p>
        </w:tc>
      </w:tr>
      <w:tr w:rsidR="0039302F" w:rsidRPr="00E43686" w14:paraId="575EA3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4911C3"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F3B412E"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F40454B"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FAF484E"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275AE0E" w14:textId="77777777" w:rsidR="0039302F" w:rsidRPr="00E43686" w:rsidRDefault="0039302F" w:rsidP="00553B26">
            <w:pPr>
              <w:jc w:val="center"/>
              <w:rPr>
                <w:color w:val="000000"/>
              </w:rPr>
            </w:pPr>
            <w:r w:rsidRPr="00E4368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7A3212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3AEB39" w14:textId="77777777" w:rsidR="0039302F" w:rsidRPr="00E43686" w:rsidRDefault="0039302F" w:rsidP="00553B26">
            <w:pPr>
              <w:jc w:val="right"/>
              <w:rPr>
                <w:color w:val="000000"/>
              </w:rPr>
            </w:pPr>
            <w:r w:rsidRPr="00E43686">
              <w:rPr>
                <w:color w:val="000000"/>
              </w:rPr>
              <w:t>327 554 635,17</w:t>
            </w:r>
          </w:p>
        </w:tc>
      </w:tr>
      <w:tr w:rsidR="0039302F" w:rsidRPr="00E43686" w14:paraId="5943E2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AC9B24"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4CC894CF"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601B625"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AB58754"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1156BD9" w14:textId="77777777" w:rsidR="0039302F" w:rsidRPr="00E43686" w:rsidRDefault="0039302F" w:rsidP="00553B26">
            <w:pPr>
              <w:jc w:val="center"/>
              <w:rPr>
                <w:color w:val="000000"/>
              </w:rPr>
            </w:pPr>
            <w:r w:rsidRPr="00E43686">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1DD71E8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B9F6F4" w14:textId="77777777" w:rsidR="0039302F" w:rsidRPr="00E43686" w:rsidRDefault="0039302F" w:rsidP="00553B26">
            <w:pPr>
              <w:jc w:val="right"/>
              <w:rPr>
                <w:color w:val="000000"/>
              </w:rPr>
            </w:pPr>
            <w:r w:rsidRPr="00E43686">
              <w:rPr>
                <w:color w:val="000000"/>
              </w:rPr>
              <w:t>289 697 335,17</w:t>
            </w:r>
          </w:p>
        </w:tc>
      </w:tr>
      <w:tr w:rsidR="0039302F" w:rsidRPr="00E43686" w14:paraId="58B336C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517B9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CFFE29D"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FA5A428"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0978DF1"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12D1053" w14:textId="77777777" w:rsidR="0039302F" w:rsidRPr="00E43686" w:rsidRDefault="0039302F" w:rsidP="00553B26">
            <w:pPr>
              <w:jc w:val="center"/>
              <w:rPr>
                <w:color w:val="000000"/>
              </w:rPr>
            </w:pPr>
            <w:r w:rsidRPr="00E43686">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58D7F55A"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EC562F" w14:textId="77777777" w:rsidR="0039302F" w:rsidRPr="00E43686" w:rsidRDefault="0039302F" w:rsidP="00553B26">
            <w:pPr>
              <w:jc w:val="right"/>
              <w:rPr>
                <w:color w:val="000000"/>
              </w:rPr>
            </w:pPr>
            <w:r w:rsidRPr="00E43686">
              <w:rPr>
                <w:color w:val="000000"/>
              </w:rPr>
              <w:t>289 697 335,17</w:t>
            </w:r>
          </w:p>
        </w:tc>
      </w:tr>
      <w:tr w:rsidR="0039302F" w:rsidRPr="00E43686" w14:paraId="0FDEDBF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48FA6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0BB55A1"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DD0C00E"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C64A644"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C4B4120" w14:textId="77777777" w:rsidR="0039302F" w:rsidRPr="00E43686" w:rsidRDefault="0039302F" w:rsidP="00553B26">
            <w:pPr>
              <w:jc w:val="center"/>
              <w:rPr>
                <w:color w:val="000000"/>
              </w:rPr>
            </w:pPr>
            <w:r w:rsidRPr="00E43686">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6E0E569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71DDE1D" w14:textId="77777777" w:rsidR="0039302F" w:rsidRPr="00E43686" w:rsidRDefault="0039302F" w:rsidP="00553B26">
            <w:pPr>
              <w:jc w:val="right"/>
              <w:rPr>
                <w:color w:val="000000"/>
              </w:rPr>
            </w:pPr>
            <w:r w:rsidRPr="00E43686">
              <w:rPr>
                <w:color w:val="000000"/>
              </w:rPr>
              <w:t>289 697 335,17</w:t>
            </w:r>
          </w:p>
        </w:tc>
      </w:tr>
      <w:tr w:rsidR="0039302F" w:rsidRPr="00E43686" w14:paraId="22F3320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A9A656"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4E5F2B00"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4017F49"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87CD6A8"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843BB48" w14:textId="77777777" w:rsidR="0039302F" w:rsidRPr="00E43686" w:rsidRDefault="0039302F" w:rsidP="00553B26">
            <w:pPr>
              <w:jc w:val="center"/>
              <w:rPr>
                <w:color w:val="000000"/>
              </w:rPr>
            </w:pPr>
            <w:r w:rsidRPr="00E43686">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4974813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8ED0F6" w14:textId="77777777" w:rsidR="0039302F" w:rsidRPr="00E43686" w:rsidRDefault="0039302F" w:rsidP="00553B26">
            <w:pPr>
              <w:jc w:val="right"/>
              <w:rPr>
                <w:color w:val="000000"/>
              </w:rPr>
            </w:pPr>
            <w:r w:rsidRPr="00E43686">
              <w:rPr>
                <w:color w:val="000000"/>
              </w:rPr>
              <w:t>1 000 000,00</w:t>
            </w:r>
          </w:p>
        </w:tc>
      </w:tr>
      <w:tr w:rsidR="0039302F" w:rsidRPr="00E43686" w14:paraId="6ADA3BF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D2128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41D876E"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BE15E41"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FE9AE8B"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2D9D68D" w14:textId="77777777" w:rsidR="0039302F" w:rsidRPr="00E43686" w:rsidRDefault="0039302F" w:rsidP="00553B26">
            <w:pPr>
              <w:jc w:val="center"/>
              <w:rPr>
                <w:color w:val="000000"/>
              </w:rPr>
            </w:pPr>
            <w:r w:rsidRPr="00E43686">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6A08A0B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80A3683" w14:textId="77777777" w:rsidR="0039302F" w:rsidRPr="00E43686" w:rsidRDefault="0039302F" w:rsidP="00553B26">
            <w:pPr>
              <w:jc w:val="right"/>
              <w:rPr>
                <w:color w:val="000000"/>
              </w:rPr>
            </w:pPr>
            <w:r w:rsidRPr="00E43686">
              <w:rPr>
                <w:color w:val="000000"/>
              </w:rPr>
              <w:t>1 000 000,00</w:t>
            </w:r>
          </w:p>
        </w:tc>
      </w:tr>
      <w:tr w:rsidR="0039302F" w:rsidRPr="00E43686" w14:paraId="3787D24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3B870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3B769E9"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E66F818"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F4892A7"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E2ED3A8" w14:textId="77777777" w:rsidR="0039302F" w:rsidRPr="00E43686" w:rsidRDefault="0039302F" w:rsidP="00553B26">
            <w:pPr>
              <w:jc w:val="center"/>
              <w:rPr>
                <w:color w:val="000000"/>
              </w:rPr>
            </w:pPr>
            <w:r w:rsidRPr="00E43686">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357A965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AE67E4B" w14:textId="77777777" w:rsidR="0039302F" w:rsidRPr="00E43686" w:rsidRDefault="0039302F" w:rsidP="00553B26">
            <w:pPr>
              <w:jc w:val="right"/>
              <w:rPr>
                <w:color w:val="000000"/>
              </w:rPr>
            </w:pPr>
            <w:r w:rsidRPr="00E43686">
              <w:rPr>
                <w:color w:val="000000"/>
              </w:rPr>
              <w:t>1 000 000,00</w:t>
            </w:r>
          </w:p>
        </w:tc>
      </w:tr>
      <w:tr w:rsidR="0039302F" w:rsidRPr="00E43686" w14:paraId="17D25F4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9B7949" w14:textId="77777777" w:rsidR="0039302F" w:rsidRPr="00E43686" w:rsidRDefault="0039302F" w:rsidP="00553B26">
            <w:pPr>
              <w:rPr>
                <w:color w:val="000000"/>
                <w:sz w:val="22"/>
                <w:szCs w:val="22"/>
              </w:rPr>
            </w:pPr>
            <w:r w:rsidRPr="00E43686">
              <w:rPr>
                <w:color w:val="000000"/>
                <w:sz w:val="22"/>
                <w:szCs w:val="22"/>
              </w:rPr>
              <w:t>Расходы на приобретение автотранспорта</w:t>
            </w:r>
          </w:p>
        </w:tc>
        <w:tc>
          <w:tcPr>
            <w:tcW w:w="947" w:type="dxa"/>
            <w:tcBorders>
              <w:top w:val="nil"/>
              <w:left w:val="nil"/>
              <w:bottom w:val="single" w:sz="4" w:space="0" w:color="000000"/>
              <w:right w:val="single" w:sz="4" w:space="0" w:color="000000"/>
            </w:tcBorders>
            <w:shd w:val="clear" w:color="auto" w:fill="auto"/>
            <w:noWrap/>
            <w:hideMark/>
          </w:tcPr>
          <w:p w14:paraId="1788D0E5"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6C29FE7"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37D6265"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C3491BD" w14:textId="77777777" w:rsidR="0039302F" w:rsidRPr="00E43686" w:rsidRDefault="0039302F" w:rsidP="00553B26">
            <w:pPr>
              <w:jc w:val="center"/>
              <w:rPr>
                <w:color w:val="000000"/>
              </w:rPr>
            </w:pPr>
            <w:r w:rsidRPr="00E43686">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27C7B95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1EACA7" w14:textId="77777777" w:rsidR="0039302F" w:rsidRPr="00E43686" w:rsidRDefault="0039302F" w:rsidP="00553B26">
            <w:pPr>
              <w:jc w:val="right"/>
              <w:rPr>
                <w:color w:val="000000"/>
              </w:rPr>
            </w:pPr>
            <w:r w:rsidRPr="00E43686">
              <w:rPr>
                <w:color w:val="000000"/>
              </w:rPr>
              <w:t>36 000 000,00</w:t>
            </w:r>
          </w:p>
        </w:tc>
      </w:tr>
      <w:tr w:rsidR="0039302F" w:rsidRPr="00E43686" w14:paraId="6B68FEE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9E141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77676E6"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6BC31CA"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CCF033A"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CBB90D4" w14:textId="77777777" w:rsidR="0039302F" w:rsidRPr="00E43686" w:rsidRDefault="0039302F" w:rsidP="00553B26">
            <w:pPr>
              <w:jc w:val="center"/>
              <w:rPr>
                <w:color w:val="000000"/>
              </w:rPr>
            </w:pPr>
            <w:r w:rsidRPr="00E43686">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62AFD6C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D062BF" w14:textId="77777777" w:rsidR="0039302F" w:rsidRPr="00E43686" w:rsidRDefault="0039302F" w:rsidP="00553B26">
            <w:pPr>
              <w:jc w:val="right"/>
              <w:rPr>
                <w:color w:val="000000"/>
              </w:rPr>
            </w:pPr>
            <w:r w:rsidRPr="00E43686">
              <w:rPr>
                <w:color w:val="000000"/>
              </w:rPr>
              <w:t>36 000 000,00</w:t>
            </w:r>
          </w:p>
        </w:tc>
      </w:tr>
      <w:tr w:rsidR="0039302F" w:rsidRPr="00E43686" w14:paraId="730ECB5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086CCA"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C425F1D"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947E4A8"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61BC417"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23E9600" w14:textId="77777777" w:rsidR="0039302F" w:rsidRPr="00E43686" w:rsidRDefault="0039302F" w:rsidP="00553B26">
            <w:pPr>
              <w:jc w:val="center"/>
              <w:rPr>
                <w:color w:val="000000"/>
              </w:rPr>
            </w:pPr>
            <w:r w:rsidRPr="00E43686">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560D4A5A"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6EA3C0E" w14:textId="77777777" w:rsidR="0039302F" w:rsidRPr="00E43686" w:rsidRDefault="0039302F" w:rsidP="00553B26">
            <w:pPr>
              <w:jc w:val="right"/>
              <w:rPr>
                <w:color w:val="000000"/>
              </w:rPr>
            </w:pPr>
            <w:r w:rsidRPr="00E43686">
              <w:rPr>
                <w:color w:val="000000"/>
              </w:rPr>
              <w:t>36 000 000,00</w:t>
            </w:r>
          </w:p>
        </w:tc>
      </w:tr>
      <w:tr w:rsidR="0039302F" w:rsidRPr="00E43686" w14:paraId="1B0AD1E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9C864E"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24D917CF"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7731FE4"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69B3070"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A9E24E3" w14:textId="77777777" w:rsidR="0039302F" w:rsidRPr="00E43686" w:rsidRDefault="0039302F" w:rsidP="00553B26">
            <w:pPr>
              <w:jc w:val="center"/>
              <w:rPr>
                <w:color w:val="000000"/>
              </w:rPr>
            </w:pPr>
            <w:r w:rsidRPr="00E43686">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3FF9D70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BB1B14" w14:textId="77777777" w:rsidR="0039302F" w:rsidRPr="00E43686" w:rsidRDefault="0039302F" w:rsidP="00553B26">
            <w:pPr>
              <w:jc w:val="right"/>
              <w:rPr>
                <w:color w:val="000000"/>
              </w:rPr>
            </w:pPr>
            <w:r w:rsidRPr="00E43686">
              <w:rPr>
                <w:color w:val="000000"/>
              </w:rPr>
              <w:t>270 000,00</w:t>
            </w:r>
          </w:p>
        </w:tc>
      </w:tr>
      <w:tr w:rsidR="0039302F" w:rsidRPr="00E43686" w14:paraId="0984D58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23DD65"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FF127EF"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195D72A"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C6C29D9"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C8E172A" w14:textId="77777777" w:rsidR="0039302F" w:rsidRPr="00E43686" w:rsidRDefault="0039302F" w:rsidP="00553B26">
            <w:pPr>
              <w:jc w:val="center"/>
              <w:rPr>
                <w:color w:val="000000"/>
              </w:rPr>
            </w:pPr>
            <w:r w:rsidRPr="00E43686">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621B7BF9"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36FF7DE" w14:textId="77777777" w:rsidR="0039302F" w:rsidRPr="00E43686" w:rsidRDefault="0039302F" w:rsidP="00553B26">
            <w:pPr>
              <w:jc w:val="right"/>
              <w:rPr>
                <w:color w:val="000000"/>
              </w:rPr>
            </w:pPr>
            <w:r w:rsidRPr="00E43686">
              <w:rPr>
                <w:color w:val="000000"/>
              </w:rPr>
              <w:t>270 000,00</w:t>
            </w:r>
          </w:p>
        </w:tc>
      </w:tr>
      <w:tr w:rsidR="0039302F" w:rsidRPr="00E43686" w14:paraId="365270C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0008F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463ACD0"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EE9884C"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01E9232"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FDB3FAF" w14:textId="77777777" w:rsidR="0039302F" w:rsidRPr="00E43686" w:rsidRDefault="0039302F" w:rsidP="00553B26">
            <w:pPr>
              <w:jc w:val="center"/>
              <w:rPr>
                <w:color w:val="000000"/>
              </w:rPr>
            </w:pPr>
            <w:r w:rsidRPr="00E43686">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29270D45"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A34CABC" w14:textId="77777777" w:rsidR="0039302F" w:rsidRPr="00E43686" w:rsidRDefault="0039302F" w:rsidP="00553B26">
            <w:pPr>
              <w:jc w:val="right"/>
              <w:rPr>
                <w:color w:val="000000"/>
              </w:rPr>
            </w:pPr>
            <w:r w:rsidRPr="00E43686">
              <w:rPr>
                <w:color w:val="000000"/>
              </w:rPr>
              <w:t>270 000,00</w:t>
            </w:r>
          </w:p>
        </w:tc>
      </w:tr>
      <w:tr w:rsidR="0039302F" w:rsidRPr="00E43686" w14:paraId="70E86F1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BC6984" w14:textId="77777777" w:rsidR="0039302F" w:rsidRPr="00E43686" w:rsidRDefault="0039302F" w:rsidP="00553B26">
            <w:pPr>
              <w:rPr>
                <w:color w:val="000000"/>
                <w:sz w:val="22"/>
                <w:szCs w:val="22"/>
              </w:rPr>
            </w:pPr>
            <w:r w:rsidRPr="00E43686">
              <w:rPr>
                <w:color w:val="000000"/>
                <w:sz w:val="22"/>
                <w:szCs w:val="22"/>
              </w:rPr>
              <w:t>Реализация мероприятий по снижению риска возникновения чрезвычайных ситуаций</w:t>
            </w:r>
          </w:p>
        </w:tc>
        <w:tc>
          <w:tcPr>
            <w:tcW w:w="947" w:type="dxa"/>
            <w:tcBorders>
              <w:top w:val="nil"/>
              <w:left w:val="nil"/>
              <w:bottom w:val="single" w:sz="4" w:space="0" w:color="000000"/>
              <w:right w:val="single" w:sz="4" w:space="0" w:color="000000"/>
            </w:tcBorders>
            <w:shd w:val="clear" w:color="auto" w:fill="auto"/>
            <w:noWrap/>
            <w:hideMark/>
          </w:tcPr>
          <w:p w14:paraId="3E28B8C8"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B45A39A"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9A227B4"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CDA1FA5" w14:textId="77777777" w:rsidR="0039302F" w:rsidRPr="00E43686" w:rsidRDefault="0039302F" w:rsidP="00553B26">
            <w:pPr>
              <w:jc w:val="center"/>
              <w:rPr>
                <w:color w:val="000000"/>
              </w:rPr>
            </w:pPr>
            <w:r w:rsidRPr="00E43686">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36FCF58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63134F" w14:textId="77777777" w:rsidR="0039302F" w:rsidRPr="00E43686" w:rsidRDefault="0039302F" w:rsidP="00553B26">
            <w:pPr>
              <w:jc w:val="right"/>
              <w:rPr>
                <w:color w:val="000000"/>
              </w:rPr>
            </w:pPr>
            <w:r w:rsidRPr="00E43686">
              <w:rPr>
                <w:color w:val="000000"/>
              </w:rPr>
              <w:t>413 700,00</w:t>
            </w:r>
          </w:p>
        </w:tc>
      </w:tr>
      <w:tr w:rsidR="0039302F" w:rsidRPr="00E43686" w14:paraId="275D47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FA20A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9C30D6A"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AE6938B"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AB714E2"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CA916B2" w14:textId="77777777" w:rsidR="0039302F" w:rsidRPr="00E43686" w:rsidRDefault="0039302F" w:rsidP="00553B26">
            <w:pPr>
              <w:jc w:val="center"/>
              <w:rPr>
                <w:color w:val="000000"/>
              </w:rPr>
            </w:pPr>
            <w:r w:rsidRPr="00E43686">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4DD8500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83F50F" w14:textId="77777777" w:rsidR="0039302F" w:rsidRPr="00E43686" w:rsidRDefault="0039302F" w:rsidP="00553B26">
            <w:pPr>
              <w:jc w:val="right"/>
              <w:rPr>
                <w:color w:val="000000"/>
              </w:rPr>
            </w:pPr>
            <w:r w:rsidRPr="00E43686">
              <w:rPr>
                <w:color w:val="000000"/>
              </w:rPr>
              <w:t>413 700,00</w:t>
            </w:r>
          </w:p>
        </w:tc>
      </w:tr>
      <w:tr w:rsidR="0039302F" w:rsidRPr="00E43686" w14:paraId="4E78637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944C4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43E5C97"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772D3D0"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B34ACED"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EDADC2F" w14:textId="77777777" w:rsidR="0039302F" w:rsidRPr="00E43686" w:rsidRDefault="0039302F" w:rsidP="00553B26">
            <w:pPr>
              <w:jc w:val="center"/>
              <w:rPr>
                <w:color w:val="000000"/>
              </w:rPr>
            </w:pPr>
            <w:r w:rsidRPr="00E43686">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6D3DD9FA"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8E04307" w14:textId="77777777" w:rsidR="0039302F" w:rsidRPr="00E43686" w:rsidRDefault="0039302F" w:rsidP="00553B26">
            <w:pPr>
              <w:jc w:val="right"/>
              <w:rPr>
                <w:color w:val="000000"/>
              </w:rPr>
            </w:pPr>
            <w:r w:rsidRPr="00E43686">
              <w:rPr>
                <w:color w:val="000000"/>
              </w:rPr>
              <w:t>413 700,00</w:t>
            </w:r>
          </w:p>
        </w:tc>
      </w:tr>
      <w:tr w:rsidR="0039302F" w:rsidRPr="00E43686" w14:paraId="2B58A33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8BE8A6" w14:textId="77777777" w:rsidR="0039302F" w:rsidRPr="00E43686" w:rsidRDefault="0039302F" w:rsidP="00553B26">
            <w:pPr>
              <w:rPr>
                <w:color w:val="000000"/>
                <w:sz w:val="22"/>
                <w:szCs w:val="22"/>
              </w:rPr>
            </w:pPr>
            <w:r w:rsidRPr="00E43686">
              <w:rPr>
                <w:color w:val="000000"/>
                <w:sz w:val="22"/>
                <w:szCs w:val="22"/>
              </w:rPr>
              <w:t>Личное страхование добровольных пожарных</w:t>
            </w:r>
          </w:p>
        </w:tc>
        <w:tc>
          <w:tcPr>
            <w:tcW w:w="947" w:type="dxa"/>
            <w:tcBorders>
              <w:top w:val="nil"/>
              <w:left w:val="nil"/>
              <w:bottom w:val="single" w:sz="4" w:space="0" w:color="000000"/>
              <w:right w:val="single" w:sz="4" w:space="0" w:color="000000"/>
            </w:tcBorders>
            <w:shd w:val="clear" w:color="auto" w:fill="auto"/>
            <w:noWrap/>
            <w:hideMark/>
          </w:tcPr>
          <w:p w14:paraId="41691926"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7F68F8F"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8EE4919"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8773080" w14:textId="77777777" w:rsidR="0039302F" w:rsidRPr="00E43686" w:rsidRDefault="0039302F" w:rsidP="00553B26">
            <w:pPr>
              <w:jc w:val="center"/>
              <w:rPr>
                <w:color w:val="000000"/>
              </w:rPr>
            </w:pPr>
            <w:r w:rsidRPr="00E43686">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0F8C985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BCDC35" w14:textId="77777777" w:rsidR="0039302F" w:rsidRPr="00E43686" w:rsidRDefault="0039302F" w:rsidP="00553B26">
            <w:pPr>
              <w:jc w:val="right"/>
              <w:rPr>
                <w:color w:val="000000"/>
              </w:rPr>
            </w:pPr>
            <w:r w:rsidRPr="00E43686">
              <w:rPr>
                <w:color w:val="000000"/>
              </w:rPr>
              <w:t>140 000,00</w:t>
            </w:r>
          </w:p>
        </w:tc>
      </w:tr>
      <w:tr w:rsidR="0039302F" w:rsidRPr="00E43686" w14:paraId="5562906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7B27A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9AD69B1"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CBC8957"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7ED9784"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0DA4C50" w14:textId="77777777" w:rsidR="0039302F" w:rsidRPr="00E43686" w:rsidRDefault="0039302F" w:rsidP="00553B26">
            <w:pPr>
              <w:jc w:val="center"/>
              <w:rPr>
                <w:color w:val="000000"/>
              </w:rPr>
            </w:pPr>
            <w:r w:rsidRPr="00E43686">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11AE7D1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E01C800" w14:textId="77777777" w:rsidR="0039302F" w:rsidRPr="00E43686" w:rsidRDefault="0039302F" w:rsidP="00553B26">
            <w:pPr>
              <w:jc w:val="right"/>
              <w:rPr>
                <w:color w:val="000000"/>
              </w:rPr>
            </w:pPr>
            <w:r w:rsidRPr="00E43686">
              <w:rPr>
                <w:color w:val="000000"/>
              </w:rPr>
              <w:t>140 000,00</w:t>
            </w:r>
          </w:p>
        </w:tc>
      </w:tr>
      <w:tr w:rsidR="0039302F" w:rsidRPr="00E43686" w14:paraId="335F067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498DC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DD05858"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CD9EE06"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F8D5603"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C29986A" w14:textId="77777777" w:rsidR="0039302F" w:rsidRPr="00E43686" w:rsidRDefault="0039302F" w:rsidP="00553B26">
            <w:pPr>
              <w:jc w:val="center"/>
              <w:rPr>
                <w:color w:val="000000"/>
              </w:rPr>
            </w:pPr>
            <w:r w:rsidRPr="00E43686">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62C906DA"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518CC36" w14:textId="77777777" w:rsidR="0039302F" w:rsidRPr="00E43686" w:rsidRDefault="0039302F" w:rsidP="00553B26">
            <w:pPr>
              <w:jc w:val="right"/>
              <w:rPr>
                <w:color w:val="000000"/>
              </w:rPr>
            </w:pPr>
            <w:r w:rsidRPr="00E43686">
              <w:rPr>
                <w:color w:val="000000"/>
              </w:rPr>
              <w:t>140 000,00</w:t>
            </w:r>
          </w:p>
        </w:tc>
      </w:tr>
      <w:tr w:rsidR="0039302F" w:rsidRPr="00E43686" w14:paraId="75B3184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88BF34" w14:textId="77777777" w:rsidR="0039302F" w:rsidRPr="00E43686" w:rsidRDefault="0039302F" w:rsidP="00553B26">
            <w:pPr>
              <w:rPr>
                <w:color w:val="000000"/>
                <w:sz w:val="22"/>
                <w:szCs w:val="22"/>
              </w:rPr>
            </w:pPr>
            <w:r w:rsidRPr="00E43686">
              <w:rPr>
                <w:color w:val="000000"/>
                <w:sz w:val="22"/>
                <w:szCs w:val="22"/>
              </w:rPr>
              <w:t>Материальное стимулирование добровольных пожарных</w:t>
            </w:r>
          </w:p>
        </w:tc>
        <w:tc>
          <w:tcPr>
            <w:tcW w:w="947" w:type="dxa"/>
            <w:tcBorders>
              <w:top w:val="nil"/>
              <w:left w:val="nil"/>
              <w:bottom w:val="single" w:sz="4" w:space="0" w:color="000000"/>
              <w:right w:val="single" w:sz="4" w:space="0" w:color="000000"/>
            </w:tcBorders>
            <w:shd w:val="clear" w:color="auto" w:fill="auto"/>
            <w:noWrap/>
            <w:hideMark/>
          </w:tcPr>
          <w:p w14:paraId="1C1C06E8"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7A41C406"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80A20E7"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79D082C" w14:textId="77777777" w:rsidR="0039302F" w:rsidRPr="00E43686" w:rsidRDefault="0039302F" w:rsidP="00553B26">
            <w:pPr>
              <w:jc w:val="center"/>
              <w:rPr>
                <w:color w:val="000000"/>
              </w:rPr>
            </w:pPr>
            <w:r w:rsidRPr="00E43686">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6E4F5A0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3E64EF" w14:textId="77777777" w:rsidR="0039302F" w:rsidRPr="00E43686" w:rsidRDefault="0039302F" w:rsidP="00553B26">
            <w:pPr>
              <w:jc w:val="right"/>
              <w:rPr>
                <w:color w:val="000000"/>
              </w:rPr>
            </w:pPr>
            <w:r w:rsidRPr="00E43686">
              <w:rPr>
                <w:color w:val="000000"/>
              </w:rPr>
              <w:t>33 600,00</w:t>
            </w:r>
          </w:p>
        </w:tc>
      </w:tr>
      <w:tr w:rsidR="0039302F" w:rsidRPr="00E43686" w14:paraId="343C0C2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B7A546"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A4C58E8"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DFB741B"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2A1EFA6"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97383DA" w14:textId="77777777" w:rsidR="0039302F" w:rsidRPr="00E43686" w:rsidRDefault="0039302F" w:rsidP="00553B26">
            <w:pPr>
              <w:jc w:val="center"/>
              <w:rPr>
                <w:color w:val="000000"/>
              </w:rPr>
            </w:pPr>
            <w:r w:rsidRPr="00E43686">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1F962627"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E42657B" w14:textId="77777777" w:rsidR="0039302F" w:rsidRPr="00E43686" w:rsidRDefault="0039302F" w:rsidP="00553B26">
            <w:pPr>
              <w:jc w:val="right"/>
              <w:rPr>
                <w:color w:val="000000"/>
              </w:rPr>
            </w:pPr>
            <w:r w:rsidRPr="00E43686">
              <w:rPr>
                <w:color w:val="000000"/>
              </w:rPr>
              <w:t>33 600,00</w:t>
            </w:r>
          </w:p>
        </w:tc>
      </w:tr>
      <w:tr w:rsidR="0039302F" w:rsidRPr="00E43686" w14:paraId="1F09CB2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AC1B25" w14:textId="77777777" w:rsidR="0039302F" w:rsidRPr="00E43686" w:rsidRDefault="0039302F" w:rsidP="00553B26">
            <w:pPr>
              <w:rPr>
                <w:i/>
                <w:iCs/>
                <w:color w:val="000000"/>
              </w:rPr>
            </w:pPr>
            <w:r w:rsidRPr="00E43686">
              <w:rPr>
                <w:i/>
                <w:iCs/>
                <w:color w:val="000000"/>
              </w:rPr>
              <w:t>Публичные нормативные выплаты гражданам несоциального характера</w:t>
            </w:r>
          </w:p>
        </w:tc>
        <w:tc>
          <w:tcPr>
            <w:tcW w:w="947" w:type="dxa"/>
            <w:tcBorders>
              <w:top w:val="nil"/>
              <w:left w:val="nil"/>
              <w:bottom w:val="single" w:sz="4" w:space="0" w:color="000000"/>
              <w:right w:val="single" w:sz="4" w:space="0" w:color="000000"/>
            </w:tcBorders>
            <w:shd w:val="clear" w:color="auto" w:fill="auto"/>
            <w:noWrap/>
            <w:hideMark/>
          </w:tcPr>
          <w:p w14:paraId="2B9A63DD"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CF5CDDB"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CE729B7"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B38458C" w14:textId="77777777" w:rsidR="0039302F" w:rsidRPr="00E43686" w:rsidRDefault="0039302F" w:rsidP="00553B26">
            <w:pPr>
              <w:jc w:val="center"/>
              <w:rPr>
                <w:color w:val="000000"/>
              </w:rPr>
            </w:pPr>
            <w:r w:rsidRPr="00E43686">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28D0CD33" w14:textId="77777777" w:rsidR="0039302F" w:rsidRPr="00E43686" w:rsidRDefault="0039302F" w:rsidP="00553B26">
            <w:pPr>
              <w:jc w:val="center"/>
              <w:rPr>
                <w:color w:val="000000"/>
              </w:rPr>
            </w:pPr>
            <w:r w:rsidRPr="00E43686">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6D5CDFFC" w14:textId="77777777" w:rsidR="0039302F" w:rsidRPr="00E43686" w:rsidRDefault="0039302F" w:rsidP="00553B26">
            <w:pPr>
              <w:jc w:val="right"/>
              <w:rPr>
                <w:color w:val="000000"/>
              </w:rPr>
            </w:pPr>
            <w:r w:rsidRPr="00E43686">
              <w:rPr>
                <w:color w:val="000000"/>
              </w:rPr>
              <w:t>33 600,00</w:t>
            </w:r>
          </w:p>
        </w:tc>
      </w:tr>
      <w:tr w:rsidR="0039302F" w:rsidRPr="00E43686" w14:paraId="3F2B131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C41DF1"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FBD80EA"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4076D19"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BF114A0"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AB10EF9" w14:textId="77777777" w:rsidR="0039302F" w:rsidRPr="00E43686" w:rsidRDefault="0039302F" w:rsidP="00553B26">
            <w:pPr>
              <w:jc w:val="center"/>
              <w:rPr>
                <w:color w:val="000000"/>
              </w:rPr>
            </w:pPr>
            <w:r w:rsidRPr="00E43686">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55983FE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D915ED" w14:textId="77777777" w:rsidR="0039302F" w:rsidRPr="00E43686" w:rsidRDefault="0039302F" w:rsidP="00553B26">
            <w:pPr>
              <w:jc w:val="right"/>
              <w:rPr>
                <w:color w:val="000000"/>
              </w:rPr>
            </w:pPr>
            <w:r w:rsidRPr="00E43686">
              <w:rPr>
                <w:color w:val="000000"/>
              </w:rPr>
              <w:t>19 831 650,00</w:t>
            </w:r>
          </w:p>
        </w:tc>
      </w:tr>
      <w:tr w:rsidR="0039302F" w:rsidRPr="00E43686" w14:paraId="0679D92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884C11"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71DB2BE6"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02FFCFC"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C090EB6"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2863AAE" w14:textId="77777777" w:rsidR="0039302F" w:rsidRPr="00E43686" w:rsidRDefault="0039302F" w:rsidP="00553B26">
            <w:pPr>
              <w:jc w:val="center"/>
              <w:rPr>
                <w:color w:val="000000"/>
              </w:rPr>
            </w:pPr>
            <w:r w:rsidRPr="00E4368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285EFE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51C185" w14:textId="77777777" w:rsidR="0039302F" w:rsidRPr="00E43686" w:rsidRDefault="0039302F" w:rsidP="00553B26">
            <w:pPr>
              <w:jc w:val="right"/>
              <w:rPr>
                <w:color w:val="000000"/>
              </w:rPr>
            </w:pPr>
            <w:r w:rsidRPr="00E43686">
              <w:rPr>
                <w:color w:val="000000"/>
              </w:rPr>
              <w:t>19 831 650,00</w:t>
            </w:r>
          </w:p>
        </w:tc>
      </w:tr>
      <w:tr w:rsidR="0039302F" w:rsidRPr="00E43686" w14:paraId="22E602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8D15E6" w14:textId="77777777" w:rsidR="0039302F" w:rsidRPr="00E43686" w:rsidRDefault="0039302F" w:rsidP="00553B26">
            <w:pPr>
              <w:rPr>
                <w:b/>
                <w:bCs/>
                <w:color w:val="000000"/>
              </w:rPr>
            </w:pPr>
            <w:r w:rsidRPr="00E4368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3E8DD2C6"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1DBD4F0"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984E151"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9C4AA02" w14:textId="77777777" w:rsidR="0039302F" w:rsidRPr="00E43686" w:rsidRDefault="0039302F" w:rsidP="00553B26">
            <w:pPr>
              <w:jc w:val="center"/>
              <w:rPr>
                <w:color w:val="000000"/>
              </w:rPr>
            </w:pPr>
            <w:r w:rsidRPr="00E4368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8BAD070"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1DB3DFE" w14:textId="77777777" w:rsidR="0039302F" w:rsidRPr="00E43686" w:rsidRDefault="0039302F" w:rsidP="00553B26">
            <w:pPr>
              <w:jc w:val="right"/>
              <w:rPr>
                <w:color w:val="000000"/>
              </w:rPr>
            </w:pPr>
            <w:r w:rsidRPr="00E43686">
              <w:rPr>
                <w:color w:val="000000"/>
              </w:rPr>
              <w:t>19 646 299,00</w:t>
            </w:r>
          </w:p>
        </w:tc>
      </w:tr>
      <w:tr w:rsidR="0039302F" w:rsidRPr="00E43686" w14:paraId="62F6A03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0B2D24"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60CF9F42"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81D9772"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247BC8B"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518E8F3" w14:textId="77777777" w:rsidR="0039302F" w:rsidRPr="00E43686" w:rsidRDefault="0039302F" w:rsidP="00553B26">
            <w:pPr>
              <w:jc w:val="center"/>
              <w:rPr>
                <w:color w:val="000000"/>
              </w:rPr>
            </w:pPr>
            <w:r w:rsidRPr="00E4368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7ADA4EB"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B9CA1C4" w14:textId="77777777" w:rsidR="0039302F" w:rsidRPr="00E43686" w:rsidRDefault="0039302F" w:rsidP="00553B26">
            <w:pPr>
              <w:jc w:val="right"/>
              <w:rPr>
                <w:color w:val="000000"/>
              </w:rPr>
            </w:pPr>
            <w:r w:rsidRPr="00E43686">
              <w:rPr>
                <w:color w:val="000000"/>
              </w:rPr>
              <w:t>19 646 299,00</w:t>
            </w:r>
          </w:p>
        </w:tc>
      </w:tr>
      <w:tr w:rsidR="0039302F" w:rsidRPr="00E43686" w14:paraId="304CBC1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6E1B4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D1A3C53"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28936CF"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5088A4C"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3AE836A" w14:textId="77777777" w:rsidR="0039302F" w:rsidRPr="00E43686" w:rsidRDefault="0039302F" w:rsidP="00553B26">
            <w:pPr>
              <w:jc w:val="center"/>
              <w:rPr>
                <w:color w:val="000000"/>
              </w:rPr>
            </w:pPr>
            <w:r w:rsidRPr="00E4368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8F45273"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00BD08F" w14:textId="77777777" w:rsidR="0039302F" w:rsidRPr="00E43686" w:rsidRDefault="0039302F" w:rsidP="00553B26">
            <w:pPr>
              <w:jc w:val="right"/>
              <w:rPr>
                <w:color w:val="000000"/>
              </w:rPr>
            </w:pPr>
            <w:r w:rsidRPr="00E43686">
              <w:rPr>
                <w:color w:val="000000"/>
              </w:rPr>
              <w:t>185 351,00</w:t>
            </w:r>
          </w:p>
        </w:tc>
      </w:tr>
      <w:tr w:rsidR="0039302F" w:rsidRPr="00E43686" w14:paraId="6966C94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AD7A1E9"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D6B10EF"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F755785"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3AB7A16"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4775FA1" w14:textId="77777777" w:rsidR="0039302F" w:rsidRPr="00E43686" w:rsidRDefault="0039302F" w:rsidP="00553B26">
            <w:pPr>
              <w:jc w:val="center"/>
              <w:rPr>
                <w:color w:val="000000"/>
              </w:rPr>
            </w:pPr>
            <w:r w:rsidRPr="00E4368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29C81D4"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92D496D" w14:textId="77777777" w:rsidR="0039302F" w:rsidRPr="00E43686" w:rsidRDefault="0039302F" w:rsidP="00553B26">
            <w:pPr>
              <w:jc w:val="right"/>
              <w:rPr>
                <w:color w:val="000000"/>
              </w:rPr>
            </w:pPr>
            <w:r w:rsidRPr="00E43686">
              <w:rPr>
                <w:color w:val="000000"/>
              </w:rPr>
              <w:t>185 351,00</w:t>
            </w:r>
          </w:p>
        </w:tc>
      </w:tr>
      <w:tr w:rsidR="0039302F" w:rsidRPr="00E43686" w14:paraId="1BB23B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443169"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7E285EB6"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DC65696"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CF4BD0A"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4050EEA"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119D83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895C99" w14:textId="77777777" w:rsidR="0039302F" w:rsidRPr="00E43686" w:rsidRDefault="0039302F" w:rsidP="00553B26">
            <w:pPr>
              <w:jc w:val="right"/>
              <w:rPr>
                <w:color w:val="000000"/>
              </w:rPr>
            </w:pPr>
            <w:r w:rsidRPr="00E43686">
              <w:rPr>
                <w:color w:val="000000"/>
              </w:rPr>
              <w:t>67 717 284,29</w:t>
            </w:r>
          </w:p>
        </w:tc>
      </w:tr>
      <w:tr w:rsidR="0039302F" w:rsidRPr="00E43686" w14:paraId="61CFE79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A1F9F1"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3FE54DD"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F0A729B"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EDB99B8"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9A519F6"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DE1BE6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52F6B9" w14:textId="77777777" w:rsidR="0039302F" w:rsidRPr="00E43686" w:rsidRDefault="0039302F" w:rsidP="00553B26">
            <w:pPr>
              <w:jc w:val="right"/>
              <w:rPr>
                <w:color w:val="000000"/>
              </w:rPr>
            </w:pPr>
            <w:r w:rsidRPr="00E43686">
              <w:rPr>
                <w:color w:val="000000"/>
              </w:rPr>
              <w:t>67 717 284,29</w:t>
            </w:r>
          </w:p>
        </w:tc>
      </w:tr>
      <w:tr w:rsidR="0039302F" w:rsidRPr="00E43686" w14:paraId="77AD7CB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F4FB53"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45A8D12"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0E2D75C"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96CCCF3"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DFF48AA"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593790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97B2A7" w14:textId="77777777" w:rsidR="0039302F" w:rsidRPr="00E43686" w:rsidRDefault="0039302F" w:rsidP="00553B26">
            <w:pPr>
              <w:jc w:val="right"/>
              <w:rPr>
                <w:color w:val="000000"/>
              </w:rPr>
            </w:pPr>
            <w:r w:rsidRPr="00E43686">
              <w:rPr>
                <w:color w:val="000000"/>
              </w:rPr>
              <w:t>67 717 284,29</w:t>
            </w:r>
          </w:p>
        </w:tc>
      </w:tr>
      <w:tr w:rsidR="0039302F" w:rsidRPr="00E43686" w14:paraId="7B155DF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9686B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ABA2B37"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3189A93"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1EEB8B9"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E3130FA"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030C14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72FB08" w14:textId="77777777" w:rsidR="0039302F" w:rsidRPr="00E43686" w:rsidRDefault="0039302F" w:rsidP="00553B26">
            <w:pPr>
              <w:jc w:val="right"/>
              <w:rPr>
                <w:color w:val="000000"/>
              </w:rPr>
            </w:pPr>
            <w:r w:rsidRPr="00E43686">
              <w:rPr>
                <w:color w:val="000000"/>
              </w:rPr>
              <w:t>67 717 284,29</w:t>
            </w:r>
          </w:p>
        </w:tc>
      </w:tr>
      <w:tr w:rsidR="0039302F" w:rsidRPr="00E43686" w14:paraId="34486D7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C39357"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2F8681E"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EBF15F3"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3B9D6F5"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B783A04"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E566A1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30EEDE" w14:textId="77777777" w:rsidR="0039302F" w:rsidRPr="00E43686" w:rsidRDefault="0039302F" w:rsidP="00553B26">
            <w:pPr>
              <w:jc w:val="right"/>
              <w:rPr>
                <w:color w:val="000000"/>
              </w:rPr>
            </w:pPr>
            <w:r w:rsidRPr="00E43686">
              <w:rPr>
                <w:color w:val="000000"/>
              </w:rPr>
              <w:t>67 717 284,29</w:t>
            </w:r>
          </w:p>
        </w:tc>
      </w:tr>
      <w:tr w:rsidR="0039302F" w:rsidRPr="00E43686" w14:paraId="3A5EF25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9BB476"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566EAFC"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8519067"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C1D8481"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3710E78"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34507F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5001BA" w14:textId="77777777" w:rsidR="0039302F" w:rsidRPr="00E43686" w:rsidRDefault="0039302F" w:rsidP="00553B26">
            <w:pPr>
              <w:jc w:val="right"/>
              <w:rPr>
                <w:color w:val="000000"/>
              </w:rPr>
            </w:pPr>
            <w:r w:rsidRPr="00E43686">
              <w:rPr>
                <w:color w:val="000000"/>
              </w:rPr>
              <w:t>775 100,00</w:t>
            </w:r>
          </w:p>
        </w:tc>
      </w:tr>
      <w:tr w:rsidR="0039302F" w:rsidRPr="00E43686" w14:paraId="433A00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850103"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7484D130"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65A1D5E"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A256D99"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8EA673E"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387752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A5A1B8" w14:textId="77777777" w:rsidR="0039302F" w:rsidRPr="00E43686" w:rsidRDefault="0039302F" w:rsidP="00553B26">
            <w:pPr>
              <w:jc w:val="right"/>
              <w:rPr>
                <w:color w:val="000000"/>
              </w:rPr>
            </w:pPr>
            <w:r w:rsidRPr="00E43686">
              <w:rPr>
                <w:color w:val="000000"/>
              </w:rPr>
              <w:t>775 100,00</w:t>
            </w:r>
          </w:p>
        </w:tc>
      </w:tr>
      <w:tr w:rsidR="0039302F" w:rsidRPr="00E43686" w14:paraId="0E56AED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250973"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5EE85179"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118A80DA"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97DE245"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D5E37F3"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29538A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ABFEB2" w14:textId="77777777" w:rsidR="0039302F" w:rsidRPr="00E43686" w:rsidRDefault="0039302F" w:rsidP="00553B26">
            <w:pPr>
              <w:jc w:val="right"/>
              <w:rPr>
                <w:color w:val="000000"/>
              </w:rPr>
            </w:pPr>
            <w:r w:rsidRPr="00E43686">
              <w:rPr>
                <w:color w:val="000000"/>
              </w:rPr>
              <w:t>775 100,00</w:t>
            </w:r>
          </w:p>
        </w:tc>
      </w:tr>
      <w:tr w:rsidR="0039302F" w:rsidRPr="00E43686" w14:paraId="3AA011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7DF5C0"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31498E75"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DEAF1D2"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94C04E4"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464858F"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F64738D"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BB1AF55" w14:textId="77777777" w:rsidR="0039302F" w:rsidRPr="00E43686" w:rsidRDefault="0039302F" w:rsidP="00553B26">
            <w:pPr>
              <w:jc w:val="right"/>
              <w:rPr>
                <w:color w:val="000000"/>
              </w:rPr>
            </w:pPr>
            <w:r w:rsidRPr="00E43686">
              <w:rPr>
                <w:color w:val="000000"/>
              </w:rPr>
              <w:t>775 100,00</w:t>
            </w:r>
          </w:p>
        </w:tc>
      </w:tr>
      <w:tr w:rsidR="0039302F" w:rsidRPr="00E43686" w14:paraId="1086255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D852C6"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6AEC3338"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275DB84"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E730747"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DEB3512"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35FAAE9"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82C8F66" w14:textId="77777777" w:rsidR="0039302F" w:rsidRPr="00E43686" w:rsidRDefault="0039302F" w:rsidP="00553B26">
            <w:pPr>
              <w:jc w:val="right"/>
              <w:rPr>
                <w:color w:val="000000"/>
              </w:rPr>
            </w:pPr>
            <w:r w:rsidRPr="00E43686">
              <w:rPr>
                <w:color w:val="000000"/>
              </w:rPr>
              <w:t>775 100,00</w:t>
            </w:r>
          </w:p>
        </w:tc>
      </w:tr>
      <w:tr w:rsidR="0039302F" w:rsidRPr="00E43686" w14:paraId="6735ABC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52E93A" w14:textId="77777777" w:rsidR="0039302F" w:rsidRPr="00E43686" w:rsidRDefault="0039302F" w:rsidP="00553B26">
            <w:pPr>
              <w:rPr>
                <w:color w:val="000000"/>
                <w:sz w:val="24"/>
                <w:szCs w:val="24"/>
              </w:rPr>
            </w:pPr>
            <w:r w:rsidRPr="00E43686">
              <w:rPr>
                <w:color w:val="000000"/>
                <w:sz w:val="24"/>
                <w:szCs w:val="24"/>
              </w:rPr>
              <w:t>ОБРАЗОВАНИЕ</w:t>
            </w:r>
          </w:p>
        </w:tc>
        <w:tc>
          <w:tcPr>
            <w:tcW w:w="947" w:type="dxa"/>
            <w:tcBorders>
              <w:top w:val="nil"/>
              <w:left w:val="nil"/>
              <w:bottom w:val="single" w:sz="4" w:space="0" w:color="000000"/>
              <w:right w:val="single" w:sz="4" w:space="0" w:color="000000"/>
            </w:tcBorders>
            <w:shd w:val="clear" w:color="auto" w:fill="auto"/>
            <w:noWrap/>
            <w:hideMark/>
          </w:tcPr>
          <w:p w14:paraId="58CA0426"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590E1AD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289FAC"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A823CBC"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60DB6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CECA5A" w14:textId="77777777" w:rsidR="0039302F" w:rsidRPr="00E43686" w:rsidRDefault="0039302F" w:rsidP="00553B26">
            <w:pPr>
              <w:jc w:val="right"/>
              <w:rPr>
                <w:color w:val="000000"/>
              </w:rPr>
            </w:pPr>
            <w:r w:rsidRPr="00E43686">
              <w:rPr>
                <w:color w:val="000000"/>
              </w:rPr>
              <w:t>46 000,00</w:t>
            </w:r>
          </w:p>
        </w:tc>
      </w:tr>
      <w:tr w:rsidR="0039302F" w:rsidRPr="00E43686" w14:paraId="3B7AB0D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0C876E" w14:textId="77777777" w:rsidR="0039302F" w:rsidRPr="00E43686" w:rsidRDefault="0039302F" w:rsidP="00553B26">
            <w:pPr>
              <w:rPr>
                <w:b/>
                <w:bCs/>
                <w:i/>
                <w:iCs/>
                <w:color w:val="000000"/>
                <w:sz w:val="24"/>
                <w:szCs w:val="24"/>
              </w:rPr>
            </w:pPr>
            <w:r w:rsidRPr="00E43686">
              <w:rPr>
                <w:b/>
                <w:bCs/>
                <w:i/>
                <w:iCs/>
                <w:color w:val="000000"/>
                <w:sz w:val="24"/>
                <w:szCs w:val="24"/>
              </w:rPr>
              <w:t>Профессиональная подготовка, переподготовка и повышение квалификации</w:t>
            </w:r>
          </w:p>
        </w:tc>
        <w:tc>
          <w:tcPr>
            <w:tcW w:w="947" w:type="dxa"/>
            <w:tcBorders>
              <w:top w:val="nil"/>
              <w:left w:val="nil"/>
              <w:bottom w:val="single" w:sz="4" w:space="0" w:color="000000"/>
              <w:right w:val="single" w:sz="4" w:space="0" w:color="000000"/>
            </w:tcBorders>
            <w:shd w:val="clear" w:color="auto" w:fill="auto"/>
            <w:noWrap/>
            <w:hideMark/>
          </w:tcPr>
          <w:p w14:paraId="28B44407"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26A29BC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4010D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FD1F9BD"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66C35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61C2CB" w14:textId="77777777" w:rsidR="0039302F" w:rsidRPr="00E43686" w:rsidRDefault="0039302F" w:rsidP="00553B26">
            <w:pPr>
              <w:jc w:val="right"/>
              <w:rPr>
                <w:color w:val="000000"/>
              </w:rPr>
            </w:pPr>
            <w:r w:rsidRPr="00E43686">
              <w:rPr>
                <w:color w:val="000000"/>
              </w:rPr>
              <w:t>46 000,00</w:t>
            </w:r>
          </w:p>
        </w:tc>
      </w:tr>
      <w:tr w:rsidR="0039302F" w:rsidRPr="00E43686" w14:paraId="6D8CFB9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DE68A4"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B613B30"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4C28719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9A567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9F3FE4E" w14:textId="77777777" w:rsidR="0039302F" w:rsidRPr="00E43686" w:rsidRDefault="0039302F" w:rsidP="00553B26">
            <w:pPr>
              <w:jc w:val="center"/>
              <w:rPr>
                <w:color w:val="000000"/>
              </w:rPr>
            </w:pPr>
            <w:r w:rsidRPr="00E4368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06FBF7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111CDC" w14:textId="77777777" w:rsidR="0039302F" w:rsidRPr="00E43686" w:rsidRDefault="0039302F" w:rsidP="00553B26">
            <w:pPr>
              <w:jc w:val="right"/>
              <w:rPr>
                <w:color w:val="000000"/>
              </w:rPr>
            </w:pPr>
            <w:r w:rsidRPr="00E43686">
              <w:rPr>
                <w:color w:val="000000"/>
              </w:rPr>
              <w:t>46 000,00</w:t>
            </w:r>
          </w:p>
        </w:tc>
      </w:tr>
      <w:tr w:rsidR="0039302F" w:rsidRPr="00E43686" w14:paraId="582C9C1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9C9743"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663C33A"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0C45526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76F41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07ED273" w14:textId="77777777" w:rsidR="0039302F" w:rsidRPr="00E43686" w:rsidRDefault="0039302F" w:rsidP="00553B26">
            <w:pPr>
              <w:jc w:val="center"/>
              <w:rPr>
                <w:color w:val="000000"/>
              </w:rPr>
            </w:pPr>
            <w:r w:rsidRPr="00E43686">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3C5C532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EFD78A" w14:textId="77777777" w:rsidR="0039302F" w:rsidRPr="00E43686" w:rsidRDefault="0039302F" w:rsidP="00553B26">
            <w:pPr>
              <w:jc w:val="right"/>
              <w:rPr>
                <w:color w:val="000000"/>
              </w:rPr>
            </w:pPr>
            <w:r w:rsidRPr="00E43686">
              <w:rPr>
                <w:color w:val="000000"/>
              </w:rPr>
              <w:t>46 000,00</w:t>
            </w:r>
          </w:p>
        </w:tc>
      </w:tr>
      <w:tr w:rsidR="0039302F" w:rsidRPr="00E43686" w14:paraId="19CDC5A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6C8807"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58AB496F"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E2D1FC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2A250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FDBA622" w14:textId="77777777" w:rsidR="0039302F" w:rsidRPr="00E43686" w:rsidRDefault="0039302F" w:rsidP="00553B26">
            <w:pPr>
              <w:jc w:val="center"/>
              <w:rPr>
                <w:color w:val="000000"/>
              </w:rPr>
            </w:pPr>
            <w:r w:rsidRPr="00E4368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881345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C23DE8" w14:textId="77777777" w:rsidR="0039302F" w:rsidRPr="00E43686" w:rsidRDefault="0039302F" w:rsidP="00553B26">
            <w:pPr>
              <w:jc w:val="right"/>
              <w:rPr>
                <w:color w:val="000000"/>
              </w:rPr>
            </w:pPr>
            <w:r w:rsidRPr="00E43686">
              <w:rPr>
                <w:color w:val="000000"/>
              </w:rPr>
              <w:t>46 000,00</w:t>
            </w:r>
          </w:p>
        </w:tc>
      </w:tr>
      <w:tr w:rsidR="0039302F" w:rsidRPr="00E43686" w14:paraId="5F4E42F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234486"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2088167"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6B59132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4084A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D2CD6A6" w14:textId="77777777" w:rsidR="0039302F" w:rsidRPr="00E43686" w:rsidRDefault="0039302F" w:rsidP="00553B26">
            <w:pPr>
              <w:jc w:val="center"/>
              <w:rPr>
                <w:color w:val="000000"/>
              </w:rPr>
            </w:pPr>
            <w:r w:rsidRPr="00E4368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C33870D"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FD0FB88" w14:textId="77777777" w:rsidR="0039302F" w:rsidRPr="00E43686" w:rsidRDefault="0039302F" w:rsidP="00553B26">
            <w:pPr>
              <w:jc w:val="right"/>
              <w:rPr>
                <w:color w:val="000000"/>
              </w:rPr>
            </w:pPr>
            <w:r w:rsidRPr="00E43686">
              <w:rPr>
                <w:color w:val="000000"/>
              </w:rPr>
              <w:t>46 000,00</w:t>
            </w:r>
          </w:p>
        </w:tc>
      </w:tr>
      <w:tr w:rsidR="0039302F" w:rsidRPr="00E43686" w14:paraId="3AC15FF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6C8853" w14:textId="77777777" w:rsidR="0039302F" w:rsidRPr="00E43686" w:rsidRDefault="0039302F" w:rsidP="00553B26">
            <w:pPr>
              <w:rPr>
                <w:i/>
                <w:iCs/>
                <w:color w:val="000000"/>
              </w:rPr>
            </w:pPr>
            <w:r w:rsidRPr="00E43686">
              <w:rPr>
                <w:i/>
                <w:iCs/>
                <w:color w:val="000000"/>
              </w:rPr>
              <w:lastRenderedPageBreak/>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6B6BCA1" w14:textId="77777777" w:rsidR="0039302F" w:rsidRPr="00E43686" w:rsidRDefault="0039302F" w:rsidP="00553B26">
            <w:pPr>
              <w:jc w:val="center"/>
              <w:rPr>
                <w:color w:val="000000"/>
              </w:rPr>
            </w:pPr>
            <w:r w:rsidRPr="00E43686">
              <w:rPr>
                <w:color w:val="000000"/>
              </w:rPr>
              <w:t>804</w:t>
            </w:r>
          </w:p>
        </w:tc>
        <w:tc>
          <w:tcPr>
            <w:tcW w:w="459" w:type="dxa"/>
            <w:tcBorders>
              <w:top w:val="nil"/>
              <w:left w:val="nil"/>
              <w:bottom w:val="single" w:sz="4" w:space="0" w:color="000000"/>
              <w:right w:val="single" w:sz="4" w:space="0" w:color="000000"/>
            </w:tcBorders>
            <w:shd w:val="clear" w:color="auto" w:fill="auto"/>
            <w:noWrap/>
            <w:hideMark/>
          </w:tcPr>
          <w:p w14:paraId="3B6F5C9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3F8FC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37BA25B" w14:textId="77777777" w:rsidR="0039302F" w:rsidRPr="00E43686" w:rsidRDefault="0039302F" w:rsidP="00553B26">
            <w:pPr>
              <w:jc w:val="center"/>
              <w:rPr>
                <w:color w:val="000000"/>
              </w:rPr>
            </w:pPr>
            <w:r w:rsidRPr="00E43686">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9104777"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09261DD" w14:textId="77777777" w:rsidR="0039302F" w:rsidRPr="00E43686" w:rsidRDefault="0039302F" w:rsidP="00553B26">
            <w:pPr>
              <w:jc w:val="right"/>
              <w:rPr>
                <w:color w:val="000000"/>
              </w:rPr>
            </w:pPr>
            <w:r w:rsidRPr="00E43686">
              <w:rPr>
                <w:color w:val="000000"/>
              </w:rPr>
              <w:t>46 000,00</w:t>
            </w:r>
          </w:p>
        </w:tc>
      </w:tr>
      <w:tr w:rsidR="0039302F" w:rsidRPr="00E43686" w14:paraId="79214ED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8C1466" w14:textId="77777777" w:rsidR="0039302F" w:rsidRPr="00E43686" w:rsidRDefault="0039302F" w:rsidP="00553B26">
            <w:pPr>
              <w:rPr>
                <w:b/>
                <w:bCs/>
                <w:color w:val="000000"/>
                <w:sz w:val="24"/>
                <w:szCs w:val="24"/>
              </w:rPr>
            </w:pPr>
            <w:r w:rsidRPr="00E43686">
              <w:rPr>
                <w:b/>
                <w:bCs/>
                <w:color w:val="000000"/>
                <w:sz w:val="24"/>
                <w:szCs w:val="24"/>
              </w:rPr>
              <w:t>МИНИСТЕРСТВО СЕЛЬСКОГО ХОЗЯЙСТВА И ПРОДОВОЛЬСТВИЯ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43F75C54"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hideMark/>
          </w:tcPr>
          <w:p w14:paraId="039DE31A"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5B1E1517"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2C1BF97C"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483ED3A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498934" w14:textId="77777777" w:rsidR="0039302F" w:rsidRPr="00E43686" w:rsidRDefault="0039302F" w:rsidP="00553B26">
            <w:pPr>
              <w:jc w:val="right"/>
              <w:rPr>
                <w:color w:val="000000"/>
              </w:rPr>
            </w:pPr>
            <w:r w:rsidRPr="00E43686">
              <w:rPr>
                <w:color w:val="000000"/>
              </w:rPr>
              <w:t>1 898 563 905,50</w:t>
            </w:r>
          </w:p>
        </w:tc>
      </w:tr>
      <w:tr w:rsidR="0039302F" w:rsidRPr="00E43686" w14:paraId="08346BF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DA0B09" w14:textId="77777777" w:rsidR="0039302F" w:rsidRPr="00E43686" w:rsidRDefault="0039302F" w:rsidP="00553B26">
            <w:pPr>
              <w:rPr>
                <w:color w:val="000000"/>
                <w:sz w:val="24"/>
                <w:szCs w:val="24"/>
              </w:rPr>
            </w:pPr>
            <w:r w:rsidRPr="00E43686">
              <w:rPr>
                <w:color w:val="000000"/>
                <w:sz w:val="24"/>
                <w:szCs w:val="24"/>
              </w:rPr>
              <w:t>НАЦИОНАЛЬНАЯ ЭКОНОМИКА</w:t>
            </w:r>
          </w:p>
        </w:tc>
        <w:tc>
          <w:tcPr>
            <w:tcW w:w="947" w:type="dxa"/>
            <w:tcBorders>
              <w:top w:val="nil"/>
              <w:left w:val="nil"/>
              <w:bottom w:val="single" w:sz="4" w:space="0" w:color="000000"/>
              <w:right w:val="single" w:sz="4" w:space="0" w:color="000000"/>
            </w:tcBorders>
            <w:shd w:val="clear" w:color="auto" w:fill="auto"/>
            <w:noWrap/>
            <w:hideMark/>
          </w:tcPr>
          <w:p w14:paraId="00E62107"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78DCB5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BE41CA"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5EEEB36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65E78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70608B" w14:textId="77777777" w:rsidR="0039302F" w:rsidRPr="00E43686" w:rsidRDefault="0039302F" w:rsidP="00553B26">
            <w:pPr>
              <w:jc w:val="right"/>
              <w:rPr>
                <w:color w:val="000000"/>
              </w:rPr>
            </w:pPr>
            <w:r w:rsidRPr="00E43686">
              <w:rPr>
                <w:color w:val="000000"/>
              </w:rPr>
              <w:t>1 601 235 815,24</w:t>
            </w:r>
          </w:p>
        </w:tc>
      </w:tr>
      <w:tr w:rsidR="0039302F" w:rsidRPr="00E43686" w14:paraId="2686D36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1DE646" w14:textId="77777777" w:rsidR="0039302F" w:rsidRPr="00E43686" w:rsidRDefault="0039302F" w:rsidP="00553B26">
            <w:pPr>
              <w:rPr>
                <w:b/>
                <w:bCs/>
                <w:i/>
                <w:iCs/>
                <w:color w:val="000000"/>
                <w:sz w:val="24"/>
                <w:szCs w:val="24"/>
              </w:rPr>
            </w:pPr>
            <w:r w:rsidRPr="00E43686">
              <w:rPr>
                <w:b/>
                <w:bCs/>
                <w:i/>
                <w:iCs/>
                <w:color w:val="000000"/>
                <w:sz w:val="24"/>
                <w:szCs w:val="24"/>
              </w:rPr>
              <w:t>Сельское хозяйство и рыболовство</w:t>
            </w:r>
          </w:p>
        </w:tc>
        <w:tc>
          <w:tcPr>
            <w:tcW w:w="947" w:type="dxa"/>
            <w:tcBorders>
              <w:top w:val="nil"/>
              <w:left w:val="nil"/>
              <w:bottom w:val="single" w:sz="4" w:space="0" w:color="000000"/>
              <w:right w:val="single" w:sz="4" w:space="0" w:color="000000"/>
            </w:tcBorders>
            <w:shd w:val="clear" w:color="auto" w:fill="auto"/>
            <w:noWrap/>
            <w:hideMark/>
          </w:tcPr>
          <w:p w14:paraId="3C17F095"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D75663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DEF68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3A4EC9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1447B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1158C2" w14:textId="77777777" w:rsidR="0039302F" w:rsidRPr="00E43686" w:rsidRDefault="0039302F" w:rsidP="00553B26">
            <w:pPr>
              <w:jc w:val="right"/>
              <w:rPr>
                <w:color w:val="000000"/>
              </w:rPr>
            </w:pPr>
            <w:r w:rsidRPr="00E43686">
              <w:rPr>
                <w:color w:val="000000"/>
              </w:rPr>
              <w:t>1 601 235 815,24</w:t>
            </w:r>
          </w:p>
        </w:tc>
      </w:tr>
      <w:tr w:rsidR="0039302F" w:rsidRPr="00E43686" w14:paraId="26ADB4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682654"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3F93222F"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A932B5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F32A6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DAFBF23" w14:textId="77777777" w:rsidR="0039302F" w:rsidRPr="00E43686" w:rsidRDefault="0039302F" w:rsidP="00553B26">
            <w:pPr>
              <w:jc w:val="center"/>
              <w:rPr>
                <w:color w:val="000000"/>
              </w:rPr>
            </w:pPr>
            <w:r w:rsidRPr="00E43686">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0A44814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1F3E82" w14:textId="77777777" w:rsidR="0039302F" w:rsidRPr="00E43686" w:rsidRDefault="0039302F" w:rsidP="00553B26">
            <w:pPr>
              <w:jc w:val="right"/>
              <w:rPr>
                <w:color w:val="000000"/>
              </w:rPr>
            </w:pPr>
            <w:r w:rsidRPr="00E43686">
              <w:rPr>
                <w:color w:val="000000"/>
              </w:rPr>
              <w:t>1 598 735 815,24</w:t>
            </w:r>
          </w:p>
        </w:tc>
      </w:tr>
      <w:tr w:rsidR="0039302F" w:rsidRPr="00E43686" w14:paraId="2A90542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02CEAC"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Акселерация субъектов МСП</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3BF9B61"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8B88FE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75B5E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DD08470" w14:textId="77777777" w:rsidR="0039302F" w:rsidRPr="00E43686" w:rsidRDefault="0039302F" w:rsidP="00553B26">
            <w:pPr>
              <w:jc w:val="center"/>
              <w:rPr>
                <w:color w:val="000000"/>
              </w:rPr>
            </w:pPr>
            <w:r w:rsidRPr="00E43686">
              <w:rPr>
                <w:color w:val="000000"/>
              </w:rPr>
              <w:t xml:space="preserve">08 1 I5 00000 </w:t>
            </w:r>
          </w:p>
        </w:tc>
        <w:tc>
          <w:tcPr>
            <w:tcW w:w="567" w:type="dxa"/>
            <w:tcBorders>
              <w:top w:val="nil"/>
              <w:left w:val="nil"/>
              <w:bottom w:val="single" w:sz="4" w:space="0" w:color="000000"/>
              <w:right w:val="single" w:sz="4" w:space="0" w:color="000000"/>
            </w:tcBorders>
            <w:shd w:val="clear" w:color="auto" w:fill="auto"/>
            <w:noWrap/>
            <w:hideMark/>
          </w:tcPr>
          <w:p w14:paraId="1375798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C41CC4" w14:textId="77777777" w:rsidR="0039302F" w:rsidRPr="00E43686" w:rsidRDefault="0039302F" w:rsidP="00553B26">
            <w:pPr>
              <w:jc w:val="right"/>
              <w:rPr>
                <w:color w:val="000000"/>
              </w:rPr>
            </w:pPr>
            <w:r w:rsidRPr="00E43686">
              <w:rPr>
                <w:color w:val="000000"/>
              </w:rPr>
              <w:t>50 375 257,73</w:t>
            </w:r>
          </w:p>
        </w:tc>
      </w:tr>
      <w:tr w:rsidR="0039302F" w:rsidRPr="00E43686" w14:paraId="14489FD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FA65C3" w14:textId="77777777" w:rsidR="0039302F" w:rsidRPr="00E43686" w:rsidRDefault="0039302F" w:rsidP="00553B26">
            <w:pPr>
              <w:rPr>
                <w:color w:val="000000"/>
                <w:sz w:val="22"/>
                <w:szCs w:val="22"/>
              </w:rPr>
            </w:pPr>
            <w:r w:rsidRPr="00E43686">
              <w:rPr>
                <w:color w:val="000000"/>
                <w:sz w:val="22"/>
                <w:szCs w:val="22"/>
              </w:rPr>
              <w:t xml:space="preserve">Создание системы поддержки фермеров и развитие сельской кооперации (предоставление грантов </w:t>
            </w:r>
            <w:r>
              <w:rPr>
                <w:color w:val="000000"/>
                <w:sz w:val="22"/>
                <w:szCs w:val="22"/>
              </w:rPr>
              <w:t>«</w:t>
            </w:r>
            <w:r w:rsidRPr="00E43686">
              <w:rPr>
                <w:color w:val="000000"/>
                <w:sz w:val="22"/>
                <w:szCs w:val="22"/>
              </w:rPr>
              <w:t>Агростартап</w:t>
            </w:r>
            <w:r>
              <w:rPr>
                <w:color w:val="000000"/>
                <w:sz w:val="22"/>
                <w:szCs w:val="22"/>
              </w:rPr>
              <w:t>»</w:t>
            </w:r>
            <w:r w:rsidRPr="00E43686">
              <w:rPr>
                <w:color w:val="000000"/>
                <w:sz w:val="22"/>
                <w:szCs w:val="22"/>
              </w:rPr>
              <w:t xml:space="preserve"> крестьянским (фермерским) хозяйствам или индивидуальным предпринимателям на их создание и (или) развитие)</w:t>
            </w:r>
          </w:p>
        </w:tc>
        <w:tc>
          <w:tcPr>
            <w:tcW w:w="947" w:type="dxa"/>
            <w:tcBorders>
              <w:top w:val="nil"/>
              <w:left w:val="nil"/>
              <w:bottom w:val="single" w:sz="4" w:space="0" w:color="000000"/>
              <w:right w:val="single" w:sz="4" w:space="0" w:color="000000"/>
            </w:tcBorders>
            <w:shd w:val="clear" w:color="auto" w:fill="auto"/>
            <w:noWrap/>
            <w:hideMark/>
          </w:tcPr>
          <w:p w14:paraId="0A1EF01D"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FEE4F3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60EFA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5D6C63E" w14:textId="77777777" w:rsidR="0039302F" w:rsidRPr="00E43686" w:rsidRDefault="0039302F" w:rsidP="00553B26">
            <w:pPr>
              <w:jc w:val="center"/>
              <w:rPr>
                <w:color w:val="000000"/>
              </w:rPr>
            </w:pPr>
            <w:r w:rsidRPr="00E43686">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3B7FF39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AFE09C" w14:textId="77777777" w:rsidR="0039302F" w:rsidRPr="00E43686" w:rsidRDefault="0039302F" w:rsidP="00553B26">
            <w:pPr>
              <w:jc w:val="right"/>
              <w:rPr>
                <w:color w:val="000000"/>
              </w:rPr>
            </w:pPr>
            <w:r w:rsidRPr="00E43686">
              <w:rPr>
                <w:color w:val="000000"/>
              </w:rPr>
              <w:t>30 178 144,33</w:t>
            </w:r>
          </w:p>
        </w:tc>
      </w:tr>
      <w:tr w:rsidR="0039302F" w:rsidRPr="00E43686" w14:paraId="4861348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287C14"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492CF2F7"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C71D68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40E3D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271C2A3" w14:textId="77777777" w:rsidR="0039302F" w:rsidRPr="00E43686" w:rsidRDefault="0039302F" w:rsidP="00553B26">
            <w:pPr>
              <w:jc w:val="center"/>
              <w:rPr>
                <w:color w:val="000000"/>
              </w:rPr>
            </w:pPr>
            <w:r w:rsidRPr="00E43686">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7144DA01"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96C3CB0" w14:textId="77777777" w:rsidR="0039302F" w:rsidRPr="00E43686" w:rsidRDefault="0039302F" w:rsidP="00553B26">
            <w:pPr>
              <w:jc w:val="right"/>
              <w:rPr>
                <w:color w:val="000000"/>
              </w:rPr>
            </w:pPr>
            <w:r w:rsidRPr="00E43686">
              <w:rPr>
                <w:color w:val="000000"/>
              </w:rPr>
              <w:t>30 178 144,33</w:t>
            </w:r>
          </w:p>
        </w:tc>
      </w:tr>
      <w:tr w:rsidR="0039302F" w:rsidRPr="00E43686" w14:paraId="189E1D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292457"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4963FCC4"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BE4B8E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965D9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3925F3A" w14:textId="77777777" w:rsidR="0039302F" w:rsidRPr="00E43686" w:rsidRDefault="0039302F" w:rsidP="00553B26">
            <w:pPr>
              <w:jc w:val="center"/>
              <w:rPr>
                <w:color w:val="000000"/>
              </w:rPr>
            </w:pPr>
            <w:r w:rsidRPr="00E43686">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715BEBF7"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E784FE6" w14:textId="77777777" w:rsidR="0039302F" w:rsidRPr="00E43686" w:rsidRDefault="0039302F" w:rsidP="00553B26">
            <w:pPr>
              <w:jc w:val="right"/>
              <w:rPr>
                <w:color w:val="000000"/>
              </w:rPr>
            </w:pPr>
            <w:r w:rsidRPr="00E43686">
              <w:rPr>
                <w:color w:val="000000"/>
              </w:rPr>
              <w:t>30 178 144,33</w:t>
            </w:r>
          </w:p>
        </w:tc>
      </w:tr>
      <w:tr w:rsidR="0039302F" w:rsidRPr="00E43686" w14:paraId="1A2214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DB7D3F" w14:textId="77777777" w:rsidR="0039302F" w:rsidRPr="00E43686" w:rsidRDefault="0039302F" w:rsidP="00553B26">
            <w:pPr>
              <w:rPr>
                <w:color w:val="000000"/>
                <w:sz w:val="22"/>
                <w:szCs w:val="22"/>
              </w:rPr>
            </w:pPr>
            <w:r w:rsidRPr="00E43686">
              <w:rPr>
                <w:color w:val="000000"/>
                <w:sz w:val="22"/>
                <w:szCs w:val="22"/>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их развитием)</w:t>
            </w:r>
          </w:p>
        </w:tc>
        <w:tc>
          <w:tcPr>
            <w:tcW w:w="947" w:type="dxa"/>
            <w:tcBorders>
              <w:top w:val="nil"/>
              <w:left w:val="nil"/>
              <w:bottom w:val="single" w:sz="4" w:space="0" w:color="000000"/>
              <w:right w:val="single" w:sz="4" w:space="0" w:color="000000"/>
            </w:tcBorders>
            <w:shd w:val="clear" w:color="auto" w:fill="auto"/>
            <w:noWrap/>
            <w:hideMark/>
          </w:tcPr>
          <w:p w14:paraId="73609886"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BC8473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5FD5A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0953480" w14:textId="77777777" w:rsidR="0039302F" w:rsidRPr="00E43686" w:rsidRDefault="0039302F" w:rsidP="00553B26">
            <w:pPr>
              <w:jc w:val="center"/>
              <w:rPr>
                <w:color w:val="000000"/>
              </w:rPr>
            </w:pPr>
            <w:r w:rsidRPr="00E43686">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070BE68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96615D" w14:textId="77777777" w:rsidR="0039302F" w:rsidRPr="00E43686" w:rsidRDefault="0039302F" w:rsidP="00553B26">
            <w:pPr>
              <w:jc w:val="right"/>
              <w:rPr>
                <w:color w:val="000000"/>
              </w:rPr>
            </w:pPr>
            <w:r w:rsidRPr="00E43686">
              <w:rPr>
                <w:color w:val="000000"/>
              </w:rPr>
              <w:t>15 042 474,22</w:t>
            </w:r>
          </w:p>
        </w:tc>
      </w:tr>
      <w:tr w:rsidR="0039302F" w:rsidRPr="00E43686" w14:paraId="6FF05E0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81618F"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68883D1"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E35ACB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3090E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E3390E8" w14:textId="77777777" w:rsidR="0039302F" w:rsidRPr="00E43686" w:rsidRDefault="0039302F" w:rsidP="00553B26">
            <w:pPr>
              <w:jc w:val="center"/>
              <w:rPr>
                <w:color w:val="000000"/>
              </w:rPr>
            </w:pPr>
            <w:r w:rsidRPr="00E43686">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7B4B0DD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95DD63B" w14:textId="77777777" w:rsidR="0039302F" w:rsidRPr="00E43686" w:rsidRDefault="0039302F" w:rsidP="00553B26">
            <w:pPr>
              <w:jc w:val="right"/>
              <w:rPr>
                <w:color w:val="000000"/>
              </w:rPr>
            </w:pPr>
            <w:r w:rsidRPr="00E43686">
              <w:rPr>
                <w:color w:val="000000"/>
              </w:rPr>
              <w:t>15 042 474,22</w:t>
            </w:r>
          </w:p>
        </w:tc>
      </w:tr>
      <w:tr w:rsidR="0039302F" w:rsidRPr="00E43686" w14:paraId="40699C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547FD8"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0BB975FC"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4F0096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A5B1D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AA4AE38" w14:textId="77777777" w:rsidR="0039302F" w:rsidRPr="00E43686" w:rsidRDefault="0039302F" w:rsidP="00553B26">
            <w:pPr>
              <w:jc w:val="center"/>
              <w:rPr>
                <w:color w:val="000000"/>
              </w:rPr>
            </w:pPr>
            <w:r w:rsidRPr="00E43686">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7ABC72C2"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A8B6334" w14:textId="77777777" w:rsidR="0039302F" w:rsidRPr="00E43686" w:rsidRDefault="0039302F" w:rsidP="00553B26">
            <w:pPr>
              <w:jc w:val="right"/>
              <w:rPr>
                <w:color w:val="000000"/>
              </w:rPr>
            </w:pPr>
            <w:r w:rsidRPr="00E43686">
              <w:rPr>
                <w:color w:val="000000"/>
              </w:rPr>
              <w:t>15 042 474,22</w:t>
            </w:r>
          </w:p>
        </w:tc>
      </w:tr>
      <w:tr w:rsidR="0039302F" w:rsidRPr="00E43686" w14:paraId="4C3F93E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B6248A" w14:textId="77777777" w:rsidR="0039302F" w:rsidRPr="00E43686" w:rsidRDefault="0039302F" w:rsidP="00553B26">
            <w:pPr>
              <w:rPr>
                <w:color w:val="000000"/>
                <w:sz w:val="22"/>
                <w:szCs w:val="22"/>
              </w:rPr>
            </w:pPr>
            <w:r w:rsidRPr="00E43686">
              <w:rPr>
                <w:color w:val="000000"/>
                <w:sz w:val="22"/>
                <w:szCs w:val="22"/>
              </w:rPr>
              <w:t>Создание системы поддержки фермеров и развитие сельской кооперации (субсидии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947" w:type="dxa"/>
            <w:tcBorders>
              <w:top w:val="nil"/>
              <w:left w:val="nil"/>
              <w:bottom w:val="single" w:sz="4" w:space="0" w:color="000000"/>
              <w:right w:val="single" w:sz="4" w:space="0" w:color="000000"/>
            </w:tcBorders>
            <w:shd w:val="clear" w:color="auto" w:fill="auto"/>
            <w:noWrap/>
            <w:hideMark/>
          </w:tcPr>
          <w:p w14:paraId="1CA47FF3"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DCD617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22254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7FCA3B4" w14:textId="77777777" w:rsidR="0039302F" w:rsidRPr="00E43686" w:rsidRDefault="0039302F" w:rsidP="00553B26">
            <w:pPr>
              <w:jc w:val="center"/>
              <w:rPr>
                <w:color w:val="000000"/>
              </w:rPr>
            </w:pPr>
            <w:r w:rsidRPr="00E43686">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62210FE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6CC147" w14:textId="77777777" w:rsidR="0039302F" w:rsidRPr="00E43686" w:rsidRDefault="0039302F" w:rsidP="00553B26">
            <w:pPr>
              <w:jc w:val="right"/>
              <w:rPr>
                <w:color w:val="000000"/>
              </w:rPr>
            </w:pPr>
            <w:r w:rsidRPr="00E43686">
              <w:rPr>
                <w:color w:val="000000"/>
              </w:rPr>
              <w:t>5 154 639,18</w:t>
            </w:r>
          </w:p>
        </w:tc>
      </w:tr>
      <w:tr w:rsidR="0039302F" w:rsidRPr="00E43686" w14:paraId="45FE4C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19562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D0B55E8"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6EB9E8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2D03E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1FB4F24" w14:textId="77777777" w:rsidR="0039302F" w:rsidRPr="00E43686" w:rsidRDefault="0039302F" w:rsidP="00553B26">
            <w:pPr>
              <w:jc w:val="center"/>
              <w:rPr>
                <w:color w:val="000000"/>
              </w:rPr>
            </w:pPr>
            <w:r w:rsidRPr="00E43686">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5118081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FB6FD7" w14:textId="77777777" w:rsidR="0039302F" w:rsidRPr="00E43686" w:rsidRDefault="0039302F" w:rsidP="00553B26">
            <w:pPr>
              <w:jc w:val="right"/>
              <w:rPr>
                <w:color w:val="000000"/>
              </w:rPr>
            </w:pPr>
            <w:r w:rsidRPr="00E43686">
              <w:rPr>
                <w:color w:val="000000"/>
              </w:rPr>
              <w:t>5 154 639,18</w:t>
            </w:r>
          </w:p>
        </w:tc>
      </w:tr>
      <w:tr w:rsidR="0039302F" w:rsidRPr="00E43686" w14:paraId="71DA4B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D8B319"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5F5BB1FA"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BC7B33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3408D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2433C14" w14:textId="77777777" w:rsidR="0039302F" w:rsidRPr="00E43686" w:rsidRDefault="0039302F" w:rsidP="00553B26">
            <w:pPr>
              <w:jc w:val="center"/>
              <w:rPr>
                <w:color w:val="000000"/>
              </w:rPr>
            </w:pPr>
            <w:r w:rsidRPr="00E43686">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2864924D"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54D4EF1" w14:textId="77777777" w:rsidR="0039302F" w:rsidRPr="00E43686" w:rsidRDefault="0039302F" w:rsidP="00553B26">
            <w:pPr>
              <w:jc w:val="right"/>
              <w:rPr>
                <w:color w:val="000000"/>
              </w:rPr>
            </w:pPr>
            <w:r w:rsidRPr="00E43686">
              <w:rPr>
                <w:color w:val="000000"/>
              </w:rPr>
              <w:t>5 154 639,18</w:t>
            </w:r>
          </w:p>
        </w:tc>
      </w:tr>
      <w:tr w:rsidR="0039302F" w:rsidRPr="00E43686" w14:paraId="33F4F34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8FEA3B"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Ведомственный проект </w:t>
            </w:r>
            <w:r>
              <w:rPr>
                <w:b/>
                <w:bCs/>
                <w:color w:val="000000"/>
                <w:sz w:val="22"/>
                <w:szCs w:val="22"/>
              </w:rPr>
              <w:t>«</w:t>
            </w:r>
            <w:r w:rsidRPr="00E43686">
              <w:rPr>
                <w:b/>
                <w:bCs/>
                <w:color w:val="000000"/>
                <w:sz w:val="22"/>
                <w:szCs w:val="22"/>
              </w:rPr>
              <w:t>Создание общих условий функционирования и развития сельского хозяйства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219CD32"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2E1E95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C21B0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492D221" w14:textId="77777777" w:rsidR="0039302F" w:rsidRPr="00E43686" w:rsidRDefault="0039302F" w:rsidP="00553B26">
            <w:pPr>
              <w:jc w:val="center"/>
              <w:rPr>
                <w:color w:val="000000"/>
              </w:rPr>
            </w:pPr>
            <w:r w:rsidRPr="00E43686">
              <w:rPr>
                <w:color w:val="000000"/>
              </w:rPr>
              <w:t xml:space="preserve">08 3 01 00000 </w:t>
            </w:r>
          </w:p>
        </w:tc>
        <w:tc>
          <w:tcPr>
            <w:tcW w:w="567" w:type="dxa"/>
            <w:tcBorders>
              <w:top w:val="nil"/>
              <w:left w:val="nil"/>
              <w:bottom w:val="single" w:sz="4" w:space="0" w:color="000000"/>
              <w:right w:val="single" w:sz="4" w:space="0" w:color="000000"/>
            </w:tcBorders>
            <w:shd w:val="clear" w:color="auto" w:fill="auto"/>
            <w:noWrap/>
            <w:hideMark/>
          </w:tcPr>
          <w:p w14:paraId="0F93EAA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9E822E" w14:textId="77777777" w:rsidR="0039302F" w:rsidRPr="00E43686" w:rsidRDefault="0039302F" w:rsidP="00553B26">
            <w:pPr>
              <w:jc w:val="right"/>
              <w:rPr>
                <w:color w:val="000000"/>
              </w:rPr>
            </w:pPr>
            <w:r w:rsidRPr="00E43686">
              <w:rPr>
                <w:color w:val="000000"/>
              </w:rPr>
              <w:t>1 446 549 649,65</w:t>
            </w:r>
          </w:p>
        </w:tc>
      </w:tr>
      <w:tr w:rsidR="0039302F" w:rsidRPr="00E43686" w14:paraId="1F70374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26D3F2" w14:textId="77777777" w:rsidR="0039302F" w:rsidRPr="00E43686" w:rsidRDefault="0039302F" w:rsidP="00553B26">
            <w:pPr>
              <w:rPr>
                <w:color w:val="000000"/>
                <w:sz w:val="22"/>
                <w:szCs w:val="22"/>
              </w:rPr>
            </w:pPr>
            <w:r w:rsidRPr="00E43686">
              <w:rPr>
                <w:color w:val="000000"/>
                <w:sz w:val="22"/>
                <w:szCs w:val="22"/>
              </w:rPr>
              <w:t>Субсидии на возмещение части затрат на реализованную товарную рыбу, произведенную 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079DD83D"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D7D502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7910F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E8D5017" w14:textId="77777777" w:rsidR="0039302F" w:rsidRPr="00E43686" w:rsidRDefault="0039302F" w:rsidP="00553B26">
            <w:pPr>
              <w:jc w:val="center"/>
              <w:rPr>
                <w:color w:val="000000"/>
              </w:rPr>
            </w:pPr>
            <w:r w:rsidRPr="00E43686">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1E46533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F2CB5C" w14:textId="77777777" w:rsidR="0039302F" w:rsidRPr="00E43686" w:rsidRDefault="0039302F" w:rsidP="00553B26">
            <w:pPr>
              <w:jc w:val="right"/>
              <w:rPr>
                <w:color w:val="000000"/>
              </w:rPr>
            </w:pPr>
            <w:r w:rsidRPr="00E43686">
              <w:rPr>
                <w:color w:val="000000"/>
              </w:rPr>
              <w:t>10 000 000,00</w:t>
            </w:r>
          </w:p>
        </w:tc>
      </w:tr>
      <w:tr w:rsidR="0039302F" w:rsidRPr="00E43686" w14:paraId="2FED28D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04803F"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5AB8BD3D"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C40AA8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DA969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7D01CCF" w14:textId="77777777" w:rsidR="0039302F" w:rsidRPr="00E43686" w:rsidRDefault="0039302F" w:rsidP="00553B26">
            <w:pPr>
              <w:jc w:val="center"/>
              <w:rPr>
                <w:color w:val="000000"/>
              </w:rPr>
            </w:pPr>
            <w:r w:rsidRPr="00E43686">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05EE1801"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A1B99EF" w14:textId="77777777" w:rsidR="0039302F" w:rsidRPr="00E43686" w:rsidRDefault="0039302F" w:rsidP="00553B26">
            <w:pPr>
              <w:jc w:val="right"/>
              <w:rPr>
                <w:color w:val="000000"/>
              </w:rPr>
            </w:pPr>
            <w:r w:rsidRPr="00E43686">
              <w:rPr>
                <w:color w:val="000000"/>
              </w:rPr>
              <w:t>10 000 000,00</w:t>
            </w:r>
          </w:p>
        </w:tc>
      </w:tr>
      <w:tr w:rsidR="0039302F" w:rsidRPr="00E43686" w14:paraId="716375F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4375E0"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0F0DE2B4"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2BEBC1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4216F2"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47706ED" w14:textId="77777777" w:rsidR="0039302F" w:rsidRPr="00E43686" w:rsidRDefault="0039302F" w:rsidP="00553B26">
            <w:pPr>
              <w:jc w:val="center"/>
              <w:rPr>
                <w:color w:val="000000"/>
              </w:rPr>
            </w:pPr>
            <w:r w:rsidRPr="00E43686">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055170BE"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05ED6CF" w14:textId="77777777" w:rsidR="0039302F" w:rsidRPr="00E43686" w:rsidRDefault="0039302F" w:rsidP="00553B26">
            <w:pPr>
              <w:jc w:val="right"/>
              <w:rPr>
                <w:color w:val="000000"/>
              </w:rPr>
            </w:pPr>
            <w:r w:rsidRPr="00E43686">
              <w:rPr>
                <w:color w:val="000000"/>
              </w:rPr>
              <w:t>10 000 000,00</w:t>
            </w:r>
          </w:p>
        </w:tc>
      </w:tr>
      <w:tr w:rsidR="0039302F" w:rsidRPr="00E43686" w14:paraId="7EB2EB1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B2BDB0" w14:textId="77777777" w:rsidR="0039302F" w:rsidRPr="00E43686" w:rsidRDefault="0039302F" w:rsidP="00553B26">
            <w:pPr>
              <w:rPr>
                <w:color w:val="000000"/>
                <w:sz w:val="22"/>
                <w:szCs w:val="22"/>
              </w:rPr>
            </w:pPr>
            <w:r w:rsidRPr="00E43686">
              <w:rPr>
                <w:color w:val="000000"/>
                <w:sz w:val="22"/>
                <w:szCs w:val="22"/>
              </w:rPr>
              <w:t>Субсидии на возмещение части затрат на приобретение и ввод в промышленную эксплуатацию маркировочного оборудования</w:t>
            </w:r>
          </w:p>
        </w:tc>
        <w:tc>
          <w:tcPr>
            <w:tcW w:w="947" w:type="dxa"/>
            <w:tcBorders>
              <w:top w:val="nil"/>
              <w:left w:val="nil"/>
              <w:bottom w:val="single" w:sz="4" w:space="0" w:color="000000"/>
              <w:right w:val="single" w:sz="4" w:space="0" w:color="000000"/>
            </w:tcBorders>
            <w:shd w:val="clear" w:color="auto" w:fill="auto"/>
            <w:noWrap/>
            <w:hideMark/>
          </w:tcPr>
          <w:p w14:paraId="5723BAC4"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0C0C30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06A48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FE1D535" w14:textId="77777777" w:rsidR="0039302F" w:rsidRPr="00E43686" w:rsidRDefault="0039302F" w:rsidP="00553B26">
            <w:pPr>
              <w:jc w:val="center"/>
              <w:rPr>
                <w:color w:val="000000"/>
              </w:rPr>
            </w:pPr>
            <w:r w:rsidRPr="00E43686">
              <w:rPr>
                <w:color w:val="000000"/>
              </w:rPr>
              <w:t xml:space="preserve">08 3 01 60350 </w:t>
            </w:r>
          </w:p>
        </w:tc>
        <w:tc>
          <w:tcPr>
            <w:tcW w:w="567" w:type="dxa"/>
            <w:tcBorders>
              <w:top w:val="nil"/>
              <w:left w:val="nil"/>
              <w:bottom w:val="single" w:sz="4" w:space="0" w:color="000000"/>
              <w:right w:val="single" w:sz="4" w:space="0" w:color="000000"/>
            </w:tcBorders>
            <w:shd w:val="clear" w:color="auto" w:fill="auto"/>
            <w:noWrap/>
            <w:hideMark/>
          </w:tcPr>
          <w:p w14:paraId="45BD451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117B46" w14:textId="77777777" w:rsidR="0039302F" w:rsidRPr="00E43686" w:rsidRDefault="0039302F" w:rsidP="00553B26">
            <w:pPr>
              <w:jc w:val="right"/>
              <w:rPr>
                <w:color w:val="000000"/>
              </w:rPr>
            </w:pPr>
            <w:r w:rsidRPr="00E43686">
              <w:rPr>
                <w:color w:val="000000"/>
              </w:rPr>
              <w:t>369 405,06</w:t>
            </w:r>
          </w:p>
        </w:tc>
      </w:tr>
      <w:tr w:rsidR="0039302F" w:rsidRPr="00E43686" w14:paraId="2243D55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F0E5AF"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24A843D1"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63E693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5736F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3E4E00C" w14:textId="77777777" w:rsidR="0039302F" w:rsidRPr="00E43686" w:rsidRDefault="0039302F" w:rsidP="00553B26">
            <w:pPr>
              <w:jc w:val="center"/>
              <w:rPr>
                <w:color w:val="000000"/>
              </w:rPr>
            </w:pPr>
            <w:r w:rsidRPr="00E43686">
              <w:rPr>
                <w:color w:val="000000"/>
              </w:rPr>
              <w:t xml:space="preserve">08 3 01 60350 </w:t>
            </w:r>
          </w:p>
        </w:tc>
        <w:tc>
          <w:tcPr>
            <w:tcW w:w="567" w:type="dxa"/>
            <w:tcBorders>
              <w:top w:val="nil"/>
              <w:left w:val="nil"/>
              <w:bottom w:val="single" w:sz="4" w:space="0" w:color="000000"/>
              <w:right w:val="single" w:sz="4" w:space="0" w:color="000000"/>
            </w:tcBorders>
            <w:shd w:val="clear" w:color="auto" w:fill="auto"/>
            <w:noWrap/>
            <w:hideMark/>
          </w:tcPr>
          <w:p w14:paraId="3E741449"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63B0BE4" w14:textId="77777777" w:rsidR="0039302F" w:rsidRPr="00E43686" w:rsidRDefault="0039302F" w:rsidP="00553B26">
            <w:pPr>
              <w:jc w:val="right"/>
              <w:rPr>
                <w:color w:val="000000"/>
              </w:rPr>
            </w:pPr>
            <w:r w:rsidRPr="00E43686">
              <w:rPr>
                <w:color w:val="000000"/>
              </w:rPr>
              <w:t>369 405,06</w:t>
            </w:r>
          </w:p>
        </w:tc>
      </w:tr>
      <w:tr w:rsidR="0039302F" w:rsidRPr="00E43686" w14:paraId="09199BE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5D18B8"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518A0CB4"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81648A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ED304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B616A22" w14:textId="77777777" w:rsidR="0039302F" w:rsidRPr="00E43686" w:rsidRDefault="0039302F" w:rsidP="00553B26">
            <w:pPr>
              <w:jc w:val="center"/>
              <w:rPr>
                <w:color w:val="000000"/>
              </w:rPr>
            </w:pPr>
            <w:r w:rsidRPr="00E43686">
              <w:rPr>
                <w:color w:val="000000"/>
              </w:rPr>
              <w:t xml:space="preserve">08 3 01 60350 </w:t>
            </w:r>
          </w:p>
        </w:tc>
        <w:tc>
          <w:tcPr>
            <w:tcW w:w="567" w:type="dxa"/>
            <w:tcBorders>
              <w:top w:val="nil"/>
              <w:left w:val="nil"/>
              <w:bottom w:val="single" w:sz="4" w:space="0" w:color="000000"/>
              <w:right w:val="single" w:sz="4" w:space="0" w:color="000000"/>
            </w:tcBorders>
            <w:shd w:val="clear" w:color="auto" w:fill="auto"/>
            <w:noWrap/>
            <w:hideMark/>
          </w:tcPr>
          <w:p w14:paraId="5331747D"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B4ECCF5" w14:textId="77777777" w:rsidR="0039302F" w:rsidRPr="00E43686" w:rsidRDefault="0039302F" w:rsidP="00553B26">
            <w:pPr>
              <w:jc w:val="right"/>
              <w:rPr>
                <w:color w:val="000000"/>
              </w:rPr>
            </w:pPr>
            <w:r w:rsidRPr="00E43686">
              <w:rPr>
                <w:color w:val="000000"/>
              </w:rPr>
              <w:t>369 405,06</w:t>
            </w:r>
          </w:p>
        </w:tc>
      </w:tr>
      <w:tr w:rsidR="0039302F" w:rsidRPr="00E43686" w14:paraId="0E1BD9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7F095F" w14:textId="77777777" w:rsidR="0039302F" w:rsidRPr="00E43686" w:rsidRDefault="0039302F" w:rsidP="00553B26">
            <w:pPr>
              <w:rPr>
                <w:color w:val="000000"/>
                <w:sz w:val="22"/>
                <w:szCs w:val="22"/>
              </w:rPr>
            </w:pPr>
            <w:r w:rsidRPr="00E43686">
              <w:rPr>
                <w:color w:val="000000"/>
                <w:sz w:val="22"/>
                <w:szCs w:val="22"/>
              </w:rPr>
              <w:t>Субсидия сельскохозяйственным товаропроизводителям, а также организациям на приобретение племенного молодняка</w:t>
            </w:r>
          </w:p>
        </w:tc>
        <w:tc>
          <w:tcPr>
            <w:tcW w:w="947" w:type="dxa"/>
            <w:tcBorders>
              <w:top w:val="nil"/>
              <w:left w:val="nil"/>
              <w:bottom w:val="single" w:sz="4" w:space="0" w:color="000000"/>
              <w:right w:val="single" w:sz="4" w:space="0" w:color="000000"/>
            </w:tcBorders>
            <w:shd w:val="clear" w:color="auto" w:fill="auto"/>
            <w:noWrap/>
            <w:hideMark/>
          </w:tcPr>
          <w:p w14:paraId="42973F2E"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F5F8DF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D731A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D98881F" w14:textId="77777777" w:rsidR="0039302F" w:rsidRPr="00E43686" w:rsidRDefault="0039302F" w:rsidP="00553B26">
            <w:pPr>
              <w:jc w:val="center"/>
              <w:rPr>
                <w:color w:val="000000"/>
              </w:rPr>
            </w:pPr>
            <w:r w:rsidRPr="00E43686">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2FAAC66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8B5A81" w14:textId="77777777" w:rsidR="0039302F" w:rsidRPr="00E43686" w:rsidRDefault="0039302F" w:rsidP="00553B26">
            <w:pPr>
              <w:jc w:val="right"/>
              <w:rPr>
                <w:color w:val="000000"/>
              </w:rPr>
            </w:pPr>
            <w:r w:rsidRPr="00E43686">
              <w:rPr>
                <w:color w:val="000000"/>
              </w:rPr>
              <w:t>129 305 746,36</w:t>
            </w:r>
          </w:p>
        </w:tc>
      </w:tr>
      <w:tr w:rsidR="0039302F" w:rsidRPr="00E43686" w14:paraId="2D162BD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8576B3"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6427A40A"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FCD0CD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73767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093A610" w14:textId="77777777" w:rsidR="0039302F" w:rsidRPr="00E43686" w:rsidRDefault="0039302F" w:rsidP="00553B26">
            <w:pPr>
              <w:jc w:val="center"/>
              <w:rPr>
                <w:color w:val="000000"/>
              </w:rPr>
            </w:pPr>
            <w:r w:rsidRPr="00E43686">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1B56ABED"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70E5D17" w14:textId="77777777" w:rsidR="0039302F" w:rsidRPr="00E43686" w:rsidRDefault="0039302F" w:rsidP="00553B26">
            <w:pPr>
              <w:jc w:val="right"/>
              <w:rPr>
                <w:color w:val="000000"/>
              </w:rPr>
            </w:pPr>
            <w:r w:rsidRPr="00E43686">
              <w:rPr>
                <w:color w:val="000000"/>
              </w:rPr>
              <w:t>129 305 746,36</w:t>
            </w:r>
          </w:p>
        </w:tc>
      </w:tr>
      <w:tr w:rsidR="0039302F" w:rsidRPr="00E43686" w14:paraId="220B0E8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9C09C8"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6B30061C"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C6752D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E0CC1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502F9C7" w14:textId="77777777" w:rsidR="0039302F" w:rsidRPr="00E43686" w:rsidRDefault="0039302F" w:rsidP="00553B26">
            <w:pPr>
              <w:jc w:val="center"/>
              <w:rPr>
                <w:color w:val="000000"/>
              </w:rPr>
            </w:pPr>
            <w:r w:rsidRPr="00E43686">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6E353C8E"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B60F7B2" w14:textId="77777777" w:rsidR="0039302F" w:rsidRPr="00E43686" w:rsidRDefault="0039302F" w:rsidP="00553B26">
            <w:pPr>
              <w:jc w:val="right"/>
              <w:rPr>
                <w:color w:val="000000"/>
              </w:rPr>
            </w:pPr>
            <w:r w:rsidRPr="00E43686">
              <w:rPr>
                <w:color w:val="000000"/>
              </w:rPr>
              <w:t>129 305 746,36</w:t>
            </w:r>
          </w:p>
        </w:tc>
      </w:tr>
      <w:tr w:rsidR="0039302F" w:rsidRPr="00E43686" w14:paraId="047A680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3A1B7B" w14:textId="77777777" w:rsidR="0039302F" w:rsidRPr="00E43686" w:rsidRDefault="0039302F" w:rsidP="00553B26">
            <w:pPr>
              <w:rPr>
                <w:color w:val="000000"/>
                <w:sz w:val="22"/>
                <w:szCs w:val="22"/>
              </w:rPr>
            </w:pPr>
            <w:r w:rsidRPr="00E43686">
              <w:rPr>
                <w:color w:val="000000"/>
                <w:sz w:val="22"/>
                <w:szCs w:val="22"/>
              </w:rPr>
              <w:t>Субсидии на возмещение части затрат на уплату лизинговых платежей</w:t>
            </w:r>
          </w:p>
        </w:tc>
        <w:tc>
          <w:tcPr>
            <w:tcW w:w="947" w:type="dxa"/>
            <w:tcBorders>
              <w:top w:val="nil"/>
              <w:left w:val="nil"/>
              <w:bottom w:val="single" w:sz="4" w:space="0" w:color="000000"/>
              <w:right w:val="single" w:sz="4" w:space="0" w:color="000000"/>
            </w:tcBorders>
            <w:shd w:val="clear" w:color="auto" w:fill="auto"/>
            <w:noWrap/>
            <w:hideMark/>
          </w:tcPr>
          <w:p w14:paraId="593CF282"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230413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439D1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CEE9D0E" w14:textId="77777777" w:rsidR="0039302F" w:rsidRPr="00E43686" w:rsidRDefault="0039302F" w:rsidP="00553B26">
            <w:pPr>
              <w:jc w:val="center"/>
              <w:rPr>
                <w:color w:val="000000"/>
              </w:rPr>
            </w:pPr>
            <w:r w:rsidRPr="00E43686">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090BD4D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F00848" w14:textId="77777777" w:rsidR="0039302F" w:rsidRPr="00E43686" w:rsidRDefault="0039302F" w:rsidP="00553B26">
            <w:pPr>
              <w:jc w:val="right"/>
              <w:rPr>
                <w:color w:val="000000"/>
              </w:rPr>
            </w:pPr>
            <w:r w:rsidRPr="00E43686">
              <w:rPr>
                <w:color w:val="000000"/>
              </w:rPr>
              <w:t>148 000 000,00</w:t>
            </w:r>
          </w:p>
        </w:tc>
      </w:tr>
      <w:tr w:rsidR="0039302F" w:rsidRPr="00E43686" w14:paraId="03B418D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F5C562"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7DA22F91"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207CE4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8061C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83360FD" w14:textId="77777777" w:rsidR="0039302F" w:rsidRPr="00E43686" w:rsidRDefault="0039302F" w:rsidP="00553B26">
            <w:pPr>
              <w:jc w:val="center"/>
              <w:rPr>
                <w:color w:val="000000"/>
              </w:rPr>
            </w:pPr>
            <w:r w:rsidRPr="00E43686">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561C9A02"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24D1F3D" w14:textId="77777777" w:rsidR="0039302F" w:rsidRPr="00E43686" w:rsidRDefault="0039302F" w:rsidP="00553B26">
            <w:pPr>
              <w:jc w:val="right"/>
              <w:rPr>
                <w:color w:val="000000"/>
              </w:rPr>
            </w:pPr>
            <w:r w:rsidRPr="00E43686">
              <w:rPr>
                <w:color w:val="000000"/>
              </w:rPr>
              <w:t>148 000 000,00</w:t>
            </w:r>
          </w:p>
        </w:tc>
      </w:tr>
      <w:tr w:rsidR="0039302F" w:rsidRPr="00E43686" w14:paraId="4C4B559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29B3FE"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6DEAE07A"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6B293E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E171E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2DC0C27" w14:textId="77777777" w:rsidR="0039302F" w:rsidRPr="00E43686" w:rsidRDefault="0039302F" w:rsidP="00553B26">
            <w:pPr>
              <w:jc w:val="center"/>
              <w:rPr>
                <w:color w:val="000000"/>
              </w:rPr>
            </w:pPr>
            <w:r w:rsidRPr="00E43686">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0ECB0E9C"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EFC335E" w14:textId="77777777" w:rsidR="0039302F" w:rsidRPr="00E43686" w:rsidRDefault="0039302F" w:rsidP="00553B26">
            <w:pPr>
              <w:jc w:val="right"/>
              <w:rPr>
                <w:color w:val="000000"/>
              </w:rPr>
            </w:pPr>
            <w:r w:rsidRPr="00E43686">
              <w:rPr>
                <w:color w:val="000000"/>
              </w:rPr>
              <w:t>148 000 000,00</w:t>
            </w:r>
          </w:p>
        </w:tc>
      </w:tr>
      <w:tr w:rsidR="0039302F" w:rsidRPr="00E43686" w14:paraId="636653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1E9344" w14:textId="77777777" w:rsidR="0039302F" w:rsidRPr="00E43686" w:rsidRDefault="0039302F" w:rsidP="00553B26">
            <w:pPr>
              <w:rPr>
                <w:color w:val="000000"/>
                <w:sz w:val="22"/>
                <w:szCs w:val="22"/>
              </w:rPr>
            </w:pPr>
            <w:r w:rsidRPr="00E43686">
              <w:rPr>
                <w:color w:val="000000"/>
                <w:sz w:val="22"/>
                <w:szCs w:val="22"/>
              </w:rPr>
              <w:t>Субсидии на возмещение части затрат на приобретение рыбопосадочного материала</w:t>
            </w:r>
          </w:p>
        </w:tc>
        <w:tc>
          <w:tcPr>
            <w:tcW w:w="947" w:type="dxa"/>
            <w:tcBorders>
              <w:top w:val="nil"/>
              <w:left w:val="nil"/>
              <w:bottom w:val="single" w:sz="4" w:space="0" w:color="000000"/>
              <w:right w:val="single" w:sz="4" w:space="0" w:color="000000"/>
            </w:tcBorders>
            <w:shd w:val="clear" w:color="auto" w:fill="auto"/>
            <w:noWrap/>
            <w:hideMark/>
          </w:tcPr>
          <w:p w14:paraId="0D044749"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82F7C1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B9132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7219537" w14:textId="77777777" w:rsidR="0039302F" w:rsidRPr="00E43686" w:rsidRDefault="0039302F" w:rsidP="00553B26">
            <w:pPr>
              <w:jc w:val="center"/>
              <w:rPr>
                <w:color w:val="000000"/>
              </w:rPr>
            </w:pPr>
            <w:r w:rsidRPr="00E43686">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0E66401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B5756C" w14:textId="77777777" w:rsidR="0039302F" w:rsidRPr="00E43686" w:rsidRDefault="0039302F" w:rsidP="00553B26">
            <w:pPr>
              <w:jc w:val="right"/>
              <w:rPr>
                <w:color w:val="000000"/>
              </w:rPr>
            </w:pPr>
            <w:r w:rsidRPr="00E43686">
              <w:rPr>
                <w:color w:val="000000"/>
              </w:rPr>
              <w:t>3 000 000,00</w:t>
            </w:r>
          </w:p>
        </w:tc>
      </w:tr>
      <w:tr w:rsidR="0039302F" w:rsidRPr="00E43686" w14:paraId="01A4A89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90CB5E"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38D6CAF0"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334215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F003B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FCC2A2D" w14:textId="77777777" w:rsidR="0039302F" w:rsidRPr="00E43686" w:rsidRDefault="0039302F" w:rsidP="00553B26">
            <w:pPr>
              <w:jc w:val="center"/>
              <w:rPr>
                <w:color w:val="000000"/>
              </w:rPr>
            </w:pPr>
            <w:r w:rsidRPr="00E43686">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267AC2E3"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E933D54" w14:textId="77777777" w:rsidR="0039302F" w:rsidRPr="00E43686" w:rsidRDefault="0039302F" w:rsidP="00553B26">
            <w:pPr>
              <w:jc w:val="right"/>
              <w:rPr>
                <w:color w:val="000000"/>
              </w:rPr>
            </w:pPr>
            <w:r w:rsidRPr="00E43686">
              <w:rPr>
                <w:color w:val="000000"/>
              </w:rPr>
              <w:t>3 000 000,00</w:t>
            </w:r>
          </w:p>
        </w:tc>
      </w:tr>
      <w:tr w:rsidR="0039302F" w:rsidRPr="00E43686" w14:paraId="6BE2C1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E38F7B"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49041C21"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DB7F70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8D231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287BE6A" w14:textId="77777777" w:rsidR="0039302F" w:rsidRPr="00E43686" w:rsidRDefault="0039302F" w:rsidP="00553B26">
            <w:pPr>
              <w:jc w:val="center"/>
              <w:rPr>
                <w:color w:val="000000"/>
              </w:rPr>
            </w:pPr>
            <w:r w:rsidRPr="00E43686">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4CA09D8E"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8C94181" w14:textId="77777777" w:rsidR="0039302F" w:rsidRPr="00E43686" w:rsidRDefault="0039302F" w:rsidP="00553B26">
            <w:pPr>
              <w:jc w:val="right"/>
              <w:rPr>
                <w:color w:val="000000"/>
              </w:rPr>
            </w:pPr>
            <w:r w:rsidRPr="00E43686">
              <w:rPr>
                <w:color w:val="000000"/>
              </w:rPr>
              <w:t>3 000 000,00</w:t>
            </w:r>
          </w:p>
        </w:tc>
      </w:tr>
      <w:tr w:rsidR="0039302F" w:rsidRPr="00E43686" w14:paraId="0185A0C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23BBC7" w14:textId="77777777" w:rsidR="0039302F" w:rsidRPr="00E43686" w:rsidRDefault="0039302F" w:rsidP="00553B26">
            <w:pPr>
              <w:rPr>
                <w:color w:val="000000"/>
                <w:sz w:val="22"/>
                <w:szCs w:val="22"/>
              </w:rPr>
            </w:pPr>
            <w:r w:rsidRPr="00E43686">
              <w:rPr>
                <w:color w:val="000000"/>
                <w:sz w:val="22"/>
                <w:szCs w:val="22"/>
              </w:rPr>
              <w:t>Субсидии на возмещение части затрат на прирост поголовья молочных коров</w:t>
            </w:r>
          </w:p>
        </w:tc>
        <w:tc>
          <w:tcPr>
            <w:tcW w:w="947" w:type="dxa"/>
            <w:tcBorders>
              <w:top w:val="nil"/>
              <w:left w:val="nil"/>
              <w:bottom w:val="single" w:sz="4" w:space="0" w:color="000000"/>
              <w:right w:val="single" w:sz="4" w:space="0" w:color="000000"/>
            </w:tcBorders>
            <w:shd w:val="clear" w:color="auto" w:fill="auto"/>
            <w:noWrap/>
            <w:hideMark/>
          </w:tcPr>
          <w:p w14:paraId="76E7B641"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247CA4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2810F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71E866E" w14:textId="77777777" w:rsidR="0039302F" w:rsidRPr="00E43686" w:rsidRDefault="0039302F" w:rsidP="00553B26">
            <w:pPr>
              <w:jc w:val="center"/>
              <w:rPr>
                <w:color w:val="000000"/>
              </w:rPr>
            </w:pPr>
            <w:r w:rsidRPr="00E43686">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5917E92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574F30" w14:textId="77777777" w:rsidR="0039302F" w:rsidRPr="00E43686" w:rsidRDefault="0039302F" w:rsidP="00553B26">
            <w:pPr>
              <w:jc w:val="right"/>
              <w:rPr>
                <w:color w:val="000000"/>
              </w:rPr>
            </w:pPr>
            <w:r w:rsidRPr="00E43686">
              <w:rPr>
                <w:color w:val="000000"/>
              </w:rPr>
              <w:t>30 000 000,00</w:t>
            </w:r>
          </w:p>
        </w:tc>
      </w:tr>
      <w:tr w:rsidR="0039302F" w:rsidRPr="00E43686" w14:paraId="52532D4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74EE6A"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66EB64B3"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F8306B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A54C3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06A64A7" w14:textId="77777777" w:rsidR="0039302F" w:rsidRPr="00E43686" w:rsidRDefault="0039302F" w:rsidP="00553B26">
            <w:pPr>
              <w:jc w:val="center"/>
              <w:rPr>
                <w:color w:val="000000"/>
              </w:rPr>
            </w:pPr>
            <w:r w:rsidRPr="00E43686">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7CA41FC0"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F62F4B9" w14:textId="77777777" w:rsidR="0039302F" w:rsidRPr="00E43686" w:rsidRDefault="0039302F" w:rsidP="00553B26">
            <w:pPr>
              <w:jc w:val="right"/>
              <w:rPr>
                <w:color w:val="000000"/>
              </w:rPr>
            </w:pPr>
            <w:r w:rsidRPr="00E43686">
              <w:rPr>
                <w:color w:val="000000"/>
              </w:rPr>
              <w:t>30 000 000,00</w:t>
            </w:r>
          </w:p>
        </w:tc>
      </w:tr>
      <w:tr w:rsidR="0039302F" w:rsidRPr="00E43686" w14:paraId="22D1D1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FDE9D8"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3700DB83"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6F1F47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3CB58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30CC146" w14:textId="77777777" w:rsidR="0039302F" w:rsidRPr="00E43686" w:rsidRDefault="0039302F" w:rsidP="00553B26">
            <w:pPr>
              <w:jc w:val="center"/>
              <w:rPr>
                <w:color w:val="000000"/>
              </w:rPr>
            </w:pPr>
            <w:r w:rsidRPr="00E43686">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7B5F9456"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CCA9564" w14:textId="77777777" w:rsidR="0039302F" w:rsidRPr="00E43686" w:rsidRDefault="0039302F" w:rsidP="00553B26">
            <w:pPr>
              <w:jc w:val="right"/>
              <w:rPr>
                <w:color w:val="000000"/>
              </w:rPr>
            </w:pPr>
            <w:r w:rsidRPr="00E43686">
              <w:rPr>
                <w:color w:val="000000"/>
              </w:rPr>
              <w:t>30 000 000,00</w:t>
            </w:r>
          </w:p>
        </w:tc>
      </w:tr>
      <w:tr w:rsidR="0039302F" w:rsidRPr="00E43686" w14:paraId="053EE8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5B3F79" w14:textId="77777777" w:rsidR="0039302F" w:rsidRPr="00E43686" w:rsidRDefault="0039302F" w:rsidP="00553B26">
            <w:pPr>
              <w:rPr>
                <w:color w:val="000000"/>
                <w:sz w:val="22"/>
                <w:szCs w:val="22"/>
              </w:rPr>
            </w:pPr>
            <w:r w:rsidRPr="00E43686">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947" w:type="dxa"/>
            <w:tcBorders>
              <w:top w:val="nil"/>
              <w:left w:val="nil"/>
              <w:bottom w:val="single" w:sz="4" w:space="0" w:color="000000"/>
              <w:right w:val="single" w:sz="4" w:space="0" w:color="000000"/>
            </w:tcBorders>
            <w:shd w:val="clear" w:color="auto" w:fill="auto"/>
            <w:noWrap/>
            <w:hideMark/>
          </w:tcPr>
          <w:p w14:paraId="559EE3BE"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B93C13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6963D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C27A2F8" w14:textId="77777777" w:rsidR="0039302F" w:rsidRPr="00E43686" w:rsidRDefault="0039302F" w:rsidP="00553B26">
            <w:pPr>
              <w:jc w:val="center"/>
              <w:rPr>
                <w:color w:val="000000"/>
              </w:rPr>
            </w:pPr>
            <w:r w:rsidRPr="00E43686">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07A3CDC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19076E" w14:textId="77777777" w:rsidR="0039302F" w:rsidRPr="00E43686" w:rsidRDefault="0039302F" w:rsidP="00553B26">
            <w:pPr>
              <w:jc w:val="right"/>
              <w:rPr>
                <w:color w:val="000000"/>
              </w:rPr>
            </w:pPr>
            <w:r w:rsidRPr="00E43686">
              <w:rPr>
                <w:color w:val="000000"/>
              </w:rPr>
              <w:t>117 416 932,60</w:t>
            </w:r>
          </w:p>
        </w:tc>
      </w:tr>
      <w:tr w:rsidR="0039302F" w:rsidRPr="00E43686" w14:paraId="161AF56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5C9D78"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5111F01D"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8357B7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CEC33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5243B9E" w14:textId="77777777" w:rsidR="0039302F" w:rsidRPr="00E43686" w:rsidRDefault="0039302F" w:rsidP="00553B26">
            <w:pPr>
              <w:jc w:val="center"/>
              <w:rPr>
                <w:color w:val="000000"/>
              </w:rPr>
            </w:pPr>
            <w:r w:rsidRPr="00E43686">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0A101B68"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6F813C3" w14:textId="77777777" w:rsidR="0039302F" w:rsidRPr="00E43686" w:rsidRDefault="0039302F" w:rsidP="00553B26">
            <w:pPr>
              <w:jc w:val="right"/>
              <w:rPr>
                <w:color w:val="000000"/>
              </w:rPr>
            </w:pPr>
            <w:r w:rsidRPr="00E43686">
              <w:rPr>
                <w:color w:val="000000"/>
              </w:rPr>
              <w:t>117 416 932,60</w:t>
            </w:r>
          </w:p>
        </w:tc>
      </w:tr>
      <w:tr w:rsidR="0039302F" w:rsidRPr="00E43686" w14:paraId="0A7B706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458142" w14:textId="77777777" w:rsidR="0039302F" w:rsidRPr="00E43686" w:rsidRDefault="0039302F" w:rsidP="00553B26">
            <w:pPr>
              <w:rPr>
                <w:i/>
                <w:iCs/>
                <w:color w:val="000000"/>
              </w:rPr>
            </w:pPr>
            <w:r w:rsidRPr="00E43686">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3C7C78B9"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E30307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BF33B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72FFD6C" w14:textId="77777777" w:rsidR="0039302F" w:rsidRPr="00E43686" w:rsidRDefault="0039302F" w:rsidP="00553B26">
            <w:pPr>
              <w:jc w:val="center"/>
              <w:rPr>
                <w:color w:val="000000"/>
              </w:rPr>
            </w:pPr>
            <w:r w:rsidRPr="00E43686">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371A016F"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BB5DA0F" w14:textId="77777777" w:rsidR="0039302F" w:rsidRPr="00E43686" w:rsidRDefault="0039302F" w:rsidP="00553B26">
            <w:pPr>
              <w:jc w:val="right"/>
              <w:rPr>
                <w:color w:val="000000"/>
              </w:rPr>
            </w:pPr>
            <w:r w:rsidRPr="00E43686">
              <w:rPr>
                <w:color w:val="000000"/>
              </w:rPr>
              <w:t>117 416 932,60</w:t>
            </w:r>
          </w:p>
        </w:tc>
      </w:tr>
      <w:tr w:rsidR="0039302F" w:rsidRPr="00E43686" w14:paraId="6836154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9307B0" w14:textId="77777777" w:rsidR="0039302F" w:rsidRPr="00E43686" w:rsidRDefault="0039302F" w:rsidP="00553B26">
            <w:pPr>
              <w:rPr>
                <w:color w:val="000000"/>
                <w:sz w:val="22"/>
                <w:szCs w:val="22"/>
              </w:rPr>
            </w:pPr>
            <w:r w:rsidRPr="00E43686">
              <w:rPr>
                <w:color w:val="000000"/>
                <w:sz w:val="22"/>
                <w:szCs w:val="22"/>
              </w:rPr>
              <w:t>Субсидии на возмещение части затрат на содержание высокопродуктивного поголовья молочных коров</w:t>
            </w:r>
          </w:p>
        </w:tc>
        <w:tc>
          <w:tcPr>
            <w:tcW w:w="947" w:type="dxa"/>
            <w:tcBorders>
              <w:top w:val="nil"/>
              <w:left w:val="nil"/>
              <w:bottom w:val="single" w:sz="4" w:space="0" w:color="000000"/>
              <w:right w:val="single" w:sz="4" w:space="0" w:color="000000"/>
            </w:tcBorders>
            <w:shd w:val="clear" w:color="auto" w:fill="auto"/>
            <w:noWrap/>
            <w:hideMark/>
          </w:tcPr>
          <w:p w14:paraId="6F9ACB98"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0816C3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209C3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E16EDD0" w14:textId="77777777" w:rsidR="0039302F" w:rsidRPr="00E43686" w:rsidRDefault="0039302F" w:rsidP="00553B26">
            <w:pPr>
              <w:jc w:val="center"/>
              <w:rPr>
                <w:color w:val="000000"/>
              </w:rPr>
            </w:pPr>
            <w:r w:rsidRPr="00E43686">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70ADFEA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0E5DEC" w14:textId="77777777" w:rsidR="0039302F" w:rsidRPr="00E43686" w:rsidRDefault="0039302F" w:rsidP="00553B26">
            <w:pPr>
              <w:jc w:val="right"/>
              <w:rPr>
                <w:color w:val="000000"/>
              </w:rPr>
            </w:pPr>
            <w:r w:rsidRPr="00E43686">
              <w:rPr>
                <w:color w:val="000000"/>
              </w:rPr>
              <w:t>70 000 000,00</w:t>
            </w:r>
          </w:p>
        </w:tc>
      </w:tr>
      <w:tr w:rsidR="0039302F" w:rsidRPr="00E43686" w14:paraId="15262BF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DA3560"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373EB11E"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B1D8E8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F0FD6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336FD2A" w14:textId="77777777" w:rsidR="0039302F" w:rsidRPr="00E43686" w:rsidRDefault="0039302F" w:rsidP="00553B26">
            <w:pPr>
              <w:jc w:val="center"/>
              <w:rPr>
                <w:color w:val="000000"/>
              </w:rPr>
            </w:pPr>
            <w:r w:rsidRPr="00E43686">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5F9B016F"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892DC9C" w14:textId="77777777" w:rsidR="0039302F" w:rsidRPr="00E43686" w:rsidRDefault="0039302F" w:rsidP="00553B26">
            <w:pPr>
              <w:jc w:val="right"/>
              <w:rPr>
                <w:color w:val="000000"/>
              </w:rPr>
            </w:pPr>
            <w:r w:rsidRPr="00E43686">
              <w:rPr>
                <w:color w:val="000000"/>
              </w:rPr>
              <w:t>70 000 000,00</w:t>
            </w:r>
          </w:p>
        </w:tc>
      </w:tr>
      <w:tr w:rsidR="0039302F" w:rsidRPr="00E43686" w14:paraId="1DA2FBC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7217D1"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5808B2BF"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0BE331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BB9E52"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7B5B83B" w14:textId="77777777" w:rsidR="0039302F" w:rsidRPr="00E43686" w:rsidRDefault="0039302F" w:rsidP="00553B26">
            <w:pPr>
              <w:jc w:val="center"/>
              <w:rPr>
                <w:color w:val="000000"/>
              </w:rPr>
            </w:pPr>
            <w:r w:rsidRPr="00E43686">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4169A6CB"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D30A127" w14:textId="77777777" w:rsidR="0039302F" w:rsidRPr="00E43686" w:rsidRDefault="0039302F" w:rsidP="00553B26">
            <w:pPr>
              <w:jc w:val="right"/>
              <w:rPr>
                <w:color w:val="000000"/>
              </w:rPr>
            </w:pPr>
            <w:r w:rsidRPr="00E43686">
              <w:rPr>
                <w:color w:val="000000"/>
              </w:rPr>
              <w:t>70 000 000,00</w:t>
            </w:r>
          </w:p>
        </w:tc>
      </w:tr>
      <w:tr w:rsidR="0039302F" w:rsidRPr="00E43686" w14:paraId="421D572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A109DC" w14:textId="77777777" w:rsidR="0039302F" w:rsidRPr="00E43686" w:rsidRDefault="0039302F" w:rsidP="00553B26">
            <w:pPr>
              <w:rPr>
                <w:color w:val="000000"/>
                <w:sz w:val="22"/>
                <w:szCs w:val="22"/>
              </w:rPr>
            </w:pPr>
            <w:r w:rsidRPr="00E43686">
              <w:rPr>
                <w:color w:val="000000"/>
                <w:sz w:val="22"/>
                <w:szCs w:val="22"/>
              </w:rPr>
              <w:t>Субсидии на возмещение части прямых понесенных затрат на создание и (или) модернизацию объектов агропромышленного комплекса</w:t>
            </w:r>
          </w:p>
        </w:tc>
        <w:tc>
          <w:tcPr>
            <w:tcW w:w="947" w:type="dxa"/>
            <w:tcBorders>
              <w:top w:val="nil"/>
              <w:left w:val="nil"/>
              <w:bottom w:val="single" w:sz="4" w:space="0" w:color="000000"/>
              <w:right w:val="single" w:sz="4" w:space="0" w:color="000000"/>
            </w:tcBorders>
            <w:shd w:val="clear" w:color="auto" w:fill="auto"/>
            <w:noWrap/>
            <w:hideMark/>
          </w:tcPr>
          <w:p w14:paraId="0D04023C"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DD66BF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F80CF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8152DED" w14:textId="77777777" w:rsidR="0039302F" w:rsidRPr="00E43686" w:rsidRDefault="0039302F" w:rsidP="00553B26">
            <w:pPr>
              <w:jc w:val="center"/>
              <w:rPr>
                <w:color w:val="000000"/>
              </w:rPr>
            </w:pPr>
            <w:r w:rsidRPr="00E43686">
              <w:rPr>
                <w:color w:val="000000"/>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14:paraId="4F8FB5A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39090F" w14:textId="77777777" w:rsidR="0039302F" w:rsidRPr="00E43686" w:rsidRDefault="0039302F" w:rsidP="00553B26">
            <w:pPr>
              <w:jc w:val="right"/>
              <w:rPr>
                <w:color w:val="000000"/>
              </w:rPr>
            </w:pPr>
            <w:r w:rsidRPr="00E43686">
              <w:rPr>
                <w:color w:val="000000"/>
              </w:rPr>
              <w:t>6 506 534,94</w:t>
            </w:r>
          </w:p>
        </w:tc>
      </w:tr>
      <w:tr w:rsidR="0039302F" w:rsidRPr="00E43686" w14:paraId="0E1ED6F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A5FAD6"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4C94EB5D"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8161FF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D3E2C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2B09730" w14:textId="77777777" w:rsidR="0039302F" w:rsidRPr="00E43686" w:rsidRDefault="0039302F" w:rsidP="00553B26">
            <w:pPr>
              <w:jc w:val="center"/>
              <w:rPr>
                <w:color w:val="000000"/>
              </w:rPr>
            </w:pPr>
            <w:r w:rsidRPr="00E43686">
              <w:rPr>
                <w:color w:val="000000"/>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14:paraId="4BA4AF34"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7E24287" w14:textId="77777777" w:rsidR="0039302F" w:rsidRPr="00E43686" w:rsidRDefault="0039302F" w:rsidP="00553B26">
            <w:pPr>
              <w:jc w:val="right"/>
              <w:rPr>
                <w:color w:val="000000"/>
              </w:rPr>
            </w:pPr>
            <w:r w:rsidRPr="00E43686">
              <w:rPr>
                <w:color w:val="000000"/>
              </w:rPr>
              <w:t>6 506 534,94</w:t>
            </w:r>
          </w:p>
        </w:tc>
      </w:tr>
      <w:tr w:rsidR="0039302F" w:rsidRPr="00E43686" w14:paraId="0FFE2B8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2A6640"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05A183E3"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04D5EC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38C9E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4A7BC07" w14:textId="77777777" w:rsidR="0039302F" w:rsidRPr="00E43686" w:rsidRDefault="0039302F" w:rsidP="00553B26">
            <w:pPr>
              <w:jc w:val="center"/>
              <w:rPr>
                <w:color w:val="000000"/>
              </w:rPr>
            </w:pPr>
            <w:r w:rsidRPr="00E43686">
              <w:rPr>
                <w:color w:val="000000"/>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14:paraId="71E52917"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F663B4E" w14:textId="77777777" w:rsidR="0039302F" w:rsidRPr="00E43686" w:rsidRDefault="0039302F" w:rsidP="00553B26">
            <w:pPr>
              <w:jc w:val="right"/>
              <w:rPr>
                <w:color w:val="000000"/>
              </w:rPr>
            </w:pPr>
            <w:r w:rsidRPr="00E43686">
              <w:rPr>
                <w:color w:val="000000"/>
              </w:rPr>
              <w:t>6 506 534,94</w:t>
            </w:r>
          </w:p>
        </w:tc>
      </w:tr>
      <w:tr w:rsidR="0039302F" w:rsidRPr="00E43686" w14:paraId="199256C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D8AE30" w14:textId="77777777" w:rsidR="0039302F" w:rsidRPr="00E43686" w:rsidRDefault="0039302F" w:rsidP="00553B26">
            <w:pPr>
              <w:rPr>
                <w:color w:val="000000"/>
                <w:sz w:val="22"/>
                <w:szCs w:val="22"/>
              </w:rPr>
            </w:pPr>
            <w:r w:rsidRPr="00E43686">
              <w:rPr>
                <w:color w:val="000000"/>
                <w:sz w:val="22"/>
                <w:szCs w:val="22"/>
              </w:rPr>
              <w:t>Субсидии на возмещение части затрат на приобретение оборудования в целях создания и (или) модернизации производства молочной продукции</w:t>
            </w:r>
          </w:p>
        </w:tc>
        <w:tc>
          <w:tcPr>
            <w:tcW w:w="947" w:type="dxa"/>
            <w:tcBorders>
              <w:top w:val="nil"/>
              <w:left w:val="nil"/>
              <w:bottom w:val="single" w:sz="4" w:space="0" w:color="000000"/>
              <w:right w:val="single" w:sz="4" w:space="0" w:color="000000"/>
            </w:tcBorders>
            <w:shd w:val="clear" w:color="auto" w:fill="auto"/>
            <w:noWrap/>
            <w:hideMark/>
          </w:tcPr>
          <w:p w14:paraId="279F409B"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37E33A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8F7F9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B1F282A" w14:textId="77777777" w:rsidR="0039302F" w:rsidRPr="00E43686" w:rsidRDefault="0039302F" w:rsidP="00553B26">
            <w:pPr>
              <w:jc w:val="center"/>
              <w:rPr>
                <w:color w:val="000000"/>
              </w:rPr>
            </w:pPr>
            <w:r w:rsidRPr="00E43686">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4554985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652D93" w14:textId="77777777" w:rsidR="0039302F" w:rsidRPr="00E43686" w:rsidRDefault="0039302F" w:rsidP="00553B26">
            <w:pPr>
              <w:jc w:val="right"/>
              <w:rPr>
                <w:color w:val="000000"/>
              </w:rPr>
            </w:pPr>
            <w:r w:rsidRPr="00E43686">
              <w:rPr>
                <w:color w:val="000000"/>
              </w:rPr>
              <w:t>35 000 000,00</w:t>
            </w:r>
          </w:p>
        </w:tc>
      </w:tr>
      <w:tr w:rsidR="0039302F" w:rsidRPr="00E43686" w14:paraId="67F5C1D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185CED"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27B1A5E6"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5362C1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4554E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0D6FBC3" w14:textId="77777777" w:rsidR="0039302F" w:rsidRPr="00E43686" w:rsidRDefault="0039302F" w:rsidP="00553B26">
            <w:pPr>
              <w:jc w:val="center"/>
              <w:rPr>
                <w:color w:val="000000"/>
              </w:rPr>
            </w:pPr>
            <w:r w:rsidRPr="00E43686">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52851326"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63C7232" w14:textId="77777777" w:rsidR="0039302F" w:rsidRPr="00E43686" w:rsidRDefault="0039302F" w:rsidP="00553B26">
            <w:pPr>
              <w:jc w:val="right"/>
              <w:rPr>
                <w:color w:val="000000"/>
              </w:rPr>
            </w:pPr>
            <w:r w:rsidRPr="00E43686">
              <w:rPr>
                <w:color w:val="000000"/>
              </w:rPr>
              <w:t>35 000 000,00</w:t>
            </w:r>
          </w:p>
        </w:tc>
      </w:tr>
      <w:tr w:rsidR="0039302F" w:rsidRPr="00E43686" w14:paraId="0BE9D37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1AB24B"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4D36C8E1"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9C52D3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6469C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33AC61F" w14:textId="77777777" w:rsidR="0039302F" w:rsidRPr="00E43686" w:rsidRDefault="0039302F" w:rsidP="00553B26">
            <w:pPr>
              <w:jc w:val="center"/>
              <w:rPr>
                <w:color w:val="000000"/>
              </w:rPr>
            </w:pPr>
            <w:r w:rsidRPr="00E43686">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20CF4A09"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B580CA4" w14:textId="77777777" w:rsidR="0039302F" w:rsidRPr="00E43686" w:rsidRDefault="0039302F" w:rsidP="00553B26">
            <w:pPr>
              <w:jc w:val="right"/>
              <w:rPr>
                <w:color w:val="000000"/>
              </w:rPr>
            </w:pPr>
            <w:r w:rsidRPr="00E43686">
              <w:rPr>
                <w:color w:val="000000"/>
              </w:rPr>
              <w:t>35 000 000,00</w:t>
            </w:r>
          </w:p>
        </w:tc>
      </w:tr>
      <w:tr w:rsidR="0039302F" w:rsidRPr="00E43686" w14:paraId="6D2451D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620E37" w14:textId="77777777" w:rsidR="0039302F" w:rsidRPr="00E43686" w:rsidRDefault="0039302F" w:rsidP="00553B26">
            <w:pPr>
              <w:rPr>
                <w:color w:val="000000"/>
                <w:sz w:val="22"/>
                <w:szCs w:val="22"/>
              </w:rPr>
            </w:pPr>
            <w:r w:rsidRPr="00E43686">
              <w:rPr>
                <w:color w:val="000000"/>
                <w:sz w:val="22"/>
                <w:szCs w:val="22"/>
              </w:rPr>
              <w:t>Субсидии на возмещение части затрат на содержание товарного поголовья молочных коров</w:t>
            </w:r>
          </w:p>
        </w:tc>
        <w:tc>
          <w:tcPr>
            <w:tcW w:w="947" w:type="dxa"/>
            <w:tcBorders>
              <w:top w:val="nil"/>
              <w:left w:val="nil"/>
              <w:bottom w:val="single" w:sz="4" w:space="0" w:color="000000"/>
              <w:right w:val="single" w:sz="4" w:space="0" w:color="000000"/>
            </w:tcBorders>
            <w:shd w:val="clear" w:color="auto" w:fill="auto"/>
            <w:noWrap/>
            <w:hideMark/>
          </w:tcPr>
          <w:p w14:paraId="60C81E3C"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83CBDD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4C878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BF7069B" w14:textId="77777777" w:rsidR="0039302F" w:rsidRPr="00E43686" w:rsidRDefault="0039302F" w:rsidP="00553B26">
            <w:pPr>
              <w:jc w:val="center"/>
              <w:rPr>
                <w:color w:val="000000"/>
              </w:rPr>
            </w:pPr>
            <w:r w:rsidRPr="00E43686">
              <w:rPr>
                <w:color w:val="000000"/>
              </w:rPr>
              <w:t xml:space="preserve">08 3 01 61500 </w:t>
            </w:r>
          </w:p>
        </w:tc>
        <w:tc>
          <w:tcPr>
            <w:tcW w:w="567" w:type="dxa"/>
            <w:tcBorders>
              <w:top w:val="nil"/>
              <w:left w:val="nil"/>
              <w:bottom w:val="single" w:sz="4" w:space="0" w:color="000000"/>
              <w:right w:val="single" w:sz="4" w:space="0" w:color="000000"/>
            </w:tcBorders>
            <w:shd w:val="clear" w:color="auto" w:fill="auto"/>
            <w:noWrap/>
            <w:hideMark/>
          </w:tcPr>
          <w:p w14:paraId="1EC5184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40A5C6" w14:textId="77777777" w:rsidR="0039302F" w:rsidRPr="00E43686" w:rsidRDefault="0039302F" w:rsidP="00553B26">
            <w:pPr>
              <w:jc w:val="right"/>
              <w:rPr>
                <w:color w:val="000000"/>
              </w:rPr>
            </w:pPr>
            <w:r w:rsidRPr="00E43686">
              <w:rPr>
                <w:color w:val="000000"/>
              </w:rPr>
              <w:t>137 907,00</w:t>
            </w:r>
          </w:p>
        </w:tc>
      </w:tr>
      <w:tr w:rsidR="0039302F" w:rsidRPr="00E43686" w14:paraId="0BDAE4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6414FF"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0B865288"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B18E15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8A318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49A0CB7" w14:textId="77777777" w:rsidR="0039302F" w:rsidRPr="00E43686" w:rsidRDefault="0039302F" w:rsidP="00553B26">
            <w:pPr>
              <w:jc w:val="center"/>
              <w:rPr>
                <w:color w:val="000000"/>
              </w:rPr>
            </w:pPr>
            <w:r w:rsidRPr="00E43686">
              <w:rPr>
                <w:color w:val="000000"/>
              </w:rPr>
              <w:t xml:space="preserve">08 3 01 61500 </w:t>
            </w:r>
          </w:p>
        </w:tc>
        <w:tc>
          <w:tcPr>
            <w:tcW w:w="567" w:type="dxa"/>
            <w:tcBorders>
              <w:top w:val="nil"/>
              <w:left w:val="nil"/>
              <w:bottom w:val="single" w:sz="4" w:space="0" w:color="000000"/>
              <w:right w:val="single" w:sz="4" w:space="0" w:color="000000"/>
            </w:tcBorders>
            <w:shd w:val="clear" w:color="auto" w:fill="auto"/>
            <w:noWrap/>
            <w:hideMark/>
          </w:tcPr>
          <w:p w14:paraId="24E67CB5"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94AF662" w14:textId="77777777" w:rsidR="0039302F" w:rsidRPr="00E43686" w:rsidRDefault="0039302F" w:rsidP="00553B26">
            <w:pPr>
              <w:jc w:val="right"/>
              <w:rPr>
                <w:color w:val="000000"/>
              </w:rPr>
            </w:pPr>
            <w:r w:rsidRPr="00E43686">
              <w:rPr>
                <w:color w:val="000000"/>
              </w:rPr>
              <w:t>137 907,00</w:t>
            </w:r>
          </w:p>
        </w:tc>
      </w:tr>
      <w:tr w:rsidR="0039302F" w:rsidRPr="00E43686" w14:paraId="67DBFF2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6F3169"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2FC77E69"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3493FE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24B4B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735B4BD" w14:textId="77777777" w:rsidR="0039302F" w:rsidRPr="00E43686" w:rsidRDefault="0039302F" w:rsidP="00553B26">
            <w:pPr>
              <w:jc w:val="center"/>
              <w:rPr>
                <w:color w:val="000000"/>
              </w:rPr>
            </w:pPr>
            <w:r w:rsidRPr="00E43686">
              <w:rPr>
                <w:color w:val="000000"/>
              </w:rPr>
              <w:t xml:space="preserve">08 3 01 61500 </w:t>
            </w:r>
          </w:p>
        </w:tc>
        <w:tc>
          <w:tcPr>
            <w:tcW w:w="567" w:type="dxa"/>
            <w:tcBorders>
              <w:top w:val="nil"/>
              <w:left w:val="nil"/>
              <w:bottom w:val="single" w:sz="4" w:space="0" w:color="000000"/>
              <w:right w:val="single" w:sz="4" w:space="0" w:color="000000"/>
            </w:tcBorders>
            <w:shd w:val="clear" w:color="auto" w:fill="auto"/>
            <w:noWrap/>
            <w:hideMark/>
          </w:tcPr>
          <w:p w14:paraId="52636BA2"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B250FCD" w14:textId="77777777" w:rsidR="0039302F" w:rsidRPr="00E43686" w:rsidRDefault="0039302F" w:rsidP="00553B26">
            <w:pPr>
              <w:jc w:val="right"/>
              <w:rPr>
                <w:color w:val="000000"/>
              </w:rPr>
            </w:pPr>
            <w:r w:rsidRPr="00E43686">
              <w:rPr>
                <w:color w:val="000000"/>
              </w:rPr>
              <w:t>137 907,00</w:t>
            </w:r>
          </w:p>
        </w:tc>
      </w:tr>
      <w:tr w:rsidR="0039302F" w:rsidRPr="00E43686" w14:paraId="675A433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D8EA56" w14:textId="77777777" w:rsidR="0039302F" w:rsidRPr="00E43686" w:rsidRDefault="0039302F" w:rsidP="00553B26">
            <w:pPr>
              <w:rPr>
                <w:color w:val="000000"/>
                <w:sz w:val="22"/>
                <w:szCs w:val="22"/>
              </w:rPr>
            </w:pPr>
            <w:r w:rsidRPr="00E43686">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947" w:type="dxa"/>
            <w:tcBorders>
              <w:top w:val="nil"/>
              <w:left w:val="nil"/>
              <w:bottom w:val="single" w:sz="4" w:space="0" w:color="000000"/>
              <w:right w:val="single" w:sz="4" w:space="0" w:color="000000"/>
            </w:tcBorders>
            <w:shd w:val="clear" w:color="auto" w:fill="auto"/>
            <w:noWrap/>
            <w:hideMark/>
          </w:tcPr>
          <w:p w14:paraId="05A2DDA8"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41E259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95B8A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1D89BA1" w14:textId="77777777" w:rsidR="0039302F" w:rsidRPr="00E43686" w:rsidRDefault="0039302F" w:rsidP="00553B26">
            <w:pPr>
              <w:jc w:val="center"/>
              <w:rPr>
                <w:color w:val="000000"/>
              </w:rPr>
            </w:pPr>
            <w:r w:rsidRPr="00E43686">
              <w:rPr>
                <w:color w:val="000000"/>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14:paraId="2DD7509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3BC0A5" w14:textId="77777777" w:rsidR="0039302F" w:rsidRPr="00E43686" w:rsidRDefault="0039302F" w:rsidP="00553B26">
            <w:pPr>
              <w:jc w:val="right"/>
              <w:rPr>
                <w:color w:val="000000"/>
              </w:rPr>
            </w:pPr>
            <w:r w:rsidRPr="00E43686">
              <w:rPr>
                <w:color w:val="000000"/>
              </w:rPr>
              <w:t>7 974 836,60</w:t>
            </w:r>
          </w:p>
        </w:tc>
      </w:tr>
      <w:tr w:rsidR="0039302F" w:rsidRPr="00E43686" w14:paraId="5CF51D2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D1ADEA"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63099311"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15BE1B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EE406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B2AA2D7" w14:textId="77777777" w:rsidR="0039302F" w:rsidRPr="00E43686" w:rsidRDefault="0039302F" w:rsidP="00553B26">
            <w:pPr>
              <w:jc w:val="center"/>
              <w:rPr>
                <w:color w:val="000000"/>
              </w:rPr>
            </w:pPr>
            <w:r w:rsidRPr="00E43686">
              <w:rPr>
                <w:color w:val="000000"/>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14:paraId="4DB5E01B"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5634905" w14:textId="77777777" w:rsidR="0039302F" w:rsidRPr="00E43686" w:rsidRDefault="0039302F" w:rsidP="00553B26">
            <w:pPr>
              <w:jc w:val="right"/>
              <w:rPr>
                <w:color w:val="000000"/>
              </w:rPr>
            </w:pPr>
            <w:r w:rsidRPr="00E43686">
              <w:rPr>
                <w:color w:val="000000"/>
              </w:rPr>
              <w:t>7 974 836,60</w:t>
            </w:r>
          </w:p>
        </w:tc>
      </w:tr>
      <w:tr w:rsidR="0039302F" w:rsidRPr="00E43686" w14:paraId="4F36D82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6C674A"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53C360F7"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96BD0D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371A7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4FF7C68" w14:textId="77777777" w:rsidR="0039302F" w:rsidRPr="00E43686" w:rsidRDefault="0039302F" w:rsidP="00553B26">
            <w:pPr>
              <w:jc w:val="center"/>
              <w:rPr>
                <w:color w:val="000000"/>
              </w:rPr>
            </w:pPr>
            <w:r w:rsidRPr="00E43686">
              <w:rPr>
                <w:color w:val="000000"/>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14:paraId="18548391"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D4806B9" w14:textId="77777777" w:rsidR="0039302F" w:rsidRPr="00E43686" w:rsidRDefault="0039302F" w:rsidP="00553B26">
            <w:pPr>
              <w:jc w:val="right"/>
              <w:rPr>
                <w:color w:val="000000"/>
              </w:rPr>
            </w:pPr>
            <w:r w:rsidRPr="00E43686">
              <w:rPr>
                <w:color w:val="000000"/>
              </w:rPr>
              <w:t>7 974 836,60</w:t>
            </w:r>
          </w:p>
        </w:tc>
      </w:tr>
      <w:tr w:rsidR="0039302F" w:rsidRPr="00E43686" w14:paraId="1E5C73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0E1347" w14:textId="77777777" w:rsidR="0039302F" w:rsidRPr="00E43686" w:rsidRDefault="0039302F" w:rsidP="00553B26">
            <w:pPr>
              <w:rPr>
                <w:color w:val="000000"/>
                <w:sz w:val="22"/>
                <w:szCs w:val="22"/>
              </w:rPr>
            </w:pPr>
            <w:r w:rsidRPr="00E43686">
              <w:rPr>
                <w:color w:val="000000"/>
                <w:sz w:val="22"/>
                <w:szCs w:val="22"/>
              </w:rPr>
              <w:t>Субсидии на возмещение части затрат на приобретение горюче-смазочных материалов, используемых при производстве зерновых культур</w:t>
            </w:r>
          </w:p>
        </w:tc>
        <w:tc>
          <w:tcPr>
            <w:tcW w:w="947" w:type="dxa"/>
            <w:tcBorders>
              <w:top w:val="nil"/>
              <w:left w:val="nil"/>
              <w:bottom w:val="single" w:sz="4" w:space="0" w:color="000000"/>
              <w:right w:val="single" w:sz="4" w:space="0" w:color="000000"/>
            </w:tcBorders>
            <w:shd w:val="clear" w:color="auto" w:fill="auto"/>
            <w:noWrap/>
            <w:hideMark/>
          </w:tcPr>
          <w:p w14:paraId="6506417D"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C0B492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032B5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CA2D3AB" w14:textId="77777777" w:rsidR="0039302F" w:rsidRPr="00E43686" w:rsidRDefault="0039302F" w:rsidP="00553B26">
            <w:pPr>
              <w:jc w:val="center"/>
              <w:rPr>
                <w:color w:val="000000"/>
              </w:rPr>
            </w:pPr>
            <w:r w:rsidRPr="00E43686">
              <w:rPr>
                <w:color w:val="000000"/>
              </w:rPr>
              <w:t xml:space="preserve">08 3 01 62150 </w:t>
            </w:r>
          </w:p>
        </w:tc>
        <w:tc>
          <w:tcPr>
            <w:tcW w:w="567" w:type="dxa"/>
            <w:tcBorders>
              <w:top w:val="nil"/>
              <w:left w:val="nil"/>
              <w:bottom w:val="single" w:sz="4" w:space="0" w:color="000000"/>
              <w:right w:val="single" w:sz="4" w:space="0" w:color="000000"/>
            </w:tcBorders>
            <w:shd w:val="clear" w:color="auto" w:fill="auto"/>
            <w:noWrap/>
            <w:hideMark/>
          </w:tcPr>
          <w:p w14:paraId="1D9F14E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F183DB" w14:textId="77777777" w:rsidR="0039302F" w:rsidRPr="00E43686" w:rsidRDefault="0039302F" w:rsidP="00553B26">
            <w:pPr>
              <w:jc w:val="right"/>
              <w:rPr>
                <w:color w:val="000000"/>
              </w:rPr>
            </w:pPr>
            <w:r w:rsidRPr="00E43686">
              <w:rPr>
                <w:color w:val="000000"/>
              </w:rPr>
              <w:t>28 000 000,00</w:t>
            </w:r>
          </w:p>
        </w:tc>
      </w:tr>
      <w:tr w:rsidR="0039302F" w:rsidRPr="00E43686" w14:paraId="53F657B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CC9FC2"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5419BF20"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AC60CC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E6476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F4E0AF8" w14:textId="77777777" w:rsidR="0039302F" w:rsidRPr="00E43686" w:rsidRDefault="0039302F" w:rsidP="00553B26">
            <w:pPr>
              <w:jc w:val="center"/>
              <w:rPr>
                <w:color w:val="000000"/>
              </w:rPr>
            </w:pPr>
            <w:r w:rsidRPr="00E43686">
              <w:rPr>
                <w:color w:val="000000"/>
              </w:rPr>
              <w:t xml:space="preserve">08 3 01 62150 </w:t>
            </w:r>
          </w:p>
        </w:tc>
        <w:tc>
          <w:tcPr>
            <w:tcW w:w="567" w:type="dxa"/>
            <w:tcBorders>
              <w:top w:val="nil"/>
              <w:left w:val="nil"/>
              <w:bottom w:val="single" w:sz="4" w:space="0" w:color="000000"/>
              <w:right w:val="single" w:sz="4" w:space="0" w:color="000000"/>
            </w:tcBorders>
            <w:shd w:val="clear" w:color="auto" w:fill="auto"/>
            <w:noWrap/>
            <w:hideMark/>
          </w:tcPr>
          <w:p w14:paraId="400789AF"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C39E440" w14:textId="77777777" w:rsidR="0039302F" w:rsidRPr="00E43686" w:rsidRDefault="0039302F" w:rsidP="00553B26">
            <w:pPr>
              <w:jc w:val="right"/>
              <w:rPr>
                <w:color w:val="000000"/>
              </w:rPr>
            </w:pPr>
            <w:r w:rsidRPr="00E43686">
              <w:rPr>
                <w:color w:val="000000"/>
              </w:rPr>
              <w:t>28 000 000,00</w:t>
            </w:r>
          </w:p>
        </w:tc>
      </w:tr>
      <w:tr w:rsidR="0039302F" w:rsidRPr="00E43686" w14:paraId="069223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9114D4" w14:textId="77777777" w:rsidR="0039302F" w:rsidRPr="00E43686" w:rsidRDefault="0039302F" w:rsidP="00553B26">
            <w:pPr>
              <w:rPr>
                <w:i/>
                <w:iCs/>
                <w:color w:val="000000"/>
              </w:rPr>
            </w:pPr>
            <w:r w:rsidRPr="00E43686">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54D8C5B5"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B258F8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00725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B2FE301" w14:textId="77777777" w:rsidR="0039302F" w:rsidRPr="00E43686" w:rsidRDefault="0039302F" w:rsidP="00553B26">
            <w:pPr>
              <w:jc w:val="center"/>
              <w:rPr>
                <w:color w:val="000000"/>
              </w:rPr>
            </w:pPr>
            <w:r w:rsidRPr="00E43686">
              <w:rPr>
                <w:color w:val="000000"/>
              </w:rPr>
              <w:t xml:space="preserve">08 3 01 62150 </w:t>
            </w:r>
          </w:p>
        </w:tc>
        <w:tc>
          <w:tcPr>
            <w:tcW w:w="567" w:type="dxa"/>
            <w:tcBorders>
              <w:top w:val="nil"/>
              <w:left w:val="nil"/>
              <w:bottom w:val="single" w:sz="4" w:space="0" w:color="000000"/>
              <w:right w:val="single" w:sz="4" w:space="0" w:color="000000"/>
            </w:tcBorders>
            <w:shd w:val="clear" w:color="auto" w:fill="auto"/>
            <w:noWrap/>
            <w:hideMark/>
          </w:tcPr>
          <w:p w14:paraId="67245DF3"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9352324" w14:textId="77777777" w:rsidR="0039302F" w:rsidRPr="00E43686" w:rsidRDefault="0039302F" w:rsidP="00553B26">
            <w:pPr>
              <w:jc w:val="right"/>
              <w:rPr>
                <w:color w:val="000000"/>
              </w:rPr>
            </w:pPr>
            <w:r w:rsidRPr="00E43686">
              <w:rPr>
                <w:color w:val="000000"/>
              </w:rPr>
              <w:t>28 000 000,00</w:t>
            </w:r>
          </w:p>
        </w:tc>
      </w:tr>
      <w:tr w:rsidR="0039302F" w:rsidRPr="00E43686" w14:paraId="2006601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6A9B49" w14:textId="77777777" w:rsidR="0039302F" w:rsidRPr="00E43686" w:rsidRDefault="0039302F" w:rsidP="00553B26">
            <w:pPr>
              <w:rPr>
                <w:color w:val="000000"/>
                <w:sz w:val="22"/>
                <w:szCs w:val="22"/>
              </w:rPr>
            </w:pPr>
            <w:r w:rsidRPr="00E43686">
              <w:rPr>
                <w:color w:val="000000"/>
                <w:sz w:val="22"/>
                <w:szCs w:val="22"/>
              </w:rPr>
              <w:t>Субсидии на возмещение части затрат на закладку садов интенсивного типа</w:t>
            </w:r>
          </w:p>
        </w:tc>
        <w:tc>
          <w:tcPr>
            <w:tcW w:w="947" w:type="dxa"/>
            <w:tcBorders>
              <w:top w:val="nil"/>
              <w:left w:val="nil"/>
              <w:bottom w:val="single" w:sz="4" w:space="0" w:color="000000"/>
              <w:right w:val="single" w:sz="4" w:space="0" w:color="000000"/>
            </w:tcBorders>
            <w:shd w:val="clear" w:color="auto" w:fill="auto"/>
            <w:noWrap/>
            <w:hideMark/>
          </w:tcPr>
          <w:p w14:paraId="27D408CD"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C626CA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EFF84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F145D96" w14:textId="77777777" w:rsidR="0039302F" w:rsidRPr="00E43686" w:rsidRDefault="0039302F" w:rsidP="00553B26">
            <w:pPr>
              <w:jc w:val="center"/>
              <w:rPr>
                <w:color w:val="000000"/>
              </w:rPr>
            </w:pPr>
            <w:r w:rsidRPr="00E43686">
              <w:rPr>
                <w:color w:val="000000"/>
              </w:rPr>
              <w:t xml:space="preserve">08 3 01 62910 </w:t>
            </w:r>
          </w:p>
        </w:tc>
        <w:tc>
          <w:tcPr>
            <w:tcW w:w="567" w:type="dxa"/>
            <w:tcBorders>
              <w:top w:val="nil"/>
              <w:left w:val="nil"/>
              <w:bottom w:val="single" w:sz="4" w:space="0" w:color="000000"/>
              <w:right w:val="single" w:sz="4" w:space="0" w:color="000000"/>
            </w:tcBorders>
            <w:shd w:val="clear" w:color="auto" w:fill="auto"/>
            <w:noWrap/>
            <w:hideMark/>
          </w:tcPr>
          <w:p w14:paraId="3B571A4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973CDB" w14:textId="77777777" w:rsidR="0039302F" w:rsidRPr="00E43686" w:rsidRDefault="0039302F" w:rsidP="00553B26">
            <w:pPr>
              <w:jc w:val="right"/>
              <w:rPr>
                <w:color w:val="000000"/>
              </w:rPr>
            </w:pPr>
            <w:r w:rsidRPr="00E43686">
              <w:rPr>
                <w:color w:val="000000"/>
              </w:rPr>
              <w:t>155 000 000,00</w:t>
            </w:r>
          </w:p>
        </w:tc>
      </w:tr>
      <w:tr w:rsidR="0039302F" w:rsidRPr="00E43686" w14:paraId="4DE738B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A15DF3"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5C9DF5F6"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2F1D18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002F3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C201E88" w14:textId="77777777" w:rsidR="0039302F" w:rsidRPr="00E43686" w:rsidRDefault="0039302F" w:rsidP="00553B26">
            <w:pPr>
              <w:jc w:val="center"/>
              <w:rPr>
                <w:color w:val="000000"/>
              </w:rPr>
            </w:pPr>
            <w:r w:rsidRPr="00E43686">
              <w:rPr>
                <w:color w:val="000000"/>
              </w:rPr>
              <w:t xml:space="preserve">08 3 01 62910 </w:t>
            </w:r>
          </w:p>
        </w:tc>
        <w:tc>
          <w:tcPr>
            <w:tcW w:w="567" w:type="dxa"/>
            <w:tcBorders>
              <w:top w:val="nil"/>
              <w:left w:val="nil"/>
              <w:bottom w:val="single" w:sz="4" w:space="0" w:color="000000"/>
              <w:right w:val="single" w:sz="4" w:space="0" w:color="000000"/>
            </w:tcBorders>
            <w:shd w:val="clear" w:color="auto" w:fill="auto"/>
            <w:noWrap/>
            <w:hideMark/>
          </w:tcPr>
          <w:p w14:paraId="5740212C"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24576B1" w14:textId="77777777" w:rsidR="0039302F" w:rsidRPr="00E43686" w:rsidRDefault="0039302F" w:rsidP="00553B26">
            <w:pPr>
              <w:jc w:val="right"/>
              <w:rPr>
                <w:color w:val="000000"/>
              </w:rPr>
            </w:pPr>
            <w:r w:rsidRPr="00E43686">
              <w:rPr>
                <w:color w:val="000000"/>
              </w:rPr>
              <w:t>155 000 000,00</w:t>
            </w:r>
          </w:p>
        </w:tc>
      </w:tr>
      <w:tr w:rsidR="0039302F" w:rsidRPr="00E43686" w14:paraId="2896E7D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78C610"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46532303"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E7303B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61F38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1C81B25" w14:textId="77777777" w:rsidR="0039302F" w:rsidRPr="00E43686" w:rsidRDefault="0039302F" w:rsidP="00553B26">
            <w:pPr>
              <w:jc w:val="center"/>
              <w:rPr>
                <w:color w:val="000000"/>
              </w:rPr>
            </w:pPr>
            <w:r w:rsidRPr="00E43686">
              <w:rPr>
                <w:color w:val="000000"/>
              </w:rPr>
              <w:t xml:space="preserve">08 3 01 62910 </w:t>
            </w:r>
          </w:p>
        </w:tc>
        <w:tc>
          <w:tcPr>
            <w:tcW w:w="567" w:type="dxa"/>
            <w:tcBorders>
              <w:top w:val="nil"/>
              <w:left w:val="nil"/>
              <w:bottom w:val="single" w:sz="4" w:space="0" w:color="000000"/>
              <w:right w:val="single" w:sz="4" w:space="0" w:color="000000"/>
            </w:tcBorders>
            <w:shd w:val="clear" w:color="auto" w:fill="auto"/>
            <w:noWrap/>
            <w:hideMark/>
          </w:tcPr>
          <w:p w14:paraId="04C62E84"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1F329C9" w14:textId="77777777" w:rsidR="0039302F" w:rsidRPr="00E43686" w:rsidRDefault="0039302F" w:rsidP="00553B26">
            <w:pPr>
              <w:jc w:val="right"/>
              <w:rPr>
                <w:color w:val="000000"/>
              </w:rPr>
            </w:pPr>
            <w:r w:rsidRPr="00E43686">
              <w:rPr>
                <w:color w:val="000000"/>
              </w:rPr>
              <w:t>155 000 000,00</w:t>
            </w:r>
          </w:p>
        </w:tc>
      </w:tr>
      <w:tr w:rsidR="0039302F" w:rsidRPr="00E43686" w14:paraId="2DDD5A5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486165" w14:textId="77777777" w:rsidR="0039302F" w:rsidRPr="00E43686" w:rsidRDefault="0039302F" w:rsidP="00553B26">
            <w:pPr>
              <w:rPr>
                <w:color w:val="000000"/>
                <w:sz w:val="22"/>
                <w:szCs w:val="22"/>
              </w:rPr>
            </w:pPr>
            <w:r w:rsidRPr="00E43686">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947" w:type="dxa"/>
            <w:tcBorders>
              <w:top w:val="nil"/>
              <w:left w:val="nil"/>
              <w:bottom w:val="single" w:sz="4" w:space="0" w:color="000000"/>
              <w:right w:val="single" w:sz="4" w:space="0" w:color="000000"/>
            </w:tcBorders>
            <w:shd w:val="clear" w:color="auto" w:fill="auto"/>
            <w:noWrap/>
            <w:hideMark/>
          </w:tcPr>
          <w:p w14:paraId="33CD2E11"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16D1BD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D2D76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09DAC3D" w14:textId="77777777" w:rsidR="0039302F" w:rsidRPr="00E43686" w:rsidRDefault="0039302F" w:rsidP="00553B26">
            <w:pPr>
              <w:jc w:val="center"/>
              <w:rPr>
                <w:color w:val="000000"/>
              </w:rPr>
            </w:pPr>
            <w:r w:rsidRPr="00E43686">
              <w:rPr>
                <w:color w:val="000000"/>
              </w:rPr>
              <w:t xml:space="preserve">08 3 01 69060 </w:t>
            </w:r>
          </w:p>
        </w:tc>
        <w:tc>
          <w:tcPr>
            <w:tcW w:w="567" w:type="dxa"/>
            <w:tcBorders>
              <w:top w:val="nil"/>
              <w:left w:val="nil"/>
              <w:bottom w:val="single" w:sz="4" w:space="0" w:color="000000"/>
              <w:right w:val="single" w:sz="4" w:space="0" w:color="000000"/>
            </w:tcBorders>
            <w:shd w:val="clear" w:color="auto" w:fill="auto"/>
            <w:noWrap/>
            <w:hideMark/>
          </w:tcPr>
          <w:p w14:paraId="3BE5474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EC1B3A" w14:textId="77777777" w:rsidR="0039302F" w:rsidRPr="00E43686" w:rsidRDefault="0039302F" w:rsidP="00553B26">
            <w:pPr>
              <w:jc w:val="right"/>
              <w:rPr>
                <w:color w:val="000000"/>
              </w:rPr>
            </w:pPr>
            <w:r w:rsidRPr="00E43686">
              <w:rPr>
                <w:color w:val="000000"/>
              </w:rPr>
              <w:t>32 000 000,00</w:t>
            </w:r>
          </w:p>
        </w:tc>
      </w:tr>
      <w:tr w:rsidR="0039302F" w:rsidRPr="00E43686" w14:paraId="228CF97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E0508B"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7B7EA528"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492E65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9C814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9189EE4" w14:textId="77777777" w:rsidR="0039302F" w:rsidRPr="00E43686" w:rsidRDefault="0039302F" w:rsidP="00553B26">
            <w:pPr>
              <w:jc w:val="center"/>
              <w:rPr>
                <w:color w:val="000000"/>
              </w:rPr>
            </w:pPr>
            <w:r w:rsidRPr="00E43686">
              <w:rPr>
                <w:color w:val="000000"/>
              </w:rPr>
              <w:t xml:space="preserve">08 3 01 69060 </w:t>
            </w:r>
          </w:p>
        </w:tc>
        <w:tc>
          <w:tcPr>
            <w:tcW w:w="567" w:type="dxa"/>
            <w:tcBorders>
              <w:top w:val="nil"/>
              <w:left w:val="nil"/>
              <w:bottom w:val="single" w:sz="4" w:space="0" w:color="000000"/>
              <w:right w:val="single" w:sz="4" w:space="0" w:color="000000"/>
            </w:tcBorders>
            <w:shd w:val="clear" w:color="auto" w:fill="auto"/>
            <w:noWrap/>
            <w:hideMark/>
          </w:tcPr>
          <w:p w14:paraId="209474B6"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A4E2276" w14:textId="77777777" w:rsidR="0039302F" w:rsidRPr="00E43686" w:rsidRDefault="0039302F" w:rsidP="00553B26">
            <w:pPr>
              <w:jc w:val="right"/>
              <w:rPr>
                <w:color w:val="000000"/>
              </w:rPr>
            </w:pPr>
            <w:r w:rsidRPr="00E43686">
              <w:rPr>
                <w:color w:val="000000"/>
              </w:rPr>
              <w:t>32 000 000,00</w:t>
            </w:r>
          </w:p>
        </w:tc>
      </w:tr>
      <w:tr w:rsidR="0039302F" w:rsidRPr="00E43686" w14:paraId="7D3B9FC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4BE430"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1B7DCC9F"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41FB8A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FC47D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C5D0D7F" w14:textId="77777777" w:rsidR="0039302F" w:rsidRPr="00E43686" w:rsidRDefault="0039302F" w:rsidP="00553B26">
            <w:pPr>
              <w:jc w:val="center"/>
              <w:rPr>
                <w:color w:val="000000"/>
              </w:rPr>
            </w:pPr>
            <w:r w:rsidRPr="00E43686">
              <w:rPr>
                <w:color w:val="000000"/>
              </w:rPr>
              <w:t xml:space="preserve">08 3 01 69060 </w:t>
            </w:r>
          </w:p>
        </w:tc>
        <w:tc>
          <w:tcPr>
            <w:tcW w:w="567" w:type="dxa"/>
            <w:tcBorders>
              <w:top w:val="nil"/>
              <w:left w:val="nil"/>
              <w:bottom w:val="single" w:sz="4" w:space="0" w:color="000000"/>
              <w:right w:val="single" w:sz="4" w:space="0" w:color="000000"/>
            </w:tcBorders>
            <w:shd w:val="clear" w:color="auto" w:fill="auto"/>
            <w:noWrap/>
            <w:hideMark/>
          </w:tcPr>
          <w:p w14:paraId="78DBADC8"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EA6BA09" w14:textId="77777777" w:rsidR="0039302F" w:rsidRPr="00E43686" w:rsidRDefault="0039302F" w:rsidP="00553B26">
            <w:pPr>
              <w:jc w:val="right"/>
              <w:rPr>
                <w:color w:val="000000"/>
              </w:rPr>
            </w:pPr>
            <w:r w:rsidRPr="00E43686">
              <w:rPr>
                <w:color w:val="000000"/>
              </w:rPr>
              <w:t>32 000 000,00</w:t>
            </w:r>
          </w:p>
        </w:tc>
      </w:tr>
      <w:tr w:rsidR="0039302F" w:rsidRPr="00E43686" w14:paraId="6D5C969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6E153F" w14:textId="77777777" w:rsidR="0039302F" w:rsidRPr="00E43686" w:rsidRDefault="0039302F" w:rsidP="00553B26">
            <w:pPr>
              <w:rPr>
                <w:color w:val="000000"/>
                <w:sz w:val="22"/>
                <w:szCs w:val="22"/>
              </w:rPr>
            </w:pPr>
            <w:r w:rsidRPr="00E43686">
              <w:rPr>
                <w:color w:val="000000"/>
                <w:sz w:val="22"/>
                <w:szCs w:val="22"/>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947" w:type="dxa"/>
            <w:tcBorders>
              <w:top w:val="nil"/>
              <w:left w:val="nil"/>
              <w:bottom w:val="single" w:sz="4" w:space="0" w:color="000000"/>
              <w:right w:val="single" w:sz="4" w:space="0" w:color="000000"/>
            </w:tcBorders>
            <w:shd w:val="clear" w:color="auto" w:fill="auto"/>
            <w:noWrap/>
            <w:hideMark/>
          </w:tcPr>
          <w:p w14:paraId="6131FE4E"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5F5F03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0E68A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ED24268" w14:textId="77777777" w:rsidR="0039302F" w:rsidRPr="00E43686" w:rsidRDefault="0039302F" w:rsidP="00553B26">
            <w:pPr>
              <w:jc w:val="center"/>
              <w:rPr>
                <w:color w:val="000000"/>
              </w:rPr>
            </w:pPr>
            <w:r w:rsidRPr="00E43686">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434A8B4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CD705E" w14:textId="77777777" w:rsidR="0039302F" w:rsidRPr="00E43686" w:rsidRDefault="0039302F" w:rsidP="00553B26">
            <w:pPr>
              <w:jc w:val="right"/>
              <w:rPr>
                <w:color w:val="000000"/>
              </w:rPr>
            </w:pPr>
            <w:r w:rsidRPr="00E43686">
              <w:rPr>
                <w:color w:val="000000"/>
              </w:rPr>
              <w:t>76 200 000,00</w:t>
            </w:r>
          </w:p>
        </w:tc>
      </w:tr>
      <w:tr w:rsidR="0039302F" w:rsidRPr="00E43686" w14:paraId="3742B62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0B2EC0"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0C0D3F44"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340BA1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2EF80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5ED8333" w14:textId="77777777" w:rsidR="0039302F" w:rsidRPr="00E43686" w:rsidRDefault="0039302F" w:rsidP="00553B26">
            <w:pPr>
              <w:jc w:val="center"/>
              <w:rPr>
                <w:color w:val="000000"/>
              </w:rPr>
            </w:pPr>
            <w:r w:rsidRPr="00E43686">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43CF1BE3"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B6D9D91" w14:textId="77777777" w:rsidR="0039302F" w:rsidRPr="00E43686" w:rsidRDefault="0039302F" w:rsidP="00553B26">
            <w:pPr>
              <w:jc w:val="right"/>
              <w:rPr>
                <w:color w:val="000000"/>
              </w:rPr>
            </w:pPr>
            <w:r w:rsidRPr="00E43686">
              <w:rPr>
                <w:color w:val="000000"/>
              </w:rPr>
              <w:t>76 200 000,00</w:t>
            </w:r>
          </w:p>
        </w:tc>
      </w:tr>
      <w:tr w:rsidR="0039302F" w:rsidRPr="00E43686" w14:paraId="721E87E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535814"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3966C38B"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66881E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4BCBD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0D8B46E" w14:textId="77777777" w:rsidR="0039302F" w:rsidRPr="00E43686" w:rsidRDefault="0039302F" w:rsidP="00553B26">
            <w:pPr>
              <w:jc w:val="center"/>
              <w:rPr>
                <w:color w:val="000000"/>
              </w:rPr>
            </w:pPr>
            <w:r w:rsidRPr="00E43686">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648E9CF3"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E2810EF" w14:textId="77777777" w:rsidR="0039302F" w:rsidRPr="00E43686" w:rsidRDefault="0039302F" w:rsidP="00553B26">
            <w:pPr>
              <w:jc w:val="right"/>
              <w:rPr>
                <w:color w:val="000000"/>
              </w:rPr>
            </w:pPr>
            <w:r w:rsidRPr="00E43686">
              <w:rPr>
                <w:color w:val="000000"/>
              </w:rPr>
              <w:t>76 200 000,00</w:t>
            </w:r>
          </w:p>
        </w:tc>
      </w:tr>
      <w:tr w:rsidR="0039302F" w:rsidRPr="00E43686" w14:paraId="791F072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51668B" w14:textId="77777777" w:rsidR="0039302F" w:rsidRPr="00E43686" w:rsidRDefault="0039302F" w:rsidP="00553B26">
            <w:pPr>
              <w:rPr>
                <w:color w:val="000000"/>
                <w:sz w:val="22"/>
                <w:szCs w:val="22"/>
              </w:rPr>
            </w:pPr>
            <w:r w:rsidRPr="00E43686">
              <w:rPr>
                <w:color w:val="000000"/>
                <w:sz w:val="22"/>
                <w:szCs w:val="22"/>
              </w:rPr>
              <w:t>Субсидии 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947" w:type="dxa"/>
            <w:tcBorders>
              <w:top w:val="nil"/>
              <w:left w:val="nil"/>
              <w:bottom w:val="single" w:sz="4" w:space="0" w:color="000000"/>
              <w:right w:val="single" w:sz="4" w:space="0" w:color="000000"/>
            </w:tcBorders>
            <w:shd w:val="clear" w:color="auto" w:fill="auto"/>
            <w:noWrap/>
            <w:hideMark/>
          </w:tcPr>
          <w:p w14:paraId="05D79514"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A7EC4A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4C2BB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134EF09" w14:textId="77777777" w:rsidR="0039302F" w:rsidRPr="00E43686" w:rsidRDefault="0039302F" w:rsidP="00553B26">
            <w:pPr>
              <w:jc w:val="center"/>
              <w:rPr>
                <w:color w:val="000000"/>
              </w:rPr>
            </w:pPr>
            <w:r w:rsidRPr="00E43686">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66C2D58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8785A6" w14:textId="77777777" w:rsidR="0039302F" w:rsidRPr="00E43686" w:rsidRDefault="0039302F" w:rsidP="00553B26">
            <w:pPr>
              <w:jc w:val="right"/>
              <w:rPr>
                <w:color w:val="000000"/>
              </w:rPr>
            </w:pPr>
            <w:r w:rsidRPr="00E43686">
              <w:rPr>
                <w:color w:val="000000"/>
              </w:rPr>
              <w:t>10 000 000,00</w:t>
            </w:r>
          </w:p>
        </w:tc>
      </w:tr>
      <w:tr w:rsidR="0039302F" w:rsidRPr="00E43686" w14:paraId="733AFF5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6302F8"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0F75B1CC"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132A07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421E3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98EE86B" w14:textId="77777777" w:rsidR="0039302F" w:rsidRPr="00E43686" w:rsidRDefault="0039302F" w:rsidP="00553B26">
            <w:pPr>
              <w:jc w:val="center"/>
              <w:rPr>
                <w:color w:val="000000"/>
              </w:rPr>
            </w:pPr>
            <w:r w:rsidRPr="00E43686">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0A773E32"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B99B82B" w14:textId="77777777" w:rsidR="0039302F" w:rsidRPr="00E43686" w:rsidRDefault="0039302F" w:rsidP="00553B26">
            <w:pPr>
              <w:jc w:val="right"/>
              <w:rPr>
                <w:color w:val="000000"/>
              </w:rPr>
            </w:pPr>
            <w:r w:rsidRPr="00E43686">
              <w:rPr>
                <w:color w:val="000000"/>
              </w:rPr>
              <w:t>10 000 000,00</w:t>
            </w:r>
          </w:p>
        </w:tc>
      </w:tr>
      <w:tr w:rsidR="0039302F" w:rsidRPr="00E43686" w14:paraId="0B44F71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62B5E0"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1AE8233A"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69C1B2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CB3C2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8D07858" w14:textId="77777777" w:rsidR="0039302F" w:rsidRPr="00E43686" w:rsidRDefault="0039302F" w:rsidP="00553B26">
            <w:pPr>
              <w:jc w:val="center"/>
              <w:rPr>
                <w:color w:val="000000"/>
              </w:rPr>
            </w:pPr>
            <w:r w:rsidRPr="00E43686">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30A59452"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B37EB26" w14:textId="77777777" w:rsidR="0039302F" w:rsidRPr="00E43686" w:rsidRDefault="0039302F" w:rsidP="00553B26">
            <w:pPr>
              <w:jc w:val="right"/>
              <w:rPr>
                <w:color w:val="000000"/>
              </w:rPr>
            </w:pPr>
            <w:r w:rsidRPr="00E43686">
              <w:rPr>
                <w:color w:val="000000"/>
              </w:rPr>
              <w:t>10 000 000,00</w:t>
            </w:r>
          </w:p>
        </w:tc>
      </w:tr>
      <w:tr w:rsidR="0039302F" w:rsidRPr="00E43686" w14:paraId="3BA43D6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C7B824" w14:textId="77777777" w:rsidR="0039302F" w:rsidRPr="00E43686" w:rsidRDefault="0039302F" w:rsidP="00553B26">
            <w:pPr>
              <w:rPr>
                <w:color w:val="000000"/>
                <w:sz w:val="22"/>
                <w:szCs w:val="22"/>
              </w:rPr>
            </w:pPr>
            <w:r w:rsidRPr="00E43686">
              <w:rPr>
                <w:color w:val="000000"/>
                <w:sz w:val="22"/>
                <w:szCs w:val="22"/>
              </w:rPr>
              <w:t>Субсидии на стимулирование увеличения производства картофеля и овощей</w:t>
            </w:r>
          </w:p>
        </w:tc>
        <w:tc>
          <w:tcPr>
            <w:tcW w:w="947" w:type="dxa"/>
            <w:tcBorders>
              <w:top w:val="nil"/>
              <w:left w:val="nil"/>
              <w:bottom w:val="single" w:sz="4" w:space="0" w:color="000000"/>
              <w:right w:val="single" w:sz="4" w:space="0" w:color="000000"/>
            </w:tcBorders>
            <w:shd w:val="clear" w:color="auto" w:fill="auto"/>
            <w:noWrap/>
            <w:hideMark/>
          </w:tcPr>
          <w:p w14:paraId="5BF04346"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B51BA8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6EC98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A36281F" w14:textId="77777777" w:rsidR="0039302F" w:rsidRPr="00E43686" w:rsidRDefault="0039302F" w:rsidP="00553B26">
            <w:pPr>
              <w:jc w:val="center"/>
              <w:rPr>
                <w:color w:val="000000"/>
              </w:rPr>
            </w:pPr>
            <w:r w:rsidRPr="00E43686">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7AADEC4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4E306A" w14:textId="77777777" w:rsidR="0039302F" w:rsidRPr="00E43686" w:rsidRDefault="0039302F" w:rsidP="00553B26">
            <w:pPr>
              <w:jc w:val="right"/>
              <w:rPr>
                <w:color w:val="000000"/>
              </w:rPr>
            </w:pPr>
            <w:r w:rsidRPr="00E43686">
              <w:rPr>
                <w:color w:val="000000"/>
              </w:rPr>
              <w:t>42 732 168,67</w:t>
            </w:r>
          </w:p>
        </w:tc>
      </w:tr>
      <w:tr w:rsidR="0039302F" w:rsidRPr="00E43686" w14:paraId="2573173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D58698"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689942B1"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AA0797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6072B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41CCD6F" w14:textId="77777777" w:rsidR="0039302F" w:rsidRPr="00E43686" w:rsidRDefault="0039302F" w:rsidP="00553B26">
            <w:pPr>
              <w:jc w:val="center"/>
              <w:rPr>
                <w:color w:val="000000"/>
              </w:rPr>
            </w:pPr>
            <w:r w:rsidRPr="00E43686">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4002130F"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AA20A55" w14:textId="77777777" w:rsidR="0039302F" w:rsidRPr="00E43686" w:rsidRDefault="0039302F" w:rsidP="00553B26">
            <w:pPr>
              <w:jc w:val="right"/>
              <w:rPr>
                <w:color w:val="000000"/>
              </w:rPr>
            </w:pPr>
            <w:r w:rsidRPr="00E43686">
              <w:rPr>
                <w:color w:val="000000"/>
              </w:rPr>
              <w:t>42 732 168,67</w:t>
            </w:r>
          </w:p>
        </w:tc>
      </w:tr>
      <w:tr w:rsidR="0039302F" w:rsidRPr="00E43686" w14:paraId="291F7C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4ED653"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2A810838"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3250C8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5F96F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12FC42C" w14:textId="77777777" w:rsidR="0039302F" w:rsidRPr="00E43686" w:rsidRDefault="0039302F" w:rsidP="00553B26">
            <w:pPr>
              <w:jc w:val="center"/>
              <w:rPr>
                <w:color w:val="000000"/>
              </w:rPr>
            </w:pPr>
            <w:r w:rsidRPr="00E43686">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20858D2D"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E85ABE0" w14:textId="77777777" w:rsidR="0039302F" w:rsidRPr="00E43686" w:rsidRDefault="0039302F" w:rsidP="00553B26">
            <w:pPr>
              <w:jc w:val="right"/>
              <w:rPr>
                <w:color w:val="000000"/>
              </w:rPr>
            </w:pPr>
            <w:r w:rsidRPr="00E43686">
              <w:rPr>
                <w:color w:val="000000"/>
              </w:rPr>
              <w:t>42 732 168,67</w:t>
            </w:r>
          </w:p>
        </w:tc>
      </w:tr>
      <w:tr w:rsidR="0039302F" w:rsidRPr="00E43686" w14:paraId="2F5227D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E57A1F" w14:textId="77777777" w:rsidR="0039302F" w:rsidRPr="00E43686" w:rsidRDefault="0039302F" w:rsidP="00553B26">
            <w:pPr>
              <w:rPr>
                <w:color w:val="000000"/>
                <w:sz w:val="22"/>
                <w:szCs w:val="22"/>
              </w:rPr>
            </w:pPr>
            <w:r w:rsidRPr="00E43686">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947" w:type="dxa"/>
            <w:tcBorders>
              <w:top w:val="nil"/>
              <w:left w:val="nil"/>
              <w:bottom w:val="single" w:sz="4" w:space="0" w:color="000000"/>
              <w:right w:val="single" w:sz="4" w:space="0" w:color="000000"/>
            </w:tcBorders>
            <w:shd w:val="clear" w:color="auto" w:fill="auto"/>
            <w:noWrap/>
            <w:hideMark/>
          </w:tcPr>
          <w:p w14:paraId="798ADAD7"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EFA534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5AB21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66E5B77" w14:textId="77777777" w:rsidR="0039302F" w:rsidRPr="00E43686" w:rsidRDefault="0039302F" w:rsidP="00553B26">
            <w:pPr>
              <w:jc w:val="center"/>
              <w:rPr>
                <w:color w:val="000000"/>
              </w:rPr>
            </w:pPr>
            <w:r w:rsidRPr="00E43686">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32B7D8E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089BE9" w14:textId="77777777" w:rsidR="0039302F" w:rsidRPr="00E43686" w:rsidRDefault="0039302F" w:rsidP="00553B26">
            <w:pPr>
              <w:jc w:val="right"/>
              <w:rPr>
                <w:color w:val="000000"/>
              </w:rPr>
            </w:pPr>
            <w:r w:rsidRPr="00E43686">
              <w:rPr>
                <w:color w:val="000000"/>
              </w:rPr>
              <w:t>20 515 180,72</w:t>
            </w:r>
          </w:p>
        </w:tc>
      </w:tr>
      <w:tr w:rsidR="0039302F" w:rsidRPr="00E43686" w14:paraId="665011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D02A8A" w14:textId="77777777" w:rsidR="0039302F" w:rsidRPr="00E43686" w:rsidRDefault="0039302F" w:rsidP="00553B26">
            <w:pPr>
              <w:rPr>
                <w:b/>
                <w:bCs/>
                <w:color w:val="000000"/>
              </w:rPr>
            </w:pPr>
            <w:r w:rsidRPr="00E43686">
              <w:rPr>
                <w:b/>
                <w:bCs/>
                <w:color w:val="000000"/>
              </w:rPr>
              <w:lastRenderedPageBreak/>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35FCE77F"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249B44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94CF2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7DC8F3F" w14:textId="77777777" w:rsidR="0039302F" w:rsidRPr="00E43686" w:rsidRDefault="0039302F" w:rsidP="00553B26">
            <w:pPr>
              <w:jc w:val="center"/>
              <w:rPr>
                <w:color w:val="000000"/>
              </w:rPr>
            </w:pPr>
            <w:r w:rsidRPr="00E43686">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33702992"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0F79D07" w14:textId="77777777" w:rsidR="0039302F" w:rsidRPr="00E43686" w:rsidRDefault="0039302F" w:rsidP="00553B26">
            <w:pPr>
              <w:jc w:val="right"/>
              <w:rPr>
                <w:color w:val="000000"/>
              </w:rPr>
            </w:pPr>
            <w:r w:rsidRPr="00E43686">
              <w:rPr>
                <w:color w:val="000000"/>
              </w:rPr>
              <w:t>20 515 180,72</w:t>
            </w:r>
          </w:p>
        </w:tc>
      </w:tr>
      <w:tr w:rsidR="0039302F" w:rsidRPr="00E43686" w14:paraId="6BC5633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B579B1"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550A3B4A"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491645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C445D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CB8EF58" w14:textId="77777777" w:rsidR="0039302F" w:rsidRPr="00E43686" w:rsidRDefault="0039302F" w:rsidP="00553B26">
            <w:pPr>
              <w:jc w:val="center"/>
              <w:rPr>
                <w:color w:val="000000"/>
              </w:rPr>
            </w:pPr>
            <w:r w:rsidRPr="00E43686">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5DC30EC9"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F1B0CC3" w14:textId="77777777" w:rsidR="0039302F" w:rsidRPr="00E43686" w:rsidRDefault="0039302F" w:rsidP="00553B26">
            <w:pPr>
              <w:jc w:val="right"/>
              <w:rPr>
                <w:color w:val="000000"/>
              </w:rPr>
            </w:pPr>
            <w:r w:rsidRPr="00E43686">
              <w:rPr>
                <w:color w:val="000000"/>
              </w:rPr>
              <w:t>20 515 180,72</w:t>
            </w:r>
          </w:p>
        </w:tc>
      </w:tr>
      <w:tr w:rsidR="0039302F" w:rsidRPr="00E43686" w14:paraId="445D652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7C0EAC" w14:textId="77777777" w:rsidR="0039302F" w:rsidRPr="00E43686" w:rsidRDefault="0039302F" w:rsidP="00553B26">
            <w:pPr>
              <w:rPr>
                <w:color w:val="000000"/>
                <w:sz w:val="22"/>
                <w:szCs w:val="22"/>
              </w:rPr>
            </w:pPr>
            <w:r w:rsidRPr="00E43686">
              <w:rPr>
                <w:color w:val="000000"/>
                <w:sz w:val="22"/>
                <w:szCs w:val="22"/>
              </w:rPr>
              <w:t>Субсидии на возмещение части затрат на уплату процентов по инвестиционным кредитам (займам) в агропромышленном комплексе</w:t>
            </w:r>
          </w:p>
        </w:tc>
        <w:tc>
          <w:tcPr>
            <w:tcW w:w="947" w:type="dxa"/>
            <w:tcBorders>
              <w:top w:val="nil"/>
              <w:left w:val="nil"/>
              <w:bottom w:val="single" w:sz="4" w:space="0" w:color="000000"/>
              <w:right w:val="single" w:sz="4" w:space="0" w:color="000000"/>
            </w:tcBorders>
            <w:shd w:val="clear" w:color="auto" w:fill="auto"/>
            <w:noWrap/>
            <w:hideMark/>
          </w:tcPr>
          <w:p w14:paraId="484BA04B"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85145D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F15F3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6DD879C" w14:textId="77777777" w:rsidR="0039302F" w:rsidRPr="00E43686" w:rsidRDefault="0039302F" w:rsidP="00553B26">
            <w:pPr>
              <w:jc w:val="center"/>
              <w:rPr>
                <w:color w:val="000000"/>
              </w:rPr>
            </w:pPr>
            <w:r w:rsidRPr="00E43686">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3BA836F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51E8D1" w14:textId="77777777" w:rsidR="0039302F" w:rsidRPr="00E43686" w:rsidRDefault="0039302F" w:rsidP="00553B26">
            <w:pPr>
              <w:jc w:val="right"/>
              <w:rPr>
                <w:color w:val="000000"/>
              </w:rPr>
            </w:pPr>
            <w:r w:rsidRPr="00E43686">
              <w:rPr>
                <w:color w:val="000000"/>
              </w:rPr>
              <w:t>5 355 636,50</w:t>
            </w:r>
          </w:p>
        </w:tc>
      </w:tr>
      <w:tr w:rsidR="0039302F" w:rsidRPr="00E43686" w14:paraId="32DEE81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FE7118"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35457D16"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5DC86E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2FA0C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6371AB4" w14:textId="77777777" w:rsidR="0039302F" w:rsidRPr="00E43686" w:rsidRDefault="0039302F" w:rsidP="00553B26">
            <w:pPr>
              <w:jc w:val="center"/>
              <w:rPr>
                <w:color w:val="000000"/>
              </w:rPr>
            </w:pPr>
            <w:r w:rsidRPr="00E43686">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5B083844"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563707A" w14:textId="77777777" w:rsidR="0039302F" w:rsidRPr="00E43686" w:rsidRDefault="0039302F" w:rsidP="00553B26">
            <w:pPr>
              <w:jc w:val="right"/>
              <w:rPr>
                <w:color w:val="000000"/>
              </w:rPr>
            </w:pPr>
            <w:r w:rsidRPr="00E43686">
              <w:rPr>
                <w:color w:val="000000"/>
              </w:rPr>
              <w:t>5 355 636,50</w:t>
            </w:r>
          </w:p>
        </w:tc>
      </w:tr>
      <w:tr w:rsidR="0039302F" w:rsidRPr="00E43686" w14:paraId="57138AF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7B7AAD"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181E0608"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2DA29D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82E04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5E3348D" w14:textId="77777777" w:rsidR="0039302F" w:rsidRPr="00E43686" w:rsidRDefault="0039302F" w:rsidP="00553B26">
            <w:pPr>
              <w:jc w:val="center"/>
              <w:rPr>
                <w:color w:val="000000"/>
              </w:rPr>
            </w:pPr>
            <w:r w:rsidRPr="00E43686">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6863CB81"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782FC3D" w14:textId="77777777" w:rsidR="0039302F" w:rsidRPr="00E43686" w:rsidRDefault="0039302F" w:rsidP="00553B26">
            <w:pPr>
              <w:jc w:val="right"/>
              <w:rPr>
                <w:color w:val="000000"/>
              </w:rPr>
            </w:pPr>
            <w:r w:rsidRPr="00E43686">
              <w:rPr>
                <w:color w:val="000000"/>
              </w:rPr>
              <w:t>5 355 636,50</w:t>
            </w:r>
          </w:p>
        </w:tc>
      </w:tr>
      <w:tr w:rsidR="0039302F" w:rsidRPr="00E43686" w14:paraId="647C39D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C751FE" w14:textId="77777777" w:rsidR="0039302F" w:rsidRPr="00E43686" w:rsidRDefault="0039302F" w:rsidP="00553B26">
            <w:pPr>
              <w:rPr>
                <w:color w:val="000000"/>
                <w:sz w:val="22"/>
                <w:szCs w:val="22"/>
              </w:rPr>
            </w:pPr>
            <w:r w:rsidRPr="00E43686">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проведение комплекса агротехнологических работ)</w:t>
            </w:r>
          </w:p>
        </w:tc>
        <w:tc>
          <w:tcPr>
            <w:tcW w:w="947" w:type="dxa"/>
            <w:tcBorders>
              <w:top w:val="nil"/>
              <w:left w:val="nil"/>
              <w:bottom w:val="single" w:sz="4" w:space="0" w:color="000000"/>
              <w:right w:val="single" w:sz="4" w:space="0" w:color="000000"/>
            </w:tcBorders>
            <w:shd w:val="clear" w:color="auto" w:fill="auto"/>
            <w:noWrap/>
            <w:hideMark/>
          </w:tcPr>
          <w:p w14:paraId="30A14774"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63F003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F8E87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CFC1CCA" w14:textId="77777777" w:rsidR="0039302F" w:rsidRPr="00E43686" w:rsidRDefault="0039302F" w:rsidP="00553B26">
            <w:pPr>
              <w:jc w:val="center"/>
              <w:rPr>
                <w:color w:val="000000"/>
              </w:rPr>
            </w:pPr>
            <w:r w:rsidRPr="00E43686">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7EE9444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EC4768" w14:textId="77777777" w:rsidR="0039302F" w:rsidRPr="00E43686" w:rsidRDefault="0039302F" w:rsidP="00553B26">
            <w:pPr>
              <w:jc w:val="right"/>
              <w:rPr>
                <w:color w:val="000000"/>
              </w:rPr>
            </w:pPr>
            <w:r w:rsidRPr="00E43686">
              <w:rPr>
                <w:color w:val="000000"/>
              </w:rPr>
              <w:t>48 000 000,00</w:t>
            </w:r>
          </w:p>
        </w:tc>
      </w:tr>
      <w:tr w:rsidR="0039302F" w:rsidRPr="00E43686" w14:paraId="1F1C504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C4F8BB"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7B86D3CE"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E7876A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6DB9F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28420F6" w14:textId="77777777" w:rsidR="0039302F" w:rsidRPr="00E43686" w:rsidRDefault="0039302F" w:rsidP="00553B26">
            <w:pPr>
              <w:jc w:val="center"/>
              <w:rPr>
                <w:color w:val="000000"/>
              </w:rPr>
            </w:pPr>
            <w:r w:rsidRPr="00E43686">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21F123F5"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AFD3663" w14:textId="77777777" w:rsidR="0039302F" w:rsidRPr="00E43686" w:rsidRDefault="0039302F" w:rsidP="00553B26">
            <w:pPr>
              <w:jc w:val="right"/>
              <w:rPr>
                <w:color w:val="000000"/>
              </w:rPr>
            </w:pPr>
            <w:r w:rsidRPr="00E43686">
              <w:rPr>
                <w:color w:val="000000"/>
              </w:rPr>
              <w:t>48 000 000,00</w:t>
            </w:r>
          </w:p>
        </w:tc>
      </w:tr>
      <w:tr w:rsidR="0039302F" w:rsidRPr="00E43686" w14:paraId="09B8D9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40853E"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72446001"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424075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39792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8E8C47F" w14:textId="77777777" w:rsidR="0039302F" w:rsidRPr="00E43686" w:rsidRDefault="0039302F" w:rsidP="00553B26">
            <w:pPr>
              <w:jc w:val="center"/>
              <w:rPr>
                <w:color w:val="000000"/>
              </w:rPr>
            </w:pPr>
            <w:r w:rsidRPr="00E43686">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14C7305A"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896BC0C" w14:textId="77777777" w:rsidR="0039302F" w:rsidRPr="00E43686" w:rsidRDefault="0039302F" w:rsidP="00553B26">
            <w:pPr>
              <w:jc w:val="right"/>
              <w:rPr>
                <w:color w:val="000000"/>
              </w:rPr>
            </w:pPr>
            <w:r w:rsidRPr="00E43686">
              <w:rPr>
                <w:color w:val="000000"/>
              </w:rPr>
              <w:t>48 000 000,00</w:t>
            </w:r>
          </w:p>
        </w:tc>
      </w:tr>
      <w:tr w:rsidR="0039302F" w:rsidRPr="00E43686" w14:paraId="2FAEA26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7EAAC0" w14:textId="77777777" w:rsidR="0039302F" w:rsidRPr="00E43686" w:rsidRDefault="0039302F" w:rsidP="00553B26">
            <w:pPr>
              <w:rPr>
                <w:color w:val="000000"/>
                <w:sz w:val="22"/>
                <w:szCs w:val="22"/>
              </w:rPr>
            </w:pPr>
            <w:r w:rsidRPr="00E43686">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элитного семеноводства)</w:t>
            </w:r>
          </w:p>
        </w:tc>
        <w:tc>
          <w:tcPr>
            <w:tcW w:w="947" w:type="dxa"/>
            <w:tcBorders>
              <w:top w:val="nil"/>
              <w:left w:val="nil"/>
              <w:bottom w:val="single" w:sz="4" w:space="0" w:color="000000"/>
              <w:right w:val="single" w:sz="4" w:space="0" w:color="000000"/>
            </w:tcBorders>
            <w:shd w:val="clear" w:color="auto" w:fill="auto"/>
            <w:noWrap/>
            <w:hideMark/>
          </w:tcPr>
          <w:p w14:paraId="7D6947E3"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AF7BBE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EFC70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5B285DF" w14:textId="77777777" w:rsidR="0039302F" w:rsidRPr="00E43686" w:rsidRDefault="0039302F" w:rsidP="00553B26">
            <w:pPr>
              <w:jc w:val="center"/>
              <w:rPr>
                <w:color w:val="000000"/>
              </w:rPr>
            </w:pPr>
            <w:r w:rsidRPr="00E43686">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1CC6964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80DD18" w14:textId="77777777" w:rsidR="0039302F" w:rsidRPr="00E43686" w:rsidRDefault="0039302F" w:rsidP="00553B26">
            <w:pPr>
              <w:jc w:val="right"/>
              <w:rPr>
                <w:color w:val="000000"/>
              </w:rPr>
            </w:pPr>
            <w:r w:rsidRPr="00E43686">
              <w:rPr>
                <w:color w:val="000000"/>
              </w:rPr>
              <w:t>6 917 349,40</w:t>
            </w:r>
          </w:p>
        </w:tc>
      </w:tr>
      <w:tr w:rsidR="0039302F" w:rsidRPr="00E43686" w14:paraId="64F8C54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985A13"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44C467E3"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DD2594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B74B7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7D6CBD4" w14:textId="77777777" w:rsidR="0039302F" w:rsidRPr="00E43686" w:rsidRDefault="0039302F" w:rsidP="00553B26">
            <w:pPr>
              <w:jc w:val="center"/>
              <w:rPr>
                <w:color w:val="000000"/>
              </w:rPr>
            </w:pPr>
            <w:r w:rsidRPr="00E43686">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26565551"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913BAF9" w14:textId="77777777" w:rsidR="0039302F" w:rsidRPr="00E43686" w:rsidRDefault="0039302F" w:rsidP="00553B26">
            <w:pPr>
              <w:jc w:val="right"/>
              <w:rPr>
                <w:color w:val="000000"/>
              </w:rPr>
            </w:pPr>
            <w:r w:rsidRPr="00E43686">
              <w:rPr>
                <w:color w:val="000000"/>
              </w:rPr>
              <w:t>6 917 349,40</w:t>
            </w:r>
          </w:p>
        </w:tc>
      </w:tr>
      <w:tr w:rsidR="0039302F" w:rsidRPr="00E43686" w14:paraId="669D58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B571C3"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69DA236C"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08DE16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0D910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9817436" w14:textId="77777777" w:rsidR="0039302F" w:rsidRPr="00E43686" w:rsidRDefault="0039302F" w:rsidP="00553B26">
            <w:pPr>
              <w:jc w:val="center"/>
              <w:rPr>
                <w:color w:val="000000"/>
              </w:rPr>
            </w:pPr>
            <w:r w:rsidRPr="00E43686">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36541E13"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4128C4D" w14:textId="77777777" w:rsidR="0039302F" w:rsidRPr="00E43686" w:rsidRDefault="0039302F" w:rsidP="00553B26">
            <w:pPr>
              <w:jc w:val="right"/>
              <w:rPr>
                <w:color w:val="000000"/>
              </w:rPr>
            </w:pPr>
            <w:r w:rsidRPr="00E43686">
              <w:rPr>
                <w:color w:val="000000"/>
              </w:rPr>
              <w:t>6 917 349,40</w:t>
            </w:r>
          </w:p>
        </w:tc>
      </w:tr>
      <w:tr w:rsidR="0039302F" w:rsidRPr="00E43686" w14:paraId="60506C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4C1634" w14:textId="77777777" w:rsidR="0039302F" w:rsidRPr="00E43686" w:rsidRDefault="0039302F" w:rsidP="00553B26">
            <w:pPr>
              <w:rPr>
                <w:color w:val="000000"/>
                <w:sz w:val="22"/>
                <w:szCs w:val="22"/>
              </w:rPr>
            </w:pPr>
            <w:r w:rsidRPr="00E43686">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поддержку племенного животноводства)</w:t>
            </w:r>
          </w:p>
        </w:tc>
        <w:tc>
          <w:tcPr>
            <w:tcW w:w="947" w:type="dxa"/>
            <w:tcBorders>
              <w:top w:val="nil"/>
              <w:left w:val="nil"/>
              <w:bottom w:val="single" w:sz="4" w:space="0" w:color="000000"/>
              <w:right w:val="single" w:sz="4" w:space="0" w:color="000000"/>
            </w:tcBorders>
            <w:shd w:val="clear" w:color="auto" w:fill="auto"/>
            <w:noWrap/>
            <w:hideMark/>
          </w:tcPr>
          <w:p w14:paraId="2AFCA5A7"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96BCC9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93826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0FFB928" w14:textId="77777777" w:rsidR="0039302F" w:rsidRPr="00E43686" w:rsidRDefault="0039302F" w:rsidP="00553B26">
            <w:pPr>
              <w:jc w:val="center"/>
              <w:rPr>
                <w:color w:val="000000"/>
              </w:rPr>
            </w:pPr>
            <w:r w:rsidRPr="00E43686">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1D6F35D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71016C" w14:textId="77777777" w:rsidR="0039302F" w:rsidRPr="00E43686" w:rsidRDefault="0039302F" w:rsidP="00553B26">
            <w:pPr>
              <w:jc w:val="right"/>
              <w:rPr>
                <w:color w:val="000000"/>
              </w:rPr>
            </w:pPr>
            <w:r w:rsidRPr="00E43686">
              <w:rPr>
                <w:color w:val="000000"/>
              </w:rPr>
              <w:t>48 782 409,64</w:t>
            </w:r>
          </w:p>
        </w:tc>
      </w:tr>
      <w:tr w:rsidR="0039302F" w:rsidRPr="00E43686" w14:paraId="06747FA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574DD8"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18520DB8"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EE512C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0F1CD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FD219D4" w14:textId="77777777" w:rsidR="0039302F" w:rsidRPr="00E43686" w:rsidRDefault="0039302F" w:rsidP="00553B26">
            <w:pPr>
              <w:jc w:val="center"/>
              <w:rPr>
                <w:color w:val="000000"/>
              </w:rPr>
            </w:pPr>
            <w:r w:rsidRPr="00E43686">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7A35BCEB"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A9D7A94" w14:textId="77777777" w:rsidR="0039302F" w:rsidRPr="00E43686" w:rsidRDefault="0039302F" w:rsidP="00553B26">
            <w:pPr>
              <w:jc w:val="right"/>
              <w:rPr>
                <w:color w:val="000000"/>
              </w:rPr>
            </w:pPr>
            <w:r w:rsidRPr="00E43686">
              <w:rPr>
                <w:color w:val="000000"/>
              </w:rPr>
              <w:t>48 782 409,64</w:t>
            </w:r>
          </w:p>
        </w:tc>
      </w:tr>
      <w:tr w:rsidR="0039302F" w:rsidRPr="00E43686" w14:paraId="2FED13A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529F5C"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02B856E8"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4EAA48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B682E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CC8706C" w14:textId="77777777" w:rsidR="0039302F" w:rsidRPr="00E43686" w:rsidRDefault="0039302F" w:rsidP="00553B26">
            <w:pPr>
              <w:jc w:val="center"/>
              <w:rPr>
                <w:color w:val="000000"/>
              </w:rPr>
            </w:pPr>
            <w:r w:rsidRPr="00E43686">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708DA1EB"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489A78A" w14:textId="77777777" w:rsidR="0039302F" w:rsidRPr="00E43686" w:rsidRDefault="0039302F" w:rsidP="00553B26">
            <w:pPr>
              <w:jc w:val="right"/>
              <w:rPr>
                <w:color w:val="000000"/>
              </w:rPr>
            </w:pPr>
            <w:r w:rsidRPr="00E43686">
              <w:rPr>
                <w:color w:val="000000"/>
              </w:rPr>
              <w:t>48 782 409,64</w:t>
            </w:r>
          </w:p>
        </w:tc>
      </w:tr>
      <w:tr w:rsidR="0039302F" w:rsidRPr="00E43686" w14:paraId="5A5D624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17C230" w14:textId="77777777" w:rsidR="0039302F" w:rsidRPr="00E43686" w:rsidRDefault="0039302F" w:rsidP="00553B26">
            <w:pPr>
              <w:rPr>
                <w:color w:val="000000"/>
                <w:sz w:val="22"/>
                <w:szCs w:val="22"/>
              </w:rPr>
            </w:pPr>
            <w:r w:rsidRPr="00E43686">
              <w:rPr>
                <w:color w:val="000000"/>
                <w:sz w:val="22"/>
                <w:szCs w:val="22"/>
              </w:rPr>
              <w:t>Субсидии на поддержку приоритетных направлений агропромышленного комплекса и развитие малых форм хозяйствования (по направлению развитие семейных ферм)</w:t>
            </w:r>
          </w:p>
        </w:tc>
        <w:tc>
          <w:tcPr>
            <w:tcW w:w="947" w:type="dxa"/>
            <w:tcBorders>
              <w:top w:val="nil"/>
              <w:left w:val="nil"/>
              <w:bottom w:val="single" w:sz="4" w:space="0" w:color="000000"/>
              <w:right w:val="single" w:sz="4" w:space="0" w:color="000000"/>
            </w:tcBorders>
            <w:shd w:val="clear" w:color="auto" w:fill="auto"/>
            <w:noWrap/>
            <w:hideMark/>
          </w:tcPr>
          <w:p w14:paraId="6B818114"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241CDB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7D72E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4AD8260" w14:textId="77777777" w:rsidR="0039302F" w:rsidRPr="00E43686" w:rsidRDefault="0039302F" w:rsidP="00553B26">
            <w:pPr>
              <w:jc w:val="center"/>
              <w:rPr>
                <w:color w:val="000000"/>
              </w:rPr>
            </w:pPr>
            <w:r w:rsidRPr="00E43686">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5F6F65C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A07961" w14:textId="77777777" w:rsidR="0039302F" w:rsidRPr="00E43686" w:rsidRDefault="0039302F" w:rsidP="00553B26">
            <w:pPr>
              <w:jc w:val="right"/>
              <w:rPr>
                <w:color w:val="000000"/>
              </w:rPr>
            </w:pPr>
            <w:r w:rsidRPr="00E43686">
              <w:rPr>
                <w:color w:val="000000"/>
              </w:rPr>
              <w:t>43 293 012,05</w:t>
            </w:r>
          </w:p>
        </w:tc>
      </w:tr>
      <w:tr w:rsidR="0039302F" w:rsidRPr="00E43686" w14:paraId="0160FD7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8FB759"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6379B9B5"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FD62F9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EBAD3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A60BACB" w14:textId="77777777" w:rsidR="0039302F" w:rsidRPr="00E43686" w:rsidRDefault="0039302F" w:rsidP="00553B26">
            <w:pPr>
              <w:jc w:val="center"/>
              <w:rPr>
                <w:color w:val="000000"/>
              </w:rPr>
            </w:pPr>
            <w:r w:rsidRPr="00E43686">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6BEAF734"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01A70AA" w14:textId="77777777" w:rsidR="0039302F" w:rsidRPr="00E43686" w:rsidRDefault="0039302F" w:rsidP="00553B26">
            <w:pPr>
              <w:jc w:val="right"/>
              <w:rPr>
                <w:color w:val="000000"/>
              </w:rPr>
            </w:pPr>
            <w:r w:rsidRPr="00E43686">
              <w:rPr>
                <w:color w:val="000000"/>
              </w:rPr>
              <w:t>43 293 012,05</w:t>
            </w:r>
          </w:p>
        </w:tc>
      </w:tr>
      <w:tr w:rsidR="0039302F" w:rsidRPr="00E43686" w14:paraId="1A45C7C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E820DD"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644169F8"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C8B307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CEF68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8D4AD2E" w14:textId="77777777" w:rsidR="0039302F" w:rsidRPr="00E43686" w:rsidRDefault="0039302F" w:rsidP="00553B26">
            <w:pPr>
              <w:jc w:val="center"/>
              <w:rPr>
                <w:color w:val="000000"/>
              </w:rPr>
            </w:pPr>
            <w:r w:rsidRPr="00E43686">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32047529"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00F6941" w14:textId="77777777" w:rsidR="0039302F" w:rsidRPr="00E43686" w:rsidRDefault="0039302F" w:rsidP="00553B26">
            <w:pPr>
              <w:jc w:val="right"/>
              <w:rPr>
                <w:color w:val="000000"/>
              </w:rPr>
            </w:pPr>
            <w:r w:rsidRPr="00E43686">
              <w:rPr>
                <w:color w:val="000000"/>
              </w:rPr>
              <w:t>43 293 012,05</w:t>
            </w:r>
          </w:p>
        </w:tc>
      </w:tr>
      <w:tr w:rsidR="0039302F" w:rsidRPr="00E43686" w14:paraId="430954F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0D8C70" w14:textId="77777777" w:rsidR="0039302F" w:rsidRPr="00E43686" w:rsidRDefault="0039302F" w:rsidP="00553B26">
            <w:pPr>
              <w:rPr>
                <w:color w:val="000000"/>
                <w:sz w:val="22"/>
                <w:szCs w:val="22"/>
              </w:rPr>
            </w:pPr>
            <w:r w:rsidRPr="00E43686">
              <w:rPr>
                <w:color w:val="000000"/>
                <w:sz w:val="22"/>
                <w:szCs w:val="22"/>
              </w:rPr>
              <w:lastRenderedPageBreak/>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947" w:type="dxa"/>
            <w:tcBorders>
              <w:top w:val="nil"/>
              <w:left w:val="nil"/>
              <w:bottom w:val="single" w:sz="4" w:space="0" w:color="000000"/>
              <w:right w:val="single" w:sz="4" w:space="0" w:color="000000"/>
            </w:tcBorders>
            <w:shd w:val="clear" w:color="auto" w:fill="auto"/>
            <w:noWrap/>
            <w:hideMark/>
          </w:tcPr>
          <w:p w14:paraId="5CD15D2F"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6F0AC4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0D958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62E3A4E" w14:textId="77777777" w:rsidR="0039302F" w:rsidRPr="00E43686" w:rsidRDefault="0039302F" w:rsidP="00553B26">
            <w:pPr>
              <w:jc w:val="center"/>
              <w:rPr>
                <w:color w:val="000000"/>
              </w:rPr>
            </w:pPr>
            <w:r w:rsidRPr="00E43686">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267F892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BD1CDF" w14:textId="77777777" w:rsidR="0039302F" w:rsidRPr="00E43686" w:rsidRDefault="0039302F" w:rsidP="00553B26">
            <w:pPr>
              <w:jc w:val="right"/>
              <w:rPr>
                <w:color w:val="000000"/>
              </w:rPr>
            </w:pPr>
            <w:r w:rsidRPr="00E43686">
              <w:rPr>
                <w:color w:val="000000"/>
              </w:rPr>
              <w:t>21 471 807,22</w:t>
            </w:r>
          </w:p>
        </w:tc>
      </w:tr>
      <w:tr w:rsidR="0039302F" w:rsidRPr="00E43686" w14:paraId="3A917AD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0DDCFA"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26E33AB7"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650346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F8316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58C4DB4" w14:textId="77777777" w:rsidR="0039302F" w:rsidRPr="00E43686" w:rsidRDefault="0039302F" w:rsidP="00553B26">
            <w:pPr>
              <w:jc w:val="center"/>
              <w:rPr>
                <w:color w:val="000000"/>
              </w:rPr>
            </w:pPr>
            <w:r w:rsidRPr="00E43686">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628DD405"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60BB7A7" w14:textId="77777777" w:rsidR="0039302F" w:rsidRPr="00E43686" w:rsidRDefault="0039302F" w:rsidP="00553B26">
            <w:pPr>
              <w:jc w:val="right"/>
              <w:rPr>
                <w:color w:val="000000"/>
              </w:rPr>
            </w:pPr>
            <w:r w:rsidRPr="00E43686">
              <w:rPr>
                <w:color w:val="000000"/>
              </w:rPr>
              <w:t>21 471 807,22</w:t>
            </w:r>
          </w:p>
        </w:tc>
      </w:tr>
      <w:tr w:rsidR="0039302F" w:rsidRPr="00E43686" w14:paraId="0237D4A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21E5E9"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017E261E"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F88F3C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FD4A4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7174615" w14:textId="77777777" w:rsidR="0039302F" w:rsidRPr="00E43686" w:rsidRDefault="0039302F" w:rsidP="00553B26">
            <w:pPr>
              <w:jc w:val="center"/>
              <w:rPr>
                <w:color w:val="000000"/>
              </w:rPr>
            </w:pPr>
            <w:r w:rsidRPr="00E43686">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62E8679F"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8DC305B" w14:textId="77777777" w:rsidR="0039302F" w:rsidRPr="00E43686" w:rsidRDefault="0039302F" w:rsidP="00553B26">
            <w:pPr>
              <w:jc w:val="right"/>
              <w:rPr>
                <w:color w:val="000000"/>
              </w:rPr>
            </w:pPr>
            <w:r w:rsidRPr="00E43686">
              <w:rPr>
                <w:color w:val="000000"/>
              </w:rPr>
              <w:t>21 471 807,22</w:t>
            </w:r>
          </w:p>
        </w:tc>
      </w:tr>
      <w:tr w:rsidR="0039302F" w:rsidRPr="00E43686" w14:paraId="3CB6D74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E4AF21" w14:textId="77777777" w:rsidR="0039302F" w:rsidRPr="00E43686" w:rsidRDefault="0039302F" w:rsidP="00553B26">
            <w:pPr>
              <w:rPr>
                <w:color w:val="000000"/>
                <w:sz w:val="22"/>
                <w:szCs w:val="22"/>
              </w:rPr>
            </w:pPr>
            <w:r w:rsidRPr="00E43686">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947" w:type="dxa"/>
            <w:tcBorders>
              <w:top w:val="nil"/>
              <w:left w:val="nil"/>
              <w:bottom w:val="single" w:sz="4" w:space="0" w:color="000000"/>
              <w:right w:val="single" w:sz="4" w:space="0" w:color="000000"/>
            </w:tcBorders>
            <w:shd w:val="clear" w:color="auto" w:fill="auto"/>
            <w:noWrap/>
            <w:hideMark/>
          </w:tcPr>
          <w:p w14:paraId="0A1F56E4"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F55216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EF253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4737CD6" w14:textId="77777777" w:rsidR="0039302F" w:rsidRPr="00E43686" w:rsidRDefault="0039302F" w:rsidP="00553B26">
            <w:pPr>
              <w:jc w:val="center"/>
              <w:rPr>
                <w:color w:val="000000"/>
              </w:rPr>
            </w:pPr>
            <w:r w:rsidRPr="00E43686">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5D88C6A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39D540" w14:textId="77777777" w:rsidR="0039302F" w:rsidRPr="00E43686" w:rsidRDefault="0039302F" w:rsidP="00553B26">
            <w:pPr>
              <w:jc w:val="right"/>
              <w:rPr>
                <w:color w:val="000000"/>
              </w:rPr>
            </w:pPr>
            <w:r w:rsidRPr="00E43686">
              <w:rPr>
                <w:color w:val="000000"/>
              </w:rPr>
              <w:t>31 643 975,90</w:t>
            </w:r>
          </w:p>
        </w:tc>
      </w:tr>
      <w:tr w:rsidR="0039302F" w:rsidRPr="00E43686" w14:paraId="309A86B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6CE51A"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659E0663"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A67EC0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D720E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B1760D7" w14:textId="77777777" w:rsidR="0039302F" w:rsidRPr="00E43686" w:rsidRDefault="0039302F" w:rsidP="00553B26">
            <w:pPr>
              <w:jc w:val="center"/>
              <w:rPr>
                <w:color w:val="000000"/>
              </w:rPr>
            </w:pPr>
            <w:r w:rsidRPr="00E43686">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4AEB0739"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580FDEF" w14:textId="77777777" w:rsidR="0039302F" w:rsidRPr="00E43686" w:rsidRDefault="0039302F" w:rsidP="00553B26">
            <w:pPr>
              <w:jc w:val="right"/>
              <w:rPr>
                <w:color w:val="000000"/>
              </w:rPr>
            </w:pPr>
            <w:r w:rsidRPr="00E43686">
              <w:rPr>
                <w:color w:val="000000"/>
              </w:rPr>
              <w:t>31 643 975,90</w:t>
            </w:r>
          </w:p>
        </w:tc>
      </w:tr>
      <w:tr w:rsidR="0039302F" w:rsidRPr="00E43686" w14:paraId="67CA277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2E68CE"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16777045"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F1ABAD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7EB7A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B584AB8" w14:textId="77777777" w:rsidR="0039302F" w:rsidRPr="00E43686" w:rsidRDefault="0039302F" w:rsidP="00553B26">
            <w:pPr>
              <w:jc w:val="center"/>
              <w:rPr>
                <w:color w:val="000000"/>
              </w:rPr>
            </w:pPr>
            <w:r w:rsidRPr="00E43686">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053778DF"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C24B896" w14:textId="77777777" w:rsidR="0039302F" w:rsidRPr="00E43686" w:rsidRDefault="0039302F" w:rsidP="00553B26">
            <w:pPr>
              <w:jc w:val="right"/>
              <w:rPr>
                <w:color w:val="000000"/>
              </w:rPr>
            </w:pPr>
            <w:r w:rsidRPr="00E43686">
              <w:rPr>
                <w:color w:val="000000"/>
              </w:rPr>
              <w:t>31 643 975,90</w:t>
            </w:r>
          </w:p>
        </w:tc>
      </w:tr>
      <w:tr w:rsidR="0039302F" w:rsidRPr="00E43686" w14:paraId="5527A56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58B2F5" w14:textId="77777777" w:rsidR="0039302F" w:rsidRPr="00E43686" w:rsidRDefault="0039302F" w:rsidP="00553B26">
            <w:pPr>
              <w:rPr>
                <w:color w:val="000000"/>
                <w:sz w:val="22"/>
                <w:szCs w:val="22"/>
              </w:rPr>
            </w:pPr>
            <w:r w:rsidRPr="00E43686">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повышение продуктивности в молочном скотоводстве)</w:t>
            </w:r>
          </w:p>
        </w:tc>
        <w:tc>
          <w:tcPr>
            <w:tcW w:w="947" w:type="dxa"/>
            <w:tcBorders>
              <w:top w:val="nil"/>
              <w:left w:val="nil"/>
              <w:bottom w:val="single" w:sz="4" w:space="0" w:color="000000"/>
              <w:right w:val="single" w:sz="4" w:space="0" w:color="000000"/>
            </w:tcBorders>
            <w:shd w:val="clear" w:color="auto" w:fill="auto"/>
            <w:noWrap/>
            <w:hideMark/>
          </w:tcPr>
          <w:p w14:paraId="52D639B8"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F71241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82041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0E46EED" w14:textId="77777777" w:rsidR="0039302F" w:rsidRPr="00E43686" w:rsidRDefault="0039302F" w:rsidP="00553B26">
            <w:pPr>
              <w:jc w:val="center"/>
              <w:rPr>
                <w:color w:val="000000"/>
              </w:rPr>
            </w:pPr>
            <w:r w:rsidRPr="00E43686">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1680624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45F728" w14:textId="77777777" w:rsidR="0039302F" w:rsidRPr="00E43686" w:rsidRDefault="0039302F" w:rsidP="00553B26">
            <w:pPr>
              <w:jc w:val="right"/>
              <w:rPr>
                <w:color w:val="000000"/>
              </w:rPr>
            </w:pPr>
            <w:r w:rsidRPr="00E43686">
              <w:rPr>
                <w:color w:val="000000"/>
              </w:rPr>
              <w:t>91 893 855,42</w:t>
            </w:r>
          </w:p>
        </w:tc>
      </w:tr>
      <w:tr w:rsidR="0039302F" w:rsidRPr="00E43686" w14:paraId="242716A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023603"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08DF151E"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139D57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BF57E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19CF857" w14:textId="77777777" w:rsidR="0039302F" w:rsidRPr="00E43686" w:rsidRDefault="0039302F" w:rsidP="00553B26">
            <w:pPr>
              <w:jc w:val="center"/>
              <w:rPr>
                <w:color w:val="000000"/>
              </w:rPr>
            </w:pPr>
            <w:r w:rsidRPr="00E43686">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4DEFE1E5"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6B9E231" w14:textId="77777777" w:rsidR="0039302F" w:rsidRPr="00E43686" w:rsidRDefault="0039302F" w:rsidP="00553B26">
            <w:pPr>
              <w:jc w:val="right"/>
              <w:rPr>
                <w:color w:val="000000"/>
              </w:rPr>
            </w:pPr>
            <w:r w:rsidRPr="00E43686">
              <w:rPr>
                <w:color w:val="000000"/>
              </w:rPr>
              <w:t>91 893 855,42</w:t>
            </w:r>
          </w:p>
        </w:tc>
      </w:tr>
      <w:tr w:rsidR="0039302F" w:rsidRPr="00E43686" w14:paraId="320913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A9D5FB0"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526C93F1"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A74567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2541B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C56A4FB" w14:textId="77777777" w:rsidR="0039302F" w:rsidRPr="00E43686" w:rsidRDefault="0039302F" w:rsidP="00553B26">
            <w:pPr>
              <w:jc w:val="center"/>
              <w:rPr>
                <w:color w:val="000000"/>
              </w:rPr>
            </w:pPr>
            <w:r w:rsidRPr="00E43686">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3303FE10"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B366D3A" w14:textId="77777777" w:rsidR="0039302F" w:rsidRPr="00E43686" w:rsidRDefault="0039302F" w:rsidP="00553B26">
            <w:pPr>
              <w:jc w:val="right"/>
              <w:rPr>
                <w:color w:val="000000"/>
              </w:rPr>
            </w:pPr>
            <w:r w:rsidRPr="00E43686">
              <w:rPr>
                <w:color w:val="000000"/>
              </w:rPr>
              <w:t>91 893 855,42</w:t>
            </w:r>
          </w:p>
        </w:tc>
      </w:tr>
      <w:tr w:rsidR="0039302F" w:rsidRPr="00E43686" w14:paraId="779F5C3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3DEFA4" w14:textId="77777777" w:rsidR="0039302F" w:rsidRPr="00E43686" w:rsidRDefault="0039302F" w:rsidP="00553B26">
            <w:pPr>
              <w:rPr>
                <w:color w:val="000000"/>
                <w:sz w:val="22"/>
                <w:szCs w:val="22"/>
              </w:rPr>
            </w:pPr>
            <w:r w:rsidRPr="00E43686">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развитие мясного животноводства)</w:t>
            </w:r>
          </w:p>
        </w:tc>
        <w:tc>
          <w:tcPr>
            <w:tcW w:w="947" w:type="dxa"/>
            <w:tcBorders>
              <w:top w:val="nil"/>
              <w:left w:val="nil"/>
              <w:bottom w:val="single" w:sz="4" w:space="0" w:color="000000"/>
              <w:right w:val="single" w:sz="4" w:space="0" w:color="000000"/>
            </w:tcBorders>
            <w:shd w:val="clear" w:color="auto" w:fill="auto"/>
            <w:noWrap/>
            <w:hideMark/>
          </w:tcPr>
          <w:p w14:paraId="601F2DC2"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72B5AB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45211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8141334" w14:textId="77777777" w:rsidR="0039302F" w:rsidRPr="00E43686" w:rsidRDefault="0039302F" w:rsidP="00553B26">
            <w:pPr>
              <w:jc w:val="center"/>
              <w:rPr>
                <w:color w:val="000000"/>
              </w:rPr>
            </w:pPr>
            <w:r w:rsidRPr="00E43686">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0531782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DC185C" w14:textId="77777777" w:rsidR="0039302F" w:rsidRPr="00E43686" w:rsidRDefault="0039302F" w:rsidP="00553B26">
            <w:pPr>
              <w:jc w:val="right"/>
              <w:rPr>
                <w:color w:val="000000"/>
              </w:rPr>
            </w:pPr>
            <w:r w:rsidRPr="00E43686">
              <w:rPr>
                <w:color w:val="000000"/>
              </w:rPr>
              <w:t>16 413 628,80</w:t>
            </w:r>
          </w:p>
        </w:tc>
      </w:tr>
      <w:tr w:rsidR="0039302F" w:rsidRPr="00E43686" w14:paraId="2D5B1D1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A24955"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67E40C21"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2B24E6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771F1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DF05C04" w14:textId="77777777" w:rsidR="0039302F" w:rsidRPr="00E43686" w:rsidRDefault="0039302F" w:rsidP="00553B26">
            <w:pPr>
              <w:jc w:val="center"/>
              <w:rPr>
                <w:color w:val="000000"/>
              </w:rPr>
            </w:pPr>
            <w:r w:rsidRPr="00E43686">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6906FB2A"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BDE61CF" w14:textId="77777777" w:rsidR="0039302F" w:rsidRPr="00E43686" w:rsidRDefault="0039302F" w:rsidP="00553B26">
            <w:pPr>
              <w:jc w:val="right"/>
              <w:rPr>
                <w:color w:val="000000"/>
              </w:rPr>
            </w:pPr>
            <w:r w:rsidRPr="00E43686">
              <w:rPr>
                <w:color w:val="000000"/>
              </w:rPr>
              <w:t>16 413 628,80</w:t>
            </w:r>
          </w:p>
        </w:tc>
      </w:tr>
      <w:tr w:rsidR="0039302F" w:rsidRPr="00E43686" w14:paraId="1E8E67E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77BB7F"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5B60BD31"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946FAA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0A000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1AFEAF4" w14:textId="77777777" w:rsidR="0039302F" w:rsidRPr="00E43686" w:rsidRDefault="0039302F" w:rsidP="00553B26">
            <w:pPr>
              <w:jc w:val="center"/>
              <w:rPr>
                <w:color w:val="000000"/>
              </w:rPr>
            </w:pPr>
            <w:r w:rsidRPr="00E43686">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64D56762"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9EC0526" w14:textId="77777777" w:rsidR="0039302F" w:rsidRPr="00E43686" w:rsidRDefault="0039302F" w:rsidP="00553B26">
            <w:pPr>
              <w:jc w:val="right"/>
              <w:rPr>
                <w:color w:val="000000"/>
              </w:rPr>
            </w:pPr>
            <w:r w:rsidRPr="00E43686">
              <w:rPr>
                <w:color w:val="000000"/>
              </w:rPr>
              <w:t>16 413 628,80</w:t>
            </w:r>
          </w:p>
        </w:tc>
      </w:tr>
      <w:tr w:rsidR="0039302F" w:rsidRPr="00E43686" w14:paraId="3A8CC5B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342437" w14:textId="77777777" w:rsidR="0039302F" w:rsidRPr="00E43686" w:rsidRDefault="0039302F" w:rsidP="00553B26">
            <w:pPr>
              <w:rPr>
                <w:color w:val="000000"/>
                <w:sz w:val="22"/>
                <w:szCs w:val="22"/>
              </w:rPr>
            </w:pPr>
            <w:r w:rsidRPr="00E43686">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947" w:type="dxa"/>
            <w:tcBorders>
              <w:top w:val="nil"/>
              <w:left w:val="nil"/>
              <w:bottom w:val="single" w:sz="4" w:space="0" w:color="000000"/>
              <w:right w:val="single" w:sz="4" w:space="0" w:color="000000"/>
            </w:tcBorders>
            <w:shd w:val="clear" w:color="auto" w:fill="auto"/>
            <w:noWrap/>
            <w:hideMark/>
          </w:tcPr>
          <w:p w14:paraId="635E2706"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E0BF13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3285C2"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C4219B9" w14:textId="77777777" w:rsidR="0039302F" w:rsidRPr="00E43686" w:rsidRDefault="0039302F" w:rsidP="00553B26">
            <w:pPr>
              <w:jc w:val="center"/>
              <w:rPr>
                <w:color w:val="000000"/>
              </w:rPr>
            </w:pPr>
            <w:r w:rsidRPr="00E43686">
              <w:rPr>
                <w:color w:val="000000"/>
              </w:rPr>
              <w:t xml:space="preserve">08 3 01 R5019 </w:t>
            </w:r>
          </w:p>
        </w:tc>
        <w:tc>
          <w:tcPr>
            <w:tcW w:w="567" w:type="dxa"/>
            <w:tcBorders>
              <w:top w:val="nil"/>
              <w:left w:val="nil"/>
              <w:bottom w:val="single" w:sz="4" w:space="0" w:color="000000"/>
              <w:right w:val="single" w:sz="4" w:space="0" w:color="000000"/>
            </w:tcBorders>
            <w:shd w:val="clear" w:color="auto" w:fill="auto"/>
            <w:noWrap/>
            <w:hideMark/>
          </w:tcPr>
          <w:p w14:paraId="0EE1BB8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E4047C" w14:textId="77777777" w:rsidR="0039302F" w:rsidRPr="00E43686" w:rsidRDefault="0039302F" w:rsidP="00553B26">
            <w:pPr>
              <w:jc w:val="right"/>
              <w:rPr>
                <w:color w:val="000000"/>
              </w:rPr>
            </w:pPr>
            <w:r w:rsidRPr="00E43686">
              <w:rPr>
                <w:color w:val="000000"/>
              </w:rPr>
              <w:t>11 461 070,00</w:t>
            </w:r>
          </w:p>
        </w:tc>
      </w:tr>
      <w:tr w:rsidR="0039302F" w:rsidRPr="00E43686" w14:paraId="7F77A53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8AC272"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775260A2"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E52232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1B9C8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E51EA6C" w14:textId="77777777" w:rsidR="0039302F" w:rsidRPr="00E43686" w:rsidRDefault="0039302F" w:rsidP="00553B26">
            <w:pPr>
              <w:jc w:val="center"/>
              <w:rPr>
                <w:color w:val="000000"/>
              </w:rPr>
            </w:pPr>
            <w:r w:rsidRPr="00E43686">
              <w:rPr>
                <w:color w:val="000000"/>
              </w:rPr>
              <w:t xml:space="preserve">08 3 01 R5019 </w:t>
            </w:r>
          </w:p>
        </w:tc>
        <w:tc>
          <w:tcPr>
            <w:tcW w:w="567" w:type="dxa"/>
            <w:tcBorders>
              <w:top w:val="nil"/>
              <w:left w:val="nil"/>
              <w:bottom w:val="single" w:sz="4" w:space="0" w:color="000000"/>
              <w:right w:val="single" w:sz="4" w:space="0" w:color="000000"/>
            </w:tcBorders>
            <w:shd w:val="clear" w:color="auto" w:fill="auto"/>
            <w:noWrap/>
            <w:hideMark/>
          </w:tcPr>
          <w:p w14:paraId="079B0E39"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27D6424" w14:textId="77777777" w:rsidR="0039302F" w:rsidRPr="00E43686" w:rsidRDefault="0039302F" w:rsidP="00553B26">
            <w:pPr>
              <w:jc w:val="right"/>
              <w:rPr>
                <w:color w:val="000000"/>
              </w:rPr>
            </w:pPr>
            <w:r w:rsidRPr="00E43686">
              <w:rPr>
                <w:color w:val="000000"/>
              </w:rPr>
              <w:t>11 461 070,00</w:t>
            </w:r>
          </w:p>
        </w:tc>
      </w:tr>
      <w:tr w:rsidR="0039302F" w:rsidRPr="00E43686" w14:paraId="32D088A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09737D"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01A053DD"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EBDE36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C9E75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DBDFDC1" w14:textId="77777777" w:rsidR="0039302F" w:rsidRPr="00E43686" w:rsidRDefault="0039302F" w:rsidP="00553B26">
            <w:pPr>
              <w:jc w:val="center"/>
              <w:rPr>
                <w:color w:val="000000"/>
              </w:rPr>
            </w:pPr>
            <w:r w:rsidRPr="00E43686">
              <w:rPr>
                <w:color w:val="000000"/>
              </w:rPr>
              <w:t xml:space="preserve">08 3 01 R5019 </w:t>
            </w:r>
          </w:p>
        </w:tc>
        <w:tc>
          <w:tcPr>
            <w:tcW w:w="567" w:type="dxa"/>
            <w:tcBorders>
              <w:top w:val="nil"/>
              <w:left w:val="nil"/>
              <w:bottom w:val="single" w:sz="4" w:space="0" w:color="000000"/>
              <w:right w:val="single" w:sz="4" w:space="0" w:color="000000"/>
            </w:tcBorders>
            <w:shd w:val="clear" w:color="auto" w:fill="auto"/>
            <w:noWrap/>
            <w:hideMark/>
          </w:tcPr>
          <w:p w14:paraId="3CBCB193"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DF533CA" w14:textId="77777777" w:rsidR="0039302F" w:rsidRPr="00E43686" w:rsidRDefault="0039302F" w:rsidP="00553B26">
            <w:pPr>
              <w:jc w:val="right"/>
              <w:rPr>
                <w:color w:val="000000"/>
              </w:rPr>
            </w:pPr>
            <w:r w:rsidRPr="00E43686">
              <w:rPr>
                <w:color w:val="000000"/>
              </w:rPr>
              <w:t>11 461 070,00</w:t>
            </w:r>
          </w:p>
        </w:tc>
      </w:tr>
      <w:tr w:rsidR="0039302F" w:rsidRPr="00E43686" w14:paraId="08FDD4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163D77" w14:textId="77777777" w:rsidR="0039302F" w:rsidRPr="00E43686" w:rsidRDefault="0039302F" w:rsidP="00553B26">
            <w:pPr>
              <w:rPr>
                <w:color w:val="000000"/>
                <w:sz w:val="22"/>
                <w:szCs w:val="22"/>
              </w:rPr>
            </w:pPr>
            <w:r w:rsidRPr="00E43686">
              <w:rPr>
                <w:color w:val="000000"/>
                <w:sz w:val="22"/>
                <w:szCs w:val="22"/>
              </w:rPr>
              <w:lastRenderedPageBreak/>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947" w:type="dxa"/>
            <w:tcBorders>
              <w:top w:val="nil"/>
              <w:left w:val="nil"/>
              <w:bottom w:val="single" w:sz="4" w:space="0" w:color="000000"/>
              <w:right w:val="single" w:sz="4" w:space="0" w:color="000000"/>
            </w:tcBorders>
            <w:shd w:val="clear" w:color="auto" w:fill="auto"/>
            <w:noWrap/>
            <w:hideMark/>
          </w:tcPr>
          <w:p w14:paraId="4140C1D1"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C58429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00A37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08C77BA" w14:textId="77777777" w:rsidR="0039302F" w:rsidRPr="00E43686" w:rsidRDefault="0039302F" w:rsidP="00553B26">
            <w:pPr>
              <w:jc w:val="center"/>
              <w:rPr>
                <w:color w:val="000000"/>
              </w:rPr>
            </w:pPr>
            <w:r w:rsidRPr="00E43686">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07DA16C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A99674" w14:textId="77777777" w:rsidR="0039302F" w:rsidRPr="00E43686" w:rsidRDefault="0039302F" w:rsidP="00553B26">
            <w:pPr>
              <w:jc w:val="right"/>
              <w:rPr>
                <w:color w:val="000000"/>
              </w:rPr>
            </w:pPr>
            <w:r w:rsidRPr="00E43686">
              <w:rPr>
                <w:color w:val="000000"/>
              </w:rPr>
              <w:t>148 459 759,04</w:t>
            </w:r>
          </w:p>
        </w:tc>
      </w:tr>
      <w:tr w:rsidR="0039302F" w:rsidRPr="00E43686" w14:paraId="6E70CAB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BFD6B9"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369D3DCA"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9584C4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72BD6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BD8ACB9" w14:textId="77777777" w:rsidR="0039302F" w:rsidRPr="00E43686" w:rsidRDefault="0039302F" w:rsidP="00553B26">
            <w:pPr>
              <w:jc w:val="center"/>
              <w:rPr>
                <w:color w:val="000000"/>
              </w:rPr>
            </w:pPr>
            <w:r w:rsidRPr="00E43686">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226717AA"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803A228" w14:textId="77777777" w:rsidR="0039302F" w:rsidRPr="00E43686" w:rsidRDefault="0039302F" w:rsidP="00553B26">
            <w:pPr>
              <w:jc w:val="right"/>
              <w:rPr>
                <w:color w:val="000000"/>
              </w:rPr>
            </w:pPr>
            <w:r w:rsidRPr="00E43686">
              <w:rPr>
                <w:color w:val="000000"/>
              </w:rPr>
              <w:t>148 459 759,04</w:t>
            </w:r>
          </w:p>
        </w:tc>
      </w:tr>
      <w:tr w:rsidR="0039302F" w:rsidRPr="00E43686" w14:paraId="2EDCD9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1DEE26"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2F462B01"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1ECA14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F4DBF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5A685A5" w14:textId="77777777" w:rsidR="0039302F" w:rsidRPr="00E43686" w:rsidRDefault="0039302F" w:rsidP="00553B26">
            <w:pPr>
              <w:jc w:val="center"/>
              <w:rPr>
                <w:color w:val="000000"/>
              </w:rPr>
            </w:pPr>
            <w:r w:rsidRPr="00E43686">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3061BD4B"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0A7C27C" w14:textId="77777777" w:rsidR="0039302F" w:rsidRPr="00E43686" w:rsidRDefault="0039302F" w:rsidP="00553B26">
            <w:pPr>
              <w:jc w:val="right"/>
              <w:rPr>
                <w:color w:val="000000"/>
              </w:rPr>
            </w:pPr>
            <w:r w:rsidRPr="00E43686">
              <w:rPr>
                <w:color w:val="000000"/>
              </w:rPr>
              <w:t>148 459 759,04</w:t>
            </w:r>
          </w:p>
        </w:tc>
      </w:tr>
      <w:tr w:rsidR="0039302F" w:rsidRPr="00E43686" w14:paraId="3CFFBEA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91D8A5" w14:textId="77777777" w:rsidR="0039302F" w:rsidRPr="00E43686" w:rsidRDefault="0039302F" w:rsidP="00553B26">
            <w:pPr>
              <w:rPr>
                <w:color w:val="000000"/>
                <w:sz w:val="22"/>
                <w:szCs w:val="22"/>
              </w:rPr>
            </w:pPr>
            <w:r w:rsidRPr="00E43686">
              <w:rPr>
                <w:color w:val="000000"/>
                <w:sz w:val="22"/>
                <w:szCs w:val="22"/>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(субсидии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фосфоритования почв)</w:t>
            </w:r>
          </w:p>
        </w:tc>
        <w:tc>
          <w:tcPr>
            <w:tcW w:w="947" w:type="dxa"/>
            <w:tcBorders>
              <w:top w:val="nil"/>
              <w:left w:val="nil"/>
              <w:bottom w:val="single" w:sz="4" w:space="0" w:color="000000"/>
              <w:right w:val="single" w:sz="4" w:space="0" w:color="000000"/>
            </w:tcBorders>
            <w:shd w:val="clear" w:color="auto" w:fill="auto"/>
            <w:noWrap/>
            <w:hideMark/>
          </w:tcPr>
          <w:p w14:paraId="1B313285"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96BE67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754E6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E4CAF56" w14:textId="77777777" w:rsidR="0039302F" w:rsidRPr="00E43686" w:rsidRDefault="0039302F" w:rsidP="00553B26">
            <w:pPr>
              <w:jc w:val="center"/>
              <w:rPr>
                <w:color w:val="000000"/>
              </w:rPr>
            </w:pPr>
            <w:r w:rsidRPr="00E43686">
              <w:rPr>
                <w:color w:val="000000"/>
              </w:rPr>
              <w:t xml:space="preserve">08 3 01 R5982 </w:t>
            </w:r>
          </w:p>
        </w:tc>
        <w:tc>
          <w:tcPr>
            <w:tcW w:w="567" w:type="dxa"/>
            <w:tcBorders>
              <w:top w:val="nil"/>
              <w:left w:val="nil"/>
              <w:bottom w:val="single" w:sz="4" w:space="0" w:color="000000"/>
              <w:right w:val="single" w:sz="4" w:space="0" w:color="000000"/>
            </w:tcBorders>
            <w:shd w:val="clear" w:color="auto" w:fill="auto"/>
            <w:noWrap/>
            <w:hideMark/>
          </w:tcPr>
          <w:p w14:paraId="0EEF56C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DFDBCB" w14:textId="77777777" w:rsidR="0039302F" w:rsidRPr="00E43686" w:rsidRDefault="0039302F" w:rsidP="00553B26">
            <w:pPr>
              <w:jc w:val="right"/>
              <w:rPr>
                <w:color w:val="000000"/>
              </w:rPr>
            </w:pPr>
            <w:r w:rsidRPr="00E43686">
              <w:rPr>
                <w:color w:val="000000"/>
              </w:rPr>
              <w:t>1 240 722,89</w:t>
            </w:r>
          </w:p>
        </w:tc>
      </w:tr>
      <w:tr w:rsidR="0039302F" w:rsidRPr="00E43686" w14:paraId="5CC4BB3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41160F"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6DF802AE"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E8BC71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62B81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D3E3827" w14:textId="77777777" w:rsidR="0039302F" w:rsidRPr="00E43686" w:rsidRDefault="0039302F" w:rsidP="00553B26">
            <w:pPr>
              <w:jc w:val="center"/>
              <w:rPr>
                <w:color w:val="000000"/>
              </w:rPr>
            </w:pPr>
            <w:r w:rsidRPr="00E43686">
              <w:rPr>
                <w:color w:val="000000"/>
              </w:rPr>
              <w:t xml:space="preserve">08 3 01 R5982 </w:t>
            </w:r>
          </w:p>
        </w:tc>
        <w:tc>
          <w:tcPr>
            <w:tcW w:w="567" w:type="dxa"/>
            <w:tcBorders>
              <w:top w:val="nil"/>
              <w:left w:val="nil"/>
              <w:bottom w:val="single" w:sz="4" w:space="0" w:color="000000"/>
              <w:right w:val="single" w:sz="4" w:space="0" w:color="000000"/>
            </w:tcBorders>
            <w:shd w:val="clear" w:color="auto" w:fill="auto"/>
            <w:noWrap/>
            <w:hideMark/>
          </w:tcPr>
          <w:p w14:paraId="06FD2788"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8E24D85" w14:textId="77777777" w:rsidR="0039302F" w:rsidRPr="00E43686" w:rsidRDefault="0039302F" w:rsidP="00553B26">
            <w:pPr>
              <w:jc w:val="right"/>
              <w:rPr>
                <w:color w:val="000000"/>
              </w:rPr>
            </w:pPr>
            <w:r w:rsidRPr="00E43686">
              <w:rPr>
                <w:color w:val="000000"/>
              </w:rPr>
              <w:t>1 240 722,89</w:t>
            </w:r>
          </w:p>
        </w:tc>
      </w:tr>
      <w:tr w:rsidR="0039302F" w:rsidRPr="00E43686" w14:paraId="277414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4FD76D"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4C080FEB"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C57815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0AB93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A6FF9CC" w14:textId="77777777" w:rsidR="0039302F" w:rsidRPr="00E43686" w:rsidRDefault="0039302F" w:rsidP="00553B26">
            <w:pPr>
              <w:jc w:val="center"/>
              <w:rPr>
                <w:color w:val="000000"/>
              </w:rPr>
            </w:pPr>
            <w:r w:rsidRPr="00E43686">
              <w:rPr>
                <w:color w:val="000000"/>
              </w:rPr>
              <w:t xml:space="preserve">08 3 01 R5982 </w:t>
            </w:r>
          </w:p>
        </w:tc>
        <w:tc>
          <w:tcPr>
            <w:tcW w:w="567" w:type="dxa"/>
            <w:tcBorders>
              <w:top w:val="nil"/>
              <w:left w:val="nil"/>
              <w:bottom w:val="single" w:sz="4" w:space="0" w:color="000000"/>
              <w:right w:val="single" w:sz="4" w:space="0" w:color="000000"/>
            </w:tcBorders>
            <w:shd w:val="clear" w:color="auto" w:fill="auto"/>
            <w:noWrap/>
            <w:hideMark/>
          </w:tcPr>
          <w:p w14:paraId="14CEF555"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2A678C5" w14:textId="77777777" w:rsidR="0039302F" w:rsidRPr="00E43686" w:rsidRDefault="0039302F" w:rsidP="00553B26">
            <w:pPr>
              <w:jc w:val="right"/>
              <w:rPr>
                <w:color w:val="000000"/>
              </w:rPr>
            </w:pPr>
            <w:r w:rsidRPr="00E43686">
              <w:rPr>
                <w:color w:val="000000"/>
              </w:rPr>
              <w:t>1 240 722,89</w:t>
            </w:r>
          </w:p>
        </w:tc>
      </w:tr>
      <w:tr w:rsidR="0039302F" w:rsidRPr="00E43686" w14:paraId="30DAC9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53AF80" w14:textId="77777777" w:rsidR="0039302F" w:rsidRPr="00E43686" w:rsidRDefault="0039302F" w:rsidP="00553B26">
            <w:pPr>
              <w:rPr>
                <w:color w:val="000000"/>
                <w:sz w:val="22"/>
                <w:szCs w:val="22"/>
              </w:rPr>
            </w:pPr>
            <w:r w:rsidRPr="00E43686">
              <w:rPr>
                <w:color w:val="000000"/>
                <w:sz w:val="22"/>
                <w:szCs w:val="22"/>
              </w:rPr>
              <w:t>Субсидии на подготовку проектов межевания земельных участков и на проведение кадастровых работ</w:t>
            </w:r>
          </w:p>
        </w:tc>
        <w:tc>
          <w:tcPr>
            <w:tcW w:w="947" w:type="dxa"/>
            <w:tcBorders>
              <w:top w:val="nil"/>
              <w:left w:val="nil"/>
              <w:bottom w:val="single" w:sz="4" w:space="0" w:color="000000"/>
              <w:right w:val="single" w:sz="4" w:space="0" w:color="000000"/>
            </w:tcBorders>
            <w:shd w:val="clear" w:color="auto" w:fill="auto"/>
            <w:noWrap/>
            <w:hideMark/>
          </w:tcPr>
          <w:p w14:paraId="44808E74"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2E5C08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1799F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B7B596D" w14:textId="77777777" w:rsidR="0039302F" w:rsidRPr="00E43686" w:rsidRDefault="0039302F" w:rsidP="00553B26">
            <w:pPr>
              <w:jc w:val="center"/>
              <w:rPr>
                <w:color w:val="000000"/>
              </w:rPr>
            </w:pPr>
            <w:r w:rsidRPr="00E43686">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16226E4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ECB4A4" w14:textId="77777777" w:rsidR="0039302F" w:rsidRPr="00E43686" w:rsidRDefault="0039302F" w:rsidP="00553B26">
            <w:pPr>
              <w:jc w:val="right"/>
              <w:rPr>
                <w:color w:val="000000"/>
              </w:rPr>
            </w:pPr>
            <w:r w:rsidRPr="00E43686">
              <w:rPr>
                <w:color w:val="000000"/>
              </w:rPr>
              <w:t>49 457 710,84</w:t>
            </w:r>
          </w:p>
        </w:tc>
      </w:tr>
      <w:tr w:rsidR="0039302F" w:rsidRPr="00E43686" w14:paraId="16EF53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6495C5"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31D278EA"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275746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FEC97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F83A96E" w14:textId="77777777" w:rsidR="0039302F" w:rsidRPr="00E43686" w:rsidRDefault="0039302F" w:rsidP="00553B26">
            <w:pPr>
              <w:jc w:val="center"/>
              <w:rPr>
                <w:color w:val="000000"/>
              </w:rPr>
            </w:pPr>
            <w:r w:rsidRPr="00E43686">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6907BA93"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88D7C88" w14:textId="77777777" w:rsidR="0039302F" w:rsidRPr="00E43686" w:rsidRDefault="0039302F" w:rsidP="00553B26">
            <w:pPr>
              <w:jc w:val="right"/>
              <w:rPr>
                <w:color w:val="000000"/>
              </w:rPr>
            </w:pPr>
            <w:r w:rsidRPr="00E43686">
              <w:rPr>
                <w:color w:val="000000"/>
              </w:rPr>
              <w:t>49 457 710,84</w:t>
            </w:r>
          </w:p>
        </w:tc>
      </w:tr>
      <w:tr w:rsidR="0039302F" w:rsidRPr="00E43686" w14:paraId="4CD6156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5618FE"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6009C4F4"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1D5A81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9D95C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488BC9B" w14:textId="77777777" w:rsidR="0039302F" w:rsidRPr="00E43686" w:rsidRDefault="0039302F" w:rsidP="00553B26">
            <w:pPr>
              <w:jc w:val="center"/>
              <w:rPr>
                <w:color w:val="000000"/>
              </w:rPr>
            </w:pPr>
            <w:r w:rsidRPr="00E43686">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7CB845B2"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456B121" w14:textId="77777777" w:rsidR="0039302F" w:rsidRPr="00E43686" w:rsidRDefault="0039302F" w:rsidP="00553B26">
            <w:pPr>
              <w:jc w:val="right"/>
              <w:rPr>
                <w:color w:val="000000"/>
              </w:rPr>
            </w:pPr>
            <w:r w:rsidRPr="00E43686">
              <w:rPr>
                <w:color w:val="000000"/>
              </w:rPr>
              <w:t>49 457 710,84</w:t>
            </w:r>
          </w:p>
        </w:tc>
      </w:tr>
      <w:tr w:rsidR="0039302F" w:rsidRPr="00E43686" w14:paraId="52A8D6E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FF14A3"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Комплексное развитие сельских территорий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3C7885C"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8C6EE6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B52CC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B849B92" w14:textId="77777777" w:rsidR="0039302F" w:rsidRPr="00E43686" w:rsidRDefault="0039302F" w:rsidP="00553B26">
            <w:pPr>
              <w:jc w:val="center"/>
              <w:rPr>
                <w:color w:val="000000"/>
              </w:rPr>
            </w:pPr>
            <w:r w:rsidRPr="00E43686">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59512DD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589069" w14:textId="77777777" w:rsidR="0039302F" w:rsidRPr="00E43686" w:rsidRDefault="0039302F" w:rsidP="00553B26">
            <w:pPr>
              <w:jc w:val="right"/>
              <w:rPr>
                <w:color w:val="000000"/>
              </w:rPr>
            </w:pPr>
            <w:r w:rsidRPr="00E43686">
              <w:rPr>
                <w:color w:val="000000"/>
              </w:rPr>
              <w:t>6 018 542,56</w:t>
            </w:r>
          </w:p>
        </w:tc>
      </w:tr>
      <w:tr w:rsidR="0039302F" w:rsidRPr="00E43686" w14:paraId="43FB9A8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4A0037" w14:textId="77777777" w:rsidR="0039302F" w:rsidRPr="00E43686" w:rsidRDefault="0039302F" w:rsidP="00553B26">
            <w:pPr>
              <w:rPr>
                <w:color w:val="000000"/>
                <w:sz w:val="22"/>
                <w:szCs w:val="22"/>
              </w:rPr>
            </w:pPr>
            <w:r w:rsidRPr="00E43686">
              <w:rPr>
                <w:color w:val="000000"/>
                <w:sz w:val="22"/>
                <w:szCs w:val="22"/>
              </w:rPr>
              <w:t>Организация мероприятий по проектированию и прохождению государственной экспертизы и пересчету сметной стоимости строительства домов</w:t>
            </w:r>
          </w:p>
        </w:tc>
        <w:tc>
          <w:tcPr>
            <w:tcW w:w="947" w:type="dxa"/>
            <w:tcBorders>
              <w:top w:val="nil"/>
              <w:left w:val="nil"/>
              <w:bottom w:val="single" w:sz="4" w:space="0" w:color="000000"/>
              <w:right w:val="single" w:sz="4" w:space="0" w:color="000000"/>
            </w:tcBorders>
            <w:shd w:val="clear" w:color="auto" w:fill="auto"/>
            <w:noWrap/>
            <w:hideMark/>
          </w:tcPr>
          <w:p w14:paraId="5BF707B5"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EEFA0C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F75C4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19B671B" w14:textId="77777777" w:rsidR="0039302F" w:rsidRPr="00E43686" w:rsidRDefault="0039302F" w:rsidP="00553B26">
            <w:pPr>
              <w:jc w:val="center"/>
              <w:rPr>
                <w:color w:val="000000"/>
              </w:rPr>
            </w:pPr>
            <w:r w:rsidRPr="00E43686">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21CF5ED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750989" w14:textId="77777777" w:rsidR="0039302F" w:rsidRPr="00E43686" w:rsidRDefault="0039302F" w:rsidP="00553B26">
            <w:pPr>
              <w:jc w:val="right"/>
              <w:rPr>
                <w:color w:val="000000"/>
              </w:rPr>
            </w:pPr>
            <w:r w:rsidRPr="00E43686">
              <w:rPr>
                <w:color w:val="000000"/>
              </w:rPr>
              <w:t>961 016,79</w:t>
            </w:r>
          </w:p>
        </w:tc>
      </w:tr>
      <w:tr w:rsidR="0039302F" w:rsidRPr="00E43686" w14:paraId="56DD49C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64B52B"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086F0F7"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3D6EC0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28A5A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D67BAF3" w14:textId="77777777" w:rsidR="0039302F" w:rsidRPr="00E43686" w:rsidRDefault="0039302F" w:rsidP="00553B26">
            <w:pPr>
              <w:jc w:val="center"/>
              <w:rPr>
                <w:color w:val="000000"/>
              </w:rPr>
            </w:pPr>
            <w:r w:rsidRPr="00E43686">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3F7C00FA"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33E44AD" w14:textId="77777777" w:rsidR="0039302F" w:rsidRPr="00E43686" w:rsidRDefault="0039302F" w:rsidP="00553B26">
            <w:pPr>
              <w:jc w:val="right"/>
              <w:rPr>
                <w:color w:val="000000"/>
              </w:rPr>
            </w:pPr>
            <w:r w:rsidRPr="00E43686">
              <w:rPr>
                <w:color w:val="000000"/>
              </w:rPr>
              <w:t>961 016,79</w:t>
            </w:r>
          </w:p>
        </w:tc>
      </w:tr>
      <w:tr w:rsidR="0039302F" w:rsidRPr="00E43686" w14:paraId="33F5896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63781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D01B675"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5C18CA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3D036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8B99855" w14:textId="77777777" w:rsidR="0039302F" w:rsidRPr="00E43686" w:rsidRDefault="0039302F" w:rsidP="00553B26">
            <w:pPr>
              <w:jc w:val="center"/>
              <w:rPr>
                <w:color w:val="000000"/>
              </w:rPr>
            </w:pPr>
            <w:r w:rsidRPr="00E43686">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6315DB01"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87FA54E" w14:textId="77777777" w:rsidR="0039302F" w:rsidRPr="00E43686" w:rsidRDefault="0039302F" w:rsidP="00553B26">
            <w:pPr>
              <w:jc w:val="right"/>
              <w:rPr>
                <w:color w:val="000000"/>
              </w:rPr>
            </w:pPr>
            <w:r w:rsidRPr="00E43686">
              <w:rPr>
                <w:color w:val="000000"/>
              </w:rPr>
              <w:t>961 016,79</w:t>
            </w:r>
          </w:p>
        </w:tc>
      </w:tr>
      <w:tr w:rsidR="0039302F" w:rsidRPr="00E43686" w14:paraId="4186AF5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A56672" w14:textId="77777777" w:rsidR="0039302F" w:rsidRPr="00E43686" w:rsidRDefault="0039302F" w:rsidP="00553B26">
            <w:pPr>
              <w:rPr>
                <w:color w:val="000000"/>
                <w:sz w:val="22"/>
                <w:szCs w:val="22"/>
              </w:rPr>
            </w:pPr>
            <w:r w:rsidRPr="00E43686">
              <w:rPr>
                <w:color w:val="000000"/>
                <w:sz w:val="22"/>
                <w:szCs w:val="22"/>
              </w:rPr>
              <w:t>Субсидии на возмещение части затрат, связанных с обеспечением квалифицированными специалистами</w:t>
            </w:r>
          </w:p>
        </w:tc>
        <w:tc>
          <w:tcPr>
            <w:tcW w:w="947" w:type="dxa"/>
            <w:tcBorders>
              <w:top w:val="nil"/>
              <w:left w:val="nil"/>
              <w:bottom w:val="single" w:sz="4" w:space="0" w:color="000000"/>
              <w:right w:val="single" w:sz="4" w:space="0" w:color="000000"/>
            </w:tcBorders>
            <w:shd w:val="clear" w:color="auto" w:fill="auto"/>
            <w:noWrap/>
            <w:hideMark/>
          </w:tcPr>
          <w:p w14:paraId="7D58136E"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6EE521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CFB17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DD8FBA7" w14:textId="77777777" w:rsidR="0039302F" w:rsidRPr="00E43686" w:rsidRDefault="0039302F" w:rsidP="00553B26">
            <w:pPr>
              <w:jc w:val="center"/>
              <w:rPr>
                <w:color w:val="000000"/>
              </w:rPr>
            </w:pPr>
            <w:r w:rsidRPr="00E43686">
              <w:rPr>
                <w:color w:val="000000"/>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14:paraId="583AF73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2B69CC" w14:textId="77777777" w:rsidR="0039302F" w:rsidRPr="00E43686" w:rsidRDefault="0039302F" w:rsidP="00553B26">
            <w:pPr>
              <w:jc w:val="right"/>
              <w:rPr>
                <w:color w:val="000000"/>
              </w:rPr>
            </w:pPr>
            <w:r w:rsidRPr="00E43686">
              <w:rPr>
                <w:color w:val="000000"/>
              </w:rPr>
              <w:t>150 000,00</w:t>
            </w:r>
          </w:p>
        </w:tc>
      </w:tr>
      <w:tr w:rsidR="0039302F" w:rsidRPr="00E43686" w14:paraId="22C8672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029771"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6978B246"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65C1AA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77F9E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3BAB5FC" w14:textId="77777777" w:rsidR="0039302F" w:rsidRPr="00E43686" w:rsidRDefault="0039302F" w:rsidP="00553B26">
            <w:pPr>
              <w:jc w:val="center"/>
              <w:rPr>
                <w:color w:val="000000"/>
              </w:rPr>
            </w:pPr>
            <w:r w:rsidRPr="00E43686">
              <w:rPr>
                <w:color w:val="000000"/>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14:paraId="0CE45EB0"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0114D1F" w14:textId="77777777" w:rsidR="0039302F" w:rsidRPr="00E43686" w:rsidRDefault="0039302F" w:rsidP="00553B26">
            <w:pPr>
              <w:jc w:val="right"/>
              <w:rPr>
                <w:color w:val="000000"/>
              </w:rPr>
            </w:pPr>
            <w:r w:rsidRPr="00E43686">
              <w:rPr>
                <w:color w:val="000000"/>
              </w:rPr>
              <w:t>150 000,00</w:t>
            </w:r>
          </w:p>
        </w:tc>
      </w:tr>
      <w:tr w:rsidR="0039302F" w:rsidRPr="00E43686" w14:paraId="277A41D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2AAC57" w14:textId="77777777" w:rsidR="0039302F" w:rsidRPr="00E43686" w:rsidRDefault="0039302F" w:rsidP="00553B26">
            <w:pPr>
              <w:rPr>
                <w:i/>
                <w:iCs/>
                <w:color w:val="000000"/>
              </w:rPr>
            </w:pPr>
            <w:r w:rsidRPr="00E43686">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69228FFF"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DFB165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95906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8D19643" w14:textId="77777777" w:rsidR="0039302F" w:rsidRPr="00E43686" w:rsidRDefault="0039302F" w:rsidP="00553B26">
            <w:pPr>
              <w:jc w:val="center"/>
              <w:rPr>
                <w:color w:val="000000"/>
              </w:rPr>
            </w:pPr>
            <w:r w:rsidRPr="00E43686">
              <w:rPr>
                <w:color w:val="000000"/>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14:paraId="6B7E4FD2"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7C91011" w14:textId="77777777" w:rsidR="0039302F" w:rsidRPr="00E43686" w:rsidRDefault="0039302F" w:rsidP="00553B26">
            <w:pPr>
              <w:jc w:val="right"/>
              <w:rPr>
                <w:color w:val="000000"/>
              </w:rPr>
            </w:pPr>
            <w:r w:rsidRPr="00E43686">
              <w:rPr>
                <w:color w:val="000000"/>
              </w:rPr>
              <w:t>150 000,00</w:t>
            </w:r>
          </w:p>
        </w:tc>
      </w:tr>
      <w:tr w:rsidR="0039302F" w:rsidRPr="00E43686" w14:paraId="39759FB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3D34B2" w14:textId="77777777" w:rsidR="0039302F" w:rsidRPr="00E43686" w:rsidRDefault="0039302F" w:rsidP="00553B26">
            <w:pPr>
              <w:rPr>
                <w:color w:val="000000"/>
                <w:sz w:val="22"/>
                <w:szCs w:val="22"/>
              </w:rPr>
            </w:pPr>
            <w:r w:rsidRPr="00E43686">
              <w:rPr>
                <w:color w:val="000000"/>
                <w:sz w:val="22"/>
                <w:szCs w:val="22"/>
              </w:rPr>
              <w:t>Обеспечение комплексного развития сельских территорий (субсидии на возмещение части затрат, связанных с обеспечением квалифицированными специалистами)</w:t>
            </w:r>
          </w:p>
        </w:tc>
        <w:tc>
          <w:tcPr>
            <w:tcW w:w="947" w:type="dxa"/>
            <w:tcBorders>
              <w:top w:val="nil"/>
              <w:left w:val="nil"/>
              <w:bottom w:val="single" w:sz="4" w:space="0" w:color="000000"/>
              <w:right w:val="single" w:sz="4" w:space="0" w:color="000000"/>
            </w:tcBorders>
            <w:shd w:val="clear" w:color="auto" w:fill="auto"/>
            <w:noWrap/>
            <w:hideMark/>
          </w:tcPr>
          <w:p w14:paraId="7F1B44BC"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428E9B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9AF06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305F1AB" w14:textId="77777777" w:rsidR="0039302F" w:rsidRPr="00E43686" w:rsidRDefault="0039302F" w:rsidP="00553B26">
            <w:pPr>
              <w:jc w:val="center"/>
              <w:rPr>
                <w:color w:val="000000"/>
              </w:rPr>
            </w:pPr>
            <w:r w:rsidRPr="00E43686">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6614FAD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E731FD" w14:textId="77777777" w:rsidR="0039302F" w:rsidRPr="00E43686" w:rsidRDefault="0039302F" w:rsidP="00553B26">
            <w:pPr>
              <w:jc w:val="right"/>
              <w:rPr>
                <w:color w:val="000000"/>
              </w:rPr>
            </w:pPr>
            <w:r w:rsidRPr="00E43686">
              <w:rPr>
                <w:color w:val="000000"/>
              </w:rPr>
              <w:t>4 907 525,77</w:t>
            </w:r>
          </w:p>
        </w:tc>
      </w:tr>
      <w:tr w:rsidR="0039302F" w:rsidRPr="00E43686" w14:paraId="151D018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7DCD8E"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2543ADC2"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06DB7F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37DD1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62AA5F0" w14:textId="77777777" w:rsidR="0039302F" w:rsidRPr="00E43686" w:rsidRDefault="0039302F" w:rsidP="00553B26">
            <w:pPr>
              <w:jc w:val="center"/>
              <w:rPr>
                <w:color w:val="000000"/>
              </w:rPr>
            </w:pPr>
            <w:r w:rsidRPr="00E43686">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2D2C9A2B"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3231D05" w14:textId="77777777" w:rsidR="0039302F" w:rsidRPr="00E43686" w:rsidRDefault="0039302F" w:rsidP="00553B26">
            <w:pPr>
              <w:jc w:val="right"/>
              <w:rPr>
                <w:color w:val="000000"/>
              </w:rPr>
            </w:pPr>
            <w:r w:rsidRPr="00E43686">
              <w:rPr>
                <w:color w:val="000000"/>
              </w:rPr>
              <w:t>4 907 525,77</w:t>
            </w:r>
          </w:p>
        </w:tc>
      </w:tr>
      <w:tr w:rsidR="0039302F" w:rsidRPr="00E43686" w14:paraId="1E9E8D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D0D1DE"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2A0FF71C"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187AF4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5B58C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468E5E5" w14:textId="77777777" w:rsidR="0039302F" w:rsidRPr="00E43686" w:rsidRDefault="0039302F" w:rsidP="00553B26">
            <w:pPr>
              <w:jc w:val="center"/>
              <w:rPr>
                <w:color w:val="000000"/>
              </w:rPr>
            </w:pPr>
            <w:r w:rsidRPr="00E43686">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47482662"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5F54D2D" w14:textId="77777777" w:rsidR="0039302F" w:rsidRPr="00E43686" w:rsidRDefault="0039302F" w:rsidP="00553B26">
            <w:pPr>
              <w:jc w:val="right"/>
              <w:rPr>
                <w:color w:val="000000"/>
              </w:rPr>
            </w:pPr>
            <w:r w:rsidRPr="00E43686">
              <w:rPr>
                <w:color w:val="000000"/>
              </w:rPr>
              <w:t>4 907 525,77</w:t>
            </w:r>
          </w:p>
        </w:tc>
      </w:tr>
      <w:tr w:rsidR="0039302F" w:rsidRPr="00E43686" w14:paraId="01CFB1B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A4F693"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Повышение уровня функционирования агропромышленного комплекса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A944D08"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65BE76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C9166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36E8D1E" w14:textId="77777777" w:rsidR="0039302F" w:rsidRPr="00E43686" w:rsidRDefault="0039302F" w:rsidP="00553B26">
            <w:pPr>
              <w:jc w:val="center"/>
              <w:rPr>
                <w:color w:val="000000"/>
              </w:rPr>
            </w:pPr>
            <w:r w:rsidRPr="00E43686">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2328AE3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B02030" w14:textId="77777777" w:rsidR="0039302F" w:rsidRPr="00E43686" w:rsidRDefault="0039302F" w:rsidP="00553B26">
            <w:pPr>
              <w:jc w:val="right"/>
              <w:rPr>
                <w:color w:val="000000"/>
              </w:rPr>
            </w:pPr>
            <w:r w:rsidRPr="00E43686">
              <w:rPr>
                <w:color w:val="000000"/>
              </w:rPr>
              <w:t>32 523 959,80</w:t>
            </w:r>
          </w:p>
        </w:tc>
      </w:tr>
      <w:tr w:rsidR="0039302F" w:rsidRPr="00E43686" w14:paraId="70AFD30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E1C958"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4BF60538"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833146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A386B2"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E732020" w14:textId="77777777" w:rsidR="0039302F" w:rsidRPr="00E43686" w:rsidRDefault="0039302F" w:rsidP="00553B26">
            <w:pPr>
              <w:jc w:val="center"/>
              <w:rPr>
                <w:color w:val="000000"/>
              </w:rPr>
            </w:pPr>
            <w:r w:rsidRPr="00E43686">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71A42DB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7A80E6" w14:textId="77777777" w:rsidR="0039302F" w:rsidRPr="00E43686" w:rsidRDefault="0039302F" w:rsidP="00553B26">
            <w:pPr>
              <w:jc w:val="right"/>
              <w:rPr>
                <w:color w:val="000000"/>
              </w:rPr>
            </w:pPr>
            <w:r w:rsidRPr="00E43686">
              <w:rPr>
                <w:color w:val="000000"/>
              </w:rPr>
              <w:t>686 300,00</w:t>
            </w:r>
          </w:p>
        </w:tc>
      </w:tr>
      <w:tr w:rsidR="0039302F" w:rsidRPr="00E43686" w14:paraId="7545F24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401E85"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ADF9FC5"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0011F0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10674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E56BB73" w14:textId="77777777" w:rsidR="0039302F" w:rsidRPr="00E43686" w:rsidRDefault="0039302F" w:rsidP="00553B26">
            <w:pPr>
              <w:jc w:val="center"/>
              <w:rPr>
                <w:color w:val="000000"/>
              </w:rPr>
            </w:pPr>
            <w:r w:rsidRPr="00E43686">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60621C5E"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EE72A13" w14:textId="77777777" w:rsidR="0039302F" w:rsidRPr="00E43686" w:rsidRDefault="0039302F" w:rsidP="00553B26">
            <w:pPr>
              <w:jc w:val="right"/>
              <w:rPr>
                <w:color w:val="000000"/>
              </w:rPr>
            </w:pPr>
            <w:r w:rsidRPr="00E43686">
              <w:rPr>
                <w:color w:val="000000"/>
              </w:rPr>
              <w:t>686 300,00</w:t>
            </w:r>
          </w:p>
        </w:tc>
      </w:tr>
      <w:tr w:rsidR="0039302F" w:rsidRPr="00E43686" w14:paraId="27FF70F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6C12F7"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82055BD"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B85FC7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34368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41CC145" w14:textId="77777777" w:rsidR="0039302F" w:rsidRPr="00E43686" w:rsidRDefault="0039302F" w:rsidP="00553B26">
            <w:pPr>
              <w:jc w:val="center"/>
              <w:rPr>
                <w:color w:val="000000"/>
              </w:rPr>
            </w:pPr>
            <w:r w:rsidRPr="00E43686">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2E2F40F2"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5DB4553" w14:textId="77777777" w:rsidR="0039302F" w:rsidRPr="00E43686" w:rsidRDefault="0039302F" w:rsidP="00553B26">
            <w:pPr>
              <w:jc w:val="right"/>
              <w:rPr>
                <w:color w:val="000000"/>
              </w:rPr>
            </w:pPr>
            <w:r w:rsidRPr="00E43686">
              <w:rPr>
                <w:color w:val="000000"/>
              </w:rPr>
              <w:t>686 300,00</w:t>
            </w:r>
          </w:p>
        </w:tc>
      </w:tr>
      <w:tr w:rsidR="0039302F" w:rsidRPr="00E43686" w14:paraId="510A50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9CCE0E" w14:textId="77777777" w:rsidR="0039302F" w:rsidRPr="00E43686" w:rsidRDefault="0039302F" w:rsidP="00553B26">
            <w:pPr>
              <w:rPr>
                <w:color w:val="000000"/>
                <w:sz w:val="22"/>
                <w:szCs w:val="22"/>
              </w:rPr>
            </w:pPr>
            <w:r w:rsidRPr="00E43686">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E43686">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399B644"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AF23DF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40492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F444DBE" w14:textId="77777777" w:rsidR="0039302F" w:rsidRPr="00E43686" w:rsidRDefault="0039302F" w:rsidP="00553B26">
            <w:pPr>
              <w:jc w:val="center"/>
              <w:rPr>
                <w:color w:val="000000"/>
              </w:rPr>
            </w:pPr>
            <w:r w:rsidRPr="00E43686">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1A67384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E7F0B7" w14:textId="77777777" w:rsidR="0039302F" w:rsidRPr="00E43686" w:rsidRDefault="0039302F" w:rsidP="00553B26">
            <w:pPr>
              <w:jc w:val="right"/>
              <w:rPr>
                <w:color w:val="000000"/>
              </w:rPr>
            </w:pPr>
            <w:r w:rsidRPr="00E43686">
              <w:rPr>
                <w:color w:val="000000"/>
              </w:rPr>
              <w:t>349 000,00</w:t>
            </w:r>
          </w:p>
        </w:tc>
      </w:tr>
      <w:tr w:rsidR="0039302F" w:rsidRPr="00E43686" w14:paraId="4CE270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CF99FF"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E5395D1"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7A7460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36188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1574C9B" w14:textId="77777777" w:rsidR="0039302F" w:rsidRPr="00E43686" w:rsidRDefault="0039302F" w:rsidP="00553B26">
            <w:pPr>
              <w:jc w:val="center"/>
              <w:rPr>
                <w:color w:val="000000"/>
              </w:rPr>
            </w:pPr>
            <w:r w:rsidRPr="00E43686">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D22A92D"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5C11F81" w14:textId="77777777" w:rsidR="0039302F" w:rsidRPr="00E43686" w:rsidRDefault="0039302F" w:rsidP="00553B26">
            <w:pPr>
              <w:jc w:val="right"/>
              <w:rPr>
                <w:color w:val="000000"/>
              </w:rPr>
            </w:pPr>
            <w:r w:rsidRPr="00E43686">
              <w:rPr>
                <w:color w:val="000000"/>
              </w:rPr>
              <w:t>349 000,00</w:t>
            </w:r>
          </w:p>
        </w:tc>
      </w:tr>
      <w:tr w:rsidR="0039302F" w:rsidRPr="00E43686" w14:paraId="459BBB4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14195C"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C1D944B"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5CEF21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2A251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EDE8B52" w14:textId="77777777" w:rsidR="0039302F" w:rsidRPr="00E43686" w:rsidRDefault="0039302F" w:rsidP="00553B26">
            <w:pPr>
              <w:jc w:val="center"/>
              <w:rPr>
                <w:color w:val="000000"/>
              </w:rPr>
            </w:pPr>
            <w:r w:rsidRPr="00E43686">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3A93B51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F95EC6C" w14:textId="77777777" w:rsidR="0039302F" w:rsidRPr="00E43686" w:rsidRDefault="0039302F" w:rsidP="00553B26">
            <w:pPr>
              <w:jc w:val="right"/>
              <w:rPr>
                <w:color w:val="000000"/>
              </w:rPr>
            </w:pPr>
            <w:r w:rsidRPr="00E43686">
              <w:rPr>
                <w:color w:val="000000"/>
              </w:rPr>
              <w:t>349 000,00</w:t>
            </w:r>
          </w:p>
        </w:tc>
      </w:tr>
      <w:tr w:rsidR="0039302F" w:rsidRPr="00E43686" w14:paraId="6F404C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6BAC85" w14:textId="77777777" w:rsidR="0039302F" w:rsidRPr="00E43686" w:rsidRDefault="0039302F" w:rsidP="00553B26">
            <w:pPr>
              <w:rPr>
                <w:color w:val="000000"/>
                <w:sz w:val="22"/>
                <w:szCs w:val="22"/>
              </w:rPr>
            </w:pPr>
            <w:r w:rsidRPr="00E43686">
              <w:rPr>
                <w:color w:val="000000"/>
                <w:sz w:val="22"/>
                <w:szCs w:val="22"/>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947" w:type="dxa"/>
            <w:tcBorders>
              <w:top w:val="nil"/>
              <w:left w:val="nil"/>
              <w:bottom w:val="single" w:sz="4" w:space="0" w:color="000000"/>
              <w:right w:val="single" w:sz="4" w:space="0" w:color="000000"/>
            </w:tcBorders>
            <w:shd w:val="clear" w:color="auto" w:fill="auto"/>
            <w:noWrap/>
            <w:hideMark/>
          </w:tcPr>
          <w:p w14:paraId="77C6201D"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6CAE26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5CB9E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0539725" w14:textId="77777777" w:rsidR="0039302F" w:rsidRPr="00E43686" w:rsidRDefault="0039302F" w:rsidP="00553B26">
            <w:pPr>
              <w:jc w:val="center"/>
              <w:rPr>
                <w:color w:val="000000"/>
              </w:rPr>
            </w:pPr>
            <w:r w:rsidRPr="00E43686">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51DA5F4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86E65D" w14:textId="77777777" w:rsidR="0039302F" w:rsidRPr="00E43686" w:rsidRDefault="0039302F" w:rsidP="00553B26">
            <w:pPr>
              <w:jc w:val="right"/>
              <w:rPr>
                <w:color w:val="000000"/>
              </w:rPr>
            </w:pPr>
            <w:r w:rsidRPr="00E43686">
              <w:rPr>
                <w:color w:val="000000"/>
              </w:rPr>
              <w:t>1 000 000,00</w:t>
            </w:r>
          </w:p>
        </w:tc>
      </w:tr>
      <w:tr w:rsidR="0039302F" w:rsidRPr="00E43686" w14:paraId="668009B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B0DAD8"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BC85C85"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092422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013C2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86E2193" w14:textId="77777777" w:rsidR="0039302F" w:rsidRPr="00E43686" w:rsidRDefault="0039302F" w:rsidP="00553B26">
            <w:pPr>
              <w:jc w:val="center"/>
              <w:rPr>
                <w:color w:val="000000"/>
              </w:rPr>
            </w:pPr>
            <w:r w:rsidRPr="00E43686">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340AF594"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37BFC05" w14:textId="77777777" w:rsidR="0039302F" w:rsidRPr="00E43686" w:rsidRDefault="0039302F" w:rsidP="00553B26">
            <w:pPr>
              <w:jc w:val="right"/>
              <w:rPr>
                <w:color w:val="000000"/>
              </w:rPr>
            </w:pPr>
            <w:r w:rsidRPr="00E43686">
              <w:rPr>
                <w:color w:val="000000"/>
              </w:rPr>
              <w:t>1 000 000,00</w:t>
            </w:r>
          </w:p>
        </w:tc>
      </w:tr>
      <w:tr w:rsidR="0039302F" w:rsidRPr="00E43686" w14:paraId="62BBCA6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013FF1"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FFEDC91"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F605C4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BFD83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0D6B570" w14:textId="77777777" w:rsidR="0039302F" w:rsidRPr="00E43686" w:rsidRDefault="0039302F" w:rsidP="00553B26">
            <w:pPr>
              <w:jc w:val="center"/>
              <w:rPr>
                <w:color w:val="000000"/>
              </w:rPr>
            </w:pPr>
            <w:r w:rsidRPr="00E43686">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67FB3C1D"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C3E07BE" w14:textId="77777777" w:rsidR="0039302F" w:rsidRPr="00E43686" w:rsidRDefault="0039302F" w:rsidP="00553B26">
            <w:pPr>
              <w:jc w:val="right"/>
              <w:rPr>
                <w:color w:val="000000"/>
              </w:rPr>
            </w:pPr>
            <w:r w:rsidRPr="00E43686">
              <w:rPr>
                <w:color w:val="000000"/>
              </w:rPr>
              <w:t>1 000 000,00</w:t>
            </w:r>
          </w:p>
        </w:tc>
      </w:tr>
      <w:tr w:rsidR="0039302F" w:rsidRPr="00E43686" w14:paraId="0C6C34C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4FDA95" w14:textId="77777777" w:rsidR="0039302F" w:rsidRPr="00E43686" w:rsidRDefault="0039302F" w:rsidP="00553B26">
            <w:pPr>
              <w:rPr>
                <w:color w:val="000000"/>
                <w:sz w:val="22"/>
                <w:szCs w:val="22"/>
              </w:rPr>
            </w:pPr>
            <w:r w:rsidRPr="00E43686">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7815CD2"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8D2C43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BD9F2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D90B2EE" w14:textId="77777777" w:rsidR="0039302F" w:rsidRPr="00E43686" w:rsidRDefault="0039302F" w:rsidP="00553B26">
            <w:pPr>
              <w:jc w:val="center"/>
              <w:rPr>
                <w:color w:val="000000"/>
              </w:rPr>
            </w:pPr>
            <w:r w:rsidRPr="00E43686">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532D1AD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6AB346" w14:textId="77777777" w:rsidR="0039302F" w:rsidRPr="00E43686" w:rsidRDefault="0039302F" w:rsidP="00553B26">
            <w:pPr>
              <w:jc w:val="right"/>
              <w:rPr>
                <w:color w:val="000000"/>
              </w:rPr>
            </w:pPr>
            <w:r w:rsidRPr="00E43686">
              <w:rPr>
                <w:color w:val="000000"/>
              </w:rPr>
              <w:t>500 000,00</w:t>
            </w:r>
          </w:p>
        </w:tc>
      </w:tr>
      <w:tr w:rsidR="0039302F" w:rsidRPr="00E43686" w14:paraId="15AFF9D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30D663"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29D5AA0"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9AA6A9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C8F59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D831CB7" w14:textId="77777777" w:rsidR="0039302F" w:rsidRPr="00E43686" w:rsidRDefault="0039302F" w:rsidP="00553B26">
            <w:pPr>
              <w:jc w:val="center"/>
              <w:rPr>
                <w:color w:val="000000"/>
              </w:rPr>
            </w:pPr>
            <w:r w:rsidRPr="00E43686">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09F1776B"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F7EFCAC" w14:textId="77777777" w:rsidR="0039302F" w:rsidRPr="00E43686" w:rsidRDefault="0039302F" w:rsidP="00553B26">
            <w:pPr>
              <w:jc w:val="right"/>
              <w:rPr>
                <w:color w:val="000000"/>
              </w:rPr>
            </w:pPr>
            <w:r w:rsidRPr="00E43686">
              <w:rPr>
                <w:color w:val="000000"/>
              </w:rPr>
              <w:t>500 000,00</w:t>
            </w:r>
          </w:p>
        </w:tc>
      </w:tr>
      <w:tr w:rsidR="0039302F" w:rsidRPr="00E43686" w14:paraId="0882A8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0FD4FE" w14:textId="77777777" w:rsidR="0039302F" w:rsidRPr="00E43686" w:rsidRDefault="0039302F" w:rsidP="00553B26">
            <w:pPr>
              <w:rPr>
                <w:i/>
                <w:iCs/>
                <w:color w:val="000000"/>
              </w:rPr>
            </w:pPr>
            <w:r w:rsidRPr="00E43686">
              <w:rPr>
                <w:i/>
                <w:iCs/>
                <w:color w:val="000000"/>
              </w:rPr>
              <w:lastRenderedPageBreak/>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96AD6BC"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2BCC88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66DCC2"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82FCAE7" w14:textId="77777777" w:rsidR="0039302F" w:rsidRPr="00E43686" w:rsidRDefault="0039302F" w:rsidP="00553B26">
            <w:pPr>
              <w:jc w:val="center"/>
              <w:rPr>
                <w:color w:val="000000"/>
              </w:rPr>
            </w:pPr>
            <w:r w:rsidRPr="00E43686">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0C87E44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44C270B" w14:textId="77777777" w:rsidR="0039302F" w:rsidRPr="00E43686" w:rsidRDefault="0039302F" w:rsidP="00553B26">
            <w:pPr>
              <w:jc w:val="right"/>
              <w:rPr>
                <w:color w:val="000000"/>
              </w:rPr>
            </w:pPr>
            <w:r w:rsidRPr="00E43686">
              <w:rPr>
                <w:color w:val="000000"/>
              </w:rPr>
              <w:t>500 000,00</w:t>
            </w:r>
          </w:p>
        </w:tc>
      </w:tr>
      <w:tr w:rsidR="0039302F" w:rsidRPr="00E43686" w14:paraId="6A951D0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95E8C7" w14:textId="77777777" w:rsidR="0039302F" w:rsidRPr="00E43686" w:rsidRDefault="0039302F" w:rsidP="00553B26">
            <w:pPr>
              <w:rPr>
                <w:color w:val="000000"/>
                <w:sz w:val="22"/>
                <w:szCs w:val="22"/>
              </w:rPr>
            </w:pPr>
            <w:r w:rsidRPr="00E43686">
              <w:rPr>
                <w:color w:val="000000"/>
                <w:sz w:val="22"/>
                <w:szCs w:val="22"/>
              </w:rPr>
              <w:t>Предоставление грантов на реализацию комплексных научно-технических проектов в агропромышленном комплексе</w:t>
            </w:r>
          </w:p>
        </w:tc>
        <w:tc>
          <w:tcPr>
            <w:tcW w:w="947" w:type="dxa"/>
            <w:tcBorders>
              <w:top w:val="nil"/>
              <w:left w:val="nil"/>
              <w:bottom w:val="single" w:sz="4" w:space="0" w:color="000000"/>
              <w:right w:val="single" w:sz="4" w:space="0" w:color="000000"/>
            </w:tcBorders>
            <w:shd w:val="clear" w:color="auto" w:fill="auto"/>
            <w:noWrap/>
            <w:hideMark/>
          </w:tcPr>
          <w:p w14:paraId="6D0FEBBD"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6D39C8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2801F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CE0394C" w14:textId="77777777" w:rsidR="0039302F" w:rsidRPr="00E43686" w:rsidRDefault="0039302F" w:rsidP="00553B26">
            <w:pPr>
              <w:jc w:val="center"/>
              <w:rPr>
                <w:color w:val="000000"/>
              </w:rPr>
            </w:pPr>
            <w:r w:rsidRPr="00E43686">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5102E6E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614B5D" w14:textId="77777777" w:rsidR="0039302F" w:rsidRPr="00E43686" w:rsidRDefault="0039302F" w:rsidP="00553B26">
            <w:pPr>
              <w:jc w:val="right"/>
              <w:rPr>
                <w:color w:val="000000"/>
              </w:rPr>
            </w:pPr>
            <w:r w:rsidRPr="00E43686">
              <w:rPr>
                <w:color w:val="000000"/>
              </w:rPr>
              <w:t>100 000,00</w:t>
            </w:r>
          </w:p>
        </w:tc>
      </w:tr>
      <w:tr w:rsidR="0039302F" w:rsidRPr="00E43686" w14:paraId="533C8CC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8690B1"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4669D4A1"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50F07E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AF9DA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83F32D5" w14:textId="77777777" w:rsidR="0039302F" w:rsidRPr="00E43686" w:rsidRDefault="0039302F" w:rsidP="00553B26">
            <w:pPr>
              <w:jc w:val="center"/>
              <w:rPr>
                <w:color w:val="000000"/>
              </w:rPr>
            </w:pPr>
            <w:r w:rsidRPr="00E43686">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3B8DED32"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ED16C82" w14:textId="77777777" w:rsidR="0039302F" w:rsidRPr="00E43686" w:rsidRDefault="0039302F" w:rsidP="00553B26">
            <w:pPr>
              <w:jc w:val="right"/>
              <w:rPr>
                <w:color w:val="000000"/>
              </w:rPr>
            </w:pPr>
            <w:r w:rsidRPr="00E43686">
              <w:rPr>
                <w:color w:val="000000"/>
              </w:rPr>
              <w:t>100 000,00</w:t>
            </w:r>
          </w:p>
        </w:tc>
      </w:tr>
      <w:tr w:rsidR="0039302F" w:rsidRPr="00E43686" w14:paraId="72C22DA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F23238"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6A7D6C74"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8B67D5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F4A08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2BFD814" w14:textId="77777777" w:rsidR="0039302F" w:rsidRPr="00E43686" w:rsidRDefault="0039302F" w:rsidP="00553B26">
            <w:pPr>
              <w:jc w:val="center"/>
              <w:rPr>
                <w:color w:val="000000"/>
              </w:rPr>
            </w:pPr>
            <w:r w:rsidRPr="00E43686">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04D13A1B"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9AED22E" w14:textId="77777777" w:rsidR="0039302F" w:rsidRPr="00E43686" w:rsidRDefault="0039302F" w:rsidP="00553B26">
            <w:pPr>
              <w:jc w:val="right"/>
              <w:rPr>
                <w:color w:val="000000"/>
              </w:rPr>
            </w:pPr>
            <w:r w:rsidRPr="00E43686">
              <w:rPr>
                <w:color w:val="000000"/>
              </w:rPr>
              <w:t>100 000,00</w:t>
            </w:r>
          </w:p>
        </w:tc>
      </w:tr>
      <w:tr w:rsidR="0039302F" w:rsidRPr="00E43686" w14:paraId="740333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5DBAE1" w14:textId="77777777" w:rsidR="0039302F" w:rsidRPr="00E43686" w:rsidRDefault="0039302F" w:rsidP="00553B26">
            <w:pPr>
              <w:rPr>
                <w:color w:val="000000"/>
                <w:sz w:val="22"/>
                <w:szCs w:val="22"/>
              </w:rPr>
            </w:pPr>
            <w:r w:rsidRPr="00E43686">
              <w:rPr>
                <w:color w:val="000000"/>
                <w:sz w:val="22"/>
                <w:szCs w:val="22"/>
              </w:rPr>
              <w:t>Субсидии на создание и (или) развитие центра сельскохозяйственного консультирования</w:t>
            </w:r>
          </w:p>
        </w:tc>
        <w:tc>
          <w:tcPr>
            <w:tcW w:w="947" w:type="dxa"/>
            <w:tcBorders>
              <w:top w:val="nil"/>
              <w:left w:val="nil"/>
              <w:bottom w:val="single" w:sz="4" w:space="0" w:color="000000"/>
              <w:right w:val="single" w:sz="4" w:space="0" w:color="000000"/>
            </w:tcBorders>
            <w:shd w:val="clear" w:color="auto" w:fill="auto"/>
            <w:noWrap/>
            <w:hideMark/>
          </w:tcPr>
          <w:p w14:paraId="0CD71C8A"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36E829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94DE5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7231A6E" w14:textId="77777777" w:rsidR="0039302F" w:rsidRPr="00E43686" w:rsidRDefault="0039302F" w:rsidP="00553B26">
            <w:pPr>
              <w:jc w:val="center"/>
              <w:rPr>
                <w:color w:val="000000"/>
              </w:rPr>
            </w:pPr>
            <w:r w:rsidRPr="00E43686">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58B9D1D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B403D0" w14:textId="77777777" w:rsidR="0039302F" w:rsidRPr="00E43686" w:rsidRDefault="0039302F" w:rsidP="00553B26">
            <w:pPr>
              <w:jc w:val="right"/>
              <w:rPr>
                <w:color w:val="000000"/>
              </w:rPr>
            </w:pPr>
            <w:r w:rsidRPr="00E43686">
              <w:rPr>
                <w:color w:val="000000"/>
              </w:rPr>
              <w:t>23 288 659,80</w:t>
            </w:r>
          </w:p>
        </w:tc>
      </w:tr>
      <w:tr w:rsidR="0039302F" w:rsidRPr="00E43686" w14:paraId="113AD8D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CF45D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FB78373"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E3AC90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3E6A0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5777F7E" w14:textId="77777777" w:rsidR="0039302F" w:rsidRPr="00E43686" w:rsidRDefault="0039302F" w:rsidP="00553B26">
            <w:pPr>
              <w:jc w:val="center"/>
              <w:rPr>
                <w:color w:val="000000"/>
              </w:rPr>
            </w:pPr>
            <w:r w:rsidRPr="00E43686">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5462C78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C8DA689" w14:textId="77777777" w:rsidR="0039302F" w:rsidRPr="00E43686" w:rsidRDefault="0039302F" w:rsidP="00553B26">
            <w:pPr>
              <w:jc w:val="right"/>
              <w:rPr>
                <w:color w:val="000000"/>
              </w:rPr>
            </w:pPr>
            <w:r w:rsidRPr="00E43686">
              <w:rPr>
                <w:color w:val="000000"/>
              </w:rPr>
              <w:t>23 288 659,80</w:t>
            </w:r>
          </w:p>
        </w:tc>
      </w:tr>
      <w:tr w:rsidR="0039302F" w:rsidRPr="00E43686" w14:paraId="4A49810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9CBE4B"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2D3CFA18"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753431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40763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403AE56" w14:textId="77777777" w:rsidR="0039302F" w:rsidRPr="00E43686" w:rsidRDefault="0039302F" w:rsidP="00553B26">
            <w:pPr>
              <w:jc w:val="center"/>
              <w:rPr>
                <w:color w:val="000000"/>
              </w:rPr>
            </w:pPr>
            <w:r w:rsidRPr="00E43686">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4C44066A"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8B6DD02" w14:textId="77777777" w:rsidR="0039302F" w:rsidRPr="00E43686" w:rsidRDefault="0039302F" w:rsidP="00553B26">
            <w:pPr>
              <w:jc w:val="right"/>
              <w:rPr>
                <w:color w:val="000000"/>
              </w:rPr>
            </w:pPr>
            <w:r w:rsidRPr="00E43686">
              <w:rPr>
                <w:color w:val="000000"/>
              </w:rPr>
              <w:t>23 288 659,80</w:t>
            </w:r>
          </w:p>
        </w:tc>
      </w:tr>
      <w:tr w:rsidR="0039302F" w:rsidRPr="00E43686" w14:paraId="177324F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E7A138" w14:textId="77777777" w:rsidR="0039302F" w:rsidRPr="00E43686" w:rsidRDefault="0039302F" w:rsidP="00553B26">
            <w:pPr>
              <w:rPr>
                <w:color w:val="000000"/>
                <w:sz w:val="22"/>
                <w:szCs w:val="22"/>
              </w:rPr>
            </w:pPr>
            <w:r w:rsidRPr="00E43686">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947" w:type="dxa"/>
            <w:tcBorders>
              <w:top w:val="nil"/>
              <w:left w:val="nil"/>
              <w:bottom w:val="single" w:sz="4" w:space="0" w:color="000000"/>
              <w:right w:val="single" w:sz="4" w:space="0" w:color="000000"/>
            </w:tcBorders>
            <w:shd w:val="clear" w:color="auto" w:fill="auto"/>
            <w:noWrap/>
            <w:hideMark/>
          </w:tcPr>
          <w:p w14:paraId="5120933F"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9BDB0A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2FCB8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D9F6BA9" w14:textId="77777777" w:rsidR="0039302F" w:rsidRPr="00E43686" w:rsidRDefault="0039302F" w:rsidP="00553B26">
            <w:pPr>
              <w:jc w:val="center"/>
              <w:rPr>
                <w:color w:val="000000"/>
              </w:rPr>
            </w:pPr>
            <w:r w:rsidRPr="00E43686">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07F1EAA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C46568" w14:textId="77777777" w:rsidR="0039302F" w:rsidRPr="00E43686" w:rsidRDefault="0039302F" w:rsidP="00553B26">
            <w:pPr>
              <w:jc w:val="right"/>
              <w:rPr>
                <w:color w:val="000000"/>
              </w:rPr>
            </w:pPr>
            <w:r w:rsidRPr="00E43686">
              <w:rPr>
                <w:color w:val="000000"/>
              </w:rPr>
              <w:t>2 100 000,00</w:t>
            </w:r>
          </w:p>
        </w:tc>
      </w:tr>
      <w:tr w:rsidR="0039302F" w:rsidRPr="00E43686" w14:paraId="6E4B80B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5DFDEF"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BE38A60"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340427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42B4E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12314C8" w14:textId="77777777" w:rsidR="0039302F" w:rsidRPr="00E43686" w:rsidRDefault="0039302F" w:rsidP="00553B26">
            <w:pPr>
              <w:jc w:val="center"/>
              <w:rPr>
                <w:color w:val="000000"/>
              </w:rPr>
            </w:pPr>
            <w:r w:rsidRPr="00E43686">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09E0F0BC"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58018FE" w14:textId="77777777" w:rsidR="0039302F" w:rsidRPr="00E43686" w:rsidRDefault="0039302F" w:rsidP="00553B26">
            <w:pPr>
              <w:jc w:val="right"/>
              <w:rPr>
                <w:color w:val="000000"/>
              </w:rPr>
            </w:pPr>
            <w:r w:rsidRPr="00E43686">
              <w:rPr>
                <w:color w:val="000000"/>
              </w:rPr>
              <w:t>2 100 000,00</w:t>
            </w:r>
          </w:p>
        </w:tc>
      </w:tr>
      <w:tr w:rsidR="0039302F" w:rsidRPr="00E43686" w14:paraId="09A3B6B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94FDE2" w14:textId="77777777" w:rsidR="0039302F" w:rsidRPr="00E43686" w:rsidRDefault="0039302F" w:rsidP="00553B26">
            <w:pPr>
              <w:rPr>
                <w:i/>
                <w:iCs/>
                <w:color w:val="000000"/>
              </w:rPr>
            </w:pPr>
            <w:r w:rsidRPr="00E43686">
              <w:rPr>
                <w:i/>
                <w:iCs/>
                <w:color w:val="000000"/>
              </w:rPr>
              <w:t>Публичные нормативные выплаты гражданам несоциального характера</w:t>
            </w:r>
          </w:p>
        </w:tc>
        <w:tc>
          <w:tcPr>
            <w:tcW w:w="947" w:type="dxa"/>
            <w:tcBorders>
              <w:top w:val="nil"/>
              <w:left w:val="nil"/>
              <w:bottom w:val="single" w:sz="4" w:space="0" w:color="000000"/>
              <w:right w:val="single" w:sz="4" w:space="0" w:color="000000"/>
            </w:tcBorders>
            <w:shd w:val="clear" w:color="auto" w:fill="auto"/>
            <w:noWrap/>
            <w:hideMark/>
          </w:tcPr>
          <w:p w14:paraId="2BDCC369"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F4153B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361CC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EFBC594" w14:textId="77777777" w:rsidR="0039302F" w:rsidRPr="00E43686" w:rsidRDefault="0039302F" w:rsidP="00553B26">
            <w:pPr>
              <w:jc w:val="center"/>
              <w:rPr>
                <w:color w:val="000000"/>
              </w:rPr>
            </w:pPr>
            <w:r w:rsidRPr="00E43686">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4BD7A830" w14:textId="77777777" w:rsidR="0039302F" w:rsidRPr="00E43686" w:rsidRDefault="0039302F" w:rsidP="00553B26">
            <w:pPr>
              <w:jc w:val="center"/>
              <w:rPr>
                <w:color w:val="000000"/>
              </w:rPr>
            </w:pPr>
            <w:r w:rsidRPr="00E43686">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2B5C2928" w14:textId="77777777" w:rsidR="0039302F" w:rsidRPr="00E43686" w:rsidRDefault="0039302F" w:rsidP="00553B26">
            <w:pPr>
              <w:jc w:val="right"/>
              <w:rPr>
                <w:color w:val="000000"/>
              </w:rPr>
            </w:pPr>
            <w:r w:rsidRPr="00E43686">
              <w:rPr>
                <w:color w:val="000000"/>
              </w:rPr>
              <w:t>2 100 000,00</w:t>
            </w:r>
          </w:p>
        </w:tc>
      </w:tr>
      <w:tr w:rsidR="0039302F" w:rsidRPr="00E43686" w14:paraId="0488213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A4E2B1" w14:textId="77777777" w:rsidR="0039302F" w:rsidRPr="00E43686" w:rsidRDefault="0039302F" w:rsidP="00553B26">
            <w:pPr>
              <w:rPr>
                <w:color w:val="000000"/>
                <w:sz w:val="22"/>
                <w:szCs w:val="22"/>
              </w:rPr>
            </w:pPr>
            <w:r w:rsidRPr="00E43686">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947" w:type="dxa"/>
            <w:tcBorders>
              <w:top w:val="nil"/>
              <w:left w:val="nil"/>
              <w:bottom w:val="single" w:sz="4" w:space="0" w:color="000000"/>
              <w:right w:val="single" w:sz="4" w:space="0" w:color="000000"/>
            </w:tcBorders>
            <w:shd w:val="clear" w:color="auto" w:fill="auto"/>
            <w:noWrap/>
            <w:hideMark/>
          </w:tcPr>
          <w:p w14:paraId="18998F33"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617446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A8426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308C748" w14:textId="77777777" w:rsidR="0039302F" w:rsidRPr="00E43686" w:rsidRDefault="0039302F" w:rsidP="00553B26">
            <w:pPr>
              <w:jc w:val="center"/>
              <w:rPr>
                <w:color w:val="000000"/>
              </w:rPr>
            </w:pPr>
            <w:r w:rsidRPr="00E43686">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72D1E8C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DBE90A" w14:textId="77777777" w:rsidR="0039302F" w:rsidRPr="00E43686" w:rsidRDefault="0039302F" w:rsidP="00553B26">
            <w:pPr>
              <w:jc w:val="right"/>
              <w:rPr>
                <w:color w:val="000000"/>
              </w:rPr>
            </w:pPr>
            <w:r w:rsidRPr="00E43686">
              <w:rPr>
                <w:color w:val="000000"/>
              </w:rPr>
              <w:t>500 000,00</w:t>
            </w:r>
          </w:p>
        </w:tc>
      </w:tr>
      <w:tr w:rsidR="0039302F" w:rsidRPr="00E43686" w14:paraId="1E74A5C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6FFDB2"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4647C04"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DF6841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3629A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9E856EA" w14:textId="77777777" w:rsidR="0039302F" w:rsidRPr="00E43686" w:rsidRDefault="0039302F" w:rsidP="00553B26">
            <w:pPr>
              <w:jc w:val="center"/>
              <w:rPr>
                <w:color w:val="000000"/>
              </w:rPr>
            </w:pPr>
            <w:r w:rsidRPr="00E43686">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215B1CDC"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F6EF332" w14:textId="77777777" w:rsidR="0039302F" w:rsidRPr="00E43686" w:rsidRDefault="0039302F" w:rsidP="00553B26">
            <w:pPr>
              <w:jc w:val="right"/>
              <w:rPr>
                <w:color w:val="000000"/>
              </w:rPr>
            </w:pPr>
            <w:r w:rsidRPr="00E43686">
              <w:rPr>
                <w:color w:val="000000"/>
              </w:rPr>
              <w:t>500 000,00</w:t>
            </w:r>
          </w:p>
        </w:tc>
      </w:tr>
      <w:tr w:rsidR="0039302F" w:rsidRPr="00E43686" w14:paraId="3AF3A8C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076F64" w14:textId="77777777" w:rsidR="0039302F" w:rsidRPr="00E43686" w:rsidRDefault="0039302F" w:rsidP="00553B26">
            <w:pPr>
              <w:rPr>
                <w:i/>
                <w:iCs/>
                <w:color w:val="000000"/>
              </w:rPr>
            </w:pPr>
            <w:r w:rsidRPr="00E43686">
              <w:rPr>
                <w:i/>
                <w:iCs/>
                <w:color w:val="000000"/>
              </w:rPr>
              <w:t>Публичные нормативные выплаты гражданам несоциального характера</w:t>
            </w:r>
          </w:p>
        </w:tc>
        <w:tc>
          <w:tcPr>
            <w:tcW w:w="947" w:type="dxa"/>
            <w:tcBorders>
              <w:top w:val="nil"/>
              <w:left w:val="nil"/>
              <w:bottom w:val="single" w:sz="4" w:space="0" w:color="000000"/>
              <w:right w:val="single" w:sz="4" w:space="0" w:color="000000"/>
            </w:tcBorders>
            <w:shd w:val="clear" w:color="auto" w:fill="auto"/>
            <w:noWrap/>
            <w:hideMark/>
          </w:tcPr>
          <w:p w14:paraId="44495BD2"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D5450F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B21C9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9FFD466" w14:textId="77777777" w:rsidR="0039302F" w:rsidRPr="00E43686" w:rsidRDefault="0039302F" w:rsidP="00553B26">
            <w:pPr>
              <w:jc w:val="center"/>
              <w:rPr>
                <w:color w:val="000000"/>
              </w:rPr>
            </w:pPr>
            <w:r w:rsidRPr="00E43686">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16843D73" w14:textId="77777777" w:rsidR="0039302F" w:rsidRPr="00E43686" w:rsidRDefault="0039302F" w:rsidP="00553B26">
            <w:pPr>
              <w:jc w:val="center"/>
              <w:rPr>
                <w:color w:val="000000"/>
              </w:rPr>
            </w:pPr>
            <w:r w:rsidRPr="00E43686">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6A3629EF" w14:textId="77777777" w:rsidR="0039302F" w:rsidRPr="00E43686" w:rsidRDefault="0039302F" w:rsidP="00553B26">
            <w:pPr>
              <w:jc w:val="right"/>
              <w:rPr>
                <w:color w:val="000000"/>
              </w:rPr>
            </w:pPr>
            <w:r w:rsidRPr="00E43686">
              <w:rPr>
                <w:color w:val="000000"/>
              </w:rPr>
              <w:t>500 000,00</w:t>
            </w:r>
          </w:p>
        </w:tc>
      </w:tr>
      <w:tr w:rsidR="0039302F" w:rsidRPr="00E43686" w14:paraId="72B2E51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9E331B" w14:textId="77777777" w:rsidR="0039302F" w:rsidRPr="00E43686" w:rsidRDefault="0039302F" w:rsidP="00553B26">
            <w:pPr>
              <w:rPr>
                <w:color w:val="000000"/>
                <w:sz w:val="22"/>
                <w:szCs w:val="22"/>
              </w:rPr>
            </w:pPr>
            <w:r w:rsidRPr="00E43686">
              <w:rPr>
                <w:color w:val="000000"/>
                <w:sz w:val="22"/>
                <w:szCs w:val="22"/>
              </w:rPr>
              <w:t>Премии по итогам участия в конкурсах, ярмарках и других мероприятиях</w:t>
            </w:r>
          </w:p>
        </w:tc>
        <w:tc>
          <w:tcPr>
            <w:tcW w:w="947" w:type="dxa"/>
            <w:tcBorders>
              <w:top w:val="nil"/>
              <w:left w:val="nil"/>
              <w:bottom w:val="single" w:sz="4" w:space="0" w:color="000000"/>
              <w:right w:val="single" w:sz="4" w:space="0" w:color="000000"/>
            </w:tcBorders>
            <w:shd w:val="clear" w:color="auto" w:fill="auto"/>
            <w:noWrap/>
            <w:hideMark/>
          </w:tcPr>
          <w:p w14:paraId="401B6CB9"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726CDD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B3D31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BB65B32" w14:textId="77777777" w:rsidR="0039302F" w:rsidRPr="00E43686" w:rsidRDefault="0039302F" w:rsidP="00553B26">
            <w:pPr>
              <w:jc w:val="center"/>
              <w:rPr>
                <w:color w:val="000000"/>
              </w:rPr>
            </w:pPr>
            <w:r w:rsidRPr="00E43686">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7DD5635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50895E" w14:textId="77777777" w:rsidR="0039302F" w:rsidRPr="00E43686" w:rsidRDefault="0039302F" w:rsidP="00553B26">
            <w:pPr>
              <w:jc w:val="right"/>
              <w:rPr>
                <w:color w:val="000000"/>
              </w:rPr>
            </w:pPr>
            <w:r w:rsidRPr="00E43686">
              <w:rPr>
                <w:color w:val="000000"/>
              </w:rPr>
              <w:t>2 000 000,00</w:t>
            </w:r>
          </w:p>
        </w:tc>
      </w:tr>
      <w:tr w:rsidR="0039302F" w:rsidRPr="00E43686" w14:paraId="4A82170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0B8CA1"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5A1EDE45"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D41D87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1AB13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50E40D0" w14:textId="77777777" w:rsidR="0039302F" w:rsidRPr="00E43686" w:rsidRDefault="0039302F" w:rsidP="00553B26">
            <w:pPr>
              <w:jc w:val="center"/>
              <w:rPr>
                <w:color w:val="000000"/>
              </w:rPr>
            </w:pPr>
            <w:r w:rsidRPr="00E43686">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2ED92243"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B042EBE" w14:textId="77777777" w:rsidR="0039302F" w:rsidRPr="00E43686" w:rsidRDefault="0039302F" w:rsidP="00553B26">
            <w:pPr>
              <w:jc w:val="right"/>
              <w:rPr>
                <w:color w:val="000000"/>
              </w:rPr>
            </w:pPr>
            <w:r w:rsidRPr="00E43686">
              <w:rPr>
                <w:color w:val="000000"/>
              </w:rPr>
              <w:t>2 000 000,00</w:t>
            </w:r>
          </w:p>
        </w:tc>
      </w:tr>
      <w:tr w:rsidR="0039302F" w:rsidRPr="00E43686" w14:paraId="5B6307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BA1F83" w14:textId="77777777" w:rsidR="0039302F" w:rsidRPr="00E43686" w:rsidRDefault="0039302F" w:rsidP="00553B26">
            <w:pPr>
              <w:rPr>
                <w:i/>
                <w:iCs/>
                <w:color w:val="000000"/>
              </w:rPr>
            </w:pPr>
            <w:r w:rsidRPr="00E43686">
              <w:rPr>
                <w:i/>
                <w:iCs/>
                <w:color w:val="000000"/>
              </w:rPr>
              <w:t>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E57D8BB"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B22466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F3369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982AEDA" w14:textId="77777777" w:rsidR="0039302F" w:rsidRPr="00E43686" w:rsidRDefault="0039302F" w:rsidP="00553B26">
            <w:pPr>
              <w:jc w:val="center"/>
              <w:rPr>
                <w:color w:val="000000"/>
              </w:rPr>
            </w:pPr>
            <w:r w:rsidRPr="00E43686">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357AB33E" w14:textId="77777777" w:rsidR="0039302F" w:rsidRPr="00E43686" w:rsidRDefault="0039302F" w:rsidP="00553B26">
            <w:pPr>
              <w:jc w:val="center"/>
              <w:rPr>
                <w:color w:val="000000"/>
              </w:rPr>
            </w:pPr>
            <w:r w:rsidRPr="00E43686">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3F3B2764" w14:textId="77777777" w:rsidR="0039302F" w:rsidRPr="00E43686" w:rsidRDefault="0039302F" w:rsidP="00553B26">
            <w:pPr>
              <w:jc w:val="right"/>
              <w:rPr>
                <w:color w:val="000000"/>
              </w:rPr>
            </w:pPr>
            <w:r w:rsidRPr="00E43686">
              <w:rPr>
                <w:color w:val="000000"/>
              </w:rPr>
              <w:t>2 000 000,00</w:t>
            </w:r>
          </w:p>
        </w:tc>
      </w:tr>
      <w:tr w:rsidR="0039302F" w:rsidRPr="00E43686" w14:paraId="15C238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1C55B1" w14:textId="77777777" w:rsidR="0039302F" w:rsidRPr="00E43686" w:rsidRDefault="0039302F" w:rsidP="00553B26">
            <w:pPr>
              <w:rPr>
                <w:color w:val="000000"/>
                <w:sz w:val="22"/>
                <w:szCs w:val="22"/>
              </w:rPr>
            </w:pPr>
            <w:r w:rsidRPr="00E43686">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947" w:type="dxa"/>
            <w:tcBorders>
              <w:top w:val="nil"/>
              <w:left w:val="nil"/>
              <w:bottom w:val="single" w:sz="4" w:space="0" w:color="000000"/>
              <w:right w:val="single" w:sz="4" w:space="0" w:color="000000"/>
            </w:tcBorders>
            <w:shd w:val="clear" w:color="auto" w:fill="auto"/>
            <w:noWrap/>
            <w:hideMark/>
          </w:tcPr>
          <w:p w14:paraId="371021AC"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0E88A1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05978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592D85C" w14:textId="77777777" w:rsidR="0039302F" w:rsidRPr="00E43686" w:rsidRDefault="0039302F" w:rsidP="00553B26">
            <w:pPr>
              <w:jc w:val="center"/>
              <w:rPr>
                <w:color w:val="000000"/>
              </w:rPr>
            </w:pPr>
            <w:r w:rsidRPr="00E43686">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3D82F6F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4A699A" w14:textId="77777777" w:rsidR="0039302F" w:rsidRPr="00E43686" w:rsidRDefault="0039302F" w:rsidP="00553B26">
            <w:pPr>
              <w:jc w:val="right"/>
              <w:rPr>
                <w:color w:val="000000"/>
              </w:rPr>
            </w:pPr>
            <w:r w:rsidRPr="00E43686">
              <w:rPr>
                <w:color w:val="000000"/>
              </w:rPr>
              <w:t>2 000 000,00</w:t>
            </w:r>
          </w:p>
        </w:tc>
      </w:tr>
      <w:tr w:rsidR="0039302F" w:rsidRPr="00E43686" w14:paraId="01FDCB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FA79C5"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21E56CD"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0F4E75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5AD70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DF8281F" w14:textId="77777777" w:rsidR="0039302F" w:rsidRPr="00E43686" w:rsidRDefault="0039302F" w:rsidP="00553B26">
            <w:pPr>
              <w:jc w:val="center"/>
              <w:rPr>
                <w:color w:val="000000"/>
              </w:rPr>
            </w:pPr>
            <w:r w:rsidRPr="00E43686">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4427FB69"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CE4D64B" w14:textId="77777777" w:rsidR="0039302F" w:rsidRPr="00E43686" w:rsidRDefault="0039302F" w:rsidP="00553B26">
            <w:pPr>
              <w:jc w:val="right"/>
              <w:rPr>
                <w:color w:val="000000"/>
              </w:rPr>
            </w:pPr>
            <w:r w:rsidRPr="00E43686">
              <w:rPr>
                <w:color w:val="000000"/>
              </w:rPr>
              <w:t>2 000 000,00</w:t>
            </w:r>
          </w:p>
        </w:tc>
      </w:tr>
      <w:tr w:rsidR="0039302F" w:rsidRPr="00E43686" w14:paraId="30B17DA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6ECF7B" w14:textId="77777777" w:rsidR="0039302F" w:rsidRPr="00E43686" w:rsidRDefault="0039302F" w:rsidP="00553B26">
            <w:pPr>
              <w:rPr>
                <w:i/>
                <w:iCs/>
                <w:color w:val="000000"/>
              </w:rPr>
            </w:pPr>
            <w:r w:rsidRPr="00E43686">
              <w:rPr>
                <w:i/>
                <w:iCs/>
                <w:color w:val="000000"/>
              </w:rPr>
              <w:t>Премии и гранты</w:t>
            </w:r>
          </w:p>
        </w:tc>
        <w:tc>
          <w:tcPr>
            <w:tcW w:w="947" w:type="dxa"/>
            <w:tcBorders>
              <w:top w:val="nil"/>
              <w:left w:val="nil"/>
              <w:bottom w:val="single" w:sz="4" w:space="0" w:color="000000"/>
              <w:right w:val="single" w:sz="4" w:space="0" w:color="000000"/>
            </w:tcBorders>
            <w:shd w:val="clear" w:color="auto" w:fill="auto"/>
            <w:noWrap/>
            <w:hideMark/>
          </w:tcPr>
          <w:p w14:paraId="361A535D"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AFCF1A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D0008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AB0A828" w14:textId="77777777" w:rsidR="0039302F" w:rsidRPr="00E43686" w:rsidRDefault="0039302F" w:rsidP="00553B26">
            <w:pPr>
              <w:jc w:val="center"/>
              <w:rPr>
                <w:color w:val="000000"/>
              </w:rPr>
            </w:pPr>
            <w:r w:rsidRPr="00E43686">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66300F6C" w14:textId="77777777" w:rsidR="0039302F" w:rsidRPr="00E43686" w:rsidRDefault="0039302F" w:rsidP="00553B26">
            <w:pPr>
              <w:jc w:val="center"/>
              <w:rPr>
                <w:color w:val="000000"/>
              </w:rPr>
            </w:pPr>
            <w:r w:rsidRPr="00E43686">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5CCC9D0A" w14:textId="77777777" w:rsidR="0039302F" w:rsidRPr="00E43686" w:rsidRDefault="0039302F" w:rsidP="00553B26">
            <w:pPr>
              <w:jc w:val="right"/>
              <w:rPr>
                <w:color w:val="000000"/>
              </w:rPr>
            </w:pPr>
            <w:r w:rsidRPr="00E43686">
              <w:rPr>
                <w:color w:val="000000"/>
              </w:rPr>
              <w:t>2 000 000,00</w:t>
            </w:r>
          </w:p>
        </w:tc>
      </w:tr>
      <w:tr w:rsidR="0039302F" w:rsidRPr="00E43686" w14:paraId="277AA32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2EFEB0"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9ED5930"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183699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75C56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623DA11" w14:textId="77777777" w:rsidR="0039302F" w:rsidRPr="00E43686" w:rsidRDefault="0039302F" w:rsidP="00553B26">
            <w:pPr>
              <w:jc w:val="center"/>
              <w:rPr>
                <w:color w:val="000000"/>
              </w:rPr>
            </w:pPr>
            <w:r w:rsidRPr="00E43686">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28716E2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9ACB6C" w14:textId="77777777" w:rsidR="0039302F" w:rsidRPr="00E43686" w:rsidRDefault="0039302F" w:rsidP="00553B26">
            <w:pPr>
              <w:jc w:val="right"/>
              <w:rPr>
                <w:color w:val="000000"/>
              </w:rPr>
            </w:pPr>
            <w:r w:rsidRPr="00E43686">
              <w:rPr>
                <w:color w:val="000000"/>
              </w:rPr>
              <w:t>63 268 405,50</w:t>
            </w:r>
          </w:p>
        </w:tc>
      </w:tr>
      <w:tr w:rsidR="0039302F" w:rsidRPr="00E43686" w14:paraId="5265763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D13255"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4284BEB2"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994880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328A4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7F049DE" w14:textId="77777777" w:rsidR="0039302F" w:rsidRPr="00E43686" w:rsidRDefault="0039302F" w:rsidP="00553B26">
            <w:pPr>
              <w:jc w:val="center"/>
              <w:rPr>
                <w:color w:val="000000"/>
              </w:rPr>
            </w:pPr>
            <w:r w:rsidRPr="00E43686">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584EB5B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9D44CE" w14:textId="77777777" w:rsidR="0039302F" w:rsidRPr="00E43686" w:rsidRDefault="0039302F" w:rsidP="00553B26">
            <w:pPr>
              <w:jc w:val="right"/>
              <w:rPr>
                <w:color w:val="000000"/>
              </w:rPr>
            </w:pPr>
            <w:r w:rsidRPr="00E43686">
              <w:rPr>
                <w:color w:val="000000"/>
              </w:rPr>
              <w:t>63 268 405,50</w:t>
            </w:r>
          </w:p>
        </w:tc>
      </w:tr>
      <w:tr w:rsidR="0039302F" w:rsidRPr="00E43686" w14:paraId="43F823D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740A19"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13B421D3"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0824CB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C67AC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661CE48" w14:textId="77777777" w:rsidR="0039302F" w:rsidRPr="00E43686" w:rsidRDefault="0039302F" w:rsidP="00553B26">
            <w:pPr>
              <w:jc w:val="center"/>
              <w:rPr>
                <w:color w:val="000000"/>
              </w:rPr>
            </w:pPr>
            <w:r w:rsidRPr="00E43686">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01339443"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2CB7FF2" w14:textId="77777777" w:rsidR="0039302F" w:rsidRPr="00E43686" w:rsidRDefault="0039302F" w:rsidP="00553B26">
            <w:pPr>
              <w:jc w:val="right"/>
              <w:rPr>
                <w:color w:val="000000"/>
              </w:rPr>
            </w:pPr>
            <w:r w:rsidRPr="00E43686">
              <w:rPr>
                <w:color w:val="000000"/>
              </w:rPr>
              <w:t>62 532 305,50</w:t>
            </w:r>
          </w:p>
        </w:tc>
      </w:tr>
      <w:tr w:rsidR="0039302F" w:rsidRPr="00E43686" w14:paraId="4E30A77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837B35"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4C1A73B9"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DD6676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48F90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B85BCD6" w14:textId="77777777" w:rsidR="0039302F" w:rsidRPr="00E43686" w:rsidRDefault="0039302F" w:rsidP="00553B26">
            <w:pPr>
              <w:jc w:val="center"/>
              <w:rPr>
                <w:color w:val="000000"/>
              </w:rPr>
            </w:pPr>
            <w:r w:rsidRPr="00E43686">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4AA21ED"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DE4662D" w14:textId="77777777" w:rsidR="0039302F" w:rsidRPr="00E43686" w:rsidRDefault="0039302F" w:rsidP="00553B26">
            <w:pPr>
              <w:jc w:val="right"/>
              <w:rPr>
                <w:color w:val="000000"/>
              </w:rPr>
            </w:pPr>
            <w:r w:rsidRPr="00E43686">
              <w:rPr>
                <w:color w:val="000000"/>
              </w:rPr>
              <w:t>62 532 305,50</w:t>
            </w:r>
          </w:p>
        </w:tc>
      </w:tr>
      <w:tr w:rsidR="0039302F" w:rsidRPr="00E43686" w14:paraId="5BBCCAE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952EE9"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53580B3"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0974DF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97992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DDB80D9" w14:textId="77777777" w:rsidR="0039302F" w:rsidRPr="00E43686" w:rsidRDefault="0039302F" w:rsidP="00553B26">
            <w:pPr>
              <w:jc w:val="center"/>
              <w:rPr>
                <w:color w:val="000000"/>
              </w:rPr>
            </w:pPr>
            <w:r w:rsidRPr="00E43686">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8EB0590"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B411B31" w14:textId="77777777" w:rsidR="0039302F" w:rsidRPr="00E43686" w:rsidRDefault="0039302F" w:rsidP="00553B26">
            <w:pPr>
              <w:jc w:val="right"/>
              <w:rPr>
                <w:color w:val="000000"/>
              </w:rPr>
            </w:pPr>
            <w:r w:rsidRPr="00E43686">
              <w:rPr>
                <w:color w:val="000000"/>
              </w:rPr>
              <w:t>736 100,00</w:t>
            </w:r>
          </w:p>
        </w:tc>
      </w:tr>
      <w:tr w:rsidR="0039302F" w:rsidRPr="00E43686" w14:paraId="7146EE9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C161F9"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9D88E09"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3CDBD6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E89D0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4DC98EA" w14:textId="77777777" w:rsidR="0039302F" w:rsidRPr="00E43686" w:rsidRDefault="0039302F" w:rsidP="00553B26">
            <w:pPr>
              <w:jc w:val="center"/>
              <w:rPr>
                <w:color w:val="000000"/>
              </w:rPr>
            </w:pPr>
            <w:r w:rsidRPr="00E43686">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7DE3298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EBC84FF" w14:textId="77777777" w:rsidR="0039302F" w:rsidRPr="00E43686" w:rsidRDefault="0039302F" w:rsidP="00553B26">
            <w:pPr>
              <w:jc w:val="right"/>
              <w:rPr>
                <w:color w:val="000000"/>
              </w:rPr>
            </w:pPr>
            <w:r w:rsidRPr="00E43686">
              <w:rPr>
                <w:color w:val="000000"/>
              </w:rPr>
              <w:t>736 100,00</w:t>
            </w:r>
          </w:p>
        </w:tc>
      </w:tr>
      <w:tr w:rsidR="0039302F" w:rsidRPr="00E43686" w14:paraId="1818E87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3C33C1"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59A5ABE"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D97E68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73385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A4501AC"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45E19C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1079AE" w14:textId="77777777" w:rsidR="0039302F" w:rsidRPr="00E43686" w:rsidRDefault="0039302F" w:rsidP="00553B26">
            <w:pPr>
              <w:jc w:val="right"/>
              <w:rPr>
                <w:color w:val="000000"/>
              </w:rPr>
            </w:pPr>
            <w:r w:rsidRPr="00E43686">
              <w:rPr>
                <w:color w:val="000000"/>
              </w:rPr>
              <w:t>2 500 000,00</w:t>
            </w:r>
          </w:p>
        </w:tc>
      </w:tr>
      <w:tr w:rsidR="0039302F" w:rsidRPr="00E43686" w14:paraId="6D26193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9C1347"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149C34AE"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79DBF4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C0700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69740FF"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3A538C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80D2DC" w14:textId="77777777" w:rsidR="0039302F" w:rsidRPr="00E43686" w:rsidRDefault="0039302F" w:rsidP="00553B26">
            <w:pPr>
              <w:jc w:val="right"/>
              <w:rPr>
                <w:color w:val="000000"/>
              </w:rPr>
            </w:pPr>
            <w:r w:rsidRPr="00E43686">
              <w:rPr>
                <w:color w:val="000000"/>
              </w:rPr>
              <w:t>2 500 000,00</w:t>
            </w:r>
          </w:p>
        </w:tc>
      </w:tr>
      <w:tr w:rsidR="0039302F" w:rsidRPr="00E43686" w14:paraId="41E33C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A21DE8"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0B623FB3"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332778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1FD35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9FBF9B7"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2A7A90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0CAA04" w14:textId="77777777" w:rsidR="0039302F" w:rsidRPr="00E43686" w:rsidRDefault="0039302F" w:rsidP="00553B26">
            <w:pPr>
              <w:jc w:val="right"/>
              <w:rPr>
                <w:color w:val="000000"/>
              </w:rPr>
            </w:pPr>
            <w:r w:rsidRPr="00E43686">
              <w:rPr>
                <w:color w:val="000000"/>
              </w:rPr>
              <w:t>2 500 000,00</w:t>
            </w:r>
          </w:p>
        </w:tc>
      </w:tr>
      <w:tr w:rsidR="0039302F" w:rsidRPr="00E43686" w14:paraId="713ECEB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A582BA"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7994F49B"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278D2B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39CDB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495C7A3"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118901C"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65D381E" w14:textId="77777777" w:rsidR="0039302F" w:rsidRPr="00E43686" w:rsidRDefault="0039302F" w:rsidP="00553B26">
            <w:pPr>
              <w:jc w:val="right"/>
              <w:rPr>
                <w:color w:val="000000"/>
              </w:rPr>
            </w:pPr>
            <w:r w:rsidRPr="00E43686">
              <w:rPr>
                <w:color w:val="000000"/>
              </w:rPr>
              <w:t>2 500 000,00</w:t>
            </w:r>
          </w:p>
        </w:tc>
      </w:tr>
      <w:tr w:rsidR="0039302F" w:rsidRPr="00E43686" w14:paraId="3797DF7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8CE0AE"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64942E7A"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3C7F22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A1E1B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55C1221"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83032C3"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C183437" w14:textId="77777777" w:rsidR="0039302F" w:rsidRPr="00E43686" w:rsidRDefault="0039302F" w:rsidP="00553B26">
            <w:pPr>
              <w:jc w:val="right"/>
              <w:rPr>
                <w:color w:val="000000"/>
              </w:rPr>
            </w:pPr>
            <w:r w:rsidRPr="00E43686">
              <w:rPr>
                <w:color w:val="000000"/>
              </w:rPr>
              <w:t>2 500 000,00</w:t>
            </w:r>
          </w:p>
        </w:tc>
      </w:tr>
      <w:tr w:rsidR="0039302F" w:rsidRPr="00E43686" w14:paraId="21F003E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65E9D8" w14:textId="77777777" w:rsidR="0039302F" w:rsidRPr="00E43686" w:rsidRDefault="0039302F" w:rsidP="00553B26">
            <w:pPr>
              <w:rPr>
                <w:color w:val="000000"/>
                <w:sz w:val="24"/>
                <w:szCs w:val="24"/>
              </w:rPr>
            </w:pPr>
            <w:r w:rsidRPr="00E43686">
              <w:rPr>
                <w:color w:val="000000"/>
                <w:sz w:val="24"/>
                <w:szCs w:val="24"/>
              </w:rPr>
              <w:t>ЖИЛИЩНО-КОММУНАЛЬНОЕ ХОЗЯЙСТВО</w:t>
            </w:r>
          </w:p>
        </w:tc>
        <w:tc>
          <w:tcPr>
            <w:tcW w:w="947" w:type="dxa"/>
            <w:tcBorders>
              <w:top w:val="nil"/>
              <w:left w:val="nil"/>
              <w:bottom w:val="single" w:sz="4" w:space="0" w:color="000000"/>
              <w:right w:val="single" w:sz="4" w:space="0" w:color="000000"/>
            </w:tcBorders>
            <w:shd w:val="clear" w:color="auto" w:fill="auto"/>
            <w:noWrap/>
            <w:hideMark/>
          </w:tcPr>
          <w:p w14:paraId="58C8F416"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048CA0F"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37C61A9"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05BB83CA"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BB855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F84EB4" w14:textId="77777777" w:rsidR="0039302F" w:rsidRPr="00E43686" w:rsidRDefault="0039302F" w:rsidP="00553B26">
            <w:pPr>
              <w:jc w:val="right"/>
              <w:rPr>
                <w:color w:val="000000"/>
              </w:rPr>
            </w:pPr>
            <w:r w:rsidRPr="00E43686">
              <w:rPr>
                <w:color w:val="000000"/>
              </w:rPr>
              <w:t>293 166 646,96</w:t>
            </w:r>
          </w:p>
        </w:tc>
      </w:tr>
      <w:tr w:rsidR="0039302F" w:rsidRPr="00E43686" w14:paraId="01F6C36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D30E83" w14:textId="77777777" w:rsidR="0039302F" w:rsidRPr="00E43686" w:rsidRDefault="0039302F" w:rsidP="00553B26">
            <w:pPr>
              <w:rPr>
                <w:b/>
                <w:bCs/>
                <w:i/>
                <w:iCs/>
                <w:color w:val="000000"/>
                <w:sz w:val="24"/>
                <w:szCs w:val="24"/>
              </w:rPr>
            </w:pPr>
            <w:r w:rsidRPr="00E43686">
              <w:rPr>
                <w:b/>
                <w:bCs/>
                <w:i/>
                <w:iCs/>
                <w:color w:val="000000"/>
                <w:sz w:val="24"/>
                <w:szCs w:val="24"/>
              </w:rPr>
              <w:t>Жилищное хозяйство</w:t>
            </w:r>
          </w:p>
        </w:tc>
        <w:tc>
          <w:tcPr>
            <w:tcW w:w="947" w:type="dxa"/>
            <w:tcBorders>
              <w:top w:val="nil"/>
              <w:left w:val="nil"/>
              <w:bottom w:val="single" w:sz="4" w:space="0" w:color="000000"/>
              <w:right w:val="single" w:sz="4" w:space="0" w:color="000000"/>
            </w:tcBorders>
            <w:shd w:val="clear" w:color="auto" w:fill="auto"/>
            <w:noWrap/>
            <w:hideMark/>
          </w:tcPr>
          <w:p w14:paraId="2EE07DA6"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5411CC6"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DF9BF1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1254D4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1311F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A4CA6E" w14:textId="77777777" w:rsidR="0039302F" w:rsidRPr="00E43686" w:rsidRDefault="0039302F" w:rsidP="00553B26">
            <w:pPr>
              <w:jc w:val="right"/>
              <w:rPr>
                <w:color w:val="000000"/>
              </w:rPr>
            </w:pPr>
            <w:r w:rsidRPr="00E43686">
              <w:rPr>
                <w:color w:val="000000"/>
              </w:rPr>
              <w:t>253 809 672,32</w:t>
            </w:r>
          </w:p>
        </w:tc>
      </w:tr>
      <w:tr w:rsidR="0039302F" w:rsidRPr="00E43686" w14:paraId="7076CD9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B39119"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6DD252E2"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8C2A11D"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DAB968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AB9727B" w14:textId="77777777" w:rsidR="0039302F" w:rsidRPr="00E43686" w:rsidRDefault="0039302F" w:rsidP="00553B26">
            <w:pPr>
              <w:jc w:val="center"/>
              <w:rPr>
                <w:color w:val="000000"/>
              </w:rPr>
            </w:pPr>
            <w:r w:rsidRPr="00E43686">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1769CB8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B2A528" w14:textId="77777777" w:rsidR="0039302F" w:rsidRPr="00E43686" w:rsidRDefault="0039302F" w:rsidP="00553B26">
            <w:pPr>
              <w:jc w:val="right"/>
              <w:rPr>
                <w:color w:val="000000"/>
              </w:rPr>
            </w:pPr>
            <w:r w:rsidRPr="00E43686">
              <w:rPr>
                <w:color w:val="000000"/>
              </w:rPr>
              <w:t>253 809 672,32</w:t>
            </w:r>
          </w:p>
        </w:tc>
      </w:tr>
      <w:tr w:rsidR="0039302F" w:rsidRPr="00E43686" w14:paraId="3376A67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B90BF2"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Комплексное развитие сельских территорий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E0BF57E"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BD5AD8C"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F6FDEB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1BF6933" w14:textId="77777777" w:rsidR="0039302F" w:rsidRPr="00E43686" w:rsidRDefault="0039302F" w:rsidP="00553B26">
            <w:pPr>
              <w:jc w:val="center"/>
              <w:rPr>
                <w:color w:val="000000"/>
              </w:rPr>
            </w:pPr>
            <w:r w:rsidRPr="00E43686">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773379C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D3C699" w14:textId="77777777" w:rsidR="0039302F" w:rsidRPr="00E43686" w:rsidRDefault="0039302F" w:rsidP="00553B26">
            <w:pPr>
              <w:jc w:val="right"/>
              <w:rPr>
                <w:color w:val="000000"/>
              </w:rPr>
            </w:pPr>
            <w:r w:rsidRPr="00E43686">
              <w:rPr>
                <w:color w:val="000000"/>
              </w:rPr>
              <w:t>253 809 672,32</w:t>
            </w:r>
          </w:p>
        </w:tc>
      </w:tr>
      <w:tr w:rsidR="0039302F" w:rsidRPr="00E43686" w14:paraId="12BE75C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DBDBC5" w14:textId="77777777" w:rsidR="0039302F" w:rsidRPr="00E43686" w:rsidRDefault="0039302F" w:rsidP="00553B26">
            <w:pPr>
              <w:rPr>
                <w:color w:val="000000"/>
                <w:sz w:val="22"/>
                <w:szCs w:val="22"/>
              </w:rPr>
            </w:pPr>
            <w:r w:rsidRPr="00E43686">
              <w:rPr>
                <w:color w:val="000000"/>
                <w:sz w:val="22"/>
                <w:szCs w:val="22"/>
              </w:rPr>
              <w:t>Субсидии на обеспечение комплексного развития сельских территорий (строительство жилого помещения (жилого дома), предоставляемого гражданам по договору найма жилого помещения)</w:t>
            </w:r>
          </w:p>
        </w:tc>
        <w:tc>
          <w:tcPr>
            <w:tcW w:w="947" w:type="dxa"/>
            <w:tcBorders>
              <w:top w:val="nil"/>
              <w:left w:val="nil"/>
              <w:bottom w:val="single" w:sz="4" w:space="0" w:color="000000"/>
              <w:right w:val="single" w:sz="4" w:space="0" w:color="000000"/>
            </w:tcBorders>
            <w:shd w:val="clear" w:color="auto" w:fill="auto"/>
            <w:noWrap/>
            <w:hideMark/>
          </w:tcPr>
          <w:p w14:paraId="328B008A"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9A07E29"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D149E1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B00F4B3" w14:textId="77777777" w:rsidR="0039302F" w:rsidRPr="00E43686" w:rsidRDefault="0039302F" w:rsidP="00553B26">
            <w:pPr>
              <w:jc w:val="center"/>
              <w:rPr>
                <w:color w:val="000000"/>
              </w:rPr>
            </w:pPr>
            <w:r w:rsidRPr="00E43686">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4EB860E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6A4AA6" w14:textId="77777777" w:rsidR="0039302F" w:rsidRPr="00E43686" w:rsidRDefault="0039302F" w:rsidP="00553B26">
            <w:pPr>
              <w:jc w:val="right"/>
              <w:rPr>
                <w:color w:val="000000"/>
              </w:rPr>
            </w:pPr>
            <w:r w:rsidRPr="00E43686">
              <w:rPr>
                <w:color w:val="000000"/>
              </w:rPr>
              <w:t>253 809 672,32</w:t>
            </w:r>
          </w:p>
        </w:tc>
      </w:tr>
      <w:tr w:rsidR="0039302F" w:rsidRPr="00E43686" w14:paraId="0751312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B94B54"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728BAEE7"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3C1C881"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C35EEF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C1DDF3C" w14:textId="77777777" w:rsidR="0039302F" w:rsidRPr="00E43686" w:rsidRDefault="0039302F" w:rsidP="00553B26">
            <w:pPr>
              <w:jc w:val="center"/>
              <w:rPr>
                <w:color w:val="000000"/>
              </w:rPr>
            </w:pPr>
            <w:r w:rsidRPr="00E43686">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5109E8B9"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431D8A7" w14:textId="77777777" w:rsidR="0039302F" w:rsidRPr="00E43686" w:rsidRDefault="0039302F" w:rsidP="00553B26">
            <w:pPr>
              <w:jc w:val="right"/>
              <w:rPr>
                <w:color w:val="000000"/>
              </w:rPr>
            </w:pPr>
            <w:r w:rsidRPr="00E43686">
              <w:rPr>
                <w:color w:val="000000"/>
              </w:rPr>
              <w:t>253 809 672,32</w:t>
            </w:r>
          </w:p>
        </w:tc>
      </w:tr>
      <w:tr w:rsidR="0039302F" w:rsidRPr="00E43686" w14:paraId="378FDA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D828CB"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0FA1DC59"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4F8F0BB0"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DC0321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14F277A" w14:textId="77777777" w:rsidR="0039302F" w:rsidRPr="00E43686" w:rsidRDefault="0039302F" w:rsidP="00553B26">
            <w:pPr>
              <w:jc w:val="center"/>
              <w:rPr>
                <w:color w:val="000000"/>
              </w:rPr>
            </w:pPr>
            <w:r w:rsidRPr="00E43686">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24AA3BDA"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1C6ED71" w14:textId="77777777" w:rsidR="0039302F" w:rsidRPr="00E43686" w:rsidRDefault="0039302F" w:rsidP="00553B26">
            <w:pPr>
              <w:jc w:val="right"/>
              <w:rPr>
                <w:color w:val="000000"/>
              </w:rPr>
            </w:pPr>
            <w:r w:rsidRPr="00E43686">
              <w:rPr>
                <w:color w:val="000000"/>
              </w:rPr>
              <w:t>253 809 672,32</w:t>
            </w:r>
          </w:p>
        </w:tc>
      </w:tr>
      <w:tr w:rsidR="0039302F" w:rsidRPr="00E43686" w14:paraId="4DBD8B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B76690" w14:textId="77777777" w:rsidR="0039302F" w:rsidRPr="00E43686" w:rsidRDefault="0039302F" w:rsidP="00553B26">
            <w:pPr>
              <w:rPr>
                <w:b/>
                <w:bCs/>
                <w:i/>
                <w:iCs/>
                <w:color w:val="000000"/>
                <w:sz w:val="24"/>
                <w:szCs w:val="24"/>
              </w:rPr>
            </w:pPr>
            <w:r w:rsidRPr="00E43686">
              <w:rPr>
                <w:b/>
                <w:bCs/>
                <w:i/>
                <w:iCs/>
                <w:color w:val="000000"/>
                <w:sz w:val="24"/>
                <w:szCs w:val="24"/>
              </w:rPr>
              <w:t>Благоустройство</w:t>
            </w:r>
          </w:p>
        </w:tc>
        <w:tc>
          <w:tcPr>
            <w:tcW w:w="947" w:type="dxa"/>
            <w:tcBorders>
              <w:top w:val="nil"/>
              <w:left w:val="nil"/>
              <w:bottom w:val="single" w:sz="4" w:space="0" w:color="000000"/>
              <w:right w:val="single" w:sz="4" w:space="0" w:color="000000"/>
            </w:tcBorders>
            <w:shd w:val="clear" w:color="auto" w:fill="auto"/>
            <w:noWrap/>
            <w:hideMark/>
          </w:tcPr>
          <w:p w14:paraId="2AE675EF"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6472092"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1B97D9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4131F88"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AD87E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43D7E1" w14:textId="77777777" w:rsidR="0039302F" w:rsidRPr="00E43686" w:rsidRDefault="0039302F" w:rsidP="00553B26">
            <w:pPr>
              <w:jc w:val="right"/>
              <w:rPr>
                <w:color w:val="000000"/>
              </w:rPr>
            </w:pPr>
            <w:r w:rsidRPr="00E43686">
              <w:rPr>
                <w:color w:val="000000"/>
              </w:rPr>
              <w:t>39 356 974,64</w:t>
            </w:r>
          </w:p>
        </w:tc>
      </w:tr>
      <w:tr w:rsidR="0039302F" w:rsidRPr="00E43686" w14:paraId="4EACE22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9634DB" w14:textId="77777777" w:rsidR="0039302F" w:rsidRPr="00E43686" w:rsidRDefault="0039302F" w:rsidP="00553B26">
            <w:pPr>
              <w:rPr>
                <w:b/>
                <w:bCs/>
                <w:color w:val="000000"/>
              </w:rPr>
            </w:pPr>
            <w:r w:rsidRPr="00E43686">
              <w:rPr>
                <w:b/>
                <w:bCs/>
                <w:color w:val="000000"/>
              </w:rPr>
              <w:lastRenderedPageBreak/>
              <w:t xml:space="preserve">Областная государственная программа </w:t>
            </w:r>
            <w:r>
              <w:rPr>
                <w:b/>
                <w:bCs/>
                <w:color w:val="000000"/>
              </w:rPr>
              <w:t>«</w:t>
            </w:r>
            <w:r w:rsidRPr="00E43686">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4C76A99F"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F562089"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62B179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E33C973" w14:textId="77777777" w:rsidR="0039302F" w:rsidRPr="00E43686" w:rsidRDefault="0039302F" w:rsidP="00553B26">
            <w:pPr>
              <w:jc w:val="center"/>
              <w:rPr>
                <w:color w:val="000000"/>
              </w:rPr>
            </w:pPr>
            <w:r w:rsidRPr="00E43686">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03C42E5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31EF0F" w14:textId="77777777" w:rsidR="0039302F" w:rsidRPr="00E43686" w:rsidRDefault="0039302F" w:rsidP="00553B26">
            <w:pPr>
              <w:jc w:val="right"/>
              <w:rPr>
                <w:color w:val="000000"/>
              </w:rPr>
            </w:pPr>
            <w:r w:rsidRPr="00E43686">
              <w:rPr>
                <w:color w:val="000000"/>
              </w:rPr>
              <w:t>39 356 974,64</w:t>
            </w:r>
          </w:p>
        </w:tc>
      </w:tr>
      <w:tr w:rsidR="0039302F" w:rsidRPr="00E43686" w14:paraId="12E6A04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6D9603"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Комплексное развитие сельских территорий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C20DDBC"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73E75DAB"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E016A4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757C524" w14:textId="77777777" w:rsidR="0039302F" w:rsidRPr="00E43686" w:rsidRDefault="0039302F" w:rsidP="00553B26">
            <w:pPr>
              <w:jc w:val="center"/>
              <w:rPr>
                <w:color w:val="000000"/>
              </w:rPr>
            </w:pPr>
            <w:r w:rsidRPr="00E43686">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2D32E69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C634DC" w14:textId="77777777" w:rsidR="0039302F" w:rsidRPr="00E43686" w:rsidRDefault="0039302F" w:rsidP="00553B26">
            <w:pPr>
              <w:jc w:val="right"/>
              <w:rPr>
                <w:color w:val="000000"/>
              </w:rPr>
            </w:pPr>
            <w:r w:rsidRPr="00E43686">
              <w:rPr>
                <w:color w:val="000000"/>
              </w:rPr>
              <w:t>39 356 974,64</w:t>
            </w:r>
          </w:p>
        </w:tc>
      </w:tr>
      <w:tr w:rsidR="0039302F" w:rsidRPr="00E43686" w14:paraId="7824FC1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9ED0A1" w14:textId="77777777" w:rsidR="0039302F" w:rsidRPr="00E43686" w:rsidRDefault="0039302F" w:rsidP="00553B26">
            <w:pPr>
              <w:rPr>
                <w:color w:val="000000"/>
                <w:sz w:val="22"/>
                <w:szCs w:val="22"/>
              </w:rPr>
            </w:pPr>
            <w:r w:rsidRPr="00E43686">
              <w:rPr>
                <w:color w:val="000000"/>
                <w:sz w:val="22"/>
                <w:szCs w:val="22"/>
              </w:rPr>
              <w:t>Субсидии на реализацию мероприятий по благоустройству общественных пространств в опорных населенных пунктах</w:t>
            </w:r>
          </w:p>
        </w:tc>
        <w:tc>
          <w:tcPr>
            <w:tcW w:w="947" w:type="dxa"/>
            <w:tcBorders>
              <w:top w:val="nil"/>
              <w:left w:val="nil"/>
              <w:bottom w:val="single" w:sz="4" w:space="0" w:color="000000"/>
              <w:right w:val="single" w:sz="4" w:space="0" w:color="000000"/>
            </w:tcBorders>
            <w:shd w:val="clear" w:color="auto" w:fill="auto"/>
            <w:noWrap/>
            <w:hideMark/>
          </w:tcPr>
          <w:p w14:paraId="4BB6835C"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3DA3637"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55EB4F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D526C63" w14:textId="77777777" w:rsidR="0039302F" w:rsidRPr="00E43686" w:rsidRDefault="0039302F" w:rsidP="00553B26">
            <w:pPr>
              <w:jc w:val="center"/>
              <w:rPr>
                <w:color w:val="000000"/>
              </w:rPr>
            </w:pPr>
            <w:r w:rsidRPr="00E43686">
              <w:rPr>
                <w:color w:val="000000"/>
              </w:rPr>
              <w:t xml:space="preserve">08 3 02 81470 </w:t>
            </w:r>
          </w:p>
        </w:tc>
        <w:tc>
          <w:tcPr>
            <w:tcW w:w="567" w:type="dxa"/>
            <w:tcBorders>
              <w:top w:val="nil"/>
              <w:left w:val="nil"/>
              <w:bottom w:val="single" w:sz="4" w:space="0" w:color="000000"/>
              <w:right w:val="single" w:sz="4" w:space="0" w:color="000000"/>
            </w:tcBorders>
            <w:shd w:val="clear" w:color="auto" w:fill="auto"/>
            <w:noWrap/>
            <w:hideMark/>
          </w:tcPr>
          <w:p w14:paraId="4E14CBF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E16679" w14:textId="77777777" w:rsidR="0039302F" w:rsidRPr="00E43686" w:rsidRDefault="0039302F" w:rsidP="00553B26">
            <w:pPr>
              <w:jc w:val="right"/>
              <w:rPr>
                <w:color w:val="000000"/>
              </w:rPr>
            </w:pPr>
            <w:r w:rsidRPr="00E43686">
              <w:rPr>
                <w:color w:val="000000"/>
              </w:rPr>
              <w:t>5 142 026,19</w:t>
            </w:r>
          </w:p>
        </w:tc>
      </w:tr>
      <w:tr w:rsidR="0039302F" w:rsidRPr="00E43686" w14:paraId="77744E9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E7A073"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7A032820"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6275759"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E4ED7C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1B812EF" w14:textId="77777777" w:rsidR="0039302F" w:rsidRPr="00E43686" w:rsidRDefault="0039302F" w:rsidP="00553B26">
            <w:pPr>
              <w:jc w:val="center"/>
              <w:rPr>
                <w:color w:val="000000"/>
              </w:rPr>
            </w:pPr>
            <w:r w:rsidRPr="00E43686">
              <w:rPr>
                <w:color w:val="000000"/>
              </w:rPr>
              <w:t xml:space="preserve">08 3 02 81470 </w:t>
            </w:r>
          </w:p>
        </w:tc>
        <w:tc>
          <w:tcPr>
            <w:tcW w:w="567" w:type="dxa"/>
            <w:tcBorders>
              <w:top w:val="nil"/>
              <w:left w:val="nil"/>
              <w:bottom w:val="single" w:sz="4" w:space="0" w:color="000000"/>
              <w:right w:val="single" w:sz="4" w:space="0" w:color="000000"/>
            </w:tcBorders>
            <w:shd w:val="clear" w:color="auto" w:fill="auto"/>
            <w:noWrap/>
            <w:hideMark/>
          </w:tcPr>
          <w:p w14:paraId="0DBB0C0E"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BCA3586" w14:textId="77777777" w:rsidR="0039302F" w:rsidRPr="00E43686" w:rsidRDefault="0039302F" w:rsidP="00553B26">
            <w:pPr>
              <w:jc w:val="right"/>
              <w:rPr>
                <w:color w:val="000000"/>
              </w:rPr>
            </w:pPr>
            <w:r w:rsidRPr="00E43686">
              <w:rPr>
                <w:color w:val="000000"/>
              </w:rPr>
              <w:t>5 142 026,19</w:t>
            </w:r>
          </w:p>
        </w:tc>
      </w:tr>
      <w:tr w:rsidR="0039302F" w:rsidRPr="00E43686" w14:paraId="301F25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F8BD51"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3883B600"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FE9F538"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D71294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94A6583" w14:textId="77777777" w:rsidR="0039302F" w:rsidRPr="00E43686" w:rsidRDefault="0039302F" w:rsidP="00553B26">
            <w:pPr>
              <w:jc w:val="center"/>
              <w:rPr>
                <w:color w:val="000000"/>
              </w:rPr>
            </w:pPr>
            <w:r w:rsidRPr="00E43686">
              <w:rPr>
                <w:color w:val="000000"/>
              </w:rPr>
              <w:t xml:space="preserve">08 3 02 81470 </w:t>
            </w:r>
          </w:p>
        </w:tc>
        <w:tc>
          <w:tcPr>
            <w:tcW w:w="567" w:type="dxa"/>
            <w:tcBorders>
              <w:top w:val="nil"/>
              <w:left w:val="nil"/>
              <w:bottom w:val="single" w:sz="4" w:space="0" w:color="000000"/>
              <w:right w:val="single" w:sz="4" w:space="0" w:color="000000"/>
            </w:tcBorders>
            <w:shd w:val="clear" w:color="auto" w:fill="auto"/>
            <w:noWrap/>
            <w:hideMark/>
          </w:tcPr>
          <w:p w14:paraId="762513B3"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771B450" w14:textId="77777777" w:rsidR="0039302F" w:rsidRPr="00E43686" w:rsidRDefault="0039302F" w:rsidP="00553B26">
            <w:pPr>
              <w:jc w:val="right"/>
              <w:rPr>
                <w:color w:val="000000"/>
              </w:rPr>
            </w:pPr>
            <w:r w:rsidRPr="00E43686">
              <w:rPr>
                <w:color w:val="000000"/>
              </w:rPr>
              <w:t>5 142 026,19</w:t>
            </w:r>
          </w:p>
        </w:tc>
      </w:tr>
      <w:tr w:rsidR="0039302F" w:rsidRPr="00E43686" w14:paraId="72BB05D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E7A6D6" w14:textId="77777777" w:rsidR="0039302F" w:rsidRPr="00E43686" w:rsidRDefault="0039302F" w:rsidP="00553B26">
            <w:pPr>
              <w:rPr>
                <w:color w:val="000000"/>
                <w:sz w:val="22"/>
                <w:szCs w:val="22"/>
              </w:rPr>
            </w:pPr>
            <w:r w:rsidRPr="00E43686">
              <w:rPr>
                <w:color w:val="000000"/>
                <w:sz w:val="22"/>
                <w:szCs w:val="22"/>
              </w:rPr>
              <w:t>Субсидии на обеспечение комплексного развития сельских территорий (реализация мероприятий по благоустройству)</w:t>
            </w:r>
          </w:p>
        </w:tc>
        <w:tc>
          <w:tcPr>
            <w:tcW w:w="947" w:type="dxa"/>
            <w:tcBorders>
              <w:top w:val="nil"/>
              <w:left w:val="nil"/>
              <w:bottom w:val="single" w:sz="4" w:space="0" w:color="000000"/>
              <w:right w:val="single" w:sz="4" w:space="0" w:color="000000"/>
            </w:tcBorders>
            <w:shd w:val="clear" w:color="auto" w:fill="auto"/>
            <w:noWrap/>
            <w:hideMark/>
          </w:tcPr>
          <w:p w14:paraId="12F836BD"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7589FB7"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DF40C0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67DDBCF" w14:textId="77777777" w:rsidR="0039302F" w:rsidRPr="00E43686" w:rsidRDefault="0039302F" w:rsidP="00553B26">
            <w:pPr>
              <w:jc w:val="center"/>
              <w:rPr>
                <w:color w:val="000000"/>
              </w:rPr>
            </w:pPr>
            <w:r w:rsidRPr="00E43686">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75664C7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90813D" w14:textId="77777777" w:rsidR="0039302F" w:rsidRPr="00E43686" w:rsidRDefault="0039302F" w:rsidP="00553B26">
            <w:pPr>
              <w:jc w:val="right"/>
              <w:rPr>
                <w:color w:val="000000"/>
              </w:rPr>
            </w:pPr>
            <w:r w:rsidRPr="00E43686">
              <w:rPr>
                <w:color w:val="000000"/>
              </w:rPr>
              <w:t>34 214 948,45</w:t>
            </w:r>
          </w:p>
        </w:tc>
      </w:tr>
      <w:tr w:rsidR="0039302F" w:rsidRPr="00E43686" w14:paraId="170F40B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DC96C7"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2890F948"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CB80058"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9F20AD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5975A0F" w14:textId="77777777" w:rsidR="0039302F" w:rsidRPr="00E43686" w:rsidRDefault="0039302F" w:rsidP="00553B26">
            <w:pPr>
              <w:jc w:val="center"/>
              <w:rPr>
                <w:color w:val="000000"/>
              </w:rPr>
            </w:pPr>
            <w:r w:rsidRPr="00E43686">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4A66DDDF"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75A878E" w14:textId="77777777" w:rsidR="0039302F" w:rsidRPr="00E43686" w:rsidRDefault="0039302F" w:rsidP="00553B26">
            <w:pPr>
              <w:jc w:val="right"/>
              <w:rPr>
                <w:color w:val="000000"/>
              </w:rPr>
            </w:pPr>
            <w:r w:rsidRPr="00E43686">
              <w:rPr>
                <w:color w:val="000000"/>
              </w:rPr>
              <w:t>34 214 948,45</w:t>
            </w:r>
          </w:p>
        </w:tc>
      </w:tr>
      <w:tr w:rsidR="0039302F" w:rsidRPr="00E43686" w14:paraId="2B4DF04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332039"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2767FFD4"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5BCE28AD"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EFB6BB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E5EF58F" w14:textId="77777777" w:rsidR="0039302F" w:rsidRPr="00E43686" w:rsidRDefault="0039302F" w:rsidP="00553B26">
            <w:pPr>
              <w:jc w:val="center"/>
              <w:rPr>
                <w:color w:val="000000"/>
              </w:rPr>
            </w:pPr>
            <w:r w:rsidRPr="00E43686">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7BFF58BF"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DFC8383" w14:textId="77777777" w:rsidR="0039302F" w:rsidRPr="00E43686" w:rsidRDefault="0039302F" w:rsidP="00553B26">
            <w:pPr>
              <w:jc w:val="right"/>
              <w:rPr>
                <w:color w:val="000000"/>
              </w:rPr>
            </w:pPr>
            <w:r w:rsidRPr="00E43686">
              <w:rPr>
                <w:color w:val="000000"/>
              </w:rPr>
              <w:t>34 214 948,45</w:t>
            </w:r>
          </w:p>
        </w:tc>
      </w:tr>
      <w:tr w:rsidR="0039302F" w:rsidRPr="00E43686" w14:paraId="5E75D7C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07129A" w14:textId="77777777" w:rsidR="0039302F" w:rsidRPr="00E43686" w:rsidRDefault="0039302F" w:rsidP="00553B26">
            <w:pPr>
              <w:rPr>
                <w:color w:val="000000"/>
                <w:sz w:val="24"/>
                <w:szCs w:val="24"/>
              </w:rPr>
            </w:pPr>
            <w:r w:rsidRPr="00E43686">
              <w:rPr>
                <w:color w:val="000000"/>
                <w:sz w:val="24"/>
                <w:szCs w:val="24"/>
              </w:rPr>
              <w:t>СОЦИАЛЬНАЯ ПОЛИТИКА</w:t>
            </w:r>
          </w:p>
        </w:tc>
        <w:tc>
          <w:tcPr>
            <w:tcW w:w="947" w:type="dxa"/>
            <w:tcBorders>
              <w:top w:val="nil"/>
              <w:left w:val="nil"/>
              <w:bottom w:val="single" w:sz="4" w:space="0" w:color="000000"/>
              <w:right w:val="single" w:sz="4" w:space="0" w:color="000000"/>
            </w:tcBorders>
            <w:shd w:val="clear" w:color="auto" w:fill="auto"/>
            <w:noWrap/>
            <w:hideMark/>
          </w:tcPr>
          <w:p w14:paraId="72619D19"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5D4AB4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BBFC3D"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8C89F8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9BEE8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1B9D7F" w14:textId="77777777" w:rsidR="0039302F" w:rsidRPr="00E43686" w:rsidRDefault="0039302F" w:rsidP="00553B26">
            <w:pPr>
              <w:jc w:val="right"/>
              <w:rPr>
                <w:color w:val="000000"/>
              </w:rPr>
            </w:pPr>
            <w:r w:rsidRPr="00E43686">
              <w:rPr>
                <w:color w:val="000000"/>
              </w:rPr>
              <w:t>4 161 443,30</w:t>
            </w:r>
          </w:p>
        </w:tc>
      </w:tr>
      <w:tr w:rsidR="0039302F" w:rsidRPr="00E43686" w14:paraId="6E7AAF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E46B99" w14:textId="77777777" w:rsidR="0039302F" w:rsidRPr="00E43686" w:rsidRDefault="0039302F" w:rsidP="00553B26">
            <w:pPr>
              <w:rPr>
                <w:b/>
                <w:bCs/>
                <w:i/>
                <w:iCs/>
                <w:color w:val="000000"/>
                <w:sz w:val="24"/>
                <w:szCs w:val="24"/>
              </w:rPr>
            </w:pPr>
            <w:r w:rsidRPr="00E43686">
              <w:rPr>
                <w:b/>
                <w:bCs/>
                <w:i/>
                <w:iCs/>
                <w:color w:val="000000"/>
                <w:sz w:val="24"/>
                <w:szCs w:val="24"/>
              </w:rPr>
              <w:t>Социальное обеспечение населения</w:t>
            </w:r>
          </w:p>
        </w:tc>
        <w:tc>
          <w:tcPr>
            <w:tcW w:w="947" w:type="dxa"/>
            <w:tcBorders>
              <w:top w:val="nil"/>
              <w:left w:val="nil"/>
              <w:bottom w:val="single" w:sz="4" w:space="0" w:color="000000"/>
              <w:right w:val="single" w:sz="4" w:space="0" w:color="000000"/>
            </w:tcBorders>
            <w:shd w:val="clear" w:color="auto" w:fill="auto"/>
            <w:noWrap/>
            <w:hideMark/>
          </w:tcPr>
          <w:p w14:paraId="7B00B926"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5CBEE9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8C5C5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2BF2E67"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63F31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72AD99" w14:textId="77777777" w:rsidR="0039302F" w:rsidRPr="00E43686" w:rsidRDefault="0039302F" w:rsidP="00553B26">
            <w:pPr>
              <w:jc w:val="right"/>
              <w:rPr>
                <w:color w:val="000000"/>
              </w:rPr>
            </w:pPr>
            <w:r w:rsidRPr="00E43686">
              <w:rPr>
                <w:color w:val="000000"/>
              </w:rPr>
              <w:t>4 161 443,30</w:t>
            </w:r>
          </w:p>
        </w:tc>
      </w:tr>
      <w:tr w:rsidR="0039302F" w:rsidRPr="00E43686" w14:paraId="512EFFF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A8071D"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1025D7C1"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16D2B01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BA96A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0319FBE" w14:textId="77777777" w:rsidR="0039302F" w:rsidRPr="00E43686" w:rsidRDefault="0039302F" w:rsidP="00553B26">
            <w:pPr>
              <w:jc w:val="center"/>
              <w:rPr>
                <w:color w:val="000000"/>
              </w:rPr>
            </w:pPr>
            <w:r w:rsidRPr="00E43686">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7AC9FC2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DB9D51" w14:textId="77777777" w:rsidR="0039302F" w:rsidRPr="00E43686" w:rsidRDefault="0039302F" w:rsidP="00553B26">
            <w:pPr>
              <w:jc w:val="right"/>
              <w:rPr>
                <w:color w:val="000000"/>
              </w:rPr>
            </w:pPr>
            <w:r w:rsidRPr="00E43686">
              <w:rPr>
                <w:color w:val="000000"/>
              </w:rPr>
              <w:t>4 161 443,30</w:t>
            </w:r>
          </w:p>
        </w:tc>
      </w:tr>
      <w:tr w:rsidR="0039302F" w:rsidRPr="00E43686" w14:paraId="06A2684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1EBB3E"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Комплексное развитие сельских территорий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D01ED74"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6DFF29E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F71D3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328BDE4" w14:textId="77777777" w:rsidR="0039302F" w:rsidRPr="00E43686" w:rsidRDefault="0039302F" w:rsidP="00553B26">
            <w:pPr>
              <w:jc w:val="center"/>
              <w:rPr>
                <w:color w:val="000000"/>
              </w:rPr>
            </w:pPr>
            <w:r w:rsidRPr="00E43686">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5D09B7D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DF3934" w14:textId="77777777" w:rsidR="0039302F" w:rsidRPr="00E43686" w:rsidRDefault="0039302F" w:rsidP="00553B26">
            <w:pPr>
              <w:jc w:val="right"/>
              <w:rPr>
                <w:color w:val="000000"/>
              </w:rPr>
            </w:pPr>
            <w:r w:rsidRPr="00E43686">
              <w:rPr>
                <w:color w:val="000000"/>
              </w:rPr>
              <w:t>4 161 443,30</w:t>
            </w:r>
          </w:p>
        </w:tc>
      </w:tr>
      <w:tr w:rsidR="0039302F" w:rsidRPr="00E43686" w14:paraId="63441F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86D385" w14:textId="77777777" w:rsidR="0039302F" w:rsidRPr="00E43686" w:rsidRDefault="0039302F" w:rsidP="00553B26">
            <w:pPr>
              <w:rPr>
                <w:color w:val="000000"/>
                <w:sz w:val="22"/>
                <w:szCs w:val="22"/>
              </w:rPr>
            </w:pPr>
            <w:r w:rsidRPr="00E43686">
              <w:rPr>
                <w:color w:val="000000"/>
                <w:sz w:val="22"/>
                <w:szCs w:val="22"/>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947" w:type="dxa"/>
            <w:tcBorders>
              <w:top w:val="nil"/>
              <w:left w:val="nil"/>
              <w:bottom w:val="single" w:sz="4" w:space="0" w:color="000000"/>
              <w:right w:val="single" w:sz="4" w:space="0" w:color="000000"/>
            </w:tcBorders>
            <w:shd w:val="clear" w:color="auto" w:fill="auto"/>
            <w:noWrap/>
            <w:hideMark/>
          </w:tcPr>
          <w:p w14:paraId="126D4E7D"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0668DB9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BD02F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1270EFA" w14:textId="77777777" w:rsidR="0039302F" w:rsidRPr="00E43686" w:rsidRDefault="0039302F" w:rsidP="00553B26">
            <w:pPr>
              <w:jc w:val="center"/>
              <w:rPr>
                <w:color w:val="000000"/>
              </w:rPr>
            </w:pPr>
            <w:r w:rsidRPr="00E43686">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2276597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5349D4" w14:textId="77777777" w:rsidR="0039302F" w:rsidRPr="00E43686" w:rsidRDefault="0039302F" w:rsidP="00553B26">
            <w:pPr>
              <w:jc w:val="right"/>
              <w:rPr>
                <w:color w:val="000000"/>
              </w:rPr>
            </w:pPr>
            <w:r w:rsidRPr="00E43686">
              <w:rPr>
                <w:color w:val="000000"/>
              </w:rPr>
              <w:t>4 161 443,30</w:t>
            </w:r>
          </w:p>
        </w:tc>
      </w:tr>
      <w:tr w:rsidR="0039302F" w:rsidRPr="00E43686" w14:paraId="32B0B71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852137"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59580CBA"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21ED1BE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55439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20DDDCF" w14:textId="77777777" w:rsidR="0039302F" w:rsidRPr="00E43686" w:rsidRDefault="0039302F" w:rsidP="00553B26">
            <w:pPr>
              <w:jc w:val="center"/>
              <w:rPr>
                <w:color w:val="000000"/>
              </w:rPr>
            </w:pPr>
            <w:r w:rsidRPr="00E43686">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6902F04A"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0C93987" w14:textId="77777777" w:rsidR="0039302F" w:rsidRPr="00E43686" w:rsidRDefault="0039302F" w:rsidP="00553B26">
            <w:pPr>
              <w:jc w:val="right"/>
              <w:rPr>
                <w:color w:val="000000"/>
              </w:rPr>
            </w:pPr>
            <w:r w:rsidRPr="00E43686">
              <w:rPr>
                <w:color w:val="000000"/>
              </w:rPr>
              <w:t>4 161 443,30</w:t>
            </w:r>
          </w:p>
        </w:tc>
      </w:tr>
      <w:tr w:rsidR="0039302F" w:rsidRPr="00E43686" w14:paraId="25C4E8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6C353C"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124316C4" w14:textId="77777777" w:rsidR="0039302F" w:rsidRPr="00E43686" w:rsidRDefault="0039302F" w:rsidP="00553B26">
            <w:pPr>
              <w:jc w:val="center"/>
              <w:rPr>
                <w:color w:val="000000"/>
              </w:rPr>
            </w:pPr>
            <w:r w:rsidRPr="00E43686">
              <w:rPr>
                <w:color w:val="000000"/>
              </w:rPr>
              <w:t>805</w:t>
            </w:r>
          </w:p>
        </w:tc>
        <w:tc>
          <w:tcPr>
            <w:tcW w:w="459" w:type="dxa"/>
            <w:tcBorders>
              <w:top w:val="nil"/>
              <w:left w:val="nil"/>
              <w:bottom w:val="single" w:sz="4" w:space="0" w:color="000000"/>
              <w:right w:val="single" w:sz="4" w:space="0" w:color="000000"/>
            </w:tcBorders>
            <w:shd w:val="clear" w:color="auto" w:fill="auto"/>
            <w:noWrap/>
            <w:hideMark/>
          </w:tcPr>
          <w:p w14:paraId="32CD1A1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6FE49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CA139B7" w14:textId="77777777" w:rsidR="0039302F" w:rsidRPr="00E43686" w:rsidRDefault="0039302F" w:rsidP="00553B26">
            <w:pPr>
              <w:jc w:val="center"/>
              <w:rPr>
                <w:color w:val="000000"/>
              </w:rPr>
            </w:pPr>
            <w:r w:rsidRPr="00E43686">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102FF88D"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B5EFAB6" w14:textId="77777777" w:rsidR="0039302F" w:rsidRPr="00E43686" w:rsidRDefault="0039302F" w:rsidP="00553B26">
            <w:pPr>
              <w:jc w:val="right"/>
              <w:rPr>
                <w:color w:val="000000"/>
              </w:rPr>
            </w:pPr>
            <w:r w:rsidRPr="00E43686">
              <w:rPr>
                <w:color w:val="000000"/>
              </w:rPr>
              <w:t>4 161 443,30</w:t>
            </w:r>
          </w:p>
        </w:tc>
      </w:tr>
      <w:tr w:rsidR="0039302F" w:rsidRPr="00E43686" w14:paraId="33C61B9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18E5F9" w14:textId="77777777" w:rsidR="0039302F" w:rsidRPr="00E43686" w:rsidRDefault="0039302F" w:rsidP="00553B26">
            <w:pPr>
              <w:rPr>
                <w:b/>
                <w:bCs/>
                <w:color w:val="000000"/>
                <w:sz w:val="24"/>
                <w:szCs w:val="24"/>
              </w:rPr>
            </w:pPr>
            <w:r w:rsidRPr="00E43686">
              <w:rPr>
                <w:b/>
                <w:bCs/>
                <w:color w:val="000000"/>
                <w:sz w:val="24"/>
                <w:szCs w:val="24"/>
              </w:rPr>
              <w:t>МИНИСТЕРСТВО СОЦИАЛЬНОГО РАЗВИТИЯ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6C3B490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hideMark/>
          </w:tcPr>
          <w:p w14:paraId="396CE3D6"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216D6A60"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7D96B259"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1944F97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2425AD" w14:textId="77777777" w:rsidR="0039302F" w:rsidRPr="00E43686" w:rsidRDefault="0039302F" w:rsidP="00553B26">
            <w:pPr>
              <w:jc w:val="right"/>
              <w:rPr>
                <w:color w:val="000000"/>
              </w:rPr>
            </w:pPr>
            <w:r w:rsidRPr="00E43686">
              <w:rPr>
                <w:color w:val="000000"/>
              </w:rPr>
              <w:t>10 938 194 596,72</w:t>
            </w:r>
          </w:p>
        </w:tc>
      </w:tr>
      <w:tr w:rsidR="0039302F" w:rsidRPr="00E43686" w14:paraId="38CBABE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1D3D1B" w14:textId="77777777" w:rsidR="0039302F" w:rsidRPr="00E43686" w:rsidRDefault="0039302F" w:rsidP="00553B26">
            <w:pPr>
              <w:rPr>
                <w:color w:val="000000"/>
                <w:sz w:val="24"/>
                <w:szCs w:val="24"/>
              </w:rPr>
            </w:pPr>
            <w:r w:rsidRPr="00E43686">
              <w:rPr>
                <w:color w:val="000000"/>
                <w:sz w:val="24"/>
                <w:szCs w:val="24"/>
              </w:rPr>
              <w:t>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46BE191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D4560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F41A03"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5896C107"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77FE8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6BC0AE" w14:textId="77777777" w:rsidR="0039302F" w:rsidRPr="00E43686" w:rsidRDefault="0039302F" w:rsidP="00553B26">
            <w:pPr>
              <w:jc w:val="right"/>
              <w:rPr>
                <w:color w:val="000000"/>
              </w:rPr>
            </w:pPr>
            <w:r w:rsidRPr="00E43686">
              <w:rPr>
                <w:color w:val="000000"/>
              </w:rPr>
              <w:t>62 869 831,00</w:t>
            </w:r>
          </w:p>
        </w:tc>
      </w:tr>
      <w:tr w:rsidR="0039302F" w:rsidRPr="00E43686" w14:paraId="4E4C0A5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8F7F55" w14:textId="77777777" w:rsidR="0039302F" w:rsidRPr="00E43686" w:rsidRDefault="0039302F" w:rsidP="00553B26">
            <w:pPr>
              <w:rPr>
                <w:b/>
                <w:bCs/>
                <w:i/>
                <w:iCs/>
                <w:color w:val="000000"/>
                <w:sz w:val="24"/>
                <w:szCs w:val="24"/>
              </w:rPr>
            </w:pPr>
            <w:r w:rsidRPr="00E43686">
              <w:rPr>
                <w:b/>
                <w:bCs/>
                <w:i/>
                <w:iCs/>
                <w:color w:val="000000"/>
                <w:sz w:val="24"/>
                <w:szCs w:val="24"/>
              </w:rPr>
              <w:t>Другие 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3414D0B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9811F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F5F28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F659E3A"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73DCA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E5CF3D" w14:textId="77777777" w:rsidR="0039302F" w:rsidRPr="00E43686" w:rsidRDefault="0039302F" w:rsidP="00553B26">
            <w:pPr>
              <w:jc w:val="right"/>
              <w:rPr>
                <w:color w:val="000000"/>
              </w:rPr>
            </w:pPr>
            <w:r w:rsidRPr="00E43686">
              <w:rPr>
                <w:color w:val="000000"/>
              </w:rPr>
              <w:t>62 869 831,00</w:t>
            </w:r>
          </w:p>
        </w:tc>
      </w:tr>
      <w:tr w:rsidR="0039302F" w:rsidRPr="00E43686" w14:paraId="3F9B39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356167"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Социальная поддержка граждан, проживающих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58E6964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2087F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0D354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DC27648" w14:textId="77777777" w:rsidR="0039302F" w:rsidRPr="00E43686" w:rsidRDefault="0039302F" w:rsidP="00553B26">
            <w:pPr>
              <w:jc w:val="center"/>
              <w:rPr>
                <w:color w:val="000000"/>
              </w:rPr>
            </w:pPr>
            <w:r w:rsidRPr="00E4368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84081B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BC65D3" w14:textId="77777777" w:rsidR="0039302F" w:rsidRPr="00E43686" w:rsidRDefault="0039302F" w:rsidP="00553B26">
            <w:pPr>
              <w:jc w:val="right"/>
              <w:rPr>
                <w:color w:val="000000"/>
              </w:rPr>
            </w:pPr>
            <w:r w:rsidRPr="00E43686">
              <w:rPr>
                <w:color w:val="000000"/>
              </w:rPr>
              <w:t>36 627 800,00</w:t>
            </w:r>
          </w:p>
        </w:tc>
      </w:tr>
      <w:tr w:rsidR="0039302F" w:rsidRPr="00E43686" w14:paraId="37CBA99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FABCD8"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E2B8B4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8AF05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3339C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03D8BDE" w14:textId="77777777" w:rsidR="0039302F" w:rsidRPr="00E43686" w:rsidRDefault="0039302F" w:rsidP="00553B26">
            <w:pPr>
              <w:jc w:val="center"/>
              <w:rPr>
                <w:color w:val="000000"/>
              </w:rPr>
            </w:pPr>
            <w:r w:rsidRPr="00E43686">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042BC36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F414B8" w14:textId="77777777" w:rsidR="0039302F" w:rsidRPr="00E43686" w:rsidRDefault="0039302F" w:rsidP="00553B26">
            <w:pPr>
              <w:jc w:val="right"/>
              <w:rPr>
                <w:color w:val="000000"/>
              </w:rPr>
            </w:pPr>
            <w:r w:rsidRPr="00E43686">
              <w:rPr>
                <w:color w:val="000000"/>
              </w:rPr>
              <w:t>36 627 800,00</w:t>
            </w:r>
          </w:p>
        </w:tc>
      </w:tr>
      <w:tr w:rsidR="0039302F" w:rsidRPr="00E43686" w14:paraId="774E0FE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34E789" w14:textId="77777777" w:rsidR="0039302F" w:rsidRPr="00E43686" w:rsidRDefault="0039302F" w:rsidP="00553B26">
            <w:pPr>
              <w:rPr>
                <w:color w:val="000000"/>
                <w:sz w:val="22"/>
                <w:szCs w:val="22"/>
              </w:rPr>
            </w:pPr>
            <w:r w:rsidRPr="00E43686">
              <w:rPr>
                <w:color w:val="000000"/>
                <w:sz w:val="22"/>
                <w:szCs w:val="22"/>
              </w:rPr>
              <w:lastRenderedPageBreak/>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57A32DA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A1BA3C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660A8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2AE36E8" w14:textId="77777777" w:rsidR="0039302F" w:rsidRPr="00E43686" w:rsidRDefault="0039302F" w:rsidP="00553B26">
            <w:pPr>
              <w:jc w:val="center"/>
              <w:rPr>
                <w:color w:val="000000"/>
              </w:rPr>
            </w:pPr>
            <w:r w:rsidRPr="00E43686">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307D2AA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DA8C88" w14:textId="77777777" w:rsidR="0039302F" w:rsidRPr="00E43686" w:rsidRDefault="0039302F" w:rsidP="00553B26">
            <w:pPr>
              <w:jc w:val="right"/>
              <w:rPr>
                <w:color w:val="000000"/>
              </w:rPr>
            </w:pPr>
            <w:r w:rsidRPr="00E43686">
              <w:rPr>
                <w:color w:val="000000"/>
              </w:rPr>
              <w:t>247 800,00</w:t>
            </w:r>
          </w:p>
        </w:tc>
      </w:tr>
      <w:tr w:rsidR="0039302F" w:rsidRPr="00E43686" w14:paraId="3C1B93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C4EA3C"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055AC70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69333F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3D2FF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E662180" w14:textId="77777777" w:rsidR="0039302F" w:rsidRPr="00E43686" w:rsidRDefault="0039302F" w:rsidP="00553B26">
            <w:pPr>
              <w:jc w:val="center"/>
              <w:rPr>
                <w:color w:val="000000"/>
              </w:rPr>
            </w:pPr>
            <w:r w:rsidRPr="00E43686">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6F1FEE42"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704541C" w14:textId="77777777" w:rsidR="0039302F" w:rsidRPr="00E43686" w:rsidRDefault="0039302F" w:rsidP="00553B26">
            <w:pPr>
              <w:jc w:val="right"/>
              <w:rPr>
                <w:color w:val="000000"/>
              </w:rPr>
            </w:pPr>
            <w:r w:rsidRPr="00E43686">
              <w:rPr>
                <w:color w:val="000000"/>
              </w:rPr>
              <w:t>247 800,00</w:t>
            </w:r>
          </w:p>
        </w:tc>
      </w:tr>
      <w:tr w:rsidR="0039302F" w:rsidRPr="00E43686" w14:paraId="3971C63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E38F98" w14:textId="77777777" w:rsidR="0039302F" w:rsidRPr="00E43686" w:rsidRDefault="0039302F" w:rsidP="00553B26">
            <w:pPr>
              <w:rPr>
                <w:i/>
                <w:iCs/>
                <w:color w:val="000000"/>
              </w:rPr>
            </w:pPr>
            <w:r w:rsidRPr="00E43686">
              <w:rPr>
                <w:i/>
                <w:iCs/>
                <w:color w:val="000000"/>
              </w:rPr>
              <w:t>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1D0861D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9EEBC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C7BCE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5A6F00A" w14:textId="77777777" w:rsidR="0039302F" w:rsidRPr="00E43686" w:rsidRDefault="0039302F" w:rsidP="00553B26">
            <w:pPr>
              <w:jc w:val="center"/>
              <w:rPr>
                <w:color w:val="000000"/>
              </w:rPr>
            </w:pPr>
            <w:r w:rsidRPr="00E43686">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60538EB7" w14:textId="77777777" w:rsidR="0039302F" w:rsidRPr="00E43686" w:rsidRDefault="0039302F" w:rsidP="00553B26">
            <w:pPr>
              <w:jc w:val="center"/>
              <w:rPr>
                <w:color w:val="000000"/>
              </w:rPr>
            </w:pPr>
            <w:r w:rsidRPr="00E43686">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0096EF95" w14:textId="77777777" w:rsidR="0039302F" w:rsidRPr="00E43686" w:rsidRDefault="0039302F" w:rsidP="00553B26">
            <w:pPr>
              <w:jc w:val="right"/>
              <w:rPr>
                <w:color w:val="000000"/>
              </w:rPr>
            </w:pPr>
            <w:r w:rsidRPr="00E43686">
              <w:rPr>
                <w:color w:val="000000"/>
              </w:rPr>
              <w:t>247 800,00</w:t>
            </w:r>
          </w:p>
        </w:tc>
      </w:tr>
      <w:tr w:rsidR="0039302F" w:rsidRPr="00E43686" w14:paraId="174E8E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CE6128" w14:textId="77777777" w:rsidR="0039302F" w:rsidRPr="00E43686" w:rsidRDefault="0039302F" w:rsidP="00553B26">
            <w:pPr>
              <w:rPr>
                <w:color w:val="000000"/>
                <w:sz w:val="22"/>
                <w:szCs w:val="22"/>
              </w:rPr>
            </w:pPr>
            <w:r w:rsidRPr="00E43686">
              <w:rPr>
                <w:color w:val="000000"/>
                <w:sz w:val="22"/>
                <w:szCs w:val="22"/>
              </w:rPr>
              <w:t>Дополнительная мера поддержки сотрудников строевых подразделений патрульно-постовой службы полиции и участковых уполномоченных полиции</w:t>
            </w:r>
          </w:p>
        </w:tc>
        <w:tc>
          <w:tcPr>
            <w:tcW w:w="947" w:type="dxa"/>
            <w:tcBorders>
              <w:top w:val="nil"/>
              <w:left w:val="nil"/>
              <w:bottom w:val="single" w:sz="4" w:space="0" w:color="000000"/>
              <w:right w:val="single" w:sz="4" w:space="0" w:color="000000"/>
            </w:tcBorders>
            <w:shd w:val="clear" w:color="auto" w:fill="auto"/>
            <w:noWrap/>
            <w:hideMark/>
          </w:tcPr>
          <w:p w14:paraId="747228C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A932DB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4C993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49EE2D8" w14:textId="77777777" w:rsidR="0039302F" w:rsidRPr="00E43686" w:rsidRDefault="0039302F" w:rsidP="00553B26">
            <w:pPr>
              <w:jc w:val="center"/>
              <w:rPr>
                <w:color w:val="000000"/>
              </w:rPr>
            </w:pPr>
            <w:r w:rsidRPr="00E43686">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7E7148B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FF82EC" w14:textId="77777777" w:rsidR="0039302F" w:rsidRPr="00E43686" w:rsidRDefault="0039302F" w:rsidP="00553B26">
            <w:pPr>
              <w:jc w:val="right"/>
              <w:rPr>
                <w:color w:val="000000"/>
              </w:rPr>
            </w:pPr>
            <w:r w:rsidRPr="00E43686">
              <w:rPr>
                <w:color w:val="000000"/>
              </w:rPr>
              <w:t>7 200 000,00</w:t>
            </w:r>
          </w:p>
        </w:tc>
      </w:tr>
      <w:tr w:rsidR="0039302F" w:rsidRPr="00E43686" w14:paraId="3C80A54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AC34EE"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58776EB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E0588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B0DCE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9185E9F" w14:textId="77777777" w:rsidR="0039302F" w:rsidRPr="00E43686" w:rsidRDefault="0039302F" w:rsidP="00553B26">
            <w:pPr>
              <w:jc w:val="center"/>
              <w:rPr>
                <w:color w:val="000000"/>
              </w:rPr>
            </w:pPr>
            <w:r w:rsidRPr="00E43686">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06F2AA2B"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676F423" w14:textId="77777777" w:rsidR="0039302F" w:rsidRPr="00E43686" w:rsidRDefault="0039302F" w:rsidP="00553B26">
            <w:pPr>
              <w:jc w:val="right"/>
              <w:rPr>
                <w:color w:val="000000"/>
              </w:rPr>
            </w:pPr>
            <w:r w:rsidRPr="00E43686">
              <w:rPr>
                <w:color w:val="000000"/>
              </w:rPr>
              <w:t>7 200 000,00</w:t>
            </w:r>
          </w:p>
        </w:tc>
      </w:tr>
      <w:tr w:rsidR="0039302F" w:rsidRPr="00E43686" w14:paraId="2EE2687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506D7B" w14:textId="77777777" w:rsidR="0039302F" w:rsidRPr="00E43686" w:rsidRDefault="0039302F" w:rsidP="00553B26">
            <w:pPr>
              <w:rPr>
                <w:i/>
                <w:iCs/>
                <w:color w:val="000000"/>
              </w:rPr>
            </w:pPr>
            <w:r w:rsidRPr="00E43686">
              <w:rPr>
                <w:i/>
                <w:iCs/>
                <w:color w:val="000000"/>
              </w:rPr>
              <w:t>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5E84CA5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546B5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A5BCD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D4B8490" w14:textId="77777777" w:rsidR="0039302F" w:rsidRPr="00E43686" w:rsidRDefault="0039302F" w:rsidP="00553B26">
            <w:pPr>
              <w:jc w:val="center"/>
              <w:rPr>
                <w:color w:val="000000"/>
              </w:rPr>
            </w:pPr>
            <w:r w:rsidRPr="00E43686">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45296227" w14:textId="77777777" w:rsidR="0039302F" w:rsidRPr="00E43686" w:rsidRDefault="0039302F" w:rsidP="00553B26">
            <w:pPr>
              <w:jc w:val="center"/>
              <w:rPr>
                <w:color w:val="000000"/>
              </w:rPr>
            </w:pPr>
            <w:r w:rsidRPr="00E43686">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5FA743D7" w14:textId="77777777" w:rsidR="0039302F" w:rsidRPr="00E43686" w:rsidRDefault="0039302F" w:rsidP="00553B26">
            <w:pPr>
              <w:jc w:val="right"/>
              <w:rPr>
                <w:color w:val="000000"/>
              </w:rPr>
            </w:pPr>
            <w:r w:rsidRPr="00E43686">
              <w:rPr>
                <w:color w:val="000000"/>
              </w:rPr>
              <w:t>7 200 000,00</w:t>
            </w:r>
          </w:p>
        </w:tc>
      </w:tr>
      <w:tr w:rsidR="0039302F" w:rsidRPr="00E43686" w14:paraId="2AEF91D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CF9E5D" w14:textId="77777777" w:rsidR="0039302F" w:rsidRPr="00E43686" w:rsidRDefault="0039302F" w:rsidP="00553B26">
            <w:pPr>
              <w:rPr>
                <w:color w:val="000000"/>
                <w:sz w:val="22"/>
                <w:szCs w:val="22"/>
              </w:rPr>
            </w:pPr>
            <w:r w:rsidRPr="00E43686">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947" w:type="dxa"/>
            <w:tcBorders>
              <w:top w:val="nil"/>
              <w:left w:val="nil"/>
              <w:bottom w:val="single" w:sz="4" w:space="0" w:color="000000"/>
              <w:right w:val="single" w:sz="4" w:space="0" w:color="000000"/>
            </w:tcBorders>
            <w:shd w:val="clear" w:color="auto" w:fill="auto"/>
            <w:noWrap/>
            <w:hideMark/>
          </w:tcPr>
          <w:p w14:paraId="3DFB218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42771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E04E0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E1F439C" w14:textId="77777777" w:rsidR="0039302F" w:rsidRPr="00E43686" w:rsidRDefault="0039302F" w:rsidP="00553B26">
            <w:pPr>
              <w:jc w:val="center"/>
              <w:rPr>
                <w:color w:val="000000"/>
              </w:rPr>
            </w:pPr>
            <w:r w:rsidRPr="00E43686">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307166F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8769B9" w14:textId="77777777" w:rsidR="0039302F" w:rsidRPr="00E43686" w:rsidRDefault="0039302F" w:rsidP="00553B26">
            <w:pPr>
              <w:jc w:val="right"/>
              <w:rPr>
                <w:color w:val="000000"/>
              </w:rPr>
            </w:pPr>
            <w:r w:rsidRPr="00E43686">
              <w:rPr>
                <w:color w:val="000000"/>
              </w:rPr>
              <w:t>3 180 000,00</w:t>
            </w:r>
          </w:p>
        </w:tc>
      </w:tr>
      <w:tr w:rsidR="0039302F" w:rsidRPr="00E43686" w14:paraId="1931D71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BA77FD"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399F60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816C6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29564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0E0DDD5" w14:textId="77777777" w:rsidR="0039302F" w:rsidRPr="00E43686" w:rsidRDefault="0039302F" w:rsidP="00553B26">
            <w:pPr>
              <w:jc w:val="center"/>
              <w:rPr>
                <w:color w:val="000000"/>
              </w:rPr>
            </w:pPr>
            <w:r w:rsidRPr="00E43686">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1DAAF2A6"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22B7B9C" w14:textId="77777777" w:rsidR="0039302F" w:rsidRPr="00E43686" w:rsidRDefault="0039302F" w:rsidP="00553B26">
            <w:pPr>
              <w:jc w:val="right"/>
              <w:rPr>
                <w:color w:val="000000"/>
              </w:rPr>
            </w:pPr>
            <w:r w:rsidRPr="00E43686">
              <w:rPr>
                <w:color w:val="000000"/>
              </w:rPr>
              <w:t>3 180 000,00</w:t>
            </w:r>
          </w:p>
        </w:tc>
      </w:tr>
      <w:tr w:rsidR="0039302F" w:rsidRPr="00E43686" w14:paraId="05BB55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14F814" w14:textId="77777777" w:rsidR="0039302F" w:rsidRPr="00E43686" w:rsidRDefault="0039302F" w:rsidP="00553B26">
            <w:pPr>
              <w:rPr>
                <w:i/>
                <w:iCs/>
                <w:color w:val="000000"/>
              </w:rPr>
            </w:pPr>
            <w:r w:rsidRPr="00E43686">
              <w:rPr>
                <w:i/>
                <w:iCs/>
                <w:color w:val="000000"/>
              </w:rPr>
              <w:t>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77DDAA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39114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58B2E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FD30C4C" w14:textId="77777777" w:rsidR="0039302F" w:rsidRPr="00E43686" w:rsidRDefault="0039302F" w:rsidP="00553B26">
            <w:pPr>
              <w:jc w:val="center"/>
              <w:rPr>
                <w:color w:val="000000"/>
              </w:rPr>
            </w:pPr>
            <w:r w:rsidRPr="00E43686">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1E8BA00B" w14:textId="77777777" w:rsidR="0039302F" w:rsidRPr="00E43686" w:rsidRDefault="0039302F" w:rsidP="00553B26">
            <w:pPr>
              <w:jc w:val="center"/>
              <w:rPr>
                <w:color w:val="000000"/>
              </w:rPr>
            </w:pPr>
            <w:r w:rsidRPr="00E43686">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6D879711" w14:textId="77777777" w:rsidR="0039302F" w:rsidRPr="00E43686" w:rsidRDefault="0039302F" w:rsidP="00553B26">
            <w:pPr>
              <w:jc w:val="right"/>
              <w:rPr>
                <w:color w:val="000000"/>
              </w:rPr>
            </w:pPr>
            <w:r w:rsidRPr="00E43686">
              <w:rPr>
                <w:color w:val="000000"/>
              </w:rPr>
              <w:t>3 180 000,00</w:t>
            </w:r>
          </w:p>
        </w:tc>
      </w:tr>
      <w:tr w:rsidR="0039302F" w:rsidRPr="00E43686" w14:paraId="032449E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CDA4C3" w14:textId="77777777" w:rsidR="0039302F" w:rsidRPr="00E43686" w:rsidRDefault="0039302F" w:rsidP="00553B26">
            <w:pPr>
              <w:rPr>
                <w:color w:val="000000"/>
                <w:sz w:val="22"/>
                <w:szCs w:val="22"/>
              </w:rPr>
            </w:pPr>
            <w:r w:rsidRPr="00E43686">
              <w:rPr>
                <w:color w:val="000000"/>
                <w:sz w:val="22"/>
                <w:szCs w:val="22"/>
              </w:rPr>
              <w:t>Денежная выплата лицам, оказавшим содействие в привлечении граждан к заключению контракта о прохождении военной службы</w:t>
            </w:r>
          </w:p>
        </w:tc>
        <w:tc>
          <w:tcPr>
            <w:tcW w:w="947" w:type="dxa"/>
            <w:tcBorders>
              <w:top w:val="nil"/>
              <w:left w:val="nil"/>
              <w:bottom w:val="single" w:sz="4" w:space="0" w:color="000000"/>
              <w:right w:val="single" w:sz="4" w:space="0" w:color="000000"/>
            </w:tcBorders>
            <w:shd w:val="clear" w:color="auto" w:fill="auto"/>
            <w:noWrap/>
            <w:hideMark/>
          </w:tcPr>
          <w:p w14:paraId="3236C2E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E0E22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4FD24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8428997" w14:textId="77777777" w:rsidR="0039302F" w:rsidRPr="00E43686" w:rsidRDefault="0039302F" w:rsidP="00553B26">
            <w:pPr>
              <w:jc w:val="center"/>
              <w:rPr>
                <w:color w:val="000000"/>
              </w:rPr>
            </w:pPr>
            <w:r w:rsidRPr="00E43686">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5BA54E9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C56799" w14:textId="77777777" w:rsidR="0039302F" w:rsidRPr="00E43686" w:rsidRDefault="0039302F" w:rsidP="00553B26">
            <w:pPr>
              <w:jc w:val="right"/>
              <w:rPr>
                <w:color w:val="000000"/>
              </w:rPr>
            </w:pPr>
            <w:r w:rsidRPr="00E43686">
              <w:rPr>
                <w:color w:val="000000"/>
              </w:rPr>
              <w:t>10 000 000,00</w:t>
            </w:r>
          </w:p>
        </w:tc>
      </w:tr>
      <w:tr w:rsidR="0039302F" w:rsidRPr="00E43686" w14:paraId="2D8F45A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32E26E"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1525577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98BE2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C4B7A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FC6BD23" w14:textId="77777777" w:rsidR="0039302F" w:rsidRPr="00E43686" w:rsidRDefault="0039302F" w:rsidP="00553B26">
            <w:pPr>
              <w:jc w:val="center"/>
              <w:rPr>
                <w:color w:val="000000"/>
              </w:rPr>
            </w:pPr>
            <w:r w:rsidRPr="00E43686">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1652D364"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2846E7C" w14:textId="77777777" w:rsidR="0039302F" w:rsidRPr="00E43686" w:rsidRDefault="0039302F" w:rsidP="00553B26">
            <w:pPr>
              <w:jc w:val="right"/>
              <w:rPr>
                <w:color w:val="000000"/>
              </w:rPr>
            </w:pPr>
            <w:r w:rsidRPr="00E43686">
              <w:rPr>
                <w:color w:val="000000"/>
              </w:rPr>
              <w:t>10 000 000,00</w:t>
            </w:r>
          </w:p>
        </w:tc>
      </w:tr>
      <w:tr w:rsidR="0039302F" w:rsidRPr="00E43686" w14:paraId="553A36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6F8011" w14:textId="77777777" w:rsidR="0039302F" w:rsidRPr="00E43686" w:rsidRDefault="0039302F" w:rsidP="00553B26">
            <w:pPr>
              <w:rPr>
                <w:i/>
                <w:iCs/>
                <w:color w:val="000000"/>
              </w:rPr>
            </w:pPr>
            <w:r w:rsidRPr="00E43686">
              <w:rPr>
                <w:i/>
                <w:iCs/>
                <w:color w:val="000000"/>
              </w:rPr>
              <w:t>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C90F4B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085FD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520C7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2B4AB51" w14:textId="77777777" w:rsidR="0039302F" w:rsidRPr="00E43686" w:rsidRDefault="0039302F" w:rsidP="00553B26">
            <w:pPr>
              <w:jc w:val="center"/>
              <w:rPr>
                <w:color w:val="000000"/>
              </w:rPr>
            </w:pPr>
            <w:r w:rsidRPr="00E43686">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681CE87D" w14:textId="77777777" w:rsidR="0039302F" w:rsidRPr="00E43686" w:rsidRDefault="0039302F" w:rsidP="00553B26">
            <w:pPr>
              <w:jc w:val="center"/>
              <w:rPr>
                <w:color w:val="000000"/>
              </w:rPr>
            </w:pPr>
            <w:r w:rsidRPr="00E43686">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380FE7BE" w14:textId="77777777" w:rsidR="0039302F" w:rsidRPr="00E43686" w:rsidRDefault="0039302F" w:rsidP="00553B26">
            <w:pPr>
              <w:jc w:val="right"/>
              <w:rPr>
                <w:color w:val="000000"/>
              </w:rPr>
            </w:pPr>
            <w:r w:rsidRPr="00E43686">
              <w:rPr>
                <w:color w:val="000000"/>
              </w:rPr>
              <w:t>10 000 000,00</w:t>
            </w:r>
          </w:p>
        </w:tc>
      </w:tr>
      <w:tr w:rsidR="0039302F" w:rsidRPr="00E43686" w14:paraId="7E96C36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55E51D" w14:textId="77777777" w:rsidR="0039302F" w:rsidRPr="00E43686" w:rsidRDefault="0039302F" w:rsidP="00553B26">
            <w:pPr>
              <w:rPr>
                <w:color w:val="000000"/>
                <w:sz w:val="22"/>
                <w:szCs w:val="22"/>
              </w:rPr>
            </w:pPr>
            <w:r w:rsidRPr="00E43686">
              <w:rPr>
                <w:color w:val="000000"/>
                <w:sz w:val="22"/>
                <w:szCs w:val="22"/>
              </w:rPr>
              <w:t>Денежная выплата сотрудникам органов и организаций, оказавшим содействие в привлечении граждан к заключению контракта о прохождении военной службы</w:t>
            </w:r>
          </w:p>
        </w:tc>
        <w:tc>
          <w:tcPr>
            <w:tcW w:w="947" w:type="dxa"/>
            <w:tcBorders>
              <w:top w:val="nil"/>
              <w:left w:val="nil"/>
              <w:bottom w:val="single" w:sz="4" w:space="0" w:color="000000"/>
              <w:right w:val="single" w:sz="4" w:space="0" w:color="000000"/>
            </w:tcBorders>
            <w:shd w:val="clear" w:color="auto" w:fill="auto"/>
            <w:noWrap/>
            <w:hideMark/>
          </w:tcPr>
          <w:p w14:paraId="3B4366A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C6A5D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D5A67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D5EF566" w14:textId="77777777" w:rsidR="0039302F" w:rsidRPr="00E43686" w:rsidRDefault="0039302F" w:rsidP="00553B26">
            <w:pPr>
              <w:jc w:val="center"/>
              <w:rPr>
                <w:color w:val="000000"/>
              </w:rPr>
            </w:pPr>
            <w:r w:rsidRPr="00E43686">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5EF9144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8CF4C4" w14:textId="77777777" w:rsidR="0039302F" w:rsidRPr="00E43686" w:rsidRDefault="0039302F" w:rsidP="00553B26">
            <w:pPr>
              <w:jc w:val="right"/>
              <w:rPr>
                <w:color w:val="000000"/>
              </w:rPr>
            </w:pPr>
            <w:r w:rsidRPr="00E43686">
              <w:rPr>
                <w:color w:val="000000"/>
              </w:rPr>
              <w:t>10 000 000,00</w:t>
            </w:r>
          </w:p>
        </w:tc>
      </w:tr>
      <w:tr w:rsidR="0039302F" w:rsidRPr="00E43686" w14:paraId="4B31B8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D3ACE5"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B9CC2E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EDFF8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71596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7809406" w14:textId="77777777" w:rsidR="0039302F" w:rsidRPr="00E43686" w:rsidRDefault="0039302F" w:rsidP="00553B26">
            <w:pPr>
              <w:jc w:val="center"/>
              <w:rPr>
                <w:color w:val="000000"/>
              </w:rPr>
            </w:pPr>
            <w:r w:rsidRPr="00E43686">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3ABB7376"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4494D92" w14:textId="77777777" w:rsidR="0039302F" w:rsidRPr="00E43686" w:rsidRDefault="0039302F" w:rsidP="00553B26">
            <w:pPr>
              <w:jc w:val="right"/>
              <w:rPr>
                <w:color w:val="000000"/>
              </w:rPr>
            </w:pPr>
            <w:r w:rsidRPr="00E43686">
              <w:rPr>
                <w:color w:val="000000"/>
              </w:rPr>
              <w:t>10 000 000,00</w:t>
            </w:r>
          </w:p>
        </w:tc>
      </w:tr>
      <w:tr w:rsidR="0039302F" w:rsidRPr="00E43686" w14:paraId="60703F9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72690A" w14:textId="77777777" w:rsidR="0039302F" w:rsidRPr="00E43686" w:rsidRDefault="0039302F" w:rsidP="00553B26">
            <w:pPr>
              <w:rPr>
                <w:i/>
                <w:iCs/>
                <w:color w:val="000000"/>
              </w:rPr>
            </w:pPr>
            <w:r w:rsidRPr="00E43686">
              <w:rPr>
                <w:i/>
                <w:iCs/>
                <w:color w:val="000000"/>
              </w:rPr>
              <w:t>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3934794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1E628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B7A46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D2B9DF8" w14:textId="77777777" w:rsidR="0039302F" w:rsidRPr="00E43686" w:rsidRDefault="0039302F" w:rsidP="00553B26">
            <w:pPr>
              <w:jc w:val="center"/>
              <w:rPr>
                <w:color w:val="000000"/>
              </w:rPr>
            </w:pPr>
            <w:r w:rsidRPr="00E43686">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0D583207" w14:textId="77777777" w:rsidR="0039302F" w:rsidRPr="00E43686" w:rsidRDefault="0039302F" w:rsidP="00553B26">
            <w:pPr>
              <w:jc w:val="center"/>
              <w:rPr>
                <w:color w:val="000000"/>
              </w:rPr>
            </w:pPr>
            <w:r w:rsidRPr="00E43686">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0B83F590" w14:textId="77777777" w:rsidR="0039302F" w:rsidRPr="00E43686" w:rsidRDefault="0039302F" w:rsidP="00553B26">
            <w:pPr>
              <w:jc w:val="right"/>
              <w:rPr>
                <w:color w:val="000000"/>
              </w:rPr>
            </w:pPr>
            <w:r w:rsidRPr="00E43686">
              <w:rPr>
                <w:color w:val="000000"/>
              </w:rPr>
              <w:t>10 000 000,00</w:t>
            </w:r>
          </w:p>
        </w:tc>
      </w:tr>
      <w:tr w:rsidR="0039302F" w:rsidRPr="00E43686" w14:paraId="61AA92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43AEF6" w14:textId="77777777" w:rsidR="0039302F" w:rsidRPr="00E43686" w:rsidRDefault="0039302F" w:rsidP="00553B26">
            <w:pPr>
              <w:rPr>
                <w:color w:val="000000"/>
                <w:sz w:val="22"/>
                <w:szCs w:val="22"/>
              </w:rPr>
            </w:pPr>
            <w:r w:rsidRPr="00E43686">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E43686">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89BF4E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0FEE9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41873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4ED8A86" w14:textId="77777777" w:rsidR="0039302F" w:rsidRPr="00E43686" w:rsidRDefault="0039302F" w:rsidP="00553B26">
            <w:pPr>
              <w:jc w:val="center"/>
              <w:rPr>
                <w:color w:val="000000"/>
              </w:rPr>
            </w:pPr>
            <w:r w:rsidRPr="00E43686">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77E7F0F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146670" w14:textId="77777777" w:rsidR="0039302F" w:rsidRPr="00E43686" w:rsidRDefault="0039302F" w:rsidP="00553B26">
            <w:pPr>
              <w:jc w:val="right"/>
              <w:rPr>
                <w:color w:val="000000"/>
              </w:rPr>
            </w:pPr>
            <w:r w:rsidRPr="00E43686">
              <w:rPr>
                <w:color w:val="000000"/>
              </w:rPr>
              <w:t>6 000 000,00</w:t>
            </w:r>
          </w:p>
        </w:tc>
      </w:tr>
      <w:tr w:rsidR="0039302F" w:rsidRPr="00E43686" w14:paraId="5563D69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BF70B4"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365389D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DB34B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828B9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4317599" w14:textId="77777777" w:rsidR="0039302F" w:rsidRPr="00E43686" w:rsidRDefault="0039302F" w:rsidP="00553B26">
            <w:pPr>
              <w:jc w:val="center"/>
              <w:rPr>
                <w:color w:val="000000"/>
              </w:rPr>
            </w:pPr>
            <w:r w:rsidRPr="00E43686">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68793756"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D4CC665" w14:textId="77777777" w:rsidR="0039302F" w:rsidRPr="00E43686" w:rsidRDefault="0039302F" w:rsidP="00553B26">
            <w:pPr>
              <w:jc w:val="right"/>
              <w:rPr>
                <w:color w:val="000000"/>
              </w:rPr>
            </w:pPr>
            <w:r w:rsidRPr="00E43686">
              <w:rPr>
                <w:color w:val="000000"/>
              </w:rPr>
              <w:t>6 000 000,00</w:t>
            </w:r>
          </w:p>
        </w:tc>
      </w:tr>
      <w:tr w:rsidR="0039302F" w:rsidRPr="00E43686" w14:paraId="5734CA6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2C977A" w14:textId="77777777" w:rsidR="0039302F" w:rsidRPr="00E43686" w:rsidRDefault="0039302F" w:rsidP="00553B26">
            <w:pPr>
              <w:rPr>
                <w:i/>
                <w:iCs/>
                <w:color w:val="000000"/>
              </w:rPr>
            </w:pPr>
            <w:r w:rsidRPr="00E43686">
              <w:rPr>
                <w:i/>
                <w:iCs/>
                <w:color w:val="000000"/>
              </w:rPr>
              <w:t>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33BC12B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127BA6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26977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F8CD9B0" w14:textId="77777777" w:rsidR="0039302F" w:rsidRPr="00E43686" w:rsidRDefault="0039302F" w:rsidP="00553B26">
            <w:pPr>
              <w:jc w:val="center"/>
              <w:rPr>
                <w:color w:val="000000"/>
              </w:rPr>
            </w:pPr>
            <w:r w:rsidRPr="00E43686">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098816B9" w14:textId="77777777" w:rsidR="0039302F" w:rsidRPr="00E43686" w:rsidRDefault="0039302F" w:rsidP="00553B26">
            <w:pPr>
              <w:jc w:val="center"/>
              <w:rPr>
                <w:color w:val="000000"/>
              </w:rPr>
            </w:pPr>
            <w:r w:rsidRPr="00E43686">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44DC6C55" w14:textId="77777777" w:rsidR="0039302F" w:rsidRPr="00E43686" w:rsidRDefault="0039302F" w:rsidP="00553B26">
            <w:pPr>
              <w:jc w:val="right"/>
              <w:rPr>
                <w:color w:val="000000"/>
              </w:rPr>
            </w:pPr>
            <w:r w:rsidRPr="00E43686">
              <w:rPr>
                <w:color w:val="000000"/>
              </w:rPr>
              <w:t>6 000 000,00</w:t>
            </w:r>
          </w:p>
        </w:tc>
      </w:tr>
      <w:tr w:rsidR="0039302F" w:rsidRPr="00E43686" w14:paraId="51C4A6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459CE0"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C9FED7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6652B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7EFCF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0BB26BB"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6C9CB1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804430" w14:textId="77777777" w:rsidR="0039302F" w:rsidRPr="00E43686" w:rsidRDefault="0039302F" w:rsidP="00553B26">
            <w:pPr>
              <w:jc w:val="right"/>
              <w:rPr>
                <w:color w:val="000000"/>
              </w:rPr>
            </w:pPr>
            <w:r w:rsidRPr="00E43686">
              <w:rPr>
                <w:color w:val="000000"/>
              </w:rPr>
              <w:t>26 242 031,00</w:t>
            </w:r>
          </w:p>
        </w:tc>
      </w:tr>
      <w:tr w:rsidR="0039302F" w:rsidRPr="00E43686" w14:paraId="43484B7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2DA389"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71E7690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B51C7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11F14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B60ECEE"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06E47A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BF4F0C" w14:textId="77777777" w:rsidR="0039302F" w:rsidRPr="00E43686" w:rsidRDefault="0039302F" w:rsidP="00553B26">
            <w:pPr>
              <w:jc w:val="right"/>
              <w:rPr>
                <w:color w:val="000000"/>
              </w:rPr>
            </w:pPr>
            <w:r w:rsidRPr="00E43686">
              <w:rPr>
                <w:color w:val="000000"/>
              </w:rPr>
              <w:t>26 242 031,00</w:t>
            </w:r>
          </w:p>
        </w:tc>
      </w:tr>
      <w:tr w:rsidR="0039302F" w:rsidRPr="00E43686" w14:paraId="0E9130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84CE5E" w14:textId="77777777" w:rsidR="0039302F" w:rsidRPr="00E43686" w:rsidRDefault="0039302F" w:rsidP="00553B26">
            <w:pPr>
              <w:rPr>
                <w:color w:val="000000"/>
                <w:sz w:val="22"/>
                <w:szCs w:val="22"/>
              </w:rPr>
            </w:pPr>
            <w:r w:rsidRPr="00E43686">
              <w:rPr>
                <w:color w:val="000000"/>
                <w:sz w:val="22"/>
                <w:szCs w:val="22"/>
              </w:rPr>
              <w:lastRenderedPageBreak/>
              <w:t>Субсидии на возмещение затрат, связанных с обеспечением мероприятий по временному социально-бытовому обустройству лиц, находящихся в пунктах временного размещения</w:t>
            </w:r>
          </w:p>
        </w:tc>
        <w:tc>
          <w:tcPr>
            <w:tcW w:w="947" w:type="dxa"/>
            <w:tcBorders>
              <w:top w:val="nil"/>
              <w:left w:val="nil"/>
              <w:bottom w:val="single" w:sz="4" w:space="0" w:color="000000"/>
              <w:right w:val="single" w:sz="4" w:space="0" w:color="000000"/>
            </w:tcBorders>
            <w:shd w:val="clear" w:color="auto" w:fill="auto"/>
            <w:noWrap/>
            <w:hideMark/>
          </w:tcPr>
          <w:p w14:paraId="4CEDC71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FC6AA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93FDE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67F7495" w14:textId="77777777" w:rsidR="0039302F" w:rsidRPr="00E43686" w:rsidRDefault="0039302F" w:rsidP="00553B26">
            <w:pPr>
              <w:jc w:val="center"/>
              <w:rPr>
                <w:color w:val="000000"/>
              </w:rPr>
            </w:pPr>
            <w:r w:rsidRPr="00E43686">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72A85BC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D5F7D3" w14:textId="77777777" w:rsidR="0039302F" w:rsidRPr="00E43686" w:rsidRDefault="0039302F" w:rsidP="00553B26">
            <w:pPr>
              <w:jc w:val="right"/>
              <w:rPr>
                <w:color w:val="000000"/>
              </w:rPr>
            </w:pPr>
            <w:r w:rsidRPr="00E43686">
              <w:rPr>
                <w:color w:val="000000"/>
              </w:rPr>
              <w:t>26 242 031,00</w:t>
            </w:r>
          </w:p>
        </w:tc>
      </w:tr>
      <w:tr w:rsidR="0039302F" w:rsidRPr="00E43686" w14:paraId="0CC5061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F87FE0"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424EA16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92849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F694F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6BC987A" w14:textId="77777777" w:rsidR="0039302F" w:rsidRPr="00E43686" w:rsidRDefault="0039302F" w:rsidP="00553B26">
            <w:pPr>
              <w:jc w:val="center"/>
              <w:rPr>
                <w:color w:val="000000"/>
              </w:rPr>
            </w:pPr>
            <w:r w:rsidRPr="00E43686">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0C323945"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DCBC156" w14:textId="77777777" w:rsidR="0039302F" w:rsidRPr="00E43686" w:rsidRDefault="0039302F" w:rsidP="00553B26">
            <w:pPr>
              <w:jc w:val="right"/>
              <w:rPr>
                <w:color w:val="000000"/>
              </w:rPr>
            </w:pPr>
            <w:r w:rsidRPr="00E43686">
              <w:rPr>
                <w:color w:val="000000"/>
              </w:rPr>
              <w:t>26 242 031,00</w:t>
            </w:r>
          </w:p>
        </w:tc>
      </w:tr>
      <w:tr w:rsidR="0039302F" w:rsidRPr="00E43686" w14:paraId="6E156E9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867D88"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2B8AD5E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3DA0F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55029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B51330C" w14:textId="77777777" w:rsidR="0039302F" w:rsidRPr="00E43686" w:rsidRDefault="0039302F" w:rsidP="00553B26">
            <w:pPr>
              <w:jc w:val="center"/>
              <w:rPr>
                <w:color w:val="000000"/>
              </w:rPr>
            </w:pPr>
            <w:r w:rsidRPr="00E43686">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3520252F"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D3F3D0A" w14:textId="77777777" w:rsidR="0039302F" w:rsidRPr="00E43686" w:rsidRDefault="0039302F" w:rsidP="00553B26">
            <w:pPr>
              <w:jc w:val="right"/>
              <w:rPr>
                <w:color w:val="000000"/>
              </w:rPr>
            </w:pPr>
            <w:r w:rsidRPr="00E43686">
              <w:rPr>
                <w:color w:val="000000"/>
              </w:rPr>
              <w:t>26 242 031,00</w:t>
            </w:r>
          </w:p>
        </w:tc>
      </w:tr>
      <w:tr w:rsidR="0039302F" w:rsidRPr="00E43686" w14:paraId="15A3CA4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416FE6" w14:textId="77777777" w:rsidR="0039302F" w:rsidRPr="00E43686" w:rsidRDefault="0039302F" w:rsidP="00553B26">
            <w:pPr>
              <w:rPr>
                <w:color w:val="000000"/>
                <w:sz w:val="24"/>
                <w:szCs w:val="24"/>
              </w:rPr>
            </w:pPr>
            <w:r w:rsidRPr="00E43686">
              <w:rPr>
                <w:color w:val="000000"/>
                <w:sz w:val="24"/>
                <w:szCs w:val="24"/>
              </w:rPr>
              <w:t>ОБРАЗОВАНИЕ</w:t>
            </w:r>
          </w:p>
        </w:tc>
        <w:tc>
          <w:tcPr>
            <w:tcW w:w="947" w:type="dxa"/>
            <w:tcBorders>
              <w:top w:val="nil"/>
              <w:left w:val="nil"/>
              <w:bottom w:val="single" w:sz="4" w:space="0" w:color="000000"/>
              <w:right w:val="single" w:sz="4" w:space="0" w:color="000000"/>
            </w:tcBorders>
            <w:shd w:val="clear" w:color="auto" w:fill="auto"/>
            <w:noWrap/>
            <w:hideMark/>
          </w:tcPr>
          <w:p w14:paraId="346EB5E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462A1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C9FB98"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0BC5A906"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F2048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A37A9E" w14:textId="77777777" w:rsidR="0039302F" w:rsidRPr="00E43686" w:rsidRDefault="0039302F" w:rsidP="00553B26">
            <w:pPr>
              <w:jc w:val="right"/>
              <w:rPr>
                <w:color w:val="000000"/>
              </w:rPr>
            </w:pPr>
            <w:r w:rsidRPr="00E43686">
              <w:rPr>
                <w:color w:val="000000"/>
              </w:rPr>
              <w:t>269 980 732,07</w:t>
            </w:r>
          </w:p>
        </w:tc>
      </w:tr>
      <w:tr w:rsidR="0039302F" w:rsidRPr="00E43686" w14:paraId="2A03543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92E4B2" w14:textId="77777777" w:rsidR="0039302F" w:rsidRPr="00E43686" w:rsidRDefault="0039302F" w:rsidP="00553B26">
            <w:pPr>
              <w:rPr>
                <w:b/>
                <w:bCs/>
                <w:i/>
                <w:iCs/>
                <w:color w:val="000000"/>
                <w:sz w:val="24"/>
                <w:szCs w:val="24"/>
              </w:rPr>
            </w:pPr>
            <w:r w:rsidRPr="00E43686">
              <w:rPr>
                <w:b/>
                <w:bCs/>
                <w:i/>
                <w:iCs/>
                <w:color w:val="000000"/>
                <w:sz w:val="24"/>
                <w:szCs w:val="24"/>
              </w:rPr>
              <w:t>Профессиональная подготовка, переподготовка и повышение квалификации</w:t>
            </w:r>
          </w:p>
        </w:tc>
        <w:tc>
          <w:tcPr>
            <w:tcW w:w="947" w:type="dxa"/>
            <w:tcBorders>
              <w:top w:val="nil"/>
              <w:left w:val="nil"/>
              <w:bottom w:val="single" w:sz="4" w:space="0" w:color="000000"/>
              <w:right w:val="single" w:sz="4" w:space="0" w:color="000000"/>
            </w:tcBorders>
            <w:shd w:val="clear" w:color="auto" w:fill="auto"/>
            <w:noWrap/>
            <w:hideMark/>
          </w:tcPr>
          <w:p w14:paraId="695C6CA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C0793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F7F2B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E269930"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CFB05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ABB9C9" w14:textId="77777777" w:rsidR="0039302F" w:rsidRPr="00E43686" w:rsidRDefault="0039302F" w:rsidP="00553B26">
            <w:pPr>
              <w:jc w:val="right"/>
              <w:rPr>
                <w:color w:val="000000"/>
              </w:rPr>
            </w:pPr>
            <w:r w:rsidRPr="00E43686">
              <w:rPr>
                <w:color w:val="000000"/>
              </w:rPr>
              <w:t>23 000,00</w:t>
            </w:r>
          </w:p>
        </w:tc>
      </w:tr>
      <w:tr w:rsidR="0039302F" w:rsidRPr="00E43686" w14:paraId="2319410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C2E074"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Социальная поддержка граждан, проживающих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3B29A28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4BD29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DB507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2A9A124" w14:textId="77777777" w:rsidR="0039302F" w:rsidRPr="00E43686" w:rsidRDefault="0039302F" w:rsidP="00553B26">
            <w:pPr>
              <w:jc w:val="center"/>
              <w:rPr>
                <w:color w:val="000000"/>
              </w:rPr>
            </w:pPr>
            <w:r w:rsidRPr="00E4368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097D4B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C86D64" w14:textId="77777777" w:rsidR="0039302F" w:rsidRPr="00E43686" w:rsidRDefault="0039302F" w:rsidP="00553B26">
            <w:pPr>
              <w:jc w:val="right"/>
              <w:rPr>
                <w:color w:val="000000"/>
              </w:rPr>
            </w:pPr>
            <w:r w:rsidRPr="00E43686">
              <w:rPr>
                <w:color w:val="000000"/>
              </w:rPr>
              <w:t>23 000,00</w:t>
            </w:r>
          </w:p>
        </w:tc>
      </w:tr>
      <w:tr w:rsidR="0039302F" w:rsidRPr="00E43686" w14:paraId="324003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DFE5F6"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A85C7F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56028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AC228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DB47572" w14:textId="77777777" w:rsidR="0039302F" w:rsidRPr="00E43686" w:rsidRDefault="0039302F" w:rsidP="00553B26">
            <w:pPr>
              <w:jc w:val="center"/>
              <w:rPr>
                <w:color w:val="000000"/>
              </w:rPr>
            </w:pPr>
            <w:r w:rsidRPr="00E43686">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1F0A744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1C784D" w14:textId="77777777" w:rsidR="0039302F" w:rsidRPr="00E43686" w:rsidRDefault="0039302F" w:rsidP="00553B26">
            <w:pPr>
              <w:jc w:val="right"/>
              <w:rPr>
                <w:color w:val="000000"/>
              </w:rPr>
            </w:pPr>
            <w:r w:rsidRPr="00E43686">
              <w:rPr>
                <w:color w:val="000000"/>
              </w:rPr>
              <w:t>23 000,00</w:t>
            </w:r>
          </w:p>
        </w:tc>
      </w:tr>
      <w:tr w:rsidR="0039302F" w:rsidRPr="00E43686" w14:paraId="2DF57BC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C01FE4"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5194688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7C240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7EA72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3DEC2F5" w14:textId="77777777" w:rsidR="0039302F" w:rsidRPr="00E43686" w:rsidRDefault="0039302F" w:rsidP="00553B26">
            <w:pPr>
              <w:jc w:val="center"/>
              <w:rPr>
                <w:color w:val="000000"/>
              </w:rPr>
            </w:pPr>
            <w:r w:rsidRPr="00E43686">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13E9F14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DA9E3E" w14:textId="77777777" w:rsidR="0039302F" w:rsidRPr="00E43686" w:rsidRDefault="0039302F" w:rsidP="00553B26">
            <w:pPr>
              <w:jc w:val="right"/>
              <w:rPr>
                <w:color w:val="000000"/>
              </w:rPr>
            </w:pPr>
            <w:r w:rsidRPr="00E43686">
              <w:rPr>
                <w:color w:val="000000"/>
              </w:rPr>
              <w:t>23 000,00</w:t>
            </w:r>
          </w:p>
        </w:tc>
      </w:tr>
      <w:tr w:rsidR="0039302F" w:rsidRPr="00E43686" w14:paraId="50C7365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995CAD"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F85303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977FE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11A2A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D9A6259" w14:textId="77777777" w:rsidR="0039302F" w:rsidRPr="00E43686" w:rsidRDefault="0039302F" w:rsidP="00553B26">
            <w:pPr>
              <w:jc w:val="center"/>
              <w:rPr>
                <w:color w:val="000000"/>
              </w:rPr>
            </w:pPr>
            <w:r w:rsidRPr="00E43686">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66BBBD3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B568207" w14:textId="77777777" w:rsidR="0039302F" w:rsidRPr="00E43686" w:rsidRDefault="0039302F" w:rsidP="00553B26">
            <w:pPr>
              <w:jc w:val="right"/>
              <w:rPr>
                <w:color w:val="000000"/>
              </w:rPr>
            </w:pPr>
            <w:r w:rsidRPr="00E43686">
              <w:rPr>
                <w:color w:val="000000"/>
              </w:rPr>
              <w:t>23 000,00</w:t>
            </w:r>
          </w:p>
        </w:tc>
      </w:tr>
      <w:tr w:rsidR="0039302F" w:rsidRPr="00E43686" w14:paraId="40FDD4D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7C5B63"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ECA85C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7B38E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43ABD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3237B52" w14:textId="77777777" w:rsidR="0039302F" w:rsidRPr="00E43686" w:rsidRDefault="0039302F" w:rsidP="00553B26">
            <w:pPr>
              <w:jc w:val="center"/>
              <w:rPr>
                <w:color w:val="000000"/>
              </w:rPr>
            </w:pPr>
            <w:r w:rsidRPr="00E43686">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233EBF1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934FDEA" w14:textId="77777777" w:rsidR="0039302F" w:rsidRPr="00E43686" w:rsidRDefault="0039302F" w:rsidP="00553B26">
            <w:pPr>
              <w:jc w:val="right"/>
              <w:rPr>
                <w:color w:val="000000"/>
              </w:rPr>
            </w:pPr>
            <w:r w:rsidRPr="00E43686">
              <w:rPr>
                <w:color w:val="000000"/>
              </w:rPr>
              <w:t>23 000,00</w:t>
            </w:r>
          </w:p>
        </w:tc>
      </w:tr>
      <w:tr w:rsidR="0039302F" w:rsidRPr="00E43686" w14:paraId="2294C3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DA5BD2"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образования</w:t>
            </w:r>
          </w:p>
        </w:tc>
        <w:tc>
          <w:tcPr>
            <w:tcW w:w="947" w:type="dxa"/>
            <w:tcBorders>
              <w:top w:val="nil"/>
              <w:left w:val="nil"/>
              <w:bottom w:val="single" w:sz="4" w:space="0" w:color="000000"/>
              <w:right w:val="single" w:sz="4" w:space="0" w:color="000000"/>
            </w:tcBorders>
            <w:shd w:val="clear" w:color="auto" w:fill="auto"/>
            <w:noWrap/>
            <w:hideMark/>
          </w:tcPr>
          <w:p w14:paraId="280177D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B5EF97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9581A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39BD6AF"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87CA7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6E4D36" w14:textId="77777777" w:rsidR="0039302F" w:rsidRPr="00E43686" w:rsidRDefault="0039302F" w:rsidP="00553B26">
            <w:pPr>
              <w:jc w:val="right"/>
              <w:rPr>
                <w:color w:val="000000"/>
              </w:rPr>
            </w:pPr>
            <w:r w:rsidRPr="00E43686">
              <w:rPr>
                <w:color w:val="000000"/>
              </w:rPr>
              <w:t>269 957 732,07</w:t>
            </w:r>
          </w:p>
        </w:tc>
      </w:tr>
      <w:tr w:rsidR="0039302F" w:rsidRPr="00E43686" w14:paraId="44E9B6B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16DFAF"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Социальная поддержка граждан, проживающих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4890245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CCDEA3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9F92C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ECDCE3B" w14:textId="77777777" w:rsidR="0039302F" w:rsidRPr="00E43686" w:rsidRDefault="0039302F" w:rsidP="00553B26">
            <w:pPr>
              <w:jc w:val="center"/>
              <w:rPr>
                <w:color w:val="000000"/>
              </w:rPr>
            </w:pPr>
            <w:r w:rsidRPr="00E4368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86D784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AC73F7" w14:textId="77777777" w:rsidR="0039302F" w:rsidRPr="00E43686" w:rsidRDefault="0039302F" w:rsidP="00553B26">
            <w:pPr>
              <w:jc w:val="right"/>
              <w:rPr>
                <w:color w:val="000000"/>
              </w:rPr>
            </w:pPr>
            <w:r w:rsidRPr="00E43686">
              <w:rPr>
                <w:color w:val="000000"/>
              </w:rPr>
              <w:t>256 614 767,00</w:t>
            </w:r>
          </w:p>
        </w:tc>
      </w:tr>
      <w:tr w:rsidR="0039302F" w:rsidRPr="00E43686" w14:paraId="1F795C3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12E77D"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Развитие инфраструктуры для отдыха детей и их оздоровления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14786E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0FBD6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E24F6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30C9EE6" w14:textId="77777777" w:rsidR="0039302F" w:rsidRPr="00E43686" w:rsidRDefault="0039302F" w:rsidP="00553B26">
            <w:pPr>
              <w:jc w:val="center"/>
              <w:rPr>
                <w:color w:val="000000"/>
              </w:rPr>
            </w:pPr>
            <w:r w:rsidRPr="00E43686">
              <w:rPr>
                <w:color w:val="000000"/>
              </w:rPr>
              <w:t xml:space="preserve">02 2 01 00000 </w:t>
            </w:r>
          </w:p>
        </w:tc>
        <w:tc>
          <w:tcPr>
            <w:tcW w:w="567" w:type="dxa"/>
            <w:tcBorders>
              <w:top w:val="nil"/>
              <w:left w:val="nil"/>
              <w:bottom w:val="single" w:sz="4" w:space="0" w:color="000000"/>
              <w:right w:val="single" w:sz="4" w:space="0" w:color="000000"/>
            </w:tcBorders>
            <w:shd w:val="clear" w:color="auto" w:fill="auto"/>
            <w:noWrap/>
            <w:hideMark/>
          </w:tcPr>
          <w:p w14:paraId="3638A2C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C9F2EE" w14:textId="77777777" w:rsidR="0039302F" w:rsidRPr="00E43686" w:rsidRDefault="0039302F" w:rsidP="00553B26">
            <w:pPr>
              <w:jc w:val="right"/>
              <w:rPr>
                <w:color w:val="000000"/>
              </w:rPr>
            </w:pPr>
            <w:r w:rsidRPr="00E43686">
              <w:rPr>
                <w:color w:val="000000"/>
              </w:rPr>
              <w:t>122 890 000,00</w:t>
            </w:r>
          </w:p>
        </w:tc>
      </w:tr>
      <w:tr w:rsidR="0039302F" w:rsidRPr="00E43686" w14:paraId="6ACAC59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D490D1" w14:textId="77777777" w:rsidR="0039302F" w:rsidRPr="00E43686" w:rsidRDefault="0039302F" w:rsidP="00553B26">
            <w:pPr>
              <w:rPr>
                <w:color w:val="000000"/>
                <w:sz w:val="22"/>
                <w:szCs w:val="22"/>
              </w:rPr>
            </w:pPr>
            <w:r w:rsidRPr="00E43686">
              <w:rPr>
                <w:color w:val="000000"/>
                <w:sz w:val="22"/>
                <w:szCs w:val="22"/>
              </w:rPr>
              <w:t>Благоустройство территорий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EC450A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580A3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8D96A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AD8A1D7" w14:textId="77777777" w:rsidR="0039302F" w:rsidRPr="00E43686" w:rsidRDefault="0039302F" w:rsidP="00553B26">
            <w:pPr>
              <w:jc w:val="center"/>
              <w:rPr>
                <w:color w:val="000000"/>
              </w:rPr>
            </w:pPr>
            <w:r w:rsidRPr="00E43686">
              <w:rPr>
                <w:color w:val="000000"/>
              </w:rPr>
              <w:t xml:space="preserve">02 2 01 23060 </w:t>
            </w:r>
          </w:p>
        </w:tc>
        <w:tc>
          <w:tcPr>
            <w:tcW w:w="567" w:type="dxa"/>
            <w:tcBorders>
              <w:top w:val="nil"/>
              <w:left w:val="nil"/>
              <w:bottom w:val="single" w:sz="4" w:space="0" w:color="000000"/>
              <w:right w:val="single" w:sz="4" w:space="0" w:color="000000"/>
            </w:tcBorders>
            <w:shd w:val="clear" w:color="auto" w:fill="auto"/>
            <w:noWrap/>
            <w:hideMark/>
          </w:tcPr>
          <w:p w14:paraId="33C5788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AE3241" w14:textId="77777777" w:rsidR="0039302F" w:rsidRPr="00E43686" w:rsidRDefault="0039302F" w:rsidP="00553B26">
            <w:pPr>
              <w:jc w:val="right"/>
              <w:rPr>
                <w:color w:val="000000"/>
              </w:rPr>
            </w:pPr>
            <w:r w:rsidRPr="00E43686">
              <w:rPr>
                <w:color w:val="000000"/>
              </w:rPr>
              <w:t>6 000 000,00</w:t>
            </w:r>
          </w:p>
        </w:tc>
      </w:tr>
      <w:tr w:rsidR="0039302F" w:rsidRPr="00E43686" w14:paraId="68CBDAC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0A69B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A85D50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49BDE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06A73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54A15FE" w14:textId="77777777" w:rsidR="0039302F" w:rsidRPr="00E43686" w:rsidRDefault="0039302F" w:rsidP="00553B26">
            <w:pPr>
              <w:jc w:val="center"/>
              <w:rPr>
                <w:color w:val="000000"/>
              </w:rPr>
            </w:pPr>
            <w:r w:rsidRPr="00E43686">
              <w:rPr>
                <w:color w:val="000000"/>
              </w:rPr>
              <w:t xml:space="preserve">02 2 01 23060 </w:t>
            </w:r>
          </w:p>
        </w:tc>
        <w:tc>
          <w:tcPr>
            <w:tcW w:w="567" w:type="dxa"/>
            <w:tcBorders>
              <w:top w:val="nil"/>
              <w:left w:val="nil"/>
              <w:bottom w:val="single" w:sz="4" w:space="0" w:color="000000"/>
              <w:right w:val="single" w:sz="4" w:space="0" w:color="000000"/>
            </w:tcBorders>
            <w:shd w:val="clear" w:color="auto" w:fill="auto"/>
            <w:noWrap/>
            <w:hideMark/>
          </w:tcPr>
          <w:p w14:paraId="263A746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B90B065" w14:textId="77777777" w:rsidR="0039302F" w:rsidRPr="00E43686" w:rsidRDefault="0039302F" w:rsidP="00553B26">
            <w:pPr>
              <w:jc w:val="right"/>
              <w:rPr>
                <w:color w:val="000000"/>
              </w:rPr>
            </w:pPr>
            <w:r w:rsidRPr="00E43686">
              <w:rPr>
                <w:color w:val="000000"/>
              </w:rPr>
              <w:t>6 000 000,00</w:t>
            </w:r>
          </w:p>
        </w:tc>
      </w:tr>
      <w:tr w:rsidR="0039302F" w:rsidRPr="00E43686" w14:paraId="11BD284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94ADBA"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5D9A39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64DA3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13BF4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99DDE3B" w14:textId="77777777" w:rsidR="0039302F" w:rsidRPr="00E43686" w:rsidRDefault="0039302F" w:rsidP="00553B26">
            <w:pPr>
              <w:jc w:val="center"/>
              <w:rPr>
                <w:color w:val="000000"/>
              </w:rPr>
            </w:pPr>
            <w:r w:rsidRPr="00E43686">
              <w:rPr>
                <w:color w:val="000000"/>
              </w:rPr>
              <w:t xml:space="preserve">02 2 01 23060 </w:t>
            </w:r>
          </w:p>
        </w:tc>
        <w:tc>
          <w:tcPr>
            <w:tcW w:w="567" w:type="dxa"/>
            <w:tcBorders>
              <w:top w:val="nil"/>
              <w:left w:val="nil"/>
              <w:bottom w:val="single" w:sz="4" w:space="0" w:color="000000"/>
              <w:right w:val="single" w:sz="4" w:space="0" w:color="000000"/>
            </w:tcBorders>
            <w:shd w:val="clear" w:color="auto" w:fill="auto"/>
            <w:noWrap/>
            <w:hideMark/>
          </w:tcPr>
          <w:p w14:paraId="68637CA9"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BB24991" w14:textId="77777777" w:rsidR="0039302F" w:rsidRPr="00E43686" w:rsidRDefault="0039302F" w:rsidP="00553B26">
            <w:pPr>
              <w:jc w:val="right"/>
              <w:rPr>
                <w:color w:val="000000"/>
              </w:rPr>
            </w:pPr>
            <w:r w:rsidRPr="00E43686">
              <w:rPr>
                <w:color w:val="000000"/>
              </w:rPr>
              <w:t>6 000 000,00</w:t>
            </w:r>
          </w:p>
        </w:tc>
      </w:tr>
      <w:tr w:rsidR="0039302F" w:rsidRPr="00E43686" w14:paraId="3DE0069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BEF526" w14:textId="77777777" w:rsidR="0039302F" w:rsidRPr="00E43686" w:rsidRDefault="0039302F" w:rsidP="00553B26">
            <w:pPr>
              <w:rPr>
                <w:color w:val="000000"/>
                <w:sz w:val="22"/>
                <w:szCs w:val="22"/>
              </w:rPr>
            </w:pPr>
            <w:r w:rsidRPr="00E43686">
              <w:rPr>
                <w:color w:val="000000"/>
                <w:sz w:val="22"/>
                <w:szCs w:val="22"/>
              </w:rPr>
              <w:t>Укрепление материально-технической базы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58CF85F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C53932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3FFB2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A9300C7" w14:textId="77777777" w:rsidR="0039302F" w:rsidRPr="00E43686" w:rsidRDefault="0039302F" w:rsidP="00553B26">
            <w:pPr>
              <w:jc w:val="center"/>
              <w:rPr>
                <w:color w:val="000000"/>
              </w:rPr>
            </w:pPr>
            <w:r w:rsidRPr="00E43686">
              <w:rPr>
                <w:color w:val="000000"/>
              </w:rPr>
              <w:t xml:space="preserve">02 2 01 23090 </w:t>
            </w:r>
          </w:p>
        </w:tc>
        <w:tc>
          <w:tcPr>
            <w:tcW w:w="567" w:type="dxa"/>
            <w:tcBorders>
              <w:top w:val="nil"/>
              <w:left w:val="nil"/>
              <w:bottom w:val="single" w:sz="4" w:space="0" w:color="000000"/>
              <w:right w:val="single" w:sz="4" w:space="0" w:color="000000"/>
            </w:tcBorders>
            <w:shd w:val="clear" w:color="auto" w:fill="auto"/>
            <w:noWrap/>
            <w:hideMark/>
          </w:tcPr>
          <w:p w14:paraId="3491A49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631316" w14:textId="77777777" w:rsidR="0039302F" w:rsidRPr="00E43686" w:rsidRDefault="0039302F" w:rsidP="00553B26">
            <w:pPr>
              <w:jc w:val="right"/>
              <w:rPr>
                <w:color w:val="000000"/>
              </w:rPr>
            </w:pPr>
            <w:r w:rsidRPr="00E43686">
              <w:rPr>
                <w:color w:val="000000"/>
              </w:rPr>
              <w:t>6 000 000,00</w:t>
            </w:r>
          </w:p>
        </w:tc>
      </w:tr>
      <w:tr w:rsidR="0039302F" w:rsidRPr="00E43686" w14:paraId="3DB50D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6A83C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F4E8C3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64E2E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62A7F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3D290F7" w14:textId="77777777" w:rsidR="0039302F" w:rsidRPr="00E43686" w:rsidRDefault="0039302F" w:rsidP="00553B26">
            <w:pPr>
              <w:jc w:val="center"/>
              <w:rPr>
                <w:color w:val="000000"/>
              </w:rPr>
            </w:pPr>
            <w:r w:rsidRPr="00E43686">
              <w:rPr>
                <w:color w:val="000000"/>
              </w:rPr>
              <w:t xml:space="preserve">02 2 01 23090 </w:t>
            </w:r>
          </w:p>
        </w:tc>
        <w:tc>
          <w:tcPr>
            <w:tcW w:w="567" w:type="dxa"/>
            <w:tcBorders>
              <w:top w:val="nil"/>
              <w:left w:val="nil"/>
              <w:bottom w:val="single" w:sz="4" w:space="0" w:color="000000"/>
              <w:right w:val="single" w:sz="4" w:space="0" w:color="000000"/>
            </w:tcBorders>
            <w:shd w:val="clear" w:color="auto" w:fill="auto"/>
            <w:noWrap/>
            <w:hideMark/>
          </w:tcPr>
          <w:p w14:paraId="40100C3A"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B1E543" w14:textId="77777777" w:rsidR="0039302F" w:rsidRPr="00E43686" w:rsidRDefault="0039302F" w:rsidP="00553B26">
            <w:pPr>
              <w:jc w:val="right"/>
              <w:rPr>
                <w:color w:val="000000"/>
              </w:rPr>
            </w:pPr>
            <w:r w:rsidRPr="00E43686">
              <w:rPr>
                <w:color w:val="000000"/>
              </w:rPr>
              <w:t>6 000 000,00</w:t>
            </w:r>
          </w:p>
        </w:tc>
      </w:tr>
      <w:tr w:rsidR="0039302F" w:rsidRPr="00E43686" w14:paraId="46F5D9F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C6C53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588E1B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470FC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3616C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A14619A" w14:textId="77777777" w:rsidR="0039302F" w:rsidRPr="00E43686" w:rsidRDefault="0039302F" w:rsidP="00553B26">
            <w:pPr>
              <w:jc w:val="center"/>
              <w:rPr>
                <w:color w:val="000000"/>
              </w:rPr>
            </w:pPr>
            <w:r w:rsidRPr="00E43686">
              <w:rPr>
                <w:color w:val="000000"/>
              </w:rPr>
              <w:t xml:space="preserve">02 2 01 23090 </w:t>
            </w:r>
          </w:p>
        </w:tc>
        <w:tc>
          <w:tcPr>
            <w:tcW w:w="567" w:type="dxa"/>
            <w:tcBorders>
              <w:top w:val="nil"/>
              <w:left w:val="nil"/>
              <w:bottom w:val="single" w:sz="4" w:space="0" w:color="000000"/>
              <w:right w:val="single" w:sz="4" w:space="0" w:color="000000"/>
            </w:tcBorders>
            <w:shd w:val="clear" w:color="auto" w:fill="auto"/>
            <w:noWrap/>
            <w:hideMark/>
          </w:tcPr>
          <w:p w14:paraId="0AF1293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0C6D568" w14:textId="77777777" w:rsidR="0039302F" w:rsidRPr="00E43686" w:rsidRDefault="0039302F" w:rsidP="00553B26">
            <w:pPr>
              <w:jc w:val="right"/>
              <w:rPr>
                <w:color w:val="000000"/>
              </w:rPr>
            </w:pPr>
            <w:r w:rsidRPr="00E43686">
              <w:rPr>
                <w:color w:val="000000"/>
              </w:rPr>
              <w:t>6 000 000,00</w:t>
            </w:r>
          </w:p>
        </w:tc>
      </w:tr>
      <w:tr w:rsidR="0039302F" w:rsidRPr="00E43686" w14:paraId="1292BF0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B88544" w14:textId="77777777" w:rsidR="0039302F" w:rsidRPr="00E43686" w:rsidRDefault="0039302F" w:rsidP="00553B26">
            <w:pPr>
              <w:rPr>
                <w:color w:val="000000"/>
                <w:sz w:val="22"/>
                <w:szCs w:val="22"/>
              </w:rPr>
            </w:pPr>
            <w:r w:rsidRPr="00E43686">
              <w:rPr>
                <w:color w:val="000000"/>
                <w:sz w:val="22"/>
                <w:szCs w:val="22"/>
              </w:rPr>
              <w:lastRenderedPageBreak/>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за счет средств резервного фонда Правительства Российской Федерации</w:t>
            </w:r>
          </w:p>
        </w:tc>
        <w:tc>
          <w:tcPr>
            <w:tcW w:w="947" w:type="dxa"/>
            <w:tcBorders>
              <w:top w:val="nil"/>
              <w:left w:val="nil"/>
              <w:bottom w:val="single" w:sz="4" w:space="0" w:color="000000"/>
              <w:right w:val="single" w:sz="4" w:space="0" w:color="000000"/>
            </w:tcBorders>
            <w:shd w:val="clear" w:color="auto" w:fill="auto"/>
            <w:noWrap/>
            <w:hideMark/>
          </w:tcPr>
          <w:p w14:paraId="21DD710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46B00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DCC2A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9238783" w14:textId="77777777" w:rsidR="0039302F" w:rsidRPr="00E43686" w:rsidRDefault="0039302F" w:rsidP="00553B26">
            <w:pPr>
              <w:jc w:val="center"/>
              <w:rPr>
                <w:color w:val="000000"/>
              </w:rPr>
            </w:pPr>
            <w:r w:rsidRPr="00E43686">
              <w:rPr>
                <w:color w:val="000000"/>
              </w:rPr>
              <w:t xml:space="preserve">02 2 01 R494F </w:t>
            </w:r>
          </w:p>
        </w:tc>
        <w:tc>
          <w:tcPr>
            <w:tcW w:w="567" w:type="dxa"/>
            <w:tcBorders>
              <w:top w:val="nil"/>
              <w:left w:val="nil"/>
              <w:bottom w:val="single" w:sz="4" w:space="0" w:color="000000"/>
              <w:right w:val="single" w:sz="4" w:space="0" w:color="000000"/>
            </w:tcBorders>
            <w:shd w:val="clear" w:color="auto" w:fill="auto"/>
            <w:noWrap/>
            <w:hideMark/>
          </w:tcPr>
          <w:p w14:paraId="03126B2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A5AAB4" w14:textId="77777777" w:rsidR="0039302F" w:rsidRPr="00E43686" w:rsidRDefault="0039302F" w:rsidP="00553B26">
            <w:pPr>
              <w:jc w:val="right"/>
              <w:rPr>
                <w:color w:val="000000"/>
              </w:rPr>
            </w:pPr>
            <w:r w:rsidRPr="00E43686">
              <w:rPr>
                <w:color w:val="000000"/>
              </w:rPr>
              <w:t>110 890 000,00</w:t>
            </w:r>
          </w:p>
        </w:tc>
      </w:tr>
      <w:tr w:rsidR="0039302F" w:rsidRPr="00E43686" w14:paraId="4001AB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B7D8F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20A8E7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090B5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047F0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F89A3B4" w14:textId="77777777" w:rsidR="0039302F" w:rsidRPr="00E43686" w:rsidRDefault="0039302F" w:rsidP="00553B26">
            <w:pPr>
              <w:jc w:val="center"/>
              <w:rPr>
                <w:color w:val="000000"/>
              </w:rPr>
            </w:pPr>
            <w:r w:rsidRPr="00E43686">
              <w:rPr>
                <w:color w:val="000000"/>
              </w:rPr>
              <w:t xml:space="preserve">02 2 01 R494F </w:t>
            </w:r>
          </w:p>
        </w:tc>
        <w:tc>
          <w:tcPr>
            <w:tcW w:w="567" w:type="dxa"/>
            <w:tcBorders>
              <w:top w:val="nil"/>
              <w:left w:val="nil"/>
              <w:bottom w:val="single" w:sz="4" w:space="0" w:color="000000"/>
              <w:right w:val="single" w:sz="4" w:space="0" w:color="000000"/>
            </w:tcBorders>
            <w:shd w:val="clear" w:color="auto" w:fill="auto"/>
            <w:noWrap/>
            <w:hideMark/>
          </w:tcPr>
          <w:p w14:paraId="3E5A15E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07B6EF" w14:textId="77777777" w:rsidR="0039302F" w:rsidRPr="00E43686" w:rsidRDefault="0039302F" w:rsidP="00553B26">
            <w:pPr>
              <w:jc w:val="right"/>
              <w:rPr>
                <w:color w:val="000000"/>
              </w:rPr>
            </w:pPr>
            <w:r w:rsidRPr="00E43686">
              <w:rPr>
                <w:color w:val="000000"/>
              </w:rPr>
              <w:t>110 890 000,00</w:t>
            </w:r>
          </w:p>
        </w:tc>
      </w:tr>
      <w:tr w:rsidR="0039302F" w:rsidRPr="00E43686" w14:paraId="0A99BAF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0F666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8D7A36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A5870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3A101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E889941" w14:textId="77777777" w:rsidR="0039302F" w:rsidRPr="00E43686" w:rsidRDefault="0039302F" w:rsidP="00553B26">
            <w:pPr>
              <w:jc w:val="center"/>
              <w:rPr>
                <w:color w:val="000000"/>
              </w:rPr>
            </w:pPr>
            <w:r w:rsidRPr="00E43686">
              <w:rPr>
                <w:color w:val="000000"/>
              </w:rPr>
              <w:t xml:space="preserve">02 2 01 R494F </w:t>
            </w:r>
          </w:p>
        </w:tc>
        <w:tc>
          <w:tcPr>
            <w:tcW w:w="567" w:type="dxa"/>
            <w:tcBorders>
              <w:top w:val="nil"/>
              <w:left w:val="nil"/>
              <w:bottom w:val="single" w:sz="4" w:space="0" w:color="000000"/>
              <w:right w:val="single" w:sz="4" w:space="0" w:color="000000"/>
            </w:tcBorders>
            <w:shd w:val="clear" w:color="auto" w:fill="auto"/>
            <w:noWrap/>
            <w:hideMark/>
          </w:tcPr>
          <w:p w14:paraId="296C03F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FE1F5A6" w14:textId="77777777" w:rsidR="0039302F" w:rsidRPr="00E43686" w:rsidRDefault="0039302F" w:rsidP="00553B26">
            <w:pPr>
              <w:jc w:val="right"/>
              <w:rPr>
                <w:color w:val="000000"/>
              </w:rPr>
            </w:pPr>
            <w:r w:rsidRPr="00E43686">
              <w:rPr>
                <w:color w:val="000000"/>
              </w:rPr>
              <w:t>110 890 000,00</w:t>
            </w:r>
          </w:p>
        </w:tc>
      </w:tr>
      <w:tr w:rsidR="0039302F" w:rsidRPr="00E43686" w14:paraId="28C3E31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A78C5F"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Проведение мероприятий по отдыху и оздоровлению детей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4C0FA2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492AE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004C2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A76DC73" w14:textId="77777777" w:rsidR="0039302F" w:rsidRPr="00E43686" w:rsidRDefault="0039302F" w:rsidP="00553B26">
            <w:pPr>
              <w:jc w:val="center"/>
              <w:rPr>
                <w:color w:val="000000"/>
              </w:rPr>
            </w:pPr>
            <w:r w:rsidRPr="00E43686">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5CF3DE8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AD9899" w14:textId="77777777" w:rsidR="0039302F" w:rsidRPr="00E43686" w:rsidRDefault="0039302F" w:rsidP="00553B26">
            <w:pPr>
              <w:jc w:val="right"/>
              <w:rPr>
                <w:color w:val="000000"/>
              </w:rPr>
            </w:pPr>
            <w:r w:rsidRPr="00E43686">
              <w:rPr>
                <w:color w:val="000000"/>
              </w:rPr>
              <w:t>133 724 767,00</w:t>
            </w:r>
          </w:p>
        </w:tc>
      </w:tr>
      <w:tr w:rsidR="0039302F" w:rsidRPr="00E43686" w14:paraId="27311B2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EC14CA" w14:textId="77777777" w:rsidR="0039302F" w:rsidRPr="00E43686" w:rsidRDefault="0039302F" w:rsidP="00553B26">
            <w:pPr>
              <w:rPr>
                <w:color w:val="000000"/>
                <w:sz w:val="22"/>
                <w:szCs w:val="22"/>
              </w:rPr>
            </w:pPr>
            <w:r w:rsidRPr="00E43686">
              <w:rPr>
                <w:color w:val="000000"/>
                <w:sz w:val="22"/>
                <w:szCs w:val="22"/>
              </w:rPr>
              <w:t>Организация отдыха и оздоровления детей, проживающих на территории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4E67A0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E32C2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21284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9125B66" w14:textId="77777777" w:rsidR="0039302F" w:rsidRPr="00E43686" w:rsidRDefault="0039302F" w:rsidP="00553B26">
            <w:pPr>
              <w:jc w:val="center"/>
              <w:rPr>
                <w:color w:val="000000"/>
              </w:rPr>
            </w:pPr>
            <w:r w:rsidRPr="00E43686">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70490F5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DECB7C" w14:textId="77777777" w:rsidR="0039302F" w:rsidRPr="00E43686" w:rsidRDefault="0039302F" w:rsidP="00553B26">
            <w:pPr>
              <w:jc w:val="right"/>
              <w:rPr>
                <w:color w:val="000000"/>
              </w:rPr>
            </w:pPr>
            <w:r w:rsidRPr="00E43686">
              <w:rPr>
                <w:color w:val="000000"/>
              </w:rPr>
              <w:t>108 552 867,00</w:t>
            </w:r>
          </w:p>
        </w:tc>
      </w:tr>
      <w:tr w:rsidR="0039302F" w:rsidRPr="00E43686" w14:paraId="38E2BEE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EB8F78"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4EBC27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8F265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BEC7C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302CD8C" w14:textId="77777777" w:rsidR="0039302F" w:rsidRPr="00E43686" w:rsidRDefault="0039302F" w:rsidP="00553B26">
            <w:pPr>
              <w:jc w:val="center"/>
              <w:rPr>
                <w:color w:val="000000"/>
              </w:rPr>
            </w:pPr>
            <w:r w:rsidRPr="00E43686">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7D944CCC"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D531F40" w14:textId="77777777" w:rsidR="0039302F" w:rsidRPr="00E43686" w:rsidRDefault="0039302F" w:rsidP="00553B26">
            <w:pPr>
              <w:jc w:val="right"/>
              <w:rPr>
                <w:color w:val="000000"/>
              </w:rPr>
            </w:pPr>
            <w:r w:rsidRPr="00E43686">
              <w:rPr>
                <w:color w:val="000000"/>
              </w:rPr>
              <w:t>108 552 867,00</w:t>
            </w:r>
          </w:p>
        </w:tc>
      </w:tr>
      <w:tr w:rsidR="0039302F" w:rsidRPr="00E43686" w14:paraId="5E37F4A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C19567"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368D7E3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2ED55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BA9B7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9EB9EB7" w14:textId="77777777" w:rsidR="0039302F" w:rsidRPr="00E43686" w:rsidRDefault="0039302F" w:rsidP="00553B26">
            <w:pPr>
              <w:jc w:val="center"/>
              <w:rPr>
                <w:color w:val="000000"/>
              </w:rPr>
            </w:pPr>
            <w:r w:rsidRPr="00E43686">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0F34B4F1"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40E2896" w14:textId="77777777" w:rsidR="0039302F" w:rsidRPr="00E43686" w:rsidRDefault="0039302F" w:rsidP="00553B26">
            <w:pPr>
              <w:jc w:val="right"/>
              <w:rPr>
                <w:color w:val="000000"/>
              </w:rPr>
            </w:pPr>
            <w:r w:rsidRPr="00E43686">
              <w:rPr>
                <w:color w:val="000000"/>
              </w:rPr>
              <w:t>108 552 867,00</w:t>
            </w:r>
          </w:p>
        </w:tc>
      </w:tr>
      <w:tr w:rsidR="0039302F" w:rsidRPr="00E43686" w14:paraId="2390CA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B2B086" w14:textId="77777777" w:rsidR="0039302F" w:rsidRPr="00E43686" w:rsidRDefault="0039302F" w:rsidP="00553B26">
            <w:pPr>
              <w:rPr>
                <w:color w:val="000000"/>
                <w:sz w:val="22"/>
                <w:szCs w:val="22"/>
              </w:rPr>
            </w:pPr>
            <w:r w:rsidRPr="00E43686">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947" w:type="dxa"/>
            <w:tcBorders>
              <w:top w:val="nil"/>
              <w:left w:val="nil"/>
              <w:bottom w:val="single" w:sz="4" w:space="0" w:color="000000"/>
              <w:right w:val="single" w:sz="4" w:space="0" w:color="000000"/>
            </w:tcBorders>
            <w:shd w:val="clear" w:color="auto" w:fill="auto"/>
            <w:noWrap/>
            <w:hideMark/>
          </w:tcPr>
          <w:p w14:paraId="192ABB1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57C32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E6CE0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D7A4C4A" w14:textId="77777777" w:rsidR="0039302F" w:rsidRPr="00E43686" w:rsidRDefault="0039302F" w:rsidP="00553B26">
            <w:pPr>
              <w:jc w:val="center"/>
              <w:rPr>
                <w:color w:val="000000"/>
              </w:rPr>
            </w:pPr>
            <w:r w:rsidRPr="00E43686">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37CD8EB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EA0363" w14:textId="77777777" w:rsidR="0039302F" w:rsidRPr="00E43686" w:rsidRDefault="0039302F" w:rsidP="00553B26">
            <w:pPr>
              <w:jc w:val="right"/>
              <w:rPr>
                <w:color w:val="000000"/>
              </w:rPr>
            </w:pPr>
            <w:r w:rsidRPr="00E43686">
              <w:rPr>
                <w:color w:val="000000"/>
              </w:rPr>
              <w:t>20 702 000,00</w:t>
            </w:r>
          </w:p>
        </w:tc>
      </w:tr>
      <w:tr w:rsidR="0039302F" w:rsidRPr="00E43686" w14:paraId="4BC800E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A8F8B1"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15957B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8626C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895A7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4610C81" w14:textId="77777777" w:rsidR="0039302F" w:rsidRPr="00E43686" w:rsidRDefault="0039302F" w:rsidP="00553B26">
            <w:pPr>
              <w:jc w:val="center"/>
              <w:rPr>
                <w:color w:val="000000"/>
              </w:rPr>
            </w:pPr>
            <w:r w:rsidRPr="00E43686">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5A299950"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8EB73D9" w14:textId="77777777" w:rsidR="0039302F" w:rsidRPr="00E43686" w:rsidRDefault="0039302F" w:rsidP="00553B26">
            <w:pPr>
              <w:jc w:val="right"/>
              <w:rPr>
                <w:color w:val="000000"/>
              </w:rPr>
            </w:pPr>
            <w:r w:rsidRPr="00E43686">
              <w:rPr>
                <w:color w:val="000000"/>
              </w:rPr>
              <w:t>20 702 000,00</w:t>
            </w:r>
          </w:p>
        </w:tc>
      </w:tr>
      <w:tr w:rsidR="0039302F" w:rsidRPr="00E43686" w14:paraId="179C20A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D6A8A8"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1011049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EA846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E631F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C16D22D" w14:textId="77777777" w:rsidR="0039302F" w:rsidRPr="00E43686" w:rsidRDefault="0039302F" w:rsidP="00553B26">
            <w:pPr>
              <w:jc w:val="center"/>
              <w:rPr>
                <w:color w:val="000000"/>
              </w:rPr>
            </w:pPr>
            <w:r w:rsidRPr="00E43686">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4289EA47"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FED8F38" w14:textId="77777777" w:rsidR="0039302F" w:rsidRPr="00E43686" w:rsidRDefault="0039302F" w:rsidP="00553B26">
            <w:pPr>
              <w:jc w:val="right"/>
              <w:rPr>
                <w:color w:val="000000"/>
              </w:rPr>
            </w:pPr>
            <w:r w:rsidRPr="00E43686">
              <w:rPr>
                <w:color w:val="000000"/>
              </w:rPr>
              <w:t>20 702 000,00</w:t>
            </w:r>
          </w:p>
        </w:tc>
      </w:tr>
      <w:tr w:rsidR="0039302F" w:rsidRPr="00E43686" w14:paraId="52E9F9A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9C6653" w14:textId="77777777" w:rsidR="0039302F" w:rsidRPr="00E43686" w:rsidRDefault="0039302F" w:rsidP="00553B26">
            <w:pPr>
              <w:rPr>
                <w:color w:val="000000"/>
                <w:sz w:val="22"/>
                <w:szCs w:val="22"/>
              </w:rPr>
            </w:pPr>
            <w:r w:rsidRPr="00E43686">
              <w:rPr>
                <w:color w:val="000000"/>
                <w:sz w:val="22"/>
                <w:szCs w:val="22"/>
              </w:rPr>
              <w:t>Компенсация стоимости путевок в загородные лагеря отдыха и оздоровления детей сезонного действия</w:t>
            </w:r>
          </w:p>
        </w:tc>
        <w:tc>
          <w:tcPr>
            <w:tcW w:w="947" w:type="dxa"/>
            <w:tcBorders>
              <w:top w:val="nil"/>
              <w:left w:val="nil"/>
              <w:bottom w:val="single" w:sz="4" w:space="0" w:color="000000"/>
              <w:right w:val="single" w:sz="4" w:space="0" w:color="000000"/>
            </w:tcBorders>
            <w:shd w:val="clear" w:color="auto" w:fill="auto"/>
            <w:noWrap/>
            <w:hideMark/>
          </w:tcPr>
          <w:p w14:paraId="1A0E73F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82ACB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28728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9BE3F31" w14:textId="77777777" w:rsidR="0039302F" w:rsidRPr="00E43686" w:rsidRDefault="0039302F" w:rsidP="00553B26">
            <w:pPr>
              <w:jc w:val="center"/>
              <w:rPr>
                <w:color w:val="000000"/>
              </w:rPr>
            </w:pPr>
            <w:r w:rsidRPr="00E4368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28B23B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E56F41" w14:textId="77777777" w:rsidR="0039302F" w:rsidRPr="00E43686" w:rsidRDefault="0039302F" w:rsidP="00553B26">
            <w:pPr>
              <w:jc w:val="right"/>
              <w:rPr>
                <w:color w:val="000000"/>
              </w:rPr>
            </w:pPr>
            <w:r w:rsidRPr="00E43686">
              <w:rPr>
                <w:color w:val="000000"/>
              </w:rPr>
              <w:t>4 469 900,00</w:t>
            </w:r>
          </w:p>
        </w:tc>
      </w:tr>
      <w:tr w:rsidR="0039302F" w:rsidRPr="00E43686" w14:paraId="578FF0B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1BBB8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3F73DC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09090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AC2B4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006408E" w14:textId="77777777" w:rsidR="0039302F" w:rsidRPr="00E43686" w:rsidRDefault="0039302F" w:rsidP="00553B26">
            <w:pPr>
              <w:jc w:val="center"/>
              <w:rPr>
                <w:color w:val="000000"/>
              </w:rPr>
            </w:pPr>
            <w:r w:rsidRPr="00E4368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AE74CAC"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6752819" w14:textId="77777777" w:rsidR="0039302F" w:rsidRPr="00E43686" w:rsidRDefault="0039302F" w:rsidP="00553B26">
            <w:pPr>
              <w:jc w:val="right"/>
              <w:rPr>
                <w:color w:val="000000"/>
              </w:rPr>
            </w:pPr>
            <w:r w:rsidRPr="00E43686">
              <w:rPr>
                <w:color w:val="000000"/>
              </w:rPr>
              <w:t>2 000,00</w:t>
            </w:r>
          </w:p>
        </w:tc>
      </w:tr>
      <w:tr w:rsidR="0039302F" w:rsidRPr="00E43686" w14:paraId="702D68D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13829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F84AA7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8CCDD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C1311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985B2A6" w14:textId="77777777" w:rsidR="0039302F" w:rsidRPr="00E43686" w:rsidRDefault="0039302F" w:rsidP="00553B26">
            <w:pPr>
              <w:jc w:val="center"/>
              <w:rPr>
                <w:color w:val="000000"/>
              </w:rPr>
            </w:pPr>
            <w:r w:rsidRPr="00E4368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9235BFA"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C8C5F36" w14:textId="77777777" w:rsidR="0039302F" w:rsidRPr="00E43686" w:rsidRDefault="0039302F" w:rsidP="00553B26">
            <w:pPr>
              <w:jc w:val="right"/>
              <w:rPr>
                <w:color w:val="000000"/>
              </w:rPr>
            </w:pPr>
            <w:r w:rsidRPr="00E43686">
              <w:rPr>
                <w:color w:val="000000"/>
              </w:rPr>
              <w:t>2 000,00</w:t>
            </w:r>
          </w:p>
        </w:tc>
      </w:tr>
      <w:tr w:rsidR="0039302F" w:rsidRPr="00E43686" w14:paraId="75D753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1BF239"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02840C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493A5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4F78E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2DE7F08" w14:textId="77777777" w:rsidR="0039302F" w:rsidRPr="00E43686" w:rsidRDefault="0039302F" w:rsidP="00553B26">
            <w:pPr>
              <w:jc w:val="center"/>
              <w:rPr>
                <w:color w:val="000000"/>
              </w:rPr>
            </w:pPr>
            <w:r w:rsidRPr="00E4368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CBC0E1A"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575DE20" w14:textId="77777777" w:rsidR="0039302F" w:rsidRPr="00E43686" w:rsidRDefault="0039302F" w:rsidP="00553B26">
            <w:pPr>
              <w:jc w:val="right"/>
              <w:rPr>
                <w:color w:val="000000"/>
              </w:rPr>
            </w:pPr>
            <w:r w:rsidRPr="00E43686">
              <w:rPr>
                <w:color w:val="000000"/>
              </w:rPr>
              <w:t>4 467 900,00</w:t>
            </w:r>
          </w:p>
        </w:tc>
      </w:tr>
      <w:tr w:rsidR="0039302F" w:rsidRPr="00E43686" w14:paraId="1392D1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BBB749"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1C73660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1DF3B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1B467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B6A0ECF" w14:textId="77777777" w:rsidR="0039302F" w:rsidRPr="00E43686" w:rsidRDefault="0039302F" w:rsidP="00553B26">
            <w:pPr>
              <w:jc w:val="center"/>
              <w:rPr>
                <w:color w:val="000000"/>
              </w:rPr>
            </w:pPr>
            <w:r w:rsidRPr="00E4368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EC6BFB0"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9B4AE63" w14:textId="77777777" w:rsidR="0039302F" w:rsidRPr="00E43686" w:rsidRDefault="0039302F" w:rsidP="00553B26">
            <w:pPr>
              <w:jc w:val="right"/>
              <w:rPr>
                <w:color w:val="000000"/>
              </w:rPr>
            </w:pPr>
            <w:r w:rsidRPr="00E43686">
              <w:rPr>
                <w:color w:val="000000"/>
              </w:rPr>
              <w:t>4 467 900,00</w:t>
            </w:r>
          </w:p>
        </w:tc>
      </w:tr>
      <w:tr w:rsidR="0039302F" w:rsidRPr="00E43686" w14:paraId="7792CF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84842C"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30CF36E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7AB24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166DF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5866A17"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0A0AC6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02C02A" w14:textId="77777777" w:rsidR="0039302F" w:rsidRPr="00E43686" w:rsidRDefault="0039302F" w:rsidP="00553B26">
            <w:pPr>
              <w:jc w:val="right"/>
              <w:rPr>
                <w:color w:val="000000"/>
              </w:rPr>
            </w:pPr>
            <w:r w:rsidRPr="00E43686">
              <w:rPr>
                <w:color w:val="000000"/>
              </w:rPr>
              <w:t>13 342 965,07</w:t>
            </w:r>
          </w:p>
        </w:tc>
      </w:tr>
      <w:tr w:rsidR="0039302F" w:rsidRPr="00E43686" w14:paraId="39A045B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2D0721"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1877582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7E925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C1AF5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8713164"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980A26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E3BB97" w14:textId="77777777" w:rsidR="0039302F" w:rsidRPr="00E43686" w:rsidRDefault="0039302F" w:rsidP="00553B26">
            <w:pPr>
              <w:jc w:val="right"/>
              <w:rPr>
                <w:color w:val="000000"/>
              </w:rPr>
            </w:pPr>
            <w:r w:rsidRPr="00E43686">
              <w:rPr>
                <w:color w:val="000000"/>
              </w:rPr>
              <w:t>13 342 965,07</w:t>
            </w:r>
          </w:p>
        </w:tc>
      </w:tr>
      <w:tr w:rsidR="0039302F" w:rsidRPr="00E43686" w14:paraId="23CE8E6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9FE169"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1497681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81FAC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7D65E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DBB13B4"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CEFB07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528BEB" w14:textId="77777777" w:rsidR="0039302F" w:rsidRPr="00E43686" w:rsidRDefault="0039302F" w:rsidP="00553B26">
            <w:pPr>
              <w:jc w:val="right"/>
              <w:rPr>
                <w:color w:val="000000"/>
              </w:rPr>
            </w:pPr>
            <w:r w:rsidRPr="00E43686">
              <w:rPr>
                <w:color w:val="000000"/>
              </w:rPr>
              <w:t>13 342 965,07</w:t>
            </w:r>
          </w:p>
        </w:tc>
      </w:tr>
      <w:tr w:rsidR="0039302F" w:rsidRPr="00E43686" w14:paraId="23FDCB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3A3C65"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32BB7E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3AB7C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A993E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69CD952"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A49D9AE"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E30DF93" w14:textId="77777777" w:rsidR="0039302F" w:rsidRPr="00E43686" w:rsidRDefault="0039302F" w:rsidP="00553B26">
            <w:pPr>
              <w:jc w:val="right"/>
              <w:rPr>
                <w:color w:val="000000"/>
              </w:rPr>
            </w:pPr>
            <w:r w:rsidRPr="00E43686">
              <w:rPr>
                <w:color w:val="000000"/>
              </w:rPr>
              <w:t>13 342 965,07</w:t>
            </w:r>
          </w:p>
        </w:tc>
      </w:tr>
      <w:tr w:rsidR="0039302F" w:rsidRPr="00E43686" w14:paraId="2B5D57B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727B00"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74E59DB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E16DB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3A204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6F4283D"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FB8A911"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A3AC326" w14:textId="77777777" w:rsidR="0039302F" w:rsidRPr="00E43686" w:rsidRDefault="0039302F" w:rsidP="00553B26">
            <w:pPr>
              <w:jc w:val="right"/>
              <w:rPr>
                <w:color w:val="000000"/>
              </w:rPr>
            </w:pPr>
            <w:r w:rsidRPr="00E43686">
              <w:rPr>
                <w:color w:val="000000"/>
              </w:rPr>
              <w:t>13 342 965,07</w:t>
            </w:r>
          </w:p>
        </w:tc>
      </w:tr>
      <w:tr w:rsidR="0039302F" w:rsidRPr="00E43686" w14:paraId="6062F7B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FA787F" w14:textId="77777777" w:rsidR="0039302F" w:rsidRPr="00E43686" w:rsidRDefault="0039302F" w:rsidP="00553B26">
            <w:pPr>
              <w:rPr>
                <w:color w:val="000000"/>
                <w:sz w:val="24"/>
                <w:szCs w:val="24"/>
              </w:rPr>
            </w:pPr>
            <w:r w:rsidRPr="00E43686">
              <w:rPr>
                <w:color w:val="000000"/>
                <w:sz w:val="24"/>
                <w:szCs w:val="24"/>
              </w:rPr>
              <w:t>СОЦИАЛЬНАЯ ПОЛИТИКА</w:t>
            </w:r>
          </w:p>
        </w:tc>
        <w:tc>
          <w:tcPr>
            <w:tcW w:w="947" w:type="dxa"/>
            <w:tcBorders>
              <w:top w:val="nil"/>
              <w:left w:val="nil"/>
              <w:bottom w:val="single" w:sz="4" w:space="0" w:color="000000"/>
              <w:right w:val="single" w:sz="4" w:space="0" w:color="000000"/>
            </w:tcBorders>
            <w:shd w:val="clear" w:color="auto" w:fill="auto"/>
            <w:noWrap/>
            <w:hideMark/>
          </w:tcPr>
          <w:p w14:paraId="41ED6D6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8A533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A76687"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3E154B6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FB23C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99912B" w14:textId="77777777" w:rsidR="0039302F" w:rsidRPr="00E43686" w:rsidRDefault="0039302F" w:rsidP="00553B26">
            <w:pPr>
              <w:jc w:val="right"/>
              <w:rPr>
                <w:color w:val="000000"/>
              </w:rPr>
            </w:pPr>
            <w:r w:rsidRPr="00E43686">
              <w:rPr>
                <w:color w:val="000000"/>
              </w:rPr>
              <w:t>10 605 344 033,65</w:t>
            </w:r>
          </w:p>
        </w:tc>
      </w:tr>
      <w:tr w:rsidR="0039302F" w:rsidRPr="00E43686" w14:paraId="52934B6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C5D9D5" w14:textId="77777777" w:rsidR="0039302F" w:rsidRPr="00E43686" w:rsidRDefault="0039302F" w:rsidP="00553B26">
            <w:pPr>
              <w:rPr>
                <w:b/>
                <w:bCs/>
                <w:i/>
                <w:iCs/>
                <w:color w:val="000000"/>
                <w:sz w:val="24"/>
                <w:szCs w:val="24"/>
              </w:rPr>
            </w:pPr>
            <w:r w:rsidRPr="00E43686">
              <w:rPr>
                <w:b/>
                <w:bCs/>
                <w:i/>
                <w:iCs/>
                <w:color w:val="000000"/>
                <w:sz w:val="24"/>
                <w:szCs w:val="24"/>
              </w:rPr>
              <w:t>Пенсионное обеспечение</w:t>
            </w:r>
          </w:p>
        </w:tc>
        <w:tc>
          <w:tcPr>
            <w:tcW w:w="947" w:type="dxa"/>
            <w:tcBorders>
              <w:top w:val="nil"/>
              <w:left w:val="nil"/>
              <w:bottom w:val="single" w:sz="4" w:space="0" w:color="000000"/>
              <w:right w:val="single" w:sz="4" w:space="0" w:color="000000"/>
            </w:tcBorders>
            <w:shd w:val="clear" w:color="auto" w:fill="auto"/>
            <w:noWrap/>
            <w:hideMark/>
          </w:tcPr>
          <w:p w14:paraId="74429C9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7F23E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90377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9ADC4EC"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687E0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B6D844" w14:textId="77777777" w:rsidR="0039302F" w:rsidRPr="00E43686" w:rsidRDefault="0039302F" w:rsidP="00553B26">
            <w:pPr>
              <w:jc w:val="right"/>
              <w:rPr>
                <w:color w:val="000000"/>
              </w:rPr>
            </w:pPr>
            <w:r w:rsidRPr="00E43686">
              <w:rPr>
                <w:color w:val="000000"/>
              </w:rPr>
              <w:t>146 160 000,00</w:t>
            </w:r>
          </w:p>
        </w:tc>
      </w:tr>
      <w:tr w:rsidR="0039302F" w:rsidRPr="00E43686" w14:paraId="35E307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C03F59" w14:textId="77777777" w:rsidR="0039302F" w:rsidRPr="00E43686" w:rsidRDefault="0039302F" w:rsidP="00553B26">
            <w:pPr>
              <w:rPr>
                <w:b/>
                <w:bCs/>
                <w:color w:val="000000"/>
              </w:rPr>
            </w:pPr>
            <w:r w:rsidRPr="00E43686">
              <w:rPr>
                <w:b/>
                <w:bCs/>
                <w:color w:val="000000"/>
              </w:rPr>
              <w:lastRenderedPageBreak/>
              <w:t xml:space="preserve">Областная государственная программа </w:t>
            </w:r>
            <w:r>
              <w:rPr>
                <w:b/>
                <w:bCs/>
                <w:color w:val="000000"/>
              </w:rPr>
              <w:t>«</w:t>
            </w:r>
            <w:r w:rsidRPr="00E43686">
              <w:rPr>
                <w:b/>
                <w:bCs/>
                <w:color w:val="000000"/>
              </w:rPr>
              <w:t>Социальная поддержка граждан, проживающих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54B3B7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35CB2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BF7F7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189F270" w14:textId="77777777" w:rsidR="0039302F" w:rsidRPr="00E43686" w:rsidRDefault="0039302F" w:rsidP="00553B26">
            <w:pPr>
              <w:jc w:val="center"/>
              <w:rPr>
                <w:color w:val="000000"/>
              </w:rPr>
            </w:pPr>
            <w:r w:rsidRPr="00E4368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426966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6557B7" w14:textId="77777777" w:rsidR="0039302F" w:rsidRPr="00E43686" w:rsidRDefault="0039302F" w:rsidP="00553B26">
            <w:pPr>
              <w:jc w:val="right"/>
              <w:rPr>
                <w:color w:val="000000"/>
              </w:rPr>
            </w:pPr>
            <w:r w:rsidRPr="00E43686">
              <w:rPr>
                <w:color w:val="000000"/>
              </w:rPr>
              <w:t>146 160 000,00</w:t>
            </w:r>
          </w:p>
        </w:tc>
      </w:tr>
      <w:tr w:rsidR="0039302F" w:rsidRPr="00E43686" w14:paraId="4354C49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9C36E4"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0F2B6D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5C890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00C8B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821477C" w14:textId="77777777" w:rsidR="0039302F" w:rsidRPr="00E43686" w:rsidRDefault="0039302F" w:rsidP="00553B26">
            <w:pPr>
              <w:jc w:val="center"/>
              <w:rPr>
                <w:color w:val="000000"/>
              </w:rPr>
            </w:pPr>
            <w:r w:rsidRPr="00E43686">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6FC0378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206F25" w14:textId="77777777" w:rsidR="0039302F" w:rsidRPr="00E43686" w:rsidRDefault="0039302F" w:rsidP="00553B26">
            <w:pPr>
              <w:jc w:val="right"/>
              <w:rPr>
                <w:color w:val="000000"/>
              </w:rPr>
            </w:pPr>
            <w:r w:rsidRPr="00E43686">
              <w:rPr>
                <w:color w:val="000000"/>
              </w:rPr>
              <w:t>146 160 000,00</w:t>
            </w:r>
          </w:p>
        </w:tc>
      </w:tr>
      <w:tr w:rsidR="0039302F" w:rsidRPr="00E43686" w14:paraId="265AA0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05DE9F" w14:textId="77777777" w:rsidR="0039302F" w:rsidRPr="00E43686" w:rsidRDefault="0039302F" w:rsidP="00553B26">
            <w:pPr>
              <w:rPr>
                <w:color w:val="000000"/>
                <w:sz w:val="22"/>
                <w:szCs w:val="22"/>
              </w:rPr>
            </w:pPr>
            <w:r w:rsidRPr="00E43686">
              <w:rPr>
                <w:color w:val="000000"/>
                <w:sz w:val="22"/>
                <w:szCs w:val="22"/>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A3A3B7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08764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ADB1F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4924C51" w14:textId="77777777" w:rsidR="0039302F" w:rsidRPr="00E43686" w:rsidRDefault="0039302F" w:rsidP="00553B26">
            <w:pPr>
              <w:jc w:val="center"/>
              <w:rPr>
                <w:color w:val="000000"/>
              </w:rPr>
            </w:pPr>
            <w:r w:rsidRPr="00E43686">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0B86A09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CC4AB3" w14:textId="77777777" w:rsidR="0039302F" w:rsidRPr="00E43686" w:rsidRDefault="0039302F" w:rsidP="00553B26">
            <w:pPr>
              <w:jc w:val="right"/>
              <w:rPr>
                <w:color w:val="000000"/>
              </w:rPr>
            </w:pPr>
            <w:r w:rsidRPr="00E43686">
              <w:rPr>
                <w:color w:val="000000"/>
              </w:rPr>
              <w:t>146 160 000,00</w:t>
            </w:r>
          </w:p>
        </w:tc>
      </w:tr>
      <w:tr w:rsidR="0039302F" w:rsidRPr="00E43686" w14:paraId="40C2093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CE0DCC"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4F43D6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E365D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C7AEE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58D5858" w14:textId="77777777" w:rsidR="0039302F" w:rsidRPr="00E43686" w:rsidRDefault="0039302F" w:rsidP="00553B26">
            <w:pPr>
              <w:jc w:val="center"/>
              <w:rPr>
                <w:color w:val="000000"/>
              </w:rPr>
            </w:pPr>
            <w:r w:rsidRPr="00E43686">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1A82D09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788A8D7" w14:textId="77777777" w:rsidR="0039302F" w:rsidRPr="00E43686" w:rsidRDefault="0039302F" w:rsidP="00553B26">
            <w:pPr>
              <w:jc w:val="right"/>
              <w:rPr>
                <w:color w:val="000000"/>
              </w:rPr>
            </w:pPr>
            <w:r w:rsidRPr="00E43686">
              <w:rPr>
                <w:color w:val="000000"/>
              </w:rPr>
              <w:t>2 160 000,00</w:t>
            </w:r>
          </w:p>
        </w:tc>
      </w:tr>
      <w:tr w:rsidR="0039302F" w:rsidRPr="00E43686" w14:paraId="0A68EA9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E9276C"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19A584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38F04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65FFB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C104931" w14:textId="77777777" w:rsidR="0039302F" w:rsidRPr="00E43686" w:rsidRDefault="0039302F" w:rsidP="00553B26">
            <w:pPr>
              <w:jc w:val="center"/>
              <w:rPr>
                <w:color w:val="000000"/>
              </w:rPr>
            </w:pPr>
            <w:r w:rsidRPr="00E43686">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7D4AB06"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4B1F74C" w14:textId="77777777" w:rsidR="0039302F" w:rsidRPr="00E43686" w:rsidRDefault="0039302F" w:rsidP="00553B26">
            <w:pPr>
              <w:jc w:val="right"/>
              <w:rPr>
                <w:color w:val="000000"/>
              </w:rPr>
            </w:pPr>
            <w:r w:rsidRPr="00E43686">
              <w:rPr>
                <w:color w:val="000000"/>
              </w:rPr>
              <w:t>2 160 000,00</w:t>
            </w:r>
          </w:p>
        </w:tc>
      </w:tr>
      <w:tr w:rsidR="0039302F" w:rsidRPr="00E43686" w14:paraId="4429D38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FC5D5F"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D97006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F6F85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A1C66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644F1A6" w14:textId="77777777" w:rsidR="0039302F" w:rsidRPr="00E43686" w:rsidRDefault="0039302F" w:rsidP="00553B26">
            <w:pPr>
              <w:jc w:val="center"/>
              <w:rPr>
                <w:color w:val="000000"/>
              </w:rPr>
            </w:pPr>
            <w:r w:rsidRPr="00E43686">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DF748CB"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2B06546" w14:textId="77777777" w:rsidR="0039302F" w:rsidRPr="00E43686" w:rsidRDefault="0039302F" w:rsidP="00553B26">
            <w:pPr>
              <w:jc w:val="right"/>
              <w:rPr>
                <w:color w:val="000000"/>
              </w:rPr>
            </w:pPr>
            <w:r w:rsidRPr="00E43686">
              <w:rPr>
                <w:color w:val="000000"/>
              </w:rPr>
              <w:t>144 000 000,00</w:t>
            </w:r>
          </w:p>
        </w:tc>
      </w:tr>
      <w:tr w:rsidR="0039302F" w:rsidRPr="00E43686" w14:paraId="1F744DF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A46BCA"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25C7E00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EA367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398AB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58A7926" w14:textId="77777777" w:rsidR="0039302F" w:rsidRPr="00E43686" w:rsidRDefault="0039302F" w:rsidP="00553B26">
            <w:pPr>
              <w:jc w:val="center"/>
              <w:rPr>
                <w:color w:val="000000"/>
              </w:rPr>
            </w:pPr>
            <w:r w:rsidRPr="00E43686">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3C568045"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D83AC42" w14:textId="77777777" w:rsidR="0039302F" w:rsidRPr="00E43686" w:rsidRDefault="0039302F" w:rsidP="00553B26">
            <w:pPr>
              <w:jc w:val="right"/>
              <w:rPr>
                <w:color w:val="000000"/>
              </w:rPr>
            </w:pPr>
            <w:r w:rsidRPr="00E43686">
              <w:rPr>
                <w:color w:val="000000"/>
              </w:rPr>
              <w:t>144 000 000,00</w:t>
            </w:r>
          </w:p>
        </w:tc>
      </w:tr>
      <w:tr w:rsidR="0039302F" w:rsidRPr="00E43686" w14:paraId="4FD2C7D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E015CF" w14:textId="77777777" w:rsidR="0039302F" w:rsidRPr="00E43686" w:rsidRDefault="0039302F" w:rsidP="00553B26">
            <w:pPr>
              <w:rPr>
                <w:b/>
                <w:bCs/>
                <w:i/>
                <w:iCs/>
                <w:color w:val="000000"/>
                <w:sz w:val="24"/>
                <w:szCs w:val="24"/>
              </w:rPr>
            </w:pPr>
            <w:r w:rsidRPr="00E43686">
              <w:rPr>
                <w:b/>
                <w:bCs/>
                <w:i/>
                <w:iCs/>
                <w:color w:val="000000"/>
                <w:sz w:val="24"/>
                <w:szCs w:val="24"/>
              </w:rPr>
              <w:t>Социальное обслуживание населения</w:t>
            </w:r>
          </w:p>
        </w:tc>
        <w:tc>
          <w:tcPr>
            <w:tcW w:w="947" w:type="dxa"/>
            <w:tcBorders>
              <w:top w:val="nil"/>
              <w:left w:val="nil"/>
              <w:bottom w:val="single" w:sz="4" w:space="0" w:color="000000"/>
              <w:right w:val="single" w:sz="4" w:space="0" w:color="000000"/>
            </w:tcBorders>
            <w:shd w:val="clear" w:color="auto" w:fill="auto"/>
            <w:noWrap/>
            <w:hideMark/>
          </w:tcPr>
          <w:p w14:paraId="6EB1838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10EB3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1CE7A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6F02532"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CFD11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956F12" w14:textId="77777777" w:rsidR="0039302F" w:rsidRPr="00E43686" w:rsidRDefault="0039302F" w:rsidP="00553B26">
            <w:pPr>
              <w:jc w:val="right"/>
              <w:rPr>
                <w:color w:val="000000"/>
              </w:rPr>
            </w:pPr>
            <w:r w:rsidRPr="00E43686">
              <w:rPr>
                <w:color w:val="000000"/>
              </w:rPr>
              <w:t>3 240 523 434,27</w:t>
            </w:r>
          </w:p>
        </w:tc>
      </w:tr>
      <w:tr w:rsidR="0039302F" w:rsidRPr="00E43686" w14:paraId="212BEAA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49C684"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Социальная поддержка граждан, проживающих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D51AB5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2800D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B48A2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725ACED" w14:textId="77777777" w:rsidR="0039302F" w:rsidRPr="00E43686" w:rsidRDefault="0039302F" w:rsidP="00553B26">
            <w:pPr>
              <w:jc w:val="center"/>
              <w:rPr>
                <w:color w:val="000000"/>
              </w:rPr>
            </w:pPr>
            <w:r w:rsidRPr="00E4368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B67CC0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09F5EA" w14:textId="77777777" w:rsidR="0039302F" w:rsidRPr="00E43686" w:rsidRDefault="0039302F" w:rsidP="00553B26">
            <w:pPr>
              <w:jc w:val="right"/>
              <w:rPr>
                <w:color w:val="000000"/>
              </w:rPr>
            </w:pPr>
            <w:r w:rsidRPr="00E43686">
              <w:rPr>
                <w:color w:val="000000"/>
              </w:rPr>
              <w:t>3 211 084 184,81</w:t>
            </w:r>
          </w:p>
        </w:tc>
      </w:tr>
      <w:tr w:rsidR="0039302F" w:rsidRPr="00E43686" w14:paraId="194BD3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D5B793"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Старшее поколение</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DF0510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605B9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A6B3F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4527A66" w14:textId="77777777" w:rsidR="0039302F" w:rsidRPr="00E43686" w:rsidRDefault="0039302F" w:rsidP="00553B26">
            <w:pPr>
              <w:jc w:val="center"/>
              <w:rPr>
                <w:color w:val="000000"/>
              </w:rPr>
            </w:pPr>
            <w:r w:rsidRPr="00E43686">
              <w:rPr>
                <w:color w:val="000000"/>
              </w:rPr>
              <w:t xml:space="preserve">02 1 P3 00000 </w:t>
            </w:r>
          </w:p>
        </w:tc>
        <w:tc>
          <w:tcPr>
            <w:tcW w:w="567" w:type="dxa"/>
            <w:tcBorders>
              <w:top w:val="nil"/>
              <w:left w:val="nil"/>
              <w:bottom w:val="single" w:sz="4" w:space="0" w:color="000000"/>
              <w:right w:val="single" w:sz="4" w:space="0" w:color="000000"/>
            </w:tcBorders>
            <w:shd w:val="clear" w:color="auto" w:fill="auto"/>
            <w:noWrap/>
            <w:hideMark/>
          </w:tcPr>
          <w:p w14:paraId="5B2E5DF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D7AE70" w14:textId="77777777" w:rsidR="0039302F" w:rsidRPr="00E43686" w:rsidRDefault="0039302F" w:rsidP="00553B26">
            <w:pPr>
              <w:jc w:val="right"/>
              <w:rPr>
                <w:color w:val="000000"/>
              </w:rPr>
            </w:pPr>
            <w:r w:rsidRPr="00E43686">
              <w:rPr>
                <w:color w:val="000000"/>
              </w:rPr>
              <w:t>106 146 412,00</w:t>
            </w:r>
          </w:p>
        </w:tc>
      </w:tr>
      <w:tr w:rsidR="0039302F" w:rsidRPr="00E43686" w14:paraId="1E8A881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EF8E08" w14:textId="77777777" w:rsidR="0039302F" w:rsidRPr="00E43686" w:rsidRDefault="0039302F" w:rsidP="00553B26">
            <w:pPr>
              <w:rPr>
                <w:color w:val="000000"/>
                <w:sz w:val="22"/>
                <w:szCs w:val="22"/>
              </w:rPr>
            </w:pPr>
            <w:r w:rsidRPr="00E43686">
              <w:rPr>
                <w:color w:val="000000"/>
                <w:sz w:val="22"/>
                <w:szCs w:val="22"/>
              </w:rPr>
              <w:t>Обеспечение доставки лиц старше 65 лет, проживающих в сельской местности, в медицинские организации</w:t>
            </w:r>
          </w:p>
        </w:tc>
        <w:tc>
          <w:tcPr>
            <w:tcW w:w="947" w:type="dxa"/>
            <w:tcBorders>
              <w:top w:val="nil"/>
              <w:left w:val="nil"/>
              <w:bottom w:val="single" w:sz="4" w:space="0" w:color="000000"/>
              <w:right w:val="single" w:sz="4" w:space="0" w:color="000000"/>
            </w:tcBorders>
            <w:shd w:val="clear" w:color="auto" w:fill="auto"/>
            <w:noWrap/>
            <w:hideMark/>
          </w:tcPr>
          <w:p w14:paraId="5D2871B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A05FA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81D35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195BCCD" w14:textId="77777777" w:rsidR="0039302F" w:rsidRPr="00E43686" w:rsidRDefault="0039302F" w:rsidP="00553B26">
            <w:pPr>
              <w:jc w:val="center"/>
              <w:rPr>
                <w:color w:val="000000"/>
              </w:rPr>
            </w:pPr>
            <w:r w:rsidRPr="00E43686">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3878B22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5860E9" w14:textId="77777777" w:rsidR="0039302F" w:rsidRPr="00E43686" w:rsidRDefault="0039302F" w:rsidP="00553B26">
            <w:pPr>
              <w:jc w:val="right"/>
              <w:rPr>
                <w:color w:val="000000"/>
              </w:rPr>
            </w:pPr>
            <w:r w:rsidRPr="00E43686">
              <w:rPr>
                <w:color w:val="000000"/>
              </w:rPr>
              <w:t>11 596 000,00</w:t>
            </w:r>
          </w:p>
        </w:tc>
      </w:tr>
      <w:tr w:rsidR="0039302F" w:rsidRPr="00E43686" w14:paraId="2DDF0AE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938BB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E6479A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9C952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13A31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D643E44" w14:textId="77777777" w:rsidR="0039302F" w:rsidRPr="00E43686" w:rsidRDefault="0039302F" w:rsidP="00553B26">
            <w:pPr>
              <w:jc w:val="center"/>
              <w:rPr>
                <w:color w:val="000000"/>
              </w:rPr>
            </w:pPr>
            <w:r w:rsidRPr="00E43686">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59B55DE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DDFCD98" w14:textId="77777777" w:rsidR="0039302F" w:rsidRPr="00E43686" w:rsidRDefault="0039302F" w:rsidP="00553B26">
            <w:pPr>
              <w:jc w:val="right"/>
              <w:rPr>
                <w:color w:val="000000"/>
              </w:rPr>
            </w:pPr>
            <w:r w:rsidRPr="00E43686">
              <w:rPr>
                <w:color w:val="000000"/>
              </w:rPr>
              <w:t>11 596 000,00</w:t>
            </w:r>
          </w:p>
        </w:tc>
      </w:tr>
      <w:tr w:rsidR="0039302F" w:rsidRPr="00E43686" w14:paraId="2C407CB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B2DD3E"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8DE87B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0A2CF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6AAD6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08B4DCB" w14:textId="77777777" w:rsidR="0039302F" w:rsidRPr="00E43686" w:rsidRDefault="0039302F" w:rsidP="00553B26">
            <w:pPr>
              <w:jc w:val="center"/>
              <w:rPr>
                <w:color w:val="000000"/>
              </w:rPr>
            </w:pPr>
            <w:r w:rsidRPr="00E43686">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4B342482"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A697F2C" w14:textId="77777777" w:rsidR="0039302F" w:rsidRPr="00E43686" w:rsidRDefault="0039302F" w:rsidP="00553B26">
            <w:pPr>
              <w:jc w:val="right"/>
              <w:rPr>
                <w:color w:val="000000"/>
              </w:rPr>
            </w:pPr>
            <w:r w:rsidRPr="00E43686">
              <w:rPr>
                <w:color w:val="000000"/>
              </w:rPr>
              <w:t>11 596 000,00</w:t>
            </w:r>
          </w:p>
        </w:tc>
      </w:tr>
      <w:tr w:rsidR="0039302F" w:rsidRPr="00E43686" w14:paraId="65BF3A1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FC9DF8" w14:textId="77777777" w:rsidR="0039302F" w:rsidRPr="00E43686" w:rsidRDefault="0039302F" w:rsidP="00553B26">
            <w:pPr>
              <w:rPr>
                <w:color w:val="000000"/>
                <w:sz w:val="22"/>
                <w:szCs w:val="22"/>
              </w:rPr>
            </w:pPr>
            <w:r w:rsidRPr="00E43686">
              <w:rPr>
                <w:color w:val="000000"/>
                <w:sz w:val="22"/>
                <w:szCs w:val="22"/>
              </w:rPr>
              <w:t>Создание системы долговременного ухода за гражданами пожилого возраста и инвалидами</w:t>
            </w:r>
          </w:p>
        </w:tc>
        <w:tc>
          <w:tcPr>
            <w:tcW w:w="947" w:type="dxa"/>
            <w:tcBorders>
              <w:top w:val="nil"/>
              <w:left w:val="nil"/>
              <w:bottom w:val="single" w:sz="4" w:space="0" w:color="000000"/>
              <w:right w:val="single" w:sz="4" w:space="0" w:color="000000"/>
            </w:tcBorders>
            <w:shd w:val="clear" w:color="auto" w:fill="auto"/>
            <w:noWrap/>
            <w:hideMark/>
          </w:tcPr>
          <w:p w14:paraId="3644FCC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A11A6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7FCF2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C3A8878" w14:textId="77777777" w:rsidR="0039302F" w:rsidRPr="00E43686" w:rsidRDefault="0039302F" w:rsidP="00553B26">
            <w:pPr>
              <w:jc w:val="center"/>
              <w:rPr>
                <w:color w:val="000000"/>
              </w:rPr>
            </w:pPr>
            <w:r w:rsidRPr="00E43686">
              <w:rPr>
                <w:color w:val="000000"/>
              </w:rPr>
              <w:t xml:space="preserve">02 1 P3 51630 </w:t>
            </w:r>
          </w:p>
        </w:tc>
        <w:tc>
          <w:tcPr>
            <w:tcW w:w="567" w:type="dxa"/>
            <w:tcBorders>
              <w:top w:val="nil"/>
              <w:left w:val="nil"/>
              <w:bottom w:val="single" w:sz="4" w:space="0" w:color="000000"/>
              <w:right w:val="single" w:sz="4" w:space="0" w:color="000000"/>
            </w:tcBorders>
            <w:shd w:val="clear" w:color="auto" w:fill="auto"/>
            <w:noWrap/>
            <w:hideMark/>
          </w:tcPr>
          <w:p w14:paraId="1C924F1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F1FE8D" w14:textId="77777777" w:rsidR="0039302F" w:rsidRPr="00E43686" w:rsidRDefault="0039302F" w:rsidP="00553B26">
            <w:pPr>
              <w:jc w:val="right"/>
              <w:rPr>
                <w:color w:val="000000"/>
              </w:rPr>
            </w:pPr>
            <w:r w:rsidRPr="00E43686">
              <w:rPr>
                <w:color w:val="000000"/>
              </w:rPr>
              <w:t>69 256 700,00</w:t>
            </w:r>
          </w:p>
        </w:tc>
      </w:tr>
      <w:tr w:rsidR="0039302F" w:rsidRPr="00E43686" w14:paraId="05A714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24808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762FA9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34DE0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379F7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EECA2AA" w14:textId="77777777" w:rsidR="0039302F" w:rsidRPr="00E43686" w:rsidRDefault="0039302F" w:rsidP="00553B26">
            <w:pPr>
              <w:jc w:val="center"/>
              <w:rPr>
                <w:color w:val="000000"/>
              </w:rPr>
            </w:pPr>
            <w:r w:rsidRPr="00E43686">
              <w:rPr>
                <w:color w:val="000000"/>
              </w:rPr>
              <w:t xml:space="preserve">02 1 P3 51630 </w:t>
            </w:r>
          </w:p>
        </w:tc>
        <w:tc>
          <w:tcPr>
            <w:tcW w:w="567" w:type="dxa"/>
            <w:tcBorders>
              <w:top w:val="nil"/>
              <w:left w:val="nil"/>
              <w:bottom w:val="single" w:sz="4" w:space="0" w:color="000000"/>
              <w:right w:val="single" w:sz="4" w:space="0" w:color="000000"/>
            </w:tcBorders>
            <w:shd w:val="clear" w:color="auto" w:fill="auto"/>
            <w:noWrap/>
            <w:hideMark/>
          </w:tcPr>
          <w:p w14:paraId="5729542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8F75CC" w14:textId="77777777" w:rsidR="0039302F" w:rsidRPr="00E43686" w:rsidRDefault="0039302F" w:rsidP="00553B26">
            <w:pPr>
              <w:jc w:val="right"/>
              <w:rPr>
                <w:color w:val="000000"/>
              </w:rPr>
            </w:pPr>
            <w:r w:rsidRPr="00E43686">
              <w:rPr>
                <w:color w:val="000000"/>
              </w:rPr>
              <w:t>69 256 700,00</w:t>
            </w:r>
          </w:p>
        </w:tc>
      </w:tr>
      <w:tr w:rsidR="0039302F" w:rsidRPr="00E43686" w14:paraId="36F42A8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C7D3C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E14FB0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EFCF3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ECE18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99581A9" w14:textId="77777777" w:rsidR="0039302F" w:rsidRPr="00E43686" w:rsidRDefault="0039302F" w:rsidP="00553B26">
            <w:pPr>
              <w:jc w:val="center"/>
              <w:rPr>
                <w:color w:val="000000"/>
              </w:rPr>
            </w:pPr>
            <w:r w:rsidRPr="00E43686">
              <w:rPr>
                <w:color w:val="000000"/>
              </w:rPr>
              <w:t xml:space="preserve">02 1 P3 51630 </w:t>
            </w:r>
          </w:p>
        </w:tc>
        <w:tc>
          <w:tcPr>
            <w:tcW w:w="567" w:type="dxa"/>
            <w:tcBorders>
              <w:top w:val="nil"/>
              <w:left w:val="nil"/>
              <w:bottom w:val="single" w:sz="4" w:space="0" w:color="000000"/>
              <w:right w:val="single" w:sz="4" w:space="0" w:color="000000"/>
            </w:tcBorders>
            <w:shd w:val="clear" w:color="auto" w:fill="auto"/>
            <w:noWrap/>
            <w:hideMark/>
          </w:tcPr>
          <w:p w14:paraId="779C2D72"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D8874C3" w14:textId="77777777" w:rsidR="0039302F" w:rsidRPr="00E43686" w:rsidRDefault="0039302F" w:rsidP="00553B26">
            <w:pPr>
              <w:jc w:val="right"/>
              <w:rPr>
                <w:color w:val="000000"/>
              </w:rPr>
            </w:pPr>
            <w:r w:rsidRPr="00E43686">
              <w:rPr>
                <w:color w:val="000000"/>
              </w:rPr>
              <w:t>69 256 700,00</w:t>
            </w:r>
          </w:p>
        </w:tc>
      </w:tr>
      <w:tr w:rsidR="0039302F" w:rsidRPr="00E43686" w14:paraId="35788C9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10D7D5" w14:textId="77777777" w:rsidR="0039302F" w:rsidRPr="00E43686" w:rsidRDefault="0039302F" w:rsidP="00553B26">
            <w:pPr>
              <w:rPr>
                <w:color w:val="000000"/>
                <w:sz w:val="22"/>
                <w:szCs w:val="22"/>
              </w:rPr>
            </w:pPr>
            <w:r w:rsidRPr="00E43686">
              <w:rPr>
                <w:color w:val="000000"/>
                <w:sz w:val="22"/>
                <w:szCs w:val="22"/>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947" w:type="dxa"/>
            <w:tcBorders>
              <w:top w:val="nil"/>
              <w:left w:val="nil"/>
              <w:bottom w:val="single" w:sz="4" w:space="0" w:color="000000"/>
              <w:right w:val="single" w:sz="4" w:space="0" w:color="000000"/>
            </w:tcBorders>
            <w:shd w:val="clear" w:color="auto" w:fill="auto"/>
            <w:noWrap/>
            <w:hideMark/>
          </w:tcPr>
          <w:p w14:paraId="3134EF3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C97C2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ACAAF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D280540" w14:textId="77777777" w:rsidR="0039302F" w:rsidRPr="00E43686" w:rsidRDefault="0039302F" w:rsidP="00553B26">
            <w:pPr>
              <w:jc w:val="center"/>
              <w:rPr>
                <w:color w:val="000000"/>
              </w:rPr>
            </w:pPr>
            <w:r w:rsidRPr="00E43686">
              <w:rPr>
                <w:color w:val="000000"/>
              </w:rPr>
              <w:t xml:space="preserve">02 1 P3 5163F </w:t>
            </w:r>
          </w:p>
        </w:tc>
        <w:tc>
          <w:tcPr>
            <w:tcW w:w="567" w:type="dxa"/>
            <w:tcBorders>
              <w:top w:val="nil"/>
              <w:left w:val="nil"/>
              <w:bottom w:val="single" w:sz="4" w:space="0" w:color="000000"/>
              <w:right w:val="single" w:sz="4" w:space="0" w:color="000000"/>
            </w:tcBorders>
            <w:shd w:val="clear" w:color="auto" w:fill="auto"/>
            <w:noWrap/>
            <w:hideMark/>
          </w:tcPr>
          <w:p w14:paraId="235E263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ECEE22" w14:textId="77777777" w:rsidR="0039302F" w:rsidRPr="00E43686" w:rsidRDefault="0039302F" w:rsidP="00553B26">
            <w:pPr>
              <w:jc w:val="right"/>
              <w:rPr>
                <w:color w:val="000000"/>
              </w:rPr>
            </w:pPr>
            <w:r w:rsidRPr="00E43686">
              <w:rPr>
                <w:color w:val="000000"/>
              </w:rPr>
              <w:t>25 293 712,00</w:t>
            </w:r>
          </w:p>
        </w:tc>
      </w:tr>
      <w:tr w:rsidR="0039302F" w:rsidRPr="00E43686" w14:paraId="5A2291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B6F2B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1896F1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7738F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D2433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56A4245" w14:textId="77777777" w:rsidR="0039302F" w:rsidRPr="00E43686" w:rsidRDefault="0039302F" w:rsidP="00553B26">
            <w:pPr>
              <w:jc w:val="center"/>
              <w:rPr>
                <w:color w:val="000000"/>
              </w:rPr>
            </w:pPr>
            <w:r w:rsidRPr="00E43686">
              <w:rPr>
                <w:color w:val="000000"/>
              </w:rPr>
              <w:t xml:space="preserve">02 1 P3 5163F </w:t>
            </w:r>
          </w:p>
        </w:tc>
        <w:tc>
          <w:tcPr>
            <w:tcW w:w="567" w:type="dxa"/>
            <w:tcBorders>
              <w:top w:val="nil"/>
              <w:left w:val="nil"/>
              <w:bottom w:val="single" w:sz="4" w:space="0" w:color="000000"/>
              <w:right w:val="single" w:sz="4" w:space="0" w:color="000000"/>
            </w:tcBorders>
            <w:shd w:val="clear" w:color="auto" w:fill="auto"/>
            <w:noWrap/>
            <w:hideMark/>
          </w:tcPr>
          <w:p w14:paraId="587D1301"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14EE135" w14:textId="77777777" w:rsidR="0039302F" w:rsidRPr="00E43686" w:rsidRDefault="0039302F" w:rsidP="00553B26">
            <w:pPr>
              <w:jc w:val="right"/>
              <w:rPr>
                <w:color w:val="000000"/>
              </w:rPr>
            </w:pPr>
            <w:r w:rsidRPr="00E43686">
              <w:rPr>
                <w:color w:val="000000"/>
              </w:rPr>
              <w:t>25 293 712,00</w:t>
            </w:r>
          </w:p>
        </w:tc>
      </w:tr>
      <w:tr w:rsidR="0039302F" w:rsidRPr="00E43686" w14:paraId="707833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44617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95B4F6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01AEA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9547A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FE9CFF7" w14:textId="77777777" w:rsidR="0039302F" w:rsidRPr="00E43686" w:rsidRDefault="0039302F" w:rsidP="00553B26">
            <w:pPr>
              <w:jc w:val="center"/>
              <w:rPr>
                <w:color w:val="000000"/>
              </w:rPr>
            </w:pPr>
            <w:r w:rsidRPr="00E43686">
              <w:rPr>
                <w:color w:val="000000"/>
              </w:rPr>
              <w:t xml:space="preserve">02 1 P3 5163F </w:t>
            </w:r>
          </w:p>
        </w:tc>
        <w:tc>
          <w:tcPr>
            <w:tcW w:w="567" w:type="dxa"/>
            <w:tcBorders>
              <w:top w:val="nil"/>
              <w:left w:val="nil"/>
              <w:bottom w:val="single" w:sz="4" w:space="0" w:color="000000"/>
              <w:right w:val="single" w:sz="4" w:space="0" w:color="000000"/>
            </w:tcBorders>
            <w:shd w:val="clear" w:color="auto" w:fill="auto"/>
            <w:noWrap/>
            <w:hideMark/>
          </w:tcPr>
          <w:p w14:paraId="57DC26D2"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3CA3C4D" w14:textId="77777777" w:rsidR="0039302F" w:rsidRPr="00E43686" w:rsidRDefault="0039302F" w:rsidP="00553B26">
            <w:pPr>
              <w:jc w:val="right"/>
              <w:rPr>
                <w:color w:val="000000"/>
              </w:rPr>
            </w:pPr>
            <w:r w:rsidRPr="00E43686">
              <w:rPr>
                <w:color w:val="000000"/>
              </w:rPr>
              <w:t>25 293 712,00</w:t>
            </w:r>
          </w:p>
        </w:tc>
      </w:tr>
      <w:tr w:rsidR="0039302F" w:rsidRPr="00E43686" w14:paraId="73F7AF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4AAAAC"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182709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25034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FA9E4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B9685BF" w14:textId="77777777" w:rsidR="0039302F" w:rsidRPr="00E43686" w:rsidRDefault="0039302F" w:rsidP="00553B26">
            <w:pPr>
              <w:jc w:val="center"/>
              <w:rPr>
                <w:color w:val="000000"/>
              </w:rPr>
            </w:pPr>
            <w:r w:rsidRPr="00E43686">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1895D19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959811" w14:textId="77777777" w:rsidR="0039302F" w:rsidRPr="00E43686" w:rsidRDefault="0039302F" w:rsidP="00553B26">
            <w:pPr>
              <w:jc w:val="right"/>
              <w:rPr>
                <w:color w:val="000000"/>
              </w:rPr>
            </w:pPr>
            <w:r w:rsidRPr="00E43686">
              <w:rPr>
                <w:color w:val="000000"/>
              </w:rPr>
              <w:t>163 460 312,80</w:t>
            </w:r>
          </w:p>
        </w:tc>
      </w:tr>
      <w:tr w:rsidR="0039302F" w:rsidRPr="00E43686" w14:paraId="19EB646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1C329C"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54CE305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22214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63593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3626434" w14:textId="77777777" w:rsidR="0039302F" w:rsidRPr="00E43686" w:rsidRDefault="0039302F" w:rsidP="00553B26">
            <w:pPr>
              <w:jc w:val="center"/>
              <w:rPr>
                <w:color w:val="000000"/>
              </w:rPr>
            </w:pPr>
            <w:r w:rsidRPr="00E4368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0AAF4D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7F7655" w14:textId="77777777" w:rsidR="0039302F" w:rsidRPr="00E43686" w:rsidRDefault="0039302F" w:rsidP="00553B26">
            <w:pPr>
              <w:jc w:val="right"/>
              <w:rPr>
                <w:color w:val="000000"/>
              </w:rPr>
            </w:pPr>
            <w:r w:rsidRPr="00E43686">
              <w:rPr>
                <w:color w:val="000000"/>
              </w:rPr>
              <w:t>163 460 312,80</w:t>
            </w:r>
          </w:p>
        </w:tc>
      </w:tr>
      <w:tr w:rsidR="0039302F" w:rsidRPr="00E43686" w14:paraId="4ADCFF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76E4B5"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4A30DD2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FA1F71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901A5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A4F93A3" w14:textId="77777777" w:rsidR="0039302F" w:rsidRPr="00E43686" w:rsidRDefault="0039302F" w:rsidP="00553B26">
            <w:pPr>
              <w:jc w:val="center"/>
              <w:rPr>
                <w:color w:val="000000"/>
              </w:rPr>
            </w:pPr>
            <w:r w:rsidRPr="00E4368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9DF9CBE"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28D1EA3" w14:textId="77777777" w:rsidR="0039302F" w:rsidRPr="00E43686" w:rsidRDefault="0039302F" w:rsidP="00553B26">
            <w:pPr>
              <w:jc w:val="right"/>
              <w:rPr>
                <w:color w:val="000000"/>
              </w:rPr>
            </w:pPr>
            <w:r w:rsidRPr="00E43686">
              <w:rPr>
                <w:color w:val="000000"/>
              </w:rPr>
              <w:t>156 085 097,61</w:t>
            </w:r>
          </w:p>
        </w:tc>
      </w:tr>
      <w:tr w:rsidR="0039302F" w:rsidRPr="00E43686" w14:paraId="423CDE2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3712E8" w14:textId="77777777" w:rsidR="0039302F" w:rsidRPr="00E43686" w:rsidRDefault="0039302F" w:rsidP="00553B26">
            <w:pPr>
              <w:rPr>
                <w:i/>
                <w:iCs/>
                <w:color w:val="000000"/>
              </w:rPr>
            </w:pPr>
            <w:r w:rsidRPr="00E43686">
              <w:rPr>
                <w:i/>
                <w:iCs/>
                <w:color w:val="000000"/>
              </w:rPr>
              <w:t>Расходы на выплаты персоналу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ADD1DC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CC50C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43DB4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241004D" w14:textId="77777777" w:rsidR="0039302F" w:rsidRPr="00E43686" w:rsidRDefault="0039302F" w:rsidP="00553B26">
            <w:pPr>
              <w:jc w:val="center"/>
              <w:rPr>
                <w:color w:val="000000"/>
              </w:rPr>
            </w:pPr>
            <w:r w:rsidRPr="00E4368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2B54FF6" w14:textId="77777777" w:rsidR="0039302F" w:rsidRPr="00E43686" w:rsidRDefault="0039302F" w:rsidP="00553B26">
            <w:pPr>
              <w:jc w:val="center"/>
              <w:rPr>
                <w:color w:val="000000"/>
              </w:rPr>
            </w:pPr>
            <w:r w:rsidRPr="00E43686">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0C93683" w14:textId="77777777" w:rsidR="0039302F" w:rsidRPr="00E43686" w:rsidRDefault="0039302F" w:rsidP="00553B26">
            <w:pPr>
              <w:jc w:val="right"/>
              <w:rPr>
                <w:color w:val="000000"/>
              </w:rPr>
            </w:pPr>
            <w:r w:rsidRPr="00E43686">
              <w:rPr>
                <w:color w:val="000000"/>
              </w:rPr>
              <w:t>156 085 097,61</w:t>
            </w:r>
          </w:p>
        </w:tc>
      </w:tr>
      <w:tr w:rsidR="0039302F" w:rsidRPr="00E43686" w14:paraId="46C1317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23BFED"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A86C98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EF19F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C4CAB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2A2879C" w14:textId="77777777" w:rsidR="0039302F" w:rsidRPr="00E43686" w:rsidRDefault="0039302F" w:rsidP="00553B26">
            <w:pPr>
              <w:jc w:val="center"/>
              <w:rPr>
                <w:color w:val="000000"/>
              </w:rPr>
            </w:pPr>
            <w:r w:rsidRPr="00E4368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0392212"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ADCE16F" w14:textId="77777777" w:rsidR="0039302F" w:rsidRPr="00E43686" w:rsidRDefault="0039302F" w:rsidP="00553B26">
            <w:pPr>
              <w:jc w:val="right"/>
              <w:rPr>
                <w:color w:val="000000"/>
              </w:rPr>
            </w:pPr>
            <w:r w:rsidRPr="00E43686">
              <w:rPr>
                <w:color w:val="000000"/>
              </w:rPr>
              <w:t>7 353 085,39</w:t>
            </w:r>
          </w:p>
        </w:tc>
      </w:tr>
      <w:tr w:rsidR="0039302F" w:rsidRPr="00E43686" w14:paraId="3569D8E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92BF3F"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4BFD61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85E4A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A2F8B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42CA176" w14:textId="77777777" w:rsidR="0039302F" w:rsidRPr="00E43686" w:rsidRDefault="0039302F" w:rsidP="00553B26">
            <w:pPr>
              <w:jc w:val="center"/>
              <w:rPr>
                <w:color w:val="000000"/>
              </w:rPr>
            </w:pPr>
            <w:r w:rsidRPr="00E4368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F3ACD96"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EDC34A" w14:textId="77777777" w:rsidR="0039302F" w:rsidRPr="00E43686" w:rsidRDefault="0039302F" w:rsidP="00553B26">
            <w:pPr>
              <w:jc w:val="right"/>
              <w:rPr>
                <w:color w:val="000000"/>
              </w:rPr>
            </w:pPr>
            <w:r w:rsidRPr="00E43686">
              <w:rPr>
                <w:color w:val="000000"/>
              </w:rPr>
              <w:t>7 353 085,39</w:t>
            </w:r>
          </w:p>
        </w:tc>
      </w:tr>
      <w:tr w:rsidR="0039302F" w:rsidRPr="00E43686" w14:paraId="6785C73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B21844"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359AB1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0568A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8C733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B2D90D9" w14:textId="77777777" w:rsidR="0039302F" w:rsidRPr="00E43686" w:rsidRDefault="0039302F" w:rsidP="00553B26">
            <w:pPr>
              <w:jc w:val="center"/>
              <w:rPr>
                <w:color w:val="000000"/>
              </w:rPr>
            </w:pPr>
            <w:r w:rsidRPr="00E4368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E1ABCAF"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2C55620" w14:textId="77777777" w:rsidR="0039302F" w:rsidRPr="00E43686" w:rsidRDefault="0039302F" w:rsidP="00553B26">
            <w:pPr>
              <w:jc w:val="right"/>
              <w:rPr>
                <w:color w:val="000000"/>
              </w:rPr>
            </w:pPr>
            <w:r w:rsidRPr="00E43686">
              <w:rPr>
                <w:color w:val="000000"/>
              </w:rPr>
              <w:t>4 837,24</w:t>
            </w:r>
          </w:p>
        </w:tc>
      </w:tr>
      <w:tr w:rsidR="0039302F" w:rsidRPr="00E43686" w14:paraId="379E3FE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386EAA"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19FA268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CA500C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1BB62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F2894B2" w14:textId="77777777" w:rsidR="0039302F" w:rsidRPr="00E43686" w:rsidRDefault="0039302F" w:rsidP="00553B26">
            <w:pPr>
              <w:jc w:val="center"/>
              <w:rPr>
                <w:color w:val="000000"/>
              </w:rPr>
            </w:pPr>
            <w:r w:rsidRPr="00E4368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42DD3AEB"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C2A236F" w14:textId="77777777" w:rsidR="0039302F" w:rsidRPr="00E43686" w:rsidRDefault="0039302F" w:rsidP="00553B26">
            <w:pPr>
              <w:jc w:val="right"/>
              <w:rPr>
                <w:color w:val="000000"/>
              </w:rPr>
            </w:pPr>
            <w:r w:rsidRPr="00E43686">
              <w:rPr>
                <w:color w:val="000000"/>
              </w:rPr>
              <w:t>4 837,24</w:t>
            </w:r>
          </w:p>
        </w:tc>
      </w:tr>
      <w:tr w:rsidR="0039302F" w:rsidRPr="00E43686" w14:paraId="732686C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064DF2"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05E90C4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884DE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20FEB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CD898FC" w14:textId="77777777" w:rsidR="0039302F" w:rsidRPr="00E43686" w:rsidRDefault="0039302F" w:rsidP="00553B26">
            <w:pPr>
              <w:jc w:val="center"/>
              <w:rPr>
                <w:color w:val="000000"/>
              </w:rPr>
            </w:pPr>
            <w:r w:rsidRPr="00E4368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C71C19B"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31D3927" w14:textId="77777777" w:rsidR="0039302F" w:rsidRPr="00E43686" w:rsidRDefault="0039302F" w:rsidP="00553B26">
            <w:pPr>
              <w:jc w:val="right"/>
              <w:rPr>
                <w:color w:val="000000"/>
              </w:rPr>
            </w:pPr>
            <w:r w:rsidRPr="00E43686">
              <w:rPr>
                <w:color w:val="000000"/>
              </w:rPr>
              <w:t>17 292,56</w:t>
            </w:r>
          </w:p>
        </w:tc>
      </w:tr>
      <w:tr w:rsidR="0039302F" w:rsidRPr="00E43686" w14:paraId="1DD3574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0D5291"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2225493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77645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51BD9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0E23A98" w14:textId="77777777" w:rsidR="0039302F" w:rsidRPr="00E43686" w:rsidRDefault="0039302F" w:rsidP="00553B26">
            <w:pPr>
              <w:jc w:val="center"/>
              <w:rPr>
                <w:color w:val="000000"/>
              </w:rPr>
            </w:pPr>
            <w:r w:rsidRPr="00E4368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1EEA7AC"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BA32BC7" w14:textId="77777777" w:rsidR="0039302F" w:rsidRPr="00E43686" w:rsidRDefault="0039302F" w:rsidP="00553B26">
            <w:pPr>
              <w:jc w:val="right"/>
              <w:rPr>
                <w:color w:val="000000"/>
              </w:rPr>
            </w:pPr>
            <w:r w:rsidRPr="00E43686">
              <w:rPr>
                <w:color w:val="000000"/>
              </w:rPr>
              <w:t>17 292,56</w:t>
            </w:r>
          </w:p>
        </w:tc>
      </w:tr>
      <w:tr w:rsidR="0039302F" w:rsidRPr="00E43686" w14:paraId="1EED200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C7D412"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01FA6D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51041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179D3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8F7D254" w14:textId="77777777" w:rsidR="0039302F" w:rsidRPr="00E43686" w:rsidRDefault="0039302F" w:rsidP="00553B26">
            <w:pPr>
              <w:jc w:val="center"/>
              <w:rPr>
                <w:color w:val="000000"/>
              </w:rPr>
            </w:pPr>
            <w:r w:rsidRPr="00E43686">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464C979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6042BE" w14:textId="77777777" w:rsidR="0039302F" w:rsidRPr="00E43686" w:rsidRDefault="0039302F" w:rsidP="00553B26">
            <w:pPr>
              <w:jc w:val="right"/>
              <w:rPr>
                <w:color w:val="000000"/>
              </w:rPr>
            </w:pPr>
            <w:r w:rsidRPr="00E43686">
              <w:rPr>
                <w:color w:val="000000"/>
              </w:rPr>
              <w:t>2 913 976 460,01</w:t>
            </w:r>
          </w:p>
        </w:tc>
      </w:tr>
      <w:tr w:rsidR="0039302F" w:rsidRPr="00E43686" w14:paraId="2CF9A82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F3994C"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614CB4C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C00AA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65E37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FD41F8C" w14:textId="77777777" w:rsidR="0039302F" w:rsidRPr="00E43686" w:rsidRDefault="0039302F" w:rsidP="00553B26">
            <w:pPr>
              <w:jc w:val="center"/>
              <w:rPr>
                <w:color w:val="000000"/>
              </w:rPr>
            </w:pPr>
            <w:r w:rsidRPr="00E4368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07CB3D7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01BE99" w14:textId="77777777" w:rsidR="0039302F" w:rsidRPr="00E43686" w:rsidRDefault="0039302F" w:rsidP="00553B26">
            <w:pPr>
              <w:jc w:val="right"/>
              <w:rPr>
                <w:color w:val="000000"/>
              </w:rPr>
            </w:pPr>
            <w:r w:rsidRPr="00E43686">
              <w:rPr>
                <w:color w:val="000000"/>
              </w:rPr>
              <w:t>2 761 195 371,69</w:t>
            </w:r>
          </w:p>
        </w:tc>
      </w:tr>
      <w:tr w:rsidR="0039302F" w:rsidRPr="00E43686" w14:paraId="015A5EF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B5DA2F"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B7FFF0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66E9E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2964F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21259B3" w14:textId="77777777" w:rsidR="0039302F" w:rsidRPr="00E43686" w:rsidRDefault="0039302F" w:rsidP="00553B26">
            <w:pPr>
              <w:jc w:val="center"/>
              <w:rPr>
                <w:color w:val="000000"/>
              </w:rPr>
            </w:pPr>
            <w:r w:rsidRPr="00E4368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45081473"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055352" w14:textId="77777777" w:rsidR="0039302F" w:rsidRPr="00E43686" w:rsidRDefault="0039302F" w:rsidP="00553B26">
            <w:pPr>
              <w:jc w:val="right"/>
              <w:rPr>
                <w:color w:val="000000"/>
              </w:rPr>
            </w:pPr>
            <w:r w:rsidRPr="00E43686">
              <w:rPr>
                <w:color w:val="000000"/>
              </w:rPr>
              <w:t>2 761 195 371,69</w:t>
            </w:r>
          </w:p>
        </w:tc>
      </w:tr>
      <w:tr w:rsidR="0039302F" w:rsidRPr="00E43686" w14:paraId="6D7D1F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F8D11E"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E7B1AA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BA6B3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AF254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73621BC" w14:textId="77777777" w:rsidR="0039302F" w:rsidRPr="00E43686" w:rsidRDefault="0039302F" w:rsidP="00553B26">
            <w:pPr>
              <w:jc w:val="center"/>
              <w:rPr>
                <w:color w:val="000000"/>
              </w:rPr>
            </w:pPr>
            <w:r w:rsidRPr="00E4368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02B8F654"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CCE9D81" w14:textId="77777777" w:rsidR="0039302F" w:rsidRPr="00E43686" w:rsidRDefault="0039302F" w:rsidP="00553B26">
            <w:pPr>
              <w:jc w:val="right"/>
              <w:rPr>
                <w:color w:val="000000"/>
              </w:rPr>
            </w:pPr>
            <w:r w:rsidRPr="00E43686">
              <w:rPr>
                <w:color w:val="000000"/>
              </w:rPr>
              <w:t>2 761 195 371,69</w:t>
            </w:r>
          </w:p>
        </w:tc>
      </w:tr>
      <w:tr w:rsidR="0039302F" w:rsidRPr="00E43686" w14:paraId="25CDBE1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1D279A"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1D85339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19BA7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135C6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9CD5202" w14:textId="77777777" w:rsidR="0039302F" w:rsidRPr="00E43686" w:rsidRDefault="0039302F" w:rsidP="00553B26">
            <w:pPr>
              <w:jc w:val="center"/>
              <w:rPr>
                <w:color w:val="000000"/>
              </w:rPr>
            </w:pPr>
            <w:r w:rsidRPr="00E43686">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64CFE81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07EAF7" w14:textId="77777777" w:rsidR="0039302F" w:rsidRPr="00E43686" w:rsidRDefault="0039302F" w:rsidP="00553B26">
            <w:pPr>
              <w:jc w:val="right"/>
              <w:rPr>
                <w:color w:val="000000"/>
              </w:rPr>
            </w:pPr>
            <w:r w:rsidRPr="00E43686">
              <w:rPr>
                <w:color w:val="000000"/>
              </w:rPr>
              <w:t>112 544 200,00</w:t>
            </w:r>
          </w:p>
        </w:tc>
      </w:tr>
      <w:tr w:rsidR="0039302F" w:rsidRPr="00E43686" w14:paraId="46B44F9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01CF85"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D82FB6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F29ED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C384F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9D053FE" w14:textId="77777777" w:rsidR="0039302F" w:rsidRPr="00E43686" w:rsidRDefault="0039302F" w:rsidP="00553B26">
            <w:pPr>
              <w:jc w:val="center"/>
              <w:rPr>
                <w:color w:val="000000"/>
              </w:rPr>
            </w:pPr>
            <w:r w:rsidRPr="00E43686">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3832F876"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672A1C2" w14:textId="77777777" w:rsidR="0039302F" w:rsidRPr="00E43686" w:rsidRDefault="0039302F" w:rsidP="00553B26">
            <w:pPr>
              <w:jc w:val="right"/>
              <w:rPr>
                <w:color w:val="000000"/>
              </w:rPr>
            </w:pPr>
            <w:r w:rsidRPr="00E43686">
              <w:rPr>
                <w:color w:val="000000"/>
              </w:rPr>
              <w:t>681 400,00</w:t>
            </w:r>
          </w:p>
        </w:tc>
      </w:tr>
      <w:tr w:rsidR="0039302F" w:rsidRPr="00E43686" w14:paraId="6CB22B0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5F2676"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35329F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87E1CA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1D515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4C62BF4" w14:textId="77777777" w:rsidR="0039302F" w:rsidRPr="00E43686" w:rsidRDefault="0039302F" w:rsidP="00553B26">
            <w:pPr>
              <w:jc w:val="center"/>
              <w:rPr>
                <w:color w:val="000000"/>
              </w:rPr>
            </w:pPr>
            <w:r w:rsidRPr="00E43686">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71911611"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6086FB4" w14:textId="77777777" w:rsidR="0039302F" w:rsidRPr="00E43686" w:rsidRDefault="0039302F" w:rsidP="00553B26">
            <w:pPr>
              <w:jc w:val="right"/>
              <w:rPr>
                <w:color w:val="000000"/>
              </w:rPr>
            </w:pPr>
            <w:r w:rsidRPr="00E43686">
              <w:rPr>
                <w:color w:val="000000"/>
              </w:rPr>
              <w:t>681 400,00</w:t>
            </w:r>
          </w:p>
        </w:tc>
      </w:tr>
      <w:tr w:rsidR="0039302F" w:rsidRPr="00E43686" w14:paraId="010B0D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A296ED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28D995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40DF7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C9ED6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9A5C7C8" w14:textId="77777777" w:rsidR="0039302F" w:rsidRPr="00E43686" w:rsidRDefault="0039302F" w:rsidP="00553B26">
            <w:pPr>
              <w:jc w:val="center"/>
              <w:rPr>
                <w:color w:val="000000"/>
              </w:rPr>
            </w:pPr>
            <w:r w:rsidRPr="00E43686">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17EE4091"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2FA649" w14:textId="77777777" w:rsidR="0039302F" w:rsidRPr="00E43686" w:rsidRDefault="0039302F" w:rsidP="00553B26">
            <w:pPr>
              <w:jc w:val="right"/>
              <w:rPr>
                <w:color w:val="000000"/>
              </w:rPr>
            </w:pPr>
            <w:r w:rsidRPr="00E43686">
              <w:rPr>
                <w:color w:val="000000"/>
              </w:rPr>
              <w:t>111 862 800,00</w:t>
            </w:r>
          </w:p>
        </w:tc>
      </w:tr>
      <w:tr w:rsidR="0039302F" w:rsidRPr="00E43686" w14:paraId="163531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0EA5FA"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D02351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BAE34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AE9E2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9F4D7FD" w14:textId="77777777" w:rsidR="0039302F" w:rsidRPr="00E43686" w:rsidRDefault="0039302F" w:rsidP="00553B26">
            <w:pPr>
              <w:jc w:val="center"/>
              <w:rPr>
                <w:color w:val="000000"/>
              </w:rPr>
            </w:pPr>
            <w:r w:rsidRPr="00E43686">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010EDEC1"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2843D6C" w14:textId="77777777" w:rsidR="0039302F" w:rsidRPr="00E43686" w:rsidRDefault="0039302F" w:rsidP="00553B26">
            <w:pPr>
              <w:jc w:val="right"/>
              <w:rPr>
                <w:color w:val="000000"/>
              </w:rPr>
            </w:pPr>
            <w:r w:rsidRPr="00E43686">
              <w:rPr>
                <w:color w:val="000000"/>
              </w:rPr>
              <w:t>111 862 800,00</w:t>
            </w:r>
          </w:p>
        </w:tc>
      </w:tr>
      <w:tr w:rsidR="0039302F" w:rsidRPr="00E43686" w14:paraId="75EFE25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BDA0DB" w14:textId="77777777" w:rsidR="0039302F" w:rsidRPr="00E43686" w:rsidRDefault="0039302F" w:rsidP="00553B26">
            <w:pPr>
              <w:rPr>
                <w:color w:val="000000"/>
                <w:sz w:val="22"/>
                <w:szCs w:val="22"/>
              </w:rPr>
            </w:pPr>
            <w:r w:rsidRPr="00E43686">
              <w:rPr>
                <w:color w:val="000000"/>
                <w:sz w:val="22"/>
                <w:szCs w:val="22"/>
              </w:rPr>
              <w:t>Расходы на приобретение автотранспорта</w:t>
            </w:r>
          </w:p>
        </w:tc>
        <w:tc>
          <w:tcPr>
            <w:tcW w:w="947" w:type="dxa"/>
            <w:tcBorders>
              <w:top w:val="nil"/>
              <w:left w:val="nil"/>
              <w:bottom w:val="single" w:sz="4" w:space="0" w:color="000000"/>
              <w:right w:val="single" w:sz="4" w:space="0" w:color="000000"/>
            </w:tcBorders>
            <w:shd w:val="clear" w:color="auto" w:fill="auto"/>
            <w:noWrap/>
            <w:hideMark/>
          </w:tcPr>
          <w:p w14:paraId="32D0A59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6DAAF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44E01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056D64D" w14:textId="77777777" w:rsidR="0039302F" w:rsidRPr="00E43686" w:rsidRDefault="0039302F" w:rsidP="00553B26">
            <w:pPr>
              <w:jc w:val="center"/>
              <w:rPr>
                <w:color w:val="000000"/>
              </w:rPr>
            </w:pPr>
            <w:r w:rsidRPr="00E43686">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3E67F94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D2E033" w14:textId="77777777" w:rsidR="0039302F" w:rsidRPr="00E43686" w:rsidRDefault="0039302F" w:rsidP="00553B26">
            <w:pPr>
              <w:jc w:val="right"/>
              <w:rPr>
                <w:color w:val="000000"/>
              </w:rPr>
            </w:pPr>
            <w:r w:rsidRPr="00E43686">
              <w:rPr>
                <w:color w:val="000000"/>
              </w:rPr>
              <w:t>23 035 100,00</w:t>
            </w:r>
          </w:p>
        </w:tc>
      </w:tr>
      <w:tr w:rsidR="0039302F" w:rsidRPr="00E43686" w14:paraId="348340F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CAE6F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90B76F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DF7E0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F3ABE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6160446" w14:textId="77777777" w:rsidR="0039302F" w:rsidRPr="00E43686" w:rsidRDefault="0039302F" w:rsidP="00553B26">
            <w:pPr>
              <w:jc w:val="center"/>
              <w:rPr>
                <w:color w:val="000000"/>
              </w:rPr>
            </w:pPr>
            <w:r w:rsidRPr="00E43686">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05AEBEFC"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E17CF3" w14:textId="77777777" w:rsidR="0039302F" w:rsidRPr="00E43686" w:rsidRDefault="0039302F" w:rsidP="00553B26">
            <w:pPr>
              <w:jc w:val="right"/>
              <w:rPr>
                <w:color w:val="000000"/>
              </w:rPr>
            </w:pPr>
            <w:r w:rsidRPr="00E43686">
              <w:rPr>
                <w:color w:val="000000"/>
              </w:rPr>
              <w:t>23 035 100,00</w:t>
            </w:r>
          </w:p>
        </w:tc>
      </w:tr>
      <w:tr w:rsidR="0039302F" w:rsidRPr="00E43686" w14:paraId="035A24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60BAB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BE70C8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D7F33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9AD8A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B765DAD" w14:textId="77777777" w:rsidR="0039302F" w:rsidRPr="00E43686" w:rsidRDefault="0039302F" w:rsidP="00553B26">
            <w:pPr>
              <w:jc w:val="center"/>
              <w:rPr>
                <w:color w:val="000000"/>
              </w:rPr>
            </w:pPr>
            <w:r w:rsidRPr="00E43686">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66F49BF9"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1108F66" w14:textId="77777777" w:rsidR="0039302F" w:rsidRPr="00E43686" w:rsidRDefault="0039302F" w:rsidP="00553B26">
            <w:pPr>
              <w:jc w:val="right"/>
              <w:rPr>
                <w:color w:val="000000"/>
              </w:rPr>
            </w:pPr>
            <w:r w:rsidRPr="00E43686">
              <w:rPr>
                <w:color w:val="000000"/>
              </w:rPr>
              <w:t>23 035 100,00</w:t>
            </w:r>
          </w:p>
        </w:tc>
      </w:tr>
      <w:tr w:rsidR="0039302F" w:rsidRPr="00E43686" w14:paraId="372C4B7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28EB4B" w14:textId="77777777" w:rsidR="0039302F" w:rsidRPr="00E43686" w:rsidRDefault="0039302F" w:rsidP="00553B26">
            <w:pPr>
              <w:rPr>
                <w:color w:val="000000"/>
                <w:sz w:val="22"/>
                <w:szCs w:val="22"/>
              </w:rPr>
            </w:pPr>
            <w:r w:rsidRPr="00E43686">
              <w:rPr>
                <w:color w:val="000000"/>
                <w:sz w:val="22"/>
                <w:szCs w:val="22"/>
              </w:rPr>
              <w:t>Создание многопрофильного центра комплексной реабилитации и абилитации</w:t>
            </w:r>
          </w:p>
        </w:tc>
        <w:tc>
          <w:tcPr>
            <w:tcW w:w="947" w:type="dxa"/>
            <w:tcBorders>
              <w:top w:val="nil"/>
              <w:left w:val="nil"/>
              <w:bottom w:val="single" w:sz="4" w:space="0" w:color="000000"/>
              <w:right w:val="single" w:sz="4" w:space="0" w:color="000000"/>
            </w:tcBorders>
            <w:shd w:val="clear" w:color="auto" w:fill="auto"/>
            <w:noWrap/>
            <w:hideMark/>
          </w:tcPr>
          <w:p w14:paraId="20D765E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6D179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2F29C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2620E3C" w14:textId="77777777" w:rsidR="0039302F" w:rsidRPr="00E43686" w:rsidRDefault="0039302F" w:rsidP="00553B26">
            <w:pPr>
              <w:jc w:val="center"/>
              <w:rPr>
                <w:color w:val="000000"/>
              </w:rPr>
            </w:pPr>
            <w:r w:rsidRPr="00E43686">
              <w:rPr>
                <w:color w:val="000000"/>
              </w:rPr>
              <w:t xml:space="preserve">02 4 04 22670 </w:t>
            </w:r>
          </w:p>
        </w:tc>
        <w:tc>
          <w:tcPr>
            <w:tcW w:w="567" w:type="dxa"/>
            <w:tcBorders>
              <w:top w:val="nil"/>
              <w:left w:val="nil"/>
              <w:bottom w:val="single" w:sz="4" w:space="0" w:color="000000"/>
              <w:right w:val="single" w:sz="4" w:space="0" w:color="000000"/>
            </w:tcBorders>
            <w:shd w:val="clear" w:color="auto" w:fill="auto"/>
            <w:noWrap/>
            <w:hideMark/>
          </w:tcPr>
          <w:p w14:paraId="66C8EFF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AA73E1" w14:textId="77777777" w:rsidR="0039302F" w:rsidRPr="00E43686" w:rsidRDefault="0039302F" w:rsidP="00553B26">
            <w:pPr>
              <w:jc w:val="right"/>
              <w:rPr>
                <w:color w:val="000000"/>
              </w:rPr>
            </w:pPr>
            <w:r w:rsidRPr="00E43686">
              <w:rPr>
                <w:color w:val="000000"/>
              </w:rPr>
              <w:t>8 830 500,00</w:t>
            </w:r>
          </w:p>
        </w:tc>
      </w:tr>
      <w:tr w:rsidR="0039302F" w:rsidRPr="00E43686" w14:paraId="223F1A4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57EE1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D54FA3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0FC30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B8F20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D29C943" w14:textId="77777777" w:rsidR="0039302F" w:rsidRPr="00E43686" w:rsidRDefault="0039302F" w:rsidP="00553B26">
            <w:pPr>
              <w:jc w:val="center"/>
              <w:rPr>
                <w:color w:val="000000"/>
              </w:rPr>
            </w:pPr>
            <w:r w:rsidRPr="00E43686">
              <w:rPr>
                <w:color w:val="000000"/>
              </w:rPr>
              <w:t xml:space="preserve">02 4 04 22670 </w:t>
            </w:r>
          </w:p>
        </w:tc>
        <w:tc>
          <w:tcPr>
            <w:tcW w:w="567" w:type="dxa"/>
            <w:tcBorders>
              <w:top w:val="nil"/>
              <w:left w:val="nil"/>
              <w:bottom w:val="single" w:sz="4" w:space="0" w:color="000000"/>
              <w:right w:val="single" w:sz="4" w:space="0" w:color="000000"/>
            </w:tcBorders>
            <w:shd w:val="clear" w:color="auto" w:fill="auto"/>
            <w:noWrap/>
            <w:hideMark/>
          </w:tcPr>
          <w:p w14:paraId="571AFD8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17E3835" w14:textId="77777777" w:rsidR="0039302F" w:rsidRPr="00E43686" w:rsidRDefault="0039302F" w:rsidP="00553B26">
            <w:pPr>
              <w:jc w:val="right"/>
              <w:rPr>
                <w:color w:val="000000"/>
              </w:rPr>
            </w:pPr>
            <w:r w:rsidRPr="00E43686">
              <w:rPr>
                <w:color w:val="000000"/>
              </w:rPr>
              <w:t>8 830 500,00</w:t>
            </w:r>
          </w:p>
        </w:tc>
      </w:tr>
      <w:tr w:rsidR="0039302F" w:rsidRPr="00E43686" w14:paraId="1DE2417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DEF0A6"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8C3039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C6EB32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DB57C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2C23B44" w14:textId="77777777" w:rsidR="0039302F" w:rsidRPr="00E43686" w:rsidRDefault="0039302F" w:rsidP="00553B26">
            <w:pPr>
              <w:jc w:val="center"/>
              <w:rPr>
                <w:color w:val="000000"/>
              </w:rPr>
            </w:pPr>
            <w:r w:rsidRPr="00E43686">
              <w:rPr>
                <w:color w:val="000000"/>
              </w:rPr>
              <w:t xml:space="preserve">02 4 04 22670 </w:t>
            </w:r>
          </w:p>
        </w:tc>
        <w:tc>
          <w:tcPr>
            <w:tcW w:w="567" w:type="dxa"/>
            <w:tcBorders>
              <w:top w:val="nil"/>
              <w:left w:val="nil"/>
              <w:bottom w:val="single" w:sz="4" w:space="0" w:color="000000"/>
              <w:right w:val="single" w:sz="4" w:space="0" w:color="000000"/>
            </w:tcBorders>
            <w:shd w:val="clear" w:color="auto" w:fill="auto"/>
            <w:noWrap/>
            <w:hideMark/>
          </w:tcPr>
          <w:p w14:paraId="7068635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FB8C173" w14:textId="77777777" w:rsidR="0039302F" w:rsidRPr="00E43686" w:rsidRDefault="0039302F" w:rsidP="00553B26">
            <w:pPr>
              <w:jc w:val="right"/>
              <w:rPr>
                <w:color w:val="000000"/>
              </w:rPr>
            </w:pPr>
            <w:r w:rsidRPr="00E43686">
              <w:rPr>
                <w:color w:val="000000"/>
              </w:rPr>
              <w:t>8 830 500,00</w:t>
            </w:r>
          </w:p>
        </w:tc>
      </w:tr>
      <w:tr w:rsidR="0039302F" w:rsidRPr="00E43686" w14:paraId="787A2A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F5CF8B" w14:textId="77777777" w:rsidR="0039302F" w:rsidRPr="00E43686" w:rsidRDefault="0039302F" w:rsidP="00553B26">
            <w:pPr>
              <w:rPr>
                <w:color w:val="000000"/>
                <w:sz w:val="22"/>
                <w:szCs w:val="22"/>
              </w:rPr>
            </w:pPr>
            <w:r w:rsidRPr="00E43686">
              <w:rPr>
                <w:color w:val="000000"/>
                <w:sz w:val="22"/>
                <w:szCs w:val="22"/>
              </w:rPr>
              <w:lastRenderedPageBreak/>
              <w:t>Благоустройство территорий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7027B72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AA1AB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D0170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0104FFF" w14:textId="77777777" w:rsidR="0039302F" w:rsidRPr="00E43686" w:rsidRDefault="0039302F" w:rsidP="00553B26">
            <w:pPr>
              <w:jc w:val="center"/>
              <w:rPr>
                <w:color w:val="000000"/>
              </w:rPr>
            </w:pPr>
            <w:r w:rsidRPr="00E43686">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7CD9A50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9DE580" w14:textId="77777777" w:rsidR="0039302F" w:rsidRPr="00E43686" w:rsidRDefault="0039302F" w:rsidP="00553B26">
            <w:pPr>
              <w:jc w:val="right"/>
              <w:rPr>
                <w:color w:val="000000"/>
              </w:rPr>
            </w:pPr>
            <w:r w:rsidRPr="00E43686">
              <w:rPr>
                <w:color w:val="000000"/>
              </w:rPr>
              <w:t>6 266 888,32</w:t>
            </w:r>
          </w:p>
        </w:tc>
      </w:tr>
      <w:tr w:rsidR="0039302F" w:rsidRPr="00E43686" w14:paraId="4A8DE3F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AC2AA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4ED6BA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4728A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F06B3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14EB657" w14:textId="77777777" w:rsidR="0039302F" w:rsidRPr="00E43686" w:rsidRDefault="0039302F" w:rsidP="00553B26">
            <w:pPr>
              <w:jc w:val="center"/>
              <w:rPr>
                <w:color w:val="000000"/>
              </w:rPr>
            </w:pPr>
            <w:r w:rsidRPr="00E43686">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13B5DD6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FBA24B" w14:textId="77777777" w:rsidR="0039302F" w:rsidRPr="00E43686" w:rsidRDefault="0039302F" w:rsidP="00553B26">
            <w:pPr>
              <w:jc w:val="right"/>
              <w:rPr>
                <w:color w:val="000000"/>
              </w:rPr>
            </w:pPr>
            <w:r w:rsidRPr="00E43686">
              <w:rPr>
                <w:color w:val="000000"/>
              </w:rPr>
              <w:t>6 266 888,32</w:t>
            </w:r>
          </w:p>
        </w:tc>
      </w:tr>
      <w:tr w:rsidR="0039302F" w:rsidRPr="00E43686" w14:paraId="67DEDC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6FA14C"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58BB24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434D8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02C21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4DC91BF" w14:textId="77777777" w:rsidR="0039302F" w:rsidRPr="00E43686" w:rsidRDefault="0039302F" w:rsidP="00553B26">
            <w:pPr>
              <w:jc w:val="center"/>
              <w:rPr>
                <w:color w:val="000000"/>
              </w:rPr>
            </w:pPr>
            <w:r w:rsidRPr="00E43686">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6CD0185D"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64388AC" w14:textId="77777777" w:rsidR="0039302F" w:rsidRPr="00E43686" w:rsidRDefault="0039302F" w:rsidP="00553B26">
            <w:pPr>
              <w:jc w:val="right"/>
              <w:rPr>
                <w:color w:val="000000"/>
              </w:rPr>
            </w:pPr>
            <w:r w:rsidRPr="00E43686">
              <w:rPr>
                <w:color w:val="000000"/>
              </w:rPr>
              <w:t>6 266 888,32</w:t>
            </w:r>
          </w:p>
        </w:tc>
      </w:tr>
      <w:tr w:rsidR="0039302F" w:rsidRPr="00E43686" w14:paraId="4763DD3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C63517" w14:textId="77777777" w:rsidR="0039302F" w:rsidRPr="00E43686" w:rsidRDefault="0039302F" w:rsidP="00553B26">
            <w:pPr>
              <w:rPr>
                <w:color w:val="000000"/>
                <w:sz w:val="22"/>
                <w:szCs w:val="22"/>
              </w:rPr>
            </w:pPr>
            <w:r w:rsidRPr="00E43686">
              <w:rPr>
                <w:color w:val="000000"/>
                <w:sz w:val="22"/>
                <w:szCs w:val="22"/>
              </w:rPr>
              <w:t>Укрепление материально-технической базы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DEFA0A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CF3E74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FCBE9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227EC2F" w14:textId="77777777" w:rsidR="0039302F" w:rsidRPr="00E43686" w:rsidRDefault="0039302F" w:rsidP="00553B26">
            <w:pPr>
              <w:jc w:val="center"/>
              <w:rPr>
                <w:color w:val="000000"/>
              </w:rPr>
            </w:pPr>
            <w:r w:rsidRPr="00E43686">
              <w:rPr>
                <w:color w:val="000000"/>
              </w:rPr>
              <w:t xml:space="preserve">02 4 04 23090 </w:t>
            </w:r>
          </w:p>
        </w:tc>
        <w:tc>
          <w:tcPr>
            <w:tcW w:w="567" w:type="dxa"/>
            <w:tcBorders>
              <w:top w:val="nil"/>
              <w:left w:val="nil"/>
              <w:bottom w:val="single" w:sz="4" w:space="0" w:color="000000"/>
              <w:right w:val="single" w:sz="4" w:space="0" w:color="000000"/>
            </w:tcBorders>
            <w:shd w:val="clear" w:color="auto" w:fill="auto"/>
            <w:noWrap/>
            <w:hideMark/>
          </w:tcPr>
          <w:p w14:paraId="309CBEA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4B2F57" w14:textId="77777777" w:rsidR="0039302F" w:rsidRPr="00E43686" w:rsidRDefault="0039302F" w:rsidP="00553B26">
            <w:pPr>
              <w:jc w:val="right"/>
              <w:rPr>
                <w:color w:val="000000"/>
              </w:rPr>
            </w:pPr>
            <w:r w:rsidRPr="00E43686">
              <w:rPr>
                <w:color w:val="000000"/>
              </w:rPr>
              <w:t>2 104 400,00</w:t>
            </w:r>
          </w:p>
        </w:tc>
      </w:tr>
      <w:tr w:rsidR="0039302F" w:rsidRPr="00E43686" w14:paraId="1BC927A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2990A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E9FD13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42A877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9CDC6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2C0C13A" w14:textId="77777777" w:rsidR="0039302F" w:rsidRPr="00E43686" w:rsidRDefault="0039302F" w:rsidP="00553B26">
            <w:pPr>
              <w:jc w:val="center"/>
              <w:rPr>
                <w:color w:val="000000"/>
              </w:rPr>
            </w:pPr>
            <w:r w:rsidRPr="00E43686">
              <w:rPr>
                <w:color w:val="000000"/>
              </w:rPr>
              <w:t xml:space="preserve">02 4 04 23090 </w:t>
            </w:r>
          </w:p>
        </w:tc>
        <w:tc>
          <w:tcPr>
            <w:tcW w:w="567" w:type="dxa"/>
            <w:tcBorders>
              <w:top w:val="nil"/>
              <w:left w:val="nil"/>
              <w:bottom w:val="single" w:sz="4" w:space="0" w:color="000000"/>
              <w:right w:val="single" w:sz="4" w:space="0" w:color="000000"/>
            </w:tcBorders>
            <w:shd w:val="clear" w:color="auto" w:fill="auto"/>
            <w:noWrap/>
            <w:hideMark/>
          </w:tcPr>
          <w:p w14:paraId="37C1851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61AC375" w14:textId="77777777" w:rsidR="0039302F" w:rsidRPr="00E43686" w:rsidRDefault="0039302F" w:rsidP="00553B26">
            <w:pPr>
              <w:jc w:val="right"/>
              <w:rPr>
                <w:color w:val="000000"/>
              </w:rPr>
            </w:pPr>
            <w:r w:rsidRPr="00E43686">
              <w:rPr>
                <w:color w:val="000000"/>
              </w:rPr>
              <w:t>2 104 400,00</w:t>
            </w:r>
          </w:p>
        </w:tc>
      </w:tr>
      <w:tr w:rsidR="0039302F" w:rsidRPr="00E43686" w14:paraId="55404C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03552A"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DE6ECC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162A7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67FC7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04CFDA0" w14:textId="77777777" w:rsidR="0039302F" w:rsidRPr="00E43686" w:rsidRDefault="0039302F" w:rsidP="00553B26">
            <w:pPr>
              <w:jc w:val="center"/>
              <w:rPr>
                <w:color w:val="000000"/>
              </w:rPr>
            </w:pPr>
            <w:r w:rsidRPr="00E43686">
              <w:rPr>
                <w:color w:val="000000"/>
              </w:rPr>
              <w:t xml:space="preserve">02 4 04 23090 </w:t>
            </w:r>
          </w:p>
        </w:tc>
        <w:tc>
          <w:tcPr>
            <w:tcW w:w="567" w:type="dxa"/>
            <w:tcBorders>
              <w:top w:val="nil"/>
              <w:left w:val="nil"/>
              <w:bottom w:val="single" w:sz="4" w:space="0" w:color="000000"/>
              <w:right w:val="single" w:sz="4" w:space="0" w:color="000000"/>
            </w:tcBorders>
            <w:shd w:val="clear" w:color="auto" w:fill="auto"/>
            <w:noWrap/>
            <w:hideMark/>
          </w:tcPr>
          <w:p w14:paraId="54AADD42"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9F709D0" w14:textId="77777777" w:rsidR="0039302F" w:rsidRPr="00E43686" w:rsidRDefault="0039302F" w:rsidP="00553B26">
            <w:pPr>
              <w:jc w:val="right"/>
              <w:rPr>
                <w:color w:val="000000"/>
              </w:rPr>
            </w:pPr>
            <w:r w:rsidRPr="00E43686">
              <w:rPr>
                <w:color w:val="000000"/>
              </w:rPr>
              <w:t>2 104 400,00</w:t>
            </w:r>
          </w:p>
        </w:tc>
      </w:tr>
      <w:tr w:rsidR="0039302F" w:rsidRPr="00E43686" w14:paraId="21221DA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C0BF9A"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рынка социальных услуг путем привлечения коммерческих и социально ориентированных некоммерческих организаций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3832DC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809D1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1734B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C4F88D5" w14:textId="77777777" w:rsidR="0039302F" w:rsidRPr="00E43686" w:rsidRDefault="0039302F" w:rsidP="00553B26">
            <w:pPr>
              <w:jc w:val="center"/>
              <w:rPr>
                <w:color w:val="000000"/>
              </w:rPr>
            </w:pPr>
            <w:r w:rsidRPr="00E43686">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7241408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562DA6" w14:textId="77777777" w:rsidR="0039302F" w:rsidRPr="00E43686" w:rsidRDefault="0039302F" w:rsidP="00553B26">
            <w:pPr>
              <w:jc w:val="right"/>
              <w:rPr>
                <w:color w:val="000000"/>
              </w:rPr>
            </w:pPr>
            <w:r w:rsidRPr="00E43686">
              <w:rPr>
                <w:color w:val="000000"/>
              </w:rPr>
              <w:t>15 186 200,00</w:t>
            </w:r>
          </w:p>
        </w:tc>
      </w:tr>
      <w:tr w:rsidR="0039302F" w:rsidRPr="00E43686" w14:paraId="6BDD6C7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D7B202" w14:textId="77777777" w:rsidR="0039302F" w:rsidRPr="00E43686" w:rsidRDefault="0039302F" w:rsidP="00553B26">
            <w:pPr>
              <w:rPr>
                <w:color w:val="000000"/>
                <w:sz w:val="22"/>
                <w:szCs w:val="22"/>
              </w:rPr>
            </w:pPr>
            <w:r w:rsidRPr="00E43686">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947" w:type="dxa"/>
            <w:tcBorders>
              <w:top w:val="nil"/>
              <w:left w:val="nil"/>
              <w:bottom w:val="single" w:sz="4" w:space="0" w:color="000000"/>
              <w:right w:val="single" w:sz="4" w:space="0" w:color="000000"/>
            </w:tcBorders>
            <w:shd w:val="clear" w:color="auto" w:fill="auto"/>
            <w:noWrap/>
            <w:hideMark/>
          </w:tcPr>
          <w:p w14:paraId="51D4CE9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C075FB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EF9A9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009713D" w14:textId="77777777" w:rsidR="0039302F" w:rsidRPr="00E43686" w:rsidRDefault="0039302F" w:rsidP="00553B26">
            <w:pPr>
              <w:jc w:val="center"/>
              <w:rPr>
                <w:color w:val="000000"/>
              </w:rPr>
            </w:pPr>
            <w:r w:rsidRPr="00E43686">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5549EC6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000571" w14:textId="77777777" w:rsidR="0039302F" w:rsidRPr="00E43686" w:rsidRDefault="0039302F" w:rsidP="00553B26">
            <w:pPr>
              <w:jc w:val="right"/>
              <w:rPr>
                <w:color w:val="000000"/>
              </w:rPr>
            </w:pPr>
            <w:r w:rsidRPr="00E43686">
              <w:rPr>
                <w:color w:val="000000"/>
              </w:rPr>
              <w:t>12 326 200,00</w:t>
            </w:r>
          </w:p>
        </w:tc>
      </w:tr>
      <w:tr w:rsidR="0039302F" w:rsidRPr="00E43686" w14:paraId="2E9CF35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979FE0"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BDD0B2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A01822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EBDC3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16C7BC8" w14:textId="77777777" w:rsidR="0039302F" w:rsidRPr="00E43686" w:rsidRDefault="0039302F" w:rsidP="00553B26">
            <w:pPr>
              <w:jc w:val="center"/>
              <w:rPr>
                <w:color w:val="000000"/>
              </w:rPr>
            </w:pPr>
            <w:r w:rsidRPr="00E43686">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09D571EA"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7FD1B5" w14:textId="77777777" w:rsidR="0039302F" w:rsidRPr="00E43686" w:rsidRDefault="0039302F" w:rsidP="00553B26">
            <w:pPr>
              <w:jc w:val="right"/>
              <w:rPr>
                <w:color w:val="000000"/>
              </w:rPr>
            </w:pPr>
            <w:r w:rsidRPr="00E43686">
              <w:rPr>
                <w:color w:val="000000"/>
              </w:rPr>
              <w:t>12 326 200,00</w:t>
            </w:r>
          </w:p>
        </w:tc>
      </w:tr>
      <w:tr w:rsidR="0039302F" w:rsidRPr="00E43686" w14:paraId="61D0A3A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2FD0E7"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036E23A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59BF0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02BD8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52D7DD2" w14:textId="77777777" w:rsidR="0039302F" w:rsidRPr="00E43686" w:rsidRDefault="0039302F" w:rsidP="00553B26">
            <w:pPr>
              <w:jc w:val="center"/>
              <w:rPr>
                <w:color w:val="000000"/>
              </w:rPr>
            </w:pPr>
            <w:r w:rsidRPr="00E43686">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5D40A758"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460D4CE" w14:textId="77777777" w:rsidR="0039302F" w:rsidRPr="00E43686" w:rsidRDefault="0039302F" w:rsidP="00553B26">
            <w:pPr>
              <w:jc w:val="right"/>
              <w:rPr>
                <w:color w:val="000000"/>
              </w:rPr>
            </w:pPr>
            <w:r w:rsidRPr="00E43686">
              <w:rPr>
                <w:color w:val="000000"/>
              </w:rPr>
              <w:t>12 326 200,00</w:t>
            </w:r>
          </w:p>
        </w:tc>
      </w:tr>
      <w:tr w:rsidR="0039302F" w:rsidRPr="00E43686" w14:paraId="5377749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22F5B8" w14:textId="77777777" w:rsidR="0039302F" w:rsidRPr="00E43686" w:rsidRDefault="0039302F" w:rsidP="00553B26">
            <w:pPr>
              <w:rPr>
                <w:color w:val="000000"/>
                <w:sz w:val="22"/>
                <w:szCs w:val="22"/>
              </w:rPr>
            </w:pPr>
            <w:r w:rsidRPr="00E43686">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947" w:type="dxa"/>
            <w:tcBorders>
              <w:top w:val="nil"/>
              <w:left w:val="nil"/>
              <w:bottom w:val="single" w:sz="4" w:space="0" w:color="000000"/>
              <w:right w:val="single" w:sz="4" w:space="0" w:color="000000"/>
            </w:tcBorders>
            <w:shd w:val="clear" w:color="auto" w:fill="auto"/>
            <w:noWrap/>
            <w:hideMark/>
          </w:tcPr>
          <w:p w14:paraId="0439423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AE6F4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EEF5B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B546269" w14:textId="77777777" w:rsidR="0039302F" w:rsidRPr="00E43686" w:rsidRDefault="0039302F" w:rsidP="00553B26">
            <w:pPr>
              <w:jc w:val="center"/>
              <w:rPr>
                <w:color w:val="000000"/>
              </w:rPr>
            </w:pPr>
            <w:r w:rsidRPr="00E43686">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1F50518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556E5B" w14:textId="77777777" w:rsidR="0039302F" w:rsidRPr="00E43686" w:rsidRDefault="0039302F" w:rsidP="00553B26">
            <w:pPr>
              <w:jc w:val="right"/>
              <w:rPr>
                <w:color w:val="000000"/>
              </w:rPr>
            </w:pPr>
            <w:r w:rsidRPr="00E43686">
              <w:rPr>
                <w:color w:val="000000"/>
              </w:rPr>
              <w:t>2 860 000,00</w:t>
            </w:r>
          </w:p>
        </w:tc>
      </w:tr>
      <w:tr w:rsidR="0039302F" w:rsidRPr="00E43686" w14:paraId="316ABC6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C1D04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E5F14F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0B35EC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46FFF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AD63EC8" w14:textId="77777777" w:rsidR="0039302F" w:rsidRPr="00E43686" w:rsidRDefault="0039302F" w:rsidP="00553B26">
            <w:pPr>
              <w:jc w:val="center"/>
              <w:rPr>
                <w:color w:val="000000"/>
              </w:rPr>
            </w:pPr>
            <w:r w:rsidRPr="00E43686">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6833644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69A1D82" w14:textId="77777777" w:rsidR="0039302F" w:rsidRPr="00E43686" w:rsidRDefault="0039302F" w:rsidP="00553B26">
            <w:pPr>
              <w:jc w:val="right"/>
              <w:rPr>
                <w:color w:val="000000"/>
              </w:rPr>
            </w:pPr>
            <w:r w:rsidRPr="00E43686">
              <w:rPr>
                <w:color w:val="000000"/>
              </w:rPr>
              <w:t>2 860 000,00</w:t>
            </w:r>
          </w:p>
        </w:tc>
      </w:tr>
      <w:tr w:rsidR="0039302F" w:rsidRPr="00E43686" w14:paraId="3598B9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CB5DEA"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22DEBC5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EB2EE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72B4E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D92ADC0" w14:textId="77777777" w:rsidR="0039302F" w:rsidRPr="00E43686" w:rsidRDefault="0039302F" w:rsidP="00553B26">
            <w:pPr>
              <w:jc w:val="center"/>
              <w:rPr>
                <w:color w:val="000000"/>
              </w:rPr>
            </w:pPr>
            <w:r w:rsidRPr="00E43686">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5F20828E"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D3D5953" w14:textId="77777777" w:rsidR="0039302F" w:rsidRPr="00E43686" w:rsidRDefault="0039302F" w:rsidP="00553B26">
            <w:pPr>
              <w:jc w:val="right"/>
              <w:rPr>
                <w:color w:val="000000"/>
              </w:rPr>
            </w:pPr>
            <w:r w:rsidRPr="00E43686">
              <w:rPr>
                <w:color w:val="000000"/>
              </w:rPr>
              <w:t>2 860 000,00</w:t>
            </w:r>
          </w:p>
        </w:tc>
      </w:tr>
      <w:tr w:rsidR="0039302F" w:rsidRPr="00E43686" w14:paraId="31E0AD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2039AB"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25126C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4A132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CCF3F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3B7304E" w14:textId="77777777" w:rsidR="0039302F" w:rsidRPr="00E43686" w:rsidRDefault="0039302F" w:rsidP="00553B26">
            <w:pPr>
              <w:jc w:val="center"/>
              <w:rPr>
                <w:color w:val="000000"/>
              </w:rPr>
            </w:pPr>
            <w:r w:rsidRPr="00E43686">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15C4EC5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AA99F2" w14:textId="77777777" w:rsidR="0039302F" w:rsidRPr="00E43686" w:rsidRDefault="0039302F" w:rsidP="00553B26">
            <w:pPr>
              <w:jc w:val="right"/>
              <w:rPr>
                <w:color w:val="000000"/>
              </w:rPr>
            </w:pPr>
            <w:r w:rsidRPr="00E43686">
              <w:rPr>
                <w:color w:val="000000"/>
              </w:rPr>
              <w:t>6 914 800,00</w:t>
            </w:r>
          </w:p>
        </w:tc>
      </w:tr>
      <w:tr w:rsidR="0039302F" w:rsidRPr="00E43686" w14:paraId="2C27036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6A50F8" w14:textId="77777777" w:rsidR="0039302F" w:rsidRPr="00E43686" w:rsidRDefault="0039302F" w:rsidP="00553B26">
            <w:pPr>
              <w:rPr>
                <w:color w:val="000000"/>
                <w:sz w:val="22"/>
                <w:szCs w:val="22"/>
              </w:rPr>
            </w:pPr>
            <w:r w:rsidRPr="00E43686">
              <w:rPr>
                <w:color w:val="000000"/>
                <w:sz w:val="22"/>
                <w:szCs w:val="22"/>
              </w:rPr>
              <w:t>Проведение мероприятий по организации деятельности досуговых центров для граждан пожилого возраста</w:t>
            </w:r>
          </w:p>
        </w:tc>
        <w:tc>
          <w:tcPr>
            <w:tcW w:w="947" w:type="dxa"/>
            <w:tcBorders>
              <w:top w:val="nil"/>
              <w:left w:val="nil"/>
              <w:bottom w:val="single" w:sz="4" w:space="0" w:color="000000"/>
              <w:right w:val="single" w:sz="4" w:space="0" w:color="000000"/>
            </w:tcBorders>
            <w:shd w:val="clear" w:color="auto" w:fill="auto"/>
            <w:noWrap/>
            <w:hideMark/>
          </w:tcPr>
          <w:p w14:paraId="70B1052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2042F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B62A2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97B7F31" w14:textId="77777777" w:rsidR="0039302F" w:rsidRPr="00E43686" w:rsidRDefault="0039302F" w:rsidP="00553B26">
            <w:pPr>
              <w:jc w:val="center"/>
              <w:rPr>
                <w:color w:val="000000"/>
              </w:rPr>
            </w:pPr>
            <w:r w:rsidRPr="00E43686">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11CB6C0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FBC0FA" w14:textId="77777777" w:rsidR="0039302F" w:rsidRPr="00E43686" w:rsidRDefault="0039302F" w:rsidP="00553B26">
            <w:pPr>
              <w:jc w:val="right"/>
              <w:rPr>
                <w:color w:val="000000"/>
              </w:rPr>
            </w:pPr>
            <w:r w:rsidRPr="00E43686">
              <w:rPr>
                <w:color w:val="000000"/>
              </w:rPr>
              <w:t>6 914 800,00</w:t>
            </w:r>
          </w:p>
        </w:tc>
      </w:tr>
      <w:tr w:rsidR="0039302F" w:rsidRPr="00E43686" w14:paraId="1230F49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BA2BF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4352FE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7C230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57FF5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AEC3B06" w14:textId="77777777" w:rsidR="0039302F" w:rsidRPr="00E43686" w:rsidRDefault="0039302F" w:rsidP="00553B26">
            <w:pPr>
              <w:jc w:val="center"/>
              <w:rPr>
                <w:color w:val="000000"/>
              </w:rPr>
            </w:pPr>
            <w:r w:rsidRPr="00E43686">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73A11D6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F222E2" w14:textId="77777777" w:rsidR="0039302F" w:rsidRPr="00E43686" w:rsidRDefault="0039302F" w:rsidP="00553B26">
            <w:pPr>
              <w:jc w:val="right"/>
              <w:rPr>
                <w:color w:val="000000"/>
              </w:rPr>
            </w:pPr>
            <w:r w:rsidRPr="00E43686">
              <w:rPr>
                <w:color w:val="000000"/>
              </w:rPr>
              <w:t>6 914 800,00</w:t>
            </w:r>
          </w:p>
        </w:tc>
      </w:tr>
      <w:tr w:rsidR="0039302F" w:rsidRPr="00E43686" w14:paraId="2BF9C7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234EEA"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4976AF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EF0DE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F502A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27483AF" w14:textId="77777777" w:rsidR="0039302F" w:rsidRPr="00E43686" w:rsidRDefault="0039302F" w:rsidP="00553B26">
            <w:pPr>
              <w:jc w:val="center"/>
              <w:rPr>
                <w:color w:val="000000"/>
              </w:rPr>
            </w:pPr>
            <w:r w:rsidRPr="00E43686">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3AECAC7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4A012B1" w14:textId="77777777" w:rsidR="0039302F" w:rsidRPr="00E43686" w:rsidRDefault="0039302F" w:rsidP="00553B26">
            <w:pPr>
              <w:jc w:val="right"/>
              <w:rPr>
                <w:color w:val="000000"/>
              </w:rPr>
            </w:pPr>
            <w:r w:rsidRPr="00E43686">
              <w:rPr>
                <w:color w:val="000000"/>
              </w:rPr>
              <w:t>6 914 800,00</w:t>
            </w:r>
          </w:p>
        </w:tc>
      </w:tr>
      <w:tr w:rsidR="0039302F" w:rsidRPr="00E43686" w14:paraId="44D2317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59D526"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952CC3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709F9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A810C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1981B06" w14:textId="77777777" w:rsidR="0039302F" w:rsidRPr="00E43686" w:rsidRDefault="0039302F" w:rsidP="00553B26">
            <w:pPr>
              <w:jc w:val="center"/>
              <w:rPr>
                <w:color w:val="000000"/>
              </w:rPr>
            </w:pPr>
            <w:r w:rsidRPr="00E43686">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53519DA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190B44" w14:textId="77777777" w:rsidR="0039302F" w:rsidRPr="00E43686" w:rsidRDefault="0039302F" w:rsidP="00553B26">
            <w:pPr>
              <w:jc w:val="right"/>
              <w:rPr>
                <w:color w:val="000000"/>
              </w:rPr>
            </w:pPr>
            <w:r w:rsidRPr="00E43686">
              <w:rPr>
                <w:color w:val="000000"/>
              </w:rPr>
              <w:t>5 000 000,00</w:t>
            </w:r>
          </w:p>
        </w:tc>
      </w:tr>
      <w:tr w:rsidR="0039302F" w:rsidRPr="00E43686" w14:paraId="4DED7F1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C1063D" w14:textId="77777777" w:rsidR="0039302F" w:rsidRPr="00E43686" w:rsidRDefault="0039302F" w:rsidP="00553B26">
            <w:pPr>
              <w:rPr>
                <w:color w:val="000000"/>
                <w:sz w:val="22"/>
                <w:szCs w:val="22"/>
              </w:rPr>
            </w:pPr>
            <w:r w:rsidRPr="00E43686">
              <w:rPr>
                <w:color w:val="000000"/>
                <w:sz w:val="22"/>
                <w:szCs w:val="22"/>
              </w:rPr>
              <w:t>Создание семейных многофункциональных центров</w:t>
            </w:r>
          </w:p>
        </w:tc>
        <w:tc>
          <w:tcPr>
            <w:tcW w:w="947" w:type="dxa"/>
            <w:tcBorders>
              <w:top w:val="nil"/>
              <w:left w:val="nil"/>
              <w:bottom w:val="single" w:sz="4" w:space="0" w:color="000000"/>
              <w:right w:val="single" w:sz="4" w:space="0" w:color="000000"/>
            </w:tcBorders>
            <w:shd w:val="clear" w:color="auto" w:fill="auto"/>
            <w:noWrap/>
            <w:hideMark/>
          </w:tcPr>
          <w:p w14:paraId="5E1921B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2FFF6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656DD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7342BD2" w14:textId="77777777" w:rsidR="0039302F" w:rsidRPr="00E43686" w:rsidRDefault="0039302F" w:rsidP="00553B26">
            <w:pPr>
              <w:jc w:val="center"/>
              <w:rPr>
                <w:color w:val="000000"/>
              </w:rPr>
            </w:pPr>
            <w:r w:rsidRPr="00E43686">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0781F92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3FE2D3" w14:textId="77777777" w:rsidR="0039302F" w:rsidRPr="00E43686" w:rsidRDefault="0039302F" w:rsidP="00553B26">
            <w:pPr>
              <w:jc w:val="right"/>
              <w:rPr>
                <w:color w:val="000000"/>
              </w:rPr>
            </w:pPr>
            <w:r w:rsidRPr="00E43686">
              <w:rPr>
                <w:color w:val="000000"/>
              </w:rPr>
              <w:t>5 000 000,00</w:t>
            </w:r>
          </w:p>
        </w:tc>
      </w:tr>
      <w:tr w:rsidR="0039302F" w:rsidRPr="00E43686" w14:paraId="5C2621E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313EF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B48762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E8638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3FB4F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A0F6AE2" w14:textId="77777777" w:rsidR="0039302F" w:rsidRPr="00E43686" w:rsidRDefault="0039302F" w:rsidP="00553B26">
            <w:pPr>
              <w:jc w:val="center"/>
              <w:rPr>
                <w:color w:val="000000"/>
              </w:rPr>
            </w:pPr>
            <w:r w:rsidRPr="00E43686">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4C844E9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AC90088" w14:textId="77777777" w:rsidR="0039302F" w:rsidRPr="00E43686" w:rsidRDefault="0039302F" w:rsidP="00553B26">
            <w:pPr>
              <w:jc w:val="right"/>
              <w:rPr>
                <w:color w:val="000000"/>
              </w:rPr>
            </w:pPr>
            <w:r w:rsidRPr="00E43686">
              <w:rPr>
                <w:color w:val="000000"/>
              </w:rPr>
              <w:t>5 000 000,00</w:t>
            </w:r>
          </w:p>
        </w:tc>
      </w:tr>
      <w:tr w:rsidR="0039302F" w:rsidRPr="00E43686" w14:paraId="24E8615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F01D45"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F9FC54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60B74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64AB6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D10BC06" w14:textId="77777777" w:rsidR="0039302F" w:rsidRPr="00E43686" w:rsidRDefault="0039302F" w:rsidP="00553B26">
            <w:pPr>
              <w:jc w:val="center"/>
              <w:rPr>
                <w:color w:val="000000"/>
              </w:rPr>
            </w:pPr>
            <w:r w:rsidRPr="00E43686">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360A2D23"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F727467" w14:textId="77777777" w:rsidR="0039302F" w:rsidRPr="00E43686" w:rsidRDefault="0039302F" w:rsidP="00553B26">
            <w:pPr>
              <w:jc w:val="right"/>
              <w:rPr>
                <w:color w:val="000000"/>
              </w:rPr>
            </w:pPr>
            <w:r w:rsidRPr="00E43686">
              <w:rPr>
                <w:color w:val="000000"/>
              </w:rPr>
              <w:t>5 000 000,00</w:t>
            </w:r>
          </w:p>
        </w:tc>
      </w:tr>
      <w:tr w:rsidR="0039302F" w:rsidRPr="00E43686" w14:paraId="0B88B75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EB4337"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Доступная среда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97E4B1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131DA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6562E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9907D47" w14:textId="77777777" w:rsidR="0039302F" w:rsidRPr="00E43686" w:rsidRDefault="0039302F" w:rsidP="00553B26">
            <w:pPr>
              <w:jc w:val="center"/>
              <w:rPr>
                <w:color w:val="000000"/>
              </w:rPr>
            </w:pPr>
            <w:r w:rsidRPr="00E43686">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4722F79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80494C" w14:textId="77777777" w:rsidR="0039302F" w:rsidRPr="00E43686" w:rsidRDefault="0039302F" w:rsidP="00553B26">
            <w:pPr>
              <w:jc w:val="right"/>
              <w:rPr>
                <w:color w:val="000000"/>
              </w:rPr>
            </w:pPr>
            <w:r w:rsidRPr="00E43686">
              <w:rPr>
                <w:color w:val="000000"/>
              </w:rPr>
              <w:t>400 000,00</w:t>
            </w:r>
          </w:p>
        </w:tc>
      </w:tr>
      <w:tr w:rsidR="0039302F" w:rsidRPr="00E43686" w14:paraId="04671C9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EF1A98" w14:textId="77777777" w:rsidR="0039302F" w:rsidRPr="00E43686" w:rsidRDefault="0039302F" w:rsidP="00553B26">
            <w:pPr>
              <w:rPr>
                <w:color w:val="000000"/>
                <w:sz w:val="22"/>
                <w:szCs w:val="22"/>
              </w:rPr>
            </w:pPr>
            <w:r w:rsidRPr="00E43686">
              <w:rPr>
                <w:color w:val="000000"/>
                <w:sz w:val="22"/>
                <w:szCs w:val="22"/>
              </w:rPr>
              <w:t>Проведение мероприятий для инвалидов, проживающих на территории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DDBE85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6D81D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1AD0F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BCFBF50" w14:textId="77777777" w:rsidR="0039302F" w:rsidRPr="00E43686" w:rsidRDefault="0039302F" w:rsidP="00553B26">
            <w:pPr>
              <w:jc w:val="center"/>
              <w:rPr>
                <w:color w:val="000000"/>
              </w:rPr>
            </w:pPr>
            <w:r w:rsidRPr="00E43686">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BEB5E9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99A54C" w14:textId="77777777" w:rsidR="0039302F" w:rsidRPr="00E43686" w:rsidRDefault="0039302F" w:rsidP="00553B26">
            <w:pPr>
              <w:jc w:val="right"/>
              <w:rPr>
                <w:color w:val="000000"/>
              </w:rPr>
            </w:pPr>
            <w:r w:rsidRPr="00E43686">
              <w:rPr>
                <w:color w:val="000000"/>
              </w:rPr>
              <w:t>50 000,00</w:t>
            </w:r>
          </w:p>
        </w:tc>
      </w:tr>
      <w:tr w:rsidR="0039302F" w:rsidRPr="00E43686" w14:paraId="219FA5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C1A23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9797A3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516B9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995CC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088AE09" w14:textId="77777777" w:rsidR="0039302F" w:rsidRPr="00E43686" w:rsidRDefault="0039302F" w:rsidP="00553B26">
            <w:pPr>
              <w:jc w:val="center"/>
              <w:rPr>
                <w:color w:val="000000"/>
              </w:rPr>
            </w:pPr>
            <w:r w:rsidRPr="00E43686">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689592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E2DE463" w14:textId="77777777" w:rsidR="0039302F" w:rsidRPr="00E43686" w:rsidRDefault="0039302F" w:rsidP="00553B26">
            <w:pPr>
              <w:jc w:val="right"/>
              <w:rPr>
                <w:color w:val="000000"/>
              </w:rPr>
            </w:pPr>
            <w:r w:rsidRPr="00E43686">
              <w:rPr>
                <w:color w:val="000000"/>
              </w:rPr>
              <w:t>50 000,00</w:t>
            </w:r>
          </w:p>
        </w:tc>
      </w:tr>
      <w:tr w:rsidR="0039302F" w:rsidRPr="00E43686" w14:paraId="36F256E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8F6DF6"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D7A30F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B528D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ED2B1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09A9014" w14:textId="77777777" w:rsidR="0039302F" w:rsidRPr="00E43686" w:rsidRDefault="0039302F" w:rsidP="00553B26">
            <w:pPr>
              <w:jc w:val="center"/>
              <w:rPr>
                <w:color w:val="000000"/>
              </w:rPr>
            </w:pPr>
            <w:r w:rsidRPr="00E43686">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4964C2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4F505F5" w14:textId="77777777" w:rsidR="0039302F" w:rsidRPr="00E43686" w:rsidRDefault="0039302F" w:rsidP="00553B26">
            <w:pPr>
              <w:jc w:val="right"/>
              <w:rPr>
                <w:color w:val="000000"/>
              </w:rPr>
            </w:pPr>
            <w:r w:rsidRPr="00E43686">
              <w:rPr>
                <w:color w:val="000000"/>
              </w:rPr>
              <w:t>50 000,00</w:t>
            </w:r>
          </w:p>
        </w:tc>
      </w:tr>
      <w:tr w:rsidR="0039302F" w:rsidRPr="00E43686" w14:paraId="46257EC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FCC007" w14:textId="77777777" w:rsidR="0039302F" w:rsidRPr="00E43686" w:rsidRDefault="0039302F" w:rsidP="00553B26">
            <w:pPr>
              <w:rPr>
                <w:color w:val="000000"/>
                <w:sz w:val="22"/>
                <w:szCs w:val="22"/>
              </w:rPr>
            </w:pPr>
            <w:r w:rsidRPr="00E43686">
              <w:rPr>
                <w:color w:val="000000"/>
                <w:sz w:val="22"/>
                <w:szCs w:val="22"/>
              </w:rPr>
              <w:t>Обеспечение доступности объектов и услуг для инвалидов и маломобильных групп населения</w:t>
            </w:r>
          </w:p>
        </w:tc>
        <w:tc>
          <w:tcPr>
            <w:tcW w:w="947" w:type="dxa"/>
            <w:tcBorders>
              <w:top w:val="nil"/>
              <w:left w:val="nil"/>
              <w:bottom w:val="single" w:sz="4" w:space="0" w:color="000000"/>
              <w:right w:val="single" w:sz="4" w:space="0" w:color="000000"/>
            </w:tcBorders>
            <w:shd w:val="clear" w:color="auto" w:fill="auto"/>
            <w:noWrap/>
            <w:hideMark/>
          </w:tcPr>
          <w:p w14:paraId="405F736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DC273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D9442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A1901A2" w14:textId="77777777" w:rsidR="0039302F" w:rsidRPr="00E43686" w:rsidRDefault="0039302F" w:rsidP="00553B26">
            <w:pPr>
              <w:jc w:val="center"/>
              <w:rPr>
                <w:color w:val="000000"/>
              </w:rPr>
            </w:pPr>
            <w:r w:rsidRPr="00E43686">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C607FC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133D5A" w14:textId="77777777" w:rsidR="0039302F" w:rsidRPr="00E43686" w:rsidRDefault="0039302F" w:rsidP="00553B26">
            <w:pPr>
              <w:jc w:val="right"/>
              <w:rPr>
                <w:color w:val="000000"/>
              </w:rPr>
            </w:pPr>
            <w:r w:rsidRPr="00E43686">
              <w:rPr>
                <w:color w:val="000000"/>
              </w:rPr>
              <w:t>350 000,00</w:t>
            </w:r>
          </w:p>
        </w:tc>
      </w:tr>
      <w:tr w:rsidR="0039302F" w:rsidRPr="00E43686" w14:paraId="293E777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7DBDBD"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DE4B18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7B9F3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9922D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BDB05C5" w14:textId="77777777" w:rsidR="0039302F" w:rsidRPr="00E43686" w:rsidRDefault="0039302F" w:rsidP="00553B26">
            <w:pPr>
              <w:jc w:val="center"/>
              <w:rPr>
                <w:color w:val="000000"/>
              </w:rPr>
            </w:pPr>
            <w:r w:rsidRPr="00E43686">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C794B1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442297C" w14:textId="77777777" w:rsidR="0039302F" w:rsidRPr="00E43686" w:rsidRDefault="0039302F" w:rsidP="00553B26">
            <w:pPr>
              <w:jc w:val="right"/>
              <w:rPr>
                <w:color w:val="000000"/>
              </w:rPr>
            </w:pPr>
            <w:r w:rsidRPr="00E43686">
              <w:rPr>
                <w:color w:val="000000"/>
              </w:rPr>
              <w:t>350 000,00</w:t>
            </w:r>
          </w:p>
        </w:tc>
      </w:tr>
      <w:tr w:rsidR="0039302F" w:rsidRPr="00E43686" w14:paraId="666DCA0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7A5FD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DBC3AE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2CDB2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DF5CB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BF42574" w14:textId="77777777" w:rsidR="0039302F" w:rsidRPr="00E43686" w:rsidRDefault="0039302F" w:rsidP="00553B26">
            <w:pPr>
              <w:jc w:val="center"/>
              <w:rPr>
                <w:color w:val="000000"/>
              </w:rPr>
            </w:pPr>
            <w:r w:rsidRPr="00E43686">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04DB89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0AF76D0" w14:textId="77777777" w:rsidR="0039302F" w:rsidRPr="00E43686" w:rsidRDefault="0039302F" w:rsidP="00553B26">
            <w:pPr>
              <w:jc w:val="right"/>
              <w:rPr>
                <w:color w:val="000000"/>
              </w:rPr>
            </w:pPr>
            <w:r w:rsidRPr="00E43686">
              <w:rPr>
                <w:color w:val="000000"/>
              </w:rPr>
              <w:t>350 000,00</w:t>
            </w:r>
          </w:p>
        </w:tc>
      </w:tr>
      <w:tr w:rsidR="0039302F" w:rsidRPr="00E43686" w14:paraId="65373A5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EB43EF"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0899F64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89BC1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017DF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44A751A" w14:textId="77777777" w:rsidR="0039302F" w:rsidRPr="00E43686" w:rsidRDefault="0039302F" w:rsidP="00553B26">
            <w:pPr>
              <w:jc w:val="center"/>
              <w:rPr>
                <w:color w:val="000000"/>
              </w:rPr>
            </w:pPr>
            <w:r w:rsidRPr="00E4368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77B306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FC9D9C" w14:textId="77777777" w:rsidR="0039302F" w:rsidRPr="00E43686" w:rsidRDefault="0039302F" w:rsidP="00553B26">
            <w:pPr>
              <w:jc w:val="right"/>
              <w:rPr>
                <w:color w:val="000000"/>
              </w:rPr>
            </w:pPr>
            <w:r w:rsidRPr="00E43686">
              <w:rPr>
                <w:color w:val="000000"/>
              </w:rPr>
              <w:t>28 373 862,71</w:t>
            </w:r>
          </w:p>
        </w:tc>
      </w:tr>
      <w:tr w:rsidR="0039302F" w:rsidRPr="00E43686" w14:paraId="7D49ED3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C71A0B"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B3ECF1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9AAC6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D57EC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C6D8670" w14:textId="77777777" w:rsidR="0039302F" w:rsidRPr="00E43686" w:rsidRDefault="0039302F" w:rsidP="00553B26">
            <w:pPr>
              <w:jc w:val="center"/>
              <w:rPr>
                <w:color w:val="000000"/>
              </w:rPr>
            </w:pPr>
            <w:r w:rsidRPr="00E4368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0CB50F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EE5BF1" w14:textId="77777777" w:rsidR="0039302F" w:rsidRPr="00E43686" w:rsidRDefault="0039302F" w:rsidP="00553B26">
            <w:pPr>
              <w:jc w:val="right"/>
              <w:rPr>
                <w:color w:val="000000"/>
              </w:rPr>
            </w:pPr>
            <w:r w:rsidRPr="00E43686">
              <w:rPr>
                <w:color w:val="000000"/>
              </w:rPr>
              <w:t>28 373 862,71</w:t>
            </w:r>
          </w:p>
        </w:tc>
      </w:tr>
      <w:tr w:rsidR="0039302F" w:rsidRPr="00E43686" w14:paraId="7FFFED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1E2775" w14:textId="77777777" w:rsidR="0039302F" w:rsidRPr="00E43686" w:rsidRDefault="0039302F" w:rsidP="00553B26">
            <w:pPr>
              <w:rPr>
                <w:color w:val="000000"/>
                <w:sz w:val="22"/>
                <w:szCs w:val="22"/>
              </w:rPr>
            </w:pPr>
            <w:r w:rsidRPr="00E43686">
              <w:rPr>
                <w:color w:val="000000"/>
                <w:sz w:val="22"/>
                <w:szCs w:val="22"/>
              </w:rPr>
              <w:t>Реализация мероприятий в области пожарной безопасности</w:t>
            </w:r>
          </w:p>
        </w:tc>
        <w:tc>
          <w:tcPr>
            <w:tcW w:w="947" w:type="dxa"/>
            <w:tcBorders>
              <w:top w:val="nil"/>
              <w:left w:val="nil"/>
              <w:bottom w:val="single" w:sz="4" w:space="0" w:color="000000"/>
              <w:right w:val="single" w:sz="4" w:space="0" w:color="000000"/>
            </w:tcBorders>
            <w:shd w:val="clear" w:color="auto" w:fill="auto"/>
            <w:noWrap/>
            <w:hideMark/>
          </w:tcPr>
          <w:p w14:paraId="57DC6A4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E5F72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47EA2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3EE1F6C"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13862D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351F56" w14:textId="77777777" w:rsidR="0039302F" w:rsidRPr="00E43686" w:rsidRDefault="0039302F" w:rsidP="00553B26">
            <w:pPr>
              <w:jc w:val="right"/>
              <w:rPr>
                <w:color w:val="000000"/>
              </w:rPr>
            </w:pPr>
            <w:r w:rsidRPr="00E43686">
              <w:rPr>
                <w:color w:val="000000"/>
              </w:rPr>
              <w:t>28 373 862,71</w:t>
            </w:r>
          </w:p>
        </w:tc>
      </w:tr>
      <w:tr w:rsidR="0039302F" w:rsidRPr="00E43686" w14:paraId="4922C62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443781"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C121FA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55816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51C1D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886B0F2"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23F0B3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79DBB30" w14:textId="77777777" w:rsidR="0039302F" w:rsidRPr="00E43686" w:rsidRDefault="0039302F" w:rsidP="00553B26">
            <w:pPr>
              <w:jc w:val="right"/>
              <w:rPr>
                <w:color w:val="000000"/>
              </w:rPr>
            </w:pPr>
            <w:r w:rsidRPr="00E43686">
              <w:rPr>
                <w:color w:val="000000"/>
              </w:rPr>
              <w:t>70 000,00</w:t>
            </w:r>
          </w:p>
        </w:tc>
      </w:tr>
      <w:tr w:rsidR="0039302F" w:rsidRPr="00E43686" w14:paraId="2BE1239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17A179"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39A95B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6E89D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ABAAD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FC5E5DB"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60FBDD4"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4F23B7F" w14:textId="77777777" w:rsidR="0039302F" w:rsidRPr="00E43686" w:rsidRDefault="0039302F" w:rsidP="00553B26">
            <w:pPr>
              <w:jc w:val="right"/>
              <w:rPr>
                <w:color w:val="000000"/>
              </w:rPr>
            </w:pPr>
            <w:r w:rsidRPr="00E43686">
              <w:rPr>
                <w:color w:val="000000"/>
              </w:rPr>
              <w:t>70 000,00</w:t>
            </w:r>
          </w:p>
        </w:tc>
      </w:tr>
      <w:tr w:rsidR="0039302F" w:rsidRPr="00E43686" w14:paraId="1AC054F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1E66D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45D096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3F45A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610F0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48B8D0B"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8AE835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F157C0" w14:textId="77777777" w:rsidR="0039302F" w:rsidRPr="00E43686" w:rsidRDefault="0039302F" w:rsidP="00553B26">
            <w:pPr>
              <w:jc w:val="right"/>
              <w:rPr>
                <w:color w:val="000000"/>
              </w:rPr>
            </w:pPr>
            <w:r w:rsidRPr="00E43686">
              <w:rPr>
                <w:color w:val="000000"/>
              </w:rPr>
              <w:t>28 303 862,71</w:t>
            </w:r>
          </w:p>
        </w:tc>
      </w:tr>
      <w:tr w:rsidR="0039302F" w:rsidRPr="00E43686" w14:paraId="1CE665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88570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C7EA1F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179FE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5F06D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29715F2"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931873A"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C1DC39D" w14:textId="77777777" w:rsidR="0039302F" w:rsidRPr="00E43686" w:rsidRDefault="0039302F" w:rsidP="00553B26">
            <w:pPr>
              <w:jc w:val="right"/>
              <w:rPr>
                <w:color w:val="000000"/>
              </w:rPr>
            </w:pPr>
            <w:r w:rsidRPr="00E43686">
              <w:rPr>
                <w:color w:val="000000"/>
              </w:rPr>
              <w:t>28 303 862,71</w:t>
            </w:r>
          </w:p>
        </w:tc>
      </w:tr>
      <w:tr w:rsidR="0039302F" w:rsidRPr="00E43686" w14:paraId="152B48A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CE0F7E"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7535292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78382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0EDD3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348CDBD"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B0987D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ACA463" w14:textId="77777777" w:rsidR="0039302F" w:rsidRPr="00E43686" w:rsidRDefault="0039302F" w:rsidP="00553B26">
            <w:pPr>
              <w:jc w:val="right"/>
              <w:rPr>
                <w:color w:val="000000"/>
              </w:rPr>
            </w:pPr>
            <w:r w:rsidRPr="00E43686">
              <w:rPr>
                <w:color w:val="000000"/>
              </w:rPr>
              <w:t>1 065 386,75</w:t>
            </w:r>
          </w:p>
        </w:tc>
      </w:tr>
      <w:tr w:rsidR="0039302F" w:rsidRPr="00E43686" w14:paraId="6B7B274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8FDF1A"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026EC28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28DBC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853AD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23016B7"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9E4299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1B9DA3" w14:textId="77777777" w:rsidR="0039302F" w:rsidRPr="00E43686" w:rsidRDefault="0039302F" w:rsidP="00553B26">
            <w:pPr>
              <w:jc w:val="right"/>
              <w:rPr>
                <w:color w:val="000000"/>
              </w:rPr>
            </w:pPr>
            <w:r w:rsidRPr="00E43686">
              <w:rPr>
                <w:color w:val="000000"/>
              </w:rPr>
              <w:t>1 065 386,75</w:t>
            </w:r>
          </w:p>
        </w:tc>
      </w:tr>
      <w:tr w:rsidR="0039302F" w:rsidRPr="00E43686" w14:paraId="2AFB170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9EE522"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0C9483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E3E0A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2E913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685619D"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5FEA92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AD78AB" w14:textId="77777777" w:rsidR="0039302F" w:rsidRPr="00E43686" w:rsidRDefault="0039302F" w:rsidP="00553B26">
            <w:pPr>
              <w:jc w:val="right"/>
              <w:rPr>
                <w:color w:val="000000"/>
              </w:rPr>
            </w:pPr>
            <w:r w:rsidRPr="00E43686">
              <w:rPr>
                <w:color w:val="000000"/>
              </w:rPr>
              <w:t>1 065 386,75</w:t>
            </w:r>
          </w:p>
        </w:tc>
      </w:tr>
      <w:tr w:rsidR="0039302F" w:rsidRPr="00E43686" w14:paraId="1D52C4A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B0533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076659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24134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04079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DA34D25"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CD36DD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2AA6EE" w14:textId="77777777" w:rsidR="0039302F" w:rsidRPr="00E43686" w:rsidRDefault="0039302F" w:rsidP="00553B26">
            <w:pPr>
              <w:jc w:val="right"/>
              <w:rPr>
                <w:color w:val="000000"/>
              </w:rPr>
            </w:pPr>
            <w:r w:rsidRPr="00E43686">
              <w:rPr>
                <w:color w:val="000000"/>
              </w:rPr>
              <w:t>1 065 386,75</w:t>
            </w:r>
          </w:p>
        </w:tc>
      </w:tr>
      <w:tr w:rsidR="0039302F" w:rsidRPr="00E43686" w14:paraId="5E4B9FC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4F7D2F"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3823C3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4D7A3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55DD6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A1BA151"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10885A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EFC40B7" w14:textId="77777777" w:rsidR="0039302F" w:rsidRPr="00E43686" w:rsidRDefault="0039302F" w:rsidP="00553B26">
            <w:pPr>
              <w:jc w:val="right"/>
              <w:rPr>
                <w:color w:val="000000"/>
              </w:rPr>
            </w:pPr>
            <w:r w:rsidRPr="00E43686">
              <w:rPr>
                <w:color w:val="000000"/>
              </w:rPr>
              <w:t>541 736,75</w:t>
            </w:r>
          </w:p>
        </w:tc>
      </w:tr>
      <w:tr w:rsidR="0039302F" w:rsidRPr="00E43686" w14:paraId="2A1B97F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3E1D91" w14:textId="77777777" w:rsidR="0039302F" w:rsidRPr="00E43686" w:rsidRDefault="0039302F" w:rsidP="00553B26">
            <w:pPr>
              <w:rPr>
                <w:i/>
                <w:iCs/>
                <w:color w:val="000000"/>
              </w:rPr>
            </w:pPr>
            <w:r w:rsidRPr="00E43686">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68010FF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BCDDA0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324F4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C193A7A"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EE53DC1"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B7ECA16" w14:textId="77777777" w:rsidR="0039302F" w:rsidRPr="00E43686" w:rsidRDefault="0039302F" w:rsidP="00553B26">
            <w:pPr>
              <w:jc w:val="right"/>
              <w:rPr>
                <w:color w:val="000000"/>
              </w:rPr>
            </w:pPr>
            <w:r w:rsidRPr="00E43686">
              <w:rPr>
                <w:color w:val="000000"/>
              </w:rPr>
              <w:t>523 650,00</w:t>
            </w:r>
          </w:p>
        </w:tc>
      </w:tr>
      <w:tr w:rsidR="0039302F" w:rsidRPr="00E43686" w14:paraId="217B603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A0CC3E" w14:textId="77777777" w:rsidR="0039302F" w:rsidRPr="00E43686" w:rsidRDefault="0039302F" w:rsidP="00553B26">
            <w:pPr>
              <w:rPr>
                <w:b/>
                <w:bCs/>
                <w:i/>
                <w:iCs/>
                <w:color w:val="000000"/>
                <w:sz w:val="24"/>
                <w:szCs w:val="24"/>
              </w:rPr>
            </w:pPr>
            <w:r w:rsidRPr="00E43686">
              <w:rPr>
                <w:b/>
                <w:bCs/>
                <w:i/>
                <w:iCs/>
                <w:color w:val="000000"/>
                <w:sz w:val="24"/>
                <w:szCs w:val="24"/>
              </w:rPr>
              <w:t>Социальное обеспечение населения</w:t>
            </w:r>
          </w:p>
        </w:tc>
        <w:tc>
          <w:tcPr>
            <w:tcW w:w="947" w:type="dxa"/>
            <w:tcBorders>
              <w:top w:val="nil"/>
              <w:left w:val="nil"/>
              <w:bottom w:val="single" w:sz="4" w:space="0" w:color="000000"/>
              <w:right w:val="single" w:sz="4" w:space="0" w:color="000000"/>
            </w:tcBorders>
            <w:shd w:val="clear" w:color="auto" w:fill="auto"/>
            <w:noWrap/>
            <w:hideMark/>
          </w:tcPr>
          <w:p w14:paraId="56C8629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7BA65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A9C6E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6415215"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F6BD4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C75E59" w14:textId="77777777" w:rsidR="0039302F" w:rsidRPr="00E43686" w:rsidRDefault="0039302F" w:rsidP="00553B26">
            <w:pPr>
              <w:jc w:val="right"/>
              <w:rPr>
                <w:color w:val="000000"/>
              </w:rPr>
            </w:pPr>
            <w:r w:rsidRPr="00E43686">
              <w:rPr>
                <w:color w:val="000000"/>
              </w:rPr>
              <w:t>4 510 608 361,00</w:t>
            </w:r>
          </w:p>
        </w:tc>
      </w:tr>
      <w:tr w:rsidR="0039302F" w:rsidRPr="00E43686" w14:paraId="173D5F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26D654"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Социальная поддержка граждан, проживающих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0DF91EC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1E45A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62181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3421135" w14:textId="77777777" w:rsidR="0039302F" w:rsidRPr="00E43686" w:rsidRDefault="0039302F" w:rsidP="00553B26">
            <w:pPr>
              <w:jc w:val="center"/>
              <w:rPr>
                <w:color w:val="000000"/>
              </w:rPr>
            </w:pPr>
            <w:r w:rsidRPr="00E4368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89AC73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DA56B7" w14:textId="77777777" w:rsidR="0039302F" w:rsidRPr="00E43686" w:rsidRDefault="0039302F" w:rsidP="00553B26">
            <w:pPr>
              <w:jc w:val="right"/>
              <w:rPr>
                <w:color w:val="000000"/>
              </w:rPr>
            </w:pPr>
            <w:r w:rsidRPr="00E43686">
              <w:rPr>
                <w:color w:val="000000"/>
              </w:rPr>
              <w:t>4 507 408 361,00</w:t>
            </w:r>
          </w:p>
        </w:tc>
      </w:tr>
      <w:tr w:rsidR="0039302F" w:rsidRPr="00E43686" w14:paraId="7D2E048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728FDE"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E05FDB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E2DC3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275DE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9498582" w14:textId="77777777" w:rsidR="0039302F" w:rsidRPr="00E43686" w:rsidRDefault="0039302F" w:rsidP="00553B26">
            <w:pPr>
              <w:jc w:val="center"/>
              <w:rPr>
                <w:color w:val="000000"/>
              </w:rPr>
            </w:pPr>
            <w:r w:rsidRPr="00E43686">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1493C75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52F281" w14:textId="77777777" w:rsidR="0039302F" w:rsidRPr="00E43686" w:rsidRDefault="0039302F" w:rsidP="00553B26">
            <w:pPr>
              <w:jc w:val="right"/>
              <w:rPr>
                <w:color w:val="000000"/>
              </w:rPr>
            </w:pPr>
            <w:r w:rsidRPr="00E43686">
              <w:rPr>
                <w:color w:val="000000"/>
              </w:rPr>
              <w:t>31 044 500,00</w:t>
            </w:r>
          </w:p>
        </w:tc>
      </w:tr>
      <w:tr w:rsidR="0039302F" w:rsidRPr="00E43686" w14:paraId="50EB762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7145D9" w14:textId="77777777" w:rsidR="0039302F" w:rsidRPr="00E43686" w:rsidRDefault="0039302F" w:rsidP="00553B26">
            <w:pPr>
              <w:rPr>
                <w:color w:val="000000"/>
                <w:sz w:val="22"/>
                <w:szCs w:val="22"/>
              </w:rPr>
            </w:pPr>
            <w:r w:rsidRPr="00E43686">
              <w:rPr>
                <w:color w:val="000000"/>
                <w:sz w:val="22"/>
                <w:szCs w:val="22"/>
              </w:rPr>
              <w:t>Доставка отдельным категориям граждан компенсации расходов на уплату взноса на капитальный ремонт</w:t>
            </w:r>
          </w:p>
        </w:tc>
        <w:tc>
          <w:tcPr>
            <w:tcW w:w="947" w:type="dxa"/>
            <w:tcBorders>
              <w:top w:val="nil"/>
              <w:left w:val="nil"/>
              <w:bottom w:val="single" w:sz="4" w:space="0" w:color="000000"/>
              <w:right w:val="single" w:sz="4" w:space="0" w:color="000000"/>
            </w:tcBorders>
            <w:shd w:val="clear" w:color="auto" w:fill="auto"/>
            <w:noWrap/>
            <w:hideMark/>
          </w:tcPr>
          <w:p w14:paraId="399191B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08EF07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AB014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95D0605" w14:textId="77777777" w:rsidR="0039302F" w:rsidRPr="00E43686" w:rsidRDefault="0039302F" w:rsidP="00553B26">
            <w:pPr>
              <w:jc w:val="center"/>
              <w:rPr>
                <w:color w:val="000000"/>
              </w:rPr>
            </w:pPr>
            <w:r w:rsidRPr="00E43686">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50BC9FA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454EC3" w14:textId="77777777" w:rsidR="0039302F" w:rsidRPr="00E43686" w:rsidRDefault="0039302F" w:rsidP="00553B26">
            <w:pPr>
              <w:jc w:val="right"/>
              <w:rPr>
                <w:color w:val="000000"/>
              </w:rPr>
            </w:pPr>
            <w:r w:rsidRPr="00E43686">
              <w:rPr>
                <w:color w:val="000000"/>
              </w:rPr>
              <w:t>650 000,00</w:t>
            </w:r>
          </w:p>
        </w:tc>
      </w:tr>
      <w:tr w:rsidR="0039302F" w:rsidRPr="00E43686" w14:paraId="6616303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2115AD"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44987A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E7058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CC451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7845C66" w14:textId="77777777" w:rsidR="0039302F" w:rsidRPr="00E43686" w:rsidRDefault="0039302F" w:rsidP="00553B26">
            <w:pPr>
              <w:jc w:val="center"/>
              <w:rPr>
                <w:color w:val="000000"/>
              </w:rPr>
            </w:pPr>
            <w:r w:rsidRPr="00E43686">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3BD9A05A"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6E97ABB" w14:textId="77777777" w:rsidR="0039302F" w:rsidRPr="00E43686" w:rsidRDefault="0039302F" w:rsidP="00553B26">
            <w:pPr>
              <w:jc w:val="right"/>
              <w:rPr>
                <w:color w:val="000000"/>
              </w:rPr>
            </w:pPr>
            <w:r w:rsidRPr="00E43686">
              <w:rPr>
                <w:color w:val="000000"/>
              </w:rPr>
              <w:t>650 000,00</w:t>
            </w:r>
          </w:p>
        </w:tc>
      </w:tr>
      <w:tr w:rsidR="0039302F" w:rsidRPr="00E43686" w14:paraId="2436483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43ED5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4F41FA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6E503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07F09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6A5F446" w14:textId="77777777" w:rsidR="0039302F" w:rsidRPr="00E43686" w:rsidRDefault="0039302F" w:rsidP="00553B26">
            <w:pPr>
              <w:jc w:val="center"/>
              <w:rPr>
                <w:color w:val="000000"/>
              </w:rPr>
            </w:pPr>
            <w:r w:rsidRPr="00E43686">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37990157"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3D52D44" w14:textId="77777777" w:rsidR="0039302F" w:rsidRPr="00E43686" w:rsidRDefault="0039302F" w:rsidP="00553B26">
            <w:pPr>
              <w:jc w:val="right"/>
              <w:rPr>
                <w:color w:val="000000"/>
              </w:rPr>
            </w:pPr>
            <w:r w:rsidRPr="00E43686">
              <w:rPr>
                <w:color w:val="000000"/>
              </w:rPr>
              <w:t>650 000,00</w:t>
            </w:r>
          </w:p>
        </w:tc>
      </w:tr>
      <w:tr w:rsidR="0039302F" w:rsidRPr="00E43686" w14:paraId="4C1C02A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7C6C5F" w14:textId="77777777" w:rsidR="0039302F" w:rsidRPr="00E43686" w:rsidRDefault="0039302F" w:rsidP="00553B26">
            <w:pPr>
              <w:rPr>
                <w:color w:val="000000"/>
                <w:sz w:val="22"/>
                <w:szCs w:val="22"/>
              </w:rPr>
            </w:pPr>
            <w:r w:rsidRPr="00E43686">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947" w:type="dxa"/>
            <w:tcBorders>
              <w:top w:val="nil"/>
              <w:left w:val="nil"/>
              <w:bottom w:val="single" w:sz="4" w:space="0" w:color="000000"/>
              <w:right w:val="single" w:sz="4" w:space="0" w:color="000000"/>
            </w:tcBorders>
            <w:shd w:val="clear" w:color="auto" w:fill="auto"/>
            <w:noWrap/>
            <w:hideMark/>
          </w:tcPr>
          <w:p w14:paraId="2D5659E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C46B4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556E7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E7CCBD7" w14:textId="77777777" w:rsidR="0039302F" w:rsidRPr="00E43686" w:rsidRDefault="0039302F" w:rsidP="00553B26">
            <w:pPr>
              <w:jc w:val="center"/>
              <w:rPr>
                <w:color w:val="000000"/>
              </w:rPr>
            </w:pPr>
            <w:r w:rsidRPr="00E43686">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64A4B87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44AFE1" w14:textId="77777777" w:rsidR="0039302F" w:rsidRPr="00E43686" w:rsidRDefault="0039302F" w:rsidP="00553B26">
            <w:pPr>
              <w:jc w:val="right"/>
              <w:rPr>
                <w:color w:val="000000"/>
              </w:rPr>
            </w:pPr>
            <w:r w:rsidRPr="00E43686">
              <w:rPr>
                <w:color w:val="000000"/>
              </w:rPr>
              <w:t>22 198 300,00</w:t>
            </w:r>
          </w:p>
        </w:tc>
      </w:tr>
      <w:tr w:rsidR="0039302F" w:rsidRPr="00E43686" w14:paraId="11AC031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9DEE05"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AC1289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3FA6A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E89D6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1EA1D67" w14:textId="77777777" w:rsidR="0039302F" w:rsidRPr="00E43686" w:rsidRDefault="0039302F" w:rsidP="00553B26">
            <w:pPr>
              <w:jc w:val="center"/>
              <w:rPr>
                <w:color w:val="000000"/>
              </w:rPr>
            </w:pPr>
            <w:r w:rsidRPr="00E43686">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1D76D4BB"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2CBDB61" w14:textId="77777777" w:rsidR="0039302F" w:rsidRPr="00E43686" w:rsidRDefault="0039302F" w:rsidP="00553B26">
            <w:pPr>
              <w:jc w:val="right"/>
              <w:rPr>
                <w:color w:val="000000"/>
              </w:rPr>
            </w:pPr>
            <w:r w:rsidRPr="00E43686">
              <w:rPr>
                <w:color w:val="000000"/>
              </w:rPr>
              <w:t>22 198 300,00</w:t>
            </w:r>
          </w:p>
        </w:tc>
      </w:tr>
      <w:tr w:rsidR="0039302F" w:rsidRPr="00E43686" w14:paraId="6B82D87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FF3DBC"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70F0077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5C87C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D2964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CDBA3E4" w14:textId="77777777" w:rsidR="0039302F" w:rsidRPr="00E43686" w:rsidRDefault="0039302F" w:rsidP="00553B26">
            <w:pPr>
              <w:jc w:val="center"/>
              <w:rPr>
                <w:color w:val="000000"/>
              </w:rPr>
            </w:pPr>
            <w:r w:rsidRPr="00E43686">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712B3EF6"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31B5B1B" w14:textId="77777777" w:rsidR="0039302F" w:rsidRPr="00E43686" w:rsidRDefault="0039302F" w:rsidP="00553B26">
            <w:pPr>
              <w:jc w:val="right"/>
              <w:rPr>
                <w:color w:val="000000"/>
              </w:rPr>
            </w:pPr>
            <w:r w:rsidRPr="00E43686">
              <w:rPr>
                <w:color w:val="000000"/>
              </w:rPr>
              <w:t>22 198 300,00</w:t>
            </w:r>
          </w:p>
        </w:tc>
      </w:tr>
      <w:tr w:rsidR="0039302F" w:rsidRPr="00E43686" w14:paraId="5F40AD2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B7869B" w14:textId="77777777" w:rsidR="0039302F" w:rsidRPr="00E43686" w:rsidRDefault="0039302F" w:rsidP="00553B26">
            <w:pPr>
              <w:rPr>
                <w:color w:val="000000"/>
                <w:sz w:val="22"/>
                <w:szCs w:val="22"/>
              </w:rPr>
            </w:pPr>
            <w:r w:rsidRPr="00E43686">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947" w:type="dxa"/>
            <w:tcBorders>
              <w:top w:val="nil"/>
              <w:left w:val="nil"/>
              <w:bottom w:val="single" w:sz="4" w:space="0" w:color="000000"/>
              <w:right w:val="single" w:sz="4" w:space="0" w:color="000000"/>
            </w:tcBorders>
            <w:shd w:val="clear" w:color="auto" w:fill="auto"/>
            <w:noWrap/>
            <w:hideMark/>
          </w:tcPr>
          <w:p w14:paraId="3CB3AA7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39FA65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BD554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07CB645" w14:textId="77777777" w:rsidR="0039302F" w:rsidRPr="00E43686" w:rsidRDefault="0039302F" w:rsidP="00553B26">
            <w:pPr>
              <w:jc w:val="center"/>
              <w:rPr>
                <w:color w:val="000000"/>
              </w:rPr>
            </w:pPr>
            <w:r w:rsidRPr="00E43686">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3B69411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F403C0" w14:textId="77777777" w:rsidR="0039302F" w:rsidRPr="00E43686" w:rsidRDefault="0039302F" w:rsidP="00553B26">
            <w:pPr>
              <w:jc w:val="right"/>
              <w:rPr>
                <w:color w:val="000000"/>
              </w:rPr>
            </w:pPr>
            <w:r w:rsidRPr="00E43686">
              <w:rPr>
                <w:color w:val="000000"/>
              </w:rPr>
              <w:t>8 196 200,00</w:t>
            </w:r>
          </w:p>
        </w:tc>
      </w:tr>
      <w:tr w:rsidR="0039302F" w:rsidRPr="00E43686" w14:paraId="3592E6D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3F60D2"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D72463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FC4B0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D6207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1A8F496" w14:textId="77777777" w:rsidR="0039302F" w:rsidRPr="00E43686" w:rsidRDefault="0039302F" w:rsidP="00553B26">
            <w:pPr>
              <w:jc w:val="center"/>
              <w:rPr>
                <w:color w:val="000000"/>
              </w:rPr>
            </w:pPr>
            <w:r w:rsidRPr="00E43686">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29BBF988"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B60A47C" w14:textId="77777777" w:rsidR="0039302F" w:rsidRPr="00E43686" w:rsidRDefault="0039302F" w:rsidP="00553B26">
            <w:pPr>
              <w:jc w:val="right"/>
              <w:rPr>
                <w:color w:val="000000"/>
              </w:rPr>
            </w:pPr>
            <w:r w:rsidRPr="00E43686">
              <w:rPr>
                <w:color w:val="000000"/>
              </w:rPr>
              <w:t>8 196 200,00</w:t>
            </w:r>
          </w:p>
        </w:tc>
      </w:tr>
      <w:tr w:rsidR="0039302F" w:rsidRPr="00E43686" w14:paraId="20B063B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AF8081"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6AE1B4F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E9763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685B2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07E55F7" w14:textId="77777777" w:rsidR="0039302F" w:rsidRPr="00E43686" w:rsidRDefault="0039302F" w:rsidP="00553B26">
            <w:pPr>
              <w:jc w:val="center"/>
              <w:rPr>
                <w:color w:val="000000"/>
              </w:rPr>
            </w:pPr>
            <w:r w:rsidRPr="00E43686">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49B4BA4C"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55BE015" w14:textId="77777777" w:rsidR="0039302F" w:rsidRPr="00E43686" w:rsidRDefault="0039302F" w:rsidP="00553B26">
            <w:pPr>
              <w:jc w:val="right"/>
              <w:rPr>
                <w:color w:val="000000"/>
              </w:rPr>
            </w:pPr>
            <w:r w:rsidRPr="00E43686">
              <w:rPr>
                <w:color w:val="000000"/>
              </w:rPr>
              <w:t>8 196 200,00</w:t>
            </w:r>
          </w:p>
        </w:tc>
      </w:tr>
      <w:tr w:rsidR="0039302F" w:rsidRPr="00E43686" w14:paraId="72EB395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EF28E5"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Реализация адресной социальной поддержки граждан, проживающих на территории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700ADD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1AB48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8B7BB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1155CC5" w14:textId="77777777" w:rsidR="0039302F" w:rsidRPr="00E43686" w:rsidRDefault="0039302F" w:rsidP="00553B26">
            <w:pPr>
              <w:jc w:val="center"/>
              <w:rPr>
                <w:color w:val="000000"/>
              </w:rPr>
            </w:pPr>
            <w:r w:rsidRPr="00E43686">
              <w:rPr>
                <w:color w:val="000000"/>
              </w:rPr>
              <w:t xml:space="preserve">02 3 02 00000 </w:t>
            </w:r>
          </w:p>
        </w:tc>
        <w:tc>
          <w:tcPr>
            <w:tcW w:w="567" w:type="dxa"/>
            <w:tcBorders>
              <w:top w:val="nil"/>
              <w:left w:val="nil"/>
              <w:bottom w:val="single" w:sz="4" w:space="0" w:color="000000"/>
              <w:right w:val="single" w:sz="4" w:space="0" w:color="000000"/>
            </w:tcBorders>
            <w:shd w:val="clear" w:color="auto" w:fill="auto"/>
            <w:noWrap/>
            <w:hideMark/>
          </w:tcPr>
          <w:p w14:paraId="4B94A3C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5B8ADE" w14:textId="77777777" w:rsidR="0039302F" w:rsidRPr="00E43686" w:rsidRDefault="0039302F" w:rsidP="00553B26">
            <w:pPr>
              <w:jc w:val="right"/>
              <w:rPr>
                <w:color w:val="000000"/>
              </w:rPr>
            </w:pPr>
            <w:r w:rsidRPr="00E43686">
              <w:rPr>
                <w:color w:val="000000"/>
              </w:rPr>
              <w:t>154 065 422,00</w:t>
            </w:r>
          </w:p>
        </w:tc>
      </w:tr>
      <w:tr w:rsidR="0039302F" w:rsidRPr="00E43686" w14:paraId="317844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04B95E" w14:textId="77777777" w:rsidR="0039302F" w:rsidRPr="00E43686" w:rsidRDefault="0039302F" w:rsidP="00553B26">
            <w:pPr>
              <w:rPr>
                <w:color w:val="000000"/>
                <w:sz w:val="22"/>
                <w:szCs w:val="22"/>
              </w:rPr>
            </w:pPr>
            <w:r w:rsidRPr="00E43686">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947" w:type="dxa"/>
            <w:tcBorders>
              <w:top w:val="nil"/>
              <w:left w:val="nil"/>
              <w:bottom w:val="single" w:sz="4" w:space="0" w:color="000000"/>
              <w:right w:val="single" w:sz="4" w:space="0" w:color="000000"/>
            </w:tcBorders>
            <w:shd w:val="clear" w:color="auto" w:fill="auto"/>
            <w:noWrap/>
            <w:hideMark/>
          </w:tcPr>
          <w:p w14:paraId="61482C7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DF42A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0CBD9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BD1F0D2" w14:textId="77777777" w:rsidR="0039302F" w:rsidRPr="00E43686" w:rsidRDefault="0039302F" w:rsidP="00553B26">
            <w:pPr>
              <w:jc w:val="center"/>
              <w:rPr>
                <w:color w:val="000000"/>
              </w:rPr>
            </w:pPr>
            <w:r w:rsidRPr="00E43686">
              <w:rPr>
                <w:color w:val="000000"/>
              </w:rPr>
              <w:t xml:space="preserve">02 3 02 71270 </w:t>
            </w:r>
          </w:p>
        </w:tc>
        <w:tc>
          <w:tcPr>
            <w:tcW w:w="567" w:type="dxa"/>
            <w:tcBorders>
              <w:top w:val="nil"/>
              <w:left w:val="nil"/>
              <w:bottom w:val="single" w:sz="4" w:space="0" w:color="000000"/>
              <w:right w:val="single" w:sz="4" w:space="0" w:color="000000"/>
            </w:tcBorders>
            <w:shd w:val="clear" w:color="auto" w:fill="auto"/>
            <w:noWrap/>
            <w:hideMark/>
          </w:tcPr>
          <w:p w14:paraId="00106D2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3821E0" w14:textId="77777777" w:rsidR="0039302F" w:rsidRPr="00E43686" w:rsidRDefault="0039302F" w:rsidP="00553B26">
            <w:pPr>
              <w:jc w:val="right"/>
              <w:rPr>
                <w:color w:val="000000"/>
              </w:rPr>
            </w:pPr>
            <w:r w:rsidRPr="00E43686">
              <w:rPr>
                <w:color w:val="000000"/>
              </w:rPr>
              <w:t>26 000 000,00</w:t>
            </w:r>
          </w:p>
        </w:tc>
      </w:tr>
      <w:tr w:rsidR="0039302F" w:rsidRPr="00E43686" w14:paraId="2BE59AE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E4E320"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0EA23B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69A65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1FE0B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AFC3119" w14:textId="77777777" w:rsidR="0039302F" w:rsidRPr="00E43686" w:rsidRDefault="0039302F" w:rsidP="00553B26">
            <w:pPr>
              <w:jc w:val="center"/>
              <w:rPr>
                <w:color w:val="000000"/>
              </w:rPr>
            </w:pPr>
            <w:r w:rsidRPr="00E43686">
              <w:rPr>
                <w:color w:val="000000"/>
              </w:rPr>
              <w:t xml:space="preserve">02 3 02 71270 </w:t>
            </w:r>
          </w:p>
        </w:tc>
        <w:tc>
          <w:tcPr>
            <w:tcW w:w="567" w:type="dxa"/>
            <w:tcBorders>
              <w:top w:val="nil"/>
              <w:left w:val="nil"/>
              <w:bottom w:val="single" w:sz="4" w:space="0" w:color="000000"/>
              <w:right w:val="single" w:sz="4" w:space="0" w:color="000000"/>
            </w:tcBorders>
            <w:shd w:val="clear" w:color="auto" w:fill="auto"/>
            <w:noWrap/>
            <w:hideMark/>
          </w:tcPr>
          <w:p w14:paraId="07F443D5"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0DAFB40" w14:textId="77777777" w:rsidR="0039302F" w:rsidRPr="00E43686" w:rsidRDefault="0039302F" w:rsidP="00553B26">
            <w:pPr>
              <w:jc w:val="right"/>
              <w:rPr>
                <w:color w:val="000000"/>
              </w:rPr>
            </w:pPr>
            <w:r w:rsidRPr="00E43686">
              <w:rPr>
                <w:color w:val="000000"/>
              </w:rPr>
              <w:t>26 000 000,00</w:t>
            </w:r>
          </w:p>
        </w:tc>
      </w:tr>
      <w:tr w:rsidR="0039302F" w:rsidRPr="00E43686" w14:paraId="2F1DC23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750CF4"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7F7EAF7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1EB60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3B361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596E5A0" w14:textId="77777777" w:rsidR="0039302F" w:rsidRPr="00E43686" w:rsidRDefault="0039302F" w:rsidP="00553B26">
            <w:pPr>
              <w:jc w:val="center"/>
              <w:rPr>
                <w:color w:val="000000"/>
              </w:rPr>
            </w:pPr>
            <w:r w:rsidRPr="00E43686">
              <w:rPr>
                <w:color w:val="000000"/>
              </w:rPr>
              <w:t xml:space="preserve">02 3 02 71270 </w:t>
            </w:r>
          </w:p>
        </w:tc>
        <w:tc>
          <w:tcPr>
            <w:tcW w:w="567" w:type="dxa"/>
            <w:tcBorders>
              <w:top w:val="nil"/>
              <w:left w:val="nil"/>
              <w:bottom w:val="single" w:sz="4" w:space="0" w:color="000000"/>
              <w:right w:val="single" w:sz="4" w:space="0" w:color="000000"/>
            </w:tcBorders>
            <w:shd w:val="clear" w:color="auto" w:fill="auto"/>
            <w:noWrap/>
            <w:hideMark/>
          </w:tcPr>
          <w:p w14:paraId="48F3F9B9"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2C01CCD" w14:textId="77777777" w:rsidR="0039302F" w:rsidRPr="00E43686" w:rsidRDefault="0039302F" w:rsidP="00553B26">
            <w:pPr>
              <w:jc w:val="right"/>
              <w:rPr>
                <w:color w:val="000000"/>
              </w:rPr>
            </w:pPr>
            <w:r w:rsidRPr="00E43686">
              <w:rPr>
                <w:color w:val="000000"/>
              </w:rPr>
              <w:t>26 000 000,00</w:t>
            </w:r>
          </w:p>
        </w:tc>
      </w:tr>
      <w:tr w:rsidR="0039302F" w:rsidRPr="00E43686" w14:paraId="7501A23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B04E03" w14:textId="77777777" w:rsidR="0039302F" w:rsidRPr="00E43686" w:rsidRDefault="0039302F" w:rsidP="00553B26">
            <w:pPr>
              <w:rPr>
                <w:color w:val="000000"/>
                <w:sz w:val="22"/>
                <w:szCs w:val="22"/>
              </w:rPr>
            </w:pPr>
            <w:r w:rsidRPr="00E43686">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947" w:type="dxa"/>
            <w:tcBorders>
              <w:top w:val="nil"/>
              <w:left w:val="nil"/>
              <w:bottom w:val="single" w:sz="4" w:space="0" w:color="000000"/>
              <w:right w:val="single" w:sz="4" w:space="0" w:color="000000"/>
            </w:tcBorders>
            <w:shd w:val="clear" w:color="auto" w:fill="auto"/>
            <w:noWrap/>
            <w:hideMark/>
          </w:tcPr>
          <w:p w14:paraId="3DAD8C0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E0BDB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DA9D3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2CD7C34" w14:textId="77777777" w:rsidR="0039302F" w:rsidRPr="00E43686" w:rsidRDefault="0039302F" w:rsidP="00553B26">
            <w:pPr>
              <w:jc w:val="center"/>
              <w:rPr>
                <w:color w:val="000000"/>
              </w:rPr>
            </w:pPr>
            <w:r w:rsidRPr="00E43686">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1022A61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4A99F9" w14:textId="77777777" w:rsidR="0039302F" w:rsidRPr="00E43686" w:rsidRDefault="0039302F" w:rsidP="00553B26">
            <w:pPr>
              <w:jc w:val="right"/>
              <w:rPr>
                <w:color w:val="000000"/>
              </w:rPr>
            </w:pPr>
            <w:r w:rsidRPr="00E43686">
              <w:rPr>
                <w:color w:val="000000"/>
              </w:rPr>
              <w:t>10 069 270,00</w:t>
            </w:r>
          </w:p>
        </w:tc>
      </w:tr>
      <w:tr w:rsidR="0039302F" w:rsidRPr="00E43686" w14:paraId="3C556A1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B94A75" w14:textId="77777777" w:rsidR="0039302F" w:rsidRPr="00E43686" w:rsidRDefault="0039302F" w:rsidP="00553B26">
            <w:pPr>
              <w:rPr>
                <w:b/>
                <w:bCs/>
                <w:color w:val="000000"/>
              </w:rPr>
            </w:pPr>
            <w:r w:rsidRPr="00E43686">
              <w:rPr>
                <w:b/>
                <w:bCs/>
                <w:color w:val="000000"/>
              </w:rPr>
              <w:lastRenderedPageBreak/>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116A5E1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8A9892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FF785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5B91713" w14:textId="77777777" w:rsidR="0039302F" w:rsidRPr="00E43686" w:rsidRDefault="0039302F" w:rsidP="00553B26">
            <w:pPr>
              <w:jc w:val="center"/>
              <w:rPr>
                <w:color w:val="000000"/>
              </w:rPr>
            </w:pPr>
            <w:r w:rsidRPr="00E43686">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78B6E979"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C27C24B" w14:textId="77777777" w:rsidR="0039302F" w:rsidRPr="00E43686" w:rsidRDefault="0039302F" w:rsidP="00553B26">
            <w:pPr>
              <w:jc w:val="right"/>
              <w:rPr>
                <w:color w:val="000000"/>
              </w:rPr>
            </w:pPr>
            <w:r w:rsidRPr="00E43686">
              <w:rPr>
                <w:color w:val="000000"/>
              </w:rPr>
              <w:t>10 069 270,00</w:t>
            </w:r>
          </w:p>
        </w:tc>
      </w:tr>
      <w:tr w:rsidR="0039302F" w:rsidRPr="00E43686" w14:paraId="3038CC6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D50DEA"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0F839E0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51579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9A23C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25B8706" w14:textId="77777777" w:rsidR="0039302F" w:rsidRPr="00E43686" w:rsidRDefault="0039302F" w:rsidP="00553B26">
            <w:pPr>
              <w:jc w:val="center"/>
              <w:rPr>
                <w:color w:val="000000"/>
              </w:rPr>
            </w:pPr>
            <w:r w:rsidRPr="00E43686">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7C57C313"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DE39E32" w14:textId="77777777" w:rsidR="0039302F" w:rsidRPr="00E43686" w:rsidRDefault="0039302F" w:rsidP="00553B26">
            <w:pPr>
              <w:jc w:val="right"/>
              <w:rPr>
                <w:color w:val="000000"/>
              </w:rPr>
            </w:pPr>
            <w:r w:rsidRPr="00E43686">
              <w:rPr>
                <w:color w:val="000000"/>
              </w:rPr>
              <w:t>10 069 270,00</w:t>
            </w:r>
          </w:p>
        </w:tc>
      </w:tr>
      <w:tr w:rsidR="0039302F" w:rsidRPr="00E43686" w14:paraId="1510743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05E535" w14:textId="77777777" w:rsidR="0039302F" w:rsidRPr="00E43686" w:rsidRDefault="0039302F" w:rsidP="00553B26">
            <w:pPr>
              <w:rPr>
                <w:color w:val="000000"/>
                <w:sz w:val="22"/>
                <w:szCs w:val="22"/>
              </w:rPr>
            </w:pPr>
            <w:r w:rsidRPr="00E43686">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947" w:type="dxa"/>
            <w:tcBorders>
              <w:top w:val="nil"/>
              <w:left w:val="nil"/>
              <w:bottom w:val="single" w:sz="4" w:space="0" w:color="000000"/>
              <w:right w:val="single" w:sz="4" w:space="0" w:color="000000"/>
            </w:tcBorders>
            <w:shd w:val="clear" w:color="auto" w:fill="auto"/>
            <w:noWrap/>
            <w:hideMark/>
          </w:tcPr>
          <w:p w14:paraId="1336E3A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C8E08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5B5B5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FCCC5F7" w14:textId="77777777" w:rsidR="0039302F" w:rsidRPr="00E43686" w:rsidRDefault="0039302F" w:rsidP="00553B26">
            <w:pPr>
              <w:jc w:val="center"/>
              <w:rPr>
                <w:color w:val="000000"/>
              </w:rPr>
            </w:pPr>
            <w:r w:rsidRPr="00E43686">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4DD3840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7BC3B9" w14:textId="77777777" w:rsidR="0039302F" w:rsidRPr="00E43686" w:rsidRDefault="0039302F" w:rsidP="00553B26">
            <w:pPr>
              <w:jc w:val="right"/>
              <w:rPr>
                <w:color w:val="000000"/>
              </w:rPr>
            </w:pPr>
            <w:r w:rsidRPr="00E43686">
              <w:rPr>
                <w:color w:val="000000"/>
              </w:rPr>
              <w:t>109 426 200,00</w:t>
            </w:r>
          </w:p>
        </w:tc>
      </w:tr>
      <w:tr w:rsidR="0039302F" w:rsidRPr="00E43686" w14:paraId="4A5DC17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480E72"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E5EED6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AC7496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5820A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1EA7D65" w14:textId="77777777" w:rsidR="0039302F" w:rsidRPr="00E43686" w:rsidRDefault="0039302F" w:rsidP="00553B26">
            <w:pPr>
              <w:jc w:val="center"/>
              <w:rPr>
                <w:color w:val="000000"/>
              </w:rPr>
            </w:pPr>
            <w:r w:rsidRPr="00E43686">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1BD9386D"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75671EE" w14:textId="77777777" w:rsidR="0039302F" w:rsidRPr="00E43686" w:rsidRDefault="0039302F" w:rsidP="00553B26">
            <w:pPr>
              <w:jc w:val="right"/>
              <w:rPr>
                <w:color w:val="000000"/>
              </w:rPr>
            </w:pPr>
            <w:r w:rsidRPr="00E43686">
              <w:rPr>
                <w:color w:val="000000"/>
              </w:rPr>
              <w:t>109 426 200,00</w:t>
            </w:r>
          </w:p>
        </w:tc>
      </w:tr>
      <w:tr w:rsidR="0039302F" w:rsidRPr="00E43686" w14:paraId="43B5A7B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D455A4"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31E632C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36804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E37C3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221C0DF" w14:textId="77777777" w:rsidR="0039302F" w:rsidRPr="00E43686" w:rsidRDefault="0039302F" w:rsidP="00553B26">
            <w:pPr>
              <w:jc w:val="center"/>
              <w:rPr>
                <w:color w:val="000000"/>
              </w:rPr>
            </w:pPr>
            <w:r w:rsidRPr="00E43686">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03F0F1E6"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D7CB196" w14:textId="77777777" w:rsidR="0039302F" w:rsidRPr="00E43686" w:rsidRDefault="0039302F" w:rsidP="00553B26">
            <w:pPr>
              <w:jc w:val="right"/>
              <w:rPr>
                <w:color w:val="000000"/>
              </w:rPr>
            </w:pPr>
            <w:r w:rsidRPr="00E43686">
              <w:rPr>
                <w:color w:val="000000"/>
              </w:rPr>
              <w:t>109 426 200,00</w:t>
            </w:r>
          </w:p>
        </w:tc>
      </w:tr>
      <w:tr w:rsidR="0039302F" w:rsidRPr="00E43686" w14:paraId="2A10A99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EF608F" w14:textId="77777777" w:rsidR="0039302F" w:rsidRPr="00E43686" w:rsidRDefault="0039302F" w:rsidP="00553B26">
            <w:pPr>
              <w:rPr>
                <w:color w:val="000000"/>
                <w:sz w:val="22"/>
                <w:szCs w:val="22"/>
              </w:rPr>
            </w:pPr>
            <w:r w:rsidRPr="00E43686">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947" w:type="dxa"/>
            <w:tcBorders>
              <w:top w:val="nil"/>
              <w:left w:val="nil"/>
              <w:bottom w:val="single" w:sz="4" w:space="0" w:color="000000"/>
              <w:right w:val="single" w:sz="4" w:space="0" w:color="000000"/>
            </w:tcBorders>
            <w:shd w:val="clear" w:color="auto" w:fill="auto"/>
            <w:noWrap/>
            <w:hideMark/>
          </w:tcPr>
          <w:p w14:paraId="3C58225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296B7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0DBA7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5B6F3BF" w14:textId="77777777" w:rsidR="0039302F" w:rsidRPr="00E43686" w:rsidRDefault="0039302F" w:rsidP="00553B26">
            <w:pPr>
              <w:jc w:val="center"/>
              <w:rPr>
                <w:color w:val="000000"/>
              </w:rPr>
            </w:pPr>
            <w:r w:rsidRPr="00E43686">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46B1A6C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56EEB7" w14:textId="77777777" w:rsidR="0039302F" w:rsidRPr="00E43686" w:rsidRDefault="0039302F" w:rsidP="00553B26">
            <w:pPr>
              <w:jc w:val="right"/>
              <w:rPr>
                <w:color w:val="000000"/>
              </w:rPr>
            </w:pPr>
            <w:r w:rsidRPr="00E43686">
              <w:rPr>
                <w:color w:val="000000"/>
              </w:rPr>
              <w:t>6 572 605,00</w:t>
            </w:r>
          </w:p>
        </w:tc>
      </w:tr>
      <w:tr w:rsidR="0039302F" w:rsidRPr="00E43686" w14:paraId="1D3FFA8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46C7CA"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26B8A9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B0A68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F0B96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7052E4F" w14:textId="77777777" w:rsidR="0039302F" w:rsidRPr="00E43686" w:rsidRDefault="0039302F" w:rsidP="00553B26">
            <w:pPr>
              <w:jc w:val="center"/>
              <w:rPr>
                <w:color w:val="000000"/>
              </w:rPr>
            </w:pPr>
            <w:r w:rsidRPr="00E43686">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5CCE65A3"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51E0F5B" w14:textId="77777777" w:rsidR="0039302F" w:rsidRPr="00E43686" w:rsidRDefault="0039302F" w:rsidP="00553B26">
            <w:pPr>
              <w:jc w:val="right"/>
              <w:rPr>
                <w:color w:val="000000"/>
              </w:rPr>
            </w:pPr>
            <w:r w:rsidRPr="00E43686">
              <w:rPr>
                <w:color w:val="000000"/>
              </w:rPr>
              <w:t>6 572 605,00</w:t>
            </w:r>
          </w:p>
        </w:tc>
      </w:tr>
      <w:tr w:rsidR="0039302F" w:rsidRPr="00E43686" w14:paraId="437E422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7B49F0"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26D052C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0581C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507A1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967E906" w14:textId="77777777" w:rsidR="0039302F" w:rsidRPr="00E43686" w:rsidRDefault="0039302F" w:rsidP="00553B26">
            <w:pPr>
              <w:jc w:val="center"/>
              <w:rPr>
                <w:color w:val="000000"/>
              </w:rPr>
            </w:pPr>
            <w:r w:rsidRPr="00E43686">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72632E9E"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2006061" w14:textId="77777777" w:rsidR="0039302F" w:rsidRPr="00E43686" w:rsidRDefault="0039302F" w:rsidP="00553B26">
            <w:pPr>
              <w:jc w:val="right"/>
              <w:rPr>
                <w:color w:val="000000"/>
              </w:rPr>
            </w:pPr>
            <w:r w:rsidRPr="00E43686">
              <w:rPr>
                <w:color w:val="000000"/>
              </w:rPr>
              <w:t>6 572 605,00</w:t>
            </w:r>
          </w:p>
        </w:tc>
      </w:tr>
      <w:tr w:rsidR="0039302F" w:rsidRPr="00E43686" w14:paraId="02A50E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BDA97D" w14:textId="77777777" w:rsidR="0039302F" w:rsidRPr="00E43686" w:rsidRDefault="0039302F" w:rsidP="00553B26">
            <w:pPr>
              <w:rPr>
                <w:color w:val="000000"/>
                <w:sz w:val="22"/>
                <w:szCs w:val="22"/>
              </w:rPr>
            </w:pPr>
            <w:r w:rsidRPr="00E43686">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947" w:type="dxa"/>
            <w:tcBorders>
              <w:top w:val="nil"/>
              <w:left w:val="nil"/>
              <w:bottom w:val="single" w:sz="4" w:space="0" w:color="000000"/>
              <w:right w:val="single" w:sz="4" w:space="0" w:color="000000"/>
            </w:tcBorders>
            <w:shd w:val="clear" w:color="auto" w:fill="auto"/>
            <w:noWrap/>
            <w:hideMark/>
          </w:tcPr>
          <w:p w14:paraId="501C04E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F4688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5C059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94F9BA4" w14:textId="77777777" w:rsidR="0039302F" w:rsidRPr="00E43686" w:rsidRDefault="0039302F" w:rsidP="00553B26">
            <w:pPr>
              <w:jc w:val="center"/>
              <w:rPr>
                <w:color w:val="000000"/>
              </w:rPr>
            </w:pPr>
            <w:r w:rsidRPr="00E43686">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5E12D35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42BEF9" w14:textId="77777777" w:rsidR="0039302F" w:rsidRPr="00E43686" w:rsidRDefault="0039302F" w:rsidP="00553B26">
            <w:pPr>
              <w:jc w:val="right"/>
              <w:rPr>
                <w:color w:val="000000"/>
              </w:rPr>
            </w:pPr>
            <w:r w:rsidRPr="00E43686">
              <w:rPr>
                <w:color w:val="000000"/>
              </w:rPr>
              <w:t>1 997 347,00</w:t>
            </w:r>
          </w:p>
        </w:tc>
      </w:tr>
      <w:tr w:rsidR="0039302F" w:rsidRPr="00E43686" w14:paraId="4C4F645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275FBD"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E909DF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09086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95864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94C563D" w14:textId="77777777" w:rsidR="0039302F" w:rsidRPr="00E43686" w:rsidRDefault="0039302F" w:rsidP="00553B26">
            <w:pPr>
              <w:jc w:val="center"/>
              <w:rPr>
                <w:color w:val="000000"/>
              </w:rPr>
            </w:pPr>
            <w:r w:rsidRPr="00E43686">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709527D7"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5266076" w14:textId="77777777" w:rsidR="0039302F" w:rsidRPr="00E43686" w:rsidRDefault="0039302F" w:rsidP="00553B26">
            <w:pPr>
              <w:jc w:val="right"/>
              <w:rPr>
                <w:color w:val="000000"/>
              </w:rPr>
            </w:pPr>
            <w:r w:rsidRPr="00E43686">
              <w:rPr>
                <w:color w:val="000000"/>
              </w:rPr>
              <w:t>1 997 347,00</w:t>
            </w:r>
          </w:p>
        </w:tc>
      </w:tr>
      <w:tr w:rsidR="0039302F" w:rsidRPr="00E43686" w14:paraId="393545F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CA00EE"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0C92665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6C835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F8D21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C9FA800" w14:textId="77777777" w:rsidR="0039302F" w:rsidRPr="00E43686" w:rsidRDefault="0039302F" w:rsidP="00553B26">
            <w:pPr>
              <w:jc w:val="center"/>
              <w:rPr>
                <w:color w:val="000000"/>
              </w:rPr>
            </w:pPr>
            <w:r w:rsidRPr="00E43686">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63FCC8F6"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3B671B6" w14:textId="77777777" w:rsidR="0039302F" w:rsidRPr="00E43686" w:rsidRDefault="0039302F" w:rsidP="00553B26">
            <w:pPr>
              <w:jc w:val="right"/>
              <w:rPr>
                <w:color w:val="000000"/>
              </w:rPr>
            </w:pPr>
            <w:r w:rsidRPr="00E43686">
              <w:rPr>
                <w:color w:val="000000"/>
              </w:rPr>
              <w:t>1 997 347,00</w:t>
            </w:r>
          </w:p>
        </w:tc>
      </w:tr>
      <w:tr w:rsidR="0039302F" w:rsidRPr="00E43686" w14:paraId="1521A9C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CA998E"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671C19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1C920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19E32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02CA1F2" w14:textId="77777777" w:rsidR="0039302F" w:rsidRPr="00E43686" w:rsidRDefault="0039302F" w:rsidP="00553B26">
            <w:pPr>
              <w:jc w:val="center"/>
              <w:rPr>
                <w:color w:val="000000"/>
              </w:rPr>
            </w:pPr>
            <w:r w:rsidRPr="00E43686">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6B4D72B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37B4D9" w14:textId="77777777" w:rsidR="0039302F" w:rsidRPr="00E43686" w:rsidRDefault="0039302F" w:rsidP="00553B26">
            <w:pPr>
              <w:jc w:val="right"/>
              <w:rPr>
                <w:color w:val="000000"/>
              </w:rPr>
            </w:pPr>
            <w:r w:rsidRPr="00E43686">
              <w:rPr>
                <w:color w:val="000000"/>
              </w:rPr>
              <w:t>4 237 636 839,00</w:t>
            </w:r>
          </w:p>
        </w:tc>
      </w:tr>
      <w:tr w:rsidR="0039302F" w:rsidRPr="00E43686" w14:paraId="1DD94DB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7BBD18" w14:textId="77777777" w:rsidR="0039302F" w:rsidRPr="00E43686" w:rsidRDefault="0039302F" w:rsidP="00553B26">
            <w:pPr>
              <w:rPr>
                <w:color w:val="000000"/>
                <w:sz w:val="22"/>
                <w:szCs w:val="22"/>
              </w:rPr>
            </w:pPr>
            <w:r w:rsidRPr="00E43686">
              <w:rPr>
                <w:color w:val="000000"/>
                <w:sz w:val="22"/>
                <w:szCs w:val="22"/>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E43686">
              <w:rPr>
                <w:color w:val="000000"/>
                <w:sz w:val="22"/>
                <w:szCs w:val="22"/>
              </w:rPr>
              <w:t>Почетный донор России</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1120E3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CB865A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20229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0DCB94D" w14:textId="77777777" w:rsidR="0039302F" w:rsidRPr="00E43686" w:rsidRDefault="0039302F" w:rsidP="00553B26">
            <w:pPr>
              <w:jc w:val="center"/>
              <w:rPr>
                <w:color w:val="000000"/>
              </w:rPr>
            </w:pPr>
            <w:r w:rsidRPr="00E4368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EBD97C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73F70C" w14:textId="77777777" w:rsidR="0039302F" w:rsidRPr="00E43686" w:rsidRDefault="0039302F" w:rsidP="00553B26">
            <w:pPr>
              <w:jc w:val="right"/>
              <w:rPr>
                <w:color w:val="000000"/>
              </w:rPr>
            </w:pPr>
            <w:r w:rsidRPr="00E43686">
              <w:rPr>
                <w:color w:val="000000"/>
              </w:rPr>
              <w:t>42 972 400,00</w:t>
            </w:r>
          </w:p>
        </w:tc>
      </w:tr>
      <w:tr w:rsidR="0039302F" w:rsidRPr="00E43686" w14:paraId="57258A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8754D3"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6CDF95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E384E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6D726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ECA718C" w14:textId="77777777" w:rsidR="0039302F" w:rsidRPr="00E43686" w:rsidRDefault="0039302F" w:rsidP="00553B26">
            <w:pPr>
              <w:jc w:val="center"/>
              <w:rPr>
                <w:color w:val="000000"/>
              </w:rPr>
            </w:pPr>
            <w:r w:rsidRPr="00E4368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5772CE11"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A584395" w14:textId="77777777" w:rsidR="0039302F" w:rsidRPr="00E43686" w:rsidRDefault="0039302F" w:rsidP="00553B26">
            <w:pPr>
              <w:jc w:val="right"/>
              <w:rPr>
                <w:color w:val="000000"/>
              </w:rPr>
            </w:pPr>
            <w:r w:rsidRPr="00E43686">
              <w:rPr>
                <w:color w:val="000000"/>
              </w:rPr>
              <w:t>467 300,00</w:t>
            </w:r>
          </w:p>
        </w:tc>
      </w:tr>
      <w:tr w:rsidR="0039302F" w:rsidRPr="00E43686" w14:paraId="114C68B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2E66F8"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D312C2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77E23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2EDA4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C77F450" w14:textId="77777777" w:rsidR="0039302F" w:rsidRPr="00E43686" w:rsidRDefault="0039302F" w:rsidP="00553B26">
            <w:pPr>
              <w:jc w:val="center"/>
              <w:rPr>
                <w:color w:val="000000"/>
              </w:rPr>
            </w:pPr>
            <w:r w:rsidRPr="00E4368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0E46EEB"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67FD649" w14:textId="77777777" w:rsidR="0039302F" w:rsidRPr="00E43686" w:rsidRDefault="0039302F" w:rsidP="00553B26">
            <w:pPr>
              <w:jc w:val="right"/>
              <w:rPr>
                <w:color w:val="000000"/>
              </w:rPr>
            </w:pPr>
            <w:r w:rsidRPr="00E43686">
              <w:rPr>
                <w:color w:val="000000"/>
              </w:rPr>
              <w:t>467 300,00</w:t>
            </w:r>
          </w:p>
        </w:tc>
      </w:tr>
      <w:tr w:rsidR="0039302F" w:rsidRPr="00E43686" w14:paraId="4513579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5AF9AB"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C28FB4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3B8FD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09A01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74F77A9" w14:textId="77777777" w:rsidR="0039302F" w:rsidRPr="00E43686" w:rsidRDefault="0039302F" w:rsidP="00553B26">
            <w:pPr>
              <w:jc w:val="center"/>
              <w:rPr>
                <w:color w:val="000000"/>
              </w:rPr>
            </w:pPr>
            <w:r w:rsidRPr="00E4368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EAE580C"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174B368" w14:textId="77777777" w:rsidR="0039302F" w:rsidRPr="00E43686" w:rsidRDefault="0039302F" w:rsidP="00553B26">
            <w:pPr>
              <w:jc w:val="right"/>
              <w:rPr>
                <w:color w:val="000000"/>
              </w:rPr>
            </w:pPr>
            <w:r w:rsidRPr="00E43686">
              <w:rPr>
                <w:color w:val="000000"/>
              </w:rPr>
              <w:t>42 505 100,00</w:t>
            </w:r>
          </w:p>
        </w:tc>
      </w:tr>
      <w:tr w:rsidR="0039302F" w:rsidRPr="00E43686" w14:paraId="6369E61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1478FA"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3671D3F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DE10C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35D4B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52F56F1" w14:textId="77777777" w:rsidR="0039302F" w:rsidRPr="00E43686" w:rsidRDefault="0039302F" w:rsidP="00553B26">
            <w:pPr>
              <w:jc w:val="center"/>
              <w:rPr>
                <w:color w:val="000000"/>
              </w:rPr>
            </w:pPr>
            <w:r w:rsidRPr="00E4368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4270DD5"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94A5348" w14:textId="77777777" w:rsidR="0039302F" w:rsidRPr="00E43686" w:rsidRDefault="0039302F" w:rsidP="00553B26">
            <w:pPr>
              <w:jc w:val="right"/>
              <w:rPr>
                <w:color w:val="000000"/>
              </w:rPr>
            </w:pPr>
            <w:r w:rsidRPr="00E43686">
              <w:rPr>
                <w:color w:val="000000"/>
              </w:rPr>
              <w:t>42 505 100,00</w:t>
            </w:r>
          </w:p>
        </w:tc>
      </w:tr>
      <w:tr w:rsidR="0039302F" w:rsidRPr="00E43686" w14:paraId="67FE08A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ADFB7D" w14:textId="77777777" w:rsidR="0039302F" w:rsidRPr="00E43686" w:rsidRDefault="0039302F" w:rsidP="00553B26">
            <w:pPr>
              <w:rPr>
                <w:color w:val="000000"/>
                <w:sz w:val="22"/>
                <w:szCs w:val="22"/>
              </w:rPr>
            </w:pPr>
            <w:r w:rsidRPr="00E43686">
              <w:rPr>
                <w:color w:val="000000"/>
                <w:sz w:val="22"/>
                <w:szCs w:val="22"/>
              </w:rPr>
              <w:lastRenderedPageBreak/>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2"/>
                <w:szCs w:val="22"/>
              </w:rPr>
              <w:t>«</w:t>
            </w:r>
            <w:r w:rsidRPr="00E43686">
              <w:rPr>
                <w:color w:val="000000"/>
                <w:sz w:val="22"/>
                <w:szCs w:val="22"/>
              </w:rPr>
              <w:t>Об иммунопрофилактике инфекционных болезней</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D95EE8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BEBD40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330D5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E932D1A" w14:textId="77777777" w:rsidR="0039302F" w:rsidRPr="00E43686" w:rsidRDefault="0039302F" w:rsidP="00553B26">
            <w:pPr>
              <w:jc w:val="center"/>
              <w:rPr>
                <w:color w:val="000000"/>
              </w:rPr>
            </w:pPr>
            <w:r w:rsidRPr="00E43686">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F36134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8DEE5C" w14:textId="77777777" w:rsidR="0039302F" w:rsidRPr="00E43686" w:rsidRDefault="0039302F" w:rsidP="00553B26">
            <w:pPr>
              <w:jc w:val="right"/>
              <w:rPr>
                <w:color w:val="000000"/>
              </w:rPr>
            </w:pPr>
            <w:r w:rsidRPr="00E43686">
              <w:rPr>
                <w:color w:val="000000"/>
              </w:rPr>
              <w:t>39 900,00</w:t>
            </w:r>
          </w:p>
        </w:tc>
      </w:tr>
      <w:tr w:rsidR="0039302F" w:rsidRPr="00E43686" w14:paraId="489DBB6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9F3DA9"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30D3AB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931CE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C9C01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9DBD05C" w14:textId="77777777" w:rsidR="0039302F" w:rsidRPr="00E43686" w:rsidRDefault="0039302F" w:rsidP="00553B26">
            <w:pPr>
              <w:jc w:val="center"/>
              <w:rPr>
                <w:color w:val="000000"/>
              </w:rPr>
            </w:pPr>
            <w:r w:rsidRPr="00E43686">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50D51943"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A36EFE4" w14:textId="77777777" w:rsidR="0039302F" w:rsidRPr="00E43686" w:rsidRDefault="0039302F" w:rsidP="00553B26">
            <w:pPr>
              <w:jc w:val="right"/>
              <w:rPr>
                <w:color w:val="000000"/>
              </w:rPr>
            </w:pPr>
            <w:r w:rsidRPr="00E43686">
              <w:rPr>
                <w:color w:val="000000"/>
              </w:rPr>
              <w:t>600,00</w:t>
            </w:r>
          </w:p>
        </w:tc>
      </w:tr>
      <w:tr w:rsidR="0039302F" w:rsidRPr="00E43686" w14:paraId="0ACB4F7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2BDD8C"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BDF305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C4EED7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FA043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47FAABC" w14:textId="77777777" w:rsidR="0039302F" w:rsidRPr="00E43686" w:rsidRDefault="0039302F" w:rsidP="00553B26">
            <w:pPr>
              <w:jc w:val="center"/>
              <w:rPr>
                <w:color w:val="000000"/>
              </w:rPr>
            </w:pPr>
            <w:r w:rsidRPr="00E43686">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0C5CD89"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F6AAF14" w14:textId="77777777" w:rsidR="0039302F" w:rsidRPr="00E43686" w:rsidRDefault="0039302F" w:rsidP="00553B26">
            <w:pPr>
              <w:jc w:val="right"/>
              <w:rPr>
                <w:color w:val="000000"/>
              </w:rPr>
            </w:pPr>
            <w:r w:rsidRPr="00E43686">
              <w:rPr>
                <w:color w:val="000000"/>
              </w:rPr>
              <w:t>600,00</w:t>
            </w:r>
          </w:p>
        </w:tc>
      </w:tr>
      <w:tr w:rsidR="0039302F" w:rsidRPr="00E43686" w14:paraId="4C875C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B50AE2"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06F5AD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AFCC2A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C50EC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BD507D2" w14:textId="77777777" w:rsidR="0039302F" w:rsidRPr="00E43686" w:rsidRDefault="0039302F" w:rsidP="00553B26">
            <w:pPr>
              <w:jc w:val="center"/>
              <w:rPr>
                <w:color w:val="000000"/>
              </w:rPr>
            </w:pPr>
            <w:r w:rsidRPr="00E43686">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699ABD4"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061A1C2" w14:textId="77777777" w:rsidR="0039302F" w:rsidRPr="00E43686" w:rsidRDefault="0039302F" w:rsidP="00553B26">
            <w:pPr>
              <w:jc w:val="right"/>
              <w:rPr>
                <w:color w:val="000000"/>
              </w:rPr>
            </w:pPr>
            <w:r w:rsidRPr="00E43686">
              <w:rPr>
                <w:color w:val="000000"/>
              </w:rPr>
              <w:t>39 300,00</w:t>
            </w:r>
          </w:p>
        </w:tc>
      </w:tr>
      <w:tr w:rsidR="0039302F" w:rsidRPr="00E43686" w14:paraId="07A8CD3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FD2FD2"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2F208CD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C7F03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566AB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948729A" w14:textId="77777777" w:rsidR="0039302F" w:rsidRPr="00E43686" w:rsidRDefault="0039302F" w:rsidP="00553B26">
            <w:pPr>
              <w:jc w:val="center"/>
              <w:rPr>
                <w:color w:val="000000"/>
              </w:rPr>
            </w:pPr>
            <w:r w:rsidRPr="00E43686">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2B615769"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0632C56" w14:textId="77777777" w:rsidR="0039302F" w:rsidRPr="00E43686" w:rsidRDefault="0039302F" w:rsidP="00553B26">
            <w:pPr>
              <w:jc w:val="right"/>
              <w:rPr>
                <w:color w:val="000000"/>
              </w:rPr>
            </w:pPr>
            <w:r w:rsidRPr="00E43686">
              <w:rPr>
                <w:color w:val="000000"/>
              </w:rPr>
              <w:t>39 300,00</w:t>
            </w:r>
          </w:p>
        </w:tc>
      </w:tr>
      <w:tr w:rsidR="0039302F" w:rsidRPr="00E43686" w14:paraId="2907E0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D66982" w14:textId="77777777" w:rsidR="0039302F" w:rsidRPr="00E43686" w:rsidRDefault="0039302F" w:rsidP="00553B26">
            <w:pPr>
              <w:rPr>
                <w:color w:val="000000"/>
                <w:sz w:val="22"/>
                <w:szCs w:val="22"/>
              </w:rPr>
            </w:pPr>
            <w:r w:rsidRPr="00E43686">
              <w:rPr>
                <w:color w:val="000000"/>
                <w:sz w:val="22"/>
                <w:szCs w:val="22"/>
              </w:rPr>
              <w:t>Оплата жилищно-коммунальных услуг отдельным категориям граждан</w:t>
            </w:r>
          </w:p>
        </w:tc>
        <w:tc>
          <w:tcPr>
            <w:tcW w:w="947" w:type="dxa"/>
            <w:tcBorders>
              <w:top w:val="nil"/>
              <w:left w:val="nil"/>
              <w:bottom w:val="single" w:sz="4" w:space="0" w:color="000000"/>
              <w:right w:val="single" w:sz="4" w:space="0" w:color="000000"/>
            </w:tcBorders>
            <w:shd w:val="clear" w:color="auto" w:fill="auto"/>
            <w:noWrap/>
            <w:hideMark/>
          </w:tcPr>
          <w:p w14:paraId="499AA3F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9087B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B2E9D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DC1DB0F" w14:textId="77777777" w:rsidR="0039302F" w:rsidRPr="00E43686" w:rsidRDefault="0039302F" w:rsidP="00553B26">
            <w:pPr>
              <w:jc w:val="center"/>
              <w:rPr>
                <w:color w:val="000000"/>
              </w:rPr>
            </w:pPr>
            <w:r w:rsidRPr="00E4368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40FDB54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1F3A2E" w14:textId="77777777" w:rsidR="0039302F" w:rsidRPr="00E43686" w:rsidRDefault="0039302F" w:rsidP="00553B26">
            <w:pPr>
              <w:jc w:val="right"/>
              <w:rPr>
                <w:color w:val="000000"/>
              </w:rPr>
            </w:pPr>
            <w:r w:rsidRPr="00E43686">
              <w:rPr>
                <w:color w:val="000000"/>
              </w:rPr>
              <w:t>487 618 300,00</w:t>
            </w:r>
          </w:p>
        </w:tc>
      </w:tr>
      <w:tr w:rsidR="0039302F" w:rsidRPr="00E43686" w14:paraId="1B0EB54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2B8820"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71203F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2E505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CC723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E45AD2D" w14:textId="77777777" w:rsidR="0039302F" w:rsidRPr="00E43686" w:rsidRDefault="0039302F" w:rsidP="00553B26">
            <w:pPr>
              <w:jc w:val="center"/>
              <w:rPr>
                <w:color w:val="000000"/>
              </w:rPr>
            </w:pPr>
            <w:r w:rsidRPr="00E4368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421155FD"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E1C9F0E" w14:textId="77777777" w:rsidR="0039302F" w:rsidRPr="00E43686" w:rsidRDefault="0039302F" w:rsidP="00553B26">
            <w:pPr>
              <w:jc w:val="right"/>
              <w:rPr>
                <w:color w:val="000000"/>
              </w:rPr>
            </w:pPr>
            <w:r w:rsidRPr="00E43686">
              <w:rPr>
                <w:color w:val="000000"/>
              </w:rPr>
              <w:t>6 614 700,00</w:t>
            </w:r>
          </w:p>
        </w:tc>
      </w:tr>
      <w:tr w:rsidR="0039302F" w:rsidRPr="00E43686" w14:paraId="798CF74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4C37F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D0AA3F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401F6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019DF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014F322" w14:textId="77777777" w:rsidR="0039302F" w:rsidRPr="00E43686" w:rsidRDefault="0039302F" w:rsidP="00553B26">
            <w:pPr>
              <w:jc w:val="center"/>
              <w:rPr>
                <w:color w:val="000000"/>
              </w:rPr>
            </w:pPr>
            <w:r w:rsidRPr="00E4368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EC004E4"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78878BE" w14:textId="77777777" w:rsidR="0039302F" w:rsidRPr="00E43686" w:rsidRDefault="0039302F" w:rsidP="00553B26">
            <w:pPr>
              <w:jc w:val="right"/>
              <w:rPr>
                <w:color w:val="000000"/>
              </w:rPr>
            </w:pPr>
            <w:r w:rsidRPr="00E43686">
              <w:rPr>
                <w:color w:val="000000"/>
              </w:rPr>
              <w:t>6 614 700,00</w:t>
            </w:r>
          </w:p>
        </w:tc>
      </w:tr>
      <w:tr w:rsidR="0039302F" w:rsidRPr="00E43686" w14:paraId="7BE6F40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F81C7D"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5C69C73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0D7B9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4A9F6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2D11213" w14:textId="77777777" w:rsidR="0039302F" w:rsidRPr="00E43686" w:rsidRDefault="0039302F" w:rsidP="00553B26">
            <w:pPr>
              <w:jc w:val="center"/>
              <w:rPr>
                <w:color w:val="000000"/>
              </w:rPr>
            </w:pPr>
            <w:r w:rsidRPr="00E4368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9AF2177"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EA3C5C5" w14:textId="77777777" w:rsidR="0039302F" w:rsidRPr="00E43686" w:rsidRDefault="0039302F" w:rsidP="00553B26">
            <w:pPr>
              <w:jc w:val="right"/>
              <w:rPr>
                <w:color w:val="000000"/>
              </w:rPr>
            </w:pPr>
            <w:r w:rsidRPr="00E43686">
              <w:rPr>
                <w:color w:val="000000"/>
              </w:rPr>
              <w:t>481 003 600,00</w:t>
            </w:r>
          </w:p>
        </w:tc>
      </w:tr>
      <w:tr w:rsidR="0039302F" w:rsidRPr="00E43686" w14:paraId="68DC4C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2B913E"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306FF16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18DF71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4DA11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32A1134" w14:textId="77777777" w:rsidR="0039302F" w:rsidRPr="00E43686" w:rsidRDefault="0039302F" w:rsidP="00553B26">
            <w:pPr>
              <w:jc w:val="center"/>
              <w:rPr>
                <w:color w:val="000000"/>
              </w:rPr>
            </w:pPr>
            <w:r w:rsidRPr="00E4368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4FE2B88E"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7CEF00F" w14:textId="77777777" w:rsidR="0039302F" w:rsidRPr="00E43686" w:rsidRDefault="0039302F" w:rsidP="00553B26">
            <w:pPr>
              <w:jc w:val="right"/>
              <w:rPr>
                <w:color w:val="000000"/>
              </w:rPr>
            </w:pPr>
            <w:r w:rsidRPr="00E43686">
              <w:rPr>
                <w:color w:val="000000"/>
              </w:rPr>
              <w:t>481 003 600,00</w:t>
            </w:r>
          </w:p>
        </w:tc>
      </w:tr>
      <w:tr w:rsidR="0039302F" w:rsidRPr="00E43686" w14:paraId="2E62FF7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6D281F" w14:textId="77777777" w:rsidR="0039302F" w:rsidRPr="00E43686" w:rsidRDefault="0039302F" w:rsidP="00553B26">
            <w:pPr>
              <w:rPr>
                <w:color w:val="000000"/>
                <w:sz w:val="22"/>
                <w:szCs w:val="22"/>
              </w:rPr>
            </w:pPr>
            <w:r w:rsidRPr="00E43686">
              <w:rPr>
                <w:color w:val="000000"/>
                <w:sz w:val="22"/>
                <w:szCs w:val="22"/>
              </w:rPr>
              <w:t>Социальная поддержка Героев Советского Союза, Героев Российской Федерации и полных кавалеров ордена Славы</w:t>
            </w:r>
          </w:p>
        </w:tc>
        <w:tc>
          <w:tcPr>
            <w:tcW w:w="947" w:type="dxa"/>
            <w:tcBorders>
              <w:top w:val="nil"/>
              <w:left w:val="nil"/>
              <w:bottom w:val="single" w:sz="4" w:space="0" w:color="000000"/>
              <w:right w:val="single" w:sz="4" w:space="0" w:color="000000"/>
            </w:tcBorders>
            <w:shd w:val="clear" w:color="auto" w:fill="auto"/>
            <w:noWrap/>
            <w:hideMark/>
          </w:tcPr>
          <w:p w14:paraId="04A9196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3FA28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4C3F9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2312096" w14:textId="77777777" w:rsidR="0039302F" w:rsidRPr="00E43686" w:rsidRDefault="0039302F" w:rsidP="00553B26">
            <w:pPr>
              <w:jc w:val="center"/>
              <w:rPr>
                <w:color w:val="000000"/>
              </w:rPr>
            </w:pPr>
            <w:r w:rsidRPr="00E43686">
              <w:rPr>
                <w:color w:val="000000"/>
              </w:rPr>
              <w:t xml:space="preserve">02 4 01 52520 </w:t>
            </w:r>
          </w:p>
        </w:tc>
        <w:tc>
          <w:tcPr>
            <w:tcW w:w="567" w:type="dxa"/>
            <w:tcBorders>
              <w:top w:val="nil"/>
              <w:left w:val="nil"/>
              <w:bottom w:val="single" w:sz="4" w:space="0" w:color="000000"/>
              <w:right w:val="single" w:sz="4" w:space="0" w:color="000000"/>
            </w:tcBorders>
            <w:shd w:val="clear" w:color="auto" w:fill="auto"/>
            <w:noWrap/>
            <w:hideMark/>
          </w:tcPr>
          <w:p w14:paraId="21BBD6F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32653F" w14:textId="77777777" w:rsidR="0039302F" w:rsidRPr="00E43686" w:rsidRDefault="0039302F" w:rsidP="00553B26">
            <w:pPr>
              <w:jc w:val="right"/>
              <w:rPr>
                <w:color w:val="000000"/>
              </w:rPr>
            </w:pPr>
            <w:r w:rsidRPr="00E43686">
              <w:rPr>
                <w:color w:val="000000"/>
              </w:rPr>
              <w:t>868 567,00</w:t>
            </w:r>
          </w:p>
        </w:tc>
      </w:tr>
      <w:tr w:rsidR="0039302F" w:rsidRPr="00E43686" w14:paraId="6A81C6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EF99C7"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50EB327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FB205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15B7F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640A985" w14:textId="77777777" w:rsidR="0039302F" w:rsidRPr="00E43686" w:rsidRDefault="0039302F" w:rsidP="00553B26">
            <w:pPr>
              <w:jc w:val="center"/>
              <w:rPr>
                <w:color w:val="000000"/>
              </w:rPr>
            </w:pPr>
            <w:r w:rsidRPr="00E43686">
              <w:rPr>
                <w:color w:val="000000"/>
              </w:rPr>
              <w:t xml:space="preserve">02 4 01 52520 </w:t>
            </w:r>
          </w:p>
        </w:tc>
        <w:tc>
          <w:tcPr>
            <w:tcW w:w="567" w:type="dxa"/>
            <w:tcBorders>
              <w:top w:val="nil"/>
              <w:left w:val="nil"/>
              <w:bottom w:val="single" w:sz="4" w:space="0" w:color="000000"/>
              <w:right w:val="single" w:sz="4" w:space="0" w:color="000000"/>
            </w:tcBorders>
            <w:shd w:val="clear" w:color="auto" w:fill="auto"/>
            <w:noWrap/>
            <w:hideMark/>
          </w:tcPr>
          <w:p w14:paraId="29B44522"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3CCFFE6" w14:textId="77777777" w:rsidR="0039302F" w:rsidRPr="00E43686" w:rsidRDefault="0039302F" w:rsidP="00553B26">
            <w:pPr>
              <w:jc w:val="right"/>
              <w:rPr>
                <w:color w:val="000000"/>
              </w:rPr>
            </w:pPr>
            <w:r w:rsidRPr="00E43686">
              <w:rPr>
                <w:color w:val="000000"/>
              </w:rPr>
              <w:t>868 567,00</w:t>
            </w:r>
          </w:p>
        </w:tc>
      </w:tr>
      <w:tr w:rsidR="0039302F" w:rsidRPr="00E43686" w14:paraId="10D2AE0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9C0829"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6FF1CAA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F79C7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3A659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A57011B" w14:textId="77777777" w:rsidR="0039302F" w:rsidRPr="00E43686" w:rsidRDefault="0039302F" w:rsidP="00553B26">
            <w:pPr>
              <w:jc w:val="center"/>
              <w:rPr>
                <w:color w:val="000000"/>
              </w:rPr>
            </w:pPr>
            <w:r w:rsidRPr="00E43686">
              <w:rPr>
                <w:color w:val="000000"/>
              </w:rPr>
              <w:t xml:space="preserve">02 4 01 52520 </w:t>
            </w:r>
          </w:p>
        </w:tc>
        <w:tc>
          <w:tcPr>
            <w:tcW w:w="567" w:type="dxa"/>
            <w:tcBorders>
              <w:top w:val="nil"/>
              <w:left w:val="nil"/>
              <w:bottom w:val="single" w:sz="4" w:space="0" w:color="000000"/>
              <w:right w:val="single" w:sz="4" w:space="0" w:color="000000"/>
            </w:tcBorders>
            <w:shd w:val="clear" w:color="auto" w:fill="auto"/>
            <w:noWrap/>
            <w:hideMark/>
          </w:tcPr>
          <w:p w14:paraId="66D240B3"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B08EF57" w14:textId="77777777" w:rsidR="0039302F" w:rsidRPr="00E43686" w:rsidRDefault="0039302F" w:rsidP="00553B26">
            <w:pPr>
              <w:jc w:val="right"/>
              <w:rPr>
                <w:color w:val="000000"/>
              </w:rPr>
            </w:pPr>
            <w:r w:rsidRPr="00E43686">
              <w:rPr>
                <w:color w:val="000000"/>
              </w:rPr>
              <w:t>868 567,00</w:t>
            </w:r>
          </w:p>
        </w:tc>
      </w:tr>
      <w:tr w:rsidR="0039302F" w:rsidRPr="00E43686" w14:paraId="1629D59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6C1391" w14:textId="77777777" w:rsidR="0039302F" w:rsidRPr="00E43686" w:rsidRDefault="0039302F" w:rsidP="00553B26">
            <w:pPr>
              <w:rPr>
                <w:color w:val="000000"/>
                <w:sz w:val="22"/>
                <w:szCs w:val="22"/>
              </w:rPr>
            </w:pPr>
            <w:r w:rsidRPr="00E43686">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947" w:type="dxa"/>
            <w:tcBorders>
              <w:top w:val="nil"/>
              <w:left w:val="nil"/>
              <w:bottom w:val="single" w:sz="4" w:space="0" w:color="000000"/>
              <w:right w:val="single" w:sz="4" w:space="0" w:color="000000"/>
            </w:tcBorders>
            <w:shd w:val="clear" w:color="auto" w:fill="auto"/>
            <w:noWrap/>
            <w:hideMark/>
          </w:tcPr>
          <w:p w14:paraId="3637A2A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66C53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A7C64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36FB8E9" w14:textId="77777777" w:rsidR="0039302F" w:rsidRPr="00E43686" w:rsidRDefault="0039302F" w:rsidP="00553B26">
            <w:pPr>
              <w:jc w:val="center"/>
              <w:rPr>
                <w:color w:val="000000"/>
              </w:rPr>
            </w:pPr>
            <w:r w:rsidRPr="00E43686">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015B85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4E629B" w14:textId="77777777" w:rsidR="0039302F" w:rsidRPr="00E43686" w:rsidRDefault="0039302F" w:rsidP="00553B26">
            <w:pPr>
              <w:jc w:val="right"/>
              <w:rPr>
                <w:color w:val="000000"/>
              </w:rPr>
            </w:pPr>
            <w:r w:rsidRPr="00E43686">
              <w:rPr>
                <w:color w:val="000000"/>
              </w:rPr>
              <w:t>392 700,00</w:t>
            </w:r>
          </w:p>
        </w:tc>
      </w:tr>
      <w:tr w:rsidR="0039302F" w:rsidRPr="00E43686" w14:paraId="085730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F2B586"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32AC91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B7086E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F39A0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A686657" w14:textId="77777777" w:rsidR="0039302F" w:rsidRPr="00E43686" w:rsidRDefault="0039302F" w:rsidP="00553B26">
            <w:pPr>
              <w:jc w:val="center"/>
              <w:rPr>
                <w:color w:val="000000"/>
              </w:rPr>
            </w:pPr>
            <w:r w:rsidRPr="00E43686">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22AFE1C"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6633E3A" w14:textId="77777777" w:rsidR="0039302F" w:rsidRPr="00E43686" w:rsidRDefault="0039302F" w:rsidP="00553B26">
            <w:pPr>
              <w:jc w:val="right"/>
              <w:rPr>
                <w:color w:val="000000"/>
              </w:rPr>
            </w:pPr>
            <w:r w:rsidRPr="00E43686">
              <w:rPr>
                <w:color w:val="000000"/>
              </w:rPr>
              <w:t>4 700,00</w:t>
            </w:r>
          </w:p>
        </w:tc>
      </w:tr>
      <w:tr w:rsidR="0039302F" w:rsidRPr="00E43686" w14:paraId="4C4E947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FBF519"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3F6782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6B5EB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1E167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05151C2" w14:textId="77777777" w:rsidR="0039302F" w:rsidRPr="00E43686" w:rsidRDefault="0039302F" w:rsidP="00553B26">
            <w:pPr>
              <w:jc w:val="center"/>
              <w:rPr>
                <w:color w:val="000000"/>
              </w:rPr>
            </w:pPr>
            <w:r w:rsidRPr="00E43686">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7ABA8106"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FF4C5A1" w14:textId="77777777" w:rsidR="0039302F" w:rsidRPr="00E43686" w:rsidRDefault="0039302F" w:rsidP="00553B26">
            <w:pPr>
              <w:jc w:val="right"/>
              <w:rPr>
                <w:color w:val="000000"/>
              </w:rPr>
            </w:pPr>
            <w:r w:rsidRPr="00E43686">
              <w:rPr>
                <w:color w:val="000000"/>
              </w:rPr>
              <w:t>4 700,00</w:t>
            </w:r>
          </w:p>
        </w:tc>
      </w:tr>
      <w:tr w:rsidR="0039302F" w:rsidRPr="00E43686" w14:paraId="31DF0A9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A29768"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1976C7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29CD0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AC5D2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67EEE40" w14:textId="77777777" w:rsidR="0039302F" w:rsidRPr="00E43686" w:rsidRDefault="0039302F" w:rsidP="00553B26">
            <w:pPr>
              <w:jc w:val="center"/>
              <w:rPr>
                <w:color w:val="000000"/>
              </w:rPr>
            </w:pPr>
            <w:r w:rsidRPr="00E43686">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E86C67E"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379C749" w14:textId="77777777" w:rsidR="0039302F" w:rsidRPr="00E43686" w:rsidRDefault="0039302F" w:rsidP="00553B26">
            <w:pPr>
              <w:jc w:val="right"/>
              <w:rPr>
                <w:color w:val="000000"/>
              </w:rPr>
            </w:pPr>
            <w:r w:rsidRPr="00E43686">
              <w:rPr>
                <w:color w:val="000000"/>
              </w:rPr>
              <w:t>388 000,00</w:t>
            </w:r>
          </w:p>
        </w:tc>
      </w:tr>
      <w:tr w:rsidR="0039302F" w:rsidRPr="00E43686" w14:paraId="6217906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A54EB7"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64C9ADD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1F693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139DA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394A8A7" w14:textId="77777777" w:rsidR="0039302F" w:rsidRPr="00E43686" w:rsidRDefault="0039302F" w:rsidP="00553B26">
            <w:pPr>
              <w:jc w:val="center"/>
              <w:rPr>
                <w:color w:val="000000"/>
              </w:rPr>
            </w:pPr>
            <w:r w:rsidRPr="00E43686">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7916C7FC"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A030D06" w14:textId="77777777" w:rsidR="0039302F" w:rsidRPr="00E43686" w:rsidRDefault="0039302F" w:rsidP="00553B26">
            <w:pPr>
              <w:jc w:val="right"/>
              <w:rPr>
                <w:color w:val="000000"/>
              </w:rPr>
            </w:pPr>
            <w:r w:rsidRPr="00E43686">
              <w:rPr>
                <w:color w:val="000000"/>
              </w:rPr>
              <w:t>388 000,00</w:t>
            </w:r>
          </w:p>
        </w:tc>
      </w:tr>
      <w:tr w:rsidR="0039302F" w:rsidRPr="00E43686" w14:paraId="1D8FADC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0B5E37" w14:textId="77777777" w:rsidR="0039302F" w:rsidRPr="00E43686" w:rsidRDefault="0039302F" w:rsidP="00553B26">
            <w:pPr>
              <w:rPr>
                <w:color w:val="000000"/>
                <w:sz w:val="22"/>
                <w:szCs w:val="22"/>
              </w:rPr>
            </w:pPr>
            <w:r w:rsidRPr="00E43686">
              <w:rPr>
                <w:color w:val="000000"/>
                <w:sz w:val="22"/>
                <w:szCs w:val="22"/>
              </w:rPr>
              <w:t>Социальная поддержка ветеранов труда, ветеранов военной службы</w:t>
            </w:r>
          </w:p>
        </w:tc>
        <w:tc>
          <w:tcPr>
            <w:tcW w:w="947" w:type="dxa"/>
            <w:tcBorders>
              <w:top w:val="nil"/>
              <w:left w:val="nil"/>
              <w:bottom w:val="single" w:sz="4" w:space="0" w:color="000000"/>
              <w:right w:val="single" w:sz="4" w:space="0" w:color="000000"/>
            </w:tcBorders>
            <w:shd w:val="clear" w:color="auto" w:fill="auto"/>
            <w:noWrap/>
            <w:hideMark/>
          </w:tcPr>
          <w:p w14:paraId="782A308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95A9D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A1EA2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3A1ECAF" w14:textId="77777777" w:rsidR="0039302F" w:rsidRPr="00E43686" w:rsidRDefault="0039302F" w:rsidP="00553B26">
            <w:pPr>
              <w:jc w:val="center"/>
              <w:rPr>
                <w:color w:val="000000"/>
              </w:rPr>
            </w:pPr>
            <w:r w:rsidRPr="00E4368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601C6B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31762E" w14:textId="77777777" w:rsidR="0039302F" w:rsidRPr="00E43686" w:rsidRDefault="0039302F" w:rsidP="00553B26">
            <w:pPr>
              <w:jc w:val="right"/>
              <w:rPr>
                <w:color w:val="000000"/>
              </w:rPr>
            </w:pPr>
            <w:r w:rsidRPr="00E43686">
              <w:rPr>
                <w:color w:val="000000"/>
              </w:rPr>
              <w:t>1 212 465 300,00</w:t>
            </w:r>
          </w:p>
        </w:tc>
      </w:tr>
      <w:tr w:rsidR="0039302F" w:rsidRPr="00E43686" w14:paraId="5FFE53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0AC13A"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3A3934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56EAE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7DA7E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99E6363" w14:textId="77777777" w:rsidR="0039302F" w:rsidRPr="00E43686" w:rsidRDefault="0039302F" w:rsidP="00553B26">
            <w:pPr>
              <w:jc w:val="center"/>
              <w:rPr>
                <w:color w:val="000000"/>
              </w:rPr>
            </w:pPr>
            <w:r w:rsidRPr="00E4368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C57C872"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EB1A470" w14:textId="77777777" w:rsidR="0039302F" w:rsidRPr="00E43686" w:rsidRDefault="0039302F" w:rsidP="00553B26">
            <w:pPr>
              <w:jc w:val="right"/>
              <w:rPr>
                <w:color w:val="000000"/>
              </w:rPr>
            </w:pPr>
            <w:r w:rsidRPr="00E43686">
              <w:rPr>
                <w:color w:val="000000"/>
              </w:rPr>
              <w:t>16 335 200,00</w:t>
            </w:r>
          </w:p>
        </w:tc>
      </w:tr>
      <w:tr w:rsidR="0039302F" w:rsidRPr="00E43686" w14:paraId="6D4B5B1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D718AB" w14:textId="77777777" w:rsidR="0039302F" w:rsidRPr="00E43686" w:rsidRDefault="0039302F" w:rsidP="00553B26">
            <w:pPr>
              <w:rPr>
                <w:i/>
                <w:iCs/>
                <w:color w:val="000000"/>
              </w:rPr>
            </w:pPr>
            <w:r w:rsidRPr="00E43686">
              <w:rPr>
                <w:i/>
                <w:iCs/>
                <w:color w:val="000000"/>
              </w:rPr>
              <w:lastRenderedPageBreak/>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8DA1B8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6002B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54B7B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518B8C7" w14:textId="77777777" w:rsidR="0039302F" w:rsidRPr="00E43686" w:rsidRDefault="0039302F" w:rsidP="00553B26">
            <w:pPr>
              <w:jc w:val="center"/>
              <w:rPr>
                <w:color w:val="000000"/>
              </w:rPr>
            </w:pPr>
            <w:r w:rsidRPr="00E4368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0758735"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7D0B8BA" w14:textId="77777777" w:rsidR="0039302F" w:rsidRPr="00E43686" w:rsidRDefault="0039302F" w:rsidP="00553B26">
            <w:pPr>
              <w:jc w:val="right"/>
              <w:rPr>
                <w:color w:val="000000"/>
              </w:rPr>
            </w:pPr>
            <w:r w:rsidRPr="00E43686">
              <w:rPr>
                <w:color w:val="000000"/>
              </w:rPr>
              <w:t>16 335 200,00</w:t>
            </w:r>
          </w:p>
        </w:tc>
      </w:tr>
      <w:tr w:rsidR="0039302F" w:rsidRPr="00E43686" w14:paraId="762CC6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F23893"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D715AA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AFD79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EE9FA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16FEE22" w14:textId="77777777" w:rsidR="0039302F" w:rsidRPr="00E43686" w:rsidRDefault="0039302F" w:rsidP="00553B26">
            <w:pPr>
              <w:jc w:val="center"/>
              <w:rPr>
                <w:color w:val="000000"/>
              </w:rPr>
            </w:pPr>
            <w:r w:rsidRPr="00E4368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6E0F8316"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424E331" w14:textId="77777777" w:rsidR="0039302F" w:rsidRPr="00E43686" w:rsidRDefault="0039302F" w:rsidP="00553B26">
            <w:pPr>
              <w:jc w:val="right"/>
              <w:rPr>
                <w:color w:val="000000"/>
              </w:rPr>
            </w:pPr>
            <w:r w:rsidRPr="00E43686">
              <w:rPr>
                <w:color w:val="000000"/>
              </w:rPr>
              <w:t>1 196 130 100,00</w:t>
            </w:r>
          </w:p>
        </w:tc>
      </w:tr>
      <w:tr w:rsidR="0039302F" w:rsidRPr="00E43686" w14:paraId="577FAA6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D7B901"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24E1259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C6CF87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84AD7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BFEBB85" w14:textId="77777777" w:rsidR="0039302F" w:rsidRPr="00E43686" w:rsidRDefault="0039302F" w:rsidP="00553B26">
            <w:pPr>
              <w:jc w:val="center"/>
              <w:rPr>
                <w:color w:val="000000"/>
              </w:rPr>
            </w:pPr>
            <w:r w:rsidRPr="00E4368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66C8D46"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D74737F" w14:textId="77777777" w:rsidR="0039302F" w:rsidRPr="00E43686" w:rsidRDefault="0039302F" w:rsidP="00553B26">
            <w:pPr>
              <w:jc w:val="right"/>
              <w:rPr>
                <w:color w:val="000000"/>
              </w:rPr>
            </w:pPr>
            <w:r w:rsidRPr="00E43686">
              <w:rPr>
                <w:color w:val="000000"/>
              </w:rPr>
              <w:t>402 652 200,00</w:t>
            </w:r>
          </w:p>
        </w:tc>
      </w:tr>
      <w:tr w:rsidR="0039302F" w:rsidRPr="00E43686" w14:paraId="62E3B2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B8EE09"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6C90A71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66CC5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B9D4E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228D38B" w14:textId="77777777" w:rsidR="0039302F" w:rsidRPr="00E43686" w:rsidRDefault="0039302F" w:rsidP="00553B26">
            <w:pPr>
              <w:jc w:val="center"/>
              <w:rPr>
                <w:color w:val="000000"/>
              </w:rPr>
            </w:pPr>
            <w:r w:rsidRPr="00E43686">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34855A4"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90A1567" w14:textId="77777777" w:rsidR="0039302F" w:rsidRPr="00E43686" w:rsidRDefault="0039302F" w:rsidP="00553B26">
            <w:pPr>
              <w:jc w:val="right"/>
              <w:rPr>
                <w:color w:val="000000"/>
              </w:rPr>
            </w:pPr>
            <w:r w:rsidRPr="00E43686">
              <w:rPr>
                <w:color w:val="000000"/>
              </w:rPr>
              <w:t>793 477 900,00</w:t>
            </w:r>
          </w:p>
        </w:tc>
      </w:tr>
      <w:tr w:rsidR="0039302F" w:rsidRPr="00E43686" w14:paraId="430FCA5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556E15" w14:textId="77777777" w:rsidR="0039302F" w:rsidRPr="00E43686" w:rsidRDefault="0039302F" w:rsidP="00553B26">
            <w:pPr>
              <w:rPr>
                <w:color w:val="000000"/>
                <w:sz w:val="22"/>
                <w:szCs w:val="22"/>
              </w:rPr>
            </w:pPr>
            <w:r w:rsidRPr="00E43686">
              <w:rPr>
                <w:color w:val="000000"/>
                <w:sz w:val="22"/>
                <w:szCs w:val="22"/>
              </w:rPr>
              <w:t>Социальная поддержка тружеников тыла</w:t>
            </w:r>
          </w:p>
        </w:tc>
        <w:tc>
          <w:tcPr>
            <w:tcW w:w="947" w:type="dxa"/>
            <w:tcBorders>
              <w:top w:val="nil"/>
              <w:left w:val="nil"/>
              <w:bottom w:val="single" w:sz="4" w:space="0" w:color="000000"/>
              <w:right w:val="single" w:sz="4" w:space="0" w:color="000000"/>
            </w:tcBorders>
            <w:shd w:val="clear" w:color="auto" w:fill="auto"/>
            <w:noWrap/>
            <w:hideMark/>
          </w:tcPr>
          <w:p w14:paraId="6C6D0DA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B2447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FA7AD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F47D84F" w14:textId="77777777" w:rsidR="0039302F" w:rsidRPr="00E43686" w:rsidRDefault="0039302F" w:rsidP="00553B26">
            <w:pPr>
              <w:jc w:val="center"/>
              <w:rPr>
                <w:color w:val="000000"/>
              </w:rPr>
            </w:pPr>
            <w:r w:rsidRPr="00E4368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24223B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621014" w14:textId="77777777" w:rsidR="0039302F" w:rsidRPr="00E43686" w:rsidRDefault="0039302F" w:rsidP="00553B26">
            <w:pPr>
              <w:jc w:val="right"/>
              <w:rPr>
                <w:color w:val="000000"/>
              </w:rPr>
            </w:pPr>
            <w:r w:rsidRPr="00E43686">
              <w:rPr>
                <w:color w:val="000000"/>
              </w:rPr>
              <w:t>7 334 750,00</w:t>
            </w:r>
          </w:p>
        </w:tc>
      </w:tr>
      <w:tr w:rsidR="0039302F" w:rsidRPr="00E43686" w14:paraId="5E896DA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D38922"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140C96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7B250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4912C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6624454" w14:textId="77777777" w:rsidR="0039302F" w:rsidRPr="00E43686" w:rsidRDefault="0039302F" w:rsidP="00553B26">
            <w:pPr>
              <w:jc w:val="center"/>
              <w:rPr>
                <w:color w:val="000000"/>
              </w:rPr>
            </w:pPr>
            <w:r w:rsidRPr="00E4368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2E43F8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966F9C9" w14:textId="77777777" w:rsidR="0039302F" w:rsidRPr="00E43686" w:rsidRDefault="0039302F" w:rsidP="00553B26">
            <w:pPr>
              <w:jc w:val="right"/>
              <w:rPr>
                <w:color w:val="000000"/>
              </w:rPr>
            </w:pPr>
            <w:r w:rsidRPr="00E43686">
              <w:rPr>
                <w:color w:val="000000"/>
              </w:rPr>
              <w:t>132 400,00</w:t>
            </w:r>
          </w:p>
        </w:tc>
      </w:tr>
      <w:tr w:rsidR="0039302F" w:rsidRPr="00E43686" w14:paraId="6A3381B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3FC2FB"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E27FCE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1F504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57FD4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D9C50D3" w14:textId="77777777" w:rsidR="0039302F" w:rsidRPr="00E43686" w:rsidRDefault="0039302F" w:rsidP="00553B26">
            <w:pPr>
              <w:jc w:val="center"/>
              <w:rPr>
                <w:color w:val="000000"/>
              </w:rPr>
            </w:pPr>
            <w:r w:rsidRPr="00E4368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0D5AC28"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03A5DF6" w14:textId="77777777" w:rsidR="0039302F" w:rsidRPr="00E43686" w:rsidRDefault="0039302F" w:rsidP="00553B26">
            <w:pPr>
              <w:jc w:val="right"/>
              <w:rPr>
                <w:color w:val="000000"/>
              </w:rPr>
            </w:pPr>
            <w:r w:rsidRPr="00E43686">
              <w:rPr>
                <w:color w:val="000000"/>
              </w:rPr>
              <w:t>132 400,00</w:t>
            </w:r>
          </w:p>
        </w:tc>
      </w:tr>
      <w:tr w:rsidR="0039302F" w:rsidRPr="00E43686" w14:paraId="114A11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03C057"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BF69D4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FD68B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A6205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233CC33" w14:textId="77777777" w:rsidR="0039302F" w:rsidRPr="00E43686" w:rsidRDefault="0039302F" w:rsidP="00553B26">
            <w:pPr>
              <w:jc w:val="center"/>
              <w:rPr>
                <w:color w:val="000000"/>
              </w:rPr>
            </w:pPr>
            <w:r w:rsidRPr="00E4368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82DA082"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9738F37" w14:textId="77777777" w:rsidR="0039302F" w:rsidRPr="00E43686" w:rsidRDefault="0039302F" w:rsidP="00553B26">
            <w:pPr>
              <w:jc w:val="right"/>
              <w:rPr>
                <w:color w:val="000000"/>
              </w:rPr>
            </w:pPr>
            <w:r w:rsidRPr="00E43686">
              <w:rPr>
                <w:color w:val="000000"/>
              </w:rPr>
              <w:t>7 202 350,00</w:t>
            </w:r>
          </w:p>
        </w:tc>
      </w:tr>
      <w:tr w:rsidR="0039302F" w:rsidRPr="00E43686" w14:paraId="3C7367D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966010"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60F023B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96545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2F081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0563CE2" w14:textId="77777777" w:rsidR="0039302F" w:rsidRPr="00E43686" w:rsidRDefault="0039302F" w:rsidP="00553B26">
            <w:pPr>
              <w:jc w:val="center"/>
              <w:rPr>
                <w:color w:val="000000"/>
              </w:rPr>
            </w:pPr>
            <w:r w:rsidRPr="00E4368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376AA4D6"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1426D9A" w14:textId="77777777" w:rsidR="0039302F" w:rsidRPr="00E43686" w:rsidRDefault="0039302F" w:rsidP="00553B26">
            <w:pPr>
              <w:jc w:val="right"/>
              <w:rPr>
                <w:color w:val="000000"/>
              </w:rPr>
            </w:pPr>
            <w:r w:rsidRPr="00E43686">
              <w:rPr>
                <w:color w:val="000000"/>
              </w:rPr>
              <w:t>7 181 950,00</w:t>
            </w:r>
          </w:p>
        </w:tc>
      </w:tr>
      <w:tr w:rsidR="0039302F" w:rsidRPr="00E43686" w14:paraId="580706B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63741B"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2C69F0D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4981C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04C46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3EF68E1" w14:textId="77777777" w:rsidR="0039302F" w:rsidRPr="00E43686" w:rsidRDefault="0039302F" w:rsidP="00553B26">
            <w:pPr>
              <w:jc w:val="center"/>
              <w:rPr>
                <w:color w:val="000000"/>
              </w:rPr>
            </w:pPr>
            <w:r w:rsidRPr="00E43686">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29741D4"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FC51D6F" w14:textId="77777777" w:rsidR="0039302F" w:rsidRPr="00E43686" w:rsidRDefault="0039302F" w:rsidP="00553B26">
            <w:pPr>
              <w:jc w:val="right"/>
              <w:rPr>
                <w:color w:val="000000"/>
              </w:rPr>
            </w:pPr>
            <w:r w:rsidRPr="00E43686">
              <w:rPr>
                <w:color w:val="000000"/>
              </w:rPr>
              <w:t>20 400,00</w:t>
            </w:r>
          </w:p>
        </w:tc>
      </w:tr>
      <w:tr w:rsidR="0039302F" w:rsidRPr="00E43686" w14:paraId="18094D9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9A4B37" w14:textId="77777777" w:rsidR="0039302F" w:rsidRPr="00E43686" w:rsidRDefault="0039302F" w:rsidP="00553B26">
            <w:pPr>
              <w:rPr>
                <w:color w:val="000000"/>
                <w:sz w:val="22"/>
                <w:szCs w:val="22"/>
              </w:rPr>
            </w:pPr>
            <w:r w:rsidRPr="00E43686">
              <w:rPr>
                <w:color w:val="000000"/>
                <w:sz w:val="22"/>
                <w:szCs w:val="22"/>
              </w:rPr>
              <w:t>Социальная поддержка реабилитированных лиц и лиц, признанных пострадавшими от политических репрессий</w:t>
            </w:r>
          </w:p>
        </w:tc>
        <w:tc>
          <w:tcPr>
            <w:tcW w:w="947" w:type="dxa"/>
            <w:tcBorders>
              <w:top w:val="nil"/>
              <w:left w:val="nil"/>
              <w:bottom w:val="single" w:sz="4" w:space="0" w:color="000000"/>
              <w:right w:val="single" w:sz="4" w:space="0" w:color="000000"/>
            </w:tcBorders>
            <w:shd w:val="clear" w:color="auto" w:fill="auto"/>
            <w:noWrap/>
            <w:hideMark/>
          </w:tcPr>
          <w:p w14:paraId="5A444C8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39B9A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9516B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09611ED" w14:textId="77777777" w:rsidR="0039302F" w:rsidRPr="00E43686" w:rsidRDefault="0039302F" w:rsidP="00553B26">
            <w:pPr>
              <w:jc w:val="center"/>
              <w:rPr>
                <w:color w:val="000000"/>
              </w:rPr>
            </w:pPr>
            <w:r w:rsidRPr="00E4368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83A6C9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64BF3D" w14:textId="77777777" w:rsidR="0039302F" w:rsidRPr="00E43686" w:rsidRDefault="0039302F" w:rsidP="00553B26">
            <w:pPr>
              <w:jc w:val="right"/>
              <w:rPr>
                <w:color w:val="000000"/>
              </w:rPr>
            </w:pPr>
            <w:r w:rsidRPr="00E43686">
              <w:rPr>
                <w:color w:val="000000"/>
              </w:rPr>
              <w:t>14 713 000,00</w:t>
            </w:r>
          </w:p>
        </w:tc>
      </w:tr>
      <w:tr w:rsidR="0039302F" w:rsidRPr="00E43686" w14:paraId="0F6D1F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F2902B"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F91943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EEFC1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499B3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FD3F11C" w14:textId="77777777" w:rsidR="0039302F" w:rsidRPr="00E43686" w:rsidRDefault="0039302F" w:rsidP="00553B26">
            <w:pPr>
              <w:jc w:val="center"/>
              <w:rPr>
                <w:color w:val="000000"/>
              </w:rPr>
            </w:pPr>
            <w:r w:rsidRPr="00E4368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0D58321"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A147F86" w14:textId="77777777" w:rsidR="0039302F" w:rsidRPr="00E43686" w:rsidRDefault="0039302F" w:rsidP="00553B26">
            <w:pPr>
              <w:jc w:val="right"/>
              <w:rPr>
                <w:color w:val="000000"/>
              </w:rPr>
            </w:pPr>
            <w:r w:rsidRPr="00E43686">
              <w:rPr>
                <w:color w:val="000000"/>
              </w:rPr>
              <w:t>216 200,00</w:t>
            </w:r>
          </w:p>
        </w:tc>
      </w:tr>
      <w:tr w:rsidR="0039302F" w:rsidRPr="00E43686" w14:paraId="5D700BB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56D531"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63D9B2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77208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26EB2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518EFEA" w14:textId="77777777" w:rsidR="0039302F" w:rsidRPr="00E43686" w:rsidRDefault="0039302F" w:rsidP="00553B26">
            <w:pPr>
              <w:jc w:val="center"/>
              <w:rPr>
                <w:color w:val="000000"/>
              </w:rPr>
            </w:pPr>
            <w:r w:rsidRPr="00E4368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8B8EAA7"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90EF23E" w14:textId="77777777" w:rsidR="0039302F" w:rsidRPr="00E43686" w:rsidRDefault="0039302F" w:rsidP="00553B26">
            <w:pPr>
              <w:jc w:val="right"/>
              <w:rPr>
                <w:color w:val="000000"/>
              </w:rPr>
            </w:pPr>
            <w:r w:rsidRPr="00E43686">
              <w:rPr>
                <w:color w:val="000000"/>
              </w:rPr>
              <w:t>216 200,00</w:t>
            </w:r>
          </w:p>
        </w:tc>
      </w:tr>
      <w:tr w:rsidR="0039302F" w:rsidRPr="00E43686" w14:paraId="2A43D9F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7F3BFC"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22D02B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CE345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BA01B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2E06761" w14:textId="77777777" w:rsidR="0039302F" w:rsidRPr="00E43686" w:rsidRDefault="0039302F" w:rsidP="00553B26">
            <w:pPr>
              <w:jc w:val="center"/>
              <w:rPr>
                <w:color w:val="000000"/>
              </w:rPr>
            </w:pPr>
            <w:r w:rsidRPr="00E4368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5EAB9ED"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8EB69B9" w14:textId="77777777" w:rsidR="0039302F" w:rsidRPr="00E43686" w:rsidRDefault="0039302F" w:rsidP="00553B26">
            <w:pPr>
              <w:jc w:val="right"/>
              <w:rPr>
                <w:color w:val="000000"/>
              </w:rPr>
            </w:pPr>
            <w:r w:rsidRPr="00E43686">
              <w:rPr>
                <w:color w:val="000000"/>
              </w:rPr>
              <w:t>14 496 800,00</w:t>
            </w:r>
          </w:p>
        </w:tc>
      </w:tr>
      <w:tr w:rsidR="0039302F" w:rsidRPr="00E43686" w14:paraId="3280062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0E9B73"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336E4AC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371FB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C77EA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A528CBA" w14:textId="77777777" w:rsidR="0039302F" w:rsidRPr="00E43686" w:rsidRDefault="0039302F" w:rsidP="00553B26">
            <w:pPr>
              <w:jc w:val="center"/>
              <w:rPr>
                <w:color w:val="000000"/>
              </w:rPr>
            </w:pPr>
            <w:r w:rsidRPr="00E4368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BEDC763"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C06F8B4" w14:textId="77777777" w:rsidR="0039302F" w:rsidRPr="00E43686" w:rsidRDefault="0039302F" w:rsidP="00553B26">
            <w:pPr>
              <w:jc w:val="right"/>
              <w:rPr>
                <w:color w:val="000000"/>
              </w:rPr>
            </w:pPr>
            <w:r w:rsidRPr="00E43686">
              <w:rPr>
                <w:color w:val="000000"/>
              </w:rPr>
              <w:t>4 075 500,00</w:t>
            </w:r>
          </w:p>
        </w:tc>
      </w:tr>
      <w:tr w:rsidR="0039302F" w:rsidRPr="00E43686" w14:paraId="5CAC9DA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77F9D3"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39B80BB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A5387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747C7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CD8648E" w14:textId="77777777" w:rsidR="0039302F" w:rsidRPr="00E43686" w:rsidRDefault="0039302F" w:rsidP="00553B26">
            <w:pPr>
              <w:jc w:val="center"/>
              <w:rPr>
                <w:color w:val="000000"/>
              </w:rPr>
            </w:pPr>
            <w:r w:rsidRPr="00E43686">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4968EAC"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EEC5CB0" w14:textId="77777777" w:rsidR="0039302F" w:rsidRPr="00E43686" w:rsidRDefault="0039302F" w:rsidP="00553B26">
            <w:pPr>
              <w:jc w:val="right"/>
              <w:rPr>
                <w:color w:val="000000"/>
              </w:rPr>
            </w:pPr>
            <w:r w:rsidRPr="00E43686">
              <w:rPr>
                <w:color w:val="000000"/>
              </w:rPr>
              <w:t>10 421 300,00</w:t>
            </w:r>
          </w:p>
        </w:tc>
      </w:tr>
      <w:tr w:rsidR="0039302F" w:rsidRPr="00E43686" w14:paraId="567CFC6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2A22EE" w14:textId="77777777" w:rsidR="0039302F" w:rsidRPr="00E43686" w:rsidRDefault="0039302F" w:rsidP="00553B26">
            <w:pPr>
              <w:rPr>
                <w:color w:val="000000"/>
                <w:sz w:val="22"/>
                <w:szCs w:val="22"/>
              </w:rPr>
            </w:pPr>
            <w:r w:rsidRPr="00E43686">
              <w:rPr>
                <w:color w:val="000000"/>
                <w:sz w:val="22"/>
                <w:szCs w:val="22"/>
              </w:rPr>
              <w:t>Предоставление гражданам субсидий на оплату жилого помещения и коммунальных услуг</w:t>
            </w:r>
          </w:p>
        </w:tc>
        <w:tc>
          <w:tcPr>
            <w:tcW w:w="947" w:type="dxa"/>
            <w:tcBorders>
              <w:top w:val="nil"/>
              <w:left w:val="nil"/>
              <w:bottom w:val="single" w:sz="4" w:space="0" w:color="000000"/>
              <w:right w:val="single" w:sz="4" w:space="0" w:color="000000"/>
            </w:tcBorders>
            <w:shd w:val="clear" w:color="auto" w:fill="auto"/>
            <w:noWrap/>
            <w:hideMark/>
          </w:tcPr>
          <w:p w14:paraId="1C8AF4E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E31A9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7FDB5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C0D5858" w14:textId="77777777" w:rsidR="0039302F" w:rsidRPr="00E43686" w:rsidRDefault="0039302F" w:rsidP="00553B26">
            <w:pPr>
              <w:jc w:val="center"/>
              <w:rPr>
                <w:color w:val="000000"/>
              </w:rPr>
            </w:pPr>
            <w:r w:rsidRPr="00E43686">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702D7F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253C09" w14:textId="77777777" w:rsidR="0039302F" w:rsidRPr="00E43686" w:rsidRDefault="0039302F" w:rsidP="00553B26">
            <w:pPr>
              <w:jc w:val="right"/>
              <w:rPr>
                <w:color w:val="000000"/>
              </w:rPr>
            </w:pPr>
            <w:r w:rsidRPr="00E43686">
              <w:rPr>
                <w:color w:val="000000"/>
              </w:rPr>
              <w:t>575 860 040,96</w:t>
            </w:r>
          </w:p>
        </w:tc>
      </w:tr>
      <w:tr w:rsidR="0039302F" w:rsidRPr="00E43686" w14:paraId="719284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EC2B81"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64DA1C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44CFD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E68F4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D13494C" w14:textId="77777777" w:rsidR="0039302F" w:rsidRPr="00E43686" w:rsidRDefault="0039302F" w:rsidP="00553B26">
            <w:pPr>
              <w:jc w:val="center"/>
              <w:rPr>
                <w:color w:val="000000"/>
              </w:rPr>
            </w:pPr>
            <w:r w:rsidRPr="00E43686">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37EFAC6C"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0B66D7A" w14:textId="77777777" w:rsidR="0039302F" w:rsidRPr="00E43686" w:rsidRDefault="0039302F" w:rsidP="00553B26">
            <w:pPr>
              <w:jc w:val="right"/>
              <w:rPr>
                <w:color w:val="000000"/>
              </w:rPr>
            </w:pPr>
            <w:r w:rsidRPr="00E43686">
              <w:rPr>
                <w:color w:val="000000"/>
              </w:rPr>
              <w:t>6 319 240,96</w:t>
            </w:r>
          </w:p>
        </w:tc>
      </w:tr>
      <w:tr w:rsidR="0039302F" w:rsidRPr="00E43686" w14:paraId="22E693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EAC43D"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57708A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93430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807B6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A0A057D" w14:textId="77777777" w:rsidR="0039302F" w:rsidRPr="00E43686" w:rsidRDefault="0039302F" w:rsidP="00553B26">
            <w:pPr>
              <w:jc w:val="center"/>
              <w:rPr>
                <w:color w:val="000000"/>
              </w:rPr>
            </w:pPr>
            <w:r w:rsidRPr="00E43686">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D8170AA"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9CC04F1" w14:textId="77777777" w:rsidR="0039302F" w:rsidRPr="00E43686" w:rsidRDefault="0039302F" w:rsidP="00553B26">
            <w:pPr>
              <w:jc w:val="right"/>
              <w:rPr>
                <w:color w:val="000000"/>
              </w:rPr>
            </w:pPr>
            <w:r w:rsidRPr="00E43686">
              <w:rPr>
                <w:color w:val="000000"/>
              </w:rPr>
              <w:t>6 319 240,96</w:t>
            </w:r>
          </w:p>
        </w:tc>
      </w:tr>
      <w:tr w:rsidR="0039302F" w:rsidRPr="00E43686" w14:paraId="2C88953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C5C70A"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7871793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444F24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0E70F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910AD44" w14:textId="77777777" w:rsidR="0039302F" w:rsidRPr="00E43686" w:rsidRDefault="0039302F" w:rsidP="00553B26">
            <w:pPr>
              <w:jc w:val="center"/>
              <w:rPr>
                <w:color w:val="000000"/>
              </w:rPr>
            </w:pPr>
            <w:r w:rsidRPr="00E43686">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1FD3D502"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C9F7642" w14:textId="77777777" w:rsidR="0039302F" w:rsidRPr="00E43686" w:rsidRDefault="0039302F" w:rsidP="00553B26">
            <w:pPr>
              <w:jc w:val="right"/>
              <w:rPr>
                <w:color w:val="000000"/>
              </w:rPr>
            </w:pPr>
            <w:r w:rsidRPr="00E43686">
              <w:rPr>
                <w:color w:val="000000"/>
              </w:rPr>
              <w:t>569 540 800,00</w:t>
            </w:r>
          </w:p>
        </w:tc>
      </w:tr>
      <w:tr w:rsidR="0039302F" w:rsidRPr="00E43686" w14:paraId="4E272B0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D17DFB"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15DACA9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9AFCD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E292D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028B1BB" w14:textId="77777777" w:rsidR="0039302F" w:rsidRPr="00E43686" w:rsidRDefault="0039302F" w:rsidP="00553B26">
            <w:pPr>
              <w:jc w:val="center"/>
              <w:rPr>
                <w:color w:val="000000"/>
              </w:rPr>
            </w:pPr>
            <w:r w:rsidRPr="00E43686">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34370211"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D570352" w14:textId="77777777" w:rsidR="0039302F" w:rsidRPr="00E43686" w:rsidRDefault="0039302F" w:rsidP="00553B26">
            <w:pPr>
              <w:jc w:val="right"/>
              <w:rPr>
                <w:color w:val="000000"/>
              </w:rPr>
            </w:pPr>
            <w:r w:rsidRPr="00E43686">
              <w:rPr>
                <w:color w:val="000000"/>
              </w:rPr>
              <w:t>569 540 800,00</w:t>
            </w:r>
          </w:p>
        </w:tc>
      </w:tr>
      <w:tr w:rsidR="0039302F" w:rsidRPr="00E43686" w14:paraId="43AFA5A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AB1F0F" w14:textId="77777777" w:rsidR="0039302F" w:rsidRPr="00E43686" w:rsidRDefault="0039302F" w:rsidP="00553B26">
            <w:pPr>
              <w:rPr>
                <w:color w:val="000000"/>
                <w:sz w:val="22"/>
                <w:szCs w:val="22"/>
              </w:rPr>
            </w:pPr>
            <w:r w:rsidRPr="00E43686">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2D3690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70FE9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E2F66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E131B83" w14:textId="77777777" w:rsidR="0039302F" w:rsidRPr="00E43686" w:rsidRDefault="0039302F" w:rsidP="00553B26">
            <w:pPr>
              <w:jc w:val="center"/>
              <w:rPr>
                <w:color w:val="000000"/>
              </w:rPr>
            </w:pPr>
            <w:r w:rsidRPr="00E43686">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E1371D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032BAE" w14:textId="77777777" w:rsidR="0039302F" w:rsidRPr="00E43686" w:rsidRDefault="0039302F" w:rsidP="00553B26">
            <w:pPr>
              <w:jc w:val="right"/>
              <w:rPr>
                <w:color w:val="000000"/>
              </w:rPr>
            </w:pPr>
            <w:r w:rsidRPr="00E43686">
              <w:rPr>
                <w:color w:val="000000"/>
              </w:rPr>
              <w:t>40 858 500,00</w:t>
            </w:r>
          </w:p>
        </w:tc>
      </w:tr>
      <w:tr w:rsidR="0039302F" w:rsidRPr="00E43686" w14:paraId="384C7C6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73B43D"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5D6728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F5AF1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4AE8B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ECE626A" w14:textId="77777777" w:rsidR="0039302F" w:rsidRPr="00E43686" w:rsidRDefault="0039302F" w:rsidP="00553B26">
            <w:pPr>
              <w:jc w:val="center"/>
              <w:rPr>
                <w:color w:val="000000"/>
              </w:rPr>
            </w:pPr>
            <w:r w:rsidRPr="00E43686">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3EA23D3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1147153" w14:textId="77777777" w:rsidR="0039302F" w:rsidRPr="00E43686" w:rsidRDefault="0039302F" w:rsidP="00553B26">
            <w:pPr>
              <w:jc w:val="right"/>
              <w:rPr>
                <w:color w:val="000000"/>
              </w:rPr>
            </w:pPr>
            <w:r w:rsidRPr="00E43686">
              <w:rPr>
                <w:color w:val="000000"/>
              </w:rPr>
              <w:t>623 200,00</w:t>
            </w:r>
          </w:p>
        </w:tc>
      </w:tr>
      <w:tr w:rsidR="0039302F" w:rsidRPr="00E43686" w14:paraId="413B7B0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4C7F8F" w14:textId="77777777" w:rsidR="0039302F" w:rsidRPr="00E43686" w:rsidRDefault="0039302F" w:rsidP="00553B26">
            <w:pPr>
              <w:rPr>
                <w:i/>
                <w:iCs/>
                <w:color w:val="000000"/>
              </w:rPr>
            </w:pPr>
            <w:r w:rsidRPr="00E43686">
              <w:rPr>
                <w:i/>
                <w:iCs/>
                <w:color w:val="000000"/>
              </w:rPr>
              <w:lastRenderedPageBreak/>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6C6877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48878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83F39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7251F34" w14:textId="77777777" w:rsidR="0039302F" w:rsidRPr="00E43686" w:rsidRDefault="0039302F" w:rsidP="00553B26">
            <w:pPr>
              <w:jc w:val="center"/>
              <w:rPr>
                <w:color w:val="000000"/>
              </w:rPr>
            </w:pPr>
            <w:r w:rsidRPr="00E43686">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462AFA0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9C6230C" w14:textId="77777777" w:rsidR="0039302F" w:rsidRPr="00E43686" w:rsidRDefault="0039302F" w:rsidP="00553B26">
            <w:pPr>
              <w:jc w:val="right"/>
              <w:rPr>
                <w:color w:val="000000"/>
              </w:rPr>
            </w:pPr>
            <w:r w:rsidRPr="00E43686">
              <w:rPr>
                <w:color w:val="000000"/>
              </w:rPr>
              <w:t>623 200,00</w:t>
            </w:r>
          </w:p>
        </w:tc>
      </w:tr>
      <w:tr w:rsidR="0039302F" w:rsidRPr="00E43686" w14:paraId="4A3B5A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EB4BCE"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5AC7E14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1A003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860F6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B098D5A" w14:textId="77777777" w:rsidR="0039302F" w:rsidRPr="00E43686" w:rsidRDefault="0039302F" w:rsidP="00553B26">
            <w:pPr>
              <w:jc w:val="center"/>
              <w:rPr>
                <w:color w:val="000000"/>
              </w:rPr>
            </w:pPr>
            <w:r w:rsidRPr="00E43686">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880929A"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7852723" w14:textId="77777777" w:rsidR="0039302F" w:rsidRPr="00E43686" w:rsidRDefault="0039302F" w:rsidP="00553B26">
            <w:pPr>
              <w:jc w:val="right"/>
              <w:rPr>
                <w:color w:val="000000"/>
              </w:rPr>
            </w:pPr>
            <w:r w:rsidRPr="00E43686">
              <w:rPr>
                <w:color w:val="000000"/>
              </w:rPr>
              <w:t>40 235 300,00</w:t>
            </w:r>
          </w:p>
        </w:tc>
      </w:tr>
      <w:tr w:rsidR="0039302F" w:rsidRPr="00E43686" w14:paraId="24A0C8B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F9C988"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46B5647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DAE41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6D4A8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2D106C4" w14:textId="77777777" w:rsidR="0039302F" w:rsidRPr="00E43686" w:rsidRDefault="0039302F" w:rsidP="00553B26">
            <w:pPr>
              <w:jc w:val="center"/>
              <w:rPr>
                <w:color w:val="000000"/>
              </w:rPr>
            </w:pPr>
            <w:r w:rsidRPr="00E43686">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7FD725B"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118EF4A" w14:textId="77777777" w:rsidR="0039302F" w:rsidRPr="00E43686" w:rsidRDefault="0039302F" w:rsidP="00553B26">
            <w:pPr>
              <w:jc w:val="right"/>
              <w:rPr>
                <w:color w:val="000000"/>
              </w:rPr>
            </w:pPr>
            <w:r w:rsidRPr="00E43686">
              <w:rPr>
                <w:color w:val="000000"/>
              </w:rPr>
              <w:t>40 235 300,00</w:t>
            </w:r>
          </w:p>
        </w:tc>
      </w:tr>
      <w:tr w:rsidR="0039302F" w:rsidRPr="00E43686" w14:paraId="0E22268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41F937" w14:textId="77777777" w:rsidR="0039302F" w:rsidRPr="00E43686" w:rsidRDefault="0039302F" w:rsidP="00553B26">
            <w:pPr>
              <w:rPr>
                <w:color w:val="000000"/>
                <w:sz w:val="22"/>
                <w:szCs w:val="22"/>
              </w:rPr>
            </w:pPr>
            <w:r w:rsidRPr="00E43686">
              <w:rPr>
                <w:color w:val="000000"/>
                <w:sz w:val="22"/>
                <w:szCs w:val="22"/>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90284C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0AD93C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0BE57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96E8602" w14:textId="77777777" w:rsidR="0039302F" w:rsidRPr="00E43686" w:rsidRDefault="0039302F" w:rsidP="00553B26">
            <w:pPr>
              <w:jc w:val="center"/>
              <w:rPr>
                <w:color w:val="000000"/>
              </w:rPr>
            </w:pPr>
            <w:r w:rsidRPr="00E43686">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3017CB2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D9D08B" w14:textId="77777777" w:rsidR="0039302F" w:rsidRPr="00E43686" w:rsidRDefault="0039302F" w:rsidP="00553B26">
            <w:pPr>
              <w:jc w:val="right"/>
              <w:rPr>
                <w:color w:val="000000"/>
              </w:rPr>
            </w:pPr>
            <w:r w:rsidRPr="00E43686">
              <w:rPr>
                <w:color w:val="000000"/>
              </w:rPr>
              <w:t>174 600,00</w:t>
            </w:r>
          </w:p>
        </w:tc>
      </w:tr>
      <w:tr w:rsidR="0039302F" w:rsidRPr="00E43686" w14:paraId="15EEC38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2C240A"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B6F732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A202C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5245B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E49761D" w14:textId="77777777" w:rsidR="0039302F" w:rsidRPr="00E43686" w:rsidRDefault="0039302F" w:rsidP="00553B26">
            <w:pPr>
              <w:jc w:val="center"/>
              <w:rPr>
                <w:color w:val="000000"/>
              </w:rPr>
            </w:pPr>
            <w:r w:rsidRPr="00E43686">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4345214F"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E1BA752" w14:textId="77777777" w:rsidR="0039302F" w:rsidRPr="00E43686" w:rsidRDefault="0039302F" w:rsidP="00553B26">
            <w:pPr>
              <w:jc w:val="right"/>
              <w:rPr>
                <w:color w:val="000000"/>
              </w:rPr>
            </w:pPr>
            <w:r w:rsidRPr="00E43686">
              <w:rPr>
                <w:color w:val="000000"/>
              </w:rPr>
              <w:t>174 600,00</w:t>
            </w:r>
          </w:p>
        </w:tc>
      </w:tr>
      <w:tr w:rsidR="0039302F" w:rsidRPr="00E43686" w14:paraId="76D6CC9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D05B4E"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6B4B6E7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D9AEB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11448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27ECDE8" w14:textId="77777777" w:rsidR="0039302F" w:rsidRPr="00E43686" w:rsidRDefault="0039302F" w:rsidP="00553B26">
            <w:pPr>
              <w:jc w:val="center"/>
              <w:rPr>
                <w:color w:val="000000"/>
              </w:rPr>
            </w:pPr>
            <w:r w:rsidRPr="00E43686">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55ADEF1C"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CBAD700" w14:textId="77777777" w:rsidR="0039302F" w:rsidRPr="00E43686" w:rsidRDefault="0039302F" w:rsidP="00553B26">
            <w:pPr>
              <w:jc w:val="right"/>
              <w:rPr>
                <w:color w:val="000000"/>
              </w:rPr>
            </w:pPr>
            <w:r w:rsidRPr="00E43686">
              <w:rPr>
                <w:color w:val="000000"/>
              </w:rPr>
              <w:t>174 600,00</w:t>
            </w:r>
          </w:p>
        </w:tc>
      </w:tr>
      <w:tr w:rsidR="0039302F" w:rsidRPr="00E43686" w14:paraId="11C5DE5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74133A" w14:textId="77777777" w:rsidR="0039302F" w:rsidRPr="00E43686" w:rsidRDefault="0039302F" w:rsidP="00553B26">
            <w:pPr>
              <w:rPr>
                <w:color w:val="000000"/>
                <w:sz w:val="22"/>
                <w:szCs w:val="22"/>
              </w:rPr>
            </w:pPr>
            <w:r w:rsidRPr="00E43686">
              <w:rPr>
                <w:color w:val="000000"/>
                <w:sz w:val="22"/>
                <w:szCs w:val="22"/>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947" w:type="dxa"/>
            <w:tcBorders>
              <w:top w:val="nil"/>
              <w:left w:val="nil"/>
              <w:bottom w:val="single" w:sz="4" w:space="0" w:color="000000"/>
              <w:right w:val="single" w:sz="4" w:space="0" w:color="000000"/>
            </w:tcBorders>
            <w:shd w:val="clear" w:color="auto" w:fill="auto"/>
            <w:noWrap/>
            <w:hideMark/>
          </w:tcPr>
          <w:p w14:paraId="6512657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CB9EC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9757F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4167B7D" w14:textId="77777777" w:rsidR="0039302F" w:rsidRPr="00E43686" w:rsidRDefault="0039302F" w:rsidP="00553B26">
            <w:pPr>
              <w:jc w:val="center"/>
              <w:rPr>
                <w:color w:val="000000"/>
              </w:rPr>
            </w:pPr>
            <w:r w:rsidRPr="00E43686">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4D8C65A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25233F" w14:textId="77777777" w:rsidR="0039302F" w:rsidRPr="00E43686" w:rsidRDefault="0039302F" w:rsidP="00553B26">
            <w:pPr>
              <w:jc w:val="right"/>
              <w:rPr>
                <w:color w:val="000000"/>
              </w:rPr>
            </w:pPr>
            <w:r w:rsidRPr="00E43686">
              <w:rPr>
                <w:color w:val="000000"/>
              </w:rPr>
              <w:t>316 820,00</w:t>
            </w:r>
          </w:p>
        </w:tc>
      </w:tr>
      <w:tr w:rsidR="0039302F" w:rsidRPr="00E43686" w14:paraId="29CF5C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F04B48"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1384FD8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FEB49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63574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3173441" w14:textId="77777777" w:rsidR="0039302F" w:rsidRPr="00E43686" w:rsidRDefault="0039302F" w:rsidP="00553B26">
            <w:pPr>
              <w:jc w:val="center"/>
              <w:rPr>
                <w:color w:val="000000"/>
              </w:rPr>
            </w:pPr>
            <w:r w:rsidRPr="00E43686">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7C3C5AB5"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270BB54" w14:textId="77777777" w:rsidR="0039302F" w:rsidRPr="00E43686" w:rsidRDefault="0039302F" w:rsidP="00553B26">
            <w:pPr>
              <w:jc w:val="right"/>
              <w:rPr>
                <w:color w:val="000000"/>
              </w:rPr>
            </w:pPr>
            <w:r w:rsidRPr="00E43686">
              <w:rPr>
                <w:color w:val="000000"/>
              </w:rPr>
              <w:t>316 820,00</w:t>
            </w:r>
          </w:p>
        </w:tc>
      </w:tr>
      <w:tr w:rsidR="0039302F" w:rsidRPr="00E43686" w14:paraId="2136FFA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283C21"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09978A0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97897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822A7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9A32D6F" w14:textId="77777777" w:rsidR="0039302F" w:rsidRPr="00E43686" w:rsidRDefault="0039302F" w:rsidP="00553B26">
            <w:pPr>
              <w:jc w:val="center"/>
              <w:rPr>
                <w:color w:val="000000"/>
              </w:rPr>
            </w:pPr>
            <w:r w:rsidRPr="00E43686">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7412C2E1"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ECB1D7D" w14:textId="77777777" w:rsidR="0039302F" w:rsidRPr="00E43686" w:rsidRDefault="0039302F" w:rsidP="00553B26">
            <w:pPr>
              <w:jc w:val="right"/>
              <w:rPr>
                <w:color w:val="000000"/>
              </w:rPr>
            </w:pPr>
            <w:r w:rsidRPr="00E43686">
              <w:rPr>
                <w:color w:val="000000"/>
              </w:rPr>
              <w:t>316 820,00</w:t>
            </w:r>
          </w:p>
        </w:tc>
      </w:tr>
      <w:tr w:rsidR="0039302F" w:rsidRPr="00E43686" w14:paraId="436C8D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FB83B0" w14:textId="77777777" w:rsidR="0039302F" w:rsidRPr="00E43686" w:rsidRDefault="0039302F" w:rsidP="00553B26">
            <w:pPr>
              <w:rPr>
                <w:color w:val="000000"/>
                <w:sz w:val="22"/>
                <w:szCs w:val="22"/>
              </w:rPr>
            </w:pPr>
            <w:r w:rsidRPr="00E43686">
              <w:rPr>
                <w:color w:val="000000"/>
                <w:sz w:val="22"/>
                <w:szCs w:val="22"/>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947" w:type="dxa"/>
            <w:tcBorders>
              <w:top w:val="nil"/>
              <w:left w:val="nil"/>
              <w:bottom w:val="single" w:sz="4" w:space="0" w:color="000000"/>
              <w:right w:val="single" w:sz="4" w:space="0" w:color="000000"/>
            </w:tcBorders>
            <w:shd w:val="clear" w:color="auto" w:fill="auto"/>
            <w:noWrap/>
            <w:hideMark/>
          </w:tcPr>
          <w:p w14:paraId="2CF7C9B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03001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28826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41F546E" w14:textId="77777777" w:rsidR="0039302F" w:rsidRPr="00E43686" w:rsidRDefault="0039302F" w:rsidP="00553B26">
            <w:pPr>
              <w:jc w:val="center"/>
              <w:rPr>
                <w:color w:val="000000"/>
              </w:rPr>
            </w:pPr>
            <w:r w:rsidRPr="00E43686">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40F6BD7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CFD007" w14:textId="77777777" w:rsidR="0039302F" w:rsidRPr="00E43686" w:rsidRDefault="0039302F" w:rsidP="00553B26">
            <w:pPr>
              <w:jc w:val="right"/>
              <w:rPr>
                <w:color w:val="000000"/>
              </w:rPr>
            </w:pPr>
            <w:r w:rsidRPr="00E43686">
              <w:rPr>
                <w:color w:val="000000"/>
              </w:rPr>
              <w:t>16 847 900,00</w:t>
            </w:r>
          </w:p>
        </w:tc>
      </w:tr>
      <w:tr w:rsidR="0039302F" w:rsidRPr="00E43686" w14:paraId="50D31AC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7037F6"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A1F989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2D592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C222E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1C0F95D" w14:textId="77777777" w:rsidR="0039302F" w:rsidRPr="00E43686" w:rsidRDefault="0039302F" w:rsidP="00553B26">
            <w:pPr>
              <w:jc w:val="center"/>
              <w:rPr>
                <w:color w:val="000000"/>
              </w:rPr>
            </w:pPr>
            <w:r w:rsidRPr="00E43686">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232B46A5"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E41E3F5" w14:textId="77777777" w:rsidR="0039302F" w:rsidRPr="00E43686" w:rsidRDefault="0039302F" w:rsidP="00553B26">
            <w:pPr>
              <w:jc w:val="right"/>
              <w:rPr>
                <w:color w:val="000000"/>
              </w:rPr>
            </w:pPr>
            <w:r w:rsidRPr="00E43686">
              <w:rPr>
                <w:color w:val="000000"/>
              </w:rPr>
              <w:t>16 847 900,00</w:t>
            </w:r>
          </w:p>
        </w:tc>
      </w:tr>
      <w:tr w:rsidR="0039302F" w:rsidRPr="00E43686" w14:paraId="47480E1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B7FA6C"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260ED3C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E0661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BA766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45CF74D" w14:textId="77777777" w:rsidR="0039302F" w:rsidRPr="00E43686" w:rsidRDefault="0039302F" w:rsidP="00553B26">
            <w:pPr>
              <w:jc w:val="center"/>
              <w:rPr>
                <w:color w:val="000000"/>
              </w:rPr>
            </w:pPr>
            <w:r w:rsidRPr="00E43686">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5D88336A"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D295FAB" w14:textId="77777777" w:rsidR="0039302F" w:rsidRPr="00E43686" w:rsidRDefault="0039302F" w:rsidP="00553B26">
            <w:pPr>
              <w:jc w:val="right"/>
              <w:rPr>
                <w:color w:val="000000"/>
              </w:rPr>
            </w:pPr>
            <w:r w:rsidRPr="00E43686">
              <w:rPr>
                <w:color w:val="000000"/>
              </w:rPr>
              <w:t>16 847 900,00</w:t>
            </w:r>
          </w:p>
        </w:tc>
      </w:tr>
      <w:tr w:rsidR="0039302F" w:rsidRPr="00E43686" w14:paraId="065FFAD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527D6D" w14:textId="77777777" w:rsidR="0039302F" w:rsidRPr="00E43686" w:rsidRDefault="0039302F" w:rsidP="00553B26">
            <w:pPr>
              <w:rPr>
                <w:color w:val="000000"/>
                <w:sz w:val="22"/>
                <w:szCs w:val="22"/>
              </w:rPr>
            </w:pPr>
            <w:r w:rsidRPr="00E43686">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947" w:type="dxa"/>
            <w:tcBorders>
              <w:top w:val="nil"/>
              <w:left w:val="nil"/>
              <w:bottom w:val="single" w:sz="4" w:space="0" w:color="000000"/>
              <w:right w:val="single" w:sz="4" w:space="0" w:color="000000"/>
            </w:tcBorders>
            <w:shd w:val="clear" w:color="auto" w:fill="auto"/>
            <w:noWrap/>
            <w:hideMark/>
          </w:tcPr>
          <w:p w14:paraId="21A280F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3B1AD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81750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173A652" w14:textId="77777777" w:rsidR="0039302F" w:rsidRPr="00E43686" w:rsidRDefault="0039302F" w:rsidP="00553B26">
            <w:pPr>
              <w:jc w:val="center"/>
              <w:rPr>
                <w:color w:val="000000"/>
              </w:rPr>
            </w:pPr>
            <w:r w:rsidRPr="00E43686">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CC07FA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ED86F9" w14:textId="77777777" w:rsidR="0039302F" w:rsidRPr="00E43686" w:rsidRDefault="0039302F" w:rsidP="00553B26">
            <w:pPr>
              <w:jc w:val="right"/>
              <w:rPr>
                <w:color w:val="000000"/>
              </w:rPr>
            </w:pPr>
            <w:r w:rsidRPr="00E43686">
              <w:rPr>
                <w:color w:val="000000"/>
              </w:rPr>
              <w:t>396 000,00</w:t>
            </w:r>
          </w:p>
        </w:tc>
      </w:tr>
      <w:tr w:rsidR="0039302F" w:rsidRPr="00E43686" w14:paraId="1487BD0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26D1AA"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B462C2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18429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BE4DD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6BD7F3B" w14:textId="77777777" w:rsidR="0039302F" w:rsidRPr="00E43686" w:rsidRDefault="0039302F" w:rsidP="00553B26">
            <w:pPr>
              <w:jc w:val="center"/>
              <w:rPr>
                <w:color w:val="000000"/>
              </w:rPr>
            </w:pPr>
            <w:r w:rsidRPr="00E43686">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EC6EED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0C6C530" w14:textId="77777777" w:rsidR="0039302F" w:rsidRPr="00E43686" w:rsidRDefault="0039302F" w:rsidP="00553B26">
            <w:pPr>
              <w:jc w:val="right"/>
              <w:rPr>
                <w:color w:val="000000"/>
              </w:rPr>
            </w:pPr>
            <w:r w:rsidRPr="00E43686">
              <w:rPr>
                <w:color w:val="000000"/>
              </w:rPr>
              <w:t>5 800,00</w:t>
            </w:r>
          </w:p>
        </w:tc>
      </w:tr>
      <w:tr w:rsidR="0039302F" w:rsidRPr="00E43686" w14:paraId="47733A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6B48F3"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CDA6DD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B4A99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DB19E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B7DFCD9" w14:textId="77777777" w:rsidR="0039302F" w:rsidRPr="00E43686" w:rsidRDefault="0039302F" w:rsidP="00553B26">
            <w:pPr>
              <w:jc w:val="center"/>
              <w:rPr>
                <w:color w:val="000000"/>
              </w:rPr>
            </w:pPr>
            <w:r w:rsidRPr="00E43686">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B59FEAD"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68C17A1" w14:textId="77777777" w:rsidR="0039302F" w:rsidRPr="00E43686" w:rsidRDefault="0039302F" w:rsidP="00553B26">
            <w:pPr>
              <w:jc w:val="right"/>
              <w:rPr>
                <w:color w:val="000000"/>
              </w:rPr>
            </w:pPr>
            <w:r w:rsidRPr="00E43686">
              <w:rPr>
                <w:color w:val="000000"/>
              </w:rPr>
              <w:t>5 800,00</w:t>
            </w:r>
          </w:p>
        </w:tc>
      </w:tr>
      <w:tr w:rsidR="0039302F" w:rsidRPr="00E43686" w14:paraId="41947B6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A0D71A"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7768B8A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7804E4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471C5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317BBDB" w14:textId="77777777" w:rsidR="0039302F" w:rsidRPr="00E43686" w:rsidRDefault="0039302F" w:rsidP="00553B26">
            <w:pPr>
              <w:jc w:val="center"/>
              <w:rPr>
                <w:color w:val="000000"/>
              </w:rPr>
            </w:pPr>
            <w:r w:rsidRPr="00E43686">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608E9081"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84A9DCC" w14:textId="77777777" w:rsidR="0039302F" w:rsidRPr="00E43686" w:rsidRDefault="0039302F" w:rsidP="00553B26">
            <w:pPr>
              <w:jc w:val="right"/>
              <w:rPr>
                <w:color w:val="000000"/>
              </w:rPr>
            </w:pPr>
            <w:r w:rsidRPr="00E43686">
              <w:rPr>
                <w:color w:val="000000"/>
              </w:rPr>
              <w:t>390 200,00</w:t>
            </w:r>
          </w:p>
        </w:tc>
      </w:tr>
      <w:tr w:rsidR="0039302F" w:rsidRPr="00E43686" w14:paraId="745F603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4E94D3"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79B0594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5D4DD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80C7C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A7C71C3" w14:textId="77777777" w:rsidR="0039302F" w:rsidRPr="00E43686" w:rsidRDefault="0039302F" w:rsidP="00553B26">
            <w:pPr>
              <w:jc w:val="center"/>
              <w:rPr>
                <w:color w:val="000000"/>
              </w:rPr>
            </w:pPr>
            <w:r w:rsidRPr="00E43686">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63250B4C"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F2F4B10" w14:textId="77777777" w:rsidR="0039302F" w:rsidRPr="00E43686" w:rsidRDefault="0039302F" w:rsidP="00553B26">
            <w:pPr>
              <w:jc w:val="right"/>
              <w:rPr>
                <w:color w:val="000000"/>
              </w:rPr>
            </w:pPr>
            <w:r w:rsidRPr="00E43686">
              <w:rPr>
                <w:color w:val="000000"/>
              </w:rPr>
              <w:t>390 200,00</w:t>
            </w:r>
          </w:p>
        </w:tc>
      </w:tr>
      <w:tr w:rsidR="0039302F" w:rsidRPr="00E43686" w14:paraId="4EB0E18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FB92DA" w14:textId="77777777" w:rsidR="0039302F" w:rsidRPr="00E43686" w:rsidRDefault="0039302F" w:rsidP="00553B26">
            <w:pPr>
              <w:rPr>
                <w:color w:val="000000"/>
                <w:sz w:val="22"/>
                <w:szCs w:val="22"/>
              </w:rPr>
            </w:pPr>
            <w:r w:rsidRPr="00E43686">
              <w:rPr>
                <w:color w:val="000000"/>
                <w:sz w:val="22"/>
                <w:szCs w:val="22"/>
              </w:rPr>
              <w:t>Возмещение стоимости услуг по погребению и выплата социального пособия на погребение</w:t>
            </w:r>
          </w:p>
        </w:tc>
        <w:tc>
          <w:tcPr>
            <w:tcW w:w="947" w:type="dxa"/>
            <w:tcBorders>
              <w:top w:val="nil"/>
              <w:left w:val="nil"/>
              <w:bottom w:val="single" w:sz="4" w:space="0" w:color="000000"/>
              <w:right w:val="single" w:sz="4" w:space="0" w:color="000000"/>
            </w:tcBorders>
            <w:shd w:val="clear" w:color="auto" w:fill="auto"/>
            <w:noWrap/>
            <w:hideMark/>
          </w:tcPr>
          <w:p w14:paraId="133D596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9AFA8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8A563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51ABD98" w14:textId="77777777" w:rsidR="0039302F" w:rsidRPr="00E43686" w:rsidRDefault="0039302F" w:rsidP="00553B26">
            <w:pPr>
              <w:jc w:val="center"/>
              <w:rPr>
                <w:color w:val="000000"/>
              </w:rPr>
            </w:pPr>
            <w:r w:rsidRPr="00E43686">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4DE857D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7EDB53" w14:textId="77777777" w:rsidR="0039302F" w:rsidRPr="00E43686" w:rsidRDefault="0039302F" w:rsidP="00553B26">
            <w:pPr>
              <w:jc w:val="right"/>
              <w:rPr>
                <w:color w:val="000000"/>
              </w:rPr>
            </w:pPr>
            <w:r w:rsidRPr="00E43686">
              <w:rPr>
                <w:color w:val="000000"/>
              </w:rPr>
              <w:t>11 864 200,00</w:t>
            </w:r>
          </w:p>
        </w:tc>
      </w:tr>
      <w:tr w:rsidR="0039302F" w:rsidRPr="00E43686" w14:paraId="766C240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C90B33"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5BF99D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7D9FC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66700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CE39561" w14:textId="77777777" w:rsidR="0039302F" w:rsidRPr="00E43686" w:rsidRDefault="0039302F" w:rsidP="00553B26">
            <w:pPr>
              <w:jc w:val="center"/>
              <w:rPr>
                <w:color w:val="000000"/>
              </w:rPr>
            </w:pPr>
            <w:r w:rsidRPr="00E43686">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01E67ADE"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20434D9" w14:textId="77777777" w:rsidR="0039302F" w:rsidRPr="00E43686" w:rsidRDefault="0039302F" w:rsidP="00553B26">
            <w:pPr>
              <w:jc w:val="right"/>
              <w:rPr>
                <w:color w:val="000000"/>
              </w:rPr>
            </w:pPr>
            <w:r w:rsidRPr="00E43686">
              <w:rPr>
                <w:color w:val="000000"/>
              </w:rPr>
              <w:t>11 864 200,00</w:t>
            </w:r>
          </w:p>
        </w:tc>
      </w:tr>
      <w:tr w:rsidR="0039302F" w:rsidRPr="00E43686" w14:paraId="1BF3B02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AEFE0D"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2D54FF1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CA919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40E45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285A3B1" w14:textId="77777777" w:rsidR="0039302F" w:rsidRPr="00E43686" w:rsidRDefault="0039302F" w:rsidP="00553B26">
            <w:pPr>
              <w:jc w:val="center"/>
              <w:rPr>
                <w:color w:val="000000"/>
              </w:rPr>
            </w:pPr>
            <w:r w:rsidRPr="00E43686">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3BE5AA52"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4C3F0A4" w14:textId="77777777" w:rsidR="0039302F" w:rsidRPr="00E43686" w:rsidRDefault="0039302F" w:rsidP="00553B26">
            <w:pPr>
              <w:jc w:val="right"/>
              <w:rPr>
                <w:color w:val="000000"/>
              </w:rPr>
            </w:pPr>
            <w:r w:rsidRPr="00E43686">
              <w:rPr>
                <w:color w:val="000000"/>
              </w:rPr>
              <w:t>11 864 200,00</w:t>
            </w:r>
          </w:p>
        </w:tc>
      </w:tr>
      <w:tr w:rsidR="0039302F" w:rsidRPr="00E43686" w14:paraId="540E231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B98349" w14:textId="77777777" w:rsidR="0039302F" w:rsidRPr="00E43686" w:rsidRDefault="0039302F" w:rsidP="00553B26">
            <w:pPr>
              <w:rPr>
                <w:color w:val="000000"/>
                <w:sz w:val="22"/>
                <w:szCs w:val="22"/>
              </w:rPr>
            </w:pPr>
            <w:r w:rsidRPr="00E43686">
              <w:rPr>
                <w:color w:val="000000"/>
                <w:sz w:val="22"/>
                <w:szCs w:val="22"/>
              </w:rPr>
              <w:t>Единовременная материальная помощь на погребение</w:t>
            </w:r>
          </w:p>
        </w:tc>
        <w:tc>
          <w:tcPr>
            <w:tcW w:w="947" w:type="dxa"/>
            <w:tcBorders>
              <w:top w:val="nil"/>
              <w:left w:val="nil"/>
              <w:bottom w:val="single" w:sz="4" w:space="0" w:color="000000"/>
              <w:right w:val="single" w:sz="4" w:space="0" w:color="000000"/>
            </w:tcBorders>
            <w:shd w:val="clear" w:color="auto" w:fill="auto"/>
            <w:noWrap/>
            <w:hideMark/>
          </w:tcPr>
          <w:p w14:paraId="5DEE6D6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E8A34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CC828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9B7730C" w14:textId="77777777" w:rsidR="0039302F" w:rsidRPr="00E43686" w:rsidRDefault="0039302F" w:rsidP="00553B26">
            <w:pPr>
              <w:jc w:val="center"/>
              <w:rPr>
                <w:color w:val="000000"/>
              </w:rPr>
            </w:pPr>
            <w:r w:rsidRPr="00E43686">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5DC5413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63BB1C" w14:textId="77777777" w:rsidR="0039302F" w:rsidRPr="00E43686" w:rsidRDefault="0039302F" w:rsidP="00553B26">
            <w:pPr>
              <w:jc w:val="right"/>
              <w:rPr>
                <w:color w:val="000000"/>
              </w:rPr>
            </w:pPr>
            <w:r w:rsidRPr="00E43686">
              <w:rPr>
                <w:color w:val="000000"/>
              </w:rPr>
              <w:t>2 150 000,00</w:t>
            </w:r>
          </w:p>
        </w:tc>
      </w:tr>
      <w:tr w:rsidR="0039302F" w:rsidRPr="00E43686" w14:paraId="3E8F985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654EB9" w14:textId="77777777" w:rsidR="0039302F" w:rsidRPr="00E43686" w:rsidRDefault="0039302F" w:rsidP="00553B26">
            <w:pPr>
              <w:rPr>
                <w:b/>
                <w:bCs/>
                <w:color w:val="000000"/>
              </w:rPr>
            </w:pPr>
            <w:r w:rsidRPr="00E43686">
              <w:rPr>
                <w:b/>
                <w:bCs/>
                <w:color w:val="000000"/>
              </w:rPr>
              <w:lastRenderedPageBreak/>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7289E47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0EEAE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57280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CA7EC57" w14:textId="77777777" w:rsidR="0039302F" w:rsidRPr="00E43686" w:rsidRDefault="0039302F" w:rsidP="00553B26">
            <w:pPr>
              <w:jc w:val="center"/>
              <w:rPr>
                <w:color w:val="000000"/>
              </w:rPr>
            </w:pPr>
            <w:r w:rsidRPr="00E43686">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41227DE0"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343E406" w14:textId="77777777" w:rsidR="0039302F" w:rsidRPr="00E43686" w:rsidRDefault="0039302F" w:rsidP="00553B26">
            <w:pPr>
              <w:jc w:val="right"/>
              <w:rPr>
                <w:color w:val="000000"/>
              </w:rPr>
            </w:pPr>
            <w:r w:rsidRPr="00E43686">
              <w:rPr>
                <w:color w:val="000000"/>
              </w:rPr>
              <w:t>2 150 000,00</w:t>
            </w:r>
          </w:p>
        </w:tc>
      </w:tr>
      <w:tr w:rsidR="0039302F" w:rsidRPr="00E43686" w14:paraId="6AD2B1D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D50DFD"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7986737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08337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AAF55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09291F4" w14:textId="77777777" w:rsidR="0039302F" w:rsidRPr="00E43686" w:rsidRDefault="0039302F" w:rsidP="00553B26">
            <w:pPr>
              <w:jc w:val="center"/>
              <w:rPr>
                <w:color w:val="000000"/>
              </w:rPr>
            </w:pPr>
            <w:r w:rsidRPr="00E43686">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11F5E9A0"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22106A82" w14:textId="77777777" w:rsidR="0039302F" w:rsidRPr="00E43686" w:rsidRDefault="0039302F" w:rsidP="00553B26">
            <w:pPr>
              <w:jc w:val="right"/>
              <w:rPr>
                <w:color w:val="000000"/>
              </w:rPr>
            </w:pPr>
            <w:r w:rsidRPr="00E43686">
              <w:rPr>
                <w:color w:val="000000"/>
              </w:rPr>
              <w:t>2 150 000,00</w:t>
            </w:r>
          </w:p>
        </w:tc>
      </w:tr>
      <w:tr w:rsidR="0039302F" w:rsidRPr="00E43686" w14:paraId="5364EF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FE490F" w14:textId="77777777" w:rsidR="0039302F" w:rsidRPr="00E43686" w:rsidRDefault="0039302F" w:rsidP="00553B26">
            <w:pPr>
              <w:rPr>
                <w:color w:val="000000"/>
                <w:sz w:val="22"/>
                <w:szCs w:val="22"/>
              </w:rPr>
            </w:pPr>
            <w:r w:rsidRPr="00E43686">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947" w:type="dxa"/>
            <w:tcBorders>
              <w:top w:val="nil"/>
              <w:left w:val="nil"/>
              <w:bottom w:val="single" w:sz="4" w:space="0" w:color="000000"/>
              <w:right w:val="single" w:sz="4" w:space="0" w:color="000000"/>
            </w:tcBorders>
            <w:shd w:val="clear" w:color="auto" w:fill="auto"/>
            <w:noWrap/>
            <w:hideMark/>
          </w:tcPr>
          <w:p w14:paraId="4945978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D39A3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CF3CD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E5CF0CB" w14:textId="77777777" w:rsidR="0039302F" w:rsidRPr="00E43686" w:rsidRDefault="0039302F" w:rsidP="00553B26">
            <w:pPr>
              <w:jc w:val="center"/>
              <w:rPr>
                <w:color w:val="000000"/>
              </w:rPr>
            </w:pPr>
            <w:r w:rsidRPr="00E43686">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E8E97E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665202" w14:textId="77777777" w:rsidR="0039302F" w:rsidRPr="00E43686" w:rsidRDefault="0039302F" w:rsidP="00553B26">
            <w:pPr>
              <w:jc w:val="right"/>
              <w:rPr>
                <w:color w:val="000000"/>
              </w:rPr>
            </w:pPr>
            <w:r w:rsidRPr="00E43686">
              <w:rPr>
                <w:color w:val="000000"/>
              </w:rPr>
              <w:t>6 129 000,00</w:t>
            </w:r>
          </w:p>
        </w:tc>
      </w:tr>
      <w:tr w:rsidR="0039302F" w:rsidRPr="00E43686" w14:paraId="67D4D67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457E28"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F05B14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86DD39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5B44E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06F7E8E" w14:textId="77777777" w:rsidR="0039302F" w:rsidRPr="00E43686" w:rsidRDefault="0039302F" w:rsidP="00553B26">
            <w:pPr>
              <w:jc w:val="center"/>
              <w:rPr>
                <w:color w:val="000000"/>
              </w:rPr>
            </w:pPr>
            <w:r w:rsidRPr="00E43686">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2056D43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E193361" w14:textId="77777777" w:rsidR="0039302F" w:rsidRPr="00E43686" w:rsidRDefault="0039302F" w:rsidP="00553B26">
            <w:pPr>
              <w:jc w:val="right"/>
              <w:rPr>
                <w:color w:val="000000"/>
              </w:rPr>
            </w:pPr>
            <w:r w:rsidRPr="00E43686">
              <w:rPr>
                <w:color w:val="000000"/>
              </w:rPr>
              <w:t>129 000,00</w:t>
            </w:r>
          </w:p>
        </w:tc>
      </w:tr>
      <w:tr w:rsidR="0039302F" w:rsidRPr="00E43686" w14:paraId="750058C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33B4D2"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9ACBB3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29758F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3BEA3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C9549EC" w14:textId="77777777" w:rsidR="0039302F" w:rsidRPr="00E43686" w:rsidRDefault="0039302F" w:rsidP="00553B26">
            <w:pPr>
              <w:jc w:val="center"/>
              <w:rPr>
                <w:color w:val="000000"/>
              </w:rPr>
            </w:pPr>
            <w:r w:rsidRPr="00E43686">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6641CC02"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3C4A70" w14:textId="77777777" w:rsidR="0039302F" w:rsidRPr="00E43686" w:rsidRDefault="0039302F" w:rsidP="00553B26">
            <w:pPr>
              <w:jc w:val="right"/>
              <w:rPr>
                <w:color w:val="000000"/>
              </w:rPr>
            </w:pPr>
            <w:r w:rsidRPr="00E43686">
              <w:rPr>
                <w:color w:val="000000"/>
              </w:rPr>
              <w:t>129 000,00</w:t>
            </w:r>
          </w:p>
        </w:tc>
      </w:tr>
      <w:tr w:rsidR="0039302F" w:rsidRPr="00E43686" w14:paraId="415C4BB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5A4C3E"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82BB5E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ED139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14563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83BC907" w14:textId="77777777" w:rsidR="0039302F" w:rsidRPr="00E43686" w:rsidRDefault="0039302F" w:rsidP="00553B26">
            <w:pPr>
              <w:jc w:val="center"/>
              <w:rPr>
                <w:color w:val="000000"/>
              </w:rPr>
            </w:pPr>
            <w:r w:rsidRPr="00E43686">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89BFDF7"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36AC033" w14:textId="77777777" w:rsidR="0039302F" w:rsidRPr="00E43686" w:rsidRDefault="0039302F" w:rsidP="00553B26">
            <w:pPr>
              <w:jc w:val="right"/>
              <w:rPr>
                <w:color w:val="000000"/>
              </w:rPr>
            </w:pPr>
            <w:r w:rsidRPr="00E43686">
              <w:rPr>
                <w:color w:val="000000"/>
              </w:rPr>
              <w:t>6 000 000,00</w:t>
            </w:r>
          </w:p>
        </w:tc>
      </w:tr>
      <w:tr w:rsidR="0039302F" w:rsidRPr="00E43686" w14:paraId="611AFCB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D116CE"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4C648B3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3DA78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50CB2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68D3F60" w14:textId="77777777" w:rsidR="0039302F" w:rsidRPr="00E43686" w:rsidRDefault="0039302F" w:rsidP="00553B26">
            <w:pPr>
              <w:jc w:val="center"/>
              <w:rPr>
                <w:color w:val="000000"/>
              </w:rPr>
            </w:pPr>
            <w:r w:rsidRPr="00E43686">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63C51AEB"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BA697D1" w14:textId="77777777" w:rsidR="0039302F" w:rsidRPr="00E43686" w:rsidRDefault="0039302F" w:rsidP="00553B26">
            <w:pPr>
              <w:jc w:val="right"/>
              <w:rPr>
                <w:color w:val="000000"/>
              </w:rPr>
            </w:pPr>
            <w:r w:rsidRPr="00E43686">
              <w:rPr>
                <w:color w:val="000000"/>
              </w:rPr>
              <w:t>6 000 000,00</w:t>
            </w:r>
          </w:p>
        </w:tc>
      </w:tr>
      <w:tr w:rsidR="0039302F" w:rsidRPr="00E43686" w14:paraId="23431CC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5E3034" w14:textId="77777777" w:rsidR="0039302F" w:rsidRPr="00E43686" w:rsidRDefault="0039302F" w:rsidP="00553B26">
            <w:pPr>
              <w:rPr>
                <w:color w:val="000000"/>
                <w:sz w:val="22"/>
                <w:szCs w:val="22"/>
              </w:rPr>
            </w:pPr>
            <w:r w:rsidRPr="00E43686">
              <w:rPr>
                <w:color w:val="000000"/>
                <w:sz w:val="22"/>
                <w:szCs w:val="22"/>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947" w:type="dxa"/>
            <w:tcBorders>
              <w:top w:val="nil"/>
              <w:left w:val="nil"/>
              <w:bottom w:val="single" w:sz="4" w:space="0" w:color="000000"/>
              <w:right w:val="single" w:sz="4" w:space="0" w:color="000000"/>
            </w:tcBorders>
            <w:shd w:val="clear" w:color="auto" w:fill="auto"/>
            <w:noWrap/>
            <w:hideMark/>
          </w:tcPr>
          <w:p w14:paraId="2F6C236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97824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6CF54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40A22FF" w14:textId="77777777" w:rsidR="0039302F" w:rsidRPr="00E43686" w:rsidRDefault="0039302F" w:rsidP="00553B26">
            <w:pPr>
              <w:jc w:val="center"/>
              <w:rPr>
                <w:color w:val="000000"/>
              </w:rPr>
            </w:pPr>
            <w:r w:rsidRPr="00E43686">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3ED5CB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09B3CA" w14:textId="77777777" w:rsidR="0039302F" w:rsidRPr="00E43686" w:rsidRDefault="0039302F" w:rsidP="00553B26">
            <w:pPr>
              <w:jc w:val="right"/>
              <w:rPr>
                <w:color w:val="000000"/>
              </w:rPr>
            </w:pPr>
            <w:r w:rsidRPr="00E43686">
              <w:rPr>
                <w:color w:val="000000"/>
              </w:rPr>
              <w:t>1 937 000,00</w:t>
            </w:r>
          </w:p>
        </w:tc>
      </w:tr>
      <w:tr w:rsidR="0039302F" w:rsidRPr="00E43686" w14:paraId="03DF7A7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B3FAAC"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3A4866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C5092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FD71E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407054E" w14:textId="77777777" w:rsidR="0039302F" w:rsidRPr="00E43686" w:rsidRDefault="0039302F" w:rsidP="00553B26">
            <w:pPr>
              <w:jc w:val="center"/>
              <w:rPr>
                <w:color w:val="000000"/>
              </w:rPr>
            </w:pPr>
            <w:r w:rsidRPr="00E43686">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3C635422"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99F6B2D" w14:textId="77777777" w:rsidR="0039302F" w:rsidRPr="00E43686" w:rsidRDefault="0039302F" w:rsidP="00553B26">
            <w:pPr>
              <w:jc w:val="right"/>
              <w:rPr>
                <w:color w:val="000000"/>
              </w:rPr>
            </w:pPr>
            <w:r w:rsidRPr="00E43686">
              <w:rPr>
                <w:color w:val="000000"/>
              </w:rPr>
              <w:t>56 000,00</w:t>
            </w:r>
          </w:p>
        </w:tc>
      </w:tr>
      <w:tr w:rsidR="0039302F" w:rsidRPr="00E43686" w14:paraId="59CCB8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6AB86C"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C31C4C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55D87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5DF11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2F80C54" w14:textId="77777777" w:rsidR="0039302F" w:rsidRPr="00E43686" w:rsidRDefault="0039302F" w:rsidP="00553B26">
            <w:pPr>
              <w:jc w:val="center"/>
              <w:rPr>
                <w:color w:val="000000"/>
              </w:rPr>
            </w:pPr>
            <w:r w:rsidRPr="00E43686">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0FDB2BA"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FBE7CF6" w14:textId="77777777" w:rsidR="0039302F" w:rsidRPr="00E43686" w:rsidRDefault="0039302F" w:rsidP="00553B26">
            <w:pPr>
              <w:jc w:val="right"/>
              <w:rPr>
                <w:color w:val="000000"/>
              </w:rPr>
            </w:pPr>
            <w:r w:rsidRPr="00E43686">
              <w:rPr>
                <w:color w:val="000000"/>
              </w:rPr>
              <w:t>56 000,00</w:t>
            </w:r>
          </w:p>
        </w:tc>
      </w:tr>
      <w:tr w:rsidR="0039302F" w:rsidRPr="00E43686" w14:paraId="222595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D72C09"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2C109C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A1974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34384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A61022B" w14:textId="77777777" w:rsidR="0039302F" w:rsidRPr="00E43686" w:rsidRDefault="0039302F" w:rsidP="00553B26">
            <w:pPr>
              <w:jc w:val="center"/>
              <w:rPr>
                <w:color w:val="000000"/>
              </w:rPr>
            </w:pPr>
            <w:r w:rsidRPr="00E43686">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269D12CD"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2E6FA84" w14:textId="77777777" w:rsidR="0039302F" w:rsidRPr="00E43686" w:rsidRDefault="0039302F" w:rsidP="00553B26">
            <w:pPr>
              <w:jc w:val="right"/>
              <w:rPr>
                <w:color w:val="000000"/>
              </w:rPr>
            </w:pPr>
            <w:r w:rsidRPr="00E43686">
              <w:rPr>
                <w:color w:val="000000"/>
              </w:rPr>
              <w:t>1 881 000,00</w:t>
            </w:r>
          </w:p>
        </w:tc>
      </w:tr>
      <w:tr w:rsidR="0039302F" w:rsidRPr="00E43686" w14:paraId="525384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D44B13"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6950DD9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519A7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A05C7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2081DC4" w14:textId="77777777" w:rsidR="0039302F" w:rsidRPr="00E43686" w:rsidRDefault="0039302F" w:rsidP="00553B26">
            <w:pPr>
              <w:jc w:val="center"/>
              <w:rPr>
                <w:color w:val="000000"/>
              </w:rPr>
            </w:pPr>
            <w:r w:rsidRPr="00E43686">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1C6ACEA2"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885DBF1" w14:textId="77777777" w:rsidR="0039302F" w:rsidRPr="00E43686" w:rsidRDefault="0039302F" w:rsidP="00553B26">
            <w:pPr>
              <w:jc w:val="right"/>
              <w:rPr>
                <w:color w:val="000000"/>
              </w:rPr>
            </w:pPr>
            <w:r w:rsidRPr="00E43686">
              <w:rPr>
                <w:color w:val="000000"/>
              </w:rPr>
              <w:t>1 881 000,00</w:t>
            </w:r>
          </w:p>
        </w:tc>
      </w:tr>
      <w:tr w:rsidR="0039302F" w:rsidRPr="00E43686" w14:paraId="35196A1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013FE1" w14:textId="77777777" w:rsidR="0039302F" w:rsidRPr="00E43686" w:rsidRDefault="0039302F" w:rsidP="00553B26">
            <w:pPr>
              <w:rPr>
                <w:color w:val="000000"/>
                <w:sz w:val="22"/>
                <w:szCs w:val="22"/>
              </w:rPr>
            </w:pPr>
            <w:r w:rsidRPr="00E43686">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947" w:type="dxa"/>
            <w:tcBorders>
              <w:top w:val="nil"/>
              <w:left w:val="nil"/>
              <w:bottom w:val="single" w:sz="4" w:space="0" w:color="000000"/>
              <w:right w:val="single" w:sz="4" w:space="0" w:color="000000"/>
            </w:tcBorders>
            <w:shd w:val="clear" w:color="auto" w:fill="auto"/>
            <w:noWrap/>
            <w:hideMark/>
          </w:tcPr>
          <w:p w14:paraId="6FFC7CA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47957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3E056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B62B822" w14:textId="77777777" w:rsidR="0039302F" w:rsidRPr="00E43686" w:rsidRDefault="0039302F" w:rsidP="00553B26">
            <w:pPr>
              <w:jc w:val="center"/>
              <w:rPr>
                <w:color w:val="000000"/>
              </w:rPr>
            </w:pPr>
            <w:r w:rsidRPr="00E43686">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053EB72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056C52" w14:textId="77777777" w:rsidR="0039302F" w:rsidRPr="00E43686" w:rsidRDefault="0039302F" w:rsidP="00553B26">
            <w:pPr>
              <w:jc w:val="right"/>
              <w:rPr>
                <w:color w:val="000000"/>
              </w:rPr>
            </w:pPr>
            <w:r w:rsidRPr="00E43686">
              <w:rPr>
                <w:color w:val="000000"/>
              </w:rPr>
              <w:t>1 622 200,00</w:t>
            </w:r>
          </w:p>
        </w:tc>
      </w:tr>
      <w:tr w:rsidR="0039302F" w:rsidRPr="00E43686" w14:paraId="4C766C6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08E30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EFB67F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D0BE2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1AEFC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06E4FF6" w14:textId="77777777" w:rsidR="0039302F" w:rsidRPr="00E43686" w:rsidRDefault="0039302F" w:rsidP="00553B26">
            <w:pPr>
              <w:jc w:val="center"/>
              <w:rPr>
                <w:color w:val="000000"/>
              </w:rPr>
            </w:pPr>
            <w:r w:rsidRPr="00E43686">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42FE4498"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F9A45D9" w14:textId="77777777" w:rsidR="0039302F" w:rsidRPr="00E43686" w:rsidRDefault="0039302F" w:rsidP="00553B26">
            <w:pPr>
              <w:jc w:val="right"/>
              <w:rPr>
                <w:color w:val="000000"/>
              </w:rPr>
            </w:pPr>
            <w:r w:rsidRPr="00E43686">
              <w:rPr>
                <w:color w:val="000000"/>
              </w:rPr>
              <w:t>22 900,00</w:t>
            </w:r>
          </w:p>
        </w:tc>
      </w:tr>
      <w:tr w:rsidR="0039302F" w:rsidRPr="00E43686" w14:paraId="20414D4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2870D8"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87E03B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62011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D189C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09E913F" w14:textId="77777777" w:rsidR="0039302F" w:rsidRPr="00E43686" w:rsidRDefault="0039302F" w:rsidP="00553B26">
            <w:pPr>
              <w:jc w:val="center"/>
              <w:rPr>
                <w:color w:val="000000"/>
              </w:rPr>
            </w:pPr>
            <w:r w:rsidRPr="00E43686">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4E36F986"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E0F6924" w14:textId="77777777" w:rsidR="0039302F" w:rsidRPr="00E43686" w:rsidRDefault="0039302F" w:rsidP="00553B26">
            <w:pPr>
              <w:jc w:val="right"/>
              <w:rPr>
                <w:color w:val="000000"/>
              </w:rPr>
            </w:pPr>
            <w:r w:rsidRPr="00E43686">
              <w:rPr>
                <w:color w:val="000000"/>
              </w:rPr>
              <w:t>22 900,00</w:t>
            </w:r>
          </w:p>
        </w:tc>
      </w:tr>
      <w:tr w:rsidR="0039302F" w:rsidRPr="00E43686" w14:paraId="41662EA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3EE71A"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7C34946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82E29F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0C5D4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B62DB8F" w14:textId="77777777" w:rsidR="0039302F" w:rsidRPr="00E43686" w:rsidRDefault="0039302F" w:rsidP="00553B26">
            <w:pPr>
              <w:jc w:val="center"/>
              <w:rPr>
                <w:color w:val="000000"/>
              </w:rPr>
            </w:pPr>
            <w:r w:rsidRPr="00E43686">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4A8DDF7B"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FC34621" w14:textId="77777777" w:rsidR="0039302F" w:rsidRPr="00E43686" w:rsidRDefault="0039302F" w:rsidP="00553B26">
            <w:pPr>
              <w:jc w:val="right"/>
              <w:rPr>
                <w:color w:val="000000"/>
              </w:rPr>
            </w:pPr>
            <w:r w:rsidRPr="00E43686">
              <w:rPr>
                <w:color w:val="000000"/>
              </w:rPr>
              <w:t>1 599 300,00</w:t>
            </w:r>
          </w:p>
        </w:tc>
      </w:tr>
      <w:tr w:rsidR="0039302F" w:rsidRPr="00E43686" w14:paraId="68C242F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18FEF6"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41F9D69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8AB4E8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F076C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A0A3D35" w14:textId="77777777" w:rsidR="0039302F" w:rsidRPr="00E43686" w:rsidRDefault="0039302F" w:rsidP="00553B26">
            <w:pPr>
              <w:jc w:val="center"/>
              <w:rPr>
                <w:color w:val="000000"/>
              </w:rPr>
            </w:pPr>
            <w:r w:rsidRPr="00E43686">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5DB16EE"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10BB240" w14:textId="77777777" w:rsidR="0039302F" w:rsidRPr="00E43686" w:rsidRDefault="0039302F" w:rsidP="00553B26">
            <w:pPr>
              <w:jc w:val="right"/>
              <w:rPr>
                <w:color w:val="000000"/>
              </w:rPr>
            </w:pPr>
            <w:r w:rsidRPr="00E43686">
              <w:rPr>
                <w:color w:val="000000"/>
              </w:rPr>
              <w:t>1 599 300,00</w:t>
            </w:r>
          </w:p>
        </w:tc>
      </w:tr>
      <w:tr w:rsidR="0039302F" w:rsidRPr="00E43686" w14:paraId="47E1F51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8F4E4C" w14:textId="77777777" w:rsidR="0039302F" w:rsidRPr="00E43686" w:rsidRDefault="0039302F" w:rsidP="00553B26">
            <w:pPr>
              <w:rPr>
                <w:color w:val="000000"/>
                <w:sz w:val="22"/>
                <w:szCs w:val="22"/>
              </w:rPr>
            </w:pPr>
            <w:r w:rsidRPr="00E43686">
              <w:rPr>
                <w:color w:val="000000"/>
                <w:sz w:val="22"/>
                <w:szCs w:val="22"/>
              </w:rPr>
              <w:lastRenderedPageBreak/>
              <w:t xml:space="preserve">Льготы гражданам, удостоенным почетного звания </w:t>
            </w:r>
            <w:r>
              <w:rPr>
                <w:color w:val="000000"/>
                <w:sz w:val="22"/>
                <w:szCs w:val="22"/>
              </w:rPr>
              <w:t>«</w:t>
            </w:r>
            <w:r w:rsidRPr="00E43686">
              <w:rPr>
                <w:color w:val="000000"/>
                <w:sz w:val="22"/>
                <w:szCs w:val="22"/>
              </w:rPr>
              <w:t>Почетный гражданин Смоленской области</w:t>
            </w:r>
            <w:r>
              <w:rPr>
                <w:color w:val="000000"/>
                <w:sz w:val="22"/>
                <w:szCs w:val="22"/>
              </w:rPr>
              <w:t>»</w:t>
            </w:r>
            <w:r w:rsidRPr="00E43686">
              <w:rPr>
                <w:color w:val="000000"/>
                <w:sz w:val="22"/>
                <w:szCs w:val="22"/>
              </w:rPr>
              <w:t xml:space="preserve">, и членам семьи гражданина, удостоенного почетного звания </w:t>
            </w:r>
            <w:r>
              <w:rPr>
                <w:color w:val="000000"/>
                <w:sz w:val="22"/>
                <w:szCs w:val="22"/>
              </w:rPr>
              <w:t>«</w:t>
            </w:r>
            <w:r w:rsidRPr="00E43686">
              <w:rPr>
                <w:color w:val="000000"/>
                <w:sz w:val="22"/>
                <w:szCs w:val="22"/>
              </w:rPr>
              <w:t>Почетный гражданин Смоленской области</w:t>
            </w:r>
            <w:r>
              <w:rPr>
                <w:color w:val="000000"/>
                <w:sz w:val="22"/>
                <w:szCs w:val="22"/>
              </w:rPr>
              <w:t>»</w:t>
            </w:r>
            <w:r w:rsidRPr="00E43686">
              <w:rPr>
                <w:color w:val="000000"/>
                <w:sz w:val="22"/>
                <w:szCs w:val="22"/>
              </w:rPr>
              <w:t xml:space="preserve"> посмертно</w:t>
            </w:r>
          </w:p>
        </w:tc>
        <w:tc>
          <w:tcPr>
            <w:tcW w:w="947" w:type="dxa"/>
            <w:tcBorders>
              <w:top w:val="nil"/>
              <w:left w:val="nil"/>
              <w:bottom w:val="single" w:sz="4" w:space="0" w:color="000000"/>
              <w:right w:val="single" w:sz="4" w:space="0" w:color="000000"/>
            </w:tcBorders>
            <w:shd w:val="clear" w:color="auto" w:fill="auto"/>
            <w:noWrap/>
            <w:hideMark/>
          </w:tcPr>
          <w:p w14:paraId="37BBBAA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7F3D0F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A44DB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D46A2AC" w14:textId="77777777" w:rsidR="0039302F" w:rsidRPr="00E43686" w:rsidRDefault="0039302F" w:rsidP="00553B26">
            <w:pPr>
              <w:jc w:val="center"/>
              <w:rPr>
                <w:color w:val="000000"/>
              </w:rPr>
            </w:pPr>
            <w:r w:rsidRPr="00E43686">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19DB92F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A24947" w14:textId="77777777" w:rsidR="0039302F" w:rsidRPr="00E43686" w:rsidRDefault="0039302F" w:rsidP="00553B26">
            <w:pPr>
              <w:jc w:val="right"/>
              <w:rPr>
                <w:color w:val="000000"/>
              </w:rPr>
            </w:pPr>
            <w:r w:rsidRPr="00E43686">
              <w:rPr>
                <w:color w:val="000000"/>
              </w:rPr>
              <w:t>1 756 000,00</w:t>
            </w:r>
          </w:p>
        </w:tc>
      </w:tr>
      <w:tr w:rsidR="0039302F" w:rsidRPr="00E43686" w14:paraId="240AA2E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8389E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B4F59D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E37241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6F5D2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F560EEB" w14:textId="77777777" w:rsidR="0039302F" w:rsidRPr="00E43686" w:rsidRDefault="0039302F" w:rsidP="00553B26">
            <w:pPr>
              <w:jc w:val="center"/>
              <w:rPr>
                <w:color w:val="000000"/>
              </w:rPr>
            </w:pPr>
            <w:r w:rsidRPr="00E43686">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3870E1C"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F351F9D" w14:textId="77777777" w:rsidR="0039302F" w:rsidRPr="00E43686" w:rsidRDefault="0039302F" w:rsidP="00553B26">
            <w:pPr>
              <w:jc w:val="right"/>
              <w:rPr>
                <w:color w:val="000000"/>
              </w:rPr>
            </w:pPr>
            <w:r w:rsidRPr="00E43686">
              <w:rPr>
                <w:color w:val="000000"/>
              </w:rPr>
              <w:t>27 500,00</w:t>
            </w:r>
          </w:p>
        </w:tc>
      </w:tr>
      <w:tr w:rsidR="0039302F" w:rsidRPr="00E43686" w14:paraId="5D6F92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183BBA"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7B8372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295C5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C848C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09CC599" w14:textId="77777777" w:rsidR="0039302F" w:rsidRPr="00E43686" w:rsidRDefault="0039302F" w:rsidP="00553B26">
            <w:pPr>
              <w:jc w:val="center"/>
              <w:rPr>
                <w:color w:val="000000"/>
              </w:rPr>
            </w:pPr>
            <w:r w:rsidRPr="00E43686">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955473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798D6A7" w14:textId="77777777" w:rsidR="0039302F" w:rsidRPr="00E43686" w:rsidRDefault="0039302F" w:rsidP="00553B26">
            <w:pPr>
              <w:jc w:val="right"/>
              <w:rPr>
                <w:color w:val="000000"/>
              </w:rPr>
            </w:pPr>
            <w:r w:rsidRPr="00E43686">
              <w:rPr>
                <w:color w:val="000000"/>
              </w:rPr>
              <w:t>27 500,00</w:t>
            </w:r>
          </w:p>
        </w:tc>
      </w:tr>
      <w:tr w:rsidR="0039302F" w:rsidRPr="00E43686" w14:paraId="5F93FBA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604713"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3493740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D6048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77C74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62465F3" w14:textId="77777777" w:rsidR="0039302F" w:rsidRPr="00E43686" w:rsidRDefault="0039302F" w:rsidP="00553B26">
            <w:pPr>
              <w:jc w:val="center"/>
              <w:rPr>
                <w:color w:val="000000"/>
              </w:rPr>
            </w:pPr>
            <w:r w:rsidRPr="00E43686">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D680AD8"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B74EC24" w14:textId="77777777" w:rsidR="0039302F" w:rsidRPr="00E43686" w:rsidRDefault="0039302F" w:rsidP="00553B26">
            <w:pPr>
              <w:jc w:val="right"/>
              <w:rPr>
                <w:color w:val="000000"/>
              </w:rPr>
            </w:pPr>
            <w:r w:rsidRPr="00E43686">
              <w:rPr>
                <w:color w:val="000000"/>
              </w:rPr>
              <w:t>1 728 500,00</w:t>
            </w:r>
          </w:p>
        </w:tc>
      </w:tr>
      <w:tr w:rsidR="0039302F" w:rsidRPr="00E43686" w14:paraId="0A25D4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2A99C0" w14:textId="77777777" w:rsidR="0039302F" w:rsidRPr="00E43686" w:rsidRDefault="0039302F" w:rsidP="00553B26">
            <w:pPr>
              <w:rPr>
                <w:i/>
                <w:iCs/>
                <w:color w:val="000000"/>
              </w:rPr>
            </w:pPr>
            <w:r w:rsidRPr="00E43686">
              <w:rPr>
                <w:i/>
                <w:iCs/>
                <w:color w:val="000000"/>
              </w:rPr>
              <w:t>Публичные нормативные выплаты гражданам несоциального характера</w:t>
            </w:r>
          </w:p>
        </w:tc>
        <w:tc>
          <w:tcPr>
            <w:tcW w:w="947" w:type="dxa"/>
            <w:tcBorders>
              <w:top w:val="nil"/>
              <w:left w:val="nil"/>
              <w:bottom w:val="single" w:sz="4" w:space="0" w:color="000000"/>
              <w:right w:val="single" w:sz="4" w:space="0" w:color="000000"/>
            </w:tcBorders>
            <w:shd w:val="clear" w:color="auto" w:fill="auto"/>
            <w:noWrap/>
            <w:hideMark/>
          </w:tcPr>
          <w:p w14:paraId="3C59314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C4DC3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411F3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05871A2" w14:textId="77777777" w:rsidR="0039302F" w:rsidRPr="00E43686" w:rsidRDefault="0039302F" w:rsidP="00553B26">
            <w:pPr>
              <w:jc w:val="center"/>
              <w:rPr>
                <w:color w:val="000000"/>
              </w:rPr>
            </w:pPr>
            <w:r w:rsidRPr="00E43686">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2C0BFABE" w14:textId="77777777" w:rsidR="0039302F" w:rsidRPr="00E43686" w:rsidRDefault="0039302F" w:rsidP="00553B26">
            <w:pPr>
              <w:jc w:val="center"/>
              <w:rPr>
                <w:color w:val="000000"/>
              </w:rPr>
            </w:pPr>
            <w:r w:rsidRPr="00E43686">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629F08EA" w14:textId="77777777" w:rsidR="0039302F" w:rsidRPr="00E43686" w:rsidRDefault="0039302F" w:rsidP="00553B26">
            <w:pPr>
              <w:jc w:val="right"/>
              <w:rPr>
                <w:color w:val="000000"/>
              </w:rPr>
            </w:pPr>
            <w:r w:rsidRPr="00E43686">
              <w:rPr>
                <w:color w:val="000000"/>
              </w:rPr>
              <w:t>1 728 500,00</w:t>
            </w:r>
          </w:p>
        </w:tc>
      </w:tr>
      <w:tr w:rsidR="0039302F" w:rsidRPr="00E43686" w14:paraId="04B49F4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4A5E2D" w14:textId="77777777" w:rsidR="0039302F" w:rsidRPr="00E43686" w:rsidRDefault="0039302F" w:rsidP="00553B26">
            <w:pPr>
              <w:rPr>
                <w:color w:val="000000"/>
                <w:sz w:val="22"/>
                <w:szCs w:val="22"/>
              </w:rPr>
            </w:pPr>
            <w:r w:rsidRPr="00E43686">
              <w:rPr>
                <w:color w:val="000000"/>
                <w:sz w:val="22"/>
                <w:szCs w:val="22"/>
              </w:rPr>
              <w:t xml:space="preserve">Социальная поддержка граждан, которым присвоено звание </w:t>
            </w:r>
            <w:r>
              <w:rPr>
                <w:color w:val="000000"/>
                <w:sz w:val="22"/>
                <w:szCs w:val="22"/>
              </w:rPr>
              <w:t>«</w:t>
            </w:r>
            <w:r w:rsidRPr="00E43686">
              <w:rPr>
                <w:color w:val="000000"/>
                <w:sz w:val="22"/>
                <w:szCs w:val="22"/>
              </w:rPr>
              <w:t>Ветеран труда Смоленской области</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80BC04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DC857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F9E58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8E63838" w14:textId="77777777" w:rsidR="0039302F" w:rsidRPr="00E43686" w:rsidRDefault="0039302F" w:rsidP="00553B26">
            <w:pPr>
              <w:jc w:val="center"/>
              <w:rPr>
                <w:color w:val="000000"/>
              </w:rPr>
            </w:pPr>
            <w:r w:rsidRPr="00E43686">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307723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B598D2" w14:textId="77777777" w:rsidR="0039302F" w:rsidRPr="00E43686" w:rsidRDefault="0039302F" w:rsidP="00553B26">
            <w:pPr>
              <w:jc w:val="right"/>
              <w:rPr>
                <w:color w:val="000000"/>
              </w:rPr>
            </w:pPr>
            <w:r w:rsidRPr="00E43686">
              <w:rPr>
                <w:color w:val="000000"/>
              </w:rPr>
              <w:t>304 391 400,00</w:t>
            </w:r>
          </w:p>
        </w:tc>
      </w:tr>
      <w:tr w:rsidR="0039302F" w:rsidRPr="00E43686" w14:paraId="0B402BD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4E9832"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2317B4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520BD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9DC6F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4E62275" w14:textId="77777777" w:rsidR="0039302F" w:rsidRPr="00E43686" w:rsidRDefault="0039302F" w:rsidP="00553B26">
            <w:pPr>
              <w:jc w:val="center"/>
              <w:rPr>
                <w:color w:val="000000"/>
              </w:rPr>
            </w:pPr>
            <w:r w:rsidRPr="00E43686">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BC4B599"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4779947" w14:textId="77777777" w:rsidR="0039302F" w:rsidRPr="00E43686" w:rsidRDefault="0039302F" w:rsidP="00553B26">
            <w:pPr>
              <w:jc w:val="right"/>
              <w:rPr>
                <w:color w:val="000000"/>
              </w:rPr>
            </w:pPr>
            <w:r w:rsidRPr="00E43686">
              <w:rPr>
                <w:color w:val="000000"/>
              </w:rPr>
              <w:t>4 575 000,00</w:t>
            </w:r>
          </w:p>
        </w:tc>
      </w:tr>
      <w:tr w:rsidR="0039302F" w:rsidRPr="00E43686" w14:paraId="234EC86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DD7712"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62DC35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AB6CE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7D5EF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7AFFD8C" w14:textId="77777777" w:rsidR="0039302F" w:rsidRPr="00E43686" w:rsidRDefault="0039302F" w:rsidP="00553B26">
            <w:pPr>
              <w:jc w:val="center"/>
              <w:rPr>
                <w:color w:val="000000"/>
              </w:rPr>
            </w:pPr>
            <w:r w:rsidRPr="00E43686">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259EADF7"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384A8DB" w14:textId="77777777" w:rsidR="0039302F" w:rsidRPr="00E43686" w:rsidRDefault="0039302F" w:rsidP="00553B26">
            <w:pPr>
              <w:jc w:val="right"/>
              <w:rPr>
                <w:color w:val="000000"/>
              </w:rPr>
            </w:pPr>
            <w:r w:rsidRPr="00E43686">
              <w:rPr>
                <w:color w:val="000000"/>
              </w:rPr>
              <w:t>4 575 000,00</w:t>
            </w:r>
          </w:p>
        </w:tc>
      </w:tr>
      <w:tr w:rsidR="0039302F" w:rsidRPr="00E43686" w14:paraId="67F8FE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69FD84"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1D2F875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68255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6E5E4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E24203C" w14:textId="77777777" w:rsidR="0039302F" w:rsidRPr="00E43686" w:rsidRDefault="0039302F" w:rsidP="00553B26">
            <w:pPr>
              <w:jc w:val="center"/>
              <w:rPr>
                <w:color w:val="000000"/>
              </w:rPr>
            </w:pPr>
            <w:r w:rsidRPr="00E43686">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2AF59875"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AE6813E" w14:textId="77777777" w:rsidR="0039302F" w:rsidRPr="00E43686" w:rsidRDefault="0039302F" w:rsidP="00553B26">
            <w:pPr>
              <w:jc w:val="right"/>
              <w:rPr>
                <w:color w:val="000000"/>
              </w:rPr>
            </w:pPr>
            <w:r w:rsidRPr="00E43686">
              <w:rPr>
                <w:color w:val="000000"/>
              </w:rPr>
              <w:t>299 816 400,00</w:t>
            </w:r>
          </w:p>
        </w:tc>
      </w:tr>
      <w:tr w:rsidR="0039302F" w:rsidRPr="00E43686" w14:paraId="0D18F8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5A2298"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5AEE0B6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37E3E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2FEAD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950272B" w14:textId="77777777" w:rsidR="0039302F" w:rsidRPr="00E43686" w:rsidRDefault="0039302F" w:rsidP="00553B26">
            <w:pPr>
              <w:jc w:val="center"/>
              <w:rPr>
                <w:color w:val="000000"/>
              </w:rPr>
            </w:pPr>
            <w:r w:rsidRPr="00E43686">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12FB9555"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89CA955" w14:textId="77777777" w:rsidR="0039302F" w:rsidRPr="00E43686" w:rsidRDefault="0039302F" w:rsidP="00553B26">
            <w:pPr>
              <w:jc w:val="right"/>
              <w:rPr>
                <w:color w:val="000000"/>
              </w:rPr>
            </w:pPr>
            <w:r w:rsidRPr="00E43686">
              <w:rPr>
                <w:color w:val="000000"/>
              </w:rPr>
              <w:t>299 816 400,00</w:t>
            </w:r>
          </w:p>
        </w:tc>
      </w:tr>
      <w:tr w:rsidR="0039302F" w:rsidRPr="00E43686" w14:paraId="41C7EE3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FC3957" w14:textId="77777777" w:rsidR="0039302F" w:rsidRPr="00E43686" w:rsidRDefault="0039302F" w:rsidP="00553B26">
            <w:pPr>
              <w:rPr>
                <w:color w:val="000000"/>
                <w:sz w:val="22"/>
                <w:szCs w:val="22"/>
              </w:rPr>
            </w:pPr>
            <w:r w:rsidRPr="00E43686">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947" w:type="dxa"/>
            <w:tcBorders>
              <w:top w:val="nil"/>
              <w:left w:val="nil"/>
              <w:bottom w:val="single" w:sz="4" w:space="0" w:color="000000"/>
              <w:right w:val="single" w:sz="4" w:space="0" w:color="000000"/>
            </w:tcBorders>
            <w:shd w:val="clear" w:color="auto" w:fill="auto"/>
            <w:noWrap/>
            <w:hideMark/>
          </w:tcPr>
          <w:p w14:paraId="14306B4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08FCD1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BAFC5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B6E5B8E" w14:textId="77777777" w:rsidR="0039302F" w:rsidRPr="00E43686" w:rsidRDefault="0039302F" w:rsidP="00553B26">
            <w:pPr>
              <w:jc w:val="center"/>
              <w:rPr>
                <w:color w:val="000000"/>
              </w:rPr>
            </w:pPr>
            <w:r w:rsidRPr="00E43686">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3BB564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E935F6" w14:textId="77777777" w:rsidR="0039302F" w:rsidRPr="00E43686" w:rsidRDefault="0039302F" w:rsidP="00553B26">
            <w:pPr>
              <w:jc w:val="right"/>
              <w:rPr>
                <w:color w:val="000000"/>
              </w:rPr>
            </w:pPr>
            <w:r w:rsidRPr="00E43686">
              <w:rPr>
                <w:color w:val="000000"/>
              </w:rPr>
              <w:t>35 500,00</w:t>
            </w:r>
          </w:p>
        </w:tc>
      </w:tr>
      <w:tr w:rsidR="0039302F" w:rsidRPr="00E43686" w14:paraId="01AA9C8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0B8C21"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C0B8C0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207D1A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0360E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9A8E784" w14:textId="77777777" w:rsidR="0039302F" w:rsidRPr="00E43686" w:rsidRDefault="0039302F" w:rsidP="00553B26">
            <w:pPr>
              <w:jc w:val="center"/>
              <w:rPr>
                <w:color w:val="000000"/>
              </w:rPr>
            </w:pPr>
            <w:r w:rsidRPr="00E43686">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4FC680F4"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D4DEDDB" w14:textId="77777777" w:rsidR="0039302F" w:rsidRPr="00E43686" w:rsidRDefault="0039302F" w:rsidP="00553B26">
            <w:pPr>
              <w:jc w:val="right"/>
              <w:rPr>
                <w:color w:val="000000"/>
              </w:rPr>
            </w:pPr>
            <w:r w:rsidRPr="00E43686">
              <w:rPr>
                <w:color w:val="000000"/>
              </w:rPr>
              <w:t>1 400,00</w:t>
            </w:r>
          </w:p>
        </w:tc>
      </w:tr>
      <w:tr w:rsidR="0039302F" w:rsidRPr="00E43686" w14:paraId="63D526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441388"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3AE012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6E2CB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B63BF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0283063" w14:textId="77777777" w:rsidR="0039302F" w:rsidRPr="00E43686" w:rsidRDefault="0039302F" w:rsidP="00553B26">
            <w:pPr>
              <w:jc w:val="center"/>
              <w:rPr>
                <w:color w:val="000000"/>
              </w:rPr>
            </w:pPr>
            <w:r w:rsidRPr="00E43686">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0D53575"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E70AE23" w14:textId="77777777" w:rsidR="0039302F" w:rsidRPr="00E43686" w:rsidRDefault="0039302F" w:rsidP="00553B26">
            <w:pPr>
              <w:jc w:val="right"/>
              <w:rPr>
                <w:color w:val="000000"/>
              </w:rPr>
            </w:pPr>
            <w:r w:rsidRPr="00E43686">
              <w:rPr>
                <w:color w:val="000000"/>
              </w:rPr>
              <w:t>1 400,00</w:t>
            </w:r>
          </w:p>
        </w:tc>
      </w:tr>
      <w:tr w:rsidR="0039302F" w:rsidRPr="00E43686" w14:paraId="5756E86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20553A"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A72498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7B36A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ED86F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560AE5D" w14:textId="77777777" w:rsidR="0039302F" w:rsidRPr="00E43686" w:rsidRDefault="0039302F" w:rsidP="00553B26">
            <w:pPr>
              <w:jc w:val="center"/>
              <w:rPr>
                <w:color w:val="000000"/>
              </w:rPr>
            </w:pPr>
            <w:r w:rsidRPr="00E43686">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490E1BCC"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D4D3E2C" w14:textId="77777777" w:rsidR="0039302F" w:rsidRPr="00E43686" w:rsidRDefault="0039302F" w:rsidP="00553B26">
            <w:pPr>
              <w:jc w:val="right"/>
              <w:rPr>
                <w:color w:val="000000"/>
              </w:rPr>
            </w:pPr>
            <w:r w:rsidRPr="00E43686">
              <w:rPr>
                <w:color w:val="000000"/>
              </w:rPr>
              <w:t>34 100,00</w:t>
            </w:r>
          </w:p>
        </w:tc>
      </w:tr>
      <w:tr w:rsidR="0039302F" w:rsidRPr="00E43686" w14:paraId="5ABD0DF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1E05F7"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66D7B31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FD60F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7D38F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8FE80B1" w14:textId="77777777" w:rsidR="0039302F" w:rsidRPr="00E43686" w:rsidRDefault="0039302F" w:rsidP="00553B26">
            <w:pPr>
              <w:jc w:val="center"/>
              <w:rPr>
                <w:color w:val="000000"/>
              </w:rPr>
            </w:pPr>
            <w:r w:rsidRPr="00E43686">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369BEBE8"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6B5E273" w14:textId="77777777" w:rsidR="0039302F" w:rsidRPr="00E43686" w:rsidRDefault="0039302F" w:rsidP="00553B26">
            <w:pPr>
              <w:jc w:val="right"/>
              <w:rPr>
                <w:color w:val="000000"/>
              </w:rPr>
            </w:pPr>
            <w:r w:rsidRPr="00E43686">
              <w:rPr>
                <w:color w:val="000000"/>
              </w:rPr>
              <w:t>34 100,00</w:t>
            </w:r>
          </w:p>
        </w:tc>
      </w:tr>
      <w:tr w:rsidR="0039302F" w:rsidRPr="00E43686" w14:paraId="1AD2D2F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CDEC24" w14:textId="77777777" w:rsidR="0039302F" w:rsidRPr="00E43686" w:rsidRDefault="0039302F" w:rsidP="00553B26">
            <w:pPr>
              <w:rPr>
                <w:color w:val="000000"/>
                <w:sz w:val="22"/>
                <w:szCs w:val="22"/>
              </w:rPr>
            </w:pPr>
            <w:r w:rsidRPr="00E43686">
              <w:rPr>
                <w:color w:val="000000"/>
                <w:sz w:val="22"/>
                <w:szCs w:val="22"/>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947" w:type="dxa"/>
            <w:tcBorders>
              <w:top w:val="nil"/>
              <w:left w:val="nil"/>
              <w:bottom w:val="single" w:sz="4" w:space="0" w:color="000000"/>
              <w:right w:val="single" w:sz="4" w:space="0" w:color="000000"/>
            </w:tcBorders>
            <w:shd w:val="clear" w:color="auto" w:fill="auto"/>
            <w:noWrap/>
            <w:hideMark/>
          </w:tcPr>
          <w:p w14:paraId="73E8DD0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773EEA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97041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D849928" w14:textId="77777777" w:rsidR="0039302F" w:rsidRPr="00E43686" w:rsidRDefault="0039302F" w:rsidP="00553B26">
            <w:pPr>
              <w:jc w:val="center"/>
              <w:rPr>
                <w:color w:val="000000"/>
              </w:rPr>
            </w:pPr>
            <w:r w:rsidRPr="00E43686">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72F4733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F4DD19" w14:textId="77777777" w:rsidR="0039302F" w:rsidRPr="00E43686" w:rsidRDefault="0039302F" w:rsidP="00553B26">
            <w:pPr>
              <w:jc w:val="right"/>
              <w:rPr>
                <w:color w:val="000000"/>
              </w:rPr>
            </w:pPr>
            <w:r w:rsidRPr="00E43686">
              <w:rPr>
                <w:color w:val="000000"/>
              </w:rPr>
              <w:t>615 486 600,00</w:t>
            </w:r>
          </w:p>
        </w:tc>
      </w:tr>
      <w:tr w:rsidR="0039302F" w:rsidRPr="00E43686" w14:paraId="51C552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F30646"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1A44710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B15CA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3C729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B042733" w14:textId="77777777" w:rsidR="0039302F" w:rsidRPr="00E43686" w:rsidRDefault="0039302F" w:rsidP="00553B26">
            <w:pPr>
              <w:jc w:val="center"/>
              <w:rPr>
                <w:color w:val="000000"/>
              </w:rPr>
            </w:pPr>
            <w:r w:rsidRPr="00E43686">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6960B966"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EB57138" w14:textId="77777777" w:rsidR="0039302F" w:rsidRPr="00E43686" w:rsidRDefault="0039302F" w:rsidP="00553B26">
            <w:pPr>
              <w:jc w:val="right"/>
              <w:rPr>
                <w:color w:val="000000"/>
              </w:rPr>
            </w:pPr>
            <w:r w:rsidRPr="00E43686">
              <w:rPr>
                <w:color w:val="000000"/>
              </w:rPr>
              <w:t>615 486 600,00</w:t>
            </w:r>
          </w:p>
        </w:tc>
      </w:tr>
      <w:tr w:rsidR="0039302F" w:rsidRPr="00E43686" w14:paraId="00A5302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ED6FB9"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44E3BF9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3A8E5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74D66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A5161D1" w14:textId="77777777" w:rsidR="0039302F" w:rsidRPr="00E43686" w:rsidRDefault="0039302F" w:rsidP="00553B26">
            <w:pPr>
              <w:jc w:val="center"/>
              <w:rPr>
                <w:color w:val="000000"/>
              </w:rPr>
            </w:pPr>
            <w:r w:rsidRPr="00E43686">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2F225E34"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484AB1C" w14:textId="77777777" w:rsidR="0039302F" w:rsidRPr="00E43686" w:rsidRDefault="0039302F" w:rsidP="00553B26">
            <w:pPr>
              <w:jc w:val="right"/>
              <w:rPr>
                <w:color w:val="000000"/>
              </w:rPr>
            </w:pPr>
            <w:r w:rsidRPr="00E43686">
              <w:rPr>
                <w:color w:val="000000"/>
              </w:rPr>
              <w:t>615 486 600,00</w:t>
            </w:r>
          </w:p>
        </w:tc>
      </w:tr>
      <w:tr w:rsidR="0039302F" w:rsidRPr="00E43686" w14:paraId="5968460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363AD6" w14:textId="77777777" w:rsidR="0039302F" w:rsidRPr="00E43686" w:rsidRDefault="0039302F" w:rsidP="00553B26">
            <w:pPr>
              <w:rPr>
                <w:color w:val="000000"/>
                <w:sz w:val="22"/>
                <w:szCs w:val="22"/>
              </w:rPr>
            </w:pPr>
            <w:r w:rsidRPr="00E43686">
              <w:rPr>
                <w:color w:val="000000"/>
                <w:sz w:val="22"/>
                <w:szCs w:val="22"/>
              </w:rPr>
              <w:t>Социальная поддержка граждан, проходящих военную службу по контракту в именном воинском формировании, сформированном 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77C13B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E0C141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6C79D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C8A4C99" w14:textId="77777777" w:rsidR="0039302F" w:rsidRPr="00E43686" w:rsidRDefault="0039302F" w:rsidP="00553B26">
            <w:pPr>
              <w:jc w:val="center"/>
              <w:rPr>
                <w:color w:val="000000"/>
              </w:rPr>
            </w:pPr>
            <w:r w:rsidRPr="00E43686">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50A9653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9CF4CE" w14:textId="77777777" w:rsidR="0039302F" w:rsidRPr="00E43686" w:rsidRDefault="0039302F" w:rsidP="00553B26">
            <w:pPr>
              <w:jc w:val="right"/>
              <w:rPr>
                <w:color w:val="000000"/>
              </w:rPr>
            </w:pPr>
            <w:r w:rsidRPr="00E43686">
              <w:rPr>
                <w:color w:val="000000"/>
              </w:rPr>
              <w:t>1 145 000,00</w:t>
            </w:r>
          </w:p>
        </w:tc>
      </w:tr>
      <w:tr w:rsidR="0039302F" w:rsidRPr="00E43686" w14:paraId="246CEE4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541194"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4331EB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82E95B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33817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8FBDF6B" w14:textId="77777777" w:rsidR="0039302F" w:rsidRPr="00E43686" w:rsidRDefault="0039302F" w:rsidP="00553B26">
            <w:pPr>
              <w:jc w:val="center"/>
              <w:rPr>
                <w:color w:val="000000"/>
              </w:rPr>
            </w:pPr>
            <w:r w:rsidRPr="00E43686">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01B6F680"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31B2BD1" w14:textId="77777777" w:rsidR="0039302F" w:rsidRPr="00E43686" w:rsidRDefault="0039302F" w:rsidP="00553B26">
            <w:pPr>
              <w:jc w:val="right"/>
              <w:rPr>
                <w:color w:val="000000"/>
              </w:rPr>
            </w:pPr>
            <w:r w:rsidRPr="00E43686">
              <w:rPr>
                <w:color w:val="000000"/>
              </w:rPr>
              <w:t>1 145 000,00</w:t>
            </w:r>
          </w:p>
        </w:tc>
      </w:tr>
      <w:tr w:rsidR="0039302F" w:rsidRPr="00E43686" w14:paraId="4AEC9F5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FE2C95" w14:textId="77777777" w:rsidR="0039302F" w:rsidRPr="00E43686" w:rsidRDefault="0039302F" w:rsidP="00553B26">
            <w:pPr>
              <w:rPr>
                <w:i/>
                <w:iCs/>
                <w:color w:val="000000"/>
              </w:rPr>
            </w:pPr>
            <w:r w:rsidRPr="00E43686">
              <w:rPr>
                <w:i/>
                <w:iCs/>
                <w:color w:val="000000"/>
              </w:rPr>
              <w:lastRenderedPageBreak/>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0F00FD3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FFCDF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8DBED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3E03CB1" w14:textId="77777777" w:rsidR="0039302F" w:rsidRPr="00E43686" w:rsidRDefault="0039302F" w:rsidP="00553B26">
            <w:pPr>
              <w:jc w:val="center"/>
              <w:rPr>
                <w:color w:val="000000"/>
              </w:rPr>
            </w:pPr>
            <w:r w:rsidRPr="00E43686">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1C851776"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8E1D672" w14:textId="77777777" w:rsidR="0039302F" w:rsidRPr="00E43686" w:rsidRDefault="0039302F" w:rsidP="00553B26">
            <w:pPr>
              <w:jc w:val="right"/>
              <w:rPr>
                <w:color w:val="000000"/>
              </w:rPr>
            </w:pPr>
            <w:r w:rsidRPr="00E43686">
              <w:rPr>
                <w:color w:val="000000"/>
              </w:rPr>
              <w:t>1 145 000,00</w:t>
            </w:r>
          </w:p>
        </w:tc>
      </w:tr>
      <w:tr w:rsidR="0039302F" w:rsidRPr="00E43686" w14:paraId="6E92DED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A8C056" w14:textId="77777777" w:rsidR="0039302F" w:rsidRPr="00E43686" w:rsidRDefault="0039302F" w:rsidP="00553B26">
            <w:pPr>
              <w:rPr>
                <w:color w:val="000000"/>
                <w:sz w:val="22"/>
                <w:szCs w:val="22"/>
              </w:rPr>
            </w:pPr>
            <w:r w:rsidRPr="00E43686">
              <w:rPr>
                <w:color w:val="000000"/>
                <w:sz w:val="22"/>
                <w:szCs w:val="22"/>
              </w:rPr>
              <w:t>Дополнительная мера социальной поддержки отдельных категорий граждан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947" w:type="dxa"/>
            <w:tcBorders>
              <w:top w:val="nil"/>
              <w:left w:val="nil"/>
              <w:bottom w:val="single" w:sz="4" w:space="0" w:color="000000"/>
              <w:right w:val="single" w:sz="4" w:space="0" w:color="000000"/>
            </w:tcBorders>
            <w:shd w:val="clear" w:color="auto" w:fill="auto"/>
            <w:noWrap/>
            <w:hideMark/>
          </w:tcPr>
          <w:p w14:paraId="4EE7A23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48203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094D0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0DBE37A" w14:textId="77777777" w:rsidR="0039302F" w:rsidRPr="00E43686" w:rsidRDefault="0039302F" w:rsidP="00553B26">
            <w:pPr>
              <w:jc w:val="center"/>
              <w:rPr>
                <w:color w:val="000000"/>
              </w:rPr>
            </w:pPr>
            <w:r w:rsidRPr="00E43686">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2EB2771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8EA66A" w14:textId="77777777" w:rsidR="0039302F" w:rsidRPr="00E43686" w:rsidRDefault="0039302F" w:rsidP="00553B26">
            <w:pPr>
              <w:jc w:val="right"/>
              <w:rPr>
                <w:color w:val="000000"/>
              </w:rPr>
            </w:pPr>
            <w:r w:rsidRPr="00E43686">
              <w:rPr>
                <w:color w:val="000000"/>
              </w:rPr>
              <w:t>12 690 000,00</w:t>
            </w:r>
          </w:p>
        </w:tc>
      </w:tr>
      <w:tr w:rsidR="0039302F" w:rsidRPr="00E43686" w14:paraId="196F96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7AB525"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5840F5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4DD16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6730D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BCA5CF7" w14:textId="77777777" w:rsidR="0039302F" w:rsidRPr="00E43686" w:rsidRDefault="0039302F" w:rsidP="00553B26">
            <w:pPr>
              <w:jc w:val="center"/>
              <w:rPr>
                <w:color w:val="000000"/>
              </w:rPr>
            </w:pPr>
            <w:r w:rsidRPr="00E43686">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6D5D1890"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7844C4B" w14:textId="77777777" w:rsidR="0039302F" w:rsidRPr="00E43686" w:rsidRDefault="0039302F" w:rsidP="00553B26">
            <w:pPr>
              <w:jc w:val="right"/>
              <w:rPr>
                <w:color w:val="000000"/>
              </w:rPr>
            </w:pPr>
            <w:r w:rsidRPr="00E43686">
              <w:rPr>
                <w:color w:val="000000"/>
              </w:rPr>
              <w:t>12 690 000,00</w:t>
            </w:r>
          </w:p>
        </w:tc>
      </w:tr>
      <w:tr w:rsidR="0039302F" w:rsidRPr="00E43686" w14:paraId="2C3EABB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DAD6D7"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2E70E99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BD5C5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8CF27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53F80AD" w14:textId="77777777" w:rsidR="0039302F" w:rsidRPr="00E43686" w:rsidRDefault="0039302F" w:rsidP="00553B26">
            <w:pPr>
              <w:jc w:val="center"/>
              <w:rPr>
                <w:color w:val="000000"/>
              </w:rPr>
            </w:pPr>
            <w:r w:rsidRPr="00E43686">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70382976"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59B920C" w14:textId="77777777" w:rsidR="0039302F" w:rsidRPr="00E43686" w:rsidRDefault="0039302F" w:rsidP="00553B26">
            <w:pPr>
              <w:jc w:val="right"/>
              <w:rPr>
                <w:color w:val="000000"/>
              </w:rPr>
            </w:pPr>
            <w:r w:rsidRPr="00E43686">
              <w:rPr>
                <w:color w:val="000000"/>
              </w:rPr>
              <w:t>12 690 000,00</w:t>
            </w:r>
          </w:p>
        </w:tc>
      </w:tr>
      <w:tr w:rsidR="0039302F" w:rsidRPr="00E43686" w14:paraId="2E1EDA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4DEDF5" w14:textId="77777777" w:rsidR="0039302F" w:rsidRPr="00E43686" w:rsidRDefault="0039302F" w:rsidP="00553B26">
            <w:pPr>
              <w:rPr>
                <w:color w:val="000000"/>
                <w:sz w:val="22"/>
                <w:szCs w:val="22"/>
              </w:rPr>
            </w:pPr>
            <w:r w:rsidRPr="00E43686">
              <w:rPr>
                <w:color w:val="000000"/>
                <w:sz w:val="22"/>
                <w:szCs w:val="22"/>
              </w:rPr>
              <w:t>Дополнительная мера социальной поддержки граждан, заключивших контракт о прохождении военной службы</w:t>
            </w:r>
          </w:p>
        </w:tc>
        <w:tc>
          <w:tcPr>
            <w:tcW w:w="947" w:type="dxa"/>
            <w:tcBorders>
              <w:top w:val="nil"/>
              <w:left w:val="nil"/>
              <w:bottom w:val="single" w:sz="4" w:space="0" w:color="000000"/>
              <w:right w:val="single" w:sz="4" w:space="0" w:color="000000"/>
            </w:tcBorders>
            <w:shd w:val="clear" w:color="auto" w:fill="auto"/>
            <w:noWrap/>
            <w:hideMark/>
          </w:tcPr>
          <w:p w14:paraId="77AEBA7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534B88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97132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8C62399" w14:textId="77777777" w:rsidR="0039302F" w:rsidRPr="00E43686" w:rsidRDefault="0039302F" w:rsidP="00553B26">
            <w:pPr>
              <w:jc w:val="center"/>
              <w:rPr>
                <w:color w:val="000000"/>
              </w:rPr>
            </w:pPr>
            <w:r w:rsidRPr="00E43686">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34505E0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34FEC7" w14:textId="77777777" w:rsidR="0039302F" w:rsidRPr="00E43686" w:rsidRDefault="0039302F" w:rsidP="00553B26">
            <w:pPr>
              <w:jc w:val="right"/>
              <w:rPr>
                <w:color w:val="000000"/>
              </w:rPr>
            </w:pPr>
            <w:r w:rsidRPr="00E43686">
              <w:rPr>
                <w:color w:val="000000"/>
              </w:rPr>
              <w:t>651 295 000,00</w:t>
            </w:r>
          </w:p>
        </w:tc>
      </w:tr>
      <w:tr w:rsidR="0039302F" w:rsidRPr="00E43686" w14:paraId="1F87B96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C0BC1D"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CFD897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8F677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81BDF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1607B60" w14:textId="77777777" w:rsidR="0039302F" w:rsidRPr="00E43686" w:rsidRDefault="0039302F" w:rsidP="00553B26">
            <w:pPr>
              <w:jc w:val="center"/>
              <w:rPr>
                <w:color w:val="000000"/>
              </w:rPr>
            </w:pPr>
            <w:r w:rsidRPr="00E43686">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2D69EDE3"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3D7F967" w14:textId="77777777" w:rsidR="0039302F" w:rsidRPr="00E43686" w:rsidRDefault="0039302F" w:rsidP="00553B26">
            <w:pPr>
              <w:jc w:val="right"/>
              <w:rPr>
                <w:color w:val="000000"/>
              </w:rPr>
            </w:pPr>
            <w:r w:rsidRPr="00E43686">
              <w:rPr>
                <w:color w:val="000000"/>
              </w:rPr>
              <w:t>651 295 000,00</w:t>
            </w:r>
          </w:p>
        </w:tc>
      </w:tr>
      <w:tr w:rsidR="0039302F" w:rsidRPr="00E43686" w14:paraId="3E4CC31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DFE40E"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0C3CC5C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7D25B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1C819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EA4932F" w14:textId="77777777" w:rsidR="0039302F" w:rsidRPr="00E43686" w:rsidRDefault="0039302F" w:rsidP="00553B26">
            <w:pPr>
              <w:jc w:val="center"/>
              <w:rPr>
                <w:color w:val="000000"/>
              </w:rPr>
            </w:pPr>
            <w:r w:rsidRPr="00E43686">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3AAF72A7"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7CE3ED1" w14:textId="77777777" w:rsidR="0039302F" w:rsidRPr="00E43686" w:rsidRDefault="0039302F" w:rsidP="00553B26">
            <w:pPr>
              <w:jc w:val="right"/>
              <w:rPr>
                <w:color w:val="000000"/>
              </w:rPr>
            </w:pPr>
            <w:r w:rsidRPr="00E43686">
              <w:rPr>
                <w:color w:val="000000"/>
              </w:rPr>
              <w:t>651 295 000,00</w:t>
            </w:r>
          </w:p>
        </w:tc>
      </w:tr>
      <w:tr w:rsidR="0039302F" w:rsidRPr="00E43686" w14:paraId="6D5AA5D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E48027" w14:textId="77777777" w:rsidR="0039302F" w:rsidRPr="00E43686" w:rsidRDefault="0039302F" w:rsidP="00553B26">
            <w:pPr>
              <w:rPr>
                <w:color w:val="000000"/>
                <w:sz w:val="22"/>
                <w:szCs w:val="22"/>
              </w:rPr>
            </w:pPr>
            <w:r w:rsidRPr="00E43686">
              <w:rPr>
                <w:color w:val="000000"/>
                <w:sz w:val="22"/>
                <w:szCs w:val="22"/>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947" w:type="dxa"/>
            <w:tcBorders>
              <w:top w:val="nil"/>
              <w:left w:val="nil"/>
              <w:bottom w:val="single" w:sz="4" w:space="0" w:color="000000"/>
              <w:right w:val="single" w:sz="4" w:space="0" w:color="000000"/>
            </w:tcBorders>
            <w:shd w:val="clear" w:color="auto" w:fill="auto"/>
            <w:noWrap/>
            <w:hideMark/>
          </w:tcPr>
          <w:p w14:paraId="5615203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83070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B2425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5A88595" w14:textId="77777777" w:rsidR="0039302F" w:rsidRPr="00E43686" w:rsidRDefault="0039302F" w:rsidP="00553B26">
            <w:pPr>
              <w:jc w:val="center"/>
              <w:rPr>
                <w:color w:val="000000"/>
              </w:rPr>
            </w:pPr>
            <w:r w:rsidRPr="00E43686">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3D198DE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64C808" w14:textId="77777777" w:rsidR="0039302F" w:rsidRPr="00E43686" w:rsidRDefault="0039302F" w:rsidP="00553B26">
            <w:pPr>
              <w:jc w:val="right"/>
              <w:rPr>
                <w:color w:val="000000"/>
              </w:rPr>
            </w:pPr>
            <w:r w:rsidRPr="00E43686">
              <w:rPr>
                <w:color w:val="000000"/>
              </w:rPr>
              <w:t>39 730 000,00</w:t>
            </w:r>
          </w:p>
        </w:tc>
      </w:tr>
      <w:tr w:rsidR="0039302F" w:rsidRPr="00E43686" w14:paraId="3EDCB6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98CECB"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64229A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34582D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B9B71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BB1DBA6" w14:textId="77777777" w:rsidR="0039302F" w:rsidRPr="00E43686" w:rsidRDefault="0039302F" w:rsidP="00553B26">
            <w:pPr>
              <w:jc w:val="center"/>
              <w:rPr>
                <w:color w:val="000000"/>
              </w:rPr>
            </w:pPr>
            <w:r w:rsidRPr="00E43686">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01445789"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5DEC949" w14:textId="77777777" w:rsidR="0039302F" w:rsidRPr="00E43686" w:rsidRDefault="0039302F" w:rsidP="00553B26">
            <w:pPr>
              <w:jc w:val="right"/>
              <w:rPr>
                <w:color w:val="000000"/>
              </w:rPr>
            </w:pPr>
            <w:r w:rsidRPr="00E43686">
              <w:rPr>
                <w:color w:val="000000"/>
              </w:rPr>
              <w:t>39 730 000,00</w:t>
            </w:r>
          </w:p>
        </w:tc>
      </w:tr>
      <w:tr w:rsidR="0039302F" w:rsidRPr="00E43686" w14:paraId="7DF20E3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62C3B8"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4BFB3BF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0384F9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51498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87F0122" w14:textId="77777777" w:rsidR="0039302F" w:rsidRPr="00E43686" w:rsidRDefault="0039302F" w:rsidP="00553B26">
            <w:pPr>
              <w:jc w:val="center"/>
              <w:rPr>
                <w:color w:val="000000"/>
              </w:rPr>
            </w:pPr>
            <w:r w:rsidRPr="00E43686">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4B5B60F0"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BA2C1D0" w14:textId="77777777" w:rsidR="0039302F" w:rsidRPr="00E43686" w:rsidRDefault="0039302F" w:rsidP="00553B26">
            <w:pPr>
              <w:jc w:val="right"/>
              <w:rPr>
                <w:color w:val="000000"/>
              </w:rPr>
            </w:pPr>
            <w:r w:rsidRPr="00E43686">
              <w:rPr>
                <w:color w:val="000000"/>
              </w:rPr>
              <w:t>39 730 000,00</w:t>
            </w:r>
          </w:p>
        </w:tc>
      </w:tr>
      <w:tr w:rsidR="0039302F" w:rsidRPr="00E43686" w14:paraId="1D2C6B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195DE1" w14:textId="77777777" w:rsidR="0039302F" w:rsidRPr="00E43686" w:rsidRDefault="0039302F" w:rsidP="00553B26">
            <w:pPr>
              <w:rPr>
                <w:color w:val="000000"/>
                <w:sz w:val="22"/>
                <w:szCs w:val="22"/>
              </w:rPr>
            </w:pPr>
            <w:r w:rsidRPr="00E43686">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947" w:type="dxa"/>
            <w:tcBorders>
              <w:top w:val="nil"/>
              <w:left w:val="nil"/>
              <w:bottom w:val="single" w:sz="4" w:space="0" w:color="000000"/>
              <w:right w:val="single" w:sz="4" w:space="0" w:color="000000"/>
            </w:tcBorders>
            <w:shd w:val="clear" w:color="auto" w:fill="auto"/>
            <w:noWrap/>
            <w:hideMark/>
          </w:tcPr>
          <w:p w14:paraId="4A33563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7FF8F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7DF16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0A374BB" w14:textId="77777777" w:rsidR="0039302F" w:rsidRPr="00E43686" w:rsidRDefault="0039302F" w:rsidP="00553B26">
            <w:pPr>
              <w:jc w:val="center"/>
              <w:rPr>
                <w:color w:val="000000"/>
              </w:rPr>
            </w:pPr>
            <w:r w:rsidRPr="00E43686">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59C2024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DE1731" w14:textId="77777777" w:rsidR="0039302F" w:rsidRPr="00E43686" w:rsidRDefault="0039302F" w:rsidP="00553B26">
            <w:pPr>
              <w:jc w:val="right"/>
              <w:rPr>
                <w:color w:val="000000"/>
              </w:rPr>
            </w:pPr>
            <w:r w:rsidRPr="00E43686">
              <w:rPr>
                <w:color w:val="000000"/>
              </w:rPr>
              <w:t>100 000,00</w:t>
            </w:r>
          </w:p>
        </w:tc>
      </w:tr>
      <w:tr w:rsidR="0039302F" w:rsidRPr="00E43686" w14:paraId="1681AE3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25BA6A"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5E6D50F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C8197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863FE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64F426F" w14:textId="77777777" w:rsidR="0039302F" w:rsidRPr="00E43686" w:rsidRDefault="0039302F" w:rsidP="00553B26">
            <w:pPr>
              <w:jc w:val="center"/>
              <w:rPr>
                <w:color w:val="000000"/>
              </w:rPr>
            </w:pPr>
            <w:r w:rsidRPr="00E43686">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69B48658"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D92DEFF" w14:textId="77777777" w:rsidR="0039302F" w:rsidRPr="00E43686" w:rsidRDefault="0039302F" w:rsidP="00553B26">
            <w:pPr>
              <w:jc w:val="right"/>
              <w:rPr>
                <w:color w:val="000000"/>
              </w:rPr>
            </w:pPr>
            <w:r w:rsidRPr="00E43686">
              <w:rPr>
                <w:color w:val="000000"/>
              </w:rPr>
              <w:t>100 000,00</w:t>
            </w:r>
          </w:p>
        </w:tc>
      </w:tr>
      <w:tr w:rsidR="0039302F" w:rsidRPr="00E43686" w14:paraId="4614B96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060639"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6A2964B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108A5A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C8D3B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A6EBC3D" w14:textId="77777777" w:rsidR="0039302F" w:rsidRPr="00E43686" w:rsidRDefault="0039302F" w:rsidP="00553B26">
            <w:pPr>
              <w:jc w:val="center"/>
              <w:rPr>
                <w:color w:val="000000"/>
              </w:rPr>
            </w:pPr>
            <w:r w:rsidRPr="00E43686">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6538692B"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0277DDF" w14:textId="77777777" w:rsidR="0039302F" w:rsidRPr="00E43686" w:rsidRDefault="0039302F" w:rsidP="00553B26">
            <w:pPr>
              <w:jc w:val="right"/>
              <w:rPr>
                <w:color w:val="000000"/>
              </w:rPr>
            </w:pPr>
            <w:r w:rsidRPr="00E43686">
              <w:rPr>
                <w:color w:val="000000"/>
              </w:rPr>
              <w:t>100 000,00</w:t>
            </w:r>
          </w:p>
        </w:tc>
      </w:tr>
      <w:tr w:rsidR="0039302F" w:rsidRPr="00E43686" w14:paraId="7FACD5F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1901F4" w14:textId="77777777" w:rsidR="0039302F" w:rsidRPr="00E43686" w:rsidRDefault="0039302F" w:rsidP="00553B26">
            <w:pPr>
              <w:rPr>
                <w:color w:val="000000"/>
                <w:sz w:val="22"/>
                <w:szCs w:val="22"/>
              </w:rPr>
            </w:pPr>
            <w:r w:rsidRPr="00E43686">
              <w:rPr>
                <w:color w:val="000000"/>
                <w:sz w:val="22"/>
                <w:szCs w:val="22"/>
              </w:rPr>
              <w:t>Дополнительная мера социальной поддержки военнослужащих, проходивших военную службу по мобилизации в Вооруженных Силах Российской Федерации, заключивших контракт о прохождении военной службы</w:t>
            </w:r>
          </w:p>
        </w:tc>
        <w:tc>
          <w:tcPr>
            <w:tcW w:w="947" w:type="dxa"/>
            <w:tcBorders>
              <w:top w:val="nil"/>
              <w:left w:val="nil"/>
              <w:bottom w:val="single" w:sz="4" w:space="0" w:color="000000"/>
              <w:right w:val="single" w:sz="4" w:space="0" w:color="000000"/>
            </w:tcBorders>
            <w:shd w:val="clear" w:color="auto" w:fill="auto"/>
            <w:noWrap/>
            <w:hideMark/>
          </w:tcPr>
          <w:p w14:paraId="6E6CB23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AFD301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2A82A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FE2FF28" w14:textId="77777777" w:rsidR="0039302F" w:rsidRPr="00E43686" w:rsidRDefault="0039302F" w:rsidP="00553B26">
            <w:pPr>
              <w:jc w:val="center"/>
              <w:rPr>
                <w:color w:val="000000"/>
              </w:rPr>
            </w:pPr>
            <w:r w:rsidRPr="00E43686">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42638E1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4F5CEE" w14:textId="77777777" w:rsidR="0039302F" w:rsidRPr="00E43686" w:rsidRDefault="0039302F" w:rsidP="00553B26">
            <w:pPr>
              <w:jc w:val="right"/>
              <w:rPr>
                <w:color w:val="000000"/>
              </w:rPr>
            </w:pPr>
            <w:r w:rsidRPr="00E43686">
              <w:rPr>
                <w:color w:val="000000"/>
              </w:rPr>
              <w:t>4 000 000,00</w:t>
            </w:r>
          </w:p>
        </w:tc>
      </w:tr>
      <w:tr w:rsidR="0039302F" w:rsidRPr="00E43686" w14:paraId="6599A79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9A990B"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59EDF12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49E4F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E202F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A97B344" w14:textId="77777777" w:rsidR="0039302F" w:rsidRPr="00E43686" w:rsidRDefault="0039302F" w:rsidP="00553B26">
            <w:pPr>
              <w:jc w:val="center"/>
              <w:rPr>
                <w:color w:val="000000"/>
              </w:rPr>
            </w:pPr>
            <w:r w:rsidRPr="00E43686">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18C4F7C5"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761FFA8" w14:textId="77777777" w:rsidR="0039302F" w:rsidRPr="00E43686" w:rsidRDefault="0039302F" w:rsidP="00553B26">
            <w:pPr>
              <w:jc w:val="right"/>
              <w:rPr>
                <w:color w:val="000000"/>
              </w:rPr>
            </w:pPr>
            <w:r w:rsidRPr="00E43686">
              <w:rPr>
                <w:color w:val="000000"/>
              </w:rPr>
              <w:t>4 000 000,00</w:t>
            </w:r>
          </w:p>
        </w:tc>
      </w:tr>
      <w:tr w:rsidR="0039302F" w:rsidRPr="00E43686" w14:paraId="32F324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C06590"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3A05273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BF5ED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A779B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DF42556" w14:textId="77777777" w:rsidR="0039302F" w:rsidRPr="00E43686" w:rsidRDefault="0039302F" w:rsidP="00553B26">
            <w:pPr>
              <w:jc w:val="center"/>
              <w:rPr>
                <w:color w:val="000000"/>
              </w:rPr>
            </w:pPr>
            <w:r w:rsidRPr="00E43686">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7A492A42"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3E713E5" w14:textId="77777777" w:rsidR="0039302F" w:rsidRPr="00E43686" w:rsidRDefault="0039302F" w:rsidP="00553B26">
            <w:pPr>
              <w:jc w:val="right"/>
              <w:rPr>
                <w:color w:val="000000"/>
              </w:rPr>
            </w:pPr>
            <w:r w:rsidRPr="00E43686">
              <w:rPr>
                <w:color w:val="000000"/>
              </w:rPr>
              <w:t>4 000 000,00</w:t>
            </w:r>
          </w:p>
        </w:tc>
      </w:tr>
      <w:tr w:rsidR="0039302F" w:rsidRPr="00E43686" w14:paraId="23FF4AF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B96F8A" w14:textId="77777777" w:rsidR="0039302F" w:rsidRPr="00E43686" w:rsidRDefault="0039302F" w:rsidP="00553B26">
            <w:pPr>
              <w:rPr>
                <w:color w:val="000000"/>
                <w:sz w:val="22"/>
                <w:szCs w:val="22"/>
              </w:rPr>
            </w:pPr>
            <w:r w:rsidRPr="00E43686">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947" w:type="dxa"/>
            <w:tcBorders>
              <w:top w:val="nil"/>
              <w:left w:val="nil"/>
              <w:bottom w:val="single" w:sz="4" w:space="0" w:color="000000"/>
              <w:right w:val="single" w:sz="4" w:space="0" w:color="000000"/>
            </w:tcBorders>
            <w:shd w:val="clear" w:color="auto" w:fill="auto"/>
            <w:noWrap/>
            <w:hideMark/>
          </w:tcPr>
          <w:p w14:paraId="48F8E2E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26066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D127C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2F03FF5" w14:textId="77777777" w:rsidR="0039302F" w:rsidRPr="00E43686" w:rsidRDefault="0039302F" w:rsidP="00553B26">
            <w:pPr>
              <w:jc w:val="center"/>
              <w:rPr>
                <w:color w:val="000000"/>
              </w:rPr>
            </w:pPr>
            <w:r w:rsidRPr="00E43686">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45D2701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233D9C" w14:textId="77777777" w:rsidR="0039302F" w:rsidRPr="00E43686" w:rsidRDefault="0039302F" w:rsidP="00553B26">
            <w:pPr>
              <w:jc w:val="right"/>
              <w:rPr>
                <w:color w:val="000000"/>
              </w:rPr>
            </w:pPr>
            <w:r w:rsidRPr="00E43686">
              <w:rPr>
                <w:color w:val="000000"/>
              </w:rPr>
              <w:t>20 000 000,00</w:t>
            </w:r>
          </w:p>
        </w:tc>
      </w:tr>
      <w:tr w:rsidR="0039302F" w:rsidRPr="00E43686" w14:paraId="4F6FC4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EA94AF"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956B99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1AC2A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AA509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0E3900B" w14:textId="77777777" w:rsidR="0039302F" w:rsidRPr="00E43686" w:rsidRDefault="0039302F" w:rsidP="00553B26">
            <w:pPr>
              <w:jc w:val="center"/>
              <w:rPr>
                <w:color w:val="000000"/>
              </w:rPr>
            </w:pPr>
            <w:r w:rsidRPr="00E43686">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1519DD40"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C499F44" w14:textId="77777777" w:rsidR="0039302F" w:rsidRPr="00E43686" w:rsidRDefault="0039302F" w:rsidP="00553B26">
            <w:pPr>
              <w:jc w:val="right"/>
              <w:rPr>
                <w:color w:val="000000"/>
              </w:rPr>
            </w:pPr>
            <w:r w:rsidRPr="00E43686">
              <w:rPr>
                <w:color w:val="000000"/>
              </w:rPr>
              <w:t>20 000 000,00</w:t>
            </w:r>
          </w:p>
        </w:tc>
      </w:tr>
      <w:tr w:rsidR="0039302F" w:rsidRPr="00E43686" w14:paraId="4E78E7B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CB8F14"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553CAD7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D74E6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E68FC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9272D32" w14:textId="77777777" w:rsidR="0039302F" w:rsidRPr="00E43686" w:rsidRDefault="0039302F" w:rsidP="00553B26">
            <w:pPr>
              <w:jc w:val="center"/>
              <w:rPr>
                <w:color w:val="000000"/>
              </w:rPr>
            </w:pPr>
            <w:r w:rsidRPr="00E43686">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2EFDB7D3"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681D944" w14:textId="77777777" w:rsidR="0039302F" w:rsidRPr="00E43686" w:rsidRDefault="0039302F" w:rsidP="00553B26">
            <w:pPr>
              <w:jc w:val="right"/>
              <w:rPr>
                <w:color w:val="000000"/>
              </w:rPr>
            </w:pPr>
            <w:r w:rsidRPr="00E43686">
              <w:rPr>
                <w:color w:val="000000"/>
              </w:rPr>
              <w:t>20 000 000,00</w:t>
            </w:r>
          </w:p>
        </w:tc>
      </w:tr>
      <w:tr w:rsidR="0039302F" w:rsidRPr="00E43686" w14:paraId="308D7A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5DFB13" w14:textId="77777777" w:rsidR="0039302F" w:rsidRPr="00E43686" w:rsidRDefault="0039302F" w:rsidP="00553B26">
            <w:pPr>
              <w:rPr>
                <w:color w:val="000000"/>
                <w:sz w:val="22"/>
                <w:szCs w:val="22"/>
              </w:rPr>
            </w:pPr>
            <w:r w:rsidRPr="00E43686">
              <w:rPr>
                <w:color w:val="000000"/>
                <w:sz w:val="22"/>
                <w:szCs w:val="22"/>
              </w:rPr>
              <w:lastRenderedPageBreak/>
              <w:t>Проведение ремонта жилого помещения ветеранам Великой Отечественной войны</w:t>
            </w:r>
          </w:p>
        </w:tc>
        <w:tc>
          <w:tcPr>
            <w:tcW w:w="947" w:type="dxa"/>
            <w:tcBorders>
              <w:top w:val="nil"/>
              <w:left w:val="nil"/>
              <w:bottom w:val="single" w:sz="4" w:space="0" w:color="000000"/>
              <w:right w:val="single" w:sz="4" w:space="0" w:color="000000"/>
            </w:tcBorders>
            <w:shd w:val="clear" w:color="auto" w:fill="auto"/>
            <w:noWrap/>
            <w:hideMark/>
          </w:tcPr>
          <w:p w14:paraId="2375C61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3D576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4F6F6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671797D" w14:textId="77777777" w:rsidR="0039302F" w:rsidRPr="00E43686" w:rsidRDefault="0039302F" w:rsidP="00553B26">
            <w:pPr>
              <w:jc w:val="center"/>
              <w:rPr>
                <w:color w:val="000000"/>
              </w:rPr>
            </w:pPr>
            <w:r w:rsidRPr="00E43686">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5A4E9DA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03096E" w14:textId="77777777" w:rsidR="0039302F" w:rsidRPr="00E43686" w:rsidRDefault="0039302F" w:rsidP="00553B26">
            <w:pPr>
              <w:jc w:val="right"/>
              <w:rPr>
                <w:color w:val="000000"/>
              </w:rPr>
            </w:pPr>
            <w:r w:rsidRPr="00E43686">
              <w:rPr>
                <w:color w:val="000000"/>
              </w:rPr>
              <w:t>90 000,00</w:t>
            </w:r>
          </w:p>
        </w:tc>
      </w:tr>
      <w:tr w:rsidR="0039302F" w:rsidRPr="00E43686" w14:paraId="7307CBC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AD135E"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10CCD18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8EA30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10F08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FE737BD" w14:textId="77777777" w:rsidR="0039302F" w:rsidRPr="00E43686" w:rsidRDefault="0039302F" w:rsidP="00553B26">
            <w:pPr>
              <w:jc w:val="center"/>
              <w:rPr>
                <w:color w:val="000000"/>
              </w:rPr>
            </w:pPr>
            <w:r w:rsidRPr="00E43686">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7452344F"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0ADB50F" w14:textId="77777777" w:rsidR="0039302F" w:rsidRPr="00E43686" w:rsidRDefault="0039302F" w:rsidP="00553B26">
            <w:pPr>
              <w:jc w:val="right"/>
              <w:rPr>
                <w:color w:val="000000"/>
              </w:rPr>
            </w:pPr>
            <w:r w:rsidRPr="00E43686">
              <w:rPr>
                <w:color w:val="000000"/>
              </w:rPr>
              <w:t>90 000,00</w:t>
            </w:r>
          </w:p>
        </w:tc>
      </w:tr>
      <w:tr w:rsidR="0039302F" w:rsidRPr="00E43686" w14:paraId="497D582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2073A6"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3101543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0787B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EE158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ABCAFA9" w14:textId="77777777" w:rsidR="0039302F" w:rsidRPr="00E43686" w:rsidRDefault="0039302F" w:rsidP="00553B26">
            <w:pPr>
              <w:jc w:val="center"/>
              <w:rPr>
                <w:color w:val="000000"/>
              </w:rPr>
            </w:pPr>
            <w:r w:rsidRPr="00E43686">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63ABDB81"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310E065" w14:textId="77777777" w:rsidR="0039302F" w:rsidRPr="00E43686" w:rsidRDefault="0039302F" w:rsidP="00553B26">
            <w:pPr>
              <w:jc w:val="right"/>
              <w:rPr>
                <w:color w:val="000000"/>
              </w:rPr>
            </w:pPr>
            <w:r w:rsidRPr="00E43686">
              <w:rPr>
                <w:color w:val="000000"/>
              </w:rPr>
              <w:t>90 000,00</w:t>
            </w:r>
          </w:p>
        </w:tc>
      </w:tr>
      <w:tr w:rsidR="0039302F" w:rsidRPr="00E43686" w14:paraId="0A33858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ACE694" w14:textId="77777777" w:rsidR="0039302F" w:rsidRPr="00E43686" w:rsidRDefault="0039302F" w:rsidP="00553B26">
            <w:pPr>
              <w:rPr>
                <w:color w:val="000000"/>
                <w:sz w:val="22"/>
                <w:szCs w:val="22"/>
              </w:rPr>
            </w:pPr>
            <w:r w:rsidRPr="00E43686">
              <w:rPr>
                <w:color w:val="000000"/>
                <w:sz w:val="22"/>
                <w:szCs w:val="22"/>
              </w:rPr>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 содействовавших выполнению задач, возложенных на Вооруженные Силы Российской Федерации</w:t>
            </w:r>
          </w:p>
        </w:tc>
        <w:tc>
          <w:tcPr>
            <w:tcW w:w="947" w:type="dxa"/>
            <w:tcBorders>
              <w:top w:val="nil"/>
              <w:left w:val="nil"/>
              <w:bottom w:val="single" w:sz="4" w:space="0" w:color="000000"/>
              <w:right w:val="single" w:sz="4" w:space="0" w:color="000000"/>
            </w:tcBorders>
            <w:shd w:val="clear" w:color="auto" w:fill="auto"/>
            <w:noWrap/>
            <w:hideMark/>
          </w:tcPr>
          <w:p w14:paraId="4C169DF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B81E8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76C65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BA35656" w14:textId="77777777" w:rsidR="0039302F" w:rsidRPr="00E43686" w:rsidRDefault="0039302F" w:rsidP="00553B26">
            <w:pPr>
              <w:jc w:val="center"/>
              <w:rPr>
                <w:color w:val="000000"/>
              </w:rPr>
            </w:pPr>
            <w:r w:rsidRPr="00E43686">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4434089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398F19" w14:textId="77777777" w:rsidR="0039302F" w:rsidRPr="00E43686" w:rsidRDefault="0039302F" w:rsidP="00553B26">
            <w:pPr>
              <w:jc w:val="right"/>
              <w:rPr>
                <w:color w:val="000000"/>
              </w:rPr>
            </w:pPr>
            <w:r w:rsidRPr="00E43686">
              <w:rPr>
                <w:color w:val="000000"/>
              </w:rPr>
              <w:t>8 900 000,00</w:t>
            </w:r>
          </w:p>
        </w:tc>
      </w:tr>
      <w:tr w:rsidR="0039302F" w:rsidRPr="00E43686" w14:paraId="78B8971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975965"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A4D7C7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ACB5F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CDFC0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6499772" w14:textId="77777777" w:rsidR="0039302F" w:rsidRPr="00E43686" w:rsidRDefault="0039302F" w:rsidP="00553B26">
            <w:pPr>
              <w:jc w:val="center"/>
              <w:rPr>
                <w:color w:val="000000"/>
              </w:rPr>
            </w:pPr>
            <w:r w:rsidRPr="00E43686">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7043A529"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E24114D" w14:textId="77777777" w:rsidR="0039302F" w:rsidRPr="00E43686" w:rsidRDefault="0039302F" w:rsidP="00553B26">
            <w:pPr>
              <w:jc w:val="right"/>
              <w:rPr>
                <w:color w:val="000000"/>
              </w:rPr>
            </w:pPr>
            <w:r w:rsidRPr="00E43686">
              <w:rPr>
                <w:color w:val="000000"/>
              </w:rPr>
              <w:t>8 900 000,00</w:t>
            </w:r>
          </w:p>
        </w:tc>
      </w:tr>
      <w:tr w:rsidR="0039302F" w:rsidRPr="00E43686" w14:paraId="1FAE27C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89C272"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2BF56EF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AE2A7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9F9D9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36DE149" w14:textId="77777777" w:rsidR="0039302F" w:rsidRPr="00E43686" w:rsidRDefault="0039302F" w:rsidP="00553B26">
            <w:pPr>
              <w:jc w:val="center"/>
              <w:rPr>
                <w:color w:val="000000"/>
              </w:rPr>
            </w:pPr>
            <w:r w:rsidRPr="00E43686">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19686AD0"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5D6775E" w14:textId="77777777" w:rsidR="0039302F" w:rsidRPr="00E43686" w:rsidRDefault="0039302F" w:rsidP="00553B26">
            <w:pPr>
              <w:jc w:val="right"/>
              <w:rPr>
                <w:color w:val="000000"/>
              </w:rPr>
            </w:pPr>
            <w:r w:rsidRPr="00E43686">
              <w:rPr>
                <w:color w:val="000000"/>
              </w:rPr>
              <w:t>8 900 000,00</w:t>
            </w:r>
          </w:p>
        </w:tc>
      </w:tr>
      <w:tr w:rsidR="0039302F" w:rsidRPr="00E43686" w14:paraId="5D00320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386324" w14:textId="77777777" w:rsidR="0039302F" w:rsidRPr="00E43686" w:rsidRDefault="0039302F" w:rsidP="00553B26">
            <w:pPr>
              <w:rPr>
                <w:color w:val="000000"/>
                <w:sz w:val="22"/>
                <w:szCs w:val="22"/>
              </w:rPr>
            </w:pPr>
            <w:r w:rsidRPr="00E43686">
              <w:rPr>
                <w:color w:val="000000"/>
                <w:sz w:val="22"/>
                <w:szCs w:val="22"/>
              </w:rPr>
              <w:t>Предоставление единовременных выплат на обзаведение имуществом жителям г.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947" w:type="dxa"/>
            <w:tcBorders>
              <w:top w:val="nil"/>
              <w:left w:val="nil"/>
              <w:bottom w:val="single" w:sz="4" w:space="0" w:color="000000"/>
              <w:right w:val="single" w:sz="4" w:space="0" w:color="000000"/>
            </w:tcBorders>
            <w:shd w:val="clear" w:color="auto" w:fill="auto"/>
            <w:noWrap/>
            <w:hideMark/>
          </w:tcPr>
          <w:p w14:paraId="49404D3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DF41F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F2C52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1812408" w14:textId="77777777" w:rsidR="0039302F" w:rsidRPr="00E43686" w:rsidRDefault="0039302F" w:rsidP="00553B26">
            <w:pPr>
              <w:jc w:val="center"/>
              <w:rPr>
                <w:color w:val="000000"/>
              </w:rPr>
            </w:pPr>
            <w:r w:rsidRPr="00E43686">
              <w:rPr>
                <w:color w:val="000000"/>
              </w:rPr>
              <w:t xml:space="preserve">02 4 01 72070 </w:t>
            </w:r>
          </w:p>
        </w:tc>
        <w:tc>
          <w:tcPr>
            <w:tcW w:w="567" w:type="dxa"/>
            <w:tcBorders>
              <w:top w:val="nil"/>
              <w:left w:val="nil"/>
              <w:bottom w:val="single" w:sz="4" w:space="0" w:color="000000"/>
              <w:right w:val="single" w:sz="4" w:space="0" w:color="000000"/>
            </w:tcBorders>
            <w:shd w:val="clear" w:color="auto" w:fill="auto"/>
            <w:noWrap/>
            <w:hideMark/>
          </w:tcPr>
          <w:p w14:paraId="125024B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9D6A35" w14:textId="77777777" w:rsidR="0039302F" w:rsidRPr="00E43686" w:rsidRDefault="0039302F" w:rsidP="00553B26">
            <w:pPr>
              <w:jc w:val="right"/>
              <w:rPr>
                <w:color w:val="000000"/>
              </w:rPr>
            </w:pPr>
            <w:r w:rsidRPr="00E43686">
              <w:rPr>
                <w:color w:val="000000"/>
              </w:rPr>
              <w:t>300 000,00</w:t>
            </w:r>
          </w:p>
        </w:tc>
      </w:tr>
      <w:tr w:rsidR="0039302F" w:rsidRPr="00E43686" w14:paraId="069F738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8CB213"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F987A3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9463D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C8331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55C9B00" w14:textId="77777777" w:rsidR="0039302F" w:rsidRPr="00E43686" w:rsidRDefault="0039302F" w:rsidP="00553B26">
            <w:pPr>
              <w:jc w:val="center"/>
              <w:rPr>
                <w:color w:val="000000"/>
              </w:rPr>
            </w:pPr>
            <w:r w:rsidRPr="00E43686">
              <w:rPr>
                <w:color w:val="000000"/>
              </w:rPr>
              <w:t xml:space="preserve">02 4 01 72070 </w:t>
            </w:r>
          </w:p>
        </w:tc>
        <w:tc>
          <w:tcPr>
            <w:tcW w:w="567" w:type="dxa"/>
            <w:tcBorders>
              <w:top w:val="nil"/>
              <w:left w:val="nil"/>
              <w:bottom w:val="single" w:sz="4" w:space="0" w:color="000000"/>
              <w:right w:val="single" w:sz="4" w:space="0" w:color="000000"/>
            </w:tcBorders>
            <w:shd w:val="clear" w:color="auto" w:fill="auto"/>
            <w:noWrap/>
            <w:hideMark/>
          </w:tcPr>
          <w:p w14:paraId="1CB317D5"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DA60F23" w14:textId="77777777" w:rsidR="0039302F" w:rsidRPr="00E43686" w:rsidRDefault="0039302F" w:rsidP="00553B26">
            <w:pPr>
              <w:jc w:val="right"/>
              <w:rPr>
                <w:color w:val="000000"/>
              </w:rPr>
            </w:pPr>
            <w:r w:rsidRPr="00E43686">
              <w:rPr>
                <w:color w:val="000000"/>
              </w:rPr>
              <w:t>300 000,00</w:t>
            </w:r>
          </w:p>
        </w:tc>
      </w:tr>
      <w:tr w:rsidR="0039302F" w:rsidRPr="00E43686" w14:paraId="4330DEC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1EE1C6"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71C82E7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7AB544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CD524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9D96A5E" w14:textId="77777777" w:rsidR="0039302F" w:rsidRPr="00E43686" w:rsidRDefault="0039302F" w:rsidP="00553B26">
            <w:pPr>
              <w:jc w:val="center"/>
              <w:rPr>
                <w:color w:val="000000"/>
              </w:rPr>
            </w:pPr>
            <w:r w:rsidRPr="00E43686">
              <w:rPr>
                <w:color w:val="000000"/>
              </w:rPr>
              <w:t xml:space="preserve">02 4 01 72070 </w:t>
            </w:r>
          </w:p>
        </w:tc>
        <w:tc>
          <w:tcPr>
            <w:tcW w:w="567" w:type="dxa"/>
            <w:tcBorders>
              <w:top w:val="nil"/>
              <w:left w:val="nil"/>
              <w:bottom w:val="single" w:sz="4" w:space="0" w:color="000000"/>
              <w:right w:val="single" w:sz="4" w:space="0" w:color="000000"/>
            </w:tcBorders>
            <w:shd w:val="clear" w:color="auto" w:fill="auto"/>
            <w:noWrap/>
            <w:hideMark/>
          </w:tcPr>
          <w:p w14:paraId="34D28193"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AC1ADB0" w14:textId="77777777" w:rsidR="0039302F" w:rsidRPr="00E43686" w:rsidRDefault="0039302F" w:rsidP="00553B26">
            <w:pPr>
              <w:jc w:val="right"/>
              <w:rPr>
                <w:color w:val="000000"/>
              </w:rPr>
            </w:pPr>
            <w:r w:rsidRPr="00E43686">
              <w:rPr>
                <w:color w:val="000000"/>
              </w:rPr>
              <w:t>300 000,00</w:t>
            </w:r>
          </w:p>
        </w:tc>
      </w:tr>
      <w:tr w:rsidR="0039302F" w:rsidRPr="00E43686" w14:paraId="2C1783E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DF47B8" w14:textId="77777777" w:rsidR="0039302F" w:rsidRPr="00E43686" w:rsidRDefault="0039302F" w:rsidP="00553B26">
            <w:pPr>
              <w:rPr>
                <w:color w:val="000000"/>
                <w:sz w:val="22"/>
                <w:szCs w:val="22"/>
              </w:rPr>
            </w:pPr>
            <w:r w:rsidRPr="00E43686">
              <w:rPr>
                <w:color w:val="000000"/>
                <w:sz w:val="22"/>
                <w:szCs w:val="22"/>
              </w:rPr>
              <w:t>Предоставление социальных выплат на приобретение жилых помещений на основании выдаваемых государственных жилищных сертификатов жителям г.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947" w:type="dxa"/>
            <w:tcBorders>
              <w:top w:val="nil"/>
              <w:left w:val="nil"/>
              <w:bottom w:val="single" w:sz="4" w:space="0" w:color="000000"/>
              <w:right w:val="single" w:sz="4" w:space="0" w:color="000000"/>
            </w:tcBorders>
            <w:shd w:val="clear" w:color="auto" w:fill="auto"/>
            <w:noWrap/>
            <w:hideMark/>
          </w:tcPr>
          <w:p w14:paraId="44CF260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F1A4C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4ADA1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09D1A2B" w14:textId="77777777" w:rsidR="0039302F" w:rsidRPr="00E43686" w:rsidRDefault="0039302F" w:rsidP="00553B26">
            <w:pPr>
              <w:jc w:val="center"/>
              <w:rPr>
                <w:color w:val="000000"/>
              </w:rPr>
            </w:pPr>
            <w:r w:rsidRPr="00E43686">
              <w:rPr>
                <w:color w:val="000000"/>
              </w:rPr>
              <w:t xml:space="preserve">02 4 01 72080 </w:t>
            </w:r>
          </w:p>
        </w:tc>
        <w:tc>
          <w:tcPr>
            <w:tcW w:w="567" w:type="dxa"/>
            <w:tcBorders>
              <w:top w:val="nil"/>
              <w:left w:val="nil"/>
              <w:bottom w:val="single" w:sz="4" w:space="0" w:color="000000"/>
              <w:right w:val="single" w:sz="4" w:space="0" w:color="000000"/>
            </w:tcBorders>
            <w:shd w:val="clear" w:color="auto" w:fill="auto"/>
            <w:noWrap/>
            <w:hideMark/>
          </w:tcPr>
          <w:p w14:paraId="4601A27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C35819" w14:textId="77777777" w:rsidR="0039302F" w:rsidRPr="00E43686" w:rsidRDefault="0039302F" w:rsidP="00553B26">
            <w:pPr>
              <w:jc w:val="right"/>
              <w:rPr>
                <w:color w:val="000000"/>
              </w:rPr>
            </w:pPr>
            <w:r w:rsidRPr="00E43686">
              <w:rPr>
                <w:color w:val="000000"/>
              </w:rPr>
              <w:t>52 176 402,00</w:t>
            </w:r>
          </w:p>
        </w:tc>
      </w:tr>
      <w:tr w:rsidR="0039302F" w:rsidRPr="00E43686" w14:paraId="720BD80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2B55E9"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28B993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80ECE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0E312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480F5C5" w14:textId="77777777" w:rsidR="0039302F" w:rsidRPr="00E43686" w:rsidRDefault="0039302F" w:rsidP="00553B26">
            <w:pPr>
              <w:jc w:val="center"/>
              <w:rPr>
                <w:color w:val="000000"/>
              </w:rPr>
            </w:pPr>
            <w:r w:rsidRPr="00E43686">
              <w:rPr>
                <w:color w:val="000000"/>
              </w:rPr>
              <w:t xml:space="preserve">02 4 01 72080 </w:t>
            </w:r>
          </w:p>
        </w:tc>
        <w:tc>
          <w:tcPr>
            <w:tcW w:w="567" w:type="dxa"/>
            <w:tcBorders>
              <w:top w:val="nil"/>
              <w:left w:val="nil"/>
              <w:bottom w:val="single" w:sz="4" w:space="0" w:color="000000"/>
              <w:right w:val="single" w:sz="4" w:space="0" w:color="000000"/>
            </w:tcBorders>
            <w:shd w:val="clear" w:color="auto" w:fill="auto"/>
            <w:noWrap/>
            <w:hideMark/>
          </w:tcPr>
          <w:p w14:paraId="5261546B"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AF05C24" w14:textId="77777777" w:rsidR="0039302F" w:rsidRPr="00E43686" w:rsidRDefault="0039302F" w:rsidP="00553B26">
            <w:pPr>
              <w:jc w:val="right"/>
              <w:rPr>
                <w:color w:val="000000"/>
              </w:rPr>
            </w:pPr>
            <w:r w:rsidRPr="00E43686">
              <w:rPr>
                <w:color w:val="000000"/>
              </w:rPr>
              <w:t>52 176 402,00</w:t>
            </w:r>
          </w:p>
        </w:tc>
      </w:tr>
      <w:tr w:rsidR="0039302F" w:rsidRPr="00E43686" w14:paraId="70E3599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6B3D43"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6C1A208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5E0E0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4C93C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4CE41D0" w14:textId="77777777" w:rsidR="0039302F" w:rsidRPr="00E43686" w:rsidRDefault="0039302F" w:rsidP="00553B26">
            <w:pPr>
              <w:jc w:val="center"/>
              <w:rPr>
                <w:color w:val="000000"/>
              </w:rPr>
            </w:pPr>
            <w:r w:rsidRPr="00E43686">
              <w:rPr>
                <w:color w:val="000000"/>
              </w:rPr>
              <w:t xml:space="preserve">02 4 01 72080 </w:t>
            </w:r>
          </w:p>
        </w:tc>
        <w:tc>
          <w:tcPr>
            <w:tcW w:w="567" w:type="dxa"/>
            <w:tcBorders>
              <w:top w:val="nil"/>
              <w:left w:val="nil"/>
              <w:bottom w:val="single" w:sz="4" w:space="0" w:color="000000"/>
              <w:right w:val="single" w:sz="4" w:space="0" w:color="000000"/>
            </w:tcBorders>
            <w:shd w:val="clear" w:color="auto" w:fill="auto"/>
            <w:noWrap/>
            <w:hideMark/>
          </w:tcPr>
          <w:p w14:paraId="17BFA075"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D7B5E74" w14:textId="77777777" w:rsidR="0039302F" w:rsidRPr="00E43686" w:rsidRDefault="0039302F" w:rsidP="00553B26">
            <w:pPr>
              <w:jc w:val="right"/>
              <w:rPr>
                <w:color w:val="000000"/>
              </w:rPr>
            </w:pPr>
            <w:r w:rsidRPr="00E43686">
              <w:rPr>
                <w:color w:val="000000"/>
              </w:rPr>
              <w:t>52 176 402,00</w:t>
            </w:r>
          </w:p>
        </w:tc>
      </w:tr>
      <w:tr w:rsidR="0039302F" w:rsidRPr="00E43686" w14:paraId="0C385E6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F0BA57" w14:textId="77777777" w:rsidR="0039302F" w:rsidRPr="00E43686" w:rsidRDefault="0039302F" w:rsidP="00553B26">
            <w:pPr>
              <w:rPr>
                <w:color w:val="000000"/>
                <w:sz w:val="22"/>
                <w:szCs w:val="22"/>
              </w:rPr>
            </w:pPr>
            <w:r w:rsidRPr="00E43686">
              <w:rPr>
                <w:color w:val="000000"/>
                <w:sz w:val="22"/>
                <w:szCs w:val="22"/>
              </w:rPr>
              <w:t>Дополнительная мера социальной поддержки граждан Российской Федерации, пребывающих (пребывавших) в период проведения специальной военной операции в добровольческих формированиях, содействующих выполнению задач, возложенных на Вооруженные Силы Российской Федерации, и членов их семей</w:t>
            </w:r>
          </w:p>
        </w:tc>
        <w:tc>
          <w:tcPr>
            <w:tcW w:w="947" w:type="dxa"/>
            <w:tcBorders>
              <w:top w:val="nil"/>
              <w:left w:val="nil"/>
              <w:bottom w:val="single" w:sz="4" w:space="0" w:color="000000"/>
              <w:right w:val="single" w:sz="4" w:space="0" w:color="000000"/>
            </w:tcBorders>
            <w:shd w:val="clear" w:color="auto" w:fill="auto"/>
            <w:noWrap/>
            <w:hideMark/>
          </w:tcPr>
          <w:p w14:paraId="1A29765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ADE68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71E41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9475943" w14:textId="77777777" w:rsidR="0039302F" w:rsidRPr="00E43686" w:rsidRDefault="0039302F" w:rsidP="00553B26">
            <w:pPr>
              <w:jc w:val="center"/>
              <w:rPr>
                <w:color w:val="000000"/>
              </w:rPr>
            </w:pPr>
            <w:r w:rsidRPr="00E43686">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1138273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4495EC" w14:textId="77777777" w:rsidR="0039302F" w:rsidRPr="00E43686" w:rsidRDefault="0039302F" w:rsidP="00553B26">
            <w:pPr>
              <w:jc w:val="right"/>
              <w:rPr>
                <w:color w:val="000000"/>
              </w:rPr>
            </w:pPr>
            <w:r w:rsidRPr="00E43686">
              <w:rPr>
                <w:color w:val="000000"/>
              </w:rPr>
              <w:t>89 820 000,00</w:t>
            </w:r>
          </w:p>
        </w:tc>
      </w:tr>
      <w:tr w:rsidR="0039302F" w:rsidRPr="00E43686" w14:paraId="213107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89970D"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5E74ADD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3D163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8A66B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7945F4A" w14:textId="77777777" w:rsidR="0039302F" w:rsidRPr="00E43686" w:rsidRDefault="0039302F" w:rsidP="00553B26">
            <w:pPr>
              <w:jc w:val="center"/>
              <w:rPr>
                <w:color w:val="000000"/>
              </w:rPr>
            </w:pPr>
            <w:r w:rsidRPr="00E43686">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521872D2"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EF9D36F" w14:textId="77777777" w:rsidR="0039302F" w:rsidRPr="00E43686" w:rsidRDefault="0039302F" w:rsidP="00553B26">
            <w:pPr>
              <w:jc w:val="right"/>
              <w:rPr>
                <w:color w:val="000000"/>
              </w:rPr>
            </w:pPr>
            <w:r w:rsidRPr="00E43686">
              <w:rPr>
                <w:color w:val="000000"/>
              </w:rPr>
              <w:t>89 820 000,00</w:t>
            </w:r>
          </w:p>
        </w:tc>
      </w:tr>
      <w:tr w:rsidR="0039302F" w:rsidRPr="00E43686" w14:paraId="255973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F743C7" w14:textId="77777777" w:rsidR="0039302F" w:rsidRPr="00E43686" w:rsidRDefault="0039302F" w:rsidP="00553B26">
            <w:pPr>
              <w:rPr>
                <w:i/>
                <w:iCs/>
                <w:color w:val="000000"/>
              </w:rPr>
            </w:pPr>
            <w:r w:rsidRPr="00E43686">
              <w:rPr>
                <w:i/>
                <w:iCs/>
                <w:color w:val="000000"/>
              </w:rPr>
              <w:lastRenderedPageBreak/>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58F01F4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EEDD07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63835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8B21166" w14:textId="77777777" w:rsidR="0039302F" w:rsidRPr="00E43686" w:rsidRDefault="0039302F" w:rsidP="00553B26">
            <w:pPr>
              <w:jc w:val="center"/>
              <w:rPr>
                <w:color w:val="000000"/>
              </w:rPr>
            </w:pPr>
            <w:r w:rsidRPr="00E43686">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32522E67"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5CAEFAD" w14:textId="77777777" w:rsidR="0039302F" w:rsidRPr="00E43686" w:rsidRDefault="0039302F" w:rsidP="00553B26">
            <w:pPr>
              <w:jc w:val="right"/>
              <w:rPr>
                <w:color w:val="000000"/>
              </w:rPr>
            </w:pPr>
            <w:r w:rsidRPr="00E43686">
              <w:rPr>
                <w:color w:val="000000"/>
              </w:rPr>
              <w:t>89 820 000,00</w:t>
            </w:r>
          </w:p>
        </w:tc>
      </w:tr>
      <w:tr w:rsidR="0039302F" w:rsidRPr="00E43686" w14:paraId="592A653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B2A86F" w14:textId="77777777" w:rsidR="0039302F" w:rsidRPr="00E43686" w:rsidRDefault="0039302F" w:rsidP="00553B26">
            <w:pPr>
              <w:rPr>
                <w:color w:val="000000"/>
                <w:sz w:val="22"/>
                <w:szCs w:val="22"/>
              </w:rPr>
            </w:pPr>
            <w:r w:rsidRPr="00E43686">
              <w:rPr>
                <w:color w:val="000000"/>
                <w:sz w:val="22"/>
                <w:szCs w:val="22"/>
              </w:rPr>
              <w:t>Предоставление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947" w:type="dxa"/>
            <w:tcBorders>
              <w:top w:val="nil"/>
              <w:left w:val="nil"/>
              <w:bottom w:val="single" w:sz="4" w:space="0" w:color="000000"/>
              <w:right w:val="single" w:sz="4" w:space="0" w:color="000000"/>
            </w:tcBorders>
            <w:shd w:val="clear" w:color="auto" w:fill="auto"/>
            <w:noWrap/>
            <w:hideMark/>
          </w:tcPr>
          <w:p w14:paraId="27F49DB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5344D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84609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07975B6" w14:textId="77777777" w:rsidR="0039302F" w:rsidRPr="00E43686" w:rsidRDefault="0039302F" w:rsidP="00553B26">
            <w:pPr>
              <w:jc w:val="center"/>
              <w:rPr>
                <w:color w:val="000000"/>
              </w:rPr>
            </w:pPr>
            <w:r w:rsidRPr="00E43686">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7EA5BB8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191AEA" w14:textId="77777777" w:rsidR="0039302F" w:rsidRPr="00E43686" w:rsidRDefault="0039302F" w:rsidP="00553B26">
            <w:pPr>
              <w:jc w:val="right"/>
              <w:rPr>
                <w:color w:val="000000"/>
              </w:rPr>
            </w:pPr>
            <w:r w:rsidRPr="00E43686">
              <w:rPr>
                <w:color w:val="000000"/>
              </w:rPr>
              <w:t>11 159 759,04</w:t>
            </w:r>
          </w:p>
        </w:tc>
      </w:tr>
      <w:tr w:rsidR="0039302F" w:rsidRPr="00E43686" w14:paraId="771BCA4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7AB405"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058FC0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C8AA8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43A43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6FE8B6B" w14:textId="77777777" w:rsidR="0039302F" w:rsidRPr="00E43686" w:rsidRDefault="0039302F" w:rsidP="00553B26">
            <w:pPr>
              <w:jc w:val="center"/>
              <w:rPr>
                <w:color w:val="000000"/>
              </w:rPr>
            </w:pPr>
            <w:r w:rsidRPr="00E43686">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4E377ABC"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16C6998" w14:textId="77777777" w:rsidR="0039302F" w:rsidRPr="00E43686" w:rsidRDefault="0039302F" w:rsidP="00553B26">
            <w:pPr>
              <w:jc w:val="right"/>
              <w:rPr>
                <w:color w:val="000000"/>
              </w:rPr>
            </w:pPr>
            <w:r w:rsidRPr="00E43686">
              <w:rPr>
                <w:color w:val="000000"/>
              </w:rPr>
              <w:t>11 159 759,04</w:t>
            </w:r>
          </w:p>
        </w:tc>
      </w:tr>
      <w:tr w:rsidR="0039302F" w:rsidRPr="00E43686" w14:paraId="541E18D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2AF7E2"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0B744BA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7881CF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CD08C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3D6233E" w14:textId="77777777" w:rsidR="0039302F" w:rsidRPr="00E43686" w:rsidRDefault="0039302F" w:rsidP="00553B26">
            <w:pPr>
              <w:jc w:val="center"/>
              <w:rPr>
                <w:color w:val="000000"/>
              </w:rPr>
            </w:pPr>
            <w:r w:rsidRPr="00E43686">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5912E4DE"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4E30405" w14:textId="77777777" w:rsidR="0039302F" w:rsidRPr="00E43686" w:rsidRDefault="0039302F" w:rsidP="00553B26">
            <w:pPr>
              <w:jc w:val="right"/>
              <w:rPr>
                <w:color w:val="000000"/>
              </w:rPr>
            </w:pPr>
            <w:r w:rsidRPr="00E43686">
              <w:rPr>
                <w:color w:val="000000"/>
              </w:rPr>
              <w:t>11 159 759,04</w:t>
            </w:r>
          </w:p>
        </w:tc>
      </w:tr>
      <w:tr w:rsidR="0039302F" w:rsidRPr="00E43686" w14:paraId="2697F63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AB0470"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8D5EF7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516E1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F966D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2EAEA99" w14:textId="77777777" w:rsidR="0039302F" w:rsidRPr="00E43686" w:rsidRDefault="0039302F" w:rsidP="00553B26">
            <w:pPr>
              <w:jc w:val="center"/>
              <w:rPr>
                <w:color w:val="000000"/>
              </w:rPr>
            </w:pPr>
            <w:r w:rsidRPr="00E43686">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6936CBA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2FE603" w14:textId="77777777" w:rsidR="0039302F" w:rsidRPr="00E43686" w:rsidRDefault="0039302F" w:rsidP="00553B26">
            <w:pPr>
              <w:jc w:val="right"/>
              <w:rPr>
                <w:color w:val="000000"/>
              </w:rPr>
            </w:pPr>
            <w:r w:rsidRPr="00E43686">
              <w:rPr>
                <w:color w:val="000000"/>
              </w:rPr>
              <w:t>66 120 000,00</w:t>
            </w:r>
          </w:p>
        </w:tc>
      </w:tr>
      <w:tr w:rsidR="0039302F" w:rsidRPr="00E43686" w14:paraId="3228AF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CCFF22" w14:textId="77777777" w:rsidR="0039302F" w:rsidRPr="00E43686" w:rsidRDefault="0039302F" w:rsidP="00553B26">
            <w:pPr>
              <w:rPr>
                <w:color w:val="000000"/>
                <w:sz w:val="22"/>
                <w:szCs w:val="22"/>
              </w:rPr>
            </w:pPr>
            <w:r w:rsidRPr="00E43686">
              <w:rPr>
                <w:color w:val="000000"/>
                <w:sz w:val="22"/>
                <w:szCs w:val="22"/>
              </w:rPr>
              <w:t>Материальная помощь гражданам, находящимся в трудной жизненной ситуации</w:t>
            </w:r>
          </w:p>
        </w:tc>
        <w:tc>
          <w:tcPr>
            <w:tcW w:w="947" w:type="dxa"/>
            <w:tcBorders>
              <w:top w:val="nil"/>
              <w:left w:val="nil"/>
              <w:bottom w:val="single" w:sz="4" w:space="0" w:color="000000"/>
              <w:right w:val="single" w:sz="4" w:space="0" w:color="000000"/>
            </w:tcBorders>
            <w:shd w:val="clear" w:color="auto" w:fill="auto"/>
            <w:noWrap/>
            <w:hideMark/>
          </w:tcPr>
          <w:p w14:paraId="096497D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20E5F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22578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08464A7" w14:textId="77777777" w:rsidR="0039302F" w:rsidRPr="00E43686" w:rsidRDefault="0039302F" w:rsidP="00553B26">
            <w:pPr>
              <w:jc w:val="center"/>
              <w:rPr>
                <w:color w:val="000000"/>
              </w:rPr>
            </w:pPr>
            <w:r w:rsidRPr="00E43686">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0216449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533518" w14:textId="77777777" w:rsidR="0039302F" w:rsidRPr="00E43686" w:rsidRDefault="0039302F" w:rsidP="00553B26">
            <w:pPr>
              <w:jc w:val="right"/>
              <w:rPr>
                <w:color w:val="000000"/>
              </w:rPr>
            </w:pPr>
            <w:r w:rsidRPr="00E43686">
              <w:rPr>
                <w:color w:val="000000"/>
              </w:rPr>
              <w:t>58 000 000,00</w:t>
            </w:r>
          </w:p>
        </w:tc>
      </w:tr>
      <w:tr w:rsidR="0039302F" w:rsidRPr="00E43686" w14:paraId="56B539B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DF44BC"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595CD37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92936A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23586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0031AD1" w14:textId="77777777" w:rsidR="0039302F" w:rsidRPr="00E43686" w:rsidRDefault="0039302F" w:rsidP="00553B26">
            <w:pPr>
              <w:jc w:val="center"/>
              <w:rPr>
                <w:color w:val="000000"/>
              </w:rPr>
            </w:pPr>
            <w:r w:rsidRPr="00E43686">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4228B4FE"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EB451DC" w14:textId="77777777" w:rsidR="0039302F" w:rsidRPr="00E43686" w:rsidRDefault="0039302F" w:rsidP="00553B26">
            <w:pPr>
              <w:jc w:val="right"/>
              <w:rPr>
                <w:color w:val="000000"/>
              </w:rPr>
            </w:pPr>
            <w:r w:rsidRPr="00E43686">
              <w:rPr>
                <w:color w:val="000000"/>
              </w:rPr>
              <w:t>58 000 000,00</w:t>
            </w:r>
          </w:p>
        </w:tc>
      </w:tr>
      <w:tr w:rsidR="0039302F" w:rsidRPr="00E43686" w14:paraId="74DBE6B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74F92E"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7F88144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7FCFD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54AEC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7C24CC0" w14:textId="77777777" w:rsidR="0039302F" w:rsidRPr="00E43686" w:rsidRDefault="0039302F" w:rsidP="00553B26">
            <w:pPr>
              <w:jc w:val="center"/>
              <w:rPr>
                <w:color w:val="000000"/>
              </w:rPr>
            </w:pPr>
            <w:r w:rsidRPr="00E43686">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74076BFD"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BC6CE0E" w14:textId="77777777" w:rsidR="0039302F" w:rsidRPr="00E43686" w:rsidRDefault="0039302F" w:rsidP="00553B26">
            <w:pPr>
              <w:jc w:val="right"/>
              <w:rPr>
                <w:color w:val="000000"/>
              </w:rPr>
            </w:pPr>
            <w:r w:rsidRPr="00E43686">
              <w:rPr>
                <w:color w:val="000000"/>
              </w:rPr>
              <w:t>58 000 000,00</w:t>
            </w:r>
          </w:p>
        </w:tc>
      </w:tr>
      <w:tr w:rsidR="0039302F" w:rsidRPr="00E43686" w14:paraId="4B9E5D0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300A4D" w14:textId="77777777" w:rsidR="0039302F" w:rsidRPr="00E43686" w:rsidRDefault="0039302F" w:rsidP="00553B26">
            <w:pPr>
              <w:rPr>
                <w:color w:val="000000"/>
                <w:sz w:val="22"/>
                <w:szCs w:val="22"/>
              </w:rPr>
            </w:pPr>
            <w:r w:rsidRPr="00E43686">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5507E87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6D00E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C9880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175092E" w14:textId="77777777" w:rsidR="0039302F" w:rsidRPr="00E43686" w:rsidRDefault="0039302F" w:rsidP="00553B26">
            <w:pPr>
              <w:jc w:val="center"/>
              <w:rPr>
                <w:color w:val="000000"/>
              </w:rPr>
            </w:pPr>
            <w:r w:rsidRPr="00E43686">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1EDF4D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D7A33E" w14:textId="77777777" w:rsidR="0039302F" w:rsidRPr="00E43686" w:rsidRDefault="0039302F" w:rsidP="00553B26">
            <w:pPr>
              <w:jc w:val="right"/>
              <w:rPr>
                <w:color w:val="000000"/>
              </w:rPr>
            </w:pPr>
            <w:r w:rsidRPr="00E43686">
              <w:rPr>
                <w:color w:val="000000"/>
              </w:rPr>
              <w:t>8 120 000,00</w:t>
            </w:r>
          </w:p>
        </w:tc>
      </w:tr>
      <w:tr w:rsidR="0039302F" w:rsidRPr="00E43686" w14:paraId="299C2B8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630D9D"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40E0B7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DB90E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51D2B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90E961F" w14:textId="77777777" w:rsidR="0039302F" w:rsidRPr="00E43686" w:rsidRDefault="0039302F" w:rsidP="00553B26">
            <w:pPr>
              <w:jc w:val="center"/>
              <w:rPr>
                <w:color w:val="000000"/>
              </w:rPr>
            </w:pPr>
            <w:r w:rsidRPr="00E43686">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FA1E7AB"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141851A" w14:textId="77777777" w:rsidR="0039302F" w:rsidRPr="00E43686" w:rsidRDefault="0039302F" w:rsidP="00553B26">
            <w:pPr>
              <w:jc w:val="right"/>
              <w:rPr>
                <w:color w:val="000000"/>
              </w:rPr>
            </w:pPr>
            <w:r w:rsidRPr="00E43686">
              <w:rPr>
                <w:color w:val="000000"/>
              </w:rPr>
              <w:t>4 400,00</w:t>
            </w:r>
          </w:p>
        </w:tc>
      </w:tr>
      <w:tr w:rsidR="0039302F" w:rsidRPr="00E43686" w14:paraId="6B6658B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3FE31D"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8F8CB6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B9F9ED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9D339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AD1C689" w14:textId="77777777" w:rsidR="0039302F" w:rsidRPr="00E43686" w:rsidRDefault="0039302F" w:rsidP="00553B26">
            <w:pPr>
              <w:jc w:val="center"/>
              <w:rPr>
                <w:color w:val="000000"/>
              </w:rPr>
            </w:pPr>
            <w:r w:rsidRPr="00E43686">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CBA2799"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C8DEA66" w14:textId="77777777" w:rsidR="0039302F" w:rsidRPr="00E43686" w:rsidRDefault="0039302F" w:rsidP="00553B26">
            <w:pPr>
              <w:jc w:val="right"/>
              <w:rPr>
                <w:color w:val="000000"/>
              </w:rPr>
            </w:pPr>
            <w:r w:rsidRPr="00E43686">
              <w:rPr>
                <w:color w:val="000000"/>
              </w:rPr>
              <w:t>4 400,00</w:t>
            </w:r>
          </w:p>
        </w:tc>
      </w:tr>
      <w:tr w:rsidR="0039302F" w:rsidRPr="00E43686" w14:paraId="5847C99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675D72"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878B1F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4FF22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09761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5044BD6" w14:textId="77777777" w:rsidR="0039302F" w:rsidRPr="00E43686" w:rsidRDefault="0039302F" w:rsidP="00553B26">
            <w:pPr>
              <w:jc w:val="center"/>
              <w:rPr>
                <w:color w:val="000000"/>
              </w:rPr>
            </w:pPr>
            <w:r w:rsidRPr="00E43686">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0DE37C5"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80E5109" w14:textId="77777777" w:rsidR="0039302F" w:rsidRPr="00E43686" w:rsidRDefault="0039302F" w:rsidP="00553B26">
            <w:pPr>
              <w:jc w:val="right"/>
              <w:rPr>
                <w:color w:val="000000"/>
              </w:rPr>
            </w:pPr>
            <w:r w:rsidRPr="00E43686">
              <w:rPr>
                <w:color w:val="000000"/>
              </w:rPr>
              <w:t>8 115 600,00</w:t>
            </w:r>
          </w:p>
        </w:tc>
      </w:tr>
      <w:tr w:rsidR="0039302F" w:rsidRPr="00E43686" w14:paraId="74030EF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0E9C45"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2C8DF62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D29365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17AC3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4356076" w14:textId="77777777" w:rsidR="0039302F" w:rsidRPr="00E43686" w:rsidRDefault="0039302F" w:rsidP="00553B26">
            <w:pPr>
              <w:jc w:val="center"/>
              <w:rPr>
                <w:color w:val="000000"/>
              </w:rPr>
            </w:pPr>
            <w:r w:rsidRPr="00E43686">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EC28375"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739EB42" w14:textId="77777777" w:rsidR="0039302F" w:rsidRPr="00E43686" w:rsidRDefault="0039302F" w:rsidP="00553B26">
            <w:pPr>
              <w:jc w:val="right"/>
              <w:rPr>
                <w:color w:val="000000"/>
              </w:rPr>
            </w:pPr>
            <w:r w:rsidRPr="00E43686">
              <w:rPr>
                <w:color w:val="000000"/>
              </w:rPr>
              <w:t>8 115 600,00</w:t>
            </w:r>
          </w:p>
        </w:tc>
      </w:tr>
      <w:tr w:rsidR="0039302F" w:rsidRPr="00E43686" w14:paraId="37EBEB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618786"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C98F44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2DFFE0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21B2F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5DB1501" w14:textId="77777777" w:rsidR="0039302F" w:rsidRPr="00E43686" w:rsidRDefault="0039302F" w:rsidP="00553B26">
            <w:pPr>
              <w:jc w:val="center"/>
              <w:rPr>
                <w:color w:val="000000"/>
              </w:rPr>
            </w:pPr>
            <w:r w:rsidRPr="00E43686">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20C1A37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A855AF" w14:textId="77777777" w:rsidR="0039302F" w:rsidRPr="00E43686" w:rsidRDefault="0039302F" w:rsidP="00553B26">
            <w:pPr>
              <w:jc w:val="right"/>
              <w:rPr>
                <w:color w:val="000000"/>
              </w:rPr>
            </w:pPr>
            <w:r w:rsidRPr="00E43686">
              <w:rPr>
                <w:color w:val="000000"/>
              </w:rPr>
              <w:t>17 806 200,00</w:t>
            </w:r>
          </w:p>
        </w:tc>
      </w:tr>
      <w:tr w:rsidR="0039302F" w:rsidRPr="00E43686" w14:paraId="5B6335F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B367B2" w14:textId="77777777" w:rsidR="0039302F" w:rsidRPr="00E43686" w:rsidRDefault="0039302F" w:rsidP="00553B26">
            <w:pPr>
              <w:rPr>
                <w:color w:val="000000"/>
                <w:sz w:val="22"/>
                <w:szCs w:val="22"/>
              </w:rPr>
            </w:pPr>
            <w:r w:rsidRPr="00E43686">
              <w:rPr>
                <w:color w:val="000000"/>
                <w:sz w:val="22"/>
                <w:szCs w:val="22"/>
              </w:rPr>
              <w:lastRenderedPageBreak/>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E43686">
              <w:rPr>
                <w:color w:val="000000"/>
                <w:sz w:val="22"/>
                <w:szCs w:val="22"/>
              </w:rPr>
              <w:t>О ветеранах</w:t>
            </w:r>
            <w:r>
              <w:rPr>
                <w:color w:val="000000"/>
                <w:sz w:val="22"/>
                <w:szCs w:val="22"/>
              </w:rPr>
              <w:t>»</w:t>
            </w:r>
            <w:r w:rsidRPr="00E43686">
              <w:rPr>
                <w:color w:val="000000"/>
                <w:sz w:val="22"/>
                <w:szCs w:val="22"/>
              </w:rPr>
              <w:t xml:space="preserve">, в соответствии с Указом Президента Российской Федерации от 7 мая 2008 года № 714 </w:t>
            </w:r>
            <w:r>
              <w:rPr>
                <w:color w:val="000000"/>
                <w:sz w:val="22"/>
                <w:szCs w:val="22"/>
              </w:rPr>
              <w:t>«</w:t>
            </w:r>
            <w:r w:rsidRPr="00E43686">
              <w:rPr>
                <w:color w:val="000000"/>
                <w:sz w:val="22"/>
                <w:szCs w:val="22"/>
              </w:rPr>
              <w:t>Об обеспечении жильем ветеранов Великой Отечественной войны 1941-1945 годов</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D9E133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54396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2B6AD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2AE2041" w14:textId="77777777" w:rsidR="0039302F" w:rsidRPr="00E43686" w:rsidRDefault="0039302F" w:rsidP="00553B26">
            <w:pPr>
              <w:jc w:val="center"/>
              <w:rPr>
                <w:color w:val="000000"/>
              </w:rPr>
            </w:pPr>
            <w:r w:rsidRPr="00E43686">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1D18444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FFB8D9" w14:textId="77777777" w:rsidR="0039302F" w:rsidRPr="00E43686" w:rsidRDefault="0039302F" w:rsidP="00553B26">
            <w:pPr>
              <w:jc w:val="right"/>
              <w:rPr>
                <w:color w:val="000000"/>
              </w:rPr>
            </w:pPr>
            <w:r w:rsidRPr="00E43686">
              <w:rPr>
                <w:color w:val="000000"/>
              </w:rPr>
              <w:t>2 599 700,00</w:t>
            </w:r>
          </w:p>
        </w:tc>
      </w:tr>
      <w:tr w:rsidR="0039302F" w:rsidRPr="00E43686" w14:paraId="1819326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1B5753"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1BF1BCE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3E8DB2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2B92C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DAB8815" w14:textId="77777777" w:rsidR="0039302F" w:rsidRPr="00E43686" w:rsidRDefault="0039302F" w:rsidP="00553B26">
            <w:pPr>
              <w:jc w:val="center"/>
              <w:rPr>
                <w:color w:val="000000"/>
              </w:rPr>
            </w:pPr>
            <w:r w:rsidRPr="00E43686">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58905DA7"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565A935" w14:textId="77777777" w:rsidR="0039302F" w:rsidRPr="00E43686" w:rsidRDefault="0039302F" w:rsidP="00553B26">
            <w:pPr>
              <w:jc w:val="right"/>
              <w:rPr>
                <w:color w:val="000000"/>
              </w:rPr>
            </w:pPr>
            <w:r w:rsidRPr="00E43686">
              <w:rPr>
                <w:color w:val="000000"/>
              </w:rPr>
              <w:t>2 599 700,00</w:t>
            </w:r>
          </w:p>
        </w:tc>
      </w:tr>
      <w:tr w:rsidR="0039302F" w:rsidRPr="00E43686" w14:paraId="6A0E174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AFF662"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0E8BDA5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43A25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B84EB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8B13553" w14:textId="77777777" w:rsidR="0039302F" w:rsidRPr="00E43686" w:rsidRDefault="0039302F" w:rsidP="00553B26">
            <w:pPr>
              <w:jc w:val="center"/>
              <w:rPr>
                <w:color w:val="000000"/>
              </w:rPr>
            </w:pPr>
            <w:r w:rsidRPr="00E43686">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01577F62"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4BE77FE" w14:textId="77777777" w:rsidR="0039302F" w:rsidRPr="00E43686" w:rsidRDefault="0039302F" w:rsidP="00553B26">
            <w:pPr>
              <w:jc w:val="right"/>
              <w:rPr>
                <w:color w:val="000000"/>
              </w:rPr>
            </w:pPr>
            <w:r w:rsidRPr="00E43686">
              <w:rPr>
                <w:color w:val="000000"/>
              </w:rPr>
              <w:t>2 599 700,00</w:t>
            </w:r>
          </w:p>
        </w:tc>
      </w:tr>
      <w:tr w:rsidR="0039302F" w:rsidRPr="00E43686" w14:paraId="4CED5C9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9EDEA2" w14:textId="77777777" w:rsidR="0039302F" w:rsidRPr="00E43686" w:rsidRDefault="0039302F" w:rsidP="00553B26">
            <w:pPr>
              <w:rPr>
                <w:color w:val="000000"/>
                <w:sz w:val="22"/>
                <w:szCs w:val="22"/>
              </w:rPr>
            </w:pPr>
            <w:r w:rsidRPr="00E43686">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E43686">
              <w:rPr>
                <w:color w:val="000000"/>
                <w:sz w:val="22"/>
                <w:szCs w:val="22"/>
              </w:rPr>
              <w:t>О ветеранах</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ECFD00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56D95C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18EF2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F9C8E67" w14:textId="77777777" w:rsidR="0039302F" w:rsidRPr="00E43686" w:rsidRDefault="0039302F" w:rsidP="00553B26">
            <w:pPr>
              <w:jc w:val="center"/>
              <w:rPr>
                <w:color w:val="000000"/>
              </w:rPr>
            </w:pPr>
            <w:r w:rsidRPr="00E43686">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640FE56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E06E1E" w14:textId="77777777" w:rsidR="0039302F" w:rsidRPr="00E43686" w:rsidRDefault="0039302F" w:rsidP="00553B26">
            <w:pPr>
              <w:jc w:val="right"/>
              <w:rPr>
                <w:color w:val="000000"/>
              </w:rPr>
            </w:pPr>
            <w:r w:rsidRPr="00E43686">
              <w:rPr>
                <w:color w:val="000000"/>
              </w:rPr>
              <w:t>2 795 100,00</w:t>
            </w:r>
          </w:p>
        </w:tc>
      </w:tr>
      <w:tr w:rsidR="0039302F" w:rsidRPr="00E43686" w14:paraId="678FD1F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064268"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102E6E0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4062C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1B454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E3CFFAC" w14:textId="77777777" w:rsidR="0039302F" w:rsidRPr="00E43686" w:rsidRDefault="0039302F" w:rsidP="00553B26">
            <w:pPr>
              <w:jc w:val="center"/>
              <w:rPr>
                <w:color w:val="000000"/>
              </w:rPr>
            </w:pPr>
            <w:r w:rsidRPr="00E43686">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75292546"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687ECAF" w14:textId="77777777" w:rsidR="0039302F" w:rsidRPr="00E43686" w:rsidRDefault="0039302F" w:rsidP="00553B26">
            <w:pPr>
              <w:jc w:val="right"/>
              <w:rPr>
                <w:color w:val="000000"/>
              </w:rPr>
            </w:pPr>
            <w:r w:rsidRPr="00E43686">
              <w:rPr>
                <w:color w:val="000000"/>
              </w:rPr>
              <w:t>2 795 100,00</w:t>
            </w:r>
          </w:p>
        </w:tc>
      </w:tr>
      <w:tr w:rsidR="0039302F" w:rsidRPr="00E43686" w14:paraId="14AE2B3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76A2C9"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494FB96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87BF9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CCE4C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B71B4F5" w14:textId="77777777" w:rsidR="0039302F" w:rsidRPr="00E43686" w:rsidRDefault="0039302F" w:rsidP="00553B26">
            <w:pPr>
              <w:jc w:val="center"/>
              <w:rPr>
                <w:color w:val="000000"/>
              </w:rPr>
            </w:pPr>
            <w:r w:rsidRPr="00E43686">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3437EEDA"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0D2DE7C" w14:textId="77777777" w:rsidR="0039302F" w:rsidRPr="00E43686" w:rsidRDefault="0039302F" w:rsidP="00553B26">
            <w:pPr>
              <w:jc w:val="right"/>
              <w:rPr>
                <w:color w:val="000000"/>
              </w:rPr>
            </w:pPr>
            <w:r w:rsidRPr="00E43686">
              <w:rPr>
                <w:color w:val="000000"/>
              </w:rPr>
              <w:t>2 795 100,00</w:t>
            </w:r>
          </w:p>
        </w:tc>
      </w:tr>
      <w:tr w:rsidR="0039302F" w:rsidRPr="00E43686" w14:paraId="3F87596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BCB398" w14:textId="77777777" w:rsidR="0039302F" w:rsidRPr="00E43686" w:rsidRDefault="0039302F" w:rsidP="00553B26">
            <w:pPr>
              <w:rPr>
                <w:color w:val="000000"/>
                <w:sz w:val="22"/>
                <w:szCs w:val="22"/>
              </w:rPr>
            </w:pPr>
            <w:r w:rsidRPr="00E43686">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2"/>
                <w:szCs w:val="22"/>
              </w:rPr>
              <w:t>«</w:t>
            </w:r>
            <w:r w:rsidRPr="00E43686">
              <w:rPr>
                <w:color w:val="000000"/>
                <w:sz w:val="22"/>
                <w:szCs w:val="22"/>
              </w:rPr>
              <w:t>О социальной защите инвалидов в Российской Федерации</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A42CD8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D3588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F844E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4792B1C" w14:textId="77777777" w:rsidR="0039302F" w:rsidRPr="00E43686" w:rsidRDefault="0039302F" w:rsidP="00553B26">
            <w:pPr>
              <w:jc w:val="center"/>
              <w:rPr>
                <w:color w:val="000000"/>
              </w:rPr>
            </w:pPr>
            <w:r w:rsidRPr="00E43686">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1777CA6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9CCD92" w14:textId="77777777" w:rsidR="0039302F" w:rsidRPr="00E43686" w:rsidRDefault="0039302F" w:rsidP="00553B26">
            <w:pPr>
              <w:jc w:val="right"/>
              <w:rPr>
                <w:color w:val="000000"/>
              </w:rPr>
            </w:pPr>
            <w:r w:rsidRPr="00E43686">
              <w:rPr>
                <w:color w:val="000000"/>
              </w:rPr>
              <w:t>12 411 400,00</w:t>
            </w:r>
          </w:p>
        </w:tc>
      </w:tr>
      <w:tr w:rsidR="0039302F" w:rsidRPr="00E43686" w14:paraId="75CC1D3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7E2F9E"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71F5A0C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724FC9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FAAC5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BB20862" w14:textId="77777777" w:rsidR="0039302F" w:rsidRPr="00E43686" w:rsidRDefault="0039302F" w:rsidP="00553B26">
            <w:pPr>
              <w:jc w:val="center"/>
              <w:rPr>
                <w:color w:val="000000"/>
              </w:rPr>
            </w:pPr>
            <w:r w:rsidRPr="00E43686">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47F8405D"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9CA026F" w14:textId="77777777" w:rsidR="0039302F" w:rsidRPr="00E43686" w:rsidRDefault="0039302F" w:rsidP="00553B26">
            <w:pPr>
              <w:jc w:val="right"/>
              <w:rPr>
                <w:color w:val="000000"/>
              </w:rPr>
            </w:pPr>
            <w:r w:rsidRPr="00E43686">
              <w:rPr>
                <w:color w:val="000000"/>
              </w:rPr>
              <w:t>12 411 400,00</w:t>
            </w:r>
          </w:p>
        </w:tc>
      </w:tr>
      <w:tr w:rsidR="0039302F" w:rsidRPr="00E43686" w14:paraId="09506A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8985FF"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60E6585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D7A6C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25B10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4043A52" w14:textId="77777777" w:rsidR="0039302F" w:rsidRPr="00E43686" w:rsidRDefault="0039302F" w:rsidP="00553B26">
            <w:pPr>
              <w:jc w:val="center"/>
              <w:rPr>
                <w:color w:val="000000"/>
              </w:rPr>
            </w:pPr>
            <w:r w:rsidRPr="00E43686">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213E3628"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AB05241" w14:textId="77777777" w:rsidR="0039302F" w:rsidRPr="00E43686" w:rsidRDefault="0039302F" w:rsidP="00553B26">
            <w:pPr>
              <w:jc w:val="right"/>
              <w:rPr>
                <w:color w:val="000000"/>
              </w:rPr>
            </w:pPr>
            <w:r w:rsidRPr="00E43686">
              <w:rPr>
                <w:color w:val="000000"/>
              </w:rPr>
              <w:t>12 411 400,00</w:t>
            </w:r>
          </w:p>
        </w:tc>
      </w:tr>
      <w:tr w:rsidR="0039302F" w:rsidRPr="00E43686" w14:paraId="0C217B9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134129" w14:textId="77777777" w:rsidR="0039302F" w:rsidRPr="00E43686" w:rsidRDefault="0039302F" w:rsidP="00553B26">
            <w:pPr>
              <w:rPr>
                <w:color w:val="000000"/>
                <w:sz w:val="22"/>
                <w:szCs w:val="22"/>
              </w:rPr>
            </w:pPr>
            <w:r w:rsidRPr="00E43686">
              <w:rPr>
                <w:color w:val="000000"/>
                <w:sz w:val="22"/>
                <w:szCs w:val="22"/>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947" w:type="dxa"/>
            <w:tcBorders>
              <w:top w:val="nil"/>
              <w:left w:val="nil"/>
              <w:bottom w:val="single" w:sz="4" w:space="0" w:color="000000"/>
              <w:right w:val="single" w:sz="4" w:space="0" w:color="000000"/>
            </w:tcBorders>
            <w:shd w:val="clear" w:color="auto" w:fill="auto"/>
            <w:noWrap/>
            <w:hideMark/>
          </w:tcPr>
          <w:p w14:paraId="16B7C1B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8FAB8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B515C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A11D0DB" w14:textId="77777777" w:rsidR="0039302F" w:rsidRPr="00E43686" w:rsidRDefault="0039302F" w:rsidP="00553B26">
            <w:pPr>
              <w:jc w:val="center"/>
              <w:rPr>
                <w:color w:val="000000"/>
              </w:rPr>
            </w:pPr>
            <w:r w:rsidRPr="00E43686">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28863FB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48423A" w14:textId="77777777" w:rsidR="0039302F" w:rsidRPr="00E43686" w:rsidRDefault="0039302F" w:rsidP="00553B26">
            <w:pPr>
              <w:jc w:val="right"/>
              <w:rPr>
                <w:color w:val="000000"/>
              </w:rPr>
            </w:pPr>
            <w:r w:rsidRPr="00E43686">
              <w:rPr>
                <w:color w:val="000000"/>
              </w:rPr>
              <w:t>0,00</w:t>
            </w:r>
          </w:p>
        </w:tc>
      </w:tr>
      <w:tr w:rsidR="0039302F" w:rsidRPr="00E43686" w14:paraId="3EABE6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904059"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801A25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BF031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E61E0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21B1E35" w14:textId="77777777" w:rsidR="0039302F" w:rsidRPr="00E43686" w:rsidRDefault="0039302F" w:rsidP="00553B26">
            <w:pPr>
              <w:jc w:val="center"/>
              <w:rPr>
                <w:color w:val="000000"/>
              </w:rPr>
            </w:pPr>
            <w:r w:rsidRPr="00E43686">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3562900D"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13D106D" w14:textId="77777777" w:rsidR="0039302F" w:rsidRPr="00E43686" w:rsidRDefault="0039302F" w:rsidP="00553B26">
            <w:pPr>
              <w:jc w:val="right"/>
              <w:rPr>
                <w:color w:val="000000"/>
              </w:rPr>
            </w:pPr>
            <w:r w:rsidRPr="00E43686">
              <w:rPr>
                <w:color w:val="000000"/>
              </w:rPr>
              <w:t>0,00</w:t>
            </w:r>
          </w:p>
        </w:tc>
      </w:tr>
      <w:tr w:rsidR="0039302F" w:rsidRPr="00E43686" w14:paraId="7C1535C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C747A6"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6F14899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1EE467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12CF8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5B11929" w14:textId="77777777" w:rsidR="0039302F" w:rsidRPr="00E43686" w:rsidRDefault="0039302F" w:rsidP="00553B26">
            <w:pPr>
              <w:jc w:val="center"/>
              <w:rPr>
                <w:color w:val="000000"/>
              </w:rPr>
            </w:pPr>
            <w:r w:rsidRPr="00E43686">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361F0892"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F98983D" w14:textId="77777777" w:rsidR="0039302F" w:rsidRPr="00E43686" w:rsidRDefault="0039302F" w:rsidP="00553B26">
            <w:pPr>
              <w:jc w:val="right"/>
              <w:rPr>
                <w:color w:val="000000"/>
              </w:rPr>
            </w:pPr>
            <w:r w:rsidRPr="00E43686">
              <w:rPr>
                <w:color w:val="000000"/>
              </w:rPr>
              <w:t>0,00</w:t>
            </w:r>
          </w:p>
        </w:tc>
      </w:tr>
      <w:tr w:rsidR="0039302F" w:rsidRPr="00E43686" w14:paraId="54EFC92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BCD00F"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A86B54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CE538D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C3487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EC07A7D" w14:textId="77777777" w:rsidR="0039302F" w:rsidRPr="00E43686" w:rsidRDefault="0039302F" w:rsidP="00553B26">
            <w:pPr>
              <w:jc w:val="center"/>
              <w:rPr>
                <w:color w:val="000000"/>
              </w:rPr>
            </w:pPr>
            <w:r w:rsidRPr="00E43686">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2927E52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8ED78A" w14:textId="77777777" w:rsidR="0039302F" w:rsidRPr="00E43686" w:rsidRDefault="0039302F" w:rsidP="00553B26">
            <w:pPr>
              <w:jc w:val="right"/>
              <w:rPr>
                <w:color w:val="000000"/>
              </w:rPr>
            </w:pPr>
            <w:r w:rsidRPr="00E43686">
              <w:rPr>
                <w:color w:val="000000"/>
              </w:rPr>
              <w:t>735 400,00</w:t>
            </w:r>
          </w:p>
        </w:tc>
      </w:tr>
      <w:tr w:rsidR="0039302F" w:rsidRPr="00E43686" w14:paraId="2DF4D4D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05FA40" w14:textId="77777777" w:rsidR="0039302F" w:rsidRPr="00E43686" w:rsidRDefault="0039302F" w:rsidP="00553B26">
            <w:pPr>
              <w:rPr>
                <w:color w:val="000000"/>
                <w:sz w:val="22"/>
                <w:szCs w:val="22"/>
              </w:rPr>
            </w:pPr>
            <w:r w:rsidRPr="00E43686">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165E2B7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B723C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E3E95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B7CD32E" w14:textId="77777777" w:rsidR="0039302F" w:rsidRPr="00E43686" w:rsidRDefault="0039302F" w:rsidP="00553B26">
            <w:pPr>
              <w:jc w:val="center"/>
              <w:rPr>
                <w:color w:val="000000"/>
              </w:rPr>
            </w:pPr>
            <w:r w:rsidRPr="00E43686">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EBE543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B2A1C5" w14:textId="77777777" w:rsidR="0039302F" w:rsidRPr="00E43686" w:rsidRDefault="0039302F" w:rsidP="00553B26">
            <w:pPr>
              <w:jc w:val="right"/>
              <w:rPr>
                <w:color w:val="000000"/>
              </w:rPr>
            </w:pPr>
            <w:r w:rsidRPr="00E43686">
              <w:rPr>
                <w:color w:val="000000"/>
              </w:rPr>
              <w:t>735 400,00</w:t>
            </w:r>
          </w:p>
        </w:tc>
      </w:tr>
      <w:tr w:rsidR="0039302F" w:rsidRPr="00E43686" w14:paraId="0A82785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960084"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99E9B9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4C3252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751F5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13FFBBC" w14:textId="77777777" w:rsidR="0039302F" w:rsidRPr="00E43686" w:rsidRDefault="0039302F" w:rsidP="00553B26">
            <w:pPr>
              <w:jc w:val="center"/>
              <w:rPr>
                <w:color w:val="000000"/>
              </w:rPr>
            </w:pPr>
            <w:r w:rsidRPr="00E43686">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EA93ECD"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DDB20B4" w14:textId="77777777" w:rsidR="0039302F" w:rsidRPr="00E43686" w:rsidRDefault="0039302F" w:rsidP="00553B26">
            <w:pPr>
              <w:jc w:val="right"/>
              <w:rPr>
                <w:color w:val="000000"/>
              </w:rPr>
            </w:pPr>
            <w:r w:rsidRPr="00E43686">
              <w:rPr>
                <w:color w:val="000000"/>
              </w:rPr>
              <w:t>400,00</w:t>
            </w:r>
          </w:p>
        </w:tc>
      </w:tr>
      <w:tr w:rsidR="0039302F" w:rsidRPr="00E43686" w14:paraId="2BE3B94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4EE763"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00F95A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0EC4B6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16A42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3A493A2" w14:textId="77777777" w:rsidR="0039302F" w:rsidRPr="00E43686" w:rsidRDefault="0039302F" w:rsidP="00553B26">
            <w:pPr>
              <w:jc w:val="center"/>
              <w:rPr>
                <w:color w:val="000000"/>
              </w:rPr>
            </w:pPr>
            <w:r w:rsidRPr="00E43686">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0BC091EB"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5AA9359" w14:textId="77777777" w:rsidR="0039302F" w:rsidRPr="00E43686" w:rsidRDefault="0039302F" w:rsidP="00553B26">
            <w:pPr>
              <w:jc w:val="right"/>
              <w:rPr>
                <w:color w:val="000000"/>
              </w:rPr>
            </w:pPr>
            <w:r w:rsidRPr="00E43686">
              <w:rPr>
                <w:color w:val="000000"/>
              </w:rPr>
              <w:t>400,00</w:t>
            </w:r>
          </w:p>
        </w:tc>
      </w:tr>
      <w:tr w:rsidR="0039302F" w:rsidRPr="00E43686" w14:paraId="5BE296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4729F6" w14:textId="77777777" w:rsidR="0039302F" w:rsidRPr="00E43686" w:rsidRDefault="0039302F" w:rsidP="00553B26">
            <w:pPr>
              <w:rPr>
                <w:b/>
                <w:bCs/>
                <w:color w:val="000000"/>
              </w:rPr>
            </w:pPr>
            <w:r w:rsidRPr="00E43686">
              <w:rPr>
                <w:b/>
                <w:bCs/>
                <w:color w:val="000000"/>
              </w:rPr>
              <w:lastRenderedPageBreak/>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7721AE6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2CEF7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ECD6F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900B1C7" w14:textId="77777777" w:rsidR="0039302F" w:rsidRPr="00E43686" w:rsidRDefault="0039302F" w:rsidP="00553B26">
            <w:pPr>
              <w:jc w:val="center"/>
              <w:rPr>
                <w:color w:val="000000"/>
              </w:rPr>
            </w:pPr>
            <w:r w:rsidRPr="00E43686">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AB10186"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394508A" w14:textId="77777777" w:rsidR="0039302F" w:rsidRPr="00E43686" w:rsidRDefault="0039302F" w:rsidP="00553B26">
            <w:pPr>
              <w:jc w:val="right"/>
              <w:rPr>
                <w:color w:val="000000"/>
              </w:rPr>
            </w:pPr>
            <w:r w:rsidRPr="00E43686">
              <w:rPr>
                <w:color w:val="000000"/>
              </w:rPr>
              <w:t>735 000,00</w:t>
            </w:r>
          </w:p>
        </w:tc>
      </w:tr>
      <w:tr w:rsidR="0039302F" w:rsidRPr="00E43686" w14:paraId="4C5BB07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ADBFFA"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0AAA9AC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00D70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450DD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131C296" w14:textId="77777777" w:rsidR="0039302F" w:rsidRPr="00E43686" w:rsidRDefault="0039302F" w:rsidP="00553B26">
            <w:pPr>
              <w:jc w:val="center"/>
              <w:rPr>
                <w:color w:val="000000"/>
              </w:rPr>
            </w:pPr>
            <w:r w:rsidRPr="00E43686">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0D02AC2B"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A939F86" w14:textId="77777777" w:rsidR="0039302F" w:rsidRPr="00E43686" w:rsidRDefault="0039302F" w:rsidP="00553B26">
            <w:pPr>
              <w:jc w:val="right"/>
              <w:rPr>
                <w:color w:val="000000"/>
              </w:rPr>
            </w:pPr>
            <w:r w:rsidRPr="00E43686">
              <w:rPr>
                <w:color w:val="000000"/>
              </w:rPr>
              <w:t>735 000,00</w:t>
            </w:r>
          </w:p>
        </w:tc>
      </w:tr>
      <w:tr w:rsidR="0039302F" w:rsidRPr="00E43686" w14:paraId="1DAD2A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8DCECC"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7F4354D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1A386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F3D80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AB49A34"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D8CA62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CF7AF6" w14:textId="77777777" w:rsidR="0039302F" w:rsidRPr="00E43686" w:rsidRDefault="0039302F" w:rsidP="00553B26">
            <w:pPr>
              <w:jc w:val="right"/>
              <w:rPr>
                <w:color w:val="000000"/>
              </w:rPr>
            </w:pPr>
            <w:r w:rsidRPr="00E43686">
              <w:rPr>
                <w:color w:val="000000"/>
              </w:rPr>
              <w:t>3 200 000,00</w:t>
            </w:r>
          </w:p>
        </w:tc>
      </w:tr>
      <w:tr w:rsidR="0039302F" w:rsidRPr="00E43686" w14:paraId="15BA3DC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37CF06"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530DE86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98AAD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DF505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01965E9"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967426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6A7FEB" w14:textId="77777777" w:rsidR="0039302F" w:rsidRPr="00E43686" w:rsidRDefault="0039302F" w:rsidP="00553B26">
            <w:pPr>
              <w:jc w:val="right"/>
              <w:rPr>
                <w:color w:val="000000"/>
              </w:rPr>
            </w:pPr>
            <w:r w:rsidRPr="00E43686">
              <w:rPr>
                <w:color w:val="000000"/>
              </w:rPr>
              <w:t>3 200 000,00</w:t>
            </w:r>
          </w:p>
        </w:tc>
      </w:tr>
      <w:tr w:rsidR="0039302F" w:rsidRPr="00E43686" w14:paraId="07F03EC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E1BCBD"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03125B4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448A9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86580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EEB7E07"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B4E8D9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9A926E" w14:textId="77777777" w:rsidR="0039302F" w:rsidRPr="00E43686" w:rsidRDefault="0039302F" w:rsidP="00553B26">
            <w:pPr>
              <w:jc w:val="right"/>
              <w:rPr>
                <w:color w:val="000000"/>
              </w:rPr>
            </w:pPr>
            <w:r w:rsidRPr="00E43686">
              <w:rPr>
                <w:color w:val="000000"/>
              </w:rPr>
              <w:t>3 200 000,00</w:t>
            </w:r>
          </w:p>
        </w:tc>
      </w:tr>
      <w:tr w:rsidR="0039302F" w:rsidRPr="00E43686" w14:paraId="548F896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A4662E"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BF0B40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C38193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2AFE5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F6BF00D"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AE4EF39"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BBA4902" w14:textId="77777777" w:rsidR="0039302F" w:rsidRPr="00E43686" w:rsidRDefault="0039302F" w:rsidP="00553B26">
            <w:pPr>
              <w:jc w:val="right"/>
              <w:rPr>
                <w:color w:val="000000"/>
              </w:rPr>
            </w:pPr>
            <w:r w:rsidRPr="00E43686">
              <w:rPr>
                <w:color w:val="000000"/>
              </w:rPr>
              <w:t>3 200 000,00</w:t>
            </w:r>
          </w:p>
        </w:tc>
      </w:tr>
      <w:tr w:rsidR="0039302F" w:rsidRPr="00E43686" w14:paraId="00A4829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96E653"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350EB09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F9900F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C716D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FC318E9"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A9F5320"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D44BA1B" w14:textId="77777777" w:rsidR="0039302F" w:rsidRPr="00E43686" w:rsidRDefault="0039302F" w:rsidP="00553B26">
            <w:pPr>
              <w:jc w:val="right"/>
              <w:rPr>
                <w:color w:val="000000"/>
              </w:rPr>
            </w:pPr>
            <w:r w:rsidRPr="00E43686">
              <w:rPr>
                <w:color w:val="000000"/>
              </w:rPr>
              <w:t>3 200 000,00</w:t>
            </w:r>
          </w:p>
        </w:tc>
      </w:tr>
      <w:tr w:rsidR="0039302F" w:rsidRPr="00E43686" w14:paraId="1EDC7F9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329A2C" w14:textId="77777777" w:rsidR="0039302F" w:rsidRPr="00E43686" w:rsidRDefault="0039302F" w:rsidP="00553B26">
            <w:pPr>
              <w:rPr>
                <w:b/>
                <w:bCs/>
                <w:i/>
                <w:iCs/>
                <w:color w:val="000000"/>
                <w:sz w:val="24"/>
                <w:szCs w:val="24"/>
              </w:rPr>
            </w:pPr>
            <w:r w:rsidRPr="00E43686">
              <w:rPr>
                <w:b/>
                <w:bCs/>
                <w:i/>
                <w:iCs/>
                <w:color w:val="000000"/>
                <w:sz w:val="24"/>
                <w:szCs w:val="24"/>
              </w:rPr>
              <w:t>Охрана семьи и детства</w:t>
            </w:r>
          </w:p>
        </w:tc>
        <w:tc>
          <w:tcPr>
            <w:tcW w:w="947" w:type="dxa"/>
            <w:tcBorders>
              <w:top w:val="nil"/>
              <w:left w:val="nil"/>
              <w:bottom w:val="single" w:sz="4" w:space="0" w:color="000000"/>
              <w:right w:val="single" w:sz="4" w:space="0" w:color="000000"/>
            </w:tcBorders>
            <w:shd w:val="clear" w:color="auto" w:fill="auto"/>
            <w:noWrap/>
            <w:hideMark/>
          </w:tcPr>
          <w:p w14:paraId="2A51501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7B74C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3CB78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F58EAAA"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2F601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860E39" w14:textId="77777777" w:rsidR="0039302F" w:rsidRPr="00E43686" w:rsidRDefault="0039302F" w:rsidP="00553B26">
            <w:pPr>
              <w:jc w:val="right"/>
              <w:rPr>
                <w:color w:val="000000"/>
              </w:rPr>
            </w:pPr>
            <w:r w:rsidRPr="00E43686">
              <w:rPr>
                <w:color w:val="000000"/>
              </w:rPr>
              <w:t>2 470 011 730,00</w:t>
            </w:r>
          </w:p>
        </w:tc>
      </w:tr>
      <w:tr w:rsidR="0039302F" w:rsidRPr="00E43686" w14:paraId="3B5C84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16B5DF"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Социальная поддержка граждан, проживающих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5E4BD77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95FDE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3B0CB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363BB59" w14:textId="77777777" w:rsidR="0039302F" w:rsidRPr="00E43686" w:rsidRDefault="0039302F" w:rsidP="00553B26">
            <w:pPr>
              <w:jc w:val="center"/>
              <w:rPr>
                <w:color w:val="000000"/>
              </w:rPr>
            </w:pPr>
            <w:r w:rsidRPr="00E4368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4170A5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F4909C" w14:textId="77777777" w:rsidR="0039302F" w:rsidRPr="00E43686" w:rsidRDefault="0039302F" w:rsidP="00553B26">
            <w:pPr>
              <w:jc w:val="right"/>
              <w:rPr>
                <w:color w:val="000000"/>
              </w:rPr>
            </w:pPr>
            <w:r w:rsidRPr="00E43686">
              <w:rPr>
                <w:color w:val="000000"/>
              </w:rPr>
              <w:t>2 470 011 730,00</w:t>
            </w:r>
          </w:p>
        </w:tc>
      </w:tr>
      <w:tr w:rsidR="0039302F" w:rsidRPr="00E43686" w14:paraId="2113302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601F17"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Финансовая поддержка семей при рождении детей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D95950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8378C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BC289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16E8765" w14:textId="77777777" w:rsidR="0039302F" w:rsidRPr="00E43686" w:rsidRDefault="0039302F" w:rsidP="00553B26">
            <w:pPr>
              <w:jc w:val="center"/>
              <w:rPr>
                <w:color w:val="000000"/>
              </w:rPr>
            </w:pPr>
            <w:r w:rsidRPr="00E43686">
              <w:rPr>
                <w:color w:val="000000"/>
              </w:rPr>
              <w:t xml:space="preserve">02 1 P1 00000 </w:t>
            </w:r>
          </w:p>
        </w:tc>
        <w:tc>
          <w:tcPr>
            <w:tcW w:w="567" w:type="dxa"/>
            <w:tcBorders>
              <w:top w:val="nil"/>
              <w:left w:val="nil"/>
              <w:bottom w:val="single" w:sz="4" w:space="0" w:color="000000"/>
              <w:right w:val="single" w:sz="4" w:space="0" w:color="000000"/>
            </w:tcBorders>
            <w:shd w:val="clear" w:color="auto" w:fill="auto"/>
            <w:noWrap/>
            <w:hideMark/>
          </w:tcPr>
          <w:p w14:paraId="784CF34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1EA0FF" w14:textId="77777777" w:rsidR="0039302F" w:rsidRPr="00E43686" w:rsidRDefault="0039302F" w:rsidP="00553B26">
            <w:pPr>
              <w:jc w:val="right"/>
              <w:rPr>
                <w:color w:val="000000"/>
              </w:rPr>
            </w:pPr>
            <w:r w:rsidRPr="00E43686">
              <w:rPr>
                <w:color w:val="000000"/>
              </w:rPr>
              <w:t>145 254 700,00</w:t>
            </w:r>
          </w:p>
        </w:tc>
      </w:tr>
      <w:tr w:rsidR="0039302F" w:rsidRPr="00E43686" w14:paraId="61A646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2C0A82" w14:textId="77777777" w:rsidR="0039302F" w:rsidRPr="00E43686" w:rsidRDefault="0039302F" w:rsidP="00553B26">
            <w:pPr>
              <w:rPr>
                <w:color w:val="000000"/>
                <w:sz w:val="22"/>
                <w:szCs w:val="22"/>
              </w:rPr>
            </w:pPr>
            <w:r w:rsidRPr="00E43686">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947" w:type="dxa"/>
            <w:tcBorders>
              <w:top w:val="nil"/>
              <w:left w:val="nil"/>
              <w:bottom w:val="single" w:sz="4" w:space="0" w:color="000000"/>
              <w:right w:val="single" w:sz="4" w:space="0" w:color="000000"/>
            </w:tcBorders>
            <w:shd w:val="clear" w:color="auto" w:fill="auto"/>
            <w:noWrap/>
            <w:hideMark/>
          </w:tcPr>
          <w:p w14:paraId="4C9C071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C93D4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3F7AB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D52CC37" w14:textId="77777777" w:rsidR="0039302F" w:rsidRPr="00E43686" w:rsidRDefault="0039302F" w:rsidP="00553B26">
            <w:pPr>
              <w:jc w:val="center"/>
              <w:rPr>
                <w:color w:val="000000"/>
              </w:rPr>
            </w:pPr>
            <w:r w:rsidRPr="00E43686">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7C7133D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DDD0F7" w14:textId="77777777" w:rsidR="0039302F" w:rsidRPr="00E43686" w:rsidRDefault="0039302F" w:rsidP="00553B26">
            <w:pPr>
              <w:jc w:val="right"/>
              <w:rPr>
                <w:color w:val="000000"/>
              </w:rPr>
            </w:pPr>
            <w:r w:rsidRPr="00E43686">
              <w:rPr>
                <w:color w:val="000000"/>
              </w:rPr>
              <w:t>145 254 700,00</w:t>
            </w:r>
          </w:p>
        </w:tc>
      </w:tr>
      <w:tr w:rsidR="0039302F" w:rsidRPr="00E43686" w14:paraId="6EABAD9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FB0E71"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3465EEE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8BC6D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57667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A03C173" w14:textId="77777777" w:rsidR="0039302F" w:rsidRPr="00E43686" w:rsidRDefault="0039302F" w:rsidP="00553B26">
            <w:pPr>
              <w:jc w:val="center"/>
              <w:rPr>
                <w:color w:val="000000"/>
              </w:rPr>
            </w:pPr>
            <w:r w:rsidRPr="00E43686">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1D210BCE"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7CEAC10" w14:textId="77777777" w:rsidR="0039302F" w:rsidRPr="00E43686" w:rsidRDefault="0039302F" w:rsidP="00553B26">
            <w:pPr>
              <w:jc w:val="right"/>
              <w:rPr>
                <w:color w:val="000000"/>
              </w:rPr>
            </w:pPr>
            <w:r w:rsidRPr="00E43686">
              <w:rPr>
                <w:color w:val="000000"/>
              </w:rPr>
              <w:t>145 254 700,00</w:t>
            </w:r>
          </w:p>
        </w:tc>
      </w:tr>
      <w:tr w:rsidR="0039302F" w:rsidRPr="00E43686" w14:paraId="79D2E7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2E5FA7"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4D186AB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C2377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D75D74"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E28D09B" w14:textId="77777777" w:rsidR="0039302F" w:rsidRPr="00E43686" w:rsidRDefault="0039302F" w:rsidP="00553B26">
            <w:pPr>
              <w:jc w:val="center"/>
              <w:rPr>
                <w:color w:val="000000"/>
              </w:rPr>
            </w:pPr>
            <w:r w:rsidRPr="00E43686">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3ED79D42"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0B8BA60" w14:textId="77777777" w:rsidR="0039302F" w:rsidRPr="00E43686" w:rsidRDefault="0039302F" w:rsidP="00553B26">
            <w:pPr>
              <w:jc w:val="right"/>
              <w:rPr>
                <w:color w:val="000000"/>
              </w:rPr>
            </w:pPr>
            <w:r w:rsidRPr="00E43686">
              <w:rPr>
                <w:color w:val="000000"/>
              </w:rPr>
              <w:t>145 254 700,00</w:t>
            </w:r>
          </w:p>
        </w:tc>
      </w:tr>
      <w:tr w:rsidR="0039302F" w:rsidRPr="00E43686" w14:paraId="66EE58B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F74A1F"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BE3641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D83EEF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72881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9DAB8F5" w14:textId="77777777" w:rsidR="0039302F" w:rsidRPr="00E43686" w:rsidRDefault="0039302F" w:rsidP="00553B26">
            <w:pPr>
              <w:jc w:val="center"/>
              <w:rPr>
                <w:color w:val="000000"/>
              </w:rPr>
            </w:pPr>
            <w:r w:rsidRPr="00E43686">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36F6857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6B06BD" w14:textId="77777777" w:rsidR="0039302F" w:rsidRPr="00E43686" w:rsidRDefault="0039302F" w:rsidP="00553B26">
            <w:pPr>
              <w:jc w:val="right"/>
              <w:rPr>
                <w:color w:val="000000"/>
              </w:rPr>
            </w:pPr>
            <w:r w:rsidRPr="00E43686">
              <w:rPr>
                <w:color w:val="000000"/>
              </w:rPr>
              <w:t>35 462 500,00</w:t>
            </w:r>
          </w:p>
        </w:tc>
      </w:tr>
      <w:tr w:rsidR="0039302F" w:rsidRPr="00E43686" w14:paraId="7642EAD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CDB546" w14:textId="77777777" w:rsidR="0039302F" w:rsidRPr="00E43686" w:rsidRDefault="0039302F" w:rsidP="00553B26">
            <w:pPr>
              <w:rPr>
                <w:color w:val="000000"/>
                <w:sz w:val="22"/>
                <w:szCs w:val="22"/>
              </w:rPr>
            </w:pPr>
            <w:r w:rsidRPr="00E43686">
              <w:rPr>
                <w:color w:val="000000"/>
                <w:sz w:val="22"/>
                <w:szCs w:val="22"/>
              </w:rPr>
              <w:t>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947" w:type="dxa"/>
            <w:tcBorders>
              <w:top w:val="nil"/>
              <w:left w:val="nil"/>
              <w:bottom w:val="single" w:sz="4" w:space="0" w:color="000000"/>
              <w:right w:val="single" w:sz="4" w:space="0" w:color="000000"/>
            </w:tcBorders>
            <w:shd w:val="clear" w:color="auto" w:fill="auto"/>
            <w:noWrap/>
            <w:hideMark/>
          </w:tcPr>
          <w:p w14:paraId="4EB02DF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E17B3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41805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BE577BF" w14:textId="77777777" w:rsidR="0039302F" w:rsidRPr="00E43686" w:rsidRDefault="0039302F" w:rsidP="00553B26">
            <w:pPr>
              <w:jc w:val="center"/>
              <w:rPr>
                <w:color w:val="000000"/>
              </w:rPr>
            </w:pPr>
            <w:r w:rsidRPr="00E43686">
              <w:rPr>
                <w:color w:val="000000"/>
              </w:rPr>
              <w:t xml:space="preserve">02 3 01 81610 </w:t>
            </w:r>
          </w:p>
        </w:tc>
        <w:tc>
          <w:tcPr>
            <w:tcW w:w="567" w:type="dxa"/>
            <w:tcBorders>
              <w:top w:val="nil"/>
              <w:left w:val="nil"/>
              <w:bottom w:val="single" w:sz="4" w:space="0" w:color="000000"/>
              <w:right w:val="single" w:sz="4" w:space="0" w:color="000000"/>
            </w:tcBorders>
            <w:shd w:val="clear" w:color="auto" w:fill="auto"/>
            <w:noWrap/>
            <w:hideMark/>
          </w:tcPr>
          <w:p w14:paraId="5D2FDB0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F2F237" w14:textId="77777777" w:rsidR="0039302F" w:rsidRPr="00E43686" w:rsidRDefault="0039302F" w:rsidP="00553B26">
            <w:pPr>
              <w:jc w:val="right"/>
              <w:rPr>
                <w:color w:val="000000"/>
              </w:rPr>
            </w:pPr>
            <w:r w:rsidRPr="00E43686">
              <w:rPr>
                <w:color w:val="000000"/>
              </w:rPr>
              <w:t>2 500 000,00</w:t>
            </w:r>
          </w:p>
        </w:tc>
      </w:tr>
      <w:tr w:rsidR="0039302F" w:rsidRPr="00E43686" w14:paraId="2408CC9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372EAB"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6006086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7D065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687B2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048D783" w14:textId="77777777" w:rsidR="0039302F" w:rsidRPr="00E43686" w:rsidRDefault="0039302F" w:rsidP="00553B26">
            <w:pPr>
              <w:jc w:val="center"/>
              <w:rPr>
                <w:color w:val="000000"/>
              </w:rPr>
            </w:pPr>
            <w:r w:rsidRPr="00E43686">
              <w:rPr>
                <w:color w:val="000000"/>
              </w:rPr>
              <w:t xml:space="preserve">02 3 01 81610 </w:t>
            </w:r>
          </w:p>
        </w:tc>
        <w:tc>
          <w:tcPr>
            <w:tcW w:w="567" w:type="dxa"/>
            <w:tcBorders>
              <w:top w:val="nil"/>
              <w:left w:val="nil"/>
              <w:bottom w:val="single" w:sz="4" w:space="0" w:color="000000"/>
              <w:right w:val="single" w:sz="4" w:space="0" w:color="000000"/>
            </w:tcBorders>
            <w:shd w:val="clear" w:color="auto" w:fill="auto"/>
            <w:noWrap/>
            <w:hideMark/>
          </w:tcPr>
          <w:p w14:paraId="1580A8B7"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3D52C15" w14:textId="77777777" w:rsidR="0039302F" w:rsidRPr="00E43686" w:rsidRDefault="0039302F" w:rsidP="00553B26">
            <w:pPr>
              <w:jc w:val="right"/>
              <w:rPr>
                <w:color w:val="000000"/>
              </w:rPr>
            </w:pPr>
            <w:r w:rsidRPr="00E43686">
              <w:rPr>
                <w:color w:val="000000"/>
              </w:rPr>
              <w:t>2 500 000,00</w:t>
            </w:r>
          </w:p>
        </w:tc>
      </w:tr>
      <w:tr w:rsidR="0039302F" w:rsidRPr="00E43686" w14:paraId="488388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9C8D3A"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10E2A68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1BC60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884A2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D9283DB" w14:textId="77777777" w:rsidR="0039302F" w:rsidRPr="00E43686" w:rsidRDefault="0039302F" w:rsidP="00553B26">
            <w:pPr>
              <w:jc w:val="center"/>
              <w:rPr>
                <w:color w:val="000000"/>
              </w:rPr>
            </w:pPr>
            <w:r w:rsidRPr="00E43686">
              <w:rPr>
                <w:color w:val="000000"/>
              </w:rPr>
              <w:t xml:space="preserve">02 3 01 81610 </w:t>
            </w:r>
          </w:p>
        </w:tc>
        <w:tc>
          <w:tcPr>
            <w:tcW w:w="567" w:type="dxa"/>
            <w:tcBorders>
              <w:top w:val="nil"/>
              <w:left w:val="nil"/>
              <w:bottom w:val="single" w:sz="4" w:space="0" w:color="000000"/>
              <w:right w:val="single" w:sz="4" w:space="0" w:color="000000"/>
            </w:tcBorders>
            <w:shd w:val="clear" w:color="auto" w:fill="auto"/>
            <w:noWrap/>
            <w:hideMark/>
          </w:tcPr>
          <w:p w14:paraId="68D9246D"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D574874" w14:textId="77777777" w:rsidR="0039302F" w:rsidRPr="00E43686" w:rsidRDefault="0039302F" w:rsidP="00553B26">
            <w:pPr>
              <w:jc w:val="right"/>
              <w:rPr>
                <w:color w:val="000000"/>
              </w:rPr>
            </w:pPr>
            <w:r w:rsidRPr="00E43686">
              <w:rPr>
                <w:color w:val="000000"/>
              </w:rPr>
              <w:t>2 500 000,00</w:t>
            </w:r>
          </w:p>
        </w:tc>
      </w:tr>
      <w:tr w:rsidR="0039302F" w:rsidRPr="00E43686" w14:paraId="792AF32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1FE68F" w14:textId="77777777" w:rsidR="0039302F" w:rsidRPr="00E43686" w:rsidRDefault="0039302F" w:rsidP="00553B26">
            <w:pPr>
              <w:rPr>
                <w:color w:val="000000"/>
                <w:sz w:val="22"/>
                <w:szCs w:val="22"/>
              </w:rPr>
            </w:pPr>
            <w:r w:rsidRPr="00E43686">
              <w:rPr>
                <w:color w:val="000000"/>
                <w:sz w:val="22"/>
                <w:szCs w:val="22"/>
              </w:rPr>
              <w:t>Субсидии на реализацию мероприятий по обеспечению жильем молодых семей</w:t>
            </w:r>
          </w:p>
        </w:tc>
        <w:tc>
          <w:tcPr>
            <w:tcW w:w="947" w:type="dxa"/>
            <w:tcBorders>
              <w:top w:val="nil"/>
              <w:left w:val="nil"/>
              <w:bottom w:val="single" w:sz="4" w:space="0" w:color="000000"/>
              <w:right w:val="single" w:sz="4" w:space="0" w:color="000000"/>
            </w:tcBorders>
            <w:shd w:val="clear" w:color="auto" w:fill="auto"/>
            <w:noWrap/>
            <w:hideMark/>
          </w:tcPr>
          <w:p w14:paraId="57DCEA3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11334B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DB76A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662BFE7" w14:textId="77777777" w:rsidR="0039302F" w:rsidRPr="00E43686" w:rsidRDefault="0039302F" w:rsidP="00553B26">
            <w:pPr>
              <w:jc w:val="center"/>
              <w:rPr>
                <w:color w:val="000000"/>
              </w:rPr>
            </w:pPr>
            <w:r w:rsidRPr="00E43686">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5568CA5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279279" w14:textId="77777777" w:rsidR="0039302F" w:rsidRPr="00E43686" w:rsidRDefault="0039302F" w:rsidP="00553B26">
            <w:pPr>
              <w:jc w:val="right"/>
              <w:rPr>
                <w:color w:val="000000"/>
              </w:rPr>
            </w:pPr>
            <w:r w:rsidRPr="00E43686">
              <w:rPr>
                <w:color w:val="000000"/>
              </w:rPr>
              <w:t>32 962 500,00</w:t>
            </w:r>
          </w:p>
        </w:tc>
      </w:tr>
      <w:tr w:rsidR="0039302F" w:rsidRPr="00E43686" w14:paraId="3809092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BE74FB"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89AB75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78960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20ED2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535C940" w14:textId="77777777" w:rsidR="0039302F" w:rsidRPr="00E43686" w:rsidRDefault="0039302F" w:rsidP="00553B26">
            <w:pPr>
              <w:jc w:val="center"/>
              <w:rPr>
                <w:color w:val="000000"/>
              </w:rPr>
            </w:pPr>
            <w:r w:rsidRPr="00E43686">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5B769A47"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009838F" w14:textId="77777777" w:rsidR="0039302F" w:rsidRPr="00E43686" w:rsidRDefault="0039302F" w:rsidP="00553B26">
            <w:pPr>
              <w:jc w:val="right"/>
              <w:rPr>
                <w:color w:val="000000"/>
              </w:rPr>
            </w:pPr>
            <w:r w:rsidRPr="00E43686">
              <w:rPr>
                <w:color w:val="000000"/>
              </w:rPr>
              <w:t>32 962 500,00</w:t>
            </w:r>
          </w:p>
        </w:tc>
      </w:tr>
      <w:tr w:rsidR="0039302F" w:rsidRPr="00E43686" w14:paraId="5D7B549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AFD3FC"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6D644FB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52681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70CB2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22F1806" w14:textId="77777777" w:rsidR="0039302F" w:rsidRPr="00E43686" w:rsidRDefault="0039302F" w:rsidP="00553B26">
            <w:pPr>
              <w:jc w:val="center"/>
              <w:rPr>
                <w:color w:val="000000"/>
              </w:rPr>
            </w:pPr>
            <w:r w:rsidRPr="00E43686">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23B96B22"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B4FBFBC" w14:textId="77777777" w:rsidR="0039302F" w:rsidRPr="00E43686" w:rsidRDefault="0039302F" w:rsidP="00553B26">
            <w:pPr>
              <w:jc w:val="right"/>
              <w:rPr>
                <w:color w:val="000000"/>
              </w:rPr>
            </w:pPr>
            <w:r w:rsidRPr="00E43686">
              <w:rPr>
                <w:color w:val="000000"/>
              </w:rPr>
              <w:t>32 962 500,00</w:t>
            </w:r>
          </w:p>
        </w:tc>
      </w:tr>
      <w:tr w:rsidR="0039302F" w:rsidRPr="00E43686" w14:paraId="79E8F9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6998D2"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1189A4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7E4C9B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1BB65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52E21C8" w14:textId="77777777" w:rsidR="0039302F" w:rsidRPr="00E43686" w:rsidRDefault="0039302F" w:rsidP="00553B26">
            <w:pPr>
              <w:jc w:val="center"/>
              <w:rPr>
                <w:color w:val="000000"/>
              </w:rPr>
            </w:pPr>
            <w:r w:rsidRPr="00E43686">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35D2E64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D8E57E" w14:textId="77777777" w:rsidR="0039302F" w:rsidRPr="00E43686" w:rsidRDefault="0039302F" w:rsidP="00553B26">
            <w:pPr>
              <w:jc w:val="right"/>
              <w:rPr>
                <w:color w:val="000000"/>
              </w:rPr>
            </w:pPr>
            <w:r w:rsidRPr="00E43686">
              <w:rPr>
                <w:color w:val="000000"/>
              </w:rPr>
              <w:t>500 000,00</w:t>
            </w:r>
          </w:p>
        </w:tc>
      </w:tr>
      <w:tr w:rsidR="0039302F" w:rsidRPr="00E43686" w14:paraId="22FC54D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B2BECB" w14:textId="77777777" w:rsidR="0039302F" w:rsidRPr="00E43686" w:rsidRDefault="0039302F" w:rsidP="00553B26">
            <w:pPr>
              <w:rPr>
                <w:color w:val="000000"/>
                <w:sz w:val="22"/>
                <w:szCs w:val="22"/>
              </w:rPr>
            </w:pPr>
            <w:r w:rsidRPr="00E43686">
              <w:rPr>
                <w:color w:val="000000"/>
                <w:sz w:val="22"/>
                <w:szCs w:val="22"/>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947" w:type="dxa"/>
            <w:tcBorders>
              <w:top w:val="nil"/>
              <w:left w:val="nil"/>
              <w:bottom w:val="single" w:sz="4" w:space="0" w:color="000000"/>
              <w:right w:val="single" w:sz="4" w:space="0" w:color="000000"/>
            </w:tcBorders>
            <w:shd w:val="clear" w:color="auto" w:fill="auto"/>
            <w:noWrap/>
            <w:hideMark/>
          </w:tcPr>
          <w:p w14:paraId="594E6E8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0F20EF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35449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3944DEA" w14:textId="77777777" w:rsidR="0039302F" w:rsidRPr="00E43686" w:rsidRDefault="0039302F" w:rsidP="00553B26">
            <w:pPr>
              <w:jc w:val="center"/>
              <w:rPr>
                <w:color w:val="000000"/>
              </w:rPr>
            </w:pPr>
            <w:r w:rsidRPr="00E43686">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6B7DB85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14B8A4" w14:textId="77777777" w:rsidR="0039302F" w:rsidRPr="00E43686" w:rsidRDefault="0039302F" w:rsidP="00553B26">
            <w:pPr>
              <w:jc w:val="right"/>
              <w:rPr>
                <w:color w:val="000000"/>
              </w:rPr>
            </w:pPr>
            <w:r w:rsidRPr="00E43686">
              <w:rPr>
                <w:color w:val="000000"/>
              </w:rPr>
              <w:t>500 000,00</w:t>
            </w:r>
          </w:p>
        </w:tc>
      </w:tr>
      <w:tr w:rsidR="0039302F" w:rsidRPr="00E43686" w14:paraId="6CCB59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5010E7" w14:textId="77777777" w:rsidR="0039302F" w:rsidRPr="00E43686" w:rsidRDefault="0039302F" w:rsidP="00553B26">
            <w:pPr>
              <w:rPr>
                <w:b/>
                <w:bCs/>
                <w:color w:val="000000"/>
              </w:rPr>
            </w:pPr>
            <w:r w:rsidRPr="00E43686">
              <w:rPr>
                <w:b/>
                <w:bCs/>
                <w:color w:val="000000"/>
              </w:rPr>
              <w:lastRenderedPageBreak/>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BA5425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EFB87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84561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FE6A3DE" w14:textId="77777777" w:rsidR="0039302F" w:rsidRPr="00E43686" w:rsidRDefault="0039302F" w:rsidP="00553B26">
            <w:pPr>
              <w:jc w:val="center"/>
              <w:rPr>
                <w:color w:val="000000"/>
              </w:rPr>
            </w:pPr>
            <w:r w:rsidRPr="00E43686">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6E293F75"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F74541B" w14:textId="77777777" w:rsidR="0039302F" w:rsidRPr="00E43686" w:rsidRDefault="0039302F" w:rsidP="00553B26">
            <w:pPr>
              <w:jc w:val="right"/>
              <w:rPr>
                <w:color w:val="000000"/>
              </w:rPr>
            </w:pPr>
            <w:r w:rsidRPr="00E43686">
              <w:rPr>
                <w:color w:val="000000"/>
              </w:rPr>
              <w:t>500 000,00</w:t>
            </w:r>
          </w:p>
        </w:tc>
      </w:tr>
      <w:tr w:rsidR="0039302F" w:rsidRPr="00E43686" w14:paraId="56264A9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28736D"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3AE10E6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F2CEF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FB17D4"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ACDCCAC" w14:textId="77777777" w:rsidR="0039302F" w:rsidRPr="00E43686" w:rsidRDefault="0039302F" w:rsidP="00553B26">
            <w:pPr>
              <w:jc w:val="center"/>
              <w:rPr>
                <w:color w:val="000000"/>
              </w:rPr>
            </w:pPr>
            <w:r w:rsidRPr="00E43686">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0431C638"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48DFCC2" w14:textId="77777777" w:rsidR="0039302F" w:rsidRPr="00E43686" w:rsidRDefault="0039302F" w:rsidP="00553B26">
            <w:pPr>
              <w:jc w:val="right"/>
              <w:rPr>
                <w:color w:val="000000"/>
              </w:rPr>
            </w:pPr>
            <w:r w:rsidRPr="00E43686">
              <w:rPr>
                <w:color w:val="000000"/>
              </w:rPr>
              <w:t>500 000,00</w:t>
            </w:r>
          </w:p>
        </w:tc>
      </w:tr>
      <w:tr w:rsidR="0039302F" w:rsidRPr="00E43686" w14:paraId="115CB95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091BFD"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Оказание мер социальной поддержки семьям с детьми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683802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D8C17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83F0E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3BD26CE" w14:textId="77777777" w:rsidR="0039302F" w:rsidRPr="00E43686" w:rsidRDefault="0039302F" w:rsidP="00553B26">
            <w:pPr>
              <w:jc w:val="center"/>
              <w:rPr>
                <w:color w:val="000000"/>
              </w:rPr>
            </w:pPr>
            <w:r w:rsidRPr="00E43686">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7A868DD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FD601B" w14:textId="77777777" w:rsidR="0039302F" w:rsidRPr="00E43686" w:rsidRDefault="0039302F" w:rsidP="00553B26">
            <w:pPr>
              <w:jc w:val="right"/>
              <w:rPr>
                <w:color w:val="000000"/>
              </w:rPr>
            </w:pPr>
            <w:r w:rsidRPr="00E43686">
              <w:rPr>
                <w:color w:val="000000"/>
              </w:rPr>
              <w:t>2 279 497 330,00</w:t>
            </w:r>
          </w:p>
        </w:tc>
      </w:tr>
      <w:tr w:rsidR="0039302F" w:rsidRPr="00E43686" w14:paraId="31E6BEC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3FD830" w14:textId="77777777" w:rsidR="0039302F" w:rsidRPr="00E43686" w:rsidRDefault="0039302F" w:rsidP="00553B26">
            <w:pPr>
              <w:rPr>
                <w:color w:val="000000"/>
                <w:sz w:val="22"/>
                <w:szCs w:val="22"/>
              </w:rPr>
            </w:pPr>
            <w:r w:rsidRPr="00E43686">
              <w:rPr>
                <w:color w:val="000000"/>
                <w:sz w:val="22"/>
                <w:szCs w:val="22"/>
              </w:rPr>
              <w:t>Доставка ежемесячной денежной выплаты, назначаемой при рождении третьего ребенка или последующих детей</w:t>
            </w:r>
          </w:p>
        </w:tc>
        <w:tc>
          <w:tcPr>
            <w:tcW w:w="947" w:type="dxa"/>
            <w:tcBorders>
              <w:top w:val="nil"/>
              <w:left w:val="nil"/>
              <w:bottom w:val="single" w:sz="4" w:space="0" w:color="000000"/>
              <w:right w:val="single" w:sz="4" w:space="0" w:color="000000"/>
            </w:tcBorders>
            <w:shd w:val="clear" w:color="auto" w:fill="auto"/>
            <w:noWrap/>
            <w:hideMark/>
          </w:tcPr>
          <w:p w14:paraId="0555742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55669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4D7CB4"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CB5FB08" w14:textId="77777777" w:rsidR="0039302F" w:rsidRPr="00E43686" w:rsidRDefault="0039302F" w:rsidP="00553B26">
            <w:pPr>
              <w:jc w:val="center"/>
              <w:rPr>
                <w:color w:val="000000"/>
              </w:rPr>
            </w:pPr>
            <w:r w:rsidRPr="00E43686">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5C6C1C4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859660" w14:textId="77777777" w:rsidR="0039302F" w:rsidRPr="00E43686" w:rsidRDefault="0039302F" w:rsidP="00553B26">
            <w:pPr>
              <w:jc w:val="right"/>
              <w:rPr>
                <w:color w:val="000000"/>
              </w:rPr>
            </w:pPr>
            <w:r w:rsidRPr="00E43686">
              <w:rPr>
                <w:color w:val="000000"/>
              </w:rPr>
              <w:t>2 655 000,00</w:t>
            </w:r>
          </w:p>
        </w:tc>
      </w:tr>
      <w:tr w:rsidR="0039302F" w:rsidRPr="00E43686" w14:paraId="63D0E6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31092A"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03997A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7BC43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22ACE5"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44FC9A6" w14:textId="77777777" w:rsidR="0039302F" w:rsidRPr="00E43686" w:rsidRDefault="0039302F" w:rsidP="00553B26">
            <w:pPr>
              <w:jc w:val="center"/>
              <w:rPr>
                <w:color w:val="000000"/>
              </w:rPr>
            </w:pPr>
            <w:r w:rsidRPr="00E43686">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53F7B3E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0BD9383" w14:textId="77777777" w:rsidR="0039302F" w:rsidRPr="00E43686" w:rsidRDefault="0039302F" w:rsidP="00553B26">
            <w:pPr>
              <w:jc w:val="right"/>
              <w:rPr>
                <w:color w:val="000000"/>
              </w:rPr>
            </w:pPr>
            <w:r w:rsidRPr="00E43686">
              <w:rPr>
                <w:color w:val="000000"/>
              </w:rPr>
              <w:t>2 655 000,00</w:t>
            </w:r>
          </w:p>
        </w:tc>
      </w:tr>
      <w:tr w:rsidR="0039302F" w:rsidRPr="00E43686" w14:paraId="73DEF95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20E0E8"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8610D8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51E24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632BB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58FF40D" w14:textId="77777777" w:rsidR="0039302F" w:rsidRPr="00E43686" w:rsidRDefault="0039302F" w:rsidP="00553B26">
            <w:pPr>
              <w:jc w:val="center"/>
              <w:rPr>
                <w:color w:val="000000"/>
              </w:rPr>
            </w:pPr>
            <w:r w:rsidRPr="00E43686">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6E926CE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2683C53" w14:textId="77777777" w:rsidR="0039302F" w:rsidRPr="00E43686" w:rsidRDefault="0039302F" w:rsidP="00553B26">
            <w:pPr>
              <w:jc w:val="right"/>
              <w:rPr>
                <w:color w:val="000000"/>
              </w:rPr>
            </w:pPr>
            <w:r w:rsidRPr="00E43686">
              <w:rPr>
                <w:color w:val="000000"/>
              </w:rPr>
              <w:t>2 655 000,00</w:t>
            </w:r>
          </w:p>
        </w:tc>
      </w:tr>
      <w:tr w:rsidR="0039302F" w:rsidRPr="00E43686" w14:paraId="67FD2E6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11745A" w14:textId="77777777" w:rsidR="0039302F" w:rsidRPr="00E43686" w:rsidRDefault="0039302F" w:rsidP="00553B26">
            <w:pPr>
              <w:rPr>
                <w:color w:val="000000"/>
                <w:sz w:val="22"/>
                <w:szCs w:val="22"/>
              </w:rPr>
            </w:pPr>
            <w:r w:rsidRPr="00E43686">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947" w:type="dxa"/>
            <w:tcBorders>
              <w:top w:val="nil"/>
              <w:left w:val="nil"/>
              <w:bottom w:val="single" w:sz="4" w:space="0" w:color="000000"/>
              <w:right w:val="single" w:sz="4" w:space="0" w:color="000000"/>
            </w:tcBorders>
            <w:shd w:val="clear" w:color="auto" w:fill="auto"/>
            <w:noWrap/>
            <w:hideMark/>
          </w:tcPr>
          <w:p w14:paraId="54A96C2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2A6C44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C47C6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6E68159" w14:textId="77777777" w:rsidR="0039302F" w:rsidRPr="00E43686" w:rsidRDefault="0039302F" w:rsidP="00553B26">
            <w:pPr>
              <w:jc w:val="center"/>
              <w:rPr>
                <w:color w:val="000000"/>
              </w:rPr>
            </w:pPr>
            <w:r w:rsidRPr="00E43686">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63FD07B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1D4C18" w14:textId="77777777" w:rsidR="0039302F" w:rsidRPr="00E43686" w:rsidRDefault="0039302F" w:rsidP="00553B26">
            <w:pPr>
              <w:jc w:val="right"/>
              <w:rPr>
                <w:color w:val="000000"/>
              </w:rPr>
            </w:pPr>
            <w:r w:rsidRPr="00E43686">
              <w:rPr>
                <w:color w:val="000000"/>
              </w:rPr>
              <w:t>1 506 414 100,00</w:t>
            </w:r>
          </w:p>
        </w:tc>
      </w:tr>
      <w:tr w:rsidR="0039302F" w:rsidRPr="00E43686" w14:paraId="3C369A4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E9FEA8"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09DB59B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0C62B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34060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BD75A69" w14:textId="77777777" w:rsidR="0039302F" w:rsidRPr="00E43686" w:rsidRDefault="0039302F" w:rsidP="00553B26">
            <w:pPr>
              <w:jc w:val="center"/>
              <w:rPr>
                <w:color w:val="000000"/>
              </w:rPr>
            </w:pPr>
            <w:r w:rsidRPr="00E43686">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4FB44642"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1F84331" w14:textId="77777777" w:rsidR="0039302F" w:rsidRPr="00E43686" w:rsidRDefault="0039302F" w:rsidP="00553B26">
            <w:pPr>
              <w:jc w:val="right"/>
              <w:rPr>
                <w:color w:val="000000"/>
              </w:rPr>
            </w:pPr>
            <w:r w:rsidRPr="00E43686">
              <w:rPr>
                <w:color w:val="000000"/>
              </w:rPr>
              <w:t>1 506 414 100,00</w:t>
            </w:r>
          </w:p>
        </w:tc>
      </w:tr>
      <w:tr w:rsidR="0039302F" w:rsidRPr="00E43686" w14:paraId="1084A67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C84EDC"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40861DF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437A67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F98C4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1885000" w14:textId="77777777" w:rsidR="0039302F" w:rsidRPr="00E43686" w:rsidRDefault="0039302F" w:rsidP="00553B26">
            <w:pPr>
              <w:jc w:val="center"/>
              <w:rPr>
                <w:color w:val="000000"/>
              </w:rPr>
            </w:pPr>
            <w:r w:rsidRPr="00E43686">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0571C44E"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78848F91" w14:textId="77777777" w:rsidR="0039302F" w:rsidRPr="00E43686" w:rsidRDefault="0039302F" w:rsidP="00553B26">
            <w:pPr>
              <w:jc w:val="right"/>
              <w:rPr>
                <w:color w:val="000000"/>
              </w:rPr>
            </w:pPr>
            <w:r w:rsidRPr="00E43686">
              <w:rPr>
                <w:color w:val="000000"/>
              </w:rPr>
              <w:t>1 506 414 100,00</w:t>
            </w:r>
          </w:p>
        </w:tc>
      </w:tr>
      <w:tr w:rsidR="0039302F" w:rsidRPr="00E43686" w14:paraId="0A7E18F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F2CF37" w14:textId="77777777" w:rsidR="0039302F" w:rsidRPr="00E43686" w:rsidRDefault="0039302F" w:rsidP="00553B26">
            <w:pPr>
              <w:rPr>
                <w:color w:val="000000"/>
                <w:sz w:val="22"/>
                <w:szCs w:val="22"/>
              </w:rPr>
            </w:pPr>
            <w:r w:rsidRPr="00E43686">
              <w:rPr>
                <w:color w:val="000000"/>
                <w:sz w:val="22"/>
                <w:szCs w:val="22"/>
              </w:rPr>
              <w:t>Дополнительные меры поддержки семей, имеющих трех и более детей</w:t>
            </w:r>
          </w:p>
        </w:tc>
        <w:tc>
          <w:tcPr>
            <w:tcW w:w="947" w:type="dxa"/>
            <w:tcBorders>
              <w:top w:val="nil"/>
              <w:left w:val="nil"/>
              <w:bottom w:val="single" w:sz="4" w:space="0" w:color="000000"/>
              <w:right w:val="single" w:sz="4" w:space="0" w:color="000000"/>
            </w:tcBorders>
            <w:shd w:val="clear" w:color="auto" w:fill="auto"/>
            <w:noWrap/>
            <w:hideMark/>
          </w:tcPr>
          <w:p w14:paraId="3D043C5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8C64E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0880D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8444A91" w14:textId="77777777" w:rsidR="0039302F" w:rsidRPr="00E43686" w:rsidRDefault="0039302F" w:rsidP="00553B26">
            <w:pPr>
              <w:jc w:val="center"/>
              <w:rPr>
                <w:color w:val="000000"/>
              </w:rPr>
            </w:pPr>
            <w:r w:rsidRPr="00E43686">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1EED83E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EB007A" w14:textId="77777777" w:rsidR="0039302F" w:rsidRPr="00E43686" w:rsidRDefault="0039302F" w:rsidP="00553B26">
            <w:pPr>
              <w:jc w:val="right"/>
              <w:rPr>
                <w:color w:val="000000"/>
              </w:rPr>
            </w:pPr>
            <w:r w:rsidRPr="00E43686">
              <w:rPr>
                <w:color w:val="000000"/>
              </w:rPr>
              <w:t>2 449 500,00</w:t>
            </w:r>
          </w:p>
        </w:tc>
      </w:tr>
      <w:tr w:rsidR="0039302F" w:rsidRPr="00E43686" w14:paraId="1D70467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8FC07A"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7FD7C38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74657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6536D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CF66B58" w14:textId="77777777" w:rsidR="0039302F" w:rsidRPr="00E43686" w:rsidRDefault="0039302F" w:rsidP="00553B26">
            <w:pPr>
              <w:jc w:val="center"/>
              <w:rPr>
                <w:color w:val="000000"/>
              </w:rPr>
            </w:pPr>
            <w:r w:rsidRPr="00E43686">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6480C524"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B17DC6E" w14:textId="77777777" w:rsidR="0039302F" w:rsidRPr="00E43686" w:rsidRDefault="0039302F" w:rsidP="00553B26">
            <w:pPr>
              <w:jc w:val="right"/>
              <w:rPr>
                <w:color w:val="000000"/>
              </w:rPr>
            </w:pPr>
            <w:r w:rsidRPr="00E43686">
              <w:rPr>
                <w:color w:val="000000"/>
              </w:rPr>
              <w:t>2 449 500,00</w:t>
            </w:r>
          </w:p>
        </w:tc>
      </w:tr>
      <w:tr w:rsidR="0039302F" w:rsidRPr="00E43686" w14:paraId="0B5408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4B5F20"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218D350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39194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8A8AC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BFC09E1" w14:textId="77777777" w:rsidR="0039302F" w:rsidRPr="00E43686" w:rsidRDefault="0039302F" w:rsidP="00553B26">
            <w:pPr>
              <w:jc w:val="center"/>
              <w:rPr>
                <w:color w:val="000000"/>
              </w:rPr>
            </w:pPr>
            <w:r w:rsidRPr="00E43686">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1F13DF0C"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8608ED3" w14:textId="77777777" w:rsidR="0039302F" w:rsidRPr="00E43686" w:rsidRDefault="0039302F" w:rsidP="00553B26">
            <w:pPr>
              <w:jc w:val="right"/>
              <w:rPr>
                <w:color w:val="000000"/>
              </w:rPr>
            </w:pPr>
            <w:r w:rsidRPr="00E43686">
              <w:rPr>
                <w:color w:val="000000"/>
              </w:rPr>
              <w:t>2 449 500,00</w:t>
            </w:r>
          </w:p>
        </w:tc>
      </w:tr>
      <w:tr w:rsidR="0039302F" w:rsidRPr="00E43686" w14:paraId="71FF134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DF7368" w14:textId="77777777" w:rsidR="0039302F" w:rsidRPr="00E43686" w:rsidRDefault="0039302F" w:rsidP="00553B26">
            <w:pPr>
              <w:rPr>
                <w:color w:val="000000"/>
                <w:sz w:val="22"/>
                <w:szCs w:val="22"/>
              </w:rPr>
            </w:pPr>
            <w:r w:rsidRPr="00E43686">
              <w:rPr>
                <w:color w:val="000000"/>
                <w:sz w:val="22"/>
                <w:szCs w:val="22"/>
              </w:rPr>
              <w:t>Предоставление областного материнского (семейного) капитала</w:t>
            </w:r>
          </w:p>
        </w:tc>
        <w:tc>
          <w:tcPr>
            <w:tcW w:w="947" w:type="dxa"/>
            <w:tcBorders>
              <w:top w:val="nil"/>
              <w:left w:val="nil"/>
              <w:bottom w:val="single" w:sz="4" w:space="0" w:color="000000"/>
              <w:right w:val="single" w:sz="4" w:space="0" w:color="000000"/>
            </w:tcBorders>
            <w:shd w:val="clear" w:color="auto" w:fill="auto"/>
            <w:noWrap/>
            <w:hideMark/>
          </w:tcPr>
          <w:p w14:paraId="645B1A3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609D47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280E2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5B3C7DC" w14:textId="77777777" w:rsidR="0039302F" w:rsidRPr="00E43686" w:rsidRDefault="0039302F" w:rsidP="00553B26">
            <w:pPr>
              <w:jc w:val="center"/>
              <w:rPr>
                <w:color w:val="000000"/>
              </w:rPr>
            </w:pPr>
            <w:r w:rsidRPr="00E43686">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7D0706A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973CAA" w14:textId="77777777" w:rsidR="0039302F" w:rsidRPr="00E43686" w:rsidRDefault="0039302F" w:rsidP="00553B26">
            <w:pPr>
              <w:jc w:val="right"/>
              <w:rPr>
                <w:color w:val="000000"/>
              </w:rPr>
            </w:pPr>
            <w:r w:rsidRPr="00E43686">
              <w:rPr>
                <w:color w:val="000000"/>
              </w:rPr>
              <w:t>114 000 000,00</w:t>
            </w:r>
          </w:p>
        </w:tc>
      </w:tr>
      <w:tr w:rsidR="0039302F" w:rsidRPr="00E43686" w14:paraId="434A555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949776"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1C837B1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15C01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7684E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9D45579" w14:textId="77777777" w:rsidR="0039302F" w:rsidRPr="00E43686" w:rsidRDefault="0039302F" w:rsidP="00553B26">
            <w:pPr>
              <w:jc w:val="center"/>
              <w:rPr>
                <w:color w:val="000000"/>
              </w:rPr>
            </w:pPr>
            <w:r w:rsidRPr="00E43686">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1DFE378"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5262446" w14:textId="77777777" w:rsidR="0039302F" w:rsidRPr="00E43686" w:rsidRDefault="0039302F" w:rsidP="00553B26">
            <w:pPr>
              <w:jc w:val="right"/>
              <w:rPr>
                <w:color w:val="000000"/>
              </w:rPr>
            </w:pPr>
            <w:r w:rsidRPr="00E43686">
              <w:rPr>
                <w:color w:val="000000"/>
              </w:rPr>
              <w:t>114 000 000,00</w:t>
            </w:r>
          </w:p>
        </w:tc>
      </w:tr>
      <w:tr w:rsidR="0039302F" w:rsidRPr="00E43686" w14:paraId="3C4AD9F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B7CDA2"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4758851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9F6708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4825E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0E35C4B" w14:textId="77777777" w:rsidR="0039302F" w:rsidRPr="00E43686" w:rsidRDefault="0039302F" w:rsidP="00553B26">
            <w:pPr>
              <w:jc w:val="center"/>
              <w:rPr>
                <w:color w:val="000000"/>
              </w:rPr>
            </w:pPr>
            <w:r w:rsidRPr="00E43686">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0D58A4CE"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CB73A78" w14:textId="77777777" w:rsidR="0039302F" w:rsidRPr="00E43686" w:rsidRDefault="0039302F" w:rsidP="00553B26">
            <w:pPr>
              <w:jc w:val="right"/>
              <w:rPr>
                <w:color w:val="000000"/>
              </w:rPr>
            </w:pPr>
            <w:r w:rsidRPr="00E43686">
              <w:rPr>
                <w:color w:val="000000"/>
              </w:rPr>
              <w:t>114 000 000,00</w:t>
            </w:r>
          </w:p>
        </w:tc>
      </w:tr>
      <w:tr w:rsidR="0039302F" w:rsidRPr="00E43686" w14:paraId="51B1659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97F647" w14:textId="77777777" w:rsidR="0039302F" w:rsidRPr="00E43686" w:rsidRDefault="0039302F" w:rsidP="00553B26">
            <w:pPr>
              <w:rPr>
                <w:color w:val="000000"/>
                <w:sz w:val="22"/>
                <w:szCs w:val="22"/>
              </w:rPr>
            </w:pPr>
            <w:r w:rsidRPr="00E43686">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947" w:type="dxa"/>
            <w:tcBorders>
              <w:top w:val="nil"/>
              <w:left w:val="nil"/>
              <w:bottom w:val="single" w:sz="4" w:space="0" w:color="000000"/>
              <w:right w:val="single" w:sz="4" w:space="0" w:color="000000"/>
            </w:tcBorders>
            <w:shd w:val="clear" w:color="auto" w:fill="auto"/>
            <w:noWrap/>
            <w:hideMark/>
          </w:tcPr>
          <w:p w14:paraId="46CFC1B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47144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E17AE6"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534AF9B" w14:textId="77777777" w:rsidR="0039302F" w:rsidRPr="00E43686" w:rsidRDefault="0039302F" w:rsidP="00553B26">
            <w:pPr>
              <w:jc w:val="center"/>
              <w:rPr>
                <w:color w:val="000000"/>
              </w:rPr>
            </w:pPr>
            <w:r w:rsidRPr="00E4368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141B64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FAD45B" w14:textId="77777777" w:rsidR="0039302F" w:rsidRPr="00E43686" w:rsidRDefault="0039302F" w:rsidP="00553B26">
            <w:pPr>
              <w:jc w:val="right"/>
              <w:rPr>
                <w:color w:val="000000"/>
              </w:rPr>
            </w:pPr>
            <w:r w:rsidRPr="00E43686">
              <w:rPr>
                <w:color w:val="000000"/>
              </w:rPr>
              <w:t>1 634 600,00</w:t>
            </w:r>
          </w:p>
        </w:tc>
      </w:tr>
      <w:tr w:rsidR="0039302F" w:rsidRPr="00E43686" w14:paraId="0AE0E0C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94784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3D7FF4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068664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28DA2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A461010" w14:textId="77777777" w:rsidR="0039302F" w:rsidRPr="00E43686" w:rsidRDefault="0039302F" w:rsidP="00553B26">
            <w:pPr>
              <w:jc w:val="center"/>
              <w:rPr>
                <w:color w:val="000000"/>
              </w:rPr>
            </w:pPr>
            <w:r w:rsidRPr="00E4368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CE3266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1462406" w14:textId="77777777" w:rsidR="0039302F" w:rsidRPr="00E43686" w:rsidRDefault="0039302F" w:rsidP="00553B26">
            <w:pPr>
              <w:jc w:val="right"/>
              <w:rPr>
                <w:color w:val="000000"/>
              </w:rPr>
            </w:pPr>
            <w:r w:rsidRPr="00E43686">
              <w:rPr>
                <w:color w:val="000000"/>
              </w:rPr>
              <w:t>120 400,00</w:t>
            </w:r>
          </w:p>
        </w:tc>
      </w:tr>
      <w:tr w:rsidR="0039302F" w:rsidRPr="00E43686" w14:paraId="3F28301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1B3F8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060073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F018A3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214E6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DC8C19E" w14:textId="77777777" w:rsidR="0039302F" w:rsidRPr="00E43686" w:rsidRDefault="0039302F" w:rsidP="00553B26">
            <w:pPr>
              <w:jc w:val="center"/>
              <w:rPr>
                <w:color w:val="000000"/>
              </w:rPr>
            </w:pPr>
            <w:r w:rsidRPr="00E4368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9B8B732"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E58C91D" w14:textId="77777777" w:rsidR="0039302F" w:rsidRPr="00E43686" w:rsidRDefault="0039302F" w:rsidP="00553B26">
            <w:pPr>
              <w:jc w:val="right"/>
              <w:rPr>
                <w:color w:val="000000"/>
              </w:rPr>
            </w:pPr>
            <w:r w:rsidRPr="00E43686">
              <w:rPr>
                <w:color w:val="000000"/>
              </w:rPr>
              <w:t>120 400,00</w:t>
            </w:r>
          </w:p>
        </w:tc>
      </w:tr>
      <w:tr w:rsidR="0039302F" w:rsidRPr="00E43686" w14:paraId="2884CF2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CA5C18"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53BC7D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6EECC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7F894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2C25EF4" w14:textId="77777777" w:rsidR="0039302F" w:rsidRPr="00E43686" w:rsidRDefault="0039302F" w:rsidP="00553B26">
            <w:pPr>
              <w:jc w:val="center"/>
              <w:rPr>
                <w:color w:val="000000"/>
              </w:rPr>
            </w:pPr>
            <w:r w:rsidRPr="00E4368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5C1A1B7"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065B2B0" w14:textId="77777777" w:rsidR="0039302F" w:rsidRPr="00E43686" w:rsidRDefault="0039302F" w:rsidP="00553B26">
            <w:pPr>
              <w:jc w:val="right"/>
              <w:rPr>
                <w:color w:val="000000"/>
              </w:rPr>
            </w:pPr>
            <w:r w:rsidRPr="00E43686">
              <w:rPr>
                <w:color w:val="000000"/>
              </w:rPr>
              <w:t>1 514 200,00</w:t>
            </w:r>
          </w:p>
        </w:tc>
      </w:tr>
      <w:tr w:rsidR="0039302F" w:rsidRPr="00E43686" w14:paraId="273212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A0C9E88"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212A8F3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C3FEB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0FFAB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A1118F8" w14:textId="77777777" w:rsidR="0039302F" w:rsidRPr="00E43686" w:rsidRDefault="0039302F" w:rsidP="00553B26">
            <w:pPr>
              <w:jc w:val="center"/>
              <w:rPr>
                <w:color w:val="000000"/>
              </w:rPr>
            </w:pPr>
            <w:r w:rsidRPr="00E4368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CF78C34"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FCA83E0" w14:textId="77777777" w:rsidR="0039302F" w:rsidRPr="00E43686" w:rsidRDefault="0039302F" w:rsidP="00553B26">
            <w:pPr>
              <w:jc w:val="right"/>
              <w:rPr>
                <w:color w:val="000000"/>
              </w:rPr>
            </w:pPr>
            <w:r w:rsidRPr="00E43686">
              <w:rPr>
                <w:color w:val="000000"/>
              </w:rPr>
              <w:t>1 514 200,00</w:t>
            </w:r>
          </w:p>
        </w:tc>
      </w:tr>
      <w:tr w:rsidR="0039302F" w:rsidRPr="00E43686" w14:paraId="6E4AF2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F00E1B" w14:textId="77777777" w:rsidR="0039302F" w:rsidRPr="00E43686" w:rsidRDefault="0039302F" w:rsidP="00553B26">
            <w:pPr>
              <w:rPr>
                <w:color w:val="000000"/>
                <w:sz w:val="22"/>
                <w:szCs w:val="22"/>
              </w:rPr>
            </w:pPr>
            <w:r w:rsidRPr="00E43686">
              <w:rPr>
                <w:color w:val="000000"/>
                <w:sz w:val="22"/>
                <w:szCs w:val="22"/>
              </w:rPr>
              <w:t>Социальная поддержка многодетных семей на территории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0259FFC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1B5F9D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3F703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5C02800" w14:textId="77777777" w:rsidR="0039302F" w:rsidRPr="00E43686" w:rsidRDefault="0039302F" w:rsidP="00553B26">
            <w:pPr>
              <w:jc w:val="center"/>
              <w:rPr>
                <w:color w:val="000000"/>
              </w:rPr>
            </w:pPr>
            <w:r w:rsidRPr="00E4368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7CB48D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B531FA" w14:textId="77777777" w:rsidR="0039302F" w:rsidRPr="00E43686" w:rsidRDefault="0039302F" w:rsidP="00553B26">
            <w:pPr>
              <w:jc w:val="right"/>
              <w:rPr>
                <w:color w:val="000000"/>
              </w:rPr>
            </w:pPr>
            <w:r w:rsidRPr="00E43686">
              <w:rPr>
                <w:color w:val="000000"/>
              </w:rPr>
              <w:t>409 511 780,00</w:t>
            </w:r>
          </w:p>
        </w:tc>
      </w:tr>
      <w:tr w:rsidR="0039302F" w:rsidRPr="00E43686" w14:paraId="440290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3A7913"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A43B32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3BE20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5B6696"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37B50E0" w14:textId="77777777" w:rsidR="0039302F" w:rsidRPr="00E43686" w:rsidRDefault="0039302F" w:rsidP="00553B26">
            <w:pPr>
              <w:jc w:val="center"/>
              <w:rPr>
                <w:color w:val="000000"/>
              </w:rPr>
            </w:pPr>
            <w:r w:rsidRPr="00E4368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CDA66B0"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1A22217" w14:textId="77777777" w:rsidR="0039302F" w:rsidRPr="00E43686" w:rsidRDefault="0039302F" w:rsidP="00553B26">
            <w:pPr>
              <w:jc w:val="right"/>
              <w:rPr>
                <w:color w:val="000000"/>
              </w:rPr>
            </w:pPr>
            <w:r w:rsidRPr="00E43686">
              <w:rPr>
                <w:color w:val="000000"/>
              </w:rPr>
              <w:t>4 222 580,00</w:t>
            </w:r>
          </w:p>
        </w:tc>
      </w:tr>
      <w:tr w:rsidR="0039302F" w:rsidRPr="00E43686" w14:paraId="294E9D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5BC41E"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87F8FF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C29AC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B85F9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0371C03" w14:textId="77777777" w:rsidR="0039302F" w:rsidRPr="00E43686" w:rsidRDefault="0039302F" w:rsidP="00553B26">
            <w:pPr>
              <w:jc w:val="center"/>
              <w:rPr>
                <w:color w:val="000000"/>
              </w:rPr>
            </w:pPr>
            <w:r w:rsidRPr="00E4368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D3A6CDD"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56F48F4" w14:textId="77777777" w:rsidR="0039302F" w:rsidRPr="00E43686" w:rsidRDefault="0039302F" w:rsidP="00553B26">
            <w:pPr>
              <w:jc w:val="right"/>
              <w:rPr>
                <w:color w:val="000000"/>
              </w:rPr>
            </w:pPr>
            <w:r w:rsidRPr="00E43686">
              <w:rPr>
                <w:color w:val="000000"/>
              </w:rPr>
              <w:t>4 222 580,00</w:t>
            </w:r>
          </w:p>
        </w:tc>
      </w:tr>
      <w:tr w:rsidR="0039302F" w:rsidRPr="00E43686" w14:paraId="590EABD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F7179A"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D51589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4C09D6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635EB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B34AA2F" w14:textId="77777777" w:rsidR="0039302F" w:rsidRPr="00E43686" w:rsidRDefault="0039302F" w:rsidP="00553B26">
            <w:pPr>
              <w:jc w:val="center"/>
              <w:rPr>
                <w:color w:val="000000"/>
              </w:rPr>
            </w:pPr>
            <w:r w:rsidRPr="00E4368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E71868B"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443688C" w14:textId="77777777" w:rsidR="0039302F" w:rsidRPr="00E43686" w:rsidRDefault="0039302F" w:rsidP="00553B26">
            <w:pPr>
              <w:jc w:val="right"/>
              <w:rPr>
                <w:color w:val="000000"/>
              </w:rPr>
            </w:pPr>
            <w:r w:rsidRPr="00E43686">
              <w:rPr>
                <w:color w:val="000000"/>
              </w:rPr>
              <w:t>405 289 200,00</w:t>
            </w:r>
          </w:p>
        </w:tc>
      </w:tr>
      <w:tr w:rsidR="0039302F" w:rsidRPr="00E43686" w14:paraId="76AB307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E2F6A7" w14:textId="77777777" w:rsidR="0039302F" w:rsidRPr="00E43686" w:rsidRDefault="0039302F" w:rsidP="00553B26">
            <w:pPr>
              <w:rPr>
                <w:i/>
                <w:iCs/>
                <w:color w:val="000000"/>
              </w:rPr>
            </w:pPr>
            <w:r w:rsidRPr="00E43686">
              <w:rPr>
                <w:i/>
                <w:iCs/>
                <w:color w:val="000000"/>
              </w:rPr>
              <w:lastRenderedPageBreak/>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781D2A3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E8D5F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6482A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6F4FD10" w14:textId="77777777" w:rsidR="0039302F" w:rsidRPr="00E43686" w:rsidRDefault="0039302F" w:rsidP="00553B26">
            <w:pPr>
              <w:jc w:val="center"/>
              <w:rPr>
                <w:color w:val="000000"/>
              </w:rPr>
            </w:pPr>
            <w:r w:rsidRPr="00E4368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F9D11BA"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7BDC7E9" w14:textId="77777777" w:rsidR="0039302F" w:rsidRPr="00E43686" w:rsidRDefault="0039302F" w:rsidP="00553B26">
            <w:pPr>
              <w:jc w:val="right"/>
              <w:rPr>
                <w:color w:val="000000"/>
              </w:rPr>
            </w:pPr>
            <w:r w:rsidRPr="00E43686">
              <w:rPr>
                <w:color w:val="000000"/>
              </w:rPr>
              <w:t>300 168 800,00</w:t>
            </w:r>
          </w:p>
        </w:tc>
      </w:tr>
      <w:tr w:rsidR="0039302F" w:rsidRPr="00E43686" w14:paraId="20A098C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6EA0D1"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4F1C414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0101F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B5D51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1BBFA0A" w14:textId="77777777" w:rsidR="0039302F" w:rsidRPr="00E43686" w:rsidRDefault="0039302F" w:rsidP="00553B26">
            <w:pPr>
              <w:jc w:val="center"/>
              <w:rPr>
                <w:color w:val="000000"/>
              </w:rPr>
            </w:pPr>
            <w:r w:rsidRPr="00E4368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3743E0E"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D7D728F" w14:textId="77777777" w:rsidR="0039302F" w:rsidRPr="00E43686" w:rsidRDefault="0039302F" w:rsidP="00553B26">
            <w:pPr>
              <w:jc w:val="right"/>
              <w:rPr>
                <w:color w:val="000000"/>
              </w:rPr>
            </w:pPr>
            <w:r w:rsidRPr="00E43686">
              <w:rPr>
                <w:color w:val="000000"/>
              </w:rPr>
              <w:t>105 120 400,00</w:t>
            </w:r>
          </w:p>
        </w:tc>
      </w:tr>
      <w:tr w:rsidR="0039302F" w:rsidRPr="00E43686" w14:paraId="052333F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114F40" w14:textId="77777777" w:rsidR="0039302F" w:rsidRPr="00E43686" w:rsidRDefault="0039302F" w:rsidP="00553B26">
            <w:pPr>
              <w:rPr>
                <w:color w:val="000000"/>
                <w:sz w:val="22"/>
                <w:szCs w:val="22"/>
              </w:rPr>
            </w:pPr>
            <w:r w:rsidRPr="00E43686">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E43686">
              <w:rPr>
                <w:color w:val="000000"/>
                <w:sz w:val="22"/>
                <w:szCs w:val="22"/>
              </w:rPr>
              <w:t>Материнская слава</w:t>
            </w:r>
            <w:r>
              <w:rPr>
                <w:color w:val="000000"/>
                <w:sz w:val="22"/>
                <w:szCs w:val="22"/>
              </w:rPr>
              <w:t>»</w:t>
            </w:r>
            <w:r w:rsidRPr="00E43686">
              <w:rPr>
                <w:color w:val="000000"/>
                <w:sz w:val="22"/>
                <w:szCs w:val="22"/>
              </w:rPr>
              <w:t xml:space="preserve"> имени Анны Тимофеевны Гагариной</w:t>
            </w:r>
          </w:p>
        </w:tc>
        <w:tc>
          <w:tcPr>
            <w:tcW w:w="947" w:type="dxa"/>
            <w:tcBorders>
              <w:top w:val="nil"/>
              <w:left w:val="nil"/>
              <w:bottom w:val="single" w:sz="4" w:space="0" w:color="000000"/>
              <w:right w:val="single" w:sz="4" w:space="0" w:color="000000"/>
            </w:tcBorders>
            <w:shd w:val="clear" w:color="auto" w:fill="auto"/>
            <w:noWrap/>
            <w:hideMark/>
          </w:tcPr>
          <w:p w14:paraId="4F1A1EF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823E0D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74BD5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0919A43" w14:textId="77777777" w:rsidR="0039302F" w:rsidRPr="00E43686" w:rsidRDefault="0039302F" w:rsidP="00553B26">
            <w:pPr>
              <w:jc w:val="center"/>
              <w:rPr>
                <w:color w:val="000000"/>
              </w:rPr>
            </w:pPr>
            <w:r w:rsidRPr="00E43686">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2CD7D16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887CA8" w14:textId="77777777" w:rsidR="0039302F" w:rsidRPr="00E43686" w:rsidRDefault="0039302F" w:rsidP="00553B26">
            <w:pPr>
              <w:jc w:val="right"/>
              <w:rPr>
                <w:color w:val="000000"/>
              </w:rPr>
            </w:pPr>
            <w:r w:rsidRPr="00E43686">
              <w:rPr>
                <w:color w:val="000000"/>
              </w:rPr>
              <w:t>900 000,00</w:t>
            </w:r>
          </w:p>
        </w:tc>
      </w:tr>
      <w:tr w:rsidR="0039302F" w:rsidRPr="00E43686" w14:paraId="3399DA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8E4D99"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1843B48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70B57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EE990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A728D9E" w14:textId="77777777" w:rsidR="0039302F" w:rsidRPr="00E43686" w:rsidRDefault="0039302F" w:rsidP="00553B26">
            <w:pPr>
              <w:jc w:val="center"/>
              <w:rPr>
                <w:color w:val="000000"/>
              </w:rPr>
            </w:pPr>
            <w:r w:rsidRPr="00E43686">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77AFD6F0"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FD5AEA6" w14:textId="77777777" w:rsidR="0039302F" w:rsidRPr="00E43686" w:rsidRDefault="0039302F" w:rsidP="00553B26">
            <w:pPr>
              <w:jc w:val="right"/>
              <w:rPr>
                <w:color w:val="000000"/>
              </w:rPr>
            </w:pPr>
            <w:r w:rsidRPr="00E43686">
              <w:rPr>
                <w:color w:val="000000"/>
              </w:rPr>
              <w:t>900 000,00</w:t>
            </w:r>
          </w:p>
        </w:tc>
      </w:tr>
      <w:tr w:rsidR="0039302F" w:rsidRPr="00E43686" w14:paraId="0491296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68721A"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31EE1E3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7093A5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0FA45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B21B404" w14:textId="77777777" w:rsidR="0039302F" w:rsidRPr="00E43686" w:rsidRDefault="0039302F" w:rsidP="00553B26">
            <w:pPr>
              <w:jc w:val="center"/>
              <w:rPr>
                <w:color w:val="000000"/>
              </w:rPr>
            </w:pPr>
            <w:r w:rsidRPr="00E43686">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0703DFB0"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3AA91B82" w14:textId="77777777" w:rsidR="0039302F" w:rsidRPr="00E43686" w:rsidRDefault="0039302F" w:rsidP="00553B26">
            <w:pPr>
              <w:jc w:val="right"/>
              <w:rPr>
                <w:color w:val="000000"/>
              </w:rPr>
            </w:pPr>
            <w:r w:rsidRPr="00E43686">
              <w:rPr>
                <w:color w:val="000000"/>
              </w:rPr>
              <w:t>900 000,00</w:t>
            </w:r>
          </w:p>
        </w:tc>
      </w:tr>
      <w:tr w:rsidR="0039302F" w:rsidRPr="00E43686" w14:paraId="1E6D86D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ED88AA" w14:textId="77777777" w:rsidR="0039302F" w:rsidRPr="00E43686" w:rsidRDefault="0039302F" w:rsidP="00553B26">
            <w:pPr>
              <w:rPr>
                <w:color w:val="000000"/>
                <w:sz w:val="22"/>
                <w:szCs w:val="22"/>
              </w:rPr>
            </w:pPr>
            <w:r w:rsidRPr="00E43686">
              <w:rPr>
                <w:color w:val="000000"/>
                <w:sz w:val="22"/>
                <w:szCs w:val="22"/>
              </w:rPr>
              <w:t>Единовременное пособие при рождении ребенка</w:t>
            </w:r>
          </w:p>
        </w:tc>
        <w:tc>
          <w:tcPr>
            <w:tcW w:w="947" w:type="dxa"/>
            <w:tcBorders>
              <w:top w:val="nil"/>
              <w:left w:val="nil"/>
              <w:bottom w:val="single" w:sz="4" w:space="0" w:color="000000"/>
              <w:right w:val="single" w:sz="4" w:space="0" w:color="000000"/>
            </w:tcBorders>
            <w:shd w:val="clear" w:color="auto" w:fill="auto"/>
            <w:noWrap/>
            <w:hideMark/>
          </w:tcPr>
          <w:p w14:paraId="66A0C97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5D765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9152C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721631A" w14:textId="77777777" w:rsidR="0039302F" w:rsidRPr="00E43686" w:rsidRDefault="0039302F" w:rsidP="00553B26">
            <w:pPr>
              <w:jc w:val="center"/>
              <w:rPr>
                <w:color w:val="000000"/>
              </w:rPr>
            </w:pPr>
            <w:r w:rsidRPr="00E4368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6E3A8D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D25758" w14:textId="77777777" w:rsidR="0039302F" w:rsidRPr="00E43686" w:rsidRDefault="0039302F" w:rsidP="00553B26">
            <w:pPr>
              <w:jc w:val="right"/>
              <w:rPr>
                <w:color w:val="000000"/>
              </w:rPr>
            </w:pPr>
            <w:r w:rsidRPr="00E43686">
              <w:rPr>
                <w:color w:val="000000"/>
              </w:rPr>
              <w:t>6 911 000,00</w:t>
            </w:r>
          </w:p>
        </w:tc>
      </w:tr>
      <w:tr w:rsidR="0039302F" w:rsidRPr="00E43686" w14:paraId="284A062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DA9E99"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003522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72DA9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3980F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0156BF4" w14:textId="77777777" w:rsidR="0039302F" w:rsidRPr="00E43686" w:rsidRDefault="0039302F" w:rsidP="00553B26">
            <w:pPr>
              <w:jc w:val="center"/>
              <w:rPr>
                <w:color w:val="000000"/>
              </w:rPr>
            </w:pPr>
            <w:r w:rsidRPr="00E4368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00DB62E2"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B6D39A9" w14:textId="77777777" w:rsidR="0039302F" w:rsidRPr="00E43686" w:rsidRDefault="0039302F" w:rsidP="00553B26">
            <w:pPr>
              <w:jc w:val="right"/>
              <w:rPr>
                <w:color w:val="000000"/>
              </w:rPr>
            </w:pPr>
            <w:r w:rsidRPr="00E43686">
              <w:rPr>
                <w:color w:val="000000"/>
              </w:rPr>
              <w:t>1 000,00</w:t>
            </w:r>
          </w:p>
        </w:tc>
      </w:tr>
      <w:tr w:rsidR="0039302F" w:rsidRPr="00E43686" w14:paraId="4380AB7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D9D71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21C47B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F74B1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075EA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0C7358F" w14:textId="77777777" w:rsidR="0039302F" w:rsidRPr="00E43686" w:rsidRDefault="0039302F" w:rsidP="00553B26">
            <w:pPr>
              <w:jc w:val="center"/>
              <w:rPr>
                <w:color w:val="000000"/>
              </w:rPr>
            </w:pPr>
            <w:r w:rsidRPr="00E4368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55EA9AE"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BA06648" w14:textId="77777777" w:rsidR="0039302F" w:rsidRPr="00E43686" w:rsidRDefault="0039302F" w:rsidP="00553B26">
            <w:pPr>
              <w:jc w:val="right"/>
              <w:rPr>
                <w:color w:val="000000"/>
              </w:rPr>
            </w:pPr>
            <w:r w:rsidRPr="00E43686">
              <w:rPr>
                <w:color w:val="000000"/>
              </w:rPr>
              <w:t>1 000,00</w:t>
            </w:r>
          </w:p>
        </w:tc>
      </w:tr>
      <w:tr w:rsidR="0039302F" w:rsidRPr="00E43686" w14:paraId="7344851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3F4090"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79C949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FDABF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BA07C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DC94537" w14:textId="77777777" w:rsidR="0039302F" w:rsidRPr="00E43686" w:rsidRDefault="0039302F" w:rsidP="00553B26">
            <w:pPr>
              <w:jc w:val="center"/>
              <w:rPr>
                <w:color w:val="000000"/>
              </w:rPr>
            </w:pPr>
            <w:r w:rsidRPr="00E4368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D714CB6"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E98B429" w14:textId="77777777" w:rsidR="0039302F" w:rsidRPr="00E43686" w:rsidRDefault="0039302F" w:rsidP="00553B26">
            <w:pPr>
              <w:jc w:val="right"/>
              <w:rPr>
                <w:color w:val="000000"/>
              </w:rPr>
            </w:pPr>
            <w:r w:rsidRPr="00E43686">
              <w:rPr>
                <w:color w:val="000000"/>
              </w:rPr>
              <w:t>6 910 000,00</w:t>
            </w:r>
          </w:p>
        </w:tc>
      </w:tr>
      <w:tr w:rsidR="0039302F" w:rsidRPr="00E43686" w14:paraId="680E55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B3FCC3"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61F47A1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AFD89F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A3BED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3DD6221" w14:textId="77777777" w:rsidR="0039302F" w:rsidRPr="00E43686" w:rsidRDefault="0039302F" w:rsidP="00553B26">
            <w:pPr>
              <w:jc w:val="center"/>
              <w:rPr>
                <w:color w:val="000000"/>
              </w:rPr>
            </w:pPr>
            <w:r w:rsidRPr="00E4368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F0A30A0"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24F86383" w14:textId="77777777" w:rsidR="0039302F" w:rsidRPr="00E43686" w:rsidRDefault="0039302F" w:rsidP="00553B26">
            <w:pPr>
              <w:jc w:val="right"/>
              <w:rPr>
                <w:color w:val="000000"/>
              </w:rPr>
            </w:pPr>
            <w:r w:rsidRPr="00E43686">
              <w:rPr>
                <w:color w:val="000000"/>
              </w:rPr>
              <w:t>6 910 000,00</w:t>
            </w:r>
          </w:p>
        </w:tc>
      </w:tr>
      <w:tr w:rsidR="0039302F" w:rsidRPr="00E43686" w14:paraId="000670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0468C8" w14:textId="77777777" w:rsidR="0039302F" w:rsidRPr="00E43686" w:rsidRDefault="0039302F" w:rsidP="00553B26">
            <w:pPr>
              <w:rPr>
                <w:color w:val="000000"/>
                <w:sz w:val="22"/>
                <w:szCs w:val="22"/>
              </w:rPr>
            </w:pPr>
            <w:r w:rsidRPr="00E43686">
              <w:rPr>
                <w:color w:val="000000"/>
                <w:sz w:val="22"/>
                <w:szCs w:val="22"/>
              </w:rPr>
              <w:t>Единовременная денежная выплата на приобретение одежды для обучающихся</w:t>
            </w:r>
          </w:p>
        </w:tc>
        <w:tc>
          <w:tcPr>
            <w:tcW w:w="947" w:type="dxa"/>
            <w:tcBorders>
              <w:top w:val="nil"/>
              <w:left w:val="nil"/>
              <w:bottom w:val="single" w:sz="4" w:space="0" w:color="000000"/>
              <w:right w:val="single" w:sz="4" w:space="0" w:color="000000"/>
            </w:tcBorders>
            <w:shd w:val="clear" w:color="auto" w:fill="auto"/>
            <w:noWrap/>
            <w:hideMark/>
          </w:tcPr>
          <w:p w14:paraId="09346CC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3E5AB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2A4C4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BBD5C66" w14:textId="77777777" w:rsidR="0039302F" w:rsidRPr="00E43686" w:rsidRDefault="0039302F" w:rsidP="00553B26">
            <w:pPr>
              <w:jc w:val="center"/>
              <w:rPr>
                <w:color w:val="000000"/>
              </w:rPr>
            </w:pPr>
            <w:r w:rsidRPr="00E43686">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7A8E5A4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2AD3A6" w14:textId="77777777" w:rsidR="0039302F" w:rsidRPr="00E43686" w:rsidRDefault="0039302F" w:rsidP="00553B26">
            <w:pPr>
              <w:jc w:val="right"/>
              <w:rPr>
                <w:color w:val="000000"/>
              </w:rPr>
            </w:pPr>
            <w:r w:rsidRPr="00E43686">
              <w:rPr>
                <w:color w:val="000000"/>
              </w:rPr>
              <w:t>118 240,00</w:t>
            </w:r>
          </w:p>
        </w:tc>
      </w:tr>
      <w:tr w:rsidR="0039302F" w:rsidRPr="00E43686" w14:paraId="080E1F5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13FFBC"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44685A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81005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F7009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1DE8BC8" w14:textId="77777777" w:rsidR="0039302F" w:rsidRPr="00E43686" w:rsidRDefault="0039302F" w:rsidP="00553B26">
            <w:pPr>
              <w:jc w:val="center"/>
              <w:rPr>
                <w:color w:val="000000"/>
              </w:rPr>
            </w:pPr>
            <w:r w:rsidRPr="00E43686">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41A532DA"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99C9BB3" w14:textId="77777777" w:rsidR="0039302F" w:rsidRPr="00E43686" w:rsidRDefault="0039302F" w:rsidP="00553B26">
            <w:pPr>
              <w:jc w:val="right"/>
              <w:rPr>
                <w:color w:val="000000"/>
              </w:rPr>
            </w:pPr>
            <w:r w:rsidRPr="00E43686">
              <w:rPr>
                <w:color w:val="000000"/>
              </w:rPr>
              <w:t>1 240,00</w:t>
            </w:r>
          </w:p>
        </w:tc>
      </w:tr>
      <w:tr w:rsidR="0039302F" w:rsidRPr="00E43686" w14:paraId="0643A50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D3E827"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C7DDA7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32C6D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032E8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B1DA825" w14:textId="77777777" w:rsidR="0039302F" w:rsidRPr="00E43686" w:rsidRDefault="0039302F" w:rsidP="00553B26">
            <w:pPr>
              <w:jc w:val="center"/>
              <w:rPr>
                <w:color w:val="000000"/>
              </w:rPr>
            </w:pPr>
            <w:r w:rsidRPr="00E43686">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6BC88AE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784A1E6" w14:textId="77777777" w:rsidR="0039302F" w:rsidRPr="00E43686" w:rsidRDefault="0039302F" w:rsidP="00553B26">
            <w:pPr>
              <w:jc w:val="right"/>
              <w:rPr>
                <w:color w:val="000000"/>
              </w:rPr>
            </w:pPr>
            <w:r w:rsidRPr="00E43686">
              <w:rPr>
                <w:color w:val="000000"/>
              </w:rPr>
              <w:t>1 240,00</w:t>
            </w:r>
          </w:p>
        </w:tc>
      </w:tr>
      <w:tr w:rsidR="0039302F" w:rsidRPr="00E43686" w14:paraId="57A963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1F11C0"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7EF8D78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B713BB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0CEE6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52339EA" w14:textId="77777777" w:rsidR="0039302F" w:rsidRPr="00E43686" w:rsidRDefault="0039302F" w:rsidP="00553B26">
            <w:pPr>
              <w:jc w:val="center"/>
              <w:rPr>
                <w:color w:val="000000"/>
              </w:rPr>
            </w:pPr>
            <w:r w:rsidRPr="00E43686">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2371A4F2"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9D190B5" w14:textId="77777777" w:rsidR="0039302F" w:rsidRPr="00E43686" w:rsidRDefault="0039302F" w:rsidP="00553B26">
            <w:pPr>
              <w:jc w:val="right"/>
              <w:rPr>
                <w:color w:val="000000"/>
              </w:rPr>
            </w:pPr>
            <w:r w:rsidRPr="00E43686">
              <w:rPr>
                <w:color w:val="000000"/>
              </w:rPr>
              <w:t>117 000,00</w:t>
            </w:r>
          </w:p>
        </w:tc>
      </w:tr>
      <w:tr w:rsidR="0039302F" w:rsidRPr="00E43686" w14:paraId="32775A2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6730A1"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49C152F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98128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0BFEF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0402FFA" w14:textId="77777777" w:rsidR="0039302F" w:rsidRPr="00E43686" w:rsidRDefault="0039302F" w:rsidP="00553B26">
            <w:pPr>
              <w:jc w:val="center"/>
              <w:rPr>
                <w:color w:val="000000"/>
              </w:rPr>
            </w:pPr>
            <w:r w:rsidRPr="00E43686">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697D6E26"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BF78A0A" w14:textId="77777777" w:rsidR="0039302F" w:rsidRPr="00E43686" w:rsidRDefault="0039302F" w:rsidP="00553B26">
            <w:pPr>
              <w:jc w:val="right"/>
              <w:rPr>
                <w:color w:val="000000"/>
              </w:rPr>
            </w:pPr>
            <w:r w:rsidRPr="00E43686">
              <w:rPr>
                <w:color w:val="000000"/>
              </w:rPr>
              <w:t>117 000,00</w:t>
            </w:r>
          </w:p>
        </w:tc>
      </w:tr>
      <w:tr w:rsidR="0039302F" w:rsidRPr="00E43686" w14:paraId="3C93E6D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C97C2E" w14:textId="77777777" w:rsidR="0039302F" w:rsidRPr="00E43686" w:rsidRDefault="0039302F" w:rsidP="00553B26">
            <w:pPr>
              <w:rPr>
                <w:color w:val="000000"/>
                <w:sz w:val="22"/>
                <w:szCs w:val="22"/>
              </w:rPr>
            </w:pPr>
            <w:r w:rsidRPr="00E43686">
              <w:rPr>
                <w:color w:val="000000"/>
                <w:sz w:val="22"/>
                <w:szCs w:val="22"/>
              </w:rPr>
              <w:t>Выплата компенсации платы, взимаемой с родителей (законных представителей),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w:t>
            </w:r>
          </w:p>
        </w:tc>
        <w:tc>
          <w:tcPr>
            <w:tcW w:w="947" w:type="dxa"/>
            <w:tcBorders>
              <w:top w:val="nil"/>
              <w:left w:val="nil"/>
              <w:bottom w:val="single" w:sz="4" w:space="0" w:color="000000"/>
              <w:right w:val="single" w:sz="4" w:space="0" w:color="000000"/>
            </w:tcBorders>
            <w:shd w:val="clear" w:color="auto" w:fill="auto"/>
            <w:noWrap/>
            <w:hideMark/>
          </w:tcPr>
          <w:p w14:paraId="77ADC28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0CC2B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976C5A"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024B288" w14:textId="77777777" w:rsidR="0039302F" w:rsidRPr="00E43686" w:rsidRDefault="0039302F" w:rsidP="00553B26">
            <w:pPr>
              <w:jc w:val="center"/>
              <w:rPr>
                <w:color w:val="000000"/>
              </w:rPr>
            </w:pPr>
            <w:r w:rsidRPr="00E4368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3AE1CC3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645EC2" w14:textId="77777777" w:rsidR="0039302F" w:rsidRPr="00E43686" w:rsidRDefault="0039302F" w:rsidP="00553B26">
            <w:pPr>
              <w:jc w:val="right"/>
              <w:rPr>
                <w:color w:val="000000"/>
              </w:rPr>
            </w:pPr>
            <w:r w:rsidRPr="00E43686">
              <w:rPr>
                <w:color w:val="000000"/>
              </w:rPr>
              <w:t>69 671 600,00</w:t>
            </w:r>
          </w:p>
        </w:tc>
      </w:tr>
      <w:tr w:rsidR="0039302F" w:rsidRPr="00E43686" w14:paraId="714EFE9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0C4A1C"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F83D2E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3E299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CDE7D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C42D042" w14:textId="77777777" w:rsidR="0039302F" w:rsidRPr="00E43686" w:rsidRDefault="0039302F" w:rsidP="00553B26">
            <w:pPr>
              <w:jc w:val="center"/>
              <w:rPr>
                <w:color w:val="000000"/>
              </w:rPr>
            </w:pPr>
            <w:r w:rsidRPr="00E4368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1A3C4893"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5B8E5A7" w14:textId="77777777" w:rsidR="0039302F" w:rsidRPr="00E43686" w:rsidRDefault="0039302F" w:rsidP="00553B26">
            <w:pPr>
              <w:jc w:val="right"/>
              <w:rPr>
                <w:color w:val="000000"/>
              </w:rPr>
            </w:pPr>
            <w:r w:rsidRPr="00E43686">
              <w:rPr>
                <w:color w:val="000000"/>
              </w:rPr>
              <w:t>611 900,00</w:t>
            </w:r>
          </w:p>
        </w:tc>
      </w:tr>
      <w:tr w:rsidR="0039302F" w:rsidRPr="00E43686" w14:paraId="7EDA05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8B1A7C"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98409A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72EFD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689A7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CFBD03A" w14:textId="77777777" w:rsidR="0039302F" w:rsidRPr="00E43686" w:rsidRDefault="0039302F" w:rsidP="00553B26">
            <w:pPr>
              <w:jc w:val="center"/>
              <w:rPr>
                <w:color w:val="000000"/>
              </w:rPr>
            </w:pPr>
            <w:r w:rsidRPr="00E4368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137035F6"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2D2DFA1" w14:textId="77777777" w:rsidR="0039302F" w:rsidRPr="00E43686" w:rsidRDefault="0039302F" w:rsidP="00553B26">
            <w:pPr>
              <w:jc w:val="right"/>
              <w:rPr>
                <w:color w:val="000000"/>
              </w:rPr>
            </w:pPr>
            <w:r w:rsidRPr="00E43686">
              <w:rPr>
                <w:color w:val="000000"/>
              </w:rPr>
              <w:t>611 900,00</w:t>
            </w:r>
          </w:p>
        </w:tc>
      </w:tr>
      <w:tr w:rsidR="0039302F" w:rsidRPr="00E43686" w14:paraId="0AFEC2C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0BE35A"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1C1DBA3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B7D33C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395AA6"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C5772F7" w14:textId="77777777" w:rsidR="0039302F" w:rsidRPr="00E43686" w:rsidRDefault="0039302F" w:rsidP="00553B26">
            <w:pPr>
              <w:jc w:val="center"/>
              <w:rPr>
                <w:color w:val="000000"/>
              </w:rPr>
            </w:pPr>
            <w:r w:rsidRPr="00E4368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31E22D59"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CF26AF9" w14:textId="77777777" w:rsidR="0039302F" w:rsidRPr="00E43686" w:rsidRDefault="0039302F" w:rsidP="00553B26">
            <w:pPr>
              <w:jc w:val="right"/>
              <w:rPr>
                <w:color w:val="000000"/>
              </w:rPr>
            </w:pPr>
            <w:r w:rsidRPr="00E43686">
              <w:rPr>
                <w:color w:val="000000"/>
              </w:rPr>
              <w:t>69 059 700,00</w:t>
            </w:r>
          </w:p>
        </w:tc>
      </w:tr>
      <w:tr w:rsidR="0039302F" w:rsidRPr="00E43686" w14:paraId="642ADBD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830A7B"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403607B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D3F5E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8DEF7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127AF5F" w14:textId="77777777" w:rsidR="0039302F" w:rsidRPr="00E43686" w:rsidRDefault="0039302F" w:rsidP="00553B26">
            <w:pPr>
              <w:jc w:val="center"/>
              <w:rPr>
                <w:color w:val="000000"/>
              </w:rPr>
            </w:pPr>
            <w:r w:rsidRPr="00E4368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7A7FA9DF"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EA4D277" w14:textId="77777777" w:rsidR="0039302F" w:rsidRPr="00E43686" w:rsidRDefault="0039302F" w:rsidP="00553B26">
            <w:pPr>
              <w:jc w:val="right"/>
              <w:rPr>
                <w:color w:val="000000"/>
              </w:rPr>
            </w:pPr>
            <w:r w:rsidRPr="00E43686">
              <w:rPr>
                <w:color w:val="000000"/>
              </w:rPr>
              <w:t>69 059 700,00</w:t>
            </w:r>
          </w:p>
        </w:tc>
      </w:tr>
      <w:tr w:rsidR="0039302F" w:rsidRPr="00E43686" w14:paraId="48873DA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40EBA6" w14:textId="77777777" w:rsidR="0039302F" w:rsidRPr="00E43686" w:rsidRDefault="0039302F" w:rsidP="00553B26">
            <w:pPr>
              <w:rPr>
                <w:color w:val="000000"/>
                <w:sz w:val="22"/>
                <w:szCs w:val="22"/>
              </w:rPr>
            </w:pPr>
            <w:r w:rsidRPr="00E43686">
              <w:rPr>
                <w:color w:val="000000"/>
                <w:sz w:val="22"/>
                <w:szCs w:val="22"/>
              </w:rPr>
              <w:t>Социальная поддержка семей при рождении третьего ребенка или последующих детей</w:t>
            </w:r>
          </w:p>
        </w:tc>
        <w:tc>
          <w:tcPr>
            <w:tcW w:w="947" w:type="dxa"/>
            <w:tcBorders>
              <w:top w:val="nil"/>
              <w:left w:val="nil"/>
              <w:bottom w:val="single" w:sz="4" w:space="0" w:color="000000"/>
              <w:right w:val="single" w:sz="4" w:space="0" w:color="000000"/>
            </w:tcBorders>
            <w:shd w:val="clear" w:color="auto" w:fill="auto"/>
            <w:noWrap/>
            <w:hideMark/>
          </w:tcPr>
          <w:p w14:paraId="649D14A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92DF9D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D7CA7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87FD53C" w14:textId="77777777" w:rsidR="0039302F" w:rsidRPr="00E43686" w:rsidRDefault="0039302F" w:rsidP="00553B26">
            <w:pPr>
              <w:jc w:val="center"/>
              <w:rPr>
                <w:color w:val="000000"/>
              </w:rPr>
            </w:pPr>
            <w:r w:rsidRPr="00E43686">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1B241EB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BB03A2" w14:textId="77777777" w:rsidR="0039302F" w:rsidRPr="00E43686" w:rsidRDefault="0039302F" w:rsidP="00553B26">
            <w:pPr>
              <w:jc w:val="right"/>
              <w:rPr>
                <w:color w:val="000000"/>
              </w:rPr>
            </w:pPr>
            <w:r w:rsidRPr="00E43686">
              <w:rPr>
                <w:color w:val="000000"/>
              </w:rPr>
              <w:t>1 785 200,00</w:t>
            </w:r>
          </w:p>
        </w:tc>
      </w:tr>
      <w:tr w:rsidR="0039302F" w:rsidRPr="00E43686" w14:paraId="0AA2F29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5648A1"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142D0B1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0FAA4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044AB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AB36862" w14:textId="77777777" w:rsidR="0039302F" w:rsidRPr="00E43686" w:rsidRDefault="0039302F" w:rsidP="00553B26">
            <w:pPr>
              <w:jc w:val="center"/>
              <w:rPr>
                <w:color w:val="000000"/>
              </w:rPr>
            </w:pPr>
            <w:r w:rsidRPr="00E43686">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0FB854E4"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D9D67C6" w14:textId="77777777" w:rsidR="0039302F" w:rsidRPr="00E43686" w:rsidRDefault="0039302F" w:rsidP="00553B26">
            <w:pPr>
              <w:jc w:val="right"/>
              <w:rPr>
                <w:color w:val="000000"/>
              </w:rPr>
            </w:pPr>
            <w:r w:rsidRPr="00E43686">
              <w:rPr>
                <w:color w:val="000000"/>
              </w:rPr>
              <w:t>1 785 200,00</w:t>
            </w:r>
          </w:p>
        </w:tc>
      </w:tr>
      <w:tr w:rsidR="0039302F" w:rsidRPr="00E43686" w14:paraId="4E69C73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408423" w14:textId="77777777" w:rsidR="0039302F" w:rsidRPr="00E43686" w:rsidRDefault="0039302F" w:rsidP="00553B26">
            <w:pPr>
              <w:rPr>
                <w:i/>
                <w:iCs/>
                <w:color w:val="000000"/>
              </w:rPr>
            </w:pPr>
            <w:r w:rsidRPr="00E43686">
              <w:rPr>
                <w:i/>
                <w:iCs/>
                <w:color w:val="000000"/>
              </w:rPr>
              <w:lastRenderedPageBreak/>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4E19F5E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FC5C5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6E536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381CD23" w14:textId="77777777" w:rsidR="0039302F" w:rsidRPr="00E43686" w:rsidRDefault="0039302F" w:rsidP="00553B26">
            <w:pPr>
              <w:jc w:val="center"/>
              <w:rPr>
                <w:color w:val="000000"/>
              </w:rPr>
            </w:pPr>
            <w:r w:rsidRPr="00E43686">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35A79F57"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A98AE75" w14:textId="77777777" w:rsidR="0039302F" w:rsidRPr="00E43686" w:rsidRDefault="0039302F" w:rsidP="00553B26">
            <w:pPr>
              <w:jc w:val="right"/>
              <w:rPr>
                <w:color w:val="000000"/>
              </w:rPr>
            </w:pPr>
            <w:r w:rsidRPr="00E43686">
              <w:rPr>
                <w:color w:val="000000"/>
              </w:rPr>
              <w:t>1 785 200,00</w:t>
            </w:r>
          </w:p>
        </w:tc>
      </w:tr>
      <w:tr w:rsidR="0039302F" w:rsidRPr="00E43686" w14:paraId="53CF6E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0DA8C2" w14:textId="77777777" w:rsidR="0039302F" w:rsidRPr="00E43686" w:rsidRDefault="0039302F" w:rsidP="00553B26">
            <w:pPr>
              <w:rPr>
                <w:color w:val="000000"/>
                <w:sz w:val="22"/>
                <w:szCs w:val="22"/>
              </w:rPr>
            </w:pPr>
            <w:r w:rsidRPr="00E43686">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947" w:type="dxa"/>
            <w:tcBorders>
              <w:top w:val="nil"/>
              <w:left w:val="nil"/>
              <w:bottom w:val="single" w:sz="4" w:space="0" w:color="000000"/>
              <w:right w:val="single" w:sz="4" w:space="0" w:color="000000"/>
            </w:tcBorders>
            <w:shd w:val="clear" w:color="auto" w:fill="auto"/>
            <w:noWrap/>
            <w:hideMark/>
          </w:tcPr>
          <w:p w14:paraId="660FF16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AC7E2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700BB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57F1145" w14:textId="77777777" w:rsidR="0039302F" w:rsidRPr="00E43686" w:rsidRDefault="0039302F" w:rsidP="00553B26">
            <w:pPr>
              <w:jc w:val="center"/>
              <w:rPr>
                <w:color w:val="000000"/>
              </w:rPr>
            </w:pPr>
            <w:r w:rsidRPr="00E43686">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26C68C7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066EA5" w14:textId="77777777" w:rsidR="0039302F" w:rsidRPr="00E43686" w:rsidRDefault="0039302F" w:rsidP="00553B26">
            <w:pPr>
              <w:jc w:val="right"/>
              <w:rPr>
                <w:color w:val="000000"/>
              </w:rPr>
            </w:pPr>
            <w:r w:rsidRPr="00E43686">
              <w:rPr>
                <w:color w:val="000000"/>
              </w:rPr>
              <w:t>5 400 000,00</w:t>
            </w:r>
          </w:p>
        </w:tc>
      </w:tr>
      <w:tr w:rsidR="0039302F" w:rsidRPr="00E43686" w14:paraId="4071EF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C0DF0C"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1D39C14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B791A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5CD3D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036F2AE" w14:textId="77777777" w:rsidR="0039302F" w:rsidRPr="00E43686" w:rsidRDefault="0039302F" w:rsidP="00553B26">
            <w:pPr>
              <w:jc w:val="center"/>
              <w:rPr>
                <w:color w:val="000000"/>
              </w:rPr>
            </w:pPr>
            <w:r w:rsidRPr="00E43686">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070903C9"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FE2F22F" w14:textId="77777777" w:rsidR="0039302F" w:rsidRPr="00E43686" w:rsidRDefault="0039302F" w:rsidP="00553B26">
            <w:pPr>
              <w:jc w:val="right"/>
              <w:rPr>
                <w:color w:val="000000"/>
              </w:rPr>
            </w:pPr>
            <w:r w:rsidRPr="00E43686">
              <w:rPr>
                <w:color w:val="000000"/>
              </w:rPr>
              <w:t>5 400 000,00</w:t>
            </w:r>
          </w:p>
        </w:tc>
      </w:tr>
      <w:tr w:rsidR="0039302F" w:rsidRPr="00E43686" w14:paraId="61A948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09A00E"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024E1A5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955731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2E14E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8E3B114" w14:textId="77777777" w:rsidR="0039302F" w:rsidRPr="00E43686" w:rsidRDefault="0039302F" w:rsidP="00553B26">
            <w:pPr>
              <w:jc w:val="center"/>
              <w:rPr>
                <w:color w:val="000000"/>
              </w:rPr>
            </w:pPr>
            <w:r w:rsidRPr="00E43686">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120D2373"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1D15A009" w14:textId="77777777" w:rsidR="0039302F" w:rsidRPr="00E43686" w:rsidRDefault="0039302F" w:rsidP="00553B26">
            <w:pPr>
              <w:jc w:val="right"/>
              <w:rPr>
                <w:color w:val="000000"/>
              </w:rPr>
            </w:pPr>
            <w:r w:rsidRPr="00E43686">
              <w:rPr>
                <w:color w:val="000000"/>
              </w:rPr>
              <w:t>5 400 000,00</w:t>
            </w:r>
          </w:p>
        </w:tc>
      </w:tr>
      <w:tr w:rsidR="0039302F" w:rsidRPr="00E43686" w14:paraId="6DFB1F2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3CBDFC" w14:textId="77777777" w:rsidR="0039302F" w:rsidRPr="00E43686" w:rsidRDefault="0039302F" w:rsidP="00553B26">
            <w:pPr>
              <w:rPr>
                <w:color w:val="000000"/>
                <w:sz w:val="22"/>
                <w:szCs w:val="22"/>
              </w:rPr>
            </w:pPr>
            <w:r w:rsidRPr="00E43686">
              <w:rPr>
                <w:color w:val="000000"/>
                <w:sz w:val="22"/>
                <w:szCs w:val="22"/>
              </w:rPr>
              <w:t>Возмещение платы за частный детский сад молодой семье</w:t>
            </w:r>
          </w:p>
        </w:tc>
        <w:tc>
          <w:tcPr>
            <w:tcW w:w="947" w:type="dxa"/>
            <w:tcBorders>
              <w:top w:val="nil"/>
              <w:left w:val="nil"/>
              <w:bottom w:val="single" w:sz="4" w:space="0" w:color="000000"/>
              <w:right w:val="single" w:sz="4" w:space="0" w:color="000000"/>
            </w:tcBorders>
            <w:shd w:val="clear" w:color="auto" w:fill="auto"/>
            <w:noWrap/>
            <w:hideMark/>
          </w:tcPr>
          <w:p w14:paraId="5351420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F5F5D2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84E9F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E0FC7D9" w14:textId="77777777" w:rsidR="0039302F" w:rsidRPr="00E43686" w:rsidRDefault="0039302F" w:rsidP="00553B26">
            <w:pPr>
              <w:jc w:val="center"/>
              <w:rPr>
                <w:color w:val="000000"/>
              </w:rPr>
            </w:pPr>
            <w:r w:rsidRPr="00E43686">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1E72AEF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B013FA" w14:textId="77777777" w:rsidR="0039302F" w:rsidRPr="00E43686" w:rsidRDefault="0039302F" w:rsidP="00553B26">
            <w:pPr>
              <w:jc w:val="right"/>
              <w:rPr>
                <w:color w:val="000000"/>
              </w:rPr>
            </w:pPr>
            <w:r w:rsidRPr="00E43686">
              <w:rPr>
                <w:color w:val="000000"/>
              </w:rPr>
              <w:t>300 000,00</w:t>
            </w:r>
          </w:p>
        </w:tc>
      </w:tr>
      <w:tr w:rsidR="0039302F" w:rsidRPr="00E43686" w14:paraId="3D2E75E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E72A5B"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050C36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564C77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450EE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2597241" w14:textId="77777777" w:rsidR="0039302F" w:rsidRPr="00E43686" w:rsidRDefault="0039302F" w:rsidP="00553B26">
            <w:pPr>
              <w:jc w:val="center"/>
              <w:rPr>
                <w:color w:val="000000"/>
              </w:rPr>
            </w:pPr>
            <w:r w:rsidRPr="00E43686">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6C812C9C"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2994666" w14:textId="77777777" w:rsidR="0039302F" w:rsidRPr="00E43686" w:rsidRDefault="0039302F" w:rsidP="00553B26">
            <w:pPr>
              <w:jc w:val="right"/>
              <w:rPr>
                <w:color w:val="000000"/>
              </w:rPr>
            </w:pPr>
            <w:r w:rsidRPr="00E43686">
              <w:rPr>
                <w:color w:val="000000"/>
              </w:rPr>
              <w:t>300 000,00</w:t>
            </w:r>
          </w:p>
        </w:tc>
      </w:tr>
      <w:tr w:rsidR="0039302F" w:rsidRPr="00E43686" w14:paraId="0DDB45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6EA16C"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4133790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EB72F1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95DFD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4B82EC5" w14:textId="77777777" w:rsidR="0039302F" w:rsidRPr="00E43686" w:rsidRDefault="0039302F" w:rsidP="00553B26">
            <w:pPr>
              <w:jc w:val="center"/>
              <w:rPr>
                <w:color w:val="000000"/>
              </w:rPr>
            </w:pPr>
            <w:r w:rsidRPr="00E43686">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8E6E6E0"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D33F8C4" w14:textId="77777777" w:rsidR="0039302F" w:rsidRPr="00E43686" w:rsidRDefault="0039302F" w:rsidP="00553B26">
            <w:pPr>
              <w:jc w:val="right"/>
              <w:rPr>
                <w:color w:val="000000"/>
              </w:rPr>
            </w:pPr>
            <w:r w:rsidRPr="00E43686">
              <w:rPr>
                <w:color w:val="000000"/>
              </w:rPr>
              <w:t>300 000,00</w:t>
            </w:r>
          </w:p>
        </w:tc>
      </w:tr>
      <w:tr w:rsidR="0039302F" w:rsidRPr="00E43686" w14:paraId="72EDE1A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0358B7" w14:textId="77777777" w:rsidR="0039302F" w:rsidRPr="00E43686" w:rsidRDefault="0039302F" w:rsidP="00553B26">
            <w:pPr>
              <w:rPr>
                <w:color w:val="000000"/>
                <w:sz w:val="22"/>
                <w:szCs w:val="22"/>
              </w:rPr>
            </w:pPr>
            <w:r w:rsidRPr="00E43686">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947" w:type="dxa"/>
            <w:tcBorders>
              <w:top w:val="nil"/>
              <w:left w:val="nil"/>
              <w:bottom w:val="single" w:sz="4" w:space="0" w:color="000000"/>
              <w:right w:val="single" w:sz="4" w:space="0" w:color="000000"/>
            </w:tcBorders>
            <w:shd w:val="clear" w:color="auto" w:fill="auto"/>
            <w:noWrap/>
            <w:hideMark/>
          </w:tcPr>
          <w:p w14:paraId="0B6F307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A2D96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7A7F7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B798DB1" w14:textId="77777777" w:rsidR="0039302F" w:rsidRPr="00E43686" w:rsidRDefault="0039302F" w:rsidP="00553B26">
            <w:pPr>
              <w:jc w:val="center"/>
              <w:rPr>
                <w:color w:val="000000"/>
              </w:rPr>
            </w:pPr>
            <w:r w:rsidRPr="00E43686">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113D8A6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F2853B" w14:textId="77777777" w:rsidR="0039302F" w:rsidRPr="00E43686" w:rsidRDefault="0039302F" w:rsidP="00553B26">
            <w:pPr>
              <w:jc w:val="right"/>
              <w:rPr>
                <w:color w:val="000000"/>
              </w:rPr>
            </w:pPr>
            <w:r w:rsidRPr="00E43686">
              <w:rPr>
                <w:color w:val="000000"/>
              </w:rPr>
              <w:t>30 000 000,00</w:t>
            </w:r>
          </w:p>
        </w:tc>
      </w:tr>
      <w:tr w:rsidR="0039302F" w:rsidRPr="00E43686" w14:paraId="6BB1205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F7A15C"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78F6210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5D3AB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A27B6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86456EF" w14:textId="77777777" w:rsidR="0039302F" w:rsidRPr="00E43686" w:rsidRDefault="0039302F" w:rsidP="00553B26">
            <w:pPr>
              <w:jc w:val="center"/>
              <w:rPr>
                <w:color w:val="000000"/>
              </w:rPr>
            </w:pPr>
            <w:r w:rsidRPr="00E43686">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1C680417"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D71A418" w14:textId="77777777" w:rsidR="0039302F" w:rsidRPr="00E43686" w:rsidRDefault="0039302F" w:rsidP="00553B26">
            <w:pPr>
              <w:jc w:val="right"/>
              <w:rPr>
                <w:color w:val="000000"/>
              </w:rPr>
            </w:pPr>
            <w:r w:rsidRPr="00E43686">
              <w:rPr>
                <w:color w:val="000000"/>
              </w:rPr>
              <w:t>30 000 000,00</w:t>
            </w:r>
          </w:p>
        </w:tc>
      </w:tr>
      <w:tr w:rsidR="0039302F" w:rsidRPr="00E43686" w14:paraId="5EDF85D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324123"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73F990B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3099E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8C6D5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54A535B" w14:textId="77777777" w:rsidR="0039302F" w:rsidRPr="00E43686" w:rsidRDefault="0039302F" w:rsidP="00553B26">
            <w:pPr>
              <w:jc w:val="center"/>
              <w:rPr>
                <w:color w:val="000000"/>
              </w:rPr>
            </w:pPr>
            <w:r w:rsidRPr="00E43686">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2F6C93DD"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3715BE6" w14:textId="77777777" w:rsidR="0039302F" w:rsidRPr="00E43686" w:rsidRDefault="0039302F" w:rsidP="00553B26">
            <w:pPr>
              <w:jc w:val="right"/>
              <w:rPr>
                <w:color w:val="000000"/>
              </w:rPr>
            </w:pPr>
            <w:r w:rsidRPr="00E43686">
              <w:rPr>
                <w:color w:val="000000"/>
              </w:rPr>
              <w:t>30 000 000,00</w:t>
            </w:r>
          </w:p>
        </w:tc>
      </w:tr>
      <w:tr w:rsidR="0039302F" w:rsidRPr="00E43686" w14:paraId="24FD4A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1F13C7" w14:textId="77777777" w:rsidR="0039302F" w:rsidRPr="00E43686" w:rsidRDefault="0039302F" w:rsidP="00553B26">
            <w:pPr>
              <w:rPr>
                <w:color w:val="000000"/>
                <w:sz w:val="22"/>
                <w:szCs w:val="22"/>
              </w:rPr>
            </w:pPr>
            <w:r w:rsidRPr="00E43686">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947" w:type="dxa"/>
            <w:tcBorders>
              <w:top w:val="nil"/>
              <w:left w:val="nil"/>
              <w:bottom w:val="single" w:sz="4" w:space="0" w:color="000000"/>
              <w:right w:val="single" w:sz="4" w:space="0" w:color="000000"/>
            </w:tcBorders>
            <w:shd w:val="clear" w:color="auto" w:fill="auto"/>
            <w:noWrap/>
            <w:hideMark/>
          </w:tcPr>
          <w:p w14:paraId="03467E6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26B14D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0B98D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4F3FA1A" w14:textId="77777777" w:rsidR="0039302F" w:rsidRPr="00E43686" w:rsidRDefault="0039302F" w:rsidP="00553B26">
            <w:pPr>
              <w:jc w:val="center"/>
              <w:rPr>
                <w:color w:val="000000"/>
              </w:rPr>
            </w:pPr>
            <w:r w:rsidRPr="00E43686">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2ECE8A8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A5BAD5" w14:textId="77777777" w:rsidR="0039302F" w:rsidRPr="00E43686" w:rsidRDefault="0039302F" w:rsidP="00553B26">
            <w:pPr>
              <w:jc w:val="right"/>
              <w:rPr>
                <w:color w:val="000000"/>
              </w:rPr>
            </w:pPr>
            <w:r w:rsidRPr="00E43686">
              <w:rPr>
                <w:color w:val="000000"/>
              </w:rPr>
              <w:t>867 000,00</w:t>
            </w:r>
          </w:p>
        </w:tc>
      </w:tr>
      <w:tr w:rsidR="0039302F" w:rsidRPr="00E43686" w14:paraId="2A1CB62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0DE7C7"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481931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9F48C0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ABFA7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1B4D450" w14:textId="77777777" w:rsidR="0039302F" w:rsidRPr="00E43686" w:rsidRDefault="0039302F" w:rsidP="00553B26">
            <w:pPr>
              <w:jc w:val="center"/>
              <w:rPr>
                <w:color w:val="000000"/>
              </w:rPr>
            </w:pPr>
            <w:r w:rsidRPr="00E43686">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7141F1AD"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9E17A47" w14:textId="77777777" w:rsidR="0039302F" w:rsidRPr="00E43686" w:rsidRDefault="0039302F" w:rsidP="00553B26">
            <w:pPr>
              <w:jc w:val="right"/>
              <w:rPr>
                <w:color w:val="000000"/>
              </w:rPr>
            </w:pPr>
            <w:r w:rsidRPr="00E43686">
              <w:rPr>
                <w:color w:val="000000"/>
              </w:rPr>
              <w:t>867 000,00</w:t>
            </w:r>
          </w:p>
        </w:tc>
      </w:tr>
      <w:tr w:rsidR="0039302F" w:rsidRPr="00E43686" w14:paraId="2B4AD60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84F77F"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4A178A3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1F54D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05F67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CCE49CB" w14:textId="77777777" w:rsidR="0039302F" w:rsidRPr="00E43686" w:rsidRDefault="0039302F" w:rsidP="00553B26">
            <w:pPr>
              <w:jc w:val="center"/>
              <w:rPr>
                <w:color w:val="000000"/>
              </w:rPr>
            </w:pPr>
            <w:r w:rsidRPr="00E43686">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30F1BA8D"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48E89D7" w14:textId="77777777" w:rsidR="0039302F" w:rsidRPr="00E43686" w:rsidRDefault="0039302F" w:rsidP="00553B26">
            <w:pPr>
              <w:jc w:val="right"/>
              <w:rPr>
                <w:color w:val="000000"/>
              </w:rPr>
            </w:pPr>
            <w:r w:rsidRPr="00E43686">
              <w:rPr>
                <w:color w:val="000000"/>
              </w:rPr>
              <w:t>867 000,00</w:t>
            </w:r>
          </w:p>
        </w:tc>
      </w:tr>
      <w:tr w:rsidR="0039302F" w:rsidRPr="00E43686" w14:paraId="2C9CCF8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025523" w14:textId="77777777" w:rsidR="0039302F" w:rsidRPr="00E43686" w:rsidRDefault="0039302F" w:rsidP="00553B26">
            <w:pPr>
              <w:rPr>
                <w:color w:val="000000"/>
                <w:sz w:val="22"/>
                <w:szCs w:val="22"/>
              </w:rPr>
            </w:pPr>
            <w:r w:rsidRPr="00E43686">
              <w:rPr>
                <w:color w:val="000000"/>
                <w:sz w:val="22"/>
                <w:szCs w:val="22"/>
              </w:rPr>
              <w:t>Предоставление дополнительных мер поддержки семьям, имеющим двух и более детей</w:t>
            </w:r>
          </w:p>
        </w:tc>
        <w:tc>
          <w:tcPr>
            <w:tcW w:w="947" w:type="dxa"/>
            <w:tcBorders>
              <w:top w:val="nil"/>
              <w:left w:val="nil"/>
              <w:bottom w:val="single" w:sz="4" w:space="0" w:color="000000"/>
              <w:right w:val="single" w:sz="4" w:space="0" w:color="000000"/>
            </w:tcBorders>
            <w:shd w:val="clear" w:color="auto" w:fill="auto"/>
            <w:noWrap/>
            <w:hideMark/>
          </w:tcPr>
          <w:p w14:paraId="0189043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072BBF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A1EFB6"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B75FD8E" w14:textId="77777777" w:rsidR="0039302F" w:rsidRPr="00E43686" w:rsidRDefault="0039302F" w:rsidP="00553B26">
            <w:pPr>
              <w:jc w:val="center"/>
              <w:rPr>
                <w:color w:val="000000"/>
              </w:rPr>
            </w:pPr>
            <w:r w:rsidRPr="00E43686">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788D196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14AF7A" w14:textId="77777777" w:rsidR="0039302F" w:rsidRPr="00E43686" w:rsidRDefault="0039302F" w:rsidP="00553B26">
            <w:pPr>
              <w:jc w:val="right"/>
              <w:rPr>
                <w:color w:val="000000"/>
              </w:rPr>
            </w:pPr>
            <w:r w:rsidRPr="00E43686">
              <w:rPr>
                <w:color w:val="000000"/>
              </w:rPr>
              <w:t>103 650 000,00</w:t>
            </w:r>
          </w:p>
        </w:tc>
      </w:tr>
      <w:tr w:rsidR="0039302F" w:rsidRPr="00E43686" w14:paraId="2770440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D28A0C"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606A89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7E14C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EFD60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6F3C707" w14:textId="77777777" w:rsidR="0039302F" w:rsidRPr="00E43686" w:rsidRDefault="0039302F" w:rsidP="00553B26">
            <w:pPr>
              <w:jc w:val="center"/>
              <w:rPr>
                <w:color w:val="000000"/>
              </w:rPr>
            </w:pPr>
            <w:r w:rsidRPr="00E43686">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61273F9E"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9C075B4" w14:textId="77777777" w:rsidR="0039302F" w:rsidRPr="00E43686" w:rsidRDefault="0039302F" w:rsidP="00553B26">
            <w:pPr>
              <w:jc w:val="right"/>
              <w:rPr>
                <w:color w:val="000000"/>
              </w:rPr>
            </w:pPr>
            <w:r w:rsidRPr="00E43686">
              <w:rPr>
                <w:color w:val="000000"/>
              </w:rPr>
              <w:t>103 650 000,00</w:t>
            </w:r>
          </w:p>
        </w:tc>
      </w:tr>
      <w:tr w:rsidR="0039302F" w:rsidRPr="00E43686" w14:paraId="61E2B8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EF490B"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2ED1E5D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6A4CF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17182A"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306CFD7" w14:textId="77777777" w:rsidR="0039302F" w:rsidRPr="00E43686" w:rsidRDefault="0039302F" w:rsidP="00553B26">
            <w:pPr>
              <w:jc w:val="center"/>
              <w:rPr>
                <w:color w:val="000000"/>
              </w:rPr>
            </w:pPr>
            <w:r w:rsidRPr="00E43686">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376010A5"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7B6B63DB" w14:textId="77777777" w:rsidR="0039302F" w:rsidRPr="00E43686" w:rsidRDefault="0039302F" w:rsidP="00553B26">
            <w:pPr>
              <w:jc w:val="right"/>
              <w:rPr>
                <w:color w:val="000000"/>
              </w:rPr>
            </w:pPr>
            <w:r w:rsidRPr="00E43686">
              <w:rPr>
                <w:color w:val="000000"/>
              </w:rPr>
              <w:t>103 650 000,00</w:t>
            </w:r>
          </w:p>
        </w:tc>
      </w:tr>
      <w:tr w:rsidR="0039302F" w:rsidRPr="00E43686" w14:paraId="4DC787A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C16F3E" w14:textId="77777777" w:rsidR="0039302F" w:rsidRPr="00E43686" w:rsidRDefault="0039302F" w:rsidP="00553B26">
            <w:pPr>
              <w:rPr>
                <w:color w:val="000000"/>
                <w:sz w:val="22"/>
                <w:szCs w:val="22"/>
              </w:rPr>
            </w:pPr>
            <w:r w:rsidRPr="00E43686">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947" w:type="dxa"/>
            <w:tcBorders>
              <w:top w:val="nil"/>
              <w:left w:val="nil"/>
              <w:bottom w:val="single" w:sz="4" w:space="0" w:color="000000"/>
              <w:right w:val="single" w:sz="4" w:space="0" w:color="000000"/>
            </w:tcBorders>
            <w:shd w:val="clear" w:color="auto" w:fill="auto"/>
            <w:noWrap/>
            <w:hideMark/>
          </w:tcPr>
          <w:p w14:paraId="04D57AE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D8166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DF5EC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C42F1F3" w14:textId="77777777" w:rsidR="0039302F" w:rsidRPr="00E43686" w:rsidRDefault="0039302F" w:rsidP="00553B26">
            <w:pPr>
              <w:jc w:val="center"/>
              <w:rPr>
                <w:color w:val="000000"/>
              </w:rPr>
            </w:pPr>
            <w:r w:rsidRPr="00E43686">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7F48B6F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A00AB5" w14:textId="77777777" w:rsidR="0039302F" w:rsidRPr="00E43686" w:rsidRDefault="0039302F" w:rsidP="00553B26">
            <w:pPr>
              <w:jc w:val="right"/>
              <w:rPr>
                <w:color w:val="000000"/>
              </w:rPr>
            </w:pPr>
            <w:r w:rsidRPr="00E43686">
              <w:rPr>
                <w:color w:val="000000"/>
              </w:rPr>
              <w:t>21 030 310,00</w:t>
            </w:r>
          </w:p>
        </w:tc>
      </w:tr>
      <w:tr w:rsidR="0039302F" w:rsidRPr="00E43686" w14:paraId="3B9372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AC4A4A"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3EAAE84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9EAFB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C7958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2BF8581" w14:textId="77777777" w:rsidR="0039302F" w:rsidRPr="00E43686" w:rsidRDefault="0039302F" w:rsidP="00553B26">
            <w:pPr>
              <w:jc w:val="center"/>
              <w:rPr>
                <w:color w:val="000000"/>
              </w:rPr>
            </w:pPr>
            <w:r w:rsidRPr="00E43686">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08716136"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0AB02B4" w14:textId="77777777" w:rsidR="0039302F" w:rsidRPr="00E43686" w:rsidRDefault="0039302F" w:rsidP="00553B26">
            <w:pPr>
              <w:jc w:val="right"/>
              <w:rPr>
                <w:color w:val="000000"/>
              </w:rPr>
            </w:pPr>
            <w:r w:rsidRPr="00E43686">
              <w:rPr>
                <w:color w:val="000000"/>
              </w:rPr>
              <w:t>21 030 310,00</w:t>
            </w:r>
          </w:p>
        </w:tc>
      </w:tr>
      <w:tr w:rsidR="0039302F" w:rsidRPr="00E43686" w14:paraId="2ECB6D0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A3F3E8"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06D0D02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CDCC2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1D83D4"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C57346E" w14:textId="77777777" w:rsidR="0039302F" w:rsidRPr="00E43686" w:rsidRDefault="0039302F" w:rsidP="00553B26">
            <w:pPr>
              <w:jc w:val="center"/>
              <w:rPr>
                <w:color w:val="000000"/>
              </w:rPr>
            </w:pPr>
            <w:r w:rsidRPr="00E43686">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88346B1"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F3BA8E6" w14:textId="77777777" w:rsidR="0039302F" w:rsidRPr="00E43686" w:rsidRDefault="0039302F" w:rsidP="00553B26">
            <w:pPr>
              <w:jc w:val="right"/>
              <w:rPr>
                <w:color w:val="000000"/>
              </w:rPr>
            </w:pPr>
            <w:r w:rsidRPr="00E43686">
              <w:rPr>
                <w:color w:val="000000"/>
              </w:rPr>
              <w:t>21 030 310,00</w:t>
            </w:r>
          </w:p>
        </w:tc>
      </w:tr>
      <w:tr w:rsidR="0039302F" w:rsidRPr="00E43686" w14:paraId="789B10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22678E" w14:textId="77777777" w:rsidR="0039302F" w:rsidRPr="00E43686" w:rsidRDefault="0039302F" w:rsidP="00553B26">
            <w:pPr>
              <w:rPr>
                <w:color w:val="000000"/>
                <w:sz w:val="22"/>
                <w:szCs w:val="22"/>
              </w:rPr>
            </w:pPr>
            <w:r w:rsidRPr="00E43686">
              <w:rPr>
                <w:color w:val="000000"/>
                <w:sz w:val="22"/>
                <w:szCs w:val="22"/>
              </w:rPr>
              <w:t>Предоставление дополнительных мер поддержки семьям, имеющим трех и более детей</w:t>
            </w:r>
          </w:p>
        </w:tc>
        <w:tc>
          <w:tcPr>
            <w:tcW w:w="947" w:type="dxa"/>
            <w:tcBorders>
              <w:top w:val="nil"/>
              <w:left w:val="nil"/>
              <w:bottom w:val="single" w:sz="4" w:space="0" w:color="000000"/>
              <w:right w:val="single" w:sz="4" w:space="0" w:color="000000"/>
            </w:tcBorders>
            <w:shd w:val="clear" w:color="auto" w:fill="auto"/>
            <w:noWrap/>
            <w:hideMark/>
          </w:tcPr>
          <w:p w14:paraId="3BEB8D6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9C619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58A80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C33345E" w14:textId="77777777" w:rsidR="0039302F" w:rsidRPr="00E43686" w:rsidRDefault="0039302F" w:rsidP="00553B26">
            <w:pPr>
              <w:jc w:val="center"/>
              <w:rPr>
                <w:color w:val="000000"/>
              </w:rPr>
            </w:pPr>
            <w:r w:rsidRPr="00E43686">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236CBE7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D467B3" w14:textId="77777777" w:rsidR="0039302F" w:rsidRPr="00E43686" w:rsidRDefault="0039302F" w:rsidP="00553B26">
            <w:pPr>
              <w:jc w:val="right"/>
              <w:rPr>
                <w:color w:val="000000"/>
              </w:rPr>
            </w:pPr>
            <w:r w:rsidRPr="00E43686">
              <w:rPr>
                <w:color w:val="000000"/>
              </w:rPr>
              <w:t>2 000 000,00</w:t>
            </w:r>
          </w:p>
        </w:tc>
      </w:tr>
      <w:tr w:rsidR="0039302F" w:rsidRPr="00E43686" w14:paraId="3BA19E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E41D58"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1D46B86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D1DE00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28296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5C88153" w14:textId="77777777" w:rsidR="0039302F" w:rsidRPr="00E43686" w:rsidRDefault="0039302F" w:rsidP="00553B26">
            <w:pPr>
              <w:jc w:val="center"/>
              <w:rPr>
                <w:color w:val="000000"/>
              </w:rPr>
            </w:pPr>
            <w:r w:rsidRPr="00E43686">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18161623"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25BED0C" w14:textId="77777777" w:rsidR="0039302F" w:rsidRPr="00E43686" w:rsidRDefault="0039302F" w:rsidP="00553B26">
            <w:pPr>
              <w:jc w:val="right"/>
              <w:rPr>
                <w:color w:val="000000"/>
              </w:rPr>
            </w:pPr>
            <w:r w:rsidRPr="00E43686">
              <w:rPr>
                <w:color w:val="000000"/>
              </w:rPr>
              <w:t>2 000 000,00</w:t>
            </w:r>
          </w:p>
        </w:tc>
      </w:tr>
      <w:tr w:rsidR="0039302F" w:rsidRPr="00E43686" w14:paraId="0CDDA0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59F0F0"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0F7D0C0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B43C83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64544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E02C68B" w14:textId="77777777" w:rsidR="0039302F" w:rsidRPr="00E43686" w:rsidRDefault="0039302F" w:rsidP="00553B26">
            <w:pPr>
              <w:jc w:val="center"/>
              <w:rPr>
                <w:color w:val="000000"/>
              </w:rPr>
            </w:pPr>
            <w:r w:rsidRPr="00E43686">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2B87A1A9"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0D518EBD" w14:textId="77777777" w:rsidR="0039302F" w:rsidRPr="00E43686" w:rsidRDefault="0039302F" w:rsidP="00553B26">
            <w:pPr>
              <w:jc w:val="right"/>
              <w:rPr>
                <w:color w:val="000000"/>
              </w:rPr>
            </w:pPr>
            <w:r w:rsidRPr="00E43686">
              <w:rPr>
                <w:color w:val="000000"/>
              </w:rPr>
              <w:t>2 000 000,00</w:t>
            </w:r>
          </w:p>
        </w:tc>
      </w:tr>
      <w:tr w:rsidR="0039302F" w:rsidRPr="00E43686" w14:paraId="1D8BF1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73B41C" w14:textId="77777777" w:rsidR="0039302F" w:rsidRPr="00E43686" w:rsidRDefault="0039302F" w:rsidP="00553B26">
            <w:pPr>
              <w:rPr>
                <w:color w:val="000000"/>
                <w:sz w:val="22"/>
                <w:szCs w:val="22"/>
              </w:rPr>
            </w:pPr>
            <w:r w:rsidRPr="00E43686">
              <w:rPr>
                <w:color w:val="000000"/>
                <w:sz w:val="22"/>
                <w:szCs w:val="22"/>
              </w:rPr>
              <w:lastRenderedPageBreak/>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947" w:type="dxa"/>
            <w:tcBorders>
              <w:top w:val="nil"/>
              <w:left w:val="nil"/>
              <w:bottom w:val="single" w:sz="4" w:space="0" w:color="000000"/>
              <w:right w:val="single" w:sz="4" w:space="0" w:color="000000"/>
            </w:tcBorders>
            <w:shd w:val="clear" w:color="auto" w:fill="auto"/>
            <w:noWrap/>
            <w:hideMark/>
          </w:tcPr>
          <w:p w14:paraId="4AD1745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69AD4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28B3E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189EF6C" w14:textId="77777777" w:rsidR="0039302F" w:rsidRPr="00E43686" w:rsidRDefault="0039302F" w:rsidP="00553B26">
            <w:pPr>
              <w:jc w:val="center"/>
              <w:rPr>
                <w:color w:val="000000"/>
              </w:rPr>
            </w:pPr>
            <w:r w:rsidRPr="00E4368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3B2C18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B8045B" w14:textId="77777777" w:rsidR="0039302F" w:rsidRPr="00E43686" w:rsidRDefault="0039302F" w:rsidP="00553B26">
            <w:pPr>
              <w:jc w:val="right"/>
              <w:rPr>
                <w:color w:val="000000"/>
              </w:rPr>
            </w:pPr>
            <w:r w:rsidRPr="00E43686">
              <w:rPr>
                <w:color w:val="000000"/>
              </w:rPr>
              <w:t>199 000,00</w:t>
            </w:r>
          </w:p>
        </w:tc>
      </w:tr>
      <w:tr w:rsidR="0039302F" w:rsidRPr="00E43686" w14:paraId="732C837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BC7832"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55BCE9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1121B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473F6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258F92F" w14:textId="77777777" w:rsidR="0039302F" w:rsidRPr="00E43686" w:rsidRDefault="0039302F" w:rsidP="00553B26">
            <w:pPr>
              <w:jc w:val="center"/>
              <w:rPr>
                <w:color w:val="000000"/>
              </w:rPr>
            </w:pPr>
            <w:r w:rsidRPr="00E4368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0A5C6FF2"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73F51A9" w14:textId="77777777" w:rsidR="0039302F" w:rsidRPr="00E43686" w:rsidRDefault="0039302F" w:rsidP="00553B26">
            <w:pPr>
              <w:jc w:val="right"/>
              <w:rPr>
                <w:color w:val="000000"/>
              </w:rPr>
            </w:pPr>
            <w:r w:rsidRPr="00E43686">
              <w:rPr>
                <w:color w:val="000000"/>
              </w:rPr>
              <w:t>4 000,00</w:t>
            </w:r>
          </w:p>
        </w:tc>
      </w:tr>
      <w:tr w:rsidR="0039302F" w:rsidRPr="00E43686" w14:paraId="7A7D00D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BBE8CA"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CDE335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365A0D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D9717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CE1BB37" w14:textId="77777777" w:rsidR="0039302F" w:rsidRPr="00E43686" w:rsidRDefault="0039302F" w:rsidP="00553B26">
            <w:pPr>
              <w:jc w:val="center"/>
              <w:rPr>
                <w:color w:val="000000"/>
              </w:rPr>
            </w:pPr>
            <w:r w:rsidRPr="00E4368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AD80B8A"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D3F8FD1" w14:textId="77777777" w:rsidR="0039302F" w:rsidRPr="00E43686" w:rsidRDefault="0039302F" w:rsidP="00553B26">
            <w:pPr>
              <w:jc w:val="right"/>
              <w:rPr>
                <w:color w:val="000000"/>
              </w:rPr>
            </w:pPr>
            <w:r w:rsidRPr="00E43686">
              <w:rPr>
                <w:color w:val="000000"/>
              </w:rPr>
              <w:t>4 000,00</w:t>
            </w:r>
          </w:p>
        </w:tc>
      </w:tr>
      <w:tr w:rsidR="0039302F" w:rsidRPr="00E43686" w14:paraId="7921F46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972A7A"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A455E7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245D46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F2066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EEB68FD" w14:textId="77777777" w:rsidR="0039302F" w:rsidRPr="00E43686" w:rsidRDefault="0039302F" w:rsidP="00553B26">
            <w:pPr>
              <w:jc w:val="center"/>
              <w:rPr>
                <w:color w:val="000000"/>
              </w:rPr>
            </w:pPr>
            <w:r w:rsidRPr="00E4368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827A321"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3A9EE26" w14:textId="77777777" w:rsidR="0039302F" w:rsidRPr="00E43686" w:rsidRDefault="0039302F" w:rsidP="00553B26">
            <w:pPr>
              <w:jc w:val="right"/>
              <w:rPr>
                <w:color w:val="000000"/>
              </w:rPr>
            </w:pPr>
            <w:r w:rsidRPr="00E43686">
              <w:rPr>
                <w:color w:val="000000"/>
              </w:rPr>
              <w:t>195 000,00</w:t>
            </w:r>
          </w:p>
        </w:tc>
      </w:tr>
      <w:tr w:rsidR="0039302F" w:rsidRPr="00E43686" w14:paraId="7E0AC30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A91F81"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412A71D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45E97C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F28AF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2CAB485" w14:textId="77777777" w:rsidR="0039302F" w:rsidRPr="00E43686" w:rsidRDefault="0039302F" w:rsidP="00553B26">
            <w:pPr>
              <w:jc w:val="center"/>
              <w:rPr>
                <w:color w:val="000000"/>
              </w:rPr>
            </w:pPr>
            <w:r w:rsidRPr="00E4368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57C3D63"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6A4BEE88" w14:textId="77777777" w:rsidR="0039302F" w:rsidRPr="00E43686" w:rsidRDefault="0039302F" w:rsidP="00553B26">
            <w:pPr>
              <w:jc w:val="right"/>
              <w:rPr>
                <w:color w:val="000000"/>
              </w:rPr>
            </w:pPr>
            <w:r w:rsidRPr="00E43686">
              <w:rPr>
                <w:color w:val="000000"/>
              </w:rPr>
              <w:t>195 000,00</w:t>
            </w:r>
          </w:p>
        </w:tc>
      </w:tr>
      <w:tr w:rsidR="0039302F" w:rsidRPr="00E43686" w14:paraId="49B4264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E7D0E8"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146428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7209D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F0085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77CFB3F" w14:textId="77777777" w:rsidR="0039302F" w:rsidRPr="00E43686" w:rsidRDefault="0039302F" w:rsidP="00553B26">
            <w:pPr>
              <w:jc w:val="center"/>
              <w:rPr>
                <w:color w:val="000000"/>
              </w:rPr>
            </w:pPr>
            <w:r w:rsidRPr="00E43686">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70BF939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8D59A1" w14:textId="77777777" w:rsidR="0039302F" w:rsidRPr="00E43686" w:rsidRDefault="0039302F" w:rsidP="00553B26">
            <w:pPr>
              <w:jc w:val="right"/>
              <w:rPr>
                <w:color w:val="000000"/>
              </w:rPr>
            </w:pPr>
            <w:r w:rsidRPr="00E43686">
              <w:rPr>
                <w:color w:val="000000"/>
              </w:rPr>
              <w:t>9 297 200,00</w:t>
            </w:r>
          </w:p>
        </w:tc>
      </w:tr>
      <w:tr w:rsidR="0039302F" w:rsidRPr="00E43686" w14:paraId="141E76A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2CE210" w14:textId="77777777" w:rsidR="0039302F" w:rsidRPr="00E43686" w:rsidRDefault="0039302F" w:rsidP="00553B26">
            <w:pPr>
              <w:rPr>
                <w:color w:val="000000"/>
                <w:sz w:val="22"/>
                <w:szCs w:val="22"/>
              </w:rPr>
            </w:pPr>
            <w:r w:rsidRPr="00E43686">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947" w:type="dxa"/>
            <w:tcBorders>
              <w:top w:val="nil"/>
              <w:left w:val="nil"/>
              <w:bottom w:val="single" w:sz="4" w:space="0" w:color="000000"/>
              <w:right w:val="single" w:sz="4" w:space="0" w:color="000000"/>
            </w:tcBorders>
            <w:shd w:val="clear" w:color="auto" w:fill="auto"/>
            <w:noWrap/>
            <w:hideMark/>
          </w:tcPr>
          <w:p w14:paraId="17E9393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944855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BC215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057CC10" w14:textId="77777777" w:rsidR="0039302F" w:rsidRPr="00E43686" w:rsidRDefault="0039302F" w:rsidP="00553B26">
            <w:pPr>
              <w:jc w:val="center"/>
              <w:rPr>
                <w:color w:val="000000"/>
              </w:rPr>
            </w:pPr>
            <w:r w:rsidRPr="00E43686">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033C6A4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C56E1F" w14:textId="77777777" w:rsidR="0039302F" w:rsidRPr="00E43686" w:rsidRDefault="0039302F" w:rsidP="00553B26">
            <w:pPr>
              <w:jc w:val="right"/>
              <w:rPr>
                <w:color w:val="000000"/>
              </w:rPr>
            </w:pPr>
            <w:r w:rsidRPr="00E43686">
              <w:rPr>
                <w:color w:val="000000"/>
              </w:rPr>
              <w:t>57 200,00</w:t>
            </w:r>
          </w:p>
        </w:tc>
      </w:tr>
      <w:tr w:rsidR="0039302F" w:rsidRPr="00E43686" w14:paraId="5E223FB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BBAC67"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DD1D84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66365E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4817CA"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EC5A348" w14:textId="77777777" w:rsidR="0039302F" w:rsidRPr="00E43686" w:rsidRDefault="0039302F" w:rsidP="00553B26">
            <w:pPr>
              <w:jc w:val="center"/>
              <w:rPr>
                <w:color w:val="000000"/>
              </w:rPr>
            </w:pPr>
            <w:r w:rsidRPr="00E43686">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5F15E79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6622494" w14:textId="77777777" w:rsidR="0039302F" w:rsidRPr="00E43686" w:rsidRDefault="0039302F" w:rsidP="00553B26">
            <w:pPr>
              <w:jc w:val="right"/>
              <w:rPr>
                <w:color w:val="000000"/>
              </w:rPr>
            </w:pPr>
            <w:r w:rsidRPr="00E43686">
              <w:rPr>
                <w:color w:val="000000"/>
              </w:rPr>
              <w:t>57 200,00</w:t>
            </w:r>
          </w:p>
        </w:tc>
      </w:tr>
      <w:tr w:rsidR="0039302F" w:rsidRPr="00E43686" w14:paraId="2597735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F35CA5"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D3607E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D8DF5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FDB51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E195067" w14:textId="77777777" w:rsidR="0039302F" w:rsidRPr="00E43686" w:rsidRDefault="0039302F" w:rsidP="00553B26">
            <w:pPr>
              <w:jc w:val="center"/>
              <w:rPr>
                <w:color w:val="000000"/>
              </w:rPr>
            </w:pPr>
            <w:r w:rsidRPr="00E43686">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2C2E74D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D44DB23" w14:textId="77777777" w:rsidR="0039302F" w:rsidRPr="00E43686" w:rsidRDefault="0039302F" w:rsidP="00553B26">
            <w:pPr>
              <w:jc w:val="right"/>
              <w:rPr>
                <w:color w:val="000000"/>
              </w:rPr>
            </w:pPr>
            <w:r w:rsidRPr="00E43686">
              <w:rPr>
                <w:color w:val="000000"/>
              </w:rPr>
              <w:t>57 200,00</w:t>
            </w:r>
          </w:p>
        </w:tc>
      </w:tr>
      <w:tr w:rsidR="0039302F" w:rsidRPr="00E43686" w14:paraId="253B4BA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303E66" w14:textId="77777777" w:rsidR="0039302F" w:rsidRPr="00E43686" w:rsidRDefault="0039302F" w:rsidP="00553B26">
            <w:pPr>
              <w:rPr>
                <w:color w:val="000000"/>
                <w:sz w:val="22"/>
                <w:szCs w:val="22"/>
              </w:rPr>
            </w:pPr>
            <w:r w:rsidRPr="00E43686">
              <w:rPr>
                <w:color w:val="000000"/>
                <w:sz w:val="22"/>
                <w:szCs w:val="22"/>
              </w:rPr>
              <w:t xml:space="preserve">Субсидии автономной некоммерческой организации </w:t>
            </w:r>
            <w:r>
              <w:rPr>
                <w:color w:val="000000"/>
                <w:sz w:val="22"/>
                <w:szCs w:val="22"/>
              </w:rPr>
              <w:t>«</w:t>
            </w:r>
            <w:r w:rsidRPr="00E43686">
              <w:rPr>
                <w:color w:val="000000"/>
                <w:sz w:val="22"/>
                <w:szCs w:val="22"/>
              </w:rPr>
              <w:t xml:space="preserve">Центр помощи детям и семьям </w:t>
            </w:r>
            <w:r>
              <w:rPr>
                <w:color w:val="000000"/>
                <w:sz w:val="22"/>
                <w:szCs w:val="22"/>
              </w:rPr>
              <w:t>«</w:t>
            </w:r>
            <w:r w:rsidRPr="00E43686">
              <w:rPr>
                <w:color w:val="000000"/>
                <w:sz w:val="22"/>
                <w:szCs w:val="22"/>
              </w:rPr>
              <w:t>Горизонт</w:t>
            </w:r>
            <w:r>
              <w:rPr>
                <w:color w:val="000000"/>
                <w:sz w:val="22"/>
                <w:szCs w:val="22"/>
              </w:rPr>
              <w:t>»</w:t>
            </w:r>
            <w:r w:rsidRPr="00E43686">
              <w:rPr>
                <w:color w:val="000000"/>
                <w:sz w:val="22"/>
                <w:szCs w:val="22"/>
              </w:rPr>
              <w:t xml:space="preserve">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947" w:type="dxa"/>
            <w:tcBorders>
              <w:top w:val="nil"/>
              <w:left w:val="nil"/>
              <w:bottom w:val="single" w:sz="4" w:space="0" w:color="000000"/>
              <w:right w:val="single" w:sz="4" w:space="0" w:color="000000"/>
            </w:tcBorders>
            <w:shd w:val="clear" w:color="auto" w:fill="auto"/>
            <w:noWrap/>
            <w:hideMark/>
          </w:tcPr>
          <w:p w14:paraId="5BD6A39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44E140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63DB7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BE631AD" w14:textId="77777777" w:rsidR="0039302F" w:rsidRPr="00E43686" w:rsidRDefault="0039302F" w:rsidP="00553B26">
            <w:pPr>
              <w:jc w:val="center"/>
              <w:rPr>
                <w:color w:val="000000"/>
              </w:rPr>
            </w:pPr>
            <w:r w:rsidRPr="00E43686">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290C997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67EEA6" w14:textId="77777777" w:rsidR="0039302F" w:rsidRPr="00E43686" w:rsidRDefault="0039302F" w:rsidP="00553B26">
            <w:pPr>
              <w:jc w:val="right"/>
              <w:rPr>
                <w:color w:val="000000"/>
              </w:rPr>
            </w:pPr>
            <w:r w:rsidRPr="00E43686">
              <w:rPr>
                <w:color w:val="000000"/>
              </w:rPr>
              <w:t>9 240 000,00</w:t>
            </w:r>
          </w:p>
        </w:tc>
      </w:tr>
      <w:tr w:rsidR="0039302F" w:rsidRPr="00E43686" w14:paraId="77DADB1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D1BDA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F6578C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D80EB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BA4066"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5457DDE" w14:textId="77777777" w:rsidR="0039302F" w:rsidRPr="00E43686" w:rsidRDefault="0039302F" w:rsidP="00553B26">
            <w:pPr>
              <w:jc w:val="center"/>
              <w:rPr>
                <w:color w:val="000000"/>
              </w:rPr>
            </w:pPr>
            <w:r w:rsidRPr="00E43686">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45FA8E4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322C50" w14:textId="77777777" w:rsidR="0039302F" w:rsidRPr="00E43686" w:rsidRDefault="0039302F" w:rsidP="00553B26">
            <w:pPr>
              <w:jc w:val="right"/>
              <w:rPr>
                <w:color w:val="000000"/>
              </w:rPr>
            </w:pPr>
            <w:r w:rsidRPr="00E43686">
              <w:rPr>
                <w:color w:val="000000"/>
              </w:rPr>
              <w:t>9 240 000,00</w:t>
            </w:r>
          </w:p>
        </w:tc>
      </w:tr>
      <w:tr w:rsidR="0039302F" w:rsidRPr="00E43686" w14:paraId="168DE7D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130B7F"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4FACC56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21DD81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F78B66"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CABA5DD" w14:textId="77777777" w:rsidR="0039302F" w:rsidRPr="00E43686" w:rsidRDefault="0039302F" w:rsidP="00553B26">
            <w:pPr>
              <w:jc w:val="center"/>
              <w:rPr>
                <w:color w:val="000000"/>
              </w:rPr>
            </w:pPr>
            <w:r w:rsidRPr="00E43686">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4006F902"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68BA6E1" w14:textId="77777777" w:rsidR="0039302F" w:rsidRPr="00E43686" w:rsidRDefault="0039302F" w:rsidP="00553B26">
            <w:pPr>
              <w:jc w:val="right"/>
              <w:rPr>
                <w:color w:val="000000"/>
              </w:rPr>
            </w:pPr>
            <w:r w:rsidRPr="00E43686">
              <w:rPr>
                <w:color w:val="000000"/>
              </w:rPr>
              <w:t>9 240 000,00</w:t>
            </w:r>
          </w:p>
        </w:tc>
      </w:tr>
      <w:tr w:rsidR="0039302F" w:rsidRPr="00E43686" w14:paraId="7047FE4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033436"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социальной политики</w:t>
            </w:r>
          </w:p>
        </w:tc>
        <w:tc>
          <w:tcPr>
            <w:tcW w:w="947" w:type="dxa"/>
            <w:tcBorders>
              <w:top w:val="nil"/>
              <w:left w:val="nil"/>
              <w:bottom w:val="single" w:sz="4" w:space="0" w:color="000000"/>
              <w:right w:val="single" w:sz="4" w:space="0" w:color="000000"/>
            </w:tcBorders>
            <w:shd w:val="clear" w:color="auto" w:fill="auto"/>
            <w:noWrap/>
            <w:hideMark/>
          </w:tcPr>
          <w:p w14:paraId="5EF6DC0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64AFC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B8ED1E"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56D60B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24AEB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4E7E17" w14:textId="77777777" w:rsidR="0039302F" w:rsidRPr="00E43686" w:rsidRDefault="0039302F" w:rsidP="00553B26">
            <w:pPr>
              <w:jc w:val="right"/>
              <w:rPr>
                <w:color w:val="000000"/>
              </w:rPr>
            </w:pPr>
            <w:r w:rsidRPr="00E43686">
              <w:rPr>
                <w:color w:val="000000"/>
              </w:rPr>
              <w:t>238 040 508,38</w:t>
            </w:r>
          </w:p>
        </w:tc>
      </w:tr>
      <w:tr w:rsidR="0039302F" w:rsidRPr="00E43686" w14:paraId="6B939FA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F23C3D"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Социальная поддержка граждан, проживающих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BFDB93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B750A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9D7F5D"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32C002F" w14:textId="77777777" w:rsidR="0039302F" w:rsidRPr="00E43686" w:rsidRDefault="0039302F" w:rsidP="00553B26">
            <w:pPr>
              <w:jc w:val="center"/>
              <w:rPr>
                <w:color w:val="000000"/>
              </w:rPr>
            </w:pPr>
            <w:r w:rsidRPr="00E4368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A0FC60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2D6BF6" w14:textId="77777777" w:rsidR="0039302F" w:rsidRPr="00E43686" w:rsidRDefault="0039302F" w:rsidP="00553B26">
            <w:pPr>
              <w:jc w:val="right"/>
              <w:rPr>
                <w:color w:val="000000"/>
              </w:rPr>
            </w:pPr>
            <w:r w:rsidRPr="00E43686">
              <w:rPr>
                <w:color w:val="000000"/>
              </w:rPr>
              <w:t>233 567 508,38</w:t>
            </w:r>
          </w:p>
        </w:tc>
      </w:tr>
      <w:tr w:rsidR="0039302F" w:rsidRPr="00E43686" w14:paraId="3DBF0E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6070A2"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3CDBBB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6A70C3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8B4375"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6A7DE49" w14:textId="77777777" w:rsidR="0039302F" w:rsidRPr="00E43686" w:rsidRDefault="0039302F" w:rsidP="00553B26">
            <w:pPr>
              <w:jc w:val="center"/>
              <w:rPr>
                <w:color w:val="000000"/>
              </w:rPr>
            </w:pPr>
            <w:r w:rsidRPr="00E43686">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710756E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9CF711" w14:textId="77777777" w:rsidR="0039302F" w:rsidRPr="00E43686" w:rsidRDefault="0039302F" w:rsidP="00553B26">
            <w:pPr>
              <w:jc w:val="right"/>
              <w:rPr>
                <w:color w:val="000000"/>
              </w:rPr>
            </w:pPr>
            <w:r w:rsidRPr="00E43686">
              <w:rPr>
                <w:color w:val="000000"/>
              </w:rPr>
              <w:t>35 143 240,00</w:t>
            </w:r>
          </w:p>
        </w:tc>
      </w:tr>
      <w:tr w:rsidR="0039302F" w:rsidRPr="00E43686" w14:paraId="637F4A1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998832"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4E0AD82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124E6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563B75"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533A4E9" w14:textId="77777777" w:rsidR="0039302F" w:rsidRPr="00E43686" w:rsidRDefault="0039302F" w:rsidP="00553B26">
            <w:pPr>
              <w:jc w:val="center"/>
              <w:rPr>
                <w:color w:val="000000"/>
              </w:rPr>
            </w:pPr>
            <w:r w:rsidRPr="00E4368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94A5B5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9E99CE" w14:textId="77777777" w:rsidR="0039302F" w:rsidRPr="00E43686" w:rsidRDefault="0039302F" w:rsidP="00553B26">
            <w:pPr>
              <w:jc w:val="right"/>
              <w:rPr>
                <w:color w:val="000000"/>
              </w:rPr>
            </w:pPr>
            <w:r w:rsidRPr="00E43686">
              <w:rPr>
                <w:color w:val="000000"/>
              </w:rPr>
              <w:t>24 453 900,00</w:t>
            </w:r>
          </w:p>
        </w:tc>
      </w:tr>
      <w:tr w:rsidR="0039302F" w:rsidRPr="00E43686" w14:paraId="4D5E7F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49BDBB"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190067F5"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A0DE3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7AF23A"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CAB5EA8" w14:textId="77777777" w:rsidR="0039302F" w:rsidRPr="00E43686" w:rsidRDefault="0039302F" w:rsidP="00553B26">
            <w:pPr>
              <w:jc w:val="center"/>
              <w:rPr>
                <w:color w:val="000000"/>
              </w:rPr>
            </w:pPr>
            <w:r w:rsidRPr="00E4368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55B26B9"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4E9834A" w14:textId="77777777" w:rsidR="0039302F" w:rsidRPr="00E43686" w:rsidRDefault="0039302F" w:rsidP="00553B26">
            <w:pPr>
              <w:jc w:val="right"/>
              <w:rPr>
                <w:color w:val="000000"/>
              </w:rPr>
            </w:pPr>
            <w:r w:rsidRPr="00E43686">
              <w:rPr>
                <w:color w:val="000000"/>
              </w:rPr>
              <w:t>19 218 700,00</w:t>
            </w:r>
          </w:p>
        </w:tc>
      </w:tr>
      <w:tr w:rsidR="0039302F" w:rsidRPr="00E43686" w14:paraId="0995DCC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5EA354" w14:textId="77777777" w:rsidR="0039302F" w:rsidRPr="00E43686" w:rsidRDefault="0039302F" w:rsidP="00553B26">
            <w:pPr>
              <w:rPr>
                <w:i/>
                <w:iCs/>
                <w:color w:val="000000"/>
              </w:rPr>
            </w:pPr>
            <w:r w:rsidRPr="00E43686">
              <w:rPr>
                <w:i/>
                <w:iCs/>
                <w:color w:val="000000"/>
              </w:rPr>
              <w:t>Расходы на выплаты персоналу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72ACAD7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588D52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650D5B"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8BE4901" w14:textId="77777777" w:rsidR="0039302F" w:rsidRPr="00E43686" w:rsidRDefault="0039302F" w:rsidP="00553B26">
            <w:pPr>
              <w:jc w:val="center"/>
              <w:rPr>
                <w:color w:val="000000"/>
              </w:rPr>
            </w:pPr>
            <w:r w:rsidRPr="00E4368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703893F" w14:textId="77777777" w:rsidR="0039302F" w:rsidRPr="00E43686" w:rsidRDefault="0039302F" w:rsidP="00553B26">
            <w:pPr>
              <w:jc w:val="center"/>
              <w:rPr>
                <w:color w:val="000000"/>
              </w:rPr>
            </w:pPr>
            <w:r w:rsidRPr="00E43686">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5DB52694" w14:textId="77777777" w:rsidR="0039302F" w:rsidRPr="00E43686" w:rsidRDefault="0039302F" w:rsidP="00553B26">
            <w:pPr>
              <w:jc w:val="right"/>
              <w:rPr>
                <w:color w:val="000000"/>
              </w:rPr>
            </w:pPr>
            <w:r w:rsidRPr="00E43686">
              <w:rPr>
                <w:color w:val="000000"/>
              </w:rPr>
              <w:t>19 218 700,00</w:t>
            </w:r>
          </w:p>
        </w:tc>
      </w:tr>
      <w:tr w:rsidR="0039302F" w:rsidRPr="00E43686" w14:paraId="0C3CEF7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446090"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B39681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45A931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C9D2AA"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6A3A084" w14:textId="77777777" w:rsidR="0039302F" w:rsidRPr="00E43686" w:rsidRDefault="0039302F" w:rsidP="00553B26">
            <w:pPr>
              <w:jc w:val="center"/>
              <w:rPr>
                <w:color w:val="000000"/>
              </w:rPr>
            </w:pPr>
            <w:r w:rsidRPr="00E4368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E51E33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68660D1" w14:textId="77777777" w:rsidR="0039302F" w:rsidRPr="00E43686" w:rsidRDefault="0039302F" w:rsidP="00553B26">
            <w:pPr>
              <w:jc w:val="right"/>
              <w:rPr>
                <w:color w:val="000000"/>
              </w:rPr>
            </w:pPr>
            <w:r w:rsidRPr="00E43686">
              <w:rPr>
                <w:color w:val="000000"/>
              </w:rPr>
              <w:t>5 233 275,80</w:t>
            </w:r>
          </w:p>
        </w:tc>
      </w:tr>
      <w:tr w:rsidR="0039302F" w:rsidRPr="00E43686" w14:paraId="7C553B1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BAA0C3"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AB6231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86D29C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E8C43C"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2BCFED2" w14:textId="77777777" w:rsidR="0039302F" w:rsidRPr="00E43686" w:rsidRDefault="0039302F" w:rsidP="00553B26">
            <w:pPr>
              <w:jc w:val="center"/>
              <w:rPr>
                <w:color w:val="000000"/>
              </w:rPr>
            </w:pPr>
            <w:r w:rsidRPr="00E4368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788B401"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26E4B8E" w14:textId="77777777" w:rsidR="0039302F" w:rsidRPr="00E43686" w:rsidRDefault="0039302F" w:rsidP="00553B26">
            <w:pPr>
              <w:jc w:val="right"/>
              <w:rPr>
                <w:color w:val="000000"/>
              </w:rPr>
            </w:pPr>
            <w:r w:rsidRPr="00E43686">
              <w:rPr>
                <w:color w:val="000000"/>
              </w:rPr>
              <w:t>5 233 275,80</w:t>
            </w:r>
          </w:p>
        </w:tc>
      </w:tr>
      <w:tr w:rsidR="0039302F" w:rsidRPr="00E43686" w14:paraId="45AC9C9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C987AC"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A66BDE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9040D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13CCCD"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9A48865" w14:textId="77777777" w:rsidR="0039302F" w:rsidRPr="00E43686" w:rsidRDefault="0039302F" w:rsidP="00553B26">
            <w:pPr>
              <w:jc w:val="center"/>
              <w:rPr>
                <w:color w:val="000000"/>
              </w:rPr>
            </w:pPr>
            <w:r w:rsidRPr="00E4368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811862D"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3552D04" w14:textId="77777777" w:rsidR="0039302F" w:rsidRPr="00E43686" w:rsidRDefault="0039302F" w:rsidP="00553B26">
            <w:pPr>
              <w:jc w:val="right"/>
              <w:rPr>
                <w:color w:val="000000"/>
              </w:rPr>
            </w:pPr>
            <w:r w:rsidRPr="00E43686">
              <w:rPr>
                <w:color w:val="000000"/>
              </w:rPr>
              <w:t>1 924,20</w:t>
            </w:r>
          </w:p>
        </w:tc>
      </w:tr>
      <w:tr w:rsidR="0039302F" w:rsidRPr="00E43686" w14:paraId="0801BA6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FF1D4D"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1B13D66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3153FE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415EE1"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3E1AF0A" w14:textId="77777777" w:rsidR="0039302F" w:rsidRPr="00E43686" w:rsidRDefault="0039302F" w:rsidP="00553B26">
            <w:pPr>
              <w:jc w:val="center"/>
              <w:rPr>
                <w:color w:val="000000"/>
              </w:rPr>
            </w:pPr>
            <w:r w:rsidRPr="00E43686">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404C92F"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6A6CC8B" w14:textId="77777777" w:rsidR="0039302F" w:rsidRPr="00E43686" w:rsidRDefault="0039302F" w:rsidP="00553B26">
            <w:pPr>
              <w:jc w:val="right"/>
              <w:rPr>
                <w:color w:val="000000"/>
              </w:rPr>
            </w:pPr>
            <w:r w:rsidRPr="00E43686">
              <w:rPr>
                <w:color w:val="000000"/>
              </w:rPr>
              <w:t>1 924,20</w:t>
            </w:r>
          </w:p>
        </w:tc>
      </w:tr>
      <w:tr w:rsidR="0039302F" w:rsidRPr="00E43686" w14:paraId="7D1701F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57D276"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5531CDA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ACA41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1FE750"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6F9C3B3" w14:textId="77777777" w:rsidR="0039302F" w:rsidRPr="00E43686" w:rsidRDefault="0039302F" w:rsidP="00553B26">
            <w:pPr>
              <w:jc w:val="center"/>
              <w:rPr>
                <w:color w:val="000000"/>
              </w:rPr>
            </w:pPr>
            <w:r w:rsidRPr="00E43686">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26D5897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08439E" w14:textId="77777777" w:rsidR="0039302F" w:rsidRPr="00E43686" w:rsidRDefault="0039302F" w:rsidP="00553B26">
            <w:pPr>
              <w:jc w:val="right"/>
              <w:rPr>
                <w:color w:val="000000"/>
              </w:rPr>
            </w:pPr>
            <w:r w:rsidRPr="00E43686">
              <w:rPr>
                <w:color w:val="000000"/>
              </w:rPr>
              <w:t>9 933 900,00</w:t>
            </w:r>
          </w:p>
        </w:tc>
      </w:tr>
      <w:tr w:rsidR="0039302F" w:rsidRPr="00E43686" w14:paraId="33B8316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B3BE24"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89261B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2BA8B7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84DE45"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94FE3F1" w14:textId="77777777" w:rsidR="0039302F" w:rsidRPr="00E43686" w:rsidRDefault="0039302F" w:rsidP="00553B26">
            <w:pPr>
              <w:jc w:val="center"/>
              <w:rPr>
                <w:color w:val="000000"/>
              </w:rPr>
            </w:pPr>
            <w:r w:rsidRPr="00E43686">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68E87D73"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A218A02" w14:textId="77777777" w:rsidR="0039302F" w:rsidRPr="00E43686" w:rsidRDefault="0039302F" w:rsidP="00553B26">
            <w:pPr>
              <w:jc w:val="right"/>
              <w:rPr>
                <w:color w:val="000000"/>
              </w:rPr>
            </w:pPr>
            <w:r w:rsidRPr="00E43686">
              <w:rPr>
                <w:color w:val="000000"/>
              </w:rPr>
              <w:t>9 933 900,00</w:t>
            </w:r>
          </w:p>
        </w:tc>
      </w:tr>
      <w:tr w:rsidR="0039302F" w:rsidRPr="00E43686" w14:paraId="48516A6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4C7C4F"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D49C38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1DE1FC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75EF0E"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460DD4D" w14:textId="77777777" w:rsidR="0039302F" w:rsidRPr="00E43686" w:rsidRDefault="0039302F" w:rsidP="00553B26">
            <w:pPr>
              <w:jc w:val="center"/>
              <w:rPr>
                <w:color w:val="000000"/>
              </w:rPr>
            </w:pPr>
            <w:r w:rsidRPr="00E43686">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2316BE7F"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A96DAB7" w14:textId="77777777" w:rsidR="0039302F" w:rsidRPr="00E43686" w:rsidRDefault="0039302F" w:rsidP="00553B26">
            <w:pPr>
              <w:jc w:val="right"/>
              <w:rPr>
                <w:color w:val="000000"/>
              </w:rPr>
            </w:pPr>
            <w:r w:rsidRPr="00E43686">
              <w:rPr>
                <w:color w:val="000000"/>
              </w:rPr>
              <w:t>9 933 900,00</w:t>
            </w:r>
          </w:p>
        </w:tc>
      </w:tr>
      <w:tr w:rsidR="0039302F" w:rsidRPr="00E43686" w14:paraId="7E35EC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6B0B83" w14:textId="77777777" w:rsidR="0039302F" w:rsidRPr="00E43686" w:rsidRDefault="0039302F" w:rsidP="00553B26">
            <w:pPr>
              <w:rPr>
                <w:color w:val="000000"/>
                <w:sz w:val="22"/>
                <w:szCs w:val="22"/>
              </w:rPr>
            </w:pPr>
            <w:r w:rsidRPr="00E43686">
              <w:rPr>
                <w:color w:val="000000"/>
                <w:sz w:val="22"/>
                <w:szCs w:val="22"/>
              </w:rPr>
              <w:t>Изготовление полиграфической продукции</w:t>
            </w:r>
          </w:p>
        </w:tc>
        <w:tc>
          <w:tcPr>
            <w:tcW w:w="947" w:type="dxa"/>
            <w:tcBorders>
              <w:top w:val="nil"/>
              <w:left w:val="nil"/>
              <w:bottom w:val="single" w:sz="4" w:space="0" w:color="000000"/>
              <w:right w:val="single" w:sz="4" w:space="0" w:color="000000"/>
            </w:tcBorders>
            <w:shd w:val="clear" w:color="auto" w:fill="auto"/>
            <w:noWrap/>
            <w:hideMark/>
          </w:tcPr>
          <w:p w14:paraId="03A59F9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E85F9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A6ECE2"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2DA5E37" w14:textId="77777777" w:rsidR="0039302F" w:rsidRPr="00E43686" w:rsidRDefault="0039302F" w:rsidP="00553B26">
            <w:pPr>
              <w:jc w:val="center"/>
              <w:rPr>
                <w:color w:val="000000"/>
              </w:rPr>
            </w:pPr>
            <w:r w:rsidRPr="00E43686">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5E5D1BB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FD8DCE" w14:textId="77777777" w:rsidR="0039302F" w:rsidRPr="00E43686" w:rsidRDefault="0039302F" w:rsidP="00553B26">
            <w:pPr>
              <w:jc w:val="right"/>
              <w:rPr>
                <w:color w:val="000000"/>
              </w:rPr>
            </w:pPr>
            <w:r w:rsidRPr="00E43686">
              <w:rPr>
                <w:color w:val="000000"/>
              </w:rPr>
              <w:t>5 440,00</w:t>
            </w:r>
          </w:p>
        </w:tc>
      </w:tr>
      <w:tr w:rsidR="0039302F" w:rsidRPr="00E43686" w14:paraId="7C7D8CF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BEF471"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9B47C5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C125DE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AA753D"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1606FB6" w14:textId="77777777" w:rsidR="0039302F" w:rsidRPr="00E43686" w:rsidRDefault="0039302F" w:rsidP="00553B26">
            <w:pPr>
              <w:jc w:val="center"/>
              <w:rPr>
                <w:color w:val="000000"/>
              </w:rPr>
            </w:pPr>
            <w:r w:rsidRPr="00E43686">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1BAA8F0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93EE253" w14:textId="77777777" w:rsidR="0039302F" w:rsidRPr="00E43686" w:rsidRDefault="0039302F" w:rsidP="00553B26">
            <w:pPr>
              <w:jc w:val="right"/>
              <w:rPr>
                <w:color w:val="000000"/>
              </w:rPr>
            </w:pPr>
            <w:r w:rsidRPr="00E43686">
              <w:rPr>
                <w:color w:val="000000"/>
              </w:rPr>
              <w:t>5 440,00</w:t>
            </w:r>
          </w:p>
        </w:tc>
      </w:tr>
      <w:tr w:rsidR="0039302F" w:rsidRPr="00E43686" w14:paraId="7944F7E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96325A"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816975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5B7B23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3C3C13"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8D96DF5" w14:textId="77777777" w:rsidR="0039302F" w:rsidRPr="00E43686" w:rsidRDefault="0039302F" w:rsidP="00553B26">
            <w:pPr>
              <w:jc w:val="center"/>
              <w:rPr>
                <w:color w:val="000000"/>
              </w:rPr>
            </w:pPr>
            <w:r w:rsidRPr="00E43686">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285C2DAB"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50AE8B" w14:textId="77777777" w:rsidR="0039302F" w:rsidRPr="00E43686" w:rsidRDefault="0039302F" w:rsidP="00553B26">
            <w:pPr>
              <w:jc w:val="right"/>
              <w:rPr>
                <w:color w:val="000000"/>
              </w:rPr>
            </w:pPr>
            <w:r w:rsidRPr="00E43686">
              <w:rPr>
                <w:color w:val="000000"/>
              </w:rPr>
              <w:t>5 440,00</w:t>
            </w:r>
          </w:p>
        </w:tc>
      </w:tr>
      <w:tr w:rsidR="0039302F" w:rsidRPr="00E43686" w14:paraId="70B7F7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E6C728" w14:textId="77777777" w:rsidR="0039302F" w:rsidRPr="00E43686" w:rsidRDefault="0039302F" w:rsidP="00553B26">
            <w:pPr>
              <w:rPr>
                <w:color w:val="000000"/>
                <w:sz w:val="22"/>
                <w:szCs w:val="22"/>
              </w:rPr>
            </w:pPr>
            <w:r w:rsidRPr="00E43686">
              <w:rPr>
                <w:color w:val="000000"/>
                <w:sz w:val="22"/>
                <w:szCs w:val="22"/>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E43686">
              <w:rPr>
                <w:color w:val="000000"/>
                <w:sz w:val="22"/>
                <w:szCs w:val="22"/>
              </w:rPr>
              <w:t>Почетный донор России</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17347E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E9B861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73501B"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5D50769" w14:textId="77777777" w:rsidR="0039302F" w:rsidRPr="00E43686" w:rsidRDefault="0039302F" w:rsidP="00553B26">
            <w:pPr>
              <w:jc w:val="center"/>
              <w:rPr>
                <w:color w:val="000000"/>
              </w:rPr>
            </w:pPr>
            <w:r w:rsidRPr="00E4368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2889F45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6F024C" w14:textId="77777777" w:rsidR="0039302F" w:rsidRPr="00E43686" w:rsidRDefault="0039302F" w:rsidP="00553B26">
            <w:pPr>
              <w:jc w:val="right"/>
              <w:rPr>
                <w:color w:val="000000"/>
              </w:rPr>
            </w:pPr>
            <w:r w:rsidRPr="00E43686">
              <w:rPr>
                <w:color w:val="000000"/>
              </w:rPr>
              <w:t>150 000,00</w:t>
            </w:r>
          </w:p>
        </w:tc>
      </w:tr>
      <w:tr w:rsidR="0039302F" w:rsidRPr="00E43686" w14:paraId="10AECE8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AE07AC"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B69388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A9CA1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B9A4CC"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6F40FE8" w14:textId="77777777" w:rsidR="0039302F" w:rsidRPr="00E43686" w:rsidRDefault="0039302F" w:rsidP="00553B26">
            <w:pPr>
              <w:jc w:val="center"/>
              <w:rPr>
                <w:color w:val="000000"/>
              </w:rPr>
            </w:pPr>
            <w:r w:rsidRPr="00E4368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C13236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5420461" w14:textId="77777777" w:rsidR="0039302F" w:rsidRPr="00E43686" w:rsidRDefault="0039302F" w:rsidP="00553B26">
            <w:pPr>
              <w:jc w:val="right"/>
              <w:rPr>
                <w:color w:val="000000"/>
              </w:rPr>
            </w:pPr>
            <w:r w:rsidRPr="00E43686">
              <w:rPr>
                <w:color w:val="000000"/>
              </w:rPr>
              <w:t>150 000,00</w:t>
            </w:r>
          </w:p>
        </w:tc>
      </w:tr>
      <w:tr w:rsidR="0039302F" w:rsidRPr="00E43686" w14:paraId="3BA14D2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363AAF"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476080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F1F57D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7B09F5"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B39F743" w14:textId="77777777" w:rsidR="0039302F" w:rsidRPr="00E43686" w:rsidRDefault="0039302F" w:rsidP="00553B26">
            <w:pPr>
              <w:jc w:val="center"/>
              <w:rPr>
                <w:color w:val="000000"/>
              </w:rPr>
            </w:pPr>
            <w:r w:rsidRPr="00E43686">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9CF9789"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BF54692" w14:textId="77777777" w:rsidR="0039302F" w:rsidRPr="00E43686" w:rsidRDefault="0039302F" w:rsidP="00553B26">
            <w:pPr>
              <w:jc w:val="right"/>
              <w:rPr>
                <w:color w:val="000000"/>
              </w:rPr>
            </w:pPr>
            <w:r w:rsidRPr="00E43686">
              <w:rPr>
                <w:color w:val="000000"/>
              </w:rPr>
              <w:t>150 000,00</w:t>
            </w:r>
          </w:p>
        </w:tc>
      </w:tr>
      <w:tr w:rsidR="0039302F" w:rsidRPr="00E43686" w14:paraId="38CE751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1952E4" w14:textId="77777777" w:rsidR="0039302F" w:rsidRPr="00E43686" w:rsidRDefault="0039302F" w:rsidP="00553B26">
            <w:pPr>
              <w:rPr>
                <w:color w:val="000000"/>
                <w:sz w:val="22"/>
                <w:szCs w:val="22"/>
              </w:rPr>
            </w:pPr>
            <w:r w:rsidRPr="00E43686">
              <w:rPr>
                <w:color w:val="000000"/>
                <w:sz w:val="22"/>
                <w:szCs w:val="22"/>
              </w:rPr>
              <w:t>Оплата жилищно-коммунальных услуг отдельным категориям граждан</w:t>
            </w:r>
          </w:p>
        </w:tc>
        <w:tc>
          <w:tcPr>
            <w:tcW w:w="947" w:type="dxa"/>
            <w:tcBorders>
              <w:top w:val="nil"/>
              <w:left w:val="nil"/>
              <w:bottom w:val="single" w:sz="4" w:space="0" w:color="000000"/>
              <w:right w:val="single" w:sz="4" w:space="0" w:color="000000"/>
            </w:tcBorders>
            <w:shd w:val="clear" w:color="auto" w:fill="auto"/>
            <w:noWrap/>
            <w:hideMark/>
          </w:tcPr>
          <w:p w14:paraId="048DD57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43DC0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5CB42F"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D795F64" w14:textId="77777777" w:rsidR="0039302F" w:rsidRPr="00E43686" w:rsidRDefault="0039302F" w:rsidP="00553B26">
            <w:pPr>
              <w:jc w:val="center"/>
              <w:rPr>
                <w:color w:val="000000"/>
              </w:rPr>
            </w:pPr>
            <w:r w:rsidRPr="00E4368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44D63E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FDA5CC" w14:textId="77777777" w:rsidR="0039302F" w:rsidRPr="00E43686" w:rsidRDefault="0039302F" w:rsidP="00553B26">
            <w:pPr>
              <w:jc w:val="right"/>
              <w:rPr>
                <w:color w:val="000000"/>
              </w:rPr>
            </w:pPr>
            <w:r w:rsidRPr="00E43686">
              <w:rPr>
                <w:color w:val="000000"/>
              </w:rPr>
              <w:t>600 000,00</w:t>
            </w:r>
          </w:p>
        </w:tc>
      </w:tr>
      <w:tr w:rsidR="0039302F" w:rsidRPr="00E43686" w14:paraId="28972C0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6E3E4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7591F7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118C5A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62DAE7"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1749DD7" w14:textId="77777777" w:rsidR="0039302F" w:rsidRPr="00E43686" w:rsidRDefault="0039302F" w:rsidP="00553B26">
            <w:pPr>
              <w:jc w:val="center"/>
              <w:rPr>
                <w:color w:val="000000"/>
              </w:rPr>
            </w:pPr>
            <w:r w:rsidRPr="00E4368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21D83DB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C44BA6" w14:textId="77777777" w:rsidR="0039302F" w:rsidRPr="00E43686" w:rsidRDefault="0039302F" w:rsidP="00553B26">
            <w:pPr>
              <w:jc w:val="right"/>
              <w:rPr>
                <w:color w:val="000000"/>
              </w:rPr>
            </w:pPr>
            <w:r w:rsidRPr="00E43686">
              <w:rPr>
                <w:color w:val="000000"/>
              </w:rPr>
              <w:t>600 000,00</w:t>
            </w:r>
          </w:p>
        </w:tc>
      </w:tr>
      <w:tr w:rsidR="0039302F" w:rsidRPr="00E43686" w14:paraId="2496874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809A73"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2B2176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5398EC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2774DC"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0BAEC79" w14:textId="77777777" w:rsidR="0039302F" w:rsidRPr="00E43686" w:rsidRDefault="0039302F" w:rsidP="00553B26">
            <w:pPr>
              <w:jc w:val="center"/>
              <w:rPr>
                <w:color w:val="000000"/>
              </w:rPr>
            </w:pPr>
            <w:r w:rsidRPr="00E43686">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E0E9B8C"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1722F89" w14:textId="77777777" w:rsidR="0039302F" w:rsidRPr="00E43686" w:rsidRDefault="0039302F" w:rsidP="00553B26">
            <w:pPr>
              <w:jc w:val="right"/>
              <w:rPr>
                <w:color w:val="000000"/>
              </w:rPr>
            </w:pPr>
            <w:r w:rsidRPr="00E43686">
              <w:rPr>
                <w:color w:val="000000"/>
              </w:rPr>
              <w:t>600 000,00</w:t>
            </w:r>
          </w:p>
        </w:tc>
      </w:tr>
      <w:tr w:rsidR="0039302F" w:rsidRPr="00E43686" w14:paraId="0A46159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D01624"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2EE462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A05652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05C102"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3CA6D01" w14:textId="77777777" w:rsidR="0039302F" w:rsidRPr="00E43686" w:rsidRDefault="0039302F" w:rsidP="00553B26">
            <w:pPr>
              <w:jc w:val="center"/>
              <w:rPr>
                <w:color w:val="000000"/>
              </w:rPr>
            </w:pPr>
            <w:r w:rsidRPr="00E43686">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07C47BD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CF6443" w14:textId="77777777" w:rsidR="0039302F" w:rsidRPr="00E43686" w:rsidRDefault="0039302F" w:rsidP="00553B26">
            <w:pPr>
              <w:jc w:val="right"/>
              <w:rPr>
                <w:color w:val="000000"/>
              </w:rPr>
            </w:pPr>
            <w:r w:rsidRPr="00E43686">
              <w:rPr>
                <w:color w:val="000000"/>
              </w:rPr>
              <w:t>2 340,00</w:t>
            </w:r>
          </w:p>
        </w:tc>
      </w:tr>
      <w:tr w:rsidR="0039302F" w:rsidRPr="00E43686" w14:paraId="45F232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B60A22" w14:textId="77777777" w:rsidR="0039302F" w:rsidRPr="00E43686" w:rsidRDefault="0039302F" w:rsidP="00553B26">
            <w:pPr>
              <w:rPr>
                <w:color w:val="000000"/>
                <w:sz w:val="22"/>
                <w:szCs w:val="22"/>
              </w:rPr>
            </w:pPr>
            <w:r w:rsidRPr="00E43686">
              <w:rPr>
                <w:color w:val="000000"/>
                <w:sz w:val="22"/>
                <w:szCs w:val="22"/>
              </w:rPr>
              <w:t>Изготовление полиграфической продукции</w:t>
            </w:r>
          </w:p>
        </w:tc>
        <w:tc>
          <w:tcPr>
            <w:tcW w:w="947" w:type="dxa"/>
            <w:tcBorders>
              <w:top w:val="nil"/>
              <w:left w:val="nil"/>
              <w:bottom w:val="single" w:sz="4" w:space="0" w:color="000000"/>
              <w:right w:val="single" w:sz="4" w:space="0" w:color="000000"/>
            </w:tcBorders>
            <w:shd w:val="clear" w:color="auto" w:fill="auto"/>
            <w:noWrap/>
            <w:hideMark/>
          </w:tcPr>
          <w:p w14:paraId="0BAF858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A186D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BE01C7"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65700D1" w14:textId="77777777" w:rsidR="0039302F" w:rsidRPr="00E43686" w:rsidRDefault="0039302F" w:rsidP="00553B26">
            <w:pPr>
              <w:jc w:val="center"/>
              <w:rPr>
                <w:color w:val="000000"/>
              </w:rPr>
            </w:pPr>
            <w:r w:rsidRPr="00E43686">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72C71D6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BEE8B4" w14:textId="77777777" w:rsidR="0039302F" w:rsidRPr="00E43686" w:rsidRDefault="0039302F" w:rsidP="00553B26">
            <w:pPr>
              <w:jc w:val="right"/>
              <w:rPr>
                <w:color w:val="000000"/>
              </w:rPr>
            </w:pPr>
            <w:r w:rsidRPr="00E43686">
              <w:rPr>
                <w:color w:val="000000"/>
              </w:rPr>
              <w:t>2 340,00</w:t>
            </w:r>
          </w:p>
        </w:tc>
      </w:tr>
      <w:tr w:rsidR="0039302F" w:rsidRPr="00E43686" w14:paraId="29DC97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97CF3C"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5F632A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101DBE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5DFF56"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4197EF4" w14:textId="77777777" w:rsidR="0039302F" w:rsidRPr="00E43686" w:rsidRDefault="0039302F" w:rsidP="00553B26">
            <w:pPr>
              <w:jc w:val="center"/>
              <w:rPr>
                <w:color w:val="000000"/>
              </w:rPr>
            </w:pPr>
            <w:r w:rsidRPr="00E43686">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5128220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BADE952" w14:textId="77777777" w:rsidR="0039302F" w:rsidRPr="00E43686" w:rsidRDefault="0039302F" w:rsidP="00553B26">
            <w:pPr>
              <w:jc w:val="right"/>
              <w:rPr>
                <w:color w:val="000000"/>
              </w:rPr>
            </w:pPr>
            <w:r w:rsidRPr="00E43686">
              <w:rPr>
                <w:color w:val="000000"/>
              </w:rPr>
              <w:t>2 340,00</w:t>
            </w:r>
          </w:p>
        </w:tc>
      </w:tr>
      <w:tr w:rsidR="0039302F" w:rsidRPr="00E43686" w14:paraId="7475D41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AECEDF"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34301E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CACB9E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65D673"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2E0BE56" w14:textId="77777777" w:rsidR="0039302F" w:rsidRPr="00E43686" w:rsidRDefault="0039302F" w:rsidP="00553B26">
            <w:pPr>
              <w:jc w:val="center"/>
              <w:rPr>
                <w:color w:val="000000"/>
              </w:rPr>
            </w:pPr>
            <w:r w:rsidRPr="00E43686">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42F2CACD"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75AE0FA" w14:textId="77777777" w:rsidR="0039302F" w:rsidRPr="00E43686" w:rsidRDefault="0039302F" w:rsidP="00553B26">
            <w:pPr>
              <w:jc w:val="right"/>
              <w:rPr>
                <w:color w:val="000000"/>
              </w:rPr>
            </w:pPr>
            <w:r w:rsidRPr="00E43686">
              <w:rPr>
                <w:color w:val="000000"/>
              </w:rPr>
              <w:t>2 340,00</w:t>
            </w:r>
          </w:p>
        </w:tc>
      </w:tr>
      <w:tr w:rsidR="0039302F" w:rsidRPr="00E43686" w14:paraId="5997CD3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56B7E5"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4D9ACE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CBC6A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91DF18"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0288C69" w14:textId="77777777" w:rsidR="0039302F" w:rsidRPr="00E43686" w:rsidRDefault="0039302F" w:rsidP="00553B26">
            <w:pPr>
              <w:jc w:val="center"/>
              <w:rPr>
                <w:color w:val="000000"/>
              </w:rPr>
            </w:pPr>
            <w:r w:rsidRPr="00E43686">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0E9F792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F895CE" w14:textId="77777777" w:rsidR="0039302F" w:rsidRPr="00E43686" w:rsidRDefault="0039302F" w:rsidP="00553B26">
            <w:pPr>
              <w:jc w:val="right"/>
              <w:rPr>
                <w:color w:val="000000"/>
              </w:rPr>
            </w:pPr>
            <w:r w:rsidRPr="00E43686">
              <w:rPr>
                <w:color w:val="000000"/>
              </w:rPr>
              <w:t>2 826 800,00</w:t>
            </w:r>
          </w:p>
        </w:tc>
      </w:tr>
      <w:tr w:rsidR="0039302F" w:rsidRPr="00E43686" w14:paraId="3A1C9FF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A968FD"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112D84D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4EA25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B5F8AF"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11223B2" w14:textId="77777777" w:rsidR="0039302F" w:rsidRPr="00E43686" w:rsidRDefault="0039302F" w:rsidP="00553B26">
            <w:pPr>
              <w:jc w:val="center"/>
              <w:rPr>
                <w:color w:val="000000"/>
              </w:rPr>
            </w:pPr>
            <w:r w:rsidRPr="00E4368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6FF0407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E74A5C" w14:textId="77777777" w:rsidR="0039302F" w:rsidRPr="00E43686" w:rsidRDefault="0039302F" w:rsidP="00553B26">
            <w:pPr>
              <w:jc w:val="right"/>
              <w:rPr>
                <w:color w:val="000000"/>
              </w:rPr>
            </w:pPr>
            <w:r w:rsidRPr="00E43686">
              <w:rPr>
                <w:color w:val="000000"/>
              </w:rPr>
              <w:t>2 764 800,00</w:t>
            </w:r>
          </w:p>
        </w:tc>
      </w:tr>
      <w:tr w:rsidR="0039302F" w:rsidRPr="00E43686" w14:paraId="38C1DE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307F0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A86C66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77202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189EB4"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38D3DE0" w14:textId="77777777" w:rsidR="0039302F" w:rsidRPr="00E43686" w:rsidRDefault="0039302F" w:rsidP="00553B26">
            <w:pPr>
              <w:jc w:val="center"/>
              <w:rPr>
                <w:color w:val="000000"/>
              </w:rPr>
            </w:pPr>
            <w:r w:rsidRPr="00E4368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C8B961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09B06C" w14:textId="77777777" w:rsidR="0039302F" w:rsidRPr="00E43686" w:rsidRDefault="0039302F" w:rsidP="00553B26">
            <w:pPr>
              <w:jc w:val="right"/>
              <w:rPr>
                <w:color w:val="000000"/>
              </w:rPr>
            </w:pPr>
            <w:r w:rsidRPr="00E43686">
              <w:rPr>
                <w:color w:val="000000"/>
              </w:rPr>
              <w:t>2 764 800,00</w:t>
            </w:r>
          </w:p>
        </w:tc>
      </w:tr>
      <w:tr w:rsidR="0039302F" w:rsidRPr="00E43686" w14:paraId="65D353A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7AEDBF"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6FF78D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1CB189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7B00FB"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4E16E26" w14:textId="77777777" w:rsidR="0039302F" w:rsidRPr="00E43686" w:rsidRDefault="0039302F" w:rsidP="00553B26">
            <w:pPr>
              <w:jc w:val="center"/>
              <w:rPr>
                <w:color w:val="000000"/>
              </w:rPr>
            </w:pPr>
            <w:r w:rsidRPr="00E43686">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574B523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F9DDA79" w14:textId="77777777" w:rsidR="0039302F" w:rsidRPr="00E43686" w:rsidRDefault="0039302F" w:rsidP="00553B26">
            <w:pPr>
              <w:jc w:val="right"/>
              <w:rPr>
                <w:color w:val="000000"/>
              </w:rPr>
            </w:pPr>
            <w:r w:rsidRPr="00E43686">
              <w:rPr>
                <w:color w:val="000000"/>
              </w:rPr>
              <w:t>2 764 800,00</w:t>
            </w:r>
          </w:p>
        </w:tc>
      </w:tr>
      <w:tr w:rsidR="0039302F" w:rsidRPr="00E43686" w14:paraId="667887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3C5B78" w14:textId="77777777" w:rsidR="0039302F" w:rsidRPr="00E43686" w:rsidRDefault="0039302F" w:rsidP="00553B26">
            <w:pPr>
              <w:rPr>
                <w:color w:val="000000"/>
                <w:sz w:val="22"/>
                <w:szCs w:val="22"/>
              </w:rPr>
            </w:pPr>
            <w:r w:rsidRPr="00E43686">
              <w:rPr>
                <w:color w:val="000000"/>
                <w:sz w:val="22"/>
                <w:szCs w:val="22"/>
              </w:rPr>
              <w:t>Обеспечение проведения конкурса профессионального мастерства в сфере социального обслуживания</w:t>
            </w:r>
          </w:p>
        </w:tc>
        <w:tc>
          <w:tcPr>
            <w:tcW w:w="947" w:type="dxa"/>
            <w:tcBorders>
              <w:top w:val="nil"/>
              <w:left w:val="nil"/>
              <w:bottom w:val="single" w:sz="4" w:space="0" w:color="000000"/>
              <w:right w:val="single" w:sz="4" w:space="0" w:color="000000"/>
            </w:tcBorders>
            <w:shd w:val="clear" w:color="auto" w:fill="auto"/>
            <w:noWrap/>
            <w:hideMark/>
          </w:tcPr>
          <w:p w14:paraId="618E00D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C2B72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F85F55"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26DFA66" w14:textId="77777777" w:rsidR="0039302F" w:rsidRPr="00E43686" w:rsidRDefault="0039302F" w:rsidP="00553B26">
            <w:pPr>
              <w:jc w:val="center"/>
              <w:rPr>
                <w:color w:val="000000"/>
              </w:rPr>
            </w:pPr>
            <w:r w:rsidRPr="00E43686">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602BEF9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92B00C" w14:textId="77777777" w:rsidR="0039302F" w:rsidRPr="00E43686" w:rsidRDefault="0039302F" w:rsidP="00553B26">
            <w:pPr>
              <w:jc w:val="right"/>
              <w:rPr>
                <w:color w:val="000000"/>
              </w:rPr>
            </w:pPr>
            <w:r w:rsidRPr="00E43686">
              <w:rPr>
                <w:color w:val="000000"/>
              </w:rPr>
              <w:t>50 000,00</w:t>
            </w:r>
          </w:p>
        </w:tc>
      </w:tr>
      <w:tr w:rsidR="0039302F" w:rsidRPr="00E43686" w14:paraId="43DA6C5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F0ADAD"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443A57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22F4AA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4FB7A4"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C44F9A7" w14:textId="77777777" w:rsidR="0039302F" w:rsidRPr="00E43686" w:rsidRDefault="0039302F" w:rsidP="00553B26">
            <w:pPr>
              <w:jc w:val="center"/>
              <w:rPr>
                <w:color w:val="000000"/>
              </w:rPr>
            </w:pPr>
            <w:r w:rsidRPr="00E43686">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1D2A44CD"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99E2ABC" w14:textId="77777777" w:rsidR="0039302F" w:rsidRPr="00E43686" w:rsidRDefault="0039302F" w:rsidP="00553B26">
            <w:pPr>
              <w:jc w:val="right"/>
              <w:rPr>
                <w:color w:val="000000"/>
              </w:rPr>
            </w:pPr>
            <w:r w:rsidRPr="00E43686">
              <w:rPr>
                <w:color w:val="000000"/>
              </w:rPr>
              <w:t>50 000,00</w:t>
            </w:r>
          </w:p>
        </w:tc>
      </w:tr>
      <w:tr w:rsidR="0039302F" w:rsidRPr="00E43686" w14:paraId="25BF94A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7A9A13"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375904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02D220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7E3FE7"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C665BF6" w14:textId="77777777" w:rsidR="0039302F" w:rsidRPr="00E43686" w:rsidRDefault="0039302F" w:rsidP="00553B26">
            <w:pPr>
              <w:jc w:val="center"/>
              <w:rPr>
                <w:color w:val="000000"/>
              </w:rPr>
            </w:pPr>
            <w:r w:rsidRPr="00E43686">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4DE29414"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857A773" w14:textId="77777777" w:rsidR="0039302F" w:rsidRPr="00E43686" w:rsidRDefault="0039302F" w:rsidP="00553B26">
            <w:pPr>
              <w:jc w:val="right"/>
              <w:rPr>
                <w:color w:val="000000"/>
              </w:rPr>
            </w:pPr>
            <w:r w:rsidRPr="00E43686">
              <w:rPr>
                <w:color w:val="000000"/>
              </w:rPr>
              <w:t>50 000,00</w:t>
            </w:r>
          </w:p>
        </w:tc>
      </w:tr>
      <w:tr w:rsidR="0039302F" w:rsidRPr="00E43686" w14:paraId="3C00740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B5EAFC" w14:textId="77777777" w:rsidR="0039302F" w:rsidRPr="00E43686" w:rsidRDefault="0039302F" w:rsidP="00553B26">
            <w:pPr>
              <w:rPr>
                <w:color w:val="000000"/>
                <w:sz w:val="22"/>
                <w:szCs w:val="22"/>
              </w:rPr>
            </w:pPr>
            <w:r w:rsidRPr="00E43686">
              <w:rPr>
                <w:color w:val="000000"/>
                <w:sz w:val="22"/>
                <w:szCs w:val="22"/>
              </w:rPr>
              <w:t>Ежемесячная денежная выплата студентам, заключившим договоры о целевом обучении</w:t>
            </w:r>
          </w:p>
        </w:tc>
        <w:tc>
          <w:tcPr>
            <w:tcW w:w="947" w:type="dxa"/>
            <w:tcBorders>
              <w:top w:val="nil"/>
              <w:left w:val="nil"/>
              <w:bottom w:val="single" w:sz="4" w:space="0" w:color="000000"/>
              <w:right w:val="single" w:sz="4" w:space="0" w:color="000000"/>
            </w:tcBorders>
            <w:shd w:val="clear" w:color="auto" w:fill="auto"/>
            <w:noWrap/>
            <w:hideMark/>
          </w:tcPr>
          <w:p w14:paraId="7B04A11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BA587A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524C2B"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840C525" w14:textId="77777777" w:rsidR="0039302F" w:rsidRPr="00E43686" w:rsidRDefault="0039302F" w:rsidP="00553B26">
            <w:pPr>
              <w:jc w:val="center"/>
              <w:rPr>
                <w:color w:val="000000"/>
              </w:rPr>
            </w:pPr>
            <w:r w:rsidRPr="00E43686">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57D7E6C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BCF49A" w14:textId="77777777" w:rsidR="0039302F" w:rsidRPr="00E43686" w:rsidRDefault="0039302F" w:rsidP="00553B26">
            <w:pPr>
              <w:jc w:val="right"/>
              <w:rPr>
                <w:color w:val="000000"/>
              </w:rPr>
            </w:pPr>
            <w:r w:rsidRPr="00E43686">
              <w:rPr>
                <w:color w:val="000000"/>
              </w:rPr>
              <w:t>12 000,00</w:t>
            </w:r>
          </w:p>
        </w:tc>
      </w:tr>
      <w:tr w:rsidR="0039302F" w:rsidRPr="00E43686" w14:paraId="69D14E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707108"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CAD321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B67BC0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A5354F"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DFAC662" w14:textId="77777777" w:rsidR="0039302F" w:rsidRPr="00E43686" w:rsidRDefault="0039302F" w:rsidP="00553B26">
            <w:pPr>
              <w:jc w:val="center"/>
              <w:rPr>
                <w:color w:val="000000"/>
              </w:rPr>
            </w:pPr>
            <w:r w:rsidRPr="00E43686">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0899574D"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DB6D333" w14:textId="77777777" w:rsidR="0039302F" w:rsidRPr="00E43686" w:rsidRDefault="0039302F" w:rsidP="00553B26">
            <w:pPr>
              <w:jc w:val="right"/>
              <w:rPr>
                <w:color w:val="000000"/>
              </w:rPr>
            </w:pPr>
            <w:r w:rsidRPr="00E43686">
              <w:rPr>
                <w:color w:val="000000"/>
              </w:rPr>
              <w:t>12 000,00</w:t>
            </w:r>
          </w:p>
        </w:tc>
      </w:tr>
      <w:tr w:rsidR="0039302F" w:rsidRPr="00E43686" w14:paraId="1107234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BD71D3" w14:textId="77777777" w:rsidR="0039302F" w:rsidRPr="00E43686" w:rsidRDefault="0039302F" w:rsidP="00553B26">
            <w:pPr>
              <w:rPr>
                <w:i/>
                <w:iCs/>
                <w:color w:val="000000"/>
              </w:rPr>
            </w:pPr>
            <w:r w:rsidRPr="00E43686">
              <w:rPr>
                <w:i/>
                <w:iCs/>
                <w:color w:val="000000"/>
              </w:rPr>
              <w:t>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7C45FA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39665C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CA8006"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29E10A9" w14:textId="77777777" w:rsidR="0039302F" w:rsidRPr="00E43686" w:rsidRDefault="0039302F" w:rsidP="00553B26">
            <w:pPr>
              <w:jc w:val="center"/>
              <w:rPr>
                <w:color w:val="000000"/>
              </w:rPr>
            </w:pPr>
            <w:r w:rsidRPr="00E43686">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34F22339" w14:textId="77777777" w:rsidR="0039302F" w:rsidRPr="00E43686" w:rsidRDefault="0039302F" w:rsidP="00553B26">
            <w:pPr>
              <w:jc w:val="center"/>
              <w:rPr>
                <w:color w:val="000000"/>
              </w:rPr>
            </w:pPr>
            <w:r w:rsidRPr="00E43686">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483E170D" w14:textId="77777777" w:rsidR="0039302F" w:rsidRPr="00E43686" w:rsidRDefault="0039302F" w:rsidP="00553B26">
            <w:pPr>
              <w:jc w:val="right"/>
              <w:rPr>
                <w:color w:val="000000"/>
              </w:rPr>
            </w:pPr>
            <w:r w:rsidRPr="00E43686">
              <w:rPr>
                <w:color w:val="000000"/>
              </w:rPr>
              <w:t>12 000,00</w:t>
            </w:r>
          </w:p>
        </w:tc>
      </w:tr>
      <w:tr w:rsidR="0039302F" w:rsidRPr="00E43686" w14:paraId="714CFB8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E1B85B"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36A592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1EBA5D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46973B"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7246FA7" w14:textId="77777777" w:rsidR="0039302F" w:rsidRPr="00E43686" w:rsidRDefault="0039302F" w:rsidP="00553B26">
            <w:pPr>
              <w:jc w:val="center"/>
              <w:rPr>
                <w:color w:val="000000"/>
              </w:rPr>
            </w:pPr>
            <w:r w:rsidRPr="00E43686">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0BDC1C8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3E5B9B" w14:textId="77777777" w:rsidR="0039302F" w:rsidRPr="00E43686" w:rsidRDefault="0039302F" w:rsidP="00553B26">
            <w:pPr>
              <w:jc w:val="right"/>
              <w:rPr>
                <w:color w:val="000000"/>
              </w:rPr>
            </w:pPr>
            <w:r w:rsidRPr="00E43686">
              <w:rPr>
                <w:color w:val="000000"/>
              </w:rPr>
              <w:t>941 672,04</w:t>
            </w:r>
          </w:p>
        </w:tc>
      </w:tr>
      <w:tr w:rsidR="0039302F" w:rsidRPr="00E43686" w14:paraId="1716A83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599EE4" w14:textId="77777777" w:rsidR="0039302F" w:rsidRPr="00E43686" w:rsidRDefault="0039302F" w:rsidP="00553B26">
            <w:pPr>
              <w:rPr>
                <w:color w:val="000000"/>
                <w:sz w:val="22"/>
                <w:szCs w:val="22"/>
              </w:rPr>
            </w:pPr>
            <w:r w:rsidRPr="00E43686">
              <w:rPr>
                <w:color w:val="000000"/>
                <w:sz w:val="22"/>
                <w:szCs w:val="22"/>
              </w:rPr>
              <w:t>Независимая оценка качества оказания услуг областными государственными учреждениями</w:t>
            </w:r>
          </w:p>
        </w:tc>
        <w:tc>
          <w:tcPr>
            <w:tcW w:w="947" w:type="dxa"/>
            <w:tcBorders>
              <w:top w:val="nil"/>
              <w:left w:val="nil"/>
              <w:bottom w:val="single" w:sz="4" w:space="0" w:color="000000"/>
              <w:right w:val="single" w:sz="4" w:space="0" w:color="000000"/>
            </w:tcBorders>
            <w:shd w:val="clear" w:color="auto" w:fill="auto"/>
            <w:noWrap/>
            <w:hideMark/>
          </w:tcPr>
          <w:p w14:paraId="5631639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FC7BFF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1BAA69"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96575E1" w14:textId="77777777" w:rsidR="0039302F" w:rsidRPr="00E43686" w:rsidRDefault="0039302F" w:rsidP="00553B26">
            <w:pPr>
              <w:jc w:val="center"/>
              <w:rPr>
                <w:color w:val="000000"/>
              </w:rPr>
            </w:pPr>
            <w:r w:rsidRPr="00E43686">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24681CC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2477D9" w14:textId="77777777" w:rsidR="0039302F" w:rsidRPr="00E43686" w:rsidRDefault="0039302F" w:rsidP="00553B26">
            <w:pPr>
              <w:jc w:val="right"/>
              <w:rPr>
                <w:color w:val="000000"/>
              </w:rPr>
            </w:pPr>
            <w:r w:rsidRPr="00E43686">
              <w:rPr>
                <w:color w:val="000000"/>
              </w:rPr>
              <w:t>30 000,00</w:t>
            </w:r>
          </w:p>
        </w:tc>
      </w:tr>
      <w:tr w:rsidR="0039302F" w:rsidRPr="00E43686" w14:paraId="3C1CAE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3FD411"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AB76FB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A45634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FF2DB4"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2893D16" w14:textId="77777777" w:rsidR="0039302F" w:rsidRPr="00E43686" w:rsidRDefault="0039302F" w:rsidP="00553B26">
            <w:pPr>
              <w:jc w:val="center"/>
              <w:rPr>
                <w:color w:val="000000"/>
              </w:rPr>
            </w:pPr>
            <w:r w:rsidRPr="00E43686">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75F96801"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C17E798" w14:textId="77777777" w:rsidR="0039302F" w:rsidRPr="00E43686" w:rsidRDefault="0039302F" w:rsidP="00553B26">
            <w:pPr>
              <w:jc w:val="right"/>
              <w:rPr>
                <w:color w:val="000000"/>
              </w:rPr>
            </w:pPr>
            <w:r w:rsidRPr="00E43686">
              <w:rPr>
                <w:color w:val="000000"/>
              </w:rPr>
              <w:t>30 000,00</w:t>
            </w:r>
          </w:p>
        </w:tc>
      </w:tr>
      <w:tr w:rsidR="0039302F" w:rsidRPr="00E43686" w14:paraId="665F19C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6031B5"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C5FBD3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FEB370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ABFDE3"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A37B33A" w14:textId="77777777" w:rsidR="0039302F" w:rsidRPr="00E43686" w:rsidRDefault="0039302F" w:rsidP="00553B26">
            <w:pPr>
              <w:jc w:val="center"/>
              <w:rPr>
                <w:color w:val="000000"/>
              </w:rPr>
            </w:pPr>
            <w:r w:rsidRPr="00E43686">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65E36FAA"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13FC46B" w14:textId="77777777" w:rsidR="0039302F" w:rsidRPr="00E43686" w:rsidRDefault="0039302F" w:rsidP="00553B26">
            <w:pPr>
              <w:jc w:val="right"/>
              <w:rPr>
                <w:color w:val="000000"/>
              </w:rPr>
            </w:pPr>
            <w:r w:rsidRPr="00E43686">
              <w:rPr>
                <w:color w:val="000000"/>
              </w:rPr>
              <w:t>30 000,00</w:t>
            </w:r>
          </w:p>
        </w:tc>
      </w:tr>
      <w:tr w:rsidR="0039302F" w:rsidRPr="00E43686" w14:paraId="61286AA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6CF07C" w14:textId="77777777" w:rsidR="0039302F" w:rsidRPr="00E43686" w:rsidRDefault="0039302F" w:rsidP="00553B26">
            <w:pPr>
              <w:rPr>
                <w:color w:val="000000"/>
                <w:sz w:val="22"/>
                <w:szCs w:val="22"/>
              </w:rPr>
            </w:pPr>
            <w:r w:rsidRPr="00E43686">
              <w:rPr>
                <w:color w:val="000000"/>
                <w:sz w:val="22"/>
                <w:szCs w:val="22"/>
              </w:rPr>
              <w:t>Проведение мероприятий по повышению качества жизни граждан пожилого возраста</w:t>
            </w:r>
          </w:p>
        </w:tc>
        <w:tc>
          <w:tcPr>
            <w:tcW w:w="947" w:type="dxa"/>
            <w:tcBorders>
              <w:top w:val="nil"/>
              <w:left w:val="nil"/>
              <w:bottom w:val="single" w:sz="4" w:space="0" w:color="000000"/>
              <w:right w:val="single" w:sz="4" w:space="0" w:color="000000"/>
            </w:tcBorders>
            <w:shd w:val="clear" w:color="auto" w:fill="auto"/>
            <w:noWrap/>
            <w:hideMark/>
          </w:tcPr>
          <w:p w14:paraId="1352B54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701B57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9B916A"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6265AA9" w14:textId="77777777" w:rsidR="0039302F" w:rsidRPr="00E43686" w:rsidRDefault="0039302F" w:rsidP="00553B26">
            <w:pPr>
              <w:jc w:val="center"/>
              <w:rPr>
                <w:color w:val="000000"/>
              </w:rPr>
            </w:pPr>
            <w:r w:rsidRPr="00E43686">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7870E65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41E62F" w14:textId="77777777" w:rsidR="0039302F" w:rsidRPr="00E43686" w:rsidRDefault="0039302F" w:rsidP="00553B26">
            <w:pPr>
              <w:jc w:val="right"/>
              <w:rPr>
                <w:color w:val="000000"/>
              </w:rPr>
            </w:pPr>
            <w:r w:rsidRPr="00E43686">
              <w:rPr>
                <w:color w:val="000000"/>
              </w:rPr>
              <w:t>911 672,04</w:t>
            </w:r>
          </w:p>
        </w:tc>
      </w:tr>
      <w:tr w:rsidR="0039302F" w:rsidRPr="00E43686" w14:paraId="7AE29B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911AE7"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7C208A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9D1D3D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B9BB26"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D4D6FED" w14:textId="77777777" w:rsidR="0039302F" w:rsidRPr="00E43686" w:rsidRDefault="0039302F" w:rsidP="00553B26">
            <w:pPr>
              <w:jc w:val="center"/>
              <w:rPr>
                <w:color w:val="000000"/>
              </w:rPr>
            </w:pPr>
            <w:r w:rsidRPr="00E43686">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4ECBD01B"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BFB8322" w14:textId="77777777" w:rsidR="0039302F" w:rsidRPr="00E43686" w:rsidRDefault="0039302F" w:rsidP="00553B26">
            <w:pPr>
              <w:jc w:val="right"/>
              <w:rPr>
                <w:color w:val="000000"/>
              </w:rPr>
            </w:pPr>
            <w:r w:rsidRPr="00E43686">
              <w:rPr>
                <w:color w:val="000000"/>
              </w:rPr>
              <w:t>911 672,04</w:t>
            </w:r>
          </w:p>
        </w:tc>
      </w:tr>
      <w:tr w:rsidR="0039302F" w:rsidRPr="00E43686" w14:paraId="0E2336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7BEEAD" w14:textId="77777777" w:rsidR="0039302F" w:rsidRPr="00E43686" w:rsidRDefault="0039302F" w:rsidP="00553B26">
            <w:pPr>
              <w:rPr>
                <w:i/>
                <w:iCs/>
                <w:color w:val="000000"/>
              </w:rPr>
            </w:pPr>
            <w:r w:rsidRPr="00E43686">
              <w:rPr>
                <w:i/>
                <w:iCs/>
                <w:color w:val="000000"/>
              </w:rPr>
              <w:lastRenderedPageBreak/>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7805C2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25C474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27DD24"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95B8034" w14:textId="77777777" w:rsidR="0039302F" w:rsidRPr="00E43686" w:rsidRDefault="0039302F" w:rsidP="00553B26">
            <w:pPr>
              <w:jc w:val="center"/>
              <w:rPr>
                <w:color w:val="000000"/>
              </w:rPr>
            </w:pPr>
            <w:r w:rsidRPr="00E43686">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6652015D"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0B28A5" w14:textId="77777777" w:rsidR="0039302F" w:rsidRPr="00E43686" w:rsidRDefault="0039302F" w:rsidP="00553B26">
            <w:pPr>
              <w:jc w:val="right"/>
              <w:rPr>
                <w:color w:val="000000"/>
              </w:rPr>
            </w:pPr>
            <w:r w:rsidRPr="00E43686">
              <w:rPr>
                <w:color w:val="000000"/>
              </w:rPr>
              <w:t>911 672,04</w:t>
            </w:r>
          </w:p>
        </w:tc>
      </w:tr>
      <w:tr w:rsidR="0039302F" w:rsidRPr="00E43686" w14:paraId="543E45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E72B9E"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Оказание мер социальной поддержки семьям с детьми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A81521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E36582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E195E2"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A3FC949" w14:textId="77777777" w:rsidR="0039302F" w:rsidRPr="00E43686" w:rsidRDefault="0039302F" w:rsidP="00553B26">
            <w:pPr>
              <w:jc w:val="center"/>
              <w:rPr>
                <w:color w:val="000000"/>
              </w:rPr>
            </w:pPr>
            <w:r w:rsidRPr="00E43686">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4C19A24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725BF4" w14:textId="77777777" w:rsidR="0039302F" w:rsidRPr="00E43686" w:rsidRDefault="0039302F" w:rsidP="00553B26">
            <w:pPr>
              <w:jc w:val="right"/>
              <w:rPr>
                <w:color w:val="000000"/>
              </w:rPr>
            </w:pPr>
            <w:r w:rsidRPr="00E43686">
              <w:rPr>
                <w:color w:val="000000"/>
              </w:rPr>
              <w:t>534 000,00</w:t>
            </w:r>
          </w:p>
        </w:tc>
      </w:tr>
      <w:tr w:rsidR="0039302F" w:rsidRPr="00E43686" w14:paraId="0F54A0C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0D8E54" w14:textId="77777777" w:rsidR="0039302F" w:rsidRPr="00E43686" w:rsidRDefault="0039302F" w:rsidP="00553B26">
            <w:pPr>
              <w:rPr>
                <w:color w:val="000000"/>
                <w:sz w:val="22"/>
                <w:szCs w:val="22"/>
              </w:rPr>
            </w:pPr>
            <w:r w:rsidRPr="00E43686">
              <w:rPr>
                <w:color w:val="000000"/>
                <w:sz w:val="22"/>
                <w:szCs w:val="22"/>
              </w:rPr>
              <w:t>Изготовление полиграфической продукции</w:t>
            </w:r>
          </w:p>
        </w:tc>
        <w:tc>
          <w:tcPr>
            <w:tcW w:w="947" w:type="dxa"/>
            <w:tcBorders>
              <w:top w:val="nil"/>
              <w:left w:val="nil"/>
              <w:bottom w:val="single" w:sz="4" w:space="0" w:color="000000"/>
              <w:right w:val="single" w:sz="4" w:space="0" w:color="000000"/>
            </w:tcBorders>
            <w:shd w:val="clear" w:color="auto" w:fill="auto"/>
            <w:noWrap/>
            <w:hideMark/>
          </w:tcPr>
          <w:p w14:paraId="471A28A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197279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D60B1E"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4755A22" w14:textId="77777777" w:rsidR="0039302F" w:rsidRPr="00E43686" w:rsidRDefault="0039302F" w:rsidP="00553B26">
            <w:pPr>
              <w:jc w:val="center"/>
              <w:rPr>
                <w:color w:val="000000"/>
              </w:rPr>
            </w:pPr>
            <w:r w:rsidRPr="00E43686">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050FBB3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8D35C5" w14:textId="77777777" w:rsidR="0039302F" w:rsidRPr="00E43686" w:rsidRDefault="0039302F" w:rsidP="00553B26">
            <w:pPr>
              <w:jc w:val="right"/>
              <w:rPr>
                <w:color w:val="000000"/>
              </w:rPr>
            </w:pPr>
            <w:r w:rsidRPr="00E43686">
              <w:rPr>
                <w:color w:val="000000"/>
              </w:rPr>
              <w:t>534 000,00</w:t>
            </w:r>
          </w:p>
        </w:tc>
      </w:tr>
      <w:tr w:rsidR="0039302F" w:rsidRPr="00E43686" w14:paraId="4F93E2D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A8E6CF"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6AB57FC"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65B2EA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195073"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D3023D2" w14:textId="77777777" w:rsidR="0039302F" w:rsidRPr="00E43686" w:rsidRDefault="0039302F" w:rsidP="00553B26">
            <w:pPr>
              <w:jc w:val="center"/>
              <w:rPr>
                <w:color w:val="000000"/>
              </w:rPr>
            </w:pPr>
            <w:r w:rsidRPr="00E43686">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0ADAF32D"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CAFCE8E" w14:textId="77777777" w:rsidR="0039302F" w:rsidRPr="00E43686" w:rsidRDefault="0039302F" w:rsidP="00553B26">
            <w:pPr>
              <w:jc w:val="right"/>
              <w:rPr>
                <w:color w:val="000000"/>
              </w:rPr>
            </w:pPr>
            <w:r w:rsidRPr="00E43686">
              <w:rPr>
                <w:color w:val="000000"/>
              </w:rPr>
              <w:t>534 000,00</w:t>
            </w:r>
          </w:p>
        </w:tc>
      </w:tr>
      <w:tr w:rsidR="0039302F" w:rsidRPr="00E43686" w14:paraId="765CA3C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7165D5"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45C8A8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3B111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0C8EF4"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2D50594" w14:textId="77777777" w:rsidR="0039302F" w:rsidRPr="00E43686" w:rsidRDefault="0039302F" w:rsidP="00553B26">
            <w:pPr>
              <w:jc w:val="center"/>
              <w:rPr>
                <w:color w:val="000000"/>
              </w:rPr>
            </w:pPr>
            <w:r w:rsidRPr="00E43686">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6143B78F"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DE5DD02" w14:textId="77777777" w:rsidR="0039302F" w:rsidRPr="00E43686" w:rsidRDefault="0039302F" w:rsidP="00553B26">
            <w:pPr>
              <w:jc w:val="right"/>
              <w:rPr>
                <w:color w:val="000000"/>
              </w:rPr>
            </w:pPr>
            <w:r w:rsidRPr="00E43686">
              <w:rPr>
                <w:color w:val="000000"/>
              </w:rPr>
              <w:t>534 000,00</w:t>
            </w:r>
          </w:p>
        </w:tc>
      </w:tr>
      <w:tr w:rsidR="0039302F" w:rsidRPr="00E43686" w14:paraId="04BAB00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046535"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2AB809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70EEA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7F8528"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A24343D" w14:textId="77777777" w:rsidR="0039302F" w:rsidRPr="00E43686" w:rsidRDefault="0039302F" w:rsidP="00553B26">
            <w:pPr>
              <w:jc w:val="center"/>
              <w:rPr>
                <w:color w:val="000000"/>
              </w:rPr>
            </w:pPr>
            <w:r w:rsidRPr="00E43686">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79F4C06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87259C" w14:textId="77777777" w:rsidR="0039302F" w:rsidRPr="00E43686" w:rsidRDefault="0039302F" w:rsidP="00553B26">
            <w:pPr>
              <w:jc w:val="right"/>
              <w:rPr>
                <w:color w:val="000000"/>
              </w:rPr>
            </w:pPr>
            <w:r w:rsidRPr="00E43686">
              <w:rPr>
                <w:color w:val="000000"/>
              </w:rPr>
              <w:t>10 929 000,00</w:t>
            </w:r>
          </w:p>
        </w:tc>
      </w:tr>
      <w:tr w:rsidR="0039302F" w:rsidRPr="00E43686" w14:paraId="1B7805A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FF0A81" w14:textId="77777777" w:rsidR="0039302F" w:rsidRPr="00E43686" w:rsidRDefault="0039302F" w:rsidP="00553B26">
            <w:pPr>
              <w:rPr>
                <w:color w:val="000000"/>
                <w:sz w:val="22"/>
                <w:szCs w:val="22"/>
              </w:rPr>
            </w:pPr>
            <w:r w:rsidRPr="00E43686">
              <w:rPr>
                <w:color w:val="000000"/>
                <w:sz w:val="22"/>
                <w:szCs w:val="22"/>
              </w:rPr>
              <w:t>Проведение мероприятий для детей и семей с детьми</w:t>
            </w:r>
          </w:p>
        </w:tc>
        <w:tc>
          <w:tcPr>
            <w:tcW w:w="947" w:type="dxa"/>
            <w:tcBorders>
              <w:top w:val="nil"/>
              <w:left w:val="nil"/>
              <w:bottom w:val="single" w:sz="4" w:space="0" w:color="000000"/>
              <w:right w:val="single" w:sz="4" w:space="0" w:color="000000"/>
            </w:tcBorders>
            <w:shd w:val="clear" w:color="auto" w:fill="auto"/>
            <w:noWrap/>
            <w:hideMark/>
          </w:tcPr>
          <w:p w14:paraId="3B42BF2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ACB95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4E83CA"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2229FAC" w14:textId="77777777" w:rsidR="0039302F" w:rsidRPr="00E43686" w:rsidRDefault="0039302F" w:rsidP="00553B26">
            <w:pPr>
              <w:jc w:val="center"/>
              <w:rPr>
                <w:color w:val="000000"/>
              </w:rPr>
            </w:pPr>
            <w:r w:rsidRPr="00E43686">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2554414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5A338A" w14:textId="77777777" w:rsidR="0039302F" w:rsidRPr="00E43686" w:rsidRDefault="0039302F" w:rsidP="00553B26">
            <w:pPr>
              <w:jc w:val="right"/>
              <w:rPr>
                <w:color w:val="000000"/>
              </w:rPr>
            </w:pPr>
            <w:r w:rsidRPr="00E43686">
              <w:rPr>
                <w:color w:val="000000"/>
              </w:rPr>
              <w:t>10 929 000,00</w:t>
            </w:r>
          </w:p>
        </w:tc>
      </w:tr>
      <w:tr w:rsidR="0039302F" w:rsidRPr="00E43686" w14:paraId="0FBFF81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7EC82A"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8D1D8F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57C355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16653A"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B364520" w14:textId="77777777" w:rsidR="0039302F" w:rsidRPr="00E43686" w:rsidRDefault="0039302F" w:rsidP="00553B26">
            <w:pPr>
              <w:jc w:val="center"/>
              <w:rPr>
                <w:color w:val="000000"/>
              </w:rPr>
            </w:pPr>
            <w:r w:rsidRPr="00E43686">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7C06BB68"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9507C5E" w14:textId="77777777" w:rsidR="0039302F" w:rsidRPr="00E43686" w:rsidRDefault="0039302F" w:rsidP="00553B26">
            <w:pPr>
              <w:jc w:val="right"/>
              <w:rPr>
                <w:color w:val="000000"/>
              </w:rPr>
            </w:pPr>
            <w:r w:rsidRPr="00E43686">
              <w:rPr>
                <w:color w:val="000000"/>
              </w:rPr>
              <w:t>10 929 000,00</w:t>
            </w:r>
          </w:p>
        </w:tc>
      </w:tr>
      <w:tr w:rsidR="0039302F" w:rsidRPr="00E43686" w14:paraId="1D7C090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9D714E"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D10AD3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D1850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E81410"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D567318" w14:textId="77777777" w:rsidR="0039302F" w:rsidRPr="00E43686" w:rsidRDefault="0039302F" w:rsidP="00553B26">
            <w:pPr>
              <w:jc w:val="center"/>
              <w:rPr>
                <w:color w:val="000000"/>
              </w:rPr>
            </w:pPr>
            <w:r w:rsidRPr="00E43686">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388A2BEC"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7C3CC29" w14:textId="77777777" w:rsidR="0039302F" w:rsidRPr="00E43686" w:rsidRDefault="0039302F" w:rsidP="00553B26">
            <w:pPr>
              <w:jc w:val="right"/>
              <w:rPr>
                <w:color w:val="000000"/>
              </w:rPr>
            </w:pPr>
            <w:r w:rsidRPr="00E43686">
              <w:rPr>
                <w:color w:val="000000"/>
              </w:rPr>
              <w:t>10 929 000,00</w:t>
            </w:r>
          </w:p>
        </w:tc>
      </w:tr>
      <w:tr w:rsidR="0039302F" w:rsidRPr="00E43686" w14:paraId="49613C3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740E7E"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Улучшение условий и охраны труда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15CB84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D16B16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A13B19"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6651721" w14:textId="77777777" w:rsidR="0039302F" w:rsidRPr="00E43686" w:rsidRDefault="0039302F" w:rsidP="00553B26">
            <w:pPr>
              <w:jc w:val="center"/>
              <w:rPr>
                <w:color w:val="000000"/>
              </w:rPr>
            </w:pPr>
            <w:r w:rsidRPr="00E4368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1F35402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EAF90D" w14:textId="77777777" w:rsidR="0039302F" w:rsidRPr="00E43686" w:rsidRDefault="0039302F" w:rsidP="00553B26">
            <w:pPr>
              <w:jc w:val="right"/>
              <w:rPr>
                <w:color w:val="000000"/>
              </w:rPr>
            </w:pPr>
            <w:r w:rsidRPr="00E43686">
              <w:rPr>
                <w:color w:val="000000"/>
              </w:rPr>
              <w:t>64 600,00</w:t>
            </w:r>
          </w:p>
        </w:tc>
      </w:tr>
      <w:tr w:rsidR="0039302F" w:rsidRPr="00E43686" w14:paraId="1CD2C45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50EC2B" w14:textId="77777777" w:rsidR="0039302F" w:rsidRPr="00E43686" w:rsidRDefault="0039302F" w:rsidP="00553B26">
            <w:pPr>
              <w:rPr>
                <w:color w:val="000000"/>
                <w:sz w:val="22"/>
                <w:szCs w:val="22"/>
              </w:rPr>
            </w:pPr>
            <w:r w:rsidRPr="00E43686">
              <w:rPr>
                <w:color w:val="000000"/>
                <w:sz w:val="22"/>
                <w:szCs w:val="22"/>
              </w:rPr>
              <w:t>Проведение мероприятий по улучшению условий и охраны труда</w:t>
            </w:r>
          </w:p>
        </w:tc>
        <w:tc>
          <w:tcPr>
            <w:tcW w:w="947" w:type="dxa"/>
            <w:tcBorders>
              <w:top w:val="nil"/>
              <w:left w:val="nil"/>
              <w:bottom w:val="single" w:sz="4" w:space="0" w:color="000000"/>
              <w:right w:val="single" w:sz="4" w:space="0" w:color="000000"/>
            </w:tcBorders>
            <w:shd w:val="clear" w:color="auto" w:fill="auto"/>
            <w:noWrap/>
            <w:hideMark/>
          </w:tcPr>
          <w:p w14:paraId="6580F8B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D1C50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800A10"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40ED8F6" w14:textId="77777777" w:rsidR="0039302F" w:rsidRPr="00E43686" w:rsidRDefault="0039302F" w:rsidP="00553B26">
            <w:pPr>
              <w:jc w:val="center"/>
              <w:rPr>
                <w:color w:val="000000"/>
              </w:rPr>
            </w:pPr>
            <w:r w:rsidRPr="00E43686">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08A6245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CD08AD" w14:textId="77777777" w:rsidR="0039302F" w:rsidRPr="00E43686" w:rsidRDefault="0039302F" w:rsidP="00553B26">
            <w:pPr>
              <w:jc w:val="right"/>
              <w:rPr>
                <w:color w:val="000000"/>
              </w:rPr>
            </w:pPr>
            <w:r w:rsidRPr="00E43686">
              <w:rPr>
                <w:color w:val="000000"/>
              </w:rPr>
              <w:t>64 600,00</w:t>
            </w:r>
          </w:p>
        </w:tc>
      </w:tr>
      <w:tr w:rsidR="0039302F" w:rsidRPr="00E43686" w14:paraId="5E044C6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C3223C"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5052F7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2FAAFA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30DE07"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BC275E7" w14:textId="77777777" w:rsidR="0039302F" w:rsidRPr="00E43686" w:rsidRDefault="0039302F" w:rsidP="00553B26">
            <w:pPr>
              <w:jc w:val="center"/>
              <w:rPr>
                <w:color w:val="000000"/>
              </w:rPr>
            </w:pPr>
            <w:r w:rsidRPr="00E43686">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1E320413"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D308C4" w14:textId="77777777" w:rsidR="0039302F" w:rsidRPr="00E43686" w:rsidRDefault="0039302F" w:rsidP="00553B26">
            <w:pPr>
              <w:jc w:val="right"/>
              <w:rPr>
                <w:color w:val="000000"/>
              </w:rPr>
            </w:pPr>
            <w:r w:rsidRPr="00E43686">
              <w:rPr>
                <w:color w:val="000000"/>
              </w:rPr>
              <w:t>64 600,00</w:t>
            </w:r>
          </w:p>
        </w:tc>
      </w:tr>
      <w:tr w:rsidR="0039302F" w:rsidRPr="00E43686" w14:paraId="168012B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F4C9F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AF3DBF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849B1F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3E70CF"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C7A81B3" w14:textId="77777777" w:rsidR="0039302F" w:rsidRPr="00E43686" w:rsidRDefault="0039302F" w:rsidP="00553B26">
            <w:pPr>
              <w:jc w:val="center"/>
              <w:rPr>
                <w:color w:val="000000"/>
              </w:rPr>
            </w:pPr>
            <w:r w:rsidRPr="00E43686">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02CE9B54"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B299D30" w14:textId="77777777" w:rsidR="0039302F" w:rsidRPr="00E43686" w:rsidRDefault="0039302F" w:rsidP="00553B26">
            <w:pPr>
              <w:jc w:val="right"/>
              <w:rPr>
                <w:color w:val="000000"/>
              </w:rPr>
            </w:pPr>
            <w:r w:rsidRPr="00E43686">
              <w:rPr>
                <w:color w:val="000000"/>
              </w:rPr>
              <w:t>64 600,00</w:t>
            </w:r>
          </w:p>
        </w:tc>
      </w:tr>
      <w:tr w:rsidR="0039302F" w:rsidRPr="00E43686" w14:paraId="4F8FF2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5A732F"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Доступная среда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B01AC3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A38812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BFF12A"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293A7FC" w14:textId="77777777" w:rsidR="0039302F" w:rsidRPr="00E43686" w:rsidRDefault="0039302F" w:rsidP="00553B26">
            <w:pPr>
              <w:jc w:val="center"/>
              <w:rPr>
                <w:color w:val="000000"/>
              </w:rPr>
            </w:pPr>
            <w:r w:rsidRPr="00E43686">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45A02C3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CD0044" w14:textId="77777777" w:rsidR="0039302F" w:rsidRPr="00E43686" w:rsidRDefault="0039302F" w:rsidP="00553B26">
            <w:pPr>
              <w:jc w:val="right"/>
              <w:rPr>
                <w:color w:val="000000"/>
              </w:rPr>
            </w:pPr>
            <w:r w:rsidRPr="00E43686">
              <w:rPr>
                <w:color w:val="000000"/>
              </w:rPr>
              <w:t>1 450 000,00</w:t>
            </w:r>
          </w:p>
        </w:tc>
      </w:tr>
      <w:tr w:rsidR="0039302F" w:rsidRPr="00E43686" w14:paraId="3C743A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5F314B" w14:textId="77777777" w:rsidR="0039302F" w:rsidRPr="00E43686" w:rsidRDefault="0039302F" w:rsidP="00553B26">
            <w:pPr>
              <w:rPr>
                <w:color w:val="000000"/>
                <w:sz w:val="22"/>
                <w:szCs w:val="22"/>
              </w:rPr>
            </w:pPr>
            <w:r w:rsidRPr="00E43686">
              <w:rPr>
                <w:color w:val="000000"/>
                <w:sz w:val="22"/>
                <w:szCs w:val="22"/>
              </w:rPr>
              <w:t>Проведение мероприятий для инвалидов, проживающих на территории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3EF2E9C8"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7FF67D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3F4FD6"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3E6AF70" w14:textId="77777777" w:rsidR="0039302F" w:rsidRPr="00E43686" w:rsidRDefault="0039302F" w:rsidP="00553B26">
            <w:pPr>
              <w:jc w:val="center"/>
              <w:rPr>
                <w:color w:val="000000"/>
              </w:rPr>
            </w:pPr>
            <w:r w:rsidRPr="00E43686">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3E54EB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092243" w14:textId="77777777" w:rsidR="0039302F" w:rsidRPr="00E43686" w:rsidRDefault="0039302F" w:rsidP="00553B26">
            <w:pPr>
              <w:jc w:val="right"/>
              <w:rPr>
                <w:color w:val="000000"/>
              </w:rPr>
            </w:pPr>
            <w:r w:rsidRPr="00E43686">
              <w:rPr>
                <w:color w:val="000000"/>
              </w:rPr>
              <w:t>1 450 000,00</w:t>
            </w:r>
          </w:p>
        </w:tc>
      </w:tr>
      <w:tr w:rsidR="0039302F" w:rsidRPr="00E43686" w14:paraId="1402364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E7035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678FEE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AD7778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122655"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E5530A4" w14:textId="77777777" w:rsidR="0039302F" w:rsidRPr="00E43686" w:rsidRDefault="0039302F" w:rsidP="00553B26">
            <w:pPr>
              <w:jc w:val="center"/>
              <w:rPr>
                <w:color w:val="000000"/>
              </w:rPr>
            </w:pPr>
            <w:r w:rsidRPr="00E43686">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537F26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E5AFF55" w14:textId="77777777" w:rsidR="0039302F" w:rsidRPr="00E43686" w:rsidRDefault="0039302F" w:rsidP="00553B26">
            <w:pPr>
              <w:jc w:val="right"/>
              <w:rPr>
                <w:color w:val="000000"/>
              </w:rPr>
            </w:pPr>
            <w:r w:rsidRPr="00E43686">
              <w:rPr>
                <w:color w:val="000000"/>
              </w:rPr>
              <w:t>1 450 000,00</w:t>
            </w:r>
          </w:p>
        </w:tc>
      </w:tr>
      <w:tr w:rsidR="0039302F" w:rsidRPr="00E43686" w14:paraId="5C6DE66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E8DF77"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7D1AF60"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241B2D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77C2F0"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67E7EA6" w14:textId="77777777" w:rsidR="0039302F" w:rsidRPr="00E43686" w:rsidRDefault="0039302F" w:rsidP="00553B26">
            <w:pPr>
              <w:jc w:val="center"/>
              <w:rPr>
                <w:color w:val="000000"/>
              </w:rPr>
            </w:pPr>
            <w:r w:rsidRPr="00E43686">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DCDA41B"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1D9F1E" w14:textId="77777777" w:rsidR="0039302F" w:rsidRPr="00E43686" w:rsidRDefault="0039302F" w:rsidP="00553B26">
            <w:pPr>
              <w:jc w:val="right"/>
              <w:rPr>
                <w:color w:val="000000"/>
              </w:rPr>
            </w:pPr>
            <w:r w:rsidRPr="00E43686">
              <w:rPr>
                <w:color w:val="000000"/>
              </w:rPr>
              <w:t>1 450 000,00</w:t>
            </w:r>
          </w:p>
        </w:tc>
      </w:tr>
      <w:tr w:rsidR="0039302F" w:rsidRPr="00E43686" w14:paraId="07E049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2C4F69"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1EF5B1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6875DF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2DE026"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4FCC37C" w14:textId="77777777" w:rsidR="0039302F" w:rsidRPr="00E43686" w:rsidRDefault="0039302F" w:rsidP="00553B26">
            <w:pPr>
              <w:jc w:val="center"/>
              <w:rPr>
                <w:color w:val="000000"/>
              </w:rPr>
            </w:pPr>
            <w:r w:rsidRPr="00E43686">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5FE42FE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0FC408" w14:textId="77777777" w:rsidR="0039302F" w:rsidRPr="00E43686" w:rsidRDefault="0039302F" w:rsidP="00553B26">
            <w:pPr>
              <w:jc w:val="right"/>
              <w:rPr>
                <w:color w:val="000000"/>
              </w:rPr>
            </w:pPr>
            <w:r w:rsidRPr="00E43686">
              <w:rPr>
                <w:color w:val="000000"/>
              </w:rPr>
              <w:t>180 704 441,34</w:t>
            </w:r>
          </w:p>
        </w:tc>
      </w:tr>
      <w:tr w:rsidR="0039302F" w:rsidRPr="00E43686" w14:paraId="7B03301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6E220F"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161D612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0250ED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B79A70"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6AC7AFB" w14:textId="77777777" w:rsidR="0039302F" w:rsidRPr="00E43686" w:rsidRDefault="0039302F" w:rsidP="00553B26">
            <w:pPr>
              <w:jc w:val="center"/>
              <w:rPr>
                <w:color w:val="000000"/>
              </w:rPr>
            </w:pPr>
            <w:r w:rsidRPr="00E43686">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41F6AB3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12B053" w14:textId="77777777" w:rsidR="0039302F" w:rsidRPr="00E43686" w:rsidRDefault="0039302F" w:rsidP="00553B26">
            <w:pPr>
              <w:jc w:val="right"/>
              <w:rPr>
                <w:color w:val="000000"/>
              </w:rPr>
            </w:pPr>
            <w:r w:rsidRPr="00E43686">
              <w:rPr>
                <w:color w:val="000000"/>
              </w:rPr>
              <w:t>180 704 441,34</w:t>
            </w:r>
          </w:p>
        </w:tc>
      </w:tr>
      <w:tr w:rsidR="0039302F" w:rsidRPr="00E43686" w14:paraId="5591905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592804"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2B6101E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92328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A9A023"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8714DE9" w14:textId="77777777" w:rsidR="0039302F" w:rsidRPr="00E43686" w:rsidRDefault="0039302F" w:rsidP="00553B26">
            <w:pPr>
              <w:jc w:val="center"/>
              <w:rPr>
                <w:color w:val="000000"/>
              </w:rPr>
            </w:pPr>
            <w:r w:rsidRPr="00E43686">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6DC6AC66"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9D0AD34" w14:textId="77777777" w:rsidR="0039302F" w:rsidRPr="00E43686" w:rsidRDefault="0039302F" w:rsidP="00553B26">
            <w:pPr>
              <w:jc w:val="right"/>
              <w:rPr>
                <w:color w:val="000000"/>
              </w:rPr>
            </w:pPr>
            <w:r w:rsidRPr="00E43686">
              <w:rPr>
                <w:color w:val="000000"/>
              </w:rPr>
              <w:t>175 092 854,49</w:t>
            </w:r>
          </w:p>
        </w:tc>
      </w:tr>
      <w:tr w:rsidR="0039302F" w:rsidRPr="00E43686" w14:paraId="40B1E9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5A209B" w14:textId="77777777" w:rsidR="0039302F" w:rsidRPr="00E43686" w:rsidRDefault="0039302F" w:rsidP="00553B26">
            <w:pPr>
              <w:rPr>
                <w:i/>
                <w:iCs/>
                <w:color w:val="000000"/>
              </w:rPr>
            </w:pPr>
            <w:r w:rsidRPr="00E43686">
              <w:rPr>
                <w:i/>
                <w:iCs/>
                <w:color w:val="000000"/>
              </w:rPr>
              <w:lastRenderedPageBreak/>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38A1C87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193E46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AF2515"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72E574C" w14:textId="77777777" w:rsidR="0039302F" w:rsidRPr="00E43686" w:rsidRDefault="0039302F" w:rsidP="00553B26">
            <w:pPr>
              <w:jc w:val="center"/>
              <w:rPr>
                <w:color w:val="000000"/>
              </w:rPr>
            </w:pPr>
            <w:r w:rsidRPr="00E43686">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17D7A8B9"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77077D4" w14:textId="77777777" w:rsidR="0039302F" w:rsidRPr="00E43686" w:rsidRDefault="0039302F" w:rsidP="00553B26">
            <w:pPr>
              <w:jc w:val="right"/>
              <w:rPr>
                <w:color w:val="000000"/>
              </w:rPr>
            </w:pPr>
            <w:r w:rsidRPr="00E43686">
              <w:rPr>
                <w:color w:val="000000"/>
              </w:rPr>
              <w:t>175 092 854,49</w:t>
            </w:r>
          </w:p>
        </w:tc>
      </w:tr>
      <w:tr w:rsidR="0039302F" w:rsidRPr="00E43686" w14:paraId="6F64694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63BCB0"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14A638A"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DD9501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E17917"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8EF2F53" w14:textId="77777777" w:rsidR="0039302F" w:rsidRPr="00E43686" w:rsidRDefault="0039302F" w:rsidP="00553B26">
            <w:pPr>
              <w:jc w:val="center"/>
              <w:rPr>
                <w:color w:val="000000"/>
              </w:rPr>
            </w:pPr>
            <w:r w:rsidRPr="00E43686">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1AF75BA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E85002C" w14:textId="77777777" w:rsidR="0039302F" w:rsidRPr="00E43686" w:rsidRDefault="0039302F" w:rsidP="00553B26">
            <w:pPr>
              <w:jc w:val="right"/>
              <w:rPr>
                <w:color w:val="000000"/>
              </w:rPr>
            </w:pPr>
            <w:r w:rsidRPr="00E43686">
              <w:rPr>
                <w:color w:val="000000"/>
              </w:rPr>
              <w:t>5 320 100,00</w:t>
            </w:r>
          </w:p>
        </w:tc>
      </w:tr>
      <w:tr w:rsidR="0039302F" w:rsidRPr="00E43686" w14:paraId="38E9B9F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27CC1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3CC8B0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8FD95A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6418C3"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216E7E6" w14:textId="77777777" w:rsidR="0039302F" w:rsidRPr="00E43686" w:rsidRDefault="0039302F" w:rsidP="00553B26">
            <w:pPr>
              <w:jc w:val="center"/>
              <w:rPr>
                <w:color w:val="000000"/>
              </w:rPr>
            </w:pPr>
            <w:r w:rsidRPr="00E43686">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23CB5486"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A7656B8" w14:textId="77777777" w:rsidR="0039302F" w:rsidRPr="00E43686" w:rsidRDefault="0039302F" w:rsidP="00553B26">
            <w:pPr>
              <w:jc w:val="right"/>
              <w:rPr>
                <w:color w:val="000000"/>
              </w:rPr>
            </w:pPr>
            <w:r w:rsidRPr="00E43686">
              <w:rPr>
                <w:color w:val="000000"/>
              </w:rPr>
              <w:t>5 320 100,00</w:t>
            </w:r>
          </w:p>
        </w:tc>
      </w:tr>
      <w:tr w:rsidR="0039302F" w:rsidRPr="00E43686" w14:paraId="59B8229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9032DC"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BFC24F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323327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538FB6"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8BD37D3" w14:textId="77777777" w:rsidR="0039302F" w:rsidRPr="00E43686" w:rsidRDefault="0039302F" w:rsidP="00553B26">
            <w:pPr>
              <w:jc w:val="center"/>
              <w:rPr>
                <w:color w:val="000000"/>
              </w:rPr>
            </w:pPr>
            <w:r w:rsidRPr="00E43686">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4E136A0D"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9D84ABD" w14:textId="77777777" w:rsidR="0039302F" w:rsidRPr="00E43686" w:rsidRDefault="0039302F" w:rsidP="00553B26">
            <w:pPr>
              <w:jc w:val="right"/>
              <w:rPr>
                <w:color w:val="000000"/>
              </w:rPr>
            </w:pPr>
            <w:r w:rsidRPr="00E43686">
              <w:rPr>
                <w:color w:val="000000"/>
              </w:rPr>
              <w:t>7 486,85</w:t>
            </w:r>
          </w:p>
        </w:tc>
      </w:tr>
      <w:tr w:rsidR="0039302F" w:rsidRPr="00E43686" w14:paraId="0F5548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137384"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6D434A1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7D7A7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CF1C16"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D756C6E" w14:textId="77777777" w:rsidR="0039302F" w:rsidRPr="00E43686" w:rsidRDefault="0039302F" w:rsidP="00553B26">
            <w:pPr>
              <w:jc w:val="center"/>
              <w:rPr>
                <w:color w:val="000000"/>
              </w:rPr>
            </w:pPr>
            <w:r w:rsidRPr="00E43686">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5CCD9C4A"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6F1A50A" w14:textId="77777777" w:rsidR="0039302F" w:rsidRPr="00E43686" w:rsidRDefault="0039302F" w:rsidP="00553B26">
            <w:pPr>
              <w:jc w:val="right"/>
              <w:rPr>
                <w:color w:val="000000"/>
              </w:rPr>
            </w:pPr>
            <w:r w:rsidRPr="00E43686">
              <w:rPr>
                <w:color w:val="000000"/>
              </w:rPr>
              <w:t>7 486,85</w:t>
            </w:r>
          </w:p>
        </w:tc>
      </w:tr>
      <w:tr w:rsidR="0039302F" w:rsidRPr="00E43686" w14:paraId="1E72ABF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CC18FE"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11E799B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D0112B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36EAE4"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EDDF788" w14:textId="77777777" w:rsidR="0039302F" w:rsidRPr="00E43686" w:rsidRDefault="0039302F" w:rsidP="00553B26">
            <w:pPr>
              <w:jc w:val="center"/>
              <w:rPr>
                <w:color w:val="000000"/>
              </w:rPr>
            </w:pPr>
            <w:r w:rsidRPr="00E43686">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146DF9EB"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A197A38" w14:textId="77777777" w:rsidR="0039302F" w:rsidRPr="00E43686" w:rsidRDefault="0039302F" w:rsidP="00553B26">
            <w:pPr>
              <w:jc w:val="right"/>
              <w:rPr>
                <w:color w:val="000000"/>
              </w:rPr>
            </w:pPr>
            <w:r w:rsidRPr="00E43686">
              <w:rPr>
                <w:color w:val="000000"/>
              </w:rPr>
              <w:t>284 000,00</w:t>
            </w:r>
          </w:p>
        </w:tc>
      </w:tr>
      <w:tr w:rsidR="0039302F" w:rsidRPr="00E43686" w14:paraId="5DB721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3C9CC4"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2056EA37"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163FFB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570BF8"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A72EACF" w14:textId="77777777" w:rsidR="0039302F" w:rsidRPr="00E43686" w:rsidRDefault="0039302F" w:rsidP="00553B26">
            <w:pPr>
              <w:jc w:val="center"/>
              <w:rPr>
                <w:color w:val="000000"/>
              </w:rPr>
            </w:pPr>
            <w:r w:rsidRPr="00E43686">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75A6C623"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A0C1CBC" w14:textId="77777777" w:rsidR="0039302F" w:rsidRPr="00E43686" w:rsidRDefault="0039302F" w:rsidP="00553B26">
            <w:pPr>
              <w:jc w:val="right"/>
              <w:rPr>
                <w:color w:val="000000"/>
              </w:rPr>
            </w:pPr>
            <w:r w:rsidRPr="00E43686">
              <w:rPr>
                <w:color w:val="000000"/>
              </w:rPr>
              <w:t>284 000,00</w:t>
            </w:r>
          </w:p>
        </w:tc>
      </w:tr>
      <w:tr w:rsidR="0039302F" w:rsidRPr="00E43686" w14:paraId="68FD2A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7BD7DF"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Проведение мероприятий для участников специальной военной операции и членов их семей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B15724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0CE200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B08225"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47D7CBE" w14:textId="77777777" w:rsidR="0039302F" w:rsidRPr="00E43686" w:rsidRDefault="0039302F" w:rsidP="00553B26">
            <w:pPr>
              <w:jc w:val="center"/>
              <w:rPr>
                <w:color w:val="000000"/>
              </w:rPr>
            </w:pPr>
            <w:r w:rsidRPr="00E43686">
              <w:rPr>
                <w:color w:val="000000"/>
              </w:rPr>
              <w:t xml:space="preserve">02 4 13 00000 </w:t>
            </w:r>
          </w:p>
        </w:tc>
        <w:tc>
          <w:tcPr>
            <w:tcW w:w="567" w:type="dxa"/>
            <w:tcBorders>
              <w:top w:val="nil"/>
              <w:left w:val="nil"/>
              <w:bottom w:val="single" w:sz="4" w:space="0" w:color="000000"/>
              <w:right w:val="single" w:sz="4" w:space="0" w:color="000000"/>
            </w:tcBorders>
            <w:shd w:val="clear" w:color="auto" w:fill="auto"/>
            <w:noWrap/>
            <w:hideMark/>
          </w:tcPr>
          <w:p w14:paraId="7D273A7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FA14CF" w14:textId="77777777" w:rsidR="0039302F" w:rsidRPr="00E43686" w:rsidRDefault="0039302F" w:rsidP="00553B26">
            <w:pPr>
              <w:jc w:val="right"/>
              <w:rPr>
                <w:color w:val="000000"/>
              </w:rPr>
            </w:pPr>
            <w:r w:rsidRPr="00E43686">
              <w:rPr>
                <w:color w:val="000000"/>
              </w:rPr>
              <w:t>971 415,00</w:t>
            </w:r>
          </w:p>
        </w:tc>
      </w:tr>
      <w:tr w:rsidR="0039302F" w:rsidRPr="00E43686" w14:paraId="7392017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557B5F" w14:textId="77777777" w:rsidR="0039302F" w:rsidRPr="00E43686" w:rsidRDefault="0039302F" w:rsidP="00553B26">
            <w:pPr>
              <w:rPr>
                <w:color w:val="000000"/>
                <w:sz w:val="22"/>
                <w:szCs w:val="22"/>
              </w:rPr>
            </w:pPr>
            <w:r w:rsidRPr="00E43686">
              <w:rPr>
                <w:color w:val="000000"/>
                <w:sz w:val="22"/>
                <w:szCs w:val="22"/>
              </w:rPr>
              <w:t xml:space="preserve">Субсидии автономной некоммерческой организации </w:t>
            </w:r>
            <w:r>
              <w:rPr>
                <w:color w:val="000000"/>
                <w:sz w:val="22"/>
                <w:szCs w:val="22"/>
              </w:rPr>
              <w:t>«</w:t>
            </w:r>
            <w:r w:rsidRPr="00E43686">
              <w:rPr>
                <w:color w:val="000000"/>
                <w:sz w:val="22"/>
                <w:szCs w:val="22"/>
              </w:rPr>
              <w:t xml:space="preserve">Центр психолого-педагогической и социальной помощи детям и семьям </w:t>
            </w:r>
            <w:r>
              <w:rPr>
                <w:color w:val="000000"/>
                <w:sz w:val="22"/>
                <w:szCs w:val="22"/>
              </w:rPr>
              <w:t>«</w:t>
            </w:r>
            <w:r w:rsidRPr="00E43686">
              <w:rPr>
                <w:color w:val="000000"/>
                <w:sz w:val="22"/>
                <w:szCs w:val="22"/>
              </w:rPr>
              <w:t>Ради будущего</w:t>
            </w:r>
            <w:r>
              <w:rPr>
                <w:color w:val="000000"/>
                <w:sz w:val="22"/>
                <w:szCs w:val="22"/>
              </w:rPr>
              <w:t>»</w:t>
            </w:r>
            <w:r w:rsidRPr="00E43686">
              <w:rPr>
                <w:color w:val="000000"/>
                <w:sz w:val="22"/>
                <w:szCs w:val="22"/>
              </w:rPr>
              <w:t xml:space="preserve"> на финансовое обеспечение затрат, связанных с организацией и проведением мероприятий для участников специальной военной операции и членов их семей</w:t>
            </w:r>
          </w:p>
        </w:tc>
        <w:tc>
          <w:tcPr>
            <w:tcW w:w="947" w:type="dxa"/>
            <w:tcBorders>
              <w:top w:val="nil"/>
              <w:left w:val="nil"/>
              <w:bottom w:val="single" w:sz="4" w:space="0" w:color="000000"/>
              <w:right w:val="single" w:sz="4" w:space="0" w:color="000000"/>
            </w:tcBorders>
            <w:shd w:val="clear" w:color="auto" w:fill="auto"/>
            <w:noWrap/>
            <w:hideMark/>
          </w:tcPr>
          <w:p w14:paraId="116ACECB"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8C0F1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2B10C4"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82EDFE9" w14:textId="77777777" w:rsidR="0039302F" w:rsidRPr="00E43686" w:rsidRDefault="0039302F" w:rsidP="00553B26">
            <w:pPr>
              <w:jc w:val="center"/>
              <w:rPr>
                <w:color w:val="000000"/>
              </w:rPr>
            </w:pPr>
            <w:r w:rsidRPr="00E43686">
              <w:rPr>
                <w:color w:val="000000"/>
              </w:rPr>
              <w:t xml:space="preserve">02 4 13 60330 </w:t>
            </w:r>
          </w:p>
        </w:tc>
        <w:tc>
          <w:tcPr>
            <w:tcW w:w="567" w:type="dxa"/>
            <w:tcBorders>
              <w:top w:val="nil"/>
              <w:left w:val="nil"/>
              <w:bottom w:val="single" w:sz="4" w:space="0" w:color="000000"/>
              <w:right w:val="single" w:sz="4" w:space="0" w:color="000000"/>
            </w:tcBorders>
            <w:shd w:val="clear" w:color="auto" w:fill="auto"/>
            <w:noWrap/>
            <w:hideMark/>
          </w:tcPr>
          <w:p w14:paraId="5950A3A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A3AF8A" w14:textId="77777777" w:rsidR="0039302F" w:rsidRPr="00E43686" w:rsidRDefault="0039302F" w:rsidP="00553B26">
            <w:pPr>
              <w:jc w:val="right"/>
              <w:rPr>
                <w:color w:val="000000"/>
              </w:rPr>
            </w:pPr>
            <w:r w:rsidRPr="00E43686">
              <w:rPr>
                <w:color w:val="000000"/>
              </w:rPr>
              <w:t>971 415,00</w:t>
            </w:r>
          </w:p>
        </w:tc>
      </w:tr>
      <w:tr w:rsidR="0039302F" w:rsidRPr="00E43686" w14:paraId="134ACE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50401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8B7ECB3"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300854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054D76"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4794D7C" w14:textId="77777777" w:rsidR="0039302F" w:rsidRPr="00E43686" w:rsidRDefault="0039302F" w:rsidP="00553B26">
            <w:pPr>
              <w:jc w:val="center"/>
              <w:rPr>
                <w:color w:val="000000"/>
              </w:rPr>
            </w:pPr>
            <w:r w:rsidRPr="00E43686">
              <w:rPr>
                <w:color w:val="000000"/>
              </w:rPr>
              <w:t xml:space="preserve">02 4 13 60330 </w:t>
            </w:r>
          </w:p>
        </w:tc>
        <w:tc>
          <w:tcPr>
            <w:tcW w:w="567" w:type="dxa"/>
            <w:tcBorders>
              <w:top w:val="nil"/>
              <w:left w:val="nil"/>
              <w:bottom w:val="single" w:sz="4" w:space="0" w:color="000000"/>
              <w:right w:val="single" w:sz="4" w:space="0" w:color="000000"/>
            </w:tcBorders>
            <w:shd w:val="clear" w:color="auto" w:fill="auto"/>
            <w:noWrap/>
            <w:hideMark/>
          </w:tcPr>
          <w:p w14:paraId="0C9E489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52B732" w14:textId="77777777" w:rsidR="0039302F" w:rsidRPr="00E43686" w:rsidRDefault="0039302F" w:rsidP="00553B26">
            <w:pPr>
              <w:jc w:val="right"/>
              <w:rPr>
                <w:color w:val="000000"/>
              </w:rPr>
            </w:pPr>
            <w:r w:rsidRPr="00E43686">
              <w:rPr>
                <w:color w:val="000000"/>
              </w:rPr>
              <w:t>971 415,00</w:t>
            </w:r>
          </w:p>
        </w:tc>
      </w:tr>
      <w:tr w:rsidR="0039302F" w:rsidRPr="00E43686" w14:paraId="59E2308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ECA647"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0CB3CBC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89D974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C0DCDB"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1E5662D" w14:textId="77777777" w:rsidR="0039302F" w:rsidRPr="00E43686" w:rsidRDefault="0039302F" w:rsidP="00553B26">
            <w:pPr>
              <w:jc w:val="center"/>
              <w:rPr>
                <w:color w:val="000000"/>
              </w:rPr>
            </w:pPr>
            <w:r w:rsidRPr="00E43686">
              <w:rPr>
                <w:color w:val="000000"/>
              </w:rPr>
              <w:t xml:space="preserve">02 4 13 60330 </w:t>
            </w:r>
          </w:p>
        </w:tc>
        <w:tc>
          <w:tcPr>
            <w:tcW w:w="567" w:type="dxa"/>
            <w:tcBorders>
              <w:top w:val="nil"/>
              <w:left w:val="nil"/>
              <w:bottom w:val="single" w:sz="4" w:space="0" w:color="000000"/>
              <w:right w:val="single" w:sz="4" w:space="0" w:color="000000"/>
            </w:tcBorders>
            <w:shd w:val="clear" w:color="auto" w:fill="auto"/>
            <w:noWrap/>
            <w:hideMark/>
          </w:tcPr>
          <w:p w14:paraId="588D6AB2"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4443034B" w14:textId="77777777" w:rsidR="0039302F" w:rsidRPr="00E43686" w:rsidRDefault="0039302F" w:rsidP="00553B26">
            <w:pPr>
              <w:jc w:val="right"/>
              <w:rPr>
                <w:color w:val="000000"/>
              </w:rPr>
            </w:pPr>
            <w:r w:rsidRPr="00E43686">
              <w:rPr>
                <w:color w:val="000000"/>
              </w:rPr>
              <w:t>971 415,00</w:t>
            </w:r>
          </w:p>
        </w:tc>
      </w:tr>
      <w:tr w:rsidR="0039302F" w:rsidRPr="00E43686" w14:paraId="266FA6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6DAF65"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6BEEA08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C91A8B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028BE9"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BBE4727" w14:textId="77777777" w:rsidR="0039302F" w:rsidRPr="00E43686" w:rsidRDefault="0039302F" w:rsidP="00553B26">
            <w:pPr>
              <w:jc w:val="center"/>
              <w:rPr>
                <w:color w:val="000000"/>
              </w:rPr>
            </w:pPr>
            <w:r w:rsidRPr="00E4368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DBC976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0859F3" w14:textId="77777777" w:rsidR="0039302F" w:rsidRPr="00E43686" w:rsidRDefault="0039302F" w:rsidP="00553B26">
            <w:pPr>
              <w:jc w:val="right"/>
              <w:rPr>
                <w:color w:val="000000"/>
              </w:rPr>
            </w:pPr>
            <w:r w:rsidRPr="00E43686">
              <w:rPr>
                <w:color w:val="000000"/>
              </w:rPr>
              <w:t>8 400,00</w:t>
            </w:r>
          </w:p>
        </w:tc>
      </w:tr>
      <w:tr w:rsidR="0039302F" w:rsidRPr="00E43686" w14:paraId="239E8B1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62CDC7"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D7D074F"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08E4E7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662E16"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102D491" w14:textId="77777777" w:rsidR="0039302F" w:rsidRPr="00E43686" w:rsidRDefault="0039302F" w:rsidP="00553B26">
            <w:pPr>
              <w:jc w:val="center"/>
              <w:rPr>
                <w:color w:val="000000"/>
              </w:rPr>
            </w:pPr>
            <w:r w:rsidRPr="00E4368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4A1789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9C48B8" w14:textId="77777777" w:rsidR="0039302F" w:rsidRPr="00E43686" w:rsidRDefault="0039302F" w:rsidP="00553B26">
            <w:pPr>
              <w:jc w:val="right"/>
              <w:rPr>
                <w:color w:val="000000"/>
              </w:rPr>
            </w:pPr>
            <w:r w:rsidRPr="00E43686">
              <w:rPr>
                <w:color w:val="000000"/>
              </w:rPr>
              <w:t>8 400,00</w:t>
            </w:r>
          </w:p>
        </w:tc>
      </w:tr>
      <w:tr w:rsidR="0039302F" w:rsidRPr="00E43686" w14:paraId="559E085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4ADFCE" w14:textId="77777777" w:rsidR="0039302F" w:rsidRPr="00E43686" w:rsidRDefault="0039302F" w:rsidP="00553B26">
            <w:pPr>
              <w:rPr>
                <w:color w:val="000000"/>
                <w:sz w:val="22"/>
                <w:szCs w:val="22"/>
              </w:rPr>
            </w:pPr>
            <w:r w:rsidRPr="00E43686">
              <w:rPr>
                <w:color w:val="000000"/>
                <w:sz w:val="22"/>
                <w:szCs w:val="22"/>
              </w:rPr>
              <w:t>Реализация мероприятий в области пожарной безопасности</w:t>
            </w:r>
          </w:p>
        </w:tc>
        <w:tc>
          <w:tcPr>
            <w:tcW w:w="947" w:type="dxa"/>
            <w:tcBorders>
              <w:top w:val="nil"/>
              <w:left w:val="nil"/>
              <w:bottom w:val="single" w:sz="4" w:space="0" w:color="000000"/>
              <w:right w:val="single" w:sz="4" w:space="0" w:color="000000"/>
            </w:tcBorders>
            <w:shd w:val="clear" w:color="auto" w:fill="auto"/>
            <w:noWrap/>
            <w:hideMark/>
          </w:tcPr>
          <w:p w14:paraId="17788B4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683C11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926B57"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72CAAFF"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7A8A99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7DEA9C" w14:textId="77777777" w:rsidR="0039302F" w:rsidRPr="00E43686" w:rsidRDefault="0039302F" w:rsidP="00553B26">
            <w:pPr>
              <w:jc w:val="right"/>
              <w:rPr>
                <w:color w:val="000000"/>
              </w:rPr>
            </w:pPr>
            <w:r w:rsidRPr="00E43686">
              <w:rPr>
                <w:color w:val="000000"/>
              </w:rPr>
              <w:t>8 400,00</w:t>
            </w:r>
          </w:p>
        </w:tc>
      </w:tr>
      <w:tr w:rsidR="0039302F" w:rsidRPr="00E43686" w14:paraId="7397978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B39946"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70BE2D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E09B50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72E1D3"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34E4766"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D15F589"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E796EAC" w14:textId="77777777" w:rsidR="0039302F" w:rsidRPr="00E43686" w:rsidRDefault="0039302F" w:rsidP="00553B26">
            <w:pPr>
              <w:jc w:val="right"/>
              <w:rPr>
                <w:color w:val="000000"/>
              </w:rPr>
            </w:pPr>
            <w:r w:rsidRPr="00E43686">
              <w:rPr>
                <w:color w:val="000000"/>
              </w:rPr>
              <w:t>8 400,00</w:t>
            </w:r>
          </w:p>
        </w:tc>
      </w:tr>
      <w:tr w:rsidR="0039302F" w:rsidRPr="00E43686" w14:paraId="530C139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9CBDC2"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D28797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4C7C63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0BB724"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F7DE2C0"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B70D79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30A73DF" w14:textId="77777777" w:rsidR="0039302F" w:rsidRPr="00E43686" w:rsidRDefault="0039302F" w:rsidP="00553B26">
            <w:pPr>
              <w:jc w:val="right"/>
              <w:rPr>
                <w:color w:val="000000"/>
              </w:rPr>
            </w:pPr>
            <w:r w:rsidRPr="00E43686">
              <w:rPr>
                <w:color w:val="000000"/>
              </w:rPr>
              <w:t>8 400,00</w:t>
            </w:r>
          </w:p>
        </w:tc>
      </w:tr>
      <w:tr w:rsidR="0039302F" w:rsidRPr="00E43686" w14:paraId="24C89DC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578E8D"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670467C6"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2F0E0BB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E558AE"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187F131"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73CA07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E3FF5E" w14:textId="77777777" w:rsidR="0039302F" w:rsidRPr="00E43686" w:rsidRDefault="0039302F" w:rsidP="00553B26">
            <w:pPr>
              <w:jc w:val="right"/>
              <w:rPr>
                <w:color w:val="000000"/>
              </w:rPr>
            </w:pPr>
            <w:r w:rsidRPr="00E43686">
              <w:rPr>
                <w:color w:val="000000"/>
              </w:rPr>
              <w:t>1 464 600,00</w:t>
            </w:r>
          </w:p>
        </w:tc>
      </w:tr>
      <w:tr w:rsidR="0039302F" w:rsidRPr="00E43686" w14:paraId="0F1B74B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59B309"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F362EA4"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0CA849A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1D8FAA"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C1D2EFF"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6A0B5F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72A471" w14:textId="77777777" w:rsidR="0039302F" w:rsidRPr="00E43686" w:rsidRDefault="0039302F" w:rsidP="00553B26">
            <w:pPr>
              <w:jc w:val="right"/>
              <w:rPr>
                <w:color w:val="000000"/>
              </w:rPr>
            </w:pPr>
            <w:r w:rsidRPr="00E43686">
              <w:rPr>
                <w:color w:val="000000"/>
              </w:rPr>
              <w:t>1 464 600,00</w:t>
            </w:r>
          </w:p>
        </w:tc>
      </w:tr>
      <w:tr w:rsidR="0039302F" w:rsidRPr="00E43686" w14:paraId="7A59B08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597F73"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37B38F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4946366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A2B862"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E8857B3"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F994E8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66B5D0" w14:textId="77777777" w:rsidR="0039302F" w:rsidRPr="00E43686" w:rsidRDefault="0039302F" w:rsidP="00553B26">
            <w:pPr>
              <w:jc w:val="right"/>
              <w:rPr>
                <w:color w:val="000000"/>
              </w:rPr>
            </w:pPr>
            <w:r w:rsidRPr="00E43686">
              <w:rPr>
                <w:color w:val="000000"/>
              </w:rPr>
              <w:t>1 464 600,00</w:t>
            </w:r>
          </w:p>
        </w:tc>
      </w:tr>
      <w:tr w:rsidR="0039302F" w:rsidRPr="00E43686" w14:paraId="4F77EC7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D5D4DA" w14:textId="77777777" w:rsidR="0039302F" w:rsidRPr="00E43686" w:rsidRDefault="0039302F" w:rsidP="00553B26">
            <w:pPr>
              <w:rPr>
                <w:b/>
                <w:bCs/>
                <w:color w:val="000000"/>
              </w:rPr>
            </w:pPr>
            <w:r w:rsidRPr="00E43686">
              <w:rPr>
                <w:b/>
                <w:bCs/>
                <w:color w:val="000000"/>
              </w:rPr>
              <w:lastRenderedPageBreak/>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F5396D2"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74CDD82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E9E5FA"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32855E8"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D744D98"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1D18F6C" w14:textId="77777777" w:rsidR="0039302F" w:rsidRPr="00E43686" w:rsidRDefault="0039302F" w:rsidP="00553B26">
            <w:pPr>
              <w:jc w:val="right"/>
              <w:rPr>
                <w:color w:val="000000"/>
              </w:rPr>
            </w:pPr>
            <w:r w:rsidRPr="00E43686">
              <w:rPr>
                <w:color w:val="000000"/>
              </w:rPr>
              <w:t>1 464 600,00</w:t>
            </w:r>
          </w:p>
        </w:tc>
      </w:tr>
      <w:tr w:rsidR="0039302F" w:rsidRPr="00E43686" w14:paraId="49509E6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B85179"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81A758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A1BD5C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E5C276"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161EA0E"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45CF5FA"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D5537F5" w14:textId="77777777" w:rsidR="0039302F" w:rsidRPr="00E43686" w:rsidRDefault="0039302F" w:rsidP="00553B26">
            <w:pPr>
              <w:jc w:val="right"/>
              <w:rPr>
                <w:color w:val="000000"/>
              </w:rPr>
            </w:pPr>
            <w:r w:rsidRPr="00E43686">
              <w:rPr>
                <w:color w:val="000000"/>
              </w:rPr>
              <w:t>1 464 600,00</w:t>
            </w:r>
          </w:p>
        </w:tc>
      </w:tr>
      <w:tr w:rsidR="0039302F" w:rsidRPr="00E43686" w14:paraId="19208B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DA8F25"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3FB24639"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353CD2F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7755C1"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221B423"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20899A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FA7327" w14:textId="77777777" w:rsidR="0039302F" w:rsidRPr="00E43686" w:rsidRDefault="0039302F" w:rsidP="00553B26">
            <w:pPr>
              <w:jc w:val="right"/>
              <w:rPr>
                <w:color w:val="000000"/>
              </w:rPr>
            </w:pPr>
            <w:r w:rsidRPr="00E43686">
              <w:rPr>
                <w:color w:val="000000"/>
              </w:rPr>
              <w:t>3 000 000,00</w:t>
            </w:r>
          </w:p>
        </w:tc>
      </w:tr>
      <w:tr w:rsidR="0039302F" w:rsidRPr="00E43686" w14:paraId="71180F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A09317"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7B379BB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F5E9F5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12B16F"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42D9BFB"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4C5CFE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C614C8" w14:textId="77777777" w:rsidR="0039302F" w:rsidRPr="00E43686" w:rsidRDefault="0039302F" w:rsidP="00553B26">
            <w:pPr>
              <w:jc w:val="right"/>
              <w:rPr>
                <w:color w:val="000000"/>
              </w:rPr>
            </w:pPr>
            <w:r w:rsidRPr="00E43686">
              <w:rPr>
                <w:color w:val="000000"/>
              </w:rPr>
              <w:t>3 000 000,00</w:t>
            </w:r>
          </w:p>
        </w:tc>
      </w:tr>
      <w:tr w:rsidR="0039302F" w:rsidRPr="00E43686" w14:paraId="4E04C8D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0A247C"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7726704D"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18AF303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D9535F"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3602F7E"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C0AAF4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F3A4C3" w14:textId="77777777" w:rsidR="0039302F" w:rsidRPr="00E43686" w:rsidRDefault="0039302F" w:rsidP="00553B26">
            <w:pPr>
              <w:jc w:val="right"/>
              <w:rPr>
                <w:color w:val="000000"/>
              </w:rPr>
            </w:pPr>
            <w:r w:rsidRPr="00E43686">
              <w:rPr>
                <w:color w:val="000000"/>
              </w:rPr>
              <w:t>3 000 000,00</w:t>
            </w:r>
          </w:p>
        </w:tc>
      </w:tr>
      <w:tr w:rsidR="0039302F" w:rsidRPr="00E43686" w14:paraId="0EEAB25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99F7FD"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35CB5F81"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561BB35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BC5537"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71E10CB"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77738A7"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3C530B8" w14:textId="77777777" w:rsidR="0039302F" w:rsidRPr="00E43686" w:rsidRDefault="0039302F" w:rsidP="00553B26">
            <w:pPr>
              <w:jc w:val="right"/>
              <w:rPr>
                <w:color w:val="000000"/>
              </w:rPr>
            </w:pPr>
            <w:r w:rsidRPr="00E43686">
              <w:rPr>
                <w:color w:val="000000"/>
              </w:rPr>
              <w:t>3 000 000,00</w:t>
            </w:r>
          </w:p>
        </w:tc>
      </w:tr>
      <w:tr w:rsidR="0039302F" w:rsidRPr="00E43686" w14:paraId="2713775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C8E050"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2152510E" w14:textId="77777777" w:rsidR="0039302F" w:rsidRPr="00E43686" w:rsidRDefault="0039302F" w:rsidP="00553B26">
            <w:pPr>
              <w:jc w:val="center"/>
              <w:rPr>
                <w:color w:val="000000"/>
              </w:rPr>
            </w:pPr>
            <w:r w:rsidRPr="00E43686">
              <w:rPr>
                <w:color w:val="000000"/>
              </w:rPr>
              <w:t>806</w:t>
            </w:r>
          </w:p>
        </w:tc>
        <w:tc>
          <w:tcPr>
            <w:tcW w:w="459" w:type="dxa"/>
            <w:tcBorders>
              <w:top w:val="nil"/>
              <w:left w:val="nil"/>
              <w:bottom w:val="single" w:sz="4" w:space="0" w:color="000000"/>
              <w:right w:val="single" w:sz="4" w:space="0" w:color="000000"/>
            </w:tcBorders>
            <w:shd w:val="clear" w:color="auto" w:fill="auto"/>
            <w:noWrap/>
            <w:hideMark/>
          </w:tcPr>
          <w:p w14:paraId="6DFC407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418F17"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B1B1D07"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A356DCF"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EC28275" w14:textId="77777777" w:rsidR="0039302F" w:rsidRPr="00E43686" w:rsidRDefault="0039302F" w:rsidP="00553B26">
            <w:pPr>
              <w:jc w:val="right"/>
              <w:rPr>
                <w:color w:val="000000"/>
              </w:rPr>
            </w:pPr>
            <w:r w:rsidRPr="00E43686">
              <w:rPr>
                <w:color w:val="000000"/>
              </w:rPr>
              <w:t>3 000 000,00</w:t>
            </w:r>
          </w:p>
        </w:tc>
      </w:tr>
      <w:tr w:rsidR="0039302F" w:rsidRPr="00E43686" w14:paraId="0C9EE7A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D5AD87" w14:textId="77777777" w:rsidR="0039302F" w:rsidRPr="00E43686" w:rsidRDefault="0039302F" w:rsidP="00553B26">
            <w:pPr>
              <w:rPr>
                <w:b/>
                <w:bCs/>
                <w:color w:val="000000"/>
                <w:sz w:val="24"/>
                <w:szCs w:val="24"/>
              </w:rPr>
            </w:pPr>
            <w:r w:rsidRPr="00E43686">
              <w:rPr>
                <w:b/>
                <w:bCs/>
                <w:color w:val="000000"/>
                <w:sz w:val="24"/>
                <w:szCs w:val="24"/>
              </w:rPr>
              <w:t>МИНИСТЕРСТВО ПРИРОДНЫХ РЕСУРСОВ И ЭКОЛОГИИ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106EEFFC"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hideMark/>
          </w:tcPr>
          <w:p w14:paraId="0AF94528"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17DEC243"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57CF36B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4372008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8B789E" w14:textId="77777777" w:rsidR="0039302F" w:rsidRPr="00E43686" w:rsidRDefault="0039302F" w:rsidP="00553B26">
            <w:pPr>
              <w:jc w:val="right"/>
              <w:rPr>
                <w:color w:val="000000"/>
              </w:rPr>
            </w:pPr>
            <w:r w:rsidRPr="00E43686">
              <w:rPr>
                <w:color w:val="000000"/>
              </w:rPr>
              <w:t>307 897 535,50</w:t>
            </w:r>
          </w:p>
        </w:tc>
      </w:tr>
      <w:tr w:rsidR="0039302F" w:rsidRPr="00E43686" w14:paraId="33FE8D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2958CB" w14:textId="77777777" w:rsidR="0039302F" w:rsidRPr="00E43686" w:rsidRDefault="0039302F" w:rsidP="00553B26">
            <w:pPr>
              <w:rPr>
                <w:color w:val="000000"/>
                <w:sz w:val="24"/>
                <w:szCs w:val="24"/>
              </w:rPr>
            </w:pPr>
            <w:r w:rsidRPr="00E43686">
              <w:rPr>
                <w:color w:val="000000"/>
                <w:sz w:val="24"/>
                <w:szCs w:val="24"/>
              </w:rPr>
              <w:t>НАЦИОНАЛЬНАЯ ЭКОНОМИКА</w:t>
            </w:r>
          </w:p>
        </w:tc>
        <w:tc>
          <w:tcPr>
            <w:tcW w:w="947" w:type="dxa"/>
            <w:tcBorders>
              <w:top w:val="nil"/>
              <w:left w:val="nil"/>
              <w:bottom w:val="single" w:sz="4" w:space="0" w:color="000000"/>
              <w:right w:val="single" w:sz="4" w:space="0" w:color="000000"/>
            </w:tcBorders>
            <w:shd w:val="clear" w:color="auto" w:fill="auto"/>
            <w:noWrap/>
            <w:hideMark/>
          </w:tcPr>
          <w:p w14:paraId="184031E6"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1C7095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BE1EB3"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7ACBFF9"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4D928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FBA53B" w14:textId="77777777" w:rsidR="0039302F" w:rsidRPr="00E43686" w:rsidRDefault="0039302F" w:rsidP="00553B26">
            <w:pPr>
              <w:jc w:val="right"/>
              <w:rPr>
                <w:color w:val="000000"/>
              </w:rPr>
            </w:pPr>
            <w:r w:rsidRPr="00E43686">
              <w:rPr>
                <w:color w:val="000000"/>
              </w:rPr>
              <w:t>216 230 992,05</w:t>
            </w:r>
          </w:p>
        </w:tc>
      </w:tr>
      <w:tr w:rsidR="0039302F" w:rsidRPr="00E43686" w14:paraId="58488D5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964C47" w14:textId="77777777" w:rsidR="0039302F" w:rsidRPr="00E43686" w:rsidRDefault="0039302F" w:rsidP="00553B26">
            <w:pPr>
              <w:rPr>
                <w:b/>
                <w:bCs/>
                <w:i/>
                <w:iCs/>
                <w:color w:val="000000"/>
                <w:sz w:val="24"/>
                <w:szCs w:val="24"/>
              </w:rPr>
            </w:pPr>
            <w:r w:rsidRPr="00E43686">
              <w:rPr>
                <w:b/>
                <w:bCs/>
                <w:i/>
                <w:iCs/>
                <w:color w:val="000000"/>
                <w:sz w:val="24"/>
                <w:szCs w:val="24"/>
              </w:rPr>
              <w:t>Водное хозяйство</w:t>
            </w:r>
          </w:p>
        </w:tc>
        <w:tc>
          <w:tcPr>
            <w:tcW w:w="947" w:type="dxa"/>
            <w:tcBorders>
              <w:top w:val="nil"/>
              <w:left w:val="nil"/>
              <w:bottom w:val="single" w:sz="4" w:space="0" w:color="000000"/>
              <w:right w:val="single" w:sz="4" w:space="0" w:color="000000"/>
            </w:tcBorders>
            <w:shd w:val="clear" w:color="auto" w:fill="auto"/>
            <w:noWrap/>
            <w:hideMark/>
          </w:tcPr>
          <w:p w14:paraId="6BF92192"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F89DFD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5C1F7A"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4308142"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3DB973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451BCE" w14:textId="77777777" w:rsidR="0039302F" w:rsidRPr="00E43686" w:rsidRDefault="0039302F" w:rsidP="00553B26">
            <w:pPr>
              <w:jc w:val="right"/>
              <w:rPr>
                <w:color w:val="000000"/>
              </w:rPr>
            </w:pPr>
            <w:r w:rsidRPr="00E43686">
              <w:rPr>
                <w:color w:val="000000"/>
              </w:rPr>
              <w:t>216 230 992,05</w:t>
            </w:r>
          </w:p>
        </w:tc>
      </w:tr>
      <w:tr w:rsidR="0039302F" w:rsidRPr="00E43686" w14:paraId="48474B8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643FB0"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0AEC3C66"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3D5D97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047DD9"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D5CE2F1" w14:textId="77777777" w:rsidR="0039302F" w:rsidRPr="00E43686" w:rsidRDefault="0039302F" w:rsidP="00553B26">
            <w:pPr>
              <w:jc w:val="center"/>
              <w:rPr>
                <w:color w:val="000000"/>
              </w:rPr>
            </w:pPr>
            <w:r w:rsidRPr="00E43686">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1F7B341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89DF45" w14:textId="77777777" w:rsidR="0039302F" w:rsidRPr="00E43686" w:rsidRDefault="0039302F" w:rsidP="00553B26">
            <w:pPr>
              <w:jc w:val="right"/>
              <w:rPr>
                <w:color w:val="000000"/>
              </w:rPr>
            </w:pPr>
            <w:r w:rsidRPr="00E43686">
              <w:rPr>
                <w:color w:val="000000"/>
              </w:rPr>
              <w:t>216 230 992,05</w:t>
            </w:r>
          </w:p>
        </w:tc>
      </w:tr>
      <w:tr w:rsidR="0039302F" w:rsidRPr="00E43686" w14:paraId="1494EBA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289436"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Экологическое оздоровление водных объектов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9CAE197"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73D2F0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410857"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6E9B650" w14:textId="77777777" w:rsidR="0039302F" w:rsidRPr="00E43686" w:rsidRDefault="0039302F" w:rsidP="00553B26">
            <w:pPr>
              <w:jc w:val="center"/>
              <w:rPr>
                <w:color w:val="000000"/>
              </w:rPr>
            </w:pPr>
            <w:r w:rsidRPr="00E43686">
              <w:rPr>
                <w:color w:val="000000"/>
              </w:rPr>
              <w:t xml:space="preserve">18 2 01 00000 </w:t>
            </w:r>
          </w:p>
        </w:tc>
        <w:tc>
          <w:tcPr>
            <w:tcW w:w="567" w:type="dxa"/>
            <w:tcBorders>
              <w:top w:val="nil"/>
              <w:left w:val="nil"/>
              <w:bottom w:val="single" w:sz="4" w:space="0" w:color="000000"/>
              <w:right w:val="single" w:sz="4" w:space="0" w:color="000000"/>
            </w:tcBorders>
            <w:shd w:val="clear" w:color="auto" w:fill="auto"/>
            <w:noWrap/>
            <w:hideMark/>
          </w:tcPr>
          <w:p w14:paraId="5F040A8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15CE37" w14:textId="77777777" w:rsidR="0039302F" w:rsidRPr="00E43686" w:rsidRDefault="0039302F" w:rsidP="00553B26">
            <w:pPr>
              <w:jc w:val="right"/>
              <w:rPr>
                <w:color w:val="000000"/>
              </w:rPr>
            </w:pPr>
            <w:r w:rsidRPr="00E43686">
              <w:rPr>
                <w:color w:val="000000"/>
              </w:rPr>
              <w:t>150 000 000,00</w:t>
            </w:r>
          </w:p>
        </w:tc>
      </w:tr>
      <w:tr w:rsidR="0039302F" w:rsidRPr="00E43686" w14:paraId="4507288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2106B6" w14:textId="77777777" w:rsidR="0039302F" w:rsidRPr="00E43686" w:rsidRDefault="0039302F" w:rsidP="00553B26">
            <w:pPr>
              <w:rPr>
                <w:color w:val="000000"/>
                <w:sz w:val="22"/>
                <w:szCs w:val="22"/>
              </w:rPr>
            </w:pPr>
            <w:r w:rsidRPr="00E43686">
              <w:rPr>
                <w:color w:val="000000"/>
                <w:sz w:val="22"/>
                <w:szCs w:val="22"/>
              </w:rPr>
              <w:t>Осуществление отдельных полномочий в области водных отношений (расчистка реки Вазуза от излишней водной растительности и древесных остатков)</w:t>
            </w:r>
          </w:p>
        </w:tc>
        <w:tc>
          <w:tcPr>
            <w:tcW w:w="947" w:type="dxa"/>
            <w:tcBorders>
              <w:top w:val="nil"/>
              <w:left w:val="nil"/>
              <w:bottom w:val="single" w:sz="4" w:space="0" w:color="000000"/>
              <w:right w:val="single" w:sz="4" w:space="0" w:color="000000"/>
            </w:tcBorders>
            <w:shd w:val="clear" w:color="auto" w:fill="auto"/>
            <w:noWrap/>
            <w:hideMark/>
          </w:tcPr>
          <w:p w14:paraId="7E0B51ED"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352DAD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A18F84"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D0BA402" w14:textId="77777777" w:rsidR="0039302F" w:rsidRPr="00E43686" w:rsidRDefault="0039302F" w:rsidP="00553B26">
            <w:pPr>
              <w:jc w:val="center"/>
              <w:rPr>
                <w:color w:val="000000"/>
              </w:rPr>
            </w:pPr>
            <w:r w:rsidRPr="00E43686">
              <w:rPr>
                <w:color w:val="000000"/>
              </w:rPr>
              <w:t xml:space="preserve">18 2 01 51282 </w:t>
            </w:r>
          </w:p>
        </w:tc>
        <w:tc>
          <w:tcPr>
            <w:tcW w:w="567" w:type="dxa"/>
            <w:tcBorders>
              <w:top w:val="nil"/>
              <w:left w:val="nil"/>
              <w:bottom w:val="single" w:sz="4" w:space="0" w:color="000000"/>
              <w:right w:val="single" w:sz="4" w:space="0" w:color="000000"/>
            </w:tcBorders>
            <w:shd w:val="clear" w:color="auto" w:fill="auto"/>
            <w:noWrap/>
            <w:hideMark/>
          </w:tcPr>
          <w:p w14:paraId="129F875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16F6CF" w14:textId="77777777" w:rsidR="0039302F" w:rsidRPr="00E43686" w:rsidRDefault="0039302F" w:rsidP="00553B26">
            <w:pPr>
              <w:jc w:val="right"/>
              <w:rPr>
                <w:color w:val="000000"/>
              </w:rPr>
            </w:pPr>
            <w:r w:rsidRPr="00E43686">
              <w:rPr>
                <w:color w:val="000000"/>
              </w:rPr>
              <w:t>150 000 000,00</w:t>
            </w:r>
          </w:p>
        </w:tc>
      </w:tr>
      <w:tr w:rsidR="0039302F" w:rsidRPr="00E43686" w14:paraId="4E24A31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A9DDB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5AC85B0"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691653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E5A6C1"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F3B32E6" w14:textId="77777777" w:rsidR="0039302F" w:rsidRPr="00E43686" w:rsidRDefault="0039302F" w:rsidP="00553B26">
            <w:pPr>
              <w:jc w:val="center"/>
              <w:rPr>
                <w:color w:val="000000"/>
              </w:rPr>
            </w:pPr>
            <w:r w:rsidRPr="00E43686">
              <w:rPr>
                <w:color w:val="000000"/>
              </w:rPr>
              <w:t xml:space="preserve">18 2 01 51282 </w:t>
            </w:r>
          </w:p>
        </w:tc>
        <w:tc>
          <w:tcPr>
            <w:tcW w:w="567" w:type="dxa"/>
            <w:tcBorders>
              <w:top w:val="nil"/>
              <w:left w:val="nil"/>
              <w:bottom w:val="single" w:sz="4" w:space="0" w:color="000000"/>
              <w:right w:val="single" w:sz="4" w:space="0" w:color="000000"/>
            </w:tcBorders>
            <w:shd w:val="clear" w:color="auto" w:fill="auto"/>
            <w:noWrap/>
            <w:hideMark/>
          </w:tcPr>
          <w:p w14:paraId="3D1C73E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797304D" w14:textId="77777777" w:rsidR="0039302F" w:rsidRPr="00E43686" w:rsidRDefault="0039302F" w:rsidP="00553B26">
            <w:pPr>
              <w:jc w:val="right"/>
              <w:rPr>
                <w:color w:val="000000"/>
              </w:rPr>
            </w:pPr>
            <w:r w:rsidRPr="00E43686">
              <w:rPr>
                <w:color w:val="000000"/>
              </w:rPr>
              <w:t>150 000 000,00</w:t>
            </w:r>
          </w:p>
        </w:tc>
      </w:tr>
      <w:tr w:rsidR="0039302F" w:rsidRPr="00E43686" w14:paraId="6C631BE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92384B"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A868E41"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70C3AF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3DF59C"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3043525" w14:textId="77777777" w:rsidR="0039302F" w:rsidRPr="00E43686" w:rsidRDefault="0039302F" w:rsidP="00553B26">
            <w:pPr>
              <w:jc w:val="center"/>
              <w:rPr>
                <w:color w:val="000000"/>
              </w:rPr>
            </w:pPr>
            <w:r w:rsidRPr="00E43686">
              <w:rPr>
                <w:color w:val="000000"/>
              </w:rPr>
              <w:t xml:space="preserve">18 2 01 51282 </w:t>
            </w:r>
          </w:p>
        </w:tc>
        <w:tc>
          <w:tcPr>
            <w:tcW w:w="567" w:type="dxa"/>
            <w:tcBorders>
              <w:top w:val="nil"/>
              <w:left w:val="nil"/>
              <w:bottom w:val="single" w:sz="4" w:space="0" w:color="000000"/>
              <w:right w:val="single" w:sz="4" w:space="0" w:color="000000"/>
            </w:tcBorders>
            <w:shd w:val="clear" w:color="auto" w:fill="auto"/>
            <w:noWrap/>
            <w:hideMark/>
          </w:tcPr>
          <w:p w14:paraId="73778D4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C72D506" w14:textId="77777777" w:rsidR="0039302F" w:rsidRPr="00E43686" w:rsidRDefault="0039302F" w:rsidP="00553B26">
            <w:pPr>
              <w:jc w:val="right"/>
              <w:rPr>
                <w:color w:val="000000"/>
              </w:rPr>
            </w:pPr>
            <w:r w:rsidRPr="00E43686">
              <w:rPr>
                <w:color w:val="000000"/>
              </w:rPr>
              <w:t>150 000 000,00</w:t>
            </w:r>
          </w:p>
        </w:tc>
      </w:tr>
      <w:tr w:rsidR="0039302F" w:rsidRPr="00E43686" w14:paraId="52C49DD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331749"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Развитие водохозяйственного комплекса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0110A63"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8C83AA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7EE578"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3360D7B" w14:textId="77777777" w:rsidR="0039302F" w:rsidRPr="00E43686" w:rsidRDefault="0039302F" w:rsidP="00553B26">
            <w:pPr>
              <w:jc w:val="center"/>
              <w:rPr>
                <w:color w:val="000000"/>
              </w:rPr>
            </w:pPr>
            <w:r w:rsidRPr="00E43686">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4BAFD5D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AB6EC0" w14:textId="77777777" w:rsidR="0039302F" w:rsidRPr="00E43686" w:rsidRDefault="0039302F" w:rsidP="00553B26">
            <w:pPr>
              <w:jc w:val="right"/>
              <w:rPr>
                <w:color w:val="000000"/>
              </w:rPr>
            </w:pPr>
            <w:r w:rsidRPr="00E43686">
              <w:rPr>
                <w:color w:val="000000"/>
              </w:rPr>
              <w:t>61 079 392,05</w:t>
            </w:r>
          </w:p>
        </w:tc>
      </w:tr>
      <w:tr w:rsidR="0039302F" w:rsidRPr="00E43686" w14:paraId="1C50DE0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E7C54D" w14:textId="77777777" w:rsidR="0039302F" w:rsidRPr="00E43686" w:rsidRDefault="0039302F" w:rsidP="00553B26">
            <w:pPr>
              <w:rPr>
                <w:color w:val="000000"/>
                <w:sz w:val="22"/>
                <w:szCs w:val="22"/>
              </w:rPr>
            </w:pPr>
            <w:r w:rsidRPr="00E43686">
              <w:rPr>
                <w:color w:val="000000"/>
                <w:sz w:val="22"/>
                <w:szCs w:val="22"/>
              </w:rPr>
              <w:t>Установление границ зон санитарной охраны источников питьевого и хозяйственно-бытового водоснабжения города Москвы на территории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588FB67"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32195D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7EBA90"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AC81581" w14:textId="77777777" w:rsidR="0039302F" w:rsidRPr="00E43686" w:rsidRDefault="0039302F" w:rsidP="00553B26">
            <w:pPr>
              <w:jc w:val="center"/>
              <w:rPr>
                <w:color w:val="000000"/>
              </w:rPr>
            </w:pPr>
            <w:r w:rsidRPr="00E43686">
              <w:rPr>
                <w:color w:val="000000"/>
              </w:rPr>
              <w:t xml:space="preserve">18 3 01 22820 </w:t>
            </w:r>
          </w:p>
        </w:tc>
        <w:tc>
          <w:tcPr>
            <w:tcW w:w="567" w:type="dxa"/>
            <w:tcBorders>
              <w:top w:val="nil"/>
              <w:left w:val="nil"/>
              <w:bottom w:val="single" w:sz="4" w:space="0" w:color="000000"/>
              <w:right w:val="single" w:sz="4" w:space="0" w:color="000000"/>
            </w:tcBorders>
            <w:shd w:val="clear" w:color="auto" w:fill="auto"/>
            <w:noWrap/>
            <w:hideMark/>
          </w:tcPr>
          <w:p w14:paraId="68EDE4F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76596A" w14:textId="77777777" w:rsidR="0039302F" w:rsidRPr="00E43686" w:rsidRDefault="0039302F" w:rsidP="00553B26">
            <w:pPr>
              <w:jc w:val="right"/>
              <w:rPr>
                <w:color w:val="000000"/>
              </w:rPr>
            </w:pPr>
            <w:r w:rsidRPr="00E43686">
              <w:rPr>
                <w:color w:val="000000"/>
              </w:rPr>
              <w:t>56 874 392,05</w:t>
            </w:r>
          </w:p>
        </w:tc>
      </w:tr>
      <w:tr w:rsidR="0039302F" w:rsidRPr="00E43686" w14:paraId="4207E1E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624D97"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74789A7"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E787F7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BDFF98"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703597D" w14:textId="77777777" w:rsidR="0039302F" w:rsidRPr="00E43686" w:rsidRDefault="0039302F" w:rsidP="00553B26">
            <w:pPr>
              <w:jc w:val="center"/>
              <w:rPr>
                <w:color w:val="000000"/>
              </w:rPr>
            </w:pPr>
            <w:r w:rsidRPr="00E43686">
              <w:rPr>
                <w:color w:val="000000"/>
              </w:rPr>
              <w:t xml:space="preserve">18 3 01 22820 </w:t>
            </w:r>
          </w:p>
        </w:tc>
        <w:tc>
          <w:tcPr>
            <w:tcW w:w="567" w:type="dxa"/>
            <w:tcBorders>
              <w:top w:val="nil"/>
              <w:left w:val="nil"/>
              <w:bottom w:val="single" w:sz="4" w:space="0" w:color="000000"/>
              <w:right w:val="single" w:sz="4" w:space="0" w:color="000000"/>
            </w:tcBorders>
            <w:shd w:val="clear" w:color="auto" w:fill="auto"/>
            <w:noWrap/>
            <w:hideMark/>
          </w:tcPr>
          <w:p w14:paraId="668CE022"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57F5C61" w14:textId="77777777" w:rsidR="0039302F" w:rsidRPr="00E43686" w:rsidRDefault="0039302F" w:rsidP="00553B26">
            <w:pPr>
              <w:jc w:val="right"/>
              <w:rPr>
                <w:color w:val="000000"/>
              </w:rPr>
            </w:pPr>
            <w:r w:rsidRPr="00E43686">
              <w:rPr>
                <w:color w:val="000000"/>
              </w:rPr>
              <w:t>56 874 392,05</w:t>
            </w:r>
          </w:p>
        </w:tc>
      </w:tr>
      <w:tr w:rsidR="0039302F" w:rsidRPr="00E43686" w14:paraId="3BE3DA6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71837A"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4CDBA21"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36A89E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3893B7"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A87D3E9" w14:textId="77777777" w:rsidR="0039302F" w:rsidRPr="00E43686" w:rsidRDefault="0039302F" w:rsidP="00553B26">
            <w:pPr>
              <w:jc w:val="center"/>
              <w:rPr>
                <w:color w:val="000000"/>
              </w:rPr>
            </w:pPr>
            <w:r w:rsidRPr="00E43686">
              <w:rPr>
                <w:color w:val="000000"/>
              </w:rPr>
              <w:t xml:space="preserve">18 3 01 22820 </w:t>
            </w:r>
          </w:p>
        </w:tc>
        <w:tc>
          <w:tcPr>
            <w:tcW w:w="567" w:type="dxa"/>
            <w:tcBorders>
              <w:top w:val="nil"/>
              <w:left w:val="nil"/>
              <w:bottom w:val="single" w:sz="4" w:space="0" w:color="000000"/>
              <w:right w:val="single" w:sz="4" w:space="0" w:color="000000"/>
            </w:tcBorders>
            <w:shd w:val="clear" w:color="auto" w:fill="auto"/>
            <w:noWrap/>
            <w:hideMark/>
          </w:tcPr>
          <w:p w14:paraId="17D9520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72BF1B1" w14:textId="77777777" w:rsidR="0039302F" w:rsidRPr="00E43686" w:rsidRDefault="0039302F" w:rsidP="00553B26">
            <w:pPr>
              <w:jc w:val="right"/>
              <w:rPr>
                <w:color w:val="000000"/>
              </w:rPr>
            </w:pPr>
            <w:r w:rsidRPr="00E43686">
              <w:rPr>
                <w:color w:val="000000"/>
              </w:rPr>
              <w:t>56 874 392,05</w:t>
            </w:r>
          </w:p>
        </w:tc>
      </w:tr>
      <w:tr w:rsidR="0039302F" w:rsidRPr="00E43686" w14:paraId="6E912E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3EB015" w14:textId="77777777" w:rsidR="0039302F" w:rsidRPr="00E43686" w:rsidRDefault="0039302F" w:rsidP="00553B26">
            <w:pPr>
              <w:rPr>
                <w:color w:val="000000"/>
                <w:sz w:val="22"/>
                <w:szCs w:val="22"/>
              </w:rPr>
            </w:pPr>
            <w:r w:rsidRPr="00E43686">
              <w:rPr>
                <w:color w:val="000000"/>
                <w:sz w:val="22"/>
                <w:szCs w:val="22"/>
              </w:rPr>
              <w:lastRenderedPageBreak/>
              <w:t>Субсидии на проведение проектно-изыскательских работ, разработку проектно-сметной документации и прохождение государственной экспертизы проектно-сметной документации на капитальный ремонт гидротехнических сооружений, находящихся в муниципальной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12F5E97A"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F0AAA9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4012D7"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01F98CC" w14:textId="77777777" w:rsidR="0039302F" w:rsidRPr="00E43686" w:rsidRDefault="0039302F" w:rsidP="00553B26">
            <w:pPr>
              <w:jc w:val="center"/>
              <w:rPr>
                <w:color w:val="000000"/>
              </w:rPr>
            </w:pPr>
            <w:r w:rsidRPr="00E43686">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6735AA0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C8487A" w14:textId="77777777" w:rsidR="0039302F" w:rsidRPr="00E43686" w:rsidRDefault="0039302F" w:rsidP="00553B26">
            <w:pPr>
              <w:jc w:val="right"/>
              <w:rPr>
                <w:color w:val="000000"/>
              </w:rPr>
            </w:pPr>
            <w:r w:rsidRPr="00E43686">
              <w:rPr>
                <w:color w:val="000000"/>
              </w:rPr>
              <w:t>4 205 000,00</w:t>
            </w:r>
          </w:p>
        </w:tc>
      </w:tr>
      <w:tr w:rsidR="0039302F" w:rsidRPr="00E43686" w14:paraId="0BDF1C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BDA7C5"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50DA120C"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8F33C4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5BB162"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6B0A451" w14:textId="77777777" w:rsidR="0039302F" w:rsidRPr="00E43686" w:rsidRDefault="0039302F" w:rsidP="00553B26">
            <w:pPr>
              <w:jc w:val="center"/>
              <w:rPr>
                <w:color w:val="000000"/>
              </w:rPr>
            </w:pPr>
            <w:r w:rsidRPr="00E43686">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419C753E"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A4A9FBF" w14:textId="77777777" w:rsidR="0039302F" w:rsidRPr="00E43686" w:rsidRDefault="0039302F" w:rsidP="00553B26">
            <w:pPr>
              <w:jc w:val="right"/>
              <w:rPr>
                <w:color w:val="000000"/>
              </w:rPr>
            </w:pPr>
            <w:r w:rsidRPr="00E43686">
              <w:rPr>
                <w:color w:val="000000"/>
              </w:rPr>
              <w:t>4 205 000,00</w:t>
            </w:r>
          </w:p>
        </w:tc>
      </w:tr>
      <w:tr w:rsidR="0039302F" w:rsidRPr="00E43686" w14:paraId="7B1A636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480619"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2B1E9F36"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0CEA1F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27BE1F"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9B572BE" w14:textId="77777777" w:rsidR="0039302F" w:rsidRPr="00E43686" w:rsidRDefault="0039302F" w:rsidP="00553B26">
            <w:pPr>
              <w:jc w:val="center"/>
              <w:rPr>
                <w:color w:val="000000"/>
              </w:rPr>
            </w:pPr>
            <w:r w:rsidRPr="00E43686">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70FFC7CD"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FA0E914" w14:textId="77777777" w:rsidR="0039302F" w:rsidRPr="00E43686" w:rsidRDefault="0039302F" w:rsidP="00553B26">
            <w:pPr>
              <w:jc w:val="right"/>
              <w:rPr>
                <w:color w:val="000000"/>
              </w:rPr>
            </w:pPr>
            <w:r w:rsidRPr="00E43686">
              <w:rPr>
                <w:color w:val="000000"/>
              </w:rPr>
              <w:t>4 205 000,00</w:t>
            </w:r>
          </w:p>
        </w:tc>
      </w:tr>
      <w:tr w:rsidR="0039302F" w:rsidRPr="00E43686" w14:paraId="6577CBA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655185"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FF53E25"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E5E01B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737429"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33C1DB7" w14:textId="77777777" w:rsidR="0039302F" w:rsidRPr="00E43686" w:rsidRDefault="0039302F" w:rsidP="00553B26">
            <w:pPr>
              <w:jc w:val="center"/>
              <w:rPr>
                <w:color w:val="000000"/>
              </w:rPr>
            </w:pPr>
            <w:r w:rsidRPr="00E43686">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244CC0A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86E7CF" w14:textId="77777777" w:rsidR="0039302F" w:rsidRPr="00E43686" w:rsidRDefault="0039302F" w:rsidP="00553B26">
            <w:pPr>
              <w:jc w:val="right"/>
              <w:rPr>
                <w:color w:val="000000"/>
              </w:rPr>
            </w:pPr>
            <w:r w:rsidRPr="00E43686">
              <w:rPr>
                <w:color w:val="000000"/>
              </w:rPr>
              <w:t>5 151 600,00</w:t>
            </w:r>
          </w:p>
        </w:tc>
      </w:tr>
      <w:tr w:rsidR="0039302F" w:rsidRPr="00E43686" w14:paraId="5C4F046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CDF076" w14:textId="77777777" w:rsidR="0039302F" w:rsidRPr="00E43686" w:rsidRDefault="0039302F" w:rsidP="00553B26">
            <w:pPr>
              <w:rPr>
                <w:color w:val="000000"/>
                <w:sz w:val="22"/>
                <w:szCs w:val="22"/>
              </w:rPr>
            </w:pPr>
            <w:r w:rsidRPr="00E43686">
              <w:rPr>
                <w:color w:val="000000"/>
                <w:sz w:val="22"/>
                <w:szCs w:val="22"/>
              </w:rPr>
              <w:t>Мониторинг водных объектов</w:t>
            </w:r>
          </w:p>
        </w:tc>
        <w:tc>
          <w:tcPr>
            <w:tcW w:w="947" w:type="dxa"/>
            <w:tcBorders>
              <w:top w:val="nil"/>
              <w:left w:val="nil"/>
              <w:bottom w:val="single" w:sz="4" w:space="0" w:color="000000"/>
              <w:right w:val="single" w:sz="4" w:space="0" w:color="000000"/>
            </w:tcBorders>
            <w:shd w:val="clear" w:color="auto" w:fill="auto"/>
            <w:noWrap/>
            <w:hideMark/>
          </w:tcPr>
          <w:p w14:paraId="5A8EAA52"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E28E24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7CC8FA"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B371834" w14:textId="77777777" w:rsidR="0039302F" w:rsidRPr="00E43686" w:rsidRDefault="0039302F" w:rsidP="00553B26">
            <w:pPr>
              <w:jc w:val="center"/>
              <w:rPr>
                <w:color w:val="000000"/>
              </w:rPr>
            </w:pPr>
            <w:r w:rsidRPr="00E43686">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6BA8669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75B289" w14:textId="77777777" w:rsidR="0039302F" w:rsidRPr="00E43686" w:rsidRDefault="0039302F" w:rsidP="00553B26">
            <w:pPr>
              <w:jc w:val="right"/>
              <w:rPr>
                <w:color w:val="000000"/>
              </w:rPr>
            </w:pPr>
            <w:r w:rsidRPr="00E43686">
              <w:rPr>
                <w:color w:val="000000"/>
              </w:rPr>
              <w:t>1 416 000,00</w:t>
            </w:r>
          </w:p>
        </w:tc>
      </w:tr>
      <w:tr w:rsidR="0039302F" w:rsidRPr="00E43686" w14:paraId="77F284F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693DC2"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67320DC"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9C0422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B7C9A3"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8BF2D69" w14:textId="77777777" w:rsidR="0039302F" w:rsidRPr="00E43686" w:rsidRDefault="0039302F" w:rsidP="00553B26">
            <w:pPr>
              <w:jc w:val="center"/>
              <w:rPr>
                <w:color w:val="000000"/>
              </w:rPr>
            </w:pPr>
            <w:r w:rsidRPr="00E43686">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193DDBA8"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5206C95" w14:textId="77777777" w:rsidR="0039302F" w:rsidRPr="00E43686" w:rsidRDefault="0039302F" w:rsidP="00553B26">
            <w:pPr>
              <w:jc w:val="right"/>
              <w:rPr>
                <w:color w:val="000000"/>
              </w:rPr>
            </w:pPr>
            <w:r w:rsidRPr="00E43686">
              <w:rPr>
                <w:color w:val="000000"/>
              </w:rPr>
              <w:t>1 416 000,00</w:t>
            </w:r>
          </w:p>
        </w:tc>
      </w:tr>
      <w:tr w:rsidR="0039302F" w:rsidRPr="00E43686" w14:paraId="5C29EC6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E2F249"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675A12D"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9B5203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A1313F"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6EB2D3B" w14:textId="77777777" w:rsidR="0039302F" w:rsidRPr="00E43686" w:rsidRDefault="0039302F" w:rsidP="00553B26">
            <w:pPr>
              <w:jc w:val="center"/>
              <w:rPr>
                <w:color w:val="000000"/>
              </w:rPr>
            </w:pPr>
            <w:r w:rsidRPr="00E43686">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4733072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BA53689" w14:textId="77777777" w:rsidR="0039302F" w:rsidRPr="00E43686" w:rsidRDefault="0039302F" w:rsidP="00553B26">
            <w:pPr>
              <w:jc w:val="right"/>
              <w:rPr>
                <w:color w:val="000000"/>
              </w:rPr>
            </w:pPr>
            <w:r w:rsidRPr="00E43686">
              <w:rPr>
                <w:color w:val="000000"/>
              </w:rPr>
              <w:t>1 416 000,00</w:t>
            </w:r>
          </w:p>
        </w:tc>
      </w:tr>
      <w:tr w:rsidR="0039302F" w:rsidRPr="00E43686" w14:paraId="387939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5FF673" w14:textId="77777777" w:rsidR="0039302F" w:rsidRPr="00E43686" w:rsidRDefault="0039302F" w:rsidP="00553B26">
            <w:pPr>
              <w:rPr>
                <w:color w:val="000000"/>
                <w:sz w:val="22"/>
                <w:szCs w:val="22"/>
              </w:rPr>
            </w:pPr>
            <w:r w:rsidRPr="00E43686">
              <w:rPr>
                <w:color w:val="000000"/>
                <w:sz w:val="22"/>
                <w:szCs w:val="22"/>
              </w:rPr>
              <w:t>Осуществление отдельных полномочий в области водных отношений (мероприятия по охране водных объектов)</w:t>
            </w:r>
          </w:p>
        </w:tc>
        <w:tc>
          <w:tcPr>
            <w:tcW w:w="947" w:type="dxa"/>
            <w:tcBorders>
              <w:top w:val="nil"/>
              <w:left w:val="nil"/>
              <w:bottom w:val="single" w:sz="4" w:space="0" w:color="000000"/>
              <w:right w:val="single" w:sz="4" w:space="0" w:color="000000"/>
            </w:tcBorders>
            <w:shd w:val="clear" w:color="auto" w:fill="auto"/>
            <w:noWrap/>
            <w:hideMark/>
          </w:tcPr>
          <w:p w14:paraId="2F7E865A"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3F4E5B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1E6299"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9B94060" w14:textId="77777777" w:rsidR="0039302F" w:rsidRPr="00E43686" w:rsidRDefault="0039302F" w:rsidP="00553B26">
            <w:pPr>
              <w:jc w:val="center"/>
              <w:rPr>
                <w:color w:val="000000"/>
              </w:rPr>
            </w:pPr>
            <w:r w:rsidRPr="00E43686">
              <w:rPr>
                <w:color w:val="000000"/>
              </w:rPr>
              <w:t xml:space="preserve">18 4 02 51281 </w:t>
            </w:r>
          </w:p>
        </w:tc>
        <w:tc>
          <w:tcPr>
            <w:tcW w:w="567" w:type="dxa"/>
            <w:tcBorders>
              <w:top w:val="nil"/>
              <w:left w:val="nil"/>
              <w:bottom w:val="single" w:sz="4" w:space="0" w:color="000000"/>
              <w:right w:val="single" w:sz="4" w:space="0" w:color="000000"/>
            </w:tcBorders>
            <w:shd w:val="clear" w:color="auto" w:fill="auto"/>
            <w:noWrap/>
            <w:hideMark/>
          </w:tcPr>
          <w:p w14:paraId="52E796F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965CF7" w14:textId="77777777" w:rsidR="0039302F" w:rsidRPr="00E43686" w:rsidRDefault="0039302F" w:rsidP="00553B26">
            <w:pPr>
              <w:jc w:val="right"/>
              <w:rPr>
                <w:color w:val="000000"/>
              </w:rPr>
            </w:pPr>
            <w:r w:rsidRPr="00E43686">
              <w:rPr>
                <w:color w:val="000000"/>
              </w:rPr>
              <w:t>3 735 600,00</w:t>
            </w:r>
          </w:p>
        </w:tc>
      </w:tr>
      <w:tr w:rsidR="0039302F" w:rsidRPr="00E43686" w14:paraId="32AEA3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92B409"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0118474"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B131F0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9ADF16"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B6D0CA8" w14:textId="77777777" w:rsidR="0039302F" w:rsidRPr="00E43686" w:rsidRDefault="0039302F" w:rsidP="00553B26">
            <w:pPr>
              <w:jc w:val="center"/>
              <w:rPr>
                <w:color w:val="000000"/>
              </w:rPr>
            </w:pPr>
            <w:r w:rsidRPr="00E43686">
              <w:rPr>
                <w:color w:val="000000"/>
              </w:rPr>
              <w:t xml:space="preserve">18 4 02 51281 </w:t>
            </w:r>
          </w:p>
        </w:tc>
        <w:tc>
          <w:tcPr>
            <w:tcW w:w="567" w:type="dxa"/>
            <w:tcBorders>
              <w:top w:val="nil"/>
              <w:left w:val="nil"/>
              <w:bottom w:val="single" w:sz="4" w:space="0" w:color="000000"/>
              <w:right w:val="single" w:sz="4" w:space="0" w:color="000000"/>
            </w:tcBorders>
            <w:shd w:val="clear" w:color="auto" w:fill="auto"/>
            <w:noWrap/>
            <w:hideMark/>
          </w:tcPr>
          <w:p w14:paraId="018B75AE"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E2E5639" w14:textId="77777777" w:rsidR="0039302F" w:rsidRPr="00E43686" w:rsidRDefault="0039302F" w:rsidP="00553B26">
            <w:pPr>
              <w:jc w:val="right"/>
              <w:rPr>
                <w:color w:val="000000"/>
              </w:rPr>
            </w:pPr>
            <w:r w:rsidRPr="00E43686">
              <w:rPr>
                <w:color w:val="000000"/>
              </w:rPr>
              <w:t>3 735 600,00</w:t>
            </w:r>
          </w:p>
        </w:tc>
      </w:tr>
      <w:tr w:rsidR="0039302F" w:rsidRPr="00E43686" w14:paraId="7F2D65F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C4105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CB2B597"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EED245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9715AF"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127C7BF" w14:textId="77777777" w:rsidR="0039302F" w:rsidRPr="00E43686" w:rsidRDefault="0039302F" w:rsidP="00553B26">
            <w:pPr>
              <w:jc w:val="center"/>
              <w:rPr>
                <w:color w:val="000000"/>
              </w:rPr>
            </w:pPr>
            <w:r w:rsidRPr="00E43686">
              <w:rPr>
                <w:color w:val="000000"/>
              </w:rPr>
              <w:t xml:space="preserve">18 4 02 51281 </w:t>
            </w:r>
          </w:p>
        </w:tc>
        <w:tc>
          <w:tcPr>
            <w:tcW w:w="567" w:type="dxa"/>
            <w:tcBorders>
              <w:top w:val="nil"/>
              <w:left w:val="nil"/>
              <w:bottom w:val="single" w:sz="4" w:space="0" w:color="000000"/>
              <w:right w:val="single" w:sz="4" w:space="0" w:color="000000"/>
            </w:tcBorders>
            <w:shd w:val="clear" w:color="auto" w:fill="auto"/>
            <w:noWrap/>
            <w:hideMark/>
          </w:tcPr>
          <w:p w14:paraId="0E26B6D1"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E402DE3" w14:textId="77777777" w:rsidR="0039302F" w:rsidRPr="00E43686" w:rsidRDefault="0039302F" w:rsidP="00553B26">
            <w:pPr>
              <w:jc w:val="right"/>
              <w:rPr>
                <w:color w:val="000000"/>
              </w:rPr>
            </w:pPr>
            <w:r w:rsidRPr="00E43686">
              <w:rPr>
                <w:color w:val="000000"/>
              </w:rPr>
              <w:t>3 735 600,00</w:t>
            </w:r>
          </w:p>
        </w:tc>
      </w:tr>
      <w:tr w:rsidR="0039302F" w:rsidRPr="00E43686" w14:paraId="178C926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AE4C97" w14:textId="77777777" w:rsidR="0039302F" w:rsidRPr="00E43686" w:rsidRDefault="0039302F" w:rsidP="00553B26">
            <w:pPr>
              <w:rPr>
                <w:color w:val="000000"/>
                <w:sz w:val="24"/>
                <w:szCs w:val="24"/>
              </w:rPr>
            </w:pPr>
            <w:r w:rsidRPr="00E43686">
              <w:rPr>
                <w:color w:val="000000"/>
                <w:sz w:val="24"/>
                <w:szCs w:val="24"/>
              </w:rPr>
              <w:t>ЖИЛИЩНО-КОММУНАЛЬНОЕ ХОЗЯЙСТВО</w:t>
            </w:r>
          </w:p>
        </w:tc>
        <w:tc>
          <w:tcPr>
            <w:tcW w:w="947" w:type="dxa"/>
            <w:tcBorders>
              <w:top w:val="nil"/>
              <w:left w:val="nil"/>
              <w:bottom w:val="single" w:sz="4" w:space="0" w:color="000000"/>
              <w:right w:val="single" w:sz="4" w:space="0" w:color="000000"/>
            </w:tcBorders>
            <w:shd w:val="clear" w:color="auto" w:fill="auto"/>
            <w:noWrap/>
            <w:hideMark/>
          </w:tcPr>
          <w:p w14:paraId="38BD00D1"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5D52219"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C8A008F"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54441DE"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69FCC4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6C5F30" w14:textId="77777777" w:rsidR="0039302F" w:rsidRPr="00E43686" w:rsidRDefault="0039302F" w:rsidP="00553B26">
            <w:pPr>
              <w:jc w:val="right"/>
              <w:rPr>
                <w:color w:val="000000"/>
              </w:rPr>
            </w:pPr>
            <w:r w:rsidRPr="00E43686">
              <w:rPr>
                <w:color w:val="000000"/>
              </w:rPr>
              <w:t>10 093 770,00</w:t>
            </w:r>
          </w:p>
        </w:tc>
      </w:tr>
      <w:tr w:rsidR="0039302F" w:rsidRPr="00E43686" w14:paraId="212085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D9245B" w14:textId="77777777" w:rsidR="0039302F" w:rsidRPr="00E43686" w:rsidRDefault="0039302F" w:rsidP="00553B26">
            <w:pPr>
              <w:rPr>
                <w:b/>
                <w:bCs/>
                <w:i/>
                <w:iCs/>
                <w:color w:val="000000"/>
                <w:sz w:val="24"/>
                <w:szCs w:val="24"/>
              </w:rPr>
            </w:pPr>
            <w:r w:rsidRPr="00E43686">
              <w:rPr>
                <w:b/>
                <w:bCs/>
                <w:i/>
                <w:iCs/>
                <w:color w:val="000000"/>
                <w:sz w:val="24"/>
                <w:szCs w:val="24"/>
              </w:rPr>
              <w:t>Коммунальное хозяйство</w:t>
            </w:r>
          </w:p>
        </w:tc>
        <w:tc>
          <w:tcPr>
            <w:tcW w:w="947" w:type="dxa"/>
            <w:tcBorders>
              <w:top w:val="nil"/>
              <w:left w:val="nil"/>
              <w:bottom w:val="single" w:sz="4" w:space="0" w:color="000000"/>
              <w:right w:val="single" w:sz="4" w:space="0" w:color="000000"/>
            </w:tcBorders>
            <w:shd w:val="clear" w:color="auto" w:fill="auto"/>
            <w:noWrap/>
            <w:hideMark/>
          </w:tcPr>
          <w:p w14:paraId="53546D9B"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8FDB623"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8414CF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C323097"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7EE5A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3DE900" w14:textId="77777777" w:rsidR="0039302F" w:rsidRPr="00E43686" w:rsidRDefault="0039302F" w:rsidP="00553B26">
            <w:pPr>
              <w:jc w:val="right"/>
              <w:rPr>
                <w:color w:val="000000"/>
              </w:rPr>
            </w:pPr>
            <w:r w:rsidRPr="00E43686">
              <w:rPr>
                <w:color w:val="000000"/>
              </w:rPr>
              <w:t>10 093 770,00</w:t>
            </w:r>
          </w:p>
        </w:tc>
      </w:tr>
      <w:tr w:rsidR="0039302F" w:rsidRPr="00E43686" w14:paraId="5AB8386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BFE37D"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17872A4C"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76E7110"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2F4494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0AC1A2A" w14:textId="77777777" w:rsidR="0039302F" w:rsidRPr="00E43686" w:rsidRDefault="0039302F" w:rsidP="00553B26">
            <w:pPr>
              <w:jc w:val="center"/>
              <w:rPr>
                <w:color w:val="000000"/>
              </w:rPr>
            </w:pPr>
            <w:r w:rsidRPr="00E43686">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357469E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1019BD" w14:textId="77777777" w:rsidR="0039302F" w:rsidRPr="00E43686" w:rsidRDefault="0039302F" w:rsidP="00553B26">
            <w:pPr>
              <w:jc w:val="right"/>
              <w:rPr>
                <w:color w:val="000000"/>
              </w:rPr>
            </w:pPr>
            <w:r w:rsidRPr="00E43686">
              <w:rPr>
                <w:color w:val="000000"/>
              </w:rPr>
              <w:t>10 093 770,00</w:t>
            </w:r>
          </w:p>
        </w:tc>
      </w:tr>
      <w:tr w:rsidR="0039302F" w:rsidRPr="00E43686" w14:paraId="3B65B88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59CCD1"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Внедрение системы обращения с твердыми коммунальными и опасными отходами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8136D9A"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C609A90"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1167C8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6B4F8F9" w14:textId="77777777" w:rsidR="0039302F" w:rsidRPr="00E43686" w:rsidRDefault="0039302F" w:rsidP="00553B26">
            <w:pPr>
              <w:jc w:val="center"/>
              <w:rPr>
                <w:color w:val="000000"/>
              </w:rPr>
            </w:pPr>
            <w:r w:rsidRPr="00E43686">
              <w:rPr>
                <w:color w:val="000000"/>
              </w:rPr>
              <w:t xml:space="preserve">18 3 02 00000 </w:t>
            </w:r>
          </w:p>
        </w:tc>
        <w:tc>
          <w:tcPr>
            <w:tcW w:w="567" w:type="dxa"/>
            <w:tcBorders>
              <w:top w:val="nil"/>
              <w:left w:val="nil"/>
              <w:bottom w:val="single" w:sz="4" w:space="0" w:color="000000"/>
              <w:right w:val="single" w:sz="4" w:space="0" w:color="000000"/>
            </w:tcBorders>
            <w:shd w:val="clear" w:color="auto" w:fill="auto"/>
            <w:noWrap/>
            <w:hideMark/>
          </w:tcPr>
          <w:p w14:paraId="17C05AC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682524" w14:textId="77777777" w:rsidR="0039302F" w:rsidRPr="00E43686" w:rsidRDefault="0039302F" w:rsidP="00553B26">
            <w:pPr>
              <w:jc w:val="right"/>
              <w:rPr>
                <w:color w:val="000000"/>
              </w:rPr>
            </w:pPr>
            <w:r w:rsidRPr="00E43686">
              <w:rPr>
                <w:color w:val="000000"/>
              </w:rPr>
              <w:t>10 093 770,00</w:t>
            </w:r>
          </w:p>
        </w:tc>
      </w:tr>
      <w:tr w:rsidR="0039302F" w:rsidRPr="00E43686" w14:paraId="1D0E7B9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652D2C" w14:textId="77777777" w:rsidR="0039302F" w:rsidRPr="00E43686" w:rsidRDefault="0039302F" w:rsidP="00553B26">
            <w:pPr>
              <w:rPr>
                <w:color w:val="000000"/>
                <w:sz w:val="22"/>
                <w:szCs w:val="22"/>
              </w:rPr>
            </w:pPr>
            <w:r w:rsidRPr="00E43686">
              <w:rPr>
                <w:color w:val="000000"/>
                <w:sz w:val="22"/>
                <w:szCs w:val="22"/>
              </w:rPr>
              <w:t>Определение нормативов накопления твердых коммунальных отходов на территории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C82BCCF"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E924A81"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D413A0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A5D53C0" w14:textId="77777777" w:rsidR="0039302F" w:rsidRPr="00E43686" w:rsidRDefault="0039302F" w:rsidP="00553B26">
            <w:pPr>
              <w:jc w:val="center"/>
              <w:rPr>
                <w:color w:val="000000"/>
              </w:rPr>
            </w:pPr>
            <w:r w:rsidRPr="00E43686">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7962C1C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B168CE" w14:textId="77777777" w:rsidR="0039302F" w:rsidRPr="00E43686" w:rsidRDefault="0039302F" w:rsidP="00553B26">
            <w:pPr>
              <w:jc w:val="right"/>
              <w:rPr>
                <w:color w:val="000000"/>
              </w:rPr>
            </w:pPr>
            <w:r w:rsidRPr="00E43686">
              <w:rPr>
                <w:color w:val="000000"/>
              </w:rPr>
              <w:t>500 000,00</w:t>
            </w:r>
          </w:p>
        </w:tc>
      </w:tr>
      <w:tr w:rsidR="0039302F" w:rsidRPr="00E43686" w14:paraId="27339EF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A7C750"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2962D23"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64E9932"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057C1D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1B45B88" w14:textId="77777777" w:rsidR="0039302F" w:rsidRPr="00E43686" w:rsidRDefault="0039302F" w:rsidP="00553B26">
            <w:pPr>
              <w:jc w:val="center"/>
              <w:rPr>
                <w:color w:val="000000"/>
              </w:rPr>
            </w:pPr>
            <w:r w:rsidRPr="00E43686">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4F281EA3"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12C2FD3" w14:textId="77777777" w:rsidR="0039302F" w:rsidRPr="00E43686" w:rsidRDefault="0039302F" w:rsidP="00553B26">
            <w:pPr>
              <w:jc w:val="right"/>
              <w:rPr>
                <w:color w:val="000000"/>
              </w:rPr>
            </w:pPr>
            <w:r w:rsidRPr="00E43686">
              <w:rPr>
                <w:color w:val="000000"/>
              </w:rPr>
              <w:t>500 000,00</w:t>
            </w:r>
          </w:p>
        </w:tc>
      </w:tr>
      <w:tr w:rsidR="0039302F" w:rsidRPr="00E43686" w14:paraId="0531786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6690D3"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3CEA461"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984D9C9"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8A3B58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B770CA0" w14:textId="77777777" w:rsidR="0039302F" w:rsidRPr="00E43686" w:rsidRDefault="0039302F" w:rsidP="00553B26">
            <w:pPr>
              <w:jc w:val="center"/>
              <w:rPr>
                <w:color w:val="000000"/>
              </w:rPr>
            </w:pPr>
            <w:r w:rsidRPr="00E43686">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012C2C26"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6A64F00" w14:textId="77777777" w:rsidR="0039302F" w:rsidRPr="00E43686" w:rsidRDefault="0039302F" w:rsidP="00553B26">
            <w:pPr>
              <w:jc w:val="right"/>
              <w:rPr>
                <w:color w:val="000000"/>
              </w:rPr>
            </w:pPr>
            <w:r w:rsidRPr="00E43686">
              <w:rPr>
                <w:color w:val="000000"/>
              </w:rPr>
              <w:t>500 000,00</w:t>
            </w:r>
          </w:p>
        </w:tc>
      </w:tr>
      <w:tr w:rsidR="0039302F" w:rsidRPr="00E43686" w14:paraId="236D9EF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E43495" w14:textId="77777777" w:rsidR="0039302F" w:rsidRPr="00E43686" w:rsidRDefault="0039302F" w:rsidP="00553B26">
            <w:pPr>
              <w:rPr>
                <w:color w:val="000000"/>
                <w:sz w:val="22"/>
                <w:szCs w:val="22"/>
              </w:rPr>
            </w:pPr>
            <w:r w:rsidRPr="00E43686">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EC22CAE"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A38EA9F"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48DC6A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E0BD0C8" w14:textId="77777777" w:rsidR="0039302F" w:rsidRPr="00E43686" w:rsidRDefault="0039302F" w:rsidP="00553B26">
            <w:pPr>
              <w:jc w:val="center"/>
              <w:rPr>
                <w:color w:val="000000"/>
              </w:rPr>
            </w:pPr>
            <w:r w:rsidRPr="00E43686">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5655851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E07823" w14:textId="77777777" w:rsidR="0039302F" w:rsidRPr="00E43686" w:rsidRDefault="0039302F" w:rsidP="00553B26">
            <w:pPr>
              <w:jc w:val="right"/>
              <w:rPr>
                <w:color w:val="000000"/>
              </w:rPr>
            </w:pPr>
            <w:r w:rsidRPr="00E43686">
              <w:rPr>
                <w:color w:val="000000"/>
              </w:rPr>
              <w:t>300 000,00</w:t>
            </w:r>
          </w:p>
        </w:tc>
      </w:tr>
      <w:tr w:rsidR="0039302F" w:rsidRPr="00E43686" w14:paraId="7915AB3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7787A6" w14:textId="77777777" w:rsidR="0039302F" w:rsidRPr="00E43686" w:rsidRDefault="0039302F" w:rsidP="00553B26">
            <w:pPr>
              <w:rPr>
                <w:b/>
                <w:bCs/>
                <w:color w:val="000000"/>
              </w:rPr>
            </w:pPr>
            <w:r w:rsidRPr="00E43686">
              <w:rPr>
                <w:b/>
                <w:bCs/>
                <w:color w:val="000000"/>
              </w:rPr>
              <w:lastRenderedPageBreak/>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79BCE0F"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F3CFEB9"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204E0E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0354574" w14:textId="77777777" w:rsidR="0039302F" w:rsidRPr="00E43686" w:rsidRDefault="0039302F" w:rsidP="00553B26">
            <w:pPr>
              <w:jc w:val="center"/>
              <w:rPr>
                <w:color w:val="000000"/>
              </w:rPr>
            </w:pPr>
            <w:r w:rsidRPr="00E43686">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26B641D1"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907BE20" w14:textId="77777777" w:rsidR="0039302F" w:rsidRPr="00E43686" w:rsidRDefault="0039302F" w:rsidP="00553B26">
            <w:pPr>
              <w:jc w:val="right"/>
              <w:rPr>
                <w:color w:val="000000"/>
              </w:rPr>
            </w:pPr>
            <w:r w:rsidRPr="00E43686">
              <w:rPr>
                <w:color w:val="000000"/>
              </w:rPr>
              <w:t>300 000,00</w:t>
            </w:r>
          </w:p>
        </w:tc>
      </w:tr>
      <w:tr w:rsidR="0039302F" w:rsidRPr="00E43686" w14:paraId="1801613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57264A"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D64CAB5"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EC17C2F"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FC60FA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C529DBB" w14:textId="77777777" w:rsidR="0039302F" w:rsidRPr="00E43686" w:rsidRDefault="0039302F" w:rsidP="00553B26">
            <w:pPr>
              <w:jc w:val="center"/>
              <w:rPr>
                <w:color w:val="000000"/>
              </w:rPr>
            </w:pPr>
            <w:r w:rsidRPr="00E43686">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1879EDA5"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89E9D33" w14:textId="77777777" w:rsidR="0039302F" w:rsidRPr="00E43686" w:rsidRDefault="0039302F" w:rsidP="00553B26">
            <w:pPr>
              <w:jc w:val="right"/>
              <w:rPr>
                <w:color w:val="000000"/>
              </w:rPr>
            </w:pPr>
            <w:r w:rsidRPr="00E43686">
              <w:rPr>
                <w:color w:val="000000"/>
              </w:rPr>
              <w:t>300 000,00</w:t>
            </w:r>
          </w:p>
        </w:tc>
      </w:tr>
      <w:tr w:rsidR="0039302F" w:rsidRPr="00E43686" w14:paraId="58C9EFD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FBD4A7" w14:textId="77777777" w:rsidR="0039302F" w:rsidRPr="00E43686" w:rsidRDefault="0039302F" w:rsidP="00553B26">
            <w:pPr>
              <w:rPr>
                <w:color w:val="000000"/>
                <w:sz w:val="22"/>
                <w:szCs w:val="22"/>
              </w:rPr>
            </w:pPr>
            <w:r w:rsidRPr="00E43686">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947" w:type="dxa"/>
            <w:tcBorders>
              <w:top w:val="nil"/>
              <w:left w:val="nil"/>
              <w:bottom w:val="single" w:sz="4" w:space="0" w:color="000000"/>
              <w:right w:val="single" w:sz="4" w:space="0" w:color="000000"/>
            </w:tcBorders>
            <w:shd w:val="clear" w:color="auto" w:fill="auto"/>
            <w:noWrap/>
            <w:hideMark/>
          </w:tcPr>
          <w:p w14:paraId="6319B154"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BB4D93A"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3FE6DA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2C047CD" w14:textId="77777777" w:rsidR="0039302F" w:rsidRPr="00E43686" w:rsidRDefault="0039302F" w:rsidP="00553B26">
            <w:pPr>
              <w:jc w:val="center"/>
              <w:rPr>
                <w:color w:val="000000"/>
              </w:rPr>
            </w:pPr>
            <w:r w:rsidRPr="00E43686">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458F518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384C0A" w14:textId="77777777" w:rsidR="0039302F" w:rsidRPr="00E43686" w:rsidRDefault="0039302F" w:rsidP="00553B26">
            <w:pPr>
              <w:jc w:val="right"/>
              <w:rPr>
                <w:color w:val="000000"/>
              </w:rPr>
            </w:pPr>
            <w:r w:rsidRPr="00E43686">
              <w:rPr>
                <w:color w:val="000000"/>
              </w:rPr>
              <w:t>249 400,00</w:t>
            </w:r>
          </w:p>
        </w:tc>
      </w:tr>
      <w:tr w:rsidR="0039302F" w:rsidRPr="00E43686" w14:paraId="0705EAB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035E54"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5A469814"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1450FC1"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17A4CC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BE1780B" w14:textId="77777777" w:rsidR="0039302F" w:rsidRPr="00E43686" w:rsidRDefault="0039302F" w:rsidP="00553B26">
            <w:pPr>
              <w:jc w:val="center"/>
              <w:rPr>
                <w:color w:val="000000"/>
              </w:rPr>
            </w:pPr>
            <w:r w:rsidRPr="00E43686">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53C7057A"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529FE1A" w14:textId="77777777" w:rsidR="0039302F" w:rsidRPr="00E43686" w:rsidRDefault="0039302F" w:rsidP="00553B26">
            <w:pPr>
              <w:jc w:val="right"/>
              <w:rPr>
                <w:color w:val="000000"/>
              </w:rPr>
            </w:pPr>
            <w:r w:rsidRPr="00E43686">
              <w:rPr>
                <w:color w:val="000000"/>
              </w:rPr>
              <w:t>249 400,00</w:t>
            </w:r>
          </w:p>
        </w:tc>
      </w:tr>
      <w:tr w:rsidR="0039302F" w:rsidRPr="00E43686" w14:paraId="51D8052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09211B"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3E47C101"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1C4260B"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CF4564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49FADCE" w14:textId="77777777" w:rsidR="0039302F" w:rsidRPr="00E43686" w:rsidRDefault="0039302F" w:rsidP="00553B26">
            <w:pPr>
              <w:jc w:val="center"/>
              <w:rPr>
                <w:color w:val="000000"/>
              </w:rPr>
            </w:pPr>
            <w:r w:rsidRPr="00E43686">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7CDB658A"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7D357B2" w14:textId="77777777" w:rsidR="0039302F" w:rsidRPr="00E43686" w:rsidRDefault="0039302F" w:rsidP="00553B26">
            <w:pPr>
              <w:jc w:val="right"/>
              <w:rPr>
                <w:color w:val="000000"/>
              </w:rPr>
            </w:pPr>
            <w:r w:rsidRPr="00E43686">
              <w:rPr>
                <w:color w:val="000000"/>
              </w:rPr>
              <w:t>249 400,00</w:t>
            </w:r>
          </w:p>
        </w:tc>
      </w:tr>
      <w:tr w:rsidR="0039302F" w:rsidRPr="00E43686" w14:paraId="0EED3ED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4B946B" w14:textId="77777777" w:rsidR="0039302F" w:rsidRPr="00E43686" w:rsidRDefault="0039302F" w:rsidP="00553B26">
            <w:pPr>
              <w:rPr>
                <w:color w:val="000000"/>
                <w:sz w:val="22"/>
                <w:szCs w:val="22"/>
              </w:rPr>
            </w:pPr>
            <w:r w:rsidRPr="00E43686">
              <w:rPr>
                <w:color w:val="000000"/>
                <w:sz w:val="22"/>
                <w:szCs w:val="22"/>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947" w:type="dxa"/>
            <w:tcBorders>
              <w:top w:val="nil"/>
              <w:left w:val="nil"/>
              <w:bottom w:val="single" w:sz="4" w:space="0" w:color="000000"/>
              <w:right w:val="single" w:sz="4" w:space="0" w:color="000000"/>
            </w:tcBorders>
            <w:shd w:val="clear" w:color="auto" w:fill="auto"/>
            <w:noWrap/>
            <w:hideMark/>
          </w:tcPr>
          <w:p w14:paraId="5989BD7D"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4373E7A"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6648E8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ABCEACB" w14:textId="77777777" w:rsidR="0039302F" w:rsidRPr="00E43686" w:rsidRDefault="0039302F" w:rsidP="00553B26">
            <w:pPr>
              <w:jc w:val="center"/>
              <w:rPr>
                <w:color w:val="000000"/>
              </w:rPr>
            </w:pPr>
            <w:r w:rsidRPr="00E43686">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3C88637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5C6721" w14:textId="77777777" w:rsidR="0039302F" w:rsidRPr="00E43686" w:rsidRDefault="0039302F" w:rsidP="00553B26">
            <w:pPr>
              <w:jc w:val="right"/>
              <w:rPr>
                <w:color w:val="000000"/>
              </w:rPr>
            </w:pPr>
            <w:r w:rsidRPr="00E43686">
              <w:rPr>
                <w:color w:val="000000"/>
              </w:rPr>
              <w:t>9 044 370,00</w:t>
            </w:r>
          </w:p>
        </w:tc>
      </w:tr>
      <w:tr w:rsidR="0039302F" w:rsidRPr="00E43686" w14:paraId="689DCC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90C6DA"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53295FA1"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546736F"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AC7624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E115E69" w14:textId="77777777" w:rsidR="0039302F" w:rsidRPr="00E43686" w:rsidRDefault="0039302F" w:rsidP="00553B26">
            <w:pPr>
              <w:jc w:val="center"/>
              <w:rPr>
                <w:color w:val="000000"/>
              </w:rPr>
            </w:pPr>
            <w:r w:rsidRPr="00E43686">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3B5FB338"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16B3359" w14:textId="77777777" w:rsidR="0039302F" w:rsidRPr="00E43686" w:rsidRDefault="0039302F" w:rsidP="00553B26">
            <w:pPr>
              <w:jc w:val="right"/>
              <w:rPr>
                <w:color w:val="000000"/>
              </w:rPr>
            </w:pPr>
            <w:r w:rsidRPr="00E43686">
              <w:rPr>
                <w:color w:val="000000"/>
              </w:rPr>
              <w:t>9 044 370,00</w:t>
            </w:r>
          </w:p>
        </w:tc>
      </w:tr>
      <w:tr w:rsidR="0039302F" w:rsidRPr="00E43686" w14:paraId="5BC6555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BC1FCD"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341CBD43"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D95793F"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A5951C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FA35513" w14:textId="77777777" w:rsidR="0039302F" w:rsidRPr="00E43686" w:rsidRDefault="0039302F" w:rsidP="00553B26">
            <w:pPr>
              <w:jc w:val="center"/>
              <w:rPr>
                <w:color w:val="000000"/>
              </w:rPr>
            </w:pPr>
            <w:r w:rsidRPr="00E43686">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480397A3"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CDD2AF8" w14:textId="77777777" w:rsidR="0039302F" w:rsidRPr="00E43686" w:rsidRDefault="0039302F" w:rsidP="00553B26">
            <w:pPr>
              <w:jc w:val="right"/>
              <w:rPr>
                <w:color w:val="000000"/>
              </w:rPr>
            </w:pPr>
            <w:r w:rsidRPr="00E43686">
              <w:rPr>
                <w:color w:val="000000"/>
              </w:rPr>
              <w:t>9 044 370,00</w:t>
            </w:r>
          </w:p>
        </w:tc>
      </w:tr>
      <w:tr w:rsidR="0039302F" w:rsidRPr="00E43686" w14:paraId="4C96521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C5D8DA" w14:textId="77777777" w:rsidR="0039302F" w:rsidRPr="00E43686" w:rsidRDefault="0039302F" w:rsidP="00553B26">
            <w:pPr>
              <w:rPr>
                <w:color w:val="000000"/>
                <w:sz w:val="24"/>
                <w:szCs w:val="24"/>
              </w:rPr>
            </w:pPr>
            <w:r w:rsidRPr="00E43686">
              <w:rPr>
                <w:color w:val="000000"/>
                <w:sz w:val="24"/>
                <w:szCs w:val="24"/>
              </w:rPr>
              <w:t>ОХРАНА ОКРУЖАЮЩЕЙ СРЕДЫ</w:t>
            </w:r>
          </w:p>
        </w:tc>
        <w:tc>
          <w:tcPr>
            <w:tcW w:w="947" w:type="dxa"/>
            <w:tcBorders>
              <w:top w:val="nil"/>
              <w:left w:val="nil"/>
              <w:bottom w:val="single" w:sz="4" w:space="0" w:color="000000"/>
              <w:right w:val="single" w:sz="4" w:space="0" w:color="000000"/>
            </w:tcBorders>
            <w:shd w:val="clear" w:color="auto" w:fill="auto"/>
            <w:noWrap/>
            <w:hideMark/>
          </w:tcPr>
          <w:p w14:paraId="5B1D1E00"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714DB0B"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623DDD5"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9020DFE"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DFAC6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E5D12C" w14:textId="77777777" w:rsidR="0039302F" w:rsidRPr="00E43686" w:rsidRDefault="0039302F" w:rsidP="00553B26">
            <w:pPr>
              <w:jc w:val="right"/>
              <w:rPr>
                <w:color w:val="000000"/>
              </w:rPr>
            </w:pPr>
            <w:r w:rsidRPr="00E43686">
              <w:rPr>
                <w:color w:val="000000"/>
              </w:rPr>
              <w:t>81 343 073,45</w:t>
            </w:r>
          </w:p>
        </w:tc>
      </w:tr>
      <w:tr w:rsidR="0039302F" w:rsidRPr="00E43686" w14:paraId="4F48D5A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D7EC4F" w14:textId="77777777" w:rsidR="0039302F" w:rsidRPr="00E43686" w:rsidRDefault="0039302F" w:rsidP="00553B26">
            <w:pPr>
              <w:rPr>
                <w:b/>
                <w:bCs/>
                <w:i/>
                <w:iCs/>
                <w:color w:val="000000"/>
                <w:sz w:val="24"/>
                <w:szCs w:val="24"/>
              </w:rPr>
            </w:pPr>
            <w:r w:rsidRPr="00E43686">
              <w:rPr>
                <w:b/>
                <w:bCs/>
                <w:i/>
                <w:iCs/>
                <w:color w:val="000000"/>
                <w:sz w:val="24"/>
                <w:szCs w:val="24"/>
              </w:rPr>
              <w:t>Охрана объектов растительного и животного мира и среды их обитания</w:t>
            </w:r>
          </w:p>
        </w:tc>
        <w:tc>
          <w:tcPr>
            <w:tcW w:w="947" w:type="dxa"/>
            <w:tcBorders>
              <w:top w:val="nil"/>
              <w:left w:val="nil"/>
              <w:bottom w:val="single" w:sz="4" w:space="0" w:color="000000"/>
              <w:right w:val="single" w:sz="4" w:space="0" w:color="000000"/>
            </w:tcBorders>
            <w:shd w:val="clear" w:color="auto" w:fill="auto"/>
            <w:noWrap/>
            <w:hideMark/>
          </w:tcPr>
          <w:p w14:paraId="1F917622"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A6DAB41"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C4F993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4B64440"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65209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A03CC9" w14:textId="77777777" w:rsidR="0039302F" w:rsidRPr="00E43686" w:rsidRDefault="0039302F" w:rsidP="00553B26">
            <w:pPr>
              <w:jc w:val="right"/>
              <w:rPr>
                <w:color w:val="000000"/>
              </w:rPr>
            </w:pPr>
            <w:r w:rsidRPr="00E43686">
              <w:rPr>
                <w:color w:val="000000"/>
              </w:rPr>
              <w:t>4 987 185,00</w:t>
            </w:r>
          </w:p>
        </w:tc>
      </w:tr>
      <w:tr w:rsidR="0039302F" w:rsidRPr="00E43686" w14:paraId="16AD45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38E0A0"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90E311D"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07F2151"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82DFCF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74E4FB8" w14:textId="77777777" w:rsidR="0039302F" w:rsidRPr="00E43686" w:rsidRDefault="0039302F" w:rsidP="00553B26">
            <w:pPr>
              <w:jc w:val="center"/>
              <w:rPr>
                <w:color w:val="000000"/>
              </w:rPr>
            </w:pPr>
            <w:r w:rsidRPr="00E43686">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5255245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5F863B" w14:textId="77777777" w:rsidR="0039302F" w:rsidRPr="00E43686" w:rsidRDefault="0039302F" w:rsidP="00553B26">
            <w:pPr>
              <w:jc w:val="right"/>
              <w:rPr>
                <w:color w:val="000000"/>
              </w:rPr>
            </w:pPr>
            <w:r w:rsidRPr="00E43686">
              <w:rPr>
                <w:color w:val="000000"/>
              </w:rPr>
              <w:t>4 987 185,00</w:t>
            </w:r>
          </w:p>
        </w:tc>
      </w:tr>
      <w:tr w:rsidR="0039302F" w:rsidRPr="00E43686" w14:paraId="55FAD4D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4FFE98"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7E6BE72"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A250238"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8D2D9E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BFEA8FE" w14:textId="77777777" w:rsidR="0039302F" w:rsidRPr="00E43686" w:rsidRDefault="0039302F" w:rsidP="00553B26">
            <w:pPr>
              <w:jc w:val="center"/>
              <w:rPr>
                <w:color w:val="000000"/>
              </w:rPr>
            </w:pPr>
            <w:r w:rsidRPr="00E43686">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23A600F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7F3AAD" w14:textId="77777777" w:rsidR="0039302F" w:rsidRPr="00E43686" w:rsidRDefault="0039302F" w:rsidP="00553B26">
            <w:pPr>
              <w:jc w:val="right"/>
              <w:rPr>
                <w:color w:val="000000"/>
              </w:rPr>
            </w:pPr>
            <w:r w:rsidRPr="00E43686">
              <w:rPr>
                <w:color w:val="000000"/>
              </w:rPr>
              <w:t>4 987 185,00</w:t>
            </w:r>
          </w:p>
        </w:tc>
      </w:tr>
      <w:tr w:rsidR="0039302F" w:rsidRPr="00E43686" w14:paraId="724FC36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C51035"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D0B86A4"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E38FCB3"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B431E9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8F87BB7" w14:textId="77777777" w:rsidR="0039302F" w:rsidRPr="00E43686" w:rsidRDefault="0039302F" w:rsidP="00553B26">
            <w:pPr>
              <w:jc w:val="center"/>
              <w:rPr>
                <w:color w:val="000000"/>
              </w:rPr>
            </w:pPr>
            <w:r w:rsidRPr="00E43686">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2FAEE98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42D0C3" w14:textId="77777777" w:rsidR="0039302F" w:rsidRPr="00E43686" w:rsidRDefault="0039302F" w:rsidP="00553B26">
            <w:pPr>
              <w:jc w:val="right"/>
              <w:rPr>
                <w:color w:val="000000"/>
              </w:rPr>
            </w:pPr>
            <w:r w:rsidRPr="00E43686">
              <w:rPr>
                <w:color w:val="000000"/>
              </w:rPr>
              <w:t>3 181 496,00</w:t>
            </w:r>
          </w:p>
        </w:tc>
      </w:tr>
      <w:tr w:rsidR="0039302F" w:rsidRPr="00E43686" w14:paraId="7DF02C9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08E65D"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657A7FC9"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785218E"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9650EC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4F4484C" w14:textId="77777777" w:rsidR="0039302F" w:rsidRPr="00E43686" w:rsidRDefault="0039302F" w:rsidP="00553B26">
            <w:pPr>
              <w:jc w:val="center"/>
              <w:rPr>
                <w:color w:val="000000"/>
              </w:rPr>
            </w:pPr>
            <w:r w:rsidRPr="00E43686">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5A86764E"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3758159" w14:textId="77777777" w:rsidR="0039302F" w:rsidRPr="00E43686" w:rsidRDefault="0039302F" w:rsidP="00553B26">
            <w:pPr>
              <w:jc w:val="right"/>
              <w:rPr>
                <w:color w:val="000000"/>
              </w:rPr>
            </w:pPr>
            <w:r w:rsidRPr="00E43686">
              <w:rPr>
                <w:color w:val="000000"/>
              </w:rPr>
              <w:t>3 011 500,00</w:t>
            </w:r>
          </w:p>
        </w:tc>
      </w:tr>
      <w:tr w:rsidR="0039302F" w:rsidRPr="00E43686" w14:paraId="79946A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EA8C9F" w14:textId="77777777" w:rsidR="0039302F" w:rsidRPr="00E43686" w:rsidRDefault="0039302F" w:rsidP="00553B26">
            <w:pPr>
              <w:rPr>
                <w:i/>
                <w:iCs/>
                <w:color w:val="000000"/>
              </w:rPr>
            </w:pPr>
            <w:r w:rsidRPr="00E43686">
              <w:rPr>
                <w:i/>
                <w:iCs/>
                <w:color w:val="000000"/>
              </w:rPr>
              <w:t>Расходы на выплаты персоналу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1E21706D"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3E2D614"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03B648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18C6FC6" w14:textId="77777777" w:rsidR="0039302F" w:rsidRPr="00E43686" w:rsidRDefault="0039302F" w:rsidP="00553B26">
            <w:pPr>
              <w:jc w:val="center"/>
              <w:rPr>
                <w:color w:val="000000"/>
              </w:rPr>
            </w:pPr>
            <w:r w:rsidRPr="00E43686">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33A8EBE0" w14:textId="77777777" w:rsidR="0039302F" w:rsidRPr="00E43686" w:rsidRDefault="0039302F" w:rsidP="00553B26">
            <w:pPr>
              <w:jc w:val="center"/>
              <w:rPr>
                <w:color w:val="000000"/>
              </w:rPr>
            </w:pPr>
            <w:r w:rsidRPr="00E43686">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726DCE68" w14:textId="77777777" w:rsidR="0039302F" w:rsidRPr="00E43686" w:rsidRDefault="0039302F" w:rsidP="00553B26">
            <w:pPr>
              <w:jc w:val="right"/>
              <w:rPr>
                <w:color w:val="000000"/>
              </w:rPr>
            </w:pPr>
            <w:r w:rsidRPr="00E43686">
              <w:rPr>
                <w:color w:val="000000"/>
              </w:rPr>
              <w:t>3 011 500,00</w:t>
            </w:r>
          </w:p>
        </w:tc>
      </w:tr>
      <w:tr w:rsidR="0039302F" w:rsidRPr="00E43686" w14:paraId="3FB36E0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C31715"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05971D8"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27156EB"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1203AF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C837F34" w14:textId="77777777" w:rsidR="0039302F" w:rsidRPr="00E43686" w:rsidRDefault="0039302F" w:rsidP="00553B26">
            <w:pPr>
              <w:jc w:val="center"/>
              <w:rPr>
                <w:color w:val="000000"/>
              </w:rPr>
            </w:pPr>
            <w:r w:rsidRPr="00E43686">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0BB3EDCC"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0B660FC" w14:textId="77777777" w:rsidR="0039302F" w:rsidRPr="00E43686" w:rsidRDefault="0039302F" w:rsidP="00553B26">
            <w:pPr>
              <w:jc w:val="right"/>
              <w:rPr>
                <w:color w:val="000000"/>
              </w:rPr>
            </w:pPr>
            <w:r w:rsidRPr="00E43686">
              <w:rPr>
                <w:color w:val="000000"/>
              </w:rPr>
              <w:t>151 300,00</w:t>
            </w:r>
          </w:p>
        </w:tc>
      </w:tr>
      <w:tr w:rsidR="0039302F" w:rsidRPr="00E43686" w14:paraId="01BF232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90CB26"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ACE4B06"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720CCF8"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0640AE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90229D7" w14:textId="77777777" w:rsidR="0039302F" w:rsidRPr="00E43686" w:rsidRDefault="0039302F" w:rsidP="00553B26">
            <w:pPr>
              <w:jc w:val="center"/>
              <w:rPr>
                <w:color w:val="000000"/>
              </w:rPr>
            </w:pPr>
            <w:r w:rsidRPr="00E43686">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330BD74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84D8A4A" w14:textId="77777777" w:rsidR="0039302F" w:rsidRPr="00E43686" w:rsidRDefault="0039302F" w:rsidP="00553B26">
            <w:pPr>
              <w:jc w:val="right"/>
              <w:rPr>
                <w:color w:val="000000"/>
              </w:rPr>
            </w:pPr>
            <w:r w:rsidRPr="00E43686">
              <w:rPr>
                <w:color w:val="000000"/>
              </w:rPr>
              <w:t>151 300,00</w:t>
            </w:r>
          </w:p>
        </w:tc>
      </w:tr>
      <w:tr w:rsidR="0039302F" w:rsidRPr="00E43686" w14:paraId="526D74E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B3988F"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30F06B30"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24CD4A0"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885BCD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DAA5F38" w14:textId="77777777" w:rsidR="0039302F" w:rsidRPr="00E43686" w:rsidRDefault="0039302F" w:rsidP="00553B26">
            <w:pPr>
              <w:jc w:val="center"/>
              <w:rPr>
                <w:color w:val="000000"/>
              </w:rPr>
            </w:pPr>
            <w:r w:rsidRPr="00E43686">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7C13BC62"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C2F0207" w14:textId="77777777" w:rsidR="0039302F" w:rsidRPr="00E43686" w:rsidRDefault="0039302F" w:rsidP="00553B26">
            <w:pPr>
              <w:jc w:val="right"/>
              <w:rPr>
                <w:color w:val="000000"/>
              </w:rPr>
            </w:pPr>
            <w:r w:rsidRPr="00E43686">
              <w:rPr>
                <w:color w:val="000000"/>
              </w:rPr>
              <w:t>18 696,00</w:t>
            </w:r>
          </w:p>
        </w:tc>
      </w:tr>
      <w:tr w:rsidR="0039302F" w:rsidRPr="00E43686" w14:paraId="0E75831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2B6C48"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38E5EB3C"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77E37E8"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033BAA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B8DD200" w14:textId="77777777" w:rsidR="0039302F" w:rsidRPr="00E43686" w:rsidRDefault="0039302F" w:rsidP="00553B26">
            <w:pPr>
              <w:jc w:val="center"/>
              <w:rPr>
                <w:color w:val="000000"/>
              </w:rPr>
            </w:pPr>
            <w:r w:rsidRPr="00E43686">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5ABDF861"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4EE8BC9" w14:textId="77777777" w:rsidR="0039302F" w:rsidRPr="00E43686" w:rsidRDefault="0039302F" w:rsidP="00553B26">
            <w:pPr>
              <w:jc w:val="right"/>
              <w:rPr>
                <w:color w:val="000000"/>
              </w:rPr>
            </w:pPr>
            <w:r w:rsidRPr="00E43686">
              <w:rPr>
                <w:color w:val="000000"/>
              </w:rPr>
              <w:t>18 696,00</w:t>
            </w:r>
          </w:p>
        </w:tc>
      </w:tr>
      <w:tr w:rsidR="0039302F" w:rsidRPr="00E43686" w14:paraId="3C43BBA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333132" w14:textId="77777777" w:rsidR="0039302F" w:rsidRPr="00E43686" w:rsidRDefault="0039302F" w:rsidP="00553B26">
            <w:pPr>
              <w:rPr>
                <w:color w:val="000000"/>
                <w:sz w:val="22"/>
                <w:szCs w:val="22"/>
              </w:rPr>
            </w:pPr>
            <w:r w:rsidRPr="00E43686">
              <w:rPr>
                <w:color w:val="000000"/>
                <w:sz w:val="22"/>
                <w:szCs w:val="22"/>
              </w:rPr>
              <w:t>Обеспечение устойчивого развития сети особо охраняемых природных территорий регионального значения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3FF32035"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D27714F"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D32DEA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394AFB8" w14:textId="77777777" w:rsidR="0039302F" w:rsidRPr="00E43686" w:rsidRDefault="0039302F" w:rsidP="00553B26">
            <w:pPr>
              <w:jc w:val="center"/>
              <w:rPr>
                <w:color w:val="000000"/>
              </w:rPr>
            </w:pPr>
            <w:r w:rsidRPr="00E43686">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3A25F3C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05A2CF" w14:textId="77777777" w:rsidR="0039302F" w:rsidRPr="00E43686" w:rsidRDefault="0039302F" w:rsidP="00553B26">
            <w:pPr>
              <w:jc w:val="right"/>
              <w:rPr>
                <w:color w:val="000000"/>
              </w:rPr>
            </w:pPr>
            <w:r w:rsidRPr="00E43686">
              <w:rPr>
                <w:color w:val="000000"/>
              </w:rPr>
              <w:t>1 805 689,00</w:t>
            </w:r>
          </w:p>
        </w:tc>
      </w:tr>
      <w:tr w:rsidR="0039302F" w:rsidRPr="00E43686" w14:paraId="5E90D60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8321C8" w14:textId="77777777" w:rsidR="0039302F" w:rsidRPr="00E43686" w:rsidRDefault="0039302F" w:rsidP="00553B26">
            <w:pPr>
              <w:rPr>
                <w:b/>
                <w:bCs/>
                <w:color w:val="000000"/>
              </w:rPr>
            </w:pPr>
            <w:r w:rsidRPr="00E43686">
              <w:rPr>
                <w:b/>
                <w:bCs/>
                <w:color w:val="000000"/>
              </w:rPr>
              <w:lastRenderedPageBreak/>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AB3B1E5"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ABC9FE4"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14ED7D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8BBA0DC" w14:textId="77777777" w:rsidR="0039302F" w:rsidRPr="00E43686" w:rsidRDefault="0039302F" w:rsidP="00553B26">
            <w:pPr>
              <w:jc w:val="center"/>
              <w:rPr>
                <w:color w:val="000000"/>
              </w:rPr>
            </w:pPr>
            <w:r w:rsidRPr="00E43686">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7116E984"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70965BE" w14:textId="77777777" w:rsidR="0039302F" w:rsidRPr="00E43686" w:rsidRDefault="0039302F" w:rsidP="00553B26">
            <w:pPr>
              <w:jc w:val="right"/>
              <w:rPr>
                <w:color w:val="000000"/>
              </w:rPr>
            </w:pPr>
            <w:r w:rsidRPr="00E43686">
              <w:rPr>
                <w:color w:val="000000"/>
              </w:rPr>
              <w:t>1 805 689,00</w:t>
            </w:r>
          </w:p>
        </w:tc>
      </w:tr>
      <w:tr w:rsidR="0039302F" w:rsidRPr="00E43686" w14:paraId="55EFDA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6ED61A"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818994F"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2BE3AE7"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6E6632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F774BBF" w14:textId="77777777" w:rsidR="0039302F" w:rsidRPr="00E43686" w:rsidRDefault="0039302F" w:rsidP="00553B26">
            <w:pPr>
              <w:jc w:val="center"/>
              <w:rPr>
                <w:color w:val="000000"/>
              </w:rPr>
            </w:pPr>
            <w:r w:rsidRPr="00E43686">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1EA1EA94"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4B103E9" w14:textId="77777777" w:rsidR="0039302F" w:rsidRPr="00E43686" w:rsidRDefault="0039302F" w:rsidP="00553B26">
            <w:pPr>
              <w:jc w:val="right"/>
              <w:rPr>
                <w:color w:val="000000"/>
              </w:rPr>
            </w:pPr>
            <w:r w:rsidRPr="00E43686">
              <w:rPr>
                <w:color w:val="000000"/>
              </w:rPr>
              <w:t>1 805 689,00</w:t>
            </w:r>
          </w:p>
        </w:tc>
      </w:tr>
      <w:tr w:rsidR="0039302F" w:rsidRPr="00E43686" w14:paraId="3A01A2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AA16E1"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охраны окружающей среды</w:t>
            </w:r>
          </w:p>
        </w:tc>
        <w:tc>
          <w:tcPr>
            <w:tcW w:w="947" w:type="dxa"/>
            <w:tcBorders>
              <w:top w:val="nil"/>
              <w:left w:val="nil"/>
              <w:bottom w:val="single" w:sz="4" w:space="0" w:color="000000"/>
              <w:right w:val="single" w:sz="4" w:space="0" w:color="000000"/>
            </w:tcBorders>
            <w:shd w:val="clear" w:color="auto" w:fill="auto"/>
            <w:noWrap/>
            <w:hideMark/>
          </w:tcPr>
          <w:p w14:paraId="313CB438"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0DA9334"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C4DD09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048DCA5"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45816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832A7B" w14:textId="77777777" w:rsidR="0039302F" w:rsidRPr="00E43686" w:rsidRDefault="0039302F" w:rsidP="00553B26">
            <w:pPr>
              <w:jc w:val="right"/>
              <w:rPr>
                <w:color w:val="000000"/>
              </w:rPr>
            </w:pPr>
            <w:r w:rsidRPr="00E43686">
              <w:rPr>
                <w:color w:val="000000"/>
              </w:rPr>
              <w:t>76 355 888,45</w:t>
            </w:r>
          </w:p>
        </w:tc>
      </w:tr>
      <w:tr w:rsidR="0039302F" w:rsidRPr="00E43686" w14:paraId="54FF74E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C3DEF7"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544D9B19"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043E12E"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722660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DB1A703" w14:textId="77777777" w:rsidR="0039302F" w:rsidRPr="00E43686" w:rsidRDefault="0039302F" w:rsidP="00553B26">
            <w:pPr>
              <w:jc w:val="center"/>
              <w:rPr>
                <w:color w:val="000000"/>
              </w:rPr>
            </w:pPr>
            <w:r w:rsidRPr="00E43686">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3360F0F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08E329" w14:textId="77777777" w:rsidR="0039302F" w:rsidRPr="00E43686" w:rsidRDefault="0039302F" w:rsidP="00553B26">
            <w:pPr>
              <w:jc w:val="right"/>
              <w:rPr>
                <w:color w:val="000000"/>
              </w:rPr>
            </w:pPr>
            <w:r w:rsidRPr="00E43686">
              <w:rPr>
                <w:color w:val="000000"/>
              </w:rPr>
              <w:t>72 016 985,65</w:t>
            </w:r>
          </w:p>
        </w:tc>
      </w:tr>
      <w:tr w:rsidR="0039302F" w:rsidRPr="00E43686" w14:paraId="1B09674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34E064"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Чистая страна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2913CAF"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8D1F60B"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9D8D03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DB803F3" w14:textId="77777777" w:rsidR="0039302F" w:rsidRPr="00E43686" w:rsidRDefault="0039302F" w:rsidP="00553B26">
            <w:pPr>
              <w:jc w:val="center"/>
              <w:rPr>
                <w:color w:val="000000"/>
              </w:rPr>
            </w:pPr>
            <w:r w:rsidRPr="00E43686">
              <w:rPr>
                <w:color w:val="000000"/>
              </w:rPr>
              <w:t xml:space="preserve">18 1 G1 00000 </w:t>
            </w:r>
          </w:p>
        </w:tc>
        <w:tc>
          <w:tcPr>
            <w:tcW w:w="567" w:type="dxa"/>
            <w:tcBorders>
              <w:top w:val="nil"/>
              <w:left w:val="nil"/>
              <w:bottom w:val="single" w:sz="4" w:space="0" w:color="000000"/>
              <w:right w:val="single" w:sz="4" w:space="0" w:color="000000"/>
            </w:tcBorders>
            <w:shd w:val="clear" w:color="auto" w:fill="auto"/>
            <w:noWrap/>
            <w:hideMark/>
          </w:tcPr>
          <w:p w14:paraId="277C6FC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D9BBE0" w14:textId="77777777" w:rsidR="0039302F" w:rsidRPr="00E43686" w:rsidRDefault="0039302F" w:rsidP="00553B26">
            <w:pPr>
              <w:jc w:val="right"/>
              <w:rPr>
                <w:color w:val="000000"/>
              </w:rPr>
            </w:pPr>
            <w:r w:rsidRPr="00E43686">
              <w:rPr>
                <w:color w:val="000000"/>
              </w:rPr>
              <w:t>24 463 697,11</w:t>
            </w:r>
          </w:p>
        </w:tc>
      </w:tr>
      <w:tr w:rsidR="0039302F" w:rsidRPr="00E43686" w14:paraId="335DC6C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CAEB39" w14:textId="77777777" w:rsidR="0039302F" w:rsidRPr="00E43686" w:rsidRDefault="0039302F" w:rsidP="00553B26">
            <w:pPr>
              <w:rPr>
                <w:color w:val="000000"/>
                <w:sz w:val="22"/>
                <w:szCs w:val="22"/>
              </w:rPr>
            </w:pPr>
            <w:r w:rsidRPr="00E43686">
              <w:rPr>
                <w:color w:val="000000"/>
                <w:sz w:val="22"/>
                <w:szCs w:val="22"/>
              </w:rPr>
              <w:t>Разработка проектно-сметной документации ликвидации объекта накопленного экологического вреда окружающей среде на территории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DAED5E7"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750E3D9"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541C90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7C92F03" w14:textId="77777777" w:rsidR="0039302F" w:rsidRPr="00E43686" w:rsidRDefault="0039302F" w:rsidP="00553B26">
            <w:pPr>
              <w:jc w:val="center"/>
              <w:rPr>
                <w:color w:val="000000"/>
              </w:rPr>
            </w:pPr>
            <w:r w:rsidRPr="00E43686">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0C1D656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C7D5B1" w14:textId="77777777" w:rsidR="0039302F" w:rsidRPr="00E43686" w:rsidRDefault="0039302F" w:rsidP="00553B26">
            <w:pPr>
              <w:jc w:val="right"/>
              <w:rPr>
                <w:color w:val="000000"/>
              </w:rPr>
            </w:pPr>
            <w:r w:rsidRPr="00E43686">
              <w:rPr>
                <w:color w:val="000000"/>
              </w:rPr>
              <w:t>18 198 100,00</w:t>
            </w:r>
          </w:p>
        </w:tc>
      </w:tr>
      <w:tr w:rsidR="0039302F" w:rsidRPr="00E43686" w14:paraId="05A0167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9EEA0D"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E85CBF0"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DEDA082"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03391D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56EAD42" w14:textId="77777777" w:rsidR="0039302F" w:rsidRPr="00E43686" w:rsidRDefault="0039302F" w:rsidP="00553B26">
            <w:pPr>
              <w:jc w:val="center"/>
              <w:rPr>
                <w:color w:val="000000"/>
              </w:rPr>
            </w:pPr>
            <w:r w:rsidRPr="00E43686">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61F9BA1B"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6584AF" w14:textId="77777777" w:rsidR="0039302F" w:rsidRPr="00E43686" w:rsidRDefault="0039302F" w:rsidP="00553B26">
            <w:pPr>
              <w:jc w:val="right"/>
              <w:rPr>
                <w:color w:val="000000"/>
              </w:rPr>
            </w:pPr>
            <w:r w:rsidRPr="00E43686">
              <w:rPr>
                <w:color w:val="000000"/>
              </w:rPr>
              <w:t>18 198 100,00</w:t>
            </w:r>
          </w:p>
        </w:tc>
      </w:tr>
      <w:tr w:rsidR="0039302F" w:rsidRPr="00E43686" w14:paraId="08BB4B7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8B052F"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552C520"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361296E"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17F1B6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44B3255" w14:textId="77777777" w:rsidR="0039302F" w:rsidRPr="00E43686" w:rsidRDefault="0039302F" w:rsidP="00553B26">
            <w:pPr>
              <w:jc w:val="center"/>
              <w:rPr>
                <w:color w:val="000000"/>
              </w:rPr>
            </w:pPr>
            <w:r w:rsidRPr="00E43686">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33D6C0A5"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0A944A5" w14:textId="77777777" w:rsidR="0039302F" w:rsidRPr="00E43686" w:rsidRDefault="0039302F" w:rsidP="00553B26">
            <w:pPr>
              <w:jc w:val="right"/>
              <w:rPr>
                <w:color w:val="000000"/>
              </w:rPr>
            </w:pPr>
            <w:r w:rsidRPr="00E43686">
              <w:rPr>
                <w:color w:val="000000"/>
              </w:rPr>
              <w:t>18 198 100,00</w:t>
            </w:r>
          </w:p>
        </w:tc>
      </w:tr>
      <w:tr w:rsidR="0039302F" w:rsidRPr="00E43686" w14:paraId="34FA0F3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4A6EFE" w14:textId="77777777" w:rsidR="0039302F" w:rsidRPr="00E43686" w:rsidRDefault="0039302F" w:rsidP="00553B26">
            <w:pPr>
              <w:rPr>
                <w:color w:val="000000"/>
                <w:sz w:val="22"/>
                <w:szCs w:val="22"/>
              </w:rPr>
            </w:pPr>
            <w:r w:rsidRPr="00E43686">
              <w:rPr>
                <w:color w:val="000000"/>
                <w:sz w:val="22"/>
                <w:szCs w:val="22"/>
              </w:rPr>
              <w:t xml:space="preserve">Осуществление контроля за выполнением государственного контракта на выполнение работ по реализации природоохранного проекта </w:t>
            </w:r>
            <w:r>
              <w:rPr>
                <w:color w:val="000000"/>
                <w:sz w:val="22"/>
                <w:szCs w:val="22"/>
              </w:rPr>
              <w:t>«</w:t>
            </w:r>
            <w:r w:rsidRPr="00E43686">
              <w:rPr>
                <w:color w:val="000000"/>
                <w:sz w:val="22"/>
                <w:szCs w:val="22"/>
              </w:rPr>
              <w:t>Ликвидация объекта накопленного вреда окружающей среде - несанкционированной свалки, расположенной в границе города Смоленска</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690D58D"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D5D3C70"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CE49A0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8F71793" w14:textId="77777777" w:rsidR="0039302F" w:rsidRPr="00E43686" w:rsidRDefault="0039302F" w:rsidP="00553B26">
            <w:pPr>
              <w:jc w:val="center"/>
              <w:rPr>
                <w:color w:val="000000"/>
              </w:rPr>
            </w:pPr>
            <w:r w:rsidRPr="00E43686">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6A50526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76C1EB" w14:textId="77777777" w:rsidR="0039302F" w:rsidRPr="00E43686" w:rsidRDefault="0039302F" w:rsidP="00553B26">
            <w:pPr>
              <w:jc w:val="right"/>
              <w:rPr>
                <w:color w:val="000000"/>
              </w:rPr>
            </w:pPr>
            <w:r w:rsidRPr="00E43686">
              <w:rPr>
                <w:color w:val="000000"/>
              </w:rPr>
              <w:t>1 674 754,00</w:t>
            </w:r>
          </w:p>
        </w:tc>
      </w:tr>
      <w:tr w:rsidR="0039302F" w:rsidRPr="00E43686" w14:paraId="535006F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2594D4"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4CB7489"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C429EC9"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2D257E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A829BA0" w14:textId="77777777" w:rsidR="0039302F" w:rsidRPr="00E43686" w:rsidRDefault="0039302F" w:rsidP="00553B26">
            <w:pPr>
              <w:jc w:val="center"/>
              <w:rPr>
                <w:color w:val="000000"/>
              </w:rPr>
            </w:pPr>
            <w:r w:rsidRPr="00E43686">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1F98FBC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AFFD30A" w14:textId="77777777" w:rsidR="0039302F" w:rsidRPr="00E43686" w:rsidRDefault="0039302F" w:rsidP="00553B26">
            <w:pPr>
              <w:jc w:val="right"/>
              <w:rPr>
                <w:color w:val="000000"/>
              </w:rPr>
            </w:pPr>
            <w:r w:rsidRPr="00E43686">
              <w:rPr>
                <w:color w:val="000000"/>
              </w:rPr>
              <w:t>1 674 754,00</w:t>
            </w:r>
          </w:p>
        </w:tc>
      </w:tr>
      <w:tr w:rsidR="0039302F" w:rsidRPr="00E43686" w14:paraId="5DC98D0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290861"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1333D5F"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5C6079B"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91E919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4C40962" w14:textId="77777777" w:rsidR="0039302F" w:rsidRPr="00E43686" w:rsidRDefault="0039302F" w:rsidP="00553B26">
            <w:pPr>
              <w:jc w:val="center"/>
              <w:rPr>
                <w:color w:val="000000"/>
              </w:rPr>
            </w:pPr>
            <w:r w:rsidRPr="00E43686">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4FA8EDAF"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EB340CC" w14:textId="77777777" w:rsidR="0039302F" w:rsidRPr="00E43686" w:rsidRDefault="0039302F" w:rsidP="00553B26">
            <w:pPr>
              <w:jc w:val="right"/>
              <w:rPr>
                <w:color w:val="000000"/>
              </w:rPr>
            </w:pPr>
            <w:r w:rsidRPr="00E43686">
              <w:rPr>
                <w:color w:val="000000"/>
              </w:rPr>
              <w:t>1 674 754,00</w:t>
            </w:r>
          </w:p>
        </w:tc>
      </w:tr>
      <w:tr w:rsidR="0039302F" w:rsidRPr="00E43686" w14:paraId="00320D1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33305D" w14:textId="77777777" w:rsidR="0039302F" w:rsidRPr="00E43686" w:rsidRDefault="0039302F" w:rsidP="00553B26">
            <w:pPr>
              <w:rPr>
                <w:color w:val="000000"/>
                <w:sz w:val="22"/>
                <w:szCs w:val="22"/>
              </w:rPr>
            </w:pPr>
            <w:r w:rsidRPr="00E43686">
              <w:rPr>
                <w:color w:val="000000"/>
                <w:sz w:val="22"/>
                <w:szCs w:val="22"/>
              </w:rPr>
              <w:t>Ликвидация несанкционированных свалок в границах городов и наиболее опасных объектов накопленного вреда окружающей среде</w:t>
            </w:r>
          </w:p>
        </w:tc>
        <w:tc>
          <w:tcPr>
            <w:tcW w:w="947" w:type="dxa"/>
            <w:tcBorders>
              <w:top w:val="nil"/>
              <w:left w:val="nil"/>
              <w:bottom w:val="single" w:sz="4" w:space="0" w:color="000000"/>
              <w:right w:val="single" w:sz="4" w:space="0" w:color="000000"/>
            </w:tcBorders>
            <w:shd w:val="clear" w:color="auto" w:fill="auto"/>
            <w:noWrap/>
            <w:hideMark/>
          </w:tcPr>
          <w:p w14:paraId="7ED320D2"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49F0B9C"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48D01C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089887C" w14:textId="77777777" w:rsidR="0039302F" w:rsidRPr="00E43686" w:rsidRDefault="0039302F" w:rsidP="00553B26">
            <w:pPr>
              <w:jc w:val="center"/>
              <w:rPr>
                <w:color w:val="000000"/>
              </w:rPr>
            </w:pPr>
            <w:r w:rsidRPr="00E43686">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0745AD1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0D9C4E" w14:textId="77777777" w:rsidR="0039302F" w:rsidRPr="00E43686" w:rsidRDefault="0039302F" w:rsidP="00553B26">
            <w:pPr>
              <w:jc w:val="right"/>
              <w:rPr>
                <w:color w:val="000000"/>
              </w:rPr>
            </w:pPr>
            <w:r w:rsidRPr="00E43686">
              <w:rPr>
                <w:color w:val="000000"/>
              </w:rPr>
              <w:t>4 590 843,11</w:t>
            </w:r>
          </w:p>
        </w:tc>
      </w:tr>
      <w:tr w:rsidR="0039302F" w:rsidRPr="00E43686" w14:paraId="59D013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2DF4E5"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D18A320"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536D1C0"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319856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51F5AF1" w14:textId="77777777" w:rsidR="0039302F" w:rsidRPr="00E43686" w:rsidRDefault="0039302F" w:rsidP="00553B26">
            <w:pPr>
              <w:jc w:val="center"/>
              <w:rPr>
                <w:color w:val="000000"/>
              </w:rPr>
            </w:pPr>
            <w:r w:rsidRPr="00E43686">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7EF0B4ED"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359DF15" w14:textId="77777777" w:rsidR="0039302F" w:rsidRPr="00E43686" w:rsidRDefault="0039302F" w:rsidP="00553B26">
            <w:pPr>
              <w:jc w:val="right"/>
              <w:rPr>
                <w:color w:val="000000"/>
              </w:rPr>
            </w:pPr>
            <w:r w:rsidRPr="00E43686">
              <w:rPr>
                <w:color w:val="000000"/>
              </w:rPr>
              <w:t>4 590 843,11</w:t>
            </w:r>
          </w:p>
        </w:tc>
      </w:tr>
      <w:tr w:rsidR="0039302F" w:rsidRPr="00E43686" w14:paraId="4D7BA87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8AE9DB"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23A4409"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050E011"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9B0BB0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C02CC22" w14:textId="77777777" w:rsidR="0039302F" w:rsidRPr="00E43686" w:rsidRDefault="0039302F" w:rsidP="00553B26">
            <w:pPr>
              <w:jc w:val="center"/>
              <w:rPr>
                <w:color w:val="000000"/>
              </w:rPr>
            </w:pPr>
            <w:r w:rsidRPr="00E43686">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425E2C16"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1CE2C06" w14:textId="77777777" w:rsidR="0039302F" w:rsidRPr="00E43686" w:rsidRDefault="0039302F" w:rsidP="00553B26">
            <w:pPr>
              <w:jc w:val="right"/>
              <w:rPr>
                <w:color w:val="000000"/>
              </w:rPr>
            </w:pPr>
            <w:r w:rsidRPr="00E43686">
              <w:rPr>
                <w:color w:val="000000"/>
              </w:rPr>
              <w:t>4 590 843,11</w:t>
            </w:r>
          </w:p>
        </w:tc>
      </w:tr>
      <w:tr w:rsidR="0039302F" w:rsidRPr="00E43686" w14:paraId="3827C9B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FA9F3F"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8BBE855"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BCD0AC6"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4233E8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7235AED" w14:textId="77777777" w:rsidR="0039302F" w:rsidRPr="00E43686" w:rsidRDefault="0039302F" w:rsidP="00553B26">
            <w:pPr>
              <w:jc w:val="center"/>
              <w:rPr>
                <w:color w:val="000000"/>
              </w:rPr>
            </w:pPr>
            <w:r w:rsidRPr="00E43686">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6263F64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ED2817" w14:textId="77777777" w:rsidR="0039302F" w:rsidRPr="00E43686" w:rsidRDefault="0039302F" w:rsidP="00553B26">
            <w:pPr>
              <w:jc w:val="right"/>
              <w:rPr>
                <w:color w:val="000000"/>
              </w:rPr>
            </w:pPr>
            <w:r w:rsidRPr="00E43686">
              <w:rPr>
                <w:color w:val="000000"/>
              </w:rPr>
              <w:t>40 434 295,34</w:t>
            </w:r>
          </w:p>
        </w:tc>
      </w:tr>
      <w:tr w:rsidR="0039302F" w:rsidRPr="00E43686" w14:paraId="5E07CC1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71E5F0"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518F2970"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C359430"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E82E1D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E1F8877" w14:textId="77777777" w:rsidR="0039302F" w:rsidRPr="00E43686" w:rsidRDefault="0039302F" w:rsidP="00553B26">
            <w:pPr>
              <w:jc w:val="center"/>
              <w:rPr>
                <w:color w:val="000000"/>
              </w:rPr>
            </w:pPr>
            <w:r w:rsidRPr="00E43686">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4AC32B6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63DC50" w14:textId="77777777" w:rsidR="0039302F" w:rsidRPr="00E43686" w:rsidRDefault="0039302F" w:rsidP="00553B26">
            <w:pPr>
              <w:jc w:val="right"/>
              <w:rPr>
                <w:color w:val="000000"/>
              </w:rPr>
            </w:pPr>
            <w:r w:rsidRPr="00E43686">
              <w:rPr>
                <w:color w:val="000000"/>
              </w:rPr>
              <w:t>40 434 295,34</w:t>
            </w:r>
          </w:p>
        </w:tc>
      </w:tr>
      <w:tr w:rsidR="0039302F" w:rsidRPr="00E43686" w14:paraId="0D50A8D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2E79AE" w14:textId="77777777" w:rsidR="0039302F" w:rsidRPr="00E43686" w:rsidRDefault="0039302F" w:rsidP="00553B26">
            <w:pPr>
              <w:rPr>
                <w:b/>
                <w:bCs/>
                <w:color w:val="000000"/>
              </w:rPr>
            </w:pPr>
            <w:r w:rsidRPr="00E4368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4DFEFFCC"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AA80B0D"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BBCD8A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6D12E5B" w14:textId="77777777" w:rsidR="0039302F" w:rsidRPr="00E43686" w:rsidRDefault="0039302F" w:rsidP="00553B26">
            <w:pPr>
              <w:jc w:val="center"/>
              <w:rPr>
                <w:color w:val="000000"/>
              </w:rPr>
            </w:pPr>
            <w:r w:rsidRPr="00E43686">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21EC13CE"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8C088E5" w14:textId="77777777" w:rsidR="0039302F" w:rsidRPr="00E43686" w:rsidRDefault="0039302F" w:rsidP="00553B26">
            <w:pPr>
              <w:jc w:val="right"/>
              <w:rPr>
                <w:color w:val="000000"/>
              </w:rPr>
            </w:pPr>
            <w:r w:rsidRPr="00E43686">
              <w:rPr>
                <w:color w:val="000000"/>
              </w:rPr>
              <w:t>39 313 273,63</w:t>
            </w:r>
          </w:p>
        </w:tc>
      </w:tr>
      <w:tr w:rsidR="0039302F" w:rsidRPr="00E43686" w14:paraId="2DE764D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69E618"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7BAD0413"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782598B"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EB2011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DE08FCC" w14:textId="77777777" w:rsidR="0039302F" w:rsidRPr="00E43686" w:rsidRDefault="0039302F" w:rsidP="00553B26">
            <w:pPr>
              <w:jc w:val="center"/>
              <w:rPr>
                <w:color w:val="000000"/>
              </w:rPr>
            </w:pPr>
            <w:r w:rsidRPr="00E43686">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1AF940AE"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7331632" w14:textId="77777777" w:rsidR="0039302F" w:rsidRPr="00E43686" w:rsidRDefault="0039302F" w:rsidP="00553B26">
            <w:pPr>
              <w:jc w:val="right"/>
              <w:rPr>
                <w:color w:val="000000"/>
              </w:rPr>
            </w:pPr>
            <w:r w:rsidRPr="00E43686">
              <w:rPr>
                <w:color w:val="000000"/>
              </w:rPr>
              <w:t>39 313 273,63</w:t>
            </w:r>
          </w:p>
        </w:tc>
      </w:tr>
      <w:tr w:rsidR="0039302F" w:rsidRPr="00E43686" w14:paraId="5D97BF3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145C6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52AB703"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2BBB9C4"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6D27F9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4750F7A" w14:textId="77777777" w:rsidR="0039302F" w:rsidRPr="00E43686" w:rsidRDefault="0039302F" w:rsidP="00553B26">
            <w:pPr>
              <w:jc w:val="center"/>
              <w:rPr>
                <w:color w:val="000000"/>
              </w:rPr>
            </w:pPr>
            <w:r w:rsidRPr="00E43686">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49DFBCCC"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75AB328" w14:textId="77777777" w:rsidR="0039302F" w:rsidRPr="00E43686" w:rsidRDefault="0039302F" w:rsidP="00553B26">
            <w:pPr>
              <w:jc w:val="right"/>
              <w:rPr>
                <w:color w:val="000000"/>
              </w:rPr>
            </w:pPr>
            <w:r w:rsidRPr="00E43686">
              <w:rPr>
                <w:color w:val="000000"/>
              </w:rPr>
              <w:t>799 550,00</w:t>
            </w:r>
          </w:p>
        </w:tc>
      </w:tr>
      <w:tr w:rsidR="0039302F" w:rsidRPr="00E43686" w14:paraId="44604FE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8FE8AB"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8DD9E5F"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9116978"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C07FAF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9336518" w14:textId="77777777" w:rsidR="0039302F" w:rsidRPr="00E43686" w:rsidRDefault="0039302F" w:rsidP="00553B26">
            <w:pPr>
              <w:jc w:val="center"/>
              <w:rPr>
                <w:color w:val="000000"/>
              </w:rPr>
            </w:pPr>
            <w:r w:rsidRPr="00E43686">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33BA064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28F0931" w14:textId="77777777" w:rsidR="0039302F" w:rsidRPr="00E43686" w:rsidRDefault="0039302F" w:rsidP="00553B26">
            <w:pPr>
              <w:jc w:val="right"/>
              <w:rPr>
                <w:color w:val="000000"/>
              </w:rPr>
            </w:pPr>
            <w:r w:rsidRPr="00E43686">
              <w:rPr>
                <w:color w:val="000000"/>
              </w:rPr>
              <w:t>799 550,00</w:t>
            </w:r>
          </w:p>
        </w:tc>
      </w:tr>
      <w:tr w:rsidR="0039302F" w:rsidRPr="00E43686" w14:paraId="541A1BA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E6261D"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151052B"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C402C45"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4EF314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7414A75" w14:textId="77777777" w:rsidR="0039302F" w:rsidRPr="00E43686" w:rsidRDefault="0039302F" w:rsidP="00553B26">
            <w:pPr>
              <w:jc w:val="center"/>
              <w:rPr>
                <w:color w:val="000000"/>
              </w:rPr>
            </w:pPr>
            <w:r w:rsidRPr="00E43686">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6ED214B0"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C7087E5" w14:textId="77777777" w:rsidR="0039302F" w:rsidRPr="00E43686" w:rsidRDefault="0039302F" w:rsidP="00553B26">
            <w:pPr>
              <w:jc w:val="right"/>
              <w:rPr>
                <w:color w:val="000000"/>
              </w:rPr>
            </w:pPr>
            <w:r w:rsidRPr="00E43686">
              <w:rPr>
                <w:color w:val="000000"/>
              </w:rPr>
              <w:t>74 517,71</w:t>
            </w:r>
          </w:p>
        </w:tc>
      </w:tr>
      <w:tr w:rsidR="0039302F" w:rsidRPr="00E43686" w14:paraId="3129869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A3D01B"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0F7347A5"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4904262"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D4F815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E21DB58" w14:textId="77777777" w:rsidR="0039302F" w:rsidRPr="00E43686" w:rsidRDefault="0039302F" w:rsidP="00553B26">
            <w:pPr>
              <w:jc w:val="center"/>
              <w:rPr>
                <w:color w:val="000000"/>
              </w:rPr>
            </w:pPr>
            <w:r w:rsidRPr="00E43686">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63E898A8"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D354F21" w14:textId="77777777" w:rsidR="0039302F" w:rsidRPr="00E43686" w:rsidRDefault="0039302F" w:rsidP="00553B26">
            <w:pPr>
              <w:jc w:val="right"/>
              <w:rPr>
                <w:color w:val="000000"/>
              </w:rPr>
            </w:pPr>
            <w:r w:rsidRPr="00E43686">
              <w:rPr>
                <w:color w:val="000000"/>
              </w:rPr>
              <w:t>74 517,71</w:t>
            </w:r>
          </w:p>
        </w:tc>
      </w:tr>
      <w:tr w:rsidR="0039302F" w:rsidRPr="00E43686" w14:paraId="50A76FA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1E4F51"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22D589D4"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51554B7"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E5FF45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22E14E9" w14:textId="77777777" w:rsidR="0039302F" w:rsidRPr="00E43686" w:rsidRDefault="0039302F" w:rsidP="00553B26">
            <w:pPr>
              <w:jc w:val="center"/>
              <w:rPr>
                <w:color w:val="000000"/>
              </w:rPr>
            </w:pPr>
            <w:r w:rsidRPr="00E43686">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4CE4FDEB"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7EE00F5" w14:textId="77777777" w:rsidR="0039302F" w:rsidRPr="00E43686" w:rsidRDefault="0039302F" w:rsidP="00553B26">
            <w:pPr>
              <w:jc w:val="right"/>
              <w:rPr>
                <w:color w:val="000000"/>
              </w:rPr>
            </w:pPr>
            <w:r w:rsidRPr="00E43686">
              <w:rPr>
                <w:color w:val="000000"/>
              </w:rPr>
              <w:t>246 954,00</w:t>
            </w:r>
          </w:p>
        </w:tc>
      </w:tr>
      <w:tr w:rsidR="0039302F" w:rsidRPr="00E43686" w14:paraId="63F973D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73196F"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54A380E7"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1F9505FF"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313C69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8B5E56C" w14:textId="77777777" w:rsidR="0039302F" w:rsidRPr="00E43686" w:rsidRDefault="0039302F" w:rsidP="00553B26">
            <w:pPr>
              <w:jc w:val="center"/>
              <w:rPr>
                <w:color w:val="000000"/>
              </w:rPr>
            </w:pPr>
            <w:r w:rsidRPr="00E43686">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152F28EB"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D417A30" w14:textId="77777777" w:rsidR="0039302F" w:rsidRPr="00E43686" w:rsidRDefault="0039302F" w:rsidP="00553B26">
            <w:pPr>
              <w:jc w:val="right"/>
              <w:rPr>
                <w:color w:val="000000"/>
              </w:rPr>
            </w:pPr>
            <w:r w:rsidRPr="00E43686">
              <w:rPr>
                <w:color w:val="000000"/>
              </w:rPr>
              <w:t>246 954,00</w:t>
            </w:r>
          </w:p>
        </w:tc>
      </w:tr>
      <w:tr w:rsidR="0039302F" w:rsidRPr="00E43686" w14:paraId="71480D0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DD7789"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23FB5B6"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12AD32C"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2F4007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5C2F25A" w14:textId="77777777" w:rsidR="0039302F" w:rsidRPr="00E43686" w:rsidRDefault="0039302F" w:rsidP="00553B26">
            <w:pPr>
              <w:jc w:val="center"/>
              <w:rPr>
                <w:color w:val="000000"/>
              </w:rPr>
            </w:pPr>
            <w:r w:rsidRPr="00E43686">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52D8631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5DBDD2" w14:textId="77777777" w:rsidR="0039302F" w:rsidRPr="00E43686" w:rsidRDefault="0039302F" w:rsidP="00553B26">
            <w:pPr>
              <w:jc w:val="right"/>
              <w:rPr>
                <w:color w:val="000000"/>
              </w:rPr>
            </w:pPr>
            <w:r w:rsidRPr="00E43686">
              <w:rPr>
                <w:color w:val="000000"/>
              </w:rPr>
              <w:t>7 118 993,20</w:t>
            </w:r>
          </w:p>
        </w:tc>
      </w:tr>
      <w:tr w:rsidR="0039302F" w:rsidRPr="00E43686" w14:paraId="37E218F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28F3C0"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621BF2BA"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53BABA6"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D34F69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3E4DF4A" w14:textId="77777777" w:rsidR="0039302F" w:rsidRPr="00E43686" w:rsidRDefault="0039302F" w:rsidP="00553B26">
            <w:pPr>
              <w:jc w:val="center"/>
              <w:rPr>
                <w:color w:val="000000"/>
              </w:rPr>
            </w:pPr>
            <w:r w:rsidRPr="00E43686">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6E56EAF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808103" w14:textId="77777777" w:rsidR="0039302F" w:rsidRPr="00E43686" w:rsidRDefault="0039302F" w:rsidP="00553B26">
            <w:pPr>
              <w:jc w:val="right"/>
              <w:rPr>
                <w:color w:val="000000"/>
              </w:rPr>
            </w:pPr>
            <w:r w:rsidRPr="00E43686">
              <w:rPr>
                <w:color w:val="000000"/>
              </w:rPr>
              <w:t>218 697,20</w:t>
            </w:r>
          </w:p>
        </w:tc>
      </w:tr>
      <w:tr w:rsidR="0039302F" w:rsidRPr="00E43686" w14:paraId="1961F81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E5BE5B"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3C4B374"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C252F7F"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99C0A7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24AE787" w14:textId="77777777" w:rsidR="0039302F" w:rsidRPr="00E43686" w:rsidRDefault="0039302F" w:rsidP="00553B26">
            <w:pPr>
              <w:jc w:val="center"/>
              <w:rPr>
                <w:color w:val="000000"/>
              </w:rPr>
            </w:pPr>
            <w:r w:rsidRPr="00E43686">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2EA0ED8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EC51275" w14:textId="77777777" w:rsidR="0039302F" w:rsidRPr="00E43686" w:rsidRDefault="0039302F" w:rsidP="00553B26">
            <w:pPr>
              <w:jc w:val="right"/>
              <w:rPr>
                <w:color w:val="000000"/>
              </w:rPr>
            </w:pPr>
            <w:r w:rsidRPr="00E43686">
              <w:rPr>
                <w:color w:val="000000"/>
              </w:rPr>
              <w:t>218 697,20</w:t>
            </w:r>
          </w:p>
        </w:tc>
      </w:tr>
      <w:tr w:rsidR="0039302F" w:rsidRPr="00E43686" w14:paraId="479B960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780956"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E0B06CD"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810C927"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701BF7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91B6AC9" w14:textId="77777777" w:rsidR="0039302F" w:rsidRPr="00E43686" w:rsidRDefault="0039302F" w:rsidP="00553B26">
            <w:pPr>
              <w:jc w:val="center"/>
              <w:rPr>
                <w:color w:val="000000"/>
              </w:rPr>
            </w:pPr>
            <w:r w:rsidRPr="00E43686">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1BDC7517"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84C58D" w14:textId="77777777" w:rsidR="0039302F" w:rsidRPr="00E43686" w:rsidRDefault="0039302F" w:rsidP="00553B26">
            <w:pPr>
              <w:jc w:val="right"/>
              <w:rPr>
                <w:color w:val="000000"/>
              </w:rPr>
            </w:pPr>
            <w:r w:rsidRPr="00E43686">
              <w:rPr>
                <w:color w:val="000000"/>
              </w:rPr>
              <w:t>218 697,20</w:t>
            </w:r>
          </w:p>
        </w:tc>
      </w:tr>
      <w:tr w:rsidR="0039302F" w:rsidRPr="00E43686" w14:paraId="057F951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D76249" w14:textId="77777777" w:rsidR="0039302F" w:rsidRPr="00E43686" w:rsidRDefault="0039302F" w:rsidP="00553B26">
            <w:pPr>
              <w:rPr>
                <w:color w:val="000000"/>
                <w:sz w:val="22"/>
                <w:szCs w:val="22"/>
              </w:rPr>
            </w:pPr>
            <w:r w:rsidRPr="00E43686">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947" w:type="dxa"/>
            <w:tcBorders>
              <w:top w:val="nil"/>
              <w:left w:val="nil"/>
              <w:bottom w:val="single" w:sz="4" w:space="0" w:color="000000"/>
              <w:right w:val="single" w:sz="4" w:space="0" w:color="000000"/>
            </w:tcBorders>
            <w:shd w:val="clear" w:color="auto" w:fill="auto"/>
            <w:noWrap/>
            <w:hideMark/>
          </w:tcPr>
          <w:p w14:paraId="7FE258E4"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97922E2"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73BFBE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33C023F" w14:textId="77777777" w:rsidR="0039302F" w:rsidRPr="00E43686" w:rsidRDefault="0039302F" w:rsidP="00553B26">
            <w:pPr>
              <w:jc w:val="center"/>
              <w:rPr>
                <w:color w:val="000000"/>
              </w:rPr>
            </w:pPr>
            <w:r w:rsidRPr="00E43686">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702EF43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5CC1B1" w14:textId="77777777" w:rsidR="0039302F" w:rsidRPr="00E43686" w:rsidRDefault="0039302F" w:rsidP="00553B26">
            <w:pPr>
              <w:jc w:val="right"/>
              <w:rPr>
                <w:color w:val="000000"/>
              </w:rPr>
            </w:pPr>
            <w:r w:rsidRPr="00E43686">
              <w:rPr>
                <w:color w:val="000000"/>
              </w:rPr>
              <w:t>1 445 000,00</w:t>
            </w:r>
          </w:p>
        </w:tc>
      </w:tr>
      <w:tr w:rsidR="0039302F" w:rsidRPr="00E43686" w14:paraId="49BE679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A88765F"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031BF27"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F7F0E2F"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8502B2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694E178" w14:textId="77777777" w:rsidR="0039302F" w:rsidRPr="00E43686" w:rsidRDefault="0039302F" w:rsidP="00553B26">
            <w:pPr>
              <w:jc w:val="center"/>
              <w:rPr>
                <w:color w:val="000000"/>
              </w:rPr>
            </w:pPr>
            <w:r w:rsidRPr="00E43686">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589A920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CE21EA5" w14:textId="77777777" w:rsidR="0039302F" w:rsidRPr="00E43686" w:rsidRDefault="0039302F" w:rsidP="00553B26">
            <w:pPr>
              <w:jc w:val="right"/>
              <w:rPr>
                <w:color w:val="000000"/>
              </w:rPr>
            </w:pPr>
            <w:r w:rsidRPr="00E43686">
              <w:rPr>
                <w:color w:val="000000"/>
              </w:rPr>
              <w:t>1 445 000,00</w:t>
            </w:r>
          </w:p>
        </w:tc>
      </w:tr>
      <w:tr w:rsidR="0039302F" w:rsidRPr="00E43686" w14:paraId="7A90D1B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983EC2"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3AC4F79"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471BB3C"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A28C46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902F0C4" w14:textId="77777777" w:rsidR="0039302F" w:rsidRPr="00E43686" w:rsidRDefault="0039302F" w:rsidP="00553B26">
            <w:pPr>
              <w:jc w:val="center"/>
              <w:rPr>
                <w:color w:val="000000"/>
              </w:rPr>
            </w:pPr>
            <w:r w:rsidRPr="00E43686">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60DB7122"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D900EB3" w14:textId="77777777" w:rsidR="0039302F" w:rsidRPr="00E43686" w:rsidRDefault="0039302F" w:rsidP="00553B26">
            <w:pPr>
              <w:jc w:val="right"/>
              <w:rPr>
                <w:color w:val="000000"/>
              </w:rPr>
            </w:pPr>
            <w:r w:rsidRPr="00E43686">
              <w:rPr>
                <w:color w:val="000000"/>
              </w:rPr>
              <w:t>1 445 000,00</w:t>
            </w:r>
          </w:p>
        </w:tc>
      </w:tr>
      <w:tr w:rsidR="0039302F" w:rsidRPr="00E43686" w14:paraId="2DCCEC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C9B6B7" w14:textId="77777777" w:rsidR="0039302F" w:rsidRPr="00E43686" w:rsidRDefault="0039302F" w:rsidP="00553B26">
            <w:pPr>
              <w:rPr>
                <w:color w:val="000000"/>
                <w:sz w:val="22"/>
                <w:szCs w:val="22"/>
              </w:rPr>
            </w:pPr>
            <w:r w:rsidRPr="00E43686">
              <w:rPr>
                <w:color w:val="000000"/>
                <w:sz w:val="22"/>
                <w:szCs w:val="22"/>
              </w:rPr>
              <w:t>Экологическое информирование населения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5735987"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53E8215"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A114B2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47CE3BE" w14:textId="77777777" w:rsidR="0039302F" w:rsidRPr="00E43686" w:rsidRDefault="0039302F" w:rsidP="00553B26">
            <w:pPr>
              <w:jc w:val="center"/>
              <w:rPr>
                <w:color w:val="000000"/>
              </w:rPr>
            </w:pPr>
            <w:r w:rsidRPr="00E43686">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7639E24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AB0AE0" w14:textId="77777777" w:rsidR="0039302F" w:rsidRPr="00E43686" w:rsidRDefault="0039302F" w:rsidP="00553B26">
            <w:pPr>
              <w:jc w:val="right"/>
              <w:rPr>
                <w:color w:val="000000"/>
              </w:rPr>
            </w:pPr>
            <w:r w:rsidRPr="00E43686">
              <w:rPr>
                <w:color w:val="000000"/>
              </w:rPr>
              <w:t>499 999,00</w:t>
            </w:r>
          </w:p>
        </w:tc>
      </w:tr>
      <w:tr w:rsidR="0039302F" w:rsidRPr="00E43686" w14:paraId="32C7E7C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A140C8"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A3F0383"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E767DAC"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2C01B7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EEA2788" w14:textId="77777777" w:rsidR="0039302F" w:rsidRPr="00E43686" w:rsidRDefault="0039302F" w:rsidP="00553B26">
            <w:pPr>
              <w:jc w:val="center"/>
              <w:rPr>
                <w:color w:val="000000"/>
              </w:rPr>
            </w:pPr>
            <w:r w:rsidRPr="00E43686">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47FB3F9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CC3134B" w14:textId="77777777" w:rsidR="0039302F" w:rsidRPr="00E43686" w:rsidRDefault="0039302F" w:rsidP="00553B26">
            <w:pPr>
              <w:jc w:val="right"/>
              <w:rPr>
                <w:color w:val="000000"/>
              </w:rPr>
            </w:pPr>
            <w:r w:rsidRPr="00E43686">
              <w:rPr>
                <w:color w:val="000000"/>
              </w:rPr>
              <w:t>499 999,00</w:t>
            </w:r>
          </w:p>
        </w:tc>
      </w:tr>
      <w:tr w:rsidR="0039302F" w:rsidRPr="00E43686" w14:paraId="4CF84F3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12CA34"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DE406BA"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FE3059B"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35AE4D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10A34FE" w14:textId="77777777" w:rsidR="0039302F" w:rsidRPr="00E43686" w:rsidRDefault="0039302F" w:rsidP="00553B26">
            <w:pPr>
              <w:jc w:val="center"/>
              <w:rPr>
                <w:color w:val="000000"/>
              </w:rPr>
            </w:pPr>
            <w:r w:rsidRPr="00E43686">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3F9FDE26"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1A2487" w14:textId="77777777" w:rsidR="0039302F" w:rsidRPr="00E43686" w:rsidRDefault="0039302F" w:rsidP="00553B26">
            <w:pPr>
              <w:jc w:val="right"/>
              <w:rPr>
                <w:color w:val="000000"/>
              </w:rPr>
            </w:pPr>
            <w:r w:rsidRPr="00E43686">
              <w:rPr>
                <w:color w:val="000000"/>
              </w:rPr>
              <w:t>499 999,00</w:t>
            </w:r>
          </w:p>
        </w:tc>
      </w:tr>
      <w:tr w:rsidR="0039302F" w:rsidRPr="00E43686" w14:paraId="6975CD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04F5A2" w14:textId="77777777" w:rsidR="0039302F" w:rsidRPr="00E43686" w:rsidRDefault="0039302F" w:rsidP="00553B26">
            <w:pPr>
              <w:rPr>
                <w:color w:val="000000"/>
                <w:sz w:val="22"/>
                <w:szCs w:val="22"/>
              </w:rPr>
            </w:pPr>
            <w:r w:rsidRPr="00E43686">
              <w:rPr>
                <w:color w:val="000000"/>
                <w:sz w:val="22"/>
                <w:szCs w:val="22"/>
              </w:rPr>
              <w:t>Оцифровка и координатная привязка угловых точек контуров площадей залегания полезных ископаемых</w:t>
            </w:r>
          </w:p>
        </w:tc>
        <w:tc>
          <w:tcPr>
            <w:tcW w:w="947" w:type="dxa"/>
            <w:tcBorders>
              <w:top w:val="nil"/>
              <w:left w:val="nil"/>
              <w:bottom w:val="single" w:sz="4" w:space="0" w:color="000000"/>
              <w:right w:val="single" w:sz="4" w:space="0" w:color="000000"/>
            </w:tcBorders>
            <w:shd w:val="clear" w:color="auto" w:fill="auto"/>
            <w:noWrap/>
            <w:hideMark/>
          </w:tcPr>
          <w:p w14:paraId="72502835"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82369E0"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1A16A2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872215A" w14:textId="77777777" w:rsidR="0039302F" w:rsidRPr="00E43686" w:rsidRDefault="0039302F" w:rsidP="00553B26">
            <w:pPr>
              <w:jc w:val="center"/>
              <w:rPr>
                <w:color w:val="000000"/>
              </w:rPr>
            </w:pPr>
            <w:r w:rsidRPr="00E43686">
              <w:rPr>
                <w:color w:val="000000"/>
              </w:rPr>
              <w:t xml:space="preserve">18 4 02 22860 </w:t>
            </w:r>
          </w:p>
        </w:tc>
        <w:tc>
          <w:tcPr>
            <w:tcW w:w="567" w:type="dxa"/>
            <w:tcBorders>
              <w:top w:val="nil"/>
              <w:left w:val="nil"/>
              <w:bottom w:val="single" w:sz="4" w:space="0" w:color="000000"/>
              <w:right w:val="single" w:sz="4" w:space="0" w:color="000000"/>
            </w:tcBorders>
            <w:shd w:val="clear" w:color="auto" w:fill="auto"/>
            <w:noWrap/>
            <w:hideMark/>
          </w:tcPr>
          <w:p w14:paraId="0D76429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E5DDAC" w14:textId="77777777" w:rsidR="0039302F" w:rsidRPr="00E43686" w:rsidRDefault="0039302F" w:rsidP="00553B26">
            <w:pPr>
              <w:jc w:val="right"/>
              <w:rPr>
                <w:color w:val="000000"/>
              </w:rPr>
            </w:pPr>
            <w:r w:rsidRPr="00E43686">
              <w:rPr>
                <w:color w:val="000000"/>
              </w:rPr>
              <w:t>1 350 000,00</w:t>
            </w:r>
          </w:p>
        </w:tc>
      </w:tr>
      <w:tr w:rsidR="0039302F" w:rsidRPr="00E43686" w14:paraId="207A05A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4C1773"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D2C7F26"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F16D5FB"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A1BDDB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A15A605" w14:textId="77777777" w:rsidR="0039302F" w:rsidRPr="00E43686" w:rsidRDefault="0039302F" w:rsidP="00553B26">
            <w:pPr>
              <w:jc w:val="center"/>
              <w:rPr>
                <w:color w:val="000000"/>
              </w:rPr>
            </w:pPr>
            <w:r w:rsidRPr="00E43686">
              <w:rPr>
                <w:color w:val="000000"/>
              </w:rPr>
              <w:t xml:space="preserve">18 4 02 22860 </w:t>
            </w:r>
          </w:p>
        </w:tc>
        <w:tc>
          <w:tcPr>
            <w:tcW w:w="567" w:type="dxa"/>
            <w:tcBorders>
              <w:top w:val="nil"/>
              <w:left w:val="nil"/>
              <w:bottom w:val="single" w:sz="4" w:space="0" w:color="000000"/>
              <w:right w:val="single" w:sz="4" w:space="0" w:color="000000"/>
            </w:tcBorders>
            <w:shd w:val="clear" w:color="auto" w:fill="auto"/>
            <w:noWrap/>
            <w:hideMark/>
          </w:tcPr>
          <w:p w14:paraId="5B8F0746"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916F321" w14:textId="77777777" w:rsidR="0039302F" w:rsidRPr="00E43686" w:rsidRDefault="0039302F" w:rsidP="00553B26">
            <w:pPr>
              <w:jc w:val="right"/>
              <w:rPr>
                <w:color w:val="000000"/>
              </w:rPr>
            </w:pPr>
            <w:r w:rsidRPr="00E43686">
              <w:rPr>
                <w:color w:val="000000"/>
              </w:rPr>
              <w:t>1 350 000,00</w:t>
            </w:r>
          </w:p>
        </w:tc>
      </w:tr>
      <w:tr w:rsidR="0039302F" w:rsidRPr="00E43686" w14:paraId="528C5F3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373774" w14:textId="77777777" w:rsidR="0039302F" w:rsidRPr="00E43686" w:rsidRDefault="0039302F" w:rsidP="00553B26">
            <w:pPr>
              <w:rPr>
                <w:i/>
                <w:iCs/>
                <w:color w:val="000000"/>
              </w:rPr>
            </w:pPr>
            <w:r w:rsidRPr="00E43686">
              <w:rPr>
                <w:i/>
                <w:iCs/>
                <w:color w:val="000000"/>
              </w:rPr>
              <w:lastRenderedPageBreak/>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5570C92"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78A160F"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77CE8D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DFD13BC" w14:textId="77777777" w:rsidR="0039302F" w:rsidRPr="00E43686" w:rsidRDefault="0039302F" w:rsidP="00553B26">
            <w:pPr>
              <w:jc w:val="center"/>
              <w:rPr>
                <w:color w:val="000000"/>
              </w:rPr>
            </w:pPr>
            <w:r w:rsidRPr="00E43686">
              <w:rPr>
                <w:color w:val="000000"/>
              </w:rPr>
              <w:t xml:space="preserve">18 4 02 22860 </w:t>
            </w:r>
          </w:p>
        </w:tc>
        <w:tc>
          <w:tcPr>
            <w:tcW w:w="567" w:type="dxa"/>
            <w:tcBorders>
              <w:top w:val="nil"/>
              <w:left w:val="nil"/>
              <w:bottom w:val="single" w:sz="4" w:space="0" w:color="000000"/>
              <w:right w:val="single" w:sz="4" w:space="0" w:color="000000"/>
            </w:tcBorders>
            <w:shd w:val="clear" w:color="auto" w:fill="auto"/>
            <w:noWrap/>
            <w:hideMark/>
          </w:tcPr>
          <w:p w14:paraId="20EB03C4"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2FC4267" w14:textId="77777777" w:rsidR="0039302F" w:rsidRPr="00E43686" w:rsidRDefault="0039302F" w:rsidP="00553B26">
            <w:pPr>
              <w:jc w:val="right"/>
              <w:rPr>
                <w:color w:val="000000"/>
              </w:rPr>
            </w:pPr>
            <w:r w:rsidRPr="00E43686">
              <w:rPr>
                <w:color w:val="000000"/>
              </w:rPr>
              <w:t>1 350 000,00</w:t>
            </w:r>
          </w:p>
        </w:tc>
      </w:tr>
      <w:tr w:rsidR="0039302F" w:rsidRPr="00E43686" w14:paraId="211A195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2D3C68" w14:textId="77777777" w:rsidR="0039302F" w:rsidRPr="00E43686" w:rsidRDefault="0039302F" w:rsidP="00553B26">
            <w:pPr>
              <w:rPr>
                <w:color w:val="000000"/>
                <w:sz w:val="22"/>
                <w:szCs w:val="22"/>
              </w:rPr>
            </w:pPr>
            <w:r w:rsidRPr="00E43686">
              <w:rPr>
                <w:color w:val="000000"/>
                <w:sz w:val="22"/>
                <w:szCs w:val="22"/>
              </w:rPr>
              <w:t>Комплексное экологическое обследование особо охраняемой природной территории</w:t>
            </w:r>
          </w:p>
        </w:tc>
        <w:tc>
          <w:tcPr>
            <w:tcW w:w="947" w:type="dxa"/>
            <w:tcBorders>
              <w:top w:val="nil"/>
              <w:left w:val="nil"/>
              <w:bottom w:val="single" w:sz="4" w:space="0" w:color="000000"/>
              <w:right w:val="single" w:sz="4" w:space="0" w:color="000000"/>
            </w:tcBorders>
            <w:shd w:val="clear" w:color="auto" w:fill="auto"/>
            <w:noWrap/>
            <w:hideMark/>
          </w:tcPr>
          <w:p w14:paraId="58735EE9"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D0CF7AB"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58651F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D0300FE" w14:textId="77777777" w:rsidR="0039302F" w:rsidRPr="00E43686" w:rsidRDefault="0039302F" w:rsidP="00553B26">
            <w:pPr>
              <w:jc w:val="center"/>
              <w:rPr>
                <w:color w:val="000000"/>
              </w:rPr>
            </w:pPr>
            <w:r w:rsidRPr="00E43686">
              <w:rPr>
                <w:color w:val="000000"/>
              </w:rPr>
              <w:t xml:space="preserve">18 4 02 22980 </w:t>
            </w:r>
          </w:p>
        </w:tc>
        <w:tc>
          <w:tcPr>
            <w:tcW w:w="567" w:type="dxa"/>
            <w:tcBorders>
              <w:top w:val="nil"/>
              <w:left w:val="nil"/>
              <w:bottom w:val="single" w:sz="4" w:space="0" w:color="000000"/>
              <w:right w:val="single" w:sz="4" w:space="0" w:color="000000"/>
            </w:tcBorders>
            <w:shd w:val="clear" w:color="auto" w:fill="auto"/>
            <w:noWrap/>
            <w:hideMark/>
          </w:tcPr>
          <w:p w14:paraId="1749D3B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4BB2E1" w14:textId="77777777" w:rsidR="0039302F" w:rsidRPr="00E43686" w:rsidRDefault="0039302F" w:rsidP="00553B26">
            <w:pPr>
              <w:jc w:val="right"/>
              <w:rPr>
                <w:color w:val="000000"/>
              </w:rPr>
            </w:pPr>
            <w:r w:rsidRPr="00E43686">
              <w:rPr>
                <w:color w:val="000000"/>
              </w:rPr>
              <w:t>2 655 260,00</w:t>
            </w:r>
          </w:p>
        </w:tc>
      </w:tr>
      <w:tr w:rsidR="0039302F" w:rsidRPr="00E43686" w14:paraId="2547A4E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4AC98B"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D22900C"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1FCD8D4"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C17126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C2998EE" w14:textId="77777777" w:rsidR="0039302F" w:rsidRPr="00E43686" w:rsidRDefault="0039302F" w:rsidP="00553B26">
            <w:pPr>
              <w:jc w:val="center"/>
              <w:rPr>
                <w:color w:val="000000"/>
              </w:rPr>
            </w:pPr>
            <w:r w:rsidRPr="00E43686">
              <w:rPr>
                <w:color w:val="000000"/>
              </w:rPr>
              <w:t xml:space="preserve">18 4 02 22980 </w:t>
            </w:r>
          </w:p>
        </w:tc>
        <w:tc>
          <w:tcPr>
            <w:tcW w:w="567" w:type="dxa"/>
            <w:tcBorders>
              <w:top w:val="nil"/>
              <w:left w:val="nil"/>
              <w:bottom w:val="single" w:sz="4" w:space="0" w:color="000000"/>
              <w:right w:val="single" w:sz="4" w:space="0" w:color="000000"/>
            </w:tcBorders>
            <w:shd w:val="clear" w:color="auto" w:fill="auto"/>
            <w:noWrap/>
            <w:hideMark/>
          </w:tcPr>
          <w:p w14:paraId="02DC9172"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2C4719E" w14:textId="77777777" w:rsidR="0039302F" w:rsidRPr="00E43686" w:rsidRDefault="0039302F" w:rsidP="00553B26">
            <w:pPr>
              <w:jc w:val="right"/>
              <w:rPr>
                <w:color w:val="000000"/>
              </w:rPr>
            </w:pPr>
            <w:r w:rsidRPr="00E43686">
              <w:rPr>
                <w:color w:val="000000"/>
              </w:rPr>
              <w:t>2 655 260,00</w:t>
            </w:r>
          </w:p>
        </w:tc>
      </w:tr>
      <w:tr w:rsidR="0039302F" w:rsidRPr="00E43686" w14:paraId="43FC670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8CF42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27E45CA"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148523E"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E87D1A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B8348FD" w14:textId="77777777" w:rsidR="0039302F" w:rsidRPr="00E43686" w:rsidRDefault="0039302F" w:rsidP="00553B26">
            <w:pPr>
              <w:jc w:val="center"/>
              <w:rPr>
                <w:color w:val="000000"/>
              </w:rPr>
            </w:pPr>
            <w:r w:rsidRPr="00E43686">
              <w:rPr>
                <w:color w:val="000000"/>
              </w:rPr>
              <w:t xml:space="preserve">18 4 02 22980 </w:t>
            </w:r>
          </w:p>
        </w:tc>
        <w:tc>
          <w:tcPr>
            <w:tcW w:w="567" w:type="dxa"/>
            <w:tcBorders>
              <w:top w:val="nil"/>
              <w:left w:val="nil"/>
              <w:bottom w:val="single" w:sz="4" w:space="0" w:color="000000"/>
              <w:right w:val="single" w:sz="4" w:space="0" w:color="000000"/>
            </w:tcBorders>
            <w:shd w:val="clear" w:color="auto" w:fill="auto"/>
            <w:noWrap/>
            <w:hideMark/>
          </w:tcPr>
          <w:p w14:paraId="2693F0D9"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48B6DB5" w14:textId="77777777" w:rsidR="0039302F" w:rsidRPr="00E43686" w:rsidRDefault="0039302F" w:rsidP="00553B26">
            <w:pPr>
              <w:jc w:val="right"/>
              <w:rPr>
                <w:color w:val="000000"/>
              </w:rPr>
            </w:pPr>
            <w:r w:rsidRPr="00E43686">
              <w:rPr>
                <w:color w:val="000000"/>
              </w:rPr>
              <w:t>2 655 260,00</w:t>
            </w:r>
          </w:p>
        </w:tc>
      </w:tr>
      <w:tr w:rsidR="0039302F" w:rsidRPr="00E43686" w14:paraId="662E4DF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0A8E07" w14:textId="77777777" w:rsidR="0039302F" w:rsidRPr="00E43686" w:rsidRDefault="0039302F" w:rsidP="00553B26">
            <w:pPr>
              <w:rPr>
                <w:color w:val="000000"/>
                <w:sz w:val="22"/>
                <w:szCs w:val="22"/>
              </w:rPr>
            </w:pPr>
            <w:r w:rsidRPr="00E43686">
              <w:rPr>
                <w:color w:val="000000"/>
                <w:sz w:val="22"/>
                <w:szCs w:val="22"/>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947" w:type="dxa"/>
            <w:tcBorders>
              <w:top w:val="nil"/>
              <w:left w:val="nil"/>
              <w:bottom w:val="single" w:sz="4" w:space="0" w:color="000000"/>
              <w:right w:val="single" w:sz="4" w:space="0" w:color="000000"/>
            </w:tcBorders>
            <w:shd w:val="clear" w:color="auto" w:fill="auto"/>
            <w:noWrap/>
            <w:hideMark/>
          </w:tcPr>
          <w:p w14:paraId="40F78BBE"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3B8D2C2"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47A5B6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511733B" w14:textId="77777777" w:rsidR="0039302F" w:rsidRPr="00E43686" w:rsidRDefault="0039302F" w:rsidP="00553B26">
            <w:pPr>
              <w:jc w:val="center"/>
              <w:rPr>
                <w:color w:val="000000"/>
              </w:rPr>
            </w:pPr>
            <w:r w:rsidRPr="00E43686">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797E7F1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DE7B56" w14:textId="77777777" w:rsidR="0039302F" w:rsidRPr="00E43686" w:rsidRDefault="0039302F" w:rsidP="00553B26">
            <w:pPr>
              <w:jc w:val="right"/>
              <w:rPr>
                <w:color w:val="000000"/>
              </w:rPr>
            </w:pPr>
            <w:r w:rsidRPr="00E43686">
              <w:rPr>
                <w:color w:val="000000"/>
              </w:rPr>
              <w:t>950 037,00</w:t>
            </w:r>
          </w:p>
        </w:tc>
      </w:tr>
      <w:tr w:rsidR="0039302F" w:rsidRPr="00E43686" w14:paraId="3C26EB2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71A74B"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82BA251"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CFECE7F"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644CC8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8666022" w14:textId="77777777" w:rsidR="0039302F" w:rsidRPr="00E43686" w:rsidRDefault="0039302F" w:rsidP="00553B26">
            <w:pPr>
              <w:jc w:val="center"/>
              <w:rPr>
                <w:color w:val="000000"/>
              </w:rPr>
            </w:pPr>
            <w:r w:rsidRPr="00E43686">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7A82C812"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64264EF" w14:textId="77777777" w:rsidR="0039302F" w:rsidRPr="00E43686" w:rsidRDefault="0039302F" w:rsidP="00553B26">
            <w:pPr>
              <w:jc w:val="right"/>
              <w:rPr>
                <w:color w:val="000000"/>
              </w:rPr>
            </w:pPr>
            <w:r w:rsidRPr="00E43686">
              <w:rPr>
                <w:color w:val="000000"/>
              </w:rPr>
              <w:t>950 037,00</w:t>
            </w:r>
          </w:p>
        </w:tc>
      </w:tr>
      <w:tr w:rsidR="0039302F" w:rsidRPr="00E43686" w14:paraId="0D7D4A2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19330E"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DC876C8"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E819033"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B85E18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A2A9CC9" w14:textId="77777777" w:rsidR="0039302F" w:rsidRPr="00E43686" w:rsidRDefault="0039302F" w:rsidP="00553B26">
            <w:pPr>
              <w:jc w:val="center"/>
              <w:rPr>
                <w:color w:val="000000"/>
              </w:rPr>
            </w:pPr>
            <w:r w:rsidRPr="00E43686">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7FCDBE8E"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314513D" w14:textId="77777777" w:rsidR="0039302F" w:rsidRPr="00E43686" w:rsidRDefault="0039302F" w:rsidP="00553B26">
            <w:pPr>
              <w:jc w:val="right"/>
              <w:rPr>
                <w:color w:val="000000"/>
              </w:rPr>
            </w:pPr>
            <w:r w:rsidRPr="00E43686">
              <w:rPr>
                <w:color w:val="000000"/>
              </w:rPr>
              <w:t>950 037,00</w:t>
            </w:r>
          </w:p>
        </w:tc>
      </w:tr>
      <w:tr w:rsidR="0039302F" w:rsidRPr="00E43686" w14:paraId="4041E3F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93A952"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2DD363C4"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1A719CA"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2952E1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0158AFC"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581B79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6D1816" w14:textId="77777777" w:rsidR="0039302F" w:rsidRPr="00E43686" w:rsidRDefault="0039302F" w:rsidP="00553B26">
            <w:pPr>
              <w:jc w:val="right"/>
              <w:rPr>
                <w:color w:val="000000"/>
              </w:rPr>
            </w:pPr>
            <w:r w:rsidRPr="00E43686">
              <w:rPr>
                <w:color w:val="000000"/>
              </w:rPr>
              <w:t>3 058 700,00</w:t>
            </w:r>
          </w:p>
        </w:tc>
      </w:tr>
      <w:tr w:rsidR="0039302F" w:rsidRPr="00E43686" w14:paraId="25BDEB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D3BB72"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7CAE525"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DC5A962"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30018D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5C62D99"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ED02E9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97E876" w14:textId="77777777" w:rsidR="0039302F" w:rsidRPr="00E43686" w:rsidRDefault="0039302F" w:rsidP="00553B26">
            <w:pPr>
              <w:jc w:val="right"/>
              <w:rPr>
                <w:color w:val="000000"/>
              </w:rPr>
            </w:pPr>
            <w:r w:rsidRPr="00E43686">
              <w:rPr>
                <w:color w:val="000000"/>
              </w:rPr>
              <w:t>3 058 700,00</w:t>
            </w:r>
          </w:p>
        </w:tc>
      </w:tr>
      <w:tr w:rsidR="0039302F" w:rsidRPr="00E43686" w14:paraId="3CD171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ED7430"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0D8EFB5B"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14D8217"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584876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84AFBC4"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FA9726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95EDD2" w14:textId="77777777" w:rsidR="0039302F" w:rsidRPr="00E43686" w:rsidRDefault="0039302F" w:rsidP="00553B26">
            <w:pPr>
              <w:jc w:val="right"/>
              <w:rPr>
                <w:color w:val="000000"/>
              </w:rPr>
            </w:pPr>
            <w:r w:rsidRPr="00E43686">
              <w:rPr>
                <w:color w:val="000000"/>
              </w:rPr>
              <w:t>3 058 700,00</w:t>
            </w:r>
          </w:p>
        </w:tc>
      </w:tr>
      <w:tr w:rsidR="0039302F" w:rsidRPr="00E43686" w14:paraId="1C1763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F917CC"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412C599"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0F336C48"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2CDB6A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8E452B2"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A455B72"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1D1E3A7" w14:textId="77777777" w:rsidR="0039302F" w:rsidRPr="00E43686" w:rsidRDefault="0039302F" w:rsidP="00553B26">
            <w:pPr>
              <w:jc w:val="right"/>
              <w:rPr>
                <w:color w:val="000000"/>
              </w:rPr>
            </w:pPr>
            <w:r w:rsidRPr="00E43686">
              <w:rPr>
                <w:color w:val="000000"/>
              </w:rPr>
              <w:t>3 058 700,00</w:t>
            </w:r>
          </w:p>
        </w:tc>
      </w:tr>
      <w:tr w:rsidR="0039302F" w:rsidRPr="00E43686" w14:paraId="186C329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4553CC"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6ACA2C3"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7ECCAA9"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2279B9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4890D22"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8C98EF2"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77D993B" w14:textId="77777777" w:rsidR="0039302F" w:rsidRPr="00E43686" w:rsidRDefault="0039302F" w:rsidP="00553B26">
            <w:pPr>
              <w:jc w:val="right"/>
              <w:rPr>
                <w:color w:val="000000"/>
              </w:rPr>
            </w:pPr>
            <w:r w:rsidRPr="00E43686">
              <w:rPr>
                <w:color w:val="000000"/>
              </w:rPr>
              <w:t>3 058 700,00</w:t>
            </w:r>
          </w:p>
        </w:tc>
      </w:tr>
      <w:tr w:rsidR="0039302F" w:rsidRPr="00E43686" w14:paraId="0CF4C8F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DCBF1E"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49C9E96"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77CE5A4"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D8295E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5BC8F4A"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DD1C65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B33494" w14:textId="77777777" w:rsidR="0039302F" w:rsidRPr="00E43686" w:rsidRDefault="0039302F" w:rsidP="00553B26">
            <w:pPr>
              <w:jc w:val="right"/>
              <w:rPr>
                <w:color w:val="000000"/>
              </w:rPr>
            </w:pPr>
            <w:r w:rsidRPr="00E43686">
              <w:rPr>
                <w:color w:val="000000"/>
              </w:rPr>
              <w:t>1 280 202,80</w:t>
            </w:r>
          </w:p>
        </w:tc>
      </w:tr>
      <w:tr w:rsidR="0039302F" w:rsidRPr="00E43686" w14:paraId="7466528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CF66BB"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20A4DF17"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00F2FF2"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1AF58C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EED28CE"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B4312E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38AD8A" w14:textId="77777777" w:rsidR="0039302F" w:rsidRPr="00E43686" w:rsidRDefault="0039302F" w:rsidP="00553B26">
            <w:pPr>
              <w:jc w:val="right"/>
              <w:rPr>
                <w:color w:val="000000"/>
              </w:rPr>
            </w:pPr>
            <w:r w:rsidRPr="00E43686">
              <w:rPr>
                <w:color w:val="000000"/>
              </w:rPr>
              <w:t>1 280 202,80</w:t>
            </w:r>
          </w:p>
        </w:tc>
      </w:tr>
      <w:tr w:rsidR="0039302F" w:rsidRPr="00E43686" w14:paraId="7EDC5A3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783B17" w14:textId="77777777" w:rsidR="0039302F" w:rsidRPr="00E43686" w:rsidRDefault="0039302F" w:rsidP="00553B26">
            <w:pPr>
              <w:rPr>
                <w:color w:val="000000"/>
                <w:sz w:val="22"/>
                <w:szCs w:val="22"/>
              </w:rPr>
            </w:pPr>
            <w:r w:rsidRPr="00E43686">
              <w:rPr>
                <w:color w:val="000000"/>
                <w:sz w:val="22"/>
                <w:szCs w:val="22"/>
              </w:rPr>
              <w:t>Расходы на 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637FB08E"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4A51134"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B91B4A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FCC76C8"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1F5CA1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57DD95" w14:textId="77777777" w:rsidR="0039302F" w:rsidRPr="00E43686" w:rsidRDefault="0039302F" w:rsidP="00553B26">
            <w:pPr>
              <w:jc w:val="right"/>
              <w:rPr>
                <w:color w:val="000000"/>
              </w:rPr>
            </w:pPr>
            <w:r w:rsidRPr="00E43686">
              <w:rPr>
                <w:color w:val="000000"/>
              </w:rPr>
              <w:t>280 202,80</w:t>
            </w:r>
          </w:p>
        </w:tc>
      </w:tr>
      <w:tr w:rsidR="0039302F" w:rsidRPr="00E43686" w14:paraId="0A1E843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7D0B6D"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662C37BA"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962C053"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C78FD4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8987CED"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CFD99E5"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8059B2A" w14:textId="77777777" w:rsidR="0039302F" w:rsidRPr="00E43686" w:rsidRDefault="0039302F" w:rsidP="00553B26">
            <w:pPr>
              <w:jc w:val="right"/>
              <w:rPr>
                <w:color w:val="000000"/>
              </w:rPr>
            </w:pPr>
            <w:r w:rsidRPr="00E43686">
              <w:rPr>
                <w:color w:val="000000"/>
              </w:rPr>
              <w:t>280 202,80</w:t>
            </w:r>
          </w:p>
        </w:tc>
      </w:tr>
      <w:tr w:rsidR="0039302F" w:rsidRPr="00E43686" w14:paraId="739D0F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C2B919" w14:textId="77777777" w:rsidR="0039302F" w:rsidRPr="00E43686" w:rsidRDefault="0039302F" w:rsidP="00553B26">
            <w:pPr>
              <w:rPr>
                <w:i/>
                <w:iCs/>
                <w:color w:val="000000"/>
              </w:rPr>
            </w:pPr>
            <w:r w:rsidRPr="00E43686">
              <w:rPr>
                <w:i/>
                <w:iCs/>
                <w:color w:val="000000"/>
              </w:rPr>
              <w:t>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7C43D7BC"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1B83777"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334A6E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5F48BA5"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19DFF9A" w14:textId="77777777" w:rsidR="0039302F" w:rsidRPr="00E43686" w:rsidRDefault="0039302F" w:rsidP="00553B26">
            <w:pPr>
              <w:jc w:val="center"/>
              <w:rPr>
                <w:color w:val="000000"/>
              </w:rPr>
            </w:pPr>
            <w:r w:rsidRPr="00E43686">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25637570" w14:textId="77777777" w:rsidR="0039302F" w:rsidRPr="00E43686" w:rsidRDefault="0039302F" w:rsidP="00553B26">
            <w:pPr>
              <w:jc w:val="right"/>
              <w:rPr>
                <w:color w:val="000000"/>
              </w:rPr>
            </w:pPr>
            <w:r w:rsidRPr="00E43686">
              <w:rPr>
                <w:color w:val="000000"/>
              </w:rPr>
              <w:t>280 202,80</w:t>
            </w:r>
          </w:p>
        </w:tc>
      </w:tr>
      <w:tr w:rsidR="0039302F" w:rsidRPr="00E43686" w14:paraId="458AA7F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77B119"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69D1F9B3"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7653E57"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215622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96438A1"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4DD61F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04F728" w14:textId="77777777" w:rsidR="0039302F" w:rsidRPr="00E43686" w:rsidRDefault="0039302F" w:rsidP="00553B26">
            <w:pPr>
              <w:jc w:val="right"/>
              <w:rPr>
                <w:color w:val="000000"/>
              </w:rPr>
            </w:pPr>
            <w:r w:rsidRPr="00E43686">
              <w:rPr>
                <w:color w:val="000000"/>
              </w:rPr>
              <w:t>1 000 000,00</w:t>
            </w:r>
          </w:p>
        </w:tc>
      </w:tr>
      <w:tr w:rsidR="0039302F" w:rsidRPr="00E43686" w14:paraId="772BF40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5AF19E"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02F42566"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6B4B7C37"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9E932B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24C1E4E"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D335F2B"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6D6BD61" w14:textId="77777777" w:rsidR="0039302F" w:rsidRPr="00E43686" w:rsidRDefault="0039302F" w:rsidP="00553B26">
            <w:pPr>
              <w:jc w:val="right"/>
              <w:rPr>
                <w:color w:val="000000"/>
              </w:rPr>
            </w:pPr>
            <w:r w:rsidRPr="00E43686">
              <w:rPr>
                <w:color w:val="000000"/>
              </w:rPr>
              <w:t>1 000 000,00</w:t>
            </w:r>
          </w:p>
        </w:tc>
      </w:tr>
      <w:tr w:rsidR="0039302F" w:rsidRPr="00E43686" w14:paraId="60E7DAB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3D7673"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0CF605C1"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54766D9"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F41735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CF2A8A5"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43CAC32"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6A69D28" w14:textId="77777777" w:rsidR="0039302F" w:rsidRPr="00E43686" w:rsidRDefault="0039302F" w:rsidP="00553B26">
            <w:pPr>
              <w:jc w:val="right"/>
              <w:rPr>
                <w:color w:val="000000"/>
              </w:rPr>
            </w:pPr>
            <w:r w:rsidRPr="00E43686">
              <w:rPr>
                <w:color w:val="000000"/>
              </w:rPr>
              <w:t>1 000 000,00</w:t>
            </w:r>
          </w:p>
        </w:tc>
      </w:tr>
      <w:tr w:rsidR="0039302F" w:rsidRPr="00E43686" w14:paraId="5DA4AF5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BDF6B2" w14:textId="77777777" w:rsidR="0039302F" w:rsidRPr="00E43686" w:rsidRDefault="0039302F" w:rsidP="00553B26">
            <w:pPr>
              <w:rPr>
                <w:color w:val="000000"/>
                <w:sz w:val="24"/>
                <w:szCs w:val="24"/>
              </w:rPr>
            </w:pPr>
            <w:r w:rsidRPr="00E43686">
              <w:rPr>
                <w:color w:val="000000"/>
                <w:sz w:val="24"/>
                <w:szCs w:val="24"/>
              </w:rPr>
              <w:t>ОБРАЗОВАНИЕ</w:t>
            </w:r>
          </w:p>
        </w:tc>
        <w:tc>
          <w:tcPr>
            <w:tcW w:w="947" w:type="dxa"/>
            <w:tcBorders>
              <w:top w:val="nil"/>
              <w:left w:val="nil"/>
              <w:bottom w:val="single" w:sz="4" w:space="0" w:color="000000"/>
              <w:right w:val="single" w:sz="4" w:space="0" w:color="000000"/>
            </w:tcBorders>
            <w:shd w:val="clear" w:color="auto" w:fill="auto"/>
            <w:noWrap/>
            <w:hideMark/>
          </w:tcPr>
          <w:p w14:paraId="47ADD332"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28BF86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C5A66A"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F8E1B6D"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BF2C9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1E90C6" w14:textId="77777777" w:rsidR="0039302F" w:rsidRPr="00E43686" w:rsidRDefault="0039302F" w:rsidP="00553B26">
            <w:pPr>
              <w:jc w:val="right"/>
              <w:rPr>
                <w:color w:val="000000"/>
              </w:rPr>
            </w:pPr>
            <w:r w:rsidRPr="00E43686">
              <w:rPr>
                <w:color w:val="000000"/>
              </w:rPr>
              <w:t>229 700,00</w:t>
            </w:r>
          </w:p>
        </w:tc>
      </w:tr>
      <w:tr w:rsidR="0039302F" w:rsidRPr="00E43686" w14:paraId="4167EF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E71A96" w14:textId="77777777" w:rsidR="0039302F" w:rsidRPr="00E43686" w:rsidRDefault="0039302F" w:rsidP="00553B26">
            <w:pPr>
              <w:rPr>
                <w:b/>
                <w:bCs/>
                <w:i/>
                <w:iCs/>
                <w:color w:val="000000"/>
                <w:sz w:val="24"/>
                <w:szCs w:val="24"/>
              </w:rPr>
            </w:pPr>
            <w:r w:rsidRPr="00E43686">
              <w:rPr>
                <w:b/>
                <w:bCs/>
                <w:i/>
                <w:iCs/>
                <w:color w:val="000000"/>
                <w:sz w:val="24"/>
                <w:szCs w:val="24"/>
              </w:rPr>
              <w:t>Профессиональная подготовка, переподготовка и повышение квалификации</w:t>
            </w:r>
          </w:p>
        </w:tc>
        <w:tc>
          <w:tcPr>
            <w:tcW w:w="947" w:type="dxa"/>
            <w:tcBorders>
              <w:top w:val="nil"/>
              <w:left w:val="nil"/>
              <w:bottom w:val="single" w:sz="4" w:space="0" w:color="000000"/>
              <w:right w:val="single" w:sz="4" w:space="0" w:color="000000"/>
            </w:tcBorders>
            <w:shd w:val="clear" w:color="auto" w:fill="auto"/>
            <w:noWrap/>
            <w:hideMark/>
          </w:tcPr>
          <w:p w14:paraId="69F3A3A3"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42D9986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B9833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7EC756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55FE94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83FC03" w14:textId="77777777" w:rsidR="0039302F" w:rsidRPr="00E43686" w:rsidRDefault="0039302F" w:rsidP="00553B26">
            <w:pPr>
              <w:jc w:val="right"/>
              <w:rPr>
                <w:color w:val="000000"/>
              </w:rPr>
            </w:pPr>
            <w:r w:rsidRPr="00E43686">
              <w:rPr>
                <w:color w:val="000000"/>
              </w:rPr>
              <w:t>229 700,00</w:t>
            </w:r>
          </w:p>
        </w:tc>
      </w:tr>
      <w:tr w:rsidR="0039302F" w:rsidRPr="00E43686" w14:paraId="1BEE01A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49EE22" w14:textId="77777777" w:rsidR="0039302F" w:rsidRPr="00E43686" w:rsidRDefault="0039302F" w:rsidP="00553B26">
            <w:pPr>
              <w:rPr>
                <w:b/>
                <w:bCs/>
                <w:color w:val="000000"/>
              </w:rPr>
            </w:pPr>
            <w:r w:rsidRPr="00E43686">
              <w:rPr>
                <w:b/>
                <w:bCs/>
                <w:color w:val="000000"/>
              </w:rPr>
              <w:lastRenderedPageBreak/>
              <w:t xml:space="preserve">Областная государственная программа </w:t>
            </w:r>
            <w:r>
              <w:rPr>
                <w:b/>
                <w:bCs/>
                <w:color w:val="000000"/>
              </w:rPr>
              <w:t>«</w:t>
            </w:r>
            <w:r w:rsidRPr="00E43686">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6E415B3A"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5C55A7D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14F95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8AE395A" w14:textId="77777777" w:rsidR="0039302F" w:rsidRPr="00E43686" w:rsidRDefault="0039302F" w:rsidP="00553B26">
            <w:pPr>
              <w:jc w:val="center"/>
              <w:rPr>
                <w:color w:val="000000"/>
              </w:rPr>
            </w:pPr>
            <w:r w:rsidRPr="00E43686">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1EDAF4C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EC7FC1" w14:textId="77777777" w:rsidR="0039302F" w:rsidRPr="00E43686" w:rsidRDefault="0039302F" w:rsidP="00553B26">
            <w:pPr>
              <w:jc w:val="right"/>
              <w:rPr>
                <w:color w:val="000000"/>
              </w:rPr>
            </w:pPr>
            <w:r w:rsidRPr="00E43686">
              <w:rPr>
                <w:color w:val="000000"/>
              </w:rPr>
              <w:t>229 700,00</w:t>
            </w:r>
          </w:p>
        </w:tc>
      </w:tr>
      <w:tr w:rsidR="0039302F" w:rsidRPr="00E43686" w14:paraId="2F18AF5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C33FA3"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16D185F"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14CCB4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1F49A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D5A0E19" w14:textId="77777777" w:rsidR="0039302F" w:rsidRPr="00E43686" w:rsidRDefault="0039302F" w:rsidP="00553B26">
            <w:pPr>
              <w:jc w:val="center"/>
              <w:rPr>
                <w:color w:val="000000"/>
              </w:rPr>
            </w:pPr>
            <w:r w:rsidRPr="00E43686">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52DB9AE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D2E7F0" w14:textId="77777777" w:rsidR="0039302F" w:rsidRPr="00E43686" w:rsidRDefault="0039302F" w:rsidP="00553B26">
            <w:pPr>
              <w:jc w:val="right"/>
              <w:rPr>
                <w:color w:val="000000"/>
              </w:rPr>
            </w:pPr>
            <w:r w:rsidRPr="00E43686">
              <w:rPr>
                <w:color w:val="000000"/>
              </w:rPr>
              <w:t>229 700,00</w:t>
            </w:r>
          </w:p>
        </w:tc>
      </w:tr>
      <w:tr w:rsidR="0039302F" w:rsidRPr="00E43686" w14:paraId="0D5A38F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0C6012"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32CE71D9"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34F26D7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5E740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997004B" w14:textId="77777777" w:rsidR="0039302F" w:rsidRPr="00E43686" w:rsidRDefault="0039302F" w:rsidP="00553B26">
            <w:pPr>
              <w:jc w:val="center"/>
              <w:rPr>
                <w:color w:val="000000"/>
              </w:rPr>
            </w:pPr>
            <w:r w:rsidRPr="00E43686">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60F33AD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249AF9" w14:textId="77777777" w:rsidR="0039302F" w:rsidRPr="00E43686" w:rsidRDefault="0039302F" w:rsidP="00553B26">
            <w:pPr>
              <w:jc w:val="right"/>
              <w:rPr>
                <w:color w:val="000000"/>
              </w:rPr>
            </w:pPr>
            <w:r w:rsidRPr="00E43686">
              <w:rPr>
                <w:color w:val="000000"/>
              </w:rPr>
              <w:t>229 700,00</w:t>
            </w:r>
          </w:p>
        </w:tc>
      </w:tr>
      <w:tr w:rsidR="0039302F" w:rsidRPr="00E43686" w14:paraId="75BEAE0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494FE6"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C8B0C69"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2D67FA8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02D38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C7A9F24" w14:textId="77777777" w:rsidR="0039302F" w:rsidRPr="00E43686" w:rsidRDefault="0039302F" w:rsidP="00553B26">
            <w:pPr>
              <w:jc w:val="center"/>
              <w:rPr>
                <w:color w:val="000000"/>
              </w:rPr>
            </w:pPr>
            <w:r w:rsidRPr="00E43686">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1737F688"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8F979B3" w14:textId="77777777" w:rsidR="0039302F" w:rsidRPr="00E43686" w:rsidRDefault="0039302F" w:rsidP="00553B26">
            <w:pPr>
              <w:jc w:val="right"/>
              <w:rPr>
                <w:color w:val="000000"/>
              </w:rPr>
            </w:pPr>
            <w:r w:rsidRPr="00E43686">
              <w:rPr>
                <w:color w:val="000000"/>
              </w:rPr>
              <w:t>229 700,00</w:t>
            </w:r>
          </w:p>
        </w:tc>
      </w:tr>
      <w:tr w:rsidR="0039302F" w:rsidRPr="00E43686" w14:paraId="69C59C9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263E5F"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9338C77" w14:textId="77777777" w:rsidR="0039302F" w:rsidRPr="00E43686" w:rsidRDefault="0039302F" w:rsidP="00553B26">
            <w:pPr>
              <w:jc w:val="center"/>
              <w:rPr>
                <w:color w:val="000000"/>
              </w:rPr>
            </w:pPr>
            <w:r w:rsidRPr="00E43686">
              <w:rPr>
                <w:color w:val="000000"/>
              </w:rPr>
              <w:t>807</w:t>
            </w:r>
          </w:p>
        </w:tc>
        <w:tc>
          <w:tcPr>
            <w:tcW w:w="459" w:type="dxa"/>
            <w:tcBorders>
              <w:top w:val="nil"/>
              <w:left w:val="nil"/>
              <w:bottom w:val="single" w:sz="4" w:space="0" w:color="000000"/>
              <w:right w:val="single" w:sz="4" w:space="0" w:color="000000"/>
            </w:tcBorders>
            <w:shd w:val="clear" w:color="auto" w:fill="auto"/>
            <w:noWrap/>
            <w:hideMark/>
          </w:tcPr>
          <w:p w14:paraId="79A095C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9F10B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1512E73" w14:textId="77777777" w:rsidR="0039302F" w:rsidRPr="00E43686" w:rsidRDefault="0039302F" w:rsidP="00553B26">
            <w:pPr>
              <w:jc w:val="center"/>
              <w:rPr>
                <w:color w:val="000000"/>
              </w:rPr>
            </w:pPr>
            <w:r w:rsidRPr="00E43686">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726FAFD1"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1B8CE0D" w14:textId="77777777" w:rsidR="0039302F" w:rsidRPr="00E43686" w:rsidRDefault="0039302F" w:rsidP="00553B26">
            <w:pPr>
              <w:jc w:val="right"/>
              <w:rPr>
                <w:color w:val="000000"/>
              </w:rPr>
            </w:pPr>
            <w:r w:rsidRPr="00E43686">
              <w:rPr>
                <w:color w:val="000000"/>
              </w:rPr>
              <w:t>229 700,00</w:t>
            </w:r>
          </w:p>
        </w:tc>
      </w:tr>
      <w:tr w:rsidR="0039302F" w:rsidRPr="00E43686" w14:paraId="3C2ECC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144A54" w14:textId="77777777" w:rsidR="0039302F" w:rsidRPr="00E43686" w:rsidRDefault="0039302F" w:rsidP="00553B26">
            <w:pPr>
              <w:rPr>
                <w:b/>
                <w:bCs/>
                <w:color w:val="000000"/>
                <w:sz w:val="24"/>
                <w:szCs w:val="24"/>
              </w:rPr>
            </w:pPr>
            <w:r w:rsidRPr="00E43686">
              <w:rPr>
                <w:b/>
                <w:bCs/>
                <w:color w:val="000000"/>
                <w:sz w:val="24"/>
                <w:szCs w:val="24"/>
              </w:rPr>
              <w:t>МИНИСТЕРСТВО ТРАНСПОРТА И ДОРОЖНОГО ХОЗЯЙСТВА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6E7468AE"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hideMark/>
          </w:tcPr>
          <w:p w14:paraId="02E0D832"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06D2A8BF"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5AA04BCE"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5288F2F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DD05A7" w14:textId="77777777" w:rsidR="0039302F" w:rsidRPr="00E43686" w:rsidRDefault="0039302F" w:rsidP="00553B26">
            <w:pPr>
              <w:jc w:val="right"/>
              <w:rPr>
                <w:color w:val="000000"/>
              </w:rPr>
            </w:pPr>
            <w:r w:rsidRPr="00E43686">
              <w:rPr>
                <w:color w:val="000000"/>
              </w:rPr>
              <w:t>18 219 014 147,90</w:t>
            </w:r>
          </w:p>
        </w:tc>
      </w:tr>
      <w:tr w:rsidR="0039302F" w:rsidRPr="00E43686" w14:paraId="500C1C7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648B9E" w14:textId="77777777" w:rsidR="0039302F" w:rsidRPr="00E43686" w:rsidRDefault="0039302F" w:rsidP="00553B26">
            <w:pPr>
              <w:rPr>
                <w:color w:val="000000"/>
                <w:sz w:val="24"/>
                <w:szCs w:val="24"/>
              </w:rPr>
            </w:pPr>
            <w:r w:rsidRPr="00E43686">
              <w:rPr>
                <w:color w:val="000000"/>
                <w:sz w:val="24"/>
                <w:szCs w:val="24"/>
              </w:rPr>
              <w:t>НАЦИОНАЛЬНАЯ ОБОРОНА</w:t>
            </w:r>
          </w:p>
        </w:tc>
        <w:tc>
          <w:tcPr>
            <w:tcW w:w="947" w:type="dxa"/>
            <w:tcBorders>
              <w:top w:val="nil"/>
              <w:left w:val="nil"/>
              <w:bottom w:val="single" w:sz="4" w:space="0" w:color="000000"/>
              <w:right w:val="single" w:sz="4" w:space="0" w:color="000000"/>
            </w:tcBorders>
            <w:shd w:val="clear" w:color="auto" w:fill="auto"/>
            <w:noWrap/>
            <w:hideMark/>
          </w:tcPr>
          <w:p w14:paraId="2E4D246F"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07B8FB6"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F452DB4"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1BF74482"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0BFB4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B3BAA4" w14:textId="77777777" w:rsidR="0039302F" w:rsidRPr="00E43686" w:rsidRDefault="0039302F" w:rsidP="00553B26">
            <w:pPr>
              <w:jc w:val="right"/>
              <w:rPr>
                <w:color w:val="000000"/>
              </w:rPr>
            </w:pPr>
            <w:r w:rsidRPr="00E43686">
              <w:rPr>
                <w:color w:val="000000"/>
              </w:rPr>
              <w:t>12 198 590,63</w:t>
            </w:r>
          </w:p>
        </w:tc>
      </w:tr>
      <w:tr w:rsidR="0039302F" w:rsidRPr="00E43686" w14:paraId="6EF42B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ADCB70" w14:textId="77777777" w:rsidR="0039302F" w:rsidRPr="00E43686" w:rsidRDefault="0039302F" w:rsidP="00553B26">
            <w:pPr>
              <w:rPr>
                <w:b/>
                <w:bCs/>
                <w:i/>
                <w:iCs/>
                <w:color w:val="000000"/>
                <w:sz w:val="24"/>
                <w:szCs w:val="24"/>
              </w:rPr>
            </w:pPr>
            <w:r w:rsidRPr="00E43686">
              <w:rPr>
                <w:b/>
                <w:bCs/>
                <w:i/>
                <w:iCs/>
                <w:color w:val="000000"/>
                <w:sz w:val="24"/>
                <w:szCs w:val="24"/>
              </w:rPr>
              <w:t>Мобилизационная и вневойсковая подготовка</w:t>
            </w:r>
          </w:p>
        </w:tc>
        <w:tc>
          <w:tcPr>
            <w:tcW w:w="947" w:type="dxa"/>
            <w:tcBorders>
              <w:top w:val="nil"/>
              <w:left w:val="nil"/>
              <w:bottom w:val="single" w:sz="4" w:space="0" w:color="000000"/>
              <w:right w:val="single" w:sz="4" w:space="0" w:color="000000"/>
            </w:tcBorders>
            <w:shd w:val="clear" w:color="auto" w:fill="auto"/>
            <w:noWrap/>
            <w:hideMark/>
          </w:tcPr>
          <w:p w14:paraId="55627455"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D15C968"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7DC5D2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BEF11EA"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8F08F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56AB3D" w14:textId="77777777" w:rsidR="0039302F" w:rsidRPr="00E43686" w:rsidRDefault="0039302F" w:rsidP="00553B26">
            <w:pPr>
              <w:jc w:val="right"/>
              <w:rPr>
                <w:color w:val="000000"/>
              </w:rPr>
            </w:pPr>
            <w:r w:rsidRPr="00E43686">
              <w:rPr>
                <w:color w:val="000000"/>
              </w:rPr>
              <w:t>12 198 590,63</w:t>
            </w:r>
          </w:p>
        </w:tc>
      </w:tr>
      <w:tr w:rsidR="0039302F" w:rsidRPr="00E43686" w14:paraId="09FC7DA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22E27D"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5D57AB80"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75B4264"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30EB79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6A5FDB5"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903117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C32201" w14:textId="77777777" w:rsidR="0039302F" w:rsidRPr="00E43686" w:rsidRDefault="0039302F" w:rsidP="00553B26">
            <w:pPr>
              <w:jc w:val="right"/>
              <w:rPr>
                <w:color w:val="000000"/>
              </w:rPr>
            </w:pPr>
            <w:r w:rsidRPr="00E43686">
              <w:rPr>
                <w:color w:val="000000"/>
              </w:rPr>
              <w:t>12 198 590,63</w:t>
            </w:r>
          </w:p>
        </w:tc>
      </w:tr>
      <w:tr w:rsidR="0039302F" w:rsidRPr="00E43686" w14:paraId="4D93F5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6CF164"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0C7569FD"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F6FCE87"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F52CCA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68345E5"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51D206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70204D" w14:textId="77777777" w:rsidR="0039302F" w:rsidRPr="00E43686" w:rsidRDefault="0039302F" w:rsidP="00553B26">
            <w:pPr>
              <w:jc w:val="right"/>
              <w:rPr>
                <w:color w:val="000000"/>
              </w:rPr>
            </w:pPr>
            <w:r w:rsidRPr="00E43686">
              <w:rPr>
                <w:color w:val="000000"/>
              </w:rPr>
              <w:t>12 198 590,63</w:t>
            </w:r>
          </w:p>
        </w:tc>
      </w:tr>
      <w:tr w:rsidR="0039302F" w:rsidRPr="00E43686" w14:paraId="5F9FA0B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3E0CF0"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7831A12"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B8BF7EF"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3B36C0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5445170"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8F50A2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928907" w14:textId="77777777" w:rsidR="0039302F" w:rsidRPr="00E43686" w:rsidRDefault="0039302F" w:rsidP="00553B26">
            <w:pPr>
              <w:jc w:val="right"/>
              <w:rPr>
                <w:color w:val="000000"/>
              </w:rPr>
            </w:pPr>
            <w:r w:rsidRPr="00E43686">
              <w:rPr>
                <w:color w:val="000000"/>
              </w:rPr>
              <w:t>12 198 590,63</w:t>
            </w:r>
          </w:p>
        </w:tc>
      </w:tr>
      <w:tr w:rsidR="0039302F" w:rsidRPr="00E43686" w14:paraId="3CE715F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E672A4"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68C8BA58"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7A1A7B8"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FAC315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BEC7A17"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A14AEC2"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680F942" w14:textId="77777777" w:rsidR="0039302F" w:rsidRPr="00E43686" w:rsidRDefault="0039302F" w:rsidP="00553B26">
            <w:pPr>
              <w:jc w:val="right"/>
              <w:rPr>
                <w:color w:val="000000"/>
              </w:rPr>
            </w:pPr>
            <w:r w:rsidRPr="00E43686">
              <w:rPr>
                <w:color w:val="000000"/>
              </w:rPr>
              <w:t>12 198 590,63</w:t>
            </w:r>
          </w:p>
        </w:tc>
      </w:tr>
      <w:tr w:rsidR="0039302F" w:rsidRPr="00E43686" w14:paraId="2AE6511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429F64"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7EE98010"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EE2E39E"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142FD5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1FDBD62"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E573D15"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3CF185C" w14:textId="77777777" w:rsidR="0039302F" w:rsidRPr="00E43686" w:rsidRDefault="0039302F" w:rsidP="00553B26">
            <w:pPr>
              <w:jc w:val="right"/>
              <w:rPr>
                <w:color w:val="000000"/>
              </w:rPr>
            </w:pPr>
            <w:r w:rsidRPr="00E43686">
              <w:rPr>
                <w:color w:val="000000"/>
              </w:rPr>
              <w:t>12 198 590,63</w:t>
            </w:r>
          </w:p>
        </w:tc>
      </w:tr>
      <w:tr w:rsidR="0039302F" w:rsidRPr="00E43686" w14:paraId="2BDB9D0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C0FC99" w14:textId="77777777" w:rsidR="0039302F" w:rsidRPr="00E43686" w:rsidRDefault="0039302F" w:rsidP="00553B26">
            <w:pPr>
              <w:rPr>
                <w:color w:val="000000"/>
                <w:sz w:val="24"/>
                <w:szCs w:val="24"/>
              </w:rPr>
            </w:pPr>
            <w:r w:rsidRPr="00E43686">
              <w:rPr>
                <w:color w:val="000000"/>
                <w:sz w:val="24"/>
                <w:szCs w:val="24"/>
              </w:rPr>
              <w:t>НАЦИОНАЛЬНАЯ ЭКОНОМИКА</w:t>
            </w:r>
          </w:p>
        </w:tc>
        <w:tc>
          <w:tcPr>
            <w:tcW w:w="947" w:type="dxa"/>
            <w:tcBorders>
              <w:top w:val="nil"/>
              <w:left w:val="nil"/>
              <w:bottom w:val="single" w:sz="4" w:space="0" w:color="000000"/>
              <w:right w:val="single" w:sz="4" w:space="0" w:color="000000"/>
            </w:tcBorders>
            <w:shd w:val="clear" w:color="auto" w:fill="auto"/>
            <w:noWrap/>
            <w:hideMark/>
          </w:tcPr>
          <w:p w14:paraId="66A76A59"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FA7C05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8A5B37"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53DA1AC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414CC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2B795B" w14:textId="77777777" w:rsidR="0039302F" w:rsidRPr="00E43686" w:rsidRDefault="0039302F" w:rsidP="00553B26">
            <w:pPr>
              <w:jc w:val="right"/>
              <w:rPr>
                <w:color w:val="000000"/>
              </w:rPr>
            </w:pPr>
            <w:r w:rsidRPr="00E43686">
              <w:rPr>
                <w:color w:val="000000"/>
              </w:rPr>
              <w:t>18 182 219 557,27</w:t>
            </w:r>
          </w:p>
        </w:tc>
      </w:tr>
      <w:tr w:rsidR="0039302F" w:rsidRPr="00E43686" w14:paraId="3A322E9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250BD0" w14:textId="77777777" w:rsidR="0039302F" w:rsidRPr="00E43686" w:rsidRDefault="0039302F" w:rsidP="00553B26">
            <w:pPr>
              <w:rPr>
                <w:b/>
                <w:bCs/>
                <w:i/>
                <w:iCs/>
                <w:color w:val="000000"/>
                <w:sz w:val="24"/>
                <w:szCs w:val="24"/>
              </w:rPr>
            </w:pPr>
            <w:r w:rsidRPr="00E43686">
              <w:rPr>
                <w:b/>
                <w:bCs/>
                <w:i/>
                <w:iCs/>
                <w:color w:val="000000"/>
                <w:sz w:val="24"/>
                <w:szCs w:val="24"/>
              </w:rPr>
              <w:t>Транспорт</w:t>
            </w:r>
          </w:p>
        </w:tc>
        <w:tc>
          <w:tcPr>
            <w:tcW w:w="947" w:type="dxa"/>
            <w:tcBorders>
              <w:top w:val="nil"/>
              <w:left w:val="nil"/>
              <w:bottom w:val="single" w:sz="4" w:space="0" w:color="000000"/>
              <w:right w:val="single" w:sz="4" w:space="0" w:color="000000"/>
            </w:tcBorders>
            <w:shd w:val="clear" w:color="auto" w:fill="auto"/>
            <w:noWrap/>
            <w:hideMark/>
          </w:tcPr>
          <w:p w14:paraId="5F42E95A"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4FF03C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40BA37"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5C34B069"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60A39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705322" w14:textId="77777777" w:rsidR="0039302F" w:rsidRPr="00E43686" w:rsidRDefault="0039302F" w:rsidP="00553B26">
            <w:pPr>
              <w:jc w:val="right"/>
              <w:rPr>
                <w:color w:val="000000"/>
              </w:rPr>
            </w:pPr>
            <w:r w:rsidRPr="00E43686">
              <w:rPr>
                <w:color w:val="000000"/>
              </w:rPr>
              <w:t>700 432 072,79</w:t>
            </w:r>
          </w:p>
        </w:tc>
      </w:tr>
      <w:tr w:rsidR="0039302F" w:rsidRPr="00E43686" w14:paraId="42E43D0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33597D"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дорожно-транспортного комплекса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6FCCE13"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B7A9B8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AE3263"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7ACFC259" w14:textId="77777777" w:rsidR="0039302F" w:rsidRPr="00E43686" w:rsidRDefault="0039302F" w:rsidP="00553B26">
            <w:pPr>
              <w:jc w:val="center"/>
              <w:rPr>
                <w:color w:val="000000"/>
              </w:rPr>
            </w:pPr>
            <w:r w:rsidRPr="00E43686">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0F5FCDF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6E2DE9" w14:textId="77777777" w:rsidR="0039302F" w:rsidRPr="00E43686" w:rsidRDefault="0039302F" w:rsidP="00553B26">
            <w:pPr>
              <w:jc w:val="right"/>
              <w:rPr>
                <w:color w:val="000000"/>
              </w:rPr>
            </w:pPr>
            <w:r w:rsidRPr="00E43686">
              <w:rPr>
                <w:color w:val="000000"/>
              </w:rPr>
              <w:t>694 771 292,79</w:t>
            </w:r>
          </w:p>
        </w:tc>
      </w:tr>
      <w:tr w:rsidR="0039302F" w:rsidRPr="00E43686" w14:paraId="3B8A42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061946"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A046335"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55E946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6F7347"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66A65869" w14:textId="77777777" w:rsidR="0039302F" w:rsidRPr="00E43686" w:rsidRDefault="0039302F" w:rsidP="00553B26">
            <w:pPr>
              <w:jc w:val="center"/>
              <w:rPr>
                <w:color w:val="000000"/>
              </w:rPr>
            </w:pPr>
            <w:r w:rsidRPr="00E43686">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169AAA7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8A1D13" w14:textId="77777777" w:rsidR="0039302F" w:rsidRPr="00E43686" w:rsidRDefault="0039302F" w:rsidP="00553B26">
            <w:pPr>
              <w:jc w:val="right"/>
              <w:rPr>
                <w:color w:val="000000"/>
              </w:rPr>
            </w:pPr>
            <w:r w:rsidRPr="00E43686">
              <w:rPr>
                <w:color w:val="000000"/>
              </w:rPr>
              <w:t>269 723 012,79</w:t>
            </w:r>
          </w:p>
        </w:tc>
      </w:tr>
      <w:tr w:rsidR="0039302F" w:rsidRPr="00E43686" w14:paraId="05E7884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19EE93" w14:textId="77777777" w:rsidR="0039302F" w:rsidRPr="00E43686" w:rsidRDefault="0039302F" w:rsidP="00553B26">
            <w:pPr>
              <w:rPr>
                <w:color w:val="000000"/>
                <w:sz w:val="22"/>
                <w:szCs w:val="22"/>
              </w:rPr>
            </w:pPr>
            <w:r w:rsidRPr="00E43686">
              <w:rPr>
                <w:color w:val="000000"/>
                <w:sz w:val="22"/>
                <w:szCs w:val="22"/>
              </w:rPr>
              <w:t>Субсидии ОГУП ВМАП на финансовое обеспечение затрат, связанных с приобретением подвижного состава пассажирского транспорта общего пользования</w:t>
            </w:r>
          </w:p>
        </w:tc>
        <w:tc>
          <w:tcPr>
            <w:tcW w:w="947" w:type="dxa"/>
            <w:tcBorders>
              <w:top w:val="nil"/>
              <w:left w:val="nil"/>
              <w:bottom w:val="single" w:sz="4" w:space="0" w:color="000000"/>
              <w:right w:val="single" w:sz="4" w:space="0" w:color="000000"/>
            </w:tcBorders>
            <w:shd w:val="clear" w:color="auto" w:fill="auto"/>
            <w:noWrap/>
            <w:hideMark/>
          </w:tcPr>
          <w:p w14:paraId="77E24DA6"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FC9C7C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00E0B3"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2BB9059A" w14:textId="77777777" w:rsidR="0039302F" w:rsidRPr="00E43686" w:rsidRDefault="0039302F" w:rsidP="00553B26">
            <w:pPr>
              <w:jc w:val="center"/>
              <w:rPr>
                <w:color w:val="000000"/>
              </w:rPr>
            </w:pPr>
            <w:r w:rsidRPr="00E43686">
              <w:rPr>
                <w:color w:val="000000"/>
              </w:rPr>
              <w:t xml:space="preserve">09 3 02 69930 </w:t>
            </w:r>
          </w:p>
        </w:tc>
        <w:tc>
          <w:tcPr>
            <w:tcW w:w="567" w:type="dxa"/>
            <w:tcBorders>
              <w:top w:val="nil"/>
              <w:left w:val="nil"/>
              <w:bottom w:val="single" w:sz="4" w:space="0" w:color="000000"/>
              <w:right w:val="single" w:sz="4" w:space="0" w:color="000000"/>
            </w:tcBorders>
            <w:shd w:val="clear" w:color="auto" w:fill="auto"/>
            <w:noWrap/>
            <w:hideMark/>
          </w:tcPr>
          <w:p w14:paraId="74189ED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936DC8" w14:textId="77777777" w:rsidR="0039302F" w:rsidRPr="00E43686" w:rsidRDefault="0039302F" w:rsidP="00553B26">
            <w:pPr>
              <w:jc w:val="right"/>
              <w:rPr>
                <w:color w:val="000000"/>
              </w:rPr>
            </w:pPr>
            <w:r w:rsidRPr="00E43686">
              <w:rPr>
                <w:color w:val="000000"/>
              </w:rPr>
              <w:t>17 000 000,00</w:t>
            </w:r>
          </w:p>
        </w:tc>
      </w:tr>
      <w:tr w:rsidR="0039302F" w:rsidRPr="00E43686" w14:paraId="0478BDF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63873A"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6B476C79"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E1944D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72885B"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36E5D0E5" w14:textId="77777777" w:rsidR="0039302F" w:rsidRPr="00E43686" w:rsidRDefault="0039302F" w:rsidP="00553B26">
            <w:pPr>
              <w:jc w:val="center"/>
              <w:rPr>
                <w:color w:val="000000"/>
              </w:rPr>
            </w:pPr>
            <w:r w:rsidRPr="00E43686">
              <w:rPr>
                <w:color w:val="000000"/>
              </w:rPr>
              <w:t xml:space="preserve">09 3 02 69930 </w:t>
            </w:r>
          </w:p>
        </w:tc>
        <w:tc>
          <w:tcPr>
            <w:tcW w:w="567" w:type="dxa"/>
            <w:tcBorders>
              <w:top w:val="nil"/>
              <w:left w:val="nil"/>
              <w:bottom w:val="single" w:sz="4" w:space="0" w:color="000000"/>
              <w:right w:val="single" w:sz="4" w:space="0" w:color="000000"/>
            </w:tcBorders>
            <w:shd w:val="clear" w:color="auto" w:fill="auto"/>
            <w:noWrap/>
            <w:hideMark/>
          </w:tcPr>
          <w:p w14:paraId="298B9FC2"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C7CA2A6" w14:textId="77777777" w:rsidR="0039302F" w:rsidRPr="00E43686" w:rsidRDefault="0039302F" w:rsidP="00553B26">
            <w:pPr>
              <w:jc w:val="right"/>
              <w:rPr>
                <w:color w:val="000000"/>
              </w:rPr>
            </w:pPr>
            <w:r w:rsidRPr="00E43686">
              <w:rPr>
                <w:color w:val="000000"/>
              </w:rPr>
              <w:t>17 000 000,00</w:t>
            </w:r>
          </w:p>
        </w:tc>
      </w:tr>
      <w:tr w:rsidR="0039302F" w:rsidRPr="00E43686" w14:paraId="62EC6F0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1C1907"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7BF8DDC8"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561435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61E415"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7977D44A" w14:textId="77777777" w:rsidR="0039302F" w:rsidRPr="00E43686" w:rsidRDefault="0039302F" w:rsidP="00553B26">
            <w:pPr>
              <w:jc w:val="center"/>
              <w:rPr>
                <w:color w:val="000000"/>
              </w:rPr>
            </w:pPr>
            <w:r w:rsidRPr="00E43686">
              <w:rPr>
                <w:color w:val="000000"/>
              </w:rPr>
              <w:t xml:space="preserve">09 3 02 69930 </w:t>
            </w:r>
          </w:p>
        </w:tc>
        <w:tc>
          <w:tcPr>
            <w:tcW w:w="567" w:type="dxa"/>
            <w:tcBorders>
              <w:top w:val="nil"/>
              <w:left w:val="nil"/>
              <w:bottom w:val="single" w:sz="4" w:space="0" w:color="000000"/>
              <w:right w:val="single" w:sz="4" w:space="0" w:color="000000"/>
            </w:tcBorders>
            <w:shd w:val="clear" w:color="auto" w:fill="auto"/>
            <w:noWrap/>
            <w:hideMark/>
          </w:tcPr>
          <w:p w14:paraId="051812D9"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0797BAF8" w14:textId="77777777" w:rsidR="0039302F" w:rsidRPr="00E43686" w:rsidRDefault="0039302F" w:rsidP="00553B26">
            <w:pPr>
              <w:jc w:val="right"/>
              <w:rPr>
                <w:color w:val="000000"/>
              </w:rPr>
            </w:pPr>
            <w:r w:rsidRPr="00E43686">
              <w:rPr>
                <w:color w:val="000000"/>
              </w:rPr>
              <w:t>17 000 000,00</w:t>
            </w:r>
          </w:p>
        </w:tc>
      </w:tr>
      <w:tr w:rsidR="0039302F" w:rsidRPr="00E43686" w14:paraId="7017E21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6CE69E" w14:textId="77777777" w:rsidR="0039302F" w:rsidRPr="00E43686" w:rsidRDefault="0039302F" w:rsidP="00553B26">
            <w:pPr>
              <w:rPr>
                <w:color w:val="000000"/>
                <w:sz w:val="22"/>
                <w:szCs w:val="22"/>
              </w:rPr>
            </w:pPr>
            <w:r w:rsidRPr="00E43686">
              <w:rPr>
                <w:color w:val="000000"/>
                <w:sz w:val="22"/>
                <w:szCs w:val="22"/>
              </w:rPr>
              <w:t>Иные межбюджетные трансферты на приобретение подвижного состава пассажирского транспорта общего пользования для осуществления муниципальных перевозок</w:t>
            </w:r>
          </w:p>
        </w:tc>
        <w:tc>
          <w:tcPr>
            <w:tcW w:w="947" w:type="dxa"/>
            <w:tcBorders>
              <w:top w:val="nil"/>
              <w:left w:val="nil"/>
              <w:bottom w:val="single" w:sz="4" w:space="0" w:color="000000"/>
              <w:right w:val="single" w:sz="4" w:space="0" w:color="000000"/>
            </w:tcBorders>
            <w:shd w:val="clear" w:color="auto" w:fill="auto"/>
            <w:noWrap/>
            <w:hideMark/>
          </w:tcPr>
          <w:p w14:paraId="23D80B46"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235480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193F4F"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009EA2D4" w14:textId="77777777" w:rsidR="0039302F" w:rsidRPr="00E43686" w:rsidRDefault="0039302F" w:rsidP="00553B26">
            <w:pPr>
              <w:jc w:val="center"/>
              <w:rPr>
                <w:color w:val="000000"/>
              </w:rPr>
            </w:pPr>
            <w:r w:rsidRPr="00E43686">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60D94C6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55A7ED" w14:textId="77777777" w:rsidR="0039302F" w:rsidRPr="00E43686" w:rsidRDefault="0039302F" w:rsidP="00553B26">
            <w:pPr>
              <w:jc w:val="right"/>
              <w:rPr>
                <w:color w:val="000000"/>
              </w:rPr>
            </w:pPr>
            <w:r w:rsidRPr="00E43686">
              <w:rPr>
                <w:color w:val="000000"/>
              </w:rPr>
              <w:t>223 023 012,79</w:t>
            </w:r>
          </w:p>
        </w:tc>
      </w:tr>
      <w:tr w:rsidR="0039302F" w:rsidRPr="00E43686" w14:paraId="1429E83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4AB3D9"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FE27DF2"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F069F4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18617E"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4E6119A8" w14:textId="77777777" w:rsidR="0039302F" w:rsidRPr="00E43686" w:rsidRDefault="0039302F" w:rsidP="00553B26">
            <w:pPr>
              <w:jc w:val="center"/>
              <w:rPr>
                <w:color w:val="000000"/>
              </w:rPr>
            </w:pPr>
            <w:r w:rsidRPr="00E43686">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7E2217AC"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CF312EC" w14:textId="77777777" w:rsidR="0039302F" w:rsidRPr="00E43686" w:rsidRDefault="0039302F" w:rsidP="00553B26">
            <w:pPr>
              <w:jc w:val="right"/>
              <w:rPr>
                <w:color w:val="000000"/>
              </w:rPr>
            </w:pPr>
            <w:r w:rsidRPr="00E43686">
              <w:rPr>
                <w:color w:val="000000"/>
              </w:rPr>
              <w:t>223 023 012,79</w:t>
            </w:r>
          </w:p>
        </w:tc>
      </w:tr>
      <w:tr w:rsidR="0039302F" w:rsidRPr="00E43686" w14:paraId="570B667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BF336B" w14:textId="77777777" w:rsidR="0039302F" w:rsidRPr="00E43686" w:rsidRDefault="0039302F" w:rsidP="00553B26">
            <w:pPr>
              <w:rPr>
                <w:i/>
                <w:iCs/>
                <w:color w:val="000000"/>
              </w:rPr>
            </w:pPr>
            <w:r w:rsidRPr="00E43686">
              <w:rPr>
                <w:i/>
                <w:iCs/>
                <w:color w:val="000000"/>
              </w:rPr>
              <w:t>Иные 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10245FBF"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E79EDF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ABE751"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0BD5D131" w14:textId="77777777" w:rsidR="0039302F" w:rsidRPr="00E43686" w:rsidRDefault="0039302F" w:rsidP="00553B26">
            <w:pPr>
              <w:jc w:val="center"/>
              <w:rPr>
                <w:color w:val="000000"/>
              </w:rPr>
            </w:pPr>
            <w:r w:rsidRPr="00E43686">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24C6F236" w14:textId="77777777" w:rsidR="0039302F" w:rsidRPr="00E43686" w:rsidRDefault="0039302F" w:rsidP="00553B26">
            <w:pPr>
              <w:jc w:val="center"/>
              <w:rPr>
                <w:color w:val="000000"/>
              </w:rPr>
            </w:pPr>
            <w:r w:rsidRPr="00E43686">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7F46B7F0" w14:textId="77777777" w:rsidR="0039302F" w:rsidRPr="00E43686" w:rsidRDefault="0039302F" w:rsidP="00553B26">
            <w:pPr>
              <w:jc w:val="right"/>
              <w:rPr>
                <w:color w:val="000000"/>
              </w:rPr>
            </w:pPr>
            <w:r w:rsidRPr="00E43686">
              <w:rPr>
                <w:color w:val="000000"/>
              </w:rPr>
              <w:t>223 023 012,79</w:t>
            </w:r>
          </w:p>
        </w:tc>
      </w:tr>
      <w:tr w:rsidR="0039302F" w:rsidRPr="00E43686" w14:paraId="2B40B8A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672C8F" w14:textId="77777777" w:rsidR="0039302F" w:rsidRPr="00E43686" w:rsidRDefault="0039302F" w:rsidP="00553B26">
            <w:pPr>
              <w:rPr>
                <w:color w:val="000000"/>
                <w:sz w:val="22"/>
                <w:szCs w:val="22"/>
              </w:rPr>
            </w:pPr>
            <w:r w:rsidRPr="00E43686">
              <w:rPr>
                <w:color w:val="000000"/>
                <w:sz w:val="22"/>
                <w:szCs w:val="22"/>
              </w:rPr>
              <w:lastRenderedPageBreak/>
              <w:t>Субсидия городу Смоленску на разработку научно обоснованной концепции развития городского электрического транспорта</w:t>
            </w:r>
          </w:p>
        </w:tc>
        <w:tc>
          <w:tcPr>
            <w:tcW w:w="947" w:type="dxa"/>
            <w:tcBorders>
              <w:top w:val="nil"/>
              <w:left w:val="nil"/>
              <w:bottom w:val="single" w:sz="4" w:space="0" w:color="000000"/>
              <w:right w:val="single" w:sz="4" w:space="0" w:color="000000"/>
            </w:tcBorders>
            <w:shd w:val="clear" w:color="auto" w:fill="auto"/>
            <w:noWrap/>
            <w:hideMark/>
          </w:tcPr>
          <w:p w14:paraId="70256CC5"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6CAC77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52EA7D"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63FA711C" w14:textId="77777777" w:rsidR="0039302F" w:rsidRPr="00E43686" w:rsidRDefault="0039302F" w:rsidP="00553B26">
            <w:pPr>
              <w:jc w:val="center"/>
              <w:rPr>
                <w:color w:val="000000"/>
              </w:rPr>
            </w:pPr>
            <w:r w:rsidRPr="00E43686">
              <w:rPr>
                <w:color w:val="000000"/>
              </w:rPr>
              <w:t xml:space="preserve">09 3 02 81430 </w:t>
            </w:r>
          </w:p>
        </w:tc>
        <w:tc>
          <w:tcPr>
            <w:tcW w:w="567" w:type="dxa"/>
            <w:tcBorders>
              <w:top w:val="nil"/>
              <w:left w:val="nil"/>
              <w:bottom w:val="single" w:sz="4" w:space="0" w:color="000000"/>
              <w:right w:val="single" w:sz="4" w:space="0" w:color="000000"/>
            </w:tcBorders>
            <w:shd w:val="clear" w:color="auto" w:fill="auto"/>
            <w:noWrap/>
            <w:hideMark/>
          </w:tcPr>
          <w:p w14:paraId="19D225C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FF03C7" w14:textId="77777777" w:rsidR="0039302F" w:rsidRPr="00E43686" w:rsidRDefault="0039302F" w:rsidP="00553B26">
            <w:pPr>
              <w:jc w:val="right"/>
              <w:rPr>
                <w:color w:val="000000"/>
              </w:rPr>
            </w:pPr>
            <w:r w:rsidRPr="00E43686">
              <w:rPr>
                <w:color w:val="000000"/>
              </w:rPr>
              <w:t>29 700 000,00</w:t>
            </w:r>
          </w:p>
        </w:tc>
      </w:tr>
      <w:tr w:rsidR="0039302F" w:rsidRPr="00E43686" w14:paraId="30D4C40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F85320"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0D99F3E1"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62DBEF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0363AC"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11136679" w14:textId="77777777" w:rsidR="0039302F" w:rsidRPr="00E43686" w:rsidRDefault="0039302F" w:rsidP="00553B26">
            <w:pPr>
              <w:jc w:val="center"/>
              <w:rPr>
                <w:color w:val="000000"/>
              </w:rPr>
            </w:pPr>
            <w:r w:rsidRPr="00E43686">
              <w:rPr>
                <w:color w:val="000000"/>
              </w:rPr>
              <w:t xml:space="preserve">09 3 02 81430 </w:t>
            </w:r>
          </w:p>
        </w:tc>
        <w:tc>
          <w:tcPr>
            <w:tcW w:w="567" w:type="dxa"/>
            <w:tcBorders>
              <w:top w:val="nil"/>
              <w:left w:val="nil"/>
              <w:bottom w:val="single" w:sz="4" w:space="0" w:color="000000"/>
              <w:right w:val="single" w:sz="4" w:space="0" w:color="000000"/>
            </w:tcBorders>
            <w:shd w:val="clear" w:color="auto" w:fill="auto"/>
            <w:noWrap/>
            <w:hideMark/>
          </w:tcPr>
          <w:p w14:paraId="304EF125"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F85F354" w14:textId="77777777" w:rsidR="0039302F" w:rsidRPr="00E43686" w:rsidRDefault="0039302F" w:rsidP="00553B26">
            <w:pPr>
              <w:jc w:val="right"/>
              <w:rPr>
                <w:color w:val="000000"/>
              </w:rPr>
            </w:pPr>
            <w:r w:rsidRPr="00E43686">
              <w:rPr>
                <w:color w:val="000000"/>
              </w:rPr>
              <w:t>29 700 000,00</w:t>
            </w:r>
          </w:p>
        </w:tc>
      </w:tr>
      <w:tr w:rsidR="0039302F" w:rsidRPr="00E43686" w14:paraId="084A164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70B9DF"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189799D9"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AF5DAC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D78A18"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2BD98739" w14:textId="77777777" w:rsidR="0039302F" w:rsidRPr="00E43686" w:rsidRDefault="0039302F" w:rsidP="00553B26">
            <w:pPr>
              <w:jc w:val="center"/>
              <w:rPr>
                <w:color w:val="000000"/>
              </w:rPr>
            </w:pPr>
            <w:r w:rsidRPr="00E43686">
              <w:rPr>
                <w:color w:val="000000"/>
              </w:rPr>
              <w:t xml:space="preserve">09 3 02 81430 </w:t>
            </w:r>
          </w:p>
        </w:tc>
        <w:tc>
          <w:tcPr>
            <w:tcW w:w="567" w:type="dxa"/>
            <w:tcBorders>
              <w:top w:val="nil"/>
              <w:left w:val="nil"/>
              <w:bottom w:val="single" w:sz="4" w:space="0" w:color="000000"/>
              <w:right w:val="single" w:sz="4" w:space="0" w:color="000000"/>
            </w:tcBorders>
            <w:shd w:val="clear" w:color="auto" w:fill="auto"/>
            <w:noWrap/>
            <w:hideMark/>
          </w:tcPr>
          <w:p w14:paraId="53255AA4"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B13239D" w14:textId="77777777" w:rsidR="0039302F" w:rsidRPr="00E43686" w:rsidRDefault="0039302F" w:rsidP="00553B26">
            <w:pPr>
              <w:jc w:val="right"/>
              <w:rPr>
                <w:color w:val="000000"/>
              </w:rPr>
            </w:pPr>
            <w:r w:rsidRPr="00E43686">
              <w:rPr>
                <w:color w:val="000000"/>
              </w:rPr>
              <w:t>29 700 000,00</w:t>
            </w:r>
          </w:p>
        </w:tc>
      </w:tr>
      <w:tr w:rsidR="0039302F" w:rsidRPr="00E43686" w14:paraId="1609EE9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4660C4"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FFAFC0C"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AA41EB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3B41D4"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1D591259" w14:textId="77777777" w:rsidR="0039302F" w:rsidRPr="00E43686" w:rsidRDefault="0039302F" w:rsidP="00553B26">
            <w:pPr>
              <w:jc w:val="center"/>
              <w:rPr>
                <w:color w:val="000000"/>
              </w:rPr>
            </w:pPr>
            <w:r w:rsidRPr="00E43686">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7D2199E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191366" w14:textId="77777777" w:rsidR="0039302F" w:rsidRPr="00E43686" w:rsidRDefault="0039302F" w:rsidP="00553B26">
            <w:pPr>
              <w:jc w:val="right"/>
              <w:rPr>
                <w:color w:val="000000"/>
              </w:rPr>
            </w:pPr>
            <w:r w:rsidRPr="00E43686">
              <w:rPr>
                <w:color w:val="000000"/>
              </w:rPr>
              <w:t>10 000 000,00</w:t>
            </w:r>
          </w:p>
        </w:tc>
      </w:tr>
      <w:tr w:rsidR="0039302F" w:rsidRPr="00E43686" w14:paraId="4A3A770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1416F1" w14:textId="77777777" w:rsidR="0039302F" w:rsidRPr="00E43686" w:rsidRDefault="0039302F" w:rsidP="00553B26">
            <w:pPr>
              <w:rPr>
                <w:color w:val="000000"/>
                <w:sz w:val="22"/>
                <w:szCs w:val="22"/>
              </w:rPr>
            </w:pPr>
            <w:r w:rsidRPr="00E43686">
              <w:rPr>
                <w:color w:val="000000"/>
                <w:sz w:val="22"/>
                <w:szCs w:val="22"/>
              </w:rPr>
              <w:t>Расходы на капитальные вложения в объекты государственной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1BC0D27A"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F574B4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EF4B57"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112A2811" w14:textId="77777777" w:rsidR="0039302F" w:rsidRPr="00E43686" w:rsidRDefault="0039302F" w:rsidP="00553B26">
            <w:pPr>
              <w:jc w:val="center"/>
              <w:rPr>
                <w:color w:val="000000"/>
              </w:rPr>
            </w:pPr>
            <w:r w:rsidRPr="00E43686">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194FD76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06C82F" w14:textId="77777777" w:rsidR="0039302F" w:rsidRPr="00E43686" w:rsidRDefault="0039302F" w:rsidP="00553B26">
            <w:pPr>
              <w:jc w:val="right"/>
              <w:rPr>
                <w:color w:val="000000"/>
              </w:rPr>
            </w:pPr>
            <w:r w:rsidRPr="00E43686">
              <w:rPr>
                <w:color w:val="000000"/>
              </w:rPr>
              <w:t>10 000 000,00</w:t>
            </w:r>
          </w:p>
        </w:tc>
      </w:tr>
      <w:tr w:rsidR="0039302F" w:rsidRPr="00E43686" w14:paraId="0D26B6A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F56471" w14:textId="77777777" w:rsidR="0039302F" w:rsidRPr="00E43686" w:rsidRDefault="0039302F" w:rsidP="00553B26">
            <w:pPr>
              <w:rPr>
                <w:b/>
                <w:bCs/>
                <w:color w:val="000000"/>
              </w:rPr>
            </w:pPr>
            <w:r w:rsidRPr="00E43686">
              <w:rPr>
                <w:b/>
                <w:bCs/>
                <w:color w:val="000000"/>
              </w:rPr>
              <w:t>Капитальные вложения в объекты государственной (муниципальной)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441B2A87"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13B50F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9DD7FE"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3173F0F5" w14:textId="77777777" w:rsidR="0039302F" w:rsidRPr="00E43686" w:rsidRDefault="0039302F" w:rsidP="00553B26">
            <w:pPr>
              <w:jc w:val="center"/>
              <w:rPr>
                <w:color w:val="000000"/>
              </w:rPr>
            </w:pPr>
            <w:r w:rsidRPr="00E43686">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47EFBDFF" w14:textId="77777777" w:rsidR="0039302F" w:rsidRPr="00E43686" w:rsidRDefault="0039302F" w:rsidP="00553B26">
            <w:pPr>
              <w:jc w:val="center"/>
              <w:rPr>
                <w:color w:val="000000"/>
              </w:rPr>
            </w:pPr>
            <w:r w:rsidRPr="00E43686">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5358B50E" w14:textId="77777777" w:rsidR="0039302F" w:rsidRPr="00E43686" w:rsidRDefault="0039302F" w:rsidP="00553B26">
            <w:pPr>
              <w:jc w:val="right"/>
              <w:rPr>
                <w:color w:val="000000"/>
              </w:rPr>
            </w:pPr>
            <w:r w:rsidRPr="00E43686">
              <w:rPr>
                <w:color w:val="000000"/>
              </w:rPr>
              <w:t>10 000 000,00</w:t>
            </w:r>
          </w:p>
        </w:tc>
      </w:tr>
      <w:tr w:rsidR="0039302F" w:rsidRPr="00E43686" w14:paraId="08A735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38D81E" w14:textId="77777777" w:rsidR="0039302F" w:rsidRPr="00E43686" w:rsidRDefault="0039302F" w:rsidP="00553B26">
            <w:pPr>
              <w:rPr>
                <w:i/>
                <w:iCs/>
                <w:color w:val="000000"/>
              </w:rPr>
            </w:pPr>
            <w:r w:rsidRPr="00E43686">
              <w:rPr>
                <w:i/>
                <w:iCs/>
                <w:color w:val="000000"/>
              </w:rPr>
              <w:t>Бюджетные инвестиции</w:t>
            </w:r>
          </w:p>
        </w:tc>
        <w:tc>
          <w:tcPr>
            <w:tcW w:w="947" w:type="dxa"/>
            <w:tcBorders>
              <w:top w:val="nil"/>
              <w:left w:val="nil"/>
              <w:bottom w:val="single" w:sz="4" w:space="0" w:color="000000"/>
              <w:right w:val="single" w:sz="4" w:space="0" w:color="000000"/>
            </w:tcBorders>
            <w:shd w:val="clear" w:color="auto" w:fill="auto"/>
            <w:noWrap/>
            <w:hideMark/>
          </w:tcPr>
          <w:p w14:paraId="1CC7AF06"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3922E8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0FD779"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1CC9FC0D" w14:textId="77777777" w:rsidR="0039302F" w:rsidRPr="00E43686" w:rsidRDefault="0039302F" w:rsidP="00553B26">
            <w:pPr>
              <w:jc w:val="center"/>
              <w:rPr>
                <w:color w:val="000000"/>
              </w:rPr>
            </w:pPr>
            <w:r w:rsidRPr="00E43686">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0BD72FF4" w14:textId="77777777" w:rsidR="0039302F" w:rsidRPr="00E43686" w:rsidRDefault="0039302F" w:rsidP="00553B26">
            <w:pPr>
              <w:jc w:val="center"/>
              <w:rPr>
                <w:color w:val="000000"/>
              </w:rPr>
            </w:pPr>
            <w:r w:rsidRPr="00E43686">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59576414" w14:textId="77777777" w:rsidR="0039302F" w:rsidRPr="00E43686" w:rsidRDefault="0039302F" w:rsidP="00553B26">
            <w:pPr>
              <w:jc w:val="right"/>
              <w:rPr>
                <w:color w:val="000000"/>
              </w:rPr>
            </w:pPr>
            <w:r w:rsidRPr="00E43686">
              <w:rPr>
                <w:color w:val="000000"/>
              </w:rPr>
              <w:t>10 000 000,00</w:t>
            </w:r>
          </w:p>
        </w:tc>
      </w:tr>
      <w:tr w:rsidR="0039302F" w:rsidRPr="00E43686" w14:paraId="196396A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B0A884"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13D9244"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2210B0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B0DA97"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33BEC4F9" w14:textId="77777777" w:rsidR="0039302F" w:rsidRPr="00E43686" w:rsidRDefault="0039302F" w:rsidP="00553B26">
            <w:pPr>
              <w:jc w:val="center"/>
              <w:rPr>
                <w:color w:val="000000"/>
              </w:rPr>
            </w:pPr>
            <w:r w:rsidRPr="00E43686">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3897508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F87314" w14:textId="77777777" w:rsidR="0039302F" w:rsidRPr="00E43686" w:rsidRDefault="0039302F" w:rsidP="00553B26">
            <w:pPr>
              <w:jc w:val="right"/>
              <w:rPr>
                <w:color w:val="000000"/>
              </w:rPr>
            </w:pPr>
            <w:r w:rsidRPr="00E43686">
              <w:rPr>
                <w:color w:val="000000"/>
              </w:rPr>
              <w:t>40 210 780,00</w:t>
            </w:r>
          </w:p>
        </w:tc>
      </w:tr>
      <w:tr w:rsidR="0039302F" w:rsidRPr="00E43686" w14:paraId="657322E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97CDC7"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06BE12DA"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4E5FA9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CAE13F"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133013CB" w14:textId="77777777" w:rsidR="0039302F" w:rsidRPr="00E43686" w:rsidRDefault="0039302F" w:rsidP="00553B26">
            <w:pPr>
              <w:jc w:val="center"/>
              <w:rPr>
                <w:color w:val="000000"/>
              </w:rPr>
            </w:pPr>
            <w:r w:rsidRPr="00E43686">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3674076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4D8850" w14:textId="77777777" w:rsidR="0039302F" w:rsidRPr="00E43686" w:rsidRDefault="0039302F" w:rsidP="00553B26">
            <w:pPr>
              <w:jc w:val="right"/>
              <w:rPr>
                <w:color w:val="000000"/>
              </w:rPr>
            </w:pPr>
            <w:r w:rsidRPr="00E43686">
              <w:rPr>
                <w:color w:val="000000"/>
              </w:rPr>
              <w:t>40 210 780,00</w:t>
            </w:r>
          </w:p>
        </w:tc>
      </w:tr>
      <w:tr w:rsidR="0039302F" w:rsidRPr="00E43686" w14:paraId="382F835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0DE5F6"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693BC822"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579C24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1EF649"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0DDB15DB" w14:textId="77777777" w:rsidR="0039302F" w:rsidRPr="00E43686" w:rsidRDefault="0039302F" w:rsidP="00553B26">
            <w:pPr>
              <w:jc w:val="center"/>
              <w:rPr>
                <w:color w:val="000000"/>
              </w:rPr>
            </w:pPr>
            <w:r w:rsidRPr="00E43686">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28E2230A"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666FE1E" w14:textId="77777777" w:rsidR="0039302F" w:rsidRPr="00E43686" w:rsidRDefault="0039302F" w:rsidP="00553B26">
            <w:pPr>
              <w:jc w:val="right"/>
              <w:rPr>
                <w:color w:val="000000"/>
              </w:rPr>
            </w:pPr>
            <w:r w:rsidRPr="00E43686">
              <w:rPr>
                <w:color w:val="000000"/>
              </w:rPr>
              <w:t>39 573 220,00</w:t>
            </w:r>
          </w:p>
        </w:tc>
      </w:tr>
      <w:tr w:rsidR="0039302F" w:rsidRPr="00E43686" w14:paraId="2FD187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CD79AB"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12C1544A"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DCB531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3F08F3"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39470E39" w14:textId="77777777" w:rsidR="0039302F" w:rsidRPr="00E43686" w:rsidRDefault="0039302F" w:rsidP="00553B26">
            <w:pPr>
              <w:jc w:val="center"/>
              <w:rPr>
                <w:color w:val="000000"/>
              </w:rPr>
            </w:pPr>
            <w:r w:rsidRPr="00E43686">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75F9602B"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AEB4C0D" w14:textId="77777777" w:rsidR="0039302F" w:rsidRPr="00E43686" w:rsidRDefault="0039302F" w:rsidP="00553B26">
            <w:pPr>
              <w:jc w:val="right"/>
              <w:rPr>
                <w:color w:val="000000"/>
              </w:rPr>
            </w:pPr>
            <w:r w:rsidRPr="00E43686">
              <w:rPr>
                <w:color w:val="000000"/>
              </w:rPr>
              <w:t>39 573 220,00</w:t>
            </w:r>
          </w:p>
        </w:tc>
      </w:tr>
      <w:tr w:rsidR="0039302F" w:rsidRPr="00E43686" w14:paraId="69DEF2A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4578C8"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83740C3"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ABC43D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83887D"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18180724" w14:textId="77777777" w:rsidR="0039302F" w:rsidRPr="00E43686" w:rsidRDefault="0039302F" w:rsidP="00553B26">
            <w:pPr>
              <w:jc w:val="center"/>
              <w:rPr>
                <w:color w:val="000000"/>
              </w:rPr>
            </w:pPr>
            <w:r w:rsidRPr="00E43686">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6CD6C0EC"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5B41D91" w14:textId="77777777" w:rsidR="0039302F" w:rsidRPr="00E43686" w:rsidRDefault="0039302F" w:rsidP="00553B26">
            <w:pPr>
              <w:jc w:val="right"/>
              <w:rPr>
                <w:color w:val="000000"/>
              </w:rPr>
            </w:pPr>
            <w:r w:rsidRPr="00E43686">
              <w:rPr>
                <w:color w:val="000000"/>
              </w:rPr>
              <w:t>601 760,00</w:t>
            </w:r>
          </w:p>
        </w:tc>
      </w:tr>
      <w:tr w:rsidR="0039302F" w:rsidRPr="00E43686" w14:paraId="1396401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0FEC9A"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2F4940E"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BE0BB3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7A4C66"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09D1B9BA" w14:textId="77777777" w:rsidR="0039302F" w:rsidRPr="00E43686" w:rsidRDefault="0039302F" w:rsidP="00553B26">
            <w:pPr>
              <w:jc w:val="center"/>
              <w:rPr>
                <w:color w:val="000000"/>
              </w:rPr>
            </w:pPr>
            <w:r w:rsidRPr="00E43686">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4DCED1C9"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252F539" w14:textId="77777777" w:rsidR="0039302F" w:rsidRPr="00E43686" w:rsidRDefault="0039302F" w:rsidP="00553B26">
            <w:pPr>
              <w:jc w:val="right"/>
              <w:rPr>
                <w:color w:val="000000"/>
              </w:rPr>
            </w:pPr>
            <w:r w:rsidRPr="00E43686">
              <w:rPr>
                <w:color w:val="000000"/>
              </w:rPr>
              <w:t>601 760,00</w:t>
            </w:r>
          </w:p>
        </w:tc>
      </w:tr>
      <w:tr w:rsidR="0039302F" w:rsidRPr="00E43686" w14:paraId="5189EE8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253E33"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5DCFD276"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8C9F1F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53E57F"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1B981A65" w14:textId="77777777" w:rsidR="0039302F" w:rsidRPr="00E43686" w:rsidRDefault="0039302F" w:rsidP="00553B26">
            <w:pPr>
              <w:jc w:val="center"/>
              <w:rPr>
                <w:color w:val="000000"/>
              </w:rPr>
            </w:pPr>
            <w:r w:rsidRPr="00E43686">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353965B1"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5FEF856" w14:textId="77777777" w:rsidR="0039302F" w:rsidRPr="00E43686" w:rsidRDefault="0039302F" w:rsidP="00553B26">
            <w:pPr>
              <w:jc w:val="right"/>
              <w:rPr>
                <w:color w:val="000000"/>
              </w:rPr>
            </w:pPr>
            <w:r w:rsidRPr="00E43686">
              <w:rPr>
                <w:color w:val="000000"/>
              </w:rPr>
              <w:t>35 800,00</w:t>
            </w:r>
          </w:p>
        </w:tc>
      </w:tr>
      <w:tr w:rsidR="0039302F" w:rsidRPr="00E43686" w14:paraId="4DE2362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91AC68"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768FDE0E"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846BBD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A11195"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6A2C38E0" w14:textId="77777777" w:rsidR="0039302F" w:rsidRPr="00E43686" w:rsidRDefault="0039302F" w:rsidP="00553B26">
            <w:pPr>
              <w:jc w:val="center"/>
              <w:rPr>
                <w:color w:val="000000"/>
              </w:rPr>
            </w:pPr>
            <w:r w:rsidRPr="00E43686">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3D8EC89C"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9B2DD58" w14:textId="77777777" w:rsidR="0039302F" w:rsidRPr="00E43686" w:rsidRDefault="0039302F" w:rsidP="00553B26">
            <w:pPr>
              <w:jc w:val="right"/>
              <w:rPr>
                <w:color w:val="000000"/>
              </w:rPr>
            </w:pPr>
            <w:r w:rsidRPr="00E43686">
              <w:rPr>
                <w:color w:val="000000"/>
              </w:rPr>
              <w:t>35 800,00</w:t>
            </w:r>
          </w:p>
        </w:tc>
      </w:tr>
      <w:tr w:rsidR="0039302F" w:rsidRPr="00E43686" w14:paraId="27FDDCD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459245"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Совершенствование управления дорожным хозяйством</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A09622B"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507E44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CCB39D"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6A133645" w14:textId="77777777" w:rsidR="0039302F" w:rsidRPr="00E43686" w:rsidRDefault="0039302F" w:rsidP="00553B26">
            <w:pPr>
              <w:jc w:val="center"/>
              <w:rPr>
                <w:color w:val="000000"/>
              </w:rPr>
            </w:pPr>
            <w:r w:rsidRPr="00E43686">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7E15E3A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CBA822" w14:textId="77777777" w:rsidR="0039302F" w:rsidRPr="00E43686" w:rsidRDefault="0039302F" w:rsidP="00553B26">
            <w:pPr>
              <w:jc w:val="right"/>
              <w:rPr>
                <w:color w:val="000000"/>
              </w:rPr>
            </w:pPr>
            <w:r w:rsidRPr="00E43686">
              <w:rPr>
                <w:color w:val="000000"/>
              </w:rPr>
              <w:t>2 137 500,00</w:t>
            </w:r>
          </w:p>
        </w:tc>
      </w:tr>
      <w:tr w:rsidR="0039302F" w:rsidRPr="00E43686" w14:paraId="702BC2B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0D2E2B"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01B10536"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F21971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AD7F0F"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08F0340D" w14:textId="77777777" w:rsidR="0039302F" w:rsidRPr="00E43686" w:rsidRDefault="0039302F" w:rsidP="00553B26">
            <w:pPr>
              <w:jc w:val="center"/>
              <w:rPr>
                <w:color w:val="000000"/>
              </w:rPr>
            </w:pPr>
            <w:r w:rsidRPr="00E43686">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020982C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EB0501" w14:textId="77777777" w:rsidR="0039302F" w:rsidRPr="00E43686" w:rsidRDefault="0039302F" w:rsidP="00553B26">
            <w:pPr>
              <w:jc w:val="right"/>
              <w:rPr>
                <w:color w:val="000000"/>
              </w:rPr>
            </w:pPr>
            <w:r w:rsidRPr="00E43686">
              <w:rPr>
                <w:color w:val="000000"/>
              </w:rPr>
              <w:t>2 137 500,00</w:t>
            </w:r>
          </w:p>
        </w:tc>
      </w:tr>
      <w:tr w:rsidR="0039302F" w:rsidRPr="00E43686" w14:paraId="1EF4568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DAD986"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BD7D61A"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23D76E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07D62F"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26B0A77C" w14:textId="77777777" w:rsidR="0039302F" w:rsidRPr="00E43686" w:rsidRDefault="0039302F" w:rsidP="00553B26">
            <w:pPr>
              <w:jc w:val="center"/>
              <w:rPr>
                <w:color w:val="000000"/>
              </w:rPr>
            </w:pPr>
            <w:r w:rsidRPr="00E43686">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621614CA"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42873EF" w14:textId="77777777" w:rsidR="0039302F" w:rsidRPr="00E43686" w:rsidRDefault="0039302F" w:rsidP="00553B26">
            <w:pPr>
              <w:jc w:val="right"/>
              <w:rPr>
                <w:color w:val="000000"/>
              </w:rPr>
            </w:pPr>
            <w:r w:rsidRPr="00E43686">
              <w:rPr>
                <w:color w:val="000000"/>
              </w:rPr>
              <w:t>2 137 500,00</w:t>
            </w:r>
          </w:p>
        </w:tc>
      </w:tr>
      <w:tr w:rsidR="0039302F" w:rsidRPr="00E43686" w14:paraId="4C6ABD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A8C73F"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BF090EE"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6F4DA8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6FF4E9"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14136B42" w14:textId="77777777" w:rsidR="0039302F" w:rsidRPr="00E43686" w:rsidRDefault="0039302F" w:rsidP="00553B26">
            <w:pPr>
              <w:jc w:val="center"/>
              <w:rPr>
                <w:color w:val="000000"/>
              </w:rPr>
            </w:pPr>
            <w:r w:rsidRPr="00E43686">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480689EF"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DE67030" w14:textId="77777777" w:rsidR="0039302F" w:rsidRPr="00E43686" w:rsidRDefault="0039302F" w:rsidP="00553B26">
            <w:pPr>
              <w:jc w:val="right"/>
              <w:rPr>
                <w:color w:val="000000"/>
              </w:rPr>
            </w:pPr>
            <w:r w:rsidRPr="00E43686">
              <w:rPr>
                <w:color w:val="000000"/>
              </w:rPr>
              <w:t>2 137 500,00</w:t>
            </w:r>
          </w:p>
        </w:tc>
      </w:tr>
      <w:tr w:rsidR="0039302F" w:rsidRPr="00E43686" w14:paraId="1AC062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F5A096"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B1E6B57"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908C21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0A01BB"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4AF150EE" w14:textId="77777777" w:rsidR="0039302F" w:rsidRPr="00E43686" w:rsidRDefault="0039302F" w:rsidP="00553B26">
            <w:pPr>
              <w:jc w:val="center"/>
              <w:rPr>
                <w:color w:val="000000"/>
              </w:rPr>
            </w:pPr>
            <w:r w:rsidRPr="00E43686">
              <w:rPr>
                <w:color w:val="000000"/>
              </w:rPr>
              <w:t xml:space="preserve">09 4 03 00000 </w:t>
            </w:r>
          </w:p>
        </w:tc>
        <w:tc>
          <w:tcPr>
            <w:tcW w:w="567" w:type="dxa"/>
            <w:tcBorders>
              <w:top w:val="nil"/>
              <w:left w:val="nil"/>
              <w:bottom w:val="single" w:sz="4" w:space="0" w:color="000000"/>
              <w:right w:val="single" w:sz="4" w:space="0" w:color="000000"/>
            </w:tcBorders>
            <w:shd w:val="clear" w:color="auto" w:fill="auto"/>
            <w:noWrap/>
            <w:hideMark/>
          </w:tcPr>
          <w:p w14:paraId="26BA86D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D2B6EC" w14:textId="77777777" w:rsidR="0039302F" w:rsidRPr="00E43686" w:rsidRDefault="0039302F" w:rsidP="00553B26">
            <w:pPr>
              <w:jc w:val="right"/>
              <w:rPr>
                <w:color w:val="000000"/>
              </w:rPr>
            </w:pPr>
            <w:r w:rsidRPr="00E43686">
              <w:rPr>
                <w:color w:val="000000"/>
              </w:rPr>
              <w:t>372 700 000,00</w:t>
            </w:r>
          </w:p>
        </w:tc>
      </w:tr>
      <w:tr w:rsidR="0039302F" w:rsidRPr="00E43686" w14:paraId="628CA07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7CE49B" w14:textId="77777777" w:rsidR="0039302F" w:rsidRPr="00E43686" w:rsidRDefault="0039302F" w:rsidP="00553B26">
            <w:pPr>
              <w:rPr>
                <w:color w:val="000000"/>
                <w:sz w:val="22"/>
                <w:szCs w:val="22"/>
              </w:rPr>
            </w:pPr>
            <w:r w:rsidRPr="00E43686">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947" w:type="dxa"/>
            <w:tcBorders>
              <w:top w:val="nil"/>
              <w:left w:val="nil"/>
              <w:bottom w:val="single" w:sz="4" w:space="0" w:color="000000"/>
              <w:right w:val="single" w:sz="4" w:space="0" w:color="000000"/>
            </w:tcBorders>
            <w:shd w:val="clear" w:color="auto" w:fill="auto"/>
            <w:noWrap/>
            <w:hideMark/>
          </w:tcPr>
          <w:p w14:paraId="0F5AEE25"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E6EC12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F3F7F6"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4F7C8490" w14:textId="77777777" w:rsidR="0039302F" w:rsidRPr="00E43686" w:rsidRDefault="0039302F" w:rsidP="00553B26">
            <w:pPr>
              <w:jc w:val="center"/>
              <w:rPr>
                <w:color w:val="000000"/>
              </w:rPr>
            </w:pPr>
            <w:r w:rsidRPr="00E43686">
              <w:rPr>
                <w:color w:val="000000"/>
              </w:rPr>
              <w:t xml:space="preserve">09 4 03 22990 </w:t>
            </w:r>
          </w:p>
        </w:tc>
        <w:tc>
          <w:tcPr>
            <w:tcW w:w="567" w:type="dxa"/>
            <w:tcBorders>
              <w:top w:val="nil"/>
              <w:left w:val="nil"/>
              <w:bottom w:val="single" w:sz="4" w:space="0" w:color="000000"/>
              <w:right w:val="single" w:sz="4" w:space="0" w:color="000000"/>
            </w:tcBorders>
            <w:shd w:val="clear" w:color="auto" w:fill="auto"/>
            <w:noWrap/>
            <w:hideMark/>
          </w:tcPr>
          <w:p w14:paraId="76F66D3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C9B0B3" w14:textId="77777777" w:rsidR="0039302F" w:rsidRPr="00E43686" w:rsidRDefault="0039302F" w:rsidP="00553B26">
            <w:pPr>
              <w:jc w:val="right"/>
              <w:rPr>
                <w:color w:val="000000"/>
              </w:rPr>
            </w:pPr>
            <w:r w:rsidRPr="00E43686">
              <w:rPr>
                <w:color w:val="000000"/>
              </w:rPr>
              <w:t>10 181 580,00</w:t>
            </w:r>
          </w:p>
        </w:tc>
      </w:tr>
      <w:tr w:rsidR="0039302F" w:rsidRPr="00E43686" w14:paraId="0CBFE24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F4BC1D" w14:textId="77777777" w:rsidR="0039302F" w:rsidRPr="00E43686" w:rsidRDefault="0039302F" w:rsidP="00553B26">
            <w:pPr>
              <w:rPr>
                <w:b/>
                <w:bCs/>
                <w:color w:val="000000"/>
              </w:rPr>
            </w:pPr>
            <w:r w:rsidRPr="00E43686">
              <w:rPr>
                <w:b/>
                <w:bCs/>
                <w:color w:val="000000"/>
              </w:rPr>
              <w:lastRenderedPageBreak/>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2E177EF"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EC2C5A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2613A7"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6CCCC21C" w14:textId="77777777" w:rsidR="0039302F" w:rsidRPr="00E43686" w:rsidRDefault="0039302F" w:rsidP="00553B26">
            <w:pPr>
              <w:jc w:val="center"/>
              <w:rPr>
                <w:color w:val="000000"/>
              </w:rPr>
            </w:pPr>
            <w:r w:rsidRPr="00E43686">
              <w:rPr>
                <w:color w:val="000000"/>
              </w:rPr>
              <w:t xml:space="preserve">09 4 03 22990 </w:t>
            </w:r>
          </w:p>
        </w:tc>
        <w:tc>
          <w:tcPr>
            <w:tcW w:w="567" w:type="dxa"/>
            <w:tcBorders>
              <w:top w:val="nil"/>
              <w:left w:val="nil"/>
              <w:bottom w:val="single" w:sz="4" w:space="0" w:color="000000"/>
              <w:right w:val="single" w:sz="4" w:space="0" w:color="000000"/>
            </w:tcBorders>
            <w:shd w:val="clear" w:color="auto" w:fill="auto"/>
            <w:noWrap/>
            <w:hideMark/>
          </w:tcPr>
          <w:p w14:paraId="063FA13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21863F7" w14:textId="77777777" w:rsidR="0039302F" w:rsidRPr="00E43686" w:rsidRDefault="0039302F" w:rsidP="00553B26">
            <w:pPr>
              <w:jc w:val="right"/>
              <w:rPr>
                <w:color w:val="000000"/>
              </w:rPr>
            </w:pPr>
            <w:r w:rsidRPr="00E43686">
              <w:rPr>
                <w:color w:val="000000"/>
              </w:rPr>
              <w:t>10 181 580,00</w:t>
            </w:r>
          </w:p>
        </w:tc>
      </w:tr>
      <w:tr w:rsidR="0039302F" w:rsidRPr="00E43686" w14:paraId="3B7B532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58BF0C"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FA5EF80"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BE1C78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B18C6A"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5964CC0C" w14:textId="77777777" w:rsidR="0039302F" w:rsidRPr="00E43686" w:rsidRDefault="0039302F" w:rsidP="00553B26">
            <w:pPr>
              <w:jc w:val="center"/>
              <w:rPr>
                <w:color w:val="000000"/>
              </w:rPr>
            </w:pPr>
            <w:r w:rsidRPr="00E43686">
              <w:rPr>
                <w:color w:val="000000"/>
              </w:rPr>
              <w:t xml:space="preserve">09 4 03 22990 </w:t>
            </w:r>
          </w:p>
        </w:tc>
        <w:tc>
          <w:tcPr>
            <w:tcW w:w="567" w:type="dxa"/>
            <w:tcBorders>
              <w:top w:val="nil"/>
              <w:left w:val="nil"/>
              <w:bottom w:val="single" w:sz="4" w:space="0" w:color="000000"/>
              <w:right w:val="single" w:sz="4" w:space="0" w:color="000000"/>
            </w:tcBorders>
            <w:shd w:val="clear" w:color="auto" w:fill="auto"/>
            <w:noWrap/>
            <w:hideMark/>
          </w:tcPr>
          <w:p w14:paraId="0AF4C6D9"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B7D282E" w14:textId="77777777" w:rsidR="0039302F" w:rsidRPr="00E43686" w:rsidRDefault="0039302F" w:rsidP="00553B26">
            <w:pPr>
              <w:jc w:val="right"/>
              <w:rPr>
                <w:color w:val="000000"/>
              </w:rPr>
            </w:pPr>
            <w:r w:rsidRPr="00E43686">
              <w:rPr>
                <w:color w:val="000000"/>
              </w:rPr>
              <w:t>10 181 580,00</w:t>
            </w:r>
          </w:p>
        </w:tc>
      </w:tr>
      <w:tr w:rsidR="0039302F" w:rsidRPr="00E43686" w14:paraId="2A6AFFF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314B3F" w14:textId="77777777" w:rsidR="0039302F" w:rsidRPr="00E43686" w:rsidRDefault="0039302F" w:rsidP="00553B26">
            <w:pPr>
              <w:rPr>
                <w:color w:val="000000"/>
                <w:sz w:val="22"/>
                <w:szCs w:val="22"/>
              </w:rPr>
            </w:pPr>
            <w:r w:rsidRPr="00E43686">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947" w:type="dxa"/>
            <w:tcBorders>
              <w:top w:val="nil"/>
              <w:left w:val="nil"/>
              <w:bottom w:val="single" w:sz="4" w:space="0" w:color="000000"/>
              <w:right w:val="single" w:sz="4" w:space="0" w:color="000000"/>
            </w:tcBorders>
            <w:shd w:val="clear" w:color="auto" w:fill="auto"/>
            <w:noWrap/>
            <w:hideMark/>
          </w:tcPr>
          <w:p w14:paraId="4F206815"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945D05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554901"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40DE9131" w14:textId="77777777" w:rsidR="0039302F" w:rsidRPr="00E43686" w:rsidRDefault="0039302F" w:rsidP="00553B26">
            <w:pPr>
              <w:jc w:val="center"/>
              <w:rPr>
                <w:color w:val="000000"/>
              </w:rPr>
            </w:pPr>
            <w:r w:rsidRPr="00E43686">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3574D8F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B39514" w14:textId="77777777" w:rsidR="0039302F" w:rsidRPr="00E43686" w:rsidRDefault="0039302F" w:rsidP="00553B26">
            <w:pPr>
              <w:jc w:val="right"/>
              <w:rPr>
                <w:color w:val="000000"/>
              </w:rPr>
            </w:pPr>
            <w:r w:rsidRPr="00E43686">
              <w:rPr>
                <w:color w:val="000000"/>
              </w:rPr>
              <w:t>312 700 000,00</w:t>
            </w:r>
          </w:p>
        </w:tc>
      </w:tr>
      <w:tr w:rsidR="0039302F" w:rsidRPr="00E43686" w14:paraId="0309DBA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E9E564"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59121E8B"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72AA5F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2CFA86"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1A93B6B5" w14:textId="77777777" w:rsidR="0039302F" w:rsidRPr="00E43686" w:rsidRDefault="0039302F" w:rsidP="00553B26">
            <w:pPr>
              <w:jc w:val="center"/>
              <w:rPr>
                <w:color w:val="000000"/>
              </w:rPr>
            </w:pPr>
            <w:r w:rsidRPr="00E43686">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2FD4F0EE"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72BB6A0" w14:textId="77777777" w:rsidR="0039302F" w:rsidRPr="00E43686" w:rsidRDefault="0039302F" w:rsidP="00553B26">
            <w:pPr>
              <w:jc w:val="right"/>
              <w:rPr>
                <w:color w:val="000000"/>
              </w:rPr>
            </w:pPr>
            <w:r w:rsidRPr="00E43686">
              <w:rPr>
                <w:color w:val="000000"/>
              </w:rPr>
              <w:t>312 700 000,00</w:t>
            </w:r>
          </w:p>
        </w:tc>
      </w:tr>
      <w:tr w:rsidR="0039302F" w:rsidRPr="00E43686" w14:paraId="39D215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3BC8F1"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0C989F65"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627A80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64FEB0"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1F8B74FD" w14:textId="77777777" w:rsidR="0039302F" w:rsidRPr="00E43686" w:rsidRDefault="0039302F" w:rsidP="00553B26">
            <w:pPr>
              <w:jc w:val="center"/>
              <w:rPr>
                <w:color w:val="000000"/>
              </w:rPr>
            </w:pPr>
            <w:r w:rsidRPr="00E43686">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4413D996"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88F3ADD" w14:textId="77777777" w:rsidR="0039302F" w:rsidRPr="00E43686" w:rsidRDefault="0039302F" w:rsidP="00553B26">
            <w:pPr>
              <w:jc w:val="right"/>
              <w:rPr>
                <w:color w:val="000000"/>
              </w:rPr>
            </w:pPr>
            <w:r w:rsidRPr="00E43686">
              <w:rPr>
                <w:color w:val="000000"/>
              </w:rPr>
              <w:t>312 700 000,00</w:t>
            </w:r>
          </w:p>
        </w:tc>
      </w:tr>
      <w:tr w:rsidR="0039302F" w:rsidRPr="00E43686" w14:paraId="16DFE26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878C07" w14:textId="77777777" w:rsidR="0039302F" w:rsidRPr="00E43686" w:rsidRDefault="0039302F" w:rsidP="00553B26">
            <w:pPr>
              <w:rPr>
                <w:color w:val="000000"/>
                <w:sz w:val="22"/>
                <w:szCs w:val="22"/>
              </w:rPr>
            </w:pPr>
            <w:r w:rsidRPr="00E43686">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947" w:type="dxa"/>
            <w:tcBorders>
              <w:top w:val="nil"/>
              <w:left w:val="nil"/>
              <w:bottom w:val="single" w:sz="4" w:space="0" w:color="000000"/>
              <w:right w:val="single" w:sz="4" w:space="0" w:color="000000"/>
            </w:tcBorders>
            <w:shd w:val="clear" w:color="auto" w:fill="auto"/>
            <w:noWrap/>
            <w:hideMark/>
          </w:tcPr>
          <w:p w14:paraId="2A13C1B6"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2FB1C7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7ECCCF"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4983C5B0" w14:textId="77777777" w:rsidR="0039302F" w:rsidRPr="00E43686" w:rsidRDefault="0039302F" w:rsidP="00553B26">
            <w:pPr>
              <w:jc w:val="center"/>
              <w:rPr>
                <w:color w:val="000000"/>
              </w:rPr>
            </w:pPr>
            <w:r w:rsidRPr="00E43686">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5F43DC6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6A8793" w14:textId="77777777" w:rsidR="0039302F" w:rsidRPr="00E43686" w:rsidRDefault="0039302F" w:rsidP="00553B26">
            <w:pPr>
              <w:jc w:val="right"/>
              <w:rPr>
                <w:color w:val="000000"/>
              </w:rPr>
            </w:pPr>
            <w:r w:rsidRPr="00E43686">
              <w:rPr>
                <w:color w:val="000000"/>
              </w:rPr>
              <w:t>49 818 420,00</w:t>
            </w:r>
          </w:p>
        </w:tc>
      </w:tr>
      <w:tr w:rsidR="0039302F" w:rsidRPr="00E43686" w14:paraId="5A7D79C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FE4924"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27489FE1"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82A3E4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A2E9F9"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3FF6F5A9" w14:textId="77777777" w:rsidR="0039302F" w:rsidRPr="00E43686" w:rsidRDefault="0039302F" w:rsidP="00553B26">
            <w:pPr>
              <w:jc w:val="center"/>
              <w:rPr>
                <w:color w:val="000000"/>
              </w:rPr>
            </w:pPr>
            <w:r w:rsidRPr="00E43686">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003B2625"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833136F" w14:textId="77777777" w:rsidR="0039302F" w:rsidRPr="00E43686" w:rsidRDefault="0039302F" w:rsidP="00553B26">
            <w:pPr>
              <w:jc w:val="right"/>
              <w:rPr>
                <w:color w:val="000000"/>
              </w:rPr>
            </w:pPr>
            <w:r w:rsidRPr="00E43686">
              <w:rPr>
                <w:color w:val="000000"/>
              </w:rPr>
              <w:t>49 818 420,00</w:t>
            </w:r>
          </w:p>
        </w:tc>
      </w:tr>
      <w:tr w:rsidR="0039302F" w:rsidRPr="00E43686" w14:paraId="069406F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B63B56"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5C0F1CDF"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AD36D8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1EB28F"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30B4E6DA" w14:textId="77777777" w:rsidR="0039302F" w:rsidRPr="00E43686" w:rsidRDefault="0039302F" w:rsidP="00553B26">
            <w:pPr>
              <w:jc w:val="center"/>
              <w:rPr>
                <w:color w:val="000000"/>
              </w:rPr>
            </w:pPr>
            <w:r w:rsidRPr="00E43686">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2708F6F0"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DF62271" w14:textId="77777777" w:rsidR="0039302F" w:rsidRPr="00E43686" w:rsidRDefault="0039302F" w:rsidP="00553B26">
            <w:pPr>
              <w:jc w:val="right"/>
              <w:rPr>
                <w:color w:val="000000"/>
              </w:rPr>
            </w:pPr>
            <w:r w:rsidRPr="00E43686">
              <w:rPr>
                <w:color w:val="000000"/>
              </w:rPr>
              <w:t>49 818 420,00</w:t>
            </w:r>
          </w:p>
        </w:tc>
      </w:tr>
      <w:tr w:rsidR="0039302F" w:rsidRPr="00E43686" w14:paraId="4C8E433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DB26BC"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D69FCAC"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60F2E6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74BA35"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5C1835FB"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7DBB6E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0471CB" w14:textId="77777777" w:rsidR="0039302F" w:rsidRPr="00E43686" w:rsidRDefault="0039302F" w:rsidP="00553B26">
            <w:pPr>
              <w:jc w:val="right"/>
              <w:rPr>
                <w:color w:val="000000"/>
              </w:rPr>
            </w:pPr>
            <w:r w:rsidRPr="00E43686">
              <w:rPr>
                <w:color w:val="000000"/>
              </w:rPr>
              <w:t>5 660 780,00</w:t>
            </w:r>
          </w:p>
        </w:tc>
      </w:tr>
      <w:tr w:rsidR="0039302F" w:rsidRPr="00E43686" w14:paraId="0D9BA05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B5D0AE"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42135710"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AFFCEF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B39E84"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7FD4FE33"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928D8F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189868" w14:textId="77777777" w:rsidR="0039302F" w:rsidRPr="00E43686" w:rsidRDefault="0039302F" w:rsidP="00553B26">
            <w:pPr>
              <w:jc w:val="right"/>
              <w:rPr>
                <w:color w:val="000000"/>
              </w:rPr>
            </w:pPr>
            <w:r w:rsidRPr="00E43686">
              <w:rPr>
                <w:color w:val="000000"/>
              </w:rPr>
              <w:t>5 660 780,00</w:t>
            </w:r>
          </w:p>
        </w:tc>
      </w:tr>
      <w:tr w:rsidR="0039302F" w:rsidRPr="00E43686" w14:paraId="1E71450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637CFB" w14:textId="77777777" w:rsidR="0039302F" w:rsidRPr="00E43686" w:rsidRDefault="0039302F" w:rsidP="00553B26">
            <w:pPr>
              <w:rPr>
                <w:color w:val="000000"/>
                <w:sz w:val="22"/>
                <w:szCs w:val="22"/>
              </w:rPr>
            </w:pPr>
            <w:r w:rsidRPr="00E43686">
              <w:rPr>
                <w:color w:val="000000"/>
                <w:sz w:val="22"/>
                <w:szCs w:val="22"/>
              </w:rPr>
              <w:t>Содержание (эксплуатация) имущества, находящегося в государственной собственности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51BE6C52"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14E560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4785B8"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23E18D48" w14:textId="77777777" w:rsidR="0039302F" w:rsidRPr="00E43686" w:rsidRDefault="0039302F" w:rsidP="00553B26">
            <w:pPr>
              <w:jc w:val="center"/>
              <w:rPr>
                <w:color w:val="000000"/>
              </w:rPr>
            </w:pPr>
            <w:r w:rsidRPr="00E43686">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1EF5C7C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FE78E8" w14:textId="77777777" w:rsidR="0039302F" w:rsidRPr="00E43686" w:rsidRDefault="0039302F" w:rsidP="00553B26">
            <w:pPr>
              <w:jc w:val="right"/>
              <w:rPr>
                <w:color w:val="000000"/>
              </w:rPr>
            </w:pPr>
            <w:r w:rsidRPr="00E43686">
              <w:rPr>
                <w:color w:val="000000"/>
              </w:rPr>
              <w:t>3 910 780,00</w:t>
            </w:r>
          </w:p>
        </w:tc>
      </w:tr>
      <w:tr w:rsidR="0039302F" w:rsidRPr="00E43686" w14:paraId="02FAE0F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721B32"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068A3E76"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08ADA8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EF616F"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1F79D617" w14:textId="77777777" w:rsidR="0039302F" w:rsidRPr="00E43686" w:rsidRDefault="0039302F" w:rsidP="00553B26">
            <w:pPr>
              <w:jc w:val="center"/>
              <w:rPr>
                <w:color w:val="000000"/>
              </w:rPr>
            </w:pPr>
            <w:r w:rsidRPr="00E43686">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2016EB7A"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A5466DC" w14:textId="77777777" w:rsidR="0039302F" w:rsidRPr="00E43686" w:rsidRDefault="0039302F" w:rsidP="00553B26">
            <w:pPr>
              <w:jc w:val="right"/>
              <w:rPr>
                <w:color w:val="000000"/>
              </w:rPr>
            </w:pPr>
            <w:r w:rsidRPr="00E43686">
              <w:rPr>
                <w:color w:val="000000"/>
              </w:rPr>
              <w:t>3 910 780,00</w:t>
            </w:r>
          </w:p>
        </w:tc>
      </w:tr>
      <w:tr w:rsidR="0039302F" w:rsidRPr="00E43686" w14:paraId="3AD99F1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950B71"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09E4D23C"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A620CA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8C601A"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3A4F7B78" w14:textId="77777777" w:rsidR="0039302F" w:rsidRPr="00E43686" w:rsidRDefault="0039302F" w:rsidP="00553B26">
            <w:pPr>
              <w:jc w:val="center"/>
              <w:rPr>
                <w:color w:val="000000"/>
              </w:rPr>
            </w:pPr>
            <w:r w:rsidRPr="00E43686">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16408303"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3EECA74" w14:textId="77777777" w:rsidR="0039302F" w:rsidRPr="00E43686" w:rsidRDefault="0039302F" w:rsidP="00553B26">
            <w:pPr>
              <w:jc w:val="right"/>
              <w:rPr>
                <w:color w:val="000000"/>
              </w:rPr>
            </w:pPr>
            <w:r w:rsidRPr="00E43686">
              <w:rPr>
                <w:color w:val="000000"/>
              </w:rPr>
              <w:t>3 910 780,00</w:t>
            </w:r>
          </w:p>
        </w:tc>
      </w:tr>
      <w:tr w:rsidR="0039302F" w:rsidRPr="00E43686" w14:paraId="53884CB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B995EA"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6FB91A4E"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B331C8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DAE439"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027255D9"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75411F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420A0B" w14:textId="77777777" w:rsidR="0039302F" w:rsidRPr="00E43686" w:rsidRDefault="0039302F" w:rsidP="00553B26">
            <w:pPr>
              <w:jc w:val="right"/>
              <w:rPr>
                <w:color w:val="000000"/>
              </w:rPr>
            </w:pPr>
            <w:r w:rsidRPr="00E43686">
              <w:rPr>
                <w:color w:val="000000"/>
              </w:rPr>
              <w:t>1 750 000,00</w:t>
            </w:r>
          </w:p>
        </w:tc>
      </w:tr>
      <w:tr w:rsidR="0039302F" w:rsidRPr="00E43686" w14:paraId="3B3BBD4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F31684"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3EB3953A"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A70B2A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828FAE"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4BCEC5F9"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68DD166"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9A71E22" w14:textId="77777777" w:rsidR="0039302F" w:rsidRPr="00E43686" w:rsidRDefault="0039302F" w:rsidP="00553B26">
            <w:pPr>
              <w:jc w:val="right"/>
              <w:rPr>
                <w:color w:val="000000"/>
              </w:rPr>
            </w:pPr>
            <w:r w:rsidRPr="00E43686">
              <w:rPr>
                <w:color w:val="000000"/>
              </w:rPr>
              <w:t>1 750 000,00</w:t>
            </w:r>
          </w:p>
        </w:tc>
      </w:tr>
      <w:tr w:rsidR="0039302F" w:rsidRPr="00E43686" w14:paraId="19ECC1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D9AFE6"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233DF99A"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B9D43E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433FF8"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5DFA16BC"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E471E0F"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95917A3" w14:textId="77777777" w:rsidR="0039302F" w:rsidRPr="00E43686" w:rsidRDefault="0039302F" w:rsidP="00553B26">
            <w:pPr>
              <w:jc w:val="right"/>
              <w:rPr>
                <w:color w:val="000000"/>
              </w:rPr>
            </w:pPr>
            <w:r w:rsidRPr="00E43686">
              <w:rPr>
                <w:color w:val="000000"/>
              </w:rPr>
              <w:t>1 750 000,00</w:t>
            </w:r>
          </w:p>
        </w:tc>
      </w:tr>
      <w:tr w:rsidR="0039302F" w:rsidRPr="00E43686" w14:paraId="426C561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C90E71" w14:textId="77777777" w:rsidR="0039302F" w:rsidRPr="00E43686" w:rsidRDefault="0039302F" w:rsidP="00553B26">
            <w:pPr>
              <w:rPr>
                <w:b/>
                <w:bCs/>
                <w:i/>
                <w:iCs/>
                <w:color w:val="000000"/>
                <w:sz w:val="24"/>
                <w:szCs w:val="24"/>
              </w:rPr>
            </w:pPr>
            <w:r w:rsidRPr="00E43686">
              <w:rPr>
                <w:b/>
                <w:bCs/>
                <w:i/>
                <w:iCs/>
                <w:color w:val="000000"/>
                <w:sz w:val="24"/>
                <w:szCs w:val="24"/>
              </w:rPr>
              <w:t>Дорожное хозяйство (дорожные фонды)</w:t>
            </w:r>
          </w:p>
        </w:tc>
        <w:tc>
          <w:tcPr>
            <w:tcW w:w="947" w:type="dxa"/>
            <w:tcBorders>
              <w:top w:val="nil"/>
              <w:left w:val="nil"/>
              <w:bottom w:val="single" w:sz="4" w:space="0" w:color="000000"/>
              <w:right w:val="single" w:sz="4" w:space="0" w:color="000000"/>
            </w:tcBorders>
            <w:shd w:val="clear" w:color="auto" w:fill="auto"/>
            <w:noWrap/>
            <w:hideMark/>
          </w:tcPr>
          <w:p w14:paraId="7E3BD9F1"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924EB0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59951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FBA08AC"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EB7CA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193DFF" w14:textId="77777777" w:rsidR="0039302F" w:rsidRPr="00E43686" w:rsidRDefault="0039302F" w:rsidP="00553B26">
            <w:pPr>
              <w:jc w:val="right"/>
              <w:rPr>
                <w:color w:val="000000"/>
              </w:rPr>
            </w:pPr>
            <w:r w:rsidRPr="00E43686">
              <w:rPr>
                <w:color w:val="000000"/>
              </w:rPr>
              <w:t>17 481 787 484,48</w:t>
            </w:r>
          </w:p>
        </w:tc>
      </w:tr>
      <w:tr w:rsidR="0039302F" w:rsidRPr="00E43686" w14:paraId="6BB26DD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2FDDAA"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3457A1C5"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0E5C25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5D007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FE77094" w14:textId="77777777" w:rsidR="0039302F" w:rsidRPr="00E43686" w:rsidRDefault="0039302F" w:rsidP="00553B26">
            <w:pPr>
              <w:jc w:val="center"/>
              <w:rPr>
                <w:color w:val="000000"/>
              </w:rPr>
            </w:pPr>
            <w:r w:rsidRPr="00E43686">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1CD6C31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065331" w14:textId="77777777" w:rsidR="0039302F" w:rsidRPr="00E43686" w:rsidRDefault="0039302F" w:rsidP="00553B26">
            <w:pPr>
              <w:jc w:val="right"/>
              <w:rPr>
                <w:color w:val="000000"/>
              </w:rPr>
            </w:pPr>
            <w:r w:rsidRPr="00E43686">
              <w:rPr>
                <w:color w:val="000000"/>
              </w:rPr>
              <w:t>87 274 300,00</w:t>
            </w:r>
          </w:p>
        </w:tc>
      </w:tr>
      <w:tr w:rsidR="0039302F" w:rsidRPr="00E43686" w14:paraId="50E906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2CD8CD"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Ведомственный проект </w:t>
            </w:r>
            <w:r>
              <w:rPr>
                <w:b/>
                <w:bCs/>
                <w:color w:val="000000"/>
                <w:sz w:val="22"/>
                <w:szCs w:val="22"/>
              </w:rPr>
              <w:t>«</w:t>
            </w:r>
            <w:r w:rsidRPr="00E43686">
              <w:rPr>
                <w:b/>
                <w:bCs/>
                <w:color w:val="000000"/>
                <w:sz w:val="22"/>
                <w:szCs w:val="22"/>
              </w:rPr>
              <w:t>Комплексное развитие сельских территорий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E860883"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70173D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C5C84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7A26A4D" w14:textId="77777777" w:rsidR="0039302F" w:rsidRPr="00E43686" w:rsidRDefault="0039302F" w:rsidP="00553B26">
            <w:pPr>
              <w:jc w:val="center"/>
              <w:rPr>
                <w:color w:val="000000"/>
              </w:rPr>
            </w:pPr>
            <w:r w:rsidRPr="00E43686">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7CD4B92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CFFB51" w14:textId="77777777" w:rsidR="0039302F" w:rsidRPr="00E43686" w:rsidRDefault="0039302F" w:rsidP="00553B26">
            <w:pPr>
              <w:jc w:val="right"/>
              <w:rPr>
                <w:color w:val="000000"/>
              </w:rPr>
            </w:pPr>
            <w:r w:rsidRPr="00E43686">
              <w:rPr>
                <w:color w:val="000000"/>
              </w:rPr>
              <w:t>87 274 300,00</w:t>
            </w:r>
          </w:p>
        </w:tc>
      </w:tr>
      <w:tr w:rsidR="0039302F" w:rsidRPr="00E43686" w14:paraId="135564D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AB3F8F" w14:textId="77777777" w:rsidR="0039302F" w:rsidRPr="00E43686" w:rsidRDefault="0039302F" w:rsidP="00553B26">
            <w:pPr>
              <w:rPr>
                <w:color w:val="000000"/>
                <w:sz w:val="22"/>
                <w:szCs w:val="22"/>
              </w:rPr>
            </w:pPr>
            <w:r w:rsidRPr="00E43686">
              <w:rPr>
                <w:color w:val="000000"/>
                <w:sz w:val="22"/>
                <w:szCs w:val="22"/>
              </w:rPr>
              <w:t>Развитие транспортной инфраструктуры на сельских территориях</w:t>
            </w:r>
          </w:p>
        </w:tc>
        <w:tc>
          <w:tcPr>
            <w:tcW w:w="947" w:type="dxa"/>
            <w:tcBorders>
              <w:top w:val="nil"/>
              <w:left w:val="nil"/>
              <w:bottom w:val="single" w:sz="4" w:space="0" w:color="000000"/>
              <w:right w:val="single" w:sz="4" w:space="0" w:color="000000"/>
            </w:tcBorders>
            <w:shd w:val="clear" w:color="auto" w:fill="auto"/>
            <w:noWrap/>
            <w:hideMark/>
          </w:tcPr>
          <w:p w14:paraId="42B2095F"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31E52B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58CC3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2A0271C" w14:textId="77777777" w:rsidR="0039302F" w:rsidRPr="00E43686" w:rsidRDefault="0039302F" w:rsidP="00553B26">
            <w:pPr>
              <w:jc w:val="center"/>
              <w:rPr>
                <w:color w:val="000000"/>
              </w:rPr>
            </w:pPr>
            <w:r w:rsidRPr="00E43686">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65094D3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E3197C" w14:textId="77777777" w:rsidR="0039302F" w:rsidRPr="00E43686" w:rsidRDefault="0039302F" w:rsidP="00553B26">
            <w:pPr>
              <w:jc w:val="right"/>
              <w:rPr>
                <w:color w:val="000000"/>
              </w:rPr>
            </w:pPr>
            <w:r w:rsidRPr="00E43686">
              <w:rPr>
                <w:color w:val="000000"/>
              </w:rPr>
              <w:t>87 274 300,00</w:t>
            </w:r>
          </w:p>
        </w:tc>
      </w:tr>
      <w:tr w:rsidR="0039302F" w:rsidRPr="00E43686" w14:paraId="2EC99DE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0B62AD"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25D5725F"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891731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F9054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24B8EE4" w14:textId="77777777" w:rsidR="0039302F" w:rsidRPr="00E43686" w:rsidRDefault="0039302F" w:rsidP="00553B26">
            <w:pPr>
              <w:jc w:val="center"/>
              <w:rPr>
                <w:color w:val="000000"/>
              </w:rPr>
            </w:pPr>
            <w:r w:rsidRPr="00E43686">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67B59977"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CCD65DD" w14:textId="77777777" w:rsidR="0039302F" w:rsidRPr="00E43686" w:rsidRDefault="0039302F" w:rsidP="00553B26">
            <w:pPr>
              <w:jc w:val="right"/>
              <w:rPr>
                <w:color w:val="000000"/>
              </w:rPr>
            </w:pPr>
            <w:r w:rsidRPr="00E43686">
              <w:rPr>
                <w:color w:val="000000"/>
              </w:rPr>
              <w:t>87 274 300,00</w:t>
            </w:r>
          </w:p>
        </w:tc>
      </w:tr>
      <w:tr w:rsidR="0039302F" w:rsidRPr="00E43686" w14:paraId="67455BB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BAD5B3"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25A4EB67"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2E78AC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C5107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E15D3A9" w14:textId="77777777" w:rsidR="0039302F" w:rsidRPr="00E43686" w:rsidRDefault="0039302F" w:rsidP="00553B26">
            <w:pPr>
              <w:jc w:val="center"/>
              <w:rPr>
                <w:color w:val="000000"/>
              </w:rPr>
            </w:pPr>
            <w:r w:rsidRPr="00E43686">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5665F533"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07C9AA4" w14:textId="77777777" w:rsidR="0039302F" w:rsidRPr="00E43686" w:rsidRDefault="0039302F" w:rsidP="00553B26">
            <w:pPr>
              <w:jc w:val="right"/>
              <w:rPr>
                <w:color w:val="000000"/>
              </w:rPr>
            </w:pPr>
            <w:r w:rsidRPr="00E43686">
              <w:rPr>
                <w:color w:val="000000"/>
              </w:rPr>
              <w:t>87 274 300,00</w:t>
            </w:r>
          </w:p>
        </w:tc>
      </w:tr>
      <w:tr w:rsidR="0039302F" w:rsidRPr="00E43686" w14:paraId="6099129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DD83E1"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дорожно-транспортного комплекса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4F19323E"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4A956C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7208F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4CF10A7" w14:textId="77777777" w:rsidR="0039302F" w:rsidRPr="00E43686" w:rsidRDefault="0039302F" w:rsidP="00553B26">
            <w:pPr>
              <w:jc w:val="center"/>
              <w:rPr>
                <w:color w:val="000000"/>
              </w:rPr>
            </w:pPr>
            <w:r w:rsidRPr="00E43686">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66BE822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92ECF4" w14:textId="77777777" w:rsidR="0039302F" w:rsidRPr="00E43686" w:rsidRDefault="0039302F" w:rsidP="00553B26">
            <w:pPr>
              <w:jc w:val="right"/>
              <w:rPr>
                <w:color w:val="000000"/>
              </w:rPr>
            </w:pPr>
            <w:r w:rsidRPr="00E43686">
              <w:rPr>
                <w:color w:val="000000"/>
              </w:rPr>
              <w:t>16 841 631 235,22</w:t>
            </w:r>
          </w:p>
        </w:tc>
      </w:tr>
      <w:tr w:rsidR="0039302F" w:rsidRPr="00E43686" w14:paraId="7B057FC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6C50A0"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Дорожная сеть</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55DF56C"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09D0E4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39455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425A6D2" w14:textId="77777777" w:rsidR="0039302F" w:rsidRPr="00E43686" w:rsidRDefault="0039302F" w:rsidP="00553B26">
            <w:pPr>
              <w:jc w:val="center"/>
              <w:rPr>
                <w:color w:val="000000"/>
              </w:rPr>
            </w:pPr>
            <w:r w:rsidRPr="00E43686">
              <w:rPr>
                <w:color w:val="000000"/>
              </w:rPr>
              <w:t xml:space="preserve">09 1 R1 00000 </w:t>
            </w:r>
          </w:p>
        </w:tc>
        <w:tc>
          <w:tcPr>
            <w:tcW w:w="567" w:type="dxa"/>
            <w:tcBorders>
              <w:top w:val="nil"/>
              <w:left w:val="nil"/>
              <w:bottom w:val="single" w:sz="4" w:space="0" w:color="000000"/>
              <w:right w:val="single" w:sz="4" w:space="0" w:color="000000"/>
            </w:tcBorders>
            <w:shd w:val="clear" w:color="auto" w:fill="auto"/>
            <w:noWrap/>
            <w:hideMark/>
          </w:tcPr>
          <w:p w14:paraId="237D911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331DA8" w14:textId="77777777" w:rsidR="0039302F" w:rsidRPr="00E43686" w:rsidRDefault="0039302F" w:rsidP="00553B26">
            <w:pPr>
              <w:jc w:val="right"/>
              <w:rPr>
                <w:color w:val="000000"/>
              </w:rPr>
            </w:pPr>
            <w:r w:rsidRPr="00E43686">
              <w:rPr>
                <w:color w:val="000000"/>
              </w:rPr>
              <w:t>6 506 317 237,11</w:t>
            </w:r>
          </w:p>
        </w:tc>
      </w:tr>
      <w:tr w:rsidR="0039302F" w:rsidRPr="00E43686" w14:paraId="0888092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032B7E"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1DA8378C"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967C73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53064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52609C5" w14:textId="77777777" w:rsidR="0039302F" w:rsidRPr="00E43686" w:rsidRDefault="0039302F" w:rsidP="00553B26">
            <w:pPr>
              <w:jc w:val="center"/>
              <w:rPr>
                <w:color w:val="000000"/>
              </w:rPr>
            </w:pPr>
            <w:r w:rsidRPr="00E43686">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4F51BB2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86D437" w14:textId="77777777" w:rsidR="0039302F" w:rsidRPr="00E43686" w:rsidRDefault="0039302F" w:rsidP="00553B26">
            <w:pPr>
              <w:jc w:val="right"/>
              <w:rPr>
                <w:color w:val="000000"/>
              </w:rPr>
            </w:pPr>
            <w:r w:rsidRPr="00E43686">
              <w:rPr>
                <w:color w:val="000000"/>
              </w:rPr>
              <w:t>4 412 736 000,00</w:t>
            </w:r>
          </w:p>
        </w:tc>
      </w:tr>
      <w:tr w:rsidR="0039302F" w:rsidRPr="00E43686" w14:paraId="790A59B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D4592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E6D6FFC"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76DD43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73084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710DAB8" w14:textId="77777777" w:rsidR="0039302F" w:rsidRPr="00E43686" w:rsidRDefault="0039302F" w:rsidP="00553B26">
            <w:pPr>
              <w:jc w:val="center"/>
              <w:rPr>
                <w:color w:val="000000"/>
              </w:rPr>
            </w:pPr>
            <w:r w:rsidRPr="00E43686">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2CA3795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673F1A7" w14:textId="77777777" w:rsidR="0039302F" w:rsidRPr="00E43686" w:rsidRDefault="0039302F" w:rsidP="00553B26">
            <w:pPr>
              <w:jc w:val="right"/>
              <w:rPr>
                <w:color w:val="000000"/>
              </w:rPr>
            </w:pPr>
            <w:r w:rsidRPr="00E43686">
              <w:rPr>
                <w:color w:val="000000"/>
              </w:rPr>
              <w:t>4 412 736 000,00</w:t>
            </w:r>
          </w:p>
        </w:tc>
      </w:tr>
      <w:tr w:rsidR="0039302F" w:rsidRPr="00E43686" w14:paraId="008DD8D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21080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73E4EF6"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C67F95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D5BE3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1EE6F76" w14:textId="77777777" w:rsidR="0039302F" w:rsidRPr="00E43686" w:rsidRDefault="0039302F" w:rsidP="00553B26">
            <w:pPr>
              <w:jc w:val="center"/>
              <w:rPr>
                <w:color w:val="000000"/>
              </w:rPr>
            </w:pPr>
            <w:r w:rsidRPr="00E43686">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1336DFE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B38792F" w14:textId="77777777" w:rsidR="0039302F" w:rsidRPr="00E43686" w:rsidRDefault="0039302F" w:rsidP="00553B26">
            <w:pPr>
              <w:jc w:val="right"/>
              <w:rPr>
                <w:color w:val="000000"/>
              </w:rPr>
            </w:pPr>
            <w:r w:rsidRPr="00E43686">
              <w:rPr>
                <w:color w:val="000000"/>
              </w:rPr>
              <w:t>4 412 736 000,00</w:t>
            </w:r>
          </w:p>
        </w:tc>
      </w:tr>
      <w:tr w:rsidR="0039302F" w:rsidRPr="00E43686" w14:paraId="6DC815F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C5797D" w14:textId="77777777" w:rsidR="0039302F" w:rsidRPr="00E43686" w:rsidRDefault="0039302F" w:rsidP="00553B26">
            <w:pPr>
              <w:rPr>
                <w:color w:val="000000"/>
                <w:sz w:val="22"/>
                <w:szCs w:val="22"/>
              </w:rPr>
            </w:pPr>
            <w:r w:rsidRPr="00E43686">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местного значения)</w:t>
            </w:r>
          </w:p>
        </w:tc>
        <w:tc>
          <w:tcPr>
            <w:tcW w:w="947" w:type="dxa"/>
            <w:tcBorders>
              <w:top w:val="nil"/>
              <w:left w:val="nil"/>
              <w:bottom w:val="single" w:sz="4" w:space="0" w:color="000000"/>
              <w:right w:val="single" w:sz="4" w:space="0" w:color="000000"/>
            </w:tcBorders>
            <w:shd w:val="clear" w:color="auto" w:fill="auto"/>
            <w:noWrap/>
            <w:hideMark/>
          </w:tcPr>
          <w:p w14:paraId="1ED29D22"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0E2F5C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FC61C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6402B39" w14:textId="77777777" w:rsidR="0039302F" w:rsidRPr="00E43686" w:rsidRDefault="0039302F" w:rsidP="00553B26">
            <w:pPr>
              <w:jc w:val="center"/>
              <w:rPr>
                <w:color w:val="000000"/>
              </w:rPr>
            </w:pPr>
            <w:r w:rsidRPr="00E43686">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66C6DD0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1A6600" w14:textId="77777777" w:rsidR="0039302F" w:rsidRPr="00E43686" w:rsidRDefault="0039302F" w:rsidP="00553B26">
            <w:pPr>
              <w:jc w:val="right"/>
              <w:rPr>
                <w:color w:val="000000"/>
              </w:rPr>
            </w:pPr>
            <w:r w:rsidRPr="00E43686">
              <w:rPr>
                <w:color w:val="000000"/>
              </w:rPr>
              <w:t>306 031 615,00</w:t>
            </w:r>
          </w:p>
        </w:tc>
      </w:tr>
      <w:tr w:rsidR="0039302F" w:rsidRPr="00E43686" w14:paraId="2CCD5B2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00A530"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23CDFC47"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054017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C90B9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8CFA0FD" w14:textId="77777777" w:rsidR="0039302F" w:rsidRPr="00E43686" w:rsidRDefault="0039302F" w:rsidP="00553B26">
            <w:pPr>
              <w:jc w:val="center"/>
              <w:rPr>
                <w:color w:val="000000"/>
              </w:rPr>
            </w:pPr>
            <w:r w:rsidRPr="00E43686">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105FD5AA"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794A6BC" w14:textId="77777777" w:rsidR="0039302F" w:rsidRPr="00E43686" w:rsidRDefault="0039302F" w:rsidP="00553B26">
            <w:pPr>
              <w:jc w:val="right"/>
              <w:rPr>
                <w:color w:val="000000"/>
              </w:rPr>
            </w:pPr>
            <w:r w:rsidRPr="00E43686">
              <w:rPr>
                <w:color w:val="000000"/>
              </w:rPr>
              <w:t>306 031 615,00</w:t>
            </w:r>
          </w:p>
        </w:tc>
      </w:tr>
      <w:tr w:rsidR="0039302F" w:rsidRPr="00E43686" w14:paraId="497197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2FC83B"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0D215514"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2C9AB5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BF28F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9931E9D" w14:textId="77777777" w:rsidR="0039302F" w:rsidRPr="00E43686" w:rsidRDefault="0039302F" w:rsidP="00553B26">
            <w:pPr>
              <w:jc w:val="center"/>
              <w:rPr>
                <w:color w:val="000000"/>
              </w:rPr>
            </w:pPr>
            <w:r w:rsidRPr="00E43686">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2C0A3E2F"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000600D" w14:textId="77777777" w:rsidR="0039302F" w:rsidRPr="00E43686" w:rsidRDefault="0039302F" w:rsidP="00553B26">
            <w:pPr>
              <w:jc w:val="right"/>
              <w:rPr>
                <w:color w:val="000000"/>
              </w:rPr>
            </w:pPr>
            <w:r w:rsidRPr="00E43686">
              <w:rPr>
                <w:color w:val="000000"/>
              </w:rPr>
              <w:t>306 031 615,00</w:t>
            </w:r>
          </w:p>
        </w:tc>
      </w:tr>
      <w:tr w:rsidR="0039302F" w:rsidRPr="00E43686" w14:paraId="146695F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CB4675" w14:textId="77777777" w:rsidR="0039302F" w:rsidRPr="00E43686" w:rsidRDefault="0039302F" w:rsidP="00553B26">
            <w:pPr>
              <w:rPr>
                <w:color w:val="000000"/>
                <w:sz w:val="22"/>
                <w:szCs w:val="22"/>
              </w:rPr>
            </w:pPr>
            <w:r w:rsidRPr="00E43686">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регионального и межмуниципального значения)</w:t>
            </w:r>
          </w:p>
        </w:tc>
        <w:tc>
          <w:tcPr>
            <w:tcW w:w="947" w:type="dxa"/>
            <w:tcBorders>
              <w:top w:val="nil"/>
              <w:left w:val="nil"/>
              <w:bottom w:val="single" w:sz="4" w:space="0" w:color="000000"/>
              <w:right w:val="single" w:sz="4" w:space="0" w:color="000000"/>
            </w:tcBorders>
            <w:shd w:val="clear" w:color="auto" w:fill="auto"/>
            <w:noWrap/>
            <w:hideMark/>
          </w:tcPr>
          <w:p w14:paraId="025AB4C6"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CD5C13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62E23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F8CD9B4" w14:textId="77777777" w:rsidR="0039302F" w:rsidRPr="00E43686" w:rsidRDefault="0039302F" w:rsidP="00553B26">
            <w:pPr>
              <w:jc w:val="center"/>
              <w:rPr>
                <w:color w:val="000000"/>
              </w:rPr>
            </w:pPr>
            <w:r w:rsidRPr="00E43686">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0988AF0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B0457C" w14:textId="77777777" w:rsidR="0039302F" w:rsidRPr="00E43686" w:rsidRDefault="0039302F" w:rsidP="00553B26">
            <w:pPr>
              <w:jc w:val="right"/>
              <w:rPr>
                <w:color w:val="000000"/>
              </w:rPr>
            </w:pPr>
            <w:r w:rsidRPr="00E43686">
              <w:rPr>
                <w:color w:val="000000"/>
              </w:rPr>
              <w:t>1 787 549 622,11</w:t>
            </w:r>
          </w:p>
        </w:tc>
      </w:tr>
      <w:tr w:rsidR="0039302F" w:rsidRPr="00E43686" w14:paraId="4B0176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94F2F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33A92D9"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9207ED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AF39F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34F076F" w14:textId="77777777" w:rsidR="0039302F" w:rsidRPr="00E43686" w:rsidRDefault="0039302F" w:rsidP="00553B26">
            <w:pPr>
              <w:jc w:val="center"/>
              <w:rPr>
                <w:color w:val="000000"/>
              </w:rPr>
            </w:pPr>
            <w:r w:rsidRPr="00E43686">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09DCCCD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6AC4C8B" w14:textId="77777777" w:rsidR="0039302F" w:rsidRPr="00E43686" w:rsidRDefault="0039302F" w:rsidP="00553B26">
            <w:pPr>
              <w:jc w:val="right"/>
              <w:rPr>
                <w:color w:val="000000"/>
              </w:rPr>
            </w:pPr>
            <w:r w:rsidRPr="00E43686">
              <w:rPr>
                <w:color w:val="000000"/>
              </w:rPr>
              <w:t>1 787 549 622,11</w:t>
            </w:r>
          </w:p>
        </w:tc>
      </w:tr>
      <w:tr w:rsidR="0039302F" w:rsidRPr="00E43686" w14:paraId="19510A7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3B8E1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1C763E6"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95029F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6710E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3FF0591" w14:textId="77777777" w:rsidR="0039302F" w:rsidRPr="00E43686" w:rsidRDefault="0039302F" w:rsidP="00553B26">
            <w:pPr>
              <w:jc w:val="center"/>
              <w:rPr>
                <w:color w:val="000000"/>
              </w:rPr>
            </w:pPr>
            <w:r w:rsidRPr="00E43686">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09855B41"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C0A7C57" w14:textId="77777777" w:rsidR="0039302F" w:rsidRPr="00E43686" w:rsidRDefault="0039302F" w:rsidP="00553B26">
            <w:pPr>
              <w:jc w:val="right"/>
              <w:rPr>
                <w:color w:val="000000"/>
              </w:rPr>
            </w:pPr>
            <w:r w:rsidRPr="00E43686">
              <w:rPr>
                <w:color w:val="000000"/>
              </w:rPr>
              <w:t>1 787 549 622,11</w:t>
            </w:r>
          </w:p>
        </w:tc>
      </w:tr>
      <w:tr w:rsidR="0039302F" w:rsidRPr="00E43686" w14:paraId="0B9B98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0C6B66"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Восстановление эксплуатационных характеристик искусственных дорожных сооружений на автомобильных дорогах местного значения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88109E9"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966120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CE5CF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6D1B2C6" w14:textId="77777777" w:rsidR="0039302F" w:rsidRPr="00E43686" w:rsidRDefault="0039302F" w:rsidP="00553B26">
            <w:pPr>
              <w:jc w:val="center"/>
              <w:rPr>
                <w:color w:val="000000"/>
              </w:rPr>
            </w:pPr>
            <w:r w:rsidRPr="00E43686">
              <w:rPr>
                <w:color w:val="000000"/>
              </w:rPr>
              <w:t xml:space="preserve">09 2 01 00000 </w:t>
            </w:r>
          </w:p>
        </w:tc>
        <w:tc>
          <w:tcPr>
            <w:tcW w:w="567" w:type="dxa"/>
            <w:tcBorders>
              <w:top w:val="nil"/>
              <w:left w:val="nil"/>
              <w:bottom w:val="single" w:sz="4" w:space="0" w:color="000000"/>
              <w:right w:val="single" w:sz="4" w:space="0" w:color="000000"/>
            </w:tcBorders>
            <w:shd w:val="clear" w:color="auto" w:fill="auto"/>
            <w:noWrap/>
            <w:hideMark/>
          </w:tcPr>
          <w:p w14:paraId="35C4022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92D900" w14:textId="77777777" w:rsidR="0039302F" w:rsidRPr="00E43686" w:rsidRDefault="0039302F" w:rsidP="00553B26">
            <w:pPr>
              <w:jc w:val="right"/>
              <w:rPr>
                <w:color w:val="000000"/>
              </w:rPr>
            </w:pPr>
            <w:r w:rsidRPr="00E43686">
              <w:rPr>
                <w:color w:val="000000"/>
              </w:rPr>
              <w:t>2 159 110 960,00</w:t>
            </w:r>
          </w:p>
        </w:tc>
      </w:tr>
      <w:tr w:rsidR="0039302F" w:rsidRPr="00E43686" w14:paraId="1AE1292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2846F6" w14:textId="77777777" w:rsidR="0039302F" w:rsidRPr="00E43686" w:rsidRDefault="0039302F" w:rsidP="00553B26">
            <w:pPr>
              <w:rPr>
                <w:color w:val="000000"/>
                <w:sz w:val="22"/>
                <w:szCs w:val="22"/>
              </w:rPr>
            </w:pPr>
            <w:r w:rsidRPr="00E43686">
              <w:rPr>
                <w:color w:val="000000"/>
                <w:sz w:val="22"/>
                <w:szCs w:val="22"/>
              </w:rPr>
              <w:t>Финансовое обеспечение дорожной деятельности</w:t>
            </w:r>
          </w:p>
        </w:tc>
        <w:tc>
          <w:tcPr>
            <w:tcW w:w="947" w:type="dxa"/>
            <w:tcBorders>
              <w:top w:val="nil"/>
              <w:left w:val="nil"/>
              <w:bottom w:val="single" w:sz="4" w:space="0" w:color="000000"/>
              <w:right w:val="single" w:sz="4" w:space="0" w:color="000000"/>
            </w:tcBorders>
            <w:shd w:val="clear" w:color="auto" w:fill="auto"/>
            <w:noWrap/>
            <w:hideMark/>
          </w:tcPr>
          <w:p w14:paraId="033739D1"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8B1B08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CD642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9887042" w14:textId="77777777" w:rsidR="0039302F" w:rsidRPr="00E43686" w:rsidRDefault="0039302F" w:rsidP="00553B26">
            <w:pPr>
              <w:jc w:val="center"/>
              <w:rPr>
                <w:color w:val="000000"/>
              </w:rPr>
            </w:pPr>
            <w:r w:rsidRPr="00E43686">
              <w:rPr>
                <w:color w:val="000000"/>
              </w:rPr>
              <w:t xml:space="preserve">09 2 01 R1480 </w:t>
            </w:r>
          </w:p>
        </w:tc>
        <w:tc>
          <w:tcPr>
            <w:tcW w:w="567" w:type="dxa"/>
            <w:tcBorders>
              <w:top w:val="nil"/>
              <w:left w:val="nil"/>
              <w:bottom w:val="single" w:sz="4" w:space="0" w:color="000000"/>
              <w:right w:val="single" w:sz="4" w:space="0" w:color="000000"/>
            </w:tcBorders>
            <w:shd w:val="clear" w:color="auto" w:fill="auto"/>
            <w:noWrap/>
            <w:hideMark/>
          </w:tcPr>
          <w:p w14:paraId="5247550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954768" w14:textId="77777777" w:rsidR="0039302F" w:rsidRPr="00E43686" w:rsidRDefault="0039302F" w:rsidP="00553B26">
            <w:pPr>
              <w:jc w:val="right"/>
              <w:rPr>
                <w:color w:val="000000"/>
              </w:rPr>
            </w:pPr>
            <w:r w:rsidRPr="00E43686">
              <w:rPr>
                <w:color w:val="000000"/>
              </w:rPr>
              <w:t>2 159 110 960,00</w:t>
            </w:r>
          </w:p>
        </w:tc>
      </w:tr>
      <w:tr w:rsidR="0039302F" w:rsidRPr="00E43686" w14:paraId="54E0A39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F4F591"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327D9631"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6F7997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C71E8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8EB1900" w14:textId="77777777" w:rsidR="0039302F" w:rsidRPr="00E43686" w:rsidRDefault="0039302F" w:rsidP="00553B26">
            <w:pPr>
              <w:jc w:val="center"/>
              <w:rPr>
                <w:color w:val="000000"/>
              </w:rPr>
            </w:pPr>
            <w:r w:rsidRPr="00E43686">
              <w:rPr>
                <w:color w:val="000000"/>
              </w:rPr>
              <w:t xml:space="preserve">09 2 01 R1480 </w:t>
            </w:r>
          </w:p>
        </w:tc>
        <w:tc>
          <w:tcPr>
            <w:tcW w:w="567" w:type="dxa"/>
            <w:tcBorders>
              <w:top w:val="nil"/>
              <w:left w:val="nil"/>
              <w:bottom w:val="single" w:sz="4" w:space="0" w:color="000000"/>
              <w:right w:val="single" w:sz="4" w:space="0" w:color="000000"/>
            </w:tcBorders>
            <w:shd w:val="clear" w:color="auto" w:fill="auto"/>
            <w:noWrap/>
            <w:hideMark/>
          </w:tcPr>
          <w:p w14:paraId="6E2B0DC8"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4BCAA5F" w14:textId="77777777" w:rsidR="0039302F" w:rsidRPr="00E43686" w:rsidRDefault="0039302F" w:rsidP="00553B26">
            <w:pPr>
              <w:jc w:val="right"/>
              <w:rPr>
                <w:color w:val="000000"/>
              </w:rPr>
            </w:pPr>
            <w:r w:rsidRPr="00E43686">
              <w:rPr>
                <w:color w:val="000000"/>
              </w:rPr>
              <w:t>2 159 110 960,00</w:t>
            </w:r>
          </w:p>
        </w:tc>
      </w:tr>
      <w:tr w:rsidR="0039302F" w:rsidRPr="00E43686" w14:paraId="23D0D35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F1216A"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659BAA82"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FE9369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E0E26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E5A5A30" w14:textId="77777777" w:rsidR="0039302F" w:rsidRPr="00E43686" w:rsidRDefault="0039302F" w:rsidP="00553B26">
            <w:pPr>
              <w:jc w:val="center"/>
              <w:rPr>
                <w:color w:val="000000"/>
              </w:rPr>
            </w:pPr>
            <w:r w:rsidRPr="00E43686">
              <w:rPr>
                <w:color w:val="000000"/>
              </w:rPr>
              <w:t xml:space="preserve">09 2 01 R1480 </w:t>
            </w:r>
          </w:p>
        </w:tc>
        <w:tc>
          <w:tcPr>
            <w:tcW w:w="567" w:type="dxa"/>
            <w:tcBorders>
              <w:top w:val="nil"/>
              <w:left w:val="nil"/>
              <w:bottom w:val="single" w:sz="4" w:space="0" w:color="000000"/>
              <w:right w:val="single" w:sz="4" w:space="0" w:color="000000"/>
            </w:tcBorders>
            <w:shd w:val="clear" w:color="auto" w:fill="auto"/>
            <w:noWrap/>
            <w:hideMark/>
          </w:tcPr>
          <w:p w14:paraId="4B42DC4C"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F0A28EC" w14:textId="77777777" w:rsidR="0039302F" w:rsidRPr="00E43686" w:rsidRDefault="0039302F" w:rsidP="00553B26">
            <w:pPr>
              <w:jc w:val="right"/>
              <w:rPr>
                <w:color w:val="000000"/>
              </w:rPr>
            </w:pPr>
            <w:r w:rsidRPr="00E43686">
              <w:rPr>
                <w:color w:val="000000"/>
              </w:rPr>
              <w:t>2 159 110 960,00</w:t>
            </w:r>
          </w:p>
        </w:tc>
      </w:tr>
      <w:tr w:rsidR="0039302F" w:rsidRPr="00E43686" w14:paraId="1CDF428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4919EF"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Развитие сети автомобильных дорог общего пользования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874B16E"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FC7870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92F42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4AC4366" w14:textId="77777777" w:rsidR="0039302F" w:rsidRPr="00E43686" w:rsidRDefault="0039302F" w:rsidP="00553B26">
            <w:pPr>
              <w:jc w:val="center"/>
              <w:rPr>
                <w:color w:val="000000"/>
              </w:rPr>
            </w:pPr>
            <w:r w:rsidRPr="00E43686">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5FA2566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D89529" w14:textId="77777777" w:rsidR="0039302F" w:rsidRPr="00E43686" w:rsidRDefault="0039302F" w:rsidP="00553B26">
            <w:pPr>
              <w:jc w:val="right"/>
              <w:rPr>
                <w:color w:val="000000"/>
              </w:rPr>
            </w:pPr>
            <w:r w:rsidRPr="00E43686">
              <w:rPr>
                <w:color w:val="000000"/>
              </w:rPr>
              <w:t>4 877 193 595,14</w:t>
            </w:r>
          </w:p>
        </w:tc>
      </w:tr>
      <w:tr w:rsidR="0039302F" w:rsidRPr="00E43686" w14:paraId="1F916B9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070509"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7459109E"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7DF824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9486A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0FF61E2" w14:textId="77777777" w:rsidR="0039302F" w:rsidRPr="00E43686" w:rsidRDefault="0039302F" w:rsidP="00553B26">
            <w:pPr>
              <w:jc w:val="center"/>
              <w:rPr>
                <w:color w:val="000000"/>
              </w:rPr>
            </w:pPr>
            <w:r w:rsidRPr="00E43686">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605AD61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D34882" w14:textId="77777777" w:rsidR="0039302F" w:rsidRPr="00E43686" w:rsidRDefault="0039302F" w:rsidP="00553B26">
            <w:pPr>
              <w:jc w:val="right"/>
              <w:rPr>
                <w:color w:val="000000"/>
              </w:rPr>
            </w:pPr>
            <w:r w:rsidRPr="00E43686">
              <w:rPr>
                <w:color w:val="000000"/>
              </w:rPr>
              <w:t>516 283 783,82</w:t>
            </w:r>
          </w:p>
        </w:tc>
      </w:tr>
      <w:tr w:rsidR="0039302F" w:rsidRPr="00E43686" w14:paraId="6E053DB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DA04F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EFDEBB2"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E47F5A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A93B9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C6054B1" w14:textId="77777777" w:rsidR="0039302F" w:rsidRPr="00E43686" w:rsidRDefault="0039302F" w:rsidP="00553B26">
            <w:pPr>
              <w:jc w:val="center"/>
              <w:rPr>
                <w:color w:val="000000"/>
              </w:rPr>
            </w:pPr>
            <w:r w:rsidRPr="00E43686">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769DEAA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401F80" w14:textId="77777777" w:rsidR="0039302F" w:rsidRPr="00E43686" w:rsidRDefault="0039302F" w:rsidP="00553B26">
            <w:pPr>
              <w:jc w:val="right"/>
              <w:rPr>
                <w:color w:val="000000"/>
              </w:rPr>
            </w:pPr>
            <w:r w:rsidRPr="00E43686">
              <w:rPr>
                <w:color w:val="000000"/>
              </w:rPr>
              <w:t>516 283 783,82</w:t>
            </w:r>
          </w:p>
        </w:tc>
      </w:tr>
      <w:tr w:rsidR="0039302F" w:rsidRPr="00E43686" w14:paraId="02707F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1CF1D0"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375A715"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397A76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FDB49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F0507A6" w14:textId="77777777" w:rsidR="0039302F" w:rsidRPr="00E43686" w:rsidRDefault="0039302F" w:rsidP="00553B26">
            <w:pPr>
              <w:jc w:val="center"/>
              <w:rPr>
                <w:color w:val="000000"/>
              </w:rPr>
            </w:pPr>
            <w:r w:rsidRPr="00E43686">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2F035781"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E40AE6E" w14:textId="77777777" w:rsidR="0039302F" w:rsidRPr="00E43686" w:rsidRDefault="0039302F" w:rsidP="00553B26">
            <w:pPr>
              <w:jc w:val="right"/>
              <w:rPr>
                <w:color w:val="000000"/>
              </w:rPr>
            </w:pPr>
            <w:r w:rsidRPr="00E43686">
              <w:rPr>
                <w:color w:val="000000"/>
              </w:rPr>
              <w:t>516 283 783,82</w:t>
            </w:r>
          </w:p>
        </w:tc>
      </w:tr>
      <w:tr w:rsidR="0039302F" w:rsidRPr="00E43686" w14:paraId="1AA7810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CA3F00" w14:textId="77777777" w:rsidR="0039302F" w:rsidRPr="00E43686" w:rsidRDefault="0039302F" w:rsidP="00553B26">
            <w:pPr>
              <w:rPr>
                <w:color w:val="000000"/>
                <w:sz w:val="22"/>
                <w:szCs w:val="22"/>
              </w:rPr>
            </w:pPr>
            <w:r w:rsidRPr="00E43686">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947" w:type="dxa"/>
            <w:tcBorders>
              <w:top w:val="nil"/>
              <w:left w:val="nil"/>
              <w:bottom w:val="single" w:sz="4" w:space="0" w:color="000000"/>
              <w:right w:val="single" w:sz="4" w:space="0" w:color="000000"/>
            </w:tcBorders>
            <w:shd w:val="clear" w:color="auto" w:fill="auto"/>
            <w:noWrap/>
            <w:hideMark/>
          </w:tcPr>
          <w:p w14:paraId="59DFC24F"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82E435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DA370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B7CBF1C" w14:textId="77777777" w:rsidR="0039302F" w:rsidRPr="00E43686" w:rsidRDefault="0039302F" w:rsidP="00553B26">
            <w:pPr>
              <w:jc w:val="center"/>
              <w:rPr>
                <w:color w:val="000000"/>
              </w:rPr>
            </w:pPr>
            <w:r w:rsidRPr="00E43686">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0BBC734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9F7064" w14:textId="77777777" w:rsidR="0039302F" w:rsidRPr="00E43686" w:rsidRDefault="0039302F" w:rsidP="00553B26">
            <w:pPr>
              <w:jc w:val="right"/>
              <w:rPr>
                <w:color w:val="000000"/>
              </w:rPr>
            </w:pPr>
            <w:r w:rsidRPr="00E43686">
              <w:rPr>
                <w:color w:val="000000"/>
              </w:rPr>
              <w:t>815 332 436,65</w:t>
            </w:r>
          </w:p>
        </w:tc>
      </w:tr>
      <w:tr w:rsidR="0039302F" w:rsidRPr="00E43686" w14:paraId="5A1C1DD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0C9A38" w14:textId="77777777" w:rsidR="0039302F" w:rsidRPr="00E43686" w:rsidRDefault="0039302F" w:rsidP="00553B26">
            <w:pPr>
              <w:rPr>
                <w:b/>
                <w:bCs/>
                <w:color w:val="000000"/>
              </w:rPr>
            </w:pPr>
            <w:r w:rsidRPr="00E43686">
              <w:rPr>
                <w:b/>
                <w:bCs/>
                <w:color w:val="000000"/>
              </w:rPr>
              <w:lastRenderedPageBreak/>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985192E"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223D47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9A185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9A4B66C" w14:textId="77777777" w:rsidR="0039302F" w:rsidRPr="00E43686" w:rsidRDefault="0039302F" w:rsidP="00553B26">
            <w:pPr>
              <w:jc w:val="center"/>
              <w:rPr>
                <w:color w:val="000000"/>
              </w:rPr>
            </w:pPr>
            <w:r w:rsidRPr="00E43686">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2EF7078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E8AC05" w14:textId="77777777" w:rsidR="0039302F" w:rsidRPr="00E43686" w:rsidRDefault="0039302F" w:rsidP="00553B26">
            <w:pPr>
              <w:jc w:val="right"/>
              <w:rPr>
                <w:color w:val="000000"/>
              </w:rPr>
            </w:pPr>
            <w:r w:rsidRPr="00E43686">
              <w:rPr>
                <w:color w:val="000000"/>
              </w:rPr>
              <w:t>815 332 436,65</w:t>
            </w:r>
          </w:p>
        </w:tc>
      </w:tr>
      <w:tr w:rsidR="0039302F" w:rsidRPr="00E43686" w14:paraId="0AEFFB0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B0F19C"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631ABDD"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A9B0DF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74481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CFDDE57" w14:textId="77777777" w:rsidR="0039302F" w:rsidRPr="00E43686" w:rsidRDefault="0039302F" w:rsidP="00553B26">
            <w:pPr>
              <w:jc w:val="center"/>
              <w:rPr>
                <w:color w:val="000000"/>
              </w:rPr>
            </w:pPr>
            <w:r w:rsidRPr="00E43686">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5247767D"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A996CCF" w14:textId="77777777" w:rsidR="0039302F" w:rsidRPr="00E43686" w:rsidRDefault="0039302F" w:rsidP="00553B26">
            <w:pPr>
              <w:jc w:val="right"/>
              <w:rPr>
                <w:color w:val="000000"/>
              </w:rPr>
            </w:pPr>
            <w:r w:rsidRPr="00E43686">
              <w:rPr>
                <w:color w:val="000000"/>
              </w:rPr>
              <w:t>815 332 436,65</w:t>
            </w:r>
          </w:p>
        </w:tc>
      </w:tr>
      <w:tr w:rsidR="0039302F" w:rsidRPr="00E43686" w14:paraId="4DAC33C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7EB787" w14:textId="77777777" w:rsidR="0039302F" w:rsidRPr="00E43686" w:rsidRDefault="0039302F" w:rsidP="00553B26">
            <w:pPr>
              <w:rPr>
                <w:color w:val="000000"/>
                <w:sz w:val="22"/>
                <w:szCs w:val="22"/>
              </w:rPr>
            </w:pPr>
            <w:r w:rsidRPr="00E43686">
              <w:rPr>
                <w:color w:val="000000"/>
                <w:sz w:val="22"/>
                <w:szCs w:val="22"/>
              </w:rPr>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947" w:type="dxa"/>
            <w:tcBorders>
              <w:top w:val="nil"/>
              <w:left w:val="nil"/>
              <w:bottom w:val="single" w:sz="4" w:space="0" w:color="000000"/>
              <w:right w:val="single" w:sz="4" w:space="0" w:color="000000"/>
            </w:tcBorders>
            <w:shd w:val="clear" w:color="auto" w:fill="auto"/>
            <w:noWrap/>
            <w:hideMark/>
          </w:tcPr>
          <w:p w14:paraId="1F538A6A"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2F1CC3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342D4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9BABC36" w14:textId="77777777" w:rsidR="0039302F" w:rsidRPr="00E43686" w:rsidRDefault="0039302F" w:rsidP="00553B26">
            <w:pPr>
              <w:jc w:val="center"/>
              <w:rPr>
                <w:color w:val="000000"/>
              </w:rPr>
            </w:pPr>
            <w:r w:rsidRPr="00E43686">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0BD34A5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D7ED02" w14:textId="77777777" w:rsidR="0039302F" w:rsidRPr="00E43686" w:rsidRDefault="0039302F" w:rsidP="00553B26">
            <w:pPr>
              <w:jc w:val="right"/>
              <w:rPr>
                <w:color w:val="000000"/>
              </w:rPr>
            </w:pPr>
            <w:r w:rsidRPr="00E43686">
              <w:rPr>
                <w:color w:val="000000"/>
              </w:rPr>
              <w:t>2 000 000,00</w:t>
            </w:r>
          </w:p>
        </w:tc>
      </w:tr>
      <w:tr w:rsidR="0039302F" w:rsidRPr="00E43686" w14:paraId="5471285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4C23A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E0091E4"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6E9919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83762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35841EE" w14:textId="77777777" w:rsidR="0039302F" w:rsidRPr="00E43686" w:rsidRDefault="0039302F" w:rsidP="00553B26">
            <w:pPr>
              <w:jc w:val="center"/>
              <w:rPr>
                <w:color w:val="000000"/>
              </w:rPr>
            </w:pPr>
            <w:r w:rsidRPr="00E43686">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4BE6352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92165F" w14:textId="77777777" w:rsidR="0039302F" w:rsidRPr="00E43686" w:rsidRDefault="0039302F" w:rsidP="00553B26">
            <w:pPr>
              <w:jc w:val="right"/>
              <w:rPr>
                <w:color w:val="000000"/>
              </w:rPr>
            </w:pPr>
            <w:r w:rsidRPr="00E43686">
              <w:rPr>
                <w:color w:val="000000"/>
              </w:rPr>
              <w:t>2 000 000,00</w:t>
            </w:r>
          </w:p>
        </w:tc>
      </w:tr>
      <w:tr w:rsidR="0039302F" w:rsidRPr="00E43686" w14:paraId="54822D1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260FD7"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33A6A59"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30E977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D6C1B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6D1AC58" w14:textId="77777777" w:rsidR="0039302F" w:rsidRPr="00E43686" w:rsidRDefault="0039302F" w:rsidP="00553B26">
            <w:pPr>
              <w:jc w:val="center"/>
              <w:rPr>
                <w:color w:val="000000"/>
              </w:rPr>
            </w:pPr>
            <w:r w:rsidRPr="00E43686">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74CD8E46"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CD7F943" w14:textId="77777777" w:rsidR="0039302F" w:rsidRPr="00E43686" w:rsidRDefault="0039302F" w:rsidP="00553B26">
            <w:pPr>
              <w:jc w:val="right"/>
              <w:rPr>
                <w:color w:val="000000"/>
              </w:rPr>
            </w:pPr>
            <w:r w:rsidRPr="00E43686">
              <w:rPr>
                <w:color w:val="000000"/>
              </w:rPr>
              <w:t>2 000 000,00</w:t>
            </w:r>
          </w:p>
        </w:tc>
      </w:tr>
      <w:tr w:rsidR="0039302F" w:rsidRPr="00E43686" w14:paraId="2CE1D93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09D76E" w14:textId="77777777" w:rsidR="0039302F" w:rsidRPr="00E43686" w:rsidRDefault="0039302F" w:rsidP="00553B26">
            <w:pPr>
              <w:rPr>
                <w:color w:val="000000"/>
                <w:sz w:val="22"/>
                <w:szCs w:val="22"/>
              </w:rPr>
            </w:pPr>
            <w:r w:rsidRPr="00E43686">
              <w:rPr>
                <w:color w:val="000000"/>
                <w:sz w:val="22"/>
                <w:szCs w:val="22"/>
              </w:rPr>
              <w:t>Проектирование объектов строительства и реконструкции автомобильных дорог общего пользования местного значения в границах города Смоленска и дорожных сооружений, являющихся их технологической частью (искусственных дорожных сооружений)</w:t>
            </w:r>
          </w:p>
        </w:tc>
        <w:tc>
          <w:tcPr>
            <w:tcW w:w="947" w:type="dxa"/>
            <w:tcBorders>
              <w:top w:val="nil"/>
              <w:left w:val="nil"/>
              <w:bottom w:val="single" w:sz="4" w:space="0" w:color="000000"/>
              <w:right w:val="single" w:sz="4" w:space="0" w:color="000000"/>
            </w:tcBorders>
            <w:shd w:val="clear" w:color="auto" w:fill="auto"/>
            <w:noWrap/>
            <w:hideMark/>
          </w:tcPr>
          <w:p w14:paraId="119A5049"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806B24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F1F24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3E89F9A" w14:textId="77777777" w:rsidR="0039302F" w:rsidRPr="00E43686" w:rsidRDefault="0039302F" w:rsidP="00553B26">
            <w:pPr>
              <w:jc w:val="center"/>
              <w:rPr>
                <w:color w:val="000000"/>
              </w:rPr>
            </w:pPr>
            <w:r w:rsidRPr="00E43686">
              <w:rPr>
                <w:color w:val="000000"/>
              </w:rPr>
              <w:t xml:space="preserve">09 3 01 22490 </w:t>
            </w:r>
          </w:p>
        </w:tc>
        <w:tc>
          <w:tcPr>
            <w:tcW w:w="567" w:type="dxa"/>
            <w:tcBorders>
              <w:top w:val="nil"/>
              <w:left w:val="nil"/>
              <w:bottom w:val="single" w:sz="4" w:space="0" w:color="000000"/>
              <w:right w:val="single" w:sz="4" w:space="0" w:color="000000"/>
            </w:tcBorders>
            <w:shd w:val="clear" w:color="auto" w:fill="auto"/>
            <w:noWrap/>
            <w:hideMark/>
          </w:tcPr>
          <w:p w14:paraId="1E3FC2E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258166" w14:textId="77777777" w:rsidR="0039302F" w:rsidRPr="00E43686" w:rsidRDefault="0039302F" w:rsidP="00553B26">
            <w:pPr>
              <w:jc w:val="right"/>
              <w:rPr>
                <w:color w:val="000000"/>
              </w:rPr>
            </w:pPr>
            <w:r w:rsidRPr="00E43686">
              <w:rPr>
                <w:color w:val="000000"/>
              </w:rPr>
              <w:t>7 393 169,00</w:t>
            </w:r>
          </w:p>
        </w:tc>
      </w:tr>
      <w:tr w:rsidR="0039302F" w:rsidRPr="00E43686" w14:paraId="36DFBE6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57889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C201919"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66F7A8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BC212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54F962C" w14:textId="77777777" w:rsidR="0039302F" w:rsidRPr="00E43686" w:rsidRDefault="0039302F" w:rsidP="00553B26">
            <w:pPr>
              <w:jc w:val="center"/>
              <w:rPr>
                <w:color w:val="000000"/>
              </w:rPr>
            </w:pPr>
            <w:r w:rsidRPr="00E43686">
              <w:rPr>
                <w:color w:val="000000"/>
              </w:rPr>
              <w:t xml:space="preserve">09 3 01 22490 </w:t>
            </w:r>
          </w:p>
        </w:tc>
        <w:tc>
          <w:tcPr>
            <w:tcW w:w="567" w:type="dxa"/>
            <w:tcBorders>
              <w:top w:val="nil"/>
              <w:left w:val="nil"/>
              <w:bottom w:val="single" w:sz="4" w:space="0" w:color="000000"/>
              <w:right w:val="single" w:sz="4" w:space="0" w:color="000000"/>
            </w:tcBorders>
            <w:shd w:val="clear" w:color="auto" w:fill="auto"/>
            <w:noWrap/>
            <w:hideMark/>
          </w:tcPr>
          <w:p w14:paraId="0941161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0FA2164" w14:textId="77777777" w:rsidR="0039302F" w:rsidRPr="00E43686" w:rsidRDefault="0039302F" w:rsidP="00553B26">
            <w:pPr>
              <w:jc w:val="right"/>
              <w:rPr>
                <w:color w:val="000000"/>
              </w:rPr>
            </w:pPr>
            <w:r w:rsidRPr="00E43686">
              <w:rPr>
                <w:color w:val="000000"/>
              </w:rPr>
              <w:t>7 393 169,00</w:t>
            </w:r>
          </w:p>
        </w:tc>
      </w:tr>
      <w:tr w:rsidR="0039302F" w:rsidRPr="00E43686" w14:paraId="0D69347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98AE1E"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C5C84EC"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4642B4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DCF89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539A2BB" w14:textId="77777777" w:rsidR="0039302F" w:rsidRPr="00E43686" w:rsidRDefault="0039302F" w:rsidP="00553B26">
            <w:pPr>
              <w:jc w:val="center"/>
              <w:rPr>
                <w:color w:val="000000"/>
              </w:rPr>
            </w:pPr>
            <w:r w:rsidRPr="00E43686">
              <w:rPr>
                <w:color w:val="000000"/>
              </w:rPr>
              <w:t xml:space="preserve">09 3 01 22490 </w:t>
            </w:r>
          </w:p>
        </w:tc>
        <w:tc>
          <w:tcPr>
            <w:tcW w:w="567" w:type="dxa"/>
            <w:tcBorders>
              <w:top w:val="nil"/>
              <w:left w:val="nil"/>
              <w:bottom w:val="single" w:sz="4" w:space="0" w:color="000000"/>
              <w:right w:val="single" w:sz="4" w:space="0" w:color="000000"/>
            </w:tcBorders>
            <w:shd w:val="clear" w:color="auto" w:fill="auto"/>
            <w:noWrap/>
            <w:hideMark/>
          </w:tcPr>
          <w:p w14:paraId="2F24ACA9"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D00A93C" w14:textId="77777777" w:rsidR="0039302F" w:rsidRPr="00E43686" w:rsidRDefault="0039302F" w:rsidP="00553B26">
            <w:pPr>
              <w:jc w:val="right"/>
              <w:rPr>
                <w:color w:val="000000"/>
              </w:rPr>
            </w:pPr>
            <w:r w:rsidRPr="00E43686">
              <w:rPr>
                <w:color w:val="000000"/>
              </w:rPr>
              <w:t>7 393 169,00</w:t>
            </w:r>
          </w:p>
        </w:tc>
      </w:tr>
      <w:tr w:rsidR="0039302F" w:rsidRPr="00E43686" w14:paraId="1A8097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0EB8FC" w14:textId="77777777" w:rsidR="0039302F" w:rsidRPr="00E43686" w:rsidRDefault="0039302F" w:rsidP="00553B26">
            <w:pPr>
              <w:rPr>
                <w:color w:val="000000"/>
                <w:sz w:val="22"/>
                <w:szCs w:val="22"/>
              </w:rPr>
            </w:pPr>
            <w:r w:rsidRPr="00E43686">
              <w:rPr>
                <w:color w:val="000000"/>
                <w:sz w:val="22"/>
                <w:szCs w:val="22"/>
              </w:rPr>
              <w:t>Расходы на капитальные вложения в объекты государственной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07DB69C7"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7759CB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08B18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6904F1B" w14:textId="77777777" w:rsidR="0039302F" w:rsidRPr="00E43686" w:rsidRDefault="0039302F" w:rsidP="00553B26">
            <w:pPr>
              <w:jc w:val="center"/>
              <w:rPr>
                <w:color w:val="000000"/>
              </w:rPr>
            </w:pPr>
            <w:r w:rsidRPr="00E43686">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7937935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1BD328" w14:textId="77777777" w:rsidR="0039302F" w:rsidRPr="00E43686" w:rsidRDefault="0039302F" w:rsidP="00553B26">
            <w:pPr>
              <w:jc w:val="right"/>
              <w:rPr>
                <w:color w:val="000000"/>
              </w:rPr>
            </w:pPr>
            <w:r w:rsidRPr="00E43686">
              <w:rPr>
                <w:color w:val="000000"/>
              </w:rPr>
              <w:t>990 091 882,71</w:t>
            </w:r>
          </w:p>
        </w:tc>
      </w:tr>
      <w:tr w:rsidR="0039302F" w:rsidRPr="00E43686" w14:paraId="6005AF4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2F8851" w14:textId="77777777" w:rsidR="0039302F" w:rsidRPr="00E43686" w:rsidRDefault="0039302F" w:rsidP="00553B26">
            <w:pPr>
              <w:rPr>
                <w:b/>
                <w:bCs/>
                <w:color w:val="000000"/>
              </w:rPr>
            </w:pPr>
            <w:r w:rsidRPr="00E43686">
              <w:rPr>
                <w:b/>
                <w:bCs/>
                <w:color w:val="000000"/>
              </w:rPr>
              <w:t>Капитальные вложения в объекты государственной (муниципальной)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048D66EB"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FB1F08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655CD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3A83A63" w14:textId="77777777" w:rsidR="0039302F" w:rsidRPr="00E43686" w:rsidRDefault="0039302F" w:rsidP="00553B26">
            <w:pPr>
              <w:jc w:val="center"/>
              <w:rPr>
                <w:color w:val="000000"/>
              </w:rPr>
            </w:pPr>
            <w:r w:rsidRPr="00E43686">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77D4D954" w14:textId="77777777" w:rsidR="0039302F" w:rsidRPr="00E43686" w:rsidRDefault="0039302F" w:rsidP="00553B26">
            <w:pPr>
              <w:jc w:val="center"/>
              <w:rPr>
                <w:color w:val="000000"/>
              </w:rPr>
            </w:pPr>
            <w:r w:rsidRPr="00E43686">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3BA264E6" w14:textId="77777777" w:rsidR="0039302F" w:rsidRPr="00E43686" w:rsidRDefault="0039302F" w:rsidP="00553B26">
            <w:pPr>
              <w:jc w:val="right"/>
              <w:rPr>
                <w:color w:val="000000"/>
              </w:rPr>
            </w:pPr>
            <w:r w:rsidRPr="00E43686">
              <w:rPr>
                <w:color w:val="000000"/>
              </w:rPr>
              <w:t>990 091 882,71</w:t>
            </w:r>
          </w:p>
        </w:tc>
      </w:tr>
      <w:tr w:rsidR="0039302F" w:rsidRPr="00E43686" w14:paraId="60287E4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22544B" w14:textId="77777777" w:rsidR="0039302F" w:rsidRPr="00E43686" w:rsidRDefault="0039302F" w:rsidP="00553B26">
            <w:pPr>
              <w:rPr>
                <w:i/>
                <w:iCs/>
                <w:color w:val="000000"/>
              </w:rPr>
            </w:pPr>
            <w:r w:rsidRPr="00E43686">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47" w:type="dxa"/>
            <w:tcBorders>
              <w:top w:val="nil"/>
              <w:left w:val="nil"/>
              <w:bottom w:val="single" w:sz="4" w:space="0" w:color="000000"/>
              <w:right w:val="single" w:sz="4" w:space="0" w:color="000000"/>
            </w:tcBorders>
            <w:shd w:val="clear" w:color="auto" w:fill="auto"/>
            <w:noWrap/>
            <w:hideMark/>
          </w:tcPr>
          <w:p w14:paraId="210893BF"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118B95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8B05D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C6CBF29" w14:textId="77777777" w:rsidR="0039302F" w:rsidRPr="00E43686" w:rsidRDefault="0039302F" w:rsidP="00553B26">
            <w:pPr>
              <w:jc w:val="center"/>
              <w:rPr>
                <w:color w:val="000000"/>
              </w:rPr>
            </w:pPr>
            <w:r w:rsidRPr="00E43686">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02EE5380" w14:textId="77777777" w:rsidR="0039302F" w:rsidRPr="00E43686" w:rsidRDefault="0039302F" w:rsidP="00553B26">
            <w:pPr>
              <w:jc w:val="center"/>
              <w:rPr>
                <w:color w:val="000000"/>
              </w:rPr>
            </w:pPr>
            <w:r w:rsidRPr="00E43686">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0C06138B" w14:textId="77777777" w:rsidR="0039302F" w:rsidRPr="00E43686" w:rsidRDefault="0039302F" w:rsidP="00553B26">
            <w:pPr>
              <w:jc w:val="right"/>
              <w:rPr>
                <w:color w:val="000000"/>
              </w:rPr>
            </w:pPr>
            <w:r w:rsidRPr="00E43686">
              <w:rPr>
                <w:color w:val="000000"/>
              </w:rPr>
              <w:t>990 091 882,71</w:t>
            </w:r>
          </w:p>
        </w:tc>
      </w:tr>
      <w:tr w:rsidR="0039302F" w:rsidRPr="00E43686" w14:paraId="46F567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8094BE" w14:textId="77777777" w:rsidR="0039302F" w:rsidRPr="00E43686" w:rsidRDefault="0039302F" w:rsidP="00553B26">
            <w:pPr>
              <w:rPr>
                <w:color w:val="000000"/>
                <w:sz w:val="22"/>
                <w:szCs w:val="22"/>
              </w:rPr>
            </w:pPr>
            <w:r w:rsidRPr="00E43686">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947" w:type="dxa"/>
            <w:tcBorders>
              <w:top w:val="nil"/>
              <w:left w:val="nil"/>
              <w:bottom w:val="single" w:sz="4" w:space="0" w:color="000000"/>
              <w:right w:val="single" w:sz="4" w:space="0" w:color="000000"/>
            </w:tcBorders>
            <w:shd w:val="clear" w:color="auto" w:fill="auto"/>
            <w:noWrap/>
            <w:hideMark/>
          </w:tcPr>
          <w:p w14:paraId="3BD7015C"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25BF31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88F2C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CD66BBA" w14:textId="77777777" w:rsidR="0039302F" w:rsidRPr="00E43686" w:rsidRDefault="0039302F" w:rsidP="00553B26">
            <w:pPr>
              <w:jc w:val="center"/>
              <w:rPr>
                <w:color w:val="000000"/>
              </w:rPr>
            </w:pPr>
            <w:r w:rsidRPr="00E43686">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18EF713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D76974" w14:textId="77777777" w:rsidR="0039302F" w:rsidRPr="00E43686" w:rsidRDefault="0039302F" w:rsidP="00553B26">
            <w:pPr>
              <w:jc w:val="right"/>
              <w:rPr>
                <w:color w:val="000000"/>
              </w:rPr>
            </w:pPr>
            <w:r w:rsidRPr="00E43686">
              <w:rPr>
                <w:color w:val="000000"/>
              </w:rPr>
              <w:t>527 172 463,01</w:t>
            </w:r>
          </w:p>
        </w:tc>
      </w:tr>
      <w:tr w:rsidR="0039302F" w:rsidRPr="00E43686" w14:paraId="02A6911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90639A"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7149FD6F"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E8C7A2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36A9C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21CAE1C" w14:textId="77777777" w:rsidR="0039302F" w:rsidRPr="00E43686" w:rsidRDefault="0039302F" w:rsidP="00553B26">
            <w:pPr>
              <w:jc w:val="center"/>
              <w:rPr>
                <w:color w:val="000000"/>
              </w:rPr>
            </w:pPr>
            <w:r w:rsidRPr="00E43686">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21502817"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B1EAB83" w14:textId="77777777" w:rsidR="0039302F" w:rsidRPr="00E43686" w:rsidRDefault="0039302F" w:rsidP="00553B26">
            <w:pPr>
              <w:jc w:val="right"/>
              <w:rPr>
                <w:color w:val="000000"/>
              </w:rPr>
            </w:pPr>
            <w:r w:rsidRPr="00E43686">
              <w:rPr>
                <w:color w:val="000000"/>
              </w:rPr>
              <w:t>527 172 463,01</w:t>
            </w:r>
          </w:p>
        </w:tc>
      </w:tr>
      <w:tr w:rsidR="0039302F" w:rsidRPr="00E43686" w14:paraId="04741D8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17EFCC"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70574EE8"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07B1D6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23F3D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44DC5B5" w14:textId="77777777" w:rsidR="0039302F" w:rsidRPr="00E43686" w:rsidRDefault="0039302F" w:rsidP="00553B26">
            <w:pPr>
              <w:jc w:val="center"/>
              <w:rPr>
                <w:color w:val="000000"/>
              </w:rPr>
            </w:pPr>
            <w:r w:rsidRPr="00E43686">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66A6ABDC"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31C018C" w14:textId="77777777" w:rsidR="0039302F" w:rsidRPr="00E43686" w:rsidRDefault="0039302F" w:rsidP="00553B26">
            <w:pPr>
              <w:jc w:val="right"/>
              <w:rPr>
                <w:color w:val="000000"/>
              </w:rPr>
            </w:pPr>
            <w:r w:rsidRPr="00E43686">
              <w:rPr>
                <w:color w:val="000000"/>
              </w:rPr>
              <w:t>527 172 463,01</w:t>
            </w:r>
          </w:p>
        </w:tc>
      </w:tr>
      <w:tr w:rsidR="0039302F" w:rsidRPr="00E43686" w14:paraId="1FAA966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9E347C" w14:textId="77777777" w:rsidR="0039302F" w:rsidRPr="00E43686" w:rsidRDefault="0039302F" w:rsidP="00553B26">
            <w:pPr>
              <w:rPr>
                <w:color w:val="000000"/>
                <w:sz w:val="22"/>
                <w:szCs w:val="22"/>
              </w:rPr>
            </w:pPr>
            <w:r w:rsidRPr="00E43686">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E43686">
              <w:rPr>
                <w:color w:val="000000"/>
                <w:sz w:val="22"/>
                <w:szCs w:val="22"/>
              </w:rPr>
              <w:t>Город воинской славы</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15074D4"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69EC58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0D989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8A31DE2" w14:textId="77777777" w:rsidR="0039302F" w:rsidRPr="00E43686" w:rsidRDefault="0039302F" w:rsidP="00553B26">
            <w:pPr>
              <w:jc w:val="center"/>
              <w:rPr>
                <w:color w:val="000000"/>
              </w:rPr>
            </w:pPr>
            <w:r w:rsidRPr="00E43686">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24BE692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D5C9C7" w14:textId="77777777" w:rsidR="0039302F" w:rsidRPr="00E43686" w:rsidRDefault="0039302F" w:rsidP="00553B26">
            <w:pPr>
              <w:jc w:val="right"/>
              <w:rPr>
                <w:color w:val="000000"/>
              </w:rPr>
            </w:pPr>
            <w:r w:rsidRPr="00E43686">
              <w:rPr>
                <w:color w:val="000000"/>
              </w:rPr>
              <w:t>40 000 000,00</w:t>
            </w:r>
          </w:p>
        </w:tc>
      </w:tr>
      <w:tr w:rsidR="0039302F" w:rsidRPr="00E43686" w14:paraId="171E650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580531"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1CC0F9A"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C7F68E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E742B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8F79BE2" w14:textId="77777777" w:rsidR="0039302F" w:rsidRPr="00E43686" w:rsidRDefault="0039302F" w:rsidP="00553B26">
            <w:pPr>
              <w:jc w:val="center"/>
              <w:rPr>
                <w:color w:val="000000"/>
              </w:rPr>
            </w:pPr>
            <w:r w:rsidRPr="00E43686">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6E23FD6C"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5BE0DA5" w14:textId="77777777" w:rsidR="0039302F" w:rsidRPr="00E43686" w:rsidRDefault="0039302F" w:rsidP="00553B26">
            <w:pPr>
              <w:jc w:val="right"/>
              <w:rPr>
                <w:color w:val="000000"/>
              </w:rPr>
            </w:pPr>
            <w:r w:rsidRPr="00E43686">
              <w:rPr>
                <w:color w:val="000000"/>
              </w:rPr>
              <w:t>40 000 000,00</w:t>
            </w:r>
          </w:p>
        </w:tc>
      </w:tr>
      <w:tr w:rsidR="0039302F" w:rsidRPr="00E43686" w14:paraId="130C51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17BC81"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1DA7625A"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974E71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D259B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4C96F38" w14:textId="77777777" w:rsidR="0039302F" w:rsidRPr="00E43686" w:rsidRDefault="0039302F" w:rsidP="00553B26">
            <w:pPr>
              <w:jc w:val="center"/>
              <w:rPr>
                <w:color w:val="000000"/>
              </w:rPr>
            </w:pPr>
            <w:r w:rsidRPr="00E43686">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5EBC7CBA"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009CD0E" w14:textId="77777777" w:rsidR="0039302F" w:rsidRPr="00E43686" w:rsidRDefault="0039302F" w:rsidP="00553B26">
            <w:pPr>
              <w:jc w:val="right"/>
              <w:rPr>
                <w:color w:val="000000"/>
              </w:rPr>
            </w:pPr>
            <w:r w:rsidRPr="00E43686">
              <w:rPr>
                <w:color w:val="000000"/>
              </w:rPr>
              <w:t>40 000 000,00</w:t>
            </w:r>
          </w:p>
        </w:tc>
      </w:tr>
      <w:tr w:rsidR="0039302F" w:rsidRPr="00E43686" w14:paraId="05A9151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A4422A" w14:textId="77777777" w:rsidR="0039302F" w:rsidRPr="00E43686" w:rsidRDefault="0039302F" w:rsidP="00553B26">
            <w:pPr>
              <w:rPr>
                <w:color w:val="000000"/>
                <w:sz w:val="22"/>
                <w:szCs w:val="22"/>
              </w:rPr>
            </w:pPr>
            <w:r w:rsidRPr="00E43686">
              <w:rPr>
                <w:color w:val="000000"/>
                <w:sz w:val="22"/>
                <w:szCs w:val="22"/>
              </w:rPr>
              <w:lastRenderedPageBreak/>
              <w:t>Субсидии на проведение работ по дорожной деятельности на автомобильных дорогах общего пользования</w:t>
            </w:r>
          </w:p>
        </w:tc>
        <w:tc>
          <w:tcPr>
            <w:tcW w:w="947" w:type="dxa"/>
            <w:tcBorders>
              <w:top w:val="nil"/>
              <w:left w:val="nil"/>
              <w:bottom w:val="single" w:sz="4" w:space="0" w:color="000000"/>
              <w:right w:val="single" w:sz="4" w:space="0" w:color="000000"/>
            </w:tcBorders>
            <w:shd w:val="clear" w:color="auto" w:fill="auto"/>
            <w:noWrap/>
            <w:hideMark/>
          </w:tcPr>
          <w:p w14:paraId="6A8B20FD"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67D687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1DA64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080ADD0" w14:textId="77777777" w:rsidR="0039302F" w:rsidRPr="00E43686" w:rsidRDefault="0039302F" w:rsidP="00553B26">
            <w:pPr>
              <w:jc w:val="center"/>
              <w:rPr>
                <w:color w:val="000000"/>
              </w:rPr>
            </w:pPr>
            <w:r w:rsidRPr="00E43686">
              <w:rPr>
                <w:color w:val="000000"/>
              </w:rPr>
              <w:t xml:space="preserve">09 3 01 80550 </w:t>
            </w:r>
          </w:p>
        </w:tc>
        <w:tc>
          <w:tcPr>
            <w:tcW w:w="567" w:type="dxa"/>
            <w:tcBorders>
              <w:top w:val="nil"/>
              <w:left w:val="nil"/>
              <w:bottom w:val="single" w:sz="4" w:space="0" w:color="000000"/>
              <w:right w:val="single" w:sz="4" w:space="0" w:color="000000"/>
            </w:tcBorders>
            <w:shd w:val="clear" w:color="auto" w:fill="auto"/>
            <w:noWrap/>
            <w:hideMark/>
          </w:tcPr>
          <w:p w14:paraId="2398CAF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B06896" w14:textId="77777777" w:rsidR="0039302F" w:rsidRPr="00E43686" w:rsidRDefault="0039302F" w:rsidP="00553B26">
            <w:pPr>
              <w:jc w:val="right"/>
              <w:rPr>
                <w:color w:val="000000"/>
              </w:rPr>
            </w:pPr>
            <w:r w:rsidRPr="00E43686">
              <w:rPr>
                <w:color w:val="000000"/>
              </w:rPr>
              <w:t>705 616 216,18</w:t>
            </w:r>
          </w:p>
        </w:tc>
      </w:tr>
      <w:tr w:rsidR="0039302F" w:rsidRPr="00E43686" w14:paraId="04EDA56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99E718"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25436D38"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6C1CD9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F9084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3C041C6" w14:textId="77777777" w:rsidR="0039302F" w:rsidRPr="00E43686" w:rsidRDefault="0039302F" w:rsidP="00553B26">
            <w:pPr>
              <w:jc w:val="center"/>
              <w:rPr>
                <w:color w:val="000000"/>
              </w:rPr>
            </w:pPr>
            <w:r w:rsidRPr="00E43686">
              <w:rPr>
                <w:color w:val="000000"/>
              </w:rPr>
              <w:t xml:space="preserve">09 3 01 80550 </w:t>
            </w:r>
          </w:p>
        </w:tc>
        <w:tc>
          <w:tcPr>
            <w:tcW w:w="567" w:type="dxa"/>
            <w:tcBorders>
              <w:top w:val="nil"/>
              <w:left w:val="nil"/>
              <w:bottom w:val="single" w:sz="4" w:space="0" w:color="000000"/>
              <w:right w:val="single" w:sz="4" w:space="0" w:color="000000"/>
            </w:tcBorders>
            <w:shd w:val="clear" w:color="auto" w:fill="auto"/>
            <w:noWrap/>
            <w:hideMark/>
          </w:tcPr>
          <w:p w14:paraId="71A80DA3"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72015B5" w14:textId="77777777" w:rsidR="0039302F" w:rsidRPr="00E43686" w:rsidRDefault="0039302F" w:rsidP="00553B26">
            <w:pPr>
              <w:jc w:val="right"/>
              <w:rPr>
                <w:color w:val="000000"/>
              </w:rPr>
            </w:pPr>
            <w:r w:rsidRPr="00E43686">
              <w:rPr>
                <w:color w:val="000000"/>
              </w:rPr>
              <w:t>705 616 216,18</w:t>
            </w:r>
          </w:p>
        </w:tc>
      </w:tr>
      <w:tr w:rsidR="0039302F" w:rsidRPr="00E43686" w14:paraId="604ED11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EE7845"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7688B678"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5CD1DC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FBD1E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FB15653" w14:textId="77777777" w:rsidR="0039302F" w:rsidRPr="00E43686" w:rsidRDefault="0039302F" w:rsidP="00553B26">
            <w:pPr>
              <w:jc w:val="center"/>
              <w:rPr>
                <w:color w:val="000000"/>
              </w:rPr>
            </w:pPr>
            <w:r w:rsidRPr="00E43686">
              <w:rPr>
                <w:color w:val="000000"/>
              </w:rPr>
              <w:t xml:space="preserve">09 3 01 80550 </w:t>
            </w:r>
          </w:p>
        </w:tc>
        <w:tc>
          <w:tcPr>
            <w:tcW w:w="567" w:type="dxa"/>
            <w:tcBorders>
              <w:top w:val="nil"/>
              <w:left w:val="nil"/>
              <w:bottom w:val="single" w:sz="4" w:space="0" w:color="000000"/>
              <w:right w:val="single" w:sz="4" w:space="0" w:color="000000"/>
            </w:tcBorders>
            <w:shd w:val="clear" w:color="auto" w:fill="auto"/>
            <w:noWrap/>
            <w:hideMark/>
          </w:tcPr>
          <w:p w14:paraId="61499733"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F3A72B1" w14:textId="77777777" w:rsidR="0039302F" w:rsidRPr="00E43686" w:rsidRDefault="0039302F" w:rsidP="00553B26">
            <w:pPr>
              <w:jc w:val="right"/>
              <w:rPr>
                <w:color w:val="000000"/>
              </w:rPr>
            </w:pPr>
            <w:r w:rsidRPr="00E43686">
              <w:rPr>
                <w:color w:val="000000"/>
              </w:rPr>
              <w:t>705 616 216,18</w:t>
            </w:r>
          </w:p>
        </w:tc>
      </w:tr>
      <w:tr w:rsidR="0039302F" w:rsidRPr="00E43686" w14:paraId="7669C04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B8ECB9" w14:textId="77777777" w:rsidR="0039302F" w:rsidRPr="00E43686" w:rsidRDefault="0039302F" w:rsidP="00553B26">
            <w:pPr>
              <w:rPr>
                <w:color w:val="000000"/>
                <w:sz w:val="22"/>
                <w:szCs w:val="22"/>
              </w:rPr>
            </w:pPr>
            <w:r w:rsidRPr="00E43686">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947" w:type="dxa"/>
            <w:tcBorders>
              <w:top w:val="nil"/>
              <w:left w:val="nil"/>
              <w:bottom w:val="single" w:sz="4" w:space="0" w:color="000000"/>
              <w:right w:val="single" w:sz="4" w:space="0" w:color="000000"/>
            </w:tcBorders>
            <w:shd w:val="clear" w:color="auto" w:fill="auto"/>
            <w:noWrap/>
            <w:hideMark/>
          </w:tcPr>
          <w:p w14:paraId="335E4EF9"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408712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EA0F6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85DD6A2" w14:textId="77777777" w:rsidR="0039302F" w:rsidRPr="00E43686" w:rsidRDefault="0039302F" w:rsidP="00553B26">
            <w:pPr>
              <w:jc w:val="center"/>
              <w:rPr>
                <w:color w:val="000000"/>
              </w:rPr>
            </w:pPr>
            <w:r w:rsidRPr="00E43686">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02FFD42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79B036" w14:textId="77777777" w:rsidR="0039302F" w:rsidRPr="00E43686" w:rsidRDefault="0039302F" w:rsidP="00553B26">
            <w:pPr>
              <w:jc w:val="right"/>
              <w:rPr>
                <w:color w:val="000000"/>
              </w:rPr>
            </w:pPr>
            <w:r w:rsidRPr="00E43686">
              <w:rPr>
                <w:color w:val="000000"/>
              </w:rPr>
              <w:t>1 271 604 977,68</w:t>
            </w:r>
          </w:p>
        </w:tc>
      </w:tr>
      <w:tr w:rsidR="0039302F" w:rsidRPr="00E43686" w14:paraId="1ABD7E4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01C778"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294E2D9F"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738FD3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57C3C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1FEB974" w14:textId="77777777" w:rsidR="0039302F" w:rsidRPr="00E43686" w:rsidRDefault="0039302F" w:rsidP="00553B26">
            <w:pPr>
              <w:jc w:val="center"/>
              <w:rPr>
                <w:color w:val="000000"/>
              </w:rPr>
            </w:pPr>
            <w:r w:rsidRPr="00E43686">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041D8344"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B417F4C" w14:textId="77777777" w:rsidR="0039302F" w:rsidRPr="00E43686" w:rsidRDefault="0039302F" w:rsidP="00553B26">
            <w:pPr>
              <w:jc w:val="right"/>
              <w:rPr>
                <w:color w:val="000000"/>
              </w:rPr>
            </w:pPr>
            <w:r w:rsidRPr="00E43686">
              <w:rPr>
                <w:color w:val="000000"/>
              </w:rPr>
              <w:t>1 271 604 977,68</w:t>
            </w:r>
          </w:p>
        </w:tc>
      </w:tr>
      <w:tr w:rsidR="0039302F" w:rsidRPr="00E43686" w14:paraId="28FD653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A1FA0D"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4B02AE85"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0EE107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F976A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8498F9B" w14:textId="77777777" w:rsidR="0039302F" w:rsidRPr="00E43686" w:rsidRDefault="0039302F" w:rsidP="00553B26">
            <w:pPr>
              <w:jc w:val="center"/>
              <w:rPr>
                <w:color w:val="000000"/>
              </w:rPr>
            </w:pPr>
            <w:r w:rsidRPr="00E43686">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0916E3DC"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E302B63" w14:textId="77777777" w:rsidR="0039302F" w:rsidRPr="00E43686" w:rsidRDefault="0039302F" w:rsidP="00553B26">
            <w:pPr>
              <w:jc w:val="right"/>
              <w:rPr>
                <w:color w:val="000000"/>
              </w:rPr>
            </w:pPr>
            <w:r w:rsidRPr="00E43686">
              <w:rPr>
                <w:color w:val="000000"/>
              </w:rPr>
              <w:t>1 271 604 977,68</w:t>
            </w:r>
          </w:p>
        </w:tc>
      </w:tr>
      <w:tr w:rsidR="0039302F" w:rsidRPr="00E43686" w14:paraId="428E29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207FD8" w14:textId="77777777" w:rsidR="0039302F" w:rsidRPr="00E43686" w:rsidRDefault="0039302F" w:rsidP="00553B26">
            <w:pPr>
              <w:rPr>
                <w:color w:val="000000"/>
                <w:sz w:val="22"/>
                <w:szCs w:val="22"/>
              </w:rPr>
            </w:pPr>
            <w:r w:rsidRPr="00E43686">
              <w:rPr>
                <w:color w:val="000000"/>
                <w:sz w:val="22"/>
                <w:szCs w:val="22"/>
              </w:rPr>
              <w:t>Субсидии на поддержку инициативных проектов в сфере дорожной деятельности</w:t>
            </w:r>
          </w:p>
        </w:tc>
        <w:tc>
          <w:tcPr>
            <w:tcW w:w="947" w:type="dxa"/>
            <w:tcBorders>
              <w:top w:val="nil"/>
              <w:left w:val="nil"/>
              <w:bottom w:val="single" w:sz="4" w:space="0" w:color="000000"/>
              <w:right w:val="single" w:sz="4" w:space="0" w:color="000000"/>
            </w:tcBorders>
            <w:shd w:val="clear" w:color="auto" w:fill="auto"/>
            <w:noWrap/>
            <w:hideMark/>
          </w:tcPr>
          <w:p w14:paraId="25D52FED"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E9C623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72123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33156E4" w14:textId="77777777" w:rsidR="0039302F" w:rsidRPr="00E43686" w:rsidRDefault="0039302F" w:rsidP="00553B26">
            <w:pPr>
              <w:jc w:val="center"/>
              <w:rPr>
                <w:color w:val="000000"/>
              </w:rPr>
            </w:pPr>
            <w:r w:rsidRPr="00E43686">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56DF484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E50218" w14:textId="77777777" w:rsidR="0039302F" w:rsidRPr="00E43686" w:rsidRDefault="0039302F" w:rsidP="00553B26">
            <w:pPr>
              <w:jc w:val="right"/>
              <w:rPr>
                <w:color w:val="000000"/>
              </w:rPr>
            </w:pPr>
            <w:r w:rsidRPr="00E43686">
              <w:rPr>
                <w:color w:val="000000"/>
              </w:rPr>
              <w:t>1 698 666,09</w:t>
            </w:r>
          </w:p>
        </w:tc>
      </w:tr>
      <w:tr w:rsidR="0039302F" w:rsidRPr="00E43686" w14:paraId="3911078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EBA025"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046BA1FB"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031DB4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B6C68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5EB13AB" w14:textId="77777777" w:rsidR="0039302F" w:rsidRPr="00E43686" w:rsidRDefault="0039302F" w:rsidP="00553B26">
            <w:pPr>
              <w:jc w:val="center"/>
              <w:rPr>
                <w:color w:val="000000"/>
              </w:rPr>
            </w:pPr>
            <w:r w:rsidRPr="00E43686">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765E4CCD"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AB551D5" w14:textId="77777777" w:rsidR="0039302F" w:rsidRPr="00E43686" w:rsidRDefault="0039302F" w:rsidP="00553B26">
            <w:pPr>
              <w:jc w:val="right"/>
              <w:rPr>
                <w:color w:val="000000"/>
              </w:rPr>
            </w:pPr>
            <w:r w:rsidRPr="00E43686">
              <w:rPr>
                <w:color w:val="000000"/>
              </w:rPr>
              <w:t>1 698 666,09</w:t>
            </w:r>
          </w:p>
        </w:tc>
      </w:tr>
      <w:tr w:rsidR="0039302F" w:rsidRPr="00E43686" w14:paraId="52DDD0C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59E9BB"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5D688D2A"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EFC631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734E1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9879A2D" w14:textId="77777777" w:rsidR="0039302F" w:rsidRPr="00E43686" w:rsidRDefault="0039302F" w:rsidP="00553B26">
            <w:pPr>
              <w:jc w:val="center"/>
              <w:rPr>
                <w:color w:val="000000"/>
              </w:rPr>
            </w:pPr>
            <w:r w:rsidRPr="00E43686">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623297AC"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9F18DE8" w14:textId="77777777" w:rsidR="0039302F" w:rsidRPr="00E43686" w:rsidRDefault="0039302F" w:rsidP="00553B26">
            <w:pPr>
              <w:jc w:val="right"/>
              <w:rPr>
                <w:color w:val="000000"/>
              </w:rPr>
            </w:pPr>
            <w:r w:rsidRPr="00E43686">
              <w:rPr>
                <w:color w:val="000000"/>
              </w:rPr>
              <w:t>1 698 666,09</w:t>
            </w:r>
          </w:p>
        </w:tc>
      </w:tr>
      <w:tr w:rsidR="0039302F" w:rsidRPr="00E43686" w14:paraId="33988A8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9E3CEE"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Совершенствование управления дорожным хозяйством</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B942E82"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EC905F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F6E5A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AD4A9CF" w14:textId="77777777" w:rsidR="0039302F" w:rsidRPr="00E43686" w:rsidRDefault="0039302F" w:rsidP="00553B26">
            <w:pPr>
              <w:jc w:val="center"/>
              <w:rPr>
                <w:color w:val="000000"/>
              </w:rPr>
            </w:pPr>
            <w:r w:rsidRPr="00E43686">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1B832CE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5DCD45" w14:textId="77777777" w:rsidR="0039302F" w:rsidRPr="00E43686" w:rsidRDefault="0039302F" w:rsidP="00553B26">
            <w:pPr>
              <w:jc w:val="right"/>
              <w:rPr>
                <w:color w:val="000000"/>
              </w:rPr>
            </w:pPr>
            <w:r w:rsidRPr="00E43686">
              <w:rPr>
                <w:color w:val="000000"/>
              </w:rPr>
              <w:t>3 299 009 442,97</w:t>
            </w:r>
          </w:p>
        </w:tc>
      </w:tr>
      <w:tr w:rsidR="0039302F" w:rsidRPr="00E43686" w14:paraId="0AD1C7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069123"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5CFAEBD7"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136885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189D3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F54F2C4" w14:textId="77777777" w:rsidR="0039302F" w:rsidRPr="00E43686" w:rsidRDefault="0039302F" w:rsidP="00553B26">
            <w:pPr>
              <w:jc w:val="center"/>
              <w:rPr>
                <w:color w:val="000000"/>
              </w:rPr>
            </w:pPr>
            <w:r w:rsidRPr="00E43686">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78F23F9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7E5D66" w14:textId="77777777" w:rsidR="0039302F" w:rsidRPr="00E43686" w:rsidRDefault="0039302F" w:rsidP="00553B26">
            <w:pPr>
              <w:jc w:val="right"/>
              <w:rPr>
                <w:color w:val="000000"/>
              </w:rPr>
            </w:pPr>
            <w:r w:rsidRPr="00E43686">
              <w:rPr>
                <w:color w:val="000000"/>
              </w:rPr>
              <w:t>3 299 009 442,97</w:t>
            </w:r>
          </w:p>
        </w:tc>
      </w:tr>
      <w:tr w:rsidR="0039302F" w:rsidRPr="00E43686" w14:paraId="3778BE9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EFBFF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4A354A9"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8F399E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63B4C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01A280C" w14:textId="77777777" w:rsidR="0039302F" w:rsidRPr="00E43686" w:rsidRDefault="0039302F" w:rsidP="00553B26">
            <w:pPr>
              <w:jc w:val="center"/>
              <w:rPr>
                <w:color w:val="000000"/>
              </w:rPr>
            </w:pPr>
            <w:r w:rsidRPr="00E43686">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067EFA9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061153E" w14:textId="77777777" w:rsidR="0039302F" w:rsidRPr="00E43686" w:rsidRDefault="0039302F" w:rsidP="00553B26">
            <w:pPr>
              <w:jc w:val="right"/>
              <w:rPr>
                <w:color w:val="000000"/>
              </w:rPr>
            </w:pPr>
            <w:r w:rsidRPr="00E43686">
              <w:rPr>
                <w:color w:val="000000"/>
              </w:rPr>
              <w:t>3 299 009 442,97</w:t>
            </w:r>
          </w:p>
        </w:tc>
      </w:tr>
      <w:tr w:rsidR="0039302F" w:rsidRPr="00E43686" w14:paraId="49C0B95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33A42F"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E2E5AF2"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363AE6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26CA5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52D1710" w14:textId="77777777" w:rsidR="0039302F" w:rsidRPr="00E43686" w:rsidRDefault="0039302F" w:rsidP="00553B26">
            <w:pPr>
              <w:jc w:val="center"/>
              <w:rPr>
                <w:color w:val="000000"/>
              </w:rPr>
            </w:pPr>
            <w:r w:rsidRPr="00E43686">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0DDAA824"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8713310" w14:textId="77777777" w:rsidR="0039302F" w:rsidRPr="00E43686" w:rsidRDefault="0039302F" w:rsidP="00553B26">
            <w:pPr>
              <w:jc w:val="right"/>
              <w:rPr>
                <w:color w:val="000000"/>
              </w:rPr>
            </w:pPr>
            <w:r w:rsidRPr="00E43686">
              <w:rPr>
                <w:color w:val="000000"/>
              </w:rPr>
              <w:t>3 299 009 442,97</w:t>
            </w:r>
          </w:p>
        </w:tc>
      </w:tr>
      <w:tr w:rsidR="0039302F" w:rsidRPr="00E43686" w14:paraId="467C8A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921D5D"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5D7D3075"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6B8D0C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2DF9D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DD5C87A" w14:textId="77777777" w:rsidR="0039302F" w:rsidRPr="00E43686" w:rsidRDefault="0039302F" w:rsidP="00553B26">
            <w:pPr>
              <w:jc w:val="center"/>
              <w:rPr>
                <w:color w:val="000000"/>
              </w:rPr>
            </w:pPr>
            <w:r w:rsidRPr="00E43686">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1D78CC5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43B4D1" w14:textId="77777777" w:rsidR="0039302F" w:rsidRPr="00E43686" w:rsidRDefault="0039302F" w:rsidP="00553B26">
            <w:pPr>
              <w:jc w:val="right"/>
              <w:rPr>
                <w:color w:val="000000"/>
              </w:rPr>
            </w:pPr>
            <w:r w:rsidRPr="00E43686">
              <w:rPr>
                <w:color w:val="000000"/>
              </w:rPr>
              <w:t>102 108 450,19</w:t>
            </w:r>
          </w:p>
        </w:tc>
      </w:tr>
      <w:tr w:rsidR="0039302F" w:rsidRPr="00E43686" w14:paraId="633C35D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E94C48"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Жилье</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B203EDF"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F18CD3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86DAB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182008A" w14:textId="77777777" w:rsidR="0039302F" w:rsidRPr="00E43686" w:rsidRDefault="0039302F" w:rsidP="00553B26">
            <w:pPr>
              <w:jc w:val="center"/>
              <w:rPr>
                <w:color w:val="000000"/>
              </w:rPr>
            </w:pPr>
            <w:r w:rsidRPr="00E43686">
              <w:rPr>
                <w:color w:val="000000"/>
              </w:rPr>
              <w:t xml:space="preserve">17 1 F1 00000 </w:t>
            </w:r>
          </w:p>
        </w:tc>
        <w:tc>
          <w:tcPr>
            <w:tcW w:w="567" w:type="dxa"/>
            <w:tcBorders>
              <w:top w:val="nil"/>
              <w:left w:val="nil"/>
              <w:bottom w:val="single" w:sz="4" w:space="0" w:color="000000"/>
              <w:right w:val="single" w:sz="4" w:space="0" w:color="000000"/>
            </w:tcBorders>
            <w:shd w:val="clear" w:color="auto" w:fill="auto"/>
            <w:noWrap/>
            <w:hideMark/>
          </w:tcPr>
          <w:p w14:paraId="635B885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8A8C7B" w14:textId="77777777" w:rsidR="0039302F" w:rsidRPr="00E43686" w:rsidRDefault="0039302F" w:rsidP="00553B26">
            <w:pPr>
              <w:jc w:val="right"/>
              <w:rPr>
                <w:color w:val="000000"/>
              </w:rPr>
            </w:pPr>
            <w:r w:rsidRPr="00E43686">
              <w:rPr>
                <w:color w:val="000000"/>
              </w:rPr>
              <w:t>102 108 450,19</w:t>
            </w:r>
          </w:p>
        </w:tc>
      </w:tr>
      <w:tr w:rsidR="0039302F" w:rsidRPr="00E43686" w14:paraId="7E1827F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E9FC7B" w14:textId="77777777" w:rsidR="0039302F" w:rsidRPr="00E43686" w:rsidRDefault="0039302F" w:rsidP="00553B26">
            <w:pPr>
              <w:rPr>
                <w:color w:val="000000"/>
                <w:sz w:val="22"/>
                <w:szCs w:val="22"/>
              </w:rPr>
            </w:pPr>
            <w:r w:rsidRPr="00E43686">
              <w:rPr>
                <w:color w:val="000000"/>
                <w:sz w:val="22"/>
                <w:szCs w:val="22"/>
              </w:rPr>
              <w:t>Расходы на капитальные вложения в объекты государственной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0687B4D5"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F31010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02605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4368C73" w14:textId="77777777" w:rsidR="0039302F" w:rsidRPr="00E43686" w:rsidRDefault="0039302F" w:rsidP="00553B26">
            <w:pPr>
              <w:jc w:val="center"/>
              <w:rPr>
                <w:color w:val="000000"/>
              </w:rPr>
            </w:pPr>
            <w:r w:rsidRPr="00E43686">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0BB6DD0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498FA4" w14:textId="77777777" w:rsidR="0039302F" w:rsidRPr="00E43686" w:rsidRDefault="0039302F" w:rsidP="00553B26">
            <w:pPr>
              <w:jc w:val="right"/>
              <w:rPr>
                <w:color w:val="000000"/>
              </w:rPr>
            </w:pPr>
            <w:r w:rsidRPr="00E43686">
              <w:rPr>
                <w:color w:val="000000"/>
              </w:rPr>
              <w:t>94 165 872,87</w:t>
            </w:r>
          </w:p>
        </w:tc>
      </w:tr>
      <w:tr w:rsidR="0039302F" w:rsidRPr="00E43686" w14:paraId="4ED107F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C33BEC" w14:textId="77777777" w:rsidR="0039302F" w:rsidRPr="00E43686" w:rsidRDefault="0039302F" w:rsidP="00553B26">
            <w:pPr>
              <w:rPr>
                <w:b/>
                <w:bCs/>
                <w:color w:val="000000"/>
              </w:rPr>
            </w:pPr>
            <w:r w:rsidRPr="00E43686">
              <w:rPr>
                <w:b/>
                <w:bCs/>
                <w:color w:val="000000"/>
              </w:rPr>
              <w:t>Капитальные вложения в объекты государственной (муниципальной)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7FDED3D4"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271590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71933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D28D8B4" w14:textId="77777777" w:rsidR="0039302F" w:rsidRPr="00E43686" w:rsidRDefault="0039302F" w:rsidP="00553B26">
            <w:pPr>
              <w:jc w:val="center"/>
              <w:rPr>
                <w:color w:val="000000"/>
              </w:rPr>
            </w:pPr>
            <w:r w:rsidRPr="00E43686">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130E4ED4" w14:textId="77777777" w:rsidR="0039302F" w:rsidRPr="00E43686" w:rsidRDefault="0039302F" w:rsidP="00553B26">
            <w:pPr>
              <w:jc w:val="center"/>
              <w:rPr>
                <w:color w:val="000000"/>
              </w:rPr>
            </w:pPr>
            <w:r w:rsidRPr="00E43686">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26F2E1E6" w14:textId="77777777" w:rsidR="0039302F" w:rsidRPr="00E43686" w:rsidRDefault="0039302F" w:rsidP="00553B26">
            <w:pPr>
              <w:jc w:val="right"/>
              <w:rPr>
                <w:color w:val="000000"/>
              </w:rPr>
            </w:pPr>
            <w:r w:rsidRPr="00E43686">
              <w:rPr>
                <w:color w:val="000000"/>
              </w:rPr>
              <w:t>94 165 872,87</w:t>
            </w:r>
          </w:p>
        </w:tc>
      </w:tr>
      <w:tr w:rsidR="0039302F" w:rsidRPr="00E43686" w14:paraId="7094B7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2AD57C" w14:textId="77777777" w:rsidR="0039302F" w:rsidRPr="00E43686" w:rsidRDefault="0039302F" w:rsidP="00553B26">
            <w:pPr>
              <w:rPr>
                <w:i/>
                <w:iCs/>
                <w:color w:val="000000"/>
              </w:rPr>
            </w:pPr>
            <w:r w:rsidRPr="00E43686">
              <w:rPr>
                <w:i/>
                <w:iCs/>
                <w:color w:val="000000"/>
              </w:rPr>
              <w:t>Бюджетные инвестиции</w:t>
            </w:r>
          </w:p>
        </w:tc>
        <w:tc>
          <w:tcPr>
            <w:tcW w:w="947" w:type="dxa"/>
            <w:tcBorders>
              <w:top w:val="nil"/>
              <w:left w:val="nil"/>
              <w:bottom w:val="single" w:sz="4" w:space="0" w:color="000000"/>
              <w:right w:val="single" w:sz="4" w:space="0" w:color="000000"/>
            </w:tcBorders>
            <w:shd w:val="clear" w:color="auto" w:fill="auto"/>
            <w:noWrap/>
            <w:hideMark/>
          </w:tcPr>
          <w:p w14:paraId="3A4CD894"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11D7A2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E3586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6C3FA8D" w14:textId="77777777" w:rsidR="0039302F" w:rsidRPr="00E43686" w:rsidRDefault="0039302F" w:rsidP="00553B26">
            <w:pPr>
              <w:jc w:val="center"/>
              <w:rPr>
                <w:color w:val="000000"/>
              </w:rPr>
            </w:pPr>
            <w:r w:rsidRPr="00E43686">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576FF2D3" w14:textId="77777777" w:rsidR="0039302F" w:rsidRPr="00E43686" w:rsidRDefault="0039302F" w:rsidP="00553B26">
            <w:pPr>
              <w:jc w:val="center"/>
              <w:rPr>
                <w:color w:val="000000"/>
              </w:rPr>
            </w:pPr>
            <w:r w:rsidRPr="00E43686">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7CC36F60" w14:textId="77777777" w:rsidR="0039302F" w:rsidRPr="00E43686" w:rsidRDefault="0039302F" w:rsidP="00553B26">
            <w:pPr>
              <w:jc w:val="right"/>
              <w:rPr>
                <w:color w:val="000000"/>
              </w:rPr>
            </w:pPr>
            <w:r w:rsidRPr="00E43686">
              <w:rPr>
                <w:color w:val="000000"/>
              </w:rPr>
              <w:t>94 165 872,87</w:t>
            </w:r>
          </w:p>
        </w:tc>
      </w:tr>
      <w:tr w:rsidR="0039302F" w:rsidRPr="00E43686" w14:paraId="6CCE97D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450D27" w14:textId="77777777" w:rsidR="0039302F" w:rsidRPr="00E43686" w:rsidRDefault="0039302F" w:rsidP="00553B26">
            <w:pPr>
              <w:rPr>
                <w:color w:val="000000"/>
                <w:sz w:val="22"/>
                <w:szCs w:val="22"/>
              </w:rPr>
            </w:pPr>
            <w:r w:rsidRPr="00E43686">
              <w:rPr>
                <w:color w:val="000000"/>
                <w:sz w:val="22"/>
                <w:szCs w:val="22"/>
              </w:rPr>
              <w:t>Стимулирование программ развития жилищного строительства субъектов Российской Федерации</w:t>
            </w:r>
          </w:p>
        </w:tc>
        <w:tc>
          <w:tcPr>
            <w:tcW w:w="947" w:type="dxa"/>
            <w:tcBorders>
              <w:top w:val="nil"/>
              <w:left w:val="nil"/>
              <w:bottom w:val="single" w:sz="4" w:space="0" w:color="000000"/>
              <w:right w:val="single" w:sz="4" w:space="0" w:color="000000"/>
            </w:tcBorders>
            <w:shd w:val="clear" w:color="auto" w:fill="auto"/>
            <w:noWrap/>
            <w:hideMark/>
          </w:tcPr>
          <w:p w14:paraId="38163AC1"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7D8D0A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CAA9D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0E3200E" w14:textId="77777777" w:rsidR="0039302F" w:rsidRPr="00E43686" w:rsidRDefault="0039302F" w:rsidP="00553B26">
            <w:pPr>
              <w:jc w:val="center"/>
              <w:rPr>
                <w:color w:val="000000"/>
              </w:rPr>
            </w:pPr>
            <w:r w:rsidRPr="00E43686">
              <w:rPr>
                <w:color w:val="000000"/>
              </w:rPr>
              <w:t xml:space="preserve">17 1 F1 50210 </w:t>
            </w:r>
          </w:p>
        </w:tc>
        <w:tc>
          <w:tcPr>
            <w:tcW w:w="567" w:type="dxa"/>
            <w:tcBorders>
              <w:top w:val="nil"/>
              <w:left w:val="nil"/>
              <w:bottom w:val="single" w:sz="4" w:space="0" w:color="000000"/>
              <w:right w:val="single" w:sz="4" w:space="0" w:color="000000"/>
            </w:tcBorders>
            <w:shd w:val="clear" w:color="auto" w:fill="auto"/>
            <w:noWrap/>
            <w:hideMark/>
          </w:tcPr>
          <w:p w14:paraId="5451AFB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CE2E2F" w14:textId="77777777" w:rsidR="0039302F" w:rsidRPr="00E43686" w:rsidRDefault="0039302F" w:rsidP="00553B26">
            <w:pPr>
              <w:jc w:val="right"/>
              <w:rPr>
                <w:color w:val="000000"/>
              </w:rPr>
            </w:pPr>
            <w:r w:rsidRPr="00E43686">
              <w:rPr>
                <w:color w:val="000000"/>
              </w:rPr>
              <w:t>7 942 577,32</w:t>
            </w:r>
          </w:p>
        </w:tc>
      </w:tr>
      <w:tr w:rsidR="0039302F" w:rsidRPr="00E43686" w14:paraId="778FA40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A3F9FB" w14:textId="77777777" w:rsidR="0039302F" w:rsidRPr="00E43686" w:rsidRDefault="0039302F" w:rsidP="00553B26">
            <w:pPr>
              <w:rPr>
                <w:b/>
                <w:bCs/>
                <w:color w:val="000000"/>
              </w:rPr>
            </w:pPr>
            <w:r w:rsidRPr="00E43686">
              <w:rPr>
                <w:b/>
                <w:bCs/>
                <w:color w:val="000000"/>
              </w:rPr>
              <w:t>Капитальные вложения в объекты государственной (муниципальной)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49B9FB28"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EE519B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18D98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25CD0C0" w14:textId="77777777" w:rsidR="0039302F" w:rsidRPr="00E43686" w:rsidRDefault="0039302F" w:rsidP="00553B26">
            <w:pPr>
              <w:jc w:val="center"/>
              <w:rPr>
                <w:color w:val="000000"/>
              </w:rPr>
            </w:pPr>
            <w:r w:rsidRPr="00E43686">
              <w:rPr>
                <w:color w:val="000000"/>
              </w:rPr>
              <w:t xml:space="preserve">17 1 F1 50210 </w:t>
            </w:r>
          </w:p>
        </w:tc>
        <w:tc>
          <w:tcPr>
            <w:tcW w:w="567" w:type="dxa"/>
            <w:tcBorders>
              <w:top w:val="nil"/>
              <w:left w:val="nil"/>
              <w:bottom w:val="single" w:sz="4" w:space="0" w:color="000000"/>
              <w:right w:val="single" w:sz="4" w:space="0" w:color="000000"/>
            </w:tcBorders>
            <w:shd w:val="clear" w:color="auto" w:fill="auto"/>
            <w:noWrap/>
            <w:hideMark/>
          </w:tcPr>
          <w:p w14:paraId="6DC13A00" w14:textId="77777777" w:rsidR="0039302F" w:rsidRPr="00E43686" w:rsidRDefault="0039302F" w:rsidP="00553B26">
            <w:pPr>
              <w:jc w:val="center"/>
              <w:rPr>
                <w:color w:val="000000"/>
              </w:rPr>
            </w:pPr>
            <w:r w:rsidRPr="00E43686">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28DB13B4" w14:textId="77777777" w:rsidR="0039302F" w:rsidRPr="00E43686" w:rsidRDefault="0039302F" w:rsidP="00553B26">
            <w:pPr>
              <w:jc w:val="right"/>
              <w:rPr>
                <w:color w:val="000000"/>
              </w:rPr>
            </w:pPr>
            <w:r w:rsidRPr="00E43686">
              <w:rPr>
                <w:color w:val="000000"/>
              </w:rPr>
              <w:t>7 942 577,32</w:t>
            </w:r>
          </w:p>
        </w:tc>
      </w:tr>
      <w:tr w:rsidR="0039302F" w:rsidRPr="00E43686" w14:paraId="12D6578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956162" w14:textId="77777777" w:rsidR="0039302F" w:rsidRPr="00E43686" w:rsidRDefault="0039302F" w:rsidP="00553B26">
            <w:pPr>
              <w:rPr>
                <w:i/>
                <w:iCs/>
                <w:color w:val="000000"/>
              </w:rPr>
            </w:pPr>
            <w:r w:rsidRPr="00E43686">
              <w:rPr>
                <w:i/>
                <w:iCs/>
                <w:color w:val="000000"/>
              </w:rPr>
              <w:t>Бюджетные инвестиции</w:t>
            </w:r>
          </w:p>
        </w:tc>
        <w:tc>
          <w:tcPr>
            <w:tcW w:w="947" w:type="dxa"/>
            <w:tcBorders>
              <w:top w:val="nil"/>
              <w:left w:val="nil"/>
              <w:bottom w:val="single" w:sz="4" w:space="0" w:color="000000"/>
              <w:right w:val="single" w:sz="4" w:space="0" w:color="000000"/>
            </w:tcBorders>
            <w:shd w:val="clear" w:color="auto" w:fill="auto"/>
            <w:noWrap/>
            <w:hideMark/>
          </w:tcPr>
          <w:p w14:paraId="69C5E4B6"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7E3FA7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0CE46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9A3F5B9" w14:textId="77777777" w:rsidR="0039302F" w:rsidRPr="00E43686" w:rsidRDefault="0039302F" w:rsidP="00553B26">
            <w:pPr>
              <w:jc w:val="center"/>
              <w:rPr>
                <w:color w:val="000000"/>
              </w:rPr>
            </w:pPr>
            <w:r w:rsidRPr="00E43686">
              <w:rPr>
                <w:color w:val="000000"/>
              </w:rPr>
              <w:t xml:space="preserve">17 1 F1 50210 </w:t>
            </w:r>
          </w:p>
        </w:tc>
        <w:tc>
          <w:tcPr>
            <w:tcW w:w="567" w:type="dxa"/>
            <w:tcBorders>
              <w:top w:val="nil"/>
              <w:left w:val="nil"/>
              <w:bottom w:val="single" w:sz="4" w:space="0" w:color="000000"/>
              <w:right w:val="single" w:sz="4" w:space="0" w:color="000000"/>
            </w:tcBorders>
            <w:shd w:val="clear" w:color="auto" w:fill="auto"/>
            <w:noWrap/>
            <w:hideMark/>
          </w:tcPr>
          <w:p w14:paraId="2216A907" w14:textId="77777777" w:rsidR="0039302F" w:rsidRPr="00E43686" w:rsidRDefault="0039302F" w:rsidP="00553B26">
            <w:pPr>
              <w:jc w:val="center"/>
              <w:rPr>
                <w:color w:val="000000"/>
              </w:rPr>
            </w:pPr>
            <w:r w:rsidRPr="00E43686">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5A5F3DE5" w14:textId="77777777" w:rsidR="0039302F" w:rsidRPr="00E43686" w:rsidRDefault="0039302F" w:rsidP="00553B26">
            <w:pPr>
              <w:jc w:val="right"/>
              <w:rPr>
                <w:color w:val="000000"/>
              </w:rPr>
            </w:pPr>
            <w:r w:rsidRPr="00E43686">
              <w:rPr>
                <w:color w:val="000000"/>
              </w:rPr>
              <w:t>7 942 577,32</w:t>
            </w:r>
          </w:p>
        </w:tc>
      </w:tr>
      <w:tr w:rsidR="0039302F" w:rsidRPr="00E43686" w14:paraId="4C3365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E9A280"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Обеспечение безопасности дорожного движения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50BE003"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39DD94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A5ABA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3B6C8E3" w14:textId="77777777" w:rsidR="0039302F" w:rsidRPr="00E43686" w:rsidRDefault="0039302F" w:rsidP="00553B26">
            <w:pPr>
              <w:jc w:val="center"/>
              <w:rPr>
                <w:color w:val="000000"/>
              </w:rPr>
            </w:pPr>
            <w:r w:rsidRPr="00E43686">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36456E2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A099A7" w14:textId="77777777" w:rsidR="0039302F" w:rsidRPr="00E43686" w:rsidRDefault="0039302F" w:rsidP="00553B26">
            <w:pPr>
              <w:jc w:val="right"/>
              <w:rPr>
                <w:color w:val="000000"/>
              </w:rPr>
            </w:pPr>
            <w:r w:rsidRPr="00E43686">
              <w:rPr>
                <w:color w:val="000000"/>
              </w:rPr>
              <w:t>450 773 499,07</w:t>
            </w:r>
          </w:p>
        </w:tc>
      </w:tr>
      <w:tr w:rsidR="0039302F" w:rsidRPr="00E43686" w14:paraId="4F6056B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C2E9D5"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Общесистемные меры развития дорожного хозяйства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291718F"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0BE6B5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28D42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D5EC290" w14:textId="77777777" w:rsidR="0039302F" w:rsidRPr="00E43686" w:rsidRDefault="0039302F" w:rsidP="00553B26">
            <w:pPr>
              <w:jc w:val="center"/>
              <w:rPr>
                <w:color w:val="000000"/>
              </w:rPr>
            </w:pPr>
            <w:r w:rsidRPr="00E43686">
              <w:rPr>
                <w:color w:val="000000"/>
              </w:rPr>
              <w:t xml:space="preserve">28 1 R2 00000 </w:t>
            </w:r>
          </w:p>
        </w:tc>
        <w:tc>
          <w:tcPr>
            <w:tcW w:w="567" w:type="dxa"/>
            <w:tcBorders>
              <w:top w:val="nil"/>
              <w:left w:val="nil"/>
              <w:bottom w:val="single" w:sz="4" w:space="0" w:color="000000"/>
              <w:right w:val="single" w:sz="4" w:space="0" w:color="000000"/>
            </w:tcBorders>
            <w:shd w:val="clear" w:color="auto" w:fill="auto"/>
            <w:noWrap/>
            <w:hideMark/>
          </w:tcPr>
          <w:p w14:paraId="375B009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3207C1" w14:textId="77777777" w:rsidR="0039302F" w:rsidRPr="00E43686" w:rsidRDefault="0039302F" w:rsidP="00553B26">
            <w:pPr>
              <w:jc w:val="right"/>
              <w:rPr>
                <w:color w:val="000000"/>
              </w:rPr>
            </w:pPr>
            <w:r w:rsidRPr="00E43686">
              <w:rPr>
                <w:color w:val="000000"/>
              </w:rPr>
              <w:t>88 188 144,33</w:t>
            </w:r>
          </w:p>
        </w:tc>
      </w:tr>
      <w:tr w:rsidR="0039302F" w:rsidRPr="00E43686" w14:paraId="22B0AC5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EBC85B" w14:textId="77777777" w:rsidR="0039302F" w:rsidRPr="00E43686" w:rsidRDefault="0039302F" w:rsidP="00553B26">
            <w:pPr>
              <w:rPr>
                <w:color w:val="000000"/>
                <w:sz w:val="22"/>
                <w:szCs w:val="22"/>
              </w:rPr>
            </w:pPr>
            <w:r w:rsidRPr="00E43686">
              <w:rPr>
                <w:color w:val="000000"/>
                <w:sz w:val="22"/>
                <w:szCs w:val="22"/>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947" w:type="dxa"/>
            <w:tcBorders>
              <w:top w:val="nil"/>
              <w:left w:val="nil"/>
              <w:bottom w:val="single" w:sz="4" w:space="0" w:color="000000"/>
              <w:right w:val="single" w:sz="4" w:space="0" w:color="000000"/>
            </w:tcBorders>
            <w:shd w:val="clear" w:color="auto" w:fill="auto"/>
            <w:noWrap/>
            <w:hideMark/>
          </w:tcPr>
          <w:p w14:paraId="19721A09"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95D8FF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69595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59436B1" w14:textId="77777777" w:rsidR="0039302F" w:rsidRPr="00E43686" w:rsidRDefault="0039302F" w:rsidP="00553B26">
            <w:pPr>
              <w:jc w:val="center"/>
              <w:rPr>
                <w:color w:val="000000"/>
              </w:rPr>
            </w:pPr>
            <w:r w:rsidRPr="00E43686">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3202FBF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892080" w14:textId="77777777" w:rsidR="0039302F" w:rsidRPr="00E43686" w:rsidRDefault="0039302F" w:rsidP="00553B26">
            <w:pPr>
              <w:jc w:val="right"/>
              <w:rPr>
                <w:color w:val="000000"/>
              </w:rPr>
            </w:pPr>
            <w:r w:rsidRPr="00E43686">
              <w:rPr>
                <w:color w:val="000000"/>
              </w:rPr>
              <w:t>60 000 000,00</w:t>
            </w:r>
          </w:p>
        </w:tc>
      </w:tr>
      <w:tr w:rsidR="0039302F" w:rsidRPr="00E43686" w14:paraId="7875243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CF3C6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F4DE064"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9A6183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FB150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2625F60" w14:textId="77777777" w:rsidR="0039302F" w:rsidRPr="00E43686" w:rsidRDefault="0039302F" w:rsidP="00553B26">
            <w:pPr>
              <w:jc w:val="center"/>
              <w:rPr>
                <w:color w:val="000000"/>
              </w:rPr>
            </w:pPr>
            <w:r w:rsidRPr="00E43686">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62F1915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8615134" w14:textId="77777777" w:rsidR="0039302F" w:rsidRPr="00E43686" w:rsidRDefault="0039302F" w:rsidP="00553B26">
            <w:pPr>
              <w:jc w:val="right"/>
              <w:rPr>
                <w:color w:val="000000"/>
              </w:rPr>
            </w:pPr>
            <w:r w:rsidRPr="00E43686">
              <w:rPr>
                <w:color w:val="000000"/>
              </w:rPr>
              <w:t>60 000 000,00</w:t>
            </w:r>
          </w:p>
        </w:tc>
      </w:tr>
      <w:tr w:rsidR="0039302F" w:rsidRPr="00E43686" w14:paraId="45CCA38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FC04AA" w14:textId="77777777" w:rsidR="0039302F" w:rsidRPr="00E43686" w:rsidRDefault="0039302F" w:rsidP="00553B26">
            <w:pPr>
              <w:rPr>
                <w:i/>
                <w:iCs/>
                <w:color w:val="000000"/>
              </w:rPr>
            </w:pPr>
            <w:r w:rsidRPr="00E43686">
              <w:rPr>
                <w:i/>
                <w:iCs/>
                <w:color w:val="000000"/>
              </w:rPr>
              <w:lastRenderedPageBreak/>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F4BB2C5"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615EE3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603B6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0D39138" w14:textId="77777777" w:rsidR="0039302F" w:rsidRPr="00E43686" w:rsidRDefault="0039302F" w:rsidP="00553B26">
            <w:pPr>
              <w:jc w:val="center"/>
              <w:rPr>
                <w:color w:val="000000"/>
              </w:rPr>
            </w:pPr>
            <w:r w:rsidRPr="00E43686">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0F76F10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10988A9" w14:textId="77777777" w:rsidR="0039302F" w:rsidRPr="00E43686" w:rsidRDefault="0039302F" w:rsidP="00553B26">
            <w:pPr>
              <w:jc w:val="right"/>
              <w:rPr>
                <w:color w:val="000000"/>
              </w:rPr>
            </w:pPr>
            <w:r w:rsidRPr="00E43686">
              <w:rPr>
                <w:color w:val="000000"/>
              </w:rPr>
              <w:t>60 000 000,00</w:t>
            </w:r>
          </w:p>
        </w:tc>
      </w:tr>
      <w:tr w:rsidR="0039302F" w:rsidRPr="00E43686" w14:paraId="4B6B89E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AAF7C4" w14:textId="77777777" w:rsidR="0039302F" w:rsidRPr="00E43686" w:rsidRDefault="0039302F" w:rsidP="00553B26">
            <w:pPr>
              <w:rPr>
                <w:color w:val="000000"/>
                <w:sz w:val="22"/>
                <w:szCs w:val="22"/>
              </w:rPr>
            </w:pPr>
            <w:r w:rsidRPr="00E43686">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947" w:type="dxa"/>
            <w:tcBorders>
              <w:top w:val="nil"/>
              <w:left w:val="nil"/>
              <w:bottom w:val="single" w:sz="4" w:space="0" w:color="000000"/>
              <w:right w:val="single" w:sz="4" w:space="0" w:color="000000"/>
            </w:tcBorders>
            <w:shd w:val="clear" w:color="auto" w:fill="auto"/>
            <w:noWrap/>
            <w:hideMark/>
          </w:tcPr>
          <w:p w14:paraId="77F00619"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E26DC8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E5F83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870F88D" w14:textId="77777777" w:rsidR="0039302F" w:rsidRPr="00E43686" w:rsidRDefault="0039302F" w:rsidP="00553B26">
            <w:pPr>
              <w:jc w:val="center"/>
              <w:rPr>
                <w:color w:val="000000"/>
              </w:rPr>
            </w:pPr>
            <w:r w:rsidRPr="00E43686">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50FC227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C443D7" w14:textId="77777777" w:rsidR="0039302F" w:rsidRPr="00E43686" w:rsidRDefault="0039302F" w:rsidP="00553B26">
            <w:pPr>
              <w:jc w:val="right"/>
              <w:rPr>
                <w:color w:val="000000"/>
              </w:rPr>
            </w:pPr>
            <w:r w:rsidRPr="00E43686">
              <w:rPr>
                <w:color w:val="000000"/>
              </w:rPr>
              <w:t>28 188 144,33</w:t>
            </w:r>
          </w:p>
        </w:tc>
      </w:tr>
      <w:tr w:rsidR="0039302F" w:rsidRPr="00E43686" w14:paraId="02CD1E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96A4C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93B7CA4"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A299B9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42949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A4A7F08" w14:textId="77777777" w:rsidR="0039302F" w:rsidRPr="00E43686" w:rsidRDefault="0039302F" w:rsidP="00553B26">
            <w:pPr>
              <w:jc w:val="center"/>
              <w:rPr>
                <w:color w:val="000000"/>
              </w:rPr>
            </w:pPr>
            <w:r w:rsidRPr="00E43686">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06F80F2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6A1C50" w14:textId="77777777" w:rsidR="0039302F" w:rsidRPr="00E43686" w:rsidRDefault="0039302F" w:rsidP="00553B26">
            <w:pPr>
              <w:jc w:val="right"/>
              <w:rPr>
                <w:color w:val="000000"/>
              </w:rPr>
            </w:pPr>
            <w:r w:rsidRPr="00E43686">
              <w:rPr>
                <w:color w:val="000000"/>
              </w:rPr>
              <w:t>28 188 144,33</w:t>
            </w:r>
          </w:p>
        </w:tc>
      </w:tr>
      <w:tr w:rsidR="0039302F" w:rsidRPr="00E43686" w14:paraId="7CAA85A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141A4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840ECDD"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DCBA74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DE776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997DEB2" w14:textId="77777777" w:rsidR="0039302F" w:rsidRPr="00E43686" w:rsidRDefault="0039302F" w:rsidP="00553B26">
            <w:pPr>
              <w:jc w:val="center"/>
              <w:rPr>
                <w:color w:val="000000"/>
              </w:rPr>
            </w:pPr>
            <w:r w:rsidRPr="00E43686">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12472D8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FAB60B9" w14:textId="77777777" w:rsidR="0039302F" w:rsidRPr="00E43686" w:rsidRDefault="0039302F" w:rsidP="00553B26">
            <w:pPr>
              <w:jc w:val="right"/>
              <w:rPr>
                <w:color w:val="000000"/>
              </w:rPr>
            </w:pPr>
            <w:r w:rsidRPr="00E43686">
              <w:rPr>
                <w:color w:val="000000"/>
              </w:rPr>
              <w:t>28 188 144,33</w:t>
            </w:r>
          </w:p>
        </w:tc>
      </w:tr>
      <w:tr w:rsidR="0039302F" w:rsidRPr="00E43686" w14:paraId="36E50BE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D544F6"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Организация дорожного движения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4C35254"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43A4CD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A386F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B7C780F" w14:textId="77777777" w:rsidR="0039302F" w:rsidRPr="00E43686" w:rsidRDefault="0039302F" w:rsidP="00553B26">
            <w:pPr>
              <w:jc w:val="center"/>
              <w:rPr>
                <w:color w:val="000000"/>
              </w:rPr>
            </w:pPr>
            <w:r w:rsidRPr="00E43686">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5116AD3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00FC89" w14:textId="77777777" w:rsidR="0039302F" w:rsidRPr="00E43686" w:rsidRDefault="0039302F" w:rsidP="00553B26">
            <w:pPr>
              <w:jc w:val="right"/>
              <w:rPr>
                <w:color w:val="000000"/>
              </w:rPr>
            </w:pPr>
            <w:r w:rsidRPr="00E43686">
              <w:rPr>
                <w:color w:val="000000"/>
              </w:rPr>
              <w:t>82 485 496,74</w:t>
            </w:r>
          </w:p>
        </w:tc>
      </w:tr>
      <w:tr w:rsidR="0039302F" w:rsidRPr="00E43686" w14:paraId="596626C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05972D" w14:textId="77777777" w:rsidR="0039302F" w:rsidRPr="00E43686" w:rsidRDefault="0039302F" w:rsidP="00553B26">
            <w:pPr>
              <w:rPr>
                <w:color w:val="000000"/>
                <w:sz w:val="22"/>
                <w:szCs w:val="22"/>
              </w:rPr>
            </w:pPr>
            <w:r w:rsidRPr="00E43686">
              <w:rPr>
                <w:color w:val="000000"/>
                <w:sz w:val="22"/>
                <w:szCs w:val="22"/>
              </w:rPr>
              <w:t>Расширение автоматизированной системы управления дорожным движением на автомобильных дорогах общего пользования</w:t>
            </w:r>
          </w:p>
        </w:tc>
        <w:tc>
          <w:tcPr>
            <w:tcW w:w="947" w:type="dxa"/>
            <w:tcBorders>
              <w:top w:val="nil"/>
              <w:left w:val="nil"/>
              <w:bottom w:val="single" w:sz="4" w:space="0" w:color="000000"/>
              <w:right w:val="single" w:sz="4" w:space="0" w:color="000000"/>
            </w:tcBorders>
            <w:shd w:val="clear" w:color="auto" w:fill="auto"/>
            <w:noWrap/>
            <w:hideMark/>
          </w:tcPr>
          <w:p w14:paraId="4D85440E"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C90BB7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74405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1D4EC00" w14:textId="77777777" w:rsidR="0039302F" w:rsidRPr="00E43686" w:rsidRDefault="0039302F" w:rsidP="00553B26">
            <w:pPr>
              <w:jc w:val="center"/>
              <w:rPr>
                <w:color w:val="000000"/>
              </w:rPr>
            </w:pPr>
            <w:r w:rsidRPr="00E43686">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506E7DC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DC744B" w14:textId="77777777" w:rsidR="0039302F" w:rsidRPr="00E43686" w:rsidRDefault="0039302F" w:rsidP="00553B26">
            <w:pPr>
              <w:jc w:val="right"/>
              <w:rPr>
                <w:color w:val="000000"/>
              </w:rPr>
            </w:pPr>
            <w:r w:rsidRPr="00E43686">
              <w:rPr>
                <w:color w:val="000000"/>
              </w:rPr>
              <w:t>20 000 000,00</w:t>
            </w:r>
          </w:p>
        </w:tc>
      </w:tr>
      <w:tr w:rsidR="0039302F" w:rsidRPr="00E43686" w14:paraId="537F3A0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EA8FB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79816C7"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0AEAC1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0C68A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F17FCBA" w14:textId="77777777" w:rsidR="0039302F" w:rsidRPr="00E43686" w:rsidRDefault="0039302F" w:rsidP="00553B26">
            <w:pPr>
              <w:jc w:val="center"/>
              <w:rPr>
                <w:color w:val="000000"/>
              </w:rPr>
            </w:pPr>
            <w:r w:rsidRPr="00E43686">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6647438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F6C20C" w14:textId="77777777" w:rsidR="0039302F" w:rsidRPr="00E43686" w:rsidRDefault="0039302F" w:rsidP="00553B26">
            <w:pPr>
              <w:jc w:val="right"/>
              <w:rPr>
                <w:color w:val="000000"/>
              </w:rPr>
            </w:pPr>
            <w:r w:rsidRPr="00E43686">
              <w:rPr>
                <w:color w:val="000000"/>
              </w:rPr>
              <w:t>20 000 000,00</w:t>
            </w:r>
          </w:p>
        </w:tc>
      </w:tr>
      <w:tr w:rsidR="0039302F" w:rsidRPr="00E43686" w14:paraId="681B7C7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E2C995"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15C3032"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8B1CA8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B45BA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D2C62F0" w14:textId="77777777" w:rsidR="0039302F" w:rsidRPr="00E43686" w:rsidRDefault="0039302F" w:rsidP="00553B26">
            <w:pPr>
              <w:jc w:val="center"/>
              <w:rPr>
                <w:color w:val="000000"/>
              </w:rPr>
            </w:pPr>
            <w:r w:rsidRPr="00E43686">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5ADC9283"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AED9935" w14:textId="77777777" w:rsidR="0039302F" w:rsidRPr="00E43686" w:rsidRDefault="0039302F" w:rsidP="00553B26">
            <w:pPr>
              <w:jc w:val="right"/>
              <w:rPr>
                <w:color w:val="000000"/>
              </w:rPr>
            </w:pPr>
            <w:r w:rsidRPr="00E43686">
              <w:rPr>
                <w:color w:val="000000"/>
              </w:rPr>
              <w:t>20 000 000,00</w:t>
            </w:r>
          </w:p>
        </w:tc>
      </w:tr>
      <w:tr w:rsidR="0039302F" w:rsidRPr="00E43686" w14:paraId="5BA9704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83B961" w14:textId="77777777" w:rsidR="0039302F" w:rsidRPr="00E43686" w:rsidRDefault="0039302F" w:rsidP="00553B26">
            <w:pPr>
              <w:rPr>
                <w:color w:val="000000"/>
                <w:sz w:val="22"/>
                <w:szCs w:val="22"/>
              </w:rPr>
            </w:pPr>
            <w:r w:rsidRPr="00E43686">
              <w:rPr>
                <w:color w:val="000000"/>
                <w:sz w:val="22"/>
                <w:szCs w:val="22"/>
              </w:rPr>
              <w:t>Приобретение дорожной техники и иного имущества в целях осуществления деятельности по повышению безопасности дорожного движения</w:t>
            </w:r>
          </w:p>
        </w:tc>
        <w:tc>
          <w:tcPr>
            <w:tcW w:w="947" w:type="dxa"/>
            <w:tcBorders>
              <w:top w:val="nil"/>
              <w:left w:val="nil"/>
              <w:bottom w:val="single" w:sz="4" w:space="0" w:color="000000"/>
              <w:right w:val="single" w:sz="4" w:space="0" w:color="000000"/>
            </w:tcBorders>
            <w:shd w:val="clear" w:color="auto" w:fill="auto"/>
            <w:noWrap/>
            <w:hideMark/>
          </w:tcPr>
          <w:p w14:paraId="356B7C48"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78B98E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764E9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2B2650D" w14:textId="77777777" w:rsidR="0039302F" w:rsidRPr="00E43686" w:rsidRDefault="0039302F" w:rsidP="00553B26">
            <w:pPr>
              <w:jc w:val="center"/>
              <w:rPr>
                <w:color w:val="000000"/>
              </w:rPr>
            </w:pPr>
            <w:r w:rsidRPr="00E43686">
              <w:rPr>
                <w:color w:val="000000"/>
              </w:rPr>
              <w:t xml:space="preserve">28 3 01 23130 </w:t>
            </w:r>
          </w:p>
        </w:tc>
        <w:tc>
          <w:tcPr>
            <w:tcW w:w="567" w:type="dxa"/>
            <w:tcBorders>
              <w:top w:val="nil"/>
              <w:left w:val="nil"/>
              <w:bottom w:val="single" w:sz="4" w:space="0" w:color="000000"/>
              <w:right w:val="single" w:sz="4" w:space="0" w:color="000000"/>
            </w:tcBorders>
            <w:shd w:val="clear" w:color="auto" w:fill="auto"/>
            <w:noWrap/>
            <w:hideMark/>
          </w:tcPr>
          <w:p w14:paraId="40DB8E4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EDD24B" w14:textId="77777777" w:rsidR="0039302F" w:rsidRPr="00E43686" w:rsidRDefault="0039302F" w:rsidP="00553B26">
            <w:pPr>
              <w:jc w:val="right"/>
              <w:rPr>
                <w:color w:val="000000"/>
              </w:rPr>
            </w:pPr>
            <w:r w:rsidRPr="00E43686">
              <w:rPr>
                <w:color w:val="000000"/>
              </w:rPr>
              <w:t>13 952 542,00</w:t>
            </w:r>
          </w:p>
        </w:tc>
      </w:tr>
      <w:tr w:rsidR="0039302F" w:rsidRPr="00E43686" w14:paraId="39CB9C3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45E06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9BEFCF4"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EFAEA3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F7339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8820C62" w14:textId="77777777" w:rsidR="0039302F" w:rsidRPr="00E43686" w:rsidRDefault="0039302F" w:rsidP="00553B26">
            <w:pPr>
              <w:jc w:val="center"/>
              <w:rPr>
                <w:color w:val="000000"/>
              </w:rPr>
            </w:pPr>
            <w:r w:rsidRPr="00E43686">
              <w:rPr>
                <w:color w:val="000000"/>
              </w:rPr>
              <w:t xml:space="preserve">28 3 01 23130 </w:t>
            </w:r>
          </w:p>
        </w:tc>
        <w:tc>
          <w:tcPr>
            <w:tcW w:w="567" w:type="dxa"/>
            <w:tcBorders>
              <w:top w:val="nil"/>
              <w:left w:val="nil"/>
              <w:bottom w:val="single" w:sz="4" w:space="0" w:color="000000"/>
              <w:right w:val="single" w:sz="4" w:space="0" w:color="000000"/>
            </w:tcBorders>
            <w:shd w:val="clear" w:color="auto" w:fill="auto"/>
            <w:noWrap/>
            <w:hideMark/>
          </w:tcPr>
          <w:p w14:paraId="5021C2C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A390D9A" w14:textId="77777777" w:rsidR="0039302F" w:rsidRPr="00E43686" w:rsidRDefault="0039302F" w:rsidP="00553B26">
            <w:pPr>
              <w:jc w:val="right"/>
              <w:rPr>
                <w:color w:val="000000"/>
              </w:rPr>
            </w:pPr>
            <w:r w:rsidRPr="00E43686">
              <w:rPr>
                <w:color w:val="000000"/>
              </w:rPr>
              <w:t>13 952 542,00</w:t>
            </w:r>
          </w:p>
        </w:tc>
      </w:tr>
      <w:tr w:rsidR="0039302F" w:rsidRPr="00E43686" w14:paraId="038EAF5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34F0ED"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10B931C"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41758F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BBB8C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2AC1F47" w14:textId="77777777" w:rsidR="0039302F" w:rsidRPr="00E43686" w:rsidRDefault="0039302F" w:rsidP="00553B26">
            <w:pPr>
              <w:jc w:val="center"/>
              <w:rPr>
                <w:color w:val="000000"/>
              </w:rPr>
            </w:pPr>
            <w:r w:rsidRPr="00E43686">
              <w:rPr>
                <w:color w:val="000000"/>
              </w:rPr>
              <w:t xml:space="preserve">28 3 01 23130 </w:t>
            </w:r>
          </w:p>
        </w:tc>
        <w:tc>
          <w:tcPr>
            <w:tcW w:w="567" w:type="dxa"/>
            <w:tcBorders>
              <w:top w:val="nil"/>
              <w:left w:val="nil"/>
              <w:bottom w:val="single" w:sz="4" w:space="0" w:color="000000"/>
              <w:right w:val="single" w:sz="4" w:space="0" w:color="000000"/>
            </w:tcBorders>
            <w:shd w:val="clear" w:color="auto" w:fill="auto"/>
            <w:noWrap/>
            <w:hideMark/>
          </w:tcPr>
          <w:p w14:paraId="5038CC1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DFAA4BD" w14:textId="77777777" w:rsidR="0039302F" w:rsidRPr="00E43686" w:rsidRDefault="0039302F" w:rsidP="00553B26">
            <w:pPr>
              <w:jc w:val="right"/>
              <w:rPr>
                <w:color w:val="000000"/>
              </w:rPr>
            </w:pPr>
            <w:r w:rsidRPr="00E43686">
              <w:rPr>
                <w:color w:val="000000"/>
              </w:rPr>
              <w:t>13 952 542,00</w:t>
            </w:r>
          </w:p>
        </w:tc>
      </w:tr>
      <w:tr w:rsidR="0039302F" w:rsidRPr="00E43686" w14:paraId="45451C9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E97DCA" w14:textId="77777777" w:rsidR="0039302F" w:rsidRPr="00E43686" w:rsidRDefault="0039302F" w:rsidP="00553B26">
            <w:pPr>
              <w:rPr>
                <w:color w:val="000000"/>
                <w:sz w:val="22"/>
                <w:szCs w:val="22"/>
              </w:rPr>
            </w:pPr>
            <w:r w:rsidRPr="00E43686">
              <w:rPr>
                <w:color w:val="000000"/>
                <w:sz w:val="22"/>
                <w:szCs w:val="22"/>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F8B7869"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4973FA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724FC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16B31CE" w14:textId="77777777" w:rsidR="0039302F" w:rsidRPr="00E43686" w:rsidRDefault="0039302F" w:rsidP="00553B26">
            <w:pPr>
              <w:jc w:val="center"/>
              <w:rPr>
                <w:color w:val="000000"/>
              </w:rPr>
            </w:pPr>
            <w:r w:rsidRPr="00E43686">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58625B4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5418B8" w14:textId="77777777" w:rsidR="0039302F" w:rsidRPr="00E43686" w:rsidRDefault="0039302F" w:rsidP="00553B26">
            <w:pPr>
              <w:jc w:val="right"/>
              <w:rPr>
                <w:color w:val="000000"/>
              </w:rPr>
            </w:pPr>
            <w:r w:rsidRPr="00E43686">
              <w:rPr>
                <w:color w:val="000000"/>
              </w:rPr>
              <w:t>40 640 000,00</w:t>
            </w:r>
          </w:p>
        </w:tc>
      </w:tr>
      <w:tr w:rsidR="0039302F" w:rsidRPr="00E43686" w14:paraId="00208C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66AD3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90FE117"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13AD51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0ECEB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81D3520" w14:textId="77777777" w:rsidR="0039302F" w:rsidRPr="00E43686" w:rsidRDefault="0039302F" w:rsidP="00553B26">
            <w:pPr>
              <w:jc w:val="center"/>
              <w:rPr>
                <w:color w:val="000000"/>
              </w:rPr>
            </w:pPr>
            <w:r w:rsidRPr="00E43686">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338BBCA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D13D12" w14:textId="77777777" w:rsidR="0039302F" w:rsidRPr="00E43686" w:rsidRDefault="0039302F" w:rsidP="00553B26">
            <w:pPr>
              <w:jc w:val="right"/>
              <w:rPr>
                <w:color w:val="000000"/>
              </w:rPr>
            </w:pPr>
            <w:r w:rsidRPr="00E43686">
              <w:rPr>
                <w:color w:val="000000"/>
              </w:rPr>
              <w:t>40 640 000,00</w:t>
            </w:r>
          </w:p>
        </w:tc>
      </w:tr>
      <w:tr w:rsidR="0039302F" w:rsidRPr="00E43686" w14:paraId="579C36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B3E2C7"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F0FE6F4"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01BEDD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802AB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1F3B7FA" w14:textId="77777777" w:rsidR="0039302F" w:rsidRPr="00E43686" w:rsidRDefault="0039302F" w:rsidP="00553B26">
            <w:pPr>
              <w:jc w:val="center"/>
              <w:rPr>
                <w:color w:val="000000"/>
              </w:rPr>
            </w:pPr>
            <w:r w:rsidRPr="00E43686">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4DE5B136"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FCC31B7" w14:textId="77777777" w:rsidR="0039302F" w:rsidRPr="00E43686" w:rsidRDefault="0039302F" w:rsidP="00553B26">
            <w:pPr>
              <w:jc w:val="right"/>
              <w:rPr>
                <w:color w:val="000000"/>
              </w:rPr>
            </w:pPr>
            <w:r w:rsidRPr="00E43686">
              <w:rPr>
                <w:color w:val="000000"/>
              </w:rPr>
              <w:t>40 640 000,00</w:t>
            </w:r>
          </w:p>
        </w:tc>
      </w:tr>
      <w:tr w:rsidR="0039302F" w:rsidRPr="00E43686" w14:paraId="1DBF83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D6A654" w14:textId="77777777" w:rsidR="0039302F" w:rsidRPr="00E43686" w:rsidRDefault="0039302F" w:rsidP="00553B26">
            <w:pPr>
              <w:rPr>
                <w:color w:val="000000"/>
                <w:sz w:val="22"/>
                <w:szCs w:val="22"/>
              </w:rPr>
            </w:pPr>
            <w:r w:rsidRPr="00E43686">
              <w:rPr>
                <w:color w:val="000000"/>
                <w:sz w:val="22"/>
                <w:szCs w:val="22"/>
              </w:rPr>
              <w:t>Выполнение проектных работ на установку (модернизацию) светофорных объектов</w:t>
            </w:r>
          </w:p>
        </w:tc>
        <w:tc>
          <w:tcPr>
            <w:tcW w:w="947" w:type="dxa"/>
            <w:tcBorders>
              <w:top w:val="nil"/>
              <w:left w:val="nil"/>
              <w:bottom w:val="single" w:sz="4" w:space="0" w:color="000000"/>
              <w:right w:val="single" w:sz="4" w:space="0" w:color="000000"/>
            </w:tcBorders>
            <w:shd w:val="clear" w:color="auto" w:fill="auto"/>
            <w:noWrap/>
            <w:hideMark/>
          </w:tcPr>
          <w:p w14:paraId="2BB7996B"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D855A7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ED453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C85976B" w14:textId="77777777" w:rsidR="0039302F" w:rsidRPr="00E43686" w:rsidRDefault="0039302F" w:rsidP="00553B26">
            <w:pPr>
              <w:jc w:val="center"/>
              <w:rPr>
                <w:color w:val="000000"/>
              </w:rPr>
            </w:pPr>
            <w:r w:rsidRPr="00E43686">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7C0E931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2D2A60" w14:textId="77777777" w:rsidR="0039302F" w:rsidRPr="00E43686" w:rsidRDefault="0039302F" w:rsidP="00553B26">
            <w:pPr>
              <w:jc w:val="right"/>
              <w:rPr>
                <w:color w:val="000000"/>
              </w:rPr>
            </w:pPr>
            <w:r w:rsidRPr="00E43686">
              <w:rPr>
                <w:color w:val="000000"/>
              </w:rPr>
              <w:t>600 000,00</w:t>
            </w:r>
          </w:p>
        </w:tc>
      </w:tr>
      <w:tr w:rsidR="0039302F" w:rsidRPr="00E43686" w14:paraId="720EEDC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13BCA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B392338"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A08D8E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772E8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73FD100" w14:textId="77777777" w:rsidR="0039302F" w:rsidRPr="00E43686" w:rsidRDefault="0039302F" w:rsidP="00553B26">
            <w:pPr>
              <w:jc w:val="center"/>
              <w:rPr>
                <w:color w:val="000000"/>
              </w:rPr>
            </w:pPr>
            <w:r w:rsidRPr="00E43686">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3641A113"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CD38F6" w14:textId="77777777" w:rsidR="0039302F" w:rsidRPr="00E43686" w:rsidRDefault="0039302F" w:rsidP="00553B26">
            <w:pPr>
              <w:jc w:val="right"/>
              <w:rPr>
                <w:color w:val="000000"/>
              </w:rPr>
            </w:pPr>
            <w:r w:rsidRPr="00E43686">
              <w:rPr>
                <w:color w:val="000000"/>
              </w:rPr>
              <w:t>600 000,00</w:t>
            </w:r>
          </w:p>
        </w:tc>
      </w:tr>
      <w:tr w:rsidR="0039302F" w:rsidRPr="00E43686" w14:paraId="20ECB2E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C52F9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4C02340"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A15353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A6D56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D5564CD" w14:textId="77777777" w:rsidR="0039302F" w:rsidRPr="00E43686" w:rsidRDefault="0039302F" w:rsidP="00553B26">
            <w:pPr>
              <w:jc w:val="center"/>
              <w:rPr>
                <w:color w:val="000000"/>
              </w:rPr>
            </w:pPr>
            <w:r w:rsidRPr="00E43686">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4008CF89"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D0E840D" w14:textId="77777777" w:rsidR="0039302F" w:rsidRPr="00E43686" w:rsidRDefault="0039302F" w:rsidP="00553B26">
            <w:pPr>
              <w:jc w:val="right"/>
              <w:rPr>
                <w:color w:val="000000"/>
              </w:rPr>
            </w:pPr>
            <w:r w:rsidRPr="00E43686">
              <w:rPr>
                <w:color w:val="000000"/>
              </w:rPr>
              <w:t>600 000,00</w:t>
            </w:r>
          </w:p>
        </w:tc>
      </w:tr>
      <w:tr w:rsidR="0039302F" w:rsidRPr="00E43686" w14:paraId="756DFFC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98FD86" w14:textId="77777777" w:rsidR="0039302F" w:rsidRPr="00E43686" w:rsidRDefault="0039302F" w:rsidP="00553B26">
            <w:pPr>
              <w:rPr>
                <w:color w:val="000000"/>
                <w:sz w:val="22"/>
                <w:szCs w:val="22"/>
              </w:rPr>
            </w:pPr>
            <w:r w:rsidRPr="00E43686">
              <w:rPr>
                <w:color w:val="000000"/>
                <w:sz w:val="22"/>
                <w:szCs w:val="22"/>
              </w:rPr>
              <w:t>Расходы на капитальные вложения в объекты государственной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0F42C5D7"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FAC798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BE571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F206959" w14:textId="77777777" w:rsidR="0039302F" w:rsidRPr="00E43686" w:rsidRDefault="0039302F" w:rsidP="00553B26">
            <w:pPr>
              <w:jc w:val="center"/>
              <w:rPr>
                <w:color w:val="000000"/>
              </w:rPr>
            </w:pPr>
            <w:r w:rsidRPr="00E43686">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09763A3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A37937" w14:textId="77777777" w:rsidR="0039302F" w:rsidRPr="00E43686" w:rsidRDefault="0039302F" w:rsidP="00553B26">
            <w:pPr>
              <w:jc w:val="right"/>
              <w:rPr>
                <w:color w:val="000000"/>
              </w:rPr>
            </w:pPr>
            <w:r w:rsidRPr="00E43686">
              <w:rPr>
                <w:color w:val="000000"/>
              </w:rPr>
              <w:t>7 292 954,74</w:t>
            </w:r>
          </w:p>
        </w:tc>
      </w:tr>
      <w:tr w:rsidR="0039302F" w:rsidRPr="00E43686" w14:paraId="60BE563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FA7C77" w14:textId="77777777" w:rsidR="0039302F" w:rsidRPr="00E43686" w:rsidRDefault="0039302F" w:rsidP="00553B26">
            <w:pPr>
              <w:rPr>
                <w:b/>
                <w:bCs/>
                <w:color w:val="000000"/>
              </w:rPr>
            </w:pPr>
            <w:r w:rsidRPr="00E43686">
              <w:rPr>
                <w:b/>
                <w:bCs/>
                <w:color w:val="000000"/>
              </w:rPr>
              <w:t>Капитальные вложения в объекты государственной (муниципальной)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7F85AEC7"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68F086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42E21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8E85171" w14:textId="77777777" w:rsidR="0039302F" w:rsidRPr="00E43686" w:rsidRDefault="0039302F" w:rsidP="00553B26">
            <w:pPr>
              <w:jc w:val="center"/>
              <w:rPr>
                <w:color w:val="000000"/>
              </w:rPr>
            </w:pPr>
            <w:r w:rsidRPr="00E43686">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438921CF" w14:textId="77777777" w:rsidR="0039302F" w:rsidRPr="00E43686" w:rsidRDefault="0039302F" w:rsidP="00553B26">
            <w:pPr>
              <w:jc w:val="center"/>
              <w:rPr>
                <w:color w:val="000000"/>
              </w:rPr>
            </w:pPr>
            <w:r w:rsidRPr="00E43686">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7EE2E028" w14:textId="77777777" w:rsidR="0039302F" w:rsidRPr="00E43686" w:rsidRDefault="0039302F" w:rsidP="00553B26">
            <w:pPr>
              <w:jc w:val="right"/>
              <w:rPr>
                <w:color w:val="000000"/>
              </w:rPr>
            </w:pPr>
            <w:r w:rsidRPr="00E43686">
              <w:rPr>
                <w:color w:val="000000"/>
              </w:rPr>
              <w:t>7 292 954,74</w:t>
            </w:r>
          </w:p>
        </w:tc>
      </w:tr>
      <w:tr w:rsidR="0039302F" w:rsidRPr="00E43686" w14:paraId="428B4BD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FD72CA" w14:textId="77777777" w:rsidR="0039302F" w:rsidRPr="00E43686" w:rsidRDefault="0039302F" w:rsidP="00553B26">
            <w:pPr>
              <w:rPr>
                <w:i/>
                <w:iCs/>
                <w:color w:val="000000"/>
              </w:rPr>
            </w:pPr>
            <w:r w:rsidRPr="00E43686">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47" w:type="dxa"/>
            <w:tcBorders>
              <w:top w:val="nil"/>
              <w:left w:val="nil"/>
              <w:bottom w:val="single" w:sz="4" w:space="0" w:color="000000"/>
              <w:right w:val="single" w:sz="4" w:space="0" w:color="000000"/>
            </w:tcBorders>
            <w:shd w:val="clear" w:color="auto" w:fill="auto"/>
            <w:noWrap/>
            <w:hideMark/>
          </w:tcPr>
          <w:p w14:paraId="162972D2"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4F26A80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09BDD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5C40133" w14:textId="77777777" w:rsidR="0039302F" w:rsidRPr="00E43686" w:rsidRDefault="0039302F" w:rsidP="00553B26">
            <w:pPr>
              <w:jc w:val="center"/>
              <w:rPr>
                <w:color w:val="000000"/>
              </w:rPr>
            </w:pPr>
            <w:r w:rsidRPr="00E43686">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6B6EC82F" w14:textId="77777777" w:rsidR="0039302F" w:rsidRPr="00E43686" w:rsidRDefault="0039302F" w:rsidP="00553B26">
            <w:pPr>
              <w:jc w:val="center"/>
              <w:rPr>
                <w:color w:val="000000"/>
              </w:rPr>
            </w:pPr>
            <w:r w:rsidRPr="00E43686">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140297EE" w14:textId="77777777" w:rsidR="0039302F" w:rsidRPr="00E43686" w:rsidRDefault="0039302F" w:rsidP="00553B26">
            <w:pPr>
              <w:jc w:val="right"/>
              <w:rPr>
                <w:color w:val="000000"/>
              </w:rPr>
            </w:pPr>
            <w:r w:rsidRPr="00E43686">
              <w:rPr>
                <w:color w:val="000000"/>
              </w:rPr>
              <w:t>7 292 954,74</w:t>
            </w:r>
          </w:p>
        </w:tc>
      </w:tr>
      <w:tr w:rsidR="0039302F" w:rsidRPr="00E43686" w14:paraId="5EEC8B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E88044"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Повышение безопасности дорожного движения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68DADC3"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44FCB7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3D3B7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C203182" w14:textId="77777777" w:rsidR="0039302F" w:rsidRPr="00E43686" w:rsidRDefault="0039302F" w:rsidP="00553B26">
            <w:pPr>
              <w:jc w:val="center"/>
              <w:rPr>
                <w:color w:val="000000"/>
              </w:rPr>
            </w:pPr>
            <w:r w:rsidRPr="00E43686">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4A180EC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FCF916" w14:textId="77777777" w:rsidR="0039302F" w:rsidRPr="00E43686" w:rsidRDefault="0039302F" w:rsidP="00553B26">
            <w:pPr>
              <w:jc w:val="right"/>
              <w:rPr>
                <w:color w:val="000000"/>
              </w:rPr>
            </w:pPr>
            <w:r w:rsidRPr="00E43686">
              <w:rPr>
                <w:color w:val="000000"/>
              </w:rPr>
              <w:t>280 099 858,00</w:t>
            </w:r>
          </w:p>
        </w:tc>
      </w:tr>
      <w:tr w:rsidR="0039302F" w:rsidRPr="00E43686" w14:paraId="2F6B0C3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A9A9D3"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0EE4BFC0"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89CCFC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DC443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7319E90" w14:textId="77777777" w:rsidR="0039302F" w:rsidRPr="00E43686" w:rsidRDefault="0039302F" w:rsidP="00553B26">
            <w:pPr>
              <w:jc w:val="center"/>
              <w:rPr>
                <w:color w:val="000000"/>
              </w:rPr>
            </w:pPr>
            <w:r w:rsidRPr="00E43686">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559CD71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F3C8CB" w14:textId="77777777" w:rsidR="0039302F" w:rsidRPr="00E43686" w:rsidRDefault="0039302F" w:rsidP="00553B26">
            <w:pPr>
              <w:jc w:val="right"/>
              <w:rPr>
                <w:color w:val="000000"/>
              </w:rPr>
            </w:pPr>
            <w:r w:rsidRPr="00E43686">
              <w:rPr>
                <w:color w:val="000000"/>
              </w:rPr>
              <w:t>280 099 858,00</w:t>
            </w:r>
          </w:p>
        </w:tc>
      </w:tr>
      <w:tr w:rsidR="0039302F" w:rsidRPr="00E43686" w14:paraId="2A0B1F4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C1104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19A02ED"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C6F327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EFB61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728F59C" w14:textId="77777777" w:rsidR="0039302F" w:rsidRPr="00E43686" w:rsidRDefault="0039302F" w:rsidP="00553B26">
            <w:pPr>
              <w:jc w:val="center"/>
              <w:rPr>
                <w:color w:val="000000"/>
              </w:rPr>
            </w:pPr>
            <w:r w:rsidRPr="00E43686">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49631B11"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A1245C2" w14:textId="77777777" w:rsidR="0039302F" w:rsidRPr="00E43686" w:rsidRDefault="0039302F" w:rsidP="00553B26">
            <w:pPr>
              <w:jc w:val="right"/>
              <w:rPr>
                <w:color w:val="000000"/>
              </w:rPr>
            </w:pPr>
            <w:r w:rsidRPr="00E43686">
              <w:rPr>
                <w:color w:val="000000"/>
              </w:rPr>
              <w:t>280 099 858,00</w:t>
            </w:r>
          </w:p>
        </w:tc>
      </w:tr>
      <w:tr w:rsidR="0039302F" w:rsidRPr="00E43686" w14:paraId="213C0EC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BB038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C829EF2"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A18620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75CEF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692599D" w14:textId="77777777" w:rsidR="0039302F" w:rsidRPr="00E43686" w:rsidRDefault="0039302F" w:rsidP="00553B26">
            <w:pPr>
              <w:jc w:val="center"/>
              <w:rPr>
                <w:color w:val="000000"/>
              </w:rPr>
            </w:pPr>
            <w:r w:rsidRPr="00E43686">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27849B2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53FF238" w14:textId="77777777" w:rsidR="0039302F" w:rsidRPr="00E43686" w:rsidRDefault="0039302F" w:rsidP="00553B26">
            <w:pPr>
              <w:jc w:val="right"/>
              <w:rPr>
                <w:color w:val="000000"/>
              </w:rPr>
            </w:pPr>
            <w:r w:rsidRPr="00E43686">
              <w:rPr>
                <w:color w:val="000000"/>
              </w:rPr>
              <w:t>280 099 858,00</w:t>
            </w:r>
          </w:p>
        </w:tc>
      </w:tr>
      <w:tr w:rsidR="0039302F" w:rsidRPr="00E43686" w14:paraId="7D1A64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0FF097" w14:textId="77777777" w:rsidR="0039302F" w:rsidRPr="00E43686" w:rsidRDefault="0039302F" w:rsidP="00553B26">
            <w:pPr>
              <w:rPr>
                <w:color w:val="000000"/>
                <w:sz w:val="24"/>
                <w:szCs w:val="24"/>
              </w:rPr>
            </w:pPr>
            <w:r w:rsidRPr="00E43686">
              <w:rPr>
                <w:color w:val="000000"/>
                <w:sz w:val="24"/>
                <w:szCs w:val="24"/>
              </w:rPr>
              <w:t>ЖИЛИЩНО-КОММУНАЛЬНОЕ ХОЗЯЙСТВО</w:t>
            </w:r>
          </w:p>
        </w:tc>
        <w:tc>
          <w:tcPr>
            <w:tcW w:w="947" w:type="dxa"/>
            <w:tcBorders>
              <w:top w:val="nil"/>
              <w:left w:val="nil"/>
              <w:bottom w:val="single" w:sz="4" w:space="0" w:color="000000"/>
              <w:right w:val="single" w:sz="4" w:space="0" w:color="000000"/>
            </w:tcBorders>
            <w:shd w:val="clear" w:color="auto" w:fill="auto"/>
            <w:noWrap/>
            <w:hideMark/>
          </w:tcPr>
          <w:p w14:paraId="368D93D8"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06D87C7"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4FED3FB"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2F17133C"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49B07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03FD54" w14:textId="77777777" w:rsidR="0039302F" w:rsidRPr="00E43686" w:rsidRDefault="0039302F" w:rsidP="00553B26">
            <w:pPr>
              <w:jc w:val="right"/>
              <w:rPr>
                <w:color w:val="000000"/>
              </w:rPr>
            </w:pPr>
            <w:r w:rsidRPr="00E43686">
              <w:rPr>
                <w:color w:val="000000"/>
              </w:rPr>
              <w:t>24 550 000,00</w:t>
            </w:r>
          </w:p>
        </w:tc>
      </w:tr>
      <w:tr w:rsidR="0039302F" w:rsidRPr="00E43686" w14:paraId="5E31819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8F1675" w14:textId="77777777" w:rsidR="0039302F" w:rsidRPr="00E43686" w:rsidRDefault="0039302F" w:rsidP="00553B26">
            <w:pPr>
              <w:rPr>
                <w:b/>
                <w:bCs/>
                <w:i/>
                <w:iCs/>
                <w:color w:val="000000"/>
                <w:sz w:val="24"/>
                <w:szCs w:val="24"/>
              </w:rPr>
            </w:pPr>
            <w:r w:rsidRPr="00E43686">
              <w:rPr>
                <w:b/>
                <w:bCs/>
                <w:i/>
                <w:iCs/>
                <w:color w:val="000000"/>
                <w:sz w:val="24"/>
                <w:szCs w:val="24"/>
              </w:rPr>
              <w:t>Благоустройство</w:t>
            </w:r>
          </w:p>
        </w:tc>
        <w:tc>
          <w:tcPr>
            <w:tcW w:w="947" w:type="dxa"/>
            <w:tcBorders>
              <w:top w:val="nil"/>
              <w:left w:val="nil"/>
              <w:bottom w:val="single" w:sz="4" w:space="0" w:color="000000"/>
              <w:right w:val="single" w:sz="4" w:space="0" w:color="000000"/>
            </w:tcBorders>
            <w:shd w:val="clear" w:color="auto" w:fill="auto"/>
            <w:noWrap/>
            <w:hideMark/>
          </w:tcPr>
          <w:p w14:paraId="245D861C"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2EEA089"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79182B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4512D67"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47B0B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5356AF" w14:textId="77777777" w:rsidR="0039302F" w:rsidRPr="00E43686" w:rsidRDefault="0039302F" w:rsidP="00553B26">
            <w:pPr>
              <w:jc w:val="right"/>
              <w:rPr>
                <w:color w:val="000000"/>
              </w:rPr>
            </w:pPr>
            <w:r w:rsidRPr="00E43686">
              <w:rPr>
                <w:color w:val="000000"/>
              </w:rPr>
              <w:t>24 550 000,00</w:t>
            </w:r>
          </w:p>
        </w:tc>
      </w:tr>
      <w:tr w:rsidR="0039302F" w:rsidRPr="00E43686" w14:paraId="3CFC198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456E2D"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Формирование современной городской среды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EA07289"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C56E8D4"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D2EFEF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EF8C7A9" w14:textId="77777777" w:rsidR="0039302F" w:rsidRPr="00E43686" w:rsidRDefault="0039302F" w:rsidP="00553B26">
            <w:pPr>
              <w:jc w:val="center"/>
              <w:rPr>
                <w:color w:val="000000"/>
              </w:rPr>
            </w:pPr>
            <w:r w:rsidRPr="00E43686">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59108E7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37210E" w14:textId="77777777" w:rsidR="0039302F" w:rsidRPr="00E43686" w:rsidRDefault="0039302F" w:rsidP="00553B26">
            <w:pPr>
              <w:jc w:val="right"/>
              <w:rPr>
                <w:color w:val="000000"/>
              </w:rPr>
            </w:pPr>
            <w:r w:rsidRPr="00E43686">
              <w:rPr>
                <w:color w:val="000000"/>
              </w:rPr>
              <w:t>24 550 000,00</w:t>
            </w:r>
          </w:p>
        </w:tc>
      </w:tr>
      <w:tr w:rsidR="0039302F" w:rsidRPr="00E43686" w14:paraId="6578037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6B8125"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Обустройство въездных групп на границах муниципальных образований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D463803"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9DFC78C"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8F7147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9D8BB1A" w14:textId="77777777" w:rsidR="0039302F" w:rsidRPr="00E43686" w:rsidRDefault="0039302F" w:rsidP="00553B26">
            <w:pPr>
              <w:jc w:val="center"/>
              <w:rPr>
                <w:color w:val="000000"/>
              </w:rPr>
            </w:pPr>
            <w:r w:rsidRPr="00E43686">
              <w:rPr>
                <w:color w:val="000000"/>
              </w:rPr>
              <w:t xml:space="preserve">32 2 01 00000 </w:t>
            </w:r>
          </w:p>
        </w:tc>
        <w:tc>
          <w:tcPr>
            <w:tcW w:w="567" w:type="dxa"/>
            <w:tcBorders>
              <w:top w:val="nil"/>
              <w:left w:val="nil"/>
              <w:bottom w:val="single" w:sz="4" w:space="0" w:color="000000"/>
              <w:right w:val="single" w:sz="4" w:space="0" w:color="000000"/>
            </w:tcBorders>
            <w:shd w:val="clear" w:color="auto" w:fill="auto"/>
            <w:noWrap/>
            <w:hideMark/>
          </w:tcPr>
          <w:p w14:paraId="2A8E8BD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96B3AF" w14:textId="77777777" w:rsidR="0039302F" w:rsidRPr="00E43686" w:rsidRDefault="0039302F" w:rsidP="00553B26">
            <w:pPr>
              <w:jc w:val="right"/>
              <w:rPr>
                <w:color w:val="000000"/>
              </w:rPr>
            </w:pPr>
            <w:r w:rsidRPr="00E43686">
              <w:rPr>
                <w:color w:val="000000"/>
              </w:rPr>
              <w:t>8 550 000,00</w:t>
            </w:r>
          </w:p>
        </w:tc>
      </w:tr>
      <w:tr w:rsidR="0039302F" w:rsidRPr="00E43686" w14:paraId="7DF8732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2A8DC1" w14:textId="77777777" w:rsidR="0039302F" w:rsidRPr="00E43686" w:rsidRDefault="0039302F" w:rsidP="00553B26">
            <w:pPr>
              <w:rPr>
                <w:color w:val="000000"/>
                <w:sz w:val="22"/>
                <w:szCs w:val="22"/>
              </w:rPr>
            </w:pPr>
            <w:r w:rsidRPr="00E43686">
              <w:rPr>
                <w:color w:val="000000"/>
                <w:sz w:val="22"/>
                <w:szCs w:val="22"/>
              </w:rPr>
              <w:t>Устройство въездных групп (объектов благоустройства) на автомобильных дорогах общего пользования на границе Смоленской области, на границе города Смоленска как административного центра Смоленской области и на межмуниципальных границах</w:t>
            </w:r>
          </w:p>
        </w:tc>
        <w:tc>
          <w:tcPr>
            <w:tcW w:w="947" w:type="dxa"/>
            <w:tcBorders>
              <w:top w:val="nil"/>
              <w:left w:val="nil"/>
              <w:bottom w:val="single" w:sz="4" w:space="0" w:color="000000"/>
              <w:right w:val="single" w:sz="4" w:space="0" w:color="000000"/>
            </w:tcBorders>
            <w:shd w:val="clear" w:color="auto" w:fill="auto"/>
            <w:noWrap/>
            <w:hideMark/>
          </w:tcPr>
          <w:p w14:paraId="238CF98F"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24EB19F"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001165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4C247D7" w14:textId="77777777" w:rsidR="0039302F" w:rsidRPr="00E43686" w:rsidRDefault="0039302F" w:rsidP="00553B26">
            <w:pPr>
              <w:jc w:val="center"/>
              <w:rPr>
                <w:color w:val="000000"/>
              </w:rPr>
            </w:pPr>
            <w:r w:rsidRPr="00E43686">
              <w:rPr>
                <w:color w:val="000000"/>
              </w:rPr>
              <w:t xml:space="preserve">32 2 01 21440 </w:t>
            </w:r>
          </w:p>
        </w:tc>
        <w:tc>
          <w:tcPr>
            <w:tcW w:w="567" w:type="dxa"/>
            <w:tcBorders>
              <w:top w:val="nil"/>
              <w:left w:val="nil"/>
              <w:bottom w:val="single" w:sz="4" w:space="0" w:color="000000"/>
              <w:right w:val="single" w:sz="4" w:space="0" w:color="000000"/>
            </w:tcBorders>
            <w:shd w:val="clear" w:color="auto" w:fill="auto"/>
            <w:noWrap/>
            <w:hideMark/>
          </w:tcPr>
          <w:p w14:paraId="3C4AED3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7AC586" w14:textId="77777777" w:rsidR="0039302F" w:rsidRPr="00E43686" w:rsidRDefault="0039302F" w:rsidP="00553B26">
            <w:pPr>
              <w:jc w:val="right"/>
              <w:rPr>
                <w:color w:val="000000"/>
              </w:rPr>
            </w:pPr>
            <w:r w:rsidRPr="00E43686">
              <w:rPr>
                <w:color w:val="000000"/>
              </w:rPr>
              <w:t>8 550 000,00</w:t>
            </w:r>
          </w:p>
        </w:tc>
      </w:tr>
      <w:tr w:rsidR="0039302F" w:rsidRPr="00E43686" w14:paraId="0A5CD29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66985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DEE9D6A"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619CF9D"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73E874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4D8DFC6" w14:textId="77777777" w:rsidR="0039302F" w:rsidRPr="00E43686" w:rsidRDefault="0039302F" w:rsidP="00553B26">
            <w:pPr>
              <w:jc w:val="center"/>
              <w:rPr>
                <w:color w:val="000000"/>
              </w:rPr>
            </w:pPr>
            <w:r w:rsidRPr="00E43686">
              <w:rPr>
                <w:color w:val="000000"/>
              </w:rPr>
              <w:t xml:space="preserve">32 2 01 21440 </w:t>
            </w:r>
          </w:p>
        </w:tc>
        <w:tc>
          <w:tcPr>
            <w:tcW w:w="567" w:type="dxa"/>
            <w:tcBorders>
              <w:top w:val="nil"/>
              <w:left w:val="nil"/>
              <w:bottom w:val="single" w:sz="4" w:space="0" w:color="000000"/>
              <w:right w:val="single" w:sz="4" w:space="0" w:color="000000"/>
            </w:tcBorders>
            <w:shd w:val="clear" w:color="auto" w:fill="auto"/>
            <w:noWrap/>
            <w:hideMark/>
          </w:tcPr>
          <w:p w14:paraId="4F0D8A1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787CE9" w14:textId="77777777" w:rsidR="0039302F" w:rsidRPr="00E43686" w:rsidRDefault="0039302F" w:rsidP="00553B26">
            <w:pPr>
              <w:jc w:val="right"/>
              <w:rPr>
                <w:color w:val="000000"/>
              </w:rPr>
            </w:pPr>
            <w:r w:rsidRPr="00E43686">
              <w:rPr>
                <w:color w:val="000000"/>
              </w:rPr>
              <w:t>8 550 000,00</w:t>
            </w:r>
          </w:p>
        </w:tc>
      </w:tr>
      <w:tr w:rsidR="0039302F" w:rsidRPr="00E43686" w14:paraId="6B97A4B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077319"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6D75F2D"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F6AF3B4"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513F64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9DB592F" w14:textId="77777777" w:rsidR="0039302F" w:rsidRPr="00E43686" w:rsidRDefault="0039302F" w:rsidP="00553B26">
            <w:pPr>
              <w:jc w:val="center"/>
              <w:rPr>
                <w:color w:val="000000"/>
              </w:rPr>
            </w:pPr>
            <w:r w:rsidRPr="00E43686">
              <w:rPr>
                <w:color w:val="000000"/>
              </w:rPr>
              <w:t xml:space="preserve">32 2 01 21440 </w:t>
            </w:r>
          </w:p>
        </w:tc>
        <w:tc>
          <w:tcPr>
            <w:tcW w:w="567" w:type="dxa"/>
            <w:tcBorders>
              <w:top w:val="nil"/>
              <w:left w:val="nil"/>
              <w:bottom w:val="single" w:sz="4" w:space="0" w:color="000000"/>
              <w:right w:val="single" w:sz="4" w:space="0" w:color="000000"/>
            </w:tcBorders>
            <w:shd w:val="clear" w:color="auto" w:fill="auto"/>
            <w:noWrap/>
            <w:hideMark/>
          </w:tcPr>
          <w:p w14:paraId="2EF928A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79A756D" w14:textId="77777777" w:rsidR="0039302F" w:rsidRPr="00E43686" w:rsidRDefault="0039302F" w:rsidP="00553B26">
            <w:pPr>
              <w:jc w:val="right"/>
              <w:rPr>
                <w:color w:val="000000"/>
              </w:rPr>
            </w:pPr>
            <w:r w:rsidRPr="00E43686">
              <w:rPr>
                <w:color w:val="000000"/>
              </w:rPr>
              <w:t>8 550 000,00</w:t>
            </w:r>
          </w:p>
        </w:tc>
      </w:tr>
      <w:tr w:rsidR="0039302F" w:rsidRPr="00E43686" w14:paraId="270E617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981E89"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Повышение эстетического уровня автомобильных дорог, прилегающих к ним территорий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DD83E04"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BD00DE6"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7B2008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2CA2770" w14:textId="77777777" w:rsidR="0039302F" w:rsidRPr="00E43686" w:rsidRDefault="0039302F" w:rsidP="00553B26">
            <w:pPr>
              <w:jc w:val="center"/>
              <w:rPr>
                <w:color w:val="000000"/>
              </w:rPr>
            </w:pPr>
            <w:r w:rsidRPr="00E43686">
              <w:rPr>
                <w:color w:val="000000"/>
              </w:rPr>
              <w:t xml:space="preserve">32 2 02 00000 </w:t>
            </w:r>
          </w:p>
        </w:tc>
        <w:tc>
          <w:tcPr>
            <w:tcW w:w="567" w:type="dxa"/>
            <w:tcBorders>
              <w:top w:val="nil"/>
              <w:left w:val="nil"/>
              <w:bottom w:val="single" w:sz="4" w:space="0" w:color="000000"/>
              <w:right w:val="single" w:sz="4" w:space="0" w:color="000000"/>
            </w:tcBorders>
            <w:shd w:val="clear" w:color="auto" w:fill="auto"/>
            <w:noWrap/>
            <w:hideMark/>
          </w:tcPr>
          <w:p w14:paraId="4057AD9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ABFCCE" w14:textId="77777777" w:rsidR="0039302F" w:rsidRPr="00E43686" w:rsidRDefault="0039302F" w:rsidP="00553B26">
            <w:pPr>
              <w:jc w:val="right"/>
              <w:rPr>
                <w:color w:val="000000"/>
              </w:rPr>
            </w:pPr>
            <w:r w:rsidRPr="00E43686">
              <w:rPr>
                <w:color w:val="000000"/>
              </w:rPr>
              <w:t>16 000 000,00</w:t>
            </w:r>
          </w:p>
        </w:tc>
      </w:tr>
      <w:tr w:rsidR="0039302F" w:rsidRPr="00E43686" w14:paraId="424FD25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BD40EE" w14:textId="77777777" w:rsidR="0039302F" w:rsidRPr="00E43686" w:rsidRDefault="0039302F" w:rsidP="00553B26">
            <w:pPr>
              <w:rPr>
                <w:color w:val="000000"/>
                <w:sz w:val="22"/>
                <w:szCs w:val="22"/>
              </w:rPr>
            </w:pPr>
            <w:r w:rsidRPr="00E43686">
              <w:rPr>
                <w:color w:val="000000"/>
                <w:sz w:val="22"/>
                <w:szCs w:val="22"/>
              </w:rPr>
              <w:t>Благоустройство перекрестка с круговым движением по улице Соболева города Смоленска малыми архитектурными формами</w:t>
            </w:r>
          </w:p>
        </w:tc>
        <w:tc>
          <w:tcPr>
            <w:tcW w:w="947" w:type="dxa"/>
            <w:tcBorders>
              <w:top w:val="nil"/>
              <w:left w:val="nil"/>
              <w:bottom w:val="single" w:sz="4" w:space="0" w:color="000000"/>
              <w:right w:val="single" w:sz="4" w:space="0" w:color="000000"/>
            </w:tcBorders>
            <w:shd w:val="clear" w:color="auto" w:fill="auto"/>
            <w:noWrap/>
            <w:hideMark/>
          </w:tcPr>
          <w:p w14:paraId="1070E798"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567172E1"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951189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7289C64" w14:textId="77777777" w:rsidR="0039302F" w:rsidRPr="00E43686" w:rsidRDefault="0039302F" w:rsidP="00553B26">
            <w:pPr>
              <w:jc w:val="center"/>
              <w:rPr>
                <w:color w:val="000000"/>
              </w:rPr>
            </w:pPr>
            <w:r w:rsidRPr="00E43686">
              <w:rPr>
                <w:color w:val="000000"/>
              </w:rPr>
              <w:t xml:space="preserve">32 2 02 23140 </w:t>
            </w:r>
          </w:p>
        </w:tc>
        <w:tc>
          <w:tcPr>
            <w:tcW w:w="567" w:type="dxa"/>
            <w:tcBorders>
              <w:top w:val="nil"/>
              <w:left w:val="nil"/>
              <w:bottom w:val="single" w:sz="4" w:space="0" w:color="000000"/>
              <w:right w:val="single" w:sz="4" w:space="0" w:color="000000"/>
            </w:tcBorders>
            <w:shd w:val="clear" w:color="auto" w:fill="auto"/>
            <w:noWrap/>
            <w:hideMark/>
          </w:tcPr>
          <w:p w14:paraId="0C046BC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A703F7" w14:textId="77777777" w:rsidR="0039302F" w:rsidRPr="00E43686" w:rsidRDefault="0039302F" w:rsidP="00553B26">
            <w:pPr>
              <w:jc w:val="right"/>
              <w:rPr>
                <w:color w:val="000000"/>
              </w:rPr>
            </w:pPr>
            <w:r w:rsidRPr="00E43686">
              <w:rPr>
                <w:color w:val="000000"/>
              </w:rPr>
              <w:t>16 000 000,00</w:t>
            </w:r>
          </w:p>
        </w:tc>
      </w:tr>
      <w:tr w:rsidR="0039302F" w:rsidRPr="00E43686" w14:paraId="4F9A8AA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44B1D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5665579"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1E9E5CA"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521404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7AB27EE" w14:textId="77777777" w:rsidR="0039302F" w:rsidRPr="00E43686" w:rsidRDefault="0039302F" w:rsidP="00553B26">
            <w:pPr>
              <w:jc w:val="center"/>
              <w:rPr>
                <w:color w:val="000000"/>
              </w:rPr>
            </w:pPr>
            <w:r w:rsidRPr="00E43686">
              <w:rPr>
                <w:color w:val="000000"/>
              </w:rPr>
              <w:t xml:space="preserve">32 2 02 23140 </w:t>
            </w:r>
          </w:p>
        </w:tc>
        <w:tc>
          <w:tcPr>
            <w:tcW w:w="567" w:type="dxa"/>
            <w:tcBorders>
              <w:top w:val="nil"/>
              <w:left w:val="nil"/>
              <w:bottom w:val="single" w:sz="4" w:space="0" w:color="000000"/>
              <w:right w:val="single" w:sz="4" w:space="0" w:color="000000"/>
            </w:tcBorders>
            <w:shd w:val="clear" w:color="auto" w:fill="auto"/>
            <w:noWrap/>
            <w:hideMark/>
          </w:tcPr>
          <w:p w14:paraId="4C2783E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FC9987" w14:textId="77777777" w:rsidR="0039302F" w:rsidRPr="00E43686" w:rsidRDefault="0039302F" w:rsidP="00553B26">
            <w:pPr>
              <w:jc w:val="right"/>
              <w:rPr>
                <w:color w:val="000000"/>
              </w:rPr>
            </w:pPr>
            <w:r w:rsidRPr="00E43686">
              <w:rPr>
                <w:color w:val="000000"/>
              </w:rPr>
              <w:t>16 000 000,00</w:t>
            </w:r>
          </w:p>
        </w:tc>
      </w:tr>
      <w:tr w:rsidR="0039302F" w:rsidRPr="00E43686" w14:paraId="427E9A5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C56AB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E9B4CEA"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76E27875"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9341D5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F563766" w14:textId="77777777" w:rsidR="0039302F" w:rsidRPr="00E43686" w:rsidRDefault="0039302F" w:rsidP="00553B26">
            <w:pPr>
              <w:jc w:val="center"/>
              <w:rPr>
                <w:color w:val="000000"/>
              </w:rPr>
            </w:pPr>
            <w:r w:rsidRPr="00E43686">
              <w:rPr>
                <w:color w:val="000000"/>
              </w:rPr>
              <w:t xml:space="preserve">32 2 02 23140 </w:t>
            </w:r>
          </w:p>
        </w:tc>
        <w:tc>
          <w:tcPr>
            <w:tcW w:w="567" w:type="dxa"/>
            <w:tcBorders>
              <w:top w:val="nil"/>
              <w:left w:val="nil"/>
              <w:bottom w:val="single" w:sz="4" w:space="0" w:color="000000"/>
              <w:right w:val="single" w:sz="4" w:space="0" w:color="000000"/>
            </w:tcBorders>
            <w:shd w:val="clear" w:color="auto" w:fill="auto"/>
            <w:noWrap/>
            <w:hideMark/>
          </w:tcPr>
          <w:p w14:paraId="7997FEA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71101CB" w14:textId="77777777" w:rsidR="0039302F" w:rsidRPr="00E43686" w:rsidRDefault="0039302F" w:rsidP="00553B26">
            <w:pPr>
              <w:jc w:val="right"/>
              <w:rPr>
                <w:color w:val="000000"/>
              </w:rPr>
            </w:pPr>
            <w:r w:rsidRPr="00E43686">
              <w:rPr>
                <w:color w:val="000000"/>
              </w:rPr>
              <w:t>16 000 000,00</w:t>
            </w:r>
          </w:p>
        </w:tc>
      </w:tr>
      <w:tr w:rsidR="0039302F" w:rsidRPr="00E43686" w14:paraId="5118D70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F3F465" w14:textId="77777777" w:rsidR="0039302F" w:rsidRPr="00E43686" w:rsidRDefault="0039302F" w:rsidP="00553B26">
            <w:pPr>
              <w:rPr>
                <w:color w:val="000000"/>
                <w:sz w:val="24"/>
                <w:szCs w:val="24"/>
              </w:rPr>
            </w:pPr>
            <w:r w:rsidRPr="00E43686">
              <w:rPr>
                <w:color w:val="000000"/>
                <w:sz w:val="24"/>
                <w:szCs w:val="24"/>
              </w:rPr>
              <w:t>ОБРАЗОВАНИЕ</w:t>
            </w:r>
          </w:p>
        </w:tc>
        <w:tc>
          <w:tcPr>
            <w:tcW w:w="947" w:type="dxa"/>
            <w:tcBorders>
              <w:top w:val="nil"/>
              <w:left w:val="nil"/>
              <w:bottom w:val="single" w:sz="4" w:space="0" w:color="000000"/>
              <w:right w:val="single" w:sz="4" w:space="0" w:color="000000"/>
            </w:tcBorders>
            <w:shd w:val="clear" w:color="auto" w:fill="auto"/>
            <w:noWrap/>
            <w:hideMark/>
          </w:tcPr>
          <w:p w14:paraId="62F372AC"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083223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C4DA92"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801E229"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4E37E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C3802B" w14:textId="77777777" w:rsidR="0039302F" w:rsidRPr="00E43686" w:rsidRDefault="0039302F" w:rsidP="00553B26">
            <w:pPr>
              <w:jc w:val="right"/>
              <w:rPr>
                <w:color w:val="000000"/>
              </w:rPr>
            </w:pPr>
            <w:r w:rsidRPr="00E43686">
              <w:rPr>
                <w:color w:val="000000"/>
              </w:rPr>
              <w:t>46 000,00</w:t>
            </w:r>
          </w:p>
        </w:tc>
      </w:tr>
      <w:tr w:rsidR="0039302F" w:rsidRPr="00E43686" w14:paraId="59E4939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FCEBB3" w14:textId="77777777" w:rsidR="0039302F" w:rsidRPr="00E43686" w:rsidRDefault="0039302F" w:rsidP="00553B26">
            <w:pPr>
              <w:rPr>
                <w:b/>
                <w:bCs/>
                <w:i/>
                <w:iCs/>
                <w:color w:val="000000"/>
                <w:sz w:val="24"/>
                <w:szCs w:val="24"/>
              </w:rPr>
            </w:pPr>
            <w:r w:rsidRPr="00E43686">
              <w:rPr>
                <w:b/>
                <w:bCs/>
                <w:i/>
                <w:iCs/>
                <w:color w:val="000000"/>
                <w:sz w:val="24"/>
                <w:szCs w:val="24"/>
              </w:rPr>
              <w:t>Профессиональная подготовка, переподготовка и повышение квалификации</w:t>
            </w:r>
          </w:p>
        </w:tc>
        <w:tc>
          <w:tcPr>
            <w:tcW w:w="947" w:type="dxa"/>
            <w:tcBorders>
              <w:top w:val="nil"/>
              <w:left w:val="nil"/>
              <w:bottom w:val="single" w:sz="4" w:space="0" w:color="000000"/>
              <w:right w:val="single" w:sz="4" w:space="0" w:color="000000"/>
            </w:tcBorders>
            <w:shd w:val="clear" w:color="auto" w:fill="auto"/>
            <w:noWrap/>
            <w:hideMark/>
          </w:tcPr>
          <w:p w14:paraId="41EAFD8E"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6F0E0E0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3CC31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B14105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C4613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D1E254" w14:textId="77777777" w:rsidR="0039302F" w:rsidRPr="00E43686" w:rsidRDefault="0039302F" w:rsidP="00553B26">
            <w:pPr>
              <w:jc w:val="right"/>
              <w:rPr>
                <w:color w:val="000000"/>
              </w:rPr>
            </w:pPr>
            <w:r w:rsidRPr="00E43686">
              <w:rPr>
                <w:color w:val="000000"/>
              </w:rPr>
              <w:t>46 000,00</w:t>
            </w:r>
          </w:p>
        </w:tc>
      </w:tr>
      <w:tr w:rsidR="0039302F" w:rsidRPr="00E43686" w14:paraId="1EC7F8C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FE26D3"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дорожно-транспортного комплекса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1243DE0"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0666905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BB5A6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98704BE" w14:textId="77777777" w:rsidR="0039302F" w:rsidRPr="00E43686" w:rsidRDefault="0039302F" w:rsidP="00553B26">
            <w:pPr>
              <w:jc w:val="center"/>
              <w:rPr>
                <w:color w:val="000000"/>
              </w:rPr>
            </w:pPr>
            <w:r w:rsidRPr="00E43686">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2BCDCE2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69B16A" w14:textId="77777777" w:rsidR="0039302F" w:rsidRPr="00E43686" w:rsidRDefault="0039302F" w:rsidP="00553B26">
            <w:pPr>
              <w:jc w:val="right"/>
              <w:rPr>
                <w:color w:val="000000"/>
              </w:rPr>
            </w:pPr>
            <w:r w:rsidRPr="00E43686">
              <w:rPr>
                <w:color w:val="000000"/>
              </w:rPr>
              <w:t>46 000,00</w:t>
            </w:r>
          </w:p>
        </w:tc>
      </w:tr>
      <w:tr w:rsidR="0039302F" w:rsidRPr="00E43686" w14:paraId="107A5C1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A02995"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3682EEB"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EDCB58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2CD2D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6A03614" w14:textId="77777777" w:rsidR="0039302F" w:rsidRPr="00E43686" w:rsidRDefault="0039302F" w:rsidP="00553B26">
            <w:pPr>
              <w:jc w:val="center"/>
              <w:rPr>
                <w:color w:val="000000"/>
              </w:rPr>
            </w:pPr>
            <w:r w:rsidRPr="00E43686">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3B475FC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3320B4" w14:textId="77777777" w:rsidR="0039302F" w:rsidRPr="00E43686" w:rsidRDefault="0039302F" w:rsidP="00553B26">
            <w:pPr>
              <w:jc w:val="right"/>
              <w:rPr>
                <w:color w:val="000000"/>
              </w:rPr>
            </w:pPr>
            <w:r w:rsidRPr="00E43686">
              <w:rPr>
                <w:color w:val="000000"/>
              </w:rPr>
              <w:t>46 000,00</w:t>
            </w:r>
          </w:p>
        </w:tc>
      </w:tr>
      <w:tr w:rsidR="0039302F" w:rsidRPr="00E43686" w14:paraId="68A8A50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2B3811"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3212C4FC"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151BC51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6529D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5033488" w14:textId="77777777" w:rsidR="0039302F" w:rsidRPr="00E43686" w:rsidRDefault="0039302F" w:rsidP="00553B26">
            <w:pPr>
              <w:jc w:val="center"/>
              <w:rPr>
                <w:color w:val="000000"/>
              </w:rPr>
            </w:pPr>
            <w:r w:rsidRPr="00E43686">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1703494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1F1D01" w14:textId="77777777" w:rsidR="0039302F" w:rsidRPr="00E43686" w:rsidRDefault="0039302F" w:rsidP="00553B26">
            <w:pPr>
              <w:jc w:val="right"/>
              <w:rPr>
                <w:color w:val="000000"/>
              </w:rPr>
            </w:pPr>
            <w:r w:rsidRPr="00E43686">
              <w:rPr>
                <w:color w:val="000000"/>
              </w:rPr>
              <w:t>46 000,00</w:t>
            </w:r>
          </w:p>
        </w:tc>
      </w:tr>
      <w:tr w:rsidR="0039302F" w:rsidRPr="00E43686" w14:paraId="57A70EC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CED1BC"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150DFE2"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36A998A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50FC7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4F1CF2B" w14:textId="77777777" w:rsidR="0039302F" w:rsidRPr="00E43686" w:rsidRDefault="0039302F" w:rsidP="00553B26">
            <w:pPr>
              <w:jc w:val="center"/>
              <w:rPr>
                <w:color w:val="000000"/>
              </w:rPr>
            </w:pPr>
            <w:r w:rsidRPr="00E43686">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7BA5AD70"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DFB959B" w14:textId="77777777" w:rsidR="0039302F" w:rsidRPr="00E43686" w:rsidRDefault="0039302F" w:rsidP="00553B26">
            <w:pPr>
              <w:jc w:val="right"/>
              <w:rPr>
                <w:color w:val="000000"/>
              </w:rPr>
            </w:pPr>
            <w:r w:rsidRPr="00E43686">
              <w:rPr>
                <w:color w:val="000000"/>
              </w:rPr>
              <w:t>46 000,00</w:t>
            </w:r>
          </w:p>
        </w:tc>
      </w:tr>
      <w:tr w:rsidR="0039302F" w:rsidRPr="00E43686" w14:paraId="5A027C9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EF06B1"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2E08DB0" w14:textId="77777777" w:rsidR="0039302F" w:rsidRPr="00E43686" w:rsidRDefault="0039302F" w:rsidP="00553B26">
            <w:pPr>
              <w:jc w:val="center"/>
              <w:rPr>
                <w:color w:val="000000"/>
              </w:rPr>
            </w:pPr>
            <w:r w:rsidRPr="00E43686">
              <w:rPr>
                <w:color w:val="000000"/>
              </w:rPr>
              <w:t>808</w:t>
            </w:r>
          </w:p>
        </w:tc>
        <w:tc>
          <w:tcPr>
            <w:tcW w:w="459" w:type="dxa"/>
            <w:tcBorders>
              <w:top w:val="nil"/>
              <w:left w:val="nil"/>
              <w:bottom w:val="single" w:sz="4" w:space="0" w:color="000000"/>
              <w:right w:val="single" w:sz="4" w:space="0" w:color="000000"/>
            </w:tcBorders>
            <w:shd w:val="clear" w:color="auto" w:fill="auto"/>
            <w:noWrap/>
            <w:hideMark/>
          </w:tcPr>
          <w:p w14:paraId="2BA88D8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4A3FC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77E4116" w14:textId="77777777" w:rsidR="0039302F" w:rsidRPr="00E43686" w:rsidRDefault="0039302F" w:rsidP="00553B26">
            <w:pPr>
              <w:jc w:val="center"/>
              <w:rPr>
                <w:color w:val="000000"/>
              </w:rPr>
            </w:pPr>
            <w:r w:rsidRPr="00E43686">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5193CA06"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DBA2AA3" w14:textId="77777777" w:rsidR="0039302F" w:rsidRPr="00E43686" w:rsidRDefault="0039302F" w:rsidP="00553B26">
            <w:pPr>
              <w:jc w:val="right"/>
              <w:rPr>
                <w:color w:val="000000"/>
              </w:rPr>
            </w:pPr>
            <w:r w:rsidRPr="00E43686">
              <w:rPr>
                <w:color w:val="000000"/>
              </w:rPr>
              <w:t>46 000,00</w:t>
            </w:r>
          </w:p>
        </w:tc>
      </w:tr>
      <w:tr w:rsidR="0039302F" w:rsidRPr="00E43686" w14:paraId="38E7C3C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73853A" w14:textId="77777777" w:rsidR="0039302F" w:rsidRPr="00E43686" w:rsidRDefault="0039302F" w:rsidP="00553B26">
            <w:pPr>
              <w:rPr>
                <w:b/>
                <w:bCs/>
                <w:color w:val="000000"/>
                <w:sz w:val="24"/>
                <w:szCs w:val="24"/>
              </w:rPr>
            </w:pPr>
            <w:r w:rsidRPr="00E43686">
              <w:rPr>
                <w:b/>
                <w:bCs/>
                <w:color w:val="000000"/>
                <w:sz w:val="24"/>
                <w:szCs w:val="24"/>
              </w:rPr>
              <w:t>МИНИСТЕРСТВО ЗДРАВООХРАНЕНИЯ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66CAD50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hideMark/>
          </w:tcPr>
          <w:p w14:paraId="0E5AD738"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4DFF2DE0"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518FBC7F"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123F30F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469C52" w14:textId="77777777" w:rsidR="0039302F" w:rsidRPr="00E43686" w:rsidRDefault="0039302F" w:rsidP="00553B26">
            <w:pPr>
              <w:jc w:val="right"/>
              <w:rPr>
                <w:color w:val="000000"/>
              </w:rPr>
            </w:pPr>
            <w:r w:rsidRPr="00E43686">
              <w:rPr>
                <w:color w:val="000000"/>
              </w:rPr>
              <w:t>13 592 146 468,45</w:t>
            </w:r>
          </w:p>
        </w:tc>
      </w:tr>
      <w:tr w:rsidR="0039302F" w:rsidRPr="00E43686" w14:paraId="73A75C9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4EF998" w14:textId="77777777" w:rsidR="0039302F" w:rsidRPr="00E43686" w:rsidRDefault="0039302F" w:rsidP="00553B26">
            <w:pPr>
              <w:rPr>
                <w:color w:val="000000"/>
                <w:sz w:val="24"/>
                <w:szCs w:val="24"/>
              </w:rPr>
            </w:pPr>
            <w:r w:rsidRPr="00E43686">
              <w:rPr>
                <w:color w:val="000000"/>
                <w:sz w:val="24"/>
                <w:szCs w:val="24"/>
              </w:rPr>
              <w:t>ОБРАЗОВАНИЕ</w:t>
            </w:r>
          </w:p>
        </w:tc>
        <w:tc>
          <w:tcPr>
            <w:tcW w:w="947" w:type="dxa"/>
            <w:tcBorders>
              <w:top w:val="nil"/>
              <w:left w:val="nil"/>
              <w:bottom w:val="single" w:sz="4" w:space="0" w:color="000000"/>
              <w:right w:val="single" w:sz="4" w:space="0" w:color="000000"/>
            </w:tcBorders>
            <w:shd w:val="clear" w:color="auto" w:fill="auto"/>
            <w:noWrap/>
            <w:hideMark/>
          </w:tcPr>
          <w:p w14:paraId="26CA149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8391B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79ABD7"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19C21DD7"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FF869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DA2AC3" w14:textId="77777777" w:rsidR="0039302F" w:rsidRPr="00E43686" w:rsidRDefault="0039302F" w:rsidP="00553B26">
            <w:pPr>
              <w:jc w:val="right"/>
              <w:rPr>
                <w:color w:val="000000"/>
              </w:rPr>
            </w:pPr>
            <w:r w:rsidRPr="00E43686">
              <w:rPr>
                <w:color w:val="000000"/>
              </w:rPr>
              <w:t>145 470 118,77</w:t>
            </w:r>
          </w:p>
        </w:tc>
      </w:tr>
      <w:tr w:rsidR="0039302F" w:rsidRPr="00E43686" w14:paraId="3B153F5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991B2C" w14:textId="77777777" w:rsidR="0039302F" w:rsidRPr="00E43686" w:rsidRDefault="0039302F" w:rsidP="00553B26">
            <w:pPr>
              <w:rPr>
                <w:b/>
                <w:bCs/>
                <w:i/>
                <w:iCs/>
                <w:color w:val="000000"/>
                <w:sz w:val="24"/>
                <w:szCs w:val="24"/>
              </w:rPr>
            </w:pPr>
            <w:r w:rsidRPr="00E43686">
              <w:rPr>
                <w:b/>
                <w:bCs/>
                <w:i/>
                <w:iCs/>
                <w:color w:val="000000"/>
                <w:sz w:val="24"/>
                <w:szCs w:val="24"/>
              </w:rPr>
              <w:t>Среднее профессиональное образование</w:t>
            </w:r>
          </w:p>
        </w:tc>
        <w:tc>
          <w:tcPr>
            <w:tcW w:w="947" w:type="dxa"/>
            <w:tcBorders>
              <w:top w:val="nil"/>
              <w:left w:val="nil"/>
              <w:bottom w:val="single" w:sz="4" w:space="0" w:color="000000"/>
              <w:right w:val="single" w:sz="4" w:space="0" w:color="000000"/>
            </w:tcBorders>
            <w:shd w:val="clear" w:color="auto" w:fill="auto"/>
            <w:noWrap/>
            <w:hideMark/>
          </w:tcPr>
          <w:p w14:paraId="6AB457E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9D089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5E7FB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6574010"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418DD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EA42E6" w14:textId="77777777" w:rsidR="0039302F" w:rsidRPr="00E43686" w:rsidRDefault="0039302F" w:rsidP="00553B26">
            <w:pPr>
              <w:jc w:val="right"/>
              <w:rPr>
                <w:color w:val="000000"/>
              </w:rPr>
            </w:pPr>
            <w:r w:rsidRPr="00E43686">
              <w:rPr>
                <w:color w:val="000000"/>
              </w:rPr>
              <w:t>140 270 618,77</w:t>
            </w:r>
          </w:p>
        </w:tc>
      </w:tr>
      <w:tr w:rsidR="0039302F" w:rsidRPr="00E43686" w14:paraId="335581F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2B682F"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здравоохранения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5148B7C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BF2BE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050CB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EC6D9BA" w14:textId="77777777" w:rsidR="0039302F" w:rsidRPr="00E43686" w:rsidRDefault="0039302F" w:rsidP="00553B26">
            <w:pPr>
              <w:jc w:val="center"/>
              <w:rPr>
                <w:color w:val="000000"/>
              </w:rPr>
            </w:pPr>
            <w:r w:rsidRPr="00E4368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D9B5BF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249ADA" w14:textId="77777777" w:rsidR="0039302F" w:rsidRPr="00E43686" w:rsidRDefault="0039302F" w:rsidP="00553B26">
            <w:pPr>
              <w:jc w:val="right"/>
              <w:rPr>
                <w:color w:val="000000"/>
              </w:rPr>
            </w:pPr>
            <w:r w:rsidRPr="00E43686">
              <w:rPr>
                <w:color w:val="000000"/>
              </w:rPr>
              <w:t>138 117 668,77</w:t>
            </w:r>
          </w:p>
        </w:tc>
      </w:tr>
      <w:tr w:rsidR="0039302F" w:rsidRPr="00E43686" w14:paraId="6802F45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68130F"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DB00BF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C8547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5CCFC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09C5692" w14:textId="77777777" w:rsidR="0039302F" w:rsidRPr="00E43686" w:rsidRDefault="0039302F" w:rsidP="00553B26">
            <w:pPr>
              <w:jc w:val="center"/>
              <w:rPr>
                <w:color w:val="000000"/>
              </w:rPr>
            </w:pPr>
            <w:r w:rsidRPr="00E43686">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58B1DEF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C30E28" w14:textId="77777777" w:rsidR="0039302F" w:rsidRPr="00E43686" w:rsidRDefault="0039302F" w:rsidP="00553B26">
            <w:pPr>
              <w:jc w:val="right"/>
              <w:rPr>
                <w:color w:val="000000"/>
              </w:rPr>
            </w:pPr>
            <w:r w:rsidRPr="00E43686">
              <w:rPr>
                <w:color w:val="000000"/>
              </w:rPr>
              <w:t>2 100 000,00</w:t>
            </w:r>
          </w:p>
        </w:tc>
      </w:tr>
      <w:tr w:rsidR="0039302F" w:rsidRPr="00E43686" w14:paraId="4E11A5F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6579D6" w14:textId="77777777" w:rsidR="0039302F" w:rsidRPr="00E43686" w:rsidRDefault="0039302F" w:rsidP="00553B26">
            <w:pPr>
              <w:rPr>
                <w:color w:val="000000"/>
                <w:sz w:val="22"/>
                <w:szCs w:val="22"/>
              </w:rPr>
            </w:pPr>
            <w:r w:rsidRPr="00E43686">
              <w:rPr>
                <w:color w:val="000000"/>
                <w:sz w:val="22"/>
                <w:szCs w:val="22"/>
              </w:rPr>
              <w:t>Обеспечение деятельности симуляционно-тренингового центра</w:t>
            </w:r>
          </w:p>
        </w:tc>
        <w:tc>
          <w:tcPr>
            <w:tcW w:w="947" w:type="dxa"/>
            <w:tcBorders>
              <w:top w:val="nil"/>
              <w:left w:val="nil"/>
              <w:bottom w:val="single" w:sz="4" w:space="0" w:color="000000"/>
              <w:right w:val="single" w:sz="4" w:space="0" w:color="000000"/>
            </w:tcBorders>
            <w:shd w:val="clear" w:color="auto" w:fill="auto"/>
            <w:noWrap/>
            <w:hideMark/>
          </w:tcPr>
          <w:p w14:paraId="53FFEFB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9C2BA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4470C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2A74F79" w14:textId="77777777" w:rsidR="0039302F" w:rsidRPr="00E43686" w:rsidRDefault="0039302F" w:rsidP="00553B26">
            <w:pPr>
              <w:jc w:val="center"/>
              <w:rPr>
                <w:color w:val="000000"/>
              </w:rPr>
            </w:pPr>
            <w:r w:rsidRPr="00E43686">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37A08BE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23160D" w14:textId="77777777" w:rsidR="0039302F" w:rsidRPr="00E43686" w:rsidRDefault="0039302F" w:rsidP="00553B26">
            <w:pPr>
              <w:jc w:val="right"/>
              <w:rPr>
                <w:color w:val="000000"/>
              </w:rPr>
            </w:pPr>
            <w:r w:rsidRPr="00E43686">
              <w:rPr>
                <w:color w:val="000000"/>
              </w:rPr>
              <w:t>300 000,00</w:t>
            </w:r>
          </w:p>
        </w:tc>
      </w:tr>
      <w:tr w:rsidR="0039302F" w:rsidRPr="00E43686" w14:paraId="51AE4F4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1A071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F8F0D4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FDCD7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C0123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F86B1F9" w14:textId="77777777" w:rsidR="0039302F" w:rsidRPr="00E43686" w:rsidRDefault="0039302F" w:rsidP="00553B26">
            <w:pPr>
              <w:jc w:val="center"/>
              <w:rPr>
                <w:color w:val="000000"/>
              </w:rPr>
            </w:pPr>
            <w:r w:rsidRPr="00E43686">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1D66851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10C5890" w14:textId="77777777" w:rsidR="0039302F" w:rsidRPr="00E43686" w:rsidRDefault="0039302F" w:rsidP="00553B26">
            <w:pPr>
              <w:jc w:val="right"/>
              <w:rPr>
                <w:color w:val="000000"/>
              </w:rPr>
            </w:pPr>
            <w:r w:rsidRPr="00E43686">
              <w:rPr>
                <w:color w:val="000000"/>
              </w:rPr>
              <w:t>300 000,00</w:t>
            </w:r>
          </w:p>
        </w:tc>
      </w:tr>
      <w:tr w:rsidR="0039302F" w:rsidRPr="00E43686" w14:paraId="14BECE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24FF4A"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1626F4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54F0B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A4174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B1D63AC" w14:textId="77777777" w:rsidR="0039302F" w:rsidRPr="00E43686" w:rsidRDefault="0039302F" w:rsidP="00553B26">
            <w:pPr>
              <w:jc w:val="center"/>
              <w:rPr>
                <w:color w:val="000000"/>
              </w:rPr>
            </w:pPr>
            <w:r w:rsidRPr="00E43686">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51857A8D"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8BB4E7D" w14:textId="77777777" w:rsidR="0039302F" w:rsidRPr="00E43686" w:rsidRDefault="0039302F" w:rsidP="00553B26">
            <w:pPr>
              <w:jc w:val="right"/>
              <w:rPr>
                <w:color w:val="000000"/>
              </w:rPr>
            </w:pPr>
            <w:r w:rsidRPr="00E43686">
              <w:rPr>
                <w:color w:val="000000"/>
              </w:rPr>
              <w:t>300 000,00</w:t>
            </w:r>
          </w:p>
        </w:tc>
      </w:tr>
      <w:tr w:rsidR="0039302F" w:rsidRPr="00E43686" w14:paraId="44BAE56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F2BA5B" w14:textId="77777777" w:rsidR="0039302F" w:rsidRPr="00E43686" w:rsidRDefault="0039302F" w:rsidP="00553B26">
            <w:pPr>
              <w:rPr>
                <w:color w:val="000000"/>
                <w:sz w:val="22"/>
                <w:szCs w:val="22"/>
              </w:rPr>
            </w:pPr>
            <w:r w:rsidRPr="00E43686">
              <w:rPr>
                <w:color w:val="000000"/>
                <w:sz w:val="22"/>
                <w:szCs w:val="22"/>
              </w:rPr>
              <w:t>Обеспечение деятельности аккредитационного центра</w:t>
            </w:r>
          </w:p>
        </w:tc>
        <w:tc>
          <w:tcPr>
            <w:tcW w:w="947" w:type="dxa"/>
            <w:tcBorders>
              <w:top w:val="nil"/>
              <w:left w:val="nil"/>
              <w:bottom w:val="single" w:sz="4" w:space="0" w:color="000000"/>
              <w:right w:val="single" w:sz="4" w:space="0" w:color="000000"/>
            </w:tcBorders>
            <w:shd w:val="clear" w:color="auto" w:fill="auto"/>
            <w:noWrap/>
            <w:hideMark/>
          </w:tcPr>
          <w:p w14:paraId="58E430C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2FA4D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D3E3E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EDB3BA3" w14:textId="77777777" w:rsidR="0039302F" w:rsidRPr="00E43686" w:rsidRDefault="0039302F" w:rsidP="00553B26">
            <w:pPr>
              <w:jc w:val="center"/>
              <w:rPr>
                <w:color w:val="000000"/>
              </w:rPr>
            </w:pPr>
            <w:r w:rsidRPr="00E43686">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0B8B957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F1A105" w14:textId="77777777" w:rsidR="0039302F" w:rsidRPr="00E43686" w:rsidRDefault="0039302F" w:rsidP="00553B26">
            <w:pPr>
              <w:jc w:val="right"/>
              <w:rPr>
                <w:color w:val="000000"/>
              </w:rPr>
            </w:pPr>
            <w:r w:rsidRPr="00E43686">
              <w:rPr>
                <w:color w:val="000000"/>
              </w:rPr>
              <w:t>1 800 000,00</w:t>
            </w:r>
          </w:p>
        </w:tc>
      </w:tr>
      <w:tr w:rsidR="0039302F" w:rsidRPr="00E43686" w14:paraId="3B68A35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0071A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9159C9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2617A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66AC6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2F19928" w14:textId="77777777" w:rsidR="0039302F" w:rsidRPr="00E43686" w:rsidRDefault="0039302F" w:rsidP="00553B26">
            <w:pPr>
              <w:jc w:val="center"/>
              <w:rPr>
                <w:color w:val="000000"/>
              </w:rPr>
            </w:pPr>
            <w:r w:rsidRPr="00E43686">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298D58E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E98EA7E" w14:textId="77777777" w:rsidR="0039302F" w:rsidRPr="00E43686" w:rsidRDefault="0039302F" w:rsidP="00553B26">
            <w:pPr>
              <w:jc w:val="right"/>
              <w:rPr>
                <w:color w:val="000000"/>
              </w:rPr>
            </w:pPr>
            <w:r w:rsidRPr="00E43686">
              <w:rPr>
                <w:color w:val="000000"/>
              </w:rPr>
              <w:t>1 800 000,00</w:t>
            </w:r>
          </w:p>
        </w:tc>
      </w:tr>
      <w:tr w:rsidR="0039302F" w:rsidRPr="00E43686" w14:paraId="321C69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4E0F1A"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5A6268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20A07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B9FC5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2130F31" w14:textId="77777777" w:rsidR="0039302F" w:rsidRPr="00E43686" w:rsidRDefault="0039302F" w:rsidP="00553B26">
            <w:pPr>
              <w:jc w:val="center"/>
              <w:rPr>
                <w:color w:val="000000"/>
              </w:rPr>
            </w:pPr>
            <w:r w:rsidRPr="00E43686">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703AA65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50D1647" w14:textId="77777777" w:rsidR="0039302F" w:rsidRPr="00E43686" w:rsidRDefault="0039302F" w:rsidP="00553B26">
            <w:pPr>
              <w:jc w:val="right"/>
              <w:rPr>
                <w:color w:val="000000"/>
              </w:rPr>
            </w:pPr>
            <w:r w:rsidRPr="00E43686">
              <w:rPr>
                <w:color w:val="000000"/>
              </w:rPr>
              <w:t>1 800 000,00</w:t>
            </w:r>
          </w:p>
        </w:tc>
      </w:tr>
      <w:tr w:rsidR="0039302F" w:rsidRPr="00E43686" w14:paraId="2A52630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FCA757"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Кадровые ресурсы здравоохранения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5AC77F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8323E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04773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45D16FF" w14:textId="77777777" w:rsidR="0039302F" w:rsidRPr="00E43686" w:rsidRDefault="0039302F" w:rsidP="00553B26">
            <w:pPr>
              <w:jc w:val="center"/>
              <w:rPr>
                <w:color w:val="000000"/>
              </w:rPr>
            </w:pPr>
            <w:r w:rsidRPr="00E43686">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4248151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5D249C" w14:textId="77777777" w:rsidR="0039302F" w:rsidRPr="00E43686" w:rsidRDefault="0039302F" w:rsidP="00553B26">
            <w:pPr>
              <w:jc w:val="right"/>
              <w:rPr>
                <w:color w:val="000000"/>
              </w:rPr>
            </w:pPr>
            <w:r w:rsidRPr="00E43686">
              <w:rPr>
                <w:color w:val="000000"/>
              </w:rPr>
              <w:t>136 017 668,77</w:t>
            </w:r>
          </w:p>
        </w:tc>
      </w:tr>
      <w:tr w:rsidR="0039302F" w:rsidRPr="00E43686" w14:paraId="4747502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AE65D4"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7E853EC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C5F3B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239FE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ABA3464" w14:textId="77777777" w:rsidR="0039302F" w:rsidRPr="00E43686" w:rsidRDefault="0039302F" w:rsidP="00553B26">
            <w:pPr>
              <w:jc w:val="center"/>
              <w:rPr>
                <w:color w:val="000000"/>
              </w:rPr>
            </w:pPr>
            <w:r w:rsidRPr="00E4368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478A12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CAC07D" w14:textId="77777777" w:rsidR="0039302F" w:rsidRPr="00E43686" w:rsidRDefault="0039302F" w:rsidP="00553B26">
            <w:pPr>
              <w:jc w:val="right"/>
              <w:rPr>
                <w:color w:val="000000"/>
              </w:rPr>
            </w:pPr>
            <w:r w:rsidRPr="00E43686">
              <w:rPr>
                <w:color w:val="000000"/>
              </w:rPr>
              <w:t>117 700 642,00</w:t>
            </w:r>
          </w:p>
        </w:tc>
      </w:tr>
      <w:tr w:rsidR="0039302F" w:rsidRPr="00E43686" w14:paraId="5C6857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DAD2B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6D29B9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A6981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2472D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3571B9E" w14:textId="77777777" w:rsidR="0039302F" w:rsidRPr="00E43686" w:rsidRDefault="0039302F" w:rsidP="00553B26">
            <w:pPr>
              <w:jc w:val="center"/>
              <w:rPr>
                <w:color w:val="000000"/>
              </w:rPr>
            </w:pPr>
            <w:r w:rsidRPr="00E4368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FCB50F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5EEFCE3" w14:textId="77777777" w:rsidR="0039302F" w:rsidRPr="00E43686" w:rsidRDefault="0039302F" w:rsidP="00553B26">
            <w:pPr>
              <w:jc w:val="right"/>
              <w:rPr>
                <w:color w:val="000000"/>
              </w:rPr>
            </w:pPr>
            <w:r w:rsidRPr="00E43686">
              <w:rPr>
                <w:color w:val="000000"/>
              </w:rPr>
              <w:t>117 700 642,00</w:t>
            </w:r>
          </w:p>
        </w:tc>
      </w:tr>
      <w:tr w:rsidR="0039302F" w:rsidRPr="00E43686" w14:paraId="11133A6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EEA499"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32D5DA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6F4C0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C47964"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271CACA" w14:textId="77777777" w:rsidR="0039302F" w:rsidRPr="00E43686" w:rsidRDefault="0039302F" w:rsidP="00553B26">
            <w:pPr>
              <w:jc w:val="center"/>
              <w:rPr>
                <w:color w:val="000000"/>
              </w:rPr>
            </w:pPr>
            <w:r w:rsidRPr="00E4368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27DA2F1"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8E0BF2E" w14:textId="77777777" w:rsidR="0039302F" w:rsidRPr="00E43686" w:rsidRDefault="0039302F" w:rsidP="00553B26">
            <w:pPr>
              <w:jc w:val="right"/>
              <w:rPr>
                <w:color w:val="000000"/>
              </w:rPr>
            </w:pPr>
            <w:r w:rsidRPr="00E43686">
              <w:rPr>
                <w:color w:val="000000"/>
              </w:rPr>
              <w:t>117 700 642,00</w:t>
            </w:r>
          </w:p>
        </w:tc>
      </w:tr>
      <w:tr w:rsidR="0039302F" w:rsidRPr="00E43686" w14:paraId="24E0DAF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B544F6" w14:textId="77777777" w:rsidR="0039302F" w:rsidRPr="00E43686" w:rsidRDefault="0039302F" w:rsidP="00553B26">
            <w:pPr>
              <w:rPr>
                <w:color w:val="000000"/>
                <w:sz w:val="22"/>
                <w:szCs w:val="22"/>
              </w:rPr>
            </w:pPr>
            <w:r w:rsidRPr="00E43686">
              <w:rPr>
                <w:color w:val="000000"/>
                <w:sz w:val="22"/>
                <w:szCs w:val="22"/>
              </w:rPr>
              <w:t>Обеспечение программы деятельности образовательного кластера среднего профессионального образования</w:t>
            </w:r>
          </w:p>
        </w:tc>
        <w:tc>
          <w:tcPr>
            <w:tcW w:w="947" w:type="dxa"/>
            <w:tcBorders>
              <w:top w:val="nil"/>
              <w:left w:val="nil"/>
              <w:bottom w:val="single" w:sz="4" w:space="0" w:color="000000"/>
              <w:right w:val="single" w:sz="4" w:space="0" w:color="000000"/>
            </w:tcBorders>
            <w:shd w:val="clear" w:color="auto" w:fill="auto"/>
            <w:noWrap/>
            <w:hideMark/>
          </w:tcPr>
          <w:p w14:paraId="2A23514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F20EA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29BC5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82A557B" w14:textId="77777777" w:rsidR="0039302F" w:rsidRPr="00E43686" w:rsidRDefault="0039302F" w:rsidP="00553B26">
            <w:pPr>
              <w:jc w:val="center"/>
              <w:rPr>
                <w:color w:val="000000"/>
              </w:rPr>
            </w:pPr>
            <w:r w:rsidRPr="00E43686">
              <w:rPr>
                <w:color w:val="000000"/>
              </w:rPr>
              <w:t xml:space="preserve">01 4 12 22630 </w:t>
            </w:r>
          </w:p>
        </w:tc>
        <w:tc>
          <w:tcPr>
            <w:tcW w:w="567" w:type="dxa"/>
            <w:tcBorders>
              <w:top w:val="nil"/>
              <w:left w:val="nil"/>
              <w:bottom w:val="single" w:sz="4" w:space="0" w:color="000000"/>
              <w:right w:val="single" w:sz="4" w:space="0" w:color="000000"/>
            </w:tcBorders>
            <w:shd w:val="clear" w:color="auto" w:fill="auto"/>
            <w:noWrap/>
            <w:hideMark/>
          </w:tcPr>
          <w:p w14:paraId="4B1E124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B0B371" w14:textId="77777777" w:rsidR="0039302F" w:rsidRPr="00E43686" w:rsidRDefault="0039302F" w:rsidP="00553B26">
            <w:pPr>
              <w:jc w:val="right"/>
              <w:rPr>
                <w:color w:val="000000"/>
              </w:rPr>
            </w:pPr>
            <w:r w:rsidRPr="00E43686">
              <w:rPr>
                <w:color w:val="000000"/>
              </w:rPr>
              <w:t>4 000 000,00</w:t>
            </w:r>
          </w:p>
        </w:tc>
      </w:tr>
      <w:tr w:rsidR="0039302F" w:rsidRPr="00E43686" w14:paraId="46CEBC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3D9C5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3A452B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05C91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FF467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63E893D" w14:textId="77777777" w:rsidR="0039302F" w:rsidRPr="00E43686" w:rsidRDefault="0039302F" w:rsidP="00553B26">
            <w:pPr>
              <w:jc w:val="center"/>
              <w:rPr>
                <w:color w:val="000000"/>
              </w:rPr>
            </w:pPr>
            <w:r w:rsidRPr="00E43686">
              <w:rPr>
                <w:color w:val="000000"/>
              </w:rPr>
              <w:t xml:space="preserve">01 4 12 22630 </w:t>
            </w:r>
          </w:p>
        </w:tc>
        <w:tc>
          <w:tcPr>
            <w:tcW w:w="567" w:type="dxa"/>
            <w:tcBorders>
              <w:top w:val="nil"/>
              <w:left w:val="nil"/>
              <w:bottom w:val="single" w:sz="4" w:space="0" w:color="000000"/>
              <w:right w:val="single" w:sz="4" w:space="0" w:color="000000"/>
            </w:tcBorders>
            <w:shd w:val="clear" w:color="auto" w:fill="auto"/>
            <w:noWrap/>
            <w:hideMark/>
          </w:tcPr>
          <w:p w14:paraId="4823AC5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988FBB" w14:textId="77777777" w:rsidR="0039302F" w:rsidRPr="00E43686" w:rsidRDefault="0039302F" w:rsidP="00553B26">
            <w:pPr>
              <w:jc w:val="right"/>
              <w:rPr>
                <w:color w:val="000000"/>
              </w:rPr>
            </w:pPr>
            <w:r w:rsidRPr="00E43686">
              <w:rPr>
                <w:color w:val="000000"/>
              </w:rPr>
              <w:t>4 000 000,00</w:t>
            </w:r>
          </w:p>
        </w:tc>
      </w:tr>
      <w:tr w:rsidR="0039302F" w:rsidRPr="00E43686" w14:paraId="6ED445F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316D5E"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73D704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B088E4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46649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18E2DA1" w14:textId="77777777" w:rsidR="0039302F" w:rsidRPr="00E43686" w:rsidRDefault="0039302F" w:rsidP="00553B26">
            <w:pPr>
              <w:jc w:val="center"/>
              <w:rPr>
                <w:color w:val="000000"/>
              </w:rPr>
            </w:pPr>
            <w:r w:rsidRPr="00E43686">
              <w:rPr>
                <w:color w:val="000000"/>
              </w:rPr>
              <w:t xml:space="preserve">01 4 12 22630 </w:t>
            </w:r>
          </w:p>
        </w:tc>
        <w:tc>
          <w:tcPr>
            <w:tcW w:w="567" w:type="dxa"/>
            <w:tcBorders>
              <w:top w:val="nil"/>
              <w:left w:val="nil"/>
              <w:bottom w:val="single" w:sz="4" w:space="0" w:color="000000"/>
              <w:right w:val="single" w:sz="4" w:space="0" w:color="000000"/>
            </w:tcBorders>
            <w:shd w:val="clear" w:color="auto" w:fill="auto"/>
            <w:noWrap/>
            <w:hideMark/>
          </w:tcPr>
          <w:p w14:paraId="0679507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7115419" w14:textId="77777777" w:rsidR="0039302F" w:rsidRPr="00E43686" w:rsidRDefault="0039302F" w:rsidP="00553B26">
            <w:pPr>
              <w:jc w:val="right"/>
              <w:rPr>
                <w:color w:val="000000"/>
              </w:rPr>
            </w:pPr>
            <w:r w:rsidRPr="00E43686">
              <w:rPr>
                <w:color w:val="000000"/>
              </w:rPr>
              <w:t>4 000 000,00</w:t>
            </w:r>
          </w:p>
        </w:tc>
      </w:tr>
      <w:tr w:rsidR="0039302F" w:rsidRPr="00E43686" w14:paraId="28E46B2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8D949C" w14:textId="77777777" w:rsidR="0039302F" w:rsidRPr="00E43686" w:rsidRDefault="0039302F" w:rsidP="00553B26">
            <w:pPr>
              <w:rPr>
                <w:color w:val="000000"/>
                <w:sz w:val="22"/>
                <w:szCs w:val="22"/>
              </w:rPr>
            </w:pPr>
            <w:r w:rsidRPr="00E43686">
              <w:rPr>
                <w:color w:val="000000"/>
                <w:sz w:val="22"/>
                <w:szCs w:val="22"/>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947" w:type="dxa"/>
            <w:tcBorders>
              <w:top w:val="nil"/>
              <w:left w:val="nil"/>
              <w:bottom w:val="single" w:sz="4" w:space="0" w:color="000000"/>
              <w:right w:val="single" w:sz="4" w:space="0" w:color="000000"/>
            </w:tcBorders>
            <w:shd w:val="clear" w:color="auto" w:fill="auto"/>
            <w:noWrap/>
            <w:hideMark/>
          </w:tcPr>
          <w:p w14:paraId="328B0A3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13251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829FA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6346BCA" w14:textId="77777777" w:rsidR="0039302F" w:rsidRPr="00E43686" w:rsidRDefault="0039302F" w:rsidP="00553B26">
            <w:pPr>
              <w:jc w:val="center"/>
              <w:rPr>
                <w:color w:val="000000"/>
              </w:rPr>
            </w:pPr>
            <w:r w:rsidRPr="00E43686">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34180A3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4C8DB0" w14:textId="77777777" w:rsidR="0039302F" w:rsidRPr="00E43686" w:rsidRDefault="0039302F" w:rsidP="00553B26">
            <w:pPr>
              <w:jc w:val="right"/>
              <w:rPr>
                <w:color w:val="000000"/>
              </w:rPr>
            </w:pPr>
            <w:r w:rsidRPr="00E43686">
              <w:rPr>
                <w:color w:val="000000"/>
              </w:rPr>
              <w:t>5 983 040,00</w:t>
            </w:r>
          </w:p>
        </w:tc>
      </w:tr>
      <w:tr w:rsidR="0039302F" w:rsidRPr="00E43686" w14:paraId="31BA4C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EEDB2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F5A654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9EBFCC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4E448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EA7B2C8" w14:textId="77777777" w:rsidR="0039302F" w:rsidRPr="00E43686" w:rsidRDefault="0039302F" w:rsidP="00553B26">
            <w:pPr>
              <w:jc w:val="center"/>
              <w:rPr>
                <w:color w:val="000000"/>
              </w:rPr>
            </w:pPr>
            <w:r w:rsidRPr="00E43686">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72825DEC"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5A1A94" w14:textId="77777777" w:rsidR="0039302F" w:rsidRPr="00E43686" w:rsidRDefault="0039302F" w:rsidP="00553B26">
            <w:pPr>
              <w:jc w:val="right"/>
              <w:rPr>
                <w:color w:val="000000"/>
              </w:rPr>
            </w:pPr>
            <w:r w:rsidRPr="00E43686">
              <w:rPr>
                <w:color w:val="000000"/>
              </w:rPr>
              <w:t>5 983 040,00</w:t>
            </w:r>
          </w:p>
        </w:tc>
      </w:tr>
      <w:tr w:rsidR="0039302F" w:rsidRPr="00E43686" w14:paraId="1BA0D90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0FCF1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088A09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86792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E2D05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9608204" w14:textId="77777777" w:rsidR="0039302F" w:rsidRPr="00E43686" w:rsidRDefault="0039302F" w:rsidP="00553B26">
            <w:pPr>
              <w:jc w:val="center"/>
              <w:rPr>
                <w:color w:val="000000"/>
              </w:rPr>
            </w:pPr>
            <w:r w:rsidRPr="00E43686">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56687B1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146FE92" w14:textId="77777777" w:rsidR="0039302F" w:rsidRPr="00E43686" w:rsidRDefault="0039302F" w:rsidP="00553B26">
            <w:pPr>
              <w:jc w:val="right"/>
              <w:rPr>
                <w:color w:val="000000"/>
              </w:rPr>
            </w:pPr>
            <w:r w:rsidRPr="00E43686">
              <w:rPr>
                <w:color w:val="000000"/>
              </w:rPr>
              <w:t>5 983 040,00</w:t>
            </w:r>
          </w:p>
        </w:tc>
      </w:tr>
      <w:tr w:rsidR="0039302F" w:rsidRPr="00E43686" w14:paraId="4B1CD38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B24E37" w14:textId="77777777" w:rsidR="0039302F" w:rsidRPr="00E43686" w:rsidRDefault="0039302F" w:rsidP="00553B26">
            <w:pPr>
              <w:rPr>
                <w:color w:val="000000"/>
                <w:sz w:val="22"/>
                <w:szCs w:val="22"/>
              </w:rPr>
            </w:pPr>
            <w:r w:rsidRPr="00E43686">
              <w:rPr>
                <w:color w:val="000000"/>
                <w:sz w:val="22"/>
                <w:szCs w:val="22"/>
              </w:rPr>
              <w:t>Расходы на стипендиальное обеспечение обучающихся</w:t>
            </w:r>
          </w:p>
        </w:tc>
        <w:tc>
          <w:tcPr>
            <w:tcW w:w="947" w:type="dxa"/>
            <w:tcBorders>
              <w:top w:val="nil"/>
              <w:left w:val="nil"/>
              <w:bottom w:val="single" w:sz="4" w:space="0" w:color="000000"/>
              <w:right w:val="single" w:sz="4" w:space="0" w:color="000000"/>
            </w:tcBorders>
            <w:shd w:val="clear" w:color="auto" w:fill="auto"/>
            <w:noWrap/>
            <w:hideMark/>
          </w:tcPr>
          <w:p w14:paraId="476F583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597984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B97B4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DBA9E45" w14:textId="77777777" w:rsidR="0039302F" w:rsidRPr="00E43686" w:rsidRDefault="0039302F" w:rsidP="00553B26">
            <w:pPr>
              <w:jc w:val="center"/>
              <w:rPr>
                <w:color w:val="000000"/>
              </w:rPr>
            </w:pPr>
            <w:r w:rsidRPr="00E43686">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6B568A5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0529AD" w14:textId="77777777" w:rsidR="0039302F" w:rsidRPr="00E43686" w:rsidRDefault="0039302F" w:rsidP="00553B26">
            <w:pPr>
              <w:jc w:val="right"/>
              <w:rPr>
                <w:color w:val="000000"/>
              </w:rPr>
            </w:pPr>
            <w:r w:rsidRPr="00E43686">
              <w:rPr>
                <w:color w:val="000000"/>
              </w:rPr>
              <w:t>8 255 866,77</w:t>
            </w:r>
          </w:p>
        </w:tc>
      </w:tr>
      <w:tr w:rsidR="0039302F" w:rsidRPr="00E43686" w14:paraId="483C777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EC8BE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CBF37C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CB2BC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5C29E6"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1C00889" w14:textId="77777777" w:rsidR="0039302F" w:rsidRPr="00E43686" w:rsidRDefault="0039302F" w:rsidP="00553B26">
            <w:pPr>
              <w:jc w:val="center"/>
              <w:rPr>
                <w:color w:val="000000"/>
              </w:rPr>
            </w:pPr>
            <w:r w:rsidRPr="00E43686">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4F146183"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EDAE16" w14:textId="77777777" w:rsidR="0039302F" w:rsidRPr="00E43686" w:rsidRDefault="0039302F" w:rsidP="00553B26">
            <w:pPr>
              <w:jc w:val="right"/>
              <w:rPr>
                <w:color w:val="000000"/>
              </w:rPr>
            </w:pPr>
            <w:r w:rsidRPr="00E43686">
              <w:rPr>
                <w:color w:val="000000"/>
              </w:rPr>
              <w:t>8 255 866,77</w:t>
            </w:r>
          </w:p>
        </w:tc>
      </w:tr>
      <w:tr w:rsidR="0039302F" w:rsidRPr="00E43686" w14:paraId="1F7638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C07C5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D6E89C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A8099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8469C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BD9D5AC" w14:textId="77777777" w:rsidR="0039302F" w:rsidRPr="00E43686" w:rsidRDefault="0039302F" w:rsidP="00553B26">
            <w:pPr>
              <w:jc w:val="center"/>
              <w:rPr>
                <w:color w:val="000000"/>
              </w:rPr>
            </w:pPr>
            <w:r w:rsidRPr="00E43686">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1EE7090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052B1A8" w14:textId="77777777" w:rsidR="0039302F" w:rsidRPr="00E43686" w:rsidRDefault="0039302F" w:rsidP="00553B26">
            <w:pPr>
              <w:jc w:val="right"/>
              <w:rPr>
                <w:color w:val="000000"/>
              </w:rPr>
            </w:pPr>
            <w:r w:rsidRPr="00E43686">
              <w:rPr>
                <w:color w:val="000000"/>
              </w:rPr>
              <w:t>8 255 866,77</w:t>
            </w:r>
          </w:p>
        </w:tc>
      </w:tr>
      <w:tr w:rsidR="0039302F" w:rsidRPr="00E43686" w14:paraId="7B4D077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6332E4" w14:textId="77777777" w:rsidR="0039302F" w:rsidRPr="00E43686" w:rsidRDefault="0039302F" w:rsidP="00553B26">
            <w:pPr>
              <w:rPr>
                <w:color w:val="000000"/>
                <w:sz w:val="22"/>
                <w:szCs w:val="22"/>
              </w:rPr>
            </w:pPr>
            <w:r w:rsidRPr="00E43686">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E43686">
              <w:rPr>
                <w:color w:val="000000"/>
                <w:sz w:val="22"/>
                <w:szCs w:val="22"/>
              </w:rPr>
              <w:t>Сириус</w:t>
            </w:r>
            <w:r>
              <w:rPr>
                <w:color w:val="000000"/>
                <w:sz w:val="22"/>
                <w:szCs w:val="22"/>
              </w:rPr>
              <w:t>»</w:t>
            </w:r>
            <w:r w:rsidRPr="00E43686">
              <w:rPr>
                <w:color w:val="000000"/>
                <w:sz w:val="22"/>
                <w:szCs w:val="22"/>
              </w:rPr>
              <w:t>, муниципальных общеобразовательных организаций и профессиональных образовательных организаций</w:t>
            </w:r>
          </w:p>
        </w:tc>
        <w:tc>
          <w:tcPr>
            <w:tcW w:w="947" w:type="dxa"/>
            <w:tcBorders>
              <w:top w:val="nil"/>
              <w:left w:val="nil"/>
              <w:bottom w:val="single" w:sz="4" w:space="0" w:color="000000"/>
              <w:right w:val="single" w:sz="4" w:space="0" w:color="000000"/>
            </w:tcBorders>
            <w:shd w:val="clear" w:color="auto" w:fill="auto"/>
            <w:noWrap/>
            <w:hideMark/>
          </w:tcPr>
          <w:p w14:paraId="19A40FE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01BCF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BA6F1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A43F99A" w14:textId="77777777" w:rsidR="0039302F" w:rsidRPr="00E43686" w:rsidRDefault="0039302F" w:rsidP="00553B26">
            <w:pPr>
              <w:jc w:val="center"/>
              <w:rPr>
                <w:color w:val="000000"/>
              </w:rPr>
            </w:pPr>
            <w:r w:rsidRPr="00E43686">
              <w:rPr>
                <w:color w:val="000000"/>
              </w:rPr>
              <w:t xml:space="preserve">01 4 12 R0500 </w:t>
            </w:r>
          </w:p>
        </w:tc>
        <w:tc>
          <w:tcPr>
            <w:tcW w:w="567" w:type="dxa"/>
            <w:tcBorders>
              <w:top w:val="nil"/>
              <w:left w:val="nil"/>
              <w:bottom w:val="single" w:sz="4" w:space="0" w:color="000000"/>
              <w:right w:val="single" w:sz="4" w:space="0" w:color="000000"/>
            </w:tcBorders>
            <w:shd w:val="clear" w:color="auto" w:fill="auto"/>
            <w:noWrap/>
            <w:hideMark/>
          </w:tcPr>
          <w:p w14:paraId="2CCB70A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AD52C5" w14:textId="77777777" w:rsidR="0039302F" w:rsidRPr="00E43686" w:rsidRDefault="0039302F" w:rsidP="00553B26">
            <w:pPr>
              <w:jc w:val="right"/>
              <w:rPr>
                <w:color w:val="000000"/>
              </w:rPr>
            </w:pPr>
            <w:r w:rsidRPr="00E43686">
              <w:rPr>
                <w:color w:val="000000"/>
              </w:rPr>
              <w:t>78 120,00</w:t>
            </w:r>
          </w:p>
        </w:tc>
      </w:tr>
      <w:tr w:rsidR="0039302F" w:rsidRPr="00E43686" w14:paraId="705BAC9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24270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6FA772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B93EA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A5445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13B95E0" w14:textId="77777777" w:rsidR="0039302F" w:rsidRPr="00E43686" w:rsidRDefault="0039302F" w:rsidP="00553B26">
            <w:pPr>
              <w:jc w:val="center"/>
              <w:rPr>
                <w:color w:val="000000"/>
              </w:rPr>
            </w:pPr>
            <w:r w:rsidRPr="00E43686">
              <w:rPr>
                <w:color w:val="000000"/>
              </w:rPr>
              <w:t xml:space="preserve">01 4 12 R0500 </w:t>
            </w:r>
          </w:p>
        </w:tc>
        <w:tc>
          <w:tcPr>
            <w:tcW w:w="567" w:type="dxa"/>
            <w:tcBorders>
              <w:top w:val="nil"/>
              <w:left w:val="nil"/>
              <w:bottom w:val="single" w:sz="4" w:space="0" w:color="000000"/>
              <w:right w:val="single" w:sz="4" w:space="0" w:color="000000"/>
            </w:tcBorders>
            <w:shd w:val="clear" w:color="auto" w:fill="auto"/>
            <w:noWrap/>
            <w:hideMark/>
          </w:tcPr>
          <w:p w14:paraId="05F164C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B4EFAE" w14:textId="77777777" w:rsidR="0039302F" w:rsidRPr="00E43686" w:rsidRDefault="0039302F" w:rsidP="00553B26">
            <w:pPr>
              <w:jc w:val="right"/>
              <w:rPr>
                <w:color w:val="000000"/>
              </w:rPr>
            </w:pPr>
            <w:r w:rsidRPr="00E43686">
              <w:rPr>
                <w:color w:val="000000"/>
              </w:rPr>
              <w:t>78 120,00</w:t>
            </w:r>
          </w:p>
        </w:tc>
      </w:tr>
      <w:tr w:rsidR="0039302F" w:rsidRPr="00E43686" w14:paraId="111EA17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F82606"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5D764A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3D6EE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D36C2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7E8F9C6" w14:textId="77777777" w:rsidR="0039302F" w:rsidRPr="00E43686" w:rsidRDefault="0039302F" w:rsidP="00553B26">
            <w:pPr>
              <w:jc w:val="center"/>
              <w:rPr>
                <w:color w:val="000000"/>
              </w:rPr>
            </w:pPr>
            <w:r w:rsidRPr="00E43686">
              <w:rPr>
                <w:color w:val="000000"/>
              </w:rPr>
              <w:t xml:space="preserve">01 4 12 R0500 </w:t>
            </w:r>
          </w:p>
        </w:tc>
        <w:tc>
          <w:tcPr>
            <w:tcW w:w="567" w:type="dxa"/>
            <w:tcBorders>
              <w:top w:val="nil"/>
              <w:left w:val="nil"/>
              <w:bottom w:val="single" w:sz="4" w:space="0" w:color="000000"/>
              <w:right w:val="single" w:sz="4" w:space="0" w:color="000000"/>
            </w:tcBorders>
            <w:shd w:val="clear" w:color="auto" w:fill="auto"/>
            <w:noWrap/>
            <w:hideMark/>
          </w:tcPr>
          <w:p w14:paraId="5FC2E01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21BD747" w14:textId="77777777" w:rsidR="0039302F" w:rsidRPr="00E43686" w:rsidRDefault="0039302F" w:rsidP="00553B26">
            <w:pPr>
              <w:jc w:val="right"/>
              <w:rPr>
                <w:color w:val="000000"/>
              </w:rPr>
            </w:pPr>
            <w:r w:rsidRPr="00E43686">
              <w:rPr>
                <w:color w:val="000000"/>
              </w:rPr>
              <w:t>78 120,00</w:t>
            </w:r>
          </w:p>
        </w:tc>
      </w:tr>
      <w:tr w:rsidR="0039302F" w:rsidRPr="00E43686" w14:paraId="6F81AEA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258143"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3CDCCD2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DB7BEB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1B5E8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E051203"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391022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0CCF82" w14:textId="77777777" w:rsidR="0039302F" w:rsidRPr="00E43686" w:rsidRDefault="0039302F" w:rsidP="00553B26">
            <w:pPr>
              <w:jc w:val="right"/>
              <w:rPr>
                <w:color w:val="000000"/>
              </w:rPr>
            </w:pPr>
            <w:r w:rsidRPr="00E43686">
              <w:rPr>
                <w:color w:val="000000"/>
              </w:rPr>
              <w:t>2 152 950,00</w:t>
            </w:r>
          </w:p>
        </w:tc>
      </w:tr>
      <w:tr w:rsidR="0039302F" w:rsidRPr="00E43686" w14:paraId="4A4F12F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162365"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3558B4B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1A380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E388E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B080080"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D080EA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263869" w14:textId="77777777" w:rsidR="0039302F" w:rsidRPr="00E43686" w:rsidRDefault="0039302F" w:rsidP="00553B26">
            <w:pPr>
              <w:jc w:val="right"/>
              <w:rPr>
                <w:color w:val="000000"/>
              </w:rPr>
            </w:pPr>
            <w:r w:rsidRPr="00E43686">
              <w:rPr>
                <w:color w:val="000000"/>
              </w:rPr>
              <w:t>2 152 950,00</w:t>
            </w:r>
          </w:p>
        </w:tc>
      </w:tr>
      <w:tr w:rsidR="0039302F" w:rsidRPr="00E43686" w14:paraId="516A2CF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98AE68"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3A67A99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E1EF9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B0E5E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8714A74"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D42151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2EE73E" w14:textId="77777777" w:rsidR="0039302F" w:rsidRPr="00E43686" w:rsidRDefault="0039302F" w:rsidP="00553B26">
            <w:pPr>
              <w:jc w:val="right"/>
              <w:rPr>
                <w:color w:val="000000"/>
              </w:rPr>
            </w:pPr>
            <w:r w:rsidRPr="00E43686">
              <w:rPr>
                <w:color w:val="000000"/>
              </w:rPr>
              <w:t>2 152 950,00</w:t>
            </w:r>
          </w:p>
        </w:tc>
      </w:tr>
      <w:tr w:rsidR="0039302F" w:rsidRPr="00E43686" w14:paraId="7DED2F1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4BA18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D80687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33C47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03F39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DA51889"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1AB257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C872E9" w14:textId="77777777" w:rsidR="0039302F" w:rsidRPr="00E43686" w:rsidRDefault="0039302F" w:rsidP="00553B26">
            <w:pPr>
              <w:jc w:val="right"/>
              <w:rPr>
                <w:color w:val="000000"/>
              </w:rPr>
            </w:pPr>
            <w:r w:rsidRPr="00E43686">
              <w:rPr>
                <w:color w:val="000000"/>
              </w:rPr>
              <w:t>2 152 950,00</w:t>
            </w:r>
          </w:p>
        </w:tc>
      </w:tr>
      <w:tr w:rsidR="0039302F" w:rsidRPr="00E43686" w14:paraId="259D2EF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341BB0"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D16E78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2BC456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BEB4A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E25C575"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A15025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3072ED9" w14:textId="77777777" w:rsidR="0039302F" w:rsidRPr="00E43686" w:rsidRDefault="0039302F" w:rsidP="00553B26">
            <w:pPr>
              <w:jc w:val="right"/>
              <w:rPr>
                <w:color w:val="000000"/>
              </w:rPr>
            </w:pPr>
            <w:r w:rsidRPr="00E43686">
              <w:rPr>
                <w:color w:val="000000"/>
              </w:rPr>
              <w:t>2 152 950,00</w:t>
            </w:r>
          </w:p>
        </w:tc>
      </w:tr>
      <w:tr w:rsidR="0039302F" w:rsidRPr="00E43686" w14:paraId="0A70F7A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1FCEC4" w14:textId="77777777" w:rsidR="0039302F" w:rsidRPr="00E43686" w:rsidRDefault="0039302F" w:rsidP="00553B26">
            <w:pPr>
              <w:rPr>
                <w:b/>
                <w:bCs/>
                <w:i/>
                <w:iCs/>
                <w:color w:val="000000"/>
                <w:sz w:val="24"/>
                <w:szCs w:val="24"/>
              </w:rPr>
            </w:pPr>
            <w:r w:rsidRPr="00E43686">
              <w:rPr>
                <w:b/>
                <w:bCs/>
                <w:i/>
                <w:iCs/>
                <w:color w:val="000000"/>
                <w:sz w:val="24"/>
                <w:szCs w:val="24"/>
              </w:rPr>
              <w:t>Профессиональная подготовка, переподготовка и повышение квалификации</w:t>
            </w:r>
          </w:p>
        </w:tc>
        <w:tc>
          <w:tcPr>
            <w:tcW w:w="947" w:type="dxa"/>
            <w:tcBorders>
              <w:top w:val="nil"/>
              <w:left w:val="nil"/>
              <w:bottom w:val="single" w:sz="4" w:space="0" w:color="000000"/>
              <w:right w:val="single" w:sz="4" w:space="0" w:color="000000"/>
            </w:tcBorders>
            <w:shd w:val="clear" w:color="auto" w:fill="auto"/>
            <w:noWrap/>
            <w:hideMark/>
          </w:tcPr>
          <w:p w14:paraId="514BF38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CAFA2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EAADA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8142467"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C5434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B20B87" w14:textId="77777777" w:rsidR="0039302F" w:rsidRPr="00E43686" w:rsidRDefault="0039302F" w:rsidP="00553B26">
            <w:pPr>
              <w:jc w:val="right"/>
              <w:rPr>
                <w:color w:val="000000"/>
              </w:rPr>
            </w:pPr>
            <w:r w:rsidRPr="00E43686">
              <w:rPr>
                <w:color w:val="000000"/>
              </w:rPr>
              <w:t>5 199 500,00</w:t>
            </w:r>
          </w:p>
        </w:tc>
      </w:tr>
      <w:tr w:rsidR="0039302F" w:rsidRPr="00E43686" w14:paraId="04DA27A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D8E788"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здравоохранения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5E37128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CF129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084E1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9A8CD81" w14:textId="77777777" w:rsidR="0039302F" w:rsidRPr="00E43686" w:rsidRDefault="0039302F" w:rsidP="00553B26">
            <w:pPr>
              <w:jc w:val="center"/>
              <w:rPr>
                <w:color w:val="000000"/>
              </w:rPr>
            </w:pPr>
            <w:r w:rsidRPr="00E4368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BE0B61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B625F0" w14:textId="77777777" w:rsidR="0039302F" w:rsidRPr="00E43686" w:rsidRDefault="0039302F" w:rsidP="00553B26">
            <w:pPr>
              <w:jc w:val="right"/>
              <w:rPr>
                <w:color w:val="000000"/>
              </w:rPr>
            </w:pPr>
            <w:r w:rsidRPr="00E43686">
              <w:rPr>
                <w:color w:val="000000"/>
              </w:rPr>
              <w:t>5 199 500,00</w:t>
            </w:r>
          </w:p>
        </w:tc>
      </w:tr>
      <w:tr w:rsidR="0039302F" w:rsidRPr="00E43686" w14:paraId="70B739F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3005BD"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Кадровые ресурсы здравоохранения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D58F5D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DCB65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4CE58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F0E3A6B" w14:textId="77777777" w:rsidR="0039302F" w:rsidRPr="00E43686" w:rsidRDefault="0039302F" w:rsidP="00553B26">
            <w:pPr>
              <w:jc w:val="center"/>
              <w:rPr>
                <w:color w:val="000000"/>
              </w:rPr>
            </w:pPr>
            <w:r w:rsidRPr="00E43686">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1FE3F49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29FC0D" w14:textId="77777777" w:rsidR="0039302F" w:rsidRPr="00E43686" w:rsidRDefault="0039302F" w:rsidP="00553B26">
            <w:pPr>
              <w:jc w:val="right"/>
              <w:rPr>
                <w:color w:val="000000"/>
              </w:rPr>
            </w:pPr>
            <w:r w:rsidRPr="00E43686">
              <w:rPr>
                <w:color w:val="000000"/>
              </w:rPr>
              <w:t>5 199 500,00</w:t>
            </w:r>
          </w:p>
        </w:tc>
      </w:tr>
      <w:tr w:rsidR="0039302F" w:rsidRPr="00E43686" w14:paraId="603E39C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3892C0" w14:textId="77777777" w:rsidR="0039302F" w:rsidRPr="00E43686" w:rsidRDefault="0039302F" w:rsidP="00553B26">
            <w:pPr>
              <w:rPr>
                <w:color w:val="000000"/>
                <w:sz w:val="22"/>
                <w:szCs w:val="22"/>
              </w:rPr>
            </w:pPr>
            <w:r w:rsidRPr="00E43686">
              <w:rPr>
                <w:color w:val="000000"/>
                <w:sz w:val="22"/>
                <w:szCs w:val="22"/>
              </w:rPr>
              <w:lastRenderedPageBreak/>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5562A2B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08636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DB217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1A0B0E5" w14:textId="77777777" w:rsidR="0039302F" w:rsidRPr="00E43686" w:rsidRDefault="0039302F" w:rsidP="00553B26">
            <w:pPr>
              <w:jc w:val="center"/>
              <w:rPr>
                <w:color w:val="000000"/>
              </w:rPr>
            </w:pPr>
            <w:r w:rsidRPr="00E4368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CAF1E0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1FCE67" w14:textId="77777777" w:rsidR="0039302F" w:rsidRPr="00E43686" w:rsidRDefault="0039302F" w:rsidP="00553B26">
            <w:pPr>
              <w:jc w:val="right"/>
              <w:rPr>
                <w:color w:val="000000"/>
              </w:rPr>
            </w:pPr>
            <w:r w:rsidRPr="00E43686">
              <w:rPr>
                <w:color w:val="000000"/>
              </w:rPr>
              <w:t>5 199 500,00</w:t>
            </w:r>
          </w:p>
        </w:tc>
      </w:tr>
      <w:tr w:rsidR="0039302F" w:rsidRPr="00E43686" w14:paraId="36F38E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3B8AF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D4E1ED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902B99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95826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AB8B95B" w14:textId="77777777" w:rsidR="0039302F" w:rsidRPr="00E43686" w:rsidRDefault="0039302F" w:rsidP="00553B26">
            <w:pPr>
              <w:jc w:val="center"/>
              <w:rPr>
                <w:color w:val="000000"/>
              </w:rPr>
            </w:pPr>
            <w:r w:rsidRPr="00E4368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BABAF4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46FFAC0" w14:textId="77777777" w:rsidR="0039302F" w:rsidRPr="00E43686" w:rsidRDefault="0039302F" w:rsidP="00553B26">
            <w:pPr>
              <w:jc w:val="right"/>
              <w:rPr>
                <w:color w:val="000000"/>
              </w:rPr>
            </w:pPr>
            <w:r w:rsidRPr="00E43686">
              <w:rPr>
                <w:color w:val="000000"/>
              </w:rPr>
              <w:t>5 199 500,00</w:t>
            </w:r>
          </w:p>
        </w:tc>
      </w:tr>
      <w:tr w:rsidR="0039302F" w:rsidRPr="00E43686" w14:paraId="202F352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A66DFF"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3D6A38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4D693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CA024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0C71AF6" w14:textId="77777777" w:rsidR="0039302F" w:rsidRPr="00E43686" w:rsidRDefault="0039302F" w:rsidP="00553B26">
            <w:pPr>
              <w:jc w:val="center"/>
              <w:rPr>
                <w:color w:val="000000"/>
              </w:rPr>
            </w:pPr>
            <w:r w:rsidRPr="00E4368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1624B26"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2E9D8CE" w14:textId="77777777" w:rsidR="0039302F" w:rsidRPr="00E43686" w:rsidRDefault="0039302F" w:rsidP="00553B26">
            <w:pPr>
              <w:jc w:val="right"/>
              <w:rPr>
                <w:color w:val="000000"/>
              </w:rPr>
            </w:pPr>
            <w:r w:rsidRPr="00E43686">
              <w:rPr>
                <w:color w:val="000000"/>
              </w:rPr>
              <w:t>5 199 500,00</w:t>
            </w:r>
          </w:p>
        </w:tc>
      </w:tr>
      <w:tr w:rsidR="0039302F" w:rsidRPr="00E43686" w14:paraId="11B5351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17A6C2" w14:textId="77777777" w:rsidR="0039302F" w:rsidRPr="00E43686" w:rsidRDefault="0039302F" w:rsidP="00553B26">
            <w:pPr>
              <w:rPr>
                <w:color w:val="000000"/>
                <w:sz w:val="24"/>
                <w:szCs w:val="24"/>
              </w:rPr>
            </w:pPr>
            <w:r w:rsidRPr="00E43686">
              <w:rPr>
                <w:color w:val="000000"/>
                <w:sz w:val="24"/>
                <w:szCs w:val="24"/>
              </w:rPr>
              <w:t>ЗДРАВООХРАНЕНИЕ</w:t>
            </w:r>
          </w:p>
        </w:tc>
        <w:tc>
          <w:tcPr>
            <w:tcW w:w="947" w:type="dxa"/>
            <w:tcBorders>
              <w:top w:val="nil"/>
              <w:left w:val="nil"/>
              <w:bottom w:val="single" w:sz="4" w:space="0" w:color="000000"/>
              <w:right w:val="single" w:sz="4" w:space="0" w:color="000000"/>
            </w:tcBorders>
            <w:shd w:val="clear" w:color="auto" w:fill="auto"/>
            <w:noWrap/>
            <w:hideMark/>
          </w:tcPr>
          <w:p w14:paraId="7C654F2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59A232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432114"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B58BF8D"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B9626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0115FC" w14:textId="77777777" w:rsidR="0039302F" w:rsidRPr="00E43686" w:rsidRDefault="0039302F" w:rsidP="00553B26">
            <w:pPr>
              <w:jc w:val="right"/>
              <w:rPr>
                <w:color w:val="000000"/>
              </w:rPr>
            </w:pPr>
            <w:r w:rsidRPr="00E43686">
              <w:rPr>
                <w:color w:val="000000"/>
              </w:rPr>
              <w:t>5 327 624 727,68</w:t>
            </w:r>
          </w:p>
        </w:tc>
      </w:tr>
      <w:tr w:rsidR="0039302F" w:rsidRPr="00E43686" w14:paraId="267C7CA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C2BDAC" w14:textId="77777777" w:rsidR="0039302F" w:rsidRPr="00E43686" w:rsidRDefault="0039302F" w:rsidP="00553B26">
            <w:pPr>
              <w:rPr>
                <w:b/>
                <w:bCs/>
                <w:i/>
                <w:iCs/>
                <w:color w:val="000000"/>
                <w:sz w:val="24"/>
                <w:szCs w:val="24"/>
              </w:rPr>
            </w:pPr>
            <w:r w:rsidRPr="00E43686">
              <w:rPr>
                <w:b/>
                <w:bCs/>
                <w:i/>
                <w:iCs/>
                <w:color w:val="000000"/>
                <w:sz w:val="24"/>
                <w:szCs w:val="24"/>
              </w:rPr>
              <w:t>Стационарная медицинская помощь</w:t>
            </w:r>
          </w:p>
        </w:tc>
        <w:tc>
          <w:tcPr>
            <w:tcW w:w="947" w:type="dxa"/>
            <w:tcBorders>
              <w:top w:val="nil"/>
              <w:left w:val="nil"/>
              <w:bottom w:val="single" w:sz="4" w:space="0" w:color="000000"/>
              <w:right w:val="single" w:sz="4" w:space="0" w:color="000000"/>
            </w:tcBorders>
            <w:shd w:val="clear" w:color="auto" w:fill="auto"/>
            <w:noWrap/>
            <w:hideMark/>
          </w:tcPr>
          <w:p w14:paraId="1CF3552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16F27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60A0A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2FF6C26"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E4CCF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97ED6E" w14:textId="77777777" w:rsidR="0039302F" w:rsidRPr="00E43686" w:rsidRDefault="0039302F" w:rsidP="00553B26">
            <w:pPr>
              <w:jc w:val="right"/>
              <w:rPr>
                <w:color w:val="000000"/>
              </w:rPr>
            </w:pPr>
            <w:r w:rsidRPr="00E43686">
              <w:rPr>
                <w:color w:val="000000"/>
              </w:rPr>
              <w:t>1 539 437 448,79</w:t>
            </w:r>
          </w:p>
        </w:tc>
      </w:tr>
      <w:tr w:rsidR="0039302F" w:rsidRPr="00E43686" w14:paraId="13307B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C74839"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здравоохранения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482A6A9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48831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EDAE25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E296E7C" w14:textId="77777777" w:rsidR="0039302F" w:rsidRPr="00E43686" w:rsidRDefault="0039302F" w:rsidP="00553B26">
            <w:pPr>
              <w:jc w:val="center"/>
              <w:rPr>
                <w:color w:val="000000"/>
              </w:rPr>
            </w:pPr>
            <w:r w:rsidRPr="00E4368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68046D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2A7DFF" w14:textId="77777777" w:rsidR="0039302F" w:rsidRPr="00E43686" w:rsidRDefault="0039302F" w:rsidP="00553B26">
            <w:pPr>
              <w:jc w:val="right"/>
              <w:rPr>
                <w:color w:val="000000"/>
              </w:rPr>
            </w:pPr>
            <w:r w:rsidRPr="00E43686">
              <w:rPr>
                <w:color w:val="000000"/>
              </w:rPr>
              <w:t>1 518 249 243,00</w:t>
            </w:r>
          </w:p>
        </w:tc>
      </w:tr>
      <w:tr w:rsidR="0039302F" w:rsidRPr="00E43686" w14:paraId="157D09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0FEAB9"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Борьба с сердечно-сосудистыми заболеваниями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BACA60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6B41AC"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C3548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A8F82BC" w14:textId="77777777" w:rsidR="0039302F" w:rsidRPr="00E43686" w:rsidRDefault="0039302F" w:rsidP="00553B26">
            <w:pPr>
              <w:jc w:val="center"/>
              <w:rPr>
                <w:color w:val="000000"/>
              </w:rPr>
            </w:pPr>
            <w:r w:rsidRPr="00E43686">
              <w:rPr>
                <w:color w:val="000000"/>
              </w:rPr>
              <w:t xml:space="preserve">01 1 N2 00000 </w:t>
            </w:r>
          </w:p>
        </w:tc>
        <w:tc>
          <w:tcPr>
            <w:tcW w:w="567" w:type="dxa"/>
            <w:tcBorders>
              <w:top w:val="nil"/>
              <w:left w:val="nil"/>
              <w:bottom w:val="single" w:sz="4" w:space="0" w:color="000000"/>
              <w:right w:val="single" w:sz="4" w:space="0" w:color="000000"/>
            </w:tcBorders>
            <w:shd w:val="clear" w:color="auto" w:fill="auto"/>
            <w:noWrap/>
            <w:hideMark/>
          </w:tcPr>
          <w:p w14:paraId="0E97342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B87C15" w14:textId="77777777" w:rsidR="0039302F" w:rsidRPr="00E43686" w:rsidRDefault="0039302F" w:rsidP="00553B26">
            <w:pPr>
              <w:jc w:val="right"/>
              <w:rPr>
                <w:color w:val="000000"/>
              </w:rPr>
            </w:pPr>
            <w:r w:rsidRPr="00E43686">
              <w:rPr>
                <w:color w:val="000000"/>
              </w:rPr>
              <w:t>104 574 540,00</w:t>
            </w:r>
          </w:p>
        </w:tc>
      </w:tr>
      <w:tr w:rsidR="0039302F" w:rsidRPr="00E43686" w14:paraId="15A0ECF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D4B046" w14:textId="77777777" w:rsidR="0039302F" w:rsidRPr="00E43686" w:rsidRDefault="0039302F" w:rsidP="00553B26">
            <w:pPr>
              <w:rPr>
                <w:color w:val="000000"/>
                <w:sz w:val="22"/>
                <w:szCs w:val="22"/>
              </w:rPr>
            </w:pPr>
            <w:r w:rsidRPr="00E43686">
              <w:rPr>
                <w:color w:val="000000"/>
                <w:sz w:val="22"/>
                <w:szCs w:val="22"/>
              </w:rPr>
              <w:t>Оснащение оборудованием региональных сосудистых центров и первичных сосудистых отделений</w:t>
            </w:r>
          </w:p>
        </w:tc>
        <w:tc>
          <w:tcPr>
            <w:tcW w:w="947" w:type="dxa"/>
            <w:tcBorders>
              <w:top w:val="nil"/>
              <w:left w:val="nil"/>
              <w:bottom w:val="single" w:sz="4" w:space="0" w:color="000000"/>
              <w:right w:val="single" w:sz="4" w:space="0" w:color="000000"/>
            </w:tcBorders>
            <w:shd w:val="clear" w:color="auto" w:fill="auto"/>
            <w:noWrap/>
            <w:hideMark/>
          </w:tcPr>
          <w:p w14:paraId="127B537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3E7EC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939EF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2466CC7" w14:textId="77777777" w:rsidR="0039302F" w:rsidRPr="00E43686" w:rsidRDefault="0039302F" w:rsidP="00553B26">
            <w:pPr>
              <w:jc w:val="center"/>
              <w:rPr>
                <w:color w:val="000000"/>
              </w:rPr>
            </w:pPr>
            <w:r w:rsidRPr="00E43686">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12C8029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17E460" w14:textId="77777777" w:rsidR="0039302F" w:rsidRPr="00E43686" w:rsidRDefault="0039302F" w:rsidP="00553B26">
            <w:pPr>
              <w:jc w:val="right"/>
              <w:rPr>
                <w:color w:val="000000"/>
              </w:rPr>
            </w:pPr>
            <w:r w:rsidRPr="00E43686">
              <w:rPr>
                <w:color w:val="000000"/>
              </w:rPr>
              <w:t>104 574 540,00</w:t>
            </w:r>
          </w:p>
        </w:tc>
      </w:tr>
      <w:tr w:rsidR="0039302F" w:rsidRPr="00E43686" w14:paraId="01F781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AFEBD7"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CF779B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05167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3B4A1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896280E" w14:textId="77777777" w:rsidR="0039302F" w:rsidRPr="00E43686" w:rsidRDefault="0039302F" w:rsidP="00553B26">
            <w:pPr>
              <w:jc w:val="center"/>
              <w:rPr>
                <w:color w:val="000000"/>
              </w:rPr>
            </w:pPr>
            <w:r w:rsidRPr="00E43686">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538B5071"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299D119" w14:textId="77777777" w:rsidR="0039302F" w:rsidRPr="00E43686" w:rsidRDefault="0039302F" w:rsidP="00553B26">
            <w:pPr>
              <w:jc w:val="right"/>
              <w:rPr>
                <w:color w:val="000000"/>
              </w:rPr>
            </w:pPr>
            <w:r w:rsidRPr="00E43686">
              <w:rPr>
                <w:color w:val="000000"/>
              </w:rPr>
              <w:t>71 274 540,00</w:t>
            </w:r>
          </w:p>
        </w:tc>
      </w:tr>
      <w:tr w:rsidR="0039302F" w:rsidRPr="00E43686" w14:paraId="6E27C6D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412744"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18C02F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35AB57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F07A1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98962E2" w14:textId="77777777" w:rsidR="0039302F" w:rsidRPr="00E43686" w:rsidRDefault="0039302F" w:rsidP="00553B26">
            <w:pPr>
              <w:jc w:val="center"/>
              <w:rPr>
                <w:color w:val="000000"/>
              </w:rPr>
            </w:pPr>
            <w:r w:rsidRPr="00E43686">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16A3425C"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0357720" w14:textId="77777777" w:rsidR="0039302F" w:rsidRPr="00E43686" w:rsidRDefault="0039302F" w:rsidP="00553B26">
            <w:pPr>
              <w:jc w:val="right"/>
              <w:rPr>
                <w:color w:val="000000"/>
              </w:rPr>
            </w:pPr>
            <w:r w:rsidRPr="00E43686">
              <w:rPr>
                <w:color w:val="000000"/>
              </w:rPr>
              <w:t>71 274 540,00</w:t>
            </w:r>
          </w:p>
        </w:tc>
      </w:tr>
      <w:tr w:rsidR="0039302F" w:rsidRPr="00E43686" w14:paraId="40C758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03F32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D932EB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273709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B2B8A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062C52C" w14:textId="77777777" w:rsidR="0039302F" w:rsidRPr="00E43686" w:rsidRDefault="0039302F" w:rsidP="00553B26">
            <w:pPr>
              <w:jc w:val="center"/>
              <w:rPr>
                <w:color w:val="000000"/>
              </w:rPr>
            </w:pPr>
            <w:r w:rsidRPr="00E43686">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5832EF0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5094C78" w14:textId="77777777" w:rsidR="0039302F" w:rsidRPr="00E43686" w:rsidRDefault="0039302F" w:rsidP="00553B26">
            <w:pPr>
              <w:jc w:val="right"/>
              <w:rPr>
                <w:color w:val="000000"/>
              </w:rPr>
            </w:pPr>
            <w:r w:rsidRPr="00E43686">
              <w:rPr>
                <w:color w:val="000000"/>
              </w:rPr>
              <w:t>33 300 000,00</w:t>
            </w:r>
          </w:p>
        </w:tc>
      </w:tr>
      <w:tr w:rsidR="0039302F" w:rsidRPr="00E43686" w14:paraId="0A91F2C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976C3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E1E688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F9D870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52961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0543204" w14:textId="77777777" w:rsidR="0039302F" w:rsidRPr="00E43686" w:rsidRDefault="0039302F" w:rsidP="00553B26">
            <w:pPr>
              <w:jc w:val="center"/>
              <w:rPr>
                <w:color w:val="000000"/>
              </w:rPr>
            </w:pPr>
            <w:r w:rsidRPr="00E43686">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590F987F"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65A2032" w14:textId="77777777" w:rsidR="0039302F" w:rsidRPr="00E43686" w:rsidRDefault="0039302F" w:rsidP="00553B26">
            <w:pPr>
              <w:jc w:val="right"/>
              <w:rPr>
                <w:color w:val="000000"/>
              </w:rPr>
            </w:pPr>
            <w:r w:rsidRPr="00E43686">
              <w:rPr>
                <w:color w:val="000000"/>
              </w:rPr>
              <w:t>33 300 000,00</w:t>
            </w:r>
          </w:p>
        </w:tc>
      </w:tr>
      <w:tr w:rsidR="0039302F" w:rsidRPr="00E43686" w14:paraId="6B0ABF3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1AD917"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Борьба с онкологическими заболеваниями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D070E5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BCED6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ED4AA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E56FE7A" w14:textId="77777777" w:rsidR="0039302F" w:rsidRPr="00E43686" w:rsidRDefault="0039302F" w:rsidP="00553B26">
            <w:pPr>
              <w:jc w:val="center"/>
              <w:rPr>
                <w:color w:val="000000"/>
              </w:rPr>
            </w:pPr>
            <w:r w:rsidRPr="00E43686">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4A6D858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A88BDE" w14:textId="77777777" w:rsidR="0039302F" w:rsidRPr="00E43686" w:rsidRDefault="0039302F" w:rsidP="00553B26">
            <w:pPr>
              <w:jc w:val="right"/>
              <w:rPr>
                <w:color w:val="000000"/>
              </w:rPr>
            </w:pPr>
            <w:r w:rsidRPr="00E43686">
              <w:rPr>
                <w:color w:val="000000"/>
              </w:rPr>
              <w:t>37 023 510,00</w:t>
            </w:r>
          </w:p>
        </w:tc>
      </w:tr>
      <w:tr w:rsidR="0039302F" w:rsidRPr="00E43686" w14:paraId="259DC01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561BE3" w14:textId="77777777" w:rsidR="0039302F" w:rsidRPr="00E43686" w:rsidRDefault="0039302F" w:rsidP="00553B26">
            <w:pPr>
              <w:rPr>
                <w:color w:val="000000"/>
                <w:sz w:val="22"/>
                <w:szCs w:val="22"/>
              </w:rPr>
            </w:pPr>
            <w:r w:rsidRPr="00E43686">
              <w:rPr>
                <w:color w:val="000000"/>
                <w:sz w:val="22"/>
                <w:szCs w:val="22"/>
              </w:rPr>
              <w:t>Переоснащение медицинских организаций, оказывающих медицинскую помощь больным с онкологическими заболеваниями</w:t>
            </w:r>
          </w:p>
        </w:tc>
        <w:tc>
          <w:tcPr>
            <w:tcW w:w="947" w:type="dxa"/>
            <w:tcBorders>
              <w:top w:val="nil"/>
              <w:left w:val="nil"/>
              <w:bottom w:val="single" w:sz="4" w:space="0" w:color="000000"/>
              <w:right w:val="single" w:sz="4" w:space="0" w:color="000000"/>
            </w:tcBorders>
            <w:shd w:val="clear" w:color="auto" w:fill="auto"/>
            <w:noWrap/>
            <w:hideMark/>
          </w:tcPr>
          <w:p w14:paraId="00789FD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97F24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636C0C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D8F3520" w14:textId="77777777" w:rsidR="0039302F" w:rsidRPr="00E43686" w:rsidRDefault="0039302F" w:rsidP="00553B26">
            <w:pPr>
              <w:jc w:val="center"/>
              <w:rPr>
                <w:color w:val="000000"/>
              </w:rPr>
            </w:pPr>
            <w:r w:rsidRPr="00E43686">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09F5FB1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AF2150" w14:textId="77777777" w:rsidR="0039302F" w:rsidRPr="00E43686" w:rsidRDefault="0039302F" w:rsidP="00553B26">
            <w:pPr>
              <w:jc w:val="right"/>
              <w:rPr>
                <w:color w:val="000000"/>
              </w:rPr>
            </w:pPr>
            <w:r w:rsidRPr="00E43686">
              <w:rPr>
                <w:color w:val="000000"/>
              </w:rPr>
              <w:t>37 023 510,00</w:t>
            </w:r>
          </w:p>
        </w:tc>
      </w:tr>
      <w:tr w:rsidR="0039302F" w:rsidRPr="00E43686" w14:paraId="48E6464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E038B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7ED451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481219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F225E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CA3C6A3" w14:textId="77777777" w:rsidR="0039302F" w:rsidRPr="00E43686" w:rsidRDefault="0039302F" w:rsidP="00553B26">
            <w:pPr>
              <w:jc w:val="center"/>
              <w:rPr>
                <w:color w:val="000000"/>
              </w:rPr>
            </w:pPr>
            <w:r w:rsidRPr="00E43686">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520820E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E2EE8D" w14:textId="77777777" w:rsidR="0039302F" w:rsidRPr="00E43686" w:rsidRDefault="0039302F" w:rsidP="00553B26">
            <w:pPr>
              <w:jc w:val="right"/>
              <w:rPr>
                <w:color w:val="000000"/>
              </w:rPr>
            </w:pPr>
            <w:r w:rsidRPr="00E43686">
              <w:rPr>
                <w:color w:val="000000"/>
              </w:rPr>
              <w:t>37 023 510,00</w:t>
            </w:r>
          </w:p>
        </w:tc>
      </w:tr>
      <w:tr w:rsidR="0039302F" w:rsidRPr="00E43686" w14:paraId="1DB8E7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22EE5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81DF2D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FB0D2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33AD1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283253E" w14:textId="77777777" w:rsidR="0039302F" w:rsidRPr="00E43686" w:rsidRDefault="0039302F" w:rsidP="00553B26">
            <w:pPr>
              <w:jc w:val="center"/>
              <w:rPr>
                <w:color w:val="000000"/>
              </w:rPr>
            </w:pPr>
            <w:r w:rsidRPr="00E43686">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7C387A9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DC4B0A2" w14:textId="77777777" w:rsidR="0039302F" w:rsidRPr="00E43686" w:rsidRDefault="0039302F" w:rsidP="00553B26">
            <w:pPr>
              <w:jc w:val="right"/>
              <w:rPr>
                <w:color w:val="000000"/>
              </w:rPr>
            </w:pPr>
            <w:r w:rsidRPr="00E43686">
              <w:rPr>
                <w:color w:val="000000"/>
              </w:rPr>
              <w:t>37 023 510,00</w:t>
            </w:r>
          </w:p>
        </w:tc>
      </w:tr>
      <w:tr w:rsidR="0039302F" w:rsidRPr="00E43686" w14:paraId="3CA449B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A66E53"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0E3505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B8D68C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F87D7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9F237C4" w14:textId="77777777" w:rsidR="0039302F" w:rsidRPr="00E43686" w:rsidRDefault="0039302F" w:rsidP="00553B26">
            <w:pPr>
              <w:jc w:val="center"/>
              <w:rPr>
                <w:color w:val="000000"/>
              </w:rPr>
            </w:pPr>
            <w:r w:rsidRPr="00E43686">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1C52258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75B4C3" w14:textId="77777777" w:rsidR="0039302F" w:rsidRPr="00E43686" w:rsidRDefault="0039302F" w:rsidP="00553B26">
            <w:pPr>
              <w:jc w:val="right"/>
              <w:rPr>
                <w:color w:val="000000"/>
              </w:rPr>
            </w:pPr>
            <w:r w:rsidRPr="00E43686">
              <w:rPr>
                <w:color w:val="000000"/>
              </w:rPr>
              <w:t>38 508 516,00</w:t>
            </w:r>
          </w:p>
        </w:tc>
      </w:tr>
      <w:tr w:rsidR="0039302F" w:rsidRPr="00E43686" w14:paraId="106281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AD107B" w14:textId="77777777" w:rsidR="0039302F" w:rsidRPr="00E43686" w:rsidRDefault="0039302F" w:rsidP="00553B26">
            <w:pPr>
              <w:rPr>
                <w:color w:val="000000"/>
                <w:sz w:val="22"/>
                <w:szCs w:val="22"/>
              </w:rPr>
            </w:pPr>
            <w:r w:rsidRPr="00E43686">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947" w:type="dxa"/>
            <w:tcBorders>
              <w:top w:val="nil"/>
              <w:left w:val="nil"/>
              <w:bottom w:val="single" w:sz="4" w:space="0" w:color="000000"/>
              <w:right w:val="single" w:sz="4" w:space="0" w:color="000000"/>
            </w:tcBorders>
            <w:shd w:val="clear" w:color="auto" w:fill="auto"/>
            <w:noWrap/>
            <w:hideMark/>
          </w:tcPr>
          <w:p w14:paraId="5B5E031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A9835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206F5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15CCC39" w14:textId="77777777" w:rsidR="0039302F" w:rsidRPr="00E43686" w:rsidRDefault="0039302F" w:rsidP="00553B26">
            <w:pPr>
              <w:jc w:val="center"/>
              <w:rPr>
                <w:color w:val="000000"/>
              </w:rPr>
            </w:pPr>
            <w:r w:rsidRPr="00E43686">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1013A29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5051E4" w14:textId="77777777" w:rsidR="0039302F" w:rsidRPr="00E43686" w:rsidRDefault="0039302F" w:rsidP="00553B26">
            <w:pPr>
              <w:jc w:val="right"/>
              <w:rPr>
                <w:color w:val="000000"/>
              </w:rPr>
            </w:pPr>
            <w:r w:rsidRPr="00E43686">
              <w:rPr>
                <w:color w:val="000000"/>
              </w:rPr>
              <w:t>38 508 516,00</w:t>
            </w:r>
          </w:p>
        </w:tc>
      </w:tr>
      <w:tr w:rsidR="0039302F" w:rsidRPr="00E43686" w14:paraId="75FCD74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FCC44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502D6B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F4458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1B5EF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B165821" w14:textId="77777777" w:rsidR="0039302F" w:rsidRPr="00E43686" w:rsidRDefault="0039302F" w:rsidP="00553B26">
            <w:pPr>
              <w:jc w:val="center"/>
              <w:rPr>
                <w:color w:val="000000"/>
              </w:rPr>
            </w:pPr>
            <w:r w:rsidRPr="00E43686">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233FF1A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279E9D" w14:textId="77777777" w:rsidR="0039302F" w:rsidRPr="00E43686" w:rsidRDefault="0039302F" w:rsidP="00553B26">
            <w:pPr>
              <w:jc w:val="right"/>
              <w:rPr>
                <w:color w:val="000000"/>
              </w:rPr>
            </w:pPr>
            <w:r w:rsidRPr="00E43686">
              <w:rPr>
                <w:color w:val="000000"/>
              </w:rPr>
              <w:t>38 508 516,00</w:t>
            </w:r>
          </w:p>
        </w:tc>
      </w:tr>
      <w:tr w:rsidR="0039302F" w:rsidRPr="00E43686" w14:paraId="48A4701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DBD4B9"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F7CA8E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679A5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98532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7BA88FC" w14:textId="77777777" w:rsidR="0039302F" w:rsidRPr="00E43686" w:rsidRDefault="0039302F" w:rsidP="00553B26">
            <w:pPr>
              <w:jc w:val="center"/>
              <w:rPr>
                <w:color w:val="000000"/>
              </w:rPr>
            </w:pPr>
            <w:r w:rsidRPr="00E43686">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3A25FD8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E7BA637" w14:textId="77777777" w:rsidR="0039302F" w:rsidRPr="00E43686" w:rsidRDefault="0039302F" w:rsidP="00553B26">
            <w:pPr>
              <w:jc w:val="right"/>
              <w:rPr>
                <w:color w:val="000000"/>
              </w:rPr>
            </w:pPr>
            <w:r w:rsidRPr="00E43686">
              <w:rPr>
                <w:color w:val="000000"/>
              </w:rPr>
              <w:t>38 508 516,00</w:t>
            </w:r>
          </w:p>
        </w:tc>
      </w:tr>
      <w:tr w:rsidR="0039302F" w:rsidRPr="00E43686" w14:paraId="1F5761D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6CC93E"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37133C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DC347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D62EB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DCA3E9A" w14:textId="77777777" w:rsidR="0039302F" w:rsidRPr="00E43686" w:rsidRDefault="0039302F" w:rsidP="00553B26">
            <w:pPr>
              <w:jc w:val="center"/>
              <w:rPr>
                <w:color w:val="000000"/>
              </w:rPr>
            </w:pPr>
            <w:r w:rsidRPr="00E43686">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72D06EF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3EBFF8" w14:textId="77777777" w:rsidR="0039302F" w:rsidRPr="00E43686" w:rsidRDefault="0039302F" w:rsidP="00553B26">
            <w:pPr>
              <w:jc w:val="right"/>
              <w:rPr>
                <w:color w:val="000000"/>
              </w:rPr>
            </w:pPr>
            <w:r w:rsidRPr="00E43686">
              <w:rPr>
                <w:color w:val="000000"/>
              </w:rPr>
              <w:t>257 462 655,00</w:t>
            </w:r>
          </w:p>
        </w:tc>
      </w:tr>
      <w:tr w:rsidR="0039302F" w:rsidRPr="00E43686" w14:paraId="6CAC617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51394A"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50FB0F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04A88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C32B9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96C6884" w14:textId="77777777" w:rsidR="0039302F" w:rsidRPr="00E43686" w:rsidRDefault="0039302F" w:rsidP="00553B26">
            <w:pPr>
              <w:jc w:val="center"/>
              <w:rPr>
                <w:color w:val="000000"/>
              </w:rPr>
            </w:pPr>
            <w:r w:rsidRPr="00E43686">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EF28B4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D6489C" w14:textId="77777777" w:rsidR="0039302F" w:rsidRPr="00E43686" w:rsidRDefault="0039302F" w:rsidP="00553B26">
            <w:pPr>
              <w:jc w:val="right"/>
              <w:rPr>
                <w:color w:val="000000"/>
              </w:rPr>
            </w:pPr>
            <w:r w:rsidRPr="00E43686">
              <w:rPr>
                <w:color w:val="000000"/>
              </w:rPr>
              <w:t>257 462 655,00</w:t>
            </w:r>
          </w:p>
        </w:tc>
      </w:tr>
      <w:tr w:rsidR="0039302F" w:rsidRPr="00E43686" w14:paraId="0E4B5E6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23CF1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4CBD24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4E1D5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C7A9A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3C37355" w14:textId="77777777" w:rsidR="0039302F" w:rsidRPr="00E43686" w:rsidRDefault="0039302F" w:rsidP="00553B26">
            <w:pPr>
              <w:jc w:val="center"/>
              <w:rPr>
                <w:color w:val="000000"/>
              </w:rPr>
            </w:pPr>
            <w:r w:rsidRPr="00E43686">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C2C68A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B7DAA3" w14:textId="77777777" w:rsidR="0039302F" w:rsidRPr="00E43686" w:rsidRDefault="0039302F" w:rsidP="00553B26">
            <w:pPr>
              <w:jc w:val="right"/>
              <w:rPr>
                <w:color w:val="000000"/>
              </w:rPr>
            </w:pPr>
            <w:r w:rsidRPr="00E43686">
              <w:rPr>
                <w:color w:val="000000"/>
              </w:rPr>
              <w:t>257 462 655,00</w:t>
            </w:r>
          </w:p>
        </w:tc>
      </w:tr>
      <w:tr w:rsidR="0039302F" w:rsidRPr="00E43686" w14:paraId="48BA691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708DC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4FCADC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A400C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BE25A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BB6AE2A" w14:textId="77777777" w:rsidR="0039302F" w:rsidRPr="00E43686" w:rsidRDefault="0039302F" w:rsidP="00553B26">
            <w:pPr>
              <w:jc w:val="center"/>
              <w:rPr>
                <w:color w:val="000000"/>
              </w:rPr>
            </w:pPr>
            <w:r w:rsidRPr="00E43686">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4A4453D4"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A50CC4D" w14:textId="77777777" w:rsidR="0039302F" w:rsidRPr="00E43686" w:rsidRDefault="0039302F" w:rsidP="00553B26">
            <w:pPr>
              <w:jc w:val="right"/>
              <w:rPr>
                <w:color w:val="000000"/>
              </w:rPr>
            </w:pPr>
            <w:r w:rsidRPr="00E43686">
              <w:rPr>
                <w:color w:val="000000"/>
              </w:rPr>
              <w:t>257 462 655,00</w:t>
            </w:r>
          </w:p>
        </w:tc>
      </w:tr>
      <w:tr w:rsidR="0039302F" w:rsidRPr="00E43686" w14:paraId="5088A97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5F276C"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778225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6C94D3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A46EB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637D7EB" w14:textId="77777777" w:rsidR="0039302F" w:rsidRPr="00E43686" w:rsidRDefault="0039302F" w:rsidP="00553B26">
            <w:pPr>
              <w:jc w:val="center"/>
              <w:rPr>
                <w:color w:val="000000"/>
              </w:rPr>
            </w:pPr>
            <w:r w:rsidRPr="00E43686">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476314C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202DC5" w14:textId="77777777" w:rsidR="0039302F" w:rsidRPr="00E43686" w:rsidRDefault="0039302F" w:rsidP="00553B26">
            <w:pPr>
              <w:jc w:val="right"/>
              <w:rPr>
                <w:color w:val="000000"/>
              </w:rPr>
            </w:pPr>
            <w:r w:rsidRPr="00E43686">
              <w:rPr>
                <w:color w:val="000000"/>
              </w:rPr>
              <w:t>636 046 872,00</w:t>
            </w:r>
          </w:p>
        </w:tc>
      </w:tr>
      <w:tr w:rsidR="0039302F" w:rsidRPr="00E43686" w14:paraId="338FDC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DB3931"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662DCE4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4FBD4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1D492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A8D0AE7" w14:textId="77777777" w:rsidR="0039302F" w:rsidRPr="00E43686" w:rsidRDefault="0039302F" w:rsidP="00553B26">
            <w:pPr>
              <w:jc w:val="center"/>
              <w:rPr>
                <w:color w:val="000000"/>
              </w:rPr>
            </w:pPr>
            <w:r w:rsidRPr="00E4368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FE82BA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DFFA3E" w14:textId="77777777" w:rsidR="0039302F" w:rsidRPr="00E43686" w:rsidRDefault="0039302F" w:rsidP="00553B26">
            <w:pPr>
              <w:jc w:val="right"/>
              <w:rPr>
                <w:color w:val="000000"/>
              </w:rPr>
            </w:pPr>
            <w:r w:rsidRPr="00E43686">
              <w:rPr>
                <w:color w:val="000000"/>
              </w:rPr>
              <w:t>636 046 872,00</w:t>
            </w:r>
          </w:p>
        </w:tc>
      </w:tr>
      <w:tr w:rsidR="0039302F" w:rsidRPr="00E43686" w14:paraId="556919E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FA2CD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897754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7ABC3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94911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E8F98F2" w14:textId="77777777" w:rsidR="0039302F" w:rsidRPr="00E43686" w:rsidRDefault="0039302F" w:rsidP="00553B26">
            <w:pPr>
              <w:jc w:val="center"/>
              <w:rPr>
                <w:color w:val="000000"/>
              </w:rPr>
            </w:pPr>
            <w:r w:rsidRPr="00E4368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5EB311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C7FE07" w14:textId="77777777" w:rsidR="0039302F" w:rsidRPr="00E43686" w:rsidRDefault="0039302F" w:rsidP="00553B26">
            <w:pPr>
              <w:jc w:val="right"/>
              <w:rPr>
                <w:color w:val="000000"/>
              </w:rPr>
            </w:pPr>
            <w:r w:rsidRPr="00E43686">
              <w:rPr>
                <w:color w:val="000000"/>
              </w:rPr>
              <w:t>636 046 872,00</w:t>
            </w:r>
          </w:p>
        </w:tc>
      </w:tr>
      <w:tr w:rsidR="0039302F" w:rsidRPr="00E43686" w14:paraId="2D12A5F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127D3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C5A94D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0C476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1D2C9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E4375D7" w14:textId="77777777" w:rsidR="0039302F" w:rsidRPr="00E43686" w:rsidRDefault="0039302F" w:rsidP="00553B26">
            <w:pPr>
              <w:jc w:val="center"/>
              <w:rPr>
                <w:color w:val="000000"/>
              </w:rPr>
            </w:pPr>
            <w:r w:rsidRPr="00E4368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D0C97AA"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7233770" w14:textId="77777777" w:rsidR="0039302F" w:rsidRPr="00E43686" w:rsidRDefault="0039302F" w:rsidP="00553B26">
            <w:pPr>
              <w:jc w:val="right"/>
              <w:rPr>
                <w:color w:val="000000"/>
              </w:rPr>
            </w:pPr>
            <w:r w:rsidRPr="00E43686">
              <w:rPr>
                <w:color w:val="000000"/>
              </w:rPr>
              <w:t>636 046 872,00</w:t>
            </w:r>
          </w:p>
        </w:tc>
      </w:tr>
      <w:tr w:rsidR="0039302F" w:rsidRPr="00E43686" w14:paraId="47E097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76E71A"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F8CA48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902E2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474B9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12C776B" w14:textId="77777777" w:rsidR="0039302F" w:rsidRPr="00E43686" w:rsidRDefault="0039302F" w:rsidP="00553B26">
            <w:pPr>
              <w:jc w:val="center"/>
              <w:rPr>
                <w:color w:val="000000"/>
              </w:rPr>
            </w:pPr>
            <w:r w:rsidRPr="00E43686">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71EDEBF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81F6A9" w14:textId="77777777" w:rsidR="0039302F" w:rsidRPr="00E43686" w:rsidRDefault="0039302F" w:rsidP="00553B26">
            <w:pPr>
              <w:jc w:val="right"/>
              <w:rPr>
                <w:color w:val="000000"/>
              </w:rPr>
            </w:pPr>
            <w:r w:rsidRPr="00E43686">
              <w:rPr>
                <w:color w:val="000000"/>
              </w:rPr>
              <w:t>277 651 150,00</w:t>
            </w:r>
          </w:p>
        </w:tc>
      </w:tr>
      <w:tr w:rsidR="0039302F" w:rsidRPr="00E43686" w14:paraId="5F1C2C0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21B943"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3ECD010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AE350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35173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EC7C836" w14:textId="77777777" w:rsidR="0039302F" w:rsidRPr="00E43686" w:rsidRDefault="0039302F" w:rsidP="00553B26">
            <w:pPr>
              <w:jc w:val="center"/>
              <w:rPr>
                <w:color w:val="000000"/>
              </w:rPr>
            </w:pPr>
            <w:r w:rsidRPr="00E4368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21587A7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5DE4B7" w14:textId="77777777" w:rsidR="0039302F" w:rsidRPr="00E43686" w:rsidRDefault="0039302F" w:rsidP="00553B26">
            <w:pPr>
              <w:jc w:val="right"/>
              <w:rPr>
                <w:color w:val="000000"/>
              </w:rPr>
            </w:pPr>
            <w:r w:rsidRPr="00E43686">
              <w:rPr>
                <w:color w:val="000000"/>
              </w:rPr>
              <w:t>164 951 150,00</w:t>
            </w:r>
          </w:p>
        </w:tc>
      </w:tr>
      <w:tr w:rsidR="0039302F" w:rsidRPr="00E43686" w14:paraId="7F12714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D0EEF0"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86B5F7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39BF0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6354B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1B638D8" w14:textId="77777777" w:rsidR="0039302F" w:rsidRPr="00E43686" w:rsidRDefault="0039302F" w:rsidP="00553B26">
            <w:pPr>
              <w:jc w:val="center"/>
              <w:rPr>
                <w:color w:val="000000"/>
              </w:rPr>
            </w:pPr>
            <w:r w:rsidRPr="00E4368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6AF5EB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0D10DFD" w14:textId="77777777" w:rsidR="0039302F" w:rsidRPr="00E43686" w:rsidRDefault="0039302F" w:rsidP="00553B26">
            <w:pPr>
              <w:jc w:val="right"/>
              <w:rPr>
                <w:color w:val="000000"/>
              </w:rPr>
            </w:pPr>
            <w:r w:rsidRPr="00E43686">
              <w:rPr>
                <w:color w:val="000000"/>
              </w:rPr>
              <w:t>164 951 150,00</w:t>
            </w:r>
          </w:p>
        </w:tc>
      </w:tr>
      <w:tr w:rsidR="0039302F" w:rsidRPr="00E43686" w14:paraId="3E8A907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90D736"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C9CF66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A69C3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C3256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F7E026B" w14:textId="77777777" w:rsidR="0039302F" w:rsidRPr="00E43686" w:rsidRDefault="0039302F" w:rsidP="00553B26">
            <w:pPr>
              <w:jc w:val="center"/>
              <w:rPr>
                <w:color w:val="000000"/>
              </w:rPr>
            </w:pPr>
            <w:r w:rsidRPr="00E4368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02FB4E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13C3A04" w14:textId="77777777" w:rsidR="0039302F" w:rsidRPr="00E43686" w:rsidRDefault="0039302F" w:rsidP="00553B26">
            <w:pPr>
              <w:jc w:val="right"/>
              <w:rPr>
                <w:color w:val="000000"/>
              </w:rPr>
            </w:pPr>
            <w:r w:rsidRPr="00E43686">
              <w:rPr>
                <w:color w:val="000000"/>
              </w:rPr>
              <w:t>164 951 150,00</w:t>
            </w:r>
          </w:p>
        </w:tc>
      </w:tr>
      <w:tr w:rsidR="0039302F" w:rsidRPr="00E43686" w14:paraId="098651B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D4BB08" w14:textId="77777777" w:rsidR="0039302F" w:rsidRPr="00E43686" w:rsidRDefault="0039302F" w:rsidP="00553B26">
            <w:pPr>
              <w:rPr>
                <w:color w:val="000000"/>
                <w:sz w:val="22"/>
                <w:szCs w:val="22"/>
              </w:rPr>
            </w:pPr>
            <w:r w:rsidRPr="00E43686">
              <w:rPr>
                <w:color w:val="000000"/>
                <w:sz w:val="22"/>
                <w:szCs w:val="22"/>
              </w:rPr>
              <w:t>Расходы на приобретение оборудования</w:t>
            </w:r>
          </w:p>
        </w:tc>
        <w:tc>
          <w:tcPr>
            <w:tcW w:w="947" w:type="dxa"/>
            <w:tcBorders>
              <w:top w:val="nil"/>
              <w:left w:val="nil"/>
              <w:bottom w:val="single" w:sz="4" w:space="0" w:color="000000"/>
              <w:right w:val="single" w:sz="4" w:space="0" w:color="000000"/>
            </w:tcBorders>
            <w:shd w:val="clear" w:color="auto" w:fill="auto"/>
            <w:noWrap/>
            <w:hideMark/>
          </w:tcPr>
          <w:p w14:paraId="50181CA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0F874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6C5CED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D9CE758" w14:textId="77777777" w:rsidR="0039302F" w:rsidRPr="00E43686" w:rsidRDefault="0039302F" w:rsidP="00553B26">
            <w:pPr>
              <w:jc w:val="center"/>
              <w:rPr>
                <w:color w:val="000000"/>
              </w:rPr>
            </w:pPr>
            <w:r w:rsidRPr="00E43686">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4764019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9F04C1" w14:textId="77777777" w:rsidR="0039302F" w:rsidRPr="00E43686" w:rsidRDefault="0039302F" w:rsidP="00553B26">
            <w:pPr>
              <w:jc w:val="right"/>
              <w:rPr>
                <w:color w:val="000000"/>
              </w:rPr>
            </w:pPr>
            <w:r w:rsidRPr="00E43686">
              <w:rPr>
                <w:color w:val="000000"/>
              </w:rPr>
              <w:t>112 000 000,00</w:t>
            </w:r>
          </w:p>
        </w:tc>
      </w:tr>
      <w:tr w:rsidR="0039302F" w:rsidRPr="00E43686" w14:paraId="0C9A0AF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F94E52"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73E50C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AE4DA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E5867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1653131" w14:textId="77777777" w:rsidR="0039302F" w:rsidRPr="00E43686" w:rsidRDefault="0039302F" w:rsidP="00553B26">
            <w:pPr>
              <w:jc w:val="center"/>
              <w:rPr>
                <w:color w:val="000000"/>
              </w:rPr>
            </w:pPr>
            <w:r w:rsidRPr="00E43686">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621CFF16"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D72EA7A" w14:textId="77777777" w:rsidR="0039302F" w:rsidRPr="00E43686" w:rsidRDefault="0039302F" w:rsidP="00553B26">
            <w:pPr>
              <w:jc w:val="right"/>
              <w:rPr>
                <w:color w:val="000000"/>
              </w:rPr>
            </w:pPr>
            <w:r w:rsidRPr="00E43686">
              <w:rPr>
                <w:color w:val="000000"/>
              </w:rPr>
              <w:t>28 000 000,00</w:t>
            </w:r>
          </w:p>
        </w:tc>
      </w:tr>
      <w:tr w:rsidR="0039302F" w:rsidRPr="00E43686" w14:paraId="78D17E2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A43606"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2B93AC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11B44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3DA73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143BA66" w14:textId="77777777" w:rsidR="0039302F" w:rsidRPr="00E43686" w:rsidRDefault="0039302F" w:rsidP="00553B26">
            <w:pPr>
              <w:jc w:val="center"/>
              <w:rPr>
                <w:color w:val="000000"/>
              </w:rPr>
            </w:pPr>
            <w:r w:rsidRPr="00E43686">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0E52AC5B"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4AAD59C" w14:textId="77777777" w:rsidR="0039302F" w:rsidRPr="00E43686" w:rsidRDefault="0039302F" w:rsidP="00553B26">
            <w:pPr>
              <w:jc w:val="right"/>
              <w:rPr>
                <w:color w:val="000000"/>
              </w:rPr>
            </w:pPr>
            <w:r w:rsidRPr="00E43686">
              <w:rPr>
                <w:color w:val="000000"/>
              </w:rPr>
              <w:t>28 000 000,00</w:t>
            </w:r>
          </w:p>
        </w:tc>
      </w:tr>
      <w:tr w:rsidR="0039302F" w:rsidRPr="00E43686" w14:paraId="5A88B95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E0F4F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C2238B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E78D6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2904C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5A94E5D" w14:textId="77777777" w:rsidR="0039302F" w:rsidRPr="00E43686" w:rsidRDefault="0039302F" w:rsidP="00553B26">
            <w:pPr>
              <w:jc w:val="center"/>
              <w:rPr>
                <w:color w:val="000000"/>
              </w:rPr>
            </w:pPr>
            <w:r w:rsidRPr="00E43686">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0B301A3C"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6B181C" w14:textId="77777777" w:rsidR="0039302F" w:rsidRPr="00E43686" w:rsidRDefault="0039302F" w:rsidP="00553B26">
            <w:pPr>
              <w:jc w:val="right"/>
              <w:rPr>
                <w:color w:val="000000"/>
              </w:rPr>
            </w:pPr>
            <w:r w:rsidRPr="00E43686">
              <w:rPr>
                <w:color w:val="000000"/>
              </w:rPr>
              <w:t>84 000 000,00</w:t>
            </w:r>
          </w:p>
        </w:tc>
      </w:tr>
      <w:tr w:rsidR="0039302F" w:rsidRPr="00E43686" w14:paraId="41F6FA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3C4B20"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61AEDC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21FEAD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8213C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23C8311" w14:textId="77777777" w:rsidR="0039302F" w:rsidRPr="00E43686" w:rsidRDefault="0039302F" w:rsidP="00553B26">
            <w:pPr>
              <w:jc w:val="center"/>
              <w:rPr>
                <w:color w:val="000000"/>
              </w:rPr>
            </w:pPr>
            <w:r w:rsidRPr="00E43686">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167D069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57343A5" w14:textId="77777777" w:rsidR="0039302F" w:rsidRPr="00E43686" w:rsidRDefault="0039302F" w:rsidP="00553B26">
            <w:pPr>
              <w:jc w:val="right"/>
              <w:rPr>
                <w:color w:val="000000"/>
              </w:rPr>
            </w:pPr>
            <w:r w:rsidRPr="00E43686">
              <w:rPr>
                <w:color w:val="000000"/>
              </w:rPr>
              <w:t>84 000 000,00</w:t>
            </w:r>
          </w:p>
        </w:tc>
      </w:tr>
      <w:tr w:rsidR="0039302F" w:rsidRPr="00E43686" w14:paraId="0DFA2A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03D086" w14:textId="77777777" w:rsidR="0039302F" w:rsidRPr="00E43686" w:rsidRDefault="0039302F" w:rsidP="00553B26">
            <w:pPr>
              <w:rPr>
                <w:color w:val="000000"/>
                <w:sz w:val="22"/>
                <w:szCs w:val="22"/>
              </w:rPr>
            </w:pPr>
            <w:r w:rsidRPr="00E43686">
              <w:rPr>
                <w:color w:val="000000"/>
                <w:sz w:val="22"/>
                <w:szCs w:val="22"/>
              </w:rPr>
              <w:t>Укрепление материально-технической базы областных государственных учреждений здравоохранения</w:t>
            </w:r>
          </w:p>
        </w:tc>
        <w:tc>
          <w:tcPr>
            <w:tcW w:w="947" w:type="dxa"/>
            <w:tcBorders>
              <w:top w:val="nil"/>
              <w:left w:val="nil"/>
              <w:bottom w:val="single" w:sz="4" w:space="0" w:color="000000"/>
              <w:right w:val="single" w:sz="4" w:space="0" w:color="000000"/>
            </w:tcBorders>
            <w:shd w:val="clear" w:color="auto" w:fill="auto"/>
            <w:noWrap/>
            <w:hideMark/>
          </w:tcPr>
          <w:p w14:paraId="1C637A6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5B6D1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75545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D30610B" w14:textId="77777777" w:rsidR="0039302F" w:rsidRPr="00E43686" w:rsidRDefault="0039302F" w:rsidP="00553B26">
            <w:pPr>
              <w:jc w:val="center"/>
              <w:rPr>
                <w:color w:val="000000"/>
              </w:rPr>
            </w:pPr>
            <w:r w:rsidRPr="00E43686">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7407D6F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CF6247" w14:textId="77777777" w:rsidR="0039302F" w:rsidRPr="00E43686" w:rsidRDefault="0039302F" w:rsidP="00553B26">
            <w:pPr>
              <w:jc w:val="right"/>
              <w:rPr>
                <w:color w:val="000000"/>
              </w:rPr>
            </w:pPr>
            <w:r w:rsidRPr="00E43686">
              <w:rPr>
                <w:color w:val="000000"/>
              </w:rPr>
              <w:t>700 000,00</w:t>
            </w:r>
          </w:p>
        </w:tc>
      </w:tr>
      <w:tr w:rsidR="0039302F" w:rsidRPr="00E43686" w14:paraId="398BCA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49527D"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4EE78F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A2DF9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67769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63E8D67" w14:textId="77777777" w:rsidR="0039302F" w:rsidRPr="00E43686" w:rsidRDefault="0039302F" w:rsidP="00553B26">
            <w:pPr>
              <w:jc w:val="center"/>
              <w:rPr>
                <w:color w:val="000000"/>
              </w:rPr>
            </w:pPr>
            <w:r w:rsidRPr="00E43686">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78C36183"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A80C829" w14:textId="77777777" w:rsidR="0039302F" w:rsidRPr="00E43686" w:rsidRDefault="0039302F" w:rsidP="00553B26">
            <w:pPr>
              <w:jc w:val="right"/>
              <w:rPr>
                <w:color w:val="000000"/>
              </w:rPr>
            </w:pPr>
            <w:r w:rsidRPr="00E43686">
              <w:rPr>
                <w:color w:val="000000"/>
              </w:rPr>
              <w:t>700 000,00</w:t>
            </w:r>
          </w:p>
        </w:tc>
      </w:tr>
      <w:tr w:rsidR="0039302F" w:rsidRPr="00E43686" w14:paraId="776E00F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E64E3A"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853DA1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3E2881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8B84C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77125B2" w14:textId="77777777" w:rsidR="0039302F" w:rsidRPr="00E43686" w:rsidRDefault="0039302F" w:rsidP="00553B26">
            <w:pPr>
              <w:jc w:val="center"/>
              <w:rPr>
                <w:color w:val="000000"/>
              </w:rPr>
            </w:pPr>
            <w:r w:rsidRPr="00E43686">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4AC01D5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732803A" w14:textId="77777777" w:rsidR="0039302F" w:rsidRPr="00E43686" w:rsidRDefault="0039302F" w:rsidP="00553B26">
            <w:pPr>
              <w:jc w:val="right"/>
              <w:rPr>
                <w:color w:val="000000"/>
              </w:rPr>
            </w:pPr>
            <w:r w:rsidRPr="00E43686">
              <w:rPr>
                <w:color w:val="000000"/>
              </w:rPr>
              <w:t>700 000,00</w:t>
            </w:r>
          </w:p>
        </w:tc>
      </w:tr>
      <w:tr w:rsidR="0039302F" w:rsidRPr="00E43686" w14:paraId="3846960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270F84"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системы оказания паллиативной медицинской помощи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F8B1F6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41AF0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E57BB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7C8B85C" w14:textId="77777777" w:rsidR="0039302F" w:rsidRPr="00E43686" w:rsidRDefault="0039302F" w:rsidP="00553B26">
            <w:pPr>
              <w:jc w:val="center"/>
              <w:rPr>
                <w:color w:val="000000"/>
              </w:rPr>
            </w:pPr>
            <w:r w:rsidRPr="00E43686">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2A556BD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1665A8" w14:textId="77777777" w:rsidR="0039302F" w:rsidRPr="00E43686" w:rsidRDefault="0039302F" w:rsidP="00553B26">
            <w:pPr>
              <w:jc w:val="right"/>
              <w:rPr>
                <w:color w:val="000000"/>
              </w:rPr>
            </w:pPr>
            <w:r w:rsidRPr="00E43686">
              <w:rPr>
                <w:color w:val="000000"/>
              </w:rPr>
              <w:t>166 982 000,00</w:t>
            </w:r>
          </w:p>
        </w:tc>
      </w:tr>
      <w:tr w:rsidR="0039302F" w:rsidRPr="00E43686" w14:paraId="6729D3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F57225"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1128976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D446F4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6EE1F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9DFD0BF" w14:textId="77777777" w:rsidR="0039302F" w:rsidRPr="00E43686" w:rsidRDefault="0039302F" w:rsidP="00553B26">
            <w:pPr>
              <w:jc w:val="center"/>
              <w:rPr>
                <w:color w:val="000000"/>
              </w:rPr>
            </w:pPr>
            <w:r w:rsidRPr="00E43686">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0A57E73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4DC274" w14:textId="77777777" w:rsidR="0039302F" w:rsidRPr="00E43686" w:rsidRDefault="0039302F" w:rsidP="00553B26">
            <w:pPr>
              <w:jc w:val="right"/>
              <w:rPr>
                <w:color w:val="000000"/>
              </w:rPr>
            </w:pPr>
            <w:r w:rsidRPr="00E43686">
              <w:rPr>
                <w:color w:val="000000"/>
              </w:rPr>
              <w:t>155 673 800,00</w:t>
            </w:r>
          </w:p>
        </w:tc>
      </w:tr>
      <w:tr w:rsidR="0039302F" w:rsidRPr="00E43686" w14:paraId="736E1C9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927DAD"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0EC3B8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B4702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4048C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7352A14" w14:textId="77777777" w:rsidR="0039302F" w:rsidRPr="00E43686" w:rsidRDefault="0039302F" w:rsidP="00553B26">
            <w:pPr>
              <w:jc w:val="center"/>
              <w:rPr>
                <w:color w:val="000000"/>
              </w:rPr>
            </w:pPr>
            <w:r w:rsidRPr="00E43686">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3D9BF9D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CC65E7" w14:textId="77777777" w:rsidR="0039302F" w:rsidRPr="00E43686" w:rsidRDefault="0039302F" w:rsidP="00553B26">
            <w:pPr>
              <w:jc w:val="right"/>
              <w:rPr>
                <w:color w:val="000000"/>
              </w:rPr>
            </w:pPr>
            <w:r w:rsidRPr="00E43686">
              <w:rPr>
                <w:color w:val="000000"/>
              </w:rPr>
              <w:t>155 673 800,00</w:t>
            </w:r>
          </w:p>
        </w:tc>
      </w:tr>
      <w:tr w:rsidR="0039302F" w:rsidRPr="00E43686" w14:paraId="375EAB2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4CC119"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598C4E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C6D68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21594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56BD1C3" w14:textId="77777777" w:rsidR="0039302F" w:rsidRPr="00E43686" w:rsidRDefault="0039302F" w:rsidP="00553B26">
            <w:pPr>
              <w:jc w:val="center"/>
              <w:rPr>
                <w:color w:val="000000"/>
              </w:rPr>
            </w:pPr>
            <w:r w:rsidRPr="00E43686">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545B0A2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3A1F5C7" w14:textId="77777777" w:rsidR="0039302F" w:rsidRPr="00E43686" w:rsidRDefault="0039302F" w:rsidP="00553B26">
            <w:pPr>
              <w:jc w:val="right"/>
              <w:rPr>
                <w:color w:val="000000"/>
              </w:rPr>
            </w:pPr>
            <w:r w:rsidRPr="00E43686">
              <w:rPr>
                <w:color w:val="000000"/>
              </w:rPr>
              <w:t>155 673 800,00</w:t>
            </w:r>
          </w:p>
        </w:tc>
      </w:tr>
      <w:tr w:rsidR="0039302F" w:rsidRPr="00E43686" w14:paraId="780D000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DA0663" w14:textId="77777777" w:rsidR="0039302F" w:rsidRPr="00E43686" w:rsidRDefault="0039302F" w:rsidP="00553B26">
            <w:pPr>
              <w:rPr>
                <w:color w:val="000000"/>
                <w:sz w:val="22"/>
                <w:szCs w:val="22"/>
              </w:rPr>
            </w:pPr>
            <w:r w:rsidRPr="00E43686">
              <w:rPr>
                <w:color w:val="000000"/>
                <w:sz w:val="22"/>
                <w:szCs w:val="22"/>
              </w:rPr>
              <w:t>Развитие паллиативной медицинской помощи</w:t>
            </w:r>
          </w:p>
        </w:tc>
        <w:tc>
          <w:tcPr>
            <w:tcW w:w="947" w:type="dxa"/>
            <w:tcBorders>
              <w:top w:val="nil"/>
              <w:left w:val="nil"/>
              <w:bottom w:val="single" w:sz="4" w:space="0" w:color="000000"/>
              <w:right w:val="single" w:sz="4" w:space="0" w:color="000000"/>
            </w:tcBorders>
            <w:shd w:val="clear" w:color="auto" w:fill="auto"/>
            <w:noWrap/>
            <w:hideMark/>
          </w:tcPr>
          <w:p w14:paraId="5833D56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8F07F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3275D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BE069EB" w14:textId="77777777" w:rsidR="0039302F" w:rsidRPr="00E43686" w:rsidRDefault="0039302F" w:rsidP="00553B26">
            <w:pPr>
              <w:jc w:val="center"/>
              <w:rPr>
                <w:color w:val="000000"/>
              </w:rPr>
            </w:pPr>
            <w:r w:rsidRPr="00E43686">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0B4C0C8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8A4F31" w14:textId="77777777" w:rsidR="0039302F" w:rsidRPr="00E43686" w:rsidRDefault="0039302F" w:rsidP="00553B26">
            <w:pPr>
              <w:jc w:val="right"/>
              <w:rPr>
                <w:color w:val="000000"/>
              </w:rPr>
            </w:pPr>
            <w:r w:rsidRPr="00E43686">
              <w:rPr>
                <w:color w:val="000000"/>
              </w:rPr>
              <w:t>11 308 200,00</w:t>
            </w:r>
          </w:p>
        </w:tc>
      </w:tr>
      <w:tr w:rsidR="0039302F" w:rsidRPr="00E43686" w14:paraId="4309E6A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C849F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FCB699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9DC6C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DF97B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0CCE02A" w14:textId="77777777" w:rsidR="0039302F" w:rsidRPr="00E43686" w:rsidRDefault="0039302F" w:rsidP="00553B26">
            <w:pPr>
              <w:jc w:val="center"/>
              <w:rPr>
                <w:color w:val="000000"/>
              </w:rPr>
            </w:pPr>
            <w:r w:rsidRPr="00E43686">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1EC06F1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71C7C6" w14:textId="77777777" w:rsidR="0039302F" w:rsidRPr="00E43686" w:rsidRDefault="0039302F" w:rsidP="00553B26">
            <w:pPr>
              <w:jc w:val="right"/>
              <w:rPr>
                <w:color w:val="000000"/>
              </w:rPr>
            </w:pPr>
            <w:r w:rsidRPr="00E43686">
              <w:rPr>
                <w:color w:val="000000"/>
              </w:rPr>
              <w:t>11 308 200,00</w:t>
            </w:r>
          </w:p>
        </w:tc>
      </w:tr>
      <w:tr w:rsidR="0039302F" w:rsidRPr="00E43686" w14:paraId="6136A83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E24179"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BF6B0A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E2B2B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EF8A2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093A1F5" w14:textId="77777777" w:rsidR="0039302F" w:rsidRPr="00E43686" w:rsidRDefault="0039302F" w:rsidP="00553B26">
            <w:pPr>
              <w:jc w:val="center"/>
              <w:rPr>
                <w:color w:val="000000"/>
              </w:rPr>
            </w:pPr>
            <w:r w:rsidRPr="00E43686">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0AB8F8C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52D2D7A" w14:textId="77777777" w:rsidR="0039302F" w:rsidRPr="00E43686" w:rsidRDefault="0039302F" w:rsidP="00553B26">
            <w:pPr>
              <w:jc w:val="right"/>
              <w:rPr>
                <w:color w:val="000000"/>
              </w:rPr>
            </w:pPr>
            <w:r w:rsidRPr="00E43686">
              <w:rPr>
                <w:color w:val="000000"/>
              </w:rPr>
              <w:t>11 308 200,00</w:t>
            </w:r>
          </w:p>
        </w:tc>
      </w:tr>
      <w:tr w:rsidR="0039302F" w:rsidRPr="00E43686" w14:paraId="0D7E755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DF37D8"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766E1D5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68F54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95F70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63208AD"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883C5D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499FA5" w14:textId="77777777" w:rsidR="0039302F" w:rsidRPr="00E43686" w:rsidRDefault="0039302F" w:rsidP="00553B26">
            <w:pPr>
              <w:jc w:val="right"/>
              <w:rPr>
                <w:color w:val="000000"/>
              </w:rPr>
            </w:pPr>
            <w:r w:rsidRPr="00E43686">
              <w:rPr>
                <w:color w:val="000000"/>
              </w:rPr>
              <w:t>21 188 205,79</w:t>
            </w:r>
          </w:p>
        </w:tc>
      </w:tr>
      <w:tr w:rsidR="0039302F" w:rsidRPr="00E43686" w14:paraId="065E02A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68D3A3" w14:textId="77777777" w:rsidR="0039302F" w:rsidRPr="00E43686" w:rsidRDefault="0039302F" w:rsidP="00553B26">
            <w:pPr>
              <w:rPr>
                <w:b/>
                <w:bCs/>
                <w:color w:val="000000"/>
                <w:sz w:val="22"/>
                <w:szCs w:val="22"/>
              </w:rPr>
            </w:pPr>
            <w:r w:rsidRPr="00E43686">
              <w:rPr>
                <w:b/>
                <w:bCs/>
                <w:color w:val="000000"/>
                <w:sz w:val="22"/>
                <w:szCs w:val="22"/>
              </w:rPr>
              <w:lastRenderedPageBreak/>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1B8BFB2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2F6A2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072EB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098A55B"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B0C83B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255C97" w14:textId="77777777" w:rsidR="0039302F" w:rsidRPr="00E43686" w:rsidRDefault="0039302F" w:rsidP="00553B26">
            <w:pPr>
              <w:jc w:val="right"/>
              <w:rPr>
                <w:color w:val="000000"/>
              </w:rPr>
            </w:pPr>
            <w:r w:rsidRPr="00E43686">
              <w:rPr>
                <w:color w:val="000000"/>
              </w:rPr>
              <w:t>21 188 205,79</w:t>
            </w:r>
          </w:p>
        </w:tc>
      </w:tr>
      <w:tr w:rsidR="0039302F" w:rsidRPr="00E43686" w14:paraId="719CB4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983C19"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E4661D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D24A8B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6910B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3B39BC5"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C6B932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F84C88" w14:textId="77777777" w:rsidR="0039302F" w:rsidRPr="00E43686" w:rsidRDefault="0039302F" w:rsidP="00553B26">
            <w:pPr>
              <w:jc w:val="right"/>
              <w:rPr>
                <w:color w:val="000000"/>
              </w:rPr>
            </w:pPr>
            <w:r w:rsidRPr="00E43686">
              <w:rPr>
                <w:color w:val="000000"/>
              </w:rPr>
              <w:t>21 188 205,79</w:t>
            </w:r>
          </w:p>
        </w:tc>
      </w:tr>
      <w:tr w:rsidR="0039302F" w:rsidRPr="00E43686" w14:paraId="64A5FC3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BED9D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BB74F4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69A95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92585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B5373BF"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B8C291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108AB5" w14:textId="77777777" w:rsidR="0039302F" w:rsidRPr="00E43686" w:rsidRDefault="0039302F" w:rsidP="00553B26">
            <w:pPr>
              <w:jc w:val="right"/>
              <w:rPr>
                <w:color w:val="000000"/>
              </w:rPr>
            </w:pPr>
            <w:r w:rsidRPr="00E43686">
              <w:rPr>
                <w:color w:val="000000"/>
              </w:rPr>
              <w:t>21 188 205,79</w:t>
            </w:r>
          </w:p>
        </w:tc>
      </w:tr>
      <w:tr w:rsidR="0039302F" w:rsidRPr="00E43686" w14:paraId="019641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C8FE1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FC81F0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B5B409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CA7E2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1579EEC"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978B95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76C5219" w14:textId="77777777" w:rsidR="0039302F" w:rsidRPr="00E43686" w:rsidRDefault="0039302F" w:rsidP="00553B26">
            <w:pPr>
              <w:jc w:val="right"/>
              <w:rPr>
                <w:color w:val="000000"/>
              </w:rPr>
            </w:pPr>
            <w:r w:rsidRPr="00E43686">
              <w:rPr>
                <w:color w:val="000000"/>
              </w:rPr>
              <w:t>21 188 205,79</w:t>
            </w:r>
          </w:p>
        </w:tc>
      </w:tr>
      <w:tr w:rsidR="0039302F" w:rsidRPr="00E43686" w14:paraId="7CEE44B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674291" w14:textId="77777777" w:rsidR="0039302F" w:rsidRPr="00E43686" w:rsidRDefault="0039302F" w:rsidP="00553B26">
            <w:pPr>
              <w:rPr>
                <w:b/>
                <w:bCs/>
                <w:i/>
                <w:iCs/>
                <w:color w:val="000000"/>
                <w:sz w:val="24"/>
                <w:szCs w:val="24"/>
              </w:rPr>
            </w:pPr>
            <w:r w:rsidRPr="00E43686">
              <w:rPr>
                <w:b/>
                <w:bCs/>
                <w:i/>
                <w:iCs/>
                <w:color w:val="000000"/>
                <w:sz w:val="24"/>
                <w:szCs w:val="24"/>
              </w:rPr>
              <w:t>Амбулаторная помощь</w:t>
            </w:r>
          </w:p>
        </w:tc>
        <w:tc>
          <w:tcPr>
            <w:tcW w:w="947" w:type="dxa"/>
            <w:tcBorders>
              <w:top w:val="nil"/>
              <w:left w:val="nil"/>
              <w:bottom w:val="single" w:sz="4" w:space="0" w:color="000000"/>
              <w:right w:val="single" w:sz="4" w:space="0" w:color="000000"/>
            </w:tcBorders>
            <w:shd w:val="clear" w:color="auto" w:fill="auto"/>
            <w:noWrap/>
            <w:hideMark/>
          </w:tcPr>
          <w:p w14:paraId="2071A08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271C3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171B83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2B571E5"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DF3C8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21D4D2" w14:textId="77777777" w:rsidR="0039302F" w:rsidRPr="00E43686" w:rsidRDefault="0039302F" w:rsidP="00553B26">
            <w:pPr>
              <w:jc w:val="right"/>
              <w:rPr>
                <w:color w:val="000000"/>
              </w:rPr>
            </w:pPr>
            <w:r w:rsidRPr="00E43686">
              <w:rPr>
                <w:color w:val="000000"/>
              </w:rPr>
              <w:t>655 795 870,73</w:t>
            </w:r>
          </w:p>
        </w:tc>
      </w:tr>
      <w:tr w:rsidR="0039302F" w:rsidRPr="00E43686" w14:paraId="6B0D066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D01FAA"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здравоохранения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5A5B934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2EC2F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F98CD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29BEBAA" w14:textId="77777777" w:rsidR="0039302F" w:rsidRPr="00E43686" w:rsidRDefault="0039302F" w:rsidP="00553B26">
            <w:pPr>
              <w:jc w:val="center"/>
              <w:rPr>
                <w:color w:val="000000"/>
              </w:rPr>
            </w:pPr>
            <w:r w:rsidRPr="00E4368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2ACCC6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293CC5" w14:textId="77777777" w:rsidR="0039302F" w:rsidRPr="00E43686" w:rsidRDefault="0039302F" w:rsidP="00553B26">
            <w:pPr>
              <w:jc w:val="right"/>
              <w:rPr>
                <w:color w:val="000000"/>
              </w:rPr>
            </w:pPr>
            <w:r w:rsidRPr="00E43686">
              <w:rPr>
                <w:color w:val="000000"/>
              </w:rPr>
              <w:t>637 601 396,84</w:t>
            </w:r>
          </w:p>
        </w:tc>
      </w:tr>
      <w:tr w:rsidR="0039302F" w:rsidRPr="00E43686" w14:paraId="3A52ECE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BB0656"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Развитие системы оказания первичной медико-санитарной помощи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AEF138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CD908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2EDE3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60ED265" w14:textId="77777777" w:rsidR="0039302F" w:rsidRPr="00E43686" w:rsidRDefault="0039302F" w:rsidP="00553B26">
            <w:pPr>
              <w:jc w:val="center"/>
              <w:rPr>
                <w:color w:val="000000"/>
              </w:rPr>
            </w:pPr>
            <w:r w:rsidRPr="00E43686">
              <w:rPr>
                <w:color w:val="000000"/>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14:paraId="41AA54C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82C882" w14:textId="77777777" w:rsidR="0039302F" w:rsidRPr="00E43686" w:rsidRDefault="0039302F" w:rsidP="00553B26">
            <w:pPr>
              <w:jc w:val="right"/>
              <w:rPr>
                <w:color w:val="000000"/>
              </w:rPr>
            </w:pPr>
            <w:r w:rsidRPr="00E43686">
              <w:rPr>
                <w:color w:val="000000"/>
              </w:rPr>
              <w:t>2 514 800,00</w:t>
            </w:r>
          </w:p>
        </w:tc>
      </w:tr>
      <w:tr w:rsidR="0039302F" w:rsidRPr="00E43686" w14:paraId="1D495FC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5662C9"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7F1873D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20C92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D108E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A4E45F5" w14:textId="77777777" w:rsidR="0039302F" w:rsidRPr="00E43686" w:rsidRDefault="0039302F" w:rsidP="00553B26">
            <w:pPr>
              <w:jc w:val="center"/>
              <w:rPr>
                <w:color w:val="000000"/>
              </w:rPr>
            </w:pPr>
            <w:r w:rsidRPr="00E43686">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77DE6D8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1D4769" w14:textId="77777777" w:rsidR="0039302F" w:rsidRPr="00E43686" w:rsidRDefault="0039302F" w:rsidP="00553B26">
            <w:pPr>
              <w:jc w:val="right"/>
              <w:rPr>
                <w:color w:val="000000"/>
              </w:rPr>
            </w:pPr>
            <w:r w:rsidRPr="00E43686">
              <w:rPr>
                <w:color w:val="000000"/>
              </w:rPr>
              <w:t>2 514 800,00</w:t>
            </w:r>
          </w:p>
        </w:tc>
      </w:tr>
      <w:tr w:rsidR="0039302F" w:rsidRPr="00E43686" w14:paraId="78D306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EC774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4A9207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74FFD4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B46A8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E679FCD" w14:textId="77777777" w:rsidR="0039302F" w:rsidRPr="00E43686" w:rsidRDefault="0039302F" w:rsidP="00553B26">
            <w:pPr>
              <w:jc w:val="center"/>
              <w:rPr>
                <w:color w:val="000000"/>
              </w:rPr>
            </w:pPr>
            <w:r w:rsidRPr="00E43686">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286A3E63"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E81750" w14:textId="77777777" w:rsidR="0039302F" w:rsidRPr="00E43686" w:rsidRDefault="0039302F" w:rsidP="00553B26">
            <w:pPr>
              <w:jc w:val="right"/>
              <w:rPr>
                <w:color w:val="000000"/>
              </w:rPr>
            </w:pPr>
            <w:r w:rsidRPr="00E43686">
              <w:rPr>
                <w:color w:val="000000"/>
              </w:rPr>
              <w:t>2 514 800,00</w:t>
            </w:r>
          </w:p>
        </w:tc>
      </w:tr>
      <w:tr w:rsidR="0039302F" w:rsidRPr="00E43686" w14:paraId="5184551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9F881E"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D35B63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9D767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D5819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0D8CAE8" w14:textId="77777777" w:rsidR="0039302F" w:rsidRPr="00E43686" w:rsidRDefault="0039302F" w:rsidP="00553B26">
            <w:pPr>
              <w:jc w:val="center"/>
              <w:rPr>
                <w:color w:val="000000"/>
              </w:rPr>
            </w:pPr>
            <w:r w:rsidRPr="00E43686">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57ECEC5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7339914" w14:textId="77777777" w:rsidR="0039302F" w:rsidRPr="00E43686" w:rsidRDefault="0039302F" w:rsidP="00553B26">
            <w:pPr>
              <w:jc w:val="right"/>
              <w:rPr>
                <w:color w:val="000000"/>
              </w:rPr>
            </w:pPr>
            <w:r w:rsidRPr="00E43686">
              <w:rPr>
                <w:color w:val="000000"/>
              </w:rPr>
              <w:t>2 514 800,00</w:t>
            </w:r>
          </w:p>
        </w:tc>
      </w:tr>
      <w:tr w:rsidR="0039302F" w:rsidRPr="00E43686" w14:paraId="3269FA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C0BEAD"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95FC79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78D66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C6127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1C06D40" w14:textId="77777777" w:rsidR="0039302F" w:rsidRPr="00E43686" w:rsidRDefault="0039302F" w:rsidP="00553B26">
            <w:pPr>
              <w:jc w:val="center"/>
              <w:rPr>
                <w:color w:val="000000"/>
              </w:rPr>
            </w:pPr>
            <w:r w:rsidRPr="00E43686">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5E2C054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D3EE4E" w14:textId="77777777" w:rsidR="0039302F" w:rsidRPr="00E43686" w:rsidRDefault="0039302F" w:rsidP="00553B26">
            <w:pPr>
              <w:jc w:val="right"/>
              <w:rPr>
                <w:color w:val="000000"/>
              </w:rPr>
            </w:pPr>
            <w:r w:rsidRPr="00E43686">
              <w:rPr>
                <w:color w:val="000000"/>
              </w:rPr>
              <w:t>2 397 742,00</w:t>
            </w:r>
          </w:p>
        </w:tc>
      </w:tr>
      <w:tr w:rsidR="0039302F" w:rsidRPr="00E43686" w14:paraId="5DABBCF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CC5913" w14:textId="77777777" w:rsidR="0039302F" w:rsidRPr="00E43686" w:rsidRDefault="0039302F" w:rsidP="00553B26">
            <w:pPr>
              <w:rPr>
                <w:color w:val="000000"/>
                <w:sz w:val="22"/>
                <w:szCs w:val="22"/>
              </w:rPr>
            </w:pPr>
            <w:r w:rsidRPr="00E43686">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947" w:type="dxa"/>
            <w:tcBorders>
              <w:top w:val="nil"/>
              <w:left w:val="nil"/>
              <w:bottom w:val="single" w:sz="4" w:space="0" w:color="000000"/>
              <w:right w:val="single" w:sz="4" w:space="0" w:color="000000"/>
            </w:tcBorders>
            <w:shd w:val="clear" w:color="auto" w:fill="auto"/>
            <w:noWrap/>
            <w:hideMark/>
          </w:tcPr>
          <w:p w14:paraId="0881F4D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9B764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15AA9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13EDF4B" w14:textId="77777777" w:rsidR="0039302F" w:rsidRPr="00E43686" w:rsidRDefault="0039302F" w:rsidP="00553B26">
            <w:pPr>
              <w:jc w:val="center"/>
              <w:rPr>
                <w:color w:val="000000"/>
              </w:rPr>
            </w:pPr>
            <w:r w:rsidRPr="00E43686">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0408F1C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30153D" w14:textId="77777777" w:rsidR="0039302F" w:rsidRPr="00E43686" w:rsidRDefault="0039302F" w:rsidP="00553B26">
            <w:pPr>
              <w:jc w:val="right"/>
              <w:rPr>
                <w:color w:val="000000"/>
              </w:rPr>
            </w:pPr>
            <w:r w:rsidRPr="00E43686">
              <w:rPr>
                <w:color w:val="000000"/>
              </w:rPr>
              <w:t>2 397 742,00</w:t>
            </w:r>
          </w:p>
        </w:tc>
      </w:tr>
      <w:tr w:rsidR="0039302F" w:rsidRPr="00E43686" w14:paraId="009522C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7D60F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4FCD82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FCA7B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BAA14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FCAB2A8" w14:textId="77777777" w:rsidR="0039302F" w:rsidRPr="00E43686" w:rsidRDefault="0039302F" w:rsidP="00553B26">
            <w:pPr>
              <w:jc w:val="center"/>
              <w:rPr>
                <w:color w:val="000000"/>
              </w:rPr>
            </w:pPr>
            <w:r w:rsidRPr="00E43686">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2E34ACE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5D9D38A" w14:textId="77777777" w:rsidR="0039302F" w:rsidRPr="00E43686" w:rsidRDefault="0039302F" w:rsidP="00553B26">
            <w:pPr>
              <w:jc w:val="right"/>
              <w:rPr>
                <w:color w:val="000000"/>
              </w:rPr>
            </w:pPr>
            <w:r w:rsidRPr="00E43686">
              <w:rPr>
                <w:color w:val="000000"/>
              </w:rPr>
              <w:t>2 397 742,00</w:t>
            </w:r>
          </w:p>
        </w:tc>
      </w:tr>
      <w:tr w:rsidR="0039302F" w:rsidRPr="00E43686" w14:paraId="316E559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634D35"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095D73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6DA8F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F761E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97466EF" w14:textId="77777777" w:rsidR="0039302F" w:rsidRPr="00E43686" w:rsidRDefault="0039302F" w:rsidP="00553B26">
            <w:pPr>
              <w:jc w:val="center"/>
              <w:rPr>
                <w:color w:val="000000"/>
              </w:rPr>
            </w:pPr>
            <w:r w:rsidRPr="00E43686">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619DD49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EF25330" w14:textId="77777777" w:rsidR="0039302F" w:rsidRPr="00E43686" w:rsidRDefault="0039302F" w:rsidP="00553B26">
            <w:pPr>
              <w:jc w:val="right"/>
              <w:rPr>
                <w:color w:val="000000"/>
              </w:rPr>
            </w:pPr>
            <w:r w:rsidRPr="00E43686">
              <w:rPr>
                <w:color w:val="000000"/>
              </w:rPr>
              <w:t>2 397 742,00</w:t>
            </w:r>
          </w:p>
        </w:tc>
      </w:tr>
      <w:tr w:rsidR="0039302F" w:rsidRPr="00E43686" w14:paraId="0C49F5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D582B3"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Старшее поколение</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A0403D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15126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708A9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E824030" w14:textId="77777777" w:rsidR="0039302F" w:rsidRPr="00E43686" w:rsidRDefault="0039302F" w:rsidP="00553B26">
            <w:pPr>
              <w:jc w:val="center"/>
              <w:rPr>
                <w:color w:val="000000"/>
              </w:rPr>
            </w:pPr>
            <w:r w:rsidRPr="00E43686">
              <w:rPr>
                <w:color w:val="000000"/>
              </w:rPr>
              <w:t xml:space="preserve">01 1 P3 00000 </w:t>
            </w:r>
          </w:p>
        </w:tc>
        <w:tc>
          <w:tcPr>
            <w:tcW w:w="567" w:type="dxa"/>
            <w:tcBorders>
              <w:top w:val="nil"/>
              <w:left w:val="nil"/>
              <w:bottom w:val="single" w:sz="4" w:space="0" w:color="000000"/>
              <w:right w:val="single" w:sz="4" w:space="0" w:color="000000"/>
            </w:tcBorders>
            <w:shd w:val="clear" w:color="auto" w:fill="auto"/>
            <w:noWrap/>
            <w:hideMark/>
          </w:tcPr>
          <w:p w14:paraId="45E5502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408C10" w14:textId="77777777" w:rsidR="0039302F" w:rsidRPr="00E43686" w:rsidRDefault="0039302F" w:rsidP="00553B26">
            <w:pPr>
              <w:jc w:val="right"/>
              <w:rPr>
                <w:color w:val="000000"/>
              </w:rPr>
            </w:pPr>
            <w:r w:rsidRPr="00E43686">
              <w:rPr>
                <w:color w:val="000000"/>
              </w:rPr>
              <w:t>585 700,00</w:t>
            </w:r>
          </w:p>
        </w:tc>
      </w:tr>
      <w:tr w:rsidR="0039302F" w:rsidRPr="00E43686" w14:paraId="1555295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5C892C" w14:textId="77777777" w:rsidR="0039302F" w:rsidRPr="00E43686" w:rsidRDefault="0039302F" w:rsidP="00553B26">
            <w:pPr>
              <w:rPr>
                <w:color w:val="000000"/>
                <w:sz w:val="22"/>
                <w:szCs w:val="22"/>
              </w:rPr>
            </w:pPr>
            <w:r w:rsidRPr="00E43686">
              <w:rPr>
                <w:color w:val="000000"/>
                <w:sz w:val="22"/>
                <w:szCs w:val="22"/>
              </w:rPr>
              <w:t>Проведение вакцинации против пневмококковой инфекции граждан старше трудоспособного возраста</w:t>
            </w:r>
          </w:p>
        </w:tc>
        <w:tc>
          <w:tcPr>
            <w:tcW w:w="947" w:type="dxa"/>
            <w:tcBorders>
              <w:top w:val="nil"/>
              <w:left w:val="nil"/>
              <w:bottom w:val="single" w:sz="4" w:space="0" w:color="000000"/>
              <w:right w:val="single" w:sz="4" w:space="0" w:color="000000"/>
            </w:tcBorders>
            <w:shd w:val="clear" w:color="auto" w:fill="auto"/>
            <w:noWrap/>
            <w:hideMark/>
          </w:tcPr>
          <w:p w14:paraId="550703A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23C6A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88DC3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9752B3B" w14:textId="77777777" w:rsidR="0039302F" w:rsidRPr="00E43686" w:rsidRDefault="0039302F" w:rsidP="00553B26">
            <w:pPr>
              <w:jc w:val="center"/>
              <w:rPr>
                <w:color w:val="000000"/>
              </w:rPr>
            </w:pPr>
            <w:r w:rsidRPr="00E43686">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4F085CE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E22940" w14:textId="77777777" w:rsidR="0039302F" w:rsidRPr="00E43686" w:rsidRDefault="0039302F" w:rsidP="00553B26">
            <w:pPr>
              <w:jc w:val="right"/>
              <w:rPr>
                <w:color w:val="000000"/>
              </w:rPr>
            </w:pPr>
            <w:r w:rsidRPr="00E43686">
              <w:rPr>
                <w:color w:val="000000"/>
              </w:rPr>
              <w:t>250 000,00</w:t>
            </w:r>
          </w:p>
        </w:tc>
      </w:tr>
      <w:tr w:rsidR="0039302F" w:rsidRPr="00E43686" w14:paraId="3FB46B9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206F3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A582F3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17D8F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EC992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CBD8527" w14:textId="77777777" w:rsidR="0039302F" w:rsidRPr="00E43686" w:rsidRDefault="0039302F" w:rsidP="00553B26">
            <w:pPr>
              <w:jc w:val="center"/>
              <w:rPr>
                <w:color w:val="000000"/>
              </w:rPr>
            </w:pPr>
            <w:r w:rsidRPr="00E43686">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1DAA044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731334" w14:textId="77777777" w:rsidR="0039302F" w:rsidRPr="00E43686" w:rsidRDefault="0039302F" w:rsidP="00553B26">
            <w:pPr>
              <w:jc w:val="right"/>
              <w:rPr>
                <w:color w:val="000000"/>
              </w:rPr>
            </w:pPr>
            <w:r w:rsidRPr="00E43686">
              <w:rPr>
                <w:color w:val="000000"/>
              </w:rPr>
              <w:t>250 000,00</w:t>
            </w:r>
          </w:p>
        </w:tc>
      </w:tr>
      <w:tr w:rsidR="0039302F" w:rsidRPr="00E43686" w14:paraId="39D255D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902E17"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144DE9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1CA74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849B61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EDA8644" w14:textId="77777777" w:rsidR="0039302F" w:rsidRPr="00E43686" w:rsidRDefault="0039302F" w:rsidP="00553B26">
            <w:pPr>
              <w:jc w:val="center"/>
              <w:rPr>
                <w:color w:val="000000"/>
              </w:rPr>
            </w:pPr>
            <w:r w:rsidRPr="00E43686">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705D9B3E"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21990BC" w14:textId="77777777" w:rsidR="0039302F" w:rsidRPr="00E43686" w:rsidRDefault="0039302F" w:rsidP="00553B26">
            <w:pPr>
              <w:jc w:val="right"/>
              <w:rPr>
                <w:color w:val="000000"/>
              </w:rPr>
            </w:pPr>
            <w:r w:rsidRPr="00E43686">
              <w:rPr>
                <w:color w:val="000000"/>
              </w:rPr>
              <w:t>250 000,00</w:t>
            </w:r>
          </w:p>
        </w:tc>
      </w:tr>
      <w:tr w:rsidR="0039302F" w:rsidRPr="00E43686" w14:paraId="6E44B52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33CEE7" w14:textId="77777777" w:rsidR="0039302F" w:rsidRPr="00E43686" w:rsidRDefault="0039302F" w:rsidP="00553B26">
            <w:pPr>
              <w:rPr>
                <w:color w:val="000000"/>
                <w:sz w:val="22"/>
                <w:szCs w:val="22"/>
              </w:rPr>
            </w:pPr>
            <w:r w:rsidRPr="00E43686">
              <w:rPr>
                <w:color w:val="000000"/>
                <w:sz w:val="22"/>
                <w:szCs w:val="22"/>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947" w:type="dxa"/>
            <w:tcBorders>
              <w:top w:val="nil"/>
              <w:left w:val="nil"/>
              <w:bottom w:val="single" w:sz="4" w:space="0" w:color="000000"/>
              <w:right w:val="single" w:sz="4" w:space="0" w:color="000000"/>
            </w:tcBorders>
            <w:shd w:val="clear" w:color="auto" w:fill="auto"/>
            <w:noWrap/>
            <w:hideMark/>
          </w:tcPr>
          <w:p w14:paraId="3F955DC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3C017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1158C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9885BC8" w14:textId="77777777" w:rsidR="0039302F" w:rsidRPr="00E43686" w:rsidRDefault="0039302F" w:rsidP="00553B26">
            <w:pPr>
              <w:jc w:val="center"/>
              <w:rPr>
                <w:color w:val="000000"/>
              </w:rPr>
            </w:pPr>
            <w:r w:rsidRPr="00E43686">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6F35E13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0D1754" w14:textId="77777777" w:rsidR="0039302F" w:rsidRPr="00E43686" w:rsidRDefault="0039302F" w:rsidP="00553B26">
            <w:pPr>
              <w:jc w:val="right"/>
              <w:rPr>
                <w:color w:val="000000"/>
              </w:rPr>
            </w:pPr>
            <w:r w:rsidRPr="00E43686">
              <w:rPr>
                <w:color w:val="000000"/>
              </w:rPr>
              <w:t>335 700,00</w:t>
            </w:r>
          </w:p>
        </w:tc>
      </w:tr>
      <w:tr w:rsidR="0039302F" w:rsidRPr="00E43686" w14:paraId="6998544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E75A0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275023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E33C7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929EE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0E7EF2C" w14:textId="77777777" w:rsidR="0039302F" w:rsidRPr="00E43686" w:rsidRDefault="0039302F" w:rsidP="00553B26">
            <w:pPr>
              <w:jc w:val="center"/>
              <w:rPr>
                <w:color w:val="000000"/>
              </w:rPr>
            </w:pPr>
            <w:r w:rsidRPr="00E43686">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2CCF353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3A3F3A" w14:textId="77777777" w:rsidR="0039302F" w:rsidRPr="00E43686" w:rsidRDefault="0039302F" w:rsidP="00553B26">
            <w:pPr>
              <w:jc w:val="right"/>
              <w:rPr>
                <w:color w:val="000000"/>
              </w:rPr>
            </w:pPr>
            <w:r w:rsidRPr="00E43686">
              <w:rPr>
                <w:color w:val="000000"/>
              </w:rPr>
              <w:t>335 700,00</w:t>
            </w:r>
          </w:p>
        </w:tc>
      </w:tr>
      <w:tr w:rsidR="0039302F" w:rsidRPr="00E43686" w14:paraId="548A7D1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E6418D"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36D673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1D43C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BF10B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4F16FB6" w14:textId="77777777" w:rsidR="0039302F" w:rsidRPr="00E43686" w:rsidRDefault="0039302F" w:rsidP="00553B26">
            <w:pPr>
              <w:jc w:val="center"/>
              <w:rPr>
                <w:color w:val="000000"/>
              </w:rPr>
            </w:pPr>
            <w:r w:rsidRPr="00E43686">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2D575F2D"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BEB14D2" w14:textId="77777777" w:rsidR="0039302F" w:rsidRPr="00E43686" w:rsidRDefault="0039302F" w:rsidP="00553B26">
            <w:pPr>
              <w:jc w:val="right"/>
              <w:rPr>
                <w:color w:val="000000"/>
              </w:rPr>
            </w:pPr>
            <w:r w:rsidRPr="00E43686">
              <w:rPr>
                <w:color w:val="000000"/>
              </w:rPr>
              <w:t>335 700,00</w:t>
            </w:r>
          </w:p>
        </w:tc>
      </w:tr>
      <w:tr w:rsidR="0039302F" w:rsidRPr="00E43686" w14:paraId="6F2436B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EE2CDA"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Укрепление общественного здоровья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F3BA24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CE4E8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A7296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DEBE2CD" w14:textId="77777777" w:rsidR="0039302F" w:rsidRPr="00E43686" w:rsidRDefault="0039302F" w:rsidP="00553B26">
            <w:pPr>
              <w:jc w:val="center"/>
              <w:rPr>
                <w:color w:val="000000"/>
              </w:rPr>
            </w:pPr>
            <w:r w:rsidRPr="00E43686">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3D68CDE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AF10CB" w14:textId="77777777" w:rsidR="0039302F" w:rsidRPr="00E43686" w:rsidRDefault="0039302F" w:rsidP="00553B26">
            <w:pPr>
              <w:jc w:val="right"/>
              <w:rPr>
                <w:color w:val="000000"/>
              </w:rPr>
            </w:pPr>
            <w:r w:rsidRPr="00E43686">
              <w:rPr>
                <w:color w:val="000000"/>
              </w:rPr>
              <w:t>18 579 200,00</w:t>
            </w:r>
          </w:p>
        </w:tc>
      </w:tr>
      <w:tr w:rsidR="0039302F" w:rsidRPr="00E43686" w14:paraId="47A2177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537413"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B98F14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6C9AE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7FDB5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E0EC518" w14:textId="77777777" w:rsidR="0039302F" w:rsidRPr="00E43686" w:rsidRDefault="0039302F" w:rsidP="00553B26">
            <w:pPr>
              <w:jc w:val="center"/>
              <w:rPr>
                <w:color w:val="000000"/>
              </w:rPr>
            </w:pPr>
            <w:r w:rsidRPr="00E43686">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67ABE27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1ACFC8" w14:textId="77777777" w:rsidR="0039302F" w:rsidRPr="00E43686" w:rsidRDefault="0039302F" w:rsidP="00553B26">
            <w:pPr>
              <w:jc w:val="right"/>
              <w:rPr>
                <w:color w:val="000000"/>
              </w:rPr>
            </w:pPr>
            <w:r w:rsidRPr="00E43686">
              <w:rPr>
                <w:color w:val="000000"/>
              </w:rPr>
              <w:t>18 579 200,00</w:t>
            </w:r>
          </w:p>
        </w:tc>
      </w:tr>
      <w:tr w:rsidR="0039302F" w:rsidRPr="00E43686" w14:paraId="50D1D0C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6B8BC6" w14:textId="77777777" w:rsidR="0039302F" w:rsidRPr="00E43686" w:rsidRDefault="0039302F" w:rsidP="00553B26">
            <w:pPr>
              <w:rPr>
                <w:b/>
                <w:bCs/>
                <w:color w:val="000000"/>
              </w:rPr>
            </w:pPr>
            <w:r w:rsidRPr="00E43686">
              <w:rPr>
                <w:b/>
                <w:bCs/>
                <w:color w:val="000000"/>
              </w:rPr>
              <w:lastRenderedPageBreak/>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8DDE65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3DABFB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FACCF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5950921" w14:textId="77777777" w:rsidR="0039302F" w:rsidRPr="00E43686" w:rsidRDefault="0039302F" w:rsidP="00553B26">
            <w:pPr>
              <w:jc w:val="center"/>
              <w:rPr>
                <w:color w:val="000000"/>
              </w:rPr>
            </w:pPr>
            <w:r w:rsidRPr="00E43686">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418BE6B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1EEF5F" w14:textId="77777777" w:rsidR="0039302F" w:rsidRPr="00E43686" w:rsidRDefault="0039302F" w:rsidP="00553B26">
            <w:pPr>
              <w:jc w:val="right"/>
              <w:rPr>
                <w:color w:val="000000"/>
              </w:rPr>
            </w:pPr>
            <w:r w:rsidRPr="00E43686">
              <w:rPr>
                <w:color w:val="000000"/>
              </w:rPr>
              <w:t>18 579 200,00</w:t>
            </w:r>
          </w:p>
        </w:tc>
      </w:tr>
      <w:tr w:rsidR="0039302F" w:rsidRPr="00E43686" w14:paraId="2E3608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431DCA"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5DA8A6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FC57D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C3162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9355C04" w14:textId="77777777" w:rsidR="0039302F" w:rsidRPr="00E43686" w:rsidRDefault="0039302F" w:rsidP="00553B26">
            <w:pPr>
              <w:jc w:val="center"/>
              <w:rPr>
                <w:color w:val="000000"/>
              </w:rPr>
            </w:pPr>
            <w:r w:rsidRPr="00E43686">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5F17BF5F"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D158903" w14:textId="77777777" w:rsidR="0039302F" w:rsidRPr="00E43686" w:rsidRDefault="0039302F" w:rsidP="00553B26">
            <w:pPr>
              <w:jc w:val="right"/>
              <w:rPr>
                <w:color w:val="000000"/>
              </w:rPr>
            </w:pPr>
            <w:r w:rsidRPr="00E43686">
              <w:rPr>
                <w:color w:val="000000"/>
              </w:rPr>
              <w:t>18 579 200,00</w:t>
            </w:r>
          </w:p>
        </w:tc>
      </w:tr>
      <w:tr w:rsidR="0039302F" w:rsidRPr="00E43686" w14:paraId="7C77F4F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EAB9AF"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Борьба с сахарным диабетом</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CE264B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3F6B4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0404C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537E251" w14:textId="77777777" w:rsidR="0039302F" w:rsidRPr="00E43686" w:rsidRDefault="0039302F" w:rsidP="00553B26">
            <w:pPr>
              <w:jc w:val="center"/>
              <w:rPr>
                <w:color w:val="000000"/>
              </w:rPr>
            </w:pPr>
            <w:r w:rsidRPr="00E43686">
              <w:rPr>
                <w:color w:val="000000"/>
              </w:rPr>
              <w:t xml:space="preserve">01 3 03 00000 </w:t>
            </w:r>
          </w:p>
        </w:tc>
        <w:tc>
          <w:tcPr>
            <w:tcW w:w="567" w:type="dxa"/>
            <w:tcBorders>
              <w:top w:val="nil"/>
              <w:left w:val="nil"/>
              <w:bottom w:val="single" w:sz="4" w:space="0" w:color="000000"/>
              <w:right w:val="single" w:sz="4" w:space="0" w:color="000000"/>
            </w:tcBorders>
            <w:shd w:val="clear" w:color="auto" w:fill="auto"/>
            <w:noWrap/>
            <w:hideMark/>
          </w:tcPr>
          <w:p w14:paraId="0BF214B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11A1C5" w14:textId="77777777" w:rsidR="0039302F" w:rsidRPr="00E43686" w:rsidRDefault="0039302F" w:rsidP="00553B26">
            <w:pPr>
              <w:jc w:val="right"/>
              <w:rPr>
                <w:color w:val="000000"/>
              </w:rPr>
            </w:pPr>
            <w:r w:rsidRPr="00E43686">
              <w:rPr>
                <w:color w:val="000000"/>
              </w:rPr>
              <w:t>32 500 964,00</w:t>
            </w:r>
          </w:p>
        </w:tc>
      </w:tr>
      <w:tr w:rsidR="0039302F" w:rsidRPr="00E43686" w14:paraId="3CBC0FD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FE2909" w14:textId="77777777" w:rsidR="0039302F" w:rsidRPr="00E43686" w:rsidRDefault="0039302F" w:rsidP="00553B26">
            <w:pPr>
              <w:rPr>
                <w:color w:val="000000"/>
                <w:sz w:val="22"/>
                <w:szCs w:val="22"/>
              </w:rPr>
            </w:pPr>
            <w:r w:rsidRPr="00E43686">
              <w:rPr>
                <w:color w:val="000000"/>
                <w:sz w:val="22"/>
                <w:szCs w:val="22"/>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947" w:type="dxa"/>
            <w:tcBorders>
              <w:top w:val="nil"/>
              <w:left w:val="nil"/>
              <w:bottom w:val="single" w:sz="4" w:space="0" w:color="000000"/>
              <w:right w:val="single" w:sz="4" w:space="0" w:color="000000"/>
            </w:tcBorders>
            <w:shd w:val="clear" w:color="auto" w:fill="auto"/>
            <w:noWrap/>
            <w:hideMark/>
          </w:tcPr>
          <w:p w14:paraId="51790ED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3A4BE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7DDC6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E7DBB02" w14:textId="77777777" w:rsidR="0039302F" w:rsidRPr="00E43686" w:rsidRDefault="0039302F" w:rsidP="00553B26">
            <w:pPr>
              <w:jc w:val="center"/>
              <w:rPr>
                <w:color w:val="000000"/>
              </w:rPr>
            </w:pPr>
            <w:r w:rsidRPr="00E43686">
              <w:rPr>
                <w:color w:val="000000"/>
              </w:rPr>
              <w:t xml:space="preserve">01 3 03 R1060 </w:t>
            </w:r>
          </w:p>
        </w:tc>
        <w:tc>
          <w:tcPr>
            <w:tcW w:w="567" w:type="dxa"/>
            <w:tcBorders>
              <w:top w:val="nil"/>
              <w:left w:val="nil"/>
              <w:bottom w:val="single" w:sz="4" w:space="0" w:color="000000"/>
              <w:right w:val="single" w:sz="4" w:space="0" w:color="000000"/>
            </w:tcBorders>
            <w:shd w:val="clear" w:color="auto" w:fill="auto"/>
            <w:noWrap/>
            <w:hideMark/>
          </w:tcPr>
          <w:p w14:paraId="587BEFC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AB6E88" w14:textId="77777777" w:rsidR="0039302F" w:rsidRPr="00E43686" w:rsidRDefault="0039302F" w:rsidP="00553B26">
            <w:pPr>
              <w:jc w:val="right"/>
              <w:rPr>
                <w:color w:val="000000"/>
              </w:rPr>
            </w:pPr>
            <w:r w:rsidRPr="00E43686">
              <w:rPr>
                <w:color w:val="000000"/>
              </w:rPr>
              <w:t>972 892,00</w:t>
            </w:r>
          </w:p>
        </w:tc>
      </w:tr>
      <w:tr w:rsidR="0039302F" w:rsidRPr="00E43686" w14:paraId="38018B3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B8093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0473F1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4CAF6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F1A59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169400F" w14:textId="77777777" w:rsidR="0039302F" w:rsidRPr="00E43686" w:rsidRDefault="0039302F" w:rsidP="00553B26">
            <w:pPr>
              <w:jc w:val="center"/>
              <w:rPr>
                <w:color w:val="000000"/>
              </w:rPr>
            </w:pPr>
            <w:r w:rsidRPr="00E43686">
              <w:rPr>
                <w:color w:val="000000"/>
              </w:rPr>
              <w:t xml:space="preserve">01 3 03 R1060 </w:t>
            </w:r>
          </w:p>
        </w:tc>
        <w:tc>
          <w:tcPr>
            <w:tcW w:w="567" w:type="dxa"/>
            <w:tcBorders>
              <w:top w:val="nil"/>
              <w:left w:val="nil"/>
              <w:bottom w:val="single" w:sz="4" w:space="0" w:color="000000"/>
              <w:right w:val="single" w:sz="4" w:space="0" w:color="000000"/>
            </w:tcBorders>
            <w:shd w:val="clear" w:color="auto" w:fill="auto"/>
            <w:noWrap/>
            <w:hideMark/>
          </w:tcPr>
          <w:p w14:paraId="5DCB428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9C364DE" w14:textId="77777777" w:rsidR="0039302F" w:rsidRPr="00E43686" w:rsidRDefault="0039302F" w:rsidP="00553B26">
            <w:pPr>
              <w:jc w:val="right"/>
              <w:rPr>
                <w:color w:val="000000"/>
              </w:rPr>
            </w:pPr>
            <w:r w:rsidRPr="00E43686">
              <w:rPr>
                <w:color w:val="000000"/>
              </w:rPr>
              <w:t>972 892,00</w:t>
            </w:r>
          </w:p>
        </w:tc>
      </w:tr>
      <w:tr w:rsidR="0039302F" w:rsidRPr="00E43686" w14:paraId="37C276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468C6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38539E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0C82F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08B18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88EFDDB" w14:textId="77777777" w:rsidR="0039302F" w:rsidRPr="00E43686" w:rsidRDefault="0039302F" w:rsidP="00553B26">
            <w:pPr>
              <w:jc w:val="center"/>
              <w:rPr>
                <w:color w:val="000000"/>
              </w:rPr>
            </w:pPr>
            <w:r w:rsidRPr="00E43686">
              <w:rPr>
                <w:color w:val="000000"/>
              </w:rPr>
              <w:t xml:space="preserve">01 3 03 R1060 </w:t>
            </w:r>
          </w:p>
        </w:tc>
        <w:tc>
          <w:tcPr>
            <w:tcW w:w="567" w:type="dxa"/>
            <w:tcBorders>
              <w:top w:val="nil"/>
              <w:left w:val="nil"/>
              <w:bottom w:val="single" w:sz="4" w:space="0" w:color="000000"/>
              <w:right w:val="single" w:sz="4" w:space="0" w:color="000000"/>
            </w:tcBorders>
            <w:shd w:val="clear" w:color="auto" w:fill="auto"/>
            <w:noWrap/>
            <w:hideMark/>
          </w:tcPr>
          <w:p w14:paraId="10AD796D"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A180D48" w14:textId="77777777" w:rsidR="0039302F" w:rsidRPr="00E43686" w:rsidRDefault="0039302F" w:rsidP="00553B26">
            <w:pPr>
              <w:jc w:val="right"/>
              <w:rPr>
                <w:color w:val="000000"/>
              </w:rPr>
            </w:pPr>
            <w:r w:rsidRPr="00E43686">
              <w:rPr>
                <w:color w:val="000000"/>
              </w:rPr>
              <w:t>972 892,00</w:t>
            </w:r>
          </w:p>
        </w:tc>
      </w:tr>
      <w:tr w:rsidR="0039302F" w:rsidRPr="00E43686" w14:paraId="5E0CD07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420899" w14:textId="77777777" w:rsidR="0039302F" w:rsidRPr="00E43686" w:rsidRDefault="0039302F" w:rsidP="00553B26">
            <w:pPr>
              <w:rPr>
                <w:color w:val="000000"/>
                <w:sz w:val="22"/>
                <w:szCs w:val="22"/>
              </w:rPr>
            </w:pPr>
            <w:r w:rsidRPr="00E43686">
              <w:rPr>
                <w:color w:val="000000"/>
                <w:sz w:val="22"/>
                <w:szCs w:val="22"/>
              </w:rPr>
              <w:t>Реализация мероприятий по обеспечению детей с сахарным диабетом 1 типа в возрасте от 4-х до 17-х лет системами непрерывного мониторинга глюкозы</w:t>
            </w:r>
          </w:p>
        </w:tc>
        <w:tc>
          <w:tcPr>
            <w:tcW w:w="947" w:type="dxa"/>
            <w:tcBorders>
              <w:top w:val="nil"/>
              <w:left w:val="nil"/>
              <w:bottom w:val="single" w:sz="4" w:space="0" w:color="000000"/>
              <w:right w:val="single" w:sz="4" w:space="0" w:color="000000"/>
            </w:tcBorders>
            <w:shd w:val="clear" w:color="auto" w:fill="auto"/>
            <w:noWrap/>
            <w:hideMark/>
          </w:tcPr>
          <w:p w14:paraId="1250A32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8F291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292E9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3EDA775" w14:textId="77777777" w:rsidR="0039302F" w:rsidRPr="00E43686" w:rsidRDefault="0039302F" w:rsidP="00553B26">
            <w:pPr>
              <w:jc w:val="center"/>
              <w:rPr>
                <w:color w:val="000000"/>
              </w:rPr>
            </w:pPr>
            <w:r w:rsidRPr="00E43686">
              <w:rPr>
                <w:color w:val="000000"/>
              </w:rPr>
              <w:t xml:space="preserve">01 3 03 R1070 </w:t>
            </w:r>
          </w:p>
        </w:tc>
        <w:tc>
          <w:tcPr>
            <w:tcW w:w="567" w:type="dxa"/>
            <w:tcBorders>
              <w:top w:val="nil"/>
              <w:left w:val="nil"/>
              <w:bottom w:val="single" w:sz="4" w:space="0" w:color="000000"/>
              <w:right w:val="single" w:sz="4" w:space="0" w:color="000000"/>
            </w:tcBorders>
            <w:shd w:val="clear" w:color="auto" w:fill="auto"/>
            <w:noWrap/>
            <w:hideMark/>
          </w:tcPr>
          <w:p w14:paraId="0F3E015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C6CF55" w14:textId="77777777" w:rsidR="0039302F" w:rsidRPr="00E43686" w:rsidRDefault="0039302F" w:rsidP="00553B26">
            <w:pPr>
              <w:jc w:val="right"/>
              <w:rPr>
                <w:color w:val="000000"/>
              </w:rPr>
            </w:pPr>
            <w:r w:rsidRPr="00E43686">
              <w:rPr>
                <w:color w:val="000000"/>
              </w:rPr>
              <w:t>31 528 072,00</w:t>
            </w:r>
          </w:p>
        </w:tc>
      </w:tr>
      <w:tr w:rsidR="0039302F" w:rsidRPr="00E43686" w14:paraId="652B59A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A61DE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BD5008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811E7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79BD4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A5F19AC" w14:textId="77777777" w:rsidR="0039302F" w:rsidRPr="00E43686" w:rsidRDefault="0039302F" w:rsidP="00553B26">
            <w:pPr>
              <w:jc w:val="center"/>
              <w:rPr>
                <w:color w:val="000000"/>
              </w:rPr>
            </w:pPr>
            <w:r w:rsidRPr="00E43686">
              <w:rPr>
                <w:color w:val="000000"/>
              </w:rPr>
              <w:t xml:space="preserve">01 3 03 R1070 </w:t>
            </w:r>
          </w:p>
        </w:tc>
        <w:tc>
          <w:tcPr>
            <w:tcW w:w="567" w:type="dxa"/>
            <w:tcBorders>
              <w:top w:val="nil"/>
              <w:left w:val="nil"/>
              <w:bottom w:val="single" w:sz="4" w:space="0" w:color="000000"/>
              <w:right w:val="single" w:sz="4" w:space="0" w:color="000000"/>
            </w:tcBorders>
            <w:shd w:val="clear" w:color="auto" w:fill="auto"/>
            <w:noWrap/>
            <w:hideMark/>
          </w:tcPr>
          <w:p w14:paraId="4D689CE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157ECFC" w14:textId="77777777" w:rsidR="0039302F" w:rsidRPr="00E43686" w:rsidRDefault="0039302F" w:rsidP="00553B26">
            <w:pPr>
              <w:jc w:val="right"/>
              <w:rPr>
                <w:color w:val="000000"/>
              </w:rPr>
            </w:pPr>
            <w:r w:rsidRPr="00E43686">
              <w:rPr>
                <w:color w:val="000000"/>
              </w:rPr>
              <w:t>31 528 072,00</w:t>
            </w:r>
          </w:p>
        </w:tc>
      </w:tr>
      <w:tr w:rsidR="0039302F" w:rsidRPr="00E43686" w14:paraId="13981AE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1C7C1E"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ED27A2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BA5935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127AF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2057548" w14:textId="77777777" w:rsidR="0039302F" w:rsidRPr="00E43686" w:rsidRDefault="0039302F" w:rsidP="00553B26">
            <w:pPr>
              <w:jc w:val="center"/>
              <w:rPr>
                <w:color w:val="000000"/>
              </w:rPr>
            </w:pPr>
            <w:r w:rsidRPr="00E43686">
              <w:rPr>
                <w:color w:val="000000"/>
              </w:rPr>
              <w:t xml:space="preserve">01 3 03 R1070 </w:t>
            </w:r>
          </w:p>
        </w:tc>
        <w:tc>
          <w:tcPr>
            <w:tcW w:w="567" w:type="dxa"/>
            <w:tcBorders>
              <w:top w:val="nil"/>
              <w:left w:val="nil"/>
              <w:bottom w:val="single" w:sz="4" w:space="0" w:color="000000"/>
              <w:right w:val="single" w:sz="4" w:space="0" w:color="000000"/>
            </w:tcBorders>
            <w:shd w:val="clear" w:color="auto" w:fill="auto"/>
            <w:noWrap/>
            <w:hideMark/>
          </w:tcPr>
          <w:p w14:paraId="06713389"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FD2C338" w14:textId="77777777" w:rsidR="0039302F" w:rsidRPr="00E43686" w:rsidRDefault="0039302F" w:rsidP="00553B26">
            <w:pPr>
              <w:jc w:val="right"/>
              <w:rPr>
                <w:color w:val="000000"/>
              </w:rPr>
            </w:pPr>
            <w:r w:rsidRPr="00E43686">
              <w:rPr>
                <w:color w:val="000000"/>
              </w:rPr>
              <w:t>31 528 072,00</w:t>
            </w:r>
          </w:p>
        </w:tc>
      </w:tr>
      <w:tr w:rsidR="0039302F" w:rsidRPr="00E43686" w14:paraId="3907CB6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4BF3EB"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5D9517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172CE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23731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403F269" w14:textId="77777777" w:rsidR="0039302F" w:rsidRPr="00E43686" w:rsidRDefault="0039302F" w:rsidP="00553B26">
            <w:pPr>
              <w:jc w:val="center"/>
              <w:rPr>
                <w:color w:val="000000"/>
              </w:rPr>
            </w:pPr>
            <w:r w:rsidRPr="00E43686">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267755B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208128" w14:textId="77777777" w:rsidR="0039302F" w:rsidRPr="00E43686" w:rsidRDefault="0039302F" w:rsidP="00553B26">
            <w:pPr>
              <w:jc w:val="right"/>
              <w:rPr>
                <w:color w:val="000000"/>
              </w:rPr>
            </w:pPr>
            <w:r w:rsidRPr="00E43686">
              <w:rPr>
                <w:color w:val="000000"/>
              </w:rPr>
              <w:t>1 800 000,00</w:t>
            </w:r>
          </w:p>
        </w:tc>
      </w:tr>
      <w:tr w:rsidR="0039302F" w:rsidRPr="00E43686" w14:paraId="1F0928A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12E929" w14:textId="77777777" w:rsidR="0039302F" w:rsidRPr="00E43686" w:rsidRDefault="0039302F" w:rsidP="00553B26">
            <w:pPr>
              <w:rPr>
                <w:color w:val="000000"/>
                <w:sz w:val="22"/>
                <w:szCs w:val="22"/>
              </w:rPr>
            </w:pPr>
            <w:r w:rsidRPr="00E43686">
              <w:rPr>
                <w:color w:val="000000"/>
                <w:sz w:val="22"/>
                <w:szCs w:val="22"/>
              </w:rPr>
              <w:t>Приобретение лекарственных препаратов и других расходных материалов</w:t>
            </w:r>
          </w:p>
        </w:tc>
        <w:tc>
          <w:tcPr>
            <w:tcW w:w="947" w:type="dxa"/>
            <w:tcBorders>
              <w:top w:val="nil"/>
              <w:left w:val="nil"/>
              <w:bottom w:val="single" w:sz="4" w:space="0" w:color="000000"/>
              <w:right w:val="single" w:sz="4" w:space="0" w:color="000000"/>
            </w:tcBorders>
            <w:shd w:val="clear" w:color="auto" w:fill="auto"/>
            <w:noWrap/>
            <w:hideMark/>
          </w:tcPr>
          <w:p w14:paraId="1F87B35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F71A2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B2D09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BF9E256" w14:textId="77777777" w:rsidR="0039302F" w:rsidRPr="00E43686" w:rsidRDefault="0039302F" w:rsidP="00553B26">
            <w:pPr>
              <w:jc w:val="center"/>
              <w:rPr>
                <w:color w:val="000000"/>
              </w:rPr>
            </w:pPr>
            <w:r w:rsidRPr="00E43686">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4C6CEC2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ABCDF7" w14:textId="77777777" w:rsidR="0039302F" w:rsidRPr="00E43686" w:rsidRDefault="0039302F" w:rsidP="00553B26">
            <w:pPr>
              <w:jc w:val="right"/>
              <w:rPr>
                <w:color w:val="000000"/>
              </w:rPr>
            </w:pPr>
            <w:r w:rsidRPr="00E43686">
              <w:rPr>
                <w:color w:val="000000"/>
              </w:rPr>
              <w:t>1 800 000,00</w:t>
            </w:r>
          </w:p>
        </w:tc>
      </w:tr>
      <w:tr w:rsidR="0039302F" w:rsidRPr="00E43686" w14:paraId="4AE607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68DFFD"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B65C08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97F02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E504C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0F4FC65" w14:textId="77777777" w:rsidR="0039302F" w:rsidRPr="00E43686" w:rsidRDefault="0039302F" w:rsidP="00553B26">
            <w:pPr>
              <w:jc w:val="center"/>
              <w:rPr>
                <w:color w:val="000000"/>
              </w:rPr>
            </w:pPr>
            <w:r w:rsidRPr="00E43686">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518367B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92E93BA" w14:textId="77777777" w:rsidR="0039302F" w:rsidRPr="00E43686" w:rsidRDefault="0039302F" w:rsidP="00553B26">
            <w:pPr>
              <w:jc w:val="right"/>
              <w:rPr>
                <w:color w:val="000000"/>
              </w:rPr>
            </w:pPr>
            <w:r w:rsidRPr="00E43686">
              <w:rPr>
                <w:color w:val="000000"/>
              </w:rPr>
              <w:t>1 800 000,00</w:t>
            </w:r>
          </w:p>
        </w:tc>
      </w:tr>
      <w:tr w:rsidR="0039302F" w:rsidRPr="00E43686" w14:paraId="7D66F6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A7B9A8"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E8A4B6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7AB11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E7911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1B54CB5" w14:textId="77777777" w:rsidR="0039302F" w:rsidRPr="00E43686" w:rsidRDefault="0039302F" w:rsidP="00553B26">
            <w:pPr>
              <w:jc w:val="center"/>
              <w:rPr>
                <w:color w:val="000000"/>
              </w:rPr>
            </w:pPr>
            <w:r w:rsidRPr="00E43686">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034CAE8C"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FD0EED4" w14:textId="77777777" w:rsidR="0039302F" w:rsidRPr="00E43686" w:rsidRDefault="0039302F" w:rsidP="00553B26">
            <w:pPr>
              <w:jc w:val="right"/>
              <w:rPr>
                <w:color w:val="000000"/>
              </w:rPr>
            </w:pPr>
            <w:r w:rsidRPr="00E43686">
              <w:rPr>
                <w:color w:val="000000"/>
              </w:rPr>
              <w:t>1 800 000,00</w:t>
            </w:r>
          </w:p>
        </w:tc>
      </w:tr>
      <w:tr w:rsidR="0039302F" w:rsidRPr="00E43686" w14:paraId="2D4957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175217"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Профилактика инфекционных заболеваний, включая иммунопрофилактику</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3B535F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E4171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5625A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9EEFA70" w14:textId="77777777" w:rsidR="0039302F" w:rsidRPr="00E43686" w:rsidRDefault="0039302F" w:rsidP="00553B26">
            <w:pPr>
              <w:jc w:val="center"/>
              <w:rPr>
                <w:color w:val="000000"/>
              </w:rPr>
            </w:pPr>
            <w:r w:rsidRPr="00E43686">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100A902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49E0FF" w14:textId="77777777" w:rsidR="0039302F" w:rsidRPr="00E43686" w:rsidRDefault="0039302F" w:rsidP="00553B26">
            <w:pPr>
              <w:jc w:val="right"/>
              <w:rPr>
                <w:color w:val="000000"/>
              </w:rPr>
            </w:pPr>
            <w:r w:rsidRPr="00E43686">
              <w:rPr>
                <w:color w:val="000000"/>
              </w:rPr>
              <w:t>8 000 000,00</w:t>
            </w:r>
          </w:p>
        </w:tc>
      </w:tr>
      <w:tr w:rsidR="0039302F" w:rsidRPr="00E43686" w14:paraId="42752F2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AF950E" w14:textId="77777777" w:rsidR="0039302F" w:rsidRPr="00E43686" w:rsidRDefault="0039302F" w:rsidP="00553B26">
            <w:pPr>
              <w:rPr>
                <w:color w:val="000000"/>
                <w:sz w:val="22"/>
                <w:szCs w:val="22"/>
              </w:rPr>
            </w:pPr>
            <w:r w:rsidRPr="00E43686">
              <w:rPr>
                <w:color w:val="000000"/>
                <w:sz w:val="22"/>
                <w:szCs w:val="22"/>
              </w:rPr>
              <w:t>Приобретение лекарственных препаратов и других расходных материалов</w:t>
            </w:r>
          </w:p>
        </w:tc>
        <w:tc>
          <w:tcPr>
            <w:tcW w:w="947" w:type="dxa"/>
            <w:tcBorders>
              <w:top w:val="nil"/>
              <w:left w:val="nil"/>
              <w:bottom w:val="single" w:sz="4" w:space="0" w:color="000000"/>
              <w:right w:val="single" w:sz="4" w:space="0" w:color="000000"/>
            </w:tcBorders>
            <w:shd w:val="clear" w:color="auto" w:fill="auto"/>
            <w:noWrap/>
            <w:hideMark/>
          </w:tcPr>
          <w:p w14:paraId="77F63F7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ED51A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617D8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218ACE7" w14:textId="77777777" w:rsidR="0039302F" w:rsidRPr="00E43686" w:rsidRDefault="0039302F" w:rsidP="00553B26">
            <w:pPr>
              <w:jc w:val="center"/>
              <w:rPr>
                <w:color w:val="000000"/>
              </w:rPr>
            </w:pPr>
            <w:r w:rsidRPr="00E43686">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37AE219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4C5C14" w14:textId="77777777" w:rsidR="0039302F" w:rsidRPr="00E43686" w:rsidRDefault="0039302F" w:rsidP="00553B26">
            <w:pPr>
              <w:jc w:val="right"/>
              <w:rPr>
                <w:color w:val="000000"/>
              </w:rPr>
            </w:pPr>
            <w:r w:rsidRPr="00E43686">
              <w:rPr>
                <w:color w:val="000000"/>
              </w:rPr>
              <w:t>8 000 000,00</w:t>
            </w:r>
          </w:p>
        </w:tc>
      </w:tr>
      <w:tr w:rsidR="0039302F" w:rsidRPr="00E43686" w14:paraId="1BCDB6F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9EB460"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77A8C1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5DE1B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A917B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8FF0F48" w14:textId="77777777" w:rsidR="0039302F" w:rsidRPr="00E43686" w:rsidRDefault="0039302F" w:rsidP="00553B26">
            <w:pPr>
              <w:jc w:val="center"/>
              <w:rPr>
                <w:color w:val="000000"/>
              </w:rPr>
            </w:pPr>
            <w:r w:rsidRPr="00E43686">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6BFA348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8BD936D" w14:textId="77777777" w:rsidR="0039302F" w:rsidRPr="00E43686" w:rsidRDefault="0039302F" w:rsidP="00553B26">
            <w:pPr>
              <w:jc w:val="right"/>
              <w:rPr>
                <w:color w:val="000000"/>
              </w:rPr>
            </w:pPr>
            <w:r w:rsidRPr="00E43686">
              <w:rPr>
                <w:color w:val="000000"/>
              </w:rPr>
              <w:t>8 000 000,00</w:t>
            </w:r>
          </w:p>
        </w:tc>
      </w:tr>
      <w:tr w:rsidR="0039302F" w:rsidRPr="00E43686" w14:paraId="56C2220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F0A04F"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342BF3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AF0DA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AC9E7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948BF76" w14:textId="77777777" w:rsidR="0039302F" w:rsidRPr="00E43686" w:rsidRDefault="0039302F" w:rsidP="00553B26">
            <w:pPr>
              <w:jc w:val="center"/>
              <w:rPr>
                <w:color w:val="000000"/>
              </w:rPr>
            </w:pPr>
            <w:r w:rsidRPr="00E43686">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46E5BF20"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6E1FD5F" w14:textId="77777777" w:rsidR="0039302F" w:rsidRPr="00E43686" w:rsidRDefault="0039302F" w:rsidP="00553B26">
            <w:pPr>
              <w:jc w:val="right"/>
              <w:rPr>
                <w:color w:val="000000"/>
              </w:rPr>
            </w:pPr>
            <w:r w:rsidRPr="00E43686">
              <w:rPr>
                <w:color w:val="000000"/>
              </w:rPr>
              <w:t>8 000 000,00</w:t>
            </w:r>
          </w:p>
        </w:tc>
      </w:tr>
      <w:tr w:rsidR="0039302F" w:rsidRPr="00E43686" w14:paraId="10B9C81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A0D5A3"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первичной медико-санитарной помощи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530BFA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356A2C"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36E12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A68F786" w14:textId="77777777" w:rsidR="0039302F" w:rsidRPr="00E43686" w:rsidRDefault="0039302F" w:rsidP="00553B26">
            <w:pPr>
              <w:jc w:val="center"/>
              <w:rPr>
                <w:color w:val="000000"/>
              </w:rPr>
            </w:pPr>
            <w:r w:rsidRPr="00E43686">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57ECC5C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6BD43C" w14:textId="77777777" w:rsidR="0039302F" w:rsidRPr="00E43686" w:rsidRDefault="0039302F" w:rsidP="00553B26">
            <w:pPr>
              <w:jc w:val="right"/>
              <w:rPr>
                <w:color w:val="000000"/>
              </w:rPr>
            </w:pPr>
            <w:r w:rsidRPr="00E43686">
              <w:rPr>
                <w:color w:val="000000"/>
              </w:rPr>
              <w:t>106 223 400,00</w:t>
            </w:r>
          </w:p>
        </w:tc>
      </w:tr>
      <w:tr w:rsidR="0039302F" w:rsidRPr="00E43686" w14:paraId="063424B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3D8FA4"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4EBC616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F118D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53A07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23FC854" w14:textId="77777777" w:rsidR="0039302F" w:rsidRPr="00E43686" w:rsidRDefault="0039302F" w:rsidP="00553B26">
            <w:pPr>
              <w:jc w:val="center"/>
              <w:rPr>
                <w:color w:val="000000"/>
              </w:rPr>
            </w:pPr>
            <w:r w:rsidRPr="00E4368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3F502D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7B31D8" w14:textId="77777777" w:rsidR="0039302F" w:rsidRPr="00E43686" w:rsidRDefault="0039302F" w:rsidP="00553B26">
            <w:pPr>
              <w:jc w:val="right"/>
              <w:rPr>
                <w:color w:val="000000"/>
              </w:rPr>
            </w:pPr>
            <w:r w:rsidRPr="00E43686">
              <w:rPr>
                <w:color w:val="000000"/>
              </w:rPr>
              <w:t>62 673 400,00</w:t>
            </w:r>
          </w:p>
        </w:tc>
      </w:tr>
      <w:tr w:rsidR="0039302F" w:rsidRPr="00E43686" w14:paraId="18DF3A3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70E35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ACE1AD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E826E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288D3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6BE13AF" w14:textId="77777777" w:rsidR="0039302F" w:rsidRPr="00E43686" w:rsidRDefault="0039302F" w:rsidP="00553B26">
            <w:pPr>
              <w:jc w:val="center"/>
              <w:rPr>
                <w:color w:val="000000"/>
              </w:rPr>
            </w:pPr>
            <w:r w:rsidRPr="00E4368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505C37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92984FB" w14:textId="77777777" w:rsidR="0039302F" w:rsidRPr="00E43686" w:rsidRDefault="0039302F" w:rsidP="00553B26">
            <w:pPr>
              <w:jc w:val="right"/>
              <w:rPr>
                <w:color w:val="000000"/>
              </w:rPr>
            </w:pPr>
            <w:r w:rsidRPr="00E43686">
              <w:rPr>
                <w:color w:val="000000"/>
              </w:rPr>
              <w:t>62 673 400,00</w:t>
            </w:r>
          </w:p>
        </w:tc>
      </w:tr>
      <w:tr w:rsidR="0039302F" w:rsidRPr="00E43686" w14:paraId="7DFA2EB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CA4B0B"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9ADBBC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090EB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866B6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ED24D78" w14:textId="77777777" w:rsidR="0039302F" w:rsidRPr="00E43686" w:rsidRDefault="0039302F" w:rsidP="00553B26">
            <w:pPr>
              <w:jc w:val="center"/>
              <w:rPr>
                <w:color w:val="000000"/>
              </w:rPr>
            </w:pPr>
            <w:r w:rsidRPr="00E4368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4F2B75C"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E70F1D3" w14:textId="77777777" w:rsidR="0039302F" w:rsidRPr="00E43686" w:rsidRDefault="0039302F" w:rsidP="00553B26">
            <w:pPr>
              <w:jc w:val="right"/>
              <w:rPr>
                <w:color w:val="000000"/>
              </w:rPr>
            </w:pPr>
            <w:r w:rsidRPr="00E43686">
              <w:rPr>
                <w:color w:val="000000"/>
              </w:rPr>
              <w:t>62 673 400,00</w:t>
            </w:r>
          </w:p>
        </w:tc>
      </w:tr>
      <w:tr w:rsidR="0039302F" w:rsidRPr="00E43686" w14:paraId="469E3A9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DE7D65" w14:textId="77777777" w:rsidR="0039302F" w:rsidRPr="00E43686" w:rsidRDefault="0039302F" w:rsidP="00553B26">
            <w:pPr>
              <w:rPr>
                <w:color w:val="000000"/>
                <w:sz w:val="22"/>
                <w:szCs w:val="22"/>
              </w:rPr>
            </w:pPr>
            <w:r w:rsidRPr="00E43686">
              <w:rPr>
                <w:color w:val="000000"/>
                <w:sz w:val="22"/>
                <w:szCs w:val="22"/>
              </w:rPr>
              <w:t>Расходы на приобретение оборудования</w:t>
            </w:r>
          </w:p>
        </w:tc>
        <w:tc>
          <w:tcPr>
            <w:tcW w:w="947" w:type="dxa"/>
            <w:tcBorders>
              <w:top w:val="nil"/>
              <w:left w:val="nil"/>
              <w:bottom w:val="single" w:sz="4" w:space="0" w:color="000000"/>
              <w:right w:val="single" w:sz="4" w:space="0" w:color="000000"/>
            </w:tcBorders>
            <w:shd w:val="clear" w:color="auto" w:fill="auto"/>
            <w:noWrap/>
            <w:hideMark/>
          </w:tcPr>
          <w:p w14:paraId="4F7D429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71605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8A029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C92F110" w14:textId="77777777" w:rsidR="0039302F" w:rsidRPr="00E43686" w:rsidRDefault="0039302F" w:rsidP="00553B26">
            <w:pPr>
              <w:jc w:val="center"/>
              <w:rPr>
                <w:color w:val="000000"/>
              </w:rPr>
            </w:pPr>
            <w:r w:rsidRPr="00E43686">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5C36DD4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D417B4" w14:textId="77777777" w:rsidR="0039302F" w:rsidRPr="00E43686" w:rsidRDefault="0039302F" w:rsidP="00553B26">
            <w:pPr>
              <w:jc w:val="right"/>
              <w:rPr>
                <w:color w:val="000000"/>
              </w:rPr>
            </w:pPr>
            <w:r w:rsidRPr="00E43686">
              <w:rPr>
                <w:color w:val="000000"/>
              </w:rPr>
              <w:t>42 200 000,00</w:t>
            </w:r>
          </w:p>
        </w:tc>
      </w:tr>
      <w:tr w:rsidR="0039302F" w:rsidRPr="00E43686" w14:paraId="39F07BF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3AA9C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88FA82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32EC3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9C99C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8C3352F" w14:textId="77777777" w:rsidR="0039302F" w:rsidRPr="00E43686" w:rsidRDefault="0039302F" w:rsidP="00553B26">
            <w:pPr>
              <w:jc w:val="center"/>
              <w:rPr>
                <w:color w:val="000000"/>
              </w:rPr>
            </w:pPr>
            <w:r w:rsidRPr="00E43686">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73DC557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6C8A1B5" w14:textId="77777777" w:rsidR="0039302F" w:rsidRPr="00E43686" w:rsidRDefault="0039302F" w:rsidP="00553B26">
            <w:pPr>
              <w:jc w:val="right"/>
              <w:rPr>
                <w:color w:val="000000"/>
              </w:rPr>
            </w:pPr>
            <w:r w:rsidRPr="00E43686">
              <w:rPr>
                <w:color w:val="000000"/>
              </w:rPr>
              <w:t>42 200 000,00</w:t>
            </w:r>
          </w:p>
        </w:tc>
      </w:tr>
      <w:tr w:rsidR="0039302F" w:rsidRPr="00E43686" w14:paraId="3F4E3B7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D16D9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265AA5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44DB2C"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98DB5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82430FD" w14:textId="77777777" w:rsidR="0039302F" w:rsidRPr="00E43686" w:rsidRDefault="0039302F" w:rsidP="00553B26">
            <w:pPr>
              <w:jc w:val="center"/>
              <w:rPr>
                <w:color w:val="000000"/>
              </w:rPr>
            </w:pPr>
            <w:r w:rsidRPr="00E43686">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0F78283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FAB7257" w14:textId="77777777" w:rsidR="0039302F" w:rsidRPr="00E43686" w:rsidRDefault="0039302F" w:rsidP="00553B26">
            <w:pPr>
              <w:jc w:val="right"/>
              <w:rPr>
                <w:color w:val="000000"/>
              </w:rPr>
            </w:pPr>
            <w:r w:rsidRPr="00E43686">
              <w:rPr>
                <w:color w:val="000000"/>
              </w:rPr>
              <w:t>42 200 000,00</w:t>
            </w:r>
          </w:p>
        </w:tc>
      </w:tr>
      <w:tr w:rsidR="0039302F" w:rsidRPr="00E43686" w14:paraId="332C39A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4BFF20" w14:textId="77777777" w:rsidR="0039302F" w:rsidRPr="00E43686" w:rsidRDefault="0039302F" w:rsidP="00553B26">
            <w:pPr>
              <w:rPr>
                <w:color w:val="000000"/>
                <w:sz w:val="22"/>
                <w:szCs w:val="22"/>
              </w:rPr>
            </w:pPr>
            <w:r w:rsidRPr="00E43686">
              <w:rPr>
                <w:color w:val="000000"/>
                <w:sz w:val="22"/>
                <w:szCs w:val="22"/>
              </w:rPr>
              <w:lastRenderedPageBreak/>
              <w:t xml:space="preserve">Проведение мероприятий в рамках создания и тиражирования </w:t>
            </w:r>
            <w:r>
              <w:rPr>
                <w:color w:val="000000"/>
                <w:sz w:val="22"/>
                <w:szCs w:val="22"/>
              </w:rPr>
              <w:t>«</w:t>
            </w:r>
            <w:r w:rsidRPr="00E43686">
              <w:rPr>
                <w:color w:val="000000"/>
                <w:sz w:val="22"/>
                <w:szCs w:val="22"/>
              </w:rPr>
              <w:t>Новой модели медицинской организации, оказывающей первичную медико-санитарную помощь</w:t>
            </w:r>
            <w:r>
              <w:rPr>
                <w:color w:val="000000"/>
                <w:sz w:val="22"/>
                <w:szCs w:val="22"/>
              </w:rPr>
              <w:t>»</w:t>
            </w:r>
            <w:r w:rsidRPr="00E43686">
              <w:rPr>
                <w:color w:val="000000"/>
                <w:sz w:val="22"/>
                <w:szCs w:val="22"/>
              </w:rPr>
              <w:t xml:space="preserve"> на территории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9873F9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A09E2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E07E3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F56A600" w14:textId="77777777" w:rsidR="0039302F" w:rsidRPr="00E43686" w:rsidRDefault="0039302F" w:rsidP="00553B26">
            <w:pPr>
              <w:jc w:val="center"/>
              <w:rPr>
                <w:color w:val="000000"/>
              </w:rPr>
            </w:pPr>
            <w:r w:rsidRPr="00E43686">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2A2B134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909836" w14:textId="77777777" w:rsidR="0039302F" w:rsidRPr="00E43686" w:rsidRDefault="0039302F" w:rsidP="00553B26">
            <w:pPr>
              <w:jc w:val="right"/>
              <w:rPr>
                <w:color w:val="000000"/>
              </w:rPr>
            </w:pPr>
            <w:r w:rsidRPr="00E43686">
              <w:rPr>
                <w:color w:val="000000"/>
              </w:rPr>
              <w:t>500 000,00</w:t>
            </w:r>
          </w:p>
        </w:tc>
      </w:tr>
      <w:tr w:rsidR="0039302F" w:rsidRPr="00E43686" w14:paraId="02DA73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AC233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0D0D31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401EA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E5F1E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47EB61D" w14:textId="77777777" w:rsidR="0039302F" w:rsidRPr="00E43686" w:rsidRDefault="0039302F" w:rsidP="00553B26">
            <w:pPr>
              <w:jc w:val="center"/>
              <w:rPr>
                <w:color w:val="000000"/>
              </w:rPr>
            </w:pPr>
            <w:r w:rsidRPr="00E43686">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2C1D460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A149664" w14:textId="77777777" w:rsidR="0039302F" w:rsidRPr="00E43686" w:rsidRDefault="0039302F" w:rsidP="00553B26">
            <w:pPr>
              <w:jc w:val="right"/>
              <w:rPr>
                <w:color w:val="000000"/>
              </w:rPr>
            </w:pPr>
            <w:r w:rsidRPr="00E43686">
              <w:rPr>
                <w:color w:val="000000"/>
              </w:rPr>
              <w:t>500 000,00</w:t>
            </w:r>
          </w:p>
        </w:tc>
      </w:tr>
      <w:tr w:rsidR="0039302F" w:rsidRPr="00E43686" w14:paraId="1CF8509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87919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8E8540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EC4DB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6D14C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2C401B1" w14:textId="77777777" w:rsidR="0039302F" w:rsidRPr="00E43686" w:rsidRDefault="0039302F" w:rsidP="00553B26">
            <w:pPr>
              <w:jc w:val="center"/>
              <w:rPr>
                <w:color w:val="000000"/>
              </w:rPr>
            </w:pPr>
            <w:r w:rsidRPr="00E43686">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1481E1D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5C26061" w14:textId="77777777" w:rsidR="0039302F" w:rsidRPr="00E43686" w:rsidRDefault="0039302F" w:rsidP="00553B26">
            <w:pPr>
              <w:jc w:val="right"/>
              <w:rPr>
                <w:color w:val="000000"/>
              </w:rPr>
            </w:pPr>
            <w:r w:rsidRPr="00E43686">
              <w:rPr>
                <w:color w:val="000000"/>
              </w:rPr>
              <w:t>500 000,00</w:t>
            </w:r>
          </w:p>
        </w:tc>
      </w:tr>
      <w:tr w:rsidR="0039302F" w:rsidRPr="00E43686" w14:paraId="4671C18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3790A8" w14:textId="77777777" w:rsidR="0039302F" w:rsidRPr="00E43686" w:rsidRDefault="0039302F" w:rsidP="00553B26">
            <w:pPr>
              <w:rPr>
                <w:color w:val="000000"/>
                <w:sz w:val="22"/>
                <w:szCs w:val="22"/>
              </w:rPr>
            </w:pPr>
            <w:r w:rsidRPr="00E43686">
              <w:rPr>
                <w:color w:val="000000"/>
                <w:sz w:val="22"/>
                <w:szCs w:val="22"/>
              </w:rPr>
              <w:t>Реализация мероприятий бережливых технологий в учреждениях здравоохранения</w:t>
            </w:r>
          </w:p>
        </w:tc>
        <w:tc>
          <w:tcPr>
            <w:tcW w:w="947" w:type="dxa"/>
            <w:tcBorders>
              <w:top w:val="nil"/>
              <w:left w:val="nil"/>
              <w:bottom w:val="single" w:sz="4" w:space="0" w:color="000000"/>
              <w:right w:val="single" w:sz="4" w:space="0" w:color="000000"/>
            </w:tcBorders>
            <w:shd w:val="clear" w:color="auto" w:fill="auto"/>
            <w:noWrap/>
            <w:hideMark/>
          </w:tcPr>
          <w:p w14:paraId="57B56FE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928F9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9A6C5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23A3393" w14:textId="77777777" w:rsidR="0039302F" w:rsidRPr="00E43686" w:rsidRDefault="0039302F" w:rsidP="00553B26">
            <w:pPr>
              <w:jc w:val="center"/>
              <w:rPr>
                <w:color w:val="000000"/>
              </w:rPr>
            </w:pPr>
            <w:r w:rsidRPr="00E43686">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0DD9413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A74793" w14:textId="77777777" w:rsidR="0039302F" w:rsidRPr="00E43686" w:rsidRDefault="0039302F" w:rsidP="00553B26">
            <w:pPr>
              <w:jc w:val="right"/>
              <w:rPr>
                <w:color w:val="000000"/>
              </w:rPr>
            </w:pPr>
            <w:r w:rsidRPr="00E43686">
              <w:rPr>
                <w:color w:val="000000"/>
              </w:rPr>
              <w:t>850 000,00</w:t>
            </w:r>
          </w:p>
        </w:tc>
      </w:tr>
      <w:tr w:rsidR="0039302F" w:rsidRPr="00E43686" w14:paraId="0F79560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19F37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F9E088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B9026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9DCC1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0AC2BD5" w14:textId="77777777" w:rsidR="0039302F" w:rsidRPr="00E43686" w:rsidRDefault="0039302F" w:rsidP="00553B26">
            <w:pPr>
              <w:jc w:val="center"/>
              <w:rPr>
                <w:color w:val="000000"/>
              </w:rPr>
            </w:pPr>
            <w:r w:rsidRPr="00E43686">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581A662A"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CE46A8" w14:textId="77777777" w:rsidR="0039302F" w:rsidRPr="00E43686" w:rsidRDefault="0039302F" w:rsidP="00553B26">
            <w:pPr>
              <w:jc w:val="right"/>
              <w:rPr>
                <w:color w:val="000000"/>
              </w:rPr>
            </w:pPr>
            <w:r w:rsidRPr="00E43686">
              <w:rPr>
                <w:color w:val="000000"/>
              </w:rPr>
              <w:t>850 000,00</w:t>
            </w:r>
          </w:p>
        </w:tc>
      </w:tr>
      <w:tr w:rsidR="0039302F" w:rsidRPr="00E43686" w14:paraId="1460A7E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E515F7"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B88880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FD6A86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07D5B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C9F3E13" w14:textId="77777777" w:rsidR="0039302F" w:rsidRPr="00E43686" w:rsidRDefault="0039302F" w:rsidP="00553B26">
            <w:pPr>
              <w:jc w:val="center"/>
              <w:rPr>
                <w:color w:val="000000"/>
              </w:rPr>
            </w:pPr>
            <w:r w:rsidRPr="00E43686">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341D4242"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183B26B" w14:textId="77777777" w:rsidR="0039302F" w:rsidRPr="00E43686" w:rsidRDefault="0039302F" w:rsidP="00553B26">
            <w:pPr>
              <w:jc w:val="right"/>
              <w:rPr>
                <w:color w:val="000000"/>
              </w:rPr>
            </w:pPr>
            <w:r w:rsidRPr="00E43686">
              <w:rPr>
                <w:color w:val="000000"/>
              </w:rPr>
              <w:t>850 000,00</w:t>
            </w:r>
          </w:p>
        </w:tc>
      </w:tr>
      <w:tr w:rsidR="0039302F" w:rsidRPr="00E43686" w14:paraId="367CAB7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1664D8"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5278C1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35E4C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95CC3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4C8C089" w14:textId="77777777" w:rsidR="0039302F" w:rsidRPr="00E43686" w:rsidRDefault="0039302F" w:rsidP="00553B26">
            <w:pPr>
              <w:jc w:val="center"/>
              <w:rPr>
                <w:color w:val="000000"/>
              </w:rPr>
            </w:pPr>
            <w:r w:rsidRPr="00E43686">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448F1E1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82156C" w14:textId="77777777" w:rsidR="0039302F" w:rsidRPr="00E43686" w:rsidRDefault="0039302F" w:rsidP="00553B26">
            <w:pPr>
              <w:jc w:val="right"/>
              <w:rPr>
                <w:color w:val="000000"/>
              </w:rPr>
            </w:pPr>
            <w:r w:rsidRPr="00E43686">
              <w:rPr>
                <w:color w:val="000000"/>
              </w:rPr>
              <w:t>45 077 000,00</w:t>
            </w:r>
          </w:p>
        </w:tc>
      </w:tr>
      <w:tr w:rsidR="0039302F" w:rsidRPr="00E43686" w14:paraId="1E71D08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CC0A1D"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19ACF8B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CE59D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58C93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72C53D2" w14:textId="77777777" w:rsidR="0039302F" w:rsidRPr="00E43686" w:rsidRDefault="0039302F" w:rsidP="00553B26">
            <w:pPr>
              <w:jc w:val="center"/>
              <w:rPr>
                <w:color w:val="000000"/>
              </w:rPr>
            </w:pPr>
            <w:r w:rsidRPr="00E43686">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6A98570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4FD380" w14:textId="77777777" w:rsidR="0039302F" w:rsidRPr="00E43686" w:rsidRDefault="0039302F" w:rsidP="00553B26">
            <w:pPr>
              <w:jc w:val="right"/>
              <w:rPr>
                <w:color w:val="000000"/>
              </w:rPr>
            </w:pPr>
            <w:r w:rsidRPr="00E43686">
              <w:rPr>
                <w:color w:val="000000"/>
              </w:rPr>
              <w:t>45 077 000,00</w:t>
            </w:r>
          </w:p>
        </w:tc>
      </w:tr>
      <w:tr w:rsidR="0039302F" w:rsidRPr="00E43686" w14:paraId="2AE1DE7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59D52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452707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9B23DE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FDC69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3B8A2D7" w14:textId="77777777" w:rsidR="0039302F" w:rsidRPr="00E43686" w:rsidRDefault="0039302F" w:rsidP="00553B26">
            <w:pPr>
              <w:jc w:val="center"/>
              <w:rPr>
                <w:color w:val="000000"/>
              </w:rPr>
            </w:pPr>
            <w:r w:rsidRPr="00E43686">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D4BE20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32C05A8" w14:textId="77777777" w:rsidR="0039302F" w:rsidRPr="00E43686" w:rsidRDefault="0039302F" w:rsidP="00553B26">
            <w:pPr>
              <w:jc w:val="right"/>
              <w:rPr>
                <w:color w:val="000000"/>
              </w:rPr>
            </w:pPr>
            <w:r w:rsidRPr="00E43686">
              <w:rPr>
                <w:color w:val="000000"/>
              </w:rPr>
              <w:t>45 077 000,00</w:t>
            </w:r>
          </w:p>
        </w:tc>
      </w:tr>
      <w:tr w:rsidR="0039302F" w:rsidRPr="00E43686" w14:paraId="61ADADE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204C4E"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01C145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453CC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3A4D3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6B19239" w14:textId="77777777" w:rsidR="0039302F" w:rsidRPr="00E43686" w:rsidRDefault="0039302F" w:rsidP="00553B26">
            <w:pPr>
              <w:jc w:val="center"/>
              <w:rPr>
                <w:color w:val="000000"/>
              </w:rPr>
            </w:pPr>
            <w:r w:rsidRPr="00E43686">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5435A9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3F824F0" w14:textId="77777777" w:rsidR="0039302F" w:rsidRPr="00E43686" w:rsidRDefault="0039302F" w:rsidP="00553B26">
            <w:pPr>
              <w:jc w:val="right"/>
              <w:rPr>
                <w:color w:val="000000"/>
              </w:rPr>
            </w:pPr>
            <w:r w:rsidRPr="00E43686">
              <w:rPr>
                <w:color w:val="000000"/>
              </w:rPr>
              <w:t>45 077 000,00</w:t>
            </w:r>
          </w:p>
        </w:tc>
      </w:tr>
      <w:tr w:rsidR="0039302F" w:rsidRPr="00E43686" w14:paraId="03000A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F46E66"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23C1AD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DE978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66EAD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B4BC558" w14:textId="77777777" w:rsidR="0039302F" w:rsidRPr="00E43686" w:rsidRDefault="0039302F" w:rsidP="00553B26">
            <w:pPr>
              <w:jc w:val="center"/>
              <w:rPr>
                <w:color w:val="000000"/>
              </w:rPr>
            </w:pPr>
            <w:r w:rsidRPr="00E43686">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34DEA44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4FF893" w14:textId="77777777" w:rsidR="0039302F" w:rsidRPr="00E43686" w:rsidRDefault="0039302F" w:rsidP="00553B26">
            <w:pPr>
              <w:jc w:val="right"/>
              <w:rPr>
                <w:color w:val="000000"/>
              </w:rPr>
            </w:pPr>
            <w:r w:rsidRPr="00E43686">
              <w:rPr>
                <w:color w:val="000000"/>
              </w:rPr>
              <w:t>134 705 452,00</w:t>
            </w:r>
          </w:p>
        </w:tc>
      </w:tr>
      <w:tr w:rsidR="0039302F" w:rsidRPr="00E43686" w14:paraId="5AB351C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A47331"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46E3FB3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284FD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8C623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0A0DA22" w14:textId="77777777" w:rsidR="0039302F" w:rsidRPr="00E43686" w:rsidRDefault="0039302F" w:rsidP="00553B26">
            <w:pPr>
              <w:jc w:val="center"/>
              <w:rPr>
                <w:color w:val="000000"/>
              </w:rPr>
            </w:pPr>
            <w:r w:rsidRPr="00E4368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5DD116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F0BDF0" w14:textId="77777777" w:rsidR="0039302F" w:rsidRPr="00E43686" w:rsidRDefault="0039302F" w:rsidP="00553B26">
            <w:pPr>
              <w:jc w:val="right"/>
              <w:rPr>
                <w:color w:val="000000"/>
              </w:rPr>
            </w:pPr>
            <w:r w:rsidRPr="00E43686">
              <w:rPr>
                <w:color w:val="000000"/>
              </w:rPr>
              <w:t>134 705 452,00</w:t>
            </w:r>
          </w:p>
        </w:tc>
      </w:tr>
      <w:tr w:rsidR="0039302F" w:rsidRPr="00E43686" w14:paraId="1271616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5595A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A5B681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FB4D8D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EFFA4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C60B8B9" w14:textId="77777777" w:rsidR="0039302F" w:rsidRPr="00E43686" w:rsidRDefault="0039302F" w:rsidP="00553B26">
            <w:pPr>
              <w:jc w:val="center"/>
              <w:rPr>
                <w:color w:val="000000"/>
              </w:rPr>
            </w:pPr>
            <w:r w:rsidRPr="00E4368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59B8FF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BEF9D46" w14:textId="77777777" w:rsidR="0039302F" w:rsidRPr="00E43686" w:rsidRDefault="0039302F" w:rsidP="00553B26">
            <w:pPr>
              <w:jc w:val="right"/>
              <w:rPr>
                <w:color w:val="000000"/>
              </w:rPr>
            </w:pPr>
            <w:r w:rsidRPr="00E43686">
              <w:rPr>
                <w:color w:val="000000"/>
              </w:rPr>
              <w:t>134 705 452,00</w:t>
            </w:r>
          </w:p>
        </w:tc>
      </w:tr>
      <w:tr w:rsidR="0039302F" w:rsidRPr="00E43686" w14:paraId="7100FEC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B226CD"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787486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BF1B7F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2C489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4E8AC7A" w14:textId="77777777" w:rsidR="0039302F" w:rsidRPr="00E43686" w:rsidRDefault="0039302F" w:rsidP="00553B26">
            <w:pPr>
              <w:jc w:val="center"/>
              <w:rPr>
                <w:color w:val="000000"/>
              </w:rPr>
            </w:pPr>
            <w:r w:rsidRPr="00E4368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4D2DC14D"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F5D7FE9" w14:textId="77777777" w:rsidR="0039302F" w:rsidRPr="00E43686" w:rsidRDefault="0039302F" w:rsidP="00553B26">
            <w:pPr>
              <w:jc w:val="right"/>
              <w:rPr>
                <w:color w:val="000000"/>
              </w:rPr>
            </w:pPr>
            <w:r w:rsidRPr="00E43686">
              <w:rPr>
                <w:color w:val="000000"/>
              </w:rPr>
              <w:t>134 705 452,00</w:t>
            </w:r>
          </w:p>
        </w:tc>
      </w:tr>
      <w:tr w:rsidR="0039302F" w:rsidRPr="00E43686" w14:paraId="6B1B1E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3B49A6"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3853D0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983C3BC"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F8DCF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C4299A4" w14:textId="77777777" w:rsidR="0039302F" w:rsidRPr="00E43686" w:rsidRDefault="0039302F" w:rsidP="00553B26">
            <w:pPr>
              <w:jc w:val="center"/>
              <w:rPr>
                <w:color w:val="000000"/>
              </w:rPr>
            </w:pPr>
            <w:r w:rsidRPr="00E43686">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220D309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0D44F3" w14:textId="77777777" w:rsidR="0039302F" w:rsidRPr="00E43686" w:rsidRDefault="0039302F" w:rsidP="00553B26">
            <w:pPr>
              <w:jc w:val="right"/>
              <w:rPr>
                <w:color w:val="000000"/>
              </w:rPr>
            </w:pPr>
            <w:r w:rsidRPr="00E43686">
              <w:rPr>
                <w:color w:val="000000"/>
              </w:rPr>
              <w:t>215 182 370,84</w:t>
            </w:r>
          </w:p>
        </w:tc>
      </w:tr>
      <w:tr w:rsidR="0039302F" w:rsidRPr="00E43686" w14:paraId="226AEBF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A6A46A3"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A24A06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294F7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D9E10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A9B3CE9" w14:textId="77777777" w:rsidR="0039302F" w:rsidRPr="00E43686" w:rsidRDefault="0039302F" w:rsidP="00553B26">
            <w:pPr>
              <w:jc w:val="center"/>
              <w:rPr>
                <w:color w:val="000000"/>
              </w:rPr>
            </w:pPr>
            <w:r w:rsidRPr="00E4368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207C8F4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91B8C9" w14:textId="77777777" w:rsidR="0039302F" w:rsidRPr="00E43686" w:rsidRDefault="0039302F" w:rsidP="00553B26">
            <w:pPr>
              <w:jc w:val="right"/>
              <w:rPr>
                <w:color w:val="000000"/>
              </w:rPr>
            </w:pPr>
            <w:r w:rsidRPr="00E43686">
              <w:rPr>
                <w:color w:val="000000"/>
              </w:rPr>
              <w:t>162 700 942,00</w:t>
            </w:r>
          </w:p>
        </w:tc>
      </w:tr>
      <w:tr w:rsidR="0039302F" w:rsidRPr="00E43686" w14:paraId="2FB0F48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EBEAC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79AB20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AC996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84C1C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C09E6B3" w14:textId="77777777" w:rsidR="0039302F" w:rsidRPr="00E43686" w:rsidRDefault="0039302F" w:rsidP="00553B26">
            <w:pPr>
              <w:jc w:val="center"/>
              <w:rPr>
                <w:color w:val="000000"/>
              </w:rPr>
            </w:pPr>
            <w:r w:rsidRPr="00E4368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2E435D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7F290FB" w14:textId="77777777" w:rsidR="0039302F" w:rsidRPr="00E43686" w:rsidRDefault="0039302F" w:rsidP="00553B26">
            <w:pPr>
              <w:jc w:val="right"/>
              <w:rPr>
                <w:color w:val="000000"/>
              </w:rPr>
            </w:pPr>
            <w:r w:rsidRPr="00E43686">
              <w:rPr>
                <w:color w:val="000000"/>
              </w:rPr>
              <w:t>162 700 942,00</w:t>
            </w:r>
          </w:p>
        </w:tc>
      </w:tr>
      <w:tr w:rsidR="0039302F" w:rsidRPr="00E43686" w14:paraId="599F38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A0D480"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F0511F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8ECD9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717DF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9FAF081" w14:textId="77777777" w:rsidR="0039302F" w:rsidRPr="00E43686" w:rsidRDefault="0039302F" w:rsidP="00553B26">
            <w:pPr>
              <w:jc w:val="center"/>
              <w:rPr>
                <w:color w:val="000000"/>
              </w:rPr>
            </w:pPr>
            <w:r w:rsidRPr="00E4368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AE97B6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A2FDF88" w14:textId="77777777" w:rsidR="0039302F" w:rsidRPr="00E43686" w:rsidRDefault="0039302F" w:rsidP="00553B26">
            <w:pPr>
              <w:jc w:val="right"/>
              <w:rPr>
                <w:color w:val="000000"/>
              </w:rPr>
            </w:pPr>
            <w:r w:rsidRPr="00E43686">
              <w:rPr>
                <w:color w:val="000000"/>
              </w:rPr>
              <w:t>162 700 942,00</w:t>
            </w:r>
          </w:p>
        </w:tc>
      </w:tr>
      <w:tr w:rsidR="0039302F" w:rsidRPr="00E43686" w14:paraId="67F228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40B2C6"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691741F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4AEAD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1F02F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DC233B8" w14:textId="77777777" w:rsidR="0039302F" w:rsidRPr="00E43686" w:rsidRDefault="0039302F" w:rsidP="00553B26">
            <w:pPr>
              <w:jc w:val="center"/>
              <w:rPr>
                <w:color w:val="000000"/>
              </w:rPr>
            </w:pPr>
            <w:r w:rsidRPr="00E43686">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5E47003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DF5CA6" w14:textId="77777777" w:rsidR="0039302F" w:rsidRPr="00E43686" w:rsidRDefault="0039302F" w:rsidP="00553B26">
            <w:pPr>
              <w:jc w:val="right"/>
              <w:rPr>
                <w:color w:val="000000"/>
              </w:rPr>
            </w:pPr>
            <w:r w:rsidRPr="00E43686">
              <w:rPr>
                <w:color w:val="000000"/>
              </w:rPr>
              <w:t>16 305 500,00</w:t>
            </w:r>
          </w:p>
        </w:tc>
      </w:tr>
      <w:tr w:rsidR="0039302F" w:rsidRPr="00E43686" w14:paraId="3C736AA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F607E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C99283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A7B76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335E2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0AEF9EB" w14:textId="77777777" w:rsidR="0039302F" w:rsidRPr="00E43686" w:rsidRDefault="0039302F" w:rsidP="00553B26">
            <w:pPr>
              <w:jc w:val="center"/>
              <w:rPr>
                <w:color w:val="000000"/>
              </w:rPr>
            </w:pPr>
            <w:r w:rsidRPr="00E43686">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63B695B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E9A9C84" w14:textId="77777777" w:rsidR="0039302F" w:rsidRPr="00E43686" w:rsidRDefault="0039302F" w:rsidP="00553B26">
            <w:pPr>
              <w:jc w:val="right"/>
              <w:rPr>
                <w:color w:val="000000"/>
              </w:rPr>
            </w:pPr>
            <w:r w:rsidRPr="00E43686">
              <w:rPr>
                <w:color w:val="000000"/>
              </w:rPr>
              <w:t>16 305 500,00</w:t>
            </w:r>
          </w:p>
        </w:tc>
      </w:tr>
      <w:tr w:rsidR="0039302F" w:rsidRPr="00E43686" w14:paraId="6EC0FB2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CEE4A1"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625C02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49F6A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87637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E00ACEB" w14:textId="77777777" w:rsidR="0039302F" w:rsidRPr="00E43686" w:rsidRDefault="0039302F" w:rsidP="00553B26">
            <w:pPr>
              <w:jc w:val="center"/>
              <w:rPr>
                <w:color w:val="000000"/>
              </w:rPr>
            </w:pPr>
            <w:r w:rsidRPr="00E43686">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0AF68C9D"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F7D2353" w14:textId="77777777" w:rsidR="0039302F" w:rsidRPr="00E43686" w:rsidRDefault="0039302F" w:rsidP="00553B26">
            <w:pPr>
              <w:jc w:val="right"/>
              <w:rPr>
                <w:color w:val="000000"/>
              </w:rPr>
            </w:pPr>
            <w:r w:rsidRPr="00E43686">
              <w:rPr>
                <w:color w:val="000000"/>
              </w:rPr>
              <w:t>16 305 500,00</w:t>
            </w:r>
          </w:p>
        </w:tc>
      </w:tr>
      <w:tr w:rsidR="0039302F" w:rsidRPr="00E43686" w14:paraId="03E1711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6FAC08" w14:textId="77777777" w:rsidR="0039302F" w:rsidRPr="00E43686" w:rsidRDefault="0039302F" w:rsidP="00553B26">
            <w:pPr>
              <w:rPr>
                <w:color w:val="000000"/>
                <w:sz w:val="22"/>
                <w:szCs w:val="22"/>
              </w:rPr>
            </w:pPr>
            <w:r w:rsidRPr="00E43686">
              <w:rPr>
                <w:color w:val="000000"/>
                <w:sz w:val="22"/>
                <w:szCs w:val="22"/>
              </w:rPr>
              <w:lastRenderedPageBreak/>
              <w:t>Расходы на приобретение оборудования</w:t>
            </w:r>
          </w:p>
        </w:tc>
        <w:tc>
          <w:tcPr>
            <w:tcW w:w="947" w:type="dxa"/>
            <w:tcBorders>
              <w:top w:val="nil"/>
              <w:left w:val="nil"/>
              <w:bottom w:val="single" w:sz="4" w:space="0" w:color="000000"/>
              <w:right w:val="single" w:sz="4" w:space="0" w:color="000000"/>
            </w:tcBorders>
            <w:shd w:val="clear" w:color="auto" w:fill="auto"/>
            <w:noWrap/>
            <w:hideMark/>
          </w:tcPr>
          <w:p w14:paraId="632796D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D240D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0D912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C866F58" w14:textId="77777777" w:rsidR="0039302F" w:rsidRPr="00E43686" w:rsidRDefault="0039302F" w:rsidP="00553B26">
            <w:pPr>
              <w:jc w:val="center"/>
              <w:rPr>
                <w:color w:val="000000"/>
              </w:rPr>
            </w:pPr>
            <w:r w:rsidRPr="00E43686">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3C6A50B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A707C2" w14:textId="77777777" w:rsidR="0039302F" w:rsidRPr="00E43686" w:rsidRDefault="0039302F" w:rsidP="00553B26">
            <w:pPr>
              <w:jc w:val="right"/>
              <w:rPr>
                <w:color w:val="000000"/>
              </w:rPr>
            </w:pPr>
            <w:r w:rsidRPr="00E43686">
              <w:rPr>
                <w:color w:val="000000"/>
              </w:rPr>
              <w:t>6 326 500,00</w:t>
            </w:r>
          </w:p>
        </w:tc>
      </w:tr>
      <w:tr w:rsidR="0039302F" w:rsidRPr="00E43686" w14:paraId="105A2A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BC9AD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08CB38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D0D78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E83AF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62A098B" w14:textId="77777777" w:rsidR="0039302F" w:rsidRPr="00E43686" w:rsidRDefault="0039302F" w:rsidP="00553B26">
            <w:pPr>
              <w:jc w:val="center"/>
              <w:rPr>
                <w:color w:val="000000"/>
              </w:rPr>
            </w:pPr>
            <w:r w:rsidRPr="00E43686">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65BCD2B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7ED942C" w14:textId="77777777" w:rsidR="0039302F" w:rsidRPr="00E43686" w:rsidRDefault="0039302F" w:rsidP="00553B26">
            <w:pPr>
              <w:jc w:val="right"/>
              <w:rPr>
                <w:color w:val="000000"/>
              </w:rPr>
            </w:pPr>
            <w:r w:rsidRPr="00E43686">
              <w:rPr>
                <w:color w:val="000000"/>
              </w:rPr>
              <w:t>6 326 500,00</w:t>
            </w:r>
          </w:p>
        </w:tc>
      </w:tr>
      <w:tr w:rsidR="0039302F" w:rsidRPr="00E43686" w14:paraId="3933E75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2EE413"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7F09C6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4ACB35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68287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6E4D7E9" w14:textId="77777777" w:rsidR="0039302F" w:rsidRPr="00E43686" w:rsidRDefault="0039302F" w:rsidP="00553B26">
            <w:pPr>
              <w:jc w:val="center"/>
              <w:rPr>
                <w:color w:val="000000"/>
              </w:rPr>
            </w:pPr>
            <w:r w:rsidRPr="00E43686">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743BE387"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894A2BC" w14:textId="77777777" w:rsidR="0039302F" w:rsidRPr="00E43686" w:rsidRDefault="0039302F" w:rsidP="00553B26">
            <w:pPr>
              <w:jc w:val="right"/>
              <w:rPr>
                <w:color w:val="000000"/>
              </w:rPr>
            </w:pPr>
            <w:r w:rsidRPr="00E43686">
              <w:rPr>
                <w:color w:val="000000"/>
              </w:rPr>
              <w:t>6 326 500,00</w:t>
            </w:r>
          </w:p>
        </w:tc>
      </w:tr>
      <w:tr w:rsidR="0039302F" w:rsidRPr="00E43686" w14:paraId="78C96F0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3E63F9" w14:textId="77777777" w:rsidR="0039302F" w:rsidRPr="00E43686" w:rsidRDefault="0039302F" w:rsidP="00553B26">
            <w:pPr>
              <w:rPr>
                <w:color w:val="000000"/>
                <w:sz w:val="22"/>
                <w:szCs w:val="22"/>
              </w:rPr>
            </w:pPr>
            <w:r w:rsidRPr="00E43686">
              <w:rPr>
                <w:color w:val="000000"/>
                <w:sz w:val="22"/>
                <w:szCs w:val="22"/>
              </w:rPr>
              <w:t>Укрепление материально-технической базы областных государственных учреждений здравоохранения</w:t>
            </w:r>
          </w:p>
        </w:tc>
        <w:tc>
          <w:tcPr>
            <w:tcW w:w="947" w:type="dxa"/>
            <w:tcBorders>
              <w:top w:val="nil"/>
              <w:left w:val="nil"/>
              <w:bottom w:val="single" w:sz="4" w:space="0" w:color="000000"/>
              <w:right w:val="single" w:sz="4" w:space="0" w:color="000000"/>
            </w:tcBorders>
            <w:shd w:val="clear" w:color="auto" w:fill="auto"/>
            <w:noWrap/>
            <w:hideMark/>
          </w:tcPr>
          <w:p w14:paraId="4F8E14D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C307C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0D23B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C1F406D" w14:textId="77777777" w:rsidR="0039302F" w:rsidRPr="00E43686" w:rsidRDefault="0039302F" w:rsidP="00553B26">
            <w:pPr>
              <w:jc w:val="center"/>
              <w:rPr>
                <w:color w:val="000000"/>
              </w:rPr>
            </w:pPr>
            <w:r w:rsidRPr="00E43686">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65F76A7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BD35E5" w14:textId="77777777" w:rsidR="0039302F" w:rsidRPr="00E43686" w:rsidRDefault="0039302F" w:rsidP="00553B26">
            <w:pPr>
              <w:jc w:val="right"/>
              <w:rPr>
                <w:color w:val="000000"/>
              </w:rPr>
            </w:pPr>
            <w:r w:rsidRPr="00E43686">
              <w:rPr>
                <w:color w:val="000000"/>
              </w:rPr>
              <w:t>29 849 428,84</w:t>
            </w:r>
          </w:p>
        </w:tc>
      </w:tr>
      <w:tr w:rsidR="0039302F" w:rsidRPr="00E43686" w14:paraId="14E697C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B53B67"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DB4D2E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D0CDF9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1EB33C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72DED26" w14:textId="77777777" w:rsidR="0039302F" w:rsidRPr="00E43686" w:rsidRDefault="0039302F" w:rsidP="00553B26">
            <w:pPr>
              <w:jc w:val="center"/>
              <w:rPr>
                <w:color w:val="000000"/>
              </w:rPr>
            </w:pPr>
            <w:r w:rsidRPr="00E43686">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67EFA9E3"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55568F" w14:textId="77777777" w:rsidR="0039302F" w:rsidRPr="00E43686" w:rsidRDefault="0039302F" w:rsidP="00553B26">
            <w:pPr>
              <w:jc w:val="right"/>
              <w:rPr>
                <w:color w:val="000000"/>
              </w:rPr>
            </w:pPr>
            <w:r w:rsidRPr="00E43686">
              <w:rPr>
                <w:color w:val="000000"/>
              </w:rPr>
              <w:t>29 849 428,84</w:t>
            </w:r>
          </w:p>
        </w:tc>
      </w:tr>
      <w:tr w:rsidR="0039302F" w:rsidRPr="00E43686" w14:paraId="4014FAA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594917"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555E01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83434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B7C71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D5E8DB5" w14:textId="77777777" w:rsidR="0039302F" w:rsidRPr="00E43686" w:rsidRDefault="0039302F" w:rsidP="00553B26">
            <w:pPr>
              <w:jc w:val="center"/>
              <w:rPr>
                <w:color w:val="000000"/>
              </w:rPr>
            </w:pPr>
            <w:r w:rsidRPr="00E43686">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2F6F415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A2B096A" w14:textId="77777777" w:rsidR="0039302F" w:rsidRPr="00E43686" w:rsidRDefault="0039302F" w:rsidP="00553B26">
            <w:pPr>
              <w:jc w:val="right"/>
              <w:rPr>
                <w:color w:val="000000"/>
              </w:rPr>
            </w:pPr>
            <w:r w:rsidRPr="00E43686">
              <w:rPr>
                <w:color w:val="000000"/>
              </w:rPr>
              <w:t>27 331 428,84</w:t>
            </w:r>
          </w:p>
        </w:tc>
      </w:tr>
      <w:tr w:rsidR="0039302F" w:rsidRPr="00E43686" w14:paraId="3B08D16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E1B083"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03D807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76E84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BA578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5BC4DB9" w14:textId="77777777" w:rsidR="0039302F" w:rsidRPr="00E43686" w:rsidRDefault="0039302F" w:rsidP="00553B26">
            <w:pPr>
              <w:jc w:val="center"/>
              <w:rPr>
                <w:color w:val="000000"/>
              </w:rPr>
            </w:pPr>
            <w:r w:rsidRPr="00E43686">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53FEAC30"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C20A28C" w14:textId="77777777" w:rsidR="0039302F" w:rsidRPr="00E43686" w:rsidRDefault="0039302F" w:rsidP="00553B26">
            <w:pPr>
              <w:jc w:val="right"/>
              <w:rPr>
                <w:color w:val="000000"/>
              </w:rPr>
            </w:pPr>
            <w:r w:rsidRPr="00E43686">
              <w:rPr>
                <w:color w:val="000000"/>
              </w:rPr>
              <w:t>2 518 000,00</w:t>
            </w:r>
          </w:p>
        </w:tc>
      </w:tr>
      <w:tr w:rsidR="0039302F" w:rsidRPr="00E43686" w14:paraId="7145A13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55BEF8"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системы оказания паллиативной медицинской помощи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08C218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EF5EC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13181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38FD524" w14:textId="77777777" w:rsidR="0039302F" w:rsidRPr="00E43686" w:rsidRDefault="0039302F" w:rsidP="00553B26">
            <w:pPr>
              <w:jc w:val="center"/>
              <w:rPr>
                <w:color w:val="000000"/>
              </w:rPr>
            </w:pPr>
            <w:r w:rsidRPr="00E43686">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0FF0950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92FECC" w14:textId="77777777" w:rsidR="0039302F" w:rsidRPr="00E43686" w:rsidRDefault="0039302F" w:rsidP="00553B26">
            <w:pPr>
              <w:jc w:val="right"/>
              <w:rPr>
                <w:color w:val="000000"/>
              </w:rPr>
            </w:pPr>
            <w:r w:rsidRPr="00E43686">
              <w:rPr>
                <w:color w:val="000000"/>
              </w:rPr>
              <w:t>40 314 888,00</w:t>
            </w:r>
          </w:p>
        </w:tc>
      </w:tr>
      <w:tr w:rsidR="0039302F" w:rsidRPr="00E43686" w14:paraId="05A8607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4785CB"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DE46E2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61900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DE29B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1F22F0A" w14:textId="77777777" w:rsidR="0039302F" w:rsidRPr="00E43686" w:rsidRDefault="0039302F" w:rsidP="00553B26">
            <w:pPr>
              <w:jc w:val="center"/>
              <w:rPr>
                <w:color w:val="000000"/>
              </w:rPr>
            </w:pPr>
            <w:r w:rsidRPr="00E43686">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43034DE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D06465" w14:textId="77777777" w:rsidR="0039302F" w:rsidRPr="00E43686" w:rsidRDefault="0039302F" w:rsidP="00553B26">
            <w:pPr>
              <w:jc w:val="right"/>
              <w:rPr>
                <w:color w:val="000000"/>
              </w:rPr>
            </w:pPr>
            <w:r w:rsidRPr="00E43686">
              <w:rPr>
                <w:color w:val="000000"/>
              </w:rPr>
              <w:t>16 314 888,00</w:t>
            </w:r>
          </w:p>
        </w:tc>
      </w:tr>
      <w:tr w:rsidR="0039302F" w:rsidRPr="00E43686" w14:paraId="3D6B5C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8A878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87E4A5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F7C97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F7F75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6D80DFC" w14:textId="77777777" w:rsidR="0039302F" w:rsidRPr="00E43686" w:rsidRDefault="0039302F" w:rsidP="00553B26">
            <w:pPr>
              <w:jc w:val="center"/>
              <w:rPr>
                <w:color w:val="000000"/>
              </w:rPr>
            </w:pPr>
            <w:r w:rsidRPr="00E43686">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199D466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1A3A12F" w14:textId="77777777" w:rsidR="0039302F" w:rsidRPr="00E43686" w:rsidRDefault="0039302F" w:rsidP="00553B26">
            <w:pPr>
              <w:jc w:val="right"/>
              <w:rPr>
                <w:color w:val="000000"/>
              </w:rPr>
            </w:pPr>
            <w:r w:rsidRPr="00E43686">
              <w:rPr>
                <w:color w:val="000000"/>
              </w:rPr>
              <w:t>16 314 888,00</w:t>
            </w:r>
          </w:p>
        </w:tc>
      </w:tr>
      <w:tr w:rsidR="0039302F" w:rsidRPr="00E43686" w14:paraId="293AA42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D7885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99678E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A9F79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8C070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9F5EFE9" w14:textId="77777777" w:rsidR="0039302F" w:rsidRPr="00E43686" w:rsidRDefault="0039302F" w:rsidP="00553B26">
            <w:pPr>
              <w:jc w:val="center"/>
              <w:rPr>
                <w:color w:val="000000"/>
              </w:rPr>
            </w:pPr>
            <w:r w:rsidRPr="00E43686">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0B016DC1"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0DC29C1" w14:textId="77777777" w:rsidR="0039302F" w:rsidRPr="00E43686" w:rsidRDefault="0039302F" w:rsidP="00553B26">
            <w:pPr>
              <w:jc w:val="right"/>
              <w:rPr>
                <w:color w:val="000000"/>
              </w:rPr>
            </w:pPr>
            <w:r w:rsidRPr="00E43686">
              <w:rPr>
                <w:color w:val="000000"/>
              </w:rPr>
              <w:t>16 314 888,00</w:t>
            </w:r>
          </w:p>
        </w:tc>
      </w:tr>
      <w:tr w:rsidR="0039302F" w:rsidRPr="00E43686" w14:paraId="2DFC784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B79015" w14:textId="77777777" w:rsidR="0039302F" w:rsidRPr="00E43686" w:rsidRDefault="0039302F" w:rsidP="00553B26">
            <w:pPr>
              <w:rPr>
                <w:color w:val="000000"/>
                <w:sz w:val="22"/>
                <w:szCs w:val="22"/>
              </w:rPr>
            </w:pPr>
            <w:r w:rsidRPr="00E43686">
              <w:rPr>
                <w:color w:val="000000"/>
                <w:sz w:val="22"/>
                <w:szCs w:val="22"/>
              </w:rPr>
              <w:t>Развитие паллиативной медицинской помощи</w:t>
            </w:r>
          </w:p>
        </w:tc>
        <w:tc>
          <w:tcPr>
            <w:tcW w:w="947" w:type="dxa"/>
            <w:tcBorders>
              <w:top w:val="nil"/>
              <w:left w:val="nil"/>
              <w:bottom w:val="single" w:sz="4" w:space="0" w:color="000000"/>
              <w:right w:val="single" w:sz="4" w:space="0" w:color="000000"/>
            </w:tcBorders>
            <w:shd w:val="clear" w:color="auto" w:fill="auto"/>
            <w:noWrap/>
            <w:hideMark/>
          </w:tcPr>
          <w:p w14:paraId="221F466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4DCAFE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557D5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7B5A06A" w14:textId="77777777" w:rsidR="0039302F" w:rsidRPr="00E43686" w:rsidRDefault="0039302F" w:rsidP="00553B26">
            <w:pPr>
              <w:jc w:val="center"/>
              <w:rPr>
                <w:color w:val="000000"/>
              </w:rPr>
            </w:pPr>
            <w:r w:rsidRPr="00E43686">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5DD7AC0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EF076C" w14:textId="77777777" w:rsidR="0039302F" w:rsidRPr="00E43686" w:rsidRDefault="0039302F" w:rsidP="00553B26">
            <w:pPr>
              <w:jc w:val="right"/>
              <w:rPr>
                <w:color w:val="000000"/>
              </w:rPr>
            </w:pPr>
            <w:r w:rsidRPr="00E43686">
              <w:rPr>
                <w:color w:val="000000"/>
              </w:rPr>
              <w:t>24 000 000,00</w:t>
            </w:r>
          </w:p>
        </w:tc>
      </w:tr>
      <w:tr w:rsidR="0039302F" w:rsidRPr="00E43686" w14:paraId="76719C9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9EFE8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398615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DBBCB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E4B96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8A8E82C" w14:textId="77777777" w:rsidR="0039302F" w:rsidRPr="00E43686" w:rsidRDefault="0039302F" w:rsidP="00553B26">
            <w:pPr>
              <w:jc w:val="center"/>
              <w:rPr>
                <w:color w:val="000000"/>
              </w:rPr>
            </w:pPr>
            <w:r w:rsidRPr="00E43686">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02DFDEB1"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16EE5C5" w14:textId="77777777" w:rsidR="0039302F" w:rsidRPr="00E43686" w:rsidRDefault="0039302F" w:rsidP="00553B26">
            <w:pPr>
              <w:jc w:val="right"/>
              <w:rPr>
                <w:color w:val="000000"/>
              </w:rPr>
            </w:pPr>
            <w:r w:rsidRPr="00E43686">
              <w:rPr>
                <w:color w:val="000000"/>
              </w:rPr>
              <w:t>9 400 000,00</w:t>
            </w:r>
          </w:p>
        </w:tc>
      </w:tr>
      <w:tr w:rsidR="0039302F" w:rsidRPr="00E43686" w14:paraId="58CF49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92595F"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C7B9B0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F65B3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153AD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3804F35" w14:textId="77777777" w:rsidR="0039302F" w:rsidRPr="00E43686" w:rsidRDefault="0039302F" w:rsidP="00553B26">
            <w:pPr>
              <w:jc w:val="center"/>
              <w:rPr>
                <w:color w:val="000000"/>
              </w:rPr>
            </w:pPr>
            <w:r w:rsidRPr="00E43686">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1C6B881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44F7F30" w14:textId="77777777" w:rsidR="0039302F" w:rsidRPr="00E43686" w:rsidRDefault="0039302F" w:rsidP="00553B26">
            <w:pPr>
              <w:jc w:val="right"/>
              <w:rPr>
                <w:color w:val="000000"/>
              </w:rPr>
            </w:pPr>
            <w:r w:rsidRPr="00E43686">
              <w:rPr>
                <w:color w:val="000000"/>
              </w:rPr>
              <w:t>9 400 000,00</w:t>
            </w:r>
          </w:p>
        </w:tc>
      </w:tr>
      <w:tr w:rsidR="0039302F" w:rsidRPr="00E43686" w14:paraId="7158087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371D0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461CC5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EA13C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05AD2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DCFC426" w14:textId="77777777" w:rsidR="0039302F" w:rsidRPr="00E43686" w:rsidRDefault="0039302F" w:rsidP="00553B26">
            <w:pPr>
              <w:jc w:val="center"/>
              <w:rPr>
                <w:color w:val="000000"/>
              </w:rPr>
            </w:pPr>
            <w:r w:rsidRPr="00E43686">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66A4B4A1"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B2619F" w14:textId="77777777" w:rsidR="0039302F" w:rsidRPr="00E43686" w:rsidRDefault="0039302F" w:rsidP="00553B26">
            <w:pPr>
              <w:jc w:val="right"/>
              <w:rPr>
                <w:color w:val="000000"/>
              </w:rPr>
            </w:pPr>
            <w:r w:rsidRPr="00E43686">
              <w:rPr>
                <w:color w:val="000000"/>
              </w:rPr>
              <w:t>14 600 000,00</w:t>
            </w:r>
          </w:p>
        </w:tc>
      </w:tr>
      <w:tr w:rsidR="0039302F" w:rsidRPr="00E43686" w14:paraId="10FC78F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4AD40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6B47C3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0F016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B4E28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563D586" w14:textId="77777777" w:rsidR="0039302F" w:rsidRPr="00E43686" w:rsidRDefault="0039302F" w:rsidP="00553B26">
            <w:pPr>
              <w:jc w:val="center"/>
              <w:rPr>
                <w:color w:val="000000"/>
              </w:rPr>
            </w:pPr>
            <w:r w:rsidRPr="00E43686">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2203462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2A72327" w14:textId="77777777" w:rsidR="0039302F" w:rsidRPr="00E43686" w:rsidRDefault="0039302F" w:rsidP="00553B26">
            <w:pPr>
              <w:jc w:val="right"/>
              <w:rPr>
                <w:color w:val="000000"/>
              </w:rPr>
            </w:pPr>
            <w:r w:rsidRPr="00E43686">
              <w:rPr>
                <w:color w:val="000000"/>
              </w:rPr>
              <w:t>14 600 000,00</w:t>
            </w:r>
          </w:p>
        </w:tc>
      </w:tr>
      <w:tr w:rsidR="0039302F" w:rsidRPr="00E43686" w14:paraId="1A5FB1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B987DA"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Охрана здоровья матери и ребенка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89D942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4993D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B908E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2984EEE" w14:textId="77777777" w:rsidR="0039302F" w:rsidRPr="00E43686" w:rsidRDefault="0039302F" w:rsidP="00553B26">
            <w:pPr>
              <w:jc w:val="center"/>
              <w:rPr>
                <w:color w:val="000000"/>
              </w:rPr>
            </w:pPr>
            <w:r w:rsidRPr="00E43686">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7818CA5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174930" w14:textId="77777777" w:rsidR="0039302F" w:rsidRPr="00E43686" w:rsidRDefault="0039302F" w:rsidP="00553B26">
            <w:pPr>
              <w:jc w:val="right"/>
              <w:rPr>
                <w:color w:val="000000"/>
              </w:rPr>
            </w:pPr>
            <w:r w:rsidRPr="00E43686">
              <w:rPr>
                <w:color w:val="000000"/>
              </w:rPr>
              <w:t>29 719 880,00</w:t>
            </w:r>
          </w:p>
        </w:tc>
      </w:tr>
      <w:tr w:rsidR="0039302F" w:rsidRPr="00E43686" w14:paraId="0E372DE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30CBC9" w14:textId="77777777" w:rsidR="0039302F" w:rsidRPr="00E43686" w:rsidRDefault="0039302F" w:rsidP="00553B26">
            <w:pPr>
              <w:rPr>
                <w:color w:val="000000"/>
                <w:sz w:val="22"/>
                <w:szCs w:val="22"/>
              </w:rPr>
            </w:pPr>
            <w:r w:rsidRPr="00E43686">
              <w:rPr>
                <w:color w:val="000000"/>
                <w:sz w:val="22"/>
                <w:szCs w:val="22"/>
              </w:rPr>
              <w:t>Проведение неонатального и аудиологического скрининга, пренатальной диагностики</w:t>
            </w:r>
          </w:p>
        </w:tc>
        <w:tc>
          <w:tcPr>
            <w:tcW w:w="947" w:type="dxa"/>
            <w:tcBorders>
              <w:top w:val="nil"/>
              <w:left w:val="nil"/>
              <w:bottom w:val="single" w:sz="4" w:space="0" w:color="000000"/>
              <w:right w:val="single" w:sz="4" w:space="0" w:color="000000"/>
            </w:tcBorders>
            <w:shd w:val="clear" w:color="auto" w:fill="auto"/>
            <w:noWrap/>
            <w:hideMark/>
          </w:tcPr>
          <w:p w14:paraId="3F06BAD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3B3F6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FCE03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F333B03" w14:textId="77777777" w:rsidR="0039302F" w:rsidRPr="00E43686" w:rsidRDefault="0039302F" w:rsidP="00553B26">
            <w:pPr>
              <w:jc w:val="center"/>
              <w:rPr>
                <w:color w:val="000000"/>
              </w:rPr>
            </w:pPr>
            <w:r w:rsidRPr="00E43686">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5B6BA27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44171A" w14:textId="77777777" w:rsidR="0039302F" w:rsidRPr="00E43686" w:rsidRDefault="0039302F" w:rsidP="00553B26">
            <w:pPr>
              <w:jc w:val="right"/>
              <w:rPr>
                <w:color w:val="000000"/>
              </w:rPr>
            </w:pPr>
            <w:r w:rsidRPr="00E43686">
              <w:rPr>
                <w:color w:val="000000"/>
              </w:rPr>
              <w:t>14 500 000,00</w:t>
            </w:r>
          </w:p>
        </w:tc>
      </w:tr>
      <w:tr w:rsidR="0039302F" w:rsidRPr="00E43686" w14:paraId="7D03A0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E9524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307748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0EDC3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236DD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B39C9F6" w14:textId="77777777" w:rsidR="0039302F" w:rsidRPr="00E43686" w:rsidRDefault="0039302F" w:rsidP="00553B26">
            <w:pPr>
              <w:jc w:val="center"/>
              <w:rPr>
                <w:color w:val="000000"/>
              </w:rPr>
            </w:pPr>
            <w:r w:rsidRPr="00E43686">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2305E21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C08D90" w14:textId="77777777" w:rsidR="0039302F" w:rsidRPr="00E43686" w:rsidRDefault="0039302F" w:rsidP="00553B26">
            <w:pPr>
              <w:jc w:val="right"/>
              <w:rPr>
                <w:color w:val="000000"/>
              </w:rPr>
            </w:pPr>
            <w:r w:rsidRPr="00E43686">
              <w:rPr>
                <w:color w:val="000000"/>
              </w:rPr>
              <w:t>14 500 000,00</w:t>
            </w:r>
          </w:p>
        </w:tc>
      </w:tr>
      <w:tr w:rsidR="0039302F" w:rsidRPr="00E43686" w14:paraId="2701017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1F412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D1249F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AC13F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86F46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159D433" w14:textId="77777777" w:rsidR="0039302F" w:rsidRPr="00E43686" w:rsidRDefault="0039302F" w:rsidP="00553B26">
            <w:pPr>
              <w:jc w:val="center"/>
              <w:rPr>
                <w:color w:val="000000"/>
              </w:rPr>
            </w:pPr>
            <w:r w:rsidRPr="00E43686">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1E2EAAC1"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F597C43" w14:textId="77777777" w:rsidR="0039302F" w:rsidRPr="00E43686" w:rsidRDefault="0039302F" w:rsidP="00553B26">
            <w:pPr>
              <w:jc w:val="right"/>
              <w:rPr>
                <w:color w:val="000000"/>
              </w:rPr>
            </w:pPr>
            <w:r w:rsidRPr="00E43686">
              <w:rPr>
                <w:color w:val="000000"/>
              </w:rPr>
              <w:t>14 500 000,00</w:t>
            </w:r>
          </w:p>
        </w:tc>
      </w:tr>
      <w:tr w:rsidR="0039302F" w:rsidRPr="00E43686" w14:paraId="7505DC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A2E8A8" w14:textId="77777777" w:rsidR="0039302F" w:rsidRPr="00E43686" w:rsidRDefault="0039302F" w:rsidP="00553B26">
            <w:pPr>
              <w:rPr>
                <w:color w:val="000000"/>
                <w:sz w:val="22"/>
                <w:szCs w:val="22"/>
              </w:rPr>
            </w:pPr>
            <w:r w:rsidRPr="00E43686">
              <w:rPr>
                <w:color w:val="000000"/>
                <w:sz w:val="22"/>
                <w:szCs w:val="22"/>
              </w:rPr>
              <w:t>Расходы по доставке в рамках проведения расширенного неонатального скрининга</w:t>
            </w:r>
          </w:p>
        </w:tc>
        <w:tc>
          <w:tcPr>
            <w:tcW w:w="947" w:type="dxa"/>
            <w:tcBorders>
              <w:top w:val="nil"/>
              <w:left w:val="nil"/>
              <w:bottom w:val="single" w:sz="4" w:space="0" w:color="000000"/>
              <w:right w:val="single" w:sz="4" w:space="0" w:color="000000"/>
            </w:tcBorders>
            <w:shd w:val="clear" w:color="auto" w:fill="auto"/>
            <w:noWrap/>
            <w:hideMark/>
          </w:tcPr>
          <w:p w14:paraId="40C4637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290F4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3B9CA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4F4F97F" w14:textId="77777777" w:rsidR="0039302F" w:rsidRPr="00E43686" w:rsidRDefault="0039302F" w:rsidP="00553B26">
            <w:pPr>
              <w:jc w:val="center"/>
              <w:rPr>
                <w:color w:val="000000"/>
              </w:rPr>
            </w:pPr>
            <w:r w:rsidRPr="00E43686">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551466A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B24B77" w14:textId="77777777" w:rsidR="0039302F" w:rsidRPr="00E43686" w:rsidRDefault="0039302F" w:rsidP="00553B26">
            <w:pPr>
              <w:jc w:val="right"/>
              <w:rPr>
                <w:color w:val="000000"/>
              </w:rPr>
            </w:pPr>
            <w:r w:rsidRPr="00E43686">
              <w:rPr>
                <w:color w:val="000000"/>
              </w:rPr>
              <w:t>1 200 000,00</w:t>
            </w:r>
          </w:p>
        </w:tc>
      </w:tr>
      <w:tr w:rsidR="0039302F" w:rsidRPr="00E43686" w14:paraId="3601CA3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E1B8D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A7DBAF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7B91D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96D0C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BD43CCE" w14:textId="77777777" w:rsidR="0039302F" w:rsidRPr="00E43686" w:rsidRDefault="0039302F" w:rsidP="00553B26">
            <w:pPr>
              <w:jc w:val="center"/>
              <w:rPr>
                <w:color w:val="000000"/>
              </w:rPr>
            </w:pPr>
            <w:r w:rsidRPr="00E43686">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782D94D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B49697" w14:textId="77777777" w:rsidR="0039302F" w:rsidRPr="00E43686" w:rsidRDefault="0039302F" w:rsidP="00553B26">
            <w:pPr>
              <w:jc w:val="right"/>
              <w:rPr>
                <w:color w:val="000000"/>
              </w:rPr>
            </w:pPr>
            <w:r w:rsidRPr="00E43686">
              <w:rPr>
                <w:color w:val="000000"/>
              </w:rPr>
              <w:t>1 200 000,00</w:t>
            </w:r>
          </w:p>
        </w:tc>
      </w:tr>
      <w:tr w:rsidR="0039302F" w:rsidRPr="00E43686" w14:paraId="5A6A149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B8668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641C66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65E97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B93D1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16A49B1" w14:textId="77777777" w:rsidR="0039302F" w:rsidRPr="00E43686" w:rsidRDefault="0039302F" w:rsidP="00553B26">
            <w:pPr>
              <w:jc w:val="center"/>
              <w:rPr>
                <w:color w:val="000000"/>
              </w:rPr>
            </w:pPr>
            <w:r w:rsidRPr="00E43686">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0599E212"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B828D0D" w14:textId="77777777" w:rsidR="0039302F" w:rsidRPr="00E43686" w:rsidRDefault="0039302F" w:rsidP="00553B26">
            <w:pPr>
              <w:jc w:val="right"/>
              <w:rPr>
                <w:color w:val="000000"/>
              </w:rPr>
            </w:pPr>
            <w:r w:rsidRPr="00E43686">
              <w:rPr>
                <w:color w:val="000000"/>
              </w:rPr>
              <w:t>1 200 000,00</w:t>
            </w:r>
          </w:p>
        </w:tc>
      </w:tr>
      <w:tr w:rsidR="0039302F" w:rsidRPr="00E43686" w14:paraId="3F6A316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A5FCFE" w14:textId="77777777" w:rsidR="0039302F" w:rsidRPr="00E43686" w:rsidRDefault="0039302F" w:rsidP="00553B26">
            <w:pPr>
              <w:rPr>
                <w:color w:val="000000"/>
                <w:sz w:val="22"/>
                <w:szCs w:val="22"/>
              </w:rPr>
            </w:pPr>
            <w:r w:rsidRPr="00E43686">
              <w:rPr>
                <w:color w:val="000000"/>
                <w:sz w:val="22"/>
                <w:szCs w:val="22"/>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947" w:type="dxa"/>
            <w:tcBorders>
              <w:top w:val="nil"/>
              <w:left w:val="nil"/>
              <w:bottom w:val="single" w:sz="4" w:space="0" w:color="000000"/>
              <w:right w:val="single" w:sz="4" w:space="0" w:color="000000"/>
            </w:tcBorders>
            <w:shd w:val="clear" w:color="auto" w:fill="auto"/>
            <w:noWrap/>
            <w:hideMark/>
          </w:tcPr>
          <w:p w14:paraId="24E75EF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32D02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68E26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DC36384" w14:textId="77777777" w:rsidR="0039302F" w:rsidRPr="00E43686" w:rsidRDefault="0039302F" w:rsidP="00553B26">
            <w:pPr>
              <w:jc w:val="center"/>
              <w:rPr>
                <w:color w:val="000000"/>
              </w:rPr>
            </w:pPr>
            <w:r w:rsidRPr="00E43686">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6BCD725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A8D7C3" w14:textId="77777777" w:rsidR="0039302F" w:rsidRPr="00E43686" w:rsidRDefault="0039302F" w:rsidP="00553B26">
            <w:pPr>
              <w:jc w:val="right"/>
              <w:rPr>
                <w:color w:val="000000"/>
              </w:rPr>
            </w:pPr>
            <w:r w:rsidRPr="00E43686">
              <w:rPr>
                <w:color w:val="000000"/>
              </w:rPr>
              <w:t>14 019 880,00</w:t>
            </w:r>
          </w:p>
        </w:tc>
      </w:tr>
      <w:tr w:rsidR="0039302F" w:rsidRPr="00E43686" w14:paraId="1F4B80F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F6F76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87E8F0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41BA2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8EAC3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A71187C" w14:textId="77777777" w:rsidR="0039302F" w:rsidRPr="00E43686" w:rsidRDefault="0039302F" w:rsidP="00553B26">
            <w:pPr>
              <w:jc w:val="center"/>
              <w:rPr>
                <w:color w:val="000000"/>
              </w:rPr>
            </w:pPr>
            <w:r w:rsidRPr="00E43686">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0FC545D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14CEBA" w14:textId="77777777" w:rsidR="0039302F" w:rsidRPr="00E43686" w:rsidRDefault="0039302F" w:rsidP="00553B26">
            <w:pPr>
              <w:jc w:val="right"/>
              <w:rPr>
                <w:color w:val="000000"/>
              </w:rPr>
            </w:pPr>
            <w:r w:rsidRPr="00E43686">
              <w:rPr>
                <w:color w:val="000000"/>
              </w:rPr>
              <w:t>14 019 880,00</w:t>
            </w:r>
          </w:p>
        </w:tc>
      </w:tr>
      <w:tr w:rsidR="0039302F" w:rsidRPr="00E43686" w14:paraId="12084E7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9EB9C7"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A49D66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DB3998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15443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0E66444" w14:textId="77777777" w:rsidR="0039302F" w:rsidRPr="00E43686" w:rsidRDefault="0039302F" w:rsidP="00553B26">
            <w:pPr>
              <w:jc w:val="center"/>
              <w:rPr>
                <w:color w:val="000000"/>
              </w:rPr>
            </w:pPr>
            <w:r w:rsidRPr="00E43686">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01A17BB2"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12F9DD" w14:textId="77777777" w:rsidR="0039302F" w:rsidRPr="00E43686" w:rsidRDefault="0039302F" w:rsidP="00553B26">
            <w:pPr>
              <w:jc w:val="right"/>
              <w:rPr>
                <w:color w:val="000000"/>
              </w:rPr>
            </w:pPr>
            <w:r w:rsidRPr="00E43686">
              <w:rPr>
                <w:color w:val="000000"/>
              </w:rPr>
              <w:t>14 019 880,00</w:t>
            </w:r>
          </w:p>
        </w:tc>
      </w:tr>
      <w:tr w:rsidR="0039302F" w:rsidRPr="00E43686" w14:paraId="62D2507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B796B1" w14:textId="77777777" w:rsidR="0039302F" w:rsidRPr="00E43686" w:rsidRDefault="0039302F" w:rsidP="00553B26">
            <w:pPr>
              <w:rPr>
                <w:b/>
                <w:bCs/>
                <w:color w:val="000000"/>
              </w:rPr>
            </w:pPr>
            <w:r w:rsidRPr="00E43686">
              <w:rPr>
                <w:b/>
                <w:bCs/>
                <w:color w:val="000000"/>
              </w:rPr>
              <w:lastRenderedPageBreak/>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151CE9D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44B87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65D71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1F98518"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C73A73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E38781" w14:textId="77777777" w:rsidR="0039302F" w:rsidRPr="00E43686" w:rsidRDefault="0039302F" w:rsidP="00553B26">
            <w:pPr>
              <w:jc w:val="right"/>
              <w:rPr>
                <w:color w:val="000000"/>
              </w:rPr>
            </w:pPr>
            <w:r w:rsidRPr="00E43686">
              <w:rPr>
                <w:color w:val="000000"/>
              </w:rPr>
              <w:t>18 194 473,89</w:t>
            </w:r>
          </w:p>
        </w:tc>
      </w:tr>
      <w:tr w:rsidR="0039302F" w:rsidRPr="00E43686" w14:paraId="09E57E2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6658D3"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66A5DD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9EA3A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F8E70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8C3DB93"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CCB5CA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AF8DF4" w14:textId="77777777" w:rsidR="0039302F" w:rsidRPr="00E43686" w:rsidRDefault="0039302F" w:rsidP="00553B26">
            <w:pPr>
              <w:jc w:val="right"/>
              <w:rPr>
                <w:color w:val="000000"/>
              </w:rPr>
            </w:pPr>
            <w:r w:rsidRPr="00E43686">
              <w:rPr>
                <w:color w:val="000000"/>
              </w:rPr>
              <w:t>18 194 473,89</w:t>
            </w:r>
          </w:p>
        </w:tc>
      </w:tr>
      <w:tr w:rsidR="0039302F" w:rsidRPr="00E43686" w14:paraId="4CB404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25F7C3"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F9EB9E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74E800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924D8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CB43A36"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929F61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9D3C831" w14:textId="77777777" w:rsidR="0039302F" w:rsidRPr="00E43686" w:rsidRDefault="0039302F" w:rsidP="00553B26">
            <w:pPr>
              <w:jc w:val="right"/>
              <w:rPr>
                <w:color w:val="000000"/>
              </w:rPr>
            </w:pPr>
            <w:r w:rsidRPr="00E43686">
              <w:rPr>
                <w:color w:val="000000"/>
              </w:rPr>
              <w:t>18 194 473,89</w:t>
            </w:r>
          </w:p>
        </w:tc>
      </w:tr>
      <w:tr w:rsidR="0039302F" w:rsidRPr="00E43686" w14:paraId="49FA8EB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11F0D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852546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7CF8D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64236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EAE2C10"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ADD23E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B71056" w14:textId="77777777" w:rsidR="0039302F" w:rsidRPr="00E43686" w:rsidRDefault="0039302F" w:rsidP="00553B26">
            <w:pPr>
              <w:jc w:val="right"/>
              <w:rPr>
                <w:color w:val="000000"/>
              </w:rPr>
            </w:pPr>
            <w:r w:rsidRPr="00E43686">
              <w:rPr>
                <w:color w:val="000000"/>
              </w:rPr>
              <w:t>18 194 473,89</w:t>
            </w:r>
          </w:p>
        </w:tc>
      </w:tr>
      <w:tr w:rsidR="0039302F" w:rsidRPr="00E43686" w14:paraId="0AEFF6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426D75"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B6DECF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28497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9771F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BFBBD63"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39D62B3"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7E01771" w14:textId="77777777" w:rsidR="0039302F" w:rsidRPr="00E43686" w:rsidRDefault="0039302F" w:rsidP="00553B26">
            <w:pPr>
              <w:jc w:val="right"/>
              <w:rPr>
                <w:color w:val="000000"/>
              </w:rPr>
            </w:pPr>
            <w:r w:rsidRPr="00E43686">
              <w:rPr>
                <w:color w:val="000000"/>
              </w:rPr>
              <w:t>18 194 473,89</w:t>
            </w:r>
          </w:p>
        </w:tc>
      </w:tr>
      <w:tr w:rsidR="0039302F" w:rsidRPr="00E43686" w14:paraId="7642262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C44264" w14:textId="77777777" w:rsidR="0039302F" w:rsidRPr="00E43686" w:rsidRDefault="0039302F" w:rsidP="00553B26">
            <w:pPr>
              <w:rPr>
                <w:b/>
                <w:bCs/>
                <w:i/>
                <w:iCs/>
                <w:color w:val="000000"/>
                <w:sz w:val="24"/>
                <w:szCs w:val="24"/>
              </w:rPr>
            </w:pPr>
            <w:r w:rsidRPr="00E43686">
              <w:rPr>
                <w:b/>
                <w:bCs/>
                <w:i/>
                <w:iCs/>
                <w:color w:val="000000"/>
                <w:sz w:val="24"/>
                <w:szCs w:val="24"/>
              </w:rPr>
              <w:t>Медицинская помощь в дневных стационарах всех типов</w:t>
            </w:r>
          </w:p>
        </w:tc>
        <w:tc>
          <w:tcPr>
            <w:tcW w:w="947" w:type="dxa"/>
            <w:tcBorders>
              <w:top w:val="nil"/>
              <w:left w:val="nil"/>
              <w:bottom w:val="single" w:sz="4" w:space="0" w:color="000000"/>
              <w:right w:val="single" w:sz="4" w:space="0" w:color="000000"/>
            </w:tcBorders>
            <w:shd w:val="clear" w:color="auto" w:fill="auto"/>
            <w:noWrap/>
            <w:hideMark/>
          </w:tcPr>
          <w:p w14:paraId="2E33BD9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FCF35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1128C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D553228"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71EB4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5C7003" w14:textId="77777777" w:rsidR="0039302F" w:rsidRPr="00E43686" w:rsidRDefault="0039302F" w:rsidP="00553B26">
            <w:pPr>
              <w:jc w:val="right"/>
              <w:rPr>
                <w:color w:val="000000"/>
              </w:rPr>
            </w:pPr>
            <w:r w:rsidRPr="00E43686">
              <w:rPr>
                <w:color w:val="000000"/>
              </w:rPr>
              <w:t>45 875 700,00</w:t>
            </w:r>
          </w:p>
        </w:tc>
      </w:tr>
      <w:tr w:rsidR="0039302F" w:rsidRPr="00E43686" w14:paraId="596BC7F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BE0114"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здравоохранения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E3C398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778B58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D8FE0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B96CB75" w14:textId="77777777" w:rsidR="0039302F" w:rsidRPr="00E43686" w:rsidRDefault="0039302F" w:rsidP="00553B26">
            <w:pPr>
              <w:jc w:val="center"/>
              <w:rPr>
                <w:color w:val="000000"/>
              </w:rPr>
            </w:pPr>
            <w:r w:rsidRPr="00E4368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3080AB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8FE5B3" w14:textId="77777777" w:rsidR="0039302F" w:rsidRPr="00E43686" w:rsidRDefault="0039302F" w:rsidP="00553B26">
            <w:pPr>
              <w:jc w:val="right"/>
              <w:rPr>
                <w:color w:val="000000"/>
              </w:rPr>
            </w:pPr>
            <w:r w:rsidRPr="00E43686">
              <w:rPr>
                <w:color w:val="000000"/>
              </w:rPr>
              <w:t>45 875 700,00</w:t>
            </w:r>
          </w:p>
        </w:tc>
      </w:tr>
      <w:tr w:rsidR="0039302F" w:rsidRPr="00E43686" w14:paraId="44DC33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E40516"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первичной медико-санитарной помощи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4A3DE1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D8C85B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F31B3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36712D8" w14:textId="77777777" w:rsidR="0039302F" w:rsidRPr="00E43686" w:rsidRDefault="0039302F" w:rsidP="00553B26">
            <w:pPr>
              <w:jc w:val="center"/>
              <w:rPr>
                <w:color w:val="000000"/>
              </w:rPr>
            </w:pPr>
            <w:r w:rsidRPr="00E43686">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544AE5F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6564E3" w14:textId="77777777" w:rsidR="0039302F" w:rsidRPr="00E43686" w:rsidRDefault="0039302F" w:rsidP="00553B26">
            <w:pPr>
              <w:jc w:val="right"/>
              <w:rPr>
                <w:color w:val="000000"/>
              </w:rPr>
            </w:pPr>
            <w:r w:rsidRPr="00E43686">
              <w:rPr>
                <w:color w:val="000000"/>
              </w:rPr>
              <w:t>265 000,00</w:t>
            </w:r>
          </w:p>
        </w:tc>
      </w:tr>
      <w:tr w:rsidR="0039302F" w:rsidRPr="00E43686" w14:paraId="44FB45A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B9498D"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35477E0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BB1AF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06BE6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0C2C670" w14:textId="77777777" w:rsidR="0039302F" w:rsidRPr="00E43686" w:rsidRDefault="0039302F" w:rsidP="00553B26">
            <w:pPr>
              <w:jc w:val="center"/>
              <w:rPr>
                <w:color w:val="000000"/>
              </w:rPr>
            </w:pPr>
            <w:r w:rsidRPr="00E4368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B4394C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B03558" w14:textId="77777777" w:rsidR="0039302F" w:rsidRPr="00E43686" w:rsidRDefault="0039302F" w:rsidP="00553B26">
            <w:pPr>
              <w:jc w:val="right"/>
              <w:rPr>
                <w:color w:val="000000"/>
              </w:rPr>
            </w:pPr>
            <w:r w:rsidRPr="00E43686">
              <w:rPr>
                <w:color w:val="000000"/>
              </w:rPr>
              <w:t>265 000,00</w:t>
            </w:r>
          </w:p>
        </w:tc>
      </w:tr>
      <w:tr w:rsidR="0039302F" w:rsidRPr="00E43686" w14:paraId="4DFF92D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AB61C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7D391F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92CBA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9B9E3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9123240" w14:textId="77777777" w:rsidR="0039302F" w:rsidRPr="00E43686" w:rsidRDefault="0039302F" w:rsidP="00553B26">
            <w:pPr>
              <w:jc w:val="center"/>
              <w:rPr>
                <w:color w:val="000000"/>
              </w:rPr>
            </w:pPr>
            <w:r w:rsidRPr="00E4368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A1E7B9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794958" w14:textId="77777777" w:rsidR="0039302F" w:rsidRPr="00E43686" w:rsidRDefault="0039302F" w:rsidP="00553B26">
            <w:pPr>
              <w:jc w:val="right"/>
              <w:rPr>
                <w:color w:val="000000"/>
              </w:rPr>
            </w:pPr>
            <w:r w:rsidRPr="00E43686">
              <w:rPr>
                <w:color w:val="000000"/>
              </w:rPr>
              <w:t>265 000,00</w:t>
            </w:r>
          </w:p>
        </w:tc>
      </w:tr>
      <w:tr w:rsidR="0039302F" w:rsidRPr="00E43686" w14:paraId="76D1B5B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B1A5E3"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A35D68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72A89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BA9C9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5174B97" w14:textId="77777777" w:rsidR="0039302F" w:rsidRPr="00E43686" w:rsidRDefault="0039302F" w:rsidP="00553B26">
            <w:pPr>
              <w:jc w:val="center"/>
              <w:rPr>
                <w:color w:val="000000"/>
              </w:rPr>
            </w:pPr>
            <w:r w:rsidRPr="00E43686">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9BBB2CE"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0C73F3D" w14:textId="77777777" w:rsidR="0039302F" w:rsidRPr="00E43686" w:rsidRDefault="0039302F" w:rsidP="00553B26">
            <w:pPr>
              <w:jc w:val="right"/>
              <w:rPr>
                <w:color w:val="000000"/>
              </w:rPr>
            </w:pPr>
            <w:r w:rsidRPr="00E43686">
              <w:rPr>
                <w:color w:val="000000"/>
              </w:rPr>
              <w:t>265 000,00</w:t>
            </w:r>
          </w:p>
        </w:tc>
      </w:tr>
      <w:tr w:rsidR="0039302F" w:rsidRPr="00E43686" w14:paraId="7FA0E5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34196C"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7C02C9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7C377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696F9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1EA714E" w14:textId="77777777" w:rsidR="0039302F" w:rsidRPr="00E43686" w:rsidRDefault="0039302F" w:rsidP="00553B26">
            <w:pPr>
              <w:jc w:val="center"/>
              <w:rPr>
                <w:color w:val="000000"/>
              </w:rPr>
            </w:pPr>
            <w:r w:rsidRPr="00E43686">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4A09B6C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B67484" w14:textId="77777777" w:rsidR="0039302F" w:rsidRPr="00E43686" w:rsidRDefault="0039302F" w:rsidP="00553B26">
            <w:pPr>
              <w:jc w:val="right"/>
              <w:rPr>
                <w:color w:val="000000"/>
              </w:rPr>
            </w:pPr>
            <w:r w:rsidRPr="00E43686">
              <w:rPr>
                <w:color w:val="000000"/>
              </w:rPr>
              <w:t>8 669 000,00</w:t>
            </w:r>
          </w:p>
        </w:tc>
      </w:tr>
      <w:tr w:rsidR="0039302F" w:rsidRPr="00E43686" w14:paraId="666E909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A1F6F0"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128B2B6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0DF76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D9C99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8189501" w14:textId="77777777" w:rsidR="0039302F" w:rsidRPr="00E43686" w:rsidRDefault="0039302F" w:rsidP="00553B26">
            <w:pPr>
              <w:jc w:val="center"/>
              <w:rPr>
                <w:color w:val="000000"/>
              </w:rPr>
            </w:pPr>
            <w:r w:rsidRPr="00E43686">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219305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603F70" w14:textId="77777777" w:rsidR="0039302F" w:rsidRPr="00E43686" w:rsidRDefault="0039302F" w:rsidP="00553B26">
            <w:pPr>
              <w:jc w:val="right"/>
              <w:rPr>
                <w:color w:val="000000"/>
              </w:rPr>
            </w:pPr>
            <w:r w:rsidRPr="00E43686">
              <w:rPr>
                <w:color w:val="000000"/>
              </w:rPr>
              <w:t>8 669 000,00</w:t>
            </w:r>
          </w:p>
        </w:tc>
      </w:tr>
      <w:tr w:rsidR="0039302F" w:rsidRPr="00E43686" w14:paraId="3FEA2D5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AECAA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EA1268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51172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F175B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63E3C82" w14:textId="77777777" w:rsidR="0039302F" w:rsidRPr="00E43686" w:rsidRDefault="0039302F" w:rsidP="00553B26">
            <w:pPr>
              <w:jc w:val="center"/>
              <w:rPr>
                <w:color w:val="000000"/>
              </w:rPr>
            </w:pPr>
            <w:r w:rsidRPr="00E43686">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CA41C3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EDA8342" w14:textId="77777777" w:rsidR="0039302F" w:rsidRPr="00E43686" w:rsidRDefault="0039302F" w:rsidP="00553B26">
            <w:pPr>
              <w:jc w:val="right"/>
              <w:rPr>
                <w:color w:val="000000"/>
              </w:rPr>
            </w:pPr>
            <w:r w:rsidRPr="00E43686">
              <w:rPr>
                <w:color w:val="000000"/>
              </w:rPr>
              <w:t>8 669 000,00</w:t>
            </w:r>
          </w:p>
        </w:tc>
      </w:tr>
      <w:tr w:rsidR="0039302F" w:rsidRPr="00E43686" w14:paraId="7C6664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D9CBC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F6A759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2E10D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4848D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C203ACC" w14:textId="77777777" w:rsidR="0039302F" w:rsidRPr="00E43686" w:rsidRDefault="0039302F" w:rsidP="00553B26">
            <w:pPr>
              <w:jc w:val="center"/>
              <w:rPr>
                <w:color w:val="000000"/>
              </w:rPr>
            </w:pPr>
            <w:r w:rsidRPr="00E43686">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B7C8F43"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490A713" w14:textId="77777777" w:rsidR="0039302F" w:rsidRPr="00E43686" w:rsidRDefault="0039302F" w:rsidP="00553B26">
            <w:pPr>
              <w:jc w:val="right"/>
              <w:rPr>
                <w:color w:val="000000"/>
              </w:rPr>
            </w:pPr>
            <w:r w:rsidRPr="00E43686">
              <w:rPr>
                <w:color w:val="000000"/>
              </w:rPr>
              <w:t>8 669 000,00</w:t>
            </w:r>
          </w:p>
        </w:tc>
      </w:tr>
      <w:tr w:rsidR="0039302F" w:rsidRPr="00E43686" w14:paraId="61CB686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26E82F"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2A63D6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E8E424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92726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73C42AB" w14:textId="77777777" w:rsidR="0039302F" w:rsidRPr="00E43686" w:rsidRDefault="0039302F" w:rsidP="00553B26">
            <w:pPr>
              <w:jc w:val="center"/>
              <w:rPr>
                <w:color w:val="000000"/>
              </w:rPr>
            </w:pPr>
            <w:r w:rsidRPr="00E43686">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6DD6851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BDCF6D" w14:textId="77777777" w:rsidR="0039302F" w:rsidRPr="00E43686" w:rsidRDefault="0039302F" w:rsidP="00553B26">
            <w:pPr>
              <w:jc w:val="right"/>
              <w:rPr>
                <w:color w:val="000000"/>
              </w:rPr>
            </w:pPr>
            <w:r w:rsidRPr="00E43686">
              <w:rPr>
                <w:color w:val="000000"/>
              </w:rPr>
              <w:t>33 428 700,00</w:t>
            </w:r>
          </w:p>
        </w:tc>
      </w:tr>
      <w:tr w:rsidR="0039302F" w:rsidRPr="00E43686" w14:paraId="6FF9FCA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722A03"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5DC29E1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E36B80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3E09A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B053F35" w14:textId="77777777" w:rsidR="0039302F" w:rsidRPr="00E43686" w:rsidRDefault="0039302F" w:rsidP="00553B26">
            <w:pPr>
              <w:jc w:val="center"/>
              <w:rPr>
                <w:color w:val="000000"/>
              </w:rPr>
            </w:pPr>
            <w:r w:rsidRPr="00E4368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356B18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E5DA71" w14:textId="77777777" w:rsidR="0039302F" w:rsidRPr="00E43686" w:rsidRDefault="0039302F" w:rsidP="00553B26">
            <w:pPr>
              <w:jc w:val="right"/>
              <w:rPr>
                <w:color w:val="000000"/>
              </w:rPr>
            </w:pPr>
            <w:r w:rsidRPr="00E43686">
              <w:rPr>
                <w:color w:val="000000"/>
              </w:rPr>
              <w:t>33 428 700,00</w:t>
            </w:r>
          </w:p>
        </w:tc>
      </w:tr>
      <w:tr w:rsidR="0039302F" w:rsidRPr="00E43686" w14:paraId="5A14F94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5FCB6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A0ACB6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2A86A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7CE37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72F903E" w14:textId="77777777" w:rsidR="0039302F" w:rsidRPr="00E43686" w:rsidRDefault="0039302F" w:rsidP="00553B26">
            <w:pPr>
              <w:jc w:val="center"/>
              <w:rPr>
                <w:color w:val="000000"/>
              </w:rPr>
            </w:pPr>
            <w:r w:rsidRPr="00E4368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6BD7AF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22DA14" w14:textId="77777777" w:rsidR="0039302F" w:rsidRPr="00E43686" w:rsidRDefault="0039302F" w:rsidP="00553B26">
            <w:pPr>
              <w:jc w:val="right"/>
              <w:rPr>
                <w:color w:val="000000"/>
              </w:rPr>
            </w:pPr>
            <w:r w:rsidRPr="00E43686">
              <w:rPr>
                <w:color w:val="000000"/>
              </w:rPr>
              <w:t>33 428 700,00</w:t>
            </w:r>
          </w:p>
        </w:tc>
      </w:tr>
      <w:tr w:rsidR="0039302F" w:rsidRPr="00E43686" w14:paraId="085791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ABBB4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43BC21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391FAF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54E2C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D8D4729" w14:textId="77777777" w:rsidR="0039302F" w:rsidRPr="00E43686" w:rsidRDefault="0039302F" w:rsidP="00553B26">
            <w:pPr>
              <w:jc w:val="center"/>
              <w:rPr>
                <w:color w:val="000000"/>
              </w:rPr>
            </w:pPr>
            <w:r w:rsidRPr="00E4368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FEFB966"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AA85F29" w14:textId="77777777" w:rsidR="0039302F" w:rsidRPr="00E43686" w:rsidRDefault="0039302F" w:rsidP="00553B26">
            <w:pPr>
              <w:jc w:val="right"/>
              <w:rPr>
                <w:color w:val="000000"/>
              </w:rPr>
            </w:pPr>
            <w:r w:rsidRPr="00E43686">
              <w:rPr>
                <w:color w:val="000000"/>
              </w:rPr>
              <w:t>33 428 700,00</w:t>
            </w:r>
          </w:p>
        </w:tc>
      </w:tr>
      <w:tr w:rsidR="0039302F" w:rsidRPr="00E43686" w14:paraId="2C60B19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6EC012"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DCB3EB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32CE7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26D9E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6837C98" w14:textId="77777777" w:rsidR="0039302F" w:rsidRPr="00E43686" w:rsidRDefault="0039302F" w:rsidP="00553B26">
            <w:pPr>
              <w:jc w:val="center"/>
              <w:rPr>
                <w:color w:val="000000"/>
              </w:rPr>
            </w:pPr>
            <w:r w:rsidRPr="00E43686">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4D4F93B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E355D6" w14:textId="77777777" w:rsidR="0039302F" w:rsidRPr="00E43686" w:rsidRDefault="0039302F" w:rsidP="00553B26">
            <w:pPr>
              <w:jc w:val="right"/>
              <w:rPr>
                <w:color w:val="000000"/>
              </w:rPr>
            </w:pPr>
            <w:r w:rsidRPr="00E43686">
              <w:rPr>
                <w:color w:val="000000"/>
              </w:rPr>
              <w:t>3 513 000,00</w:t>
            </w:r>
          </w:p>
        </w:tc>
      </w:tr>
      <w:tr w:rsidR="0039302F" w:rsidRPr="00E43686" w14:paraId="56D7328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8A705D"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1E0551B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1D15A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D4E8B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5F0C7CA" w14:textId="77777777" w:rsidR="0039302F" w:rsidRPr="00E43686" w:rsidRDefault="0039302F" w:rsidP="00553B26">
            <w:pPr>
              <w:jc w:val="center"/>
              <w:rPr>
                <w:color w:val="000000"/>
              </w:rPr>
            </w:pPr>
            <w:r w:rsidRPr="00E4368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12D6E6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F1D724" w14:textId="77777777" w:rsidR="0039302F" w:rsidRPr="00E43686" w:rsidRDefault="0039302F" w:rsidP="00553B26">
            <w:pPr>
              <w:jc w:val="right"/>
              <w:rPr>
                <w:color w:val="000000"/>
              </w:rPr>
            </w:pPr>
            <w:r w:rsidRPr="00E43686">
              <w:rPr>
                <w:color w:val="000000"/>
              </w:rPr>
              <w:t>3 513 000,00</w:t>
            </w:r>
          </w:p>
        </w:tc>
      </w:tr>
      <w:tr w:rsidR="0039302F" w:rsidRPr="00E43686" w14:paraId="682E4F6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B9621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AF412E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85CA8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B7C07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F5F4EC6" w14:textId="77777777" w:rsidR="0039302F" w:rsidRPr="00E43686" w:rsidRDefault="0039302F" w:rsidP="00553B26">
            <w:pPr>
              <w:jc w:val="center"/>
              <w:rPr>
                <w:color w:val="000000"/>
              </w:rPr>
            </w:pPr>
            <w:r w:rsidRPr="00E4368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65DEEF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A4C535" w14:textId="77777777" w:rsidR="0039302F" w:rsidRPr="00E43686" w:rsidRDefault="0039302F" w:rsidP="00553B26">
            <w:pPr>
              <w:jc w:val="right"/>
              <w:rPr>
                <w:color w:val="000000"/>
              </w:rPr>
            </w:pPr>
            <w:r w:rsidRPr="00E43686">
              <w:rPr>
                <w:color w:val="000000"/>
              </w:rPr>
              <w:t>3 513 000,00</w:t>
            </w:r>
          </w:p>
        </w:tc>
      </w:tr>
      <w:tr w:rsidR="0039302F" w:rsidRPr="00E43686" w14:paraId="6E83DC1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AA0C3F"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DA4AC3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6ED5CC"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0CF8E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0B6AC2F" w14:textId="77777777" w:rsidR="0039302F" w:rsidRPr="00E43686" w:rsidRDefault="0039302F" w:rsidP="00553B26">
            <w:pPr>
              <w:jc w:val="center"/>
              <w:rPr>
                <w:color w:val="000000"/>
              </w:rPr>
            </w:pPr>
            <w:r w:rsidRPr="00E4368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AF86C3A"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75CCF26" w14:textId="77777777" w:rsidR="0039302F" w:rsidRPr="00E43686" w:rsidRDefault="0039302F" w:rsidP="00553B26">
            <w:pPr>
              <w:jc w:val="right"/>
              <w:rPr>
                <w:color w:val="000000"/>
              </w:rPr>
            </w:pPr>
            <w:r w:rsidRPr="00E43686">
              <w:rPr>
                <w:color w:val="000000"/>
              </w:rPr>
              <w:t>3 513 000,00</w:t>
            </w:r>
          </w:p>
        </w:tc>
      </w:tr>
      <w:tr w:rsidR="0039302F" w:rsidRPr="00E43686" w14:paraId="3BCF68E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9F3ECA" w14:textId="77777777" w:rsidR="0039302F" w:rsidRPr="00E43686" w:rsidRDefault="0039302F" w:rsidP="00553B26">
            <w:pPr>
              <w:rPr>
                <w:b/>
                <w:bCs/>
                <w:i/>
                <w:iCs/>
                <w:color w:val="000000"/>
                <w:sz w:val="24"/>
                <w:szCs w:val="24"/>
              </w:rPr>
            </w:pPr>
            <w:r w:rsidRPr="00E43686">
              <w:rPr>
                <w:b/>
                <w:bCs/>
                <w:i/>
                <w:iCs/>
                <w:color w:val="000000"/>
                <w:sz w:val="24"/>
                <w:szCs w:val="24"/>
              </w:rPr>
              <w:lastRenderedPageBreak/>
              <w:t>Скорая медицинская помощь</w:t>
            </w:r>
          </w:p>
        </w:tc>
        <w:tc>
          <w:tcPr>
            <w:tcW w:w="947" w:type="dxa"/>
            <w:tcBorders>
              <w:top w:val="nil"/>
              <w:left w:val="nil"/>
              <w:bottom w:val="single" w:sz="4" w:space="0" w:color="000000"/>
              <w:right w:val="single" w:sz="4" w:space="0" w:color="000000"/>
            </w:tcBorders>
            <w:shd w:val="clear" w:color="auto" w:fill="auto"/>
            <w:noWrap/>
            <w:hideMark/>
          </w:tcPr>
          <w:p w14:paraId="1F389C8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D9DC6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E8605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EC3A632"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CB8A6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8A75A0" w14:textId="77777777" w:rsidR="0039302F" w:rsidRPr="00E43686" w:rsidRDefault="0039302F" w:rsidP="00553B26">
            <w:pPr>
              <w:jc w:val="right"/>
              <w:rPr>
                <w:color w:val="000000"/>
              </w:rPr>
            </w:pPr>
            <w:r w:rsidRPr="00E43686">
              <w:rPr>
                <w:color w:val="000000"/>
              </w:rPr>
              <w:t>121 222 544,00</w:t>
            </w:r>
          </w:p>
        </w:tc>
      </w:tr>
      <w:tr w:rsidR="0039302F" w:rsidRPr="00E43686" w14:paraId="30982B4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F80E02"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здравоохранения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D3E1D0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EC2EC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CC03C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2B8CD12" w14:textId="77777777" w:rsidR="0039302F" w:rsidRPr="00E43686" w:rsidRDefault="0039302F" w:rsidP="00553B26">
            <w:pPr>
              <w:jc w:val="center"/>
              <w:rPr>
                <w:color w:val="000000"/>
              </w:rPr>
            </w:pPr>
            <w:r w:rsidRPr="00E4368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69FE9C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D95B80" w14:textId="77777777" w:rsidR="0039302F" w:rsidRPr="00E43686" w:rsidRDefault="0039302F" w:rsidP="00553B26">
            <w:pPr>
              <w:jc w:val="right"/>
              <w:rPr>
                <w:color w:val="000000"/>
              </w:rPr>
            </w:pPr>
            <w:r w:rsidRPr="00E43686">
              <w:rPr>
                <w:color w:val="000000"/>
              </w:rPr>
              <w:t>121 181 944,00</w:t>
            </w:r>
          </w:p>
        </w:tc>
      </w:tr>
      <w:tr w:rsidR="0039302F" w:rsidRPr="00E43686" w14:paraId="556A4F1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C0D3E0"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Развитие системы оказания первичной медико-санитарной помощи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88D221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61FE3C"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63260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9B6B967" w14:textId="77777777" w:rsidR="0039302F" w:rsidRPr="00E43686" w:rsidRDefault="0039302F" w:rsidP="00553B26">
            <w:pPr>
              <w:jc w:val="center"/>
              <w:rPr>
                <w:color w:val="000000"/>
              </w:rPr>
            </w:pPr>
            <w:r w:rsidRPr="00E43686">
              <w:rPr>
                <w:color w:val="000000"/>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14:paraId="31F37C9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003E7E" w14:textId="77777777" w:rsidR="0039302F" w:rsidRPr="00E43686" w:rsidRDefault="0039302F" w:rsidP="00553B26">
            <w:pPr>
              <w:jc w:val="right"/>
              <w:rPr>
                <w:color w:val="000000"/>
              </w:rPr>
            </w:pPr>
            <w:r w:rsidRPr="00E43686">
              <w:rPr>
                <w:color w:val="000000"/>
              </w:rPr>
              <w:t>47 328 500,00</w:t>
            </w:r>
          </w:p>
        </w:tc>
      </w:tr>
      <w:tr w:rsidR="0039302F" w:rsidRPr="00E43686" w14:paraId="1DADE78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695E6D" w14:textId="77777777" w:rsidR="0039302F" w:rsidRPr="00E43686" w:rsidRDefault="0039302F" w:rsidP="00553B26">
            <w:pPr>
              <w:rPr>
                <w:color w:val="000000"/>
                <w:sz w:val="22"/>
                <w:szCs w:val="22"/>
              </w:rPr>
            </w:pPr>
            <w:r w:rsidRPr="00E43686">
              <w:rPr>
                <w:color w:val="000000"/>
                <w:sz w:val="22"/>
                <w:szCs w:val="22"/>
              </w:rPr>
              <w:t>Обеспечение закупки авиационных работ в целях оказания медицинской помощи</w:t>
            </w:r>
          </w:p>
        </w:tc>
        <w:tc>
          <w:tcPr>
            <w:tcW w:w="947" w:type="dxa"/>
            <w:tcBorders>
              <w:top w:val="nil"/>
              <w:left w:val="nil"/>
              <w:bottom w:val="single" w:sz="4" w:space="0" w:color="000000"/>
              <w:right w:val="single" w:sz="4" w:space="0" w:color="000000"/>
            </w:tcBorders>
            <w:shd w:val="clear" w:color="auto" w:fill="auto"/>
            <w:noWrap/>
            <w:hideMark/>
          </w:tcPr>
          <w:p w14:paraId="67586E7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92902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B1794A"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6870A83" w14:textId="77777777" w:rsidR="0039302F" w:rsidRPr="00E43686" w:rsidRDefault="0039302F" w:rsidP="00553B26">
            <w:pPr>
              <w:jc w:val="center"/>
              <w:rPr>
                <w:color w:val="000000"/>
              </w:rPr>
            </w:pPr>
            <w:r w:rsidRPr="00E43686">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15AB1C8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72582F" w14:textId="77777777" w:rsidR="0039302F" w:rsidRPr="00E43686" w:rsidRDefault="0039302F" w:rsidP="00553B26">
            <w:pPr>
              <w:jc w:val="right"/>
              <w:rPr>
                <w:color w:val="000000"/>
              </w:rPr>
            </w:pPr>
            <w:r w:rsidRPr="00E43686">
              <w:rPr>
                <w:color w:val="000000"/>
              </w:rPr>
              <w:t>47 328 500,00</w:t>
            </w:r>
          </w:p>
        </w:tc>
      </w:tr>
      <w:tr w:rsidR="0039302F" w:rsidRPr="00E43686" w14:paraId="71A99AE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98FC5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F147F1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5BD8F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9F462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F526E5A" w14:textId="77777777" w:rsidR="0039302F" w:rsidRPr="00E43686" w:rsidRDefault="0039302F" w:rsidP="00553B26">
            <w:pPr>
              <w:jc w:val="center"/>
              <w:rPr>
                <w:color w:val="000000"/>
              </w:rPr>
            </w:pPr>
            <w:r w:rsidRPr="00E43686">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5860510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116DB0" w14:textId="77777777" w:rsidR="0039302F" w:rsidRPr="00E43686" w:rsidRDefault="0039302F" w:rsidP="00553B26">
            <w:pPr>
              <w:jc w:val="right"/>
              <w:rPr>
                <w:color w:val="000000"/>
              </w:rPr>
            </w:pPr>
            <w:r w:rsidRPr="00E43686">
              <w:rPr>
                <w:color w:val="000000"/>
              </w:rPr>
              <w:t>47 328 500,00</w:t>
            </w:r>
          </w:p>
        </w:tc>
      </w:tr>
      <w:tr w:rsidR="0039302F" w:rsidRPr="00E43686" w14:paraId="2C47F53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A78E7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1107AC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042726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2B413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671C17C" w14:textId="77777777" w:rsidR="0039302F" w:rsidRPr="00E43686" w:rsidRDefault="0039302F" w:rsidP="00553B26">
            <w:pPr>
              <w:jc w:val="center"/>
              <w:rPr>
                <w:color w:val="000000"/>
              </w:rPr>
            </w:pPr>
            <w:r w:rsidRPr="00E43686">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2518781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6C485A6" w14:textId="77777777" w:rsidR="0039302F" w:rsidRPr="00E43686" w:rsidRDefault="0039302F" w:rsidP="00553B26">
            <w:pPr>
              <w:jc w:val="right"/>
              <w:rPr>
                <w:color w:val="000000"/>
              </w:rPr>
            </w:pPr>
            <w:r w:rsidRPr="00E43686">
              <w:rPr>
                <w:color w:val="000000"/>
              </w:rPr>
              <w:t>47 328 500,00</w:t>
            </w:r>
          </w:p>
        </w:tc>
      </w:tr>
      <w:tr w:rsidR="0039302F" w:rsidRPr="00E43686" w14:paraId="094AFC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962201"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DA36BF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718FE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AACBC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F58DEAB" w14:textId="77777777" w:rsidR="0039302F" w:rsidRPr="00E43686" w:rsidRDefault="0039302F" w:rsidP="00553B26">
            <w:pPr>
              <w:jc w:val="center"/>
              <w:rPr>
                <w:color w:val="000000"/>
              </w:rPr>
            </w:pPr>
            <w:r w:rsidRPr="00E43686">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6F63419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D897F9" w14:textId="77777777" w:rsidR="0039302F" w:rsidRPr="00E43686" w:rsidRDefault="0039302F" w:rsidP="00553B26">
            <w:pPr>
              <w:jc w:val="right"/>
              <w:rPr>
                <w:color w:val="000000"/>
              </w:rPr>
            </w:pPr>
            <w:r w:rsidRPr="00E43686">
              <w:rPr>
                <w:color w:val="000000"/>
              </w:rPr>
              <w:t>20 184 042,00</w:t>
            </w:r>
          </w:p>
        </w:tc>
      </w:tr>
      <w:tr w:rsidR="0039302F" w:rsidRPr="00E43686" w14:paraId="546A3A7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B29652" w14:textId="77777777" w:rsidR="0039302F" w:rsidRPr="00E43686" w:rsidRDefault="0039302F" w:rsidP="00553B26">
            <w:pPr>
              <w:rPr>
                <w:color w:val="000000"/>
                <w:sz w:val="22"/>
                <w:szCs w:val="22"/>
              </w:rPr>
            </w:pPr>
            <w:r w:rsidRPr="00E43686">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947" w:type="dxa"/>
            <w:tcBorders>
              <w:top w:val="nil"/>
              <w:left w:val="nil"/>
              <w:bottom w:val="single" w:sz="4" w:space="0" w:color="000000"/>
              <w:right w:val="single" w:sz="4" w:space="0" w:color="000000"/>
            </w:tcBorders>
            <w:shd w:val="clear" w:color="auto" w:fill="auto"/>
            <w:noWrap/>
            <w:hideMark/>
          </w:tcPr>
          <w:p w14:paraId="0A3D871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74DCF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4CE3F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3D3440A" w14:textId="77777777" w:rsidR="0039302F" w:rsidRPr="00E43686" w:rsidRDefault="0039302F" w:rsidP="00553B26">
            <w:pPr>
              <w:jc w:val="center"/>
              <w:rPr>
                <w:color w:val="000000"/>
              </w:rPr>
            </w:pPr>
            <w:r w:rsidRPr="00E43686">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3AE6196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68B811" w14:textId="77777777" w:rsidR="0039302F" w:rsidRPr="00E43686" w:rsidRDefault="0039302F" w:rsidP="00553B26">
            <w:pPr>
              <w:jc w:val="right"/>
              <w:rPr>
                <w:color w:val="000000"/>
              </w:rPr>
            </w:pPr>
            <w:r w:rsidRPr="00E43686">
              <w:rPr>
                <w:color w:val="000000"/>
              </w:rPr>
              <w:t>20 184 042,00</w:t>
            </w:r>
          </w:p>
        </w:tc>
      </w:tr>
      <w:tr w:rsidR="0039302F" w:rsidRPr="00E43686" w14:paraId="3B84F4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A52D73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716C12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FCD82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FD019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934061A" w14:textId="77777777" w:rsidR="0039302F" w:rsidRPr="00E43686" w:rsidRDefault="0039302F" w:rsidP="00553B26">
            <w:pPr>
              <w:jc w:val="center"/>
              <w:rPr>
                <w:color w:val="000000"/>
              </w:rPr>
            </w:pPr>
            <w:r w:rsidRPr="00E43686">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0BDB0F61"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E9C058" w14:textId="77777777" w:rsidR="0039302F" w:rsidRPr="00E43686" w:rsidRDefault="0039302F" w:rsidP="00553B26">
            <w:pPr>
              <w:jc w:val="right"/>
              <w:rPr>
                <w:color w:val="000000"/>
              </w:rPr>
            </w:pPr>
            <w:r w:rsidRPr="00E43686">
              <w:rPr>
                <w:color w:val="000000"/>
              </w:rPr>
              <w:t>20 184 042,00</w:t>
            </w:r>
          </w:p>
        </w:tc>
      </w:tr>
      <w:tr w:rsidR="0039302F" w:rsidRPr="00E43686" w14:paraId="5812A06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A2724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1072F3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AA282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D3CA64"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D08572F" w14:textId="77777777" w:rsidR="0039302F" w:rsidRPr="00E43686" w:rsidRDefault="0039302F" w:rsidP="00553B26">
            <w:pPr>
              <w:jc w:val="center"/>
              <w:rPr>
                <w:color w:val="000000"/>
              </w:rPr>
            </w:pPr>
            <w:r w:rsidRPr="00E43686">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4405A5C1"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7B4A45F" w14:textId="77777777" w:rsidR="0039302F" w:rsidRPr="00E43686" w:rsidRDefault="0039302F" w:rsidP="00553B26">
            <w:pPr>
              <w:jc w:val="right"/>
              <w:rPr>
                <w:color w:val="000000"/>
              </w:rPr>
            </w:pPr>
            <w:r w:rsidRPr="00E43686">
              <w:rPr>
                <w:color w:val="000000"/>
              </w:rPr>
              <w:t>20 184 042,00</w:t>
            </w:r>
          </w:p>
        </w:tc>
      </w:tr>
      <w:tr w:rsidR="0039302F" w:rsidRPr="00E43686" w14:paraId="0A43B01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9FC191"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4D1BC1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29346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CBB41A"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1C8FFC5" w14:textId="77777777" w:rsidR="0039302F" w:rsidRPr="00E43686" w:rsidRDefault="0039302F" w:rsidP="00553B26">
            <w:pPr>
              <w:jc w:val="center"/>
              <w:rPr>
                <w:color w:val="000000"/>
              </w:rPr>
            </w:pPr>
            <w:r w:rsidRPr="00E43686">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3708F67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E52184" w14:textId="77777777" w:rsidR="0039302F" w:rsidRPr="00E43686" w:rsidRDefault="0039302F" w:rsidP="00553B26">
            <w:pPr>
              <w:jc w:val="right"/>
              <w:rPr>
                <w:color w:val="000000"/>
              </w:rPr>
            </w:pPr>
            <w:r w:rsidRPr="00E43686">
              <w:rPr>
                <w:color w:val="000000"/>
              </w:rPr>
              <w:t>53 669 402,00</w:t>
            </w:r>
          </w:p>
        </w:tc>
      </w:tr>
      <w:tr w:rsidR="0039302F" w:rsidRPr="00E43686" w14:paraId="3A59092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C7A5B1"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432C65B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948203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07961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1151910" w14:textId="77777777" w:rsidR="0039302F" w:rsidRPr="00E43686" w:rsidRDefault="0039302F" w:rsidP="00553B26">
            <w:pPr>
              <w:jc w:val="center"/>
              <w:rPr>
                <w:color w:val="000000"/>
              </w:rPr>
            </w:pPr>
            <w:r w:rsidRPr="00E4368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16F63A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4E427A" w14:textId="77777777" w:rsidR="0039302F" w:rsidRPr="00E43686" w:rsidRDefault="0039302F" w:rsidP="00553B26">
            <w:pPr>
              <w:jc w:val="right"/>
              <w:rPr>
                <w:color w:val="000000"/>
              </w:rPr>
            </w:pPr>
            <w:r w:rsidRPr="00E43686">
              <w:rPr>
                <w:color w:val="000000"/>
              </w:rPr>
              <w:t>53 669 402,00</w:t>
            </w:r>
          </w:p>
        </w:tc>
      </w:tr>
      <w:tr w:rsidR="0039302F" w:rsidRPr="00E43686" w14:paraId="578F4B1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C00EE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70919F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354B2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91FD9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1BBBBC4" w14:textId="77777777" w:rsidR="0039302F" w:rsidRPr="00E43686" w:rsidRDefault="0039302F" w:rsidP="00553B26">
            <w:pPr>
              <w:jc w:val="center"/>
              <w:rPr>
                <w:color w:val="000000"/>
              </w:rPr>
            </w:pPr>
            <w:r w:rsidRPr="00E4368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A1F238C"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7A3876D" w14:textId="77777777" w:rsidR="0039302F" w:rsidRPr="00E43686" w:rsidRDefault="0039302F" w:rsidP="00553B26">
            <w:pPr>
              <w:jc w:val="right"/>
              <w:rPr>
                <w:color w:val="000000"/>
              </w:rPr>
            </w:pPr>
            <w:r w:rsidRPr="00E43686">
              <w:rPr>
                <w:color w:val="000000"/>
              </w:rPr>
              <w:t>53 669 402,00</w:t>
            </w:r>
          </w:p>
        </w:tc>
      </w:tr>
      <w:tr w:rsidR="0039302F" w:rsidRPr="00E43686" w14:paraId="24FBF8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3FCFBA"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E10D26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664D6B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8D284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34E2B4B" w14:textId="77777777" w:rsidR="0039302F" w:rsidRPr="00E43686" w:rsidRDefault="0039302F" w:rsidP="00553B26">
            <w:pPr>
              <w:jc w:val="center"/>
              <w:rPr>
                <w:color w:val="000000"/>
              </w:rPr>
            </w:pPr>
            <w:r w:rsidRPr="00E4368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8DFA261"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6653DAC" w14:textId="77777777" w:rsidR="0039302F" w:rsidRPr="00E43686" w:rsidRDefault="0039302F" w:rsidP="00553B26">
            <w:pPr>
              <w:jc w:val="right"/>
              <w:rPr>
                <w:color w:val="000000"/>
              </w:rPr>
            </w:pPr>
            <w:r w:rsidRPr="00E43686">
              <w:rPr>
                <w:color w:val="000000"/>
              </w:rPr>
              <w:t>53 669 402,00</w:t>
            </w:r>
          </w:p>
        </w:tc>
      </w:tr>
      <w:tr w:rsidR="0039302F" w:rsidRPr="00E43686" w14:paraId="42774AF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8894D9"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1FC34E5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A1C6E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58A7E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B2EC2F4"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BF9E9A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856B6F" w14:textId="77777777" w:rsidR="0039302F" w:rsidRPr="00E43686" w:rsidRDefault="0039302F" w:rsidP="00553B26">
            <w:pPr>
              <w:jc w:val="right"/>
              <w:rPr>
                <w:color w:val="000000"/>
              </w:rPr>
            </w:pPr>
            <w:r w:rsidRPr="00E43686">
              <w:rPr>
                <w:color w:val="000000"/>
              </w:rPr>
              <w:t>40 600,00</w:t>
            </w:r>
          </w:p>
        </w:tc>
      </w:tr>
      <w:tr w:rsidR="0039302F" w:rsidRPr="00E43686" w14:paraId="7845BFC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8447DC"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EC5CA7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F527B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00CA3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55B08DD"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06FA81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8FDE09" w14:textId="77777777" w:rsidR="0039302F" w:rsidRPr="00E43686" w:rsidRDefault="0039302F" w:rsidP="00553B26">
            <w:pPr>
              <w:jc w:val="right"/>
              <w:rPr>
                <w:color w:val="000000"/>
              </w:rPr>
            </w:pPr>
            <w:r w:rsidRPr="00E43686">
              <w:rPr>
                <w:color w:val="000000"/>
              </w:rPr>
              <w:t>40 600,00</w:t>
            </w:r>
          </w:p>
        </w:tc>
      </w:tr>
      <w:tr w:rsidR="0039302F" w:rsidRPr="00E43686" w14:paraId="353C875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DB448F"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4E1E0D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7A749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D877D5"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77A2D8D"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53247C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F850B2" w14:textId="77777777" w:rsidR="0039302F" w:rsidRPr="00E43686" w:rsidRDefault="0039302F" w:rsidP="00553B26">
            <w:pPr>
              <w:jc w:val="right"/>
              <w:rPr>
                <w:color w:val="000000"/>
              </w:rPr>
            </w:pPr>
            <w:r w:rsidRPr="00E43686">
              <w:rPr>
                <w:color w:val="000000"/>
              </w:rPr>
              <w:t>40 600,00</w:t>
            </w:r>
          </w:p>
        </w:tc>
      </w:tr>
      <w:tr w:rsidR="0039302F" w:rsidRPr="00E43686" w14:paraId="0914336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21FEA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933673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0CAB3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12045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F3DA537"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AF83BD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01CB9E4" w14:textId="77777777" w:rsidR="0039302F" w:rsidRPr="00E43686" w:rsidRDefault="0039302F" w:rsidP="00553B26">
            <w:pPr>
              <w:jc w:val="right"/>
              <w:rPr>
                <w:color w:val="000000"/>
              </w:rPr>
            </w:pPr>
            <w:r w:rsidRPr="00E43686">
              <w:rPr>
                <w:color w:val="000000"/>
              </w:rPr>
              <w:t>40 600,00</w:t>
            </w:r>
          </w:p>
        </w:tc>
      </w:tr>
      <w:tr w:rsidR="0039302F" w:rsidRPr="00E43686" w14:paraId="7765C9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03B1A7"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3C3545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786A2E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24855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B1AF82B"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4AF8CF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DBFEFF7" w14:textId="77777777" w:rsidR="0039302F" w:rsidRPr="00E43686" w:rsidRDefault="0039302F" w:rsidP="00553B26">
            <w:pPr>
              <w:jc w:val="right"/>
              <w:rPr>
                <w:color w:val="000000"/>
              </w:rPr>
            </w:pPr>
            <w:r w:rsidRPr="00E43686">
              <w:rPr>
                <w:color w:val="000000"/>
              </w:rPr>
              <w:t>40 600,00</w:t>
            </w:r>
          </w:p>
        </w:tc>
      </w:tr>
      <w:tr w:rsidR="0039302F" w:rsidRPr="00E43686" w14:paraId="701E222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FC5722" w14:textId="77777777" w:rsidR="0039302F" w:rsidRPr="00E43686" w:rsidRDefault="0039302F" w:rsidP="00553B26">
            <w:pPr>
              <w:rPr>
                <w:b/>
                <w:bCs/>
                <w:i/>
                <w:iCs/>
                <w:color w:val="000000"/>
                <w:sz w:val="24"/>
                <w:szCs w:val="24"/>
              </w:rPr>
            </w:pPr>
            <w:r w:rsidRPr="00E43686">
              <w:rPr>
                <w:b/>
                <w:bCs/>
                <w:i/>
                <w:iCs/>
                <w:color w:val="000000"/>
                <w:sz w:val="24"/>
                <w:szCs w:val="24"/>
              </w:rPr>
              <w:t>Санаторно-оздоровительная помощь</w:t>
            </w:r>
          </w:p>
        </w:tc>
        <w:tc>
          <w:tcPr>
            <w:tcW w:w="947" w:type="dxa"/>
            <w:tcBorders>
              <w:top w:val="nil"/>
              <w:left w:val="nil"/>
              <w:bottom w:val="single" w:sz="4" w:space="0" w:color="000000"/>
              <w:right w:val="single" w:sz="4" w:space="0" w:color="000000"/>
            </w:tcBorders>
            <w:shd w:val="clear" w:color="auto" w:fill="auto"/>
            <w:noWrap/>
            <w:hideMark/>
          </w:tcPr>
          <w:p w14:paraId="69A75EB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EA32A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A6212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B5207D7"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03B1E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CD9D73" w14:textId="77777777" w:rsidR="0039302F" w:rsidRPr="00E43686" w:rsidRDefault="0039302F" w:rsidP="00553B26">
            <w:pPr>
              <w:jc w:val="right"/>
              <w:rPr>
                <w:color w:val="000000"/>
              </w:rPr>
            </w:pPr>
            <w:r w:rsidRPr="00E43686">
              <w:rPr>
                <w:color w:val="000000"/>
              </w:rPr>
              <w:t>58 432 845,00</w:t>
            </w:r>
          </w:p>
        </w:tc>
      </w:tr>
      <w:tr w:rsidR="0039302F" w:rsidRPr="00E43686" w14:paraId="15E25D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107EFE"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здравоохранения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46E4ADD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EEDE1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CAD3E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330EE16" w14:textId="77777777" w:rsidR="0039302F" w:rsidRPr="00E43686" w:rsidRDefault="0039302F" w:rsidP="00553B26">
            <w:pPr>
              <w:jc w:val="center"/>
              <w:rPr>
                <w:color w:val="000000"/>
              </w:rPr>
            </w:pPr>
            <w:r w:rsidRPr="00E4368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72A844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2274AA" w14:textId="77777777" w:rsidR="0039302F" w:rsidRPr="00E43686" w:rsidRDefault="0039302F" w:rsidP="00553B26">
            <w:pPr>
              <w:jc w:val="right"/>
              <w:rPr>
                <w:color w:val="000000"/>
              </w:rPr>
            </w:pPr>
            <w:r w:rsidRPr="00E43686">
              <w:rPr>
                <w:color w:val="000000"/>
              </w:rPr>
              <w:t>58 432 845,00</w:t>
            </w:r>
          </w:p>
        </w:tc>
      </w:tr>
      <w:tr w:rsidR="0039302F" w:rsidRPr="00E43686" w14:paraId="5743C7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276B68"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Охрана здоровья матери и ребенка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B503FF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B194C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A5982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6CA94F8" w14:textId="77777777" w:rsidR="0039302F" w:rsidRPr="00E43686" w:rsidRDefault="0039302F" w:rsidP="00553B26">
            <w:pPr>
              <w:jc w:val="center"/>
              <w:rPr>
                <w:color w:val="000000"/>
              </w:rPr>
            </w:pPr>
            <w:r w:rsidRPr="00E43686">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24C1932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38488B" w14:textId="77777777" w:rsidR="0039302F" w:rsidRPr="00E43686" w:rsidRDefault="0039302F" w:rsidP="00553B26">
            <w:pPr>
              <w:jc w:val="right"/>
              <w:rPr>
                <w:color w:val="000000"/>
              </w:rPr>
            </w:pPr>
            <w:r w:rsidRPr="00E43686">
              <w:rPr>
                <w:color w:val="000000"/>
              </w:rPr>
              <w:t>58 432 845,00</w:t>
            </w:r>
          </w:p>
        </w:tc>
      </w:tr>
      <w:tr w:rsidR="0039302F" w:rsidRPr="00E43686" w14:paraId="229C446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494C85"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3D096E0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CF932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4C51D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DECCB25" w14:textId="77777777" w:rsidR="0039302F" w:rsidRPr="00E43686" w:rsidRDefault="0039302F" w:rsidP="00553B26">
            <w:pPr>
              <w:jc w:val="center"/>
              <w:rPr>
                <w:color w:val="000000"/>
              </w:rPr>
            </w:pPr>
            <w:r w:rsidRPr="00E43686">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003A381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858DC3" w14:textId="77777777" w:rsidR="0039302F" w:rsidRPr="00E43686" w:rsidRDefault="0039302F" w:rsidP="00553B26">
            <w:pPr>
              <w:jc w:val="right"/>
              <w:rPr>
                <w:color w:val="000000"/>
              </w:rPr>
            </w:pPr>
            <w:r w:rsidRPr="00E43686">
              <w:rPr>
                <w:color w:val="000000"/>
              </w:rPr>
              <w:t>58 432 845,00</w:t>
            </w:r>
          </w:p>
        </w:tc>
      </w:tr>
      <w:tr w:rsidR="0039302F" w:rsidRPr="00E43686" w14:paraId="0ADEA31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F95ED0"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CB7364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A9AD5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6BA5F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7CAD9E2" w14:textId="77777777" w:rsidR="0039302F" w:rsidRPr="00E43686" w:rsidRDefault="0039302F" w:rsidP="00553B26">
            <w:pPr>
              <w:jc w:val="center"/>
              <w:rPr>
                <w:color w:val="000000"/>
              </w:rPr>
            </w:pPr>
            <w:r w:rsidRPr="00E43686">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1C15952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308FD00" w14:textId="77777777" w:rsidR="0039302F" w:rsidRPr="00E43686" w:rsidRDefault="0039302F" w:rsidP="00553B26">
            <w:pPr>
              <w:jc w:val="right"/>
              <w:rPr>
                <w:color w:val="000000"/>
              </w:rPr>
            </w:pPr>
            <w:r w:rsidRPr="00E43686">
              <w:rPr>
                <w:color w:val="000000"/>
              </w:rPr>
              <w:t>58 432 845,00</w:t>
            </w:r>
          </w:p>
        </w:tc>
      </w:tr>
      <w:tr w:rsidR="0039302F" w:rsidRPr="00E43686" w14:paraId="14A74F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22BA9E" w14:textId="77777777" w:rsidR="0039302F" w:rsidRPr="00E43686" w:rsidRDefault="0039302F" w:rsidP="00553B26">
            <w:pPr>
              <w:rPr>
                <w:i/>
                <w:iCs/>
                <w:color w:val="000000"/>
              </w:rPr>
            </w:pPr>
            <w:r w:rsidRPr="00E43686">
              <w:rPr>
                <w:i/>
                <w:iCs/>
                <w:color w:val="000000"/>
              </w:rPr>
              <w:lastRenderedPageBreak/>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15DF80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01482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39B7E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2516B3E" w14:textId="77777777" w:rsidR="0039302F" w:rsidRPr="00E43686" w:rsidRDefault="0039302F" w:rsidP="00553B26">
            <w:pPr>
              <w:jc w:val="center"/>
              <w:rPr>
                <w:color w:val="000000"/>
              </w:rPr>
            </w:pPr>
            <w:r w:rsidRPr="00E43686">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188BFE32"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DA38161" w14:textId="77777777" w:rsidR="0039302F" w:rsidRPr="00E43686" w:rsidRDefault="0039302F" w:rsidP="00553B26">
            <w:pPr>
              <w:jc w:val="right"/>
              <w:rPr>
                <w:color w:val="000000"/>
              </w:rPr>
            </w:pPr>
            <w:r w:rsidRPr="00E43686">
              <w:rPr>
                <w:color w:val="000000"/>
              </w:rPr>
              <w:t>58 432 845,00</w:t>
            </w:r>
          </w:p>
        </w:tc>
      </w:tr>
      <w:tr w:rsidR="0039302F" w:rsidRPr="00E43686" w14:paraId="52E1F3A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9F566C" w14:textId="77777777" w:rsidR="0039302F" w:rsidRPr="00E43686" w:rsidRDefault="0039302F" w:rsidP="00553B26">
            <w:pPr>
              <w:rPr>
                <w:b/>
                <w:bCs/>
                <w:i/>
                <w:iCs/>
                <w:color w:val="000000"/>
                <w:sz w:val="24"/>
                <w:szCs w:val="24"/>
              </w:rPr>
            </w:pPr>
            <w:r w:rsidRPr="00E43686">
              <w:rPr>
                <w:b/>
                <w:bCs/>
                <w:i/>
                <w:iCs/>
                <w:color w:val="000000"/>
                <w:sz w:val="24"/>
                <w:szCs w:val="24"/>
              </w:rPr>
              <w:t>Заготовка, переработка, хранение и обеспечение безопасности донорской крови и ее компонентов</w:t>
            </w:r>
          </w:p>
        </w:tc>
        <w:tc>
          <w:tcPr>
            <w:tcW w:w="947" w:type="dxa"/>
            <w:tcBorders>
              <w:top w:val="nil"/>
              <w:left w:val="nil"/>
              <w:bottom w:val="single" w:sz="4" w:space="0" w:color="000000"/>
              <w:right w:val="single" w:sz="4" w:space="0" w:color="000000"/>
            </w:tcBorders>
            <w:shd w:val="clear" w:color="auto" w:fill="auto"/>
            <w:noWrap/>
            <w:hideMark/>
          </w:tcPr>
          <w:p w14:paraId="08C36C2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1955B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F9E16A"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7495F1F"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D30A4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3DDA07" w14:textId="77777777" w:rsidR="0039302F" w:rsidRPr="00E43686" w:rsidRDefault="0039302F" w:rsidP="00553B26">
            <w:pPr>
              <w:jc w:val="right"/>
              <w:rPr>
                <w:color w:val="000000"/>
              </w:rPr>
            </w:pPr>
            <w:r w:rsidRPr="00E43686">
              <w:rPr>
                <w:color w:val="000000"/>
              </w:rPr>
              <w:t>279 315 720,00</w:t>
            </w:r>
          </w:p>
        </w:tc>
      </w:tr>
      <w:tr w:rsidR="0039302F" w:rsidRPr="00E43686" w14:paraId="0E849E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4DB8A5"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здравоохранения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5DB15D6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58C22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1D69E7"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3746FA7" w14:textId="77777777" w:rsidR="0039302F" w:rsidRPr="00E43686" w:rsidRDefault="0039302F" w:rsidP="00553B26">
            <w:pPr>
              <w:jc w:val="center"/>
              <w:rPr>
                <w:color w:val="000000"/>
              </w:rPr>
            </w:pPr>
            <w:r w:rsidRPr="00E4368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4EC1E0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47E764" w14:textId="77777777" w:rsidR="0039302F" w:rsidRPr="00E43686" w:rsidRDefault="0039302F" w:rsidP="00553B26">
            <w:pPr>
              <w:jc w:val="right"/>
              <w:rPr>
                <w:color w:val="000000"/>
              </w:rPr>
            </w:pPr>
            <w:r w:rsidRPr="00E43686">
              <w:rPr>
                <w:color w:val="000000"/>
              </w:rPr>
              <w:t>279 315 720,00</w:t>
            </w:r>
          </w:p>
        </w:tc>
      </w:tr>
      <w:tr w:rsidR="0039302F" w:rsidRPr="00E43686" w14:paraId="6EF2CAC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C1EC1C"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службы крови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A8BA83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C0B3A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B937AF"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599ED85" w14:textId="77777777" w:rsidR="0039302F" w:rsidRPr="00E43686" w:rsidRDefault="0039302F" w:rsidP="00553B26">
            <w:pPr>
              <w:jc w:val="center"/>
              <w:rPr>
                <w:color w:val="000000"/>
              </w:rPr>
            </w:pPr>
            <w:r w:rsidRPr="00E43686">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6D39E2F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C48A19" w14:textId="77777777" w:rsidR="0039302F" w:rsidRPr="00E43686" w:rsidRDefault="0039302F" w:rsidP="00553B26">
            <w:pPr>
              <w:jc w:val="right"/>
              <w:rPr>
                <w:color w:val="000000"/>
              </w:rPr>
            </w:pPr>
            <w:r w:rsidRPr="00E43686">
              <w:rPr>
                <w:color w:val="000000"/>
              </w:rPr>
              <w:t>279 315 720,00</w:t>
            </w:r>
          </w:p>
        </w:tc>
      </w:tr>
      <w:tr w:rsidR="0039302F" w:rsidRPr="00E43686" w14:paraId="048C239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5B25FD"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0ACD3D2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AF6D0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F5EB40"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74EC41A" w14:textId="77777777" w:rsidR="0039302F" w:rsidRPr="00E43686" w:rsidRDefault="0039302F" w:rsidP="00553B26">
            <w:pPr>
              <w:jc w:val="center"/>
              <w:rPr>
                <w:color w:val="000000"/>
              </w:rPr>
            </w:pPr>
            <w:r w:rsidRPr="00E4368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3C5E8B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7DBB6D" w14:textId="77777777" w:rsidR="0039302F" w:rsidRPr="00E43686" w:rsidRDefault="0039302F" w:rsidP="00553B26">
            <w:pPr>
              <w:jc w:val="right"/>
              <w:rPr>
                <w:color w:val="000000"/>
              </w:rPr>
            </w:pPr>
            <w:r w:rsidRPr="00E43686">
              <w:rPr>
                <w:color w:val="000000"/>
              </w:rPr>
              <w:t>254 105 720,00</w:t>
            </w:r>
          </w:p>
        </w:tc>
      </w:tr>
      <w:tr w:rsidR="0039302F" w:rsidRPr="00E43686" w14:paraId="4073304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3ED770"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8DBAD4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92F1C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5244AD"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D214B1C" w14:textId="77777777" w:rsidR="0039302F" w:rsidRPr="00E43686" w:rsidRDefault="0039302F" w:rsidP="00553B26">
            <w:pPr>
              <w:jc w:val="center"/>
              <w:rPr>
                <w:color w:val="000000"/>
              </w:rPr>
            </w:pPr>
            <w:r w:rsidRPr="00E4368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214B35BC"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D59287D" w14:textId="77777777" w:rsidR="0039302F" w:rsidRPr="00E43686" w:rsidRDefault="0039302F" w:rsidP="00553B26">
            <w:pPr>
              <w:jc w:val="right"/>
              <w:rPr>
                <w:color w:val="000000"/>
              </w:rPr>
            </w:pPr>
            <w:r w:rsidRPr="00E43686">
              <w:rPr>
                <w:color w:val="000000"/>
              </w:rPr>
              <w:t>254 105 720,00</w:t>
            </w:r>
          </w:p>
        </w:tc>
      </w:tr>
      <w:tr w:rsidR="0039302F" w:rsidRPr="00E43686" w14:paraId="2E8A2A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10111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96BD45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BE615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A99FAC"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85F6B7F" w14:textId="77777777" w:rsidR="0039302F" w:rsidRPr="00E43686" w:rsidRDefault="0039302F" w:rsidP="00553B26">
            <w:pPr>
              <w:jc w:val="center"/>
              <w:rPr>
                <w:color w:val="000000"/>
              </w:rPr>
            </w:pPr>
            <w:r w:rsidRPr="00E43686">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4FAB8ABA"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2F5E621" w14:textId="77777777" w:rsidR="0039302F" w:rsidRPr="00E43686" w:rsidRDefault="0039302F" w:rsidP="00553B26">
            <w:pPr>
              <w:jc w:val="right"/>
              <w:rPr>
                <w:color w:val="000000"/>
              </w:rPr>
            </w:pPr>
            <w:r w:rsidRPr="00E43686">
              <w:rPr>
                <w:color w:val="000000"/>
              </w:rPr>
              <w:t>254 105 720,00</w:t>
            </w:r>
          </w:p>
        </w:tc>
      </w:tr>
      <w:tr w:rsidR="0039302F" w:rsidRPr="00E43686" w14:paraId="195D765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867DB0" w14:textId="77777777" w:rsidR="0039302F" w:rsidRPr="00E43686" w:rsidRDefault="0039302F" w:rsidP="00553B26">
            <w:pPr>
              <w:rPr>
                <w:color w:val="000000"/>
                <w:sz w:val="22"/>
                <w:szCs w:val="22"/>
              </w:rPr>
            </w:pPr>
            <w:r w:rsidRPr="00E43686">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947" w:type="dxa"/>
            <w:tcBorders>
              <w:top w:val="nil"/>
              <w:left w:val="nil"/>
              <w:bottom w:val="single" w:sz="4" w:space="0" w:color="000000"/>
              <w:right w:val="single" w:sz="4" w:space="0" w:color="000000"/>
            </w:tcBorders>
            <w:shd w:val="clear" w:color="auto" w:fill="auto"/>
            <w:noWrap/>
            <w:hideMark/>
          </w:tcPr>
          <w:p w14:paraId="139070A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3E747C"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078D45"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6C349D7" w14:textId="77777777" w:rsidR="0039302F" w:rsidRPr="00E43686" w:rsidRDefault="0039302F" w:rsidP="00553B26">
            <w:pPr>
              <w:jc w:val="center"/>
              <w:rPr>
                <w:color w:val="000000"/>
              </w:rPr>
            </w:pPr>
            <w:r w:rsidRPr="00E43686">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5CF4724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D1F2D4" w14:textId="77777777" w:rsidR="0039302F" w:rsidRPr="00E43686" w:rsidRDefault="0039302F" w:rsidP="00553B26">
            <w:pPr>
              <w:jc w:val="right"/>
              <w:rPr>
                <w:color w:val="000000"/>
              </w:rPr>
            </w:pPr>
            <w:r w:rsidRPr="00E43686">
              <w:rPr>
                <w:color w:val="000000"/>
              </w:rPr>
              <w:t>9 810 000,00</w:t>
            </w:r>
          </w:p>
        </w:tc>
      </w:tr>
      <w:tr w:rsidR="0039302F" w:rsidRPr="00E43686" w14:paraId="64D7E61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920B2D"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AC384D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CB9DC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715A5A"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EA3EDDC" w14:textId="77777777" w:rsidR="0039302F" w:rsidRPr="00E43686" w:rsidRDefault="0039302F" w:rsidP="00553B26">
            <w:pPr>
              <w:jc w:val="center"/>
              <w:rPr>
                <w:color w:val="000000"/>
              </w:rPr>
            </w:pPr>
            <w:r w:rsidRPr="00E43686">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01E8EF7C"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038245D" w14:textId="77777777" w:rsidR="0039302F" w:rsidRPr="00E43686" w:rsidRDefault="0039302F" w:rsidP="00553B26">
            <w:pPr>
              <w:jc w:val="right"/>
              <w:rPr>
                <w:color w:val="000000"/>
              </w:rPr>
            </w:pPr>
            <w:r w:rsidRPr="00E43686">
              <w:rPr>
                <w:color w:val="000000"/>
              </w:rPr>
              <w:t>9 810 000,00</w:t>
            </w:r>
          </w:p>
        </w:tc>
      </w:tr>
      <w:tr w:rsidR="0039302F" w:rsidRPr="00E43686" w14:paraId="2E39F49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A2FD30"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0CD7E57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89F31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3EDD45"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ABB70D6" w14:textId="77777777" w:rsidR="0039302F" w:rsidRPr="00E43686" w:rsidRDefault="0039302F" w:rsidP="00553B26">
            <w:pPr>
              <w:jc w:val="center"/>
              <w:rPr>
                <w:color w:val="000000"/>
              </w:rPr>
            </w:pPr>
            <w:r w:rsidRPr="00E43686">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33E4BA9A"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8D77F42" w14:textId="77777777" w:rsidR="0039302F" w:rsidRPr="00E43686" w:rsidRDefault="0039302F" w:rsidP="00553B26">
            <w:pPr>
              <w:jc w:val="right"/>
              <w:rPr>
                <w:color w:val="000000"/>
              </w:rPr>
            </w:pPr>
            <w:r w:rsidRPr="00E43686">
              <w:rPr>
                <w:color w:val="000000"/>
              </w:rPr>
              <w:t>9 810 000,00</w:t>
            </w:r>
          </w:p>
        </w:tc>
      </w:tr>
      <w:tr w:rsidR="0039302F" w:rsidRPr="00E43686" w14:paraId="6985518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696176" w14:textId="77777777" w:rsidR="0039302F" w:rsidRPr="00E43686" w:rsidRDefault="0039302F" w:rsidP="00553B26">
            <w:pPr>
              <w:rPr>
                <w:color w:val="000000"/>
                <w:sz w:val="22"/>
                <w:szCs w:val="22"/>
              </w:rPr>
            </w:pPr>
            <w:r w:rsidRPr="00E43686">
              <w:rPr>
                <w:color w:val="000000"/>
                <w:sz w:val="22"/>
                <w:szCs w:val="22"/>
              </w:rPr>
              <w:t>Выплата донорам за кровь, сданную на платной основе</w:t>
            </w:r>
          </w:p>
        </w:tc>
        <w:tc>
          <w:tcPr>
            <w:tcW w:w="947" w:type="dxa"/>
            <w:tcBorders>
              <w:top w:val="nil"/>
              <w:left w:val="nil"/>
              <w:bottom w:val="single" w:sz="4" w:space="0" w:color="000000"/>
              <w:right w:val="single" w:sz="4" w:space="0" w:color="000000"/>
            </w:tcBorders>
            <w:shd w:val="clear" w:color="auto" w:fill="auto"/>
            <w:noWrap/>
            <w:hideMark/>
          </w:tcPr>
          <w:p w14:paraId="65CC911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3E79D3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871821"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4B5790A" w14:textId="77777777" w:rsidR="0039302F" w:rsidRPr="00E43686" w:rsidRDefault="0039302F" w:rsidP="00553B26">
            <w:pPr>
              <w:jc w:val="center"/>
              <w:rPr>
                <w:color w:val="000000"/>
              </w:rPr>
            </w:pPr>
            <w:r w:rsidRPr="00E43686">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30F1405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3D0213" w14:textId="77777777" w:rsidR="0039302F" w:rsidRPr="00E43686" w:rsidRDefault="0039302F" w:rsidP="00553B26">
            <w:pPr>
              <w:jc w:val="right"/>
              <w:rPr>
                <w:color w:val="000000"/>
              </w:rPr>
            </w:pPr>
            <w:r w:rsidRPr="00E43686">
              <w:rPr>
                <w:color w:val="000000"/>
              </w:rPr>
              <w:t>15 400 000,00</w:t>
            </w:r>
          </w:p>
        </w:tc>
      </w:tr>
      <w:tr w:rsidR="0039302F" w:rsidRPr="00E43686" w14:paraId="23089F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9615A4"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AC90DB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2111B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B124DE"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7E049DE" w14:textId="77777777" w:rsidR="0039302F" w:rsidRPr="00E43686" w:rsidRDefault="0039302F" w:rsidP="00553B26">
            <w:pPr>
              <w:jc w:val="center"/>
              <w:rPr>
                <w:color w:val="000000"/>
              </w:rPr>
            </w:pPr>
            <w:r w:rsidRPr="00E43686">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427E8EBC"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C3687E9" w14:textId="77777777" w:rsidR="0039302F" w:rsidRPr="00E43686" w:rsidRDefault="0039302F" w:rsidP="00553B26">
            <w:pPr>
              <w:jc w:val="right"/>
              <w:rPr>
                <w:color w:val="000000"/>
              </w:rPr>
            </w:pPr>
            <w:r w:rsidRPr="00E43686">
              <w:rPr>
                <w:color w:val="000000"/>
              </w:rPr>
              <w:t>15 400 000,00</w:t>
            </w:r>
          </w:p>
        </w:tc>
      </w:tr>
      <w:tr w:rsidR="0039302F" w:rsidRPr="00E43686" w14:paraId="48B5FB2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D44CE1"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1796098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F8B6A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83A4AA"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E510DF5" w14:textId="77777777" w:rsidR="0039302F" w:rsidRPr="00E43686" w:rsidRDefault="0039302F" w:rsidP="00553B26">
            <w:pPr>
              <w:jc w:val="center"/>
              <w:rPr>
                <w:color w:val="000000"/>
              </w:rPr>
            </w:pPr>
            <w:r w:rsidRPr="00E43686">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3691681D"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35400F9" w14:textId="77777777" w:rsidR="0039302F" w:rsidRPr="00E43686" w:rsidRDefault="0039302F" w:rsidP="00553B26">
            <w:pPr>
              <w:jc w:val="right"/>
              <w:rPr>
                <w:color w:val="000000"/>
              </w:rPr>
            </w:pPr>
            <w:r w:rsidRPr="00E43686">
              <w:rPr>
                <w:color w:val="000000"/>
              </w:rPr>
              <w:t>15 400 000,00</w:t>
            </w:r>
          </w:p>
        </w:tc>
      </w:tr>
      <w:tr w:rsidR="0039302F" w:rsidRPr="00E43686" w14:paraId="76DD7D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7168A2"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здравоохранения</w:t>
            </w:r>
          </w:p>
        </w:tc>
        <w:tc>
          <w:tcPr>
            <w:tcW w:w="947" w:type="dxa"/>
            <w:tcBorders>
              <w:top w:val="nil"/>
              <w:left w:val="nil"/>
              <w:bottom w:val="single" w:sz="4" w:space="0" w:color="000000"/>
              <w:right w:val="single" w:sz="4" w:space="0" w:color="000000"/>
            </w:tcBorders>
            <w:shd w:val="clear" w:color="auto" w:fill="auto"/>
            <w:noWrap/>
            <w:hideMark/>
          </w:tcPr>
          <w:p w14:paraId="01C7C85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5CD7D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D13C1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1FACE78"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CF871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7E71B7" w14:textId="77777777" w:rsidR="0039302F" w:rsidRPr="00E43686" w:rsidRDefault="0039302F" w:rsidP="00553B26">
            <w:pPr>
              <w:jc w:val="right"/>
              <w:rPr>
                <w:color w:val="000000"/>
              </w:rPr>
            </w:pPr>
            <w:r w:rsidRPr="00E43686">
              <w:rPr>
                <w:color w:val="000000"/>
              </w:rPr>
              <w:t>2 627 544 599,16</w:t>
            </w:r>
          </w:p>
        </w:tc>
      </w:tr>
      <w:tr w:rsidR="0039302F" w:rsidRPr="00E43686" w14:paraId="5042F86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135A6E"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здравоохранения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4380E76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3B4D0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06551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EFA3302" w14:textId="77777777" w:rsidR="0039302F" w:rsidRPr="00E43686" w:rsidRDefault="0039302F" w:rsidP="00553B26">
            <w:pPr>
              <w:jc w:val="center"/>
              <w:rPr>
                <w:color w:val="000000"/>
              </w:rPr>
            </w:pPr>
            <w:r w:rsidRPr="00E4368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F83B8A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4FD248" w14:textId="77777777" w:rsidR="0039302F" w:rsidRPr="00E43686" w:rsidRDefault="0039302F" w:rsidP="00553B26">
            <w:pPr>
              <w:jc w:val="right"/>
              <w:rPr>
                <w:color w:val="000000"/>
              </w:rPr>
            </w:pPr>
            <w:r w:rsidRPr="00E43686">
              <w:rPr>
                <w:color w:val="000000"/>
              </w:rPr>
              <w:t>2 607 218 197,02</w:t>
            </w:r>
          </w:p>
        </w:tc>
      </w:tr>
      <w:tr w:rsidR="0039302F" w:rsidRPr="00E43686" w14:paraId="3A095F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40AF55"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Борьба с онкологическими заболеваниями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0932BE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907A5C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6F252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3F1E213" w14:textId="77777777" w:rsidR="0039302F" w:rsidRPr="00E43686" w:rsidRDefault="0039302F" w:rsidP="00553B26">
            <w:pPr>
              <w:jc w:val="center"/>
              <w:rPr>
                <w:color w:val="000000"/>
              </w:rPr>
            </w:pPr>
            <w:r w:rsidRPr="00E43686">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117ACB9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E248A3" w14:textId="77777777" w:rsidR="0039302F" w:rsidRPr="00E43686" w:rsidRDefault="0039302F" w:rsidP="00553B26">
            <w:pPr>
              <w:jc w:val="right"/>
              <w:rPr>
                <w:color w:val="000000"/>
              </w:rPr>
            </w:pPr>
            <w:r w:rsidRPr="00E43686">
              <w:rPr>
                <w:color w:val="000000"/>
              </w:rPr>
              <w:t>15 000 000,00</w:t>
            </w:r>
          </w:p>
        </w:tc>
      </w:tr>
      <w:tr w:rsidR="0039302F" w:rsidRPr="00E43686" w14:paraId="2F2767A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A8F846" w14:textId="77777777" w:rsidR="0039302F" w:rsidRPr="00E43686" w:rsidRDefault="0039302F" w:rsidP="00553B26">
            <w:pPr>
              <w:rPr>
                <w:color w:val="000000"/>
                <w:sz w:val="22"/>
                <w:szCs w:val="22"/>
              </w:rPr>
            </w:pPr>
            <w:r w:rsidRPr="00E43686">
              <w:rPr>
                <w:color w:val="000000"/>
                <w:sz w:val="22"/>
                <w:szCs w:val="22"/>
              </w:rPr>
              <w:t>Расходы на приобретение оборудования</w:t>
            </w:r>
          </w:p>
        </w:tc>
        <w:tc>
          <w:tcPr>
            <w:tcW w:w="947" w:type="dxa"/>
            <w:tcBorders>
              <w:top w:val="nil"/>
              <w:left w:val="nil"/>
              <w:bottom w:val="single" w:sz="4" w:space="0" w:color="000000"/>
              <w:right w:val="single" w:sz="4" w:space="0" w:color="000000"/>
            </w:tcBorders>
            <w:shd w:val="clear" w:color="auto" w:fill="auto"/>
            <w:noWrap/>
            <w:hideMark/>
          </w:tcPr>
          <w:p w14:paraId="3149494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38D1D4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AA247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5467926" w14:textId="77777777" w:rsidR="0039302F" w:rsidRPr="00E43686" w:rsidRDefault="0039302F" w:rsidP="00553B26">
            <w:pPr>
              <w:jc w:val="center"/>
              <w:rPr>
                <w:color w:val="000000"/>
              </w:rPr>
            </w:pPr>
            <w:r w:rsidRPr="00E43686">
              <w:rPr>
                <w:color w:val="000000"/>
              </w:rPr>
              <w:t xml:space="preserve">01 1 N3 20010 </w:t>
            </w:r>
          </w:p>
        </w:tc>
        <w:tc>
          <w:tcPr>
            <w:tcW w:w="567" w:type="dxa"/>
            <w:tcBorders>
              <w:top w:val="nil"/>
              <w:left w:val="nil"/>
              <w:bottom w:val="single" w:sz="4" w:space="0" w:color="000000"/>
              <w:right w:val="single" w:sz="4" w:space="0" w:color="000000"/>
            </w:tcBorders>
            <w:shd w:val="clear" w:color="auto" w:fill="auto"/>
            <w:noWrap/>
            <w:hideMark/>
          </w:tcPr>
          <w:p w14:paraId="4BA260F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6E2252" w14:textId="77777777" w:rsidR="0039302F" w:rsidRPr="00E43686" w:rsidRDefault="0039302F" w:rsidP="00553B26">
            <w:pPr>
              <w:jc w:val="right"/>
              <w:rPr>
                <w:color w:val="000000"/>
              </w:rPr>
            </w:pPr>
            <w:r w:rsidRPr="00E43686">
              <w:rPr>
                <w:color w:val="000000"/>
              </w:rPr>
              <w:t>15 000 000,00</w:t>
            </w:r>
          </w:p>
        </w:tc>
      </w:tr>
      <w:tr w:rsidR="0039302F" w:rsidRPr="00E43686" w14:paraId="3824FC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C1210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D1DDB5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73AC5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A7270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C90EB9E" w14:textId="77777777" w:rsidR="0039302F" w:rsidRPr="00E43686" w:rsidRDefault="0039302F" w:rsidP="00553B26">
            <w:pPr>
              <w:jc w:val="center"/>
              <w:rPr>
                <w:color w:val="000000"/>
              </w:rPr>
            </w:pPr>
            <w:r w:rsidRPr="00E43686">
              <w:rPr>
                <w:color w:val="000000"/>
              </w:rPr>
              <w:t xml:space="preserve">01 1 N3 20010 </w:t>
            </w:r>
          </w:p>
        </w:tc>
        <w:tc>
          <w:tcPr>
            <w:tcW w:w="567" w:type="dxa"/>
            <w:tcBorders>
              <w:top w:val="nil"/>
              <w:left w:val="nil"/>
              <w:bottom w:val="single" w:sz="4" w:space="0" w:color="000000"/>
              <w:right w:val="single" w:sz="4" w:space="0" w:color="000000"/>
            </w:tcBorders>
            <w:shd w:val="clear" w:color="auto" w:fill="auto"/>
            <w:noWrap/>
            <w:hideMark/>
          </w:tcPr>
          <w:p w14:paraId="0EABEF7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0E1412" w14:textId="77777777" w:rsidR="0039302F" w:rsidRPr="00E43686" w:rsidRDefault="0039302F" w:rsidP="00553B26">
            <w:pPr>
              <w:jc w:val="right"/>
              <w:rPr>
                <w:color w:val="000000"/>
              </w:rPr>
            </w:pPr>
            <w:r w:rsidRPr="00E43686">
              <w:rPr>
                <w:color w:val="000000"/>
              </w:rPr>
              <w:t>15 000 000,00</w:t>
            </w:r>
          </w:p>
        </w:tc>
      </w:tr>
      <w:tr w:rsidR="0039302F" w:rsidRPr="00E43686" w14:paraId="2037DD3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E6BFA9"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853AC0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FB8FA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C24D2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E16FBC7" w14:textId="77777777" w:rsidR="0039302F" w:rsidRPr="00E43686" w:rsidRDefault="0039302F" w:rsidP="00553B26">
            <w:pPr>
              <w:jc w:val="center"/>
              <w:rPr>
                <w:color w:val="000000"/>
              </w:rPr>
            </w:pPr>
            <w:r w:rsidRPr="00E43686">
              <w:rPr>
                <w:color w:val="000000"/>
              </w:rPr>
              <w:t xml:space="preserve">01 1 N3 20010 </w:t>
            </w:r>
          </w:p>
        </w:tc>
        <w:tc>
          <w:tcPr>
            <w:tcW w:w="567" w:type="dxa"/>
            <w:tcBorders>
              <w:top w:val="nil"/>
              <w:left w:val="nil"/>
              <w:bottom w:val="single" w:sz="4" w:space="0" w:color="000000"/>
              <w:right w:val="single" w:sz="4" w:space="0" w:color="000000"/>
            </w:tcBorders>
            <w:shd w:val="clear" w:color="auto" w:fill="auto"/>
            <w:noWrap/>
            <w:hideMark/>
          </w:tcPr>
          <w:p w14:paraId="02C5F1FD"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EE13193" w14:textId="77777777" w:rsidR="0039302F" w:rsidRPr="00E43686" w:rsidRDefault="0039302F" w:rsidP="00553B26">
            <w:pPr>
              <w:jc w:val="right"/>
              <w:rPr>
                <w:color w:val="000000"/>
              </w:rPr>
            </w:pPr>
            <w:r w:rsidRPr="00E43686">
              <w:rPr>
                <w:color w:val="000000"/>
              </w:rPr>
              <w:t>15 000 000,00</w:t>
            </w:r>
          </w:p>
        </w:tc>
      </w:tr>
      <w:tr w:rsidR="0039302F" w:rsidRPr="00E43686" w14:paraId="3C0488F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2EB830"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D5CD32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1DE84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647C2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CFAC865" w14:textId="77777777" w:rsidR="0039302F" w:rsidRPr="00E43686" w:rsidRDefault="0039302F" w:rsidP="00553B26">
            <w:pPr>
              <w:jc w:val="center"/>
              <w:rPr>
                <w:color w:val="000000"/>
              </w:rPr>
            </w:pPr>
            <w:r w:rsidRPr="00E43686">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0BE68C5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A250DA" w14:textId="77777777" w:rsidR="0039302F" w:rsidRPr="00E43686" w:rsidRDefault="0039302F" w:rsidP="00553B26">
            <w:pPr>
              <w:jc w:val="right"/>
              <w:rPr>
                <w:color w:val="000000"/>
              </w:rPr>
            </w:pPr>
            <w:r w:rsidRPr="00E43686">
              <w:rPr>
                <w:color w:val="000000"/>
              </w:rPr>
              <w:t>36 320 000,00</w:t>
            </w:r>
          </w:p>
        </w:tc>
      </w:tr>
      <w:tr w:rsidR="0039302F" w:rsidRPr="00E43686" w14:paraId="1F6091B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0780C4" w14:textId="77777777" w:rsidR="0039302F" w:rsidRPr="00E43686" w:rsidRDefault="0039302F" w:rsidP="00553B26">
            <w:pPr>
              <w:rPr>
                <w:color w:val="000000"/>
                <w:sz w:val="22"/>
                <w:szCs w:val="22"/>
              </w:rPr>
            </w:pPr>
            <w:r w:rsidRPr="00E43686">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947" w:type="dxa"/>
            <w:tcBorders>
              <w:top w:val="nil"/>
              <w:left w:val="nil"/>
              <w:bottom w:val="single" w:sz="4" w:space="0" w:color="000000"/>
              <w:right w:val="single" w:sz="4" w:space="0" w:color="000000"/>
            </w:tcBorders>
            <w:shd w:val="clear" w:color="auto" w:fill="auto"/>
            <w:noWrap/>
            <w:hideMark/>
          </w:tcPr>
          <w:p w14:paraId="5BE39D8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1FBC2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8127A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7DA7666" w14:textId="77777777" w:rsidR="0039302F" w:rsidRPr="00E43686" w:rsidRDefault="0039302F" w:rsidP="00553B26">
            <w:pPr>
              <w:jc w:val="center"/>
              <w:rPr>
                <w:color w:val="000000"/>
              </w:rPr>
            </w:pPr>
            <w:r w:rsidRPr="00E43686">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72FD0D4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F26D86" w14:textId="77777777" w:rsidR="0039302F" w:rsidRPr="00E43686" w:rsidRDefault="0039302F" w:rsidP="00553B26">
            <w:pPr>
              <w:jc w:val="right"/>
              <w:rPr>
                <w:color w:val="000000"/>
              </w:rPr>
            </w:pPr>
            <w:r w:rsidRPr="00E43686">
              <w:rPr>
                <w:color w:val="000000"/>
              </w:rPr>
              <w:t>600 000,00</w:t>
            </w:r>
          </w:p>
        </w:tc>
      </w:tr>
      <w:tr w:rsidR="0039302F" w:rsidRPr="00E43686" w14:paraId="10BEF8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C2B97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752464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5FCEA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882FA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B9979C8" w14:textId="77777777" w:rsidR="0039302F" w:rsidRPr="00E43686" w:rsidRDefault="0039302F" w:rsidP="00553B26">
            <w:pPr>
              <w:jc w:val="center"/>
              <w:rPr>
                <w:color w:val="000000"/>
              </w:rPr>
            </w:pPr>
            <w:r w:rsidRPr="00E43686">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39E1AC2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95F404" w14:textId="77777777" w:rsidR="0039302F" w:rsidRPr="00E43686" w:rsidRDefault="0039302F" w:rsidP="00553B26">
            <w:pPr>
              <w:jc w:val="right"/>
              <w:rPr>
                <w:color w:val="000000"/>
              </w:rPr>
            </w:pPr>
            <w:r w:rsidRPr="00E43686">
              <w:rPr>
                <w:color w:val="000000"/>
              </w:rPr>
              <w:t>600 000,00</w:t>
            </w:r>
          </w:p>
        </w:tc>
      </w:tr>
      <w:tr w:rsidR="0039302F" w:rsidRPr="00E43686" w14:paraId="42CDC3A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4FFF1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CF934B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6784B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5BBB4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72C2EE4" w14:textId="77777777" w:rsidR="0039302F" w:rsidRPr="00E43686" w:rsidRDefault="0039302F" w:rsidP="00553B26">
            <w:pPr>
              <w:jc w:val="center"/>
              <w:rPr>
                <w:color w:val="000000"/>
              </w:rPr>
            </w:pPr>
            <w:r w:rsidRPr="00E43686">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550FBF16"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8229C29" w14:textId="77777777" w:rsidR="0039302F" w:rsidRPr="00E43686" w:rsidRDefault="0039302F" w:rsidP="00553B26">
            <w:pPr>
              <w:jc w:val="right"/>
              <w:rPr>
                <w:color w:val="000000"/>
              </w:rPr>
            </w:pPr>
            <w:r w:rsidRPr="00E43686">
              <w:rPr>
                <w:color w:val="000000"/>
              </w:rPr>
              <w:t>120 000,00</w:t>
            </w:r>
          </w:p>
        </w:tc>
      </w:tr>
      <w:tr w:rsidR="0039302F" w:rsidRPr="00E43686" w14:paraId="5A71353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D8F4E7"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038241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4CCC4F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EAC3BC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07EF0AE" w14:textId="77777777" w:rsidR="0039302F" w:rsidRPr="00E43686" w:rsidRDefault="0039302F" w:rsidP="00553B26">
            <w:pPr>
              <w:jc w:val="center"/>
              <w:rPr>
                <w:color w:val="000000"/>
              </w:rPr>
            </w:pPr>
            <w:r w:rsidRPr="00E43686">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70E40871"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724D0F5" w14:textId="77777777" w:rsidR="0039302F" w:rsidRPr="00E43686" w:rsidRDefault="0039302F" w:rsidP="00553B26">
            <w:pPr>
              <w:jc w:val="right"/>
              <w:rPr>
                <w:color w:val="000000"/>
              </w:rPr>
            </w:pPr>
            <w:r w:rsidRPr="00E43686">
              <w:rPr>
                <w:color w:val="000000"/>
              </w:rPr>
              <w:t>480 000,00</w:t>
            </w:r>
          </w:p>
        </w:tc>
      </w:tr>
      <w:tr w:rsidR="0039302F" w:rsidRPr="00E43686" w14:paraId="03C2823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13AD0A" w14:textId="77777777" w:rsidR="0039302F" w:rsidRPr="00E43686" w:rsidRDefault="0039302F" w:rsidP="00553B26">
            <w:pPr>
              <w:rPr>
                <w:color w:val="000000"/>
                <w:sz w:val="22"/>
                <w:szCs w:val="22"/>
              </w:rPr>
            </w:pPr>
            <w:r w:rsidRPr="00E43686">
              <w:rPr>
                <w:color w:val="000000"/>
                <w:sz w:val="22"/>
                <w:szCs w:val="22"/>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947" w:type="dxa"/>
            <w:tcBorders>
              <w:top w:val="nil"/>
              <w:left w:val="nil"/>
              <w:bottom w:val="single" w:sz="4" w:space="0" w:color="000000"/>
              <w:right w:val="single" w:sz="4" w:space="0" w:color="000000"/>
            </w:tcBorders>
            <w:shd w:val="clear" w:color="auto" w:fill="auto"/>
            <w:noWrap/>
            <w:hideMark/>
          </w:tcPr>
          <w:p w14:paraId="41E2309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D6F40D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182B9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A4DEAE5" w14:textId="77777777" w:rsidR="0039302F" w:rsidRPr="00E43686" w:rsidRDefault="0039302F" w:rsidP="00553B26">
            <w:pPr>
              <w:jc w:val="center"/>
              <w:rPr>
                <w:color w:val="000000"/>
              </w:rPr>
            </w:pPr>
            <w:r w:rsidRPr="00E43686">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2A392A4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17025C" w14:textId="77777777" w:rsidR="0039302F" w:rsidRPr="00E43686" w:rsidRDefault="0039302F" w:rsidP="00553B26">
            <w:pPr>
              <w:jc w:val="right"/>
              <w:rPr>
                <w:color w:val="000000"/>
              </w:rPr>
            </w:pPr>
            <w:r w:rsidRPr="00E43686">
              <w:rPr>
                <w:color w:val="000000"/>
              </w:rPr>
              <w:t>8 100 000,00</w:t>
            </w:r>
          </w:p>
        </w:tc>
      </w:tr>
      <w:tr w:rsidR="0039302F" w:rsidRPr="00E43686" w14:paraId="3E297D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09C541" w14:textId="77777777" w:rsidR="0039302F" w:rsidRPr="00E43686" w:rsidRDefault="0039302F" w:rsidP="00553B26">
            <w:pPr>
              <w:rPr>
                <w:b/>
                <w:bCs/>
                <w:color w:val="000000"/>
              </w:rPr>
            </w:pPr>
            <w:r w:rsidRPr="00E43686">
              <w:rPr>
                <w:b/>
                <w:bCs/>
                <w:color w:val="000000"/>
              </w:rPr>
              <w:lastRenderedPageBreak/>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9E1299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04D9E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27285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84258E8" w14:textId="77777777" w:rsidR="0039302F" w:rsidRPr="00E43686" w:rsidRDefault="0039302F" w:rsidP="00553B26">
            <w:pPr>
              <w:jc w:val="center"/>
              <w:rPr>
                <w:color w:val="000000"/>
              </w:rPr>
            </w:pPr>
            <w:r w:rsidRPr="00E43686">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54599FEF"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D5983FF" w14:textId="77777777" w:rsidR="0039302F" w:rsidRPr="00E43686" w:rsidRDefault="0039302F" w:rsidP="00553B26">
            <w:pPr>
              <w:jc w:val="right"/>
              <w:rPr>
                <w:color w:val="000000"/>
              </w:rPr>
            </w:pPr>
            <w:r w:rsidRPr="00E43686">
              <w:rPr>
                <w:color w:val="000000"/>
              </w:rPr>
              <w:t>8 100 000,00</w:t>
            </w:r>
          </w:p>
        </w:tc>
      </w:tr>
      <w:tr w:rsidR="0039302F" w:rsidRPr="00E43686" w14:paraId="598FD66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CF6CC4"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288C8C5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2F0F07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45358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A228BE0" w14:textId="77777777" w:rsidR="0039302F" w:rsidRPr="00E43686" w:rsidRDefault="0039302F" w:rsidP="00553B26">
            <w:pPr>
              <w:jc w:val="center"/>
              <w:rPr>
                <w:color w:val="000000"/>
              </w:rPr>
            </w:pPr>
            <w:r w:rsidRPr="00E43686">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7A5CED6F"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A0DAC17" w14:textId="77777777" w:rsidR="0039302F" w:rsidRPr="00E43686" w:rsidRDefault="0039302F" w:rsidP="00553B26">
            <w:pPr>
              <w:jc w:val="right"/>
              <w:rPr>
                <w:color w:val="000000"/>
              </w:rPr>
            </w:pPr>
            <w:r w:rsidRPr="00E43686">
              <w:rPr>
                <w:color w:val="000000"/>
              </w:rPr>
              <w:t>8 100 000,00</w:t>
            </w:r>
          </w:p>
        </w:tc>
      </w:tr>
      <w:tr w:rsidR="0039302F" w:rsidRPr="00E43686" w14:paraId="1DBD83B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221F43" w14:textId="77777777" w:rsidR="0039302F" w:rsidRPr="00E43686" w:rsidRDefault="0039302F" w:rsidP="00553B26">
            <w:pPr>
              <w:rPr>
                <w:color w:val="000000"/>
                <w:sz w:val="22"/>
                <w:szCs w:val="22"/>
              </w:rPr>
            </w:pPr>
            <w:r w:rsidRPr="00E43686">
              <w:rPr>
                <w:color w:val="000000"/>
                <w:sz w:val="22"/>
                <w:szCs w:val="22"/>
              </w:rPr>
              <w:t>Ежемесячная денежная выплата студентам, заключившим договоры о целевом обучении</w:t>
            </w:r>
          </w:p>
        </w:tc>
        <w:tc>
          <w:tcPr>
            <w:tcW w:w="947" w:type="dxa"/>
            <w:tcBorders>
              <w:top w:val="nil"/>
              <w:left w:val="nil"/>
              <w:bottom w:val="single" w:sz="4" w:space="0" w:color="000000"/>
              <w:right w:val="single" w:sz="4" w:space="0" w:color="000000"/>
            </w:tcBorders>
            <w:shd w:val="clear" w:color="auto" w:fill="auto"/>
            <w:noWrap/>
            <w:hideMark/>
          </w:tcPr>
          <w:p w14:paraId="7E163D5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3CBB2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E5959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CA7F547" w14:textId="77777777" w:rsidR="0039302F" w:rsidRPr="00E43686" w:rsidRDefault="0039302F" w:rsidP="00553B26">
            <w:pPr>
              <w:jc w:val="center"/>
              <w:rPr>
                <w:color w:val="000000"/>
              </w:rPr>
            </w:pPr>
            <w:r w:rsidRPr="00E43686">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62798C9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128677" w14:textId="77777777" w:rsidR="0039302F" w:rsidRPr="00E43686" w:rsidRDefault="0039302F" w:rsidP="00553B26">
            <w:pPr>
              <w:jc w:val="right"/>
              <w:rPr>
                <w:color w:val="000000"/>
              </w:rPr>
            </w:pPr>
            <w:r w:rsidRPr="00E43686">
              <w:rPr>
                <w:color w:val="000000"/>
              </w:rPr>
              <w:t>27 620 000,00</w:t>
            </w:r>
          </w:p>
        </w:tc>
      </w:tr>
      <w:tr w:rsidR="0039302F" w:rsidRPr="00E43686" w14:paraId="583A59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A738A8F"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D97397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D842F7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1DF2F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F0009C3" w14:textId="77777777" w:rsidR="0039302F" w:rsidRPr="00E43686" w:rsidRDefault="0039302F" w:rsidP="00553B26">
            <w:pPr>
              <w:jc w:val="center"/>
              <w:rPr>
                <w:color w:val="000000"/>
              </w:rPr>
            </w:pPr>
            <w:r w:rsidRPr="00E43686">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7F83519B"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BDEAA5B" w14:textId="77777777" w:rsidR="0039302F" w:rsidRPr="00E43686" w:rsidRDefault="0039302F" w:rsidP="00553B26">
            <w:pPr>
              <w:jc w:val="right"/>
              <w:rPr>
                <w:color w:val="000000"/>
              </w:rPr>
            </w:pPr>
            <w:r w:rsidRPr="00E43686">
              <w:rPr>
                <w:color w:val="000000"/>
              </w:rPr>
              <w:t>9 616 000,00</w:t>
            </w:r>
          </w:p>
        </w:tc>
      </w:tr>
      <w:tr w:rsidR="0039302F" w:rsidRPr="00E43686" w14:paraId="4339D46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856185" w14:textId="77777777" w:rsidR="0039302F" w:rsidRPr="00E43686" w:rsidRDefault="0039302F" w:rsidP="00553B26">
            <w:pPr>
              <w:rPr>
                <w:i/>
                <w:iCs/>
                <w:color w:val="000000"/>
              </w:rPr>
            </w:pPr>
            <w:r w:rsidRPr="00E43686">
              <w:rPr>
                <w:i/>
                <w:iCs/>
                <w:color w:val="000000"/>
              </w:rPr>
              <w:t>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4FB0AA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D377C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A6534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BD67430" w14:textId="77777777" w:rsidR="0039302F" w:rsidRPr="00E43686" w:rsidRDefault="0039302F" w:rsidP="00553B26">
            <w:pPr>
              <w:jc w:val="center"/>
              <w:rPr>
                <w:color w:val="000000"/>
              </w:rPr>
            </w:pPr>
            <w:r w:rsidRPr="00E43686">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0D34064B" w14:textId="77777777" w:rsidR="0039302F" w:rsidRPr="00E43686" w:rsidRDefault="0039302F" w:rsidP="00553B26">
            <w:pPr>
              <w:jc w:val="center"/>
              <w:rPr>
                <w:color w:val="000000"/>
              </w:rPr>
            </w:pPr>
            <w:r w:rsidRPr="00E43686">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1FE22F35" w14:textId="77777777" w:rsidR="0039302F" w:rsidRPr="00E43686" w:rsidRDefault="0039302F" w:rsidP="00553B26">
            <w:pPr>
              <w:jc w:val="right"/>
              <w:rPr>
                <w:color w:val="000000"/>
              </w:rPr>
            </w:pPr>
            <w:r w:rsidRPr="00E43686">
              <w:rPr>
                <w:color w:val="000000"/>
              </w:rPr>
              <w:t>9 616 000,00</w:t>
            </w:r>
          </w:p>
        </w:tc>
      </w:tr>
      <w:tr w:rsidR="0039302F" w:rsidRPr="00E43686" w14:paraId="6A6F354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97411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1A849D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24E7E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E1C1C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9D35A2A" w14:textId="77777777" w:rsidR="0039302F" w:rsidRPr="00E43686" w:rsidRDefault="0039302F" w:rsidP="00553B26">
            <w:pPr>
              <w:jc w:val="center"/>
              <w:rPr>
                <w:color w:val="000000"/>
              </w:rPr>
            </w:pPr>
            <w:r w:rsidRPr="00E43686">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2C36CE8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9F1180" w14:textId="77777777" w:rsidR="0039302F" w:rsidRPr="00E43686" w:rsidRDefault="0039302F" w:rsidP="00553B26">
            <w:pPr>
              <w:jc w:val="right"/>
              <w:rPr>
                <w:color w:val="000000"/>
              </w:rPr>
            </w:pPr>
            <w:r w:rsidRPr="00E43686">
              <w:rPr>
                <w:color w:val="000000"/>
              </w:rPr>
              <w:t>18 004 000,00</w:t>
            </w:r>
          </w:p>
        </w:tc>
      </w:tr>
      <w:tr w:rsidR="0039302F" w:rsidRPr="00E43686" w14:paraId="2EDED26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5B3C6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2293F4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6DEE1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54045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137F7A5" w14:textId="77777777" w:rsidR="0039302F" w:rsidRPr="00E43686" w:rsidRDefault="0039302F" w:rsidP="00553B26">
            <w:pPr>
              <w:jc w:val="center"/>
              <w:rPr>
                <w:color w:val="000000"/>
              </w:rPr>
            </w:pPr>
            <w:r w:rsidRPr="00E43686">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7B242D9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5F5B99F" w14:textId="77777777" w:rsidR="0039302F" w:rsidRPr="00E43686" w:rsidRDefault="0039302F" w:rsidP="00553B26">
            <w:pPr>
              <w:jc w:val="right"/>
              <w:rPr>
                <w:color w:val="000000"/>
              </w:rPr>
            </w:pPr>
            <w:r w:rsidRPr="00E43686">
              <w:rPr>
                <w:color w:val="000000"/>
              </w:rPr>
              <w:t>16 659 500,00</w:t>
            </w:r>
          </w:p>
        </w:tc>
      </w:tr>
      <w:tr w:rsidR="0039302F" w:rsidRPr="00E43686" w14:paraId="569432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3B1B8D"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79CD16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61A4CD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018CB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88061C8" w14:textId="77777777" w:rsidR="0039302F" w:rsidRPr="00E43686" w:rsidRDefault="0039302F" w:rsidP="00553B26">
            <w:pPr>
              <w:jc w:val="center"/>
              <w:rPr>
                <w:color w:val="000000"/>
              </w:rPr>
            </w:pPr>
            <w:r w:rsidRPr="00E43686">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703427EB"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BEC62BA" w14:textId="77777777" w:rsidR="0039302F" w:rsidRPr="00E43686" w:rsidRDefault="0039302F" w:rsidP="00553B26">
            <w:pPr>
              <w:jc w:val="right"/>
              <w:rPr>
                <w:color w:val="000000"/>
              </w:rPr>
            </w:pPr>
            <w:r w:rsidRPr="00E43686">
              <w:rPr>
                <w:color w:val="000000"/>
              </w:rPr>
              <w:t>1 344 500,00</w:t>
            </w:r>
          </w:p>
        </w:tc>
      </w:tr>
      <w:tr w:rsidR="0039302F" w:rsidRPr="00E43686" w14:paraId="74038D7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712CF2"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6D60AC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67ECA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EE884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EEEDBE5" w14:textId="77777777" w:rsidR="0039302F" w:rsidRPr="00E43686" w:rsidRDefault="0039302F" w:rsidP="00553B26">
            <w:pPr>
              <w:jc w:val="center"/>
              <w:rPr>
                <w:color w:val="000000"/>
              </w:rPr>
            </w:pPr>
            <w:r w:rsidRPr="00E43686">
              <w:rPr>
                <w:color w:val="000000"/>
              </w:rPr>
              <w:t xml:space="preserve">01 1 N7 00000 </w:t>
            </w:r>
          </w:p>
        </w:tc>
        <w:tc>
          <w:tcPr>
            <w:tcW w:w="567" w:type="dxa"/>
            <w:tcBorders>
              <w:top w:val="nil"/>
              <w:left w:val="nil"/>
              <w:bottom w:val="single" w:sz="4" w:space="0" w:color="000000"/>
              <w:right w:val="single" w:sz="4" w:space="0" w:color="000000"/>
            </w:tcBorders>
            <w:shd w:val="clear" w:color="auto" w:fill="auto"/>
            <w:noWrap/>
            <w:hideMark/>
          </w:tcPr>
          <w:p w14:paraId="7C769A5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0BAD48" w14:textId="77777777" w:rsidR="0039302F" w:rsidRPr="00E43686" w:rsidRDefault="0039302F" w:rsidP="00553B26">
            <w:pPr>
              <w:jc w:val="right"/>
              <w:rPr>
                <w:color w:val="000000"/>
              </w:rPr>
            </w:pPr>
            <w:r w:rsidRPr="00E43686">
              <w:rPr>
                <w:color w:val="000000"/>
              </w:rPr>
              <w:t>97 841 185,00</w:t>
            </w:r>
          </w:p>
        </w:tc>
      </w:tr>
      <w:tr w:rsidR="0039302F" w:rsidRPr="00E43686" w14:paraId="6473539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5777EF" w14:textId="77777777" w:rsidR="0039302F" w:rsidRPr="00E43686" w:rsidRDefault="0039302F" w:rsidP="00553B26">
            <w:pPr>
              <w:rPr>
                <w:color w:val="000000"/>
                <w:sz w:val="22"/>
                <w:szCs w:val="22"/>
              </w:rPr>
            </w:pPr>
            <w:r w:rsidRPr="00E43686">
              <w:rPr>
                <w:color w:val="000000"/>
                <w:sz w:val="22"/>
                <w:szCs w:val="22"/>
              </w:rPr>
              <w:t>Развитие информационно-телекоммуникационных технологий в медицинских учреждениях</w:t>
            </w:r>
          </w:p>
        </w:tc>
        <w:tc>
          <w:tcPr>
            <w:tcW w:w="947" w:type="dxa"/>
            <w:tcBorders>
              <w:top w:val="nil"/>
              <w:left w:val="nil"/>
              <w:bottom w:val="single" w:sz="4" w:space="0" w:color="000000"/>
              <w:right w:val="single" w:sz="4" w:space="0" w:color="000000"/>
            </w:tcBorders>
            <w:shd w:val="clear" w:color="auto" w:fill="auto"/>
            <w:noWrap/>
            <w:hideMark/>
          </w:tcPr>
          <w:p w14:paraId="01A0D3F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F11AF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A3C32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A82A392" w14:textId="77777777" w:rsidR="0039302F" w:rsidRPr="00E43686" w:rsidRDefault="0039302F" w:rsidP="00553B26">
            <w:pPr>
              <w:jc w:val="center"/>
              <w:rPr>
                <w:color w:val="000000"/>
              </w:rPr>
            </w:pPr>
            <w:r w:rsidRPr="00E43686">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10C9E58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76CBC0" w14:textId="77777777" w:rsidR="0039302F" w:rsidRPr="00E43686" w:rsidRDefault="0039302F" w:rsidP="00553B26">
            <w:pPr>
              <w:jc w:val="right"/>
              <w:rPr>
                <w:color w:val="000000"/>
              </w:rPr>
            </w:pPr>
            <w:r w:rsidRPr="00E43686">
              <w:rPr>
                <w:color w:val="000000"/>
              </w:rPr>
              <w:t>35 205 000,00</w:t>
            </w:r>
          </w:p>
        </w:tc>
      </w:tr>
      <w:tr w:rsidR="0039302F" w:rsidRPr="00E43686" w14:paraId="208FB51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5A0B8A"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4797E8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F6FEB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979DB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48AFF8E" w14:textId="77777777" w:rsidR="0039302F" w:rsidRPr="00E43686" w:rsidRDefault="0039302F" w:rsidP="00553B26">
            <w:pPr>
              <w:jc w:val="center"/>
              <w:rPr>
                <w:color w:val="000000"/>
              </w:rPr>
            </w:pPr>
            <w:r w:rsidRPr="00E43686">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037A9E4A"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2173D19" w14:textId="77777777" w:rsidR="0039302F" w:rsidRPr="00E43686" w:rsidRDefault="0039302F" w:rsidP="00553B26">
            <w:pPr>
              <w:jc w:val="right"/>
              <w:rPr>
                <w:color w:val="000000"/>
              </w:rPr>
            </w:pPr>
            <w:r w:rsidRPr="00E43686">
              <w:rPr>
                <w:color w:val="000000"/>
              </w:rPr>
              <w:t>8 580 226,67</w:t>
            </w:r>
          </w:p>
        </w:tc>
      </w:tr>
      <w:tr w:rsidR="0039302F" w:rsidRPr="00E43686" w14:paraId="5B5AA4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23C285"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AEA4FD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06D28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C7B84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2F51B7C" w14:textId="77777777" w:rsidR="0039302F" w:rsidRPr="00E43686" w:rsidRDefault="0039302F" w:rsidP="00553B26">
            <w:pPr>
              <w:jc w:val="center"/>
              <w:rPr>
                <w:color w:val="000000"/>
              </w:rPr>
            </w:pPr>
            <w:r w:rsidRPr="00E43686">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402C5DF5"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11D47DD" w14:textId="77777777" w:rsidR="0039302F" w:rsidRPr="00E43686" w:rsidRDefault="0039302F" w:rsidP="00553B26">
            <w:pPr>
              <w:jc w:val="right"/>
              <w:rPr>
                <w:color w:val="000000"/>
              </w:rPr>
            </w:pPr>
            <w:r w:rsidRPr="00E43686">
              <w:rPr>
                <w:color w:val="000000"/>
              </w:rPr>
              <w:t>8 580 226,67</w:t>
            </w:r>
          </w:p>
        </w:tc>
      </w:tr>
      <w:tr w:rsidR="0039302F" w:rsidRPr="00E43686" w14:paraId="6E6AAFA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5949B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F6D979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5E73B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8951B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310184C" w14:textId="77777777" w:rsidR="0039302F" w:rsidRPr="00E43686" w:rsidRDefault="0039302F" w:rsidP="00553B26">
            <w:pPr>
              <w:jc w:val="center"/>
              <w:rPr>
                <w:color w:val="000000"/>
              </w:rPr>
            </w:pPr>
            <w:r w:rsidRPr="00E43686">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1B80CE0A"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76D127A" w14:textId="77777777" w:rsidR="0039302F" w:rsidRPr="00E43686" w:rsidRDefault="0039302F" w:rsidP="00553B26">
            <w:pPr>
              <w:jc w:val="right"/>
              <w:rPr>
                <w:color w:val="000000"/>
              </w:rPr>
            </w:pPr>
            <w:r w:rsidRPr="00E43686">
              <w:rPr>
                <w:color w:val="000000"/>
              </w:rPr>
              <w:t>26 624 773,33</w:t>
            </w:r>
          </w:p>
        </w:tc>
      </w:tr>
      <w:tr w:rsidR="0039302F" w:rsidRPr="00E43686" w14:paraId="25C792D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E28C7E"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7346F0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9339C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1D4F6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77C0BC5" w14:textId="77777777" w:rsidR="0039302F" w:rsidRPr="00E43686" w:rsidRDefault="0039302F" w:rsidP="00553B26">
            <w:pPr>
              <w:jc w:val="center"/>
              <w:rPr>
                <w:color w:val="000000"/>
              </w:rPr>
            </w:pPr>
            <w:r w:rsidRPr="00E43686">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5CDC46E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997F611" w14:textId="77777777" w:rsidR="0039302F" w:rsidRPr="00E43686" w:rsidRDefault="0039302F" w:rsidP="00553B26">
            <w:pPr>
              <w:jc w:val="right"/>
              <w:rPr>
                <w:color w:val="000000"/>
              </w:rPr>
            </w:pPr>
            <w:r w:rsidRPr="00E43686">
              <w:rPr>
                <w:color w:val="000000"/>
              </w:rPr>
              <w:t>1 500 000,00</w:t>
            </w:r>
          </w:p>
        </w:tc>
      </w:tr>
      <w:tr w:rsidR="0039302F" w:rsidRPr="00E43686" w14:paraId="39CDD27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59F3F6"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9F10FB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F5AABC"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A3EFC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23253F9" w14:textId="77777777" w:rsidR="0039302F" w:rsidRPr="00E43686" w:rsidRDefault="0039302F" w:rsidP="00553B26">
            <w:pPr>
              <w:jc w:val="center"/>
              <w:rPr>
                <w:color w:val="000000"/>
              </w:rPr>
            </w:pPr>
            <w:r w:rsidRPr="00E43686">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4FCC5784"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D46378B" w14:textId="77777777" w:rsidR="0039302F" w:rsidRPr="00E43686" w:rsidRDefault="0039302F" w:rsidP="00553B26">
            <w:pPr>
              <w:jc w:val="right"/>
              <w:rPr>
                <w:color w:val="000000"/>
              </w:rPr>
            </w:pPr>
            <w:r w:rsidRPr="00E43686">
              <w:rPr>
                <w:color w:val="000000"/>
              </w:rPr>
              <w:t>25 124 773,33</w:t>
            </w:r>
          </w:p>
        </w:tc>
      </w:tr>
      <w:tr w:rsidR="0039302F" w:rsidRPr="00E43686" w14:paraId="5761A2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1032EA" w14:textId="77777777" w:rsidR="0039302F" w:rsidRPr="00E43686" w:rsidRDefault="0039302F" w:rsidP="00553B26">
            <w:pPr>
              <w:rPr>
                <w:color w:val="000000"/>
                <w:sz w:val="22"/>
                <w:szCs w:val="22"/>
              </w:rPr>
            </w:pPr>
            <w:r w:rsidRPr="00E43686">
              <w:rPr>
                <w:color w:val="000000"/>
                <w:sz w:val="22"/>
                <w:szCs w:val="22"/>
              </w:rPr>
              <w:t xml:space="preserve">Реализация региональных проектов </w:t>
            </w:r>
            <w:r>
              <w:rPr>
                <w:color w:val="000000"/>
                <w:sz w:val="22"/>
                <w:szCs w:val="22"/>
              </w:rPr>
              <w:t>«</w:t>
            </w:r>
            <w:r w:rsidRPr="00E43686">
              <w:rPr>
                <w:color w:val="000000"/>
                <w:sz w:val="22"/>
                <w:szCs w:val="22"/>
              </w:rPr>
              <w:t>Создание единого цифрового контура в здравоохранении на основе единой государственной информационной системы здравоохранения (ЕГИСЗ)</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07E156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06B99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0B057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ADE5D43" w14:textId="77777777" w:rsidR="0039302F" w:rsidRPr="00E43686" w:rsidRDefault="0039302F" w:rsidP="00553B26">
            <w:pPr>
              <w:jc w:val="center"/>
              <w:rPr>
                <w:color w:val="000000"/>
              </w:rPr>
            </w:pPr>
            <w:r w:rsidRPr="00E43686">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5FAC867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AE723E" w14:textId="77777777" w:rsidR="0039302F" w:rsidRPr="00E43686" w:rsidRDefault="0039302F" w:rsidP="00553B26">
            <w:pPr>
              <w:jc w:val="right"/>
              <w:rPr>
                <w:color w:val="000000"/>
              </w:rPr>
            </w:pPr>
            <w:r w:rsidRPr="00E43686">
              <w:rPr>
                <w:color w:val="000000"/>
              </w:rPr>
              <w:t>62 636 185,00</w:t>
            </w:r>
          </w:p>
        </w:tc>
      </w:tr>
      <w:tr w:rsidR="0039302F" w:rsidRPr="00E43686" w14:paraId="0D763C8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A494A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FE8417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24F1F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6341E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AE35AEF" w14:textId="77777777" w:rsidR="0039302F" w:rsidRPr="00E43686" w:rsidRDefault="0039302F" w:rsidP="00553B26">
            <w:pPr>
              <w:jc w:val="center"/>
              <w:rPr>
                <w:color w:val="000000"/>
              </w:rPr>
            </w:pPr>
            <w:r w:rsidRPr="00E43686">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5F2468E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D8425A" w14:textId="77777777" w:rsidR="0039302F" w:rsidRPr="00E43686" w:rsidRDefault="0039302F" w:rsidP="00553B26">
            <w:pPr>
              <w:jc w:val="right"/>
              <w:rPr>
                <w:color w:val="000000"/>
              </w:rPr>
            </w:pPr>
            <w:r w:rsidRPr="00E43686">
              <w:rPr>
                <w:color w:val="000000"/>
              </w:rPr>
              <w:t>62 636 185,00</w:t>
            </w:r>
          </w:p>
        </w:tc>
      </w:tr>
      <w:tr w:rsidR="0039302F" w:rsidRPr="00E43686" w14:paraId="5FC0459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FCEBFA"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0F57CA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BB302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328E0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A7F6348" w14:textId="77777777" w:rsidR="0039302F" w:rsidRPr="00E43686" w:rsidRDefault="0039302F" w:rsidP="00553B26">
            <w:pPr>
              <w:jc w:val="center"/>
              <w:rPr>
                <w:color w:val="000000"/>
              </w:rPr>
            </w:pPr>
            <w:r w:rsidRPr="00E43686">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44109899"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BBAFE72" w14:textId="77777777" w:rsidR="0039302F" w:rsidRPr="00E43686" w:rsidRDefault="0039302F" w:rsidP="00553B26">
            <w:pPr>
              <w:jc w:val="right"/>
              <w:rPr>
                <w:color w:val="000000"/>
              </w:rPr>
            </w:pPr>
            <w:r w:rsidRPr="00E43686">
              <w:rPr>
                <w:color w:val="000000"/>
              </w:rPr>
              <w:t>62 636 185,00</w:t>
            </w:r>
          </w:p>
        </w:tc>
      </w:tr>
      <w:tr w:rsidR="0039302F" w:rsidRPr="00E43686" w14:paraId="3CF60D3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3A7417"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384861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185A2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47361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1F261AC" w14:textId="77777777" w:rsidR="0039302F" w:rsidRPr="00E43686" w:rsidRDefault="0039302F" w:rsidP="00553B26">
            <w:pPr>
              <w:jc w:val="center"/>
              <w:rPr>
                <w:color w:val="000000"/>
              </w:rPr>
            </w:pPr>
            <w:r w:rsidRPr="00E43686">
              <w:rPr>
                <w:color w:val="000000"/>
              </w:rPr>
              <w:t xml:space="preserve">01 1 N9 00000 </w:t>
            </w:r>
          </w:p>
        </w:tc>
        <w:tc>
          <w:tcPr>
            <w:tcW w:w="567" w:type="dxa"/>
            <w:tcBorders>
              <w:top w:val="nil"/>
              <w:left w:val="nil"/>
              <w:bottom w:val="single" w:sz="4" w:space="0" w:color="000000"/>
              <w:right w:val="single" w:sz="4" w:space="0" w:color="000000"/>
            </w:tcBorders>
            <w:shd w:val="clear" w:color="auto" w:fill="auto"/>
            <w:noWrap/>
            <w:hideMark/>
          </w:tcPr>
          <w:p w14:paraId="7A99FD7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9DB359" w14:textId="77777777" w:rsidR="0039302F" w:rsidRPr="00E43686" w:rsidRDefault="0039302F" w:rsidP="00553B26">
            <w:pPr>
              <w:jc w:val="right"/>
              <w:rPr>
                <w:color w:val="000000"/>
              </w:rPr>
            </w:pPr>
            <w:r w:rsidRPr="00E43686">
              <w:rPr>
                <w:color w:val="000000"/>
              </w:rPr>
              <w:t>107 046 600,00</w:t>
            </w:r>
          </w:p>
        </w:tc>
      </w:tr>
      <w:tr w:rsidR="0039302F" w:rsidRPr="00E43686" w14:paraId="383329D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65AD14" w14:textId="77777777" w:rsidR="0039302F" w:rsidRPr="00E43686" w:rsidRDefault="0039302F" w:rsidP="00553B26">
            <w:pPr>
              <w:rPr>
                <w:color w:val="000000"/>
                <w:sz w:val="22"/>
                <w:szCs w:val="22"/>
              </w:rPr>
            </w:pPr>
            <w:r w:rsidRPr="00E43686">
              <w:rPr>
                <w:color w:val="000000"/>
                <w:sz w:val="22"/>
                <w:szCs w:val="22"/>
              </w:rPr>
              <w:t>Реализация региональных программ модернизации первичного звена здравоохранения (оснащение транспортом медицинских организаций)</w:t>
            </w:r>
          </w:p>
        </w:tc>
        <w:tc>
          <w:tcPr>
            <w:tcW w:w="947" w:type="dxa"/>
            <w:tcBorders>
              <w:top w:val="nil"/>
              <w:left w:val="nil"/>
              <w:bottom w:val="single" w:sz="4" w:space="0" w:color="000000"/>
              <w:right w:val="single" w:sz="4" w:space="0" w:color="000000"/>
            </w:tcBorders>
            <w:shd w:val="clear" w:color="auto" w:fill="auto"/>
            <w:noWrap/>
            <w:hideMark/>
          </w:tcPr>
          <w:p w14:paraId="45ADC31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230A2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48384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2A2EC27" w14:textId="77777777" w:rsidR="0039302F" w:rsidRPr="00E43686" w:rsidRDefault="0039302F" w:rsidP="00553B26">
            <w:pPr>
              <w:jc w:val="center"/>
              <w:rPr>
                <w:color w:val="000000"/>
              </w:rPr>
            </w:pPr>
            <w:r w:rsidRPr="00E43686">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1F4A8C9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FFDFA3" w14:textId="77777777" w:rsidR="0039302F" w:rsidRPr="00E43686" w:rsidRDefault="0039302F" w:rsidP="00553B26">
            <w:pPr>
              <w:jc w:val="right"/>
              <w:rPr>
                <w:color w:val="000000"/>
              </w:rPr>
            </w:pPr>
            <w:r w:rsidRPr="00E43686">
              <w:rPr>
                <w:color w:val="000000"/>
              </w:rPr>
              <w:t>7 500 000,00</w:t>
            </w:r>
          </w:p>
        </w:tc>
      </w:tr>
      <w:tr w:rsidR="0039302F" w:rsidRPr="00E43686" w14:paraId="119C2A2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D8C45F"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FF22AE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63E6B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95A57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6F96A32" w14:textId="77777777" w:rsidR="0039302F" w:rsidRPr="00E43686" w:rsidRDefault="0039302F" w:rsidP="00553B26">
            <w:pPr>
              <w:jc w:val="center"/>
              <w:rPr>
                <w:color w:val="000000"/>
              </w:rPr>
            </w:pPr>
            <w:r w:rsidRPr="00E43686">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396BE13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AAB1D9E" w14:textId="77777777" w:rsidR="0039302F" w:rsidRPr="00E43686" w:rsidRDefault="0039302F" w:rsidP="00553B26">
            <w:pPr>
              <w:jc w:val="right"/>
              <w:rPr>
                <w:color w:val="000000"/>
              </w:rPr>
            </w:pPr>
            <w:r w:rsidRPr="00E43686">
              <w:rPr>
                <w:color w:val="000000"/>
              </w:rPr>
              <w:t>7 500 000,00</w:t>
            </w:r>
          </w:p>
        </w:tc>
      </w:tr>
      <w:tr w:rsidR="0039302F" w:rsidRPr="00E43686" w14:paraId="6FB7B5C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0A5929"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B0B53C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9B04D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15816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E110E7A" w14:textId="77777777" w:rsidR="0039302F" w:rsidRPr="00E43686" w:rsidRDefault="0039302F" w:rsidP="00553B26">
            <w:pPr>
              <w:jc w:val="center"/>
              <w:rPr>
                <w:color w:val="000000"/>
              </w:rPr>
            </w:pPr>
            <w:r w:rsidRPr="00E43686">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5F65268D"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684CCF5" w14:textId="77777777" w:rsidR="0039302F" w:rsidRPr="00E43686" w:rsidRDefault="0039302F" w:rsidP="00553B26">
            <w:pPr>
              <w:jc w:val="right"/>
              <w:rPr>
                <w:color w:val="000000"/>
              </w:rPr>
            </w:pPr>
            <w:r w:rsidRPr="00E43686">
              <w:rPr>
                <w:color w:val="000000"/>
              </w:rPr>
              <w:t>7 500 000,00</w:t>
            </w:r>
          </w:p>
        </w:tc>
      </w:tr>
      <w:tr w:rsidR="0039302F" w:rsidRPr="00E43686" w14:paraId="00268D5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C4BCBF" w14:textId="77777777" w:rsidR="0039302F" w:rsidRPr="00E43686" w:rsidRDefault="0039302F" w:rsidP="00553B26">
            <w:pPr>
              <w:rPr>
                <w:color w:val="000000"/>
                <w:sz w:val="22"/>
                <w:szCs w:val="22"/>
              </w:rPr>
            </w:pPr>
            <w:r w:rsidRPr="00E43686">
              <w:rPr>
                <w:color w:val="000000"/>
                <w:sz w:val="22"/>
                <w:szCs w:val="22"/>
              </w:rPr>
              <w:lastRenderedPageBreak/>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947" w:type="dxa"/>
            <w:tcBorders>
              <w:top w:val="nil"/>
              <w:left w:val="nil"/>
              <w:bottom w:val="single" w:sz="4" w:space="0" w:color="000000"/>
              <w:right w:val="single" w:sz="4" w:space="0" w:color="000000"/>
            </w:tcBorders>
            <w:shd w:val="clear" w:color="auto" w:fill="auto"/>
            <w:noWrap/>
            <w:hideMark/>
          </w:tcPr>
          <w:p w14:paraId="1789F38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5083E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E0B9B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9416CF0" w14:textId="77777777" w:rsidR="0039302F" w:rsidRPr="00E43686" w:rsidRDefault="0039302F" w:rsidP="00553B26">
            <w:pPr>
              <w:jc w:val="center"/>
              <w:rPr>
                <w:color w:val="000000"/>
              </w:rPr>
            </w:pPr>
            <w:r w:rsidRPr="00E43686">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7DFCE34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A87F3F" w14:textId="77777777" w:rsidR="0039302F" w:rsidRPr="00E43686" w:rsidRDefault="0039302F" w:rsidP="00553B26">
            <w:pPr>
              <w:jc w:val="right"/>
              <w:rPr>
                <w:color w:val="000000"/>
              </w:rPr>
            </w:pPr>
            <w:r w:rsidRPr="00E43686">
              <w:rPr>
                <w:color w:val="000000"/>
              </w:rPr>
              <w:t>99 546 600,00</w:t>
            </w:r>
          </w:p>
        </w:tc>
      </w:tr>
      <w:tr w:rsidR="0039302F" w:rsidRPr="00E43686" w14:paraId="179603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0953AA"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ADB93C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4C0F42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64A67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551D7CE" w14:textId="77777777" w:rsidR="0039302F" w:rsidRPr="00E43686" w:rsidRDefault="0039302F" w:rsidP="00553B26">
            <w:pPr>
              <w:jc w:val="center"/>
              <w:rPr>
                <w:color w:val="000000"/>
              </w:rPr>
            </w:pPr>
            <w:r w:rsidRPr="00E43686">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7FD0A764"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2B291F5" w14:textId="77777777" w:rsidR="0039302F" w:rsidRPr="00E43686" w:rsidRDefault="0039302F" w:rsidP="00553B26">
            <w:pPr>
              <w:jc w:val="right"/>
              <w:rPr>
                <w:color w:val="000000"/>
              </w:rPr>
            </w:pPr>
            <w:r w:rsidRPr="00E43686">
              <w:rPr>
                <w:color w:val="000000"/>
              </w:rPr>
              <w:t>99 546 600,00</w:t>
            </w:r>
          </w:p>
        </w:tc>
      </w:tr>
      <w:tr w:rsidR="0039302F" w:rsidRPr="00E43686" w14:paraId="0EA42E6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0D3E04"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41107C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634AF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3F7CA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69E2933" w14:textId="77777777" w:rsidR="0039302F" w:rsidRPr="00E43686" w:rsidRDefault="0039302F" w:rsidP="00553B26">
            <w:pPr>
              <w:jc w:val="center"/>
              <w:rPr>
                <w:color w:val="000000"/>
              </w:rPr>
            </w:pPr>
            <w:r w:rsidRPr="00E43686">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3C9F6025"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9384462" w14:textId="77777777" w:rsidR="0039302F" w:rsidRPr="00E43686" w:rsidRDefault="0039302F" w:rsidP="00553B26">
            <w:pPr>
              <w:jc w:val="right"/>
              <w:rPr>
                <w:color w:val="000000"/>
              </w:rPr>
            </w:pPr>
            <w:r w:rsidRPr="00E43686">
              <w:rPr>
                <w:color w:val="000000"/>
              </w:rPr>
              <w:t>99 546 600,00</w:t>
            </w:r>
          </w:p>
        </w:tc>
      </w:tr>
      <w:tr w:rsidR="0039302F" w:rsidRPr="00E43686" w14:paraId="0FCBBD0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9423B7"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Укрепление общественного здоровья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D2B139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9ABE0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79D5C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40B4A6D" w14:textId="77777777" w:rsidR="0039302F" w:rsidRPr="00E43686" w:rsidRDefault="0039302F" w:rsidP="00553B26">
            <w:pPr>
              <w:jc w:val="center"/>
              <w:rPr>
                <w:color w:val="000000"/>
              </w:rPr>
            </w:pPr>
            <w:r w:rsidRPr="00E43686">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6032F94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933101" w14:textId="77777777" w:rsidR="0039302F" w:rsidRPr="00E43686" w:rsidRDefault="0039302F" w:rsidP="00553B26">
            <w:pPr>
              <w:jc w:val="right"/>
              <w:rPr>
                <w:color w:val="000000"/>
              </w:rPr>
            </w:pPr>
            <w:r w:rsidRPr="00E43686">
              <w:rPr>
                <w:color w:val="000000"/>
              </w:rPr>
              <w:t>1 200 000,00</w:t>
            </w:r>
          </w:p>
        </w:tc>
      </w:tr>
      <w:tr w:rsidR="0039302F" w:rsidRPr="00E43686" w14:paraId="670CCDC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1F3180" w14:textId="77777777" w:rsidR="0039302F" w:rsidRPr="00E43686" w:rsidRDefault="0039302F" w:rsidP="00553B26">
            <w:pPr>
              <w:rPr>
                <w:color w:val="000000"/>
                <w:sz w:val="22"/>
                <w:szCs w:val="22"/>
              </w:rPr>
            </w:pPr>
            <w:r w:rsidRPr="00E43686">
              <w:rPr>
                <w:color w:val="000000"/>
                <w:sz w:val="22"/>
                <w:szCs w:val="22"/>
              </w:rPr>
              <w:t>Информирование населения о мерах профилактики различных заболеваний</w:t>
            </w:r>
          </w:p>
        </w:tc>
        <w:tc>
          <w:tcPr>
            <w:tcW w:w="947" w:type="dxa"/>
            <w:tcBorders>
              <w:top w:val="nil"/>
              <w:left w:val="nil"/>
              <w:bottom w:val="single" w:sz="4" w:space="0" w:color="000000"/>
              <w:right w:val="single" w:sz="4" w:space="0" w:color="000000"/>
            </w:tcBorders>
            <w:shd w:val="clear" w:color="auto" w:fill="auto"/>
            <w:noWrap/>
            <w:hideMark/>
          </w:tcPr>
          <w:p w14:paraId="45BAB65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6F131D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110A7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ECAAA5B" w14:textId="77777777" w:rsidR="0039302F" w:rsidRPr="00E43686" w:rsidRDefault="0039302F" w:rsidP="00553B26">
            <w:pPr>
              <w:jc w:val="center"/>
              <w:rPr>
                <w:color w:val="000000"/>
              </w:rPr>
            </w:pPr>
            <w:r w:rsidRPr="00E43686">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7FF630F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C12749" w14:textId="77777777" w:rsidR="0039302F" w:rsidRPr="00E43686" w:rsidRDefault="0039302F" w:rsidP="00553B26">
            <w:pPr>
              <w:jc w:val="right"/>
              <w:rPr>
                <w:color w:val="000000"/>
              </w:rPr>
            </w:pPr>
            <w:r w:rsidRPr="00E43686">
              <w:rPr>
                <w:color w:val="000000"/>
              </w:rPr>
              <w:t>1 200 000,00</w:t>
            </w:r>
          </w:p>
        </w:tc>
      </w:tr>
      <w:tr w:rsidR="0039302F" w:rsidRPr="00E43686" w14:paraId="25FF00F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3FE060"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A8FB7D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8C7B6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674FD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46F1678" w14:textId="77777777" w:rsidR="0039302F" w:rsidRPr="00E43686" w:rsidRDefault="0039302F" w:rsidP="00553B26">
            <w:pPr>
              <w:jc w:val="center"/>
              <w:rPr>
                <w:color w:val="000000"/>
              </w:rPr>
            </w:pPr>
            <w:r w:rsidRPr="00E43686">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34BDBCE1"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E03E1EC" w14:textId="77777777" w:rsidR="0039302F" w:rsidRPr="00E43686" w:rsidRDefault="0039302F" w:rsidP="00553B26">
            <w:pPr>
              <w:jc w:val="right"/>
              <w:rPr>
                <w:color w:val="000000"/>
              </w:rPr>
            </w:pPr>
            <w:r w:rsidRPr="00E43686">
              <w:rPr>
                <w:color w:val="000000"/>
              </w:rPr>
              <w:t>1 200 000,00</w:t>
            </w:r>
          </w:p>
        </w:tc>
      </w:tr>
      <w:tr w:rsidR="0039302F" w:rsidRPr="00E43686" w14:paraId="79BF794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D3C7BC"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1A25B4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C938BE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6BEF9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ED374A7" w14:textId="77777777" w:rsidR="0039302F" w:rsidRPr="00E43686" w:rsidRDefault="0039302F" w:rsidP="00553B26">
            <w:pPr>
              <w:jc w:val="center"/>
              <w:rPr>
                <w:color w:val="000000"/>
              </w:rPr>
            </w:pPr>
            <w:r w:rsidRPr="00E43686">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112F3417"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AEE0EED" w14:textId="77777777" w:rsidR="0039302F" w:rsidRPr="00E43686" w:rsidRDefault="0039302F" w:rsidP="00553B26">
            <w:pPr>
              <w:jc w:val="right"/>
              <w:rPr>
                <w:color w:val="000000"/>
              </w:rPr>
            </w:pPr>
            <w:r w:rsidRPr="00E43686">
              <w:rPr>
                <w:color w:val="000000"/>
              </w:rPr>
              <w:t>1 200 000,00</w:t>
            </w:r>
          </w:p>
        </w:tc>
      </w:tr>
      <w:tr w:rsidR="0039302F" w:rsidRPr="00E43686" w14:paraId="62FEB20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9BA6AD"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B5622A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7B1D8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29AAB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18768C2" w14:textId="77777777" w:rsidR="0039302F" w:rsidRPr="00E43686" w:rsidRDefault="0039302F" w:rsidP="00553B26">
            <w:pPr>
              <w:jc w:val="center"/>
              <w:rPr>
                <w:color w:val="000000"/>
              </w:rPr>
            </w:pPr>
            <w:r w:rsidRPr="00E43686">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42CA940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9D70D6" w14:textId="77777777" w:rsidR="0039302F" w:rsidRPr="00E43686" w:rsidRDefault="0039302F" w:rsidP="00553B26">
            <w:pPr>
              <w:jc w:val="right"/>
              <w:rPr>
                <w:color w:val="000000"/>
              </w:rPr>
            </w:pPr>
            <w:r w:rsidRPr="00E43686">
              <w:rPr>
                <w:color w:val="000000"/>
              </w:rPr>
              <w:t>55 345 469,59</w:t>
            </w:r>
          </w:p>
        </w:tc>
      </w:tr>
      <w:tr w:rsidR="0039302F" w:rsidRPr="00E43686" w14:paraId="7D300D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01CE14" w14:textId="77777777" w:rsidR="0039302F" w:rsidRPr="00E43686" w:rsidRDefault="0039302F" w:rsidP="00553B26">
            <w:pPr>
              <w:rPr>
                <w:color w:val="000000"/>
                <w:sz w:val="22"/>
                <w:szCs w:val="22"/>
              </w:rPr>
            </w:pPr>
            <w:r w:rsidRPr="00E43686">
              <w:rPr>
                <w:color w:val="000000"/>
                <w:sz w:val="22"/>
                <w:szCs w:val="22"/>
              </w:rPr>
              <w:t>Расходы на капитальные вложения в объекты государственной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404BACE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236143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B2F93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010A93F" w14:textId="77777777" w:rsidR="0039302F" w:rsidRPr="00E43686" w:rsidRDefault="0039302F" w:rsidP="00553B26">
            <w:pPr>
              <w:jc w:val="center"/>
              <w:rPr>
                <w:color w:val="000000"/>
              </w:rPr>
            </w:pPr>
            <w:r w:rsidRPr="00E43686">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4A39BB0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C950DE" w14:textId="77777777" w:rsidR="0039302F" w:rsidRPr="00E43686" w:rsidRDefault="0039302F" w:rsidP="00553B26">
            <w:pPr>
              <w:jc w:val="right"/>
              <w:rPr>
                <w:color w:val="000000"/>
              </w:rPr>
            </w:pPr>
            <w:r w:rsidRPr="00E43686">
              <w:rPr>
                <w:color w:val="000000"/>
              </w:rPr>
              <w:t>55 345 469,59</w:t>
            </w:r>
          </w:p>
        </w:tc>
      </w:tr>
      <w:tr w:rsidR="0039302F" w:rsidRPr="00E43686" w14:paraId="3E9FC5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751CA2" w14:textId="77777777" w:rsidR="0039302F" w:rsidRPr="00E43686" w:rsidRDefault="0039302F" w:rsidP="00553B26">
            <w:pPr>
              <w:rPr>
                <w:b/>
                <w:bCs/>
                <w:color w:val="000000"/>
              </w:rPr>
            </w:pPr>
            <w:r w:rsidRPr="00E43686">
              <w:rPr>
                <w:b/>
                <w:bCs/>
                <w:color w:val="000000"/>
              </w:rPr>
              <w:t>Капитальные вложения в объекты государственной (муниципальной)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22D844C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DD241A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2E986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49ACD91" w14:textId="77777777" w:rsidR="0039302F" w:rsidRPr="00E43686" w:rsidRDefault="0039302F" w:rsidP="00553B26">
            <w:pPr>
              <w:jc w:val="center"/>
              <w:rPr>
                <w:color w:val="000000"/>
              </w:rPr>
            </w:pPr>
            <w:r w:rsidRPr="00E43686">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61CCF516" w14:textId="77777777" w:rsidR="0039302F" w:rsidRPr="00E43686" w:rsidRDefault="0039302F" w:rsidP="00553B26">
            <w:pPr>
              <w:jc w:val="center"/>
              <w:rPr>
                <w:color w:val="000000"/>
              </w:rPr>
            </w:pPr>
            <w:r w:rsidRPr="00E43686">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EE33CCA" w14:textId="77777777" w:rsidR="0039302F" w:rsidRPr="00E43686" w:rsidRDefault="0039302F" w:rsidP="00553B26">
            <w:pPr>
              <w:jc w:val="right"/>
              <w:rPr>
                <w:color w:val="000000"/>
              </w:rPr>
            </w:pPr>
            <w:r w:rsidRPr="00E43686">
              <w:rPr>
                <w:color w:val="000000"/>
              </w:rPr>
              <w:t>55 345 469,59</w:t>
            </w:r>
          </w:p>
        </w:tc>
      </w:tr>
      <w:tr w:rsidR="0039302F" w:rsidRPr="00E43686" w14:paraId="17E0D9E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5B7D14" w14:textId="77777777" w:rsidR="0039302F" w:rsidRPr="00E43686" w:rsidRDefault="0039302F" w:rsidP="00553B26">
            <w:pPr>
              <w:rPr>
                <w:i/>
                <w:iCs/>
                <w:color w:val="000000"/>
              </w:rPr>
            </w:pPr>
            <w:r w:rsidRPr="00E43686">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47" w:type="dxa"/>
            <w:tcBorders>
              <w:top w:val="nil"/>
              <w:left w:val="nil"/>
              <w:bottom w:val="single" w:sz="4" w:space="0" w:color="000000"/>
              <w:right w:val="single" w:sz="4" w:space="0" w:color="000000"/>
            </w:tcBorders>
            <w:shd w:val="clear" w:color="auto" w:fill="auto"/>
            <w:noWrap/>
            <w:hideMark/>
          </w:tcPr>
          <w:p w14:paraId="5ADA312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F9D34B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FBE7C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6F7D060" w14:textId="77777777" w:rsidR="0039302F" w:rsidRPr="00E43686" w:rsidRDefault="0039302F" w:rsidP="00553B26">
            <w:pPr>
              <w:jc w:val="center"/>
              <w:rPr>
                <w:color w:val="000000"/>
              </w:rPr>
            </w:pPr>
            <w:r w:rsidRPr="00E43686">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1C01E239" w14:textId="77777777" w:rsidR="0039302F" w:rsidRPr="00E43686" w:rsidRDefault="0039302F" w:rsidP="00553B26">
            <w:pPr>
              <w:jc w:val="center"/>
              <w:rPr>
                <w:color w:val="000000"/>
              </w:rPr>
            </w:pPr>
            <w:r w:rsidRPr="00E43686">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0F505530" w14:textId="77777777" w:rsidR="0039302F" w:rsidRPr="00E43686" w:rsidRDefault="0039302F" w:rsidP="00553B26">
            <w:pPr>
              <w:jc w:val="right"/>
              <w:rPr>
                <w:color w:val="000000"/>
              </w:rPr>
            </w:pPr>
            <w:r w:rsidRPr="00E43686">
              <w:rPr>
                <w:color w:val="000000"/>
              </w:rPr>
              <w:t>55 345 469,59</w:t>
            </w:r>
          </w:p>
        </w:tc>
      </w:tr>
      <w:tr w:rsidR="0039302F" w:rsidRPr="00E43686" w14:paraId="26FCAD6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742468"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0A58F4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77A84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7ECEC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AD0A514" w14:textId="77777777" w:rsidR="0039302F" w:rsidRPr="00E43686" w:rsidRDefault="0039302F" w:rsidP="00553B26">
            <w:pPr>
              <w:jc w:val="center"/>
              <w:rPr>
                <w:color w:val="000000"/>
              </w:rPr>
            </w:pPr>
            <w:r w:rsidRPr="00E43686">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4159CE0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40B8C2" w14:textId="77777777" w:rsidR="0039302F" w:rsidRPr="00E43686" w:rsidRDefault="0039302F" w:rsidP="00553B26">
            <w:pPr>
              <w:jc w:val="right"/>
              <w:rPr>
                <w:color w:val="000000"/>
              </w:rPr>
            </w:pPr>
            <w:r w:rsidRPr="00E43686">
              <w:rPr>
                <w:color w:val="000000"/>
              </w:rPr>
              <w:t>100 000,00</w:t>
            </w:r>
          </w:p>
        </w:tc>
      </w:tr>
      <w:tr w:rsidR="0039302F" w:rsidRPr="00E43686" w14:paraId="28C4E53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9490AC" w14:textId="77777777" w:rsidR="0039302F" w:rsidRPr="00E43686" w:rsidRDefault="0039302F" w:rsidP="00553B26">
            <w:pPr>
              <w:rPr>
                <w:color w:val="000000"/>
                <w:sz w:val="22"/>
                <w:szCs w:val="22"/>
              </w:rPr>
            </w:pPr>
            <w:r w:rsidRPr="00E43686">
              <w:rPr>
                <w:color w:val="000000"/>
                <w:sz w:val="22"/>
                <w:szCs w:val="22"/>
              </w:rPr>
              <w:t>Медико-биологическое обеспечение спортсменов спортивных сборных команд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C7EEAE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077B2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0BBCE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B5B36A0" w14:textId="77777777" w:rsidR="0039302F" w:rsidRPr="00E43686" w:rsidRDefault="0039302F" w:rsidP="00553B26">
            <w:pPr>
              <w:jc w:val="center"/>
              <w:rPr>
                <w:color w:val="000000"/>
              </w:rPr>
            </w:pPr>
            <w:r w:rsidRPr="00E43686">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454B54E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049494" w14:textId="77777777" w:rsidR="0039302F" w:rsidRPr="00E43686" w:rsidRDefault="0039302F" w:rsidP="00553B26">
            <w:pPr>
              <w:jc w:val="right"/>
              <w:rPr>
                <w:color w:val="000000"/>
              </w:rPr>
            </w:pPr>
            <w:r w:rsidRPr="00E43686">
              <w:rPr>
                <w:color w:val="000000"/>
              </w:rPr>
              <w:t>100 000,00</w:t>
            </w:r>
          </w:p>
        </w:tc>
      </w:tr>
      <w:tr w:rsidR="0039302F" w:rsidRPr="00E43686" w14:paraId="02A744B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9ADED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4632F0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10DCD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F5EDA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EAA80E0" w14:textId="77777777" w:rsidR="0039302F" w:rsidRPr="00E43686" w:rsidRDefault="0039302F" w:rsidP="00553B26">
            <w:pPr>
              <w:jc w:val="center"/>
              <w:rPr>
                <w:color w:val="000000"/>
              </w:rPr>
            </w:pPr>
            <w:r w:rsidRPr="00E43686">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0E1ED21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6F79FA" w14:textId="77777777" w:rsidR="0039302F" w:rsidRPr="00E43686" w:rsidRDefault="0039302F" w:rsidP="00553B26">
            <w:pPr>
              <w:jc w:val="right"/>
              <w:rPr>
                <w:color w:val="000000"/>
              </w:rPr>
            </w:pPr>
            <w:r w:rsidRPr="00E43686">
              <w:rPr>
                <w:color w:val="000000"/>
              </w:rPr>
              <w:t>100 000,00</w:t>
            </w:r>
          </w:p>
        </w:tc>
      </w:tr>
      <w:tr w:rsidR="0039302F" w:rsidRPr="00E43686" w14:paraId="00B29C7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02D7BF"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61BA2F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48A44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D2B52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C7D251C" w14:textId="77777777" w:rsidR="0039302F" w:rsidRPr="00E43686" w:rsidRDefault="0039302F" w:rsidP="00553B26">
            <w:pPr>
              <w:jc w:val="center"/>
              <w:rPr>
                <w:color w:val="000000"/>
              </w:rPr>
            </w:pPr>
            <w:r w:rsidRPr="00E43686">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680591FD"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8BE89A0" w14:textId="77777777" w:rsidR="0039302F" w:rsidRPr="00E43686" w:rsidRDefault="0039302F" w:rsidP="00553B26">
            <w:pPr>
              <w:jc w:val="right"/>
              <w:rPr>
                <w:color w:val="000000"/>
              </w:rPr>
            </w:pPr>
            <w:r w:rsidRPr="00E43686">
              <w:rPr>
                <w:color w:val="000000"/>
              </w:rPr>
              <w:t>100 000,00</w:t>
            </w:r>
          </w:p>
        </w:tc>
      </w:tr>
      <w:tr w:rsidR="0039302F" w:rsidRPr="00E43686" w14:paraId="64788CF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2A2753"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первичной медико-санитарной помощи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F3372A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C2F56C"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4DE7E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CC6878D" w14:textId="77777777" w:rsidR="0039302F" w:rsidRPr="00E43686" w:rsidRDefault="0039302F" w:rsidP="00553B26">
            <w:pPr>
              <w:jc w:val="center"/>
              <w:rPr>
                <w:color w:val="000000"/>
              </w:rPr>
            </w:pPr>
            <w:r w:rsidRPr="00E43686">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374ADEA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4C6982" w14:textId="77777777" w:rsidR="0039302F" w:rsidRPr="00E43686" w:rsidRDefault="0039302F" w:rsidP="00553B26">
            <w:pPr>
              <w:jc w:val="right"/>
              <w:rPr>
                <w:color w:val="000000"/>
              </w:rPr>
            </w:pPr>
            <w:r w:rsidRPr="00E43686">
              <w:rPr>
                <w:color w:val="000000"/>
              </w:rPr>
              <w:t>41 000 000,00</w:t>
            </w:r>
          </w:p>
        </w:tc>
      </w:tr>
      <w:tr w:rsidR="0039302F" w:rsidRPr="00E43686" w14:paraId="078F591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C40F41" w14:textId="77777777" w:rsidR="0039302F" w:rsidRPr="00E43686" w:rsidRDefault="0039302F" w:rsidP="00553B26">
            <w:pPr>
              <w:rPr>
                <w:color w:val="000000"/>
                <w:sz w:val="22"/>
                <w:szCs w:val="22"/>
              </w:rPr>
            </w:pPr>
            <w:r w:rsidRPr="00E43686">
              <w:rPr>
                <w:color w:val="000000"/>
                <w:sz w:val="22"/>
                <w:szCs w:val="22"/>
              </w:rPr>
              <w:t>Приобретение и монтаж быстровозводимых модульных конструкций</w:t>
            </w:r>
          </w:p>
        </w:tc>
        <w:tc>
          <w:tcPr>
            <w:tcW w:w="947" w:type="dxa"/>
            <w:tcBorders>
              <w:top w:val="nil"/>
              <w:left w:val="nil"/>
              <w:bottom w:val="single" w:sz="4" w:space="0" w:color="000000"/>
              <w:right w:val="single" w:sz="4" w:space="0" w:color="000000"/>
            </w:tcBorders>
            <w:shd w:val="clear" w:color="auto" w:fill="auto"/>
            <w:noWrap/>
            <w:hideMark/>
          </w:tcPr>
          <w:p w14:paraId="1F8A2DA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06D91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8C3AE7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607B90E" w14:textId="77777777" w:rsidR="0039302F" w:rsidRPr="00E43686" w:rsidRDefault="0039302F" w:rsidP="00553B26">
            <w:pPr>
              <w:jc w:val="center"/>
              <w:rPr>
                <w:color w:val="000000"/>
              </w:rPr>
            </w:pPr>
            <w:r w:rsidRPr="00E43686">
              <w:rPr>
                <w:color w:val="000000"/>
              </w:rPr>
              <w:t xml:space="preserve">01 4 03 21390 </w:t>
            </w:r>
          </w:p>
        </w:tc>
        <w:tc>
          <w:tcPr>
            <w:tcW w:w="567" w:type="dxa"/>
            <w:tcBorders>
              <w:top w:val="nil"/>
              <w:left w:val="nil"/>
              <w:bottom w:val="single" w:sz="4" w:space="0" w:color="000000"/>
              <w:right w:val="single" w:sz="4" w:space="0" w:color="000000"/>
            </w:tcBorders>
            <w:shd w:val="clear" w:color="auto" w:fill="auto"/>
            <w:noWrap/>
            <w:hideMark/>
          </w:tcPr>
          <w:p w14:paraId="01533B0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0C7FCA" w14:textId="77777777" w:rsidR="0039302F" w:rsidRPr="00E43686" w:rsidRDefault="0039302F" w:rsidP="00553B26">
            <w:pPr>
              <w:jc w:val="right"/>
              <w:rPr>
                <w:color w:val="000000"/>
              </w:rPr>
            </w:pPr>
            <w:r w:rsidRPr="00E43686">
              <w:rPr>
                <w:color w:val="000000"/>
              </w:rPr>
              <w:t>9 000 000,00</w:t>
            </w:r>
          </w:p>
        </w:tc>
      </w:tr>
      <w:tr w:rsidR="0039302F" w:rsidRPr="00E43686" w14:paraId="33DD78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591A7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259755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F84FB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17251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BF64502" w14:textId="77777777" w:rsidR="0039302F" w:rsidRPr="00E43686" w:rsidRDefault="0039302F" w:rsidP="00553B26">
            <w:pPr>
              <w:jc w:val="center"/>
              <w:rPr>
                <w:color w:val="000000"/>
              </w:rPr>
            </w:pPr>
            <w:r w:rsidRPr="00E43686">
              <w:rPr>
                <w:color w:val="000000"/>
              </w:rPr>
              <w:t xml:space="preserve">01 4 03 21390 </w:t>
            </w:r>
          </w:p>
        </w:tc>
        <w:tc>
          <w:tcPr>
            <w:tcW w:w="567" w:type="dxa"/>
            <w:tcBorders>
              <w:top w:val="nil"/>
              <w:left w:val="nil"/>
              <w:bottom w:val="single" w:sz="4" w:space="0" w:color="000000"/>
              <w:right w:val="single" w:sz="4" w:space="0" w:color="000000"/>
            </w:tcBorders>
            <w:shd w:val="clear" w:color="auto" w:fill="auto"/>
            <w:noWrap/>
            <w:hideMark/>
          </w:tcPr>
          <w:p w14:paraId="41C2484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5B8A82" w14:textId="77777777" w:rsidR="0039302F" w:rsidRPr="00E43686" w:rsidRDefault="0039302F" w:rsidP="00553B26">
            <w:pPr>
              <w:jc w:val="right"/>
              <w:rPr>
                <w:color w:val="000000"/>
              </w:rPr>
            </w:pPr>
            <w:r w:rsidRPr="00E43686">
              <w:rPr>
                <w:color w:val="000000"/>
              </w:rPr>
              <w:t>9 000 000,00</w:t>
            </w:r>
          </w:p>
        </w:tc>
      </w:tr>
      <w:tr w:rsidR="0039302F" w:rsidRPr="00E43686" w14:paraId="7ADD40A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5E76A6" w14:textId="77777777" w:rsidR="0039302F" w:rsidRPr="00E43686" w:rsidRDefault="0039302F" w:rsidP="00553B26">
            <w:pPr>
              <w:rPr>
                <w:i/>
                <w:iCs/>
                <w:color w:val="000000"/>
              </w:rPr>
            </w:pPr>
            <w:r w:rsidRPr="00E43686">
              <w:rPr>
                <w:i/>
                <w:iCs/>
                <w:color w:val="000000"/>
              </w:rPr>
              <w:lastRenderedPageBreak/>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CFA9E5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9A2A6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58A7D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22C1D28" w14:textId="77777777" w:rsidR="0039302F" w:rsidRPr="00E43686" w:rsidRDefault="0039302F" w:rsidP="00553B26">
            <w:pPr>
              <w:jc w:val="center"/>
              <w:rPr>
                <w:color w:val="000000"/>
              </w:rPr>
            </w:pPr>
            <w:r w:rsidRPr="00E43686">
              <w:rPr>
                <w:color w:val="000000"/>
              </w:rPr>
              <w:t xml:space="preserve">01 4 03 21390 </w:t>
            </w:r>
          </w:p>
        </w:tc>
        <w:tc>
          <w:tcPr>
            <w:tcW w:w="567" w:type="dxa"/>
            <w:tcBorders>
              <w:top w:val="nil"/>
              <w:left w:val="nil"/>
              <w:bottom w:val="single" w:sz="4" w:space="0" w:color="000000"/>
              <w:right w:val="single" w:sz="4" w:space="0" w:color="000000"/>
            </w:tcBorders>
            <w:shd w:val="clear" w:color="auto" w:fill="auto"/>
            <w:noWrap/>
            <w:hideMark/>
          </w:tcPr>
          <w:p w14:paraId="41673B8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063AC7F" w14:textId="77777777" w:rsidR="0039302F" w:rsidRPr="00E43686" w:rsidRDefault="0039302F" w:rsidP="00553B26">
            <w:pPr>
              <w:jc w:val="right"/>
              <w:rPr>
                <w:color w:val="000000"/>
              </w:rPr>
            </w:pPr>
            <w:r w:rsidRPr="00E43686">
              <w:rPr>
                <w:color w:val="000000"/>
              </w:rPr>
              <w:t>9 000 000,00</w:t>
            </w:r>
          </w:p>
        </w:tc>
      </w:tr>
      <w:tr w:rsidR="0039302F" w:rsidRPr="00E43686" w14:paraId="31AC73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072410" w14:textId="77777777" w:rsidR="0039302F" w:rsidRPr="00E43686" w:rsidRDefault="0039302F" w:rsidP="00553B26">
            <w:pPr>
              <w:rPr>
                <w:color w:val="000000"/>
                <w:sz w:val="22"/>
                <w:szCs w:val="22"/>
              </w:rPr>
            </w:pPr>
            <w:r w:rsidRPr="00E43686">
              <w:rPr>
                <w:color w:val="000000"/>
                <w:sz w:val="22"/>
                <w:szCs w:val="22"/>
              </w:rPr>
              <w:t>Реализация мероприятий бережливых технологий в учреждениях здравоохранения</w:t>
            </w:r>
          </w:p>
        </w:tc>
        <w:tc>
          <w:tcPr>
            <w:tcW w:w="947" w:type="dxa"/>
            <w:tcBorders>
              <w:top w:val="nil"/>
              <w:left w:val="nil"/>
              <w:bottom w:val="single" w:sz="4" w:space="0" w:color="000000"/>
              <w:right w:val="single" w:sz="4" w:space="0" w:color="000000"/>
            </w:tcBorders>
            <w:shd w:val="clear" w:color="auto" w:fill="auto"/>
            <w:noWrap/>
            <w:hideMark/>
          </w:tcPr>
          <w:p w14:paraId="4DFF2CF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6DC21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BB166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657AD3B" w14:textId="77777777" w:rsidR="0039302F" w:rsidRPr="00E43686" w:rsidRDefault="0039302F" w:rsidP="00553B26">
            <w:pPr>
              <w:jc w:val="center"/>
              <w:rPr>
                <w:color w:val="000000"/>
              </w:rPr>
            </w:pPr>
            <w:r w:rsidRPr="00E43686">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1C9DB0A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8E2EF6" w14:textId="77777777" w:rsidR="0039302F" w:rsidRPr="00E43686" w:rsidRDefault="0039302F" w:rsidP="00553B26">
            <w:pPr>
              <w:jc w:val="right"/>
              <w:rPr>
                <w:color w:val="000000"/>
              </w:rPr>
            </w:pPr>
            <w:r w:rsidRPr="00E43686">
              <w:rPr>
                <w:color w:val="000000"/>
              </w:rPr>
              <w:t>32 000 000,00</w:t>
            </w:r>
          </w:p>
        </w:tc>
      </w:tr>
      <w:tr w:rsidR="0039302F" w:rsidRPr="00E43686" w14:paraId="519F433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E070AD"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04F68F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7B074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D2FB1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3F6B7EE" w14:textId="77777777" w:rsidR="0039302F" w:rsidRPr="00E43686" w:rsidRDefault="0039302F" w:rsidP="00553B26">
            <w:pPr>
              <w:jc w:val="center"/>
              <w:rPr>
                <w:color w:val="000000"/>
              </w:rPr>
            </w:pPr>
            <w:r w:rsidRPr="00E43686">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6AFB0FDB"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C9C4210" w14:textId="77777777" w:rsidR="0039302F" w:rsidRPr="00E43686" w:rsidRDefault="0039302F" w:rsidP="00553B26">
            <w:pPr>
              <w:jc w:val="right"/>
              <w:rPr>
                <w:color w:val="000000"/>
              </w:rPr>
            </w:pPr>
            <w:r w:rsidRPr="00E43686">
              <w:rPr>
                <w:color w:val="000000"/>
              </w:rPr>
              <w:t>1 597 850,00</w:t>
            </w:r>
          </w:p>
        </w:tc>
      </w:tr>
      <w:tr w:rsidR="0039302F" w:rsidRPr="00E43686" w14:paraId="0E54D49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E37CC9"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3370DF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220EDD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50404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5BE6CA3" w14:textId="77777777" w:rsidR="0039302F" w:rsidRPr="00E43686" w:rsidRDefault="0039302F" w:rsidP="00553B26">
            <w:pPr>
              <w:jc w:val="center"/>
              <w:rPr>
                <w:color w:val="000000"/>
              </w:rPr>
            </w:pPr>
            <w:r w:rsidRPr="00E43686">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155A6D54"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920E743" w14:textId="77777777" w:rsidR="0039302F" w:rsidRPr="00E43686" w:rsidRDefault="0039302F" w:rsidP="00553B26">
            <w:pPr>
              <w:jc w:val="right"/>
              <w:rPr>
                <w:color w:val="000000"/>
              </w:rPr>
            </w:pPr>
            <w:r w:rsidRPr="00E43686">
              <w:rPr>
                <w:color w:val="000000"/>
              </w:rPr>
              <w:t>1 597 850,00</w:t>
            </w:r>
          </w:p>
        </w:tc>
      </w:tr>
      <w:tr w:rsidR="0039302F" w:rsidRPr="00E43686" w14:paraId="734E81C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6BE01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07FF61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11C61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E987D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60C5BDB" w14:textId="77777777" w:rsidR="0039302F" w:rsidRPr="00E43686" w:rsidRDefault="0039302F" w:rsidP="00553B26">
            <w:pPr>
              <w:jc w:val="center"/>
              <w:rPr>
                <w:color w:val="000000"/>
              </w:rPr>
            </w:pPr>
            <w:r w:rsidRPr="00E43686">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632CAED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43D00A5" w14:textId="77777777" w:rsidR="0039302F" w:rsidRPr="00E43686" w:rsidRDefault="0039302F" w:rsidP="00553B26">
            <w:pPr>
              <w:jc w:val="right"/>
              <w:rPr>
                <w:color w:val="000000"/>
              </w:rPr>
            </w:pPr>
            <w:r w:rsidRPr="00E43686">
              <w:rPr>
                <w:color w:val="000000"/>
              </w:rPr>
              <w:t>30 402 150,00</w:t>
            </w:r>
          </w:p>
        </w:tc>
      </w:tr>
      <w:tr w:rsidR="0039302F" w:rsidRPr="00E43686" w14:paraId="76C086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D6505E"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9D5F74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7CED9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B3583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24B8C06" w14:textId="77777777" w:rsidR="0039302F" w:rsidRPr="00E43686" w:rsidRDefault="0039302F" w:rsidP="00553B26">
            <w:pPr>
              <w:jc w:val="center"/>
              <w:rPr>
                <w:color w:val="000000"/>
              </w:rPr>
            </w:pPr>
            <w:r w:rsidRPr="00E43686">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17478073"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D176D15" w14:textId="77777777" w:rsidR="0039302F" w:rsidRPr="00E43686" w:rsidRDefault="0039302F" w:rsidP="00553B26">
            <w:pPr>
              <w:jc w:val="right"/>
              <w:rPr>
                <w:color w:val="000000"/>
              </w:rPr>
            </w:pPr>
            <w:r w:rsidRPr="00E43686">
              <w:rPr>
                <w:color w:val="000000"/>
              </w:rPr>
              <w:t>30 402 150,00</w:t>
            </w:r>
          </w:p>
        </w:tc>
      </w:tr>
      <w:tr w:rsidR="0039302F" w:rsidRPr="00E43686" w14:paraId="3E4315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E2E514"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57B19F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A0E41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5A1BE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4ECF11D" w14:textId="77777777" w:rsidR="0039302F" w:rsidRPr="00E43686" w:rsidRDefault="0039302F" w:rsidP="00553B26">
            <w:pPr>
              <w:jc w:val="center"/>
              <w:rPr>
                <w:color w:val="000000"/>
              </w:rPr>
            </w:pPr>
            <w:r w:rsidRPr="00E43686">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50EAC5F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B98C2A" w14:textId="77777777" w:rsidR="0039302F" w:rsidRPr="00E43686" w:rsidRDefault="0039302F" w:rsidP="00553B26">
            <w:pPr>
              <w:jc w:val="right"/>
              <w:rPr>
                <w:color w:val="000000"/>
              </w:rPr>
            </w:pPr>
            <w:r w:rsidRPr="00E43686">
              <w:rPr>
                <w:color w:val="000000"/>
              </w:rPr>
              <w:t>10 482 100,00</w:t>
            </w:r>
          </w:p>
        </w:tc>
      </w:tr>
      <w:tr w:rsidR="0039302F" w:rsidRPr="00E43686" w14:paraId="3A74700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A18A52"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0644348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A0A0A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3FC63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BA3F184" w14:textId="77777777" w:rsidR="0039302F" w:rsidRPr="00E43686" w:rsidRDefault="0039302F" w:rsidP="00553B26">
            <w:pPr>
              <w:jc w:val="center"/>
              <w:rPr>
                <w:color w:val="000000"/>
              </w:rPr>
            </w:pPr>
            <w:r w:rsidRPr="00E4368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B75298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C64C94" w14:textId="77777777" w:rsidR="0039302F" w:rsidRPr="00E43686" w:rsidRDefault="0039302F" w:rsidP="00553B26">
            <w:pPr>
              <w:jc w:val="right"/>
              <w:rPr>
                <w:color w:val="000000"/>
              </w:rPr>
            </w:pPr>
            <w:r w:rsidRPr="00E43686">
              <w:rPr>
                <w:color w:val="000000"/>
              </w:rPr>
              <w:t>10 482 100,00</w:t>
            </w:r>
          </w:p>
        </w:tc>
      </w:tr>
      <w:tr w:rsidR="0039302F" w:rsidRPr="00E43686" w14:paraId="47A9DC0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FB9BF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29ADBC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EEFA1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FE6F5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F036FDF" w14:textId="77777777" w:rsidR="0039302F" w:rsidRPr="00E43686" w:rsidRDefault="0039302F" w:rsidP="00553B26">
            <w:pPr>
              <w:jc w:val="center"/>
              <w:rPr>
                <w:color w:val="000000"/>
              </w:rPr>
            </w:pPr>
            <w:r w:rsidRPr="00E4368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1E7881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A5DB307" w14:textId="77777777" w:rsidR="0039302F" w:rsidRPr="00E43686" w:rsidRDefault="0039302F" w:rsidP="00553B26">
            <w:pPr>
              <w:jc w:val="right"/>
              <w:rPr>
                <w:color w:val="000000"/>
              </w:rPr>
            </w:pPr>
            <w:r w:rsidRPr="00E43686">
              <w:rPr>
                <w:color w:val="000000"/>
              </w:rPr>
              <w:t>10 482 100,00</w:t>
            </w:r>
          </w:p>
        </w:tc>
      </w:tr>
      <w:tr w:rsidR="0039302F" w:rsidRPr="00E43686" w14:paraId="31157D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69B847"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4CF523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90BF7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0E5C1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DF00E70" w14:textId="77777777" w:rsidR="0039302F" w:rsidRPr="00E43686" w:rsidRDefault="0039302F" w:rsidP="00553B26">
            <w:pPr>
              <w:jc w:val="center"/>
              <w:rPr>
                <w:color w:val="000000"/>
              </w:rPr>
            </w:pPr>
            <w:r w:rsidRPr="00E43686">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D66B2FC"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7ED2E4A" w14:textId="77777777" w:rsidR="0039302F" w:rsidRPr="00E43686" w:rsidRDefault="0039302F" w:rsidP="00553B26">
            <w:pPr>
              <w:jc w:val="right"/>
              <w:rPr>
                <w:color w:val="000000"/>
              </w:rPr>
            </w:pPr>
            <w:r w:rsidRPr="00E43686">
              <w:rPr>
                <w:color w:val="000000"/>
              </w:rPr>
              <w:t>10 482 100,00</w:t>
            </w:r>
          </w:p>
        </w:tc>
      </w:tr>
      <w:tr w:rsidR="0039302F" w:rsidRPr="00E43686" w14:paraId="293D64C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8E1F3C"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751049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2A96E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EEC31F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646FD2C" w14:textId="77777777" w:rsidR="0039302F" w:rsidRPr="00E43686" w:rsidRDefault="0039302F" w:rsidP="00553B26">
            <w:pPr>
              <w:jc w:val="center"/>
              <w:rPr>
                <w:color w:val="000000"/>
              </w:rPr>
            </w:pPr>
            <w:r w:rsidRPr="00E43686">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0C6B4C4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5A7B6B" w14:textId="77777777" w:rsidR="0039302F" w:rsidRPr="00E43686" w:rsidRDefault="0039302F" w:rsidP="00553B26">
            <w:pPr>
              <w:jc w:val="right"/>
              <w:rPr>
                <w:color w:val="000000"/>
              </w:rPr>
            </w:pPr>
            <w:r w:rsidRPr="00E43686">
              <w:rPr>
                <w:color w:val="000000"/>
              </w:rPr>
              <w:t>77 004 736,00</w:t>
            </w:r>
          </w:p>
        </w:tc>
      </w:tr>
      <w:tr w:rsidR="0039302F" w:rsidRPr="00E43686" w14:paraId="694061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4F1263"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7B81245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45D4A7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FFB8E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264B2A2" w14:textId="77777777" w:rsidR="0039302F" w:rsidRPr="00E43686" w:rsidRDefault="0039302F" w:rsidP="00553B26">
            <w:pPr>
              <w:jc w:val="center"/>
              <w:rPr>
                <w:color w:val="000000"/>
              </w:rPr>
            </w:pPr>
            <w:r w:rsidRPr="00E43686">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C25C65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370179" w14:textId="77777777" w:rsidR="0039302F" w:rsidRPr="00E43686" w:rsidRDefault="0039302F" w:rsidP="00553B26">
            <w:pPr>
              <w:jc w:val="right"/>
              <w:rPr>
                <w:color w:val="000000"/>
              </w:rPr>
            </w:pPr>
            <w:r w:rsidRPr="00E43686">
              <w:rPr>
                <w:color w:val="000000"/>
              </w:rPr>
              <w:t>39 974 136,00</w:t>
            </w:r>
          </w:p>
        </w:tc>
      </w:tr>
      <w:tr w:rsidR="0039302F" w:rsidRPr="00E43686" w14:paraId="028C19D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DD4D4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5EB34C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556E4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751A9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2893F62" w14:textId="77777777" w:rsidR="0039302F" w:rsidRPr="00E43686" w:rsidRDefault="0039302F" w:rsidP="00553B26">
            <w:pPr>
              <w:jc w:val="center"/>
              <w:rPr>
                <w:color w:val="000000"/>
              </w:rPr>
            </w:pPr>
            <w:r w:rsidRPr="00E43686">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4651859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7FD145" w14:textId="77777777" w:rsidR="0039302F" w:rsidRPr="00E43686" w:rsidRDefault="0039302F" w:rsidP="00553B26">
            <w:pPr>
              <w:jc w:val="right"/>
              <w:rPr>
                <w:color w:val="000000"/>
              </w:rPr>
            </w:pPr>
            <w:r w:rsidRPr="00E43686">
              <w:rPr>
                <w:color w:val="000000"/>
              </w:rPr>
              <w:t>39 974 136,00</w:t>
            </w:r>
          </w:p>
        </w:tc>
      </w:tr>
      <w:tr w:rsidR="0039302F" w:rsidRPr="00E43686" w14:paraId="6E1716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C8E5F0"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D29F9E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E663D3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461B7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398E445" w14:textId="77777777" w:rsidR="0039302F" w:rsidRPr="00E43686" w:rsidRDefault="0039302F" w:rsidP="00553B26">
            <w:pPr>
              <w:jc w:val="center"/>
              <w:rPr>
                <w:color w:val="000000"/>
              </w:rPr>
            </w:pPr>
            <w:r w:rsidRPr="00E43686">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2B7A19D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63D05E0" w14:textId="77777777" w:rsidR="0039302F" w:rsidRPr="00E43686" w:rsidRDefault="0039302F" w:rsidP="00553B26">
            <w:pPr>
              <w:jc w:val="right"/>
              <w:rPr>
                <w:color w:val="000000"/>
              </w:rPr>
            </w:pPr>
            <w:r w:rsidRPr="00E43686">
              <w:rPr>
                <w:color w:val="000000"/>
              </w:rPr>
              <w:t>39 974 136,00</w:t>
            </w:r>
          </w:p>
        </w:tc>
      </w:tr>
      <w:tr w:rsidR="0039302F" w:rsidRPr="00E43686" w14:paraId="7A2526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C7FCB5" w14:textId="77777777" w:rsidR="0039302F" w:rsidRPr="00E43686" w:rsidRDefault="0039302F" w:rsidP="00553B26">
            <w:pPr>
              <w:rPr>
                <w:color w:val="000000"/>
                <w:sz w:val="22"/>
                <w:szCs w:val="22"/>
              </w:rPr>
            </w:pPr>
            <w:r w:rsidRPr="00E43686">
              <w:rPr>
                <w:color w:val="000000"/>
                <w:sz w:val="22"/>
                <w:szCs w:val="22"/>
              </w:rPr>
              <w:t>Расходы на приобретение оборудования</w:t>
            </w:r>
          </w:p>
        </w:tc>
        <w:tc>
          <w:tcPr>
            <w:tcW w:w="947" w:type="dxa"/>
            <w:tcBorders>
              <w:top w:val="nil"/>
              <w:left w:val="nil"/>
              <w:bottom w:val="single" w:sz="4" w:space="0" w:color="000000"/>
              <w:right w:val="single" w:sz="4" w:space="0" w:color="000000"/>
            </w:tcBorders>
            <w:shd w:val="clear" w:color="auto" w:fill="auto"/>
            <w:noWrap/>
            <w:hideMark/>
          </w:tcPr>
          <w:p w14:paraId="4136602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12AA8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25D7E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FD7F22F" w14:textId="77777777" w:rsidR="0039302F" w:rsidRPr="00E43686" w:rsidRDefault="0039302F" w:rsidP="00553B26">
            <w:pPr>
              <w:jc w:val="center"/>
              <w:rPr>
                <w:color w:val="000000"/>
              </w:rPr>
            </w:pPr>
            <w:r w:rsidRPr="00E43686">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1A72E34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869594" w14:textId="77777777" w:rsidR="0039302F" w:rsidRPr="00E43686" w:rsidRDefault="0039302F" w:rsidP="00553B26">
            <w:pPr>
              <w:jc w:val="right"/>
              <w:rPr>
                <w:color w:val="000000"/>
              </w:rPr>
            </w:pPr>
            <w:r w:rsidRPr="00E43686">
              <w:rPr>
                <w:color w:val="000000"/>
              </w:rPr>
              <w:t>300 000,00</w:t>
            </w:r>
          </w:p>
        </w:tc>
      </w:tr>
      <w:tr w:rsidR="0039302F" w:rsidRPr="00E43686" w14:paraId="4D3E120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4BB73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9C0866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F0298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7513C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F8491F0" w14:textId="77777777" w:rsidR="0039302F" w:rsidRPr="00E43686" w:rsidRDefault="0039302F" w:rsidP="00553B26">
            <w:pPr>
              <w:jc w:val="center"/>
              <w:rPr>
                <w:color w:val="000000"/>
              </w:rPr>
            </w:pPr>
            <w:r w:rsidRPr="00E43686">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6BDF532A"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1866E30" w14:textId="77777777" w:rsidR="0039302F" w:rsidRPr="00E43686" w:rsidRDefault="0039302F" w:rsidP="00553B26">
            <w:pPr>
              <w:jc w:val="right"/>
              <w:rPr>
                <w:color w:val="000000"/>
              </w:rPr>
            </w:pPr>
            <w:r w:rsidRPr="00E43686">
              <w:rPr>
                <w:color w:val="000000"/>
              </w:rPr>
              <w:t>300 000,00</w:t>
            </w:r>
          </w:p>
        </w:tc>
      </w:tr>
      <w:tr w:rsidR="0039302F" w:rsidRPr="00E43686" w14:paraId="7A2539B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47B59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70D800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F4514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DFAD8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E10AA26" w14:textId="77777777" w:rsidR="0039302F" w:rsidRPr="00E43686" w:rsidRDefault="0039302F" w:rsidP="00553B26">
            <w:pPr>
              <w:jc w:val="center"/>
              <w:rPr>
                <w:color w:val="000000"/>
              </w:rPr>
            </w:pPr>
            <w:r w:rsidRPr="00E43686">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505C3DAF"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DB74028" w14:textId="77777777" w:rsidR="0039302F" w:rsidRPr="00E43686" w:rsidRDefault="0039302F" w:rsidP="00553B26">
            <w:pPr>
              <w:jc w:val="right"/>
              <w:rPr>
                <w:color w:val="000000"/>
              </w:rPr>
            </w:pPr>
            <w:r w:rsidRPr="00E43686">
              <w:rPr>
                <w:color w:val="000000"/>
              </w:rPr>
              <w:t>300 000,00</w:t>
            </w:r>
          </w:p>
        </w:tc>
      </w:tr>
      <w:tr w:rsidR="0039302F" w:rsidRPr="00E43686" w14:paraId="573FCC4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23ECA3" w14:textId="77777777" w:rsidR="0039302F" w:rsidRPr="00E43686" w:rsidRDefault="0039302F" w:rsidP="00553B26">
            <w:pPr>
              <w:rPr>
                <w:color w:val="000000"/>
                <w:sz w:val="22"/>
                <w:szCs w:val="22"/>
              </w:rPr>
            </w:pPr>
            <w:r w:rsidRPr="00E43686">
              <w:rPr>
                <w:color w:val="000000"/>
                <w:sz w:val="22"/>
                <w:szCs w:val="22"/>
              </w:rPr>
              <w:t>Приобретение лекарственных препаратов и других расходных материалов</w:t>
            </w:r>
          </w:p>
        </w:tc>
        <w:tc>
          <w:tcPr>
            <w:tcW w:w="947" w:type="dxa"/>
            <w:tcBorders>
              <w:top w:val="nil"/>
              <w:left w:val="nil"/>
              <w:bottom w:val="single" w:sz="4" w:space="0" w:color="000000"/>
              <w:right w:val="single" w:sz="4" w:space="0" w:color="000000"/>
            </w:tcBorders>
            <w:shd w:val="clear" w:color="auto" w:fill="auto"/>
            <w:noWrap/>
            <w:hideMark/>
          </w:tcPr>
          <w:p w14:paraId="5A39E3E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E8378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A841D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DF1B2E3" w14:textId="77777777" w:rsidR="0039302F" w:rsidRPr="00E43686" w:rsidRDefault="0039302F" w:rsidP="00553B26">
            <w:pPr>
              <w:jc w:val="center"/>
              <w:rPr>
                <w:color w:val="000000"/>
              </w:rPr>
            </w:pPr>
            <w:r w:rsidRPr="00E43686">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7C687EA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CF1AB1" w14:textId="77777777" w:rsidR="0039302F" w:rsidRPr="00E43686" w:rsidRDefault="0039302F" w:rsidP="00553B26">
            <w:pPr>
              <w:jc w:val="right"/>
              <w:rPr>
                <w:color w:val="000000"/>
              </w:rPr>
            </w:pPr>
            <w:r w:rsidRPr="00E43686">
              <w:rPr>
                <w:color w:val="000000"/>
              </w:rPr>
              <w:t>25 200 000,00</w:t>
            </w:r>
          </w:p>
        </w:tc>
      </w:tr>
      <w:tr w:rsidR="0039302F" w:rsidRPr="00E43686" w14:paraId="24B528B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8D4AD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87CDBA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904067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79BB4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B138DA1" w14:textId="77777777" w:rsidR="0039302F" w:rsidRPr="00E43686" w:rsidRDefault="0039302F" w:rsidP="00553B26">
            <w:pPr>
              <w:jc w:val="center"/>
              <w:rPr>
                <w:color w:val="000000"/>
              </w:rPr>
            </w:pPr>
            <w:r w:rsidRPr="00E43686">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682D41B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B3ED66F" w14:textId="77777777" w:rsidR="0039302F" w:rsidRPr="00E43686" w:rsidRDefault="0039302F" w:rsidP="00553B26">
            <w:pPr>
              <w:jc w:val="right"/>
              <w:rPr>
                <w:color w:val="000000"/>
              </w:rPr>
            </w:pPr>
            <w:r w:rsidRPr="00E43686">
              <w:rPr>
                <w:color w:val="000000"/>
              </w:rPr>
              <w:t>25 200 000,00</w:t>
            </w:r>
          </w:p>
        </w:tc>
      </w:tr>
      <w:tr w:rsidR="0039302F" w:rsidRPr="00E43686" w14:paraId="0F24A1F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E76D10"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D4FD95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B512F2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8BAC0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D52C0B0" w14:textId="77777777" w:rsidR="0039302F" w:rsidRPr="00E43686" w:rsidRDefault="0039302F" w:rsidP="00553B26">
            <w:pPr>
              <w:jc w:val="center"/>
              <w:rPr>
                <w:color w:val="000000"/>
              </w:rPr>
            </w:pPr>
            <w:r w:rsidRPr="00E43686">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2AB6F25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77C85C5" w14:textId="77777777" w:rsidR="0039302F" w:rsidRPr="00E43686" w:rsidRDefault="0039302F" w:rsidP="00553B26">
            <w:pPr>
              <w:jc w:val="right"/>
              <w:rPr>
                <w:color w:val="000000"/>
              </w:rPr>
            </w:pPr>
            <w:r w:rsidRPr="00E43686">
              <w:rPr>
                <w:color w:val="000000"/>
              </w:rPr>
              <w:t>25 200 000,00</w:t>
            </w:r>
          </w:p>
        </w:tc>
      </w:tr>
      <w:tr w:rsidR="0039302F" w:rsidRPr="00E43686" w14:paraId="771436D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65906B" w14:textId="77777777" w:rsidR="0039302F" w:rsidRPr="00E43686" w:rsidRDefault="0039302F" w:rsidP="00553B26">
            <w:pPr>
              <w:rPr>
                <w:color w:val="000000"/>
                <w:sz w:val="22"/>
                <w:szCs w:val="22"/>
              </w:rPr>
            </w:pPr>
            <w:r w:rsidRPr="00E43686">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947" w:type="dxa"/>
            <w:tcBorders>
              <w:top w:val="nil"/>
              <w:left w:val="nil"/>
              <w:bottom w:val="single" w:sz="4" w:space="0" w:color="000000"/>
              <w:right w:val="single" w:sz="4" w:space="0" w:color="000000"/>
            </w:tcBorders>
            <w:shd w:val="clear" w:color="auto" w:fill="auto"/>
            <w:noWrap/>
            <w:hideMark/>
          </w:tcPr>
          <w:p w14:paraId="526201A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E5768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FFCD6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D773459" w14:textId="77777777" w:rsidR="0039302F" w:rsidRPr="00E43686" w:rsidRDefault="0039302F" w:rsidP="00553B26">
            <w:pPr>
              <w:jc w:val="center"/>
              <w:rPr>
                <w:color w:val="000000"/>
              </w:rPr>
            </w:pPr>
            <w:r w:rsidRPr="00E43686">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311FE49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915FC8" w14:textId="77777777" w:rsidR="0039302F" w:rsidRPr="00E43686" w:rsidRDefault="0039302F" w:rsidP="00553B26">
            <w:pPr>
              <w:jc w:val="right"/>
              <w:rPr>
                <w:color w:val="000000"/>
              </w:rPr>
            </w:pPr>
            <w:r w:rsidRPr="00E43686">
              <w:rPr>
                <w:color w:val="000000"/>
              </w:rPr>
              <w:t>5 045 300,00</w:t>
            </w:r>
          </w:p>
        </w:tc>
      </w:tr>
      <w:tr w:rsidR="0039302F" w:rsidRPr="00E43686" w14:paraId="22C84E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890FB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E2C436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21DC0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02885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D35CB0C" w14:textId="77777777" w:rsidR="0039302F" w:rsidRPr="00E43686" w:rsidRDefault="0039302F" w:rsidP="00553B26">
            <w:pPr>
              <w:jc w:val="center"/>
              <w:rPr>
                <w:color w:val="000000"/>
              </w:rPr>
            </w:pPr>
            <w:r w:rsidRPr="00E43686">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53BB69D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D85F2E" w14:textId="77777777" w:rsidR="0039302F" w:rsidRPr="00E43686" w:rsidRDefault="0039302F" w:rsidP="00553B26">
            <w:pPr>
              <w:jc w:val="right"/>
              <w:rPr>
                <w:color w:val="000000"/>
              </w:rPr>
            </w:pPr>
            <w:r w:rsidRPr="00E43686">
              <w:rPr>
                <w:color w:val="000000"/>
              </w:rPr>
              <w:t>5 045 300,00</w:t>
            </w:r>
          </w:p>
        </w:tc>
      </w:tr>
      <w:tr w:rsidR="0039302F" w:rsidRPr="00E43686" w14:paraId="67B2C6D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6A7A2A" w14:textId="77777777" w:rsidR="0039302F" w:rsidRPr="00E43686" w:rsidRDefault="0039302F" w:rsidP="00553B26">
            <w:pPr>
              <w:rPr>
                <w:i/>
                <w:iCs/>
                <w:color w:val="000000"/>
              </w:rPr>
            </w:pPr>
            <w:r w:rsidRPr="00E43686">
              <w:rPr>
                <w:i/>
                <w:iCs/>
                <w:color w:val="000000"/>
              </w:rPr>
              <w:lastRenderedPageBreak/>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4DD9B3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984D7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E1C3A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D1C82B6" w14:textId="77777777" w:rsidR="0039302F" w:rsidRPr="00E43686" w:rsidRDefault="0039302F" w:rsidP="00553B26">
            <w:pPr>
              <w:jc w:val="center"/>
              <w:rPr>
                <w:color w:val="000000"/>
              </w:rPr>
            </w:pPr>
            <w:r w:rsidRPr="00E43686">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79CF692A"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5026393" w14:textId="77777777" w:rsidR="0039302F" w:rsidRPr="00E43686" w:rsidRDefault="0039302F" w:rsidP="00553B26">
            <w:pPr>
              <w:jc w:val="right"/>
              <w:rPr>
                <w:color w:val="000000"/>
              </w:rPr>
            </w:pPr>
            <w:r w:rsidRPr="00E43686">
              <w:rPr>
                <w:color w:val="000000"/>
              </w:rPr>
              <w:t>5 045 300,00</w:t>
            </w:r>
          </w:p>
        </w:tc>
      </w:tr>
      <w:tr w:rsidR="0039302F" w:rsidRPr="00E43686" w14:paraId="2756D2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83B233" w14:textId="77777777" w:rsidR="0039302F" w:rsidRPr="00E43686" w:rsidRDefault="0039302F" w:rsidP="00553B26">
            <w:pPr>
              <w:rPr>
                <w:color w:val="000000"/>
                <w:sz w:val="22"/>
                <w:szCs w:val="22"/>
              </w:rPr>
            </w:pPr>
            <w:r w:rsidRPr="00E43686">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947" w:type="dxa"/>
            <w:tcBorders>
              <w:top w:val="nil"/>
              <w:left w:val="nil"/>
              <w:bottom w:val="single" w:sz="4" w:space="0" w:color="000000"/>
              <w:right w:val="single" w:sz="4" w:space="0" w:color="000000"/>
            </w:tcBorders>
            <w:shd w:val="clear" w:color="auto" w:fill="auto"/>
            <w:noWrap/>
            <w:hideMark/>
          </w:tcPr>
          <w:p w14:paraId="675824E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8D35C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549DB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0330C1C" w14:textId="77777777" w:rsidR="0039302F" w:rsidRPr="00E43686" w:rsidRDefault="0039302F" w:rsidP="00553B26">
            <w:pPr>
              <w:jc w:val="center"/>
              <w:rPr>
                <w:color w:val="000000"/>
              </w:rPr>
            </w:pPr>
            <w:r w:rsidRPr="00E43686">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5164627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225656" w14:textId="77777777" w:rsidR="0039302F" w:rsidRPr="00E43686" w:rsidRDefault="0039302F" w:rsidP="00553B26">
            <w:pPr>
              <w:jc w:val="right"/>
              <w:rPr>
                <w:color w:val="000000"/>
              </w:rPr>
            </w:pPr>
            <w:r w:rsidRPr="00E43686">
              <w:rPr>
                <w:color w:val="000000"/>
              </w:rPr>
              <w:t>4 534 500,00</w:t>
            </w:r>
          </w:p>
        </w:tc>
      </w:tr>
      <w:tr w:rsidR="0039302F" w:rsidRPr="00E43686" w14:paraId="22C962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CF6CA7"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8882CD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2D1CB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B3151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D3DA66B" w14:textId="77777777" w:rsidR="0039302F" w:rsidRPr="00E43686" w:rsidRDefault="0039302F" w:rsidP="00553B26">
            <w:pPr>
              <w:jc w:val="center"/>
              <w:rPr>
                <w:color w:val="000000"/>
              </w:rPr>
            </w:pPr>
            <w:r w:rsidRPr="00E43686">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5126292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0534DA" w14:textId="77777777" w:rsidR="0039302F" w:rsidRPr="00E43686" w:rsidRDefault="0039302F" w:rsidP="00553B26">
            <w:pPr>
              <w:jc w:val="right"/>
              <w:rPr>
                <w:color w:val="000000"/>
              </w:rPr>
            </w:pPr>
            <w:r w:rsidRPr="00E43686">
              <w:rPr>
                <w:color w:val="000000"/>
              </w:rPr>
              <w:t>4 534 500,00</w:t>
            </w:r>
          </w:p>
        </w:tc>
      </w:tr>
      <w:tr w:rsidR="0039302F" w:rsidRPr="00E43686" w14:paraId="7457E9D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E0BAAD"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266550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D84FF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7FDA6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EEB1D1A" w14:textId="77777777" w:rsidR="0039302F" w:rsidRPr="00E43686" w:rsidRDefault="0039302F" w:rsidP="00553B26">
            <w:pPr>
              <w:jc w:val="center"/>
              <w:rPr>
                <w:color w:val="000000"/>
              </w:rPr>
            </w:pPr>
            <w:r w:rsidRPr="00E43686">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0CC84D4F"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B4A8186" w14:textId="77777777" w:rsidR="0039302F" w:rsidRPr="00E43686" w:rsidRDefault="0039302F" w:rsidP="00553B26">
            <w:pPr>
              <w:jc w:val="right"/>
              <w:rPr>
                <w:color w:val="000000"/>
              </w:rPr>
            </w:pPr>
            <w:r w:rsidRPr="00E43686">
              <w:rPr>
                <w:color w:val="000000"/>
              </w:rPr>
              <w:t>4 534 500,00</w:t>
            </w:r>
          </w:p>
        </w:tc>
      </w:tr>
      <w:tr w:rsidR="0039302F" w:rsidRPr="00E43686" w14:paraId="57A98A4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B3AA9C" w14:textId="77777777" w:rsidR="0039302F" w:rsidRPr="00E43686" w:rsidRDefault="0039302F" w:rsidP="00553B26">
            <w:pPr>
              <w:rPr>
                <w:color w:val="000000"/>
                <w:sz w:val="22"/>
                <w:szCs w:val="22"/>
              </w:rPr>
            </w:pPr>
            <w:r w:rsidRPr="00E43686">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947" w:type="dxa"/>
            <w:tcBorders>
              <w:top w:val="nil"/>
              <w:left w:val="nil"/>
              <w:bottom w:val="single" w:sz="4" w:space="0" w:color="000000"/>
              <w:right w:val="single" w:sz="4" w:space="0" w:color="000000"/>
            </w:tcBorders>
            <w:shd w:val="clear" w:color="auto" w:fill="auto"/>
            <w:noWrap/>
            <w:hideMark/>
          </w:tcPr>
          <w:p w14:paraId="66A50F1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40DF4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C1FB7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0D99E56" w14:textId="77777777" w:rsidR="0039302F" w:rsidRPr="00E43686" w:rsidRDefault="0039302F" w:rsidP="00553B26">
            <w:pPr>
              <w:jc w:val="center"/>
              <w:rPr>
                <w:color w:val="000000"/>
              </w:rPr>
            </w:pPr>
            <w:r w:rsidRPr="00E43686">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579C1E5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459673" w14:textId="77777777" w:rsidR="0039302F" w:rsidRPr="00E43686" w:rsidRDefault="0039302F" w:rsidP="00553B26">
            <w:pPr>
              <w:jc w:val="right"/>
              <w:rPr>
                <w:color w:val="000000"/>
              </w:rPr>
            </w:pPr>
            <w:r w:rsidRPr="00E43686">
              <w:rPr>
                <w:color w:val="000000"/>
              </w:rPr>
              <w:t>1 950 800,00</w:t>
            </w:r>
          </w:p>
        </w:tc>
      </w:tr>
      <w:tr w:rsidR="0039302F" w:rsidRPr="00E43686" w14:paraId="3968567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29963D"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C75659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C7645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613B9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736FB20" w14:textId="77777777" w:rsidR="0039302F" w:rsidRPr="00E43686" w:rsidRDefault="0039302F" w:rsidP="00553B26">
            <w:pPr>
              <w:jc w:val="center"/>
              <w:rPr>
                <w:color w:val="000000"/>
              </w:rPr>
            </w:pPr>
            <w:r w:rsidRPr="00E43686">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034CBF1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4C6FC3" w14:textId="77777777" w:rsidR="0039302F" w:rsidRPr="00E43686" w:rsidRDefault="0039302F" w:rsidP="00553B26">
            <w:pPr>
              <w:jc w:val="right"/>
              <w:rPr>
                <w:color w:val="000000"/>
              </w:rPr>
            </w:pPr>
            <w:r w:rsidRPr="00E43686">
              <w:rPr>
                <w:color w:val="000000"/>
              </w:rPr>
              <w:t>1 950 800,00</w:t>
            </w:r>
          </w:p>
        </w:tc>
      </w:tr>
      <w:tr w:rsidR="0039302F" w:rsidRPr="00E43686" w14:paraId="0489AFF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CA272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04C58F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FE8B5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3499F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0038141" w14:textId="77777777" w:rsidR="0039302F" w:rsidRPr="00E43686" w:rsidRDefault="0039302F" w:rsidP="00553B26">
            <w:pPr>
              <w:jc w:val="center"/>
              <w:rPr>
                <w:color w:val="000000"/>
              </w:rPr>
            </w:pPr>
            <w:r w:rsidRPr="00E43686">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5182835D"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6F65E3B" w14:textId="77777777" w:rsidR="0039302F" w:rsidRPr="00E43686" w:rsidRDefault="0039302F" w:rsidP="00553B26">
            <w:pPr>
              <w:jc w:val="right"/>
              <w:rPr>
                <w:color w:val="000000"/>
              </w:rPr>
            </w:pPr>
            <w:r w:rsidRPr="00E43686">
              <w:rPr>
                <w:color w:val="000000"/>
              </w:rPr>
              <w:t>1 950 800,00</w:t>
            </w:r>
          </w:p>
        </w:tc>
      </w:tr>
      <w:tr w:rsidR="0039302F" w:rsidRPr="00E43686" w14:paraId="77D1CA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2F4E00"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ED0183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3EA58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608C3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8EF52CC" w14:textId="77777777" w:rsidR="0039302F" w:rsidRPr="00E43686" w:rsidRDefault="0039302F" w:rsidP="00553B26">
            <w:pPr>
              <w:jc w:val="center"/>
              <w:rPr>
                <w:color w:val="000000"/>
              </w:rPr>
            </w:pPr>
            <w:r w:rsidRPr="00E43686">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404846E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D41FB9" w14:textId="77777777" w:rsidR="0039302F" w:rsidRPr="00E43686" w:rsidRDefault="0039302F" w:rsidP="00553B26">
            <w:pPr>
              <w:jc w:val="right"/>
              <w:rPr>
                <w:color w:val="000000"/>
              </w:rPr>
            </w:pPr>
            <w:r w:rsidRPr="00E43686">
              <w:rPr>
                <w:color w:val="000000"/>
              </w:rPr>
              <w:t>39 462 700,00</w:t>
            </w:r>
          </w:p>
        </w:tc>
      </w:tr>
      <w:tr w:rsidR="0039302F" w:rsidRPr="00E43686" w14:paraId="08C1567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63EF2C"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02DB40A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04B2B9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D333A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771F75F" w14:textId="77777777" w:rsidR="0039302F" w:rsidRPr="00E43686" w:rsidRDefault="0039302F" w:rsidP="00553B26">
            <w:pPr>
              <w:jc w:val="center"/>
              <w:rPr>
                <w:color w:val="000000"/>
              </w:rPr>
            </w:pPr>
            <w:r w:rsidRPr="00E4368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A2BBF9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61FA04" w14:textId="77777777" w:rsidR="0039302F" w:rsidRPr="00E43686" w:rsidRDefault="0039302F" w:rsidP="00553B26">
            <w:pPr>
              <w:jc w:val="right"/>
              <w:rPr>
                <w:color w:val="000000"/>
              </w:rPr>
            </w:pPr>
            <w:r w:rsidRPr="00E43686">
              <w:rPr>
                <w:color w:val="000000"/>
              </w:rPr>
              <w:t>27 862 700,00</w:t>
            </w:r>
          </w:p>
        </w:tc>
      </w:tr>
      <w:tr w:rsidR="0039302F" w:rsidRPr="00E43686" w14:paraId="0A07B6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1E624D"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4AE0CB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2AECA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C5752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B2CDCCC" w14:textId="77777777" w:rsidR="0039302F" w:rsidRPr="00E43686" w:rsidRDefault="0039302F" w:rsidP="00553B26">
            <w:pPr>
              <w:jc w:val="center"/>
              <w:rPr>
                <w:color w:val="000000"/>
              </w:rPr>
            </w:pPr>
            <w:r w:rsidRPr="00E4368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31F405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0F45FB1" w14:textId="77777777" w:rsidR="0039302F" w:rsidRPr="00E43686" w:rsidRDefault="0039302F" w:rsidP="00553B26">
            <w:pPr>
              <w:jc w:val="right"/>
              <w:rPr>
                <w:color w:val="000000"/>
              </w:rPr>
            </w:pPr>
            <w:r w:rsidRPr="00E43686">
              <w:rPr>
                <w:color w:val="000000"/>
              </w:rPr>
              <w:t>27 862 700,00</w:t>
            </w:r>
          </w:p>
        </w:tc>
      </w:tr>
      <w:tr w:rsidR="0039302F" w:rsidRPr="00E43686" w14:paraId="1E70675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E4FB5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F8B49B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D98D1A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AF75B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842DD78" w14:textId="77777777" w:rsidR="0039302F" w:rsidRPr="00E43686" w:rsidRDefault="0039302F" w:rsidP="00553B26">
            <w:pPr>
              <w:jc w:val="center"/>
              <w:rPr>
                <w:color w:val="000000"/>
              </w:rPr>
            </w:pPr>
            <w:r w:rsidRPr="00E43686">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48371A16"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4F0A180" w14:textId="77777777" w:rsidR="0039302F" w:rsidRPr="00E43686" w:rsidRDefault="0039302F" w:rsidP="00553B26">
            <w:pPr>
              <w:jc w:val="right"/>
              <w:rPr>
                <w:color w:val="000000"/>
              </w:rPr>
            </w:pPr>
            <w:r w:rsidRPr="00E43686">
              <w:rPr>
                <w:color w:val="000000"/>
              </w:rPr>
              <w:t>27 862 700,00</w:t>
            </w:r>
          </w:p>
        </w:tc>
      </w:tr>
      <w:tr w:rsidR="0039302F" w:rsidRPr="00E43686" w14:paraId="5667F9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3A6002" w14:textId="77777777" w:rsidR="0039302F" w:rsidRPr="00E43686" w:rsidRDefault="0039302F" w:rsidP="00553B26">
            <w:pPr>
              <w:rPr>
                <w:color w:val="000000"/>
                <w:sz w:val="22"/>
                <w:szCs w:val="22"/>
              </w:rPr>
            </w:pPr>
            <w:r w:rsidRPr="00E43686">
              <w:rPr>
                <w:color w:val="000000"/>
                <w:sz w:val="22"/>
                <w:szCs w:val="22"/>
              </w:rPr>
              <w:t>Расходы на приобретение оборудования</w:t>
            </w:r>
          </w:p>
        </w:tc>
        <w:tc>
          <w:tcPr>
            <w:tcW w:w="947" w:type="dxa"/>
            <w:tcBorders>
              <w:top w:val="nil"/>
              <w:left w:val="nil"/>
              <w:bottom w:val="single" w:sz="4" w:space="0" w:color="000000"/>
              <w:right w:val="single" w:sz="4" w:space="0" w:color="000000"/>
            </w:tcBorders>
            <w:shd w:val="clear" w:color="auto" w:fill="auto"/>
            <w:noWrap/>
            <w:hideMark/>
          </w:tcPr>
          <w:p w14:paraId="2F8204E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037D3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E6A82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5CCBFF9" w14:textId="77777777" w:rsidR="0039302F" w:rsidRPr="00E43686" w:rsidRDefault="0039302F" w:rsidP="00553B26">
            <w:pPr>
              <w:jc w:val="center"/>
              <w:rPr>
                <w:color w:val="000000"/>
              </w:rPr>
            </w:pPr>
            <w:r w:rsidRPr="00E43686">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5AED7FF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52C54D" w14:textId="77777777" w:rsidR="0039302F" w:rsidRPr="00E43686" w:rsidRDefault="0039302F" w:rsidP="00553B26">
            <w:pPr>
              <w:jc w:val="right"/>
              <w:rPr>
                <w:color w:val="000000"/>
              </w:rPr>
            </w:pPr>
            <w:r w:rsidRPr="00E43686">
              <w:rPr>
                <w:color w:val="000000"/>
              </w:rPr>
              <w:t>3 250 000,00</w:t>
            </w:r>
          </w:p>
        </w:tc>
      </w:tr>
      <w:tr w:rsidR="0039302F" w:rsidRPr="00E43686" w14:paraId="534A2CD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C899FD"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3C87E1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D990F1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E4D90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D676638" w14:textId="77777777" w:rsidR="0039302F" w:rsidRPr="00E43686" w:rsidRDefault="0039302F" w:rsidP="00553B26">
            <w:pPr>
              <w:jc w:val="center"/>
              <w:rPr>
                <w:color w:val="000000"/>
              </w:rPr>
            </w:pPr>
            <w:r w:rsidRPr="00E43686">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72C9497C"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14FD67" w14:textId="77777777" w:rsidR="0039302F" w:rsidRPr="00E43686" w:rsidRDefault="0039302F" w:rsidP="00553B26">
            <w:pPr>
              <w:jc w:val="right"/>
              <w:rPr>
                <w:color w:val="000000"/>
              </w:rPr>
            </w:pPr>
            <w:r w:rsidRPr="00E43686">
              <w:rPr>
                <w:color w:val="000000"/>
              </w:rPr>
              <w:t>3 250 000,00</w:t>
            </w:r>
          </w:p>
        </w:tc>
      </w:tr>
      <w:tr w:rsidR="0039302F" w:rsidRPr="00E43686" w14:paraId="06ED6E7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A7E8F5"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7A0F49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4D3384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23520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40E22D9" w14:textId="77777777" w:rsidR="0039302F" w:rsidRPr="00E43686" w:rsidRDefault="0039302F" w:rsidP="00553B26">
            <w:pPr>
              <w:jc w:val="center"/>
              <w:rPr>
                <w:color w:val="000000"/>
              </w:rPr>
            </w:pPr>
            <w:r w:rsidRPr="00E43686">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2D5B8592"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20085C" w14:textId="77777777" w:rsidR="0039302F" w:rsidRPr="00E43686" w:rsidRDefault="0039302F" w:rsidP="00553B26">
            <w:pPr>
              <w:jc w:val="right"/>
              <w:rPr>
                <w:color w:val="000000"/>
              </w:rPr>
            </w:pPr>
            <w:r w:rsidRPr="00E43686">
              <w:rPr>
                <w:color w:val="000000"/>
              </w:rPr>
              <w:t>3 250 000,00</w:t>
            </w:r>
          </w:p>
        </w:tc>
      </w:tr>
      <w:tr w:rsidR="0039302F" w:rsidRPr="00E43686" w14:paraId="32E22F3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B48CAC" w14:textId="77777777" w:rsidR="0039302F" w:rsidRPr="00E43686" w:rsidRDefault="0039302F" w:rsidP="00553B26">
            <w:pPr>
              <w:rPr>
                <w:color w:val="000000"/>
                <w:sz w:val="22"/>
                <w:szCs w:val="22"/>
              </w:rPr>
            </w:pPr>
            <w:r w:rsidRPr="00E43686">
              <w:rPr>
                <w:color w:val="000000"/>
                <w:sz w:val="22"/>
                <w:szCs w:val="22"/>
              </w:rPr>
              <w:t>Приобретение лекарственных препаратов и других расходных материалов</w:t>
            </w:r>
          </w:p>
        </w:tc>
        <w:tc>
          <w:tcPr>
            <w:tcW w:w="947" w:type="dxa"/>
            <w:tcBorders>
              <w:top w:val="nil"/>
              <w:left w:val="nil"/>
              <w:bottom w:val="single" w:sz="4" w:space="0" w:color="000000"/>
              <w:right w:val="single" w:sz="4" w:space="0" w:color="000000"/>
            </w:tcBorders>
            <w:shd w:val="clear" w:color="auto" w:fill="auto"/>
            <w:noWrap/>
            <w:hideMark/>
          </w:tcPr>
          <w:p w14:paraId="7285857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75DFE0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E7E7B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AB0B9F5" w14:textId="77777777" w:rsidR="0039302F" w:rsidRPr="00E43686" w:rsidRDefault="0039302F" w:rsidP="00553B26">
            <w:pPr>
              <w:jc w:val="center"/>
              <w:rPr>
                <w:color w:val="000000"/>
              </w:rPr>
            </w:pPr>
            <w:r w:rsidRPr="00E43686">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78DAD67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62E46D" w14:textId="77777777" w:rsidR="0039302F" w:rsidRPr="00E43686" w:rsidRDefault="0039302F" w:rsidP="00553B26">
            <w:pPr>
              <w:jc w:val="right"/>
              <w:rPr>
                <w:color w:val="000000"/>
              </w:rPr>
            </w:pPr>
            <w:r w:rsidRPr="00E43686">
              <w:rPr>
                <w:color w:val="000000"/>
              </w:rPr>
              <w:t>5 600 000,00</w:t>
            </w:r>
          </w:p>
        </w:tc>
      </w:tr>
      <w:tr w:rsidR="0039302F" w:rsidRPr="00E43686" w14:paraId="4BEE7C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3965E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7075FD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F42D1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72CCE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92BBC5E" w14:textId="77777777" w:rsidR="0039302F" w:rsidRPr="00E43686" w:rsidRDefault="0039302F" w:rsidP="00553B26">
            <w:pPr>
              <w:jc w:val="center"/>
              <w:rPr>
                <w:color w:val="000000"/>
              </w:rPr>
            </w:pPr>
            <w:r w:rsidRPr="00E43686">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4DE6450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5F3FAF0" w14:textId="77777777" w:rsidR="0039302F" w:rsidRPr="00E43686" w:rsidRDefault="0039302F" w:rsidP="00553B26">
            <w:pPr>
              <w:jc w:val="right"/>
              <w:rPr>
                <w:color w:val="000000"/>
              </w:rPr>
            </w:pPr>
            <w:r w:rsidRPr="00E43686">
              <w:rPr>
                <w:color w:val="000000"/>
              </w:rPr>
              <w:t>5 600 000,00</w:t>
            </w:r>
          </w:p>
        </w:tc>
      </w:tr>
      <w:tr w:rsidR="0039302F" w:rsidRPr="00E43686" w14:paraId="5B801E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22F81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393DEE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DAE9E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4C46A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83EE7DB" w14:textId="77777777" w:rsidR="0039302F" w:rsidRPr="00E43686" w:rsidRDefault="0039302F" w:rsidP="00553B26">
            <w:pPr>
              <w:jc w:val="center"/>
              <w:rPr>
                <w:color w:val="000000"/>
              </w:rPr>
            </w:pPr>
            <w:r w:rsidRPr="00E43686">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30519413"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4AA7CBC" w14:textId="77777777" w:rsidR="0039302F" w:rsidRPr="00E43686" w:rsidRDefault="0039302F" w:rsidP="00553B26">
            <w:pPr>
              <w:jc w:val="right"/>
              <w:rPr>
                <w:color w:val="000000"/>
              </w:rPr>
            </w:pPr>
            <w:r w:rsidRPr="00E43686">
              <w:rPr>
                <w:color w:val="000000"/>
              </w:rPr>
              <w:t>5 600 000,00</w:t>
            </w:r>
          </w:p>
        </w:tc>
      </w:tr>
      <w:tr w:rsidR="0039302F" w:rsidRPr="00E43686" w14:paraId="1735057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19254E" w14:textId="77777777" w:rsidR="0039302F" w:rsidRPr="00E43686" w:rsidRDefault="0039302F" w:rsidP="00553B26">
            <w:pPr>
              <w:rPr>
                <w:color w:val="000000"/>
                <w:sz w:val="22"/>
                <w:szCs w:val="22"/>
              </w:rPr>
            </w:pPr>
            <w:r w:rsidRPr="00E43686">
              <w:rPr>
                <w:color w:val="000000"/>
                <w:sz w:val="22"/>
                <w:szCs w:val="22"/>
              </w:rPr>
              <w:t>Расходы на приобретение мебели</w:t>
            </w:r>
          </w:p>
        </w:tc>
        <w:tc>
          <w:tcPr>
            <w:tcW w:w="947" w:type="dxa"/>
            <w:tcBorders>
              <w:top w:val="nil"/>
              <w:left w:val="nil"/>
              <w:bottom w:val="single" w:sz="4" w:space="0" w:color="000000"/>
              <w:right w:val="single" w:sz="4" w:space="0" w:color="000000"/>
            </w:tcBorders>
            <w:shd w:val="clear" w:color="auto" w:fill="auto"/>
            <w:noWrap/>
            <w:hideMark/>
          </w:tcPr>
          <w:p w14:paraId="28B90D8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E48FF5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78536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0250D27" w14:textId="77777777" w:rsidR="0039302F" w:rsidRPr="00E43686" w:rsidRDefault="0039302F" w:rsidP="00553B26">
            <w:pPr>
              <w:jc w:val="center"/>
              <w:rPr>
                <w:color w:val="000000"/>
              </w:rPr>
            </w:pPr>
            <w:r w:rsidRPr="00E43686">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587696D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8591BE" w14:textId="77777777" w:rsidR="0039302F" w:rsidRPr="00E43686" w:rsidRDefault="0039302F" w:rsidP="00553B26">
            <w:pPr>
              <w:jc w:val="right"/>
              <w:rPr>
                <w:color w:val="000000"/>
              </w:rPr>
            </w:pPr>
            <w:r w:rsidRPr="00E43686">
              <w:rPr>
                <w:color w:val="000000"/>
              </w:rPr>
              <w:t>1 750 000,00</w:t>
            </w:r>
          </w:p>
        </w:tc>
      </w:tr>
      <w:tr w:rsidR="0039302F" w:rsidRPr="00E43686" w14:paraId="0694EEA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20294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4DBA03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9D621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CA35C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07EBA97" w14:textId="77777777" w:rsidR="0039302F" w:rsidRPr="00E43686" w:rsidRDefault="0039302F" w:rsidP="00553B26">
            <w:pPr>
              <w:jc w:val="center"/>
              <w:rPr>
                <w:color w:val="000000"/>
              </w:rPr>
            </w:pPr>
            <w:r w:rsidRPr="00E43686">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18C8E07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58E6A3" w14:textId="77777777" w:rsidR="0039302F" w:rsidRPr="00E43686" w:rsidRDefault="0039302F" w:rsidP="00553B26">
            <w:pPr>
              <w:jc w:val="right"/>
              <w:rPr>
                <w:color w:val="000000"/>
              </w:rPr>
            </w:pPr>
            <w:r w:rsidRPr="00E43686">
              <w:rPr>
                <w:color w:val="000000"/>
              </w:rPr>
              <w:t>1 750 000,00</w:t>
            </w:r>
          </w:p>
        </w:tc>
      </w:tr>
      <w:tr w:rsidR="0039302F" w:rsidRPr="00E43686" w14:paraId="08110B7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93EFB5"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85FBC5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C8F0F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D0A5F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D7AFE92" w14:textId="77777777" w:rsidR="0039302F" w:rsidRPr="00E43686" w:rsidRDefault="0039302F" w:rsidP="00553B26">
            <w:pPr>
              <w:jc w:val="center"/>
              <w:rPr>
                <w:color w:val="000000"/>
              </w:rPr>
            </w:pPr>
            <w:r w:rsidRPr="00E43686">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3284EFC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0F026E6" w14:textId="77777777" w:rsidR="0039302F" w:rsidRPr="00E43686" w:rsidRDefault="0039302F" w:rsidP="00553B26">
            <w:pPr>
              <w:jc w:val="right"/>
              <w:rPr>
                <w:color w:val="000000"/>
              </w:rPr>
            </w:pPr>
            <w:r w:rsidRPr="00E43686">
              <w:rPr>
                <w:color w:val="000000"/>
              </w:rPr>
              <w:t>1 750 000,00</w:t>
            </w:r>
          </w:p>
        </w:tc>
      </w:tr>
      <w:tr w:rsidR="0039302F" w:rsidRPr="00E43686" w14:paraId="47E2F4B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F199C4" w14:textId="77777777" w:rsidR="0039302F" w:rsidRPr="00E43686" w:rsidRDefault="0039302F" w:rsidP="00553B26">
            <w:pPr>
              <w:rPr>
                <w:color w:val="000000"/>
                <w:sz w:val="22"/>
                <w:szCs w:val="22"/>
              </w:rPr>
            </w:pPr>
            <w:r w:rsidRPr="00E43686">
              <w:rPr>
                <w:color w:val="000000"/>
                <w:sz w:val="22"/>
                <w:szCs w:val="22"/>
              </w:rPr>
              <w:t>Обеспечение бесперебойного функционирования химико-токсикологической лаборатории</w:t>
            </w:r>
          </w:p>
        </w:tc>
        <w:tc>
          <w:tcPr>
            <w:tcW w:w="947" w:type="dxa"/>
            <w:tcBorders>
              <w:top w:val="nil"/>
              <w:left w:val="nil"/>
              <w:bottom w:val="single" w:sz="4" w:space="0" w:color="000000"/>
              <w:right w:val="single" w:sz="4" w:space="0" w:color="000000"/>
            </w:tcBorders>
            <w:shd w:val="clear" w:color="auto" w:fill="auto"/>
            <w:noWrap/>
            <w:hideMark/>
          </w:tcPr>
          <w:p w14:paraId="1FA4BD4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FD6AA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F0CB0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9A8AC66" w14:textId="77777777" w:rsidR="0039302F" w:rsidRPr="00E43686" w:rsidRDefault="0039302F" w:rsidP="00553B26">
            <w:pPr>
              <w:jc w:val="center"/>
              <w:rPr>
                <w:color w:val="000000"/>
              </w:rPr>
            </w:pPr>
            <w:r w:rsidRPr="00E43686">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46EA800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3E3E26" w14:textId="77777777" w:rsidR="0039302F" w:rsidRPr="00E43686" w:rsidRDefault="0039302F" w:rsidP="00553B26">
            <w:pPr>
              <w:jc w:val="right"/>
              <w:rPr>
                <w:color w:val="000000"/>
              </w:rPr>
            </w:pPr>
            <w:r w:rsidRPr="00E43686">
              <w:rPr>
                <w:color w:val="000000"/>
              </w:rPr>
              <w:t>1 000 000,00</w:t>
            </w:r>
          </w:p>
        </w:tc>
      </w:tr>
      <w:tr w:rsidR="0039302F" w:rsidRPr="00E43686" w14:paraId="1F52E77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D32A8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8138EA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538D8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6A5CF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47D94F2" w14:textId="77777777" w:rsidR="0039302F" w:rsidRPr="00E43686" w:rsidRDefault="0039302F" w:rsidP="00553B26">
            <w:pPr>
              <w:jc w:val="center"/>
              <w:rPr>
                <w:color w:val="000000"/>
              </w:rPr>
            </w:pPr>
            <w:r w:rsidRPr="00E43686">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40C7F59C"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2263883" w14:textId="77777777" w:rsidR="0039302F" w:rsidRPr="00E43686" w:rsidRDefault="0039302F" w:rsidP="00553B26">
            <w:pPr>
              <w:jc w:val="right"/>
              <w:rPr>
                <w:color w:val="000000"/>
              </w:rPr>
            </w:pPr>
            <w:r w:rsidRPr="00E43686">
              <w:rPr>
                <w:color w:val="000000"/>
              </w:rPr>
              <w:t>1 000 000,00</w:t>
            </w:r>
          </w:p>
        </w:tc>
      </w:tr>
      <w:tr w:rsidR="0039302F" w:rsidRPr="00E43686" w14:paraId="46490FF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85721A" w14:textId="77777777" w:rsidR="0039302F" w:rsidRPr="00E43686" w:rsidRDefault="0039302F" w:rsidP="00553B26">
            <w:pPr>
              <w:rPr>
                <w:i/>
                <w:iCs/>
                <w:color w:val="000000"/>
              </w:rPr>
            </w:pPr>
            <w:r w:rsidRPr="00E43686">
              <w:rPr>
                <w:i/>
                <w:iCs/>
                <w:color w:val="000000"/>
              </w:rPr>
              <w:lastRenderedPageBreak/>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C77350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43AF2E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84CD1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5BD21BB" w14:textId="77777777" w:rsidR="0039302F" w:rsidRPr="00E43686" w:rsidRDefault="0039302F" w:rsidP="00553B26">
            <w:pPr>
              <w:jc w:val="center"/>
              <w:rPr>
                <w:color w:val="000000"/>
              </w:rPr>
            </w:pPr>
            <w:r w:rsidRPr="00E43686">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53C3E11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CA0221A" w14:textId="77777777" w:rsidR="0039302F" w:rsidRPr="00E43686" w:rsidRDefault="0039302F" w:rsidP="00553B26">
            <w:pPr>
              <w:jc w:val="right"/>
              <w:rPr>
                <w:color w:val="000000"/>
              </w:rPr>
            </w:pPr>
            <w:r w:rsidRPr="00E43686">
              <w:rPr>
                <w:color w:val="000000"/>
              </w:rPr>
              <w:t>1 000 000,00</w:t>
            </w:r>
          </w:p>
        </w:tc>
      </w:tr>
      <w:tr w:rsidR="0039302F" w:rsidRPr="00E43686" w14:paraId="6C2137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F76739"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D4001B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8FE8F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E8E06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2F5FB14" w14:textId="77777777" w:rsidR="0039302F" w:rsidRPr="00E43686" w:rsidRDefault="0039302F" w:rsidP="00553B26">
            <w:pPr>
              <w:jc w:val="center"/>
              <w:rPr>
                <w:color w:val="000000"/>
              </w:rPr>
            </w:pPr>
            <w:r w:rsidRPr="00E43686">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21AE0D6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45DC4D" w14:textId="77777777" w:rsidR="0039302F" w:rsidRPr="00E43686" w:rsidRDefault="0039302F" w:rsidP="00553B26">
            <w:pPr>
              <w:jc w:val="right"/>
              <w:rPr>
                <w:color w:val="000000"/>
              </w:rPr>
            </w:pPr>
            <w:r w:rsidRPr="00E43686">
              <w:rPr>
                <w:color w:val="000000"/>
              </w:rPr>
              <w:t>1 555 262 681,80</w:t>
            </w:r>
          </w:p>
        </w:tc>
      </w:tr>
      <w:tr w:rsidR="0039302F" w:rsidRPr="00E43686" w14:paraId="5610AE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53BA86"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1427850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26B83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7677B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6DC725E" w14:textId="77777777" w:rsidR="0039302F" w:rsidRPr="00E43686" w:rsidRDefault="0039302F" w:rsidP="00553B26">
            <w:pPr>
              <w:jc w:val="center"/>
              <w:rPr>
                <w:color w:val="000000"/>
              </w:rPr>
            </w:pPr>
            <w:r w:rsidRPr="00E4368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21C386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AD4A86" w14:textId="77777777" w:rsidR="0039302F" w:rsidRPr="00E43686" w:rsidRDefault="0039302F" w:rsidP="00553B26">
            <w:pPr>
              <w:jc w:val="right"/>
              <w:rPr>
                <w:color w:val="000000"/>
              </w:rPr>
            </w:pPr>
            <w:r w:rsidRPr="00E43686">
              <w:rPr>
                <w:color w:val="000000"/>
              </w:rPr>
              <w:t>34 952 300,00</w:t>
            </w:r>
          </w:p>
        </w:tc>
      </w:tr>
      <w:tr w:rsidR="0039302F" w:rsidRPr="00E43686" w14:paraId="3050267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034AB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E55ABF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B1FA2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D61CE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E1FC459" w14:textId="77777777" w:rsidR="0039302F" w:rsidRPr="00E43686" w:rsidRDefault="0039302F" w:rsidP="00553B26">
            <w:pPr>
              <w:jc w:val="center"/>
              <w:rPr>
                <w:color w:val="000000"/>
              </w:rPr>
            </w:pPr>
            <w:r w:rsidRPr="00E4368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23BC82E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F648B6" w14:textId="77777777" w:rsidR="0039302F" w:rsidRPr="00E43686" w:rsidRDefault="0039302F" w:rsidP="00553B26">
            <w:pPr>
              <w:jc w:val="right"/>
              <w:rPr>
                <w:color w:val="000000"/>
              </w:rPr>
            </w:pPr>
            <w:r w:rsidRPr="00E43686">
              <w:rPr>
                <w:color w:val="000000"/>
              </w:rPr>
              <w:t>34 952 300,00</w:t>
            </w:r>
          </w:p>
        </w:tc>
      </w:tr>
      <w:tr w:rsidR="0039302F" w:rsidRPr="00E43686" w14:paraId="38D7553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E06D7D"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5D5081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A500C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1A92D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F808B83" w14:textId="77777777" w:rsidR="0039302F" w:rsidRPr="00E43686" w:rsidRDefault="0039302F" w:rsidP="00553B26">
            <w:pPr>
              <w:jc w:val="center"/>
              <w:rPr>
                <w:color w:val="000000"/>
              </w:rPr>
            </w:pPr>
            <w:r w:rsidRPr="00E43686">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175040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1280F14" w14:textId="77777777" w:rsidR="0039302F" w:rsidRPr="00E43686" w:rsidRDefault="0039302F" w:rsidP="00553B26">
            <w:pPr>
              <w:jc w:val="right"/>
              <w:rPr>
                <w:color w:val="000000"/>
              </w:rPr>
            </w:pPr>
            <w:r w:rsidRPr="00E43686">
              <w:rPr>
                <w:color w:val="000000"/>
              </w:rPr>
              <w:t>34 952 300,00</w:t>
            </w:r>
          </w:p>
        </w:tc>
      </w:tr>
      <w:tr w:rsidR="0039302F" w:rsidRPr="00E43686" w14:paraId="2C50ECB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EE29B4"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46C2B3B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67608D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3EF0C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EA72096" w14:textId="77777777" w:rsidR="0039302F" w:rsidRPr="00E43686" w:rsidRDefault="0039302F" w:rsidP="00553B26">
            <w:pPr>
              <w:jc w:val="center"/>
              <w:rPr>
                <w:color w:val="000000"/>
              </w:rPr>
            </w:pPr>
            <w:r w:rsidRPr="00E43686">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5C99F9B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0E293E" w14:textId="77777777" w:rsidR="0039302F" w:rsidRPr="00E43686" w:rsidRDefault="0039302F" w:rsidP="00553B26">
            <w:pPr>
              <w:jc w:val="right"/>
              <w:rPr>
                <w:color w:val="000000"/>
              </w:rPr>
            </w:pPr>
            <w:r w:rsidRPr="00E43686">
              <w:rPr>
                <w:color w:val="000000"/>
              </w:rPr>
              <w:t>418 374 711,10</w:t>
            </w:r>
          </w:p>
        </w:tc>
      </w:tr>
      <w:tr w:rsidR="0039302F" w:rsidRPr="00E43686" w14:paraId="569E39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96F7D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5AF8DA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DA64F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5FFFA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8E015D7" w14:textId="77777777" w:rsidR="0039302F" w:rsidRPr="00E43686" w:rsidRDefault="0039302F" w:rsidP="00553B26">
            <w:pPr>
              <w:jc w:val="center"/>
              <w:rPr>
                <w:color w:val="000000"/>
              </w:rPr>
            </w:pPr>
            <w:r w:rsidRPr="00E43686">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27B2C75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0959C6A" w14:textId="77777777" w:rsidR="0039302F" w:rsidRPr="00E43686" w:rsidRDefault="0039302F" w:rsidP="00553B26">
            <w:pPr>
              <w:jc w:val="right"/>
              <w:rPr>
                <w:color w:val="000000"/>
              </w:rPr>
            </w:pPr>
            <w:r w:rsidRPr="00E43686">
              <w:rPr>
                <w:color w:val="000000"/>
              </w:rPr>
              <w:t>418 374 711,10</w:t>
            </w:r>
          </w:p>
        </w:tc>
      </w:tr>
      <w:tr w:rsidR="0039302F" w:rsidRPr="00E43686" w14:paraId="21A4E6C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03017C"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15C98A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586D9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714BE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C794FCE" w14:textId="77777777" w:rsidR="0039302F" w:rsidRPr="00E43686" w:rsidRDefault="0039302F" w:rsidP="00553B26">
            <w:pPr>
              <w:jc w:val="center"/>
              <w:rPr>
                <w:color w:val="000000"/>
              </w:rPr>
            </w:pPr>
            <w:r w:rsidRPr="00E43686">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14F773D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423EF6C" w14:textId="77777777" w:rsidR="0039302F" w:rsidRPr="00E43686" w:rsidRDefault="0039302F" w:rsidP="00553B26">
            <w:pPr>
              <w:jc w:val="right"/>
              <w:rPr>
                <w:color w:val="000000"/>
              </w:rPr>
            </w:pPr>
            <w:r w:rsidRPr="00E43686">
              <w:rPr>
                <w:color w:val="000000"/>
              </w:rPr>
              <w:t>418 374 711,10</w:t>
            </w:r>
          </w:p>
        </w:tc>
      </w:tr>
      <w:tr w:rsidR="0039302F" w:rsidRPr="00E43686" w14:paraId="2051351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36A43B" w14:textId="77777777" w:rsidR="0039302F" w:rsidRPr="00E43686" w:rsidRDefault="0039302F" w:rsidP="00553B26">
            <w:pPr>
              <w:rPr>
                <w:color w:val="000000"/>
                <w:sz w:val="22"/>
                <w:szCs w:val="22"/>
              </w:rPr>
            </w:pPr>
            <w:r w:rsidRPr="00E43686">
              <w:rPr>
                <w:color w:val="000000"/>
                <w:sz w:val="22"/>
                <w:szCs w:val="22"/>
              </w:rPr>
              <w:t>Расходы на приобретение оборудования</w:t>
            </w:r>
          </w:p>
        </w:tc>
        <w:tc>
          <w:tcPr>
            <w:tcW w:w="947" w:type="dxa"/>
            <w:tcBorders>
              <w:top w:val="nil"/>
              <w:left w:val="nil"/>
              <w:bottom w:val="single" w:sz="4" w:space="0" w:color="000000"/>
              <w:right w:val="single" w:sz="4" w:space="0" w:color="000000"/>
            </w:tcBorders>
            <w:shd w:val="clear" w:color="auto" w:fill="auto"/>
            <w:noWrap/>
            <w:hideMark/>
          </w:tcPr>
          <w:p w14:paraId="214744E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62B00C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C88D6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AE4B4F3" w14:textId="77777777" w:rsidR="0039302F" w:rsidRPr="00E43686" w:rsidRDefault="0039302F" w:rsidP="00553B26">
            <w:pPr>
              <w:jc w:val="center"/>
              <w:rPr>
                <w:color w:val="000000"/>
              </w:rPr>
            </w:pPr>
            <w:r w:rsidRPr="00E43686">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32FED21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CE1038" w14:textId="77777777" w:rsidR="0039302F" w:rsidRPr="00E43686" w:rsidRDefault="0039302F" w:rsidP="00553B26">
            <w:pPr>
              <w:jc w:val="right"/>
              <w:rPr>
                <w:color w:val="000000"/>
              </w:rPr>
            </w:pPr>
            <w:r w:rsidRPr="00E43686">
              <w:rPr>
                <w:color w:val="000000"/>
              </w:rPr>
              <w:t>806 788 778,23</w:t>
            </w:r>
          </w:p>
        </w:tc>
      </w:tr>
      <w:tr w:rsidR="0039302F" w:rsidRPr="00E43686" w14:paraId="3EC892E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6DCFC6"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DC8CFC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D7A78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430CF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655EDB3" w14:textId="77777777" w:rsidR="0039302F" w:rsidRPr="00E43686" w:rsidRDefault="0039302F" w:rsidP="00553B26">
            <w:pPr>
              <w:jc w:val="center"/>
              <w:rPr>
                <w:color w:val="000000"/>
              </w:rPr>
            </w:pPr>
            <w:r w:rsidRPr="00E43686">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198CB0D0"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567EBA9" w14:textId="77777777" w:rsidR="0039302F" w:rsidRPr="00E43686" w:rsidRDefault="0039302F" w:rsidP="00553B26">
            <w:pPr>
              <w:jc w:val="right"/>
              <w:rPr>
                <w:color w:val="000000"/>
              </w:rPr>
            </w:pPr>
            <w:r w:rsidRPr="00E43686">
              <w:rPr>
                <w:color w:val="000000"/>
              </w:rPr>
              <w:t>461 910 031,25</w:t>
            </w:r>
          </w:p>
        </w:tc>
      </w:tr>
      <w:tr w:rsidR="0039302F" w:rsidRPr="00E43686" w14:paraId="1DAB39E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B87FF6"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411C44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A2BAD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E5CF8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C571B39" w14:textId="77777777" w:rsidR="0039302F" w:rsidRPr="00E43686" w:rsidRDefault="0039302F" w:rsidP="00553B26">
            <w:pPr>
              <w:jc w:val="center"/>
              <w:rPr>
                <w:color w:val="000000"/>
              </w:rPr>
            </w:pPr>
            <w:r w:rsidRPr="00E43686">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34BC47DA"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61D50A2" w14:textId="77777777" w:rsidR="0039302F" w:rsidRPr="00E43686" w:rsidRDefault="0039302F" w:rsidP="00553B26">
            <w:pPr>
              <w:jc w:val="right"/>
              <w:rPr>
                <w:color w:val="000000"/>
              </w:rPr>
            </w:pPr>
            <w:r w:rsidRPr="00E43686">
              <w:rPr>
                <w:color w:val="000000"/>
              </w:rPr>
              <w:t>461 910 031,25</w:t>
            </w:r>
          </w:p>
        </w:tc>
      </w:tr>
      <w:tr w:rsidR="0039302F" w:rsidRPr="00E43686" w14:paraId="073B8EC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D9581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914556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1D000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95C09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F0A2A5C" w14:textId="77777777" w:rsidR="0039302F" w:rsidRPr="00E43686" w:rsidRDefault="0039302F" w:rsidP="00553B26">
            <w:pPr>
              <w:jc w:val="center"/>
              <w:rPr>
                <w:color w:val="000000"/>
              </w:rPr>
            </w:pPr>
            <w:r w:rsidRPr="00E43686">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2407EC9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F0CC056" w14:textId="77777777" w:rsidR="0039302F" w:rsidRPr="00E43686" w:rsidRDefault="0039302F" w:rsidP="00553B26">
            <w:pPr>
              <w:jc w:val="right"/>
              <w:rPr>
                <w:color w:val="000000"/>
              </w:rPr>
            </w:pPr>
            <w:r w:rsidRPr="00E43686">
              <w:rPr>
                <w:color w:val="000000"/>
              </w:rPr>
              <w:t>344 878 746,98</w:t>
            </w:r>
          </w:p>
        </w:tc>
      </w:tr>
      <w:tr w:rsidR="0039302F" w:rsidRPr="00E43686" w14:paraId="28EEFEE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E0C1C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376E18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B804D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9F6AE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6D5DB5D" w14:textId="77777777" w:rsidR="0039302F" w:rsidRPr="00E43686" w:rsidRDefault="0039302F" w:rsidP="00553B26">
            <w:pPr>
              <w:jc w:val="center"/>
              <w:rPr>
                <w:color w:val="000000"/>
              </w:rPr>
            </w:pPr>
            <w:r w:rsidRPr="00E43686">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654D73BF"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75E54FB" w14:textId="77777777" w:rsidR="0039302F" w:rsidRPr="00E43686" w:rsidRDefault="0039302F" w:rsidP="00553B26">
            <w:pPr>
              <w:jc w:val="right"/>
              <w:rPr>
                <w:color w:val="000000"/>
              </w:rPr>
            </w:pPr>
            <w:r w:rsidRPr="00E43686">
              <w:rPr>
                <w:color w:val="000000"/>
              </w:rPr>
              <w:t>337 596 856,98</w:t>
            </w:r>
          </w:p>
        </w:tc>
      </w:tr>
      <w:tr w:rsidR="0039302F" w:rsidRPr="00E43686" w14:paraId="78C50D7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B66020"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69294E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0671D5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DD47A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A12C297" w14:textId="77777777" w:rsidR="0039302F" w:rsidRPr="00E43686" w:rsidRDefault="0039302F" w:rsidP="00553B26">
            <w:pPr>
              <w:jc w:val="center"/>
              <w:rPr>
                <w:color w:val="000000"/>
              </w:rPr>
            </w:pPr>
            <w:r w:rsidRPr="00E43686">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0CBFC425"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3D47624" w14:textId="77777777" w:rsidR="0039302F" w:rsidRPr="00E43686" w:rsidRDefault="0039302F" w:rsidP="00553B26">
            <w:pPr>
              <w:jc w:val="right"/>
              <w:rPr>
                <w:color w:val="000000"/>
              </w:rPr>
            </w:pPr>
            <w:r w:rsidRPr="00E43686">
              <w:rPr>
                <w:color w:val="000000"/>
              </w:rPr>
              <w:t>7 281 890,00</w:t>
            </w:r>
          </w:p>
        </w:tc>
      </w:tr>
      <w:tr w:rsidR="0039302F" w:rsidRPr="00E43686" w14:paraId="1A5D31B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A30FAF" w14:textId="77777777" w:rsidR="0039302F" w:rsidRPr="00E43686" w:rsidRDefault="0039302F" w:rsidP="00553B26">
            <w:pPr>
              <w:rPr>
                <w:color w:val="000000"/>
                <w:sz w:val="22"/>
                <w:szCs w:val="22"/>
              </w:rPr>
            </w:pPr>
            <w:r w:rsidRPr="00E43686">
              <w:rPr>
                <w:color w:val="000000"/>
                <w:sz w:val="22"/>
                <w:szCs w:val="22"/>
              </w:rPr>
              <w:t>Расходы на приобретение автотранспорта</w:t>
            </w:r>
          </w:p>
        </w:tc>
        <w:tc>
          <w:tcPr>
            <w:tcW w:w="947" w:type="dxa"/>
            <w:tcBorders>
              <w:top w:val="nil"/>
              <w:left w:val="nil"/>
              <w:bottom w:val="single" w:sz="4" w:space="0" w:color="000000"/>
              <w:right w:val="single" w:sz="4" w:space="0" w:color="000000"/>
            </w:tcBorders>
            <w:shd w:val="clear" w:color="auto" w:fill="auto"/>
            <w:noWrap/>
            <w:hideMark/>
          </w:tcPr>
          <w:p w14:paraId="1C9D8AE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2E6DA6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56298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D8477D5" w14:textId="77777777" w:rsidR="0039302F" w:rsidRPr="00E43686" w:rsidRDefault="0039302F" w:rsidP="00553B26">
            <w:pPr>
              <w:jc w:val="center"/>
              <w:rPr>
                <w:color w:val="000000"/>
              </w:rPr>
            </w:pPr>
            <w:r w:rsidRPr="00E43686">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5DF62B6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EAEB99" w14:textId="77777777" w:rsidR="0039302F" w:rsidRPr="00E43686" w:rsidRDefault="0039302F" w:rsidP="00553B26">
            <w:pPr>
              <w:jc w:val="right"/>
              <w:rPr>
                <w:color w:val="000000"/>
              </w:rPr>
            </w:pPr>
            <w:r w:rsidRPr="00E43686">
              <w:rPr>
                <w:color w:val="000000"/>
              </w:rPr>
              <w:t>100 400 000,00</w:t>
            </w:r>
          </w:p>
        </w:tc>
      </w:tr>
      <w:tr w:rsidR="0039302F" w:rsidRPr="00E43686" w14:paraId="696299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49DB6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071E92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0AAA5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35299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B894DDC" w14:textId="77777777" w:rsidR="0039302F" w:rsidRPr="00E43686" w:rsidRDefault="0039302F" w:rsidP="00553B26">
            <w:pPr>
              <w:jc w:val="center"/>
              <w:rPr>
                <w:color w:val="000000"/>
              </w:rPr>
            </w:pPr>
            <w:r w:rsidRPr="00E43686">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0D7CE01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AAEA7A8" w14:textId="77777777" w:rsidR="0039302F" w:rsidRPr="00E43686" w:rsidRDefault="0039302F" w:rsidP="00553B26">
            <w:pPr>
              <w:jc w:val="right"/>
              <w:rPr>
                <w:color w:val="000000"/>
              </w:rPr>
            </w:pPr>
            <w:r w:rsidRPr="00E43686">
              <w:rPr>
                <w:color w:val="000000"/>
              </w:rPr>
              <w:t>100 400 000,00</w:t>
            </w:r>
          </w:p>
        </w:tc>
      </w:tr>
      <w:tr w:rsidR="0039302F" w:rsidRPr="00E43686" w14:paraId="4CD4450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B3D33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BBA111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2D5BD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2A315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4B27FA3" w14:textId="77777777" w:rsidR="0039302F" w:rsidRPr="00E43686" w:rsidRDefault="0039302F" w:rsidP="00553B26">
            <w:pPr>
              <w:jc w:val="center"/>
              <w:rPr>
                <w:color w:val="000000"/>
              </w:rPr>
            </w:pPr>
            <w:r w:rsidRPr="00E43686">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6ED7652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851952A" w14:textId="77777777" w:rsidR="0039302F" w:rsidRPr="00E43686" w:rsidRDefault="0039302F" w:rsidP="00553B26">
            <w:pPr>
              <w:jc w:val="right"/>
              <w:rPr>
                <w:color w:val="000000"/>
              </w:rPr>
            </w:pPr>
            <w:r w:rsidRPr="00E43686">
              <w:rPr>
                <w:color w:val="000000"/>
              </w:rPr>
              <w:t>100 400 000,00</w:t>
            </w:r>
          </w:p>
        </w:tc>
      </w:tr>
      <w:tr w:rsidR="0039302F" w:rsidRPr="00E43686" w14:paraId="6E98B1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69C091" w14:textId="77777777" w:rsidR="0039302F" w:rsidRPr="00E43686" w:rsidRDefault="0039302F" w:rsidP="00553B26">
            <w:pPr>
              <w:rPr>
                <w:color w:val="000000"/>
                <w:sz w:val="22"/>
                <w:szCs w:val="22"/>
              </w:rPr>
            </w:pPr>
            <w:r w:rsidRPr="00E43686">
              <w:rPr>
                <w:color w:val="000000"/>
                <w:sz w:val="22"/>
                <w:szCs w:val="22"/>
              </w:rPr>
              <w:t>Информирование населения о мерах профилактики различных заболеваний</w:t>
            </w:r>
          </w:p>
        </w:tc>
        <w:tc>
          <w:tcPr>
            <w:tcW w:w="947" w:type="dxa"/>
            <w:tcBorders>
              <w:top w:val="nil"/>
              <w:left w:val="nil"/>
              <w:bottom w:val="single" w:sz="4" w:space="0" w:color="000000"/>
              <w:right w:val="single" w:sz="4" w:space="0" w:color="000000"/>
            </w:tcBorders>
            <w:shd w:val="clear" w:color="auto" w:fill="auto"/>
            <w:noWrap/>
            <w:hideMark/>
          </w:tcPr>
          <w:p w14:paraId="220D410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84BF3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A9D0F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9C18D88" w14:textId="77777777" w:rsidR="0039302F" w:rsidRPr="00E43686" w:rsidRDefault="0039302F" w:rsidP="00553B26">
            <w:pPr>
              <w:jc w:val="center"/>
              <w:rPr>
                <w:color w:val="000000"/>
              </w:rPr>
            </w:pPr>
            <w:r w:rsidRPr="00E43686">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415F8E6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E6996D" w14:textId="77777777" w:rsidR="0039302F" w:rsidRPr="00E43686" w:rsidRDefault="0039302F" w:rsidP="00553B26">
            <w:pPr>
              <w:jc w:val="right"/>
              <w:rPr>
                <w:color w:val="000000"/>
              </w:rPr>
            </w:pPr>
            <w:r w:rsidRPr="00E43686">
              <w:rPr>
                <w:color w:val="000000"/>
              </w:rPr>
              <w:t>213 500,00</w:t>
            </w:r>
          </w:p>
        </w:tc>
      </w:tr>
      <w:tr w:rsidR="0039302F" w:rsidRPr="00E43686" w14:paraId="11A5F74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D20F9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FAD2AF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156EDA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E6D22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8187FB4" w14:textId="77777777" w:rsidR="0039302F" w:rsidRPr="00E43686" w:rsidRDefault="0039302F" w:rsidP="00553B26">
            <w:pPr>
              <w:jc w:val="center"/>
              <w:rPr>
                <w:color w:val="000000"/>
              </w:rPr>
            </w:pPr>
            <w:r w:rsidRPr="00E43686">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4EE7E0F3"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0ADABD6" w14:textId="77777777" w:rsidR="0039302F" w:rsidRPr="00E43686" w:rsidRDefault="0039302F" w:rsidP="00553B26">
            <w:pPr>
              <w:jc w:val="right"/>
              <w:rPr>
                <w:color w:val="000000"/>
              </w:rPr>
            </w:pPr>
            <w:r w:rsidRPr="00E43686">
              <w:rPr>
                <w:color w:val="000000"/>
              </w:rPr>
              <w:t>213 500,00</w:t>
            </w:r>
          </w:p>
        </w:tc>
      </w:tr>
      <w:tr w:rsidR="0039302F" w:rsidRPr="00E43686" w14:paraId="58D43B0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0B292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237251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96043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2BD84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3157ED4" w14:textId="77777777" w:rsidR="0039302F" w:rsidRPr="00E43686" w:rsidRDefault="0039302F" w:rsidP="00553B26">
            <w:pPr>
              <w:jc w:val="center"/>
              <w:rPr>
                <w:color w:val="000000"/>
              </w:rPr>
            </w:pPr>
            <w:r w:rsidRPr="00E43686">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5AAF4CBA"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21F60E0" w14:textId="77777777" w:rsidR="0039302F" w:rsidRPr="00E43686" w:rsidRDefault="0039302F" w:rsidP="00553B26">
            <w:pPr>
              <w:jc w:val="right"/>
              <w:rPr>
                <w:color w:val="000000"/>
              </w:rPr>
            </w:pPr>
            <w:r w:rsidRPr="00E43686">
              <w:rPr>
                <w:color w:val="000000"/>
              </w:rPr>
              <w:t>213 500,00</w:t>
            </w:r>
          </w:p>
        </w:tc>
      </w:tr>
      <w:tr w:rsidR="0039302F" w:rsidRPr="00E43686" w14:paraId="2BC1A1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E96A96" w14:textId="77777777" w:rsidR="0039302F" w:rsidRPr="00E43686" w:rsidRDefault="0039302F" w:rsidP="00553B26">
            <w:pPr>
              <w:rPr>
                <w:color w:val="000000"/>
                <w:sz w:val="22"/>
                <w:szCs w:val="22"/>
              </w:rPr>
            </w:pPr>
            <w:r w:rsidRPr="00E43686">
              <w:rPr>
                <w:color w:val="000000"/>
                <w:sz w:val="22"/>
                <w:szCs w:val="22"/>
              </w:rPr>
              <w:t>Укрепление материально-технической базы областных государственных учреждений здравоохранения</w:t>
            </w:r>
          </w:p>
        </w:tc>
        <w:tc>
          <w:tcPr>
            <w:tcW w:w="947" w:type="dxa"/>
            <w:tcBorders>
              <w:top w:val="nil"/>
              <w:left w:val="nil"/>
              <w:bottom w:val="single" w:sz="4" w:space="0" w:color="000000"/>
              <w:right w:val="single" w:sz="4" w:space="0" w:color="000000"/>
            </w:tcBorders>
            <w:shd w:val="clear" w:color="auto" w:fill="auto"/>
            <w:noWrap/>
            <w:hideMark/>
          </w:tcPr>
          <w:p w14:paraId="75AADDA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06FFE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931FE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13B8723" w14:textId="77777777" w:rsidR="0039302F" w:rsidRPr="00E43686" w:rsidRDefault="0039302F" w:rsidP="00553B26">
            <w:pPr>
              <w:jc w:val="center"/>
              <w:rPr>
                <w:color w:val="000000"/>
              </w:rPr>
            </w:pPr>
            <w:r w:rsidRPr="00E43686">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63BBEF4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D66A87" w14:textId="77777777" w:rsidR="0039302F" w:rsidRPr="00E43686" w:rsidRDefault="0039302F" w:rsidP="00553B26">
            <w:pPr>
              <w:jc w:val="right"/>
              <w:rPr>
                <w:color w:val="000000"/>
              </w:rPr>
            </w:pPr>
            <w:r w:rsidRPr="00E43686">
              <w:rPr>
                <w:color w:val="000000"/>
              </w:rPr>
              <w:t>30 000 000,00</w:t>
            </w:r>
          </w:p>
        </w:tc>
      </w:tr>
      <w:tr w:rsidR="0039302F" w:rsidRPr="00E43686" w14:paraId="266252D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4FFC0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D85895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6F2A9CC"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68ACC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8B86A6A" w14:textId="77777777" w:rsidR="0039302F" w:rsidRPr="00E43686" w:rsidRDefault="0039302F" w:rsidP="00553B26">
            <w:pPr>
              <w:jc w:val="center"/>
              <w:rPr>
                <w:color w:val="000000"/>
              </w:rPr>
            </w:pPr>
            <w:r w:rsidRPr="00E43686">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15D7397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CC4D668" w14:textId="77777777" w:rsidR="0039302F" w:rsidRPr="00E43686" w:rsidRDefault="0039302F" w:rsidP="00553B26">
            <w:pPr>
              <w:jc w:val="right"/>
              <w:rPr>
                <w:color w:val="000000"/>
              </w:rPr>
            </w:pPr>
            <w:r w:rsidRPr="00E43686">
              <w:rPr>
                <w:color w:val="000000"/>
              </w:rPr>
              <w:t>30 000 000,00</w:t>
            </w:r>
          </w:p>
        </w:tc>
      </w:tr>
      <w:tr w:rsidR="0039302F" w:rsidRPr="00E43686" w14:paraId="51EE7EA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119E29"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FED556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EF10C7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78A4E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F5AD9B4" w14:textId="77777777" w:rsidR="0039302F" w:rsidRPr="00E43686" w:rsidRDefault="0039302F" w:rsidP="00553B26">
            <w:pPr>
              <w:jc w:val="center"/>
              <w:rPr>
                <w:color w:val="000000"/>
              </w:rPr>
            </w:pPr>
            <w:r w:rsidRPr="00E43686">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0B5EB98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C00B361" w14:textId="77777777" w:rsidR="0039302F" w:rsidRPr="00E43686" w:rsidRDefault="0039302F" w:rsidP="00553B26">
            <w:pPr>
              <w:jc w:val="right"/>
              <w:rPr>
                <w:color w:val="000000"/>
              </w:rPr>
            </w:pPr>
            <w:r w:rsidRPr="00E43686">
              <w:rPr>
                <w:color w:val="000000"/>
              </w:rPr>
              <w:t>30 000 000,00</w:t>
            </w:r>
          </w:p>
        </w:tc>
      </w:tr>
      <w:tr w:rsidR="0039302F" w:rsidRPr="00E43686" w14:paraId="173B35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7ECF5F" w14:textId="77777777" w:rsidR="0039302F" w:rsidRPr="00E43686" w:rsidRDefault="0039302F" w:rsidP="00553B26">
            <w:pPr>
              <w:rPr>
                <w:color w:val="000000"/>
                <w:sz w:val="22"/>
                <w:szCs w:val="22"/>
              </w:rPr>
            </w:pPr>
            <w:r w:rsidRPr="00E43686">
              <w:rPr>
                <w:color w:val="000000"/>
                <w:sz w:val="22"/>
                <w:szCs w:val="22"/>
              </w:rPr>
              <w:t>Оснащение приборами учета используемых энергетических ресурсов</w:t>
            </w:r>
          </w:p>
        </w:tc>
        <w:tc>
          <w:tcPr>
            <w:tcW w:w="947" w:type="dxa"/>
            <w:tcBorders>
              <w:top w:val="nil"/>
              <w:left w:val="nil"/>
              <w:bottom w:val="single" w:sz="4" w:space="0" w:color="000000"/>
              <w:right w:val="single" w:sz="4" w:space="0" w:color="000000"/>
            </w:tcBorders>
            <w:shd w:val="clear" w:color="auto" w:fill="auto"/>
            <w:noWrap/>
            <w:hideMark/>
          </w:tcPr>
          <w:p w14:paraId="2CE65A8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C2B15C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EE4F8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06CB8CB" w14:textId="77777777" w:rsidR="0039302F" w:rsidRPr="00E43686" w:rsidRDefault="0039302F" w:rsidP="00553B26">
            <w:pPr>
              <w:jc w:val="center"/>
              <w:rPr>
                <w:color w:val="000000"/>
              </w:rPr>
            </w:pPr>
            <w:r w:rsidRPr="00E43686">
              <w:rPr>
                <w:color w:val="000000"/>
              </w:rPr>
              <w:t xml:space="preserve">01 4 07 21660 </w:t>
            </w:r>
          </w:p>
        </w:tc>
        <w:tc>
          <w:tcPr>
            <w:tcW w:w="567" w:type="dxa"/>
            <w:tcBorders>
              <w:top w:val="nil"/>
              <w:left w:val="nil"/>
              <w:bottom w:val="single" w:sz="4" w:space="0" w:color="000000"/>
              <w:right w:val="single" w:sz="4" w:space="0" w:color="000000"/>
            </w:tcBorders>
            <w:shd w:val="clear" w:color="auto" w:fill="auto"/>
            <w:noWrap/>
            <w:hideMark/>
          </w:tcPr>
          <w:p w14:paraId="25FA0EA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11CEE7" w14:textId="77777777" w:rsidR="0039302F" w:rsidRPr="00E43686" w:rsidRDefault="0039302F" w:rsidP="00553B26">
            <w:pPr>
              <w:jc w:val="right"/>
              <w:rPr>
                <w:color w:val="000000"/>
              </w:rPr>
            </w:pPr>
            <w:r w:rsidRPr="00E43686">
              <w:rPr>
                <w:color w:val="000000"/>
              </w:rPr>
              <w:t>9 917 881,06</w:t>
            </w:r>
          </w:p>
        </w:tc>
      </w:tr>
      <w:tr w:rsidR="0039302F" w:rsidRPr="00E43686" w14:paraId="2C749F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7CA72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A2665B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E197E7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166D2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E667904" w14:textId="77777777" w:rsidR="0039302F" w:rsidRPr="00E43686" w:rsidRDefault="0039302F" w:rsidP="00553B26">
            <w:pPr>
              <w:jc w:val="center"/>
              <w:rPr>
                <w:color w:val="000000"/>
              </w:rPr>
            </w:pPr>
            <w:r w:rsidRPr="00E43686">
              <w:rPr>
                <w:color w:val="000000"/>
              </w:rPr>
              <w:t xml:space="preserve">01 4 07 21660 </w:t>
            </w:r>
          </w:p>
        </w:tc>
        <w:tc>
          <w:tcPr>
            <w:tcW w:w="567" w:type="dxa"/>
            <w:tcBorders>
              <w:top w:val="nil"/>
              <w:left w:val="nil"/>
              <w:bottom w:val="single" w:sz="4" w:space="0" w:color="000000"/>
              <w:right w:val="single" w:sz="4" w:space="0" w:color="000000"/>
            </w:tcBorders>
            <w:shd w:val="clear" w:color="auto" w:fill="auto"/>
            <w:noWrap/>
            <w:hideMark/>
          </w:tcPr>
          <w:p w14:paraId="5C3D4DF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E5E450" w14:textId="77777777" w:rsidR="0039302F" w:rsidRPr="00E43686" w:rsidRDefault="0039302F" w:rsidP="00553B26">
            <w:pPr>
              <w:jc w:val="right"/>
              <w:rPr>
                <w:color w:val="000000"/>
              </w:rPr>
            </w:pPr>
            <w:r w:rsidRPr="00E43686">
              <w:rPr>
                <w:color w:val="000000"/>
              </w:rPr>
              <w:t>9 917 881,06</w:t>
            </w:r>
          </w:p>
        </w:tc>
      </w:tr>
      <w:tr w:rsidR="0039302F" w:rsidRPr="00E43686" w14:paraId="45F339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09E5E6"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3C5566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490DA4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12B15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C2AC88D" w14:textId="77777777" w:rsidR="0039302F" w:rsidRPr="00E43686" w:rsidRDefault="0039302F" w:rsidP="00553B26">
            <w:pPr>
              <w:jc w:val="center"/>
              <w:rPr>
                <w:color w:val="000000"/>
              </w:rPr>
            </w:pPr>
            <w:r w:rsidRPr="00E43686">
              <w:rPr>
                <w:color w:val="000000"/>
              </w:rPr>
              <w:t xml:space="preserve">01 4 07 21660 </w:t>
            </w:r>
          </w:p>
        </w:tc>
        <w:tc>
          <w:tcPr>
            <w:tcW w:w="567" w:type="dxa"/>
            <w:tcBorders>
              <w:top w:val="nil"/>
              <w:left w:val="nil"/>
              <w:bottom w:val="single" w:sz="4" w:space="0" w:color="000000"/>
              <w:right w:val="single" w:sz="4" w:space="0" w:color="000000"/>
            </w:tcBorders>
            <w:shd w:val="clear" w:color="auto" w:fill="auto"/>
            <w:noWrap/>
            <w:hideMark/>
          </w:tcPr>
          <w:p w14:paraId="305C908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A226E6D" w14:textId="77777777" w:rsidR="0039302F" w:rsidRPr="00E43686" w:rsidRDefault="0039302F" w:rsidP="00553B26">
            <w:pPr>
              <w:jc w:val="right"/>
              <w:rPr>
                <w:color w:val="000000"/>
              </w:rPr>
            </w:pPr>
            <w:r w:rsidRPr="00E43686">
              <w:rPr>
                <w:color w:val="000000"/>
              </w:rPr>
              <w:t>9 917 881,06</w:t>
            </w:r>
          </w:p>
        </w:tc>
      </w:tr>
      <w:tr w:rsidR="0039302F" w:rsidRPr="00E43686" w14:paraId="105F7BE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EF88D5" w14:textId="77777777" w:rsidR="0039302F" w:rsidRPr="00E43686" w:rsidRDefault="0039302F" w:rsidP="00553B26">
            <w:pPr>
              <w:rPr>
                <w:color w:val="000000"/>
                <w:sz w:val="22"/>
                <w:szCs w:val="22"/>
              </w:rPr>
            </w:pPr>
            <w:r w:rsidRPr="00E43686">
              <w:rPr>
                <w:color w:val="000000"/>
                <w:sz w:val="22"/>
                <w:szCs w:val="22"/>
              </w:rPr>
              <w:t>Ввод в эксплуатацию объектов здравоохранения</w:t>
            </w:r>
          </w:p>
        </w:tc>
        <w:tc>
          <w:tcPr>
            <w:tcW w:w="947" w:type="dxa"/>
            <w:tcBorders>
              <w:top w:val="nil"/>
              <w:left w:val="nil"/>
              <w:bottom w:val="single" w:sz="4" w:space="0" w:color="000000"/>
              <w:right w:val="single" w:sz="4" w:space="0" w:color="000000"/>
            </w:tcBorders>
            <w:shd w:val="clear" w:color="auto" w:fill="auto"/>
            <w:noWrap/>
            <w:hideMark/>
          </w:tcPr>
          <w:p w14:paraId="6661129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141CE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A68EA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3BBA5B7" w14:textId="77777777" w:rsidR="0039302F" w:rsidRPr="00E43686" w:rsidRDefault="0039302F" w:rsidP="00553B26">
            <w:pPr>
              <w:jc w:val="center"/>
              <w:rPr>
                <w:color w:val="000000"/>
              </w:rPr>
            </w:pPr>
            <w:r w:rsidRPr="00E43686">
              <w:rPr>
                <w:color w:val="000000"/>
              </w:rPr>
              <w:t xml:space="preserve">01 4 07 22030 </w:t>
            </w:r>
          </w:p>
        </w:tc>
        <w:tc>
          <w:tcPr>
            <w:tcW w:w="567" w:type="dxa"/>
            <w:tcBorders>
              <w:top w:val="nil"/>
              <w:left w:val="nil"/>
              <w:bottom w:val="single" w:sz="4" w:space="0" w:color="000000"/>
              <w:right w:val="single" w:sz="4" w:space="0" w:color="000000"/>
            </w:tcBorders>
            <w:shd w:val="clear" w:color="auto" w:fill="auto"/>
            <w:noWrap/>
            <w:hideMark/>
          </w:tcPr>
          <w:p w14:paraId="20D1196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C92A11" w14:textId="77777777" w:rsidR="0039302F" w:rsidRPr="00E43686" w:rsidRDefault="0039302F" w:rsidP="00553B26">
            <w:pPr>
              <w:jc w:val="right"/>
              <w:rPr>
                <w:color w:val="000000"/>
              </w:rPr>
            </w:pPr>
            <w:r w:rsidRPr="00E43686">
              <w:rPr>
                <w:color w:val="000000"/>
              </w:rPr>
              <w:t>34 786 544,92</w:t>
            </w:r>
          </w:p>
        </w:tc>
      </w:tr>
      <w:tr w:rsidR="0039302F" w:rsidRPr="00E43686" w14:paraId="4E36B8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205F4C" w14:textId="77777777" w:rsidR="0039302F" w:rsidRPr="00E43686" w:rsidRDefault="0039302F" w:rsidP="00553B26">
            <w:pPr>
              <w:rPr>
                <w:b/>
                <w:bCs/>
                <w:color w:val="000000"/>
              </w:rPr>
            </w:pPr>
            <w:r w:rsidRPr="00E43686">
              <w:rPr>
                <w:b/>
                <w:bCs/>
                <w:color w:val="000000"/>
              </w:rPr>
              <w:lastRenderedPageBreak/>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6F4CA6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061C3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7691A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8BD80F6" w14:textId="77777777" w:rsidR="0039302F" w:rsidRPr="00E43686" w:rsidRDefault="0039302F" w:rsidP="00553B26">
            <w:pPr>
              <w:jc w:val="center"/>
              <w:rPr>
                <w:color w:val="000000"/>
              </w:rPr>
            </w:pPr>
            <w:r w:rsidRPr="00E43686">
              <w:rPr>
                <w:color w:val="000000"/>
              </w:rPr>
              <w:t xml:space="preserve">01 4 07 22030 </w:t>
            </w:r>
          </w:p>
        </w:tc>
        <w:tc>
          <w:tcPr>
            <w:tcW w:w="567" w:type="dxa"/>
            <w:tcBorders>
              <w:top w:val="nil"/>
              <w:left w:val="nil"/>
              <w:bottom w:val="single" w:sz="4" w:space="0" w:color="000000"/>
              <w:right w:val="single" w:sz="4" w:space="0" w:color="000000"/>
            </w:tcBorders>
            <w:shd w:val="clear" w:color="auto" w:fill="auto"/>
            <w:noWrap/>
            <w:hideMark/>
          </w:tcPr>
          <w:p w14:paraId="4909556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1E29D0" w14:textId="77777777" w:rsidR="0039302F" w:rsidRPr="00E43686" w:rsidRDefault="0039302F" w:rsidP="00553B26">
            <w:pPr>
              <w:jc w:val="right"/>
              <w:rPr>
                <w:color w:val="000000"/>
              </w:rPr>
            </w:pPr>
            <w:r w:rsidRPr="00E43686">
              <w:rPr>
                <w:color w:val="000000"/>
              </w:rPr>
              <w:t>34 786 544,92</w:t>
            </w:r>
          </w:p>
        </w:tc>
      </w:tr>
      <w:tr w:rsidR="0039302F" w:rsidRPr="00E43686" w14:paraId="5F68A5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4DF95A"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E63BDA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70505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C7FAA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0E847C3" w14:textId="77777777" w:rsidR="0039302F" w:rsidRPr="00E43686" w:rsidRDefault="0039302F" w:rsidP="00553B26">
            <w:pPr>
              <w:jc w:val="center"/>
              <w:rPr>
                <w:color w:val="000000"/>
              </w:rPr>
            </w:pPr>
            <w:r w:rsidRPr="00E43686">
              <w:rPr>
                <w:color w:val="000000"/>
              </w:rPr>
              <w:t xml:space="preserve">01 4 07 22030 </w:t>
            </w:r>
          </w:p>
        </w:tc>
        <w:tc>
          <w:tcPr>
            <w:tcW w:w="567" w:type="dxa"/>
            <w:tcBorders>
              <w:top w:val="nil"/>
              <w:left w:val="nil"/>
              <w:bottom w:val="single" w:sz="4" w:space="0" w:color="000000"/>
              <w:right w:val="single" w:sz="4" w:space="0" w:color="000000"/>
            </w:tcBorders>
            <w:shd w:val="clear" w:color="auto" w:fill="auto"/>
            <w:noWrap/>
            <w:hideMark/>
          </w:tcPr>
          <w:p w14:paraId="1A15F55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7728517" w14:textId="77777777" w:rsidR="0039302F" w:rsidRPr="00E43686" w:rsidRDefault="0039302F" w:rsidP="00553B26">
            <w:pPr>
              <w:jc w:val="right"/>
              <w:rPr>
                <w:color w:val="000000"/>
              </w:rPr>
            </w:pPr>
            <w:r w:rsidRPr="00E43686">
              <w:rPr>
                <w:color w:val="000000"/>
              </w:rPr>
              <w:t>34 786 544,92</w:t>
            </w:r>
          </w:p>
        </w:tc>
      </w:tr>
      <w:tr w:rsidR="0039302F" w:rsidRPr="00E43686" w14:paraId="59950B9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ADE9F7" w14:textId="77777777" w:rsidR="0039302F" w:rsidRPr="00E43686" w:rsidRDefault="0039302F" w:rsidP="00553B26">
            <w:pPr>
              <w:rPr>
                <w:color w:val="000000"/>
                <w:sz w:val="22"/>
                <w:szCs w:val="22"/>
              </w:rPr>
            </w:pPr>
            <w:r w:rsidRPr="00E43686">
              <w:rPr>
                <w:color w:val="000000"/>
                <w:sz w:val="22"/>
                <w:szCs w:val="22"/>
              </w:rPr>
              <w:t>Подготовка помещений для установки оборудования</w:t>
            </w:r>
          </w:p>
        </w:tc>
        <w:tc>
          <w:tcPr>
            <w:tcW w:w="947" w:type="dxa"/>
            <w:tcBorders>
              <w:top w:val="nil"/>
              <w:left w:val="nil"/>
              <w:bottom w:val="single" w:sz="4" w:space="0" w:color="000000"/>
              <w:right w:val="single" w:sz="4" w:space="0" w:color="000000"/>
            </w:tcBorders>
            <w:shd w:val="clear" w:color="auto" w:fill="auto"/>
            <w:noWrap/>
            <w:hideMark/>
          </w:tcPr>
          <w:p w14:paraId="46F5748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8564E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7C81F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492428A" w14:textId="77777777" w:rsidR="0039302F" w:rsidRPr="00E43686" w:rsidRDefault="0039302F" w:rsidP="00553B26">
            <w:pPr>
              <w:jc w:val="center"/>
              <w:rPr>
                <w:color w:val="000000"/>
              </w:rPr>
            </w:pPr>
            <w:r w:rsidRPr="00E43686">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4A0F53E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122EAA" w14:textId="77777777" w:rsidR="0039302F" w:rsidRPr="00E43686" w:rsidRDefault="0039302F" w:rsidP="00553B26">
            <w:pPr>
              <w:jc w:val="right"/>
              <w:rPr>
                <w:color w:val="000000"/>
              </w:rPr>
            </w:pPr>
            <w:r w:rsidRPr="00E43686">
              <w:rPr>
                <w:color w:val="000000"/>
              </w:rPr>
              <w:t>15 000 000,00</w:t>
            </w:r>
          </w:p>
        </w:tc>
      </w:tr>
      <w:tr w:rsidR="0039302F" w:rsidRPr="00E43686" w14:paraId="7DC949C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EBA0C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B83360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3BD690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746AA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12C2212" w14:textId="77777777" w:rsidR="0039302F" w:rsidRPr="00E43686" w:rsidRDefault="0039302F" w:rsidP="00553B26">
            <w:pPr>
              <w:jc w:val="center"/>
              <w:rPr>
                <w:color w:val="000000"/>
              </w:rPr>
            </w:pPr>
            <w:r w:rsidRPr="00E43686">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5523D61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ADA24F9" w14:textId="77777777" w:rsidR="0039302F" w:rsidRPr="00E43686" w:rsidRDefault="0039302F" w:rsidP="00553B26">
            <w:pPr>
              <w:jc w:val="right"/>
              <w:rPr>
                <w:color w:val="000000"/>
              </w:rPr>
            </w:pPr>
            <w:r w:rsidRPr="00E43686">
              <w:rPr>
                <w:color w:val="000000"/>
              </w:rPr>
              <w:t>15 000 000,00</w:t>
            </w:r>
          </w:p>
        </w:tc>
      </w:tr>
      <w:tr w:rsidR="0039302F" w:rsidRPr="00E43686" w14:paraId="3D31299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1F877F"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A9DDBE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509A1F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97E01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67CBE42" w14:textId="77777777" w:rsidR="0039302F" w:rsidRPr="00E43686" w:rsidRDefault="0039302F" w:rsidP="00553B26">
            <w:pPr>
              <w:jc w:val="center"/>
              <w:rPr>
                <w:color w:val="000000"/>
              </w:rPr>
            </w:pPr>
            <w:r w:rsidRPr="00E43686">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7A9B8CAA"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C7059C8" w14:textId="77777777" w:rsidR="0039302F" w:rsidRPr="00E43686" w:rsidRDefault="0039302F" w:rsidP="00553B26">
            <w:pPr>
              <w:jc w:val="right"/>
              <w:rPr>
                <w:color w:val="000000"/>
              </w:rPr>
            </w:pPr>
            <w:r w:rsidRPr="00E43686">
              <w:rPr>
                <w:color w:val="000000"/>
              </w:rPr>
              <w:t>15 000 000,00</w:t>
            </w:r>
          </w:p>
        </w:tc>
      </w:tr>
      <w:tr w:rsidR="0039302F" w:rsidRPr="00E43686" w14:paraId="2997E5A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158131" w14:textId="77777777" w:rsidR="0039302F" w:rsidRPr="00E43686" w:rsidRDefault="0039302F" w:rsidP="00553B26">
            <w:pPr>
              <w:rPr>
                <w:color w:val="000000"/>
                <w:sz w:val="22"/>
                <w:szCs w:val="22"/>
              </w:rPr>
            </w:pPr>
            <w:r w:rsidRPr="00E43686">
              <w:rPr>
                <w:color w:val="000000"/>
                <w:sz w:val="22"/>
                <w:szCs w:val="22"/>
              </w:rPr>
              <w:t>Благоустройство территорий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E09E78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03FEC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5134B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F601AF6" w14:textId="77777777" w:rsidR="0039302F" w:rsidRPr="00E43686" w:rsidRDefault="0039302F" w:rsidP="00553B26">
            <w:pPr>
              <w:jc w:val="center"/>
              <w:rPr>
                <w:color w:val="000000"/>
              </w:rPr>
            </w:pPr>
            <w:r w:rsidRPr="00E43686">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44F717F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5F85AB" w14:textId="77777777" w:rsidR="0039302F" w:rsidRPr="00E43686" w:rsidRDefault="0039302F" w:rsidP="00553B26">
            <w:pPr>
              <w:jc w:val="right"/>
              <w:rPr>
                <w:color w:val="000000"/>
              </w:rPr>
            </w:pPr>
            <w:r w:rsidRPr="00E43686">
              <w:rPr>
                <w:color w:val="000000"/>
              </w:rPr>
              <w:t>61 781 847,55</w:t>
            </w:r>
          </w:p>
        </w:tc>
      </w:tr>
      <w:tr w:rsidR="0039302F" w:rsidRPr="00E43686" w14:paraId="647969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516300"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44FC71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95EA9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557AE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F588D70" w14:textId="77777777" w:rsidR="0039302F" w:rsidRPr="00E43686" w:rsidRDefault="0039302F" w:rsidP="00553B26">
            <w:pPr>
              <w:jc w:val="center"/>
              <w:rPr>
                <w:color w:val="000000"/>
              </w:rPr>
            </w:pPr>
            <w:r w:rsidRPr="00E43686">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3336F14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DD23649" w14:textId="77777777" w:rsidR="0039302F" w:rsidRPr="00E43686" w:rsidRDefault="0039302F" w:rsidP="00553B26">
            <w:pPr>
              <w:jc w:val="right"/>
              <w:rPr>
                <w:color w:val="000000"/>
              </w:rPr>
            </w:pPr>
            <w:r w:rsidRPr="00E43686">
              <w:rPr>
                <w:color w:val="000000"/>
              </w:rPr>
              <w:t>61 781 847,55</w:t>
            </w:r>
          </w:p>
        </w:tc>
      </w:tr>
      <w:tr w:rsidR="0039302F" w:rsidRPr="00E43686" w14:paraId="55B31A8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BF41EF"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451221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96F73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97182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0857C55" w14:textId="77777777" w:rsidR="0039302F" w:rsidRPr="00E43686" w:rsidRDefault="0039302F" w:rsidP="00553B26">
            <w:pPr>
              <w:jc w:val="center"/>
              <w:rPr>
                <w:color w:val="000000"/>
              </w:rPr>
            </w:pPr>
            <w:r w:rsidRPr="00E43686">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7BFFBA9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CA73543" w14:textId="77777777" w:rsidR="0039302F" w:rsidRPr="00E43686" w:rsidRDefault="0039302F" w:rsidP="00553B26">
            <w:pPr>
              <w:jc w:val="right"/>
              <w:rPr>
                <w:color w:val="000000"/>
              </w:rPr>
            </w:pPr>
            <w:r w:rsidRPr="00E43686">
              <w:rPr>
                <w:color w:val="000000"/>
              </w:rPr>
              <w:t>61 781 847,55</w:t>
            </w:r>
          </w:p>
        </w:tc>
      </w:tr>
      <w:tr w:rsidR="0039302F" w:rsidRPr="00E43686" w14:paraId="79D6CF4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0DF9BF" w14:textId="77777777" w:rsidR="0039302F" w:rsidRPr="00E43686" w:rsidRDefault="0039302F" w:rsidP="00553B26">
            <w:pPr>
              <w:rPr>
                <w:color w:val="000000"/>
                <w:sz w:val="22"/>
                <w:szCs w:val="22"/>
              </w:rPr>
            </w:pPr>
            <w:r w:rsidRPr="00E43686">
              <w:rPr>
                <w:color w:val="000000"/>
                <w:sz w:val="22"/>
                <w:szCs w:val="22"/>
              </w:rPr>
              <w:t>Транспортировка пациентов, страдающих хронической почечной недостаточностью</w:t>
            </w:r>
          </w:p>
        </w:tc>
        <w:tc>
          <w:tcPr>
            <w:tcW w:w="947" w:type="dxa"/>
            <w:tcBorders>
              <w:top w:val="nil"/>
              <w:left w:val="nil"/>
              <w:bottom w:val="single" w:sz="4" w:space="0" w:color="000000"/>
              <w:right w:val="single" w:sz="4" w:space="0" w:color="000000"/>
            </w:tcBorders>
            <w:shd w:val="clear" w:color="auto" w:fill="auto"/>
            <w:noWrap/>
            <w:hideMark/>
          </w:tcPr>
          <w:p w14:paraId="5A32F78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4E68B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13B4D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E0E0BF4" w14:textId="77777777" w:rsidR="0039302F" w:rsidRPr="00E43686" w:rsidRDefault="0039302F" w:rsidP="00553B26">
            <w:pPr>
              <w:jc w:val="center"/>
              <w:rPr>
                <w:color w:val="000000"/>
              </w:rPr>
            </w:pPr>
            <w:r w:rsidRPr="00E43686">
              <w:rPr>
                <w:color w:val="000000"/>
              </w:rPr>
              <w:t xml:space="preserve">01 4 07 23620 </w:t>
            </w:r>
          </w:p>
        </w:tc>
        <w:tc>
          <w:tcPr>
            <w:tcW w:w="567" w:type="dxa"/>
            <w:tcBorders>
              <w:top w:val="nil"/>
              <w:left w:val="nil"/>
              <w:bottom w:val="single" w:sz="4" w:space="0" w:color="000000"/>
              <w:right w:val="single" w:sz="4" w:space="0" w:color="000000"/>
            </w:tcBorders>
            <w:shd w:val="clear" w:color="auto" w:fill="auto"/>
            <w:noWrap/>
            <w:hideMark/>
          </w:tcPr>
          <w:p w14:paraId="4BED53A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AFEAFD" w14:textId="77777777" w:rsidR="0039302F" w:rsidRPr="00E43686" w:rsidRDefault="0039302F" w:rsidP="00553B26">
            <w:pPr>
              <w:jc w:val="right"/>
              <w:rPr>
                <w:color w:val="000000"/>
              </w:rPr>
            </w:pPr>
            <w:r w:rsidRPr="00E43686">
              <w:rPr>
                <w:color w:val="000000"/>
              </w:rPr>
              <w:t>1 000 000,00</w:t>
            </w:r>
          </w:p>
        </w:tc>
      </w:tr>
      <w:tr w:rsidR="0039302F" w:rsidRPr="00E43686" w14:paraId="55E4C2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DA37FF"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EA318D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FBC1F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4D423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8F18912" w14:textId="77777777" w:rsidR="0039302F" w:rsidRPr="00E43686" w:rsidRDefault="0039302F" w:rsidP="00553B26">
            <w:pPr>
              <w:jc w:val="center"/>
              <w:rPr>
                <w:color w:val="000000"/>
              </w:rPr>
            </w:pPr>
            <w:r w:rsidRPr="00E43686">
              <w:rPr>
                <w:color w:val="000000"/>
              </w:rPr>
              <w:t xml:space="preserve">01 4 07 23620 </w:t>
            </w:r>
          </w:p>
        </w:tc>
        <w:tc>
          <w:tcPr>
            <w:tcW w:w="567" w:type="dxa"/>
            <w:tcBorders>
              <w:top w:val="nil"/>
              <w:left w:val="nil"/>
              <w:bottom w:val="single" w:sz="4" w:space="0" w:color="000000"/>
              <w:right w:val="single" w:sz="4" w:space="0" w:color="000000"/>
            </w:tcBorders>
            <w:shd w:val="clear" w:color="auto" w:fill="auto"/>
            <w:noWrap/>
            <w:hideMark/>
          </w:tcPr>
          <w:p w14:paraId="652482F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4C1B25F" w14:textId="77777777" w:rsidR="0039302F" w:rsidRPr="00E43686" w:rsidRDefault="0039302F" w:rsidP="00553B26">
            <w:pPr>
              <w:jc w:val="right"/>
              <w:rPr>
                <w:color w:val="000000"/>
              </w:rPr>
            </w:pPr>
            <w:r w:rsidRPr="00E43686">
              <w:rPr>
                <w:color w:val="000000"/>
              </w:rPr>
              <w:t>1 000 000,00</w:t>
            </w:r>
          </w:p>
        </w:tc>
      </w:tr>
      <w:tr w:rsidR="0039302F" w:rsidRPr="00E43686" w14:paraId="03A48CB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076A9E"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B92045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BE633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F1F3F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A28947C" w14:textId="77777777" w:rsidR="0039302F" w:rsidRPr="00E43686" w:rsidRDefault="0039302F" w:rsidP="00553B26">
            <w:pPr>
              <w:jc w:val="center"/>
              <w:rPr>
                <w:color w:val="000000"/>
              </w:rPr>
            </w:pPr>
            <w:r w:rsidRPr="00E43686">
              <w:rPr>
                <w:color w:val="000000"/>
              </w:rPr>
              <w:t xml:space="preserve">01 4 07 23620 </w:t>
            </w:r>
          </w:p>
        </w:tc>
        <w:tc>
          <w:tcPr>
            <w:tcW w:w="567" w:type="dxa"/>
            <w:tcBorders>
              <w:top w:val="nil"/>
              <w:left w:val="nil"/>
              <w:bottom w:val="single" w:sz="4" w:space="0" w:color="000000"/>
              <w:right w:val="single" w:sz="4" w:space="0" w:color="000000"/>
            </w:tcBorders>
            <w:shd w:val="clear" w:color="auto" w:fill="auto"/>
            <w:noWrap/>
            <w:hideMark/>
          </w:tcPr>
          <w:p w14:paraId="71D51F6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822A1C4" w14:textId="77777777" w:rsidR="0039302F" w:rsidRPr="00E43686" w:rsidRDefault="0039302F" w:rsidP="00553B26">
            <w:pPr>
              <w:jc w:val="right"/>
              <w:rPr>
                <w:color w:val="000000"/>
              </w:rPr>
            </w:pPr>
            <w:r w:rsidRPr="00E43686">
              <w:rPr>
                <w:color w:val="000000"/>
              </w:rPr>
              <w:t>1 000 000,00</w:t>
            </w:r>
          </w:p>
        </w:tc>
      </w:tr>
      <w:tr w:rsidR="0039302F" w:rsidRPr="00E43686" w14:paraId="48BE08F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B5DD0E" w14:textId="77777777" w:rsidR="0039302F" w:rsidRPr="00E43686" w:rsidRDefault="0039302F" w:rsidP="00553B26">
            <w:pPr>
              <w:rPr>
                <w:color w:val="000000"/>
                <w:sz w:val="22"/>
                <w:szCs w:val="22"/>
              </w:rPr>
            </w:pPr>
            <w:r w:rsidRPr="00E43686">
              <w:rPr>
                <w:color w:val="000000"/>
                <w:sz w:val="22"/>
                <w:szCs w:val="22"/>
              </w:rPr>
              <w:t>Обеспечение бесперебойного функционирования медицинского и иного оборудования</w:t>
            </w:r>
          </w:p>
        </w:tc>
        <w:tc>
          <w:tcPr>
            <w:tcW w:w="947" w:type="dxa"/>
            <w:tcBorders>
              <w:top w:val="nil"/>
              <w:left w:val="nil"/>
              <w:bottom w:val="single" w:sz="4" w:space="0" w:color="000000"/>
              <w:right w:val="single" w:sz="4" w:space="0" w:color="000000"/>
            </w:tcBorders>
            <w:shd w:val="clear" w:color="auto" w:fill="auto"/>
            <w:noWrap/>
            <w:hideMark/>
          </w:tcPr>
          <w:p w14:paraId="0DEE46D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2171E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1AF6F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C824CD6" w14:textId="77777777" w:rsidR="0039302F" w:rsidRPr="00E43686" w:rsidRDefault="0039302F" w:rsidP="00553B26">
            <w:pPr>
              <w:jc w:val="center"/>
              <w:rPr>
                <w:color w:val="000000"/>
              </w:rPr>
            </w:pPr>
            <w:r w:rsidRPr="00E43686">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4DCA6A0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53A3C1" w14:textId="77777777" w:rsidR="0039302F" w:rsidRPr="00E43686" w:rsidRDefault="0039302F" w:rsidP="00553B26">
            <w:pPr>
              <w:jc w:val="right"/>
              <w:rPr>
                <w:color w:val="000000"/>
              </w:rPr>
            </w:pPr>
            <w:r w:rsidRPr="00E43686">
              <w:rPr>
                <w:color w:val="000000"/>
              </w:rPr>
              <w:t>42 047 118,94</w:t>
            </w:r>
          </w:p>
        </w:tc>
      </w:tr>
      <w:tr w:rsidR="0039302F" w:rsidRPr="00E43686" w14:paraId="31D8598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69D99F"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0CE7AF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4FECC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3C98F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CC423ED" w14:textId="77777777" w:rsidR="0039302F" w:rsidRPr="00E43686" w:rsidRDefault="0039302F" w:rsidP="00553B26">
            <w:pPr>
              <w:jc w:val="center"/>
              <w:rPr>
                <w:color w:val="000000"/>
              </w:rPr>
            </w:pPr>
            <w:r w:rsidRPr="00E43686">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6BA314C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A614D1E" w14:textId="77777777" w:rsidR="0039302F" w:rsidRPr="00E43686" w:rsidRDefault="0039302F" w:rsidP="00553B26">
            <w:pPr>
              <w:jc w:val="right"/>
              <w:rPr>
                <w:color w:val="000000"/>
              </w:rPr>
            </w:pPr>
            <w:r w:rsidRPr="00E43686">
              <w:rPr>
                <w:color w:val="000000"/>
              </w:rPr>
              <w:t>42 047 118,94</w:t>
            </w:r>
          </w:p>
        </w:tc>
      </w:tr>
      <w:tr w:rsidR="0039302F" w:rsidRPr="00E43686" w14:paraId="7F7FFF4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EF83E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6A347E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10A116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49935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3A79B3F" w14:textId="77777777" w:rsidR="0039302F" w:rsidRPr="00E43686" w:rsidRDefault="0039302F" w:rsidP="00553B26">
            <w:pPr>
              <w:jc w:val="center"/>
              <w:rPr>
                <w:color w:val="000000"/>
              </w:rPr>
            </w:pPr>
            <w:r w:rsidRPr="00E43686">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5FFBA3C4"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3C674E9" w14:textId="77777777" w:rsidR="0039302F" w:rsidRPr="00E43686" w:rsidRDefault="0039302F" w:rsidP="00553B26">
            <w:pPr>
              <w:jc w:val="right"/>
              <w:rPr>
                <w:color w:val="000000"/>
              </w:rPr>
            </w:pPr>
            <w:r w:rsidRPr="00E43686">
              <w:rPr>
                <w:color w:val="000000"/>
              </w:rPr>
              <w:t>42 047 118,94</w:t>
            </w:r>
          </w:p>
        </w:tc>
      </w:tr>
      <w:tr w:rsidR="0039302F" w:rsidRPr="00E43686" w14:paraId="0DA1402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708767"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Медицинская реабилитация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407612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26A37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5A73C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417BDA8" w14:textId="77777777" w:rsidR="0039302F" w:rsidRPr="00E43686" w:rsidRDefault="0039302F" w:rsidP="00553B26">
            <w:pPr>
              <w:jc w:val="center"/>
              <w:rPr>
                <w:color w:val="000000"/>
              </w:rPr>
            </w:pPr>
            <w:r w:rsidRPr="00E43686">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5DD3AA4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373963" w14:textId="77777777" w:rsidR="0039302F" w:rsidRPr="00E43686" w:rsidRDefault="0039302F" w:rsidP="00553B26">
            <w:pPr>
              <w:jc w:val="right"/>
              <w:rPr>
                <w:color w:val="000000"/>
              </w:rPr>
            </w:pPr>
            <w:r w:rsidRPr="00E43686">
              <w:rPr>
                <w:color w:val="000000"/>
              </w:rPr>
              <w:t>119 576 600,00</w:t>
            </w:r>
          </w:p>
        </w:tc>
      </w:tr>
      <w:tr w:rsidR="0039302F" w:rsidRPr="00E43686" w14:paraId="21C406D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2763BF" w14:textId="77777777" w:rsidR="0039302F" w:rsidRPr="00E43686" w:rsidRDefault="0039302F" w:rsidP="00553B26">
            <w:pPr>
              <w:rPr>
                <w:color w:val="000000"/>
                <w:sz w:val="22"/>
                <w:szCs w:val="22"/>
              </w:rPr>
            </w:pPr>
            <w:r w:rsidRPr="00E43686">
              <w:rPr>
                <w:color w:val="000000"/>
                <w:sz w:val="22"/>
                <w:szCs w:val="22"/>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947" w:type="dxa"/>
            <w:tcBorders>
              <w:top w:val="nil"/>
              <w:left w:val="nil"/>
              <w:bottom w:val="single" w:sz="4" w:space="0" w:color="000000"/>
              <w:right w:val="single" w:sz="4" w:space="0" w:color="000000"/>
            </w:tcBorders>
            <w:shd w:val="clear" w:color="auto" w:fill="auto"/>
            <w:noWrap/>
            <w:hideMark/>
          </w:tcPr>
          <w:p w14:paraId="482A841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19F07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2B197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87BC278" w14:textId="77777777" w:rsidR="0039302F" w:rsidRPr="00E43686" w:rsidRDefault="0039302F" w:rsidP="00553B26">
            <w:pPr>
              <w:jc w:val="center"/>
              <w:rPr>
                <w:color w:val="000000"/>
              </w:rPr>
            </w:pPr>
            <w:r w:rsidRPr="00E43686">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0EE034D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57B4E8" w14:textId="77777777" w:rsidR="0039302F" w:rsidRPr="00E43686" w:rsidRDefault="0039302F" w:rsidP="00553B26">
            <w:pPr>
              <w:jc w:val="right"/>
              <w:rPr>
                <w:color w:val="000000"/>
              </w:rPr>
            </w:pPr>
            <w:r w:rsidRPr="00E43686">
              <w:rPr>
                <w:color w:val="000000"/>
              </w:rPr>
              <w:t>119 576 600,00</w:t>
            </w:r>
          </w:p>
        </w:tc>
      </w:tr>
      <w:tr w:rsidR="0039302F" w:rsidRPr="00E43686" w14:paraId="7704391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4748C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1C0295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FE3AF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29834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29D26D0" w14:textId="77777777" w:rsidR="0039302F" w:rsidRPr="00E43686" w:rsidRDefault="0039302F" w:rsidP="00553B26">
            <w:pPr>
              <w:jc w:val="center"/>
              <w:rPr>
                <w:color w:val="000000"/>
              </w:rPr>
            </w:pPr>
            <w:r w:rsidRPr="00E43686">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51E6B71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0A58FA" w14:textId="77777777" w:rsidR="0039302F" w:rsidRPr="00E43686" w:rsidRDefault="0039302F" w:rsidP="00553B26">
            <w:pPr>
              <w:jc w:val="right"/>
              <w:rPr>
                <w:color w:val="000000"/>
              </w:rPr>
            </w:pPr>
            <w:r w:rsidRPr="00E43686">
              <w:rPr>
                <w:color w:val="000000"/>
              </w:rPr>
              <w:t>119 576 600,00</w:t>
            </w:r>
          </w:p>
        </w:tc>
      </w:tr>
      <w:tr w:rsidR="0039302F" w:rsidRPr="00E43686" w14:paraId="11E11BF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0E67F7"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BB7557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56448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90569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F560338" w14:textId="77777777" w:rsidR="0039302F" w:rsidRPr="00E43686" w:rsidRDefault="0039302F" w:rsidP="00553B26">
            <w:pPr>
              <w:jc w:val="center"/>
              <w:rPr>
                <w:color w:val="000000"/>
              </w:rPr>
            </w:pPr>
            <w:r w:rsidRPr="00E43686">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41C64F9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FE72771" w14:textId="77777777" w:rsidR="0039302F" w:rsidRPr="00E43686" w:rsidRDefault="0039302F" w:rsidP="00553B26">
            <w:pPr>
              <w:jc w:val="right"/>
              <w:rPr>
                <w:color w:val="000000"/>
              </w:rPr>
            </w:pPr>
            <w:r w:rsidRPr="00E43686">
              <w:rPr>
                <w:color w:val="000000"/>
              </w:rPr>
              <w:t>119 576 600,00</w:t>
            </w:r>
          </w:p>
        </w:tc>
      </w:tr>
      <w:tr w:rsidR="0039302F" w:rsidRPr="00E43686" w14:paraId="60D41E7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FB1E77"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Охрана здоровья матери и ребенка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3CC6A2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108F5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56DEA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1A8B0C5" w14:textId="77777777" w:rsidR="0039302F" w:rsidRPr="00E43686" w:rsidRDefault="0039302F" w:rsidP="00553B26">
            <w:pPr>
              <w:jc w:val="center"/>
              <w:rPr>
                <w:color w:val="000000"/>
              </w:rPr>
            </w:pPr>
            <w:r w:rsidRPr="00E43686">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5F9231F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936D48" w14:textId="77777777" w:rsidR="0039302F" w:rsidRPr="00E43686" w:rsidRDefault="0039302F" w:rsidP="00553B26">
            <w:pPr>
              <w:jc w:val="right"/>
              <w:rPr>
                <w:color w:val="000000"/>
              </w:rPr>
            </w:pPr>
            <w:r w:rsidRPr="00E43686">
              <w:rPr>
                <w:color w:val="000000"/>
              </w:rPr>
              <w:t>2 440 500,00</w:t>
            </w:r>
          </w:p>
        </w:tc>
      </w:tr>
      <w:tr w:rsidR="0039302F" w:rsidRPr="00E43686" w14:paraId="40F7B0D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A2E8F2" w14:textId="77777777" w:rsidR="0039302F" w:rsidRPr="00E43686" w:rsidRDefault="0039302F" w:rsidP="00553B26">
            <w:pPr>
              <w:rPr>
                <w:color w:val="000000"/>
                <w:sz w:val="22"/>
                <w:szCs w:val="22"/>
              </w:rPr>
            </w:pPr>
            <w:r w:rsidRPr="00E43686">
              <w:rPr>
                <w:color w:val="000000"/>
                <w:sz w:val="22"/>
                <w:szCs w:val="22"/>
              </w:rPr>
              <w:t>Приобретение лекарственных препаратов и других расходных материалов</w:t>
            </w:r>
          </w:p>
        </w:tc>
        <w:tc>
          <w:tcPr>
            <w:tcW w:w="947" w:type="dxa"/>
            <w:tcBorders>
              <w:top w:val="nil"/>
              <w:left w:val="nil"/>
              <w:bottom w:val="single" w:sz="4" w:space="0" w:color="000000"/>
              <w:right w:val="single" w:sz="4" w:space="0" w:color="000000"/>
            </w:tcBorders>
            <w:shd w:val="clear" w:color="auto" w:fill="auto"/>
            <w:noWrap/>
            <w:hideMark/>
          </w:tcPr>
          <w:p w14:paraId="38CF5A9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D3220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CE4CB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8615228" w14:textId="77777777" w:rsidR="0039302F" w:rsidRPr="00E43686" w:rsidRDefault="0039302F" w:rsidP="00553B26">
            <w:pPr>
              <w:jc w:val="center"/>
              <w:rPr>
                <w:color w:val="000000"/>
              </w:rPr>
            </w:pPr>
            <w:r w:rsidRPr="00E43686">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4899AE4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BFF3C5" w14:textId="77777777" w:rsidR="0039302F" w:rsidRPr="00E43686" w:rsidRDefault="0039302F" w:rsidP="00553B26">
            <w:pPr>
              <w:jc w:val="right"/>
              <w:rPr>
                <w:color w:val="000000"/>
              </w:rPr>
            </w:pPr>
            <w:r w:rsidRPr="00E43686">
              <w:rPr>
                <w:color w:val="000000"/>
              </w:rPr>
              <w:t>1 000 000,00</w:t>
            </w:r>
          </w:p>
        </w:tc>
      </w:tr>
      <w:tr w:rsidR="0039302F" w:rsidRPr="00E43686" w14:paraId="6ACAF1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47437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DF47B5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2C47D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CBF1E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30BB748" w14:textId="77777777" w:rsidR="0039302F" w:rsidRPr="00E43686" w:rsidRDefault="0039302F" w:rsidP="00553B26">
            <w:pPr>
              <w:jc w:val="center"/>
              <w:rPr>
                <w:color w:val="000000"/>
              </w:rPr>
            </w:pPr>
            <w:r w:rsidRPr="00E43686">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63831DD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1DD040" w14:textId="77777777" w:rsidR="0039302F" w:rsidRPr="00E43686" w:rsidRDefault="0039302F" w:rsidP="00553B26">
            <w:pPr>
              <w:jc w:val="right"/>
              <w:rPr>
                <w:color w:val="000000"/>
              </w:rPr>
            </w:pPr>
            <w:r w:rsidRPr="00E43686">
              <w:rPr>
                <w:color w:val="000000"/>
              </w:rPr>
              <w:t>1 000 000,00</w:t>
            </w:r>
          </w:p>
        </w:tc>
      </w:tr>
      <w:tr w:rsidR="0039302F" w:rsidRPr="00E43686" w14:paraId="5FE14B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A85B8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3CC976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D9DF5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5A66B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E2397AD" w14:textId="77777777" w:rsidR="0039302F" w:rsidRPr="00E43686" w:rsidRDefault="0039302F" w:rsidP="00553B26">
            <w:pPr>
              <w:jc w:val="center"/>
              <w:rPr>
                <w:color w:val="000000"/>
              </w:rPr>
            </w:pPr>
            <w:r w:rsidRPr="00E43686">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667ECB5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94BE6C8" w14:textId="77777777" w:rsidR="0039302F" w:rsidRPr="00E43686" w:rsidRDefault="0039302F" w:rsidP="00553B26">
            <w:pPr>
              <w:jc w:val="right"/>
              <w:rPr>
                <w:color w:val="000000"/>
              </w:rPr>
            </w:pPr>
            <w:r w:rsidRPr="00E43686">
              <w:rPr>
                <w:color w:val="000000"/>
              </w:rPr>
              <w:t>1 000 000,00</w:t>
            </w:r>
          </w:p>
        </w:tc>
      </w:tr>
      <w:tr w:rsidR="0039302F" w:rsidRPr="00E43686" w14:paraId="203531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0C7EAA" w14:textId="77777777" w:rsidR="0039302F" w:rsidRPr="00E43686" w:rsidRDefault="0039302F" w:rsidP="00553B26">
            <w:pPr>
              <w:rPr>
                <w:color w:val="000000"/>
                <w:sz w:val="22"/>
                <w:szCs w:val="22"/>
              </w:rPr>
            </w:pPr>
            <w:r w:rsidRPr="00E43686">
              <w:rPr>
                <w:color w:val="000000"/>
                <w:sz w:val="22"/>
                <w:szCs w:val="22"/>
              </w:rPr>
              <w:t>Финансовое обеспечение расходов, связанных с содержанием имущества</w:t>
            </w:r>
          </w:p>
        </w:tc>
        <w:tc>
          <w:tcPr>
            <w:tcW w:w="947" w:type="dxa"/>
            <w:tcBorders>
              <w:top w:val="nil"/>
              <w:left w:val="nil"/>
              <w:bottom w:val="single" w:sz="4" w:space="0" w:color="000000"/>
              <w:right w:val="single" w:sz="4" w:space="0" w:color="000000"/>
            </w:tcBorders>
            <w:shd w:val="clear" w:color="auto" w:fill="auto"/>
            <w:noWrap/>
            <w:hideMark/>
          </w:tcPr>
          <w:p w14:paraId="376430C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9AF0C4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776B3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F59123E" w14:textId="77777777" w:rsidR="0039302F" w:rsidRPr="00E43686" w:rsidRDefault="0039302F" w:rsidP="00553B26">
            <w:pPr>
              <w:jc w:val="center"/>
              <w:rPr>
                <w:color w:val="000000"/>
              </w:rPr>
            </w:pPr>
            <w:r w:rsidRPr="00E43686">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771DB8B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43A59C" w14:textId="77777777" w:rsidR="0039302F" w:rsidRPr="00E43686" w:rsidRDefault="0039302F" w:rsidP="00553B26">
            <w:pPr>
              <w:jc w:val="right"/>
              <w:rPr>
                <w:color w:val="000000"/>
              </w:rPr>
            </w:pPr>
            <w:r w:rsidRPr="00E43686">
              <w:rPr>
                <w:color w:val="000000"/>
              </w:rPr>
              <w:t>880 500,00</w:t>
            </w:r>
          </w:p>
        </w:tc>
      </w:tr>
      <w:tr w:rsidR="0039302F" w:rsidRPr="00E43686" w14:paraId="64C4E49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C4876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58B2C8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38BE3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E534A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221656C" w14:textId="77777777" w:rsidR="0039302F" w:rsidRPr="00E43686" w:rsidRDefault="0039302F" w:rsidP="00553B26">
            <w:pPr>
              <w:jc w:val="center"/>
              <w:rPr>
                <w:color w:val="000000"/>
              </w:rPr>
            </w:pPr>
            <w:r w:rsidRPr="00E43686">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663CC52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464A96F" w14:textId="77777777" w:rsidR="0039302F" w:rsidRPr="00E43686" w:rsidRDefault="0039302F" w:rsidP="00553B26">
            <w:pPr>
              <w:jc w:val="right"/>
              <w:rPr>
                <w:color w:val="000000"/>
              </w:rPr>
            </w:pPr>
            <w:r w:rsidRPr="00E43686">
              <w:rPr>
                <w:color w:val="000000"/>
              </w:rPr>
              <w:t>880 500,00</w:t>
            </w:r>
          </w:p>
        </w:tc>
      </w:tr>
      <w:tr w:rsidR="0039302F" w:rsidRPr="00E43686" w14:paraId="55B708B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8313FA"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FA25FD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42DAD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D19AE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2309058" w14:textId="77777777" w:rsidR="0039302F" w:rsidRPr="00E43686" w:rsidRDefault="0039302F" w:rsidP="00553B26">
            <w:pPr>
              <w:jc w:val="center"/>
              <w:rPr>
                <w:color w:val="000000"/>
              </w:rPr>
            </w:pPr>
            <w:r w:rsidRPr="00E43686">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7C1E66B1"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55695A1" w14:textId="77777777" w:rsidR="0039302F" w:rsidRPr="00E43686" w:rsidRDefault="0039302F" w:rsidP="00553B26">
            <w:pPr>
              <w:jc w:val="right"/>
              <w:rPr>
                <w:color w:val="000000"/>
              </w:rPr>
            </w:pPr>
            <w:r w:rsidRPr="00E43686">
              <w:rPr>
                <w:color w:val="000000"/>
              </w:rPr>
              <w:t>880 500,00</w:t>
            </w:r>
          </w:p>
        </w:tc>
      </w:tr>
      <w:tr w:rsidR="0039302F" w:rsidRPr="00E43686" w14:paraId="677A164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D75742" w14:textId="77777777" w:rsidR="0039302F" w:rsidRPr="00E43686" w:rsidRDefault="0039302F" w:rsidP="00553B26">
            <w:pPr>
              <w:rPr>
                <w:color w:val="000000"/>
                <w:sz w:val="22"/>
                <w:szCs w:val="22"/>
              </w:rPr>
            </w:pPr>
            <w:r w:rsidRPr="00E43686">
              <w:rPr>
                <w:color w:val="000000"/>
                <w:sz w:val="22"/>
                <w:szCs w:val="22"/>
              </w:rPr>
              <w:t>Мероприятия по обеспечению отдыха детей</w:t>
            </w:r>
          </w:p>
        </w:tc>
        <w:tc>
          <w:tcPr>
            <w:tcW w:w="947" w:type="dxa"/>
            <w:tcBorders>
              <w:top w:val="nil"/>
              <w:left w:val="nil"/>
              <w:bottom w:val="single" w:sz="4" w:space="0" w:color="000000"/>
              <w:right w:val="single" w:sz="4" w:space="0" w:color="000000"/>
            </w:tcBorders>
            <w:shd w:val="clear" w:color="auto" w:fill="auto"/>
            <w:noWrap/>
            <w:hideMark/>
          </w:tcPr>
          <w:p w14:paraId="053B70F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68B1F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7FC6C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3F920F8" w14:textId="77777777" w:rsidR="0039302F" w:rsidRPr="00E43686" w:rsidRDefault="0039302F" w:rsidP="00553B26">
            <w:pPr>
              <w:jc w:val="center"/>
              <w:rPr>
                <w:color w:val="000000"/>
              </w:rPr>
            </w:pPr>
            <w:r w:rsidRPr="00E43686">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3772CD2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34D271" w14:textId="77777777" w:rsidR="0039302F" w:rsidRPr="00E43686" w:rsidRDefault="0039302F" w:rsidP="00553B26">
            <w:pPr>
              <w:jc w:val="right"/>
              <w:rPr>
                <w:color w:val="000000"/>
              </w:rPr>
            </w:pPr>
            <w:r w:rsidRPr="00E43686">
              <w:rPr>
                <w:color w:val="000000"/>
              </w:rPr>
              <w:t>560 000,00</w:t>
            </w:r>
          </w:p>
        </w:tc>
      </w:tr>
      <w:tr w:rsidR="0039302F" w:rsidRPr="00E43686" w14:paraId="77596A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B4E0AE" w14:textId="77777777" w:rsidR="0039302F" w:rsidRPr="00E43686" w:rsidRDefault="0039302F" w:rsidP="00553B26">
            <w:pPr>
              <w:rPr>
                <w:b/>
                <w:bCs/>
                <w:color w:val="000000"/>
              </w:rPr>
            </w:pPr>
            <w:r w:rsidRPr="00E43686">
              <w:rPr>
                <w:b/>
                <w:bCs/>
                <w:color w:val="000000"/>
              </w:rPr>
              <w:lastRenderedPageBreak/>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31C52F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A7D32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5D527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430A4DF" w14:textId="77777777" w:rsidR="0039302F" w:rsidRPr="00E43686" w:rsidRDefault="0039302F" w:rsidP="00553B26">
            <w:pPr>
              <w:jc w:val="center"/>
              <w:rPr>
                <w:color w:val="000000"/>
              </w:rPr>
            </w:pPr>
            <w:r w:rsidRPr="00E43686">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1931E77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897BA6" w14:textId="77777777" w:rsidR="0039302F" w:rsidRPr="00E43686" w:rsidRDefault="0039302F" w:rsidP="00553B26">
            <w:pPr>
              <w:jc w:val="right"/>
              <w:rPr>
                <w:color w:val="000000"/>
              </w:rPr>
            </w:pPr>
            <w:r w:rsidRPr="00E43686">
              <w:rPr>
                <w:color w:val="000000"/>
              </w:rPr>
              <w:t>560 000,00</w:t>
            </w:r>
          </w:p>
        </w:tc>
      </w:tr>
      <w:tr w:rsidR="0039302F" w:rsidRPr="00E43686" w14:paraId="718DB69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5FDF66"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50A1BB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D5A57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391D8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42F457F" w14:textId="77777777" w:rsidR="0039302F" w:rsidRPr="00E43686" w:rsidRDefault="0039302F" w:rsidP="00553B26">
            <w:pPr>
              <w:jc w:val="center"/>
              <w:rPr>
                <w:color w:val="000000"/>
              </w:rPr>
            </w:pPr>
            <w:r w:rsidRPr="00E43686">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3489F779"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E7AABC" w14:textId="77777777" w:rsidR="0039302F" w:rsidRPr="00E43686" w:rsidRDefault="0039302F" w:rsidP="00553B26">
            <w:pPr>
              <w:jc w:val="right"/>
              <w:rPr>
                <w:color w:val="000000"/>
              </w:rPr>
            </w:pPr>
            <w:r w:rsidRPr="00E43686">
              <w:rPr>
                <w:color w:val="000000"/>
              </w:rPr>
              <w:t>560 000,00</w:t>
            </w:r>
          </w:p>
        </w:tc>
      </w:tr>
      <w:tr w:rsidR="0039302F" w:rsidRPr="00E43686" w14:paraId="05541DB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A316A6"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Кадровые ресурсы здравоохранения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FA8BCF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652CD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75EBE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9E8C94C" w14:textId="77777777" w:rsidR="0039302F" w:rsidRPr="00E43686" w:rsidRDefault="0039302F" w:rsidP="00553B26">
            <w:pPr>
              <w:jc w:val="center"/>
              <w:rPr>
                <w:color w:val="000000"/>
              </w:rPr>
            </w:pPr>
            <w:r w:rsidRPr="00E43686">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527F5F8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805544" w14:textId="77777777" w:rsidR="0039302F" w:rsidRPr="00E43686" w:rsidRDefault="0039302F" w:rsidP="00553B26">
            <w:pPr>
              <w:jc w:val="right"/>
              <w:rPr>
                <w:color w:val="000000"/>
              </w:rPr>
            </w:pPr>
            <w:r w:rsidRPr="00E43686">
              <w:rPr>
                <w:color w:val="000000"/>
              </w:rPr>
              <w:t>119 491 000,00</w:t>
            </w:r>
          </w:p>
        </w:tc>
      </w:tr>
      <w:tr w:rsidR="0039302F" w:rsidRPr="00E43686" w14:paraId="5D13486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05EE99" w14:textId="77777777" w:rsidR="0039302F" w:rsidRPr="00E43686" w:rsidRDefault="0039302F" w:rsidP="00553B26">
            <w:pPr>
              <w:rPr>
                <w:color w:val="000000"/>
                <w:sz w:val="22"/>
                <w:szCs w:val="22"/>
              </w:rPr>
            </w:pPr>
            <w:r w:rsidRPr="00E43686">
              <w:rPr>
                <w:color w:val="000000"/>
                <w:sz w:val="22"/>
                <w:szCs w:val="22"/>
              </w:rPr>
              <w:t>Изготовление наград Смоленской области и удостоверений к ним</w:t>
            </w:r>
          </w:p>
        </w:tc>
        <w:tc>
          <w:tcPr>
            <w:tcW w:w="947" w:type="dxa"/>
            <w:tcBorders>
              <w:top w:val="nil"/>
              <w:left w:val="nil"/>
              <w:bottom w:val="single" w:sz="4" w:space="0" w:color="000000"/>
              <w:right w:val="single" w:sz="4" w:space="0" w:color="000000"/>
            </w:tcBorders>
            <w:shd w:val="clear" w:color="auto" w:fill="auto"/>
            <w:noWrap/>
            <w:hideMark/>
          </w:tcPr>
          <w:p w14:paraId="099F1EA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66BF0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BC819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2C50B5F" w14:textId="77777777" w:rsidR="0039302F" w:rsidRPr="00E43686" w:rsidRDefault="0039302F" w:rsidP="00553B26">
            <w:pPr>
              <w:jc w:val="center"/>
              <w:rPr>
                <w:color w:val="000000"/>
              </w:rPr>
            </w:pPr>
            <w:r w:rsidRPr="00E43686">
              <w:rPr>
                <w:color w:val="000000"/>
              </w:rPr>
              <w:t xml:space="preserve">01 4 12 22400 </w:t>
            </w:r>
          </w:p>
        </w:tc>
        <w:tc>
          <w:tcPr>
            <w:tcW w:w="567" w:type="dxa"/>
            <w:tcBorders>
              <w:top w:val="nil"/>
              <w:left w:val="nil"/>
              <w:bottom w:val="single" w:sz="4" w:space="0" w:color="000000"/>
              <w:right w:val="single" w:sz="4" w:space="0" w:color="000000"/>
            </w:tcBorders>
            <w:shd w:val="clear" w:color="auto" w:fill="auto"/>
            <w:noWrap/>
            <w:hideMark/>
          </w:tcPr>
          <w:p w14:paraId="6C52233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1DB772" w14:textId="77777777" w:rsidR="0039302F" w:rsidRPr="00E43686" w:rsidRDefault="0039302F" w:rsidP="00553B26">
            <w:pPr>
              <w:jc w:val="right"/>
              <w:rPr>
                <w:color w:val="000000"/>
              </w:rPr>
            </w:pPr>
            <w:r w:rsidRPr="00E43686">
              <w:rPr>
                <w:color w:val="000000"/>
              </w:rPr>
              <w:t>200 000,00</w:t>
            </w:r>
          </w:p>
        </w:tc>
      </w:tr>
      <w:tr w:rsidR="0039302F" w:rsidRPr="00E43686" w14:paraId="247AB2B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CCCBB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6B1005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F667B3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91F1F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EFCED78" w14:textId="77777777" w:rsidR="0039302F" w:rsidRPr="00E43686" w:rsidRDefault="0039302F" w:rsidP="00553B26">
            <w:pPr>
              <w:jc w:val="center"/>
              <w:rPr>
                <w:color w:val="000000"/>
              </w:rPr>
            </w:pPr>
            <w:r w:rsidRPr="00E43686">
              <w:rPr>
                <w:color w:val="000000"/>
              </w:rPr>
              <w:t xml:space="preserve">01 4 12 22400 </w:t>
            </w:r>
          </w:p>
        </w:tc>
        <w:tc>
          <w:tcPr>
            <w:tcW w:w="567" w:type="dxa"/>
            <w:tcBorders>
              <w:top w:val="nil"/>
              <w:left w:val="nil"/>
              <w:bottom w:val="single" w:sz="4" w:space="0" w:color="000000"/>
              <w:right w:val="single" w:sz="4" w:space="0" w:color="000000"/>
            </w:tcBorders>
            <w:shd w:val="clear" w:color="auto" w:fill="auto"/>
            <w:noWrap/>
            <w:hideMark/>
          </w:tcPr>
          <w:p w14:paraId="382EF2C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C24A27E" w14:textId="77777777" w:rsidR="0039302F" w:rsidRPr="00E43686" w:rsidRDefault="0039302F" w:rsidP="00553B26">
            <w:pPr>
              <w:jc w:val="right"/>
              <w:rPr>
                <w:color w:val="000000"/>
              </w:rPr>
            </w:pPr>
            <w:r w:rsidRPr="00E43686">
              <w:rPr>
                <w:color w:val="000000"/>
              </w:rPr>
              <w:t>200 000,00</w:t>
            </w:r>
          </w:p>
        </w:tc>
      </w:tr>
      <w:tr w:rsidR="0039302F" w:rsidRPr="00E43686" w14:paraId="0BD60A7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25C79B"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E674B9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CBC83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CD5A4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80C026B" w14:textId="77777777" w:rsidR="0039302F" w:rsidRPr="00E43686" w:rsidRDefault="0039302F" w:rsidP="00553B26">
            <w:pPr>
              <w:jc w:val="center"/>
              <w:rPr>
                <w:color w:val="000000"/>
              </w:rPr>
            </w:pPr>
            <w:r w:rsidRPr="00E43686">
              <w:rPr>
                <w:color w:val="000000"/>
              </w:rPr>
              <w:t xml:space="preserve">01 4 12 22400 </w:t>
            </w:r>
          </w:p>
        </w:tc>
        <w:tc>
          <w:tcPr>
            <w:tcW w:w="567" w:type="dxa"/>
            <w:tcBorders>
              <w:top w:val="nil"/>
              <w:left w:val="nil"/>
              <w:bottom w:val="single" w:sz="4" w:space="0" w:color="000000"/>
              <w:right w:val="single" w:sz="4" w:space="0" w:color="000000"/>
            </w:tcBorders>
            <w:shd w:val="clear" w:color="auto" w:fill="auto"/>
            <w:noWrap/>
            <w:hideMark/>
          </w:tcPr>
          <w:p w14:paraId="7FC5B369"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E80BCC0" w14:textId="77777777" w:rsidR="0039302F" w:rsidRPr="00E43686" w:rsidRDefault="0039302F" w:rsidP="00553B26">
            <w:pPr>
              <w:jc w:val="right"/>
              <w:rPr>
                <w:color w:val="000000"/>
              </w:rPr>
            </w:pPr>
            <w:r w:rsidRPr="00E43686">
              <w:rPr>
                <w:color w:val="000000"/>
              </w:rPr>
              <w:t>200 000,00</w:t>
            </w:r>
          </w:p>
        </w:tc>
      </w:tr>
      <w:tr w:rsidR="0039302F" w:rsidRPr="00E43686" w14:paraId="20E8FF0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5C1C3F" w14:textId="77777777" w:rsidR="0039302F" w:rsidRPr="00E43686" w:rsidRDefault="0039302F" w:rsidP="00553B26">
            <w:pPr>
              <w:rPr>
                <w:color w:val="000000"/>
                <w:sz w:val="22"/>
                <w:szCs w:val="22"/>
              </w:rPr>
            </w:pPr>
            <w:r w:rsidRPr="00E43686">
              <w:rPr>
                <w:color w:val="000000"/>
                <w:sz w:val="22"/>
                <w:szCs w:val="22"/>
              </w:rPr>
              <w:t xml:space="preserve">Организация изготовления Почетного знака Смоленской области </w:t>
            </w:r>
            <w:r>
              <w:rPr>
                <w:color w:val="000000"/>
                <w:sz w:val="22"/>
                <w:szCs w:val="22"/>
              </w:rPr>
              <w:t>«</w:t>
            </w:r>
            <w:r w:rsidRPr="00E43686">
              <w:rPr>
                <w:color w:val="000000"/>
                <w:sz w:val="22"/>
                <w:szCs w:val="22"/>
              </w:rPr>
              <w:t>За исцеление и милосердие</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1B46C6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AEE11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FE020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79FA140" w14:textId="77777777" w:rsidR="0039302F" w:rsidRPr="00E43686" w:rsidRDefault="0039302F" w:rsidP="00553B26">
            <w:pPr>
              <w:jc w:val="center"/>
              <w:rPr>
                <w:color w:val="000000"/>
              </w:rPr>
            </w:pPr>
            <w:r w:rsidRPr="00E43686">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71F9F9C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F025DB" w14:textId="77777777" w:rsidR="0039302F" w:rsidRPr="00E43686" w:rsidRDefault="0039302F" w:rsidP="00553B26">
            <w:pPr>
              <w:jc w:val="right"/>
              <w:rPr>
                <w:color w:val="000000"/>
              </w:rPr>
            </w:pPr>
            <w:r w:rsidRPr="00E43686">
              <w:rPr>
                <w:color w:val="000000"/>
              </w:rPr>
              <w:t>200 000,00</w:t>
            </w:r>
          </w:p>
        </w:tc>
      </w:tr>
      <w:tr w:rsidR="0039302F" w:rsidRPr="00E43686" w14:paraId="185EA39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8C796D"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91B01D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21AA1C"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87BF5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CC3B41C" w14:textId="77777777" w:rsidR="0039302F" w:rsidRPr="00E43686" w:rsidRDefault="0039302F" w:rsidP="00553B26">
            <w:pPr>
              <w:jc w:val="center"/>
              <w:rPr>
                <w:color w:val="000000"/>
              </w:rPr>
            </w:pPr>
            <w:r w:rsidRPr="00E43686">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5AE171C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5D7F1A9" w14:textId="77777777" w:rsidR="0039302F" w:rsidRPr="00E43686" w:rsidRDefault="0039302F" w:rsidP="00553B26">
            <w:pPr>
              <w:jc w:val="right"/>
              <w:rPr>
                <w:color w:val="000000"/>
              </w:rPr>
            </w:pPr>
            <w:r w:rsidRPr="00E43686">
              <w:rPr>
                <w:color w:val="000000"/>
              </w:rPr>
              <w:t>200 000,00</w:t>
            </w:r>
          </w:p>
        </w:tc>
      </w:tr>
      <w:tr w:rsidR="0039302F" w:rsidRPr="00E43686" w14:paraId="6D888AD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B74887"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F66270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F3218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5A835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96CD8F9" w14:textId="77777777" w:rsidR="0039302F" w:rsidRPr="00E43686" w:rsidRDefault="0039302F" w:rsidP="00553B26">
            <w:pPr>
              <w:jc w:val="center"/>
              <w:rPr>
                <w:color w:val="000000"/>
              </w:rPr>
            </w:pPr>
            <w:r w:rsidRPr="00E43686">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0FCCAFC9"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A807801" w14:textId="77777777" w:rsidR="0039302F" w:rsidRPr="00E43686" w:rsidRDefault="0039302F" w:rsidP="00553B26">
            <w:pPr>
              <w:jc w:val="right"/>
              <w:rPr>
                <w:color w:val="000000"/>
              </w:rPr>
            </w:pPr>
            <w:r w:rsidRPr="00E43686">
              <w:rPr>
                <w:color w:val="000000"/>
              </w:rPr>
              <w:t>200 000,00</w:t>
            </w:r>
          </w:p>
        </w:tc>
      </w:tr>
      <w:tr w:rsidR="0039302F" w:rsidRPr="00E43686" w14:paraId="56DA951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442B96" w14:textId="77777777" w:rsidR="0039302F" w:rsidRPr="00E43686" w:rsidRDefault="0039302F" w:rsidP="00553B26">
            <w:pPr>
              <w:rPr>
                <w:color w:val="000000"/>
                <w:sz w:val="22"/>
                <w:szCs w:val="22"/>
              </w:rPr>
            </w:pPr>
            <w:r w:rsidRPr="00E43686">
              <w:rPr>
                <w:color w:val="000000"/>
                <w:sz w:val="22"/>
                <w:szCs w:val="22"/>
              </w:rPr>
              <w:t>Функционирование специализированного центра компетенций</w:t>
            </w:r>
          </w:p>
        </w:tc>
        <w:tc>
          <w:tcPr>
            <w:tcW w:w="947" w:type="dxa"/>
            <w:tcBorders>
              <w:top w:val="nil"/>
              <w:left w:val="nil"/>
              <w:bottom w:val="single" w:sz="4" w:space="0" w:color="000000"/>
              <w:right w:val="single" w:sz="4" w:space="0" w:color="000000"/>
            </w:tcBorders>
            <w:shd w:val="clear" w:color="auto" w:fill="auto"/>
            <w:noWrap/>
            <w:hideMark/>
          </w:tcPr>
          <w:p w14:paraId="1448D12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8D108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BFBD7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4D487CC" w14:textId="77777777" w:rsidR="0039302F" w:rsidRPr="00E43686" w:rsidRDefault="0039302F" w:rsidP="00553B26">
            <w:pPr>
              <w:jc w:val="center"/>
              <w:rPr>
                <w:color w:val="000000"/>
              </w:rPr>
            </w:pPr>
            <w:r w:rsidRPr="00E43686">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486A89D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36795C" w14:textId="77777777" w:rsidR="0039302F" w:rsidRPr="00E43686" w:rsidRDefault="0039302F" w:rsidP="00553B26">
            <w:pPr>
              <w:jc w:val="right"/>
              <w:rPr>
                <w:color w:val="000000"/>
              </w:rPr>
            </w:pPr>
            <w:r w:rsidRPr="00E43686">
              <w:rPr>
                <w:color w:val="000000"/>
              </w:rPr>
              <w:t>250 000,00</w:t>
            </w:r>
          </w:p>
        </w:tc>
      </w:tr>
      <w:tr w:rsidR="0039302F" w:rsidRPr="00E43686" w14:paraId="0B0D3AE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97597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B4F311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81A646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8A3CE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D4F24F6" w14:textId="77777777" w:rsidR="0039302F" w:rsidRPr="00E43686" w:rsidRDefault="0039302F" w:rsidP="00553B26">
            <w:pPr>
              <w:jc w:val="center"/>
              <w:rPr>
                <w:color w:val="000000"/>
              </w:rPr>
            </w:pPr>
            <w:r w:rsidRPr="00E43686">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1049D04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AC8F934" w14:textId="77777777" w:rsidR="0039302F" w:rsidRPr="00E43686" w:rsidRDefault="0039302F" w:rsidP="00553B26">
            <w:pPr>
              <w:jc w:val="right"/>
              <w:rPr>
                <w:color w:val="000000"/>
              </w:rPr>
            </w:pPr>
            <w:r w:rsidRPr="00E43686">
              <w:rPr>
                <w:color w:val="000000"/>
              </w:rPr>
              <w:t>250 000,00</w:t>
            </w:r>
          </w:p>
        </w:tc>
      </w:tr>
      <w:tr w:rsidR="0039302F" w:rsidRPr="00E43686" w14:paraId="44E1BD5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9A537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C80CD0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4571DC"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2DDE3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5B3916C" w14:textId="77777777" w:rsidR="0039302F" w:rsidRPr="00E43686" w:rsidRDefault="0039302F" w:rsidP="00553B26">
            <w:pPr>
              <w:jc w:val="center"/>
              <w:rPr>
                <w:color w:val="000000"/>
              </w:rPr>
            </w:pPr>
            <w:r w:rsidRPr="00E43686">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54DE85B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7BDBBFC" w14:textId="77777777" w:rsidR="0039302F" w:rsidRPr="00E43686" w:rsidRDefault="0039302F" w:rsidP="00553B26">
            <w:pPr>
              <w:jc w:val="right"/>
              <w:rPr>
                <w:color w:val="000000"/>
              </w:rPr>
            </w:pPr>
            <w:r w:rsidRPr="00E43686">
              <w:rPr>
                <w:color w:val="000000"/>
              </w:rPr>
              <w:t>250 000,00</w:t>
            </w:r>
          </w:p>
        </w:tc>
      </w:tr>
      <w:tr w:rsidR="0039302F" w:rsidRPr="00E43686" w14:paraId="7EB8CF2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288F30" w14:textId="77777777" w:rsidR="0039302F" w:rsidRPr="00E43686" w:rsidRDefault="0039302F" w:rsidP="00553B26">
            <w:pPr>
              <w:rPr>
                <w:color w:val="000000"/>
                <w:sz w:val="22"/>
                <w:szCs w:val="22"/>
              </w:rPr>
            </w:pPr>
            <w:r w:rsidRPr="00E43686">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E43686">
              <w:rPr>
                <w:color w:val="000000"/>
                <w:sz w:val="22"/>
                <w:szCs w:val="22"/>
              </w:rPr>
              <w:t>Почетный работник здравоохранения Смоленской области</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609F83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83E5F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191C7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0664A91" w14:textId="77777777" w:rsidR="0039302F" w:rsidRPr="00E43686" w:rsidRDefault="0039302F" w:rsidP="00553B26">
            <w:pPr>
              <w:jc w:val="center"/>
              <w:rPr>
                <w:color w:val="000000"/>
              </w:rPr>
            </w:pPr>
            <w:r w:rsidRPr="00E43686">
              <w:rPr>
                <w:color w:val="000000"/>
              </w:rPr>
              <w:t xml:space="preserve">01 4 12 70740 </w:t>
            </w:r>
          </w:p>
        </w:tc>
        <w:tc>
          <w:tcPr>
            <w:tcW w:w="567" w:type="dxa"/>
            <w:tcBorders>
              <w:top w:val="nil"/>
              <w:left w:val="nil"/>
              <w:bottom w:val="single" w:sz="4" w:space="0" w:color="000000"/>
              <w:right w:val="single" w:sz="4" w:space="0" w:color="000000"/>
            </w:tcBorders>
            <w:shd w:val="clear" w:color="auto" w:fill="auto"/>
            <w:noWrap/>
            <w:hideMark/>
          </w:tcPr>
          <w:p w14:paraId="6F4752C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3F5551" w14:textId="77777777" w:rsidR="0039302F" w:rsidRPr="00E43686" w:rsidRDefault="0039302F" w:rsidP="00553B26">
            <w:pPr>
              <w:jc w:val="right"/>
              <w:rPr>
                <w:color w:val="000000"/>
              </w:rPr>
            </w:pPr>
            <w:r w:rsidRPr="00E43686">
              <w:rPr>
                <w:color w:val="000000"/>
              </w:rPr>
              <w:t>500 000,00</w:t>
            </w:r>
          </w:p>
        </w:tc>
      </w:tr>
      <w:tr w:rsidR="0039302F" w:rsidRPr="00E43686" w14:paraId="717048C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EF0280"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763FB65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4369F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452FD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7489E9A" w14:textId="77777777" w:rsidR="0039302F" w:rsidRPr="00E43686" w:rsidRDefault="0039302F" w:rsidP="00553B26">
            <w:pPr>
              <w:jc w:val="center"/>
              <w:rPr>
                <w:color w:val="000000"/>
              </w:rPr>
            </w:pPr>
            <w:r w:rsidRPr="00E43686">
              <w:rPr>
                <w:color w:val="000000"/>
              </w:rPr>
              <w:t xml:space="preserve">01 4 12 70740 </w:t>
            </w:r>
          </w:p>
        </w:tc>
        <w:tc>
          <w:tcPr>
            <w:tcW w:w="567" w:type="dxa"/>
            <w:tcBorders>
              <w:top w:val="nil"/>
              <w:left w:val="nil"/>
              <w:bottom w:val="single" w:sz="4" w:space="0" w:color="000000"/>
              <w:right w:val="single" w:sz="4" w:space="0" w:color="000000"/>
            </w:tcBorders>
            <w:shd w:val="clear" w:color="auto" w:fill="auto"/>
            <w:noWrap/>
            <w:hideMark/>
          </w:tcPr>
          <w:p w14:paraId="27F93178"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DEB92ED" w14:textId="77777777" w:rsidR="0039302F" w:rsidRPr="00E43686" w:rsidRDefault="0039302F" w:rsidP="00553B26">
            <w:pPr>
              <w:jc w:val="right"/>
              <w:rPr>
                <w:color w:val="000000"/>
              </w:rPr>
            </w:pPr>
            <w:r w:rsidRPr="00E43686">
              <w:rPr>
                <w:color w:val="000000"/>
              </w:rPr>
              <w:t>500 000,00</w:t>
            </w:r>
          </w:p>
        </w:tc>
      </w:tr>
      <w:tr w:rsidR="0039302F" w:rsidRPr="00E43686" w14:paraId="0166214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A469A8" w14:textId="77777777" w:rsidR="0039302F" w:rsidRPr="00E43686" w:rsidRDefault="0039302F" w:rsidP="00553B26">
            <w:pPr>
              <w:rPr>
                <w:i/>
                <w:iCs/>
                <w:color w:val="000000"/>
              </w:rPr>
            </w:pPr>
            <w:r w:rsidRPr="00E43686">
              <w:rPr>
                <w:i/>
                <w:iCs/>
                <w:color w:val="000000"/>
              </w:rPr>
              <w:t>Премии и гранты</w:t>
            </w:r>
          </w:p>
        </w:tc>
        <w:tc>
          <w:tcPr>
            <w:tcW w:w="947" w:type="dxa"/>
            <w:tcBorders>
              <w:top w:val="nil"/>
              <w:left w:val="nil"/>
              <w:bottom w:val="single" w:sz="4" w:space="0" w:color="000000"/>
              <w:right w:val="single" w:sz="4" w:space="0" w:color="000000"/>
            </w:tcBorders>
            <w:shd w:val="clear" w:color="auto" w:fill="auto"/>
            <w:noWrap/>
            <w:hideMark/>
          </w:tcPr>
          <w:p w14:paraId="6D7645F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D662EC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1C73D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2959F5B" w14:textId="77777777" w:rsidR="0039302F" w:rsidRPr="00E43686" w:rsidRDefault="0039302F" w:rsidP="00553B26">
            <w:pPr>
              <w:jc w:val="center"/>
              <w:rPr>
                <w:color w:val="000000"/>
              </w:rPr>
            </w:pPr>
            <w:r w:rsidRPr="00E43686">
              <w:rPr>
                <w:color w:val="000000"/>
              </w:rPr>
              <w:t xml:space="preserve">01 4 12 70740 </w:t>
            </w:r>
          </w:p>
        </w:tc>
        <w:tc>
          <w:tcPr>
            <w:tcW w:w="567" w:type="dxa"/>
            <w:tcBorders>
              <w:top w:val="nil"/>
              <w:left w:val="nil"/>
              <w:bottom w:val="single" w:sz="4" w:space="0" w:color="000000"/>
              <w:right w:val="single" w:sz="4" w:space="0" w:color="000000"/>
            </w:tcBorders>
            <w:shd w:val="clear" w:color="auto" w:fill="auto"/>
            <w:noWrap/>
            <w:hideMark/>
          </w:tcPr>
          <w:p w14:paraId="510F3721" w14:textId="77777777" w:rsidR="0039302F" w:rsidRPr="00E43686" w:rsidRDefault="0039302F" w:rsidP="00553B26">
            <w:pPr>
              <w:jc w:val="center"/>
              <w:rPr>
                <w:color w:val="000000"/>
              </w:rPr>
            </w:pPr>
            <w:r w:rsidRPr="00E43686">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4FC2DB5B" w14:textId="77777777" w:rsidR="0039302F" w:rsidRPr="00E43686" w:rsidRDefault="0039302F" w:rsidP="00553B26">
            <w:pPr>
              <w:jc w:val="right"/>
              <w:rPr>
                <w:color w:val="000000"/>
              </w:rPr>
            </w:pPr>
            <w:r w:rsidRPr="00E43686">
              <w:rPr>
                <w:color w:val="000000"/>
              </w:rPr>
              <w:t>500 000,00</w:t>
            </w:r>
          </w:p>
        </w:tc>
      </w:tr>
      <w:tr w:rsidR="0039302F" w:rsidRPr="00E43686" w14:paraId="4AC221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16835E" w14:textId="77777777" w:rsidR="0039302F" w:rsidRPr="00E43686" w:rsidRDefault="0039302F" w:rsidP="00553B26">
            <w:pPr>
              <w:rPr>
                <w:color w:val="000000"/>
                <w:sz w:val="22"/>
                <w:szCs w:val="22"/>
              </w:rPr>
            </w:pPr>
            <w:r w:rsidRPr="00E43686">
              <w:rPr>
                <w:color w:val="000000"/>
                <w:sz w:val="22"/>
                <w:szCs w:val="22"/>
              </w:rPr>
              <w:t>Дополнительная социальная поддержка медицинских работников</w:t>
            </w:r>
          </w:p>
        </w:tc>
        <w:tc>
          <w:tcPr>
            <w:tcW w:w="947" w:type="dxa"/>
            <w:tcBorders>
              <w:top w:val="nil"/>
              <w:left w:val="nil"/>
              <w:bottom w:val="single" w:sz="4" w:space="0" w:color="000000"/>
              <w:right w:val="single" w:sz="4" w:space="0" w:color="000000"/>
            </w:tcBorders>
            <w:shd w:val="clear" w:color="auto" w:fill="auto"/>
            <w:noWrap/>
            <w:hideMark/>
          </w:tcPr>
          <w:p w14:paraId="68BA954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FE7C5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F51FD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7D3A68B" w14:textId="77777777" w:rsidR="0039302F" w:rsidRPr="00E43686" w:rsidRDefault="0039302F" w:rsidP="00553B26">
            <w:pPr>
              <w:jc w:val="center"/>
              <w:rPr>
                <w:color w:val="000000"/>
              </w:rPr>
            </w:pPr>
            <w:r w:rsidRPr="00E43686">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2DA8ECC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8F5BD0" w14:textId="77777777" w:rsidR="0039302F" w:rsidRPr="00E43686" w:rsidRDefault="0039302F" w:rsidP="00553B26">
            <w:pPr>
              <w:jc w:val="right"/>
              <w:rPr>
                <w:color w:val="000000"/>
              </w:rPr>
            </w:pPr>
            <w:r w:rsidRPr="00E43686">
              <w:rPr>
                <w:color w:val="000000"/>
              </w:rPr>
              <w:t>84 341 000,00</w:t>
            </w:r>
          </w:p>
        </w:tc>
      </w:tr>
      <w:tr w:rsidR="0039302F" w:rsidRPr="00E43686" w14:paraId="71D01AD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7E2F1B"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7E1EE2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7A5C1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2B6C8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2EEEA75" w14:textId="77777777" w:rsidR="0039302F" w:rsidRPr="00E43686" w:rsidRDefault="0039302F" w:rsidP="00553B26">
            <w:pPr>
              <w:jc w:val="center"/>
              <w:rPr>
                <w:color w:val="000000"/>
              </w:rPr>
            </w:pPr>
            <w:r w:rsidRPr="00E43686">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12A55091"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B1077C8" w14:textId="77777777" w:rsidR="0039302F" w:rsidRPr="00E43686" w:rsidRDefault="0039302F" w:rsidP="00553B26">
            <w:pPr>
              <w:jc w:val="right"/>
              <w:rPr>
                <w:color w:val="000000"/>
              </w:rPr>
            </w:pPr>
            <w:r w:rsidRPr="00E43686">
              <w:rPr>
                <w:color w:val="000000"/>
              </w:rPr>
              <w:t>84 341 000,00</w:t>
            </w:r>
          </w:p>
        </w:tc>
      </w:tr>
      <w:tr w:rsidR="0039302F" w:rsidRPr="00E43686" w14:paraId="56299E6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A23BDD"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05DF691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CEC4E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65E62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13B647F" w14:textId="77777777" w:rsidR="0039302F" w:rsidRPr="00E43686" w:rsidRDefault="0039302F" w:rsidP="00553B26">
            <w:pPr>
              <w:jc w:val="center"/>
              <w:rPr>
                <w:color w:val="000000"/>
              </w:rPr>
            </w:pPr>
            <w:r w:rsidRPr="00E43686">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6E8B3F6A"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F0CB932" w14:textId="77777777" w:rsidR="0039302F" w:rsidRPr="00E43686" w:rsidRDefault="0039302F" w:rsidP="00553B26">
            <w:pPr>
              <w:jc w:val="right"/>
              <w:rPr>
                <w:color w:val="000000"/>
              </w:rPr>
            </w:pPr>
            <w:r w:rsidRPr="00E43686">
              <w:rPr>
                <w:color w:val="000000"/>
              </w:rPr>
              <w:t>84 341 000,00</w:t>
            </w:r>
          </w:p>
        </w:tc>
      </w:tr>
      <w:tr w:rsidR="0039302F" w:rsidRPr="00E43686" w14:paraId="1F04A1F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AE131C" w14:textId="77777777" w:rsidR="0039302F" w:rsidRPr="00E43686" w:rsidRDefault="0039302F" w:rsidP="00553B26">
            <w:pPr>
              <w:rPr>
                <w:color w:val="000000"/>
                <w:sz w:val="22"/>
                <w:szCs w:val="22"/>
              </w:rPr>
            </w:pPr>
            <w:r w:rsidRPr="00E43686">
              <w:rPr>
                <w:color w:val="000000"/>
                <w:sz w:val="22"/>
                <w:szCs w:val="22"/>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947" w:type="dxa"/>
            <w:tcBorders>
              <w:top w:val="nil"/>
              <w:left w:val="nil"/>
              <w:bottom w:val="single" w:sz="4" w:space="0" w:color="000000"/>
              <w:right w:val="single" w:sz="4" w:space="0" w:color="000000"/>
            </w:tcBorders>
            <w:shd w:val="clear" w:color="auto" w:fill="auto"/>
            <w:noWrap/>
            <w:hideMark/>
          </w:tcPr>
          <w:p w14:paraId="521FD62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67DD8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AB515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05BB498" w14:textId="77777777" w:rsidR="0039302F" w:rsidRPr="00E43686" w:rsidRDefault="0039302F" w:rsidP="00553B26">
            <w:pPr>
              <w:jc w:val="center"/>
              <w:rPr>
                <w:color w:val="000000"/>
              </w:rPr>
            </w:pPr>
            <w:r w:rsidRPr="00E43686">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392C042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A863AC" w14:textId="77777777" w:rsidR="0039302F" w:rsidRPr="00E43686" w:rsidRDefault="0039302F" w:rsidP="00553B26">
            <w:pPr>
              <w:jc w:val="right"/>
              <w:rPr>
                <w:color w:val="000000"/>
              </w:rPr>
            </w:pPr>
            <w:r w:rsidRPr="00E43686">
              <w:rPr>
                <w:color w:val="000000"/>
              </w:rPr>
              <w:t>34 000 000,00</w:t>
            </w:r>
          </w:p>
        </w:tc>
      </w:tr>
      <w:tr w:rsidR="0039302F" w:rsidRPr="00E43686" w14:paraId="7F4ABF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C64A77"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523608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93A850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0DB4D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9E01DA3" w14:textId="77777777" w:rsidR="0039302F" w:rsidRPr="00E43686" w:rsidRDefault="0039302F" w:rsidP="00553B26">
            <w:pPr>
              <w:jc w:val="center"/>
              <w:rPr>
                <w:color w:val="000000"/>
              </w:rPr>
            </w:pPr>
            <w:r w:rsidRPr="00E43686">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75DDB527"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57B892F" w14:textId="77777777" w:rsidR="0039302F" w:rsidRPr="00E43686" w:rsidRDefault="0039302F" w:rsidP="00553B26">
            <w:pPr>
              <w:jc w:val="right"/>
              <w:rPr>
                <w:color w:val="000000"/>
              </w:rPr>
            </w:pPr>
            <w:r w:rsidRPr="00E43686">
              <w:rPr>
                <w:color w:val="000000"/>
              </w:rPr>
              <w:t>34 000 000,00</w:t>
            </w:r>
          </w:p>
        </w:tc>
      </w:tr>
      <w:tr w:rsidR="0039302F" w:rsidRPr="00E43686" w14:paraId="179C2C4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95A2F3"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149930B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3EE169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E4CD2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7A05E5D" w14:textId="77777777" w:rsidR="0039302F" w:rsidRPr="00E43686" w:rsidRDefault="0039302F" w:rsidP="00553B26">
            <w:pPr>
              <w:jc w:val="center"/>
              <w:rPr>
                <w:color w:val="000000"/>
              </w:rPr>
            </w:pPr>
            <w:r w:rsidRPr="00E43686">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1E50EAFB"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15366D1" w14:textId="77777777" w:rsidR="0039302F" w:rsidRPr="00E43686" w:rsidRDefault="0039302F" w:rsidP="00553B26">
            <w:pPr>
              <w:jc w:val="right"/>
              <w:rPr>
                <w:color w:val="000000"/>
              </w:rPr>
            </w:pPr>
            <w:r w:rsidRPr="00E43686">
              <w:rPr>
                <w:color w:val="000000"/>
              </w:rPr>
              <w:t>34 000 000,00</w:t>
            </w:r>
          </w:p>
        </w:tc>
      </w:tr>
      <w:tr w:rsidR="0039302F" w:rsidRPr="00E43686" w14:paraId="47DAE51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5B7D27"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9DD277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3F17E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85E54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2BA544D" w14:textId="77777777" w:rsidR="0039302F" w:rsidRPr="00E43686" w:rsidRDefault="0039302F" w:rsidP="00553B26">
            <w:pPr>
              <w:jc w:val="center"/>
              <w:rPr>
                <w:color w:val="000000"/>
              </w:rPr>
            </w:pPr>
            <w:r w:rsidRPr="00E43686">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1140D09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8ED052" w14:textId="77777777" w:rsidR="0039302F" w:rsidRPr="00E43686" w:rsidRDefault="0039302F" w:rsidP="00553B26">
            <w:pPr>
              <w:jc w:val="right"/>
              <w:rPr>
                <w:color w:val="000000"/>
              </w:rPr>
            </w:pPr>
            <w:r w:rsidRPr="00E43686">
              <w:rPr>
                <w:color w:val="000000"/>
              </w:rPr>
              <w:t>166 301 756,52</w:t>
            </w:r>
          </w:p>
        </w:tc>
      </w:tr>
      <w:tr w:rsidR="0039302F" w:rsidRPr="00E43686" w14:paraId="32AEB42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9323E2" w14:textId="77777777" w:rsidR="0039302F" w:rsidRPr="00E43686" w:rsidRDefault="0039302F" w:rsidP="00553B26">
            <w:pPr>
              <w:rPr>
                <w:color w:val="000000"/>
                <w:sz w:val="22"/>
                <w:szCs w:val="22"/>
              </w:rPr>
            </w:pPr>
            <w:r w:rsidRPr="00E43686">
              <w:rPr>
                <w:color w:val="000000"/>
                <w:sz w:val="22"/>
                <w:szCs w:val="22"/>
              </w:rPr>
              <w:lastRenderedPageBreak/>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ED452F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80B57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BE4BE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571D2AD" w14:textId="77777777" w:rsidR="0039302F" w:rsidRPr="00E43686" w:rsidRDefault="0039302F" w:rsidP="00553B26">
            <w:pPr>
              <w:jc w:val="center"/>
              <w:rPr>
                <w:color w:val="000000"/>
              </w:rPr>
            </w:pPr>
            <w:r w:rsidRPr="00E43686">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1AAC0BD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4E2A04" w14:textId="77777777" w:rsidR="0039302F" w:rsidRPr="00E43686" w:rsidRDefault="0039302F" w:rsidP="00553B26">
            <w:pPr>
              <w:jc w:val="right"/>
              <w:rPr>
                <w:color w:val="000000"/>
              </w:rPr>
            </w:pPr>
            <w:r w:rsidRPr="00E43686">
              <w:rPr>
                <w:color w:val="000000"/>
              </w:rPr>
              <w:t>165 007 898,00</w:t>
            </w:r>
          </w:p>
        </w:tc>
      </w:tr>
      <w:tr w:rsidR="0039302F" w:rsidRPr="00E43686" w14:paraId="76501F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42B1D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0AE0F6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91AB2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609F2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8C5C79F" w14:textId="77777777" w:rsidR="0039302F" w:rsidRPr="00E43686" w:rsidRDefault="0039302F" w:rsidP="00553B26">
            <w:pPr>
              <w:jc w:val="center"/>
              <w:rPr>
                <w:color w:val="000000"/>
              </w:rPr>
            </w:pPr>
            <w:r w:rsidRPr="00E43686">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56880AA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0DBE73" w14:textId="77777777" w:rsidR="0039302F" w:rsidRPr="00E43686" w:rsidRDefault="0039302F" w:rsidP="00553B26">
            <w:pPr>
              <w:jc w:val="right"/>
              <w:rPr>
                <w:color w:val="000000"/>
              </w:rPr>
            </w:pPr>
            <w:r w:rsidRPr="00E43686">
              <w:rPr>
                <w:color w:val="000000"/>
              </w:rPr>
              <w:t>165 007 898,00</w:t>
            </w:r>
          </w:p>
        </w:tc>
      </w:tr>
      <w:tr w:rsidR="0039302F" w:rsidRPr="00E43686" w14:paraId="47A9FD4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D2E779"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806FA6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EC20FF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EB9E4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B239C99" w14:textId="77777777" w:rsidR="0039302F" w:rsidRPr="00E43686" w:rsidRDefault="0039302F" w:rsidP="00553B26">
            <w:pPr>
              <w:jc w:val="center"/>
              <w:rPr>
                <w:color w:val="000000"/>
              </w:rPr>
            </w:pPr>
            <w:r w:rsidRPr="00E43686">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203B8A2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72EC0DF" w14:textId="77777777" w:rsidR="0039302F" w:rsidRPr="00E43686" w:rsidRDefault="0039302F" w:rsidP="00553B26">
            <w:pPr>
              <w:jc w:val="right"/>
              <w:rPr>
                <w:color w:val="000000"/>
              </w:rPr>
            </w:pPr>
            <w:r w:rsidRPr="00E43686">
              <w:rPr>
                <w:color w:val="000000"/>
              </w:rPr>
              <w:t>165 007 898,00</w:t>
            </w:r>
          </w:p>
        </w:tc>
      </w:tr>
      <w:tr w:rsidR="0039302F" w:rsidRPr="00E43686" w14:paraId="77203F9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669DED"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7EC5871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DBFF6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E1027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7290539" w14:textId="77777777" w:rsidR="0039302F" w:rsidRPr="00E43686" w:rsidRDefault="0039302F" w:rsidP="00553B26">
            <w:pPr>
              <w:jc w:val="center"/>
              <w:rPr>
                <w:color w:val="000000"/>
              </w:rPr>
            </w:pPr>
            <w:r w:rsidRPr="00E43686">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6BBA1BB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C55A26" w14:textId="77777777" w:rsidR="0039302F" w:rsidRPr="00E43686" w:rsidRDefault="0039302F" w:rsidP="00553B26">
            <w:pPr>
              <w:jc w:val="right"/>
              <w:rPr>
                <w:color w:val="000000"/>
              </w:rPr>
            </w:pPr>
            <w:r w:rsidRPr="00E43686">
              <w:rPr>
                <w:color w:val="000000"/>
              </w:rPr>
              <w:t>1 193 858,52</w:t>
            </w:r>
          </w:p>
        </w:tc>
      </w:tr>
      <w:tr w:rsidR="0039302F" w:rsidRPr="00E43686" w14:paraId="7023F7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347141"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5E9859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AB67D1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E9E50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902FE53" w14:textId="77777777" w:rsidR="0039302F" w:rsidRPr="00E43686" w:rsidRDefault="0039302F" w:rsidP="00553B26">
            <w:pPr>
              <w:jc w:val="center"/>
              <w:rPr>
                <w:color w:val="000000"/>
              </w:rPr>
            </w:pPr>
            <w:r w:rsidRPr="00E43686">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02E3A161"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1B2B704" w14:textId="77777777" w:rsidR="0039302F" w:rsidRPr="00E43686" w:rsidRDefault="0039302F" w:rsidP="00553B26">
            <w:pPr>
              <w:jc w:val="right"/>
              <w:rPr>
                <w:color w:val="000000"/>
              </w:rPr>
            </w:pPr>
            <w:r w:rsidRPr="00E43686">
              <w:rPr>
                <w:color w:val="000000"/>
              </w:rPr>
              <w:t>1 193 858,52</w:t>
            </w:r>
          </w:p>
        </w:tc>
      </w:tr>
      <w:tr w:rsidR="0039302F" w:rsidRPr="00E43686" w14:paraId="12CF964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E6AB93"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250E51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728B0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4BC72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B234368" w14:textId="77777777" w:rsidR="0039302F" w:rsidRPr="00E43686" w:rsidRDefault="0039302F" w:rsidP="00553B26">
            <w:pPr>
              <w:jc w:val="center"/>
              <w:rPr>
                <w:color w:val="000000"/>
              </w:rPr>
            </w:pPr>
            <w:r w:rsidRPr="00E43686">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12DDE7BE"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6101A58" w14:textId="77777777" w:rsidR="0039302F" w:rsidRPr="00E43686" w:rsidRDefault="0039302F" w:rsidP="00553B26">
            <w:pPr>
              <w:jc w:val="right"/>
              <w:rPr>
                <w:color w:val="000000"/>
              </w:rPr>
            </w:pPr>
            <w:r w:rsidRPr="00E43686">
              <w:rPr>
                <w:color w:val="000000"/>
              </w:rPr>
              <w:t>1 193 858,52</w:t>
            </w:r>
          </w:p>
        </w:tc>
      </w:tr>
      <w:tr w:rsidR="0039302F" w:rsidRPr="00E43686" w14:paraId="070E283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C43838" w14:textId="77777777" w:rsidR="0039302F" w:rsidRPr="00E43686" w:rsidRDefault="0039302F" w:rsidP="00553B26">
            <w:pPr>
              <w:rPr>
                <w:color w:val="000000"/>
                <w:sz w:val="22"/>
                <w:szCs w:val="22"/>
              </w:rPr>
            </w:pPr>
            <w:r w:rsidRPr="00E43686">
              <w:rPr>
                <w:color w:val="000000"/>
                <w:sz w:val="22"/>
                <w:szCs w:val="22"/>
              </w:rPr>
              <w:t>Независимая оценка качества оказания услуг областными государственными учреждениями</w:t>
            </w:r>
          </w:p>
        </w:tc>
        <w:tc>
          <w:tcPr>
            <w:tcW w:w="947" w:type="dxa"/>
            <w:tcBorders>
              <w:top w:val="nil"/>
              <w:left w:val="nil"/>
              <w:bottom w:val="single" w:sz="4" w:space="0" w:color="000000"/>
              <w:right w:val="single" w:sz="4" w:space="0" w:color="000000"/>
            </w:tcBorders>
            <w:shd w:val="clear" w:color="auto" w:fill="auto"/>
            <w:noWrap/>
            <w:hideMark/>
          </w:tcPr>
          <w:p w14:paraId="42AD98C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CBF63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B1A4F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111D99E" w14:textId="77777777" w:rsidR="0039302F" w:rsidRPr="00E43686" w:rsidRDefault="0039302F" w:rsidP="00553B26">
            <w:pPr>
              <w:jc w:val="center"/>
              <w:rPr>
                <w:color w:val="000000"/>
              </w:rPr>
            </w:pPr>
            <w:r w:rsidRPr="00E43686">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14D645F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47A83D" w14:textId="77777777" w:rsidR="0039302F" w:rsidRPr="00E43686" w:rsidRDefault="0039302F" w:rsidP="00553B26">
            <w:pPr>
              <w:jc w:val="right"/>
              <w:rPr>
                <w:color w:val="000000"/>
              </w:rPr>
            </w:pPr>
            <w:r w:rsidRPr="00E43686">
              <w:rPr>
                <w:color w:val="000000"/>
              </w:rPr>
              <w:t>100 000,00</w:t>
            </w:r>
          </w:p>
        </w:tc>
      </w:tr>
      <w:tr w:rsidR="0039302F" w:rsidRPr="00E43686" w14:paraId="46C2C4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2AA492"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FF84AE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35E864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51AC5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44CF341" w14:textId="77777777" w:rsidR="0039302F" w:rsidRPr="00E43686" w:rsidRDefault="0039302F" w:rsidP="00553B26">
            <w:pPr>
              <w:jc w:val="center"/>
              <w:rPr>
                <w:color w:val="000000"/>
              </w:rPr>
            </w:pPr>
            <w:r w:rsidRPr="00E43686">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171CA4D6"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0EC5D44" w14:textId="77777777" w:rsidR="0039302F" w:rsidRPr="00E43686" w:rsidRDefault="0039302F" w:rsidP="00553B26">
            <w:pPr>
              <w:jc w:val="right"/>
              <w:rPr>
                <w:color w:val="000000"/>
              </w:rPr>
            </w:pPr>
            <w:r w:rsidRPr="00E43686">
              <w:rPr>
                <w:color w:val="000000"/>
              </w:rPr>
              <w:t>100 000,00</w:t>
            </w:r>
          </w:p>
        </w:tc>
      </w:tr>
      <w:tr w:rsidR="0039302F" w:rsidRPr="00E43686" w14:paraId="7E4A066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E747F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BBFA4A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1C1B5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51CAC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BDDC70D" w14:textId="77777777" w:rsidR="0039302F" w:rsidRPr="00E43686" w:rsidRDefault="0039302F" w:rsidP="00553B26">
            <w:pPr>
              <w:jc w:val="center"/>
              <w:rPr>
                <w:color w:val="000000"/>
              </w:rPr>
            </w:pPr>
            <w:r w:rsidRPr="00E43686">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062A40DA"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E0699E1" w14:textId="77777777" w:rsidR="0039302F" w:rsidRPr="00E43686" w:rsidRDefault="0039302F" w:rsidP="00553B26">
            <w:pPr>
              <w:jc w:val="right"/>
              <w:rPr>
                <w:color w:val="000000"/>
              </w:rPr>
            </w:pPr>
            <w:r w:rsidRPr="00E43686">
              <w:rPr>
                <w:color w:val="000000"/>
              </w:rPr>
              <w:t>100 000,00</w:t>
            </w:r>
          </w:p>
        </w:tc>
      </w:tr>
      <w:tr w:rsidR="0039302F" w:rsidRPr="00E43686" w14:paraId="307BD34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E5A4EA"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Информационно-технологическая поддержка реализации Государственной программы</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CF4A80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E0157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A3B9F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722F741" w14:textId="77777777" w:rsidR="0039302F" w:rsidRPr="00E43686" w:rsidRDefault="0039302F" w:rsidP="00553B26">
            <w:pPr>
              <w:jc w:val="center"/>
              <w:rPr>
                <w:color w:val="000000"/>
              </w:rPr>
            </w:pPr>
            <w:r w:rsidRPr="00E43686">
              <w:rPr>
                <w:color w:val="000000"/>
              </w:rPr>
              <w:t xml:space="preserve">01 4 14 00000 </w:t>
            </w:r>
          </w:p>
        </w:tc>
        <w:tc>
          <w:tcPr>
            <w:tcW w:w="567" w:type="dxa"/>
            <w:tcBorders>
              <w:top w:val="nil"/>
              <w:left w:val="nil"/>
              <w:bottom w:val="single" w:sz="4" w:space="0" w:color="000000"/>
              <w:right w:val="single" w:sz="4" w:space="0" w:color="000000"/>
            </w:tcBorders>
            <w:shd w:val="clear" w:color="auto" w:fill="auto"/>
            <w:noWrap/>
            <w:hideMark/>
          </w:tcPr>
          <w:p w14:paraId="0374320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AF55D0" w14:textId="77777777" w:rsidR="0039302F" w:rsidRPr="00E43686" w:rsidRDefault="0039302F" w:rsidP="00553B26">
            <w:pPr>
              <w:jc w:val="right"/>
              <w:rPr>
                <w:color w:val="000000"/>
              </w:rPr>
            </w:pPr>
            <w:r w:rsidRPr="00E43686">
              <w:rPr>
                <w:color w:val="000000"/>
              </w:rPr>
              <w:t>45 946 123,00</w:t>
            </w:r>
          </w:p>
        </w:tc>
      </w:tr>
      <w:tr w:rsidR="0039302F" w:rsidRPr="00E43686" w14:paraId="4B44842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65D012"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71EC04A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67A4FE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5852C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06C2116" w14:textId="77777777" w:rsidR="0039302F" w:rsidRPr="00E43686" w:rsidRDefault="0039302F" w:rsidP="00553B26">
            <w:pPr>
              <w:jc w:val="center"/>
              <w:rPr>
                <w:color w:val="000000"/>
              </w:rPr>
            </w:pPr>
            <w:r w:rsidRPr="00E43686">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2F3E3AC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62EDAC" w14:textId="77777777" w:rsidR="0039302F" w:rsidRPr="00E43686" w:rsidRDefault="0039302F" w:rsidP="00553B26">
            <w:pPr>
              <w:jc w:val="right"/>
              <w:rPr>
                <w:color w:val="000000"/>
              </w:rPr>
            </w:pPr>
            <w:r w:rsidRPr="00E43686">
              <w:rPr>
                <w:color w:val="000000"/>
              </w:rPr>
              <w:t>37 546 123,00</w:t>
            </w:r>
          </w:p>
        </w:tc>
      </w:tr>
      <w:tr w:rsidR="0039302F" w:rsidRPr="00E43686" w14:paraId="3FD67D3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8D92A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83FB32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EC80E7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DFF9B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A7CDA72" w14:textId="77777777" w:rsidR="0039302F" w:rsidRPr="00E43686" w:rsidRDefault="0039302F" w:rsidP="00553B26">
            <w:pPr>
              <w:jc w:val="center"/>
              <w:rPr>
                <w:color w:val="000000"/>
              </w:rPr>
            </w:pPr>
            <w:r w:rsidRPr="00E43686">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62D51AE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753748" w14:textId="77777777" w:rsidR="0039302F" w:rsidRPr="00E43686" w:rsidRDefault="0039302F" w:rsidP="00553B26">
            <w:pPr>
              <w:jc w:val="right"/>
              <w:rPr>
                <w:color w:val="000000"/>
              </w:rPr>
            </w:pPr>
            <w:r w:rsidRPr="00E43686">
              <w:rPr>
                <w:color w:val="000000"/>
              </w:rPr>
              <w:t>37 546 123,00</w:t>
            </w:r>
          </w:p>
        </w:tc>
      </w:tr>
      <w:tr w:rsidR="0039302F" w:rsidRPr="00E43686" w14:paraId="662A13F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8E08A3"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DEE196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251432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894A7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7FA8C46" w14:textId="77777777" w:rsidR="0039302F" w:rsidRPr="00E43686" w:rsidRDefault="0039302F" w:rsidP="00553B26">
            <w:pPr>
              <w:jc w:val="center"/>
              <w:rPr>
                <w:color w:val="000000"/>
              </w:rPr>
            </w:pPr>
            <w:r w:rsidRPr="00E43686">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41E4397D"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B7E4500" w14:textId="77777777" w:rsidR="0039302F" w:rsidRPr="00E43686" w:rsidRDefault="0039302F" w:rsidP="00553B26">
            <w:pPr>
              <w:jc w:val="right"/>
              <w:rPr>
                <w:color w:val="000000"/>
              </w:rPr>
            </w:pPr>
            <w:r w:rsidRPr="00E43686">
              <w:rPr>
                <w:color w:val="000000"/>
              </w:rPr>
              <w:t>37 546 123,00</w:t>
            </w:r>
          </w:p>
        </w:tc>
      </w:tr>
      <w:tr w:rsidR="0039302F" w:rsidRPr="00E43686" w14:paraId="0A51327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4D24C6" w14:textId="77777777" w:rsidR="0039302F" w:rsidRPr="00E43686" w:rsidRDefault="0039302F" w:rsidP="00553B26">
            <w:pPr>
              <w:rPr>
                <w:color w:val="000000"/>
                <w:sz w:val="22"/>
                <w:szCs w:val="22"/>
              </w:rPr>
            </w:pPr>
            <w:r w:rsidRPr="00E43686">
              <w:rPr>
                <w:color w:val="000000"/>
                <w:sz w:val="22"/>
                <w:szCs w:val="22"/>
              </w:rPr>
              <w:t>Сопровождение и развитие информационных систем</w:t>
            </w:r>
          </w:p>
        </w:tc>
        <w:tc>
          <w:tcPr>
            <w:tcW w:w="947" w:type="dxa"/>
            <w:tcBorders>
              <w:top w:val="nil"/>
              <w:left w:val="nil"/>
              <w:bottom w:val="single" w:sz="4" w:space="0" w:color="000000"/>
              <w:right w:val="single" w:sz="4" w:space="0" w:color="000000"/>
            </w:tcBorders>
            <w:shd w:val="clear" w:color="auto" w:fill="auto"/>
            <w:noWrap/>
            <w:hideMark/>
          </w:tcPr>
          <w:p w14:paraId="6588C0A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A53C94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5D268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F9C9178" w14:textId="77777777" w:rsidR="0039302F" w:rsidRPr="00E43686" w:rsidRDefault="0039302F" w:rsidP="00553B26">
            <w:pPr>
              <w:jc w:val="center"/>
              <w:rPr>
                <w:color w:val="000000"/>
              </w:rPr>
            </w:pPr>
            <w:r w:rsidRPr="00E43686">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04855C7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384F91" w14:textId="77777777" w:rsidR="0039302F" w:rsidRPr="00E43686" w:rsidRDefault="0039302F" w:rsidP="00553B26">
            <w:pPr>
              <w:jc w:val="right"/>
              <w:rPr>
                <w:color w:val="000000"/>
              </w:rPr>
            </w:pPr>
            <w:r w:rsidRPr="00E43686">
              <w:rPr>
                <w:color w:val="000000"/>
              </w:rPr>
              <w:t>8 000 000,00</w:t>
            </w:r>
          </w:p>
        </w:tc>
      </w:tr>
      <w:tr w:rsidR="0039302F" w:rsidRPr="00E43686" w14:paraId="1A6BE15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09A8F7"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5A3EC3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AAB83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6966C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298A980" w14:textId="77777777" w:rsidR="0039302F" w:rsidRPr="00E43686" w:rsidRDefault="0039302F" w:rsidP="00553B26">
            <w:pPr>
              <w:jc w:val="center"/>
              <w:rPr>
                <w:color w:val="000000"/>
              </w:rPr>
            </w:pPr>
            <w:r w:rsidRPr="00E43686">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75AB58BB"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977F7D7" w14:textId="77777777" w:rsidR="0039302F" w:rsidRPr="00E43686" w:rsidRDefault="0039302F" w:rsidP="00553B26">
            <w:pPr>
              <w:jc w:val="right"/>
              <w:rPr>
                <w:color w:val="000000"/>
              </w:rPr>
            </w:pPr>
            <w:r w:rsidRPr="00E43686">
              <w:rPr>
                <w:color w:val="000000"/>
              </w:rPr>
              <w:t>343 000,00</w:t>
            </w:r>
          </w:p>
        </w:tc>
      </w:tr>
      <w:tr w:rsidR="0039302F" w:rsidRPr="00E43686" w14:paraId="719901A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B00E69"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825A32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6F0837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F0D2A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8CD7F99" w14:textId="77777777" w:rsidR="0039302F" w:rsidRPr="00E43686" w:rsidRDefault="0039302F" w:rsidP="00553B26">
            <w:pPr>
              <w:jc w:val="center"/>
              <w:rPr>
                <w:color w:val="000000"/>
              </w:rPr>
            </w:pPr>
            <w:r w:rsidRPr="00E43686">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6EA4D5E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4AE6657" w14:textId="77777777" w:rsidR="0039302F" w:rsidRPr="00E43686" w:rsidRDefault="0039302F" w:rsidP="00553B26">
            <w:pPr>
              <w:jc w:val="right"/>
              <w:rPr>
                <w:color w:val="000000"/>
              </w:rPr>
            </w:pPr>
            <w:r w:rsidRPr="00E43686">
              <w:rPr>
                <w:color w:val="000000"/>
              </w:rPr>
              <w:t>343 000,00</w:t>
            </w:r>
          </w:p>
        </w:tc>
      </w:tr>
      <w:tr w:rsidR="0039302F" w:rsidRPr="00E43686" w14:paraId="2E2031C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E0582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AA2A1E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2A6E5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D8D64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3A047BF" w14:textId="77777777" w:rsidR="0039302F" w:rsidRPr="00E43686" w:rsidRDefault="0039302F" w:rsidP="00553B26">
            <w:pPr>
              <w:jc w:val="center"/>
              <w:rPr>
                <w:color w:val="000000"/>
              </w:rPr>
            </w:pPr>
            <w:r w:rsidRPr="00E43686">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36ED0C7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0496F6" w14:textId="77777777" w:rsidR="0039302F" w:rsidRPr="00E43686" w:rsidRDefault="0039302F" w:rsidP="00553B26">
            <w:pPr>
              <w:jc w:val="right"/>
              <w:rPr>
                <w:color w:val="000000"/>
              </w:rPr>
            </w:pPr>
            <w:r w:rsidRPr="00E43686">
              <w:rPr>
                <w:color w:val="000000"/>
              </w:rPr>
              <w:t>7 657 000,00</w:t>
            </w:r>
          </w:p>
        </w:tc>
      </w:tr>
      <w:tr w:rsidR="0039302F" w:rsidRPr="00E43686" w14:paraId="26ECA80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21C9E0"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F4A6D8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58444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415EF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4E61D60" w14:textId="77777777" w:rsidR="0039302F" w:rsidRPr="00E43686" w:rsidRDefault="0039302F" w:rsidP="00553B26">
            <w:pPr>
              <w:jc w:val="center"/>
              <w:rPr>
                <w:color w:val="000000"/>
              </w:rPr>
            </w:pPr>
            <w:r w:rsidRPr="00E43686">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1B01C352"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DAED34B" w14:textId="77777777" w:rsidR="0039302F" w:rsidRPr="00E43686" w:rsidRDefault="0039302F" w:rsidP="00553B26">
            <w:pPr>
              <w:jc w:val="right"/>
              <w:rPr>
                <w:color w:val="000000"/>
              </w:rPr>
            </w:pPr>
            <w:r w:rsidRPr="00E43686">
              <w:rPr>
                <w:color w:val="000000"/>
              </w:rPr>
              <w:t>3 214 756,99</w:t>
            </w:r>
          </w:p>
        </w:tc>
      </w:tr>
      <w:tr w:rsidR="0039302F" w:rsidRPr="00E43686" w14:paraId="719347E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F809AF"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9986E4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7CC066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1F022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5A340F4" w14:textId="77777777" w:rsidR="0039302F" w:rsidRPr="00E43686" w:rsidRDefault="0039302F" w:rsidP="00553B26">
            <w:pPr>
              <w:jc w:val="center"/>
              <w:rPr>
                <w:color w:val="000000"/>
              </w:rPr>
            </w:pPr>
            <w:r w:rsidRPr="00E43686">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42FFAADB"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54A61B5" w14:textId="77777777" w:rsidR="0039302F" w:rsidRPr="00E43686" w:rsidRDefault="0039302F" w:rsidP="00553B26">
            <w:pPr>
              <w:jc w:val="right"/>
              <w:rPr>
                <w:color w:val="000000"/>
              </w:rPr>
            </w:pPr>
            <w:r w:rsidRPr="00E43686">
              <w:rPr>
                <w:color w:val="000000"/>
              </w:rPr>
              <w:t>4 442 243,01</w:t>
            </w:r>
          </w:p>
        </w:tc>
      </w:tr>
      <w:tr w:rsidR="0039302F" w:rsidRPr="00E43686" w14:paraId="6B70757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3A3904" w14:textId="77777777" w:rsidR="0039302F" w:rsidRPr="00E43686" w:rsidRDefault="0039302F" w:rsidP="00553B26">
            <w:pPr>
              <w:rPr>
                <w:color w:val="000000"/>
                <w:sz w:val="22"/>
                <w:szCs w:val="22"/>
              </w:rPr>
            </w:pPr>
            <w:r w:rsidRPr="00E43686">
              <w:rPr>
                <w:color w:val="000000"/>
                <w:sz w:val="22"/>
                <w:szCs w:val="22"/>
              </w:rPr>
              <w:t>Оснащение компьютерным оборудованием и программным обеспечением</w:t>
            </w:r>
          </w:p>
        </w:tc>
        <w:tc>
          <w:tcPr>
            <w:tcW w:w="947" w:type="dxa"/>
            <w:tcBorders>
              <w:top w:val="nil"/>
              <w:left w:val="nil"/>
              <w:bottom w:val="single" w:sz="4" w:space="0" w:color="000000"/>
              <w:right w:val="single" w:sz="4" w:space="0" w:color="000000"/>
            </w:tcBorders>
            <w:shd w:val="clear" w:color="auto" w:fill="auto"/>
            <w:noWrap/>
            <w:hideMark/>
          </w:tcPr>
          <w:p w14:paraId="66AA2F0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DB4B4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E3C8E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99FCF51" w14:textId="77777777" w:rsidR="0039302F" w:rsidRPr="00E43686" w:rsidRDefault="0039302F" w:rsidP="00553B26">
            <w:pPr>
              <w:jc w:val="center"/>
              <w:rPr>
                <w:color w:val="000000"/>
              </w:rPr>
            </w:pPr>
            <w:r w:rsidRPr="00E43686">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72E1182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67DC05" w14:textId="77777777" w:rsidR="0039302F" w:rsidRPr="00E43686" w:rsidRDefault="0039302F" w:rsidP="00553B26">
            <w:pPr>
              <w:jc w:val="right"/>
              <w:rPr>
                <w:color w:val="000000"/>
              </w:rPr>
            </w:pPr>
            <w:r w:rsidRPr="00E43686">
              <w:rPr>
                <w:color w:val="000000"/>
              </w:rPr>
              <w:t>400 000,00</w:t>
            </w:r>
          </w:p>
        </w:tc>
      </w:tr>
      <w:tr w:rsidR="0039302F" w:rsidRPr="00E43686" w14:paraId="27C42F0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576BA3"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8C92D8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E52BD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CF20E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72F3E26" w14:textId="77777777" w:rsidR="0039302F" w:rsidRPr="00E43686" w:rsidRDefault="0039302F" w:rsidP="00553B26">
            <w:pPr>
              <w:jc w:val="center"/>
              <w:rPr>
                <w:color w:val="000000"/>
              </w:rPr>
            </w:pPr>
            <w:r w:rsidRPr="00E43686">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1A702308"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AFC9A9C" w14:textId="77777777" w:rsidR="0039302F" w:rsidRPr="00E43686" w:rsidRDefault="0039302F" w:rsidP="00553B26">
            <w:pPr>
              <w:jc w:val="right"/>
              <w:rPr>
                <w:color w:val="000000"/>
              </w:rPr>
            </w:pPr>
            <w:r w:rsidRPr="00E43686">
              <w:rPr>
                <w:color w:val="000000"/>
              </w:rPr>
              <w:t>400 000,00</w:t>
            </w:r>
          </w:p>
        </w:tc>
      </w:tr>
      <w:tr w:rsidR="0039302F" w:rsidRPr="00E43686" w14:paraId="0A929C2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4E2ADE"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DCF470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3E4190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A1F53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0484119" w14:textId="77777777" w:rsidR="0039302F" w:rsidRPr="00E43686" w:rsidRDefault="0039302F" w:rsidP="00553B26">
            <w:pPr>
              <w:jc w:val="center"/>
              <w:rPr>
                <w:color w:val="000000"/>
              </w:rPr>
            </w:pPr>
            <w:r w:rsidRPr="00E43686">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4EF6564A"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B594400" w14:textId="77777777" w:rsidR="0039302F" w:rsidRPr="00E43686" w:rsidRDefault="0039302F" w:rsidP="00553B26">
            <w:pPr>
              <w:jc w:val="right"/>
              <w:rPr>
                <w:color w:val="000000"/>
              </w:rPr>
            </w:pPr>
            <w:r w:rsidRPr="00E43686">
              <w:rPr>
                <w:color w:val="000000"/>
              </w:rPr>
              <w:t>400 000,00</w:t>
            </w:r>
          </w:p>
        </w:tc>
      </w:tr>
      <w:tr w:rsidR="0039302F" w:rsidRPr="00E43686" w14:paraId="36D0DE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7D4A14"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Хранение медицинского имущества для ликвидации медицинских последствий в чрезвычайных ситуациях мирного и военного времени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28FA6C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FECF8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6C4BB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AA11454" w14:textId="77777777" w:rsidR="0039302F" w:rsidRPr="00E43686" w:rsidRDefault="0039302F" w:rsidP="00553B26">
            <w:pPr>
              <w:jc w:val="center"/>
              <w:rPr>
                <w:color w:val="000000"/>
              </w:rPr>
            </w:pPr>
            <w:r w:rsidRPr="00E43686">
              <w:rPr>
                <w:color w:val="000000"/>
              </w:rPr>
              <w:t xml:space="preserve">01 4 16 00000 </w:t>
            </w:r>
          </w:p>
        </w:tc>
        <w:tc>
          <w:tcPr>
            <w:tcW w:w="567" w:type="dxa"/>
            <w:tcBorders>
              <w:top w:val="nil"/>
              <w:left w:val="nil"/>
              <w:bottom w:val="single" w:sz="4" w:space="0" w:color="000000"/>
              <w:right w:val="single" w:sz="4" w:space="0" w:color="000000"/>
            </w:tcBorders>
            <w:shd w:val="clear" w:color="auto" w:fill="auto"/>
            <w:noWrap/>
            <w:hideMark/>
          </w:tcPr>
          <w:p w14:paraId="2095AF9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7CE102" w14:textId="77777777" w:rsidR="0039302F" w:rsidRPr="00E43686" w:rsidRDefault="0039302F" w:rsidP="00553B26">
            <w:pPr>
              <w:jc w:val="right"/>
              <w:rPr>
                <w:color w:val="000000"/>
              </w:rPr>
            </w:pPr>
            <w:r w:rsidRPr="00E43686">
              <w:rPr>
                <w:color w:val="000000"/>
              </w:rPr>
              <w:t>30 087 500,00</w:t>
            </w:r>
          </w:p>
        </w:tc>
      </w:tr>
      <w:tr w:rsidR="0039302F" w:rsidRPr="00E43686" w14:paraId="2A6E64C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EDCC68" w14:textId="77777777" w:rsidR="0039302F" w:rsidRPr="00E43686" w:rsidRDefault="0039302F" w:rsidP="00553B26">
            <w:pPr>
              <w:rPr>
                <w:color w:val="000000"/>
                <w:sz w:val="22"/>
                <w:szCs w:val="22"/>
              </w:rPr>
            </w:pPr>
            <w:r w:rsidRPr="00E43686">
              <w:rPr>
                <w:color w:val="000000"/>
                <w:sz w:val="22"/>
                <w:szCs w:val="22"/>
              </w:rPr>
              <w:lastRenderedPageBreak/>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0EC7526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FB0073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128B3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574D2CB" w14:textId="77777777" w:rsidR="0039302F" w:rsidRPr="00E43686" w:rsidRDefault="0039302F" w:rsidP="00553B26">
            <w:pPr>
              <w:jc w:val="center"/>
              <w:rPr>
                <w:color w:val="000000"/>
              </w:rPr>
            </w:pPr>
            <w:r w:rsidRPr="00E43686">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5DC7869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834EAF" w14:textId="77777777" w:rsidR="0039302F" w:rsidRPr="00E43686" w:rsidRDefault="0039302F" w:rsidP="00553B26">
            <w:pPr>
              <w:jc w:val="right"/>
              <w:rPr>
                <w:color w:val="000000"/>
              </w:rPr>
            </w:pPr>
            <w:r w:rsidRPr="00E43686">
              <w:rPr>
                <w:color w:val="000000"/>
              </w:rPr>
              <w:t>29 587 500,00</w:t>
            </w:r>
          </w:p>
        </w:tc>
      </w:tr>
      <w:tr w:rsidR="0039302F" w:rsidRPr="00E43686" w14:paraId="5F1328E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1CA132"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2D60EDE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92AE1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82DDB5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2453003" w14:textId="77777777" w:rsidR="0039302F" w:rsidRPr="00E43686" w:rsidRDefault="0039302F" w:rsidP="00553B26">
            <w:pPr>
              <w:jc w:val="center"/>
              <w:rPr>
                <w:color w:val="000000"/>
              </w:rPr>
            </w:pPr>
            <w:r w:rsidRPr="00E43686">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734FC9E3"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70111C2" w14:textId="77777777" w:rsidR="0039302F" w:rsidRPr="00E43686" w:rsidRDefault="0039302F" w:rsidP="00553B26">
            <w:pPr>
              <w:jc w:val="right"/>
              <w:rPr>
                <w:color w:val="000000"/>
              </w:rPr>
            </w:pPr>
            <w:r w:rsidRPr="00E43686">
              <w:rPr>
                <w:color w:val="000000"/>
              </w:rPr>
              <w:t>14 282 800,00</w:t>
            </w:r>
          </w:p>
        </w:tc>
      </w:tr>
      <w:tr w:rsidR="0039302F" w:rsidRPr="00E43686" w14:paraId="0679C0F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14EF32" w14:textId="77777777" w:rsidR="0039302F" w:rsidRPr="00E43686" w:rsidRDefault="0039302F" w:rsidP="00553B26">
            <w:pPr>
              <w:rPr>
                <w:i/>
                <w:iCs/>
                <w:color w:val="000000"/>
              </w:rPr>
            </w:pPr>
            <w:r w:rsidRPr="00E43686">
              <w:rPr>
                <w:i/>
                <w:iCs/>
                <w:color w:val="000000"/>
              </w:rPr>
              <w:t>Расходы на выплаты персоналу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72943B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5182C6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6D6D7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00CA76C" w14:textId="77777777" w:rsidR="0039302F" w:rsidRPr="00E43686" w:rsidRDefault="0039302F" w:rsidP="00553B26">
            <w:pPr>
              <w:jc w:val="center"/>
              <w:rPr>
                <w:color w:val="000000"/>
              </w:rPr>
            </w:pPr>
            <w:r w:rsidRPr="00E43686">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307FC17D" w14:textId="77777777" w:rsidR="0039302F" w:rsidRPr="00E43686" w:rsidRDefault="0039302F" w:rsidP="00553B26">
            <w:pPr>
              <w:jc w:val="center"/>
              <w:rPr>
                <w:color w:val="000000"/>
              </w:rPr>
            </w:pPr>
            <w:r w:rsidRPr="00E43686">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302E9793" w14:textId="77777777" w:rsidR="0039302F" w:rsidRPr="00E43686" w:rsidRDefault="0039302F" w:rsidP="00553B26">
            <w:pPr>
              <w:jc w:val="right"/>
              <w:rPr>
                <w:color w:val="000000"/>
              </w:rPr>
            </w:pPr>
            <w:r w:rsidRPr="00E43686">
              <w:rPr>
                <w:color w:val="000000"/>
              </w:rPr>
              <w:t>14 282 800,00</w:t>
            </w:r>
          </w:p>
        </w:tc>
      </w:tr>
      <w:tr w:rsidR="0039302F" w:rsidRPr="00E43686" w14:paraId="1EB80EF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EC800D"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6F92EA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080159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C8EF8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39B39A9" w14:textId="77777777" w:rsidR="0039302F" w:rsidRPr="00E43686" w:rsidRDefault="0039302F" w:rsidP="00553B26">
            <w:pPr>
              <w:jc w:val="center"/>
              <w:rPr>
                <w:color w:val="000000"/>
              </w:rPr>
            </w:pPr>
            <w:r w:rsidRPr="00E43686">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34FFD3D9"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56F024C" w14:textId="77777777" w:rsidR="0039302F" w:rsidRPr="00E43686" w:rsidRDefault="0039302F" w:rsidP="00553B26">
            <w:pPr>
              <w:jc w:val="right"/>
              <w:rPr>
                <w:color w:val="000000"/>
              </w:rPr>
            </w:pPr>
            <w:r w:rsidRPr="00E43686">
              <w:rPr>
                <w:color w:val="000000"/>
              </w:rPr>
              <w:t>15 125 300,00</w:t>
            </w:r>
          </w:p>
        </w:tc>
      </w:tr>
      <w:tr w:rsidR="0039302F" w:rsidRPr="00E43686" w14:paraId="4E73484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235FD8"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6209ED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C7A488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3CC27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7FC8F18" w14:textId="77777777" w:rsidR="0039302F" w:rsidRPr="00E43686" w:rsidRDefault="0039302F" w:rsidP="00553B26">
            <w:pPr>
              <w:jc w:val="center"/>
              <w:rPr>
                <w:color w:val="000000"/>
              </w:rPr>
            </w:pPr>
            <w:r w:rsidRPr="00E43686">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4F0A52FA"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A1E10B1" w14:textId="77777777" w:rsidR="0039302F" w:rsidRPr="00E43686" w:rsidRDefault="0039302F" w:rsidP="00553B26">
            <w:pPr>
              <w:jc w:val="right"/>
              <w:rPr>
                <w:color w:val="000000"/>
              </w:rPr>
            </w:pPr>
            <w:r w:rsidRPr="00E43686">
              <w:rPr>
                <w:color w:val="000000"/>
              </w:rPr>
              <w:t>15 125 300,00</w:t>
            </w:r>
          </w:p>
        </w:tc>
      </w:tr>
      <w:tr w:rsidR="0039302F" w:rsidRPr="00E43686" w14:paraId="32778D0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A83D1C"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4C3D1DE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FB22D9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8BFCE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2721E36" w14:textId="77777777" w:rsidR="0039302F" w:rsidRPr="00E43686" w:rsidRDefault="0039302F" w:rsidP="00553B26">
            <w:pPr>
              <w:jc w:val="center"/>
              <w:rPr>
                <w:color w:val="000000"/>
              </w:rPr>
            </w:pPr>
            <w:r w:rsidRPr="00E43686">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6EFDAD7E"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4F5BD9B" w14:textId="77777777" w:rsidR="0039302F" w:rsidRPr="00E43686" w:rsidRDefault="0039302F" w:rsidP="00553B26">
            <w:pPr>
              <w:jc w:val="right"/>
              <w:rPr>
                <w:color w:val="000000"/>
              </w:rPr>
            </w:pPr>
            <w:r w:rsidRPr="00E43686">
              <w:rPr>
                <w:color w:val="000000"/>
              </w:rPr>
              <w:t>179 400,00</w:t>
            </w:r>
          </w:p>
        </w:tc>
      </w:tr>
      <w:tr w:rsidR="0039302F" w:rsidRPr="00E43686" w14:paraId="762E7F1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6ABF81"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2D418FE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73A7B2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93E9D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A7E2F40" w14:textId="77777777" w:rsidR="0039302F" w:rsidRPr="00E43686" w:rsidRDefault="0039302F" w:rsidP="00553B26">
            <w:pPr>
              <w:jc w:val="center"/>
              <w:rPr>
                <w:color w:val="000000"/>
              </w:rPr>
            </w:pPr>
            <w:r w:rsidRPr="00E43686">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45E77DCC"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CD1C2E4" w14:textId="77777777" w:rsidR="0039302F" w:rsidRPr="00E43686" w:rsidRDefault="0039302F" w:rsidP="00553B26">
            <w:pPr>
              <w:jc w:val="right"/>
              <w:rPr>
                <w:color w:val="000000"/>
              </w:rPr>
            </w:pPr>
            <w:r w:rsidRPr="00E43686">
              <w:rPr>
                <w:color w:val="000000"/>
              </w:rPr>
              <w:t>179 400,00</w:t>
            </w:r>
          </w:p>
        </w:tc>
      </w:tr>
      <w:tr w:rsidR="0039302F" w:rsidRPr="00E43686" w14:paraId="1BC7FC2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CF7704" w14:textId="77777777" w:rsidR="0039302F" w:rsidRPr="00E43686" w:rsidRDefault="0039302F" w:rsidP="00553B26">
            <w:pPr>
              <w:rPr>
                <w:color w:val="000000"/>
                <w:sz w:val="22"/>
                <w:szCs w:val="22"/>
              </w:rPr>
            </w:pPr>
            <w:r w:rsidRPr="00E43686">
              <w:rPr>
                <w:color w:val="000000"/>
                <w:sz w:val="22"/>
                <w:szCs w:val="22"/>
              </w:rPr>
              <w:t>Восполнение запаса медицинских и иных средств</w:t>
            </w:r>
          </w:p>
        </w:tc>
        <w:tc>
          <w:tcPr>
            <w:tcW w:w="947" w:type="dxa"/>
            <w:tcBorders>
              <w:top w:val="nil"/>
              <w:left w:val="nil"/>
              <w:bottom w:val="single" w:sz="4" w:space="0" w:color="000000"/>
              <w:right w:val="single" w:sz="4" w:space="0" w:color="000000"/>
            </w:tcBorders>
            <w:shd w:val="clear" w:color="auto" w:fill="auto"/>
            <w:noWrap/>
            <w:hideMark/>
          </w:tcPr>
          <w:p w14:paraId="6215BB7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6C62E3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E8716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F52C8CC" w14:textId="77777777" w:rsidR="0039302F" w:rsidRPr="00E43686" w:rsidRDefault="0039302F" w:rsidP="00553B26">
            <w:pPr>
              <w:jc w:val="center"/>
              <w:rPr>
                <w:color w:val="000000"/>
              </w:rPr>
            </w:pPr>
            <w:r w:rsidRPr="00E43686">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75EDE7D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E30F1F" w14:textId="77777777" w:rsidR="0039302F" w:rsidRPr="00E43686" w:rsidRDefault="0039302F" w:rsidP="00553B26">
            <w:pPr>
              <w:jc w:val="right"/>
              <w:rPr>
                <w:color w:val="000000"/>
              </w:rPr>
            </w:pPr>
            <w:r w:rsidRPr="00E43686">
              <w:rPr>
                <w:color w:val="000000"/>
              </w:rPr>
              <w:t>500 000,00</w:t>
            </w:r>
          </w:p>
        </w:tc>
      </w:tr>
      <w:tr w:rsidR="0039302F" w:rsidRPr="00E43686" w14:paraId="2CBD1F8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20CFC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FD042A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99414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6A275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8753489" w14:textId="77777777" w:rsidR="0039302F" w:rsidRPr="00E43686" w:rsidRDefault="0039302F" w:rsidP="00553B26">
            <w:pPr>
              <w:jc w:val="center"/>
              <w:rPr>
                <w:color w:val="000000"/>
              </w:rPr>
            </w:pPr>
            <w:r w:rsidRPr="00E43686">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436D617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41934F" w14:textId="77777777" w:rsidR="0039302F" w:rsidRPr="00E43686" w:rsidRDefault="0039302F" w:rsidP="00553B26">
            <w:pPr>
              <w:jc w:val="right"/>
              <w:rPr>
                <w:color w:val="000000"/>
              </w:rPr>
            </w:pPr>
            <w:r w:rsidRPr="00E43686">
              <w:rPr>
                <w:color w:val="000000"/>
              </w:rPr>
              <w:t>500 000,00</w:t>
            </w:r>
          </w:p>
        </w:tc>
      </w:tr>
      <w:tr w:rsidR="0039302F" w:rsidRPr="00E43686" w14:paraId="30A10E9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706CF7"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A112C8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E606F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A710D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23E0EC0" w14:textId="77777777" w:rsidR="0039302F" w:rsidRPr="00E43686" w:rsidRDefault="0039302F" w:rsidP="00553B26">
            <w:pPr>
              <w:jc w:val="center"/>
              <w:rPr>
                <w:color w:val="000000"/>
              </w:rPr>
            </w:pPr>
            <w:r w:rsidRPr="00E43686">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51C8C540"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E43F880" w14:textId="77777777" w:rsidR="0039302F" w:rsidRPr="00E43686" w:rsidRDefault="0039302F" w:rsidP="00553B26">
            <w:pPr>
              <w:jc w:val="right"/>
              <w:rPr>
                <w:color w:val="000000"/>
              </w:rPr>
            </w:pPr>
            <w:r w:rsidRPr="00E43686">
              <w:rPr>
                <w:color w:val="000000"/>
              </w:rPr>
              <w:t>500 000,00</w:t>
            </w:r>
          </w:p>
        </w:tc>
      </w:tr>
      <w:tr w:rsidR="0039302F" w:rsidRPr="00E43686" w14:paraId="2FE7C50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B939EE"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5F0241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8A5953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5B544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1BCD8B9" w14:textId="77777777" w:rsidR="0039302F" w:rsidRPr="00E43686" w:rsidRDefault="0039302F" w:rsidP="00553B26">
            <w:pPr>
              <w:jc w:val="center"/>
              <w:rPr>
                <w:color w:val="000000"/>
              </w:rPr>
            </w:pPr>
            <w:r w:rsidRPr="00E43686">
              <w:rPr>
                <w:color w:val="000000"/>
              </w:rPr>
              <w:t xml:space="preserve">01 4 17 00000 </w:t>
            </w:r>
          </w:p>
        </w:tc>
        <w:tc>
          <w:tcPr>
            <w:tcW w:w="567" w:type="dxa"/>
            <w:tcBorders>
              <w:top w:val="nil"/>
              <w:left w:val="nil"/>
              <w:bottom w:val="single" w:sz="4" w:space="0" w:color="000000"/>
              <w:right w:val="single" w:sz="4" w:space="0" w:color="000000"/>
            </w:tcBorders>
            <w:shd w:val="clear" w:color="auto" w:fill="auto"/>
            <w:noWrap/>
            <w:hideMark/>
          </w:tcPr>
          <w:p w14:paraId="04D2FC2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1F96C5" w14:textId="77777777" w:rsidR="0039302F" w:rsidRPr="00E43686" w:rsidRDefault="0039302F" w:rsidP="00553B26">
            <w:pPr>
              <w:jc w:val="right"/>
              <w:rPr>
                <w:color w:val="000000"/>
              </w:rPr>
            </w:pPr>
            <w:r w:rsidRPr="00E43686">
              <w:rPr>
                <w:color w:val="000000"/>
              </w:rPr>
              <w:t>87 309 245,11</w:t>
            </w:r>
          </w:p>
        </w:tc>
      </w:tr>
      <w:tr w:rsidR="0039302F" w:rsidRPr="00E43686" w14:paraId="54E5068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7F7A7B"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5A8ABD1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83FCBC"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837DA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8795DB1" w14:textId="77777777" w:rsidR="0039302F" w:rsidRPr="00E43686" w:rsidRDefault="0039302F" w:rsidP="00553B26">
            <w:pPr>
              <w:jc w:val="center"/>
              <w:rPr>
                <w:color w:val="000000"/>
              </w:rPr>
            </w:pPr>
            <w:r w:rsidRPr="00E43686">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630C353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61E6ED" w14:textId="77777777" w:rsidR="0039302F" w:rsidRPr="00E43686" w:rsidRDefault="0039302F" w:rsidP="00553B26">
            <w:pPr>
              <w:jc w:val="right"/>
              <w:rPr>
                <w:color w:val="000000"/>
              </w:rPr>
            </w:pPr>
            <w:r w:rsidRPr="00E43686">
              <w:rPr>
                <w:color w:val="000000"/>
              </w:rPr>
              <w:t>85 382 965,11</w:t>
            </w:r>
          </w:p>
        </w:tc>
      </w:tr>
      <w:tr w:rsidR="0039302F" w:rsidRPr="00E43686" w14:paraId="585850A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3899F2"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2376D38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09C8F4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3125A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57D69FB" w14:textId="77777777" w:rsidR="0039302F" w:rsidRPr="00E43686" w:rsidRDefault="0039302F" w:rsidP="00553B26">
            <w:pPr>
              <w:jc w:val="center"/>
              <w:rPr>
                <w:color w:val="000000"/>
              </w:rPr>
            </w:pPr>
            <w:r w:rsidRPr="00E43686">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77578983"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44363CB" w14:textId="77777777" w:rsidR="0039302F" w:rsidRPr="00E43686" w:rsidRDefault="0039302F" w:rsidP="00553B26">
            <w:pPr>
              <w:jc w:val="right"/>
              <w:rPr>
                <w:color w:val="000000"/>
              </w:rPr>
            </w:pPr>
            <w:r w:rsidRPr="00E43686">
              <w:rPr>
                <w:color w:val="000000"/>
              </w:rPr>
              <w:t>84 247 447,83</w:t>
            </w:r>
          </w:p>
        </w:tc>
      </w:tr>
      <w:tr w:rsidR="0039302F" w:rsidRPr="00E43686" w14:paraId="7DBE84D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1B7594"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6B7A973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907FAC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2BE65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92FF60B" w14:textId="77777777" w:rsidR="0039302F" w:rsidRPr="00E43686" w:rsidRDefault="0039302F" w:rsidP="00553B26">
            <w:pPr>
              <w:jc w:val="center"/>
              <w:rPr>
                <w:color w:val="000000"/>
              </w:rPr>
            </w:pPr>
            <w:r w:rsidRPr="00E43686">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0FFEA917"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7A98776" w14:textId="77777777" w:rsidR="0039302F" w:rsidRPr="00E43686" w:rsidRDefault="0039302F" w:rsidP="00553B26">
            <w:pPr>
              <w:jc w:val="right"/>
              <w:rPr>
                <w:color w:val="000000"/>
              </w:rPr>
            </w:pPr>
            <w:r w:rsidRPr="00E43686">
              <w:rPr>
                <w:color w:val="000000"/>
              </w:rPr>
              <w:t>84 247 447,83</w:t>
            </w:r>
          </w:p>
        </w:tc>
      </w:tr>
      <w:tr w:rsidR="0039302F" w:rsidRPr="00E43686" w14:paraId="3C99A54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FC3209"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61840A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747DFC"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12256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631E019" w14:textId="77777777" w:rsidR="0039302F" w:rsidRPr="00E43686" w:rsidRDefault="0039302F" w:rsidP="00553B26">
            <w:pPr>
              <w:jc w:val="center"/>
              <w:rPr>
                <w:color w:val="000000"/>
              </w:rPr>
            </w:pPr>
            <w:r w:rsidRPr="00E43686">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126EE658"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387677B" w14:textId="77777777" w:rsidR="0039302F" w:rsidRPr="00E43686" w:rsidRDefault="0039302F" w:rsidP="00553B26">
            <w:pPr>
              <w:jc w:val="right"/>
              <w:rPr>
                <w:color w:val="000000"/>
              </w:rPr>
            </w:pPr>
            <w:r w:rsidRPr="00E43686">
              <w:rPr>
                <w:color w:val="000000"/>
              </w:rPr>
              <w:t>1 104 400,00</w:t>
            </w:r>
          </w:p>
        </w:tc>
      </w:tr>
      <w:tr w:rsidR="0039302F" w:rsidRPr="00E43686" w14:paraId="1137710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66C5EC"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AC3D7D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3CE6C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6DD0D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4F251BB" w14:textId="77777777" w:rsidR="0039302F" w:rsidRPr="00E43686" w:rsidRDefault="0039302F" w:rsidP="00553B26">
            <w:pPr>
              <w:jc w:val="center"/>
              <w:rPr>
                <w:color w:val="000000"/>
              </w:rPr>
            </w:pPr>
            <w:r w:rsidRPr="00E43686">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2F36233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AF0C161" w14:textId="77777777" w:rsidR="0039302F" w:rsidRPr="00E43686" w:rsidRDefault="0039302F" w:rsidP="00553B26">
            <w:pPr>
              <w:jc w:val="right"/>
              <w:rPr>
                <w:color w:val="000000"/>
              </w:rPr>
            </w:pPr>
            <w:r w:rsidRPr="00E43686">
              <w:rPr>
                <w:color w:val="000000"/>
              </w:rPr>
              <w:t>1 104 400,00</w:t>
            </w:r>
          </w:p>
        </w:tc>
      </w:tr>
      <w:tr w:rsidR="0039302F" w:rsidRPr="00E43686" w14:paraId="6E9F640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F78AEF"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3199BC8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1E3633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62D1D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919AF79" w14:textId="77777777" w:rsidR="0039302F" w:rsidRPr="00E43686" w:rsidRDefault="0039302F" w:rsidP="00553B26">
            <w:pPr>
              <w:jc w:val="center"/>
              <w:rPr>
                <w:color w:val="000000"/>
              </w:rPr>
            </w:pPr>
            <w:r w:rsidRPr="00E43686">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496DAAE5"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F41E94A" w14:textId="77777777" w:rsidR="0039302F" w:rsidRPr="00E43686" w:rsidRDefault="0039302F" w:rsidP="00553B26">
            <w:pPr>
              <w:jc w:val="right"/>
              <w:rPr>
                <w:color w:val="000000"/>
              </w:rPr>
            </w:pPr>
            <w:r w:rsidRPr="00E43686">
              <w:rPr>
                <w:color w:val="000000"/>
              </w:rPr>
              <w:t>1 117,28</w:t>
            </w:r>
          </w:p>
        </w:tc>
      </w:tr>
      <w:tr w:rsidR="0039302F" w:rsidRPr="00E43686" w14:paraId="45F0E4D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CDE19E"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3C5572B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1DD9B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367DD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686E066" w14:textId="77777777" w:rsidR="0039302F" w:rsidRPr="00E43686" w:rsidRDefault="0039302F" w:rsidP="00553B26">
            <w:pPr>
              <w:jc w:val="center"/>
              <w:rPr>
                <w:color w:val="000000"/>
              </w:rPr>
            </w:pPr>
            <w:r w:rsidRPr="00E43686">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1F5B787B"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329CED8" w14:textId="77777777" w:rsidR="0039302F" w:rsidRPr="00E43686" w:rsidRDefault="0039302F" w:rsidP="00553B26">
            <w:pPr>
              <w:jc w:val="right"/>
              <w:rPr>
                <w:color w:val="000000"/>
              </w:rPr>
            </w:pPr>
            <w:r w:rsidRPr="00E43686">
              <w:rPr>
                <w:color w:val="000000"/>
              </w:rPr>
              <w:t>1 117,28</w:t>
            </w:r>
          </w:p>
        </w:tc>
      </w:tr>
      <w:tr w:rsidR="0039302F" w:rsidRPr="00E43686" w14:paraId="388205E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8925E3"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397F5E5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653FB0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D18B2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7D3B0E2" w14:textId="77777777" w:rsidR="0039302F" w:rsidRPr="00E43686" w:rsidRDefault="0039302F" w:rsidP="00553B26">
            <w:pPr>
              <w:jc w:val="center"/>
              <w:rPr>
                <w:color w:val="000000"/>
              </w:rPr>
            </w:pPr>
            <w:r w:rsidRPr="00E43686">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5F35888B"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3C4306A" w14:textId="77777777" w:rsidR="0039302F" w:rsidRPr="00E43686" w:rsidRDefault="0039302F" w:rsidP="00553B26">
            <w:pPr>
              <w:jc w:val="right"/>
              <w:rPr>
                <w:color w:val="000000"/>
              </w:rPr>
            </w:pPr>
            <w:r w:rsidRPr="00E43686">
              <w:rPr>
                <w:color w:val="000000"/>
              </w:rPr>
              <w:t>30 000,00</w:t>
            </w:r>
          </w:p>
        </w:tc>
      </w:tr>
      <w:tr w:rsidR="0039302F" w:rsidRPr="00E43686" w14:paraId="2D1C421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298658"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2713E1D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0CBE95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C2BE1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F024C64" w14:textId="77777777" w:rsidR="0039302F" w:rsidRPr="00E43686" w:rsidRDefault="0039302F" w:rsidP="00553B26">
            <w:pPr>
              <w:jc w:val="center"/>
              <w:rPr>
                <w:color w:val="000000"/>
              </w:rPr>
            </w:pPr>
            <w:r w:rsidRPr="00E43686">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46399DB3"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B63C228" w14:textId="77777777" w:rsidR="0039302F" w:rsidRPr="00E43686" w:rsidRDefault="0039302F" w:rsidP="00553B26">
            <w:pPr>
              <w:jc w:val="right"/>
              <w:rPr>
                <w:color w:val="000000"/>
              </w:rPr>
            </w:pPr>
            <w:r w:rsidRPr="00E43686">
              <w:rPr>
                <w:color w:val="000000"/>
              </w:rPr>
              <w:t>30 000,00</w:t>
            </w:r>
          </w:p>
        </w:tc>
      </w:tr>
      <w:tr w:rsidR="0039302F" w:rsidRPr="00E43686" w14:paraId="07E3F4F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211440"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947" w:type="dxa"/>
            <w:tcBorders>
              <w:top w:val="nil"/>
              <w:left w:val="nil"/>
              <w:bottom w:val="single" w:sz="4" w:space="0" w:color="000000"/>
              <w:right w:val="single" w:sz="4" w:space="0" w:color="000000"/>
            </w:tcBorders>
            <w:shd w:val="clear" w:color="auto" w:fill="auto"/>
            <w:noWrap/>
            <w:hideMark/>
          </w:tcPr>
          <w:p w14:paraId="00129A3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4B2137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A1383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9F551E5" w14:textId="77777777" w:rsidR="0039302F" w:rsidRPr="00E43686" w:rsidRDefault="0039302F" w:rsidP="00553B26">
            <w:pPr>
              <w:jc w:val="center"/>
              <w:rPr>
                <w:color w:val="000000"/>
              </w:rPr>
            </w:pPr>
            <w:r w:rsidRPr="00E43686">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43538A7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F3F3FC" w14:textId="77777777" w:rsidR="0039302F" w:rsidRPr="00E43686" w:rsidRDefault="0039302F" w:rsidP="00553B26">
            <w:pPr>
              <w:jc w:val="right"/>
              <w:rPr>
                <w:color w:val="000000"/>
              </w:rPr>
            </w:pPr>
            <w:r w:rsidRPr="00E43686">
              <w:rPr>
                <w:color w:val="000000"/>
              </w:rPr>
              <w:t>357 980,00</w:t>
            </w:r>
          </w:p>
        </w:tc>
      </w:tr>
      <w:tr w:rsidR="0039302F" w:rsidRPr="00E43686" w14:paraId="1A661C3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38BF0E"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4F065F7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288465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FF851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5A0DAFA" w14:textId="77777777" w:rsidR="0039302F" w:rsidRPr="00E43686" w:rsidRDefault="0039302F" w:rsidP="00553B26">
            <w:pPr>
              <w:jc w:val="center"/>
              <w:rPr>
                <w:color w:val="000000"/>
              </w:rPr>
            </w:pPr>
            <w:r w:rsidRPr="00E43686">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66FDA80C"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C24CA00" w14:textId="77777777" w:rsidR="0039302F" w:rsidRPr="00E43686" w:rsidRDefault="0039302F" w:rsidP="00553B26">
            <w:pPr>
              <w:jc w:val="right"/>
              <w:rPr>
                <w:color w:val="000000"/>
              </w:rPr>
            </w:pPr>
            <w:r w:rsidRPr="00E43686">
              <w:rPr>
                <w:color w:val="000000"/>
              </w:rPr>
              <w:t>357 980,00</w:t>
            </w:r>
          </w:p>
        </w:tc>
      </w:tr>
      <w:tr w:rsidR="0039302F" w:rsidRPr="00E43686" w14:paraId="786FFF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556F5A" w14:textId="77777777" w:rsidR="0039302F" w:rsidRPr="00E43686" w:rsidRDefault="0039302F" w:rsidP="00553B26">
            <w:pPr>
              <w:rPr>
                <w:i/>
                <w:iCs/>
                <w:color w:val="000000"/>
              </w:rPr>
            </w:pPr>
            <w:r w:rsidRPr="00E43686">
              <w:rPr>
                <w:i/>
                <w:iCs/>
                <w:color w:val="000000"/>
              </w:rPr>
              <w:lastRenderedPageBreak/>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1A9DB5D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F55293C"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11BA48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C82F487" w14:textId="77777777" w:rsidR="0039302F" w:rsidRPr="00E43686" w:rsidRDefault="0039302F" w:rsidP="00553B26">
            <w:pPr>
              <w:jc w:val="center"/>
              <w:rPr>
                <w:color w:val="000000"/>
              </w:rPr>
            </w:pPr>
            <w:r w:rsidRPr="00E43686">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56EBCF0F"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F73617F" w14:textId="77777777" w:rsidR="0039302F" w:rsidRPr="00E43686" w:rsidRDefault="0039302F" w:rsidP="00553B26">
            <w:pPr>
              <w:jc w:val="right"/>
              <w:rPr>
                <w:color w:val="000000"/>
              </w:rPr>
            </w:pPr>
            <w:r w:rsidRPr="00E43686">
              <w:rPr>
                <w:color w:val="000000"/>
              </w:rPr>
              <w:t>357 980,00</w:t>
            </w:r>
          </w:p>
        </w:tc>
      </w:tr>
      <w:tr w:rsidR="0039302F" w:rsidRPr="00E43686" w14:paraId="33C5D24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BB2408" w14:textId="77777777" w:rsidR="0039302F" w:rsidRPr="00E43686" w:rsidRDefault="0039302F" w:rsidP="00553B26">
            <w:pPr>
              <w:rPr>
                <w:color w:val="000000"/>
                <w:sz w:val="22"/>
                <w:szCs w:val="22"/>
              </w:rPr>
            </w:pPr>
            <w:r w:rsidRPr="00E43686">
              <w:rPr>
                <w:color w:val="000000"/>
                <w:sz w:val="22"/>
                <w:szCs w:val="22"/>
              </w:rPr>
              <w:t>Осуществление переданных полномочий Российской Федерации в сфере охраны здоровья</w:t>
            </w:r>
          </w:p>
        </w:tc>
        <w:tc>
          <w:tcPr>
            <w:tcW w:w="947" w:type="dxa"/>
            <w:tcBorders>
              <w:top w:val="nil"/>
              <w:left w:val="nil"/>
              <w:bottom w:val="single" w:sz="4" w:space="0" w:color="000000"/>
              <w:right w:val="single" w:sz="4" w:space="0" w:color="000000"/>
            </w:tcBorders>
            <w:shd w:val="clear" w:color="auto" w:fill="auto"/>
            <w:noWrap/>
            <w:hideMark/>
          </w:tcPr>
          <w:p w14:paraId="5562326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335729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7AC3E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4BA7114" w14:textId="77777777" w:rsidR="0039302F" w:rsidRPr="00E43686" w:rsidRDefault="0039302F" w:rsidP="00553B26">
            <w:pPr>
              <w:jc w:val="center"/>
              <w:rPr>
                <w:color w:val="000000"/>
              </w:rPr>
            </w:pPr>
            <w:r w:rsidRPr="00E43686">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4F90BEE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F90F1D" w14:textId="77777777" w:rsidR="0039302F" w:rsidRPr="00E43686" w:rsidRDefault="0039302F" w:rsidP="00553B26">
            <w:pPr>
              <w:jc w:val="right"/>
              <w:rPr>
                <w:color w:val="000000"/>
              </w:rPr>
            </w:pPr>
            <w:r w:rsidRPr="00E43686">
              <w:rPr>
                <w:color w:val="000000"/>
              </w:rPr>
              <w:t>1 568 300,00</w:t>
            </w:r>
          </w:p>
        </w:tc>
      </w:tr>
      <w:tr w:rsidR="0039302F" w:rsidRPr="00E43686" w14:paraId="76BDD08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1FF83B"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3082C98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478F3B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2A808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C90CA94" w14:textId="77777777" w:rsidR="0039302F" w:rsidRPr="00E43686" w:rsidRDefault="0039302F" w:rsidP="00553B26">
            <w:pPr>
              <w:jc w:val="center"/>
              <w:rPr>
                <w:color w:val="000000"/>
              </w:rPr>
            </w:pPr>
            <w:r w:rsidRPr="00E43686">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49B850F4"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F067B87" w14:textId="77777777" w:rsidR="0039302F" w:rsidRPr="00E43686" w:rsidRDefault="0039302F" w:rsidP="00553B26">
            <w:pPr>
              <w:jc w:val="right"/>
              <w:rPr>
                <w:color w:val="000000"/>
              </w:rPr>
            </w:pPr>
            <w:r w:rsidRPr="00E43686">
              <w:rPr>
                <w:color w:val="000000"/>
              </w:rPr>
              <w:t>1 468 300,00</w:t>
            </w:r>
          </w:p>
        </w:tc>
      </w:tr>
      <w:tr w:rsidR="0039302F" w:rsidRPr="00E43686" w14:paraId="090A5C7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F650EA"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068B1AE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194713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C89F5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9952A83" w14:textId="77777777" w:rsidR="0039302F" w:rsidRPr="00E43686" w:rsidRDefault="0039302F" w:rsidP="00553B26">
            <w:pPr>
              <w:jc w:val="center"/>
              <w:rPr>
                <w:color w:val="000000"/>
              </w:rPr>
            </w:pPr>
            <w:r w:rsidRPr="00E43686">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1A8CCAFE"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6543F3A" w14:textId="77777777" w:rsidR="0039302F" w:rsidRPr="00E43686" w:rsidRDefault="0039302F" w:rsidP="00553B26">
            <w:pPr>
              <w:jc w:val="right"/>
              <w:rPr>
                <w:color w:val="000000"/>
              </w:rPr>
            </w:pPr>
            <w:r w:rsidRPr="00E43686">
              <w:rPr>
                <w:color w:val="000000"/>
              </w:rPr>
              <w:t>1 468 300,00</w:t>
            </w:r>
          </w:p>
        </w:tc>
      </w:tr>
      <w:tr w:rsidR="0039302F" w:rsidRPr="00E43686" w14:paraId="2ACA551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899372"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1EA7D4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D569E8"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4CC3F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D05EC82" w14:textId="77777777" w:rsidR="0039302F" w:rsidRPr="00E43686" w:rsidRDefault="0039302F" w:rsidP="00553B26">
            <w:pPr>
              <w:jc w:val="center"/>
              <w:rPr>
                <w:color w:val="000000"/>
              </w:rPr>
            </w:pPr>
            <w:r w:rsidRPr="00E43686">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474F3003"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3F1B570" w14:textId="77777777" w:rsidR="0039302F" w:rsidRPr="00E43686" w:rsidRDefault="0039302F" w:rsidP="00553B26">
            <w:pPr>
              <w:jc w:val="right"/>
              <w:rPr>
                <w:color w:val="000000"/>
              </w:rPr>
            </w:pPr>
            <w:r w:rsidRPr="00E43686">
              <w:rPr>
                <w:color w:val="000000"/>
              </w:rPr>
              <w:t>100 000,00</w:t>
            </w:r>
          </w:p>
        </w:tc>
      </w:tr>
      <w:tr w:rsidR="0039302F" w:rsidRPr="00E43686" w14:paraId="303305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2E3CAD"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BDA87F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99F2E1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B882B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37ACC0A" w14:textId="77777777" w:rsidR="0039302F" w:rsidRPr="00E43686" w:rsidRDefault="0039302F" w:rsidP="00553B26">
            <w:pPr>
              <w:jc w:val="center"/>
              <w:rPr>
                <w:color w:val="000000"/>
              </w:rPr>
            </w:pPr>
            <w:r w:rsidRPr="00E43686">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48F2929E"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CEFA253" w14:textId="77777777" w:rsidR="0039302F" w:rsidRPr="00E43686" w:rsidRDefault="0039302F" w:rsidP="00553B26">
            <w:pPr>
              <w:jc w:val="right"/>
              <w:rPr>
                <w:color w:val="000000"/>
              </w:rPr>
            </w:pPr>
            <w:r w:rsidRPr="00E43686">
              <w:rPr>
                <w:color w:val="000000"/>
              </w:rPr>
              <w:t>100 000,00</w:t>
            </w:r>
          </w:p>
        </w:tc>
      </w:tr>
      <w:tr w:rsidR="0039302F" w:rsidRPr="00E43686" w14:paraId="3D7593D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60EDD7"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Социальная поддержка граждан, проживающих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1191280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8B93CA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57CD2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465EA6B" w14:textId="77777777" w:rsidR="0039302F" w:rsidRPr="00E43686" w:rsidRDefault="0039302F" w:rsidP="00553B26">
            <w:pPr>
              <w:jc w:val="center"/>
              <w:rPr>
                <w:color w:val="000000"/>
              </w:rPr>
            </w:pPr>
            <w:r w:rsidRPr="00E4368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4DEECE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323DB1" w14:textId="77777777" w:rsidR="0039302F" w:rsidRPr="00E43686" w:rsidRDefault="0039302F" w:rsidP="00553B26">
            <w:pPr>
              <w:jc w:val="right"/>
              <w:rPr>
                <w:color w:val="000000"/>
              </w:rPr>
            </w:pPr>
            <w:r w:rsidRPr="00E43686">
              <w:rPr>
                <w:color w:val="000000"/>
              </w:rPr>
              <w:t>2 000 000,00</w:t>
            </w:r>
          </w:p>
        </w:tc>
      </w:tr>
      <w:tr w:rsidR="0039302F" w:rsidRPr="00E43686" w14:paraId="7001E8B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B60941"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Доступная среда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C8DF48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CE9D64C"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CF0EE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F7C9AE6" w14:textId="77777777" w:rsidR="0039302F" w:rsidRPr="00E43686" w:rsidRDefault="0039302F" w:rsidP="00553B26">
            <w:pPr>
              <w:jc w:val="center"/>
              <w:rPr>
                <w:color w:val="000000"/>
              </w:rPr>
            </w:pPr>
            <w:r w:rsidRPr="00E43686">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4A4F4C9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3ADB74" w14:textId="77777777" w:rsidR="0039302F" w:rsidRPr="00E43686" w:rsidRDefault="0039302F" w:rsidP="00553B26">
            <w:pPr>
              <w:jc w:val="right"/>
              <w:rPr>
                <w:color w:val="000000"/>
              </w:rPr>
            </w:pPr>
            <w:r w:rsidRPr="00E43686">
              <w:rPr>
                <w:color w:val="000000"/>
              </w:rPr>
              <w:t>2 000 000,00</w:t>
            </w:r>
          </w:p>
        </w:tc>
      </w:tr>
      <w:tr w:rsidR="0039302F" w:rsidRPr="00E43686" w14:paraId="291900E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49FD84" w14:textId="77777777" w:rsidR="0039302F" w:rsidRPr="00E43686" w:rsidRDefault="0039302F" w:rsidP="00553B26">
            <w:pPr>
              <w:rPr>
                <w:color w:val="000000"/>
                <w:sz w:val="22"/>
                <w:szCs w:val="22"/>
              </w:rPr>
            </w:pPr>
            <w:r w:rsidRPr="00E43686">
              <w:rPr>
                <w:color w:val="000000"/>
                <w:sz w:val="22"/>
                <w:szCs w:val="22"/>
              </w:rPr>
              <w:t>Обеспечение доступности объектов и услуг для инвалидов и маломобильных групп населения</w:t>
            </w:r>
          </w:p>
        </w:tc>
        <w:tc>
          <w:tcPr>
            <w:tcW w:w="947" w:type="dxa"/>
            <w:tcBorders>
              <w:top w:val="nil"/>
              <w:left w:val="nil"/>
              <w:bottom w:val="single" w:sz="4" w:space="0" w:color="000000"/>
              <w:right w:val="single" w:sz="4" w:space="0" w:color="000000"/>
            </w:tcBorders>
            <w:shd w:val="clear" w:color="auto" w:fill="auto"/>
            <w:noWrap/>
            <w:hideMark/>
          </w:tcPr>
          <w:p w14:paraId="758F719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B068AE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0A6A2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B97052D" w14:textId="77777777" w:rsidR="0039302F" w:rsidRPr="00E43686" w:rsidRDefault="0039302F" w:rsidP="00553B26">
            <w:pPr>
              <w:jc w:val="center"/>
              <w:rPr>
                <w:color w:val="000000"/>
              </w:rPr>
            </w:pPr>
            <w:r w:rsidRPr="00E43686">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BAE733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8756C7" w14:textId="77777777" w:rsidR="0039302F" w:rsidRPr="00E43686" w:rsidRDefault="0039302F" w:rsidP="00553B26">
            <w:pPr>
              <w:jc w:val="right"/>
              <w:rPr>
                <w:color w:val="000000"/>
              </w:rPr>
            </w:pPr>
            <w:r w:rsidRPr="00E43686">
              <w:rPr>
                <w:color w:val="000000"/>
              </w:rPr>
              <w:t>2 000 000,00</w:t>
            </w:r>
          </w:p>
        </w:tc>
      </w:tr>
      <w:tr w:rsidR="0039302F" w:rsidRPr="00E43686" w14:paraId="097B03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44C4C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C3E1A3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58005C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6B32D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A89F968" w14:textId="77777777" w:rsidR="0039302F" w:rsidRPr="00E43686" w:rsidRDefault="0039302F" w:rsidP="00553B26">
            <w:pPr>
              <w:jc w:val="center"/>
              <w:rPr>
                <w:color w:val="000000"/>
              </w:rPr>
            </w:pPr>
            <w:r w:rsidRPr="00E43686">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A31F76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9EDF920" w14:textId="77777777" w:rsidR="0039302F" w:rsidRPr="00E43686" w:rsidRDefault="0039302F" w:rsidP="00553B26">
            <w:pPr>
              <w:jc w:val="right"/>
              <w:rPr>
                <w:color w:val="000000"/>
              </w:rPr>
            </w:pPr>
            <w:r w:rsidRPr="00E43686">
              <w:rPr>
                <w:color w:val="000000"/>
              </w:rPr>
              <w:t>2 000 000,00</w:t>
            </w:r>
          </w:p>
        </w:tc>
      </w:tr>
      <w:tr w:rsidR="0039302F" w:rsidRPr="00E43686" w14:paraId="03DB447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2F616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7B7B78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E08A87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33785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A9D0B75" w14:textId="77777777" w:rsidR="0039302F" w:rsidRPr="00E43686" w:rsidRDefault="0039302F" w:rsidP="00553B26">
            <w:pPr>
              <w:jc w:val="center"/>
              <w:rPr>
                <w:color w:val="000000"/>
              </w:rPr>
            </w:pPr>
            <w:r w:rsidRPr="00E43686">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5CD5D99"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28C851C" w14:textId="77777777" w:rsidR="0039302F" w:rsidRPr="00E43686" w:rsidRDefault="0039302F" w:rsidP="00553B26">
            <w:pPr>
              <w:jc w:val="right"/>
              <w:rPr>
                <w:color w:val="000000"/>
              </w:rPr>
            </w:pPr>
            <w:r w:rsidRPr="00E43686">
              <w:rPr>
                <w:color w:val="000000"/>
              </w:rPr>
              <w:t>2 000 000,00</w:t>
            </w:r>
          </w:p>
        </w:tc>
      </w:tr>
      <w:tr w:rsidR="0039302F" w:rsidRPr="00E43686" w14:paraId="4A0C31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DD382F"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AC11F1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DD2A22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A3821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FC38B78" w14:textId="77777777" w:rsidR="0039302F" w:rsidRPr="00E43686" w:rsidRDefault="0039302F" w:rsidP="00553B26">
            <w:pPr>
              <w:jc w:val="center"/>
              <w:rPr>
                <w:color w:val="000000"/>
              </w:rPr>
            </w:pPr>
            <w:r w:rsidRPr="00E4368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BCA5B0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12EC9E" w14:textId="77777777" w:rsidR="0039302F" w:rsidRPr="00E43686" w:rsidRDefault="0039302F" w:rsidP="00553B26">
            <w:pPr>
              <w:jc w:val="right"/>
              <w:rPr>
                <w:color w:val="000000"/>
              </w:rPr>
            </w:pPr>
            <w:r w:rsidRPr="00E43686">
              <w:rPr>
                <w:color w:val="000000"/>
              </w:rPr>
              <w:t>11 065 800,00</w:t>
            </w:r>
          </w:p>
        </w:tc>
      </w:tr>
      <w:tr w:rsidR="0039302F" w:rsidRPr="00E43686" w14:paraId="7553E2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D02B9C"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D25EEC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46A38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FC84A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D7ACCBE" w14:textId="77777777" w:rsidR="0039302F" w:rsidRPr="00E43686" w:rsidRDefault="0039302F" w:rsidP="00553B26">
            <w:pPr>
              <w:jc w:val="center"/>
              <w:rPr>
                <w:color w:val="000000"/>
              </w:rPr>
            </w:pPr>
            <w:r w:rsidRPr="00E4368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B0D847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9EC0B6" w14:textId="77777777" w:rsidR="0039302F" w:rsidRPr="00E43686" w:rsidRDefault="0039302F" w:rsidP="00553B26">
            <w:pPr>
              <w:jc w:val="right"/>
              <w:rPr>
                <w:color w:val="000000"/>
              </w:rPr>
            </w:pPr>
            <w:r w:rsidRPr="00E43686">
              <w:rPr>
                <w:color w:val="000000"/>
              </w:rPr>
              <w:t>11 065 800,00</w:t>
            </w:r>
          </w:p>
        </w:tc>
      </w:tr>
      <w:tr w:rsidR="0039302F" w:rsidRPr="00E43686" w14:paraId="2443D80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14080E" w14:textId="77777777" w:rsidR="0039302F" w:rsidRPr="00E43686" w:rsidRDefault="0039302F" w:rsidP="00553B26">
            <w:pPr>
              <w:rPr>
                <w:color w:val="000000"/>
                <w:sz w:val="22"/>
                <w:szCs w:val="22"/>
              </w:rPr>
            </w:pPr>
            <w:r w:rsidRPr="00E43686">
              <w:rPr>
                <w:color w:val="000000"/>
                <w:sz w:val="22"/>
                <w:szCs w:val="22"/>
              </w:rPr>
              <w:t>Реализация мероприятий в области пожарной безопасности</w:t>
            </w:r>
          </w:p>
        </w:tc>
        <w:tc>
          <w:tcPr>
            <w:tcW w:w="947" w:type="dxa"/>
            <w:tcBorders>
              <w:top w:val="nil"/>
              <w:left w:val="nil"/>
              <w:bottom w:val="single" w:sz="4" w:space="0" w:color="000000"/>
              <w:right w:val="single" w:sz="4" w:space="0" w:color="000000"/>
            </w:tcBorders>
            <w:shd w:val="clear" w:color="auto" w:fill="auto"/>
            <w:noWrap/>
            <w:hideMark/>
          </w:tcPr>
          <w:p w14:paraId="5185DA5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71588C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2E1AD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3C8289B"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0CAAA3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F1973D" w14:textId="77777777" w:rsidR="0039302F" w:rsidRPr="00E43686" w:rsidRDefault="0039302F" w:rsidP="00553B26">
            <w:pPr>
              <w:jc w:val="right"/>
              <w:rPr>
                <w:color w:val="000000"/>
              </w:rPr>
            </w:pPr>
            <w:r w:rsidRPr="00E43686">
              <w:rPr>
                <w:color w:val="000000"/>
              </w:rPr>
              <w:t>11 065 800,00</w:t>
            </w:r>
          </w:p>
        </w:tc>
      </w:tr>
      <w:tr w:rsidR="0039302F" w:rsidRPr="00E43686" w14:paraId="3016920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C3485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3BB8D4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2865F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DC87E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4567439"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3B5773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3AC3267" w14:textId="77777777" w:rsidR="0039302F" w:rsidRPr="00E43686" w:rsidRDefault="0039302F" w:rsidP="00553B26">
            <w:pPr>
              <w:jc w:val="right"/>
              <w:rPr>
                <w:color w:val="000000"/>
              </w:rPr>
            </w:pPr>
            <w:r w:rsidRPr="00E43686">
              <w:rPr>
                <w:color w:val="000000"/>
              </w:rPr>
              <w:t>11 065 800,00</w:t>
            </w:r>
          </w:p>
        </w:tc>
      </w:tr>
      <w:tr w:rsidR="0039302F" w:rsidRPr="00E43686" w14:paraId="780C96D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EDE7A5"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DDC867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20A32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201A7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DA3EE0C"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4EFF94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53B1E76" w14:textId="77777777" w:rsidR="0039302F" w:rsidRPr="00E43686" w:rsidRDefault="0039302F" w:rsidP="00553B26">
            <w:pPr>
              <w:jc w:val="right"/>
              <w:rPr>
                <w:color w:val="000000"/>
              </w:rPr>
            </w:pPr>
            <w:r w:rsidRPr="00E43686">
              <w:rPr>
                <w:color w:val="000000"/>
              </w:rPr>
              <w:t>11 065 800,00</w:t>
            </w:r>
          </w:p>
        </w:tc>
      </w:tr>
      <w:tr w:rsidR="0039302F" w:rsidRPr="00E43686" w14:paraId="1F23FD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04A22F"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4ACEAF5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629039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7B2B5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63A9C11"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418234D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3298FD" w14:textId="77777777" w:rsidR="0039302F" w:rsidRPr="00E43686" w:rsidRDefault="0039302F" w:rsidP="00553B26">
            <w:pPr>
              <w:jc w:val="right"/>
              <w:rPr>
                <w:color w:val="000000"/>
              </w:rPr>
            </w:pPr>
            <w:r w:rsidRPr="00E43686">
              <w:rPr>
                <w:color w:val="000000"/>
              </w:rPr>
              <w:t>3 486 728,72</w:t>
            </w:r>
          </w:p>
        </w:tc>
      </w:tr>
      <w:tr w:rsidR="0039302F" w:rsidRPr="00E43686" w14:paraId="74BB265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B463F7"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1D6BD28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C791A3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EF127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AA3FCFA"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02CE0E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BDE9B2" w14:textId="77777777" w:rsidR="0039302F" w:rsidRPr="00E43686" w:rsidRDefault="0039302F" w:rsidP="00553B26">
            <w:pPr>
              <w:jc w:val="right"/>
              <w:rPr>
                <w:color w:val="000000"/>
              </w:rPr>
            </w:pPr>
            <w:r w:rsidRPr="00E43686">
              <w:rPr>
                <w:color w:val="000000"/>
              </w:rPr>
              <w:t>3 486 728,72</w:t>
            </w:r>
          </w:p>
        </w:tc>
      </w:tr>
      <w:tr w:rsidR="0039302F" w:rsidRPr="00E43686" w14:paraId="6D59C8A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BA6E75"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D2C67C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B961F0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30177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5003F17"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581248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643534" w14:textId="77777777" w:rsidR="0039302F" w:rsidRPr="00E43686" w:rsidRDefault="0039302F" w:rsidP="00553B26">
            <w:pPr>
              <w:jc w:val="right"/>
              <w:rPr>
                <w:color w:val="000000"/>
              </w:rPr>
            </w:pPr>
            <w:r w:rsidRPr="00E43686">
              <w:rPr>
                <w:color w:val="000000"/>
              </w:rPr>
              <w:t>3 486 728,72</w:t>
            </w:r>
          </w:p>
        </w:tc>
      </w:tr>
      <w:tr w:rsidR="0039302F" w:rsidRPr="00E43686" w14:paraId="0398C04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73BAC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AD17E4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1E6015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CD822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A05EF94"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0C4AE4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5D8A8B" w14:textId="77777777" w:rsidR="0039302F" w:rsidRPr="00E43686" w:rsidRDefault="0039302F" w:rsidP="00553B26">
            <w:pPr>
              <w:jc w:val="right"/>
              <w:rPr>
                <w:color w:val="000000"/>
              </w:rPr>
            </w:pPr>
            <w:r w:rsidRPr="00E43686">
              <w:rPr>
                <w:color w:val="000000"/>
              </w:rPr>
              <w:t>3 486 728,72</w:t>
            </w:r>
          </w:p>
        </w:tc>
      </w:tr>
      <w:tr w:rsidR="0039302F" w:rsidRPr="00E43686" w14:paraId="1B2C41C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16209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9ED19C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0371E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34F5F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5CC0EA4"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05A9F9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FA940EA" w14:textId="77777777" w:rsidR="0039302F" w:rsidRPr="00E43686" w:rsidRDefault="0039302F" w:rsidP="00553B26">
            <w:pPr>
              <w:jc w:val="right"/>
              <w:rPr>
                <w:color w:val="000000"/>
              </w:rPr>
            </w:pPr>
            <w:r w:rsidRPr="00E43686">
              <w:rPr>
                <w:color w:val="000000"/>
              </w:rPr>
              <w:t>3 486 728,72</w:t>
            </w:r>
          </w:p>
        </w:tc>
      </w:tr>
      <w:tr w:rsidR="0039302F" w:rsidRPr="00E43686" w14:paraId="5F8429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E43102"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C38D8A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BDCE1C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CE57F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E11CCA4"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BE4799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1A1AD5" w14:textId="77777777" w:rsidR="0039302F" w:rsidRPr="00E43686" w:rsidRDefault="0039302F" w:rsidP="00553B26">
            <w:pPr>
              <w:jc w:val="right"/>
              <w:rPr>
                <w:color w:val="000000"/>
              </w:rPr>
            </w:pPr>
            <w:r w:rsidRPr="00E43686">
              <w:rPr>
                <w:color w:val="000000"/>
              </w:rPr>
              <w:t>3 773 873,42</w:t>
            </w:r>
          </w:p>
        </w:tc>
      </w:tr>
      <w:tr w:rsidR="0039302F" w:rsidRPr="00E43686" w14:paraId="1433879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4A67E7" w14:textId="77777777" w:rsidR="0039302F" w:rsidRPr="00E43686" w:rsidRDefault="0039302F" w:rsidP="00553B26">
            <w:pPr>
              <w:rPr>
                <w:b/>
                <w:bCs/>
                <w:color w:val="000000"/>
                <w:sz w:val="22"/>
                <w:szCs w:val="22"/>
              </w:rPr>
            </w:pPr>
            <w:r w:rsidRPr="00E43686">
              <w:rPr>
                <w:b/>
                <w:bCs/>
                <w:color w:val="000000"/>
                <w:sz w:val="22"/>
                <w:szCs w:val="22"/>
              </w:rPr>
              <w:lastRenderedPageBreak/>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7D81093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4A9BC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48032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4AED148"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19F7B6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4E7D8E" w14:textId="77777777" w:rsidR="0039302F" w:rsidRPr="00E43686" w:rsidRDefault="0039302F" w:rsidP="00553B26">
            <w:pPr>
              <w:jc w:val="right"/>
              <w:rPr>
                <w:color w:val="000000"/>
              </w:rPr>
            </w:pPr>
            <w:r w:rsidRPr="00E43686">
              <w:rPr>
                <w:color w:val="000000"/>
              </w:rPr>
              <w:t>3 773 873,42</w:t>
            </w:r>
          </w:p>
        </w:tc>
      </w:tr>
      <w:tr w:rsidR="0039302F" w:rsidRPr="00E43686" w14:paraId="545E8E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E50E30" w14:textId="77777777" w:rsidR="0039302F" w:rsidRPr="00E43686" w:rsidRDefault="0039302F" w:rsidP="00553B26">
            <w:pPr>
              <w:rPr>
                <w:color w:val="000000"/>
                <w:sz w:val="22"/>
                <w:szCs w:val="22"/>
              </w:rPr>
            </w:pPr>
            <w:r w:rsidRPr="00E43686">
              <w:rPr>
                <w:color w:val="000000"/>
                <w:sz w:val="22"/>
                <w:szCs w:val="22"/>
              </w:rPr>
              <w:t>Расходы на 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495DFD9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5D7300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5A34A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EA33978"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6E0970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0E8057" w14:textId="77777777" w:rsidR="0039302F" w:rsidRPr="00E43686" w:rsidRDefault="0039302F" w:rsidP="00553B26">
            <w:pPr>
              <w:jc w:val="right"/>
              <w:rPr>
                <w:color w:val="000000"/>
              </w:rPr>
            </w:pPr>
            <w:r w:rsidRPr="00E43686">
              <w:rPr>
                <w:color w:val="000000"/>
              </w:rPr>
              <w:t>773 873,42</w:t>
            </w:r>
          </w:p>
        </w:tc>
      </w:tr>
      <w:tr w:rsidR="0039302F" w:rsidRPr="00E43686" w14:paraId="50BEBE7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8EB3E0"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5F97624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DA1353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82BA5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E33B37B"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0797D02"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FBD6AFF" w14:textId="77777777" w:rsidR="0039302F" w:rsidRPr="00E43686" w:rsidRDefault="0039302F" w:rsidP="00553B26">
            <w:pPr>
              <w:jc w:val="right"/>
              <w:rPr>
                <w:color w:val="000000"/>
              </w:rPr>
            </w:pPr>
            <w:r w:rsidRPr="00E43686">
              <w:rPr>
                <w:color w:val="000000"/>
              </w:rPr>
              <w:t>773 873,42</w:t>
            </w:r>
          </w:p>
        </w:tc>
      </w:tr>
      <w:tr w:rsidR="0039302F" w:rsidRPr="00E43686" w14:paraId="2DA8EFD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9D783A" w14:textId="77777777" w:rsidR="0039302F" w:rsidRPr="00E43686" w:rsidRDefault="0039302F" w:rsidP="00553B26">
            <w:pPr>
              <w:rPr>
                <w:i/>
                <w:iCs/>
                <w:color w:val="000000"/>
              </w:rPr>
            </w:pPr>
            <w:r w:rsidRPr="00E43686">
              <w:rPr>
                <w:i/>
                <w:iCs/>
                <w:color w:val="000000"/>
              </w:rPr>
              <w:t>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741A2E3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B6C22C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7F706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A0720A4"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E7C0087" w14:textId="77777777" w:rsidR="0039302F" w:rsidRPr="00E43686" w:rsidRDefault="0039302F" w:rsidP="00553B26">
            <w:pPr>
              <w:jc w:val="center"/>
              <w:rPr>
                <w:color w:val="000000"/>
              </w:rPr>
            </w:pPr>
            <w:r w:rsidRPr="00E43686">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262D29CA" w14:textId="77777777" w:rsidR="0039302F" w:rsidRPr="00E43686" w:rsidRDefault="0039302F" w:rsidP="00553B26">
            <w:pPr>
              <w:jc w:val="right"/>
              <w:rPr>
                <w:color w:val="000000"/>
              </w:rPr>
            </w:pPr>
            <w:r w:rsidRPr="00E43686">
              <w:rPr>
                <w:color w:val="000000"/>
              </w:rPr>
              <w:t>33 873,42</w:t>
            </w:r>
          </w:p>
        </w:tc>
      </w:tr>
      <w:tr w:rsidR="0039302F" w:rsidRPr="00E43686" w14:paraId="404FAB7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05F38E"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105D705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BACA18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BEDBD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D05A34C"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C5677AB"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C39CBE4" w14:textId="77777777" w:rsidR="0039302F" w:rsidRPr="00E43686" w:rsidRDefault="0039302F" w:rsidP="00553B26">
            <w:pPr>
              <w:jc w:val="right"/>
              <w:rPr>
                <w:color w:val="000000"/>
              </w:rPr>
            </w:pPr>
            <w:r w:rsidRPr="00E43686">
              <w:rPr>
                <w:color w:val="000000"/>
              </w:rPr>
              <w:t>740 000,00</w:t>
            </w:r>
          </w:p>
        </w:tc>
      </w:tr>
      <w:tr w:rsidR="0039302F" w:rsidRPr="00E43686" w14:paraId="2B8A2A4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71D291"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68A7D27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41747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1D1E1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B194389"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340A20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95D145" w14:textId="77777777" w:rsidR="0039302F" w:rsidRPr="00E43686" w:rsidRDefault="0039302F" w:rsidP="00553B26">
            <w:pPr>
              <w:jc w:val="right"/>
              <w:rPr>
                <w:color w:val="000000"/>
              </w:rPr>
            </w:pPr>
            <w:r w:rsidRPr="00E43686">
              <w:rPr>
                <w:color w:val="000000"/>
              </w:rPr>
              <w:t>3 000 000,00</w:t>
            </w:r>
          </w:p>
        </w:tc>
      </w:tr>
      <w:tr w:rsidR="0039302F" w:rsidRPr="00E43686" w14:paraId="09BE5FA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84699D"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68D48FF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DA4C2B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CFA0B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C55F821"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91CEDDE"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5DE3C5C" w14:textId="77777777" w:rsidR="0039302F" w:rsidRPr="00E43686" w:rsidRDefault="0039302F" w:rsidP="00553B26">
            <w:pPr>
              <w:jc w:val="right"/>
              <w:rPr>
                <w:color w:val="000000"/>
              </w:rPr>
            </w:pPr>
            <w:r w:rsidRPr="00E43686">
              <w:rPr>
                <w:color w:val="000000"/>
              </w:rPr>
              <w:t>3 000 000,00</w:t>
            </w:r>
          </w:p>
        </w:tc>
      </w:tr>
      <w:tr w:rsidR="0039302F" w:rsidRPr="00E43686" w14:paraId="3FCBDF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6949E9"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4D45563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0995B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C21CA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BD1CD92"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AC81589"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8EEE4CA" w14:textId="77777777" w:rsidR="0039302F" w:rsidRPr="00E43686" w:rsidRDefault="0039302F" w:rsidP="00553B26">
            <w:pPr>
              <w:jc w:val="right"/>
              <w:rPr>
                <w:color w:val="000000"/>
              </w:rPr>
            </w:pPr>
            <w:r w:rsidRPr="00E43686">
              <w:rPr>
                <w:color w:val="000000"/>
              </w:rPr>
              <w:t>3 000 000,00</w:t>
            </w:r>
          </w:p>
        </w:tc>
      </w:tr>
      <w:tr w:rsidR="0039302F" w:rsidRPr="00E43686" w14:paraId="436C57A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5624E1" w14:textId="77777777" w:rsidR="0039302F" w:rsidRPr="00E43686" w:rsidRDefault="0039302F" w:rsidP="00553B26">
            <w:pPr>
              <w:rPr>
                <w:color w:val="000000"/>
                <w:sz w:val="24"/>
                <w:szCs w:val="24"/>
              </w:rPr>
            </w:pPr>
            <w:r w:rsidRPr="00E43686">
              <w:rPr>
                <w:color w:val="000000"/>
                <w:sz w:val="24"/>
                <w:szCs w:val="24"/>
              </w:rPr>
              <w:t>СОЦИАЛЬНАЯ ПОЛИТИКА</w:t>
            </w:r>
          </w:p>
        </w:tc>
        <w:tc>
          <w:tcPr>
            <w:tcW w:w="947" w:type="dxa"/>
            <w:tcBorders>
              <w:top w:val="nil"/>
              <w:left w:val="nil"/>
              <w:bottom w:val="single" w:sz="4" w:space="0" w:color="000000"/>
              <w:right w:val="single" w:sz="4" w:space="0" w:color="000000"/>
            </w:tcBorders>
            <w:shd w:val="clear" w:color="auto" w:fill="auto"/>
            <w:noWrap/>
            <w:hideMark/>
          </w:tcPr>
          <w:p w14:paraId="02D177F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8F35F3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97EAAA"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3E126302"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6D294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D4812D" w14:textId="77777777" w:rsidR="0039302F" w:rsidRPr="00E43686" w:rsidRDefault="0039302F" w:rsidP="00553B26">
            <w:pPr>
              <w:jc w:val="right"/>
              <w:rPr>
                <w:color w:val="000000"/>
              </w:rPr>
            </w:pPr>
            <w:r w:rsidRPr="00E43686">
              <w:rPr>
                <w:color w:val="000000"/>
              </w:rPr>
              <w:t>8 119 051 622,00</w:t>
            </w:r>
          </w:p>
        </w:tc>
      </w:tr>
      <w:tr w:rsidR="0039302F" w:rsidRPr="00E43686" w14:paraId="7418FA0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6BF711" w14:textId="77777777" w:rsidR="0039302F" w:rsidRPr="00E43686" w:rsidRDefault="0039302F" w:rsidP="00553B26">
            <w:pPr>
              <w:rPr>
                <w:b/>
                <w:bCs/>
                <w:i/>
                <w:iCs/>
                <w:color w:val="000000"/>
                <w:sz w:val="24"/>
                <w:szCs w:val="24"/>
              </w:rPr>
            </w:pPr>
            <w:r w:rsidRPr="00E43686">
              <w:rPr>
                <w:b/>
                <w:bCs/>
                <w:i/>
                <w:iCs/>
                <w:color w:val="000000"/>
                <w:sz w:val="24"/>
                <w:szCs w:val="24"/>
              </w:rPr>
              <w:t>Социальное обеспечение населения</w:t>
            </w:r>
          </w:p>
        </w:tc>
        <w:tc>
          <w:tcPr>
            <w:tcW w:w="947" w:type="dxa"/>
            <w:tcBorders>
              <w:top w:val="nil"/>
              <w:left w:val="nil"/>
              <w:bottom w:val="single" w:sz="4" w:space="0" w:color="000000"/>
              <w:right w:val="single" w:sz="4" w:space="0" w:color="000000"/>
            </w:tcBorders>
            <w:shd w:val="clear" w:color="auto" w:fill="auto"/>
            <w:noWrap/>
            <w:hideMark/>
          </w:tcPr>
          <w:p w14:paraId="7EF206A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F595A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7AD3A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816790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2E90D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78170C" w14:textId="77777777" w:rsidR="0039302F" w:rsidRPr="00E43686" w:rsidRDefault="0039302F" w:rsidP="00553B26">
            <w:pPr>
              <w:jc w:val="right"/>
              <w:rPr>
                <w:color w:val="000000"/>
              </w:rPr>
            </w:pPr>
            <w:r w:rsidRPr="00E43686">
              <w:rPr>
                <w:color w:val="000000"/>
              </w:rPr>
              <w:t>8 113 112 248,00</w:t>
            </w:r>
          </w:p>
        </w:tc>
      </w:tr>
      <w:tr w:rsidR="0039302F" w:rsidRPr="00E43686" w14:paraId="44DCFB7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3BDF9C"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здравоохранения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CFE6F8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80AC5F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58BEA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796585E" w14:textId="77777777" w:rsidR="0039302F" w:rsidRPr="00E43686" w:rsidRDefault="0039302F" w:rsidP="00553B26">
            <w:pPr>
              <w:jc w:val="center"/>
              <w:rPr>
                <w:color w:val="000000"/>
              </w:rPr>
            </w:pPr>
            <w:r w:rsidRPr="00E4368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DC8F03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B4D85B" w14:textId="77777777" w:rsidR="0039302F" w:rsidRPr="00E43686" w:rsidRDefault="0039302F" w:rsidP="00553B26">
            <w:pPr>
              <w:jc w:val="right"/>
              <w:rPr>
                <w:color w:val="000000"/>
              </w:rPr>
            </w:pPr>
            <w:r w:rsidRPr="00E43686">
              <w:rPr>
                <w:color w:val="000000"/>
              </w:rPr>
              <w:t>8 113 112 248,00</w:t>
            </w:r>
          </w:p>
        </w:tc>
      </w:tr>
      <w:tr w:rsidR="0039302F" w:rsidRPr="00E43686" w14:paraId="51EE1A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A8E1D8"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Борьба с сердечно-сосудистыми заболеваниями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5ED09D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19F460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4DB0D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D84FF98" w14:textId="77777777" w:rsidR="0039302F" w:rsidRPr="00E43686" w:rsidRDefault="0039302F" w:rsidP="00553B26">
            <w:pPr>
              <w:jc w:val="center"/>
              <w:rPr>
                <w:color w:val="000000"/>
              </w:rPr>
            </w:pPr>
            <w:r w:rsidRPr="00E43686">
              <w:rPr>
                <w:color w:val="000000"/>
              </w:rPr>
              <w:t xml:space="preserve">01 1 N2 00000 </w:t>
            </w:r>
          </w:p>
        </w:tc>
        <w:tc>
          <w:tcPr>
            <w:tcW w:w="567" w:type="dxa"/>
            <w:tcBorders>
              <w:top w:val="nil"/>
              <w:left w:val="nil"/>
              <w:bottom w:val="single" w:sz="4" w:space="0" w:color="000000"/>
              <w:right w:val="single" w:sz="4" w:space="0" w:color="000000"/>
            </w:tcBorders>
            <w:shd w:val="clear" w:color="auto" w:fill="auto"/>
            <w:noWrap/>
            <w:hideMark/>
          </w:tcPr>
          <w:p w14:paraId="424E308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A786E0" w14:textId="77777777" w:rsidR="0039302F" w:rsidRPr="00E43686" w:rsidRDefault="0039302F" w:rsidP="00553B26">
            <w:pPr>
              <w:jc w:val="right"/>
              <w:rPr>
                <w:color w:val="000000"/>
              </w:rPr>
            </w:pPr>
            <w:r w:rsidRPr="00E43686">
              <w:rPr>
                <w:color w:val="000000"/>
              </w:rPr>
              <w:t>106 794 948,00</w:t>
            </w:r>
          </w:p>
        </w:tc>
      </w:tr>
      <w:tr w:rsidR="0039302F" w:rsidRPr="00E43686" w14:paraId="0DD2DA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6F82F9" w14:textId="77777777" w:rsidR="0039302F" w:rsidRPr="00E43686" w:rsidRDefault="0039302F" w:rsidP="00553B26">
            <w:pPr>
              <w:rPr>
                <w:color w:val="000000"/>
                <w:sz w:val="22"/>
                <w:szCs w:val="22"/>
              </w:rPr>
            </w:pPr>
            <w:r w:rsidRPr="00E43686">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947" w:type="dxa"/>
            <w:tcBorders>
              <w:top w:val="nil"/>
              <w:left w:val="nil"/>
              <w:bottom w:val="single" w:sz="4" w:space="0" w:color="000000"/>
              <w:right w:val="single" w:sz="4" w:space="0" w:color="000000"/>
            </w:tcBorders>
            <w:shd w:val="clear" w:color="auto" w:fill="auto"/>
            <w:noWrap/>
            <w:hideMark/>
          </w:tcPr>
          <w:p w14:paraId="6F0054A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ABBC44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66F57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8E3F6A7" w14:textId="77777777" w:rsidR="0039302F" w:rsidRPr="00E43686" w:rsidRDefault="0039302F" w:rsidP="00553B26">
            <w:pPr>
              <w:jc w:val="center"/>
              <w:rPr>
                <w:color w:val="000000"/>
              </w:rPr>
            </w:pPr>
            <w:r w:rsidRPr="00E43686">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3C7A3A6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1EBA03" w14:textId="77777777" w:rsidR="0039302F" w:rsidRPr="00E43686" w:rsidRDefault="0039302F" w:rsidP="00553B26">
            <w:pPr>
              <w:jc w:val="right"/>
              <w:rPr>
                <w:color w:val="000000"/>
              </w:rPr>
            </w:pPr>
            <w:r w:rsidRPr="00E43686">
              <w:rPr>
                <w:color w:val="000000"/>
              </w:rPr>
              <w:t>106 794 948,00</w:t>
            </w:r>
          </w:p>
        </w:tc>
      </w:tr>
      <w:tr w:rsidR="0039302F" w:rsidRPr="00E43686" w14:paraId="534434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26C8F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3F95F8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0D2EB8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A17A7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BE3454C" w14:textId="77777777" w:rsidR="0039302F" w:rsidRPr="00E43686" w:rsidRDefault="0039302F" w:rsidP="00553B26">
            <w:pPr>
              <w:jc w:val="center"/>
              <w:rPr>
                <w:color w:val="000000"/>
              </w:rPr>
            </w:pPr>
            <w:r w:rsidRPr="00E43686">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58E6654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C91C02" w14:textId="77777777" w:rsidR="0039302F" w:rsidRPr="00E43686" w:rsidRDefault="0039302F" w:rsidP="00553B26">
            <w:pPr>
              <w:jc w:val="right"/>
              <w:rPr>
                <w:color w:val="000000"/>
              </w:rPr>
            </w:pPr>
            <w:r w:rsidRPr="00E43686">
              <w:rPr>
                <w:color w:val="000000"/>
              </w:rPr>
              <w:t>106 794 948,00</w:t>
            </w:r>
          </w:p>
        </w:tc>
      </w:tr>
      <w:tr w:rsidR="0039302F" w:rsidRPr="00E43686" w14:paraId="6D05ABE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AB29B0"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36B372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2EBFF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86109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9371F63" w14:textId="77777777" w:rsidR="0039302F" w:rsidRPr="00E43686" w:rsidRDefault="0039302F" w:rsidP="00553B26">
            <w:pPr>
              <w:jc w:val="center"/>
              <w:rPr>
                <w:color w:val="000000"/>
              </w:rPr>
            </w:pPr>
            <w:r w:rsidRPr="00E43686">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62BBEB16"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E3687D4" w14:textId="77777777" w:rsidR="0039302F" w:rsidRPr="00E43686" w:rsidRDefault="0039302F" w:rsidP="00553B26">
            <w:pPr>
              <w:jc w:val="right"/>
              <w:rPr>
                <w:color w:val="000000"/>
              </w:rPr>
            </w:pPr>
            <w:r w:rsidRPr="00E43686">
              <w:rPr>
                <w:color w:val="000000"/>
              </w:rPr>
              <w:t>106 794 948,00</w:t>
            </w:r>
          </w:p>
        </w:tc>
      </w:tr>
      <w:tr w:rsidR="0039302F" w:rsidRPr="00E43686" w14:paraId="4D04A51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9FA4BE"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07FC3F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08CFA3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68385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846676E" w14:textId="77777777" w:rsidR="0039302F" w:rsidRPr="00E43686" w:rsidRDefault="0039302F" w:rsidP="00553B26">
            <w:pPr>
              <w:jc w:val="center"/>
              <w:rPr>
                <w:color w:val="000000"/>
              </w:rPr>
            </w:pPr>
            <w:r w:rsidRPr="00E43686">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2FFAB5A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16FD6A" w14:textId="77777777" w:rsidR="0039302F" w:rsidRPr="00E43686" w:rsidRDefault="0039302F" w:rsidP="00553B26">
            <w:pPr>
              <w:jc w:val="right"/>
              <w:rPr>
                <w:color w:val="000000"/>
              </w:rPr>
            </w:pPr>
            <w:r w:rsidRPr="00E43686">
              <w:rPr>
                <w:color w:val="000000"/>
              </w:rPr>
              <w:t>3 100 074 900,00</w:t>
            </w:r>
          </w:p>
        </w:tc>
      </w:tr>
      <w:tr w:rsidR="0039302F" w:rsidRPr="00E43686" w14:paraId="319A91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3F7964" w14:textId="77777777" w:rsidR="0039302F" w:rsidRPr="00E43686" w:rsidRDefault="0039302F" w:rsidP="00553B26">
            <w:pPr>
              <w:rPr>
                <w:color w:val="000000"/>
                <w:sz w:val="22"/>
                <w:szCs w:val="22"/>
              </w:rPr>
            </w:pPr>
            <w:r w:rsidRPr="00E43686">
              <w:rPr>
                <w:color w:val="000000"/>
                <w:sz w:val="22"/>
                <w:szCs w:val="22"/>
              </w:rPr>
              <w:t>Реализация отдельных полномочий в области лекарственного обеспечения</w:t>
            </w:r>
          </w:p>
        </w:tc>
        <w:tc>
          <w:tcPr>
            <w:tcW w:w="947" w:type="dxa"/>
            <w:tcBorders>
              <w:top w:val="nil"/>
              <w:left w:val="nil"/>
              <w:bottom w:val="single" w:sz="4" w:space="0" w:color="000000"/>
              <w:right w:val="single" w:sz="4" w:space="0" w:color="000000"/>
            </w:tcBorders>
            <w:shd w:val="clear" w:color="auto" w:fill="auto"/>
            <w:noWrap/>
            <w:hideMark/>
          </w:tcPr>
          <w:p w14:paraId="0C20D71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2E80DB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63953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6619BAE" w14:textId="77777777" w:rsidR="0039302F" w:rsidRPr="00E43686" w:rsidRDefault="0039302F" w:rsidP="00553B26">
            <w:pPr>
              <w:jc w:val="center"/>
              <w:rPr>
                <w:color w:val="000000"/>
              </w:rPr>
            </w:pPr>
            <w:r w:rsidRPr="00E43686">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599E3D8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AC0DCF" w14:textId="77777777" w:rsidR="0039302F" w:rsidRPr="00E43686" w:rsidRDefault="0039302F" w:rsidP="00553B26">
            <w:pPr>
              <w:jc w:val="right"/>
              <w:rPr>
                <w:color w:val="000000"/>
              </w:rPr>
            </w:pPr>
            <w:r w:rsidRPr="00E43686">
              <w:rPr>
                <w:color w:val="000000"/>
              </w:rPr>
              <w:t>72 644 200,00</w:t>
            </w:r>
          </w:p>
        </w:tc>
      </w:tr>
      <w:tr w:rsidR="0039302F" w:rsidRPr="00E43686" w14:paraId="544542C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DBD3EA"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395D63B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EC6532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71789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12C9FF0" w14:textId="77777777" w:rsidR="0039302F" w:rsidRPr="00E43686" w:rsidRDefault="0039302F" w:rsidP="00553B26">
            <w:pPr>
              <w:jc w:val="center"/>
              <w:rPr>
                <w:color w:val="000000"/>
              </w:rPr>
            </w:pPr>
            <w:r w:rsidRPr="00E43686">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2800748F"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4845889" w14:textId="77777777" w:rsidR="0039302F" w:rsidRPr="00E43686" w:rsidRDefault="0039302F" w:rsidP="00553B26">
            <w:pPr>
              <w:jc w:val="right"/>
              <w:rPr>
                <w:color w:val="000000"/>
              </w:rPr>
            </w:pPr>
            <w:r w:rsidRPr="00E43686">
              <w:rPr>
                <w:color w:val="000000"/>
              </w:rPr>
              <w:t>68 648 800,00</w:t>
            </w:r>
          </w:p>
        </w:tc>
      </w:tr>
      <w:tr w:rsidR="0039302F" w:rsidRPr="00E43686" w14:paraId="43BB481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203EBA"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7013209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8D705F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0CE8B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648845A" w14:textId="77777777" w:rsidR="0039302F" w:rsidRPr="00E43686" w:rsidRDefault="0039302F" w:rsidP="00553B26">
            <w:pPr>
              <w:jc w:val="center"/>
              <w:rPr>
                <w:color w:val="000000"/>
              </w:rPr>
            </w:pPr>
            <w:r w:rsidRPr="00E43686">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570A62A9"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477D1E0" w14:textId="77777777" w:rsidR="0039302F" w:rsidRPr="00E43686" w:rsidRDefault="0039302F" w:rsidP="00553B26">
            <w:pPr>
              <w:jc w:val="right"/>
              <w:rPr>
                <w:color w:val="000000"/>
              </w:rPr>
            </w:pPr>
            <w:r w:rsidRPr="00E43686">
              <w:rPr>
                <w:color w:val="000000"/>
              </w:rPr>
              <w:t>68 648 800,00</w:t>
            </w:r>
          </w:p>
        </w:tc>
      </w:tr>
      <w:tr w:rsidR="0039302F" w:rsidRPr="00E43686" w14:paraId="6A47EEC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CA037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AF37C9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FE911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10AB4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8874B56" w14:textId="77777777" w:rsidR="0039302F" w:rsidRPr="00E43686" w:rsidRDefault="0039302F" w:rsidP="00553B26">
            <w:pPr>
              <w:jc w:val="center"/>
              <w:rPr>
                <w:color w:val="000000"/>
              </w:rPr>
            </w:pPr>
            <w:r w:rsidRPr="00E43686">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0961F0D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D6156B4" w14:textId="77777777" w:rsidR="0039302F" w:rsidRPr="00E43686" w:rsidRDefault="0039302F" w:rsidP="00553B26">
            <w:pPr>
              <w:jc w:val="right"/>
              <w:rPr>
                <w:color w:val="000000"/>
              </w:rPr>
            </w:pPr>
            <w:r w:rsidRPr="00E43686">
              <w:rPr>
                <w:color w:val="000000"/>
              </w:rPr>
              <w:t>3 995 400,00</w:t>
            </w:r>
          </w:p>
        </w:tc>
      </w:tr>
      <w:tr w:rsidR="0039302F" w:rsidRPr="00E43686" w14:paraId="6F7D77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9F9198"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8A15D7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8C8C7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F61F2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81503AA" w14:textId="77777777" w:rsidR="0039302F" w:rsidRPr="00E43686" w:rsidRDefault="0039302F" w:rsidP="00553B26">
            <w:pPr>
              <w:jc w:val="center"/>
              <w:rPr>
                <w:color w:val="000000"/>
              </w:rPr>
            </w:pPr>
            <w:r w:rsidRPr="00E43686">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693A5FF4"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F80139D" w14:textId="77777777" w:rsidR="0039302F" w:rsidRPr="00E43686" w:rsidRDefault="0039302F" w:rsidP="00553B26">
            <w:pPr>
              <w:jc w:val="right"/>
              <w:rPr>
                <w:color w:val="000000"/>
              </w:rPr>
            </w:pPr>
            <w:r w:rsidRPr="00E43686">
              <w:rPr>
                <w:color w:val="000000"/>
              </w:rPr>
              <w:t>3 995 400,00</w:t>
            </w:r>
          </w:p>
        </w:tc>
      </w:tr>
      <w:tr w:rsidR="0039302F" w:rsidRPr="00E43686" w14:paraId="2A494CC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5F5BDF" w14:textId="77777777" w:rsidR="0039302F" w:rsidRPr="00E43686" w:rsidRDefault="0039302F" w:rsidP="00553B26">
            <w:pPr>
              <w:rPr>
                <w:color w:val="000000"/>
                <w:sz w:val="22"/>
                <w:szCs w:val="22"/>
              </w:rPr>
            </w:pPr>
            <w:r w:rsidRPr="00E43686">
              <w:rPr>
                <w:color w:val="000000"/>
                <w:sz w:val="22"/>
                <w:szCs w:val="22"/>
              </w:rPr>
              <w:lastRenderedPageBreak/>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947" w:type="dxa"/>
            <w:tcBorders>
              <w:top w:val="nil"/>
              <w:left w:val="nil"/>
              <w:bottom w:val="single" w:sz="4" w:space="0" w:color="000000"/>
              <w:right w:val="single" w:sz="4" w:space="0" w:color="000000"/>
            </w:tcBorders>
            <w:shd w:val="clear" w:color="auto" w:fill="auto"/>
            <w:noWrap/>
            <w:hideMark/>
          </w:tcPr>
          <w:p w14:paraId="54544E2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1472DB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B0E55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75B5F73" w14:textId="77777777" w:rsidR="0039302F" w:rsidRPr="00E43686" w:rsidRDefault="0039302F" w:rsidP="00553B26">
            <w:pPr>
              <w:jc w:val="center"/>
              <w:rPr>
                <w:color w:val="000000"/>
              </w:rPr>
            </w:pPr>
            <w:r w:rsidRPr="00E43686">
              <w:rPr>
                <w:color w:val="000000"/>
              </w:rPr>
              <w:t xml:space="preserve">01 4 04 52160 </w:t>
            </w:r>
          </w:p>
        </w:tc>
        <w:tc>
          <w:tcPr>
            <w:tcW w:w="567" w:type="dxa"/>
            <w:tcBorders>
              <w:top w:val="nil"/>
              <w:left w:val="nil"/>
              <w:bottom w:val="single" w:sz="4" w:space="0" w:color="000000"/>
              <w:right w:val="single" w:sz="4" w:space="0" w:color="000000"/>
            </w:tcBorders>
            <w:shd w:val="clear" w:color="auto" w:fill="auto"/>
            <w:noWrap/>
            <w:hideMark/>
          </w:tcPr>
          <w:p w14:paraId="476989A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D1D0F0" w14:textId="77777777" w:rsidR="0039302F" w:rsidRPr="00E43686" w:rsidRDefault="0039302F" w:rsidP="00553B26">
            <w:pPr>
              <w:jc w:val="right"/>
              <w:rPr>
                <w:color w:val="000000"/>
              </w:rPr>
            </w:pPr>
            <w:r w:rsidRPr="00E43686">
              <w:rPr>
                <w:color w:val="000000"/>
              </w:rPr>
              <w:t>2 372 000,00</w:t>
            </w:r>
          </w:p>
        </w:tc>
      </w:tr>
      <w:tr w:rsidR="0039302F" w:rsidRPr="00E43686" w14:paraId="3C51D71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13FE2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F0937E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FB201F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0330E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4791B7D" w14:textId="77777777" w:rsidR="0039302F" w:rsidRPr="00E43686" w:rsidRDefault="0039302F" w:rsidP="00553B26">
            <w:pPr>
              <w:jc w:val="center"/>
              <w:rPr>
                <w:color w:val="000000"/>
              </w:rPr>
            </w:pPr>
            <w:r w:rsidRPr="00E43686">
              <w:rPr>
                <w:color w:val="000000"/>
              </w:rPr>
              <w:t xml:space="preserve">01 4 04 52160 </w:t>
            </w:r>
          </w:p>
        </w:tc>
        <w:tc>
          <w:tcPr>
            <w:tcW w:w="567" w:type="dxa"/>
            <w:tcBorders>
              <w:top w:val="nil"/>
              <w:left w:val="nil"/>
              <w:bottom w:val="single" w:sz="4" w:space="0" w:color="000000"/>
              <w:right w:val="single" w:sz="4" w:space="0" w:color="000000"/>
            </w:tcBorders>
            <w:shd w:val="clear" w:color="auto" w:fill="auto"/>
            <w:noWrap/>
            <w:hideMark/>
          </w:tcPr>
          <w:p w14:paraId="75205C2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7C4AE3" w14:textId="77777777" w:rsidR="0039302F" w:rsidRPr="00E43686" w:rsidRDefault="0039302F" w:rsidP="00553B26">
            <w:pPr>
              <w:jc w:val="right"/>
              <w:rPr>
                <w:color w:val="000000"/>
              </w:rPr>
            </w:pPr>
            <w:r w:rsidRPr="00E43686">
              <w:rPr>
                <w:color w:val="000000"/>
              </w:rPr>
              <w:t>2 372 000,00</w:t>
            </w:r>
          </w:p>
        </w:tc>
      </w:tr>
      <w:tr w:rsidR="0039302F" w:rsidRPr="00E43686" w14:paraId="56D1041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B51AC5"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0D0BEC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33294A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7DC0C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1589B9B" w14:textId="77777777" w:rsidR="0039302F" w:rsidRPr="00E43686" w:rsidRDefault="0039302F" w:rsidP="00553B26">
            <w:pPr>
              <w:jc w:val="center"/>
              <w:rPr>
                <w:color w:val="000000"/>
              </w:rPr>
            </w:pPr>
            <w:r w:rsidRPr="00E43686">
              <w:rPr>
                <w:color w:val="000000"/>
              </w:rPr>
              <w:t xml:space="preserve">01 4 04 52160 </w:t>
            </w:r>
          </w:p>
        </w:tc>
        <w:tc>
          <w:tcPr>
            <w:tcW w:w="567" w:type="dxa"/>
            <w:tcBorders>
              <w:top w:val="nil"/>
              <w:left w:val="nil"/>
              <w:bottom w:val="single" w:sz="4" w:space="0" w:color="000000"/>
              <w:right w:val="single" w:sz="4" w:space="0" w:color="000000"/>
            </w:tcBorders>
            <w:shd w:val="clear" w:color="auto" w:fill="auto"/>
            <w:noWrap/>
            <w:hideMark/>
          </w:tcPr>
          <w:p w14:paraId="7F566DEF"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1C467DB" w14:textId="77777777" w:rsidR="0039302F" w:rsidRPr="00E43686" w:rsidRDefault="0039302F" w:rsidP="00553B26">
            <w:pPr>
              <w:jc w:val="right"/>
              <w:rPr>
                <w:color w:val="000000"/>
              </w:rPr>
            </w:pPr>
            <w:r w:rsidRPr="00E43686">
              <w:rPr>
                <w:color w:val="000000"/>
              </w:rPr>
              <w:t>2 372 000,00</w:t>
            </w:r>
          </w:p>
        </w:tc>
      </w:tr>
      <w:tr w:rsidR="0039302F" w:rsidRPr="00E43686" w14:paraId="60A7341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97B849" w14:textId="77777777" w:rsidR="0039302F" w:rsidRPr="00E43686" w:rsidRDefault="0039302F" w:rsidP="00553B26">
            <w:pPr>
              <w:rPr>
                <w:color w:val="000000"/>
                <w:sz w:val="22"/>
                <w:szCs w:val="22"/>
              </w:rPr>
            </w:pPr>
            <w:r w:rsidRPr="00E43686">
              <w:rPr>
                <w:color w:val="000000"/>
                <w:sz w:val="22"/>
                <w:szCs w:val="22"/>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947" w:type="dxa"/>
            <w:tcBorders>
              <w:top w:val="nil"/>
              <w:left w:val="nil"/>
              <w:bottom w:val="single" w:sz="4" w:space="0" w:color="000000"/>
              <w:right w:val="single" w:sz="4" w:space="0" w:color="000000"/>
            </w:tcBorders>
            <w:shd w:val="clear" w:color="auto" w:fill="auto"/>
            <w:noWrap/>
            <w:hideMark/>
          </w:tcPr>
          <w:p w14:paraId="768583A3"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B17EA1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7D5BE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73CD456" w14:textId="77777777" w:rsidR="0039302F" w:rsidRPr="00E43686" w:rsidRDefault="0039302F" w:rsidP="00553B26">
            <w:pPr>
              <w:jc w:val="center"/>
              <w:rPr>
                <w:color w:val="000000"/>
              </w:rPr>
            </w:pPr>
            <w:r w:rsidRPr="00E43686">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23AAD26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56166D" w14:textId="77777777" w:rsidR="0039302F" w:rsidRPr="00E43686" w:rsidRDefault="0039302F" w:rsidP="00553B26">
            <w:pPr>
              <w:jc w:val="right"/>
              <w:rPr>
                <w:color w:val="000000"/>
              </w:rPr>
            </w:pPr>
            <w:r w:rsidRPr="00E43686">
              <w:rPr>
                <w:color w:val="000000"/>
              </w:rPr>
              <w:t>296 080 200,00</w:t>
            </w:r>
          </w:p>
        </w:tc>
      </w:tr>
      <w:tr w:rsidR="0039302F" w:rsidRPr="00E43686" w14:paraId="1BD3140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86C7DA"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12ADBA1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DC880D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0356F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B2C885E" w14:textId="77777777" w:rsidR="0039302F" w:rsidRPr="00E43686" w:rsidRDefault="0039302F" w:rsidP="00553B26">
            <w:pPr>
              <w:jc w:val="center"/>
              <w:rPr>
                <w:color w:val="000000"/>
              </w:rPr>
            </w:pPr>
            <w:r w:rsidRPr="00E43686">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167845EF"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F1FA393" w14:textId="77777777" w:rsidR="0039302F" w:rsidRPr="00E43686" w:rsidRDefault="0039302F" w:rsidP="00553B26">
            <w:pPr>
              <w:jc w:val="right"/>
              <w:rPr>
                <w:color w:val="000000"/>
              </w:rPr>
            </w:pPr>
            <w:r w:rsidRPr="00E43686">
              <w:rPr>
                <w:color w:val="000000"/>
              </w:rPr>
              <w:t>280 332 200,00</w:t>
            </w:r>
          </w:p>
        </w:tc>
      </w:tr>
      <w:tr w:rsidR="0039302F" w:rsidRPr="00E43686" w14:paraId="1C9F07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B36B81"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7D2FFCB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FF715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AC830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32A9A1F" w14:textId="77777777" w:rsidR="0039302F" w:rsidRPr="00E43686" w:rsidRDefault="0039302F" w:rsidP="00553B26">
            <w:pPr>
              <w:jc w:val="center"/>
              <w:rPr>
                <w:color w:val="000000"/>
              </w:rPr>
            </w:pPr>
            <w:r w:rsidRPr="00E43686">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74679284"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46CCA70" w14:textId="77777777" w:rsidR="0039302F" w:rsidRPr="00E43686" w:rsidRDefault="0039302F" w:rsidP="00553B26">
            <w:pPr>
              <w:jc w:val="right"/>
              <w:rPr>
                <w:color w:val="000000"/>
              </w:rPr>
            </w:pPr>
            <w:r w:rsidRPr="00E43686">
              <w:rPr>
                <w:color w:val="000000"/>
              </w:rPr>
              <w:t>280 332 200,00</w:t>
            </w:r>
          </w:p>
        </w:tc>
      </w:tr>
      <w:tr w:rsidR="0039302F" w:rsidRPr="00E43686" w14:paraId="30DE410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F07B8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3C0517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403525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7AF8A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EA2BE3E" w14:textId="77777777" w:rsidR="0039302F" w:rsidRPr="00E43686" w:rsidRDefault="0039302F" w:rsidP="00553B26">
            <w:pPr>
              <w:jc w:val="center"/>
              <w:rPr>
                <w:color w:val="000000"/>
              </w:rPr>
            </w:pPr>
            <w:r w:rsidRPr="00E43686">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54692FC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259FA25" w14:textId="77777777" w:rsidR="0039302F" w:rsidRPr="00E43686" w:rsidRDefault="0039302F" w:rsidP="00553B26">
            <w:pPr>
              <w:jc w:val="right"/>
              <w:rPr>
                <w:color w:val="000000"/>
              </w:rPr>
            </w:pPr>
            <w:r w:rsidRPr="00E43686">
              <w:rPr>
                <w:color w:val="000000"/>
              </w:rPr>
              <w:t>15 748 000,00</w:t>
            </w:r>
          </w:p>
        </w:tc>
      </w:tr>
      <w:tr w:rsidR="0039302F" w:rsidRPr="00E43686" w14:paraId="3615F6D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714604"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997E23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2CD4A5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AAC67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A8BFC80" w14:textId="77777777" w:rsidR="0039302F" w:rsidRPr="00E43686" w:rsidRDefault="0039302F" w:rsidP="00553B26">
            <w:pPr>
              <w:jc w:val="center"/>
              <w:rPr>
                <w:color w:val="000000"/>
              </w:rPr>
            </w:pPr>
            <w:r w:rsidRPr="00E43686">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1762995D"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CA2369D" w14:textId="77777777" w:rsidR="0039302F" w:rsidRPr="00E43686" w:rsidRDefault="0039302F" w:rsidP="00553B26">
            <w:pPr>
              <w:jc w:val="right"/>
              <w:rPr>
                <w:color w:val="000000"/>
              </w:rPr>
            </w:pPr>
            <w:r w:rsidRPr="00E43686">
              <w:rPr>
                <w:color w:val="000000"/>
              </w:rPr>
              <w:t>15 748 000,00</w:t>
            </w:r>
          </w:p>
        </w:tc>
      </w:tr>
      <w:tr w:rsidR="0039302F" w:rsidRPr="00E43686" w14:paraId="149CBA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AC16E4" w14:textId="77777777" w:rsidR="0039302F" w:rsidRPr="00E43686" w:rsidRDefault="0039302F" w:rsidP="00553B26">
            <w:pPr>
              <w:rPr>
                <w:color w:val="000000"/>
                <w:sz w:val="22"/>
                <w:szCs w:val="22"/>
              </w:rPr>
            </w:pPr>
            <w:r w:rsidRPr="00E43686">
              <w:rPr>
                <w:color w:val="000000"/>
                <w:sz w:val="22"/>
                <w:szCs w:val="22"/>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947" w:type="dxa"/>
            <w:tcBorders>
              <w:top w:val="nil"/>
              <w:left w:val="nil"/>
              <w:bottom w:val="single" w:sz="4" w:space="0" w:color="000000"/>
              <w:right w:val="single" w:sz="4" w:space="0" w:color="000000"/>
            </w:tcBorders>
            <w:shd w:val="clear" w:color="auto" w:fill="auto"/>
            <w:noWrap/>
            <w:hideMark/>
          </w:tcPr>
          <w:p w14:paraId="7BF6C87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574B04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9B7F2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06A5342" w14:textId="77777777" w:rsidR="0039302F" w:rsidRPr="00E43686" w:rsidRDefault="0039302F" w:rsidP="00553B26">
            <w:pPr>
              <w:jc w:val="center"/>
              <w:rPr>
                <w:color w:val="000000"/>
              </w:rPr>
            </w:pPr>
            <w:r w:rsidRPr="00E43686">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3A09057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243F4A" w14:textId="77777777" w:rsidR="0039302F" w:rsidRPr="00E43686" w:rsidRDefault="0039302F" w:rsidP="00553B26">
            <w:pPr>
              <w:jc w:val="right"/>
              <w:rPr>
                <w:color w:val="000000"/>
              </w:rPr>
            </w:pPr>
            <w:r w:rsidRPr="00E43686">
              <w:rPr>
                <w:color w:val="000000"/>
              </w:rPr>
              <w:t>2 728 978 500,00</w:t>
            </w:r>
          </w:p>
        </w:tc>
      </w:tr>
      <w:tr w:rsidR="0039302F" w:rsidRPr="00E43686" w14:paraId="4C83C21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9EFDFA"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7D82516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B7A111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EDB6F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E91940D" w14:textId="77777777" w:rsidR="0039302F" w:rsidRPr="00E43686" w:rsidRDefault="0039302F" w:rsidP="00553B26">
            <w:pPr>
              <w:jc w:val="center"/>
              <w:rPr>
                <w:color w:val="000000"/>
              </w:rPr>
            </w:pPr>
            <w:r w:rsidRPr="00E43686">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01E97A89"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50E9C01" w14:textId="77777777" w:rsidR="0039302F" w:rsidRPr="00E43686" w:rsidRDefault="0039302F" w:rsidP="00553B26">
            <w:pPr>
              <w:jc w:val="right"/>
              <w:rPr>
                <w:color w:val="000000"/>
              </w:rPr>
            </w:pPr>
            <w:r w:rsidRPr="00E43686">
              <w:rPr>
                <w:color w:val="000000"/>
              </w:rPr>
              <w:t>6 000 000,00</w:t>
            </w:r>
          </w:p>
        </w:tc>
      </w:tr>
      <w:tr w:rsidR="0039302F" w:rsidRPr="00E43686" w14:paraId="1DFC6D7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B989CD"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69E8661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3A0B04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96A72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C97281C" w14:textId="77777777" w:rsidR="0039302F" w:rsidRPr="00E43686" w:rsidRDefault="0039302F" w:rsidP="00553B26">
            <w:pPr>
              <w:jc w:val="center"/>
              <w:rPr>
                <w:color w:val="000000"/>
              </w:rPr>
            </w:pPr>
            <w:r w:rsidRPr="00E43686">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3DEA82B4"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8A506A2" w14:textId="77777777" w:rsidR="0039302F" w:rsidRPr="00E43686" w:rsidRDefault="0039302F" w:rsidP="00553B26">
            <w:pPr>
              <w:jc w:val="right"/>
              <w:rPr>
                <w:color w:val="000000"/>
              </w:rPr>
            </w:pPr>
            <w:r w:rsidRPr="00E43686">
              <w:rPr>
                <w:color w:val="000000"/>
              </w:rPr>
              <w:t>6 000 000,00</w:t>
            </w:r>
          </w:p>
        </w:tc>
      </w:tr>
      <w:tr w:rsidR="0039302F" w:rsidRPr="00E43686" w14:paraId="1A64290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0118D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D2203E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CFCD06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D388D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3363591" w14:textId="77777777" w:rsidR="0039302F" w:rsidRPr="00E43686" w:rsidRDefault="0039302F" w:rsidP="00553B26">
            <w:pPr>
              <w:jc w:val="center"/>
              <w:rPr>
                <w:color w:val="000000"/>
              </w:rPr>
            </w:pPr>
            <w:r w:rsidRPr="00E43686">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21B1C6C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22B41A" w14:textId="77777777" w:rsidR="0039302F" w:rsidRPr="00E43686" w:rsidRDefault="0039302F" w:rsidP="00553B26">
            <w:pPr>
              <w:jc w:val="right"/>
              <w:rPr>
                <w:color w:val="000000"/>
              </w:rPr>
            </w:pPr>
            <w:r w:rsidRPr="00E43686">
              <w:rPr>
                <w:color w:val="000000"/>
              </w:rPr>
              <w:t>2 722 978 500,00</w:t>
            </w:r>
          </w:p>
        </w:tc>
      </w:tr>
      <w:tr w:rsidR="0039302F" w:rsidRPr="00E43686" w14:paraId="741CABC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87CF3D"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825FFC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4D213A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4843B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15A5B63" w14:textId="77777777" w:rsidR="0039302F" w:rsidRPr="00E43686" w:rsidRDefault="0039302F" w:rsidP="00553B26">
            <w:pPr>
              <w:jc w:val="center"/>
              <w:rPr>
                <w:color w:val="000000"/>
              </w:rPr>
            </w:pPr>
            <w:r w:rsidRPr="00E43686">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2270964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4419C79" w14:textId="77777777" w:rsidR="0039302F" w:rsidRPr="00E43686" w:rsidRDefault="0039302F" w:rsidP="00553B26">
            <w:pPr>
              <w:jc w:val="right"/>
              <w:rPr>
                <w:color w:val="000000"/>
              </w:rPr>
            </w:pPr>
            <w:r w:rsidRPr="00E43686">
              <w:rPr>
                <w:color w:val="000000"/>
              </w:rPr>
              <w:t>7 500 000,00</w:t>
            </w:r>
          </w:p>
        </w:tc>
      </w:tr>
      <w:tr w:rsidR="0039302F" w:rsidRPr="00E43686" w14:paraId="31E0BF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AF667EE"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9FDD454"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9C75D3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4F60B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03D471C" w14:textId="77777777" w:rsidR="0039302F" w:rsidRPr="00E43686" w:rsidRDefault="0039302F" w:rsidP="00553B26">
            <w:pPr>
              <w:jc w:val="center"/>
              <w:rPr>
                <w:color w:val="000000"/>
              </w:rPr>
            </w:pPr>
            <w:r w:rsidRPr="00E43686">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09DDCABA"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CB6F4F9" w14:textId="77777777" w:rsidR="0039302F" w:rsidRPr="00E43686" w:rsidRDefault="0039302F" w:rsidP="00553B26">
            <w:pPr>
              <w:jc w:val="right"/>
              <w:rPr>
                <w:color w:val="000000"/>
              </w:rPr>
            </w:pPr>
            <w:r w:rsidRPr="00E43686">
              <w:rPr>
                <w:color w:val="000000"/>
              </w:rPr>
              <w:t>2 715 478 500,00</w:t>
            </w:r>
          </w:p>
        </w:tc>
      </w:tr>
      <w:tr w:rsidR="0039302F" w:rsidRPr="00E43686" w14:paraId="30E79F4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126568"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AC914A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F295A2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735E3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4F1F658" w14:textId="77777777" w:rsidR="0039302F" w:rsidRPr="00E43686" w:rsidRDefault="0039302F" w:rsidP="00553B26">
            <w:pPr>
              <w:jc w:val="center"/>
              <w:rPr>
                <w:color w:val="000000"/>
              </w:rPr>
            </w:pPr>
            <w:r w:rsidRPr="00E43686">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51842E5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F28510" w14:textId="77777777" w:rsidR="0039302F" w:rsidRPr="00E43686" w:rsidRDefault="0039302F" w:rsidP="00553B26">
            <w:pPr>
              <w:jc w:val="right"/>
              <w:rPr>
                <w:color w:val="000000"/>
              </w:rPr>
            </w:pPr>
            <w:r w:rsidRPr="00E43686">
              <w:rPr>
                <w:color w:val="000000"/>
              </w:rPr>
              <w:t>64 672 500,00</w:t>
            </w:r>
          </w:p>
        </w:tc>
      </w:tr>
      <w:tr w:rsidR="0039302F" w:rsidRPr="00E43686" w14:paraId="238BB0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D5AF1F" w14:textId="77777777" w:rsidR="0039302F" w:rsidRPr="00E43686" w:rsidRDefault="0039302F" w:rsidP="00553B26">
            <w:pPr>
              <w:rPr>
                <w:color w:val="000000"/>
                <w:sz w:val="22"/>
                <w:szCs w:val="22"/>
              </w:rPr>
            </w:pPr>
            <w:r w:rsidRPr="00E43686">
              <w:rPr>
                <w:color w:val="000000"/>
                <w:sz w:val="22"/>
                <w:szCs w:val="22"/>
              </w:rPr>
              <w:lastRenderedPageBreak/>
              <w:t xml:space="preserve">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E43686">
              <w:rPr>
                <w:color w:val="000000"/>
                <w:sz w:val="22"/>
                <w:szCs w:val="22"/>
              </w:rPr>
              <w:t>хронический вирусный гепатит С</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0AC13A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47B9E6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78A4F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05E7A5F" w14:textId="77777777" w:rsidR="0039302F" w:rsidRPr="00E43686" w:rsidRDefault="0039302F" w:rsidP="00553B26">
            <w:pPr>
              <w:jc w:val="center"/>
              <w:rPr>
                <w:color w:val="000000"/>
              </w:rPr>
            </w:pPr>
            <w:r w:rsidRPr="00E43686">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138936A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034C1D" w14:textId="77777777" w:rsidR="0039302F" w:rsidRPr="00E43686" w:rsidRDefault="0039302F" w:rsidP="00553B26">
            <w:pPr>
              <w:jc w:val="right"/>
              <w:rPr>
                <w:color w:val="000000"/>
              </w:rPr>
            </w:pPr>
            <w:r w:rsidRPr="00E43686">
              <w:rPr>
                <w:color w:val="000000"/>
              </w:rPr>
              <w:t>64 672 500,00</w:t>
            </w:r>
          </w:p>
        </w:tc>
      </w:tr>
      <w:tr w:rsidR="0039302F" w:rsidRPr="00E43686" w14:paraId="138102A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ECDEED"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A30F08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288615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0BB2A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CD0AAC6" w14:textId="77777777" w:rsidR="0039302F" w:rsidRPr="00E43686" w:rsidRDefault="0039302F" w:rsidP="00553B26">
            <w:pPr>
              <w:jc w:val="center"/>
              <w:rPr>
                <w:color w:val="000000"/>
              </w:rPr>
            </w:pPr>
            <w:r w:rsidRPr="00E43686">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3C343111"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94B296D" w14:textId="77777777" w:rsidR="0039302F" w:rsidRPr="00E43686" w:rsidRDefault="0039302F" w:rsidP="00553B26">
            <w:pPr>
              <w:jc w:val="right"/>
              <w:rPr>
                <w:color w:val="000000"/>
              </w:rPr>
            </w:pPr>
            <w:r w:rsidRPr="00E43686">
              <w:rPr>
                <w:color w:val="000000"/>
              </w:rPr>
              <w:t>64 672 500,00</w:t>
            </w:r>
          </w:p>
        </w:tc>
      </w:tr>
      <w:tr w:rsidR="0039302F" w:rsidRPr="00E43686" w14:paraId="386660C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509D02"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AA440B9"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A53E1B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07ABB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4522FDF" w14:textId="77777777" w:rsidR="0039302F" w:rsidRPr="00E43686" w:rsidRDefault="0039302F" w:rsidP="00553B26">
            <w:pPr>
              <w:jc w:val="center"/>
              <w:rPr>
                <w:color w:val="000000"/>
              </w:rPr>
            </w:pPr>
            <w:r w:rsidRPr="00E43686">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6003229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5253D1" w14:textId="77777777" w:rsidR="0039302F" w:rsidRPr="00E43686" w:rsidRDefault="0039302F" w:rsidP="00553B26">
            <w:pPr>
              <w:jc w:val="right"/>
              <w:rPr>
                <w:color w:val="000000"/>
              </w:rPr>
            </w:pPr>
            <w:r w:rsidRPr="00E43686">
              <w:rPr>
                <w:color w:val="000000"/>
              </w:rPr>
              <w:t>64 672 500,00</w:t>
            </w:r>
          </w:p>
        </w:tc>
      </w:tr>
      <w:tr w:rsidR="0039302F" w:rsidRPr="00E43686" w14:paraId="205967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9B82D7"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Кадровые ресурсы здравоохранения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AF7560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DAD632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C0AF1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E0B12B4" w14:textId="77777777" w:rsidR="0039302F" w:rsidRPr="00E43686" w:rsidRDefault="0039302F" w:rsidP="00553B26">
            <w:pPr>
              <w:jc w:val="center"/>
              <w:rPr>
                <w:color w:val="000000"/>
              </w:rPr>
            </w:pPr>
            <w:r w:rsidRPr="00E43686">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79D9401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7C446A" w14:textId="77777777" w:rsidR="0039302F" w:rsidRPr="00E43686" w:rsidRDefault="0039302F" w:rsidP="00553B26">
            <w:pPr>
              <w:jc w:val="right"/>
              <w:rPr>
                <w:color w:val="000000"/>
              </w:rPr>
            </w:pPr>
            <w:r w:rsidRPr="00E43686">
              <w:rPr>
                <w:color w:val="000000"/>
              </w:rPr>
              <w:t>17 431 800,00</w:t>
            </w:r>
          </w:p>
        </w:tc>
      </w:tr>
      <w:tr w:rsidR="0039302F" w:rsidRPr="00E43686" w14:paraId="39A82F9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F026C0" w14:textId="77777777" w:rsidR="0039302F" w:rsidRPr="00E43686" w:rsidRDefault="0039302F" w:rsidP="00553B26">
            <w:pPr>
              <w:rPr>
                <w:color w:val="000000"/>
                <w:sz w:val="22"/>
                <w:szCs w:val="22"/>
              </w:rPr>
            </w:pPr>
            <w:r w:rsidRPr="00E43686">
              <w:rPr>
                <w:color w:val="000000"/>
                <w:sz w:val="22"/>
                <w:szCs w:val="22"/>
              </w:rPr>
              <w:t>Денежная компенсация за пользование жилым помещением в общежитии студентам и ординаторам</w:t>
            </w:r>
          </w:p>
        </w:tc>
        <w:tc>
          <w:tcPr>
            <w:tcW w:w="947" w:type="dxa"/>
            <w:tcBorders>
              <w:top w:val="nil"/>
              <w:left w:val="nil"/>
              <w:bottom w:val="single" w:sz="4" w:space="0" w:color="000000"/>
              <w:right w:val="single" w:sz="4" w:space="0" w:color="000000"/>
            </w:tcBorders>
            <w:shd w:val="clear" w:color="auto" w:fill="auto"/>
            <w:noWrap/>
            <w:hideMark/>
          </w:tcPr>
          <w:p w14:paraId="380B503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5113E3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8CEE4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69E8811" w14:textId="77777777" w:rsidR="0039302F" w:rsidRPr="00E43686" w:rsidRDefault="0039302F" w:rsidP="00553B26">
            <w:pPr>
              <w:jc w:val="center"/>
              <w:rPr>
                <w:color w:val="000000"/>
              </w:rPr>
            </w:pPr>
            <w:r w:rsidRPr="00E43686">
              <w:rPr>
                <w:color w:val="000000"/>
              </w:rPr>
              <w:t xml:space="preserve">01 4 12 71050 </w:t>
            </w:r>
          </w:p>
        </w:tc>
        <w:tc>
          <w:tcPr>
            <w:tcW w:w="567" w:type="dxa"/>
            <w:tcBorders>
              <w:top w:val="nil"/>
              <w:left w:val="nil"/>
              <w:bottom w:val="single" w:sz="4" w:space="0" w:color="000000"/>
              <w:right w:val="single" w:sz="4" w:space="0" w:color="000000"/>
            </w:tcBorders>
            <w:shd w:val="clear" w:color="auto" w:fill="auto"/>
            <w:noWrap/>
            <w:hideMark/>
          </w:tcPr>
          <w:p w14:paraId="7AD6BF5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76DA7A" w14:textId="77777777" w:rsidR="0039302F" w:rsidRPr="00E43686" w:rsidRDefault="0039302F" w:rsidP="00553B26">
            <w:pPr>
              <w:jc w:val="right"/>
              <w:rPr>
                <w:color w:val="000000"/>
              </w:rPr>
            </w:pPr>
            <w:r w:rsidRPr="00E43686">
              <w:rPr>
                <w:color w:val="000000"/>
              </w:rPr>
              <w:t>1 995 000,00</w:t>
            </w:r>
          </w:p>
        </w:tc>
      </w:tr>
      <w:tr w:rsidR="0039302F" w:rsidRPr="00E43686" w14:paraId="03674C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36B9AE"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27E0B6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7889057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A2F71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5EE70B1" w14:textId="77777777" w:rsidR="0039302F" w:rsidRPr="00E43686" w:rsidRDefault="0039302F" w:rsidP="00553B26">
            <w:pPr>
              <w:jc w:val="center"/>
              <w:rPr>
                <w:color w:val="000000"/>
              </w:rPr>
            </w:pPr>
            <w:r w:rsidRPr="00E43686">
              <w:rPr>
                <w:color w:val="000000"/>
              </w:rPr>
              <w:t xml:space="preserve">01 4 12 71050 </w:t>
            </w:r>
          </w:p>
        </w:tc>
        <w:tc>
          <w:tcPr>
            <w:tcW w:w="567" w:type="dxa"/>
            <w:tcBorders>
              <w:top w:val="nil"/>
              <w:left w:val="nil"/>
              <w:bottom w:val="single" w:sz="4" w:space="0" w:color="000000"/>
              <w:right w:val="single" w:sz="4" w:space="0" w:color="000000"/>
            </w:tcBorders>
            <w:shd w:val="clear" w:color="auto" w:fill="auto"/>
            <w:noWrap/>
            <w:hideMark/>
          </w:tcPr>
          <w:p w14:paraId="576624BE"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49C8357" w14:textId="77777777" w:rsidR="0039302F" w:rsidRPr="00E43686" w:rsidRDefault="0039302F" w:rsidP="00553B26">
            <w:pPr>
              <w:jc w:val="right"/>
              <w:rPr>
                <w:color w:val="000000"/>
              </w:rPr>
            </w:pPr>
            <w:r w:rsidRPr="00E43686">
              <w:rPr>
                <w:color w:val="000000"/>
              </w:rPr>
              <w:t>1 995 000,00</w:t>
            </w:r>
          </w:p>
        </w:tc>
      </w:tr>
      <w:tr w:rsidR="0039302F" w:rsidRPr="00E43686" w14:paraId="3A5B950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FAA7D9"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2705F2F8"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46E45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B2CC0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24ADE85" w14:textId="77777777" w:rsidR="0039302F" w:rsidRPr="00E43686" w:rsidRDefault="0039302F" w:rsidP="00553B26">
            <w:pPr>
              <w:jc w:val="center"/>
              <w:rPr>
                <w:color w:val="000000"/>
              </w:rPr>
            </w:pPr>
            <w:r w:rsidRPr="00E43686">
              <w:rPr>
                <w:color w:val="000000"/>
              </w:rPr>
              <w:t xml:space="preserve">01 4 12 71050 </w:t>
            </w:r>
          </w:p>
        </w:tc>
        <w:tc>
          <w:tcPr>
            <w:tcW w:w="567" w:type="dxa"/>
            <w:tcBorders>
              <w:top w:val="nil"/>
              <w:left w:val="nil"/>
              <w:bottom w:val="single" w:sz="4" w:space="0" w:color="000000"/>
              <w:right w:val="single" w:sz="4" w:space="0" w:color="000000"/>
            </w:tcBorders>
            <w:shd w:val="clear" w:color="auto" w:fill="auto"/>
            <w:noWrap/>
            <w:hideMark/>
          </w:tcPr>
          <w:p w14:paraId="3D477F64"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AEEE888" w14:textId="77777777" w:rsidR="0039302F" w:rsidRPr="00E43686" w:rsidRDefault="0039302F" w:rsidP="00553B26">
            <w:pPr>
              <w:jc w:val="right"/>
              <w:rPr>
                <w:color w:val="000000"/>
              </w:rPr>
            </w:pPr>
            <w:r w:rsidRPr="00E43686">
              <w:rPr>
                <w:color w:val="000000"/>
              </w:rPr>
              <w:t>1 995 000,00</w:t>
            </w:r>
          </w:p>
        </w:tc>
      </w:tr>
      <w:tr w:rsidR="0039302F" w:rsidRPr="00E43686" w14:paraId="2EDE0CA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701AE8" w14:textId="77777777" w:rsidR="0039302F" w:rsidRPr="00E43686" w:rsidRDefault="0039302F" w:rsidP="00553B26">
            <w:pPr>
              <w:rPr>
                <w:color w:val="000000"/>
                <w:sz w:val="22"/>
                <w:szCs w:val="22"/>
              </w:rPr>
            </w:pPr>
            <w:r w:rsidRPr="00E43686">
              <w:rPr>
                <w:color w:val="000000"/>
                <w:sz w:val="22"/>
                <w:szCs w:val="22"/>
              </w:rPr>
              <w:t>Денежная компенсация за наем жилых помещений работникам учреждений здравоохранения</w:t>
            </w:r>
          </w:p>
        </w:tc>
        <w:tc>
          <w:tcPr>
            <w:tcW w:w="947" w:type="dxa"/>
            <w:tcBorders>
              <w:top w:val="nil"/>
              <w:left w:val="nil"/>
              <w:bottom w:val="single" w:sz="4" w:space="0" w:color="000000"/>
              <w:right w:val="single" w:sz="4" w:space="0" w:color="000000"/>
            </w:tcBorders>
            <w:shd w:val="clear" w:color="auto" w:fill="auto"/>
            <w:noWrap/>
            <w:hideMark/>
          </w:tcPr>
          <w:p w14:paraId="75C5246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1343E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2030A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2F78B06" w14:textId="77777777" w:rsidR="0039302F" w:rsidRPr="00E43686" w:rsidRDefault="0039302F" w:rsidP="00553B26">
            <w:pPr>
              <w:jc w:val="center"/>
              <w:rPr>
                <w:color w:val="000000"/>
              </w:rPr>
            </w:pPr>
            <w:r w:rsidRPr="00E43686">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7D9D57E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41C98E" w14:textId="77777777" w:rsidR="0039302F" w:rsidRPr="00E43686" w:rsidRDefault="0039302F" w:rsidP="00553B26">
            <w:pPr>
              <w:jc w:val="right"/>
              <w:rPr>
                <w:color w:val="000000"/>
              </w:rPr>
            </w:pPr>
            <w:r w:rsidRPr="00E43686">
              <w:rPr>
                <w:color w:val="000000"/>
              </w:rPr>
              <w:t>8 520 000,00</w:t>
            </w:r>
          </w:p>
        </w:tc>
      </w:tr>
      <w:tr w:rsidR="0039302F" w:rsidRPr="00E43686" w14:paraId="2A3D1C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9821C3"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253E71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D45DF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2621C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6E9AC19" w14:textId="77777777" w:rsidR="0039302F" w:rsidRPr="00E43686" w:rsidRDefault="0039302F" w:rsidP="00553B26">
            <w:pPr>
              <w:jc w:val="center"/>
              <w:rPr>
                <w:color w:val="000000"/>
              </w:rPr>
            </w:pPr>
            <w:r w:rsidRPr="00E43686">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2D7C23C2"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E7499CE" w14:textId="77777777" w:rsidR="0039302F" w:rsidRPr="00E43686" w:rsidRDefault="0039302F" w:rsidP="00553B26">
            <w:pPr>
              <w:jc w:val="right"/>
              <w:rPr>
                <w:color w:val="000000"/>
              </w:rPr>
            </w:pPr>
            <w:r w:rsidRPr="00E43686">
              <w:rPr>
                <w:color w:val="000000"/>
              </w:rPr>
              <w:t>8 520 000,00</w:t>
            </w:r>
          </w:p>
        </w:tc>
      </w:tr>
      <w:tr w:rsidR="0039302F" w:rsidRPr="00E43686" w14:paraId="32BEE9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7C0C5C"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02F2EA6F"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C1862F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9971E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FB28E8B" w14:textId="77777777" w:rsidR="0039302F" w:rsidRPr="00E43686" w:rsidRDefault="0039302F" w:rsidP="00553B26">
            <w:pPr>
              <w:jc w:val="center"/>
              <w:rPr>
                <w:color w:val="000000"/>
              </w:rPr>
            </w:pPr>
            <w:r w:rsidRPr="00E43686">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7013411C"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DB5CE7A" w14:textId="77777777" w:rsidR="0039302F" w:rsidRPr="00E43686" w:rsidRDefault="0039302F" w:rsidP="00553B26">
            <w:pPr>
              <w:jc w:val="right"/>
              <w:rPr>
                <w:color w:val="000000"/>
              </w:rPr>
            </w:pPr>
            <w:r w:rsidRPr="00E43686">
              <w:rPr>
                <w:color w:val="000000"/>
              </w:rPr>
              <w:t>8 520 000,00</w:t>
            </w:r>
          </w:p>
        </w:tc>
      </w:tr>
      <w:tr w:rsidR="0039302F" w:rsidRPr="00E43686" w14:paraId="2E34E6A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04286E" w14:textId="77777777" w:rsidR="0039302F" w:rsidRPr="00E43686" w:rsidRDefault="0039302F" w:rsidP="00553B26">
            <w:pPr>
              <w:rPr>
                <w:color w:val="000000"/>
                <w:sz w:val="22"/>
                <w:szCs w:val="22"/>
              </w:rPr>
            </w:pPr>
            <w:r w:rsidRPr="00E43686">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 на территории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78FEFE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7F473D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0D256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B5F89AD" w14:textId="77777777" w:rsidR="0039302F" w:rsidRPr="00E43686" w:rsidRDefault="0039302F" w:rsidP="00553B26">
            <w:pPr>
              <w:jc w:val="center"/>
              <w:rPr>
                <w:color w:val="000000"/>
              </w:rPr>
            </w:pPr>
            <w:r w:rsidRPr="00E43686">
              <w:rPr>
                <w:color w:val="000000"/>
              </w:rPr>
              <w:t xml:space="preserve">01 4 12 71890 </w:t>
            </w:r>
          </w:p>
        </w:tc>
        <w:tc>
          <w:tcPr>
            <w:tcW w:w="567" w:type="dxa"/>
            <w:tcBorders>
              <w:top w:val="nil"/>
              <w:left w:val="nil"/>
              <w:bottom w:val="single" w:sz="4" w:space="0" w:color="000000"/>
              <w:right w:val="single" w:sz="4" w:space="0" w:color="000000"/>
            </w:tcBorders>
            <w:shd w:val="clear" w:color="auto" w:fill="auto"/>
            <w:noWrap/>
            <w:hideMark/>
          </w:tcPr>
          <w:p w14:paraId="3B31755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701725" w14:textId="77777777" w:rsidR="0039302F" w:rsidRPr="00E43686" w:rsidRDefault="0039302F" w:rsidP="00553B26">
            <w:pPr>
              <w:jc w:val="right"/>
              <w:rPr>
                <w:color w:val="000000"/>
              </w:rPr>
            </w:pPr>
            <w:r w:rsidRPr="00E43686">
              <w:rPr>
                <w:color w:val="000000"/>
              </w:rPr>
              <w:t>1 516 800,00</w:t>
            </w:r>
          </w:p>
        </w:tc>
      </w:tr>
      <w:tr w:rsidR="0039302F" w:rsidRPr="00E43686" w14:paraId="1BF88E7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8119B0"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79C3554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5AC0EB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BD4EA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D805F00" w14:textId="77777777" w:rsidR="0039302F" w:rsidRPr="00E43686" w:rsidRDefault="0039302F" w:rsidP="00553B26">
            <w:pPr>
              <w:jc w:val="center"/>
              <w:rPr>
                <w:color w:val="000000"/>
              </w:rPr>
            </w:pPr>
            <w:r w:rsidRPr="00E43686">
              <w:rPr>
                <w:color w:val="000000"/>
              </w:rPr>
              <w:t xml:space="preserve">01 4 12 71890 </w:t>
            </w:r>
          </w:p>
        </w:tc>
        <w:tc>
          <w:tcPr>
            <w:tcW w:w="567" w:type="dxa"/>
            <w:tcBorders>
              <w:top w:val="nil"/>
              <w:left w:val="nil"/>
              <w:bottom w:val="single" w:sz="4" w:space="0" w:color="000000"/>
              <w:right w:val="single" w:sz="4" w:space="0" w:color="000000"/>
            </w:tcBorders>
            <w:shd w:val="clear" w:color="auto" w:fill="auto"/>
            <w:noWrap/>
            <w:hideMark/>
          </w:tcPr>
          <w:p w14:paraId="30C94B28"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555144D" w14:textId="77777777" w:rsidR="0039302F" w:rsidRPr="00E43686" w:rsidRDefault="0039302F" w:rsidP="00553B26">
            <w:pPr>
              <w:jc w:val="right"/>
              <w:rPr>
                <w:color w:val="000000"/>
              </w:rPr>
            </w:pPr>
            <w:r w:rsidRPr="00E43686">
              <w:rPr>
                <w:color w:val="000000"/>
              </w:rPr>
              <w:t>1 516 800,00</w:t>
            </w:r>
          </w:p>
        </w:tc>
      </w:tr>
      <w:tr w:rsidR="0039302F" w:rsidRPr="00E43686" w14:paraId="2FAC669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7F13F3"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0B2D1025"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AD11E2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7DA4C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627BA31" w14:textId="77777777" w:rsidR="0039302F" w:rsidRPr="00E43686" w:rsidRDefault="0039302F" w:rsidP="00553B26">
            <w:pPr>
              <w:jc w:val="center"/>
              <w:rPr>
                <w:color w:val="000000"/>
              </w:rPr>
            </w:pPr>
            <w:r w:rsidRPr="00E43686">
              <w:rPr>
                <w:color w:val="000000"/>
              </w:rPr>
              <w:t xml:space="preserve">01 4 12 71890 </w:t>
            </w:r>
          </w:p>
        </w:tc>
        <w:tc>
          <w:tcPr>
            <w:tcW w:w="567" w:type="dxa"/>
            <w:tcBorders>
              <w:top w:val="nil"/>
              <w:left w:val="nil"/>
              <w:bottom w:val="single" w:sz="4" w:space="0" w:color="000000"/>
              <w:right w:val="single" w:sz="4" w:space="0" w:color="000000"/>
            </w:tcBorders>
            <w:shd w:val="clear" w:color="auto" w:fill="auto"/>
            <w:noWrap/>
            <w:hideMark/>
          </w:tcPr>
          <w:p w14:paraId="5D1EB75A"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E6CD175" w14:textId="77777777" w:rsidR="0039302F" w:rsidRPr="00E43686" w:rsidRDefault="0039302F" w:rsidP="00553B26">
            <w:pPr>
              <w:jc w:val="right"/>
              <w:rPr>
                <w:color w:val="000000"/>
              </w:rPr>
            </w:pPr>
            <w:r w:rsidRPr="00E43686">
              <w:rPr>
                <w:color w:val="000000"/>
              </w:rPr>
              <w:t>1 516 800,00</w:t>
            </w:r>
          </w:p>
        </w:tc>
      </w:tr>
      <w:tr w:rsidR="0039302F" w:rsidRPr="00E43686" w14:paraId="5C21CB7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E7CCA1" w14:textId="77777777" w:rsidR="0039302F" w:rsidRPr="00E43686" w:rsidRDefault="0039302F" w:rsidP="00553B26">
            <w:pPr>
              <w:rPr>
                <w:color w:val="000000"/>
                <w:sz w:val="22"/>
                <w:szCs w:val="22"/>
              </w:rPr>
            </w:pPr>
            <w:r w:rsidRPr="00E43686">
              <w:rPr>
                <w:color w:val="000000"/>
                <w:sz w:val="22"/>
                <w:szCs w:val="22"/>
              </w:rPr>
              <w:t>Выплата отдельным категориям работников, связанная с заключением ипотечного жилищного кредита</w:t>
            </w:r>
          </w:p>
        </w:tc>
        <w:tc>
          <w:tcPr>
            <w:tcW w:w="947" w:type="dxa"/>
            <w:tcBorders>
              <w:top w:val="nil"/>
              <w:left w:val="nil"/>
              <w:bottom w:val="single" w:sz="4" w:space="0" w:color="000000"/>
              <w:right w:val="single" w:sz="4" w:space="0" w:color="000000"/>
            </w:tcBorders>
            <w:shd w:val="clear" w:color="auto" w:fill="auto"/>
            <w:noWrap/>
            <w:hideMark/>
          </w:tcPr>
          <w:p w14:paraId="6EA1EAF1"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4BF111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FE9A3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26EC5B7" w14:textId="77777777" w:rsidR="0039302F" w:rsidRPr="00E43686" w:rsidRDefault="0039302F" w:rsidP="00553B26">
            <w:pPr>
              <w:jc w:val="center"/>
              <w:rPr>
                <w:color w:val="000000"/>
              </w:rPr>
            </w:pPr>
            <w:r w:rsidRPr="00E43686">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6EA3A48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EB4E26" w14:textId="77777777" w:rsidR="0039302F" w:rsidRPr="00E43686" w:rsidRDefault="0039302F" w:rsidP="00553B26">
            <w:pPr>
              <w:jc w:val="right"/>
              <w:rPr>
                <w:color w:val="000000"/>
              </w:rPr>
            </w:pPr>
            <w:r w:rsidRPr="00E43686">
              <w:rPr>
                <w:color w:val="000000"/>
              </w:rPr>
              <w:t>5 400 000,00</w:t>
            </w:r>
          </w:p>
        </w:tc>
      </w:tr>
      <w:tr w:rsidR="0039302F" w:rsidRPr="00E43686" w14:paraId="76212D7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876EE6"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1B618CA"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1E1CFC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EDE42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757AA75" w14:textId="77777777" w:rsidR="0039302F" w:rsidRPr="00E43686" w:rsidRDefault="0039302F" w:rsidP="00553B26">
            <w:pPr>
              <w:jc w:val="center"/>
              <w:rPr>
                <w:color w:val="000000"/>
              </w:rPr>
            </w:pPr>
            <w:r w:rsidRPr="00E43686">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19330AA5"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62C2200" w14:textId="77777777" w:rsidR="0039302F" w:rsidRPr="00E43686" w:rsidRDefault="0039302F" w:rsidP="00553B26">
            <w:pPr>
              <w:jc w:val="right"/>
              <w:rPr>
                <w:color w:val="000000"/>
              </w:rPr>
            </w:pPr>
            <w:r w:rsidRPr="00E43686">
              <w:rPr>
                <w:color w:val="000000"/>
              </w:rPr>
              <w:t>5 400 000,00</w:t>
            </w:r>
          </w:p>
        </w:tc>
      </w:tr>
      <w:tr w:rsidR="0039302F" w:rsidRPr="00E43686" w14:paraId="780B7CE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DA3BC4"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5C33D30D"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4B34758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8CE99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6EB5A18" w14:textId="77777777" w:rsidR="0039302F" w:rsidRPr="00E43686" w:rsidRDefault="0039302F" w:rsidP="00553B26">
            <w:pPr>
              <w:jc w:val="center"/>
              <w:rPr>
                <w:color w:val="000000"/>
              </w:rPr>
            </w:pPr>
            <w:r w:rsidRPr="00E43686">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1DEC22B0"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6FB76DC" w14:textId="77777777" w:rsidR="0039302F" w:rsidRPr="00E43686" w:rsidRDefault="0039302F" w:rsidP="00553B26">
            <w:pPr>
              <w:jc w:val="right"/>
              <w:rPr>
                <w:color w:val="000000"/>
              </w:rPr>
            </w:pPr>
            <w:r w:rsidRPr="00E43686">
              <w:rPr>
                <w:color w:val="000000"/>
              </w:rPr>
              <w:t>5 400 000,00</w:t>
            </w:r>
          </w:p>
        </w:tc>
      </w:tr>
      <w:tr w:rsidR="0039302F" w:rsidRPr="00E43686" w14:paraId="2691586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C2D552"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Организация обязательного медицинского страхования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C7EA84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20B28A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24501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9222526" w14:textId="77777777" w:rsidR="0039302F" w:rsidRPr="00E43686" w:rsidRDefault="0039302F" w:rsidP="00553B26">
            <w:pPr>
              <w:jc w:val="center"/>
              <w:rPr>
                <w:color w:val="000000"/>
              </w:rPr>
            </w:pPr>
            <w:r w:rsidRPr="00E43686">
              <w:rPr>
                <w:color w:val="000000"/>
              </w:rPr>
              <w:t xml:space="preserve">01 4 15 00000 </w:t>
            </w:r>
          </w:p>
        </w:tc>
        <w:tc>
          <w:tcPr>
            <w:tcW w:w="567" w:type="dxa"/>
            <w:tcBorders>
              <w:top w:val="nil"/>
              <w:left w:val="nil"/>
              <w:bottom w:val="single" w:sz="4" w:space="0" w:color="000000"/>
              <w:right w:val="single" w:sz="4" w:space="0" w:color="000000"/>
            </w:tcBorders>
            <w:shd w:val="clear" w:color="auto" w:fill="auto"/>
            <w:noWrap/>
            <w:hideMark/>
          </w:tcPr>
          <w:p w14:paraId="2DF820F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1638E4" w14:textId="77777777" w:rsidR="0039302F" w:rsidRPr="00E43686" w:rsidRDefault="0039302F" w:rsidP="00553B26">
            <w:pPr>
              <w:jc w:val="right"/>
              <w:rPr>
                <w:color w:val="000000"/>
              </w:rPr>
            </w:pPr>
            <w:r w:rsidRPr="00E43686">
              <w:rPr>
                <w:color w:val="000000"/>
              </w:rPr>
              <w:t>4 824 138 100,00</w:t>
            </w:r>
          </w:p>
        </w:tc>
      </w:tr>
      <w:tr w:rsidR="0039302F" w:rsidRPr="00E43686" w14:paraId="556A297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F9052A" w14:textId="77777777" w:rsidR="0039302F" w:rsidRPr="00E43686" w:rsidRDefault="0039302F" w:rsidP="00553B26">
            <w:pPr>
              <w:rPr>
                <w:color w:val="000000"/>
                <w:sz w:val="22"/>
                <w:szCs w:val="22"/>
              </w:rPr>
            </w:pPr>
            <w:r w:rsidRPr="00E43686">
              <w:rPr>
                <w:color w:val="000000"/>
                <w:sz w:val="22"/>
                <w:szCs w:val="22"/>
              </w:rPr>
              <w:t>Обязательное медицинское страхование неработающего населения</w:t>
            </w:r>
          </w:p>
        </w:tc>
        <w:tc>
          <w:tcPr>
            <w:tcW w:w="947" w:type="dxa"/>
            <w:tcBorders>
              <w:top w:val="nil"/>
              <w:left w:val="nil"/>
              <w:bottom w:val="single" w:sz="4" w:space="0" w:color="000000"/>
              <w:right w:val="single" w:sz="4" w:space="0" w:color="000000"/>
            </w:tcBorders>
            <w:shd w:val="clear" w:color="auto" w:fill="auto"/>
            <w:noWrap/>
            <w:hideMark/>
          </w:tcPr>
          <w:p w14:paraId="5C47FA5E"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505CC76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59CF4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A716DA6" w14:textId="77777777" w:rsidR="0039302F" w:rsidRPr="00E43686" w:rsidRDefault="0039302F" w:rsidP="00553B26">
            <w:pPr>
              <w:jc w:val="center"/>
              <w:rPr>
                <w:color w:val="000000"/>
              </w:rPr>
            </w:pPr>
            <w:r w:rsidRPr="00E43686">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0C883C2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780BD1" w14:textId="77777777" w:rsidR="0039302F" w:rsidRPr="00E43686" w:rsidRDefault="0039302F" w:rsidP="00553B26">
            <w:pPr>
              <w:jc w:val="right"/>
              <w:rPr>
                <w:color w:val="000000"/>
              </w:rPr>
            </w:pPr>
            <w:r w:rsidRPr="00E43686">
              <w:rPr>
                <w:color w:val="000000"/>
              </w:rPr>
              <w:t>4 824 138 100,00</w:t>
            </w:r>
          </w:p>
        </w:tc>
      </w:tr>
      <w:tr w:rsidR="0039302F" w:rsidRPr="00E43686" w14:paraId="35DDC72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C69512"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3151CCA0"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A23DDF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07C77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E7B0B0C" w14:textId="77777777" w:rsidR="0039302F" w:rsidRPr="00E43686" w:rsidRDefault="0039302F" w:rsidP="00553B26">
            <w:pPr>
              <w:jc w:val="center"/>
              <w:rPr>
                <w:color w:val="000000"/>
              </w:rPr>
            </w:pPr>
            <w:r w:rsidRPr="00E43686">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0163B2C4"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8CDAFCA" w14:textId="77777777" w:rsidR="0039302F" w:rsidRPr="00E43686" w:rsidRDefault="0039302F" w:rsidP="00553B26">
            <w:pPr>
              <w:jc w:val="right"/>
              <w:rPr>
                <w:color w:val="000000"/>
              </w:rPr>
            </w:pPr>
            <w:r w:rsidRPr="00E43686">
              <w:rPr>
                <w:color w:val="000000"/>
              </w:rPr>
              <w:t>4 824 138 100,00</w:t>
            </w:r>
          </w:p>
        </w:tc>
      </w:tr>
      <w:tr w:rsidR="0039302F" w:rsidRPr="00E43686" w14:paraId="2345BD1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2D0DC4"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1375C457"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7F9F08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8E653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3CD7222" w14:textId="77777777" w:rsidR="0039302F" w:rsidRPr="00E43686" w:rsidRDefault="0039302F" w:rsidP="00553B26">
            <w:pPr>
              <w:jc w:val="center"/>
              <w:rPr>
                <w:color w:val="000000"/>
              </w:rPr>
            </w:pPr>
            <w:r w:rsidRPr="00E43686">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7BA02796"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A1BB042" w14:textId="77777777" w:rsidR="0039302F" w:rsidRPr="00E43686" w:rsidRDefault="0039302F" w:rsidP="00553B26">
            <w:pPr>
              <w:jc w:val="right"/>
              <w:rPr>
                <w:color w:val="000000"/>
              </w:rPr>
            </w:pPr>
            <w:r w:rsidRPr="00E43686">
              <w:rPr>
                <w:color w:val="000000"/>
              </w:rPr>
              <w:t>4 824 138 100,00</w:t>
            </w:r>
          </w:p>
        </w:tc>
      </w:tr>
      <w:tr w:rsidR="0039302F" w:rsidRPr="00E43686" w14:paraId="6AC25F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746237" w14:textId="77777777" w:rsidR="0039302F" w:rsidRPr="00E43686" w:rsidRDefault="0039302F" w:rsidP="00553B26">
            <w:pPr>
              <w:rPr>
                <w:b/>
                <w:bCs/>
                <w:i/>
                <w:iCs/>
                <w:color w:val="000000"/>
                <w:sz w:val="24"/>
                <w:szCs w:val="24"/>
              </w:rPr>
            </w:pPr>
            <w:r w:rsidRPr="00E43686">
              <w:rPr>
                <w:b/>
                <w:bCs/>
                <w:i/>
                <w:iCs/>
                <w:color w:val="000000"/>
                <w:sz w:val="24"/>
                <w:szCs w:val="24"/>
              </w:rPr>
              <w:t>Охрана семьи и детства</w:t>
            </w:r>
          </w:p>
        </w:tc>
        <w:tc>
          <w:tcPr>
            <w:tcW w:w="947" w:type="dxa"/>
            <w:tcBorders>
              <w:top w:val="nil"/>
              <w:left w:val="nil"/>
              <w:bottom w:val="single" w:sz="4" w:space="0" w:color="000000"/>
              <w:right w:val="single" w:sz="4" w:space="0" w:color="000000"/>
            </w:tcBorders>
            <w:shd w:val="clear" w:color="auto" w:fill="auto"/>
            <w:noWrap/>
            <w:hideMark/>
          </w:tcPr>
          <w:p w14:paraId="1CE8B4A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667D20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F1EC9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70EAC69"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F8F15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4E7A9A" w14:textId="77777777" w:rsidR="0039302F" w:rsidRPr="00E43686" w:rsidRDefault="0039302F" w:rsidP="00553B26">
            <w:pPr>
              <w:jc w:val="right"/>
              <w:rPr>
                <w:color w:val="000000"/>
              </w:rPr>
            </w:pPr>
            <w:r w:rsidRPr="00E43686">
              <w:rPr>
                <w:color w:val="000000"/>
              </w:rPr>
              <w:t>5 939 374,00</w:t>
            </w:r>
          </w:p>
        </w:tc>
      </w:tr>
      <w:tr w:rsidR="0039302F" w:rsidRPr="00E43686" w14:paraId="7019F57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D2DD31"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здравоохранения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5D7C746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A8B21F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A396B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CD9BFFA" w14:textId="77777777" w:rsidR="0039302F" w:rsidRPr="00E43686" w:rsidRDefault="0039302F" w:rsidP="00553B26">
            <w:pPr>
              <w:jc w:val="center"/>
              <w:rPr>
                <w:color w:val="000000"/>
              </w:rPr>
            </w:pPr>
            <w:r w:rsidRPr="00E4368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8A696F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FA3D99" w14:textId="77777777" w:rsidR="0039302F" w:rsidRPr="00E43686" w:rsidRDefault="0039302F" w:rsidP="00553B26">
            <w:pPr>
              <w:jc w:val="right"/>
              <w:rPr>
                <w:color w:val="000000"/>
              </w:rPr>
            </w:pPr>
            <w:r w:rsidRPr="00E43686">
              <w:rPr>
                <w:color w:val="000000"/>
              </w:rPr>
              <w:t>5 939 374,00</w:t>
            </w:r>
          </w:p>
        </w:tc>
      </w:tr>
      <w:tr w:rsidR="0039302F" w:rsidRPr="00E43686" w14:paraId="5629DCD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E9C83E"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Кадровые ресурсы здравоохранения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9B3C46B"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60832B2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1BD27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D66ABEB" w14:textId="77777777" w:rsidR="0039302F" w:rsidRPr="00E43686" w:rsidRDefault="0039302F" w:rsidP="00553B26">
            <w:pPr>
              <w:jc w:val="center"/>
              <w:rPr>
                <w:color w:val="000000"/>
              </w:rPr>
            </w:pPr>
            <w:r w:rsidRPr="00E43686">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66DE648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C2BF17" w14:textId="77777777" w:rsidR="0039302F" w:rsidRPr="00E43686" w:rsidRDefault="0039302F" w:rsidP="00553B26">
            <w:pPr>
              <w:jc w:val="right"/>
              <w:rPr>
                <w:color w:val="000000"/>
              </w:rPr>
            </w:pPr>
            <w:r w:rsidRPr="00E43686">
              <w:rPr>
                <w:color w:val="000000"/>
              </w:rPr>
              <w:t>5 939 374,00</w:t>
            </w:r>
          </w:p>
        </w:tc>
      </w:tr>
      <w:tr w:rsidR="0039302F" w:rsidRPr="00E43686" w14:paraId="3574CDC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097414" w14:textId="77777777" w:rsidR="0039302F" w:rsidRPr="00E43686" w:rsidRDefault="0039302F" w:rsidP="00553B26">
            <w:pPr>
              <w:rPr>
                <w:color w:val="000000"/>
                <w:sz w:val="22"/>
                <w:szCs w:val="22"/>
              </w:rPr>
            </w:pPr>
            <w:r w:rsidRPr="00E43686">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947" w:type="dxa"/>
            <w:tcBorders>
              <w:top w:val="nil"/>
              <w:left w:val="nil"/>
              <w:bottom w:val="single" w:sz="4" w:space="0" w:color="000000"/>
              <w:right w:val="single" w:sz="4" w:space="0" w:color="000000"/>
            </w:tcBorders>
            <w:shd w:val="clear" w:color="auto" w:fill="auto"/>
            <w:noWrap/>
            <w:hideMark/>
          </w:tcPr>
          <w:p w14:paraId="48B6EC8C"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2C9D831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B9CC3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FDD0851" w14:textId="77777777" w:rsidR="0039302F" w:rsidRPr="00E43686" w:rsidRDefault="0039302F" w:rsidP="00553B26">
            <w:pPr>
              <w:jc w:val="center"/>
              <w:rPr>
                <w:color w:val="000000"/>
              </w:rPr>
            </w:pPr>
            <w:r w:rsidRPr="00E43686">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1D94E23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B658AD" w14:textId="77777777" w:rsidR="0039302F" w:rsidRPr="00E43686" w:rsidRDefault="0039302F" w:rsidP="00553B26">
            <w:pPr>
              <w:jc w:val="right"/>
              <w:rPr>
                <w:color w:val="000000"/>
              </w:rPr>
            </w:pPr>
            <w:r w:rsidRPr="00E43686">
              <w:rPr>
                <w:color w:val="000000"/>
              </w:rPr>
              <w:t>5 939 374,00</w:t>
            </w:r>
          </w:p>
        </w:tc>
      </w:tr>
      <w:tr w:rsidR="0039302F" w:rsidRPr="00E43686" w14:paraId="497B9E7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05FD9D"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9DF5916"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18696DC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A5E58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A644623" w14:textId="77777777" w:rsidR="0039302F" w:rsidRPr="00E43686" w:rsidRDefault="0039302F" w:rsidP="00553B26">
            <w:pPr>
              <w:jc w:val="center"/>
              <w:rPr>
                <w:color w:val="000000"/>
              </w:rPr>
            </w:pPr>
            <w:r w:rsidRPr="00E43686">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33E3867B"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AAAE763" w14:textId="77777777" w:rsidR="0039302F" w:rsidRPr="00E43686" w:rsidRDefault="0039302F" w:rsidP="00553B26">
            <w:pPr>
              <w:jc w:val="right"/>
              <w:rPr>
                <w:color w:val="000000"/>
              </w:rPr>
            </w:pPr>
            <w:r w:rsidRPr="00E43686">
              <w:rPr>
                <w:color w:val="000000"/>
              </w:rPr>
              <w:t>5 939 374,00</w:t>
            </w:r>
          </w:p>
        </w:tc>
      </w:tr>
      <w:tr w:rsidR="0039302F" w:rsidRPr="00E43686" w14:paraId="5CCAEC1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7B7C2C"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6A57734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37ED8B8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0FCBF6"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C105C22" w14:textId="77777777" w:rsidR="0039302F" w:rsidRPr="00E43686" w:rsidRDefault="0039302F" w:rsidP="00553B26">
            <w:pPr>
              <w:jc w:val="center"/>
              <w:rPr>
                <w:color w:val="000000"/>
              </w:rPr>
            </w:pPr>
            <w:r w:rsidRPr="00E43686">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6AAB4DEE"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48D98B89" w14:textId="77777777" w:rsidR="0039302F" w:rsidRPr="00E43686" w:rsidRDefault="0039302F" w:rsidP="00553B26">
            <w:pPr>
              <w:jc w:val="right"/>
              <w:rPr>
                <w:color w:val="000000"/>
              </w:rPr>
            </w:pPr>
            <w:r w:rsidRPr="00E43686">
              <w:rPr>
                <w:color w:val="000000"/>
              </w:rPr>
              <w:t>534 300,00</w:t>
            </w:r>
          </w:p>
        </w:tc>
      </w:tr>
      <w:tr w:rsidR="0039302F" w:rsidRPr="00E43686" w14:paraId="715F395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CF5E8E"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016B5CA2" w14:textId="77777777" w:rsidR="0039302F" w:rsidRPr="00E43686" w:rsidRDefault="0039302F" w:rsidP="00553B26">
            <w:pPr>
              <w:jc w:val="center"/>
              <w:rPr>
                <w:color w:val="000000"/>
              </w:rPr>
            </w:pPr>
            <w:r w:rsidRPr="00E43686">
              <w:rPr>
                <w:color w:val="000000"/>
              </w:rPr>
              <w:t>809</w:t>
            </w:r>
          </w:p>
        </w:tc>
        <w:tc>
          <w:tcPr>
            <w:tcW w:w="459" w:type="dxa"/>
            <w:tcBorders>
              <w:top w:val="nil"/>
              <w:left w:val="nil"/>
              <w:bottom w:val="single" w:sz="4" w:space="0" w:color="000000"/>
              <w:right w:val="single" w:sz="4" w:space="0" w:color="000000"/>
            </w:tcBorders>
            <w:shd w:val="clear" w:color="auto" w:fill="auto"/>
            <w:noWrap/>
            <w:hideMark/>
          </w:tcPr>
          <w:p w14:paraId="0ECD6DD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FAE94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9D35165" w14:textId="77777777" w:rsidR="0039302F" w:rsidRPr="00E43686" w:rsidRDefault="0039302F" w:rsidP="00553B26">
            <w:pPr>
              <w:jc w:val="center"/>
              <w:rPr>
                <w:color w:val="000000"/>
              </w:rPr>
            </w:pPr>
            <w:r w:rsidRPr="00E43686">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2AE66BC8"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4C19432" w14:textId="77777777" w:rsidR="0039302F" w:rsidRPr="00E43686" w:rsidRDefault="0039302F" w:rsidP="00553B26">
            <w:pPr>
              <w:jc w:val="right"/>
              <w:rPr>
                <w:color w:val="000000"/>
              </w:rPr>
            </w:pPr>
            <w:r w:rsidRPr="00E43686">
              <w:rPr>
                <w:color w:val="000000"/>
              </w:rPr>
              <w:t>5 405 074,00</w:t>
            </w:r>
          </w:p>
        </w:tc>
      </w:tr>
      <w:tr w:rsidR="0039302F" w:rsidRPr="00E43686" w14:paraId="62A4DD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28F156" w14:textId="77777777" w:rsidR="0039302F" w:rsidRPr="00E43686" w:rsidRDefault="0039302F" w:rsidP="00553B26">
            <w:pPr>
              <w:rPr>
                <w:b/>
                <w:bCs/>
                <w:color w:val="000000"/>
                <w:sz w:val="24"/>
                <w:szCs w:val="24"/>
              </w:rPr>
            </w:pPr>
            <w:r w:rsidRPr="00E43686">
              <w:rPr>
                <w:b/>
                <w:bCs/>
                <w:color w:val="000000"/>
                <w:sz w:val="24"/>
                <w:szCs w:val="24"/>
              </w:rPr>
              <w:t>МИНИСТЕРСТВО КУЛЬТУРЫ И ТУРИЗМА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56BF6BF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hideMark/>
          </w:tcPr>
          <w:p w14:paraId="089D1EED"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0EB80ED1"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461D1B8D"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65B6CFD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4FEF87" w14:textId="77777777" w:rsidR="0039302F" w:rsidRPr="00E43686" w:rsidRDefault="0039302F" w:rsidP="00553B26">
            <w:pPr>
              <w:jc w:val="right"/>
              <w:rPr>
                <w:color w:val="000000"/>
              </w:rPr>
            </w:pPr>
            <w:r w:rsidRPr="00E43686">
              <w:rPr>
                <w:color w:val="000000"/>
              </w:rPr>
              <w:t>2 344 024 353,53</w:t>
            </w:r>
          </w:p>
        </w:tc>
      </w:tr>
      <w:tr w:rsidR="0039302F" w:rsidRPr="00E43686" w14:paraId="544848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BFCD86" w14:textId="77777777" w:rsidR="0039302F" w:rsidRPr="00E43686" w:rsidRDefault="0039302F" w:rsidP="00553B26">
            <w:pPr>
              <w:rPr>
                <w:color w:val="000000"/>
                <w:sz w:val="24"/>
                <w:szCs w:val="24"/>
              </w:rPr>
            </w:pPr>
            <w:r w:rsidRPr="00E43686">
              <w:rPr>
                <w:color w:val="000000"/>
                <w:sz w:val="24"/>
                <w:szCs w:val="24"/>
              </w:rPr>
              <w:t>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7E3C7D2B"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9AE59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678FC6"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60393BE"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47C0A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B7B930" w14:textId="77777777" w:rsidR="0039302F" w:rsidRPr="00E43686" w:rsidRDefault="0039302F" w:rsidP="00553B26">
            <w:pPr>
              <w:jc w:val="right"/>
              <w:rPr>
                <w:color w:val="000000"/>
              </w:rPr>
            </w:pPr>
            <w:r w:rsidRPr="00E43686">
              <w:rPr>
                <w:color w:val="000000"/>
              </w:rPr>
              <w:t>91 842 366,96</w:t>
            </w:r>
          </w:p>
        </w:tc>
      </w:tr>
      <w:tr w:rsidR="0039302F" w:rsidRPr="00E43686" w14:paraId="47C076D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10075E" w14:textId="77777777" w:rsidR="0039302F" w:rsidRPr="00E43686" w:rsidRDefault="0039302F" w:rsidP="00553B26">
            <w:pPr>
              <w:rPr>
                <w:b/>
                <w:bCs/>
                <w:i/>
                <w:iCs/>
                <w:color w:val="000000"/>
                <w:sz w:val="24"/>
                <w:szCs w:val="24"/>
              </w:rPr>
            </w:pPr>
            <w:r w:rsidRPr="00E43686">
              <w:rPr>
                <w:b/>
                <w:bCs/>
                <w:i/>
                <w:iCs/>
                <w:color w:val="000000"/>
                <w:sz w:val="24"/>
                <w:szCs w:val="24"/>
              </w:rPr>
              <w:t>Другие 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25F785B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3D11B3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0ECCA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ACCEB5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6C706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21AB97" w14:textId="77777777" w:rsidR="0039302F" w:rsidRPr="00E43686" w:rsidRDefault="0039302F" w:rsidP="00553B26">
            <w:pPr>
              <w:jc w:val="right"/>
              <w:rPr>
                <w:color w:val="000000"/>
              </w:rPr>
            </w:pPr>
            <w:r w:rsidRPr="00E43686">
              <w:rPr>
                <w:color w:val="000000"/>
              </w:rPr>
              <w:t>91 842 366,96</w:t>
            </w:r>
          </w:p>
        </w:tc>
      </w:tr>
      <w:tr w:rsidR="0039302F" w:rsidRPr="00E43686" w14:paraId="5316E4F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9C867A"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культуры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38DFC4C5"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B8C9A3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0562A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5A7B5A8" w14:textId="77777777" w:rsidR="0039302F" w:rsidRPr="00E43686" w:rsidRDefault="0039302F" w:rsidP="00553B26">
            <w:pPr>
              <w:jc w:val="center"/>
              <w:rPr>
                <w:color w:val="000000"/>
              </w:rPr>
            </w:pPr>
            <w:r w:rsidRPr="00E4368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DF0BEF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DA7713" w14:textId="77777777" w:rsidR="0039302F" w:rsidRPr="00E43686" w:rsidRDefault="0039302F" w:rsidP="00553B26">
            <w:pPr>
              <w:jc w:val="right"/>
              <w:rPr>
                <w:color w:val="000000"/>
              </w:rPr>
            </w:pPr>
            <w:r w:rsidRPr="00E43686">
              <w:rPr>
                <w:color w:val="000000"/>
              </w:rPr>
              <w:t>89 758 866,96</w:t>
            </w:r>
          </w:p>
        </w:tc>
      </w:tr>
      <w:tr w:rsidR="0039302F" w:rsidRPr="00E43686" w14:paraId="0EA7929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5B12D4"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архивного дела 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0EE17D9"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915A89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F16AA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E9501D9" w14:textId="77777777" w:rsidR="0039302F" w:rsidRPr="00E43686" w:rsidRDefault="0039302F" w:rsidP="00553B26">
            <w:pPr>
              <w:jc w:val="center"/>
              <w:rPr>
                <w:color w:val="000000"/>
              </w:rPr>
            </w:pPr>
            <w:r w:rsidRPr="00E43686">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1574CDB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0547FD" w14:textId="77777777" w:rsidR="0039302F" w:rsidRPr="00E43686" w:rsidRDefault="0039302F" w:rsidP="00553B26">
            <w:pPr>
              <w:jc w:val="right"/>
              <w:rPr>
                <w:color w:val="000000"/>
              </w:rPr>
            </w:pPr>
            <w:r w:rsidRPr="00E43686">
              <w:rPr>
                <w:color w:val="000000"/>
              </w:rPr>
              <w:t>89 758 866,96</w:t>
            </w:r>
          </w:p>
        </w:tc>
      </w:tr>
      <w:tr w:rsidR="0039302F" w:rsidRPr="00E43686" w14:paraId="411F52F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AEC6D3"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450E7A0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76CFFB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9A014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E2F70FC" w14:textId="77777777" w:rsidR="0039302F" w:rsidRPr="00E43686" w:rsidRDefault="0039302F" w:rsidP="00553B26">
            <w:pPr>
              <w:jc w:val="center"/>
              <w:rPr>
                <w:color w:val="000000"/>
              </w:rPr>
            </w:pPr>
            <w:r w:rsidRPr="00E4368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D0E40D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DB963C" w14:textId="77777777" w:rsidR="0039302F" w:rsidRPr="00E43686" w:rsidRDefault="0039302F" w:rsidP="00553B26">
            <w:pPr>
              <w:jc w:val="right"/>
              <w:rPr>
                <w:color w:val="000000"/>
              </w:rPr>
            </w:pPr>
            <w:r w:rsidRPr="00E43686">
              <w:rPr>
                <w:color w:val="000000"/>
              </w:rPr>
              <w:t>86 126 029,63</w:t>
            </w:r>
          </w:p>
        </w:tc>
      </w:tr>
      <w:tr w:rsidR="0039302F" w:rsidRPr="00E43686" w14:paraId="689BD73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BDA48A"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2B5E3CCB"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94EF87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9F847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3AA8847" w14:textId="77777777" w:rsidR="0039302F" w:rsidRPr="00E43686" w:rsidRDefault="0039302F" w:rsidP="00553B26">
            <w:pPr>
              <w:jc w:val="center"/>
              <w:rPr>
                <w:color w:val="000000"/>
              </w:rPr>
            </w:pPr>
            <w:r w:rsidRPr="00E4368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03ACF9B"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B3B2F8C" w14:textId="77777777" w:rsidR="0039302F" w:rsidRPr="00E43686" w:rsidRDefault="0039302F" w:rsidP="00553B26">
            <w:pPr>
              <w:jc w:val="right"/>
              <w:rPr>
                <w:color w:val="000000"/>
              </w:rPr>
            </w:pPr>
            <w:r w:rsidRPr="00E43686">
              <w:rPr>
                <w:color w:val="000000"/>
              </w:rPr>
              <w:t>77 789 680,10</w:t>
            </w:r>
          </w:p>
        </w:tc>
      </w:tr>
      <w:tr w:rsidR="0039302F" w:rsidRPr="00E43686" w14:paraId="0DFC087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9C2C27" w14:textId="77777777" w:rsidR="0039302F" w:rsidRPr="00E43686" w:rsidRDefault="0039302F" w:rsidP="00553B26">
            <w:pPr>
              <w:rPr>
                <w:i/>
                <w:iCs/>
                <w:color w:val="000000"/>
              </w:rPr>
            </w:pPr>
            <w:r w:rsidRPr="00E43686">
              <w:rPr>
                <w:i/>
                <w:iCs/>
                <w:color w:val="000000"/>
              </w:rPr>
              <w:t>Расходы на выплаты персоналу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B569F79"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530AD7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7C67A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AA16A4D" w14:textId="77777777" w:rsidR="0039302F" w:rsidRPr="00E43686" w:rsidRDefault="0039302F" w:rsidP="00553B26">
            <w:pPr>
              <w:jc w:val="center"/>
              <w:rPr>
                <w:color w:val="000000"/>
              </w:rPr>
            </w:pPr>
            <w:r w:rsidRPr="00E4368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4D77F6BF" w14:textId="77777777" w:rsidR="0039302F" w:rsidRPr="00E43686" w:rsidRDefault="0039302F" w:rsidP="00553B26">
            <w:pPr>
              <w:jc w:val="center"/>
              <w:rPr>
                <w:color w:val="000000"/>
              </w:rPr>
            </w:pPr>
            <w:r w:rsidRPr="00E43686">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E41D103" w14:textId="77777777" w:rsidR="0039302F" w:rsidRPr="00E43686" w:rsidRDefault="0039302F" w:rsidP="00553B26">
            <w:pPr>
              <w:jc w:val="right"/>
              <w:rPr>
                <w:color w:val="000000"/>
              </w:rPr>
            </w:pPr>
            <w:r w:rsidRPr="00E43686">
              <w:rPr>
                <w:color w:val="000000"/>
              </w:rPr>
              <w:t>77 789 680,10</w:t>
            </w:r>
          </w:p>
        </w:tc>
      </w:tr>
      <w:tr w:rsidR="0039302F" w:rsidRPr="00E43686" w14:paraId="0D5664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DE067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8ABBEE8"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FC7876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A31C7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087E017" w14:textId="77777777" w:rsidR="0039302F" w:rsidRPr="00E43686" w:rsidRDefault="0039302F" w:rsidP="00553B26">
            <w:pPr>
              <w:jc w:val="center"/>
              <w:rPr>
                <w:color w:val="000000"/>
              </w:rPr>
            </w:pPr>
            <w:r w:rsidRPr="00E4368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7ACAAB2"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61D4E6C" w14:textId="77777777" w:rsidR="0039302F" w:rsidRPr="00E43686" w:rsidRDefault="0039302F" w:rsidP="00553B26">
            <w:pPr>
              <w:jc w:val="right"/>
              <w:rPr>
                <w:color w:val="000000"/>
              </w:rPr>
            </w:pPr>
            <w:r w:rsidRPr="00E43686">
              <w:rPr>
                <w:color w:val="000000"/>
              </w:rPr>
              <w:t>5 331 811,53</w:t>
            </w:r>
          </w:p>
        </w:tc>
      </w:tr>
      <w:tr w:rsidR="0039302F" w:rsidRPr="00E43686" w14:paraId="35966D3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536485"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8442E2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AADD2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F3760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204390B" w14:textId="77777777" w:rsidR="0039302F" w:rsidRPr="00E43686" w:rsidRDefault="0039302F" w:rsidP="00553B26">
            <w:pPr>
              <w:jc w:val="center"/>
              <w:rPr>
                <w:color w:val="000000"/>
              </w:rPr>
            </w:pPr>
            <w:r w:rsidRPr="00E4368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70D4BE9"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4261F95" w14:textId="77777777" w:rsidR="0039302F" w:rsidRPr="00E43686" w:rsidRDefault="0039302F" w:rsidP="00553B26">
            <w:pPr>
              <w:jc w:val="right"/>
              <w:rPr>
                <w:color w:val="000000"/>
              </w:rPr>
            </w:pPr>
            <w:r w:rsidRPr="00E43686">
              <w:rPr>
                <w:color w:val="000000"/>
              </w:rPr>
              <w:t>5 331 811,53</w:t>
            </w:r>
          </w:p>
        </w:tc>
      </w:tr>
      <w:tr w:rsidR="0039302F" w:rsidRPr="00E43686" w14:paraId="49C394D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E8F23B"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11A1A910"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1DF864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3040B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12F9948" w14:textId="77777777" w:rsidR="0039302F" w:rsidRPr="00E43686" w:rsidRDefault="0039302F" w:rsidP="00553B26">
            <w:pPr>
              <w:jc w:val="center"/>
              <w:rPr>
                <w:color w:val="000000"/>
              </w:rPr>
            </w:pPr>
            <w:r w:rsidRPr="00E4368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A181FD1"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A898BC3" w14:textId="77777777" w:rsidR="0039302F" w:rsidRPr="00E43686" w:rsidRDefault="0039302F" w:rsidP="00553B26">
            <w:pPr>
              <w:jc w:val="right"/>
              <w:rPr>
                <w:color w:val="000000"/>
              </w:rPr>
            </w:pPr>
            <w:r w:rsidRPr="00E43686">
              <w:rPr>
                <w:color w:val="000000"/>
              </w:rPr>
              <w:t>3 004 538,00</w:t>
            </w:r>
          </w:p>
        </w:tc>
      </w:tr>
      <w:tr w:rsidR="0039302F" w:rsidRPr="00E43686" w14:paraId="425C93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314C73"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514EC3E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5BE2C9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C1751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7B6FF0D" w14:textId="77777777" w:rsidR="0039302F" w:rsidRPr="00E43686" w:rsidRDefault="0039302F" w:rsidP="00553B26">
            <w:pPr>
              <w:jc w:val="center"/>
              <w:rPr>
                <w:color w:val="000000"/>
              </w:rPr>
            </w:pPr>
            <w:r w:rsidRPr="00E43686">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2637900"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D25E8B0" w14:textId="77777777" w:rsidR="0039302F" w:rsidRPr="00E43686" w:rsidRDefault="0039302F" w:rsidP="00553B26">
            <w:pPr>
              <w:jc w:val="right"/>
              <w:rPr>
                <w:color w:val="000000"/>
              </w:rPr>
            </w:pPr>
            <w:r w:rsidRPr="00E43686">
              <w:rPr>
                <w:color w:val="000000"/>
              </w:rPr>
              <w:t>3 004 538,00</w:t>
            </w:r>
          </w:p>
        </w:tc>
      </w:tr>
      <w:tr w:rsidR="0039302F" w:rsidRPr="00E43686" w14:paraId="4B7DCE9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8662F5" w14:textId="77777777" w:rsidR="0039302F" w:rsidRPr="00E43686" w:rsidRDefault="0039302F" w:rsidP="00553B26">
            <w:pPr>
              <w:rPr>
                <w:color w:val="000000"/>
                <w:sz w:val="22"/>
                <w:szCs w:val="22"/>
              </w:rPr>
            </w:pPr>
            <w:r w:rsidRPr="00E43686">
              <w:rPr>
                <w:color w:val="000000"/>
                <w:sz w:val="22"/>
                <w:szCs w:val="22"/>
              </w:rPr>
              <w:t>Реализация мероприятий по организации хранения архивных документов</w:t>
            </w:r>
          </w:p>
        </w:tc>
        <w:tc>
          <w:tcPr>
            <w:tcW w:w="947" w:type="dxa"/>
            <w:tcBorders>
              <w:top w:val="nil"/>
              <w:left w:val="nil"/>
              <w:bottom w:val="single" w:sz="4" w:space="0" w:color="000000"/>
              <w:right w:val="single" w:sz="4" w:space="0" w:color="000000"/>
            </w:tcBorders>
            <w:shd w:val="clear" w:color="auto" w:fill="auto"/>
            <w:noWrap/>
            <w:hideMark/>
          </w:tcPr>
          <w:p w14:paraId="628F53C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F8CEB9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3760A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3834A6D" w14:textId="77777777" w:rsidR="0039302F" w:rsidRPr="00E43686" w:rsidRDefault="0039302F" w:rsidP="00553B26">
            <w:pPr>
              <w:jc w:val="center"/>
              <w:rPr>
                <w:color w:val="000000"/>
              </w:rPr>
            </w:pPr>
            <w:r w:rsidRPr="00E43686">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5ECAD8B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E8C943" w14:textId="77777777" w:rsidR="0039302F" w:rsidRPr="00E43686" w:rsidRDefault="0039302F" w:rsidP="00553B26">
            <w:pPr>
              <w:jc w:val="right"/>
              <w:rPr>
                <w:color w:val="000000"/>
              </w:rPr>
            </w:pPr>
            <w:r w:rsidRPr="00E43686">
              <w:rPr>
                <w:color w:val="000000"/>
              </w:rPr>
              <w:t>3 316 200,00</w:t>
            </w:r>
          </w:p>
        </w:tc>
      </w:tr>
      <w:tr w:rsidR="0039302F" w:rsidRPr="00E43686" w14:paraId="7F2A4FF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6AE94B"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484C0CF"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3E5818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A6874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D9FD4CD" w14:textId="77777777" w:rsidR="0039302F" w:rsidRPr="00E43686" w:rsidRDefault="0039302F" w:rsidP="00553B26">
            <w:pPr>
              <w:jc w:val="center"/>
              <w:rPr>
                <w:color w:val="000000"/>
              </w:rPr>
            </w:pPr>
            <w:r w:rsidRPr="00E43686">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77B3B6E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7CB4A1" w14:textId="77777777" w:rsidR="0039302F" w:rsidRPr="00E43686" w:rsidRDefault="0039302F" w:rsidP="00553B26">
            <w:pPr>
              <w:jc w:val="right"/>
              <w:rPr>
                <w:color w:val="000000"/>
              </w:rPr>
            </w:pPr>
            <w:r w:rsidRPr="00E43686">
              <w:rPr>
                <w:color w:val="000000"/>
              </w:rPr>
              <w:t>3 316 200,00</w:t>
            </w:r>
          </w:p>
        </w:tc>
      </w:tr>
      <w:tr w:rsidR="0039302F" w:rsidRPr="00E43686" w14:paraId="4EF81E6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49A705"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59935F8"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B84C0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4A6A3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FD96B23" w14:textId="77777777" w:rsidR="0039302F" w:rsidRPr="00E43686" w:rsidRDefault="0039302F" w:rsidP="00553B26">
            <w:pPr>
              <w:jc w:val="center"/>
              <w:rPr>
                <w:color w:val="000000"/>
              </w:rPr>
            </w:pPr>
            <w:r w:rsidRPr="00E43686">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32F00F88"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E90AAE0" w14:textId="77777777" w:rsidR="0039302F" w:rsidRPr="00E43686" w:rsidRDefault="0039302F" w:rsidP="00553B26">
            <w:pPr>
              <w:jc w:val="right"/>
              <w:rPr>
                <w:color w:val="000000"/>
              </w:rPr>
            </w:pPr>
            <w:r w:rsidRPr="00E43686">
              <w:rPr>
                <w:color w:val="000000"/>
              </w:rPr>
              <w:t>3 316 200,00</w:t>
            </w:r>
          </w:p>
        </w:tc>
      </w:tr>
      <w:tr w:rsidR="0039302F" w:rsidRPr="00E43686" w14:paraId="078DBFE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B24243" w14:textId="77777777" w:rsidR="0039302F" w:rsidRPr="00E43686" w:rsidRDefault="0039302F" w:rsidP="00553B26">
            <w:pPr>
              <w:rPr>
                <w:color w:val="000000"/>
                <w:sz w:val="22"/>
                <w:szCs w:val="22"/>
              </w:rPr>
            </w:pPr>
            <w:r w:rsidRPr="00E43686">
              <w:rPr>
                <w:color w:val="000000"/>
                <w:sz w:val="22"/>
                <w:szCs w:val="22"/>
              </w:rPr>
              <w:t>Реализация мероприятий антитеррористической направленности</w:t>
            </w:r>
          </w:p>
        </w:tc>
        <w:tc>
          <w:tcPr>
            <w:tcW w:w="947" w:type="dxa"/>
            <w:tcBorders>
              <w:top w:val="nil"/>
              <w:left w:val="nil"/>
              <w:bottom w:val="single" w:sz="4" w:space="0" w:color="000000"/>
              <w:right w:val="single" w:sz="4" w:space="0" w:color="000000"/>
            </w:tcBorders>
            <w:shd w:val="clear" w:color="auto" w:fill="auto"/>
            <w:noWrap/>
            <w:hideMark/>
          </w:tcPr>
          <w:p w14:paraId="14A4C1B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FA80D8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1BC68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D9C7572" w14:textId="77777777" w:rsidR="0039302F" w:rsidRPr="00E43686" w:rsidRDefault="0039302F" w:rsidP="00553B26">
            <w:pPr>
              <w:jc w:val="center"/>
              <w:rPr>
                <w:color w:val="000000"/>
              </w:rPr>
            </w:pPr>
            <w:r w:rsidRPr="00E43686">
              <w:rPr>
                <w:color w:val="000000"/>
              </w:rPr>
              <w:t xml:space="preserve">03 4 01 21150 </w:t>
            </w:r>
          </w:p>
        </w:tc>
        <w:tc>
          <w:tcPr>
            <w:tcW w:w="567" w:type="dxa"/>
            <w:tcBorders>
              <w:top w:val="nil"/>
              <w:left w:val="nil"/>
              <w:bottom w:val="single" w:sz="4" w:space="0" w:color="000000"/>
              <w:right w:val="single" w:sz="4" w:space="0" w:color="000000"/>
            </w:tcBorders>
            <w:shd w:val="clear" w:color="auto" w:fill="auto"/>
            <w:noWrap/>
            <w:hideMark/>
          </w:tcPr>
          <w:p w14:paraId="2652840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A01D38" w14:textId="77777777" w:rsidR="0039302F" w:rsidRPr="00E43686" w:rsidRDefault="0039302F" w:rsidP="00553B26">
            <w:pPr>
              <w:jc w:val="right"/>
              <w:rPr>
                <w:color w:val="000000"/>
              </w:rPr>
            </w:pPr>
            <w:r w:rsidRPr="00E43686">
              <w:rPr>
                <w:color w:val="000000"/>
              </w:rPr>
              <w:t>316 637,33</w:t>
            </w:r>
          </w:p>
        </w:tc>
      </w:tr>
      <w:tr w:rsidR="0039302F" w:rsidRPr="00E43686" w14:paraId="03689E9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08544A"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E968462"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F6173D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A63A4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C168597" w14:textId="77777777" w:rsidR="0039302F" w:rsidRPr="00E43686" w:rsidRDefault="0039302F" w:rsidP="00553B26">
            <w:pPr>
              <w:jc w:val="center"/>
              <w:rPr>
                <w:color w:val="000000"/>
              </w:rPr>
            </w:pPr>
            <w:r w:rsidRPr="00E43686">
              <w:rPr>
                <w:color w:val="000000"/>
              </w:rPr>
              <w:t xml:space="preserve">03 4 01 21150 </w:t>
            </w:r>
          </w:p>
        </w:tc>
        <w:tc>
          <w:tcPr>
            <w:tcW w:w="567" w:type="dxa"/>
            <w:tcBorders>
              <w:top w:val="nil"/>
              <w:left w:val="nil"/>
              <w:bottom w:val="single" w:sz="4" w:space="0" w:color="000000"/>
              <w:right w:val="single" w:sz="4" w:space="0" w:color="000000"/>
            </w:tcBorders>
            <w:shd w:val="clear" w:color="auto" w:fill="auto"/>
            <w:noWrap/>
            <w:hideMark/>
          </w:tcPr>
          <w:p w14:paraId="670FDCDA"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6987FB8" w14:textId="77777777" w:rsidR="0039302F" w:rsidRPr="00E43686" w:rsidRDefault="0039302F" w:rsidP="00553B26">
            <w:pPr>
              <w:jc w:val="right"/>
              <w:rPr>
                <w:color w:val="000000"/>
              </w:rPr>
            </w:pPr>
            <w:r w:rsidRPr="00E43686">
              <w:rPr>
                <w:color w:val="000000"/>
              </w:rPr>
              <w:t>316 637,33</w:t>
            </w:r>
          </w:p>
        </w:tc>
      </w:tr>
      <w:tr w:rsidR="0039302F" w:rsidRPr="00E43686" w14:paraId="61166B4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990482" w14:textId="77777777" w:rsidR="0039302F" w:rsidRPr="00E43686" w:rsidRDefault="0039302F" w:rsidP="00553B26">
            <w:pPr>
              <w:rPr>
                <w:i/>
                <w:iCs/>
                <w:color w:val="000000"/>
              </w:rPr>
            </w:pPr>
            <w:r w:rsidRPr="00E43686">
              <w:rPr>
                <w:i/>
                <w:iCs/>
                <w:color w:val="000000"/>
              </w:rPr>
              <w:lastRenderedPageBreak/>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C4EE08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9081A5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E86FF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E1D8066" w14:textId="77777777" w:rsidR="0039302F" w:rsidRPr="00E43686" w:rsidRDefault="0039302F" w:rsidP="00553B26">
            <w:pPr>
              <w:jc w:val="center"/>
              <w:rPr>
                <w:color w:val="000000"/>
              </w:rPr>
            </w:pPr>
            <w:r w:rsidRPr="00E43686">
              <w:rPr>
                <w:color w:val="000000"/>
              </w:rPr>
              <w:t xml:space="preserve">03 4 01 21150 </w:t>
            </w:r>
          </w:p>
        </w:tc>
        <w:tc>
          <w:tcPr>
            <w:tcW w:w="567" w:type="dxa"/>
            <w:tcBorders>
              <w:top w:val="nil"/>
              <w:left w:val="nil"/>
              <w:bottom w:val="single" w:sz="4" w:space="0" w:color="000000"/>
              <w:right w:val="single" w:sz="4" w:space="0" w:color="000000"/>
            </w:tcBorders>
            <w:shd w:val="clear" w:color="auto" w:fill="auto"/>
            <w:noWrap/>
            <w:hideMark/>
          </w:tcPr>
          <w:p w14:paraId="3CD39F1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D8A6376" w14:textId="77777777" w:rsidR="0039302F" w:rsidRPr="00E43686" w:rsidRDefault="0039302F" w:rsidP="00553B26">
            <w:pPr>
              <w:jc w:val="right"/>
              <w:rPr>
                <w:color w:val="000000"/>
              </w:rPr>
            </w:pPr>
            <w:r w:rsidRPr="00E43686">
              <w:rPr>
                <w:color w:val="000000"/>
              </w:rPr>
              <w:t>316 637,33</w:t>
            </w:r>
          </w:p>
        </w:tc>
      </w:tr>
      <w:tr w:rsidR="0039302F" w:rsidRPr="00E43686" w14:paraId="4ECDBE7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1D57BC"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64BB86D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9309AC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AEB8B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1F1C21D" w14:textId="77777777" w:rsidR="0039302F" w:rsidRPr="00E43686" w:rsidRDefault="0039302F" w:rsidP="00553B26">
            <w:pPr>
              <w:jc w:val="center"/>
              <w:rPr>
                <w:color w:val="000000"/>
              </w:rPr>
            </w:pPr>
            <w:r w:rsidRPr="00E4368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2B0A6C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FA1A40" w14:textId="77777777" w:rsidR="0039302F" w:rsidRPr="00E43686" w:rsidRDefault="0039302F" w:rsidP="00553B26">
            <w:pPr>
              <w:jc w:val="right"/>
              <w:rPr>
                <w:color w:val="000000"/>
              </w:rPr>
            </w:pPr>
            <w:r w:rsidRPr="00E43686">
              <w:rPr>
                <w:color w:val="000000"/>
              </w:rPr>
              <w:t>675 180,00</w:t>
            </w:r>
          </w:p>
        </w:tc>
      </w:tr>
      <w:tr w:rsidR="0039302F" w:rsidRPr="00E43686" w14:paraId="6E4EE21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101A45"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2CC9065"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CCC6FE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ED921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A0B27EB" w14:textId="77777777" w:rsidR="0039302F" w:rsidRPr="00E43686" w:rsidRDefault="0039302F" w:rsidP="00553B26">
            <w:pPr>
              <w:jc w:val="center"/>
              <w:rPr>
                <w:color w:val="000000"/>
              </w:rPr>
            </w:pPr>
            <w:r w:rsidRPr="00E4368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90743D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C2E819" w14:textId="77777777" w:rsidR="0039302F" w:rsidRPr="00E43686" w:rsidRDefault="0039302F" w:rsidP="00553B26">
            <w:pPr>
              <w:jc w:val="right"/>
              <w:rPr>
                <w:color w:val="000000"/>
              </w:rPr>
            </w:pPr>
            <w:r w:rsidRPr="00E43686">
              <w:rPr>
                <w:color w:val="000000"/>
              </w:rPr>
              <w:t>675 180,00</w:t>
            </w:r>
          </w:p>
        </w:tc>
      </w:tr>
      <w:tr w:rsidR="0039302F" w:rsidRPr="00E43686" w14:paraId="2AB2E4A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458D56" w14:textId="77777777" w:rsidR="0039302F" w:rsidRPr="00E43686" w:rsidRDefault="0039302F" w:rsidP="00553B26">
            <w:pPr>
              <w:rPr>
                <w:color w:val="000000"/>
                <w:sz w:val="22"/>
                <w:szCs w:val="22"/>
              </w:rPr>
            </w:pPr>
            <w:r w:rsidRPr="00E43686">
              <w:rPr>
                <w:color w:val="000000"/>
                <w:sz w:val="22"/>
                <w:szCs w:val="22"/>
              </w:rPr>
              <w:t>Реализация мероприятий в области пожарной безопасности</w:t>
            </w:r>
          </w:p>
        </w:tc>
        <w:tc>
          <w:tcPr>
            <w:tcW w:w="947" w:type="dxa"/>
            <w:tcBorders>
              <w:top w:val="nil"/>
              <w:left w:val="nil"/>
              <w:bottom w:val="single" w:sz="4" w:space="0" w:color="000000"/>
              <w:right w:val="single" w:sz="4" w:space="0" w:color="000000"/>
            </w:tcBorders>
            <w:shd w:val="clear" w:color="auto" w:fill="auto"/>
            <w:noWrap/>
            <w:hideMark/>
          </w:tcPr>
          <w:p w14:paraId="7E4C009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4BEC33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532D3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2FA0E24"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DFD444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3169C1" w14:textId="77777777" w:rsidR="0039302F" w:rsidRPr="00E43686" w:rsidRDefault="0039302F" w:rsidP="00553B26">
            <w:pPr>
              <w:jc w:val="right"/>
              <w:rPr>
                <w:color w:val="000000"/>
              </w:rPr>
            </w:pPr>
            <w:r w:rsidRPr="00E43686">
              <w:rPr>
                <w:color w:val="000000"/>
              </w:rPr>
              <w:t>675 180,00</w:t>
            </w:r>
          </w:p>
        </w:tc>
      </w:tr>
      <w:tr w:rsidR="0039302F" w:rsidRPr="00E43686" w14:paraId="7E73510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FAEF2D"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4B66BA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54C215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A7A0E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DD4B4D5"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42A0CF8"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C406BC5" w14:textId="77777777" w:rsidR="0039302F" w:rsidRPr="00E43686" w:rsidRDefault="0039302F" w:rsidP="00553B26">
            <w:pPr>
              <w:jc w:val="right"/>
              <w:rPr>
                <w:color w:val="000000"/>
              </w:rPr>
            </w:pPr>
            <w:r w:rsidRPr="00E43686">
              <w:rPr>
                <w:color w:val="000000"/>
              </w:rPr>
              <w:t>675 180,00</w:t>
            </w:r>
          </w:p>
        </w:tc>
      </w:tr>
      <w:tr w:rsidR="0039302F" w:rsidRPr="00E43686" w14:paraId="28C507A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F9AD41"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D785362"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C2395F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3DFE6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1547F31"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1A05E3B"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04BD8B2" w14:textId="77777777" w:rsidR="0039302F" w:rsidRPr="00E43686" w:rsidRDefault="0039302F" w:rsidP="00553B26">
            <w:pPr>
              <w:jc w:val="right"/>
              <w:rPr>
                <w:color w:val="000000"/>
              </w:rPr>
            </w:pPr>
            <w:r w:rsidRPr="00E43686">
              <w:rPr>
                <w:color w:val="000000"/>
              </w:rPr>
              <w:t>675 180,00</w:t>
            </w:r>
          </w:p>
        </w:tc>
      </w:tr>
      <w:tr w:rsidR="0039302F" w:rsidRPr="00E43686" w14:paraId="4C0167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C31CD5"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3D35F3B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9D29EB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20F03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AAD0864"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B27889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B01424" w14:textId="77777777" w:rsidR="0039302F" w:rsidRPr="00E43686" w:rsidRDefault="0039302F" w:rsidP="00553B26">
            <w:pPr>
              <w:jc w:val="right"/>
              <w:rPr>
                <w:color w:val="000000"/>
              </w:rPr>
            </w:pPr>
            <w:r w:rsidRPr="00E43686">
              <w:rPr>
                <w:color w:val="000000"/>
              </w:rPr>
              <w:t>1 408 320,00</w:t>
            </w:r>
          </w:p>
        </w:tc>
      </w:tr>
      <w:tr w:rsidR="0039302F" w:rsidRPr="00E43686" w14:paraId="501179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D98337"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F8BC21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FA13EB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F027B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33119AE"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DB325D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C08095" w14:textId="77777777" w:rsidR="0039302F" w:rsidRPr="00E43686" w:rsidRDefault="0039302F" w:rsidP="00553B26">
            <w:pPr>
              <w:jc w:val="right"/>
              <w:rPr>
                <w:color w:val="000000"/>
              </w:rPr>
            </w:pPr>
            <w:r w:rsidRPr="00E43686">
              <w:rPr>
                <w:color w:val="000000"/>
              </w:rPr>
              <w:t>1 408 320,00</w:t>
            </w:r>
          </w:p>
        </w:tc>
      </w:tr>
      <w:tr w:rsidR="0039302F" w:rsidRPr="00E43686" w14:paraId="7A99AA1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7B2EC7"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15BE58B2"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25D545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78955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A063CB7"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C5419F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74D846" w14:textId="77777777" w:rsidR="0039302F" w:rsidRPr="00E43686" w:rsidRDefault="0039302F" w:rsidP="00553B26">
            <w:pPr>
              <w:jc w:val="right"/>
              <w:rPr>
                <w:color w:val="000000"/>
              </w:rPr>
            </w:pPr>
            <w:r w:rsidRPr="00E43686">
              <w:rPr>
                <w:color w:val="000000"/>
              </w:rPr>
              <w:t>1 408 320,00</w:t>
            </w:r>
          </w:p>
        </w:tc>
      </w:tr>
      <w:tr w:rsidR="0039302F" w:rsidRPr="00E43686" w14:paraId="5F2ACD2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1F9BE2"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BAC1CD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4DA778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28951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BED6B46"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E39524B"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816D65F" w14:textId="77777777" w:rsidR="0039302F" w:rsidRPr="00E43686" w:rsidRDefault="0039302F" w:rsidP="00553B26">
            <w:pPr>
              <w:jc w:val="right"/>
              <w:rPr>
                <w:color w:val="000000"/>
              </w:rPr>
            </w:pPr>
            <w:r w:rsidRPr="00E43686">
              <w:rPr>
                <w:color w:val="000000"/>
              </w:rPr>
              <w:t>1 408 320,00</w:t>
            </w:r>
          </w:p>
        </w:tc>
      </w:tr>
      <w:tr w:rsidR="0039302F" w:rsidRPr="00E43686" w14:paraId="019CF4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0D5EC9"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3FA040A"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9799DE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AB1EC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4C78D4E"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684D635"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11A863F" w14:textId="77777777" w:rsidR="0039302F" w:rsidRPr="00E43686" w:rsidRDefault="0039302F" w:rsidP="00553B26">
            <w:pPr>
              <w:jc w:val="right"/>
              <w:rPr>
                <w:color w:val="000000"/>
              </w:rPr>
            </w:pPr>
            <w:r w:rsidRPr="00E43686">
              <w:rPr>
                <w:color w:val="000000"/>
              </w:rPr>
              <w:t>1 408 320,00</w:t>
            </w:r>
          </w:p>
        </w:tc>
      </w:tr>
      <w:tr w:rsidR="0039302F" w:rsidRPr="00E43686" w14:paraId="4744755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5530DE" w14:textId="77777777" w:rsidR="0039302F" w:rsidRPr="00E43686" w:rsidRDefault="0039302F" w:rsidP="00553B26">
            <w:pPr>
              <w:rPr>
                <w:color w:val="000000"/>
                <w:sz w:val="24"/>
                <w:szCs w:val="24"/>
              </w:rPr>
            </w:pPr>
            <w:r w:rsidRPr="00E43686">
              <w:rPr>
                <w:color w:val="000000"/>
                <w:sz w:val="24"/>
                <w:szCs w:val="24"/>
              </w:rPr>
              <w:t>НАЦИОНАЛЬНАЯ ЭКОНОМИКА</w:t>
            </w:r>
          </w:p>
        </w:tc>
        <w:tc>
          <w:tcPr>
            <w:tcW w:w="947" w:type="dxa"/>
            <w:tcBorders>
              <w:top w:val="nil"/>
              <w:left w:val="nil"/>
              <w:bottom w:val="single" w:sz="4" w:space="0" w:color="000000"/>
              <w:right w:val="single" w:sz="4" w:space="0" w:color="000000"/>
            </w:tcBorders>
            <w:shd w:val="clear" w:color="auto" w:fill="auto"/>
            <w:noWrap/>
            <w:hideMark/>
          </w:tcPr>
          <w:p w14:paraId="4840C15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746F6C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773DDC"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118D1909"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06285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4662AE" w14:textId="77777777" w:rsidR="0039302F" w:rsidRPr="00E43686" w:rsidRDefault="0039302F" w:rsidP="00553B26">
            <w:pPr>
              <w:jc w:val="right"/>
              <w:rPr>
                <w:color w:val="000000"/>
              </w:rPr>
            </w:pPr>
            <w:r w:rsidRPr="00E43686">
              <w:rPr>
                <w:color w:val="000000"/>
              </w:rPr>
              <w:t>319 991 118,00</w:t>
            </w:r>
          </w:p>
        </w:tc>
      </w:tr>
      <w:tr w:rsidR="0039302F" w:rsidRPr="00E43686" w14:paraId="22F7D35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576DEB"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национальной экономики</w:t>
            </w:r>
          </w:p>
        </w:tc>
        <w:tc>
          <w:tcPr>
            <w:tcW w:w="947" w:type="dxa"/>
            <w:tcBorders>
              <w:top w:val="nil"/>
              <w:left w:val="nil"/>
              <w:bottom w:val="single" w:sz="4" w:space="0" w:color="000000"/>
              <w:right w:val="single" w:sz="4" w:space="0" w:color="000000"/>
            </w:tcBorders>
            <w:shd w:val="clear" w:color="auto" w:fill="auto"/>
            <w:noWrap/>
            <w:hideMark/>
          </w:tcPr>
          <w:p w14:paraId="3D2090E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563170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76403A"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48ADA20"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DEA41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48DA9F" w14:textId="77777777" w:rsidR="0039302F" w:rsidRPr="00E43686" w:rsidRDefault="0039302F" w:rsidP="00553B26">
            <w:pPr>
              <w:jc w:val="right"/>
              <w:rPr>
                <w:color w:val="000000"/>
              </w:rPr>
            </w:pPr>
            <w:r w:rsidRPr="00E43686">
              <w:rPr>
                <w:color w:val="000000"/>
              </w:rPr>
              <w:t>319 991 118,00</w:t>
            </w:r>
          </w:p>
        </w:tc>
      </w:tr>
      <w:tr w:rsidR="0039302F" w:rsidRPr="00E43686" w14:paraId="57A1FD4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727DD4"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культуры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B51F8B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2BF885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DED8E8"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83431EA" w14:textId="77777777" w:rsidR="0039302F" w:rsidRPr="00E43686" w:rsidRDefault="0039302F" w:rsidP="00553B26">
            <w:pPr>
              <w:jc w:val="center"/>
              <w:rPr>
                <w:color w:val="000000"/>
              </w:rPr>
            </w:pPr>
            <w:r w:rsidRPr="00E4368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56BE4F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3B43BA" w14:textId="77777777" w:rsidR="0039302F" w:rsidRPr="00E43686" w:rsidRDefault="0039302F" w:rsidP="00553B26">
            <w:pPr>
              <w:jc w:val="right"/>
              <w:rPr>
                <w:color w:val="000000"/>
              </w:rPr>
            </w:pPr>
            <w:r w:rsidRPr="00E43686">
              <w:rPr>
                <w:color w:val="000000"/>
              </w:rPr>
              <w:t>304 341 410,00</w:t>
            </w:r>
          </w:p>
        </w:tc>
      </w:tr>
      <w:tr w:rsidR="0039302F" w:rsidRPr="00E43686" w14:paraId="00944DD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7F5ECB"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Развитие туристической инфраструктуры</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D647A32"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B0B21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AD2C11"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18070DB" w14:textId="77777777" w:rsidR="0039302F" w:rsidRPr="00E43686" w:rsidRDefault="0039302F" w:rsidP="00553B26">
            <w:pPr>
              <w:jc w:val="center"/>
              <w:rPr>
                <w:color w:val="000000"/>
              </w:rPr>
            </w:pPr>
            <w:r w:rsidRPr="00E43686">
              <w:rPr>
                <w:color w:val="000000"/>
              </w:rPr>
              <w:t xml:space="preserve">03 1 J1 00000 </w:t>
            </w:r>
          </w:p>
        </w:tc>
        <w:tc>
          <w:tcPr>
            <w:tcW w:w="567" w:type="dxa"/>
            <w:tcBorders>
              <w:top w:val="nil"/>
              <w:left w:val="nil"/>
              <w:bottom w:val="single" w:sz="4" w:space="0" w:color="000000"/>
              <w:right w:val="single" w:sz="4" w:space="0" w:color="000000"/>
            </w:tcBorders>
            <w:shd w:val="clear" w:color="auto" w:fill="auto"/>
            <w:noWrap/>
            <w:hideMark/>
          </w:tcPr>
          <w:p w14:paraId="07762B8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705C5D" w14:textId="77777777" w:rsidR="0039302F" w:rsidRPr="00E43686" w:rsidRDefault="0039302F" w:rsidP="00553B26">
            <w:pPr>
              <w:jc w:val="right"/>
              <w:rPr>
                <w:color w:val="000000"/>
              </w:rPr>
            </w:pPr>
            <w:r w:rsidRPr="00E43686">
              <w:rPr>
                <w:color w:val="000000"/>
              </w:rPr>
              <w:t>130 005 900,00</w:t>
            </w:r>
          </w:p>
        </w:tc>
      </w:tr>
      <w:tr w:rsidR="0039302F" w:rsidRPr="00E43686" w14:paraId="62BFBBA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7A8306" w14:textId="77777777" w:rsidR="0039302F" w:rsidRPr="00E43686" w:rsidRDefault="0039302F" w:rsidP="00553B26">
            <w:pPr>
              <w:rPr>
                <w:color w:val="000000"/>
                <w:sz w:val="22"/>
                <w:szCs w:val="22"/>
              </w:rPr>
            </w:pPr>
            <w:r w:rsidRPr="00E43686">
              <w:rPr>
                <w:color w:val="000000"/>
                <w:sz w:val="22"/>
                <w:szCs w:val="22"/>
              </w:rPr>
              <w:t>Создание модульных некапитальных средств размещения при реализации инвестиционных проектов</w:t>
            </w:r>
          </w:p>
        </w:tc>
        <w:tc>
          <w:tcPr>
            <w:tcW w:w="947" w:type="dxa"/>
            <w:tcBorders>
              <w:top w:val="nil"/>
              <w:left w:val="nil"/>
              <w:bottom w:val="single" w:sz="4" w:space="0" w:color="000000"/>
              <w:right w:val="single" w:sz="4" w:space="0" w:color="000000"/>
            </w:tcBorders>
            <w:shd w:val="clear" w:color="auto" w:fill="auto"/>
            <w:noWrap/>
            <w:hideMark/>
          </w:tcPr>
          <w:p w14:paraId="7B01622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F2084A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8EFEB9"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1CECE42" w14:textId="77777777" w:rsidR="0039302F" w:rsidRPr="00E43686" w:rsidRDefault="0039302F" w:rsidP="00553B26">
            <w:pPr>
              <w:jc w:val="center"/>
              <w:rPr>
                <w:color w:val="000000"/>
              </w:rPr>
            </w:pPr>
            <w:r w:rsidRPr="00E43686">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45CB85A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D3430B" w14:textId="77777777" w:rsidR="0039302F" w:rsidRPr="00E43686" w:rsidRDefault="0039302F" w:rsidP="00553B26">
            <w:pPr>
              <w:jc w:val="right"/>
              <w:rPr>
                <w:color w:val="000000"/>
              </w:rPr>
            </w:pPr>
            <w:r w:rsidRPr="00E43686">
              <w:rPr>
                <w:color w:val="000000"/>
              </w:rPr>
              <w:t>36 082 500,00</w:t>
            </w:r>
          </w:p>
        </w:tc>
      </w:tr>
      <w:tr w:rsidR="0039302F" w:rsidRPr="00E43686" w14:paraId="056E1E3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8E305B"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19E2129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0EFE45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172A34"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9BAF5DE" w14:textId="77777777" w:rsidR="0039302F" w:rsidRPr="00E43686" w:rsidRDefault="0039302F" w:rsidP="00553B26">
            <w:pPr>
              <w:jc w:val="center"/>
              <w:rPr>
                <w:color w:val="000000"/>
              </w:rPr>
            </w:pPr>
            <w:r w:rsidRPr="00E43686">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54770B7B"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600529C" w14:textId="77777777" w:rsidR="0039302F" w:rsidRPr="00E43686" w:rsidRDefault="0039302F" w:rsidP="00553B26">
            <w:pPr>
              <w:jc w:val="right"/>
              <w:rPr>
                <w:color w:val="000000"/>
              </w:rPr>
            </w:pPr>
            <w:r w:rsidRPr="00E43686">
              <w:rPr>
                <w:color w:val="000000"/>
              </w:rPr>
              <w:t>36 082 500,00</w:t>
            </w:r>
          </w:p>
        </w:tc>
      </w:tr>
      <w:tr w:rsidR="0039302F" w:rsidRPr="00E43686" w14:paraId="6C9C9E5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89DB0D"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7FA56EF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89EF3A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F5A26F"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E655D94" w14:textId="77777777" w:rsidR="0039302F" w:rsidRPr="00E43686" w:rsidRDefault="0039302F" w:rsidP="00553B26">
            <w:pPr>
              <w:jc w:val="center"/>
              <w:rPr>
                <w:color w:val="000000"/>
              </w:rPr>
            </w:pPr>
            <w:r w:rsidRPr="00E43686">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41C3EE20"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493291B" w14:textId="77777777" w:rsidR="0039302F" w:rsidRPr="00E43686" w:rsidRDefault="0039302F" w:rsidP="00553B26">
            <w:pPr>
              <w:jc w:val="right"/>
              <w:rPr>
                <w:color w:val="000000"/>
              </w:rPr>
            </w:pPr>
            <w:r w:rsidRPr="00E43686">
              <w:rPr>
                <w:color w:val="000000"/>
              </w:rPr>
              <w:t>36 082 500,00</w:t>
            </w:r>
          </w:p>
        </w:tc>
      </w:tr>
      <w:tr w:rsidR="0039302F" w:rsidRPr="00E43686" w14:paraId="51F6847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744068" w14:textId="77777777" w:rsidR="0039302F" w:rsidRPr="00E43686" w:rsidRDefault="0039302F" w:rsidP="00553B26">
            <w:pPr>
              <w:rPr>
                <w:color w:val="000000"/>
                <w:sz w:val="22"/>
                <w:szCs w:val="22"/>
              </w:rPr>
            </w:pPr>
            <w:r w:rsidRPr="00E43686">
              <w:rPr>
                <w:color w:val="000000"/>
                <w:sz w:val="22"/>
                <w:szCs w:val="22"/>
              </w:rPr>
              <w:t xml:space="preserve">Единая субсидия на достижение показателей государственной программы Российской Федерации </w:t>
            </w:r>
            <w:r>
              <w:rPr>
                <w:color w:val="000000"/>
                <w:sz w:val="22"/>
                <w:szCs w:val="22"/>
              </w:rPr>
              <w:t>«</w:t>
            </w:r>
            <w:r w:rsidRPr="00E43686">
              <w:rPr>
                <w:color w:val="000000"/>
                <w:sz w:val="22"/>
                <w:szCs w:val="22"/>
              </w:rPr>
              <w:t>Развитие туризма</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9D7C1E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53698E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93C109"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161532E" w14:textId="77777777" w:rsidR="0039302F" w:rsidRPr="00E43686" w:rsidRDefault="0039302F" w:rsidP="00553B26">
            <w:pPr>
              <w:jc w:val="center"/>
              <w:rPr>
                <w:color w:val="000000"/>
              </w:rPr>
            </w:pPr>
            <w:r w:rsidRPr="00E43686">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1DC0EE8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8C1461" w14:textId="77777777" w:rsidR="0039302F" w:rsidRPr="00E43686" w:rsidRDefault="0039302F" w:rsidP="00553B26">
            <w:pPr>
              <w:jc w:val="right"/>
              <w:rPr>
                <w:color w:val="000000"/>
              </w:rPr>
            </w:pPr>
            <w:r w:rsidRPr="00E43686">
              <w:rPr>
                <w:color w:val="000000"/>
              </w:rPr>
              <w:t>93 923 400,00</w:t>
            </w:r>
          </w:p>
        </w:tc>
      </w:tr>
      <w:tr w:rsidR="0039302F" w:rsidRPr="00E43686" w14:paraId="69D644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4477AF"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52B0661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449616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29F56C"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AB8FDA3" w14:textId="77777777" w:rsidR="0039302F" w:rsidRPr="00E43686" w:rsidRDefault="0039302F" w:rsidP="00553B26">
            <w:pPr>
              <w:jc w:val="center"/>
              <w:rPr>
                <w:color w:val="000000"/>
              </w:rPr>
            </w:pPr>
            <w:r w:rsidRPr="00E43686">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35E7220B"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F11D2F0" w14:textId="77777777" w:rsidR="0039302F" w:rsidRPr="00E43686" w:rsidRDefault="0039302F" w:rsidP="00553B26">
            <w:pPr>
              <w:jc w:val="right"/>
              <w:rPr>
                <w:color w:val="000000"/>
              </w:rPr>
            </w:pPr>
            <w:r w:rsidRPr="00E43686">
              <w:rPr>
                <w:color w:val="000000"/>
              </w:rPr>
              <w:t>82 474 200,00</w:t>
            </w:r>
          </w:p>
        </w:tc>
      </w:tr>
      <w:tr w:rsidR="0039302F" w:rsidRPr="00E43686" w14:paraId="6900A04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07861B"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27B099D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D0BAE3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285D24"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B89CEAD" w14:textId="77777777" w:rsidR="0039302F" w:rsidRPr="00E43686" w:rsidRDefault="0039302F" w:rsidP="00553B26">
            <w:pPr>
              <w:jc w:val="center"/>
              <w:rPr>
                <w:color w:val="000000"/>
              </w:rPr>
            </w:pPr>
            <w:r w:rsidRPr="00E43686">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10CA76DA"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23E3EEB" w14:textId="77777777" w:rsidR="0039302F" w:rsidRPr="00E43686" w:rsidRDefault="0039302F" w:rsidP="00553B26">
            <w:pPr>
              <w:jc w:val="right"/>
              <w:rPr>
                <w:color w:val="000000"/>
              </w:rPr>
            </w:pPr>
            <w:r w:rsidRPr="00E43686">
              <w:rPr>
                <w:color w:val="000000"/>
              </w:rPr>
              <w:t>82 474 200,00</w:t>
            </w:r>
          </w:p>
        </w:tc>
      </w:tr>
      <w:tr w:rsidR="0039302F" w:rsidRPr="00E43686" w14:paraId="16AE0AE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1194A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580310B"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1E6483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6C476F"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6FD39AD" w14:textId="77777777" w:rsidR="0039302F" w:rsidRPr="00E43686" w:rsidRDefault="0039302F" w:rsidP="00553B26">
            <w:pPr>
              <w:jc w:val="center"/>
              <w:rPr>
                <w:color w:val="000000"/>
              </w:rPr>
            </w:pPr>
            <w:r w:rsidRPr="00E43686">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2B9A7F3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10EFA88" w14:textId="77777777" w:rsidR="0039302F" w:rsidRPr="00E43686" w:rsidRDefault="0039302F" w:rsidP="00553B26">
            <w:pPr>
              <w:jc w:val="right"/>
              <w:rPr>
                <w:color w:val="000000"/>
              </w:rPr>
            </w:pPr>
            <w:r w:rsidRPr="00E43686">
              <w:rPr>
                <w:color w:val="000000"/>
              </w:rPr>
              <w:t>11 449 200,00</w:t>
            </w:r>
          </w:p>
        </w:tc>
      </w:tr>
      <w:tr w:rsidR="0039302F" w:rsidRPr="00E43686" w14:paraId="55556D6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E5DF92" w14:textId="77777777" w:rsidR="0039302F" w:rsidRPr="00E43686" w:rsidRDefault="0039302F" w:rsidP="00553B26">
            <w:pPr>
              <w:rPr>
                <w:i/>
                <w:iCs/>
                <w:color w:val="000000"/>
              </w:rPr>
            </w:pPr>
            <w:r w:rsidRPr="00E43686">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66BEA3BA"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9BFF8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A763B2"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9A8623A" w14:textId="77777777" w:rsidR="0039302F" w:rsidRPr="00E43686" w:rsidRDefault="0039302F" w:rsidP="00553B26">
            <w:pPr>
              <w:jc w:val="center"/>
              <w:rPr>
                <w:color w:val="000000"/>
              </w:rPr>
            </w:pPr>
            <w:r w:rsidRPr="00E43686">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7BCD3E9B"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BE7C3F6" w14:textId="77777777" w:rsidR="0039302F" w:rsidRPr="00E43686" w:rsidRDefault="0039302F" w:rsidP="00553B26">
            <w:pPr>
              <w:jc w:val="right"/>
              <w:rPr>
                <w:color w:val="000000"/>
              </w:rPr>
            </w:pPr>
            <w:r w:rsidRPr="00E43686">
              <w:rPr>
                <w:color w:val="000000"/>
              </w:rPr>
              <w:t>11 449 200,00</w:t>
            </w:r>
          </w:p>
        </w:tc>
      </w:tr>
      <w:tr w:rsidR="0039302F" w:rsidRPr="00E43686" w14:paraId="02964EE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525192"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Развитие туристского потенциала 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6102960"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51031D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543F7F"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014CECA" w14:textId="77777777" w:rsidR="0039302F" w:rsidRPr="00E43686" w:rsidRDefault="0039302F" w:rsidP="00553B26">
            <w:pPr>
              <w:jc w:val="center"/>
              <w:rPr>
                <w:color w:val="000000"/>
              </w:rPr>
            </w:pPr>
            <w:r w:rsidRPr="00E43686">
              <w:rPr>
                <w:color w:val="000000"/>
              </w:rPr>
              <w:t xml:space="preserve">03 3 05 00000 </w:t>
            </w:r>
          </w:p>
        </w:tc>
        <w:tc>
          <w:tcPr>
            <w:tcW w:w="567" w:type="dxa"/>
            <w:tcBorders>
              <w:top w:val="nil"/>
              <w:left w:val="nil"/>
              <w:bottom w:val="single" w:sz="4" w:space="0" w:color="000000"/>
              <w:right w:val="single" w:sz="4" w:space="0" w:color="000000"/>
            </w:tcBorders>
            <w:shd w:val="clear" w:color="auto" w:fill="auto"/>
            <w:noWrap/>
            <w:hideMark/>
          </w:tcPr>
          <w:p w14:paraId="694E0B8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1DF6E9" w14:textId="77777777" w:rsidR="0039302F" w:rsidRPr="00E43686" w:rsidRDefault="0039302F" w:rsidP="00553B26">
            <w:pPr>
              <w:jc w:val="right"/>
              <w:rPr>
                <w:color w:val="000000"/>
              </w:rPr>
            </w:pPr>
            <w:r w:rsidRPr="00E43686">
              <w:rPr>
                <w:color w:val="000000"/>
              </w:rPr>
              <w:t>174 335 510,00</w:t>
            </w:r>
          </w:p>
        </w:tc>
      </w:tr>
      <w:tr w:rsidR="0039302F" w:rsidRPr="00E43686" w14:paraId="7E7D9EC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5E5407" w14:textId="77777777" w:rsidR="0039302F" w:rsidRPr="00E43686" w:rsidRDefault="0039302F" w:rsidP="00553B26">
            <w:pPr>
              <w:rPr>
                <w:color w:val="000000"/>
                <w:sz w:val="22"/>
                <w:szCs w:val="22"/>
              </w:rPr>
            </w:pPr>
            <w:r w:rsidRPr="00E43686">
              <w:rPr>
                <w:color w:val="000000"/>
                <w:sz w:val="22"/>
                <w:szCs w:val="22"/>
              </w:rPr>
              <w:t>Субсидии некоммерческим организациям в целях развития туризма 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CCA756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E06A74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4BB40B"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346E9C1" w14:textId="77777777" w:rsidR="0039302F" w:rsidRPr="00E43686" w:rsidRDefault="0039302F" w:rsidP="00553B26">
            <w:pPr>
              <w:jc w:val="center"/>
              <w:rPr>
                <w:color w:val="000000"/>
              </w:rPr>
            </w:pPr>
            <w:r w:rsidRPr="00E43686">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3282703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171B42" w14:textId="77777777" w:rsidR="0039302F" w:rsidRPr="00E43686" w:rsidRDefault="0039302F" w:rsidP="00553B26">
            <w:pPr>
              <w:jc w:val="right"/>
              <w:rPr>
                <w:color w:val="000000"/>
              </w:rPr>
            </w:pPr>
            <w:r w:rsidRPr="00E43686">
              <w:rPr>
                <w:color w:val="000000"/>
              </w:rPr>
              <w:t>139 335 510,00</w:t>
            </w:r>
          </w:p>
        </w:tc>
      </w:tr>
      <w:tr w:rsidR="0039302F" w:rsidRPr="00E43686" w14:paraId="7ABA9BA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41E08F"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E50AFE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878341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7318AB"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8862871" w14:textId="77777777" w:rsidR="0039302F" w:rsidRPr="00E43686" w:rsidRDefault="0039302F" w:rsidP="00553B26">
            <w:pPr>
              <w:jc w:val="center"/>
              <w:rPr>
                <w:color w:val="000000"/>
              </w:rPr>
            </w:pPr>
            <w:r w:rsidRPr="00E43686">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2DCA6C7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9AFDCE8" w14:textId="77777777" w:rsidR="0039302F" w:rsidRPr="00E43686" w:rsidRDefault="0039302F" w:rsidP="00553B26">
            <w:pPr>
              <w:jc w:val="right"/>
              <w:rPr>
                <w:color w:val="000000"/>
              </w:rPr>
            </w:pPr>
            <w:r w:rsidRPr="00E43686">
              <w:rPr>
                <w:color w:val="000000"/>
              </w:rPr>
              <w:t>139 335 510,00</w:t>
            </w:r>
          </w:p>
        </w:tc>
      </w:tr>
      <w:tr w:rsidR="0039302F" w:rsidRPr="00E43686" w14:paraId="0C96D69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F23AAB"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5EC1ACA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70875A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96675A"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707BFCF" w14:textId="77777777" w:rsidR="0039302F" w:rsidRPr="00E43686" w:rsidRDefault="0039302F" w:rsidP="00553B26">
            <w:pPr>
              <w:jc w:val="center"/>
              <w:rPr>
                <w:color w:val="000000"/>
              </w:rPr>
            </w:pPr>
            <w:r w:rsidRPr="00E43686">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2F56596B"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EB122F5" w14:textId="77777777" w:rsidR="0039302F" w:rsidRPr="00E43686" w:rsidRDefault="0039302F" w:rsidP="00553B26">
            <w:pPr>
              <w:jc w:val="right"/>
              <w:rPr>
                <w:color w:val="000000"/>
              </w:rPr>
            </w:pPr>
            <w:r w:rsidRPr="00E43686">
              <w:rPr>
                <w:color w:val="000000"/>
              </w:rPr>
              <w:t>139 335 510,00</w:t>
            </w:r>
          </w:p>
        </w:tc>
      </w:tr>
      <w:tr w:rsidR="0039302F" w:rsidRPr="00E43686" w14:paraId="4A3B38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B41510" w14:textId="77777777" w:rsidR="0039302F" w:rsidRPr="00E43686" w:rsidRDefault="0039302F" w:rsidP="00553B26">
            <w:pPr>
              <w:rPr>
                <w:color w:val="000000"/>
                <w:sz w:val="22"/>
                <w:szCs w:val="22"/>
              </w:rPr>
            </w:pPr>
            <w:r w:rsidRPr="00E43686">
              <w:rPr>
                <w:color w:val="000000"/>
                <w:sz w:val="22"/>
                <w:szCs w:val="22"/>
              </w:rPr>
              <w:t>Гранты на реализацию местных инициатив в сфере развития туризма</w:t>
            </w:r>
          </w:p>
        </w:tc>
        <w:tc>
          <w:tcPr>
            <w:tcW w:w="947" w:type="dxa"/>
            <w:tcBorders>
              <w:top w:val="nil"/>
              <w:left w:val="nil"/>
              <w:bottom w:val="single" w:sz="4" w:space="0" w:color="000000"/>
              <w:right w:val="single" w:sz="4" w:space="0" w:color="000000"/>
            </w:tcBorders>
            <w:shd w:val="clear" w:color="auto" w:fill="auto"/>
            <w:noWrap/>
            <w:hideMark/>
          </w:tcPr>
          <w:p w14:paraId="4498B9F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223FB1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63CB6A"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47F6E3B" w14:textId="77777777" w:rsidR="0039302F" w:rsidRPr="00E43686" w:rsidRDefault="0039302F" w:rsidP="00553B26">
            <w:pPr>
              <w:jc w:val="center"/>
              <w:rPr>
                <w:color w:val="000000"/>
              </w:rPr>
            </w:pPr>
            <w:r w:rsidRPr="00E43686">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57B4CDA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41B7F6" w14:textId="77777777" w:rsidR="0039302F" w:rsidRPr="00E43686" w:rsidRDefault="0039302F" w:rsidP="00553B26">
            <w:pPr>
              <w:jc w:val="right"/>
              <w:rPr>
                <w:color w:val="000000"/>
              </w:rPr>
            </w:pPr>
            <w:r w:rsidRPr="00E43686">
              <w:rPr>
                <w:color w:val="000000"/>
              </w:rPr>
              <w:t>20 000 000,00</w:t>
            </w:r>
          </w:p>
        </w:tc>
      </w:tr>
      <w:tr w:rsidR="0039302F" w:rsidRPr="00E43686" w14:paraId="36A1282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FC01A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AD915F9"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52CE04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A4D012"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ECF18EF" w14:textId="77777777" w:rsidR="0039302F" w:rsidRPr="00E43686" w:rsidRDefault="0039302F" w:rsidP="00553B26">
            <w:pPr>
              <w:jc w:val="center"/>
              <w:rPr>
                <w:color w:val="000000"/>
              </w:rPr>
            </w:pPr>
            <w:r w:rsidRPr="00E43686">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29FC4CDC"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1D6B10" w14:textId="77777777" w:rsidR="0039302F" w:rsidRPr="00E43686" w:rsidRDefault="0039302F" w:rsidP="00553B26">
            <w:pPr>
              <w:jc w:val="right"/>
              <w:rPr>
                <w:color w:val="000000"/>
              </w:rPr>
            </w:pPr>
            <w:r w:rsidRPr="00E43686">
              <w:rPr>
                <w:color w:val="000000"/>
              </w:rPr>
              <w:t>12 000 000,00</w:t>
            </w:r>
          </w:p>
        </w:tc>
      </w:tr>
      <w:tr w:rsidR="0039302F" w:rsidRPr="00E43686" w14:paraId="70D1F05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8ECDEA"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047E711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1C6169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5E5DE7"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A452ABA" w14:textId="77777777" w:rsidR="0039302F" w:rsidRPr="00E43686" w:rsidRDefault="0039302F" w:rsidP="00553B26">
            <w:pPr>
              <w:jc w:val="center"/>
              <w:rPr>
                <w:color w:val="000000"/>
              </w:rPr>
            </w:pPr>
            <w:r w:rsidRPr="00E43686">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7A85212C"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0567BA2" w14:textId="77777777" w:rsidR="0039302F" w:rsidRPr="00E43686" w:rsidRDefault="0039302F" w:rsidP="00553B26">
            <w:pPr>
              <w:jc w:val="right"/>
              <w:rPr>
                <w:color w:val="000000"/>
              </w:rPr>
            </w:pPr>
            <w:r w:rsidRPr="00E43686">
              <w:rPr>
                <w:color w:val="000000"/>
              </w:rPr>
              <w:t>12 000 000,00</w:t>
            </w:r>
          </w:p>
        </w:tc>
      </w:tr>
      <w:tr w:rsidR="0039302F" w:rsidRPr="00E43686" w14:paraId="01259A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FED296"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0AE1A45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D69EA3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4AB5DE"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42FCB7B" w14:textId="77777777" w:rsidR="0039302F" w:rsidRPr="00E43686" w:rsidRDefault="0039302F" w:rsidP="00553B26">
            <w:pPr>
              <w:jc w:val="center"/>
              <w:rPr>
                <w:color w:val="000000"/>
              </w:rPr>
            </w:pPr>
            <w:r w:rsidRPr="00E43686">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489E129D"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33CDE35" w14:textId="77777777" w:rsidR="0039302F" w:rsidRPr="00E43686" w:rsidRDefault="0039302F" w:rsidP="00553B26">
            <w:pPr>
              <w:jc w:val="right"/>
              <w:rPr>
                <w:color w:val="000000"/>
              </w:rPr>
            </w:pPr>
            <w:r w:rsidRPr="00E43686">
              <w:rPr>
                <w:color w:val="000000"/>
              </w:rPr>
              <w:t>8 000 000,00</w:t>
            </w:r>
          </w:p>
        </w:tc>
      </w:tr>
      <w:tr w:rsidR="0039302F" w:rsidRPr="00E43686" w14:paraId="463762D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B46F4E"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171EBF95"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1A8779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01478C"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722739A" w14:textId="77777777" w:rsidR="0039302F" w:rsidRPr="00E43686" w:rsidRDefault="0039302F" w:rsidP="00553B26">
            <w:pPr>
              <w:jc w:val="center"/>
              <w:rPr>
                <w:color w:val="000000"/>
              </w:rPr>
            </w:pPr>
            <w:r w:rsidRPr="00E43686">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5FB9C3CE"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499AAB9" w14:textId="77777777" w:rsidR="0039302F" w:rsidRPr="00E43686" w:rsidRDefault="0039302F" w:rsidP="00553B26">
            <w:pPr>
              <w:jc w:val="right"/>
              <w:rPr>
                <w:color w:val="000000"/>
              </w:rPr>
            </w:pPr>
            <w:r w:rsidRPr="00E43686">
              <w:rPr>
                <w:color w:val="000000"/>
              </w:rPr>
              <w:t>8 000 000,00</w:t>
            </w:r>
          </w:p>
        </w:tc>
      </w:tr>
      <w:tr w:rsidR="0039302F" w:rsidRPr="00E43686" w14:paraId="199FF8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D7674F" w14:textId="77777777" w:rsidR="0039302F" w:rsidRPr="00E43686" w:rsidRDefault="0039302F" w:rsidP="00553B26">
            <w:pPr>
              <w:rPr>
                <w:color w:val="000000"/>
                <w:sz w:val="22"/>
                <w:szCs w:val="22"/>
              </w:rPr>
            </w:pPr>
            <w:r w:rsidRPr="00E43686">
              <w:rPr>
                <w:color w:val="000000"/>
                <w:sz w:val="22"/>
                <w:szCs w:val="22"/>
              </w:rPr>
              <w:t>Создание памятных мест</w:t>
            </w:r>
          </w:p>
        </w:tc>
        <w:tc>
          <w:tcPr>
            <w:tcW w:w="947" w:type="dxa"/>
            <w:tcBorders>
              <w:top w:val="nil"/>
              <w:left w:val="nil"/>
              <w:bottom w:val="single" w:sz="4" w:space="0" w:color="000000"/>
              <w:right w:val="single" w:sz="4" w:space="0" w:color="000000"/>
            </w:tcBorders>
            <w:shd w:val="clear" w:color="auto" w:fill="auto"/>
            <w:noWrap/>
            <w:hideMark/>
          </w:tcPr>
          <w:p w14:paraId="43A32B0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5B7540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1FAD98"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B536F44" w14:textId="77777777" w:rsidR="0039302F" w:rsidRPr="00E43686" w:rsidRDefault="0039302F" w:rsidP="00553B26">
            <w:pPr>
              <w:jc w:val="center"/>
              <w:rPr>
                <w:color w:val="000000"/>
              </w:rPr>
            </w:pPr>
            <w:r w:rsidRPr="00E43686">
              <w:rPr>
                <w:color w:val="000000"/>
              </w:rPr>
              <w:t xml:space="preserve">03 3 05 81310 </w:t>
            </w:r>
          </w:p>
        </w:tc>
        <w:tc>
          <w:tcPr>
            <w:tcW w:w="567" w:type="dxa"/>
            <w:tcBorders>
              <w:top w:val="nil"/>
              <w:left w:val="nil"/>
              <w:bottom w:val="single" w:sz="4" w:space="0" w:color="000000"/>
              <w:right w:val="single" w:sz="4" w:space="0" w:color="000000"/>
            </w:tcBorders>
            <w:shd w:val="clear" w:color="auto" w:fill="auto"/>
            <w:noWrap/>
            <w:hideMark/>
          </w:tcPr>
          <w:p w14:paraId="7AE075B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11E58C" w14:textId="77777777" w:rsidR="0039302F" w:rsidRPr="00E43686" w:rsidRDefault="0039302F" w:rsidP="00553B26">
            <w:pPr>
              <w:jc w:val="right"/>
              <w:rPr>
                <w:color w:val="000000"/>
              </w:rPr>
            </w:pPr>
            <w:r w:rsidRPr="00E43686">
              <w:rPr>
                <w:color w:val="000000"/>
              </w:rPr>
              <w:t>15 000 000,00</w:t>
            </w:r>
          </w:p>
        </w:tc>
      </w:tr>
      <w:tr w:rsidR="0039302F" w:rsidRPr="00E43686" w14:paraId="78DA659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0D8C76"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07D260AA"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CD30C6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8FE9E4"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70CB030" w14:textId="77777777" w:rsidR="0039302F" w:rsidRPr="00E43686" w:rsidRDefault="0039302F" w:rsidP="00553B26">
            <w:pPr>
              <w:jc w:val="center"/>
              <w:rPr>
                <w:color w:val="000000"/>
              </w:rPr>
            </w:pPr>
            <w:r w:rsidRPr="00E43686">
              <w:rPr>
                <w:color w:val="000000"/>
              </w:rPr>
              <w:t xml:space="preserve">03 3 05 81310 </w:t>
            </w:r>
          </w:p>
        </w:tc>
        <w:tc>
          <w:tcPr>
            <w:tcW w:w="567" w:type="dxa"/>
            <w:tcBorders>
              <w:top w:val="nil"/>
              <w:left w:val="nil"/>
              <w:bottom w:val="single" w:sz="4" w:space="0" w:color="000000"/>
              <w:right w:val="single" w:sz="4" w:space="0" w:color="000000"/>
            </w:tcBorders>
            <w:shd w:val="clear" w:color="auto" w:fill="auto"/>
            <w:noWrap/>
            <w:hideMark/>
          </w:tcPr>
          <w:p w14:paraId="2CCFEB8B"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F8BFFA0" w14:textId="77777777" w:rsidR="0039302F" w:rsidRPr="00E43686" w:rsidRDefault="0039302F" w:rsidP="00553B26">
            <w:pPr>
              <w:jc w:val="right"/>
              <w:rPr>
                <w:color w:val="000000"/>
              </w:rPr>
            </w:pPr>
            <w:r w:rsidRPr="00E43686">
              <w:rPr>
                <w:color w:val="000000"/>
              </w:rPr>
              <w:t>15 000 000,00</w:t>
            </w:r>
          </w:p>
        </w:tc>
      </w:tr>
      <w:tr w:rsidR="0039302F" w:rsidRPr="00E43686" w14:paraId="330E7FE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77D167" w14:textId="77777777" w:rsidR="0039302F" w:rsidRPr="00E43686" w:rsidRDefault="0039302F" w:rsidP="00553B26">
            <w:pPr>
              <w:rPr>
                <w:i/>
                <w:iCs/>
                <w:color w:val="000000"/>
              </w:rPr>
            </w:pPr>
            <w:r w:rsidRPr="00E43686">
              <w:rPr>
                <w:i/>
                <w:iCs/>
                <w:color w:val="000000"/>
              </w:rPr>
              <w:t>Иные 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28A9595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3D4973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B95566"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A0DE3AD" w14:textId="77777777" w:rsidR="0039302F" w:rsidRPr="00E43686" w:rsidRDefault="0039302F" w:rsidP="00553B26">
            <w:pPr>
              <w:jc w:val="center"/>
              <w:rPr>
                <w:color w:val="000000"/>
              </w:rPr>
            </w:pPr>
            <w:r w:rsidRPr="00E43686">
              <w:rPr>
                <w:color w:val="000000"/>
              </w:rPr>
              <w:t xml:space="preserve">03 3 05 81310 </w:t>
            </w:r>
          </w:p>
        </w:tc>
        <w:tc>
          <w:tcPr>
            <w:tcW w:w="567" w:type="dxa"/>
            <w:tcBorders>
              <w:top w:val="nil"/>
              <w:left w:val="nil"/>
              <w:bottom w:val="single" w:sz="4" w:space="0" w:color="000000"/>
              <w:right w:val="single" w:sz="4" w:space="0" w:color="000000"/>
            </w:tcBorders>
            <w:shd w:val="clear" w:color="auto" w:fill="auto"/>
            <w:noWrap/>
            <w:hideMark/>
          </w:tcPr>
          <w:p w14:paraId="21E4317A" w14:textId="77777777" w:rsidR="0039302F" w:rsidRPr="00E43686" w:rsidRDefault="0039302F" w:rsidP="00553B26">
            <w:pPr>
              <w:jc w:val="center"/>
              <w:rPr>
                <w:color w:val="000000"/>
              </w:rPr>
            </w:pPr>
            <w:r w:rsidRPr="00E43686">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4A4ACFB0" w14:textId="77777777" w:rsidR="0039302F" w:rsidRPr="00E43686" w:rsidRDefault="0039302F" w:rsidP="00553B26">
            <w:pPr>
              <w:jc w:val="right"/>
              <w:rPr>
                <w:color w:val="000000"/>
              </w:rPr>
            </w:pPr>
            <w:r w:rsidRPr="00E43686">
              <w:rPr>
                <w:color w:val="000000"/>
              </w:rPr>
              <w:t>15 000 000,00</w:t>
            </w:r>
          </w:p>
        </w:tc>
      </w:tr>
      <w:tr w:rsidR="0039302F" w:rsidRPr="00E43686" w14:paraId="6B3DD36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4CDEFC"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76135A3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F79B73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75B555"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DBA523F"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FF228F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1A1254" w14:textId="77777777" w:rsidR="0039302F" w:rsidRPr="00E43686" w:rsidRDefault="0039302F" w:rsidP="00553B26">
            <w:pPr>
              <w:jc w:val="right"/>
              <w:rPr>
                <w:color w:val="000000"/>
              </w:rPr>
            </w:pPr>
            <w:r w:rsidRPr="00E43686">
              <w:rPr>
                <w:color w:val="000000"/>
              </w:rPr>
              <w:t>15 649 708,00</w:t>
            </w:r>
          </w:p>
        </w:tc>
      </w:tr>
      <w:tr w:rsidR="0039302F" w:rsidRPr="00E43686" w14:paraId="335BB91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E389FB"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5D31365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3FE0DA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5FABE6"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552484E"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0ACC98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BD11AC" w14:textId="77777777" w:rsidR="0039302F" w:rsidRPr="00E43686" w:rsidRDefault="0039302F" w:rsidP="00553B26">
            <w:pPr>
              <w:jc w:val="right"/>
              <w:rPr>
                <w:color w:val="000000"/>
              </w:rPr>
            </w:pPr>
            <w:r w:rsidRPr="00E43686">
              <w:rPr>
                <w:color w:val="000000"/>
              </w:rPr>
              <w:t>15 649 708,00</w:t>
            </w:r>
          </w:p>
        </w:tc>
      </w:tr>
      <w:tr w:rsidR="0039302F" w:rsidRPr="00E43686" w14:paraId="7A273EF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D89DBE"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1285B8F"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44D7F7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202EFC"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9B72DD9"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366AF6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64E162" w14:textId="77777777" w:rsidR="0039302F" w:rsidRPr="00E43686" w:rsidRDefault="0039302F" w:rsidP="00553B26">
            <w:pPr>
              <w:jc w:val="right"/>
              <w:rPr>
                <w:color w:val="000000"/>
              </w:rPr>
            </w:pPr>
            <w:r w:rsidRPr="00E43686">
              <w:rPr>
                <w:color w:val="000000"/>
              </w:rPr>
              <w:t>15 649 708,00</w:t>
            </w:r>
          </w:p>
        </w:tc>
      </w:tr>
      <w:tr w:rsidR="0039302F" w:rsidRPr="00E43686" w14:paraId="12E4250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A6BBA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D79EBA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9534F4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14FAFD"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BED6533"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D500C3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F1D77A" w14:textId="77777777" w:rsidR="0039302F" w:rsidRPr="00E43686" w:rsidRDefault="0039302F" w:rsidP="00553B26">
            <w:pPr>
              <w:jc w:val="right"/>
              <w:rPr>
                <w:color w:val="000000"/>
              </w:rPr>
            </w:pPr>
            <w:r w:rsidRPr="00E43686">
              <w:rPr>
                <w:color w:val="000000"/>
              </w:rPr>
              <w:t>15 649 708,00</w:t>
            </w:r>
          </w:p>
        </w:tc>
      </w:tr>
      <w:tr w:rsidR="0039302F" w:rsidRPr="00E43686" w14:paraId="127A37B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6D8936"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6635BD4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6AB0C6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07D3C9"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654B656"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AE3E5CD"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3F393CE" w14:textId="77777777" w:rsidR="0039302F" w:rsidRPr="00E43686" w:rsidRDefault="0039302F" w:rsidP="00553B26">
            <w:pPr>
              <w:jc w:val="right"/>
              <w:rPr>
                <w:color w:val="000000"/>
              </w:rPr>
            </w:pPr>
            <w:r w:rsidRPr="00E43686">
              <w:rPr>
                <w:color w:val="000000"/>
              </w:rPr>
              <w:t>15 649 708,00</w:t>
            </w:r>
          </w:p>
        </w:tc>
      </w:tr>
      <w:tr w:rsidR="0039302F" w:rsidRPr="00E43686" w14:paraId="3198F38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B8B801" w14:textId="77777777" w:rsidR="0039302F" w:rsidRPr="00E43686" w:rsidRDefault="0039302F" w:rsidP="00553B26">
            <w:pPr>
              <w:rPr>
                <w:color w:val="000000"/>
                <w:sz w:val="24"/>
                <w:szCs w:val="24"/>
              </w:rPr>
            </w:pPr>
            <w:r w:rsidRPr="00E43686">
              <w:rPr>
                <w:color w:val="000000"/>
                <w:sz w:val="24"/>
                <w:szCs w:val="24"/>
              </w:rPr>
              <w:t>ОБРАЗОВАНИЕ</w:t>
            </w:r>
          </w:p>
        </w:tc>
        <w:tc>
          <w:tcPr>
            <w:tcW w:w="947" w:type="dxa"/>
            <w:tcBorders>
              <w:top w:val="nil"/>
              <w:left w:val="nil"/>
              <w:bottom w:val="single" w:sz="4" w:space="0" w:color="000000"/>
              <w:right w:val="single" w:sz="4" w:space="0" w:color="000000"/>
            </w:tcBorders>
            <w:shd w:val="clear" w:color="auto" w:fill="auto"/>
            <w:noWrap/>
            <w:hideMark/>
          </w:tcPr>
          <w:p w14:paraId="4A77EB9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596933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9A9320"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10B0D10"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0101D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B1806F" w14:textId="77777777" w:rsidR="0039302F" w:rsidRPr="00E43686" w:rsidRDefault="0039302F" w:rsidP="00553B26">
            <w:pPr>
              <w:jc w:val="right"/>
              <w:rPr>
                <w:color w:val="000000"/>
              </w:rPr>
            </w:pPr>
            <w:r w:rsidRPr="00E43686">
              <w:rPr>
                <w:color w:val="000000"/>
              </w:rPr>
              <w:t>306 289 961,77</w:t>
            </w:r>
          </w:p>
        </w:tc>
      </w:tr>
      <w:tr w:rsidR="0039302F" w:rsidRPr="00E43686" w14:paraId="02E3901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C417CD" w14:textId="77777777" w:rsidR="0039302F" w:rsidRPr="00E43686" w:rsidRDefault="0039302F" w:rsidP="00553B26">
            <w:pPr>
              <w:rPr>
                <w:b/>
                <w:bCs/>
                <w:i/>
                <w:iCs/>
                <w:color w:val="000000"/>
                <w:sz w:val="24"/>
                <w:szCs w:val="24"/>
              </w:rPr>
            </w:pPr>
            <w:r w:rsidRPr="00E43686">
              <w:rPr>
                <w:b/>
                <w:bCs/>
                <w:i/>
                <w:iCs/>
                <w:color w:val="000000"/>
                <w:sz w:val="24"/>
                <w:szCs w:val="24"/>
              </w:rPr>
              <w:t>Дополнительное образование детей</w:t>
            </w:r>
          </w:p>
        </w:tc>
        <w:tc>
          <w:tcPr>
            <w:tcW w:w="947" w:type="dxa"/>
            <w:tcBorders>
              <w:top w:val="nil"/>
              <w:left w:val="nil"/>
              <w:bottom w:val="single" w:sz="4" w:space="0" w:color="000000"/>
              <w:right w:val="single" w:sz="4" w:space="0" w:color="000000"/>
            </w:tcBorders>
            <w:shd w:val="clear" w:color="auto" w:fill="auto"/>
            <w:noWrap/>
            <w:hideMark/>
          </w:tcPr>
          <w:p w14:paraId="24D1FA6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680F11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AE538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9C831A6"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25769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4324B2" w14:textId="77777777" w:rsidR="0039302F" w:rsidRPr="00E43686" w:rsidRDefault="0039302F" w:rsidP="00553B26">
            <w:pPr>
              <w:jc w:val="right"/>
              <w:rPr>
                <w:color w:val="000000"/>
              </w:rPr>
            </w:pPr>
            <w:r w:rsidRPr="00E43686">
              <w:rPr>
                <w:color w:val="000000"/>
              </w:rPr>
              <w:t>135 075 500,00</w:t>
            </w:r>
          </w:p>
        </w:tc>
      </w:tr>
      <w:tr w:rsidR="0039302F" w:rsidRPr="00E43686" w14:paraId="4BBE321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1B98E5"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культуры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10C58188"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406FE0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4BE7D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A09539B" w14:textId="77777777" w:rsidR="0039302F" w:rsidRPr="00E43686" w:rsidRDefault="0039302F" w:rsidP="00553B26">
            <w:pPr>
              <w:jc w:val="center"/>
              <w:rPr>
                <w:color w:val="000000"/>
              </w:rPr>
            </w:pPr>
            <w:r w:rsidRPr="00E4368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2D945D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59FFFC" w14:textId="77777777" w:rsidR="0039302F" w:rsidRPr="00E43686" w:rsidRDefault="0039302F" w:rsidP="00553B26">
            <w:pPr>
              <w:jc w:val="right"/>
              <w:rPr>
                <w:color w:val="000000"/>
              </w:rPr>
            </w:pPr>
            <w:r w:rsidRPr="00E43686">
              <w:rPr>
                <w:color w:val="000000"/>
              </w:rPr>
              <w:t>135 075 500,00</w:t>
            </w:r>
          </w:p>
        </w:tc>
      </w:tr>
      <w:tr w:rsidR="0039302F" w:rsidRPr="00E43686" w14:paraId="4FC12EA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93E056"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Культурная среда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612307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2DAFEC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6E051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5C73966" w14:textId="77777777" w:rsidR="0039302F" w:rsidRPr="00E43686" w:rsidRDefault="0039302F" w:rsidP="00553B26">
            <w:pPr>
              <w:jc w:val="center"/>
              <w:rPr>
                <w:color w:val="000000"/>
              </w:rPr>
            </w:pPr>
            <w:r w:rsidRPr="00E43686">
              <w:rPr>
                <w:color w:val="000000"/>
              </w:rPr>
              <w:t xml:space="preserve">03 1 A1 00000 </w:t>
            </w:r>
          </w:p>
        </w:tc>
        <w:tc>
          <w:tcPr>
            <w:tcW w:w="567" w:type="dxa"/>
            <w:tcBorders>
              <w:top w:val="nil"/>
              <w:left w:val="nil"/>
              <w:bottom w:val="single" w:sz="4" w:space="0" w:color="000000"/>
              <w:right w:val="single" w:sz="4" w:space="0" w:color="000000"/>
            </w:tcBorders>
            <w:shd w:val="clear" w:color="auto" w:fill="auto"/>
            <w:noWrap/>
            <w:hideMark/>
          </w:tcPr>
          <w:p w14:paraId="16F1CE4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844E6A" w14:textId="77777777" w:rsidR="0039302F" w:rsidRPr="00E43686" w:rsidRDefault="0039302F" w:rsidP="00553B26">
            <w:pPr>
              <w:jc w:val="right"/>
              <w:rPr>
                <w:color w:val="000000"/>
              </w:rPr>
            </w:pPr>
            <w:r w:rsidRPr="00E43686">
              <w:rPr>
                <w:color w:val="000000"/>
              </w:rPr>
              <w:t>9 900 000,00</w:t>
            </w:r>
          </w:p>
        </w:tc>
      </w:tr>
      <w:tr w:rsidR="0039302F" w:rsidRPr="00E43686" w14:paraId="1F1195D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28411E" w14:textId="77777777" w:rsidR="0039302F" w:rsidRPr="00E43686" w:rsidRDefault="0039302F" w:rsidP="00553B26">
            <w:pPr>
              <w:rPr>
                <w:color w:val="000000"/>
                <w:sz w:val="22"/>
                <w:szCs w:val="22"/>
              </w:rPr>
            </w:pPr>
            <w:r w:rsidRPr="00E43686">
              <w:rPr>
                <w:color w:val="000000"/>
                <w:sz w:val="22"/>
                <w:szCs w:val="22"/>
              </w:rPr>
              <w:t>Субсидии на государственную поддержку отрасли культуры (модернизация детских школ искусств)</w:t>
            </w:r>
          </w:p>
        </w:tc>
        <w:tc>
          <w:tcPr>
            <w:tcW w:w="947" w:type="dxa"/>
            <w:tcBorders>
              <w:top w:val="nil"/>
              <w:left w:val="nil"/>
              <w:bottom w:val="single" w:sz="4" w:space="0" w:color="000000"/>
              <w:right w:val="single" w:sz="4" w:space="0" w:color="000000"/>
            </w:tcBorders>
            <w:shd w:val="clear" w:color="auto" w:fill="auto"/>
            <w:noWrap/>
            <w:hideMark/>
          </w:tcPr>
          <w:p w14:paraId="4057046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5518BF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7419D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5101808" w14:textId="77777777" w:rsidR="0039302F" w:rsidRPr="00E43686" w:rsidRDefault="0039302F" w:rsidP="00553B26">
            <w:pPr>
              <w:jc w:val="center"/>
              <w:rPr>
                <w:color w:val="000000"/>
              </w:rPr>
            </w:pPr>
            <w:r w:rsidRPr="00E43686">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0576DD5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157AB7" w14:textId="77777777" w:rsidR="0039302F" w:rsidRPr="00E43686" w:rsidRDefault="0039302F" w:rsidP="00553B26">
            <w:pPr>
              <w:jc w:val="right"/>
              <w:rPr>
                <w:color w:val="000000"/>
              </w:rPr>
            </w:pPr>
            <w:r w:rsidRPr="00E43686">
              <w:rPr>
                <w:color w:val="000000"/>
              </w:rPr>
              <w:t>9 900 000,00</w:t>
            </w:r>
          </w:p>
        </w:tc>
      </w:tr>
      <w:tr w:rsidR="0039302F" w:rsidRPr="00E43686" w14:paraId="0549D82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AE77BC" w14:textId="77777777" w:rsidR="0039302F" w:rsidRPr="00E43686" w:rsidRDefault="0039302F" w:rsidP="00553B26">
            <w:pPr>
              <w:rPr>
                <w:b/>
                <w:bCs/>
                <w:color w:val="000000"/>
              </w:rPr>
            </w:pPr>
            <w:r w:rsidRPr="00E43686">
              <w:rPr>
                <w:b/>
                <w:bCs/>
                <w:color w:val="000000"/>
              </w:rPr>
              <w:lastRenderedPageBreak/>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03408D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744EE8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7EEFE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2C75D39" w14:textId="77777777" w:rsidR="0039302F" w:rsidRPr="00E43686" w:rsidRDefault="0039302F" w:rsidP="00553B26">
            <w:pPr>
              <w:jc w:val="center"/>
              <w:rPr>
                <w:color w:val="000000"/>
              </w:rPr>
            </w:pPr>
            <w:r w:rsidRPr="00E43686">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05500C6F"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AF99EB1" w14:textId="77777777" w:rsidR="0039302F" w:rsidRPr="00E43686" w:rsidRDefault="0039302F" w:rsidP="00553B26">
            <w:pPr>
              <w:jc w:val="right"/>
              <w:rPr>
                <w:color w:val="000000"/>
              </w:rPr>
            </w:pPr>
            <w:r w:rsidRPr="00E43686">
              <w:rPr>
                <w:color w:val="000000"/>
              </w:rPr>
              <w:t>9 900 000,00</w:t>
            </w:r>
          </w:p>
        </w:tc>
      </w:tr>
      <w:tr w:rsidR="0039302F" w:rsidRPr="00E43686" w14:paraId="7216635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F505C9"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5EEBD8C5"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8E7D50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E3869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3AF3908" w14:textId="77777777" w:rsidR="0039302F" w:rsidRPr="00E43686" w:rsidRDefault="0039302F" w:rsidP="00553B26">
            <w:pPr>
              <w:jc w:val="center"/>
              <w:rPr>
                <w:color w:val="000000"/>
              </w:rPr>
            </w:pPr>
            <w:r w:rsidRPr="00E43686">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742BAA24"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A2B16CC" w14:textId="77777777" w:rsidR="0039302F" w:rsidRPr="00E43686" w:rsidRDefault="0039302F" w:rsidP="00553B26">
            <w:pPr>
              <w:jc w:val="right"/>
              <w:rPr>
                <w:color w:val="000000"/>
              </w:rPr>
            </w:pPr>
            <w:r w:rsidRPr="00E43686">
              <w:rPr>
                <w:color w:val="000000"/>
              </w:rPr>
              <w:t>9 900 000,00</w:t>
            </w:r>
          </w:p>
        </w:tc>
      </w:tr>
      <w:tr w:rsidR="0039302F" w:rsidRPr="00E43686" w14:paraId="703DF07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EE6C54"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Придумано в России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8BEBD70"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876533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645E6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B861F9C" w14:textId="77777777" w:rsidR="0039302F" w:rsidRPr="00E43686" w:rsidRDefault="0039302F" w:rsidP="00553B26">
            <w:pPr>
              <w:jc w:val="center"/>
              <w:rPr>
                <w:color w:val="000000"/>
              </w:rPr>
            </w:pPr>
            <w:r w:rsidRPr="00E43686">
              <w:rPr>
                <w:color w:val="000000"/>
              </w:rPr>
              <w:t xml:space="preserve">03 3 03 00000 </w:t>
            </w:r>
          </w:p>
        </w:tc>
        <w:tc>
          <w:tcPr>
            <w:tcW w:w="567" w:type="dxa"/>
            <w:tcBorders>
              <w:top w:val="nil"/>
              <w:left w:val="nil"/>
              <w:bottom w:val="single" w:sz="4" w:space="0" w:color="000000"/>
              <w:right w:val="single" w:sz="4" w:space="0" w:color="000000"/>
            </w:tcBorders>
            <w:shd w:val="clear" w:color="auto" w:fill="auto"/>
            <w:noWrap/>
            <w:hideMark/>
          </w:tcPr>
          <w:p w14:paraId="7377721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61EFEB" w14:textId="77777777" w:rsidR="0039302F" w:rsidRPr="00E43686" w:rsidRDefault="0039302F" w:rsidP="00553B26">
            <w:pPr>
              <w:jc w:val="right"/>
              <w:rPr>
                <w:color w:val="000000"/>
              </w:rPr>
            </w:pPr>
            <w:r w:rsidRPr="00E43686">
              <w:rPr>
                <w:color w:val="000000"/>
              </w:rPr>
              <w:t>53 906 000,00</w:t>
            </w:r>
          </w:p>
        </w:tc>
      </w:tr>
      <w:tr w:rsidR="0039302F" w:rsidRPr="00E43686" w14:paraId="2FFA716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402815"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1F4E6F7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1801A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04251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50F600E" w14:textId="77777777" w:rsidR="0039302F" w:rsidRPr="00E43686" w:rsidRDefault="0039302F" w:rsidP="00553B26">
            <w:pPr>
              <w:jc w:val="center"/>
              <w:rPr>
                <w:color w:val="000000"/>
              </w:rPr>
            </w:pPr>
            <w:r w:rsidRPr="00E43686">
              <w:rPr>
                <w:color w:val="000000"/>
              </w:rPr>
              <w:t xml:space="preserve">03 3 03 02250 </w:t>
            </w:r>
          </w:p>
        </w:tc>
        <w:tc>
          <w:tcPr>
            <w:tcW w:w="567" w:type="dxa"/>
            <w:tcBorders>
              <w:top w:val="nil"/>
              <w:left w:val="nil"/>
              <w:bottom w:val="single" w:sz="4" w:space="0" w:color="000000"/>
              <w:right w:val="single" w:sz="4" w:space="0" w:color="000000"/>
            </w:tcBorders>
            <w:shd w:val="clear" w:color="auto" w:fill="auto"/>
            <w:noWrap/>
            <w:hideMark/>
          </w:tcPr>
          <w:p w14:paraId="69E4F99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47DD1E" w14:textId="77777777" w:rsidR="0039302F" w:rsidRPr="00E43686" w:rsidRDefault="0039302F" w:rsidP="00553B26">
            <w:pPr>
              <w:jc w:val="right"/>
              <w:rPr>
                <w:color w:val="000000"/>
              </w:rPr>
            </w:pPr>
            <w:r w:rsidRPr="00E43686">
              <w:rPr>
                <w:color w:val="000000"/>
              </w:rPr>
              <w:t>5 236 000,00</w:t>
            </w:r>
          </w:p>
        </w:tc>
      </w:tr>
      <w:tr w:rsidR="0039302F" w:rsidRPr="00E43686" w14:paraId="5560991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DD94C0"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0A047CB"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FEEF98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E6C3F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8F9EA79" w14:textId="77777777" w:rsidR="0039302F" w:rsidRPr="00E43686" w:rsidRDefault="0039302F" w:rsidP="00553B26">
            <w:pPr>
              <w:jc w:val="center"/>
              <w:rPr>
                <w:color w:val="000000"/>
              </w:rPr>
            </w:pPr>
            <w:r w:rsidRPr="00E43686">
              <w:rPr>
                <w:color w:val="000000"/>
              </w:rPr>
              <w:t xml:space="preserve">03 3 03 02250 </w:t>
            </w:r>
          </w:p>
        </w:tc>
        <w:tc>
          <w:tcPr>
            <w:tcW w:w="567" w:type="dxa"/>
            <w:tcBorders>
              <w:top w:val="nil"/>
              <w:left w:val="nil"/>
              <w:bottom w:val="single" w:sz="4" w:space="0" w:color="000000"/>
              <w:right w:val="single" w:sz="4" w:space="0" w:color="000000"/>
            </w:tcBorders>
            <w:shd w:val="clear" w:color="auto" w:fill="auto"/>
            <w:noWrap/>
            <w:hideMark/>
          </w:tcPr>
          <w:p w14:paraId="06A4FFD3"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F6E94B" w14:textId="77777777" w:rsidR="0039302F" w:rsidRPr="00E43686" w:rsidRDefault="0039302F" w:rsidP="00553B26">
            <w:pPr>
              <w:jc w:val="right"/>
              <w:rPr>
                <w:color w:val="000000"/>
              </w:rPr>
            </w:pPr>
            <w:r w:rsidRPr="00E43686">
              <w:rPr>
                <w:color w:val="000000"/>
              </w:rPr>
              <w:t>5 236 000,00</w:t>
            </w:r>
          </w:p>
        </w:tc>
      </w:tr>
      <w:tr w:rsidR="0039302F" w:rsidRPr="00E43686" w14:paraId="3D0B1D0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DE060F"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19B6435"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6041B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C5B1A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F3CC835" w14:textId="77777777" w:rsidR="0039302F" w:rsidRPr="00E43686" w:rsidRDefault="0039302F" w:rsidP="00553B26">
            <w:pPr>
              <w:jc w:val="center"/>
              <w:rPr>
                <w:color w:val="000000"/>
              </w:rPr>
            </w:pPr>
            <w:r w:rsidRPr="00E43686">
              <w:rPr>
                <w:color w:val="000000"/>
              </w:rPr>
              <w:t xml:space="preserve">03 3 03 02250 </w:t>
            </w:r>
          </w:p>
        </w:tc>
        <w:tc>
          <w:tcPr>
            <w:tcW w:w="567" w:type="dxa"/>
            <w:tcBorders>
              <w:top w:val="nil"/>
              <w:left w:val="nil"/>
              <w:bottom w:val="single" w:sz="4" w:space="0" w:color="000000"/>
              <w:right w:val="single" w:sz="4" w:space="0" w:color="000000"/>
            </w:tcBorders>
            <w:shd w:val="clear" w:color="auto" w:fill="auto"/>
            <w:noWrap/>
            <w:hideMark/>
          </w:tcPr>
          <w:p w14:paraId="49D954BF"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19505C5" w14:textId="77777777" w:rsidR="0039302F" w:rsidRPr="00E43686" w:rsidRDefault="0039302F" w:rsidP="00553B26">
            <w:pPr>
              <w:jc w:val="right"/>
              <w:rPr>
                <w:color w:val="000000"/>
              </w:rPr>
            </w:pPr>
            <w:r w:rsidRPr="00E43686">
              <w:rPr>
                <w:color w:val="000000"/>
              </w:rPr>
              <w:t>5 236 000,00</w:t>
            </w:r>
          </w:p>
        </w:tc>
      </w:tr>
      <w:tr w:rsidR="0039302F" w:rsidRPr="00E43686" w14:paraId="19E3FE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6458F2" w14:textId="77777777" w:rsidR="0039302F" w:rsidRPr="00E43686" w:rsidRDefault="0039302F" w:rsidP="00553B26">
            <w:pPr>
              <w:rPr>
                <w:color w:val="000000"/>
                <w:sz w:val="22"/>
                <w:szCs w:val="22"/>
              </w:rPr>
            </w:pPr>
            <w:r w:rsidRPr="00E43686">
              <w:rPr>
                <w:color w:val="000000"/>
                <w:sz w:val="22"/>
                <w:szCs w:val="22"/>
              </w:rPr>
              <w:t>Расходы на укрепление материально-технической базы образовательных организаций</w:t>
            </w:r>
          </w:p>
        </w:tc>
        <w:tc>
          <w:tcPr>
            <w:tcW w:w="947" w:type="dxa"/>
            <w:tcBorders>
              <w:top w:val="nil"/>
              <w:left w:val="nil"/>
              <w:bottom w:val="single" w:sz="4" w:space="0" w:color="000000"/>
              <w:right w:val="single" w:sz="4" w:space="0" w:color="000000"/>
            </w:tcBorders>
            <w:shd w:val="clear" w:color="auto" w:fill="auto"/>
            <w:noWrap/>
            <w:hideMark/>
          </w:tcPr>
          <w:p w14:paraId="1AB534DA"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4B9494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3C86C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40B484E" w14:textId="77777777" w:rsidR="0039302F" w:rsidRPr="00E43686" w:rsidRDefault="0039302F" w:rsidP="00553B26">
            <w:pPr>
              <w:jc w:val="center"/>
              <w:rPr>
                <w:color w:val="000000"/>
              </w:rPr>
            </w:pPr>
            <w:r w:rsidRPr="00E43686">
              <w:rPr>
                <w:color w:val="000000"/>
              </w:rPr>
              <w:t xml:space="preserve">03 3 03 22680 </w:t>
            </w:r>
          </w:p>
        </w:tc>
        <w:tc>
          <w:tcPr>
            <w:tcW w:w="567" w:type="dxa"/>
            <w:tcBorders>
              <w:top w:val="nil"/>
              <w:left w:val="nil"/>
              <w:bottom w:val="single" w:sz="4" w:space="0" w:color="000000"/>
              <w:right w:val="single" w:sz="4" w:space="0" w:color="000000"/>
            </w:tcBorders>
            <w:shd w:val="clear" w:color="auto" w:fill="auto"/>
            <w:noWrap/>
            <w:hideMark/>
          </w:tcPr>
          <w:p w14:paraId="3FE17AC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30F997" w14:textId="77777777" w:rsidR="0039302F" w:rsidRPr="00E43686" w:rsidRDefault="0039302F" w:rsidP="00553B26">
            <w:pPr>
              <w:jc w:val="right"/>
              <w:rPr>
                <w:color w:val="000000"/>
              </w:rPr>
            </w:pPr>
            <w:r w:rsidRPr="00E43686">
              <w:rPr>
                <w:color w:val="000000"/>
              </w:rPr>
              <w:t>2 160 600,00</w:t>
            </w:r>
          </w:p>
        </w:tc>
      </w:tr>
      <w:tr w:rsidR="0039302F" w:rsidRPr="00E43686" w14:paraId="18D426C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9458A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8192AC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889D0C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1C4C7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AAF7FEC" w14:textId="77777777" w:rsidR="0039302F" w:rsidRPr="00E43686" w:rsidRDefault="0039302F" w:rsidP="00553B26">
            <w:pPr>
              <w:jc w:val="center"/>
              <w:rPr>
                <w:color w:val="000000"/>
              </w:rPr>
            </w:pPr>
            <w:r w:rsidRPr="00E43686">
              <w:rPr>
                <w:color w:val="000000"/>
              </w:rPr>
              <w:t xml:space="preserve">03 3 03 22680 </w:t>
            </w:r>
          </w:p>
        </w:tc>
        <w:tc>
          <w:tcPr>
            <w:tcW w:w="567" w:type="dxa"/>
            <w:tcBorders>
              <w:top w:val="nil"/>
              <w:left w:val="nil"/>
              <w:bottom w:val="single" w:sz="4" w:space="0" w:color="000000"/>
              <w:right w:val="single" w:sz="4" w:space="0" w:color="000000"/>
            </w:tcBorders>
            <w:shd w:val="clear" w:color="auto" w:fill="auto"/>
            <w:noWrap/>
            <w:hideMark/>
          </w:tcPr>
          <w:p w14:paraId="19CB6E2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4CC952" w14:textId="77777777" w:rsidR="0039302F" w:rsidRPr="00E43686" w:rsidRDefault="0039302F" w:rsidP="00553B26">
            <w:pPr>
              <w:jc w:val="right"/>
              <w:rPr>
                <w:color w:val="000000"/>
              </w:rPr>
            </w:pPr>
            <w:r w:rsidRPr="00E43686">
              <w:rPr>
                <w:color w:val="000000"/>
              </w:rPr>
              <w:t>2 160 600,00</w:t>
            </w:r>
          </w:p>
        </w:tc>
      </w:tr>
      <w:tr w:rsidR="0039302F" w:rsidRPr="00E43686" w14:paraId="4BA6B8B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DF9D65"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6A5F905"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84EF9A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CD38E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40D4566" w14:textId="77777777" w:rsidR="0039302F" w:rsidRPr="00E43686" w:rsidRDefault="0039302F" w:rsidP="00553B26">
            <w:pPr>
              <w:jc w:val="center"/>
              <w:rPr>
                <w:color w:val="000000"/>
              </w:rPr>
            </w:pPr>
            <w:r w:rsidRPr="00E43686">
              <w:rPr>
                <w:color w:val="000000"/>
              </w:rPr>
              <w:t xml:space="preserve">03 3 03 22680 </w:t>
            </w:r>
          </w:p>
        </w:tc>
        <w:tc>
          <w:tcPr>
            <w:tcW w:w="567" w:type="dxa"/>
            <w:tcBorders>
              <w:top w:val="nil"/>
              <w:left w:val="nil"/>
              <w:bottom w:val="single" w:sz="4" w:space="0" w:color="000000"/>
              <w:right w:val="single" w:sz="4" w:space="0" w:color="000000"/>
            </w:tcBorders>
            <w:shd w:val="clear" w:color="auto" w:fill="auto"/>
            <w:noWrap/>
            <w:hideMark/>
          </w:tcPr>
          <w:p w14:paraId="5C2C0C1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0D94E8A" w14:textId="77777777" w:rsidR="0039302F" w:rsidRPr="00E43686" w:rsidRDefault="0039302F" w:rsidP="00553B26">
            <w:pPr>
              <w:jc w:val="right"/>
              <w:rPr>
                <w:color w:val="000000"/>
              </w:rPr>
            </w:pPr>
            <w:r w:rsidRPr="00E43686">
              <w:rPr>
                <w:color w:val="000000"/>
              </w:rPr>
              <w:t>2 160 600,00</w:t>
            </w:r>
          </w:p>
        </w:tc>
      </w:tr>
      <w:tr w:rsidR="0039302F" w:rsidRPr="00E43686" w14:paraId="537D549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09CB67" w14:textId="77777777" w:rsidR="0039302F" w:rsidRPr="00E43686" w:rsidRDefault="0039302F" w:rsidP="00553B26">
            <w:pPr>
              <w:rPr>
                <w:color w:val="000000"/>
                <w:sz w:val="22"/>
                <w:szCs w:val="22"/>
              </w:rPr>
            </w:pPr>
            <w:r w:rsidRPr="00E43686">
              <w:rPr>
                <w:color w:val="000000"/>
                <w:sz w:val="22"/>
                <w:szCs w:val="22"/>
              </w:rPr>
              <w:t>Благоустройство территорий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50CD16B8"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ED64B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3C979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B906C05" w14:textId="77777777" w:rsidR="0039302F" w:rsidRPr="00E43686" w:rsidRDefault="0039302F" w:rsidP="00553B26">
            <w:pPr>
              <w:jc w:val="center"/>
              <w:rPr>
                <w:color w:val="000000"/>
              </w:rPr>
            </w:pPr>
            <w:r w:rsidRPr="00E43686">
              <w:rPr>
                <w:color w:val="000000"/>
              </w:rPr>
              <w:t xml:space="preserve">03 3 03 23060 </w:t>
            </w:r>
          </w:p>
        </w:tc>
        <w:tc>
          <w:tcPr>
            <w:tcW w:w="567" w:type="dxa"/>
            <w:tcBorders>
              <w:top w:val="nil"/>
              <w:left w:val="nil"/>
              <w:bottom w:val="single" w:sz="4" w:space="0" w:color="000000"/>
              <w:right w:val="single" w:sz="4" w:space="0" w:color="000000"/>
            </w:tcBorders>
            <w:shd w:val="clear" w:color="auto" w:fill="auto"/>
            <w:noWrap/>
            <w:hideMark/>
          </w:tcPr>
          <w:p w14:paraId="6E8CF8C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31830D" w14:textId="77777777" w:rsidR="0039302F" w:rsidRPr="00E43686" w:rsidRDefault="0039302F" w:rsidP="00553B26">
            <w:pPr>
              <w:jc w:val="right"/>
              <w:rPr>
                <w:color w:val="000000"/>
              </w:rPr>
            </w:pPr>
            <w:r w:rsidRPr="00E43686">
              <w:rPr>
                <w:color w:val="000000"/>
              </w:rPr>
              <w:t>6 169 500,00</w:t>
            </w:r>
          </w:p>
        </w:tc>
      </w:tr>
      <w:tr w:rsidR="0039302F" w:rsidRPr="00E43686" w14:paraId="40645A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A2276D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7364EC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97A04D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19457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98A9C07" w14:textId="77777777" w:rsidR="0039302F" w:rsidRPr="00E43686" w:rsidRDefault="0039302F" w:rsidP="00553B26">
            <w:pPr>
              <w:jc w:val="center"/>
              <w:rPr>
                <w:color w:val="000000"/>
              </w:rPr>
            </w:pPr>
            <w:r w:rsidRPr="00E43686">
              <w:rPr>
                <w:color w:val="000000"/>
              </w:rPr>
              <w:t xml:space="preserve">03 3 03 23060 </w:t>
            </w:r>
          </w:p>
        </w:tc>
        <w:tc>
          <w:tcPr>
            <w:tcW w:w="567" w:type="dxa"/>
            <w:tcBorders>
              <w:top w:val="nil"/>
              <w:left w:val="nil"/>
              <w:bottom w:val="single" w:sz="4" w:space="0" w:color="000000"/>
              <w:right w:val="single" w:sz="4" w:space="0" w:color="000000"/>
            </w:tcBorders>
            <w:shd w:val="clear" w:color="auto" w:fill="auto"/>
            <w:noWrap/>
            <w:hideMark/>
          </w:tcPr>
          <w:p w14:paraId="0590A26C"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B3AF9A" w14:textId="77777777" w:rsidR="0039302F" w:rsidRPr="00E43686" w:rsidRDefault="0039302F" w:rsidP="00553B26">
            <w:pPr>
              <w:jc w:val="right"/>
              <w:rPr>
                <w:color w:val="000000"/>
              </w:rPr>
            </w:pPr>
            <w:r w:rsidRPr="00E43686">
              <w:rPr>
                <w:color w:val="000000"/>
              </w:rPr>
              <w:t>6 169 500,00</w:t>
            </w:r>
          </w:p>
        </w:tc>
      </w:tr>
      <w:tr w:rsidR="0039302F" w:rsidRPr="00E43686" w14:paraId="1CFEC2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EDB2E7"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DF547A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5CB5FB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2394D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E12FAFE" w14:textId="77777777" w:rsidR="0039302F" w:rsidRPr="00E43686" w:rsidRDefault="0039302F" w:rsidP="00553B26">
            <w:pPr>
              <w:jc w:val="center"/>
              <w:rPr>
                <w:color w:val="000000"/>
              </w:rPr>
            </w:pPr>
            <w:r w:rsidRPr="00E43686">
              <w:rPr>
                <w:color w:val="000000"/>
              </w:rPr>
              <w:t xml:space="preserve">03 3 03 23060 </w:t>
            </w:r>
          </w:p>
        </w:tc>
        <w:tc>
          <w:tcPr>
            <w:tcW w:w="567" w:type="dxa"/>
            <w:tcBorders>
              <w:top w:val="nil"/>
              <w:left w:val="nil"/>
              <w:bottom w:val="single" w:sz="4" w:space="0" w:color="000000"/>
              <w:right w:val="single" w:sz="4" w:space="0" w:color="000000"/>
            </w:tcBorders>
            <w:shd w:val="clear" w:color="auto" w:fill="auto"/>
            <w:noWrap/>
            <w:hideMark/>
          </w:tcPr>
          <w:p w14:paraId="09339CC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C12EC45" w14:textId="77777777" w:rsidR="0039302F" w:rsidRPr="00E43686" w:rsidRDefault="0039302F" w:rsidP="00553B26">
            <w:pPr>
              <w:jc w:val="right"/>
              <w:rPr>
                <w:color w:val="000000"/>
              </w:rPr>
            </w:pPr>
            <w:r w:rsidRPr="00E43686">
              <w:rPr>
                <w:color w:val="000000"/>
              </w:rPr>
              <w:t>6 169 500,00</w:t>
            </w:r>
          </w:p>
        </w:tc>
      </w:tr>
      <w:tr w:rsidR="0039302F" w:rsidRPr="00E43686" w14:paraId="77D2BF9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729B68" w14:textId="77777777" w:rsidR="0039302F" w:rsidRPr="00E43686" w:rsidRDefault="0039302F" w:rsidP="00553B26">
            <w:pPr>
              <w:rPr>
                <w:color w:val="000000"/>
                <w:sz w:val="22"/>
                <w:szCs w:val="22"/>
              </w:rPr>
            </w:pPr>
            <w:r w:rsidRPr="00E43686">
              <w:rPr>
                <w:color w:val="000000"/>
                <w:sz w:val="22"/>
                <w:szCs w:val="22"/>
              </w:rPr>
              <w:t>Создание школ креативных индустрий</w:t>
            </w:r>
          </w:p>
        </w:tc>
        <w:tc>
          <w:tcPr>
            <w:tcW w:w="947" w:type="dxa"/>
            <w:tcBorders>
              <w:top w:val="nil"/>
              <w:left w:val="nil"/>
              <w:bottom w:val="single" w:sz="4" w:space="0" w:color="000000"/>
              <w:right w:val="single" w:sz="4" w:space="0" w:color="000000"/>
            </w:tcBorders>
            <w:shd w:val="clear" w:color="auto" w:fill="auto"/>
            <w:noWrap/>
            <w:hideMark/>
          </w:tcPr>
          <w:p w14:paraId="6BC0E522"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223290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EA167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46C7EB1" w14:textId="77777777" w:rsidR="0039302F" w:rsidRPr="00E43686" w:rsidRDefault="0039302F" w:rsidP="00553B26">
            <w:pPr>
              <w:jc w:val="center"/>
              <w:rPr>
                <w:color w:val="000000"/>
              </w:rPr>
            </w:pPr>
            <w:r w:rsidRPr="00E43686">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71450D4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1AAFB1" w14:textId="77777777" w:rsidR="0039302F" w:rsidRPr="00E43686" w:rsidRDefault="0039302F" w:rsidP="00553B26">
            <w:pPr>
              <w:jc w:val="right"/>
              <w:rPr>
                <w:color w:val="000000"/>
              </w:rPr>
            </w:pPr>
            <w:r w:rsidRPr="00E43686">
              <w:rPr>
                <w:color w:val="000000"/>
              </w:rPr>
              <w:t>40 339 900,00</w:t>
            </w:r>
          </w:p>
        </w:tc>
      </w:tr>
      <w:tr w:rsidR="0039302F" w:rsidRPr="00E43686" w14:paraId="039853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0CD6B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6967EE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68F3BF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FC104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40856D1" w14:textId="77777777" w:rsidR="0039302F" w:rsidRPr="00E43686" w:rsidRDefault="0039302F" w:rsidP="00553B26">
            <w:pPr>
              <w:jc w:val="center"/>
              <w:rPr>
                <w:color w:val="000000"/>
              </w:rPr>
            </w:pPr>
            <w:r w:rsidRPr="00E43686">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7EF77B8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74A9739" w14:textId="77777777" w:rsidR="0039302F" w:rsidRPr="00E43686" w:rsidRDefault="0039302F" w:rsidP="00553B26">
            <w:pPr>
              <w:jc w:val="right"/>
              <w:rPr>
                <w:color w:val="000000"/>
              </w:rPr>
            </w:pPr>
            <w:r w:rsidRPr="00E43686">
              <w:rPr>
                <w:color w:val="000000"/>
              </w:rPr>
              <w:t>40 339 900,00</w:t>
            </w:r>
          </w:p>
        </w:tc>
      </w:tr>
      <w:tr w:rsidR="0039302F" w:rsidRPr="00E43686" w14:paraId="5FD8B1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D88C6F"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F902FE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98B7A6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E2A89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0698789" w14:textId="77777777" w:rsidR="0039302F" w:rsidRPr="00E43686" w:rsidRDefault="0039302F" w:rsidP="00553B26">
            <w:pPr>
              <w:jc w:val="center"/>
              <w:rPr>
                <w:color w:val="000000"/>
              </w:rPr>
            </w:pPr>
            <w:r w:rsidRPr="00E43686">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5B8169D6"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EC61322" w14:textId="77777777" w:rsidR="0039302F" w:rsidRPr="00E43686" w:rsidRDefault="0039302F" w:rsidP="00553B26">
            <w:pPr>
              <w:jc w:val="right"/>
              <w:rPr>
                <w:color w:val="000000"/>
              </w:rPr>
            </w:pPr>
            <w:r w:rsidRPr="00E43686">
              <w:rPr>
                <w:color w:val="000000"/>
              </w:rPr>
              <w:t>40 339 900,00</w:t>
            </w:r>
          </w:p>
        </w:tc>
      </w:tr>
      <w:tr w:rsidR="0039302F" w:rsidRPr="00E43686" w14:paraId="1BA5E4F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1AA326"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Развитие инфраструктуры в сфере культуры</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3F19D6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73065E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C19DD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CD11BEB" w14:textId="77777777" w:rsidR="0039302F" w:rsidRPr="00E43686" w:rsidRDefault="0039302F" w:rsidP="00553B26">
            <w:pPr>
              <w:jc w:val="center"/>
              <w:rPr>
                <w:color w:val="000000"/>
              </w:rPr>
            </w:pPr>
            <w:r w:rsidRPr="00E43686">
              <w:rPr>
                <w:color w:val="000000"/>
              </w:rPr>
              <w:t xml:space="preserve">03 3 04 00000 </w:t>
            </w:r>
          </w:p>
        </w:tc>
        <w:tc>
          <w:tcPr>
            <w:tcW w:w="567" w:type="dxa"/>
            <w:tcBorders>
              <w:top w:val="nil"/>
              <w:left w:val="nil"/>
              <w:bottom w:val="single" w:sz="4" w:space="0" w:color="000000"/>
              <w:right w:val="single" w:sz="4" w:space="0" w:color="000000"/>
            </w:tcBorders>
            <w:shd w:val="clear" w:color="auto" w:fill="auto"/>
            <w:noWrap/>
            <w:hideMark/>
          </w:tcPr>
          <w:p w14:paraId="3D28E5E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08BF75" w14:textId="77777777" w:rsidR="0039302F" w:rsidRPr="00E43686" w:rsidRDefault="0039302F" w:rsidP="00553B26">
            <w:pPr>
              <w:jc w:val="right"/>
              <w:rPr>
                <w:color w:val="000000"/>
              </w:rPr>
            </w:pPr>
            <w:r w:rsidRPr="00E43686">
              <w:rPr>
                <w:color w:val="000000"/>
              </w:rPr>
              <w:t>68 477 500,00</w:t>
            </w:r>
          </w:p>
        </w:tc>
      </w:tr>
      <w:tr w:rsidR="0039302F" w:rsidRPr="00E43686" w14:paraId="1C88EF7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4D9C11" w14:textId="77777777" w:rsidR="0039302F" w:rsidRPr="00E43686" w:rsidRDefault="0039302F" w:rsidP="00553B26">
            <w:pPr>
              <w:rPr>
                <w:color w:val="000000"/>
                <w:sz w:val="22"/>
                <w:szCs w:val="22"/>
              </w:rPr>
            </w:pPr>
            <w:r w:rsidRPr="00E43686">
              <w:rPr>
                <w:color w:val="000000"/>
                <w:sz w:val="22"/>
                <w:szCs w:val="22"/>
              </w:rPr>
              <w:t>Субсидии на обеспечение развития и укрепления материально-технической базы муниципальных учреждений дополнительного образования</w:t>
            </w:r>
          </w:p>
        </w:tc>
        <w:tc>
          <w:tcPr>
            <w:tcW w:w="947" w:type="dxa"/>
            <w:tcBorders>
              <w:top w:val="nil"/>
              <w:left w:val="nil"/>
              <w:bottom w:val="single" w:sz="4" w:space="0" w:color="000000"/>
              <w:right w:val="single" w:sz="4" w:space="0" w:color="000000"/>
            </w:tcBorders>
            <w:shd w:val="clear" w:color="auto" w:fill="auto"/>
            <w:noWrap/>
            <w:hideMark/>
          </w:tcPr>
          <w:p w14:paraId="2A6904D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9EB0BE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33D94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52291FF" w14:textId="77777777" w:rsidR="0039302F" w:rsidRPr="00E43686" w:rsidRDefault="0039302F" w:rsidP="00553B26">
            <w:pPr>
              <w:jc w:val="center"/>
              <w:rPr>
                <w:color w:val="000000"/>
              </w:rPr>
            </w:pPr>
            <w:r w:rsidRPr="00E43686">
              <w:rPr>
                <w:color w:val="000000"/>
              </w:rPr>
              <w:t xml:space="preserve">03 3 04 80340 </w:t>
            </w:r>
          </w:p>
        </w:tc>
        <w:tc>
          <w:tcPr>
            <w:tcW w:w="567" w:type="dxa"/>
            <w:tcBorders>
              <w:top w:val="nil"/>
              <w:left w:val="nil"/>
              <w:bottom w:val="single" w:sz="4" w:space="0" w:color="000000"/>
              <w:right w:val="single" w:sz="4" w:space="0" w:color="000000"/>
            </w:tcBorders>
            <w:shd w:val="clear" w:color="auto" w:fill="auto"/>
            <w:noWrap/>
            <w:hideMark/>
          </w:tcPr>
          <w:p w14:paraId="1A478F0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46932D" w14:textId="77777777" w:rsidR="0039302F" w:rsidRPr="00E43686" w:rsidRDefault="0039302F" w:rsidP="00553B26">
            <w:pPr>
              <w:jc w:val="right"/>
              <w:rPr>
                <w:color w:val="000000"/>
              </w:rPr>
            </w:pPr>
            <w:r w:rsidRPr="00E43686">
              <w:rPr>
                <w:color w:val="000000"/>
              </w:rPr>
              <w:t>68 477 500,00</w:t>
            </w:r>
          </w:p>
        </w:tc>
      </w:tr>
      <w:tr w:rsidR="0039302F" w:rsidRPr="00E43686" w14:paraId="02FF401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570144"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0D87C8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C2DECF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E8496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2549217" w14:textId="77777777" w:rsidR="0039302F" w:rsidRPr="00E43686" w:rsidRDefault="0039302F" w:rsidP="00553B26">
            <w:pPr>
              <w:jc w:val="center"/>
              <w:rPr>
                <w:color w:val="000000"/>
              </w:rPr>
            </w:pPr>
            <w:r w:rsidRPr="00E43686">
              <w:rPr>
                <w:color w:val="000000"/>
              </w:rPr>
              <w:t xml:space="preserve">03 3 04 80340 </w:t>
            </w:r>
          </w:p>
        </w:tc>
        <w:tc>
          <w:tcPr>
            <w:tcW w:w="567" w:type="dxa"/>
            <w:tcBorders>
              <w:top w:val="nil"/>
              <w:left w:val="nil"/>
              <w:bottom w:val="single" w:sz="4" w:space="0" w:color="000000"/>
              <w:right w:val="single" w:sz="4" w:space="0" w:color="000000"/>
            </w:tcBorders>
            <w:shd w:val="clear" w:color="auto" w:fill="auto"/>
            <w:noWrap/>
            <w:hideMark/>
          </w:tcPr>
          <w:p w14:paraId="21755380"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D11127E" w14:textId="77777777" w:rsidR="0039302F" w:rsidRPr="00E43686" w:rsidRDefault="0039302F" w:rsidP="00553B26">
            <w:pPr>
              <w:jc w:val="right"/>
              <w:rPr>
                <w:color w:val="000000"/>
              </w:rPr>
            </w:pPr>
            <w:r w:rsidRPr="00E43686">
              <w:rPr>
                <w:color w:val="000000"/>
              </w:rPr>
              <w:t>68 477 500,00</w:t>
            </w:r>
          </w:p>
        </w:tc>
      </w:tr>
      <w:tr w:rsidR="0039302F" w:rsidRPr="00E43686" w14:paraId="31AED3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49B348"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476F823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BE427A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D285D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96658B6" w14:textId="77777777" w:rsidR="0039302F" w:rsidRPr="00E43686" w:rsidRDefault="0039302F" w:rsidP="00553B26">
            <w:pPr>
              <w:jc w:val="center"/>
              <w:rPr>
                <w:color w:val="000000"/>
              </w:rPr>
            </w:pPr>
            <w:r w:rsidRPr="00E43686">
              <w:rPr>
                <w:color w:val="000000"/>
              </w:rPr>
              <w:t xml:space="preserve">03 3 04 80340 </w:t>
            </w:r>
          </w:p>
        </w:tc>
        <w:tc>
          <w:tcPr>
            <w:tcW w:w="567" w:type="dxa"/>
            <w:tcBorders>
              <w:top w:val="nil"/>
              <w:left w:val="nil"/>
              <w:bottom w:val="single" w:sz="4" w:space="0" w:color="000000"/>
              <w:right w:val="single" w:sz="4" w:space="0" w:color="000000"/>
            </w:tcBorders>
            <w:shd w:val="clear" w:color="auto" w:fill="auto"/>
            <w:noWrap/>
            <w:hideMark/>
          </w:tcPr>
          <w:p w14:paraId="06660767"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336A043" w14:textId="77777777" w:rsidR="0039302F" w:rsidRPr="00E43686" w:rsidRDefault="0039302F" w:rsidP="00553B26">
            <w:pPr>
              <w:jc w:val="right"/>
              <w:rPr>
                <w:color w:val="000000"/>
              </w:rPr>
            </w:pPr>
            <w:r w:rsidRPr="00E43686">
              <w:rPr>
                <w:color w:val="000000"/>
              </w:rPr>
              <w:t>68 477 500,00</w:t>
            </w:r>
          </w:p>
        </w:tc>
      </w:tr>
      <w:tr w:rsidR="0039302F" w:rsidRPr="00E43686" w14:paraId="6A64D6F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F0DE94"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образования в сфере культуры и искусства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597842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0B64C7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A18D0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CAC777F" w14:textId="77777777" w:rsidR="0039302F" w:rsidRPr="00E43686" w:rsidRDefault="0039302F" w:rsidP="00553B26">
            <w:pPr>
              <w:jc w:val="center"/>
              <w:rPr>
                <w:color w:val="000000"/>
              </w:rPr>
            </w:pPr>
            <w:r w:rsidRPr="00E43686">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0F712C3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B8FA3E" w14:textId="77777777" w:rsidR="0039302F" w:rsidRPr="00E43686" w:rsidRDefault="0039302F" w:rsidP="00553B26">
            <w:pPr>
              <w:jc w:val="right"/>
              <w:rPr>
                <w:color w:val="000000"/>
              </w:rPr>
            </w:pPr>
            <w:r w:rsidRPr="00E43686">
              <w:rPr>
                <w:color w:val="000000"/>
              </w:rPr>
              <w:t>2 792 000,00</w:t>
            </w:r>
          </w:p>
        </w:tc>
      </w:tr>
      <w:tr w:rsidR="0039302F" w:rsidRPr="00E43686" w14:paraId="7EF7798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97B5A5"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0C2054B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F5E6E7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C05C0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296D34F" w14:textId="77777777" w:rsidR="0039302F" w:rsidRPr="00E43686" w:rsidRDefault="0039302F" w:rsidP="00553B26">
            <w:pPr>
              <w:jc w:val="center"/>
              <w:rPr>
                <w:color w:val="000000"/>
              </w:rPr>
            </w:pPr>
            <w:r w:rsidRPr="00E4368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F3526A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19EF1F" w14:textId="77777777" w:rsidR="0039302F" w:rsidRPr="00E43686" w:rsidRDefault="0039302F" w:rsidP="00553B26">
            <w:pPr>
              <w:jc w:val="right"/>
              <w:rPr>
                <w:color w:val="000000"/>
              </w:rPr>
            </w:pPr>
            <w:r w:rsidRPr="00E43686">
              <w:rPr>
                <w:color w:val="000000"/>
              </w:rPr>
              <w:t>2 792 000,00</w:t>
            </w:r>
          </w:p>
        </w:tc>
      </w:tr>
      <w:tr w:rsidR="0039302F" w:rsidRPr="00E43686" w14:paraId="49F107C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FD7D2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5B7A7B8"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AA3A9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96EA0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A9DF933" w14:textId="77777777" w:rsidR="0039302F" w:rsidRPr="00E43686" w:rsidRDefault="0039302F" w:rsidP="00553B26">
            <w:pPr>
              <w:jc w:val="center"/>
              <w:rPr>
                <w:color w:val="000000"/>
              </w:rPr>
            </w:pPr>
            <w:r w:rsidRPr="00E4368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96DD26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2D67B9" w14:textId="77777777" w:rsidR="0039302F" w:rsidRPr="00E43686" w:rsidRDefault="0039302F" w:rsidP="00553B26">
            <w:pPr>
              <w:jc w:val="right"/>
              <w:rPr>
                <w:color w:val="000000"/>
              </w:rPr>
            </w:pPr>
            <w:r w:rsidRPr="00E43686">
              <w:rPr>
                <w:color w:val="000000"/>
              </w:rPr>
              <w:t>2 792 000,00</w:t>
            </w:r>
          </w:p>
        </w:tc>
      </w:tr>
      <w:tr w:rsidR="0039302F" w:rsidRPr="00E43686" w14:paraId="6A4D5BB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C4933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650A61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F004C3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77E87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81DEFF3" w14:textId="77777777" w:rsidR="0039302F" w:rsidRPr="00E43686" w:rsidRDefault="0039302F" w:rsidP="00553B26">
            <w:pPr>
              <w:jc w:val="center"/>
              <w:rPr>
                <w:color w:val="000000"/>
              </w:rPr>
            </w:pPr>
            <w:r w:rsidRPr="00E4368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F8B2B7F"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9108864" w14:textId="77777777" w:rsidR="0039302F" w:rsidRPr="00E43686" w:rsidRDefault="0039302F" w:rsidP="00553B26">
            <w:pPr>
              <w:jc w:val="right"/>
              <w:rPr>
                <w:color w:val="000000"/>
              </w:rPr>
            </w:pPr>
            <w:r w:rsidRPr="00E43686">
              <w:rPr>
                <w:color w:val="000000"/>
              </w:rPr>
              <w:t>2 792 000,00</w:t>
            </w:r>
          </w:p>
        </w:tc>
      </w:tr>
      <w:tr w:rsidR="0039302F" w:rsidRPr="00E43686" w14:paraId="45FFD1D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C35657" w14:textId="77777777" w:rsidR="0039302F" w:rsidRPr="00E43686" w:rsidRDefault="0039302F" w:rsidP="00553B26">
            <w:pPr>
              <w:rPr>
                <w:b/>
                <w:bCs/>
                <w:i/>
                <w:iCs/>
                <w:color w:val="000000"/>
                <w:sz w:val="24"/>
                <w:szCs w:val="24"/>
              </w:rPr>
            </w:pPr>
            <w:r w:rsidRPr="00E43686">
              <w:rPr>
                <w:b/>
                <w:bCs/>
                <w:i/>
                <w:iCs/>
                <w:color w:val="000000"/>
                <w:sz w:val="24"/>
                <w:szCs w:val="24"/>
              </w:rPr>
              <w:t>Среднее профессиональное образование</w:t>
            </w:r>
          </w:p>
        </w:tc>
        <w:tc>
          <w:tcPr>
            <w:tcW w:w="947" w:type="dxa"/>
            <w:tcBorders>
              <w:top w:val="nil"/>
              <w:left w:val="nil"/>
              <w:bottom w:val="single" w:sz="4" w:space="0" w:color="000000"/>
              <w:right w:val="single" w:sz="4" w:space="0" w:color="000000"/>
            </w:tcBorders>
            <w:shd w:val="clear" w:color="auto" w:fill="auto"/>
            <w:noWrap/>
            <w:hideMark/>
          </w:tcPr>
          <w:p w14:paraId="44D4148F"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7257A5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D2D43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A230FF4"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E27C74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15AFA2" w14:textId="77777777" w:rsidR="0039302F" w:rsidRPr="00E43686" w:rsidRDefault="0039302F" w:rsidP="00553B26">
            <w:pPr>
              <w:jc w:val="right"/>
              <w:rPr>
                <w:color w:val="000000"/>
              </w:rPr>
            </w:pPr>
            <w:r w:rsidRPr="00E43686">
              <w:rPr>
                <w:color w:val="000000"/>
              </w:rPr>
              <w:t>74 125 355,00</w:t>
            </w:r>
          </w:p>
        </w:tc>
      </w:tr>
      <w:tr w:rsidR="0039302F" w:rsidRPr="00E43686" w14:paraId="3E0AA9A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20EAFD"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культуры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43E397E5"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D46F79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94828A"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A60D48E" w14:textId="77777777" w:rsidR="0039302F" w:rsidRPr="00E43686" w:rsidRDefault="0039302F" w:rsidP="00553B26">
            <w:pPr>
              <w:jc w:val="center"/>
              <w:rPr>
                <w:color w:val="000000"/>
              </w:rPr>
            </w:pPr>
            <w:r w:rsidRPr="00E4368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FC71F2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022323" w14:textId="77777777" w:rsidR="0039302F" w:rsidRPr="00E43686" w:rsidRDefault="0039302F" w:rsidP="00553B26">
            <w:pPr>
              <w:jc w:val="right"/>
              <w:rPr>
                <w:color w:val="000000"/>
              </w:rPr>
            </w:pPr>
            <w:r w:rsidRPr="00E43686">
              <w:rPr>
                <w:color w:val="000000"/>
              </w:rPr>
              <w:t>73 902 715,00</w:t>
            </w:r>
          </w:p>
        </w:tc>
      </w:tr>
      <w:tr w:rsidR="0039302F" w:rsidRPr="00E43686" w14:paraId="44B6E70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1ACDB3"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образования в сфере культуры и искусства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1520CB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BDB2C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8032E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42E24CE" w14:textId="77777777" w:rsidR="0039302F" w:rsidRPr="00E43686" w:rsidRDefault="0039302F" w:rsidP="00553B26">
            <w:pPr>
              <w:jc w:val="center"/>
              <w:rPr>
                <w:color w:val="000000"/>
              </w:rPr>
            </w:pPr>
            <w:r w:rsidRPr="00E43686">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3946DEF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E43AF6" w14:textId="77777777" w:rsidR="0039302F" w:rsidRPr="00E43686" w:rsidRDefault="0039302F" w:rsidP="00553B26">
            <w:pPr>
              <w:jc w:val="right"/>
              <w:rPr>
                <w:color w:val="000000"/>
              </w:rPr>
            </w:pPr>
            <w:r w:rsidRPr="00E43686">
              <w:rPr>
                <w:color w:val="000000"/>
              </w:rPr>
              <w:t>72 404 115,00</w:t>
            </w:r>
          </w:p>
        </w:tc>
      </w:tr>
      <w:tr w:rsidR="0039302F" w:rsidRPr="00E43686" w14:paraId="68AE0E3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C9D488"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54EB28D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C8AAC3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FE0B0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2FA0335" w14:textId="77777777" w:rsidR="0039302F" w:rsidRPr="00E43686" w:rsidRDefault="0039302F" w:rsidP="00553B26">
            <w:pPr>
              <w:jc w:val="center"/>
              <w:rPr>
                <w:color w:val="000000"/>
              </w:rPr>
            </w:pPr>
            <w:r w:rsidRPr="00E4368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C59BEC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F9A14F" w14:textId="77777777" w:rsidR="0039302F" w:rsidRPr="00E43686" w:rsidRDefault="0039302F" w:rsidP="00553B26">
            <w:pPr>
              <w:jc w:val="right"/>
              <w:rPr>
                <w:color w:val="000000"/>
              </w:rPr>
            </w:pPr>
            <w:r w:rsidRPr="00E43686">
              <w:rPr>
                <w:color w:val="000000"/>
              </w:rPr>
              <w:t>65 894 468,00</w:t>
            </w:r>
          </w:p>
        </w:tc>
      </w:tr>
      <w:tr w:rsidR="0039302F" w:rsidRPr="00E43686" w14:paraId="45B2E3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644EDC" w14:textId="77777777" w:rsidR="0039302F" w:rsidRPr="00E43686" w:rsidRDefault="0039302F" w:rsidP="00553B26">
            <w:pPr>
              <w:rPr>
                <w:b/>
                <w:bCs/>
                <w:color w:val="000000"/>
              </w:rPr>
            </w:pPr>
            <w:r w:rsidRPr="00E43686">
              <w:rPr>
                <w:b/>
                <w:bCs/>
                <w:color w:val="000000"/>
              </w:rPr>
              <w:lastRenderedPageBreak/>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B3249E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4AFA9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7D39F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526A0C2" w14:textId="77777777" w:rsidR="0039302F" w:rsidRPr="00E43686" w:rsidRDefault="0039302F" w:rsidP="00553B26">
            <w:pPr>
              <w:jc w:val="center"/>
              <w:rPr>
                <w:color w:val="000000"/>
              </w:rPr>
            </w:pPr>
            <w:r w:rsidRPr="00E4368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5F22A5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4FFD3E" w14:textId="77777777" w:rsidR="0039302F" w:rsidRPr="00E43686" w:rsidRDefault="0039302F" w:rsidP="00553B26">
            <w:pPr>
              <w:jc w:val="right"/>
              <w:rPr>
                <w:color w:val="000000"/>
              </w:rPr>
            </w:pPr>
            <w:r w:rsidRPr="00E43686">
              <w:rPr>
                <w:color w:val="000000"/>
              </w:rPr>
              <w:t>65 894 468,00</w:t>
            </w:r>
          </w:p>
        </w:tc>
      </w:tr>
      <w:tr w:rsidR="0039302F" w:rsidRPr="00E43686" w14:paraId="3D21A6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D3627D"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A764EC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7B9A57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0E0A1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DA60D38" w14:textId="77777777" w:rsidR="0039302F" w:rsidRPr="00E43686" w:rsidRDefault="0039302F" w:rsidP="00553B26">
            <w:pPr>
              <w:jc w:val="center"/>
              <w:rPr>
                <w:color w:val="000000"/>
              </w:rPr>
            </w:pPr>
            <w:r w:rsidRPr="00E4368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655D04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524BADE" w14:textId="77777777" w:rsidR="0039302F" w:rsidRPr="00E43686" w:rsidRDefault="0039302F" w:rsidP="00553B26">
            <w:pPr>
              <w:jc w:val="right"/>
              <w:rPr>
                <w:color w:val="000000"/>
              </w:rPr>
            </w:pPr>
            <w:r w:rsidRPr="00E43686">
              <w:rPr>
                <w:color w:val="000000"/>
              </w:rPr>
              <w:t>65 894 468,00</w:t>
            </w:r>
          </w:p>
        </w:tc>
      </w:tr>
      <w:tr w:rsidR="0039302F" w:rsidRPr="00E43686" w14:paraId="29EE785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FE2E48"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08426490"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618AB1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67CBA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7FD6252" w14:textId="77777777" w:rsidR="0039302F" w:rsidRPr="00E43686" w:rsidRDefault="0039302F" w:rsidP="00553B26">
            <w:pPr>
              <w:jc w:val="center"/>
              <w:rPr>
                <w:color w:val="000000"/>
              </w:rPr>
            </w:pPr>
            <w:r w:rsidRPr="00E4368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EB1BFA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1237AB" w14:textId="77777777" w:rsidR="0039302F" w:rsidRPr="00E43686" w:rsidRDefault="0039302F" w:rsidP="00553B26">
            <w:pPr>
              <w:jc w:val="right"/>
              <w:rPr>
                <w:color w:val="000000"/>
              </w:rPr>
            </w:pPr>
            <w:r w:rsidRPr="00E43686">
              <w:rPr>
                <w:color w:val="000000"/>
              </w:rPr>
              <w:t>2 880 507,00</w:t>
            </w:r>
          </w:p>
        </w:tc>
      </w:tr>
      <w:tr w:rsidR="0039302F" w:rsidRPr="00E43686" w14:paraId="3B9207D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8B2D3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2529D1A"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661CD8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16A124"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C30A789" w14:textId="77777777" w:rsidR="0039302F" w:rsidRPr="00E43686" w:rsidRDefault="0039302F" w:rsidP="00553B26">
            <w:pPr>
              <w:jc w:val="center"/>
              <w:rPr>
                <w:color w:val="000000"/>
              </w:rPr>
            </w:pPr>
            <w:r w:rsidRPr="00E4368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71981B3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3591546" w14:textId="77777777" w:rsidR="0039302F" w:rsidRPr="00E43686" w:rsidRDefault="0039302F" w:rsidP="00553B26">
            <w:pPr>
              <w:jc w:val="right"/>
              <w:rPr>
                <w:color w:val="000000"/>
              </w:rPr>
            </w:pPr>
            <w:r w:rsidRPr="00E43686">
              <w:rPr>
                <w:color w:val="000000"/>
              </w:rPr>
              <w:t>2 880 507,00</w:t>
            </w:r>
          </w:p>
        </w:tc>
      </w:tr>
      <w:tr w:rsidR="0039302F" w:rsidRPr="00E43686" w14:paraId="114E93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4425E9"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D6F552F"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323912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84CEB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FFB8094" w14:textId="77777777" w:rsidR="0039302F" w:rsidRPr="00E43686" w:rsidRDefault="0039302F" w:rsidP="00553B26">
            <w:pPr>
              <w:jc w:val="center"/>
              <w:rPr>
                <w:color w:val="000000"/>
              </w:rPr>
            </w:pPr>
            <w:r w:rsidRPr="00E4368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E80716A"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08BE14A" w14:textId="77777777" w:rsidR="0039302F" w:rsidRPr="00E43686" w:rsidRDefault="0039302F" w:rsidP="00553B26">
            <w:pPr>
              <w:jc w:val="right"/>
              <w:rPr>
                <w:color w:val="000000"/>
              </w:rPr>
            </w:pPr>
            <w:r w:rsidRPr="00E43686">
              <w:rPr>
                <w:color w:val="000000"/>
              </w:rPr>
              <w:t>2 880 507,00</w:t>
            </w:r>
          </w:p>
        </w:tc>
      </w:tr>
      <w:tr w:rsidR="0039302F" w:rsidRPr="00E43686" w14:paraId="3807AF3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85F0C2" w14:textId="77777777" w:rsidR="0039302F" w:rsidRPr="00E43686" w:rsidRDefault="0039302F" w:rsidP="00553B26">
            <w:pPr>
              <w:rPr>
                <w:color w:val="000000"/>
                <w:sz w:val="22"/>
                <w:szCs w:val="22"/>
              </w:rPr>
            </w:pPr>
            <w:r w:rsidRPr="00E43686">
              <w:rPr>
                <w:color w:val="000000"/>
                <w:sz w:val="22"/>
                <w:szCs w:val="22"/>
              </w:rPr>
              <w:t>Обеспечение мер по охране образовательных организаций в целях антитеррористической защищенности</w:t>
            </w:r>
          </w:p>
        </w:tc>
        <w:tc>
          <w:tcPr>
            <w:tcW w:w="947" w:type="dxa"/>
            <w:tcBorders>
              <w:top w:val="nil"/>
              <w:left w:val="nil"/>
              <w:bottom w:val="single" w:sz="4" w:space="0" w:color="000000"/>
              <w:right w:val="single" w:sz="4" w:space="0" w:color="000000"/>
            </w:tcBorders>
            <w:shd w:val="clear" w:color="auto" w:fill="auto"/>
            <w:noWrap/>
            <w:hideMark/>
          </w:tcPr>
          <w:p w14:paraId="43720B92"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932AE0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4A22F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F2B7BCC" w14:textId="77777777" w:rsidR="0039302F" w:rsidRPr="00E43686" w:rsidRDefault="0039302F" w:rsidP="00553B26">
            <w:pPr>
              <w:jc w:val="center"/>
              <w:rPr>
                <w:color w:val="000000"/>
              </w:rPr>
            </w:pPr>
            <w:r w:rsidRPr="00E4368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23931E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3B465F" w14:textId="77777777" w:rsidR="0039302F" w:rsidRPr="00E43686" w:rsidRDefault="0039302F" w:rsidP="00553B26">
            <w:pPr>
              <w:jc w:val="right"/>
              <w:rPr>
                <w:color w:val="000000"/>
              </w:rPr>
            </w:pPr>
            <w:r w:rsidRPr="00E43686">
              <w:rPr>
                <w:color w:val="000000"/>
              </w:rPr>
              <w:t>1 300 000,00</w:t>
            </w:r>
          </w:p>
        </w:tc>
      </w:tr>
      <w:tr w:rsidR="0039302F" w:rsidRPr="00E43686" w14:paraId="265C12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D9787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6EF62D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8B0BF3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A5197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BCDEA2D" w14:textId="77777777" w:rsidR="0039302F" w:rsidRPr="00E43686" w:rsidRDefault="0039302F" w:rsidP="00553B26">
            <w:pPr>
              <w:jc w:val="center"/>
              <w:rPr>
                <w:color w:val="000000"/>
              </w:rPr>
            </w:pPr>
            <w:r w:rsidRPr="00E4368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059DB04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D80EEF6" w14:textId="77777777" w:rsidR="0039302F" w:rsidRPr="00E43686" w:rsidRDefault="0039302F" w:rsidP="00553B26">
            <w:pPr>
              <w:jc w:val="right"/>
              <w:rPr>
                <w:color w:val="000000"/>
              </w:rPr>
            </w:pPr>
            <w:r w:rsidRPr="00E43686">
              <w:rPr>
                <w:color w:val="000000"/>
              </w:rPr>
              <w:t>1 300 000,00</w:t>
            </w:r>
          </w:p>
        </w:tc>
      </w:tr>
      <w:tr w:rsidR="0039302F" w:rsidRPr="00E43686" w14:paraId="3A95136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372A5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060ADB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7F60CD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57847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982E7A9" w14:textId="77777777" w:rsidR="0039302F" w:rsidRPr="00E43686" w:rsidRDefault="0039302F" w:rsidP="00553B26">
            <w:pPr>
              <w:jc w:val="center"/>
              <w:rPr>
                <w:color w:val="000000"/>
              </w:rPr>
            </w:pPr>
            <w:r w:rsidRPr="00E4368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6DFE0B0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5FA9E3B" w14:textId="77777777" w:rsidR="0039302F" w:rsidRPr="00E43686" w:rsidRDefault="0039302F" w:rsidP="00553B26">
            <w:pPr>
              <w:jc w:val="right"/>
              <w:rPr>
                <w:color w:val="000000"/>
              </w:rPr>
            </w:pPr>
            <w:r w:rsidRPr="00E43686">
              <w:rPr>
                <w:color w:val="000000"/>
              </w:rPr>
              <w:t>1 300 000,00</w:t>
            </w:r>
          </w:p>
        </w:tc>
      </w:tr>
      <w:tr w:rsidR="0039302F" w:rsidRPr="00E43686" w14:paraId="2FEBA9D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1530D5" w14:textId="77777777" w:rsidR="0039302F" w:rsidRPr="00E43686" w:rsidRDefault="0039302F" w:rsidP="00553B26">
            <w:pPr>
              <w:rPr>
                <w:color w:val="000000"/>
                <w:sz w:val="22"/>
                <w:szCs w:val="22"/>
              </w:rPr>
            </w:pPr>
            <w:r w:rsidRPr="00E43686">
              <w:rPr>
                <w:color w:val="000000"/>
                <w:sz w:val="22"/>
                <w:szCs w:val="22"/>
              </w:rPr>
              <w:t>Расходы на укрепление материально-технической базы профессиональных образовательных организаций</w:t>
            </w:r>
          </w:p>
        </w:tc>
        <w:tc>
          <w:tcPr>
            <w:tcW w:w="947" w:type="dxa"/>
            <w:tcBorders>
              <w:top w:val="nil"/>
              <w:left w:val="nil"/>
              <w:bottom w:val="single" w:sz="4" w:space="0" w:color="000000"/>
              <w:right w:val="single" w:sz="4" w:space="0" w:color="000000"/>
            </w:tcBorders>
            <w:shd w:val="clear" w:color="auto" w:fill="auto"/>
            <w:noWrap/>
            <w:hideMark/>
          </w:tcPr>
          <w:p w14:paraId="3BFEFE85"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077156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7DB9A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94851AC" w14:textId="77777777" w:rsidR="0039302F" w:rsidRPr="00E43686" w:rsidRDefault="0039302F" w:rsidP="00553B26">
            <w:pPr>
              <w:jc w:val="center"/>
              <w:rPr>
                <w:color w:val="000000"/>
              </w:rPr>
            </w:pPr>
            <w:r w:rsidRPr="00E43686">
              <w:rPr>
                <w:color w:val="000000"/>
              </w:rPr>
              <w:t xml:space="preserve">03 4 08 25120 </w:t>
            </w:r>
          </w:p>
        </w:tc>
        <w:tc>
          <w:tcPr>
            <w:tcW w:w="567" w:type="dxa"/>
            <w:tcBorders>
              <w:top w:val="nil"/>
              <w:left w:val="nil"/>
              <w:bottom w:val="single" w:sz="4" w:space="0" w:color="000000"/>
              <w:right w:val="single" w:sz="4" w:space="0" w:color="000000"/>
            </w:tcBorders>
            <w:shd w:val="clear" w:color="auto" w:fill="auto"/>
            <w:noWrap/>
            <w:hideMark/>
          </w:tcPr>
          <w:p w14:paraId="6672260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2A9039" w14:textId="77777777" w:rsidR="0039302F" w:rsidRPr="00E43686" w:rsidRDefault="0039302F" w:rsidP="00553B26">
            <w:pPr>
              <w:jc w:val="right"/>
              <w:rPr>
                <w:color w:val="000000"/>
              </w:rPr>
            </w:pPr>
            <w:r w:rsidRPr="00E43686">
              <w:rPr>
                <w:color w:val="000000"/>
              </w:rPr>
              <w:t>896 900,00</w:t>
            </w:r>
          </w:p>
        </w:tc>
      </w:tr>
      <w:tr w:rsidR="0039302F" w:rsidRPr="00E43686" w14:paraId="25CA509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DF230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14F846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298557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147AF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1BE5EEE" w14:textId="77777777" w:rsidR="0039302F" w:rsidRPr="00E43686" w:rsidRDefault="0039302F" w:rsidP="00553B26">
            <w:pPr>
              <w:jc w:val="center"/>
              <w:rPr>
                <w:color w:val="000000"/>
              </w:rPr>
            </w:pPr>
            <w:r w:rsidRPr="00E43686">
              <w:rPr>
                <w:color w:val="000000"/>
              </w:rPr>
              <w:t xml:space="preserve">03 4 08 25120 </w:t>
            </w:r>
          </w:p>
        </w:tc>
        <w:tc>
          <w:tcPr>
            <w:tcW w:w="567" w:type="dxa"/>
            <w:tcBorders>
              <w:top w:val="nil"/>
              <w:left w:val="nil"/>
              <w:bottom w:val="single" w:sz="4" w:space="0" w:color="000000"/>
              <w:right w:val="single" w:sz="4" w:space="0" w:color="000000"/>
            </w:tcBorders>
            <w:shd w:val="clear" w:color="auto" w:fill="auto"/>
            <w:noWrap/>
            <w:hideMark/>
          </w:tcPr>
          <w:p w14:paraId="7F4C73F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0A1B69" w14:textId="77777777" w:rsidR="0039302F" w:rsidRPr="00E43686" w:rsidRDefault="0039302F" w:rsidP="00553B26">
            <w:pPr>
              <w:jc w:val="right"/>
              <w:rPr>
                <w:color w:val="000000"/>
              </w:rPr>
            </w:pPr>
            <w:r w:rsidRPr="00E43686">
              <w:rPr>
                <w:color w:val="000000"/>
              </w:rPr>
              <w:t>896 900,00</w:t>
            </w:r>
          </w:p>
        </w:tc>
      </w:tr>
      <w:tr w:rsidR="0039302F" w:rsidRPr="00E43686" w14:paraId="3470BDE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830C65"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77F607A"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CA4DD5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CD501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E856BC0" w14:textId="77777777" w:rsidR="0039302F" w:rsidRPr="00E43686" w:rsidRDefault="0039302F" w:rsidP="00553B26">
            <w:pPr>
              <w:jc w:val="center"/>
              <w:rPr>
                <w:color w:val="000000"/>
              </w:rPr>
            </w:pPr>
            <w:r w:rsidRPr="00E43686">
              <w:rPr>
                <w:color w:val="000000"/>
              </w:rPr>
              <w:t xml:space="preserve">03 4 08 25120 </w:t>
            </w:r>
          </w:p>
        </w:tc>
        <w:tc>
          <w:tcPr>
            <w:tcW w:w="567" w:type="dxa"/>
            <w:tcBorders>
              <w:top w:val="nil"/>
              <w:left w:val="nil"/>
              <w:bottom w:val="single" w:sz="4" w:space="0" w:color="000000"/>
              <w:right w:val="single" w:sz="4" w:space="0" w:color="000000"/>
            </w:tcBorders>
            <w:shd w:val="clear" w:color="auto" w:fill="auto"/>
            <w:noWrap/>
            <w:hideMark/>
          </w:tcPr>
          <w:p w14:paraId="4F837AD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20C7EFF" w14:textId="77777777" w:rsidR="0039302F" w:rsidRPr="00E43686" w:rsidRDefault="0039302F" w:rsidP="00553B26">
            <w:pPr>
              <w:jc w:val="right"/>
              <w:rPr>
                <w:color w:val="000000"/>
              </w:rPr>
            </w:pPr>
            <w:r w:rsidRPr="00E43686">
              <w:rPr>
                <w:color w:val="000000"/>
              </w:rPr>
              <w:t>896 900,00</w:t>
            </w:r>
          </w:p>
        </w:tc>
      </w:tr>
      <w:tr w:rsidR="0039302F" w:rsidRPr="00E43686" w14:paraId="5DDF704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320269" w14:textId="77777777" w:rsidR="0039302F" w:rsidRPr="00E43686" w:rsidRDefault="0039302F" w:rsidP="00553B26">
            <w:pPr>
              <w:rPr>
                <w:color w:val="000000"/>
                <w:sz w:val="22"/>
                <w:szCs w:val="22"/>
              </w:rPr>
            </w:pPr>
            <w:r w:rsidRPr="00E43686">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947" w:type="dxa"/>
            <w:tcBorders>
              <w:top w:val="nil"/>
              <w:left w:val="nil"/>
              <w:bottom w:val="single" w:sz="4" w:space="0" w:color="000000"/>
              <w:right w:val="single" w:sz="4" w:space="0" w:color="000000"/>
            </w:tcBorders>
            <w:shd w:val="clear" w:color="auto" w:fill="auto"/>
            <w:noWrap/>
            <w:hideMark/>
          </w:tcPr>
          <w:p w14:paraId="6D936F8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C2A71C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5B89C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9C170C2" w14:textId="77777777" w:rsidR="0039302F" w:rsidRPr="00E43686" w:rsidRDefault="0039302F" w:rsidP="00553B26">
            <w:pPr>
              <w:jc w:val="center"/>
              <w:rPr>
                <w:color w:val="000000"/>
              </w:rPr>
            </w:pPr>
            <w:r w:rsidRPr="00E43686">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4D0F97A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3A691D" w14:textId="77777777" w:rsidR="0039302F" w:rsidRPr="00E43686" w:rsidRDefault="0039302F" w:rsidP="00553B26">
            <w:pPr>
              <w:jc w:val="right"/>
              <w:rPr>
                <w:color w:val="000000"/>
              </w:rPr>
            </w:pPr>
            <w:r w:rsidRPr="00E43686">
              <w:rPr>
                <w:color w:val="000000"/>
              </w:rPr>
              <w:t>1 406 200,00</w:t>
            </w:r>
          </w:p>
        </w:tc>
      </w:tr>
      <w:tr w:rsidR="0039302F" w:rsidRPr="00E43686" w14:paraId="01484C1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E2249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1A35AF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2E4F3C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699294"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129296E" w14:textId="77777777" w:rsidR="0039302F" w:rsidRPr="00E43686" w:rsidRDefault="0039302F" w:rsidP="00553B26">
            <w:pPr>
              <w:jc w:val="center"/>
              <w:rPr>
                <w:color w:val="000000"/>
              </w:rPr>
            </w:pPr>
            <w:r w:rsidRPr="00E43686">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53274FD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2F57CE" w14:textId="77777777" w:rsidR="0039302F" w:rsidRPr="00E43686" w:rsidRDefault="0039302F" w:rsidP="00553B26">
            <w:pPr>
              <w:jc w:val="right"/>
              <w:rPr>
                <w:color w:val="000000"/>
              </w:rPr>
            </w:pPr>
            <w:r w:rsidRPr="00E43686">
              <w:rPr>
                <w:color w:val="000000"/>
              </w:rPr>
              <w:t>1 406 200,00</w:t>
            </w:r>
          </w:p>
        </w:tc>
      </w:tr>
      <w:tr w:rsidR="0039302F" w:rsidRPr="00E43686" w14:paraId="75BDAF5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9C9295"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AB031C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4716CF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6E0DE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F175BE3" w14:textId="77777777" w:rsidR="0039302F" w:rsidRPr="00E43686" w:rsidRDefault="0039302F" w:rsidP="00553B26">
            <w:pPr>
              <w:jc w:val="center"/>
              <w:rPr>
                <w:color w:val="000000"/>
              </w:rPr>
            </w:pPr>
            <w:r w:rsidRPr="00E43686">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4E2CE39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22EBD2" w14:textId="77777777" w:rsidR="0039302F" w:rsidRPr="00E43686" w:rsidRDefault="0039302F" w:rsidP="00553B26">
            <w:pPr>
              <w:jc w:val="right"/>
              <w:rPr>
                <w:color w:val="000000"/>
              </w:rPr>
            </w:pPr>
            <w:r w:rsidRPr="00E43686">
              <w:rPr>
                <w:color w:val="000000"/>
              </w:rPr>
              <w:t>1 406 200,00</w:t>
            </w:r>
          </w:p>
        </w:tc>
      </w:tr>
      <w:tr w:rsidR="0039302F" w:rsidRPr="00E43686" w14:paraId="48B7F7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FC13C5" w14:textId="77777777" w:rsidR="0039302F" w:rsidRPr="00E43686" w:rsidRDefault="0039302F" w:rsidP="00553B26">
            <w:pPr>
              <w:rPr>
                <w:color w:val="000000"/>
                <w:sz w:val="22"/>
                <w:szCs w:val="22"/>
              </w:rPr>
            </w:pPr>
            <w:r w:rsidRPr="00E43686">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E43686">
              <w:rPr>
                <w:color w:val="000000"/>
                <w:sz w:val="22"/>
                <w:szCs w:val="22"/>
              </w:rPr>
              <w:t>Сириус</w:t>
            </w:r>
            <w:r>
              <w:rPr>
                <w:color w:val="000000"/>
                <w:sz w:val="22"/>
                <w:szCs w:val="22"/>
              </w:rPr>
              <w:t>»</w:t>
            </w:r>
            <w:r w:rsidRPr="00E43686">
              <w:rPr>
                <w:color w:val="000000"/>
                <w:sz w:val="22"/>
                <w:szCs w:val="22"/>
              </w:rPr>
              <w:t>, муниципальных общеобразовательных организаций и профессиональных образовательных организаций</w:t>
            </w:r>
          </w:p>
        </w:tc>
        <w:tc>
          <w:tcPr>
            <w:tcW w:w="947" w:type="dxa"/>
            <w:tcBorders>
              <w:top w:val="nil"/>
              <w:left w:val="nil"/>
              <w:bottom w:val="single" w:sz="4" w:space="0" w:color="000000"/>
              <w:right w:val="single" w:sz="4" w:space="0" w:color="000000"/>
            </w:tcBorders>
            <w:shd w:val="clear" w:color="auto" w:fill="auto"/>
            <w:noWrap/>
            <w:hideMark/>
          </w:tcPr>
          <w:p w14:paraId="498F0F8F"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054B41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8ED49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E7D8735" w14:textId="77777777" w:rsidR="0039302F" w:rsidRPr="00E43686" w:rsidRDefault="0039302F" w:rsidP="00553B26">
            <w:pPr>
              <w:jc w:val="center"/>
              <w:rPr>
                <w:color w:val="000000"/>
              </w:rPr>
            </w:pPr>
            <w:r w:rsidRPr="00E43686">
              <w:rPr>
                <w:color w:val="000000"/>
              </w:rPr>
              <w:t xml:space="preserve">03 4 08 R0500 </w:t>
            </w:r>
          </w:p>
        </w:tc>
        <w:tc>
          <w:tcPr>
            <w:tcW w:w="567" w:type="dxa"/>
            <w:tcBorders>
              <w:top w:val="nil"/>
              <w:left w:val="nil"/>
              <w:bottom w:val="single" w:sz="4" w:space="0" w:color="000000"/>
              <w:right w:val="single" w:sz="4" w:space="0" w:color="000000"/>
            </w:tcBorders>
            <w:shd w:val="clear" w:color="auto" w:fill="auto"/>
            <w:noWrap/>
            <w:hideMark/>
          </w:tcPr>
          <w:p w14:paraId="20B8CF8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FD33C5" w14:textId="77777777" w:rsidR="0039302F" w:rsidRPr="00E43686" w:rsidRDefault="0039302F" w:rsidP="00553B26">
            <w:pPr>
              <w:jc w:val="right"/>
              <w:rPr>
                <w:color w:val="000000"/>
              </w:rPr>
            </w:pPr>
            <w:r w:rsidRPr="00E43686">
              <w:rPr>
                <w:color w:val="000000"/>
              </w:rPr>
              <w:t>26 040,00</w:t>
            </w:r>
          </w:p>
        </w:tc>
      </w:tr>
      <w:tr w:rsidR="0039302F" w:rsidRPr="00E43686" w14:paraId="59F5CE6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98984D"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D1797B0"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D23335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75B34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06B6B62" w14:textId="77777777" w:rsidR="0039302F" w:rsidRPr="00E43686" w:rsidRDefault="0039302F" w:rsidP="00553B26">
            <w:pPr>
              <w:jc w:val="center"/>
              <w:rPr>
                <w:color w:val="000000"/>
              </w:rPr>
            </w:pPr>
            <w:r w:rsidRPr="00E43686">
              <w:rPr>
                <w:color w:val="000000"/>
              </w:rPr>
              <w:t xml:space="preserve">03 4 08 R0500 </w:t>
            </w:r>
          </w:p>
        </w:tc>
        <w:tc>
          <w:tcPr>
            <w:tcW w:w="567" w:type="dxa"/>
            <w:tcBorders>
              <w:top w:val="nil"/>
              <w:left w:val="nil"/>
              <w:bottom w:val="single" w:sz="4" w:space="0" w:color="000000"/>
              <w:right w:val="single" w:sz="4" w:space="0" w:color="000000"/>
            </w:tcBorders>
            <w:shd w:val="clear" w:color="auto" w:fill="auto"/>
            <w:noWrap/>
            <w:hideMark/>
          </w:tcPr>
          <w:p w14:paraId="2403581C"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57E4EB" w14:textId="77777777" w:rsidR="0039302F" w:rsidRPr="00E43686" w:rsidRDefault="0039302F" w:rsidP="00553B26">
            <w:pPr>
              <w:jc w:val="right"/>
              <w:rPr>
                <w:color w:val="000000"/>
              </w:rPr>
            </w:pPr>
            <w:r w:rsidRPr="00E43686">
              <w:rPr>
                <w:color w:val="000000"/>
              </w:rPr>
              <w:t>26 040,00</w:t>
            </w:r>
          </w:p>
        </w:tc>
      </w:tr>
      <w:tr w:rsidR="0039302F" w:rsidRPr="00E43686" w14:paraId="23176C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FD419B" w14:textId="77777777" w:rsidR="0039302F" w:rsidRPr="00E43686" w:rsidRDefault="0039302F" w:rsidP="00553B26">
            <w:pPr>
              <w:rPr>
                <w:i/>
                <w:iCs/>
                <w:color w:val="000000"/>
              </w:rPr>
            </w:pPr>
            <w:r w:rsidRPr="00E43686">
              <w:rPr>
                <w:i/>
                <w:iCs/>
                <w:color w:val="000000"/>
              </w:rPr>
              <w:lastRenderedPageBreak/>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FCAA38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BEFA80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0D699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1995C70" w14:textId="77777777" w:rsidR="0039302F" w:rsidRPr="00E43686" w:rsidRDefault="0039302F" w:rsidP="00553B26">
            <w:pPr>
              <w:jc w:val="center"/>
              <w:rPr>
                <w:color w:val="000000"/>
              </w:rPr>
            </w:pPr>
            <w:r w:rsidRPr="00E43686">
              <w:rPr>
                <w:color w:val="000000"/>
              </w:rPr>
              <w:t xml:space="preserve">03 4 08 R0500 </w:t>
            </w:r>
          </w:p>
        </w:tc>
        <w:tc>
          <w:tcPr>
            <w:tcW w:w="567" w:type="dxa"/>
            <w:tcBorders>
              <w:top w:val="nil"/>
              <w:left w:val="nil"/>
              <w:bottom w:val="single" w:sz="4" w:space="0" w:color="000000"/>
              <w:right w:val="single" w:sz="4" w:space="0" w:color="000000"/>
            </w:tcBorders>
            <w:shd w:val="clear" w:color="auto" w:fill="auto"/>
            <w:noWrap/>
            <w:hideMark/>
          </w:tcPr>
          <w:p w14:paraId="337C1BB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B400BF4" w14:textId="77777777" w:rsidR="0039302F" w:rsidRPr="00E43686" w:rsidRDefault="0039302F" w:rsidP="00553B26">
            <w:pPr>
              <w:jc w:val="right"/>
              <w:rPr>
                <w:color w:val="000000"/>
              </w:rPr>
            </w:pPr>
            <w:r w:rsidRPr="00E43686">
              <w:rPr>
                <w:color w:val="000000"/>
              </w:rPr>
              <w:t>26 040,00</w:t>
            </w:r>
          </w:p>
        </w:tc>
      </w:tr>
      <w:tr w:rsidR="0039302F" w:rsidRPr="00E43686" w14:paraId="50C496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AF1FEC"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Социальное обеспечение обучающихся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D688CDB"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EF08B8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253E9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8DFE9F2" w14:textId="77777777" w:rsidR="0039302F" w:rsidRPr="00E43686" w:rsidRDefault="0039302F" w:rsidP="00553B26">
            <w:pPr>
              <w:jc w:val="center"/>
              <w:rPr>
                <w:color w:val="000000"/>
              </w:rPr>
            </w:pPr>
            <w:r w:rsidRPr="00E43686">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211ECBB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7B2844" w14:textId="77777777" w:rsidR="0039302F" w:rsidRPr="00E43686" w:rsidRDefault="0039302F" w:rsidP="00553B26">
            <w:pPr>
              <w:jc w:val="right"/>
              <w:rPr>
                <w:color w:val="000000"/>
              </w:rPr>
            </w:pPr>
            <w:r w:rsidRPr="00E43686">
              <w:rPr>
                <w:color w:val="000000"/>
              </w:rPr>
              <w:t>1 498 600,00</w:t>
            </w:r>
          </w:p>
        </w:tc>
      </w:tr>
      <w:tr w:rsidR="0039302F" w:rsidRPr="00E43686" w14:paraId="2F5616A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C669B4" w14:textId="77777777" w:rsidR="0039302F" w:rsidRPr="00E43686" w:rsidRDefault="0039302F" w:rsidP="00553B26">
            <w:pPr>
              <w:rPr>
                <w:color w:val="000000"/>
                <w:sz w:val="22"/>
                <w:szCs w:val="22"/>
              </w:rPr>
            </w:pPr>
            <w:r w:rsidRPr="00E43686">
              <w:rPr>
                <w:color w:val="000000"/>
                <w:sz w:val="22"/>
                <w:szCs w:val="22"/>
              </w:rPr>
              <w:t>Расходы на стипендиальное обеспечение обучающихся</w:t>
            </w:r>
          </w:p>
        </w:tc>
        <w:tc>
          <w:tcPr>
            <w:tcW w:w="947" w:type="dxa"/>
            <w:tcBorders>
              <w:top w:val="nil"/>
              <w:left w:val="nil"/>
              <w:bottom w:val="single" w:sz="4" w:space="0" w:color="000000"/>
              <w:right w:val="single" w:sz="4" w:space="0" w:color="000000"/>
            </w:tcBorders>
            <w:shd w:val="clear" w:color="auto" w:fill="auto"/>
            <w:noWrap/>
            <w:hideMark/>
          </w:tcPr>
          <w:p w14:paraId="76D1E98A"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DF95A7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0FEFC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86E84D5" w14:textId="77777777" w:rsidR="0039302F" w:rsidRPr="00E43686" w:rsidRDefault="0039302F" w:rsidP="00553B26">
            <w:pPr>
              <w:jc w:val="center"/>
              <w:rPr>
                <w:color w:val="000000"/>
              </w:rPr>
            </w:pPr>
            <w:r w:rsidRPr="00E4368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2EA833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B7E842" w14:textId="77777777" w:rsidR="0039302F" w:rsidRPr="00E43686" w:rsidRDefault="0039302F" w:rsidP="00553B26">
            <w:pPr>
              <w:jc w:val="right"/>
              <w:rPr>
                <w:color w:val="000000"/>
              </w:rPr>
            </w:pPr>
            <w:r w:rsidRPr="00E43686">
              <w:rPr>
                <w:color w:val="000000"/>
              </w:rPr>
              <w:t>1 498 600,00</w:t>
            </w:r>
          </w:p>
        </w:tc>
      </w:tr>
      <w:tr w:rsidR="0039302F" w:rsidRPr="00E43686" w14:paraId="74A23E5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B0B78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A7C7C5F"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4BC1E4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E36F5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333A172" w14:textId="77777777" w:rsidR="0039302F" w:rsidRPr="00E43686" w:rsidRDefault="0039302F" w:rsidP="00553B26">
            <w:pPr>
              <w:jc w:val="center"/>
              <w:rPr>
                <w:color w:val="000000"/>
              </w:rPr>
            </w:pPr>
            <w:r w:rsidRPr="00E4368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EC54C7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140220" w14:textId="77777777" w:rsidR="0039302F" w:rsidRPr="00E43686" w:rsidRDefault="0039302F" w:rsidP="00553B26">
            <w:pPr>
              <w:jc w:val="right"/>
              <w:rPr>
                <w:color w:val="000000"/>
              </w:rPr>
            </w:pPr>
            <w:r w:rsidRPr="00E43686">
              <w:rPr>
                <w:color w:val="000000"/>
              </w:rPr>
              <w:t>1 498 600,00</w:t>
            </w:r>
          </w:p>
        </w:tc>
      </w:tr>
      <w:tr w:rsidR="0039302F" w:rsidRPr="00E43686" w14:paraId="5EF1225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3EA31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10288A2"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940974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F946E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F21F545" w14:textId="77777777" w:rsidR="0039302F" w:rsidRPr="00E43686" w:rsidRDefault="0039302F" w:rsidP="00553B26">
            <w:pPr>
              <w:jc w:val="center"/>
              <w:rPr>
                <w:color w:val="000000"/>
              </w:rPr>
            </w:pPr>
            <w:r w:rsidRPr="00E4368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44CB1A61"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EBFCB90" w14:textId="77777777" w:rsidR="0039302F" w:rsidRPr="00E43686" w:rsidRDefault="0039302F" w:rsidP="00553B26">
            <w:pPr>
              <w:jc w:val="right"/>
              <w:rPr>
                <w:color w:val="000000"/>
              </w:rPr>
            </w:pPr>
            <w:r w:rsidRPr="00E43686">
              <w:rPr>
                <w:color w:val="000000"/>
              </w:rPr>
              <w:t>1 498 600,00</w:t>
            </w:r>
          </w:p>
        </w:tc>
      </w:tr>
      <w:tr w:rsidR="0039302F" w:rsidRPr="00E43686" w14:paraId="591ECF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C01576"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5B043B3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C61782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4BB76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DC7C395" w14:textId="77777777" w:rsidR="0039302F" w:rsidRPr="00E43686" w:rsidRDefault="0039302F" w:rsidP="00553B26">
            <w:pPr>
              <w:jc w:val="center"/>
              <w:rPr>
                <w:color w:val="000000"/>
              </w:rPr>
            </w:pPr>
            <w:r w:rsidRPr="00E4368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3A70AD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56A5AE" w14:textId="77777777" w:rsidR="0039302F" w:rsidRPr="00E43686" w:rsidRDefault="0039302F" w:rsidP="00553B26">
            <w:pPr>
              <w:jc w:val="right"/>
              <w:rPr>
                <w:color w:val="000000"/>
              </w:rPr>
            </w:pPr>
            <w:r w:rsidRPr="00E43686">
              <w:rPr>
                <w:color w:val="000000"/>
              </w:rPr>
              <w:t>222 640,00</w:t>
            </w:r>
          </w:p>
        </w:tc>
      </w:tr>
      <w:tr w:rsidR="0039302F" w:rsidRPr="00E43686" w14:paraId="42C0DB0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FA8443"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EB0C3F2"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E5A114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569084"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3F2CDC1" w14:textId="77777777" w:rsidR="0039302F" w:rsidRPr="00E43686" w:rsidRDefault="0039302F" w:rsidP="00553B26">
            <w:pPr>
              <w:jc w:val="center"/>
              <w:rPr>
                <w:color w:val="000000"/>
              </w:rPr>
            </w:pPr>
            <w:r w:rsidRPr="00E4368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4CC28A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3F4EDA" w14:textId="77777777" w:rsidR="0039302F" w:rsidRPr="00E43686" w:rsidRDefault="0039302F" w:rsidP="00553B26">
            <w:pPr>
              <w:jc w:val="right"/>
              <w:rPr>
                <w:color w:val="000000"/>
              </w:rPr>
            </w:pPr>
            <w:r w:rsidRPr="00E43686">
              <w:rPr>
                <w:color w:val="000000"/>
              </w:rPr>
              <w:t>222 640,00</w:t>
            </w:r>
          </w:p>
        </w:tc>
      </w:tr>
      <w:tr w:rsidR="0039302F" w:rsidRPr="00E43686" w14:paraId="15F1C9E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9FB9F0" w14:textId="77777777" w:rsidR="0039302F" w:rsidRPr="00E43686" w:rsidRDefault="0039302F" w:rsidP="00553B26">
            <w:pPr>
              <w:rPr>
                <w:color w:val="000000"/>
                <w:sz w:val="22"/>
                <w:szCs w:val="22"/>
              </w:rPr>
            </w:pPr>
            <w:r w:rsidRPr="00E43686">
              <w:rPr>
                <w:color w:val="000000"/>
                <w:sz w:val="22"/>
                <w:szCs w:val="22"/>
              </w:rPr>
              <w:t>Реализация мероприятий в области пожарной безопасности</w:t>
            </w:r>
          </w:p>
        </w:tc>
        <w:tc>
          <w:tcPr>
            <w:tcW w:w="947" w:type="dxa"/>
            <w:tcBorders>
              <w:top w:val="nil"/>
              <w:left w:val="nil"/>
              <w:bottom w:val="single" w:sz="4" w:space="0" w:color="000000"/>
              <w:right w:val="single" w:sz="4" w:space="0" w:color="000000"/>
            </w:tcBorders>
            <w:shd w:val="clear" w:color="auto" w:fill="auto"/>
            <w:noWrap/>
            <w:hideMark/>
          </w:tcPr>
          <w:p w14:paraId="39AD2BF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37B8AD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8A9FEA"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225C23A"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D990C6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7DA362" w14:textId="77777777" w:rsidR="0039302F" w:rsidRPr="00E43686" w:rsidRDefault="0039302F" w:rsidP="00553B26">
            <w:pPr>
              <w:jc w:val="right"/>
              <w:rPr>
                <w:color w:val="000000"/>
              </w:rPr>
            </w:pPr>
            <w:r w:rsidRPr="00E43686">
              <w:rPr>
                <w:color w:val="000000"/>
              </w:rPr>
              <w:t>222 640,00</w:t>
            </w:r>
          </w:p>
        </w:tc>
      </w:tr>
      <w:tr w:rsidR="0039302F" w:rsidRPr="00E43686" w14:paraId="0022EAD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DAB06D"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BAF30D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F0BF6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ECC25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5E771B8"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B02870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B02A93B" w14:textId="77777777" w:rsidR="0039302F" w:rsidRPr="00E43686" w:rsidRDefault="0039302F" w:rsidP="00553B26">
            <w:pPr>
              <w:jc w:val="right"/>
              <w:rPr>
                <w:color w:val="000000"/>
              </w:rPr>
            </w:pPr>
            <w:r w:rsidRPr="00E43686">
              <w:rPr>
                <w:color w:val="000000"/>
              </w:rPr>
              <w:t>222 640,00</w:t>
            </w:r>
          </w:p>
        </w:tc>
      </w:tr>
      <w:tr w:rsidR="0039302F" w:rsidRPr="00E43686" w14:paraId="74C2B1F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97181C"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D84CF40"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B0FB3B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6F9CF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8E6D128"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9F2C24D"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114C47C" w14:textId="77777777" w:rsidR="0039302F" w:rsidRPr="00E43686" w:rsidRDefault="0039302F" w:rsidP="00553B26">
            <w:pPr>
              <w:jc w:val="right"/>
              <w:rPr>
                <w:color w:val="000000"/>
              </w:rPr>
            </w:pPr>
            <w:r w:rsidRPr="00E43686">
              <w:rPr>
                <w:color w:val="000000"/>
              </w:rPr>
              <w:t>222 640,00</w:t>
            </w:r>
          </w:p>
        </w:tc>
      </w:tr>
      <w:tr w:rsidR="0039302F" w:rsidRPr="00E43686" w14:paraId="067F978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317624" w14:textId="77777777" w:rsidR="0039302F" w:rsidRPr="00E43686" w:rsidRDefault="0039302F" w:rsidP="00553B26">
            <w:pPr>
              <w:rPr>
                <w:b/>
                <w:bCs/>
                <w:i/>
                <w:iCs/>
                <w:color w:val="000000"/>
                <w:sz w:val="24"/>
                <w:szCs w:val="24"/>
              </w:rPr>
            </w:pPr>
            <w:r w:rsidRPr="00E43686">
              <w:rPr>
                <w:b/>
                <w:bCs/>
                <w:i/>
                <w:iCs/>
                <w:color w:val="000000"/>
                <w:sz w:val="24"/>
                <w:szCs w:val="24"/>
              </w:rPr>
              <w:t>Высшее образование</w:t>
            </w:r>
          </w:p>
        </w:tc>
        <w:tc>
          <w:tcPr>
            <w:tcW w:w="947" w:type="dxa"/>
            <w:tcBorders>
              <w:top w:val="nil"/>
              <w:left w:val="nil"/>
              <w:bottom w:val="single" w:sz="4" w:space="0" w:color="000000"/>
              <w:right w:val="single" w:sz="4" w:space="0" w:color="000000"/>
            </w:tcBorders>
            <w:shd w:val="clear" w:color="auto" w:fill="auto"/>
            <w:noWrap/>
            <w:hideMark/>
          </w:tcPr>
          <w:p w14:paraId="408E2C3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9429AB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3701F3"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852B773"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54671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0456B8" w14:textId="77777777" w:rsidR="0039302F" w:rsidRPr="00E43686" w:rsidRDefault="0039302F" w:rsidP="00553B26">
            <w:pPr>
              <w:jc w:val="right"/>
              <w:rPr>
                <w:color w:val="000000"/>
              </w:rPr>
            </w:pPr>
            <w:r w:rsidRPr="00E43686">
              <w:rPr>
                <w:color w:val="000000"/>
              </w:rPr>
              <w:t>97 089 106,77</w:t>
            </w:r>
          </w:p>
        </w:tc>
      </w:tr>
      <w:tr w:rsidR="0039302F" w:rsidRPr="00E43686" w14:paraId="6749F83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E3EE5A"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Социальная поддержка граждан, проживающих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E3BDF45"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9F1151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C3B21B"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E9494F8" w14:textId="77777777" w:rsidR="0039302F" w:rsidRPr="00E43686" w:rsidRDefault="0039302F" w:rsidP="00553B26">
            <w:pPr>
              <w:jc w:val="center"/>
              <w:rPr>
                <w:color w:val="000000"/>
              </w:rPr>
            </w:pPr>
            <w:r w:rsidRPr="00E4368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523BBC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E84273" w14:textId="77777777" w:rsidR="0039302F" w:rsidRPr="00E43686" w:rsidRDefault="0039302F" w:rsidP="00553B26">
            <w:pPr>
              <w:jc w:val="right"/>
              <w:rPr>
                <w:color w:val="000000"/>
              </w:rPr>
            </w:pPr>
            <w:r w:rsidRPr="00E43686">
              <w:rPr>
                <w:color w:val="000000"/>
              </w:rPr>
              <w:t>95 000,00</w:t>
            </w:r>
          </w:p>
        </w:tc>
      </w:tr>
      <w:tr w:rsidR="0039302F" w:rsidRPr="00E43686" w14:paraId="42CE26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C51A6C"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Доступная среда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393680A"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90B3A6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CD2590"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F26E78B" w14:textId="77777777" w:rsidR="0039302F" w:rsidRPr="00E43686" w:rsidRDefault="0039302F" w:rsidP="00553B26">
            <w:pPr>
              <w:jc w:val="center"/>
              <w:rPr>
                <w:color w:val="000000"/>
              </w:rPr>
            </w:pPr>
            <w:r w:rsidRPr="00E43686">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728D9E5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00E140" w14:textId="77777777" w:rsidR="0039302F" w:rsidRPr="00E43686" w:rsidRDefault="0039302F" w:rsidP="00553B26">
            <w:pPr>
              <w:jc w:val="right"/>
              <w:rPr>
                <w:color w:val="000000"/>
              </w:rPr>
            </w:pPr>
            <w:r w:rsidRPr="00E43686">
              <w:rPr>
                <w:color w:val="000000"/>
              </w:rPr>
              <w:t>95 000,00</w:t>
            </w:r>
          </w:p>
        </w:tc>
      </w:tr>
      <w:tr w:rsidR="0039302F" w:rsidRPr="00E43686" w14:paraId="701FE5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9A47BC" w14:textId="77777777" w:rsidR="0039302F" w:rsidRPr="00E43686" w:rsidRDefault="0039302F" w:rsidP="00553B26">
            <w:pPr>
              <w:rPr>
                <w:color w:val="000000"/>
                <w:sz w:val="22"/>
                <w:szCs w:val="22"/>
              </w:rPr>
            </w:pPr>
            <w:r w:rsidRPr="00E43686">
              <w:rPr>
                <w:color w:val="000000"/>
                <w:sz w:val="22"/>
                <w:szCs w:val="22"/>
              </w:rPr>
              <w:t>Обеспечение доступности объектов и услуг для инвалидов и маломобильных групп населения</w:t>
            </w:r>
          </w:p>
        </w:tc>
        <w:tc>
          <w:tcPr>
            <w:tcW w:w="947" w:type="dxa"/>
            <w:tcBorders>
              <w:top w:val="nil"/>
              <w:left w:val="nil"/>
              <w:bottom w:val="single" w:sz="4" w:space="0" w:color="000000"/>
              <w:right w:val="single" w:sz="4" w:space="0" w:color="000000"/>
            </w:tcBorders>
            <w:shd w:val="clear" w:color="auto" w:fill="auto"/>
            <w:noWrap/>
            <w:hideMark/>
          </w:tcPr>
          <w:p w14:paraId="2EBEDF8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B91E4A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FCE33B"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EA63A41" w14:textId="77777777" w:rsidR="0039302F" w:rsidRPr="00E43686" w:rsidRDefault="0039302F" w:rsidP="00553B26">
            <w:pPr>
              <w:jc w:val="center"/>
              <w:rPr>
                <w:color w:val="000000"/>
              </w:rPr>
            </w:pPr>
            <w:r w:rsidRPr="00E43686">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0A15B81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431F97" w14:textId="77777777" w:rsidR="0039302F" w:rsidRPr="00E43686" w:rsidRDefault="0039302F" w:rsidP="00553B26">
            <w:pPr>
              <w:jc w:val="right"/>
              <w:rPr>
                <w:color w:val="000000"/>
              </w:rPr>
            </w:pPr>
            <w:r w:rsidRPr="00E43686">
              <w:rPr>
                <w:color w:val="000000"/>
              </w:rPr>
              <w:t>95 000,00</w:t>
            </w:r>
          </w:p>
        </w:tc>
      </w:tr>
      <w:tr w:rsidR="0039302F" w:rsidRPr="00E43686" w14:paraId="6F7073C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B9426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8355F6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29ADC0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F79C95"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B3EE821" w14:textId="77777777" w:rsidR="0039302F" w:rsidRPr="00E43686" w:rsidRDefault="0039302F" w:rsidP="00553B26">
            <w:pPr>
              <w:jc w:val="center"/>
              <w:rPr>
                <w:color w:val="000000"/>
              </w:rPr>
            </w:pPr>
            <w:r w:rsidRPr="00E43686">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75C1853"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31DF5EE" w14:textId="77777777" w:rsidR="0039302F" w:rsidRPr="00E43686" w:rsidRDefault="0039302F" w:rsidP="00553B26">
            <w:pPr>
              <w:jc w:val="right"/>
              <w:rPr>
                <w:color w:val="000000"/>
              </w:rPr>
            </w:pPr>
            <w:r w:rsidRPr="00E43686">
              <w:rPr>
                <w:color w:val="000000"/>
              </w:rPr>
              <w:t>95 000,00</w:t>
            </w:r>
          </w:p>
        </w:tc>
      </w:tr>
      <w:tr w:rsidR="0039302F" w:rsidRPr="00E43686" w14:paraId="5A22852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160AE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0AD44EB"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239AEA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EE4137"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448C12F" w14:textId="77777777" w:rsidR="0039302F" w:rsidRPr="00E43686" w:rsidRDefault="0039302F" w:rsidP="00553B26">
            <w:pPr>
              <w:jc w:val="center"/>
              <w:rPr>
                <w:color w:val="000000"/>
              </w:rPr>
            </w:pPr>
            <w:r w:rsidRPr="00E43686">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627F8A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679CFB8" w14:textId="77777777" w:rsidR="0039302F" w:rsidRPr="00E43686" w:rsidRDefault="0039302F" w:rsidP="00553B26">
            <w:pPr>
              <w:jc w:val="right"/>
              <w:rPr>
                <w:color w:val="000000"/>
              </w:rPr>
            </w:pPr>
            <w:r w:rsidRPr="00E43686">
              <w:rPr>
                <w:color w:val="000000"/>
              </w:rPr>
              <w:t>95 000,00</w:t>
            </w:r>
          </w:p>
        </w:tc>
      </w:tr>
      <w:tr w:rsidR="0039302F" w:rsidRPr="00E43686" w14:paraId="215457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5B3C06"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культуры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3C1AB2FB"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7512A5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D124D1"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57E3308" w14:textId="77777777" w:rsidR="0039302F" w:rsidRPr="00E43686" w:rsidRDefault="0039302F" w:rsidP="00553B26">
            <w:pPr>
              <w:jc w:val="center"/>
              <w:rPr>
                <w:color w:val="000000"/>
              </w:rPr>
            </w:pPr>
            <w:r w:rsidRPr="00E4368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57869D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82005B" w14:textId="77777777" w:rsidR="0039302F" w:rsidRPr="00E43686" w:rsidRDefault="0039302F" w:rsidP="00553B26">
            <w:pPr>
              <w:jc w:val="right"/>
              <w:rPr>
                <w:color w:val="000000"/>
              </w:rPr>
            </w:pPr>
            <w:r w:rsidRPr="00E43686">
              <w:rPr>
                <w:color w:val="000000"/>
              </w:rPr>
              <w:t>96 316 246,77</w:t>
            </w:r>
          </w:p>
        </w:tc>
      </w:tr>
      <w:tr w:rsidR="0039302F" w:rsidRPr="00E43686" w14:paraId="089ED6B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BF34FC"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образования в сфере культуры и искусства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1607F5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E02E82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900F8F"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1B1A510" w14:textId="77777777" w:rsidR="0039302F" w:rsidRPr="00E43686" w:rsidRDefault="0039302F" w:rsidP="00553B26">
            <w:pPr>
              <w:jc w:val="center"/>
              <w:rPr>
                <w:color w:val="000000"/>
              </w:rPr>
            </w:pPr>
            <w:r w:rsidRPr="00E43686">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37160E8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39632E" w14:textId="77777777" w:rsidR="0039302F" w:rsidRPr="00E43686" w:rsidRDefault="0039302F" w:rsidP="00553B26">
            <w:pPr>
              <w:jc w:val="right"/>
              <w:rPr>
                <w:color w:val="000000"/>
              </w:rPr>
            </w:pPr>
            <w:r w:rsidRPr="00E43686">
              <w:rPr>
                <w:color w:val="000000"/>
              </w:rPr>
              <w:t>92 877 746,77</w:t>
            </w:r>
          </w:p>
        </w:tc>
      </w:tr>
      <w:tr w:rsidR="0039302F" w:rsidRPr="00E43686" w14:paraId="236932F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A11A9A"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4F866F25"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362B92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66F247"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1695C3E" w14:textId="77777777" w:rsidR="0039302F" w:rsidRPr="00E43686" w:rsidRDefault="0039302F" w:rsidP="00553B26">
            <w:pPr>
              <w:jc w:val="center"/>
              <w:rPr>
                <w:color w:val="000000"/>
              </w:rPr>
            </w:pPr>
            <w:r w:rsidRPr="00E4368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204972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28A5B1" w14:textId="77777777" w:rsidR="0039302F" w:rsidRPr="00E43686" w:rsidRDefault="0039302F" w:rsidP="00553B26">
            <w:pPr>
              <w:jc w:val="right"/>
              <w:rPr>
                <w:color w:val="000000"/>
              </w:rPr>
            </w:pPr>
            <w:r w:rsidRPr="00E43686">
              <w:rPr>
                <w:color w:val="000000"/>
              </w:rPr>
              <w:t>86 318 411,52</w:t>
            </w:r>
          </w:p>
        </w:tc>
      </w:tr>
      <w:tr w:rsidR="0039302F" w:rsidRPr="00E43686" w14:paraId="47036B8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D437DF"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9702435"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E29AF9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41FF63"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EEF3009" w14:textId="77777777" w:rsidR="0039302F" w:rsidRPr="00E43686" w:rsidRDefault="0039302F" w:rsidP="00553B26">
            <w:pPr>
              <w:jc w:val="center"/>
              <w:rPr>
                <w:color w:val="000000"/>
              </w:rPr>
            </w:pPr>
            <w:r w:rsidRPr="00E4368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912B68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DF0B959" w14:textId="77777777" w:rsidR="0039302F" w:rsidRPr="00E43686" w:rsidRDefault="0039302F" w:rsidP="00553B26">
            <w:pPr>
              <w:jc w:val="right"/>
              <w:rPr>
                <w:color w:val="000000"/>
              </w:rPr>
            </w:pPr>
            <w:r w:rsidRPr="00E43686">
              <w:rPr>
                <w:color w:val="000000"/>
              </w:rPr>
              <w:t>86 318 411,52</w:t>
            </w:r>
          </w:p>
        </w:tc>
      </w:tr>
      <w:tr w:rsidR="0039302F" w:rsidRPr="00E43686" w14:paraId="0BAED1E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416FA9"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E65A12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BE336B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B61DFD"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3A925CA" w14:textId="77777777" w:rsidR="0039302F" w:rsidRPr="00E43686" w:rsidRDefault="0039302F" w:rsidP="00553B26">
            <w:pPr>
              <w:jc w:val="center"/>
              <w:rPr>
                <w:color w:val="000000"/>
              </w:rPr>
            </w:pPr>
            <w:r w:rsidRPr="00E4368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B1B76A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7A4787B" w14:textId="77777777" w:rsidR="0039302F" w:rsidRPr="00E43686" w:rsidRDefault="0039302F" w:rsidP="00553B26">
            <w:pPr>
              <w:jc w:val="right"/>
              <w:rPr>
                <w:color w:val="000000"/>
              </w:rPr>
            </w:pPr>
            <w:r w:rsidRPr="00E43686">
              <w:rPr>
                <w:color w:val="000000"/>
              </w:rPr>
              <w:t>86 318 411,52</w:t>
            </w:r>
          </w:p>
        </w:tc>
      </w:tr>
      <w:tr w:rsidR="0039302F" w:rsidRPr="00E43686" w14:paraId="4CBAFA8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B7BF92"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403D1B68"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35136A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AB7924"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653424F" w14:textId="77777777" w:rsidR="0039302F" w:rsidRPr="00E43686" w:rsidRDefault="0039302F" w:rsidP="00553B26">
            <w:pPr>
              <w:jc w:val="center"/>
              <w:rPr>
                <w:color w:val="000000"/>
              </w:rPr>
            </w:pPr>
            <w:r w:rsidRPr="00E4368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3238E3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13B2B0" w14:textId="77777777" w:rsidR="0039302F" w:rsidRPr="00E43686" w:rsidRDefault="0039302F" w:rsidP="00553B26">
            <w:pPr>
              <w:jc w:val="right"/>
              <w:rPr>
                <w:color w:val="000000"/>
              </w:rPr>
            </w:pPr>
            <w:r w:rsidRPr="00E43686">
              <w:rPr>
                <w:color w:val="000000"/>
              </w:rPr>
              <w:t>2 167 049,55</w:t>
            </w:r>
          </w:p>
        </w:tc>
      </w:tr>
      <w:tr w:rsidR="0039302F" w:rsidRPr="00E43686" w14:paraId="1746AEF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2AF3A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6D20DE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36B642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ED1556"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7586BCA" w14:textId="77777777" w:rsidR="0039302F" w:rsidRPr="00E43686" w:rsidRDefault="0039302F" w:rsidP="00553B26">
            <w:pPr>
              <w:jc w:val="center"/>
              <w:rPr>
                <w:color w:val="000000"/>
              </w:rPr>
            </w:pPr>
            <w:r w:rsidRPr="00E4368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62C25A3"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AC9E6E" w14:textId="77777777" w:rsidR="0039302F" w:rsidRPr="00E43686" w:rsidRDefault="0039302F" w:rsidP="00553B26">
            <w:pPr>
              <w:jc w:val="right"/>
              <w:rPr>
                <w:color w:val="000000"/>
              </w:rPr>
            </w:pPr>
            <w:r w:rsidRPr="00E43686">
              <w:rPr>
                <w:color w:val="000000"/>
              </w:rPr>
              <w:t>2 167 049,55</w:t>
            </w:r>
          </w:p>
        </w:tc>
      </w:tr>
      <w:tr w:rsidR="0039302F" w:rsidRPr="00E43686" w14:paraId="173358E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B3EF4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AEE9E8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447BE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533FF7"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1C9ACCA" w14:textId="77777777" w:rsidR="0039302F" w:rsidRPr="00E43686" w:rsidRDefault="0039302F" w:rsidP="00553B26">
            <w:pPr>
              <w:jc w:val="center"/>
              <w:rPr>
                <w:color w:val="000000"/>
              </w:rPr>
            </w:pPr>
            <w:r w:rsidRPr="00E43686">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20F694D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EB9565F" w14:textId="77777777" w:rsidR="0039302F" w:rsidRPr="00E43686" w:rsidRDefault="0039302F" w:rsidP="00553B26">
            <w:pPr>
              <w:jc w:val="right"/>
              <w:rPr>
                <w:color w:val="000000"/>
              </w:rPr>
            </w:pPr>
            <w:r w:rsidRPr="00E43686">
              <w:rPr>
                <w:color w:val="000000"/>
              </w:rPr>
              <w:t>2 167 049,55</w:t>
            </w:r>
          </w:p>
        </w:tc>
      </w:tr>
      <w:tr w:rsidR="0039302F" w:rsidRPr="00E43686" w14:paraId="4A34CC7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E72A7B" w14:textId="77777777" w:rsidR="0039302F" w:rsidRPr="00E43686" w:rsidRDefault="0039302F" w:rsidP="00553B26">
            <w:pPr>
              <w:rPr>
                <w:color w:val="000000"/>
                <w:sz w:val="22"/>
                <w:szCs w:val="22"/>
              </w:rPr>
            </w:pPr>
            <w:r w:rsidRPr="00E43686">
              <w:rPr>
                <w:color w:val="000000"/>
                <w:sz w:val="22"/>
                <w:szCs w:val="22"/>
              </w:rPr>
              <w:lastRenderedPageBreak/>
              <w:t>Обеспечение мер по охране образовательных организаций в целях антитеррористической защищенности</w:t>
            </w:r>
          </w:p>
        </w:tc>
        <w:tc>
          <w:tcPr>
            <w:tcW w:w="947" w:type="dxa"/>
            <w:tcBorders>
              <w:top w:val="nil"/>
              <w:left w:val="nil"/>
              <w:bottom w:val="single" w:sz="4" w:space="0" w:color="000000"/>
              <w:right w:val="single" w:sz="4" w:space="0" w:color="000000"/>
            </w:tcBorders>
            <w:shd w:val="clear" w:color="auto" w:fill="auto"/>
            <w:noWrap/>
            <w:hideMark/>
          </w:tcPr>
          <w:p w14:paraId="6A5574D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B714DB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BFB3AE"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95D159D" w14:textId="77777777" w:rsidR="0039302F" w:rsidRPr="00E43686" w:rsidRDefault="0039302F" w:rsidP="00553B26">
            <w:pPr>
              <w:jc w:val="center"/>
              <w:rPr>
                <w:color w:val="000000"/>
              </w:rPr>
            </w:pPr>
            <w:r w:rsidRPr="00E4368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03132E8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ECF30C" w14:textId="77777777" w:rsidR="0039302F" w:rsidRPr="00E43686" w:rsidRDefault="0039302F" w:rsidP="00553B26">
            <w:pPr>
              <w:jc w:val="right"/>
              <w:rPr>
                <w:color w:val="000000"/>
              </w:rPr>
            </w:pPr>
            <w:r w:rsidRPr="00E43686">
              <w:rPr>
                <w:color w:val="000000"/>
              </w:rPr>
              <w:t>4 392 285,70</w:t>
            </w:r>
          </w:p>
        </w:tc>
      </w:tr>
      <w:tr w:rsidR="0039302F" w:rsidRPr="00E43686" w14:paraId="526CF31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947EB7"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9CE26F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4BAC96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CE0456"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6891162" w14:textId="77777777" w:rsidR="0039302F" w:rsidRPr="00E43686" w:rsidRDefault="0039302F" w:rsidP="00553B26">
            <w:pPr>
              <w:jc w:val="center"/>
              <w:rPr>
                <w:color w:val="000000"/>
              </w:rPr>
            </w:pPr>
            <w:r w:rsidRPr="00E4368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036CDB0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1A9FB1" w14:textId="77777777" w:rsidR="0039302F" w:rsidRPr="00E43686" w:rsidRDefault="0039302F" w:rsidP="00553B26">
            <w:pPr>
              <w:jc w:val="right"/>
              <w:rPr>
                <w:color w:val="000000"/>
              </w:rPr>
            </w:pPr>
            <w:r w:rsidRPr="00E43686">
              <w:rPr>
                <w:color w:val="000000"/>
              </w:rPr>
              <w:t>4 392 285,70</w:t>
            </w:r>
          </w:p>
        </w:tc>
      </w:tr>
      <w:tr w:rsidR="0039302F" w:rsidRPr="00E43686" w14:paraId="1460F7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B760A7"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E03AB3A"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DCCB1A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C73425"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528544C" w14:textId="77777777" w:rsidR="0039302F" w:rsidRPr="00E43686" w:rsidRDefault="0039302F" w:rsidP="00553B26">
            <w:pPr>
              <w:jc w:val="center"/>
              <w:rPr>
                <w:color w:val="000000"/>
              </w:rPr>
            </w:pPr>
            <w:r w:rsidRPr="00E4368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736ADD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7B70C56" w14:textId="77777777" w:rsidR="0039302F" w:rsidRPr="00E43686" w:rsidRDefault="0039302F" w:rsidP="00553B26">
            <w:pPr>
              <w:jc w:val="right"/>
              <w:rPr>
                <w:color w:val="000000"/>
              </w:rPr>
            </w:pPr>
            <w:r w:rsidRPr="00E43686">
              <w:rPr>
                <w:color w:val="000000"/>
              </w:rPr>
              <w:t>4 392 285,70</w:t>
            </w:r>
          </w:p>
        </w:tc>
      </w:tr>
      <w:tr w:rsidR="0039302F" w:rsidRPr="00E43686" w14:paraId="0B00882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0FC5B8"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Социальное обеспечение обучающихся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32117E8"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79F06F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DBB401"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9958EFC" w14:textId="77777777" w:rsidR="0039302F" w:rsidRPr="00E43686" w:rsidRDefault="0039302F" w:rsidP="00553B26">
            <w:pPr>
              <w:jc w:val="center"/>
              <w:rPr>
                <w:color w:val="000000"/>
              </w:rPr>
            </w:pPr>
            <w:r w:rsidRPr="00E43686">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599B46D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FA8D03" w14:textId="77777777" w:rsidR="0039302F" w:rsidRPr="00E43686" w:rsidRDefault="0039302F" w:rsidP="00553B26">
            <w:pPr>
              <w:jc w:val="right"/>
              <w:rPr>
                <w:color w:val="000000"/>
              </w:rPr>
            </w:pPr>
            <w:r w:rsidRPr="00E43686">
              <w:rPr>
                <w:color w:val="000000"/>
              </w:rPr>
              <w:t>3 438 500,00</w:t>
            </w:r>
          </w:p>
        </w:tc>
      </w:tr>
      <w:tr w:rsidR="0039302F" w:rsidRPr="00E43686" w14:paraId="0700BD0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750941" w14:textId="77777777" w:rsidR="0039302F" w:rsidRPr="00E43686" w:rsidRDefault="0039302F" w:rsidP="00553B26">
            <w:pPr>
              <w:rPr>
                <w:color w:val="000000"/>
                <w:sz w:val="22"/>
                <w:szCs w:val="22"/>
              </w:rPr>
            </w:pPr>
            <w:r w:rsidRPr="00E43686">
              <w:rPr>
                <w:color w:val="000000"/>
                <w:sz w:val="22"/>
                <w:szCs w:val="22"/>
              </w:rPr>
              <w:t>Расходы на стипендиальное обеспечение обучающихся</w:t>
            </w:r>
          </w:p>
        </w:tc>
        <w:tc>
          <w:tcPr>
            <w:tcW w:w="947" w:type="dxa"/>
            <w:tcBorders>
              <w:top w:val="nil"/>
              <w:left w:val="nil"/>
              <w:bottom w:val="single" w:sz="4" w:space="0" w:color="000000"/>
              <w:right w:val="single" w:sz="4" w:space="0" w:color="000000"/>
            </w:tcBorders>
            <w:shd w:val="clear" w:color="auto" w:fill="auto"/>
            <w:noWrap/>
            <w:hideMark/>
          </w:tcPr>
          <w:p w14:paraId="5AF0D37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3ED2F5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3DA513"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0F29188" w14:textId="77777777" w:rsidR="0039302F" w:rsidRPr="00E43686" w:rsidRDefault="0039302F" w:rsidP="00553B26">
            <w:pPr>
              <w:jc w:val="center"/>
              <w:rPr>
                <w:color w:val="000000"/>
              </w:rPr>
            </w:pPr>
            <w:r w:rsidRPr="00E4368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4C6011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25DF9F" w14:textId="77777777" w:rsidR="0039302F" w:rsidRPr="00E43686" w:rsidRDefault="0039302F" w:rsidP="00553B26">
            <w:pPr>
              <w:jc w:val="right"/>
              <w:rPr>
                <w:color w:val="000000"/>
              </w:rPr>
            </w:pPr>
            <w:r w:rsidRPr="00E43686">
              <w:rPr>
                <w:color w:val="000000"/>
              </w:rPr>
              <w:t>3 438 500,00</w:t>
            </w:r>
          </w:p>
        </w:tc>
      </w:tr>
      <w:tr w:rsidR="0039302F" w:rsidRPr="00E43686" w14:paraId="458F17E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61002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E4F91A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D93004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7E19AE"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FABEE1E" w14:textId="77777777" w:rsidR="0039302F" w:rsidRPr="00E43686" w:rsidRDefault="0039302F" w:rsidP="00553B26">
            <w:pPr>
              <w:jc w:val="center"/>
              <w:rPr>
                <w:color w:val="000000"/>
              </w:rPr>
            </w:pPr>
            <w:r w:rsidRPr="00E4368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1DAE0CC"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EEBB2A" w14:textId="77777777" w:rsidR="0039302F" w:rsidRPr="00E43686" w:rsidRDefault="0039302F" w:rsidP="00553B26">
            <w:pPr>
              <w:jc w:val="right"/>
              <w:rPr>
                <w:color w:val="000000"/>
              </w:rPr>
            </w:pPr>
            <w:r w:rsidRPr="00E43686">
              <w:rPr>
                <w:color w:val="000000"/>
              </w:rPr>
              <w:t>3 438 500,00</w:t>
            </w:r>
          </w:p>
        </w:tc>
      </w:tr>
      <w:tr w:rsidR="0039302F" w:rsidRPr="00E43686" w14:paraId="442E47D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956E29"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8AFE1E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E7B226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E4ADEE"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3F14061" w14:textId="77777777" w:rsidR="0039302F" w:rsidRPr="00E43686" w:rsidRDefault="0039302F" w:rsidP="00553B26">
            <w:pPr>
              <w:jc w:val="center"/>
              <w:rPr>
                <w:color w:val="000000"/>
              </w:rPr>
            </w:pPr>
            <w:r w:rsidRPr="00E4368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93F9691"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77FFD89" w14:textId="77777777" w:rsidR="0039302F" w:rsidRPr="00E43686" w:rsidRDefault="0039302F" w:rsidP="00553B26">
            <w:pPr>
              <w:jc w:val="right"/>
              <w:rPr>
                <w:color w:val="000000"/>
              </w:rPr>
            </w:pPr>
            <w:r w:rsidRPr="00E43686">
              <w:rPr>
                <w:color w:val="000000"/>
              </w:rPr>
              <w:t>3 438 500,00</w:t>
            </w:r>
          </w:p>
        </w:tc>
      </w:tr>
      <w:tr w:rsidR="0039302F" w:rsidRPr="00E43686" w14:paraId="2CEA1A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86B921"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5178FF6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9EAF92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64DB68"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641EBE3" w14:textId="77777777" w:rsidR="0039302F" w:rsidRPr="00E43686" w:rsidRDefault="0039302F" w:rsidP="00553B26">
            <w:pPr>
              <w:jc w:val="center"/>
              <w:rPr>
                <w:color w:val="000000"/>
              </w:rPr>
            </w:pPr>
            <w:r w:rsidRPr="00E4368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A034BC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7E720D" w14:textId="77777777" w:rsidR="0039302F" w:rsidRPr="00E43686" w:rsidRDefault="0039302F" w:rsidP="00553B26">
            <w:pPr>
              <w:jc w:val="right"/>
              <w:rPr>
                <w:color w:val="000000"/>
              </w:rPr>
            </w:pPr>
            <w:r w:rsidRPr="00E43686">
              <w:rPr>
                <w:color w:val="000000"/>
              </w:rPr>
              <w:t>677 860,00</w:t>
            </w:r>
          </w:p>
        </w:tc>
      </w:tr>
      <w:tr w:rsidR="0039302F" w:rsidRPr="00E43686" w14:paraId="5943DD4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F4D542"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AA61B9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17D6F2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1E42AC"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7F0A4F7" w14:textId="77777777" w:rsidR="0039302F" w:rsidRPr="00E43686" w:rsidRDefault="0039302F" w:rsidP="00553B26">
            <w:pPr>
              <w:jc w:val="center"/>
              <w:rPr>
                <w:color w:val="000000"/>
              </w:rPr>
            </w:pPr>
            <w:r w:rsidRPr="00E4368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5F56CE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6087BA" w14:textId="77777777" w:rsidR="0039302F" w:rsidRPr="00E43686" w:rsidRDefault="0039302F" w:rsidP="00553B26">
            <w:pPr>
              <w:jc w:val="right"/>
              <w:rPr>
                <w:color w:val="000000"/>
              </w:rPr>
            </w:pPr>
            <w:r w:rsidRPr="00E43686">
              <w:rPr>
                <w:color w:val="000000"/>
              </w:rPr>
              <w:t>677 860,00</w:t>
            </w:r>
          </w:p>
        </w:tc>
      </w:tr>
      <w:tr w:rsidR="0039302F" w:rsidRPr="00E43686" w14:paraId="10B2FE2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8D16F5" w14:textId="77777777" w:rsidR="0039302F" w:rsidRPr="00E43686" w:rsidRDefault="0039302F" w:rsidP="00553B26">
            <w:pPr>
              <w:rPr>
                <w:color w:val="000000"/>
                <w:sz w:val="22"/>
                <w:szCs w:val="22"/>
              </w:rPr>
            </w:pPr>
            <w:r w:rsidRPr="00E43686">
              <w:rPr>
                <w:color w:val="000000"/>
                <w:sz w:val="22"/>
                <w:szCs w:val="22"/>
              </w:rPr>
              <w:t>Реализация мероприятий в области пожарной безопасности</w:t>
            </w:r>
          </w:p>
        </w:tc>
        <w:tc>
          <w:tcPr>
            <w:tcW w:w="947" w:type="dxa"/>
            <w:tcBorders>
              <w:top w:val="nil"/>
              <w:left w:val="nil"/>
              <w:bottom w:val="single" w:sz="4" w:space="0" w:color="000000"/>
              <w:right w:val="single" w:sz="4" w:space="0" w:color="000000"/>
            </w:tcBorders>
            <w:shd w:val="clear" w:color="auto" w:fill="auto"/>
            <w:noWrap/>
            <w:hideMark/>
          </w:tcPr>
          <w:p w14:paraId="0EB67BE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9BB86D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318620"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8F38285"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0E2FCC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079383" w14:textId="77777777" w:rsidR="0039302F" w:rsidRPr="00E43686" w:rsidRDefault="0039302F" w:rsidP="00553B26">
            <w:pPr>
              <w:jc w:val="right"/>
              <w:rPr>
                <w:color w:val="000000"/>
              </w:rPr>
            </w:pPr>
            <w:r w:rsidRPr="00E43686">
              <w:rPr>
                <w:color w:val="000000"/>
              </w:rPr>
              <w:t>677 860,00</w:t>
            </w:r>
          </w:p>
        </w:tc>
      </w:tr>
      <w:tr w:rsidR="0039302F" w:rsidRPr="00E43686" w14:paraId="6FCAA11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CCF7D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B4D76A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5CDECA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FD034F"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074C777"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B14EAF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85B056" w14:textId="77777777" w:rsidR="0039302F" w:rsidRPr="00E43686" w:rsidRDefault="0039302F" w:rsidP="00553B26">
            <w:pPr>
              <w:jc w:val="right"/>
              <w:rPr>
                <w:color w:val="000000"/>
              </w:rPr>
            </w:pPr>
            <w:r w:rsidRPr="00E43686">
              <w:rPr>
                <w:color w:val="000000"/>
              </w:rPr>
              <w:t>677 860,00</w:t>
            </w:r>
          </w:p>
        </w:tc>
      </w:tr>
      <w:tr w:rsidR="0039302F" w:rsidRPr="00E43686" w14:paraId="353E877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92E4FE"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D67C50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0FDA44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954895"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30E6CE5"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B747532"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DC0B724" w14:textId="77777777" w:rsidR="0039302F" w:rsidRPr="00E43686" w:rsidRDefault="0039302F" w:rsidP="00553B26">
            <w:pPr>
              <w:jc w:val="right"/>
              <w:rPr>
                <w:color w:val="000000"/>
              </w:rPr>
            </w:pPr>
            <w:r w:rsidRPr="00E43686">
              <w:rPr>
                <w:color w:val="000000"/>
              </w:rPr>
              <w:t>677 860,00</w:t>
            </w:r>
          </w:p>
        </w:tc>
      </w:tr>
      <w:tr w:rsidR="0039302F" w:rsidRPr="00E43686" w14:paraId="69753B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E0B514" w14:textId="77777777" w:rsidR="0039302F" w:rsidRPr="00E43686" w:rsidRDefault="0039302F" w:rsidP="00553B26">
            <w:pPr>
              <w:rPr>
                <w:color w:val="000000"/>
                <w:sz w:val="24"/>
                <w:szCs w:val="24"/>
              </w:rPr>
            </w:pPr>
            <w:r w:rsidRPr="00E43686">
              <w:rPr>
                <w:color w:val="000000"/>
                <w:sz w:val="24"/>
                <w:szCs w:val="24"/>
              </w:rPr>
              <w:t>КУЛЬТУРА, КИНЕМАТОГРАФИЯ</w:t>
            </w:r>
          </w:p>
        </w:tc>
        <w:tc>
          <w:tcPr>
            <w:tcW w:w="947" w:type="dxa"/>
            <w:tcBorders>
              <w:top w:val="nil"/>
              <w:left w:val="nil"/>
              <w:bottom w:val="single" w:sz="4" w:space="0" w:color="000000"/>
              <w:right w:val="single" w:sz="4" w:space="0" w:color="000000"/>
            </w:tcBorders>
            <w:shd w:val="clear" w:color="auto" w:fill="auto"/>
            <w:noWrap/>
            <w:hideMark/>
          </w:tcPr>
          <w:p w14:paraId="598FA4F8"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6B89CBA"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3617539"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CDAC3AD"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91B7F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4C2D5E" w14:textId="77777777" w:rsidR="0039302F" w:rsidRPr="00E43686" w:rsidRDefault="0039302F" w:rsidP="00553B26">
            <w:pPr>
              <w:jc w:val="right"/>
              <w:rPr>
                <w:color w:val="000000"/>
              </w:rPr>
            </w:pPr>
            <w:r w:rsidRPr="00E43686">
              <w:rPr>
                <w:color w:val="000000"/>
              </w:rPr>
              <w:t>1 623 220 806,80</w:t>
            </w:r>
          </w:p>
        </w:tc>
      </w:tr>
      <w:tr w:rsidR="0039302F" w:rsidRPr="00E43686" w14:paraId="7FA9AA2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759AFD" w14:textId="77777777" w:rsidR="0039302F" w:rsidRPr="00E43686" w:rsidRDefault="0039302F" w:rsidP="00553B26">
            <w:pPr>
              <w:rPr>
                <w:b/>
                <w:bCs/>
                <w:i/>
                <w:iCs/>
                <w:color w:val="000000"/>
                <w:sz w:val="24"/>
                <w:szCs w:val="24"/>
              </w:rPr>
            </w:pPr>
            <w:r w:rsidRPr="00E43686">
              <w:rPr>
                <w:b/>
                <w:bCs/>
                <w:i/>
                <w:iCs/>
                <w:color w:val="000000"/>
                <w:sz w:val="24"/>
                <w:szCs w:val="24"/>
              </w:rPr>
              <w:t>Культура</w:t>
            </w:r>
          </w:p>
        </w:tc>
        <w:tc>
          <w:tcPr>
            <w:tcW w:w="947" w:type="dxa"/>
            <w:tcBorders>
              <w:top w:val="nil"/>
              <w:left w:val="nil"/>
              <w:bottom w:val="single" w:sz="4" w:space="0" w:color="000000"/>
              <w:right w:val="single" w:sz="4" w:space="0" w:color="000000"/>
            </w:tcBorders>
            <w:shd w:val="clear" w:color="auto" w:fill="auto"/>
            <w:noWrap/>
            <w:hideMark/>
          </w:tcPr>
          <w:p w14:paraId="27C7C64F"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60F9BD7"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FDA6A7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9330529"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59DCF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7FFA15" w14:textId="77777777" w:rsidR="0039302F" w:rsidRPr="00E43686" w:rsidRDefault="0039302F" w:rsidP="00553B26">
            <w:pPr>
              <w:jc w:val="right"/>
              <w:rPr>
                <w:color w:val="000000"/>
              </w:rPr>
            </w:pPr>
            <w:r w:rsidRPr="00E43686">
              <w:rPr>
                <w:color w:val="000000"/>
              </w:rPr>
              <w:t>1 584 309 665,52</w:t>
            </w:r>
          </w:p>
        </w:tc>
      </w:tr>
      <w:tr w:rsidR="0039302F" w:rsidRPr="00E43686" w14:paraId="1E4F39A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F09E2A"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Социальная поддержка граждан, проживающих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6BF0739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28E785E"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EAC56D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48C1B6D" w14:textId="77777777" w:rsidR="0039302F" w:rsidRPr="00E43686" w:rsidRDefault="0039302F" w:rsidP="00553B26">
            <w:pPr>
              <w:jc w:val="center"/>
              <w:rPr>
                <w:color w:val="000000"/>
              </w:rPr>
            </w:pPr>
            <w:r w:rsidRPr="00E4368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E04DA3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357ED4" w14:textId="77777777" w:rsidR="0039302F" w:rsidRPr="00E43686" w:rsidRDefault="0039302F" w:rsidP="00553B26">
            <w:pPr>
              <w:jc w:val="right"/>
              <w:rPr>
                <w:color w:val="000000"/>
              </w:rPr>
            </w:pPr>
            <w:r w:rsidRPr="00E43686">
              <w:rPr>
                <w:color w:val="000000"/>
              </w:rPr>
              <w:t>3 085 000,00</w:t>
            </w:r>
          </w:p>
        </w:tc>
      </w:tr>
      <w:tr w:rsidR="0039302F" w:rsidRPr="00E43686" w14:paraId="151972B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6261DA"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Доступная среда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950C0E9"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0586E1"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114569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44A5ABC" w14:textId="77777777" w:rsidR="0039302F" w:rsidRPr="00E43686" w:rsidRDefault="0039302F" w:rsidP="00553B26">
            <w:pPr>
              <w:jc w:val="center"/>
              <w:rPr>
                <w:color w:val="000000"/>
              </w:rPr>
            </w:pPr>
            <w:r w:rsidRPr="00E43686">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2387B89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C1279D" w14:textId="77777777" w:rsidR="0039302F" w:rsidRPr="00E43686" w:rsidRDefault="0039302F" w:rsidP="00553B26">
            <w:pPr>
              <w:jc w:val="right"/>
              <w:rPr>
                <w:color w:val="000000"/>
              </w:rPr>
            </w:pPr>
            <w:r w:rsidRPr="00E43686">
              <w:rPr>
                <w:color w:val="000000"/>
              </w:rPr>
              <w:t>3 085 000,00</w:t>
            </w:r>
          </w:p>
        </w:tc>
      </w:tr>
      <w:tr w:rsidR="0039302F" w:rsidRPr="00E43686" w14:paraId="0813203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520D81" w14:textId="77777777" w:rsidR="0039302F" w:rsidRPr="00E43686" w:rsidRDefault="0039302F" w:rsidP="00553B26">
            <w:pPr>
              <w:rPr>
                <w:color w:val="000000"/>
                <w:sz w:val="22"/>
                <w:szCs w:val="22"/>
              </w:rPr>
            </w:pPr>
            <w:r w:rsidRPr="00E43686">
              <w:rPr>
                <w:color w:val="000000"/>
                <w:sz w:val="22"/>
                <w:szCs w:val="22"/>
              </w:rPr>
              <w:t>Проведение мероприятий для инвалидов, проживающих на территории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2DCC47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A6AB2D9"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A5BF49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4C322D2" w14:textId="77777777" w:rsidR="0039302F" w:rsidRPr="00E43686" w:rsidRDefault="0039302F" w:rsidP="00553B26">
            <w:pPr>
              <w:jc w:val="center"/>
              <w:rPr>
                <w:color w:val="000000"/>
              </w:rPr>
            </w:pPr>
            <w:r w:rsidRPr="00E43686">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1D1B7D3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9FD09E" w14:textId="77777777" w:rsidR="0039302F" w:rsidRPr="00E43686" w:rsidRDefault="0039302F" w:rsidP="00553B26">
            <w:pPr>
              <w:jc w:val="right"/>
              <w:rPr>
                <w:color w:val="000000"/>
              </w:rPr>
            </w:pPr>
            <w:r w:rsidRPr="00E43686">
              <w:rPr>
                <w:color w:val="000000"/>
              </w:rPr>
              <w:t>255 000,00</w:t>
            </w:r>
          </w:p>
        </w:tc>
      </w:tr>
      <w:tr w:rsidR="0039302F" w:rsidRPr="00E43686" w14:paraId="03B4E1B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C84150"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D7E77A5"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7C0F01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C8C6C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47EA154" w14:textId="77777777" w:rsidR="0039302F" w:rsidRPr="00E43686" w:rsidRDefault="0039302F" w:rsidP="00553B26">
            <w:pPr>
              <w:jc w:val="center"/>
              <w:rPr>
                <w:color w:val="000000"/>
              </w:rPr>
            </w:pPr>
            <w:r w:rsidRPr="00E43686">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8FFCF9B"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8CC6112" w14:textId="77777777" w:rsidR="0039302F" w:rsidRPr="00E43686" w:rsidRDefault="0039302F" w:rsidP="00553B26">
            <w:pPr>
              <w:jc w:val="right"/>
              <w:rPr>
                <w:color w:val="000000"/>
              </w:rPr>
            </w:pPr>
            <w:r w:rsidRPr="00E43686">
              <w:rPr>
                <w:color w:val="000000"/>
              </w:rPr>
              <w:t>50 000,00</w:t>
            </w:r>
          </w:p>
        </w:tc>
      </w:tr>
      <w:tr w:rsidR="0039302F" w:rsidRPr="00E43686" w14:paraId="7C55BE7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4495E1"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B36B580"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CDDC464"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2C428D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A5E9065" w14:textId="77777777" w:rsidR="0039302F" w:rsidRPr="00E43686" w:rsidRDefault="0039302F" w:rsidP="00553B26">
            <w:pPr>
              <w:jc w:val="center"/>
              <w:rPr>
                <w:color w:val="000000"/>
              </w:rPr>
            </w:pPr>
            <w:r w:rsidRPr="00E43686">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18D674EB"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6502985" w14:textId="77777777" w:rsidR="0039302F" w:rsidRPr="00E43686" w:rsidRDefault="0039302F" w:rsidP="00553B26">
            <w:pPr>
              <w:jc w:val="right"/>
              <w:rPr>
                <w:color w:val="000000"/>
              </w:rPr>
            </w:pPr>
            <w:r w:rsidRPr="00E43686">
              <w:rPr>
                <w:color w:val="000000"/>
              </w:rPr>
              <w:t>50 000,00</w:t>
            </w:r>
          </w:p>
        </w:tc>
      </w:tr>
      <w:tr w:rsidR="0039302F" w:rsidRPr="00E43686" w14:paraId="7B6703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78AB7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05755D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84EFE0"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3F3306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3943D84" w14:textId="77777777" w:rsidR="0039302F" w:rsidRPr="00E43686" w:rsidRDefault="0039302F" w:rsidP="00553B26">
            <w:pPr>
              <w:jc w:val="center"/>
              <w:rPr>
                <w:color w:val="000000"/>
              </w:rPr>
            </w:pPr>
            <w:r w:rsidRPr="00E43686">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908B03C"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5D9D44" w14:textId="77777777" w:rsidR="0039302F" w:rsidRPr="00E43686" w:rsidRDefault="0039302F" w:rsidP="00553B26">
            <w:pPr>
              <w:jc w:val="right"/>
              <w:rPr>
                <w:color w:val="000000"/>
              </w:rPr>
            </w:pPr>
            <w:r w:rsidRPr="00E43686">
              <w:rPr>
                <w:color w:val="000000"/>
              </w:rPr>
              <w:t>205 000,00</w:t>
            </w:r>
          </w:p>
        </w:tc>
      </w:tr>
      <w:tr w:rsidR="0039302F" w:rsidRPr="00E43686" w14:paraId="6434C87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EBB9AF"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33F4F29"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ECC908A"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8D1E44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72EA7EB" w14:textId="77777777" w:rsidR="0039302F" w:rsidRPr="00E43686" w:rsidRDefault="0039302F" w:rsidP="00553B26">
            <w:pPr>
              <w:jc w:val="center"/>
              <w:rPr>
                <w:color w:val="000000"/>
              </w:rPr>
            </w:pPr>
            <w:r w:rsidRPr="00E43686">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3ECCA72"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E1F5CB8" w14:textId="77777777" w:rsidR="0039302F" w:rsidRPr="00E43686" w:rsidRDefault="0039302F" w:rsidP="00553B26">
            <w:pPr>
              <w:jc w:val="right"/>
              <w:rPr>
                <w:color w:val="000000"/>
              </w:rPr>
            </w:pPr>
            <w:r w:rsidRPr="00E43686">
              <w:rPr>
                <w:color w:val="000000"/>
              </w:rPr>
              <w:t>155 000,00</w:t>
            </w:r>
          </w:p>
        </w:tc>
      </w:tr>
      <w:tr w:rsidR="0039302F" w:rsidRPr="00E43686" w14:paraId="5E1CA1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FC9F2E"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17388E5"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8578339"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051E6D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1129F3A" w14:textId="77777777" w:rsidR="0039302F" w:rsidRPr="00E43686" w:rsidRDefault="0039302F" w:rsidP="00553B26">
            <w:pPr>
              <w:jc w:val="center"/>
              <w:rPr>
                <w:color w:val="000000"/>
              </w:rPr>
            </w:pPr>
            <w:r w:rsidRPr="00E43686">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12734020"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A6FCD1C" w14:textId="77777777" w:rsidR="0039302F" w:rsidRPr="00E43686" w:rsidRDefault="0039302F" w:rsidP="00553B26">
            <w:pPr>
              <w:jc w:val="right"/>
              <w:rPr>
                <w:color w:val="000000"/>
              </w:rPr>
            </w:pPr>
            <w:r w:rsidRPr="00E43686">
              <w:rPr>
                <w:color w:val="000000"/>
              </w:rPr>
              <w:t>50 000,00</w:t>
            </w:r>
          </w:p>
        </w:tc>
      </w:tr>
      <w:tr w:rsidR="0039302F" w:rsidRPr="00E43686" w14:paraId="0552714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7D23D8" w14:textId="77777777" w:rsidR="0039302F" w:rsidRPr="00E43686" w:rsidRDefault="0039302F" w:rsidP="00553B26">
            <w:pPr>
              <w:rPr>
                <w:color w:val="000000"/>
                <w:sz w:val="22"/>
                <w:szCs w:val="22"/>
              </w:rPr>
            </w:pPr>
            <w:r w:rsidRPr="00E43686">
              <w:rPr>
                <w:color w:val="000000"/>
                <w:sz w:val="22"/>
                <w:szCs w:val="22"/>
              </w:rPr>
              <w:t>Обеспечение доступности объектов и услуг для инвалидов и маломобильных групп населения</w:t>
            </w:r>
          </w:p>
        </w:tc>
        <w:tc>
          <w:tcPr>
            <w:tcW w:w="947" w:type="dxa"/>
            <w:tcBorders>
              <w:top w:val="nil"/>
              <w:left w:val="nil"/>
              <w:bottom w:val="single" w:sz="4" w:space="0" w:color="000000"/>
              <w:right w:val="single" w:sz="4" w:space="0" w:color="000000"/>
            </w:tcBorders>
            <w:shd w:val="clear" w:color="auto" w:fill="auto"/>
            <w:noWrap/>
            <w:hideMark/>
          </w:tcPr>
          <w:p w14:paraId="5AD4DD0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301AED"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785D79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4AC2EAB" w14:textId="77777777" w:rsidR="0039302F" w:rsidRPr="00E43686" w:rsidRDefault="0039302F" w:rsidP="00553B26">
            <w:pPr>
              <w:jc w:val="center"/>
              <w:rPr>
                <w:color w:val="000000"/>
              </w:rPr>
            </w:pPr>
            <w:r w:rsidRPr="00E43686">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C87312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75BFF9" w14:textId="77777777" w:rsidR="0039302F" w:rsidRPr="00E43686" w:rsidRDefault="0039302F" w:rsidP="00553B26">
            <w:pPr>
              <w:jc w:val="right"/>
              <w:rPr>
                <w:color w:val="000000"/>
              </w:rPr>
            </w:pPr>
            <w:r w:rsidRPr="00E43686">
              <w:rPr>
                <w:color w:val="000000"/>
              </w:rPr>
              <w:t>2 830 000,00</w:t>
            </w:r>
          </w:p>
        </w:tc>
      </w:tr>
      <w:tr w:rsidR="0039302F" w:rsidRPr="00E43686" w14:paraId="29E4E8C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D05EA6" w14:textId="77777777" w:rsidR="0039302F" w:rsidRPr="00E43686" w:rsidRDefault="0039302F" w:rsidP="00553B26">
            <w:pPr>
              <w:rPr>
                <w:b/>
                <w:bCs/>
                <w:color w:val="000000"/>
              </w:rPr>
            </w:pPr>
            <w:r w:rsidRPr="00E43686">
              <w:rPr>
                <w:b/>
                <w:bCs/>
                <w:color w:val="000000"/>
              </w:rPr>
              <w:lastRenderedPageBreak/>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2CBE670"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3543240"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01899B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ACED55A" w14:textId="77777777" w:rsidR="0039302F" w:rsidRPr="00E43686" w:rsidRDefault="0039302F" w:rsidP="00553B26">
            <w:pPr>
              <w:jc w:val="center"/>
              <w:rPr>
                <w:color w:val="000000"/>
              </w:rPr>
            </w:pPr>
            <w:r w:rsidRPr="00E43686">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6BDBDAE6"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C699779" w14:textId="77777777" w:rsidR="0039302F" w:rsidRPr="00E43686" w:rsidRDefault="0039302F" w:rsidP="00553B26">
            <w:pPr>
              <w:jc w:val="right"/>
              <w:rPr>
                <w:color w:val="000000"/>
              </w:rPr>
            </w:pPr>
            <w:r w:rsidRPr="00E43686">
              <w:rPr>
                <w:color w:val="000000"/>
              </w:rPr>
              <w:t>990 000,00</w:t>
            </w:r>
          </w:p>
        </w:tc>
      </w:tr>
      <w:tr w:rsidR="0039302F" w:rsidRPr="00E43686" w14:paraId="616CFE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C302D1"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D4FF4A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F6A6824"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029F80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51C30C7" w14:textId="77777777" w:rsidR="0039302F" w:rsidRPr="00E43686" w:rsidRDefault="0039302F" w:rsidP="00553B26">
            <w:pPr>
              <w:jc w:val="center"/>
              <w:rPr>
                <w:color w:val="000000"/>
              </w:rPr>
            </w:pPr>
            <w:r w:rsidRPr="00E43686">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05882A26"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3C5AC3A" w14:textId="77777777" w:rsidR="0039302F" w:rsidRPr="00E43686" w:rsidRDefault="0039302F" w:rsidP="00553B26">
            <w:pPr>
              <w:jc w:val="right"/>
              <w:rPr>
                <w:color w:val="000000"/>
              </w:rPr>
            </w:pPr>
            <w:r w:rsidRPr="00E43686">
              <w:rPr>
                <w:color w:val="000000"/>
              </w:rPr>
              <w:t>990 000,00</w:t>
            </w:r>
          </w:p>
        </w:tc>
      </w:tr>
      <w:tr w:rsidR="0039302F" w:rsidRPr="00E43686" w14:paraId="645A317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64593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DBE6D6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D775ED6"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77DF29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5CF4857" w14:textId="77777777" w:rsidR="0039302F" w:rsidRPr="00E43686" w:rsidRDefault="0039302F" w:rsidP="00553B26">
            <w:pPr>
              <w:jc w:val="center"/>
              <w:rPr>
                <w:color w:val="000000"/>
              </w:rPr>
            </w:pPr>
            <w:r w:rsidRPr="00E43686">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2C171D21"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DC547A5" w14:textId="77777777" w:rsidR="0039302F" w:rsidRPr="00E43686" w:rsidRDefault="0039302F" w:rsidP="00553B26">
            <w:pPr>
              <w:jc w:val="right"/>
              <w:rPr>
                <w:color w:val="000000"/>
              </w:rPr>
            </w:pPr>
            <w:r w:rsidRPr="00E43686">
              <w:rPr>
                <w:color w:val="000000"/>
              </w:rPr>
              <w:t>1 840 000,00</w:t>
            </w:r>
          </w:p>
        </w:tc>
      </w:tr>
      <w:tr w:rsidR="0039302F" w:rsidRPr="00E43686" w14:paraId="62D60C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27DE9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B92600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97BCAD6"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212DB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CE475C4" w14:textId="77777777" w:rsidR="0039302F" w:rsidRPr="00E43686" w:rsidRDefault="0039302F" w:rsidP="00553B26">
            <w:pPr>
              <w:jc w:val="center"/>
              <w:rPr>
                <w:color w:val="000000"/>
              </w:rPr>
            </w:pPr>
            <w:r w:rsidRPr="00E43686">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2386AC5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08E0157" w14:textId="77777777" w:rsidR="0039302F" w:rsidRPr="00E43686" w:rsidRDefault="0039302F" w:rsidP="00553B26">
            <w:pPr>
              <w:jc w:val="right"/>
              <w:rPr>
                <w:color w:val="000000"/>
              </w:rPr>
            </w:pPr>
            <w:r w:rsidRPr="00E43686">
              <w:rPr>
                <w:color w:val="000000"/>
              </w:rPr>
              <w:t>1 030 000,00</w:t>
            </w:r>
          </w:p>
        </w:tc>
      </w:tr>
      <w:tr w:rsidR="0039302F" w:rsidRPr="00E43686" w14:paraId="0B47F58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AB20B6"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812B59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0CE3D86"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31B105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04E2767" w14:textId="77777777" w:rsidR="0039302F" w:rsidRPr="00E43686" w:rsidRDefault="0039302F" w:rsidP="00553B26">
            <w:pPr>
              <w:jc w:val="center"/>
              <w:rPr>
                <w:color w:val="000000"/>
              </w:rPr>
            </w:pPr>
            <w:r w:rsidRPr="00E43686">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014A7FF3"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21B458D" w14:textId="77777777" w:rsidR="0039302F" w:rsidRPr="00E43686" w:rsidRDefault="0039302F" w:rsidP="00553B26">
            <w:pPr>
              <w:jc w:val="right"/>
              <w:rPr>
                <w:color w:val="000000"/>
              </w:rPr>
            </w:pPr>
            <w:r w:rsidRPr="00E43686">
              <w:rPr>
                <w:color w:val="000000"/>
              </w:rPr>
              <w:t>810 000,00</w:t>
            </w:r>
          </w:p>
        </w:tc>
      </w:tr>
      <w:tr w:rsidR="0039302F" w:rsidRPr="00E43686" w14:paraId="6A90B79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A265E9"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культуры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0B2C9080"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7B0290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C2404E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CDC232D" w14:textId="77777777" w:rsidR="0039302F" w:rsidRPr="00E43686" w:rsidRDefault="0039302F" w:rsidP="00553B26">
            <w:pPr>
              <w:jc w:val="center"/>
              <w:rPr>
                <w:color w:val="000000"/>
              </w:rPr>
            </w:pPr>
            <w:r w:rsidRPr="00E4368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43E3D5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C494E4" w14:textId="77777777" w:rsidR="0039302F" w:rsidRPr="00E43686" w:rsidRDefault="0039302F" w:rsidP="00553B26">
            <w:pPr>
              <w:jc w:val="right"/>
              <w:rPr>
                <w:color w:val="000000"/>
              </w:rPr>
            </w:pPr>
            <w:r w:rsidRPr="00E43686">
              <w:rPr>
                <w:color w:val="000000"/>
              </w:rPr>
              <w:t>1 557 852 233,52</w:t>
            </w:r>
          </w:p>
        </w:tc>
      </w:tr>
      <w:tr w:rsidR="0039302F" w:rsidRPr="00E43686" w14:paraId="387B493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DFB747"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Культурная среда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D870B1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0C050B7"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CE51F2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CE9B8A6" w14:textId="77777777" w:rsidR="0039302F" w:rsidRPr="00E43686" w:rsidRDefault="0039302F" w:rsidP="00553B26">
            <w:pPr>
              <w:jc w:val="center"/>
              <w:rPr>
                <w:color w:val="000000"/>
              </w:rPr>
            </w:pPr>
            <w:r w:rsidRPr="00E43686">
              <w:rPr>
                <w:color w:val="000000"/>
              </w:rPr>
              <w:t xml:space="preserve">03 1 A1 00000 </w:t>
            </w:r>
          </w:p>
        </w:tc>
        <w:tc>
          <w:tcPr>
            <w:tcW w:w="567" w:type="dxa"/>
            <w:tcBorders>
              <w:top w:val="nil"/>
              <w:left w:val="nil"/>
              <w:bottom w:val="single" w:sz="4" w:space="0" w:color="000000"/>
              <w:right w:val="single" w:sz="4" w:space="0" w:color="000000"/>
            </w:tcBorders>
            <w:shd w:val="clear" w:color="auto" w:fill="auto"/>
            <w:noWrap/>
            <w:hideMark/>
          </w:tcPr>
          <w:p w14:paraId="1D5D794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02120D" w14:textId="77777777" w:rsidR="0039302F" w:rsidRPr="00E43686" w:rsidRDefault="0039302F" w:rsidP="00553B26">
            <w:pPr>
              <w:jc w:val="right"/>
              <w:rPr>
                <w:color w:val="000000"/>
              </w:rPr>
            </w:pPr>
            <w:r w:rsidRPr="00E43686">
              <w:rPr>
                <w:color w:val="000000"/>
              </w:rPr>
              <w:t>70 723 200,00</w:t>
            </w:r>
          </w:p>
        </w:tc>
      </w:tr>
      <w:tr w:rsidR="0039302F" w:rsidRPr="00E43686" w14:paraId="6B25073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B4FB00" w14:textId="77777777" w:rsidR="0039302F" w:rsidRPr="00E43686" w:rsidRDefault="0039302F" w:rsidP="00553B26">
            <w:pPr>
              <w:rPr>
                <w:color w:val="000000"/>
                <w:sz w:val="22"/>
                <w:szCs w:val="22"/>
              </w:rPr>
            </w:pPr>
            <w:r w:rsidRPr="00E43686">
              <w:rPr>
                <w:color w:val="000000"/>
                <w:sz w:val="22"/>
                <w:szCs w:val="22"/>
              </w:rPr>
              <w:t xml:space="preserve">Субсидии для софинансирования расходов бюджетов муниципальных районов Смоленской области в рамках реализации областной государственной программы </w:t>
            </w:r>
            <w:r>
              <w:rPr>
                <w:color w:val="000000"/>
                <w:sz w:val="22"/>
                <w:szCs w:val="22"/>
              </w:rPr>
              <w:t>«</w:t>
            </w:r>
            <w:r w:rsidRPr="00E43686">
              <w:rPr>
                <w:color w:val="000000"/>
                <w:sz w:val="22"/>
                <w:szCs w:val="22"/>
              </w:rPr>
              <w:t>Развитие культуры в Смоленской области</w:t>
            </w:r>
            <w:r>
              <w:rPr>
                <w:color w:val="000000"/>
                <w:sz w:val="22"/>
                <w:szCs w:val="22"/>
              </w:rPr>
              <w:t>»</w:t>
            </w:r>
            <w:r w:rsidRPr="00E43686">
              <w:rPr>
                <w:color w:val="000000"/>
                <w:sz w:val="22"/>
                <w:szCs w:val="22"/>
              </w:rPr>
              <w:t xml:space="preserve"> на создание модельных муниципальных библиотек</w:t>
            </w:r>
          </w:p>
        </w:tc>
        <w:tc>
          <w:tcPr>
            <w:tcW w:w="947" w:type="dxa"/>
            <w:tcBorders>
              <w:top w:val="nil"/>
              <w:left w:val="nil"/>
              <w:bottom w:val="single" w:sz="4" w:space="0" w:color="000000"/>
              <w:right w:val="single" w:sz="4" w:space="0" w:color="000000"/>
            </w:tcBorders>
            <w:shd w:val="clear" w:color="auto" w:fill="auto"/>
            <w:noWrap/>
            <w:hideMark/>
          </w:tcPr>
          <w:p w14:paraId="760E3365"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9D6A866"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B070A8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82B9CBC" w14:textId="77777777" w:rsidR="0039302F" w:rsidRPr="00E43686" w:rsidRDefault="0039302F" w:rsidP="00553B26">
            <w:pPr>
              <w:jc w:val="center"/>
              <w:rPr>
                <w:color w:val="000000"/>
              </w:rPr>
            </w:pPr>
            <w:r w:rsidRPr="00E43686">
              <w:rPr>
                <w:color w:val="000000"/>
              </w:rPr>
              <w:t xml:space="preserve">03 1 A1 54540 </w:t>
            </w:r>
          </w:p>
        </w:tc>
        <w:tc>
          <w:tcPr>
            <w:tcW w:w="567" w:type="dxa"/>
            <w:tcBorders>
              <w:top w:val="nil"/>
              <w:left w:val="nil"/>
              <w:bottom w:val="single" w:sz="4" w:space="0" w:color="000000"/>
              <w:right w:val="single" w:sz="4" w:space="0" w:color="000000"/>
            </w:tcBorders>
            <w:shd w:val="clear" w:color="auto" w:fill="auto"/>
            <w:noWrap/>
            <w:hideMark/>
          </w:tcPr>
          <w:p w14:paraId="7C289AE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CBA27A" w14:textId="77777777" w:rsidR="0039302F" w:rsidRPr="00E43686" w:rsidRDefault="0039302F" w:rsidP="00553B26">
            <w:pPr>
              <w:jc w:val="right"/>
              <w:rPr>
                <w:color w:val="000000"/>
              </w:rPr>
            </w:pPr>
            <w:r w:rsidRPr="00E43686">
              <w:rPr>
                <w:color w:val="000000"/>
              </w:rPr>
              <w:t>31 000 000,00</w:t>
            </w:r>
          </w:p>
        </w:tc>
      </w:tr>
      <w:tr w:rsidR="0039302F" w:rsidRPr="00E43686" w14:paraId="42BD4B9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93EF6E"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74550608"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CD54E26"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E2401B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6629156" w14:textId="77777777" w:rsidR="0039302F" w:rsidRPr="00E43686" w:rsidRDefault="0039302F" w:rsidP="00553B26">
            <w:pPr>
              <w:jc w:val="center"/>
              <w:rPr>
                <w:color w:val="000000"/>
              </w:rPr>
            </w:pPr>
            <w:r w:rsidRPr="00E43686">
              <w:rPr>
                <w:color w:val="000000"/>
              </w:rPr>
              <w:t xml:space="preserve">03 1 A1 54540 </w:t>
            </w:r>
          </w:p>
        </w:tc>
        <w:tc>
          <w:tcPr>
            <w:tcW w:w="567" w:type="dxa"/>
            <w:tcBorders>
              <w:top w:val="nil"/>
              <w:left w:val="nil"/>
              <w:bottom w:val="single" w:sz="4" w:space="0" w:color="000000"/>
              <w:right w:val="single" w:sz="4" w:space="0" w:color="000000"/>
            </w:tcBorders>
            <w:shd w:val="clear" w:color="auto" w:fill="auto"/>
            <w:noWrap/>
            <w:hideMark/>
          </w:tcPr>
          <w:p w14:paraId="6E6E717F"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E050C80" w14:textId="77777777" w:rsidR="0039302F" w:rsidRPr="00E43686" w:rsidRDefault="0039302F" w:rsidP="00553B26">
            <w:pPr>
              <w:jc w:val="right"/>
              <w:rPr>
                <w:color w:val="000000"/>
              </w:rPr>
            </w:pPr>
            <w:r w:rsidRPr="00E43686">
              <w:rPr>
                <w:color w:val="000000"/>
              </w:rPr>
              <w:t>31 000 000,00</w:t>
            </w:r>
          </w:p>
        </w:tc>
      </w:tr>
      <w:tr w:rsidR="0039302F" w:rsidRPr="00E43686" w14:paraId="0656282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0A99F4"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78C1104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199C677"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35F7AE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0FAC830" w14:textId="77777777" w:rsidR="0039302F" w:rsidRPr="00E43686" w:rsidRDefault="0039302F" w:rsidP="00553B26">
            <w:pPr>
              <w:jc w:val="center"/>
              <w:rPr>
                <w:color w:val="000000"/>
              </w:rPr>
            </w:pPr>
            <w:r w:rsidRPr="00E43686">
              <w:rPr>
                <w:color w:val="000000"/>
              </w:rPr>
              <w:t xml:space="preserve">03 1 A1 54540 </w:t>
            </w:r>
          </w:p>
        </w:tc>
        <w:tc>
          <w:tcPr>
            <w:tcW w:w="567" w:type="dxa"/>
            <w:tcBorders>
              <w:top w:val="nil"/>
              <w:left w:val="nil"/>
              <w:bottom w:val="single" w:sz="4" w:space="0" w:color="000000"/>
              <w:right w:val="single" w:sz="4" w:space="0" w:color="000000"/>
            </w:tcBorders>
            <w:shd w:val="clear" w:color="auto" w:fill="auto"/>
            <w:noWrap/>
            <w:hideMark/>
          </w:tcPr>
          <w:p w14:paraId="4FDE8BDD"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7A8807E" w14:textId="77777777" w:rsidR="0039302F" w:rsidRPr="00E43686" w:rsidRDefault="0039302F" w:rsidP="00553B26">
            <w:pPr>
              <w:jc w:val="right"/>
              <w:rPr>
                <w:color w:val="000000"/>
              </w:rPr>
            </w:pPr>
            <w:r w:rsidRPr="00E43686">
              <w:rPr>
                <w:color w:val="000000"/>
              </w:rPr>
              <w:t>31 000 000,00</w:t>
            </w:r>
          </w:p>
        </w:tc>
      </w:tr>
      <w:tr w:rsidR="0039302F" w:rsidRPr="00E43686" w14:paraId="2E1AA7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4E6955" w14:textId="77777777" w:rsidR="0039302F" w:rsidRPr="00E43686" w:rsidRDefault="0039302F" w:rsidP="00553B26">
            <w:pPr>
              <w:rPr>
                <w:color w:val="000000"/>
                <w:sz w:val="22"/>
                <w:szCs w:val="22"/>
              </w:rPr>
            </w:pPr>
            <w:r w:rsidRPr="00E43686">
              <w:rPr>
                <w:color w:val="000000"/>
                <w:sz w:val="22"/>
                <w:szCs w:val="22"/>
              </w:rPr>
              <w:t>Субсидии на развитие сети учреждений культурно-досугового типа</w:t>
            </w:r>
          </w:p>
        </w:tc>
        <w:tc>
          <w:tcPr>
            <w:tcW w:w="947" w:type="dxa"/>
            <w:tcBorders>
              <w:top w:val="nil"/>
              <w:left w:val="nil"/>
              <w:bottom w:val="single" w:sz="4" w:space="0" w:color="000000"/>
              <w:right w:val="single" w:sz="4" w:space="0" w:color="000000"/>
            </w:tcBorders>
            <w:shd w:val="clear" w:color="auto" w:fill="auto"/>
            <w:noWrap/>
            <w:hideMark/>
          </w:tcPr>
          <w:p w14:paraId="052BB89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95498F2"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7C68E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8D27DC0" w14:textId="77777777" w:rsidR="0039302F" w:rsidRPr="00E43686" w:rsidRDefault="0039302F" w:rsidP="00553B26">
            <w:pPr>
              <w:jc w:val="center"/>
              <w:rPr>
                <w:color w:val="000000"/>
              </w:rPr>
            </w:pPr>
            <w:r w:rsidRPr="00E43686">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6E2F224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434E2C" w14:textId="77777777" w:rsidR="0039302F" w:rsidRPr="00E43686" w:rsidRDefault="0039302F" w:rsidP="00553B26">
            <w:pPr>
              <w:jc w:val="right"/>
              <w:rPr>
                <w:color w:val="000000"/>
              </w:rPr>
            </w:pPr>
            <w:r w:rsidRPr="00E43686">
              <w:rPr>
                <w:color w:val="000000"/>
              </w:rPr>
              <w:t>4 031 800,00</w:t>
            </w:r>
          </w:p>
        </w:tc>
      </w:tr>
      <w:tr w:rsidR="0039302F" w:rsidRPr="00E43686" w14:paraId="5BE64CA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85B3F8"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57560C6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B27C1EA"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F46DB5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C596E53" w14:textId="77777777" w:rsidR="0039302F" w:rsidRPr="00E43686" w:rsidRDefault="0039302F" w:rsidP="00553B26">
            <w:pPr>
              <w:jc w:val="center"/>
              <w:rPr>
                <w:color w:val="000000"/>
              </w:rPr>
            </w:pPr>
            <w:r w:rsidRPr="00E43686">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4DEA3833"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D7AD266" w14:textId="77777777" w:rsidR="0039302F" w:rsidRPr="00E43686" w:rsidRDefault="0039302F" w:rsidP="00553B26">
            <w:pPr>
              <w:jc w:val="right"/>
              <w:rPr>
                <w:color w:val="000000"/>
              </w:rPr>
            </w:pPr>
            <w:r w:rsidRPr="00E43686">
              <w:rPr>
                <w:color w:val="000000"/>
              </w:rPr>
              <w:t>4 031 800,00</w:t>
            </w:r>
          </w:p>
        </w:tc>
      </w:tr>
      <w:tr w:rsidR="0039302F" w:rsidRPr="00E43686" w14:paraId="50697B6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18567A"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19BA40B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9508CE3"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23997F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6888F3D" w14:textId="77777777" w:rsidR="0039302F" w:rsidRPr="00E43686" w:rsidRDefault="0039302F" w:rsidP="00553B26">
            <w:pPr>
              <w:jc w:val="center"/>
              <w:rPr>
                <w:color w:val="000000"/>
              </w:rPr>
            </w:pPr>
            <w:r w:rsidRPr="00E43686">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2FEBF832"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A9D5243" w14:textId="77777777" w:rsidR="0039302F" w:rsidRPr="00E43686" w:rsidRDefault="0039302F" w:rsidP="00553B26">
            <w:pPr>
              <w:jc w:val="right"/>
              <w:rPr>
                <w:color w:val="000000"/>
              </w:rPr>
            </w:pPr>
            <w:r w:rsidRPr="00E43686">
              <w:rPr>
                <w:color w:val="000000"/>
              </w:rPr>
              <w:t>4 031 800,00</w:t>
            </w:r>
          </w:p>
        </w:tc>
      </w:tr>
      <w:tr w:rsidR="0039302F" w:rsidRPr="00E43686" w14:paraId="146C67B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AF0410" w14:textId="77777777" w:rsidR="0039302F" w:rsidRPr="00E43686" w:rsidRDefault="0039302F" w:rsidP="00553B26">
            <w:pPr>
              <w:rPr>
                <w:color w:val="000000"/>
                <w:sz w:val="22"/>
                <w:szCs w:val="22"/>
              </w:rPr>
            </w:pPr>
            <w:r w:rsidRPr="00E43686">
              <w:rPr>
                <w:color w:val="000000"/>
                <w:sz w:val="22"/>
                <w:szCs w:val="22"/>
              </w:rPr>
              <w:t>Оснащение региональных и муниципальных театров</w:t>
            </w:r>
          </w:p>
        </w:tc>
        <w:tc>
          <w:tcPr>
            <w:tcW w:w="947" w:type="dxa"/>
            <w:tcBorders>
              <w:top w:val="nil"/>
              <w:left w:val="nil"/>
              <w:bottom w:val="single" w:sz="4" w:space="0" w:color="000000"/>
              <w:right w:val="single" w:sz="4" w:space="0" w:color="000000"/>
            </w:tcBorders>
            <w:shd w:val="clear" w:color="auto" w:fill="auto"/>
            <w:noWrap/>
            <w:hideMark/>
          </w:tcPr>
          <w:p w14:paraId="4A3BD31F"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41F2918"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A787FF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BD13511" w14:textId="77777777" w:rsidR="0039302F" w:rsidRPr="00E43686" w:rsidRDefault="0039302F" w:rsidP="00553B26">
            <w:pPr>
              <w:jc w:val="center"/>
              <w:rPr>
                <w:color w:val="000000"/>
              </w:rPr>
            </w:pPr>
            <w:r w:rsidRPr="00E43686">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13ED91F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055A78" w14:textId="77777777" w:rsidR="0039302F" w:rsidRPr="00E43686" w:rsidRDefault="0039302F" w:rsidP="00553B26">
            <w:pPr>
              <w:jc w:val="right"/>
              <w:rPr>
                <w:color w:val="000000"/>
              </w:rPr>
            </w:pPr>
            <w:r w:rsidRPr="00E43686">
              <w:rPr>
                <w:color w:val="000000"/>
              </w:rPr>
              <w:t>10 849 300,00</w:t>
            </w:r>
          </w:p>
        </w:tc>
      </w:tr>
      <w:tr w:rsidR="0039302F" w:rsidRPr="00E43686" w14:paraId="2449BC1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D495B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F7FDE4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77F12F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108AC5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4C72D37" w14:textId="77777777" w:rsidR="0039302F" w:rsidRPr="00E43686" w:rsidRDefault="0039302F" w:rsidP="00553B26">
            <w:pPr>
              <w:jc w:val="center"/>
              <w:rPr>
                <w:color w:val="000000"/>
              </w:rPr>
            </w:pPr>
            <w:r w:rsidRPr="00E43686">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381E5AA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F88203D" w14:textId="77777777" w:rsidR="0039302F" w:rsidRPr="00E43686" w:rsidRDefault="0039302F" w:rsidP="00553B26">
            <w:pPr>
              <w:jc w:val="right"/>
              <w:rPr>
                <w:color w:val="000000"/>
              </w:rPr>
            </w:pPr>
            <w:r w:rsidRPr="00E43686">
              <w:rPr>
                <w:color w:val="000000"/>
              </w:rPr>
              <w:t>10 849 300,00</w:t>
            </w:r>
          </w:p>
        </w:tc>
      </w:tr>
      <w:tr w:rsidR="0039302F" w:rsidRPr="00E43686" w14:paraId="5897AA1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C2C3C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9DCC2CB"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529AD00"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ADECF3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0C122C4" w14:textId="77777777" w:rsidR="0039302F" w:rsidRPr="00E43686" w:rsidRDefault="0039302F" w:rsidP="00553B26">
            <w:pPr>
              <w:jc w:val="center"/>
              <w:rPr>
                <w:color w:val="000000"/>
              </w:rPr>
            </w:pPr>
            <w:r w:rsidRPr="00E43686">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2C5F773F"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56E6EA5" w14:textId="77777777" w:rsidR="0039302F" w:rsidRPr="00E43686" w:rsidRDefault="0039302F" w:rsidP="00553B26">
            <w:pPr>
              <w:jc w:val="right"/>
              <w:rPr>
                <w:color w:val="000000"/>
              </w:rPr>
            </w:pPr>
            <w:r w:rsidRPr="00E43686">
              <w:rPr>
                <w:color w:val="000000"/>
              </w:rPr>
              <w:t>10 849 300,00</w:t>
            </w:r>
          </w:p>
        </w:tc>
      </w:tr>
      <w:tr w:rsidR="0039302F" w:rsidRPr="00E43686" w14:paraId="1969F83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647797" w14:textId="77777777" w:rsidR="0039302F" w:rsidRPr="00E43686" w:rsidRDefault="0039302F" w:rsidP="00553B26">
            <w:pPr>
              <w:rPr>
                <w:color w:val="000000"/>
                <w:sz w:val="22"/>
                <w:szCs w:val="22"/>
              </w:rPr>
            </w:pPr>
            <w:r w:rsidRPr="00E43686">
              <w:rPr>
                <w:color w:val="000000"/>
                <w:sz w:val="22"/>
                <w:szCs w:val="22"/>
              </w:rPr>
              <w:t>Техническое оснащение региональных и муниципальных музеев</w:t>
            </w:r>
          </w:p>
        </w:tc>
        <w:tc>
          <w:tcPr>
            <w:tcW w:w="947" w:type="dxa"/>
            <w:tcBorders>
              <w:top w:val="nil"/>
              <w:left w:val="nil"/>
              <w:bottom w:val="single" w:sz="4" w:space="0" w:color="000000"/>
              <w:right w:val="single" w:sz="4" w:space="0" w:color="000000"/>
            </w:tcBorders>
            <w:shd w:val="clear" w:color="auto" w:fill="auto"/>
            <w:noWrap/>
            <w:hideMark/>
          </w:tcPr>
          <w:p w14:paraId="224CA9C8"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21A33E5"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245DB0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CF007FC" w14:textId="77777777" w:rsidR="0039302F" w:rsidRPr="00E43686" w:rsidRDefault="0039302F" w:rsidP="00553B26">
            <w:pPr>
              <w:jc w:val="center"/>
              <w:rPr>
                <w:color w:val="000000"/>
              </w:rPr>
            </w:pPr>
            <w:r w:rsidRPr="00E43686">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1F6F3F2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D70866" w14:textId="77777777" w:rsidR="0039302F" w:rsidRPr="00E43686" w:rsidRDefault="0039302F" w:rsidP="00553B26">
            <w:pPr>
              <w:jc w:val="right"/>
              <w:rPr>
                <w:color w:val="000000"/>
              </w:rPr>
            </w:pPr>
            <w:r w:rsidRPr="00E43686">
              <w:rPr>
                <w:color w:val="000000"/>
              </w:rPr>
              <w:t>24 842 100,00</w:t>
            </w:r>
          </w:p>
        </w:tc>
      </w:tr>
      <w:tr w:rsidR="0039302F" w:rsidRPr="00E43686" w14:paraId="3BCF2A2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650512"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6B802CE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F475796"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EF7DBD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5BA032C" w14:textId="77777777" w:rsidR="0039302F" w:rsidRPr="00E43686" w:rsidRDefault="0039302F" w:rsidP="00553B26">
            <w:pPr>
              <w:jc w:val="center"/>
              <w:rPr>
                <w:color w:val="000000"/>
              </w:rPr>
            </w:pPr>
            <w:r w:rsidRPr="00E43686">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2C18AC0B"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98CDB8A" w14:textId="77777777" w:rsidR="0039302F" w:rsidRPr="00E43686" w:rsidRDefault="0039302F" w:rsidP="00553B26">
            <w:pPr>
              <w:jc w:val="right"/>
              <w:rPr>
                <w:color w:val="000000"/>
              </w:rPr>
            </w:pPr>
            <w:r w:rsidRPr="00E43686">
              <w:rPr>
                <w:color w:val="000000"/>
              </w:rPr>
              <w:t>6 947 400,00</w:t>
            </w:r>
          </w:p>
        </w:tc>
      </w:tr>
      <w:tr w:rsidR="0039302F" w:rsidRPr="00E43686" w14:paraId="47211B4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90FF06"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76944F62"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2B66A5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B1B9D7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D73FD94" w14:textId="77777777" w:rsidR="0039302F" w:rsidRPr="00E43686" w:rsidRDefault="0039302F" w:rsidP="00553B26">
            <w:pPr>
              <w:jc w:val="center"/>
              <w:rPr>
                <w:color w:val="000000"/>
              </w:rPr>
            </w:pPr>
            <w:r w:rsidRPr="00E43686">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35D3BE1B"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730D326" w14:textId="77777777" w:rsidR="0039302F" w:rsidRPr="00E43686" w:rsidRDefault="0039302F" w:rsidP="00553B26">
            <w:pPr>
              <w:jc w:val="right"/>
              <w:rPr>
                <w:color w:val="000000"/>
              </w:rPr>
            </w:pPr>
            <w:r w:rsidRPr="00E43686">
              <w:rPr>
                <w:color w:val="000000"/>
              </w:rPr>
              <w:t>6 947 400,00</w:t>
            </w:r>
          </w:p>
        </w:tc>
      </w:tr>
      <w:tr w:rsidR="0039302F" w:rsidRPr="00E43686" w14:paraId="11CBC54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1FDDF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D93138A"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E616190"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8E88F4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CCD78F3" w14:textId="77777777" w:rsidR="0039302F" w:rsidRPr="00E43686" w:rsidRDefault="0039302F" w:rsidP="00553B26">
            <w:pPr>
              <w:jc w:val="center"/>
              <w:rPr>
                <w:color w:val="000000"/>
              </w:rPr>
            </w:pPr>
            <w:r w:rsidRPr="00E43686">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61A5DA2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AF7FEF" w14:textId="77777777" w:rsidR="0039302F" w:rsidRPr="00E43686" w:rsidRDefault="0039302F" w:rsidP="00553B26">
            <w:pPr>
              <w:jc w:val="right"/>
              <w:rPr>
                <w:color w:val="000000"/>
              </w:rPr>
            </w:pPr>
            <w:r w:rsidRPr="00E43686">
              <w:rPr>
                <w:color w:val="000000"/>
              </w:rPr>
              <w:t>17 894 700,00</w:t>
            </w:r>
          </w:p>
        </w:tc>
      </w:tr>
      <w:tr w:rsidR="0039302F" w:rsidRPr="00E43686" w14:paraId="0580534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5BD2EA"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AB73599"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8FF935"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58632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8E0EDF1" w14:textId="77777777" w:rsidR="0039302F" w:rsidRPr="00E43686" w:rsidRDefault="0039302F" w:rsidP="00553B26">
            <w:pPr>
              <w:jc w:val="center"/>
              <w:rPr>
                <w:color w:val="000000"/>
              </w:rPr>
            </w:pPr>
            <w:r w:rsidRPr="00E43686">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78150C6A"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A8A44DA" w14:textId="77777777" w:rsidR="0039302F" w:rsidRPr="00E43686" w:rsidRDefault="0039302F" w:rsidP="00553B26">
            <w:pPr>
              <w:jc w:val="right"/>
              <w:rPr>
                <w:color w:val="000000"/>
              </w:rPr>
            </w:pPr>
            <w:r w:rsidRPr="00E43686">
              <w:rPr>
                <w:color w:val="000000"/>
              </w:rPr>
              <w:t>17 894 700,00</w:t>
            </w:r>
          </w:p>
        </w:tc>
      </w:tr>
      <w:tr w:rsidR="0039302F" w:rsidRPr="00E43686" w14:paraId="4DF1687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06F2AE"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Творческие люди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098BFA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EFE07B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27BF13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7E0D798" w14:textId="77777777" w:rsidR="0039302F" w:rsidRPr="00E43686" w:rsidRDefault="0039302F" w:rsidP="00553B26">
            <w:pPr>
              <w:jc w:val="center"/>
              <w:rPr>
                <w:color w:val="000000"/>
              </w:rPr>
            </w:pPr>
            <w:r w:rsidRPr="00E43686">
              <w:rPr>
                <w:color w:val="000000"/>
              </w:rPr>
              <w:t xml:space="preserve">03 1 A2 00000 </w:t>
            </w:r>
          </w:p>
        </w:tc>
        <w:tc>
          <w:tcPr>
            <w:tcW w:w="567" w:type="dxa"/>
            <w:tcBorders>
              <w:top w:val="nil"/>
              <w:left w:val="nil"/>
              <w:bottom w:val="single" w:sz="4" w:space="0" w:color="000000"/>
              <w:right w:val="single" w:sz="4" w:space="0" w:color="000000"/>
            </w:tcBorders>
            <w:shd w:val="clear" w:color="auto" w:fill="auto"/>
            <w:noWrap/>
            <w:hideMark/>
          </w:tcPr>
          <w:p w14:paraId="77BBA02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FD0D3A" w14:textId="77777777" w:rsidR="0039302F" w:rsidRPr="00E43686" w:rsidRDefault="0039302F" w:rsidP="00553B26">
            <w:pPr>
              <w:jc w:val="right"/>
              <w:rPr>
                <w:color w:val="000000"/>
              </w:rPr>
            </w:pPr>
            <w:r w:rsidRPr="00E43686">
              <w:rPr>
                <w:color w:val="000000"/>
              </w:rPr>
              <w:t>2 302 500,00</w:t>
            </w:r>
          </w:p>
        </w:tc>
      </w:tr>
      <w:tr w:rsidR="0039302F" w:rsidRPr="00E43686" w14:paraId="1339CC3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41D448" w14:textId="77777777" w:rsidR="0039302F" w:rsidRPr="00E43686" w:rsidRDefault="0039302F" w:rsidP="00553B26">
            <w:pPr>
              <w:rPr>
                <w:color w:val="000000"/>
                <w:sz w:val="22"/>
                <w:szCs w:val="22"/>
              </w:rPr>
            </w:pPr>
            <w:r w:rsidRPr="00E43686">
              <w:rPr>
                <w:color w:val="000000"/>
                <w:sz w:val="22"/>
                <w:szCs w:val="22"/>
              </w:rPr>
              <w:t>Проведение творческих фестивалей</w:t>
            </w:r>
          </w:p>
        </w:tc>
        <w:tc>
          <w:tcPr>
            <w:tcW w:w="947" w:type="dxa"/>
            <w:tcBorders>
              <w:top w:val="nil"/>
              <w:left w:val="nil"/>
              <w:bottom w:val="single" w:sz="4" w:space="0" w:color="000000"/>
              <w:right w:val="single" w:sz="4" w:space="0" w:color="000000"/>
            </w:tcBorders>
            <w:shd w:val="clear" w:color="auto" w:fill="auto"/>
            <w:noWrap/>
            <w:hideMark/>
          </w:tcPr>
          <w:p w14:paraId="15799E55"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5BBE3FD"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265B3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E85516D" w14:textId="77777777" w:rsidR="0039302F" w:rsidRPr="00E43686" w:rsidRDefault="0039302F" w:rsidP="00553B26">
            <w:pPr>
              <w:jc w:val="center"/>
              <w:rPr>
                <w:color w:val="000000"/>
              </w:rPr>
            </w:pPr>
            <w:r w:rsidRPr="00E43686">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2B91884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260927" w14:textId="77777777" w:rsidR="0039302F" w:rsidRPr="00E43686" w:rsidRDefault="0039302F" w:rsidP="00553B26">
            <w:pPr>
              <w:jc w:val="right"/>
              <w:rPr>
                <w:color w:val="000000"/>
              </w:rPr>
            </w:pPr>
            <w:r w:rsidRPr="00E43686">
              <w:rPr>
                <w:color w:val="000000"/>
              </w:rPr>
              <w:t>435 000,00</w:t>
            </w:r>
          </w:p>
        </w:tc>
      </w:tr>
      <w:tr w:rsidR="0039302F" w:rsidRPr="00E43686" w14:paraId="22ACA8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5C833F"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723C7E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B7BADC"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8865A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4AFDE48" w14:textId="77777777" w:rsidR="0039302F" w:rsidRPr="00E43686" w:rsidRDefault="0039302F" w:rsidP="00553B26">
            <w:pPr>
              <w:jc w:val="center"/>
              <w:rPr>
                <w:color w:val="000000"/>
              </w:rPr>
            </w:pPr>
            <w:r w:rsidRPr="00E43686">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09EF2F53"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7F73B59" w14:textId="77777777" w:rsidR="0039302F" w:rsidRPr="00E43686" w:rsidRDefault="0039302F" w:rsidP="00553B26">
            <w:pPr>
              <w:jc w:val="right"/>
              <w:rPr>
                <w:color w:val="000000"/>
              </w:rPr>
            </w:pPr>
            <w:r w:rsidRPr="00E43686">
              <w:rPr>
                <w:color w:val="000000"/>
              </w:rPr>
              <w:t>435 000,00</w:t>
            </w:r>
          </w:p>
        </w:tc>
      </w:tr>
      <w:tr w:rsidR="0039302F" w:rsidRPr="00E43686" w14:paraId="554A79D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B65D65"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329D18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657AF63"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CF03B5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7203770" w14:textId="77777777" w:rsidR="0039302F" w:rsidRPr="00E43686" w:rsidRDefault="0039302F" w:rsidP="00553B26">
            <w:pPr>
              <w:jc w:val="center"/>
              <w:rPr>
                <w:color w:val="000000"/>
              </w:rPr>
            </w:pPr>
            <w:r w:rsidRPr="00E43686">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29FBB98D"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90A256C" w14:textId="77777777" w:rsidR="0039302F" w:rsidRPr="00E43686" w:rsidRDefault="0039302F" w:rsidP="00553B26">
            <w:pPr>
              <w:jc w:val="right"/>
              <w:rPr>
                <w:color w:val="000000"/>
              </w:rPr>
            </w:pPr>
            <w:r w:rsidRPr="00E43686">
              <w:rPr>
                <w:color w:val="000000"/>
              </w:rPr>
              <w:t>435 000,00</w:t>
            </w:r>
          </w:p>
        </w:tc>
      </w:tr>
      <w:tr w:rsidR="0039302F" w:rsidRPr="00E43686" w14:paraId="6409983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315CF7" w14:textId="77777777" w:rsidR="0039302F" w:rsidRPr="00E43686" w:rsidRDefault="0039302F" w:rsidP="00553B26">
            <w:pPr>
              <w:rPr>
                <w:color w:val="000000"/>
                <w:sz w:val="22"/>
                <w:szCs w:val="22"/>
              </w:rPr>
            </w:pPr>
            <w:r w:rsidRPr="00E43686">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947" w:type="dxa"/>
            <w:tcBorders>
              <w:top w:val="nil"/>
              <w:left w:val="nil"/>
              <w:bottom w:val="single" w:sz="4" w:space="0" w:color="000000"/>
              <w:right w:val="single" w:sz="4" w:space="0" w:color="000000"/>
            </w:tcBorders>
            <w:shd w:val="clear" w:color="auto" w:fill="auto"/>
            <w:noWrap/>
            <w:hideMark/>
          </w:tcPr>
          <w:p w14:paraId="71C82F1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7C4855D"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93D172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7AF03BE" w14:textId="77777777" w:rsidR="0039302F" w:rsidRPr="00E43686" w:rsidRDefault="0039302F" w:rsidP="00553B26">
            <w:pPr>
              <w:jc w:val="center"/>
              <w:rPr>
                <w:color w:val="000000"/>
              </w:rPr>
            </w:pPr>
            <w:r w:rsidRPr="00E43686">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102F8D8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55577A" w14:textId="77777777" w:rsidR="0039302F" w:rsidRPr="00E43686" w:rsidRDefault="0039302F" w:rsidP="00553B26">
            <w:pPr>
              <w:jc w:val="right"/>
              <w:rPr>
                <w:color w:val="000000"/>
              </w:rPr>
            </w:pPr>
            <w:r w:rsidRPr="00E43686">
              <w:rPr>
                <w:color w:val="000000"/>
              </w:rPr>
              <w:t>421 700,00</w:t>
            </w:r>
          </w:p>
        </w:tc>
      </w:tr>
      <w:tr w:rsidR="0039302F" w:rsidRPr="00E43686" w14:paraId="5F1FC8E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217F53"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231E6AF8"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0FA816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5447B4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F395716" w14:textId="77777777" w:rsidR="0039302F" w:rsidRPr="00E43686" w:rsidRDefault="0039302F" w:rsidP="00553B26">
            <w:pPr>
              <w:jc w:val="center"/>
              <w:rPr>
                <w:color w:val="000000"/>
              </w:rPr>
            </w:pPr>
            <w:r w:rsidRPr="00E43686">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45CEC51A"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86C55AE" w14:textId="77777777" w:rsidR="0039302F" w:rsidRPr="00E43686" w:rsidRDefault="0039302F" w:rsidP="00553B26">
            <w:pPr>
              <w:jc w:val="right"/>
              <w:rPr>
                <w:color w:val="000000"/>
              </w:rPr>
            </w:pPr>
            <w:r w:rsidRPr="00E43686">
              <w:rPr>
                <w:color w:val="000000"/>
              </w:rPr>
              <w:t>421 700,00</w:t>
            </w:r>
          </w:p>
        </w:tc>
      </w:tr>
      <w:tr w:rsidR="0039302F" w:rsidRPr="00E43686" w14:paraId="3B6162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6A4351"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44A563A0"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7EBCBDE"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BF8B5D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F653A7F" w14:textId="77777777" w:rsidR="0039302F" w:rsidRPr="00E43686" w:rsidRDefault="0039302F" w:rsidP="00553B26">
            <w:pPr>
              <w:jc w:val="center"/>
              <w:rPr>
                <w:color w:val="000000"/>
              </w:rPr>
            </w:pPr>
            <w:r w:rsidRPr="00E43686">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0981ECDC"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8687BC7" w14:textId="77777777" w:rsidR="0039302F" w:rsidRPr="00E43686" w:rsidRDefault="0039302F" w:rsidP="00553B26">
            <w:pPr>
              <w:jc w:val="right"/>
              <w:rPr>
                <w:color w:val="000000"/>
              </w:rPr>
            </w:pPr>
            <w:r w:rsidRPr="00E43686">
              <w:rPr>
                <w:color w:val="000000"/>
              </w:rPr>
              <w:t>421 700,00</w:t>
            </w:r>
          </w:p>
        </w:tc>
      </w:tr>
      <w:tr w:rsidR="0039302F" w:rsidRPr="00E43686" w14:paraId="122F0CB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0E8C39" w14:textId="77777777" w:rsidR="0039302F" w:rsidRPr="00E43686" w:rsidRDefault="0039302F" w:rsidP="00553B26">
            <w:pPr>
              <w:rPr>
                <w:color w:val="000000"/>
                <w:sz w:val="22"/>
                <w:szCs w:val="22"/>
              </w:rPr>
            </w:pPr>
            <w:r w:rsidRPr="00E43686">
              <w:rPr>
                <w:color w:val="000000"/>
                <w:sz w:val="22"/>
                <w:szCs w:val="22"/>
              </w:rPr>
              <w:t>Субсидии на государственную поддержку отрасли культуры (поддержка лучших сельских учреждений культуры)</w:t>
            </w:r>
          </w:p>
        </w:tc>
        <w:tc>
          <w:tcPr>
            <w:tcW w:w="947" w:type="dxa"/>
            <w:tcBorders>
              <w:top w:val="nil"/>
              <w:left w:val="nil"/>
              <w:bottom w:val="single" w:sz="4" w:space="0" w:color="000000"/>
              <w:right w:val="single" w:sz="4" w:space="0" w:color="000000"/>
            </w:tcBorders>
            <w:shd w:val="clear" w:color="auto" w:fill="auto"/>
            <w:noWrap/>
            <w:hideMark/>
          </w:tcPr>
          <w:p w14:paraId="232627BF"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9CF9757"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BEDACF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8122B37" w14:textId="77777777" w:rsidR="0039302F" w:rsidRPr="00E43686" w:rsidRDefault="0039302F" w:rsidP="00553B26">
            <w:pPr>
              <w:jc w:val="center"/>
              <w:rPr>
                <w:color w:val="000000"/>
              </w:rPr>
            </w:pPr>
            <w:r w:rsidRPr="00E43686">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1C10DDE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1EE474" w14:textId="77777777" w:rsidR="0039302F" w:rsidRPr="00E43686" w:rsidRDefault="0039302F" w:rsidP="00553B26">
            <w:pPr>
              <w:jc w:val="right"/>
              <w:rPr>
                <w:color w:val="000000"/>
              </w:rPr>
            </w:pPr>
            <w:r w:rsidRPr="00E43686">
              <w:rPr>
                <w:color w:val="000000"/>
              </w:rPr>
              <w:t>1 445 800,00</w:t>
            </w:r>
          </w:p>
        </w:tc>
      </w:tr>
      <w:tr w:rsidR="0039302F" w:rsidRPr="00E43686" w14:paraId="566B1A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06678C" w14:textId="77777777" w:rsidR="0039302F" w:rsidRPr="00E43686" w:rsidRDefault="0039302F" w:rsidP="00553B26">
            <w:pPr>
              <w:rPr>
                <w:b/>
                <w:bCs/>
                <w:color w:val="000000"/>
              </w:rPr>
            </w:pPr>
            <w:r w:rsidRPr="00E43686">
              <w:rPr>
                <w:b/>
                <w:bCs/>
                <w:color w:val="000000"/>
              </w:rPr>
              <w:lastRenderedPageBreak/>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3ABF34C2"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457DA94"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969536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8B0947D" w14:textId="77777777" w:rsidR="0039302F" w:rsidRPr="00E43686" w:rsidRDefault="0039302F" w:rsidP="00553B26">
            <w:pPr>
              <w:jc w:val="center"/>
              <w:rPr>
                <w:color w:val="000000"/>
              </w:rPr>
            </w:pPr>
            <w:r w:rsidRPr="00E43686">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593D80F6"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7893962" w14:textId="77777777" w:rsidR="0039302F" w:rsidRPr="00E43686" w:rsidRDefault="0039302F" w:rsidP="00553B26">
            <w:pPr>
              <w:jc w:val="right"/>
              <w:rPr>
                <w:color w:val="000000"/>
              </w:rPr>
            </w:pPr>
            <w:r w:rsidRPr="00E43686">
              <w:rPr>
                <w:color w:val="000000"/>
              </w:rPr>
              <w:t>1 445 800,00</w:t>
            </w:r>
          </w:p>
        </w:tc>
      </w:tr>
      <w:tr w:rsidR="0039302F" w:rsidRPr="00E43686" w14:paraId="18D2EB5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D80550"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2B50CD8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5E919AB"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A8A915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0F740E6" w14:textId="77777777" w:rsidR="0039302F" w:rsidRPr="00E43686" w:rsidRDefault="0039302F" w:rsidP="00553B26">
            <w:pPr>
              <w:jc w:val="center"/>
              <w:rPr>
                <w:color w:val="000000"/>
              </w:rPr>
            </w:pPr>
            <w:r w:rsidRPr="00E43686">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0881A687"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0DE3CE4" w14:textId="77777777" w:rsidR="0039302F" w:rsidRPr="00E43686" w:rsidRDefault="0039302F" w:rsidP="00553B26">
            <w:pPr>
              <w:jc w:val="right"/>
              <w:rPr>
                <w:color w:val="000000"/>
              </w:rPr>
            </w:pPr>
            <w:r w:rsidRPr="00E43686">
              <w:rPr>
                <w:color w:val="000000"/>
              </w:rPr>
              <w:t>1 445 800,00</w:t>
            </w:r>
          </w:p>
        </w:tc>
      </w:tr>
      <w:tr w:rsidR="0039302F" w:rsidRPr="00E43686" w14:paraId="682F0A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9B53D3"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7EBC315"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AA7D92B"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443069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A616D27" w14:textId="77777777" w:rsidR="0039302F" w:rsidRPr="00E43686" w:rsidRDefault="0039302F" w:rsidP="00553B26">
            <w:pPr>
              <w:jc w:val="center"/>
              <w:rPr>
                <w:color w:val="000000"/>
              </w:rPr>
            </w:pPr>
            <w:r w:rsidRPr="00E43686">
              <w:rPr>
                <w:color w:val="000000"/>
              </w:rPr>
              <w:t xml:space="preserve">03 2 01 00000 </w:t>
            </w:r>
          </w:p>
        </w:tc>
        <w:tc>
          <w:tcPr>
            <w:tcW w:w="567" w:type="dxa"/>
            <w:tcBorders>
              <w:top w:val="nil"/>
              <w:left w:val="nil"/>
              <w:bottom w:val="single" w:sz="4" w:space="0" w:color="000000"/>
              <w:right w:val="single" w:sz="4" w:space="0" w:color="000000"/>
            </w:tcBorders>
            <w:shd w:val="clear" w:color="auto" w:fill="auto"/>
            <w:noWrap/>
            <w:hideMark/>
          </w:tcPr>
          <w:p w14:paraId="06A5733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42F7F4" w14:textId="77777777" w:rsidR="0039302F" w:rsidRPr="00E43686" w:rsidRDefault="0039302F" w:rsidP="00553B26">
            <w:pPr>
              <w:jc w:val="right"/>
              <w:rPr>
                <w:color w:val="000000"/>
              </w:rPr>
            </w:pPr>
            <w:r w:rsidRPr="00E43686">
              <w:rPr>
                <w:color w:val="000000"/>
              </w:rPr>
              <w:t>346 255 200,00</w:t>
            </w:r>
          </w:p>
        </w:tc>
      </w:tr>
      <w:tr w:rsidR="0039302F" w:rsidRPr="00E43686" w14:paraId="2E87A9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BB7F86" w14:textId="77777777" w:rsidR="0039302F" w:rsidRPr="00E43686" w:rsidRDefault="0039302F" w:rsidP="00553B26">
            <w:pPr>
              <w:rPr>
                <w:color w:val="000000"/>
                <w:sz w:val="22"/>
                <w:szCs w:val="22"/>
              </w:rPr>
            </w:pPr>
            <w:r w:rsidRPr="00E43686">
              <w:rPr>
                <w:color w:val="000000"/>
                <w:sz w:val="22"/>
                <w:szCs w:val="22"/>
              </w:rPr>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E43686">
              <w:rPr>
                <w:color w:val="000000"/>
                <w:sz w:val="22"/>
                <w:szCs w:val="22"/>
              </w:rPr>
              <w:t xml:space="preserve">Усадьба </w:t>
            </w:r>
            <w:r>
              <w:rPr>
                <w:color w:val="000000"/>
                <w:sz w:val="22"/>
                <w:szCs w:val="22"/>
              </w:rPr>
              <w:t>«</w:t>
            </w:r>
            <w:r w:rsidRPr="00E43686">
              <w:rPr>
                <w:color w:val="000000"/>
                <w:sz w:val="22"/>
                <w:szCs w:val="22"/>
              </w:rPr>
              <w:t>Высокое</w:t>
            </w:r>
            <w:r>
              <w:rPr>
                <w:color w:val="000000"/>
                <w:sz w:val="22"/>
                <w:szCs w:val="22"/>
              </w:rPr>
              <w:t>»</w:t>
            </w:r>
            <w:r w:rsidRPr="00E43686">
              <w:rPr>
                <w:color w:val="000000"/>
                <w:sz w:val="22"/>
                <w:szCs w:val="22"/>
              </w:rPr>
              <w:t xml:space="preserve"> (Смоленская область, Новодугинский район, село Высокое)</w:t>
            </w:r>
          </w:p>
        </w:tc>
        <w:tc>
          <w:tcPr>
            <w:tcW w:w="947" w:type="dxa"/>
            <w:tcBorders>
              <w:top w:val="nil"/>
              <w:left w:val="nil"/>
              <w:bottom w:val="single" w:sz="4" w:space="0" w:color="000000"/>
              <w:right w:val="single" w:sz="4" w:space="0" w:color="000000"/>
            </w:tcBorders>
            <w:shd w:val="clear" w:color="auto" w:fill="auto"/>
            <w:noWrap/>
            <w:hideMark/>
          </w:tcPr>
          <w:p w14:paraId="07181E7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356369D"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D7A0E6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E86AE47" w14:textId="77777777" w:rsidR="0039302F" w:rsidRPr="00E43686" w:rsidRDefault="0039302F" w:rsidP="00553B26">
            <w:pPr>
              <w:jc w:val="center"/>
              <w:rPr>
                <w:color w:val="000000"/>
              </w:rPr>
            </w:pPr>
            <w:r w:rsidRPr="00E43686">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7FD8AA1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030FF3" w14:textId="77777777" w:rsidR="0039302F" w:rsidRPr="00E43686" w:rsidRDefault="0039302F" w:rsidP="00553B26">
            <w:pPr>
              <w:jc w:val="right"/>
              <w:rPr>
                <w:color w:val="000000"/>
              </w:rPr>
            </w:pPr>
            <w:r w:rsidRPr="00E43686">
              <w:rPr>
                <w:color w:val="000000"/>
              </w:rPr>
              <w:t>346 255 200,00</w:t>
            </w:r>
          </w:p>
        </w:tc>
      </w:tr>
      <w:tr w:rsidR="0039302F" w:rsidRPr="00E43686" w14:paraId="1B1B7C4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6C63E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A40B5F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F925911"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C6FB6D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4C5615F" w14:textId="77777777" w:rsidR="0039302F" w:rsidRPr="00E43686" w:rsidRDefault="0039302F" w:rsidP="00553B26">
            <w:pPr>
              <w:jc w:val="center"/>
              <w:rPr>
                <w:color w:val="000000"/>
              </w:rPr>
            </w:pPr>
            <w:r w:rsidRPr="00E43686">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23352D2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A117753" w14:textId="77777777" w:rsidR="0039302F" w:rsidRPr="00E43686" w:rsidRDefault="0039302F" w:rsidP="00553B26">
            <w:pPr>
              <w:jc w:val="right"/>
              <w:rPr>
                <w:color w:val="000000"/>
              </w:rPr>
            </w:pPr>
            <w:r w:rsidRPr="00E43686">
              <w:rPr>
                <w:color w:val="000000"/>
              </w:rPr>
              <w:t>346 255 200,00</w:t>
            </w:r>
          </w:p>
        </w:tc>
      </w:tr>
      <w:tr w:rsidR="0039302F" w:rsidRPr="00E43686" w14:paraId="26C5979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7C64F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73982F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462ED0A"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22C7D4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FCE4B02" w14:textId="77777777" w:rsidR="0039302F" w:rsidRPr="00E43686" w:rsidRDefault="0039302F" w:rsidP="00553B26">
            <w:pPr>
              <w:jc w:val="center"/>
              <w:rPr>
                <w:color w:val="000000"/>
              </w:rPr>
            </w:pPr>
            <w:r w:rsidRPr="00E43686">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68205322"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B221D2A" w14:textId="77777777" w:rsidR="0039302F" w:rsidRPr="00E43686" w:rsidRDefault="0039302F" w:rsidP="00553B26">
            <w:pPr>
              <w:jc w:val="right"/>
              <w:rPr>
                <w:color w:val="000000"/>
              </w:rPr>
            </w:pPr>
            <w:r w:rsidRPr="00E43686">
              <w:rPr>
                <w:color w:val="000000"/>
              </w:rPr>
              <w:t>346 255 200,00</w:t>
            </w:r>
          </w:p>
        </w:tc>
      </w:tr>
      <w:tr w:rsidR="0039302F" w:rsidRPr="00E43686" w14:paraId="1C160EC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566D8E"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Развитие театрально-концертного и культурно-досугового обслуживания населения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FB59C4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53A2D42"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E71D6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4601638" w14:textId="77777777" w:rsidR="0039302F" w:rsidRPr="00E43686" w:rsidRDefault="0039302F" w:rsidP="00553B26">
            <w:pPr>
              <w:jc w:val="center"/>
              <w:rPr>
                <w:color w:val="000000"/>
              </w:rPr>
            </w:pPr>
            <w:r w:rsidRPr="00E43686">
              <w:rPr>
                <w:color w:val="000000"/>
              </w:rPr>
              <w:t xml:space="preserve">03 3 01 00000 </w:t>
            </w:r>
          </w:p>
        </w:tc>
        <w:tc>
          <w:tcPr>
            <w:tcW w:w="567" w:type="dxa"/>
            <w:tcBorders>
              <w:top w:val="nil"/>
              <w:left w:val="nil"/>
              <w:bottom w:val="single" w:sz="4" w:space="0" w:color="000000"/>
              <w:right w:val="single" w:sz="4" w:space="0" w:color="000000"/>
            </w:tcBorders>
            <w:shd w:val="clear" w:color="auto" w:fill="auto"/>
            <w:noWrap/>
            <w:hideMark/>
          </w:tcPr>
          <w:p w14:paraId="35412A5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028787" w14:textId="77777777" w:rsidR="0039302F" w:rsidRPr="00E43686" w:rsidRDefault="0039302F" w:rsidP="00553B26">
            <w:pPr>
              <w:jc w:val="right"/>
              <w:rPr>
                <w:color w:val="000000"/>
              </w:rPr>
            </w:pPr>
            <w:r w:rsidRPr="00E43686">
              <w:rPr>
                <w:color w:val="000000"/>
              </w:rPr>
              <w:t>17 758 100,00</w:t>
            </w:r>
          </w:p>
        </w:tc>
      </w:tr>
      <w:tr w:rsidR="0039302F" w:rsidRPr="00E43686" w14:paraId="03B0D7A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429043" w14:textId="77777777" w:rsidR="0039302F" w:rsidRPr="00E43686" w:rsidRDefault="0039302F" w:rsidP="00553B26">
            <w:pPr>
              <w:rPr>
                <w:color w:val="000000"/>
                <w:sz w:val="22"/>
                <w:szCs w:val="22"/>
              </w:rPr>
            </w:pPr>
            <w:r w:rsidRPr="00E43686">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947" w:type="dxa"/>
            <w:tcBorders>
              <w:top w:val="nil"/>
              <w:left w:val="nil"/>
              <w:bottom w:val="single" w:sz="4" w:space="0" w:color="000000"/>
              <w:right w:val="single" w:sz="4" w:space="0" w:color="000000"/>
            </w:tcBorders>
            <w:shd w:val="clear" w:color="auto" w:fill="auto"/>
            <w:noWrap/>
            <w:hideMark/>
          </w:tcPr>
          <w:p w14:paraId="35A52040"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AD2FCC9"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B38741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FC9DA90" w14:textId="77777777" w:rsidR="0039302F" w:rsidRPr="00E43686" w:rsidRDefault="0039302F" w:rsidP="00553B26">
            <w:pPr>
              <w:jc w:val="center"/>
              <w:rPr>
                <w:color w:val="000000"/>
              </w:rPr>
            </w:pPr>
            <w:r w:rsidRPr="00E43686">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6DD2A21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A1867A" w14:textId="77777777" w:rsidR="0039302F" w:rsidRPr="00E43686" w:rsidRDefault="0039302F" w:rsidP="00553B26">
            <w:pPr>
              <w:jc w:val="right"/>
              <w:rPr>
                <w:color w:val="000000"/>
              </w:rPr>
            </w:pPr>
            <w:r w:rsidRPr="00E43686">
              <w:rPr>
                <w:color w:val="000000"/>
              </w:rPr>
              <w:t>17 758 100,00</w:t>
            </w:r>
          </w:p>
        </w:tc>
      </w:tr>
      <w:tr w:rsidR="0039302F" w:rsidRPr="00E43686" w14:paraId="496B09F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4DF9A3"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746E9F2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DBA8AD"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FE2E01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DBAE99B" w14:textId="77777777" w:rsidR="0039302F" w:rsidRPr="00E43686" w:rsidRDefault="0039302F" w:rsidP="00553B26">
            <w:pPr>
              <w:jc w:val="center"/>
              <w:rPr>
                <w:color w:val="000000"/>
              </w:rPr>
            </w:pPr>
            <w:r w:rsidRPr="00E43686">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16A0BBB3"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F4D7415" w14:textId="77777777" w:rsidR="0039302F" w:rsidRPr="00E43686" w:rsidRDefault="0039302F" w:rsidP="00553B26">
            <w:pPr>
              <w:jc w:val="right"/>
              <w:rPr>
                <w:color w:val="000000"/>
              </w:rPr>
            </w:pPr>
            <w:r w:rsidRPr="00E43686">
              <w:rPr>
                <w:color w:val="000000"/>
              </w:rPr>
              <w:t>17 758 100,00</w:t>
            </w:r>
          </w:p>
        </w:tc>
      </w:tr>
      <w:tr w:rsidR="0039302F" w:rsidRPr="00E43686" w14:paraId="05022FA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6B303D"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6D265B4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3882800"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973823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F570EFB" w14:textId="77777777" w:rsidR="0039302F" w:rsidRPr="00E43686" w:rsidRDefault="0039302F" w:rsidP="00553B26">
            <w:pPr>
              <w:jc w:val="center"/>
              <w:rPr>
                <w:color w:val="000000"/>
              </w:rPr>
            </w:pPr>
            <w:r w:rsidRPr="00E43686">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79E6AA51"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120DE70" w14:textId="77777777" w:rsidR="0039302F" w:rsidRPr="00E43686" w:rsidRDefault="0039302F" w:rsidP="00553B26">
            <w:pPr>
              <w:jc w:val="right"/>
              <w:rPr>
                <w:color w:val="000000"/>
              </w:rPr>
            </w:pPr>
            <w:r w:rsidRPr="00E43686">
              <w:rPr>
                <w:color w:val="000000"/>
              </w:rPr>
              <w:t>17 758 100,00</w:t>
            </w:r>
          </w:p>
        </w:tc>
      </w:tr>
      <w:tr w:rsidR="0039302F" w:rsidRPr="00E43686" w14:paraId="7921447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EADFA7"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Сохранение культурного и исторического наследия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092D62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C2F1AEC"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628876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BDF790C" w14:textId="77777777" w:rsidR="0039302F" w:rsidRPr="00E43686" w:rsidRDefault="0039302F" w:rsidP="00553B26">
            <w:pPr>
              <w:jc w:val="center"/>
              <w:rPr>
                <w:color w:val="000000"/>
              </w:rPr>
            </w:pPr>
            <w:r w:rsidRPr="00E43686">
              <w:rPr>
                <w:color w:val="000000"/>
              </w:rPr>
              <w:t xml:space="preserve">03 3 02 00000 </w:t>
            </w:r>
          </w:p>
        </w:tc>
        <w:tc>
          <w:tcPr>
            <w:tcW w:w="567" w:type="dxa"/>
            <w:tcBorders>
              <w:top w:val="nil"/>
              <w:left w:val="nil"/>
              <w:bottom w:val="single" w:sz="4" w:space="0" w:color="000000"/>
              <w:right w:val="single" w:sz="4" w:space="0" w:color="000000"/>
            </w:tcBorders>
            <w:shd w:val="clear" w:color="auto" w:fill="auto"/>
            <w:noWrap/>
            <w:hideMark/>
          </w:tcPr>
          <w:p w14:paraId="27339A2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AD8704" w14:textId="77777777" w:rsidR="0039302F" w:rsidRPr="00E43686" w:rsidRDefault="0039302F" w:rsidP="00553B26">
            <w:pPr>
              <w:jc w:val="right"/>
              <w:rPr>
                <w:color w:val="000000"/>
              </w:rPr>
            </w:pPr>
            <w:r w:rsidRPr="00E43686">
              <w:rPr>
                <w:color w:val="000000"/>
              </w:rPr>
              <w:t>3 858 300,00</w:t>
            </w:r>
          </w:p>
        </w:tc>
      </w:tr>
      <w:tr w:rsidR="0039302F" w:rsidRPr="00E43686" w14:paraId="788FAD3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4BB8C3" w14:textId="77777777" w:rsidR="0039302F" w:rsidRPr="00E43686" w:rsidRDefault="0039302F" w:rsidP="00553B26">
            <w:pPr>
              <w:rPr>
                <w:color w:val="000000"/>
                <w:sz w:val="22"/>
                <w:szCs w:val="22"/>
              </w:rPr>
            </w:pPr>
            <w:r w:rsidRPr="00E43686">
              <w:rPr>
                <w:color w:val="000000"/>
                <w:sz w:val="22"/>
                <w:szCs w:val="22"/>
              </w:rPr>
              <w:t>Государственная поддержка отрасли культуры (комплектование книжных фондов библиотек)</w:t>
            </w:r>
          </w:p>
        </w:tc>
        <w:tc>
          <w:tcPr>
            <w:tcW w:w="947" w:type="dxa"/>
            <w:tcBorders>
              <w:top w:val="nil"/>
              <w:left w:val="nil"/>
              <w:bottom w:val="single" w:sz="4" w:space="0" w:color="000000"/>
              <w:right w:val="single" w:sz="4" w:space="0" w:color="000000"/>
            </w:tcBorders>
            <w:shd w:val="clear" w:color="auto" w:fill="auto"/>
            <w:noWrap/>
            <w:hideMark/>
          </w:tcPr>
          <w:p w14:paraId="4FFBD83F"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BA3C6B3"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50A846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F85AF1F" w14:textId="77777777" w:rsidR="0039302F" w:rsidRPr="00E43686" w:rsidRDefault="0039302F" w:rsidP="00553B26">
            <w:pPr>
              <w:jc w:val="center"/>
              <w:rPr>
                <w:color w:val="000000"/>
              </w:rPr>
            </w:pPr>
            <w:r w:rsidRPr="00E43686">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669BF3F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EBB51C" w14:textId="77777777" w:rsidR="0039302F" w:rsidRPr="00E43686" w:rsidRDefault="0039302F" w:rsidP="00553B26">
            <w:pPr>
              <w:jc w:val="right"/>
              <w:rPr>
                <w:color w:val="000000"/>
              </w:rPr>
            </w:pPr>
            <w:r w:rsidRPr="00E43686">
              <w:rPr>
                <w:color w:val="000000"/>
              </w:rPr>
              <w:t>3 858 300,00</w:t>
            </w:r>
          </w:p>
        </w:tc>
      </w:tr>
      <w:tr w:rsidR="0039302F" w:rsidRPr="00E43686" w14:paraId="54CD21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F5F499"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8B559B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0407E6E"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53F027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D4EC4DB" w14:textId="77777777" w:rsidR="0039302F" w:rsidRPr="00E43686" w:rsidRDefault="0039302F" w:rsidP="00553B26">
            <w:pPr>
              <w:jc w:val="center"/>
              <w:rPr>
                <w:color w:val="000000"/>
              </w:rPr>
            </w:pPr>
            <w:r w:rsidRPr="00E43686">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61E2EAC9"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9560A11" w14:textId="77777777" w:rsidR="0039302F" w:rsidRPr="00E43686" w:rsidRDefault="0039302F" w:rsidP="00553B26">
            <w:pPr>
              <w:jc w:val="right"/>
              <w:rPr>
                <w:color w:val="000000"/>
              </w:rPr>
            </w:pPr>
            <w:r w:rsidRPr="00E43686">
              <w:rPr>
                <w:color w:val="000000"/>
              </w:rPr>
              <w:t>350 000,00</w:t>
            </w:r>
          </w:p>
        </w:tc>
      </w:tr>
      <w:tr w:rsidR="0039302F" w:rsidRPr="00E43686" w14:paraId="1B9CF90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84E769"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1AE9B0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7F6836"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CCDD0D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ED166D3" w14:textId="77777777" w:rsidR="0039302F" w:rsidRPr="00E43686" w:rsidRDefault="0039302F" w:rsidP="00553B26">
            <w:pPr>
              <w:jc w:val="center"/>
              <w:rPr>
                <w:color w:val="000000"/>
              </w:rPr>
            </w:pPr>
            <w:r w:rsidRPr="00E43686">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426298C6"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B8BC1F7" w14:textId="77777777" w:rsidR="0039302F" w:rsidRPr="00E43686" w:rsidRDefault="0039302F" w:rsidP="00553B26">
            <w:pPr>
              <w:jc w:val="right"/>
              <w:rPr>
                <w:color w:val="000000"/>
              </w:rPr>
            </w:pPr>
            <w:r w:rsidRPr="00E43686">
              <w:rPr>
                <w:color w:val="000000"/>
              </w:rPr>
              <w:t>350 000,00</w:t>
            </w:r>
          </w:p>
        </w:tc>
      </w:tr>
      <w:tr w:rsidR="0039302F" w:rsidRPr="00E43686" w14:paraId="0A52B07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09276D"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2A3A63C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D139C32"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45BF32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68BA923" w14:textId="77777777" w:rsidR="0039302F" w:rsidRPr="00E43686" w:rsidRDefault="0039302F" w:rsidP="00553B26">
            <w:pPr>
              <w:jc w:val="center"/>
              <w:rPr>
                <w:color w:val="000000"/>
              </w:rPr>
            </w:pPr>
            <w:r w:rsidRPr="00E43686">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56E45D42"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1DA9A00" w14:textId="77777777" w:rsidR="0039302F" w:rsidRPr="00E43686" w:rsidRDefault="0039302F" w:rsidP="00553B26">
            <w:pPr>
              <w:jc w:val="right"/>
              <w:rPr>
                <w:color w:val="000000"/>
              </w:rPr>
            </w:pPr>
            <w:r w:rsidRPr="00E43686">
              <w:rPr>
                <w:color w:val="000000"/>
              </w:rPr>
              <w:t>1 700 000,00</w:t>
            </w:r>
          </w:p>
        </w:tc>
      </w:tr>
      <w:tr w:rsidR="0039302F" w:rsidRPr="00E43686" w14:paraId="60AC24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4997FC"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1F585998"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B71D4CB"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8FD288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3092A33" w14:textId="77777777" w:rsidR="0039302F" w:rsidRPr="00E43686" w:rsidRDefault="0039302F" w:rsidP="00553B26">
            <w:pPr>
              <w:jc w:val="center"/>
              <w:rPr>
                <w:color w:val="000000"/>
              </w:rPr>
            </w:pPr>
            <w:r w:rsidRPr="00E43686">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31A4A7F1"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4CB91FC" w14:textId="77777777" w:rsidR="0039302F" w:rsidRPr="00E43686" w:rsidRDefault="0039302F" w:rsidP="00553B26">
            <w:pPr>
              <w:jc w:val="right"/>
              <w:rPr>
                <w:color w:val="000000"/>
              </w:rPr>
            </w:pPr>
            <w:r w:rsidRPr="00E43686">
              <w:rPr>
                <w:color w:val="000000"/>
              </w:rPr>
              <w:t>1 700 000,00</w:t>
            </w:r>
          </w:p>
        </w:tc>
      </w:tr>
      <w:tr w:rsidR="0039302F" w:rsidRPr="00E43686" w14:paraId="76CBC70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FA4B5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B28EB2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BD1E087"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D9F7F1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ADAC22F" w14:textId="77777777" w:rsidR="0039302F" w:rsidRPr="00E43686" w:rsidRDefault="0039302F" w:rsidP="00553B26">
            <w:pPr>
              <w:jc w:val="center"/>
              <w:rPr>
                <w:color w:val="000000"/>
              </w:rPr>
            </w:pPr>
            <w:r w:rsidRPr="00E43686">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65586D9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C716F69" w14:textId="77777777" w:rsidR="0039302F" w:rsidRPr="00E43686" w:rsidRDefault="0039302F" w:rsidP="00553B26">
            <w:pPr>
              <w:jc w:val="right"/>
              <w:rPr>
                <w:color w:val="000000"/>
              </w:rPr>
            </w:pPr>
            <w:r w:rsidRPr="00E43686">
              <w:rPr>
                <w:color w:val="000000"/>
              </w:rPr>
              <w:t>1 808 300,00</w:t>
            </w:r>
          </w:p>
        </w:tc>
      </w:tr>
      <w:tr w:rsidR="0039302F" w:rsidRPr="00E43686" w14:paraId="0CA5EF5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9FB7CF"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45B265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7DA9C8A"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8B44F2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84E1A55" w14:textId="77777777" w:rsidR="0039302F" w:rsidRPr="00E43686" w:rsidRDefault="0039302F" w:rsidP="00553B26">
            <w:pPr>
              <w:jc w:val="center"/>
              <w:rPr>
                <w:color w:val="000000"/>
              </w:rPr>
            </w:pPr>
            <w:r w:rsidRPr="00E43686">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4755166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4A54DA" w14:textId="77777777" w:rsidR="0039302F" w:rsidRPr="00E43686" w:rsidRDefault="0039302F" w:rsidP="00553B26">
            <w:pPr>
              <w:jc w:val="right"/>
              <w:rPr>
                <w:color w:val="000000"/>
              </w:rPr>
            </w:pPr>
            <w:r w:rsidRPr="00E43686">
              <w:rPr>
                <w:color w:val="000000"/>
              </w:rPr>
              <w:t>1 808 300,00</w:t>
            </w:r>
          </w:p>
        </w:tc>
      </w:tr>
      <w:tr w:rsidR="0039302F" w:rsidRPr="00E43686" w14:paraId="0546348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DB7C4D"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Развитие инфраструктуры в сфере культуры</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33C6972"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A5FB3A"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DA3BE7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DCF606E" w14:textId="77777777" w:rsidR="0039302F" w:rsidRPr="00E43686" w:rsidRDefault="0039302F" w:rsidP="00553B26">
            <w:pPr>
              <w:jc w:val="center"/>
              <w:rPr>
                <w:color w:val="000000"/>
              </w:rPr>
            </w:pPr>
            <w:r w:rsidRPr="00E43686">
              <w:rPr>
                <w:color w:val="000000"/>
              </w:rPr>
              <w:t xml:space="preserve">03 3 04 00000 </w:t>
            </w:r>
          </w:p>
        </w:tc>
        <w:tc>
          <w:tcPr>
            <w:tcW w:w="567" w:type="dxa"/>
            <w:tcBorders>
              <w:top w:val="nil"/>
              <w:left w:val="nil"/>
              <w:bottom w:val="single" w:sz="4" w:space="0" w:color="000000"/>
              <w:right w:val="single" w:sz="4" w:space="0" w:color="000000"/>
            </w:tcBorders>
            <w:shd w:val="clear" w:color="auto" w:fill="auto"/>
            <w:noWrap/>
            <w:hideMark/>
          </w:tcPr>
          <w:p w14:paraId="47B33D7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48FE07" w14:textId="77777777" w:rsidR="0039302F" w:rsidRPr="00E43686" w:rsidRDefault="0039302F" w:rsidP="00553B26">
            <w:pPr>
              <w:jc w:val="right"/>
              <w:rPr>
                <w:color w:val="000000"/>
              </w:rPr>
            </w:pPr>
            <w:r w:rsidRPr="00E43686">
              <w:rPr>
                <w:color w:val="000000"/>
              </w:rPr>
              <w:t>183 547 400,40</w:t>
            </w:r>
          </w:p>
        </w:tc>
      </w:tr>
      <w:tr w:rsidR="0039302F" w:rsidRPr="00E43686" w14:paraId="310BBBD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5ACF2D" w14:textId="77777777" w:rsidR="0039302F" w:rsidRPr="00E43686" w:rsidRDefault="0039302F" w:rsidP="00553B26">
            <w:pPr>
              <w:rPr>
                <w:color w:val="000000"/>
                <w:sz w:val="22"/>
                <w:szCs w:val="22"/>
              </w:rPr>
            </w:pPr>
            <w:r w:rsidRPr="00E43686">
              <w:rPr>
                <w:color w:val="000000"/>
                <w:sz w:val="22"/>
                <w:szCs w:val="22"/>
              </w:rPr>
              <w:t>Субсидии на обеспечение развития и укрепления материально-технической базы муниципальных учреждений культуры</w:t>
            </w:r>
          </w:p>
        </w:tc>
        <w:tc>
          <w:tcPr>
            <w:tcW w:w="947" w:type="dxa"/>
            <w:tcBorders>
              <w:top w:val="nil"/>
              <w:left w:val="nil"/>
              <w:bottom w:val="single" w:sz="4" w:space="0" w:color="000000"/>
              <w:right w:val="single" w:sz="4" w:space="0" w:color="000000"/>
            </w:tcBorders>
            <w:shd w:val="clear" w:color="auto" w:fill="auto"/>
            <w:noWrap/>
            <w:hideMark/>
          </w:tcPr>
          <w:p w14:paraId="43CAD5E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77CCFC4"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A3B6BA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49E5452" w14:textId="77777777" w:rsidR="0039302F" w:rsidRPr="00E43686" w:rsidRDefault="0039302F" w:rsidP="00553B26">
            <w:pPr>
              <w:jc w:val="center"/>
              <w:rPr>
                <w:color w:val="000000"/>
              </w:rPr>
            </w:pPr>
            <w:r w:rsidRPr="00E43686">
              <w:rPr>
                <w:color w:val="000000"/>
              </w:rPr>
              <w:t xml:space="preserve">03 3 04 80330 </w:t>
            </w:r>
          </w:p>
        </w:tc>
        <w:tc>
          <w:tcPr>
            <w:tcW w:w="567" w:type="dxa"/>
            <w:tcBorders>
              <w:top w:val="nil"/>
              <w:left w:val="nil"/>
              <w:bottom w:val="single" w:sz="4" w:space="0" w:color="000000"/>
              <w:right w:val="single" w:sz="4" w:space="0" w:color="000000"/>
            </w:tcBorders>
            <w:shd w:val="clear" w:color="auto" w:fill="auto"/>
            <w:noWrap/>
            <w:hideMark/>
          </w:tcPr>
          <w:p w14:paraId="49156F0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525ECD" w14:textId="77777777" w:rsidR="0039302F" w:rsidRPr="00E43686" w:rsidRDefault="0039302F" w:rsidP="00553B26">
            <w:pPr>
              <w:jc w:val="right"/>
              <w:rPr>
                <w:color w:val="000000"/>
              </w:rPr>
            </w:pPr>
            <w:r w:rsidRPr="00E43686">
              <w:rPr>
                <w:color w:val="000000"/>
              </w:rPr>
              <w:t>183 547 400,40</w:t>
            </w:r>
          </w:p>
        </w:tc>
      </w:tr>
      <w:tr w:rsidR="0039302F" w:rsidRPr="00E43686" w14:paraId="66CB5F3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31C0A8"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51B8C48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8590EB2"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B95825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1B69FAC" w14:textId="77777777" w:rsidR="0039302F" w:rsidRPr="00E43686" w:rsidRDefault="0039302F" w:rsidP="00553B26">
            <w:pPr>
              <w:jc w:val="center"/>
              <w:rPr>
                <w:color w:val="000000"/>
              </w:rPr>
            </w:pPr>
            <w:r w:rsidRPr="00E43686">
              <w:rPr>
                <w:color w:val="000000"/>
              </w:rPr>
              <w:t xml:space="preserve">03 3 04 80330 </w:t>
            </w:r>
          </w:p>
        </w:tc>
        <w:tc>
          <w:tcPr>
            <w:tcW w:w="567" w:type="dxa"/>
            <w:tcBorders>
              <w:top w:val="nil"/>
              <w:left w:val="nil"/>
              <w:bottom w:val="single" w:sz="4" w:space="0" w:color="000000"/>
              <w:right w:val="single" w:sz="4" w:space="0" w:color="000000"/>
            </w:tcBorders>
            <w:shd w:val="clear" w:color="auto" w:fill="auto"/>
            <w:noWrap/>
            <w:hideMark/>
          </w:tcPr>
          <w:p w14:paraId="16184F52"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DA7BB5B" w14:textId="77777777" w:rsidR="0039302F" w:rsidRPr="00E43686" w:rsidRDefault="0039302F" w:rsidP="00553B26">
            <w:pPr>
              <w:jc w:val="right"/>
              <w:rPr>
                <w:color w:val="000000"/>
              </w:rPr>
            </w:pPr>
            <w:r w:rsidRPr="00E43686">
              <w:rPr>
                <w:color w:val="000000"/>
              </w:rPr>
              <w:t>183 547 400,40</w:t>
            </w:r>
          </w:p>
        </w:tc>
      </w:tr>
      <w:tr w:rsidR="0039302F" w:rsidRPr="00E43686" w14:paraId="0546D39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115E16"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6C532AEF"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DA314D3"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462C23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BC0759D" w14:textId="77777777" w:rsidR="0039302F" w:rsidRPr="00E43686" w:rsidRDefault="0039302F" w:rsidP="00553B26">
            <w:pPr>
              <w:jc w:val="center"/>
              <w:rPr>
                <w:color w:val="000000"/>
              </w:rPr>
            </w:pPr>
            <w:r w:rsidRPr="00E43686">
              <w:rPr>
                <w:color w:val="000000"/>
              </w:rPr>
              <w:t xml:space="preserve">03 3 04 80330 </w:t>
            </w:r>
          </w:p>
        </w:tc>
        <w:tc>
          <w:tcPr>
            <w:tcW w:w="567" w:type="dxa"/>
            <w:tcBorders>
              <w:top w:val="nil"/>
              <w:left w:val="nil"/>
              <w:bottom w:val="single" w:sz="4" w:space="0" w:color="000000"/>
              <w:right w:val="single" w:sz="4" w:space="0" w:color="000000"/>
            </w:tcBorders>
            <w:shd w:val="clear" w:color="auto" w:fill="auto"/>
            <w:noWrap/>
            <w:hideMark/>
          </w:tcPr>
          <w:p w14:paraId="016D0180"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DDF2979" w14:textId="77777777" w:rsidR="0039302F" w:rsidRPr="00E43686" w:rsidRDefault="0039302F" w:rsidP="00553B26">
            <w:pPr>
              <w:jc w:val="right"/>
              <w:rPr>
                <w:color w:val="000000"/>
              </w:rPr>
            </w:pPr>
            <w:r w:rsidRPr="00E43686">
              <w:rPr>
                <w:color w:val="000000"/>
              </w:rPr>
              <w:t>183 547 400,40</w:t>
            </w:r>
          </w:p>
        </w:tc>
      </w:tr>
      <w:tr w:rsidR="0039302F" w:rsidRPr="00E43686" w14:paraId="72FD0B6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30E603"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музейной деятельности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3F4A88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BF1252B"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D2BC75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38A99CA" w14:textId="77777777" w:rsidR="0039302F" w:rsidRPr="00E43686" w:rsidRDefault="0039302F" w:rsidP="00553B26">
            <w:pPr>
              <w:jc w:val="center"/>
              <w:rPr>
                <w:color w:val="000000"/>
              </w:rPr>
            </w:pPr>
            <w:r w:rsidRPr="00E43686">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473A9DB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C2672E" w14:textId="77777777" w:rsidR="0039302F" w:rsidRPr="00E43686" w:rsidRDefault="0039302F" w:rsidP="00553B26">
            <w:pPr>
              <w:jc w:val="right"/>
              <w:rPr>
                <w:color w:val="000000"/>
              </w:rPr>
            </w:pPr>
            <w:r w:rsidRPr="00E43686">
              <w:rPr>
                <w:color w:val="000000"/>
              </w:rPr>
              <w:t>289 695 829,20</w:t>
            </w:r>
          </w:p>
        </w:tc>
      </w:tr>
      <w:tr w:rsidR="0039302F" w:rsidRPr="00E43686" w14:paraId="65DB464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AC4BE1"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1CE7FD89"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AF641EC"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44BA35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4C6520C" w14:textId="77777777" w:rsidR="0039302F" w:rsidRPr="00E43686" w:rsidRDefault="0039302F" w:rsidP="00553B26">
            <w:pPr>
              <w:jc w:val="center"/>
              <w:rPr>
                <w:color w:val="000000"/>
              </w:rPr>
            </w:pPr>
            <w:r w:rsidRPr="00E43686">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4746392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0A6540" w14:textId="77777777" w:rsidR="0039302F" w:rsidRPr="00E43686" w:rsidRDefault="0039302F" w:rsidP="00553B26">
            <w:pPr>
              <w:jc w:val="right"/>
              <w:rPr>
                <w:color w:val="000000"/>
              </w:rPr>
            </w:pPr>
            <w:r w:rsidRPr="00E43686">
              <w:rPr>
                <w:color w:val="000000"/>
              </w:rPr>
              <w:t>252 679 656,00</w:t>
            </w:r>
          </w:p>
        </w:tc>
      </w:tr>
      <w:tr w:rsidR="0039302F" w:rsidRPr="00E43686" w14:paraId="0048F1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23FFB7"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815D4D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89403C4"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1615C1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F1752D9" w14:textId="77777777" w:rsidR="0039302F" w:rsidRPr="00E43686" w:rsidRDefault="0039302F" w:rsidP="00553B26">
            <w:pPr>
              <w:jc w:val="center"/>
              <w:rPr>
                <w:color w:val="000000"/>
              </w:rPr>
            </w:pPr>
            <w:r w:rsidRPr="00E43686">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7CD21CF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AEB455" w14:textId="77777777" w:rsidR="0039302F" w:rsidRPr="00E43686" w:rsidRDefault="0039302F" w:rsidP="00553B26">
            <w:pPr>
              <w:jc w:val="right"/>
              <w:rPr>
                <w:color w:val="000000"/>
              </w:rPr>
            </w:pPr>
            <w:r w:rsidRPr="00E43686">
              <w:rPr>
                <w:color w:val="000000"/>
              </w:rPr>
              <w:t>252 679 656,00</w:t>
            </w:r>
          </w:p>
        </w:tc>
      </w:tr>
      <w:tr w:rsidR="0039302F" w:rsidRPr="00E43686" w14:paraId="04B7DFE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57471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44E4D5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AF9D59D"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D84E2F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E0506F6" w14:textId="77777777" w:rsidR="0039302F" w:rsidRPr="00E43686" w:rsidRDefault="0039302F" w:rsidP="00553B26">
            <w:pPr>
              <w:jc w:val="center"/>
              <w:rPr>
                <w:color w:val="000000"/>
              </w:rPr>
            </w:pPr>
            <w:r w:rsidRPr="00E43686">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31E8D94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CE4E87D" w14:textId="77777777" w:rsidR="0039302F" w:rsidRPr="00E43686" w:rsidRDefault="0039302F" w:rsidP="00553B26">
            <w:pPr>
              <w:jc w:val="right"/>
              <w:rPr>
                <w:color w:val="000000"/>
              </w:rPr>
            </w:pPr>
            <w:r w:rsidRPr="00E43686">
              <w:rPr>
                <w:color w:val="000000"/>
              </w:rPr>
              <w:t>252 679 656,00</w:t>
            </w:r>
          </w:p>
        </w:tc>
      </w:tr>
      <w:tr w:rsidR="0039302F" w:rsidRPr="00E43686" w14:paraId="084E549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144D66" w14:textId="77777777" w:rsidR="0039302F" w:rsidRPr="00E43686" w:rsidRDefault="0039302F" w:rsidP="00553B26">
            <w:pPr>
              <w:rPr>
                <w:color w:val="000000"/>
                <w:sz w:val="22"/>
                <w:szCs w:val="22"/>
              </w:rPr>
            </w:pPr>
            <w:r w:rsidRPr="00E43686">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EE9FE4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1CD84F2"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47221D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989EEFB" w14:textId="77777777" w:rsidR="0039302F" w:rsidRPr="00E43686" w:rsidRDefault="0039302F" w:rsidP="00553B26">
            <w:pPr>
              <w:jc w:val="center"/>
              <w:rPr>
                <w:color w:val="000000"/>
              </w:rPr>
            </w:pPr>
            <w:r w:rsidRPr="00E43686">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4BA1E8E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70B7F8" w14:textId="77777777" w:rsidR="0039302F" w:rsidRPr="00E43686" w:rsidRDefault="0039302F" w:rsidP="00553B26">
            <w:pPr>
              <w:jc w:val="right"/>
              <w:rPr>
                <w:color w:val="000000"/>
              </w:rPr>
            </w:pPr>
            <w:r w:rsidRPr="00E43686">
              <w:rPr>
                <w:color w:val="000000"/>
              </w:rPr>
              <w:t>3 598 042,00</w:t>
            </w:r>
          </w:p>
        </w:tc>
      </w:tr>
      <w:tr w:rsidR="0039302F" w:rsidRPr="00E43686" w14:paraId="2F9214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10519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D15F54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E706BB4"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9E0C55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EFF5220" w14:textId="77777777" w:rsidR="0039302F" w:rsidRPr="00E43686" w:rsidRDefault="0039302F" w:rsidP="00553B26">
            <w:pPr>
              <w:jc w:val="center"/>
              <w:rPr>
                <w:color w:val="000000"/>
              </w:rPr>
            </w:pPr>
            <w:r w:rsidRPr="00E43686">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03FE865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73B275" w14:textId="77777777" w:rsidR="0039302F" w:rsidRPr="00E43686" w:rsidRDefault="0039302F" w:rsidP="00553B26">
            <w:pPr>
              <w:jc w:val="right"/>
              <w:rPr>
                <w:color w:val="000000"/>
              </w:rPr>
            </w:pPr>
            <w:r w:rsidRPr="00E43686">
              <w:rPr>
                <w:color w:val="000000"/>
              </w:rPr>
              <w:t>3 598 042,00</w:t>
            </w:r>
          </w:p>
        </w:tc>
      </w:tr>
      <w:tr w:rsidR="0039302F" w:rsidRPr="00E43686" w14:paraId="7E42D9E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3AEEC5"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9E6C76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57C40A4"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AC88A0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A64F095" w14:textId="77777777" w:rsidR="0039302F" w:rsidRPr="00E43686" w:rsidRDefault="0039302F" w:rsidP="00553B26">
            <w:pPr>
              <w:jc w:val="center"/>
              <w:rPr>
                <w:color w:val="000000"/>
              </w:rPr>
            </w:pPr>
            <w:r w:rsidRPr="00E43686">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3D6E787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21156FC" w14:textId="77777777" w:rsidR="0039302F" w:rsidRPr="00E43686" w:rsidRDefault="0039302F" w:rsidP="00553B26">
            <w:pPr>
              <w:jc w:val="right"/>
              <w:rPr>
                <w:color w:val="000000"/>
              </w:rPr>
            </w:pPr>
            <w:r w:rsidRPr="00E43686">
              <w:rPr>
                <w:color w:val="000000"/>
              </w:rPr>
              <w:t>3 598 042,00</w:t>
            </w:r>
          </w:p>
        </w:tc>
      </w:tr>
      <w:tr w:rsidR="0039302F" w:rsidRPr="00E43686" w14:paraId="1087B1E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ADB939" w14:textId="77777777" w:rsidR="0039302F" w:rsidRPr="00E43686" w:rsidRDefault="0039302F" w:rsidP="00553B26">
            <w:pPr>
              <w:rPr>
                <w:color w:val="000000"/>
                <w:sz w:val="22"/>
                <w:szCs w:val="22"/>
              </w:rPr>
            </w:pPr>
            <w:r w:rsidRPr="00E43686">
              <w:rPr>
                <w:color w:val="000000"/>
                <w:sz w:val="22"/>
                <w:szCs w:val="22"/>
              </w:rPr>
              <w:t>Реализация мероприятий по развитию музейной деятельности</w:t>
            </w:r>
          </w:p>
        </w:tc>
        <w:tc>
          <w:tcPr>
            <w:tcW w:w="947" w:type="dxa"/>
            <w:tcBorders>
              <w:top w:val="nil"/>
              <w:left w:val="nil"/>
              <w:bottom w:val="single" w:sz="4" w:space="0" w:color="000000"/>
              <w:right w:val="single" w:sz="4" w:space="0" w:color="000000"/>
            </w:tcBorders>
            <w:shd w:val="clear" w:color="auto" w:fill="auto"/>
            <w:noWrap/>
            <w:hideMark/>
          </w:tcPr>
          <w:p w14:paraId="54A79EF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D895838"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90A3FE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94329EE" w14:textId="77777777" w:rsidR="0039302F" w:rsidRPr="00E43686" w:rsidRDefault="0039302F" w:rsidP="00553B26">
            <w:pPr>
              <w:jc w:val="center"/>
              <w:rPr>
                <w:color w:val="000000"/>
              </w:rPr>
            </w:pPr>
            <w:r w:rsidRPr="00E43686">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20AC909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32BCF5" w14:textId="77777777" w:rsidR="0039302F" w:rsidRPr="00E43686" w:rsidRDefault="0039302F" w:rsidP="00553B26">
            <w:pPr>
              <w:jc w:val="right"/>
              <w:rPr>
                <w:color w:val="000000"/>
              </w:rPr>
            </w:pPr>
            <w:r w:rsidRPr="00E43686">
              <w:rPr>
                <w:color w:val="000000"/>
              </w:rPr>
              <w:t>3 781 681,20</w:t>
            </w:r>
          </w:p>
        </w:tc>
      </w:tr>
      <w:tr w:rsidR="0039302F" w:rsidRPr="00E43686" w14:paraId="5CFC8E1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C1063F"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819671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195C7A3"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A18749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73E4795" w14:textId="77777777" w:rsidR="0039302F" w:rsidRPr="00E43686" w:rsidRDefault="0039302F" w:rsidP="00553B26">
            <w:pPr>
              <w:jc w:val="center"/>
              <w:rPr>
                <w:color w:val="000000"/>
              </w:rPr>
            </w:pPr>
            <w:r w:rsidRPr="00E43686">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0B4D00D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25E630" w14:textId="77777777" w:rsidR="0039302F" w:rsidRPr="00E43686" w:rsidRDefault="0039302F" w:rsidP="00553B26">
            <w:pPr>
              <w:jc w:val="right"/>
              <w:rPr>
                <w:color w:val="000000"/>
              </w:rPr>
            </w:pPr>
            <w:r w:rsidRPr="00E43686">
              <w:rPr>
                <w:color w:val="000000"/>
              </w:rPr>
              <w:t>3 781 681,20</w:t>
            </w:r>
          </w:p>
        </w:tc>
      </w:tr>
      <w:tr w:rsidR="0039302F" w:rsidRPr="00E43686" w14:paraId="3ED852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E4BDBC"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54FAEE9"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CF603C6"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FBA8A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5830EAE" w14:textId="77777777" w:rsidR="0039302F" w:rsidRPr="00E43686" w:rsidRDefault="0039302F" w:rsidP="00553B26">
            <w:pPr>
              <w:jc w:val="center"/>
              <w:rPr>
                <w:color w:val="000000"/>
              </w:rPr>
            </w:pPr>
            <w:r w:rsidRPr="00E43686">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0FD6D92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05603B0" w14:textId="77777777" w:rsidR="0039302F" w:rsidRPr="00E43686" w:rsidRDefault="0039302F" w:rsidP="00553B26">
            <w:pPr>
              <w:jc w:val="right"/>
              <w:rPr>
                <w:color w:val="000000"/>
              </w:rPr>
            </w:pPr>
            <w:r w:rsidRPr="00E43686">
              <w:rPr>
                <w:color w:val="000000"/>
              </w:rPr>
              <w:t>3 781 681,20</w:t>
            </w:r>
          </w:p>
        </w:tc>
      </w:tr>
      <w:tr w:rsidR="0039302F" w:rsidRPr="00E43686" w14:paraId="755187B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D65183" w14:textId="77777777" w:rsidR="0039302F" w:rsidRPr="00E43686" w:rsidRDefault="0039302F" w:rsidP="00553B26">
            <w:pPr>
              <w:rPr>
                <w:color w:val="000000"/>
                <w:sz w:val="22"/>
                <w:szCs w:val="22"/>
              </w:rPr>
            </w:pPr>
            <w:r w:rsidRPr="00E43686">
              <w:rPr>
                <w:color w:val="000000"/>
                <w:sz w:val="22"/>
                <w:szCs w:val="22"/>
              </w:rPr>
              <w:t>Расходы на укрепление материально-технической базы учреждений культуры</w:t>
            </w:r>
          </w:p>
        </w:tc>
        <w:tc>
          <w:tcPr>
            <w:tcW w:w="947" w:type="dxa"/>
            <w:tcBorders>
              <w:top w:val="nil"/>
              <w:left w:val="nil"/>
              <w:bottom w:val="single" w:sz="4" w:space="0" w:color="000000"/>
              <w:right w:val="single" w:sz="4" w:space="0" w:color="000000"/>
            </w:tcBorders>
            <w:shd w:val="clear" w:color="auto" w:fill="auto"/>
            <w:noWrap/>
            <w:hideMark/>
          </w:tcPr>
          <w:p w14:paraId="3801C00B"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6313B57"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9BE4E2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4C9D875" w14:textId="77777777" w:rsidR="0039302F" w:rsidRPr="00E43686" w:rsidRDefault="0039302F" w:rsidP="00553B26">
            <w:pPr>
              <w:jc w:val="center"/>
              <w:rPr>
                <w:color w:val="000000"/>
              </w:rPr>
            </w:pPr>
            <w:r w:rsidRPr="00E43686">
              <w:rPr>
                <w:color w:val="000000"/>
              </w:rPr>
              <w:t xml:space="preserve">03 4 02 20750 </w:t>
            </w:r>
          </w:p>
        </w:tc>
        <w:tc>
          <w:tcPr>
            <w:tcW w:w="567" w:type="dxa"/>
            <w:tcBorders>
              <w:top w:val="nil"/>
              <w:left w:val="nil"/>
              <w:bottom w:val="single" w:sz="4" w:space="0" w:color="000000"/>
              <w:right w:val="single" w:sz="4" w:space="0" w:color="000000"/>
            </w:tcBorders>
            <w:shd w:val="clear" w:color="auto" w:fill="auto"/>
            <w:noWrap/>
            <w:hideMark/>
          </w:tcPr>
          <w:p w14:paraId="3E81DE9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460C46" w14:textId="77777777" w:rsidR="0039302F" w:rsidRPr="00E43686" w:rsidRDefault="0039302F" w:rsidP="00553B26">
            <w:pPr>
              <w:jc w:val="right"/>
              <w:rPr>
                <w:color w:val="000000"/>
              </w:rPr>
            </w:pPr>
            <w:r w:rsidRPr="00E43686">
              <w:rPr>
                <w:color w:val="000000"/>
              </w:rPr>
              <w:t>943 630,43</w:t>
            </w:r>
          </w:p>
        </w:tc>
      </w:tr>
      <w:tr w:rsidR="0039302F" w:rsidRPr="00E43686" w14:paraId="073742A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D11AE0"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800ECA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6837E02"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860D8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AC20F86" w14:textId="77777777" w:rsidR="0039302F" w:rsidRPr="00E43686" w:rsidRDefault="0039302F" w:rsidP="00553B26">
            <w:pPr>
              <w:jc w:val="center"/>
              <w:rPr>
                <w:color w:val="000000"/>
              </w:rPr>
            </w:pPr>
            <w:r w:rsidRPr="00E43686">
              <w:rPr>
                <w:color w:val="000000"/>
              </w:rPr>
              <w:t xml:space="preserve">03 4 02 20750 </w:t>
            </w:r>
          </w:p>
        </w:tc>
        <w:tc>
          <w:tcPr>
            <w:tcW w:w="567" w:type="dxa"/>
            <w:tcBorders>
              <w:top w:val="nil"/>
              <w:left w:val="nil"/>
              <w:bottom w:val="single" w:sz="4" w:space="0" w:color="000000"/>
              <w:right w:val="single" w:sz="4" w:space="0" w:color="000000"/>
            </w:tcBorders>
            <w:shd w:val="clear" w:color="auto" w:fill="auto"/>
            <w:noWrap/>
            <w:hideMark/>
          </w:tcPr>
          <w:p w14:paraId="51DA377C"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8F658A" w14:textId="77777777" w:rsidR="0039302F" w:rsidRPr="00E43686" w:rsidRDefault="0039302F" w:rsidP="00553B26">
            <w:pPr>
              <w:jc w:val="right"/>
              <w:rPr>
                <w:color w:val="000000"/>
              </w:rPr>
            </w:pPr>
            <w:r w:rsidRPr="00E43686">
              <w:rPr>
                <w:color w:val="000000"/>
              </w:rPr>
              <w:t>943 630,43</w:t>
            </w:r>
          </w:p>
        </w:tc>
      </w:tr>
      <w:tr w:rsidR="0039302F" w:rsidRPr="00E43686" w14:paraId="5D0502C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04497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582794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9734AC5"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708475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3A51A3C" w14:textId="77777777" w:rsidR="0039302F" w:rsidRPr="00E43686" w:rsidRDefault="0039302F" w:rsidP="00553B26">
            <w:pPr>
              <w:jc w:val="center"/>
              <w:rPr>
                <w:color w:val="000000"/>
              </w:rPr>
            </w:pPr>
            <w:r w:rsidRPr="00E43686">
              <w:rPr>
                <w:color w:val="000000"/>
              </w:rPr>
              <w:t xml:space="preserve">03 4 02 20750 </w:t>
            </w:r>
          </w:p>
        </w:tc>
        <w:tc>
          <w:tcPr>
            <w:tcW w:w="567" w:type="dxa"/>
            <w:tcBorders>
              <w:top w:val="nil"/>
              <w:left w:val="nil"/>
              <w:bottom w:val="single" w:sz="4" w:space="0" w:color="000000"/>
              <w:right w:val="single" w:sz="4" w:space="0" w:color="000000"/>
            </w:tcBorders>
            <w:shd w:val="clear" w:color="auto" w:fill="auto"/>
            <w:noWrap/>
            <w:hideMark/>
          </w:tcPr>
          <w:p w14:paraId="4FEC5CE4"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9B482A7" w14:textId="77777777" w:rsidR="0039302F" w:rsidRPr="00E43686" w:rsidRDefault="0039302F" w:rsidP="00553B26">
            <w:pPr>
              <w:jc w:val="right"/>
              <w:rPr>
                <w:color w:val="000000"/>
              </w:rPr>
            </w:pPr>
            <w:r w:rsidRPr="00E43686">
              <w:rPr>
                <w:color w:val="000000"/>
              </w:rPr>
              <w:t>943 630,43</w:t>
            </w:r>
          </w:p>
        </w:tc>
      </w:tr>
      <w:tr w:rsidR="0039302F" w:rsidRPr="00E43686" w14:paraId="0D6032A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4787E6" w14:textId="77777777" w:rsidR="0039302F" w:rsidRPr="00E43686" w:rsidRDefault="0039302F" w:rsidP="00553B26">
            <w:pPr>
              <w:rPr>
                <w:color w:val="000000"/>
                <w:sz w:val="22"/>
                <w:szCs w:val="22"/>
              </w:rPr>
            </w:pPr>
            <w:r w:rsidRPr="00E43686">
              <w:rPr>
                <w:color w:val="000000"/>
                <w:sz w:val="22"/>
                <w:szCs w:val="22"/>
              </w:rPr>
              <w:t>Обеспечение мер по охране учреждений культуры в целях антитеррористической защищенности</w:t>
            </w:r>
          </w:p>
        </w:tc>
        <w:tc>
          <w:tcPr>
            <w:tcW w:w="947" w:type="dxa"/>
            <w:tcBorders>
              <w:top w:val="nil"/>
              <w:left w:val="nil"/>
              <w:bottom w:val="single" w:sz="4" w:space="0" w:color="000000"/>
              <w:right w:val="single" w:sz="4" w:space="0" w:color="000000"/>
            </w:tcBorders>
            <w:shd w:val="clear" w:color="auto" w:fill="auto"/>
            <w:noWrap/>
            <w:hideMark/>
          </w:tcPr>
          <w:p w14:paraId="6735379A"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FA2FFDC"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B3E90D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A481E2B" w14:textId="77777777" w:rsidR="0039302F" w:rsidRPr="00E43686" w:rsidRDefault="0039302F" w:rsidP="00553B26">
            <w:pPr>
              <w:jc w:val="center"/>
              <w:rPr>
                <w:color w:val="000000"/>
              </w:rPr>
            </w:pPr>
            <w:r w:rsidRPr="00E43686">
              <w:rPr>
                <w:color w:val="000000"/>
              </w:rPr>
              <w:t xml:space="preserve">03 4 02 22850 </w:t>
            </w:r>
          </w:p>
        </w:tc>
        <w:tc>
          <w:tcPr>
            <w:tcW w:w="567" w:type="dxa"/>
            <w:tcBorders>
              <w:top w:val="nil"/>
              <w:left w:val="nil"/>
              <w:bottom w:val="single" w:sz="4" w:space="0" w:color="000000"/>
              <w:right w:val="single" w:sz="4" w:space="0" w:color="000000"/>
            </w:tcBorders>
            <w:shd w:val="clear" w:color="auto" w:fill="auto"/>
            <w:noWrap/>
            <w:hideMark/>
          </w:tcPr>
          <w:p w14:paraId="5BBA0DB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AD2B3B" w14:textId="77777777" w:rsidR="0039302F" w:rsidRPr="00E43686" w:rsidRDefault="0039302F" w:rsidP="00553B26">
            <w:pPr>
              <w:jc w:val="right"/>
              <w:rPr>
                <w:color w:val="000000"/>
              </w:rPr>
            </w:pPr>
            <w:r w:rsidRPr="00E43686">
              <w:rPr>
                <w:color w:val="000000"/>
              </w:rPr>
              <w:t>236 450,00</w:t>
            </w:r>
          </w:p>
        </w:tc>
      </w:tr>
      <w:tr w:rsidR="0039302F" w:rsidRPr="00E43686" w14:paraId="6657BE4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84F230"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D4BDF0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2B7BCE0"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DD5B31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A4471C5" w14:textId="77777777" w:rsidR="0039302F" w:rsidRPr="00E43686" w:rsidRDefault="0039302F" w:rsidP="00553B26">
            <w:pPr>
              <w:jc w:val="center"/>
              <w:rPr>
                <w:color w:val="000000"/>
              </w:rPr>
            </w:pPr>
            <w:r w:rsidRPr="00E43686">
              <w:rPr>
                <w:color w:val="000000"/>
              </w:rPr>
              <w:t xml:space="preserve">03 4 02 22850 </w:t>
            </w:r>
          </w:p>
        </w:tc>
        <w:tc>
          <w:tcPr>
            <w:tcW w:w="567" w:type="dxa"/>
            <w:tcBorders>
              <w:top w:val="nil"/>
              <w:left w:val="nil"/>
              <w:bottom w:val="single" w:sz="4" w:space="0" w:color="000000"/>
              <w:right w:val="single" w:sz="4" w:space="0" w:color="000000"/>
            </w:tcBorders>
            <w:shd w:val="clear" w:color="auto" w:fill="auto"/>
            <w:noWrap/>
            <w:hideMark/>
          </w:tcPr>
          <w:p w14:paraId="4ECD421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6C8C86" w14:textId="77777777" w:rsidR="0039302F" w:rsidRPr="00E43686" w:rsidRDefault="0039302F" w:rsidP="00553B26">
            <w:pPr>
              <w:jc w:val="right"/>
              <w:rPr>
                <w:color w:val="000000"/>
              </w:rPr>
            </w:pPr>
            <w:r w:rsidRPr="00E43686">
              <w:rPr>
                <w:color w:val="000000"/>
              </w:rPr>
              <w:t>236 450,00</w:t>
            </w:r>
          </w:p>
        </w:tc>
      </w:tr>
      <w:tr w:rsidR="0039302F" w:rsidRPr="00E43686" w14:paraId="6825309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2C971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CAC541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A240725"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333073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7A86454" w14:textId="77777777" w:rsidR="0039302F" w:rsidRPr="00E43686" w:rsidRDefault="0039302F" w:rsidP="00553B26">
            <w:pPr>
              <w:jc w:val="center"/>
              <w:rPr>
                <w:color w:val="000000"/>
              </w:rPr>
            </w:pPr>
            <w:r w:rsidRPr="00E43686">
              <w:rPr>
                <w:color w:val="000000"/>
              </w:rPr>
              <w:t xml:space="preserve">03 4 02 22850 </w:t>
            </w:r>
          </w:p>
        </w:tc>
        <w:tc>
          <w:tcPr>
            <w:tcW w:w="567" w:type="dxa"/>
            <w:tcBorders>
              <w:top w:val="nil"/>
              <w:left w:val="nil"/>
              <w:bottom w:val="single" w:sz="4" w:space="0" w:color="000000"/>
              <w:right w:val="single" w:sz="4" w:space="0" w:color="000000"/>
            </w:tcBorders>
            <w:shd w:val="clear" w:color="auto" w:fill="auto"/>
            <w:noWrap/>
            <w:hideMark/>
          </w:tcPr>
          <w:p w14:paraId="421DCFD2"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CBA74F2" w14:textId="77777777" w:rsidR="0039302F" w:rsidRPr="00E43686" w:rsidRDefault="0039302F" w:rsidP="00553B26">
            <w:pPr>
              <w:jc w:val="right"/>
              <w:rPr>
                <w:color w:val="000000"/>
              </w:rPr>
            </w:pPr>
            <w:r w:rsidRPr="00E43686">
              <w:rPr>
                <w:color w:val="000000"/>
              </w:rPr>
              <w:t>236 450,00</w:t>
            </w:r>
          </w:p>
        </w:tc>
      </w:tr>
      <w:tr w:rsidR="0039302F" w:rsidRPr="00E43686" w14:paraId="4CF367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C61866" w14:textId="77777777" w:rsidR="0039302F" w:rsidRPr="00E43686" w:rsidRDefault="0039302F" w:rsidP="00553B26">
            <w:pPr>
              <w:rPr>
                <w:color w:val="000000"/>
                <w:sz w:val="22"/>
                <w:szCs w:val="22"/>
              </w:rPr>
            </w:pPr>
            <w:r w:rsidRPr="00E43686">
              <w:rPr>
                <w:color w:val="000000"/>
                <w:sz w:val="22"/>
                <w:szCs w:val="22"/>
              </w:rPr>
              <w:t>Благоустройство территорий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4BA2F172"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5158DF0"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F2FCC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2D7B71C" w14:textId="77777777" w:rsidR="0039302F" w:rsidRPr="00E43686" w:rsidRDefault="0039302F" w:rsidP="00553B26">
            <w:pPr>
              <w:jc w:val="center"/>
              <w:rPr>
                <w:color w:val="000000"/>
              </w:rPr>
            </w:pPr>
            <w:r w:rsidRPr="00E43686">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789860B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C371DA" w14:textId="77777777" w:rsidR="0039302F" w:rsidRPr="00E43686" w:rsidRDefault="0039302F" w:rsidP="00553B26">
            <w:pPr>
              <w:jc w:val="right"/>
              <w:rPr>
                <w:color w:val="000000"/>
              </w:rPr>
            </w:pPr>
            <w:r w:rsidRPr="00E43686">
              <w:rPr>
                <w:color w:val="000000"/>
              </w:rPr>
              <w:t>8 456 369,57</w:t>
            </w:r>
          </w:p>
        </w:tc>
      </w:tr>
      <w:tr w:rsidR="0039302F" w:rsidRPr="00E43686" w14:paraId="4300BF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C9FEE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045417B"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BEDE9CC"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12EEFF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0B944DA" w14:textId="77777777" w:rsidR="0039302F" w:rsidRPr="00E43686" w:rsidRDefault="0039302F" w:rsidP="00553B26">
            <w:pPr>
              <w:jc w:val="center"/>
              <w:rPr>
                <w:color w:val="000000"/>
              </w:rPr>
            </w:pPr>
            <w:r w:rsidRPr="00E43686">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1E9342C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758F22" w14:textId="77777777" w:rsidR="0039302F" w:rsidRPr="00E43686" w:rsidRDefault="0039302F" w:rsidP="00553B26">
            <w:pPr>
              <w:jc w:val="right"/>
              <w:rPr>
                <w:color w:val="000000"/>
              </w:rPr>
            </w:pPr>
            <w:r w:rsidRPr="00E43686">
              <w:rPr>
                <w:color w:val="000000"/>
              </w:rPr>
              <w:t>8 456 369,57</w:t>
            </w:r>
          </w:p>
        </w:tc>
      </w:tr>
      <w:tr w:rsidR="0039302F" w:rsidRPr="00E43686" w14:paraId="5A946D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C81B2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DC5DC0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A96582D"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4C17E3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E137225" w14:textId="77777777" w:rsidR="0039302F" w:rsidRPr="00E43686" w:rsidRDefault="0039302F" w:rsidP="00553B26">
            <w:pPr>
              <w:jc w:val="center"/>
              <w:rPr>
                <w:color w:val="000000"/>
              </w:rPr>
            </w:pPr>
            <w:r w:rsidRPr="00E43686">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2B0EECC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69F5BDF" w14:textId="77777777" w:rsidR="0039302F" w:rsidRPr="00E43686" w:rsidRDefault="0039302F" w:rsidP="00553B26">
            <w:pPr>
              <w:jc w:val="right"/>
              <w:rPr>
                <w:color w:val="000000"/>
              </w:rPr>
            </w:pPr>
            <w:r w:rsidRPr="00E43686">
              <w:rPr>
                <w:color w:val="000000"/>
              </w:rPr>
              <w:t>8 456 369,57</w:t>
            </w:r>
          </w:p>
        </w:tc>
      </w:tr>
      <w:tr w:rsidR="0039302F" w:rsidRPr="00E43686" w14:paraId="3F4E50B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32F7FA" w14:textId="77777777" w:rsidR="0039302F" w:rsidRPr="00E43686" w:rsidRDefault="0039302F" w:rsidP="00553B26">
            <w:pPr>
              <w:rPr>
                <w:color w:val="000000"/>
                <w:sz w:val="22"/>
                <w:szCs w:val="22"/>
              </w:rPr>
            </w:pPr>
            <w:r w:rsidRPr="00E43686">
              <w:rPr>
                <w:color w:val="000000"/>
                <w:sz w:val="22"/>
                <w:szCs w:val="22"/>
              </w:rPr>
              <w:t>Иные межбюджетные трансферты на проведение мероприятий, связанных с подготовкой к празднованию 80-летия Победы в Великой Отечественной войне 1941-1945 годов (в том числе разработка сметной документации) за счет средств бюджета другого субъекта РФ</w:t>
            </w:r>
          </w:p>
        </w:tc>
        <w:tc>
          <w:tcPr>
            <w:tcW w:w="947" w:type="dxa"/>
            <w:tcBorders>
              <w:top w:val="nil"/>
              <w:left w:val="nil"/>
              <w:bottom w:val="single" w:sz="4" w:space="0" w:color="000000"/>
              <w:right w:val="single" w:sz="4" w:space="0" w:color="000000"/>
            </w:tcBorders>
            <w:shd w:val="clear" w:color="auto" w:fill="auto"/>
            <w:noWrap/>
            <w:hideMark/>
          </w:tcPr>
          <w:p w14:paraId="3D5FD7B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0E41DB1"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A53D35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CDF6163" w14:textId="77777777" w:rsidR="0039302F" w:rsidRPr="00E43686" w:rsidRDefault="0039302F" w:rsidP="00553B26">
            <w:pPr>
              <w:jc w:val="center"/>
              <w:rPr>
                <w:color w:val="000000"/>
              </w:rPr>
            </w:pPr>
            <w:r w:rsidRPr="00E43686">
              <w:rPr>
                <w:color w:val="000000"/>
              </w:rPr>
              <w:t xml:space="preserve">03 4 02 81540 </w:t>
            </w:r>
          </w:p>
        </w:tc>
        <w:tc>
          <w:tcPr>
            <w:tcW w:w="567" w:type="dxa"/>
            <w:tcBorders>
              <w:top w:val="nil"/>
              <w:left w:val="nil"/>
              <w:bottom w:val="single" w:sz="4" w:space="0" w:color="000000"/>
              <w:right w:val="single" w:sz="4" w:space="0" w:color="000000"/>
            </w:tcBorders>
            <w:shd w:val="clear" w:color="auto" w:fill="auto"/>
            <w:noWrap/>
            <w:hideMark/>
          </w:tcPr>
          <w:p w14:paraId="10A7CFF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E1BE4D" w14:textId="77777777" w:rsidR="0039302F" w:rsidRPr="00E43686" w:rsidRDefault="0039302F" w:rsidP="00553B26">
            <w:pPr>
              <w:jc w:val="right"/>
              <w:rPr>
                <w:color w:val="000000"/>
              </w:rPr>
            </w:pPr>
            <w:r w:rsidRPr="00E43686">
              <w:rPr>
                <w:color w:val="000000"/>
              </w:rPr>
              <w:t>20 000 000,00</w:t>
            </w:r>
          </w:p>
        </w:tc>
      </w:tr>
      <w:tr w:rsidR="0039302F" w:rsidRPr="00E43686" w14:paraId="7F6219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7B2D8F"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228F9FD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AF2D8BC"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1718CE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C371CEA" w14:textId="77777777" w:rsidR="0039302F" w:rsidRPr="00E43686" w:rsidRDefault="0039302F" w:rsidP="00553B26">
            <w:pPr>
              <w:jc w:val="center"/>
              <w:rPr>
                <w:color w:val="000000"/>
              </w:rPr>
            </w:pPr>
            <w:r w:rsidRPr="00E43686">
              <w:rPr>
                <w:color w:val="000000"/>
              </w:rPr>
              <w:t xml:space="preserve">03 4 02 81540 </w:t>
            </w:r>
          </w:p>
        </w:tc>
        <w:tc>
          <w:tcPr>
            <w:tcW w:w="567" w:type="dxa"/>
            <w:tcBorders>
              <w:top w:val="nil"/>
              <w:left w:val="nil"/>
              <w:bottom w:val="single" w:sz="4" w:space="0" w:color="000000"/>
              <w:right w:val="single" w:sz="4" w:space="0" w:color="000000"/>
            </w:tcBorders>
            <w:shd w:val="clear" w:color="auto" w:fill="auto"/>
            <w:noWrap/>
            <w:hideMark/>
          </w:tcPr>
          <w:p w14:paraId="395CE9D1"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C82C23B" w14:textId="77777777" w:rsidR="0039302F" w:rsidRPr="00E43686" w:rsidRDefault="0039302F" w:rsidP="00553B26">
            <w:pPr>
              <w:jc w:val="right"/>
              <w:rPr>
                <w:color w:val="000000"/>
              </w:rPr>
            </w:pPr>
            <w:r w:rsidRPr="00E43686">
              <w:rPr>
                <w:color w:val="000000"/>
              </w:rPr>
              <w:t>20 000 000,00</w:t>
            </w:r>
          </w:p>
        </w:tc>
      </w:tr>
      <w:tr w:rsidR="0039302F" w:rsidRPr="00E43686" w14:paraId="3635DAC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8AEBF9" w14:textId="77777777" w:rsidR="0039302F" w:rsidRPr="00E43686" w:rsidRDefault="0039302F" w:rsidP="00553B26">
            <w:pPr>
              <w:rPr>
                <w:i/>
                <w:iCs/>
                <w:color w:val="000000"/>
              </w:rPr>
            </w:pPr>
            <w:r w:rsidRPr="00E43686">
              <w:rPr>
                <w:i/>
                <w:iCs/>
                <w:color w:val="000000"/>
              </w:rPr>
              <w:t>Иные 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798BA82A"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DBF4512"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C9C07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FE8A776" w14:textId="77777777" w:rsidR="0039302F" w:rsidRPr="00E43686" w:rsidRDefault="0039302F" w:rsidP="00553B26">
            <w:pPr>
              <w:jc w:val="center"/>
              <w:rPr>
                <w:color w:val="000000"/>
              </w:rPr>
            </w:pPr>
            <w:r w:rsidRPr="00E43686">
              <w:rPr>
                <w:color w:val="000000"/>
              </w:rPr>
              <w:t xml:space="preserve">03 4 02 81540 </w:t>
            </w:r>
          </w:p>
        </w:tc>
        <w:tc>
          <w:tcPr>
            <w:tcW w:w="567" w:type="dxa"/>
            <w:tcBorders>
              <w:top w:val="nil"/>
              <w:left w:val="nil"/>
              <w:bottom w:val="single" w:sz="4" w:space="0" w:color="000000"/>
              <w:right w:val="single" w:sz="4" w:space="0" w:color="000000"/>
            </w:tcBorders>
            <w:shd w:val="clear" w:color="auto" w:fill="auto"/>
            <w:noWrap/>
            <w:hideMark/>
          </w:tcPr>
          <w:p w14:paraId="0B6D2FBD" w14:textId="77777777" w:rsidR="0039302F" w:rsidRPr="00E43686" w:rsidRDefault="0039302F" w:rsidP="00553B26">
            <w:pPr>
              <w:jc w:val="center"/>
              <w:rPr>
                <w:color w:val="000000"/>
              </w:rPr>
            </w:pPr>
            <w:r w:rsidRPr="00E43686">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76CD1F47" w14:textId="77777777" w:rsidR="0039302F" w:rsidRPr="00E43686" w:rsidRDefault="0039302F" w:rsidP="00553B26">
            <w:pPr>
              <w:jc w:val="right"/>
              <w:rPr>
                <w:color w:val="000000"/>
              </w:rPr>
            </w:pPr>
            <w:r w:rsidRPr="00E43686">
              <w:rPr>
                <w:color w:val="000000"/>
              </w:rPr>
              <w:t>20 000 000,00</w:t>
            </w:r>
          </w:p>
        </w:tc>
      </w:tr>
      <w:tr w:rsidR="0039302F" w:rsidRPr="00E43686" w14:paraId="2D58E1C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170B63"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библиотечного обслуживания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E1CC1E9"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047E588"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13D5CB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A1B7954" w14:textId="77777777" w:rsidR="0039302F" w:rsidRPr="00E43686" w:rsidRDefault="0039302F" w:rsidP="00553B26">
            <w:pPr>
              <w:jc w:val="center"/>
              <w:rPr>
                <w:color w:val="000000"/>
              </w:rPr>
            </w:pPr>
            <w:r w:rsidRPr="00E43686">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1B0A6DF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29B6DB" w14:textId="77777777" w:rsidR="0039302F" w:rsidRPr="00E43686" w:rsidRDefault="0039302F" w:rsidP="00553B26">
            <w:pPr>
              <w:jc w:val="right"/>
              <w:rPr>
                <w:color w:val="000000"/>
              </w:rPr>
            </w:pPr>
            <w:r w:rsidRPr="00E43686">
              <w:rPr>
                <w:color w:val="000000"/>
              </w:rPr>
              <w:t>185 063 847,79</w:t>
            </w:r>
          </w:p>
        </w:tc>
      </w:tr>
      <w:tr w:rsidR="0039302F" w:rsidRPr="00E43686" w14:paraId="293539D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D955B2"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3DB96A6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D34AC7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8CA2FE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F9C4107" w14:textId="77777777" w:rsidR="0039302F" w:rsidRPr="00E43686" w:rsidRDefault="0039302F" w:rsidP="00553B26">
            <w:pPr>
              <w:jc w:val="center"/>
              <w:rPr>
                <w:color w:val="000000"/>
              </w:rPr>
            </w:pPr>
            <w:r w:rsidRPr="00E4368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877856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45B4C8" w14:textId="77777777" w:rsidR="0039302F" w:rsidRPr="00E43686" w:rsidRDefault="0039302F" w:rsidP="00553B26">
            <w:pPr>
              <w:jc w:val="right"/>
              <w:rPr>
                <w:color w:val="000000"/>
              </w:rPr>
            </w:pPr>
            <w:r w:rsidRPr="00E43686">
              <w:rPr>
                <w:color w:val="000000"/>
              </w:rPr>
              <w:t>168 036 583,80</w:t>
            </w:r>
          </w:p>
        </w:tc>
      </w:tr>
      <w:tr w:rsidR="0039302F" w:rsidRPr="00E43686" w14:paraId="7168D43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F9D1FC"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7FF9B6AA"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9E19D5B"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F5E80C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7802305" w14:textId="77777777" w:rsidR="0039302F" w:rsidRPr="00E43686" w:rsidRDefault="0039302F" w:rsidP="00553B26">
            <w:pPr>
              <w:jc w:val="center"/>
              <w:rPr>
                <w:color w:val="000000"/>
              </w:rPr>
            </w:pPr>
            <w:r w:rsidRPr="00E4368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9CC5BE6"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FEE3B60" w14:textId="77777777" w:rsidR="0039302F" w:rsidRPr="00E43686" w:rsidRDefault="0039302F" w:rsidP="00553B26">
            <w:pPr>
              <w:jc w:val="right"/>
              <w:rPr>
                <w:color w:val="000000"/>
              </w:rPr>
            </w:pPr>
            <w:r w:rsidRPr="00E43686">
              <w:rPr>
                <w:color w:val="000000"/>
              </w:rPr>
              <w:t>20 162 139,40</w:t>
            </w:r>
          </w:p>
        </w:tc>
      </w:tr>
      <w:tr w:rsidR="0039302F" w:rsidRPr="00E43686" w14:paraId="64C68B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A3772F" w14:textId="77777777" w:rsidR="0039302F" w:rsidRPr="00E43686" w:rsidRDefault="0039302F" w:rsidP="00553B26">
            <w:pPr>
              <w:rPr>
                <w:i/>
                <w:iCs/>
                <w:color w:val="000000"/>
              </w:rPr>
            </w:pPr>
            <w:r w:rsidRPr="00E43686">
              <w:rPr>
                <w:i/>
                <w:iCs/>
                <w:color w:val="000000"/>
              </w:rPr>
              <w:t>Расходы на выплаты персоналу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6320417B"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77CEBBD"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E6CAC9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A270602" w14:textId="77777777" w:rsidR="0039302F" w:rsidRPr="00E43686" w:rsidRDefault="0039302F" w:rsidP="00553B26">
            <w:pPr>
              <w:jc w:val="center"/>
              <w:rPr>
                <w:color w:val="000000"/>
              </w:rPr>
            </w:pPr>
            <w:r w:rsidRPr="00E4368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61E680B" w14:textId="77777777" w:rsidR="0039302F" w:rsidRPr="00E43686" w:rsidRDefault="0039302F" w:rsidP="00553B26">
            <w:pPr>
              <w:jc w:val="center"/>
              <w:rPr>
                <w:color w:val="000000"/>
              </w:rPr>
            </w:pPr>
            <w:r w:rsidRPr="00E43686">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78A6EBA" w14:textId="77777777" w:rsidR="0039302F" w:rsidRPr="00E43686" w:rsidRDefault="0039302F" w:rsidP="00553B26">
            <w:pPr>
              <w:jc w:val="right"/>
              <w:rPr>
                <w:color w:val="000000"/>
              </w:rPr>
            </w:pPr>
            <w:r w:rsidRPr="00E43686">
              <w:rPr>
                <w:color w:val="000000"/>
              </w:rPr>
              <w:t>20 162 139,40</w:t>
            </w:r>
          </w:p>
        </w:tc>
      </w:tr>
      <w:tr w:rsidR="0039302F" w:rsidRPr="00E43686" w14:paraId="7751CE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E05EE5"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DA53FC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78D4F52"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328F14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4BE021F" w14:textId="77777777" w:rsidR="0039302F" w:rsidRPr="00E43686" w:rsidRDefault="0039302F" w:rsidP="00553B26">
            <w:pPr>
              <w:jc w:val="center"/>
              <w:rPr>
                <w:color w:val="000000"/>
              </w:rPr>
            </w:pPr>
            <w:r w:rsidRPr="00E4368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8642F5B"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679BCEE" w14:textId="77777777" w:rsidR="0039302F" w:rsidRPr="00E43686" w:rsidRDefault="0039302F" w:rsidP="00553B26">
            <w:pPr>
              <w:jc w:val="right"/>
              <w:rPr>
                <w:color w:val="000000"/>
              </w:rPr>
            </w:pPr>
            <w:r w:rsidRPr="00E43686">
              <w:rPr>
                <w:color w:val="000000"/>
              </w:rPr>
              <w:t>1 561 589,40</w:t>
            </w:r>
          </w:p>
        </w:tc>
      </w:tr>
      <w:tr w:rsidR="0039302F" w:rsidRPr="00E43686" w14:paraId="78BA60B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6BEEC0" w14:textId="77777777" w:rsidR="0039302F" w:rsidRPr="00E43686" w:rsidRDefault="0039302F" w:rsidP="00553B26">
            <w:pPr>
              <w:rPr>
                <w:i/>
                <w:iCs/>
                <w:color w:val="000000"/>
              </w:rPr>
            </w:pPr>
            <w:r w:rsidRPr="00E43686">
              <w:rPr>
                <w:i/>
                <w:iCs/>
                <w:color w:val="000000"/>
              </w:rPr>
              <w:lastRenderedPageBreak/>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FB3051A"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1D7AFFB"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A86FBA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77072AF" w14:textId="77777777" w:rsidR="0039302F" w:rsidRPr="00E43686" w:rsidRDefault="0039302F" w:rsidP="00553B26">
            <w:pPr>
              <w:jc w:val="center"/>
              <w:rPr>
                <w:color w:val="000000"/>
              </w:rPr>
            </w:pPr>
            <w:r w:rsidRPr="00E4368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FEC6E94"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C5AF6C9" w14:textId="77777777" w:rsidR="0039302F" w:rsidRPr="00E43686" w:rsidRDefault="0039302F" w:rsidP="00553B26">
            <w:pPr>
              <w:jc w:val="right"/>
              <w:rPr>
                <w:color w:val="000000"/>
              </w:rPr>
            </w:pPr>
            <w:r w:rsidRPr="00E43686">
              <w:rPr>
                <w:color w:val="000000"/>
              </w:rPr>
              <w:t>1 561 589,40</w:t>
            </w:r>
          </w:p>
        </w:tc>
      </w:tr>
      <w:tr w:rsidR="0039302F" w:rsidRPr="00E43686" w14:paraId="410BEF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1E769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8B8A520"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EA3726C"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69831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DD795E6" w14:textId="77777777" w:rsidR="0039302F" w:rsidRPr="00E43686" w:rsidRDefault="0039302F" w:rsidP="00553B26">
            <w:pPr>
              <w:jc w:val="center"/>
              <w:rPr>
                <w:color w:val="000000"/>
              </w:rPr>
            </w:pPr>
            <w:r w:rsidRPr="00E4368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29E726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3975E5D" w14:textId="77777777" w:rsidR="0039302F" w:rsidRPr="00E43686" w:rsidRDefault="0039302F" w:rsidP="00553B26">
            <w:pPr>
              <w:jc w:val="right"/>
              <w:rPr>
                <w:color w:val="000000"/>
              </w:rPr>
            </w:pPr>
            <w:r w:rsidRPr="00E43686">
              <w:rPr>
                <w:color w:val="000000"/>
              </w:rPr>
              <w:t>146 308 435,00</w:t>
            </w:r>
          </w:p>
        </w:tc>
      </w:tr>
      <w:tr w:rsidR="0039302F" w:rsidRPr="00E43686" w14:paraId="25FFA28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E35F9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AD65629"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BB40882"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4B75B1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92ED6FA" w14:textId="77777777" w:rsidR="0039302F" w:rsidRPr="00E43686" w:rsidRDefault="0039302F" w:rsidP="00553B26">
            <w:pPr>
              <w:jc w:val="center"/>
              <w:rPr>
                <w:color w:val="000000"/>
              </w:rPr>
            </w:pPr>
            <w:r w:rsidRPr="00E4368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4FA0932"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73F6483" w14:textId="77777777" w:rsidR="0039302F" w:rsidRPr="00E43686" w:rsidRDefault="0039302F" w:rsidP="00553B26">
            <w:pPr>
              <w:jc w:val="right"/>
              <w:rPr>
                <w:color w:val="000000"/>
              </w:rPr>
            </w:pPr>
            <w:r w:rsidRPr="00E43686">
              <w:rPr>
                <w:color w:val="000000"/>
              </w:rPr>
              <w:t>146 308 435,00</w:t>
            </w:r>
          </w:p>
        </w:tc>
      </w:tr>
      <w:tr w:rsidR="0039302F" w:rsidRPr="00E43686" w14:paraId="18D7177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0BAE19"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6A22DBBB"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548F4A"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509FB7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B0138E1" w14:textId="77777777" w:rsidR="0039302F" w:rsidRPr="00E43686" w:rsidRDefault="0039302F" w:rsidP="00553B26">
            <w:pPr>
              <w:jc w:val="center"/>
              <w:rPr>
                <w:color w:val="000000"/>
              </w:rPr>
            </w:pPr>
            <w:r w:rsidRPr="00E4368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8F00D78"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C4186A5" w14:textId="77777777" w:rsidR="0039302F" w:rsidRPr="00E43686" w:rsidRDefault="0039302F" w:rsidP="00553B26">
            <w:pPr>
              <w:jc w:val="right"/>
              <w:rPr>
                <w:color w:val="000000"/>
              </w:rPr>
            </w:pPr>
            <w:r w:rsidRPr="00E43686">
              <w:rPr>
                <w:color w:val="000000"/>
              </w:rPr>
              <w:t>4 420,00</w:t>
            </w:r>
          </w:p>
        </w:tc>
      </w:tr>
      <w:tr w:rsidR="0039302F" w:rsidRPr="00E43686" w14:paraId="7E6CB76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AB5067"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5D3826A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E30C1F1"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8D277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5311106" w14:textId="77777777" w:rsidR="0039302F" w:rsidRPr="00E43686" w:rsidRDefault="0039302F" w:rsidP="00553B26">
            <w:pPr>
              <w:jc w:val="center"/>
              <w:rPr>
                <w:color w:val="000000"/>
              </w:rPr>
            </w:pPr>
            <w:r w:rsidRPr="00E43686">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666DD82"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34CA543" w14:textId="77777777" w:rsidR="0039302F" w:rsidRPr="00E43686" w:rsidRDefault="0039302F" w:rsidP="00553B26">
            <w:pPr>
              <w:jc w:val="right"/>
              <w:rPr>
                <w:color w:val="000000"/>
              </w:rPr>
            </w:pPr>
            <w:r w:rsidRPr="00E43686">
              <w:rPr>
                <w:color w:val="000000"/>
              </w:rPr>
              <w:t>4 420,00</w:t>
            </w:r>
          </w:p>
        </w:tc>
      </w:tr>
      <w:tr w:rsidR="0039302F" w:rsidRPr="00E43686" w14:paraId="265E08C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C5EABA"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62CAAD79"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46DD4E0"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48C47A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4A5A6F0" w14:textId="77777777" w:rsidR="0039302F" w:rsidRPr="00E43686" w:rsidRDefault="0039302F" w:rsidP="00553B26">
            <w:pPr>
              <w:jc w:val="center"/>
              <w:rPr>
                <w:color w:val="000000"/>
              </w:rPr>
            </w:pPr>
            <w:r w:rsidRPr="00E43686">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020213C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BDF49E" w14:textId="77777777" w:rsidR="0039302F" w:rsidRPr="00E43686" w:rsidRDefault="0039302F" w:rsidP="00553B26">
            <w:pPr>
              <w:jc w:val="right"/>
              <w:rPr>
                <w:color w:val="000000"/>
              </w:rPr>
            </w:pPr>
            <w:r w:rsidRPr="00E43686">
              <w:rPr>
                <w:color w:val="000000"/>
              </w:rPr>
              <w:t>11 005 780,00</w:t>
            </w:r>
          </w:p>
        </w:tc>
      </w:tr>
      <w:tr w:rsidR="0039302F" w:rsidRPr="00E43686" w14:paraId="2540E9D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836754"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C1FBB5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8639AF3"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3C627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79AA216" w14:textId="77777777" w:rsidR="0039302F" w:rsidRPr="00E43686" w:rsidRDefault="0039302F" w:rsidP="00553B26">
            <w:pPr>
              <w:jc w:val="center"/>
              <w:rPr>
                <w:color w:val="000000"/>
              </w:rPr>
            </w:pPr>
            <w:r w:rsidRPr="00E43686">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1248EF93"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31B9C1E" w14:textId="77777777" w:rsidR="0039302F" w:rsidRPr="00E43686" w:rsidRDefault="0039302F" w:rsidP="00553B26">
            <w:pPr>
              <w:jc w:val="right"/>
              <w:rPr>
                <w:color w:val="000000"/>
              </w:rPr>
            </w:pPr>
            <w:r w:rsidRPr="00E43686">
              <w:rPr>
                <w:color w:val="000000"/>
              </w:rPr>
              <w:t>900 000,00</w:t>
            </w:r>
          </w:p>
        </w:tc>
      </w:tr>
      <w:tr w:rsidR="0039302F" w:rsidRPr="00E43686" w14:paraId="165CF5D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57A6C3"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BA54F8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FE8827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5E3328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8165091" w14:textId="77777777" w:rsidR="0039302F" w:rsidRPr="00E43686" w:rsidRDefault="0039302F" w:rsidP="00553B26">
            <w:pPr>
              <w:jc w:val="center"/>
              <w:rPr>
                <w:color w:val="000000"/>
              </w:rPr>
            </w:pPr>
            <w:r w:rsidRPr="00E43686">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1B1D9741"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9406484" w14:textId="77777777" w:rsidR="0039302F" w:rsidRPr="00E43686" w:rsidRDefault="0039302F" w:rsidP="00553B26">
            <w:pPr>
              <w:jc w:val="right"/>
              <w:rPr>
                <w:color w:val="000000"/>
              </w:rPr>
            </w:pPr>
            <w:r w:rsidRPr="00E43686">
              <w:rPr>
                <w:color w:val="000000"/>
              </w:rPr>
              <w:t>900 000,00</w:t>
            </w:r>
          </w:p>
        </w:tc>
      </w:tr>
      <w:tr w:rsidR="0039302F" w:rsidRPr="00E43686" w14:paraId="7D1AF0C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511E4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E03D22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3A1F0C6"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9E7DC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94CD8D8" w14:textId="77777777" w:rsidR="0039302F" w:rsidRPr="00E43686" w:rsidRDefault="0039302F" w:rsidP="00553B26">
            <w:pPr>
              <w:jc w:val="center"/>
              <w:rPr>
                <w:color w:val="000000"/>
              </w:rPr>
            </w:pPr>
            <w:r w:rsidRPr="00E43686">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5427B94C"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FC88DB" w14:textId="77777777" w:rsidR="0039302F" w:rsidRPr="00E43686" w:rsidRDefault="0039302F" w:rsidP="00553B26">
            <w:pPr>
              <w:jc w:val="right"/>
              <w:rPr>
                <w:color w:val="000000"/>
              </w:rPr>
            </w:pPr>
            <w:r w:rsidRPr="00E43686">
              <w:rPr>
                <w:color w:val="000000"/>
              </w:rPr>
              <w:t>10 105 780,00</w:t>
            </w:r>
          </w:p>
        </w:tc>
      </w:tr>
      <w:tr w:rsidR="0039302F" w:rsidRPr="00E43686" w14:paraId="0DDB400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93FD7A"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16FFC7A"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0358EEA"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1B8827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E731F1F" w14:textId="77777777" w:rsidR="0039302F" w:rsidRPr="00E43686" w:rsidRDefault="0039302F" w:rsidP="00553B26">
            <w:pPr>
              <w:jc w:val="center"/>
              <w:rPr>
                <w:color w:val="000000"/>
              </w:rPr>
            </w:pPr>
            <w:r w:rsidRPr="00E43686">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217DD21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2F07591" w14:textId="77777777" w:rsidR="0039302F" w:rsidRPr="00E43686" w:rsidRDefault="0039302F" w:rsidP="00553B26">
            <w:pPr>
              <w:jc w:val="right"/>
              <w:rPr>
                <w:color w:val="000000"/>
              </w:rPr>
            </w:pPr>
            <w:r w:rsidRPr="00E43686">
              <w:rPr>
                <w:color w:val="000000"/>
              </w:rPr>
              <w:t>10 105 780,00</w:t>
            </w:r>
          </w:p>
        </w:tc>
      </w:tr>
      <w:tr w:rsidR="0039302F" w:rsidRPr="00E43686" w14:paraId="01BEFDA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331173" w14:textId="77777777" w:rsidR="0039302F" w:rsidRPr="00E43686" w:rsidRDefault="0039302F" w:rsidP="00553B26">
            <w:pPr>
              <w:rPr>
                <w:color w:val="000000"/>
                <w:sz w:val="22"/>
                <w:szCs w:val="22"/>
              </w:rPr>
            </w:pPr>
            <w:r w:rsidRPr="00E43686">
              <w:rPr>
                <w:color w:val="000000"/>
                <w:sz w:val="22"/>
                <w:szCs w:val="22"/>
              </w:rPr>
              <w:t>Пополнение библиотечных фондов областных государственных библиотек</w:t>
            </w:r>
          </w:p>
        </w:tc>
        <w:tc>
          <w:tcPr>
            <w:tcW w:w="947" w:type="dxa"/>
            <w:tcBorders>
              <w:top w:val="nil"/>
              <w:left w:val="nil"/>
              <w:bottom w:val="single" w:sz="4" w:space="0" w:color="000000"/>
              <w:right w:val="single" w:sz="4" w:space="0" w:color="000000"/>
            </w:tcBorders>
            <w:shd w:val="clear" w:color="auto" w:fill="auto"/>
            <w:noWrap/>
            <w:hideMark/>
          </w:tcPr>
          <w:p w14:paraId="55312D4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AA23DED"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D2E9E1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073AEE6" w14:textId="77777777" w:rsidR="0039302F" w:rsidRPr="00E43686" w:rsidRDefault="0039302F" w:rsidP="00553B26">
            <w:pPr>
              <w:jc w:val="center"/>
              <w:rPr>
                <w:color w:val="000000"/>
              </w:rPr>
            </w:pPr>
            <w:r w:rsidRPr="00E43686">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1097F8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6E2CF2" w14:textId="77777777" w:rsidR="0039302F" w:rsidRPr="00E43686" w:rsidRDefault="0039302F" w:rsidP="00553B26">
            <w:pPr>
              <w:jc w:val="right"/>
              <w:rPr>
                <w:color w:val="000000"/>
              </w:rPr>
            </w:pPr>
            <w:r w:rsidRPr="00E43686">
              <w:rPr>
                <w:color w:val="000000"/>
              </w:rPr>
              <w:t>954 000,00</w:t>
            </w:r>
          </w:p>
        </w:tc>
      </w:tr>
      <w:tr w:rsidR="0039302F" w:rsidRPr="00E43686" w14:paraId="172840D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15E349"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DBD256A"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C511F56"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2BF92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5038334" w14:textId="77777777" w:rsidR="0039302F" w:rsidRPr="00E43686" w:rsidRDefault="0039302F" w:rsidP="00553B26">
            <w:pPr>
              <w:jc w:val="center"/>
              <w:rPr>
                <w:color w:val="000000"/>
              </w:rPr>
            </w:pPr>
            <w:r w:rsidRPr="00E43686">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72CD1091"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0019119" w14:textId="77777777" w:rsidR="0039302F" w:rsidRPr="00E43686" w:rsidRDefault="0039302F" w:rsidP="00553B26">
            <w:pPr>
              <w:jc w:val="right"/>
              <w:rPr>
                <w:color w:val="000000"/>
              </w:rPr>
            </w:pPr>
            <w:r w:rsidRPr="00E43686">
              <w:rPr>
                <w:color w:val="000000"/>
              </w:rPr>
              <w:t>154 000,00</w:t>
            </w:r>
          </w:p>
        </w:tc>
      </w:tr>
      <w:tr w:rsidR="0039302F" w:rsidRPr="00E43686" w14:paraId="2C2316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4BC932"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C728E9B"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1D5AB80"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D21032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682A4BF" w14:textId="77777777" w:rsidR="0039302F" w:rsidRPr="00E43686" w:rsidRDefault="0039302F" w:rsidP="00553B26">
            <w:pPr>
              <w:jc w:val="center"/>
              <w:rPr>
                <w:color w:val="000000"/>
              </w:rPr>
            </w:pPr>
            <w:r w:rsidRPr="00E43686">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CF6E1FE"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648A65E" w14:textId="77777777" w:rsidR="0039302F" w:rsidRPr="00E43686" w:rsidRDefault="0039302F" w:rsidP="00553B26">
            <w:pPr>
              <w:jc w:val="right"/>
              <w:rPr>
                <w:color w:val="000000"/>
              </w:rPr>
            </w:pPr>
            <w:r w:rsidRPr="00E43686">
              <w:rPr>
                <w:color w:val="000000"/>
              </w:rPr>
              <w:t>154 000,00</w:t>
            </w:r>
          </w:p>
        </w:tc>
      </w:tr>
      <w:tr w:rsidR="0039302F" w:rsidRPr="00E43686" w14:paraId="753FE8D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2308B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013052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4B8FEA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80F59C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FF46888" w14:textId="77777777" w:rsidR="0039302F" w:rsidRPr="00E43686" w:rsidRDefault="0039302F" w:rsidP="00553B26">
            <w:pPr>
              <w:jc w:val="center"/>
              <w:rPr>
                <w:color w:val="000000"/>
              </w:rPr>
            </w:pPr>
            <w:r w:rsidRPr="00E43686">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0E5B148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305BD5" w14:textId="77777777" w:rsidR="0039302F" w:rsidRPr="00E43686" w:rsidRDefault="0039302F" w:rsidP="00553B26">
            <w:pPr>
              <w:jc w:val="right"/>
              <w:rPr>
                <w:color w:val="000000"/>
              </w:rPr>
            </w:pPr>
            <w:r w:rsidRPr="00E43686">
              <w:rPr>
                <w:color w:val="000000"/>
              </w:rPr>
              <w:t>800 000,00</w:t>
            </w:r>
          </w:p>
        </w:tc>
      </w:tr>
      <w:tr w:rsidR="0039302F" w:rsidRPr="00E43686" w14:paraId="1922E9F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D3B67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80B44D9"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5D2854"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E0DCC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882BC53" w14:textId="77777777" w:rsidR="0039302F" w:rsidRPr="00E43686" w:rsidRDefault="0039302F" w:rsidP="00553B26">
            <w:pPr>
              <w:jc w:val="center"/>
              <w:rPr>
                <w:color w:val="000000"/>
              </w:rPr>
            </w:pPr>
            <w:r w:rsidRPr="00E43686">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A7F83B6"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8ECA281" w14:textId="77777777" w:rsidR="0039302F" w:rsidRPr="00E43686" w:rsidRDefault="0039302F" w:rsidP="00553B26">
            <w:pPr>
              <w:jc w:val="right"/>
              <w:rPr>
                <w:color w:val="000000"/>
              </w:rPr>
            </w:pPr>
            <w:r w:rsidRPr="00E43686">
              <w:rPr>
                <w:color w:val="000000"/>
              </w:rPr>
              <w:t>800 000,00</w:t>
            </w:r>
          </w:p>
        </w:tc>
      </w:tr>
      <w:tr w:rsidR="0039302F" w:rsidRPr="00E43686" w14:paraId="50E6A14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772815" w14:textId="77777777" w:rsidR="0039302F" w:rsidRPr="00E43686" w:rsidRDefault="0039302F" w:rsidP="00553B26">
            <w:pPr>
              <w:rPr>
                <w:color w:val="000000"/>
                <w:sz w:val="22"/>
                <w:szCs w:val="22"/>
              </w:rPr>
            </w:pPr>
            <w:r w:rsidRPr="00E43686">
              <w:rPr>
                <w:color w:val="000000"/>
                <w:sz w:val="22"/>
                <w:szCs w:val="22"/>
              </w:rPr>
              <w:t>Оказание поддержки и развитие библиотечного дела</w:t>
            </w:r>
          </w:p>
        </w:tc>
        <w:tc>
          <w:tcPr>
            <w:tcW w:w="947" w:type="dxa"/>
            <w:tcBorders>
              <w:top w:val="nil"/>
              <w:left w:val="nil"/>
              <w:bottom w:val="single" w:sz="4" w:space="0" w:color="000000"/>
              <w:right w:val="single" w:sz="4" w:space="0" w:color="000000"/>
            </w:tcBorders>
            <w:shd w:val="clear" w:color="auto" w:fill="auto"/>
            <w:noWrap/>
            <w:hideMark/>
          </w:tcPr>
          <w:p w14:paraId="5549AF0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6CC940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158C83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60675E4" w14:textId="77777777" w:rsidR="0039302F" w:rsidRPr="00E43686" w:rsidRDefault="0039302F" w:rsidP="00553B26">
            <w:pPr>
              <w:jc w:val="center"/>
              <w:rPr>
                <w:color w:val="000000"/>
              </w:rPr>
            </w:pPr>
            <w:r w:rsidRPr="00E43686">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70E5B2C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083504" w14:textId="77777777" w:rsidR="0039302F" w:rsidRPr="00E43686" w:rsidRDefault="0039302F" w:rsidP="00553B26">
            <w:pPr>
              <w:jc w:val="right"/>
              <w:rPr>
                <w:color w:val="000000"/>
              </w:rPr>
            </w:pPr>
            <w:r w:rsidRPr="00E43686">
              <w:rPr>
                <w:color w:val="000000"/>
              </w:rPr>
              <w:t>2 756 600,00</w:t>
            </w:r>
          </w:p>
        </w:tc>
      </w:tr>
      <w:tr w:rsidR="0039302F" w:rsidRPr="00E43686" w14:paraId="1174BF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C553C4"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F2B6A88"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FA2C58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281FD3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FDB9046" w14:textId="77777777" w:rsidR="0039302F" w:rsidRPr="00E43686" w:rsidRDefault="0039302F" w:rsidP="00553B26">
            <w:pPr>
              <w:jc w:val="center"/>
              <w:rPr>
                <w:color w:val="000000"/>
              </w:rPr>
            </w:pPr>
            <w:r w:rsidRPr="00E43686">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553ACC3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BB8F3FB" w14:textId="77777777" w:rsidR="0039302F" w:rsidRPr="00E43686" w:rsidRDefault="0039302F" w:rsidP="00553B26">
            <w:pPr>
              <w:jc w:val="right"/>
              <w:rPr>
                <w:color w:val="000000"/>
              </w:rPr>
            </w:pPr>
            <w:r w:rsidRPr="00E43686">
              <w:rPr>
                <w:color w:val="000000"/>
              </w:rPr>
              <w:t>100 000,00</w:t>
            </w:r>
          </w:p>
        </w:tc>
      </w:tr>
      <w:tr w:rsidR="0039302F" w:rsidRPr="00E43686" w14:paraId="26EB6DA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D5DBE9"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56261F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A5454C1"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0447A2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E0E344F" w14:textId="77777777" w:rsidR="0039302F" w:rsidRPr="00E43686" w:rsidRDefault="0039302F" w:rsidP="00553B26">
            <w:pPr>
              <w:jc w:val="center"/>
              <w:rPr>
                <w:color w:val="000000"/>
              </w:rPr>
            </w:pPr>
            <w:r w:rsidRPr="00E43686">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71F978E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A9F9388" w14:textId="77777777" w:rsidR="0039302F" w:rsidRPr="00E43686" w:rsidRDefault="0039302F" w:rsidP="00553B26">
            <w:pPr>
              <w:jc w:val="right"/>
              <w:rPr>
                <w:color w:val="000000"/>
              </w:rPr>
            </w:pPr>
            <w:r w:rsidRPr="00E43686">
              <w:rPr>
                <w:color w:val="000000"/>
              </w:rPr>
              <w:t>100 000,00</w:t>
            </w:r>
          </w:p>
        </w:tc>
      </w:tr>
      <w:tr w:rsidR="0039302F" w:rsidRPr="00E43686" w14:paraId="7349CFF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DA375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E8A1418"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31B07D"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74C881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E0DF502" w14:textId="77777777" w:rsidR="0039302F" w:rsidRPr="00E43686" w:rsidRDefault="0039302F" w:rsidP="00553B26">
            <w:pPr>
              <w:jc w:val="center"/>
              <w:rPr>
                <w:color w:val="000000"/>
              </w:rPr>
            </w:pPr>
            <w:r w:rsidRPr="00E43686">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687D23F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D9BD8F" w14:textId="77777777" w:rsidR="0039302F" w:rsidRPr="00E43686" w:rsidRDefault="0039302F" w:rsidP="00553B26">
            <w:pPr>
              <w:jc w:val="right"/>
              <w:rPr>
                <w:color w:val="000000"/>
              </w:rPr>
            </w:pPr>
            <w:r w:rsidRPr="00E43686">
              <w:rPr>
                <w:color w:val="000000"/>
              </w:rPr>
              <w:t>2 656 600,00</w:t>
            </w:r>
          </w:p>
        </w:tc>
      </w:tr>
      <w:tr w:rsidR="0039302F" w:rsidRPr="00E43686" w14:paraId="1864BAE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BC3FB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DE4915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4A986D0"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6A58DD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84028E1" w14:textId="77777777" w:rsidR="0039302F" w:rsidRPr="00E43686" w:rsidRDefault="0039302F" w:rsidP="00553B26">
            <w:pPr>
              <w:jc w:val="center"/>
              <w:rPr>
                <w:color w:val="000000"/>
              </w:rPr>
            </w:pPr>
            <w:r w:rsidRPr="00E43686">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006D388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91E3F06" w14:textId="77777777" w:rsidR="0039302F" w:rsidRPr="00E43686" w:rsidRDefault="0039302F" w:rsidP="00553B26">
            <w:pPr>
              <w:jc w:val="right"/>
              <w:rPr>
                <w:color w:val="000000"/>
              </w:rPr>
            </w:pPr>
            <w:r w:rsidRPr="00E43686">
              <w:rPr>
                <w:color w:val="000000"/>
              </w:rPr>
              <w:t>2 656 600,00</w:t>
            </w:r>
          </w:p>
        </w:tc>
      </w:tr>
      <w:tr w:rsidR="0039302F" w:rsidRPr="00E43686" w14:paraId="148E4F5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63CAC5" w14:textId="77777777" w:rsidR="0039302F" w:rsidRPr="00E43686" w:rsidRDefault="0039302F" w:rsidP="00553B26">
            <w:pPr>
              <w:rPr>
                <w:color w:val="000000"/>
                <w:sz w:val="22"/>
                <w:szCs w:val="22"/>
              </w:rPr>
            </w:pPr>
            <w:r w:rsidRPr="00E43686">
              <w:rPr>
                <w:color w:val="000000"/>
                <w:sz w:val="22"/>
                <w:szCs w:val="22"/>
              </w:rPr>
              <w:t>Обеспечение мер по охране учреждений культуры в целях антитеррористической защищенности</w:t>
            </w:r>
          </w:p>
        </w:tc>
        <w:tc>
          <w:tcPr>
            <w:tcW w:w="947" w:type="dxa"/>
            <w:tcBorders>
              <w:top w:val="nil"/>
              <w:left w:val="nil"/>
              <w:bottom w:val="single" w:sz="4" w:space="0" w:color="000000"/>
              <w:right w:val="single" w:sz="4" w:space="0" w:color="000000"/>
            </w:tcBorders>
            <w:shd w:val="clear" w:color="auto" w:fill="auto"/>
            <w:noWrap/>
            <w:hideMark/>
          </w:tcPr>
          <w:p w14:paraId="6E66DC0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B12F6B0"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18EC68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D632E56" w14:textId="77777777" w:rsidR="0039302F" w:rsidRPr="00E43686" w:rsidRDefault="0039302F" w:rsidP="00553B26">
            <w:pPr>
              <w:jc w:val="center"/>
              <w:rPr>
                <w:color w:val="000000"/>
              </w:rPr>
            </w:pPr>
            <w:r w:rsidRPr="00E43686">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60F59EC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D8930E" w14:textId="77777777" w:rsidR="0039302F" w:rsidRPr="00E43686" w:rsidRDefault="0039302F" w:rsidP="00553B26">
            <w:pPr>
              <w:jc w:val="right"/>
              <w:rPr>
                <w:color w:val="000000"/>
              </w:rPr>
            </w:pPr>
            <w:r w:rsidRPr="00E43686">
              <w:rPr>
                <w:color w:val="000000"/>
              </w:rPr>
              <w:t>2 310 883,99</w:t>
            </w:r>
          </w:p>
        </w:tc>
      </w:tr>
      <w:tr w:rsidR="0039302F" w:rsidRPr="00E43686" w14:paraId="70F222D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875D01"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E07CE60"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C84F8A3"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443752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AF2679B" w14:textId="77777777" w:rsidR="0039302F" w:rsidRPr="00E43686" w:rsidRDefault="0039302F" w:rsidP="00553B26">
            <w:pPr>
              <w:jc w:val="center"/>
              <w:rPr>
                <w:color w:val="000000"/>
              </w:rPr>
            </w:pPr>
            <w:r w:rsidRPr="00E43686">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207D8AB0"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B3E5290" w14:textId="77777777" w:rsidR="0039302F" w:rsidRPr="00E43686" w:rsidRDefault="0039302F" w:rsidP="00553B26">
            <w:pPr>
              <w:jc w:val="right"/>
              <w:rPr>
                <w:color w:val="000000"/>
              </w:rPr>
            </w:pPr>
            <w:r w:rsidRPr="00E43686">
              <w:rPr>
                <w:color w:val="000000"/>
              </w:rPr>
              <w:t>36 269,00</w:t>
            </w:r>
          </w:p>
        </w:tc>
      </w:tr>
      <w:tr w:rsidR="0039302F" w:rsidRPr="00E43686" w14:paraId="036A8EA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30A692"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972F5B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489285"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D29BE8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57EFC17" w14:textId="77777777" w:rsidR="0039302F" w:rsidRPr="00E43686" w:rsidRDefault="0039302F" w:rsidP="00553B26">
            <w:pPr>
              <w:jc w:val="center"/>
              <w:rPr>
                <w:color w:val="000000"/>
              </w:rPr>
            </w:pPr>
            <w:r w:rsidRPr="00E43686">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4399B6ED"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B0B8141" w14:textId="77777777" w:rsidR="0039302F" w:rsidRPr="00E43686" w:rsidRDefault="0039302F" w:rsidP="00553B26">
            <w:pPr>
              <w:jc w:val="right"/>
              <w:rPr>
                <w:color w:val="000000"/>
              </w:rPr>
            </w:pPr>
            <w:r w:rsidRPr="00E43686">
              <w:rPr>
                <w:color w:val="000000"/>
              </w:rPr>
              <w:t>36 269,00</w:t>
            </w:r>
          </w:p>
        </w:tc>
      </w:tr>
      <w:tr w:rsidR="0039302F" w:rsidRPr="00E43686" w14:paraId="7D84C5F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F06AA0"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737458F"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E7432B9"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CAD0C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1B7452B" w14:textId="77777777" w:rsidR="0039302F" w:rsidRPr="00E43686" w:rsidRDefault="0039302F" w:rsidP="00553B26">
            <w:pPr>
              <w:jc w:val="center"/>
              <w:rPr>
                <w:color w:val="000000"/>
              </w:rPr>
            </w:pPr>
            <w:r w:rsidRPr="00E43686">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7EE5605A"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AE65D0" w14:textId="77777777" w:rsidR="0039302F" w:rsidRPr="00E43686" w:rsidRDefault="0039302F" w:rsidP="00553B26">
            <w:pPr>
              <w:jc w:val="right"/>
              <w:rPr>
                <w:color w:val="000000"/>
              </w:rPr>
            </w:pPr>
            <w:r w:rsidRPr="00E43686">
              <w:rPr>
                <w:color w:val="000000"/>
              </w:rPr>
              <w:t>2 274 614,99</w:t>
            </w:r>
          </w:p>
        </w:tc>
      </w:tr>
      <w:tr w:rsidR="0039302F" w:rsidRPr="00E43686" w14:paraId="7CDBB07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AC4430"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0C0D828"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1312D87"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AC7A5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1DD734F" w14:textId="77777777" w:rsidR="0039302F" w:rsidRPr="00E43686" w:rsidRDefault="0039302F" w:rsidP="00553B26">
            <w:pPr>
              <w:jc w:val="center"/>
              <w:rPr>
                <w:color w:val="000000"/>
              </w:rPr>
            </w:pPr>
            <w:r w:rsidRPr="00E43686">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279D572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A25F2AD" w14:textId="77777777" w:rsidR="0039302F" w:rsidRPr="00E43686" w:rsidRDefault="0039302F" w:rsidP="00553B26">
            <w:pPr>
              <w:jc w:val="right"/>
              <w:rPr>
                <w:color w:val="000000"/>
              </w:rPr>
            </w:pPr>
            <w:r w:rsidRPr="00E43686">
              <w:rPr>
                <w:color w:val="000000"/>
              </w:rPr>
              <w:t>2 274 614,99</w:t>
            </w:r>
          </w:p>
        </w:tc>
      </w:tr>
      <w:tr w:rsidR="0039302F" w:rsidRPr="00E43686" w14:paraId="4077720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0D8200"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Организация театрально-концертного обслуживания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840F978"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FAF1E4D"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C2A422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C394F6D" w14:textId="77777777" w:rsidR="0039302F" w:rsidRPr="00E43686" w:rsidRDefault="0039302F" w:rsidP="00553B26">
            <w:pPr>
              <w:jc w:val="center"/>
              <w:rPr>
                <w:color w:val="000000"/>
              </w:rPr>
            </w:pPr>
            <w:r w:rsidRPr="00E43686">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7DA8E05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B337FB" w14:textId="77777777" w:rsidR="0039302F" w:rsidRPr="00E43686" w:rsidRDefault="0039302F" w:rsidP="00553B26">
            <w:pPr>
              <w:jc w:val="right"/>
              <w:rPr>
                <w:color w:val="000000"/>
              </w:rPr>
            </w:pPr>
            <w:r w:rsidRPr="00E43686">
              <w:rPr>
                <w:color w:val="000000"/>
              </w:rPr>
              <w:t>298 759 228,76</w:t>
            </w:r>
          </w:p>
        </w:tc>
      </w:tr>
      <w:tr w:rsidR="0039302F" w:rsidRPr="00E43686" w14:paraId="1F748A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5E21DA"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53458195"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C8925B8"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478CF9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9C0EC8F" w14:textId="77777777" w:rsidR="0039302F" w:rsidRPr="00E43686" w:rsidRDefault="0039302F" w:rsidP="00553B26">
            <w:pPr>
              <w:jc w:val="center"/>
              <w:rPr>
                <w:color w:val="000000"/>
              </w:rPr>
            </w:pPr>
            <w:r w:rsidRPr="00E43686">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09400AD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EC61E5" w14:textId="77777777" w:rsidR="0039302F" w:rsidRPr="00E43686" w:rsidRDefault="0039302F" w:rsidP="00553B26">
            <w:pPr>
              <w:jc w:val="right"/>
              <w:rPr>
                <w:color w:val="000000"/>
              </w:rPr>
            </w:pPr>
            <w:r w:rsidRPr="00E43686">
              <w:rPr>
                <w:color w:val="000000"/>
              </w:rPr>
              <w:t>257 136 250,30</w:t>
            </w:r>
          </w:p>
        </w:tc>
      </w:tr>
      <w:tr w:rsidR="0039302F" w:rsidRPr="00E43686" w14:paraId="4157F2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E691A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C6FA12B"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186CA1C"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0465B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2BE291E" w14:textId="77777777" w:rsidR="0039302F" w:rsidRPr="00E43686" w:rsidRDefault="0039302F" w:rsidP="00553B26">
            <w:pPr>
              <w:jc w:val="center"/>
              <w:rPr>
                <w:color w:val="000000"/>
              </w:rPr>
            </w:pPr>
            <w:r w:rsidRPr="00E43686">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443C3A5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97F327" w14:textId="77777777" w:rsidR="0039302F" w:rsidRPr="00E43686" w:rsidRDefault="0039302F" w:rsidP="00553B26">
            <w:pPr>
              <w:jc w:val="right"/>
              <w:rPr>
                <w:color w:val="000000"/>
              </w:rPr>
            </w:pPr>
            <w:r w:rsidRPr="00E43686">
              <w:rPr>
                <w:color w:val="000000"/>
              </w:rPr>
              <w:t>257 136 250,30</w:t>
            </w:r>
          </w:p>
        </w:tc>
      </w:tr>
      <w:tr w:rsidR="0039302F" w:rsidRPr="00E43686" w14:paraId="672A1ED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F2FF2A"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633E565"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FF4262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469D8C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BAD2B5E" w14:textId="77777777" w:rsidR="0039302F" w:rsidRPr="00E43686" w:rsidRDefault="0039302F" w:rsidP="00553B26">
            <w:pPr>
              <w:jc w:val="center"/>
              <w:rPr>
                <w:color w:val="000000"/>
              </w:rPr>
            </w:pPr>
            <w:r w:rsidRPr="00E43686">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3D65AB63"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06CC0B9" w14:textId="77777777" w:rsidR="0039302F" w:rsidRPr="00E43686" w:rsidRDefault="0039302F" w:rsidP="00553B26">
            <w:pPr>
              <w:jc w:val="right"/>
              <w:rPr>
                <w:color w:val="000000"/>
              </w:rPr>
            </w:pPr>
            <w:r w:rsidRPr="00E43686">
              <w:rPr>
                <w:color w:val="000000"/>
              </w:rPr>
              <w:t>139 037 282,30</w:t>
            </w:r>
          </w:p>
        </w:tc>
      </w:tr>
      <w:tr w:rsidR="0039302F" w:rsidRPr="00E43686" w14:paraId="16AC9DB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ED3F2C"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99D5AF9"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4B7A9B7"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F6D89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CDF6C6C" w14:textId="77777777" w:rsidR="0039302F" w:rsidRPr="00E43686" w:rsidRDefault="0039302F" w:rsidP="00553B26">
            <w:pPr>
              <w:jc w:val="center"/>
              <w:rPr>
                <w:color w:val="000000"/>
              </w:rPr>
            </w:pPr>
            <w:r w:rsidRPr="00E43686">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324F5017"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7C04891" w14:textId="77777777" w:rsidR="0039302F" w:rsidRPr="00E43686" w:rsidRDefault="0039302F" w:rsidP="00553B26">
            <w:pPr>
              <w:jc w:val="right"/>
              <w:rPr>
                <w:color w:val="000000"/>
              </w:rPr>
            </w:pPr>
            <w:r w:rsidRPr="00E43686">
              <w:rPr>
                <w:color w:val="000000"/>
              </w:rPr>
              <w:t>118 098 968,00</w:t>
            </w:r>
          </w:p>
        </w:tc>
      </w:tr>
      <w:tr w:rsidR="0039302F" w:rsidRPr="00E43686" w14:paraId="1E17B55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2B7AC6"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5A12037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01B46F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17F4D8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BCED471" w14:textId="77777777" w:rsidR="0039302F" w:rsidRPr="00E43686" w:rsidRDefault="0039302F" w:rsidP="00553B26">
            <w:pPr>
              <w:jc w:val="center"/>
              <w:rPr>
                <w:color w:val="000000"/>
              </w:rPr>
            </w:pPr>
            <w:r w:rsidRPr="00E43686">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48B8E07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8756BE" w14:textId="77777777" w:rsidR="0039302F" w:rsidRPr="00E43686" w:rsidRDefault="0039302F" w:rsidP="00553B26">
            <w:pPr>
              <w:jc w:val="right"/>
              <w:rPr>
                <w:color w:val="000000"/>
              </w:rPr>
            </w:pPr>
            <w:r w:rsidRPr="00E43686">
              <w:rPr>
                <w:color w:val="000000"/>
              </w:rPr>
              <w:t>16 291 113,56</w:t>
            </w:r>
          </w:p>
        </w:tc>
      </w:tr>
      <w:tr w:rsidR="0039302F" w:rsidRPr="00E43686" w14:paraId="4BC4D8C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95212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A24A3E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AB01E72"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18CD33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29053C6" w14:textId="77777777" w:rsidR="0039302F" w:rsidRPr="00E43686" w:rsidRDefault="0039302F" w:rsidP="00553B26">
            <w:pPr>
              <w:jc w:val="center"/>
              <w:rPr>
                <w:color w:val="000000"/>
              </w:rPr>
            </w:pPr>
            <w:r w:rsidRPr="00E43686">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55EACEDC"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0EB866" w14:textId="77777777" w:rsidR="0039302F" w:rsidRPr="00E43686" w:rsidRDefault="0039302F" w:rsidP="00553B26">
            <w:pPr>
              <w:jc w:val="right"/>
              <w:rPr>
                <w:color w:val="000000"/>
              </w:rPr>
            </w:pPr>
            <w:r w:rsidRPr="00E43686">
              <w:rPr>
                <w:color w:val="000000"/>
              </w:rPr>
              <w:t>16 291 113,56</w:t>
            </w:r>
          </w:p>
        </w:tc>
      </w:tr>
      <w:tr w:rsidR="0039302F" w:rsidRPr="00E43686" w14:paraId="76BF2FC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BE0FB5"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B6D676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F257DD0"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C587DD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9E05C73" w14:textId="77777777" w:rsidR="0039302F" w:rsidRPr="00E43686" w:rsidRDefault="0039302F" w:rsidP="00553B26">
            <w:pPr>
              <w:jc w:val="center"/>
              <w:rPr>
                <w:color w:val="000000"/>
              </w:rPr>
            </w:pPr>
            <w:r w:rsidRPr="00E43686">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1F477C39"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756562" w14:textId="77777777" w:rsidR="0039302F" w:rsidRPr="00E43686" w:rsidRDefault="0039302F" w:rsidP="00553B26">
            <w:pPr>
              <w:jc w:val="right"/>
              <w:rPr>
                <w:color w:val="000000"/>
              </w:rPr>
            </w:pPr>
            <w:r w:rsidRPr="00E43686">
              <w:rPr>
                <w:color w:val="000000"/>
              </w:rPr>
              <w:t>4 077 860,00</w:t>
            </w:r>
          </w:p>
        </w:tc>
      </w:tr>
      <w:tr w:rsidR="0039302F" w:rsidRPr="00E43686" w14:paraId="7262461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99A517"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45F201F"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0602B04"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45F058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C64EEE6" w14:textId="77777777" w:rsidR="0039302F" w:rsidRPr="00E43686" w:rsidRDefault="0039302F" w:rsidP="00553B26">
            <w:pPr>
              <w:jc w:val="center"/>
              <w:rPr>
                <w:color w:val="000000"/>
              </w:rPr>
            </w:pPr>
            <w:r w:rsidRPr="00E43686">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472DF759"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976ECAB" w14:textId="77777777" w:rsidR="0039302F" w:rsidRPr="00E43686" w:rsidRDefault="0039302F" w:rsidP="00553B26">
            <w:pPr>
              <w:jc w:val="right"/>
              <w:rPr>
                <w:color w:val="000000"/>
              </w:rPr>
            </w:pPr>
            <w:r w:rsidRPr="00E43686">
              <w:rPr>
                <w:color w:val="000000"/>
              </w:rPr>
              <w:t>12 213 253,56</w:t>
            </w:r>
          </w:p>
        </w:tc>
      </w:tr>
      <w:tr w:rsidR="0039302F" w:rsidRPr="00E43686" w14:paraId="38F602D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26F43C" w14:textId="77777777" w:rsidR="0039302F" w:rsidRPr="00E43686" w:rsidRDefault="0039302F" w:rsidP="00553B26">
            <w:pPr>
              <w:rPr>
                <w:color w:val="000000"/>
                <w:sz w:val="22"/>
                <w:szCs w:val="22"/>
              </w:rPr>
            </w:pPr>
            <w:r w:rsidRPr="00E43686">
              <w:rPr>
                <w:color w:val="000000"/>
                <w:sz w:val="22"/>
                <w:szCs w:val="22"/>
              </w:rPr>
              <w:t>Реализация мероприятий по развитию театрально - концертного обслуживания</w:t>
            </w:r>
          </w:p>
        </w:tc>
        <w:tc>
          <w:tcPr>
            <w:tcW w:w="947" w:type="dxa"/>
            <w:tcBorders>
              <w:top w:val="nil"/>
              <w:left w:val="nil"/>
              <w:bottom w:val="single" w:sz="4" w:space="0" w:color="000000"/>
              <w:right w:val="single" w:sz="4" w:space="0" w:color="000000"/>
            </w:tcBorders>
            <w:shd w:val="clear" w:color="auto" w:fill="auto"/>
            <w:noWrap/>
            <w:hideMark/>
          </w:tcPr>
          <w:p w14:paraId="5474779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31CB4E0"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F53A0C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64B12D5" w14:textId="77777777" w:rsidR="0039302F" w:rsidRPr="00E43686" w:rsidRDefault="0039302F" w:rsidP="00553B26">
            <w:pPr>
              <w:jc w:val="center"/>
              <w:rPr>
                <w:color w:val="000000"/>
              </w:rPr>
            </w:pPr>
            <w:r w:rsidRPr="00E43686">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191E65D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3601F6" w14:textId="77777777" w:rsidR="0039302F" w:rsidRPr="00E43686" w:rsidRDefault="0039302F" w:rsidP="00553B26">
            <w:pPr>
              <w:jc w:val="right"/>
              <w:rPr>
                <w:color w:val="000000"/>
              </w:rPr>
            </w:pPr>
            <w:r w:rsidRPr="00E43686">
              <w:rPr>
                <w:color w:val="000000"/>
              </w:rPr>
              <w:t>6 695 000,00</w:t>
            </w:r>
          </w:p>
        </w:tc>
      </w:tr>
      <w:tr w:rsidR="0039302F" w:rsidRPr="00E43686" w14:paraId="3F16F0A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D724E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8B094DA"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94B5998"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AB8F35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45CF3C6" w14:textId="77777777" w:rsidR="0039302F" w:rsidRPr="00E43686" w:rsidRDefault="0039302F" w:rsidP="00553B26">
            <w:pPr>
              <w:jc w:val="center"/>
              <w:rPr>
                <w:color w:val="000000"/>
              </w:rPr>
            </w:pPr>
            <w:r w:rsidRPr="00E43686">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5D00ED9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A77A99" w14:textId="77777777" w:rsidR="0039302F" w:rsidRPr="00E43686" w:rsidRDefault="0039302F" w:rsidP="00553B26">
            <w:pPr>
              <w:jc w:val="right"/>
              <w:rPr>
                <w:color w:val="000000"/>
              </w:rPr>
            </w:pPr>
            <w:r w:rsidRPr="00E43686">
              <w:rPr>
                <w:color w:val="000000"/>
              </w:rPr>
              <w:t>6 695 000,00</w:t>
            </w:r>
          </w:p>
        </w:tc>
      </w:tr>
      <w:tr w:rsidR="0039302F" w:rsidRPr="00E43686" w14:paraId="068ED23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1B5C4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AAF3A2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56AC7B"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B23BB0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4CA0AC8" w14:textId="77777777" w:rsidR="0039302F" w:rsidRPr="00E43686" w:rsidRDefault="0039302F" w:rsidP="00553B26">
            <w:pPr>
              <w:jc w:val="center"/>
              <w:rPr>
                <w:color w:val="000000"/>
              </w:rPr>
            </w:pPr>
            <w:r w:rsidRPr="00E43686">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560C3FF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EFEF878" w14:textId="77777777" w:rsidR="0039302F" w:rsidRPr="00E43686" w:rsidRDefault="0039302F" w:rsidP="00553B26">
            <w:pPr>
              <w:jc w:val="right"/>
              <w:rPr>
                <w:color w:val="000000"/>
              </w:rPr>
            </w:pPr>
            <w:r w:rsidRPr="00E43686">
              <w:rPr>
                <w:color w:val="000000"/>
              </w:rPr>
              <w:t>430 000,00</w:t>
            </w:r>
          </w:p>
        </w:tc>
      </w:tr>
      <w:tr w:rsidR="0039302F" w:rsidRPr="00E43686" w14:paraId="1DC1BDF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241BF1"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450C5B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9BDDD2A"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3DA6C7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D7F4999" w14:textId="77777777" w:rsidR="0039302F" w:rsidRPr="00E43686" w:rsidRDefault="0039302F" w:rsidP="00553B26">
            <w:pPr>
              <w:jc w:val="center"/>
              <w:rPr>
                <w:color w:val="000000"/>
              </w:rPr>
            </w:pPr>
            <w:r w:rsidRPr="00E43686">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273759E9"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18105A1" w14:textId="77777777" w:rsidR="0039302F" w:rsidRPr="00E43686" w:rsidRDefault="0039302F" w:rsidP="00553B26">
            <w:pPr>
              <w:jc w:val="right"/>
              <w:rPr>
                <w:color w:val="000000"/>
              </w:rPr>
            </w:pPr>
            <w:r w:rsidRPr="00E43686">
              <w:rPr>
                <w:color w:val="000000"/>
              </w:rPr>
              <w:t>6 265 000,00</w:t>
            </w:r>
          </w:p>
        </w:tc>
      </w:tr>
      <w:tr w:rsidR="0039302F" w:rsidRPr="00E43686" w14:paraId="215B4AD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A27E35" w14:textId="77777777" w:rsidR="0039302F" w:rsidRPr="00E43686" w:rsidRDefault="0039302F" w:rsidP="00553B26">
            <w:pPr>
              <w:rPr>
                <w:color w:val="000000"/>
                <w:sz w:val="22"/>
                <w:szCs w:val="22"/>
              </w:rPr>
            </w:pPr>
            <w:r w:rsidRPr="00E43686">
              <w:rPr>
                <w:color w:val="000000"/>
                <w:sz w:val="22"/>
                <w:szCs w:val="22"/>
              </w:rPr>
              <w:t>Расходы на укрепление материально-технической базы учреждений культуры</w:t>
            </w:r>
          </w:p>
        </w:tc>
        <w:tc>
          <w:tcPr>
            <w:tcW w:w="947" w:type="dxa"/>
            <w:tcBorders>
              <w:top w:val="nil"/>
              <w:left w:val="nil"/>
              <w:bottom w:val="single" w:sz="4" w:space="0" w:color="000000"/>
              <w:right w:val="single" w:sz="4" w:space="0" w:color="000000"/>
            </w:tcBorders>
            <w:shd w:val="clear" w:color="auto" w:fill="auto"/>
            <w:noWrap/>
            <w:hideMark/>
          </w:tcPr>
          <w:p w14:paraId="70D09549"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CFC1027"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045AB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B1A1C2A" w14:textId="77777777" w:rsidR="0039302F" w:rsidRPr="00E43686" w:rsidRDefault="0039302F" w:rsidP="00553B26">
            <w:pPr>
              <w:jc w:val="center"/>
              <w:rPr>
                <w:color w:val="000000"/>
              </w:rPr>
            </w:pPr>
            <w:r w:rsidRPr="00E43686">
              <w:rPr>
                <w:color w:val="000000"/>
              </w:rPr>
              <w:t xml:space="preserve">03 4 05 20750 </w:t>
            </w:r>
          </w:p>
        </w:tc>
        <w:tc>
          <w:tcPr>
            <w:tcW w:w="567" w:type="dxa"/>
            <w:tcBorders>
              <w:top w:val="nil"/>
              <w:left w:val="nil"/>
              <w:bottom w:val="single" w:sz="4" w:space="0" w:color="000000"/>
              <w:right w:val="single" w:sz="4" w:space="0" w:color="000000"/>
            </w:tcBorders>
            <w:shd w:val="clear" w:color="auto" w:fill="auto"/>
            <w:noWrap/>
            <w:hideMark/>
          </w:tcPr>
          <w:p w14:paraId="63B75BB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472B78" w14:textId="77777777" w:rsidR="0039302F" w:rsidRPr="00E43686" w:rsidRDefault="0039302F" w:rsidP="00553B26">
            <w:pPr>
              <w:jc w:val="right"/>
              <w:rPr>
                <w:color w:val="000000"/>
              </w:rPr>
            </w:pPr>
            <w:r w:rsidRPr="00E43686">
              <w:rPr>
                <w:color w:val="000000"/>
              </w:rPr>
              <w:t>10 000 000,00</w:t>
            </w:r>
          </w:p>
        </w:tc>
      </w:tr>
      <w:tr w:rsidR="0039302F" w:rsidRPr="00E43686" w14:paraId="13145CC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533FC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2C259B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4F8593B"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841C8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5474DC5" w14:textId="77777777" w:rsidR="0039302F" w:rsidRPr="00E43686" w:rsidRDefault="0039302F" w:rsidP="00553B26">
            <w:pPr>
              <w:jc w:val="center"/>
              <w:rPr>
                <w:color w:val="000000"/>
              </w:rPr>
            </w:pPr>
            <w:r w:rsidRPr="00E43686">
              <w:rPr>
                <w:color w:val="000000"/>
              </w:rPr>
              <w:t xml:space="preserve">03 4 05 20750 </w:t>
            </w:r>
          </w:p>
        </w:tc>
        <w:tc>
          <w:tcPr>
            <w:tcW w:w="567" w:type="dxa"/>
            <w:tcBorders>
              <w:top w:val="nil"/>
              <w:left w:val="nil"/>
              <w:bottom w:val="single" w:sz="4" w:space="0" w:color="000000"/>
              <w:right w:val="single" w:sz="4" w:space="0" w:color="000000"/>
            </w:tcBorders>
            <w:shd w:val="clear" w:color="auto" w:fill="auto"/>
            <w:noWrap/>
            <w:hideMark/>
          </w:tcPr>
          <w:p w14:paraId="5B7F599A"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F9D5D62" w14:textId="77777777" w:rsidR="0039302F" w:rsidRPr="00E43686" w:rsidRDefault="0039302F" w:rsidP="00553B26">
            <w:pPr>
              <w:jc w:val="right"/>
              <w:rPr>
                <w:color w:val="000000"/>
              </w:rPr>
            </w:pPr>
            <w:r w:rsidRPr="00E43686">
              <w:rPr>
                <w:color w:val="000000"/>
              </w:rPr>
              <w:t>10 000 000,00</w:t>
            </w:r>
          </w:p>
        </w:tc>
      </w:tr>
      <w:tr w:rsidR="0039302F" w:rsidRPr="00E43686" w14:paraId="1B00845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3838E1"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AEAC98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C415BCB"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26B2D0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4AB1473" w14:textId="77777777" w:rsidR="0039302F" w:rsidRPr="00E43686" w:rsidRDefault="0039302F" w:rsidP="00553B26">
            <w:pPr>
              <w:jc w:val="center"/>
              <w:rPr>
                <w:color w:val="000000"/>
              </w:rPr>
            </w:pPr>
            <w:r w:rsidRPr="00E43686">
              <w:rPr>
                <w:color w:val="000000"/>
              </w:rPr>
              <w:t xml:space="preserve">03 4 05 20750 </w:t>
            </w:r>
          </w:p>
        </w:tc>
        <w:tc>
          <w:tcPr>
            <w:tcW w:w="567" w:type="dxa"/>
            <w:tcBorders>
              <w:top w:val="nil"/>
              <w:left w:val="nil"/>
              <w:bottom w:val="single" w:sz="4" w:space="0" w:color="000000"/>
              <w:right w:val="single" w:sz="4" w:space="0" w:color="000000"/>
            </w:tcBorders>
            <w:shd w:val="clear" w:color="auto" w:fill="auto"/>
            <w:noWrap/>
            <w:hideMark/>
          </w:tcPr>
          <w:p w14:paraId="223C4E61"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E97A777" w14:textId="77777777" w:rsidR="0039302F" w:rsidRPr="00E43686" w:rsidRDefault="0039302F" w:rsidP="00553B26">
            <w:pPr>
              <w:jc w:val="right"/>
              <w:rPr>
                <w:color w:val="000000"/>
              </w:rPr>
            </w:pPr>
            <w:r w:rsidRPr="00E43686">
              <w:rPr>
                <w:color w:val="000000"/>
              </w:rPr>
              <w:t>10 000 000,00</w:t>
            </w:r>
          </w:p>
        </w:tc>
      </w:tr>
      <w:tr w:rsidR="0039302F" w:rsidRPr="00E43686" w14:paraId="42A3B2D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E16D58" w14:textId="77777777" w:rsidR="0039302F" w:rsidRPr="00E43686" w:rsidRDefault="0039302F" w:rsidP="00553B26">
            <w:pPr>
              <w:rPr>
                <w:color w:val="000000"/>
                <w:sz w:val="22"/>
                <w:szCs w:val="22"/>
              </w:rPr>
            </w:pPr>
            <w:r w:rsidRPr="00E43686">
              <w:rPr>
                <w:color w:val="000000"/>
                <w:sz w:val="22"/>
                <w:szCs w:val="22"/>
              </w:rPr>
              <w:t xml:space="preserve">Реализация мероприятий по популяризации заказника </w:t>
            </w:r>
            <w:r>
              <w:rPr>
                <w:color w:val="000000"/>
                <w:sz w:val="22"/>
                <w:szCs w:val="22"/>
              </w:rPr>
              <w:t>«</w:t>
            </w:r>
            <w:r w:rsidRPr="00E43686">
              <w:rPr>
                <w:color w:val="000000"/>
                <w:sz w:val="22"/>
                <w:szCs w:val="22"/>
              </w:rPr>
              <w:t>Исток р. Днепр</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C2CB93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CA2A5A"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8C7A17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D89A233" w14:textId="77777777" w:rsidR="0039302F" w:rsidRPr="00E43686" w:rsidRDefault="0039302F" w:rsidP="00553B26">
            <w:pPr>
              <w:jc w:val="center"/>
              <w:rPr>
                <w:color w:val="000000"/>
              </w:rPr>
            </w:pPr>
            <w:r w:rsidRPr="00E43686">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34206E2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2F5A2F" w14:textId="77777777" w:rsidR="0039302F" w:rsidRPr="00E43686" w:rsidRDefault="0039302F" w:rsidP="00553B26">
            <w:pPr>
              <w:jc w:val="right"/>
              <w:rPr>
                <w:color w:val="000000"/>
              </w:rPr>
            </w:pPr>
            <w:r w:rsidRPr="00E43686">
              <w:rPr>
                <w:color w:val="000000"/>
              </w:rPr>
              <w:t>250 000,00</w:t>
            </w:r>
          </w:p>
        </w:tc>
      </w:tr>
      <w:tr w:rsidR="0039302F" w:rsidRPr="00E43686" w14:paraId="2AF6F02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11907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5DF15D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A54D9CE"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34765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BADFFBE" w14:textId="77777777" w:rsidR="0039302F" w:rsidRPr="00E43686" w:rsidRDefault="0039302F" w:rsidP="00553B26">
            <w:pPr>
              <w:jc w:val="center"/>
              <w:rPr>
                <w:color w:val="000000"/>
              </w:rPr>
            </w:pPr>
            <w:r w:rsidRPr="00E43686">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4D38DEB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C4B8EC" w14:textId="77777777" w:rsidR="0039302F" w:rsidRPr="00E43686" w:rsidRDefault="0039302F" w:rsidP="00553B26">
            <w:pPr>
              <w:jc w:val="right"/>
              <w:rPr>
                <w:color w:val="000000"/>
              </w:rPr>
            </w:pPr>
            <w:r w:rsidRPr="00E43686">
              <w:rPr>
                <w:color w:val="000000"/>
              </w:rPr>
              <w:t>250 000,00</w:t>
            </w:r>
          </w:p>
        </w:tc>
      </w:tr>
      <w:tr w:rsidR="0039302F" w:rsidRPr="00E43686" w14:paraId="464231D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68E243"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8BCFE1A"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56D1C84"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5EBAB2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D12B22A" w14:textId="77777777" w:rsidR="0039302F" w:rsidRPr="00E43686" w:rsidRDefault="0039302F" w:rsidP="00553B26">
            <w:pPr>
              <w:jc w:val="center"/>
              <w:rPr>
                <w:color w:val="000000"/>
              </w:rPr>
            </w:pPr>
            <w:r w:rsidRPr="00E43686">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5149E6C6"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B271AF7" w14:textId="77777777" w:rsidR="0039302F" w:rsidRPr="00E43686" w:rsidRDefault="0039302F" w:rsidP="00553B26">
            <w:pPr>
              <w:jc w:val="right"/>
              <w:rPr>
                <w:color w:val="000000"/>
              </w:rPr>
            </w:pPr>
            <w:r w:rsidRPr="00E43686">
              <w:rPr>
                <w:color w:val="000000"/>
              </w:rPr>
              <w:t>250 000,00</w:t>
            </w:r>
          </w:p>
        </w:tc>
      </w:tr>
      <w:tr w:rsidR="0039302F" w:rsidRPr="00E43686" w14:paraId="2093A18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7E390D" w14:textId="77777777" w:rsidR="0039302F" w:rsidRPr="00E43686" w:rsidRDefault="0039302F" w:rsidP="00553B26">
            <w:pPr>
              <w:rPr>
                <w:color w:val="000000"/>
                <w:sz w:val="22"/>
                <w:szCs w:val="22"/>
              </w:rPr>
            </w:pPr>
            <w:r w:rsidRPr="00E43686">
              <w:rPr>
                <w:color w:val="000000"/>
                <w:sz w:val="22"/>
                <w:szCs w:val="22"/>
              </w:rPr>
              <w:t>Обеспечение мер по охране учреждений культуры в целях антитеррористической защищенности</w:t>
            </w:r>
          </w:p>
        </w:tc>
        <w:tc>
          <w:tcPr>
            <w:tcW w:w="947" w:type="dxa"/>
            <w:tcBorders>
              <w:top w:val="nil"/>
              <w:left w:val="nil"/>
              <w:bottom w:val="single" w:sz="4" w:space="0" w:color="000000"/>
              <w:right w:val="single" w:sz="4" w:space="0" w:color="000000"/>
            </w:tcBorders>
            <w:shd w:val="clear" w:color="auto" w:fill="auto"/>
            <w:noWrap/>
            <w:hideMark/>
          </w:tcPr>
          <w:p w14:paraId="295F99EA"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3A078F4"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E4D056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BD5154F" w14:textId="77777777" w:rsidR="0039302F" w:rsidRPr="00E43686" w:rsidRDefault="0039302F" w:rsidP="00553B26">
            <w:pPr>
              <w:jc w:val="center"/>
              <w:rPr>
                <w:color w:val="000000"/>
              </w:rPr>
            </w:pPr>
            <w:r w:rsidRPr="00E43686">
              <w:rPr>
                <w:color w:val="000000"/>
              </w:rPr>
              <w:t xml:space="preserve">03 4 05 22850 </w:t>
            </w:r>
          </w:p>
        </w:tc>
        <w:tc>
          <w:tcPr>
            <w:tcW w:w="567" w:type="dxa"/>
            <w:tcBorders>
              <w:top w:val="nil"/>
              <w:left w:val="nil"/>
              <w:bottom w:val="single" w:sz="4" w:space="0" w:color="000000"/>
              <w:right w:val="single" w:sz="4" w:space="0" w:color="000000"/>
            </w:tcBorders>
            <w:shd w:val="clear" w:color="auto" w:fill="auto"/>
            <w:noWrap/>
            <w:hideMark/>
          </w:tcPr>
          <w:p w14:paraId="389F702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9F97E9" w14:textId="77777777" w:rsidR="0039302F" w:rsidRPr="00E43686" w:rsidRDefault="0039302F" w:rsidP="00553B26">
            <w:pPr>
              <w:jc w:val="right"/>
              <w:rPr>
                <w:color w:val="000000"/>
              </w:rPr>
            </w:pPr>
            <w:r w:rsidRPr="00E43686">
              <w:rPr>
                <w:color w:val="000000"/>
              </w:rPr>
              <w:t>4 857 064,90</w:t>
            </w:r>
          </w:p>
        </w:tc>
      </w:tr>
      <w:tr w:rsidR="0039302F" w:rsidRPr="00E43686" w14:paraId="07FEA53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A7C63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16C7C4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9E8AE7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E7B1DF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4399925" w14:textId="77777777" w:rsidR="0039302F" w:rsidRPr="00E43686" w:rsidRDefault="0039302F" w:rsidP="00553B26">
            <w:pPr>
              <w:jc w:val="center"/>
              <w:rPr>
                <w:color w:val="000000"/>
              </w:rPr>
            </w:pPr>
            <w:r w:rsidRPr="00E43686">
              <w:rPr>
                <w:color w:val="000000"/>
              </w:rPr>
              <w:t xml:space="preserve">03 4 05 22850 </w:t>
            </w:r>
          </w:p>
        </w:tc>
        <w:tc>
          <w:tcPr>
            <w:tcW w:w="567" w:type="dxa"/>
            <w:tcBorders>
              <w:top w:val="nil"/>
              <w:left w:val="nil"/>
              <w:bottom w:val="single" w:sz="4" w:space="0" w:color="000000"/>
              <w:right w:val="single" w:sz="4" w:space="0" w:color="000000"/>
            </w:tcBorders>
            <w:shd w:val="clear" w:color="auto" w:fill="auto"/>
            <w:noWrap/>
            <w:hideMark/>
          </w:tcPr>
          <w:p w14:paraId="60B5096A"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3713C8" w14:textId="77777777" w:rsidR="0039302F" w:rsidRPr="00E43686" w:rsidRDefault="0039302F" w:rsidP="00553B26">
            <w:pPr>
              <w:jc w:val="right"/>
              <w:rPr>
                <w:color w:val="000000"/>
              </w:rPr>
            </w:pPr>
            <w:r w:rsidRPr="00E43686">
              <w:rPr>
                <w:color w:val="000000"/>
              </w:rPr>
              <w:t>4 857 064,90</w:t>
            </w:r>
          </w:p>
        </w:tc>
      </w:tr>
      <w:tr w:rsidR="0039302F" w:rsidRPr="00E43686" w14:paraId="63D6BBF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1411D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FFDDC38"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8F62C21"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07DB6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3781FF0" w14:textId="77777777" w:rsidR="0039302F" w:rsidRPr="00E43686" w:rsidRDefault="0039302F" w:rsidP="00553B26">
            <w:pPr>
              <w:jc w:val="center"/>
              <w:rPr>
                <w:color w:val="000000"/>
              </w:rPr>
            </w:pPr>
            <w:r w:rsidRPr="00E43686">
              <w:rPr>
                <w:color w:val="000000"/>
              </w:rPr>
              <w:t xml:space="preserve">03 4 05 22850 </w:t>
            </w:r>
          </w:p>
        </w:tc>
        <w:tc>
          <w:tcPr>
            <w:tcW w:w="567" w:type="dxa"/>
            <w:tcBorders>
              <w:top w:val="nil"/>
              <w:left w:val="nil"/>
              <w:bottom w:val="single" w:sz="4" w:space="0" w:color="000000"/>
              <w:right w:val="single" w:sz="4" w:space="0" w:color="000000"/>
            </w:tcBorders>
            <w:shd w:val="clear" w:color="auto" w:fill="auto"/>
            <w:noWrap/>
            <w:hideMark/>
          </w:tcPr>
          <w:p w14:paraId="326DEBD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DFE6789" w14:textId="77777777" w:rsidR="0039302F" w:rsidRPr="00E43686" w:rsidRDefault="0039302F" w:rsidP="00553B26">
            <w:pPr>
              <w:jc w:val="right"/>
              <w:rPr>
                <w:color w:val="000000"/>
              </w:rPr>
            </w:pPr>
            <w:r w:rsidRPr="00E43686">
              <w:rPr>
                <w:color w:val="000000"/>
              </w:rPr>
              <w:t>3 100 116,00</w:t>
            </w:r>
          </w:p>
        </w:tc>
      </w:tr>
      <w:tr w:rsidR="0039302F" w:rsidRPr="00E43686" w14:paraId="5A74AB4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F62B0E"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1DE8BA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19F8DA2"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1095A2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ED3EC32" w14:textId="77777777" w:rsidR="0039302F" w:rsidRPr="00E43686" w:rsidRDefault="0039302F" w:rsidP="00553B26">
            <w:pPr>
              <w:jc w:val="center"/>
              <w:rPr>
                <w:color w:val="000000"/>
              </w:rPr>
            </w:pPr>
            <w:r w:rsidRPr="00E43686">
              <w:rPr>
                <w:color w:val="000000"/>
              </w:rPr>
              <w:t xml:space="preserve">03 4 05 22850 </w:t>
            </w:r>
          </w:p>
        </w:tc>
        <w:tc>
          <w:tcPr>
            <w:tcW w:w="567" w:type="dxa"/>
            <w:tcBorders>
              <w:top w:val="nil"/>
              <w:left w:val="nil"/>
              <w:bottom w:val="single" w:sz="4" w:space="0" w:color="000000"/>
              <w:right w:val="single" w:sz="4" w:space="0" w:color="000000"/>
            </w:tcBorders>
            <w:shd w:val="clear" w:color="auto" w:fill="auto"/>
            <w:noWrap/>
            <w:hideMark/>
          </w:tcPr>
          <w:p w14:paraId="53192131"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61B255A" w14:textId="77777777" w:rsidR="0039302F" w:rsidRPr="00E43686" w:rsidRDefault="0039302F" w:rsidP="00553B26">
            <w:pPr>
              <w:jc w:val="right"/>
              <w:rPr>
                <w:color w:val="000000"/>
              </w:rPr>
            </w:pPr>
            <w:r w:rsidRPr="00E43686">
              <w:rPr>
                <w:color w:val="000000"/>
              </w:rPr>
              <w:t>1 756 948,90</w:t>
            </w:r>
          </w:p>
        </w:tc>
      </w:tr>
      <w:tr w:rsidR="0039302F" w:rsidRPr="00E43686" w14:paraId="6EAA6FE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DBF532" w14:textId="77777777" w:rsidR="0039302F" w:rsidRPr="00E43686" w:rsidRDefault="0039302F" w:rsidP="00553B26">
            <w:pPr>
              <w:rPr>
                <w:color w:val="000000"/>
                <w:sz w:val="22"/>
                <w:szCs w:val="22"/>
              </w:rPr>
            </w:pPr>
            <w:r w:rsidRPr="00E43686">
              <w:rPr>
                <w:color w:val="000000"/>
                <w:sz w:val="22"/>
                <w:szCs w:val="22"/>
              </w:rPr>
              <w:t>Поддержка творческой деятельности и техническое оснащение детских и кукольных театров</w:t>
            </w:r>
          </w:p>
        </w:tc>
        <w:tc>
          <w:tcPr>
            <w:tcW w:w="947" w:type="dxa"/>
            <w:tcBorders>
              <w:top w:val="nil"/>
              <w:left w:val="nil"/>
              <w:bottom w:val="single" w:sz="4" w:space="0" w:color="000000"/>
              <w:right w:val="single" w:sz="4" w:space="0" w:color="000000"/>
            </w:tcBorders>
            <w:shd w:val="clear" w:color="auto" w:fill="auto"/>
            <w:noWrap/>
            <w:hideMark/>
          </w:tcPr>
          <w:p w14:paraId="395A6BA9"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CE10CD5"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0B62A6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786C31C" w14:textId="77777777" w:rsidR="0039302F" w:rsidRPr="00E43686" w:rsidRDefault="0039302F" w:rsidP="00553B26">
            <w:pPr>
              <w:jc w:val="center"/>
              <w:rPr>
                <w:color w:val="000000"/>
              </w:rPr>
            </w:pPr>
            <w:r w:rsidRPr="00E43686">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77F7DA6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822AA2" w14:textId="77777777" w:rsidR="0039302F" w:rsidRPr="00E43686" w:rsidRDefault="0039302F" w:rsidP="00553B26">
            <w:pPr>
              <w:jc w:val="right"/>
              <w:rPr>
                <w:color w:val="000000"/>
              </w:rPr>
            </w:pPr>
            <w:r w:rsidRPr="00E43686">
              <w:rPr>
                <w:color w:val="000000"/>
              </w:rPr>
              <w:t>3 529 800,00</w:t>
            </w:r>
          </w:p>
        </w:tc>
      </w:tr>
      <w:tr w:rsidR="0039302F" w:rsidRPr="00E43686" w14:paraId="1F91962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92DB4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BF3638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33EDE81"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DEAE36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72235CA" w14:textId="77777777" w:rsidR="0039302F" w:rsidRPr="00E43686" w:rsidRDefault="0039302F" w:rsidP="00553B26">
            <w:pPr>
              <w:jc w:val="center"/>
              <w:rPr>
                <w:color w:val="000000"/>
              </w:rPr>
            </w:pPr>
            <w:r w:rsidRPr="00E43686">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067664A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FFD4C1" w14:textId="77777777" w:rsidR="0039302F" w:rsidRPr="00E43686" w:rsidRDefault="0039302F" w:rsidP="00553B26">
            <w:pPr>
              <w:jc w:val="right"/>
              <w:rPr>
                <w:color w:val="000000"/>
              </w:rPr>
            </w:pPr>
            <w:r w:rsidRPr="00E43686">
              <w:rPr>
                <w:color w:val="000000"/>
              </w:rPr>
              <w:t>3 529 800,00</w:t>
            </w:r>
          </w:p>
        </w:tc>
      </w:tr>
      <w:tr w:rsidR="0039302F" w:rsidRPr="00E43686" w14:paraId="4A3A20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3B20AE"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A616F02"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EC5141"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2F606E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374838B" w14:textId="77777777" w:rsidR="0039302F" w:rsidRPr="00E43686" w:rsidRDefault="0039302F" w:rsidP="00553B26">
            <w:pPr>
              <w:jc w:val="center"/>
              <w:rPr>
                <w:color w:val="000000"/>
              </w:rPr>
            </w:pPr>
            <w:r w:rsidRPr="00E43686">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57E7565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0E848B5" w14:textId="77777777" w:rsidR="0039302F" w:rsidRPr="00E43686" w:rsidRDefault="0039302F" w:rsidP="00553B26">
            <w:pPr>
              <w:jc w:val="right"/>
              <w:rPr>
                <w:color w:val="000000"/>
              </w:rPr>
            </w:pPr>
            <w:r w:rsidRPr="00E43686">
              <w:rPr>
                <w:color w:val="000000"/>
              </w:rPr>
              <w:t>3 529 800,00</w:t>
            </w:r>
          </w:p>
        </w:tc>
      </w:tr>
      <w:tr w:rsidR="0039302F" w:rsidRPr="00E43686" w14:paraId="0EE54C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F6B817"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E011D1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BC5501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B9F968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45E3D50" w14:textId="77777777" w:rsidR="0039302F" w:rsidRPr="00E43686" w:rsidRDefault="0039302F" w:rsidP="00553B26">
            <w:pPr>
              <w:jc w:val="center"/>
              <w:rPr>
                <w:color w:val="000000"/>
              </w:rPr>
            </w:pPr>
            <w:r w:rsidRPr="00E43686">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0E630D8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0B3B0E" w14:textId="77777777" w:rsidR="0039302F" w:rsidRPr="00E43686" w:rsidRDefault="0039302F" w:rsidP="00553B26">
            <w:pPr>
              <w:jc w:val="right"/>
              <w:rPr>
                <w:color w:val="000000"/>
              </w:rPr>
            </w:pPr>
            <w:r w:rsidRPr="00E43686">
              <w:rPr>
                <w:color w:val="000000"/>
              </w:rPr>
              <w:t>3 219 000,00</w:t>
            </w:r>
          </w:p>
        </w:tc>
      </w:tr>
      <w:tr w:rsidR="0039302F" w:rsidRPr="00E43686" w14:paraId="2153FA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AEB805" w14:textId="77777777" w:rsidR="0039302F" w:rsidRPr="00E43686" w:rsidRDefault="0039302F" w:rsidP="00553B26">
            <w:pPr>
              <w:rPr>
                <w:color w:val="000000"/>
                <w:sz w:val="22"/>
                <w:szCs w:val="22"/>
              </w:rPr>
            </w:pPr>
            <w:r w:rsidRPr="00E43686">
              <w:rPr>
                <w:color w:val="000000"/>
                <w:sz w:val="22"/>
                <w:szCs w:val="22"/>
              </w:rPr>
              <w:t>Изготовление наград Смоленской области и удостоверений к ним</w:t>
            </w:r>
          </w:p>
        </w:tc>
        <w:tc>
          <w:tcPr>
            <w:tcW w:w="947" w:type="dxa"/>
            <w:tcBorders>
              <w:top w:val="nil"/>
              <w:left w:val="nil"/>
              <w:bottom w:val="single" w:sz="4" w:space="0" w:color="000000"/>
              <w:right w:val="single" w:sz="4" w:space="0" w:color="000000"/>
            </w:tcBorders>
            <w:shd w:val="clear" w:color="auto" w:fill="auto"/>
            <w:noWrap/>
            <w:hideMark/>
          </w:tcPr>
          <w:p w14:paraId="02D6487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A612D4"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B2D51E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4AC7B5C" w14:textId="77777777" w:rsidR="0039302F" w:rsidRPr="00E43686" w:rsidRDefault="0039302F" w:rsidP="00553B26">
            <w:pPr>
              <w:jc w:val="center"/>
              <w:rPr>
                <w:color w:val="000000"/>
              </w:rPr>
            </w:pPr>
            <w:r w:rsidRPr="00E43686">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4805743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47CB6E" w14:textId="77777777" w:rsidR="0039302F" w:rsidRPr="00E43686" w:rsidRDefault="0039302F" w:rsidP="00553B26">
            <w:pPr>
              <w:jc w:val="right"/>
              <w:rPr>
                <w:color w:val="000000"/>
              </w:rPr>
            </w:pPr>
            <w:r w:rsidRPr="00E43686">
              <w:rPr>
                <w:color w:val="000000"/>
              </w:rPr>
              <w:t>200 000,00</w:t>
            </w:r>
          </w:p>
        </w:tc>
      </w:tr>
      <w:tr w:rsidR="0039302F" w:rsidRPr="00E43686" w14:paraId="06BFB2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CF1AC3" w14:textId="77777777" w:rsidR="0039302F" w:rsidRPr="00E43686" w:rsidRDefault="0039302F" w:rsidP="00553B26">
            <w:pPr>
              <w:rPr>
                <w:b/>
                <w:bCs/>
                <w:color w:val="000000"/>
              </w:rPr>
            </w:pPr>
            <w:r w:rsidRPr="00E43686">
              <w:rPr>
                <w:b/>
                <w:bCs/>
                <w:color w:val="000000"/>
              </w:rPr>
              <w:lastRenderedPageBreak/>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D42868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C30B5A5"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3B586D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6027804" w14:textId="77777777" w:rsidR="0039302F" w:rsidRPr="00E43686" w:rsidRDefault="0039302F" w:rsidP="00553B26">
            <w:pPr>
              <w:jc w:val="center"/>
              <w:rPr>
                <w:color w:val="000000"/>
              </w:rPr>
            </w:pPr>
            <w:r w:rsidRPr="00E43686">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77C2F4D0"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D36B4B8" w14:textId="77777777" w:rsidR="0039302F" w:rsidRPr="00E43686" w:rsidRDefault="0039302F" w:rsidP="00553B26">
            <w:pPr>
              <w:jc w:val="right"/>
              <w:rPr>
                <w:color w:val="000000"/>
              </w:rPr>
            </w:pPr>
            <w:r w:rsidRPr="00E43686">
              <w:rPr>
                <w:color w:val="000000"/>
              </w:rPr>
              <w:t>200 000,00</w:t>
            </w:r>
          </w:p>
        </w:tc>
      </w:tr>
      <w:tr w:rsidR="0039302F" w:rsidRPr="00E43686" w14:paraId="2452E1B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37CEFB"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F0C250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FF4B5EA"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9F3A9F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3CC98BD" w14:textId="77777777" w:rsidR="0039302F" w:rsidRPr="00E43686" w:rsidRDefault="0039302F" w:rsidP="00553B26">
            <w:pPr>
              <w:jc w:val="center"/>
              <w:rPr>
                <w:color w:val="000000"/>
              </w:rPr>
            </w:pPr>
            <w:r w:rsidRPr="00E43686">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7B0C57FC"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39849C5" w14:textId="77777777" w:rsidR="0039302F" w:rsidRPr="00E43686" w:rsidRDefault="0039302F" w:rsidP="00553B26">
            <w:pPr>
              <w:jc w:val="right"/>
              <w:rPr>
                <w:color w:val="000000"/>
              </w:rPr>
            </w:pPr>
            <w:r w:rsidRPr="00E43686">
              <w:rPr>
                <w:color w:val="000000"/>
              </w:rPr>
              <w:t>200 000,00</w:t>
            </w:r>
          </w:p>
        </w:tc>
      </w:tr>
      <w:tr w:rsidR="0039302F" w:rsidRPr="00E43686" w14:paraId="4D48295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A9C01D" w14:textId="77777777" w:rsidR="0039302F" w:rsidRPr="00E43686" w:rsidRDefault="0039302F" w:rsidP="00553B26">
            <w:pPr>
              <w:rPr>
                <w:color w:val="000000"/>
                <w:sz w:val="22"/>
                <w:szCs w:val="22"/>
              </w:rPr>
            </w:pPr>
            <w:r w:rsidRPr="00E43686">
              <w:rPr>
                <w:color w:val="000000"/>
                <w:sz w:val="22"/>
                <w:szCs w:val="22"/>
              </w:rPr>
              <w:t xml:space="preserve">Выплата ежемесячного пособия лицам, удостоенным почетного звания </w:t>
            </w:r>
            <w:r>
              <w:rPr>
                <w:color w:val="000000"/>
                <w:sz w:val="22"/>
                <w:szCs w:val="22"/>
              </w:rPr>
              <w:t>«</w:t>
            </w:r>
            <w:r w:rsidRPr="00E43686">
              <w:rPr>
                <w:color w:val="000000"/>
                <w:sz w:val="22"/>
                <w:szCs w:val="22"/>
              </w:rPr>
              <w:t>Народный художник Российской Федерации</w:t>
            </w:r>
            <w:r>
              <w:rPr>
                <w:color w:val="000000"/>
                <w:sz w:val="22"/>
                <w:szCs w:val="22"/>
              </w:rPr>
              <w:t>»</w:t>
            </w:r>
            <w:r w:rsidRPr="00E43686">
              <w:rPr>
                <w:color w:val="000000"/>
                <w:sz w:val="22"/>
                <w:szCs w:val="22"/>
              </w:rPr>
              <w:t xml:space="preserve">, </w:t>
            </w:r>
            <w:r>
              <w:rPr>
                <w:color w:val="000000"/>
                <w:sz w:val="22"/>
                <w:szCs w:val="22"/>
              </w:rPr>
              <w:t>«</w:t>
            </w:r>
            <w:r w:rsidRPr="00E43686">
              <w:rPr>
                <w:color w:val="000000"/>
                <w:sz w:val="22"/>
                <w:szCs w:val="22"/>
              </w:rPr>
              <w:t>Народный артист Российской Федерации</w:t>
            </w:r>
            <w:r>
              <w:rPr>
                <w:color w:val="000000"/>
                <w:sz w:val="22"/>
                <w:szCs w:val="22"/>
              </w:rPr>
              <w:t>»</w:t>
            </w:r>
            <w:r w:rsidRPr="00E43686">
              <w:rPr>
                <w:color w:val="000000"/>
                <w:sz w:val="22"/>
                <w:szCs w:val="22"/>
              </w:rPr>
              <w:t xml:space="preserve">, </w:t>
            </w:r>
            <w:r>
              <w:rPr>
                <w:color w:val="000000"/>
                <w:sz w:val="22"/>
                <w:szCs w:val="22"/>
              </w:rPr>
              <w:t>«</w:t>
            </w:r>
            <w:r w:rsidRPr="00E43686">
              <w:rPr>
                <w:color w:val="000000"/>
                <w:sz w:val="22"/>
                <w:szCs w:val="22"/>
              </w:rPr>
              <w:t>Заслуженный деятель искусств</w:t>
            </w:r>
            <w:r>
              <w:rPr>
                <w:color w:val="000000"/>
                <w:sz w:val="22"/>
                <w:szCs w:val="22"/>
              </w:rPr>
              <w:t>»</w:t>
            </w:r>
            <w:r w:rsidRPr="00E43686">
              <w:rPr>
                <w:color w:val="000000"/>
                <w:sz w:val="22"/>
                <w:szCs w:val="22"/>
              </w:rPr>
              <w:t>, проживающим на территории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D3BC67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939AA54"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448565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62460BA" w14:textId="77777777" w:rsidR="0039302F" w:rsidRPr="00E43686" w:rsidRDefault="0039302F" w:rsidP="00553B26">
            <w:pPr>
              <w:jc w:val="center"/>
              <w:rPr>
                <w:color w:val="000000"/>
              </w:rPr>
            </w:pPr>
            <w:r w:rsidRPr="00E43686">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4C9FB0B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4B1A99" w14:textId="77777777" w:rsidR="0039302F" w:rsidRPr="00E43686" w:rsidRDefault="0039302F" w:rsidP="00553B26">
            <w:pPr>
              <w:jc w:val="right"/>
              <w:rPr>
                <w:color w:val="000000"/>
              </w:rPr>
            </w:pPr>
            <w:r w:rsidRPr="00E43686">
              <w:rPr>
                <w:color w:val="000000"/>
              </w:rPr>
              <w:t>150 000,00</w:t>
            </w:r>
          </w:p>
        </w:tc>
      </w:tr>
      <w:tr w:rsidR="0039302F" w:rsidRPr="00E43686" w14:paraId="0D7102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65B1B6"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C5F702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45F5F1D"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9D0C38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8EA3D1B" w14:textId="77777777" w:rsidR="0039302F" w:rsidRPr="00E43686" w:rsidRDefault="0039302F" w:rsidP="00553B26">
            <w:pPr>
              <w:jc w:val="center"/>
              <w:rPr>
                <w:color w:val="000000"/>
              </w:rPr>
            </w:pPr>
            <w:r w:rsidRPr="00E43686">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6D370295"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26AFCCC" w14:textId="77777777" w:rsidR="0039302F" w:rsidRPr="00E43686" w:rsidRDefault="0039302F" w:rsidP="00553B26">
            <w:pPr>
              <w:jc w:val="right"/>
              <w:rPr>
                <w:color w:val="000000"/>
              </w:rPr>
            </w:pPr>
            <w:r w:rsidRPr="00E43686">
              <w:rPr>
                <w:color w:val="000000"/>
              </w:rPr>
              <w:t>150 000,00</w:t>
            </w:r>
          </w:p>
        </w:tc>
      </w:tr>
      <w:tr w:rsidR="0039302F" w:rsidRPr="00E43686" w14:paraId="0DBE9F3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88A425" w14:textId="77777777" w:rsidR="0039302F" w:rsidRPr="00E43686" w:rsidRDefault="0039302F" w:rsidP="00553B26">
            <w:pPr>
              <w:rPr>
                <w:i/>
                <w:iCs/>
                <w:color w:val="000000"/>
              </w:rPr>
            </w:pPr>
            <w:r w:rsidRPr="00E43686">
              <w:rPr>
                <w:i/>
                <w:iCs/>
                <w:color w:val="000000"/>
              </w:rPr>
              <w:t>Публичные нормативные выплаты гражданам несоциального характера</w:t>
            </w:r>
          </w:p>
        </w:tc>
        <w:tc>
          <w:tcPr>
            <w:tcW w:w="947" w:type="dxa"/>
            <w:tcBorders>
              <w:top w:val="nil"/>
              <w:left w:val="nil"/>
              <w:bottom w:val="single" w:sz="4" w:space="0" w:color="000000"/>
              <w:right w:val="single" w:sz="4" w:space="0" w:color="000000"/>
            </w:tcBorders>
            <w:shd w:val="clear" w:color="auto" w:fill="auto"/>
            <w:noWrap/>
            <w:hideMark/>
          </w:tcPr>
          <w:p w14:paraId="6C0DE592"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C2D12D7"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838A53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027D4A0" w14:textId="77777777" w:rsidR="0039302F" w:rsidRPr="00E43686" w:rsidRDefault="0039302F" w:rsidP="00553B26">
            <w:pPr>
              <w:jc w:val="center"/>
              <w:rPr>
                <w:color w:val="000000"/>
              </w:rPr>
            </w:pPr>
            <w:r w:rsidRPr="00E43686">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2314D232" w14:textId="77777777" w:rsidR="0039302F" w:rsidRPr="00E43686" w:rsidRDefault="0039302F" w:rsidP="00553B26">
            <w:pPr>
              <w:jc w:val="center"/>
              <w:rPr>
                <w:color w:val="000000"/>
              </w:rPr>
            </w:pPr>
            <w:r w:rsidRPr="00E43686">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70D09A5C" w14:textId="77777777" w:rsidR="0039302F" w:rsidRPr="00E43686" w:rsidRDefault="0039302F" w:rsidP="00553B26">
            <w:pPr>
              <w:jc w:val="right"/>
              <w:rPr>
                <w:color w:val="000000"/>
              </w:rPr>
            </w:pPr>
            <w:r w:rsidRPr="00E43686">
              <w:rPr>
                <w:color w:val="000000"/>
              </w:rPr>
              <w:t>150 000,00</w:t>
            </w:r>
          </w:p>
        </w:tc>
      </w:tr>
      <w:tr w:rsidR="0039302F" w:rsidRPr="00E43686" w14:paraId="0A658EA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EF4BCF" w14:textId="77777777" w:rsidR="0039302F" w:rsidRPr="00E43686" w:rsidRDefault="0039302F" w:rsidP="00553B26">
            <w:pPr>
              <w:rPr>
                <w:color w:val="000000"/>
                <w:sz w:val="22"/>
                <w:szCs w:val="22"/>
              </w:rPr>
            </w:pPr>
            <w:r w:rsidRPr="00E43686">
              <w:rPr>
                <w:color w:val="000000"/>
                <w:sz w:val="22"/>
                <w:szCs w:val="22"/>
              </w:rPr>
              <w:t>Стипендии за достижения в области культуры и искусства</w:t>
            </w:r>
          </w:p>
        </w:tc>
        <w:tc>
          <w:tcPr>
            <w:tcW w:w="947" w:type="dxa"/>
            <w:tcBorders>
              <w:top w:val="nil"/>
              <w:left w:val="nil"/>
              <w:bottom w:val="single" w:sz="4" w:space="0" w:color="000000"/>
              <w:right w:val="single" w:sz="4" w:space="0" w:color="000000"/>
            </w:tcBorders>
            <w:shd w:val="clear" w:color="auto" w:fill="auto"/>
            <w:noWrap/>
            <w:hideMark/>
          </w:tcPr>
          <w:p w14:paraId="4B3C38F0"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06128E0"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A6A037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0141A97" w14:textId="77777777" w:rsidR="0039302F" w:rsidRPr="00E43686" w:rsidRDefault="0039302F" w:rsidP="00553B26">
            <w:pPr>
              <w:jc w:val="center"/>
              <w:rPr>
                <w:color w:val="000000"/>
              </w:rPr>
            </w:pPr>
            <w:r w:rsidRPr="00E43686">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3E4CE05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46EFAD" w14:textId="77777777" w:rsidR="0039302F" w:rsidRPr="00E43686" w:rsidRDefault="0039302F" w:rsidP="00553B26">
            <w:pPr>
              <w:jc w:val="right"/>
              <w:rPr>
                <w:color w:val="000000"/>
              </w:rPr>
            </w:pPr>
            <w:r w:rsidRPr="00E43686">
              <w:rPr>
                <w:color w:val="000000"/>
              </w:rPr>
              <w:t>1 824 000,00</w:t>
            </w:r>
          </w:p>
        </w:tc>
      </w:tr>
      <w:tr w:rsidR="0039302F" w:rsidRPr="00E43686" w14:paraId="09DA1E0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1F399E"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9F25A22"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178AE61"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C6ABE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9BCE5A1" w14:textId="77777777" w:rsidR="0039302F" w:rsidRPr="00E43686" w:rsidRDefault="0039302F" w:rsidP="00553B26">
            <w:pPr>
              <w:jc w:val="center"/>
              <w:rPr>
                <w:color w:val="000000"/>
              </w:rPr>
            </w:pPr>
            <w:r w:rsidRPr="00E43686">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2EC213E0"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6814FAA" w14:textId="77777777" w:rsidR="0039302F" w:rsidRPr="00E43686" w:rsidRDefault="0039302F" w:rsidP="00553B26">
            <w:pPr>
              <w:jc w:val="right"/>
              <w:rPr>
                <w:color w:val="000000"/>
              </w:rPr>
            </w:pPr>
            <w:r w:rsidRPr="00E43686">
              <w:rPr>
                <w:color w:val="000000"/>
              </w:rPr>
              <w:t>1 824 000,00</w:t>
            </w:r>
          </w:p>
        </w:tc>
      </w:tr>
      <w:tr w:rsidR="0039302F" w:rsidRPr="00E43686" w14:paraId="7624F6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BFA4C7" w14:textId="77777777" w:rsidR="0039302F" w:rsidRPr="00E43686" w:rsidRDefault="0039302F" w:rsidP="00553B26">
            <w:pPr>
              <w:rPr>
                <w:i/>
                <w:iCs/>
                <w:color w:val="000000"/>
              </w:rPr>
            </w:pPr>
            <w:r w:rsidRPr="00E43686">
              <w:rPr>
                <w:i/>
                <w:iCs/>
                <w:color w:val="000000"/>
              </w:rPr>
              <w:t>Стипендии</w:t>
            </w:r>
          </w:p>
        </w:tc>
        <w:tc>
          <w:tcPr>
            <w:tcW w:w="947" w:type="dxa"/>
            <w:tcBorders>
              <w:top w:val="nil"/>
              <w:left w:val="nil"/>
              <w:bottom w:val="single" w:sz="4" w:space="0" w:color="000000"/>
              <w:right w:val="single" w:sz="4" w:space="0" w:color="000000"/>
            </w:tcBorders>
            <w:shd w:val="clear" w:color="auto" w:fill="auto"/>
            <w:noWrap/>
            <w:hideMark/>
          </w:tcPr>
          <w:p w14:paraId="462127C8"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0FFF40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42931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3123A5D" w14:textId="77777777" w:rsidR="0039302F" w:rsidRPr="00E43686" w:rsidRDefault="0039302F" w:rsidP="00553B26">
            <w:pPr>
              <w:jc w:val="center"/>
              <w:rPr>
                <w:color w:val="000000"/>
              </w:rPr>
            </w:pPr>
            <w:r w:rsidRPr="00E43686">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1D55F926" w14:textId="77777777" w:rsidR="0039302F" w:rsidRPr="00E43686" w:rsidRDefault="0039302F" w:rsidP="00553B26">
            <w:pPr>
              <w:jc w:val="center"/>
              <w:rPr>
                <w:color w:val="000000"/>
              </w:rPr>
            </w:pPr>
            <w:r w:rsidRPr="00E43686">
              <w:rPr>
                <w:color w:val="000000"/>
              </w:rPr>
              <w:t>340</w:t>
            </w:r>
          </w:p>
        </w:tc>
        <w:tc>
          <w:tcPr>
            <w:tcW w:w="2126" w:type="dxa"/>
            <w:tcBorders>
              <w:top w:val="nil"/>
              <w:left w:val="nil"/>
              <w:bottom w:val="single" w:sz="4" w:space="0" w:color="000000"/>
              <w:right w:val="single" w:sz="4" w:space="0" w:color="000000"/>
            </w:tcBorders>
            <w:shd w:val="clear" w:color="auto" w:fill="auto"/>
            <w:noWrap/>
            <w:hideMark/>
          </w:tcPr>
          <w:p w14:paraId="0643E7EC" w14:textId="77777777" w:rsidR="0039302F" w:rsidRPr="00E43686" w:rsidRDefault="0039302F" w:rsidP="00553B26">
            <w:pPr>
              <w:jc w:val="right"/>
              <w:rPr>
                <w:color w:val="000000"/>
              </w:rPr>
            </w:pPr>
            <w:r w:rsidRPr="00E43686">
              <w:rPr>
                <w:color w:val="000000"/>
              </w:rPr>
              <w:t>1 824 000,00</w:t>
            </w:r>
          </w:p>
        </w:tc>
      </w:tr>
      <w:tr w:rsidR="0039302F" w:rsidRPr="00E43686" w14:paraId="122D0EC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095F83" w14:textId="77777777" w:rsidR="0039302F" w:rsidRPr="00E43686" w:rsidRDefault="0039302F" w:rsidP="00553B26">
            <w:pPr>
              <w:rPr>
                <w:color w:val="000000"/>
                <w:sz w:val="22"/>
                <w:szCs w:val="22"/>
              </w:rPr>
            </w:pPr>
            <w:r w:rsidRPr="00E43686">
              <w:rPr>
                <w:color w:val="000000"/>
                <w:sz w:val="22"/>
                <w:szCs w:val="22"/>
              </w:rPr>
              <w:t>Выплаты за достижения в области культуры и искусства</w:t>
            </w:r>
          </w:p>
        </w:tc>
        <w:tc>
          <w:tcPr>
            <w:tcW w:w="947" w:type="dxa"/>
            <w:tcBorders>
              <w:top w:val="nil"/>
              <w:left w:val="nil"/>
              <w:bottom w:val="single" w:sz="4" w:space="0" w:color="000000"/>
              <w:right w:val="single" w:sz="4" w:space="0" w:color="000000"/>
            </w:tcBorders>
            <w:shd w:val="clear" w:color="auto" w:fill="auto"/>
            <w:noWrap/>
            <w:hideMark/>
          </w:tcPr>
          <w:p w14:paraId="19A1C3F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DE87882"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A63FB8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8B53DE3" w14:textId="77777777" w:rsidR="0039302F" w:rsidRPr="00E43686" w:rsidRDefault="0039302F" w:rsidP="00553B26">
            <w:pPr>
              <w:jc w:val="center"/>
              <w:rPr>
                <w:color w:val="000000"/>
              </w:rPr>
            </w:pPr>
            <w:r w:rsidRPr="00E43686">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1C14111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E19C11" w14:textId="77777777" w:rsidR="0039302F" w:rsidRPr="00E43686" w:rsidRDefault="0039302F" w:rsidP="00553B26">
            <w:pPr>
              <w:jc w:val="right"/>
              <w:rPr>
                <w:color w:val="000000"/>
              </w:rPr>
            </w:pPr>
            <w:r w:rsidRPr="00E43686">
              <w:rPr>
                <w:color w:val="000000"/>
              </w:rPr>
              <w:t>545 000,00</w:t>
            </w:r>
          </w:p>
        </w:tc>
      </w:tr>
      <w:tr w:rsidR="0039302F" w:rsidRPr="00E43686" w14:paraId="0B5FDFB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9D5AAF"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0ACDCB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29C3CF5"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EDB731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3DB55BB" w14:textId="77777777" w:rsidR="0039302F" w:rsidRPr="00E43686" w:rsidRDefault="0039302F" w:rsidP="00553B26">
            <w:pPr>
              <w:jc w:val="center"/>
              <w:rPr>
                <w:color w:val="000000"/>
              </w:rPr>
            </w:pPr>
            <w:r w:rsidRPr="00E43686">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7074C3FE"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A8FD80A" w14:textId="77777777" w:rsidR="0039302F" w:rsidRPr="00E43686" w:rsidRDefault="0039302F" w:rsidP="00553B26">
            <w:pPr>
              <w:jc w:val="right"/>
              <w:rPr>
                <w:color w:val="000000"/>
              </w:rPr>
            </w:pPr>
            <w:r w:rsidRPr="00E43686">
              <w:rPr>
                <w:color w:val="000000"/>
              </w:rPr>
              <w:t>545 000,00</w:t>
            </w:r>
          </w:p>
        </w:tc>
      </w:tr>
      <w:tr w:rsidR="0039302F" w:rsidRPr="00E43686" w14:paraId="3EB190F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16080E" w14:textId="77777777" w:rsidR="0039302F" w:rsidRPr="00E43686" w:rsidRDefault="0039302F" w:rsidP="00553B26">
            <w:pPr>
              <w:rPr>
                <w:i/>
                <w:iCs/>
                <w:color w:val="000000"/>
              </w:rPr>
            </w:pPr>
            <w:r w:rsidRPr="00E43686">
              <w:rPr>
                <w:i/>
                <w:iCs/>
                <w:color w:val="000000"/>
              </w:rPr>
              <w:t>Премии и гранты</w:t>
            </w:r>
          </w:p>
        </w:tc>
        <w:tc>
          <w:tcPr>
            <w:tcW w:w="947" w:type="dxa"/>
            <w:tcBorders>
              <w:top w:val="nil"/>
              <w:left w:val="nil"/>
              <w:bottom w:val="single" w:sz="4" w:space="0" w:color="000000"/>
              <w:right w:val="single" w:sz="4" w:space="0" w:color="000000"/>
            </w:tcBorders>
            <w:shd w:val="clear" w:color="auto" w:fill="auto"/>
            <w:noWrap/>
            <w:hideMark/>
          </w:tcPr>
          <w:p w14:paraId="003FF11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0116191"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5D8B97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64FDE87" w14:textId="77777777" w:rsidR="0039302F" w:rsidRPr="00E43686" w:rsidRDefault="0039302F" w:rsidP="00553B26">
            <w:pPr>
              <w:jc w:val="center"/>
              <w:rPr>
                <w:color w:val="000000"/>
              </w:rPr>
            </w:pPr>
            <w:r w:rsidRPr="00E43686">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4118A1C8" w14:textId="77777777" w:rsidR="0039302F" w:rsidRPr="00E43686" w:rsidRDefault="0039302F" w:rsidP="00553B26">
            <w:pPr>
              <w:jc w:val="center"/>
              <w:rPr>
                <w:color w:val="000000"/>
              </w:rPr>
            </w:pPr>
            <w:r w:rsidRPr="00E43686">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69034D18" w14:textId="77777777" w:rsidR="0039302F" w:rsidRPr="00E43686" w:rsidRDefault="0039302F" w:rsidP="00553B26">
            <w:pPr>
              <w:jc w:val="right"/>
              <w:rPr>
                <w:color w:val="000000"/>
              </w:rPr>
            </w:pPr>
            <w:r w:rsidRPr="00E43686">
              <w:rPr>
                <w:color w:val="000000"/>
              </w:rPr>
              <w:t>545 000,00</w:t>
            </w:r>
          </w:p>
        </w:tc>
      </w:tr>
      <w:tr w:rsidR="0039302F" w:rsidRPr="00E43686" w14:paraId="47C39EE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127E17" w14:textId="77777777" w:rsidR="0039302F" w:rsidRPr="00E43686" w:rsidRDefault="0039302F" w:rsidP="00553B26">
            <w:pPr>
              <w:rPr>
                <w:color w:val="000000"/>
                <w:sz w:val="22"/>
                <w:szCs w:val="22"/>
              </w:rPr>
            </w:pPr>
            <w:r w:rsidRPr="00E43686">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Смоленской области </w:t>
            </w:r>
            <w:r>
              <w:rPr>
                <w:color w:val="000000"/>
                <w:sz w:val="22"/>
                <w:szCs w:val="22"/>
              </w:rPr>
              <w:t>«</w:t>
            </w:r>
            <w:r w:rsidRPr="00E43686">
              <w:rPr>
                <w:color w:val="000000"/>
                <w:sz w:val="22"/>
                <w:szCs w:val="22"/>
              </w:rPr>
              <w:t>Почетный работник культуры и искусства Смоленской области</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97BFA99"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4496292"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E57749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C1FF6DB" w14:textId="77777777" w:rsidR="0039302F" w:rsidRPr="00E43686" w:rsidRDefault="0039302F" w:rsidP="00553B26">
            <w:pPr>
              <w:jc w:val="center"/>
              <w:rPr>
                <w:color w:val="000000"/>
              </w:rPr>
            </w:pPr>
            <w:r w:rsidRPr="00E43686">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314E060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4A058D" w14:textId="77777777" w:rsidR="0039302F" w:rsidRPr="00E43686" w:rsidRDefault="0039302F" w:rsidP="00553B26">
            <w:pPr>
              <w:jc w:val="right"/>
              <w:rPr>
                <w:color w:val="000000"/>
              </w:rPr>
            </w:pPr>
            <w:r w:rsidRPr="00E43686">
              <w:rPr>
                <w:color w:val="000000"/>
              </w:rPr>
              <w:t>500 000,00</w:t>
            </w:r>
          </w:p>
        </w:tc>
      </w:tr>
      <w:tr w:rsidR="0039302F" w:rsidRPr="00E43686" w14:paraId="3160BC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B30178"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C4C295F"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0DBCDA5"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B6D0C4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17C073C" w14:textId="77777777" w:rsidR="0039302F" w:rsidRPr="00E43686" w:rsidRDefault="0039302F" w:rsidP="00553B26">
            <w:pPr>
              <w:jc w:val="center"/>
              <w:rPr>
                <w:color w:val="000000"/>
              </w:rPr>
            </w:pPr>
            <w:r w:rsidRPr="00E43686">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1E2E58BF"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30F69F4" w14:textId="77777777" w:rsidR="0039302F" w:rsidRPr="00E43686" w:rsidRDefault="0039302F" w:rsidP="00553B26">
            <w:pPr>
              <w:jc w:val="right"/>
              <w:rPr>
                <w:color w:val="000000"/>
              </w:rPr>
            </w:pPr>
            <w:r w:rsidRPr="00E43686">
              <w:rPr>
                <w:color w:val="000000"/>
              </w:rPr>
              <w:t>500 000,00</w:t>
            </w:r>
          </w:p>
        </w:tc>
      </w:tr>
      <w:tr w:rsidR="0039302F" w:rsidRPr="00E43686" w14:paraId="52D5EB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242617" w14:textId="77777777" w:rsidR="0039302F" w:rsidRPr="00E43686" w:rsidRDefault="0039302F" w:rsidP="00553B26">
            <w:pPr>
              <w:rPr>
                <w:i/>
                <w:iCs/>
                <w:color w:val="000000"/>
              </w:rPr>
            </w:pPr>
            <w:r w:rsidRPr="00E43686">
              <w:rPr>
                <w:i/>
                <w:iCs/>
                <w:color w:val="000000"/>
              </w:rPr>
              <w:t>Премии и гранты</w:t>
            </w:r>
          </w:p>
        </w:tc>
        <w:tc>
          <w:tcPr>
            <w:tcW w:w="947" w:type="dxa"/>
            <w:tcBorders>
              <w:top w:val="nil"/>
              <w:left w:val="nil"/>
              <w:bottom w:val="single" w:sz="4" w:space="0" w:color="000000"/>
              <w:right w:val="single" w:sz="4" w:space="0" w:color="000000"/>
            </w:tcBorders>
            <w:shd w:val="clear" w:color="auto" w:fill="auto"/>
            <w:noWrap/>
            <w:hideMark/>
          </w:tcPr>
          <w:p w14:paraId="70D63DEF"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12E425"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DC7560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33D1F2A" w14:textId="77777777" w:rsidR="0039302F" w:rsidRPr="00E43686" w:rsidRDefault="0039302F" w:rsidP="00553B26">
            <w:pPr>
              <w:jc w:val="center"/>
              <w:rPr>
                <w:color w:val="000000"/>
              </w:rPr>
            </w:pPr>
            <w:r w:rsidRPr="00E43686">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3AE18492" w14:textId="77777777" w:rsidR="0039302F" w:rsidRPr="00E43686" w:rsidRDefault="0039302F" w:rsidP="00553B26">
            <w:pPr>
              <w:jc w:val="center"/>
              <w:rPr>
                <w:color w:val="000000"/>
              </w:rPr>
            </w:pPr>
            <w:r w:rsidRPr="00E43686">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78A7A79B" w14:textId="77777777" w:rsidR="0039302F" w:rsidRPr="00E43686" w:rsidRDefault="0039302F" w:rsidP="00553B26">
            <w:pPr>
              <w:jc w:val="right"/>
              <w:rPr>
                <w:color w:val="000000"/>
              </w:rPr>
            </w:pPr>
            <w:r w:rsidRPr="00E43686">
              <w:rPr>
                <w:color w:val="000000"/>
              </w:rPr>
              <w:t>500 000,00</w:t>
            </w:r>
          </w:p>
        </w:tc>
      </w:tr>
      <w:tr w:rsidR="0039302F" w:rsidRPr="00E43686" w14:paraId="220683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C9D936"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Организация культурно-досугового обслуживания населения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19EEA3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88B6A7C"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7810D9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CF2F49B" w14:textId="77777777" w:rsidR="0039302F" w:rsidRPr="00E43686" w:rsidRDefault="0039302F" w:rsidP="00553B26">
            <w:pPr>
              <w:jc w:val="center"/>
              <w:rPr>
                <w:color w:val="000000"/>
              </w:rPr>
            </w:pPr>
            <w:r w:rsidRPr="00E43686">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4F9EB23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2845B2" w14:textId="77777777" w:rsidR="0039302F" w:rsidRPr="00E43686" w:rsidRDefault="0039302F" w:rsidP="00553B26">
            <w:pPr>
              <w:jc w:val="right"/>
              <w:rPr>
                <w:color w:val="000000"/>
              </w:rPr>
            </w:pPr>
            <w:r w:rsidRPr="00E43686">
              <w:rPr>
                <w:color w:val="000000"/>
              </w:rPr>
              <w:t>156 669 627,37</w:t>
            </w:r>
          </w:p>
        </w:tc>
      </w:tr>
      <w:tr w:rsidR="0039302F" w:rsidRPr="00E43686" w14:paraId="15406CF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E9C452"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191D799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ACDB294"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04897C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BF2A599" w14:textId="77777777" w:rsidR="0039302F" w:rsidRPr="00E43686" w:rsidRDefault="0039302F" w:rsidP="00553B26">
            <w:pPr>
              <w:jc w:val="center"/>
              <w:rPr>
                <w:color w:val="000000"/>
              </w:rPr>
            </w:pPr>
            <w:r w:rsidRPr="00E43686">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06C7BA4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42B5AD" w14:textId="77777777" w:rsidR="0039302F" w:rsidRPr="00E43686" w:rsidRDefault="0039302F" w:rsidP="00553B26">
            <w:pPr>
              <w:jc w:val="right"/>
              <w:rPr>
                <w:color w:val="000000"/>
              </w:rPr>
            </w:pPr>
            <w:r w:rsidRPr="00E43686">
              <w:rPr>
                <w:color w:val="000000"/>
              </w:rPr>
              <w:t>139 188 773,77</w:t>
            </w:r>
          </w:p>
        </w:tc>
      </w:tr>
      <w:tr w:rsidR="0039302F" w:rsidRPr="00E43686" w14:paraId="42E80B7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A00AC7"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DCA5B19"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71589A7"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04E8EA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0C38557" w14:textId="77777777" w:rsidR="0039302F" w:rsidRPr="00E43686" w:rsidRDefault="0039302F" w:rsidP="00553B26">
            <w:pPr>
              <w:jc w:val="center"/>
              <w:rPr>
                <w:color w:val="000000"/>
              </w:rPr>
            </w:pPr>
            <w:r w:rsidRPr="00E43686">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47DF514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D3E87AE" w14:textId="77777777" w:rsidR="0039302F" w:rsidRPr="00E43686" w:rsidRDefault="0039302F" w:rsidP="00553B26">
            <w:pPr>
              <w:jc w:val="right"/>
              <w:rPr>
                <w:color w:val="000000"/>
              </w:rPr>
            </w:pPr>
            <w:r w:rsidRPr="00E43686">
              <w:rPr>
                <w:color w:val="000000"/>
              </w:rPr>
              <w:t>139 188 773,77</w:t>
            </w:r>
          </w:p>
        </w:tc>
      </w:tr>
      <w:tr w:rsidR="0039302F" w:rsidRPr="00E43686" w14:paraId="30BA3A5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0C5AE6"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40809C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36B605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95CF0E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D91D5CF" w14:textId="77777777" w:rsidR="0039302F" w:rsidRPr="00E43686" w:rsidRDefault="0039302F" w:rsidP="00553B26">
            <w:pPr>
              <w:jc w:val="center"/>
              <w:rPr>
                <w:color w:val="000000"/>
              </w:rPr>
            </w:pPr>
            <w:r w:rsidRPr="00E43686">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6EC43984"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8DF7C8E" w14:textId="77777777" w:rsidR="0039302F" w:rsidRPr="00E43686" w:rsidRDefault="0039302F" w:rsidP="00553B26">
            <w:pPr>
              <w:jc w:val="right"/>
              <w:rPr>
                <w:color w:val="000000"/>
              </w:rPr>
            </w:pPr>
            <w:r w:rsidRPr="00E43686">
              <w:rPr>
                <w:color w:val="000000"/>
              </w:rPr>
              <w:t>139 188 773,77</w:t>
            </w:r>
          </w:p>
        </w:tc>
      </w:tr>
      <w:tr w:rsidR="0039302F" w:rsidRPr="00E43686" w14:paraId="683986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5BEA19" w14:textId="77777777" w:rsidR="0039302F" w:rsidRPr="00E43686" w:rsidRDefault="0039302F" w:rsidP="00553B26">
            <w:pPr>
              <w:rPr>
                <w:color w:val="000000"/>
                <w:sz w:val="22"/>
                <w:szCs w:val="22"/>
              </w:rPr>
            </w:pPr>
            <w:r w:rsidRPr="00E43686">
              <w:rPr>
                <w:color w:val="000000"/>
                <w:sz w:val="22"/>
                <w:szCs w:val="22"/>
              </w:rPr>
              <w:t xml:space="preserve">Поддержка развития добровольческой деятельности </w:t>
            </w:r>
            <w:r>
              <w:rPr>
                <w:color w:val="000000"/>
                <w:sz w:val="22"/>
                <w:szCs w:val="22"/>
              </w:rPr>
              <w:t>«</w:t>
            </w:r>
            <w:r w:rsidRPr="00E43686">
              <w:rPr>
                <w:color w:val="000000"/>
                <w:sz w:val="22"/>
                <w:szCs w:val="22"/>
              </w:rPr>
              <w:t>Волонтеры культуры</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830B58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FB093A5"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41D031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80CAE1F" w14:textId="77777777" w:rsidR="0039302F" w:rsidRPr="00E43686" w:rsidRDefault="0039302F" w:rsidP="00553B26">
            <w:pPr>
              <w:jc w:val="center"/>
              <w:rPr>
                <w:color w:val="000000"/>
              </w:rPr>
            </w:pPr>
            <w:r w:rsidRPr="00E43686">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2980C58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25FBCB" w14:textId="77777777" w:rsidR="0039302F" w:rsidRPr="00E43686" w:rsidRDefault="0039302F" w:rsidP="00553B26">
            <w:pPr>
              <w:jc w:val="right"/>
              <w:rPr>
                <w:color w:val="000000"/>
              </w:rPr>
            </w:pPr>
            <w:r w:rsidRPr="00E43686">
              <w:rPr>
                <w:color w:val="000000"/>
              </w:rPr>
              <w:t>50 000,00</w:t>
            </w:r>
          </w:p>
        </w:tc>
      </w:tr>
      <w:tr w:rsidR="0039302F" w:rsidRPr="00E43686" w14:paraId="2AE0FB5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E3B18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71DDCB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FA9F296"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5CC509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A3D7511" w14:textId="77777777" w:rsidR="0039302F" w:rsidRPr="00E43686" w:rsidRDefault="0039302F" w:rsidP="00553B26">
            <w:pPr>
              <w:jc w:val="center"/>
              <w:rPr>
                <w:color w:val="000000"/>
              </w:rPr>
            </w:pPr>
            <w:r w:rsidRPr="00E43686">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52C10BC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2EEB6A0" w14:textId="77777777" w:rsidR="0039302F" w:rsidRPr="00E43686" w:rsidRDefault="0039302F" w:rsidP="00553B26">
            <w:pPr>
              <w:jc w:val="right"/>
              <w:rPr>
                <w:color w:val="000000"/>
              </w:rPr>
            </w:pPr>
            <w:r w:rsidRPr="00E43686">
              <w:rPr>
                <w:color w:val="000000"/>
              </w:rPr>
              <w:t>50 000,00</w:t>
            </w:r>
          </w:p>
        </w:tc>
      </w:tr>
      <w:tr w:rsidR="0039302F" w:rsidRPr="00E43686" w14:paraId="1EE68D7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16B23D"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5C0972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87316C6"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23D637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81E05FA" w14:textId="77777777" w:rsidR="0039302F" w:rsidRPr="00E43686" w:rsidRDefault="0039302F" w:rsidP="00553B26">
            <w:pPr>
              <w:jc w:val="center"/>
              <w:rPr>
                <w:color w:val="000000"/>
              </w:rPr>
            </w:pPr>
            <w:r w:rsidRPr="00E43686">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42D82CAD"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A36AF0D" w14:textId="77777777" w:rsidR="0039302F" w:rsidRPr="00E43686" w:rsidRDefault="0039302F" w:rsidP="00553B26">
            <w:pPr>
              <w:jc w:val="right"/>
              <w:rPr>
                <w:color w:val="000000"/>
              </w:rPr>
            </w:pPr>
            <w:r w:rsidRPr="00E43686">
              <w:rPr>
                <w:color w:val="000000"/>
              </w:rPr>
              <w:t>50 000,00</w:t>
            </w:r>
          </w:p>
        </w:tc>
      </w:tr>
      <w:tr w:rsidR="0039302F" w:rsidRPr="00E43686" w14:paraId="3D10A0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CEF9B6" w14:textId="77777777" w:rsidR="0039302F" w:rsidRPr="00E43686" w:rsidRDefault="0039302F" w:rsidP="00553B26">
            <w:pPr>
              <w:rPr>
                <w:color w:val="000000"/>
                <w:sz w:val="22"/>
                <w:szCs w:val="22"/>
              </w:rPr>
            </w:pPr>
            <w:r w:rsidRPr="00E43686">
              <w:rPr>
                <w:color w:val="000000"/>
                <w:sz w:val="22"/>
                <w:szCs w:val="22"/>
              </w:rPr>
              <w:t>Реализация мероприятий по развитию культурно - досугового обслуживания</w:t>
            </w:r>
          </w:p>
        </w:tc>
        <w:tc>
          <w:tcPr>
            <w:tcW w:w="947" w:type="dxa"/>
            <w:tcBorders>
              <w:top w:val="nil"/>
              <w:left w:val="nil"/>
              <w:bottom w:val="single" w:sz="4" w:space="0" w:color="000000"/>
              <w:right w:val="single" w:sz="4" w:space="0" w:color="000000"/>
            </w:tcBorders>
            <w:shd w:val="clear" w:color="auto" w:fill="auto"/>
            <w:noWrap/>
            <w:hideMark/>
          </w:tcPr>
          <w:p w14:paraId="584E73E9"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4C1A5B5"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3FEF87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78E62F8" w14:textId="77777777" w:rsidR="0039302F" w:rsidRPr="00E43686" w:rsidRDefault="0039302F" w:rsidP="00553B26">
            <w:pPr>
              <w:jc w:val="center"/>
              <w:rPr>
                <w:color w:val="000000"/>
              </w:rPr>
            </w:pPr>
            <w:r w:rsidRPr="00E43686">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C777BF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DC8616" w14:textId="77777777" w:rsidR="0039302F" w:rsidRPr="00E43686" w:rsidRDefault="0039302F" w:rsidP="00553B26">
            <w:pPr>
              <w:jc w:val="right"/>
              <w:rPr>
                <w:color w:val="000000"/>
              </w:rPr>
            </w:pPr>
            <w:r w:rsidRPr="00E43686">
              <w:rPr>
                <w:color w:val="000000"/>
              </w:rPr>
              <w:t>5 825 000,00</w:t>
            </w:r>
          </w:p>
        </w:tc>
      </w:tr>
      <w:tr w:rsidR="0039302F" w:rsidRPr="00E43686" w14:paraId="4E0554E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DBFD4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F90B78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DDE9ADA"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E775F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DA627C1" w14:textId="77777777" w:rsidR="0039302F" w:rsidRPr="00E43686" w:rsidRDefault="0039302F" w:rsidP="00553B26">
            <w:pPr>
              <w:jc w:val="center"/>
              <w:rPr>
                <w:color w:val="000000"/>
              </w:rPr>
            </w:pPr>
            <w:r w:rsidRPr="00E43686">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5A4FDD7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4F033F0" w14:textId="77777777" w:rsidR="0039302F" w:rsidRPr="00E43686" w:rsidRDefault="0039302F" w:rsidP="00553B26">
            <w:pPr>
              <w:jc w:val="right"/>
              <w:rPr>
                <w:color w:val="000000"/>
              </w:rPr>
            </w:pPr>
            <w:r w:rsidRPr="00E43686">
              <w:rPr>
                <w:color w:val="000000"/>
              </w:rPr>
              <w:t>5 825 000,00</w:t>
            </w:r>
          </w:p>
        </w:tc>
      </w:tr>
      <w:tr w:rsidR="0039302F" w:rsidRPr="00E43686" w14:paraId="75DE555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961BA6"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2AF75F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04D4338"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F18A7E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FEE9D6A" w14:textId="77777777" w:rsidR="0039302F" w:rsidRPr="00E43686" w:rsidRDefault="0039302F" w:rsidP="00553B26">
            <w:pPr>
              <w:jc w:val="center"/>
              <w:rPr>
                <w:color w:val="000000"/>
              </w:rPr>
            </w:pPr>
            <w:r w:rsidRPr="00E43686">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019CA71"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8783036" w14:textId="77777777" w:rsidR="0039302F" w:rsidRPr="00E43686" w:rsidRDefault="0039302F" w:rsidP="00553B26">
            <w:pPr>
              <w:jc w:val="right"/>
              <w:rPr>
                <w:color w:val="000000"/>
              </w:rPr>
            </w:pPr>
            <w:r w:rsidRPr="00E43686">
              <w:rPr>
                <w:color w:val="000000"/>
              </w:rPr>
              <w:t>5 825 000,00</w:t>
            </w:r>
          </w:p>
        </w:tc>
      </w:tr>
      <w:tr w:rsidR="0039302F" w:rsidRPr="00E43686" w14:paraId="1B6A9EA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7BEC20" w14:textId="77777777" w:rsidR="0039302F" w:rsidRPr="00E43686" w:rsidRDefault="0039302F" w:rsidP="00553B26">
            <w:pPr>
              <w:rPr>
                <w:color w:val="000000"/>
                <w:sz w:val="22"/>
                <w:szCs w:val="22"/>
              </w:rPr>
            </w:pPr>
            <w:r w:rsidRPr="00E43686">
              <w:rPr>
                <w:color w:val="000000"/>
                <w:sz w:val="22"/>
                <w:szCs w:val="22"/>
              </w:rPr>
              <w:lastRenderedPageBreak/>
              <w:t>Расходы на укрепление материально-технической базы учреждений культуры</w:t>
            </w:r>
          </w:p>
        </w:tc>
        <w:tc>
          <w:tcPr>
            <w:tcW w:w="947" w:type="dxa"/>
            <w:tcBorders>
              <w:top w:val="nil"/>
              <w:left w:val="nil"/>
              <w:bottom w:val="single" w:sz="4" w:space="0" w:color="000000"/>
              <w:right w:val="single" w:sz="4" w:space="0" w:color="000000"/>
            </w:tcBorders>
            <w:shd w:val="clear" w:color="auto" w:fill="auto"/>
            <w:noWrap/>
            <w:hideMark/>
          </w:tcPr>
          <w:p w14:paraId="461E707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8CCCA1D"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372885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BE42D5E" w14:textId="77777777" w:rsidR="0039302F" w:rsidRPr="00E43686" w:rsidRDefault="0039302F" w:rsidP="00553B26">
            <w:pPr>
              <w:jc w:val="center"/>
              <w:rPr>
                <w:color w:val="000000"/>
              </w:rPr>
            </w:pPr>
            <w:r w:rsidRPr="00E43686">
              <w:rPr>
                <w:color w:val="000000"/>
              </w:rPr>
              <w:t xml:space="preserve">03 4 07 20750 </w:t>
            </w:r>
          </w:p>
        </w:tc>
        <w:tc>
          <w:tcPr>
            <w:tcW w:w="567" w:type="dxa"/>
            <w:tcBorders>
              <w:top w:val="nil"/>
              <w:left w:val="nil"/>
              <w:bottom w:val="single" w:sz="4" w:space="0" w:color="000000"/>
              <w:right w:val="single" w:sz="4" w:space="0" w:color="000000"/>
            </w:tcBorders>
            <w:shd w:val="clear" w:color="auto" w:fill="auto"/>
            <w:noWrap/>
            <w:hideMark/>
          </w:tcPr>
          <w:p w14:paraId="5BAD53D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76B0D5" w14:textId="77777777" w:rsidR="0039302F" w:rsidRPr="00E43686" w:rsidRDefault="0039302F" w:rsidP="00553B26">
            <w:pPr>
              <w:jc w:val="right"/>
              <w:rPr>
                <w:color w:val="000000"/>
              </w:rPr>
            </w:pPr>
            <w:r w:rsidRPr="00E43686">
              <w:rPr>
                <w:color w:val="000000"/>
              </w:rPr>
              <w:t>8 900 200,00</w:t>
            </w:r>
          </w:p>
        </w:tc>
      </w:tr>
      <w:tr w:rsidR="0039302F" w:rsidRPr="00E43686" w14:paraId="584BCB7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55BDF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864ACC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94438A9"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93E8F5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00E2F02" w14:textId="77777777" w:rsidR="0039302F" w:rsidRPr="00E43686" w:rsidRDefault="0039302F" w:rsidP="00553B26">
            <w:pPr>
              <w:jc w:val="center"/>
              <w:rPr>
                <w:color w:val="000000"/>
              </w:rPr>
            </w:pPr>
            <w:r w:rsidRPr="00E43686">
              <w:rPr>
                <w:color w:val="000000"/>
              </w:rPr>
              <w:t xml:space="preserve">03 4 07 20750 </w:t>
            </w:r>
          </w:p>
        </w:tc>
        <w:tc>
          <w:tcPr>
            <w:tcW w:w="567" w:type="dxa"/>
            <w:tcBorders>
              <w:top w:val="nil"/>
              <w:left w:val="nil"/>
              <w:bottom w:val="single" w:sz="4" w:space="0" w:color="000000"/>
              <w:right w:val="single" w:sz="4" w:space="0" w:color="000000"/>
            </w:tcBorders>
            <w:shd w:val="clear" w:color="auto" w:fill="auto"/>
            <w:noWrap/>
            <w:hideMark/>
          </w:tcPr>
          <w:p w14:paraId="1B2E4C3A"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A2F0125" w14:textId="77777777" w:rsidR="0039302F" w:rsidRPr="00E43686" w:rsidRDefault="0039302F" w:rsidP="00553B26">
            <w:pPr>
              <w:jc w:val="right"/>
              <w:rPr>
                <w:color w:val="000000"/>
              </w:rPr>
            </w:pPr>
            <w:r w:rsidRPr="00E43686">
              <w:rPr>
                <w:color w:val="000000"/>
              </w:rPr>
              <w:t>8 900 200,00</w:t>
            </w:r>
          </w:p>
        </w:tc>
      </w:tr>
      <w:tr w:rsidR="0039302F" w:rsidRPr="00E43686" w14:paraId="5FE7F43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CAA5E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F4C1FF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672CFF2"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DA05DF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C40B706" w14:textId="77777777" w:rsidR="0039302F" w:rsidRPr="00E43686" w:rsidRDefault="0039302F" w:rsidP="00553B26">
            <w:pPr>
              <w:jc w:val="center"/>
              <w:rPr>
                <w:color w:val="000000"/>
              </w:rPr>
            </w:pPr>
            <w:r w:rsidRPr="00E43686">
              <w:rPr>
                <w:color w:val="000000"/>
              </w:rPr>
              <w:t xml:space="preserve">03 4 07 20750 </w:t>
            </w:r>
          </w:p>
        </w:tc>
        <w:tc>
          <w:tcPr>
            <w:tcW w:w="567" w:type="dxa"/>
            <w:tcBorders>
              <w:top w:val="nil"/>
              <w:left w:val="nil"/>
              <w:bottom w:val="single" w:sz="4" w:space="0" w:color="000000"/>
              <w:right w:val="single" w:sz="4" w:space="0" w:color="000000"/>
            </w:tcBorders>
            <w:shd w:val="clear" w:color="auto" w:fill="auto"/>
            <w:noWrap/>
            <w:hideMark/>
          </w:tcPr>
          <w:p w14:paraId="39BA3E2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8EFBB0F" w14:textId="77777777" w:rsidR="0039302F" w:rsidRPr="00E43686" w:rsidRDefault="0039302F" w:rsidP="00553B26">
            <w:pPr>
              <w:jc w:val="right"/>
              <w:rPr>
                <w:color w:val="000000"/>
              </w:rPr>
            </w:pPr>
            <w:r w:rsidRPr="00E43686">
              <w:rPr>
                <w:color w:val="000000"/>
              </w:rPr>
              <w:t>8 900 200,00</w:t>
            </w:r>
          </w:p>
        </w:tc>
      </w:tr>
      <w:tr w:rsidR="0039302F" w:rsidRPr="00E43686" w14:paraId="38FCAD1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907336" w14:textId="77777777" w:rsidR="0039302F" w:rsidRPr="00E43686" w:rsidRDefault="0039302F" w:rsidP="00553B26">
            <w:pPr>
              <w:rPr>
                <w:color w:val="000000"/>
                <w:sz w:val="22"/>
                <w:szCs w:val="22"/>
              </w:rPr>
            </w:pPr>
            <w:r w:rsidRPr="00E43686">
              <w:rPr>
                <w:color w:val="000000"/>
                <w:sz w:val="22"/>
                <w:szCs w:val="22"/>
              </w:rPr>
              <w:t>Обеспечение мер по охране учреждений культуры в целях антитеррористической защищенности</w:t>
            </w:r>
          </w:p>
        </w:tc>
        <w:tc>
          <w:tcPr>
            <w:tcW w:w="947" w:type="dxa"/>
            <w:tcBorders>
              <w:top w:val="nil"/>
              <w:left w:val="nil"/>
              <w:bottom w:val="single" w:sz="4" w:space="0" w:color="000000"/>
              <w:right w:val="single" w:sz="4" w:space="0" w:color="000000"/>
            </w:tcBorders>
            <w:shd w:val="clear" w:color="auto" w:fill="auto"/>
            <w:noWrap/>
            <w:hideMark/>
          </w:tcPr>
          <w:p w14:paraId="20A0D648"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5493EB4"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5F7623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E7FEE96" w14:textId="77777777" w:rsidR="0039302F" w:rsidRPr="00E43686" w:rsidRDefault="0039302F" w:rsidP="00553B26">
            <w:pPr>
              <w:jc w:val="center"/>
              <w:rPr>
                <w:color w:val="000000"/>
              </w:rPr>
            </w:pPr>
            <w:r w:rsidRPr="00E43686">
              <w:rPr>
                <w:color w:val="000000"/>
              </w:rPr>
              <w:t xml:space="preserve">03 4 07 22850 </w:t>
            </w:r>
          </w:p>
        </w:tc>
        <w:tc>
          <w:tcPr>
            <w:tcW w:w="567" w:type="dxa"/>
            <w:tcBorders>
              <w:top w:val="nil"/>
              <w:left w:val="nil"/>
              <w:bottom w:val="single" w:sz="4" w:space="0" w:color="000000"/>
              <w:right w:val="single" w:sz="4" w:space="0" w:color="000000"/>
            </w:tcBorders>
            <w:shd w:val="clear" w:color="auto" w:fill="auto"/>
            <w:noWrap/>
            <w:hideMark/>
          </w:tcPr>
          <w:p w14:paraId="7CF0CE3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2469D4" w14:textId="77777777" w:rsidR="0039302F" w:rsidRPr="00E43686" w:rsidRDefault="0039302F" w:rsidP="00553B26">
            <w:pPr>
              <w:jc w:val="right"/>
              <w:rPr>
                <w:color w:val="000000"/>
              </w:rPr>
            </w:pPr>
            <w:r w:rsidRPr="00E43686">
              <w:rPr>
                <w:color w:val="000000"/>
              </w:rPr>
              <w:t>2 705 653,60</w:t>
            </w:r>
          </w:p>
        </w:tc>
      </w:tr>
      <w:tr w:rsidR="0039302F" w:rsidRPr="00E43686" w14:paraId="14A48A4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88A18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4AA4410"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01E93D"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B5D915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F9CA730" w14:textId="77777777" w:rsidR="0039302F" w:rsidRPr="00E43686" w:rsidRDefault="0039302F" w:rsidP="00553B26">
            <w:pPr>
              <w:jc w:val="center"/>
              <w:rPr>
                <w:color w:val="000000"/>
              </w:rPr>
            </w:pPr>
            <w:r w:rsidRPr="00E43686">
              <w:rPr>
                <w:color w:val="000000"/>
              </w:rPr>
              <w:t xml:space="preserve">03 4 07 22850 </w:t>
            </w:r>
          </w:p>
        </w:tc>
        <w:tc>
          <w:tcPr>
            <w:tcW w:w="567" w:type="dxa"/>
            <w:tcBorders>
              <w:top w:val="nil"/>
              <w:left w:val="nil"/>
              <w:bottom w:val="single" w:sz="4" w:space="0" w:color="000000"/>
              <w:right w:val="single" w:sz="4" w:space="0" w:color="000000"/>
            </w:tcBorders>
            <w:shd w:val="clear" w:color="auto" w:fill="auto"/>
            <w:noWrap/>
            <w:hideMark/>
          </w:tcPr>
          <w:p w14:paraId="37C6E9D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053A90" w14:textId="77777777" w:rsidR="0039302F" w:rsidRPr="00E43686" w:rsidRDefault="0039302F" w:rsidP="00553B26">
            <w:pPr>
              <w:jc w:val="right"/>
              <w:rPr>
                <w:color w:val="000000"/>
              </w:rPr>
            </w:pPr>
            <w:r w:rsidRPr="00E43686">
              <w:rPr>
                <w:color w:val="000000"/>
              </w:rPr>
              <w:t>2 705 653,60</w:t>
            </w:r>
          </w:p>
        </w:tc>
      </w:tr>
      <w:tr w:rsidR="0039302F" w:rsidRPr="00E43686" w14:paraId="5BCAD3C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59386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4D4CDB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2E57FBC"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962325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73285A0" w14:textId="77777777" w:rsidR="0039302F" w:rsidRPr="00E43686" w:rsidRDefault="0039302F" w:rsidP="00553B26">
            <w:pPr>
              <w:jc w:val="center"/>
              <w:rPr>
                <w:color w:val="000000"/>
              </w:rPr>
            </w:pPr>
            <w:r w:rsidRPr="00E43686">
              <w:rPr>
                <w:color w:val="000000"/>
              </w:rPr>
              <w:t xml:space="preserve">03 4 07 22850 </w:t>
            </w:r>
          </w:p>
        </w:tc>
        <w:tc>
          <w:tcPr>
            <w:tcW w:w="567" w:type="dxa"/>
            <w:tcBorders>
              <w:top w:val="nil"/>
              <w:left w:val="nil"/>
              <w:bottom w:val="single" w:sz="4" w:space="0" w:color="000000"/>
              <w:right w:val="single" w:sz="4" w:space="0" w:color="000000"/>
            </w:tcBorders>
            <w:shd w:val="clear" w:color="auto" w:fill="auto"/>
            <w:noWrap/>
            <w:hideMark/>
          </w:tcPr>
          <w:p w14:paraId="683D50A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34BBE29" w14:textId="77777777" w:rsidR="0039302F" w:rsidRPr="00E43686" w:rsidRDefault="0039302F" w:rsidP="00553B26">
            <w:pPr>
              <w:jc w:val="right"/>
              <w:rPr>
                <w:color w:val="000000"/>
              </w:rPr>
            </w:pPr>
            <w:r w:rsidRPr="00E43686">
              <w:rPr>
                <w:color w:val="000000"/>
              </w:rPr>
              <w:t>2 705 653,60</w:t>
            </w:r>
          </w:p>
        </w:tc>
      </w:tr>
      <w:tr w:rsidR="0039302F" w:rsidRPr="00E43686" w14:paraId="27639E9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2C666C"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3561F5E2"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A229ED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35743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6B8BD26" w14:textId="77777777" w:rsidR="0039302F" w:rsidRPr="00E43686" w:rsidRDefault="0039302F" w:rsidP="00553B26">
            <w:pPr>
              <w:jc w:val="center"/>
              <w:rPr>
                <w:color w:val="000000"/>
              </w:rPr>
            </w:pPr>
            <w:r w:rsidRPr="00E4368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83D19D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145DEA" w14:textId="77777777" w:rsidR="0039302F" w:rsidRPr="00E43686" w:rsidRDefault="0039302F" w:rsidP="00553B26">
            <w:pPr>
              <w:jc w:val="right"/>
              <w:rPr>
                <w:color w:val="000000"/>
              </w:rPr>
            </w:pPr>
            <w:r w:rsidRPr="00E43686">
              <w:rPr>
                <w:color w:val="000000"/>
              </w:rPr>
              <w:t>5 216 320,00</w:t>
            </w:r>
          </w:p>
        </w:tc>
      </w:tr>
      <w:tr w:rsidR="0039302F" w:rsidRPr="00E43686" w14:paraId="19E0095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C7023C"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4AD7E4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ED34D41"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B47851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1C89779" w14:textId="77777777" w:rsidR="0039302F" w:rsidRPr="00E43686" w:rsidRDefault="0039302F" w:rsidP="00553B26">
            <w:pPr>
              <w:jc w:val="center"/>
              <w:rPr>
                <w:color w:val="000000"/>
              </w:rPr>
            </w:pPr>
            <w:r w:rsidRPr="00E4368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767BC9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BA0F0C" w14:textId="77777777" w:rsidR="0039302F" w:rsidRPr="00E43686" w:rsidRDefault="0039302F" w:rsidP="00553B26">
            <w:pPr>
              <w:jc w:val="right"/>
              <w:rPr>
                <w:color w:val="000000"/>
              </w:rPr>
            </w:pPr>
            <w:r w:rsidRPr="00E43686">
              <w:rPr>
                <w:color w:val="000000"/>
              </w:rPr>
              <w:t>5 216 320,00</w:t>
            </w:r>
          </w:p>
        </w:tc>
      </w:tr>
      <w:tr w:rsidR="0039302F" w:rsidRPr="00E43686" w14:paraId="689743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D2269E" w14:textId="77777777" w:rsidR="0039302F" w:rsidRPr="00E43686" w:rsidRDefault="0039302F" w:rsidP="00553B26">
            <w:pPr>
              <w:rPr>
                <w:color w:val="000000"/>
                <w:sz w:val="22"/>
                <w:szCs w:val="22"/>
              </w:rPr>
            </w:pPr>
            <w:r w:rsidRPr="00E43686">
              <w:rPr>
                <w:color w:val="000000"/>
                <w:sz w:val="22"/>
                <w:szCs w:val="22"/>
              </w:rPr>
              <w:t>Реализация мероприятий в области пожарной безопасности</w:t>
            </w:r>
          </w:p>
        </w:tc>
        <w:tc>
          <w:tcPr>
            <w:tcW w:w="947" w:type="dxa"/>
            <w:tcBorders>
              <w:top w:val="nil"/>
              <w:left w:val="nil"/>
              <w:bottom w:val="single" w:sz="4" w:space="0" w:color="000000"/>
              <w:right w:val="single" w:sz="4" w:space="0" w:color="000000"/>
            </w:tcBorders>
            <w:shd w:val="clear" w:color="auto" w:fill="auto"/>
            <w:noWrap/>
            <w:hideMark/>
          </w:tcPr>
          <w:p w14:paraId="13204C19"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914269C"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51A0C1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34F550F"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57ECDA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A387A3" w14:textId="77777777" w:rsidR="0039302F" w:rsidRPr="00E43686" w:rsidRDefault="0039302F" w:rsidP="00553B26">
            <w:pPr>
              <w:jc w:val="right"/>
              <w:rPr>
                <w:color w:val="000000"/>
              </w:rPr>
            </w:pPr>
            <w:r w:rsidRPr="00E43686">
              <w:rPr>
                <w:color w:val="000000"/>
              </w:rPr>
              <w:t>5 216 320,00</w:t>
            </w:r>
          </w:p>
        </w:tc>
      </w:tr>
      <w:tr w:rsidR="0039302F" w:rsidRPr="00E43686" w14:paraId="31B964D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F7AE7F"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1EDFF9F"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2746D86"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79A83C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DBE1174"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FB076C4"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FC91F10" w14:textId="77777777" w:rsidR="0039302F" w:rsidRPr="00E43686" w:rsidRDefault="0039302F" w:rsidP="00553B26">
            <w:pPr>
              <w:jc w:val="right"/>
              <w:rPr>
                <w:color w:val="000000"/>
              </w:rPr>
            </w:pPr>
            <w:r w:rsidRPr="00E43686">
              <w:rPr>
                <w:color w:val="000000"/>
              </w:rPr>
              <w:t>120 000,00</w:t>
            </w:r>
          </w:p>
        </w:tc>
      </w:tr>
      <w:tr w:rsidR="0039302F" w:rsidRPr="00E43686" w14:paraId="7E9493E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5E05D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211CC8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DF902A"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EAA552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79288D9"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B98BD14"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D9A96B7" w14:textId="77777777" w:rsidR="0039302F" w:rsidRPr="00E43686" w:rsidRDefault="0039302F" w:rsidP="00553B26">
            <w:pPr>
              <w:jc w:val="right"/>
              <w:rPr>
                <w:color w:val="000000"/>
              </w:rPr>
            </w:pPr>
            <w:r w:rsidRPr="00E43686">
              <w:rPr>
                <w:color w:val="000000"/>
              </w:rPr>
              <w:t>120 000,00</w:t>
            </w:r>
          </w:p>
        </w:tc>
      </w:tr>
      <w:tr w:rsidR="0039302F" w:rsidRPr="00E43686" w14:paraId="43558A9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FB630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B1205E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D78BE37"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C261B4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CF1175B"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819F07A"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2B39D0" w14:textId="77777777" w:rsidR="0039302F" w:rsidRPr="00E43686" w:rsidRDefault="0039302F" w:rsidP="00553B26">
            <w:pPr>
              <w:jc w:val="right"/>
              <w:rPr>
                <w:color w:val="000000"/>
              </w:rPr>
            </w:pPr>
            <w:r w:rsidRPr="00E43686">
              <w:rPr>
                <w:color w:val="000000"/>
              </w:rPr>
              <w:t>5 096 320,00</w:t>
            </w:r>
          </w:p>
        </w:tc>
      </w:tr>
      <w:tr w:rsidR="0039302F" w:rsidRPr="00E43686" w14:paraId="2B8634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B2E59A"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11F0C8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F2F763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AD8305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2C46C0E"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47209C3"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5ED4BEA" w14:textId="77777777" w:rsidR="0039302F" w:rsidRPr="00E43686" w:rsidRDefault="0039302F" w:rsidP="00553B26">
            <w:pPr>
              <w:jc w:val="right"/>
              <w:rPr>
                <w:color w:val="000000"/>
              </w:rPr>
            </w:pPr>
            <w:r w:rsidRPr="00E43686">
              <w:rPr>
                <w:color w:val="000000"/>
              </w:rPr>
              <w:t>4 870 320,00</w:t>
            </w:r>
          </w:p>
        </w:tc>
      </w:tr>
      <w:tr w:rsidR="0039302F" w:rsidRPr="00E43686" w14:paraId="47EF92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8CE9BB"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6EF9208"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FC23AB6"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953310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78DD73A"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786B08D"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52FDAF3" w14:textId="77777777" w:rsidR="0039302F" w:rsidRPr="00E43686" w:rsidRDefault="0039302F" w:rsidP="00553B26">
            <w:pPr>
              <w:jc w:val="right"/>
              <w:rPr>
                <w:color w:val="000000"/>
              </w:rPr>
            </w:pPr>
            <w:r w:rsidRPr="00E43686">
              <w:rPr>
                <w:color w:val="000000"/>
              </w:rPr>
              <w:t>226 000,00</w:t>
            </w:r>
          </w:p>
        </w:tc>
      </w:tr>
      <w:tr w:rsidR="0039302F" w:rsidRPr="00E43686" w14:paraId="7D3C8E3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CBFE05"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48DCD730"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B383051"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5A2722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40172F9"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6A46E2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22DB1C" w14:textId="77777777" w:rsidR="0039302F" w:rsidRPr="00E43686" w:rsidRDefault="0039302F" w:rsidP="00553B26">
            <w:pPr>
              <w:jc w:val="right"/>
              <w:rPr>
                <w:color w:val="000000"/>
              </w:rPr>
            </w:pPr>
            <w:r w:rsidRPr="00E43686">
              <w:rPr>
                <w:color w:val="000000"/>
              </w:rPr>
              <w:t>18 156 112,00</w:t>
            </w:r>
          </w:p>
        </w:tc>
      </w:tr>
      <w:tr w:rsidR="0039302F" w:rsidRPr="00E43686" w14:paraId="33D38C8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2809E1"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60FBDFF"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4F8E7DB"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BE39F1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65B09BA"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D90EC6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CAF2DA" w14:textId="77777777" w:rsidR="0039302F" w:rsidRPr="00E43686" w:rsidRDefault="0039302F" w:rsidP="00553B26">
            <w:pPr>
              <w:jc w:val="right"/>
              <w:rPr>
                <w:color w:val="000000"/>
              </w:rPr>
            </w:pPr>
            <w:r w:rsidRPr="00E43686">
              <w:rPr>
                <w:color w:val="000000"/>
              </w:rPr>
              <w:t>18 156 112,00</w:t>
            </w:r>
          </w:p>
        </w:tc>
      </w:tr>
      <w:tr w:rsidR="0039302F" w:rsidRPr="00E43686" w14:paraId="5BBC94A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C40B10"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5CE938BB"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A32488E"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165BA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2C62CFE"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7B8EFB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D0A7A8" w14:textId="77777777" w:rsidR="0039302F" w:rsidRPr="00E43686" w:rsidRDefault="0039302F" w:rsidP="00553B26">
            <w:pPr>
              <w:jc w:val="right"/>
              <w:rPr>
                <w:color w:val="000000"/>
              </w:rPr>
            </w:pPr>
            <w:r w:rsidRPr="00E43686">
              <w:rPr>
                <w:color w:val="000000"/>
              </w:rPr>
              <w:t>18 156 112,00</w:t>
            </w:r>
          </w:p>
        </w:tc>
      </w:tr>
      <w:tr w:rsidR="0039302F" w:rsidRPr="00E43686" w14:paraId="4678615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9F7C1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D69869B"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45DBDF4"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B4D04B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4BAE0D6"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0502B11"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E90DCED" w14:textId="77777777" w:rsidR="0039302F" w:rsidRPr="00E43686" w:rsidRDefault="0039302F" w:rsidP="00553B26">
            <w:pPr>
              <w:jc w:val="right"/>
              <w:rPr>
                <w:color w:val="000000"/>
              </w:rPr>
            </w:pPr>
            <w:r w:rsidRPr="00E43686">
              <w:rPr>
                <w:color w:val="000000"/>
              </w:rPr>
              <w:t>43 300,00</w:t>
            </w:r>
          </w:p>
        </w:tc>
      </w:tr>
      <w:tr w:rsidR="0039302F" w:rsidRPr="00E43686" w14:paraId="7ECB823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3A2596"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8C0B812"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4625671"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B9B06F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5670A5E"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D05B3C8"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ECECE42" w14:textId="77777777" w:rsidR="0039302F" w:rsidRPr="00E43686" w:rsidRDefault="0039302F" w:rsidP="00553B26">
            <w:pPr>
              <w:jc w:val="right"/>
              <w:rPr>
                <w:color w:val="000000"/>
              </w:rPr>
            </w:pPr>
            <w:r w:rsidRPr="00E43686">
              <w:rPr>
                <w:color w:val="000000"/>
              </w:rPr>
              <w:t>43 300,00</w:t>
            </w:r>
          </w:p>
        </w:tc>
      </w:tr>
      <w:tr w:rsidR="0039302F" w:rsidRPr="00E43686" w14:paraId="448E30B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4F08FD"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318B4B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5DAA6E6"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041C98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6DC2EC2"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7FA9A9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409BC6B" w14:textId="77777777" w:rsidR="0039302F" w:rsidRPr="00E43686" w:rsidRDefault="0039302F" w:rsidP="00553B26">
            <w:pPr>
              <w:jc w:val="right"/>
              <w:rPr>
                <w:color w:val="000000"/>
              </w:rPr>
            </w:pPr>
            <w:r w:rsidRPr="00E43686">
              <w:rPr>
                <w:color w:val="000000"/>
              </w:rPr>
              <w:t>18 112 812,00</w:t>
            </w:r>
          </w:p>
        </w:tc>
      </w:tr>
      <w:tr w:rsidR="0039302F" w:rsidRPr="00E43686" w14:paraId="5BF1F16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F06A4D"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B2AC2D2"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280CAA2"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1EA623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7C7E9F8"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B67BC31"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5AB6942" w14:textId="77777777" w:rsidR="0039302F" w:rsidRPr="00E43686" w:rsidRDefault="0039302F" w:rsidP="00553B26">
            <w:pPr>
              <w:jc w:val="right"/>
              <w:rPr>
                <w:color w:val="000000"/>
              </w:rPr>
            </w:pPr>
            <w:r w:rsidRPr="00E43686">
              <w:rPr>
                <w:color w:val="000000"/>
              </w:rPr>
              <w:t>12 971 883,00</w:t>
            </w:r>
          </w:p>
        </w:tc>
      </w:tr>
      <w:tr w:rsidR="0039302F" w:rsidRPr="00E43686" w14:paraId="10F6CC7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C7C460"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9C598A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C7E0938"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A349F4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FCF633F"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21F5CC6"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836FF8F" w14:textId="77777777" w:rsidR="0039302F" w:rsidRPr="00E43686" w:rsidRDefault="0039302F" w:rsidP="00553B26">
            <w:pPr>
              <w:jc w:val="right"/>
              <w:rPr>
                <w:color w:val="000000"/>
              </w:rPr>
            </w:pPr>
            <w:r w:rsidRPr="00E43686">
              <w:rPr>
                <w:color w:val="000000"/>
              </w:rPr>
              <w:t>3 648 929,00</w:t>
            </w:r>
          </w:p>
        </w:tc>
      </w:tr>
      <w:tr w:rsidR="0039302F" w:rsidRPr="00E43686" w14:paraId="7AB151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0DED6E"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1C5A81C2"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730BF6D"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42C8B2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BE3D0E8"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DD2176B"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FD9341E" w14:textId="77777777" w:rsidR="0039302F" w:rsidRPr="00E43686" w:rsidRDefault="0039302F" w:rsidP="00553B26">
            <w:pPr>
              <w:jc w:val="right"/>
              <w:rPr>
                <w:color w:val="000000"/>
              </w:rPr>
            </w:pPr>
            <w:r w:rsidRPr="00E43686">
              <w:rPr>
                <w:color w:val="000000"/>
              </w:rPr>
              <w:t>1 492 000,00</w:t>
            </w:r>
          </w:p>
        </w:tc>
      </w:tr>
      <w:tr w:rsidR="0039302F" w:rsidRPr="00E43686" w14:paraId="2F7C7DF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8A6CEA"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культуры, кинематографии</w:t>
            </w:r>
          </w:p>
        </w:tc>
        <w:tc>
          <w:tcPr>
            <w:tcW w:w="947" w:type="dxa"/>
            <w:tcBorders>
              <w:top w:val="nil"/>
              <w:left w:val="nil"/>
              <w:bottom w:val="single" w:sz="4" w:space="0" w:color="000000"/>
              <w:right w:val="single" w:sz="4" w:space="0" w:color="000000"/>
            </w:tcBorders>
            <w:shd w:val="clear" w:color="auto" w:fill="auto"/>
            <w:noWrap/>
            <w:hideMark/>
          </w:tcPr>
          <w:p w14:paraId="7C81460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667EEC8"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C4034B6"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63323F4"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F7087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0C288D" w14:textId="77777777" w:rsidR="0039302F" w:rsidRPr="00E43686" w:rsidRDefault="0039302F" w:rsidP="00553B26">
            <w:pPr>
              <w:jc w:val="right"/>
              <w:rPr>
                <w:color w:val="000000"/>
              </w:rPr>
            </w:pPr>
            <w:r w:rsidRPr="00E43686">
              <w:rPr>
                <w:color w:val="000000"/>
              </w:rPr>
              <w:t>38 911 141,28</w:t>
            </w:r>
          </w:p>
        </w:tc>
      </w:tr>
      <w:tr w:rsidR="0039302F" w:rsidRPr="00E43686" w14:paraId="651DF7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F95747" w14:textId="77777777" w:rsidR="0039302F" w:rsidRPr="00E43686" w:rsidRDefault="0039302F" w:rsidP="00553B26">
            <w:pPr>
              <w:rPr>
                <w:b/>
                <w:bCs/>
                <w:color w:val="000000"/>
              </w:rPr>
            </w:pPr>
            <w:r w:rsidRPr="00E43686">
              <w:rPr>
                <w:b/>
                <w:bCs/>
                <w:color w:val="000000"/>
              </w:rPr>
              <w:lastRenderedPageBreak/>
              <w:t xml:space="preserve">Областная государственная программа </w:t>
            </w:r>
            <w:r>
              <w:rPr>
                <w:b/>
                <w:bCs/>
                <w:color w:val="000000"/>
              </w:rPr>
              <w:t>«</w:t>
            </w:r>
            <w:r w:rsidRPr="00E43686">
              <w:rPr>
                <w:b/>
                <w:bCs/>
                <w:color w:val="000000"/>
              </w:rPr>
              <w:t>Развитие культуры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599623DF"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FEAFD1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4FD89A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D974541" w14:textId="77777777" w:rsidR="0039302F" w:rsidRPr="00E43686" w:rsidRDefault="0039302F" w:rsidP="00553B26">
            <w:pPr>
              <w:jc w:val="center"/>
              <w:rPr>
                <w:color w:val="000000"/>
              </w:rPr>
            </w:pPr>
            <w:r w:rsidRPr="00E4368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F48AA2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B558D7" w14:textId="77777777" w:rsidR="0039302F" w:rsidRPr="00E43686" w:rsidRDefault="0039302F" w:rsidP="00553B26">
            <w:pPr>
              <w:jc w:val="right"/>
              <w:rPr>
                <w:color w:val="000000"/>
              </w:rPr>
            </w:pPr>
            <w:r w:rsidRPr="00E43686">
              <w:rPr>
                <w:color w:val="000000"/>
              </w:rPr>
              <w:t>36 911 141,28</w:t>
            </w:r>
          </w:p>
        </w:tc>
      </w:tr>
      <w:tr w:rsidR="0039302F" w:rsidRPr="00E43686" w14:paraId="1FD37D8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AA5A87"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75FDAE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235D1B3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5EAFF2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34A5427" w14:textId="77777777" w:rsidR="0039302F" w:rsidRPr="00E43686" w:rsidRDefault="0039302F" w:rsidP="00553B26">
            <w:pPr>
              <w:jc w:val="center"/>
              <w:rPr>
                <w:color w:val="000000"/>
              </w:rPr>
            </w:pPr>
            <w:r w:rsidRPr="00E43686">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358B3AB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58D440" w14:textId="77777777" w:rsidR="0039302F" w:rsidRPr="00E43686" w:rsidRDefault="0039302F" w:rsidP="00553B26">
            <w:pPr>
              <w:jc w:val="right"/>
              <w:rPr>
                <w:color w:val="000000"/>
              </w:rPr>
            </w:pPr>
            <w:r w:rsidRPr="00E43686">
              <w:rPr>
                <w:color w:val="000000"/>
              </w:rPr>
              <w:t>19 200,00</w:t>
            </w:r>
          </w:p>
        </w:tc>
      </w:tr>
      <w:tr w:rsidR="0039302F" w:rsidRPr="00E43686" w14:paraId="2276F6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84966B" w14:textId="77777777" w:rsidR="0039302F" w:rsidRPr="00E43686" w:rsidRDefault="0039302F" w:rsidP="00553B26">
            <w:pPr>
              <w:rPr>
                <w:color w:val="000000"/>
                <w:sz w:val="22"/>
                <w:szCs w:val="22"/>
              </w:rPr>
            </w:pPr>
            <w:r w:rsidRPr="00E43686">
              <w:rPr>
                <w:color w:val="000000"/>
                <w:sz w:val="22"/>
                <w:szCs w:val="22"/>
              </w:rPr>
              <w:t>Независимая оценка качества оказания услуг областными государственными учреждениями</w:t>
            </w:r>
          </w:p>
        </w:tc>
        <w:tc>
          <w:tcPr>
            <w:tcW w:w="947" w:type="dxa"/>
            <w:tcBorders>
              <w:top w:val="nil"/>
              <w:left w:val="nil"/>
              <w:bottom w:val="single" w:sz="4" w:space="0" w:color="000000"/>
              <w:right w:val="single" w:sz="4" w:space="0" w:color="000000"/>
            </w:tcBorders>
            <w:shd w:val="clear" w:color="auto" w:fill="auto"/>
            <w:noWrap/>
            <w:hideMark/>
          </w:tcPr>
          <w:p w14:paraId="6C8B349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36CE3F7"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372383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FE4A798" w14:textId="77777777" w:rsidR="0039302F" w:rsidRPr="00E43686" w:rsidRDefault="0039302F" w:rsidP="00553B26">
            <w:pPr>
              <w:jc w:val="center"/>
              <w:rPr>
                <w:color w:val="000000"/>
              </w:rPr>
            </w:pPr>
            <w:r w:rsidRPr="00E43686">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01FE62D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2285E2" w14:textId="77777777" w:rsidR="0039302F" w:rsidRPr="00E43686" w:rsidRDefault="0039302F" w:rsidP="00553B26">
            <w:pPr>
              <w:jc w:val="right"/>
              <w:rPr>
                <w:color w:val="000000"/>
              </w:rPr>
            </w:pPr>
            <w:r w:rsidRPr="00E43686">
              <w:rPr>
                <w:color w:val="000000"/>
              </w:rPr>
              <w:t>19 200,00</w:t>
            </w:r>
          </w:p>
        </w:tc>
      </w:tr>
      <w:tr w:rsidR="0039302F" w:rsidRPr="00E43686" w14:paraId="26AF779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D32E6D"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8A8F89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556AA41"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8CE45D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C596AB1" w14:textId="77777777" w:rsidR="0039302F" w:rsidRPr="00E43686" w:rsidRDefault="0039302F" w:rsidP="00553B26">
            <w:pPr>
              <w:jc w:val="center"/>
              <w:rPr>
                <w:color w:val="000000"/>
              </w:rPr>
            </w:pPr>
            <w:r w:rsidRPr="00E43686">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0D5F0D9A"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29985D2" w14:textId="77777777" w:rsidR="0039302F" w:rsidRPr="00E43686" w:rsidRDefault="0039302F" w:rsidP="00553B26">
            <w:pPr>
              <w:jc w:val="right"/>
              <w:rPr>
                <w:color w:val="000000"/>
              </w:rPr>
            </w:pPr>
            <w:r w:rsidRPr="00E43686">
              <w:rPr>
                <w:color w:val="000000"/>
              </w:rPr>
              <w:t>19 200,00</w:t>
            </w:r>
          </w:p>
        </w:tc>
      </w:tr>
      <w:tr w:rsidR="0039302F" w:rsidRPr="00E43686" w14:paraId="656883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8BE5CD"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5FBAC4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30E2D70"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1F1FA5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B1D3DC9" w14:textId="77777777" w:rsidR="0039302F" w:rsidRPr="00E43686" w:rsidRDefault="0039302F" w:rsidP="00553B26">
            <w:pPr>
              <w:jc w:val="center"/>
              <w:rPr>
                <w:color w:val="000000"/>
              </w:rPr>
            </w:pPr>
            <w:r w:rsidRPr="00E43686">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4BD8169E"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BE899FE" w14:textId="77777777" w:rsidR="0039302F" w:rsidRPr="00E43686" w:rsidRDefault="0039302F" w:rsidP="00553B26">
            <w:pPr>
              <w:jc w:val="right"/>
              <w:rPr>
                <w:color w:val="000000"/>
              </w:rPr>
            </w:pPr>
            <w:r w:rsidRPr="00E43686">
              <w:rPr>
                <w:color w:val="000000"/>
              </w:rPr>
              <w:t>19 200,00</w:t>
            </w:r>
          </w:p>
        </w:tc>
      </w:tr>
      <w:tr w:rsidR="0039302F" w:rsidRPr="00E43686" w14:paraId="3DA387F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76C67B"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Организация культурно-досугового обслуживания населения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8A945F5"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0EDA9C9"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8975F6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234EFE0" w14:textId="77777777" w:rsidR="0039302F" w:rsidRPr="00E43686" w:rsidRDefault="0039302F" w:rsidP="00553B26">
            <w:pPr>
              <w:jc w:val="center"/>
              <w:rPr>
                <w:color w:val="000000"/>
              </w:rPr>
            </w:pPr>
            <w:r w:rsidRPr="00E43686">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23E35A6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0F6506" w14:textId="77777777" w:rsidR="0039302F" w:rsidRPr="00E43686" w:rsidRDefault="0039302F" w:rsidP="00553B26">
            <w:pPr>
              <w:jc w:val="right"/>
              <w:rPr>
                <w:color w:val="000000"/>
              </w:rPr>
            </w:pPr>
            <w:r w:rsidRPr="00E43686">
              <w:rPr>
                <w:color w:val="000000"/>
              </w:rPr>
              <w:t>145 800,00</w:t>
            </w:r>
          </w:p>
        </w:tc>
      </w:tr>
      <w:tr w:rsidR="0039302F" w:rsidRPr="00E43686" w14:paraId="1DF8BEB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A336EA"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217E8D58"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F0136B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C9E05B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54D3C02" w14:textId="77777777" w:rsidR="0039302F" w:rsidRPr="00E43686" w:rsidRDefault="0039302F" w:rsidP="00553B26">
            <w:pPr>
              <w:jc w:val="center"/>
              <w:rPr>
                <w:color w:val="000000"/>
              </w:rPr>
            </w:pPr>
            <w:r w:rsidRPr="00E43686">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4F03D0F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75B049" w14:textId="77777777" w:rsidR="0039302F" w:rsidRPr="00E43686" w:rsidRDefault="0039302F" w:rsidP="00553B26">
            <w:pPr>
              <w:jc w:val="right"/>
              <w:rPr>
                <w:color w:val="000000"/>
              </w:rPr>
            </w:pPr>
            <w:r w:rsidRPr="00E43686">
              <w:rPr>
                <w:color w:val="000000"/>
              </w:rPr>
              <w:t>145 800,00</w:t>
            </w:r>
          </w:p>
        </w:tc>
      </w:tr>
      <w:tr w:rsidR="0039302F" w:rsidRPr="00E43686" w14:paraId="17BDA88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B8E597"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24CC8C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6BEEB28"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5504335"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32F34C0" w14:textId="77777777" w:rsidR="0039302F" w:rsidRPr="00E43686" w:rsidRDefault="0039302F" w:rsidP="00553B26">
            <w:pPr>
              <w:jc w:val="center"/>
              <w:rPr>
                <w:color w:val="000000"/>
              </w:rPr>
            </w:pPr>
            <w:r w:rsidRPr="00E43686">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35078430"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C67087D" w14:textId="77777777" w:rsidR="0039302F" w:rsidRPr="00E43686" w:rsidRDefault="0039302F" w:rsidP="00553B26">
            <w:pPr>
              <w:jc w:val="right"/>
              <w:rPr>
                <w:color w:val="000000"/>
              </w:rPr>
            </w:pPr>
            <w:r w:rsidRPr="00E43686">
              <w:rPr>
                <w:color w:val="000000"/>
              </w:rPr>
              <w:t>145 800,00</w:t>
            </w:r>
          </w:p>
        </w:tc>
      </w:tr>
      <w:tr w:rsidR="0039302F" w:rsidRPr="00E43686" w14:paraId="5FFE26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F8473F"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CD218CD"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30E2CF0"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DEE36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EC7D0B2" w14:textId="77777777" w:rsidR="0039302F" w:rsidRPr="00E43686" w:rsidRDefault="0039302F" w:rsidP="00553B26">
            <w:pPr>
              <w:jc w:val="center"/>
              <w:rPr>
                <w:color w:val="000000"/>
              </w:rPr>
            </w:pPr>
            <w:r w:rsidRPr="00E43686">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329E1F6C"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7284C25" w14:textId="77777777" w:rsidR="0039302F" w:rsidRPr="00E43686" w:rsidRDefault="0039302F" w:rsidP="00553B26">
            <w:pPr>
              <w:jc w:val="right"/>
              <w:rPr>
                <w:color w:val="000000"/>
              </w:rPr>
            </w:pPr>
            <w:r w:rsidRPr="00E43686">
              <w:rPr>
                <w:color w:val="000000"/>
              </w:rPr>
              <w:t>145 800,00</w:t>
            </w:r>
          </w:p>
        </w:tc>
      </w:tr>
      <w:tr w:rsidR="0039302F" w:rsidRPr="00E43686" w14:paraId="46F33B5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15B8C2"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05DC00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79D5078"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924E9B5"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8267DA0" w14:textId="77777777" w:rsidR="0039302F" w:rsidRPr="00E43686" w:rsidRDefault="0039302F" w:rsidP="00553B26">
            <w:pPr>
              <w:jc w:val="center"/>
              <w:rPr>
                <w:color w:val="000000"/>
              </w:rPr>
            </w:pPr>
            <w:r w:rsidRPr="00E43686">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37AE37C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9F4A54" w14:textId="77777777" w:rsidR="0039302F" w:rsidRPr="00E43686" w:rsidRDefault="0039302F" w:rsidP="00553B26">
            <w:pPr>
              <w:jc w:val="right"/>
              <w:rPr>
                <w:color w:val="000000"/>
              </w:rPr>
            </w:pPr>
            <w:r w:rsidRPr="00E43686">
              <w:rPr>
                <w:color w:val="000000"/>
              </w:rPr>
              <w:t>36 746 141,28</w:t>
            </w:r>
          </w:p>
        </w:tc>
      </w:tr>
      <w:tr w:rsidR="0039302F" w:rsidRPr="00E43686" w14:paraId="106A892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38C66E"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292168E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1C1C148"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20A174"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BDE9EC1" w14:textId="77777777" w:rsidR="0039302F" w:rsidRPr="00E43686" w:rsidRDefault="0039302F" w:rsidP="00553B26">
            <w:pPr>
              <w:jc w:val="center"/>
              <w:rPr>
                <w:color w:val="000000"/>
              </w:rPr>
            </w:pPr>
            <w:r w:rsidRPr="00E4368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067D4B1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B7920C" w14:textId="77777777" w:rsidR="0039302F" w:rsidRPr="00E43686" w:rsidRDefault="0039302F" w:rsidP="00553B26">
            <w:pPr>
              <w:jc w:val="right"/>
              <w:rPr>
                <w:color w:val="000000"/>
              </w:rPr>
            </w:pPr>
            <w:r w:rsidRPr="00E43686">
              <w:rPr>
                <w:color w:val="000000"/>
              </w:rPr>
              <w:t>36 746 141,28</w:t>
            </w:r>
          </w:p>
        </w:tc>
      </w:tr>
      <w:tr w:rsidR="0039302F" w:rsidRPr="00E43686" w14:paraId="1F79EFD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1CC994"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056E0AE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9A44AF4"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EDC5E16"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7125DF7" w14:textId="77777777" w:rsidR="0039302F" w:rsidRPr="00E43686" w:rsidRDefault="0039302F" w:rsidP="00553B26">
            <w:pPr>
              <w:jc w:val="center"/>
              <w:rPr>
                <w:color w:val="000000"/>
              </w:rPr>
            </w:pPr>
            <w:r w:rsidRPr="00E4368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6AB9CC1"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0A971A8" w14:textId="77777777" w:rsidR="0039302F" w:rsidRPr="00E43686" w:rsidRDefault="0039302F" w:rsidP="00553B26">
            <w:pPr>
              <w:jc w:val="right"/>
              <w:rPr>
                <w:color w:val="000000"/>
              </w:rPr>
            </w:pPr>
            <w:r w:rsidRPr="00E43686">
              <w:rPr>
                <w:color w:val="000000"/>
              </w:rPr>
              <w:t>36 007 861,28</w:t>
            </w:r>
          </w:p>
        </w:tc>
      </w:tr>
      <w:tr w:rsidR="0039302F" w:rsidRPr="00E43686" w14:paraId="642947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F281E4"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296DD48E"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580256C"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0289845"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066689B" w14:textId="77777777" w:rsidR="0039302F" w:rsidRPr="00E43686" w:rsidRDefault="0039302F" w:rsidP="00553B26">
            <w:pPr>
              <w:jc w:val="center"/>
              <w:rPr>
                <w:color w:val="000000"/>
              </w:rPr>
            </w:pPr>
            <w:r w:rsidRPr="00E4368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3C7DE79"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5AE8B78" w14:textId="77777777" w:rsidR="0039302F" w:rsidRPr="00E43686" w:rsidRDefault="0039302F" w:rsidP="00553B26">
            <w:pPr>
              <w:jc w:val="right"/>
              <w:rPr>
                <w:color w:val="000000"/>
              </w:rPr>
            </w:pPr>
            <w:r w:rsidRPr="00E43686">
              <w:rPr>
                <w:color w:val="000000"/>
              </w:rPr>
              <w:t>36 007 861,28</w:t>
            </w:r>
          </w:p>
        </w:tc>
      </w:tr>
      <w:tr w:rsidR="0039302F" w:rsidRPr="00E43686" w14:paraId="6F5C6F9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A1EEA1"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54C6829"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F44C649"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77ACB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62AE725" w14:textId="77777777" w:rsidR="0039302F" w:rsidRPr="00E43686" w:rsidRDefault="0039302F" w:rsidP="00553B26">
            <w:pPr>
              <w:jc w:val="center"/>
              <w:rPr>
                <w:color w:val="000000"/>
              </w:rPr>
            </w:pPr>
            <w:r w:rsidRPr="00E4368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6F21C0E"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12B25F9" w14:textId="77777777" w:rsidR="0039302F" w:rsidRPr="00E43686" w:rsidRDefault="0039302F" w:rsidP="00553B26">
            <w:pPr>
              <w:jc w:val="right"/>
              <w:rPr>
                <w:color w:val="000000"/>
              </w:rPr>
            </w:pPr>
            <w:r w:rsidRPr="00E43686">
              <w:rPr>
                <w:color w:val="000000"/>
              </w:rPr>
              <w:t>738 280,00</w:t>
            </w:r>
          </w:p>
        </w:tc>
      </w:tr>
      <w:tr w:rsidR="0039302F" w:rsidRPr="00E43686" w14:paraId="590FA2F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32AFAE"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B8A7CE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E689D3"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94250A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01DBB69" w14:textId="77777777" w:rsidR="0039302F" w:rsidRPr="00E43686" w:rsidRDefault="0039302F" w:rsidP="00553B26">
            <w:pPr>
              <w:jc w:val="center"/>
              <w:rPr>
                <w:color w:val="000000"/>
              </w:rPr>
            </w:pPr>
            <w:r w:rsidRPr="00E43686">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FAB9EAF"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5F37D03" w14:textId="77777777" w:rsidR="0039302F" w:rsidRPr="00E43686" w:rsidRDefault="0039302F" w:rsidP="00553B26">
            <w:pPr>
              <w:jc w:val="right"/>
              <w:rPr>
                <w:color w:val="000000"/>
              </w:rPr>
            </w:pPr>
            <w:r w:rsidRPr="00E43686">
              <w:rPr>
                <w:color w:val="000000"/>
              </w:rPr>
              <w:t>738 280,00</w:t>
            </w:r>
          </w:p>
        </w:tc>
      </w:tr>
      <w:tr w:rsidR="0039302F" w:rsidRPr="00E43686" w14:paraId="305BE44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EBFDDA"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376746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25C75F3"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25BFA6"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3360B02"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B51456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E0A662" w14:textId="77777777" w:rsidR="0039302F" w:rsidRPr="00E43686" w:rsidRDefault="0039302F" w:rsidP="00553B26">
            <w:pPr>
              <w:jc w:val="right"/>
              <w:rPr>
                <w:color w:val="000000"/>
              </w:rPr>
            </w:pPr>
            <w:r w:rsidRPr="00E43686">
              <w:rPr>
                <w:color w:val="000000"/>
              </w:rPr>
              <w:t>2 000 000,00</w:t>
            </w:r>
          </w:p>
        </w:tc>
      </w:tr>
      <w:tr w:rsidR="0039302F" w:rsidRPr="00E43686" w14:paraId="30EB19E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50659B"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3756DCE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A654B7C"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0D850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0B6159F"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4683CB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ED3A87" w14:textId="77777777" w:rsidR="0039302F" w:rsidRPr="00E43686" w:rsidRDefault="0039302F" w:rsidP="00553B26">
            <w:pPr>
              <w:jc w:val="right"/>
              <w:rPr>
                <w:color w:val="000000"/>
              </w:rPr>
            </w:pPr>
            <w:r w:rsidRPr="00E43686">
              <w:rPr>
                <w:color w:val="000000"/>
              </w:rPr>
              <w:t>2 000 000,00</w:t>
            </w:r>
          </w:p>
        </w:tc>
      </w:tr>
      <w:tr w:rsidR="0039302F" w:rsidRPr="00E43686" w14:paraId="0D203DF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4E3426"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41335F3C"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AD95AE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F82705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A1DB591"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0CB595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2F1408" w14:textId="77777777" w:rsidR="0039302F" w:rsidRPr="00E43686" w:rsidRDefault="0039302F" w:rsidP="00553B26">
            <w:pPr>
              <w:jc w:val="right"/>
              <w:rPr>
                <w:color w:val="000000"/>
              </w:rPr>
            </w:pPr>
            <w:r w:rsidRPr="00E43686">
              <w:rPr>
                <w:color w:val="000000"/>
              </w:rPr>
              <w:t>2 000 000,00</w:t>
            </w:r>
          </w:p>
        </w:tc>
      </w:tr>
      <w:tr w:rsidR="0039302F" w:rsidRPr="00E43686" w14:paraId="43D065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F50185"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5A482348"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1C7E6470"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7DFEA04"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4216050"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F78B421"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4A33260" w14:textId="77777777" w:rsidR="0039302F" w:rsidRPr="00E43686" w:rsidRDefault="0039302F" w:rsidP="00553B26">
            <w:pPr>
              <w:jc w:val="right"/>
              <w:rPr>
                <w:color w:val="000000"/>
              </w:rPr>
            </w:pPr>
            <w:r w:rsidRPr="00E43686">
              <w:rPr>
                <w:color w:val="000000"/>
              </w:rPr>
              <w:t>2 000 000,00</w:t>
            </w:r>
          </w:p>
        </w:tc>
      </w:tr>
      <w:tr w:rsidR="0039302F" w:rsidRPr="00E43686" w14:paraId="046CDE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CAAE9C" w14:textId="77777777" w:rsidR="0039302F" w:rsidRPr="00E43686" w:rsidRDefault="0039302F" w:rsidP="00553B26">
            <w:pPr>
              <w:rPr>
                <w:i/>
                <w:iCs/>
                <w:color w:val="000000"/>
              </w:rPr>
            </w:pPr>
            <w:r w:rsidRPr="00E43686">
              <w:rPr>
                <w:i/>
                <w:iCs/>
                <w:color w:val="000000"/>
              </w:rPr>
              <w:lastRenderedPageBreak/>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769971A2"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7A94152"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3BCF2A"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8875926"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B73C6F2"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3A3F7F9" w14:textId="77777777" w:rsidR="0039302F" w:rsidRPr="00E43686" w:rsidRDefault="0039302F" w:rsidP="00553B26">
            <w:pPr>
              <w:jc w:val="right"/>
              <w:rPr>
                <w:color w:val="000000"/>
              </w:rPr>
            </w:pPr>
            <w:r w:rsidRPr="00E43686">
              <w:rPr>
                <w:color w:val="000000"/>
              </w:rPr>
              <w:t>2 000 000,00</w:t>
            </w:r>
          </w:p>
        </w:tc>
      </w:tr>
      <w:tr w:rsidR="0039302F" w:rsidRPr="00E43686" w14:paraId="732B6C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B11146" w14:textId="77777777" w:rsidR="0039302F" w:rsidRPr="00E43686" w:rsidRDefault="0039302F" w:rsidP="00553B26">
            <w:pPr>
              <w:rPr>
                <w:color w:val="000000"/>
                <w:sz w:val="24"/>
                <w:szCs w:val="24"/>
              </w:rPr>
            </w:pPr>
            <w:r w:rsidRPr="00E43686">
              <w:rPr>
                <w:color w:val="000000"/>
                <w:sz w:val="24"/>
                <w:szCs w:val="24"/>
              </w:rPr>
              <w:t>СОЦИАЛЬНАЯ ПОЛИТИКА</w:t>
            </w:r>
          </w:p>
        </w:tc>
        <w:tc>
          <w:tcPr>
            <w:tcW w:w="947" w:type="dxa"/>
            <w:tcBorders>
              <w:top w:val="nil"/>
              <w:left w:val="nil"/>
              <w:bottom w:val="single" w:sz="4" w:space="0" w:color="000000"/>
              <w:right w:val="single" w:sz="4" w:space="0" w:color="000000"/>
            </w:tcBorders>
            <w:shd w:val="clear" w:color="auto" w:fill="auto"/>
            <w:noWrap/>
            <w:hideMark/>
          </w:tcPr>
          <w:p w14:paraId="26F088D7"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74BE74D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959361"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0A43D578"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611F4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F9D9F6" w14:textId="77777777" w:rsidR="0039302F" w:rsidRPr="00E43686" w:rsidRDefault="0039302F" w:rsidP="00553B26">
            <w:pPr>
              <w:jc w:val="right"/>
              <w:rPr>
                <w:color w:val="000000"/>
              </w:rPr>
            </w:pPr>
            <w:r w:rsidRPr="00E43686">
              <w:rPr>
                <w:color w:val="000000"/>
              </w:rPr>
              <w:t>2 680 100,00</w:t>
            </w:r>
          </w:p>
        </w:tc>
      </w:tr>
      <w:tr w:rsidR="0039302F" w:rsidRPr="00E43686" w14:paraId="5F304CC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FA351D" w14:textId="77777777" w:rsidR="0039302F" w:rsidRPr="00E43686" w:rsidRDefault="0039302F" w:rsidP="00553B26">
            <w:pPr>
              <w:rPr>
                <w:b/>
                <w:bCs/>
                <w:i/>
                <w:iCs/>
                <w:color w:val="000000"/>
                <w:sz w:val="24"/>
                <w:szCs w:val="24"/>
              </w:rPr>
            </w:pPr>
            <w:r w:rsidRPr="00E43686">
              <w:rPr>
                <w:b/>
                <w:bCs/>
                <w:i/>
                <w:iCs/>
                <w:color w:val="000000"/>
                <w:sz w:val="24"/>
                <w:szCs w:val="24"/>
              </w:rPr>
              <w:t>Охрана семьи и детства</w:t>
            </w:r>
          </w:p>
        </w:tc>
        <w:tc>
          <w:tcPr>
            <w:tcW w:w="947" w:type="dxa"/>
            <w:tcBorders>
              <w:top w:val="nil"/>
              <w:left w:val="nil"/>
              <w:bottom w:val="single" w:sz="4" w:space="0" w:color="000000"/>
              <w:right w:val="single" w:sz="4" w:space="0" w:color="000000"/>
            </w:tcBorders>
            <w:shd w:val="clear" w:color="auto" w:fill="auto"/>
            <w:noWrap/>
            <w:hideMark/>
          </w:tcPr>
          <w:p w14:paraId="10D47361"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15AFB8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71033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C967C7A"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432201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0544E1" w14:textId="77777777" w:rsidR="0039302F" w:rsidRPr="00E43686" w:rsidRDefault="0039302F" w:rsidP="00553B26">
            <w:pPr>
              <w:jc w:val="right"/>
              <w:rPr>
                <w:color w:val="000000"/>
              </w:rPr>
            </w:pPr>
            <w:r w:rsidRPr="00E43686">
              <w:rPr>
                <w:color w:val="000000"/>
              </w:rPr>
              <w:t>2 680 100,00</w:t>
            </w:r>
          </w:p>
        </w:tc>
      </w:tr>
      <w:tr w:rsidR="0039302F" w:rsidRPr="00E43686" w14:paraId="48B7A31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FE0405"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культуры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5DED2794"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6E144AF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8C6BF4"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516261C" w14:textId="77777777" w:rsidR="0039302F" w:rsidRPr="00E43686" w:rsidRDefault="0039302F" w:rsidP="00553B26">
            <w:pPr>
              <w:jc w:val="center"/>
              <w:rPr>
                <w:color w:val="000000"/>
              </w:rPr>
            </w:pPr>
            <w:r w:rsidRPr="00E4368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DC1026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85D135" w14:textId="77777777" w:rsidR="0039302F" w:rsidRPr="00E43686" w:rsidRDefault="0039302F" w:rsidP="00553B26">
            <w:pPr>
              <w:jc w:val="right"/>
              <w:rPr>
                <w:color w:val="000000"/>
              </w:rPr>
            </w:pPr>
            <w:r w:rsidRPr="00E43686">
              <w:rPr>
                <w:color w:val="000000"/>
              </w:rPr>
              <w:t>2 680 100,00</w:t>
            </w:r>
          </w:p>
        </w:tc>
      </w:tr>
      <w:tr w:rsidR="0039302F" w:rsidRPr="00E43686" w14:paraId="4C3347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F9669A"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Социальное обеспечение обучающихся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5E1FE55"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9E6DB4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77B2F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319D56C" w14:textId="77777777" w:rsidR="0039302F" w:rsidRPr="00E43686" w:rsidRDefault="0039302F" w:rsidP="00553B26">
            <w:pPr>
              <w:jc w:val="center"/>
              <w:rPr>
                <w:color w:val="000000"/>
              </w:rPr>
            </w:pPr>
            <w:r w:rsidRPr="00E43686">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311D577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B24CA6" w14:textId="77777777" w:rsidR="0039302F" w:rsidRPr="00E43686" w:rsidRDefault="0039302F" w:rsidP="00553B26">
            <w:pPr>
              <w:jc w:val="right"/>
              <w:rPr>
                <w:color w:val="000000"/>
              </w:rPr>
            </w:pPr>
            <w:r w:rsidRPr="00E43686">
              <w:rPr>
                <w:color w:val="000000"/>
              </w:rPr>
              <w:t>2 680 100,00</w:t>
            </w:r>
          </w:p>
        </w:tc>
      </w:tr>
      <w:tr w:rsidR="0039302F" w:rsidRPr="00E43686" w14:paraId="03ED9C1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5A73AF" w14:textId="77777777" w:rsidR="0039302F" w:rsidRPr="00E43686" w:rsidRDefault="0039302F" w:rsidP="00553B26">
            <w:pPr>
              <w:rPr>
                <w:color w:val="000000"/>
                <w:sz w:val="22"/>
                <w:szCs w:val="22"/>
              </w:rPr>
            </w:pPr>
            <w:r w:rsidRPr="00E43686">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947" w:type="dxa"/>
            <w:tcBorders>
              <w:top w:val="nil"/>
              <w:left w:val="nil"/>
              <w:bottom w:val="single" w:sz="4" w:space="0" w:color="000000"/>
              <w:right w:val="single" w:sz="4" w:space="0" w:color="000000"/>
            </w:tcBorders>
            <w:shd w:val="clear" w:color="auto" w:fill="auto"/>
            <w:noWrap/>
            <w:hideMark/>
          </w:tcPr>
          <w:p w14:paraId="3714E9B3"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38564BC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A6ADC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2663909" w14:textId="77777777" w:rsidR="0039302F" w:rsidRPr="00E43686" w:rsidRDefault="0039302F" w:rsidP="00553B26">
            <w:pPr>
              <w:jc w:val="center"/>
              <w:rPr>
                <w:color w:val="000000"/>
              </w:rPr>
            </w:pPr>
            <w:r w:rsidRPr="00E4368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6A6E48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99520D" w14:textId="77777777" w:rsidR="0039302F" w:rsidRPr="00E43686" w:rsidRDefault="0039302F" w:rsidP="00553B26">
            <w:pPr>
              <w:jc w:val="right"/>
              <w:rPr>
                <w:color w:val="000000"/>
              </w:rPr>
            </w:pPr>
            <w:r w:rsidRPr="00E43686">
              <w:rPr>
                <w:color w:val="000000"/>
              </w:rPr>
              <w:t>2 680 100,00</w:t>
            </w:r>
          </w:p>
        </w:tc>
      </w:tr>
      <w:tr w:rsidR="0039302F" w:rsidRPr="00E43686" w14:paraId="306A620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8A9A6A"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5952AFD8"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5430DB6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5E6B9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E516F65" w14:textId="77777777" w:rsidR="0039302F" w:rsidRPr="00E43686" w:rsidRDefault="0039302F" w:rsidP="00553B26">
            <w:pPr>
              <w:jc w:val="center"/>
              <w:rPr>
                <w:color w:val="000000"/>
              </w:rPr>
            </w:pPr>
            <w:r w:rsidRPr="00E4368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52B47BD"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86BF388" w14:textId="77777777" w:rsidR="0039302F" w:rsidRPr="00E43686" w:rsidRDefault="0039302F" w:rsidP="00553B26">
            <w:pPr>
              <w:jc w:val="right"/>
              <w:rPr>
                <w:color w:val="000000"/>
              </w:rPr>
            </w:pPr>
            <w:r w:rsidRPr="00E43686">
              <w:rPr>
                <w:color w:val="000000"/>
              </w:rPr>
              <w:t>2 680 100,00</w:t>
            </w:r>
          </w:p>
        </w:tc>
      </w:tr>
      <w:tr w:rsidR="0039302F" w:rsidRPr="00E43686" w14:paraId="042F1B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3F742A"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2958765B"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41C147B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E91C56"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FF0D573" w14:textId="77777777" w:rsidR="0039302F" w:rsidRPr="00E43686" w:rsidRDefault="0039302F" w:rsidP="00553B26">
            <w:pPr>
              <w:jc w:val="center"/>
              <w:rPr>
                <w:color w:val="000000"/>
              </w:rPr>
            </w:pPr>
            <w:r w:rsidRPr="00E4368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15397E30"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59AAB002" w14:textId="77777777" w:rsidR="0039302F" w:rsidRPr="00E43686" w:rsidRDefault="0039302F" w:rsidP="00553B26">
            <w:pPr>
              <w:jc w:val="right"/>
              <w:rPr>
                <w:color w:val="000000"/>
              </w:rPr>
            </w:pPr>
            <w:r w:rsidRPr="00E43686">
              <w:rPr>
                <w:color w:val="000000"/>
              </w:rPr>
              <w:t>224 300,00</w:t>
            </w:r>
          </w:p>
        </w:tc>
      </w:tr>
      <w:tr w:rsidR="0039302F" w:rsidRPr="00E43686" w14:paraId="73DF094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4DA12B"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232CAFF6" w14:textId="77777777" w:rsidR="0039302F" w:rsidRPr="00E43686" w:rsidRDefault="0039302F" w:rsidP="00553B26">
            <w:pPr>
              <w:jc w:val="center"/>
              <w:rPr>
                <w:color w:val="000000"/>
              </w:rPr>
            </w:pPr>
            <w:r w:rsidRPr="00E43686">
              <w:rPr>
                <w:color w:val="000000"/>
              </w:rPr>
              <w:t>810</w:t>
            </w:r>
          </w:p>
        </w:tc>
        <w:tc>
          <w:tcPr>
            <w:tcW w:w="459" w:type="dxa"/>
            <w:tcBorders>
              <w:top w:val="nil"/>
              <w:left w:val="nil"/>
              <w:bottom w:val="single" w:sz="4" w:space="0" w:color="000000"/>
              <w:right w:val="single" w:sz="4" w:space="0" w:color="000000"/>
            </w:tcBorders>
            <w:shd w:val="clear" w:color="auto" w:fill="auto"/>
            <w:noWrap/>
            <w:hideMark/>
          </w:tcPr>
          <w:p w14:paraId="046732D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15CD4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D70E39B" w14:textId="77777777" w:rsidR="0039302F" w:rsidRPr="00E43686" w:rsidRDefault="0039302F" w:rsidP="00553B26">
            <w:pPr>
              <w:jc w:val="center"/>
              <w:rPr>
                <w:color w:val="000000"/>
              </w:rPr>
            </w:pPr>
            <w:r w:rsidRPr="00E4368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ED8575F"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C9CBBD8" w14:textId="77777777" w:rsidR="0039302F" w:rsidRPr="00E43686" w:rsidRDefault="0039302F" w:rsidP="00553B26">
            <w:pPr>
              <w:jc w:val="right"/>
              <w:rPr>
                <w:color w:val="000000"/>
              </w:rPr>
            </w:pPr>
            <w:r w:rsidRPr="00E43686">
              <w:rPr>
                <w:color w:val="000000"/>
              </w:rPr>
              <w:t>2 455 800,00</w:t>
            </w:r>
          </w:p>
        </w:tc>
      </w:tr>
      <w:tr w:rsidR="0039302F" w:rsidRPr="00E43686" w14:paraId="2394F05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73273B" w14:textId="77777777" w:rsidR="0039302F" w:rsidRPr="00E43686" w:rsidRDefault="0039302F" w:rsidP="00553B26">
            <w:pPr>
              <w:rPr>
                <w:b/>
                <w:bCs/>
                <w:color w:val="000000"/>
                <w:sz w:val="24"/>
                <w:szCs w:val="24"/>
              </w:rPr>
            </w:pPr>
            <w:r w:rsidRPr="00E43686">
              <w:rPr>
                <w:b/>
                <w:bCs/>
                <w:color w:val="000000"/>
                <w:sz w:val="24"/>
                <w:szCs w:val="24"/>
              </w:rPr>
              <w:t>МИНИСТЕРСТВО ОБРАЗОВАНИЯ И НАУКИ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32B4DED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hideMark/>
          </w:tcPr>
          <w:p w14:paraId="5FD4F6B4"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08093E1F"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65A0DFDC"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67B8E86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B82CA1" w14:textId="77777777" w:rsidR="0039302F" w:rsidRPr="00E43686" w:rsidRDefault="0039302F" w:rsidP="00553B26">
            <w:pPr>
              <w:jc w:val="right"/>
              <w:rPr>
                <w:color w:val="000000"/>
              </w:rPr>
            </w:pPr>
            <w:r w:rsidRPr="00E43686">
              <w:rPr>
                <w:color w:val="000000"/>
              </w:rPr>
              <w:t>17 541 770 007,08</w:t>
            </w:r>
          </w:p>
        </w:tc>
      </w:tr>
      <w:tr w:rsidR="0039302F" w:rsidRPr="00E43686" w14:paraId="30BCBF6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D4D089" w14:textId="77777777" w:rsidR="0039302F" w:rsidRPr="00E43686" w:rsidRDefault="0039302F" w:rsidP="00553B26">
            <w:pPr>
              <w:rPr>
                <w:color w:val="000000"/>
                <w:sz w:val="24"/>
                <w:szCs w:val="24"/>
              </w:rPr>
            </w:pPr>
            <w:r w:rsidRPr="00E43686">
              <w:rPr>
                <w:color w:val="000000"/>
                <w:sz w:val="24"/>
                <w:szCs w:val="24"/>
              </w:rPr>
              <w:t>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3650E19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EA9B0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49E7C1"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544CC84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AB4A1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464472" w14:textId="77777777" w:rsidR="0039302F" w:rsidRPr="00E43686" w:rsidRDefault="0039302F" w:rsidP="00553B26">
            <w:pPr>
              <w:jc w:val="right"/>
              <w:rPr>
                <w:color w:val="000000"/>
              </w:rPr>
            </w:pPr>
            <w:r w:rsidRPr="00E43686">
              <w:rPr>
                <w:color w:val="000000"/>
              </w:rPr>
              <w:t>19 720 300,00</w:t>
            </w:r>
          </w:p>
        </w:tc>
      </w:tr>
      <w:tr w:rsidR="0039302F" w:rsidRPr="00E43686" w14:paraId="2776CC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0895A8" w14:textId="77777777" w:rsidR="0039302F" w:rsidRPr="00E43686" w:rsidRDefault="0039302F" w:rsidP="00553B26">
            <w:pPr>
              <w:rPr>
                <w:b/>
                <w:bCs/>
                <w:i/>
                <w:iCs/>
                <w:color w:val="000000"/>
                <w:sz w:val="24"/>
                <w:szCs w:val="24"/>
              </w:rPr>
            </w:pPr>
            <w:r w:rsidRPr="00E43686">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947" w:type="dxa"/>
            <w:tcBorders>
              <w:top w:val="nil"/>
              <w:left w:val="nil"/>
              <w:bottom w:val="single" w:sz="4" w:space="0" w:color="000000"/>
              <w:right w:val="single" w:sz="4" w:space="0" w:color="000000"/>
            </w:tcBorders>
            <w:shd w:val="clear" w:color="auto" w:fill="auto"/>
            <w:noWrap/>
            <w:hideMark/>
          </w:tcPr>
          <w:p w14:paraId="68623EC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10001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E1108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1431900"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2303A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509BD3" w14:textId="77777777" w:rsidR="0039302F" w:rsidRPr="00E43686" w:rsidRDefault="0039302F" w:rsidP="00553B26">
            <w:pPr>
              <w:jc w:val="right"/>
              <w:rPr>
                <w:color w:val="000000"/>
              </w:rPr>
            </w:pPr>
            <w:r w:rsidRPr="00E43686">
              <w:rPr>
                <w:color w:val="000000"/>
              </w:rPr>
              <w:t>19 720 300,00</w:t>
            </w:r>
          </w:p>
        </w:tc>
      </w:tr>
      <w:tr w:rsidR="0039302F" w:rsidRPr="00E43686" w14:paraId="2C17FDB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87F62C"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Обеспечение законности и правопорядка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61FBADC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479E0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86B62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007E6AA" w14:textId="77777777" w:rsidR="0039302F" w:rsidRPr="00E43686" w:rsidRDefault="0039302F" w:rsidP="00553B26">
            <w:pPr>
              <w:jc w:val="center"/>
              <w:rPr>
                <w:color w:val="000000"/>
              </w:rPr>
            </w:pPr>
            <w:r w:rsidRPr="00E4368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5A28ED6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29A7D1" w14:textId="77777777" w:rsidR="0039302F" w:rsidRPr="00E43686" w:rsidRDefault="0039302F" w:rsidP="00553B26">
            <w:pPr>
              <w:jc w:val="right"/>
              <w:rPr>
                <w:color w:val="000000"/>
              </w:rPr>
            </w:pPr>
            <w:r w:rsidRPr="00E43686">
              <w:rPr>
                <w:color w:val="000000"/>
              </w:rPr>
              <w:t>19 720 300,00</w:t>
            </w:r>
          </w:p>
        </w:tc>
      </w:tr>
      <w:tr w:rsidR="0039302F" w:rsidRPr="00E43686" w14:paraId="7424A97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6DABB4"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D60D7C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42E0C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B548C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4B6772E" w14:textId="77777777" w:rsidR="0039302F" w:rsidRPr="00E43686" w:rsidRDefault="0039302F" w:rsidP="00553B26">
            <w:pPr>
              <w:jc w:val="center"/>
              <w:rPr>
                <w:color w:val="000000"/>
              </w:rPr>
            </w:pPr>
            <w:r w:rsidRPr="00E43686">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6706D49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1747A8" w14:textId="77777777" w:rsidR="0039302F" w:rsidRPr="00E43686" w:rsidRDefault="0039302F" w:rsidP="00553B26">
            <w:pPr>
              <w:jc w:val="right"/>
              <w:rPr>
                <w:color w:val="000000"/>
              </w:rPr>
            </w:pPr>
            <w:r w:rsidRPr="00E43686">
              <w:rPr>
                <w:color w:val="000000"/>
              </w:rPr>
              <w:t>19 720 300,00</w:t>
            </w:r>
          </w:p>
        </w:tc>
      </w:tr>
      <w:tr w:rsidR="0039302F" w:rsidRPr="00E43686" w14:paraId="3E8C838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86CF64" w14:textId="77777777" w:rsidR="0039302F" w:rsidRPr="00E43686" w:rsidRDefault="0039302F" w:rsidP="00553B26">
            <w:pPr>
              <w:rPr>
                <w:color w:val="000000"/>
                <w:sz w:val="22"/>
                <w:szCs w:val="22"/>
              </w:rPr>
            </w:pPr>
            <w:r w:rsidRPr="00E43686">
              <w:rPr>
                <w:color w:val="000000"/>
                <w:sz w:val="22"/>
                <w:szCs w:val="22"/>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947" w:type="dxa"/>
            <w:tcBorders>
              <w:top w:val="nil"/>
              <w:left w:val="nil"/>
              <w:bottom w:val="single" w:sz="4" w:space="0" w:color="000000"/>
              <w:right w:val="single" w:sz="4" w:space="0" w:color="000000"/>
            </w:tcBorders>
            <w:shd w:val="clear" w:color="auto" w:fill="auto"/>
            <w:noWrap/>
            <w:hideMark/>
          </w:tcPr>
          <w:p w14:paraId="77CF04F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FE8F8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D554E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62735D4" w14:textId="77777777" w:rsidR="0039302F" w:rsidRPr="00E43686" w:rsidRDefault="0039302F" w:rsidP="00553B26">
            <w:pPr>
              <w:jc w:val="center"/>
              <w:rPr>
                <w:color w:val="000000"/>
              </w:rPr>
            </w:pPr>
            <w:r w:rsidRPr="00E43686">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6948CEE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370376" w14:textId="77777777" w:rsidR="0039302F" w:rsidRPr="00E43686" w:rsidRDefault="0039302F" w:rsidP="00553B26">
            <w:pPr>
              <w:jc w:val="right"/>
              <w:rPr>
                <w:color w:val="000000"/>
              </w:rPr>
            </w:pPr>
            <w:r w:rsidRPr="00E43686">
              <w:rPr>
                <w:color w:val="000000"/>
              </w:rPr>
              <w:t>19 720 300,00</w:t>
            </w:r>
          </w:p>
        </w:tc>
      </w:tr>
      <w:tr w:rsidR="0039302F" w:rsidRPr="00E43686" w14:paraId="13B7694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9EE50E"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7DC60C1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CAF5E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4831B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6A876C0" w14:textId="77777777" w:rsidR="0039302F" w:rsidRPr="00E43686" w:rsidRDefault="0039302F" w:rsidP="00553B26">
            <w:pPr>
              <w:jc w:val="center"/>
              <w:rPr>
                <w:color w:val="000000"/>
              </w:rPr>
            </w:pPr>
            <w:r w:rsidRPr="00E43686">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77E076D8"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93C272A" w14:textId="77777777" w:rsidR="0039302F" w:rsidRPr="00E43686" w:rsidRDefault="0039302F" w:rsidP="00553B26">
            <w:pPr>
              <w:jc w:val="right"/>
              <w:rPr>
                <w:color w:val="000000"/>
              </w:rPr>
            </w:pPr>
            <w:r w:rsidRPr="00E43686">
              <w:rPr>
                <w:color w:val="000000"/>
              </w:rPr>
              <w:t>19 720 300,00</w:t>
            </w:r>
          </w:p>
        </w:tc>
      </w:tr>
      <w:tr w:rsidR="0039302F" w:rsidRPr="00E43686" w14:paraId="35640B0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4E755F"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22F9C0A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60024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437E0A"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046F3DC" w14:textId="77777777" w:rsidR="0039302F" w:rsidRPr="00E43686" w:rsidRDefault="0039302F" w:rsidP="00553B26">
            <w:pPr>
              <w:jc w:val="center"/>
              <w:rPr>
                <w:color w:val="000000"/>
              </w:rPr>
            </w:pPr>
            <w:r w:rsidRPr="00E43686">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6D0641E5"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241ADB84" w14:textId="77777777" w:rsidR="0039302F" w:rsidRPr="00E43686" w:rsidRDefault="0039302F" w:rsidP="00553B26">
            <w:pPr>
              <w:jc w:val="right"/>
              <w:rPr>
                <w:color w:val="000000"/>
              </w:rPr>
            </w:pPr>
            <w:r w:rsidRPr="00E43686">
              <w:rPr>
                <w:color w:val="000000"/>
              </w:rPr>
              <w:t>19 720 300,00</w:t>
            </w:r>
          </w:p>
        </w:tc>
      </w:tr>
      <w:tr w:rsidR="0039302F" w:rsidRPr="00E43686" w14:paraId="21A08E2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07EE99" w14:textId="77777777" w:rsidR="0039302F" w:rsidRPr="00E43686" w:rsidRDefault="0039302F" w:rsidP="00553B26">
            <w:pPr>
              <w:rPr>
                <w:color w:val="000000"/>
                <w:sz w:val="24"/>
                <w:szCs w:val="24"/>
              </w:rPr>
            </w:pPr>
            <w:r w:rsidRPr="00E43686">
              <w:rPr>
                <w:color w:val="000000"/>
                <w:sz w:val="24"/>
                <w:szCs w:val="24"/>
              </w:rPr>
              <w:t>НАЦИОНАЛЬНАЯ ЭКОНОМИКА</w:t>
            </w:r>
          </w:p>
        </w:tc>
        <w:tc>
          <w:tcPr>
            <w:tcW w:w="947" w:type="dxa"/>
            <w:tcBorders>
              <w:top w:val="nil"/>
              <w:left w:val="nil"/>
              <w:bottom w:val="single" w:sz="4" w:space="0" w:color="000000"/>
              <w:right w:val="single" w:sz="4" w:space="0" w:color="000000"/>
            </w:tcBorders>
            <w:shd w:val="clear" w:color="auto" w:fill="auto"/>
            <w:noWrap/>
            <w:hideMark/>
          </w:tcPr>
          <w:p w14:paraId="7D59425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53E15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F9CF75"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0A987C18"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DD6E3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DA6D51" w14:textId="77777777" w:rsidR="0039302F" w:rsidRPr="00E43686" w:rsidRDefault="0039302F" w:rsidP="00553B26">
            <w:pPr>
              <w:jc w:val="right"/>
              <w:rPr>
                <w:color w:val="000000"/>
              </w:rPr>
            </w:pPr>
            <w:r w:rsidRPr="00E43686">
              <w:rPr>
                <w:color w:val="000000"/>
              </w:rPr>
              <w:t>12 700 000,00</w:t>
            </w:r>
          </w:p>
        </w:tc>
      </w:tr>
      <w:tr w:rsidR="0039302F" w:rsidRPr="00E43686" w14:paraId="086D991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799E72" w14:textId="77777777" w:rsidR="0039302F" w:rsidRPr="00E43686" w:rsidRDefault="0039302F" w:rsidP="00553B26">
            <w:pPr>
              <w:rPr>
                <w:b/>
                <w:bCs/>
                <w:i/>
                <w:iCs/>
                <w:color w:val="000000"/>
                <w:sz w:val="24"/>
                <w:szCs w:val="24"/>
              </w:rPr>
            </w:pPr>
            <w:r w:rsidRPr="00E43686">
              <w:rPr>
                <w:b/>
                <w:bCs/>
                <w:i/>
                <w:iCs/>
                <w:color w:val="000000"/>
                <w:sz w:val="24"/>
                <w:szCs w:val="24"/>
              </w:rPr>
              <w:t>Транспорт</w:t>
            </w:r>
          </w:p>
        </w:tc>
        <w:tc>
          <w:tcPr>
            <w:tcW w:w="947" w:type="dxa"/>
            <w:tcBorders>
              <w:top w:val="nil"/>
              <w:left w:val="nil"/>
              <w:bottom w:val="single" w:sz="4" w:space="0" w:color="000000"/>
              <w:right w:val="single" w:sz="4" w:space="0" w:color="000000"/>
            </w:tcBorders>
            <w:shd w:val="clear" w:color="auto" w:fill="auto"/>
            <w:noWrap/>
            <w:hideMark/>
          </w:tcPr>
          <w:p w14:paraId="7FC04B0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0C81E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DF38ED"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2797D209"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61798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7F730D" w14:textId="77777777" w:rsidR="0039302F" w:rsidRPr="00E43686" w:rsidRDefault="0039302F" w:rsidP="00553B26">
            <w:pPr>
              <w:jc w:val="right"/>
              <w:rPr>
                <w:color w:val="000000"/>
              </w:rPr>
            </w:pPr>
            <w:r w:rsidRPr="00E43686">
              <w:rPr>
                <w:color w:val="000000"/>
              </w:rPr>
              <w:t>12 700 000,00</w:t>
            </w:r>
          </w:p>
        </w:tc>
      </w:tr>
      <w:tr w:rsidR="0039302F" w:rsidRPr="00E43686" w14:paraId="465F62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978369"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образования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29954D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F58CC7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A9D870"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5AE1126F" w14:textId="77777777" w:rsidR="0039302F" w:rsidRPr="00E43686" w:rsidRDefault="0039302F" w:rsidP="00553B26">
            <w:pPr>
              <w:jc w:val="center"/>
              <w:rPr>
                <w:color w:val="000000"/>
              </w:rPr>
            </w:pPr>
            <w:r w:rsidRPr="00E4368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78D0CB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2C5FAE" w14:textId="77777777" w:rsidR="0039302F" w:rsidRPr="00E43686" w:rsidRDefault="0039302F" w:rsidP="00553B26">
            <w:pPr>
              <w:jc w:val="right"/>
              <w:rPr>
                <w:color w:val="000000"/>
              </w:rPr>
            </w:pPr>
            <w:r w:rsidRPr="00E43686">
              <w:rPr>
                <w:color w:val="000000"/>
              </w:rPr>
              <w:t>12 700 000,00</w:t>
            </w:r>
          </w:p>
        </w:tc>
      </w:tr>
      <w:tr w:rsidR="0039302F" w:rsidRPr="00E43686" w14:paraId="41FE597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4C6C0F"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2DA6E1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BE3EB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7A0FC8"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4EBC6929" w14:textId="77777777" w:rsidR="0039302F" w:rsidRPr="00E43686" w:rsidRDefault="0039302F" w:rsidP="00553B26">
            <w:pPr>
              <w:jc w:val="center"/>
              <w:rPr>
                <w:color w:val="000000"/>
              </w:rPr>
            </w:pPr>
            <w:r w:rsidRPr="00E43686">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2D1B2D5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A6A46B" w14:textId="77777777" w:rsidR="0039302F" w:rsidRPr="00E43686" w:rsidRDefault="0039302F" w:rsidP="00553B26">
            <w:pPr>
              <w:jc w:val="right"/>
              <w:rPr>
                <w:color w:val="000000"/>
              </w:rPr>
            </w:pPr>
            <w:r w:rsidRPr="00E43686">
              <w:rPr>
                <w:color w:val="000000"/>
              </w:rPr>
              <w:t>12 700 000,00</w:t>
            </w:r>
          </w:p>
        </w:tc>
      </w:tr>
      <w:tr w:rsidR="0039302F" w:rsidRPr="00E43686" w14:paraId="54FFC79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BBE83A" w14:textId="77777777" w:rsidR="0039302F" w:rsidRPr="00E43686" w:rsidRDefault="0039302F" w:rsidP="00553B26">
            <w:pPr>
              <w:rPr>
                <w:color w:val="000000"/>
                <w:sz w:val="22"/>
                <w:szCs w:val="22"/>
              </w:rPr>
            </w:pPr>
            <w:r w:rsidRPr="00E43686">
              <w:rPr>
                <w:color w:val="000000"/>
                <w:sz w:val="22"/>
                <w:szCs w:val="22"/>
              </w:rPr>
              <w:lastRenderedPageBreak/>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947" w:type="dxa"/>
            <w:tcBorders>
              <w:top w:val="nil"/>
              <w:left w:val="nil"/>
              <w:bottom w:val="single" w:sz="4" w:space="0" w:color="000000"/>
              <w:right w:val="single" w:sz="4" w:space="0" w:color="000000"/>
            </w:tcBorders>
            <w:shd w:val="clear" w:color="auto" w:fill="auto"/>
            <w:noWrap/>
            <w:hideMark/>
          </w:tcPr>
          <w:p w14:paraId="24C8CE6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A38E1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8E5961"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6F0795FB" w14:textId="77777777" w:rsidR="0039302F" w:rsidRPr="00E43686" w:rsidRDefault="0039302F" w:rsidP="00553B26">
            <w:pPr>
              <w:jc w:val="center"/>
              <w:rPr>
                <w:color w:val="000000"/>
              </w:rPr>
            </w:pPr>
            <w:r w:rsidRPr="00E43686">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1111C3C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90A466" w14:textId="77777777" w:rsidR="0039302F" w:rsidRPr="00E43686" w:rsidRDefault="0039302F" w:rsidP="00553B26">
            <w:pPr>
              <w:jc w:val="right"/>
              <w:rPr>
                <w:color w:val="000000"/>
              </w:rPr>
            </w:pPr>
            <w:r w:rsidRPr="00E43686">
              <w:rPr>
                <w:color w:val="000000"/>
              </w:rPr>
              <w:t>12 700 000,00</w:t>
            </w:r>
          </w:p>
        </w:tc>
      </w:tr>
      <w:tr w:rsidR="0039302F" w:rsidRPr="00E43686" w14:paraId="4A82195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99442C"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59D9350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D4673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88BE16"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47F13DD0" w14:textId="77777777" w:rsidR="0039302F" w:rsidRPr="00E43686" w:rsidRDefault="0039302F" w:rsidP="00553B26">
            <w:pPr>
              <w:jc w:val="center"/>
              <w:rPr>
                <w:color w:val="000000"/>
              </w:rPr>
            </w:pPr>
            <w:r w:rsidRPr="00E43686">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0CDD3D17"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E7D5DBF" w14:textId="77777777" w:rsidR="0039302F" w:rsidRPr="00E43686" w:rsidRDefault="0039302F" w:rsidP="00553B26">
            <w:pPr>
              <w:jc w:val="right"/>
              <w:rPr>
                <w:color w:val="000000"/>
              </w:rPr>
            </w:pPr>
            <w:r w:rsidRPr="00E43686">
              <w:rPr>
                <w:color w:val="000000"/>
              </w:rPr>
              <w:t>12 700 000,00</w:t>
            </w:r>
          </w:p>
        </w:tc>
      </w:tr>
      <w:tr w:rsidR="0039302F" w:rsidRPr="00E43686" w14:paraId="1045803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12035A"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5A17861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80C81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893E74" w14:textId="77777777" w:rsidR="0039302F" w:rsidRPr="00E43686" w:rsidRDefault="0039302F" w:rsidP="00553B26">
            <w:pPr>
              <w:jc w:val="center"/>
              <w:rPr>
                <w:color w:val="000000"/>
              </w:rPr>
            </w:pPr>
            <w:r w:rsidRPr="00E43686">
              <w:rPr>
                <w:color w:val="000000"/>
              </w:rPr>
              <w:t>08</w:t>
            </w:r>
          </w:p>
        </w:tc>
        <w:tc>
          <w:tcPr>
            <w:tcW w:w="1622" w:type="dxa"/>
            <w:tcBorders>
              <w:top w:val="nil"/>
              <w:left w:val="nil"/>
              <w:bottom w:val="single" w:sz="4" w:space="0" w:color="000000"/>
              <w:right w:val="single" w:sz="4" w:space="0" w:color="000000"/>
            </w:tcBorders>
            <w:shd w:val="clear" w:color="auto" w:fill="auto"/>
            <w:noWrap/>
            <w:hideMark/>
          </w:tcPr>
          <w:p w14:paraId="422D93AD" w14:textId="77777777" w:rsidR="0039302F" w:rsidRPr="00E43686" w:rsidRDefault="0039302F" w:rsidP="00553B26">
            <w:pPr>
              <w:jc w:val="center"/>
              <w:rPr>
                <w:color w:val="000000"/>
              </w:rPr>
            </w:pPr>
            <w:r w:rsidRPr="00E43686">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69871BC7"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F418984" w14:textId="77777777" w:rsidR="0039302F" w:rsidRPr="00E43686" w:rsidRDefault="0039302F" w:rsidP="00553B26">
            <w:pPr>
              <w:jc w:val="right"/>
              <w:rPr>
                <w:color w:val="000000"/>
              </w:rPr>
            </w:pPr>
            <w:r w:rsidRPr="00E43686">
              <w:rPr>
                <w:color w:val="000000"/>
              </w:rPr>
              <w:t>12 700 000,00</w:t>
            </w:r>
          </w:p>
        </w:tc>
      </w:tr>
      <w:tr w:rsidR="0039302F" w:rsidRPr="00E43686" w14:paraId="632259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53BFBA" w14:textId="77777777" w:rsidR="0039302F" w:rsidRPr="00E43686" w:rsidRDefault="0039302F" w:rsidP="00553B26">
            <w:pPr>
              <w:rPr>
                <w:color w:val="000000"/>
                <w:sz w:val="24"/>
                <w:szCs w:val="24"/>
              </w:rPr>
            </w:pPr>
            <w:r w:rsidRPr="00E43686">
              <w:rPr>
                <w:color w:val="000000"/>
                <w:sz w:val="24"/>
                <w:szCs w:val="24"/>
              </w:rPr>
              <w:t>ОБРАЗОВАНИЕ</w:t>
            </w:r>
          </w:p>
        </w:tc>
        <w:tc>
          <w:tcPr>
            <w:tcW w:w="947" w:type="dxa"/>
            <w:tcBorders>
              <w:top w:val="nil"/>
              <w:left w:val="nil"/>
              <w:bottom w:val="single" w:sz="4" w:space="0" w:color="000000"/>
              <w:right w:val="single" w:sz="4" w:space="0" w:color="000000"/>
            </w:tcBorders>
            <w:shd w:val="clear" w:color="auto" w:fill="auto"/>
            <w:noWrap/>
            <w:hideMark/>
          </w:tcPr>
          <w:p w14:paraId="08EF19F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C2DE1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CEB9EC"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3ABF7AF6"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EDCFC3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C5BE4C" w14:textId="77777777" w:rsidR="0039302F" w:rsidRPr="00E43686" w:rsidRDefault="0039302F" w:rsidP="00553B26">
            <w:pPr>
              <w:jc w:val="right"/>
              <w:rPr>
                <w:color w:val="000000"/>
              </w:rPr>
            </w:pPr>
            <w:r w:rsidRPr="00E43686">
              <w:rPr>
                <w:color w:val="000000"/>
              </w:rPr>
              <w:t>16 012 801 948,22</w:t>
            </w:r>
          </w:p>
        </w:tc>
      </w:tr>
      <w:tr w:rsidR="0039302F" w:rsidRPr="00E43686" w14:paraId="71CE3A8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CC9E8F" w14:textId="77777777" w:rsidR="0039302F" w:rsidRPr="00E43686" w:rsidRDefault="0039302F" w:rsidP="00553B26">
            <w:pPr>
              <w:rPr>
                <w:b/>
                <w:bCs/>
                <w:i/>
                <w:iCs/>
                <w:color w:val="000000"/>
                <w:sz w:val="24"/>
                <w:szCs w:val="24"/>
              </w:rPr>
            </w:pPr>
            <w:r w:rsidRPr="00E43686">
              <w:rPr>
                <w:b/>
                <w:bCs/>
                <w:i/>
                <w:iCs/>
                <w:color w:val="000000"/>
                <w:sz w:val="24"/>
                <w:szCs w:val="24"/>
              </w:rPr>
              <w:t>Дошкольное образование</w:t>
            </w:r>
          </w:p>
        </w:tc>
        <w:tc>
          <w:tcPr>
            <w:tcW w:w="947" w:type="dxa"/>
            <w:tcBorders>
              <w:top w:val="nil"/>
              <w:left w:val="nil"/>
              <w:bottom w:val="single" w:sz="4" w:space="0" w:color="000000"/>
              <w:right w:val="single" w:sz="4" w:space="0" w:color="000000"/>
            </w:tcBorders>
            <w:shd w:val="clear" w:color="auto" w:fill="auto"/>
            <w:noWrap/>
            <w:hideMark/>
          </w:tcPr>
          <w:p w14:paraId="3FEB9B2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AB304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6723B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5D16E0F"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77FBB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011D50" w14:textId="77777777" w:rsidR="0039302F" w:rsidRPr="00E43686" w:rsidRDefault="0039302F" w:rsidP="00553B26">
            <w:pPr>
              <w:jc w:val="right"/>
              <w:rPr>
                <w:color w:val="000000"/>
              </w:rPr>
            </w:pPr>
            <w:r w:rsidRPr="00E43686">
              <w:rPr>
                <w:color w:val="000000"/>
              </w:rPr>
              <w:t>2 432 131 816,14</w:t>
            </w:r>
          </w:p>
        </w:tc>
      </w:tr>
      <w:tr w:rsidR="0039302F" w:rsidRPr="00E43686" w14:paraId="700FE6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A79320"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Социальная поддержка граждан, проживающих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AC3FCE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BC91DC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89280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1D247C1" w14:textId="77777777" w:rsidR="0039302F" w:rsidRPr="00E43686" w:rsidRDefault="0039302F" w:rsidP="00553B26">
            <w:pPr>
              <w:jc w:val="center"/>
              <w:rPr>
                <w:color w:val="000000"/>
              </w:rPr>
            </w:pPr>
            <w:r w:rsidRPr="00E4368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B17601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CE86A3" w14:textId="77777777" w:rsidR="0039302F" w:rsidRPr="00E43686" w:rsidRDefault="0039302F" w:rsidP="00553B26">
            <w:pPr>
              <w:jc w:val="right"/>
              <w:rPr>
                <w:color w:val="000000"/>
              </w:rPr>
            </w:pPr>
            <w:r w:rsidRPr="00E43686">
              <w:rPr>
                <w:color w:val="000000"/>
              </w:rPr>
              <w:t>4 709 200,00</w:t>
            </w:r>
          </w:p>
        </w:tc>
      </w:tr>
      <w:tr w:rsidR="0039302F" w:rsidRPr="00E43686" w14:paraId="2DC324A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16C455"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D76B3A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D66E5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54290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5B672BE" w14:textId="77777777" w:rsidR="0039302F" w:rsidRPr="00E43686" w:rsidRDefault="0039302F" w:rsidP="00553B26">
            <w:pPr>
              <w:jc w:val="center"/>
              <w:rPr>
                <w:color w:val="000000"/>
              </w:rPr>
            </w:pPr>
            <w:r w:rsidRPr="00E43686">
              <w:rPr>
                <w:color w:val="000000"/>
              </w:rPr>
              <w:t xml:space="preserve">02 3 04 00000 </w:t>
            </w:r>
          </w:p>
        </w:tc>
        <w:tc>
          <w:tcPr>
            <w:tcW w:w="567" w:type="dxa"/>
            <w:tcBorders>
              <w:top w:val="nil"/>
              <w:left w:val="nil"/>
              <w:bottom w:val="single" w:sz="4" w:space="0" w:color="000000"/>
              <w:right w:val="single" w:sz="4" w:space="0" w:color="000000"/>
            </w:tcBorders>
            <w:shd w:val="clear" w:color="auto" w:fill="auto"/>
            <w:noWrap/>
            <w:hideMark/>
          </w:tcPr>
          <w:p w14:paraId="335CB94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3C422B" w14:textId="77777777" w:rsidR="0039302F" w:rsidRPr="00E43686" w:rsidRDefault="0039302F" w:rsidP="00553B26">
            <w:pPr>
              <w:jc w:val="right"/>
              <w:rPr>
                <w:color w:val="000000"/>
              </w:rPr>
            </w:pPr>
            <w:r w:rsidRPr="00E43686">
              <w:rPr>
                <w:color w:val="000000"/>
              </w:rPr>
              <w:t>4 709 200,00</w:t>
            </w:r>
          </w:p>
        </w:tc>
      </w:tr>
      <w:tr w:rsidR="0039302F" w:rsidRPr="00E43686" w14:paraId="3CD6286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618A2F" w14:textId="77777777" w:rsidR="0039302F" w:rsidRPr="00E43686" w:rsidRDefault="0039302F" w:rsidP="00553B26">
            <w:pPr>
              <w:rPr>
                <w:color w:val="000000"/>
                <w:sz w:val="22"/>
                <w:szCs w:val="22"/>
              </w:rPr>
            </w:pPr>
            <w:r w:rsidRPr="00E43686">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947" w:type="dxa"/>
            <w:tcBorders>
              <w:top w:val="nil"/>
              <w:left w:val="nil"/>
              <w:bottom w:val="single" w:sz="4" w:space="0" w:color="000000"/>
              <w:right w:val="single" w:sz="4" w:space="0" w:color="000000"/>
            </w:tcBorders>
            <w:shd w:val="clear" w:color="auto" w:fill="auto"/>
            <w:noWrap/>
            <w:hideMark/>
          </w:tcPr>
          <w:p w14:paraId="62FF086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F28E1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42026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F63724C" w14:textId="77777777" w:rsidR="0039302F" w:rsidRPr="00E43686" w:rsidRDefault="0039302F" w:rsidP="00553B26">
            <w:pPr>
              <w:jc w:val="center"/>
              <w:rPr>
                <w:color w:val="000000"/>
              </w:rPr>
            </w:pPr>
            <w:r w:rsidRPr="00E43686">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5524CCF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D8D7A7" w14:textId="77777777" w:rsidR="0039302F" w:rsidRPr="00E43686" w:rsidRDefault="0039302F" w:rsidP="00553B26">
            <w:pPr>
              <w:jc w:val="right"/>
              <w:rPr>
                <w:color w:val="000000"/>
              </w:rPr>
            </w:pPr>
            <w:r w:rsidRPr="00E43686">
              <w:rPr>
                <w:color w:val="000000"/>
              </w:rPr>
              <w:t>4 709 200,00</w:t>
            </w:r>
          </w:p>
        </w:tc>
      </w:tr>
      <w:tr w:rsidR="0039302F" w:rsidRPr="00E43686" w14:paraId="134F31B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D84E94"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B4B843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1B328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6E400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99A53D6" w14:textId="77777777" w:rsidR="0039302F" w:rsidRPr="00E43686" w:rsidRDefault="0039302F" w:rsidP="00553B26">
            <w:pPr>
              <w:jc w:val="center"/>
              <w:rPr>
                <w:color w:val="000000"/>
              </w:rPr>
            </w:pPr>
            <w:r w:rsidRPr="00E43686">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508EFAAE"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833B90F" w14:textId="77777777" w:rsidR="0039302F" w:rsidRPr="00E43686" w:rsidRDefault="0039302F" w:rsidP="00553B26">
            <w:pPr>
              <w:jc w:val="right"/>
              <w:rPr>
                <w:color w:val="000000"/>
              </w:rPr>
            </w:pPr>
            <w:r w:rsidRPr="00E43686">
              <w:rPr>
                <w:color w:val="000000"/>
              </w:rPr>
              <w:t>4 709 200,00</w:t>
            </w:r>
          </w:p>
        </w:tc>
      </w:tr>
      <w:tr w:rsidR="0039302F" w:rsidRPr="00E43686" w14:paraId="687170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340FD3"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48500EA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4E35C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72778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B603429" w14:textId="77777777" w:rsidR="0039302F" w:rsidRPr="00E43686" w:rsidRDefault="0039302F" w:rsidP="00553B26">
            <w:pPr>
              <w:jc w:val="center"/>
              <w:rPr>
                <w:color w:val="000000"/>
              </w:rPr>
            </w:pPr>
            <w:r w:rsidRPr="00E43686">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74BDD29F"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14613C6" w14:textId="77777777" w:rsidR="0039302F" w:rsidRPr="00E43686" w:rsidRDefault="0039302F" w:rsidP="00553B26">
            <w:pPr>
              <w:jc w:val="right"/>
              <w:rPr>
                <w:color w:val="000000"/>
              </w:rPr>
            </w:pPr>
            <w:r w:rsidRPr="00E43686">
              <w:rPr>
                <w:color w:val="000000"/>
              </w:rPr>
              <w:t>4 709 200,00</w:t>
            </w:r>
          </w:p>
        </w:tc>
      </w:tr>
      <w:tr w:rsidR="0039302F" w:rsidRPr="00E43686" w14:paraId="2FE733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E50D8C"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образования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084597B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DB0C5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7662C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EB7D358" w14:textId="77777777" w:rsidR="0039302F" w:rsidRPr="00E43686" w:rsidRDefault="0039302F" w:rsidP="00553B26">
            <w:pPr>
              <w:jc w:val="center"/>
              <w:rPr>
                <w:color w:val="000000"/>
              </w:rPr>
            </w:pPr>
            <w:r w:rsidRPr="00E4368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D339E2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470713" w14:textId="77777777" w:rsidR="0039302F" w:rsidRPr="00E43686" w:rsidRDefault="0039302F" w:rsidP="00553B26">
            <w:pPr>
              <w:jc w:val="right"/>
              <w:rPr>
                <w:color w:val="000000"/>
              </w:rPr>
            </w:pPr>
            <w:r w:rsidRPr="00E43686">
              <w:rPr>
                <w:color w:val="000000"/>
              </w:rPr>
              <w:t>2 427 362 616,14</w:t>
            </w:r>
          </w:p>
        </w:tc>
      </w:tr>
      <w:tr w:rsidR="0039302F" w:rsidRPr="00E43686" w14:paraId="4AA1BA3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B46527"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Содействие занятости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A9975D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4994E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E3960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EFE5D89" w14:textId="77777777" w:rsidR="0039302F" w:rsidRPr="00E43686" w:rsidRDefault="0039302F" w:rsidP="00553B26">
            <w:pPr>
              <w:jc w:val="center"/>
              <w:rPr>
                <w:color w:val="000000"/>
              </w:rPr>
            </w:pPr>
            <w:r w:rsidRPr="00E43686">
              <w:rPr>
                <w:color w:val="000000"/>
              </w:rPr>
              <w:t xml:space="preserve">04 1 P2 00000 </w:t>
            </w:r>
          </w:p>
        </w:tc>
        <w:tc>
          <w:tcPr>
            <w:tcW w:w="567" w:type="dxa"/>
            <w:tcBorders>
              <w:top w:val="nil"/>
              <w:left w:val="nil"/>
              <w:bottom w:val="single" w:sz="4" w:space="0" w:color="000000"/>
              <w:right w:val="single" w:sz="4" w:space="0" w:color="000000"/>
            </w:tcBorders>
            <w:shd w:val="clear" w:color="auto" w:fill="auto"/>
            <w:noWrap/>
            <w:hideMark/>
          </w:tcPr>
          <w:p w14:paraId="4F571AF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B1AF5F" w14:textId="77777777" w:rsidR="0039302F" w:rsidRPr="00E43686" w:rsidRDefault="0039302F" w:rsidP="00553B26">
            <w:pPr>
              <w:jc w:val="right"/>
              <w:rPr>
                <w:color w:val="000000"/>
              </w:rPr>
            </w:pPr>
            <w:r w:rsidRPr="00E43686">
              <w:rPr>
                <w:color w:val="000000"/>
              </w:rPr>
              <w:t>493 609,00</w:t>
            </w:r>
          </w:p>
        </w:tc>
      </w:tr>
      <w:tr w:rsidR="0039302F" w:rsidRPr="00E43686" w14:paraId="748A2E8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717645" w14:textId="77777777" w:rsidR="0039302F" w:rsidRPr="00E43686" w:rsidRDefault="0039302F" w:rsidP="00553B26">
            <w:pPr>
              <w:rPr>
                <w:color w:val="000000"/>
                <w:sz w:val="22"/>
                <w:szCs w:val="22"/>
              </w:rPr>
            </w:pPr>
            <w:r w:rsidRPr="00E43686">
              <w:rPr>
                <w:color w:val="000000"/>
                <w:sz w:val="22"/>
                <w:szCs w:val="22"/>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947" w:type="dxa"/>
            <w:tcBorders>
              <w:top w:val="nil"/>
              <w:left w:val="nil"/>
              <w:bottom w:val="single" w:sz="4" w:space="0" w:color="000000"/>
              <w:right w:val="single" w:sz="4" w:space="0" w:color="000000"/>
            </w:tcBorders>
            <w:shd w:val="clear" w:color="auto" w:fill="auto"/>
            <w:noWrap/>
            <w:hideMark/>
          </w:tcPr>
          <w:p w14:paraId="50D307F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E457F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10113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470A346" w14:textId="77777777" w:rsidR="0039302F" w:rsidRPr="00E43686" w:rsidRDefault="0039302F" w:rsidP="00553B26">
            <w:pPr>
              <w:jc w:val="center"/>
              <w:rPr>
                <w:color w:val="000000"/>
              </w:rPr>
            </w:pPr>
            <w:r w:rsidRPr="00E43686">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303494C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3CD37C" w14:textId="77777777" w:rsidR="0039302F" w:rsidRPr="00E43686" w:rsidRDefault="0039302F" w:rsidP="00553B26">
            <w:pPr>
              <w:jc w:val="right"/>
              <w:rPr>
                <w:color w:val="000000"/>
              </w:rPr>
            </w:pPr>
            <w:r w:rsidRPr="00E43686">
              <w:rPr>
                <w:color w:val="000000"/>
              </w:rPr>
              <w:t>493 609,00</w:t>
            </w:r>
          </w:p>
        </w:tc>
      </w:tr>
      <w:tr w:rsidR="0039302F" w:rsidRPr="00E43686" w14:paraId="672366B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282C96"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4443693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27F3B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BC942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98DA279" w14:textId="77777777" w:rsidR="0039302F" w:rsidRPr="00E43686" w:rsidRDefault="0039302F" w:rsidP="00553B26">
            <w:pPr>
              <w:jc w:val="center"/>
              <w:rPr>
                <w:color w:val="000000"/>
              </w:rPr>
            </w:pPr>
            <w:r w:rsidRPr="00E43686">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399EB5CD"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8B15C02" w14:textId="77777777" w:rsidR="0039302F" w:rsidRPr="00E43686" w:rsidRDefault="0039302F" w:rsidP="00553B26">
            <w:pPr>
              <w:jc w:val="right"/>
              <w:rPr>
                <w:color w:val="000000"/>
              </w:rPr>
            </w:pPr>
            <w:r w:rsidRPr="00E43686">
              <w:rPr>
                <w:color w:val="000000"/>
              </w:rPr>
              <w:t>493 609,00</w:t>
            </w:r>
          </w:p>
        </w:tc>
      </w:tr>
      <w:tr w:rsidR="0039302F" w:rsidRPr="00E43686" w14:paraId="263429E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290201"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443EB3A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8019D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6B273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6CC3CF9" w14:textId="77777777" w:rsidR="0039302F" w:rsidRPr="00E43686" w:rsidRDefault="0039302F" w:rsidP="00553B26">
            <w:pPr>
              <w:jc w:val="center"/>
              <w:rPr>
                <w:color w:val="000000"/>
              </w:rPr>
            </w:pPr>
            <w:r w:rsidRPr="00E43686">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144C0E0D"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4C3CA49" w14:textId="77777777" w:rsidR="0039302F" w:rsidRPr="00E43686" w:rsidRDefault="0039302F" w:rsidP="00553B26">
            <w:pPr>
              <w:jc w:val="right"/>
              <w:rPr>
                <w:color w:val="000000"/>
              </w:rPr>
            </w:pPr>
            <w:r w:rsidRPr="00E43686">
              <w:rPr>
                <w:color w:val="000000"/>
              </w:rPr>
              <w:t>493 609,00</w:t>
            </w:r>
          </w:p>
        </w:tc>
      </w:tr>
      <w:tr w:rsidR="0039302F" w:rsidRPr="00E43686" w14:paraId="664AAA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37BB5D"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Развитие инфраструктуры в сфере образования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71BA6B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D7A2B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89C6A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995F644" w14:textId="77777777" w:rsidR="0039302F" w:rsidRPr="00E43686" w:rsidRDefault="0039302F" w:rsidP="00553B26">
            <w:pPr>
              <w:jc w:val="center"/>
              <w:rPr>
                <w:color w:val="000000"/>
              </w:rPr>
            </w:pPr>
            <w:r w:rsidRPr="00E43686">
              <w:rPr>
                <w:color w:val="000000"/>
              </w:rPr>
              <w:t xml:space="preserve">04 3 03 00000 </w:t>
            </w:r>
          </w:p>
        </w:tc>
        <w:tc>
          <w:tcPr>
            <w:tcW w:w="567" w:type="dxa"/>
            <w:tcBorders>
              <w:top w:val="nil"/>
              <w:left w:val="nil"/>
              <w:bottom w:val="single" w:sz="4" w:space="0" w:color="000000"/>
              <w:right w:val="single" w:sz="4" w:space="0" w:color="000000"/>
            </w:tcBorders>
            <w:shd w:val="clear" w:color="auto" w:fill="auto"/>
            <w:noWrap/>
            <w:hideMark/>
          </w:tcPr>
          <w:p w14:paraId="4915582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E2EA7D" w14:textId="77777777" w:rsidR="0039302F" w:rsidRPr="00E43686" w:rsidRDefault="0039302F" w:rsidP="00553B26">
            <w:pPr>
              <w:jc w:val="right"/>
              <w:rPr>
                <w:color w:val="000000"/>
              </w:rPr>
            </w:pPr>
            <w:r w:rsidRPr="00E43686">
              <w:rPr>
                <w:color w:val="000000"/>
              </w:rPr>
              <w:t>67 965 782,14</w:t>
            </w:r>
          </w:p>
        </w:tc>
      </w:tr>
      <w:tr w:rsidR="0039302F" w:rsidRPr="00E43686" w14:paraId="7D88626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8D41E8" w14:textId="77777777" w:rsidR="0039302F" w:rsidRPr="00E43686" w:rsidRDefault="0039302F" w:rsidP="00553B26">
            <w:pPr>
              <w:rPr>
                <w:color w:val="000000"/>
                <w:sz w:val="22"/>
                <w:szCs w:val="22"/>
              </w:rPr>
            </w:pPr>
            <w:r w:rsidRPr="00E43686">
              <w:rPr>
                <w:color w:val="000000"/>
                <w:sz w:val="22"/>
                <w:szCs w:val="22"/>
              </w:rPr>
              <w:t>Субсидии на укрепление материально-технической базы образовательных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1B26575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F2952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51CBF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60BB7A6" w14:textId="77777777" w:rsidR="0039302F" w:rsidRPr="00E43686" w:rsidRDefault="0039302F" w:rsidP="00553B26">
            <w:pPr>
              <w:jc w:val="center"/>
              <w:rPr>
                <w:color w:val="000000"/>
              </w:rPr>
            </w:pPr>
            <w:r w:rsidRPr="00E43686">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4A91363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D8DC4E" w14:textId="77777777" w:rsidR="0039302F" w:rsidRPr="00E43686" w:rsidRDefault="0039302F" w:rsidP="00553B26">
            <w:pPr>
              <w:jc w:val="right"/>
              <w:rPr>
                <w:color w:val="000000"/>
              </w:rPr>
            </w:pPr>
            <w:r w:rsidRPr="00E43686">
              <w:rPr>
                <w:color w:val="000000"/>
              </w:rPr>
              <w:t>40 165 782,14</w:t>
            </w:r>
          </w:p>
        </w:tc>
      </w:tr>
      <w:tr w:rsidR="0039302F" w:rsidRPr="00E43686" w14:paraId="710CAB1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339029"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792E5C3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94BCC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1A7EC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67D5388" w14:textId="77777777" w:rsidR="0039302F" w:rsidRPr="00E43686" w:rsidRDefault="0039302F" w:rsidP="00553B26">
            <w:pPr>
              <w:jc w:val="center"/>
              <w:rPr>
                <w:color w:val="000000"/>
              </w:rPr>
            </w:pPr>
            <w:r w:rsidRPr="00E43686">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20FA79B3"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41B9414" w14:textId="77777777" w:rsidR="0039302F" w:rsidRPr="00E43686" w:rsidRDefault="0039302F" w:rsidP="00553B26">
            <w:pPr>
              <w:jc w:val="right"/>
              <w:rPr>
                <w:color w:val="000000"/>
              </w:rPr>
            </w:pPr>
            <w:r w:rsidRPr="00E43686">
              <w:rPr>
                <w:color w:val="000000"/>
              </w:rPr>
              <w:t>40 165 782,14</w:t>
            </w:r>
          </w:p>
        </w:tc>
      </w:tr>
      <w:tr w:rsidR="0039302F" w:rsidRPr="00E43686" w14:paraId="3268CA8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0D6E4D"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344D2FB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2BDAE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7A2AA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2C26AB5" w14:textId="77777777" w:rsidR="0039302F" w:rsidRPr="00E43686" w:rsidRDefault="0039302F" w:rsidP="00553B26">
            <w:pPr>
              <w:jc w:val="center"/>
              <w:rPr>
                <w:color w:val="000000"/>
              </w:rPr>
            </w:pPr>
            <w:r w:rsidRPr="00E43686">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0784844A"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1D3B8E5" w14:textId="77777777" w:rsidR="0039302F" w:rsidRPr="00E43686" w:rsidRDefault="0039302F" w:rsidP="00553B26">
            <w:pPr>
              <w:jc w:val="right"/>
              <w:rPr>
                <w:color w:val="000000"/>
              </w:rPr>
            </w:pPr>
            <w:r w:rsidRPr="00E43686">
              <w:rPr>
                <w:color w:val="000000"/>
              </w:rPr>
              <w:t>40 165 782,14</w:t>
            </w:r>
          </w:p>
        </w:tc>
      </w:tr>
      <w:tr w:rsidR="0039302F" w:rsidRPr="00E43686" w14:paraId="2B7E8E2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2EBD17" w14:textId="77777777" w:rsidR="0039302F" w:rsidRPr="00E43686" w:rsidRDefault="0039302F" w:rsidP="00553B26">
            <w:pPr>
              <w:rPr>
                <w:color w:val="000000"/>
                <w:sz w:val="22"/>
                <w:szCs w:val="22"/>
              </w:rPr>
            </w:pPr>
            <w:r w:rsidRPr="00E43686">
              <w:rPr>
                <w:color w:val="000000"/>
                <w:sz w:val="22"/>
                <w:szCs w:val="22"/>
              </w:rPr>
              <w:lastRenderedPageBreak/>
              <w:t>Иные межбюджетные трансферты на проведение мероприятий по вводу в эксплуатацию дошкольных образовательных организаций</w:t>
            </w:r>
          </w:p>
        </w:tc>
        <w:tc>
          <w:tcPr>
            <w:tcW w:w="947" w:type="dxa"/>
            <w:tcBorders>
              <w:top w:val="nil"/>
              <w:left w:val="nil"/>
              <w:bottom w:val="single" w:sz="4" w:space="0" w:color="000000"/>
              <w:right w:val="single" w:sz="4" w:space="0" w:color="000000"/>
            </w:tcBorders>
            <w:shd w:val="clear" w:color="auto" w:fill="auto"/>
            <w:noWrap/>
            <w:hideMark/>
          </w:tcPr>
          <w:p w14:paraId="11190B9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DECA5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04682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21D95FC" w14:textId="77777777" w:rsidR="0039302F" w:rsidRPr="00E43686" w:rsidRDefault="0039302F" w:rsidP="00553B26">
            <w:pPr>
              <w:jc w:val="center"/>
              <w:rPr>
                <w:color w:val="000000"/>
              </w:rPr>
            </w:pPr>
            <w:r w:rsidRPr="00E43686">
              <w:rPr>
                <w:color w:val="000000"/>
              </w:rPr>
              <w:t xml:space="preserve">04 3 03 81510 </w:t>
            </w:r>
          </w:p>
        </w:tc>
        <w:tc>
          <w:tcPr>
            <w:tcW w:w="567" w:type="dxa"/>
            <w:tcBorders>
              <w:top w:val="nil"/>
              <w:left w:val="nil"/>
              <w:bottom w:val="single" w:sz="4" w:space="0" w:color="000000"/>
              <w:right w:val="single" w:sz="4" w:space="0" w:color="000000"/>
            </w:tcBorders>
            <w:shd w:val="clear" w:color="auto" w:fill="auto"/>
            <w:noWrap/>
            <w:hideMark/>
          </w:tcPr>
          <w:p w14:paraId="540FC64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35800E" w14:textId="77777777" w:rsidR="0039302F" w:rsidRPr="00E43686" w:rsidRDefault="0039302F" w:rsidP="00553B26">
            <w:pPr>
              <w:jc w:val="right"/>
              <w:rPr>
                <w:color w:val="000000"/>
              </w:rPr>
            </w:pPr>
            <w:r w:rsidRPr="00E43686">
              <w:rPr>
                <w:color w:val="000000"/>
              </w:rPr>
              <w:t>27 800 000,00</w:t>
            </w:r>
          </w:p>
        </w:tc>
      </w:tr>
      <w:tr w:rsidR="0039302F" w:rsidRPr="00E43686" w14:paraId="31107F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1F30FA"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14A6A80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882F9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97808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E2AF430" w14:textId="77777777" w:rsidR="0039302F" w:rsidRPr="00E43686" w:rsidRDefault="0039302F" w:rsidP="00553B26">
            <w:pPr>
              <w:jc w:val="center"/>
              <w:rPr>
                <w:color w:val="000000"/>
              </w:rPr>
            </w:pPr>
            <w:r w:rsidRPr="00E43686">
              <w:rPr>
                <w:color w:val="000000"/>
              </w:rPr>
              <w:t xml:space="preserve">04 3 03 81510 </w:t>
            </w:r>
          </w:p>
        </w:tc>
        <w:tc>
          <w:tcPr>
            <w:tcW w:w="567" w:type="dxa"/>
            <w:tcBorders>
              <w:top w:val="nil"/>
              <w:left w:val="nil"/>
              <w:bottom w:val="single" w:sz="4" w:space="0" w:color="000000"/>
              <w:right w:val="single" w:sz="4" w:space="0" w:color="000000"/>
            </w:tcBorders>
            <w:shd w:val="clear" w:color="auto" w:fill="auto"/>
            <w:noWrap/>
            <w:hideMark/>
          </w:tcPr>
          <w:p w14:paraId="50E6CF58"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1AD5130" w14:textId="77777777" w:rsidR="0039302F" w:rsidRPr="00E43686" w:rsidRDefault="0039302F" w:rsidP="00553B26">
            <w:pPr>
              <w:jc w:val="right"/>
              <w:rPr>
                <w:color w:val="000000"/>
              </w:rPr>
            </w:pPr>
            <w:r w:rsidRPr="00E43686">
              <w:rPr>
                <w:color w:val="000000"/>
              </w:rPr>
              <w:t>27 800 000,00</w:t>
            </w:r>
          </w:p>
        </w:tc>
      </w:tr>
      <w:tr w:rsidR="0039302F" w:rsidRPr="00E43686" w14:paraId="047E2F1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FFA0A9" w14:textId="77777777" w:rsidR="0039302F" w:rsidRPr="00E43686" w:rsidRDefault="0039302F" w:rsidP="00553B26">
            <w:pPr>
              <w:rPr>
                <w:i/>
                <w:iCs/>
                <w:color w:val="000000"/>
              </w:rPr>
            </w:pPr>
            <w:r w:rsidRPr="00E43686">
              <w:rPr>
                <w:i/>
                <w:iCs/>
                <w:color w:val="000000"/>
              </w:rPr>
              <w:t>Иные 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9C35AC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7F110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BE5B3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8BD5279" w14:textId="77777777" w:rsidR="0039302F" w:rsidRPr="00E43686" w:rsidRDefault="0039302F" w:rsidP="00553B26">
            <w:pPr>
              <w:jc w:val="center"/>
              <w:rPr>
                <w:color w:val="000000"/>
              </w:rPr>
            </w:pPr>
            <w:r w:rsidRPr="00E43686">
              <w:rPr>
                <w:color w:val="000000"/>
              </w:rPr>
              <w:t xml:space="preserve">04 3 03 81510 </w:t>
            </w:r>
          </w:p>
        </w:tc>
        <w:tc>
          <w:tcPr>
            <w:tcW w:w="567" w:type="dxa"/>
            <w:tcBorders>
              <w:top w:val="nil"/>
              <w:left w:val="nil"/>
              <w:bottom w:val="single" w:sz="4" w:space="0" w:color="000000"/>
              <w:right w:val="single" w:sz="4" w:space="0" w:color="000000"/>
            </w:tcBorders>
            <w:shd w:val="clear" w:color="auto" w:fill="auto"/>
            <w:noWrap/>
            <w:hideMark/>
          </w:tcPr>
          <w:p w14:paraId="0211C679" w14:textId="77777777" w:rsidR="0039302F" w:rsidRPr="00E43686" w:rsidRDefault="0039302F" w:rsidP="00553B26">
            <w:pPr>
              <w:jc w:val="center"/>
              <w:rPr>
                <w:color w:val="000000"/>
              </w:rPr>
            </w:pPr>
            <w:r w:rsidRPr="00E43686">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7EF7D39D" w14:textId="77777777" w:rsidR="0039302F" w:rsidRPr="00E43686" w:rsidRDefault="0039302F" w:rsidP="00553B26">
            <w:pPr>
              <w:jc w:val="right"/>
              <w:rPr>
                <w:color w:val="000000"/>
              </w:rPr>
            </w:pPr>
            <w:r w:rsidRPr="00E43686">
              <w:rPr>
                <w:color w:val="000000"/>
              </w:rPr>
              <w:t>27 800 000,00</w:t>
            </w:r>
          </w:p>
        </w:tc>
      </w:tr>
      <w:tr w:rsidR="0039302F" w:rsidRPr="00E43686" w14:paraId="6CA5E80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E0617C"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дошкольного образования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608C8B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09A35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CC591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0826CF9" w14:textId="77777777" w:rsidR="0039302F" w:rsidRPr="00E43686" w:rsidRDefault="0039302F" w:rsidP="00553B26">
            <w:pPr>
              <w:jc w:val="center"/>
              <w:rPr>
                <w:color w:val="000000"/>
              </w:rPr>
            </w:pPr>
            <w:r w:rsidRPr="00E43686">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169B472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047914" w14:textId="77777777" w:rsidR="0039302F" w:rsidRPr="00E43686" w:rsidRDefault="0039302F" w:rsidP="00553B26">
            <w:pPr>
              <w:jc w:val="right"/>
              <w:rPr>
                <w:color w:val="000000"/>
              </w:rPr>
            </w:pPr>
            <w:r w:rsidRPr="00E43686">
              <w:rPr>
                <w:color w:val="000000"/>
              </w:rPr>
              <w:t>2 304 087 721,00</w:t>
            </w:r>
          </w:p>
        </w:tc>
      </w:tr>
      <w:tr w:rsidR="0039302F" w:rsidRPr="00E43686" w14:paraId="0229D88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C346BC" w14:textId="77777777" w:rsidR="0039302F" w:rsidRPr="00E43686" w:rsidRDefault="0039302F" w:rsidP="00553B26">
            <w:pPr>
              <w:rPr>
                <w:color w:val="000000"/>
                <w:sz w:val="22"/>
                <w:szCs w:val="22"/>
              </w:rPr>
            </w:pPr>
            <w:r w:rsidRPr="00E43686">
              <w:rPr>
                <w:color w:val="000000"/>
                <w:sz w:val="22"/>
                <w:szCs w:val="22"/>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947" w:type="dxa"/>
            <w:tcBorders>
              <w:top w:val="nil"/>
              <w:left w:val="nil"/>
              <w:bottom w:val="single" w:sz="4" w:space="0" w:color="000000"/>
              <w:right w:val="single" w:sz="4" w:space="0" w:color="000000"/>
            </w:tcBorders>
            <w:shd w:val="clear" w:color="auto" w:fill="auto"/>
            <w:noWrap/>
            <w:hideMark/>
          </w:tcPr>
          <w:p w14:paraId="657D6D3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D4C04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E1856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1C805A2" w14:textId="77777777" w:rsidR="0039302F" w:rsidRPr="00E43686" w:rsidRDefault="0039302F" w:rsidP="00553B26">
            <w:pPr>
              <w:jc w:val="center"/>
              <w:rPr>
                <w:color w:val="000000"/>
              </w:rPr>
            </w:pPr>
            <w:r w:rsidRPr="00E4368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718CCE5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D42204" w14:textId="77777777" w:rsidR="0039302F" w:rsidRPr="00E43686" w:rsidRDefault="0039302F" w:rsidP="00553B26">
            <w:pPr>
              <w:jc w:val="right"/>
              <w:rPr>
                <w:color w:val="000000"/>
              </w:rPr>
            </w:pPr>
            <w:r w:rsidRPr="00E43686">
              <w:rPr>
                <w:color w:val="000000"/>
              </w:rPr>
              <w:t>25 302 211,00</w:t>
            </w:r>
          </w:p>
        </w:tc>
      </w:tr>
      <w:tr w:rsidR="0039302F" w:rsidRPr="00E43686" w14:paraId="0AF6747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64B486"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246E275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E8EB7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9EBF9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F2847D6" w14:textId="77777777" w:rsidR="0039302F" w:rsidRPr="00E43686" w:rsidRDefault="0039302F" w:rsidP="00553B26">
            <w:pPr>
              <w:jc w:val="center"/>
              <w:rPr>
                <w:color w:val="000000"/>
              </w:rPr>
            </w:pPr>
            <w:r w:rsidRPr="00E4368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758CA10"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44CA22E" w14:textId="77777777" w:rsidR="0039302F" w:rsidRPr="00E43686" w:rsidRDefault="0039302F" w:rsidP="00553B26">
            <w:pPr>
              <w:jc w:val="right"/>
              <w:rPr>
                <w:color w:val="000000"/>
              </w:rPr>
            </w:pPr>
            <w:r w:rsidRPr="00E43686">
              <w:rPr>
                <w:color w:val="000000"/>
              </w:rPr>
              <w:t>25 302 211,00</w:t>
            </w:r>
          </w:p>
        </w:tc>
      </w:tr>
      <w:tr w:rsidR="0039302F" w:rsidRPr="00E43686" w14:paraId="2E35B14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DDA93B"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71B20D4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B45C9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52151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8008260" w14:textId="77777777" w:rsidR="0039302F" w:rsidRPr="00E43686" w:rsidRDefault="0039302F" w:rsidP="00553B26">
            <w:pPr>
              <w:jc w:val="center"/>
              <w:rPr>
                <w:color w:val="000000"/>
              </w:rPr>
            </w:pPr>
            <w:r w:rsidRPr="00E4368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6968759"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7D33F71" w14:textId="77777777" w:rsidR="0039302F" w:rsidRPr="00E43686" w:rsidRDefault="0039302F" w:rsidP="00553B26">
            <w:pPr>
              <w:jc w:val="right"/>
              <w:rPr>
                <w:color w:val="000000"/>
              </w:rPr>
            </w:pPr>
            <w:r w:rsidRPr="00E43686">
              <w:rPr>
                <w:color w:val="000000"/>
              </w:rPr>
              <w:t>25 302 211,00</w:t>
            </w:r>
          </w:p>
        </w:tc>
      </w:tr>
      <w:tr w:rsidR="0039302F" w:rsidRPr="00E43686" w14:paraId="0285307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DF1230" w14:textId="77777777" w:rsidR="0039302F" w:rsidRPr="00E43686" w:rsidRDefault="0039302F" w:rsidP="00553B26">
            <w:pPr>
              <w:rPr>
                <w:color w:val="000000"/>
                <w:sz w:val="22"/>
                <w:szCs w:val="22"/>
              </w:rPr>
            </w:pPr>
            <w:r w:rsidRPr="00E43686">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947" w:type="dxa"/>
            <w:tcBorders>
              <w:top w:val="nil"/>
              <w:left w:val="nil"/>
              <w:bottom w:val="single" w:sz="4" w:space="0" w:color="000000"/>
              <w:right w:val="single" w:sz="4" w:space="0" w:color="000000"/>
            </w:tcBorders>
            <w:shd w:val="clear" w:color="auto" w:fill="auto"/>
            <w:noWrap/>
            <w:hideMark/>
          </w:tcPr>
          <w:p w14:paraId="74C99F0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E645A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0AF26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502586C" w14:textId="77777777" w:rsidR="0039302F" w:rsidRPr="00E43686" w:rsidRDefault="0039302F" w:rsidP="00553B26">
            <w:pPr>
              <w:jc w:val="center"/>
              <w:rPr>
                <w:color w:val="000000"/>
              </w:rPr>
            </w:pPr>
            <w:r w:rsidRPr="00E43686">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6606FC8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11AF77" w14:textId="77777777" w:rsidR="0039302F" w:rsidRPr="00E43686" w:rsidRDefault="0039302F" w:rsidP="00553B26">
            <w:pPr>
              <w:jc w:val="right"/>
              <w:rPr>
                <w:color w:val="000000"/>
              </w:rPr>
            </w:pPr>
            <w:r w:rsidRPr="00E43686">
              <w:rPr>
                <w:color w:val="000000"/>
              </w:rPr>
              <w:t>30 276 510,00</w:t>
            </w:r>
          </w:p>
        </w:tc>
      </w:tr>
      <w:tr w:rsidR="0039302F" w:rsidRPr="00E43686" w14:paraId="0F35CB8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A0FC9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D0782B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2E0D4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C141F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20CE917" w14:textId="77777777" w:rsidR="0039302F" w:rsidRPr="00E43686" w:rsidRDefault="0039302F" w:rsidP="00553B26">
            <w:pPr>
              <w:jc w:val="center"/>
              <w:rPr>
                <w:color w:val="000000"/>
              </w:rPr>
            </w:pPr>
            <w:r w:rsidRPr="00E43686">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5456E5F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C0B03D" w14:textId="77777777" w:rsidR="0039302F" w:rsidRPr="00E43686" w:rsidRDefault="0039302F" w:rsidP="00553B26">
            <w:pPr>
              <w:jc w:val="right"/>
              <w:rPr>
                <w:color w:val="000000"/>
              </w:rPr>
            </w:pPr>
            <w:r w:rsidRPr="00E43686">
              <w:rPr>
                <w:color w:val="000000"/>
              </w:rPr>
              <w:t>30 276 510,00</w:t>
            </w:r>
          </w:p>
        </w:tc>
      </w:tr>
      <w:tr w:rsidR="0039302F" w:rsidRPr="00E43686" w14:paraId="1612759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CE032A"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035C252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0AC45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1A9EF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951120B" w14:textId="77777777" w:rsidR="0039302F" w:rsidRPr="00E43686" w:rsidRDefault="0039302F" w:rsidP="00553B26">
            <w:pPr>
              <w:jc w:val="center"/>
              <w:rPr>
                <w:color w:val="000000"/>
              </w:rPr>
            </w:pPr>
            <w:r w:rsidRPr="00E43686">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762E0AB2"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F5D36F6" w14:textId="77777777" w:rsidR="0039302F" w:rsidRPr="00E43686" w:rsidRDefault="0039302F" w:rsidP="00553B26">
            <w:pPr>
              <w:jc w:val="right"/>
              <w:rPr>
                <w:color w:val="000000"/>
              </w:rPr>
            </w:pPr>
            <w:r w:rsidRPr="00E43686">
              <w:rPr>
                <w:color w:val="000000"/>
              </w:rPr>
              <w:t>30 276 510,00</w:t>
            </w:r>
          </w:p>
        </w:tc>
      </w:tr>
      <w:tr w:rsidR="0039302F" w:rsidRPr="00E43686" w14:paraId="4B34AF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356C0E" w14:textId="77777777" w:rsidR="0039302F" w:rsidRPr="00E43686" w:rsidRDefault="0039302F" w:rsidP="00553B26">
            <w:pPr>
              <w:rPr>
                <w:color w:val="000000"/>
                <w:sz w:val="22"/>
                <w:szCs w:val="22"/>
              </w:rPr>
            </w:pPr>
            <w:r w:rsidRPr="00E43686">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947" w:type="dxa"/>
            <w:tcBorders>
              <w:top w:val="nil"/>
              <w:left w:val="nil"/>
              <w:bottom w:val="single" w:sz="4" w:space="0" w:color="000000"/>
              <w:right w:val="single" w:sz="4" w:space="0" w:color="000000"/>
            </w:tcBorders>
            <w:shd w:val="clear" w:color="auto" w:fill="auto"/>
            <w:noWrap/>
            <w:hideMark/>
          </w:tcPr>
          <w:p w14:paraId="657F454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90A53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1FA15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E7EAAA7" w14:textId="77777777" w:rsidR="0039302F" w:rsidRPr="00E43686" w:rsidRDefault="0039302F" w:rsidP="00553B26">
            <w:pPr>
              <w:jc w:val="center"/>
              <w:rPr>
                <w:color w:val="000000"/>
              </w:rPr>
            </w:pPr>
            <w:r w:rsidRPr="00E43686">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6C65AD4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B61447" w14:textId="77777777" w:rsidR="0039302F" w:rsidRPr="00E43686" w:rsidRDefault="0039302F" w:rsidP="00553B26">
            <w:pPr>
              <w:jc w:val="right"/>
              <w:rPr>
                <w:color w:val="000000"/>
              </w:rPr>
            </w:pPr>
            <w:r w:rsidRPr="00E43686">
              <w:rPr>
                <w:color w:val="000000"/>
              </w:rPr>
              <w:t>2 248 509 000,00</w:t>
            </w:r>
          </w:p>
        </w:tc>
      </w:tr>
      <w:tr w:rsidR="0039302F" w:rsidRPr="00E43686" w14:paraId="7463148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37D514"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5BF641B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45224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414BE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80A6ACE" w14:textId="77777777" w:rsidR="0039302F" w:rsidRPr="00E43686" w:rsidRDefault="0039302F" w:rsidP="00553B26">
            <w:pPr>
              <w:jc w:val="center"/>
              <w:rPr>
                <w:color w:val="000000"/>
              </w:rPr>
            </w:pPr>
            <w:r w:rsidRPr="00E43686">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42B06B61"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5143C89" w14:textId="77777777" w:rsidR="0039302F" w:rsidRPr="00E43686" w:rsidRDefault="0039302F" w:rsidP="00553B26">
            <w:pPr>
              <w:jc w:val="right"/>
              <w:rPr>
                <w:color w:val="000000"/>
              </w:rPr>
            </w:pPr>
            <w:r w:rsidRPr="00E43686">
              <w:rPr>
                <w:color w:val="000000"/>
              </w:rPr>
              <w:t>2 248 509 000,00</w:t>
            </w:r>
          </w:p>
        </w:tc>
      </w:tr>
      <w:tr w:rsidR="0039302F" w:rsidRPr="00E43686" w14:paraId="27A61D6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1696AC"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359EF71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78EB9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F2E45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42E80F9" w14:textId="77777777" w:rsidR="0039302F" w:rsidRPr="00E43686" w:rsidRDefault="0039302F" w:rsidP="00553B26">
            <w:pPr>
              <w:jc w:val="center"/>
              <w:rPr>
                <w:color w:val="000000"/>
              </w:rPr>
            </w:pPr>
            <w:r w:rsidRPr="00E43686">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1716A01C"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5A0908DE" w14:textId="77777777" w:rsidR="0039302F" w:rsidRPr="00E43686" w:rsidRDefault="0039302F" w:rsidP="00553B26">
            <w:pPr>
              <w:jc w:val="right"/>
              <w:rPr>
                <w:color w:val="000000"/>
              </w:rPr>
            </w:pPr>
            <w:r w:rsidRPr="00E43686">
              <w:rPr>
                <w:color w:val="000000"/>
              </w:rPr>
              <w:t>2 248 509 000,00</w:t>
            </w:r>
          </w:p>
        </w:tc>
      </w:tr>
      <w:tr w:rsidR="0039302F" w:rsidRPr="00E43686" w14:paraId="6800B94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C35383"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общего образования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267809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BBE21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DD54A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F05BC2D" w14:textId="77777777" w:rsidR="0039302F" w:rsidRPr="00E43686" w:rsidRDefault="0039302F" w:rsidP="00553B26">
            <w:pPr>
              <w:jc w:val="center"/>
              <w:rPr>
                <w:color w:val="000000"/>
              </w:rPr>
            </w:pPr>
            <w:r w:rsidRPr="00E43686">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0A10C9A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1544E4" w14:textId="77777777" w:rsidR="0039302F" w:rsidRPr="00E43686" w:rsidRDefault="0039302F" w:rsidP="00553B26">
            <w:pPr>
              <w:jc w:val="right"/>
              <w:rPr>
                <w:color w:val="000000"/>
              </w:rPr>
            </w:pPr>
            <w:r w:rsidRPr="00E43686">
              <w:rPr>
                <w:color w:val="000000"/>
              </w:rPr>
              <w:t>22 445 600,00</w:t>
            </w:r>
          </w:p>
        </w:tc>
      </w:tr>
      <w:tr w:rsidR="0039302F" w:rsidRPr="00E43686" w14:paraId="54560B4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D048C1"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1784194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C9F0A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217A1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E570074" w14:textId="77777777" w:rsidR="0039302F" w:rsidRPr="00E43686" w:rsidRDefault="0039302F" w:rsidP="00553B26">
            <w:pPr>
              <w:jc w:val="center"/>
              <w:rPr>
                <w:color w:val="000000"/>
              </w:rPr>
            </w:pPr>
            <w:r w:rsidRPr="00E4368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AB9527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9D370F" w14:textId="77777777" w:rsidR="0039302F" w:rsidRPr="00E43686" w:rsidRDefault="0039302F" w:rsidP="00553B26">
            <w:pPr>
              <w:jc w:val="right"/>
              <w:rPr>
                <w:color w:val="000000"/>
              </w:rPr>
            </w:pPr>
            <w:r w:rsidRPr="00E43686">
              <w:rPr>
                <w:color w:val="000000"/>
              </w:rPr>
              <w:t>22 445 600,00</w:t>
            </w:r>
          </w:p>
        </w:tc>
      </w:tr>
      <w:tr w:rsidR="0039302F" w:rsidRPr="00E43686" w14:paraId="317A3F3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FC3C1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E997A1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EDD8B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9FB0D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C4FB8BD" w14:textId="77777777" w:rsidR="0039302F" w:rsidRPr="00E43686" w:rsidRDefault="0039302F" w:rsidP="00553B26">
            <w:pPr>
              <w:jc w:val="center"/>
              <w:rPr>
                <w:color w:val="000000"/>
              </w:rPr>
            </w:pPr>
            <w:r w:rsidRPr="00E4368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96F10F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4E99EB5" w14:textId="77777777" w:rsidR="0039302F" w:rsidRPr="00E43686" w:rsidRDefault="0039302F" w:rsidP="00553B26">
            <w:pPr>
              <w:jc w:val="right"/>
              <w:rPr>
                <w:color w:val="000000"/>
              </w:rPr>
            </w:pPr>
            <w:r w:rsidRPr="00E43686">
              <w:rPr>
                <w:color w:val="000000"/>
              </w:rPr>
              <w:t>22 445 600,00</w:t>
            </w:r>
          </w:p>
        </w:tc>
      </w:tr>
      <w:tr w:rsidR="0039302F" w:rsidRPr="00E43686" w14:paraId="53C03A3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D853C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B12227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C081F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47126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E992D23" w14:textId="77777777" w:rsidR="0039302F" w:rsidRPr="00E43686" w:rsidRDefault="0039302F" w:rsidP="00553B26">
            <w:pPr>
              <w:jc w:val="center"/>
              <w:rPr>
                <w:color w:val="000000"/>
              </w:rPr>
            </w:pPr>
            <w:r w:rsidRPr="00E4368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5659B5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061E2C" w14:textId="77777777" w:rsidR="0039302F" w:rsidRPr="00E43686" w:rsidRDefault="0039302F" w:rsidP="00553B26">
            <w:pPr>
              <w:jc w:val="right"/>
              <w:rPr>
                <w:color w:val="000000"/>
              </w:rPr>
            </w:pPr>
            <w:r w:rsidRPr="00E43686">
              <w:rPr>
                <w:color w:val="000000"/>
              </w:rPr>
              <w:t>22 445 600,00</w:t>
            </w:r>
          </w:p>
        </w:tc>
      </w:tr>
      <w:tr w:rsidR="0039302F" w:rsidRPr="00E43686" w14:paraId="6220760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869E69"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777E5B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B50AA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65983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58CFB4D" w14:textId="77777777" w:rsidR="0039302F" w:rsidRPr="00E43686" w:rsidRDefault="0039302F" w:rsidP="00553B26">
            <w:pPr>
              <w:jc w:val="center"/>
              <w:rPr>
                <w:color w:val="000000"/>
              </w:rPr>
            </w:pPr>
            <w:r w:rsidRPr="00E43686">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7C918ED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21AE16" w14:textId="77777777" w:rsidR="0039302F" w:rsidRPr="00E43686" w:rsidRDefault="0039302F" w:rsidP="00553B26">
            <w:pPr>
              <w:jc w:val="right"/>
              <w:rPr>
                <w:color w:val="000000"/>
              </w:rPr>
            </w:pPr>
            <w:r w:rsidRPr="00E43686">
              <w:rPr>
                <w:color w:val="000000"/>
              </w:rPr>
              <w:t>32 369 904,00</w:t>
            </w:r>
          </w:p>
        </w:tc>
      </w:tr>
      <w:tr w:rsidR="0039302F" w:rsidRPr="00E43686" w14:paraId="43FF178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5DDEDD"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363B8DB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B87F9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04BDF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AF7B5D1" w14:textId="77777777" w:rsidR="0039302F" w:rsidRPr="00E43686" w:rsidRDefault="0039302F" w:rsidP="00553B26">
            <w:pPr>
              <w:jc w:val="center"/>
              <w:rPr>
                <w:color w:val="000000"/>
              </w:rPr>
            </w:pPr>
            <w:r w:rsidRPr="00E4368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C07090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F19C1F" w14:textId="77777777" w:rsidR="0039302F" w:rsidRPr="00E43686" w:rsidRDefault="0039302F" w:rsidP="00553B26">
            <w:pPr>
              <w:jc w:val="right"/>
              <w:rPr>
                <w:color w:val="000000"/>
              </w:rPr>
            </w:pPr>
            <w:r w:rsidRPr="00E43686">
              <w:rPr>
                <w:color w:val="000000"/>
              </w:rPr>
              <w:t>31 396 204,00</w:t>
            </w:r>
          </w:p>
        </w:tc>
      </w:tr>
      <w:tr w:rsidR="0039302F" w:rsidRPr="00E43686" w14:paraId="377CF0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3717DF"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89BA0D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759E2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42619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9A7BD7E" w14:textId="77777777" w:rsidR="0039302F" w:rsidRPr="00E43686" w:rsidRDefault="0039302F" w:rsidP="00553B26">
            <w:pPr>
              <w:jc w:val="center"/>
              <w:rPr>
                <w:color w:val="000000"/>
              </w:rPr>
            </w:pPr>
            <w:r w:rsidRPr="00E4368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31D758C"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C334F7A" w14:textId="77777777" w:rsidR="0039302F" w:rsidRPr="00E43686" w:rsidRDefault="0039302F" w:rsidP="00553B26">
            <w:pPr>
              <w:jc w:val="right"/>
              <w:rPr>
                <w:color w:val="000000"/>
              </w:rPr>
            </w:pPr>
            <w:r w:rsidRPr="00E43686">
              <w:rPr>
                <w:color w:val="000000"/>
              </w:rPr>
              <w:t>31 396 204,00</w:t>
            </w:r>
          </w:p>
        </w:tc>
      </w:tr>
      <w:tr w:rsidR="0039302F" w:rsidRPr="00E43686" w14:paraId="5DBF299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20A87E"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2ECBF4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72773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540E7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4BC89E8" w14:textId="77777777" w:rsidR="0039302F" w:rsidRPr="00E43686" w:rsidRDefault="0039302F" w:rsidP="00553B26">
            <w:pPr>
              <w:jc w:val="center"/>
              <w:rPr>
                <w:color w:val="000000"/>
              </w:rPr>
            </w:pPr>
            <w:r w:rsidRPr="00E4368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003617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CBF30C7" w14:textId="77777777" w:rsidR="0039302F" w:rsidRPr="00E43686" w:rsidRDefault="0039302F" w:rsidP="00553B26">
            <w:pPr>
              <w:jc w:val="right"/>
              <w:rPr>
                <w:color w:val="000000"/>
              </w:rPr>
            </w:pPr>
            <w:r w:rsidRPr="00E43686">
              <w:rPr>
                <w:color w:val="000000"/>
              </w:rPr>
              <w:t>31 396 204,00</w:t>
            </w:r>
          </w:p>
        </w:tc>
      </w:tr>
      <w:tr w:rsidR="0039302F" w:rsidRPr="00E43686" w14:paraId="06A88D3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AC7EC0" w14:textId="77777777" w:rsidR="0039302F" w:rsidRPr="00E43686" w:rsidRDefault="0039302F" w:rsidP="00553B26">
            <w:pPr>
              <w:rPr>
                <w:color w:val="000000"/>
                <w:sz w:val="22"/>
                <w:szCs w:val="22"/>
              </w:rPr>
            </w:pPr>
            <w:r w:rsidRPr="00E43686">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398731E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91BCC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0362D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8F503A4" w14:textId="77777777" w:rsidR="0039302F" w:rsidRPr="00E43686" w:rsidRDefault="0039302F" w:rsidP="00553B26">
            <w:pPr>
              <w:jc w:val="center"/>
              <w:rPr>
                <w:color w:val="000000"/>
              </w:rPr>
            </w:pPr>
            <w:r w:rsidRPr="00E43686">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5A99838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575018" w14:textId="77777777" w:rsidR="0039302F" w:rsidRPr="00E43686" w:rsidRDefault="0039302F" w:rsidP="00553B26">
            <w:pPr>
              <w:jc w:val="right"/>
              <w:rPr>
                <w:color w:val="000000"/>
              </w:rPr>
            </w:pPr>
            <w:r w:rsidRPr="00E43686">
              <w:rPr>
                <w:color w:val="000000"/>
              </w:rPr>
              <w:t>150 000,00</w:t>
            </w:r>
          </w:p>
        </w:tc>
      </w:tr>
      <w:tr w:rsidR="0039302F" w:rsidRPr="00E43686" w14:paraId="046EDF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3DA74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7465EA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A8FD3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05E4D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C28F41A" w14:textId="77777777" w:rsidR="0039302F" w:rsidRPr="00E43686" w:rsidRDefault="0039302F" w:rsidP="00553B26">
            <w:pPr>
              <w:jc w:val="center"/>
              <w:rPr>
                <w:color w:val="000000"/>
              </w:rPr>
            </w:pPr>
            <w:r w:rsidRPr="00E43686">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4A298E2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73EEF4B" w14:textId="77777777" w:rsidR="0039302F" w:rsidRPr="00E43686" w:rsidRDefault="0039302F" w:rsidP="00553B26">
            <w:pPr>
              <w:jc w:val="right"/>
              <w:rPr>
                <w:color w:val="000000"/>
              </w:rPr>
            </w:pPr>
            <w:r w:rsidRPr="00E43686">
              <w:rPr>
                <w:color w:val="000000"/>
              </w:rPr>
              <w:t>150 000,00</w:t>
            </w:r>
          </w:p>
        </w:tc>
      </w:tr>
      <w:tr w:rsidR="0039302F" w:rsidRPr="00E43686" w14:paraId="6DC9FAC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81D1E7"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B5E439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52D17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39A5A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C93F990" w14:textId="77777777" w:rsidR="0039302F" w:rsidRPr="00E43686" w:rsidRDefault="0039302F" w:rsidP="00553B26">
            <w:pPr>
              <w:jc w:val="center"/>
              <w:rPr>
                <w:color w:val="000000"/>
              </w:rPr>
            </w:pPr>
            <w:r w:rsidRPr="00E43686">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13D9EE9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AA3ED0E" w14:textId="77777777" w:rsidR="0039302F" w:rsidRPr="00E43686" w:rsidRDefault="0039302F" w:rsidP="00553B26">
            <w:pPr>
              <w:jc w:val="right"/>
              <w:rPr>
                <w:color w:val="000000"/>
              </w:rPr>
            </w:pPr>
            <w:r w:rsidRPr="00E43686">
              <w:rPr>
                <w:color w:val="000000"/>
              </w:rPr>
              <w:t>150 000,00</w:t>
            </w:r>
          </w:p>
        </w:tc>
      </w:tr>
      <w:tr w:rsidR="0039302F" w:rsidRPr="00E43686" w14:paraId="44F2AFD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A61262" w14:textId="77777777" w:rsidR="0039302F" w:rsidRPr="00E43686" w:rsidRDefault="0039302F" w:rsidP="00553B26">
            <w:pPr>
              <w:rPr>
                <w:color w:val="000000"/>
                <w:sz w:val="22"/>
                <w:szCs w:val="22"/>
              </w:rPr>
            </w:pPr>
            <w:r w:rsidRPr="00E43686">
              <w:rPr>
                <w:color w:val="000000"/>
                <w:sz w:val="22"/>
                <w:szCs w:val="22"/>
              </w:rPr>
              <w:t>Обеспечение мер по охране образовательных организаций в целях антитеррористической защищенности</w:t>
            </w:r>
          </w:p>
        </w:tc>
        <w:tc>
          <w:tcPr>
            <w:tcW w:w="947" w:type="dxa"/>
            <w:tcBorders>
              <w:top w:val="nil"/>
              <w:left w:val="nil"/>
              <w:bottom w:val="single" w:sz="4" w:space="0" w:color="000000"/>
              <w:right w:val="single" w:sz="4" w:space="0" w:color="000000"/>
            </w:tcBorders>
            <w:shd w:val="clear" w:color="auto" w:fill="auto"/>
            <w:noWrap/>
            <w:hideMark/>
          </w:tcPr>
          <w:p w14:paraId="161C2A1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86C0B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9D087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859EBEF" w14:textId="77777777" w:rsidR="0039302F" w:rsidRPr="00E43686" w:rsidRDefault="0039302F" w:rsidP="00553B26">
            <w:pPr>
              <w:jc w:val="center"/>
              <w:rPr>
                <w:color w:val="000000"/>
              </w:rPr>
            </w:pPr>
            <w:r w:rsidRPr="00E4368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0CBD069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B2B5BB" w14:textId="77777777" w:rsidR="0039302F" w:rsidRPr="00E43686" w:rsidRDefault="0039302F" w:rsidP="00553B26">
            <w:pPr>
              <w:jc w:val="right"/>
              <w:rPr>
                <w:color w:val="000000"/>
              </w:rPr>
            </w:pPr>
            <w:r w:rsidRPr="00E43686">
              <w:rPr>
                <w:color w:val="000000"/>
              </w:rPr>
              <w:t>823 700,00</w:t>
            </w:r>
          </w:p>
        </w:tc>
      </w:tr>
      <w:tr w:rsidR="0039302F" w:rsidRPr="00E43686" w14:paraId="5A5063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50639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00A1A5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A2083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22538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4EACA24" w14:textId="77777777" w:rsidR="0039302F" w:rsidRPr="00E43686" w:rsidRDefault="0039302F" w:rsidP="00553B26">
            <w:pPr>
              <w:jc w:val="center"/>
              <w:rPr>
                <w:color w:val="000000"/>
              </w:rPr>
            </w:pPr>
            <w:r w:rsidRPr="00E4368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7E59A31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D2854B" w14:textId="77777777" w:rsidR="0039302F" w:rsidRPr="00E43686" w:rsidRDefault="0039302F" w:rsidP="00553B26">
            <w:pPr>
              <w:jc w:val="right"/>
              <w:rPr>
                <w:color w:val="000000"/>
              </w:rPr>
            </w:pPr>
            <w:r w:rsidRPr="00E43686">
              <w:rPr>
                <w:color w:val="000000"/>
              </w:rPr>
              <w:t>823 700,00</w:t>
            </w:r>
          </w:p>
        </w:tc>
      </w:tr>
      <w:tr w:rsidR="0039302F" w:rsidRPr="00E43686" w14:paraId="54DB57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FDEDF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09E0B2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1E670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644B0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19FBF5C" w14:textId="77777777" w:rsidR="0039302F" w:rsidRPr="00E43686" w:rsidRDefault="0039302F" w:rsidP="00553B26">
            <w:pPr>
              <w:jc w:val="center"/>
              <w:rPr>
                <w:color w:val="000000"/>
              </w:rPr>
            </w:pPr>
            <w:r w:rsidRPr="00E4368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87D0883"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FBC4621" w14:textId="77777777" w:rsidR="0039302F" w:rsidRPr="00E43686" w:rsidRDefault="0039302F" w:rsidP="00553B26">
            <w:pPr>
              <w:jc w:val="right"/>
              <w:rPr>
                <w:color w:val="000000"/>
              </w:rPr>
            </w:pPr>
            <w:r w:rsidRPr="00E43686">
              <w:rPr>
                <w:color w:val="000000"/>
              </w:rPr>
              <w:t>823 700,00</w:t>
            </w:r>
          </w:p>
        </w:tc>
      </w:tr>
      <w:tr w:rsidR="0039302F" w:rsidRPr="00E43686" w14:paraId="28AFFD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AD18FD"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4A49D7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39CC4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5F795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7BFEB5B" w14:textId="77777777" w:rsidR="0039302F" w:rsidRPr="00E43686" w:rsidRDefault="0039302F" w:rsidP="00553B26">
            <w:pPr>
              <w:jc w:val="center"/>
              <w:rPr>
                <w:color w:val="000000"/>
              </w:rPr>
            </w:pPr>
            <w:r w:rsidRPr="00E4368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8B4E49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B24939" w14:textId="77777777" w:rsidR="0039302F" w:rsidRPr="00E43686" w:rsidRDefault="0039302F" w:rsidP="00553B26">
            <w:pPr>
              <w:jc w:val="right"/>
              <w:rPr>
                <w:color w:val="000000"/>
              </w:rPr>
            </w:pPr>
            <w:r w:rsidRPr="00E43686">
              <w:rPr>
                <w:color w:val="000000"/>
              </w:rPr>
              <w:t>60 000,00</w:t>
            </w:r>
          </w:p>
        </w:tc>
      </w:tr>
      <w:tr w:rsidR="0039302F" w:rsidRPr="00E43686" w14:paraId="6CFD34D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AD4E5C"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DA3CA0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8B627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4E395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0FB8A76" w14:textId="77777777" w:rsidR="0039302F" w:rsidRPr="00E43686" w:rsidRDefault="0039302F" w:rsidP="00553B26">
            <w:pPr>
              <w:jc w:val="center"/>
              <w:rPr>
                <w:color w:val="000000"/>
              </w:rPr>
            </w:pPr>
            <w:r w:rsidRPr="00E4368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CFBBD5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9C7339" w14:textId="77777777" w:rsidR="0039302F" w:rsidRPr="00E43686" w:rsidRDefault="0039302F" w:rsidP="00553B26">
            <w:pPr>
              <w:jc w:val="right"/>
              <w:rPr>
                <w:color w:val="000000"/>
              </w:rPr>
            </w:pPr>
            <w:r w:rsidRPr="00E43686">
              <w:rPr>
                <w:color w:val="000000"/>
              </w:rPr>
              <w:t>60 000,00</w:t>
            </w:r>
          </w:p>
        </w:tc>
      </w:tr>
      <w:tr w:rsidR="0039302F" w:rsidRPr="00E43686" w14:paraId="7E1AA55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E0DB7F" w14:textId="77777777" w:rsidR="0039302F" w:rsidRPr="00E43686" w:rsidRDefault="0039302F" w:rsidP="00553B26">
            <w:pPr>
              <w:rPr>
                <w:color w:val="000000"/>
                <w:sz w:val="22"/>
                <w:szCs w:val="22"/>
              </w:rPr>
            </w:pPr>
            <w:r w:rsidRPr="00E43686">
              <w:rPr>
                <w:color w:val="000000"/>
                <w:sz w:val="22"/>
                <w:szCs w:val="22"/>
              </w:rPr>
              <w:t>Реализация мероприятий в области пожарной безопасности</w:t>
            </w:r>
          </w:p>
        </w:tc>
        <w:tc>
          <w:tcPr>
            <w:tcW w:w="947" w:type="dxa"/>
            <w:tcBorders>
              <w:top w:val="nil"/>
              <w:left w:val="nil"/>
              <w:bottom w:val="single" w:sz="4" w:space="0" w:color="000000"/>
              <w:right w:val="single" w:sz="4" w:space="0" w:color="000000"/>
            </w:tcBorders>
            <w:shd w:val="clear" w:color="auto" w:fill="auto"/>
            <w:noWrap/>
            <w:hideMark/>
          </w:tcPr>
          <w:p w14:paraId="7551646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850E3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7F55A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D06DE28"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B859E9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21DCA7" w14:textId="77777777" w:rsidR="0039302F" w:rsidRPr="00E43686" w:rsidRDefault="0039302F" w:rsidP="00553B26">
            <w:pPr>
              <w:jc w:val="right"/>
              <w:rPr>
                <w:color w:val="000000"/>
              </w:rPr>
            </w:pPr>
            <w:r w:rsidRPr="00E43686">
              <w:rPr>
                <w:color w:val="000000"/>
              </w:rPr>
              <w:t>60 000,00</w:t>
            </w:r>
          </w:p>
        </w:tc>
      </w:tr>
      <w:tr w:rsidR="0039302F" w:rsidRPr="00E43686" w14:paraId="733208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450C8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6FEC43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B9CFF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6BFEE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71E213B"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9EDBB5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037AE9A" w14:textId="77777777" w:rsidR="0039302F" w:rsidRPr="00E43686" w:rsidRDefault="0039302F" w:rsidP="00553B26">
            <w:pPr>
              <w:jc w:val="right"/>
              <w:rPr>
                <w:color w:val="000000"/>
              </w:rPr>
            </w:pPr>
            <w:r w:rsidRPr="00E43686">
              <w:rPr>
                <w:color w:val="000000"/>
              </w:rPr>
              <w:t>60 000,00</w:t>
            </w:r>
          </w:p>
        </w:tc>
      </w:tr>
      <w:tr w:rsidR="0039302F" w:rsidRPr="00E43686" w14:paraId="601FA8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88D640"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990307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9F14B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E9F2F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A1AC2B3"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FAC2644"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A44E55C" w14:textId="77777777" w:rsidR="0039302F" w:rsidRPr="00E43686" w:rsidRDefault="0039302F" w:rsidP="00553B26">
            <w:pPr>
              <w:jc w:val="right"/>
              <w:rPr>
                <w:color w:val="000000"/>
              </w:rPr>
            </w:pPr>
            <w:r w:rsidRPr="00E43686">
              <w:rPr>
                <w:color w:val="000000"/>
              </w:rPr>
              <w:t>60 000,00</w:t>
            </w:r>
          </w:p>
        </w:tc>
      </w:tr>
      <w:tr w:rsidR="0039302F" w:rsidRPr="00E43686" w14:paraId="7F592DF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7EEC51" w14:textId="77777777" w:rsidR="0039302F" w:rsidRPr="00E43686" w:rsidRDefault="0039302F" w:rsidP="00553B26">
            <w:pPr>
              <w:rPr>
                <w:b/>
                <w:bCs/>
                <w:i/>
                <w:iCs/>
                <w:color w:val="000000"/>
                <w:sz w:val="24"/>
                <w:szCs w:val="24"/>
              </w:rPr>
            </w:pPr>
            <w:r w:rsidRPr="00E43686">
              <w:rPr>
                <w:b/>
                <w:bCs/>
                <w:i/>
                <w:iCs/>
                <w:color w:val="000000"/>
                <w:sz w:val="24"/>
                <w:szCs w:val="24"/>
              </w:rPr>
              <w:t>Общее образование</w:t>
            </w:r>
          </w:p>
        </w:tc>
        <w:tc>
          <w:tcPr>
            <w:tcW w:w="947" w:type="dxa"/>
            <w:tcBorders>
              <w:top w:val="nil"/>
              <w:left w:val="nil"/>
              <w:bottom w:val="single" w:sz="4" w:space="0" w:color="000000"/>
              <w:right w:val="single" w:sz="4" w:space="0" w:color="000000"/>
            </w:tcBorders>
            <w:shd w:val="clear" w:color="auto" w:fill="auto"/>
            <w:noWrap/>
            <w:hideMark/>
          </w:tcPr>
          <w:p w14:paraId="553CA0F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F8E14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E732B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790783C"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6157A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6CBB45" w14:textId="77777777" w:rsidR="0039302F" w:rsidRPr="00E43686" w:rsidRDefault="0039302F" w:rsidP="00553B26">
            <w:pPr>
              <w:jc w:val="right"/>
              <w:rPr>
                <w:color w:val="000000"/>
              </w:rPr>
            </w:pPr>
            <w:r w:rsidRPr="00E43686">
              <w:rPr>
                <w:color w:val="000000"/>
              </w:rPr>
              <w:t>11 113 454 829,96</w:t>
            </w:r>
          </w:p>
        </w:tc>
      </w:tr>
      <w:tr w:rsidR="0039302F" w:rsidRPr="00E43686" w14:paraId="10DD443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4640B8"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Социальная поддержка граждан, проживающих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12D856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644B0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9E96B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308E897" w14:textId="77777777" w:rsidR="0039302F" w:rsidRPr="00E43686" w:rsidRDefault="0039302F" w:rsidP="00553B26">
            <w:pPr>
              <w:jc w:val="center"/>
              <w:rPr>
                <w:color w:val="000000"/>
              </w:rPr>
            </w:pPr>
            <w:r w:rsidRPr="00E4368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7CF90F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F84E36" w14:textId="77777777" w:rsidR="0039302F" w:rsidRPr="00E43686" w:rsidRDefault="0039302F" w:rsidP="00553B26">
            <w:pPr>
              <w:jc w:val="right"/>
              <w:rPr>
                <w:color w:val="000000"/>
              </w:rPr>
            </w:pPr>
            <w:r w:rsidRPr="00E43686">
              <w:rPr>
                <w:color w:val="000000"/>
              </w:rPr>
              <w:t>1 400 000,00</w:t>
            </w:r>
          </w:p>
        </w:tc>
      </w:tr>
      <w:tr w:rsidR="0039302F" w:rsidRPr="00E43686" w14:paraId="20012DA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8F2EBA"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7005E3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2C9E6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C6D26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C839216" w14:textId="77777777" w:rsidR="0039302F" w:rsidRPr="00E43686" w:rsidRDefault="0039302F" w:rsidP="00553B26">
            <w:pPr>
              <w:jc w:val="center"/>
              <w:rPr>
                <w:color w:val="000000"/>
              </w:rPr>
            </w:pPr>
            <w:r w:rsidRPr="00E43686">
              <w:rPr>
                <w:color w:val="000000"/>
              </w:rPr>
              <w:t xml:space="preserve">02 3 04 00000 </w:t>
            </w:r>
          </w:p>
        </w:tc>
        <w:tc>
          <w:tcPr>
            <w:tcW w:w="567" w:type="dxa"/>
            <w:tcBorders>
              <w:top w:val="nil"/>
              <w:left w:val="nil"/>
              <w:bottom w:val="single" w:sz="4" w:space="0" w:color="000000"/>
              <w:right w:val="single" w:sz="4" w:space="0" w:color="000000"/>
            </w:tcBorders>
            <w:shd w:val="clear" w:color="auto" w:fill="auto"/>
            <w:noWrap/>
            <w:hideMark/>
          </w:tcPr>
          <w:p w14:paraId="6E8844C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C4ABD6" w14:textId="77777777" w:rsidR="0039302F" w:rsidRPr="00E43686" w:rsidRDefault="0039302F" w:rsidP="00553B26">
            <w:pPr>
              <w:jc w:val="right"/>
              <w:rPr>
                <w:color w:val="000000"/>
              </w:rPr>
            </w:pPr>
            <w:r w:rsidRPr="00E43686">
              <w:rPr>
                <w:color w:val="000000"/>
              </w:rPr>
              <w:t>1 400 000,00</w:t>
            </w:r>
          </w:p>
        </w:tc>
      </w:tr>
      <w:tr w:rsidR="0039302F" w:rsidRPr="00E43686" w14:paraId="7D50EA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410B59" w14:textId="77777777" w:rsidR="0039302F" w:rsidRPr="00E43686" w:rsidRDefault="0039302F" w:rsidP="00553B26">
            <w:pPr>
              <w:rPr>
                <w:color w:val="000000"/>
                <w:sz w:val="22"/>
                <w:szCs w:val="22"/>
              </w:rPr>
            </w:pPr>
            <w:r w:rsidRPr="00E43686">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947" w:type="dxa"/>
            <w:tcBorders>
              <w:top w:val="nil"/>
              <w:left w:val="nil"/>
              <w:bottom w:val="single" w:sz="4" w:space="0" w:color="000000"/>
              <w:right w:val="single" w:sz="4" w:space="0" w:color="000000"/>
            </w:tcBorders>
            <w:shd w:val="clear" w:color="auto" w:fill="auto"/>
            <w:noWrap/>
            <w:hideMark/>
          </w:tcPr>
          <w:p w14:paraId="225D519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0EE14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E5EE3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9F15488" w14:textId="77777777" w:rsidR="0039302F" w:rsidRPr="00E43686" w:rsidRDefault="0039302F" w:rsidP="00553B26">
            <w:pPr>
              <w:jc w:val="center"/>
              <w:rPr>
                <w:color w:val="000000"/>
              </w:rPr>
            </w:pPr>
            <w:r w:rsidRPr="00E43686">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2A44ABF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86E6CC" w14:textId="77777777" w:rsidR="0039302F" w:rsidRPr="00E43686" w:rsidRDefault="0039302F" w:rsidP="00553B26">
            <w:pPr>
              <w:jc w:val="right"/>
              <w:rPr>
                <w:color w:val="000000"/>
              </w:rPr>
            </w:pPr>
            <w:r w:rsidRPr="00E43686">
              <w:rPr>
                <w:color w:val="000000"/>
              </w:rPr>
              <w:t>1 400 000,00</w:t>
            </w:r>
          </w:p>
        </w:tc>
      </w:tr>
      <w:tr w:rsidR="0039302F" w:rsidRPr="00E43686" w14:paraId="2B4EEE4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3EABB9"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134E946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9EFB3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19679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7A80589" w14:textId="77777777" w:rsidR="0039302F" w:rsidRPr="00E43686" w:rsidRDefault="0039302F" w:rsidP="00553B26">
            <w:pPr>
              <w:jc w:val="center"/>
              <w:rPr>
                <w:color w:val="000000"/>
              </w:rPr>
            </w:pPr>
            <w:r w:rsidRPr="00E43686">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33E95860"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9F01B2B" w14:textId="77777777" w:rsidR="0039302F" w:rsidRPr="00E43686" w:rsidRDefault="0039302F" w:rsidP="00553B26">
            <w:pPr>
              <w:jc w:val="right"/>
              <w:rPr>
                <w:color w:val="000000"/>
              </w:rPr>
            </w:pPr>
            <w:r w:rsidRPr="00E43686">
              <w:rPr>
                <w:color w:val="000000"/>
              </w:rPr>
              <w:t>1 400 000,00</w:t>
            </w:r>
          </w:p>
        </w:tc>
      </w:tr>
      <w:tr w:rsidR="0039302F" w:rsidRPr="00E43686" w14:paraId="400A5BE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16FED8"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233B660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C6184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9E075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38BE973" w14:textId="77777777" w:rsidR="0039302F" w:rsidRPr="00E43686" w:rsidRDefault="0039302F" w:rsidP="00553B26">
            <w:pPr>
              <w:jc w:val="center"/>
              <w:rPr>
                <w:color w:val="000000"/>
              </w:rPr>
            </w:pPr>
            <w:r w:rsidRPr="00E43686">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4987A2A4"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3773A74" w14:textId="77777777" w:rsidR="0039302F" w:rsidRPr="00E43686" w:rsidRDefault="0039302F" w:rsidP="00553B26">
            <w:pPr>
              <w:jc w:val="right"/>
              <w:rPr>
                <w:color w:val="000000"/>
              </w:rPr>
            </w:pPr>
            <w:r w:rsidRPr="00E43686">
              <w:rPr>
                <w:color w:val="000000"/>
              </w:rPr>
              <w:t>1 400 000,00</w:t>
            </w:r>
          </w:p>
        </w:tc>
      </w:tr>
      <w:tr w:rsidR="0039302F" w:rsidRPr="00E43686" w14:paraId="0BFC903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750FE0"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образования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6DEEE57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E6891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26C08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4B4CE38" w14:textId="77777777" w:rsidR="0039302F" w:rsidRPr="00E43686" w:rsidRDefault="0039302F" w:rsidP="00553B26">
            <w:pPr>
              <w:jc w:val="center"/>
              <w:rPr>
                <w:color w:val="000000"/>
              </w:rPr>
            </w:pPr>
            <w:r w:rsidRPr="00E4368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757EAC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D6F834" w14:textId="77777777" w:rsidR="0039302F" w:rsidRPr="00E43686" w:rsidRDefault="0039302F" w:rsidP="00553B26">
            <w:pPr>
              <w:jc w:val="right"/>
              <w:rPr>
                <w:color w:val="000000"/>
              </w:rPr>
            </w:pPr>
            <w:r w:rsidRPr="00E43686">
              <w:rPr>
                <w:color w:val="000000"/>
              </w:rPr>
              <w:t>11 079 731 096,33</w:t>
            </w:r>
          </w:p>
        </w:tc>
      </w:tr>
      <w:tr w:rsidR="0039302F" w:rsidRPr="00E43686" w14:paraId="5877E59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35B06D"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Современная школа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DBE2EA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10073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F2C23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D12B3DE" w14:textId="77777777" w:rsidR="0039302F" w:rsidRPr="00E43686" w:rsidRDefault="0039302F" w:rsidP="00553B26">
            <w:pPr>
              <w:jc w:val="center"/>
              <w:rPr>
                <w:color w:val="000000"/>
              </w:rPr>
            </w:pPr>
            <w:r w:rsidRPr="00E43686">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418B225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B14384" w14:textId="77777777" w:rsidR="0039302F" w:rsidRPr="00E43686" w:rsidRDefault="0039302F" w:rsidP="00553B26">
            <w:pPr>
              <w:jc w:val="right"/>
              <w:rPr>
                <w:color w:val="000000"/>
              </w:rPr>
            </w:pPr>
            <w:r w:rsidRPr="00E43686">
              <w:rPr>
                <w:color w:val="000000"/>
              </w:rPr>
              <w:t>425 183 740,00</w:t>
            </w:r>
          </w:p>
        </w:tc>
      </w:tr>
      <w:tr w:rsidR="0039302F" w:rsidRPr="00E43686" w14:paraId="0216B7D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AB07687"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EBFDF4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E47BA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68BAF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DD974E4" w14:textId="77777777" w:rsidR="0039302F" w:rsidRPr="00E43686" w:rsidRDefault="0039302F" w:rsidP="00553B26">
            <w:pPr>
              <w:jc w:val="center"/>
              <w:rPr>
                <w:color w:val="000000"/>
              </w:rPr>
            </w:pPr>
            <w:r w:rsidRPr="00E43686">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3A661C8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614EBE" w14:textId="77777777" w:rsidR="0039302F" w:rsidRPr="00E43686" w:rsidRDefault="0039302F" w:rsidP="00553B26">
            <w:pPr>
              <w:jc w:val="right"/>
              <w:rPr>
                <w:color w:val="000000"/>
              </w:rPr>
            </w:pPr>
            <w:r w:rsidRPr="00E43686">
              <w:rPr>
                <w:color w:val="000000"/>
              </w:rPr>
              <w:t>2 793 100,00</w:t>
            </w:r>
          </w:p>
        </w:tc>
      </w:tr>
      <w:tr w:rsidR="0039302F" w:rsidRPr="00E43686" w14:paraId="7ADFE0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97DE2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932E56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97595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4C206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884AEB2" w14:textId="77777777" w:rsidR="0039302F" w:rsidRPr="00E43686" w:rsidRDefault="0039302F" w:rsidP="00553B26">
            <w:pPr>
              <w:jc w:val="center"/>
              <w:rPr>
                <w:color w:val="000000"/>
              </w:rPr>
            </w:pPr>
            <w:r w:rsidRPr="00E43686">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052EA5E1"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9E5997" w14:textId="77777777" w:rsidR="0039302F" w:rsidRPr="00E43686" w:rsidRDefault="0039302F" w:rsidP="00553B26">
            <w:pPr>
              <w:jc w:val="right"/>
              <w:rPr>
                <w:color w:val="000000"/>
              </w:rPr>
            </w:pPr>
            <w:r w:rsidRPr="00E43686">
              <w:rPr>
                <w:color w:val="000000"/>
              </w:rPr>
              <w:t>2 793 100,00</w:t>
            </w:r>
          </w:p>
        </w:tc>
      </w:tr>
      <w:tr w:rsidR="0039302F" w:rsidRPr="00E43686" w14:paraId="03EA72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A814E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03609B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20068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A645D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4D27EA9" w14:textId="77777777" w:rsidR="0039302F" w:rsidRPr="00E43686" w:rsidRDefault="0039302F" w:rsidP="00553B26">
            <w:pPr>
              <w:jc w:val="center"/>
              <w:rPr>
                <w:color w:val="000000"/>
              </w:rPr>
            </w:pPr>
            <w:r w:rsidRPr="00E43686">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1A51D14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FD6F10D" w14:textId="77777777" w:rsidR="0039302F" w:rsidRPr="00E43686" w:rsidRDefault="0039302F" w:rsidP="00553B26">
            <w:pPr>
              <w:jc w:val="right"/>
              <w:rPr>
                <w:color w:val="000000"/>
              </w:rPr>
            </w:pPr>
            <w:r w:rsidRPr="00E43686">
              <w:rPr>
                <w:color w:val="000000"/>
              </w:rPr>
              <w:t>2 793 100,00</w:t>
            </w:r>
          </w:p>
        </w:tc>
      </w:tr>
      <w:tr w:rsidR="0039302F" w:rsidRPr="00E43686" w14:paraId="5C8171B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37EFEB" w14:textId="77777777" w:rsidR="0039302F" w:rsidRPr="00E43686" w:rsidRDefault="0039302F" w:rsidP="00553B26">
            <w:pPr>
              <w:rPr>
                <w:color w:val="000000"/>
                <w:sz w:val="22"/>
                <w:szCs w:val="22"/>
              </w:rPr>
            </w:pPr>
            <w:r w:rsidRPr="00E43686">
              <w:rPr>
                <w:color w:val="000000"/>
                <w:sz w:val="22"/>
                <w:szCs w:val="22"/>
              </w:rPr>
              <w:lastRenderedPageBreak/>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
        </w:tc>
        <w:tc>
          <w:tcPr>
            <w:tcW w:w="947" w:type="dxa"/>
            <w:tcBorders>
              <w:top w:val="nil"/>
              <w:left w:val="nil"/>
              <w:bottom w:val="single" w:sz="4" w:space="0" w:color="000000"/>
              <w:right w:val="single" w:sz="4" w:space="0" w:color="000000"/>
            </w:tcBorders>
            <w:shd w:val="clear" w:color="auto" w:fill="auto"/>
            <w:noWrap/>
            <w:hideMark/>
          </w:tcPr>
          <w:p w14:paraId="00FBEC8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ADCEE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E8832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3FBB2A1" w14:textId="77777777" w:rsidR="0039302F" w:rsidRPr="00E43686" w:rsidRDefault="0039302F" w:rsidP="00553B26">
            <w:pPr>
              <w:jc w:val="center"/>
              <w:rPr>
                <w:color w:val="000000"/>
              </w:rPr>
            </w:pPr>
            <w:r w:rsidRPr="00E43686">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5A0086F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462EE2" w14:textId="77777777" w:rsidR="0039302F" w:rsidRPr="00E43686" w:rsidRDefault="0039302F" w:rsidP="00553B26">
            <w:pPr>
              <w:jc w:val="right"/>
              <w:rPr>
                <w:color w:val="000000"/>
              </w:rPr>
            </w:pPr>
            <w:r w:rsidRPr="00E43686">
              <w:rPr>
                <w:color w:val="000000"/>
              </w:rPr>
              <w:t>88 547 629,00</w:t>
            </w:r>
          </w:p>
        </w:tc>
      </w:tr>
      <w:tr w:rsidR="0039302F" w:rsidRPr="00E43686" w14:paraId="428865C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F341C1"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B2E7AA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23538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47F7C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AF93456" w14:textId="77777777" w:rsidR="0039302F" w:rsidRPr="00E43686" w:rsidRDefault="0039302F" w:rsidP="00553B26">
            <w:pPr>
              <w:jc w:val="center"/>
              <w:rPr>
                <w:color w:val="000000"/>
              </w:rPr>
            </w:pPr>
            <w:r w:rsidRPr="00E43686">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15596CB6"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2AC2EB4" w14:textId="77777777" w:rsidR="0039302F" w:rsidRPr="00E43686" w:rsidRDefault="0039302F" w:rsidP="00553B26">
            <w:pPr>
              <w:jc w:val="right"/>
              <w:rPr>
                <w:color w:val="000000"/>
              </w:rPr>
            </w:pPr>
            <w:r w:rsidRPr="00E43686">
              <w:rPr>
                <w:color w:val="000000"/>
              </w:rPr>
              <w:t>88 547 629,00</w:t>
            </w:r>
          </w:p>
        </w:tc>
      </w:tr>
      <w:tr w:rsidR="0039302F" w:rsidRPr="00E43686" w14:paraId="3ED7AE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B5CB48"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2A4434E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AED1D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B5275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6B2B5E1" w14:textId="77777777" w:rsidR="0039302F" w:rsidRPr="00E43686" w:rsidRDefault="0039302F" w:rsidP="00553B26">
            <w:pPr>
              <w:jc w:val="center"/>
              <w:rPr>
                <w:color w:val="000000"/>
              </w:rPr>
            </w:pPr>
            <w:r w:rsidRPr="00E43686">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00F85607"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209037D" w14:textId="77777777" w:rsidR="0039302F" w:rsidRPr="00E43686" w:rsidRDefault="0039302F" w:rsidP="00553B26">
            <w:pPr>
              <w:jc w:val="right"/>
              <w:rPr>
                <w:color w:val="000000"/>
              </w:rPr>
            </w:pPr>
            <w:r w:rsidRPr="00E43686">
              <w:rPr>
                <w:color w:val="000000"/>
              </w:rPr>
              <w:t>88 547 629,00</w:t>
            </w:r>
          </w:p>
        </w:tc>
      </w:tr>
      <w:tr w:rsidR="0039302F" w:rsidRPr="00E43686" w14:paraId="336AECC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3CED47" w14:textId="77777777" w:rsidR="0039302F" w:rsidRPr="00E43686" w:rsidRDefault="0039302F" w:rsidP="00553B26">
            <w:pPr>
              <w:rPr>
                <w:color w:val="000000"/>
                <w:sz w:val="22"/>
                <w:szCs w:val="22"/>
              </w:rPr>
            </w:pPr>
            <w:r w:rsidRPr="00E43686">
              <w:rPr>
                <w:color w:val="000000"/>
                <w:sz w:val="22"/>
                <w:szCs w:val="22"/>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r>
              <w:rPr>
                <w:color w:val="000000"/>
                <w:sz w:val="22"/>
                <w:szCs w:val="22"/>
              </w:rPr>
              <w:t>«</w:t>
            </w:r>
            <w:r w:rsidRPr="00E43686">
              <w:rPr>
                <w:color w:val="000000"/>
                <w:sz w:val="22"/>
                <w:szCs w:val="22"/>
              </w:rPr>
              <w:t>Кванториум</w:t>
            </w:r>
            <w:r>
              <w:rPr>
                <w:color w:val="000000"/>
                <w:sz w:val="22"/>
                <w:szCs w:val="22"/>
              </w:rPr>
              <w:t>»</w:t>
            </w:r>
            <w:r w:rsidRPr="00E43686">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367C4B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F2672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6B8E9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D493D3F" w14:textId="77777777" w:rsidR="0039302F" w:rsidRPr="00E43686" w:rsidRDefault="0039302F" w:rsidP="00553B26">
            <w:pPr>
              <w:jc w:val="center"/>
              <w:rPr>
                <w:color w:val="000000"/>
              </w:rPr>
            </w:pPr>
            <w:r w:rsidRPr="00E43686">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5DBF7B5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ECAB0E" w14:textId="77777777" w:rsidR="0039302F" w:rsidRPr="00E43686" w:rsidRDefault="0039302F" w:rsidP="00553B26">
            <w:pPr>
              <w:jc w:val="right"/>
              <w:rPr>
                <w:color w:val="000000"/>
              </w:rPr>
            </w:pPr>
            <w:r w:rsidRPr="00E43686">
              <w:rPr>
                <w:color w:val="000000"/>
              </w:rPr>
              <w:t>42 347 011,00</w:t>
            </w:r>
          </w:p>
        </w:tc>
      </w:tr>
      <w:tr w:rsidR="0039302F" w:rsidRPr="00E43686" w14:paraId="593516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09C2EB"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19876F3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C158A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73052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E99F7E6" w14:textId="77777777" w:rsidR="0039302F" w:rsidRPr="00E43686" w:rsidRDefault="0039302F" w:rsidP="00553B26">
            <w:pPr>
              <w:jc w:val="center"/>
              <w:rPr>
                <w:color w:val="000000"/>
              </w:rPr>
            </w:pPr>
            <w:r w:rsidRPr="00E43686">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63C7EBA6"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7A828E2" w14:textId="77777777" w:rsidR="0039302F" w:rsidRPr="00E43686" w:rsidRDefault="0039302F" w:rsidP="00553B26">
            <w:pPr>
              <w:jc w:val="right"/>
              <w:rPr>
                <w:color w:val="000000"/>
              </w:rPr>
            </w:pPr>
            <w:r w:rsidRPr="00E43686">
              <w:rPr>
                <w:color w:val="000000"/>
              </w:rPr>
              <w:t>42 347 011,00</w:t>
            </w:r>
          </w:p>
        </w:tc>
      </w:tr>
      <w:tr w:rsidR="0039302F" w:rsidRPr="00E43686" w14:paraId="58663DF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BE78F6"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7A336BE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BF646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7B4AB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2ED0D2B" w14:textId="77777777" w:rsidR="0039302F" w:rsidRPr="00E43686" w:rsidRDefault="0039302F" w:rsidP="00553B26">
            <w:pPr>
              <w:jc w:val="center"/>
              <w:rPr>
                <w:color w:val="000000"/>
              </w:rPr>
            </w:pPr>
            <w:r w:rsidRPr="00E43686">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5B1EEC2F"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C579E71" w14:textId="77777777" w:rsidR="0039302F" w:rsidRPr="00E43686" w:rsidRDefault="0039302F" w:rsidP="00553B26">
            <w:pPr>
              <w:jc w:val="right"/>
              <w:rPr>
                <w:color w:val="000000"/>
              </w:rPr>
            </w:pPr>
            <w:r w:rsidRPr="00E43686">
              <w:rPr>
                <w:color w:val="000000"/>
              </w:rPr>
              <w:t>42 347 011,00</w:t>
            </w:r>
          </w:p>
        </w:tc>
      </w:tr>
      <w:tr w:rsidR="0039302F" w:rsidRPr="00E43686" w14:paraId="48130F2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637881" w14:textId="77777777" w:rsidR="0039302F" w:rsidRPr="00E43686" w:rsidRDefault="0039302F" w:rsidP="00553B26">
            <w:pPr>
              <w:rPr>
                <w:color w:val="000000"/>
                <w:sz w:val="22"/>
                <w:szCs w:val="22"/>
              </w:rPr>
            </w:pPr>
            <w:r w:rsidRPr="00E43686">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947" w:type="dxa"/>
            <w:tcBorders>
              <w:top w:val="nil"/>
              <w:left w:val="nil"/>
              <w:bottom w:val="single" w:sz="4" w:space="0" w:color="000000"/>
              <w:right w:val="single" w:sz="4" w:space="0" w:color="000000"/>
            </w:tcBorders>
            <w:shd w:val="clear" w:color="auto" w:fill="auto"/>
            <w:noWrap/>
            <w:hideMark/>
          </w:tcPr>
          <w:p w14:paraId="3412D5E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A53EC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676C0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9A75647" w14:textId="77777777" w:rsidR="0039302F" w:rsidRPr="00E43686" w:rsidRDefault="0039302F" w:rsidP="00553B26">
            <w:pPr>
              <w:jc w:val="center"/>
              <w:rPr>
                <w:color w:val="000000"/>
              </w:rPr>
            </w:pPr>
            <w:r w:rsidRPr="00E43686">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03A5BB9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1927A8" w14:textId="77777777" w:rsidR="0039302F" w:rsidRPr="00E43686" w:rsidRDefault="0039302F" w:rsidP="00553B26">
            <w:pPr>
              <w:jc w:val="right"/>
              <w:rPr>
                <w:color w:val="000000"/>
              </w:rPr>
            </w:pPr>
            <w:r w:rsidRPr="00E43686">
              <w:rPr>
                <w:color w:val="000000"/>
              </w:rPr>
              <w:t>179 427 600,00</w:t>
            </w:r>
          </w:p>
        </w:tc>
      </w:tr>
      <w:tr w:rsidR="0039302F" w:rsidRPr="00E43686" w14:paraId="3BB4AD4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3A2590"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37BFD49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4B5F1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8B3AE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35FE2C6" w14:textId="77777777" w:rsidR="0039302F" w:rsidRPr="00E43686" w:rsidRDefault="0039302F" w:rsidP="00553B26">
            <w:pPr>
              <w:jc w:val="center"/>
              <w:rPr>
                <w:color w:val="000000"/>
              </w:rPr>
            </w:pPr>
            <w:r w:rsidRPr="00E43686">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508B8F82"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50D564E" w14:textId="77777777" w:rsidR="0039302F" w:rsidRPr="00E43686" w:rsidRDefault="0039302F" w:rsidP="00553B26">
            <w:pPr>
              <w:jc w:val="right"/>
              <w:rPr>
                <w:color w:val="000000"/>
              </w:rPr>
            </w:pPr>
            <w:r w:rsidRPr="00E43686">
              <w:rPr>
                <w:color w:val="000000"/>
              </w:rPr>
              <w:t>179 427 600,00</w:t>
            </w:r>
          </w:p>
        </w:tc>
      </w:tr>
      <w:tr w:rsidR="0039302F" w:rsidRPr="00E43686" w14:paraId="64015F4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684673"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4463727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2AD3B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07D0F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AE87F40" w14:textId="77777777" w:rsidR="0039302F" w:rsidRPr="00E43686" w:rsidRDefault="0039302F" w:rsidP="00553B26">
            <w:pPr>
              <w:jc w:val="center"/>
              <w:rPr>
                <w:color w:val="000000"/>
              </w:rPr>
            </w:pPr>
            <w:r w:rsidRPr="00E43686">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2466AD31"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120EFCB5" w14:textId="77777777" w:rsidR="0039302F" w:rsidRPr="00E43686" w:rsidRDefault="0039302F" w:rsidP="00553B26">
            <w:pPr>
              <w:jc w:val="right"/>
              <w:rPr>
                <w:color w:val="000000"/>
              </w:rPr>
            </w:pPr>
            <w:r w:rsidRPr="00E43686">
              <w:rPr>
                <w:color w:val="000000"/>
              </w:rPr>
              <w:t>179 427 600,00</w:t>
            </w:r>
          </w:p>
        </w:tc>
      </w:tr>
      <w:tr w:rsidR="0039302F" w:rsidRPr="00E43686" w14:paraId="458C62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B20BFA" w14:textId="77777777" w:rsidR="0039302F" w:rsidRPr="00E43686" w:rsidRDefault="0039302F" w:rsidP="00553B26">
            <w:pPr>
              <w:rPr>
                <w:color w:val="000000"/>
                <w:sz w:val="22"/>
                <w:szCs w:val="22"/>
              </w:rPr>
            </w:pPr>
            <w:r w:rsidRPr="00E43686">
              <w:rPr>
                <w:color w:val="000000"/>
                <w:sz w:val="22"/>
                <w:szCs w:val="22"/>
              </w:rPr>
              <w:t xml:space="preserve">Субсидии на обеспечение функционирования детских технопарков </w:t>
            </w:r>
            <w:r>
              <w:rPr>
                <w:color w:val="000000"/>
                <w:sz w:val="22"/>
                <w:szCs w:val="22"/>
              </w:rPr>
              <w:t>«</w:t>
            </w:r>
            <w:r w:rsidRPr="00E43686">
              <w:rPr>
                <w:color w:val="000000"/>
                <w:sz w:val="22"/>
                <w:szCs w:val="22"/>
              </w:rPr>
              <w:t>Кванториум</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0824B1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877FF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44A23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210C108" w14:textId="77777777" w:rsidR="0039302F" w:rsidRPr="00E43686" w:rsidRDefault="0039302F" w:rsidP="00553B26">
            <w:pPr>
              <w:jc w:val="center"/>
              <w:rPr>
                <w:color w:val="000000"/>
              </w:rPr>
            </w:pPr>
            <w:r w:rsidRPr="00E43686">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07CA415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39CD78" w14:textId="77777777" w:rsidR="0039302F" w:rsidRPr="00E43686" w:rsidRDefault="0039302F" w:rsidP="00553B26">
            <w:pPr>
              <w:jc w:val="right"/>
              <w:rPr>
                <w:color w:val="000000"/>
              </w:rPr>
            </w:pPr>
            <w:r w:rsidRPr="00E43686">
              <w:rPr>
                <w:color w:val="000000"/>
              </w:rPr>
              <w:t>18 887 700,00</w:t>
            </w:r>
          </w:p>
        </w:tc>
      </w:tr>
      <w:tr w:rsidR="0039302F" w:rsidRPr="00E43686" w14:paraId="59381D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9DC822"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01139E0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A1B4E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A4E2C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69C8C5D" w14:textId="77777777" w:rsidR="0039302F" w:rsidRPr="00E43686" w:rsidRDefault="0039302F" w:rsidP="00553B26">
            <w:pPr>
              <w:jc w:val="center"/>
              <w:rPr>
                <w:color w:val="000000"/>
              </w:rPr>
            </w:pPr>
            <w:r w:rsidRPr="00E43686">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2EC19BBC"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4804DDE" w14:textId="77777777" w:rsidR="0039302F" w:rsidRPr="00E43686" w:rsidRDefault="0039302F" w:rsidP="00553B26">
            <w:pPr>
              <w:jc w:val="right"/>
              <w:rPr>
                <w:color w:val="000000"/>
              </w:rPr>
            </w:pPr>
            <w:r w:rsidRPr="00E43686">
              <w:rPr>
                <w:color w:val="000000"/>
              </w:rPr>
              <w:t>18 887 700,00</w:t>
            </w:r>
          </w:p>
        </w:tc>
      </w:tr>
      <w:tr w:rsidR="0039302F" w:rsidRPr="00E43686" w14:paraId="5ACD34A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E11CF5"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4F20D99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494A7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BB207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DD9F9AF" w14:textId="77777777" w:rsidR="0039302F" w:rsidRPr="00E43686" w:rsidRDefault="0039302F" w:rsidP="00553B26">
            <w:pPr>
              <w:jc w:val="center"/>
              <w:rPr>
                <w:color w:val="000000"/>
              </w:rPr>
            </w:pPr>
            <w:r w:rsidRPr="00E43686">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1E4C70BD"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58DC50B" w14:textId="77777777" w:rsidR="0039302F" w:rsidRPr="00E43686" w:rsidRDefault="0039302F" w:rsidP="00553B26">
            <w:pPr>
              <w:jc w:val="right"/>
              <w:rPr>
                <w:color w:val="000000"/>
              </w:rPr>
            </w:pPr>
            <w:r w:rsidRPr="00E43686">
              <w:rPr>
                <w:color w:val="000000"/>
              </w:rPr>
              <w:t>18 887 700,00</w:t>
            </w:r>
          </w:p>
        </w:tc>
      </w:tr>
      <w:tr w:rsidR="0039302F" w:rsidRPr="00E43686" w14:paraId="1C21C24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69B5AD" w14:textId="77777777" w:rsidR="0039302F" w:rsidRPr="00E43686" w:rsidRDefault="0039302F" w:rsidP="00553B26">
            <w:pPr>
              <w:rPr>
                <w:color w:val="000000"/>
                <w:sz w:val="22"/>
                <w:szCs w:val="22"/>
              </w:rPr>
            </w:pPr>
            <w:r w:rsidRPr="00E43686">
              <w:rPr>
                <w:color w:val="000000"/>
                <w:sz w:val="22"/>
                <w:szCs w:val="22"/>
              </w:rPr>
              <w:t>Иные межбюджетные трансферты на проведение мероприятий по вводу в эксплуатацию общеобразовательных организаций</w:t>
            </w:r>
          </w:p>
        </w:tc>
        <w:tc>
          <w:tcPr>
            <w:tcW w:w="947" w:type="dxa"/>
            <w:tcBorders>
              <w:top w:val="nil"/>
              <w:left w:val="nil"/>
              <w:bottom w:val="single" w:sz="4" w:space="0" w:color="000000"/>
              <w:right w:val="single" w:sz="4" w:space="0" w:color="000000"/>
            </w:tcBorders>
            <w:shd w:val="clear" w:color="auto" w:fill="auto"/>
            <w:noWrap/>
            <w:hideMark/>
          </w:tcPr>
          <w:p w14:paraId="2B6B5A8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7BEA9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E399F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29777C6" w14:textId="77777777" w:rsidR="0039302F" w:rsidRPr="00E43686" w:rsidRDefault="0039302F" w:rsidP="00553B26">
            <w:pPr>
              <w:jc w:val="center"/>
              <w:rPr>
                <w:color w:val="000000"/>
              </w:rPr>
            </w:pPr>
            <w:r w:rsidRPr="00E43686">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07DA99E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4E3A5C" w14:textId="77777777" w:rsidR="0039302F" w:rsidRPr="00E43686" w:rsidRDefault="0039302F" w:rsidP="00553B26">
            <w:pPr>
              <w:jc w:val="right"/>
              <w:rPr>
                <w:color w:val="000000"/>
              </w:rPr>
            </w:pPr>
            <w:r w:rsidRPr="00E43686">
              <w:rPr>
                <w:color w:val="000000"/>
              </w:rPr>
              <w:t>81 817 400,00</w:t>
            </w:r>
          </w:p>
        </w:tc>
      </w:tr>
      <w:tr w:rsidR="0039302F" w:rsidRPr="00E43686" w14:paraId="316BFED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276A7F"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12D6D4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C5AF7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E8E89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A3058A0" w14:textId="77777777" w:rsidR="0039302F" w:rsidRPr="00E43686" w:rsidRDefault="0039302F" w:rsidP="00553B26">
            <w:pPr>
              <w:jc w:val="center"/>
              <w:rPr>
                <w:color w:val="000000"/>
              </w:rPr>
            </w:pPr>
            <w:r w:rsidRPr="00E43686">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3BC4D58E"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94183DA" w14:textId="77777777" w:rsidR="0039302F" w:rsidRPr="00E43686" w:rsidRDefault="0039302F" w:rsidP="00553B26">
            <w:pPr>
              <w:jc w:val="right"/>
              <w:rPr>
                <w:color w:val="000000"/>
              </w:rPr>
            </w:pPr>
            <w:r w:rsidRPr="00E43686">
              <w:rPr>
                <w:color w:val="000000"/>
              </w:rPr>
              <w:t>81 817 400,00</w:t>
            </w:r>
          </w:p>
        </w:tc>
      </w:tr>
      <w:tr w:rsidR="0039302F" w:rsidRPr="00E43686" w14:paraId="734AE8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1B4962" w14:textId="77777777" w:rsidR="0039302F" w:rsidRPr="00E43686" w:rsidRDefault="0039302F" w:rsidP="00553B26">
            <w:pPr>
              <w:rPr>
                <w:i/>
                <w:iCs/>
                <w:color w:val="000000"/>
              </w:rPr>
            </w:pPr>
            <w:r w:rsidRPr="00E43686">
              <w:rPr>
                <w:i/>
                <w:iCs/>
                <w:color w:val="000000"/>
              </w:rPr>
              <w:t>Иные 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0CDAE39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59A0B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76B72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E5C97D4" w14:textId="77777777" w:rsidR="0039302F" w:rsidRPr="00E43686" w:rsidRDefault="0039302F" w:rsidP="00553B26">
            <w:pPr>
              <w:jc w:val="center"/>
              <w:rPr>
                <w:color w:val="000000"/>
              </w:rPr>
            </w:pPr>
            <w:r w:rsidRPr="00E43686">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113958E4" w14:textId="77777777" w:rsidR="0039302F" w:rsidRPr="00E43686" w:rsidRDefault="0039302F" w:rsidP="00553B26">
            <w:pPr>
              <w:jc w:val="center"/>
              <w:rPr>
                <w:color w:val="000000"/>
              </w:rPr>
            </w:pPr>
            <w:r w:rsidRPr="00E43686">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6013D122" w14:textId="77777777" w:rsidR="0039302F" w:rsidRPr="00E43686" w:rsidRDefault="0039302F" w:rsidP="00553B26">
            <w:pPr>
              <w:jc w:val="right"/>
              <w:rPr>
                <w:color w:val="000000"/>
              </w:rPr>
            </w:pPr>
            <w:r w:rsidRPr="00E43686">
              <w:rPr>
                <w:color w:val="000000"/>
              </w:rPr>
              <w:t>81 817 400,00</w:t>
            </w:r>
          </w:p>
        </w:tc>
      </w:tr>
      <w:tr w:rsidR="0039302F" w:rsidRPr="00E43686" w14:paraId="411EE8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D6DBAA" w14:textId="77777777" w:rsidR="0039302F" w:rsidRPr="00E43686" w:rsidRDefault="0039302F" w:rsidP="00553B26">
            <w:pPr>
              <w:rPr>
                <w:color w:val="000000"/>
                <w:sz w:val="22"/>
                <w:szCs w:val="22"/>
              </w:rPr>
            </w:pPr>
            <w:r w:rsidRPr="00E43686">
              <w:rPr>
                <w:color w:val="000000"/>
                <w:sz w:val="22"/>
                <w:szCs w:val="22"/>
              </w:rPr>
              <w:t xml:space="preserve">Субсидии на обеспечение условий для функционирования центров </w:t>
            </w:r>
            <w:r>
              <w:rPr>
                <w:color w:val="000000"/>
                <w:sz w:val="22"/>
                <w:szCs w:val="22"/>
              </w:rPr>
              <w:t>«</w:t>
            </w:r>
            <w:r w:rsidRPr="00E43686">
              <w:rPr>
                <w:color w:val="000000"/>
                <w:sz w:val="22"/>
                <w:szCs w:val="22"/>
              </w:rPr>
              <w:t>Точка роста</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CB5BD2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2599E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8E9AA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DD08B34" w14:textId="77777777" w:rsidR="0039302F" w:rsidRPr="00E43686" w:rsidRDefault="0039302F" w:rsidP="00553B26">
            <w:pPr>
              <w:jc w:val="center"/>
              <w:rPr>
                <w:color w:val="000000"/>
              </w:rPr>
            </w:pPr>
            <w:r w:rsidRPr="00E43686">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44794F1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DCE3DF" w14:textId="77777777" w:rsidR="0039302F" w:rsidRPr="00E43686" w:rsidRDefault="0039302F" w:rsidP="00553B26">
            <w:pPr>
              <w:jc w:val="right"/>
              <w:rPr>
                <w:color w:val="000000"/>
              </w:rPr>
            </w:pPr>
            <w:r w:rsidRPr="00E43686">
              <w:rPr>
                <w:color w:val="000000"/>
              </w:rPr>
              <w:t>11 363 300,00</w:t>
            </w:r>
          </w:p>
        </w:tc>
      </w:tr>
      <w:tr w:rsidR="0039302F" w:rsidRPr="00E43686" w14:paraId="5A4474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BC3F96"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25E0322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F1327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2A352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2461A44" w14:textId="77777777" w:rsidR="0039302F" w:rsidRPr="00E43686" w:rsidRDefault="0039302F" w:rsidP="00553B26">
            <w:pPr>
              <w:jc w:val="center"/>
              <w:rPr>
                <w:color w:val="000000"/>
              </w:rPr>
            </w:pPr>
            <w:r w:rsidRPr="00E43686">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066AA1A3"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3C7924D" w14:textId="77777777" w:rsidR="0039302F" w:rsidRPr="00E43686" w:rsidRDefault="0039302F" w:rsidP="00553B26">
            <w:pPr>
              <w:jc w:val="right"/>
              <w:rPr>
                <w:color w:val="000000"/>
              </w:rPr>
            </w:pPr>
            <w:r w:rsidRPr="00E43686">
              <w:rPr>
                <w:color w:val="000000"/>
              </w:rPr>
              <w:t>11 363 300,00</w:t>
            </w:r>
          </w:p>
        </w:tc>
      </w:tr>
      <w:tr w:rsidR="0039302F" w:rsidRPr="00E43686" w14:paraId="7FFE2B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3B2A78"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6BD8F93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DE631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8D342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F1706FF" w14:textId="77777777" w:rsidR="0039302F" w:rsidRPr="00E43686" w:rsidRDefault="0039302F" w:rsidP="00553B26">
            <w:pPr>
              <w:jc w:val="center"/>
              <w:rPr>
                <w:color w:val="000000"/>
              </w:rPr>
            </w:pPr>
            <w:r w:rsidRPr="00E43686">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11745961"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7959191" w14:textId="77777777" w:rsidR="0039302F" w:rsidRPr="00E43686" w:rsidRDefault="0039302F" w:rsidP="00553B26">
            <w:pPr>
              <w:jc w:val="right"/>
              <w:rPr>
                <w:color w:val="000000"/>
              </w:rPr>
            </w:pPr>
            <w:r w:rsidRPr="00E43686">
              <w:rPr>
                <w:color w:val="000000"/>
              </w:rPr>
              <w:t>11 363 300,00</w:t>
            </w:r>
          </w:p>
        </w:tc>
      </w:tr>
      <w:tr w:rsidR="0039302F" w:rsidRPr="00E43686" w14:paraId="2C66F8F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D43CC6"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Успех каждого ребенка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D2C6BD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32173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B223A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50E82C1" w14:textId="77777777" w:rsidR="0039302F" w:rsidRPr="00E43686" w:rsidRDefault="0039302F" w:rsidP="00553B26">
            <w:pPr>
              <w:jc w:val="center"/>
              <w:rPr>
                <w:color w:val="000000"/>
              </w:rPr>
            </w:pPr>
            <w:r w:rsidRPr="00E43686">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08BAEBB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F1E83C" w14:textId="77777777" w:rsidR="0039302F" w:rsidRPr="00E43686" w:rsidRDefault="0039302F" w:rsidP="00553B26">
            <w:pPr>
              <w:jc w:val="right"/>
              <w:rPr>
                <w:color w:val="000000"/>
              </w:rPr>
            </w:pPr>
            <w:r w:rsidRPr="00E43686">
              <w:rPr>
                <w:color w:val="000000"/>
              </w:rPr>
              <w:t>8 410 722,00</w:t>
            </w:r>
          </w:p>
        </w:tc>
      </w:tr>
      <w:tr w:rsidR="0039302F" w:rsidRPr="00E43686" w14:paraId="7F03024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6A449F" w14:textId="77777777" w:rsidR="0039302F" w:rsidRPr="00E43686" w:rsidRDefault="0039302F" w:rsidP="00553B26">
            <w:pPr>
              <w:rPr>
                <w:color w:val="000000"/>
                <w:sz w:val="22"/>
                <w:szCs w:val="22"/>
              </w:rPr>
            </w:pPr>
            <w:r w:rsidRPr="00E43686">
              <w:rPr>
                <w:color w:val="000000"/>
                <w:sz w:val="22"/>
                <w:szCs w:val="22"/>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947" w:type="dxa"/>
            <w:tcBorders>
              <w:top w:val="nil"/>
              <w:left w:val="nil"/>
              <w:bottom w:val="single" w:sz="4" w:space="0" w:color="000000"/>
              <w:right w:val="single" w:sz="4" w:space="0" w:color="000000"/>
            </w:tcBorders>
            <w:shd w:val="clear" w:color="auto" w:fill="auto"/>
            <w:noWrap/>
            <w:hideMark/>
          </w:tcPr>
          <w:p w14:paraId="58D74B4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6F892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ED9D6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9BB172F" w14:textId="77777777" w:rsidR="0039302F" w:rsidRPr="00E43686" w:rsidRDefault="0039302F" w:rsidP="00553B26">
            <w:pPr>
              <w:jc w:val="center"/>
              <w:rPr>
                <w:color w:val="000000"/>
              </w:rPr>
            </w:pPr>
            <w:r w:rsidRPr="00E43686">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09753F7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108674" w14:textId="77777777" w:rsidR="0039302F" w:rsidRPr="00E43686" w:rsidRDefault="0039302F" w:rsidP="00553B26">
            <w:pPr>
              <w:jc w:val="right"/>
              <w:rPr>
                <w:color w:val="000000"/>
              </w:rPr>
            </w:pPr>
            <w:r w:rsidRPr="00E43686">
              <w:rPr>
                <w:color w:val="000000"/>
              </w:rPr>
              <w:t>8 410 722,00</w:t>
            </w:r>
          </w:p>
        </w:tc>
      </w:tr>
      <w:tr w:rsidR="0039302F" w:rsidRPr="00E43686" w14:paraId="1D45F6D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7A6A08" w14:textId="77777777" w:rsidR="0039302F" w:rsidRPr="00E43686" w:rsidRDefault="0039302F" w:rsidP="00553B26">
            <w:pPr>
              <w:rPr>
                <w:b/>
                <w:bCs/>
                <w:color w:val="000000"/>
              </w:rPr>
            </w:pPr>
            <w:r w:rsidRPr="00E43686">
              <w:rPr>
                <w:b/>
                <w:bCs/>
                <w:color w:val="000000"/>
              </w:rPr>
              <w:lastRenderedPageBreak/>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042767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C7B0F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DC9F4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5D6BBA3" w14:textId="77777777" w:rsidR="0039302F" w:rsidRPr="00E43686" w:rsidRDefault="0039302F" w:rsidP="00553B26">
            <w:pPr>
              <w:jc w:val="center"/>
              <w:rPr>
                <w:color w:val="000000"/>
              </w:rPr>
            </w:pPr>
            <w:r w:rsidRPr="00E43686">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19E91E14"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F33B225" w14:textId="77777777" w:rsidR="0039302F" w:rsidRPr="00E43686" w:rsidRDefault="0039302F" w:rsidP="00553B26">
            <w:pPr>
              <w:jc w:val="right"/>
              <w:rPr>
                <w:color w:val="000000"/>
              </w:rPr>
            </w:pPr>
            <w:r w:rsidRPr="00E43686">
              <w:rPr>
                <w:color w:val="000000"/>
              </w:rPr>
              <w:t>8 410 722,00</w:t>
            </w:r>
          </w:p>
        </w:tc>
      </w:tr>
      <w:tr w:rsidR="0039302F" w:rsidRPr="00E43686" w14:paraId="02FC2D5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1BF8FE"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6C2BDC0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A5A5E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DA7E5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32D86E7" w14:textId="77777777" w:rsidR="0039302F" w:rsidRPr="00E43686" w:rsidRDefault="0039302F" w:rsidP="00553B26">
            <w:pPr>
              <w:jc w:val="center"/>
              <w:rPr>
                <w:color w:val="000000"/>
              </w:rPr>
            </w:pPr>
            <w:r w:rsidRPr="00E43686">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649D27B4"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C0911C8" w14:textId="77777777" w:rsidR="0039302F" w:rsidRPr="00E43686" w:rsidRDefault="0039302F" w:rsidP="00553B26">
            <w:pPr>
              <w:jc w:val="right"/>
              <w:rPr>
                <w:color w:val="000000"/>
              </w:rPr>
            </w:pPr>
            <w:r w:rsidRPr="00E43686">
              <w:rPr>
                <w:color w:val="000000"/>
              </w:rPr>
              <w:t>8 410 722,00</w:t>
            </w:r>
          </w:p>
        </w:tc>
      </w:tr>
      <w:tr w:rsidR="0039302F" w:rsidRPr="00E43686" w14:paraId="7E0AC0A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64ADBD"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Цифровая образовательная среда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469EF8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17AE1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7DA4B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124881F" w14:textId="77777777" w:rsidR="0039302F" w:rsidRPr="00E43686" w:rsidRDefault="0039302F" w:rsidP="00553B26">
            <w:pPr>
              <w:jc w:val="center"/>
              <w:rPr>
                <w:color w:val="000000"/>
              </w:rPr>
            </w:pPr>
            <w:r w:rsidRPr="00E43686">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2186FB5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64BF46" w14:textId="77777777" w:rsidR="0039302F" w:rsidRPr="00E43686" w:rsidRDefault="0039302F" w:rsidP="00553B26">
            <w:pPr>
              <w:jc w:val="right"/>
              <w:rPr>
                <w:color w:val="000000"/>
              </w:rPr>
            </w:pPr>
            <w:r w:rsidRPr="00E43686">
              <w:rPr>
                <w:color w:val="000000"/>
              </w:rPr>
              <w:t>142 061 115,00</w:t>
            </w:r>
          </w:p>
        </w:tc>
      </w:tr>
      <w:tr w:rsidR="0039302F" w:rsidRPr="00E43686" w14:paraId="374471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8D0FBE"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7A1E6D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21482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D8F02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9820407" w14:textId="77777777" w:rsidR="0039302F" w:rsidRPr="00E43686" w:rsidRDefault="0039302F" w:rsidP="00553B26">
            <w:pPr>
              <w:jc w:val="center"/>
              <w:rPr>
                <w:color w:val="000000"/>
              </w:rPr>
            </w:pPr>
            <w:r w:rsidRPr="00E43686">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5BE13DA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0844CE" w14:textId="77777777" w:rsidR="0039302F" w:rsidRPr="00E43686" w:rsidRDefault="0039302F" w:rsidP="00553B26">
            <w:pPr>
              <w:jc w:val="right"/>
              <w:rPr>
                <w:color w:val="000000"/>
              </w:rPr>
            </w:pPr>
            <w:r w:rsidRPr="00E43686">
              <w:rPr>
                <w:color w:val="000000"/>
              </w:rPr>
              <w:t>2 917 300,00</w:t>
            </w:r>
          </w:p>
        </w:tc>
      </w:tr>
      <w:tr w:rsidR="0039302F" w:rsidRPr="00E43686" w14:paraId="1D5993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CA920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150102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87545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BBA11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21ECEA3" w14:textId="77777777" w:rsidR="0039302F" w:rsidRPr="00E43686" w:rsidRDefault="0039302F" w:rsidP="00553B26">
            <w:pPr>
              <w:jc w:val="center"/>
              <w:rPr>
                <w:color w:val="000000"/>
              </w:rPr>
            </w:pPr>
            <w:r w:rsidRPr="00E43686">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42EA054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6DA3CC2" w14:textId="77777777" w:rsidR="0039302F" w:rsidRPr="00E43686" w:rsidRDefault="0039302F" w:rsidP="00553B26">
            <w:pPr>
              <w:jc w:val="right"/>
              <w:rPr>
                <w:color w:val="000000"/>
              </w:rPr>
            </w:pPr>
            <w:r w:rsidRPr="00E43686">
              <w:rPr>
                <w:color w:val="000000"/>
              </w:rPr>
              <w:t>2 917 300,00</w:t>
            </w:r>
          </w:p>
        </w:tc>
      </w:tr>
      <w:tr w:rsidR="0039302F" w:rsidRPr="00E43686" w14:paraId="3FF848A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7D6C9A"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6BBF92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52499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DF4DA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8B2C0EE" w14:textId="77777777" w:rsidR="0039302F" w:rsidRPr="00E43686" w:rsidRDefault="0039302F" w:rsidP="00553B26">
            <w:pPr>
              <w:jc w:val="center"/>
              <w:rPr>
                <w:color w:val="000000"/>
              </w:rPr>
            </w:pPr>
            <w:r w:rsidRPr="00E43686">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2CA04C52"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C9CA1CF" w14:textId="77777777" w:rsidR="0039302F" w:rsidRPr="00E43686" w:rsidRDefault="0039302F" w:rsidP="00553B26">
            <w:pPr>
              <w:jc w:val="right"/>
              <w:rPr>
                <w:color w:val="000000"/>
              </w:rPr>
            </w:pPr>
            <w:r w:rsidRPr="00E43686">
              <w:rPr>
                <w:color w:val="000000"/>
              </w:rPr>
              <w:t>2 917 300,00</w:t>
            </w:r>
          </w:p>
        </w:tc>
      </w:tr>
      <w:tr w:rsidR="0039302F" w:rsidRPr="00E43686" w14:paraId="4662992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073ECD" w14:textId="77777777" w:rsidR="0039302F" w:rsidRPr="00E43686" w:rsidRDefault="0039302F" w:rsidP="00553B26">
            <w:pPr>
              <w:rPr>
                <w:color w:val="000000"/>
                <w:sz w:val="22"/>
                <w:szCs w:val="22"/>
              </w:rPr>
            </w:pPr>
            <w:r w:rsidRPr="00E43686">
              <w:rPr>
                <w:color w:val="000000"/>
                <w:sz w:val="22"/>
                <w:szCs w:val="22"/>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947" w:type="dxa"/>
            <w:tcBorders>
              <w:top w:val="nil"/>
              <w:left w:val="nil"/>
              <w:bottom w:val="single" w:sz="4" w:space="0" w:color="000000"/>
              <w:right w:val="single" w:sz="4" w:space="0" w:color="000000"/>
            </w:tcBorders>
            <w:shd w:val="clear" w:color="auto" w:fill="auto"/>
            <w:noWrap/>
            <w:hideMark/>
          </w:tcPr>
          <w:p w14:paraId="3801110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F7B34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A5944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336D17E" w14:textId="77777777" w:rsidR="0039302F" w:rsidRPr="00E43686" w:rsidRDefault="0039302F" w:rsidP="00553B26">
            <w:pPr>
              <w:jc w:val="center"/>
              <w:rPr>
                <w:color w:val="000000"/>
              </w:rPr>
            </w:pPr>
            <w:r w:rsidRPr="00E43686">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790FBD3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DADD24" w14:textId="77777777" w:rsidR="0039302F" w:rsidRPr="00E43686" w:rsidRDefault="0039302F" w:rsidP="00553B26">
            <w:pPr>
              <w:jc w:val="right"/>
              <w:rPr>
                <w:color w:val="000000"/>
              </w:rPr>
            </w:pPr>
            <w:r w:rsidRPr="00E43686">
              <w:rPr>
                <w:color w:val="000000"/>
              </w:rPr>
              <w:t>139 143 815,00</w:t>
            </w:r>
          </w:p>
        </w:tc>
      </w:tr>
      <w:tr w:rsidR="0039302F" w:rsidRPr="00E43686" w14:paraId="38E9B51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9A365F"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A24C61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D0F3B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22A1A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19F516B" w14:textId="77777777" w:rsidR="0039302F" w:rsidRPr="00E43686" w:rsidRDefault="0039302F" w:rsidP="00553B26">
            <w:pPr>
              <w:jc w:val="center"/>
              <w:rPr>
                <w:color w:val="000000"/>
              </w:rPr>
            </w:pPr>
            <w:r w:rsidRPr="00E43686">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580324A0"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BA0F528" w14:textId="77777777" w:rsidR="0039302F" w:rsidRPr="00E43686" w:rsidRDefault="0039302F" w:rsidP="00553B26">
            <w:pPr>
              <w:jc w:val="right"/>
              <w:rPr>
                <w:color w:val="000000"/>
              </w:rPr>
            </w:pPr>
            <w:r w:rsidRPr="00E43686">
              <w:rPr>
                <w:color w:val="000000"/>
              </w:rPr>
              <w:t>139 143 815,00</w:t>
            </w:r>
          </w:p>
        </w:tc>
      </w:tr>
      <w:tr w:rsidR="0039302F" w:rsidRPr="00E43686" w14:paraId="544F6DE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D5A1C6"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6AC286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96106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FFAF8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3FDE121" w14:textId="77777777" w:rsidR="0039302F" w:rsidRPr="00E43686" w:rsidRDefault="0039302F" w:rsidP="00553B26">
            <w:pPr>
              <w:jc w:val="center"/>
              <w:rPr>
                <w:color w:val="000000"/>
              </w:rPr>
            </w:pPr>
            <w:r w:rsidRPr="00E43686">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2DB277F8"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2B13BC9" w14:textId="77777777" w:rsidR="0039302F" w:rsidRPr="00E43686" w:rsidRDefault="0039302F" w:rsidP="00553B26">
            <w:pPr>
              <w:jc w:val="right"/>
              <w:rPr>
                <w:color w:val="000000"/>
              </w:rPr>
            </w:pPr>
            <w:r w:rsidRPr="00E43686">
              <w:rPr>
                <w:color w:val="000000"/>
              </w:rPr>
              <w:t>139 143 815,00</w:t>
            </w:r>
          </w:p>
        </w:tc>
      </w:tr>
      <w:tr w:rsidR="0039302F" w:rsidRPr="00E43686" w14:paraId="687D6B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390A1F"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Патриотическое воспитание граждан Российской Федерации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54605C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57835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55C23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707D71A" w14:textId="77777777" w:rsidR="0039302F" w:rsidRPr="00E43686" w:rsidRDefault="0039302F" w:rsidP="00553B26">
            <w:pPr>
              <w:jc w:val="center"/>
              <w:rPr>
                <w:color w:val="000000"/>
              </w:rPr>
            </w:pPr>
            <w:r w:rsidRPr="00E43686">
              <w:rPr>
                <w:color w:val="000000"/>
              </w:rPr>
              <w:t xml:space="preserve">04 1 EВ 00000 </w:t>
            </w:r>
          </w:p>
        </w:tc>
        <w:tc>
          <w:tcPr>
            <w:tcW w:w="567" w:type="dxa"/>
            <w:tcBorders>
              <w:top w:val="nil"/>
              <w:left w:val="nil"/>
              <w:bottom w:val="single" w:sz="4" w:space="0" w:color="000000"/>
              <w:right w:val="single" w:sz="4" w:space="0" w:color="000000"/>
            </w:tcBorders>
            <w:shd w:val="clear" w:color="auto" w:fill="auto"/>
            <w:noWrap/>
            <w:hideMark/>
          </w:tcPr>
          <w:p w14:paraId="22D3B93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764D3A" w14:textId="77777777" w:rsidR="0039302F" w:rsidRPr="00E43686" w:rsidRDefault="0039302F" w:rsidP="00553B26">
            <w:pPr>
              <w:jc w:val="right"/>
              <w:rPr>
                <w:color w:val="000000"/>
              </w:rPr>
            </w:pPr>
            <w:r w:rsidRPr="00E43686">
              <w:rPr>
                <w:color w:val="000000"/>
              </w:rPr>
              <w:t>71 293 917,53</w:t>
            </w:r>
          </w:p>
        </w:tc>
      </w:tr>
      <w:tr w:rsidR="0039302F" w:rsidRPr="00E43686" w14:paraId="009ECA1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8E5D9B" w14:textId="77777777" w:rsidR="0039302F" w:rsidRPr="00E43686" w:rsidRDefault="0039302F" w:rsidP="00553B26">
            <w:pPr>
              <w:rPr>
                <w:color w:val="000000"/>
                <w:sz w:val="22"/>
                <w:szCs w:val="22"/>
              </w:rPr>
            </w:pPr>
            <w:r w:rsidRPr="00E43686">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47" w:type="dxa"/>
            <w:tcBorders>
              <w:top w:val="nil"/>
              <w:left w:val="nil"/>
              <w:bottom w:val="single" w:sz="4" w:space="0" w:color="000000"/>
              <w:right w:val="single" w:sz="4" w:space="0" w:color="000000"/>
            </w:tcBorders>
            <w:shd w:val="clear" w:color="auto" w:fill="auto"/>
            <w:noWrap/>
            <w:hideMark/>
          </w:tcPr>
          <w:p w14:paraId="26A9E19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3F64D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0CA54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D2CB94F" w14:textId="77777777" w:rsidR="0039302F" w:rsidRPr="00E43686" w:rsidRDefault="0039302F" w:rsidP="00553B26">
            <w:pPr>
              <w:jc w:val="center"/>
              <w:rPr>
                <w:color w:val="000000"/>
              </w:rPr>
            </w:pPr>
            <w:r w:rsidRPr="00E43686">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57CDC77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6B04AB" w14:textId="77777777" w:rsidR="0039302F" w:rsidRPr="00E43686" w:rsidRDefault="0039302F" w:rsidP="00553B26">
            <w:pPr>
              <w:jc w:val="right"/>
              <w:rPr>
                <w:color w:val="000000"/>
              </w:rPr>
            </w:pPr>
            <w:r w:rsidRPr="00E43686">
              <w:rPr>
                <w:color w:val="000000"/>
              </w:rPr>
              <w:t>71 293 917,53</w:t>
            </w:r>
          </w:p>
        </w:tc>
      </w:tr>
      <w:tr w:rsidR="0039302F" w:rsidRPr="00E43686" w14:paraId="74F3B2D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BAE5FC"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2B15DF6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280BB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5760F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B3102D6" w14:textId="77777777" w:rsidR="0039302F" w:rsidRPr="00E43686" w:rsidRDefault="0039302F" w:rsidP="00553B26">
            <w:pPr>
              <w:jc w:val="center"/>
              <w:rPr>
                <w:color w:val="000000"/>
              </w:rPr>
            </w:pPr>
            <w:r w:rsidRPr="00E43686">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324695D9"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8EF71F5" w14:textId="77777777" w:rsidR="0039302F" w:rsidRPr="00E43686" w:rsidRDefault="0039302F" w:rsidP="00553B26">
            <w:pPr>
              <w:jc w:val="right"/>
              <w:rPr>
                <w:color w:val="000000"/>
              </w:rPr>
            </w:pPr>
            <w:r w:rsidRPr="00E43686">
              <w:rPr>
                <w:color w:val="000000"/>
              </w:rPr>
              <w:t>66 524 741,53</w:t>
            </w:r>
          </w:p>
        </w:tc>
      </w:tr>
      <w:tr w:rsidR="0039302F" w:rsidRPr="00E43686" w14:paraId="2C4C20F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2014EE" w14:textId="77777777" w:rsidR="0039302F" w:rsidRPr="00E43686" w:rsidRDefault="0039302F" w:rsidP="00553B26">
            <w:pPr>
              <w:rPr>
                <w:i/>
                <w:iCs/>
                <w:color w:val="000000"/>
              </w:rPr>
            </w:pPr>
            <w:r w:rsidRPr="00E43686">
              <w:rPr>
                <w:i/>
                <w:iCs/>
                <w:color w:val="000000"/>
              </w:rPr>
              <w:t>Иные 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1DCFC50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C5895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32772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211842E" w14:textId="77777777" w:rsidR="0039302F" w:rsidRPr="00E43686" w:rsidRDefault="0039302F" w:rsidP="00553B26">
            <w:pPr>
              <w:jc w:val="center"/>
              <w:rPr>
                <w:color w:val="000000"/>
              </w:rPr>
            </w:pPr>
            <w:r w:rsidRPr="00E43686">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5508CC53" w14:textId="77777777" w:rsidR="0039302F" w:rsidRPr="00E43686" w:rsidRDefault="0039302F" w:rsidP="00553B26">
            <w:pPr>
              <w:jc w:val="center"/>
              <w:rPr>
                <w:color w:val="000000"/>
              </w:rPr>
            </w:pPr>
            <w:r w:rsidRPr="00E43686">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4D937068" w14:textId="77777777" w:rsidR="0039302F" w:rsidRPr="00E43686" w:rsidRDefault="0039302F" w:rsidP="00553B26">
            <w:pPr>
              <w:jc w:val="right"/>
              <w:rPr>
                <w:color w:val="000000"/>
              </w:rPr>
            </w:pPr>
            <w:r w:rsidRPr="00E43686">
              <w:rPr>
                <w:color w:val="000000"/>
              </w:rPr>
              <w:t>66 524 741,53</w:t>
            </w:r>
          </w:p>
        </w:tc>
      </w:tr>
      <w:tr w:rsidR="0039302F" w:rsidRPr="00E43686" w14:paraId="4966DB1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99A61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48635B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C8B56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E51D0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9971D90" w14:textId="77777777" w:rsidR="0039302F" w:rsidRPr="00E43686" w:rsidRDefault="0039302F" w:rsidP="00553B26">
            <w:pPr>
              <w:jc w:val="center"/>
              <w:rPr>
                <w:color w:val="000000"/>
              </w:rPr>
            </w:pPr>
            <w:r w:rsidRPr="00E43686">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2555E18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AB8AA36" w14:textId="77777777" w:rsidR="0039302F" w:rsidRPr="00E43686" w:rsidRDefault="0039302F" w:rsidP="00553B26">
            <w:pPr>
              <w:jc w:val="right"/>
              <w:rPr>
                <w:color w:val="000000"/>
              </w:rPr>
            </w:pPr>
            <w:r w:rsidRPr="00E43686">
              <w:rPr>
                <w:color w:val="000000"/>
              </w:rPr>
              <w:t>4 769 176,00</w:t>
            </w:r>
          </w:p>
        </w:tc>
      </w:tr>
      <w:tr w:rsidR="0039302F" w:rsidRPr="00E43686" w14:paraId="25B0340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EFFCC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6C0A4E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82E02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DDEE6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71045D5" w14:textId="77777777" w:rsidR="0039302F" w:rsidRPr="00E43686" w:rsidRDefault="0039302F" w:rsidP="00553B26">
            <w:pPr>
              <w:jc w:val="center"/>
              <w:rPr>
                <w:color w:val="000000"/>
              </w:rPr>
            </w:pPr>
            <w:r w:rsidRPr="00E43686">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1653B062"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3A25554" w14:textId="77777777" w:rsidR="0039302F" w:rsidRPr="00E43686" w:rsidRDefault="0039302F" w:rsidP="00553B26">
            <w:pPr>
              <w:jc w:val="right"/>
              <w:rPr>
                <w:color w:val="000000"/>
              </w:rPr>
            </w:pPr>
            <w:r w:rsidRPr="00E43686">
              <w:rPr>
                <w:color w:val="000000"/>
              </w:rPr>
              <w:t>4 769 176,00</w:t>
            </w:r>
          </w:p>
        </w:tc>
      </w:tr>
      <w:tr w:rsidR="0039302F" w:rsidRPr="00E43686" w14:paraId="0F1F419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C9F44B"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Модернизация школьных систем образования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5ADE11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A06B4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3F257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C8CBD9D" w14:textId="77777777" w:rsidR="0039302F" w:rsidRPr="00E43686" w:rsidRDefault="0039302F" w:rsidP="00553B26">
            <w:pPr>
              <w:jc w:val="center"/>
              <w:rPr>
                <w:color w:val="000000"/>
              </w:rPr>
            </w:pPr>
            <w:r w:rsidRPr="00E43686">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6E530E2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5280AE" w14:textId="77777777" w:rsidR="0039302F" w:rsidRPr="00E43686" w:rsidRDefault="0039302F" w:rsidP="00553B26">
            <w:pPr>
              <w:jc w:val="right"/>
              <w:rPr>
                <w:color w:val="000000"/>
              </w:rPr>
            </w:pPr>
            <w:r w:rsidRPr="00E43686">
              <w:rPr>
                <w:color w:val="000000"/>
              </w:rPr>
              <w:t>407 319 192,20</w:t>
            </w:r>
          </w:p>
        </w:tc>
      </w:tr>
      <w:tr w:rsidR="0039302F" w:rsidRPr="00E43686" w14:paraId="58C01E4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242868" w14:textId="77777777" w:rsidR="0039302F" w:rsidRPr="00E43686" w:rsidRDefault="0039302F" w:rsidP="00553B26">
            <w:pPr>
              <w:rPr>
                <w:color w:val="000000"/>
                <w:sz w:val="22"/>
                <w:szCs w:val="22"/>
              </w:rPr>
            </w:pPr>
            <w:r w:rsidRPr="00E43686">
              <w:rPr>
                <w:color w:val="000000"/>
                <w:sz w:val="22"/>
                <w:szCs w:val="22"/>
              </w:rPr>
              <w:t>Расходы на реализацию мероприятий на укрепление материально-технической базы государственных образовательных организаций в рамках модернизации школьных систем образования</w:t>
            </w:r>
          </w:p>
        </w:tc>
        <w:tc>
          <w:tcPr>
            <w:tcW w:w="947" w:type="dxa"/>
            <w:tcBorders>
              <w:top w:val="nil"/>
              <w:left w:val="nil"/>
              <w:bottom w:val="single" w:sz="4" w:space="0" w:color="000000"/>
              <w:right w:val="single" w:sz="4" w:space="0" w:color="000000"/>
            </w:tcBorders>
            <w:shd w:val="clear" w:color="auto" w:fill="auto"/>
            <w:noWrap/>
            <w:hideMark/>
          </w:tcPr>
          <w:p w14:paraId="2F2EF38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40478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059BB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A340E8E" w14:textId="77777777" w:rsidR="0039302F" w:rsidRPr="00E43686" w:rsidRDefault="0039302F" w:rsidP="00553B26">
            <w:pPr>
              <w:jc w:val="center"/>
              <w:rPr>
                <w:color w:val="000000"/>
              </w:rPr>
            </w:pPr>
            <w:r w:rsidRPr="00E43686">
              <w:rPr>
                <w:color w:val="000000"/>
              </w:rPr>
              <w:t xml:space="preserve">04 2 01 25630 </w:t>
            </w:r>
          </w:p>
        </w:tc>
        <w:tc>
          <w:tcPr>
            <w:tcW w:w="567" w:type="dxa"/>
            <w:tcBorders>
              <w:top w:val="nil"/>
              <w:left w:val="nil"/>
              <w:bottom w:val="single" w:sz="4" w:space="0" w:color="000000"/>
              <w:right w:val="single" w:sz="4" w:space="0" w:color="000000"/>
            </w:tcBorders>
            <w:shd w:val="clear" w:color="auto" w:fill="auto"/>
            <w:noWrap/>
            <w:hideMark/>
          </w:tcPr>
          <w:p w14:paraId="4A1F2B3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C9975A" w14:textId="77777777" w:rsidR="0039302F" w:rsidRPr="00E43686" w:rsidRDefault="0039302F" w:rsidP="00553B26">
            <w:pPr>
              <w:jc w:val="right"/>
              <w:rPr>
                <w:color w:val="000000"/>
              </w:rPr>
            </w:pPr>
            <w:r w:rsidRPr="00E43686">
              <w:rPr>
                <w:color w:val="000000"/>
              </w:rPr>
              <w:t>24 564 162,20</w:t>
            </w:r>
          </w:p>
        </w:tc>
      </w:tr>
      <w:tr w:rsidR="0039302F" w:rsidRPr="00E43686" w14:paraId="4313D18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5667AD"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6D4488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EFB72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52A8B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11F41E1" w14:textId="77777777" w:rsidR="0039302F" w:rsidRPr="00E43686" w:rsidRDefault="0039302F" w:rsidP="00553B26">
            <w:pPr>
              <w:jc w:val="center"/>
              <w:rPr>
                <w:color w:val="000000"/>
              </w:rPr>
            </w:pPr>
            <w:r w:rsidRPr="00E43686">
              <w:rPr>
                <w:color w:val="000000"/>
              </w:rPr>
              <w:t xml:space="preserve">04 2 01 25630 </w:t>
            </w:r>
          </w:p>
        </w:tc>
        <w:tc>
          <w:tcPr>
            <w:tcW w:w="567" w:type="dxa"/>
            <w:tcBorders>
              <w:top w:val="nil"/>
              <w:left w:val="nil"/>
              <w:bottom w:val="single" w:sz="4" w:space="0" w:color="000000"/>
              <w:right w:val="single" w:sz="4" w:space="0" w:color="000000"/>
            </w:tcBorders>
            <w:shd w:val="clear" w:color="auto" w:fill="auto"/>
            <w:noWrap/>
            <w:hideMark/>
          </w:tcPr>
          <w:p w14:paraId="572F46E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BC0EB68" w14:textId="77777777" w:rsidR="0039302F" w:rsidRPr="00E43686" w:rsidRDefault="0039302F" w:rsidP="00553B26">
            <w:pPr>
              <w:jc w:val="right"/>
              <w:rPr>
                <w:color w:val="000000"/>
              </w:rPr>
            </w:pPr>
            <w:r w:rsidRPr="00E43686">
              <w:rPr>
                <w:color w:val="000000"/>
              </w:rPr>
              <w:t>24 564 162,20</w:t>
            </w:r>
          </w:p>
        </w:tc>
      </w:tr>
      <w:tr w:rsidR="0039302F" w:rsidRPr="00E43686" w14:paraId="2043E08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5A966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0484C7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A9B49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82C6E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915338E" w14:textId="77777777" w:rsidR="0039302F" w:rsidRPr="00E43686" w:rsidRDefault="0039302F" w:rsidP="00553B26">
            <w:pPr>
              <w:jc w:val="center"/>
              <w:rPr>
                <w:color w:val="000000"/>
              </w:rPr>
            </w:pPr>
            <w:r w:rsidRPr="00E43686">
              <w:rPr>
                <w:color w:val="000000"/>
              </w:rPr>
              <w:t xml:space="preserve">04 2 01 25630 </w:t>
            </w:r>
          </w:p>
        </w:tc>
        <w:tc>
          <w:tcPr>
            <w:tcW w:w="567" w:type="dxa"/>
            <w:tcBorders>
              <w:top w:val="nil"/>
              <w:left w:val="nil"/>
              <w:bottom w:val="single" w:sz="4" w:space="0" w:color="000000"/>
              <w:right w:val="single" w:sz="4" w:space="0" w:color="000000"/>
            </w:tcBorders>
            <w:shd w:val="clear" w:color="auto" w:fill="auto"/>
            <w:noWrap/>
            <w:hideMark/>
          </w:tcPr>
          <w:p w14:paraId="1D67ABCD"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D368974" w14:textId="77777777" w:rsidR="0039302F" w:rsidRPr="00E43686" w:rsidRDefault="0039302F" w:rsidP="00553B26">
            <w:pPr>
              <w:jc w:val="right"/>
              <w:rPr>
                <w:color w:val="000000"/>
              </w:rPr>
            </w:pPr>
            <w:r w:rsidRPr="00E43686">
              <w:rPr>
                <w:color w:val="000000"/>
              </w:rPr>
              <w:t>24 564 162,20</w:t>
            </w:r>
          </w:p>
        </w:tc>
      </w:tr>
      <w:tr w:rsidR="0039302F" w:rsidRPr="00E43686" w14:paraId="2766533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09C6DA" w14:textId="77777777" w:rsidR="0039302F" w:rsidRPr="00E43686" w:rsidRDefault="0039302F" w:rsidP="00553B26">
            <w:pPr>
              <w:rPr>
                <w:color w:val="000000"/>
                <w:sz w:val="22"/>
                <w:szCs w:val="22"/>
              </w:rPr>
            </w:pPr>
            <w:r w:rsidRPr="00E43686">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947" w:type="dxa"/>
            <w:tcBorders>
              <w:top w:val="nil"/>
              <w:left w:val="nil"/>
              <w:bottom w:val="single" w:sz="4" w:space="0" w:color="000000"/>
              <w:right w:val="single" w:sz="4" w:space="0" w:color="000000"/>
            </w:tcBorders>
            <w:shd w:val="clear" w:color="auto" w:fill="auto"/>
            <w:noWrap/>
            <w:hideMark/>
          </w:tcPr>
          <w:p w14:paraId="7D1E864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12B0B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11D1E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DAEE6C3" w14:textId="77777777" w:rsidR="0039302F" w:rsidRPr="00E43686" w:rsidRDefault="0039302F" w:rsidP="00553B26">
            <w:pPr>
              <w:jc w:val="center"/>
              <w:rPr>
                <w:color w:val="000000"/>
              </w:rPr>
            </w:pPr>
            <w:r w:rsidRPr="00E43686">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59D777C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1A8B7F" w14:textId="77777777" w:rsidR="0039302F" w:rsidRPr="00E43686" w:rsidRDefault="0039302F" w:rsidP="00553B26">
            <w:pPr>
              <w:jc w:val="right"/>
              <w:rPr>
                <w:color w:val="000000"/>
              </w:rPr>
            </w:pPr>
            <w:r w:rsidRPr="00E43686">
              <w:rPr>
                <w:color w:val="000000"/>
              </w:rPr>
              <w:t>20 865 993,85</w:t>
            </w:r>
          </w:p>
        </w:tc>
      </w:tr>
      <w:tr w:rsidR="0039302F" w:rsidRPr="00E43686" w14:paraId="116586D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92404A"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54B9274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24CB2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9344E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0C73DAA" w14:textId="77777777" w:rsidR="0039302F" w:rsidRPr="00E43686" w:rsidRDefault="0039302F" w:rsidP="00553B26">
            <w:pPr>
              <w:jc w:val="center"/>
              <w:rPr>
                <w:color w:val="000000"/>
              </w:rPr>
            </w:pPr>
            <w:r w:rsidRPr="00E43686">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5695843D"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0FEFE10" w14:textId="77777777" w:rsidR="0039302F" w:rsidRPr="00E43686" w:rsidRDefault="0039302F" w:rsidP="00553B26">
            <w:pPr>
              <w:jc w:val="right"/>
              <w:rPr>
                <w:color w:val="000000"/>
              </w:rPr>
            </w:pPr>
            <w:r w:rsidRPr="00E43686">
              <w:rPr>
                <w:color w:val="000000"/>
              </w:rPr>
              <w:t>20 865 993,85</w:t>
            </w:r>
          </w:p>
        </w:tc>
      </w:tr>
      <w:tr w:rsidR="0039302F" w:rsidRPr="00E43686" w14:paraId="05EC5A2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F32744"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5136663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FD532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6CF2D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9ABED01" w14:textId="77777777" w:rsidR="0039302F" w:rsidRPr="00E43686" w:rsidRDefault="0039302F" w:rsidP="00553B26">
            <w:pPr>
              <w:jc w:val="center"/>
              <w:rPr>
                <w:color w:val="000000"/>
              </w:rPr>
            </w:pPr>
            <w:r w:rsidRPr="00E43686">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13B0183B"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59E533E" w14:textId="77777777" w:rsidR="0039302F" w:rsidRPr="00E43686" w:rsidRDefault="0039302F" w:rsidP="00553B26">
            <w:pPr>
              <w:jc w:val="right"/>
              <w:rPr>
                <w:color w:val="000000"/>
              </w:rPr>
            </w:pPr>
            <w:r w:rsidRPr="00E43686">
              <w:rPr>
                <w:color w:val="000000"/>
              </w:rPr>
              <w:t>20 865 993,85</w:t>
            </w:r>
          </w:p>
        </w:tc>
      </w:tr>
      <w:tr w:rsidR="0039302F" w:rsidRPr="00E43686" w14:paraId="2B57C1D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4A46FB" w14:textId="77777777" w:rsidR="0039302F" w:rsidRPr="00E43686" w:rsidRDefault="0039302F" w:rsidP="00553B26">
            <w:pPr>
              <w:rPr>
                <w:color w:val="000000"/>
                <w:sz w:val="22"/>
                <w:szCs w:val="22"/>
              </w:rPr>
            </w:pPr>
            <w:r w:rsidRPr="00E43686">
              <w:rPr>
                <w:color w:val="000000"/>
                <w:sz w:val="22"/>
                <w:szCs w:val="22"/>
              </w:rPr>
              <w:t>Реализация мероприятий по модернизации школьных систем образования</w:t>
            </w:r>
          </w:p>
        </w:tc>
        <w:tc>
          <w:tcPr>
            <w:tcW w:w="947" w:type="dxa"/>
            <w:tcBorders>
              <w:top w:val="nil"/>
              <w:left w:val="nil"/>
              <w:bottom w:val="single" w:sz="4" w:space="0" w:color="000000"/>
              <w:right w:val="single" w:sz="4" w:space="0" w:color="000000"/>
            </w:tcBorders>
            <w:shd w:val="clear" w:color="auto" w:fill="auto"/>
            <w:noWrap/>
            <w:hideMark/>
          </w:tcPr>
          <w:p w14:paraId="5791DE5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0C145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75FC5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D5D82AB" w14:textId="77777777" w:rsidR="0039302F" w:rsidRPr="00E43686" w:rsidRDefault="0039302F" w:rsidP="00553B26">
            <w:pPr>
              <w:jc w:val="center"/>
              <w:rPr>
                <w:color w:val="000000"/>
              </w:rPr>
            </w:pPr>
            <w:r w:rsidRPr="00E43686">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376AD2D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2700D6" w14:textId="77777777" w:rsidR="0039302F" w:rsidRPr="00E43686" w:rsidRDefault="0039302F" w:rsidP="00553B26">
            <w:pPr>
              <w:jc w:val="right"/>
              <w:rPr>
                <w:color w:val="000000"/>
              </w:rPr>
            </w:pPr>
            <w:r w:rsidRPr="00E43686">
              <w:rPr>
                <w:color w:val="000000"/>
              </w:rPr>
              <w:t>361 889 036,15</w:t>
            </w:r>
          </w:p>
        </w:tc>
      </w:tr>
      <w:tr w:rsidR="0039302F" w:rsidRPr="00E43686" w14:paraId="4EC8A7B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B46CD5"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04C020C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B5BC9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0FFDD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C88E70E" w14:textId="77777777" w:rsidR="0039302F" w:rsidRPr="00E43686" w:rsidRDefault="0039302F" w:rsidP="00553B26">
            <w:pPr>
              <w:jc w:val="center"/>
              <w:rPr>
                <w:color w:val="000000"/>
              </w:rPr>
            </w:pPr>
            <w:r w:rsidRPr="00E43686">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2B1503C4"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03E3D75" w14:textId="77777777" w:rsidR="0039302F" w:rsidRPr="00E43686" w:rsidRDefault="0039302F" w:rsidP="00553B26">
            <w:pPr>
              <w:jc w:val="right"/>
              <w:rPr>
                <w:color w:val="000000"/>
              </w:rPr>
            </w:pPr>
            <w:r w:rsidRPr="00E43686">
              <w:rPr>
                <w:color w:val="000000"/>
              </w:rPr>
              <w:t>227 014 696,15</w:t>
            </w:r>
          </w:p>
        </w:tc>
      </w:tr>
      <w:tr w:rsidR="0039302F" w:rsidRPr="00E43686" w14:paraId="4DBF226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D7EFA1"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3110B18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77712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3D696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4011B4F" w14:textId="77777777" w:rsidR="0039302F" w:rsidRPr="00E43686" w:rsidRDefault="0039302F" w:rsidP="00553B26">
            <w:pPr>
              <w:jc w:val="center"/>
              <w:rPr>
                <w:color w:val="000000"/>
              </w:rPr>
            </w:pPr>
            <w:r w:rsidRPr="00E43686">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49819AD0"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C1CF3BC" w14:textId="77777777" w:rsidR="0039302F" w:rsidRPr="00E43686" w:rsidRDefault="0039302F" w:rsidP="00553B26">
            <w:pPr>
              <w:jc w:val="right"/>
              <w:rPr>
                <w:color w:val="000000"/>
              </w:rPr>
            </w:pPr>
            <w:r w:rsidRPr="00E43686">
              <w:rPr>
                <w:color w:val="000000"/>
              </w:rPr>
              <w:t>227 014 696,15</w:t>
            </w:r>
          </w:p>
        </w:tc>
      </w:tr>
      <w:tr w:rsidR="0039302F" w:rsidRPr="00E43686" w14:paraId="0BC6068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98931A" w14:textId="77777777" w:rsidR="0039302F" w:rsidRPr="00E43686" w:rsidRDefault="0039302F" w:rsidP="00553B26">
            <w:pPr>
              <w:rPr>
                <w:b/>
                <w:bCs/>
                <w:color w:val="000000"/>
              </w:rPr>
            </w:pPr>
            <w:r w:rsidRPr="00E43686">
              <w:rPr>
                <w:b/>
                <w:bCs/>
                <w:color w:val="000000"/>
              </w:rPr>
              <w:lastRenderedPageBreak/>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0502EA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1B81B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4BD4F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13519BC" w14:textId="77777777" w:rsidR="0039302F" w:rsidRPr="00E43686" w:rsidRDefault="0039302F" w:rsidP="00553B26">
            <w:pPr>
              <w:jc w:val="center"/>
              <w:rPr>
                <w:color w:val="000000"/>
              </w:rPr>
            </w:pPr>
            <w:r w:rsidRPr="00E43686">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1D2928A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F08482F" w14:textId="77777777" w:rsidR="0039302F" w:rsidRPr="00E43686" w:rsidRDefault="0039302F" w:rsidP="00553B26">
            <w:pPr>
              <w:jc w:val="right"/>
              <w:rPr>
                <w:color w:val="000000"/>
              </w:rPr>
            </w:pPr>
            <w:r w:rsidRPr="00E43686">
              <w:rPr>
                <w:color w:val="000000"/>
              </w:rPr>
              <w:t>134 874 340,00</w:t>
            </w:r>
          </w:p>
        </w:tc>
      </w:tr>
      <w:tr w:rsidR="0039302F" w:rsidRPr="00E43686" w14:paraId="2D0006C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F5E9AC"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31249E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A9AAE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0F7D5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C498A97" w14:textId="77777777" w:rsidR="0039302F" w:rsidRPr="00E43686" w:rsidRDefault="0039302F" w:rsidP="00553B26">
            <w:pPr>
              <w:jc w:val="center"/>
              <w:rPr>
                <w:color w:val="000000"/>
              </w:rPr>
            </w:pPr>
            <w:r w:rsidRPr="00E43686">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0C569DF9"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1F70822" w14:textId="77777777" w:rsidR="0039302F" w:rsidRPr="00E43686" w:rsidRDefault="0039302F" w:rsidP="00553B26">
            <w:pPr>
              <w:jc w:val="right"/>
              <w:rPr>
                <w:color w:val="000000"/>
              </w:rPr>
            </w:pPr>
            <w:r w:rsidRPr="00E43686">
              <w:rPr>
                <w:color w:val="000000"/>
              </w:rPr>
              <w:t>134 874 340,00</w:t>
            </w:r>
          </w:p>
        </w:tc>
      </w:tr>
      <w:tr w:rsidR="0039302F" w:rsidRPr="00E43686" w14:paraId="2BEB4E9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10AEAC"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Развитие инфраструктуры в сфере образования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C09E70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F1032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12186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83EF438" w14:textId="77777777" w:rsidR="0039302F" w:rsidRPr="00E43686" w:rsidRDefault="0039302F" w:rsidP="00553B26">
            <w:pPr>
              <w:jc w:val="center"/>
              <w:rPr>
                <w:color w:val="000000"/>
              </w:rPr>
            </w:pPr>
            <w:r w:rsidRPr="00E43686">
              <w:rPr>
                <w:color w:val="000000"/>
              </w:rPr>
              <w:t xml:space="preserve">04 3 03 00000 </w:t>
            </w:r>
          </w:p>
        </w:tc>
        <w:tc>
          <w:tcPr>
            <w:tcW w:w="567" w:type="dxa"/>
            <w:tcBorders>
              <w:top w:val="nil"/>
              <w:left w:val="nil"/>
              <w:bottom w:val="single" w:sz="4" w:space="0" w:color="000000"/>
              <w:right w:val="single" w:sz="4" w:space="0" w:color="000000"/>
            </w:tcBorders>
            <w:shd w:val="clear" w:color="auto" w:fill="auto"/>
            <w:noWrap/>
            <w:hideMark/>
          </w:tcPr>
          <w:p w14:paraId="022BE92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9C4AB7" w14:textId="77777777" w:rsidR="0039302F" w:rsidRPr="00E43686" w:rsidRDefault="0039302F" w:rsidP="00553B26">
            <w:pPr>
              <w:jc w:val="right"/>
              <w:rPr>
                <w:color w:val="000000"/>
              </w:rPr>
            </w:pPr>
            <w:r w:rsidRPr="00E43686">
              <w:rPr>
                <w:color w:val="000000"/>
              </w:rPr>
              <w:t>166 715 547,01</w:t>
            </w:r>
          </w:p>
        </w:tc>
      </w:tr>
      <w:tr w:rsidR="0039302F" w:rsidRPr="00E43686" w14:paraId="5717A4F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339860" w14:textId="77777777" w:rsidR="0039302F" w:rsidRPr="00E43686" w:rsidRDefault="0039302F" w:rsidP="00553B26">
            <w:pPr>
              <w:rPr>
                <w:color w:val="000000"/>
                <w:sz w:val="22"/>
                <w:szCs w:val="22"/>
              </w:rPr>
            </w:pPr>
            <w:r w:rsidRPr="00E43686">
              <w:rPr>
                <w:color w:val="000000"/>
                <w:sz w:val="22"/>
                <w:szCs w:val="22"/>
              </w:rPr>
              <w:t>Субсидии на укрепление материально-технической базы образовательных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3F6995A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A0295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5E2B5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6B0BE48" w14:textId="77777777" w:rsidR="0039302F" w:rsidRPr="00E43686" w:rsidRDefault="0039302F" w:rsidP="00553B26">
            <w:pPr>
              <w:jc w:val="center"/>
              <w:rPr>
                <w:color w:val="000000"/>
              </w:rPr>
            </w:pPr>
            <w:r w:rsidRPr="00E43686">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5580B3A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793CA0" w14:textId="77777777" w:rsidR="0039302F" w:rsidRPr="00E43686" w:rsidRDefault="0039302F" w:rsidP="00553B26">
            <w:pPr>
              <w:jc w:val="right"/>
              <w:rPr>
                <w:color w:val="000000"/>
              </w:rPr>
            </w:pPr>
            <w:r w:rsidRPr="00E43686">
              <w:rPr>
                <w:color w:val="000000"/>
              </w:rPr>
              <w:t>166 715 547,01</w:t>
            </w:r>
          </w:p>
        </w:tc>
      </w:tr>
      <w:tr w:rsidR="0039302F" w:rsidRPr="00E43686" w14:paraId="090DEB3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212FBD"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3131377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2A510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72A61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B59F368" w14:textId="77777777" w:rsidR="0039302F" w:rsidRPr="00E43686" w:rsidRDefault="0039302F" w:rsidP="00553B26">
            <w:pPr>
              <w:jc w:val="center"/>
              <w:rPr>
                <w:color w:val="000000"/>
              </w:rPr>
            </w:pPr>
            <w:r w:rsidRPr="00E43686">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04DBA1B8"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8D7C783" w14:textId="77777777" w:rsidR="0039302F" w:rsidRPr="00E43686" w:rsidRDefault="0039302F" w:rsidP="00553B26">
            <w:pPr>
              <w:jc w:val="right"/>
              <w:rPr>
                <w:color w:val="000000"/>
              </w:rPr>
            </w:pPr>
            <w:r w:rsidRPr="00E43686">
              <w:rPr>
                <w:color w:val="000000"/>
              </w:rPr>
              <w:t>166 715 547,01</w:t>
            </w:r>
          </w:p>
        </w:tc>
      </w:tr>
      <w:tr w:rsidR="0039302F" w:rsidRPr="00E43686" w14:paraId="6E77FDF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059C48"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5049674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0CB33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4502D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F8A466B" w14:textId="77777777" w:rsidR="0039302F" w:rsidRPr="00E43686" w:rsidRDefault="0039302F" w:rsidP="00553B26">
            <w:pPr>
              <w:jc w:val="center"/>
              <w:rPr>
                <w:color w:val="000000"/>
              </w:rPr>
            </w:pPr>
            <w:r w:rsidRPr="00E43686">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26BC7B0C"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7C93EB9" w14:textId="77777777" w:rsidR="0039302F" w:rsidRPr="00E43686" w:rsidRDefault="0039302F" w:rsidP="00553B26">
            <w:pPr>
              <w:jc w:val="right"/>
              <w:rPr>
                <w:color w:val="000000"/>
              </w:rPr>
            </w:pPr>
            <w:r w:rsidRPr="00E43686">
              <w:rPr>
                <w:color w:val="000000"/>
              </w:rPr>
              <w:t>166 715 547,01</w:t>
            </w:r>
          </w:p>
        </w:tc>
      </w:tr>
      <w:tr w:rsidR="0039302F" w:rsidRPr="00E43686" w14:paraId="62822B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5801B9"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Обеспечение инфраструктуры объектов в селе Высокое Новодугинского района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746C0D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60DF8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6B4B2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22FEC17" w14:textId="77777777" w:rsidR="0039302F" w:rsidRPr="00E43686" w:rsidRDefault="0039302F" w:rsidP="00553B26">
            <w:pPr>
              <w:jc w:val="center"/>
              <w:rPr>
                <w:color w:val="000000"/>
              </w:rPr>
            </w:pPr>
            <w:r w:rsidRPr="00E43686">
              <w:rPr>
                <w:color w:val="000000"/>
              </w:rPr>
              <w:t xml:space="preserve">04 3 04 00000 </w:t>
            </w:r>
          </w:p>
        </w:tc>
        <w:tc>
          <w:tcPr>
            <w:tcW w:w="567" w:type="dxa"/>
            <w:tcBorders>
              <w:top w:val="nil"/>
              <w:left w:val="nil"/>
              <w:bottom w:val="single" w:sz="4" w:space="0" w:color="000000"/>
              <w:right w:val="single" w:sz="4" w:space="0" w:color="000000"/>
            </w:tcBorders>
            <w:shd w:val="clear" w:color="auto" w:fill="auto"/>
            <w:noWrap/>
            <w:hideMark/>
          </w:tcPr>
          <w:p w14:paraId="13811A2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D618CC" w14:textId="77777777" w:rsidR="0039302F" w:rsidRPr="00E43686" w:rsidRDefault="0039302F" w:rsidP="00553B26">
            <w:pPr>
              <w:jc w:val="right"/>
              <w:rPr>
                <w:color w:val="000000"/>
              </w:rPr>
            </w:pPr>
            <w:r w:rsidRPr="00E43686">
              <w:rPr>
                <w:color w:val="000000"/>
              </w:rPr>
              <w:t>30 000 000,00</w:t>
            </w:r>
          </w:p>
        </w:tc>
      </w:tr>
      <w:tr w:rsidR="0039302F" w:rsidRPr="00E43686" w14:paraId="406C3D8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DAA53E" w14:textId="77777777" w:rsidR="0039302F" w:rsidRPr="00E43686" w:rsidRDefault="0039302F" w:rsidP="00553B26">
            <w:pPr>
              <w:rPr>
                <w:color w:val="000000"/>
                <w:sz w:val="22"/>
                <w:szCs w:val="22"/>
              </w:rPr>
            </w:pPr>
            <w:r w:rsidRPr="00E43686">
              <w:rPr>
                <w:color w:val="000000"/>
                <w:sz w:val="22"/>
                <w:szCs w:val="22"/>
              </w:rPr>
              <w:t>Приобретение модульной газовой котельной в селе Высокое Новодугинского района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D02061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AFFCD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839A5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EC524CB" w14:textId="77777777" w:rsidR="0039302F" w:rsidRPr="00E43686" w:rsidRDefault="0039302F" w:rsidP="00553B26">
            <w:pPr>
              <w:jc w:val="center"/>
              <w:rPr>
                <w:color w:val="000000"/>
              </w:rPr>
            </w:pPr>
            <w:r w:rsidRPr="00E43686">
              <w:rPr>
                <w:color w:val="000000"/>
              </w:rPr>
              <w:t xml:space="preserve">04 3 04 22070 </w:t>
            </w:r>
          </w:p>
        </w:tc>
        <w:tc>
          <w:tcPr>
            <w:tcW w:w="567" w:type="dxa"/>
            <w:tcBorders>
              <w:top w:val="nil"/>
              <w:left w:val="nil"/>
              <w:bottom w:val="single" w:sz="4" w:space="0" w:color="000000"/>
              <w:right w:val="single" w:sz="4" w:space="0" w:color="000000"/>
            </w:tcBorders>
            <w:shd w:val="clear" w:color="auto" w:fill="auto"/>
            <w:noWrap/>
            <w:hideMark/>
          </w:tcPr>
          <w:p w14:paraId="2C215F2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4B5799" w14:textId="77777777" w:rsidR="0039302F" w:rsidRPr="00E43686" w:rsidRDefault="0039302F" w:rsidP="00553B26">
            <w:pPr>
              <w:jc w:val="right"/>
              <w:rPr>
                <w:color w:val="000000"/>
              </w:rPr>
            </w:pPr>
            <w:r w:rsidRPr="00E43686">
              <w:rPr>
                <w:color w:val="000000"/>
              </w:rPr>
              <w:t>17 250 000,00</w:t>
            </w:r>
          </w:p>
        </w:tc>
      </w:tr>
      <w:tr w:rsidR="0039302F" w:rsidRPr="00E43686" w14:paraId="5E4225D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825A8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AD80D7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8963F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CC335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6D9CD05" w14:textId="77777777" w:rsidR="0039302F" w:rsidRPr="00E43686" w:rsidRDefault="0039302F" w:rsidP="00553B26">
            <w:pPr>
              <w:jc w:val="center"/>
              <w:rPr>
                <w:color w:val="000000"/>
              </w:rPr>
            </w:pPr>
            <w:r w:rsidRPr="00E43686">
              <w:rPr>
                <w:color w:val="000000"/>
              </w:rPr>
              <w:t xml:space="preserve">04 3 04 22070 </w:t>
            </w:r>
          </w:p>
        </w:tc>
        <w:tc>
          <w:tcPr>
            <w:tcW w:w="567" w:type="dxa"/>
            <w:tcBorders>
              <w:top w:val="nil"/>
              <w:left w:val="nil"/>
              <w:bottom w:val="single" w:sz="4" w:space="0" w:color="000000"/>
              <w:right w:val="single" w:sz="4" w:space="0" w:color="000000"/>
            </w:tcBorders>
            <w:shd w:val="clear" w:color="auto" w:fill="auto"/>
            <w:noWrap/>
            <w:hideMark/>
          </w:tcPr>
          <w:p w14:paraId="2C9B18C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5133E19" w14:textId="77777777" w:rsidR="0039302F" w:rsidRPr="00E43686" w:rsidRDefault="0039302F" w:rsidP="00553B26">
            <w:pPr>
              <w:jc w:val="right"/>
              <w:rPr>
                <w:color w:val="000000"/>
              </w:rPr>
            </w:pPr>
            <w:r w:rsidRPr="00E43686">
              <w:rPr>
                <w:color w:val="000000"/>
              </w:rPr>
              <w:t>17 250 000,00</w:t>
            </w:r>
          </w:p>
        </w:tc>
      </w:tr>
      <w:tr w:rsidR="0039302F" w:rsidRPr="00E43686" w14:paraId="1525EC4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B1898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7F51E1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9108D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0DE75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46FF0E2" w14:textId="77777777" w:rsidR="0039302F" w:rsidRPr="00E43686" w:rsidRDefault="0039302F" w:rsidP="00553B26">
            <w:pPr>
              <w:jc w:val="center"/>
              <w:rPr>
                <w:color w:val="000000"/>
              </w:rPr>
            </w:pPr>
            <w:r w:rsidRPr="00E43686">
              <w:rPr>
                <w:color w:val="000000"/>
              </w:rPr>
              <w:t xml:space="preserve">04 3 04 22070 </w:t>
            </w:r>
          </w:p>
        </w:tc>
        <w:tc>
          <w:tcPr>
            <w:tcW w:w="567" w:type="dxa"/>
            <w:tcBorders>
              <w:top w:val="nil"/>
              <w:left w:val="nil"/>
              <w:bottom w:val="single" w:sz="4" w:space="0" w:color="000000"/>
              <w:right w:val="single" w:sz="4" w:space="0" w:color="000000"/>
            </w:tcBorders>
            <w:shd w:val="clear" w:color="auto" w:fill="auto"/>
            <w:noWrap/>
            <w:hideMark/>
          </w:tcPr>
          <w:p w14:paraId="7578DB8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889AFB1" w14:textId="77777777" w:rsidR="0039302F" w:rsidRPr="00E43686" w:rsidRDefault="0039302F" w:rsidP="00553B26">
            <w:pPr>
              <w:jc w:val="right"/>
              <w:rPr>
                <w:color w:val="000000"/>
              </w:rPr>
            </w:pPr>
            <w:r w:rsidRPr="00E43686">
              <w:rPr>
                <w:color w:val="000000"/>
              </w:rPr>
              <w:t>17 250 000,00</w:t>
            </w:r>
          </w:p>
        </w:tc>
      </w:tr>
      <w:tr w:rsidR="0039302F" w:rsidRPr="00E43686" w14:paraId="313792F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E509A5" w14:textId="77777777" w:rsidR="0039302F" w:rsidRPr="00E43686" w:rsidRDefault="0039302F" w:rsidP="00553B26">
            <w:pPr>
              <w:rPr>
                <w:color w:val="000000"/>
                <w:sz w:val="22"/>
                <w:szCs w:val="22"/>
              </w:rPr>
            </w:pPr>
            <w:r w:rsidRPr="00E43686">
              <w:rPr>
                <w:color w:val="000000"/>
                <w:sz w:val="22"/>
                <w:szCs w:val="22"/>
              </w:rPr>
              <w:t>Приобретение необходимой инфраструктуры для модульной газовой котельной в селе Высокое Новодугинского района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FAFFA3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1E48B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D8C51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00DBBB4" w14:textId="77777777" w:rsidR="0039302F" w:rsidRPr="00E43686" w:rsidRDefault="0039302F" w:rsidP="00553B26">
            <w:pPr>
              <w:jc w:val="center"/>
              <w:rPr>
                <w:color w:val="000000"/>
              </w:rPr>
            </w:pPr>
            <w:r w:rsidRPr="00E43686">
              <w:rPr>
                <w:color w:val="000000"/>
              </w:rPr>
              <w:t xml:space="preserve">04 3 04 22080 </w:t>
            </w:r>
          </w:p>
        </w:tc>
        <w:tc>
          <w:tcPr>
            <w:tcW w:w="567" w:type="dxa"/>
            <w:tcBorders>
              <w:top w:val="nil"/>
              <w:left w:val="nil"/>
              <w:bottom w:val="single" w:sz="4" w:space="0" w:color="000000"/>
              <w:right w:val="single" w:sz="4" w:space="0" w:color="000000"/>
            </w:tcBorders>
            <w:shd w:val="clear" w:color="auto" w:fill="auto"/>
            <w:noWrap/>
            <w:hideMark/>
          </w:tcPr>
          <w:p w14:paraId="49E6B2A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603E02" w14:textId="77777777" w:rsidR="0039302F" w:rsidRPr="00E43686" w:rsidRDefault="0039302F" w:rsidP="00553B26">
            <w:pPr>
              <w:jc w:val="right"/>
              <w:rPr>
                <w:color w:val="000000"/>
              </w:rPr>
            </w:pPr>
            <w:r w:rsidRPr="00E43686">
              <w:rPr>
                <w:color w:val="000000"/>
              </w:rPr>
              <w:t>12 750 000,00</w:t>
            </w:r>
          </w:p>
        </w:tc>
      </w:tr>
      <w:tr w:rsidR="0039302F" w:rsidRPr="00E43686" w14:paraId="5CF6A4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0CF49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80FA11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A4BD1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F6CFE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391D13E" w14:textId="77777777" w:rsidR="0039302F" w:rsidRPr="00E43686" w:rsidRDefault="0039302F" w:rsidP="00553B26">
            <w:pPr>
              <w:jc w:val="center"/>
              <w:rPr>
                <w:color w:val="000000"/>
              </w:rPr>
            </w:pPr>
            <w:r w:rsidRPr="00E43686">
              <w:rPr>
                <w:color w:val="000000"/>
              </w:rPr>
              <w:t xml:space="preserve">04 3 04 22080 </w:t>
            </w:r>
          </w:p>
        </w:tc>
        <w:tc>
          <w:tcPr>
            <w:tcW w:w="567" w:type="dxa"/>
            <w:tcBorders>
              <w:top w:val="nil"/>
              <w:left w:val="nil"/>
              <w:bottom w:val="single" w:sz="4" w:space="0" w:color="000000"/>
              <w:right w:val="single" w:sz="4" w:space="0" w:color="000000"/>
            </w:tcBorders>
            <w:shd w:val="clear" w:color="auto" w:fill="auto"/>
            <w:noWrap/>
            <w:hideMark/>
          </w:tcPr>
          <w:p w14:paraId="7C14FD9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511099" w14:textId="77777777" w:rsidR="0039302F" w:rsidRPr="00E43686" w:rsidRDefault="0039302F" w:rsidP="00553B26">
            <w:pPr>
              <w:jc w:val="right"/>
              <w:rPr>
                <w:color w:val="000000"/>
              </w:rPr>
            </w:pPr>
            <w:r w:rsidRPr="00E43686">
              <w:rPr>
                <w:color w:val="000000"/>
              </w:rPr>
              <w:t>12 750 000,00</w:t>
            </w:r>
          </w:p>
        </w:tc>
      </w:tr>
      <w:tr w:rsidR="0039302F" w:rsidRPr="00E43686" w14:paraId="10631CC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2144A0"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052A0F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F6F54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2CB02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26EF76D" w14:textId="77777777" w:rsidR="0039302F" w:rsidRPr="00E43686" w:rsidRDefault="0039302F" w:rsidP="00553B26">
            <w:pPr>
              <w:jc w:val="center"/>
              <w:rPr>
                <w:color w:val="000000"/>
              </w:rPr>
            </w:pPr>
            <w:r w:rsidRPr="00E43686">
              <w:rPr>
                <w:color w:val="000000"/>
              </w:rPr>
              <w:t xml:space="preserve">04 3 04 22080 </w:t>
            </w:r>
          </w:p>
        </w:tc>
        <w:tc>
          <w:tcPr>
            <w:tcW w:w="567" w:type="dxa"/>
            <w:tcBorders>
              <w:top w:val="nil"/>
              <w:left w:val="nil"/>
              <w:bottom w:val="single" w:sz="4" w:space="0" w:color="000000"/>
              <w:right w:val="single" w:sz="4" w:space="0" w:color="000000"/>
            </w:tcBorders>
            <w:shd w:val="clear" w:color="auto" w:fill="auto"/>
            <w:noWrap/>
            <w:hideMark/>
          </w:tcPr>
          <w:p w14:paraId="6616E4F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75AC5CE" w14:textId="77777777" w:rsidR="0039302F" w:rsidRPr="00E43686" w:rsidRDefault="0039302F" w:rsidP="00553B26">
            <w:pPr>
              <w:jc w:val="right"/>
              <w:rPr>
                <w:color w:val="000000"/>
              </w:rPr>
            </w:pPr>
            <w:r w:rsidRPr="00E43686">
              <w:rPr>
                <w:color w:val="000000"/>
              </w:rPr>
              <w:t>12 750 000,00</w:t>
            </w:r>
          </w:p>
        </w:tc>
      </w:tr>
      <w:tr w:rsidR="0039302F" w:rsidRPr="00E43686" w14:paraId="116D615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5470FC"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общего образования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37F5A3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B42A8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D021E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CB1A936" w14:textId="77777777" w:rsidR="0039302F" w:rsidRPr="00E43686" w:rsidRDefault="0039302F" w:rsidP="00553B26">
            <w:pPr>
              <w:jc w:val="center"/>
              <w:rPr>
                <w:color w:val="000000"/>
              </w:rPr>
            </w:pPr>
            <w:r w:rsidRPr="00E43686">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6B52DA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A3FEA9" w14:textId="77777777" w:rsidR="0039302F" w:rsidRPr="00E43686" w:rsidRDefault="0039302F" w:rsidP="00553B26">
            <w:pPr>
              <w:jc w:val="right"/>
              <w:rPr>
                <w:color w:val="000000"/>
              </w:rPr>
            </w:pPr>
            <w:r w:rsidRPr="00E43686">
              <w:rPr>
                <w:color w:val="000000"/>
              </w:rPr>
              <w:t>9 078 567 888,73</w:t>
            </w:r>
          </w:p>
        </w:tc>
      </w:tr>
      <w:tr w:rsidR="0039302F" w:rsidRPr="00E43686" w14:paraId="523C537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3B9561"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04DE771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8C7B4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63757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79F3CE9" w14:textId="77777777" w:rsidR="0039302F" w:rsidRPr="00E43686" w:rsidRDefault="0039302F" w:rsidP="00553B26">
            <w:pPr>
              <w:jc w:val="center"/>
              <w:rPr>
                <w:color w:val="000000"/>
              </w:rPr>
            </w:pPr>
            <w:r w:rsidRPr="00E4368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2F0A43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D7B4B5" w14:textId="77777777" w:rsidR="0039302F" w:rsidRPr="00E43686" w:rsidRDefault="0039302F" w:rsidP="00553B26">
            <w:pPr>
              <w:jc w:val="right"/>
              <w:rPr>
                <w:color w:val="000000"/>
              </w:rPr>
            </w:pPr>
            <w:r w:rsidRPr="00E43686">
              <w:rPr>
                <w:color w:val="000000"/>
              </w:rPr>
              <w:t>439 813 908,95</w:t>
            </w:r>
          </w:p>
        </w:tc>
      </w:tr>
      <w:tr w:rsidR="0039302F" w:rsidRPr="00E43686" w14:paraId="3EA1382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5B5359"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1D9969F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83845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790CB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7E9C623" w14:textId="77777777" w:rsidR="0039302F" w:rsidRPr="00E43686" w:rsidRDefault="0039302F" w:rsidP="00553B26">
            <w:pPr>
              <w:jc w:val="center"/>
              <w:rPr>
                <w:color w:val="000000"/>
              </w:rPr>
            </w:pPr>
            <w:r w:rsidRPr="00E4368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E62F7A5"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5C340FE" w14:textId="77777777" w:rsidR="0039302F" w:rsidRPr="00E43686" w:rsidRDefault="0039302F" w:rsidP="00553B26">
            <w:pPr>
              <w:jc w:val="right"/>
              <w:rPr>
                <w:color w:val="000000"/>
              </w:rPr>
            </w:pPr>
            <w:r w:rsidRPr="00E43686">
              <w:rPr>
                <w:color w:val="000000"/>
              </w:rPr>
              <w:t>21 170 400,00</w:t>
            </w:r>
          </w:p>
        </w:tc>
      </w:tr>
      <w:tr w:rsidR="0039302F" w:rsidRPr="00E43686" w14:paraId="34BE9F2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F2F406" w14:textId="77777777" w:rsidR="0039302F" w:rsidRPr="00E43686" w:rsidRDefault="0039302F" w:rsidP="00553B26">
            <w:pPr>
              <w:rPr>
                <w:i/>
                <w:iCs/>
                <w:color w:val="000000"/>
              </w:rPr>
            </w:pPr>
            <w:r w:rsidRPr="00E43686">
              <w:rPr>
                <w:i/>
                <w:iCs/>
                <w:color w:val="000000"/>
              </w:rPr>
              <w:t>Расходы на выплаты персоналу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0888603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DF4C1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76AD5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2E61D82" w14:textId="77777777" w:rsidR="0039302F" w:rsidRPr="00E43686" w:rsidRDefault="0039302F" w:rsidP="00553B26">
            <w:pPr>
              <w:jc w:val="center"/>
              <w:rPr>
                <w:color w:val="000000"/>
              </w:rPr>
            </w:pPr>
            <w:r w:rsidRPr="00E4368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106D1C8" w14:textId="77777777" w:rsidR="0039302F" w:rsidRPr="00E43686" w:rsidRDefault="0039302F" w:rsidP="00553B26">
            <w:pPr>
              <w:jc w:val="center"/>
              <w:rPr>
                <w:color w:val="000000"/>
              </w:rPr>
            </w:pPr>
            <w:r w:rsidRPr="00E43686">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1DAA990F" w14:textId="77777777" w:rsidR="0039302F" w:rsidRPr="00E43686" w:rsidRDefault="0039302F" w:rsidP="00553B26">
            <w:pPr>
              <w:jc w:val="right"/>
              <w:rPr>
                <w:color w:val="000000"/>
              </w:rPr>
            </w:pPr>
            <w:r w:rsidRPr="00E43686">
              <w:rPr>
                <w:color w:val="000000"/>
              </w:rPr>
              <w:t>21 170 400,00</w:t>
            </w:r>
          </w:p>
        </w:tc>
      </w:tr>
      <w:tr w:rsidR="0039302F" w:rsidRPr="00E43686" w14:paraId="5EB32C8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EC78AF"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DDE790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D72A1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766EB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9829C27" w14:textId="77777777" w:rsidR="0039302F" w:rsidRPr="00E43686" w:rsidRDefault="0039302F" w:rsidP="00553B26">
            <w:pPr>
              <w:jc w:val="center"/>
              <w:rPr>
                <w:color w:val="000000"/>
              </w:rPr>
            </w:pPr>
            <w:r w:rsidRPr="00E4368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2AD620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0977D6A" w14:textId="77777777" w:rsidR="0039302F" w:rsidRPr="00E43686" w:rsidRDefault="0039302F" w:rsidP="00553B26">
            <w:pPr>
              <w:jc w:val="right"/>
              <w:rPr>
                <w:color w:val="000000"/>
              </w:rPr>
            </w:pPr>
            <w:r w:rsidRPr="00E43686">
              <w:rPr>
                <w:color w:val="000000"/>
              </w:rPr>
              <w:t>191 796,56</w:t>
            </w:r>
          </w:p>
        </w:tc>
      </w:tr>
      <w:tr w:rsidR="0039302F" w:rsidRPr="00E43686" w14:paraId="146CBCC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C0A398"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B50C28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448E3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118D1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D5F2192" w14:textId="77777777" w:rsidR="0039302F" w:rsidRPr="00E43686" w:rsidRDefault="0039302F" w:rsidP="00553B26">
            <w:pPr>
              <w:jc w:val="center"/>
              <w:rPr>
                <w:color w:val="000000"/>
              </w:rPr>
            </w:pPr>
            <w:r w:rsidRPr="00E4368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597B2EF"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7B84CF3" w14:textId="77777777" w:rsidR="0039302F" w:rsidRPr="00E43686" w:rsidRDefault="0039302F" w:rsidP="00553B26">
            <w:pPr>
              <w:jc w:val="right"/>
              <w:rPr>
                <w:color w:val="000000"/>
              </w:rPr>
            </w:pPr>
            <w:r w:rsidRPr="00E43686">
              <w:rPr>
                <w:color w:val="000000"/>
              </w:rPr>
              <w:t>191 796,56</w:t>
            </w:r>
          </w:p>
        </w:tc>
      </w:tr>
      <w:tr w:rsidR="0039302F" w:rsidRPr="00E43686" w14:paraId="44C356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91ED9D"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B556E0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76B2C7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96430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0961CF0" w14:textId="77777777" w:rsidR="0039302F" w:rsidRPr="00E43686" w:rsidRDefault="0039302F" w:rsidP="00553B26">
            <w:pPr>
              <w:jc w:val="center"/>
              <w:rPr>
                <w:color w:val="000000"/>
              </w:rPr>
            </w:pPr>
            <w:r w:rsidRPr="00E4368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9E1024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20FE2A" w14:textId="77777777" w:rsidR="0039302F" w:rsidRPr="00E43686" w:rsidRDefault="0039302F" w:rsidP="00553B26">
            <w:pPr>
              <w:jc w:val="right"/>
              <w:rPr>
                <w:color w:val="000000"/>
              </w:rPr>
            </w:pPr>
            <w:r w:rsidRPr="00E43686">
              <w:rPr>
                <w:color w:val="000000"/>
              </w:rPr>
              <w:t>418 446 708,95</w:t>
            </w:r>
          </w:p>
        </w:tc>
      </w:tr>
      <w:tr w:rsidR="0039302F" w:rsidRPr="00E43686" w14:paraId="6F4B0E2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E292EF"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32B963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2FA3F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B0F8B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0436099" w14:textId="77777777" w:rsidR="0039302F" w:rsidRPr="00E43686" w:rsidRDefault="0039302F" w:rsidP="00553B26">
            <w:pPr>
              <w:jc w:val="center"/>
              <w:rPr>
                <w:color w:val="000000"/>
              </w:rPr>
            </w:pPr>
            <w:r w:rsidRPr="00E4368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3DDA3A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8DCF260" w14:textId="77777777" w:rsidR="0039302F" w:rsidRPr="00E43686" w:rsidRDefault="0039302F" w:rsidP="00553B26">
            <w:pPr>
              <w:jc w:val="right"/>
              <w:rPr>
                <w:color w:val="000000"/>
              </w:rPr>
            </w:pPr>
            <w:r w:rsidRPr="00E43686">
              <w:rPr>
                <w:color w:val="000000"/>
              </w:rPr>
              <w:t>418 446 708,95</w:t>
            </w:r>
          </w:p>
        </w:tc>
      </w:tr>
      <w:tr w:rsidR="0039302F" w:rsidRPr="00E43686" w14:paraId="244D523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6A3693"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5EBC619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F7F26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1B6DD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1521798" w14:textId="77777777" w:rsidR="0039302F" w:rsidRPr="00E43686" w:rsidRDefault="0039302F" w:rsidP="00553B26">
            <w:pPr>
              <w:jc w:val="center"/>
              <w:rPr>
                <w:color w:val="000000"/>
              </w:rPr>
            </w:pPr>
            <w:r w:rsidRPr="00E4368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55FDC23"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98D1437" w14:textId="77777777" w:rsidR="0039302F" w:rsidRPr="00E43686" w:rsidRDefault="0039302F" w:rsidP="00553B26">
            <w:pPr>
              <w:jc w:val="right"/>
              <w:rPr>
                <w:color w:val="000000"/>
              </w:rPr>
            </w:pPr>
            <w:r w:rsidRPr="00E43686">
              <w:rPr>
                <w:color w:val="000000"/>
              </w:rPr>
              <w:t>5 003,44</w:t>
            </w:r>
          </w:p>
        </w:tc>
      </w:tr>
      <w:tr w:rsidR="0039302F" w:rsidRPr="00E43686" w14:paraId="33B9CD6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586984"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6BD4BCC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59FCB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4213E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002BA65" w14:textId="77777777" w:rsidR="0039302F" w:rsidRPr="00E43686" w:rsidRDefault="0039302F" w:rsidP="00553B26">
            <w:pPr>
              <w:jc w:val="center"/>
              <w:rPr>
                <w:color w:val="000000"/>
              </w:rPr>
            </w:pPr>
            <w:r w:rsidRPr="00E4368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3B58BFC"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6C80D7A" w14:textId="77777777" w:rsidR="0039302F" w:rsidRPr="00E43686" w:rsidRDefault="0039302F" w:rsidP="00553B26">
            <w:pPr>
              <w:jc w:val="right"/>
              <w:rPr>
                <w:color w:val="000000"/>
              </w:rPr>
            </w:pPr>
            <w:r w:rsidRPr="00E43686">
              <w:rPr>
                <w:color w:val="000000"/>
              </w:rPr>
              <w:t>5 003,44</w:t>
            </w:r>
          </w:p>
        </w:tc>
      </w:tr>
      <w:tr w:rsidR="0039302F" w:rsidRPr="00E43686" w14:paraId="34BA54C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089D5C"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3789C92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BF7E62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45CE2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1024912" w14:textId="77777777" w:rsidR="0039302F" w:rsidRPr="00E43686" w:rsidRDefault="0039302F" w:rsidP="00553B26">
            <w:pPr>
              <w:jc w:val="center"/>
              <w:rPr>
                <w:color w:val="000000"/>
              </w:rPr>
            </w:pPr>
            <w:r w:rsidRPr="00E43686">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4FB9F30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AD5C4A" w14:textId="77777777" w:rsidR="0039302F" w:rsidRPr="00E43686" w:rsidRDefault="0039302F" w:rsidP="00553B26">
            <w:pPr>
              <w:jc w:val="right"/>
              <w:rPr>
                <w:color w:val="000000"/>
              </w:rPr>
            </w:pPr>
            <w:r w:rsidRPr="00E43686">
              <w:rPr>
                <w:color w:val="000000"/>
              </w:rPr>
              <w:t>2 400 000,00</w:t>
            </w:r>
          </w:p>
        </w:tc>
      </w:tr>
      <w:tr w:rsidR="0039302F" w:rsidRPr="00E43686" w14:paraId="315F00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534496" w14:textId="77777777" w:rsidR="0039302F" w:rsidRPr="00E43686" w:rsidRDefault="0039302F" w:rsidP="00553B26">
            <w:pPr>
              <w:rPr>
                <w:b/>
                <w:bCs/>
                <w:color w:val="000000"/>
              </w:rPr>
            </w:pPr>
            <w:r w:rsidRPr="00E43686">
              <w:rPr>
                <w:b/>
                <w:bCs/>
                <w:color w:val="000000"/>
              </w:rPr>
              <w:lastRenderedPageBreak/>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47B16B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235DC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D2239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CAB3DF3" w14:textId="77777777" w:rsidR="0039302F" w:rsidRPr="00E43686" w:rsidRDefault="0039302F" w:rsidP="00553B26">
            <w:pPr>
              <w:jc w:val="center"/>
              <w:rPr>
                <w:color w:val="000000"/>
              </w:rPr>
            </w:pPr>
            <w:r w:rsidRPr="00E43686">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5074900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C66D62" w14:textId="77777777" w:rsidR="0039302F" w:rsidRPr="00E43686" w:rsidRDefault="0039302F" w:rsidP="00553B26">
            <w:pPr>
              <w:jc w:val="right"/>
              <w:rPr>
                <w:color w:val="000000"/>
              </w:rPr>
            </w:pPr>
            <w:r w:rsidRPr="00E43686">
              <w:rPr>
                <w:color w:val="000000"/>
              </w:rPr>
              <w:t>2 400 000,00</w:t>
            </w:r>
          </w:p>
        </w:tc>
      </w:tr>
      <w:tr w:rsidR="0039302F" w:rsidRPr="00E43686" w14:paraId="1B1B578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9D359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E1CD05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71A38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9C1B1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BC6E930" w14:textId="77777777" w:rsidR="0039302F" w:rsidRPr="00E43686" w:rsidRDefault="0039302F" w:rsidP="00553B26">
            <w:pPr>
              <w:jc w:val="center"/>
              <w:rPr>
                <w:color w:val="000000"/>
              </w:rPr>
            </w:pPr>
            <w:r w:rsidRPr="00E43686">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78ECAF0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B0287AA" w14:textId="77777777" w:rsidR="0039302F" w:rsidRPr="00E43686" w:rsidRDefault="0039302F" w:rsidP="00553B26">
            <w:pPr>
              <w:jc w:val="right"/>
              <w:rPr>
                <w:color w:val="000000"/>
              </w:rPr>
            </w:pPr>
            <w:r w:rsidRPr="00E43686">
              <w:rPr>
                <w:color w:val="000000"/>
              </w:rPr>
              <w:t>2 400 000,00</w:t>
            </w:r>
          </w:p>
        </w:tc>
      </w:tr>
      <w:tr w:rsidR="0039302F" w:rsidRPr="00E43686" w14:paraId="7D093F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FAB16A" w14:textId="77777777" w:rsidR="0039302F" w:rsidRPr="00E43686" w:rsidRDefault="0039302F" w:rsidP="00553B26">
            <w:pPr>
              <w:rPr>
                <w:color w:val="000000"/>
                <w:sz w:val="22"/>
                <w:szCs w:val="22"/>
              </w:rPr>
            </w:pPr>
            <w:r w:rsidRPr="00E43686">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947" w:type="dxa"/>
            <w:tcBorders>
              <w:top w:val="nil"/>
              <w:left w:val="nil"/>
              <w:bottom w:val="single" w:sz="4" w:space="0" w:color="000000"/>
              <w:right w:val="single" w:sz="4" w:space="0" w:color="000000"/>
            </w:tcBorders>
            <w:shd w:val="clear" w:color="auto" w:fill="auto"/>
            <w:noWrap/>
            <w:hideMark/>
          </w:tcPr>
          <w:p w14:paraId="6674E64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B3298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4D1AE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20ECBBE" w14:textId="77777777" w:rsidR="0039302F" w:rsidRPr="00E43686" w:rsidRDefault="0039302F" w:rsidP="00553B26">
            <w:pPr>
              <w:jc w:val="center"/>
              <w:rPr>
                <w:color w:val="000000"/>
              </w:rPr>
            </w:pPr>
            <w:r w:rsidRPr="00E4368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2CAB031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A2D66F" w14:textId="77777777" w:rsidR="0039302F" w:rsidRPr="00E43686" w:rsidRDefault="0039302F" w:rsidP="00553B26">
            <w:pPr>
              <w:jc w:val="right"/>
              <w:rPr>
                <w:color w:val="000000"/>
              </w:rPr>
            </w:pPr>
            <w:r w:rsidRPr="00E43686">
              <w:rPr>
                <w:color w:val="000000"/>
              </w:rPr>
              <w:t>200 000,00</w:t>
            </w:r>
          </w:p>
        </w:tc>
      </w:tr>
      <w:tr w:rsidR="0039302F" w:rsidRPr="00E43686" w14:paraId="778BA7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E684F8"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488138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612DE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2AE24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23815E2" w14:textId="77777777" w:rsidR="0039302F" w:rsidRPr="00E43686" w:rsidRDefault="0039302F" w:rsidP="00553B26">
            <w:pPr>
              <w:jc w:val="center"/>
              <w:rPr>
                <w:color w:val="000000"/>
              </w:rPr>
            </w:pPr>
            <w:r w:rsidRPr="00E4368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CAC799D"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FC22ED7" w14:textId="77777777" w:rsidR="0039302F" w:rsidRPr="00E43686" w:rsidRDefault="0039302F" w:rsidP="00553B26">
            <w:pPr>
              <w:jc w:val="right"/>
              <w:rPr>
                <w:color w:val="000000"/>
              </w:rPr>
            </w:pPr>
            <w:r w:rsidRPr="00E43686">
              <w:rPr>
                <w:color w:val="000000"/>
              </w:rPr>
              <w:t>150 000,00</w:t>
            </w:r>
          </w:p>
        </w:tc>
      </w:tr>
      <w:tr w:rsidR="0039302F" w:rsidRPr="00E43686" w14:paraId="14986FA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A2D8B7"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960AF5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333B5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77CB1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BB85AB9" w14:textId="77777777" w:rsidR="0039302F" w:rsidRPr="00E43686" w:rsidRDefault="0039302F" w:rsidP="00553B26">
            <w:pPr>
              <w:jc w:val="center"/>
              <w:rPr>
                <w:color w:val="000000"/>
              </w:rPr>
            </w:pPr>
            <w:r w:rsidRPr="00E4368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A7D4BB6"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3CE8386" w14:textId="77777777" w:rsidR="0039302F" w:rsidRPr="00E43686" w:rsidRDefault="0039302F" w:rsidP="00553B26">
            <w:pPr>
              <w:jc w:val="right"/>
              <w:rPr>
                <w:color w:val="000000"/>
              </w:rPr>
            </w:pPr>
            <w:r w:rsidRPr="00E43686">
              <w:rPr>
                <w:color w:val="000000"/>
              </w:rPr>
              <w:t>150 000,00</w:t>
            </w:r>
          </w:p>
        </w:tc>
      </w:tr>
      <w:tr w:rsidR="0039302F" w:rsidRPr="00E43686" w14:paraId="5232284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FFB6C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B12CB3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0B43F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3C2B8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15EEC87" w14:textId="77777777" w:rsidR="0039302F" w:rsidRPr="00E43686" w:rsidRDefault="0039302F" w:rsidP="00553B26">
            <w:pPr>
              <w:jc w:val="center"/>
              <w:rPr>
                <w:color w:val="000000"/>
              </w:rPr>
            </w:pPr>
            <w:r w:rsidRPr="00E4368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1A4D50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8C58A8" w14:textId="77777777" w:rsidR="0039302F" w:rsidRPr="00E43686" w:rsidRDefault="0039302F" w:rsidP="00553B26">
            <w:pPr>
              <w:jc w:val="right"/>
              <w:rPr>
                <w:color w:val="000000"/>
              </w:rPr>
            </w:pPr>
            <w:r w:rsidRPr="00E43686">
              <w:rPr>
                <w:color w:val="000000"/>
              </w:rPr>
              <w:t>50 000,00</w:t>
            </w:r>
          </w:p>
        </w:tc>
      </w:tr>
      <w:tr w:rsidR="0039302F" w:rsidRPr="00E43686" w14:paraId="0042AAF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411B2A"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1BC0A8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EBAE1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8256D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C494BB7" w14:textId="77777777" w:rsidR="0039302F" w:rsidRPr="00E43686" w:rsidRDefault="0039302F" w:rsidP="00553B26">
            <w:pPr>
              <w:jc w:val="center"/>
              <w:rPr>
                <w:color w:val="000000"/>
              </w:rPr>
            </w:pPr>
            <w:r w:rsidRPr="00E4368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2EAA9B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F7E6DB0" w14:textId="77777777" w:rsidR="0039302F" w:rsidRPr="00E43686" w:rsidRDefault="0039302F" w:rsidP="00553B26">
            <w:pPr>
              <w:jc w:val="right"/>
              <w:rPr>
                <w:color w:val="000000"/>
              </w:rPr>
            </w:pPr>
            <w:r w:rsidRPr="00E43686">
              <w:rPr>
                <w:color w:val="000000"/>
              </w:rPr>
              <w:t>50 000,00</w:t>
            </w:r>
          </w:p>
        </w:tc>
      </w:tr>
      <w:tr w:rsidR="0039302F" w:rsidRPr="00E43686" w14:paraId="0DA8681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A692A4" w14:textId="77777777" w:rsidR="0039302F" w:rsidRPr="00E43686" w:rsidRDefault="0039302F" w:rsidP="00553B26">
            <w:pPr>
              <w:rPr>
                <w:color w:val="000000"/>
                <w:sz w:val="22"/>
                <w:szCs w:val="22"/>
              </w:rPr>
            </w:pPr>
            <w:r w:rsidRPr="00E43686">
              <w:rPr>
                <w:color w:val="000000"/>
                <w:sz w:val="22"/>
                <w:szCs w:val="22"/>
              </w:rPr>
              <w:t>Реализация мероприятий по поддержке одаренных детей</w:t>
            </w:r>
          </w:p>
        </w:tc>
        <w:tc>
          <w:tcPr>
            <w:tcW w:w="947" w:type="dxa"/>
            <w:tcBorders>
              <w:top w:val="nil"/>
              <w:left w:val="nil"/>
              <w:bottom w:val="single" w:sz="4" w:space="0" w:color="000000"/>
              <w:right w:val="single" w:sz="4" w:space="0" w:color="000000"/>
            </w:tcBorders>
            <w:shd w:val="clear" w:color="auto" w:fill="auto"/>
            <w:noWrap/>
            <w:hideMark/>
          </w:tcPr>
          <w:p w14:paraId="4954522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E1842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98EA7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566FC6A" w14:textId="77777777" w:rsidR="0039302F" w:rsidRPr="00E43686" w:rsidRDefault="0039302F" w:rsidP="00553B26">
            <w:pPr>
              <w:jc w:val="center"/>
              <w:rPr>
                <w:color w:val="000000"/>
              </w:rPr>
            </w:pPr>
            <w:r w:rsidRPr="00E4368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AEE690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3F979E" w14:textId="77777777" w:rsidR="0039302F" w:rsidRPr="00E43686" w:rsidRDefault="0039302F" w:rsidP="00553B26">
            <w:pPr>
              <w:jc w:val="right"/>
              <w:rPr>
                <w:color w:val="000000"/>
              </w:rPr>
            </w:pPr>
            <w:r w:rsidRPr="00E43686">
              <w:rPr>
                <w:color w:val="000000"/>
              </w:rPr>
              <w:t>5 353 980,00</w:t>
            </w:r>
          </w:p>
        </w:tc>
      </w:tr>
      <w:tr w:rsidR="0039302F" w:rsidRPr="00E43686" w14:paraId="1EEAC7B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ADC5BF"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7587FB3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BE3E9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74AC6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C07D5FE" w14:textId="77777777" w:rsidR="0039302F" w:rsidRPr="00E43686" w:rsidRDefault="0039302F" w:rsidP="00553B26">
            <w:pPr>
              <w:jc w:val="center"/>
              <w:rPr>
                <w:color w:val="000000"/>
              </w:rPr>
            </w:pPr>
            <w:r w:rsidRPr="00E4368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3A96FE7"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636C9DC" w14:textId="77777777" w:rsidR="0039302F" w:rsidRPr="00E43686" w:rsidRDefault="0039302F" w:rsidP="00553B26">
            <w:pPr>
              <w:jc w:val="right"/>
              <w:rPr>
                <w:color w:val="000000"/>
              </w:rPr>
            </w:pPr>
            <w:r w:rsidRPr="00E43686">
              <w:rPr>
                <w:color w:val="000000"/>
              </w:rPr>
              <w:t>1 794 680,00</w:t>
            </w:r>
          </w:p>
        </w:tc>
      </w:tr>
      <w:tr w:rsidR="0039302F" w:rsidRPr="00E43686" w14:paraId="34B8174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FC0282"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71F8FEF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59CCA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0CFFC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5BE5349" w14:textId="77777777" w:rsidR="0039302F" w:rsidRPr="00E43686" w:rsidRDefault="0039302F" w:rsidP="00553B26">
            <w:pPr>
              <w:jc w:val="center"/>
              <w:rPr>
                <w:color w:val="000000"/>
              </w:rPr>
            </w:pPr>
            <w:r w:rsidRPr="00E4368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18DDC01"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A3DECF3" w14:textId="77777777" w:rsidR="0039302F" w:rsidRPr="00E43686" w:rsidRDefault="0039302F" w:rsidP="00553B26">
            <w:pPr>
              <w:jc w:val="right"/>
              <w:rPr>
                <w:color w:val="000000"/>
              </w:rPr>
            </w:pPr>
            <w:r w:rsidRPr="00E43686">
              <w:rPr>
                <w:color w:val="000000"/>
              </w:rPr>
              <w:t>1 794 680,00</w:t>
            </w:r>
          </w:p>
        </w:tc>
      </w:tr>
      <w:tr w:rsidR="0039302F" w:rsidRPr="00E43686" w14:paraId="6A6B86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61889D"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9C29AA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B37AD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7C6E3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19CDADE" w14:textId="77777777" w:rsidR="0039302F" w:rsidRPr="00E43686" w:rsidRDefault="0039302F" w:rsidP="00553B26">
            <w:pPr>
              <w:jc w:val="center"/>
              <w:rPr>
                <w:color w:val="000000"/>
              </w:rPr>
            </w:pPr>
            <w:r w:rsidRPr="00E4368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9855AE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BFD2B1A" w14:textId="77777777" w:rsidR="0039302F" w:rsidRPr="00E43686" w:rsidRDefault="0039302F" w:rsidP="00553B26">
            <w:pPr>
              <w:jc w:val="right"/>
              <w:rPr>
                <w:color w:val="000000"/>
              </w:rPr>
            </w:pPr>
            <w:r w:rsidRPr="00E43686">
              <w:rPr>
                <w:color w:val="000000"/>
              </w:rPr>
              <w:t>2 179 300,00</w:t>
            </w:r>
          </w:p>
        </w:tc>
      </w:tr>
      <w:tr w:rsidR="0039302F" w:rsidRPr="00E43686" w14:paraId="1472207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20023A"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902400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5F98B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72C9F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ABC1ED7" w14:textId="77777777" w:rsidR="0039302F" w:rsidRPr="00E43686" w:rsidRDefault="0039302F" w:rsidP="00553B26">
            <w:pPr>
              <w:jc w:val="center"/>
              <w:rPr>
                <w:color w:val="000000"/>
              </w:rPr>
            </w:pPr>
            <w:r w:rsidRPr="00E4368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DF80AD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FC42FFF" w14:textId="77777777" w:rsidR="0039302F" w:rsidRPr="00E43686" w:rsidRDefault="0039302F" w:rsidP="00553B26">
            <w:pPr>
              <w:jc w:val="right"/>
              <w:rPr>
                <w:color w:val="000000"/>
              </w:rPr>
            </w:pPr>
            <w:r w:rsidRPr="00E43686">
              <w:rPr>
                <w:color w:val="000000"/>
              </w:rPr>
              <w:t>2 179 300,00</w:t>
            </w:r>
          </w:p>
        </w:tc>
      </w:tr>
      <w:tr w:rsidR="0039302F" w:rsidRPr="00E43686" w14:paraId="2D0E5F2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54D62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6A8EE0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C0B4F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EA946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24C5A95" w14:textId="77777777" w:rsidR="0039302F" w:rsidRPr="00E43686" w:rsidRDefault="0039302F" w:rsidP="00553B26">
            <w:pPr>
              <w:jc w:val="center"/>
              <w:rPr>
                <w:color w:val="000000"/>
              </w:rPr>
            </w:pPr>
            <w:r w:rsidRPr="00E4368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63BE92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6D8EDC" w14:textId="77777777" w:rsidR="0039302F" w:rsidRPr="00E43686" w:rsidRDefault="0039302F" w:rsidP="00553B26">
            <w:pPr>
              <w:jc w:val="right"/>
              <w:rPr>
                <w:color w:val="000000"/>
              </w:rPr>
            </w:pPr>
            <w:r w:rsidRPr="00E43686">
              <w:rPr>
                <w:color w:val="000000"/>
              </w:rPr>
              <w:t>1 380 000,00</w:t>
            </w:r>
          </w:p>
        </w:tc>
      </w:tr>
      <w:tr w:rsidR="0039302F" w:rsidRPr="00E43686" w14:paraId="29B6535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64E46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89A6A8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F6931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75BA7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B7F2A4B" w14:textId="77777777" w:rsidR="0039302F" w:rsidRPr="00E43686" w:rsidRDefault="0039302F" w:rsidP="00553B26">
            <w:pPr>
              <w:jc w:val="center"/>
              <w:rPr>
                <w:color w:val="000000"/>
              </w:rPr>
            </w:pPr>
            <w:r w:rsidRPr="00E4368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886488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2992F3E" w14:textId="77777777" w:rsidR="0039302F" w:rsidRPr="00E43686" w:rsidRDefault="0039302F" w:rsidP="00553B26">
            <w:pPr>
              <w:jc w:val="right"/>
              <w:rPr>
                <w:color w:val="000000"/>
              </w:rPr>
            </w:pPr>
            <w:r w:rsidRPr="00E43686">
              <w:rPr>
                <w:color w:val="000000"/>
              </w:rPr>
              <w:t>1 380 000,00</w:t>
            </w:r>
          </w:p>
        </w:tc>
      </w:tr>
      <w:tr w:rsidR="0039302F" w:rsidRPr="00E43686" w14:paraId="58504A6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A6EC38" w14:textId="77777777" w:rsidR="0039302F" w:rsidRPr="00E43686" w:rsidRDefault="0039302F" w:rsidP="00553B26">
            <w:pPr>
              <w:rPr>
                <w:color w:val="000000"/>
                <w:sz w:val="22"/>
                <w:szCs w:val="22"/>
              </w:rPr>
            </w:pPr>
            <w:r w:rsidRPr="00E43686">
              <w:rPr>
                <w:color w:val="000000"/>
                <w:sz w:val="22"/>
                <w:szCs w:val="22"/>
              </w:rPr>
              <w:t>Выплата вознаграждения за выполнение функций классного руководителя</w:t>
            </w:r>
          </w:p>
        </w:tc>
        <w:tc>
          <w:tcPr>
            <w:tcW w:w="947" w:type="dxa"/>
            <w:tcBorders>
              <w:top w:val="nil"/>
              <w:left w:val="nil"/>
              <w:bottom w:val="single" w:sz="4" w:space="0" w:color="000000"/>
              <w:right w:val="single" w:sz="4" w:space="0" w:color="000000"/>
            </w:tcBorders>
            <w:shd w:val="clear" w:color="auto" w:fill="auto"/>
            <w:noWrap/>
            <w:hideMark/>
          </w:tcPr>
          <w:p w14:paraId="68C0F71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D4D40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D7B94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6EAFE35" w14:textId="77777777" w:rsidR="0039302F" w:rsidRPr="00E43686" w:rsidRDefault="0039302F" w:rsidP="00553B26">
            <w:pPr>
              <w:jc w:val="center"/>
              <w:rPr>
                <w:color w:val="000000"/>
              </w:rPr>
            </w:pPr>
            <w:r w:rsidRPr="00E43686">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026FA0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523F38" w14:textId="77777777" w:rsidR="0039302F" w:rsidRPr="00E43686" w:rsidRDefault="0039302F" w:rsidP="00553B26">
            <w:pPr>
              <w:jc w:val="right"/>
              <w:rPr>
                <w:color w:val="000000"/>
              </w:rPr>
            </w:pPr>
            <w:r w:rsidRPr="00E43686">
              <w:rPr>
                <w:color w:val="000000"/>
              </w:rPr>
              <w:t>777 400,00</w:t>
            </w:r>
          </w:p>
        </w:tc>
      </w:tr>
      <w:tr w:rsidR="0039302F" w:rsidRPr="00E43686" w14:paraId="4720454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42E11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FC194A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71BDE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907B3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FD42E38" w14:textId="77777777" w:rsidR="0039302F" w:rsidRPr="00E43686" w:rsidRDefault="0039302F" w:rsidP="00553B26">
            <w:pPr>
              <w:jc w:val="center"/>
              <w:rPr>
                <w:color w:val="000000"/>
              </w:rPr>
            </w:pPr>
            <w:r w:rsidRPr="00E43686">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9FE057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1258305" w14:textId="77777777" w:rsidR="0039302F" w:rsidRPr="00E43686" w:rsidRDefault="0039302F" w:rsidP="00553B26">
            <w:pPr>
              <w:jc w:val="right"/>
              <w:rPr>
                <w:color w:val="000000"/>
              </w:rPr>
            </w:pPr>
            <w:r w:rsidRPr="00E43686">
              <w:rPr>
                <w:color w:val="000000"/>
              </w:rPr>
              <w:t>777 400,00</w:t>
            </w:r>
          </w:p>
        </w:tc>
      </w:tr>
      <w:tr w:rsidR="0039302F" w:rsidRPr="00E43686" w14:paraId="5D4A29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0DEB4A"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D08487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D06A6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8F9AC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732CE6A" w14:textId="77777777" w:rsidR="0039302F" w:rsidRPr="00E43686" w:rsidRDefault="0039302F" w:rsidP="00553B26">
            <w:pPr>
              <w:jc w:val="center"/>
              <w:rPr>
                <w:color w:val="000000"/>
              </w:rPr>
            </w:pPr>
            <w:r w:rsidRPr="00E43686">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2325A2D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5E4958D" w14:textId="77777777" w:rsidR="0039302F" w:rsidRPr="00E43686" w:rsidRDefault="0039302F" w:rsidP="00553B26">
            <w:pPr>
              <w:jc w:val="right"/>
              <w:rPr>
                <w:color w:val="000000"/>
              </w:rPr>
            </w:pPr>
            <w:r w:rsidRPr="00E43686">
              <w:rPr>
                <w:color w:val="000000"/>
              </w:rPr>
              <w:t>777 400,00</w:t>
            </w:r>
          </w:p>
        </w:tc>
      </w:tr>
      <w:tr w:rsidR="0039302F" w:rsidRPr="00E43686" w14:paraId="73615CC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2E8C07" w14:textId="77777777" w:rsidR="0039302F" w:rsidRPr="00E43686" w:rsidRDefault="0039302F" w:rsidP="00553B26">
            <w:pPr>
              <w:rPr>
                <w:color w:val="000000"/>
                <w:sz w:val="22"/>
                <w:szCs w:val="22"/>
              </w:rPr>
            </w:pPr>
            <w:r w:rsidRPr="00E43686">
              <w:rPr>
                <w:color w:val="000000"/>
                <w:sz w:val="22"/>
                <w:szCs w:val="22"/>
              </w:rPr>
              <w:t>Пополнение фондов школьных библиотек</w:t>
            </w:r>
          </w:p>
        </w:tc>
        <w:tc>
          <w:tcPr>
            <w:tcW w:w="947" w:type="dxa"/>
            <w:tcBorders>
              <w:top w:val="nil"/>
              <w:left w:val="nil"/>
              <w:bottom w:val="single" w:sz="4" w:space="0" w:color="000000"/>
              <w:right w:val="single" w:sz="4" w:space="0" w:color="000000"/>
            </w:tcBorders>
            <w:shd w:val="clear" w:color="auto" w:fill="auto"/>
            <w:noWrap/>
            <w:hideMark/>
          </w:tcPr>
          <w:p w14:paraId="71BE8D6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43B6B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C520B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B85A41D" w14:textId="77777777" w:rsidR="0039302F" w:rsidRPr="00E43686" w:rsidRDefault="0039302F" w:rsidP="00553B26">
            <w:pPr>
              <w:jc w:val="center"/>
              <w:rPr>
                <w:color w:val="000000"/>
              </w:rPr>
            </w:pPr>
            <w:r w:rsidRPr="00E43686">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60F5C1E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1BAA4E" w14:textId="77777777" w:rsidR="0039302F" w:rsidRPr="00E43686" w:rsidRDefault="0039302F" w:rsidP="00553B26">
            <w:pPr>
              <w:jc w:val="right"/>
              <w:rPr>
                <w:color w:val="000000"/>
              </w:rPr>
            </w:pPr>
            <w:r w:rsidRPr="00E43686">
              <w:rPr>
                <w:color w:val="000000"/>
              </w:rPr>
              <w:t>228 500 000,00</w:t>
            </w:r>
          </w:p>
        </w:tc>
      </w:tr>
      <w:tr w:rsidR="0039302F" w:rsidRPr="00E43686" w14:paraId="6E1C2EB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324F4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A1968F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DB6D9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073E3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CEAF5CA" w14:textId="77777777" w:rsidR="0039302F" w:rsidRPr="00E43686" w:rsidRDefault="0039302F" w:rsidP="00553B26">
            <w:pPr>
              <w:jc w:val="center"/>
              <w:rPr>
                <w:color w:val="000000"/>
              </w:rPr>
            </w:pPr>
            <w:r w:rsidRPr="00E43686">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2CE3FB22"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1261C65" w14:textId="77777777" w:rsidR="0039302F" w:rsidRPr="00E43686" w:rsidRDefault="0039302F" w:rsidP="00553B26">
            <w:pPr>
              <w:jc w:val="right"/>
              <w:rPr>
                <w:color w:val="000000"/>
              </w:rPr>
            </w:pPr>
            <w:r w:rsidRPr="00E43686">
              <w:rPr>
                <w:color w:val="000000"/>
              </w:rPr>
              <w:t>228 500 000,00</w:t>
            </w:r>
          </w:p>
        </w:tc>
      </w:tr>
      <w:tr w:rsidR="0039302F" w:rsidRPr="00E43686" w14:paraId="63E05FA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3A5058"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A291CA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3D26F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0C5B4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C155C5A" w14:textId="77777777" w:rsidR="0039302F" w:rsidRPr="00E43686" w:rsidRDefault="0039302F" w:rsidP="00553B26">
            <w:pPr>
              <w:jc w:val="center"/>
              <w:rPr>
                <w:color w:val="000000"/>
              </w:rPr>
            </w:pPr>
            <w:r w:rsidRPr="00E43686">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2A84A1B8"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D3CE315" w14:textId="77777777" w:rsidR="0039302F" w:rsidRPr="00E43686" w:rsidRDefault="0039302F" w:rsidP="00553B26">
            <w:pPr>
              <w:jc w:val="right"/>
              <w:rPr>
                <w:color w:val="000000"/>
              </w:rPr>
            </w:pPr>
            <w:r w:rsidRPr="00E43686">
              <w:rPr>
                <w:color w:val="000000"/>
              </w:rPr>
              <w:t>228 500 000,00</w:t>
            </w:r>
          </w:p>
        </w:tc>
      </w:tr>
      <w:tr w:rsidR="0039302F" w:rsidRPr="00E43686" w14:paraId="4837571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C262AF" w14:textId="77777777" w:rsidR="0039302F" w:rsidRPr="00E43686" w:rsidRDefault="0039302F" w:rsidP="00553B26">
            <w:pPr>
              <w:rPr>
                <w:color w:val="000000"/>
                <w:sz w:val="22"/>
                <w:szCs w:val="22"/>
              </w:rPr>
            </w:pPr>
            <w:r w:rsidRPr="00E43686">
              <w:rPr>
                <w:color w:val="000000"/>
                <w:sz w:val="22"/>
                <w:szCs w:val="22"/>
              </w:rPr>
              <w:t>Обеспечение мер по охране образовательных организаций в целях антитеррористической защищенности</w:t>
            </w:r>
          </w:p>
        </w:tc>
        <w:tc>
          <w:tcPr>
            <w:tcW w:w="947" w:type="dxa"/>
            <w:tcBorders>
              <w:top w:val="nil"/>
              <w:left w:val="nil"/>
              <w:bottom w:val="single" w:sz="4" w:space="0" w:color="000000"/>
              <w:right w:val="single" w:sz="4" w:space="0" w:color="000000"/>
            </w:tcBorders>
            <w:shd w:val="clear" w:color="auto" w:fill="auto"/>
            <w:noWrap/>
            <w:hideMark/>
          </w:tcPr>
          <w:p w14:paraId="0950A55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E31B2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954AE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E6798DA" w14:textId="77777777" w:rsidR="0039302F" w:rsidRPr="00E43686" w:rsidRDefault="0039302F" w:rsidP="00553B26">
            <w:pPr>
              <w:jc w:val="center"/>
              <w:rPr>
                <w:color w:val="000000"/>
              </w:rPr>
            </w:pPr>
            <w:r w:rsidRPr="00E43686">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375F8C4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948821" w14:textId="77777777" w:rsidR="0039302F" w:rsidRPr="00E43686" w:rsidRDefault="0039302F" w:rsidP="00553B26">
            <w:pPr>
              <w:jc w:val="right"/>
              <w:rPr>
                <w:color w:val="000000"/>
              </w:rPr>
            </w:pPr>
            <w:r w:rsidRPr="00E43686">
              <w:rPr>
                <w:color w:val="000000"/>
              </w:rPr>
              <w:t>8 237 435,98</w:t>
            </w:r>
          </w:p>
        </w:tc>
      </w:tr>
      <w:tr w:rsidR="0039302F" w:rsidRPr="00E43686" w14:paraId="76BCDE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1600C7"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D2894D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E26E3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AC29A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4C69914" w14:textId="77777777" w:rsidR="0039302F" w:rsidRPr="00E43686" w:rsidRDefault="0039302F" w:rsidP="00553B26">
            <w:pPr>
              <w:jc w:val="center"/>
              <w:rPr>
                <w:color w:val="000000"/>
              </w:rPr>
            </w:pPr>
            <w:r w:rsidRPr="00E43686">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1EB4A9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A9950C8" w14:textId="77777777" w:rsidR="0039302F" w:rsidRPr="00E43686" w:rsidRDefault="0039302F" w:rsidP="00553B26">
            <w:pPr>
              <w:jc w:val="right"/>
              <w:rPr>
                <w:color w:val="000000"/>
              </w:rPr>
            </w:pPr>
            <w:r w:rsidRPr="00E43686">
              <w:rPr>
                <w:color w:val="000000"/>
              </w:rPr>
              <w:t>8 237 435,98</w:t>
            </w:r>
          </w:p>
        </w:tc>
      </w:tr>
      <w:tr w:rsidR="0039302F" w:rsidRPr="00E43686" w14:paraId="7DD5C84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BFFA0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DE74AF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34961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6EC37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54CFD7A" w14:textId="77777777" w:rsidR="0039302F" w:rsidRPr="00E43686" w:rsidRDefault="0039302F" w:rsidP="00553B26">
            <w:pPr>
              <w:jc w:val="center"/>
              <w:rPr>
                <w:color w:val="000000"/>
              </w:rPr>
            </w:pPr>
            <w:r w:rsidRPr="00E43686">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15A4FDFA"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5B00C53" w14:textId="77777777" w:rsidR="0039302F" w:rsidRPr="00E43686" w:rsidRDefault="0039302F" w:rsidP="00553B26">
            <w:pPr>
              <w:jc w:val="right"/>
              <w:rPr>
                <w:color w:val="000000"/>
              </w:rPr>
            </w:pPr>
            <w:r w:rsidRPr="00E43686">
              <w:rPr>
                <w:color w:val="000000"/>
              </w:rPr>
              <w:t>8 237 435,98</w:t>
            </w:r>
          </w:p>
        </w:tc>
      </w:tr>
      <w:tr w:rsidR="0039302F" w:rsidRPr="00E43686" w14:paraId="291C05A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7257CB" w14:textId="77777777" w:rsidR="0039302F" w:rsidRPr="00E43686" w:rsidRDefault="0039302F" w:rsidP="00553B26">
            <w:pPr>
              <w:rPr>
                <w:color w:val="000000"/>
                <w:sz w:val="22"/>
                <w:szCs w:val="22"/>
              </w:rPr>
            </w:pPr>
            <w:r w:rsidRPr="00E43686">
              <w:rPr>
                <w:color w:val="000000"/>
                <w:sz w:val="22"/>
                <w:szCs w:val="22"/>
              </w:rPr>
              <w:lastRenderedPageBreak/>
              <w:t>Дооснащение образовательных организаций оборудованием и средствами обучения</w:t>
            </w:r>
          </w:p>
        </w:tc>
        <w:tc>
          <w:tcPr>
            <w:tcW w:w="947" w:type="dxa"/>
            <w:tcBorders>
              <w:top w:val="nil"/>
              <w:left w:val="nil"/>
              <w:bottom w:val="single" w:sz="4" w:space="0" w:color="000000"/>
              <w:right w:val="single" w:sz="4" w:space="0" w:color="000000"/>
            </w:tcBorders>
            <w:shd w:val="clear" w:color="auto" w:fill="auto"/>
            <w:noWrap/>
            <w:hideMark/>
          </w:tcPr>
          <w:p w14:paraId="769EB92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32B03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9E0E2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39203E0" w14:textId="77777777" w:rsidR="0039302F" w:rsidRPr="00E43686" w:rsidRDefault="0039302F" w:rsidP="00553B26">
            <w:pPr>
              <w:jc w:val="center"/>
              <w:rPr>
                <w:color w:val="000000"/>
              </w:rPr>
            </w:pPr>
            <w:r w:rsidRPr="00E43686">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33AB7F1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368F15" w14:textId="77777777" w:rsidR="0039302F" w:rsidRPr="00E43686" w:rsidRDefault="0039302F" w:rsidP="00553B26">
            <w:pPr>
              <w:jc w:val="right"/>
              <w:rPr>
                <w:color w:val="000000"/>
              </w:rPr>
            </w:pPr>
            <w:r w:rsidRPr="00E43686">
              <w:rPr>
                <w:color w:val="000000"/>
              </w:rPr>
              <w:t>2 639 574,00</w:t>
            </w:r>
          </w:p>
        </w:tc>
      </w:tr>
      <w:tr w:rsidR="0039302F" w:rsidRPr="00E43686" w14:paraId="0DD14E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119629"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4BA691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5EEBD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8AE92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E1E7626" w14:textId="77777777" w:rsidR="0039302F" w:rsidRPr="00E43686" w:rsidRDefault="0039302F" w:rsidP="00553B26">
            <w:pPr>
              <w:jc w:val="center"/>
              <w:rPr>
                <w:color w:val="000000"/>
              </w:rPr>
            </w:pPr>
            <w:r w:rsidRPr="00E43686">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11A75D82"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CBB0590" w14:textId="77777777" w:rsidR="0039302F" w:rsidRPr="00E43686" w:rsidRDefault="0039302F" w:rsidP="00553B26">
            <w:pPr>
              <w:jc w:val="right"/>
              <w:rPr>
                <w:color w:val="000000"/>
              </w:rPr>
            </w:pPr>
            <w:r w:rsidRPr="00E43686">
              <w:rPr>
                <w:color w:val="000000"/>
              </w:rPr>
              <w:t>2 639 574,00</w:t>
            </w:r>
          </w:p>
        </w:tc>
      </w:tr>
      <w:tr w:rsidR="0039302F" w:rsidRPr="00E43686" w14:paraId="620EEB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AF72FA"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2DAA7A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5D97E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99D05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5DA5566" w14:textId="77777777" w:rsidR="0039302F" w:rsidRPr="00E43686" w:rsidRDefault="0039302F" w:rsidP="00553B26">
            <w:pPr>
              <w:jc w:val="center"/>
              <w:rPr>
                <w:color w:val="000000"/>
              </w:rPr>
            </w:pPr>
            <w:r w:rsidRPr="00E43686">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140B01F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567D3B" w14:textId="77777777" w:rsidR="0039302F" w:rsidRPr="00E43686" w:rsidRDefault="0039302F" w:rsidP="00553B26">
            <w:pPr>
              <w:jc w:val="right"/>
              <w:rPr>
                <w:color w:val="000000"/>
              </w:rPr>
            </w:pPr>
            <w:r w:rsidRPr="00E43686">
              <w:rPr>
                <w:color w:val="000000"/>
              </w:rPr>
              <w:t>2 639 574,00</w:t>
            </w:r>
          </w:p>
        </w:tc>
      </w:tr>
      <w:tr w:rsidR="0039302F" w:rsidRPr="00E43686" w14:paraId="5A017B9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6E11CC" w14:textId="77777777" w:rsidR="0039302F" w:rsidRPr="00E43686" w:rsidRDefault="0039302F" w:rsidP="00553B26">
            <w:pPr>
              <w:rPr>
                <w:color w:val="000000"/>
                <w:sz w:val="22"/>
                <w:szCs w:val="22"/>
              </w:rPr>
            </w:pPr>
            <w:r w:rsidRPr="00E43686">
              <w:rPr>
                <w:color w:val="000000"/>
                <w:sz w:val="22"/>
                <w:szCs w:val="22"/>
              </w:rPr>
              <w:t>Осуществление технологического присоединения зданий</w:t>
            </w:r>
          </w:p>
        </w:tc>
        <w:tc>
          <w:tcPr>
            <w:tcW w:w="947" w:type="dxa"/>
            <w:tcBorders>
              <w:top w:val="nil"/>
              <w:left w:val="nil"/>
              <w:bottom w:val="single" w:sz="4" w:space="0" w:color="000000"/>
              <w:right w:val="single" w:sz="4" w:space="0" w:color="000000"/>
            </w:tcBorders>
            <w:shd w:val="clear" w:color="auto" w:fill="auto"/>
            <w:noWrap/>
            <w:hideMark/>
          </w:tcPr>
          <w:p w14:paraId="26ADC01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ADF08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F0D57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33A0415" w14:textId="77777777" w:rsidR="0039302F" w:rsidRPr="00E43686" w:rsidRDefault="0039302F" w:rsidP="00553B26">
            <w:pPr>
              <w:jc w:val="center"/>
              <w:rPr>
                <w:color w:val="000000"/>
              </w:rPr>
            </w:pPr>
            <w:r w:rsidRPr="00E43686">
              <w:rPr>
                <w:color w:val="000000"/>
              </w:rPr>
              <w:t xml:space="preserve">04 4 02 21930 </w:t>
            </w:r>
          </w:p>
        </w:tc>
        <w:tc>
          <w:tcPr>
            <w:tcW w:w="567" w:type="dxa"/>
            <w:tcBorders>
              <w:top w:val="nil"/>
              <w:left w:val="nil"/>
              <w:bottom w:val="single" w:sz="4" w:space="0" w:color="000000"/>
              <w:right w:val="single" w:sz="4" w:space="0" w:color="000000"/>
            </w:tcBorders>
            <w:shd w:val="clear" w:color="auto" w:fill="auto"/>
            <w:noWrap/>
            <w:hideMark/>
          </w:tcPr>
          <w:p w14:paraId="73BB68E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B4467F" w14:textId="77777777" w:rsidR="0039302F" w:rsidRPr="00E43686" w:rsidRDefault="0039302F" w:rsidP="00553B26">
            <w:pPr>
              <w:jc w:val="right"/>
              <w:rPr>
                <w:color w:val="000000"/>
              </w:rPr>
            </w:pPr>
            <w:r w:rsidRPr="00E43686">
              <w:rPr>
                <w:color w:val="000000"/>
              </w:rPr>
              <w:t>82 200,00</w:t>
            </w:r>
          </w:p>
        </w:tc>
      </w:tr>
      <w:tr w:rsidR="0039302F" w:rsidRPr="00E43686" w14:paraId="66851BE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EEF04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A85866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81DB6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CA20C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C578A5F" w14:textId="77777777" w:rsidR="0039302F" w:rsidRPr="00E43686" w:rsidRDefault="0039302F" w:rsidP="00553B26">
            <w:pPr>
              <w:jc w:val="center"/>
              <w:rPr>
                <w:color w:val="000000"/>
              </w:rPr>
            </w:pPr>
            <w:r w:rsidRPr="00E43686">
              <w:rPr>
                <w:color w:val="000000"/>
              </w:rPr>
              <w:t xml:space="preserve">04 4 02 21930 </w:t>
            </w:r>
          </w:p>
        </w:tc>
        <w:tc>
          <w:tcPr>
            <w:tcW w:w="567" w:type="dxa"/>
            <w:tcBorders>
              <w:top w:val="nil"/>
              <w:left w:val="nil"/>
              <w:bottom w:val="single" w:sz="4" w:space="0" w:color="000000"/>
              <w:right w:val="single" w:sz="4" w:space="0" w:color="000000"/>
            </w:tcBorders>
            <w:shd w:val="clear" w:color="auto" w:fill="auto"/>
            <w:noWrap/>
            <w:hideMark/>
          </w:tcPr>
          <w:p w14:paraId="6564147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B71C450" w14:textId="77777777" w:rsidR="0039302F" w:rsidRPr="00E43686" w:rsidRDefault="0039302F" w:rsidP="00553B26">
            <w:pPr>
              <w:jc w:val="right"/>
              <w:rPr>
                <w:color w:val="000000"/>
              </w:rPr>
            </w:pPr>
            <w:r w:rsidRPr="00E43686">
              <w:rPr>
                <w:color w:val="000000"/>
              </w:rPr>
              <w:t>82 200,00</w:t>
            </w:r>
          </w:p>
        </w:tc>
      </w:tr>
      <w:tr w:rsidR="0039302F" w:rsidRPr="00E43686" w14:paraId="0D39232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8C943C"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B1F8C6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5B082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541F2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D3AE47E" w14:textId="77777777" w:rsidR="0039302F" w:rsidRPr="00E43686" w:rsidRDefault="0039302F" w:rsidP="00553B26">
            <w:pPr>
              <w:jc w:val="center"/>
              <w:rPr>
                <w:color w:val="000000"/>
              </w:rPr>
            </w:pPr>
            <w:r w:rsidRPr="00E43686">
              <w:rPr>
                <w:color w:val="000000"/>
              </w:rPr>
              <w:t xml:space="preserve">04 4 02 21930 </w:t>
            </w:r>
          </w:p>
        </w:tc>
        <w:tc>
          <w:tcPr>
            <w:tcW w:w="567" w:type="dxa"/>
            <w:tcBorders>
              <w:top w:val="nil"/>
              <w:left w:val="nil"/>
              <w:bottom w:val="single" w:sz="4" w:space="0" w:color="000000"/>
              <w:right w:val="single" w:sz="4" w:space="0" w:color="000000"/>
            </w:tcBorders>
            <w:shd w:val="clear" w:color="auto" w:fill="auto"/>
            <w:noWrap/>
            <w:hideMark/>
          </w:tcPr>
          <w:p w14:paraId="175C95C2"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5EA011A" w14:textId="77777777" w:rsidR="0039302F" w:rsidRPr="00E43686" w:rsidRDefault="0039302F" w:rsidP="00553B26">
            <w:pPr>
              <w:jc w:val="right"/>
              <w:rPr>
                <w:color w:val="000000"/>
              </w:rPr>
            </w:pPr>
            <w:r w:rsidRPr="00E43686">
              <w:rPr>
                <w:color w:val="000000"/>
              </w:rPr>
              <w:t>82 200,00</w:t>
            </w:r>
          </w:p>
        </w:tc>
      </w:tr>
      <w:tr w:rsidR="0039302F" w:rsidRPr="00E43686" w14:paraId="5C96BBB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07624B" w14:textId="77777777" w:rsidR="0039302F" w:rsidRPr="00E43686" w:rsidRDefault="0039302F" w:rsidP="00553B26">
            <w:pPr>
              <w:rPr>
                <w:color w:val="000000"/>
                <w:sz w:val="22"/>
                <w:szCs w:val="22"/>
              </w:rPr>
            </w:pPr>
            <w:r w:rsidRPr="00E43686">
              <w:rPr>
                <w:color w:val="000000"/>
                <w:sz w:val="22"/>
                <w:szCs w:val="22"/>
              </w:rPr>
              <w:t xml:space="preserve">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w:t>
            </w:r>
            <w:r>
              <w:rPr>
                <w:color w:val="000000"/>
                <w:sz w:val="22"/>
                <w:szCs w:val="22"/>
              </w:rPr>
              <w:t>«</w:t>
            </w:r>
            <w:r w:rsidRPr="00E43686">
              <w:rPr>
                <w:color w:val="000000"/>
                <w:sz w:val="22"/>
                <w:szCs w:val="22"/>
              </w:rPr>
              <w:t xml:space="preserve">Усадьба </w:t>
            </w:r>
            <w:r>
              <w:rPr>
                <w:color w:val="000000"/>
                <w:sz w:val="22"/>
                <w:szCs w:val="22"/>
              </w:rPr>
              <w:t>«</w:t>
            </w:r>
            <w:r w:rsidRPr="00E43686">
              <w:rPr>
                <w:color w:val="000000"/>
                <w:sz w:val="22"/>
                <w:szCs w:val="22"/>
              </w:rPr>
              <w:t>Высокое</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A52B52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FBA3A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C32B3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35ECBFA" w14:textId="77777777" w:rsidR="0039302F" w:rsidRPr="00E43686" w:rsidRDefault="0039302F" w:rsidP="00553B26">
            <w:pPr>
              <w:jc w:val="center"/>
              <w:rPr>
                <w:color w:val="000000"/>
              </w:rPr>
            </w:pPr>
            <w:r w:rsidRPr="00E43686">
              <w:rPr>
                <w:color w:val="000000"/>
              </w:rPr>
              <w:t xml:space="preserve">04 4 02 22090 </w:t>
            </w:r>
          </w:p>
        </w:tc>
        <w:tc>
          <w:tcPr>
            <w:tcW w:w="567" w:type="dxa"/>
            <w:tcBorders>
              <w:top w:val="nil"/>
              <w:left w:val="nil"/>
              <w:bottom w:val="single" w:sz="4" w:space="0" w:color="000000"/>
              <w:right w:val="single" w:sz="4" w:space="0" w:color="000000"/>
            </w:tcBorders>
            <w:shd w:val="clear" w:color="auto" w:fill="auto"/>
            <w:noWrap/>
            <w:hideMark/>
          </w:tcPr>
          <w:p w14:paraId="76C4299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7C2B51" w14:textId="77777777" w:rsidR="0039302F" w:rsidRPr="00E43686" w:rsidRDefault="0039302F" w:rsidP="00553B26">
            <w:pPr>
              <w:jc w:val="right"/>
              <w:rPr>
                <w:color w:val="000000"/>
              </w:rPr>
            </w:pPr>
            <w:r w:rsidRPr="00E43686">
              <w:rPr>
                <w:color w:val="000000"/>
              </w:rPr>
              <w:t>11 516 340,00</w:t>
            </w:r>
          </w:p>
        </w:tc>
      </w:tr>
      <w:tr w:rsidR="0039302F" w:rsidRPr="00E43686" w14:paraId="44AC4E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ACF80F"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FB52C5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72FE1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8A953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18A54A9" w14:textId="77777777" w:rsidR="0039302F" w:rsidRPr="00E43686" w:rsidRDefault="0039302F" w:rsidP="00553B26">
            <w:pPr>
              <w:jc w:val="center"/>
              <w:rPr>
                <w:color w:val="000000"/>
              </w:rPr>
            </w:pPr>
            <w:r w:rsidRPr="00E43686">
              <w:rPr>
                <w:color w:val="000000"/>
              </w:rPr>
              <w:t xml:space="preserve">04 4 02 22090 </w:t>
            </w:r>
          </w:p>
        </w:tc>
        <w:tc>
          <w:tcPr>
            <w:tcW w:w="567" w:type="dxa"/>
            <w:tcBorders>
              <w:top w:val="nil"/>
              <w:left w:val="nil"/>
              <w:bottom w:val="single" w:sz="4" w:space="0" w:color="000000"/>
              <w:right w:val="single" w:sz="4" w:space="0" w:color="000000"/>
            </w:tcBorders>
            <w:shd w:val="clear" w:color="auto" w:fill="auto"/>
            <w:noWrap/>
            <w:hideMark/>
          </w:tcPr>
          <w:p w14:paraId="62DECBC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3BAEC4" w14:textId="77777777" w:rsidR="0039302F" w:rsidRPr="00E43686" w:rsidRDefault="0039302F" w:rsidP="00553B26">
            <w:pPr>
              <w:jc w:val="right"/>
              <w:rPr>
                <w:color w:val="000000"/>
              </w:rPr>
            </w:pPr>
            <w:r w:rsidRPr="00E43686">
              <w:rPr>
                <w:color w:val="000000"/>
              </w:rPr>
              <w:t>11 516 340,00</w:t>
            </w:r>
          </w:p>
        </w:tc>
      </w:tr>
      <w:tr w:rsidR="0039302F" w:rsidRPr="00E43686" w14:paraId="44B2D11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3EE37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4A8458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7F75C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D710B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FA81A43" w14:textId="77777777" w:rsidR="0039302F" w:rsidRPr="00E43686" w:rsidRDefault="0039302F" w:rsidP="00553B26">
            <w:pPr>
              <w:jc w:val="center"/>
              <w:rPr>
                <w:color w:val="000000"/>
              </w:rPr>
            </w:pPr>
            <w:r w:rsidRPr="00E43686">
              <w:rPr>
                <w:color w:val="000000"/>
              </w:rPr>
              <w:t xml:space="preserve">04 4 02 22090 </w:t>
            </w:r>
          </w:p>
        </w:tc>
        <w:tc>
          <w:tcPr>
            <w:tcW w:w="567" w:type="dxa"/>
            <w:tcBorders>
              <w:top w:val="nil"/>
              <w:left w:val="nil"/>
              <w:bottom w:val="single" w:sz="4" w:space="0" w:color="000000"/>
              <w:right w:val="single" w:sz="4" w:space="0" w:color="000000"/>
            </w:tcBorders>
            <w:shd w:val="clear" w:color="auto" w:fill="auto"/>
            <w:noWrap/>
            <w:hideMark/>
          </w:tcPr>
          <w:p w14:paraId="5F044C83"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2F82511" w14:textId="77777777" w:rsidR="0039302F" w:rsidRPr="00E43686" w:rsidRDefault="0039302F" w:rsidP="00553B26">
            <w:pPr>
              <w:jc w:val="right"/>
              <w:rPr>
                <w:color w:val="000000"/>
              </w:rPr>
            </w:pPr>
            <w:r w:rsidRPr="00E43686">
              <w:rPr>
                <w:color w:val="000000"/>
              </w:rPr>
              <w:t>11 516 340,00</w:t>
            </w:r>
          </w:p>
        </w:tc>
      </w:tr>
      <w:tr w:rsidR="0039302F" w:rsidRPr="00E43686" w14:paraId="3FA873E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0C7058" w14:textId="77777777" w:rsidR="0039302F" w:rsidRPr="00E43686" w:rsidRDefault="0039302F" w:rsidP="00553B26">
            <w:pPr>
              <w:rPr>
                <w:color w:val="000000"/>
                <w:sz w:val="22"/>
                <w:szCs w:val="22"/>
              </w:rPr>
            </w:pPr>
            <w:r w:rsidRPr="00E43686">
              <w:rPr>
                <w:color w:val="000000"/>
                <w:sz w:val="22"/>
                <w:szCs w:val="22"/>
              </w:rPr>
              <w:t>Расходы на приобретение мебели</w:t>
            </w:r>
          </w:p>
        </w:tc>
        <w:tc>
          <w:tcPr>
            <w:tcW w:w="947" w:type="dxa"/>
            <w:tcBorders>
              <w:top w:val="nil"/>
              <w:left w:val="nil"/>
              <w:bottom w:val="single" w:sz="4" w:space="0" w:color="000000"/>
              <w:right w:val="single" w:sz="4" w:space="0" w:color="000000"/>
            </w:tcBorders>
            <w:shd w:val="clear" w:color="auto" w:fill="auto"/>
            <w:noWrap/>
            <w:hideMark/>
          </w:tcPr>
          <w:p w14:paraId="473EA5A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65CEA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B5FED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DFD4E1A" w14:textId="77777777" w:rsidR="0039302F" w:rsidRPr="00E43686" w:rsidRDefault="0039302F" w:rsidP="00553B26">
            <w:pPr>
              <w:jc w:val="center"/>
              <w:rPr>
                <w:color w:val="000000"/>
              </w:rPr>
            </w:pPr>
            <w:r w:rsidRPr="00E43686">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19A9FB7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1FAFCF" w14:textId="77777777" w:rsidR="0039302F" w:rsidRPr="00E43686" w:rsidRDefault="0039302F" w:rsidP="00553B26">
            <w:pPr>
              <w:jc w:val="right"/>
              <w:rPr>
                <w:color w:val="000000"/>
              </w:rPr>
            </w:pPr>
            <w:r w:rsidRPr="00E43686">
              <w:rPr>
                <w:color w:val="000000"/>
              </w:rPr>
              <w:t>7 936 800,00</w:t>
            </w:r>
          </w:p>
        </w:tc>
      </w:tr>
      <w:tr w:rsidR="0039302F" w:rsidRPr="00E43686" w14:paraId="53BF5DB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73981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99DCFF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411AD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B0771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ED568ED" w14:textId="77777777" w:rsidR="0039302F" w:rsidRPr="00E43686" w:rsidRDefault="0039302F" w:rsidP="00553B26">
            <w:pPr>
              <w:jc w:val="center"/>
              <w:rPr>
                <w:color w:val="000000"/>
              </w:rPr>
            </w:pPr>
            <w:r w:rsidRPr="00E43686">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7C270F1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17A814F" w14:textId="77777777" w:rsidR="0039302F" w:rsidRPr="00E43686" w:rsidRDefault="0039302F" w:rsidP="00553B26">
            <w:pPr>
              <w:jc w:val="right"/>
              <w:rPr>
                <w:color w:val="000000"/>
              </w:rPr>
            </w:pPr>
            <w:r w:rsidRPr="00E43686">
              <w:rPr>
                <w:color w:val="000000"/>
              </w:rPr>
              <w:t>7 936 800,00</w:t>
            </w:r>
          </w:p>
        </w:tc>
      </w:tr>
      <w:tr w:rsidR="0039302F" w:rsidRPr="00E43686" w14:paraId="026C343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7BCB50"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B33B57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C4BA2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25EE4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9336659" w14:textId="77777777" w:rsidR="0039302F" w:rsidRPr="00E43686" w:rsidRDefault="0039302F" w:rsidP="00553B26">
            <w:pPr>
              <w:jc w:val="center"/>
              <w:rPr>
                <w:color w:val="000000"/>
              </w:rPr>
            </w:pPr>
            <w:r w:rsidRPr="00E43686">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23EA398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BADB7AC" w14:textId="77777777" w:rsidR="0039302F" w:rsidRPr="00E43686" w:rsidRDefault="0039302F" w:rsidP="00553B26">
            <w:pPr>
              <w:jc w:val="right"/>
              <w:rPr>
                <w:color w:val="000000"/>
              </w:rPr>
            </w:pPr>
            <w:r w:rsidRPr="00E43686">
              <w:rPr>
                <w:color w:val="000000"/>
              </w:rPr>
              <w:t>7 936 800,00</w:t>
            </w:r>
          </w:p>
        </w:tc>
      </w:tr>
      <w:tr w:rsidR="0039302F" w:rsidRPr="00E43686" w14:paraId="678A645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1B65F7" w14:textId="77777777" w:rsidR="0039302F" w:rsidRPr="00E43686" w:rsidRDefault="0039302F" w:rsidP="00553B26">
            <w:pPr>
              <w:rPr>
                <w:color w:val="000000"/>
                <w:sz w:val="22"/>
                <w:szCs w:val="22"/>
              </w:rPr>
            </w:pPr>
            <w:r w:rsidRPr="00E43686">
              <w:rPr>
                <w:color w:val="000000"/>
                <w:sz w:val="22"/>
                <w:szCs w:val="22"/>
              </w:rPr>
              <w:t>Реализация мероприятий по благоустройству территорий образовательных организаций</w:t>
            </w:r>
          </w:p>
        </w:tc>
        <w:tc>
          <w:tcPr>
            <w:tcW w:w="947" w:type="dxa"/>
            <w:tcBorders>
              <w:top w:val="nil"/>
              <w:left w:val="nil"/>
              <w:bottom w:val="single" w:sz="4" w:space="0" w:color="000000"/>
              <w:right w:val="single" w:sz="4" w:space="0" w:color="000000"/>
            </w:tcBorders>
            <w:shd w:val="clear" w:color="auto" w:fill="auto"/>
            <w:noWrap/>
            <w:hideMark/>
          </w:tcPr>
          <w:p w14:paraId="12237B9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4A206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CABD7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0D45C5F" w14:textId="77777777" w:rsidR="0039302F" w:rsidRPr="00E43686" w:rsidRDefault="0039302F" w:rsidP="00553B26">
            <w:pPr>
              <w:jc w:val="center"/>
              <w:rPr>
                <w:color w:val="000000"/>
              </w:rPr>
            </w:pPr>
            <w:r w:rsidRPr="00E43686">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2DE87AE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C0F52C" w14:textId="77777777" w:rsidR="0039302F" w:rsidRPr="00E43686" w:rsidRDefault="0039302F" w:rsidP="00553B26">
            <w:pPr>
              <w:jc w:val="right"/>
              <w:rPr>
                <w:color w:val="000000"/>
              </w:rPr>
            </w:pPr>
            <w:r w:rsidRPr="00E43686">
              <w:rPr>
                <w:color w:val="000000"/>
              </w:rPr>
              <w:t>24 000 267,80</w:t>
            </w:r>
          </w:p>
        </w:tc>
      </w:tr>
      <w:tr w:rsidR="0039302F" w:rsidRPr="00E43686" w14:paraId="7DF47B6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39134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FA5A6A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F6DA9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2C93D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E2FA545" w14:textId="77777777" w:rsidR="0039302F" w:rsidRPr="00E43686" w:rsidRDefault="0039302F" w:rsidP="00553B26">
            <w:pPr>
              <w:jc w:val="center"/>
              <w:rPr>
                <w:color w:val="000000"/>
              </w:rPr>
            </w:pPr>
            <w:r w:rsidRPr="00E43686">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34E43AE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B5A7D6" w14:textId="77777777" w:rsidR="0039302F" w:rsidRPr="00E43686" w:rsidRDefault="0039302F" w:rsidP="00553B26">
            <w:pPr>
              <w:jc w:val="right"/>
              <w:rPr>
                <w:color w:val="000000"/>
              </w:rPr>
            </w:pPr>
            <w:r w:rsidRPr="00E43686">
              <w:rPr>
                <w:color w:val="000000"/>
              </w:rPr>
              <w:t>24 000 267,80</w:t>
            </w:r>
          </w:p>
        </w:tc>
      </w:tr>
      <w:tr w:rsidR="0039302F" w:rsidRPr="00E43686" w14:paraId="581317A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2E32BF"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25DA2A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34BAC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EE384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FF23A1D" w14:textId="77777777" w:rsidR="0039302F" w:rsidRPr="00E43686" w:rsidRDefault="0039302F" w:rsidP="00553B26">
            <w:pPr>
              <w:jc w:val="center"/>
              <w:rPr>
                <w:color w:val="000000"/>
              </w:rPr>
            </w:pPr>
            <w:r w:rsidRPr="00E43686">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2AAC2C19"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A249273" w14:textId="77777777" w:rsidR="0039302F" w:rsidRPr="00E43686" w:rsidRDefault="0039302F" w:rsidP="00553B26">
            <w:pPr>
              <w:jc w:val="right"/>
              <w:rPr>
                <w:color w:val="000000"/>
              </w:rPr>
            </w:pPr>
            <w:r w:rsidRPr="00E43686">
              <w:rPr>
                <w:color w:val="000000"/>
              </w:rPr>
              <w:t>24 000 267,80</w:t>
            </w:r>
          </w:p>
        </w:tc>
      </w:tr>
      <w:tr w:rsidR="0039302F" w:rsidRPr="00E43686" w14:paraId="469C1E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800FC7" w14:textId="77777777" w:rsidR="0039302F" w:rsidRPr="00E43686" w:rsidRDefault="0039302F" w:rsidP="00553B26">
            <w:pPr>
              <w:rPr>
                <w:color w:val="000000"/>
                <w:sz w:val="22"/>
                <w:szCs w:val="22"/>
              </w:rPr>
            </w:pPr>
            <w:r w:rsidRPr="00E43686">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947" w:type="dxa"/>
            <w:tcBorders>
              <w:top w:val="nil"/>
              <w:left w:val="nil"/>
              <w:bottom w:val="single" w:sz="4" w:space="0" w:color="000000"/>
              <w:right w:val="single" w:sz="4" w:space="0" w:color="000000"/>
            </w:tcBorders>
            <w:shd w:val="clear" w:color="auto" w:fill="auto"/>
            <w:noWrap/>
            <w:hideMark/>
          </w:tcPr>
          <w:p w14:paraId="1EEA2D8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E1144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D3637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19AF817" w14:textId="77777777" w:rsidR="0039302F" w:rsidRPr="00E43686" w:rsidRDefault="0039302F" w:rsidP="00553B26">
            <w:pPr>
              <w:jc w:val="center"/>
              <w:rPr>
                <w:color w:val="000000"/>
              </w:rPr>
            </w:pPr>
            <w:r w:rsidRPr="00E43686">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312C3E8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66C4E4" w14:textId="77777777" w:rsidR="0039302F" w:rsidRPr="00E43686" w:rsidRDefault="0039302F" w:rsidP="00553B26">
            <w:pPr>
              <w:jc w:val="right"/>
              <w:rPr>
                <w:color w:val="000000"/>
              </w:rPr>
            </w:pPr>
            <w:r w:rsidRPr="00E43686">
              <w:rPr>
                <w:color w:val="000000"/>
              </w:rPr>
              <w:t>649 359 460,00</w:t>
            </w:r>
          </w:p>
        </w:tc>
      </w:tr>
      <w:tr w:rsidR="0039302F" w:rsidRPr="00E43686" w14:paraId="4ACAA71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4FE6BB"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0A538D2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5B809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5FFB4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C372935" w14:textId="77777777" w:rsidR="0039302F" w:rsidRPr="00E43686" w:rsidRDefault="0039302F" w:rsidP="00553B26">
            <w:pPr>
              <w:jc w:val="center"/>
              <w:rPr>
                <w:color w:val="000000"/>
              </w:rPr>
            </w:pPr>
            <w:r w:rsidRPr="00E43686">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2B34B75D"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06B2DD9" w14:textId="77777777" w:rsidR="0039302F" w:rsidRPr="00E43686" w:rsidRDefault="0039302F" w:rsidP="00553B26">
            <w:pPr>
              <w:jc w:val="right"/>
              <w:rPr>
                <w:color w:val="000000"/>
              </w:rPr>
            </w:pPr>
            <w:r w:rsidRPr="00E43686">
              <w:rPr>
                <w:color w:val="000000"/>
              </w:rPr>
              <w:t>649 359 460,00</w:t>
            </w:r>
          </w:p>
        </w:tc>
      </w:tr>
      <w:tr w:rsidR="0039302F" w:rsidRPr="00E43686" w14:paraId="0C4B914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79CFBC"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6B23551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83F52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6089A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C8D6CC8" w14:textId="77777777" w:rsidR="0039302F" w:rsidRPr="00E43686" w:rsidRDefault="0039302F" w:rsidP="00553B26">
            <w:pPr>
              <w:jc w:val="center"/>
              <w:rPr>
                <w:color w:val="000000"/>
              </w:rPr>
            </w:pPr>
            <w:r w:rsidRPr="00E43686">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58933FF2"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24091A88" w14:textId="77777777" w:rsidR="0039302F" w:rsidRPr="00E43686" w:rsidRDefault="0039302F" w:rsidP="00553B26">
            <w:pPr>
              <w:jc w:val="right"/>
              <w:rPr>
                <w:color w:val="000000"/>
              </w:rPr>
            </w:pPr>
            <w:r w:rsidRPr="00E43686">
              <w:rPr>
                <w:color w:val="000000"/>
              </w:rPr>
              <w:t>649 359 460,00</w:t>
            </w:r>
          </w:p>
        </w:tc>
      </w:tr>
      <w:tr w:rsidR="0039302F" w:rsidRPr="00E43686" w14:paraId="605C0E7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11EBCC" w14:textId="77777777" w:rsidR="0039302F" w:rsidRPr="00E43686" w:rsidRDefault="0039302F" w:rsidP="00553B26">
            <w:pPr>
              <w:rPr>
                <w:color w:val="000000"/>
                <w:sz w:val="22"/>
                <w:szCs w:val="22"/>
              </w:rPr>
            </w:pPr>
            <w:r w:rsidRPr="00E43686">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947" w:type="dxa"/>
            <w:tcBorders>
              <w:top w:val="nil"/>
              <w:left w:val="nil"/>
              <w:bottom w:val="single" w:sz="4" w:space="0" w:color="000000"/>
              <w:right w:val="single" w:sz="4" w:space="0" w:color="000000"/>
            </w:tcBorders>
            <w:shd w:val="clear" w:color="auto" w:fill="auto"/>
            <w:noWrap/>
            <w:hideMark/>
          </w:tcPr>
          <w:p w14:paraId="2C8FCD1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BCFA3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D74B8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578203B" w14:textId="77777777" w:rsidR="0039302F" w:rsidRPr="00E43686" w:rsidRDefault="0039302F" w:rsidP="00553B26">
            <w:pPr>
              <w:jc w:val="center"/>
              <w:rPr>
                <w:color w:val="000000"/>
              </w:rPr>
            </w:pPr>
            <w:r w:rsidRPr="00E43686">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3C7929C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44E042" w14:textId="77777777" w:rsidR="0039302F" w:rsidRPr="00E43686" w:rsidRDefault="0039302F" w:rsidP="00553B26">
            <w:pPr>
              <w:jc w:val="right"/>
              <w:rPr>
                <w:color w:val="000000"/>
              </w:rPr>
            </w:pPr>
            <w:r w:rsidRPr="00E43686">
              <w:rPr>
                <w:color w:val="000000"/>
              </w:rPr>
              <w:t>13 020 000,00</w:t>
            </w:r>
          </w:p>
        </w:tc>
      </w:tr>
      <w:tr w:rsidR="0039302F" w:rsidRPr="00E43686" w14:paraId="6B66D8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A3671C"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05B7776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6BDF1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5B46A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3B377AD" w14:textId="77777777" w:rsidR="0039302F" w:rsidRPr="00E43686" w:rsidRDefault="0039302F" w:rsidP="00553B26">
            <w:pPr>
              <w:jc w:val="center"/>
              <w:rPr>
                <w:color w:val="000000"/>
              </w:rPr>
            </w:pPr>
            <w:r w:rsidRPr="00E43686">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6702E1FD"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4A4A550" w14:textId="77777777" w:rsidR="0039302F" w:rsidRPr="00E43686" w:rsidRDefault="0039302F" w:rsidP="00553B26">
            <w:pPr>
              <w:jc w:val="right"/>
              <w:rPr>
                <w:color w:val="000000"/>
              </w:rPr>
            </w:pPr>
            <w:r w:rsidRPr="00E43686">
              <w:rPr>
                <w:color w:val="000000"/>
              </w:rPr>
              <w:t>4 010 160,00</w:t>
            </w:r>
          </w:p>
        </w:tc>
      </w:tr>
      <w:tr w:rsidR="0039302F" w:rsidRPr="00E43686" w14:paraId="7B6A5DC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853E6A" w14:textId="77777777" w:rsidR="0039302F" w:rsidRPr="00E43686" w:rsidRDefault="0039302F" w:rsidP="00553B26">
            <w:pPr>
              <w:rPr>
                <w:i/>
                <w:iCs/>
                <w:color w:val="000000"/>
              </w:rPr>
            </w:pPr>
            <w:r w:rsidRPr="00E43686">
              <w:rPr>
                <w:i/>
                <w:iCs/>
                <w:color w:val="000000"/>
              </w:rPr>
              <w:t>Расходы на выплаты персоналу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09B8621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98EB2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82BB6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C5BE550" w14:textId="77777777" w:rsidR="0039302F" w:rsidRPr="00E43686" w:rsidRDefault="0039302F" w:rsidP="00553B26">
            <w:pPr>
              <w:jc w:val="center"/>
              <w:rPr>
                <w:color w:val="000000"/>
              </w:rPr>
            </w:pPr>
            <w:r w:rsidRPr="00E43686">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7C790846" w14:textId="77777777" w:rsidR="0039302F" w:rsidRPr="00E43686" w:rsidRDefault="0039302F" w:rsidP="00553B26">
            <w:pPr>
              <w:jc w:val="center"/>
              <w:rPr>
                <w:color w:val="000000"/>
              </w:rPr>
            </w:pPr>
            <w:r w:rsidRPr="00E43686">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4A3F59F1" w14:textId="77777777" w:rsidR="0039302F" w:rsidRPr="00E43686" w:rsidRDefault="0039302F" w:rsidP="00553B26">
            <w:pPr>
              <w:jc w:val="right"/>
              <w:rPr>
                <w:color w:val="000000"/>
              </w:rPr>
            </w:pPr>
            <w:r w:rsidRPr="00E43686">
              <w:rPr>
                <w:color w:val="000000"/>
              </w:rPr>
              <w:t>4 010 160,00</w:t>
            </w:r>
          </w:p>
        </w:tc>
      </w:tr>
      <w:tr w:rsidR="0039302F" w:rsidRPr="00E43686" w14:paraId="74C340E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9C4BFF" w14:textId="77777777" w:rsidR="0039302F" w:rsidRPr="00E43686" w:rsidRDefault="0039302F" w:rsidP="00553B26">
            <w:pPr>
              <w:rPr>
                <w:b/>
                <w:bCs/>
                <w:color w:val="000000"/>
              </w:rPr>
            </w:pPr>
            <w:r w:rsidRPr="00E43686">
              <w:rPr>
                <w:b/>
                <w:bCs/>
                <w:color w:val="000000"/>
              </w:rPr>
              <w:lastRenderedPageBreak/>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91C522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89485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A8E9B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21B605C" w14:textId="77777777" w:rsidR="0039302F" w:rsidRPr="00E43686" w:rsidRDefault="0039302F" w:rsidP="00553B26">
            <w:pPr>
              <w:jc w:val="center"/>
              <w:rPr>
                <w:color w:val="000000"/>
              </w:rPr>
            </w:pPr>
            <w:r w:rsidRPr="00E43686">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0F4C707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82F37A" w14:textId="77777777" w:rsidR="0039302F" w:rsidRPr="00E43686" w:rsidRDefault="0039302F" w:rsidP="00553B26">
            <w:pPr>
              <w:jc w:val="right"/>
              <w:rPr>
                <w:color w:val="000000"/>
              </w:rPr>
            </w:pPr>
            <w:r w:rsidRPr="00E43686">
              <w:rPr>
                <w:color w:val="000000"/>
              </w:rPr>
              <w:t>9 009 840,00</w:t>
            </w:r>
          </w:p>
        </w:tc>
      </w:tr>
      <w:tr w:rsidR="0039302F" w:rsidRPr="00E43686" w14:paraId="2DF286D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9E8105"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8C85AC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4F8CC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D9EAE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2160DD0" w14:textId="77777777" w:rsidR="0039302F" w:rsidRPr="00E43686" w:rsidRDefault="0039302F" w:rsidP="00553B26">
            <w:pPr>
              <w:jc w:val="center"/>
              <w:rPr>
                <w:color w:val="000000"/>
              </w:rPr>
            </w:pPr>
            <w:r w:rsidRPr="00E43686">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531CD9AD"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4D79818" w14:textId="77777777" w:rsidR="0039302F" w:rsidRPr="00E43686" w:rsidRDefault="0039302F" w:rsidP="00553B26">
            <w:pPr>
              <w:jc w:val="right"/>
              <w:rPr>
                <w:color w:val="000000"/>
              </w:rPr>
            </w:pPr>
            <w:r w:rsidRPr="00E43686">
              <w:rPr>
                <w:color w:val="000000"/>
              </w:rPr>
              <w:t>9 009 840,00</w:t>
            </w:r>
          </w:p>
        </w:tc>
      </w:tr>
      <w:tr w:rsidR="0039302F" w:rsidRPr="00E43686" w14:paraId="40116C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2ADF4F" w14:textId="77777777" w:rsidR="0039302F" w:rsidRPr="00E43686" w:rsidRDefault="0039302F" w:rsidP="00553B26">
            <w:pPr>
              <w:rPr>
                <w:color w:val="000000"/>
                <w:sz w:val="22"/>
                <w:szCs w:val="22"/>
              </w:rPr>
            </w:pPr>
            <w:r w:rsidRPr="00E43686">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947" w:type="dxa"/>
            <w:tcBorders>
              <w:top w:val="nil"/>
              <w:left w:val="nil"/>
              <w:bottom w:val="single" w:sz="4" w:space="0" w:color="000000"/>
              <w:right w:val="single" w:sz="4" w:space="0" w:color="000000"/>
            </w:tcBorders>
            <w:shd w:val="clear" w:color="auto" w:fill="auto"/>
            <w:noWrap/>
            <w:hideMark/>
          </w:tcPr>
          <w:p w14:paraId="23C5BC4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D5D7A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BFCB6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1EC352B" w14:textId="77777777" w:rsidR="0039302F" w:rsidRPr="00E43686" w:rsidRDefault="0039302F" w:rsidP="00553B26">
            <w:pPr>
              <w:jc w:val="center"/>
              <w:rPr>
                <w:color w:val="000000"/>
              </w:rPr>
            </w:pPr>
            <w:r w:rsidRPr="00E43686">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0DC0965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54CB8B" w14:textId="77777777" w:rsidR="0039302F" w:rsidRPr="00E43686" w:rsidRDefault="0039302F" w:rsidP="00553B26">
            <w:pPr>
              <w:jc w:val="right"/>
              <w:rPr>
                <w:color w:val="000000"/>
              </w:rPr>
            </w:pPr>
            <w:r w:rsidRPr="00E43686">
              <w:rPr>
                <w:color w:val="000000"/>
              </w:rPr>
              <w:t>25 627 922,00</w:t>
            </w:r>
          </w:p>
        </w:tc>
      </w:tr>
      <w:tr w:rsidR="0039302F" w:rsidRPr="00E43686" w14:paraId="60569A8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8DEE8F"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B05D1F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53FD4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27F71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63E0717" w14:textId="77777777" w:rsidR="0039302F" w:rsidRPr="00E43686" w:rsidRDefault="0039302F" w:rsidP="00553B26">
            <w:pPr>
              <w:jc w:val="center"/>
              <w:rPr>
                <w:color w:val="000000"/>
              </w:rPr>
            </w:pPr>
            <w:r w:rsidRPr="00E43686">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04A2D4E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5CD4ED8" w14:textId="77777777" w:rsidR="0039302F" w:rsidRPr="00E43686" w:rsidRDefault="0039302F" w:rsidP="00553B26">
            <w:pPr>
              <w:jc w:val="right"/>
              <w:rPr>
                <w:color w:val="000000"/>
              </w:rPr>
            </w:pPr>
            <w:r w:rsidRPr="00E43686">
              <w:rPr>
                <w:color w:val="000000"/>
              </w:rPr>
              <w:t>25 627 922,00</w:t>
            </w:r>
          </w:p>
        </w:tc>
      </w:tr>
      <w:tr w:rsidR="0039302F" w:rsidRPr="00E43686" w14:paraId="41161CD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72C970"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4FA6C7D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4CA02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A7C77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99CD469" w14:textId="77777777" w:rsidR="0039302F" w:rsidRPr="00E43686" w:rsidRDefault="0039302F" w:rsidP="00553B26">
            <w:pPr>
              <w:jc w:val="center"/>
              <w:rPr>
                <w:color w:val="000000"/>
              </w:rPr>
            </w:pPr>
            <w:r w:rsidRPr="00E43686">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408D9D5B"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3DA8467" w14:textId="77777777" w:rsidR="0039302F" w:rsidRPr="00E43686" w:rsidRDefault="0039302F" w:rsidP="00553B26">
            <w:pPr>
              <w:jc w:val="right"/>
              <w:rPr>
                <w:color w:val="000000"/>
              </w:rPr>
            </w:pPr>
            <w:r w:rsidRPr="00E43686">
              <w:rPr>
                <w:color w:val="000000"/>
              </w:rPr>
              <w:t>25 627 922,00</w:t>
            </w:r>
          </w:p>
        </w:tc>
      </w:tr>
      <w:tr w:rsidR="0039302F" w:rsidRPr="00E43686" w14:paraId="2A6756C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5C36A6" w14:textId="77777777" w:rsidR="0039302F" w:rsidRPr="00E43686" w:rsidRDefault="0039302F" w:rsidP="00553B26">
            <w:pPr>
              <w:rPr>
                <w:color w:val="000000"/>
                <w:sz w:val="22"/>
                <w:szCs w:val="22"/>
              </w:rPr>
            </w:pPr>
            <w:r w:rsidRPr="00E43686">
              <w:rPr>
                <w:color w:val="000000"/>
                <w:sz w:val="22"/>
                <w:szCs w:val="22"/>
              </w:rPr>
              <w:t>Субсидии частным образовательным организациям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947" w:type="dxa"/>
            <w:tcBorders>
              <w:top w:val="nil"/>
              <w:left w:val="nil"/>
              <w:bottom w:val="single" w:sz="4" w:space="0" w:color="000000"/>
              <w:right w:val="single" w:sz="4" w:space="0" w:color="000000"/>
            </w:tcBorders>
            <w:shd w:val="clear" w:color="auto" w:fill="auto"/>
            <w:noWrap/>
            <w:hideMark/>
          </w:tcPr>
          <w:p w14:paraId="54A9450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CA561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5598C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3D3F8C4" w14:textId="77777777" w:rsidR="0039302F" w:rsidRPr="00E43686" w:rsidRDefault="0039302F" w:rsidP="00553B26">
            <w:pPr>
              <w:jc w:val="center"/>
              <w:rPr>
                <w:color w:val="000000"/>
              </w:rPr>
            </w:pPr>
            <w:r w:rsidRPr="00E43686">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55FB60A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B6C9C5" w14:textId="77777777" w:rsidR="0039302F" w:rsidRPr="00E43686" w:rsidRDefault="0039302F" w:rsidP="00553B26">
            <w:pPr>
              <w:jc w:val="right"/>
              <w:rPr>
                <w:color w:val="000000"/>
              </w:rPr>
            </w:pPr>
            <w:r w:rsidRPr="00E43686">
              <w:rPr>
                <w:color w:val="000000"/>
              </w:rPr>
              <w:t>2 031 120,00</w:t>
            </w:r>
          </w:p>
        </w:tc>
      </w:tr>
      <w:tr w:rsidR="0039302F" w:rsidRPr="00E43686" w14:paraId="786978D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7892FD"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1ABE26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1A6CB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CA027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ACCCF51" w14:textId="77777777" w:rsidR="0039302F" w:rsidRPr="00E43686" w:rsidRDefault="0039302F" w:rsidP="00553B26">
            <w:pPr>
              <w:jc w:val="center"/>
              <w:rPr>
                <w:color w:val="000000"/>
              </w:rPr>
            </w:pPr>
            <w:r w:rsidRPr="00E43686">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5E3A329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9B38E5D" w14:textId="77777777" w:rsidR="0039302F" w:rsidRPr="00E43686" w:rsidRDefault="0039302F" w:rsidP="00553B26">
            <w:pPr>
              <w:jc w:val="right"/>
              <w:rPr>
                <w:color w:val="000000"/>
              </w:rPr>
            </w:pPr>
            <w:r w:rsidRPr="00E43686">
              <w:rPr>
                <w:color w:val="000000"/>
              </w:rPr>
              <w:t>2 031 120,00</w:t>
            </w:r>
          </w:p>
        </w:tc>
      </w:tr>
      <w:tr w:rsidR="0039302F" w:rsidRPr="00E43686" w14:paraId="331EE18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4F0338"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4F3B26B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498DE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D6B90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B852C05" w14:textId="77777777" w:rsidR="0039302F" w:rsidRPr="00E43686" w:rsidRDefault="0039302F" w:rsidP="00553B26">
            <w:pPr>
              <w:jc w:val="center"/>
              <w:rPr>
                <w:color w:val="000000"/>
              </w:rPr>
            </w:pPr>
            <w:r w:rsidRPr="00E43686">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2EF67390"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FBC3A8C" w14:textId="77777777" w:rsidR="0039302F" w:rsidRPr="00E43686" w:rsidRDefault="0039302F" w:rsidP="00553B26">
            <w:pPr>
              <w:jc w:val="right"/>
              <w:rPr>
                <w:color w:val="000000"/>
              </w:rPr>
            </w:pPr>
            <w:r w:rsidRPr="00E43686">
              <w:rPr>
                <w:color w:val="000000"/>
              </w:rPr>
              <w:t>2 031 120,00</w:t>
            </w:r>
          </w:p>
        </w:tc>
      </w:tr>
      <w:tr w:rsidR="0039302F" w:rsidRPr="00E43686" w14:paraId="65985CD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BEDB9F" w14:textId="77777777" w:rsidR="0039302F" w:rsidRPr="00E43686" w:rsidRDefault="0039302F" w:rsidP="00553B26">
            <w:pPr>
              <w:rPr>
                <w:color w:val="000000"/>
                <w:sz w:val="22"/>
                <w:szCs w:val="22"/>
              </w:rPr>
            </w:pPr>
            <w:r w:rsidRPr="00E43686">
              <w:rPr>
                <w:color w:val="000000"/>
                <w:sz w:val="22"/>
                <w:szCs w:val="22"/>
              </w:rPr>
              <w:t>Выплата единовременного денежного поощрения победителям и призерам всероссийской олимпиады школьников</w:t>
            </w:r>
          </w:p>
        </w:tc>
        <w:tc>
          <w:tcPr>
            <w:tcW w:w="947" w:type="dxa"/>
            <w:tcBorders>
              <w:top w:val="nil"/>
              <w:left w:val="nil"/>
              <w:bottom w:val="single" w:sz="4" w:space="0" w:color="000000"/>
              <w:right w:val="single" w:sz="4" w:space="0" w:color="000000"/>
            </w:tcBorders>
            <w:shd w:val="clear" w:color="auto" w:fill="auto"/>
            <w:noWrap/>
            <w:hideMark/>
          </w:tcPr>
          <w:p w14:paraId="2EFC4BF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FAF71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E69F5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F7CF42D" w14:textId="77777777" w:rsidR="0039302F" w:rsidRPr="00E43686" w:rsidRDefault="0039302F" w:rsidP="00553B26">
            <w:pPr>
              <w:jc w:val="center"/>
              <w:rPr>
                <w:color w:val="000000"/>
              </w:rPr>
            </w:pPr>
            <w:r w:rsidRPr="00E43686">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7B0352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F39B44" w14:textId="77777777" w:rsidR="0039302F" w:rsidRPr="00E43686" w:rsidRDefault="0039302F" w:rsidP="00553B26">
            <w:pPr>
              <w:jc w:val="right"/>
              <w:rPr>
                <w:color w:val="000000"/>
              </w:rPr>
            </w:pPr>
            <w:r w:rsidRPr="00E43686">
              <w:rPr>
                <w:color w:val="000000"/>
              </w:rPr>
              <w:t>1 182 000,00</w:t>
            </w:r>
          </w:p>
        </w:tc>
      </w:tr>
      <w:tr w:rsidR="0039302F" w:rsidRPr="00E43686" w14:paraId="06DAC31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2E757B"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E5DAD3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CA5C3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415A6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6366E92" w14:textId="77777777" w:rsidR="0039302F" w:rsidRPr="00E43686" w:rsidRDefault="0039302F" w:rsidP="00553B26">
            <w:pPr>
              <w:jc w:val="center"/>
              <w:rPr>
                <w:color w:val="000000"/>
              </w:rPr>
            </w:pPr>
            <w:r w:rsidRPr="00E43686">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513CBD9E"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24331D0" w14:textId="77777777" w:rsidR="0039302F" w:rsidRPr="00E43686" w:rsidRDefault="0039302F" w:rsidP="00553B26">
            <w:pPr>
              <w:jc w:val="right"/>
              <w:rPr>
                <w:color w:val="000000"/>
              </w:rPr>
            </w:pPr>
            <w:r w:rsidRPr="00E43686">
              <w:rPr>
                <w:color w:val="000000"/>
              </w:rPr>
              <w:t>1 182 000,00</w:t>
            </w:r>
          </w:p>
        </w:tc>
      </w:tr>
      <w:tr w:rsidR="0039302F" w:rsidRPr="00E43686" w14:paraId="13F7E07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7C257A" w14:textId="77777777" w:rsidR="0039302F" w:rsidRPr="00E43686" w:rsidRDefault="0039302F" w:rsidP="00553B26">
            <w:pPr>
              <w:rPr>
                <w:i/>
                <w:iCs/>
                <w:color w:val="000000"/>
              </w:rPr>
            </w:pPr>
            <w:r w:rsidRPr="00E43686">
              <w:rPr>
                <w:i/>
                <w:iCs/>
                <w:color w:val="000000"/>
              </w:rPr>
              <w:t>Премии и гранты</w:t>
            </w:r>
          </w:p>
        </w:tc>
        <w:tc>
          <w:tcPr>
            <w:tcW w:w="947" w:type="dxa"/>
            <w:tcBorders>
              <w:top w:val="nil"/>
              <w:left w:val="nil"/>
              <w:bottom w:val="single" w:sz="4" w:space="0" w:color="000000"/>
              <w:right w:val="single" w:sz="4" w:space="0" w:color="000000"/>
            </w:tcBorders>
            <w:shd w:val="clear" w:color="auto" w:fill="auto"/>
            <w:noWrap/>
            <w:hideMark/>
          </w:tcPr>
          <w:p w14:paraId="62B6690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E8E64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D5E68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FF91172" w14:textId="77777777" w:rsidR="0039302F" w:rsidRPr="00E43686" w:rsidRDefault="0039302F" w:rsidP="00553B26">
            <w:pPr>
              <w:jc w:val="center"/>
              <w:rPr>
                <w:color w:val="000000"/>
              </w:rPr>
            </w:pPr>
            <w:r w:rsidRPr="00E43686">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711F24CB" w14:textId="77777777" w:rsidR="0039302F" w:rsidRPr="00E43686" w:rsidRDefault="0039302F" w:rsidP="00553B26">
            <w:pPr>
              <w:jc w:val="center"/>
              <w:rPr>
                <w:color w:val="000000"/>
              </w:rPr>
            </w:pPr>
            <w:r w:rsidRPr="00E43686">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52D36C8B" w14:textId="77777777" w:rsidR="0039302F" w:rsidRPr="00E43686" w:rsidRDefault="0039302F" w:rsidP="00553B26">
            <w:pPr>
              <w:jc w:val="right"/>
              <w:rPr>
                <w:color w:val="000000"/>
              </w:rPr>
            </w:pPr>
            <w:r w:rsidRPr="00E43686">
              <w:rPr>
                <w:color w:val="000000"/>
              </w:rPr>
              <w:t>1 182 000,00</w:t>
            </w:r>
          </w:p>
        </w:tc>
      </w:tr>
      <w:tr w:rsidR="0039302F" w:rsidRPr="00E43686" w14:paraId="7CAD373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6A47FD" w14:textId="77777777" w:rsidR="0039302F" w:rsidRPr="00E43686" w:rsidRDefault="0039302F" w:rsidP="00553B26">
            <w:pPr>
              <w:rPr>
                <w:color w:val="000000"/>
                <w:sz w:val="22"/>
                <w:szCs w:val="22"/>
              </w:rPr>
            </w:pPr>
            <w:r w:rsidRPr="00E43686">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947" w:type="dxa"/>
            <w:tcBorders>
              <w:top w:val="nil"/>
              <w:left w:val="nil"/>
              <w:bottom w:val="single" w:sz="4" w:space="0" w:color="000000"/>
              <w:right w:val="single" w:sz="4" w:space="0" w:color="000000"/>
            </w:tcBorders>
            <w:shd w:val="clear" w:color="auto" w:fill="auto"/>
            <w:noWrap/>
            <w:hideMark/>
          </w:tcPr>
          <w:p w14:paraId="33586ED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A0A48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D42C3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1B08EF9" w14:textId="77777777" w:rsidR="0039302F" w:rsidRPr="00E43686" w:rsidRDefault="0039302F" w:rsidP="00553B26">
            <w:pPr>
              <w:jc w:val="center"/>
              <w:rPr>
                <w:color w:val="000000"/>
              </w:rPr>
            </w:pPr>
            <w:r w:rsidRPr="00E43686">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5D69B64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81C69D" w14:textId="77777777" w:rsidR="0039302F" w:rsidRPr="00E43686" w:rsidRDefault="0039302F" w:rsidP="00553B26">
            <w:pPr>
              <w:jc w:val="right"/>
              <w:rPr>
                <w:color w:val="000000"/>
              </w:rPr>
            </w:pPr>
            <w:r w:rsidRPr="00E43686">
              <w:rPr>
                <w:color w:val="000000"/>
              </w:rPr>
              <w:t>7 092 981 600,00</w:t>
            </w:r>
          </w:p>
        </w:tc>
      </w:tr>
      <w:tr w:rsidR="0039302F" w:rsidRPr="00E43686" w14:paraId="00F437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2B61EB"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758257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A185A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90CEC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458845A" w14:textId="77777777" w:rsidR="0039302F" w:rsidRPr="00E43686" w:rsidRDefault="0039302F" w:rsidP="00553B26">
            <w:pPr>
              <w:jc w:val="center"/>
              <w:rPr>
                <w:color w:val="000000"/>
              </w:rPr>
            </w:pPr>
            <w:r w:rsidRPr="00E43686">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42DA3A0D"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8F1D7E5" w14:textId="77777777" w:rsidR="0039302F" w:rsidRPr="00E43686" w:rsidRDefault="0039302F" w:rsidP="00553B26">
            <w:pPr>
              <w:jc w:val="right"/>
              <w:rPr>
                <w:color w:val="000000"/>
              </w:rPr>
            </w:pPr>
            <w:r w:rsidRPr="00E43686">
              <w:rPr>
                <w:color w:val="000000"/>
              </w:rPr>
              <w:t>7 092 981 600,00</w:t>
            </w:r>
          </w:p>
        </w:tc>
      </w:tr>
      <w:tr w:rsidR="0039302F" w:rsidRPr="00E43686" w14:paraId="63241D2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01CBAB"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43EF325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6C1DE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C4B9C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61704D9" w14:textId="77777777" w:rsidR="0039302F" w:rsidRPr="00E43686" w:rsidRDefault="0039302F" w:rsidP="00553B26">
            <w:pPr>
              <w:jc w:val="center"/>
              <w:rPr>
                <w:color w:val="000000"/>
              </w:rPr>
            </w:pPr>
            <w:r w:rsidRPr="00E43686">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3C21A33E"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71805404" w14:textId="77777777" w:rsidR="0039302F" w:rsidRPr="00E43686" w:rsidRDefault="0039302F" w:rsidP="00553B26">
            <w:pPr>
              <w:jc w:val="right"/>
              <w:rPr>
                <w:color w:val="000000"/>
              </w:rPr>
            </w:pPr>
            <w:r w:rsidRPr="00E43686">
              <w:rPr>
                <w:color w:val="000000"/>
              </w:rPr>
              <w:t>7 092 981 600,00</w:t>
            </w:r>
          </w:p>
        </w:tc>
      </w:tr>
      <w:tr w:rsidR="0039302F" w:rsidRPr="00E43686" w14:paraId="4E7168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7E689B" w14:textId="77777777" w:rsidR="0039302F" w:rsidRPr="00E43686" w:rsidRDefault="0039302F" w:rsidP="00553B26">
            <w:pPr>
              <w:rPr>
                <w:color w:val="000000"/>
                <w:sz w:val="22"/>
                <w:szCs w:val="22"/>
              </w:rPr>
            </w:pPr>
            <w:r w:rsidRPr="00E43686">
              <w:rPr>
                <w:color w:val="000000"/>
                <w:sz w:val="22"/>
                <w:szCs w:val="22"/>
              </w:rPr>
              <w:t>Субвенция на выплату вознаграждения за выполнение функций классного руководителя</w:t>
            </w:r>
          </w:p>
        </w:tc>
        <w:tc>
          <w:tcPr>
            <w:tcW w:w="947" w:type="dxa"/>
            <w:tcBorders>
              <w:top w:val="nil"/>
              <w:left w:val="nil"/>
              <w:bottom w:val="single" w:sz="4" w:space="0" w:color="000000"/>
              <w:right w:val="single" w:sz="4" w:space="0" w:color="000000"/>
            </w:tcBorders>
            <w:shd w:val="clear" w:color="auto" w:fill="auto"/>
            <w:noWrap/>
            <w:hideMark/>
          </w:tcPr>
          <w:p w14:paraId="3B7FF88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6EDE9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5EF90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D83C8F8" w14:textId="77777777" w:rsidR="0039302F" w:rsidRPr="00E43686" w:rsidRDefault="0039302F" w:rsidP="00553B26">
            <w:pPr>
              <w:jc w:val="center"/>
              <w:rPr>
                <w:color w:val="000000"/>
              </w:rPr>
            </w:pPr>
            <w:r w:rsidRPr="00E43686">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23C1CCF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E16876" w14:textId="77777777" w:rsidR="0039302F" w:rsidRPr="00E43686" w:rsidRDefault="0039302F" w:rsidP="00553B26">
            <w:pPr>
              <w:jc w:val="right"/>
              <w:rPr>
                <w:color w:val="000000"/>
              </w:rPr>
            </w:pPr>
            <w:r w:rsidRPr="00E43686">
              <w:rPr>
                <w:color w:val="000000"/>
              </w:rPr>
              <w:t>59 761 900,00</w:t>
            </w:r>
          </w:p>
        </w:tc>
      </w:tr>
      <w:tr w:rsidR="0039302F" w:rsidRPr="00E43686" w14:paraId="5A3BA0F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BB78AF"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0611D78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86E70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5906B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962EC41" w14:textId="77777777" w:rsidR="0039302F" w:rsidRPr="00E43686" w:rsidRDefault="0039302F" w:rsidP="00553B26">
            <w:pPr>
              <w:jc w:val="center"/>
              <w:rPr>
                <w:color w:val="000000"/>
              </w:rPr>
            </w:pPr>
            <w:r w:rsidRPr="00E43686">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030E2A52"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17A41D0" w14:textId="77777777" w:rsidR="0039302F" w:rsidRPr="00E43686" w:rsidRDefault="0039302F" w:rsidP="00553B26">
            <w:pPr>
              <w:jc w:val="right"/>
              <w:rPr>
                <w:color w:val="000000"/>
              </w:rPr>
            </w:pPr>
            <w:r w:rsidRPr="00E43686">
              <w:rPr>
                <w:color w:val="000000"/>
              </w:rPr>
              <w:t>59 761 900,00</w:t>
            </w:r>
          </w:p>
        </w:tc>
      </w:tr>
      <w:tr w:rsidR="0039302F" w:rsidRPr="00E43686" w14:paraId="2249207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9B948D"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379EB71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E3E83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4F880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E22416B" w14:textId="77777777" w:rsidR="0039302F" w:rsidRPr="00E43686" w:rsidRDefault="0039302F" w:rsidP="00553B26">
            <w:pPr>
              <w:jc w:val="center"/>
              <w:rPr>
                <w:color w:val="000000"/>
              </w:rPr>
            </w:pPr>
            <w:r w:rsidRPr="00E43686">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3348DA6"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622AE2BC" w14:textId="77777777" w:rsidR="0039302F" w:rsidRPr="00E43686" w:rsidRDefault="0039302F" w:rsidP="00553B26">
            <w:pPr>
              <w:jc w:val="right"/>
              <w:rPr>
                <w:color w:val="000000"/>
              </w:rPr>
            </w:pPr>
            <w:r w:rsidRPr="00E43686">
              <w:rPr>
                <w:color w:val="000000"/>
              </w:rPr>
              <w:t>59 761 900,00</w:t>
            </w:r>
          </w:p>
        </w:tc>
      </w:tr>
      <w:tr w:rsidR="0039302F" w:rsidRPr="00E43686" w14:paraId="7F3691F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6E2FDE" w14:textId="77777777" w:rsidR="0039302F" w:rsidRPr="00E43686" w:rsidRDefault="0039302F" w:rsidP="00553B26">
            <w:pPr>
              <w:rPr>
                <w:color w:val="000000"/>
                <w:sz w:val="22"/>
                <w:szCs w:val="22"/>
              </w:rPr>
            </w:pPr>
            <w:r w:rsidRPr="00E43686">
              <w:rPr>
                <w:color w:val="000000"/>
                <w:sz w:val="22"/>
                <w:szCs w:val="22"/>
              </w:rPr>
              <w:lastRenderedPageBreak/>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E43686">
              <w:rPr>
                <w:color w:val="000000"/>
                <w:sz w:val="22"/>
                <w:szCs w:val="22"/>
              </w:rPr>
              <w:t>Сириус</w:t>
            </w:r>
            <w:r>
              <w:rPr>
                <w:color w:val="000000"/>
                <w:sz w:val="22"/>
                <w:szCs w:val="22"/>
              </w:rPr>
              <w:t>»</w:t>
            </w:r>
            <w:r w:rsidRPr="00E43686">
              <w:rPr>
                <w:color w:val="000000"/>
                <w:sz w:val="22"/>
                <w:szCs w:val="22"/>
              </w:rPr>
              <w:t>, муниципальных общеобразовательных организаций и профессиональных образовательных организаций</w:t>
            </w:r>
          </w:p>
        </w:tc>
        <w:tc>
          <w:tcPr>
            <w:tcW w:w="947" w:type="dxa"/>
            <w:tcBorders>
              <w:top w:val="nil"/>
              <w:left w:val="nil"/>
              <w:bottom w:val="single" w:sz="4" w:space="0" w:color="000000"/>
              <w:right w:val="single" w:sz="4" w:space="0" w:color="000000"/>
            </w:tcBorders>
            <w:shd w:val="clear" w:color="auto" w:fill="auto"/>
            <w:noWrap/>
            <w:hideMark/>
          </w:tcPr>
          <w:p w14:paraId="202F46E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C0751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58FDC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B0B7509" w14:textId="77777777" w:rsidR="0039302F" w:rsidRPr="00E43686" w:rsidRDefault="0039302F" w:rsidP="00553B26">
            <w:pPr>
              <w:jc w:val="center"/>
              <w:rPr>
                <w:color w:val="000000"/>
              </w:rPr>
            </w:pPr>
            <w:r w:rsidRPr="00E43686">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71959C4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9967FA" w14:textId="77777777" w:rsidR="0039302F" w:rsidRPr="00E43686" w:rsidRDefault="0039302F" w:rsidP="00553B26">
            <w:pPr>
              <w:jc w:val="right"/>
              <w:rPr>
                <w:color w:val="000000"/>
              </w:rPr>
            </w:pPr>
            <w:r w:rsidRPr="00E43686">
              <w:rPr>
                <w:color w:val="000000"/>
              </w:rPr>
              <w:t>7 030 800,00</w:t>
            </w:r>
          </w:p>
        </w:tc>
      </w:tr>
      <w:tr w:rsidR="0039302F" w:rsidRPr="00E43686" w14:paraId="2DFBF02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8BDBF8"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6F82AE8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6D7CF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60753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17E66A7" w14:textId="77777777" w:rsidR="0039302F" w:rsidRPr="00E43686" w:rsidRDefault="0039302F" w:rsidP="00553B26">
            <w:pPr>
              <w:jc w:val="center"/>
              <w:rPr>
                <w:color w:val="000000"/>
              </w:rPr>
            </w:pPr>
            <w:r w:rsidRPr="00E43686">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6934BEB3"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784D569" w14:textId="77777777" w:rsidR="0039302F" w:rsidRPr="00E43686" w:rsidRDefault="0039302F" w:rsidP="00553B26">
            <w:pPr>
              <w:jc w:val="right"/>
              <w:rPr>
                <w:color w:val="000000"/>
              </w:rPr>
            </w:pPr>
            <w:r w:rsidRPr="00E43686">
              <w:rPr>
                <w:color w:val="000000"/>
              </w:rPr>
              <w:t>6 900 600,00</w:t>
            </w:r>
          </w:p>
        </w:tc>
      </w:tr>
      <w:tr w:rsidR="0039302F" w:rsidRPr="00E43686" w14:paraId="311CE0A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395EFD" w14:textId="77777777" w:rsidR="0039302F" w:rsidRPr="00E43686" w:rsidRDefault="0039302F" w:rsidP="00553B26">
            <w:pPr>
              <w:rPr>
                <w:i/>
                <w:iCs/>
                <w:color w:val="000000"/>
              </w:rPr>
            </w:pPr>
            <w:r w:rsidRPr="00E43686">
              <w:rPr>
                <w:i/>
                <w:iCs/>
                <w:color w:val="000000"/>
              </w:rPr>
              <w:t>Иные 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74FDE0A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A16C1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BBC7E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7F1C3B0" w14:textId="77777777" w:rsidR="0039302F" w:rsidRPr="00E43686" w:rsidRDefault="0039302F" w:rsidP="00553B26">
            <w:pPr>
              <w:jc w:val="center"/>
              <w:rPr>
                <w:color w:val="000000"/>
              </w:rPr>
            </w:pPr>
            <w:r w:rsidRPr="00E43686">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30ED02B1" w14:textId="77777777" w:rsidR="0039302F" w:rsidRPr="00E43686" w:rsidRDefault="0039302F" w:rsidP="00553B26">
            <w:pPr>
              <w:jc w:val="center"/>
              <w:rPr>
                <w:color w:val="000000"/>
              </w:rPr>
            </w:pPr>
            <w:r w:rsidRPr="00E43686">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0F8D0C48" w14:textId="77777777" w:rsidR="0039302F" w:rsidRPr="00E43686" w:rsidRDefault="0039302F" w:rsidP="00553B26">
            <w:pPr>
              <w:jc w:val="right"/>
              <w:rPr>
                <w:color w:val="000000"/>
              </w:rPr>
            </w:pPr>
            <w:r w:rsidRPr="00E43686">
              <w:rPr>
                <w:color w:val="000000"/>
              </w:rPr>
              <w:t>6 900 600,00</w:t>
            </w:r>
          </w:p>
        </w:tc>
      </w:tr>
      <w:tr w:rsidR="0039302F" w:rsidRPr="00E43686" w14:paraId="623EB44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E4215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9E0E8C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4F7ED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C13EA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88CF930" w14:textId="77777777" w:rsidR="0039302F" w:rsidRPr="00E43686" w:rsidRDefault="0039302F" w:rsidP="00553B26">
            <w:pPr>
              <w:jc w:val="center"/>
              <w:rPr>
                <w:color w:val="000000"/>
              </w:rPr>
            </w:pPr>
            <w:r w:rsidRPr="00E43686">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4340779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B388478" w14:textId="77777777" w:rsidR="0039302F" w:rsidRPr="00E43686" w:rsidRDefault="0039302F" w:rsidP="00553B26">
            <w:pPr>
              <w:jc w:val="right"/>
              <w:rPr>
                <w:color w:val="000000"/>
              </w:rPr>
            </w:pPr>
            <w:r w:rsidRPr="00E43686">
              <w:rPr>
                <w:color w:val="000000"/>
              </w:rPr>
              <w:t>130 200,00</w:t>
            </w:r>
          </w:p>
        </w:tc>
      </w:tr>
      <w:tr w:rsidR="0039302F" w:rsidRPr="00E43686" w14:paraId="53BEF83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97DD7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F1802D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32899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D52D4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5364126" w14:textId="77777777" w:rsidR="0039302F" w:rsidRPr="00E43686" w:rsidRDefault="0039302F" w:rsidP="00553B26">
            <w:pPr>
              <w:jc w:val="center"/>
              <w:rPr>
                <w:color w:val="000000"/>
              </w:rPr>
            </w:pPr>
            <w:r w:rsidRPr="00E43686">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4D6E388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87B7833" w14:textId="77777777" w:rsidR="0039302F" w:rsidRPr="00E43686" w:rsidRDefault="0039302F" w:rsidP="00553B26">
            <w:pPr>
              <w:jc w:val="right"/>
              <w:rPr>
                <w:color w:val="000000"/>
              </w:rPr>
            </w:pPr>
            <w:r w:rsidRPr="00E43686">
              <w:rPr>
                <w:color w:val="000000"/>
              </w:rPr>
              <w:t>130 200,00</w:t>
            </w:r>
          </w:p>
        </w:tc>
      </w:tr>
      <w:tr w:rsidR="0039302F" w:rsidRPr="00E43686" w14:paraId="3E309B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4659CF" w14:textId="77777777" w:rsidR="0039302F" w:rsidRPr="00E43686" w:rsidRDefault="0039302F" w:rsidP="00553B26">
            <w:pPr>
              <w:rPr>
                <w:color w:val="000000"/>
                <w:sz w:val="22"/>
                <w:szCs w:val="22"/>
              </w:rPr>
            </w:pPr>
            <w:r w:rsidRPr="00E43686">
              <w:rPr>
                <w:color w:val="000000"/>
                <w:sz w:val="22"/>
                <w:szCs w:val="22"/>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947" w:type="dxa"/>
            <w:tcBorders>
              <w:top w:val="nil"/>
              <w:left w:val="nil"/>
              <w:bottom w:val="single" w:sz="4" w:space="0" w:color="000000"/>
              <w:right w:val="single" w:sz="4" w:space="0" w:color="000000"/>
            </w:tcBorders>
            <w:shd w:val="clear" w:color="auto" w:fill="auto"/>
            <w:noWrap/>
            <w:hideMark/>
          </w:tcPr>
          <w:p w14:paraId="05F03AA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0629E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83311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AFFA1B7" w14:textId="77777777" w:rsidR="0039302F" w:rsidRPr="00E43686" w:rsidRDefault="0039302F" w:rsidP="00553B26">
            <w:pPr>
              <w:jc w:val="center"/>
              <w:rPr>
                <w:color w:val="000000"/>
              </w:rPr>
            </w:pPr>
            <w:r w:rsidRPr="00E4368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BEBB93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2CE3EB" w14:textId="77777777" w:rsidR="0039302F" w:rsidRPr="00E43686" w:rsidRDefault="0039302F" w:rsidP="00553B26">
            <w:pPr>
              <w:jc w:val="right"/>
              <w:rPr>
                <w:color w:val="000000"/>
              </w:rPr>
            </w:pPr>
            <w:r w:rsidRPr="00E43686">
              <w:rPr>
                <w:color w:val="000000"/>
              </w:rPr>
              <w:t>494 721 204,00</w:t>
            </w:r>
          </w:p>
        </w:tc>
      </w:tr>
      <w:tr w:rsidR="0039302F" w:rsidRPr="00E43686" w14:paraId="5B78A77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B7D0FA"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BD8EF9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6B8B5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CD06C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88AFF40" w14:textId="77777777" w:rsidR="0039302F" w:rsidRPr="00E43686" w:rsidRDefault="0039302F" w:rsidP="00553B26">
            <w:pPr>
              <w:jc w:val="center"/>
              <w:rPr>
                <w:color w:val="000000"/>
              </w:rPr>
            </w:pPr>
            <w:r w:rsidRPr="00E4368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376F221A"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D7C0FD8" w14:textId="77777777" w:rsidR="0039302F" w:rsidRPr="00E43686" w:rsidRDefault="0039302F" w:rsidP="00553B26">
            <w:pPr>
              <w:jc w:val="right"/>
              <w:rPr>
                <w:color w:val="000000"/>
              </w:rPr>
            </w:pPr>
            <w:r w:rsidRPr="00E43686">
              <w:rPr>
                <w:color w:val="000000"/>
              </w:rPr>
              <w:t>494 721 204,00</w:t>
            </w:r>
          </w:p>
        </w:tc>
      </w:tr>
      <w:tr w:rsidR="0039302F" w:rsidRPr="00E43686" w14:paraId="0DE0D9B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BE2DF8"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20F6487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4751C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1A0B6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C333CEA" w14:textId="77777777" w:rsidR="0039302F" w:rsidRPr="00E43686" w:rsidRDefault="0039302F" w:rsidP="00553B26">
            <w:pPr>
              <w:jc w:val="center"/>
              <w:rPr>
                <w:color w:val="000000"/>
              </w:rPr>
            </w:pPr>
            <w:r w:rsidRPr="00E4368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4B4AB17"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2143FCF" w14:textId="77777777" w:rsidR="0039302F" w:rsidRPr="00E43686" w:rsidRDefault="0039302F" w:rsidP="00553B26">
            <w:pPr>
              <w:jc w:val="right"/>
              <w:rPr>
                <w:color w:val="000000"/>
              </w:rPr>
            </w:pPr>
            <w:r w:rsidRPr="00E43686">
              <w:rPr>
                <w:color w:val="000000"/>
              </w:rPr>
              <w:t>494 721 204,00</w:t>
            </w:r>
          </w:p>
        </w:tc>
      </w:tr>
      <w:tr w:rsidR="0039302F" w:rsidRPr="00E43686" w14:paraId="555291C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0D2284" w14:textId="77777777" w:rsidR="0039302F" w:rsidRPr="00E43686" w:rsidRDefault="0039302F" w:rsidP="00553B26">
            <w:pPr>
              <w:rPr>
                <w:color w:val="000000"/>
                <w:sz w:val="22"/>
                <w:szCs w:val="22"/>
              </w:rPr>
            </w:pPr>
            <w:r w:rsidRPr="00E43686">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947" w:type="dxa"/>
            <w:tcBorders>
              <w:top w:val="nil"/>
              <w:left w:val="nil"/>
              <w:bottom w:val="single" w:sz="4" w:space="0" w:color="000000"/>
              <w:right w:val="single" w:sz="4" w:space="0" w:color="000000"/>
            </w:tcBorders>
            <w:shd w:val="clear" w:color="auto" w:fill="auto"/>
            <w:noWrap/>
            <w:hideMark/>
          </w:tcPr>
          <w:p w14:paraId="40F1DE0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E03FC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FAE7A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6965E12" w14:textId="77777777" w:rsidR="0039302F" w:rsidRPr="00E43686" w:rsidRDefault="0039302F" w:rsidP="00553B26">
            <w:pPr>
              <w:jc w:val="center"/>
              <w:rPr>
                <w:color w:val="000000"/>
              </w:rPr>
            </w:pPr>
            <w:r w:rsidRPr="00E43686">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21A38EF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AF6215" w14:textId="77777777" w:rsidR="0039302F" w:rsidRPr="00E43686" w:rsidRDefault="0039302F" w:rsidP="00553B26">
            <w:pPr>
              <w:jc w:val="right"/>
              <w:rPr>
                <w:color w:val="000000"/>
              </w:rPr>
            </w:pPr>
            <w:r w:rsidRPr="00E43686">
              <w:rPr>
                <w:color w:val="000000"/>
              </w:rPr>
              <w:t>1 393 976,00</w:t>
            </w:r>
          </w:p>
        </w:tc>
      </w:tr>
      <w:tr w:rsidR="0039302F" w:rsidRPr="00E43686" w14:paraId="5DD213C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AE4F9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930095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E3B60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CC3AA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9F33DBD" w14:textId="77777777" w:rsidR="0039302F" w:rsidRPr="00E43686" w:rsidRDefault="0039302F" w:rsidP="00553B26">
            <w:pPr>
              <w:jc w:val="center"/>
              <w:rPr>
                <w:color w:val="000000"/>
              </w:rPr>
            </w:pPr>
            <w:r w:rsidRPr="00E43686">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7394350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7C4392C" w14:textId="77777777" w:rsidR="0039302F" w:rsidRPr="00E43686" w:rsidRDefault="0039302F" w:rsidP="00553B26">
            <w:pPr>
              <w:jc w:val="right"/>
              <w:rPr>
                <w:color w:val="000000"/>
              </w:rPr>
            </w:pPr>
            <w:r w:rsidRPr="00E43686">
              <w:rPr>
                <w:color w:val="000000"/>
              </w:rPr>
              <w:t>1 393 976,00</w:t>
            </w:r>
          </w:p>
        </w:tc>
      </w:tr>
      <w:tr w:rsidR="0039302F" w:rsidRPr="00E43686" w14:paraId="237286A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4E1F2C"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30EBF5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CE423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CF363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E60782F" w14:textId="77777777" w:rsidR="0039302F" w:rsidRPr="00E43686" w:rsidRDefault="0039302F" w:rsidP="00553B26">
            <w:pPr>
              <w:jc w:val="center"/>
              <w:rPr>
                <w:color w:val="000000"/>
              </w:rPr>
            </w:pPr>
            <w:r w:rsidRPr="00E43686">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45EF7B7D"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F615124" w14:textId="77777777" w:rsidR="0039302F" w:rsidRPr="00E43686" w:rsidRDefault="0039302F" w:rsidP="00553B26">
            <w:pPr>
              <w:jc w:val="right"/>
              <w:rPr>
                <w:color w:val="000000"/>
              </w:rPr>
            </w:pPr>
            <w:r w:rsidRPr="00E43686">
              <w:rPr>
                <w:color w:val="000000"/>
              </w:rPr>
              <w:t>1 393 976,00</w:t>
            </w:r>
          </w:p>
        </w:tc>
      </w:tr>
      <w:tr w:rsidR="0039302F" w:rsidRPr="00E43686" w14:paraId="6E28AA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A58851"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86B73B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437A6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BC182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AF7CD36" w14:textId="77777777" w:rsidR="0039302F" w:rsidRPr="00E43686" w:rsidRDefault="0039302F" w:rsidP="00553B26">
            <w:pPr>
              <w:jc w:val="center"/>
              <w:rPr>
                <w:color w:val="000000"/>
              </w:rPr>
            </w:pPr>
            <w:r w:rsidRPr="00E43686">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6F88752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03E9AE" w14:textId="77777777" w:rsidR="0039302F" w:rsidRPr="00E43686" w:rsidRDefault="0039302F" w:rsidP="00553B26">
            <w:pPr>
              <w:jc w:val="right"/>
              <w:rPr>
                <w:color w:val="000000"/>
              </w:rPr>
            </w:pPr>
            <w:r w:rsidRPr="00E43686">
              <w:rPr>
                <w:color w:val="000000"/>
              </w:rPr>
              <w:t>729 658 973,86</w:t>
            </w:r>
          </w:p>
        </w:tc>
      </w:tr>
      <w:tr w:rsidR="0039302F" w:rsidRPr="00E43686" w14:paraId="6F27A1A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1564C1"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34C702E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C61F2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A5AB2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6A2DEEA" w14:textId="77777777" w:rsidR="0039302F" w:rsidRPr="00E43686" w:rsidRDefault="0039302F" w:rsidP="00553B26">
            <w:pPr>
              <w:jc w:val="center"/>
              <w:rPr>
                <w:color w:val="000000"/>
              </w:rPr>
            </w:pPr>
            <w:r w:rsidRPr="00E4368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14E8D3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8DACB6" w14:textId="77777777" w:rsidR="0039302F" w:rsidRPr="00E43686" w:rsidRDefault="0039302F" w:rsidP="00553B26">
            <w:pPr>
              <w:jc w:val="right"/>
              <w:rPr>
                <w:color w:val="000000"/>
              </w:rPr>
            </w:pPr>
            <w:r w:rsidRPr="00E43686">
              <w:rPr>
                <w:color w:val="000000"/>
              </w:rPr>
              <w:t>674 308 061,86</w:t>
            </w:r>
          </w:p>
        </w:tc>
      </w:tr>
      <w:tr w:rsidR="0039302F" w:rsidRPr="00E43686" w14:paraId="2670373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714DE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BC730E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AAC88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DCDED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95E4749" w14:textId="77777777" w:rsidR="0039302F" w:rsidRPr="00E43686" w:rsidRDefault="0039302F" w:rsidP="00553B26">
            <w:pPr>
              <w:jc w:val="center"/>
              <w:rPr>
                <w:color w:val="000000"/>
              </w:rPr>
            </w:pPr>
            <w:r w:rsidRPr="00E4368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0E1792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4F2ECB8" w14:textId="77777777" w:rsidR="0039302F" w:rsidRPr="00E43686" w:rsidRDefault="0039302F" w:rsidP="00553B26">
            <w:pPr>
              <w:jc w:val="right"/>
              <w:rPr>
                <w:color w:val="000000"/>
              </w:rPr>
            </w:pPr>
            <w:r w:rsidRPr="00E43686">
              <w:rPr>
                <w:color w:val="000000"/>
              </w:rPr>
              <w:t>674 308 061,86</w:t>
            </w:r>
          </w:p>
        </w:tc>
      </w:tr>
      <w:tr w:rsidR="0039302F" w:rsidRPr="00E43686" w14:paraId="55ECA06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033A3C"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8DDCFF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7EF03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D3745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B23AE3C" w14:textId="77777777" w:rsidR="0039302F" w:rsidRPr="00E43686" w:rsidRDefault="0039302F" w:rsidP="00553B26">
            <w:pPr>
              <w:jc w:val="center"/>
              <w:rPr>
                <w:color w:val="000000"/>
              </w:rPr>
            </w:pPr>
            <w:r w:rsidRPr="00E4368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2E0123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9275B76" w14:textId="77777777" w:rsidR="0039302F" w:rsidRPr="00E43686" w:rsidRDefault="0039302F" w:rsidP="00553B26">
            <w:pPr>
              <w:jc w:val="right"/>
              <w:rPr>
                <w:color w:val="000000"/>
              </w:rPr>
            </w:pPr>
            <w:r w:rsidRPr="00E43686">
              <w:rPr>
                <w:color w:val="000000"/>
              </w:rPr>
              <w:t>674 308 061,86</w:t>
            </w:r>
          </w:p>
        </w:tc>
      </w:tr>
      <w:tr w:rsidR="0039302F" w:rsidRPr="00E43686" w14:paraId="1348087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D23D6C"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98B464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14F1B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8A732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7700E9B" w14:textId="77777777" w:rsidR="0039302F" w:rsidRPr="00E43686" w:rsidRDefault="0039302F" w:rsidP="00553B26">
            <w:pPr>
              <w:jc w:val="center"/>
              <w:rPr>
                <w:color w:val="000000"/>
              </w:rPr>
            </w:pPr>
            <w:r w:rsidRPr="00E43686">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20ED4B0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64ACDA" w14:textId="77777777" w:rsidR="0039302F" w:rsidRPr="00E43686" w:rsidRDefault="0039302F" w:rsidP="00553B26">
            <w:pPr>
              <w:jc w:val="right"/>
              <w:rPr>
                <w:color w:val="000000"/>
              </w:rPr>
            </w:pPr>
            <w:r w:rsidRPr="00E43686">
              <w:rPr>
                <w:color w:val="000000"/>
              </w:rPr>
              <w:t>21 747 500,00</w:t>
            </w:r>
          </w:p>
        </w:tc>
      </w:tr>
      <w:tr w:rsidR="0039302F" w:rsidRPr="00E43686" w14:paraId="2E40E11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791B2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A12F51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524CD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5B0F9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4716614" w14:textId="77777777" w:rsidR="0039302F" w:rsidRPr="00E43686" w:rsidRDefault="0039302F" w:rsidP="00553B26">
            <w:pPr>
              <w:jc w:val="center"/>
              <w:rPr>
                <w:color w:val="000000"/>
              </w:rPr>
            </w:pPr>
            <w:r w:rsidRPr="00E43686">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5D65C16A"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B9E989" w14:textId="77777777" w:rsidR="0039302F" w:rsidRPr="00E43686" w:rsidRDefault="0039302F" w:rsidP="00553B26">
            <w:pPr>
              <w:jc w:val="right"/>
              <w:rPr>
                <w:color w:val="000000"/>
              </w:rPr>
            </w:pPr>
            <w:r w:rsidRPr="00E43686">
              <w:rPr>
                <w:color w:val="000000"/>
              </w:rPr>
              <w:t>21 747 500,00</w:t>
            </w:r>
          </w:p>
        </w:tc>
      </w:tr>
      <w:tr w:rsidR="0039302F" w:rsidRPr="00E43686" w14:paraId="64F1D3D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A07412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35AAE2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D7470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CDFC3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A50B34C" w14:textId="77777777" w:rsidR="0039302F" w:rsidRPr="00E43686" w:rsidRDefault="0039302F" w:rsidP="00553B26">
            <w:pPr>
              <w:jc w:val="center"/>
              <w:rPr>
                <w:color w:val="000000"/>
              </w:rPr>
            </w:pPr>
            <w:r w:rsidRPr="00E43686">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64FB601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AA271BB" w14:textId="77777777" w:rsidR="0039302F" w:rsidRPr="00E43686" w:rsidRDefault="0039302F" w:rsidP="00553B26">
            <w:pPr>
              <w:jc w:val="right"/>
              <w:rPr>
                <w:color w:val="000000"/>
              </w:rPr>
            </w:pPr>
            <w:r w:rsidRPr="00E43686">
              <w:rPr>
                <w:color w:val="000000"/>
              </w:rPr>
              <w:t>21 747 500,00</w:t>
            </w:r>
          </w:p>
        </w:tc>
      </w:tr>
      <w:tr w:rsidR="0039302F" w:rsidRPr="00E43686" w14:paraId="2A8F89A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5804AB" w14:textId="77777777" w:rsidR="0039302F" w:rsidRPr="00E43686" w:rsidRDefault="0039302F" w:rsidP="00553B26">
            <w:pPr>
              <w:rPr>
                <w:color w:val="000000"/>
                <w:sz w:val="22"/>
                <w:szCs w:val="22"/>
              </w:rPr>
            </w:pPr>
            <w:r w:rsidRPr="00E43686">
              <w:rPr>
                <w:color w:val="000000"/>
                <w:sz w:val="22"/>
                <w:szCs w:val="22"/>
              </w:rPr>
              <w:t>Реализация мероприятий по благоустройству спортивных сооружений образовательных организаций</w:t>
            </w:r>
          </w:p>
        </w:tc>
        <w:tc>
          <w:tcPr>
            <w:tcW w:w="947" w:type="dxa"/>
            <w:tcBorders>
              <w:top w:val="nil"/>
              <w:left w:val="nil"/>
              <w:bottom w:val="single" w:sz="4" w:space="0" w:color="000000"/>
              <w:right w:val="single" w:sz="4" w:space="0" w:color="000000"/>
            </w:tcBorders>
            <w:shd w:val="clear" w:color="auto" w:fill="auto"/>
            <w:noWrap/>
            <w:hideMark/>
          </w:tcPr>
          <w:p w14:paraId="47B7E4B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CF37F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A2207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2C4889E" w14:textId="77777777" w:rsidR="0039302F" w:rsidRPr="00E43686" w:rsidRDefault="0039302F" w:rsidP="00553B26">
            <w:pPr>
              <w:jc w:val="center"/>
              <w:rPr>
                <w:color w:val="000000"/>
              </w:rPr>
            </w:pPr>
            <w:r w:rsidRPr="00E43686">
              <w:rPr>
                <w:color w:val="000000"/>
              </w:rPr>
              <w:t xml:space="preserve">04 4 04 21000 </w:t>
            </w:r>
          </w:p>
        </w:tc>
        <w:tc>
          <w:tcPr>
            <w:tcW w:w="567" w:type="dxa"/>
            <w:tcBorders>
              <w:top w:val="nil"/>
              <w:left w:val="nil"/>
              <w:bottom w:val="single" w:sz="4" w:space="0" w:color="000000"/>
              <w:right w:val="single" w:sz="4" w:space="0" w:color="000000"/>
            </w:tcBorders>
            <w:shd w:val="clear" w:color="auto" w:fill="auto"/>
            <w:noWrap/>
            <w:hideMark/>
          </w:tcPr>
          <w:p w14:paraId="48B9D3E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02980A" w14:textId="77777777" w:rsidR="0039302F" w:rsidRPr="00E43686" w:rsidRDefault="0039302F" w:rsidP="00553B26">
            <w:pPr>
              <w:jc w:val="right"/>
              <w:rPr>
                <w:color w:val="000000"/>
              </w:rPr>
            </w:pPr>
            <w:r w:rsidRPr="00E43686">
              <w:rPr>
                <w:color w:val="000000"/>
              </w:rPr>
              <w:t>1 000 000,00</w:t>
            </w:r>
          </w:p>
        </w:tc>
      </w:tr>
      <w:tr w:rsidR="0039302F" w:rsidRPr="00E43686" w14:paraId="2966FE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A1AE14" w14:textId="77777777" w:rsidR="0039302F" w:rsidRPr="00E43686" w:rsidRDefault="0039302F" w:rsidP="00553B26">
            <w:pPr>
              <w:rPr>
                <w:b/>
                <w:bCs/>
                <w:color w:val="000000"/>
              </w:rPr>
            </w:pPr>
            <w:r w:rsidRPr="00E43686">
              <w:rPr>
                <w:b/>
                <w:bCs/>
                <w:color w:val="000000"/>
              </w:rPr>
              <w:lastRenderedPageBreak/>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8A0153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5C05E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5A431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2CD4FC1" w14:textId="77777777" w:rsidR="0039302F" w:rsidRPr="00E43686" w:rsidRDefault="0039302F" w:rsidP="00553B26">
            <w:pPr>
              <w:jc w:val="center"/>
              <w:rPr>
                <w:color w:val="000000"/>
              </w:rPr>
            </w:pPr>
            <w:r w:rsidRPr="00E43686">
              <w:rPr>
                <w:color w:val="000000"/>
              </w:rPr>
              <w:t xml:space="preserve">04 4 04 21000 </w:t>
            </w:r>
          </w:p>
        </w:tc>
        <w:tc>
          <w:tcPr>
            <w:tcW w:w="567" w:type="dxa"/>
            <w:tcBorders>
              <w:top w:val="nil"/>
              <w:left w:val="nil"/>
              <w:bottom w:val="single" w:sz="4" w:space="0" w:color="000000"/>
              <w:right w:val="single" w:sz="4" w:space="0" w:color="000000"/>
            </w:tcBorders>
            <w:shd w:val="clear" w:color="auto" w:fill="auto"/>
            <w:noWrap/>
            <w:hideMark/>
          </w:tcPr>
          <w:p w14:paraId="79797CF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4BD3354" w14:textId="77777777" w:rsidR="0039302F" w:rsidRPr="00E43686" w:rsidRDefault="0039302F" w:rsidP="00553B26">
            <w:pPr>
              <w:jc w:val="right"/>
              <w:rPr>
                <w:color w:val="000000"/>
              </w:rPr>
            </w:pPr>
            <w:r w:rsidRPr="00E43686">
              <w:rPr>
                <w:color w:val="000000"/>
              </w:rPr>
              <w:t>1 000 000,00</w:t>
            </w:r>
          </w:p>
        </w:tc>
      </w:tr>
      <w:tr w:rsidR="0039302F" w:rsidRPr="00E43686" w14:paraId="35A6F60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402350"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A97A7D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0E3BE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1D804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ECF4929" w14:textId="77777777" w:rsidR="0039302F" w:rsidRPr="00E43686" w:rsidRDefault="0039302F" w:rsidP="00553B26">
            <w:pPr>
              <w:jc w:val="center"/>
              <w:rPr>
                <w:color w:val="000000"/>
              </w:rPr>
            </w:pPr>
            <w:r w:rsidRPr="00E43686">
              <w:rPr>
                <w:color w:val="000000"/>
              </w:rPr>
              <w:t xml:space="preserve">04 4 04 21000 </w:t>
            </w:r>
          </w:p>
        </w:tc>
        <w:tc>
          <w:tcPr>
            <w:tcW w:w="567" w:type="dxa"/>
            <w:tcBorders>
              <w:top w:val="nil"/>
              <w:left w:val="nil"/>
              <w:bottom w:val="single" w:sz="4" w:space="0" w:color="000000"/>
              <w:right w:val="single" w:sz="4" w:space="0" w:color="000000"/>
            </w:tcBorders>
            <w:shd w:val="clear" w:color="auto" w:fill="auto"/>
            <w:noWrap/>
            <w:hideMark/>
          </w:tcPr>
          <w:p w14:paraId="11367F3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2BC1CBA" w14:textId="77777777" w:rsidR="0039302F" w:rsidRPr="00E43686" w:rsidRDefault="0039302F" w:rsidP="00553B26">
            <w:pPr>
              <w:jc w:val="right"/>
              <w:rPr>
                <w:color w:val="000000"/>
              </w:rPr>
            </w:pPr>
            <w:r w:rsidRPr="00E43686">
              <w:rPr>
                <w:color w:val="000000"/>
              </w:rPr>
              <w:t>1 000 000,00</w:t>
            </w:r>
          </w:p>
        </w:tc>
      </w:tr>
      <w:tr w:rsidR="0039302F" w:rsidRPr="00E43686" w14:paraId="61B197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39E22E" w14:textId="77777777" w:rsidR="0039302F" w:rsidRPr="00E43686" w:rsidRDefault="0039302F" w:rsidP="00553B26">
            <w:pPr>
              <w:rPr>
                <w:color w:val="000000"/>
                <w:sz w:val="22"/>
                <w:szCs w:val="22"/>
              </w:rPr>
            </w:pPr>
            <w:r w:rsidRPr="00E43686">
              <w:rPr>
                <w:color w:val="000000"/>
                <w:sz w:val="22"/>
                <w:szCs w:val="22"/>
              </w:rPr>
              <w:t>Обеспечение мер по охране образовательных организаций в целях антитеррористической защищенности</w:t>
            </w:r>
          </w:p>
        </w:tc>
        <w:tc>
          <w:tcPr>
            <w:tcW w:w="947" w:type="dxa"/>
            <w:tcBorders>
              <w:top w:val="nil"/>
              <w:left w:val="nil"/>
              <w:bottom w:val="single" w:sz="4" w:space="0" w:color="000000"/>
              <w:right w:val="single" w:sz="4" w:space="0" w:color="000000"/>
            </w:tcBorders>
            <w:shd w:val="clear" w:color="auto" w:fill="auto"/>
            <w:noWrap/>
            <w:hideMark/>
          </w:tcPr>
          <w:p w14:paraId="04A6E4E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A8B58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49EC8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F044FCF" w14:textId="77777777" w:rsidR="0039302F" w:rsidRPr="00E43686" w:rsidRDefault="0039302F" w:rsidP="00553B26">
            <w:pPr>
              <w:jc w:val="center"/>
              <w:rPr>
                <w:color w:val="000000"/>
              </w:rPr>
            </w:pPr>
            <w:r w:rsidRPr="00E4368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6376A4B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991B1A" w14:textId="77777777" w:rsidR="0039302F" w:rsidRPr="00E43686" w:rsidRDefault="0039302F" w:rsidP="00553B26">
            <w:pPr>
              <w:jc w:val="right"/>
              <w:rPr>
                <w:color w:val="000000"/>
              </w:rPr>
            </w:pPr>
            <w:r w:rsidRPr="00E43686">
              <w:rPr>
                <w:color w:val="000000"/>
              </w:rPr>
              <w:t>3 879 852,00</w:t>
            </w:r>
          </w:p>
        </w:tc>
      </w:tr>
      <w:tr w:rsidR="0039302F" w:rsidRPr="00E43686" w14:paraId="31C6417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0DE84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19509B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A393F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7051A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AFA7014" w14:textId="77777777" w:rsidR="0039302F" w:rsidRPr="00E43686" w:rsidRDefault="0039302F" w:rsidP="00553B26">
            <w:pPr>
              <w:jc w:val="center"/>
              <w:rPr>
                <w:color w:val="000000"/>
              </w:rPr>
            </w:pPr>
            <w:r w:rsidRPr="00E4368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34AA906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7175F0" w14:textId="77777777" w:rsidR="0039302F" w:rsidRPr="00E43686" w:rsidRDefault="0039302F" w:rsidP="00553B26">
            <w:pPr>
              <w:jc w:val="right"/>
              <w:rPr>
                <w:color w:val="000000"/>
              </w:rPr>
            </w:pPr>
            <w:r w:rsidRPr="00E43686">
              <w:rPr>
                <w:color w:val="000000"/>
              </w:rPr>
              <w:t>3 879 852,00</w:t>
            </w:r>
          </w:p>
        </w:tc>
      </w:tr>
      <w:tr w:rsidR="0039302F" w:rsidRPr="00E43686" w14:paraId="6CD7B8E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CA64CC"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889B58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0610E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C42AF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DB02709" w14:textId="77777777" w:rsidR="0039302F" w:rsidRPr="00E43686" w:rsidRDefault="0039302F" w:rsidP="00553B26">
            <w:pPr>
              <w:jc w:val="center"/>
              <w:rPr>
                <w:color w:val="000000"/>
              </w:rPr>
            </w:pPr>
            <w:r w:rsidRPr="00E4368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09D642B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BC9192C" w14:textId="77777777" w:rsidR="0039302F" w:rsidRPr="00E43686" w:rsidRDefault="0039302F" w:rsidP="00553B26">
            <w:pPr>
              <w:jc w:val="right"/>
              <w:rPr>
                <w:color w:val="000000"/>
              </w:rPr>
            </w:pPr>
            <w:r w:rsidRPr="00E43686">
              <w:rPr>
                <w:color w:val="000000"/>
              </w:rPr>
              <w:t>3 879 852,00</w:t>
            </w:r>
          </w:p>
        </w:tc>
      </w:tr>
      <w:tr w:rsidR="0039302F" w:rsidRPr="00E43686" w14:paraId="003FA52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DC4803" w14:textId="77777777" w:rsidR="0039302F" w:rsidRPr="00E43686" w:rsidRDefault="0039302F" w:rsidP="00553B26">
            <w:pPr>
              <w:rPr>
                <w:color w:val="000000"/>
                <w:sz w:val="22"/>
                <w:szCs w:val="22"/>
              </w:rPr>
            </w:pPr>
            <w:r w:rsidRPr="00E43686">
              <w:rPr>
                <w:color w:val="000000"/>
                <w:sz w:val="22"/>
                <w:szCs w:val="22"/>
              </w:rPr>
              <w:t>Расходы на приобретение автомобильного транспорта</w:t>
            </w:r>
          </w:p>
        </w:tc>
        <w:tc>
          <w:tcPr>
            <w:tcW w:w="947" w:type="dxa"/>
            <w:tcBorders>
              <w:top w:val="nil"/>
              <w:left w:val="nil"/>
              <w:bottom w:val="single" w:sz="4" w:space="0" w:color="000000"/>
              <w:right w:val="single" w:sz="4" w:space="0" w:color="000000"/>
            </w:tcBorders>
            <w:shd w:val="clear" w:color="auto" w:fill="auto"/>
            <w:noWrap/>
            <w:hideMark/>
          </w:tcPr>
          <w:p w14:paraId="5FC35E7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0B46E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ACFA8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314776C" w14:textId="77777777" w:rsidR="0039302F" w:rsidRPr="00E43686" w:rsidRDefault="0039302F" w:rsidP="00553B26">
            <w:pPr>
              <w:jc w:val="center"/>
              <w:rPr>
                <w:color w:val="000000"/>
              </w:rPr>
            </w:pPr>
            <w:r w:rsidRPr="00E43686">
              <w:rPr>
                <w:color w:val="000000"/>
              </w:rPr>
              <w:t xml:space="preserve">04 4 04 22440 </w:t>
            </w:r>
          </w:p>
        </w:tc>
        <w:tc>
          <w:tcPr>
            <w:tcW w:w="567" w:type="dxa"/>
            <w:tcBorders>
              <w:top w:val="nil"/>
              <w:left w:val="nil"/>
              <w:bottom w:val="single" w:sz="4" w:space="0" w:color="000000"/>
              <w:right w:val="single" w:sz="4" w:space="0" w:color="000000"/>
            </w:tcBorders>
            <w:shd w:val="clear" w:color="auto" w:fill="auto"/>
            <w:noWrap/>
            <w:hideMark/>
          </w:tcPr>
          <w:p w14:paraId="1336244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1B9569" w14:textId="77777777" w:rsidR="0039302F" w:rsidRPr="00E43686" w:rsidRDefault="0039302F" w:rsidP="00553B26">
            <w:pPr>
              <w:jc w:val="right"/>
              <w:rPr>
                <w:color w:val="000000"/>
              </w:rPr>
            </w:pPr>
            <w:r w:rsidRPr="00E43686">
              <w:rPr>
                <w:color w:val="000000"/>
              </w:rPr>
              <w:t>1 342 500,00</w:t>
            </w:r>
          </w:p>
        </w:tc>
      </w:tr>
      <w:tr w:rsidR="0039302F" w:rsidRPr="00E43686" w14:paraId="2DB3B1C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AF9200"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E80D2C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222CA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17C3E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3C46352" w14:textId="77777777" w:rsidR="0039302F" w:rsidRPr="00E43686" w:rsidRDefault="0039302F" w:rsidP="00553B26">
            <w:pPr>
              <w:jc w:val="center"/>
              <w:rPr>
                <w:color w:val="000000"/>
              </w:rPr>
            </w:pPr>
            <w:r w:rsidRPr="00E43686">
              <w:rPr>
                <w:color w:val="000000"/>
              </w:rPr>
              <w:t xml:space="preserve">04 4 04 22440 </w:t>
            </w:r>
          </w:p>
        </w:tc>
        <w:tc>
          <w:tcPr>
            <w:tcW w:w="567" w:type="dxa"/>
            <w:tcBorders>
              <w:top w:val="nil"/>
              <w:left w:val="nil"/>
              <w:bottom w:val="single" w:sz="4" w:space="0" w:color="000000"/>
              <w:right w:val="single" w:sz="4" w:space="0" w:color="000000"/>
            </w:tcBorders>
            <w:shd w:val="clear" w:color="auto" w:fill="auto"/>
            <w:noWrap/>
            <w:hideMark/>
          </w:tcPr>
          <w:p w14:paraId="4022FCC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4957A2" w14:textId="77777777" w:rsidR="0039302F" w:rsidRPr="00E43686" w:rsidRDefault="0039302F" w:rsidP="00553B26">
            <w:pPr>
              <w:jc w:val="right"/>
              <w:rPr>
                <w:color w:val="000000"/>
              </w:rPr>
            </w:pPr>
            <w:r w:rsidRPr="00E43686">
              <w:rPr>
                <w:color w:val="000000"/>
              </w:rPr>
              <w:t>1 342 500,00</w:t>
            </w:r>
          </w:p>
        </w:tc>
      </w:tr>
      <w:tr w:rsidR="0039302F" w:rsidRPr="00E43686" w14:paraId="755FF9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B8D80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B44FE4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DBD34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45B47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92A344B" w14:textId="77777777" w:rsidR="0039302F" w:rsidRPr="00E43686" w:rsidRDefault="0039302F" w:rsidP="00553B26">
            <w:pPr>
              <w:jc w:val="center"/>
              <w:rPr>
                <w:color w:val="000000"/>
              </w:rPr>
            </w:pPr>
            <w:r w:rsidRPr="00E43686">
              <w:rPr>
                <w:color w:val="000000"/>
              </w:rPr>
              <w:t xml:space="preserve">04 4 04 22440 </w:t>
            </w:r>
          </w:p>
        </w:tc>
        <w:tc>
          <w:tcPr>
            <w:tcW w:w="567" w:type="dxa"/>
            <w:tcBorders>
              <w:top w:val="nil"/>
              <w:left w:val="nil"/>
              <w:bottom w:val="single" w:sz="4" w:space="0" w:color="000000"/>
              <w:right w:val="single" w:sz="4" w:space="0" w:color="000000"/>
            </w:tcBorders>
            <w:shd w:val="clear" w:color="auto" w:fill="auto"/>
            <w:noWrap/>
            <w:hideMark/>
          </w:tcPr>
          <w:p w14:paraId="4324F803"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C4B71F7" w14:textId="77777777" w:rsidR="0039302F" w:rsidRPr="00E43686" w:rsidRDefault="0039302F" w:rsidP="00553B26">
            <w:pPr>
              <w:jc w:val="right"/>
              <w:rPr>
                <w:color w:val="000000"/>
              </w:rPr>
            </w:pPr>
            <w:r w:rsidRPr="00E43686">
              <w:rPr>
                <w:color w:val="000000"/>
              </w:rPr>
              <w:t>1 342 500,00</w:t>
            </w:r>
          </w:p>
        </w:tc>
      </w:tr>
      <w:tr w:rsidR="0039302F" w:rsidRPr="00E43686" w14:paraId="3ABC548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F87AB7" w14:textId="77777777" w:rsidR="0039302F" w:rsidRPr="00E43686" w:rsidRDefault="0039302F" w:rsidP="00553B26">
            <w:pPr>
              <w:rPr>
                <w:color w:val="000000"/>
                <w:sz w:val="22"/>
                <w:szCs w:val="22"/>
              </w:rPr>
            </w:pPr>
            <w:r w:rsidRPr="00E43686">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947" w:type="dxa"/>
            <w:tcBorders>
              <w:top w:val="nil"/>
              <w:left w:val="nil"/>
              <w:bottom w:val="single" w:sz="4" w:space="0" w:color="000000"/>
              <w:right w:val="single" w:sz="4" w:space="0" w:color="000000"/>
            </w:tcBorders>
            <w:shd w:val="clear" w:color="auto" w:fill="auto"/>
            <w:noWrap/>
            <w:hideMark/>
          </w:tcPr>
          <w:p w14:paraId="4088A79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92B92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D5F0D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2849875" w14:textId="77777777" w:rsidR="0039302F" w:rsidRPr="00E43686" w:rsidRDefault="0039302F" w:rsidP="00553B26">
            <w:pPr>
              <w:jc w:val="center"/>
              <w:rPr>
                <w:color w:val="000000"/>
              </w:rPr>
            </w:pPr>
            <w:r w:rsidRPr="00E43686">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73D9973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8A3912" w14:textId="77777777" w:rsidR="0039302F" w:rsidRPr="00E43686" w:rsidRDefault="0039302F" w:rsidP="00553B26">
            <w:pPr>
              <w:jc w:val="right"/>
              <w:rPr>
                <w:color w:val="000000"/>
              </w:rPr>
            </w:pPr>
            <w:r w:rsidRPr="00E43686">
              <w:rPr>
                <w:color w:val="000000"/>
              </w:rPr>
              <w:t>27 042 540,00</w:t>
            </w:r>
          </w:p>
        </w:tc>
      </w:tr>
      <w:tr w:rsidR="0039302F" w:rsidRPr="00E43686" w14:paraId="45917D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04D6E0"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2B442E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77E84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17648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B797738" w14:textId="77777777" w:rsidR="0039302F" w:rsidRPr="00E43686" w:rsidRDefault="0039302F" w:rsidP="00553B26">
            <w:pPr>
              <w:jc w:val="center"/>
              <w:rPr>
                <w:color w:val="000000"/>
              </w:rPr>
            </w:pPr>
            <w:r w:rsidRPr="00E43686">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7DDFA53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D305C8" w14:textId="77777777" w:rsidR="0039302F" w:rsidRPr="00E43686" w:rsidRDefault="0039302F" w:rsidP="00553B26">
            <w:pPr>
              <w:jc w:val="right"/>
              <w:rPr>
                <w:color w:val="000000"/>
              </w:rPr>
            </w:pPr>
            <w:r w:rsidRPr="00E43686">
              <w:rPr>
                <w:color w:val="000000"/>
              </w:rPr>
              <w:t>27 042 540,00</w:t>
            </w:r>
          </w:p>
        </w:tc>
      </w:tr>
      <w:tr w:rsidR="0039302F" w:rsidRPr="00E43686" w14:paraId="27116AC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85D28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DE98E2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FE7E2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3A62C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BED3AFF" w14:textId="77777777" w:rsidR="0039302F" w:rsidRPr="00E43686" w:rsidRDefault="0039302F" w:rsidP="00553B26">
            <w:pPr>
              <w:jc w:val="center"/>
              <w:rPr>
                <w:color w:val="000000"/>
              </w:rPr>
            </w:pPr>
            <w:r w:rsidRPr="00E43686">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36FD3176"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A5F5A21" w14:textId="77777777" w:rsidR="0039302F" w:rsidRPr="00E43686" w:rsidRDefault="0039302F" w:rsidP="00553B26">
            <w:pPr>
              <w:jc w:val="right"/>
              <w:rPr>
                <w:color w:val="000000"/>
              </w:rPr>
            </w:pPr>
            <w:r w:rsidRPr="00E43686">
              <w:rPr>
                <w:color w:val="000000"/>
              </w:rPr>
              <w:t>27 042 540,00</w:t>
            </w:r>
          </w:p>
        </w:tc>
      </w:tr>
      <w:tr w:rsidR="0039302F" w:rsidRPr="00E43686" w14:paraId="02E5AD4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3AE089" w14:textId="77777777" w:rsidR="0039302F" w:rsidRPr="00E43686" w:rsidRDefault="0039302F" w:rsidP="00553B26">
            <w:pPr>
              <w:rPr>
                <w:color w:val="000000"/>
                <w:sz w:val="22"/>
                <w:szCs w:val="22"/>
              </w:rPr>
            </w:pPr>
            <w:r w:rsidRPr="00E43686">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E43686">
              <w:rPr>
                <w:color w:val="000000"/>
                <w:sz w:val="22"/>
                <w:szCs w:val="22"/>
              </w:rPr>
              <w:t>Сириус</w:t>
            </w:r>
            <w:r>
              <w:rPr>
                <w:color w:val="000000"/>
                <w:sz w:val="22"/>
                <w:szCs w:val="22"/>
              </w:rPr>
              <w:t>»</w:t>
            </w:r>
            <w:r w:rsidRPr="00E43686">
              <w:rPr>
                <w:color w:val="000000"/>
                <w:sz w:val="22"/>
                <w:szCs w:val="22"/>
              </w:rPr>
              <w:t>, муниципальных общеобразовательных организаций и профессиональных образовательных организаций</w:t>
            </w:r>
          </w:p>
        </w:tc>
        <w:tc>
          <w:tcPr>
            <w:tcW w:w="947" w:type="dxa"/>
            <w:tcBorders>
              <w:top w:val="nil"/>
              <w:left w:val="nil"/>
              <w:bottom w:val="single" w:sz="4" w:space="0" w:color="000000"/>
              <w:right w:val="single" w:sz="4" w:space="0" w:color="000000"/>
            </w:tcBorders>
            <w:shd w:val="clear" w:color="auto" w:fill="auto"/>
            <w:noWrap/>
            <w:hideMark/>
          </w:tcPr>
          <w:p w14:paraId="07C4CC1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D6BD3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26A50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596C008" w14:textId="77777777" w:rsidR="0039302F" w:rsidRPr="00E43686" w:rsidRDefault="0039302F" w:rsidP="00553B26">
            <w:pPr>
              <w:jc w:val="center"/>
              <w:rPr>
                <w:color w:val="000000"/>
              </w:rPr>
            </w:pPr>
            <w:r w:rsidRPr="00E43686">
              <w:rPr>
                <w:color w:val="000000"/>
              </w:rPr>
              <w:t xml:space="preserve">04 4 04 R0500 </w:t>
            </w:r>
          </w:p>
        </w:tc>
        <w:tc>
          <w:tcPr>
            <w:tcW w:w="567" w:type="dxa"/>
            <w:tcBorders>
              <w:top w:val="nil"/>
              <w:left w:val="nil"/>
              <w:bottom w:val="single" w:sz="4" w:space="0" w:color="000000"/>
              <w:right w:val="single" w:sz="4" w:space="0" w:color="000000"/>
            </w:tcBorders>
            <w:shd w:val="clear" w:color="auto" w:fill="auto"/>
            <w:noWrap/>
            <w:hideMark/>
          </w:tcPr>
          <w:p w14:paraId="6351EAB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A667B7" w14:textId="77777777" w:rsidR="0039302F" w:rsidRPr="00E43686" w:rsidRDefault="0039302F" w:rsidP="00553B26">
            <w:pPr>
              <w:jc w:val="right"/>
              <w:rPr>
                <w:color w:val="000000"/>
              </w:rPr>
            </w:pPr>
            <w:r w:rsidRPr="00E43686">
              <w:rPr>
                <w:color w:val="000000"/>
              </w:rPr>
              <w:t>338 520,00</w:t>
            </w:r>
          </w:p>
        </w:tc>
      </w:tr>
      <w:tr w:rsidR="0039302F" w:rsidRPr="00E43686" w14:paraId="50A83C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352F7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369FA2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AEEE4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F71B0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AD43568" w14:textId="77777777" w:rsidR="0039302F" w:rsidRPr="00E43686" w:rsidRDefault="0039302F" w:rsidP="00553B26">
            <w:pPr>
              <w:jc w:val="center"/>
              <w:rPr>
                <w:color w:val="000000"/>
              </w:rPr>
            </w:pPr>
            <w:r w:rsidRPr="00E43686">
              <w:rPr>
                <w:color w:val="000000"/>
              </w:rPr>
              <w:t xml:space="preserve">04 4 04 R0500 </w:t>
            </w:r>
          </w:p>
        </w:tc>
        <w:tc>
          <w:tcPr>
            <w:tcW w:w="567" w:type="dxa"/>
            <w:tcBorders>
              <w:top w:val="nil"/>
              <w:left w:val="nil"/>
              <w:bottom w:val="single" w:sz="4" w:space="0" w:color="000000"/>
              <w:right w:val="single" w:sz="4" w:space="0" w:color="000000"/>
            </w:tcBorders>
            <w:shd w:val="clear" w:color="auto" w:fill="auto"/>
            <w:noWrap/>
            <w:hideMark/>
          </w:tcPr>
          <w:p w14:paraId="0A119F2A"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113D391" w14:textId="77777777" w:rsidR="0039302F" w:rsidRPr="00E43686" w:rsidRDefault="0039302F" w:rsidP="00553B26">
            <w:pPr>
              <w:jc w:val="right"/>
              <w:rPr>
                <w:color w:val="000000"/>
              </w:rPr>
            </w:pPr>
            <w:r w:rsidRPr="00E43686">
              <w:rPr>
                <w:color w:val="000000"/>
              </w:rPr>
              <w:t>338 520,00</w:t>
            </w:r>
          </w:p>
        </w:tc>
      </w:tr>
      <w:tr w:rsidR="0039302F" w:rsidRPr="00E43686" w14:paraId="107E10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19E776"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9D1748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70570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C693C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820585E" w14:textId="77777777" w:rsidR="0039302F" w:rsidRPr="00E43686" w:rsidRDefault="0039302F" w:rsidP="00553B26">
            <w:pPr>
              <w:jc w:val="center"/>
              <w:rPr>
                <w:color w:val="000000"/>
              </w:rPr>
            </w:pPr>
            <w:r w:rsidRPr="00E43686">
              <w:rPr>
                <w:color w:val="000000"/>
              </w:rPr>
              <w:t xml:space="preserve">04 4 04 R0500 </w:t>
            </w:r>
          </w:p>
        </w:tc>
        <w:tc>
          <w:tcPr>
            <w:tcW w:w="567" w:type="dxa"/>
            <w:tcBorders>
              <w:top w:val="nil"/>
              <w:left w:val="nil"/>
              <w:bottom w:val="single" w:sz="4" w:space="0" w:color="000000"/>
              <w:right w:val="single" w:sz="4" w:space="0" w:color="000000"/>
            </w:tcBorders>
            <w:shd w:val="clear" w:color="auto" w:fill="auto"/>
            <w:noWrap/>
            <w:hideMark/>
          </w:tcPr>
          <w:p w14:paraId="2BEAD99A"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BAABF69" w14:textId="77777777" w:rsidR="0039302F" w:rsidRPr="00E43686" w:rsidRDefault="0039302F" w:rsidP="00553B26">
            <w:pPr>
              <w:jc w:val="right"/>
              <w:rPr>
                <w:color w:val="000000"/>
              </w:rPr>
            </w:pPr>
            <w:r w:rsidRPr="00E43686">
              <w:rPr>
                <w:color w:val="000000"/>
              </w:rPr>
              <w:t>338 520,00</w:t>
            </w:r>
          </w:p>
        </w:tc>
      </w:tr>
      <w:tr w:rsidR="0039302F" w:rsidRPr="00E43686" w14:paraId="57F684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4C44AF"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системы оценки качества образования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BF3D84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BCC21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6E728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02B6E4B" w14:textId="77777777" w:rsidR="0039302F" w:rsidRPr="00E43686" w:rsidRDefault="0039302F" w:rsidP="00553B26">
            <w:pPr>
              <w:jc w:val="center"/>
              <w:rPr>
                <w:color w:val="000000"/>
              </w:rPr>
            </w:pPr>
            <w:r w:rsidRPr="00E4368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0D330C4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6A3815" w14:textId="77777777" w:rsidR="0039302F" w:rsidRPr="00E43686" w:rsidRDefault="0039302F" w:rsidP="00553B26">
            <w:pPr>
              <w:jc w:val="right"/>
              <w:rPr>
                <w:color w:val="000000"/>
              </w:rPr>
            </w:pPr>
            <w:r w:rsidRPr="00E43686">
              <w:rPr>
                <w:color w:val="000000"/>
              </w:rPr>
              <w:t>20 220 000,00</w:t>
            </w:r>
          </w:p>
        </w:tc>
      </w:tr>
      <w:tr w:rsidR="0039302F" w:rsidRPr="00E43686" w14:paraId="23B34DC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403AF3" w14:textId="77777777" w:rsidR="0039302F" w:rsidRPr="00E43686" w:rsidRDefault="0039302F" w:rsidP="00553B26">
            <w:pPr>
              <w:rPr>
                <w:color w:val="000000"/>
                <w:sz w:val="22"/>
                <w:szCs w:val="22"/>
              </w:rPr>
            </w:pPr>
            <w:r w:rsidRPr="00E43686">
              <w:rPr>
                <w:color w:val="000000"/>
                <w:sz w:val="22"/>
                <w:szCs w:val="22"/>
              </w:rPr>
              <w:t>Реализация мероприятий по проведению единого государственного экзамена на территории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622565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572E2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938E1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4BF4ACC" w14:textId="77777777" w:rsidR="0039302F" w:rsidRPr="00E43686" w:rsidRDefault="0039302F" w:rsidP="00553B26">
            <w:pPr>
              <w:jc w:val="center"/>
              <w:rPr>
                <w:color w:val="000000"/>
              </w:rPr>
            </w:pPr>
            <w:r w:rsidRPr="00E43686">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09A5354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FA8B00" w14:textId="77777777" w:rsidR="0039302F" w:rsidRPr="00E43686" w:rsidRDefault="0039302F" w:rsidP="00553B26">
            <w:pPr>
              <w:jc w:val="right"/>
              <w:rPr>
                <w:color w:val="000000"/>
              </w:rPr>
            </w:pPr>
            <w:r w:rsidRPr="00E43686">
              <w:rPr>
                <w:color w:val="000000"/>
              </w:rPr>
              <w:t>20 220 000,00</w:t>
            </w:r>
          </w:p>
        </w:tc>
      </w:tr>
      <w:tr w:rsidR="0039302F" w:rsidRPr="00E43686" w14:paraId="1A5410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BC04DB"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81305C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D2B9E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32405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1DAFB48" w14:textId="77777777" w:rsidR="0039302F" w:rsidRPr="00E43686" w:rsidRDefault="0039302F" w:rsidP="00553B26">
            <w:pPr>
              <w:jc w:val="center"/>
              <w:rPr>
                <w:color w:val="000000"/>
              </w:rPr>
            </w:pPr>
            <w:r w:rsidRPr="00E43686">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28E6E368"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CAED5FD" w14:textId="77777777" w:rsidR="0039302F" w:rsidRPr="00E43686" w:rsidRDefault="0039302F" w:rsidP="00553B26">
            <w:pPr>
              <w:jc w:val="right"/>
              <w:rPr>
                <w:color w:val="000000"/>
              </w:rPr>
            </w:pPr>
            <w:r w:rsidRPr="00E43686">
              <w:rPr>
                <w:color w:val="000000"/>
              </w:rPr>
              <w:t>20 220 000,00</w:t>
            </w:r>
          </w:p>
        </w:tc>
      </w:tr>
      <w:tr w:rsidR="0039302F" w:rsidRPr="00E43686" w14:paraId="56F2C69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FC2EFD"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6A367B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CDCB9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0834F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CE51B7B" w14:textId="77777777" w:rsidR="0039302F" w:rsidRPr="00E43686" w:rsidRDefault="0039302F" w:rsidP="00553B26">
            <w:pPr>
              <w:jc w:val="center"/>
              <w:rPr>
                <w:color w:val="000000"/>
              </w:rPr>
            </w:pPr>
            <w:r w:rsidRPr="00E43686">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7C5C3484"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857AF73" w14:textId="77777777" w:rsidR="0039302F" w:rsidRPr="00E43686" w:rsidRDefault="0039302F" w:rsidP="00553B26">
            <w:pPr>
              <w:jc w:val="right"/>
              <w:rPr>
                <w:color w:val="000000"/>
              </w:rPr>
            </w:pPr>
            <w:r w:rsidRPr="00E43686">
              <w:rPr>
                <w:color w:val="000000"/>
              </w:rPr>
              <w:t>20 220 000,00</w:t>
            </w:r>
          </w:p>
        </w:tc>
      </w:tr>
      <w:tr w:rsidR="0039302F" w:rsidRPr="00E43686" w14:paraId="7EB4931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B9536A"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Педагогические кадры</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2C1EB1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63B1B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A45D9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FA65917" w14:textId="77777777" w:rsidR="0039302F" w:rsidRPr="00E43686" w:rsidRDefault="0039302F" w:rsidP="00553B26">
            <w:pPr>
              <w:jc w:val="center"/>
              <w:rPr>
                <w:color w:val="000000"/>
              </w:rPr>
            </w:pPr>
            <w:r w:rsidRPr="00E43686">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5BB4CA4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C0060A" w14:textId="77777777" w:rsidR="0039302F" w:rsidRPr="00E43686" w:rsidRDefault="0039302F" w:rsidP="00553B26">
            <w:pPr>
              <w:jc w:val="right"/>
              <w:rPr>
                <w:color w:val="000000"/>
              </w:rPr>
            </w:pPr>
            <w:r w:rsidRPr="00E43686">
              <w:rPr>
                <w:color w:val="000000"/>
              </w:rPr>
              <w:t>300 000,00</w:t>
            </w:r>
          </w:p>
        </w:tc>
      </w:tr>
      <w:tr w:rsidR="0039302F" w:rsidRPr="00E43686" w14:paraId="33AD353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7B8A95" w14:textId="77777777" w:rsidR="0039302F" w:rsidRPr="00E43686" w:rsidRDefault="0039302F" w:rsidP="00553B26">
            <w:pPr>
              <w:rPr>
                <w:color w:val="000000"/>
                <w:sz w:val="22"/>
                <w:szCs w:val="22"/>
              </w:rPr>
            </w:pPr>
            <w:r w:rsidRPr="00E43686">
              <w:rPr>
                <w:color w:val="000000"/>
                <w:sz w:val="22"/>
                <w:szCs w:val="22"/>
              </w:rPr>
              <w:t>Поощрение лучших учителей</w:t>
            </w:r>
          </w:p>
        </w:tc>
        <w:tc>
          <w:tcPr>
            <w:tcW w:w="947" w:type="dxa"/>
            <w:tcBorders>
              <w:top w:val="nil"/>
              <w:left w:val="nil"/>
              <w:bottom w:val="single" w:sz="4" w:space="0" w:color="000000"/>
              <w:right w:val="single" w:sz="4" w:space="0" w:color="000000"/>
            </w:tcBorders>
            <w:shd w:val="clear" w:color="auto" w:fill="auto"/>
            <w:noWrap/>
            <w:hideMark/>
          </w:tcPr>
          <w:p w14:paraId="4E805D0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7CD85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84477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2B5789D" w14:textId="77777777" w:rsidR="0039302F" w:rsidRPr="00E43686" w:rsidRDefault="0039302F" w:rsidP="00553B26">
            <w:pPr>
              <w:jc w:val="center"/>
              <w:rPr>
                <w:color w:val="000000"/>
              </w:rPr>
            </w:pPr>
            <w:r w:rsidRPr="00E43686">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16E1129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926EB0" w14:textId="77777777" w:rsidR="0039302F" w:rsidRPr="00E43686" w:rsidRDefault="0039302F" w:rsidP="00553B26">
            <w:pPr>
              <w:jc w:val="right"/>
              <w:rPr>
                <w:color w:val="000000"/>
              </w:rPr>
            </w:pPr>
            <w:r w:rsidRPr="00E43686">
              <w:rPr>
                <w:color w:val="000000"/>
              </w:rPr>
              <w:t>300 000,00</w:t>
            </w:r>
          </w:p>
        </w:tc>
      </w:tr>
      <w:tr w:rsidR="0039302F" w:rsidRPr="00E43686" w14:paraId="35F23F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E08D87" w14:textId="77777777" w:rsidR="0039302F" w:rsidRPr="00E43686" w:rsidRDefault="0039302F" w:rsidP="00553B26">
            <w:pPr>
              <w:rPr>
                <w:b/>
                <w:bCs/>
                <w:color w:val="000000"/>
              </w:rPr>
            </w:pPr>
            <w:r w:rsidRPr="00E43686">
              <w:rPr>
                <w:b/>
                <w:bCs/>
                <w:color w:val="000000"/>
              </w:rPr>
              <w:lastRenderedPageBreak/>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3FA22D2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AA814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2ECB1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9326869" w14:textId="77777777" w:rsidR="0039302F" w:rsidRPr="00E43686" w:rsidRDefault="0039302F" w:rsidP="00553B26">
            <w:pPr>
              <w:jc w:val="center"/>
              <w:rPr>
                <w:color w:val="000000"/>
              </w:rPr>
            </w:pPr>
            <w:r w:rsidRPr="00E43686">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6DDC2DF4"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2DBD11E" w14:textId="77777777" w:rsidR="0039302F" w:rsidRPr="00E43686" w:rsidRDefault="0039302F" w:rsidP="00553B26">
            <w:pPr>
              <w:jc w:val="right"/>
              <w:rPr>
                <w:color w:val="000000"/>
              </w:rPr>
            </w:pPr>
            <w:r w:rsidRPr="00E43686">
              <w:rPr>
                <w:color w:val="000000"/>
              </w:rPr>
              <w:t>300 000,00</w:t>
            </w:r>
          </w:p>
        </w:tc>
      </w:tr>
      <w:tr w:rsidR="0039302F" w:rsidRPr="00E43686" w14:paraId="6D39CE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89FF6C" w14:textId="77777777" w:rsidR="0039302F" w:rsidRPr="00E43686" w:rsidRDefault="0039302F" w:rsidP="00553B26">
            <w:pPr>
              <w:rPr>
                <w:i/>
                <w:iCs/>
                <w:color w:val="000000"/>
              </w:rPr>
            </w:pPr>
            <w:r w:rsidRPr="00E43686">
              <w:rPr>
                <w:i/>
                <w:iCs/>
                <w:color w:val="000000"/>
              </w:rPr>
              <w:t>Премии и гранты</w:t>
            </w:r>
          </w:p>
        </w:tc>
        <w:tc>
          <w:tcPr>
            <w:tcW w:w="947" w:type="dxa"/>
            <w:tcBorders>
              <w:top w:val="nil"/>
              <w:left w:val="nil"/>
              <w:bottom w:val="single" w:sz="4" w:space="0" w:color="000000"/>
              <w:right w:val="single" w:sz="4" w:space="0" w:color="000000"/>
            </w:tcBorders>
            <w:shd w:val="clear" w:color="auto" w:fill="auto"/>
            <w:noWrap/>
            <w:hideMark/>
          </w:tcPr>
          <w:p w14:paraId="2E1893C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FEAD07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4CAA3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E2AEE5A" w14:textId="77777777" w:rsidR="0039302F" w:rsidRPr="00E43686" w:rsidRDefault="0039302F" w:rsidP="00553B26">
            <w:pPr>
              <w:jc w:val="center"/>
              <w:rPr>
                <w:color w:val="000000"/>
              </w:rPr>
            </w:pPr>
            <w:r w:rsidRPr="00E43686">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2006BB9A" w14:textId="77777777" w:rsidR="0039302F" w:rsidRPr="00E43686" w:rsidRDefault="0039302F" w:rsidP="00553B26">
            <w:pPr>
              <w:jc w:val="center"/>
              <w:rPr>
                <w:color w:val="000000"/>
              </w:rPr>
            </w:pPr>
            <w:r w:rsidRPr="00E43686">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D57D2AB" w14:textId="77777777" w:rsidR="0039302F" w:rsidRPr="00E43686" w:rsidRDefault="0039302F" w:rsidP="00553B26">
            <w:pPr>
              <w:jc w:val="right"/>
              <w:rPr>
                <w:color w:val="000000"/>
              </w:rPr>
            </w:pPr>
            <w:r w:rsidRPr="00E43686">
              <w:rPr>
                <w:color w:val="000000"/>
              </w:rPr>
              <w:t>300 000,00</w:t>
            </w:r>
          </w:p>
        </w:tc>
      </w:tr>
      <w:tr w:rsidR="0039302F" w:rsidRPr="00E43686" w14:paraId="2EC026F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A67473"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55CE484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B89AB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14827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BDF336F" w14:textId="77777777" w:rsidR="0039302F" w:rsidRPr="00E43686" w:rsidRDefault="0039302F" w:rsidP="00553B26">
            <w:pPr>
              <w:jc w:val="center"/>
              <w:rPr>
                <w:color w:val="000000"/>
              </w:rPr>
            </w:pPr>
            <w:r w:rsidRPr="00E4368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CC4CF0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468DF0" w14:textId="77777777" w:rsidR="0039302F" w:rsidRPr="00E43686" w:rsidRDefault="0039302F" w:rsidP="00553B26">
            <w:pPr>
              <w:jc w:val="right"/>
              <w:rPr>
                <w:color w:val="000000"/>
              </w:rPr>
            </w:pPr>
            <w:r w:rsidRPr="00E43686">
              <w:rPr>
                <w:color w:val="000000"/>
              </w:rPr>
              <w:t>6 704 600,00</w:t>
            </w:r>
          </w:p>
        </w:tc>
      </w:tr>
      <w:tr w:rsidR="0039302F" w:rsidRPr="00E43686" w14:paraId="28216F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A30E5F"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66B210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DF3DE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565C0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5161ABD" w14:textId="77777777" w:rsidR="0039302F" w:rsidRPr="00E43686" w:rsidRDefault="0039302F" w:rsidP="00553B26">
            <w:pPr>
              <w:jc w:val="center"/>
              <w:rPr>
                <w:color w:val="000000"/>
              </w:rPr>
            </w:pPr>
            <w:r w:rsidRPr="00E4368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C0CB18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038566" w14:textId="77777777" w:rsidR="0039302F" w:rsidRPr="00E43686" w:rsidRDefault="0039302F" w:rsidP="00553B26">
            <w:pPr>
              <w:jc w:val="right"/>
              <w:rPr>
                <w:color w:val="000000"/>
              </w:rPr>
            </w:pPr>
            <w:r w:rsidRPr="00E43686">
              <w:rPr>
                <w:color w:val="000000"/>
              </w:rPr>
              <w:t>6 704 600,00</w:t>
            </w:r>
          </w:p>
        </w:tc>
      </w:tr>
      <w:tr w:rsidR="0039302F" w:rsidRPr="00E43686" w14:paraId="72B07D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C1315E" w14:textId="77777777" w:rsidR="0039302F" w:rsidRPr="00E43686" w:rsidRDefault="0039302F" w:rsidP="00553B26">
            <w:pPr>
              <w:rPr>
                <w:color w:val="000000"/>
                <w:sz w:val="22"/>
                <w:szCs w:val="22"/>
              </w:rPr>
            </w:pPr>
            <w:r w:rsidRPr="00E43686">
              <w:rPr>
                <w:color w:val="000000"/>
                <w:sz w:val="22"/>
                <w:szCs w:val="22"/>
              </w:rPr>
              <w:t>Реализация мероприятий в области пожарной безопасности</w:t>
            </w:r>
          </w:p>
        </w:tc>
        <w:tc>
          <w:tcPr>
            <w:tcW w:w="947" w:type="dxa"/>
            <w:tcBorders>
              <w:top w:val="nil"/>
              <w:left w:val="nil"/>
              <w:bottom w:val="single" w:sz="4" w:space="0" w:color="000000"/>
              <w:right w:val="single" w:sz="4" w:space="0" w:color="000000"/>
            </w:tcBorders>
            <w:shd w:val="clear" w:color="auto" w:fill="auto"/>
            <w:noWrap/>
            <w:hideMark/>
          </w:tcPr>
          <w:p w14:paraId="7F8F9F0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D43B5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F4446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8F1032E"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113B46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FDCD0F" w14:textId="77777777" w:rsidR="0039302F" w:rsidRPr="00E43686" w:rsidRDefault="0039302F" w:rsidP="00553B26">
            <w:pPr>
              <w:jc w:val="right"/>
              <w:rPr>
                <w:color w:val="000000"/>
              </w:rPr>
            </w:pPr>
            <w:r w:rsidRPr="00E43686">
              <w:rPr>
                <w:color w:val="000000"/>
              </w:rPr>
              <w:t>6 704 600,00</w:t>
            </w:r>
          </w:p>
        </w:tc>
      </w:tr>
      <w:tr w:rsidR="0039302F" w:rsidRPr="00E43686" w14:paraId="266418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DB15B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ADD88D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D86FB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42626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6C5AF41"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8E1467A"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5598586" w14:textId="77777777" w:rsidR="0039302F" w:rsidRPr="00E43686" w:rsidRDefault="0039302F" w:rsidP="00553B26">
            <w:pPr>
              <w:jc w:val="right"/>
              <w:rPr>
                <w:color w:val="000000"/>
              </w:rPr>
            </w:pPr>
            <w:r w:rsidRPr="00E43686">
              <w:rPr>
                <w:color w:val="000000"/>
              </w:rPr>
              <w:t>6 704 600,00</w:t>
            </w:r>
          </w:p>
        </w:tc>
      </w:tr>
      <w:tr w:rsidR="0039302F" w:rsidRPr="00E43686" w14:paraId="5609A5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1D4597"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303979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DC08C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496A4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27DD651"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093BCB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EBA8EEA" w14:textId="77777777" w:rsidR="0039302F" w:rsidRPr="00E43686" w:rsidRDefault="0039302F" w:rsidP="00553B26">
            <w:pPr>
              <w:jc w:val="right"/>
              <w:rPr>
                <w:color w:val="000000"/>
              </w:rPr>
            </w:pPr>
            <w:r w:rsidRPr="00E43686">
              <w:rPr>
                <w:color w:val="000000"/>
              </w:rPr>
              <w:t>6 704 600,00</w:t>
            </w:r>
          </w:p>
        </w:tc>
      </w:tr>
      <w:tr w:rsidR="0039302F" w:rsidRPr="00E43686" w14:paraId="492C40D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12F7C8"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31B8893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753A2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45D4D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5025B86"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67DF85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AD51EA" w14:textId="77777777" w:rsidR="0039302F" w:rsidRPr="00E43686" w:rsidRDefault="0039302F" w:rsidP="00553B26">
            <w:pPr>
              <w:jc w:val="right"/>
              <w:rPr>
                <w:color w:val="000000"/>
              </w:rPr>
            </w:pPr>
            <w:r w:rsidRPr="00E43686">
              <w:rPr>
                <w:color w:val="000000"/>
              </w:rPr>
              <w:t>25 619 133,63</w:t>
            </w:r>
          </w:p>
        </w:tc>
      </w:tr>
      <w:tr w:rsidR="0039302F" w:rsidRPr="00E43686" w14:paraId="78CFC42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C07935"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0FF6BED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034C9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9E0F9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7C868A0"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E627D0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630551" w14:textId="77777777" w:rsidR="0039302F" w:rsidRPr="00E43686" w:rsidRDefault="0039302F" w:rsidP="00553B26">
            <w:pPr>
              <w:jc w:val="right"/>
              <w:rPr>
                <w:color w:val="000000"/>
              </w:rPr>
            </w:pPr>
            <w:r w:rsidRPr="00E43686">
              <w:rPr>
                <w:color w:val="000000"/>
              </w:rPr>
              <w:t>25 619 133,63</w:t>
            </w:r>
          </w:p>
        </w:tc>
      </w:tr>
      <w:tr w:rsidR="0039302F" w:rsidRPr="00E43686" w14:paraId="6BBEF72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A4C9D5"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DDFDD1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31F76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EDE74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CCEE1CC"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7B8FDC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EC567F" w14:textId="77777777" w:rsidR="0039302F" w:rsidRPr="00E43686" w:rsidRDefault="0039302F" w:rsidP="00553B26">
            <w:pPr>
              <w:jc w:val="right"/>
              <w:rPr>
                <w:color w:val="000000"/>
              </w:rPr>
            </w:pPr>
            <w:r w:rsidRPr="00E43686">
              <w:rPr>
                <w:color w:val="000000"/>
              </w:rPr>
              <w:t>25 619 133,63</w:t>
            </w:r>
          </w:p>
        </w:tc>
      </w:tr>
      <w:tr w:rsidR="0039302F" w:rsidRPr="00E43686" w14:paraId="69F6873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1BF1F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31ECBD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7E4CD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56E99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04C1EA6"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340832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CF40F29" w14:textId="77777777" w:rsidR="0039302F" w:rsidRPr="00E43686" w:rsidRDefault="0039302F" w:rsidP="00553B26">
            <w:pPr>
              <w:jc w:val="right"/>
              <w:rPr>
                <w:color w:val="000000"/>
              </w:rPr>
            </w:pPr>
            <w:r w:rsidRPr="00E43686">
              <w:rPr>
                <w:color w:val="000000"/>
              </w:rPr>
              <w:t>25 619 133,63</w:t>
            </w:r>
          </w:p>
        </w:tc>
      </w:tr>
      <w:tr w:rsidR="0039302F" w:rsidRPr="00E43686" w14:paraId="24E64F6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AF060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2861BD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E7124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B3E07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3B800F0"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508D5D3"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EFFC2F0" w14:textId="77777777" w:rsidR="0039302F" w:rsidRPr="00E43686" w:rsidRDefault="0039302F" w:rsidP="00553B26">
            <w:pPr>
              <w:jc w:val="right"/>
              <w:rPr>
                <w:color w:val="000000"/>
              </w:rPr>
            </w:pPr>
            <w:r w:rsidRPr="00E43686">
              <w:rPr>
                <w:color w:val="000000"/>
              </w:rPr>
              <w:t>18 654 464,63</w:t>
            </w:r>
          </w:p>
        </w:tc>
      </w:tr>
      <w:tr w:rsidR="0039302F" w:rsidRPr="00E43686" w14:paraId="4F776E9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7FD5B7"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6D369E0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59567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582BF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29B76CD"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12968D2"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CA70BAB" w14:textId="77777777" w:rsidR="0039302F" w:rsidRPr="00E43686" w:rsidRDefault="0039302F" w:rsidP="00553B26">
            <w:pPr>
              <w:jc w:val="right"/>
              <w:rPr>
                <w:color w:val="000000"/>
              </w:rPr>
            </w:pPr>
            <w:r w:rsidRPr="00E43686">
              <w:rPr>
                <w:color w:val="000000"/>
              </w:rPr>
              <w:t>6 964 669,00</w:t>
            </w:r>
          </w:p>
        </w:tc>
      </w:tr>
      <w:tr w:rsidR="0039302F" w:rsidRPr="00E43686" w14:paraId="6BAF87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DB98E3" w14:textId="77777777" w:rsidR="0039302F" w:rsidRPr="00E43686" w:rsidRDefault="0039302F" w:rsidP="00553B26">
            <w:pPr>
              <w:rPr>
                <w:b/>
                <w:bCs/>
                <w:i/>
                <w:iCs/>
                <w:color w:val="000000"/>
                <w:sz w:val="24"/>
                <w:szCs w:val="24"/>
              </w:rPr>
            </w:pPr>
            <w:r w:rsidRPr="00E43686">
              <w:rPr>
                <w:b/>
                <w:bCs/>
                <w:i/>
                <w:iCs/>
                <w:color w:val="000000"/>
                <w:sz w:val="24"/>
                <w:szCs w:val="24"/>
              </w:rPr>
              <w:t>Дополнительное образование детей</w:t>
            </w:r>
          </w:p>
        </w:tc>
        <w:tc>
          <w:tcPr>
            <w:tcW w:w="947" w:type="dxa"/>
            <w:tcBorders>
              <w:top w:val="nil"/>
              <w:left w:val="nil"/>
              <w:bottom w:val="single" w:sz="4" w:space="0" w:color="000000"/>
              <w:right w:val="single" w:sz="4" w:space="0" w:color="000000"/>
            </w:tcBorders>
            <w:shd w:val="clear" w:color="auto" w:fill="auto"/>
            <w:noWrap/>
            <w:hideMark/>
          </w:tcPr>
          <w:p w14:paraId="0A850F1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A18C6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94F09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1DF87A8"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6422F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9DCC33" w14:textId="77777777" w:rsidR="0039302F" w:rsidRPr="00E43686" w:rsidRDefault="0039302F" w:rsidP="00553B26">
            <w:pPr>
              <w:jc w:val="right"/>
              <w:rPr>
                <w:color w:val="000000"/>
              </w:rPr>
            </w:pPr>
            <w:r w:rsidRPr="00E43686">
              <w:rPr>
                <w:color w:val="000000"/>
              </w:rPr>
              <w:t>137 845 056,00</w:t>
            </w:r>
          </w:p>
        </w:tc>
      </w:tr>
      <w:tr w:rsidR="0039302F" w:rsidRPr="00E43686" w14:paraId="5414E1F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DC3B30"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образования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66D76EE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C5DB1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741A3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71F783D" w14:textId="77777777" w:rsidR="0039302F" w:rsidRPr="00E43686" w:rsidRDefault="0039302F" w:rsidP="00553B26">
            <w:pPr>
              <w:jc w:val="center"/>
              <w:rPr>
                <w:color w:val="000000"/>
              </w:rPr>
            </w:pPr>
            <w:r w:rsidRPr="00E4368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D54B37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74FCD8" w14:textId="77777777" w:rsidR="0039302F" w:rsidRPr="00E43686" w:rsidRDefault="0039302F" w:rsidP="00553B26">
            <w:pPr>
              <w:jc w:val="right"/>
              <w:rPr>
                <w:color w:val="000000"/>
              </w:rPr>
            </w:pPr>
            <w:r w:rsidRPr="00E43686">
              <w:rPr>
                <w:color w:val="000000"/>
              </w:rPr>
              <w:t>137 529 056,00</w:t>
            </w:r>
          </w:p>
        </w:tc>
      </w:tr>
      <w:tr w:rsidR="0039302F" w:rsidRPr="00E43686" w14:paraId="31770DB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2E2929"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Успех каждого ребенка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5EDCE9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1BD97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71825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FA13517" w14:textId="77777777" w:rsidR="0039302F" w:rsidRPr="00E43686" w:rsidRDefault="0039302F" w:rsidP="00553B26">
            <w:pPr>
              <w:jc w:val="center"/>
              <w:rPr>
                <w:color w:val="000000"/>
              </w:rPr>
            </w:pPr>
            <w:r w:rsidRPr="00E43686">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167EA14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FDE641" w14:textId="77777777" w:rsidR="0039302F" w:rsidRPr="00E43686" w:rsidRDefault="0039302F" w:rsidP="00553B26">
            <w:pPr>
              <w:jc w:val="right"/>
              <w:rPr>
                <w:color w:val="000000"/>
              </w:rPr>
            </w:pPr>
            <w:r w:rsidRPr="00E43686">
              <w:rPr>
                <w:color w:val="000000"/>
              </w:rPr>
              <w:t>51 289 872,00</w:t>
            </w:r>
          </w:p>
        </w:tc>
      </w:tr>
      <w:tr w:rsidR="0039302F" w:rsidRPr="00E43686" w14:paraId="77DEA47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556DCF"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4B62799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E0469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00DE6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A61F80D" w14:textId="77777777" w:rsidR="0039302F" w:rsidRPr="00E43686" w:rsidRDefault="0039302F" w:rsidP="00553B26">
            <w:pPr>
              <w:jc w:val="center"/>
              <w:rPr>
                <w:color w:val="000000"/>
              </w:rPr>
            </w:pPr>
            <w:r w:rsidRPr="00E43686">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4B75FF9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DBEB4D" w14:textId="77777777" w:rsidR="0039302F" w:rsidRPr="00E43686" w:rsidRDefault="0039302F" w:rsidP="00553B26">
            <w:pPr>
              <w:jc w:val="right"/>
              <w:rPr>
                <w:color w:val="000000"/>
              </w:rPr>
            </w:pPr>
            <w:r w:rsidRPr="00E43686">
              <w:rPr>
                <w:color w:val="000000"/>
              </w:rPr>
              <w:t>21 354 050,00</w:t>
            </w:r>
          </w:p>
        </w:tc>
      </w:tr>
      <w:tr w:rsidR="0039302F" w:rsidRPr="00E43686" w14:paraId="1FEFFD4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584B9D"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D598C8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71876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64BBF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08B86AA" w14:textId="77777777" w:rsidR="0039302F" w:rsidRPr="00E43686" w:rsidRDefault="0039302F" w:rsidP="00553B26">
            <w:pPr>
              <w:jc w:val="center"/>
              <w:rPr>
                <w:color w:val="000000"/>
              </w:rPr>
            </w:pPr>
            <w:r w:rsidRPr="00E43686">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23B9E76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EE0985" w14:textId="77777777" w:rsidR="0039302F" w:rsidRPr="00E43686" w:rsidRDefault="0039302F" w:rsidP="00553B26">
            <w:pPr>
              <w:jc w:val="right"/>
              <w:rPr>
                <w:color w:val="000000"/>
              </w:rPr>
            </w:pPr>
            <w:r w:rsidRPr="00E43686">
              <w:rPr>
                <w:color w:val="000000"/>
              </w:rPr>
              <w:t>21 354 050,00</w:t>
            </w:r>
          </w:p>
        </w:tc>
      </w:tr>
      <w:tr w:rsidR="0039302F" w:rsidRPr="00E43686" w14:paraId="5062CDA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D4249F"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98DB87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EA526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67CA2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CC21AF2" w14:textId="77777777" w:rsidR="0039302F" w:rsidRPr="00E43686" w:rsidRDefault="0039302F" w:rsidP="00553B26">
            <w:pPr>
              <w:jc w:val="center"/>
              <w:rPr>
                <w:color w:val="000000"/>
              </w:rPr>
            </w:pPr>
            <w:r w:rsidRPr="00E43686">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1D90904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DFBCFE1" w14:textId="77777777" w:rsidR="0039302F" w:rsidRPr="00E43686" w:rsidRDefault="0039302F" w:rsidP="00553B26">
            <w:pPr>
              <w:jc w:val="right"/>
              <w:rPr>
                <w:color w:val="000000"/>
              </w:rPr>
            </w:pPr>
            <w:r w:rsidRPr="00E43686">
              <w:rPr>
                <w:color w:val="000000"/>
              </w:rPr>
              <w:t>6 979 650,00</w:t>
            </w:r>
          </w:p>
        </w:tc>
      </w:tr>
      <w:tr w:rsidR="0039302F" w:rsidRPr="00E43686" w14:paraId="2A2E68D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7803C9"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C3635D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BC9B2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99E2E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6A3157C" w14:textId="77777777" w:rsidR="0039302F" w:rsidRPr="00E43686" w:rsidRDefault="0039302F" w:rsidP="00553B26">
            <w:pPr>
              <w:jc w:val="center"/>
              <w:rPr>
                <w:color w:val="000000"/>
              </w:rPr>
            </w:pPr>
            <w:r w:rsidRPr="00E43686">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097BEDCC"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25E63FA" w14:textId="77777777" w:rsidR="0039302F" w:rsidRPr="00E43686" w:rsidRDefault="0039302F" w:rsidP="00553B26">
            <w:pPr>
              <w:jc w:val="right"/>
              <w:rPr>
                <w:color w:val="000000"/>
              </w:rPr>
            </w:pPr>
            <w:r w:rsidRPr="00E43686">
              <w:rPr>
                <w:color w:val="000000"/>
              </w:rPr>
              <w:t>14 374 400,00</w:t>
            </w:r>
          </w:p>
        </w:tc>
      </w:tr>
      <w:tr w:rsidR="0039302F" w:rsidRPr="00E43686" w14:paraId="213E6FF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7956ED"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370892D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F7478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7F1F8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AE9DEC0" w14:textId="77777777" w:rsidR="0039302F" w:rsidRPr="00E43686" w:rsidRDefault="0039302F" w:rsidP="00553B26">
            <w:pPr>
              <w:jc w:val="center"/>
              <w:rPr>
                <w:color w:val="000000"/>
              </w:rPr>
            </w:pPr>
            <w:r w:rsidRPr="00E43686">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591361F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A2F283" w14:textId="77777777" w:rsidR="0039302F" w:rsidRPr="00E43686" w:rsidRDefault="0039302F" w:rsidP="00553B26">
            <w:pPr>
              <w:jc w:val="right"/>
              <w:rPr>
                <w:color w:val="000000"/>
              </w:rPr>
            </w:pPr>
            <w:r w:rsidRPr="00E43686">
              <w:rPr>
                <w:color w:val="000000"/>
              </w:rPr>
              <w:t>750 000,00</w:t>
            </w:r>
          </w:p>
        </w:tc>
      </w:tr>
      <w:tr w:rsidR="0039302F" w:rsidRPr="00E43686" w14:paraId="0D1275E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5B4C6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08EB8D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E55537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70BE4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240516F" w14:textId="77777777" w:rsidR="0039302F" w:rsidRPr="00E43686" w:rsidRDefault="0039302F" w:rsidP="00553B26">
            <w:pPr>
              <w:jc w:val="center"/>
              <w:rPr>
                <w:color w:val="000000"/>
              </w:rPr>
            </w:pPr>
            <w:r w:rsidRPr="00E43686">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4880C62C"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3F5E54" w14:textId="77777777" w:rsidR="0039302F" w:rsidRPr="00E43686" w:rsidRDefault="0039302F" w:rsidP="00553B26">
            <w:pPr>
              <w:jc w:val="right"/>
              <w:rPr>
                <w:color w:val="000000"/>
              </w:rPr>
            </w:pPr>
            <w:r w:rsidRPr="00E43686">
              <w:rPr>
                <w:color w:val="000000"/>
              </w:rPr>
              <w:t>750 000,00</w:t>
            </w:r>
          </w:p>
        </w:tc>
      </w:tr>
      <w:tr w:rsidR="0039302F" w:rsidRPr="00E43686" w14:paraId="6B1A6D4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424AB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239AEA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EE9B9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D3653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5DED0C2" w14:textId="77777777" w:rsidR="0039302F" w:rsidRPr="00E43686" w:rsidRDefault="0039302F" w:rsidP="00553B26">
            <w:pPr>
              <w:jc w:val="center"/>
              <w:rPr>
                <w:color w:val="000000"/>
              </w:rPr>
            </w:pPr>
            <w:r w:rsidRPr="00E43686">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7FFBA44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3D91C2A" w14:textId="77777777" w:rsidR="0039302F" w:rsidRPr="00E43686" w:rsidRDefault="0039302F" w:rsidP="00553B26">
            <w:pPr>
              <w:jc w:val="right"/>
              <w:rPr>
                <w:color w:val="000000"/>
              </w:rPr>
            </w:pPr>
            <w:r w:rsidRPr="00E43686">
              <w:rPr>
                <w:color w:val="000000"/>
              </w:rPr>
              <w:t>750 000,00</w:t>
            </w:r>
          </w:p>
        </w:tc>
      </w:tr>
      <w:tr w:rsidR="0039302F" w:rsidRPr="00E43686" w14:paraId="0DB2111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DECD33" w14:textId="77777777" w:rsidR="0039302F" w:rsidRPr="00E43686" w:rsidRDefault="0039302F" w:rsidP="00553B26">
            <w:pPr>
              <w:rPr>
                <w:color w:val="000000"/>
                <w:sz w:val="22"/>
                <w:szCs w:val="22"/>
              </w:rPr>
            </w:pPr>
            <w:r w:rsidRPr="00E43686">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r w:rsidRPr="00E43686">
              <w:rPr>
                <w:color w:val="000000"/>
                <w:sz w:val="22"/>
                <w:szCs w:val="22"/>
              </w:rPr>
              <w:t>Кванториум</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173155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066F2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E37FD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EAB3B70" w14:textId="77777777" w:rsidR="0039302F" w:rsidRPr="00E43686" w:rsidRDefault="0039302F" w:rsidP="00553B26">
            <w:pPr>
              <w:jc w:val="center"/>
              <w:rPr>
                <w:color w:val="000000"/>
              </w:rPr>
            </w:pPr>
            <w:r w:rsidRPr="00E43686">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2A13E83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C160F9" w14:textId="77777777" w:rsidR="0039302F" w:rsidRPr="00E43686" w:rsidRDefault="0039302F" w:rsidP="00553B26">
            <w:pPr>
              <w:jc w:val="right"/>
              <w:rPr>
                <w:color w:val="000000"/>
              </w:rPr>
            </w:pPr>
            <w:r w:rsidRPr="00E43686">
              <w:rPr>
                <w:color w:val="000000"/>
              </w:rPr>
              <w:t>11 200 800,00</w:t>
            </w:r>
          </w:p>
        </w:tc>
      </w:tr>
      <w:tr w:rsidR="0039302F" w:rsidRPr="00E43686" w14:paraId="2B53A4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476B84" w14:textId="77777777" w:rsidR="0039302F" w:rsidRPr="00E43686" w:rsidRDefault="0039302F" w:rsidP="00553B26">
            <w:pPr>
              <w:rPr>
                <w:b/>
                <w:bCs/>
                <w:color w:val="000000"/>
              </w:rPr>
            </w:pPr>
            <w:r w:rsidRPr="00E43686">
              <w:rPr>
                <w:b/>
                <w:bCs/>
                <w:color w:val="000000"/>
              </w:rPr>
              <w:lastRenderedPageBreak/>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5F4629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77518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7FF05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6338E39" w14:textId="77777777" w:rsidR="0039302F" w:rsidRPr="00E43686" w:rsidRDefault="0039302F" w:rsidP="00553B26">
            <w:pPr>
              <w:jc w:val="center"/>
              <w:rPr>
                <w:color w:val="000000"/>
              </w:rPr>
            </w:pPr>
            <w:r w:rsidRPr="00E43686">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12E3F40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E1589C8" w14:textId="77777777" w:rsidR="0039302F" w:rsidRPr="00E43686" w:rsidRDefault="0039302F" w:rsidP="00553B26">
            <w:pPr>
              <w:jc w:val="right"/>
              <w:rPr>
                <w:color w:val="000000"/>
              </w:rPr>
            </w:pPr>
            <w:r w:rsidRPr="00E43686">
              <w:rPr>
                <w:color w:val="000000"/>
              </w:rPr>
              <w:t>11 200 800,00</w:t>
            </w:r>
          </w:p>
        </w:tc>
      </w:tr>
      <w:tr w:rsidR="0039302F" w:rsidRPr="00E43686" w14:paraId="46188F1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D33EB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D18FDE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D0FBC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56F27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0A12A94" w14:textId="77777777" w:rsidR="0039302F" w:rsidRPr="00E43686" w:rsidRDefault="0039302F" w:rsidP="00553B26">
            <w:pPr>
              <w:jc w:val="center"/>
              <w:rPr>
                <w:color w:val="000000"/>
              </w:rPr>
            </w:pPr>
            <w:r w:rsidRPr="00E43686">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71EB750F"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0F6C60B" w14:textId="77777777" w:rsidR="0039302F" w:rsidRPr="00E43686" w:rsidRDefault="0039302F" w:rsidP="00553B26">
            <w:pPr>
              <w:jc w:val="right"/>
              <w:rPr>
                <w:color w:val="000000"/>
              </w:rPr>
            </w:pPr>
            <w:r w:rsidRPr="00E43686">
              <w:rPr>
                <w:color w:val="000000"/>
              </w:rPr>
              <w:t>11 200 800,00</w:t>
            </w:r>
          </w:p>
        </w:tc>
      </w:tr>
      <w:tr w:rsidR="0039302F" w:rsidRPr="00E43686" w14:paraId="2DBDEC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36C312" w14:textId="77777777" w:rsidR="0039302F" w:rsidRPr="00E43686" w:rsidRDefault="0039302F" w:rsidP="00553B26">
            <w:pPr>
              <w:rPr>
                <w:color w:val="000000"/>
                <w:sz w:val="22"/>
                <w:szCs w:val="22"/>
              </w:rPr>
            </w:pPr>
            <w:r w:rsidRPr="00E43686">
              <w:rPr>
                <w:color w:val="000000"/>
                <w:sz w:val="22"/>
                <w:szCs w:val="22"/>
              </w:rPr>
              <w:t>Обеспечение функционирования центра выявления и поддержки одаренных детей</w:t>
            </w:r>
          </w:p>
        </w:tc>
        <w:tc>
          <w:tcPr>
            <w:tcW w:w="947" w:type="dxa"/>
            <w:tcBorders>
              <w:top w:val="nil"/>
              <w:left w:val="nil"/>
              <w:bottom w:val="single" w:sz="4" w:space="0" w:color="000000"/>
              <w:right w:val="single" w:sz="4" w:space="0" w:color="000000"/>
            </w:tcBorders>
            <w:shd w:val="clear" w:color="auto" w:fill="auto"/>
            <w:noWrap/>
            <w:hideMark/>
          </w:tcPr>
          <w:p w14:paraId="4AE64F3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7A14B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78EC7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813ADF4" w14:textId="77777777" w:rsidR="0039302F" w:rsidRPr="00E43686" w:rsidRDefault="0039302F" w:rsidP="00553B26">
            <w:pPr>
              <w:jc w:val="center"/>
              <w:rPr>
                <w:color w:val="000000"/>
              </w:rPr>
            </w:pPr>
            <w:r w:rsidRPr="00E43686">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3605351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D2B031" w14:textId="77777777" w:rsidR="0039302F" w:rsidRPr="00E43686" w:rsidRDefault="0039302F" w:rsidP="00553B26">
            <w:pPr>
              <w:jc w:val="right"/>
              <w:rPr>
                <w:color w:val="000000"/>
              </w:rPr>
            </w:pPr>
            <w:r w:rsidRPr="00E43686">
              <w:rPr>
                <w:color w:val="000000"/>
              </w:rPr>
              <w:t>15 663 100,00</w:t>
            </w:r>
          </w:p>
        </w:tc>
      </w:tr>
      <w:tr w:rsidR="0039302F" w:rsidRPr="00E43686" w14:paraId="0C86312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247E1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50567C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6AD00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BB5FC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E554654" w14:textId="77777777" w:rsidR="0039302F" w:rsidRPr="00E43686" w:rsidRDefault="0039302F" w:rsidP="00553B26">
            <w:pPr>
              <w:jc w:val="center"/>
              <w:rPr>
                <w:color w:val="000000"/>
              </w:rPr>
            </w:pPr>
            <w:r w:rsidRPr="00E43686">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2877EED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127E5B" w14:textId="77777777" w:rsidR="0039302F" w:rsidRPr="00E43686" w:rsidRDefault="0039302F" w:rsidP="00553B26">
            <w:pPr>
              <w:jc w:val="right"/>
              <w:rPr>
                <w:color w:val="000000"/>
              </w:rPr>
            </w:pPr>
            <w:r w:rsidRPr="00E43686">
              <w:rPr>
                <w:color w:val="000000"/>
              </w:rPr>
              <w:t>15 663 100,00</w:t>
            </w:r>
          </w:p>
        </w:tc>
      </w:tr>
      <w:tr w:rsidR="0039302F" w:rsidRPr="00E43686" w14:paraId="24E228F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1801E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B0CD96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6FBFA0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B4140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670DB1B" w14:textId="77777777" w:rsidR="0039302F" w:rsidRPr="00E43686" w:rsidRDefault="0039302F" w:rsidP="00553B26">
            <w:pPr>
              <w:jc w:val="center"/>
              <w:rPr>
                <w:color w:val="000000"/>
              </w:rPr>
            </w:pPr>
            <w:r w:rsidRPr="00E43686">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12928C1A"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B158D80" w14:textId="77777777" w:rsidR="0039302F" w:rsidRPr="00E43686" w:rsidRDefault="0039302F" w:rsidP="00553B26">
            <w:pPr>
              <w:jc w:val="right"/>
              <w:rPr>
                <w:color w:val="000000"/>
              </w:rPr>
            </w:pPr>
            <w:r w:rsidRPr="00E43686">
              <w:rPr>
                <w:color w:val="000000"/>
              </w:rPr>
              <w:t>15 663 100,00</w:t>
            </w:r>
          </w:p>
        </w:tc>
      </w:tr>
      <w:tr w:rsidR="0039302F" w:rsidRPr="00E43686" w14:paraId="59C687D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4B4250" w14:textId="77777777" w:rsidR="0039302F" w:rsidRPr="00E43686" w:rsidRDefault="0039302F" w:rsidP="00553B26">
            <w:pPr>
              <w:rPr>
                <w:color w:val="000000"/>
                <w:sz w:val="22"/>
                <w:szCs w:val="22"/>
              </w:rPr>
            </w:pPr>
            <w:r w:rsidRPr="00E43686">
              <w:rPr>
                <w:color w:val="000000"/>
                <w:sz w:val="22"/>
                <w:szCs w:val="22"/>
              </w:rPr>
              <w:t>Реализация дополнительных общеразвивающих программ</w:t>
            </w:r>
          </w:p>
        </w:tc>
        <w:tc>
          <w:tcPr>
            <w:tcW w:w="947" w:type="dxa"/>
            <w:tcBorders>
              <w:top w:val="nil"/>
              <w:left w:val="nil"/>
              <w:bottom w:val="single" w:sz="4" w:space="0" w:color="000000"/>
              <w:right w:val="single" w:sz="4" w:space="0" w:color="000000"/>
            </w:tcBorders>
            <w:shd w:val="clear" w:color="auto" w:fill="auto"/>
            <w:noWrap/>
            <w:hideMark/>
          </w:tcPr>
          <w:p w14:paraId="493BA6B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77A86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843CC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11D65F4" w14:textId="77777777" w:rsidR="0039302F" w:rsidRPr="00E43686" w:rsidRDefault="0039302F" w:rsidP="00553B26">
            <w:pPr>
              <w:jc w:val="center"/>
              <w:rPr>
                <w:color w:val="000000"/>
              </w:rPr>
            </w:pPr>
            <w:r w:rsidRPr="00E43686">
              <w:rPr>
                <w:color w:val="000000"/>
              </w:rPr>
              <w:t xml:space="preserve">04 1 E2 26160 </w:t>
            </w:r>
          </w:p>
        </w:tc>
        <w:tc>
          <w:tcPr>
            <w:tcW w:w="567" w:type="dxa"/>
            <w:tcBorders>
              <w:top w:val="nil"/>
              <w:left w:val="nil"/>
              <w:bottom w:val="single" w:sz="4" w:space="0" w:color="000000"/>
              <w:right w:val="single" w:sz="4" w:space="0" w:color="000000"/>
            </w:tcBorders>
            <w:shd w:val="clear" w:color="auto" w:fill="auto"/>
            <w:noWrap/>
            <w:hideMark/>
          </w:tcPr>
          <w:p w14:paraId="1FDD278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42DA8A" w14:textId="77777777" w:rsidR="0039302F" w:rsidRPr="00E43686" w:rsidRDefault="0039302F" w:rsidP="00553B26">
            <w:pPr>
              <w:jc w:val="right"/>
              <w:rPr>
                <w:color w:val="000000"/>
              </w:rPr>
            </w:pPr>
            <w:r w:rsidRPr="00E43686">
              <w:rPr>
                <w:color w:val="000000"/>
              </w:rPr>
              <w:t>832 025,00</w:t>
            </w:r>
          </w:p>
        </w:tc>
      </w:tr>
      <w:tr w:rsidR="0039302F" w:rsidRPr="00E43686" w14:paraId="5BE0696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564DA7"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9EDC48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99461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237CB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C74121B" w14:textId="77777777" w:rsidR="0039302F" w:rsidRPr="00E43686" w:rsidRDefault="0039302F" w:rsidP="00553B26">
            <w:pPr>
              <w:jc w:val="center"/>
              <w:rPr>
                <w:color w:val="000000"/>
              </w:rPr>
            </w:pPr>
            <w:r w:rsidRPr="00E43686">
              <w:rPr>
                <w:color w:val="000000"/>
              </w:rPr>
              <w:t xml:space="preserve">04 1 E2 26160 </w:t>
            </w:r>
          </w:p>
        </w:tc>
        <w:tc>
          <w:tcPr>
            <w:tcW w:w="567" w:type="dxa"/>
            <w:tcBorders>
              <w:top w:val="nil"/>
              <w:left w:val="nil"/>
              <w:bottom w:val="single" w:sz="4" w:space="0" w:color="000000"/>
              <w:right w:val="single" w:sz="4" w:space="0" w:color="000000"/>
            </w:tcBorders>
            <w:shd w:val="clear" w:color="auto" w:fill="auto"/>
            <w:noWrap/>
            <w:hideMark/>
          </w:tcPr>
          <w:p w14:paraId="1BE7744C"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653CF6" w14:textId="77777777" w:rsidR="0039302F" w:rsidRPr="00E43686" w:rsidRDefault="0039302F" w:rsidP="00553B26">
            <w:pPr>
              <w:jc w:val="right"/>
              <w:rPr>
                <w:color w:val="000000"/>
              </w:rPr>
            </w:pPr>
            <w:r w:rsidRPr="00E43686">
              <w:rPr>
                <w:color w:val="000000"/>
              </w:rPr>
              <w:t>832 025,00</w:t>
            </w:r>
          </w:p>
        </w:tc>
      </w:tr>
      <w:tr w:rsidR="0039302F" w:rsidRPr="00E43686" w14:paraId="708A364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39866A"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8E6681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346DE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68590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62C7142" w14:textId="77777777" w:rsidR="0039302F" w:rsidRPr="00E43686" w:rsidRDefault="0039302F" w:rsidP="00553B26">
            <w:pPr>
              <w:jc w:val="center"/>
              <w:rPr>
                <w:color w:val="000000"/>
              </w:rPr>
            </w:pPr>
            <w:r w:rsidRPr="00E43686">
              <w:rPr>
                <w:color w:val="000000"/>
              </w:rPr>
              <w:t xml:space="preserve">04 1 E2 26160 </w:t>
            </w:r>
          </w:p>
        </w:tc>
        <w:tc>
          <w:tcPr>
            <w:tcW w:w="567" w:type="dxa"/>
            <w:tcBorders>
              <w:top w:val="nil"/>
              <w:left w:val="nil"/>
              <w:bottom w:val="single" w:sz="4" w:space="0" w:color="000000"/>
              <w:right w:val="single" w:sz="4" w:space="0" w:color="000000"/>
            </w:tcBorders>
            <w:shd w:val="clear" w:color="auto" w:fill="auto"/>
            <w:noWrap/>
            <w:hideMark/>
          </w:tcPr>
          <w:p w14:paraId="1201B34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647EE34" w14:textId="77777777" w:rsidR="0039302F" w:rsidRPr="00E43686" w:rsidRDefault="0039302F" w:rsidP="00553B26">
            <w:pPr>
              <w:jc w:val="right"/>
              <w:rPr>
                <w:color w:val="000000"/>
              </w:rPr>
            </w:pPr>
            <w:r w:rsidRPr="00E43686">
              <w:rPr>
                <w:color w:val="000000"/>
              </w:rPr>
              <w:t>832 025,00</w:t>
            </w:r>
          </w:p>
        </w:tc>
      </w:tr>
      <w:tr w:rsidR="0039302F" w:rsidRPr="00E43686" w14:paraId="23E389C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521A05" w14:textId="77777777" w:rsidR="0039302F" w:rsidRPr="00E43686" w:rsidRDefault="0039302F" w:rsidP="00553B26">
            <w:pPr>
              <w:rPr>
                <w:color w:val="000000"/>
                <w:sz w:val="22"/>
                <w:szCs w:val="22"/>
              </w:rPr>
            </w:pPr>
            <w:r w:rsidRPr="00E43686">
              <w:rPr>
                <w:color w:val="000000"/>
                <w:sz w:val="22"/>
                <w:szCs w:val="22"/>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947" w:type="dxa"/>
            <w:tcBorders>
              <w:top w:val="nil"/>
              <w:left w:val="nil"/>
              <w:bottom w:val="single" w:sz="4" w:space="0" w:color="000000"/>
              <w:right w:val="single" w:sz="4" w:space="0" w:color="000000"/>
            </w:tcBorders>
            <w:shd w:val="clear" w:color="auto" w:fill="auto"/>
            <w:noWrap/>
            <w:hideMark/>
          </w:tcPr>
          <w:p w14:paraId="45BCD09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9BE39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77D56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A42A277" w14:textId="77777777" w:rsidR="0039302F" w:rsidRPr="00E43686" w:rsidRDefault="0039302F" w:rsidP="00553B26">
            <w:pPr>
              <w:jc w:val="center"/>
              <w:rPr>
                <w:color w:val="000000"/>
              </w:rPr>
            </w:pPr>
            <w:r w:rsidRPr="00E43686">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295F851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81F011" w14:textId="77777777" w:rsidR="0039302F" w:rsidRPr="00E43686" w:rsidRDefault="0039302F" w:rsidP="00553B26">
            <w:pPr>
              <w:jc w:val="right"/>
              <w:rPr>
                <w:color w:val="000000"/>
              </w:rPr>
            </w:pPr>
            <w:r w:rsidRPr="00E43686">
              <w:rPr>
                <w:color w:val="000000"/>
              </w:rPr>
              <w:t>1 489 897,00</w:t>
            </w:r>
          </w:p>
        </w:tc>
      </w:tr>
      <w:tr w:rsidR="0039302F" w:rsidRPr="00E43686" w14:paraId="37C9B1B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2A5E3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36CDDD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8738C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9A028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76100BC" w14:textId="77777777" w:rsidR="0039302F" w:rsidRPr="00E43686" w:rsidRDefault="0039302F" w:rsidP="00553B26">
            <w:pPr>
              <w:jc w:val="center"/>
              <w:rPr>
                <w:color w:val="000000"/>
              </w:rPr>
            </w:pPr>
            <w:r w:rsidRPr="00E43686">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5F6635D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2D4C01" w14:textId="77777777" w:rsidR="0039302F" w:rsidRPr="00E43686" w:rsidRDefault="0039302F" w:rsidP="00553B26">
            <w:pPr>
              <w:jc w:val="right"/>
              <w:rPr>
                <w:color w:val="000000"/>
              </w:rPr>
            </w:pPr>
            <w:r w:rsidRPr="00E43686">
              <w:rPr>
                <w:color w:val="000000"/>
              </w:rPr>
              <w:t>1 489 897,00</w:t>
            </w:r>
          </w:p>
        </w:tc>
      </w:tr>
      <w:tr w:rsidR="0039302F" w:rsidRPr="00E43686" w14:paraId="1FFADA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B3439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B350C1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1CA69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2FD47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8F67209" w14:textId="77777777" w:rsidR="0039302F" w:rsidRPr="00E43686" w:rsidRDefault="0039302F" w:rsidP="00553B26">
            <w:pPr>
              <w:jc w:val="center"/>
              <w:rPr>
                <w:color w:val="000000"/>
              </w:rPr>
            </w:pPr>
            <w:r w:rsidRPr="00E43686">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11817B7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F6A66EA" w14:textId="77777777" w:rsidR="0039302F" w:rsidRPr="00E43686" w:rsidRDefault="0039302F" w:rsidP="00553B26">
            <w:pPr>
              <w:jc w:val="right"/>
              <w:rPr>
                <w:color w:val="000000"/>
              </w:rPr>
            </w:pPr>
            <w:r w:rsidRPr="00E43686">
              <w:rPr>
                <w:color w:val="000000"/>
              </w:rPr>
              <w:t>1 489 897,00</w:t>
            </w:r>
          </w:p>
        </w:tc>
      </w:tr>
      <w:tr w:rsidR="0039302F" w:rsidRPr="00E43686" w14:paraId="2F4BB96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AE821A"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Цифровая образовательная среда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2C219E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679F1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4EDA5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91C3E04" w14:textId="77777777" w:rsidR="0039302F" w:rsidRPr="00E43686" w:rsidRDefault="0039302F" w:rsidP="00553B26">
            <w:pPr>
              <w:jc w:val="center"/>
              <w:rPr>
                <w:color w:val="000000"/>
              </w:rPr>
            </w:pPr>
            <w:r w:rsidRPr="00E43686">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1B83C83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A4B8A1" w14:textId="77777777" w:rsidR="0039302F" w:rsidRPr="00E43686" w:rsidRDefault="0039302F" w:rsidP="00553B26">
            <w:pPr>
              <w:jc w:val="right"/>
              <w:rPr>
                <w:color w:val="000000"/>
              </w:rPr>
            </w:pPr>
            <w:r w:rsidRPr="00E43686">
              <w:rPr>
                <w:color w:val="000000"/>
              </w:rPr>
              <w:t>18 904 500,00</w:t>
            </w:r>
          </w:p>
        </w:tc>
      </w:tr>
      <w:tr w:rsidR="0039302F" w:rsidRPr="00E43686" w14:paraId="356FEAB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137D42" w14:textId="77777777" w:rsidR="0039302F" w:rsidRPr="00E43686" w:rsidRDefault="0039302F" w:rsidP="00553B26">
            <w:pPr>
              <w:rPr>
                <w:color w:val="000000"/>
                <w:sz w:val="22"/>
                <w:szCs w:val="22"/>
              </w:rPr>
            </w:pPr>
            <w:r w:rsidRPr="00E43686">
              <w:rPr>
                <w:color w:val="000000"/>
                <w:sz w:val="22"/>
                <w:szCs w:val="22"/>
              </w:rPr>
              <w:t>Обеспечение функционирования центров цифрового образования детей</w:t>
            </w:r>
          </w:p>
        </w:tc>
        <w:tc>
          <w:tcPr>
            <w:tcW w:w="947" w:type="dxa"/>
            <w:tcBorders>
              <w:top w:val="nil"/>
              <w:left w:val="nil"/>
              <w:bottom w:val="single" w:sz="4" w:space="0" w:color="000000"/>
              <w:right w:val="single" w:sz="4" w:space="0" w:color="000000"/>
            </w:tcBorders>
            <w:shd w:val="clear" w:color="auto" w:fill="auto"/>
            <w:noWrap/>
            <w:hideMark/>
          </w:tcPr>
          <w:p w14:paraId="11B8F73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FF1A3B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22AB6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1165513" w14:textId="77777777" w:rsidR="0039302F" w:rsidRPr="00E43686" w:rsidRDefault="0039302F" w:rsidP="00553B26">
            <w:pPr>
              <w:jc w:val="center"/>
              <w:rPr>
                <w:color w:val="000000"/>
              </w:rPr>
            </w:pPr>
            <w:r w:rsidRPr="00E43686">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00CA9ED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3C1EA0" w14:textId="77777777" w:rsidR="0039302F" w:rsidRPr="00E43686" w:rsidRDefault="0039302F" w:rsidP="00553B26">
            <w:pPr>
              <w:jc w:val="right"/>
              <w:rPr>
                <w:color w:val="000000"/>
              </w:rPr>
            </w:pPr>
            <w:r w:rsidRPr="00E43686">
              <w:rPr>
                <w:color w:val="000000"/>
              </w:rPr>
              <w:t>18 904 500,00</w:t>
            </w:r>
          </w:p>
        </w:tc>
      </w:tr>
      <w:tr w:rsidR="0039302F" w:rsidRPr="00E43686" w14:paraId="6806EF3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8D61C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7EBDDB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EA57C9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A96EC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80C3598" w14:textId="77777777" w:rsidR="0039302F" w:rsidRPr="00E43686" w:rsidRDefault="0039302F" w:rsidP="00553B26">
            <w:pPr>
              <w:jc w:val="center"/>
              <w:rPr>
                <w:color w:val="000000"/>
              </w:rPr>
            </w:pPr>
            <w:r w:rsidRPr="00E43686">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2770C59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58DC44" w14:textId="77777777" w:rsidR="0039302F" w:rsidRPr="00E43686" w:rsidRDefault="0039302F" w:rsidP="00553B26">
            <w:pPr>
              <w:jc w:val="right"/>
              <w:rPr>
                <w:color w:val="000000"/>
              </w:rPr>
            </w:pPr>
            <w:r w:rsidRPr="00E43686">
              <w:rPr>
                <w:color w:val="000000"/>
              </w:rPr>
              <w:t>18 904 500,00</w:t>
            </w:r>
          </w:p>
        </w:tc>
      </w:tr>
      <w:tr w:rsidR="0039302F" w:rsidRPr="00E43686" w14:paraId="28E0CE7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1350D7"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91135B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46F08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85F0E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D7714BF" w14:textId="77777777" w:rsidR="0039302F" w:rsidRPr="00E43686" w:rsidRDefault="0039302F" w:rsidP="00553B26">
            <w:pPr>
              <w:jc w:val="center"/>
              <w:rPr>
                <w:color w:val="000000"/>
              </w:rPr>
            </w:pPr>
            <w:r w:rsidRPr="00E43686">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3C63CCF6"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BBAD095" w14:textId="77777777" w:rsidR="0039302F" w:rsidRPr="00E43686" w:rsidRDefault="0039302F" w:rsidP="00553B26">
            <w:pPr>
              <w:jc w:val="right"/>
              <w:rPr>
                <w:color w:val="000000"/>
              </w:rPr>
            </w:pPr>
            <w:r w:rsidRPr="00E43686">
              <w:rPr>
                <w:color w:val="000000"/>
              </w:rPr>
              <w:t>18 904 500,00</w:t>
            </w:r>
          </w:p>
        </w:tc>
      </w:tr>
      <w:tr w:rsidR="0039302F" w:rsidRPr="00E43686" w14:paraId="46B8F8E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5D0850"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дополнительного образования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314CC8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F79E0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77435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F5F7305" w14:textId="77777777" w:rsidR="0039302F" w:rsidRPr="00E43686" w:rsidRDefault="0039302F" w:rsidP="00553B26">
            <w:pPr>
              <w:jc w:val="center"/>
              <w:rPr>
                <w:color w:val="000000"/>
              </w:rPr>
            </w:pPr>
            <w:r w:rsidRPr="00E43686">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5BCC377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77E5D5" w14:textId="77777777" w:rsidR="0039302F" w:rsidRPr="00E43686" w:rsidRDefault="0039302F" w:rsidP="00553B26">
            <w:pPr>
              <w:jc w:val="right"/>
              <w:rPr>
                <w:color w:val="000000"/>
              </w:rPr>
            </w:pPr>
            <w:r w:rsidRPr="00E43686">
              <w:rPr>
                <w:color w:val="000000"/>
              </w:rPr>
              <w:t>67 334 684,00</w:t>
            </w:r>
          </w:p>
        </w:tc>
      </w:tr>
      <w:tr w:rsidR="0039302F" w:rsidRPr="00E43686" w14:paraId="46A80E3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320F5C"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38841AE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0911F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0423B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BDA6F7A" w14:textId="77777777" w:rsidR="0039302F" w:rsidRPr="00E43686" w:rsidRDefault="0039302F" w:rsidP="00553B26">
            <w:pPr>
              <w:jc w:val="center"/>
              <w:rPr>
                <w:color w:val="000000"/>
              </w:rPr>
            </w:pPr>
            <w:r w:rsidRPr="00E43686">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35F3994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4BF94E" w14:textId="77777777" w:rsidR="0039302F" w:rsidRPr="00E43686" w:rsidRDefault="0039302F" w:rsidP="00553B26">
            <w:pPr>
              <w:jc w:val="right"/>
              <w:rPr>
                <w:color w:val="000000"/>
              </w:rPr>
            </w:pPr>
            <w:r w:rsidRPr="00E43686">
              <w:rPr>
                <w:color w:val="000000"/>
              </w:rPr>
              <w:t>65 422 784,00</w:t>
            </w:r>
          </w:p>
        </w:tc>
      </w:tr>
      <w:tr w:rsidR="0039302F" w:rsidRPr="00E43686" w14:paraId="6795A51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36F907"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FFC443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D2583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8FD69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C28C5DC" w14:textId="77777777" w:rsidR="0039302F" w:rsidRPr="00E43686" w:rsidRDefault="0039302F" w:rsidP="00553B26">
            <w:pPr>
              <w:jc w:val="center"/>
              <w:rPr>
                <w:color w:val="000000"/>
              </w:rPr>
            </w:pPr>
            <w:r w:rsidRPr="00E43686">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233B62B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45C4A4" w14:textId="77777777" w:rsidR="0039302F" w:rsidRPr="00E43686" w:rsidRDefault="0039302F" w:rsidP="00553B26">
            <w:pPr>
              <w:jc w:val="right"/>
              <w:rPr>
                <w:color w:val="000000"/>
              </w:rPr>
            </w:pPr>
            <w:r w:rsidRPr="00E43686">
              <w:rPr>
                <w:color w:val="000000"/>
              </w:rPr>
              <w:t>65 422 784,00</w:t>
            </w:r>
          </w:p>
        </w:tc>
      </w:tr>
      <w:tr w:rsidR="0039302F" w:rsidRPr="00E43686" w14:paraId="27B7B3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EB313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3CB8D8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0154C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1E1CE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F469B69" w14:textId="77777777" w:rsidR="0039302F" w:rsidRPr="00E43686" w:rsidRDefault="0039302F" w:rsidP="00553B26">
            <w:pPr>
              <w:jc w:val="center"/>
              <w:rPr>
                <w:color w:val="000000"/>
              </w:rPr>
            </w:pPr>
            <w:r w:rsidRPr="00E43686">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12C4E36A"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550BF0" w14:textId="77777777" w:rsidR="0039302F" w:rsidRPr="00E43686" w:rsidRDefault="0039302F" w:rsidP="00553B26">
            <w:pPr>
              <w:jc w:val="right"/>
              <w:rPr>
                <w:color w:val="000000"/>
              </w:rPr>
            </w:pPr>
            <w:r w:rsidRPr="00E43686">
              <w:rPr>
                <w:color w:val="000000"/>
              </w:rPr>
              <w:t>65 422 784,00</w:t>
            </w:r>
          </w:p>
        </w:tc>
      </w:tr>
      <w:tr w:rsidR="0039302F" w:rsidRPr="00E43686" w14:paraId="572A1D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5C0043"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5D82F9A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B1854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52619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8778AB1" w14:textId="77777777" w:rsidR="0039302F" w:rsidRPr="00E43686" w:rsidRDefault="0039302F" w:rsidP="00553B26">
            <w:pPr>
              <w:jc w:val="center"/>
              <w:rPr>
                <w:color w:val="000000"/>
              </w:rPr>
            </w:pPr>
            <w:r w:rsidRPr="00E43686">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7D108D2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03FDBC" w14:textId="77777777" w:rsidR="0039302F" w:rsidRPr="00E43686" w:rsidRDefault="0039302F" w:rsidP="00553B26">
            <w:pPr>
              <w:jc w:val="right"/>
              <w:rPr>
                <w:color w:val="000000"/>
              </w:rPr>
            </w:pPr>
            <w:r w:rsidRPr="00E43686">
              <w:rPr>
                <w:color w:val="000000"/>
              </w:rPr>
              <w:t>1 500 000,00</w:t>
            </w:r>
          </w:p>
        </w:tc>
      </w:tr>
      <w:tr w:rsidR="0039302F" w:rsidRPr="00E43686" w14:paraId="3B39863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ACD40F"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24FFF1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FA05A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B87C0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37B5C54" w14:textId="77777777" w:rsidR="0039302F" w:rsidRPr="00E43686" w:rsidRDefault="0039302F" w:rsidP="00553B26">
            <w:pPr>
              <w:jc w:val="center"/>
              <w:rPr>
                <w:color w:val="000000"/>
              </w:rPr>
            </w:pPr>
            <w:r w:rsidRPr="00E43686">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5E91F46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05A1738" w14:textId="77777777" w:rsidR="0039302F" w:rsidRPr="00E43686" w:rsidRDefault="0039302F" w:rsidP="00553B26">
            <w:pPr>
              <w:jc w:val="right"/>
              <w:rPr>
                <w:color w:val="000000"/>
              </w:rPr>
            </w:pPr>
            <w:r w:rsidRPr="00E43686">
              <w:rPr>
                <w:color w:val="000000"/>
              </w:rPr>
              <w:t>1 500 000,00</w:t>
            </w:r>
          </w:p>
        </w:tc>
      </w:tr>
      <w:tr w:rsidR="0039302F" w:rsidRPr="00E43686" w14:paraId="250BA8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DF327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59FDF7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4BAE3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676EB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E0F2A2F" w14:textId="77777777" w:rsidR="0039302F" w:rsidRPr="00E43686" w:rsidRDefault="0039302F" w:rsidP="00553B26">
            <w:pPr>
              <w:jc w:val="center"/>
              <w:rPr>
                <w:color w:val="000000"/>
              </w:rPr>
            </w:pPr>
            <w:r w:rsidRPr="00E43686">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26D246C2"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BF159B7" w14:textId="77777777" w:rsidR="0039302F" w:rsidRPr="00E43686" w:rsidRDefault="0039302F" w:rsidP="00553B26">
            <w:pPr>
              <w:jc w:val="right"/>
              <w:rPr>
                <w:color w:val="000000"/>
              </w:rPr>
            </w:pPr>
            <w:r w:rsidRPr="00E43686">
              <w:rPr>
                <w:color w:val="000000"/>
              </w:rPr>
              <w:t>1 500 000,00</w:t>
            </w:r>
          </w:p>
        </w:tc>
      </w:tr>
      <w:tr w:rsidR="0039302F" w:rsidRPr="00E43686" w14:paraId="4F193C0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3DF47F" w14:textId="77777777" w:rsidR="0039302F" w:rsidRPr="00E43686" w:rsidRDefault="0039302F" w:rsidP="00553B26">
            <w:pPr>
              <w:rPr>
                <w:color w:val="000000"/>
                <w:sz w:val="22"/>
                <w:szCs w:val="22"/>
              </w:rPr>
            </w:pPr>
            <w:r w:rsidRPr="00E43686">
              <w:rPr>
                <w:color w:val="000000"/>
                <w:sz w:val="22"/>
                <w:szCs w:val="22"/>
              </w:rPr>
              <w:t>Обеспечение мер по охране образовательных организаций в целях антитеррористической защищенности</w:t>
            </w:r>
          </w:p>
        </w:tc>
        <w:tc>
          <w:tcPr>
            <w:tcW w:w="947" w:type="dxa"/>
            <w:tcBorders>
              <w:top w:val="nil"/>
              <w:left w:val="nil"/>
              <w:bottom w:val="single" w:sz="4" w:space="0" w:color="000000"/>
              <w:right w:val="single" w:sz="4" w:space="0" w:color="000000"/>
            </w:tcBorders>
            <w:shd w:val="clear" w:color="auto" w:fill="auto"/>
            <w:noWrap/>
            <w:hideMark/>
          </w:tcPr>
          <w:p w14:paraId="22D9854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DBBAA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94972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C7757A8" w14:textId="77777777" w:rsidR="0039302F" w:rsidRPr="00E43686" w:rsidRDefault="0039302F" w:rsidP="00553B26">
            <w:pPr>
              <w:jc w:val="center"/>
              <w:rPr>
                <w:color w:val="000000"/>
              </w:rPr>
            </w:pPr>
            <w:r w:rsidRPr="00E43686">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096AB37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743B71" w14:textId="77777777" w:rsidR="0039302F" w:rsidRPr="00E43686" w:rsidRDefault="0039302F" w:rsidP="00553B26">
            <w:pPr>
              <w:jc w:val="right"/>
              <w:rPr>
                <w:color w:val="000000"/>
              </w:rPr>
            </w:pPr>
            <w:r w:rsidRPr="00E43686">
              <w:rPr>
                <w:color w:val="000000"/>
              </w:rPr>
              <w:t>411 900,00</w:t>
            </w:r>
          </w:p>
        </w:tc>
      </w:tr>
      <w:tr w:rsidR="0039302F" w:rsidRPr="00E43686" w14:paraId="3A48A9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20106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72182E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A6AE3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75F12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BB082F1" w14:textId="77777777" w:rsidR="0039302F" w:rsidRPr="00E43686" w:rsidRDefault="0039302F" w:rsidP="00553B26">
            <w:pPr>
              <w:jc w:val="center"/>
              <w:rPr>
                <w:color w:val="000000"/>
              </w:rPr>
            </w:pPr>
            <w:r w:rsidRPr="00E43686">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0D9C060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59F45E1" w14:textId="77777777" w:rsidR="0039302F" w:rsidRPr="00E43686" w:rsidRDefault="0039302F" w:rsidP="00553B26">
            <w:pPr>
              <w:jc w:val="right"/>
              <w:rPr>
                <w:color w:val="000000"/>
              </w:rPr>
            </w:pPr>
            <w:r w:rsidRPr="00E43686">
              <w:rPr>
                <w:color w:val="000000"/>
              </w:rPr>
              <w:t>411 900,00</w:t>
            </w:r>
          </w:p>
        </w:tc>
      </w:tr>
      <w:tr w:rsidR="0039302F" w:rsidRPr="00E43686" w14:paraId="5AD32A5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A2ED28" w14:textId="77777777" w:rsidR="0039302F" w:rsidRPr="00E43686" w:rsidRDefault="0039302F" w:rsidP="00553B26">
            <w:pPr>
              <w:rPr>
                <w:i/>
                <w:iCs/>
                <w:color w:val="000000"/>
              </w:rPr>
            </w:pPr>
            <w:r w:rsidRPr="00E43686">
              <w:rPr>
                <w:i/>
                <w:iCs/>
                <w:color w:val="000000"/>
              </w:rPr>
              <w:lastRenderedPageBreak/>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570C2B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E9CBC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3A819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C89FC22" w14:textId="77777777" w:rsidR="0039302F" w:rsidRPr="00E43686" w:rsidRDefault="0039302F" w:rsidP="00553B26">
            <w:pPr>
              <w:jc w:val="center"/>
              <w:rPr>
                <w:color w:val="000000"/>
              </w:rPr>
            </w:pPr>
            <w:r w:rsidRPr="00E43686">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749A775F"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4E25B3D" w14:textId="77777777" w:rsidR="0039302F" w:rsidRPr="00E43686" w:rsidRDefault="0039302F" w:rsidP="00553B26">
            <w:pPr>
              <w:jc w:val="right"/>
              <w:rPr>
                <w:color w:val="000000"/>
              </w:rPr>
            </w:pPr>
            <w:r w:rsidRPr="00E43686">
              <w:rPr>
                <w:color w:val="000000"/>
              </w:rPr>
              <w:t>411 900,00</w:t>
            </w:r>
          </w:p>
        </w:tc>
      </w:tr>
      <w:tr w:rsidR="0039302F" w:rsidRPr="00E43686" w14:paraId="29AA7EF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0D57F9"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04F4E70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4F4C2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29943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127DB39" w14:textId="77777777" w:rsidR="0039302F" w:rsidRPr="00E43686" w:rsidRDefault="0039302F" w:rsidP="00553B26">
            <w:pPr>
              <w:jc w:val="center"/>
              <w:rPr>
                <w:color w:val="000000"/>
              </w:rPr>
            </w:pPr>
            <w:r w:rsidRPr="00E4368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111DA1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E7BF80" w14:textId="77777777" w:rsidR="0039302F" w:rsidRPr="00E43686" w:rsidRDefault="0039302F" w:rsidP="00553B26">
            <w:pPr>
              <w:jc w:val="right"/>
              <w:rPr>
                <w:color w:val="000000"/>
              </w:rPr>
            </w:pPr>
            <w:r w:rsidRPr="00E43686">
              <w:rPr>
                <w:color w:val="000000"/>
              </w:rPr>
              <w:t>216 000,00</w:t>
            </w:r>
          </w:p>
        </w:tc>
      </w:tr>
      <w:tr w:rsidR="0039302F" w:rsidRPr="00E43686" w14:paraId="2AA00B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D5D866"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2DB6E8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2C616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A25C6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BBFC90A" w14:textId="77777777" w:rsidR="0039302F" w:rsidRPr="00E43686" w:rsidRDefault="0039302F" w:rsidP="00553B26">
            <w:pPr>
              <w:jc w:val="center"/>
              <w:rPr>
                <w:color w:val="000000"/>
              </w:rPr>
            </w:pPr>
            <w:r w:rsidRPr="00E4368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790548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06CAD5" w14:textId="77777777" w:rsidR="0039302F" w:rsidRPr="00E43686" w:rsidRDefault="0039302F" w:rsidP="00553B26">
            <w:pPr>
              <w:jc w:val="right"/>
              <w:rPr>
                <w:color w:val="000000"/>
              </w:rPr>
            </w:pPr>
            <w:r w:rsidRPr="00E43686">
              <w:rPr>
                <w:color w:val="000000"/>
              </w:rPr>
              <w:t>216 000,00</w:t>
            </w:r>
          </w:p>
        </w:tc>
      </w:tr>
      <w:tr w:rsidR="0039302F" w:rsidRPr="00E43686" w14:paraId="79B1A7A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E2F0FF" w14:textId="77777777" w:rsidR="0039302F" w:rsidRPr="00E43686" w:rsidRDefault="0039302F" w:rsidP="00553B26">
            <w:pPr>
              <w:rPr>
                <w:color w:val="000000"/>
                <w:sz w:val="22"/>
                <w:szCs w:val="22"/>
              </w:rPr>
            </w:pPr>
            <w:r w:rsidRPr="00E43686">
              <w:rPr>
                <w:color w:val="000000"/>
                <w:sz w:val="22"/>
                <w:szCs w:val="22"/>
              </w:rPr>
              <w:t>Реализация мероприятий в области пожарной безопасности</w:t>
            </w:r>
          </w:p>
        </w:tc>
        <w:tc>
          <w:tcPr>
            <w:tcW w:w="947" w:type="dxa"/>
            <w:tcBorders>
              <w:top w:val="nil"/>
              <w:left w:val="nil"/>
              <w:bottom w:val="single" w:sz="4" w:space="0" w:color="000000"/>
              <w:right w:val="single" w:sz="4" w:space="0" w:color="000000"/>
            </w:tcBorders>
            <w:shd w:val="clear" w:color="auto" w:fill="auto"/>
            <w:noWrap/>
            <w:hideMark/>
          </w:tcPr>
          <w:p w14:paraId="15443A6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81847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C3BD8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44A6D8F"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659E36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761288" w14:textId="77777777" w:rsidR="0039302F" w:rsidRPr="00E43686" w:rsidRDefault="0039302F" w:rsidP="00553B26">
            <w:pPr>
              <w:jc w:val="right"/>
              <w:rPr>
                <w:color w:val="000000"/>
              </w:rPr>
            </w:pPr>
            <w:r w:rsidRPr="00E43686">
              <w:rPr>
                <w:color w:val="000000"/>
              </w:rPr>
              <w:t>216 000,00</w:t>
            </w:r>
          </w:p>
        </w:tc>
      </w:tr>
      <w:tr w:rsidR="0039302F" w:rsidRPr="00E43686" w14:paraId="0CED06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7966A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F638B9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EF6D9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4CCB4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11EE87C"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9C9D5C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F1A3EEE" w14:textId="77777777" w:rsidR="0039302F" w:rsidRPr="00E43686" w:rsidRDefault="0039302F" w:rsidP="00553B26">
            <w:pPr>
              <w:jc w:val="right"/>
              <w:rPr>
                <w:color w:val="000000"/>
              </w:rPr>
            </w:pPr>
            <w:r w:rsidRPr="00E43686">
              <w:rPr>
                <w:color w:val="000000"/>
              </w:rPr>
              <w:t>216 000,00</w:t>
            </w:r>
          </w:p>
        </w:tc>
      </w:tr>
      <w:tr w:rsidR="0039302F" w:rsidRPr="00E43686" w14:paraId="2F3FD1F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2FA376"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A9EDF4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E77DF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D8D6F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BBB4780"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AB2D2D1"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94E632E" w14:textId="77777777" w:rsidR="0039302F" w:rsidRPr="00E43686" w:rsidRDefault="0039302F" w:rsidP="00553B26">
            <w:pPr>
              <w:jc w:val="right"/>
              <w:rPr>
                <w:color w:val="000000"/>
              </w:rPr>
            </w:pPr>
            <w:r w:rsidRPr="00E43686">
              <w:rPr>
                <w:color w:val="000000"/>
              </w:rPr>
              <w:t>216 000,00</w:t>
            </w:r>
          </w:p>
        </w:tc>
      </w:tr>
      <w:tr w:rsidR="0039302F" w:rsidRPr="00E43686" w14:paraId="2F78F6D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6622E1"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6F54F62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73AC3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A21AB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6E881F4"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0CE377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31E708" w14:textId="77777777" w:rsidR="0039302F" w:rsidRPr="00E43686" w:rsidRDefault="0039302F" w:rsidP="00553B26">
            <w:pPr>
              <w:jc w:val="right"/>
              <w:rPr>
                <w:color w:val="000000"/>
              </w:rPr>
            </w:pPr>
            <w:r w:rsidRPr="00E43686">
              <w:rPr>
                <w:color w:val="000000"/>
              </w:rPr>
              <w:t>100 000,00</w:t>
            </w:r>
          </w:p>
        </w:tc>
      </w:tr>
      <w:tr w:rsidR="0039302F" w:rsidRPr="00E43686" w14:paraId="54C0C9C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A2AD9C"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51EB1E2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F087E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9A523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45071F4"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D30683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1A15BE" w14:textId="77777777" w:rsidR="0039302F" w:rsidRPr="00E43686" w:rsidRDefault="0039302F" w:rsidP="00553B26">
            <w:pPr>
              <w:jc w:val="right"/>
              <w:rPr>
                <w:color w:val="000000"/>
              </w:rPr>
            </w:pPr>
            <w:r w:rsidRPr="00E43686">
              <w:rPr>
                <w:color w:val="000000"/>
              </w:rPr>
              <w:t>100 000,00</w:t>
            </w:r>
          </w:p>
        </w:tc>
      </w:tr>
      <w:tr w:rsidR="0039302F" w:rsidRPr="00E43686" w14:paraId="21E509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08BFA4"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01ACB7D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1594F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009AC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73D6D78"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A9D9DD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BDF822" w14:textId="77777777" w:rsidR="0039302F" w:rsidRPr="00E43686" w:rsidRDefault="0039302F" w:rsidP="00553B26">
            <w:pPr>
              <w:jc w:val="right"/>
              <w:rPr>
                <w:color w:val="000000"/>
              </w:rPr>
            </w:pPr>
            <w:r w:rsidRPr="00E43686">
              <w:rPr>
                <w:color w:val="000000"/>
              </w:rPr>
              <w:t>100 000,00</w:t>
            </w:r>
          </w:p>
        </w:tc>
      </w:tr>
      <w:tr w:rsidR="0039302F" w:rsidRPr="00E43686" w14:paraId="0688DFA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B66C1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35EA8E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82258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E722E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633F1B4"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1CC802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D5D1203" w14:textId="77777777" w:rsidR="0039302F" w:rsidRPr="00E43686" w:rsidRDefault="0039302F" w:rsidP="00553B26">
            <w:pPr>
              <w:jc w:val="right"/>
              <w:rPr>
                <w:color w:val="000000"/>
              </w:rPr>
            </w:pPr>
            <w:r w:rsidRPr="00E43686">
              <w:rPr>
                <w:color w:val="000000"/>
              </w:rPr>
              <w:t>100 000,00</w:t>
            </w:r>
          </w:p>
        </w:tc>
      </w:tr>
      <w:tr w:rsidR="0039302F" w:rsidRPr="00E43686" w14:paraId="1448E0A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F7AB2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76CFF0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81B5C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271FC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9FC087D"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4DE776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5979C03" w14:textId="77777777" w:rsidR="0039302F" w:rsidRPr="00E43686" w:rsidRDefault="0039302F" w:rsidP="00553B26">
            <w:pPr>
              <w:jc w:val="right"/>
              <w:rPr>
                <w:color w:val="000000"/>
              </w:rPr>
            </w:pPr>
            <w:r w:rsidRPr="00E43686">
              <w:rPr>
                <w:color w:val="000000"/>
              </w:rPr>
              <w:t>100 000,00</w:t>
            </w:r>
          </w:p>
        </w:tc>
      </w:tr>
      <w:tr w:rsidR="0039302F" w:rsidRPr="00E43686" w14:paraId="49234B9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DF3E09" w14:textId="77777777" w:rsidR="0039302F" w:rsidRPr="00E43686" w:rsidRDefault="0039302F" w:rsidP="00553B26">
            <w:pPr>
              <w:rPr>
                <w:b/>
                <w:bCs/>
                <w:i/>
                <w:iCs/>
                <w:color w:val="000000"/>
                <w:sz w:val="24"/>
                <w:szCs w:val="24"/>
              </w:rPr>
            </w:pPr>
            <w:r w:rsidRPr="00E43686">
              <w:rPr>
                <w:b/>
                <w:bCs/>
                <w:i/>
                <w:iCs/>
                <w:color w:val="000000"/>
                <w:sz w:val="24"/>
                <w:szCs w:val="24"/>
              </w:rPr>
              <w:t>Среднее профессиональное образование</w:t>
            </w:r>
          </w:p>
        </w:tc>
        <w:tc>
          <w:tcPr>
            <w:tcW w:w="947" w:type="dxa"/>
            <w:tcBorders>
              <w:top w:val="nil"/>
              <w:left w:val="nil"/>
              <w:bottom w:val="single" w:sz="4" w:space="0" w:color="000000"/>
              <w:right w:val="single" w:sz="4" w:space="0" w:color="000000"/>
            </w:tcBorders>
            <w:shd w:val="clear" w:color="auto" w:fill="auto"/>
            <w:noWrap/>
            <w:hideMark/>
          </w:tcPr>
          <w:p w14:paraId="715BB12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A8868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3EB774"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A1083A8"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97857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E72FD9" w14:textId="77777777" w:rsidR="0039302F" w:rsidRPr="00E43686" w:rsidRDefault="0039302F" w:rsidP="00553B26">
            <w:pPr>
              <w:jc w:val="right"/>
              <w:rPr>
                <w:color w:val="000000"/>
              </w:rPr>
            </w:pPr>
            <w:r w:rsidRPr="00E43686">
              <w:rPr>
                <w:color w:val="000000"/>
              </w:rPr>
              <w:t>1 990 930 123,52</w:t>
            </w:r>
          </w:p>
        </w:tc>
      </w:tr>
      <w:tr w:rsidR="0039302F" w:rsidRPr="00E43686" w14:paraId="55B2604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1866DA"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Социальная поддержка граждан, проживающих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452EA87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01ACF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54F0A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EA1BCC4" w14:textId="77777777" w:rsidR="0039302F" w:rsidRPr="00E43686" w:rsidRDefault="0039302F" w:rsidP="00553B26">
            <w:pPr>
              <w:jc w:val="center"/>
              <w:rPr>
                <w:color w:val="000000"/>
              </w:rPr>
            </w:pPr>
            <w:r w:rsidRPr="00E4368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DD3939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D16F94" w14:textId="77777777" w:rsidR="0039302F" w:rsidRPr="00E43686" w:rsidRDefault="0039302F" w:rsidP="00553B26">
            <w:pPr>
              <w:jc w:val="right"/>
              <w:rPr>
                <w:color w:val="000000"/>
              </w:rPr>
            </w:pPr>
            <w:r w:rsidRPr="00E43686">
              <w:rPr>
                <w:color w:val="000000"/>
              </w:rPr>
              <w:t>1 370 000,00</w:t>
            </w:r>
          </w:p>
        </w:tc>
      </w:tr>
      <w:tr w:rsidR="0039302F" w:rsidRPr="00E43686" w14:paraId="2CAC94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253427"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Доступная среда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94E8F4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DAE80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04944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CB98765" w14:textId="77777777" w:rsidR="0039302F" w:rsidRPr="00E43686" w:rsidRDefault="0039302F" w:rsidP="00553B26">
            <w:pPr>
              <w:jc w:val="center"/>
              <w:rPr>
                <w:color w:val="000000"/>
              </w:rPr>
            </w:pPr>
            <w:r w:rsidRPr="00E43686">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148BDD4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B48704" w14:textId="77777777" w:rsidR="0039302F" w:rsidRPr="00E43686" w:rsidRDefault="0039302F" w:rsidP="00553B26">
            <w:pPr>
              <w:jc w:val="right"/>
              <w:rPr>
                <w:color w:val="000000"/>
              </w:rPr>
            </w:pPr>
            <w:r w:rsidRPr="00E43686">
              <w:rPr>
                <w:color w:val="000000"/>
              </w:rPr>
              <w:t>1 370 000,00</w:t>
            </w:r>
          </w:p>
        </w:tc>
      </w:tr>
      <w:tr w:rsidR="0039302F" w:rsidRPr="00E43686" w14:paraId="513EA5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C2EEE5" w14:textId="77777777" w:rsidR="0039302F" w:rsidRPr="00E43686" w:rsidRDefault="0039302F" w:rsidP="00553B26">
            <w:pPr>
              <w:rPr>
                <w:color w:val="000000"/>
                <w:sz w:val="22"/>
                <w:szCs w:val="22"/>
              </w:rPr>
            </w:pPr>
            <w:r w:rsidRPr="00E43686">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E43686">
              <w:rPr>
                <w:color w:val="000000"/>
                <w:sz w:val="22"/>
                <w:szCs w:val="22"/>
              </w:rPr>
              <w:t>Абилимпикс</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853B09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AB66C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91CD4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B7D34D2" w14:textId="77777777" w:rsidR="0039302F" w:rsidRPr="00E43686" w:rsidRDefault="0039302F" w:rsidP="00553B26">
            <w:pPr>
              <w:jc w:val="center"/>
              <w:rPr>
                <w:color w:val="000000"/>
              </w:rPr>
            </w:pPr>
            <w:r w:rsidRPr="00E43686">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6D604B2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311D52" w14:textId="77777777" w:rsidR="0039302F" w:rsidRPr="00E43686" w:rsidRDefault="0039302F" w:rsidP="00553B26">
            <w:pPr>
              <w:jc w:val="right"/>
              <w:rPr>
                <w:color w:val="000000"/>
              </w:rPr>
            </w:pPr>
            <w:r w:rsidRPr="00E43686">
              <w:rPr>
                <w:color w:val="000000"/>
              </w:rPr>
              <w:t>1 370 000,00</w:t>
            </w:r>
          </w:p>
        </w:tc>
      </w:tr>
      <w:tr w:rsidR="0039302F" w:rsidRPr="00E43686" w14:paraId="2F386C9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51FB17"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31A973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280E8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C2C41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7EA494D" w14:textId="77777777" w:rsidR="0039302F" w:rsidRPr="00E43686" w:rsidRDefault="0039302F" w:rsidP="00553B26">
            <w:pPr>
              <w:jc w:val="center"/>
              <w:rPr>
                <w:color w:val="000000"/>
              </w:rPr>
            </w:pPr>
            <w:r w:rsidRPr="00E43686">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720AF4B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95B50D3" w14:textId="77777777" w:rsidR="0039302F" w:rsidRPr="00E43686" w:rsidRDefault="0039302F" w:rsidP="00553B26">
            <w:pPr>
              <w:jc w:val="right"/>
              <w:rPr>
                <w:color w:val="000000"/>
              </w:rPr>
            </w:pPr>
            <w:r w:rsidRPr="00E43686">
              <w:rPr>
                <w:color w:val="000000"/>
              </w:rPr>
              <w:t>1 370 000,00</w:t>
            </w:r>
          </w:p>
        </w:tc>
      </w:tr>
      <w:tr w:rsidR="0039302F" w:rsidRPr="00E43686" w14:paraId="2292FEE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ABCB8E"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3ACDE7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DFCAA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6D7A4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7F9A075" w14:textId="77777777" w:rsidR="0039302F" w:rsidRPr="00E43686" w:rsidRDefault="0039302F" w:rsidP="00553B26">
            <w:pPr>
              <w:jc w:val="center"/>
              <w:rPr>
                <w:color w:val="000000"/>
              </w:rPr>
            </w:pPr>
            <w:r w:rsidRPr="00E43686">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2E8D831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5EAFA5A" w14:textId="77777777" w:rsidR="0039302F" w:rsidRPr="00E43686" w:rsidRDefault="0039302F" w:rsidP="00553B26">
            <w:pPr>
              <w:jc w:val="right"/>
              <w:rPr>
                <w:color w:val="000000"/>
              </w:rPr>
            </w:pPr>
            <w:r w:rsidRPr="00E43686">
              <w:rPr>
                <w:color w:val="000000"/>
              </w:rPr>
              <w:t>1 370 000,00</w:t>
            </w:r>
          </w:p>
        </w:tc>
      </w:tr>
      <w:tr w:rsidR="0039302F" w:rsidRPr="00E43686" w14:paraId="6414C5A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48A958"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образования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0A958A3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E4DD9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16A44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7A831BE" w14:textId="77777777" w:rsidR="0039302F" w:rsidRPr="00E43686" w:rsidRDefault="0039302F" w:rsidP="00553B26">
            <w:pPr>
              <w:jc w:val="center"/>
              <w:rPr>
                <w:color w:val="000000"/>
              </w:rPr>
            </w:pPr>
            <w:r w:rsidRPr="00E4368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A8947F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9A0DEB" w14:textId="77777777" w:rsidR="0039302F" w:rsidRPr="00E43686" w:rsidRDefault="0039302F" w:rsidP="00553B26">
            <w:pPr>
              <w:jc w:val="right"/>
              <w:rPr>
                <w:color w:val="000000"/>
              </w:rPr>
            </w:pPr>
            <w:r w:rsidRPr="00E43686">
              <w:rPr>
                <w:color w:val="000000"/>
              </w:rPr>
              <w:t>1 923 966 243,12</w:t>
            </w:r>
          </w:p>
        </w:tc>
      </w:tr>
      <w:tr w:rsidR="0039302F" w:rsidRPr="00E43686" w14:paraId="78F75F1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EEF32E"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8F3F3F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E2424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15CD4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F70DFDB" w14:textId="77777777" w:rsidR="0039302F" w:rsidRPr="00E43686" w:rsidRDefault="0039302F" w:rsidP="00553B26">
            <w:pPr>
              <w:jc w:val="center"/>
              <w:rPr>
                <w:color w:val="000000"/>
              </w:rPr>
            </w:pPr>
            <w:r w:rsidRPr="00E43686">
              <w:rPr>
                <w:color w:val="000000"/>
              </w:rPr>
              <w:t xml:space="preserve">04 2 02 00000 </w:t>
            </w:r>
          </w:p>
        </w:tc>
        <w:tc>
          <w:tcPr>
            <w:tcW w:w="567" w:type="dxa"/>
            <w:tcBorders>
              <w:top w:val="nil"/>
              <w:left w:val="nil"/>
              <w:bottom w:val="single" w:sz="4" w:space="0" w:color="000000"/>
              <w:right w:val="single" w:sz="4" w:space="0" w:color="000000"/>
            </w:tcBorders>
            <w:shd w:val="clear" w:color="auto" w:fill="auto"/>
            <w:noWrap/>
            <w:hideMark/>
          </w:tcPr>
          <w:p w14:paraId="18489DD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DC0D4F" w14:textId="77777777" w:rsidR="0039302F" w:rsidRPr="00E43686" w:rsidRDefault="0039302F" w:rsidP="00553B26">
            <w:pPr>
              <w:jc w:val="right"/>
              <w:rPr>
                <w:color w:val="000000"/>
              </w:rPr>
            </w:pPr>
            <w:r w:rsidRPr="00E43686">
              <w:rPr>
                <w:color w:val="000000"/>
              </w:rPr>
              <w:t>434 869 394,00</w:t>
            </w:r>
          </w:p>
        </w:tc>
      </w:tr>
      <w:tr w:rsidR="0039302F" w:rsidRPr="00E43686" w14:paraId="6A4E8E7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0916C8" w14:textId="77777777" w:rsidR="0039302F" w:rsidRPr="00E43686" w:rsidRDefault="0039302F" w:rsidP="00553B26">
            <w:pPr>
              <w:rPr>
                <w:color w:val="000000"/>
                <w:sz w:val="22"/>
                <w:szCs w:val="22"/>
              </w:rPr>
            </w:pPr>
            <w:r w:rsidRPr="00E43686">
              <w:rPr>
                <w:color w:val="000000"/>
                <w:sz w:val="22"/>
                <w:szCs w:val="22"/>
              </w:rPr>
              <w:lastRenderedPageBreak/>
              <w:t xml:space="preserve">Осуществление работ по сохранению объекта культурного наследия </w:t>
            </w:r>
            <w:r>
              <w:rPr>
                <w:color w:val="000000"/>
                <w:sz w:val="22"/>
                <w:szCs w:val="22"/>
              </w:rPr>
              <w:t>«</w:t>
            </w:r>
            <w:r w:rsidRPr="00E43686">
              <w:rPr>
                <w:color w:val="000000"/>
                <w:sz w:val="22"/>
                <w:szCs w:val="22"/>
              </w:rPr>
              <w:t>Школа</w:t>
            </w:r>
            <w:r>
              <w:rPr>
                <w:color w:val="000000"/>
                <w:sz w:val="22"/>
                <w:szCs w:val="22"/>
              </w:rPr>
              <w:t>»</w:t>
            </w:r>
            <w:r w:rsidRPr="00E43686">
              <w:rPr>
                <w:color w:val="000000"/>
                <w:sz w:val="22"/>
                <w:szCs w:val="22"/>
              </w:rPr>
              <w:t xml:space="preserve">, 2-я пол. XIX в., входящего в состав объекта культурного наследия федерального значения </w:t>
            </w:r>
            <w:r>
              <w:rPr>
                <w:color w:val="000000"/>
                <w:sz w:val="22"/>
                <w:szCs w:val="22"/>
              </w:rPr>
              <w:t>«</w:t>
            </w:r>
            <w:r w:rsidRPr="00E43686">
              <w:rPr>
                <w:color w:val="000000"/>
                <w:sz w:val="22"/>
                <w:szCs w:val="22"/>
              </w:rPr>
              <w:t xml:space="preserve">Усадьба </w:t>
            </w:r>
            <w:r>
              <w:rPr>
                <w:color w:val="000000"/>
                <w:sz w:val="22"/>
                <w:szCs w:val="22"/>
              </w:rPr>
              <w:t>«</w:t>
            </w:r>
            <w:r w:rsidRPr="00E43686">
              <w:rPr>
                <w:color w:val="000000"/>
                <w:sz w:val="22"/>
                <w:szCs w:val="22"/>
              </w:rPr>
              <w:t>Высокое</w:t>
            </w:r>
            <w:r>
              <w:rPr>
                <w:color w:val="000000"/>
                <w:sz w:val="22"/>
                <w:szCs w:val="22"/>
              </w:rPr>
              <w:t>»</w:t>
            </w:r>
            <w:r w:rsidRPr="00E43686">
              <w:rPr>
                <w:color w:val="000000"/>
                <w:sz w:val="22"/>
                <w:szCs w:val="22"/>
              </w:rPr>
              <w:t>, 2-я пол. XIX в. (Смоленская область), за счет средств резервного фонда Правительства Российской Федерации</w:t>
            </w:r>
          </w:p>
        </w:tc>
        <w:tc>
          <w:tcPr>
            <w:tcW w:w="947" w:type="dxa"/>
            <w:tcBorders>
              <w:top w:val="nil"/>
              <w:left w:val="nil"/>
              <w:bottom w:val="single" w:sz="4" w:space="0" w:color="000000"/>
              <w:right w:val="single" w:sz="4" w:space="0" w:color="000000"/>
            </w:tcBorders>
            <w:shd w:val="clear" w:color="auto" w:fill="auto"/>
            <w:noWrap/>
            <w:hideMark/>
          </w:tcPr>
          <w:p w14:paraId="08BBCD8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7C76EF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F977F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57BFDF9" w14:textId="77777777" w:rsidR="0039302F" w:rsidRPr="00E43686" w:rsidRDefault="0039302F" w:rsidP="00553B26">
            <w:pPr>
              <w:jc w:val="center"/>
              <w:rPr>
                <w:color w:val="000000"/>
              </w:rPr>
            </w:pPr>
            <w:r w:rsidRPr="00E43686">
              <w:rPr>
                <w:color w:val="000000"/>
              </w:rPr>
              <w:t xml:space="preserve">04 2 02 R8050 </w:t>
            </w:r>
          </w:p>
        </w:tc>
        <w:tc>
          <w:tcPr>
            <w:tcW w:w="567" w:type="dxa"/>
            <w:tcBorders>
              <w:top w:val="nil"/>
              <w:left w:val="nil"/>
              <w:bottom w:val="single" w:sz="4" w:space="0" w:color="000000"/>
              <w:right w:val="single" w:sz="4" w:space="0" w:color="000000"/>
            </w:tcBorders>
            <w:shd w:val="clear" w:color="auto" w:fill="auto"/>
            <w:noWrap/>
            <w:hideMark/>
          </w:tcPr>
          <w:p w14:paraId="00CAF8A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B0CA53" w14:textId="77777777" w:rsidR="0039302F" w:rsidRPr="00E43686" w:rsidRDefault="0039302F" w:rsidP="00553B26">
            <w:pPr>
              <w:jc w:val="right"/>
              <w:rPr>
                <w:color w:val="000000"/>
              </w:rPr>
            </w:pPr>
            <w:r w:rsidRPr="00E43686">
              <w:rPr>
                <w:color w:val="000000"/>
              </w:rPr>
              <w:t>434 869 394,00</w:t>
            </w:r>
          </w:p>
        </w:tc>
      </w:tr>
      <w:tr w:rsidR="0039302F" w:rsidRPr="00E43686" w14:paraId="04A343C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BC7F6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470328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50953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79C6E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7CFACC2" w14:textId="77777777" w:rsidR="0039302F" w:rsidRPr="00E43686" w:rsidRDefault="0039302F" w:rsidP="00553B26">
            <w:pPr>
              <w:jc w:val="center"/>
              <w:rPr>
                <w:color w:val="000000"/>
              </w:rPr>
            </w:pPr>
            <w:r w:rsidRPr="00E43686">
              <w:rPr>
                <w:color w:val="000000"/>
              </w:rPr>
              <w:t xml:space="preserve">04 2 02 R8050 </w:t>
            </w:r>
          </w:p>
        </w:tc>
        <w:tc>
          <w:tcPr>
            <w:tcW w:w="567" w:type="dxa"/>
            <w:tcBorders>
              <w:top w:val="nil"/>
              <w:left w:val="nil"/>
              <w:bottom w:val="single" w:sz="4" w:space="0" w:color="000000"/>
              <w:right w:val="single" w:sz="4" w:space="0" w:color="000000"/>
            </w:tcBorders>
            <w:shd w:val="clear" w:color="auto" w:fill="auto"/>
            <w:noWrap/>
            <w:hideMark/>
          </w:tcPr>
          <w:p w14:paraId="5523747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376825" w14:textId="77777777" w:rsidR="0039302F" w:rsidRPr="00E43686" w:rsidRDefault="0039302F" w:rsidP="00553B26">
            <w:pPr>
              <w:jc w:val="right"/>
              <w:rPr>
                <w:color w:val="000000"/>
              </w:rPr>
            </w:pPr>
            <w:r w:rsidRPr="00E43686">
              <w:rPr>
                <w:color w:val="000000"/>
              </w:rPr>
              <w:t>434 869 394,00</w:t>
            </w:r>
          </w:p>
        </w:tc>
      </w:tr>
      <w:tr w:rsidR="0039302F" w:rsidRPr="00E43686" w14:paraId="0D109A4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6B4E09"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D9D599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835AD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40A12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47428AB" w14:textId="77777777" w:rsidR="0039302F" w:rsidRPr="00E43686" w:rsidRDefault="0039302F" w:rsidP="00553B26">
            <w:pPr>
              <w:jc w:val="center"/>
              <w:rPr>
                <w:color w:val="000000"/>
              </w:rPr>
            </w:pPr>
            <w:r w:rsidRPr="00E43686">
              <w:rPr>
                <w:color w:val="000000"/>
              </w:rPr>
              <w:t xml:space="preserve">04 2 02 R8050 </w:t>
            </w:r>
          </w:p>
        </w:tc>
        <w:tc>
          <w:tcPr>
            <w:tcW w:w="567" w:type="dxa"/>
            <w:tcBorders>
              <w:top w:val="nil"/>
              <w:left w:val="nil"/>
              <w:bottom w:val="single" w:sz="4" w:space="0" w:color="000000"/>
              <w:right w:val="single" w:sz="4" w:space="0" w:color="000000"/>
            </w:tcBorders>
            <w:shd w:val="clear" w:color="auto" w:fill="auto"/>
            <w:noWrap/>
            <w:hideMark/>
          </w:tcPr>
          <w:p w14:paraId="5749027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F12B23" w14:textId="77777777" w:rsidR="0039302F" w:rsidRPr="00E43686" w:rsidRDefault="0039302F" w:rsidP="00553B26">
            <w:pPr>
              <w:jc w:val="right"/>
              <w:rPr>
                <w:color w:val="000000"/>
              </w:rPr>
            </w:pPr>
            <w:r w:rsidRPr="00E43686">
              <w:rPr>
                <w:color w:val="000000"/>
              </w:rPr>
              <w:t>434 869 394,00</w:t>
            </w:r>
          </w:p>
        </w:tc>
      </w:tr>
      <w:tr w:rsidR="0039302F" w:rsidRPr="00E43686" w14:paraId="7B32538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FAA6D3"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профессионального образования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ADEC61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63421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EB5A5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8F5FB0B" w14:textId="77777777" w:rsidR="0039302F" w:rsidRPr="00E43686" w:rsidRDefault="0039302F" w:rsidP="00553B26">
            <w:pPr>
              <w:jc w:val="center"/>
              <w:rPr>
                <w:color w:val="000000"/>
              </w:rPr>
            </w:pPr>
            <w:r w:rsidRPr="00E4368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0FACD8C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05D110" w14:textId="77777777" w:rsidR="0039302F" w:rsidRPr="00E43686" w:rsidRDefault="0039302F" w:rsidP="00553B26">
            <w:pPr>
              <w:jc w:val="right"/>
              <w:rPr>
                <w:color w:val="000000"/>
              </w:rPr>
            </w:pPr>
            <w:r w:rsidRPr="00E43686">
              <w:rPr>
                <w:color w:val="000000"/>
              </w:rPr>
              <w:t>1 489 096 849,12</w:t>
            </w:r>
          </w:p>
        </w:tc>
      </w:tr>
      <w:tr w:rsidR="0039302F" w:rsidRPr="00E43686" w14:paraId="72DEBC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BBB15E"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3F90541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F5DFC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959ED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BFB92FE" w14:textId="77777777" w:rsidR="0039302F" w:rsidRPr="00E43686" w:rsidRDefault="0039302F" w:rsidP="00553B26">
            <w:pPr>
              <w:jc w:val="center"/>
              <w:rPr>
                <w:color w:val="000000"/>
              </w:rPr>
            </w:pPr>
            <w:r w:rsidRPr="00E4368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D4301E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ACB669" w14:textId="77777777" w:rsidR="0039302F" w:rsidRPr="00E43686" w:rsidRDefault="0039302F" w:rsidP="00553B26">
            <w:pPr>
              <w:jc w:val="right"/>
              <w:rPr>
                <w:color w:val="000000"/>
              </w:rPr>
            </w:pPr>
            <w:r w:rsidRPr="00E43686">
              <w:rPr>
                <w:color w:val="000000"/>
              </w:rPr>
              <w:t>1 092 687 260,44</w:t>
            </w:r>
          </w:p>
        </w:tc>
      </w:tr>
      <w:tr w:rsidR="0039302F" w:rsidRPr="00E43686" w14:paraId="4A1557F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F34D8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1F2F13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1CA06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42459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A749835" w14:textId="77777777" w:rsidR="0039302F" w:rsidRPr="00E43686" w:rsidRDefault="0039302F" w:rsidP="00553B26">
            <w:pPr>
              <w:jc w:val="center"/>
              <w:rPr>
                <w:color w:val="000000"/>
              </w:rPr>
            </w:pPr>
            <w:r w:rsidRPr="00E4368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60007B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A35B960" w14:textId="77777777" w:rsidR="0039302F" w:rsidRPr="00E43686" w:rsidRDefault="0039302F" w:rsidP="00553B26">
            <w:pPr>
              <w:jc w:val="right"/>
              <w:rPr>
                <w:color w:val="000000"/>
              </w:rPr>
            </w:pPr>
            <w:r w:rsidRPr="00E43686">
              <w:rPr>
                <w:color w:val="000000"/>
              </w:rPr>
              <w:t>1 092 687 260,44</w:t>
            </w:r>
          </w:p>
        </w:tc>
      </w:tr>
      <w:tr w:rsidR="0039302F" w:rsidRPr="00E43686" w14:paraId="1243E6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DB77A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189A62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B8A66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D55F2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AB0B79C" w14:textId="77777777" w:rsidR="0039302F" w:rsidRPr="00E43686" w:rsidRDefault="0039302F" w:rsidP="00553B26">
            <w:pPr>
              <w:jc w:val="center"/>
              <w:rPr>
                <w:color w:val="000000"/>
              </w:rPr>
            </w:pPr>
            <w:r w:rsidRPr="00E4368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8809DF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9399CDE" w14:textId="77777777" w:rsidR="0039302F" w:rsidRPr="00E43686" w:rsidRDefault="0039302F" w:rsidP="00553B26">
            <w:pPr>
              <w:jc w:val="right"/>
              <w:rPr>
                <w:color w:val="000000"/>
              </w:rPr>
            </w:pPr>
            <w:r w:rsidRPr="00E43686">
              <w:rPr>
                <w:color w:val="000000"/>
              </w:rPr>
              <w:t>978 475 848,44</w:t>
            </w:r>
          </w:p>
        </w:tc>
      </w:tr>
      <w:tr w:rsidR="0039302F" w:rsidRPr="00E43686" w14:paraId="2B88CA8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DDBF7D"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30809C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6C22A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7A818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FC8644B" w14:textId="77777777" w:rsidR="0039302F" w:rsidRPr="00E43686" w:rsidRDefault="0039302F" w:rsidP="00553B26">
            <w:pPr>
              <w:jc w:val="center"/>
              <w:rPr>
                <w:color w:val="000000"/>
              </w:rPr>
            </w:pPr>
            <w:r w:rsidRPr="00E4368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5BC974B"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F04F06F" w14:textId="77777777" w:rsidR="0039302F" w:rsidRPr="00E43686" w:rsidRDefault="0039302F" w:rsidP="00553B26">
            <w:pPr>
              <w:jc w:val="right"/>
              <w:rPr>
                <w:color w:val="000000"/>
              </w:rPr>
            </w:pPr>
            <w:r w:rsidRPr="00E43686">
              <w:rPr>
                <w:color w:val="000000"/>
              </w:rPr>
              <w:t>114 211 412,00</w:t>
            </w:r>
          </w:p>
        </w:tc>
      </w:tr>
      <w:tr w:rsidR="0039302F" w:rsidRPr="00E43686" w14:paraId="1BD406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CDC48E"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5FA419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B24A8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E27B6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1A608FF" w14:textId="77777777" w:rsidR="0039302F" w:rsidRPr="00E43686" w:rsidRDefault="0039302F" w:rsidP="00553B26">
            <w:pPr>
              <w:jc w:val="center"/>
              <w:rPr>
                <w:color w:val="000000"/>
              </w:rPr>
            </w:pPr>
            <w:r w:rsidRPr="00E43686">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19B3F6E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13D4B6" w14:textId="77777777" w:rsidR="0039302F" w:rsidRPr="00E43686" w:rsidRDefault="0039302F" w:rsidP="00553B26">
            <w:pPr>
              <w:jc w:val="right"/>
              <w:rPr>
                <w:color w:val="000000"/>
              </w:rPr>
            </w:pPr>
            <w:r w:rsidRPr="00E43686">
              <w:rPr>
                <w:color w:val="000000"/>
              </w:rPr>
              <w:t>190 323 477,21</w:t>
            </w:r>
          </w:p>
        </w:tc>
      </w:tr>
      <w:tr w:rsidR="0039302F" w:rsidRPr="00E43686" w14:paraId="4389B5B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1BD1B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649958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FB18E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F7A8E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E180608" w14:textId="77777777" w:rsidR="0039302F" w:rsidRPr="00E43686" w:rsidRDefault="0039302F" w:rsidP="00553B26">
            <w:pPr>
              <w:jc w:val="center"/>
              <w:rPr>
                <w:color w:val="000000"/>
              </w:rPr>
            </w:pPr>
            <w:r w:rsidRPr="00E43686">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1AAC1F6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83D5243" w14:textId="77777777" w:rsidR="0039302F" w:rsidRPr="00E43686" w:rsidRDefault="0039302F" w:rsidP="00553B26">
            <w:pPr>
              <w:jc w:val="right"/>
              <w:rPr>
                <w:color w:val="000000"/>
              </w:rPr>
            </w:pPr>
            <w:r w:rsidRPr="00E43686">
              <w:rPr>
                <w:color w:val="000000"/>
              </w:rPr>
              <w:t>190 323 477,21</w:t>
            </w:r>
          </w:p>
        </w:tc>
      </w:tr>
      <w:tr w:rsidR="0039302F" w:rsidRPr="00E43686" w14:paraId="3D8332D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0E3F5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EA00BF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CF736F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04FC85"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1586325" w14:textId="77777777" w:rsidR="0039302F" w:rsidRPr="00E43686" w:rsidRDefault="0039302F" w:rsidP="00553B26">
            <w:pPr>
              <w:jc w:val="center"/>
              <w:rPr>
                <w:color w:val="000000"/>
              </w:rPr>
            </w:pPr>
            <w:r w:rsidRPr="00E43686">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56E03A69"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32DC248" w14:textId="77777777" w:rsidR="0039302F" w:rsidRPr="00E43686" w:rsidRDefault="0039302F" w:rsidP="00553B26">
            <w:pPr>
              <w:jc w:val="right"/>
              <w:rPr>
                <w:color w:val="000000"/>
              </w:rPr>
            </w:pPr>
            <w:r w:rsidRPr="00E43686">
              <w:rPr>
                <w:color w:val="000000"/>
              </w:rPr>
              <w:t>180 181 389,79</w:t>
            </w:r>
          </w:p>
        </w:tc>
      </w:tr>
      <w:tr w:rsidR="0039302F" w:rsidRPr="00E43686" w14:paraId="3BAE6C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41AD6E"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BA73A9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7E8BD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C795A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1C57D70" w14:textId="77777777" w:rsidR="0039302F" w:rsidRPr="00E43686" w:rsidRDefault="0039302F" w:rsidP="00553B26">
            <w:pPr>
              <w:jc w:val="center"/>
              <w:rPr>
                <w:color w:val="000000"/>
              </w:rPr>
            </w:pPr>
            <w:r w:rsidRPr="00E43686">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706A1411"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090BCF9" w14:textId="77777777" w:rsidR="0039302F" w:rsidRPr="00E43686" w:rsidRDefault="0039302F" w:rsidP="00553B26">
            <w:pPr>
              <w:jc w:val="right"/>
              <w:rPr>
                <w:color w:val="000000"/>
              </w:rPr>
            </w:pPr>
            <w:r w:rsidRPr="00E43686">
              <w:rPr>
                <w:color w:val="000000"/>
              </w:rPr>
              <w:t>10 142 087,42</w:t>
            </w:r>
          </w:p>
        </w:tc>
      </w:tr>
      <w:tr w:rsidR="0039302F" w:rsidRPr="00E43686" w14:paraId="6F18CC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81A45B" w14:textId="77777777" w:rsidR="0039302F" w:rsidRPr="00E43686" w:rsidRDefault="0039302F" w:rsidP="00553B26">
            <w:pPr>
              <w:rPr>
                <w:color w:val="000000"/>
                <w:sz w:val="22"/>
                <w:szCs w:val="22"/>
              </w:rPr>
            </w:pPr>
            <w:r w:rsidRPr="00E43686">
              <w:rPr>
                <w:color w:val="000000"/>
                <w:sz w:val="22"/>
                <w:szCs w:val="22"/>
              </w:rPr>
              <w:t>Реализация мероприятий по повышению качества профессионального образования 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18AF0F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4B905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EC6A0A"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BACC9B7" w14:textId="77777777" w:rsidR="0039302F" w:rsidRPr="00E43686" w:rsidRDefault="0039302F" w:rsidP="00553B26">
            <w:pPr>
              <w:jc w:val="center"/>
              <w:rPr>
                <w:color w:val="000000"/>
              </w:rPr>
            </w:pPr>
            <w:r w:rsidRPr="00E43686">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4EC3414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AC2BCB" w14:textId="77777777" w:rsidR="0039302F" w:rsidRPr="00E43686" w:rsidRDefault="0039302F" w:rsidP="00553B26">
            <w:pPr>
              <w:jc w:val="right"/>
              <w:rPr>
                <w:color w:val="000000"/>
              </w:rPr>
            </w:pPr>
            <w:r w:rsidRPr="00E43686">
              <w:rPr>
                <w:color w:val="000000"/>
              </w:rPr>
              <w:t>1 020 000,00</w:t>
            </w:r>
          </w:p>
        </w:tc>
      </w:tr>
      <w:tr w:rsidR="0039302F" w:rsidRPr="00E43686" w14:paraId="5334EE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79C90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C220F5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B3A23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624256"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B97C5D8" w14:textId="77777777" w:rsidR="0039302F" w:rsidRPr="00E43686" w:rsidRDefault="0039302F" w:rsidP="00553B26">
            <w:pPr>
              <w:jc w:val="center"/>
              <w:rPr>
                <w:color w:val="000000"/>
              </w:rPr>
            </w:pPr>
            <w:r w:rsidRPr="00E43686">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288DB8D3"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FF849D2" w14:textId="77777777" w:rsidR="0039302F" w:rsidRPr="00E43686" w:rsidRDefault="0039302F" w:rsidP="00553B26">
            <w:pPr>
              <w:jc w:val="right"/>
              <w:rPr>
                <w:color w:val="000000"/>
              </w:rPr>
            </w:pPr>
            <w:r w:rsidRPr="00E43686">
              <w:rPr>
                <w:color w:val="000000"/>
              </w:rPr>
              <w:t>1 020 000,00</w:t>
            </w:r>
          </w:p>
        </w:tc>
      </w:tr>
      <w:tr w:rsidR="0039302F" w:rsidRPr="00E43686" w14:paraId="64A85BE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BFF589"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F3B5C0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45D7B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71BEF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BB876CE" w14:textId="77777777" w:rsidR="0039302F" w:rsidRPr="00E43686" w:rsidRDefault="0039302F" w:rsidP="00553B26">
            <w:pPr>
              <w:jc w:val="center"/>
              <w:rPr>
                <w:color w:val="000000"/>
              </w:rPr>
            </w:pPr>
            <w:r w:rsidRPr="00E43686">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2EB28B96"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2A1CFAA" w14:textId="77777777" w:rsidR="0039302F" w:rsidRPr="00E43686" w:rsidRDefault="0039302F" w:rsidP="00553B26">
            <w:pPr>
              <w:jc w:val="right"/>
              <w:rPr>
                <w:color w:val="000000"/>
              </w:rPr>
            </w:pPr>
            <w:r w:rsidRPr="00E43686">
              <w:rPr>
                <w:color w:val="000000"/>
              </w:rPr>
              <w:t>180 000,00</w:t>
            </w:r>
          </w:p>
        </w:tc>
      </w:tr>
      <w:tr w:rsidR="0039302F" w:rsidRPr="00E43686" w14:paraId="00F4B9C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D9F6F9"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9E46A5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CFD10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92384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185F3FA" w14:textId="77777777" w:rsidR="0039302F" w:rsidRPr="00E43686" w:rsidRDefault="0039302F" w:rsidP="00553B26">
            <w:pPr>
              <w:jc w:val="center"/>
              <w:rPr>
                <w:color w:val="000000"/>
              </w:rPr>
            </w:pPr>
            <w:r w:rsidRPr="00E43686">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3AEDA526"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9E568DD" w14:textId="77777777" w:rsidR="0039302F" w:rsidRPr="00E43686" w:rsidRDefault="0039302F" w:rsidP="00553B26">
            <w:pPr>
              <w:jc w:val="right"/>
              <w:rPr>
                <w:color w:val="000000"/>
              </w:rPr>
            </w:pPr>
            <w:r w:rsidRPr="00E43686">
              <w:rPr>
                <w:color w:val="000000"/>
              </w:rPr>
              <w:t>840 000,00</w:t>
            </w:r>
          </w:p>
        </w:tc>
      </w:tr>
      <w:tr w:rsidR="0039302F" w:rsidRPr="00E43686" w14:paraId="6378486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87084A" w14:textId="77777777" w:rsidR="0039302F" w:rsidRPr="00E43686" w:rsidRDefault="0039302F" w:rsidP="00553B26">
            <w:pPr>
              <w:rPr>
                <w:color w:val="000000"/>
                <w:sz w:val="22"/>
                <w:szCs w:val="22"/>
              </w:rPr>
            </w:pPr>
            <w:r w:rsidRPr="00E43686">
              <w:rPr>
                <w:color w:val="000000"/>
                <w:sz w:val="22"/>
                <w:szCs w:val="22"/>
              </w:rPr>
              <w:t>Реализация мероприятий по благоустройству спортивных сооружений образовательных организаций</w:t>
            </w:r>
          </w:p>
        </w:tc>
        <w:tc>
          <w:tcPr>
            <w:tcW w:w="947" w:type="dxa"/>
            <w:tcBorders>
              <w:top w:val="nil"/>
              <w:left w:val="nil"/>
              <w:bottom w:val="single" w:sz="4" w:space="0" w:color="000000"/>
              <w:right w:val="single" w:sz="4" w:space="0" w:color="000000"/>
            </w:tcBorders>
            <w:shd w:val="clear" w:color="auto" w:fill="auto"/>
            <w:noWrap/>
            <w:hideMark/>
          </w:tcPr>
          <w:p w14:paraId="2255DD4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317667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C252A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0EA64DB" w14:textId="77777777" w:rsidR="0039302F" w:rsidRPr="00E43686" w:rsidRDefault="0039302F" w:rsidP="00553B26">
            <w:pPr>
              <w:jc w:val="center"/>
              <w:rPr>
                <w:color w:val="000000"/>
              </w:rPr>
            </w:pPr>
            <w:r w:rsidRPr="00E43686">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0B2BED4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3A1D06" w14:textId="77777777" w:rsidR="0039302F" w:rsidRPr="00E43686" w:rsidRDefault="0039302F" w:rsidP="00553B26">
            <w:pPr>
              <w:jc w:val="right"/>
              <w:rPr>
                <w:color w:val="000000"/>
              </w:rPr>
            </w:pPr>
            <w:r w:rsidRPr="00E43686">
              <w:rPr>
                <w:color w:val="000000"/>
              </w:rPr>
              <w:t>2 000 000,00</w:t>
            </w:r>
          </w:p>
        </w:tc>
      </w:tr>
      <w:tr w:rsidR="0039302F" w:rsidRPr="00E43686" w14:paraId="35259A0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7F1787"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EB643A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4F0F1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0233D5"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C8B2361" w14:textId="77777777" w:rsidR="0039302F" w:rsidRPr="00E43686" w:rsidRDefault="0039302F" w:rsidP="00553B26">
            <w:pPr>
              <w:jc w:val="center"/>
              <w:rPr>
                <w:color w:val="000000"/>
              </w:rPr>
            </w:pPr>
            <w:r w:rsidRPr="00E43686">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30D9388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594E82" w14:textId="77777777" w:rsidR="0039302F" w:rsidRPr="00E43686" w:rsidRDefault="0039302F" w:rsidP="00553B26">
            <w:pPr>
              <w:jc w:val="right"/>
              <w:rPr>
                <w:color w:val="000000"/>
              </w:rPr>
            </w:pPr>
            <w:r w:rsidRPr="00E43686">
              <w:rPr>
                <w:color w:val="000000"/>
              </w:rPr>
              <w:t>2 000 000,00</w:t>
            </w:r>
          </w:p>
        </w:tc>
      </w:tr>
      <w:tr w:rsidR="0039302F" w:rsidRPr="00E43686" w14:paraId="216773D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93FA3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DF2850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E6BD0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EF958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B494FC2" w14:textId="77777777" w:rsidR="0039302F" w:rsidRPr="00E43686" w:rsidRDefault="0039302F" w:rsidP="00553B26">
            <w:pPr>
              <w:jc w:val="center"/>
              <w:rPr>
                <w:color w:val="000000"/>
              </w:rPr>
            </w:pPr>
            <w:r w:rsidRPr="00E43686">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4685CA4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5ACCDFF" w14:textId="77777777" w:rsidR="0039302F" w:rsidRPr="00E43686" w:rsidRDefault="0039302F" w:rsidP="00553B26">
            <w:pPr>
              <w:jc w:val="right"/>
              <w:rPr>
                <w:color w:val="000000"/>
              </w:rPr>
            </w:pPr>
            <w:r w:rsidRPr="00E43686">
              <w:rPr>
                <w:color w:val="000000"/>
              </w:rPr>
              <w:t>2 000 000,00</w:t>
            </w:r>
          </w:p>
        </w:tc>
      </w:tr>
      <w:tr w:rsidR="0039302F" w:rsidRPr="00E43686" w14:paraId="3FDF80B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D3245F" w14:textId="77777777" w:rsidR="0039302F" w:rsidRPr="00E43686" w:rsidRDefault="0039302F" w:rsidP="00553B26">
            <w:pPr>
              <w:rPr>
                <w:color w:val="000000"/>
                <w:sz w:val="22"/>
                <w:szCs w:val="22"/>
              </w:rPr>
            </w:pPr>
            <w:r w:rsidRPr="00E43686">
              <w:rPr>
                <w:color w:val="000000"/>
                <w:sz w:val="22"/>
                <w:szCs w:val="22"/>
              </w:rPr>
              <w:t>Обеспечение мер по охране образовательных организаций в целях антитеррористической защищенности</w:t>
            </w:r>
          </w:p>
        </w:tc>
        <w:tc>
          <w:tcPr>
            <w:tcW w:w="947" w:type="dxa"/>
            <w:tcBorders>
              <w:top w:val="nil"/>
              <w:left w:val="nil"/>
              <w:bottom w:val="single" w:sz="4" w:space="0" w:color="000000"/>
              <w:right w:val="single" w:sz="4" w:space="0" w:color="000000"/>
            </w:tcBorders>
            <w:shd w:val="clear" w:color="auto" w:fill="auto"/>
            <w:noWrap/>
            <w:hideMark/>
          </w:tcPr>
          <w:p w14:paraId="7727054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01B06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D87FB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2A92ADD" w14:textId="77777777" w:rsidR="0039302F" w:rsidRPr="00E43686" w:rsidRDefault="0039302F" w:rsidP="00553B26">
            <w:pPr>
              <w:jc w:val="center"/>
              <w:rPr>
                <w:color w:val="000000"/>
              </w:rPr>
            </w:pPr>
            <w:r w:rsidRPr="00E43686">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2EDE129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7AF396" w14:textId="77777777" w:rsidR="0039302F" w:rsidRPr="00E43686" w:rsidRDefault="0039302F" w:rsidP="00553B26">
            <w:pPr>
              <w:jc w:val="right"/>
              <w:rPr>
                <w:color w:val="000000"/>
              </w:rPr>
            </w:pPr>
            <w:r w:rsidRPr="00E43686">
              <w:rPr>
                <w:color w:val="000000"/>
              </w:rPr>
              <w:t>30 089 031,47</w:t>
            </w:r>
          </w:p>
        </w:tc>
      </w:tr>
      <w:tr w:rsidR="0039302F" w:rsidRPr="00E43686" w14:paraId="5842087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5A6B7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3D96C6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21746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7C69D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4F53AB1" w14:textId="77777777" w:rsidR="0039302F" w:rsidRPr="00E43686" w:rsidRDefault="0039302F" w:rsidP="00553B26">
            <w:pPr>
              <w:jc w:val="center"/>
              <w:rPr>
                <w:color w:val="000000"/>
              </w:rPr>
            </w:pPr>
            <w:r w:rsidRPr="00E43686">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ED96D1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3C096A" w14:textId="77777777" w:rsidR="0039302F" w:rsidRPr="00E43686" w:rsidRDefault="0039302F" w:rsidP="00553B26">
            <w:pPr>
              <w:jc w:val="right"/>
              <w:rPr>
                <w:color w:val="000000"/>
              </w:rPr>
            </w:pPr>
            <w:r w:rsidRPr="00E43686">
              <w:rPr>
                <w:color w:val="000000"/>
              </w:rPr>
              <w:t>30 089 031,47</w:t>
            </w:r>
          </w:p>
        </w:tc>
      </w:tr>
      <w:tr w:rsidR="0039302F" w:rsidRPr="00E43686" w14:paraId="6A1AFC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4B98B7"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72E9C5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318D9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12236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CE56482" w14:textId="77777777" w:rsidR="0039302F" w:rsidRPr="00E43686" w:rsidRDefault="0039302F" w:rsidP="00553B26">
            <w:pPr>
              <w:jc w:val="center"/>
              <w:rPr>
                <w:color w:val="000000"/>
              </w:rPr>
            </w:pPr>
            <w:r w:rsidRPr="00E43686">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374DC89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E15EC67" w14:textId="77777777" w:rsidR="0039302F" w:rsidRPr="00E43686" w:rsidRDefault="0039302F" w:rsidP="00553B26">
            <w:pPr>
              <w:jc w:val="right"/>
              <w:rPr>
                <w:color w:val="000000"/>
              </w:rPr>
            </w:pPr>
            <w:r w:rsidRPr="00E43686">
              <w:rPr>
                <w:color w:val="000000"/>
              </w:rPr>
              <w:t>23 582 431,47</w:t>
            </w:r>
          </w:p>
        </w:tc>
      </w:tr>
      <w:tr w:rsidR="0039302F" w:rsidRPr="00E43686" w14:paraId="31C88F4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49B64C"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EE35AE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23FD5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BB5BE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CC2AB6E" w14:textId="77777777" w:rsidR="0039302F" w:rsidRPr="00E43686" w:rsidRDefault="0039302F" w:rsidP="00553B26">
            <w:pPr>
              <w:jc w:val="center"/>
              <w:rPr>
                <w:color w:val="000000"/>
              </w:rPr>
            </w:pPr>
            <w:r w:rsidRPr="00E43686">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23375914"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D611DFF" w14:textId="77777777" w:rsidR="0039302F" w:rsidRPr="00E43686" w:rsidRDefault="0039302F" w:rsidP="00553B26">
            <w:pPr>
              <w:jc w:val="right"/>
              <w:rPr>
                <w:color w:val="000000"/>
              </w:rPr>
            </w:pPr>
            <w:r w:rsidRPr="00E43686">
              <w:rPr>
                <w:color w:val="000000"/>
              </w:rPr>
              <w:t>6 506 600,00</w:t>
            </w:r>
          </w:p>
        </w:tc>
      </w:tr>
      <w:tr w:rsidR="0039302F" w:rsidRPr="00E43686" w14:paraId="772868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2DC094" w14:textId="77777777" w:rsidR="0039302F" w:rsidRPr="00E43686" w:rsidRDefault="0039302F" w:rsidP="00553B26">
            <w:pPr>
              <w:rPr>
                <w:color w:val="000000"/>
                <w:sz w:val="22"/>
                <w:szCs w:val="22"/>
              </w:rPr>
            </w:pPr>
            <w:r w:rsidRPr="00E43686">
              <w:rPr>
                <w:color w:val="000000"/>
                <w:sz w:val="22"/>
                <w:szCs w:val="22"/>
              </w:rPr>
              <w:t>Расходы на приобретение автомобильного транспорта</w:t>
            </w:r>
          </w:p>
        </w:tc>
        <w:tc>
          <w:tcPr>
            <w:tcW w:w="947" w:type="dxa"/>
            <w:tcBorders>
              <w:top w:val="nil"/>
              <w:left w:val="nil"/>
              <w:bottom w:val="single" w:sz="4" w:space="0" w:color="000000"/>
              <w:right w:val="single" w:sz="4" w:space="0" w:color="000000"/>
            </w:tcBorders>
            <w:shd w:val="clear" w:color="auto" w:fill="auto"/>
            <w:noWrap/>
            <w:hideMark/>
          </w:tcPr>
          <w:p w14:paraId="5441DE8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02EF7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AA26F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7A68192" w14:textId="77777777" w:rsidR="0039302F" w:rsidRPr="00E43686" w:rsidRDefault="0039302F" w:rsidP="00553B26">
            <w:pPr>
              <w:jc w:val="center"/>
              <w:rPr>
                <w:color w:val="000000"/>
              </w:rPr>
            </w:pPr>
            <w:r w:rsidRPr="00E43686">
              <w:rPr>
                <w:color w:val="000000"/>
              </w:rPr>
              <w:t xml:space="preserve">04 4 07 22440 </w:t>
            </w:r>
          </w:p>
        </w:tc>
        <w:tc>
          <w:tcPr>
            <w:tcW w:w="567" w:type="dxa"/>
            <w:tcBorders>
              <w:top w:val="nil"/>
              <w:left w:val="nil"/>
              <w:bottom w:val="single" w:sz="4" w:space="0" w:color="000000"/>
              <w:right w:val="single" w:sz="4" w:space="0" w:color="000000"/>
            </w:tcBorders>
            <w:shd w:val="clear" w:color="auto" w:fill="auto"/>
            <w:noWrap/>
            <w:hideMark/>
          </w:tcPr>
          <w:p w14:paraId="19C5605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0E643E" w14:textId="77777777" w:rsidR="0039302F" w:rsidRPr="00E43686" w:rsidRDefault="0039302F" w:rsidP="00553B26">
            <w:pPr>
              <w:jc w:val="right"/>
              <w:rPr>
                <w:color w:val="000000"/>
              </w:rPr>
            </w:pPr>
            <w:r w:rsidRPr="00E43686">
              <w:rPr>
                <w:color w:val="000000"/>
              </w:rPr>
              <w:t>4 475 000,00</w:t>
            </w:r>
          </w:p>
        </w:tc>
      </w:tr>
      <w:tr w:rsidR="0039302F" w:rsidRPr="00E43686" w14:paraId="1326F67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3FD4B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FD1700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C4028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A0E4C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97699CA" w14:textId="77777777" w:rsidR="0039302F" w:rsidRPr="00E43686" w:rsidRDefault="0039302F" w:rsidP="00553B26">
            <w:pPr>
              <w:jc w:val="center"/>
              <w:rPr>
                <w:color w:val="000000"/>
              </w:rPr>
            </w:pPr>
            <w:r w:rsidRPr="00E43686">
              <w:rPr>
                <w:color w:val="000000"/>
              </w:rPr>
              <w:t xml:space="preserve">04 4 07 22440 </w:t>
            </w:r>
          </w:p>
        </w:tc>
        <w:tc>
          <w:tcPr>
            <w:tcW w:w="567" w:type="dxa"/>
            <w:tcBorders>
              <w:top w:val="nil"/>
              <w:left w:val="nil"/>
              <w:bottom w:val="single" w:sz="4" w:space="0" w:color="000000"/>
              <w:right w:val="single" w:sz="4" w:space="0" w:color="000000"/>
            </w:tcBorders>
            <w:shd w:val="clear" w:color="auto" w:fill="auto"/>
            <w:noWrap/>
            <w:hideMark/>
          </w:tcPr>
          <w:p w14:paraId="45F6A3E3"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FA1C93" w14:textId="77777777" w:rsidR="0039302F" w:rsidRPr="00E43686" w:rsidRDefault="0039302F" w:rsidP="00553B26">
            <w:pPr>
              <w:jc w:val="right"/>
              <w:rPr>
                <w:color w:val="000000"/>
              </w:rPr>
            </w:pPr>
            <w:r w:rsidRPr="00E43686">
              <w:rPr>
                <w:color w:val="000000"/>
              </w:rPr>
              <w:t>4 475 000,00</w:t>
            </w:r>
          </w:p>
        </w:tc>
      </w:tr>
      <w:tr w:rsidR="0039302F" w:rsidRPr="00E43686" w14:paraId="1B0385E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C9FC82" w14:textId="77777777" w:rsidR="0039302F" w:rsidRPr="00E43686" w:rsidRDefault="0039302F" w:rsidP="00553B26">
            <w:pPr>
              <w:rPr>
                <w:i/>
                <w:iCs/>
                <w:color w:val="000000"/>
              </w:rPr>
            </w:pPr>
            <w:r w:rsidRPr="00E43686">
              <w:rPr>
                <w:i/>
                <w:iCs/>
                <w:color w:val="000000"/>
              </w:rPr>
              <w:lastRenderedPageBreak/>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7E8F9C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C3B02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4A5024"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AF14BD9" w14:textId="77777777" w:rsidR="0039302F" w:rsidRPr="00E43686" w:rsidRDefault="0039302F" w:rsidP="00553B26">
            <w:pPr>
              <w:jc w:val="center"/>
              <w:rPr>
                <w:color w:val="000000"/>
              </w:rPr>
            </w:pPr>
            <w:r w:rsidRPr="00E43686">
              <w:rPr>
                <w:color w:val="000000"/>
              </w:rPr>
              <w:t xml:space="preserve">04 4 07 22440 </w:t>
            </w:r>
          </w:p>
        </w:tc>
        <w:tc>
          <w:tcPr>
            <w:tcW w:w="567" w:type="dxa"/>
            <w:tcBorders>
              <w:top w:val="nil"/>
              <w:left w:val="nil"/>
              <w:bottom w:val="single" w:sz="4" w:space="0" w:color="000000"/>
              <w:right w:val="single" w:sz="4" w:space="0" w:color="000000"/>
            </w:tcBorders>
            <w:shd w:val="clear" w:color="auto" w:fill="auto"/>
            <w:noWrap/>
            <w:hideMark/>
          </w:tcPr>
          <w:p w14:paraId="65F78458"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39D0CDE" w14:textId="77777777" w:rsidR="0039302F" w:rsidRPr="00E43686" w:rsidRDefault="0039302F" w:rsidP="00553B26">
            <w:pPr>
              <w:jc w:val="right"/>
              <w:rPr>
                <w:color w:val="000000"/>
              </w:rPr>
            </w:pPr>
            <w:r w:rsidRPr="00E43686">
              <w:rPr>
                <w:color w:val="000000"/>
              </w:rPr>
              <w:t>4 475 000,00</w:t>
            </w:r>
          </w:p>
        </w:tc>
      </w:tr>
      <w:tr w:rsidR="0039302F" w:rsidRPr="00E43686" w14:paraId="5938D09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33CB6C" w14:textId="77777777" w:rsidR="0039302F" w:rsidRPr="00E43686" w:rsidRDefault="0039302F" w:rsidP="00553B26">
            <w:pPr>
              <w:rPr>
                <w:color w:val="000000"/>
                <w:sz w:val="22"/>
                <w:szCs w:val="22"/>
              </w:rPr>
            </w:pPr>
            <w:r w:rsidRPr="00E43686">
              <w:rPr>
                <w:color w:val="000000"/>
                <w:sz w:val="22"/>
                <w:szCs w:val="22"/>
              </w:rPr>
              <w:t>Расходы на приобретение мебели</w:t>
            </w:r>
          </w:p>
        </w:tc>
        <w:tc>
          <w:tcPr>
            <w:tcW w:w="947" w:type="dxa"/>
            <w:tcBorders>
              <w:top w:val="nil"/>
              <w:left w:val="nil"/>
              <w:bottom w:val="single" w:sz="4" w:space="0" w:color="000000"/>
              <w:right w:val="single" w:sz="4" w:space="0" w:color="000000"/>
            </w:tcBorders>
            <w:shd w:val="clear" w:color="auto" w:fill="auto"/>
            <w:noWrap/>
            <w:hideMark/>
          </w:tcPr>
          <w:p w14:paraId="6B0FE16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46E6F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1659C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67F2A44" w14:textId="77777777" w:rsidR="0039302F" w:rsidRPr="00E43686" w:rsidRDefault="0039302F" w:rsidP="00553B26">
            <w:pPr>
              <w:jc w:val="center"/>
              <w:rPr>
                <w:color w:val="000000"/>
              </w:rPr>
            </w:pPr>
            <w:r w:rsidRPr="00E43686">
              <w:rPr>
                <w:color w:val="000000"/>
              </w:rPr>
              <w:t xml:space="preserve">04 4 07 23360 </w:t>
            </w:r>
          </w:p>
        </w:tc>
        <w:tc>
          <w:tcPr>
            <w:tcW w:w="567" w:type="dxa"/>
            <w:tcBorders>
              <w:top w:val="nil"/>
              <w:left w:val="nil"/>
              <w:bottom w:val="single" w:sz="4" w:space="0" w:color="000000"/>
              <w:right w:val="single" w:sz="4" w:space="0" w:color="000000"/>
            </w:tcBorders>
            <w:shd w:val="clear" w:color="auto" w:fill="auto"/>
            <w:noWrap/>
            <w:hideMark/>
          </w:tcPr>
          <w:p w14:paraId="6785600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C1A08C" w14:textId="77777777" w:rsidR="0039302F" w:rsidRPr="00E43686" w:rsidRDefault="0039302F" w:rsidP="00553B26">
            <w:pPr>
              <w:jc w:val="right"/>
              <w:rPr>
                <w:color w:val="000000"/>
              </w:rPr>
            </w:pPr>
            <w:r w:rsidRPr="00E43686">
              <w:rPr>
                <w:color w:val="000000"/>
              </w:rPr>
              <w:t>1 154 300,00</w:t>
            </w:r>
          </w:p>
        </w:tc>
      </w:tr>
      <w:tr w:rsidR="0039302F" w:rsidRPr="00E43686" w14:paraId="2AED9C1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A6C70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02E8C1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C251C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C9562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FFAFC00" w14:textId="77777777" w:rsidR="0039302F" w:rsidRPr="00E43686" w:rsidRDefault="0039302F" w:rsidP="00553B26">
            <w:pPr>
              <w:jc w:val="center"/>
              <w:rPr>
                <w:color w:val="000000"/>
              </w:rPr>
            </w:pPr>
            <w:r w:rsidRPr="00E43686">
              <w:rPr>
                <w:color w:val="000000"/>
              </w:rPr>
              <w:t xml:space="preserve">04 4 07 23360 </w:t>
            </w:r>
          </w:p>
        </w:tc>
        <w:tc>
          <w:tcPr>
            <w:tcW w:w="567" w:type="dxa"/>
            <w:tcBorders>
              <w:top w:val="nil"/>
              <w:left w:val="nil"/>
              <w:bottom w:val="single" w:sz="4" w:space="0" w:color="000000"/>
              <w:right w:val="single" w:sz="4" w:space="0" w:color="000000"/>
            </w:tcBorders>
            <w:shd w:val="clear" w:color="auto" w:fill="auto"/>
            <w:noWrap/>
            <w:hideMark/>
          </w:tcPr>
          <w:p w14:paraId="2AA239B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8CA6F4" w14:textId="77777777" w:rsidR="0039302F" w:rsidRPr="00E43686" w:rsidRDefault="0039302F" w:rsidP="00553B26">
            <w:pPr>
              <w:jc w:val="right"/>
              <w:rPr>
                <w:color w:val="000000"/>
              </w:rPr>
            </w:pPr>
            <w:r w:rsidRPr="00E43686">
              <w:rPr>
                <w:color w:val="000000"/>
              </w:rPr>
              <w:t>1 154 300,00</w:t>
            </w:r>
          </w:p>
        </w:tc>
      </w:tr>
      <w:tr w:rsidR="0039302F" w:rsidRPr="00E43686" w14:paraId="083AE23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89A95E"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4336FE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58314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684F0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AABD91D" w14:textId="77777777" w:rsidR="0039302F" w:rsidRPr="00E43686" w:rsidRDefault="0039302F" w:rsidP="00553B26">
            <w:pPr>
              <w:jc w:val="center"/>
              <w:rPr>
                <w:color w:val="000000"/>
              </w:rPr>
            </w:pPr>
            <w:r w:rsidRPr="00E43686">
              <w:rPr>
                <w:color w:val="000000"/>
              </w:rPr>
              <w:t xml:space="preserve">04 4 07 23360 </w:t>
            </w:r>
          </w:p>
        </w:tc>
        <w:tc>
          <w:tcPr>
            <w:tcW w:w="567" w:type="dxa"/>
            <w:tcBorders>
              <w:top w:val="nil"/>
              <w:left w:val="nil"/>
              <w:bottom w:val="single" w:sz="4" w:space="0" w:color="000000"/>
              <w:right w:val="single" w:sz="4" w:space="0" w:color="000000"/>
            </w:tcBorders>
            <w:shd w:val="clear" w:color="auto" w:fill="auto"/>
            <w:noWrap/>
            <w:hideMark/>
          </w:tcPr>
          <w:p w14:paraId="2DB5222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8EAF161" w14:textId="77777777" w:rsidR="0039302F" w:rsidRPr="00E43686" w:rsidRDefault="0039302F" w:rsidP="00553B26">
            <w:pPr>
              <w:jc w:val="right"/>
              <w:rPr>
                <w:color w:val="000000"/>
              </w:rPr>
            </w:pPr>
            <w:r w:rsidRPr="00E43686">
              <w:rPr>
                <w:color w:val="000000"/>
              </w:rPr>
              <w:t>1 154 300,00</w:t>
            </w:r>
          </w:p>
        </w:tc>
      </w:tr>
      <w:tr w:rsidR="0039302F" w:rsidRPr="00E43686" w14:paraId="241730D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0538DD" w14:textId="77777777" w:rsidR="0039302F" w:rsidRPr="00E43686" w:rsidRDefault="0039302F" w:rsidP="00553B26">
            <w:pPr>
              <w:rPr>
                <w:color w:val="000000"/>
                <w:sz w:val="22"/>
                <w:szCs w:val="22"/>
              </w:rPr>
            </w:pPr>
            <w:r w:rsidRPr="00E43686">
              <w:rPr>
                <w:color w:val="000000"/>
                <w:sz w:val="22"/>
                <w:szCs w:val="22"/>
              </w:rPr>
              <w:t>Реализация мероприятий по благоустройству территорий образовательных организаций</w:t>
            </w:r>
          </w:p>
        </w:tc>
        <w:tc>
          <w:tcPr>
            <w:tcW w:w="947" w:type="dxa"/>
            <w:tcBorders>
              <w:top w:val="nil"/>
              <w:left w:val="nil"/>
              <w:bottom w:val="single" w:sz="4" w:space="0" w:color="000000"/>
              <w:right w:val="single" w:sz="4" w:space="0" w:color="000000"/>
            </w:tcBorders>
            <w:shd w:val="clear" w:color="auto" w:fill="auto"/>
            <w:noWrap/>
            <w:hideMark/>
          </w:tcPr>
          <w:p w14:paraId="21634AC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939967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4EB7C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3EC8DFB" w14:textId="77777777" w:rsidR="0039302F" w:rsidRPr="00E43686" w:rsidRDefault="0039302F" w:rsidP="00553B26">
            <w:pPr>
              <w:jc w:val="center"/>
              <w:rPr>
                <w:color w:val="000000"/>
              </w:rPr>
            </w:pPr>
            <w:r w:rsidRPr="00E43686">
              <w:rPr>
                <w:color w:val="000000"/>
              </w:rPr>
              <w:t xml:space="preserve">04 4 07 24270 </w:t>
            </w:r>
          </w:p>
        </w:tc>
        <w:tc>
          <w:tcPr>
            <w:tcW w:w="567" w:type="dxa"/>
            <w:tcBorders>
              <w:top w:val="nil"/>
              <w:left w:val="nil"/>
              <w:bottom w:val="single" w:sz="4" w:space="0" w:color="000000"/>
              <w:right w:val="single" w:sz="4" w:space="0" w:color="000000"/>
            </w:tcBorders>
            <w:shd w:val="clear" w:color="auto" w:fill="auto"/>
            <w:noWrap/>
            <w:hideMark/>
          </w:tcPr>
          <w:p w14:paraId="150F9D5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14E80F" w14:textId="77777777" w:rsidR="0039302F" w:rsidRPr="00E43686" w:rsidRDefault="0039302F" w:rsidP="00553B26">
            <w:pPr>
              <w:jc w:val="right"/>
              <w:rPr>
                <w:color w:val="000000"/>
              </w:rPr>
            </w:pPr>
            <w:r w:rsidRPr="00E43686">
              <w:rPr>
                <w:color w:val="000000"/>
              </w:rPr>
              <w:t>2 633 170,00</w:t>
            </w:r>
          </w:p>
        </w:tc>
      </w:tr>
      <w:tr w:rsidR="0039302F" w:rsidRPr="00E43686" w14:paraId="7F0D06A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B8593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343F2B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0C33ED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4F325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24C460B" w14:textId="77777777" w:rsidR="0039302F" w:rsidRPr="00E43686" w:rsidRDefault="0039302F" w:rsidP="00553B26">
            <w:pPr>
              <w:jc w:val="center"/>
              <w:rPr>
                <w:color w:val="000000"/>
              </w:rPr>
            </w:pPr>
            <w:r w:rsidRPr="00E43686">
              <w:rPr>
                <w:color w:val="000000"/>
              </w:rPr>
              <w:t xml:space="preserve">04 4 07 24270 </w:t>
            </w:r>
          </w:p>
        </w:tc>
        <w:tc>
          <w:tcPr>
            <w:tcW w:w="567" w:type="dxa"/>
            <w:tcBorders>
              <w:top w:val="nil"/>
              <w:left w:val="nil"/>
              <w:bottom w:val="single" w:sz="4" w:space="0" w:color="000000"/>
              <w:right w:val="single" w:sz="4" w:space="0" w:color="000000"/>
            </w:tcBorders>
            <w:shd w:val="clear" w:color="auto" w:fill="auto"/>
            <w:noWrap/>
            <w:hideMark/>
          </w:tcPr>
          <w:p w14:paraId="2328049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145D519" w14:textId="77777777" w:rsidR="0039302F" w:rsidRPr="00E43686" w:rsidRDefault="0039302F" w:rsidP="00553B26">
            <w:pPr>
              <w:jc w:val="right"/>
              <w:rPr>
                <w:color w:val="000000"/>
              </w:rPr>
            </w:pPr>
            <w:r w:rsidRPr="00E43686">
              <w:rPr>
                <w:color w:val="000000"/>
              </w:rPr>
              <w:t>2 633 170,00</w:t>
            </w:r>
          </w:p>
        </w:tc>
      </w:tr>
      <w:tr w:rsidR="0039302F" w:rsidRPr="00E43686" w14:paraId="7A115A3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C54E6C"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95E549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DFBFA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C9514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23ED253" w14:textId="77777777" w:rsidR="0039302F" w:rsidRPr="00E43686" w:rsidRDefault="0039302F" w:rsidP="00553B26">
            <w:pPr>
              <w:jc w:val="center"/>
              <w:rPr>
                <w:color w:val="000000"/>
              </w:rPr>
            </w:pPr>
            <w:r w:rsidRPr="00E43686">
              <w:rPr>
                <w:color w:val="000000"/>
              </w:rPr>
              <w:t xml:space="preserve">04 4 07 24270 </w:t>
            </w:r>
          </w:p>
        </w:tc>
        <w:tc>
          <w:tcPr>
            <w:tcW w:w="567" w:type="dxa"/>
            <w:tcBorders>
              <w:top w:val="nil"/>
              <w:left w:val="nil"/>
              <w:bottom w:val="single" w:sz="4" w:space="0" w:color="000000"/>
              <w:right w:val="single" w:sz="4" w:space="0" w:color="000000"/>
            </w:tcBorders>
            <w:shd w:val="clear" w:color="auto" w:fill="auto"/>
            <w:noWrap/>
            <w:hideMark/>
          </w:tcPr>
          <w:p w14:paraId="1F179E5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821F719" w14:textId="77777777" w:rsidR="0039302F" w:rsidRPr="00E43686" w:rsidRDefault="0039302F" w:rsidP="00553B26">
            <w:pPr>
              <w:jc w:val="right"/>
              <w:rPr>
                <w:color w:val="000000"/>
              </w:rPr>
            </w:pPr>
            <w:r w:rsidRPr="00E43686">
              <w:rPr>
                <w:color w:val="000000"/>
              </w:rPr>
              <w:t>2 633 170,00</w:t>
            </w:r>
          </w:p>
        </w:tc>
      </w:tr>
      <w:tr w:rsidR="0039302F" w:rsidRPr="00E43686" w14:paraId="077093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BECB8C" w14:textId="77777777" w:rsidR="0039302F" w:rsidRPr="00E43686" w:rsidRDefault="0039302F" w:rsidP="00553B26">
            <w:pPr>
              <w:rPr>
                <w:color w:val="000000"/>
                <w:sz w:val="22"/>
                <w:szCs w:val="22"/>
              </w:rPr>
            </w:pPr>
            <w:r w:rsidRPr="00E43686">
              <w:rPr>
                <w:color w:val="000000"/>
                <w:sz w:val="22"/>
                <w:szCs w:val="22"/>
              </w:rPr>
              <w:t>Проведение аттестации в форме демонстрационного экзамена</w:t>
            </w:r>
          </w:p>
        </w:tc>
        <w:tc>
          <w:tcPr>
            <w:tcW w:w="947" w:type="dxa"/>
            <w:tcBorders>
              <w:top w:val="nil"/>
              <w:left w:val="nil"/>
              <w:bottom w:val="single" w:sz="4" w:space="0" w:color="000000"/>
              <w:right w:val="single" w:sz="4" w:space="0" w:color="000000"/>
            </w:tcBorders>
            <w:shd w:val="clear" w:color="auto" w:fill="auto"/>
            <w:noWrap/>
            <w:hideMark/>
          </w:tcPr>
          <w:p w14:paraId="60936C2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A84FF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114525"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7968B09" w14:textId="77777777" w:rsidR="0039302F" w:rsidRPr="00E43686" w:rsidRDefault="0039302F" w:rsidP="00553B26">
            <w:pPr>
              <w:jc w:val="center"/>
              <w:rPr>
                <w:color w:val="000000"/>
              </w:rPr>
            </w:pPr>
            <w:r w:rsidRPr="00E43686">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4560B60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33271F" w14:textId="77777777" w:rsidR="0039302F" w:rsidRPr="00E43686" w:rsidRDefault="0039302F" w:rsidP="00553B26">
            <w:pPr>
              <w:jc w:val="right"/>
              <w:rPr>
                <w:color w:val="000000"/>
              </w:rPr>
            </w:pPr>
            <w:r w:rsidRPr="00E43686">
              <w:rPr>
                <w:color w:val="000000"/>
              </w:rPr>
              <w:t>7 566 000,00</w:t>
            </w:r>
          </w:p>
        </w:tc>
      </w:tr>
      <w:tr w:rsidR="0039302F" w:rsidRPr="00E43686" w14:paraId="65F8FF9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CAE0B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61ABAB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7B000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BE352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B0A4D86" w14:textId="77777777" w:rsidR="0039302F" w:rsidRPr="00E43686" w:rsidRDefault="0039302F" w:rsidP="00553B26">
            <w:pPr>
              <w:jc w:val="center"/>
              <w:rPr>
                <w:color w:val="000000"/>
              </w:rPr>
            </w:pPr>
            <w:r w:rsidRPr="00E43686">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454CC92C"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DCE7F5E" w14:textId="77777777" w:rsidR="0039302F" w:rsidRPr="00E43686" w:rsidRDefault="0039302F" w:rsidP="00553B26">
            <w:pPr>
              <w:jc w:val="right"/>
              <w:rPr>
                <w:color w:val="000000"/>
              </w:rPr>
            </w:pPr>
            <w:r w:rsidRPr="00E43686">
              <w:rPr>
                <w:color w:val="000000"/>
              </w:rPr>
              <w:t>7 566 000,00</w:t>
            </w:r>
          </w:p>
        </w:tc>
      </w:tr>
      <w:tr w:rsidR="0039302F" w:rsidRPr="00E43686" w14:paraId="3CF419F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71C71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3EF1CD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321E0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B6B5A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464A476" w14:textId="77777777" w:rsidR="0039302F" w:rsidRPr="00E43686" w:rsidRDefault="0039302F" w:rsidP="00553B26">
            <w:pPr>
              <w:jc w:val="center"/>
              <w:rPr>
                <w:color w:val="000000"/>
              </w:rPr>
            </w:pPr>
            <w:r w:rsidRPr="00E43686">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74060B0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E1BBF3" w14:textId="77777777" w:rsidR="0039302F" w:rsidRPr="00E43686" w:rsidRDefault="0039302F" w:rsidP="00553B26">
            <w:pPr>
              <w:jc w:val="right"/>
              <w:rPr>
                <w:color w:val="000000"/>
              </w:rPr>
            </w:pPr>
            <w:r w:rsidRPr="00E43686">
              <w:rPr>
                <w:color w:val="000000"/>
              </w:rPr>
              <w:t>5 836 000,00</w:t>
            </w:r>
          </w:p>
        </w:tc>
      </w:tr>
      <w:tr w:rsidR="0039302F" w:rsidRPr="00E43686" w14:paraId="0B47B8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940305"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844DA2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72672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EB502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56EC8F9" w14:textId="77777777" w:rsidR="0039302F" w:rsidRPr="00E43686" w:rsidRDefault="0039302F" w:rsidP="00553B26">
            <w:pPr>
              <w:jc w:val="center"/>
              <w:rPr>
                <w:color w:val="000000"/>
              </w:rPr>
            </w:pPr>
            <w:r w:rsidRPr="00E43686">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6620EC5E"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818D247" w14:textId="77777777" w:rsidR="0039302F" w:rsidRPr="00E43686" w:rsidRDefault="0039302F" w:rsidP="00553B26">
            <w:pPr>
              <w:jc w:val="right"/>
              <w:rPr>
                <w:color w:val="000000"/>
              </w:rPr>
            </w:pPr>
            <w:r w:rsidRPr="00E43686">
              <w:rPr>
                <w:color w:val="000000"/>
              </w:rPr>
              <w:t>1 730 000,00</w:t>
            </w:r>
          </w:p>
        </w:tc>
      </w:tr>
      <w:tr w:rsidR="0039302F" w:rsidRPr="00E43686" w14:paraId="62A4AE2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7DBDA5" w14:textId="77777777" w:rsidR="0039302F" w:rsidRPr="00E43686" w:rsidRDefault="0039302F" w:rsidP="00553B26">
            <w:pPr>
              <w:rPr>
                <w:color w:val="000000"/>
                <w:sz w:val="22"/>
                <w:szCs w:val="22"/>
              </w:rPr>
            </w:pPr>
            <w:r w:rsidRPr="00E43686">
              <w:rPr>
                <w:color w:val="000000"/>
                <w:sz w:val="22"/>
                <w:szCs w:val="22"/>
              </w:rPr>
              <w:t>Расходы на укрепление материально-технической базы профессиональных образовательных организаций</w:t>
            </w:r>
          </w:p>
        </w:tc>
        <w:tc>
          <w:tcPr>
            <w:tcW w:w="947" w:type="dxa"/>
            <w:tcBorders>
              <w:top w:val="nil"/>
              <w:left w:val="nil"/>
              <w:bottom w:val="single" w:sz="4" w:space="0" w:color="000000"/>
              <w:right w:val="single" w:sz="4" w:space="0" w:color="000000"/>
            </w:tcBorders>
            <w:shd w:val="clear" w:color="auto" w:fill="auto"/>
            <w:noWrap/>
            <w:hideMark/>
          </w:tcPr>
          <w:p w14:paraId="47E1572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D968C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96876A"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6D5F2E2" w14:textId="77777777" w:rsidR="0039302F" w:rsidRPr="00E43686" w:rsidRDefault="0039302F" w:rsidP="00553B26">
            <w:pPr>
              <w:jc w:val="center"/>
              <w:rPr>
                <w:color w:val="000000"/>
              </w:rPr>
            </w:pPr>
            <w:r w:rsidRPr="00E43686">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48D387D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10193A" w14:textId="77777777" w:rsidR="0039302F" w:rsidRPr="00E43686" w:rsidRDefault="0039302F" w:rsidP="00553B26">
            <w:pPr>
              <w:jc w:val="right"/>
              <w:rPr>
                <w:color w:val="000000"/>
              </w:rPr>
            </w:pPr>
            <w:r w:rsidRPr="00E43686">
              <w:rPr>
                <w:color w:val="000000"/>
              </w:rPr>
              <w:t>19 530 400,00</w:t>
            </w:r>
          </w:p>
        </w:tc>
      </w:tr>
      <w:tr w:rsidR="0039302F" w:rsidRPr="00E43686" w14:paraId="141BC8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B9A6D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74196E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47539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5DC33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1179B75" w14:textId="77777777" w:rsidR="0039302F" w:rsidRPr="00E43686" w:rsidRDefault="0039302F" w:rsidP="00553B26">
            <w:pPr>
              <w:jc w:val="center"/>
              <w:rPr>
                <w:color w:val="000000"/>
              </w:rPr>
            </w:pPr>
            <w:r w:rsidRPr="00E43686">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71B395F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8E1DD9" w14:textId="77777777" w:rsidR="0039302F" w:rsidRPr="00E43686" w:rsidRDefault="0039302F" w:rsidP="00553B26">
            <w:pPr>
              <w:jc w:val="right"/>
              <w:rPr>
                <w:color w:val="000000"/>
              </w:rPr>
            </w:pPr>
            <w:r w:rsidRPr="00E43686">
              <w:rPr>
                <w:color w:val="000000"/>
              </w:rPr>
              <w:t>19 530 400,00</w:t>
            </w:r>
          </w:p>
        </w:tc>
      </w:tr>
      <w:tr w:rsidR="0039302F" w:rsidRPr="00E43686" w14:paraId="79148E7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F8F82F"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255D7B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42AED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39B8D6"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874979A" w14:textId="77777777" w:rsidR="0039302F" w:rsidRPr="00E43686" w:rsidRDefault="0039302F" w:rsidP="00553B26">
            <w:pPr>
              <w:jc w:val="center"/>
              <w:rPr>
                <w:color w:val="000000"/>
              </w:rPr>
            </w:pPr>
            <w:r w:rsidRPr="00E43686">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1BE8A8B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79D500B" w14:textId="77777777" w:rsidR="0039302F" w:rsidRPr="00E43686" w:rsidRDefault="0039302F" w:rsidP="00553B26">
            <w:pPr>
              <w:jc w:val="right"/>
              <w:rPr>
                <w:color w:val="000000"/>
              </w:rPr>
            </w:pPr>
            <w:r w:rsidRPr="00E43686">
              <w:rPr>
                <w:color w:val="000000"/>
              </w:rPr>
              <w:t>19 530 400,00</w:t>
            </w:r>
          </w:p>
        </w:tc>
      </w:tr>
      <w:tr w:rsidR="0039302F" w:rsidRPr="00E43686" w14:paraId="2233A1A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AB18BE" w14:textId="77777777" w:rsidR="0039302F" w:rsidRPr="00E43686" w:rsidRDefault="0039302F" w:rsidP="00553B26">
            <w:pPr>
              <w:rPr>
                <w:color w:val="000000"/>
                <w:sz w:val="22"/>
                <w:szCs w:val="22"/>
              </w:rPr>
            </w:pPr>
            <w:r w:rsidRPr="00E43686">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947" w:type="dxa"/>
            <w:tcBorders>
              <w:top w:val="nil"/>
              <w:left w:val="nil"/>
              <w:bottom w:val="single" w:sz="4" w:space="0" w:color="000000"/>
              <w:right w:val="single" w:sz="4" w:space="0" w:color="000000"/>
            </w:tcBorders>
            <w:shd w:val="clear" w:color="auto" w:fill="auto"/>
            <w:noWrap/>
            <w:hideMark/>
          </w:tcPr>
          <w:p w14:paraId="52E107D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F7972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6DB1C4"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14991CF" w14:textId="77777777" w:rsidR="0039302F" w:rsidRPr="00E43686" w:rsidRDefault="0039302F" w:rsidP="00553B26">
            <w:pPr>
              <w:jc w:val="center"/>
              <w:rPr>
                <w:color w:val="000000"/>
              </w:rPr>
            </w:pPr>
            <w:r w:rsidRPr="00E43686">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4E6B715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E8DB59" w14:textId="77777777" w:rsidR="0039302F" w:rsidRPr="00E43686" w:rsidRDefault="0039302F" w:rsidP="00553B26">
            <w:pPr>
              <w:jc w:val="right"/>
              <w:rPr>
                <w:color w:val="000000"/>
              </w:rPr>
            </w:pPr>
            <w:r w:rsidRPr="00E43686">
              <w:rPr>
                <w:color w:val="000000"/>
              </w:rPr>
              <w:t>51 812 760,00</w:t>
            </w:r>
          </w:p>
        </w:tc>
      </w:tr>
      <w:tr w:rsidR="0039302F" w:rsidRPr="00E43686" w14:paraId="6881C2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CD3F9D"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A0E298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5AE79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729E3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62D47AD" w14:textId="77777777" w:rsidR="0039302F" w:rsidRPr="00E43686" w:rsidRDefault="0039302F" w:rsidP="00553B26">
            <w:pPr>
              <w:jc w:val="center"/>
              <w:rPr>
                <w:color w:val="000000"/>
              </w:rPr>
            </w:pPr>
            <w:r w:rsidRPr="00E43686">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0223969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A53B634" w14:textId="77777777" w:rsidR="0039302F" w:rsidRPr="00E43686" w:rsidRDefault="0039302F" w:rsidP="00553B26">
            <w:pPr>
              <w:jc w:val="right"/>
              <w:rPr>
                <w:color w:val="000000"/>
              </w:rPr>
            </w:pPr>
            <w:r w:rsidRPr="00E43686">
              <w:rPr>
                <w:color w:val="000000"/>
              </w:rPr>
              <w:t>51 812 760,00</w:t>
            </w:r>
          </w:p>
        </w:tc>
      </w:tr>
      <w:tr w:rsidR="0039302F" w:rsidRPr="00E43686" w14:paraId="32A8975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21083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F4536A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4F0E4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E43AD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AB35EDF" w14:textId="77777777" w:rsidR="0039302F" w:rsidRPr="00E43686" w:rsidRDefault="0039302F" w:rsidP="00553B26">
            <w:pPr>
              <w:jc w:val="center"/>
              <w:rPr>
                <w:color w:val="000000"/>
              </w:rPr>
            </w:pPr>
            <w:r w:rsidRPr="00E43686">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1E4B4D2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DCB214" w14:textId="77777777" w:rsidR="0039302F" w:rsidRPr="00E43686" w:rsidRDefault="0039302F" w:rsidP="00553B26">
            <w:pPr>
              <w:jc w:val="right"/>
              <w:rPr>
                <w:color w:val="000000"/>
              </w:rPr>
            </w:pPr>
            <w:r w:rsidRPr="00E43686">
              <w:rPr>
                <w:color w:val="000000"/>
              </w:rPr>
              <w:t>46 578 760,00</w:t>
            </w:r>
          </w:p>
        </w:tc>
      </w:tr>
      <w:tr w:rsidR="0039302F" w:rsidRPr="00E43686" w14:paraId="04015DF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C29191"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B571A8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A279E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2A5A5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6D9B9BD" w14:textId="77777777" w:rsidR="0039302F" w:rsidRPr="00E43686" w:rsidRDefault="0039302F" w:rsidP="00553B26">
            <w:pPr>
              <w:jc w:val="center"/>
              <w:rPr>
                <w:color w:val="000000"/>
              </w:rPr>
            </w:pPr>
            <w:r w:rsidRPr="00E43686">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79B76F95"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D40A4DD" w14:textId="77777777" w:rsidR="0039302F" w:rsidRPr="00E43686" w:rsidRDefault="0039302F" w:rsidP="00553B26">
            <w:pPr>
              <w:jc w:val="right"/>
              <w:rPr>
                <w:color w:val="000000"/>
              </w:rPr>
            </w:pPr>
            <w:r w:rsidRPr="00E43686">
              <w:rPr>
                <w:color w:val="000000"/>
              </w:rPr>
              <w:t>5 234 000,00</w:t>
            </w:r>
          </w:p>
        </w:tc>
      </w:tr>
      <w:tr w:rsidR="0039302F" w:rsidRPr="00E43686" w14:paraId="38D5F11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7EC8F6" w14:textId="77777777" w:rsidR="0039302F" w:rsidRPr="00E43686" w:rsidRDefault="0039302F" w:rsidP="00553B26">
            <w:pPr>
              <w:rPr>
                <w:color w:val="000000"/>
                <w:sz w:val="22"/>
                <w:szCs w:val="22"/>
              </w:rPr>
            </w:pPr>
            <w:r w:rsidRPr="00E43686">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947" w:type="dxa"/>
            <w:tcBorders>
              <w:top w:val="nil"/>
              <w:left w:val="nil"/>
              <w:bottom w:val="single" w:sz="4" w:space="0" w:color="000000"/>
              <w:right w:val="single" w:sz="4" w:space="0" w:color="000000"/>
            </w:tcBorders>
            <w:shd w:val="clear" w:color="auto" w:fill="auto"/>
            <w:noWrap/>
            <w:hideMark/>
          </w:tcPr>
          <w:p w14:paraId="71F0655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E6CFB5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F25986"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D613043" w14:textId="77777777" w:rsidR="0039302F" w:rsidRPr="00E43686" w:rsidRDefault="0039302F" w:rsidP="00553B26">
            <w:pPr>
              <w:jc w:val="center"/>
              <w:rPr>
                <w:color w:val="000000"/>
              </w:rPr>
            </w:pPr>
            <w:r w:rsidRPr="00E43686">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7485583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967366" w14:textId="77777777" w:rsidR="0039302F" w:rsidRPr="00E43686" w:rsidRDefault="0039302F" w:rsidP="00553B26">
            <w:pPr>
              <w:jc w:val="right"/>
              <w:rPr>
                <w:color w:val="000000"/>
              </w:rPr>
            </w:pPr>
            <w:r w:rsidRPr="00E43686">
              <w:rPr>
                <w:color w:val="000000"/>
              </w:rPr>
              <w:t>6 836 200,00</w:t>
            </w:r>
          </w:p>
        </w:tc>
      </w:tr>
      <w:tr w:rsidR="0039302F" w:rsidRPr="00E43686" w14:paraId="4B41886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8EBB7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8B9F82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72C88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844015"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B9B3953" w14:textId="77777777" w:rsidR="0039302F" w:rsidRPr="00E43686" w:rsidRDefault="0039302F" w:rsidP="00553B26">
            <w:pPr>
              <w:jc w:val="center"/>
              <w:rPr>
                <w:color w:val="000000"/>
              </w:rPr>
            </w:pPr>
            <w:r w:rsidRPr="00E43686">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6CF2FAD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8F0F0F" w14:textId="77777777" w:rsidR="0039302F" w:rsidRPr="00E43686" w:rsidRDefault="0039302F" w:rsidP="00553B26">
            <w:pPr>
              <w:jc w:val="right"/>
              <w:rPr>
                <w:color w:val="000000"/>
              </w:rPr>
            </w:pPr>
            <w:r w:rsidRPr="00E43686">
              <w:rPr>
                <w:color w:val="000000"/>
              </w:rPr>
              <w:t>6 836 200,00</w:t>
            </w:r>
          </w:p>
        </w:tc>
      </w:tr>
      <w:tr w:rsidR="0039302F" w:rsidRPr="00E43686" w14:paraId="5CCA11A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1A4B4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7C6D2A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8C7E8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DDDDE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B979674" w14:textId="77777777" w:rsidR="0039302F" w:rsidRPr="00E43686" w:rsidRDefault="0039302F" w:rsidP="00553B26">
            <w:pPr>
              <w:jc w:val="center"/>
              <w:rPr>
                <w:color w:val="000000"/>
              </w:rPr>
            </w:pPr>
            <w:r w:rsidRPr="00E43686">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2173B35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EB2CF5D" w14:textId="77777777" w:rsidR="0039302F" w:rsidRPr="00E43686" w:rsidRDefault="0039302F" w:rsidP="00553B26">
            <w:pPr>
              <w:jc w:val="right"/>
              <w:rPr>
                <w:color w:val="000000"/>
              </w:rPr>
            </w:pPr>
            <w:r w:rsidRPr="00E43686">
              <w:rPr>
                <w:color w:val="000000"/>
              </w:rPr>
              <w:t>1 927 700,00</w:t>
            </w:r>
          </w:p>
        </w:tc>
      </w:tr>
      <w:tr w:rsidR="0039302F" w:rsidRPr="00E43686" w14:paraId="2E72B99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151375" w14:textId="77777777" w:rsidR="0039302F" w:rsidRPr="00E43686" w:rsidRDefault="0039302F" w:rsidP="00553B26">
            <w:pPr>
              <w:rPr>
                <w:i/>
                <w:iCs/>
                <w:color w:val="000000"/>
              </w:rPr>
            </w:pPr>
            <w:r w:rsidRPr="00E43686">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769841C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2033B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6C5416"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6E2A5B5" w14:textId="77777777" w:rsidR="0039302F" w:rsidRPr="00E43686" w:rsidRDefault="0039302F" w:rsidP="00553B26">
            <w:pPr>
              <w:jc w:val="center"/>
              <w:rPr>
                <w:color w:val="000000"/>
              </w:rPr>
            </w:pPr>
            <w:r w:rsidRPr="00E43686">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1FFC092A"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2F86621" w14:textId="77777777" w:rsidR="0039302F" w:rsidRPr="00E43686" w:rsidRDefault="0039302F" w:rsidP="00553B26">
            <w:pPr>
              <w:jc w:val="right"/>
              <w:rPr>
                <w:color w:val="000000"/>
              </w:rPr>
            </w:pPr>
            <w:r w:rsidRPr="00E43686">
              <w:rPr>
                <w:color w:val="000000"/>
              </w:rPr>
              <w:t>4 908 500,00</w:t>
            </w:r>
          </w:p>
        </w:tc>
      </w:tr>
      <w:tr w:rsidR="0039302F" w:rsidRPr="00E43686" w14:paraId="2791F2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47634D" w14:textId="77777777" w:rsidR="0039302F" w:rsidRPr="00E43686" w:rsidRDefault="0039302F" w:rsidP="00553B26">
            <w:pPr>
              <w:rPr>
                <w:color w:val="000000"/>
                <w:sz w:val="22"/>
                <w:szCs w:val="22"/>
              </w:rPr>
            </w:pPr>
            <w:r w:rsidRPr="00E43686">
              <w:rPr>
                <w:color w:val="000000"/>
                <w:sz w:val="22"/>
                <w:szCs w:val="22"/>
              </w:rPr>
              <w:t>Расходы на стипендиальное обеспечение обучающихся</w:t>
            </w:r>
          </w:p>
        </w:tc>
        <w:tc>
          <w:tcPr>
            <w:tcW w:w="947" w:type="dxa"/>
            <w:tcBorders>
              <w:top w:val="nil"/>
              <w:left w:val="nil"/>
              <w:bottom w:val="single" w:sz="4" w:space="0" w:color="000000"/>
              <w:right w:val="single" w:sz="4" w:space="0" w:color="000000"/>
            </w:tcBorders>
            <w:shd w:val="clear" w:color="auto" w:fill="auto"/>
            <w:noWrap/>
            <w:hideMark/>
          </w:tcPr>
          <w:p w14:paraId="07B93B5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26658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12C71A"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F6D08C8" w14:textId="77777777" w:rsidR="0039302F" w:rsidRPr="00E43686" w:rsidRDefault="0039302F" w:rsidP="00553B26">
            <w:pPr>
              <w:jc w:val="center"/>
              <w:rPr>
                <w:color w:val="000000"/>
              </w:rPr>
            </w:pPr>
            <w:r w:rsidRPr="00E43686">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14F6E6C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003F86" w14:textId="77777777" w:rsidR="0039302F" w:rsidRPr="00E43686" w:rsidRDefault="0039302F" w:rsidP="00553B26">
            <w:pPr>
              <w:jc w:val="right"/>
              <w:rPr>
                <w:color w:val="000000"/>
              </w:rPr>
            </w:pPr>
            <w:r w:rsidRPr="00E43686">
              <w:rPr>
                <w:color w:val="000000"/>
              </w:rPr>
              <w:t>78 360 530,00</w:t>
            </w:r>
          </w:p>
        </w:tc>
      </w:tr>
      <w:tr w:rsidR="0039302F" w:rsidRPr="00E43686" w14:paraId="62CCD36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1913B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E157CD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964050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218FB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B9460B1" w14:textId="77777777" w:rsidR="0039302F" w:rsidRPr="00E43686" w:rsidRDefault="0039302F" w:rsidP="00553B26">
            <w:pPr>
              <w:jc w:val="center"/>
              <w:rPr>
                <w:color w:val="000000"/>
              </w:rPr>
            </w:pPr>
            <w:r w:rsidRPr="00E43686">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564E12B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C318520" w14:textId="77777777" w:rsidR="0039302F" w:rsidRPr="00E43686" w:rsidRDefault="0039302F" w:rsidP="00553B26">
            <w:pPr>
              <w:jc w:val="right"/>
              <w:rPr>
                <w:color w:val="000000"/>
              </w:rPr>
            </w:pPr>
            <w:r w:rsidRPr="00E43686">
              <w:rPr>
                <w:color w:val="000000"/>
              </w:rPr>
              <w:t>78 360 530,00</w:t>
            </w:r>
          </w:p>
        </w:tc>
      </w:tr>
      <w:tr w:rsidR="0039302F" w:rsidRPr="00E43686" w14:paraId="0F7113E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D6C16D"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7C7567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4D650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29AE2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B0B34F5" w14:textId="77777777" w:rsidR="0039302F" w:rsidRPr="00E43686" w:rsidRDefault="0039302F" w:rsidP="00553B26">
            <w:pPr>
              <w:jc w:val="center"/>
              <w:rPr>
                <w:color w:val="000000"/>
              </w:rPr>
            </w:pPr>
            <w:r w:rsidRPr="00E43686">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37FB819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6A6FE28" w14:textId="77777777" w:rsidR="0039302F" w:rsidRPr="00E43686" w:rsidRDefault="0039302F" w:rsidP="00553B26">
            <w:pPr>
              <w:jc w:val="right"/>
              <w:rPr>
                <w:color w:val="000000"/>
              </w:rPr>
            </w:pPr>
            <w:r w:rsidRPr="00E43686">
              <w:rPr>
                <w:color w:val="000000"/>
              </w:rPr>
              <w:t>67 871 630,00</w:t>
            </w:r>
          </w:p>
        </w:tc>
      </w:tr>
      <w:tr w:rsidR="0039302F" w:rsidRPr="00E43686" w14:paraId="0CD3EF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14864B"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E709FC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AE2F1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50993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9136883" w14:textId="77777777" w:rsidR="0039302F" w:rsidRPr="00E43686" w:rsidRDefault="0039302F" w:rsidP="00553B26">
            <w:pPr>
              <w:jc w:val="center"/>
              <w:rPr>
                <w:color w:val="000000"/>
              </w:rPr>
            </w:pPr>
            <w:r w:rsidRPr="00E43686">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289D6201"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8C586DF" w14:textId="77777777" w:rsidR="0039302F" w:rsidRPr="00E43686" w:rsidRDefault="0039302F" w:rsidP="00553B26">
            <w:pPr>
              <w:jc w:val="right"/>
              <w:rPr>
                <w:color w:val="000000"/>
              </w:rPr>
            </w:pPr>
            <w:r w:rsidRPr="00E43686">
              <w:rPr>
                <w:color w:val="000000"/>
              </w:rPr>
              <w:t>10 488 900,00</w:t>
            </w:r>
          </w:p>
        </w:tc>
      </w:tr>
      <w:tr w:rsidR="0039302F" w:rsidRPr="00E43686" w14:paraId="71E16D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A84BE9" w14:textId="77777777" w:rsidR="0039302F" w:rsidRPr="00E43686" w:rsidRDefault="0039302F" w:rsidP="00553B26">
            <w:pPr>
              <w:rPr>
                <w:color w:val="000000"/>
                <w:sz w:val="22"/>
                <w:szCs w:val="22"/>
              </w:rPr>
            </w:pPr>
            <w:r w:rsidRPr="00E43686">
              <w:rPr>
                <w:color w:val="000000"/>
                <w:sz w:val="22"/>
                <w:szCs w:val="22"/>
              </w:rPr>
              <w:t xml:space="preserve">Выплаты по итогам чемпионата по профессиональному мастерству </w:t>
            </w:r>
            <w:r>
              <w:rPr>
                <w:color w:val="000000"/>
                <w:sz w:val="22"/>
                <w:szCs w:val="22"/>
              </w:rPr>
              <w:t>«</w:t>
            </w:r>
            <w:r w:rsidRPr="00E43686">
              <w:rPr>
                <w:color w:val="000000"/>
                <w:sz w:val="22"/>
                <w:szCs w:val="22"/>
              </w:rPr>
              <w:t>Профессионалы</w:t>
            </w:r>
            <w:r>
              <w:rPr>
                <w:color w:val="000000"/>
                <w:sz w:val="22"/>
                <w:szCs w:val="22"/>
              </w:rPr>
              <w:t>»</w:t>
            </w:r>
            <w:r w:rsidRPr="00E43686">
              <w:rPr>
                <w:color w:val="000000"/>
                <w:sz w:val="22"/>
                <w:szCs w:val="22"/>
              </w:rPr>
              <w:t xml:space="preserve"> и (или) чемпионата высоких технологий</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8750A4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1911F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D2794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683AF79" w14:textId="77777777" w:rsidR="0039302F" w:rsidRPr="00E43686" w:rsidRDefault="0039302F" w:rsidP="00553B26">
            <w:pPr>
              <w:jc w:val="center"/>
              <w:rPr>
                <w:color w:val="000000"/>
              </w:rPr>
            </w:pPr>
            <w:r w:rsidRPr="00E43686">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44EF998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E1074A" w14:textId="77777777" w:rsidR="0039302F" w:rsidRPr="00E43686" w:rsidRDefault="0039302F" w:rsidP="00553B26">
            <w:pPr>
              <w:jc w:val="right"/>
              <w:rPr>
                <w:color w:val="000000"/>
              </w:rPr>
            </w:pPr>
            <w:r w:rsidRPr="00E43686">
              <w:rPr>
                <w:color w:val="000000"/>
              </w:rPr>
              <w:t>140 000,00</w:t>
            </w:r>
          </w:p>
        </w:tc>
      </w:tr>
      <w:tr w:rsidR="0039302F" w:rsidRPr="00E43686" w14:paraId="3C00A5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2F3294"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5DB4451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CB376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1A5A0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FFC2A3C" w14:textId="77777777" w:rsidR="0039302F" w:rsidRPr="00E43686" w:rsidRDefault="0039302F" w:rsidP="00553B26">
            <w:pPr>
              <w:jc w:val="center"/>
              <w:rPr>
                <w:color w:val="000000"/>
              </w:rPr>
            </w:pPr>
            <w:r w:rsidRPr="00E43686">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67ED3775"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275606B" w14:textId="77777777" w:rsidR="0039302F" w:rsidRPr="00E43686" w:rsidRDefault="0039302F" w:rsidP="00553B26">
            <w:pPr>
              <w:jc w:val="right"/>
              <w:rPr>
                <w:color w:val="000000"/>
              </w:rPr>
            </w:pPr>
            <w:r w:rsidRPr="00E43686">
              <w:rPr>
                <w:color w:val="000000"/>
              </w:rPr>
              <w:t>140 000,00</w:t>
            </w:r>
          </w:p>
        </w:tc>
      </w:tr>
      <w:tr w:rsidR="0039302F" w:rsidRPr="00E43686" w14:paraId="0ADC026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D3C47B" w14:textId="77777777" w:rsidR="0039302F" w:rsidRPr="00E43686" w:rsidRDefault="0039302F" w:rsidP="00553B26">
            <w:pPr>
              <w:rPr>
                <w:i/>
                <w:iCs/>
                <w:color w:val="000000"/>
              </w:rPr>
            </w:pPr>
            <w:r w:rsidRPr="00E43686">
              <w:rPr>
                <w:i/>
                <w:iCs/>
                <w:color w:val="000000"/>
              </w:rPr>
              <w:t>Премии и гранты</w:t>
            </w:r>
          </w:p>
        </w:tc>
        <w:tc>
          <w:tcPr>
            <w:tcW w:w="947" w:type="dxa"/>
            <w:tcBorders>
              <w:top w:val="nil"/>
              <w:left w:val="nil"/>
              <w:bottom w:val="single" w:sz="4" w:space="0" w:color="000000"/>
              <w:right w:val="single" w:sz="4" w:space="0" w:color="000000"/>
            </w:tcBorders>
            <w:shd w:val="clear" w:color="auto" w:fill="auto"/>
            <w:noWrap/>
            <w:hideMark/>
          </w:tcPr>
          <w:p w14:paraId="7A25A6A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17669C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C39696"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874B5F0" w14:textId="77777777" w:rsidR="0039302F" w:rsidRPr="00E43686" w:rsidRDefault="0039302F" w:rsidP="00553B26">
            <w:pPr>
              <w:jc w:val="center"/>
              <w:rPr>
                <w:color w:val="000000"/>
              </w:rPr>
            </w:pPr>
            <w:r w:rsidRPr="00E43686">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50746991" w14:textId="77777777" w:rsidR="0039302F" w:rsidRPr="00E43686" w:rsidRDefault="0039302F" w:rsidP="00553B26">
            <w:pPr>
              <w:jc w:val="center"/>
              <w:rPr>
                <w:color w:val="000000"/>
              </w:rPr>
            </w:pPr>
            <w:r w:rsidRPr="00E43686">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1D02AE0E" w14:textId="77777777" w:rsidR="0039302F" w:rsidRPr="00E43686" w:rsidRDefault="0039302F" w:rsidP="00553B26">
            <w:pPr>
              <w:jc w:val="right"/>
              <w:rPr>
                <w:color w:val="000000"/>
              </w:rPr>
            </w:pPr>
            <w:r w:rsidRPr="00E43686">
              <w:rPr>
                <w:color w:val="000000"/>
              </w:rPr>
              <w:t>140 000,00</w:t>
            </w:r>
          </w:p>
        </w:tc>
      </w:tr>
      <w:tr w:rsidR="0039302F" w:rsidRPr="00E43686" w14:paraId="07E8156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55603E" w14:textId="77777777" w:rsidR="0039302F" w:rsidRPr="00E43686" w:rsidRDefault="0039302F" w:rsidP="00553B26">
            <w:pPr>
              <w:rPr>
                <w:color w:val="000000"/>
                <w:sz w:val="22"/>
                <w:szCs w:val="22"/>
              </w:rPr>
            </w:pPr>
            <w:r w:rsidRPr="00E43686">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E43686">
              <w:rPr>
                <w:color w:val="000000"/>
                <w:sz w:val="22"/>
                <w:szCs w:val="22"/>
              </w:rPr>
              <w:t>Сириус</w:t>
            </w:r>
            <w:r>
              <w:rPr>
                <w:color w:val="000000"/>
                <w:sz w:val="22"/>
                <w:szCs w:val="22"/>
              </w:rPr>
              <w:t>»</w:t>
            </w:r>
            <w:r w:rsidRPr="00E43686">
              <w:rPr>
                <w:color w:val="000000"/>
                <w:sz w:val="22"/>
                <w:szCs w:val="22"/>
              </w:rPr>
              <w:t>, муниципальных общеобразовательных организаций и профессиональных образовательных организаций</w:t>
            </w:r>
          </w:p>
        </w:tc>
        <w:tc>
          <w:tcPr>
            <w:tcW w:w="947" w:type="dxa"/>
            <w:tcBorders>
              <w:top w:val="nil"/>
              <w:left w:val="nil"/>
              <w:bottom w:val="single" w:sz="4" w:space="0" w:color="000000"/>
              <w:right w:val="single" w:sz="4" w:space="0" w:color="000000"/>
            </w:tcBorders>
            <w:shd w:val="clear" w:color="auto" w:fill="auto"/>
            <w:noWrap/>
            <w:hideMark/>
          </w:tcPr>
          <w:p w14:paraId="275A0C2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91280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B8A78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9FF8E81" w14:textId="77777777" w:rsidR="0039302F" w:rsidRPr="00E43686" w:rsidRDefault="0039302F" w:rsidP="00553B26">
            <w:pPr>
              <w:jc w:val="center"/>
              <w:rPr>
                <w:color w:val="000000"/>
              </w:rPr>
            </w:pPr>
            <w:r w:rsidRPr="00E43686">
              <w:rPr>
                <w:color w:val="000000"/>
              </w:rPr>
              <w:t xml:space="preserve">04 4 07 R0500 </w:t>
            </w:r>
          </w:p>
        </w:tc>
        <w:tc>
          <w:tcPr>
            <w:tcW w:w="567" w:type="dxa"/>
            <w:tcBorders>
              <w:top w:val="nil"/>
              <w:left w:val="nil"/>
              <w:bottom w:val="single" w:sz="4" w:space="0" w:color="000000"/>
              <w:right w:val="single" w:sz="4" w:space="0" w:color="000000"/>
            </w:tcBorders>
            <w:shd w:val="clear" w:color="auto" w:fill="auto"/>
            <w:noWrap/>
            <w:hideMark/>
          </w:tcPr>
          <w:p w14:paraId="1C0AC80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A7795F" w14:textId="77777777" w:rsidR="0039302F" w:rsidRPr="00E43686" w:rsidRDefault="0039302F" w:rsidP="00553B26">
            <w:pPr>
              <w:jc w:val="right"/>
              <w:rPr>
                <w:color w:val="000000"/>
              </w:rPr>
            </w:pPr>
            <w:r w:rsidRPr="00E43686">
              <w:rPr>
                <w:color w:val="000000"/>
              </w:rPr>
              <w:t>468 720,00</w:t>
            </w:r>
          </w:p>
        </w:tc>
      </w:tr>
      <w:tr w:rsidR="0039302F" w:rsidRPr="00E43686" w14:paraId="0027AD9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897C0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E6855E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B3BF9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CA647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C7DFEAD" w14:textId="77777777" w:rsidR="0039302F" w:rsidRPr="00E43686" w:rsidRDefault="0039302F" w:rsidP="00553B26">
            <w:pPr>
              <w:jc w:val="center"/>
              <w:rPr>
                <w:color w:val="000000"/>
              </w:rPr>
            </w:pPr>
            <w:r w:rsidRPr="00E43686">
              <w:rPr>
                <w:color w:val="000000"/>
              </w:rPr>
              <w:t xml:space="preserve">04 4 07 R0500 </w:t>
            </w:r>
          </w:p>
        </w:tc>
        <w:tc>
          <w:tcPr>
            <w:tcW w:w="567" w:type="dxa"/>
            <w:tcBorders>
              <w:top w:val="nil"/>
              <w:left w:val="nil"/>
              <w:bottom w:val="single" w:sz="4" w:space="0" w:color="000000"/>
              <w:right w:val="single" w:sz="4" w:space="0" w:color="000000"/>
            </w:tcBorders>
            <w:shd w:val="clear" w:color="auto" w:fill="auto"/>
            <w:noWrap/>
            <w:hideMark/>
          </w:tcPr>
          <w:p w14:paraId="08A02903"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3521CCE" w14:textId="77777777" w:rsidR="0039302F" w:rsidRPr="00E43686" w:rsidRDefault="0039302F" w:rsidP="00553B26">
            <w:pPr>
              <w:jc w:val="right"/>
              <w:rPr>
                <w:color w:val="000000"/>
              </w:rPr>
            </w:pPr>
            <w:r w:rsidRPr="00E43686">
              <w:rPr>
                <w:color w:val="000000"/>
              </w:rPr>
              <w:t>468 720,00</w:t>
            </w:r>
          </w:p>
        </w:tc>
      </w:tr>
      <w:tr w:rsidR="0039302F" w:rsidRPr="00E43686" w14:paraId="6AB7C9A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3BD19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AE3E31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8AD7A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7F197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7002213" w14:textId="77777777" w:rsidR="0039302F" w:rsidRPr="00E43686" w:rsidRDefault="0039302F" w:rsidP="00553B26">
            <w:pPr>
              <w:jc w:val="center"/>
              <w:rPr>
                <w:color w:val="000000"/>
              </w:rPr>
            </w:pPr>
            <w:r w:rsidRPr="00E43686">
              <w:rPr>
                <w:color w:val="000000"/>
              </w:rPr>
              <w:t xml:space="preserve">04 4 07 R0500 </w:t>
            </w:r>
          </w:p>
        </w:tc>
        <w:tc>
          <w:tcPr>
            <w:tcW w:w="567" w:type="dxa"/>
            <w:tcBorders>
              <w:top w:val="nil"/>
              <w:left w:val="nil"/>
              <w:bottom w:val="single" w:sz="4" w:space="0" w:color="000000"/>
              <w:right w:val="single" w:sz="4" w:space="0" w:color="000000"/>
            </w:tcBorders>
            <w:shd w:val="clear" w:color="auto" w:fill="auto"/>
            <w:noWrap/>
            <w:hideMark/>
          </w:tcPr>
          <w:p w14:paraId="6B280FD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AF38164" w14:textId="77777777" w:rsidR="0039302F" w:rsidRPr="00E43686" w:rsidRDefault="0039302F" w:rsidP="00553B26">
            <w:pPr>
              <w:jc w:val="right"/>
              <w:rPr>
                <w:color w:val="000000"/>
              </w:rPr>
            </w:pPr>
            <w:r w:rsidRPr="00E43686">
              <w:rPr>
                <w:color w:val="000000"/>
              </w:rPr>
              <w:t>442 680,00</w:t>
            </w:r>
          </w:p>
        </w:tc>
      </w:tr>
      <w:tr w:rsidR="0039302F" w:rsidRPr="00E43686" w14:paraId="59D244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BFA392"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DF2EFB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BE2BA2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0C94C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1B48710" w14:textId="77777777" w:rsidR="0039302F" w:rsidRPr="00E43686" w:rsidRDefault="0039302F" w:rsidP="00553B26">
            <w:pPr>
              <w:jc w:val="center"/>
              <w:rPr>
                <w:color w:val="000000"/>
              </w:rPr>
            </w:pPr>
            <w:r w:rsidRPr="00E43686">
              <w:rPr>
                <w:color w:val="000000"/>
              </w:rPr>
              <w:t xml:space="preserve">04 4 07 R0500 </w:t>
            </w:r>
          </w:p>
        </w:tc>
        <w:tc>
          <w:tcPr>
            <w:tcW w:w="567" w:type="dxa"/>
            <w:tcBorders>
              <w:top w:val="nil"/>
              <w:left w:val="nil"/>
              <w:bottom w:val="single" w:sz="4" w:space="0" w:color="000000"/>
              <w:right w:val="single" w:sz="4" w:space="0" w:color="000000"/>
            </w:tcBorders>
            <w:shd w:val="clear" w:color="auto" w:fill="auto"/>
            <w:noWrap/>
            <w:hideMark/>
          </w:tcPr>
          <w:p w14:paraId="25AE3287"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6D523FC" w14:textId="77777777" w:rsidR="0039302F" w:rsidRPr="00E43686" w:rsidRDefault="0039302F" w:rsidP="00553B26">
            <w:pPr>
              <w:jc w:val="right"/>
              <w:rPr>
                <w:color w:val="000000"/>
              </w:rPr>
            </w:pPr>
            <w:r w:rsidRPr="00E43686">
              <w:rPr>
                <w:color w:val="000000"/>
              </w:rPr>
              <w:t>26 040,00</w:t>
            </w:r>
          </w:p>
        </w:tc>
      </w:tr>
      <w:tr w:rsidR="0039302F" w:rsidRPr="00E43686" w14:paraId="7A080CE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8F4791"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DB98D3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6B8DC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2C30C5"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1579EA0" w14:textId="77777777" w:rsidR="0039302F" w:rsidRPr="00E43686" w:rsidRDefault="0039302F" w:rsidP="00553B26">
            <w:pPr>
              <w:jc w:val="center"/>
              <w:rPr>
                <w:color w:val="000000"/>
              </w:rPr>
            </w:pPr>
            <w:r w:rsidRPr="00E4368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96D4EA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6EFDB6" w14:textId="77777777" w:rsidR="0039302F" w:rsidRPr="00E43686" w:rsidRDefault="0039302F" w:rsidP="00553B26">
            <w:pPr>
              <w:jc w:val="right"/>
              <w:rPr>
                <w:color w:val="000000"/>
              </w:rPr>
            </w:pPr>
            <w:r w:rsidRPr="00E43686">
              <w:rPr>
                <w:color w:val="000000"/>
              </w:rPr>
              <w:t>5 579 100,00</w:t>
            </w:r>
          </w:p>
        </w:tc>
      </w:tr>
      <w:tr w:rsidR="0039302F" w:rsidRPr="00E43686" w14:paraId="432471F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E4C9D3"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11F628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134B0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31322A"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95E5612" w14:textId="77777777" w:rsidR="0039302F" w:rsidRPr="00E43686" w:rsidRDefault="0039302F" w:rsidP="00553B26">
            <w:pPr>
              <w:jc w:val="center"/>
              <w:rPr>
                <w:color w:val="000000"/>
              </w:rPr>
            </w:pPr>
            <w:r w:rsidRPr="00E4368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31897B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819455" w14:textId="77777777" w:rsidR="0039302F" w:rsidRPr="00E43686" w:rsidRDefault="0039302F" w:rsidP="00553B26">
            <w:pPr>
              <w:jc w:val="right"/>
              <w:rPr>
                <w:color w:val="000000"/>
              </w:rPr>
            </w:pPr>
            <w:r w:rsidRPr="00E43686">
              <w:rPr>
                <w:color w:val="000000"/>
              </w:rPr>
              <w:t>5 579 100,00</w:t>
            </w:r>
          </w:p>
        </w:tc>
      </w:tr>
      <w:tr w:rsidR="0039302F" w:rsidRPr="00E43686" w14:paraId="18FC20C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34456D" w14:textId="77777777" w:rsidR="0039302F" w:rsidRPr="00E43686" w:rsidRDefault="0039302F" w:rsidP="00553B26">
            <w:pPr>
              <w:rPr>
                <w:color w:val="000000"/>
                <w:sz w:val="22"/>
                <w:szCs w:val="22"/>
              </w:rPr>
            </w:pPr>
            <w:r w:rsidRPr="00E43686">
              <w:rPr>
                <w:color w:val="000000"/>
                <w:sz w:val="22"/>
                <w:szCs w:val="22"/>
              </w:rPr>
              <w:t>Реализация мероприятий в области пожарной безопасности</w:t>
            </w:r>
          </w:p>
        </w:tc>
        <w:tc>
          <w:tcPr>
            <w:tcW w:w="947" w:type="dxa"/>
            <w:tcBorders>
              <w:top w:val="nil"/>
              <w:left w:val="nil"/>
              <w:bottom w:val="single" w:sz="4" w:space="0" w:color="000000"/>
              <w:right w:val="single" w:sz="4" w:space="0" w:color="000000"/>
            </w:tcBorders>
            <w:shd w:val="clear" w:color="auto" w:fill="auto"/>
            <w:noWrap/>
            <w:hideMark/>
          </w:tcPr>
          <w:p w14:paraId="385851B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44DC7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CB618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86A5CA1"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370507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CB1BF3" w14:textId="77777777" w:rsidR="0039302F" w:rsidRPr="00E43686" w:rsidRDefault="0039302F" w:rsidP="00553B26">
            <w:pPr>
              <w:jc w:val="right"/>
              <w:rPr>
                <w:color w:val="000000"/>
              </w:rPr>
            </w:pPr>
            <w:r w:rsidRPr="00E43686">
              <w:rPr>
                <w:color w:val="000000"/>
              </w:rPr>
              <w:t>5 579 100,00</w:t>
            </w:r>
          </w:p>
        </w:tc>
      </w:tr>
      <w:tr w:rsidR="0039302F" w:rsidRPr="00E43686" w14:paraId="6E2D797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81600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D4DFD8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04101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EA195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1DB40C0"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34FE24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AA8F0DF" w14:textId="77777777" w:rsidR="0039302F" w:rsidRPr="00E43686" w:rsidRDefault="0039302F" w:rsidP="00553B26">
            <w:pPr>
              <w:jc w:val="right"/>
              <w:rPr>
                <w:color w:val="000000"/>
              </w:rPr>
            </w:pPr>
            <w:r w:rsidRPr="00E43686">
              <w:rPr>
                <w:color w:val="000000"/>
              </w:rPr>
              <w:t>5 579 100,00</w:t>
            </w:r>
          </w:p>
        </w:tc>
      </w:tr>
      <w:tr w:rsidR="0039302F" w:rsidRPr="00E43686" w14:paraId="7F82D8F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9AD8D9"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C7DE34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484406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A8938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E316F07"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97D1B1D"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F85EA85" w14:textId="77777777" w:rsidR="0039302F" w:rsidRPr="00E43686" w:rsidRDefault="0039302F" w:rsidP="00553B26">
            <w:pPr>
              <w:jc w:val="right"/>
              <w:rPr>
                <w:color w:val="000000"/>
              </w:rPr>
            </w:pPr>
            <w:r w:rsidRPr="00E43686">
              <w:rPr>
                <w:color w:val="000000"/>
              </w:rPr>
              <w:t>5 026 100,00</w:t>
            </w:r>
          </w:p>
        </w:tc>
      </w:tr>
      <w:tr w:rsidR="0039302F" w:rsidRPr="00E43686" w14:paraId="3B1020D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CB58AC"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915949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F1C04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6ABE8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E1B6329"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BB7DEE1"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7EE4669" w14:textId="77777777" w:rsidR="0039302F" w:rsidRPr="00E43686" w:rsidRDefault="0039302F" w:rsidP="00553B26">
            <w:pPr>
              <w:jc w:val="right"/>
              <w:rPr>
                <w:color w:val="000000"/>
              </w:rPr>
            </w:pPr>
            <w:r w:rsidRPr="00E43686">
              <w:rPr>
                <w:color w:val="000000"/>
              </w:rPr>
              <w:t>553 000,00</w:t>
            </w:r>
          </w:p>
        </w:tc>
      </w:tr>
      <w:tr w:rsidR="0039302F" w:rsidRPr="00E43686" w14:paraId="319803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C85A6D"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4541F9A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12CDB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6B983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DBC2810"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659C7B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500335" w14:textId="77777777" w:rsidR="0039302F" w:rsidRPr="00E43686" w:rsidRDefault="0039302F" w:rsidP="00553B26">
            <w:pPr>
              <w:jc w:val="right"/>
              <w:rPr>
                <w:color w:val="000000"/>
              </w:rPr>
            </w:pPr>
            <w:r w:rsidRPr="00E43686">
              <w:rPr>
                <w:color w:val="000000"/>
              </w:rPr>
              <w:t>60 014 780,40</w:t>
            </w:r>
          </w:p>
        </w:tc>
      </w:tr>
      <w:tr w:rsidR="0039302F" w:rsidRPr="00E43686" w14:paraId="050AE8D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DCCA03"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43EA02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936B9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941F4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080DE4D"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ADD256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F012B8" w14:textId="77777777" w:rsidR="0039302F" w:rsidRPr="00E43686" w:rsidRDefault="0039302F" w:rsidP="00553B26">
            <w:pPr>
              <w:jc w:val="right"/>
              <w:rPr>
                <w:color w:val="000000"/>
              </w:rPr>
            </w:pPr>
            <w:r w:rsidRPr="00E43686">
              <w:rPr>
                <w:color w:val="000000"/>
              </w:rPr>
              <w:t>60 014 780,40</w:t>
            </w:r>
          </w:p>
        </w:tc>
      </w:tr>
      <w:tr w:rsidR="0039302F" w:rsidRPr="00E43686" w14:paraId="210EE9C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92A12D" w14:textId="77777777" w:rsidR="0039302F" w:rsidRPr="00E43686" w:rsidRDefault="0039302F" w:rsidP="00553B26">
            <w:pPr>
              <w:rPr>
                <w:color w:val="000000"/>
                <w:sz w:val="22"/>
                <w:szCs w:val="22"/>
              </w:rPr>
            </w:pPr>
            <w:r w:rsidRPr="00E43686">
              <w:rPr>
                <w:color w:val="000000"/>
                <w:sz w:val="22"/>
                <w:szCs w:val="22"/>
              </w:rPr>
              <w:lastRenderedPageBreak/>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A3DE98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33CF8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AC794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DB67F53"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D3F72D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2553DC" w14:textId="77777777" w:rsidR="0039302F" w:rsidRPr="00E43686" w:rsidRDefault="0039302F" w:rsidP="00553B26">
            <w:pPr>
              <w:jc w:val="right"/>
              <w:rPr>
                <w:color w:val="000000"/>
              </w:rPr>
            </w:pPr>
            <w:r w:rsidRPr="00E43686">
              <w:rPr>
                <w:color w:val="000000"/>
              </w:rPr>
              <w:t>60 014 780,40</w:t>
            </w:r>
          </w:p>
        </w:tc>
      </w:tr>
      <w:tr w:rsidR="0039302F" w:rsidRPr="00E43686" w14:paraId="6A94175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2B3C60"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9B81AD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EAC6D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DB991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E8D303E"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980A46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2FA9DC" w14:textId="77777777" w:rsidR="0039302F" w:rsidRPr="00E43686" w:rsidRDefault="0039302F" w:rsidP="00553B26">
            <w:pPr>
              <w:jc w:val="right"/>
              <w:rPr>
                <w:color w:val="000000"/>
              </w:rPr>
            </w:pPr>
            <w:r w:rsidRPr="00E43686">
              <w:rPr>
                <w:color w:val="000000"/>
              </w:rPr>
              <w:t>60 014 780,40</w:t>
            </w:r>
          </w:p>
        </w:tc>
      </w:tr>
      <w:tr w:rsidR="0039302F" w:rsidRPr="00E43686" w14:paraId="387B09A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513EB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DDF32C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AC607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FCF94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CF459BC"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52350A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6D9B17F" w14:textId="77777777" w:rsidR="0039302F" w:rsidRPr="00E43686" w:rsidRDefault="0039302F" w:rsidP="00553B26">
            <w:pPr>
              <w:jc w:val="right"/>
              <w:rPr>
                <w:color w:val="000000"/>
              </w:rPr>
            </w:pPr>
            <w:r w:rsidRPr="00E43686">
              <w:rPr>
                <w:color w:val="000000"/>
              </w:rPr>
              <w:t>60 014 780,40</w:t>
            </w:r>
          </w:p>
        </w:tc>
      </w:tr>
      <w:tr w:rsidR="0039302F" w:rsidRPr="00E43686" w14:paraId="1959387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2E7EE5" w14:textId="77777777" w:rsidR="0039302F" w:rsidRPr="00E43686" w:rsidRDefault="0039302F" w:rsidP="00553B26">
            <w:pPr>
              <w:rPr>
                <w:b/>
                <w:bCs/>
                <w:i/>
                <w:iCs/>
                <w:color w:val="000000"/>
                <w:sz w:val="24"/>
                <w:szCs w:val="24"/>
              </w:rPr>
            </w:pPr>
            <w:r w:rsidRPr="00E43686">
              <w:rPr>
                <w:b/>
                <w:bCs/>
                <w:i/>
                <w:iCs/>
                <w:color w:val="000000"/>
                <w:sz w:val="24"/>
                <w:szCs w:val="24"/>
              </w:rPr>
              <w:t>Профессиональная подготовка, переподготовка и повышение квалификации</w:t>
            </w:r>
          </w:p>
        </w:tc>
        <w:tc>
          <w:tcPr>
            <w:tcW w:w="947" w:type="dxa"/>
            <w:tcBorders>
              <w:top w:val="nil"/>
              <w:left w:val="nil"/>
              <w:bottom w:val="single" w:sz="4" w:space="0" w:color="000000"/>
              <w:right w:val="single" w:sz="4" w:space="0" w:color="000000"/>
            </w:tcBorders>
            <w:shd w:val="clear" w:color="auto" w:fill="auto"/>
            <w:noWrap/>
            <w:hideMark/>
          </w:tcPr>
          <w:p w14:paraId="09C7039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E2718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29490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EE3E30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89F1B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0BCA36" w14:textId="77777777" w:rsidR="0039302F" w:rsidRPr="00E43686" w:rsidRDefault="0039302F" w:rsidP="00553B26">
            <w:pPr>
              <w:jc w:val="right"/>
              <w:rPr>
                <w:color w:val="000000"/>
              </w:rPr>
            </w:pPr>
            <w:r w:rsidRPr="00E43686">
              <w:rPr>
                <w:color w:val="000000"/>
              </w:rPr>
              <w:t>119 955 463,60</w:t>
            </w:r>
          </w:p>
        </w:tc>
      </w:tr>
      <w:tr w:rsidR="0039302F" w:rsidRPr="00E43686" w14:paraId="438F4CB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D8AFBD"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образования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9DAA31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AFF43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37A3D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1943C41" w14:textId="77777777" w:rsidR="0039302F" w:rsidRPr="00E43686" w:rsidRDefault="0039302F" w:rsidP="00553B26">
            <w:pPr>
              <w:jc w:val="center"/>
              <w:rPr>
                <w:color w:val="000000"/>
              </w:rPr>
            </w:pPr>
            <w:r w:rsidRPr="00E4368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ED84D5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1C30F7" w14:textId="77777777" w:rsidR="0039302F" w:rsidRPr="00E43686" w:rsidRDefault="0039302F" w:rsidP="00553B26">
            <w:pPr>
              <w:jc w:val="right"/>
              <w:rPr>
                <w:color w:val="000000"/>
              </w:rPr>
            </w:pPr>
            <w:r w:rsidRPr="00E43686">
              <w:rPr>
                <w:color w:val="000000"/>
              </w:rPr>
              <w:t>114 415 030,22</w:t>
            </w:r>
          </w:p>
        </w:tc>
      </w:tr>
      <w:tr w:rsidR="0039302F" w:rsidRPr="00E43686" w14:paraId="4BB2AE6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7E9D29"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Современная школа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3600CD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D9004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EB6BF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B9AD9D3" w14:textId="77777777" w:rsidR="0039302F" w:rsidRPr="00E43686" w:rsidRDefault="0039302F" w:rsidP="00553B26">
            <w:pPr>
              <w:jc w:val="center"/>
              <w:rPr>
                <w:color w:val="000000"/>
              </w:rPr>
            </w:pPr>
            <w:r w:rsidRPr="00E43686">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1EA3325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D01B42" w14:textId="77777777" w:rsidR="0039302F" w:rsidRPr="00E43686" w:rsidRDefault="0039302F" w:rsidP="00553B26">
            <w:pPr>
              <w:jc w:val="right"/>
              <w:rPr>
                <w:color w:val="000000"/>
              </w:rPr>
            </w:pPr>
            <w:r w:rsidRPr="00E43686">
              <w:rPr>
                <w:color w:val="000000"/>
              </w:rPr>
              <w:t>11 363 800,00</w:t>
            </w:r>
          </w:p>
        </w:tc>
      </w:tr>
      <w:tr w:rsidR="0039302F" w:rsidRPr="00E43686" w14:paraId="4FB6E81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D8C5BD"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372698D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C3086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2691D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1B5BBF3" w14:textId="77777777" w:rsidR="0039302F" w:rsidRPr="00E43686" w:rsidRDefault="0039302F" w:rsidP="00553B26">
            <w:pPr>
              <w:jc w:val="center"/>
              <w:rPr>
                <w:color w:val="000000"/>
              </w:rPr>
            </w:pPr>
            <w:r w:rsidRPr="00E43686">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03F820D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107720" w14:textId="77777777" w:rsidR="0039302F" w:rsidRPr="00E43686" w:rsidRDefault="0039302F" w:rsidP="00553B26">
            <w:pPr>
              <w:jc w:val="right"/>
              <w:rPr>
                <w:color w:val="000000"/>
              </w:rPr>
            </w:pPr>
            <w:r w:rsidRPr="00E43686">
              <w:rPr>
                <w:color w:val="000000"/>
              </w:rPr>
              <w:t>11 363 800,00</w:t>
            </w:r>
          </w:p>
        </w:tc>
      </w:tr>
      <w:tr w:rsidR="0039302F" w:rsidRPr="00E43686" w14:paraId="04D4E6A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F339B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BF9D62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998A9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67407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721CFA2" w14:textId="77777777" w:rsidR="0039302F" w:rsidRPr="00E43686" w:rsidRDefault="0039302F" w:rsidP="00553B26">
            <w:pPr>
              <w:jc w:val="center"/>
              <w:rPr>
                <w:color w:val="000000"/>
              </w:rPr>
            </w:pPr>
            <w:r w:rsidRPr="00E43686">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072733A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5F43654" w14:textId="77777777" w:rsidR="0039302F" w:rsidRPr="00E43686" w:rsidRDefault="0039302F" w:rsidP="00553B26">
            <w:pPr>
              <w:jc w:val="right"/>
              <w:rPr>
                <w:color w:val="000000"/>
              </w:rPr>
            </w:pPr>
            <w:r w:rsidRPr="00E43686">
              <w:rPr>
                <w:color w:val="000000"/>
              </w:rPr>
              <w:t>11 363 800,00</w:t>
            </w:r>
          </w:p>
        </w:tc>
      </w:tr>
      <w:tr w:rsidR="0039302F" w:rsidRPr="00E43686" w14:paraId="16DB15C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A10F45"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BD3C74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908FF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F0A24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48EF8BB" w14:textId="77777777" w:rsidR="0039302F" w:rsidRPr="00E43686" w:rsidRDefault="0039302F" w:rsidP="00553B26">
            <w:pPr>
              <w:jc w:val="center"/>
              <w:rPr>
                <w:color w:val="000000"/>
              </w:rPr>
            </w:pPr>
            <w:r w:rsidRPr="00E43686">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6BE8DD78"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F8545FE" w14:textId="77777777" w:rsidR="0039302F" w:rsidRPr="00E43686" w:rsidRDefault="0039302F" w:rsidP="00553B26">
            <w:pPr>
              <w:jc w:val="right"/>
              <w:rPr>
                <w:color w:val="000000"/>
              </w:rPr>
            </w:pPr>
            <w:r w:rsidRPr="00E43686">
              <w:rPr>
                <w:color w:val="000000"/>
              </w:rPr>
              <w:t>11 363 800,00</w:t>
            </w:r>
          </w:p>
        </w:tc>
      </w:tr>
      <w:tr w:rsidR="0039302F" w:rsidRPr="00E43686" w14:paraId="0B53BC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DFAB2A"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профессионального образования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8B660B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A9536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F25B9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DB12F6F" w14:textId="77777777" w:rsidR="0039302F" w:rsidRPr="00E43686" w:rsidRDefault="0039302F" w:rsidP="00553B26">
            <w:pPr>
              <w:jc w:val="center"/>
              <w:rPr>
                <w:color w:val="000000"/>
              </w:rPr>
            </w:pPr>
            <w:r w:rsidRPr="00E4368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1175A54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5209ED" w14:textId="77777777" w:rsidR="0039302F" w:rsidRPr="00E43686" w:rsidRDefault="0039302F" w:rsidP="00553B26">
            <w:pPr>
              <w:jc w:val="right"/>
              <w:rPr>
                <w:color w:val="000000"/>
              </w:rPr>
            </w:pPr>
            <w:r w:rsidRPr="00E43686">
              <w:rPr>
                <w:color w:val="000000"/>
              </w:rPr>
              <w:t>34 598 846,00</w:t>
            </w:r>
          </w:p>
        </w:tc>
      </w:tr>
      <w:tr w:rsidR="0039302F" w:rsidRPr="00E43686" w14:paraId="17930AD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6D1705"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4218E43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F91F0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2816B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3FCA67A" w14:textId="77777777" w:rsidR="0039302F" w:rsidRPr="00E43686" w:rsidRDefault="0039302F" w:rsidP="00553B26">
            <w:pPr>
              <w:jc w:val="center"/>
              <w:rPr>
                <w:color w:val="000000"/>
              </w:rPr>
            </w:pPr>
            <w:r w:rsidRPr="00E4368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1E8B660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D69806" w14:textId="77777777" w:rsidR="0039302F" w:rsidRPr="00E43686" w:rsidRDefault="0039302F" w:rsidP="00553B26">
            <w:pPr>
              <w:jc w:val="right"/>
              <w:rPr>
                <w:color w:val="000000"/>
              </w:rPr>
            </w:pPr>
            <w:r w:rsidRPr="00E43686">
              <w:rPr>
                <w:color w:val="000000"/>
              </w:rPr>
              <w:t>24 171 200,00</w:t>
            </w:r>
          </w:p>
        </w:tc>
      </w:tr>
      <w:tr w:rsidR="0039302F" w:rsidRPr="00E43686" w14:paraId="3903232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13290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D19CC5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C19E9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EDF76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338D726" w14:textId="77777777" w:rsidR="0039302F" w:rsidRPr="00E43686" w:rsidRDefault="0039302F" w:rsidP="00553B26">
            <w:pPr>
              <w:jc w:val="center"/>
              <w:rPr>
                <w:color w:val="000000"/>
              </w:rPr>
            </w:pPr>
            <w:r w:rsidRPr="00E4368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6A2CE81"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D914E4" w14:textId="77777777" w:rsidR="0039302F" w:rsidRPr="00E43686" w:rsidRDefault="0039302F" w:rsidP="00553B26">
            <w:pPr>
              <w:jc w:val="right"/>
              <w:rPr>
                <w:color w:val="000000"/>
              </w:rPr>
            </w:pPr>
            <w:r w:rsidRPr="00E43686">
              <w:rPr>
                <w:color w:val="000000"/>
              </w:rPr>
              <w:t>24 171 200,00</w:t>
            </w:r>
          </w:p>
        </w:tc>
      </w:tr>
      <w:tr w:rsidR="0039302F" w:rsidRPr="00E43686" w14:paraId="4DF011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677A96"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4D69EE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9B495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59F36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DDCDF56" w14:textId="77777777" w:rsidR="0039302F" w:rsidRPr="00E43686" w:rsidRDefault="0039302F" w:rsidP="00553B26">
            <w:pPr>
              <w:jc w:val="center"/>
              <w:rPr>
                <w:color w:val="000000"/>
              </w:rPr>
            </w:pPr>
            <w:r w:rsidRPr="00E4368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D70C362"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A04319C" w14:textId="77777777" w:rsidR="0039302F" w:rsidRPr="00E43686" w:rsidRDefault="0039302F" w:rsidP="00553B26">
            <w:pPr>
              <w:jc w:val="right"/>
              <w:rPr>
                <w:color w:val="000000"/>
              </w:rPr>
            </w:pPr>
            <w:r w:rsidRPr="00E43686">
              <w:rPr>
                <w:color w:val="000000"/>
              </w:rPr>
              <w:t>24 171 200,00</w:t>
            </w:r>
          </w:p>
        </w:tc>
      </w:tr>
      <w:tr w:rsidR="0039302F" w:rsidRPr="00E43686" w14:paraId="35CD9EE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DE2CEF" w14:textId="77777777" w:rsidR="0039302F" w:rsidRPr="00E43686" w:rsidRDefault="0039302F" w:rsidP="00553B26">
            <w:pPr>
              <w:rPr>
                <w:color w:val="000000"/>
                <w:sz w:val="22"/>
                <w:szCs w:val="22"/>
              </w:rPr>
            </w:pPr>
            <w:r w:rsidRPr="00E43686">
              <w:rPr>
                <w:color w:val="000000"/>
                <w:sz w:val="22"/>
                <w:szCs w:val="22"/>
              </w:rPr>
              <w:t>Обеспечение мер по охране образовательных организаций в целях антитеррористической защищенности</w:t>
            </w:r>
          </w:p>
        </w:tc>
        <w:tc>
          <w:tcPr>
            <w:tcW w:w="947" w:type="dxa"/>
            <w:tcBorders>
              <w:top w:val="nil"/>
              <w:left w:val="nil"/>
              <w:bottom w:val="single" w:sz="4" w:space="0" w:color="000000"/>
              <w:right w:val="single" w:sz="4" w:space="0" w:color="000000"/>
            </w:tcBorders>
            <w:shd w:val="clear" w:color="auto" w:fill="auto"/>
            <w:noWrap/>
            <w:hideMark/>
          </w:tcPr>
          <w:p w14:paraId="1F6E971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A6B45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60E11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DA822D3" w14:textId="77777777" w:rsidR="0039302F" w:rsidRPr="00E43686" w:rsidRDefault="0039302F" w:rsidP="00553B26">
            <w:pPr>
              <w:jc w:val="center"/>
              <w:rPr>
                <w:color w:val="000000"/>
              </w:rPr>
            </w:pPr>
            <w:r w:rsidRPr="00E43686">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64CA89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ED25BD" w14:textId="77777777" w:rsidR="0039302F" w:rsidRPr="00E43686" w:rsidRDefault="0039302F" w:rsidP="00553B26">
            <w:pPr>
              <w:jc w:val="right"/>
              <w:rPr>
                <w:color w:val="000000"/>
              </w:rPr>
            </w:pPr>
            <w:r w:rsidRPr="00E43686">
              <w:rPr>
                <w:color w:val="000000"/>
              </w:rPr>
              <w:t>831 900,00</w:t>
            </w:r>
          </w:p>
        </w:tc>
      </w:tr>
      <w:tr w:rsidR="0039302F" w:rsidRPr="00E43686" w14:paraId="51A3E02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56A6B7"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346924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6742F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80603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8F7BBBB" w14:textId="77777777" w:rsidR="0039302F" w:rsidRPr="00E43686" w:rsidRDefault="0039302F" w:rsidP="00553B26">
            <w:pPr>
              <w:jc w:val="center"/>
              <w:rPr>
                <w:color w:val="000000"/>
              </w:rPr>
            </w:pPr>
            <w:r w:rsidRPr="00E43686">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72E9ACA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9926E73" w14:textId="77777777" w:rsidR="0039302F" w:rsidRPr="00E43686" w:rsidRDefault="0039302F" w:rsidP="00553B26">
            <w:pPr>
              <w:jc w:val="right"/>
              <w:rPr>
                <w:color w:val="000000"/>
              </w:rPr>
            </w:pPr>
            <w:r w:rsidRPr="00E43686">
              <w:rPr>
                <w:color w:val="000000"/>
              </w:rPr>
              <w:t>831 900,00</w:t>
            </w:r>
          </w:p>
        </w:tc>
      </w:tr>
      <w:tr w:rsidR="0039302F" w:rsidRPr="00E43686" w14:paraId="2978C0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DB4915"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58F695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C9301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466AA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677288A" w14:textId="77777777" w:rsidR="0039302F" w:rsidRPr="00E43686" w:rsidRDefault="0039302F" w:rsidP="00553B26">
            <w:pPr>
              <w:jc w:val="center"/>
              <w:rPr>
                <w:color w:val="000000"/>
              </w:rPr>
            </w:pPr>
            <w:r w:rsidRPr="00E43686">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45B3118"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9771BF8" w14:textId="77777777" w:rsidR="0039302F" w:rsidRPr="00E43686" w:rsidRDefault="0039302F" w:rsidP="00553B26">
            <w:pPr>
              <w:jc w:val="right"/>
              <w:rPr>
                <w:color w:val="000000"/>
              </w:rPr>
            </w:pPr>
            <w:r w:rsidRPr="00E43686">
              <w:rPr>
                <w:color w:val="000000"/>
              </w:rPr>
              <w:t>831 900,00</w:t>
            </w:r>
          </w:p>
        </w:tc>
      </w:tr>
      <w:tr w:rsidR="0039302F" w:rsidRPr="00E43686" w14:paraId="3FA5DFA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6C8D17" w14:textId="77777777" w:rsidR="0039302F" w:rsidRPr="00E43686" w:rsidRDefault="0039302F" w:rsidP="00553B26">
            <w:pPr>
              <w:rPr>
                <w:color w:val="000000"/>
                <w:sz w:val="22"/>
                <w:szCs w:val="22"/>
              </w:rPr>
            </w:pPr>
            <w:r w:rsidRPr="00E43686">
              <w:rPr>
                <w:color w:val="000000"/>
                <w:sz w:val="22"/>
                <w:szCs w:val="22"/>
              </w:rPr>
              <w:t>Реализация основных программ профессионального обучения</w:t>
            </w:r>
          </w:p>
        </w:tc>
        <w:tc>
          <w:tcPr>
            <w:tcW w:w="947" w:type="dxa"/>
            <w:tcBorders>
              <w:top w:val="nil"/>
              <w:left w:val="nil"/>
              <w:bottom w:val="single" w:sz="4" w:space="0" w:color="000000"/>
              <w:right w:val="single" w:sz="4" w:space="0" w:color="000000"/>
            </w:tcBorders>
            <w:shd w:val="clear" w:color="auto" w:fill="auto"/>
            <w:noWrap/>
            <w:hideMark/>
          </w:tcPr>
          <w:p w14:paraId="176D611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321F2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E2ABD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5E6E3D8" w14:textId="77777777" w:rsidR="0039302F" w:rsidRPr="00E43686" w:rsidRDefault="0039302F" w:rsidP="00553B26">
            <w:pPr>
              <w:jc w:val="center"/>
              <w:rPr>
                <w:color w:val="000000"/>
              </w:rPr>
            </w:pPr>
            <w:r w:rsidRPr="00E43686">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45BFAAA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030363" w14:textId="77777777" w:rsidR="0039302F" w:rsidRPr="00E43686" w:rsidRDefault="0039302F" w:rsidP="00553B26">
            <w:pPr>
              <w:jc w:val="right"/>
              <w:rPr>
                <w:color w:val="000000"/>
              </w:rPr>
            </w:pPr>
            <w:r w:rsidRPr="00E43686">
              <w:rPr>
                <w:color w:val="000000"/>
              </w:rPr>
              <w:t>744 300,00</w:t>
            </w:r>
          </w:p>
        </w:tc>
      </w:tr>
      <w:tr w:rsidR="0039302F" w:rsidRPr="00E43686" w14:paraId="59AF74A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82F39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FC70E5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7D10F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FFCD62"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A770EA7" w14:textId="77777777" w:rsidR="0039302F" w:rsidRPr="00E43686" w:rsidRDefault="0039302F" w:rsidP="00553B26">
            <w:pPr>
              <w:jc w:val="center"/>
              <w:rPr>
                <w:color w:val="000000"/>
              </w:rPr>
            </w:pPr>
            <w:r w:rsidRPr="00E43686">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247A05C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83D1083" w14:textId="77777777" w:rsidR="0039302F" w:rsidRPr="00E43686" w:rsidRDefault="0039302F" w:rsidP="00553B26">
            <w:pPr>
              <w:jc w:val="right"/>
              <w:rPr>
                <w:color w:val="000000"/>
              </w:rPr>
            </w:pPr>
            <w:r w:rsidRPr="00E43686">
              <w:rPr>
                <w:color w:val="000000"/>
              </w:rPr>
              <w:t>744 300,00</w:t>
            </w:r>
          </w:p>
        </w:tc>
      </w:tr>
      <w:tr w:rsidR="0039302F" w:rsidRPr="00E43686" w14:paraId="6AD1665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1A8594"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3835BF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6C5E2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652AA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52227C0" w14:textId="77777777" w:rsidR="0039302F" w:rsidRPr="00E43686" w:rsidRDefault="0039302F" w:rsidP="00553B26">
            <w:pPr>
              <w:jc w:val="center"/>
              <w:rPr>
                <w:color w:val="000000"/>
              </w:rPr>
            </w:pPr>
            <w:r w:rsidRPr="00E43686">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6A5BDDD8"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15A934A" w14:textId="77777777" w:rsidR="0039302F" w:rsidRPr="00E43686" w:rsidRDefault="0039302F" w:rsidP="00553B26">
            <w:pPr>
              <w:jc w:val="right"/>
              <w:rPr>
                <w:color w:val="000000"/>
              </w:rPr>
            </w:pPr>
            <w:r w:rsidRPr="00E43686">
              <w:rPr>
                <w:color w:val="000000"/>
              </w:rPr>
              <w:t>744 300,00</w:t>
            </w:r>
          </w:p>
        </w:tc>
      </w:tr>
      <w:tr w:rsidR="0039302F" w:rsidRPr="00E43686" w14:paraId="7646157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4FACA8" w14:textId="77777777" w:rsidR="0039302F" w:rsidRPr="00E43686" w:rsidRDefault="0039302F" w:rsidP="00553B26">
            <w:pPr>
              <w:rPr>
                <w:color w:val="000000"/>
                <w:sz w:val="22"/>
                <w:szCs w:val="22"/>
              </w:rPr>
            </w:pPr>
            <w:r w:rsidRPr="00E43686">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E43686">
              <w:rPr>
                <w:color w:val="000000"/>
                <w:sz w:val="22"/>
                <w:szCs w:val="22"/>
              </w:rPr>
              <w:t>Профессионалы</w:t>
            </w:r>
            <w:r>
              <w:rPr>
                <w:color w:val="000000"/>
                <w:sz w:val="22"/>
                <w:szCs w:val="22"/>
              </w:rPr>
              <w:t>»</w:t>
            </w:r>
            <w:r w:rsidRPr="00E43686">
              <w:rPr>
                <w:color w:val="000000"/>
                <w:sz w:val="22"/>
                <w:szCs w:val="22"/>
              </w:rPr>
              <w:t xml:space="preserve"> и (или) чемпионате высоких технологий</w:t>
            </w:r>
          </w:p>
        </w:tc>
        <w:tc>
          <w:tcPr>
            <w:tcW w:w="947" w:type="dxa"/>
            <w:tcBorders>
              <w:top w:val="nil"/>
              <w:left w:val="nil"/>
              <w:bottom w:val="single" w:sz="4" w:space="0" w:color="000000"/>
              <w:right w:val="single" w:sz="4" w:space="0" w:color="000000"/>
            </w:tcBorders>
            <w:shd w:val="clear" w:color="auto" w:fill="auto"/>
            <w:noWrap/>
            <w:hideMark/>
          </w:tcPr>
          <w:p w14:paraId="519FAAE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6B71B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F5B27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DCBB820" w14:textId="77777777" w:rsidR="0039302F" w:rsidRPr="00E43686" w:rsidRDefault="0039302F" w:rsidP="00553B26">
            <w:pPr>
              <w:jc w:val="center"/>
              <w:rPr>
                <w:color w:val="000000"/>
              </w:rPr>
            </w:pPr>
            <w:r w:rsidRPr="00E43686">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7B636F0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A648DD" w14:textId="77777777" w:rsidR="0039302F" w:rsidRPr="00E43686" w:rsidRDefault="0039302F" w:rsidP="00553B26">
            <w:pPr>
              <w:jc w:val="right"/>
              <w:rPr>
                <w:color w:val="000000"/>
              </w:rPr>
            </w:pPr>
            <w:r w:rsidRPr="00E43686">
              <w:rPr>
                <w:color w:val="000000"/>
              </w:rPr>
              <w:t>8 851 446,00</w:t>
            </w:r>
          </w:p>
        </w:tc>
      </w:tr>
      <w:tr w:rsidR="0039302F" w:rsidRPr="00E43686" w14:paraId="4B3EC42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B30FA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56CA98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B05F8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4CD24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72C7FCF" w14:textId="77777777" w:rsidR="0039302F" w:rsidRPr="00E43686" w:rsidRDefault="0039302F" w:rsidP="00553B26">
            <w:pPr>
              <w:jc w:val="center"/>
              <w:rPr>
                <w:color w:val="000000"/>
              </w:rPr>
            </w:pPr>
            <w:r w:rsidRPr="00E43686">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212FE5A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5899C52" w14:textId="77777777" w:rsidR="0039302F" w:rsidRPr="00E43686" w:rsidRDefault="0039302F" w:rsidP="00553B26">
            <w:pPr>
              <w:jc w:val="right"/>
              <w:rPr>
                <w:color w:val="000000"/>
              </w:rPr>
            </w:pPr>
            <w:r w:rsidRPr="00E43686">
              <w:rPr>
                <w:color w:val="000000"/>
              </w:rPr>
              <w:t>8 851 446,00</w:t>
            </w:r>
          </w:p>
        </w:tc>
      </w:tr>
      <w:tr w:rsidR="0039302F" w:rsidRPr="00E43686" w14:paraId="64CFB0F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F858F2"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F79260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B422B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A4E0C2"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24F4C3D" w14:textId="77777777" w:rsidR="0039302F" w:rsidRPr="00E43686" w:rsidRDefault="0039302F" w:rsidP="00553B26">
            <w:pPr>
              <w:jc w:val="center"/>
              <w:rPr>
                <w:color w:val="000000"/>
              </w:rPr>
            </w:pPr>
            <w:r w:rsidRPr="00E43686">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172CB13B"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897DB95" w14:textId="77777777" w:rsidR="0039302F" w:rsidRPr="00E43686" w:rsidRDefault="0039302F" w:rsidP="00553B26">
            <w:pPr>
              <w:jc w:val="right"/>
              <w:rPr>
                <w:color w:val="000000"/>
              </w:rPr>
            </w:pPr>
            <w:r w:rsidRPr="00E43686">
              <w:rPr>
                <w:color w:val="000000"/>
              </w:rPr>
              <w:t>8 851 446,00</w:t>
            </w:r>
          </w:p>
        </w:tc>
      </w:tr>
      <w:tr w:rsidR="0039302F" w:rsidRPr="00E43686" w14:paraId="1C4A3CB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C55C76"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Педагогические кадры</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478D51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938C0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6EC22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91A3591" w14:textId="77777777" w:rsidR="0039302F" w:rsidRPr="00E43686" w:rsidRDefault="0039302F" w:rsidP="00553B26">
            <w:pPr>
              <w:jc w:val="center"/>
              <w:rPr>
                <w:color w:val="000000"/>
              </w:rPr>
            </w:pPr>
            <w:r w:rsidRPr="00E43686">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2D85E3C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7F220F" w14:textId="77777777" w:rsidR="0039302F" w:rsidRPr="00E43686" w:rsidRDefault="0039302F" w:rsidP="00553B26">
            <w:pPr>
              <w:jc w:val="right"/>
              <w:rPr>
                <w:color w:val="000000"/>
              </w:rPr>
            </w:pPr>
            <w:r w:rsidRPr="00E43686">
              <w:rPr>
                <w:color w:val="000000"/>
              </w:rPr>
              <w:t>68 452 384,22</w:t>
            </w:r>
          </w:p>
        </w:tc>
      </w:tr>
      <w:tr w:rsidR="0039302F" w:rsidRPr="00E43686" w14:paraId="4CB319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090DB4"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615F939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AD386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5ABF7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E70C49F" w14:textId="77777777" w:rsidR="0039302F" w:rsidRPr="00E43686" w:rsidRDefault="0039302F" w:rsidP="00553B26">
            <w:pPr>
              <w:jc w:val="center"/>
              <w:rPr>
                <w:color w:val="000000"/>
              </w:rPr>
            </w:pPr>
            <w:r w:rsidRPr="00E43686">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4733FA0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0BB888" w14:textId="77777777" w:rsidR="0039302F" w:rsidRPr="00E43686" w:rsidRDefault="0039302F" w:rsidP="00553B26">
            <w:pPr>
              <w:jc w:val="right"/>
              <w:rPr>
                <w:color w:val="000000"/>
              </w:rPr>
            </w:pPr>
            <w:r w:rsidRPr="00E43686">
              <w:rPr>
                <w:color w:val="000000"/>
              </w:rPr>
              <w:t>64 926 884,22</w:t>
            </w:r>
          </w:p>
        </w:tc>
      </w:tr>
      <w:tr w:rsidR="0039302F" w:rsidRPr="00E43686" w14:paraId="68BF257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D37F9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5D305E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B96F37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06258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BDB2A20" w14:textId="77777777" w:rsidR="0039302F" w:rsidRPr="00E43686" w:rsidRDefault="0039302F" w:rsidP="00553B26">
            <w:pPr>
              <w:jc w:val="center"/>
              <w:rPr>
                <w:color w:val="000000"/>
              </w:rPr>
            </w:pPr>
            <w:r w:rsidRPr="00E43686">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61EBE54A"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1C835A7" w14:textId="77777777" w:rsidR="0039302F" w:rsidRPr="00E43686" w:rsidRDefault="0039302F" w:rsidP="00553B26">
            <w:pPr>
              <w:jc w:val="right"/>
              <w:rPr>
                <w:color w:val="000000"/>
              </w:rPr>
            </w:pPr>
            <w:r w:rsidRPr="00E43686">
              <w:rPr>
                <w:color w:val="000000"/>
              </w:rPr>
              <w:t>64 926 884,22</w:t>
            </w:r>
          </w:p>
        </w:tc>
      </w:tr>
      <w:tr w:rsidR="0039302F" w:rsidRPr="00E43686" w14:paraId="01F7DA3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0DA30C" w14:textId="77777777" w:rsidR="0039302F" w:rsidRPr="00E43686" w:rsidRDefault="0039302F" w:rsidP="00553B26">
            <w:pPr>
              <w:rPr>
                <w:i/>
                <w:iCs/>
                <w:color w:val="000000"/>
              </w:rPr>
            </w:pPr>
            <w:r w:rsidRPr="00E43686">
              <w:rPr>
                <w:i/>
                <w:iCs/>
                <w:color w:val="000000"/>
              </w:rPr>
              <w:lastRenderedPageBreak/>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E34C22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090DE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668E6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8714C65" w14:textId="77777777" w:rsidR="0039302F" w:rsidRPr="00E43686" w:rsidRDefault="0039302F" w:rsidP="00553B26">
            <w:pPr>
              <w:jc w:val="center"/>
              <w:rPr>
                <w:color w:val="000000"/>
              </w:rPr>
            </w:pPr>
            <w:r w:rsidRPr="00E43686">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2D8CB621"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A33D826" w14:textId="77777777" w:rsidR="0039302F" w:rsidRPr="00E43686" w:rsidRDefault="0039302F" w:rsidP="00553B26">
            <w:pPr>
              <w:jc w:val="right"/>
              <w:rPr>
                <w:color w:val="000000"/>
              </w:rPr>
            </w:pPr>
            <w:r w:rsidRPr="00E43686">
              <w:rPr>
                <w:color w:val="000000"/>
              </w:rPr>
              <w:t>64 926 884,22</w:t>
            </w:r>
          </w:p>
        </w:tc>
      </w:tr>
      <w:tr w:rsidR="0039302F" w:rsidRPr="00E43686" w14:paraId="5F6B1D4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7B0A22"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37407CE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0040CB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67E8A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B54F5EF" w14:textId="77777777" w:rsidR="0039302F" w:rsidRPr="00E43686" w:rsidRDefault="0039302F" w:rsidP="00553B26">
            <w:pPr>
              <w:jc w:val="center"/>
              <w:rPr>
                <w:color w:val="000000"/>
              </w:rPr>
            </w:pPr>
            <w:r w:rsidRPr="00E43686">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556B8C3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EE20C0" w14:textId="77777777" w:rsidR="0039302F" w:rsidRPr="00E43686" w:rsidRDefault="0039302F" w:rsidP="00553B26">
            <w:pPr>
              <w:jc w:val="right"/>
              <w:rPr>
                <w:color w:val="000000"/>
              </w:rPr>
            </w:pPr>
            <w:r w:rsidRPr="00E43686">
              <w:rPr>
                <w:color w:val="000000"/>
              </w:rPr>
              <w:t>1 500 000,00</w:t>
            </w:r>
          </w:p>
        </w:tc>
      </w:tr>
      <w:tr w:rsidR="0039302F" w:rsidRPr="00E43686" w14:paraId="3C73EAD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4ED0C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9AB838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E0F4A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17AAF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F0704A5" w14:textId="77777777" w:rsidR="0039302F" w:rsidRPr="00E43686" w:rsidRDefault="0039302F" w:rsidP="00553B26">
            <w:pPr>
              <w:jc w:val="center"/>
              <w:rPr>
                <w:color w:val="000000"/>
              </w:rPr>
            </w:pPr>
            <w:r w:rsidRPr="00E43686">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4B4A274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6D09F15" w14:textId="77777777" w:rsidR="0039302F" w:rsidRPr="00E43686" w:rsidRDefault="0039302F" w:rsidP="00553B26">
            <w:pPr>
              <w:jc w:val="right"/>
              <w:rPr>
                <w:color w:val="000000"/>
              </w:rPr>
            </w:pPr>
            <w:r w:rsidRPr="00E43686">
              <w:rPr>
                <w:color w:val="000000"/>
              </w:rPr>
              <w:t>1 500 000,00</w:t>
            </w:r>
          </w:p>
        </w:tc>
      </w:tr>
      <w:tr w:rsidR="0039302F" w:rsidRPr="00E43686" w14:paraId="2462409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05A1B5"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11987E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7F790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526EF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977AB68" w14:textId="77777777" w:rsidR="0039302F" w:rsidRPr="00E43686" w:rsidRDefault="0039302F" w:rsidP="00553B26">
            <w:pPr>
              <w:jc w:val="center"/>
              <w:rPr>
                <w:color w:val="000000"/>
              </w:rPr>
            </w:pPr>
            <w:r w:rsidRPr="00E43686">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7EF79F07"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C9CBF42" w14:textId="77777777" w:rsidR="0039302F" w:rsidRPr="00E43686" w:rsidRDefault="0039302F" w:rsidP="00553B26">
            <w:pPr>
              <w:jc w:val="right"/>
              <w:rPr>
                <w:color w:val="000000"/>
              </w:rPr>
            </w:pPr>
            <w:r w:rsidRPr="00E43686">
              <w:rPr>
                <w:color w:val="000000"/>
              </w:rPr>
              <w:t>1 500 000,00</w:t>
            </w:r>
          </w:p>
        </w:tc>
      </w:tr>
      <w:tr w:rsidR="0039302F" w:rsidRPr="00E43686" w14:paraId="780CC6C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548CD6" w14:textId="77777777" w:rsidR="0039302F" w:rsidRPr="00E43686" w:rsidRDefault="0039302F" w:rsidP="00553B26">
            <w:pPr>
              <w:rPr>
                <w:color w:val="000000"/>
                <w:sz w:val="22"/>
                <w:szCs w:val="22"/>
              </w:rPr>
            </w:pPr>
            <w:r w:rsidRPr="00E43686">
              <w:rPr>
                <w:color w:val="000000"/>
                <w:sz w:val="22"/>
                <w:szCs w:val="22"/>
              </w:rPr>
              <w:t>Обеспечение мер по охране образовательных организаций в целях антитеррористической защищенности</w:t>
            </w:r>
          </w:p>
        </w:tc>
        <w:tc>
          <w:tcPr>
            <w:tcW w:w="947" w:type="dxa"/>
            <w:tcBorders>
              <w:top w:val="nil"/>
              <w:left w:val="nil"/>
              <w:bottom w:val="single" w:sz="4" w:space="0" w:color="000000"/>
              <w:right w:val="single" w:sz="4" w:space="0" w:color="000000"/>
            </w:tcBorders>
            <w:shd w:val="clear" w:color="auto" w:fill="auto"/>
            <w:noWrap/>
            <w:hideMark/>
          </w:tcPr>
          <w:p w14:paraId="0EABDF7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A9678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F634F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B5B7A31" w14:textId="77777777" w:rsidR="0039302F" w:rsidRPr="00E43686" w:rsidRDefault="0039302F" w:rsidP="00553B26">
            <w:pPr>
              <w:jc w:val="center"/>
              <w:rPr>
                <w:color w:val="000000"/>
              </w:rPr>
            </w:pPr>
            <w:r w:rsidRPr="00E43686">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2F6B910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A88540" w14:textId="77777777" w:rsidR="0039302F" w:rsidRPr="00E43686" w:rsidRDefault="0039302F" w:rsidP="00553B26">
            <w:pPr>
              <w:jc w:val="right"/>
              <w:rPr>
                <w:color w:val="000000"/>
              </w:rPr>
            </w:pPr>
            <w:r w:rsidRPr="00E43686">
              <w:rPr>
                <w:color w:val="000000"/>
              </w:rPr>
              <w:t>2 025 500,00</w:t>
            </w:r>
          </w:p>
        </w:tc>
      </w:tr>
      <w:tr w:rsidR="0039302F" w:rsidRPr="00E43686" w14:paraId="2D3586B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33D5E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8A0FB1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CE9AB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116E9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6CD4F9B" w14:textId="77777777" w:rsidR="0039302F" w:rsidRPr="00E43686" w:rsidRDefault="0039302F" w:rsidP="00553B26">
            <w:pPr>
              <w:jc w:val="center"/>
              <w:rPr>
                <w:color w:val="000000"/>
              </w:rPr>
            </w:pPr>
            <w:r w:rsidRPr="00E43686">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3D73E49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2157BA7" w14:textId="77777777" w:rsidR="0039302F" w:rsidRPr="00E43686" w:rsidRDefault="0039302F" w:rsidP="00553B26">
            <w:pPr>
              <w:jc w:val="right"/>
              <w:rPr>
                <w:color w:val="000000"/>
              </w:rPr>
            </w:pPr>
            <w:r w:rsidRPr="00E43686">
              <w:rPr>
                <w:color w:val="000000"/>
              </w:rPr>
              <w:t>2 025 500,00</w:t>
            </w:r>
          </w:p>
        </w:tc>
      </w:tr>
      <w:tr w:rsidR="0039302F" w:rsidRPr="00E43686" w14:paraId="026BD0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7EEF07"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5A4CEB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9BF16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8957A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2F4B475" w14:textId="77777777" w:rsidR="0039302F" w:rsidRPr="00E43686" w:rsidRDefault="0039302F" w:rsidP="00553B26">
            <w:pPr>
              <w:jc w:val="center"/>
              <w:rPr>
                <w:color w:val="000000"/>
              </w:rPr>
            </w:pPr>
            <w:r w:rsidRPr="00E43686">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00BB99B1"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803BCB9" w14:textId="77777777" w:rsidR="0039302F" w:rsidRPr="00E43686" w:rsidRDefault="0039302F" w:rsidP="00553B26">
            <w:pPr>
              <w:jc w:val="right"/>
              <w:rPr>
                <w:color w:val="000000"/>
              </w:rPr>
            </w:pPr>
            <w:r w:rsidRPr="00E43686">
              <w:rPr>
                <w:color w:val="000000"/>
              </w:rPr>
              <w:t>2 025 500,00</w:t>
            </w:r>
          </w:p>
        </w:tc>
      </w:tr>
      <w:tr w:rsidR="0039302F" w:rsidRPr="00E43686" w14:paraId="75B4AD7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1C614B"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44CD7C4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24735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69FDD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43BF926" w14:textId="77777777" w:rsidR="0039302F" w:rsidRPr="00E43686" w:rsidRDefault="0039302F" w:rsidP="00553B26">
            <w:pPr>
              <w:jc w:val="center"/>
              <w:rPr>
                <w:color w:val="000000"/>
              </w:rPr>
            </w:pPr>
            <w:r w:rsidRPr="00E4368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BD1EAB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255182" w14:textId="77777777" w:rsidR="0039302F" w:rsidRPr="00E43686" w:rsidRDefault="0039302F" w:rsidP="00553B26">
            <w:pPr>
              <w:jc w:val="right"/>
              <w:rPr>
                <w:color w:val="000000"/>
              </w:rPr>
            </w:pPr>
            <w:r w:rsidRPr="00E43686">
              <w:rPr>
                <w:color w:val="000000"/>
              </w:rPr>
              <w:t>170 400,00</w:t>
            </w:r>
          </w:p>
        </w:tc>
      </w:tr>
      <w:tr w:rsidR="0039302F" w:rsidRPr="00E43686" w14:paraId="4EAA0ED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6F5B6A"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E12B95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5E060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1AA4F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A388BAE" w14:textId="77777777" w:rsidR="0039302F" w:rsidRPr="00E43686" w:rsidRDefault="0039302F" w:rsidP="00553B26">
            <w:pPr>
              <w:jc w:val="center"/>
              <w:rPr>
                <w:color w:val="000000"/>
              </w:rPr>
            </w:pPr>
            <w:r w:rsidRPr="00E4368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65338C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B6D8DB" w14:textId="77777777" w:rsidR="0039302F" w:rsidRPr="00E43686" w:rsidRDefault="0039302F" w:rsidP="00553B26">
            <w:pPr>
              <w:jc w:val="right"/>
              <w:rPr>
                <w:color w:val="000000"/>
              </w:rPr>
            </w:pPr>
            <w:r w:rsidRPr="00E43686">
              <w:rPr>
                <w:color w:val="000000"/>
              </w:rPr>
              <w:t>170 400,00</w:t>
            </w:r>
          </w:p>
        </w:tc>
      </w:tr>
      <w:tr w:rsidR="0039302F" w:rsidRPr="00E43686" w14:paraId="525765E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093529" w14:textId="77777777" w:rsidR="0039302F" w:rsidRPr="00E43686" w:rsidRDefault="0039302F" w:rsidP="00553B26">
            <w:pPr>
              <w:rPr>
                <w:color w:val="000000"/>
                <w:sz w:val="22"/>
                <w:szCs w:val="22"/>
              </w:rPr>
            </w:pPr>
            <w:r w:rsidRPr="00E43686">
              <w:rPr>
                <w:color w:val="000000"/>
                <w:sz w:val="22"/>
                <w:szCs w:val="22"/>
              </w:rPr>
              <w:t>Реализация мероприятий в области пожарной безопасности</w:t>
            </w:r>
          </w:p>
        </w:tc>
        <w:tc>
          <w:tcPr>
            <w:tcW w:w="947" w:type="dxa"/>
            <w:tcBorders>
              <w:top w:val="nil"/>
              <w:left w:val="nil"/>
              <w:bottom w:val="single" w:sz="4" w:space="0" w:color="000000"/>
              <w:right w:val="single" w:sz="4" w:space="0" w:color="000000"/>
            </w:tcBorders>
            <w:shd w:val="clear" w:color="auto" w:fill="auto"/>
            <w:noWrap/>
            <w:hideMark/>
          </w:tcPr>
          <w:p w14:paraId="15494FE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8BC51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159BB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9046FF7"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A48031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AB5137" w14:textId="77777777" w:rsidR="0039302F" w:rsidRPr="00E43686" w:rsidRDefault="0039302F" w:rsidP="00553B26">
            <w:pPr>
              <w:jc w:val="right"/>
              <w:rPr>
                <w:color w:val="000000"/>
              </w:rPr>
            </w:pPr>
            <w:r w:rsidRPr="00E43686">
              <w:rPr>
                <w:color w:val="000000"/>
              </w:rPr>
              <w:t>170 400,00</w:t>
            </w:r>
          </w:p>
        </w:tc>
      </w:tr>
      <w:tr w:rsidR="0039302F" w:rsidRPr="00E43686" w14:paraId="5C49C1F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EC135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4B00AE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9F7FF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FCC8C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9AE330F"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AE9A0F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D0E765" w14:textId="77777777" w:rsidR="0039302F" w:rsidRPr="00E43686" w:rsidRDefault="0039302F" w:rsidP="00553B26">
            <w:pPr>
              <w:jc w:val="right"/>
              <w:rPr>
                <w:color w:val="000000"/>
              </w:rPr>
            </w:pPr>
            <w:r w:rsidRPr="00E43686">
              <w:rPr>
                <w:color w:val="000000"/>
              </w:rPr>
              <w:t>170 400,00</w:t>
            </w:r>
          </w:p>
        </w:tc>
      </w:tr>
      <w:tr w:rsidR="0039302F" w:rsidRPr="00E43686" w14:paraId="22FB3F9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A3FEE0"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275836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400BA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0C90F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A211DA8"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37B8108"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412094A" w14:textId="77777777" w:rsidR="0039302F" w:rsidRPr="00E43686" w:rsidRDefault="0039302F" w:rsidP="00553B26">
            <w:pPr>
              <w:jc w:val="right"/>
              <w:rPr>
                <w:color w:val="000000"/>
              </w:rPr>
            </w:pPr>
            <w:r w:rsidRPr="00E43686">
              <w:rPr>
                <w:color w:val="000000"/>
              </w:rPr>
              <w:t>170 400,00</w:t>
            </w:r>
          </w:p>
        </w:tc>
      </w:tr>
      <w:tr w:rsidR="0039302F" w:rsidRPr="00E43686" w14:paraId="0ADF735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C43ACF"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5210E9B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E22AF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97A67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CD90D01"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DD48B9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FB4052" w14:textId="77777777" w:rsidR="0039302F" w:rsidRPr="00E43686" w:rsidRDefault="0039302F" w:rsidP="00553B26">
            <w:pPr>
              <w:jc w:val="right"/>
              <w:rPr>
                <w:color w:val="000000"/>
              </w:rPr>
            </w:pPr>
            <w:r w:rsidRPr="00E43686">
              <w:rPr>
                <w:color w:val="000000"/>
              </w:rPr>
              <w:t>5 370 033,38</w:t>
            </w:r>
          </w:p>
        </w:tc>
      </w:tr>
      <w:tr w:rsidR="0039302F" w:rsidRPr="00E43686" w14:paraId="621216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598E01"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3BA9805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0ACC05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5B17A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7A64F7B"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244134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A44C5B" w14:textId="77777777" w:rsidR="0039302F" w:rsidRPr="00E43686" w:rsidRDefault="0039302F" w:rsidP="00553B26">
            <w:pPr>
              <w:jc w:val="right"/>
              <w:rPr>
                <w:color w:val="000000"/>
              </w:rPr>
            </w:pPr>
            <w:r w:rsidRPr="00E43686">
              <w:rPr>
                <w:color w:val="000000"/>
              </w:rPr>
              <w:t>5 370 033,38</w:t>
            </w:r>
          </w:p>
        </w:tc>
      </w:tr>
      <w:tr w:rsidR="0039302F" w:rsidRPr="00E43686" w14:paraId="3E6ADDB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F3257E"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0CF2411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4B7116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23694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F8B4A05"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DA3919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15E7D0" w14:textId="77777777" w:rsidR="0039302F" w:rsidRPr="00E43686" w:rsidRDefault="0039302F" w:rsidP="00553B26">
            <w:pPr>
              <w:jc w:val="right"/>
              <w:rPr>
                <w:color w:val="000000"/>
              </w:rPr>
            </w:pPr>
            <w:r w:rsidRPr="00E43686">
              <w:rPr>
                <w:color w:val="000000"/>
              </w:rPr>
              <w:t>5 370 033,38</w:t>
            </w:r>
          </w:p>
        </w:tc>
      </w:tr>
      <w:tr w:rsidR="0039302F" w:rsidRPr="00E43686" w14:paraId="4496598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C9B14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8A359F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BF631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4A88E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07314A8"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9EC4BD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9267D01" w14:textId="77777777" w:rsidR="0039302F" w:rsidRPr="00E43686" w:rsidRDefault="0039302F" w:rsidP="00553B26">
            <w:pPr>
              <w:jc w:val="right"/>
              <w:rPr>
                <w:color w:val="000000"/>
              </w:rPr>
            </w:pPr>
            <w:r w:rsidRPr="00E43686">
              <w:rPr>
                <w:color w:val="000000"/>
              </w:rPr>
              <w:t>5 370 033,38</w:t>
            </w:r>
          </w:p>
        </w:tc>
      </w:tr>
      <w:tr w:rsidR="0039302F" w:rsidRPr="00E43686" w14:paraId="74A3326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F5FC97"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5E8178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DC6F3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A44A0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BB8EAB2"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010AE0B"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AF1ADBF" w14:textId="77777777" w:rsidR="0039302F" w:rsidRPr="00E43686" w:rsidRDefault="0039302F" w:rsidP="00553B26">
            <w:pPr>
              <w:jc w:val="right"/>
              <w:rPr>
                <w:color w:val="000000"/>
              </w:rPr>
            </w:pPr>
            <w:r w:rsidRPr="00E43686">
              <w:rPr>
                <w:color w:val="000000"/>
              </w:rPr>
              <w:t>5 370 033,38</w:t>
            </w:r>
          </w:p>
        </w:tc>
      </w:tr>
      <w:tr w:rsidR="0039302F" w:rsidRPr="00E43686" w14:paraId="3B27AAF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D0A3B5" w14:textId="77777777" w:rsidR="0039302F" w:rsidRPr="00E43686" w:rsidRDefault="0039302F" w:rsidP="00553B26">
            <w:pPr>
              <w:rPr>
                <w:b/>
                <w:bCs/>
                <w:i/>
                <w:iCs/>
                <w:color w:val="000000"/>
                <w:sz w:val="24"/>
                <w:szCs w:val="24"/>
              </w:rPr>
            </w:pPr>
            <w:r w:rsidRPr="00E43686">
              <w:rPr>
                <w:b/>
                <w:bCs/>
                <w:i/>
                <w:iCs/>
                <w:color w:val="000000"/>
                <w:sz w:val="24"/>
                <w:szCs w:val="24"/>
              </w:rPr>
              <w:t>Молодежная политика</w:t>
            </w:r>
          </w:p>
        </w:tc>
        <w:tc>
          <w:tcPr>
            <w:tcW w:w="947" w:type="dxa"/>
            <w:tcBorders>
              <w:top w:val="nil"/>
              <w:left w:val="nil"/>
              <w:bottom w:val="single" w:sz="4" w:space="0" w:color="000000"/>
              <w:right w:val="single" w:sz="4" w:space="0" w:color="000000"/>
            </w:tcBorders>
            <w:shd w:val="clear" w:color="auto" w:fill="auto"/>
            <w:noWrap/>
            <w:hideMark/>
          </w:tcPr>
          <w:p w14:paraId="662522F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9BAE06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40A41E"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7E4E9A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E505A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1600C0" w14:textId="77777777" w:rsidR="0039302F" w:rsidRPr="00E43686" w:rsidRDefault="0039302F" w:rsidP="00553B26">
            <w:pPr>
              <w:jc w:val="right"/>
              <w:rPr>
                <w:color w:val="000000"/>
              </w:rPr>
            </w:pPr>
            <w:r w:rsidRPr="00E43686">
              <w:rPr>
                <w:color w:val="000000"/>
              </w:rPr>
              <w:t>4 023 300,00</w:t>
            </w:r>
          </w:p>
        </w:tc>
      </w:tr>
      <w:tr w:rsidR="0039302F" w:rsidRPr="00E43686" w14:paraId="14B0FE6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D721DE"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Социальная поддержка граждан, проживающих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073B34D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65F07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C619EF"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4DDBB77" w14:textId="77777777" w:rsidR="0039302F" w:rsidRPr="00E43686" w:rsidRDefault="0039302F" w:rsidP="00553B26">
            <w:pPr>
              <w:jc w:val="center"/>
              <w:rPr>
                <w:color w:val="000000"/>
              </w:rPr>
            </w:pPr>
            <w:r w:rsidRPr="00E4368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96DB5A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DF61A1" w14:textId="77777777" w:rsidR="0039302F" w:rsidRPr="00E43686" w:rsidRDefault="0039302F" w:rsidP="00553B26">
            <w:pPr>
              <w:jc w:val="right"/>
              <w:rPr>
                <w:color w:val="000000"/>
              </w:rPr>
            </w:pPr>
            <w:r w:rsidRPr="00E43686">
              <w:rPr>
                <w:color w:val="000000"/>
              </w:rPr>
              <w:t>1 000 000,00</w:t>
            </w:r>
          </w:p>
        </w:tc>
      </w:tr>
      <w:tr w:rsidR="0039302F" w:rsidRPr="00E43686" w14:paraId="0107E34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1BC579"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Проведение мероприятий по отдыху и оздоровлению детей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573B06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44125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7FD3FE"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AF48906" w14:textId="77777777" w:rsidR="0039302F" w:rsidRPr="00E43686" w:rsidRDefault="0039302F" w:rsidP="00553B26">
            <w:pPr>
              <w:jc w:val="center"/>
              <w:rPr>
                <w:color w:val="000000"/>
              </w:rPr>
            </w:pPr>
            <w:r w:rsidRPr="00E43686">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3239652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EB3973" w14:textId="77777777" w:rsidR="0039302F" w:rsidRPr="00E43686" w:rsidRDefault="0039302F" w:rsidP="00553B26">
            <w:pPr>
              <w:jc w:val="right"/>
              <w:rPr>
                <w:color w:val="000000"/>
              </w:rPr>
            </w:pPr>
            <w:r w:rsidRPr="00E43686">
              <w:rPr>
                <w:color w:val="000000"/>
              </w:rPr>
              <w:t>1 000 000,00</w:t>
            </w:r>
          </w:p>
        </w:tc>
      </w:tr>
      <w:tr w:rsidR="0039302F" w:rsidRPr="00E43686" w14:paraId="75D95F1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A69686" w14:textId="77777777" w:rsidR="0039302F" w:rsidRPr="00E43686" w:rsidRDefault="0039302F" w:rsidP="00553B26">
            <w:pPr>
              <w:rPr>
                <w:color w:val="000000"/>
                <w:sz w:val="22"/>
                <w:szCs w:val="22"/>
              </w:rPr>
            </w:pPr>
            <w:r w:rsidRPr="00E43686">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947" w:type="dxa"/>
            <w:tcBorders>
              <w:top w:val="nil"/>
              <w:left w:val="nil"/>
              <w:bottom w:val="single" w:sz="4" w:space="0" w:color="000000"/>
              <w:right w:val="single" w:sz="4" w:space="0" w:color="000000"/>
            </w:tcBorders>
            <w:shd w:val="clear" w:color="auto" w:fill="auto"/>
            <w:noWrap/>
            <w:hideMark/>
          </w:tcPr>
          <w:p w14:paraId="5FE95EF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ECBEE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645047"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A687BA7" w14:textId="77777777" w:rsidR="0039302F" w:rsidRPr="00E43686" w:rsidRDefault="0039302F" w:rsidP="00553B26">
            <w:pPr>
              <w:jc w:val="center"/>
              <w:rPr>
                <w:color w:val="000000"/>
              </w:rPr>
            </w:pPr>
            <w:r w:rsidRPr="00E43686">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655C708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571550" w14:textId="77777777" w:rsidR="0039302F" w:rsidRPr="00E43686" w:rsidRDefault="0039302F" w:rsidP="00553B26">
            <w:pPr>
              <w:jc w:val="right"/>
              <w:rPr>
                <w:color w:val="000000"/>
              </w:rPr>
            </w:pPr>
            <w:r w:rsidRPr="00E43686">
              <w:rPr>
                <w:color w:val="000000"/>
              </w:rPr>
              <w:t>1 000 000,00</w:t>
            </w:r>
          </w:p>
        </w:tc>
      </w:tr>
      <w:tr w:rsidR="0039302F" w:rsidRPr="00E43686" w14:paraId="2F8D05F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223566"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E67528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D537D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CD160A"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8D3681B" w14:textId="77777777" w:rsidR="0039302F" w:rsidRPr="00E43686" w:rsidRDefault="0039302F" w:rsidP="00553B26">
            <w:pPr>
              <w:jc w:val="center"/>
              <w:rPr>
                <w:color w:val="000000"/>
              </w:rPr>
            </w:pPr>
            <w:r w:rsidRPr="00E43686">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214DB1EC"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CAF639B" w14:textId="77777777" w:rsidR="0039302F" w:rsidRPr="00E43686" w:rsidRDefault="0039302F" w:rsidP="00553B26">
            <w:pPr>
              <w:jc w:val="right"/>
              <w:rPr>
                <w:color w:val="000000"/>
              </w:rPr>
            </w:pPr>
            <w:r w:rsidRPr="00E43686">
              <w:rPr>
                <w:color w:val="000000"/>
              </w:rPr>
              <w:t>1 000 000,00</w:t>
            </w:r>
          </w:p>
        </w:tc>
      </w:tr>
      <w:tr w:rsidR="0039302F" w:rsidRPr="00E43686" w14:paraId="2E99512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2B2B66"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232CD14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64855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5CA642"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D6326A4" w14:textId="77777777" w:rsidR="0039302F" w:rsidRPr="00E43686" w:rsidRDefault="0039302F" w:rsidP="00553B26">
            <w:pPr>
              <w:jc w:val="center"/>
              <w:rPr>
                <w:color w:val="000000"/>
              </w:rPr>
            </w:pPr>
            <w:r w:rsidRPr="00E43686">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4FCE3460"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4BC15B3" w14:textId="77777777" w:rsidR="0039302F" w:rsidRPr="00E43686" w:rsidRDefault="0039302F" w:rsidP="00553B26">
            <w:pPr>
              <w:jc w:val="right"/>
              <w:rPr>
                <w:color w:val="000000"/>
              </w:rPr>
            </w:pPr>
            <w:r w:rsidRPr="00E43686">
              <w:rPr>
                <w:color w:val="000000"/>
              </w:rPr>
              <w:t>1 000 000,00</w:t>
            </w:r>
          </w:p>
        </w:tc>
      </w:tr>
      <w:tr w:rsidR="0039302F" w:rsidRPr="00E43686" w14:paraId="16DA5F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CB89A1" w14:textId="77777777" w:rsidR="0039302F" w:rsidRPr="00E43686" w:rsidRDefault="0039302F" w:rsidP="00553B26">
            <w:pPr>
              <w:rPr>
                <w:b/>
                <w:bCs/>
                <w:color w:val="000000"/>
              </w:rPr>
            </w:pPr>
            <w:r w:rsidRPr="00E43686">
              <w:rPr>
                <w:b/>
                <w:bCs/>
                <w:color w:val="000000"/>
              </w:rPr>
              <w:lastRenderedPageBreak/>
              <w:t xml:space="preserve">Областная государственная программа </w:t>
            </w:r>
            <w:r>
              <w:rPr>
                <w:b/>
                <w:bCs/>
                <w:color w:val="000000"/>
              </w:rPr>
              <w:t>«</w:t>
            </w:r>
            <w:r w:rsidRPr="00E43686">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D6BC95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18F9D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36372C"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2EF9369" w14:textId="77777777" w:rsidR="0039302F" w:rsidRPr="00E43686" w:rsidRDefault="0039302F" w:rsidP="00553B26">
            <w:pPr>
              <w:jc w:val="center"/>
              <w:rPr>
                <w:color w:val="000000"/>
              </w:rPr>
            </w:pPr>
            <w:r w:rsidRPr="00E43686">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4BF709D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428AF9" w14:textId="77777777" w:rsidR="0039302F" w:rsidRPr="00E43686" w:rsidRDefault="0039302F" w:rsidP="00553B26">
            <w:pPr>
              <w:jc w:val="right"/>
              <w:rPr>
                <w:color w:val="000000"/>
              </w:rPr>
            </w:pPr>
            <w:r w:rsidRPr="00E43686">
              <w:rPr>
                <w:color w:val="000000"/>
              </w:rPr>
              <w:t>3 023 300,00</w:t>
            </w:r>
          </w:p>
        </w:tc>
      </w:tr>
      <w:tr w:rsidR="0039302F" w:rsidRPr="00E43686" w14:paraId="27340F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9EEF66"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Социальная активность</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652EFE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CA2E3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5B976C"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5CCE0DB" w14:textId="77777777" w:rsidR="0039302F" w:rsidRPr="00E43686" w:rsidRDefault="0039302F" w:rsidP="00553B26">
            <w:pPr>
              <w:jc w:val="center"/>
              <w:rPr>
                <w:color w:val="000000"/>
              </w:rPr>
            </w:pPr>
            <w:r w:rsidRPr="00E43686">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6FDAE42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6EDD7E" w14:textId="77777777" w:rsidR="0039302F" w:rsidRPr="00E43686" w:rsidRDefault="0039302F" w:rsidP="00553B26">
            <w:pPr>
              <w:jc w:val="right"/>
              <w:rPr>
                <w:color w:val="000000"/>
              </w:rPr>
            </w:pPr>
            <w:r w:rsidRPr="00E43686">
              <w:rPr>
                <w:color w:val="000000"/>
              </w:rPr>
              <w:t>3 023 300,00</w:t>
            </w:r>
          </w:p>
        </w:tc>
      </w:tr>
      <w:tr w:rsidR="0039302F" w:rsidRPr="00E43686" w14:paraId="4B7C66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3FBA16" w14:textId="77777777" w:rsidR="0039302F" w:rsidRPr="00E43686" w:rsidRDefault="0039302F" w:rsidP="00553B26">
            <w:pPr>
              <w:rPr>
                <w:color w:val="000000"/>
                <w:sz w:val="22"/>
                <w:szCs w:val="22"/>
              </w:rPr>
            </w:pPr>
            <w:r w:rsidRPr="00E43686">
              <w:rPr>
                <w:color w:val="000000"/>
                <w:sz w:val="22"/>
                <w:szCs w:val="22"/>
              </w:rPr>
              <w:t>Создание и организация работы ресурсных центров по поддержке добровольчества (волонтерства)</w:t>
            </w:r>
          </w:p>
        </w:tc>
        <w:tc>
          <w:tcPr>
            <w:tcW w:w="947" w:type="dxa"/>
            <w:tcBorders>
              <w:top w:val="nil"/>
              <w:left w:val="nil"/>
              <w:bottom w:val="single" w:sz="4" w:space="0" w:color="000000"/>
              <w:right w:val="single" w:sz="4" w:space="0" w:color="000000"/>
            </w:tcBorders>
            <w:shd w:val="clear" w:color="auto" w:fill="auto"/>
            <w:noWrap/>
            <w:hideMark/>
          </w:tcPr>
          <w:p w14:paraId="0ED2A56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2017D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406302"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52328E2" w14:textId="77777777" w:rsidR="0039302F" w:rsidRPr="00E43686" w:rsidRDefault="0039302F" w:rsidP="00553B26">
            <w:pPr>
              <w:jc w:val="center"/>
              <w:rPr>
                <w:color w:val="000000"/>
              </w:rPr>
            </w:pPr>
            <w:r w:rsidRPr="00E43686">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00E421D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F24636" w14:textId="77777777" w:rsidR="0039302F" w:rsidRPr="00E43686" w:rsidRDefault="0039302F" w:rsidP="00553B26">
            <w:pPr>
              <w:jc w:val="right"/>
              <w:rPr>
                <w:color w:val="000000"/>
              </w:rPr>
            </w:pPr>
            <w:r w:rsidRPr="00E43686">
              <w:rPr>
                <w:color w:val="000000"/>
              </w:rPr>
              <w:t>3 023 300,00</w:t>
            </w:r>
          </w:p>
        </w:tc>
      </w:tr>
      <w:tr w:rsidR="0039302F" w:rsidRPr="00E43686" w14:paraId="7F94624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63DD4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82C135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EE5C2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520775"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1F4CB53" w14:textId="77777777" w:rsidR="0039302F" w:rsidRPr="00E43686" w:rsidRDefault="0039302F" w:rsidP="00553B26">
            <w:pPr>
              <w:jc w:val="center"/>
              <w:rPr>
                <w:color w:val="000000"/>
              </w:rPr>
            </w:pPr>
            <w:r w:rsidRPr="00E43686">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0729155C"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E25149B" w14:textId="77777777" w:rsidR="0039302F" w:rsidRPr="00E43686" w:rsidRDefault="0039302F" w:rsidP="00553B26">
            <w:pPr>
              <w:jc w:val="right"/>
              <w:rPr>
                <w:color w:val="000000"/>
              </w:rPr>
            </w:pPr>
            <w:r w:rsidRPr="00E43686">
              <w:rPr>
                <w:color w:val="000000"/>
              </w:rPr>
              <w:t>3 023 300,00</w:t>
            </w:r>
          </w:p>
        </w:tc>
      </w:tr>
      <w:tr w:rsidR="0039302F" w:rsidRPr="00E43686" w14:paraId="3064761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8A8A0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FDDA80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83CFA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C26C4D"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9C17AA6" w14:textId="77777777" w:rsidR="0039302F" w:rsidRPr="00E43686" w:rsidRDefault="0039302F" w:rsidP="00553B26">
            <w:pPr>
              <w:jc w:val="center"/>
              <w:rPr>
                <w:color w:val="000000"/>
              </w:rPr>
            </w:pPr>
            <w:r w:rsidRPr="00E43686">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2E8B0062"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59A6D6B" w14:textId="77777777" w:rsidR="0039302F" w:rsidRPr="00E43686" w:rsidRDefault="0039302F" w:rsidP="00553B26">
            <w:pPr>
              <w:jc w:val="right"/>
              <w:rPr>
                <w:color w:val="000000"/>
              </w:rPr>
            </w:pPr>
            <w:r w:rsidRPr="00E43686">
              <w:rPr>
                <w:color w:val="000000"/>
              </w:rPr>
              <w:t>3 023 300,00</w:t>
            </w:r>
          </w:p>
        </w:tc>
      </w:tr>
      <w:tr w:rsidR="0039302F" w:rsidRPr="00E43686" w14:paraId="10660B3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13307E"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образования</w:t>
            </w:r>
          </w:p>
        </w:tc>
        <w:tc>
          <w:tcPr>
            <w:tcW w:w="947" w:type="dxa"/>
            <w:tcBorders>
              <w:top w:val="nil"/>
              <w:left w:val="nil"/>
              <w:bottom w:val="single" w:sz="4" w:space="0" w:color="000000"/>
              <w:right w:val="single" w:sz="4" w:space="0" w:color="000000"/>
            </w:tcBorders>
            <w:shd w:val="clear" w:color="auto" w:fill="auto"/>
            <w:noWrap/>
            <w:hideMark/>
          </w:tcPr>
          <w:p w14:paraId="103806F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07056F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C46F9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AFA8A84"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8A0B17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C3DF9A" w14:textId="77777777" w:rsidR="0039302F" w:rsidRPr="00E43686" w:rsidRDefault="0039302F" w:rsidP="00553B26">
            <w:pPr>
              <w:jc w:val="right"/>
              <w:rPr>
                <w:color w:val="000000"/>
              </w:rPr>
            </w:pPr>
            <w:r w:rsidRPr="00E43686">
              <w:rPr>
                <w:color w:val="000000"/>
              </w:rPr>
              <w:t>214 461 359,00</w:t>
            </w:r>
          </w:p>
        </w:tc>
      </w:tr>
      <w:tr w:rsidR="0039302F" w:rsidRPr="00E43686" w14:paraId="680555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C9D30A"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Социальная поддержка граждан, проживающих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1AB2031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2D8F1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D7BB0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F2FBD0F" w14:textId="77777777" w:rsidR="0039302F" w:rsidRPr="00E43686" w:rsidRDefault="0039302F" w:rsidP="00553B26">
            <w:pPr>
              <w:jc w:val="center"/>
              <w:rPr>
                <w:color w:val="000000"/>
              </w:rPr>
            </w:pPr>
            <w:r w:rsidRPr="00E4368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574D26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B8724A" w14:textId="77777777" w:rsidR="0039302F" w:rsidRPr="00E43686" w:rsidRDefault="0039302F" w:rsidP="00553B26">
            <w:pPr>
              <w:jc w:val="right"/>
              <w:rPr>
                <w:color w:val="000000"/>
              </w:rPr>
            </w:pPr>
            <w:r w:rsidRPr="00E43686">
              <w:rPr>
                <w:color w:val="000000"/>
              </w:rPr>
              <w:t>32 854 000,00</w:t>
            </w:r>
          </w:p>
        </w:tc>
      </w:tr>
      <w:tr w:rsidR="0039302F" w:rsidRPr="00E43686" w14:paraId="2C82649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AFE5CE"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Проведение мероприятий по отдыху и оздоровлению детей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A0FD2A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11EB3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79C24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81EC5BB" w14:textId="77777777" w:rsidR="0039302F" w:rsidRPr="00E43686" w:rsidRDefault="0039302F" w:rsidP="00553B26">
            <w:pPr>
              <w:jc w:val="center"/>
              <w:rPr>
                <w:color w:val="000000"/>
              </w:rPr>
            </w:pPr>
            <w:r w:rsidRPr="00E43686">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0F9469B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A8F9C2" w14:textId="77777777" w:rsidR="0039302F" w:rsidRPr="00E43686" w:rsidRDefault="0039302F" w:rsidP="00553B26">
            <w:pPr>
              <w:jc w:val="right"/>
              <w:rPr>
                <w:color w:val="000000"/>
              </w:rPr>
            </w:pPr>
            <w:r w:rsidRPr="00E43686">
              <w:rPr>
                <w:color w:val="000000"/>
              </w:rPr>
              <w:t>32 854 000,00</w:t>
            </w:r>
          </w:p>
        </w:tc>
      </w:tr>
      <w:tr w:rsidR="0039302F" w:rsidRPr="00E43686" w14:paraId="1ED6832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5AAC69" w14:textId="77777777" w:rsidR="0039302F" w:rsidRPr="00E43686" w:rsidRDefault="0039302F" w:rsidP="00553B26">
            <w:pPr>
              <w:rPr>
                <w:color w:val="000000"/>
                <w:sz w:val="22"/>
                <w:szCs w:val="22"/>
              </w:rPr>
            </w:pPr>
            <w:r w:rsidRPr="00E43686">
              <w:rPr>
                <w:color w:val="000000"/>
                <w:sz w:val="22"/>
                <w:szCs w:val="22"/>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E94F5A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A1331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325D0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92908E0" w14:textId="77777777" w:rsidR="0039302F" w:rsidRPr="00E43686" w:rsidRDefault="0039302F" w:rsidP="00553B26">
            <w:pPr>
              <w:jc w:val="center"/>
              <w:rPr>
                <w:color w:val="000000"/>
              </w:rPr>
            </w:pPr>
            <w:r w:rsidRPr="00E43686">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3646601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E1A07C" w14:textId="77777777" w:rsidR="0039302F" w:rsidRPr="00E43686" w:rsidRDefault="0039302F" w:rsidP="00553B26">
            <w:pPr>
              <w:jc w:val="right"/>
              <w:rPr>
                <w:color w:val="000000"/>
              </w:rPr>
            </w:pPr>
            <w:r w:rsidRPr="00E43686">
              <w:rPr>
                <w:color w:val="000000"/>
              </w:rPr>
              <w:t>281 200,00</w:t>
            </w:r>
          </w:p>
        </w:tc>
      </w:tr>
      <w:tr w:rsidR="0039302F" w:rsidRPr="00E43686" w14:paraId="1B14DB5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71207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CF6634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4B2E3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38361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57FE8FF" w14:textId="77777777" w:rsidR="0039302F" w:rsidRPr="00E43686" w:rsidRDefault="0039302F" w:rsidP="00553B26">
            <w:pPr>
              <w:jc w:val="center"/>
              <w:rPr>
                <w:color w:val="000000"/>
              </w:rPr>
            </w:pPr>
            <w:r w:rsidRPr="00E43686">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271A53E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11B9E2" w14:textId="77777777" w:rsidR="0039302F" w:rsidRPr="00E43686" w:rsidRDefault="0039302F" w:rsidP="00553B26">
            <w:pPr>
              <w:jc w:val="right"/>
              <w:rPr>
                <w:color w:val="000000"/>
              </w:rPr>
            </w:pPr>
            <w:r w:rsidRPr="00E43686">
              <w:rPr>
                <w:color w:val="000000"/>
              </w:rPr>
              <w:t>281 200,00</w:t>
            </w:r>
          </w:p>
        </w:tc>
      </w:tr>
      <w:tr w:rsidR="0039302F" w:rsidRPr="00E43686" w14:paraId="4FA12D9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A2F299E"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E5C4EC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4784A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B902B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4AAE11B" w14:textId="77777777" w:rsidR="0039302F" w:rsidRPr="00E43686" w:rsidRDefault="0039302F" w:rsidP="00553B26">
            <w:pPr>
              <w:jc w:val="center"/>
              <w:rPr>
                <w:color w:val="000000"/>
              </w:rPr>
            </w:pPr>
            <w:r w:rsidRPr="00E43686">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A8A977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1E23F3F" w14:textId="77777777" w:rsidR="0039302F" w:rsidRPr="00E43686" w:rsidRDefault="0039302F" w:rsidP="00553B26">
            <w:pPr>
              <w:jc w:val="right"/>
              <w:rPr>
                <w:color w:val="000000"/>
              </w:rPr>
            </w:pPr>
            <w:r w:rsidRPr="00E43686">
              <w:rPr>
                <w:color w:val="000000"/>
              </w:rPr>
              <w:t>281 200,00</w:t>
            </w:r>
          </w:p>
        </w:tc>
      </w:tr>
      <w:tr w:rsidR="0039302F" w:rsidRPr="00E43686" w14:paraId="729A579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5E4A7F" w14:textId="77777777" w:rsidR="0039302F" w:rsidRPr="00E43686" w:rsidRDefault="0039302F" w:rsidP="00553B26">
            <w:pPr>
              <w:rPr>
                <w:color w:val="000000"/>
                <w:sz w:val="22"/>
                <w:szCs w:val="22"/>
              </w:rPr>
            </w:pPr>
            <w:r w:rsidRPr="00E43686">
              <w:rPr>
                <w:color w:val="000000"/>
                <w:sz w:val="22"/>
                <w:szCs w:val="22"/>
              </w:rPr>
              <w:t>Организация отдыха и оздоровления детей, проживающих на территории Донецкой Народной Республики</w:t>
            </w:r>
          </w:p>
        </w:tc>
        <w:tc>
          <w:tcPr>
            <w:tcW w:w="947" w:type="dxa"/>
            <w:tcBorders>
              <w:top w:val="nil"/>
              <w:left w:val="nil"/>
              <w:bottom w:val="single" w:sz="4" w:space="0" w:color="000000"/>
              <w:right w:val="single" w:sz="4" w:space="0" w:color="000000"/>
            </w:tcBorders>
            <w:shd w:val="clear" w:color="auto" w:fill="auto"/>
            <w:noWrap/>
            <w:hideMark/>
          </w:tcPr>
          <w:p w14:paraId="3D5CF22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C1CFE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51AAA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F0DC648" w14:textId="77777777" w:rsidR="0039302F" w:rsidRPr="00E43686" w:rsidRDefault="0039302F" w:rsidP="00553B26">
            <w:pPr>
              <w:jc w:val="center"/>
              <w:rPr>
                <w:color w:val="000000"/>
              </w:rPr>
            </w:pPr>
            <w:r w:rsidRPr="00E43686">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6E7C6F6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C9B10F" w14:textId="77777777" w:rsidR="0039302F" w:rsidRPr="00E43686" w:rsidRDefault="0039302F" w:rsidP="00553B26">
            <w:pPr>
              <w:jc w:val="right"/>
              <w:rPr>
                <w:color w:val="000000"/>
              </w:rPr>
            </w:pPr>
            <w:r w:rsidRPr="00E43686">
              <w:rPr>
                <w:color w:val="000000"/>
              </w:rPr>
              <w:t>11 937 100,00</w:t>
            </w:r>
          </w:p>
        </w:tc>
      </w:tr>
      <w:tr w:rsidR="0039302F" w:rsidRPr="00E43686" w14:paraId="0DC9D2F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1F8FE8"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3E06C8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B1630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31869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2046655" w14:textId="77777777" w:rsidR="0039302F" w:rsidRPr="00E43686" w:rsidRDefault="0039302F" w:rsidP="00553B26">
            <w:pPr>
              <w:jc w:val="center"/>
              <w:rPr>
                <w:color w:val="000000"/>
              </w:rPr>
            </w:pPr>
            <w:r w:rsidRPr="00E43686">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3DD695E2"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C40D21F" w14:textId="77777777" w:rsidR="0039302F" w:rsidRPr="00E43686" w:rsidRDefault="0039302F" w:rsidP="00553B26">
            <w:pPr>
              <w:jc w:val="right"/>
              <w:rPr>
                <w:color w:val="000000"/>
              </w:rPr>
            </w:pPr>
            <w:r w:rsidRPr="00E43686">
              <w:rPr>
                <w:color w:val="000000"/>
              </w:rPr>
              <w:t>11 937 100,00</w:t>
            </w:r>
          </w:p>
        </w:tc>
      </w:tr>
      <w:tr w:rsidR="0039302F" w:rsidRPr="00E43686" w14:paraId="46A617C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B02B2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B731DB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483DC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764FD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5E19117" w14:textId="77777777" w:rsidR="0039302F" w:rsidRPr="00E43686" w:rsidRDefault="0039302F" w:rsidP="00553B26">
            <w:pPr>
              <w:jc w:val="center"/>
              <w:rPr>
                <w:color w:val="000000"/>
              </w:rPr>
            </w:pPr>
            <w:r w:rsidRPr="00E43686">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69882314"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6B69CB2" w14:textId="77777777" w:rsidR="0039302F" w:rsidRPr="00E43686" w:rsidRDefault="0039302F" w:rsidP="00553B26">
            <w:pPr>
              <w:jc w:val="right"/>
              <w:rPr>
                <w:color w:val="000000"/>
              </w:rPr>
            </w:pPr>
            <w:r w:rsidRPr="00E43686">
              <w:rPr>
                <w:color w:val="000000"/>
              </w:rPr>
              <w:t>11 937 100,00</w:t>
            </w:r>
          </w:p>
        </w:tc>
      </w:tr>
      <w:tr w:rsidR="0039302F" w:rsidRPr="00E43686" w14:paraId="521DA10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EA1EB4" w14:textId="77777777" w:rsidR="0039302F" w:rsidRPr="00E43686" w:rsidRDefault="0039302F" w:rsidP="00553B26">
            <w:pPr>
              <w:rPr>
                <w:color w:val="000000"/>
                <w:sz w:val="22"/>
                <w:szCs w:val="22"/>
              </w:rPr>
            </w:pPr>
            <w:r w:rsidRPr="00E43686">
              <w:rPr>
                <w:color w:val="000000"/>
                <w:sz w:val="22"/>
                <w:szCs w:val="22"/>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947" w:type="dxa"/>
            <w:tcBorders>
              <w:top w:val="nil"/>
              <w:left w:val="nil"/>
              <w:bottom w:val="single" w:sz="4" w:space="0" w:color="000000"/>
              <w:right w:val="single" w:sz="4" w:space="0" w:color="000000"/>
            </w:tcBorders>
            <w:shd w:val="clear" w:color="auto" w:fill="auto"/>
            <w:noWrap/>
            <w:hideMark/>
          </w:tcPr>
          <w:p w14:paraId="6CA8C63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C827B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A91A5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06504B3" w14:textId="77777777" w:rsidR="0039302F" w:rsidRPr="00E43686" w:rsidRDefault="0039302F" w:rsidP="00553B26">
            <w:pPr>
              <w:jc w:val="center"/>
              <w:rPr>
                <w:color w:val="000000"/>
              </w:rPr>
            </w:pPr>
            <w:r w:rsidRPr="00E43686">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6E72399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184BB8" w14:textId="77777777" w:rsidR="0039302F" w:rsidRPr="00E43686" w:rsidRDefault="0039302F" w:rsidP="00553B26">
            <w:pPr>
              <w:jc w:val="right"/>
              <w:rPr>
                <w:color w:val="000000"/>
              </w:rPr>
            </w:pPr>
            <w:r w:rsidRPr="00E43686">
              <w:rPr>
                <w:color w:val="000000"/>
              </w:rPr>
              <w:t>20 635 700,00</w:t>
            </w:r>
          </w:p>
        </w:tc>
      </w:tr>
      <w:tr w:rsidR="0039302F" w:rsidRPr="00E43686" w14:paraId="7C2B3E6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B7FC9C"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0E62CFC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FCAD13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C96B2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4214D61" w14:textId="77777777" w:rsidR="0039302F" w:rsidRPr="00E43686" w:rsidRDefault="0039302F" w:rsidP="00553B26">
            <w:pPr>
              <w:jc w:val="center"/>
              <w:rPr>
                <w:color w:val="000000"/>
              </w:rPr>
            </w:pPr>
            <w:r w:rsidRPr="00E43686">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2CA24646"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86EC292" w14:textId="77777777" w:rsidR="0039302F" w:rsidRPr="00E43686" w:rsidRDefault="0039302F" w:rsidP="00553B26">
            <w:pPr>
              <w:jc w:val="right"/>
              <w:rPr>
                <w:color w:val="000000"/>
              </w:rPr>
            </w:pPr>
            <w:r w:rsidRPr="00E43686">
              <w:rPr>
                <w:color w:val="000000"/>
              </w:rPr>
              <w:t>20 635 700,00</w:t>
            </w:r>
          </w:p>
        </w:tc>
      </w:tr>
      <w:tr w:rsidR="0039302F" w:rsidRPr="00E43686" w14:paraId="2C389E6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057CFD"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4798B6B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A6B59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92432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C26A6A1" w14:textId="77777777" w:rsidR="0039302F" w:rsidRPr="00E43686" w:rsidRDefault="0039302F" w:rsidP="00553B26">
            <w:pPr>
              <w:jc w:val="center"/>
              <w:rPr>
                <w:color w:val="000000"/>
              </w:rPr>
            </w:pPr>
            <w:r w:rsidRPr="00E43686">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41D32D34"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5D79FF01" w14:textId="77777777" w:rsidR="0039302F" w:rsidRPr="00E43686" w:rsidRDefault="0039302F" w:rsidP="00553B26">
            <w:pPr>
              <w:jc w:val="right"/>
              <w:rPr>
                <w:color w:val="000000"/>
              </w:rPr>
            </w:pPr>
            <w:r w:rsidRPr="00E43686">
              <w:rPr>
                <w:color w:val="000000"/>
              </w:rPr>
              <w:t>20 635 700,00</w:t>
            </w:r>
          </w:p>
        </w:tc>
      </w:tr>
      <w:tr w:rsidR="0039302F" w:rsidRPr="00E43686" w14:paraId="793AB5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21DBD8"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образования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14FB9BB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90FEA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85A08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D6C8221" w14:textId="77777777" w:rsidR="0039302F" w:rsidRPr="00E43686" w:rsidRDefault="0039302F" w:rsidP="00553B26">
            <w:pPr>
              <w:jc w:val="center"/>
              <w:rPr>
                <w:color w:val="000000"/>
              </w:rPr>
            </w:pPr>
            <w:r w:rsidRPr="00E4368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6C92E6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0761AC" w14:textId="77777777" w:rsidR="0039302F" w:rsidRPr="00E43686" w:rsidRDefault="0039302F" w:rsidP="00553B26">
            <w:pPr>
              <w:jc w:val="right"/>
              <w:rPr>
                <w:color w:val="000000"/>
              </w:rPr>
            </w:pPr>
            <w:r w:rsidRPr="00E43686">
              <w:rPr>
                <w:color w:val="000000"/>
              </w:rPr>
              <w:t>177 878 683,60</w:t>
            </w:r>
          </w:p>
        </w:tc>
      </w:tr>
      <w:tr w:rsidR="0039302F" w:rsidRPr="00E43686" w14:paraId="0C3C90E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3F1066"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Региональный проект </w:t>
            </w:r>
            <w:r>
              <w:rPr>
                <w:b/>
                <w:bCs/>
                <w:color w:val="000000"/>
                <w:sz w:val="22"/>
                <w:szCs w:val="22"/>
              </w:rPr>
              <w:t>«</w:t>
            </w:r>
            <w:r w:rsidRPr="00E43686">
              <w:rPr>
                <w:b/>
                <w:bCs/>
                <w:color w:val="000000"/>
                <w:sz w:val="22"/>
                <w:szCs w:val="22"/>
              </w:rPr>
              <w:t>Современная школа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A6510D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244D92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4AC81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DEAF2EC" w14:textId="77777777" w:rsidR="0039302F" w:rsidRPr="00E43686" w:rsidRDefault="0039302F" w:rsidP="00553B26">
            <w:pPr>
              <w:jc w:val="center"/>
              <w:rPr>
                <w:color w:val="000000"/>
              </w:rPr>
            </w:pPr>
            <w:r w:rsidRPr="00E43686">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2976163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3DE9BC" w14:textId="77777777" w:rsidR="0039302F" w:rsidRPr="00E43686" w:rsidRDefault="0039302F" w:rsidP="00553B26">
            <w:pPr>
              <w:jc w:val="right"/>
              <w:rPr>
                <w:color w:val="000000"/>
              </w:rPr>
            </w:pPr>
            <w:r w:rsidRPr="00E43686">
              <w:rPr>
                <w:color w:val="000000"/>
              </w:rPr>
              <w:t>11 702 000,00</w:t>
            </w:r>
          </w:p>
        </w:tc>
      </w:tr>
      <w:tr w:rsidR="0039302F" w:rsidRPr="00E43686" w14:paraId="3DC3A01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A901CA8" w14:textId="77777777" w:rsidR="0039302F" w:rsidRPr="00E43686" w:rsidRDefault="0039302F" w:rsidP="00553B26">
            <w:pPr>
              <w:rPr>
                <w:color w:val="000000"/>
                <w:sz w:val="22"/>
                <w:szCs w:val="22"/>
              </w:rPr>
            </w:pPr>
            <w:r w:rsidRPr="00E43686">
              <w:rPr>
                <w:color w:val="000000"/>
                <w:sz w:val="22"/>
                <w:szCs w:val="22"/>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947" w:type="dxa"/>
            <w:tcBorders>
              <w:top w:val="nil"/>
              <w:left w:val="nil"/>
              <w:bottom w:val="single" w:sz="4" w:space="0" w:color="000000"/>
              <w:right w:val="single" w:sz="4" w:space="0" w:color="000000"/>
            </w:tcBorders>
            <w:shd w:val="clear" w:color="auto" w:fill="auto"/>
            <w:noWrap/>
            <w:hideMark/>
          </w:tcPr>
          <w:p w14:paraId="55A7FC9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93445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B0A82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82E9F26" w14:textId="77777777" w:rsidR="0039302F" w:rsidRPr="00E43686" w:rsidRDefault="0039302F" w:rsidP="00553B26">
            <w:pPr>
              <w:jc w:val="center"/>
              <w:rPr>
                <w:color w:val="000000"/>
              </w:rPr>
            </w:pPr>
            <w:r w:rsidRPr="00E43686">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2F9C789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CB9945" w14:textId="77777777" w:rsidR="0039302F" w:rsidRPr="00E43686" w:rsidRDefault="0039302F" w:rsidP="00553B26">
            <w:pPr>
              <w:jc w:val="right"/>
              <w:rPr>
                <w:color w:val="000000"/>
              </w:rPr>
            </w:pPr>
            <w:r w:rsidRPr="00E43686">
              <w:rPr>
                <w:color w:val="000000"/>
              </w:rPr>
              <w:t>11 000 000,00</w:t>
            </w:r>
          </w:p>
        </w:tc>
      </w:tr>
      <w:tr w:rsidR="0039302F" w:rsidRPr="00E43686" w14:paraId="522B0B9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E08844"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4D8554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4B22B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805FC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AE6912E" w14:textId="77777777" w:rsidR="0039302F" w:rsidRPr="00E43686" w:rsidRDefault="0039302F" w:rsidP="00553B26">
            <w:pPr>
              <w:jc w:val="center"/>
              <w:rPr>
                <w:color w:val="000000"/>
              </w:rPr>
            </w:pPr>
            <w:r w:rsidRPr="00E43686">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2A5C8DA5"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BB2B734" w14:textId="77777777" w:rsidR="0039302F" w:rsidRPr="00E43686" w:rsidRDefault="0039302F" w:rsidP="00553B26">
            <w:pPr>
              <w:jc w:val="right"/>
              <w:rPr>
                <w:color w:val="000000"/>
              </w:rPr>
            </w:pPr>
            <w:r w:rsidRPr="00E43686">
              <w:rPr>
                <w:color w:val="000000"/>
              </w:rPr>
              <w:t>11 000 000,00</w:t>
            </w:r>
          </w:p>
        </w:tc>
      </w:tr>
      <w:tr w:rsidR="0039302F" w:rsidRPr="00E43686" w14:paraId="7F9B734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67DD65" w14:textId="77777777" w:rsidR="0039302F" w:rsidRPr="00E43686" w:rsidRDefault="0039302F" w:rsidP="00553B26">
            <w:pPr>
              <w:rPr>
                <w:i/>
                <w:iCs/>
                <w:color w:val="000000"/>
              </w:rPr>
            </w:pPr>
            <w:r w:rsidRPr="00E43686">
              <w:rPr>
                <w:i/>
                <w:iCs/>
                <w:color w:val="000000"/>
              </w:rPr>
              <w:t>Публичные нормативные выплаты гражданам несоциального характера</w:t>
            </w:r>
          </w:p>
        </w:tc>
        <w:tc>
          <w:tcPr>
            <w:tcW w:w="947" w:type="dxa"/>
            <w:tcBorders>
              <w:top w:val="nil"/>
              <w:left w:val="nil"/>
              <w:bottom w:val="single" w:sz="4" w:space="0" w:color="000000"/>
              <w:right w:val="single" w:sz="4" w:space="0" w:color="000000"/>
            </w:tcBorders>
            <w:shd w:val="clear" w:color="auto" w:fill="auto"/>
            <w:noWrap/>
            <w:hideMark/>
          </w:tcPr>
          <w:p w14:paraId="23A5411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5BFABB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2B251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33B5B4C" w14:textId="77777777" w:rsidR="0039302F" w:rsidRPr="00E43686" w:rsidRDefault="0039302F" w:rsidP="00553B26">
            <w:pPr>
              <w:jc w:val="center"/>
              <w:rPr>
                <w:color w:val="000000"/>
              </w:rPr>
            </w:pPr>
            <w:r w:rsidRPr="00E43686">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672A2808" w14:textId="77777777" w:rsidR="0039302F" w:rsidRPr="00E43686" w:rsidRDefault="0039302F" w:rsidP="00553B26">
            <w:pPr>
              <w:jc w:val="center"/>
              <w:rPr>
                <w:color w:val="000000"/>
              </w:rPr>
            </w:pPr>
            <w:r w:rsidRPr="00E43686">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574EA84D" w14:textId="77777777" w:rsidR="0039302F" w:rsidRPr="00E43686" w:rsidRDefault="0039302F" w:rsidP="00553B26">
            <w:pPr>
              <w:jc w:val="right"/>
              <w:rPr>
                <w:color w:val="000000"/>
              </w:rPr>
            </w:pPr>
            <w:r w:rsidRPr="00E43686">
              <w:rPr>
                <w:color w:val="000000"/>
              </w:rPr>
              <w:t>11 000 000,00</w:t>
            </w:r>
          </w:p>
        </w:tc>
      </w:tr>
      <w:tr w:rsidR="0039302F" w:rsidRPr="00E43686" w14:paraId="778456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A34F4E" w14:textId="77777777" w:rsidR="0039302F" w:rsidRPr="00E43686" w:rsidRDefault="0039302F" w:rsidP="00553B26">
            <w:pPr>
              <w:rPr>
                <w:color w:val="000000"/>
                <w:sz w:val="22"/>
                <w:szCs w:val="22"/>
              </w:rPr>
            </w:pPr>
            <w:r w:rsidRPr="00E43686">
              <w:rPr>
                <w:color w:val="000000"/>
                <w:sz w:val="22"/>
                <w:szCs w:val="22"/>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947" w:type="dxa"/>
            <w:tcBorders>
              <w:top w:val="nil"/>
              <w:left w:val="nil"/>
              <w:bottom w:val="single" w:sz="4" w:space="0" w:color="000000"/>
              <w:right w:val="single" w:sz="4" w:space="0" w:color="000000"/>
            </w:tcBorders>
            <w:shd w:val="clear" w:color="auto" w:fill="auto"/>
            <w:noWrap/>
            <w:hideMark/>
          </w:tcPr>
          <w:p w14:paraId="5926206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B5EAA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F8F83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956479F" w14:textId="77777777" w:rsidR="0039302F" w:rsidRPr="00E43686" w:rsidRDefault="0039302F" w:rsidP="00553B26">
            <w:pPr>
              <w:jc w:val="center"/>
              <w:rPr>
                <w:color w:val="000000"/>
              </w:rPr>
            </w:pPr>
            <w:r w:rsidRPr="00E43686">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4E064DB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E14797" w14:textId="77777777" w:rsidR="0039302F" w:rsidRPr="00E43686" w:rsidRDefault="0039302F" w:rsidP="00553B26">
            <w:pPr>
              <w:jc w:val="right"/>
              <w:rPr>
                <w:color w:val="000000"/>
              </w:rPr>
            </w:pPr>
            <w:r w:rsidRPr="00E43686">
              <w:rPr>
                <w:color w:val="000000"/>
              </w:rPr>
              <w:t>702 000,00</w:t>
            </w:r>
          </w:p>
        </w:tc>
      </w:tr>
      <w:tr w:rsidR="0039302F" w:rsidRPr="00E43686" w14:paraId="29BE9F2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F0B2A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F01835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19351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16971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FAEF7C3" w14:textId="77777777" w:rsidR="0039302F" w:rsidRPr="00E43686" w:rsidRDefault="0039302F" w:rsidP="00553B26">
            <w:pPr>
              <w:jc w:val="center"/>
              <w:rPr>
                <w:color w:val="000000"/>
              </w:rPr>
            </w:pPr>
            <w:r w:rsidRPr="00E43686">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7663ECB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27C686A" w14:textId="77777777" w:rsidR="0039302F" w:rsidRPr="00E43686" w:rsidRDefault="0039302F" w:rsidP="00553B26">
            <w:pPr>
              <w:jc w:val="right"/>
              <w:rPr>
                <w:color w:val="000000"/>
              </w:rPr>
            </w:pPr>
            <w:r w:rsidRPr="00E43686">
              <w:rPr>
                <w:color w:val="000000"/>
              </w:rPr>
              <w:t>702 000,00</w:t>
            </w:r>
          </w:p>
        </w:tc>
      </w:tr>
      <w:tr w:rsidR="0039302F" w:rsidRPr="00E43686" w14:paraId="1C11F85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ED2DC9"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7602207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AA4EBD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F7A8B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F111F25" w14:textId="77777777" w:rsidR="0039302F" w:rsidRPr="00E43686" w:rsidRDefault="0039302F" w:rsidP="00553B26">
            <w:pPr>
              <w:jc w:val="center"/>
              <w:rPr>
                <w:color w:val="000000"/>
              </w:rPr>
            </w:pPr>
            <w:r w:rsidRPr="00E43686">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0EE4A908"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5356288" w14:textId="77777777" w:rsidR="0039302F" w:rsidRPr="00E43686" w:rsidRDefault="0039302F" w:rsidP="00553B26">
            <w:pPr>
              <w:jc w:val="right"/>
              <w:rPr>
                <w:color w:val="000000"/>
              </w:rPr>
            </w:pPr>
            <w:r w:rsidRPr="00E43686">
              <w:rPr>
                <w:color w:val="000000"/>
              </w:rPr>
              <w:t>702 000,00</w:t>
            </w:r>
          </w:p>
        </w:tc>
      </w:tr>
      <w:tr w:rsidR="0039302F" w:rsidRPr="00E43686" w14:paraId="54B37CB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6FE71B"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общего образования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801F30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D5A6C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6B88D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06D7FA4" w14:textId="77777777" w:rsidR="0039302F" w:rsidRPr="00E43686" w:rsidRDefault="0039302F" w:rsidP="00553B26">
            <w:pPr>
              <w:jc w:val="center"/>
              <w:rPr>
                <w:color w:val="000000"/>
              </w:rPr>
            </w:pPr>
            <w:r w:rsidRPr="00E43686">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23C680C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466593" w14:textId="77777777" w:rsidR="0039302F" w:rsidRPr="00E43686" w:rsidRDefault="0039302F" w:rsidP="00553B26">
            <w:pPr>
              <w:jc w:val="right"/>
              <w:rPr>
                <w:color w:val="000000"/>
              </w:rPr>
            </w:pPr>
            <w:r w:rsidRPr="00E43686">
              <w:rPr>
                <w:color w:val="000000"/>
              </w:rPr>
              <w:t>2 813 600,00</w:t>
            </w:r>
          </w:p>
        </w:tc>
      </w:tr>
      <w:tr w:rsidR="0039302F" w:rsidRPr="00E43686" w14:paraId="3FC66D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C52B51"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1B1B6EF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7B9C9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34326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07EDE42" w14:textId="77777777" w:rsidR="0039302F" w:rsidRPr="00E43686" w:rsidRDefault="0039302F" w:rsidP="00553B26">
            <w:pPr>
              <w:jc w:val="center"/>
              <w:rPr>
                <w:color w:val="000000"/>
              </w:rPr>
            </w:pPr>
            <w:r w:rsidRPr="00E43686">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3E2143F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397190" w14:textId="77777777" w:rsidR="0039302F" w:rsidRPr="00E43686" w:rsidRDefault="0039302F" w:rsidP="00553B26">
            <w:pPr>
              <w:jc w:val="right"/>
              <w:rPr>
                <w:color w:val="000000"/>
              </w:rPr>
            </w:pPr>
            <w:r w:rsidRPr="00E43686">
              <w:rPr>
                <w:color w:val="000000"/>
              </w:rPr>
              <w:t>1 733 600,00</w:t>
            </w:r>
          </w:p>
        </w:tc>
      </w:tr>
      <w:tr w:rsidR="0039302F" w:rsidRPr="00E43686" w14:paraId="0F3444D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615082"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25A578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DBC64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51960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4F4C83C" w14:textId="77777777" w:rsidR="0039302F" w:rsidRPr="00E43686" w:rsidRDefault="0039302F" w:rsidP="00553B26">
            <w:pPr>
              <w:jc w:val="center"/>
              <w:rPr>
                <w:color w:val="000000"/>
              </w:rPr>
            </w:pPr>
            <w:r w:rsidRPr="00E43686">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3DB262DD"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F87938B" w14:textId="77777777" w:rsidR="0039302F" w:rsidRPr="00E43686" w:rsidRDefault="0039302F" w:rsidP="00553B26">
            <w:pPr>
              <w:jc w:val="right"/>
              <w:rPr>
                <w:color w:val="000000"/>
              </w:rPr>
            </w:pPr>
            <w:r w:rsidRPr="00E43686">
              <w:rPr>
                <w:color w:val="000000"/>
              </w:rPr>
              <w:t>1 733 600,00</w:t>
            </w:r>
          </w:p>
        </w:tc>
      </w:tr>
      <w:tr w:rsidR="0039302F" w:rsidRPr="00E43686" w14:paraId="6C745FA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41C3FF"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D08E9F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03E0B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D1042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A98478B" w14:textId="77777777" w:rsidR="0039302F" w:rsidRPr="00E43686" w:rsidRDefault="0039302F" w:rsidP="00553B26">
            <w:pPr>
              <w:jc w:val="center"/>
              <w:rPr>
                <w:color w:val="000000"/>
              </w:rPr>
            </w:pPr>
            <w:r w:rsidRPr="00E43686">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1EFD8C5F"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FFEC910" w14:textId="77777777" w:rsidR="0039302F" w:rsidRPr="00E43686" w:rsidRDefault="0039302F" w:rsidP="00553B26">
            <w:pPr>
              <w:jc w:val="right"/>
              <w:rPr>
                <w:color w:val="000000"/>
              </w:rPr>
            </w:pPr>
            <w:r w:rsidRPr="00E43686">
              <w:rPr>
                <w:color w:val="000000"/>
              </w:rPr>
              <w:t>1 733 600,00</w:t>
            </w:r>
          </w:p>
        </w:tc>
      </w:tr>
      <w:tr w:rsidR="0039302F" w:rsidRPr="00E43686" w14:paraId="5CED6DB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855DDB" w14:textId="77777777" w:rsidR="0039302F" w:rsidRPr="00E43686" w:rsidRDefault="0039302F" w:rsidP="00553B26">
            <w:pPr>
              <w:rPr>
                <w:color w:val="000000"/>
                <w:sz w:val="22"/>
                <w:szCs w:val="22"/>
              </w:rPr>
            </w:pPr>
            <w:r w:rsidRPr="00E43686">
              <w:rPr>
                <w:color w:val="000000"/>
                <w:sz w:val="22"/>
                <w:szCs w:val="22"/>
              </w:rPr>
              <w:t>Выплата областной стипендии имени князя Смоленского Романа Ростиславовича</w:t>
            </w:r>
          </w:p>
        </w:tc>
        <w:tc>
          <w:tcPr>
            <w:tcW w:w="947" w:type="dxa"/>
            <w:tcBorders>
              <w:top w:val="nil"/>
              <w:left w:val="nil"/>
              <w:bottom w:val="single" w:sz="4" w:space="0" w:color="000000"/>
              <w:right w:val="single" w:sz="4" w:space="0" w:color="000000"/>
            </w:tcBorders>
            <w:shd w:val="clear" w:color="auto" w:fill="auto"/>
            <w:noWrap/>
            <w:hideMark/>
          </w:tcPr>
          <w:p w14:paraId="626E879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541D9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0122F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1A76581" w14:textId="77777777" w:rsidR="0039302F" w:rsidRPr="00E43686" w:rsidRDefault="0039302F" w:rsidP="00553B26">
            <w:pPr>
              <w:jc w:val="center"/>
              <w:rPr>
                <w:color w:val="000000"/>
              </w:rPr>
            </w:pPr>
            <w:r w:rsidRPr="00E43686">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5DEDBE6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AF877D" w14:textId="77777777" w:rsidR="0039302F" w:rsidRPr="00E43686" w:rsidRDefault="0039302F" w:rsidP="00553B26">
            <w:pPr>
              <w:jc w:val="right"/>
              <w:rPr>
                <w:color w:val="000000"/>
              </w:rPr>
            </w:pPr>
            <w:r w:rsidRPr="00E43686">
              <w:rPr>
                <w:color w:val="000000"/>
              </w:rPr>
              <w:t>1 080 000,00</w:t>
            </w:r>
          </w:p>
        </w:tc>
      </w:tr>
      <w:tr w:rsidR="0039302F" w:rsidRPr="00E43686" w14:paraId="306068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982017"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3613D4D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D8343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56DC3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54C2950" w14:textId="77777777" w:rsidR="0039302F" w:rsidRPr="00E43686" w:rsidRDefault="0039302F" w:rsidP="00553B26">
            <w:pPr>
              <w:jc w:val="center"/>
              <w:rPr>
                <w:color w:val="000000"/>
              </w:rPr>
            </w:pPr>
            <w:r w:rsidRPr="00E43686">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05D9C665"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E9CCC90" w14:textId="77777777" w:rsidR="0039302F" w:rsidRPr="00E43686" w:rsidRDefault="0039302F" w:rsidP="00553B26">
            <w:pPr>
              <w:jc w:val="right"/>
              <w:rPr>
                <w:color w:val="000000"/>
              </w:rPr>
            </w:pPr>
            <w:r w:rsidRPr="00E43686">
              <w:rPr>
                <w:color w:val="000000"/>
              </w:rPr>
              <w:t>1 080 000,00</w:t>
            </w:r>
          </w:p>
        </w:tc>
      </w:tr>
      <w:tr w:rsidR="0039302F" w:rsidRPr="00E43686" w14:paraId="24AF64A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A1A563" w14:textId="77777777" w:rsidR="0039302F" w:rsidRPr="00E43686" w:rsidRDefault="0039302F" w:rsidP="00553B26">
            <w:pPr>
              <w:rPr>
                <w:i/>
                <w:iCs/>
                <w:color w:val="000000"/>
              </w:rPr>
            </w:pPr>
            <w:r w:rsidRPr="00E43686">
              <w:rPr>
                <w:i/>
                <w:iCs/>
                <w:color w:val="000000"/>
              </w:rPr>
              <w:t>Стипендии</w:t>
            </w:r>
          </w:p>
        </w:tc>
        <w:tc>
          <w:tcPr>
            <w:tcW w:w="947" w:type="dxa"/>
            <w:tcBorders>
              <w:top w:val="nil"/>
              <w:left w:val="nil"/>
              <w:bottom w:val="single" w:sz="4" w:space="0" w:color="000000"/>
              <w:right w:val="single" w:sz="4" w:space="0" w:color="000000"/>
            </w:tcBorders>
            <w:shd w:val="clear" w:color="auto" w:fill="auto"/>
            <w:noWrap/>
            <w:hideMark/>
          </w:tcPr>
          <w:p w14:paraId="3D52BF2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7BFC2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846A5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FF031BE" w14:textId="77777777" w:rsidR="0039302F" w:rsidRPr="00E43686" w:rsidRDefault="0039302F" w:rsidP="00553B26">
            <w:pPr>
              <w:jc w:val="center"/>
              <w:rPr>
                <w:color w:val="000000"/>
              </w:rPr>
            </w:pPr>
            <w:r w:rsidRPr="00E43686">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3CB13165" w14:textId="77777777" w:rsidR="0039302F" w:rsidRPr="00E43686" w:rsidRDefault="0039302F" w:rsidP="00553B26">
            <w:pPr>
              <w:jc w:val="center"/>
              <w:rPr>
                <w:color w:val="000000"/>
              </w:rPr>
            </w:pPr>
            <w:r w:rsidRPr="00E43686">
              <w:rPr>
                <w:color w:val="000000"/>
              </w:rPr>
              <w:t>340</w:t>
            </w:r>
          </w:p>
        </w:tc>
        <w:tc>
          <w:tcPr>
            <w:tcW w:w="2126" w:type="dxa"/>
            <w:tcBorders>
              <w:top w:val="nil"/>
              <w:left w:val="nil"/>
              <w:bottom w:val="single" w:sz="4" w:space="0" w:color="000000"/>
              <w:right w:val="single" w:sz="4" w:space="0" w:color="000000"/>
            </w:tcBorders>
            <w:shd w:val="clear" w:color="auto" w:fill="auto"/>
            <w:noWrap/>
            <w:hideMark/>
          </w:tcPr>
          <w:p w14:paraId="74C0D4C4" w14:textId="77777777" w:rsidR="0039302F" w:rsidRPr="00E43686" w:rsidRDefault="0039302F" w:rsidP="00553B26">
            <w:pPr>
              <w:jc w:val="right"/>
              <w:rPr>
                <w:color w:val="000000"/>
              </w:rPr>
            </w:pPr>
            <w:r w:rsidRPr="00E43686">
              <w:rPr>
                <w:color w:val="000000"/>
              </w:rPr>
              <w:t>1 080 000,00</w:t>
            </w:r>
          </w:p>
        </w:tc>
      </w:tr>
      <w:tr w:rsidR="0039302F" w:rsidRPr="00E43686" w14:paraId="409E3B1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B63C40"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53269A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0CC03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375B9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4C2A17A" w14:textId="77777777" w:rsidR="0039302F" w:rsidRPr="00E43686" w:rsidRDefault="0039302F" w:rsidP="00553B26">
            <w:pPr>
              <w:jc w:val="center"/>
              <w:rPr>
                <w:color w:val="000000"/>
              </w:rPr>
            </w:pPr>
            <w:r w:rsidRPr="00E43686">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79B9A08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4F773D" w14:textId="77777777" w:rsidR="0039302F" w:rsidRPr="00E43686" w:rsidRDefault="0039302F" w:rsidP="00553B26">
            <w:pPr>
              <w:jc w:val="right"/>
              <w:rPr>
                <w:color w:val="000000"/>
              </w:rPr>
            </w:pPr>
            <w:r w:rsidRPr="00E43686">
              <w:rPr>
                <w:color w:val="000000"/>
              </w:rPr>
              <w:t>25 318 322,00</w:t>
            </w:r>
          </w:p>
        </w:tc>
      </w:tr>
      <w:tr w:rsidR="0039302F" w:rsidRPr="00E43686" w14:paraId="0CCDBFC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4E030E"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78D7E2C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251E4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07660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AE20B63" w14:textId="77777777" w:rsidR="0039302F" w:rsidRPr="00E43686" w:rsidRDefault="0039302F" w:rsidP="00553B26">
            <w:pPr>
              <w:jc w:val="center"/>
              <w:rPr>
                <w:color w:val="000000"/>
              </w:rPr>
            </w:pPr>
            <w:r w:rsidRPr="00E4368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CDB9D9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38C441" w14:textId="77777777" w:rsidR="0039302F" w:rsidRPr="00E43686" w:rsidRDefault="0039302F" w:rsidP="00553B26">
            <w:pPr>
              <w:jc w:val="right"/>
              <w:rPr>
                <w:color w:val="000000"/>
              </w:rPr>
            </w:pPr>
            <w:r w:rsidRPr="00E43686">
              <w:rPr>
                <w:color w:val="000000"/>
              </w:rPr>
              <w:t>24 842 322,00</w:t>
            </w:r>
          </w:p>
        </w:tc>
      </w:tr>
      <w:tr w:rsidR="0039302F" w:rsidRPr="00E43686" w14:paraId="112B9FD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4286FD"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F41680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3FF53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AFD6D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7D1BA10" w14:textId="77777777" w:rsidR="0039302F" w:rsidRPr="00E43686" w:rsidRDefault="0039302F" w:rsidP="00553B26">
            <w:pPr>
              <w:jc w:val="center"/>
              <w:rPr>
                <w:color w:val="000000"/>
              </w:rPr>
            </w:pPr>
            <w:r w:rsidRPr="00E4368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3DBEE5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53B3F5" w14:textId="77777777" w:rsidR="0039302F" w:rsidRPr="00E43686" w:rsidRDefault="0039302F" w:rsidP="00553B26">
            <w:pPr>
              <w:jc w:val="right"/>
              <w:rPr>
                <w:color w:val="000000"/>
              </w:rPr>
            </w:pPr>
            <w:r w:rsidRPr="00E43686">
              <w:rPr>
                <w:color w:val="000000"/>
              </w:rPr>
              <w:t>24 842 322,00</w:t>
            </w:r>
          </w:p>
        </w:tc>
      </w:tr>
      <w:tr w:rsidR="0039302F" w:rsidRPr="00E43686" w14:paraId="237F8FA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A09D4D"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9BF7FC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95788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3D328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5C81EF7" w14:textId="77777777" w:rsidR="0039302F" w:rsidRPr="00E43686" w:rsidRDefault="0039302F" w:rsidP="00553B26">
            <w:pPr>
              <w:jc w:val="center"/>
              <w:rPr>
                <w:color w:val="000000"/>
              </w:rPr>
            </w:pPr>
            <w:r w:rsidRPr="00E4368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958ACD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9EC90E6" w14:textId="77777777" w:rsidR="0039302F" w:rsidRPr="00E43686" w:rsidRDefault="0039302F" w:rsidP="00553B26">
            <w:pPr>
              <w:jc w:val="right"/>
              <w:rPr>
                <w:color w:val="000000"/>
              </w:rPr>
            </w:pPr>
            <w:r w:rsidRPr="00E43686">
              <w:rPr>
                <w:color w:val="000000"/>
              </w:rPr>
              <w:t>24 842 322,00</w:t>
            </w:r>
          </w:p>
        </w:tc>
      </w:tr>
      <w:tr w:rsidR="0039302F" w:rsidRPr="00E43686" w14:paraId="41315F4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B63003" w14:textId="77777777" w:rsidR="0039302F" w:rsidRPr="00E43686" w:rsidRDefault="0039302F" w:rsidP="00553B26">
            <w:pPr>
              <w:rPr>
                <w:color w:val="000000"/>
                <w:sz w:val="22"/>
                <w:szCs w:val="22"/>
              </w:rPr>
            </w:pPr>
            <w:r w:rsidRPr="00E43686">
              <w:rPr>
                <w:color w:val="000000"/>
                <w:sz w:val="22"/>
                <w:szCs w:val="22"/>
              </w:rPr>
              <w:t>Обеспечение мер по охране образовательных организаций в целях антитеррористической защищенности</w:t>
            </w:r>
          </w:p>
        </w:tc>
        <w:tc>
          <w:tcPr>
            <w:tcW w:w="947" w:type="dxa"/>
            <w:tcBorders>
              <w:top w:val="nil"/>
              <w:left w:val="nil"/>
              <w:bottom w:val="single" w:sz="4" w:space="0" w:color="000000"/>
              <w:right w:val="single" w:sz="4" w:space="0" w:color="000000"/>
            </w:tcBorders>
            <w:shd w:val="clear" w:color="auto" w:fill="auto"/>
            <w:noWrap/>
            <w:hideMark/>
          </w:tcPr>
          <w:p w14:paraId="3B5CCE1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5B0A8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AF52B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6049AD5" w14:textId="77777777" w:rsidR="0039302F" w:rsidRPr="00E43686" w:rsidRDefault="0039302F" w:rsidP="00553B26">
            <w:pPr>
              <w:jc w:val="center"/>
              <w:rPr>
                <w:color w:val="000000"/>
              </w:rPr>
            </w:pPr>
            <w:r w:rsidRPr="00E4368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39B4B63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C052B2" w14:textId="77777777" w:rsidR="0039302F" w:rsidRPr="00E43686" w:rsidRDefault="0039302F" w:rsidP="00553B26">
            <w:pPr>
              <w:jc w:val="right"/>
              <w:rPr>
                <w:color w:val="000000"/>
              </w:rPr>
            </w:pPr>
            <w:r w:rsidRPr="00E43686">
              <w:rPr>
                <w:color w:val="000000"/>
              </w:rPr>
              <w:t>476 000,00</w:t>
            </w:r>
          </w:p>
        </w:tc>
      </w:tr>
      <w:tr w:rsidR="0039302F" w:rsidRPr="00E43686" w14:paraId="655113C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207D0F" w14:textId="77777777" w:rsidR="0039302F" w:rsidRPr="00E43686" w:rsidRDefault="0039302F" w:rsidP="00553B26">
            <w:pPr>
              <w:rPr>
                <w:b/>
                <w:bCs/>
                <w:color w:val="000000"/>
              </w:rPr>
            </w:pPr>
            <w:r w:rsidRPr="00E43686">
              <w:rPr>
                <w:b/>
                <w:bCs/>
                <w:color w:val="000000"/>
              </w:rPr>
              <w:lastRenderedPageBreak/>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F6A7B9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154E1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60AAB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E81B500" w14:textId="77777777" w:rsidR="0039302F" w:rsidRPr="00E43686" w:rsidRDefault="0039302F" w:rsidP="00553B26">
            <w:pPr>
              <w:jc w:val="center"/>
              <w:rPr>
                <w:color w:val="000000"/>
              </w:rPr>
            </w:pPr>
            <w:r w:rsidRPr="00E4368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7109934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763A8D8" w14:textId="77777777" w:rsidR="0039302F" w:rsidRPr="00E43686" w:rsidRDefault="0039302F" w:rsidP="00553B26">
            <w:pPr>
              <w:jc w:val="right"/>
              <w:rPr>
                <w:color w:val="000000"/>
              </w:rPr>
            </w:pPr>
            <w:r w:rsidRPr="00E43686">
              <w:rPr>
                <w:color w:val="000000"/>
              </w:rPr>
              <w:t>476 000,00</w:t>
            </w:r>
          </w:p>
        </w:tc>
      </w:tr>
      <w:tr w:rsidR="0039302F" w:rsidRPr="00E43686" w14:paraId="61B6ED1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717530"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5A9AAD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0C1CC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B8BEE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A7FAD9C" w14:textId="77777777" w:rsidR="0039302F" w:rsidRPr="00E43686" w:rsidRDefault="0039302F" w:rsidP="00553B26">
            <w:pPr>
              <w:jc w:val="center"/>
              <w:rPr>
                <w:color w:val="000000"/>
              </w:rPr>
            </w:pPr>
            <w:r w:rsidRPr="00E4368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F33F46A"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7346FEE" w14:textId="77777777" w:rsidR="0039302F" w:rsidRPr="00E43686" w:rsidRDefault="0039302F" w:rsidP="00553B26">
            <w:pPr>
              <w:jc w:val="right"/>
              <w:rPr>
                <w:color w:val="000000"/>
              </w:rPr>
            </w:pPr>
            <w:r w:rsidRPr="00E43686">
              <w:rPr>
                <w:color w:val="000000"/>
              </w:rPr>
              <w:t>476 000,00</w:t>
            </w:r>
          </w:p>
        </w:tc>
      </w:tr>
      <w:tr w:rsidR="0039302F" w:rsidRPr="00E43686" w14:paraId="060F5B0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B2F103"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8D4CF8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29C31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2EDFF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951E110" w14:textId="77777777" w:rsidR="0039302F" w:rsidRPr="00E43686" w:rsidRDefault="0039302F" w:rsidP="00553B26">
            <w:pPr>
              <w:jc w:val="center"/>
              <w:rPr>
                <w:color w:val="000000"/>
              </w:rPr>
            </w:pPr>
            <w:r w:rsidRPr="00E43686">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65340BB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B22A59" w14:textId="77777777" w:rsidR="0039302F" w:rsidRPr="00E43686" w:rsidRDefault="0039302F" w:rsidP="00553B26">
            <w:pPr>
              <w:jc w:val="right"/>
              <w:rPr>
                <w:color w:val="000000"/>
              </w:rPr>
            </w:pPr>
            <w:r w:rsidRPr="00E43686">
              <w:rPr>
                <w:color w:val="000000"/>
              </w:rPr>
              <w:t>4 435 700,00</w:t>
            </w:r>
          </w:p>
        </w:tc>
      </w:tr>
      <w:tr w:rsidR="0039302F" w:rsidRPr="00E43686" w14:paraId="69E229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239B9F"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6F15DD3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D407C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3C43A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3FD1585" w14:textId="77777777" w:rsidR="0039302F" w:rsidRPr="00E43686" w:rsidRDefault="0039302F" w:rsidP="00553B26">
            <w:pPr>
              <w:jc w:val="center"/>
              <w:rPr>
                <w:color w:val="000000"/>
              </w:rPr>
            </w:pPr>
            <w:r w:rsidRPr="00E4368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F2F68B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D0B5FB" w14:textId="77777777" w:rsidR="0039302F" w:rsidRPr="00E43686" w:rsidRDefault="0039302F" w:rsidP="00553B26">
            <w:pPr>
              <w:jc w:val="right"/>
              <w:rPr>
                <w:color w:val="000000"/>
              </w:rPr>
            </w:pPr>
            <w:r w:rsidRPr="00E43686">
              <w:rPr>
                <w:color w:val="000000"/>
              </w:rPr>
              <w:t>4 285 700,00</w:t>
            </w:r>
          </w:p>
        </w:tc>
      </w:tr>
      <w:tr w:rsidR="0039302F" w:rsidRPr="00E43686" w14:paraId="34752E1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6FA82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A93342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441D9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304C3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3E91825" w14:textId="77777777" w:rsidR="0039302F" w:rsidRPr="00E43686" w:rsidRDefault="0039302F" w:rsidP="00553B26">
            <w:pPr>
              <w:jc w:val="center"/>
              <w:rPr>
                <w:color w:val="000000"/>
              </w:rPr>
            </w:pPr>
            <w:r w:rsidRPr="00E4368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05043C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45A26E" w14:textId="77777777" w:rsidR="0039302F" w:rsidRPr="00E43686" w:rsidRDefault="0039302F" w:rsidP="00553B26">
            <w:pPr>
              <w:jc w:val="right"/>
              <w:rPr>
                <w:color w:val="000000"/>
              </w:rPr>
            </w:pPr>
            <w:r w:rsidRPr="00E43686">
              <w:rPr>
                <w:color w:val="000000"/>
              </w:rPr>
              <w:t>4 285 700,00</w:t>
            </w:r>
          </w:p>
        </w:tc>
      </w:tr>
      <w:tr w:rsidR="0039302F" w:rsidRPr="00E43686" w14:paraId="0CFF270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75801F"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CC0EA5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EB1DF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E8769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619BEF2" w14:textId="77777777" w:rsidR="0039302F" w:rsidRPr="00E43686" w:rsidRDefault="0039302F" w:rsidP="00553B26">
            <w:pPr>
              <w:jc w:val="center"/>
              <w:rPr>
                <w:color w:val="000000"/>
              </w:rPr>
            </w:pPr>
            <w:r w:rsidRPr="00E4368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4BEFFB7"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E64D2FE" w14:textId="77777777" w:rsidR="0039302F" w:rsidRPr="00E43686" w:rsidRDefault="0039302F" w:rsidP="00553B26">
            <w:pPr>
              <w:jc w:val="right"/>
              <w:rPr>
                <w:color w:val="000000"/>
              </w:rPr>
            </w:pPr>
            <w:r w:rsidRPr="00E43686">
              <w:rPr>
                <w:color w:val="000000"/>
              </w:rPr>
              <w:t>4 285 700,00</w:t>
            </w:r>
          </w:p>
        </w:tc>
      </w:tr>
      <w:tr w:rsidR="0039302F" w:rsidRPr="00E43686" w14:paraId="6816EC0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8804D7" w14:textId="77777777" w:rsidR="0039302F" w:rsidRPr="00E43686" w:rsidRDefault="0039302F" w:rsidP="00553B26">
            <w:pPr>
              <w:rPr>
                <w:color w:val="000000"/>
                <w:sz w:val="22"/>
                <w:szCs w:val="22"/>
              </w:rPr>
            </w:pPr>
            <w:r w:rsidRPr="00E43686">
              <w:rPr>
                <w:color w:val="000000"/>
                <w:sz w:val="22"/>
                <w:szCs w:val="22"/>
              </w:rPr>
              <w:t>Реализация мероприятий по развитию эффективных форм работы с семьями</w:t>
            </w:r>
          </w:p>
        </w:tc>
        <w:tc>
          <w:tcPr>
            <w:tcW w:w="947" w:type="dxa"/>
            <w:tcBorders>
              <w:top w:val="nil"/>
              <w:left w:val="nil"/>
              <w:bottom w:val="single" w:sz="4" w:space="0" w:color="000000"/>
              <w:right w:val="single" w:sz="4" w:space="0" w:color="000000"/>
            </w:tcBorders>
            <w:shd w:val="clear" w:color="auto" w:fill="auto"/>
            <w:noWrap/>
            <w:hideMark/>
          </w:tcPr>
          <w:p w14:paraId="042E7DC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9C14B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D24BC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AB2C33A" w14:textId="77777777" w:rsidR="0039302F" w:rsidRPr="00E43686" w:rsidRDefault="0039302F" w:rsidP="00553B26">
            <w:pPr>
              <w:jc w:val="center"/>
              <w:rPr>
                <w:color w:val="000000"/>
              </w:rPr>
            </w:pPr>
            <w:r w:rsidRPr="00E43686">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56F8540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BD313F" w14:textId="77777777" w:rsidR="0039302F" w:rsidRPr="00E43686" w:rsidRDefault="0039302F" w:rsidP="00553B26">
            <w:pPr>
              <w:jc w:val="right"/>
              <w:rPr>
                <w:color w:val="000000"/>
              </w:rPr>
            </w:pPr>
            <w:r w:rsidRPr="00E43686">
              <w:rPr>
                <w:color w:val="000000"/>
              </w:rPr>
              <w:t>150 000,00</w:t>
            </w:r>
          </w:p>
        </w:tc>
      </w:tr>
      <w:tr w:rsidR="0039302F" w:rsidRPr="00E43686" w14:paraId="2AB04C4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6A37A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FE559A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AD5C0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B00B6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9B325BF" w14:textId="77777777" w:rsidR="0039302F" w:rsidRPr="00E43686" w:rsidRDefault="0039302F" w:rsidP="00553B26">
            <w:pPr>
              <w:jc w:val="center"/>
              <w:rPr>
                <w:color w:val="000000"/>
              </w:rPr>
            </w:pPr>
            <w:r w:rsidRPr="00E43686">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58BBDF5C"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A74B77F" w14:textId="77777777" w:rsidR="0039302F" w:rsidRPr="00E43686" w:rsidRDefault="0039302F" w:rsidP="00553B26">
            <w:pPr>
              <w:jc w:val="right"/>
              <w:rPr>
                <w:color w:val="000000"/>
              </w:rPr>
            </w:pPr>
            <w:r w:rsidRPr="00E43686">
              <w:rPr>
                <w:color w:val="000000"/>
              </w:rPr>
              <w:t>150 000,00</w:t>
            </w:r>
          </w:p>
        </w:tc>
      </w:tr>
      <w:tr w:rsidR="0039302F" w:rsidRPr="00E43686" w14:paraId="756617B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6AB155"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021E18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D67F4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DD318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1C15851" w14:textId="77777777" w:rsidR="0039302F" w:rsidRPr="00E43686" w:rsidRDefault="0039302F" w:rsidP="00553B26">
            <w:pPr>
              <w:jc w:val="center"/>
              <w:rPr>
                <w:color w:val="000000"/>
              </w:rPr>
            </w:pPr>
            <w:r w:rsidRPr="00E43686">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7165DA3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B715210" w14:textId="77777777" w:rsidR="0039302F" w:rsidRPr="00E43686" w:rsidRDefault="0039302F" w:rsidP="00553B26">
            <w:pPr>
              <w:jc w:val="right"/>
              <w:rPr>
                <w:color w:val="000000"/>
              </w:rPr>
            </w:pPr>
            <w:r w:rsidRPr="00E43686">
              <w:rPr>
                <w:color w:val="000000"/>
              </w:rPr>
              <w:t>150 000,00</w:t>
            </w:r>
          </w:p>
        </w:tc>
      </w:tr>
      <w:tr w:rsidR="0039302F" w:rsidRPr="00E43686" w14:paraId="1D143D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A98519"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системы оценки качества образования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A640F6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AF13B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95448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771D2AB" w14:textId="77777777" w:rsidR="0039302F" w:rsidRPr="00E43686" w:rsidRDefault="0039302F" w:rsidP="00553B26">
            <w:pPr>
              <w:jc w:val="center"/>
              <w:rPr>
                <w:color w:val="000000"/>
              </w:rPr>
            </w:pPr>
            <w:r w:rsidRPr="00E4368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54ABC0B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0DEB99" w14:textId="77777777" w:rsidR="0039302F" w:rsidRPr="00E43686" w:rsidRDefault="0039302F" w:rsidP="00553B26">
            <w:pPr>
              <w:jc w:val="right"/>
              <w:rPr>
                <w:color w:val="000000"/>
              </w:rPr>
            </w:pPr>
            <w:r w:rsidRPr="00E43686">
              <w:rPr>
                <w:color w:val="000000"/>
              </w:rPr>
              <w:t>38 216 122,00</w:t>
            </w:r>
          </w:p>
        </w:tc>
      </w:tr>
      <w:tr w:rsidR="0039302F" w:rsidRPr="00E43686" w14:paraId="4089398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90C6B0"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492317A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24FCAC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22C4A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2DE1EE5" w14:textId="77777777" w:rsidR="0039302F" w:rsidRPr="00E43686" w:rsidRDefault="0039302F" w:rsidP="00553B26">
            <w:pPr>
              <w:jc w:val="center"/>
              <w:rPr>
                <w:color w:val="000000"/>
              </w:rPr>
            </w:pPr>
            <w:r w:rsidRPr="00E4368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E53F8D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7DBB5A" w14:textId="77777777" w:rsidR="0039302F" w:rsidRPr="00E43686" w:rsidRDefault="0039302F" w:rsidP="00553B26">
            <w:pPr>
              <w:jc w:val="right"/>
              <w:rPr>
                <w:color w:val="000000"/>
              </w:rPr>
            </w:pPr>
            <w:r w:rsidRPr="00E43686">
              <w:rPr>
                <w:color w:val="000000"/>
              </w:rPr>
              <w:t>38 204 622,00</w:t>
            </w:r>
          </w:p>
        </w:tc>
      </w:tr>
      <w:tr w:rsidR="0039302F" w:rsidRPr="00E43686" w14:paraId="2FA3923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717F22"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7C271BE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677EE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7C777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5FF6992" w14:textId="77777777" w:rsidR="0039302F" w:rsidRPr="00E43686" w:rsidRDefault="0039302F" w:rsidP="00553B26">
            <w:pPr>
              <w:jc w:val="center"/>
              <w:rPr>
                <w:color w:val="000000"/>
              </w:rPr>
            </w:pPr>
            <w:r w:rsidRPr="00E4368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281C401"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7493C85" w14:textId="77777777" w:rsidR="0039302F" w:rsidRPr="00E43686" w:rsidRDefault="0039302F" w:rsidP="00553B26">
            <w:pPr>
              <w:jc w:val="right"/>
              <w:rPr>
                <w:color w:val="000000"/>
              </w:rPr>
            </w:pPr>
            <w:r w:rsidRPr="00E43686">
              <w:rPr>
                <w:color w:val="000000"/>
              </w:rPr>
              <w:t>11 239 900,00</w:t>
            </w:r>
          </w:p>
        </w:tc>
      </w:tr>
      <w:tr w:rsidR="0039302F" w:rsidRPr="00E43686" w14:paraId="4CD7D3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2CD791" w14:textId="77777777" w:rsidR="0039302F" w:rsidRPr="00E43686" w:rsidRDefault="0039302F" w:rsidP="00553B26">
            <w:pPr>
              <w:rPr>
                <w:i/>
                <w:iCs/>
                <w:color w:val="000000"/>
              </w:rPr>
            </w:pPr>
            <w:r w:rsidRPr="00E43686">
              <w:rPr>
                <w:i/>
                <w:iCs/>
                <w:color w:val="000000"/>
              </w:rPr>
              <w:t>Расходы на выплаты персоналу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056A72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563B1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267BC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966B279" w14:textId="77777777" w:rsidR="0039302F" w:rsidRPr="00E43686" w:rsidRDefault="0039302F" w:rsidP="00553B26">
            <w:pPr>
              <w:jc w:val="center"/>
              <w:rPr>
                <w:color w:val="000000"/>
              </w:rPr>
            </w:pPr>
            <w:r w:rsidRPr="00E4368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3D97C24" w14:textId="77777777" w:rsidR="0039302F" w:rsidRPr="00E43686" w:rsidRDefault="0039302F" w:rsidP="00553B26">
            <w:pPr>
              <w:jc w:val="center"/>
              <w:rPr>
                <w:color w:val="000000"/>
              </w:rPr>
            </w:pPr>
            <w:r w:rsidRPr="00E43686">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197C33B1" w14:textId="77777777" w:rsidR="0039302F" w:rsidRPr="00E43686" w:rsidRDefault="0039302F" w:rsidP="00553B26">
            <w:pPr>
              <w:jc w:val="right"/>
              <w:rPr>
                <w:color w:val="000000"/>
              </w:rPr>
            </w:pPr>
            <w:r w:rsidRPr="00E43686">
              <w:rPr>
                <w:color w:val="000000"/>
              </w:rPr>
              <w:t>11 239 900,00</w:t>
            </w:r>
          </w:p>
        </w:tc>
      </w:tr>
      <w:tr w:rsidR="0039302F" w:rsidRPr="00E43686" w14:paraId="3B79D61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CBA449"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56A2B5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50D392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56DF9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ACB9950" w14:textId="77777777" w:rsidR="0039302F" w:rsidRPr="00E43686" w:rsidRDefault="0039302F" w:rsidP="00553B26">
            <w:pPr>
              <w:jc w:val="center"/>
              <w:rPr>
                <w:color w:val="000000"/>
              </w:rPr>
            </w:pPr>
            <w:r w:rsidRPr="00E4368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FC57184"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4A0E4E4" w14:textId="77777777" w:rsidR="0039302F" w:rsidRPr="00E43686" w:rsidRDefault="0039302F" w:rsidP="00553B26">
            <w:pPr>
              <w:jc w:val="right"/>
              <w:rPr>
                <w:color w:val="000000"/>
              </w:rPr>
            </w:pPr>
            <w:r w:rsidRPr="00E43686">
              <w:rPr>
                <w:color w:val="000000"/>
              </w:rPr>
              <w:t>916 500,00</w:t>
            </w:r>
          </w:p>
        </w:tc>
      </w:tr>
      <w:tr w:rsidR="0039302F" w:rsidRPr="00E43686" w14:paraId="709BAAC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182E31"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6B0D9D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A2680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7E64C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9EC3C7E" w14:textId="77777777" w:rsidR="0039302F" w:rsidRPr="00E43686" w:rsidRDefault="0039302F" w:rsidP="00553B26">
            <w:pPr>
              <w:jc w:val="center"/>
              <w:rPr>
                <w:color w:val="000000"/>
              </w:rPr>
            </w:pPr>
            <w:r w:rsidRPr="00E4368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6D99BB1"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536C120" w14:textId="77777777" w:rsidR="0039302F" w:rsidRPr="00E43686" w:rsidRDefault="0039302F" w:rsidP="00553B26">
            <w:pPr>
              <w:jc w:val="right"/>
              <w:rPr>
                <w:color w:val="000000"/>
              </w:rPr>
            </w:pPr>
            <w:r w:rsidRPr="00E43686">
              <w:rPr>
                <w:color w:val="000000"/>
              </w:rPr>
              <w:t>916 500,00</w:t>
            </w:r>
          </w:p>
        </w:tc>
      </w:tr>
      <w:tr w:rsidR="0039302F" w:rsidRPr="00E43686" w14:paraId="52624D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F3C9C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990620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0CBF9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1EEE0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C9E6B26" w14:textId="77777777" w:rsidR="0039302F" w:rsidRPr="00E43686" w:rsidRDefault="0039302F" w:rsidP="00553B26">
            <w:pPr>
              <w:jc w:val="center"/>
              <w:rPr>
                <w:color w:val="000000"/>
              </w:rPr>
            </w:pPr>
            <w:r w:rsidRPr="00E4368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4814AC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F1F6493" w14:textId="77777777" w:rsidR="0039302F" w:rsidRPr="00E43686" w:rsidRDefault="0039302F" w:rsidP="00553B26">
            <w:pPr>
              <w:jc w:val="right"/>
              <w:rPr>
                <w:color w:val="000000"/>
              </w:rPr>
            </w:pPr>
            <w:r w:rsidRPr="00E43686">
              <w:rPr>
                <w:color w:val="000000"/>
              </w:rPr>
              <w:t>26 047 222,00</w:t>
            </w:r>
          </w:p>
        </w:tc>
      </w:tr>
      <w:tr w:rsidR="0039302F" w:rsidRPr="00E43686" w14:paraId="7063B01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5312A6"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DFF369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2DDC88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6280B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AF0C39F" w14:textId="77777777" w:rsidR="0039302F" w:rsidRPr="00E43686" w:rsidRDefault="0039302F" w:rsidP="00553B26">
            <w:pPr>
              <w:jc w:val="center"/>
              <w:rPr>
                <w:color w:val="000000"/>
              </w:rPr>
            </w:pPr>
            <w:r w:rsidRPr="00E4368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18D8E1E"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E91F4A7" w14:textId="77777777" w:rsidR="0039302F" w:rsidRPr="00E43686" w:rsidRDefault="0039302F" w:rsidP="00553B26">
            <w:pPr>
              <w:jc w:val="right"/>
              <w:rPr>
                <w:color w:val="000000"/>
              </w:rPr>
            </w:pPr>
            <w:r w:rsidRPr="00E43686">
              <w:rPr>
                <w:color w:val="000000"/>
              </w:rPr>
              <w:t>26 047 222,00</w:t>
            </w:r>
          </w:p>
        </w:tc>
      </w:tr>
      <w:tr w:rsidR="0039302F" w:rsidRPr="00E43686" w14:paraId="6984796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6835B5"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27E12D4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49201E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6025A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3925C7A" w14:textId="77777777" w:rsidR="0039302F" w:rsidRPr="00E43686" w:rsidRDefault="0039302F" w:rsidP="00553B26">
            <w:pPr>
              <w:jc w:val="center"/>
              <w:rPr>
                <w:color w:val="000000"/>
              </w:rPr>
            </w:pPr>
            <w:r w:rsidRPr="00E4368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0F28D43"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4220E1E" w14:textId="77777777" w:rsidR="0039302F" w:rsidRPr="00E43686" w:rsidRDefault="0039302F" w:rsidP="00553B26">
            <w:pPr>
              <w:jc w:val="right"/>
              <w:rPr>
                <w:color w:val="000000"/>
              </w:rPr>
            </w:pPr>
            <w:r w:rsidRPr="00E43686">
              <w:rPr>
                <w:color w:val="000000"/>
              </w:rPr>
              <w:t>1 000,00</w:t>
            </w:r>
          </w:p>
        </w:tc>
      </w:tr>
      <w:tr w:rsidR="0039302F" w:rsidRPr="00E43686" w14:paraId="7B42075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3147F8"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6FA2C4B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628A1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58388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87E226F" w14:textId="77777777" w:rsidR="0039302F" w:rsidRPr="00E43686" w:rsidRDefault="0039302F" w:rsidP="00553B26">
            <w:pPr>
              <w:jc w:val="center"/>
              <w:rPr>
                <w:color w:val="000000"/>
              </w:rPr>
            </w:pPr>
            <w:r w:rsidRPr="00E4368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9FBD26A"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CC42166" w14:textId="77777777" w:rsidR="0039302F" w:rsidRPr="00E43686" w:rsidRDefault="0039302F" w:rsidP="00553B26">
            <w:pPr>
              <w:jc w:val="right"/>
              <w:rPr>
                <w:color w:val="000000"/>
              </w:rPr>
            </w:pPr>
            <w:r w:rsidRPr="00E43686">
              <w:rPr>
                <w:color w:val="000000"/>
              </w:rPr>
              <w:t>1 000,00</w:t>
            </w:r>
          </w:p>
        </w:tc>
      </w:tr>
      <w:tr w:rsidR="0039302F" w:rsidRPr="00E43686" w14:paraId="4E4A1E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1F9049" w14:textId="77777777" w:rsidR="0039302F" w:rsidRPr="00E43686" w:rsidRDefault="0039302F" w:rsidP="00553B26">
            <w:pPr>
              <w:rPr>
                <w:color w:val="000000"/>
                <w:sz w:val="22"/>
                <w:szCs w:val="22"/>
              </w:rPr>
            </w:pPr>
            <w:r w:rsidRPr="00E43686">
              <w:rPr>
                <w:color w:val="000000"/>
                <w:sz w:val="22"/>
                <w:szCs w:val="22"/>
              </w:rPr>
              <w:t>Реализация мероприятий по созданию системы государственной и общественной оценки качества образования</w:t>
            </w:r>
          </w:p>
        </w:tc>
        <w:tc>
          <w:tcPr>
            <w:tcW w:w="947" w:type="dxa"/>
            <w:tcBorders>
              <w:top w:val="nil"/>
              <w:left w:val="nil"/>
              <w:bottom w:val="single" w:sz="4" w:space="0" w:color="000000"/>
              <w:right w:val="single" w:sz="4" w:space="0" w:color="000000"/>
            </w:tcBorders>
            <w:shd w:val="clear" w:color="auto" w:fill="auto"/>
            <w:noWrap/>
            <w:hideMark/>
          </w:tcPr>
          <w:p w14:paraId="68EEFCA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60C04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BE5E6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F388F1B" w14:textId="77777777" w:rsidR="0039302F" w:rsidRPr="00E43686" w:rsidRDefault="0039302F" w:rsidP="00553B26">
            <w:pPr>
              <w:jc w:val="center"/>
              <w:rPr>
                <w:color w:val="000000"/>
              </w:rPr>
            </w:pPr>
            <w:r w:rsidRPr="00E43686">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57D6B1A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6B6D39" w14:textId="77777777" w:rsidR="0039302F" w:rsidRPr="00E43686" w:rsidRDefault="0039302F" w:rsidP="00553B26">
            <w:pPr>
              <w:jc w:val="right"/>
              <w:rPr>
                <w:color w:val="000000"/>
              </w:rPr>
            </w:pPr>
            <w:r w:rsidRPr="00E43686">
              <w:rPr>
                <w:color w:val="000000"/>
              </w:rPr>
              <w:t>11 500,00</w:t>
            </w:r>
          </w:p>
        </w:tc>
      </w:tr>
      <w:tr w:rsidR="0039302F" w:rsidRPr="00E43686" w14:paraId="7FAAED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703D68"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8F0805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78875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ECC02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C93ED02" w14:textId="77777777" w:rsidR="0039302F" w:rsidRPr="00E43686" w:rsidRDefault="0039302F" w:rsidP="00553B26">
            <w:pPr>
              <w:jc w:val="center"/>
              <w:rPr>
                <w:color w:val="000000"/>
              </w:rPr>
            </w:pPr>
            <w:r w:rsidRPr="00E43686">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61F84DF3"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DD35685" w14:textId="77777777" w:rsidR="0039302F" w:rsidRPr="00E43686" w:rsidRDefault="0039302F" w:rsidP="00553B26">
            <w:pPr>
              <w:jc w:val="right"/>
              <w:rPr>
                <w:color w:val="000000"/>
              </w:rPr>
            </w:pPr>
            <w:r w:rsidRPr="00E43686">
              <w:rPr>
                <w:color w:val="000000"/>
              </w:rPr>
              <w:t>11 500,00</w:t>
            </w:r>
          </w:p>
        </w:tc>
      </w:tr>
      <w:tr w:rsidR="0039302F" w:rsidRPr="00E43686" w14:paraId="7B66C1A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6EE85D"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8D511E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1D784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9C2B1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C2CD489" w14:textId="77777777" w:rsidR="0039302F" w:rsidRPr="00E43686" w:rsidRDefault="0039302F" w:rsidP="00553B26">
            <w:pPr>
              <w:jc w:val="center"/>
              <w:rPr>
                <w:color w:val="000000"/>
              </w:rPr>
            </w:pPr>
            <w:r w:rsidRPr="00E43686">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6EE26FCC"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FE7D1C0" w14:textId="77777777" w:rsidR="0039302F" w:rsidRPr="00E43686" w:rsidRDefault="0039302F" w:rsidP="00553B26">
            <w:pPr>
              <w:jc w:val="right"/>
              <w:rPr>
                <w:color w:val="000000"/>
              </w:rPr>
            </w:pPr>
            <w:r w:rsidRPr="00E43686">
              <w:rPr>
                <w:color w:val="000000"/>
              </w:rPr>
              <w:t>11 500,00</w:t>
            </w:r>
          </w:p>
        </w:tc>
      </w:tr>
      <w:tr w:rsidR="0039302F" w:rsidRPr="00E43686" w14:paraId="60B78D5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1F730A"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Развитие профессионального образования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18D24F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D00BD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64325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4EB3222" w14:textId="77777777" w:rsidR="0039302F" w:rsidRPr="00E43686" w:rsidRDefault="0039302F" w:rsidP="00553B26">
            <w:pPr>
              <w:jc w:val="center"/>
              <w:rPr>
                <w:color w:val="000000"/>
              </w:rPr>
            </w:pPr>
            <w:r w:rsidRPr="00E4368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1DEEFAA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118F68" w14:textId="77777777" w:rsidR="0039302F" w:rsidRPr="00E43686" w:rsidRDefault="0039302F" w:rsidP="00553B26">
            <w:pPr>
              <w:jc w:val="right"/>
              <w:rPr>
                <w:color w:val="000000"/>
              </w:rPr>
            </w:pPr>
            <w:r w:rsidRPr="00E43686">
              <w:rPr>
                <w:color w:val="000000"/>
              </w:rPr>
              <w:t>2 224 000,00</w:t>
            </w:r>
          </w:p>
        </w:tc>
      </w:tr>
      <w:tr w:rsidR="0039302F" w:rsidRPr="00E43686" w14:paraId="4F35448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B5B5CA" w14:textId="77777777" w:rsidR="0039302F" w:rsidRPr="00E43686" w:rsidRDefault="0039302F" w:rsidP="00553B26">
            <w:pPr>
              <w:rPr>
                <w:color w:val="000000"/>
                <w:sz w:val="22"/>
                <w:szCs w:val="22"/>
              </w:rPr>
            </w:pPr>
            <w:r w:rsidRPr="00E43686">
              <w:rPr>
                <w:color w:val="000000"/>
                <w:sz w:val="22"/>
                <w:szCs w:val="22"/>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947" w:type="dxa"/>
            <w:tcBorders>
              <w:top w:val="nil"/>
              <w:left w:val="nil"/>
              <w:bottom w:val="single" w:sz="4" w:space="0" w:color="000000"/>
              <w:right w:val="single" w:sz="4" w:space="0" w:color="000000"/>
            </w:tcBorders>
            <w:shd w:val="clear" w:color="auto" w:fill="auto"/>
            <w:noWrap/>
            <w:hideMark/>
          </w:tcPr>
          <w:p w14:paraId="620C044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20C5E2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85A40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4F2D63F" w14:textId="77777777" w:rsidR="0039302F" w:rsidRPr="00E43686" w:rsidRDefault="0039302F" w:rsidP="00553B26">
            <w:pPr>
              <w:jc w:val="center"/>
              <w:rPr>
                <w:color w:val="000000"/>
              </w:rPr>
            </w:pPr>
            <w:r w:rsidRPr="00E43686">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63120BB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589412" w14:textId="77777777" w:rsidR="0039302F" w:rsidRPr="00E43686" w:rsidRDefault="0039302F" w:rsidP="00553B26">
            <w:pPr>
              <w:jc w:val="right"/>
              <w:rPr>
                <w:color w:val="000000"/>
              </w:rPr>
            </w:pPr>
            <w:r w:rsidRPr="00E43686">
              <w:rPr>
                <w:color w:val="000000"/>
              </w:rPr>
              <w:t>750 000,00</w:t>
            </w:r>
          </w:p>
        </w:tc>
      </w:tr>
      <w:tr w:rsidR="0039302F" w:rsidRPr="00E43686" w14:paraId="61CA353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933F5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0F1EB4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DD157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8D089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C8F4F96" w14:textId="77777777" w:rsidR="0039302F" w:rsidRPr="00E43686" w:rsidRDefault="0039302F" w:rsidP="00553B26">
            <w:pPr>
              <w:jc w:val="center"/>
              <w:rPr>
                <w:color w:val="000000"/>
              </w:rPr>
            </w:pPr>
            <w:r w:rsidRPr="00E43686">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50ED195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2F0FA97" w14:textId="77777777" w:rsidR="0039302F" w:rsidRPr="00E43686" w:rsidRDefault="0039302F" w:rsidP="00553B26">
            <w:pPr>
              <w:jc w:val="right"/>
              <w:rPr>
                <w:color w:val="000000"/>
              </w:rPr>
            </w:pPr>
            <w:r w:rsidRPr="00E43686">
              <w:rPr>
                <w:color w:val="000000"/>
              </w:rPr>
              <w:t>750 000,00</w:t>
            </w:r>
          </w:p>
        </w:tc>
      </w:tr>
      <w:tr w:rsidR="0039302F" w:rsidRPr="00E43686" w14:paraId="0D4839A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6962D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700B6D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73BB9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F1378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3EBE014" w14:textId="77777777" w:rsidR="0039302F" w:rsidRPr="00E43686" w:rsidRDefault="0039302F" w:rsidP="00553B26">
            <w:pPr>
              <w:jc w:val="center"/>
              <w:rPr>
                <w:color w:val="000000"/>
              </w:rPr>
            </w:pPr>
            <w:r w:rsidRPr="00E43686">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4B003548"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208F913" w14:textId="77777777" w:rsidR="0039302F" w:rsidRPr="00E43686" w:rsidRDefault="0039302F" w:rsidP="00553B26">
            <w:pPr>
              <w:jc w:val="right"/>
              <w:rPr>
                <w:color w:val="000000"/>
              </w:rPr>
            </w:pPr>
            <w:r w:rsidRPr="00E43686">
              <w:rPr>
                <w:color w:val="000000"/>
              </w:rPr>
              <w:t>750 000,00</w:t>
            </w:r>
          </w:p>
        </w:tc>
      </w:tr>
      <w:tr w:rsidR="0039302F" w:rsidRPr="00E43686" w14:paraId="3BBC9C9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D876CA" w14:textId="77777777" w:rsidR="0039302F" w:rsidRPr="00E43686" w:rsidRDefault="0039302F" w:rsidP="00553B26">
            <w:pPr>
              <w:rPr>
                <w:color w:val="000000"/>
                <w:sz w:val="22"/>
                <w:szCs w:val="22"/>
              </w:rPr>
            </w:pPr>
            <w:r w:rsidRPr="00E43686">
              <w:rPr>
                <w:color w:val="000000"/>
                <w:sz w:val="22"/>
                <w:szCs w:val="22"/>
              </w:rPr>
              <w:t>Выплата победителям ежегодного конкурса молодых ученых</w:t>
            </w:r>
          </w:p>
        </w:tc>
        <w:tc>
          <w:tcPr>
            <w:tcW w:w="947" w:type="dxa"/>
            <w:tcBorders>
              <w:top w:val="nil"/>
              <w:left w:val="nil"/>
              <w:bottom w:val="single" w:sz="4" w:space="0" w:color="000000"/>
              <w:right w:val="single" w:sz="4" w:space="0" w:color="000000"/>
            </w:tcBorders>
            <w:shd w:val="clear" w:color="auto" w:fill="auto"/>
            <w:noWrap/>
            <w:hideMark/>
          </w:tcPr>
          <w:p w14:paraId="5951E2E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7B52C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23440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EF4BE8A" w14:textId="77777777" w:rsidR="0039302F" w:rsidRPr="00E43686" w:rsidRDefault="0039302F" w:rsidP="00553B26">
            <w:pPr>
              <w:jc w:val="center"/>
              <w:rPr>
                <w:color w:val="000000"/>
              </w:rPr>
            </w:pPr>
            <w:r w:rsidRPr="00E43686">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0E3EAEB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C1829E" w14:textId="77777777" w:rsidR="0039302F" w:rsidRPr="00E43686" w:rsidRDefault="0039302F" w:rsidP="00553B26">
            <w:pPr>
              <w:jc w:val="right"/>
              <w:rPr>
                <w:color w:val="000000"/>
              </w:rPr>
            </w:pPr>
            <w:r w:rsidRPr="00E43686">
              <w:rPr>
                <w:color w:val="000000"/>
              </w:rPr>
              <w:t>240 000,00</w:t>
            </w:r>
          </w:p>
        </w:tc>
      </w:tr>
      <w:tr w:rsidR="0039302F" w:rsidRPr="00E43686" w14:paraId="4A8DD0A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D07212"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50B50A3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5676A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12391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223D93A" w14:textId="77777777" w:rsidR="0039302F" w:rsidRPr="00E43686" w:rsidRDefault="0039302F" w:rsidP="00553B26">
            <w:pPr>
              <w:jc w:val="center"/>
              <w:rPr>
                <w:color w:val="000000"/>
              </w:rPr>
            </w:pPr>
            <w:r w:rsidRPr="00E43686">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44516BAC"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29C8B04" w14:textId="77777777" w:rsidR="0039302F" w:rsidRPr="00E43686" w:rsidRDefault="0039302F" w:rsidP="00553B26">
            <w:pPr>
              <w:jc w:val="right"/>
              <w:rPr>
                <w:color w:val="000000"/>
              </w:rPr>
            </w:pPr>
            <w:r w:rsidRPr="00E43686">
              <w:rPr>
                <w:color w:val="000000"/>
              </w:rPr>
              <w:t>240 000,00</w:t>
            </w:r>
          </w:p>
        </w:tc>
      </w:tr>
      <w:tr w:rsidR="0039302F" w:rsidRPr="00E43686" w14:paraId="530780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8A52FD" w14:textId="77777777" w:rsidR="0039302F" w:rsidRPr="00E43686" w:rsidRDefault="0039302F" w:rsidP="00553B26">
            <w:pPr>
              <w:rPr>
                <w:i/>
                <w:iCs/>
                <w:color w:val="000000"/>
              </w:rPr>
            </w:pPr>
            <w:r w:rsidRPr="00E43686">
              <w:rPr>
                <w:i/>
                <w:iCs/>
                <w:color w:val="000000"/>
              </w:rPr>
              <w:t>Премии и гранты</w:t>
            </w:r>
          </w:p>
        </w:tc>
        <w:tc>
          <w:tcPr>
            <w:tcW w:w="947" w:type="dxa"/>
            <w:tcBorders>
              <w:top w:val="nil"/>
              <w:left w:val="nil"/>
              <w:bottom w:val="single" w:sz="4" w:space="0" w:color="000000"/>
              <w:right w:val="single" w:sz="4" w:space="0" w:color="000000"/>
            </w:tcBorders>
            <w:shd w:val="clear" w:color="auto" w:fill="auto"/>
            <w:noWrap/>
            <w:hideMark/>
          </w:tcPr>
          <w:p w14:paraId="7E9E86D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A85C5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EA8AD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3DCED70" w14:textId="77777777" w:rsidR="0039302F" w:rsidRPr="00E43686" w:rsidRDefault="0039302F" w:rsidP="00553B26">
            <w:pPr>
              <w:jc w:val="center"/>
              <w:rPr>
                <w:color w:val="000000"/>
              </w:rPr>
            </w:pPr>
            <w:r w:rsidRPr="00E43686">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5D8DB648" w14:textId="77777777" w:rsidR="0039302F" w:rsidRPr="00E43686" w:rsidRDefault="0039302F" w:rsidP="00553B26">
            <w:pPr>
              <w:jc w:val="center"/>
              <w:rPr>
                <w:color w:val="000000"/>
              </w:rPr>
            </w:pPr>
            <w:r w:rsidRPr="00E43686">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2096C4C5" w14:textId="77777777" w:rsidR="0039302F" w:rsidRPr="00E43686" w:rsidRDefault="0039302F" w:rsidP="00553B26">
            <w:pPr>
              <w:jc w:val="right"/>
              <w:rPr>
                <w:color w:val="000000"/>
              </w:rPr>
            </w:pPr>
            <w:r w:rsidRPr="00E43686">
              <w:rPr>
                <w:color w:val="000000"/>
              </w:rPr>
              <w:t>240 000,00</w:t>
            </w:r>
          </w:p>
        </w:tc>
      </w:tr>
      <w:tr w:rsidR="0039302F" w:rsidRPr="00E43686" w14:paraId="4BF34BE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DA6F0B" w14:textId="77777777" w:rsidR="0039302F" w:rsidRPr="00E43686" w:rsidRDefault="0039302F" w:rsidP="00553B26">
            <w:pPr>
              <w:rPr>
                <w:color w:val="000000"/>
                <w:sz w:val="22"/>
                <w:szCs w:val="22"/>
              </w:rPr>
            </w:pPr>
            <w:r w:rsidRPr="00E43686">
              <w:rPr>
                <w:color w:val="000000"/>
                <w:sz w:val="22"/>
                <w:szCs w:val="22"/>
              </w:rPr>
              <w:t>Выплата победителям ежегодного конкурса студенческих научных работ</w:t>
            </w:r>
          </w:p>
        </w:tc>
        <w:tc>
          <w:tcPr>
            <w:tcW w:w="947" w:type="dxa"/>
            <w:tcBorders>
              <w:top w:val="nil"/>
              <w:left w:val="nil"/>
              <w:bottom w:val="single" w:sz="4" w:space="0" w:color="000000"/>
              <w:right w:val="single" w:sz="4" w:space="0" w:color="000000"/>
            </w:tcBorders>
            <w:shd w:val="clear" w:color="auto" w:fill="auto"/>
            <w:noWrap/>
            <w:hideMark/>
          </w:tcPr>
          <w:p w14:paraId="13E2D51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15698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7E7D9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FA5EFDE" w14:textId="77777777" w:rsidR="0039302F" w:rsidRPr="00E43686" w:rsidRDefault="0039302F" w:rsidP="00553B26">
            <w:pPr>
              <w:jc w:val="center"/>
              <w:rPr>
                <w:color w:val="000000"/>
              </w:rPr>
            </w:pPr>
            <w:r w:rsidRPr="00E43686">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3BEFD41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A94CC6" w14:textId="77777777" w:rsidR="0039302F" w:rsidRPr="00E43686" w:rsidRDefault="0039302F" w:rsidP="00553B26">
            <w:pPr>
              <w:jc w:val="right"/>
              <w:rPr>
                <w:color w:val="000000"/>
              </w:rPr>
            </w:pPr>
            <w:r w:rsidRPr="00E43686">
              <w:rPr>
                <w:color w:val="000000"/>
              </w:rPr>
              <w:t>90 000,00</w:t>
            </w:r>
          </w:p>
        </w:tc>
      </w:tr>
      <w:tr w:rsidR="0039302F" w:rsidRPr="00E43686" w14:paraId="5526DED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B2CBA2"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193AD7F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17C484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EE411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A449D2D" w14:textId="77777777" w:rsidR="0039302F" w:rsidRPr="00E43686" w:rsidRDefault="0039302F" w:rsidP="00553B26">
            <w:pPr>
              <w:jc w:val="center"/>
              <w:rPr>
                <w:color w:val="000000"/>
              </w:rPr>
            </w:pPr>
            <w:r w:rsidRPr="00E43686">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254E89B3"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10558A7" w14:textId="77777777" w:rsidR="0039302F" w:rsidRPr="00E43686" w:rsidRDefault="0039302F" w:rsidP="00553B26">
            <w:pPr>
              <w:jc w:val="right"/>
              <w:rPr>
                <w:color w:val="000000"/>
              </w:rPr>
            </w:pPr>
            <w:r w:rsidRPr="00E43686">
              <w:rPr>
                <w:color w:val="000000"/>
              </w:rPr>
              <w:t>90 000,00</w:t>
            </w:r>
          </w:p>
        </w:tc>
      </w:tr>
      <w:tr w:rsidR="0039302F" w:rsidRPr="00E43686" w14:paraId="6A7AA1A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3FA9EF" w14:textId="77777777" w:rsidR="0039302F" w:rsidRPr="00E43686" w:rsidRDefault="0039302F" w:rsidP="00553B26">
            <w:pPr>
              <w:rPr>
                <w:i/>
                <w:iCs/>
                <w:color w:val="000000"/>
              </w:rPr>
            </w:pPr>
            <w:r w:rsidRPr="00E43686">
              <w:rPr>
                <w:i/>
                <w:iCs/>
                <w:color w:val="000000"/>
              </w:rPr>
              <w:t>Премии и гранты</w:t>
            </w:r>
          </w:p>
        </w:tc>
        <w:tc>
          <w:tcPr>
            <w:tcW w:w="947" w:type="dxa"/>
            <w:tcBorders>
              <w:top w:val="nil"/>
              <w:left w:val="nil"/>
              <w:bottom w:val="single" w:sz="4" w:space="0" w:color="000000"/>
              <w:right w:val="single" w:sz="4" w:space="0" w:color="000000"/>
            </w:tcBorders>
            <w:shd w:val="clear" w:color="auto" w:fill="auto"/>
            <w:noWrap/>
            <w:hideMark/>
          </w:tcPr>
          <w:p w14:paraId="586708C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C84A5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D84D6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61E8744" w14:textId="77777777" w:rsidR="0039302F" w:rsidRPr="00E43686" w:rsidRDefault="0039302F" w:rsidP="00553B26">
            <w:pPr>
              <w:jc w:val="center"/>
              <w:rPr>
                <w:color w:val="000000"/>
              </w:rPr>
            </w:pPr>
            <w:r w:rsidRPr="00E43686">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1C38188B" w14:textId="77777777" w:rsidR="0039302F" w:rsidRPr="00E43686" w:rsidRDefault="0039302F" w:rsidP="00553B26">
            <w:pPr>
              <w:jc w:val="center"/>
              <w:rPr>
                <w:color w:val="000000"/>
              </w:rPr>
            </w:pPr>
            <w:r w:rsidRPr="00E43686">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2F1241FF" w14:textId="77777777" w:rsidR="0039302F" w:rsidRPr="00E43686" w:rsidRDefault="0039302F" w:rsidP="00553B26">
            <w:pPr>
              <w:jc w:val="right"/>
              <w:rPr>
                <w:color w:val="000000"/>
              </w:rPr>
            </w:pPr>
            <w:r w:rsidRPr="00E43686">
              <w:rPr>
                <w:color w:val="000000"/>
              </w:rPr>
              <w:t>90 000,00</w:t>
            </w:r>
          </w:p>
        </w:tc>
      </w:tr>
      <w:tr w:rsidR="0039302F" w:rsidRPr="00E43686" w14:paraId="42A3DD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97C76C" w14:textId="77777777" w:rsidR="0039302F" w:rsidRPr="00E43686" w:rsidRDefault="0039302F" w:rsidP="00553B26">
            <w:pPr>
              <w:rPr>
                <w:color w:val="000000"/>
                <w:sz w:val="22"/>
                <w:szCs w:val="22"/>
              </w:rPr>
            </w:pPr>
            <w:r w:rsidRPr="00E43686">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2CA78F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8E6F0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45F8D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A6945C6" w14:textId="77777777" w:rsidR="0039302F" w:rsidRPr="00E43686" w:rsidRDefault="0039302F" w:rsidP="00553B26">
            <w:pPr>
              <w:jc w:val="center"/>
              <w:rPr>
                <w:color w:val="000000"/>
              </w:rPr>
            </w:pPr>
            <w:r w:rsidRPr="00E43686">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23A690B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09FFB7" w14:textId="77777777" w:rsidR="0039302F" w:rsidRPr="00E43686" w:rsidRDefault="0039302F" w:rsidP="00553B26">
            <w:pPr>
              <w:jc w:val="right"/>
              <w:rPr>
                <w:color w:val="000000"/>
              </w:rPr>
            </w:pPr>
            <w:r w:rsidRPr="00E43686">
              <w:rPr>
                <w:color w:val="000000"/>
              </w:rPr>
              <w:t>1 144 000,00</w:t>
            </w:r>
          </w:p>
        </w:tc>
      </w:tr>
      <w:tr w:rsidR="0039302F" w:rsidRPr="00E43686" w14:paraId="0DCCF73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71B507"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5C3A83A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D909F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6004F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EAB9FCB" w14:textId="77777777" w:rsidR="0039302F" w:rsidRPr="00E43686" w:rsidRDefault="0039302F" w:rsidP="00553B26">
            <w:pPr>
              <w:jc w:val="center"/>
              <w:rPr>
                <w:color w:val="000000"/>
              </w:rPr>
            </w:pPr>
            <w:r w:rsidRPr="00E43686">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791E18B1"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2A6385D" w14:textId="77777777" w:rsidR="0039302F" w:rsidRPr="00E43686" w:rsidRDefault="0039302F" w:rsidP="00553B26">
            <w:pPr>
              <w:jc w:val="right"/>
              <w:rPr>
                <w:color w:val="000000"/>
              </w:rPr>
            </w:pPr>
            <w:r w:rsidRPr="00E43686">
              <w:rPr>
                <w:color w:val="000000"/>
              </w:rPr>
              <w:t>1 144 000,00</w:t>
            </w:r>
          </w:p>
        </w:tc>
      </w:tr>
      <w:tr w:rsidR="0039302F" w:rsidRPr="00E43686" w14:paraId="63A7D87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34D200" w14:textId="77777777" w:rsidR="0039302F" w:rsidRPr="00E43686" w:rsidRDefault="0039302F" w:rsidP="00553B26">
            <w:pPr>
              <w:rPr>
                <w:i/>
                <w:iCs/>
                <w:color w:val="000000"/>
              </w:rPr>
            </w:pPr>
            <w:r w:rsidRPr="00E43686">
              <w:rPr>
                <w:i/>
                <w:iCs/>
                <w:color w:val="000000"/>
              </w:rPr>
              <w:t>Стипендии</w:t>
            </w:r>
          </w:p>
        </w:tc>
        <w:tc>
          <w:tcPr>
            <w:tcW w:w="947" w:type="dxa"/>
            <w:tcBorders>
              <w:top w:val="nil"/>
              <w:left w:val="nil"/>
              <w:bottom w:val="single" w:sz="4" w:space="0" w:color="000000"/>
              <w:right w:val="single" w:sz="4" w:space="0" w:color="000000"/>
            </w:tcBorders>
            <w:shd w:val="clear" w:color="auto" w:fill="auto"/>
            <w:noWrap/>
            <w:hideMark/>
          </w:tcPr>
          <w:p w14:paraId="0468F56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9A90F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B7F77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19DA916" w14:textId="77777777" w:rsidR="0039302F" w:rsidRPr="00E43686" w:rsidRDefault="0039302F" w:rsidP="00553B26">
            <w:pPr>
              <w:jc w:val="center"/>
              <w:rPr>
                <w:color w:val="000000"/>
              </w:rPr>
            </w:pPr>
            <w:r w:rsidRPr="00E43686">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086C7974" w14:textId="77777777" w:rsidR="0039302F" w:rsidRPr="00E43686" w:rsidRDefault="0039302F" w:rsidP="00553B26">
            <w:pPr>
              <w:jc w:val="center"/>
              <w:rPr>
                <w:color w:val="000000"/>
              </w:rPr>
            </w:pPr>
            <w:r w:rsidRPr="00E43686">
              <w:rPr>
                <w:color w:val="000000"/>
              </w:rPr>
              <w:t>340</w:t>
            </w:r>
          </w:p>
        </w:tc>
        <w:tc>
          <w:tcPr>
            <w:tcW w:w="2126" w:type="dxa"/>
            <w:tcBorders>
              <w:top w:val="nil"/>
              <w:left w:val="nil"/>
              <w:bottom w:val="single" w:sz="4" w:space="0" w:color="000000"/>
              <w:right w:val="single" w:sz="4" w:space="0" w:color="000000"/>
            </w:tcBorders>
            <w:shd w:val="clear" w:color="auto" w:fill="auto"/>
            <w:noWrap/>
            <w:hideMark/>
          </w:tcPr>
          <w:p w14:paraId="447BFD0E" w14:textId="77777777" w:rsidR="0039302F" w:rsidRPr="00E43686" w:rsidRDefault="0039302F" w:rsidP="00553B26">
            <w:pPr>
              <w:jc w:val="right"/>
              <w:rPr>
                <w:color w:val="000000"/>
              </w:rPr>
            </w:pPr>
            <w:r w:rsidRPr="00E43686">
              <w:rPr>
                <w:color w:val="000000"/>
              </w:rPr>
              <w:t>1 144 000,00</w:t>
            </w:r>
          </w:p>
        </w:tc>
      </w:tr>
      <w:tr w:rsidR="0039302F" w:rsidRPr="00E43686" w14:paraId="0598FD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28AAB8"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Педагогические кадры</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82A2BF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4E645E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14833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AFA95B9" w14:textId="77777777" w:rsidR="0039302F" w:rsidRPr="00E43686" w:rsidRDefault="0039302F" w:rsidP="00553B26">
            <w:pPr>
              <w:jc w:val="center"/>
              <w:rPr>
                <w:color w:val="000000"/>
              </w:rPr>
            </w:pPr>
            <w:r w:rsidRPr="00E43686">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4A4E8B4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4253E3" w14:textId="77777777" w:rsidR="0039302F" w:rsidRPr="00E43686" w:rsidRDefault="0039302F" w:rsidP="00553B26">
            <w:pPr>
              <w:jc w:val="right"/>
              <w:rPr>
                <w:color w:val="000000"/>
              </w:rPr>
            </w:pPr>
            <w:r w:rsidRPr="00E43686">
              <w:rPr>
                <w:color w:val="000000"/>
              </w:rPr>
              <w:t>4 825 100,00</w:t>
            </w:r>
          </w:p>
        </w:tc>
      </w:tr>
      <w:tr w:rsidR="0039302F" w:rsidRPr="00E43686" w14:paraId="6DF20C7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50BFCF" w14:textId="77777777" w:rsidR="0039302F" w:rsidRPr="00E43686" w:rsidRDefault="0039302F" w:rsidP="00553B26">
            <w:pPr>
              <w:rPr>
                <w:color w:val="000000"/>
                <w:sz w:val="22"/>
                <w:szCs w:val="22"/>
              </w:rPr>
            </w:pPr>
            <w:r w:rsidRPr="00E43686">
              <w:rPr>
                <w:color w:val="000000"/>
                <w:sz w:val="22"/>
                <w:szCs w:val="22"/>
              </w:rPr>
              <w:t>Реализация мероприятий по развитию системы профессионального педагогического образования</w:t>
            </w:r>
          </w:p>
        </w:tc>
        <w:tc>
          <w:tcPr>
            <w:tcW w:w="947" w:type="dxa"/>
            <w:tcBorders>
              <w:top w:val="nil"/>
              <w:left w:val="nil"/>
              <w:bottom w:val="single" w:sz="4" w:space="0" w:color="000000"/>
              <w:right w:val="single" w:sz="4" w:space="0" w:color="000000"/>
            </w:tcBorders>
            <w:shd w:val="clear" w:color="auto" w:fill="auto"/>
            <w:noWrap/>
            <w:hideMark/>
          </w:tcPr>
          <w:p w14:paraId="09DB59F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16420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F0BBD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563467A" w14:textId="77777777" w:rsidR="0039302F" w:rsidRPr="00E43686" w:rsidRDefault="0039302F" w:rsidP="00553B26">
            <w:pPr>
              <w:jc w:val="center"/>
              <w:rPr>
                <w:color w:val="000000"/>
              </w:rPr>
            </w:pPr>
            <w:r w:rsidRPr="00E43686">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5C939D9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10CF6B" w14:textId="77777777" w:rsidR="0039302F" w:rsidRPr="00E43686" w:rsidRDefault="0039302F" w:rsidP="00553B26">
            <w:pPr>
              <w:jc w:val="right"/>
              <w:rPr>
                <w:color w:val="000000"/>
              </w:rPr>
            </w:pPr>
            <w:r w:rsidRPr="00E43686">
              <w:rPr>
                <w:color w:val="000000"/>
              </w:rPr>
              <w:t>654 830,00</w:t>
            </w:r>
          </w:p>
        </w:tc>
      </w:tr>
      <w:tr w:rsidR="0039302F" w:rsidRPr="00E43686" w14:paraId="0153363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D628B1"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27E4164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382F2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7611A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E904B40" w14:textId="77777777" w:rsidR="0039302F" w:rsidRPr="00E43686" w:rsidRDefault="0039302F" w:rsidP="00553B26">
            <w:pPr>
              <w:jc w:val="center"/>
              <w:rPr>
                <w:color w:val="000000"/>
              </w:rPr>
            </w:pPr>
            <w:r w:rsidRPr="00E43686">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50A39B55"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F8AF7DA" w14:textId="77777777" w:rsidR="0039302F" w:rsidRPr="00E43686" w:rsidRDefault="0039302F" w:rsidP="00553B26">
            <w:pPr>
              <w:jc w:val="right"/>
              <w:rPr>
                <w:color w:val="000000"/>
              </w:rPr>
            </w:pPr>
            <w:r w:rsidRPr="00E43686">
              <w:rPr>
                <w:color w:val="000000"/>
              </w:rPr>
              <w:t>204 030,00</w:t>
            </w:r>
          </w:p>
        </w:tc>
      </w:tr>
      <w:tr w:rsidR="0039302F" w:rsidRPr="00E43686" w14:paraId="71894A2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53DBE1"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5C27494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3284C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1BABC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39A4FC1" w14:textId="77777777" w:rsidR="0039302F" w:rsidRPr="00E43686" w:rsidRDefault="0039302F" w:rsidP="00553B26">
            <w:pPr>
              <w:jc w:val="center"/>
              <w:rPr>
                <w:color w:val="000000"/>
              </w:rPr>
            </w:pPr>
            <w:r w:rsidRPr="00E43686">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61F2841D"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FC3470B" w14:textId="77777777" w:rsidR="0039302F" w:rsidRPr="00E43686" w:rsidRDefault="0039302F" w:rsidP="00553B26">
            <w:pPr>
              <w:jc w:val="right"/>
              <w:rPr>
                <w:color w:val="000000"/>
              </w:rPr>
            </w:pPr>
            <w:r w:rsidRPr="00E43686">
              <w:rPr>
                <w:color w:val="000000"/>
              </w:rPr>
              <w:t>204 030,00</w:t>
            </w:r>
          </w:p>
        </w:tc>
      </w:tr>
      <w:tr w:rsidR="0039302F" w:rsidRPr="00E43686" w14:paraId="3AC0F0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EEE694"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A1093F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908EFD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E558F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7935B2A" w14:textId="77777777" w:rsidR="0039302F" w:rsidRPr="00E43686" w:rsidRDefault="0039302F" w:rsidP="00553B26">
            <w:pPr>
              <w:jc w:val="center"/>
              <w:rPr>
                <w:color w:val="000000"/>
              </w:rPr>
            </w:pPr>
            <w:r w:rsidRPr="00E43686">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6B1D4D1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E2489A2" w14:textId="77777777" w:rsidR="0039302F" w:rsidRPr="00E43686" w:rsidRDefault="0039302F" w:rsidP="00553B26">
            <w:pPr>
              <w:jc w:val="right"/>
              <w:rPr>
                <w:color w:val="000000"/>
              </w:rPr>
            </w:pPr>
            <w:r w:rsidRPr="00E43686">
              <w:rPr>
                <w:color w:val="000000"/>
              </w:rPr>
              <w:t>450 800,00</w:t>
            </w:r>
          </w:p>
        </w:tc>
      </w:tr>
      <w:tr w:rsidR="0039302F" w:rsidRPr="00E43686" w14:paraId="3320366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E7B594"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22D9D7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FDFE7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183C8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5D7C9D5" w14:textId="77777777" w:rsidR="0039302F" w:rsidRPr="00E43686" w:rsidRDefault="0039302F" w:rsidP="00553B26">
            <w:pPr>
              <w:jc w:val="center"/>
              <w:rPr>
                <w:color w:val="000000"/>
              </w:rPr>
            </w:pPr>
            <w:r w:rsidRPr="00E43686">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2266DDB4"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F53F664" w14:textId="77777777" w:rsidR="0039302F" w:rsidRPr="00E43686" w:rsidRDefault="0039302F" w:rsidP="00553B26">
            <w:pPr>
              <w:jc w:val="right"/>
              <w:rPr>
                <w:color w:val="000000"/>
              </w:rPr>
            </w:pPr>
            <w:r w:rsidRPr="00E43686">
              <w:rPr>
                <w:color w:val="000000"/>
              </w:rPr>
              <w:t>450 800,00</w:t>
            </w:r>
          </w:p>
        </w:tc>
      </w:tr>
      <w:tr w:rsidR="0039302F" w:rsidRPr="00E43686" w14:paraId="432CE3A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D46369" w14:textId="77777777" w:rsidR="0039302F" w:rsidRPr="00E43686" w:rsidRDefault="0039302F" w:rsidP="00553B26">
            <w:pPr>
              <w:rPr>
                <w:color w:val="000000"/>
                <w:sz w:val="22"/>
                <w:szCs w:val="22"/>
              </w:rPr>
            </w:pPr>
            <w:r w:rsidRPr="00E43686">
              <w:rPr>
                <w:color w:val="000000"/>
                <w:sz w:val="22"/>
                <w:szCs w:val="22"/>
              </w:rPr>
              <w:t>Изготовление наград Смоленской области и удостоверений к ним</w:t>
            </w:r>
          </w:p>
        </w:tc>
        <w:tc>
          <w:tcPr>
            <w:tcW w:w="947" w:type="dxa"/>
            <w:tcBorders>
              <w:top w:val="nil"/>
              <w:left w:val="nil"/>
              <w:bottom w:val="single" w:sz="4" w:space="0" w:color="000000"/>
              <w:right w:val="single" w:sz="4" w:space="0" w:color="000000"/>
            </w:tcBorders>
            <w:shd w:val="clear" w:color="auto" w:fill="auto"/>
            <w:noWrap/>
            <w:hideMark/>
          </w:tcPr>
          <w:p w14:paraId="6FF6AA5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F23E9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584FD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2FAF5C5" w14:textId="77777777" w:rsidR="0039302F" w:rsidRPr="00E43686" w:rsidRDefault="0039302F" w:rsidP="00553B26">
            <w:pPr>
              <w:jc w:val="center"/>
              <w:rPr>
                <w:color w:val="000000"/>
              </w:rPr>
            </w:pPr>
            <w:r w:rsidRPr="00E43686">
              <w:rPr>
                <w:color w:val="000000"/>
              </w:rPr>
              <w:t xml:space="preserve">04 4 08 22400 </w:t>
            </w:r>
          </w:p>
        </w:tc>
        <w:tc>
          <w:tcPr>
            <w:tcW w:w="567" w:type="dxa"/>
            <w:tcBorders>
              <w:top w:val="nil"/>
              <w:left w:val="nil"/>
              <w:bottom w:val="single" w:sz="4" w:space="0" w:color="000000"/>
              <w:right w:val="single" w:sz="4" w:space="0" w:color="000000"/>
            </w:tcBorders>
            <w:shd w:val="clear" w:color="auto" w:fill="auto"/>
            <w:noWrap/>
            <w:hideMark/>
          </w:tcPr>
          <w:p w14:paraId="10B34F2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F12533" w14:textId="77777777" w:rsidR="0039302F" w:rsidRPr="00E43686" w:rsidRDefault="0039302F" w:rsidP="00553B26">
            <w:pPr>
              <w:jc w:val="right"/>
              <w:rPr>
                <w:color w:val="000000"/>
              </w:rPr>
            </w:pPr>
            <w:r w:rsidRPr="00E43686">
              <w:rPr>
                <w:color w:val="000000"/>
              </w:rPr>
              <w:t>102 270,00</w:t>
            </w:r>
          </w:p>
        </w:tc>
      </w:tr>
      <w:tr w:rsidR="0039302F" w:rsidRPr="00E43686" w14:paraId="49EC300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274EFF"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B0E5CB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0878C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0F4EE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F51D1B2" w14:textId="77777777" w:rsidR="0039302F" w:rsidRPr="00E43686" w:rsidRDefault="0039302F" w:rsidP="00553B26">
            <w:pPr>
              <w:jc w:val="center"/>
              <w:rPr>
                <w:color w:val="000000"/>
              </w:rPr>
            </w:pPr>
            <w:r w:rsidRPr="00E43686">
              <w:rPr>
                <w:color w:val="000000"/>
              </w:rPr>
              <w:t xml:space="preserve">04 4 08 22400 </w:t>
            </w:r>
          </w:p>
        </w:tc>
        <w:tc>
          <w:tcPr>
            <w:tcW w:w="567" w:type="dxa"/>
            <w:tcBorders>
              <w:top w:val="nil"/>
              <w:left w:val="nil"/>
              <w:bottom w:val="single" w:sz="4" w:space="0" w:color="000000"/>
              <w:right w:val="single" w:sz="4" w:space="0" w:color="000000"/>
            </w:tcBorders>
            <w:shd w:val="clear" w:color="auto" w:fill="auto"/>
            <w:noWrap/>
            <w:hideMark/>
          </w:tcPr>
          <w:p w14:paraId="00E69048"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839BBF3" w14:textId="77777777" w:rsidR="0039302F" w:rsidRPr="00E43686" w:rsidRDefault="0039302F" w:rsidP="00553B26">
            <w:pPr>
              <w:jc w:val="right"/>
              <w:rPr>
                <w:color w:val="000000"/>
              </w:rPr>
            </w:pPr>
            <w:r w:rsidRPr="00E43686">
              <w:rPr>
                <w:color w:val="000000"/>
              </w:rPr>
              <w:t>102 270,00</w:t>
            </w:r>
          </w:p>
        </w:tc>
      </w:tr>
      <w:tr w:rsidR="0039302F" w:rsidRPr="00E43686" w14:paraId="3D4E9CD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FC0861" w14:textId="77777777" w:rsidR="0039302F" w:rsidRPr="00E43686" w:rsidRDefault="0039302F" w:rsidP="00553B26">
            <w:pPr>
              <w:rPr>
                <w:i/>
                <w:iCs/>
                <w:color w:val="000000"/>
              </w:rPr>
            </w:pPr>
            <w:r w:rsidRPr="00E43686">
              <w:rPr>
                <w:i/>
                <w:iCs/>
                <w:color w:val="000000"/>
              </w:rPr>
              <w:lastRenderedPageBreak/>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3DA1C1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174C10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1DEA2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1ABE402" w14:textId="77777777" w:rsidR="0039302F" w:rsidRPr="00E43686" w:rsidRDefault="0039302F" w:rsidP="00553B26">
            <w:pPr>
              <w:jc w:val="center"/>
              <w:rPr>
                <w:color w:val="000000"/>
              </w:rPr>
            </w:pPr>
            <w:r w:rsidRPr="00E43686">
              <w:rPr>
                <w:color w:val="000000"/>
              </w:rPr>
              <w:t xml:space="preserve">04 4 08 22400 </w:t>
            </w:r>
          </w:p>
        </w:tc>
        <w:tc>
          <w:tcPr>
            <w:tcW w:w="567" w:type="dxa"/>
            <w:tcBorders>
              <w:top w:val="nil"/>
              <w:left w:val="nil"/>
              <w:bottom w:val="single" w:sz="4" w:space="0" w:color="000000"/>
              <w:right w:val="single" w:sz="4" w:space="0" w:color="000000"/>
            </w:tcBorders>
            <w:shd w:val="clear" w:color="auto" w:fill="auto"/>
            <w:noWrap/>
            <w:hideMark/>
          </w:tcPr>
          <w:p w14:paraId="7A56E967"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451BF6" w14:textId="77777777" w:rsidR="0039302F" w:rsidRPr="00E43686" w:rsidRDefault="0039302F" w:rsidP="00553B26">
            <w:pPr>
              <w:jc w:val="right"/>
              <w:rPr>
                <w:color w:val="000000"/>
              </w:rPr>
            </w:pPr>
            <w:r w:rsidRPr="00E43686">
              <w:rPr>
                <w:color w:val="000000"/>
              </w:rPr>
              <w:t>102 270,00</w:t>
            </w:r>
          </w:p>
        </w:tc>
      </w:tr>
      <w:tr w:rsidR="0039302F" w:rsidRPr="00E43686" w14:paraId="480411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E389F3" w14:textId="77777777" w:rsidR="0039302F" w:rsidRPr="00E43686" w:rsidRDefault="0039302F" w:rsidP="00553B26">
            <w:pPr>
              <w:rPr>
                <w:color w:val="000000"/>
                <w:sz w:val="22"/>
                <w:szCs w:val="22"/>
              </w:rPr>
            </w:pPr>
            <w:r w:rsidRPr="00E43686">
              <w:rPr>
                <w:color w:val="000000"/>
                <w:sz w:val="22"/>
                <w:szCs w:val="22"/>
              </w:rPr>
              <w:t xml:space="preserve">Выплата победителю и лауреатам областного ежегодного конкурса </w:t>
            </w:r>
            <w:r>
              <w:rPr>
                <w:color w:val="000000"/>
                <w:sz w:val="22"/>
                <w:szCs w:val="22"/>
              </w:rPr>
              <w:t>«</w:t>
            </w:r>
            <w:r w:rsidRPr="00E43686">
              <w:rPr>
                <w:color w:val="000000"/>
                <w:sz w:val="22"/>
                <w:szCs w:val="22"/>
              </w:rPr>
              <w:t>Воспитатель года</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32FD85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8B49C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99949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5E6E52F" w14:textId="77777777" w:rsidR="0039302F" w:rsidRPr="00E43686" w:rsidRDefault="0039302F" w:rsidP="00553B26">
            <w:pPr>
              <w:jc w:val="center"/>
              <w:rPr>
                <w:color w:val="000000"/>
              </w:rPr>
            </w:pPr>
            <w:r w:rsidRPr="00E43686">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65F3250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E1298E" w14:textId="77777777" w:rsidR="0039302F" w:rsidRPr="00E43686" w:rsidRDefault="0039302F" w:rsidP="00553B26">
            <w:pPr>
              <w:jc w:val="right"/>
              <w:rPr>
                <w:color w:val="000000"/>
              </w:rPr>
            </w:pPr>
            <w:r w:rsidRPr="00E43686">
              <w:rPr>
                <w:color w:val="000000"/>
              </w:rPr>
              <w:t>300 000,00</w:t>
            </w:r>
          </w:p>
        </w:tc>
      </w:tr>
      <w:tr w:rsidR="0039302F" w:rsidRPr="00E43686" w14:paraId="2298A10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20C221"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6C4494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33BE1B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4FEB4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402A211" w14:textId="77777777" w:rsidR="0039302F" w:rsidRPr="00E43686" w:rsidRDefault="0039302F" w:rsidP="00553B26">
            <w:pPr>
              <w:jc w:val="center"/>
              <w:rPr>
                <w:color w:val="000000"/>
              </w:rPr>
            </w:pPr>
            <w:r w:rsidRPr="00E43686">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54104FC0"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0D04FF8" w14:textId="77777777" w:rsidR="0039302F" w:rsidRPr="00E43686" w:rsidRDefault="0039302F" w:rsidP="00553B26">
            <w:pPr>
              <w:jc w:val="right"/>
              <w:rPr>
                <w:color w:val="000000"/>
              </w:rPr>
            </w:pPr>
            <w:r w:rsidRPr="00E43686">
              <w:rPr>
                <w:color w:val="000000"/>
              </w:rPr>
              <w:t>300 000,00</w:t>
            </w:r>
          </w:p>
        </w:tc>
      </w:tr>
      <w:tr w:rsidR="0039302F" w:rsidRPr="00E43686" w14:paraId="27200F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676642" w14:textId="77777777" w:rsidR="0039302F" w:rsidRPr="00E43686" w:rsidRDefault="0039302F" w:rsidP="00553B26">
            <w:pPr>
              <w:rPr>
                <w:i/>
                <w:iCs/>
                <w:color w:val="000000"/>
              </w:rPr>
            </w:pPr>
            <w:r w:rsidRPr="00E43686">
              <w:rPr>
                <w:i/>
                <w:iCs/>
                <w:color w:val="000000"/>
              </w:rPr>
              <w:t>Премии и гранты</w:t>
            </w:r>
          </w:p>
        </w:tc>
        <w:tc>
          <w:tcPr>
            <w:tcW w:w="947" w:type="dxa"/>
            <w:tcBorders>
              <w:top w:val="nil"/>
              <w:left w:val="nil"/>
              <w:bottom w:val="single" w:sz="4" w:space="0" w:color="000000"/>
              <w:right w:val="single" w:sz="4" w:space="0" w:color="000000"/>
            </w:tcBorders>
            <w:shd w:val="clear" w:color="auto" w:fill="auto"/>
            <w:noWrap/>
            <w:hideMark/>
          </w:tcPr>
          <w:p w14:paraId="1DCAD97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050B1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86291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BE28395" w14:textId="77777777" w:rsidR="0039302F" w:rsidRPr="00E43686" w:rsidRDefault="0039302F" w:rsidP="00553B26">
            <w:pPr>
              <w:jc w:val="center"/>
              <w:rPr>
                <w:color w:val="000000"/>
              </w:rPr>
            </w:pPr>
            <w:r w:rsidRPr="00E43686">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3BDEE8A2" w14:textId="77777777" w:rsidR="0039302F" w:rsidRPr="00E43686" w:rsidRDefault="0039302F" w:rsidP="00553B26">
            <w:pPr>
              <w:jc w:val="center"/>
              <w:rPr>
                <w:color w:val="000000"/>
              </w:rPr>
            </w:pPr>
            <w:r w:rsidRPr="00E43686">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718F7247" w14:textId="77777777" w:rsidR="0039302F" w:rsidRPr="00E43686" w:rsidRDefault="0039302F" w:rsidP="00553B26">
            <w:pPr>
              <w:jc w:val="right"/>
              <w:rPr>
                <w:color w:val="000000"/>
              </w:rPr>
            </w:pPr>
            <w:r w:rsidRPr="00E43686">
              <w:rPr>
                <w:color w:val="000000"/>
              </w:rPr>
              <w:t>300 000,00</w:t>
            </w:r>
          </w:p>
        </w:tc>
      </w:tr>
      <w:tr w:rsidR="0039302F" w:rsidRPr="00E43686" w14:paraId="38AE21C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FC5F01" w14:textId="77777777" w:rsidR="0039302F" w:rsidRPr="00E43686" w:rsidRDefault="0039302F" w:rsidP="00553B26">
            <w:pPr>
              <w:rPr>
                <w:color w:val="000000"/>
                <w:sz w:val="22"/>
                <w:szCs w:val="22"/>
              </w:rPr>
            </w:pPr>
            <w:r w:rsidRPr="00E43686">
              <w:rPr>
                <w:color w:val="000000"/>
                <w:sz w:val="22"/>
                <w:szCs w:val="22"/>
              </w:rPr>
              <w:t xml:space="preserve">Выплата победителям областного ежегодного конкурса </w:t>
            </w:r>
            <w:r>
              <w:rPr>
                <w:color w:val="000000"/>
                <w:sz w:val="22"/>
                <w:szCs w:val="22"/>
              </w:rPr>
              <w:t>«</w:t>
            </w:r>
            <w:r w:rsidRPr="00E43686">
              <w:rPr>
                <w:color w:val="000000"/>
                <w:sz w:val="22"/>
                <w:szCs w:val="22"/>
              </w:rPr>
              <w:t>Учитель года</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3D568C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20813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09F14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F7AD40A" w14:textId="77777777" w:rsidR="0039302F" w:rsidRPr="00E43686" w:rsidRDefault="0039302F" w:rsidP="00553B26">
            <w:pPr>
              <w:jc w:val="center"/>
              <w:rPr>
                <w:color w:val="000000"/>
              </w:rPr>
            </w:pPr>
            <w:r w:rsidRPr="00E43686">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36255EE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B65A2C" w14:textId="77777777" w:rsidR="0039302F" w:rsidRPr="00E43686" w:rsidRDefault="0039302F" w:rsidP="00553B26">
            <w:pPr>
              <w:jc w:val="right"/>
              <w:rPr>
                <w:color w:val="000000"/>
              </w:rPr>
            </w:pPr>
            <w:r w:rsidRPr="00E43686">
              <w:rPr>
                <w:color w:val="000000"/>
              </w:rPr>
              <w:t>400 000,00</w:t>
            </w:r>
          </w:p>
        </w:tc>
      </w:tr>
      <w:tr w:rsidR="0039302F" w:rsidRPr="00E43686" w14:paraId="5F9E98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538AD2"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1F01497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6D514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D2BBF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28304E0" w14:textId="77777777" w:rsidR="0039302F" w:rsidRPr="00E43686" w:rsidRDefault="0039302F" w:rsidP="00553B26">
            <w:pPr>
              <w:jc w:val="center"/>
              <w:rPr>
                <w:color w:val="000000"/>
              </w:rPr>
            </w:pPr>
            <w:r w:rsidRPr="00E43686">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775EB3C1"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722DDAB" w14:textId="77777777" w:rsidR="0039302F" w:rsidRPr="00E43686" w:rsidRDefault="0039302F" w:rsidP="00553B26">
            <w:pPr>
              <w:jc w:val="right"/>
              <w:rPr>
                <w:color w:val="000000"/>
              </w:rPr>
            </w:pPr>
            <w:r w:rsidRPr="00E43686">
              <w:rPr>
                <w:color w:val="000000"/>
              </w:rPr>
              <w:t>400 000,00</w:t>
            </w:r>
          </w:p>
        </w:tc>
      </w:tr>
      <w:tr w:rsidR="0039302F" w:rsidRPr="00E43686" w14:paraId="3984DF9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4F323C" w14:textId="77777777" w:rsidR="0039302F" w:rsidRPr="00E43686" w:rsidRDefault="0039302F" w:rsidP="00553B26">
            <w:pPr>
              <w:rPr>
                <w:i/>
                <w:iCs/>
                <w:color w:val="000000"/>
              </w:rPr>
            </w:pPr>
            <w:r w:rsidRPr="00E43686">
              <w:rPr>
                <w:i/>
                <w:iCs/>
                <w:color w:val="000000"/>
              </w:rPr>
              <w:t>Премии и гранты</w:t>
            </w:r>
          </w:p>
        </w:tc>
        <w:tc>
          <w:tcPr>
            <w:tcW w:w="947" w:type="dxa"/>
            <w:tcBorders>
              <w:top w:val="nil"/>
              <w:left w:val="nil"/>
              <w:bottom w:val="single" w:sz="4" w:space="0" w:color="000000"/>
              <w:right w:val="single" w:sz="4" w:space="0" w:color="000000"/>
            </w:tcBorders>
            <w:shd w:val="clear" w:color="auto" w:fill="auto"/>
            <w:noWrap/>
            <w:hideMark/>
          </w:tcPr>
          <w:p w14:paraId="13471FE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9FE7A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8648A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19F2DB3" w14:textId="77777777" w:rsidR="0039302F" w:rsidRPr="00E43686" w:rsidRDefault="0039302F" w:rsidP="00553B26">
            <w:pPr>
              <w:jc w:val="center"/>
              <w:rPr>
                <w:color w:val="000000"/>
              </w:rPr>
            </w:pPr>
            <w:r w:rsidRPr="00E43686">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32A91AD9" w14:textId="77777777" w:rsidR="0039302F" w:rsidRPr="00E43686" w:rsidRDefault="0039302F" w:rsidP="00553B26">
            <w:pPr>
              <w:jc w:val="center"/>
              <w:rPr>
                <w:color w:val="000000"/>
              </w:rPr>
            </w:pPr>
            <w:r w:rsidRPr="00E43686">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1C77C31D" w14:textId="77777777" w:rsidR="0039302F" w:rsidRPr="00E43686" w:rsidRDefault="0039302F" w:rsidP="00553B26">
            <w:pPr>
              <w:jc w:val="right"/>
              <w:rPr>
                <w:color w:val="000000"/>
              </w:rPr>
            </w:pPr>
            <w:r w:rsidRPr="00E43686">
              <w:rPr>
                <w:color w:val="000000"/>
              </w:rPr>
              <w:t>400 000,00</w:t>
            </w:r>
          </w:p>
        </w:tc>
      </w:tr>
      <w:tr w:rsidR="0039302F" w:rsidRPr="00E43686" w14:paraId="25CE16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8181B6" w14:textId="77777777" w:rsidR="0039302F" w:rsidRPr="00E43686" w:rsidRDefault="0039302F" w:rsidP="00553B26">
            <w:pPr>
              <w:rPr>
                <w:color w:val="000000"/>
                <w:sz w:val="22"/>
                <w:szCs w:val="22"/>
              </w:rPr>
            </w:pPr>
            <w:r w:rsidRPr="00E43686">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E43686">
              <w:rPr>
                <w:color w:val="000000"/>
                <w:sz w:val="22"/>
                <w:szCs w:val="22"/>
              </w:rPr>
              <w:t>Сердце отдаю детям</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859FA4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E2995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21262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0C24D29" w14:textId="77777777" w:rsidR="0039302F" w:rsidRPr="00E43686" w:rsidRDefault="0039302F" w:rsidP="00553B26">
            <w:pPr>
              <w:jc w:val="center"/>
              <w:rPr>
                <w:color w:val="000000"/>
              </w:rPr>
            </w:pPr>
            <w:r w:rsidRPr="00E43686">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7916FC4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DA1115" w14:textId="77777777" w:rsidR="0039302F" w:rsidRPr="00E43686" w:rsidRDefault="0039302F" w:rsidP="00553B26">
            <w:pPr>
              <w:jc w:val="right"/>
              <w:rPr>
                <w:color w:val="000000"/>
              </w:rPr>
            </w:pPr>
            <w:r w:rsidRPr="00E43686">
              <w:rPr>
                <w:color w:val="000000"/>
              </w:rPr>
              <w:t>222 000,00</w:t>
            </w:r>
          </w:p>
        </w:tc>
      </w:tr>
      <w:tr w:rsidR="0039302F" w:rsidRPr="00E43686" w14:paraId="5951E58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50EE83"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31DB059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7217D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0996D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8EC294A" w14:textId="77777777" w:rsidR="0039302F" w:rsidRPr="00E43686" w:rsidRDefault="0039302F" w:rsidP="00553B26">
            <w:pPr>
              <w:jc w:val="center"/>
              <w:rPr>
                <w:color w:val="000000"/>
              </w:rPr>
            </w:pPr>
            <w:r w:rsidRPr="00E43686">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16F8F9C4"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8928DAC" w14:textId="77777777" w:rsidR="0039302F" w:rsidRPr="00E43686" w:rsidRDefault="0039302F" w:rsidP="00553B26">
            <w:pPr>
              <w:jc w:val="right"/>
              <w:rPr>
                <w:color w:val="000000"/>
              </w:rPr>
            </w:pPr>
            <w:r w:rsidRPr="00E43686">
              <w:rPr>
                <w:color w:val="000000"/>
              </w:rPr>
              <w:t>222 000,00</w:t>
            </w:r>
          </w:p>
        </w:tc>
      </w:tr>
      <w:tr w:rsidR="0039302F" w:rsidRPr="00E43686" w14:paraId="47E3CAA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DFA1BF" w14:textId="77777777" w:rsidR="0039302F" w:rsidRPr="00E43686" w:rsidRDefault="0039302F" w:rsidP="00553B26">
            <w:pPr>
              <w:rPr>
                <w:i/>
                <w:iCs/>
                <w:color w:val="000000"/>
              </w:rPr>
            </w:pPr>
            <w:r w:rsidRPr="00E43686">
              <w:rPr>
                <w:i/>
                <w:iCs/>
                <w:color w:val="000000"/>
              </w:rPr>
              <w:t>Премии и гранты</w:t>
            </w:r>
          </w:p>
        </w:tc>
        <w:tc>
          <w:tcPr>
            <w:tcW w:w="947" w:type="dxa"/>
            <w:tcBorders>
              <w:top w:val="nil"/>
              <w:left w:val="nil"/>
              <w:bottom w:val="single" w:sz="4" w:space="0" w:color="000000"/>
              <w:right w:val="single" w:sz="4" w:space="0" w:color="000000"/>
            </w:tcBorders>
            <w:shd w:val="clear" w:color="auto" w:fill="auto"/>
            <w:noWrap/>
            <w:hideMark/>
          </w:tcPr>
          <w:p w14:paraId="5F4CE23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38F634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E0419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C41B499" w14:textId="77777777" w:rsidR="0039302F" w:rsidRPr="00E43686" w:rsidRDefault="0039302F" w:rsidP="00553B26">
            <w:pPr>
              <w:jc w:val="center"/>
              <w:rPr>
                <w:color w:val="000000"/>
              </w:rPr>
            </w:pPr>
            <w:r w:rsidRPr="00E43686">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4FBA0A87" w14:textId="77777777" w:rsidR="0039302F" w:rsidRPr="00E43686" w:rsidRDefault="0039302F" w:rsidP="00553B26">
            <w:pPr>
              <w:jc w:val="center"/>
              <w:rPr>
                <w:color w:val="000000"/>
              </w:rPr>
            </w:pPr>
            <w:r w:rsidRPr="00E43686">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2F32B8AE" w14:textId="77777777" w:rsidR="0039302F" w:rsidRPr="00E43686" w:rsidRDefault="0039302F" w:rsidP="00553B26">
            <w:pPr>
              <w:jc w:val="right"/>
              <w:rPr>
                <w:color w:val="000000"/>
              </w:rPr>
            </w:pPr>
            <w:r w:rsidRPr="00E43686">
              <w:rPr>
                <w:color w:val="000000"/>
              </w:rPr>
              <w:t>222 000,00</w:t>
            </w:r>
          </w:p>
        </w:tc>
      </w:tr>
      <w:tr w:rsidR="0039302F" w:rsidRPr="00E43686" w14:paraId="0A48FC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E2EBB3" w14:textId="77777777" w:rsidR="0039302F" w:rsidRPr="00E43686" w:rsidRDefault="0039302F" w:rsidP="00553B26">
            <w:pPr>
              <w:rPr>
                <w:color w:val="000000"/>
                <w:sz w:val="22"/>
                <w:szCs w:val="22"/>
              </w:rPr>
            </w:pPr>
            <w:r w:rsidRPr="00E43686">
              <w:rPr>
                <w:color w:val="000000"/>
                <w:sz w:val="22"/>
                <w:szCs w:val="22"/>
              </w:rPr>
              <w:t xml:space="preserve">Выплата победителям регионального конкурса </w:t>
            </w:r>
            <w:r>
              <w:rPr>
                <w:color w:val="000000"/>
                <w:sz w:val="22"/>
                <w:szCs w:val="22"/>
              </w:rPr>
              <w:t>«</w:t>
            </w:r>
            <w:r w:rsidRPr="00E43686">
              <w:rPr>
                <w:color w:val="000000"/>
                <w:sz w:val="22"/>
                <w:szCs w:val="22"/>
              </w:rPr>
              <w:t>Преподаватель года</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478E2E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A4BC1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CF81F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1BA8806" w14:textId="77777777" w:rsidR="0039302F" w:rsidRPr="00E43686" w:rsidRDefault="0039302F" w:rsidP="00553B26">
            <w:pPr>
              <w:jc w:val="center"/>
              <w:rPr>
                <w:color w:val="000000"/>
              </w:rPr>
            </w:pPr>
            <w:r w:rsidRPr="00E43686">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0C01221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8603B5" w14:textId="77777777" w:rsidR="0039302F" w:rsidRPr="00E43686" w:rsidRDefault="0039302F" w:rsidP="00553B26">
            <w:pPr>
              <w:jc w:val="right"/>
              <w:rPr>
                <w:color w:val="000000"/>
              </w:rPr>
            </w:pPr>
            <w:r w:rsidRPr="00E43686">
              <w:rPr>
                <w:color w:val="000000"/>
              </w:rPr>
              <w:t>200 000,00</w:t>
            </w:r>
          </w:p>
        </w:tc>
      </w:tr>
      <w:tr w:rsidR="0039302F" w:rsidRPr="00E43686" w14:paraId="25D19CE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092BAE"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53DD87A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A9080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A5B48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70BA40A" w14:textId="77777777" w:rsidR="0039302F" w:rsidRPr="00E43686" w:rsidRDefault="0039302F" w:rsidP="00553B26">
            <w:pPr>
              <w:jc w:val="center"/>
              <w:rPr>
                <w:color w:val="000000"/>
              </w:rPr>
            </w:pPr>
            <w:r w:rsidRPr="00E43686">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74A0FD47"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F219157" w14:textId="77777777" w:rsidR="0039302F" w:rsidRPr="00E43686" w:rsidRDefault="0039302F" w:rsidP="00553B26">
            <w:pPr>
              <w:jc w:val="right"/>
              <w:rPr>
                <w:color w:val="000000"/>
              </w:rPr>
            </w:pPr>
            <w:r w:rsidRPr="00E43686">
              <w:rPr>
                <w:color w:val="000000"/>
              </w:rPr>
              <w:t>200 000,00</w:t>
            </w:r>
          </w:p>
        </w:tc>
      </w:tr>
      <w:tr w:rsidR="0039302F" w:rsidRPr="00E43686" w14:paraId="22FC117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7C619D" w14:textId="77777777" w:rsidR="0039302F" w:rsidRPr="00E43686" w:rsidRDefault="0039302F" w:rsidP="00553B26">
            <w:pPr>
              <w:rPr>
                <w:i/>
                <w:iCs/>
                <w:color w:val="000000"/>
              </w:rPr>
            </w:pPr>
            <w:r w:rsidRPr="00E43686">
              <w:rPr>
                <w:i/>
                <w:iCs/>
                <w:color w:val="000000"/>
              </w:rPr>
              <w:t>Премии и гранты</w:t>
            </w:r>
          </w:p>
        </w:tc>
        <w:tc>
          <w:tcPr>
            <w:tcW w:w="947" w:type="dxa"/>
            <w:tcBorders>
              <w:top w:val="nil"/>
              <w:left w:val="nil"/>
              <w:bottom w:val="single" w:sz="4" w:space="0" w:color="000000"/>
              <w:right w:val="single" w:sz="4" w:space="0" w:color="000000"/>
            </w:tcBorders>
            <w:shd w:val="clear" w:color="auto" w:fill="auto"/>
            <w:noWrap/>
            <w:hideMark/>
          </w:tcPr>
          <w:p w14:paraId="3FB9CA3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901F8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17A0E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68432E7" w14:textId="77777777" w:rsidR="0039302F" w:rsidRPr="00E43686" w:rsidRDefault="0039302F" w:rsidP="00553B26">
            <w:pPr>
              <w:jc w:val="center"/>
              <w:rPr>
                <w:color w:val="000000"/>
              </w:rPr>
            </w:pPr>
            <w:r w:rsidRPr="00E43686">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58A1AD38" w14:textId="77777777" w:rsidR="0039302F" w:rsidRPr="00E43686" w:rsidRDefault="0039302F" w:rsidP="00553B26">
            <w:pPr>
              <w:jc w:val="center"/>
              <w:rPr>
                <w:color w:val="000000"/>
              </w:rPr>
            </w:pPr>
            <w:r w:rsidRPr="00E43686">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4D7F2D5C" w14:textId="77777777" w:rsidR="0039302F" w:rsidRPr="00E43686" w:rsidRDefault="0039302F" w:rsidP="00553B26">
            <w:pPr>
              <w:jc w:val="right"/>
              <w:rPr>
                <w:color w:val="000000"/>
              </w:rPr>
            </w:pPr>
            <w:r w:rsidRPr="00E43686">
              <w:rPr>
                <w:color w:val="000000"/>
              </w:rPr>
              <w:t>200 000,00</w:t>
            </w:r>
          </w:p>
        </w:tc>
      </w:tr>
      <w:tr w:rsidR="0039302F" w:rsidRPr="00E43686" w14:paraId="4A59FB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36E36A" w14:textId="77777777" w:rsidR="0039302F" w:rsidRPr="00E43686" w:rsidRDefault="0039302F" w:rsidP="00553B26">
            <w:pPr>
              <w:rPr>
                <w:color w:val="000000"/>
                <w:sz w:val="22"/>
                <w:szCs w:val="22"/>
              </w:rPr>
            </w:pPr>
            <w:r w:rsidRPr="00E43686">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E43686">
              <w:rPr>
                <w:color w:val="000000"/>
                <w:sz w:val="22"/>
                <w:szCs w:val="22"/>
              </w:rPr>
              <w:t>Директор года</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3BF238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6C32A4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3A4BD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F7BA98E" w14:textId="77777777" w:rsidR="0039302F" w:rsidRPr="00E43686" w:rsidRDefault="0039302F" w:rsidP="00553B26">
            <w:pPr>
              <w:jc w:val="center"/>
              <w:rPr>
                <w:color w:val="000000"/>
              </w:rPr>
            </w:pPr>
            <w:r w:rsidRPr="00E43686">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5624868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48B524" w14:textId="77777777" w:rsidR="0039302F" w:rsidRPr="00E43686" w:rsidRDefault="0039302F" w:rsidP="00553B26">
            <w:pPr>
              <w:jc w:val="right"/>
              <w:rPr>
                <w:color w:val="000000"/>
              </w:rPr>
            </w:pPr>
            <w:r w:rsidRPr="00E43686">
              <w:rPr>
                <w:color w:val="000000"/>
              </w:rPr>
              <w:t>200 000,00</w:t>
            </w:r>
          </w:p>
        </w:tc>
      </w:tr>
      <w:tr w:rsidR="0039302F" w:rsidRPr="00E43686" w14:paraId="2E69A7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0C53EE"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8FCC00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60B6D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52790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6FA8446" w14:textId="77777777" w:rsidR="0039302F" w:rsidRPr="00E43686" w:rsidRDefault="0039302F" w:rsidP="00553B26">
            <w:pPr>
              <w:jc w:val="center"/>
              <w:rPr>
                <w:color w:val="000000"/>
              </w:rPr>
            </w:pPr>
            <w:r w:rsidRPr="00E43686">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73B12CD8"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F125C3E" w14:textId="77777777" w:rsidR="0039302F" w:rsidRPr="00E43686" w:rsidRDefault="0039302F" w:rsidP="00553B26">
            <w:pPr>
              <w:jc w:val="right"/>
              <w:rPr>
                <w:color w:val="000000"/>
              </w:rPr>
            </w:pPr>
            <w:r w:rsidRPr="00E43686">
              <w:rPr>
                <w:color w:val="000000"/>
              </w:rPr>
              <w:t>200 000,00</w:t>
            </w:r>
          </w:p>
        </w:tc>
      </w:tr>
      <w:tr w:rsidR="0039302F" w:rsidRPr="00E43686" w14:paraId="2CAC979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4969B4" w14:textId="77777777" w:rsidR="0039302F" w:rsidRPr="00E43686" w:rsidRDefault="0039302F" w:rsidP="00553B26">
            <w:pPr>
              <w:rPr>
                <w:i/>
                <w:iCs/>
                <w:color w:val="000000"/>
              </w:rPr>
            </w:pPr>
            <w:r w:rsidRPr="00E43686">
              <w:rPr>
                <w:i/>
                <w:iCs/>
                <w:color w:val="000000"/>
              </w:rPr>
              <w:t>Премии и гранты</w:t>
            </w:r>
          </w:p>
        </w:tc>
        <w:tc>
          <w:tcPr>
            <w:tcW w:w="947" w:type="dxa"/>
            <w:tcBorders>
              <w:top w:val="nil"/>
              <w:left w:val="nil"/>
              <w:bottom w:val="single" w:sz="4" w:space="0" w:color="000000"/>
              <w:right w:val="single" w:sz="4" w:space="0" w:color="000000"/>
            </w:tcBorders>
            <w:shd w:val="clear" w:color="auto" w:fill="auto"/>
            <w:noWrap/>
            <w:hideMark/>
          </w:tcPr>
          <w:p w14:paraId="6968D51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C39DC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88037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8FA3DA8" w14:textId="77777777" w:rsidR="0039302F" w:rsidRPr="00E43686" w:rsidRDefault="0039302F" w:rsidP="00553B26">
            <w:pPr>
              <w:jc w:val="center"/>
              <w:rPr>
                <w:color w:val="000000"/>
              </w:rPr>
            </w:pPr>
            <w:r w:rsidRPr="00E43686">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731C23E1" w14:textId="77777777" w:rsidR="0039302F" w:rsidRPr="00E43686" w:rsidRDefault="0039302F" w:rsidP="00553B26">
            <w:pPr>
              <w:jc w:val="center"/>
              <w:rPr>
                <w:color w:val="000000"/>
              </w:rPr>
            </w:pPr>
            <w:r w:rsidRPr="00E43686">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19996461" w14:textId="77777777" w:rsidR="0039302F" w:rsidRPr="00E43686" w:rsidRDefault="0039302F" w:rsidP="00553B26">
            <w:pPr>
              <w:jc w:val="right"/>
              <w:rPr>
                <w:color w:val="000000"/>
              </w:rPr>
            </w:pPr>
            <w:r w:rsidRPr="00E43686">
              <w:rPr>
                <w:color w:val="000000"/>
              </w:rPr>
              <w:t>200 000,00</w:t>
            </w:r>
          </w:p>
        </w:tc>
      </w:tr>
      <w:tr w:rsidR="0039302F" w:rsidRPr="00E43686" w14:paraId="29B4DF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410240" w14:textId="77777777" w:rsidR="0039302F" w:rsidRPr="00E43686" w:rsidRDefault="0039302F" w:rsidP="00553B26">
            <w:pPr>
              <w:rPr>
                <w:color w:val="000000"/>
                <w:sz w:val="22"/>
                <w:szCs w:val="22"/>
              </w:rPr>
            </w:pPr>
            <w:r w:rsidRPr="00E43686">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E43686">
              <w:rPr>
                <w:color w:val="000000"/>
                <w:sz w:val="22"/>
                <w:szCs w:val="22"/>
              </w:rPr>
              <w:t>Мастер года</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D00557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DCD9E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A05AF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9CFA794" w14:textId="77777777" w:rsidR="0039302F" w:rsidRPr="00E43686" w:rsidRDefault="0039302F" w:rsidP="00553B26">
            <w:pPr>
              <w:jc w:val="center"/>
              <w:rPr>
                <w:color w:val="000000"/>
              </w:rPr>
            </w:pPr>
            <w:r w:rsidRPr="00E43686">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6E5CA26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CFD1E9" w14:textId="77777777" w:rsidR="0039302F" w:rsidRPr="00E43686" w:rsidRDefault="0039302F" w:rsidP="00553B26">
            <w:pPr>
              <w:jc w:val="right"/>
              <w:rPr>
                <w:color w:val="000000"/>
              </w:rPr>
            </w:pPr>
            <w:r w:rsidRPr="00E43686">
              <w:rPr>
                <w:color w:val="000000"/>
              </w:rPr>
              <w:t>200 000,00</w:t>
            </w:r>
          </w:p>
        </w:tc>
      </w:tr>
      <w:tr w:rsidR="0039302F" w:rsidRPr="00E43686" w14:paraId="6650E3F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E8E4A6"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7398783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B47B90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91470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55EFEC8" w14:textId="77777777" w:rsidR="0039302F" w:rsidRPr="00E43686" w:rsidRDefault="0039302F" w:rsidP="00553B26">
            <w:pPr>
              <w:jc w:val="center"/>
              <w:rPr>
                <w:color w:val="000000"/>
              </w:rPr>
            </w:pPr>
            <w:r w:rsidRPr="00E43686">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086128AF"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26275E1" w14:textId="77777777" w:rsidR="0039302F" w:rsidRPr="00E43686" w:rsidRDefault="0039302F" w:rsidP="00553B26">
            <w:pPr>
              <w:jc w:val="right"/>
              <w:rPr>
                <w:color w:val="000000"/>
              </w:rPr>
            </w:pPr>
            <w:r w:rsidRPr="00E43686">
              <w:rPr>
                <w:color w:val="000000"/>
              </w:rPr>
              <w:t>200 000,00</w:t>
            </w:r>
          </w:p>
        </w:tc>
      </w:tr>
      <w:tr w:rsidR="0039302F" w:rsidRPr="00E43686" w14:paraId="5E74DD1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4699E1" w14:textId="77777777" w:rsidR="0039302F" w:rsidRPr="00E43686" w:rsidRDefault="0039302F" w:rsidP="00553B26">
            <w:pPr>
              <w:rPr>
                <w:i/>
                <w:iCs/>
                <w:color w:val="000000"/>
              </w:rPr>
            </w:pPr>
            <w:r w:rsidRPr="00E43686">
              <w:rPr>
                <w:i/>
                <w:iCs/>
                <w:color w:val="000000"/>
              </w:rPr>
              <w:t>Премии и гранты</w:t>
            </w:r>
          </w:p>
        </w:tc>
        <w:tc>
          <w:tcPr>
            <w:tcW w:w="947" w:type="dxa"/>
            <w:tcBorders>
              <w:top w:val="nil"/>
              <w:left w:val="nil"/>
              <w:bottom w:val="single" w:sz="4" w:space="0" w:color="000000"/>
              <w:right w:val="single" w:sz="4" w:space="0" w:color="000000"/>
            </w:tcBorders>
            <w:shd w:val="clear" w:color="auto" w:fill="auto"/>
            <w:noWrap/>
            <w:hideMark/>
          </w:tcPr>
          <w:p w14:paraId="578A1F1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8D75A5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B2BE0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C304836" w14:textId="77777777" w:rsidR="0039302F" w:rsidRPr="00E43686" w:rsidRDefault="0039302F" w:rsidP="00553B26">
            <w:pPr>
              <w:jc w:val="center"/>
              <w:rPr>
                <w:color w:val="000000"/>
              </w:rPr>
            </w:pPr>
            <w:r w:rsidRPr="00E43686">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134F38A1" w14:textId="77777777" w:rsidR="0039302F" w:rsidRPr="00E43686" w:rsidRDefault="0039302F" w:rsidP="00553B26">
            <w:pPr>
              <w:jc w:val="center"/>
              <w:rPr>
                <w:color w:val="000000"/>
              </w:rPr>
            </w:pPr>
            <w:r w:rsidRPr="00E43686">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613C3973" w14:textId="77777777" w:rsidR="0039302F" w:rsidRPr="00E43686" w:rsidRDefault="0039302F" w:rsidP="00553B26">
            <w:pPr>
              <w:jc w:val="right"/>
              <w:rPr>
                <w:color w:val="000000"/>
              </w:rPr>
            </w:pPr>
            <w:r w:rsidRPr="00E43686">
              <w:rPr>
                <w:color w:val="000000"/>
              </w:rPr>
              <w:t>200 000,00</w:t>
            </w:r>
          </w:p>
        </w:tc>
      </w:tr>
      <w:tr w:rsidR="0039302F" w:rsidRPr="00E43686" w14:paraId="750339D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53E120" w14:textId="77777777" w:rsidR="0039302F" w:rsidRPr="00E43686" w:rsidRDefault="0039302F" w:rsidP="00553B26">
            <w:pPr>
              <w:rPr>
                <w:color w:val="000000"/>
                <w:sz w:val="22"/>
                <w:szCs w:val="22"/>
              </w:rPr>
            </w:pPr>
            <w:r w:rsidRPr="00E43686">
              <w:rPr>
                <w:color w:val="000000"/>
                <w:sz w:val="22"/>
                <w:szCs w:val="22"/>
              </w:rPr>
              <w:t>Ежемесячная денежная выплата студентам, заключившим договоры о целевом обучении</w:t>
            </w:r>
          </w:p>
        </w:tc>
        <w:tc>
          <w:tcPr>
            <w:tcW w:w="947" w:type="dxa"/>
            <w:tcBorders>
              <w:top w:val="nil"/>
              <w:left w:val="nil"/>
              <w:bottom w:val="single" w:sz="4" w:space="0" w:color="000000"/>
              <w:right w:val="single" w:sz="4" w:space="0" w:color="000000"/>
            </w:tcBorders>
            <w:shd w:val="clear" w:color="auto" w:fill="auto"/>
            <w:noWrap/>
            <w:hideMark/>
          </w:tcPr>
          <w:p w14:paraId="60F073E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39C02C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2317D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4561F2B" w14:textId="77777777" w:rsidR="0039302F" w:rsidRPr="00E43686" w:rsidRDefault="0039302F" w:rsidP="00553B26">
            <w:pPr>
              <w:jc w:val="center"/>
              <w:rPr>
                <w:color w:val="000000"/>
              </w:rPr>
            </w:pPr>
            <w:r w:rsidRPr="00E43686">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36F697D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2B6660" w14:textId="77777777" w:rsidR="0039302F" w:rsidRPr="00E43686" w:rsidRDefault="0039302F" w:rsidP="00553B26">
            <w:pPr>
              <w:jc w:val="right"/>
              <w:rPr>
                <w:color w:val="000000"/>
              </w:rPr>
            </w:pPr>
            <w:r w:rsidRPr="00E43686">
              <w:rPr>
                <w:color w:val="000000"/>
              </w:rPr>
              <w:t>576 000,00</w:t>
            </w:r>
          </w:p>
        </w:tc>
      </w:tr>
      <w:tr w:rsidR="0039302F" w:rsidRPr="00E43686" w14:paraId="71C7AB3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CF5D41"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939403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4620B6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5D0EF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D1406C0" w14:textId="77777777" w:rsidR="0039302F" w:rsidRPr="00E43686" w:rsidRDefault="0039302F" w:rsidP="00553B26">
            <w:pPr>
              <w:jc w:val="center"/>
              <w:rPr>
                <w:color w:val="000000"/>
              </w:rPr>
            </w:pPr>
            <w:r w:rsidRPr="00E43686">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4453D8AE"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FAC5863" w14:textId="77777777" w:rsidR="0039302F" w:rsidRPr="00E43686" w:rsidRDefault="0039302F" w:rsidP="00553B26">
            <w:pPr>
              <w:jc w:val="right"/>
              <w:rPr>
                <w:color w:val="000000"/>
              </w:rPr>
            </w:pPr>
            <w:r w:rsidRPr="00E43686">
              <w:rPr>
                <w:color w:val="000000"/>
              </w:rPr>
              <w:t>576 000,00</w:t>
            </w:r>
          </w:p>
        </w:tc>
      </w:tr>
      <w:tr w:rsidR="0039302F" w:rsidRPr="00E43686" w14:paraId="1B8067D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019590" w14:textId="77777777" w:rsidR="0039302F" w:rsidRPr="00E43686" w:rsidRDefault="0039302F" w:rsidP="00553B26">
            <w:pPr>
              <w:rPr>
                <w:i/>
                <w:iCs/>
                <w:color w:val="000000"/>
              </w:rPr>
            </w:pPr>
            <w:r w:rsidRPr="00E43686">
              <w:rPr>
                <w:i/>
                <w:iCs/>
                <w:color w:val="000000"/>
              </w:rPr>
              <w:t>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1BD36A9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ACDBF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7EE2D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0D19C6A" w14:textId="77777777" w:rsidR="0039302F" w:rsidRPr="00E43686" w:rsidRDefault="0039302F" w:rsidP="00553B26">
            <w:pPr>
              <w:jc w:val="center"/>
              <w:rPr>
                <w:color w:val="000000"/>
              </w:rPr>
            </w:pPr>
            <w:r w:rsidRPr="00E43686">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746A5277" w14:textId="77777777" w:rsidR="0039302F" w:rsidRPr="00E43686" w:rsidRDefault="0039302F" w:rsidP="00553B26">
            <w:pPr>
              <w:jc w:val="center"/>
              <w:rPr>
                <w:color w:val="000000"/>
              </w:rPr>
            </w:pPr>
            <w:r w:rsidRPr="00E43686">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2DEA95C5" w14:textId="77777777" w:rsidR="0039302F" w:rsidRPr="00E43686" w:rsidRDefault="0039302F" w:rsidP="00553B26">
            <w:pPr>
              <w:jc w:val="right"/>
              <w:rPr>
                <w:color w:val="000000"/>
              </w:rPr>
            </w:pPr>
            <w:r w:rsidRPr="00E43686">
              <w:rPr>
                <w:color w:val="000000"/>
              </w:rPr>
              <w:t>576 000,00</w:t>
            </w:r>
          </w:p>
        </w:tc>
      </w:tr>
      <w:tr w:rsidR="0039302F" w:rsidRPr="00E43686" w14:paraId="2B54D82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1C11E0" w14:textId="77777777" w:rsidR="0039302F" w:rsidRPr="00E43686" w:rsidRDefault="0039302F" w:rsidP="00553B26">
            <w:pPr>
              <w:rPr>
                <w:color w:val="000000"/>
                <w:sz w:val="22"/>
                <w:szCs w:val="22"/>
              </w:rPr>
            </w:pPr>
            <w:r w:rsidRPr="00E43686">
              <w:rPr>
                <w:color w:val="000000"/>
                <w:sz w:val="22"/>
                <w:szCs w:val="22"/>
              </w:rPr>
              <w:t>Оказание государственной поддержки молодым учителям</w:t>
            </w:r>
          </w:p>
        </w:tc>
        <w:tc>
          <w:tcPr>
            <w:tcW w:w="947" w:type="dxa"/>
            <w:tcBorders>
              <w:top w:val="nil"/>
              <w:left w:val="nil"/>
              <w:bottom w:val="single" w:sz="4" w:space="0" w:color="000000"/>
              <w:right w:val="single" w:sz="4" w:space="0" w:color="000000"/>
            </w:tcBorders>
            <w:shd w:val="clear" w:color="auto" w:fill="auto"/>
            <w:noWrap/>
            <w:hideMark/>
          </w:tcPr>
          <w:p w14:paraId="57E67A6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F23B2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D30A9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D497BFA" w14:textId="77777777" w:rsidR="0039302F" w:rsidRPr="00E43686" w:rsidRDefault="0039302F" w:rsidP="00553B26">
            <w:pPr>
              <w:jc w:val="center"/>
              <w:rPr>
                <w:color w:val="000000"/>
              </w:rPr>
            </w:pPr>
            <w:r w:rsidRPr="00E43686">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2725DFB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053F28" w14:textId="77777777" w:rsidR="0039302F" w:rsidRPr="00E43686" w:rsidRDefault="0039302F" w:rsidP="00553B26">
            <w:pPr>
              <w:jc w:val="right"/>
              <w:rPr>
                <w:color w:val="000000"/>
              </w:rPr>
            </w:pPr>
            <w:r w:rsidRPr="00E43686">
              <w:rPr>
                <w:color w:val="000000"/>
              </w:rPr>
              <w:t>890 000,00</w:t>
            </w:r>
          </w:p>
        </w:tc>
      </w:tr>
      <w:tr w:rsidR="0039302F" w:rsidRPr="00E43686" w14:paraId="3F497FA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F4CB98"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7A33835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42D45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D99DF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A8E170D" w14:textId="77777777" w:rsidR="0039302F" w:rsidRPr="00E43686" w:rsidRDefault="0039302F" w:rsidP="00553B26">
            <w:pPr>
              <w:jc w:val="center"/>
              <w:rPr>
                <w:color w:val="000000"/>
              </w:rPr>
            </w:pPr>
            <w:r w:rsidRPr="00E43686">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28170D0A"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75BFEC5" w14:textId="77777777" w:rsidR="0039302F" w:rsidRPr="00E43686" w:rsidRDefault="0039302F" w:rsidP="00553B26">
            <w:pPr>
              <w:jc w:val="right"/>
              <w:rPr>
                <w:color w:val="000000"/>
              </w:rPr>
            </w:pPr>
            <w:r w:rsidRPr="00E43686">
              <w:rPr>
                <w:color w:val="000000"/>
              </w:rPr>
              <w:t>890 000,00</w:t>
            </w:r>
          </w:p>
        </w:tc>
      </w:tr>
      <w:tr w:rsidR="0039302F" w:rsidRPr="00E43686" w14:paraId="75C9333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B299A3"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3BBCBAA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250D07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5945A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8D135BC" w14:textId="77777777" w:rsidR="0039302F" w:rsidRPr="00E43686" w:rsidRDefault="0039302F" w:rsidP="00553B26">
            <w:pPr>
              <w:jc w:val="center"/>
              <w:rPr>
                <w:color w:val="000000"/>
              </w:rPr>
            </w:pPr>
            <w:r w:rsidRPr="00E43686">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6D075DFD"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EAD9F68" w14:textId="77777777" w:rsidR="0039302F" w:rsidRPr="00E43686" w:rsidRDefault="0039302F" w:rsidP="00553B26">
            <w:pPr>
              <w:jc w:val="right"/>
              <w:rPr>
                <w:color w:val="000000"/>
              </w:rPr>
            </w:pPr>
            <w:r w:rsidRPr="00E43686">
              <w:rPr>
                <w:color w:val="000000"/>
              </w:rPr>
              <w:t>890 000,00</w:t>
            </w:r>
          </w:p>
        </w:tc>
      </w:tr>
      <w:tr w:rsidR="0039302F" w:rsidRPr="00E43686" w14:paraId="57A1711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BECE66" w14:textId="77777777" w:rsidR="0039302F" w:rsidRPr="00E43686" w:rsidRDefault="0039302F" w:rsidP="00553B26">
            <w:pPr>
              <w:rPr>
                <w:color w:val="000000"/>
                <w:sz w:val="22"/>
                <w:szCs w:val="22"/>
              </w:rPr>
            </w:pPr>
            <w:r w:rsidRPr="00E43686">
              <w:rPr>
                <w:color w:val="000000"/>
                <w:sz w:val="22"/>
                <w:szCs w:val="22"/>
              </w:rPr>
              <w:t>Выплата премии Губернатора Смоленской области имени В.Ф. Алешина</w:t>
            </w:r>
          </w:p>
        </w:tc>
        <w:tc>
          <w:tcPr>
            <w:tcW w:w="947" w:type="dxa"/>
            <w:tcBorders>
              <w:top w:val="nil"/>
              <w:left w:val="nil"/>
              <w:bottom w:val="single" w:sz="4" w:space="0" w:color="000000"/>
              <w:right w:val="single" w:sz="4" w:space="0" w:color="000000"/>
            </w:tcBorders>
            <w:shd w:val="clear" w:color="auto" w:fill="auto"/>
            <w:noWrap/>
            <w:hideMark/>
          </w:tcPr>
          <w:p w14:paraId="2D00FDF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1CB21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E82A3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AA94DDD" w14:textId="77777777" w:rsidR="0039302F" w:rsidRPr="00E43686" w:rsidRDefault="0039302F" w:rsidP="00553B26">
            <w:pPr>
              <w:jc w:val="center"/>
              <w:rPr>
                <w:color w:val="000000"/>
              </w:rPr>
            </w:pPr>
            <w:r w:rsidRPr="00E43686">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0C1CD9C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DA52A5" w14:textId="77777777" w:rsidR="0039302F" w:rsidRPr="00E43686" w:rsidRDefault="0039302F" w:rsidP="00553B26">
            <w:pPr>
              <w:jc w:val="right"/>
              <w:rPr>
                <w:color w:val="000000"/>
              </w:rPr>
            </w:pPr>
            <w:r w:rsidRPr="00E43686">
              <w:rPr>
                <w:color w:val="000000"/>
              </w:rPr>
              <w:t>100 000,00</w:t>
            </w:r>
          </w:p>
        </w:tc>
      </w:tr>
      <w:tr w:rsidR="0039302F" w:rsidRPr="00E43686" w14:paraId="11D1F6F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7D31F6"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8F28EB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5924D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E6642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B9E1505" w14:textId="77777777" w:rsidR="0039302F" w:rsidRPr="00E43686" w:rsidRDefault="0039302F" w:rsidP="00553B26">
            <w:pPr>
              <w:jc w:val="center"/>
              <w:rPr>
                <w:color w:val="000000"/>
              </w:rPr>
            </w:pPr>
            <w:r w:rsidRPr="00E43686">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7A9958A0"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7E9DD0C" w14:textId="77777777" w:rsidR="0039302F" w:rsidRPr="00E43686" w:rsidRDefault="0039302F" w:rsidP="00553B26">
            <w:pPr>
              <w:jc w:val="right"/>
              <w:rPr>
                <w:color w:val="000000"/>
              </w:rPr>
            </w:pPr>
            <w:r w:rsidRPr="00E43686">
              <w:rPr>
                <w:color w:val="000000"/>
              </w:rPr>
              <w:t>100 000,00</w:t>
            </w:r>
          </w:p>
        </w:tc>
      </w:tr>
      <w:tr w:rsidR="0039302F" w:rsidRPr="00E43686" w14:paraId="006076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FD3BC0" w14:textId="77777777" w:rsidR="0039302F" w:rsidRPr="00E43686" w:rsidRDefault="0039302F" w:rsidP="00553B26">
            <w:pPr>
              <w:rPr>
                <w:i/>
                <w:iCs/>
                <w:color w:val="000000"/>
              </w:rPr>
            </w:pPr>
            <w:r w:rsidRPr="00E43686">
              <w:rPr>
                <w:i/>
                <w:iCs/>
                <w:color w:val="000000"/>
              </w:rPr>
              <w:t>Премии и гранты</w:t>
            </w:r>
          </w:p>
        </w:tc>
        <w:tc>
          <w:tcPr>
            <w:tcW w:w="947" w:type="dxa"/>
            <w:tcBorders>
              <w:top w:val="nil"/>
              <w:left w:val="nil"/>
              <w:bottom w:val="single" w:sz="4" w:space="0" w:color="000000"/>
              <w:right w:val="single" w:sz="4" w:space="0" w:color="000000"/>
            </w:tcBorders>
            <w:shd w:val="clear" w:color="auto" w:fill="auto"/>
            <w:noWrap/>
            <w:hideMark/>
          </w:tcPr>
          <w:p w14:paraId="13EA078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43054B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2D9AB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995097C" w14:textId="77777777" w:rsidR="0039302F" w:rsidRPr="00E43686" w:rsidRDefault="0039302F" w:rsidP="00553B26">
            <w:pPr>
              <w:jc w:val="center"/>
              <w:rPr>
                <w:color w:val="000000"/>
              </w:rPr>
            </w:pPr>
            <w:r w:rsidRPr="00E43686">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6599E44A" w14:textId="77777777" w:rsidR="0039302F" w:rsidRPr="00E43686" w:rsidRDefault="0039302F" w:rsidP="00553B26">
            <w:pPr>
              <w:jc w:val="center"/>
              <w:rPr>
                <w:color w:val="000000"/>
              </w:rPr>
            </w:pPr>
            <w:r w:rsidRPr="00E43686">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5BD7C9AA" w14:textId="77777777" w:rsidR="0039302F" w:rsidRPr="00E43686" w:rsidRDefault="0039302F" w:rsidP="00553B26">
            <w:pPr>
              <w:jc w:val="right"/>
              <w:rPr>
                <w:color w:val="000000"/>
              </w:rPr>
            </w:pPr>
            <w:r w:rsidRPr="00E43686">
              <w:rPr>
                <w:color w:val="000000"/>
              </w:rPr>
              <w:t>100 000,00</w:t>
            </w:r>
          </w:p>
        </w:tc>
      </w:tr>
      <w:tr w:rsidR="0039302F" w:rsidRPr="00E43686" w14:paraId="513215B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A8E3EA" w14:textId="77777777" w:rsidR="0039302F" w:rsidRPr="00E43686" w:rsidRDefault="0039302F" w:rsidP="00553B26">
            <w:pPr>
              <w:rPr>
                <w:color w:val="000000"/>
                <w:sz w:val="22"/>
                <w:szCs w:val="22"/>
              </w:rPr>
            </w:pPr>
            <w:r w:rsidRPr="00E43686">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E43686">
              <w:rPr>
                <w:color w:val="000000"/>
                <w:sz w:val="22"/>
                <w:szCs w:val="22"/>
              </w:rPr>
              <w:t>Педагогическая слава земли Смоленской</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D3C489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B9ED7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D75F5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870A115" w14:textId="77777777" w:rsidR="0039302F" w:rsidRPr="00E43686" w:rsidRDefault="0039302F" w:rsidP="00553B26">
            <w:pPr>
              <w:jc w:val="center"/>
              <w:rPr>
                <w:color w:val="000000"/>
              </w:rPr>
            </w:pPr>
            <w:r w:rsidRPr="00E43686">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43E089B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10A261" w14:textId="77777777" w:rsidR="0039302F" w:rsidRPr="00E43686" w:rsidRDefault="0039302F" w:rsidP="00553B26">
            <w:pPr>
              <w:jc w:val="right"/>
              <w:rPr>
                <w:color w:val="000000"/>
              </w:rPr>
            </w:pPr>
            <w:r w:rsidRPr="00E43686">
              <w:rPr>
                <w:color w:val="000000"/>
              </w:rPr>
              <w:t>980 000,00</w:t>
            </w:r>
          </w:p>
        </w:tc>
      </w:tr>
      <w:tr w:rsidR="0039302F" w:rsidRPr="00E43686" w14:paraId="1A3DA1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78DDD6" w14:textId="77777777" w:rsidR="0039302F" w:rsidRPr="00E43686" w:rsidRDefault="0039302F" w:rsidP="00553B26">
            <w:pPr>
              <w:rPr>
                <w:b/>
                <w:bCs/>
                <w:color w:val="000000"/>
              </w:rPr>
            </w:pPr>
            <w:r w:rsidRPr="00E43686">
              <w:rPr>
                <w:b/>
                <w:bCs/>
                <w:color w:val="000000"/>
              </w:rPr>
              <w:lastRenderedPageBreak/>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7CE31CF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DB928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918B6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B9CDA83" w14:textId="77777777" w:rsidR="0039302F" w:rsidRPr="00E43686" w:rsidRDefault="0039302F" w:rsidP="00553B26">
            <w:pPr>
              <w:jc w:val="center"/>
              <w:rPr>
                <w:color w:val="000000"/>
              </w:rPr>
            </w:pPr>
            <w:r w:rsidRPr="00E43686">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1B779800"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60F0B9E" w14:textId="77777777" w:rsidR="0039302F" w:rsidRPr="00E43686" w:rsidRDefault="0039302F" w:rsidP="00553B26">
            <w:pPr>
              <w:jc w:val="right"/>
              <w:rPr>
                <w:color w:val="000000"/>
              </w:rPr>
            </w:pPr>
            <w:r w:rsidRPr="00E43686">
              <w:rPr>
                <w:color w:val="000000"/>
              </w:rPr>
              <w:t>980 000,00</w:t>
            </w:r>
          </w:p>
        </w:tc>
      </w:tr>
      <w:tr w:rsidR="0039302F" w:rsidRPr="00E43686" w14:paraId="0D6A606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69F4C2" w14:textId="77777777" w:rsidR="0039302F" w:rsidRPr="00E43686" w:rsidRDefault="0039302F" w:rsidP="00553B26">
            <w:pPr>
              <w:rPr>
                <w:i/>
                <w:iCs/>
                <w:color w:val="000000"/>
              </w:rPr>
            </w:pPr>
            <w:r w:rsidRPr="00E43686">
              <w:rPr>
                <w:i/>
                <w:iCs/>
                <w:color w:val="000000"/>
              </w:rPr>
              <w:t>Премии и гранты</w:t>
            </w:r>
          </w:p>
        </w:tc>
        <w:tc>
          <w:tcPr>
            <w:tcW w:w="947" w:type="dxa"/>
            <w:tcBorders>
              <w:top w:val="nil"/>
              <w:left w:val="nil"/>
              <w:bottom w:val="single" w:sz="4" w:space="0" w:color="000000"/>
              <w:right w:val="single" w:sz="4" w:space="0" w:color="000000"/>
            </w:tcBorders>
            <w:shd w:val="clear" w:color="auto" w:fill="auto"/>
            <w:noWrap/>
            <w:hideMark/>
          </w:tcPr>
          <w:p w14:paraId="00DF8BF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B098C9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63ABD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2C334ED" w14:textId="77777777" w:rsidR="0039302F" w:rsidRPr="00E43686" w:rsidRDefault="0039302F" w:rsidP="00553B26">
            <w:pPr>
              <w:jc w:val="center"/>
              <w:rPr>
                <w:color w:val="000000"/>
              </w:rPr>
            </w:pPr>
            <w:r w:rsidRPr="00E43686">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15D2288A" w14:textId="77777777" w:rsidR="0039302F" w:rsidRPr="00E43686" w:rsidRDefault="0039302F" w:rsidP="00553B26">
            <w:pPr>
              <w:jc w:val="center"/>
              <w:rPr>
                <w:color w:val="000000"/>
              </w:rPr>
            </w:pPr>
            <w:r w:rsidRPr="00E43686">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A69F1B4" w14:textId="77777777" w:rsidR="0039302F" w:rsidRPr="00E43686" w:rsidRDefault="0039302F" w:rsidP="00553B26">
            <w:pPr>
              <w:jc w:val="right"/>
              <w:rPr>
                <w:color w:val="000000"/>
              </w:rPr>
            </w:pPr>
            <w:r w:rsidRPr="00E43686">
              <w:rPr>
                <w:color w:val="000000"/>
              </w:rPr>
              <w:t>980 000,00</w:t>
            </w:r>
          </w:p>
        </w:tc>
      </w:tr>
      <w:tr w:rsidR="0039302F" w:rsidRPr="00E43686" w14:paraId="695FDD2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0048D9"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6F77DF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A8D52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064A9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B68E570" w14:textId="77777777" w:rsidR="0039302F" w:rsidRPr="00E43686" w:rsidRDefault="0039302F" w:rsidP="00553B26">
            <w:pPr>
              <w:jc w:val="center"/>
              <w:rPr>
                <w:color w:val="000000"/>
              </w:rPr>
            </w:pPr>
            <w:r w:rsidRPr="00E43686">
              <w:rPr>
                <w:color w:val="000000"/>
              </w:rPr>
              <w:t xml:space="preserve">04 4 10 00000 </w:t>
            </w:r>
          </w:p>
        </w:tc>
        <w:tc>
          <w:tcPr>
            <w:tcW w:w="567" w:type="dxa"/>
            <w:tcBorders>
              <w:top w:val="nil"/>
              <w:left w:val="nil"/>
              <w:bottom w:val="single" w:sz="4" w:space="0" w:color="000000"/>
              <w:right w:val="single" w:sz="4" w:space="0" w:color="000000"/>
            </w:tcBorders>
            <w:shd w:val="clear" w:color="auto" w:fill="auto"/>
            <w:noWrap/>
            <w:hideMark/>
          </w:tcPr>
          <w:p w14:paraId="6236DE5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FBA117" w14:textId="77777777" w:rsidR="0039302F" w:rsidRPr="00E43686" w:rsidRDefault="0039302F" w:rsidP="00553B26">
            <w:pPr>
              <w:jc w:val="right"/>
              <w:rPr>
                <w:color w:val="000000"/>
              </w:rPr>
            </w:pPr>
            <w:r w:rsidRPr="00E43686">
              <w:rPr>
                <w:color w:val="000000"/>
              </w:rPr>
              <w:t>88 343 839,60</w:t>
            </w:r>
          </w:p>
        </w:tc>
      </w:tr>
      <w:tr w:rsidR="0039302F" w:rsidRPr="00E43686" w14:paraId="27A6A74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B2F283"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750E55E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202F96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26C6F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5AB2CA5" w14:textId="77777777" w:rsidR="0039302F" w:rsidRPr="00E43686" w:rsidRDefault="0039302F" w:rsidP="00553B26">
            <w:pPr>
              <w:jc w:val="center"/>
              <w:rPr>
                <w:color w:val="000000"/>
              </w:rPr>
            </w:pPr>
            <w:r w:rsidRPr="00E43686">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42DCA40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8CDA7D" w14:textId="77777777" w:rsidR="0039302F" w:rsidRPr="00E43686" w:rsidRDefault="0039302F" w:rsidP="00553B26">
            <w:pPr>
              <w:jc w:val="right"/>
              <w:rPr>
                <w:color w:val="000000"/>
              </w:rPr>
            </w:pPr>
            <w:r w:rsidRPr="00E43686">
              <w:rPr>
                <w:color w:val="000000"/>
              </w:rPr>
              <w:t>76 257 039,60</w:t>
            </w:r>
          </w:p>
        </w:tc>
      </w:tr>
      <w:tr w:rsidR="0039302F" w:rsidRPr="00E43686" w14:paraId="785E87B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6B4B25"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122E9ED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18F594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607F6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803D234" w14:textId="77777777" w:rsidR="0039302F" w:rsidRPr="00E43686" w:rsidRDefault="0039302F" w:rsidP="00553B26">
            <w:pPr>
              <w:jc w:val="center"/>
              <w:rPr>
                <w:color w:val="000000"/>
              </w:rPr>
            </w:pPr>
            <w:r w:rsidRPr="00E43686">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45A3FB8B"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EF5D7A4" w14:textId="77777777" w:rsidR="0039302F" w:rsidRPr="00E43686" w:rsidRDefault="0039302F" w:rsidP="00553B26">
            <w:pPr>
              <w:jc w:val="right"/>
              <w:rPr>
                <w:color w:val="000000"/>
              </w:rPr>
            </w:pPr>
            <w:r w:rsidRPr="00E43686">
              <w:rPr>
                <w:color w:val="000000"/>
              </w:rPr>
              <w:t>74 750 515,00</w:t>
            </w:r>
          </w:p>
        </w:tc>
      </w:tr>
      <w:tr w:rsidR="0039302F" w:rsidRPr="00E43686" w14:paraId="4329577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8A63B5"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211FEEF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11E8BB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E3929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47CCA1C" w14:textId="77777777" w:rsidR="0039302F" w:rsidRPr="00E43686" w:rsidRDefault="0039302F" w:rsidP="00553B26">
            <w:pPr>
              <w:jc w:val="center"/>
              <w:rPr>
                <w:color w:val="000000"/>
              </w:rPr>
            </w:pPr>
            <w:r w:rsidRPr="00E43686">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126260D4"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3295185" w14:textId="77777777" w:rsidR="0039302F" w:rsidRPr="00E43686" w:rsidRDefault="0039302F" w:rsidP="00553B26">
            <w:pPr>
              <w:jc w:val="right"/>
              <w:rPr>
                <w:color w:val="000000"/>
              </w:rPr>
            </w:pPr>
            <w:r w:rsidRPr="00E43686">
              <w:rPr>
                <w:color w:val="000000"/>
              </w:rPr>
              <w:t>74 750 515,00</w:t>
            </w:r>
          </w:p>
        </w:tc>
      </w:tr>
      <w:tr w:rsidR="0039302F" w:rsidRPr="00E43686" w14:paraId="5C3662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0D95F9"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83F433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02023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1D1B5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DAF3E43" w14:textId="77777777" w:rsidR="0039302F" w:rsidRPr="00E43686" w:rsidRDefault="0039302F" w:rsidP="00553B26">
            <w:pPr>
              <w:jc w:val="center"/>
              <w:rPr>
                <w:color w:val="000000"/>
              </w:rPr>
            </w:pPr>
            <w:r w:rsidRPr="00E43686">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66F45FC3"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80AAA5C" w14:textId="77777777" w:rsidR="0039302F" w:rsidRPr="00E43686" w:rsidRDefault="0039302F" w:rsidP="00553B26">
            <w:pPr>
              <w:jc w:val="right"/>
              <w:rPr>
                <w:color w:val="000000"/>
              </w:rPr>
            </w:pPr>
            <w:r w:rsidRPr="00E43686">
              <w:rPr>
                <w:color w:val="000000"/>
              </w:rPr>
              <w:t>1 401 424,60</w:t>
            </w:r>
          </w:p>
        </w:tc>
      </w:tr>
      <w:tr w:rsidR="0039302F" w:rsidRPr="00E43686" w14:paraId="3C1B2DD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61B251"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8028FF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559B59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98714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C3E30DE" w14:textId="77777777" w:rsidR="0039302F" w:rsidRPr="00E43686" w:rsidRDefault="0039302F" w:rsidP="00553B26">
            <w:pPr>
              <w:jc w:val="center"/>
              <w:rPr>
                <w:color w:val="000000"/>
              </w:rPr>
            </w:pPr>
            <w:r w:rsidRPr="00E43686">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28E59575"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AA3770F" w14:textId="77777777" w:rsidR="0039302F" w:rsidRPr="00E43686" w:rsidRDefault="0039302F" w:rsidP="00553B26">
            <w:pPr>
              <w:jc w:val="right"/>
              <w:rPr>
                <w:color w:val="000000"/>
              </w:rPr>
            </w:pPr>
            <w:r w:rsidRPr="00E43686">
              <w:rPr>
                <w:color w:val="000000"/>
              </w:rPr>
              <w:t>1 401 424,60</w:t>
            </w:r>
          </w:p>
        </w:tc>
      </w:tr>
      <w:tr w:rsidR="0039302F" w:rsidRPr="00E43686" w14:paraId="3BEAB8A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BACEE5"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0EA02B1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A0F90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7E50D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3EF4283" w14:textId="77777777" w:rsidR="0039302F" w:rsidRPr="00E43686" w:rsidRDefault="0039302F" w:rsidP="00553B26">
            <w:pPr>
              <w:jc w:val="center"/>
              <w:rPr>
                <w:color w:val="000000"/>
              </w:rPr>
            </w:pPr>
            <w:r w:rsidRPr="00E43686">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5CD7543C"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BC767EC" w14:textId="77777777" w:rsidR="0039302F" w:rsidRPr="00E43686" w:rsidRDefault="0039302F" w:rsidP="00553B26">
            <w:pPr>
              <w:jc w:val="right"/>
              <w:rPr>
                <w:color w:val="000000"/>
              </w:rPr>
            </w:pPr>
            <w:r w:rsidRPr="00E43686">
              <w:rPr>
                <w:color w:val="000000"/>
              </w:rPr>
              <w:t>105 100,00</w:t>
            </w:r>
          </w:p>
        </w:tc>
      </w:tr>
      <w:tr w:rsidR="0039302F" w:rsidRPr="00E43686" w14:paraId="3F90F64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BBACED" w14:textId="77777777" w:rsidR="0039302F" w:rsidRPr="00E43686" w:rsidRDefault="0039302F" w:rsidP="00553B26">
            <w:pPr>
              <w:rPr>
                <w:i/>
                <w:iCs/>
                <w:color w:val="000000"/>
              </w:rPr>
            </w:pPr>
            <w:r w:rsidRPr="00E43686">
              <w:rPr>
                <w:i/>
                <w:iCs/>
                <w:color w:val="000000"/>
              </w:rPr>
              <w:t>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58E5BF0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DEAC4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845B8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5B9847E" w14:textId="77777777" w:rsidR="0039302F" w:rsidRPr="00E43686" w:rsidRDefault="0039302F" w:rsidP="00553B26">
            <w:pPr>
              <w:jc w:val="center"/>
              <w:rPr>
                <w:color w:val="000000"/>
              </w:rPr>
            </w:pPr>
            <w:r w:rsidRPr="00E43686">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191CD1C8" w14:textId="77777777" w:rsidR="0039302F" w:rsidRPr="00E43686" w:rsidRDefault="0039302F" w:rsidP="00553B26">
            <w:pPr>
              <w:jc w:val="center"/>
              <w:rPr>
                <w:color w:val="000000"/>
              </w:rPr>
            </w:pPr>
            <w:r w:rsidRPr="00E43686">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01A8B0BD" w14:textId="77777777" w:rsidR="0039302F" w:rsidRPr="00E43686" w:rsidRDefault="0039302F" w:rsidP="00553B26">
            <w:pPr>
              <w:jc w:val="right"/>
              <w:rPr>
                <w:color w:val="000000"/>
              </w:rPr>
            </w:pPr>
            <w:r w:rsidRPr="00E43686">
              <w:rPr>
                <w:color w:val="000000"/>
              </w:rPr>
              <w:t>7 500,00</w:t>
            </w:r>
          </w:p>
        </w:tc>
      </w:tr>
      <w:tr w:rsidR="0039302F" w:rsidRPr="00E43686" w14:paraId="2A5C66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452E21"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7407849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76CEE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EC4E5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386DC1D" w14:textId="77777777" w:rsidR="0039302F" w:rsidRPr="00E43686" w:rsidRDefault="0039302F" w:rsidP="00553B26">
            <w:pPr>
              <w:jc w:val="center"/>
              <w:rPr>
                <w:color w:val="000000"/>
              </w:rPr>
            </w:pPr>
            <w:r w:rsidRPr="00E43686">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47B72378"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7D891C0" w14:textId="77777777" w:rsidR="0039302F" w:rsidRPr="00E43686" w:rsidRDefault="0039302F" w:rsidP="00553B26">
            <w:pPr>
              <w:jc w:val="right"/>
              <w:rPr>
                <w:color w:val="000000"/>
              </w:rPr>
            </w:pPr>
            <w:r w:rsidRPr="00E43686">
              <w:rPr>
                <w:color w:val="000000"/>
              </w:rPr>
              <w:t>97 600,00</w:t>
            </w:r>
          </w:p>
        </w:tc>
      </w:tr>
      <w:tr w:rsidR="0039302F" w:rsidRPr="00E43686" w14:paraId="1CCA3E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E12144"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947" w:type="dxa"/>
            <w:tcBorders>
              <w:top w:val="nil"/>
              <w:left w:val="nil"/>
              <w:bottom w:val="single" w:sz="4" w:space="0" w:color="000000"/>
              <w:right w:val="single" w:sz="4" w:space="0" w:color="000000"/>
            </w:tcBorders>
            <w:shd w:val="clear" w:color="auto" w:fill="auto"/>
            <w:noWrap/>
            <w:hideMark/>
          </w:tcPr>
          <w:p w14:paraId="18C5F02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9B598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C60A1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E7F3A21" w14:textId="77777777" w:rsidR="0039302F" w:rsidRPr="00E43686" w:rsidRDefault="0039302F" w:rsidP="00553B26">
            <w:pPr>
              <w:jc w:val="center"/>
              <w:rPr>
                <w:color w:val="000000"/>
              </w:rPr>
            </w:pPr>
            <w:r w:rsidRPr="00E43686">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31E5C90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5CC3A4" w14:textId="77777777" w:rsidR="0039302F" w:rsidRPr="00E43686" w:rsidRDefault="0039302F" w:rsidP="00553B26">
            <w:pPr>
              <w:jc w:val="right"/>
              <w:rPr>
                <w:color w:val="000000"/>
              </w:rPr>
            </w:pPr>
            <w:r w:rsidRPr="00E43686">
              <w:rPr>
                <w:color w:val="000000"/>
              </w:rPr>
              <w:t>3 029 300,00</w:t>
            </w:r>
          </w:p>
        </w:tc>
      </w:tr>
      <w:tr w:rsidR="0039302F" w:rsidRPr="00E43686" w14:paraId="3598DB1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D51860"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2B14D43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91D5A4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1D470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C3A032D" w14:textId="77777777" w:rsidR="0039302F" w:rsidRPr="00E43686" w:rsidRDefault="0039302F" w:rsidP="00553B26">
            <w:pPr>
              <w:jc w:val="center"/>
              <w:rPr>
                <w:color w:val="000000"/>
              </w:rPr>
            </w:pPr>
            <w:r w:rsidRPr="00E43686">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18989AF5"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17D7907" w14:textId="77777777" w:rsidR="0039302F" w:rsidRPr="00E43686" w:rsidRDefault="0039302F" w:rsidP="00553B26">
            <w:pPr>
              <w:jc w:val="right"/>
              <w:rPr>
                <w:color w:val="000000"/>
              </w:rPr>
            </w:pPr>
            <w:r w:rsidRPr="00E43686">
              <w:rPr>
                <w:color w:val="000000"/>
              </w:rPr>
              <w:t>2 961 330,00</w:t>
            </w:r>
          </w:p>
        </w:tc>
      </w:tr>
      <w:tr w:rsidR="0039302F" w:rsidRPr="00E43686" w14:paraId="5DE5D5D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1990CA"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23D47F4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22D3B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207A3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9FDFB1C" w14:textId="77777777" w:rsidR="0039302F" w:rsidRPr="00E43686" w:rsidRDefault="0039302F" w:rsidP="00553B26">
            <w:pPr>
              <w:jc w:val="center"/>
              <w:rPr>
                <w:color w:val="000000"/>
              </w:rPr>
            </w:pPr>
            <w:r w:rsidRPr="00E43686">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3F971433"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1EEB6C1" w14:textId="77777777" w:rsidR="0039302F" w:rsidRPr="00E43686" w:rsidRDefault="0039302F" w:rsidP="00553B26">
            <w:pPr>
              <w:jc w:val="right"/>
              <w:rPr>
                <w:color w:val="000000"/>
              </w:rPr>
            </w:pPr>
            <w:r w:rsidRPr="00E43686">
              <w:rPr>
                <w:color w:val="000000"/>
              </w:rPr>
              <w:t>2 961 330,00</w:t>
            </w:r>
          </w:p>
        </w:tc>
      </w:tr>
      <w:tr w:rsidR="0039302F" w:rsidRPr="00E43686" w14:paraId="5B903EE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4A71A0"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3F5E80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BD2693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1C6B8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7560B7C" w14:textId="77777777" w:rsidR="0039302F" w:rsidRPr="00E43686" w:rsidRDefault="0039302F" w:rsidP="00553B26">
            <w:pPr>
              <w:jc w:val="center"/>
              <w:rPr>
                <w:color w:val="000000"/>
              </w:rPr>
            </w:pPr>
            <w:r w:rsidRPr="00E43686">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1B036E0A"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DA12EE0" w14:textId="77777777" w:rsidR="0039302F" w:rsidRPr="00E43686" w:rsidRDefault="0039302F" w:rsidP="00553B26">
            <w:pPr>
              <w:jc w:val="right"/>
              <w:rPr>
                <w:color w:val="000000"/>
              </w:rPr>
            </w:pPr>
            <w:r w:rsidRPr="00E43686">
              <w:rPr>
                <w:color w:val="000000"/>
              </w:rPr>
              <w:t>66 505,00</w:t>
            </w:r>
          </w:p>
        </w:tc>
      </w:tr>
      <w:tr w:rsidR="0039302F" w:rsidRPr="00E43686" w14:paraId="4F9834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C95984"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27BE8A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9853D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D603E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9616F3F" w14:textId="77777777" w:rsidR="0039302F" w:rsidRPr="00E43686" w:rsidRDefault="0039302F" w:rsidP="00553B26">
            <w:pPr>
              <w:jc w:val="center"/>
              <w:rPr>
                <w:color w:val="000000"/>
              </w:rPr>
            </w:pPr>
            <w:r w:rsidRPr="00E43686">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79F576AF"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8D71D9F" w14:textId="77777777" w:rsidR="0039302F" w:rsidRPr="00E43686" w:rsidRDefault="0039302F" w:rsidP="00553B26">
            <w:pPr>
              <w:jc w:val="right"/>
              <w:rPr>
                <w:color w:val="000000"/>
              </w:rPr>
            </w:pPr>
            <w:r w:rsidRPr="00E43686">
              <w:rPr>
                <w:color w:val="000000"/>
              </w:rPr>
              <w:t>66 505,00</w:t>
            </w:r>
          </w:p>
        </w:tc>
      </w:tr>
      <w:tr w:rsidR="0039302F" w:rsidRPr="00E43686" w14:paraId="01A6FA7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344677"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7980043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F2DB82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FE567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3479960" w14:textId="77777777" w:rsidR="0039302F" w:rsidRPr="00E43686" w:rsidRDefault="0039302F" w:rsidP="00553B26">
            <w:pPr>
              <w:jc w:val="center"/>
              <w:rPr>
                <w:color w:val="000000"/>
              </w:rPr>
            </w:pPr>
            <w:r w:rsidRPr="00E43686">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7CD3CDAA"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485F222" w14:textId="77777777" w:rsidR="0039302F" w:rsidRPr="00E43686" w:rsidRDefault="0039302F" w:rsidP="00553B26">
            <w:pPr>
              <w:jc w:val="right"/>
              <w:rPr>
                <w:color w:val="000000"/>
              </w:rPr>
            </w:pPr>
            <w:r w:rsidRPr="00E43686">
              <w:rPr>
                <w:color w:val="000000"/>
              </w:rPr>
              <w:t>1 465,00</w:t>
            </w:r>
          </w:p>
        </w:tc>
      </w:tr>
      <w:tr w:rsidR="0039302F" w:rsidRPr="00E43686" w14:paraId="0652C01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E36139"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1715B82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476E1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5736B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EDB7DA0" w14:textId="77777777" w:rsidR="0039302F" w:rsidRPr="00E43686" w:rsidRDefault="0039302F" w:rsidP="00553B26">
            <w:pPr>
              <w:jc w:val="center"/>
              <w:rPr>
                <w:color w:val="000000"/>
              </w:rPr>
            </w:pPr>
            <w:r w:rsidRPr="00E43686">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156F26DD"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432A78D" w14:textId="77777777" w:rsidR="0039302F" w:rsidRPr="00E43686" w:rsidRDefault="0039302F" w:rsidP="00553B26">
            <w:pPr>
              <w:jc w:val="right"/>
              <w:rPr>
                <w:color w:val="000000"/>
              </w:rPr>
            </w:pPr>
            <w:r w:rsidRPr="00E43686">
              <w:rPr>
                <w:color w:val="000000"/>
              </w:rPr>
              <w:t>1 465,00</w:t>
            </w:r>
          </w:p>
        </w:tc>
      </w:tr>
      <w:tr w:rsidR="0039302F" w:rsidRPr="00E43686" w14:paraId="47037C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9EF89C" w14:textId="77777777" w:rsidR="0039302F" w:rsidRPr="00E43686" w:rsidRDefault="0039302F" w:rsidP="00553B26">
            <w:pPr>
              <w:rPr>
                <w:color w:val="000000"/>
                <w:sz w:val="22"/>
                <w:szCs w:val="22"/>
              </w:rPr>
            </w:pPr>
            <w:r w:rsidRPr="00E43686">
              <w:rPr>
                <w:color w:val="000000"/>
                <w:sz w:val="22"/>
                <w:szCs w:val="22"/>
              </w:rPr>
              <w:t>Осуществление переданных полномочий Российской Федерации в сфере образования</w:t>
            </w:r>
          </w:p>
        </w:tc>
        <w:tc>
          <w:tcPr>
            <w:tcW w:w="947" w:type="dxa"/>
            <w:tcBorders>
              <w:top w:val="nil"/>
              <w:left w:val="nil"/>
              <w:bottom w:val="single" w:sz="4" w:space="0" w:color="000000"/>
              <w:right w:val="single" w:sz="4" w:space="0" w:color="000000"/>
            </w:tcBorders>
            <w:shd w:val="clear" w:color="auto" w:fill="auto"/>
            <w:noWrap/>
            <w:hideMark/>
          </w:tcPr>
          <w:p w14:paraId="00B4478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27B04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A23EC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B502DDA" w14:textId="77777777" w:rsidR="0039302F" w:rsidRPr="00E43686" w:rsidRDefault="0039302F" w:rsidP="00553B26">
            <w:pPr>
              <w:jc w:val="center"/>
              <w:rPr>
                <w:color w:val="000000"/>
              </w:rPr>
            </w:pPr>
            <w:r w:rsidRPr="00E43686">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4DFBF19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700F30" w14:textId="77777777" w:rsidR="0039302F" w:rsidRPr="00E43686" w:rsidRDefault="0039302F" w:rsidP="00553B26">
            <w:pPr>
              <w:jc w:val="right"/>
              <w:rPr>
                <w:color w:val="000000"/>
              </w:rPr>
            </w:pPr>
            <w:r w:rsidRPr="00E43686">
              <w:rPr>
                <w:color w:val="000000"/>
              </w:rPr>
              <w:t>9 057 500,00</w:t>
            </w:r>
          </w:p>
        </w:tc>
      </w:tr>
      <w:tr w:rsidR="0039302F" w:rsidRPr="00E43686" w14:paraId="08143BF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C85EB2"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00E5C65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F755E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A7EF7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5998393" w14:textId="77777777" w:rsidR="0039302F" w:rsidRPr="00E43686" w:rsidRDefault="0039302F" w:rsidP="00553B26">
            <w:pPr>
              <w:jc w:val="center"/>
              <w:rPr>
                <w:color w:val="000000"/>
              </w:rPr>
            </w:pPr>
            <w:r w:rsidRPr="00E43686">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1D598595"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E665D41" w14:textId="77777777" w:rsidR="0039302F" w:rsidRPr="00E43686" w:rsidRDefault="0039302F" w:rsidP="00553B26">
            <w:pPr>
              <w:jc w:val="right"/>
              <w:rPr>
                <w:color w:val="000000"/>
              </w:rPr>
            </w:pPr>
            <w:r w:rsidRPr="00E43686">
              <w:rPr>
                <w:color w:val="000000"/>
              </w:rPr>
              <w:t>7 698 597,66</w:t>
            </w:r>
          </w:p>
        </w:tc>
      </w:tr>
      <w:tr w:rsidR="0039302F" w:rsidRPr="00E43686" w14:paraId="5E1E8FE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4D32CC"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2BA27B3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5D2B1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4C04B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75D28F6" w14:textId="77777777" w:rsidR="0039302F" w:rsidRPr="00E43686" w:rsidRDefault="0039302F" w:rsidP="00553B26">
            <w:pPr>
              <w:jc w:val="center"/>
              <w:rPr>
                <w:color w:val="000000"/>
              </w:rPr>
            </w:pPr>
            <w:r w:rsidRPr="00E43686">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6BF9286D"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090CD3D" w14:textId="77777777" w:rsidR="0039302F" w:rsidRPr="00E43686" w:rsidRDefault="0039302F" w:rsidP="00553B26">
            <w:pPr>
              <w:jc w:val="right"/>
              <w:rPr>
                <w:color w:val="000000"/>
              </w:rPr>
            </w:pPr>
            <w:r w:rsidRPr="00E43686">
              <w:rPr>
                <w:color w:val="000000"/>
              </w:rPr>
              <w:t>7 698 597,66</w:t>
            </w:r>
          </w:p>
        </w:tc>
      </w:tr>
      <w:tr w:rsidR="0039302F" w:rsidRPr="00E43686" w14:paraId="4B15A04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8261BC"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5EC4F9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B591E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ABC43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592E4F2" w14:textId="77777777" w:rsidR="0039302F" w:rsidRPr="00E43686" w:rsidRDefault="0039302F" w:rsidP="00553B26">
            <w:pPr>
              <w:jc w:val="center"/>
              <w:rPr>
                <w:color w:val="000000"/>
              </w:rPr>
            </w:pPr>
            <w:r w:rsidRPr="00E43686">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0F65DA8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17D32E0" w14:textId="77777777" w:rsidR="0039302F" w:rsidRPr="00E43686" w:rsidRDefault="0039302F" w:rsidP="00553B26">
            <w:pPr>
              <w:jc w:val="right"/>
              <w:rPr>
                <w:color w:val="000000"/>
              </w:rPr>
            </w:pPr>
            <w:r w:rsidRPr="00E43686">
              <w:rPr>
                <w:color w:val="000000"/>
              </w:rPr>
              <w:t>1 354 507,34</w:t>
            </w:r>
          </w:p>
        </w:tc>
      </w:tr>
      <w:tr w:rsidR="0039302F" w:rsidRPr="00E43686" w14:paraId="7B5ABD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B39D84" w14:textId="77777777" w:rsidR="0039302F" w:rsidRPr="00E43686" w:rsidRDefault="0039302F" w:rsidP="00553B26">
            <w:pPr>
              <w:rPr>
                <w:i/>
                <w:iCs/>
                <w:color w:val="000000"/>
              </w:rPr>
            </w:pPr>
            <w:r w:rsidRPr="00E43686">
              <w:rPr>
                <w:i/>
                <w:iCs/>
                <w:color w:val="000000"/>
              </w:rPr>
              <w:lastRenderedPageBreak/>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0AE87E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29F7BB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58C43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76C2B13" w14:textId="77777777" w:rsidR="0039302F" w:rsidRPr="00E43686" w:rsidRDefault="0039302F" w:rsidP="00553B26">
            <w:pPr>
              <w:jc w:val="center"/>
              <w:rPr>
                <w:color w:val="000000"/>
              </w:rPr>
            </w:pPr>
            <w:r w:rsidRPr="00E43686">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0BBD617B"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B515C9C" w14:textId="77777777" w:rsidR="0039302F" w:rsidRPr="00E43686" w:rsidRDefault="0039302F" w:rsidP="00553B26">
            <w:pPr>
              <w:jc w:val="right"/>
              <w:rPr>
                <w:color w:val="000000"/>
              </w:rPr>
            </w:pPr>
            <w:r w:rsidRPr="00E43686">
              <w:rPr>
                <w:color w:val="000000"/>
              </w:rPr>
              <w:t>1 354 507,34</w:t>
            </w:r>
          </w:p>
        </w:tc>
      </w:tr>
      <w:tr w:rsidR="0039302F" w:rsidRPr="00E43686" w14:paraId="070D0B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3678C8"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3BC4789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B52C37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22B10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AEE6E47" w14:textId="77777777" w:rsidR="0039302F" w:rsidRPr="00E43686" w:rsidRDefault="0039302F" w:rsidP="00553B26">
            <w:pPr>
              <w:jc w:val="center"/>
              <w:rPr>
                <w:color w:val="000000"/>
              </w:rPr>
            </w:pPr>
            <w:r w:rsidRPr="00E43686">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480962A0"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B195CE2" w14:textId="77777777" w:rsidR="0039302F" w:rsidRPr="00E43686" w:rsidRDefault="0039302F" w:rsidP="00553B26">
            <w:pPr>
              <w:jc w:val="right"/>
              <w:rPr>
                <w:color w:val="000000"/>
              </w:rPr>
            </w:pPr>
            <w:r w:rsidRPr="00E43686">
              <w:rPr>
                <w:color w:val="000000"/>
              </w:rPr>
              <w:t>4 395,00</w:t>
            </w:r>
          </w:p>
        </w:tc>
      </w:tr>
      <w:tr w:rsidR="0039302F" w:rsidRPr="00E43686" w14:paraId="14EE91F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8DEFBD"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5232EB3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675A63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76900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17F5226" w14:textId="77777777" w:rsidR="0039302F" w:rsidRPr="00E43686" w:rsidRDefault="0039302F" w:rsidP="00553B26">
            <w:pPr>
              <w:jc w:val="center"/>
              <w:rPr>
                <w:color w:val="000000"/>
              </w:rPr>
            </w:pPr>
            <w:r w:rsidRPr="00E43686">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6C7F6933"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EF3AADB" w14:textId="77777777" w:rsidR="0039302F" w:rsidRPr="00E43686" w:rsidRDefault="0039302F" w:rsidP="00553B26">
            <w:pPr>
              <w:jc w:val="right"/>
              <w:rPr>
                <w:color w:val="000000"/>
              </w:rPr>
            </w:pPr>
            <w:r w:rsidRPr="00E43686">
              <w:rPr>
                <w:color w:val="000000"/>
              </w:rPr>
              <w:t>4 395,00</w:t>
            </w:r>
          </w:p>
        </w:tc>
      </w:tr>
      <w:tr w:rsidR="0039302F" w:rsidRPr="00E43686" w14:paraId="62E75BE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6274B1"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1F237A7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F1E5B6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A6853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1528626" w14:textId="77777777" w:rsidR="0039302F" w:rsidRPr="00E43686" w:rsidRDefault="0039302F" w:rsidP="00553B26">
            <w:pPr>
              <w:jc w:val="center"/>
              <w:rPr>
                <w:color w:val="000000"/>
              </w:rPr>
            </w:pPr>
            <w:r w:rsidRPr="00E4368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5F1257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380367" w14:textId="77777777" w:rsidR="0039302F" w:rsidRPr="00E43686" w:rsidRDefault="0039302F" w:rsidP="00553B26">
            <w:pPr>
              <w:jc w:val="right"/>
              <w:rPr>
                <w:color w:val="000000"/>
              </w:rPr>
            </w:pPr>
            <w:r w:rsidRPr="00E43686">
              <w:rPr>
                <w:color w:val="000000"/>
              </w:rPr>
              <w:t>54 200,00</w:t>
            </w:r>
          </w:p>
        </w:tc>
      </w:tr>
      <w:tr w:rsidR="0039302F" w:rsidRPr="00E43686" w14:paraId="57ED9C6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BDDD26"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ED9DD0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701812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C3A75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FF72147" w14:textId="77777777" w:rsidR="0039302F" w:rsidRPr="00E43686" w:rsidRDefault="0039302F" w:rsidP="00553B26">
            <w:pPr>
              <w:jc w:val="center"/>
              <w:rPr>
                <w:color w:val="000000"/>
              </w:rPr>
            </w:pPr>
            <w:r w:rsidRPr="00E4368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6C4598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AAE3B0" w14:textId="77777777" w:rsidR="0039302F" w:rsidRPr="00E43686" w:rsidRDefault="0039302F" w:rsidP="00553B26">
            <w:pPr>
              <w:jc w:val="right"/>
              <w:rPr>
                <w:color w:val="000000"/>
              </w:rPr>
            </w:pPr>
            <w:r w:rsidRPr="00E43686">
              <w:rPr>
                <w:color w:val="000000"/>
              </w:rPr>
              <w:t>54 200,00</w:t>
            </w:r>
          </w:p>
        </w:tc>
      </w:tr>
      <w:tr w:rsidR="0039302F" w:rsidRPr="00E43686" w14:paraId="7329B09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95B724" w14:textId="77777777" w:rsidR="0039302F" w:rsidRPr="00E43686" w:rsidRDefault="0039302F" w:rsidP="00553B26">
            <w:pPr>
              <w:rPr>
                <w:color w:val="000000"/>
                <w:sz w:val="22"/>
                <w:szCs w:val="22"/>
              </w:rPr>
            </w:pPr>
            <w:r w:rsidRPr="00E43686">
              <w:rPr>
                <w:color w:val="000000"/>
                <w:sz w:val="22"/>
                <w:szCs w:val="22"/>
              </w:rPr>
              <w:t>Реализация мероприятий в области пожарной безопасности</w:t>
            </w:r>
          </w:p>
        </w:tc>
        <w:tc>
          <w:tcPr>
            <w:tcW w:w="947" w:type="dxa"/>
            <w:tcBorders>
              <w:top w:val="nil"/>
              <w:left w:val="nil"/>
              <w:bottom w:val="single" w:sz="4" w:space="0" w:color="000000"/>
              <w:right w:val="single" w:sz="4" w:space="0" w:color="000000"/>
            </w:tcBorders>
            <w:shd w:val="clear" w:color="auto" w:fill="auto"/>
            <w:noWrap/>
            <w:hideMark/>
          </w:tcPr>
          <w:p w14:paraId="779FC1D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6DCF05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FCDDC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3D5AAB0"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701D1A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D55BA5" w14:textId="77777777" w:rsidR="0039302F" w:rsidRPr="00E43686" w:rsidRDefault="0039302F" w:rsidP="00553B26">
            <w:pPr>
              <w:jc w:val="right"/>
              <w:rPr>
                <w:color w:val="000000"/>
              </w:rPr>
            </w:pPr>
            <w:r w:rsidRPr="00E43686">
              <w:rPr>
                <w:color w:val="000000"/>
              </w:rPr>
              <w:t>54 200,00</w:t>
            </w:r>
          </w:p>
        </w:tc>
      </w:tr>
      <w:tr w:rsidR="0039302F" w:rsidRPr="00E43686" w14:paraId="1850CC5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678C9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C89FFB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24989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FE31F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DCFC699"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702845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9BF69E" w14:textId="77777777" w:rsidR="0039302F" w:rsidRPr="00E43686" w:rsidRDefault="0039302F" w:rsidP="00553B26">
            <w:pPr>
              <w:jc w:val="right"/>
              <w:rPr>
                <w:color w:val="000000"/>
              </w:rPr>
            </w:pPr>
            <w:r w:rsidRPr="00E43686">
              <w:rPr>
                <w:color w:val="000000"/>
              </w:rPr>
              <w:t>54 200,00</w:t>
            </w:r>
          </w:p>
        </w:tc>
      </w:tr>
      <w:tr w:rsidR="0039302F" w:rsidRPr="00E43686" w14:paraId="2DBE0FB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BCD1C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CC83F1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285A8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2691D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EB69F6F"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F0F1833"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120432D" w14:textId="77777777" w:rsidR="0039302F" w:rsidRPr="00E43686" w:rsidRDefault="0039302F" w:rsidP="00553B26">
            <w:pPr>
              <w:jc w:val="right"/>
              <w:rPr>
                <w:color w:val="000000"/>
              </w:rPr>
            </w:pPr>
            <w:r w:rsidRPr="00E43686">
              <w:rPr>
                <w:color w:val="000000"/>
              </w:rPr>
              <w:t>54 200,00</w:t>
            </w:r>
          </w:p>
        </w:tc>
      </w:tr>
      <w:tr w:rsidR="0039302F" w:rsidRPr="00E43686" w14:paraId="01E288C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6D5DFB"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51BB4E1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B05F9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50E2E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01D7BBB"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620772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889C57" w14:textId="77777777" w:rsidR="0039302F" w:rsidRPr="00E43686" w:rsidRDefault="0039302F" w:rsidP="00553B26">
            <w:pPr>
              <w:jc w:val="right"/>
              <w:rPr>
                <w:color w:val="000000"/>
              </w:rPr>
            </w:pPr>
            <w:r w:rsidRPr="00E43686">
              <w:rPr>
                <w:color w:val="000000"/>
              </w:rPr>
              <w:t>50 000,00</w:t>
            </w:r>
          </w:p>
        </w:tc>
      </w:tr>
      <w:tr w:rsidR="0039302F" w:rsidRPr="00E43686" w14:paraId="5AC9492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A60598"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E31871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194DC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C9E15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1D7F30D"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493DEA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D1E84A" w14:textId="77777777" w:rsidR="0039302F" w:rsidRPr="00E43686" w:rsidRDefault="0039302F" w:rsidP="00553B26">
            <w:pPr>
              <w:jc w:val="right"/>
              <w:rPr>
                <w:color w:val="000000"/>
              </w:rPr>
            </w:pPr>
            <w:r w:rsidRPr="00E43686">
              <w:rPr>
                <w:color w:val="000000"/>
              </w:rPr>
              <w:t>50 000,00</w:t>
            </w:r>
          </w:p>
        </w:tc>
      </w:tr>
      <w:tr w:rsidR="0039302F" w:rsidRPr="00E43686" w14:paraId="4BDDF5D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07668E"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1F6412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F2F7B9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A64A9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58970A8"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4B3AE0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2829F2" w14:textId="77777777" w:rsidR="0039302F" w:rsidRPr="00E43686" w:rsidRDefault="0039302F" w:rsidP="00553B26">
            <w:pPr>
              <w:jc w:val="right"/>
              <w:rPr>
                <w:color w:val="000000"/>
              </w:rPr>
            </w:pPr>
            <w:r w:rsidRPr="00E43686">
              <w:rPr>
                <w:color w:val="000000"/>
              </w:rPr>
              <w:t>50 000,00</w:t>
            </w:r>
          </w:p>
        </w:tc>
      </w:tr>
      <w:tr w:rsidR="0039302F" w:rsidRPr="00E43686" w14:paraId="6CABF29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2E0E0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ADD0E3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D772E7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3F81C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F6349C5"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F12028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F7C776" w14:textId="77777777" w:rsidR="0039302F" w:rsidRPr="00E43686" w:rsidRDefault="0039302F" w:rsidP="00553B26">
            <w:pPr>
              <w:jc w:val="right"/>
              <w:rPr>
                <w:color w:val="000000"/>
              </w:rPr>
            </w:pPr>
            <w:r w:rsidRPr="00E43686">
              <w:rPr>
                <w:color w:val="000000"/>
              </w:rPr>
              <w:t>50 000,00</w:t>
            </w:r>
          </w:p>
        </w:tc>
      </w:tr>
      <w:tr w:rsidR="0039302F" w:rsidRPr="00E43686" w14:paraId="4E9091C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85E339"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A6AB1E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37236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574EB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0747457"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E9FF29D"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92B560A" w14:textId="77777777" w:rsidR="0039302F" w:rsidRPr="00E43686" w:rsidRDefault="0039302F" w:rsidP="00553B26">
            <w:pPr>
              <w:jc w:val="right"/>
              <w:rPr>
                <w:color w:val="000000"/>
              </w:rPr>
            </w:pPr>
            <w:r w:rsidRPr="00E43686">
              <w:rPr>
                <w:color w:val="000000"/>
              </w:rPr>
              <w:t>50 000,00</w:t>
            </w:r>
          </w:p>
        </w:tc>
      </w:tr>
      <w:tr w:rsidR="0039302F" w:rsidRPr="00E43686" w14:paraId="47D49A8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355876"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88F602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69E98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31B77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7572F22"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6B8177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695AFE" w14:textId="77777777" w:rsidR="0039302F" w:rsidRPr="00E43686" w:rsidRDefault="0039302F" w:rsidP="00553B26">
            <w:pPr>
              <w:jc w:val="right"/>
              <w:rPr>
                <w:color w:val="000000"/>
              </w:rPr>
            </w:pPr>
            <w:r w:rsidRPr="00E43686">
              <w:rPr>
                <w:color w:val="000000"/>
              </w:rPr>
              <w:t>3 624 475,40</w:t>
            </w:r>
          </w:p>
        </w:tc>
      </w:tr>
      <w:tr w:rsidR="0039302F" w:rsidRPr="00E43686" w14:paraId="47EF90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3978EC"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31E0D8F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EF5BE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A5C2A1"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8284AD2"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CCB13D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C4BF66" w14:textId="77777777" w:rsidR="0039302F" w:rsidRPr="00E43686" w:rsidRDefault="0039302F" w:rsidP="00553B26">
            <w:pPr>
              <w:jc w:val="right"/>
              <w:rPr>
                <w:color w:val="000000"/>
              </w:rPr>
            </w:pPr>
            <w:r w:rsidRPr="00E43686">
              <w:rPr>
                <w:color w:val="000000"/>
              </w:rPr>
              <w:t>3 624 475,40</w:t>
            </w:r>
          </w:p>
        </w:tc>
      </w:tr>
      <w:tr w:rsidR="0039302F" w:rsidRPr="00E43686" w14:paraId="099C25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9700DA" w14:textId="77777777" w:rsidR="0039302F" w:rsidRPr="00E43686" w:rsidRDefault="0039302F" w:rsidP="00553B26">
            <w:pPr>
              <w:rPr>
                <w:color w:val="000000"/>
                <w:sz w:val="22"/>
                <w:szCs w:val="22"/>
              </w:rPr>
            </w:pPr>
            <w:r w:rsidRPr="00E43686">
              <w:rPr>
                <w:color w:val="000000"/>
                <w:sz w:val="22"/>
                <w:szCs w:val="22"/>
              </w:rPr>
              <w:t>Расходы на 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58088C9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06CEE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3B6CE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5CD8142"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7E4825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681FE3" w14:textId="77777777" w:rsidR="0039302F" w:rsidRPr="00E43686" w:rsidRDefault="0039302F" w:rsidP="00553B26">
            <w:pPr>
              <w:jc w:val="right"/>
              <w:rPr>
                <w:color w:val="000000"/>
              </w:rPr>
            </w:pPr>
            <w:r w:rsidRPr="00E43686">
              <w:rPr>
                <w:color w:val="000000"/>
              </w:rPr>
              <w:t>624 475,40</w:t>
            </w:r>
          </w:p>
        </w:tc>
      </w:tr>
      <w:tr w:rsidR="0039302F" w:rsidRPr="00E43686" w14:paraId="3C0A27B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601761"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6F6DB0A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E1F4E1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03843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BF45D92"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8B65C04"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6F4E536" w14:textId="77777777" w:rsidR="0039302F" w:rsidRPr="00E43686" w:rsidRDefault="0039302F" w:rsidP="00553B26">
            <w:pPr>
              <w:jc w:val="right"/>
              <w:rPr>
                <w:color w:val="000000"/>
              </w:rPr>
            </w:pPr>
            <w:r w:rsidRPr="00E43686">
              <w:rPr>
                <w:color w:val="000000"/>
              </w:rPr>
              <w:t>624 475,40</w:t>
            </w:r>
          </w:p>
        </w:tc>
      </w:tr>
      <w:tr w:rsidR="0039302F" w:rsidRPr="00E43686" w14:paraId="54F740C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A1EB1F" w14:textId="77777777" w:rsidR="0039302F" w:rsidRPr="00E43686" w:rsidRDefault="0039302F" w:rsidP="00553B26">
            <w:pPr>
              <w:rPr>
                <w:i/>
                <w:iCs/>
                <w:color w:val="000000"/>
              </w:rPr>
            </w:pPr>
            <w:r w:rsidRPr="00E43686">
              <w:rPr>
                <w:i/>
                <w:iCs/>
                <w:color w:val="000000"/>
              </w:rPr>
              <w:t>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1AC5F01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983E2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9546E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ECE7CAA"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29150B0" w14:textId="77777777" w:rsidR="0039302F" w:rsidRPr="00E43686" w:rsidRDefault="0039302F" w:rsidP="00553B26">
            <w:pPr>
              <w:jc w:val="center"/>
              <w:rPr>
                <w:color w:val="000000"/>
              </w:rPr>
            </w:pPr>
            <w:r w:rsidRPr="00E43686">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6BD13BFD" w14:textId="77777777" w:rsidR="0039302F" w:rsidRPr="00E43686" w:rsidRDefault="0039302F" w:rsidP="00553B26">
            <w:pPr>
              <w:jc w:val="right"/>
              <w:rPr>
                <w:color w:val="000000"/>
              </w:rPr>
            </w:pPr>
            <w:r w:rsidRPr="00E43686">
              <w:rPr>
                <w:color w:val="000000"/>
              </w:rPr>
              <w:t>374 475,40</w:t>
            </w:r>
          </w:p>
        </w:tc>
      </w:tr>
      <w:tr w:rsidR="0039302F" w:rsidRPr="00E43686" w14:paraId="370EE53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7C4964"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37183EE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32A30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A5EFD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DEF7EFF"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7E7DFB2"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57D6817" w14:textId="77777777" w:rsidR="0039302F" w:rsidRPr="00E43686" w:rsidRDefault="0039302F" w:rsidP="00553B26">
            <w:pPr>
              <w:jc w:val="right"/>
              <w:rPr>
                <w:color w:val="000000"/>
              </w:rPr>
            </w:pPr>
            <w:r w:rsidRPr="00E43686">
              <w:rPr>
                <w:color w:val="000000"/>
              </w:rPr>
              <w:t>250 000,00</w:t>
            </w:r>
          </w:p>
        </w:tc>
      </w:tr>
      <w:tr w:rsidR="0039302F" w:rsidRPr="00E43686" w14:paraId="2F6BEBA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7C44EC"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276CF8B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8D417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146D2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2AC80F6"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EDC004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03BCB9" w14:textId="77777777" w:rsidR="0039302F" w:rsidRPr="00E43686" w:rsidRDefault="0039302F" w:rsidP="00553B26">
            <w:pPr>
              <w:jc w:val="right"/>
              <w:rPr>
                <w:color w:val="000000"/>
              </w:rPr>
            </w:pPr>
            <w:r w:rsidRPr="00E43686">
              <w:rPr>
                <w:color w:val="000000"/>
              </w:rPr>
              <w:t>3 000 000,00</w:t>
            </w:r>
          </w:p>
        </w:tc>
      </w:tr>
      <w:tr w:rsidR="0039302F" w:rsidRPr="00E43686" w14:paraId="4136F9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3B8B4E"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395C06E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A8298E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30917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54A2B66"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96FAA5E"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BE7A879" w14:textId="77777777" w:rsidR="0039302F" w:rsidRPr="00E43686" w:rsidRDefault="0039302F" w:rsidP="00553B26">
            <w:pPr>
              <w:jc w:val="right"/>
              <w:rPr>
                <w:color w:val="000000"/>
              </w:rPr>
            </w:pPr>
            <w:r w:rsidRPr="00E43686">
              <w:rPr>
                <w:color w:val="000000"/>
              </w:rPr>
              <w:t>3 000 000,00</w:t>
            </w:r>
          </w:p>
        </w:tc>
      </w:tr>
      <w:tr w:rsidR="0039302F" w:rsidRPr="00E43686" w14:paraId="00D66F6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FB8D67"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716C93C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D6E917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CF370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97FF02C"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C2DAAE3"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F01BDAC" w14:textId="77777777" w:rsidR="0039302F" w:rsidRPr="00E43686" w:rsidRDefault="0039302F" w:rsidP="00553B26">
            <w:pPr>
              <w:jc w:val="right"/>
              <w:rPr>
                <w:color w:val="000000"/>
              </w:rPr>
            </w:pPr>
            <w:r w:rsidRPr="00E43686">
              <w:rPr>
                <w:color w:val="000000"/>
              </w:rPr>
              <w:t>3 000 000,00</w:t>
            </w:r>
          </w:p>
        </w:tc>
      </w:tr>
      <w:tr w:rsidR="0039302F" w:rsidRPr="00E43686" w14:paraId="360D948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7C0534" w14:textId="77777777" w:rsidR="0039302F" w:rsidRPr="00E43686" w:rsidRDefault="0039302F" w:rsidP="00553B26">
            <w:pPr>
              <w:rPr>
                <w:color w:val="000000"/>
                <w:sz w:val="24"/>
                <w:szCs w:val="24"/>
              </w:rPr>
            </w:pPr>
            <w:r w:rsidRPr="00E43686">
              <w:rPr>
                <w:color w:val="000000"/>
                <w:sz w:val="24"/>
                <w:szCs w:val="24"/>
              </w:rPr>
              <w:t>СОЦИАЛЬНАЯ ПОЛИТИКА</w:t>
            </w:r>
          </w:p>
        </w:tc>
        <w:tc>
          <w:tcPr>
            <w:tcW w:w="947" w:type="dxa"/>
            <w:tcBorders>
              <w:top w:val="nil"/>
              <w:left w:val="nil"/>
              <w:bottom w:val="single" w:sz="4" w:space="0" w:color="000000"/>
              <w:right w:val="single" w:sz="4" w:space="0" w:color="000000"/>
            </w:tcBorders>
            <w:shd w:val="clear" w:color="auto" w:fill="auto"/>
            <w:noWrap/>
            <w:hideMark/>
          </w:tcPr>
          <w:p w14:paraId="59E0665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0C41E9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D60C53"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04A3AFF6"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A221B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F56AC3" w14:textId="77777777" w:rsidR="0039302F" w:rsidRPr="00E43686" w:rsidRDefault="0039302F" w:rsidP="00553B26">
            <w:pPr>
              <w:jc w:val="right"/>
              <w:rPr>
                <w:color w:val="000000"/>
              </w:rPr>
            </w:pPr>
            <w:r w:rsidRPr="00E43686">
              <w:rPr>
                <w:color w:val="000000"/>
              </w:rPr>
              <w:t>1 496 547 758,86</w:t>
            </w:r>
          </w:p>
        </w:tc>
      </w:tr>
      <w:tr w:rsidR="0039302F" w:rsidRPr="00E43686" w14:paraId="73CC4A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07E924" w14:textId="77777777" w:rsidR="0039302F" w:rsidRPr="00E43686" w:rsidRDefault="0039302F" w:rsidP="00553B26">
            <w:pPr>
              <w:rPr>
                <w:b/>
                <w:bCs/>
                <w:i/>
                <w:iCs/>
                <w:color w:val="000000"/>
                <w:sz w:val="24"/>
                <w:szCs w:val="24"/>
              </w:rPr>
            </w:pPr>
            <w:r w:rsidRPr="00E43686">
              <w:rPr>
                <w:b/>
                <w:bCs/>
                <w:i/>
                <w:iCs/>
                <w:color w:val="000000"/>
                <w:sz w:val="24"/>
                <w:szCs w:val="24"/>
              </w:rPr>
              <w:t>Социальное обслуживание населения</w:t>
            </w:r>
          </w:p>
        </w:tc>
        <w:tc>
          <w:tcPr>
            <w:tcW w:w="947" w:type="dxa"/>
            <w:tcBorders>
              <w:top w:val="nil"/>
              <w:left w:val="nil"/>
              <w:bottom w:val="single" w:sz="4" w:space="0" w:color="000000"/>
              <w:right w:val="single" w:sz="4" w:space="0" w:color="000000"/>
            </w:tcBorders>
            <w:shd w:val="clear" w:color="auto" w:fill="auto"/>
            <w:noWrap/>
            <w:hideMark/>
          </w:tcPr>
          <w:p w14:paraId="4487EBB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6A729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BB040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C95DC48"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306CE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CFB7D6" w14:textId="77777777" w:rsidR="0039302F" w:rsidRPr="00E43686" w:rsidRDefault="0039302F" w:rsidP="00553B26">
            <w:pPr>
              <w:jc w:val="right"/>
              <w:rPr>
                <w:color w:val="000000"/>
              </w:rPr>
            </w:pPr>
            <w:r w:rsidRPr="00E43686">
              <w:rPr>
                <w:color w:val="000000"/>
              </w:rPr>
              <w:t>195 202 789,44</w:t>
            </w:r>
          </w:p>
        </w:tc>
      </w:tr>
      <w:tr w:rsidR="0039302F" w:rsidRPr="00E43686" w14:paraId="69A8DFC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4F646C"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образования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3CC922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A0E981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ED624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9DF1E92" w14:textId="77777777" w:rsidR="0039302F" w:rsidRPr="00E43686" w:rsidRDefault="0039302F" w:rsidP="00553B26">
            <w:pPr>
              <w:jc w:val="center"/>
              <w:rPr>
                <w:color w:val="000000"/>
              </w:rPr>
            </w:pPr>
            <w:r w:rsidRPr="00E4368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FA4A16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D0C881" w14:textId="77777777" w:rsidR="0039302F" w:rsidRPr="00E43686" w:rsidRDefault="0039302F" w:rsidP="00553B26">
            <w:pPr>
              <w:jc w:val="right"/>
              <w:rPr>
                <w:color w:val="000000"/>
              </w:rPr>
            </w:pPr>
            <w:r w:rsidRPr="00E43686">
              <w:rPr>
                <w:color w:val="000000"/>
              </w:rPr>
              <w:t>194 079 102,57</w:t>
            </w:r>
          </w:p>
        </w:tc>
      </w:tr>
      <w:tr w:rsidR="0039302F" w:rsidRPr="00E43686" w14:paraId="4ADE492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9D596B"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57C10F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A3F5A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13CF4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7048954" w14:textId="77777777" w:rsidR="0039302F" w:rsidRPr="00E43686" w:rsidRDefault="0039302F" w:rsidP="00553B26">
            <w:pPr>
              <w:jc w:val="center"/>
              <w:rPr>
                <w:color w:val="000000"/>
              </w:rPr>
            </w:pPr>
            <w:r w:rsidRPr="00E43686">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5415128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7411DE" w14:textId="77777777" w:rsidR="0039302F" w:rsidRPr="00E43686" w:rsidRDefault="0039302F" w:rsidP="00553B26">
            <w:pPr>
              <w:jc w:val="right"/>
              <w:rPr>
                <w:color w:val="000000"/>
              </w:rPr>
            </w:pPr>
            <w:r w:rsidRPr="00E43686">
              <w:rPr>
                <w:color w:val="000000"/>
              </w:rPr>
              <w:t>194 079 102,57</w:t>
            </w:r>
          </w:p>
        </w:tc>
      </w:tr>
      <w:tr w:rsidR="0039302F" w:rsidRPr="00E43686" w14:paraId="01BEE2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A9B017"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4D5486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47A6C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D5264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42B89A1" w14:textId="77777777" w:rsidR="0039302F" w:rsidRPr="00E43686" w:rsidRDefault="0039302F" w:rsidP="00553B26">
            <w:pPr>
              <w:jc w:val="center"/>
              <w:rPr>
                <w:color w:val="000000"/>
              </w:rPr>
            </w:pPr>
            <w:r w:rsidRPr="00E4368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54BB2A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12010B" w14:textId="77777777" w:rsidR="0039302F" w:rsidRPr="00E43686" w:rsidRDefault="0039302F" w:rsidP="00553B26">
            <w:pPr>
              <w:jc w:val="right"/>
              <w:rPr>
                <w:color w:val="000000"/>
              </w:rPr>
            </w:pPr>
            <w:r w:rsidRPr="00E43686">
              <w:rPr>
                <w:color w:val="000000"/>
              </w:rPr>
              <w:t>183 147 917,00</w:t>
            </w:r>
          </w:p>
        </w:tc>
      </w:tr>
      <w:tr w:rsidR="0039302F" w:rsidRPr="00E43686" w14:paraId="062289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FCA5F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17820E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893B19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1095A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849AB56" w14:textId="77777777" w:rsidR="0039302F" w:rsidRPr="00E43686" w:rsidRDefault="0039302F" w:rsidP="00553B26">
            <w:pPr>
              <w:jc w:val="center"/>
              <w:rPr>
                <w:color w:val="000000"/>
              </w:rPr>
            </w:pPr>
            <w:r w:rsidRPr="00E4368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D3EFEA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BB07AF" w14:textId="77777777" w:rsidR="0039302F" w:rsidRPr="00E43686" w:rsidRDefault="0039302F" w:rsidP="00553B26">
            <w:pPr>
              <w:jc w:val="right"/>
              <w:rPr>
                <w:color w:val="000000"/>
              </w:rPr>
            </w:pPr>
            <w:r w:rsidRPr="00E43686">
              <w:rPr>
                <w:color w:val="000000"/>
              </w:rPr>
              <w:t>183 147 917,00</w:t>
            </w:r>
          </w:p>
        </w:tc>
      </w:tr>
      <w:tr w:rsidR="0039302F" w:rsidRPr="00E43686" w14:paraId="5B89302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135D7C"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FF643F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999C5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0E9D8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8BD1BAE" w14:textId="77777777" w:rsidR="0039302F" w:rsidRPr="00E43686" w:rsidRDefault="0039302F" w:rsidP="00553B26">
            <w:pPr>
              <w:jc w:val="center"/>
              <w:rPr>
                <w:color w:val="000000"/>
              </w:rPr>
            </w:pPr>
            <w:r w:rsidRPr="00E4368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9DBB681"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CF559F7" w14:textId="77777777" w:rsidR="0039302F" w:rsidRPr="00E43686" w:rsidRDefault="0039302F" w:rsidP="00553B26">
            <w:pPr>
              <w:jc w:val="right"/>
              <w:rPr>
                <w:color w:val="000000"/>
              </w:rPr>
            </w:pPr>
            <w:r w:rsidRPr="00E43686">
              <w:rPr>
                <w:color w:val="000000"/>
              </w:rPr>
              <w:t>183 147 917,00</w:t>
            </w:r>
          </w:p>
        </w:tc>
      </w:tr>
      <w:tr w:rsidR="0039302F" w:rsidRPr="00E43686" w14:paraId="7C7058E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09E0DA"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4B03CF0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2941F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D46A1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0F6A13D" w14:textId="77777777" w:rsidR="0039302F" w:rsidRPr="00E43686" w:rsidRDefault="0039302F" w:rsidP="00553B26">
            <w:pPr>
              <w:jc w:val="center"/>
              <w:rPr>
                <w:color w:val="000000"/>
              </w:rPr>
            </w:pPr>
            <w:r w:rsidRPr="00E43686">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5094736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1D2DBB" w14:textId="77777777" w:rsidR="0039302F" w:rsidRPr="00E43686" w:rsidRDefault="0039302F" w:rsidP="00553B26">
            <w:pPr>
              <w:jc w:val="right"/>
              <w:rPr>
                <w:color w:val="000000"/>
              </w:rPr>
            </w:pPr>
            <w:r w:rsidRPr="00E43686">
              <w:rPr>
                <w:color w:val="000000"/>
              </w:rPr>
              <w:t>5 049 985,57</w:t>
            </w:r>
          </w:p>
        </w:tc>
      </w:tr>
      <w:tr w:rsidR="0039302F" w:rsidRPr="00E43686" w14:paraId="1CCA0D2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0FFE1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994C18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D04E6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5C856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C76C545" w14:textId="77777777" w:rsidR="0039302F" w:rsidRPr="00E43686" w:rsidRDefault="0039302F" w:rsidP="00553B26">
            <w:pPr>
              <w:jc w:val="center"/>
              <w:rPr>
                <w:color w:val="000000"/>
              </w:rPr>
            </w:pPr>
            <w:r w:rsidRPr="00E43686">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137A9D7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1F8B1CE" w14:textId="77777777" w:rsidR="0039302F" w:rsidRPr="00E43686" w:rsidRDefault="0039302F" w:rsidP="00553B26">
            <w:pPr>
              <w:jc w:val="right"/>
              <w:rPr>
                <w:color w:val="000000"/>
              </w:rPr>
            </w:pPr>
            <w:r w:rsidRPr="00E43686">
              <w:rPr>
                <w:color w:val="000000"/>
              </w:rPr>
              <w:t>5 049 985,57</w:t>
            </w:r>
          </w:p>
        </w:tc>
      </w:tr>
      <w:tr w:rsidR="0039302F" w:rsidRPr="00E43686" w14:paraId="6E53F1E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680297"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73817C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DF4D44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7FACD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11664CE" w14:textId="77777777" w:rsidR="0039302F" w:rsidRPr="00E43686" w:rsidRDefault="0039302F" w:rsidP="00553B26">
            <w:pPr>
              <w:jc w:val="center"/>
              <w:rPr>
                <w:color w:val="000000"/>
              </w:rPr>
            </w:pPr>
            <w:r w:rsidRPr="00E43686">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0326359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BE293FB" w14:textId="77777777" w:rsidR="0039302F" w:rsidRPr="00E43686" w:rsidRDefault="0039302F" w:rsidP="00553B26">
            <w:pPr>
              <w:jc w:val="right"/>
              <w:rPr>
                <w:color w:val="000000"/>
              </w:rPr>
            </w:pPr>
            <w:r w:rsidRPr="00E43686">
              <w:rPr>
                <w:color w:val="000000"/>
              </w:rPr>
              <w:t>5 049 985,57</w:t>
            </w:r>
          </w:p>
        </w:tc>
      </w:tr>
      <w:tr w:rsidR="0039302F" w:rsidRPr="00E43686" w14:paraId="005202F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7332A9" w14:textId="77777777" w:rsidR="0039302F" w:rsidRPr="00E43686" w:rsidRDefault="0039302F" w:rsidP="00553B26">
            <w:pPr>
              <w:rPr>
                <w:color w:val="000000"/>
                <w:sz w:val="22"/>
                <w:szCs w:val="22"/>
              </w:rPr>
            </w:pPr>
            <w:r w:rsidRPr="00E43686">
              <w:rPr>
                <w:color w:val="000000"/>
                <w:sz w:val="22"/>
                <w:szCs w:val="22"/>
              </w:rPr>
              <w:t>Обеспечение мер по охране образовательных организаций в целях антитеррористической защищенности</w:t>
            </w:r>
          </w:p>
        </w:tc>
        <w:tc>
          <w:tcPr>
            <w:tcW w:w="947" w:type="dxa"/>
            <w:tcBorders>
              <w:top w:val="nil"/>
              <w:left w:val="nil"/>
              <w:bottom w:val="single" w:sz="4" w:space="0" w:color="000000"/>
              <w:right w:val="single" w:sz="4" w:space="0" w:color="000000"/>
            </w:tcBorders>
            <w:shd w:val="clear" w:color="auto" w:fill="auto"/>
            <w:noWrap/>
            <w:hideMark/>
          </w:tcPr>
          <w:p w14:paraId="4F6B42D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0F08DA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76D4B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4CB989E" w14:textId="77777777" w:rsidR="0039302F" w:rsidRPr="00E43686" w:rsidRDefault="0039302F" w:rsidP="00553B26">
            <w:pPr>
              <w:jc w:val="center"/>
              <w:rPr>
                <w:color w:val="000000"/>
              </w:rPr>
            </w:pPr>
            <w:r w:rsidRPr="00E43686">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41AAD65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ECB113" w14:textId="77777777" w:rsidR="0039302F" w:rsidRPr="00E43686" w:rsidRDefault="0039302F" w:rsidP="00553B26">
            <w:pPr>
              <w:jc w:val="right"/>
              <w:rPr>
                <w:color w:val="000000"/>
              </w:rPr>
            </w:pPr>
            <w:r w:rsidRPr="00E43686">
              <w:rPr>
                <w:color w:val="000000"/>
              </w:rPr>
              <w:t>2 881 200,00</w:t>
            </w:r>
          </w:p>
        </w:tc>
      </w:tr>
      <w:tr w:rsidR="0039302F" w:rsidRPr="00E43686" w14:paraId="20BFB24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48882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A9B685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FF316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179ED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035E7E3" w14:textId="77777777" w:rsidR="0039302F" w:rsidRPr="00E43686" w:rsidRDefault="0039302F" w:rsidP="00553B26">
            <w:pPr>
              <w:jc w:val="center"/>
              <w:rPr>
                <w:color w:val="000000"/>
              </w:rPr>
            </w:pPr>
            <w:r w:rsidRPr="00E43686">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3F0DCF6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D95C89" w14:textId="77777777" w:rsidR="0039302F" w:rsidRPr="00E43686" w:rsidRDefault="0039302F" w:rsidP="00553B26">
            <w:pPr>
              <w:jc w:val="right"/>
              <w:rPr>
                <w:color w:val="000000"/>
              </w:rPr>
            </w:pPr>
            <w:r w:rsidRPr="00E43686">
              <w:rPr>
                <w:color w:val="000000"/>
              </w:rPr>
              <w:t>2 881 200,00</w:t>
            </w:r>
          </w:p>
        </w:tc>
      </w:tr>
      <w:tr w:rsidR="0039302F" w:rsidRPr="00E43686" w14:paraId="7EEF0F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267A8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0382E4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653C5A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D1DD6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C267994" w14:textId="77777777" w:rsidR="0039302F" w:rsidRPr="00E43686" w:rsidRDefault="0039302F" w:rsidP="00553B26">
            <w:pPr>
              <w:jc w:val="center"/>
              <w:rPr>
                <w:color w:val="000000"/>
              </w:rPr>
            </w:pPr>
            <w:r w:rsidRPr="00E43686">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5B12E41A"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EC5A244" w14:textId="77777777" w:rsidR="0039302F" w:rsidRPr="00E43686" w:rsidRDefault="0039302F" w:rsidP="00553B26">
            <w:pPr>
              <w:jc w:val="right"/>
              <w:rPr>
                <w:color w:val="000000"/>
              </w:rPr>
            </w:pPr>
            <w:r w:rsidRPr="00E43686">
              <w:rPr>
                <w:color w:val="000000"/>
              </w:rPr>
              <w:t>2 881 200,00</w:t>
            </w:r>
          </w:p>
        </w:tc>
      </w:tr>
      <w:tr w:rsidR="0039302F" w:rsidRPr="00E43686" w14:paraId="04DC504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2BD079" w14:textId="77777777" w:rsidR="0039302F" w:rsidRPr="00E43686" w:rsidRDefault="0039302F" w:rsidP="00553B26">
            <w:pPr>
              <w:rPr>
                <w:color w:val="000000"/>
                <w:sz w:val="22"/>
                <w:szCs w:val="22"/>
              </w:rPr>
            </w:pPr>
            <w:r w:rsidRPr="00E43686">
              <w:rPr>
                <w:color w:val="000000"/>
                <w:sz w:val="22"/>
                <w:szCs w:val="22"/>
              </w:rPr>
              <w:t>Расходы на приобретение мебели</w:t>
            </w:r>
          </w:p>
        </w:tc>
        <w:tc>
          <w:tcPr>
            <w:tcW w:w="947" w:type="dxa"/>
            <w:tcBorders>
              <w:top w:val="nil"/>
              <w:left w:val="nil"/>
              <w:bottom w:val="single" w:sz="4" w:space="0" w:color="000000"/>
              <w:right w:val="single" w:sz="4" w:space="0" w:color="000000"/>
            </w:tcBorders>
            <w:shd w:val="clear" w:color="auto" w:fill="auto"/>
            <w:noWrap/>
            <w:hideMark/>
          </w:tcPr>
          <w:p w14:paraId="0FE98C6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DBBE1C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D03B2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E7AD834" w14:textId="77777777" w:rsidR="0039302F" w:rsidRPr="00E43686" w:rsidRDefault="0039302F" w:rsidP="00553B26">
            <w:pPr>
              <w:jc w:val="center"/>
              <w:rPr>
                <w:color w:val="000000"/>
              </w:rPr>
            </w:pPr>
            <w:r w:rsidRPr="00E43686">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49C53F3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164831" w14:textId="77777777" w:rsidR="0039302F" w:rsidRPr="00E43686" w:rsidRDefault="0039302F" w:rsidP="00553B26">
            <w:pPr>
              <w:jc w:val="right"/>
              <w:rPr>
                <w:color w:val="000000"/>
              </w:rPr>
            </w:pPr>
            <w:r w:rsidRPr="00E43686">
              <w:rPr>
                <w:color w:val="000000"/>
              </w:rPr>
              <w:t>3 000 000,00</w:t>
            </w:r>
          </w:p>
        </w:tc>
      </w:tr>
      <w:tr w:rsidR="0039302F" w:rsidRPr="00E43686" w14:paraId="08E94FD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006A6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1FF4E4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6BF27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41507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6B8B687" w14:textId="77777777" w:rsidR="0039302F" w:rsidRPr="00E43686" w:rsidRDefault="0039302F" w:rsidP="00553B26">
            <w:pPr>
              <w:jc w:val="center"/>
              <w:rPr>
                <w:color w:val="000000"/>
              </w:rPr>
            </w:pPr>
            <w:r w:rsidRPr="00E43686">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573F35F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05B479" w14:textId="77777777" w:rsidR="0039302F" w:rsidRPr="00E43686" w:rsidRDefault="0039302F" w:rsidP="00553B26">
            <w:pPr>
              <w:jc w:val="right"/>
              <w:rPr>
                <w:color w:val="000000"/>
              </w:rPr>
            </w:pPr>
            <w:r w:rsidRPr="00E43686">
              <w:rPr>
                <w:color w:val="000000"/>
              </w:rPr>
              <w:t>3 000 000,00</w:t>
            </w:r>
          </w:p>
        </w:tc>
      </w:tr>
      <w:tr w:rsidR="0039302F" w:rsidRPr="00E43686" w14:paraId="2E44F0C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A8A25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568455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C38BF6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1366A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B55C9CB" w14:textId="77777777" w:rsidR="0039302F" w:rsidRPr="00E43686" w:rsidRDefault="0039302F" w:rsidP="00553B26">
            <w:pPr>
              <w:jc w:val="center"/>
              <w:rPr>
                <w:color w:val="000000"/>
              </w:rPr>
            </w:pPr>
            <w:r w:rsidRPr="00E43686">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152B424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79A1C85" w14:textId="77777777" w:rsidR="0039302F" w:rsidRPr="00E43686" w:rsidRDefault="0039302F" w:rsidP="00553B26">
            <w:pPr>
              <w:jc w:val="right"/>
              <w:rPr>
                <w:color w:val="000000"/>
              </w:rPr>
            </w:pPr>
            <w:r w:rsidRPr="00E43686">
              <w:rPr>
                <w:color w:val="000000"/>
              </w:rPr>
              <w:t>3 000 000,00</w:t>
            </w:r>
          </w:p>
        </w:tc>
      </w:tr>
      <w:tr w:rsidR="0039302F" w:rsidRPr="00E43686" w14:paraId="26FDACA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D61A06"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1B12B3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D3274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95DFC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7B59B3F" w14:textId="77777777" w:rsidR="0039302F" w:rsidRPr="00E43686" w:rsidRDefault="0039302F" w:rsidP="00553B26">
            <w:pPr>
              <w:jc w:val="center"/>
              <w:rPr>
                <w:color w:val="000000"/>
              </w:rPr>
            </w:pPr>
            <w:r w:rsidRPr="00E4368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D11993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2F2726" w14:textId="77777777" w:rsidR="0039302F" w:rsidRPr="00E43686" w:rsidRDefault="0039302F" w:rsidP="00553B26">
            <w:pPr>
              <w:jc w:val="right"/>
              <w:rPr>
                <w:color w:val="000000"/>
              </w:rPr>
            </w:pPr>
            <w:r w:rsidRPr="00E43686">
              <w:rPr>
                <w:color w:val="000000"/>
              </w:rPr>
              <w:t>694 000,00</w:t>
            </w:r>
          </w:p>
        </w:tc>
      </w:tr>
      <w:tr w:rsidR="0039302F" w:rsidRPr="00E43686" w14:paraId="5E704E7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D65AD0"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666C1F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2C09D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82EA6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4675513" w14:textId="77777777" w:rsidR="0039302F" w:rsidRPr="00E43686" w:rsidRDefault="0039302F" w:rsidP="00553B26">
            <w:pPr>
              <w:jc w:val="center"/>
              <w:rPr>
                <w:color w:val="000000"/>
              </w:rPr>
            </w:pPr>
            <w:r w:rsidRPr="00E4368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B3783B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C48D60" w14:textId="77777777" w:rsidR="0039302F" w:rsidRPr="00E43686" w:rsidRDefault="0039302F" w:rsidP="00553B26">
            <w:pPr>
              <w:jc w:val="right"/>
              <w:rPr>
                <w:color w:val="000000"/>
              </w:rPr>
            </w:pPr>
            <w:r w:rsidRPr="00E43686">
              <w:rPr>
                <w:color w:val="000000"/>
              </w:rPr>
              <w:t>694 000,00</w:t>
            </w:r>
          </w:p>
        </w:tc>
      </w:tr>
      <w:tr w:rsidR="0039302F" w:rsidRPr="00E43686" w14:paraId="6D8FD67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7E82EC" w14:textId="77777777" w:rsidR="0039302F" w:rsidRPr="00E43686" w:rsidRDefault="0039302F" w:rsidP="00553B26">
            <w:pPr>
              <w:rPr>
                <w:color w:val="000000"/>
                <w:sz w:val="22"/>
                <w:szCs w:val="22"/>
              </w:rPr>
            </w:pPr>
            <w:r w:rsidRPr="00E43686">
              <w:rPr>
                <w:color w:val="000000"/>
                <w:sz w:val="22"/>
                <w:szCs w:val="22"/>
              </w:rPr>
              <w:t>Реализация мероприятий в области пожарной безопасности</w:t>
            </w:r>
          </w:p>
        </w:tc>
        <w:tc>
          <w:tcPr>
            <w:tcW w:w="947" w:type="dxa"/>
            <w:tcBorders>
              <w:top w:val="nil"/>
              <w:left w:val="nil"/>
              <w:bottom w:val="single" w:sz="4" w:space="0" w:color="000000"/>
              <w:right w:val="single" w:sz="4" w:space="0" w:color="000000"/>
            </w:tcBorders>
            <w:shd w:val="clear" w:color="auto" w:fill="auto"/>
            <w:noWrap/>
            <w:hideMark/>
          </w:tcPr>
          <w:p w14:paraId="317155D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3F755E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A834C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9FC6073"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20CE62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E75AB6" w14:textId="77777777" w:rsidR="0039302F" w:rsidRPr="00E43686" w:rsidRDefault="0039302F" w:rsidP="00553B26">
            <w:pPr>
              <w:jc w:val="right"/>
              <w:rPr>
                <w:color w:val="000000"/>
              </w:rPr>
            </w:pPr>
            <w:r w:rsidRPr="00E43686">
              <w:rPr>
                <w:color w:val="000000"/>
              </w:rPr>
              <w:t>694 000,00</w:t>
            </w:r>
          </w:p>
        </w:tc>
      </w:tr>
      <w:tr w:rsidR="0039302F" w:rsidRPr="00E43686" w14:paraId="03C0E3D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22EDE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10E18D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DB494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9798A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1C78F9D"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FDD512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8800EB5" w14:textId="77777777" w:rsidR="0039302F" w:rsidRPr="00E43686" w:rsidRDefault="0039302F" w:rsidP="00553B26">
            <w:pPr>
              <w:jc w:val="right"/>
              <w:rPr>
                <w:color w:val="000000"/>
              </w:rPr>
            </w:pPr>
            <w:r w:rsidRPr="00E43686">
              <w:rPr>
                <w:color w:val="000000"/>
              </w:rPr>
              <w:t>694 000,00</w:t>
            </w:r>
          </w:p>
        </w:tc>
      </w:tr>
      <w:tr w:rsidR="0039302F" w:rsidRPr="00E43686" w14:paraId="6F89991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F1576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AB3731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152532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4CE24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692635D" w14:textId="77777777" w:rsidR="0039302F" w:rsidRPr="00E43686" w:rsidRDefault="0039302F" w:rsidP="00553B26">
            <w:pPr>
              <w:jc w:val="center"/>
              <w:rPr>
                <w:color w:val="000000"/>
              </w:rPr>
            </w:pPr>
            <w:r w:rsidRPr="00E4368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8FAB3E3"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4D3E1C9" w14:textId="77777777" w:rsidR="0039302F" w:rsidRPr="00E43686" w:rsidRDefault="0039302F" w:rsidP="00553B26">
            <w:pPr>
              <w:jc w:val="right"/>
              <w:rPr>
                <w:color w:val="000000"/>
              </w:rPr>
            </w:pPr>
            <w:r w:rsidRPr="00E43686">
              <w:rPr>
                <w:color w:val="000000"/>
              </w:rPr>
              <w:t>694 000,00</w:t>
            </w:r>
          </w:p>
        </w:tc>
      </w:tr>
      <w:tr w:rsidR="0039302F" w:rsidRPr="00E43686" w14:paraId="0D6491B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C2BC42"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25BCECB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BD31AC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B7116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6232603"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D75FE2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A41FCC" w14:textId="77777777" w:rsidR="0039302F" w:rsidRPr="00E43686" w:rsidRDefault="0039302F" w:rsidP="00553B26">
            <w:pPr>
              <w:jc w:val="right"/>
              <w:rPr>
                <w:color w:val="000000"/>
              </w:rPr>
            </w:pPr>
            <w:r w:rsidRPr="00E43686">
              <w:rPr>
                <w:color w:val="000000"/>
              </w:rPr>
              <w:t>429 686,87</w:t>
            </w:r>
          </w:p>
        </w:tc>
      </w:tr>
      <w:tr w:rsidR="0039302F" w:rsidRPr="00E43686" w14:paraId="7D306CD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376462"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612FF4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D94F4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C2CE5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4723234"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BFCA58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66B4BD" w14:textId="77777777" w:rsidR="0039302F" w:rsidRPr="00E43686" w:rsidRDefault="0039302F" w:rsidP="00553B26">
            <w:pPr>
              <w:jc w:val="right"/>
              <w:rPr>
                <w:color w:val="000000"/>
              </w:rPr>
            </w:pPr>
            <w:r w:rsidRPr="00E43686">
              <w:rPr>
                <w:color w:val="000000"/>
              </w:rPr>
              <w:t>429 686,87</w:t>
            </w:r>
          </w:p>
        </w:tc>
      </w:tr>
      <w:tr w:rsidR="0039302F" w:rsidRPr="00E43686" w14:paraId="096FDD7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CC0DBB"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0379D9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A4AD5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9A275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CE3F473"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02589F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2A8652" w14:textId="77777777" w:rsidR="0039302F" w:rsidRPr="00E43686" w:rsidRDefault="0039302F" w:rsidP="00553B26">
            <w:pPr>
              <w:jc w:val="right"/>
              <w:rPr>
                <w:color w:val="000000"/>
              </w:rPr>
            </w:pPr>
            <w:r w:rsidRPr="00E43686">
              <w:rPr>
                <w:color w:val="000000"/>
              </w:rPr>
              <w:t>429 686,87</w:t>
            </w:r>
          </w:p>
        </w:tc>
      </w:tr>
      <w:tr w:rsidR="0039302F" w:rsidRPr="00E43686" w14:paraId="1F8C46B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900AB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7F85C0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EE9BC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DB267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35E8E46"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D84E96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F9C877" w14:textId="77777777" w:rsidR="0039302F" w:rsidRPr="00E43686" w:rsidRDefault="0039302F" w:rsidP="00553B26">
            <w:pPr>
              <w:jc w:val="right"/>
              <w:rPr>
                <w:color w:val="000000"/>
              </w:rPr>
            </w:pPr>
            <w:r w:rsidRPr="00E43686">
              <w:rPr>
                <w:color w:val="000000"/>
              </w:rPr>
              <w:t>429 686,87</w:t>
            </w:r>
          </w:p>
        </w:tc>
      </w:tr>
      <w:tr w:rsidR="0039302F" w:rsidRPr="00E43686" w14:paraId="62EB06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827B67"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FC507D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4CAB2B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383BF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B60CF11"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BF48756"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EF89EA5" w14:textId="77777777" w:rsidR="0039302F" w:rsidRPr="00E43686" w:rsidRDefault="0039302F" w:rsidP="00553B26">
            <w:pPr>
              <w:jc w:val="right"/>
              <w:rPr>
                <w:color w:val="000000"/>
              </w:rPr>
            </w:pPr>
            <w:r w:rsidRPr="00E43686">
              <w:rPr>
                <w:color w:val="000000"/>
              </w:rPr>
              <w:t>429 686,87</w:t>
            </w:r>
          </w:p>
        </w:tc>
      </w:tr>
      <w:tr w:rsidR="0039302F" w:rsidRPr="00E43686" w14:paraId="4CA50E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7168D3" w14:textId="77777777" w:rsidR="0039302F" w:rsidRPr="00E43686" w:rsidRDefault="0039302F" w:rsidP="00553B26">
            <w:pPr>
              <w:rPr>
                <w:b/>
                <w:bCs/>
                <w:i/>
                <w:iCs/>
                <w:color w:val="000000"/>
                <w:sz w:val="24"/>
                <w:szCs w:val="24"/>
              </w:rPr>
            </w:pPr>
            <w:r w:rsidRPr="00E43686">
              <w:rPr>
                <w:b/>
                <w:bCs/>
                <w:i/>
                <w:iCs/>
                <w:color w:val="000000"/>
                <w:sz w:val="24"/>
                <w:szCs w:val="24"/>
              </w:rPr>
              <w:t>Социальное обеспечение населения</w:t>
            </w:r>
          </w:p>
        </w:tc>
        <w:tc>
          <w:tcPr>
            <w:tcW w:w="947" w:type="dxa"/>
            <w:tcBorders>
              <w:top w:val="nil"/>
              <w:left w:val="nil"/>
              <w:bottom w:val="single" w:sz="4" w:space="0" w:color="000000"/>
              <w:right w:val="single" w:sz="4" w:space="0" w:color="000000"/>
            </w:tcBorders>
            <w:shd w:val="clear" w:color="auto" w:fill="auto"/>
            <w:noWrap/>
            <w:hideMark/>
          </w:tcPr>
          <w:p w14:paraId="32CF4BE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59EDFD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FEF50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20BF6C6"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06D7D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93C2CC" w14:textId="77777777" w:rsidR="0039302F" w:rsidRPr="00E43686" w:rsidRDefault="0039302F" w:rsidP="00553B26">
            <w:pPr>
              <w:jc w:val="right"/>
              <w:rPr>
                <w:color w:val="000000"/>
              </w:rPr>
            </w:pPr>
            <w:r w:rsidRPr="00E43686">
              <w:rPr>
                <w:color w:val="000000"/>
              </w:rPr>
              <w:t>107 439 300,00</w:t>
            </w:r>
          </w:p>
        </w:tc>
      </w:tr>
      <w:tr w:rsidR="0039302F" w:rsidRPr="00E43686" w14:paraId="5E42EDB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3AC65B" w14:textId="77777777" w:rsidR="0039302F" w:rsidRPr="00E43686" w:rsidRDefault="0039302F" w:rsidP="00553B26">
            <w:pPr>
              <w:rPr>
                <w:b/>
                <w:bCs/>
                <w:color w:val="000000"/>
              </w:rPr>
            </w:pPr>
            <w:r w:rsidRPr="00E43686">
              <w:rPr>
                <w:b/>
                <w:bCs/>
                <w:color w:val="000000"/>
              </w:rPr>
              <w:lastRenderedPageBreak/>
              <w:t xml:space="preserve">Областная государственная программа </w:t>
            </w:r>
            <w:r>
              <w:rPr>
                <w:b/>
                <w:bCs/>
                <w:color w:val="000000"/>
              </w:rPr>
              <w:t>«</w:t>
            </w:r>
            <w:r w:rsidRPr="00E43686">
              <w:rPr>
                <w:b/>
                <w:bCs/>
                <w:color w:val="000000"/>
              </w:rPr>
              <w:t>Развитие образования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30D8819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CF0C43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A35E1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55CC377" w14:textId="77777777" w:rsidR="0039302F" w:rsidRPr="00E43686" w:rsidRDefault="0039302F" w:rsidP="00553B26">
            <w:pPr>
              <w:jc w:val="center"/>
              <w:rPr>
                <w:color w:val="000000"/>
              </w:rPr>
            </w:pPr>
            <w:r w:rsidRPr="00E4368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2C3676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63871B" w14:textId="77777777" w:rsidR="0039302F" w:rsidRPr="00E43686" w:rsidRDefault="0039302F" w:rsidP="00553B26">
            <w:pPr>
              <w:jc w:val="right"/>
              <w:rPr>
                <w:color w:val="000000"/>
              </w:rPr>
            </w:pPr>
            <w:r w:rsidRPr="00E43686">
              <w:rPr>
                <w:color w:val="000000"/>
              </w:rPr>
              <w:t>107 439 300,00</w:t>
            </w:r>
          </w:p>
        </w:tc>
      </w:tr>
      <w:tr w:rsidR="0039302F" w:rsidRPr="00E43686" w14:paraId="2D08747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A6C705"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Педагогические кадры</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12DEB7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AF66F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0CC0D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94E7554" w14:textId="77777777" w:rsidR="0039302F" w:rsidRPr="00E43686" w:rsidRDefault="0039302F" w:rsidP="00553B26">
            <w:pPr>
              <w:jc w:val="center"/>
              <w:rPr>
                <w:color w:val="000000"/>
              </w:rPr>
            </w:pPr>
            <w:r w:rsidRPr="00E43686">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51F8228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50ACF8" w14:textId="77777777" w:rsidR="0039302F" w:rsidRPr="00E43686" w:rsidRDefault="0039302F" w:rsidP="00553B26">
            <w:pPr>
              <w:jc w:val="right"/>
              <w:rPr>
                <w:color w:val="000000"/>
              </w:rPr>
            </w:pPr>
            <w:r w:rsidRPr="00E43686">
              <w:rPr>
                <w:color w:val="000000"/>
              </w:rPr>
              <w:t>107 439 300,00</w:t>
            </w:r>
          </w:p>
        </w:tc>
      </w:tr>
      <w:tr w:rsidR="0039302F" w:rsidRPr="00E43686" w14:paraId="47E68AA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68F949" w14:textId="77777777" w:rsidR="0039302F" w:rsidRPr="00E43686" w:rsidRDefault="0039302F" w:rsidP="00553B26">
            <w:pPr>
              <w:rPr>
                <w:color w:val="000000"/>
                <w:sz w:val="22"/>
                <w:szCs w:val="22"/>
              </w:rPr>
            </w:pPr>
            <w:r w:rsidRPr="00E43686">
              <w:rPr>
                <w:color w:val="000000"/>
                <w:sz w:val="22"/>
                <w:szCs w:val="22"/>
              </w:rPr>
              <w:t xml:space="preserve">Ежемесячное пособие лицам, удостоенным почетного звания </w:t>
            </w:r>
            <w:r>
              <w:rPr>
                <w:color w:val="000000"/>
                <w:sz w:val="22"/>
                <w:szCs w:val="22"/>
              </w:rPr>
              <w:t>«</w:t>
            </w:r>
            <w:r w:rsidRPr="00E43686">
              <w:rPr>
                <w:color w:val="000000"/>
                <w:sz w:val="22"/>
                <w:szCs w:val="22"/>
              </w:rPr>
              <w:t>Народный учитель Российской Федерации</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E30294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8AB844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FD325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A81EC95" w14:textId="77777777" w:rsidR="0039302F" w:rsidRPr="00E43686" w:rsidRDefault="0039302F" w:rsidP="00553B26">
            <w:pPr>
              <w:jc w:val="center"/>
              <w:rPr>
                <w:color w:val="000000"/>
              </w:rPr>
            </w:pPr>
            <w:r w:rsidRPr="00E43686">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555DDEF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3F13C8" w14:textId="77777777" w:rsidR="0039302F" w:rsidRPr="00E43686" w:rsidRDefault="0039302F" w:rsidP="00553B26">
            <w:pPr>
              <w:jc w:val="right"/>
              <w:rPr>
                <w:color w:val="000000"/>
              </w:rPr>
            </w:pPr>
            <w:r w:rsidRPr="00E43686">
              <w:rPr>
                <w:color w:val="000000"/>
              </w:rPr>
              <w:t>67 800,00</w:t>
            </w:r>
          </w:p>
        </w:tc>
      </w:tr>
      <w:tr w:rsidR="0039302F" w:rsidRPr="00E43686" w14:paraId="36028DA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627FA2"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7C76EE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F7445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060AC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FD79B0D" w14:textId="77777777" w:rsidR="0039302F" w:rsidRPr="00E43686" w:rsidRDefault="0039302F" w:rsidP="00553B26">
            <w:pPr>
              <w:jc w:val="center"/>
              <w:rPr>
                <w:color w:val="000000"/>
              </w:rPr>
            </w:pPr>
            <w:r w:rsidRPr="00E43686">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3D64351D"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85668E2" w14:textId="77777777" w:rsidR="0039302F" w:rsidRPr="00E43686" w:rsidRDefault="0039302F" w:rsidP="00553B26">
            <w:pPr>
              <w:jc w:val="right"/>
              <w:rPr>
                <w:color w:val="000000"/>
              </w:rPr>
            </w:pPr>
            <w:r w:rsidRPr="00E43686">
              <w:rPr>
                <w:color w:val="000000"/>
              </w:rPr>
              <w:t>67 800,00</w:t>
            </w:r>
          </w:p>
        </w:tc>
      </w:tr>
      <w:tr w:rsidR="0039302F" w:rsidRPr="00E43686" w14:paraId="1C5A787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011A8F"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1464A01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35E586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72ADF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B893726" w14:textId="77777777" w:rsidR="0039302F" w:rsidRPr="00E43686" w:rsidRDefault="0039302F" w:rsidP="00553B26">
            <w:pPr>
              <w:jc w:val="center"/>
              <w:rPr>
                <w:color w:val="000000"/>
              </w:rPr>
            </w:pPr>
            <w:r w:rsidRPr="00E43686">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7A1572C9"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3E17BE3" w14:textId="77777777" w:rsidR="0039302F" w:rsidRPr="00E43686" w:rsidRDefault="0039302F" w:rsidP="00553B26">
            <w:pPr>
              <w:jc w:val="right"/>
              <w:rPr>
                <w:color w:val="000000"/>
              </w:rPr>
            </w:pPr>
            <w:r w:rsidRPr="00E43686">
              <w:rPr>
                <w:color w:val="000000"/>
              </w:rPr>
              <w:t>67 800,00</w:t>
            </w:r>
          </w:p>
        </w:tc>
      </w:tr>
      <w:tr w:rsidR="0039302F" w:rsidRPr="00E43686" w14:paraId="4773E6D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CC9EF6" w14:textId="77777777" w:rsidR="0039302F" w:rsidRPr="00E43686" w:rsidRDefault="0039302F" w:rsidP="00553B26">
            <w:pPr>
              <w:rPr>
                <w:color w:val="000000"/>
                <w:sz w:val="22"/>
                <w:szCs w:val="22"/>
              </w:rPr>
            </w:pPr>
            <w:r w:rsidRPr="00E43686">
              <w:rPr>
                <w:color w:val="000000"/>
                <w:sz w:val="22"/>
                <w:szCs w:val="22"/>
              </w:rPr>
              <w:t>Ежемесячная денежная выплата педагогическим работникам, работающим и проживающим в сельской местности</w:t>
            </w:r>
          </w:p>
        </w:tc>
        <w:tc>
          <w:tcPr>
            <w:tcW w:w="947" w:type="dxa"/>
            <w:tcBorders>
              <w:top w:val="nil"/>
              <w:left w:val="nil"/>
              <w:bottom w:val="single" w:sz="4" w:space="0" w:color="000000"/>
              <w:right w:val="single" w:sz="4" w:space="0" w:color="000000"/>
            </w:tcBorders>
            <w:shd w:val="clear" w:color="auto" w:fill="auto"/>
            <w:noWrap/>
            <w:hideMark/>
          </w:tcPr>
          <w:p w14:paraId="25FB178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CC1D5C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322CC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6ED6639" w14:textId="77777777" w:rsidR="0039302F" w:rsidRPr="00E43686" w:rsidRDefault="0039302F" w:rsidP="00553B26">
            <w:pPr>
              <w:jc w:val="center"/>
              <w:rPr>
                <w:color w:val="000000"/>
              </w:rPr>
            </w:pPr>
            <w:r w:rsidRPr="00E43686">
              <w:rPr>
                <w:color w:val="000000"/>
              </w:rPr>
              <w:t xml:space="preserve">04 4 08 70730 </w:t>
            </w:r>
          </w:p>
        </w:tc>
        <w:tc>
          <w:tcPr>
            <w:tcW w:w="567" w:type="dxa"/>
            <w:tcBorders>
              <w:top w:val="nil"/>
              <w:left w:val="nil"/>
              <w:bottom w:val="single" w:sz="4" w:space="0" w:color="000000"/>
              <w:right w:val="single" w:sz="4" w:space="0" w:color="000000"/>
            </w:tcBorders>
            <w:shd w:val="clear" w:color="auto" w:fill="auto"/>
            <w:noWrap/>
            <w:hideMark/>
          </w:tcPr>
          <w:p w14:paraId="6C7789E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F30E2F" w14:textId="77777777" w:rsidR="0039302F" w:rsidRPr="00E43686" w:rsidRDefault="0039302F" w:rsidP="00553B26">
            <w:pPr>
              <w:jc w:val="right"/>
              <w:rPr>
                <w:color w:val="000000"/>
              </w:rPr>
            </w:pPr>
            <w:r w:rsidRPr="00E43686">
              <w:rPr>
                <w:color w:val="000000"/>
              </w:rPr>
              <w:t>120 000,00</w:t>
            </w:r>
          </w:p>
        </w:tc>
      </w:tr>
      <w:tr w:rsidR="0039302F" w:rsidRPr="00E43686" w14:paraId="2657438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6B5757"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50275E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71FBD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D6D6D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9FD0CB6" w14:textId="77777777" w:rsidR="0039302F" w:rsidRPr="00E43686" w:rsidRDefault="0039302F" w:rsidP="00553B26">
            <w:pPr>
              <w:jc w:val="center"/>
              <w:rPr>
                <w:color w:val="000000"/>
              </w:rPr>
            </w:pPr>
            <w:r w:rsidRPr="00E43686">
              <w:rPr>
                <w:color w:val="000000"/>
              </w:rPr>
              <w:t xml:space="preserve">04 4 08 70730 </w:t>
            </w:r>
          </w:p>
        </w:tc>
        <w:tc>
          <w:tcPr>
            <w:tcW w:w="567" w:type="dxa"/>
            <w:tcBorders>
              <w:top w:val="nil"/>
              <w:left w:val="nil"/>
              <w:bottom w:val="single" w:sz="4" w:space="0" w:color="000000"/>
              <w:right w:val="single" w:sz="4" w:space="0" w:color="000000"/>
            </w:tcBorders>
            <w:shd w:val="clear" w:color="auto" w:fill="auto"/>
            <w:noWrap/>
            <w:hideMark/>
          </w:tcPr>
          <w:p w14:paraId="5BDD7FDA"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B7EB0F3" w14:textId="77777777" w:rsidR="0039302F" w:rsidRPr="00E43686" w:rsidRDefault="0039302F" w:rsidP="00553B26">
            <w:pPr>
              <w:jc w:val="right"/>
              <w:rPr>
                <w:color w:val="000000"/>
              </w:rPr>
            </w:pPr>
            <w:r w:rsidRPr="00E43686">
              <w:rPr>
                <w:color w:val="000000"/>
              </w:rPr>
              <w:t>120 000,00</w:t>
            </w:r>
          </w:p>
        </w:tc>
      </w:tr>
      <w:tr w:rsidR="0039302F" w:rsidRPr="00E43686" w14:paraId="427108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C759ED"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06D1D3E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ABB3A0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AE1B1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1517D66" w14:textId="77777777" w:rsidR="0039302F" w:rsidRPr="00E43686" w:rsidRDefault="0039302F" w:rsidP="00553B26">
            <w:pPr>
              <w:jc w:val="center"/>
              <w:rPr>
                <w:color w:val="000000"/>
              </w:rPr>
            </w:pPr>
            <w:r w:rsidRPr="00E43686">
              <w:rPr>
                <w:color w:val="000000"/>
              </w:rPr>
              <w:t xml:space="preserve">04 4 08 70730 </w:t>
            </w:r>
          </w:p>
        </w:tc>
        <w:tc>
          <w:tcPr>
            <w:tcW w:w="567" w:type="dxa"/>
            <w:tcBorders>
              <w:top w:val="nil"/>
              <w:left w:val="nil"/>
              <w:bottom w:val="single" w:sz="4" w:space="0" w:color="000000"/>
              <w:right w:val="single" w:sz="4" w:space="0" w:color="000000"/>
            </w:tcBorders>
            <w:shd w:val="clear" w:color="auto" w:fill="auto"/>
            <w:noWrap/>
            <w:hideMark/>
          </w:tcPr>
          <w:p w14:paraId="4E446F32"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26AB365" w14:textId="77777777" w:rsidR="0039302F" w:rsidRPr="00E43686" w:rsidRDefault="0039302F" w:rsidP="00553B26">
            <w:pPr>
              <w:jc w:val="right"/>
              <w:rPr>
                <w:color w:val="000000"/>
              </w:rPr>
            </w:pPr>
            <w:r w:rsidRPr="00E43686">
              <w:rPr>
                <w:color w:val="000000"/>
              </w:rPr>
              <w:t>120 000,00</w:t>
            </w:r>
          </w:p>
        </w:tc>
      </w:tr>
      <w:tr w:rsidR="0039302F" w:rsidRPr="00E43686" w14:paraId="24B0E16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61E16B" w14:textId="77777777" w:rsidR="0039302F" w:rsidRPr="00E43686" w:rsidRDefault="0039302F" w:rsidP="00553B26">
            <w:pPr>
              <w:rPr>
                <w:color w:val="000000"/>
                <w:sz w:val="22"/>
                <w:szCs w:val="22"/>
              </w:rPr>
            </w:pPr>
            <w:r w:rsidRPr="00E43686">
              <w:rPr>
                <w:color w:val="000000"/>
                <w:sz w:val="22"/>
                <w:szCs w:val="22"/>
              </w:rPr>
              <w:t>Денежная компенсация за наем жилых помещений работникам образовательных организаций</w:t>
            </w:r>
          </w:p>
        </w:tc>
        <w:tc>
          <w:tcPr>
            <w:tcW w:w="947" w:type="dxa"/>
            <w:tcBorders>
              <w:top w:val="nil"/>
              <w:left w:val="nil"/>
              <w:bottom w:val="single" w:sz="4" w:space="0" w:color="000000"/>
              <w:right w:val="single" w:sz="4" w:space="0" w:color="000000"/>
            </w:tcBorders>
            <w:shd w:val="clear" w:color="auto" w:fill="auto"/>
            <w:noWrap/>
            <w:hideMark/>
          </w:tcPr>
          <w:p w14:paraId="1711715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3358AD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1C467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FC79CA5" w14:textId="77777777" w:rsidR="0039302F" w:rsidRPr="00E43686" w:rsidRDefault="0039302F" w:rsidP="00553B26">
            <w:pPr>
              <w:jc w:val="center"/>
              <w:rPr>
                <w:color w:val="000000"/>
              </w:rPr>
            </w:pPr>
            <w:r w:rsidRPr="00E43686">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67D12AE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66B169" w14:textId="77777777" w:rsidR="0039302F" w:rsidRPr="00E43686" w:rsidRDefault="0039302F" w:rsidP="00553B26">
            <w:pPr>
              <w:jc w:val="right"/>
              <w:rPr>
                <w:color w:val="000000"/>
              </w:rPr>
            </w:pPr>
            <w:r w:rsidRPr="00E43686">
              <w:rPr>
                <w:color w:val="000000"/>
              </w:rPr>
              <w:t>2 440 000,00</w:t>
            </w:r>
          </w:p>
        </w:tc>
      </w:tr>
      <w:tr w:rsidR="0039302F" w:rsidRPr="00E43686" w14:paraId="356C22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C451F0"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7688210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67F64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5F57C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EB68B24" w14:textId="77777777" w:rsidR="0039302F" w:rsidRPr="00E43686" w:rsidRDefault="0039302F" w:rsidP="00553B26">
            <w:pPr>
              <w:jc w:val="center"/>
              <w:rPr>
                <w:color w:val="000000"/>
              </w:rPr>
            </w:pPr>
            <w:r w:rsidRPr="00E43686">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0C049981"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781B0E6" w14:textId="77777777" w:rsidR="0039302F" w:rsidRPr="00E43686" w:rsidRDefault="0039302F" w:rsidP="00553B26">
            <w:pPr>
              <w:jc w:val="right"/>
              <w:rPr>
                <w:color w:val="000000"/>
              </w:rPr>
            </w:pPr>
            <w:r w:rsidRPr="00E43686">
              <w:rPr>
                <w:color w:val="000000"/>
              </w:rPr>
              <w:t>2 440 000,00</w:t>
            </w:r>
          </w:p>
        </w:tc>
      </w:tr>
      <w:tr w:rsidR="0039302F" w:rsidRPr="00E43686" w14:paraId="7C751C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7546A6"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7E240B38"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7CF570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4AB92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5ACFE0E" w14:textId="77777777" w:rsidR="0039302F" w:rsidRPr="00E43686" w:rsidRDefault="0039302F" w:rsidP="00553B26">
            <w:pPr>
              <w:jc w:val="center"/>
              <w:rPr>
                <w:color w:val="000000"/>
              </w:rPr>
            </w:pPr>
            <w:r w:rsidRPr="00E43686">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389B3BA0"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64B291D" w14:textId="77777777" w:rsidR="0039302F" w:rsidRPr="00E43686" w:rsidRDefault="0039302F" w:rsidP="00553B26">
            <w:pPr>
              <w:jc w:val="right"/>
              <w:rPr>
                <w:color w:val="000000"/>
              </w:rPr>
            </w:pPr>
            <w:r w:rsidRPr="00E43686">
              <w:rPr>
                <w:color w:val="000000"/>
              </w:rPr>
              <w:t>2 440 000,00</w:t>
            </w:r>
          </w:p>
        </w:tc>
      </w:tr>
      <w:tr w:rsidR="0039302F" w:rsidRPr="00E43686" w14:paraId="26471F4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C0C788" w14:textId="77777777" w:rsidR="0039302F" w:rsidRPr="00E43686" w:rsidRDefault="0039302F" w:rsidP="00553B26">
            <w:pPr>
              <w:rPr>
                <w:color w:val="000000"/>
                <w:sz w:val="22"/>
                <w:szCs w:val="22"/>
              </w:rPr>
            </w:pPr>
            <w:r w:rsidRPr="00E43686">
              <w:rPr>
                <w:color w:val="000000"/>
                <w:sz w:val="22"/>
                <w:szCs w:val="22"/>
              </w:rPr>
              <w:t>Денежная компенсация за пользование жилым помещением в общежитии студентам и ординаторам</w:t>
            </w:r>
          </w:p>
        </w:tc>
        <w:tc>
          <w:tcPr>
            <w:tcW w:w="947" w:type="dxa"/>
            <w:tcBorders>
              <w:top w:val="nil"/>
              <w:left w:val="nil"/>
              <w:bottom w:val="single" w:sz="4" w:space="0" w:color="000000"/>
              <w:right w:val="single" w:sz="4" w:space="0" w:color="000000"/>
            </w:tcBorders>
            <w:shd w:val="clear" w:color="auto" w:fill="auto"/>
            <w:noWrap/>
            <w:hideMark/>
          </w:tcPr>
          <w:p w14:paraId="05B36C7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551D0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482CF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EF14D14" w14:textId="77777777" w:rsidR="0039302F" w:rsidRPr="00E43686" w:rsidRDefault="0039302F" w:rsidP="00553B26">
            <w:pPr>
              <w:jc w:val="center"/>
              <w:rPr>
                <w:color w:val="000000"/>
              </w:rPr>
            </w:pPr>
            <w:r w:rsidRPr="00E43686">
              <w:rPr>
                <w:color w:val="000000"/>
              </w:rPr>
              <w:t xml:space="preserve">04 4 08 71050 </w:t>
            </w:r>
          </w:p>
        </w:tc>
        <w:tc>
          <w:tcPr>
            <w:tcW w:w="567" w:type="dxa"/>
            <w:tcBorders>
              <w:top w:val="nil"/>
              <w:left w:val="nil"/>
              <w:bottom w:val="single" w:sz="4" w:space="0" w:color="000000"/>
              <w:right w:val="single" w:sz="4" w:space="0" w:color="000000"/>
            </w:tcBorders>
            <w:shd w:val="clear" w:color="auto" w:fill="auto"/>
            <w:noWrap/>
            <w:hideMark/>
          </w:tcPr>
          <w:p w14:paraId="6A26DA3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8D9983" w14:textId="77777777" w:rsidR="0039302F" w:rsidRPr="00E43686" w:rsidRDefault="0039302F" w:rsidP="00553B26">
            <w:pPr>
              <w:jc w:val="right"/>
              <w:rPr>
                <w:color w:val="000000"/>
              </w:rPr>
            </w:pPr>
            <w:r w:rsidRPr="00E43686">
              <w:rPr>
                <w:color w:val="000000"/>
              </w:rPr>
              <w:t>493 000,00</w:t>
            </w:r>
          </w:p>
        </w:tc>
      </w:tr>
      <w:tr w:rsidR="0039302F" w:rsidRPr="00E43686" w14:paraId="21C052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87441B"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D4C6F7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85CEFC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67DDC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BB389B0" w14:textId="77777777" w:rsidR="0039302F" w:rsidRPr="00E43686" w:rsidRDefault="0039302F" w:rsidP="00553B26">
            <w:pPr>
              <w:jc w:val="center"/>
              <w:rPr>
                <w:color w:val="000000"/>
              </w:rPr>
            </w:pPr>
            <w:r w:rsidRPr="00E43686">
              <w:rPr>
                <w:color w:val="000000"/>
              </w:rPr>
              <w:t xml:space="preserve">04 4 08 71050 </w:t>
            </w:r>
          </w:p>
        </w:tc>
        <w:tc>
          <w:tcPr>
            <w:tcW w:w="567" w:type="dxa"/>
            <w:tcBorders>
              <w:top w:val="nil"/>
              <w:left w:val="nil"/>
              <w:bottom w:val="single" w:sz="4" w:space="0" w:color="000000"/>
              <w:right w:val="single" w:sz="4" w:space="0" w:color="000000"/>
            </w:tcBorders>
            <w:shd w:val="clear" w:color="auto" w:fill="auto"/>
            <w:noWrap/>
            <w:hideMark/>
          </w:tcPr>
          <w:p w14:paraId="51B5E47A"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A0AF75C" w14:textId="77777777" w:rsidR="0039302F" w:rsidRPr="00E43686" w:rsidRDefault="0039302F" w:rsidP="00553B26">
            <w:pPr>
              <w:jc w:val="right"/>
              <w:rPr>
                <w:color w:val="000000"/>
              </w:rPr>
            </w:pPr>
            <w:r w:rsidRPr="00E43686">
              <w:rPr>
                <w:color w:val="000000"/>
              </w:rPr>
              <w:t>493 000,00</w:t>
            </w:r>
          </w:p>
        </w:tc>
      </w:tr>
      <w:tr w:rsidR="0039302F" w:rsidRPr="00E43686" w14:paraId="68E0A64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29B650"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5D4415A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7FF3B1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8A237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F7F64B9" w14:textId="77777777" w:rsidR="0039302F" w:rsidRPr="00E43686" w:rsidRDefault="0039302F" w:rsidP="00553B26">
            <w:pPr>
              <w:jc w:val="center"/>
              <w:rPr>
                <w:color w:val="000000"/>
              </w:rPr>
            </w:pPr>
            <w:r w:rsidRPr="00E43686">
              <w:rPr>
                <w:color w:val="000000"/>
              </w:rPr>
              <w:t xml:space="preserve">04 4 08 71050 </w:t>
            </w:r>
          </w:p>
        </w:tc>
        <w:tc>
          <w:tcPr>
            <w:tcW w:w="567" w:type="dxa"/>
            <w:tcBorders>
              <w:top w:val="nil"/>
              <w:left w:val="nil"/>
              <w:bottom w:val="single" w:sz="4" w:space="0" w:color="000000"/>
              <w:right w:val="single" w:sz="4" w:space="0" w:color="000000"/>
            </w:tcBorders>
            <w:shd w:val="clear" w:color="auto" w:fill="auto"/>
            <w:noWrap/>
            <w:hideMark/>
          </w:tcPr>
          <w:p w14:paraId="2547D48A"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FB188F9" w14:textId="77777777" w:rsidR="0039302F" w:rsidRPr="00E43686" w:rsidRDefault="0039302F" w:rsidP="00553B26">
            <w:pPr>
              <w:jc w:val="right"/>
              <w:rPr>
                <w:color w:val="000000"/>
              </w:rPr>
            </w:pPr>
            <w:r w:rsidRPr="00E43686">
              <w:rPr>
                <w:color w:val="000000"/>
              </w:rPr>
              <w:t>493 000,00</w:t>
            </w:r>
          </w:p>
        </w:tc>
      </w:tr>
      <w:tr w:rsidR="0039302F" w:rsidRPr="00E43686" w14:paraId="5806923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58BCC1" w14:textId="77777777" w:rsidR="0039302F" w:rsidRPr="00E43686" w:rsidRDefault="0039302F" w:rsidP="00553B26">
            <w:pPr>
              <w:rPr>
                <w:color w:val="000000"/>
                <w:sz w:val="22"/>
                <w:szCs w:val="22"/>
              </w:rPr>
            </w:pPr>
            <w:r w:rsidRPr="00E43686">
              <w:rPr>
                <w:color w:val="000000"/>
                <w:sz w:val="22"/>
                <w:szCs w:val="22"/>
              </w:rPr>
              <w:t>Выплата отдельным категориям работников, связанная с заключением ипотечного жилищного кредита</w:t>
            </w:r>
          </w:p>
        </w:tc>
        <w:tc>
          <w:tcPr>
            <w:tcW w:w="947" w:type="dxa"/>
            <w:tcBorders>
              <w:top w:val="nil"/>
              <w:left w:val="nil"/>
              <w:bottom w:val="single" w:sz="4" w:space="0" w:color="000000"/>
              <w:right w:val="single" w:sz="4" w:space="0" w:color="000000"/>
            </w:tcBorders>
            <w:shd w:val="clear" w:color="auto" w:fill="auto"/>
            <w:noWrap/>
            <w:hideMark/>
          </w:tcPr>
          <w:p w14:paraId="204DF75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A171D3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C8F24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F02FD63" w14:textId="77777777" w:rsidR="0039302F" w:rsidRPr="00E43686" w:rsidRDefault="0039302F" w:rsidP="00553B26">
            <w:pPr>
              <w:jc w:val="center"/>
              <w:rPr>
                <w:color w:val="000000"/>
              </w:rPr>
            </w:pPr>
            <w:r w:rsidRPr="00E43686">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50BF7AE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DAFC1B" w14:textId="77777777" w:rsidR="0039302F" w:rsidRPr="00E43686" w:rsidRDefault="0039302F" w:rsidP="00553B26">
            <w:pPr>
              <w:jc w:val="right"/>
              <w:rPr>
                <w:color w:val="000000"/>
              </w:rPr>
            </w:pPr>
            <w:r w:rsidRPr="00E43686">
              <w:rPr>
                <w:color w:val="000000"/>
              </w:rPr>
              <w:t>2 500 000,00</w:t>
            </w:r>
          </w:p>
        </w:tc>
      </w:tr>
      <w:tr w:rsidR="0039302F" w:rsidRPr="00E43686" w14:paraId="2AD33D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2526B9"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1F4B44A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5956C0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5ED6B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160C3FD" w14:textId="77777777" w:rsidR="0039302F" w:rsidRPr="00E43686" w:rsidRDefault="0039302F" w:rsidP="00553B26">
            <w:pPr>
              <w:jc w:val="center"/>
              <w:rPr>
                <w:color w:val="000000"/>
              </w:rPr>
            </w:pPr>
            <w:r w:rsidRPr="00E43686">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784B84B8"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42F6F73" w14:textId="77777777" w:rsidR="0039302F" w:rsidRPr="00E43686" w:rsidRDefault="0039302F" w:rsidP="00553B26">
            <w:pPr>
              <w:jc w:val="right"/>
              <w:rPr>
                <w:color w:val="000000"/>
              </w:rPr>
            </w:pPr>
            <w:r w:rsidRPr="00E43686">
              <w:rPr>
                <w:color w:val="000000"/>
              </w:rPr>
              <w:t>2 500 000,00</w:t>
            </w:r>
          </w:p>
        </w:tc>
      </w:tr>
      <w:tr w:rsidR="0039302F" w:rsidRPr="00E43686" w14:paraId="3C7408C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E3D1D3"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32F5422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5F6A17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9E066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668C75C" w14:textId="77777777" w:rsidR="0039302F" w:rsidRPr="00E43686" w:rsidRDefault="0039302F" w:rsidP="00553B26">
            <w:pPr>
              <w:jc w:val="center"/>
              <w:rPr>
                <w:color w:val="000000"/>
              </w:rPr>
            </w:pPr>
            <w:r w:rsidRPr="00E43686">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7CB4C665"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E2C16D0" w14:textId="77777777" w:rsidR="0039302F" w:rsidRPr="00E43686" w:rsidRDefault="0039302F" w:rsidP="00553B26">
            <w:pPr>
              <w:jc w:val="right"/>
              <w:rPr>
                <w:color w:val="000000"/>
              </w:rPr>
            </w:pPr>
            <w:r w:rsidRPr="00E43686">
              <w:rPr>
                <w:color w:val="000000"/>
              </w:rPr>
              <w:t>2 500 000,00</w:t>
            </w:r>
          </w:p>
        </w:tc>
      </w:tr>
      <w:tr w:rsidR="0039302F" w:rsidRPr="00E43686" w14:paraId="57CF71A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824EC7" w14:textId="77777777" w:rsidR="0039302F" w:rsidRPr="00E43686" w:rsidRDefault="0039302F" w:rsidP="00553B26">
            <w:pPr>
              <w:rPr>
                <w:color w:val="000000"/>
                <w:sz w:val="22"/>
                <w:szCs w:val="22"/>
              </w:rPr>
            </w:pPr>
            <w:r w:rsidRPr="00E43686">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947" w:type="dxa"/>
            <w:tcBorders>
              <w:top w:val="nil"/>
              <w:left w:val="nil"/>
              <w:bottom w:val="single" w:sz="4" w:space="0" w:color="000000"/>
              <w:right w:val="single" w:sz="4" w:space="0" w:color="000000"/>
            </w:tcBorders>
            <w:shd w:val="clear" w:color="auto" w:fill="auto"/>
            <w:noWrap/>
            <w:hideMark/>
          </w:tcPr>
          <w:p w14:paraId="04150BE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75533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06195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B07909F" w14:textId="77777777" w:rsidR="0039302F" w:rsidRPr="00E43686" w:rsidRDefault="0039302F" w:rsidP="00553B26">
            <w:pPr>
              <w:jc w:val="center"/>
              <w:rPr>
                <w:color w:val="000000"/>
              </w:rPr>
            </w:pPr>
            <w:r w:rsidRPr="00E43686">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4C44186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69E051" w14:textId="77777777" w:rsidR="0039302F" w:rsidRPr="00E43686" w:rsidRDefault="0039302F" w:rsidP="00553B26">
            <w:pPr>
              <w:jc w:val="right"/>
              <w:rPr>
                <w:color w:val="000000"/>
              </w:rPr>
            </w:pPr>
            <w:r w:rsidRPr="00E43686">
              <w:rPr>
                <w:color w:val="000000"/>
              </w:rPr>
              <w:t>101 818 500,00</w:t>
            </w:r>
          </w:p>
        </w:tc>
      </w:tr>
      <w:tr w:rsidR="0039302F" w:rsidRPr="00E43686" w14:paraId="7B2E797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47A846"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740F5D6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C7ECEF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D6F3D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C560AC1" w14:textId="77777777" w:rsidR="0039302F" w:rsidRPr="00E43686" w:rsidRDefault="0039302F" w:rsidP="00553B26">
            <w:pPr>
              <w:jc w:val="center"/>
              <w:rPr>
                <w:color w:val="000000"/>
              </w:rPr>
            </w:pPr>
            <w:r w:rsidRPr="00E43686">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5BE73AB2"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0C39B6D" w14:textId="77777777" w:rsidR="0039302F" w:rsidRPr="00E43686" w:rsidRDefault="0039302F" w:rsidP="00553B26">
            <w:pPr>
              <w:jc w:val="right"/>
              <w:rPr>
                <w:color w:val="000000"/>
              </w:rPr>
            </w:pPr>
            <w:r w:rsidRPr="00E43686">
              <w:rPr>
                <w:color w:val="000000"/>
              </w:rPr>
              <w:t>101 818 500,00</w:t>
            </w:r>
          </w:p>
        </w:tc>
      </w:tr>
      <w:tr w:rsidR="0039302F" w:rsidRPr="00E43686" w14:paraId="6B3538F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F7A8E5"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7817360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D80866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B111E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209C29C" w14:textId="77777777" w:rsidR="0039302F" w:rsidRPr="00E43686" w:rsidRDefault="0039302F" w:rsidP="00553B26">
            <w:pPr>
              <w:jc w:val="center"/>
              <w:rPr>
                <w:color w:val="000000"/>
              </w:rPr>
            </w:pPr>
            <w:r w:rsidRPr="00E43686">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0B7BAAC6"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22532814" w14:textId="77777777" w:rsidR="0039302F" w:rsidRPr="00E43686" w:rsidRDefault="0039302F" w:rsidP="00553B26">
            <w:pPr>
              <w:jc w:val="right"/>
              <w:rPr>
                <w:color w:val="000000"/>
              </w:rPr>
            </w:pPr>
            <w:r w:rsidRPr="00E43686">
              <w:rPr>
                <w:color w:val="000000"/>
              </w:rPr>
              <w:t>101 818 500,00</w:t>
            </w:r>
          </w:p>
        </w:tc>
      </w:tr>
      <w:tr w:rsidR="0039302F" w:rsidRPr="00E43686" w14:paraId="22BD7A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D65FCC" w14:textId="77777777" w:rsidR="0039302F" w:rsidRPr="00E43686" w:rsidRDefault="0039302F" w:rsidP="00553B26">
            <w:pPr>
              <w:rPr>
                <w:b/>
                <w:bCs/>
                <w:i/>
                <w:iCs/>
                <w:color w:val="000000"/>
                <w:sz w:val="24"/>
                <w:szCs w:val="24"/>
              </w:rPr>
            </w:pPr>
            <w:r w:rsidRPr="00E43686">
              <w:rPr>
                <w:b/>
                <w:bCs/>
                <w:i/>
                <w:iCs/>
                <w:color w:val="000000"/>
                <w:sz w:val="24"/>
                <w:szCs w:val="24"/>
              </w:rPr>
              <w:t>Охрана семьи и детства</w:t>
            </w:r>
          </w:p>
        </w:tc>
        <w:tc>
          <w:tcPr>
            <w:tcW w:w="947" w:type="dxa"/>
            <w:tcBorders>
              <w:top w:val="nil"/>
              <w:left w:val="nil"/>
              <w:bottom w:val="single" w:sz="4" w:space="0" w:color="000000"/>
              <w:right w:val="single" w:sz="4" w:space="0" w:color="000000"/>
            </w:tcBorders>
            <w:shd w:val="clear" w:color="auto" w:fill="auto"/>
            <w:noWrap/>
            <w:hideMark/>
          </w:tcPr>
          <w:p w14:paraId="022604D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7940C4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A7389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B33BA7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843C5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0AE344" w14:textId="77777777" w:rsidR="0039302F" w:rsidRPr="00E43686" w:rsidRDefault="0039302F" w:rsidP="00553B26">
            <w:pPr>
              <w:jc w:val="right"/>
              <w:rPr>
                <w:color w:val="000000"/>
              </w:rPr>
            </w:pPr>
            <w:r w:rsidRPr="00E43686">
              <w:rPr>
                <w:color w:val="000000"/>
              </w:rPr>
              <w:t>1 097 625 469,42</w:t>
            </w:r>
          </w:p>
        </w:tc>
      </w:tr>
      <w:tr w:rsidR="0039302F" w:rsidRPr="00E43686" w14:paraId="18C003B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114F53"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образования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651D004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4A0E84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FAE97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3DC657B" w14:textId="77777777" w:rsidR="0039302F" w:rsidRPr="00E43686" w:rsidRDefault="0039302F" w:rsidP="00553B26">
            <w:pPr>
              <w:jc w:val="center"/>
              <w:rPr>
                <w:color w:val="000000"/>
              </w:rPr>
            </w:pPr>
            <w:r w:rsidRPr="00E4368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92E104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34341D" w14:textId="77777777" w:rsidR="0039302F" w:rsidRPr="00E43686" w:rsidRDefault="0039302F" w:rsidP="00553B26">
            <w:pPr>
              <w:jc w:val="right"/>
              <w:rPr>
                <w:color w:val="000000"/>
              </w:rPr>
            </w:pPr>
            <w:r w:rsidRPr="00E43686">
              <w:rPr>
                <w:color w:val="000000"/>
              </w:rPr>
              <w:t>1 097 625 469,42</w:t>
            </w:r>
          </w:p>
        </w:tc>
      </w:tr>
      <w:tr w:rsidR="0039302F" w:rsidRPr="00E43686" w14:paraId="46BE5EA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5B72C0"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44DFF7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F4EA8F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B5B83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168182E" w14:textId="77777777" w:rsidR="0039302F" w:rsidRPr="00E43686" w:rsidRDefault="0039302F" w:rsidP="00553B26">
            <w:pPr>
              <w:jc w:val="center"/>
              <w:rPr>
                <w:color w:val="000000"/>
              </w:rPr>
            </w:pPr>
            <w:r w:rsidRPr="00E43686">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1174512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5A716E" w14:textId="77777777" w:rsidR="0039302F" w:rsidRPr="00E43686" w:rsidRDefault="0039302F" w:rsidP="00553B26">
            <w:pPr>
              <w:jc w:val="right"/>
              <w:rPr>
                <w:color w:val="000000"/>
              </w:rPr>
            </w:pPr>
            <w:r w:rsidRPr="00E43686">
              <w:rPr>
                <w:color w:val="000000"/>
              </w:rPr>
              <w:t>652 552 063,08</w:t>
            </w:r>
          </w:p>
        </w:tc>
      </w:tr>
      <w:tr w:rsidR="0039302F" w:rsidRPr="00E43686" w14:paraId="0DBD371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419B4A" w14:textId="77777777" w:rsidR="0039302F" w:rsidRPr="00E43686" w:rsidRDefault="0039302F" w:rsidP="00553B26">
            <w:pPr>
              <w:rPr>
                <w:color w:val="000000"/>
                <w:sz w:val="22"/>
                <w:szCs w:val="22"/>
              </w:rPr>
            </w:pPr>
            <w:r w:rsidRPr="00E43686">
              <w:rPr>
                <w:color w:val="000000"/>
                <w:sz w:val="22"/>
                <w:szCs w:val="22"/>
              </w:rPr>
              <w:lastRenderedPageBreak/>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947" w:type="dxa"/>
            <w:tcBorders>
              <w:top w:val="nil"/>
              <w:left w:val="nil"/>
              <w:bottom w:val="single" w:sz="4" w:space="0" w:color="000000"/>
              <w:right w:val="single" w:sz="4" w:space="0" w:color="000000"/>
            </w:tcBorders>
            <w:shd w:val="clear" w:color="auto" w:fill="auto"/>
            <w:noWrap/>
            <w:hideMark/>
          </w:tcPr>
          <w:p w14:paraId="3FEF13F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1DDB96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1E99F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B060BCD" w14:textId="77777777" w:rsidR="0039302F" w:rsidRPr="00E43686" w:rsidRDefault="0039302F" w:rsidP="00553B26">
            <w:pPr>
              <w:jc w:val="center"/>
              <w:rPr>
                <w:color w:val="000000"/>
              </w:rPr>
            </w:pPr>
            <w:r w:rsidRPr="00E43686">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21FF743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1B2DE9" w14:textId="77777777" w:rsidR="0039302F" w:rsidRPr="00E43686" w:rsidRDefault="0039302F" w:rsidP="00553B26">
            <w:pPr>
              <w:jc w:val="right"/>
              <w:rPr>
                <w:color w:val="000000"/>
              </w:rPr>
            </w:pPr>
            <w:r w:rsidRPr="00E43686">
              <w:rPr>
                <w:color w:val="000000"/>
              </w:rPr>
              <w:t>4 449 000,00</w:t>
            </w:r>
          </w:p>
        </w:tc>
      </w:tr>
      <w:tr w:rsidR="0039302F" w:rsidRPr="00E43686" w14:paraId="00539D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F8037E"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7BAAB5D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F0ED45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F5FD4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602728C" w14:textId="77777777" w:rsidR="0039302F" w:rsidRPr="00E43686" w:rsidRDefault="0039302F" w:rsidP="00553B26">
            <w:pPr>
              <w:jc w:val="center"/>
              <w:rPr>
                <w:color w:val="000000"/>
              </w:rPr>
            </w:pPr>
            <w:r w:rsidRPr="00E43686">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16F131F7"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E1680AF" w14:textId="77777777" w:rsidR="0039302F" w:rsidRPr="00E43686" w:rsidRDefault="0039302F" w:rsidP="00553B26">
            <w:pPr>
              <w:jc w:val="right"/>
              <w:rPr>
                <w:color w:val="000000"/>
              </w:rPr>
            </w:pPr>
            <w:r w:rsidRPr="00E43686">
              <w:rPr>
                <w:color w:val="000000"/>
              </w:rPr>
              <w:t>4 449 000,00</w:t>
            </w:r>
          </w:p>
        </w:tc>
      </w:tr>
      <w:tr w:rsidR="0039302F" w:rsidRPr="00E43686" w14:paraId="37FAFE3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BB0AA1"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7C937F1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180150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B2E4A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EFA252C" w14:textId="77777777" w:rsidR="0039302F" w:rsidRPr="00E43686" w:rsidRDefault="0039302F" w:rsidP="00553B26">
            <w:pPr>
              <w:jc w:val="center"/>
              <w:rPr>
                <w:color w:val="000000"/>
              </w:rPr>
            </w:pPr>
            <w:r w:rsidRPr="00E43686">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2D70C84D"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5AC0F81B" w14:textId="77777777" w:rsidR="0039302F" w:rsidRPr="00E43686" w:rsidRDefault="0039302F" w:rsidP="00553B26">
            <w:pPr>
              <w:jc w:val="right"/>
              <w:rPr>
                <w:color w:val="000000"/>
              </w:rPr>
            </w:pPr>
            <w:r w:rsidRPr="00E43686">
              <w:rPr>
                <w:color w:val="000000"/>
              </w:rPr>
              <w:t>4 449 000,00</w:t>
            </w:r>
          </w:p>
        </w:tc>
      </w:tr>
      <w:tr w:rsidR="0039302F" w:rsidRPr="00E43686" w14:paraId="77D1D87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F899F1" w14:textId="77777777" w:rsidR="0039302F" w:rsidRPr="00E43686" w:rsidRDefault="0039302F" w:rsidP="00553B26">
            <w:pPr>
              <w:rPr>
                <w:color w:val="000000"/>
                <w:sz w:val="22"/>
                <w:szCs w:val="22"/>
              </w:rPr>
            </w:pPr>
            <w:r w:rsidRPr="00E43686">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947" w:type="dxa"/>
            <w:tcBorders>
              <w:top w:val="nil"/>
              <w:left w:val="nil"/>
              <w:bottom w:val="single" w:sz="4" w:space="0" w:color="000000"/>
              <w:right w:val="single" w:sz="4" w:space="0" w:color="000000"/>
            </w:tcBorders>
            <w:shd w:val="clear" w:color="auto" w:fill="auto"/>
            <w:noWrap/>
            <w:hideMark/>
          </w:tcPr>
          <w:p w14:paraId="0636915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672617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11E82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304C703" w14:textId="77777777" w:rsidR="0039302F" w:rsidRPr="00E43686" w:rsidRDefault="0039302F" w:rsidP="00553B26">
            <w:pPr>
              <w:jc w:val="center"/>
              <w:rPr>
                <w:color w:val="000000"/>
              </w:rPr>
            </w:pPr>
            <w:r w:rsidRPr="00E43686">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79538E8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91074D" w14:textId="77777777" w:rsidR="0039302F" w:rsidRPr="00E43686" w:rsidRDefault="0039302F" w:rsidP="00553B26">
            <w:pPr>
              <w:jc w:val="right"/>
              <w:rPr>
                <w:color w:val="000000"/>
              </w:rPr>
            </w:pPr>
            <w:r w:rsidRPr="00E43686">
              <w:rPr>
                <w:color w:val="000000"/>
              </w:rPr>
              <w:t>607 138 966,69</w:t>
            </w:r>
          </w:p>
        </w:tc>
      </w:tr>
      <w:tr w:rsidR="0039302F" w:rsidRPr="00E43686" w14:paraId="3650AF9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6AD9C6"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6315AC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74093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93428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06CE986" w14:textId="77777777" w:rsidR="0039302F" w:rsidRPr="00E43686" w:rsidRDefault="0039302F" w:rsidP="00553B26">
            <w:pPr>
              <w:jc w:val="center"/>
              <w:rPr>
                <w:color w:val="000000"/>
              </w:rPr>
            </w:pPr>
            <w:r w:rsidRPr="00E43686">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7D478C79"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CE4F325" w14:textId="77777777" w:rsidR="0039302F" w:rsidRPr="00E43686" w:rsidRDefault="0039302F" w:rsidP="00553B26">
            <w:pPr>
              <w:jc w:val="right"/>
              <w:rPr>
                <w:color w:val="000000"/>
              </w:rPr>
            </w:pPr>
            <w:r w:rsidRPr="00E43686">
              <w:rPr>
                <w:color w:val="000000"/>
              </w:rPr>
              <w:t>607 138 966,69</w:t>
            </w:r>
          </w:p>
        </w:tc>
      </w:tr>
      <w:tr w:rsidR="0039302F" w:rsidRPr="00E43686" w14:paraId="51B0309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6C9223"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702F2C9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CCEA1E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26F1B6"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713D38C" w14:textId="77777777" w:rsidR="0039302F" w:rsidRPr="00E43686" w:rsidRDefault="0039302F" w:rsidP="00553B26">
            <w:pPr>
              <w:jc w:val="center"/>
              <w:rPr>
                <w:color w:val="000000"/>
              </w:rPr>
            </w:pPr>
            <w:r w:rsidRPr="00E43686">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0EA7623A"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466FFFAB" w14:textId="77777777" w:rsidR="0039302F" w:rsidRPr="00E43686" w:rsidRDefault="0039302F" w:rsidP="00553B26">
            <w:pPr>
              <w:jc w:val="right"/>
              <w:rPr>
                <w:color w:val="000000"/>
              </w:rPr>
            </w:pPr>
            <w:r w:rsidRPr="00E43686">
              <w:rPr>
                <w:color w:val="000000"/>
              </w:rPr>
              <w:t>607 138 966,69</w:t>
            </w:r>
          </w:p>
        </w:tc>
      </w:tr>
      <w:tr w:rsidR="0039302F" w:rsidRPr="00E43686" w14:paraId="793BFD1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44F927" w14:textId="77777777" w:rsidR="0039302F" w:rsidRPr="00E43686" w:rsidRDefault="0039302F" w:rsidP="00553B26">
            <w:pPr>
              <w:rPr>
                <w:color w:val="000000"/>
                <w:sz w:val="22"/>
                <w:szCs w:val="22"/>
              </w:rPr>
            </w:pPr>
            <w:r w:rsidRPr="00E43686">
              <w:rPr>
                <w:color w:val="000000"/>
                <w:sz w:val="22"/>
                <w:szCs w:val="22"/>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47" w:type="dxa"/>
            <w:tcBorders>
              <w:top w:val="nil"/>
              <w:left w:val="nil"/>
              <w:bottom w:val="single" w:sz="4" w:space="0" w:color="000000"/>
              <w:right w:val="single" w:sz="4" w:space="0" w:color="000000"/>
            </w:tcBorders>
            <w:shd w:val="clear" w:color="auto" w:fill="auto"/>
            <w:noWrap/>
            <w:hideMark/>
          </w:tcPr>
          <w:p w14:paraId="4417476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C1A119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223815"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ECE501F" w14:textId="77777777" w:rsidR="0039302F" w:rsidRPr="00E43686" w:rsidRDefault="0039302F" w:rsidP="00553B26">
            <w:pPr>
              <w:jc w:val="center"/>
              <w:rPr>
                <w:color w:val="000000"/>
              </w:rPr>
            </w:pPr>
            <w:r w:rsidRPr="00E43686">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4BE4B4F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FE48CF" w14:textId="77777777" w:rsidR="0039302F" w:rsidRPr="00E43686" w:rsidRDefault="0039302F" w:rsidP="00553B26">
            <w:pPr>
              <w:jc w:val="right"/>
              <w:rPr>
                <w:color w:val="000000"/>
              </w:rPr>
            </w:pPr>
            <w:r w:rsidRPr="00E43686">
              <w:rPr>
                <w:color w:val="000000"/>
              </w:rPr>
              <w:t>40 964 096,39</w:t>
            </w:r>
          </w:p>
        </w:tc>
      </w:tr>
      <w:tr w:rsidR="0039302F" w:rsidRPr="00E43686" w14:paraId="4E06FEC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688D82"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7F09725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87463B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2199A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8115EE8" w14:textId="77777777" w:rsidR="0039302F" w:rsidRPr="00E43686" w:rsidRDefault="0039302F" w:rsidP="00553B26">
            <w:pPr>
              <w:jc w:val="center"/>
              <w:rPr>
                <w:color w:val="000000"/>
              </w:rPr>
            </w:pPr>
            <w:r w:rsidRPr="00E43686">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7D72DB0B"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A4A435C" w14:textId="77777777" w:rsidR="0039302F" w:rsidRPr="00E43686" w:rsidRDefault="0039302F" w:rsidP="00553B26">
            <w:pPr>
              <w:jc w:val="right"/>
              <w:rPr>
                <w:color w:val="000000"/>
              </w:rPr>
            </w:pPr>
            <w:r w:rsidRPr="00E43686">
              <w:rPr>
                <w:color w:val="000000"/>
              </w:rPr>
              <w:t>40 964 096,39</w:t>
            </w:r>
          </w:p>
        </w:tc>
      </w:tr>
      <w:tr w:rsidR="0039302F" w:rsidRPr="00E43686" w14:paraId="000DCF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682640"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1F9053EC"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EF0432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4CEE6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C62F14F" w14:textId="77777777" w:rsidR="0039302F" w:rsidRPr="00E43686" w:rsidRDefault="0039302F" w:rsidP="00553B26">
            <w:pPr>
              <w:jc w:val="center"/>
              <w:rPr>
                <w:color w:val="000000"/>
              </w:rPr>
            </w:pPr>
            <w:r w:rsidRPr="00E43686">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3AD04242"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628AC0A8" w14:textId="77777777" w:rsidR="0039302F" w:rsidRPr="00E43686" w:rsidRDefault="0039302F" w:rsidP="00553B26">
            <w:pPr>
              <w:jc w:val="right"/>
              <w:rPr>
                <w:color w:val="000000"/>
              </w:rPr>
            </w:pPr>
            <w:r w:rsidRPr="00E43686">
              <w:rPr>
                <w:color w:val="000000"/>
              </w:rPr>
              <w:t>40 964 096,39</w:t>
            </w:r>
          </w:p>
        </w:tc>
      </w:tr>
      <w:tr w:rsidR="0039302F" w:rsidRPr="00E43686" w14:paraId="7EAA26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D7FC12"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4EE129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C4CCA8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019CF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DF085EE" w14:textId="77777777" w:rsidR="0039302F" w:rsidRPr="00E43686" w:rsidRDefault="0039302F" w:rsidP="00553B26">
            <w:pPr>
              <w:jc w:val="center"/>
              <w:rPr>
                <w:color w:val="000000"/>
              </w:rPr>
            </w:pPr>
            <w:r w:rsidRPr="00E43686">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7F4EC42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C77A43" w14:textId="77777777" w:rsidR="0039302F" w:rsidRPr="00E43686" w:rsidRDefault="0039302F" w:rsidP="00553B26">
            <w:pPr>
              <w:jc w:val="right"/>
              <w:rPr>
                <w:color w:val="000000"/>
              </w:rPr>
            </w:pPr>
            <w:r w:rsidRPr="00E43686">
              <w:rPr>
                <w:color w:val="000000"/>
              </w:rPr>
              <w:t>443 251 506,34</w:t>
            </w:r>
          </w:p>
        </w:tc>
      </w:tr>
      <w:tr w:rsidR="0039302F" w:rsidRPr="00E43686" w14:paraId="209725D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91AF8A" w14:textId="77777777" w:rsidR="0039302F" w:rsidRPr="00E43686" w:rsidRDefault="0039302F" w:rsidP="00553B26">
            <w:pPr>
              <w:rPr>
                <w:color w:val="000000"/>
                <w:sz w:val="22"/>
                <w:szCs w:val="22"/>
              </w:rPr>
            </w:pPr>
            <w:r w:rsidRPr="00E43686">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947" w:type="dxa"/>
            <w:tcBorders>
              <w:top w:val="nil"/>
              <w:left w:val="nil"/>
              <w:bottom w:val="single" w:sz="4" w:space="0" w:color="000000"/>
              <w:right w:val="single" w:sz="4" w:space="0" w:color="000000"/>
            </w:tcBorders>
            <w:shd w:val="clear" w:color="auto" w:fill="auto"/>
            <w:noWrap/>
            <w:hideMark/>
          </w:tcPr>
          <w:p w14:paraId="50082FF3"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5246FE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E660C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E1B033D" w14:textId="77777777" w:rsidR="0039302F" w:rsidRPr="00E43686" w:rsidRDefault="0039302F" w:rsidP="00553B26">
            <w:pPr>
              <w:jc w:val="center"/>
              <w:rPr>
                <w:color w:val="000000"/>
              </w:rPr>
            </w:pPr>
            <w:r w:rsidRPr="00E43686">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2D58124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C2F754" w14:textId="77777777" w:rsidR="0039302F" w:rsidRPr="00E43686" w:rsidRDefault="0039302F" w:rsidP="00553B26">
            <w:pPr>
              <w:jc w:val="right"/>
              <w:rPr>
                <w:color w:val="000000"/>
              </w:rPr>
            </w:pPr>
            <w:r w:rsidRPr="00E43686">
              <w:rPr>
                <w:color w:val="000000"/>
              </w:rPr>
              <w:t>8 777 100,00</w:t>
            </w:r>
          </w:p>
        </w:tc>
      </w:tr>
      <w:tr w:rsidR="0039302F" w:rsidRPr="00E43686" w14:paraId="067A639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925D4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7122A6A"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EF1FD6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920FA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270952D" w14:textId="77777777" w:rsidR="0039302F" w:rsidRPr="00E43686" w:rsidRDefault="0039302F" w:rsidP="00553B26">
            <w:pPr>
              <w:jc w:val="center"/>
              <w:rPr>
                <w:color w:val="000000"/>
              </w:rPr>
            </w:pPr>
            <w:r w:rsidRPr="00E43686">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2417A8B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AAFD490" w14:textId="77777777" w:rsidR="0039302F" w:rsidRPr="00E43686" w:rsidRDefault="0039302F" w:rsidP="00553B26">
            <w:pPr>
              <w:jc w:val="right"/>
              <w:rPr>
                <w:color w:val="000000"/>
              </w:rPr>
            </w:pPr>
            <w:r w:rsidRPr="00E43686">
              <w:rPr>
                <w:color w:val="000000"/>
              </w:rPr>
              <w:t>8 777 100,00</w:t>
            </w:r>
          </w:p>
        </w:tc>
      </w:tr>
      <w:tr w:rsidR="0039302F" w:rsidRPr="00E43686" w14:paraId="4386522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4C6CEE"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2EFBB9B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A10270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B5FBF4"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88F9342" w14:textId="77777777" w:rsidR="0039302F" w:rsidRPr="00E43686" w:rsidRDefault="0039302F" w:rsidP="00553B26">
            <w:pPr>
              <w:jc w:val="center"/>
              <w:rPr>
                <w:color w:val="000000"/>
              </w:rPr>
            </w:pPr>
            <w:r w:rsidRPr="00E43686">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67114016"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BD48887" w14:textId="77777777" w:rsidR="0039302F" w:rsidRPr="00E43686" w:rsidRDefault="0039302F" w:rsidP="00553B26">
            <w:pPr>
              <w:jc w:val="right"/>
              <w:rPr>
                <w:color w:val="000000"/>
              </w:rPr>
            </w:pPr>
            <w:r w:rsidRPr="00E43686">
              <w:rPr>
                <w:color w:val="000000"/>
              </w:rPr>
              <w:t>8 777 100,00</w:t>
            </w:r>
          </w:p>
        </w:tc>
      </w:tr>
      <w:tr w:rsidR="0039302F" w:rsidRPr="00E43686" w14:paraId="68B855F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0B457E" w14:textId="77777777" w:rsidR="0039302F" w:rsidRPr="00E43686" w:rsidRDefault="0039302F" w:rsidP="00553B26">
            <w:pPr>
              <w:rPr>
                <w:color w:val="000000"/>
                <w:sz w:val="22"/>
                <w:szCs w:val="22"/>
              </w:rPr>
            </w:pPr>
            <w:r w:rsidRPr="00E43686">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947" w:type="dxa"/>
            <w:tcBorders>
              <w:top w:val="nil"/>
              <w:left w:val="nil"/>
              <w:bottom w:val="single" w:sz="4" w:space="0" w:color="000000"/>
              <w:right w:val="single" w:sz="4" w:space="0" w:color="000000"/>
            </w:tcBorders>
            <w:shd w:val="clear" w:color="auto" w:fill="auto"/>
            <w:noWrap/>
            <w:hideMark/>
          </w:tcPr>
          <w:p w14:paraId="3275AEA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7B9A86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7FA8E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47E9190" w14:textId="77777777" w:rsidR="0039302F" w:rsidRPr="00E43686" w:rsidRDefault="0039302F" w:rsidP="00553B26">
            <w:pPr>
              <w:jc w:val="center"/>
              <w:rPr>
                <w:color w:val="000000"/>
              </w:rPr>
            </w:pPr>
            <w:r w:rsidRPr="00E43686">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76A3024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9B23C6" w14:textId="77777777" w:rsidR="0039302F" w:rsidRPr="00E43686" w:rsidRDefault="0039302F" w:rsidP="00553B26">
            <w:pPr>
              <w:jc w:val="right"/>
              <w:rPr>
                <w:color w:val="000000"/>
              </w:rPr>
            </w:pPr>
            <w:r w:rsidRPr="00E43686">
              <w:rPr>
                <w:color w:val="000000"/>
              </w:rPr>
              <w:t>87 337 306,34</w:t>
            </w:r>
          </w:p>
        </w:tc>
      </w:tr>
      <w:tr w:rsidR="0039302F" w:rsidRPr="00E43686" w14:paraId="2F6EFDF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C5F7CA"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7FBFAFC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7C8979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6BF19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9200C30" w14:textId="77777777" w:rsidR="0039302F" w:rsidRPr="00E43686" w:rsidRDefault="0039302F" w:rsidP="00553B26">
            <w:pPr>
              <w:jc w:val="center"/>
              <w:rPr>
                <w:color w:val="000000"/>
              </w:rPr>
            </w:pPr>
            <w:r w:rsidRPr="00E43686">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5D808193"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5F7D339" w14:textId="77777777" w:rsidR="0039302F" w:rsidRPr="00E43686" w:rsidRDefault="0039302F" w:rsidP="00553B26">
            <w:pPr>
              <w:jc w:val="right"/>
              <w:rPr>
                <w:color w:val="000000"/>
              </w:rPr>
            </w:pPr>
            <w:r w:rsidRPr="00E43686">
              <w:rPr>
                <w:color w:val="000000"/>
              </w:rPr>
              <w:t>87 337 306,34</w:t>
            </w:r>
          </w:p>
        </w:tc>
      </w:tr>
      <w:tr w:rsidR="0039302F" w:rsidRPr="00E43686" w14:paraId="393D85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1282F0" w14:textId="77777777" w:rsidR="0039302F" w:rsidRPr="00E43686" w:rsidRDefault="0039302F" w:rsidP="00553B26">
            <w:pPr>
              <w:rPr>
                <w:i/>
                <w:iCs/>
                <w:color w:val="000000"/>
              </w:rPr>
            </w:pPr>
            <w:r w:rsidRPr="00E43686">
              <w:rPr>
                <w:i/>
                <w:iCs/>
                <w:color w:val="000000"/>
              </w:rPr>
              <w:t>Публичные нормативные социальные выплаты гражданам</w:t>
            </w:r>
          </w:p>
        </w:tc>
        <w:tc>
          <w:tcPr>
            <w:tcW w:w="947" w:type="dxa"/>
            <w:tcBorders>
              <w:top w:val="nil"/>
              <w:left w:val="nil"/>
              <w:bottom w:val="single" w:sz="4" w:space="0" w:color="000000"/>
              <w:right w:val="single" w:sz="4" w:space="0" w:color="000000"/>
            </w:tcBorders>
            <w:shd w:val="clear" w:color="auto" w:fill="auto"/>
            <w:noWrap/>
            <w:hideMark/>
          </w:tcPr>
          <w:p w14:paraId="71361B95"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3CD20A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69CA4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882076C" w14:textId="77777777" w:rsidR="0039302F" w:rsidRPr="00E43686" w:rsidRDefault="0039302F" w:rsidP="00553B26">
            <w:pPr>
              <w:jc w:val="center"/>
              <w:rPr>
                <w:color w:val="000000"/>
              </w:rPr>
            </w:pPr>
            <w:r w:rsidRPr="00E43686">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7F6376D9" w14:textId="77777777" w:rsidR="0039302F" w:rsidRPr="00E43686" w:rsidRDefault="0039302F" w:rsidP="00553B26">
            <w:pPr>
              <w:jc w:val="center"/>
              <w:rPr>
                <w:color w:val="000000"/>
              </w:rPr>
            </w:pPr>
            <w:r w:rsidRPr="00E43686">
              <w:rPr>
                <w:color w:val="000000"/>
              </w:rPr>
              <w:t>310</w:t>
            </w:r>
          </w:p>
        </w:tc>
        <w:tc>
          <w:tcPr>
            <w:tcW w:w="2126" w:type="dxa"/>
            <w:tcBorders>
              <w:top w:val="nil"/>
              <w:left w:val="nil"/>
              <w:bottom w:val="single" w:sz="4" w:space="0" w:color="000000"/>
              <w:right w:val="single" w:sz="4" w:space="0" w:color="000000"/>
            </w:tcBorders>
            <w:shd w:val="clear" w:color="auto" w:fill="auto"/>
            <w:noWrap/>
            <w:hideMark/>
          </w:tcPr>
          <w:p w14:paraId="25D36103" w14:textId="77777777" w:rsidR="0039302F" w:rsidRPr="00E43686" w:rsidRDefault="0039302F" w:rsidP="00553B26">
            <w:pPr>
              <w:jc w:val="right"/>
              <w:rPr>
                <w:color w:val="000000"/>
              </w:rPr>
            </w:pPr>
            <w:r w:rsidRPr="00E43686">
              <w:rPr>
                <w:color w:val="000000"/>
              </w:rPr>
              <w:t>7 300 000,00</w:t>
            </w:r>
          </w:p>
        </w:tc>
      </w:tr>
      <w:tr w:rsidR="0039302F" w:rsidRPr="00E43686" w14:paraId="6A17773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34C8E5"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6C0BBD4D"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96A111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1E31D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26BBFF4" w14:textId="77777777" w:rsidR="0039302F" w:rsidRPr="00E43686" w:rsidRDefault="0039302F" w:rsidP="00553B26">
            <w:pPr>
              <w:jc w:val="center"/>
              <w:rPr>
                <w:color w:val="000000"/>
              </w:rPr>
            </w:pPr>
            <w:r w:rsidRPr="00E43686">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3AAFD739"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6E0688C" w14:textId="77777777" w:rsidR="0039302F" w:rsidRPr="00E43686" w:rsidRDefault="0039302F" w:rsidP="00553B26">
            <w:pPr>
              <w:jc w:val="right"/>
              <w:rPr>
                <w:color w:val="000000"/>
              </w:rPr>
            </w:pPr>
            <w:r w:rsidRPr="00E43686">
              <w:rPr>
                <w:color w:val="000000"/>
              </w:rPr>
              <w:t>80 037 306,34</w:t>
            </w:r>
          </w:p>
        </w:tc>
      </w:tr>
      <w:tr w:rsidR="0039302F" w:rsidRPr="00E43686" w14:paraId="283796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46115D" w14:textId="77777777" w:rsidR="0039302F" w:rsidRPr="00E43686" w:rsidRDefault="0039302F" w:rsidP="00553B26">
            <w:pPr>
              <w:rPr>
                <w:color w:val="000000"/>
                <w:sz w:val="22"/>
                <w:szCs w:val="22"/>
              </w:rPr>
            </w:pPr>
            <w:r w:rsidRPr="00E43686">
              <w:rPr>
                <w:color w:val="000000"/>
                <w:sz w:val="22"/>
                <w:szCs w:val="22"/>
              </w:rPr>
              <w:lastRenderedPageBreak/>
              <w:t>Субвенция на выплату денежных средств на содержание ребенка, переданного на воспитание в приемную семью</w:t>
            </w:r>
          </w:p>
        </w:tc>
        <w:tc>
          <w:tcPr>
            <w:tcW w:w="947" w:type="dxa"/>
            <w:tcBorders>
              <w:top w:val="nil"/>
              <w:left w:val="nil"/>
              <w:bottom w:val="single" w:sz="4" w:space="0" w:color="000000"/>
              <w:right w:val="single" w:sz="4" w:space="0" w:color="000000"/>
            </w:tcBorders>
            <w:shd w:val="clear" w:color="auto" w:fill="auto"/>
            <w:noWrap/>
            <w:hideMark/>
          </w:tcPr>
          <w:p w14:paraId="1814EB1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58B7DB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629D5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93ACD92" w14:textId="77777777" w:rsidR="0039302F" w:rsidRPr="00E43686" w:rsidRDefault="0039302F" w:rsidP="00553B26">
            <w:pPr>
              <w:jc w:val="center"/>
              <w:rPr>
                <w:color w:val="000000"/>
              </w:rPr>
            </w:pPr>
            <w:r w:rsidRPr="00E43686">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5FED585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63F194" w14:textId="77777777" w:rsidR="0039302F" w:rsidRPr="00E43686" w:rsidRDefault="0039302F" w:rsidP="00553B26">
            <w:pPr>
              <w:jc w:val="right"/>
              <w:rPr>
                <w:color w:val="000000"/>
              </w:rPr>
            </w:pPr>
            <w:r w:rsidRPr="00E43686">
              <w:rPr>
                <w:color w:val="000000"/>
              </w:rPr>
              <w:t>100 815 600,00</w:t>
            </w:r>
          </w:p>
        </w:tc>
      </w:tr>
      <w:tr w:rsidR="0039302F" w:rsidRPr="00E43686" w14:paraId="5C2A10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836D85"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080D8580"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9C72E7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4EFA4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5E353BA" w14:textId="77777777" w:rsidR="0039302F" w:rsidRPr="00E43686" w:rsidRDefault="0039302F" w:rsidP="00553B26">
            <w:pPr>
              <w:jc w:val="center"/>
              <w:rPr>
                <w:color w:val="000000"/>
              </w:rPr>
            </w:pPr>
            <w:r w:rsidRPr="00E43686">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1D0FBE52"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00508AA" w14:textId="77777777" w:rsidR="0039302F" w:rsidRPr="00E43686" w:rsidRDefault="0039302F" w:rsidP="00553B26">
            <w:pPr>
              <w:jc w:val="right"/>
              <w:rPr>
                <w:color w:val="000000"/>
              </w:rPr>
            </w:pPr>
            <w:r w:rsidRPr="00E43686">
              <w:rPr>
                <w:color w:val="000000"/>
              </w:rPr>
              <w:t>100 815 600,00</w:t>
            </w:r>
          </w:p>
        </w:tc>
      </w:tr>
      <w:tr w:rsidR="0039302F" w:rsidRPr="00E43686" w14:paraId="7089FBE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B71965"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0F56086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28CAFD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4341F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1479A99" w14:textId="77777777" w:rsidR="0039302F" w:rsidRPr="00E43686" w:rsidRDefault="0039302F" w:rsidP="00553B26">
            <w:pPr>
              <w:jc w:val="center"/>
              <w:rPr>
                <w:color w:val="000000"/>
              </w:rPr>
            </w:pPr>
            <w:r w:rsidRPr="00E43686">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53029395"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24E49738" w14:textId="77777777" w:rsidR="0039302F" w:rsidRPr="00E43686" w:rsidRDefault="0039302F" w:rsidP="00553B26">
            <w:pPr>
              <w:jc w:val="right"/>
              <w:rPr>
                <w:color w:val="000000"/>
              </w:rPr>
            </w:pPr>
            <w:r w:rsidRPr="00E43686">
              <w:rPr>
                <w:color w:val="000000"/>
              </w:rPr>
              <w:t>100 815 600,00</w:t>
            </w:r>
          </w:p>
        </w:tc>
      </w:tr>
      <w:tr w:rsidR="0039302F" w:rsidRPr="00E43686" w14:paraId="40B4227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91044F" w14:textId="77777777" w:rsidR="0039302F" w:rsidRPr="00E43686" w:rsidRDefault="0039302F" w:rsidP="00553B26">
            <w:pPr>
              <w:rPr>
                <w:color w:val="000000"/>
                <w:sz w:val="22"/>
                <w:szCs w:val="22"/>
              </w:rPr>
            </w:pPr>
            <w:r w:rsidRPr="00E43686">
              <w:rPr>
                <w:color w:val="000000"/>
                <w:sz w:val="22"/>
                <w:szCs w:val="22"/>
              </w:rPr>
              <w:t>Субвенция на выплату вознаграждения, причитающегося приемным родителям</w:t>
            </w:r>
          </w:p>
        </w:tc>
        <w:tc>
          <w:tcPr>
            <w:tcW w:w="947" w:type="dxa"/>
            <w:tcBorders>
              <w:top w:val="nil"/>
              <w:left w:val="nil"/>
              <w:bottom w:val="single" w:sz="4" w:space="0" w:color="000000"/>
              <w:right w:val="single" w:sz="4" w:space="0" w:color="000000"/>
            </w:tcBorders>
            <w:shd w:val="clear" w:color="auto" w:fill="auto"/>
            <w:noWrap/>
            <w:hideMark/>
          </w:tcPr>
          <w:p w14:paraId="6E5F4A99"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8BDD22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351FA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20B330F" w14:textId="77777777" w:rsidR="0039302F" w:rsidRPr="00E43686" w:rsidRDefault="0039302F" w:rsidP="00553B26">
            <w:pPr>
              <w:jc w:val="center"/>
              <w:rPr>
                <w:color w:val="000000"/>
              </w:rPr>
            </w:pPr>
            <w:r w:rsidRPr="00E43686">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62B2C2E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EC0CCD" w14:textId="77777777" w:rsidR="0039302F" w:rsidRPr="00E43686" w:rsidRDefault="0039302F" w:rsidP="00553B26">
            <w:pPr>
              <w:jc w:val="right"/>
              <w:rPr>
                <w:color w:val="000000"/>
              </w:rPr>
            </w:pPr>
            <w:r w:rsidRPr="00E43686">
              <w:rPr>
                <w:color w:val="000000"/>
              </w:rPr>
              <w:t>32 798 300,00</w:t>
            </w:r>
          </w:p>
        </w:tc>
      </w:tr>
      <w:tr w:rsidR="0039302F" w:rsidRPr="00E43686" w14:paraId="01B794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9AEACC"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272E7D76"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D8FDA2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B1E70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DF91352" w14:textId="77777777" w:rsidR="0039302F" w:rsidRPr="00E43686" w:rsidRDefault="0039302F" w:rsidP="00553B26">
            <w:pPr>
              <w:jc w:val="center"/>
              <w:rPr>
                <w:color w:val="000000"/>
              </w:rPr>
            </w:pPr>
            <w:r w:rsidRPr="00E43686">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2766FC78"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4F04C9B" w14:textId="77777777" w:rsidR="0039302F" w:rsidRPr="00E43686" w:rsidRDefault="0039302F" w:rsidP="00553B26">
            <w:pPr>
              <w:jc w:val="right"/>
              <w:rPr>
                <w:color w:val="000000"/>
              </w:rPr>
            </w:pPr>
            <w:r w:rsidRPr="00E43686">
              <w:rPr>
                <w:color w:val="000000"/>
              </w:rPr>
              <w:t>32 798 300,00</w:t>
            </w:r>
          </w:p>
        </w:tc>
      </w:tr>
      <w:tr w:rsidR="0039302F" w:rsidRPr="00E43686" w14:paraId="65B542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DA026B"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189BC26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A7DB9D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4E5CF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D507779" w14:textId="77777777" w:rsidR="0039302F" w:rsidRPr="00E43686" w:rsidRDefault="0039302F" w:rsidP="00553B26">
            <w:pPr>
              <w:jc w:val="center"/>
              <w:rPr>
                <w:color w:val="000000"/>
              </w:rPr>
            </w:pPr>
            <w:r w:rsidRPr="00E43686">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53042257"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60A64516" w14:textId="77777777" w:rsidR="0039302F" w:rsidRPr="00E43686" w:rsidRDefault="0039302F" w:rsidP="00553B26">
            <w:pPr>
              <w:jc w:val="right"/>
              <w:rPr>
                <w:color w:val="000000"/>
              </w:rPr>
            </w:pPr>
            <w:r w:rsidRPr="00E43686">
              <w:rPr>
                <w:color w:val="000000"/>
              </w:rPr>
              <w:t>32 798 300,00</w:t>
            </w:r>
          </w:p>
        </w:tc>
      </w:tr>
      <w:tr w:rsidR="0039302F" w:rsidRPr="00E43686" w14:paraId="77D26D8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D4263A" w14:textId="77777777" w:rsidR="0039302F" w:rsidRPr="00E43686" w:rsidRDefault="0039302F" w:rsidP="00553B26">
            <w:pPr>
              <w:rPr>
                <w:color w:val="000000"/>
                <w:sz w:val="22"/>
                <w:szCs w:val="22"/>
              </w:rPr>
            </w:pPr>
            <w:r w:rsidRPr="00E43686">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947" w:type="dxa"/>
            <w:tcBorders>
              <w:top w:val="nil"/>
              <w:left w:val="nil"/>
              <w:bottom w:val="single" w:sz="4" w:space="0" w:color="000000"/>
              <w:right w:val="single" w:sz="4" w:space="0" w:color="000000"/>
            </w:tcBorders>
            <w:shd w:val="clear" w:color="auto" w:fill="auto"/>
            <w:noWrap/>
            <w:hideMark/>
          </w:tcPr>
          <w:p w14:paraId="66CB738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261B268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A2F7B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9070BEA" w14:textId="77777777" w:rsidR="0039302F" w:rsidRPr="00E43686" w:rsidRDefault="0039302F" w:rsidP="00553B26">
            <w:pPr>
              <w:jc w:val="center"/>
              <w:rPr>
                <w:color w:val="000000"/>
              </w:rPr>
            </w:pPr>
            <w:r w:rsidRPr="00E43686">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7E60EC6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59B71B" w14:textId="77777777" w:rsidR="0039302F" w:rsidRPr="00E43686" w:rsidRDefault="0039302F" w:rsidP="00553B26">
            <w:pPr>
              <w:jc w:val="right"/>
              <w:rPr>
                <w:color w:val="000000"/>
              </w:rPr>
            </w:pPr>
            <w:r w:rsidRPr="00E43686">
              <w:rPr>
                <w:color w:val="000000"/>
              </w:rPr>
              <w:t>213 523 200,00</w:t>
            </w:r>
          </w:p>
        </w:tc>
      </w:tr>
      <w:tr w:rsidR="0039302F" w:rsidRPr="00E43686" w14:paraId="532F825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C0FBBB"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2C86228E"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0E8717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55877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C3AEAFF" w14:textId="77777777" w:rsidR="0039302F" w:rsidRPr="00E43686" w:rsidRDefault="0039302F" w:rsidP="00553B26">
            <w:pPr>
              <w:jc w:val="center"/>
              <w:rPr>
                <w:color w:val="000000"/>
              </w:rPr>
            </w:pPr>
            <w:r w:rsidRPr="00E43686">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0B5621C4"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25A099D" w14:textId="77777777" w:rsidR="0039302F" w:rsidRPr="00E43686" w:rsidRDefault="0039302F" w:rsidP="00553B26">
            <w:pPr>
              <w:jc w:val="right"/>
              <w:rPr>
                <w:color w:val="000000"/>
              </w:rPr>
            </w:pPr>
            <w:r w:rsidRPr="00E43686">
              <w:rPr>
                <w:color w:val="000000"/>
              </w:rPr>
              <w:t>213 523 200,00</w:t>
            </w:r>
          </w:p>
        </w:tc>
      </w:tr>
      <w:tr w:rsidR="0039302F" w:rsidRPr="00E43686" w14:paraId="3BB8098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A8D159"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47743094"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F78712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9A121A"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3B551F9" w14:textId="77777777" w:rsidR="0039302F" w:rsidRPr="00E43686" w:rsidRDefault="0039302F" w:rsidP="00553B26">
            <w:pPr>
              <w:jc w:val="center"/>
              <w:rPr>
                <w:color w:val="000000"/>
              </w:rPr>
            </w:pPr>
            <w:r w:rsidRPr="00E43686">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3E16B831"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08A4F783" w14:textId="77777777" w:rsidR="0039302F" w:rsidRPr="00E43686" w:rsidRDefault="0039302F" w:rsidP="00553B26">
            <w:pPr>
              <w:jc w:val="right"/>
              <w:rPr>
                <w:color w:val="000000"/>
              </w:rPr>
            </w:pPr>
            <w:r w:rsidRPr="00E43686">
              <w:rPr>
                <w:color w:val="000000"/>
              </w:rPr>
              <w:t>213 523 200,00</w:t>
            </w:r>
          </w:p>
        </w:tc>
      </w:tr>
      <w:tr w:rsidR="0039302F" w:rsidRPr="00E43686" w14:paraId="2E55D5F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53191A"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профессионального образования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4F6BABB"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866924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07128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45F73C0" w14:textId="77777777" w:rsidR="0039302F" w:rsidRPr="00E43686" w:rsidRDefault="0039302F" w:rsidP="00553B26">
            <w:pPr>
              <w:jc w:val="center"/>
              <w:rPr>
                <w:color w:val="000000"/>
              </w:rPr>
            </w:pPr>
            <w:r w:rsidRPr="00E4368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0CE8865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7749C4" w14:textId="77777777" w:rsidR="0039302F" w:rsidRPr="00E43686" w:rsidRDefault="0039302F" w:rsidP="00553B26">
            <w:pPr>
              <w:jc w:val="right"/>
              <w:rPr>
                <w:color w:val="000000"/>
              </w:rPr>
            </w:pPr>
            <w:r w:rsidRPr="00E43686">
              <w:rPr>
                <w:color w:val="000000"/>
              </w:rPr>
              <w:t>1 821 900,00</w:t>
            </w:r>
          </w:p>
        </w:tc>
      </w:tr>
      <w:tr w:rsidR="0039302F" w:rsidRPr="00E43686" w14:paraId="36D312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FD746A" w14:textId="77777777" w:rsidR="0039302F" w:rsidRPr="00E43686" w:rsidRDefault="0039302F" w:rsidP="00553B26">
            <w:pPr>
              <w:rPr>
                <w:color w:val="000000"/>
                <w:sz w:val="22"/>
                <w:szCs w:val="22"/>
              </w:rPr>
            </w:pPr>
            <w:r w:rsidRPr="00E43686">
              <w:rPr>
                <w:color w:val="000000"/>
                <w:sz w:val="22"/>
                <w:szCs w:val="22"/>
              </w:rPr>
              <w:t>Расходы на обеспечение дополнительных гарантий обучающихся с ограниченными возможностями здоровья</w:t>
            </w:r>
          </w:p>
        </w:tc>
        <w:tc>
          <w:tcPr>
            <w:tcW w:w="947" w:type="dxa"/>
            <w:tcBorders>
              <w:top w:val="nil"/>
              <w:left w:val="nil"/>
              <w:bottom w:val="single" w:sz="4" w:space="0" w:color="000000"/>
              <w:right w:val="single" w:sz="4" w:space="0" w:color="000000"/>
            </w:tcBorders>
            <w:shd w:val="clear" w:color="auto" w:fill="auto"/>
            <w:noWrap/>
            <w:hideMark/>
          </w:tcPr>
          <w:p w14:paraId="6F67D5A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7D7B7A7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17417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8373849" w14:textId="77777777" w:rsidR="0039302F" w:rsidRPr="00E43686" w:rsidRDefault="0039302F" w:rsidP="00553B26">
            <w:pPr>
              <w:jc w:val="center"/>
              <w:rPr>
                <w:color w:val="000000"/>
              </w:rPr>
            </w:pPr>
            <w:r w:rsidRPr="00E43686">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2977425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395DDF" w14:textId="77777777" w:rsidR="0039302F" w:rsidRPr="00E43686" w:rsidRDefault="0039302F" w:rsidP="00553B26">
            <w:pPr>
              <w:jc w:val="right"/>
              <w:rPr>
                <w:color w:val="000000"/>
              </w:rPr>
            </w:pPr>
            <w:r w:rsidRPr="00E43686">
              <w:rPr>
                <w:color w:val="000000"/>
              </w:rPr>
              <w:t>1 821 900,00</w:t>
            </w:r>
          </w:p>
        </w:tc>
      </w:tr>
      <w:tr w:rsidR="0039302F" w:rsidRPr="00E43686" w14:paraId="6FA9961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768DFA"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11319A5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36FBED3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C8A52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175D11F" w14:textId="77777777" w:rsidR="0039302F" w:rsidRPr="00E43686" w:rsidRDefault="0039302F" w:rsidP="00553B26">
            <w:pPr>
              <w:jc w:val="center"/>
              <w:rPr>
                <w:color w:val="000000"/>
              </w:rPr>
            </w:pPr>
            <w:r w:rsidRPr="00E43686">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3FE44C08"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445AA78" w14:textId="77777777" w:rsidR="0039302F" w:rsidRPr="00E43686" w:rsidRDefault="0039302F" w:rsidP="00553B26">
            <w:pPr>
              <w:jc w:val="right"/>
              <w:rPr>
                <w:color w:val="000000"/>
              </w:rPr>
            </w:pPr>
            <w:r w:rsidRPr="00E43686">
              <w:rPr>
                <w:color w:val="000000"/>
              </w:rPr>
              <w:t>1 821 900,00</w:t>
            </w:r>
          </w:p>
        </w:tc>
      </w:tr>
      <w:tr w:rsidR="0039302F" w:rsidRPr="00E43686" w14:paraId="1F8780E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EF9153"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1CA6F3F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BEB451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C774A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DD3F673" w14:textId="77777777" w:rsidR="0039302F" w:rsidRPr="00E43686" w:rsidRDefault="0039302F" w:rsidP="00553B26">
            <w:pPr>
              <w:jc w:val="center"/>
              <w:rPr>
                <w:color w:val="000000"/>
              </w:rPr>
            </w:pPr>
            <w:r w:rsidRPr="00E43686">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57A27F4E"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FFAB1E6" w14:textId="77777777" w:rsidR="0039302F" w:rsidRPr="00E43686" w:rsidRDefault="0039302F" w:rsidP="00553B26">
            <w:pPr>
              <w:jc w:val="right"/>
              <w:rPr>
                <w:color w:val="000000"/>
              </w:rPr>
            </w:pPr>
            <w:r w:rsidRPr="00E43686">
              <w:rPr>
                <w:color w:val="000000"/>
              </w:rPr>
              <w:t>1 821 900,00</w:t>
            </w:r>
          </w:p>
        </w:tc>
      </w:tr>
      <w:tr w:rsidR="0039302F" w:rsidRPr="00E43686" w14:paraId="7D1DED9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67CD52"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социальной политики</w:t>
            </w:r>
          </w:p>
        </w:tc>
        <w:tc>
          <w:tcPr>
            <w:tcW w:w="947" w:type="dxa"/>
            <w:tcBorders>
              <w:top w:val="nil"/>
              <w:left w:val="nil"/>
              <w:bottom w:val="single" w:sz="4" w:space="0" w:color="000000"/>
              <w:right w:val="single" w:sz="4" w:space="0" w:color="000000"/>
            </w:tcBorders>
            <w:shd w:val="clear" w:color="auto" w:fill="auto"/>
            <w:noWrap/>
            <w:hideMark/>
          </w:tcPr>
          <w:p w14:paraId="253C8241"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D5DCBA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5BCAC6"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67ECB60"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4CD34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5132FE" w14:textId="77777777" w:rsidR="0039302F" w:rsidRPr="00E43686" w:rsidRDefault="0039302F" w:rsidP="00553B26">
            <w:pPr>
              <w:jc w:val="right"/>
              <w:rPr>
                <w:color w:val="000000"/>
              </w:rPr>
            </w:pPr>
            <w:r w:rsidRPr="00E43686">
              <w:rPr>
                <w:color w:val="000000"/>
              </w:rPr>
              <w:t>96 280 200,00</w:t>
            </w:r>
          </w:p>
        </w:tc>
      </w:tr>
      <w:tr w:rsidR="0039302F" w:rsidRPr="00E43686" w14:paraId="0E21E56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30F0AF"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Обеспечение законности и правопорядка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08E24D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18283FF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2A0818"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685711C" w14:textId="77777777" w:rsidR="0039302F" w:rsidRPr="00E43686" w:rsidRDefault="0039302F" w:rsidP="00553B26">
            <w:pPr>
              <w:jc w:val="center"/>
              <w:rPr>
                <w:color w:val="000000"/>
              </w:rPr>
            </w:pPr>
            <w:r w:rsidRPr="00E4368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8512AB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DFBB50" w14:textId="77777777" w:rsidR="0039302F" w:rsidRPr="00E43686" w:rsidRDefault="0039302F" w:rsidP="00553B26">
            <w:pPr>
              <w:jc w:val="right"/>
              <w:rPr>
                <w:color w:val="000000"/>
              </w:rPr>
            </w:pPr>
            <w:r w:rsidRPr="00E43686">
              <w:rPr>
                <w:color w:val="000000"/>
              </w:rPr>
              <w:t>96 280 200,00</w:t>
            </w:r>
          </w:p>
        </w:tc>
      </w:tr>
      <w:tr w:rsidR="0039302F" w:rsidRPr="00E43686" w14:paraId="6B87F99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694A46"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3533452"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5A0B264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C82843"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1BD9491" w14:textId="77777777" w:rsidR="0039302F" w:rsidRPr="00E43686" w:rsidRDefault="0039302F" w:rsidP="00553B26">
            <w:pPr>
              <w:jc w:val="center"/>
              <w:rPr>
                <w:color w:val="000000"/>
              </w:rPr>
            </w:pPr>
            <w:r w:rsidRPr="00E43686">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50F94CD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0525CE" w14:textId="77777777" w:rsidR="0039302F" w:rsidRPr="00E43686" w:rsidRDefault="0039302F" w:rsidP="00553B26">
            <w:pPr>
              <w:jc w:val="right"/>
              <w:rPr>
                <w:color w:val="000000"/>
              </w:rPr>
            </w:pPr>
            <w:r w:rsidRPr="00E43686">
              <w:rPr>
                <w:color w:val="000000"/>
              </w:rPr>
              <w:t>96 280 200,00</w:t>
            </w:r>
          </w:p>
        </w:tc>
      </w:tr>
      <w:tr w:rsidR="0039302F" w:rsidRPr="00E43686" w14:paraId="3118F14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7E368C" w14:textId="77777777" w:rsidR="0039302F" w:rsidRPr="00E43686" w:rsidRDefault="0039302F" w:rsidP="00553B26">
            <w:pPr>
              <w:rPr>
                <w:color w:val="000000"/>
                <w:sz w:val="22"/>
                <w:szCs w:val="22"/>
              </w:rPr>
            </w:pPr>
            <w:r w:rsidRPr="00E43686">
              <w:rPr>
                <w:color w:val="000000"/>
                <w:sz w:val="22"/>
                <w:szCs w:val="22"/>
              </w:rPr>
              <w:t>Субвенция на организацию и осуществление деятельности по опеке и попечительству</w:t>
            </w:r>
          </w:p>
        </w:tc>
        <w:tc>
          <w:tcPr>
            <w:tcW w:w="947" w:type="dxa"/>
            <w:tcBorders>
              <w:top w:val="nil"/>
              <w:left w:val="nil"/>
              <w:bottom w:val="single" w:sz="4" w:space="0" w:color="000000"/>
              <w:right w:val="single" w:sz="4" w:space="0" w:color="000000"/>
            </w:tcBorders>
            <w:shd w:val="clear" w:color="auto" w:fill="auto"/>
            <w:noWrap/>
            <w:hideMark/>
          </w:tcPr>
          <w:p w14:paraId="36FF70E7"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009B11C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06D50A"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927CC3C" w14:textId="77777777" w:rsidR="0039302F" w:rsidRPr="00E43686" w:rsidRDefault="0039302F" w:rsidP="00553B26">
            <w:pPr>
              <w:jc w:val="center"/>
              <w:rPr>
                <w:color w:val="000000"/>
              </w:rPr>
            </w:pPr>
            <w:r w:rsidRPr="00E43686">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26D2D27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E01F2F" w14:textId="77777777" w:rsidR="0039302F" w:rsidRPr="00E43686" w:rsidRDefault="0039302F" w:rsidP="00553B26">
            <w:pPr>
              <w:jc w:val="right"/>
              <w:rPr>
                <w:color w:val="000000"/>
              </w:rPr>
            </w:pPr>
            <w:r w:rsidRPr="00E43686">
              <w:rPr>
                <w:color w:val="000000"/>
              </w:rPr>
              <w:t>96 280 200,00</w:t>
            </w:r>
          </w:p>
        </w:tc>
      </w:tr>
      <w:tr w:rsidR="0039302F" w:rsidRPr="00E43686" w14:paraId="1CE1F94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ED8BF6"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81F26C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6E20AB8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603CFE"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510C0E6" w14:textId="77777777" w:rsidR="0039302F" w:rsidRPr="00E43686" w:rsidRDefault="0039302F" w:rsidP="00553B26">
            <w:pPr>
              <w:jc w:val="center"/>
              <w:rPr>
                <w:color w:val="000000"/>
              </w:rPr>
            </w:pPr>
            <w:r w:rsidRPr="00E43686">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4EC535A9"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EA862C4" w14:textId="77777777" w:rsidR="0039302F" w:rsidRPr="00E43686" w:rsidRDefault="0039302F" w:rsidP="00553B26">
            <w:pPr>
              <w:jc w:val="right"/>
              <w:rPr>
                <w:color w:val="000000"/>
              </w:rPr>
            </w:pPr>
            <w:r w:rsidRPr="00E43686">
              <w:rPr>
                <w:color w:val="000000"/>
              </w:rPr>
              <w:t>96 280 200,00</w:t>
            </w:r>
          </w:p>
        </w:tc>
      </w:tr>
      <w:tr w:rsidR="0039302F" w:rsidRPr="00E43686" w14:paraId="2A1640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241CCA"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1871339F" w14:textId="77777777" w:rsidR="0039302F" w:rsidRPr="00E43686" w:rsidRDefault="0039302F" w:rsidP="00553B26">
            <w:pPr>
              <w:jc w:val="center"/>
              <w:rPr>
                <w:color w:val="000000"/>
              </w:rPr>
            </w:pPr>
            <w:r w:rsidRPr="00E43686">
              <w:rPr>
                <w:color w:val="000000"/>
              </w:rPr>
              <w:t>811</w:t>
            </w:r>
          </w:p>
        </w:tc>
        <w:tc>
          <w:tcPr>
            <w:tcW w:w="459" w:type="dxa"/>
            <w:tcBorders>
              <w:top w:val="nil"/>
              <w:left w:val="nil"/>
              <w:bottom w:val="single" w:sz="4" w:space="0" w:color="000000"/>
              <w:right w:val="single" w:sz="4" w:space="0" w:color="000000"/>
            </w:tcBorders>
            <w:shd w:val="clear" w:color="auto" w:fill="auto"/>
            <w:noWrap/>
            <w:hideMark/>
          </w:tcPr>
          <w:p w14:paraId="49D6241E"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346612"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03C8BD7" w14:textId="77777777" w:rsidR="0039302F" w:rsidRPr="00E43686" w:rsidRDefault="0039302F" w:rsidP="00553B26">
            <w:pPr>
              <w:jc w:val="center"/>
              <w:rPr>
                <w:color w:val="000000"/>
              </w:rPr>
            </w:pPr>
            <w:r w:rsidRPr="00E43686">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5DCDA5FF"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3566213F" w14:textId="77777777" w:rsidR="0039302F" w:rsidRPr="00E43686" w:rsidRDefault="0039302F" w:rsidP="00553B26">
            <w:pPr>
              <w:jc w:val="right"/>
              <w:rPr>
                <w:color w:val="000000"/>
              </w:rPr>
            </w:pPr>
            <w:r w:rsidRPr="00E43686">
              <w:rPr>
                <w:color w:val="000000"/>
              </w:rPr>
              <w:t>96 280 200,00</w:t>
            </w:r>
          </w:p>
        </w:tc>
      </w:tr>
      <w:tr w:rsidR="0039302F" w:rsidRPr="00E43686" w14:paraId="1236FE3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A8294E" w14:textId="77777777" w:rsidR="0039302F" w:rsidRPr="00E43686" w:rsidRDefault="0039302F" w:rsidP="00553B26">
            <w:pPr>
              <w:rPr>
                <w:b/>
                <w:bCs/>
                <w:color w:val="000000"/>
                <w:sz w:val="24"/>
                <w:szCs w:val="24"/>
              </w:rPr>
            </w:pPr>
            <w:r w:rsidRPr="00E43686">
              <w:rPr>
                <w:b/>
                <w:bCs/>
                <w:color w:val="000000"/>
                <w:sz w:val="24"/>
                <w:szCs w:val="24"/>
              </w:rPr>
              <w:t>МИНИСТЕРСТВО АРХИТЕКТУРЫ И СТРОИТЕЛЬСТВА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784568F4"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hideMark/>
          </w:tcPr>
          <w:p w14:paraId="19D84DC2"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1A2BBB5C"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1ABF6E86"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3CFFC3B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038CA2" w14:textId="77777777" w:rsidR="0039302F" w:rsidRPr="00E43686" w:rsidRDefault="0039302F" w:rsidP="00553B26">
            <w:pPr>
              <w:jc w:val="right"/>
              <w:rPr>
                <w:color w:val="000000"/>
              </w:rPr>
            </w:pPr>
            <w:r w:rsidRPr="00E43686">
              <w:rPr>
                <w:color w:val="000000"/>
              </w:rPr>
              <w:t>5 253 010 878,17</w:t>
            </w:r>
          </w:p>
        </w:tc>
      </w:tr>
      <w:tr w:rsidR="0039302F" w:rsidRPr="00E43686" w14:paraId="7AF20BA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C26162" w14:textId="77777777" w:rsidR="0039302F" w:rsidRPr="00E43686" w:rsidRDefault="0039302F" w:rsidP="00553B26">
            <w:pPr>
              <w:rPr>
                <w:color w:val="000000"/>
                <w:sz w:val="24"/>
                <w:szCs w:val="24"/>
              </w:rPr>
            </w:pPr>
            <w:r w:rsidRPr="00E43686">
              <w:rPr>
                <w:color w:val="000000"/>
                <w:sz w:val="24"/>
                <w:szCs w:val="24"/>
              </w:rPr>
              <w:t>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561EE6A9"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A83B71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14A595"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5211B12"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18687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6D736D" w14:textId="77777777" w:rsidR="0039302F" w:rsidRPr="00E43686" w:rsidRDefault="0039302F" w:rsidP="00553B26">
            <w:pPr>
              <w:jc w:val="right"/>
              <w:rPr>
                <w:color w:val="000000"/>
              </w:rPr>
            </w:pPr>
            <w:r w:rsidRPr="00E43686">
              <w:rPr>
                <w:color w:val="000000"/>
              </w:rPr>
              <w:t>194 873 700,00</w:t>
            </w:r>
          </w:p>
        </w:tc>
      </w:tr>
      <w:tr w:rsidR="0039302F" w:rsidRPr="00E43686" w14:paraId="0EDC09C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B573C3" w14:textId="77777777" w:rsidR="0039302F" w:rsidRPr="00E43686" w:rsidRDefault="0039302F" w:rsidP="00553B26">
            <w:pPr>
              <w:rPr>
                <w:b/>
                <w:bCs/>
                <w:i/>
                <w:iCs/>
                <w:color w:val="000000"/>
                <w:sz w:val="24"/>
                <w:szCs w:val="24"/>
              </w:rPr>
            </w:pPr>
            <w:r w:rsidRPr="00E43686">
              <w:rPr>
                <w:b/>
                <w:bCs/>
                <w:i/>
                <w:iCs/>
                <w:color w:val="000000"/>
                <w:sz w:val="24"/>
                <w:szCs w:val="24"/>
              </w:rPr>
              <w:t>Другие 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7626C9F1"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91E150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1A0F7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CCFA16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4705C4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9060BE" w14:textId="77777777" w:rsidR="0039302F" w:rsidRPr="00E43686" w:rsidRDefault="0039302F" w:rsidP="00553B26">
            <w:pPr>
              <w:jc w:val="right"/>
              <w:rPr>
                <w:color w:val="000000"/>
              </w:rPr>
            </w:pPr>
            <w:r w:rsidRPr="00E43686">
              <w:rPr>
                <w:color w:val="000000"/>
              </w:rPr>
              <w:t>194 873 700,00</w:t>
            </w:r>
          </w:p>
        </w:tc>
      </w:tr>
      <w:tr w:rsidR="0039302F" w:rsidRPr="00E43686" w14:paraId="5C6A50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70E0D4"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476DF94F"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10232C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63B9E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8E01EE0" w14:textId="77777777" w:rsidR="0039302F" w:rsidRPr="00E43686" w:rsidRDefault="0039302F" w:rsidP="00553B26">
            <w:pPr>
              <w:jc w:val="center"/>
              <w:rPr>
                <w:color w:val="000000"/>
              </w:rPr>
            </w:pPr>
            <w:r w:rsidRPr="00E43686">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190D3B3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A462AD" w14:textId="77777777" w:rsidR="0039302F" w:rsidRPr="00E43686" w:rsidRDefault="0039302F" w:rsidP="00553B26">
            <w:pPr>
              <w:jc w:val="right"/>
              <w:rPr>
                <w:color w:val="000000"/>
              </w:rPr>
            </w:pPr>
            <w:r w:rsidRPr="00E43686">
              <w:rPr>
                <w:color w:val="000000"/>
              </w:rPr>
              <w:t>194 873 700,00</w:t>
            </w:r>
          </w:p>
        </w:tc>
      </w:tr>
      <w:tr w:rsidR="0039302F" w:rsidRPr="00E43686" w14:paraId="1446DA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93AE0F"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D89671E"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B45B28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DDD91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8DDA26B" w14:textId="77777777" w:rsidR="0039302F" w:rsidRPr="00E43686" w:rsidRDefault="0039302F" w:rsidP="00553B26">
            <w:pPr>
              <w:jc w:val="center"/>
              <w:rPr>
                <w:color w:val="000000"/>
              </w:rPr>
            </w:pPr>
            <w:r w:rsidRPr="00E43686">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59ACA7A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A8A821" w14:textId="77777777" w:rsidR="0039302F" w:rsidRPr="00E43686" w:rsidRDefault="0039302F" w:rsidP="00553B26">
            <w:pPr>
              <w:jc w:val="right"/>
              <w:rPr>
                <w:color w:val="000000"/>
              </w:rPr>
            </w:pPr>
            <w:r w:rsidRPr="00E43686">
              <w:rPr>
                <w:color w:val="000000"/>
              </w:rPr>
              <w:t>19 786 950,00</w:t>
            </w:r>
          </w:p>
        </w:tc>
      </w:tr>
      <w:tr w:rsidR="0039302F" w:rsidRPr="00E43686" w14:paraId="4B1D469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39122D" w14:textId="77777777" w:rsidR="0039302F" w:rsidRPr="00E43686" w:rsidRDefault="0039302F" w:rsidP="00553B26">
            <w:pPr>
              <w:rPr>
                <w:color w:val="000000"/>
                <w:sz w:val="22"/>
                <w:szCs w:val="22"/>
              </w:rPr>
            </w:pPr>
            <w:r w:rsidRPr="00E43686">
              <w:rPr>
                <w:color w:val="000000"/>
                <w:sz w:val="22"/>
                <w:szCs w:val="22"/>
              </w:rPr>
              <w:lastRenderedPageBreak/>
              <w:t>Внедрение и техническое сопровождение информационной системы управления проектами государственного заказчика в сфере строительства</w:t>
            </w:r>
          </w:p>
        </w:tc>
        <w:tc>
          <w:tcPr>
            <w:tcW w:w="947" w:type="dxa"/>
            <w:tcBorders>
              <w:top w:val="nil"/>
              <w:left w:val="nil"/>
              <w:bottom w:val="single" w:sz="4" w:space="0" w:color="000000"/>
              <w:right w:val="single" w:sz="4" w:space="0" w:color="000000"/>
            </w:tcBorders>
            <w:shd w:val="clear" w:color="auto" w:fill="auto"/>
            <w:noWrap/>
            <w:hideMark/>
          </w:tcPr>
          <w:p w14:paraId="117B3299"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E50E0F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D22A5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CAFD6B9" w14:textId="77777777" w:rsidR="0039302F" w:rsidRPr="00E43686" w:rsidRDefault="0039302F" w:rsidP="00553B26">
            <w:pPr>
              <w:jc w:val="center"/>
              <w:rPr>
                <w:color w:val="000000"/>
              </w:rPr>
            </w:pPr>
            <w:r w:rsidRPr="00E43686">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00CD661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D2C6B0" w14:textId="77777777" w:rsidR="0039302F" w:rsidRPr="00E43686" w:rsidRDefault="0039302F" w:rsidP="00553B26">
            <w:pPr>
              <w:jc w:val="right"/>
              <w:rPr>
                <w:color w:val="000000"/>
              </w:rPr>
            </w:pPr>
            <w:r w:rsidRPr="00E43686">
              <w:rPr>
                <w:color w:val="000000"/>
              </w:rPr>
              <w:t>3 826 750,00</w:t>
            </w:r>
          </w:p>
        </w:tc>
      </w:tr>
      <w:tr w:rsidR="0039302F" w:rsidRPr="00E43686" w14:paraId="2BA2F8B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294547"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3538065"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571871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588CD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3200E3E" w14:textId="77777777" w:rsidR="0039302F" w:rsidRPr="00E43686" w:rsidRDefault="0039302F" w:rsidP="00553B26">
            <w:pPr>
              <w:jc w:val="center"/>
              <w:rPr>
                <w:color w:val="000000"/>
              </w:rPr>
            </w:pPr>
            <w:r w:rsidRPr="00E43686">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4FCF16D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6AC50C2" w14:textId="77777777" w:rsidR="0039302F" w:rsidRPr="00E43686" w:rsidRDefault="0039302F" w:rsidP="00553B26">
            <w:pPr>
              <w:jc w:val="right"/>
              <w:rPr>
                <w:color w:val="000000"/>
              </w:rPr>
            </w:pPr>
            <w:r w:rsidRPr="00E43686">
              <w:rPr>
                <w:color w:val="000000"/>
              </w:rPr>
              <w:t>3 826 750,00</w:t>
            </w:r>
          </w:p>
        </w:tc>
      </w:tr>
      <w:tr w:rsidR="0039302F" w:rsidRPr="00E43686" w14:paraId="5A3094F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2C874F"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54F9AB9"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9EF677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60821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16C7C7B" w14:textId="77777777" w:rsidR="0039302F" w:rsidRPr="00E43686" w:rsidRDefault="0039302F" w:rsidP="00553B26">
            <w:pPr>
              <w:jc w:val="center"/>
              <w:rPr>
                <w:color w:val="000000"/>
              </w:rPr>
            </w:pPr>
            <w:r w:rsidRPr="00E43686">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69F074BD"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8BB72D1" w14:textId="77777777" w:rsidR="0039302F" w:rsidRPr="00E43686" w:rsidRDefault="0039302F" w:rsidP="00553B26">
            <w:pPr>
              <w:jc w:val="right"/>
              <w:rPr>
                <w:color w:val="000000"/>
              </w:rPr>
            </w:pPr>
            <w:r w:rsidRPr="00E43686">
              <w:rPr>
                <w:color w:val="000000"/>
              </w:rPr>
              <w:t>3 826 750,00</w:t>
            </w:r>
          </w:p>
        </w:tc>
      </w:tr>
      <w:tr w:rsidR="0039302F" w:rsidRPr="00E43686" w14:paraId="5465BEA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CEB34D" w14:textId="77777777" w:rsidR="0039302F" w:rsidRPr="00E43686" w:rsidRDefault="0039302F" w:rsidP="00553B26">
            <w:pPr>
              <w:rPr>
                <w:color w:val="000000"/>
                <w:sz w:val="22"/>
                <w:szCs w:val="22"/>
              </w:rPr>
            </w:pPr>
            <w:r w:rsidRPr="00E43686">
              <w:rPr>
                <w:color w:val="000000"/>
                <w:sz w:val="22"/>
                <w:szCs w:val="22"/>
              </w:rPr>
              <w:t>Создание и развитие государственной информационной системы обеспечения градостроительной деятельности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58C14AF7"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A65D63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D72EA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D25AB7C" w14:textId="77777777" w:rsidR="0039302F" w:rsidRPr="00E43686" w:rsidRDefault="0039302F" w:rsidP="00553B26">
            <w:pPr>
              <w:jc w:val="center"/>
              <w:rPr>
                <w:color w:val="000000"/>
              </w:rPr>
            </w:pPr>
            <w:r w:rsidRPr="00E43686">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2930A6C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7A6446" w14:textId="77777777" w:rsidR="0039302F" w:rsidRPr="00E43686" w:rsidRDefault="0039302F" w:rsidP="00553B26">
            <w:pPr>
              <w:jc w:val="right"/>
              <w:rPr>
                <w:color w:val="000000"/>
              </w:rPr>
            </w:pPr>
            <w:r w:rsidRPr="00E43686">
              <w:rPr>
                <w:color w:val="000000"/>
              </w:rPr>
              <w:t>15 960 200,00</w:t>
            </w:r>
          </w:p>
        </w:tc>
      </w:tr>
      <w:tr w:rsidR="0039302F" w:rsidRPr="00E43686" w14:paraId="5677307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50C63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BD218BB"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60BA07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17C99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69DE0A7" w14:textId="77777777" w:rsidR="0039302F" w:rsidRPr="00E43686" w:rsidRDefault="0039302F" w:rsidP="00553B26">
            <w:pPr>
              <w:jc w:val="center"/>
              <w:rPr>
                <w:color w:val="000000"/>
              </w:rPr>
            </w:pPr>
            <w:r w:rsidRPr="00E43686">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01C039F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67D7826" w14:textId="77777777" w:rsidR="0039302F" w:rsidRPr="00E43686" w:rsidRDefault="0039302F" w:rsidP="00553B26">
            <w:pPr>
              <w:jc w:val="right"/>
              <w:rPr>
                <w:color w:val="000000"/>
              </w:rPr>
            </w:pPr>
            <w:r w:rsidRPr="00E43686">
              <w:rPr>
                <w:color w:val="000000"/>
              </w:rPr>
              <w:t>15 960 200,00</w:t>
            </w:r>
          </w:p>
        </w:tc>
      </w:tr>
      <w:tr w:rsidR="0039302F" w:rsidRPr="00E43686" w14:paraId="7E4246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8AE38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C468E07"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9C364E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03D5C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62C180A" w14:textId="77777777" w:rsidR="0039302F" w:rsidRPr="00E43686" w:rsidRDefault="0039302F" w:rsidP="00553B26">
            <w:pPr>
              <w:jc w:val="center"/>
              <w:rPr>
                <w:color w:val="000000"/>
              </w:rPr>
            </w:pPr>
            <w:r w:rsidRPr="00E43686">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74A32A0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290F636" w14:textId="77777777" w:rsidR="0039302F" w:rsidRPr="00E43686" w:rsidRDefault="0039302F" w:rsidP="00553B26">
            <w:pPr>
              <w:jc w:val="right"/>
              <w:rPr>
                <w:color w:val="000000"/>
              </w:rPr>
            </w:pPr>
            <w:r w:rsidRPr="00E43686">
              <w:rPr>
                <w:color w:val="000000"/>
              </w:rPr>
              <w:t>15 960 200,00</w:t>
            </w:r>
          </w:p>
        </w:tc>
      </w:tr>
      <w:tr w:rsidR="0039302F" w:rsidRPr="00E43686" w14:paraId="3FECF69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8A9D36"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Восстановление объектов инфраструктуры</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3BE0673"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C0A177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33C23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EAFA868" w14:textId="77777777" w:rsidR="0039302F" w:rsidRPr="00E43686" w:rsidRDefault="0039302F" w:rsidP="00553B26">
            <w:pPr>
              <w:jc w:val="center"/>
              <w:rPr>
                <w:color w:val="000000"/>
              </w:rPr>
            </w:pPr>
            <w:r w:rsidRPr="00E43686">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53DC562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E0FA3E" w14:textId="77777777" w:rsidR="0039302F" w:rsidRPr="00E43686" w:rsidRDefault="0039302F" w:rsidP="00553B26">
            <w:pPr>
              <w:jc w:val="right"/>
              <w:rPr>
                <w:color w:val="000000"/>
              </w:rPr>
            </w:pPr>
            <w:r w:rsidRPr="00E43686">
              <w:rPr>
                <w:color w:val="000000"/>
              </w:rPr>
              <w:t>50 000 000,00</w:t>
            </w:r>
          </w:p>
        </w:tc>
      </w:tr>
      <w:tr w:rsidR="0039302F" w:rsidRPr="00E43686" w14:paraId="170C496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BCBF13" w14:textId="77777777" w:rsidR="0039302F" w:rsidRPr="00E43686" w:rsidRDefault="0039302F" w:rsidP="00553B26">
            <w:pPr>
              <w:rPr>
                <w:color w:val="000000"/>
                <w:sz w:val="22"/>
                <w:szCs w:val="22"/>
              </w:rPr>
            </w:pPr>
            <w:r w:rsidRPr="00E43686">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947" w:type="dxa"/>
            <w:tcBorders>
              <w:top w:val="nil"/>
              <w:left w:val="nil"/>
              <w:bottom w:val="single" w:sz="4" w:space="0" w:color="000000"/>
              <w:right w:val="single" w:sz="4" w:space="0" w:color="000000"/>
            </w:tcBorders>
            <w:shd w:val="clear" w:color="auto" w:fill="auto"/>
            <w:noWrap/>
            <w:hideMark/>
          </w:tcPr>
          <w:p w14:paraId="63FAE290"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AD2A40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EB6D3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BC8EA08" w14:textId="77777777" w:rsidR="0039302F" w:rsidRPr="00E43686" w:rsidRDefault="0039302F" w:rsidP="00553B26">
            <w:pPr>
              <w:jc w:val="center"/>
              <w:rPr>
                <w:color w:val="000000"/>
              </w:rPr>
            </w:pPr>
            <w:r w:rsidRPr="00E43686">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65C7313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B7CBA5" w14:textId="77777777" w:rsidR="0039302F" w:rsidRPr="00E43686" w:rsidRDefault="0039302F" w:rsidP="00553B26">
            <w:pPr>
              <w:jc w:val="right"/>
              <w:rPr>
                <w:color w:val="000000"/>
              </w:rPr>
            </w:pPr>
            <w:r w:rsidRPr="00E43686">
              <w:rPr>
                <w:color w:val="000000"/>
              </w:rPr>
              <w:t>50 000 000,00</w:t>
            </w:r>
          </w:p>
        </w:tc>
      </w:tr>
      <w:tr w:rsidR="0039302F" w:rsidRPr="00E43686" w14:paraId="6CCF5F7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69447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A757F92"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8ABF02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2932D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290CCDA" w14:textId="77777777" w:rsidR="0039302F" w:rsidRPr="00E43686" w:rsidRDefault="0039302F" w:rsidP="00553B26">
            <w:pPr>
              <w:jc w:val="center"/>
              <w:rPr>
                <w:color w:val="000000"/>
              </w:rPr>
            </w:pPr>
            <w:r w:rsidRPr="00E43686">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380FCA7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0D7406C" w14:textId="77777777" w:rsidR="0039302F" w:rsidRPr="00E43686" w:rsidRDefault="0039302F" w:rsidP="00553B26">
            <w:pPr>
              <w:jc w:val="right"/>
              <w:rPr>
                <w:color w:val="000000"/>
              </w:rPr>
            </w:pPr>
            <w:r w:rsidRPr="00E43686">
              <w:rPr>
                <w:color w:val="000000"/>
              </w:rPr>
              <w:t>50 000 000,00</w:t>
            </w:r>
          </w:p>
        </w:tc>
      </w:tr>
      <w:tr w:rsidR="0039302F" w:rsidRPr="00E43686" w14:paraId="42CCBAD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8EA8E7"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DF2A12C"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01E0D7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F7916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39304D2" w14:textId="77777777" w:rsidR="0039302F" w:rsidRPr="00E43686" w:rsidRDefault="0039302F" w:rsidP="00553B26">
            <w:pPr>
              <w:jc w:val="center"/>
              <w:rPr>
                <w:color w:val="000000"/>
              </w:rPr>
            </w:pPr>
            <w:r w:rsidRPr="00E43686">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1A2CE0C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6B9039F" w14:textId="77777777" w:rsidR="0039302F" w:rsidRPr="00E43686" w:rsidRDefault="0039302F" w:rsidP="00553B26">
            <w:pPr>
              <w:jc w:val="right"/>
              <w:rPr>
                <w:color w:val="000000"/>
              </w:rPr>
            </w:pPr>
            <w:r w:rsidRPr="00E43686">
              <w:rPr>
                <w:color w:val="000000"/>
              </w:rPr>
              <w:t>50 000 000,00</w:t>
            </w:r>
          </w:p>
        </w:tc>
      </w:tr>
      <w:tr w:rsidR="0039302F" w:rsidRPr="00E43686" w14:paraId="5711A7B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296A6E"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6E4D601"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3F2A84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2D687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C0D15BE" w14:textId="77777777" w:rsidR="0039302F" w:rsidRPr="00E43686" w:rsidRDefault="0039302F" w:rsidP="00553B26">
            <w:pPr>
              <w:jc w:val="center"/>
              <w:rPr>
                <w:color w:val="000000"/>
              </w:rPr>
            </w:pPr>
            <w:r w:rsidRPr="00E43686">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6D07C73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720409" w14:textId="77777777" w:rsidR="0039302F" w:rsidRPr="00E43686" w:rsidRDefault="0039302F" w:rsidP="00553B26">
            <w:pPr>
              <w:jc w:val="right"/>
              <w:rPr>
                <w:color w:val="000000"/>
              </w:rPr>
            </w:pPr>
            <w:r w:rsidRPr="00E43686">
              <w:rPr>
                <w:color w:val="000000"/>
              </w:rPr>
              <w:t>125 086 750,00</w:t>
            </w:r>
          </w:p>
        </w:tc>
      </w:tr>
      <w:tr w:rsidR="0039302F" w:rsidRPr="00E43686" w14:paraId="5813FBB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5BADCF" w14:textId="77777777" w:rsidR="0039302F" w:rsidRPr="00E43686" w:rsidRDefault="0039302F" w:rsidP="00553B26">
            <w:pPr>
              <w:rPr>
                <w:color w:val="000000"/>
                <w:sz w:val="22"/>
                <w:szCs w:val="22"/>
              </w:rPr>
            </w:pPr>
            <w:r w:rsidRPr="00E43686">
              <w:rPr>
                <w:color w:val="000000"/>
                <w:sz w:val="22"/>
                <w:szCs w:val="22"/>
              </w:rPr>
              <w:t>Расходы на капитальный ремонт зданий и сооружений</w:t>
            </w:r>
          </w:p>
        </w:tc>
        <w:tc>
          <w:tcPr>
            <w:tcW w:w="947" w:type="dxa"/>
            <w:tcBorders>
              <w:top w:val="nil"/>
              <w:left w:val="nil"/>
              <w:bottom w:val="single" w:sz="4" w:space="0" w:color="000000"/>
              <w:right w:val="single" w:sz="4" w:space="0" w:color="000000"/>
            </w:tcBorders>
            <w:shd w:val="clear" w:color="auto" w:fill="auto"/>
            <w:noWrap/>
            <w:hideMark/>
          </w:tcPr>
          <w:p w14:paraId="6727BCFB"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A89E0C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80BB8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3A65140" w14:textId="77777777" w:rsidR="0039302F" w:rsidRPr="00E43686" w:rsidRDefault="0039302F" w:rsidP="00553B26">
            <w:pPr>
              <w:jc w:val="center"/>
              <w:rPr>
                <w:color w:val="000000"/>
              </w:rPr>
            </w:pPr>
            <w:r w:rsidRPr="00E43686">
              <w:rPr>
                <w:color w:val="000000"/>
              </w:rPr>
              <w:t xml:space="preserve">17 4 01 00350 </w:t>
            </w:r>
          </w:p>
        </w:tc>
        <w:tc>
          <w:tcPr>
            <w:tcW w:w="567" w:type="dxa"/>
            <w:tcBorders>
              <w:top w:val="nil"/>
              <w:left w:val="nil"/>
              <w:bottom w:val="single" w:sz="4" w:space="0" w:color="000000"/>
              <w:right w:val="single" w:sz="4" w:space="0" w:color="000000"/>
            </w:tcBorders>
            <w:shd w:val="clear" w:color="auto" w:fill="auto"/>
            <w:noWrap/>
            <w:hideMark/>
          </w:tcPr>
          <w:p w14:paraId="7E87FB1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B857FA" w14:textId="77777777" w:rsidR="0039302F" w:rsidRPr="00E43686" w:rsidRDefault="0039302F" w:rsidP="00553B26">
            <w:pPr>
              <w:jc w:val="right"/>
              <w:rPr>
                <w:color w:val="000000"/>
              </w:rPr>
            </w:pPr>
            <w:r w:rsidRPr="00E43686">
              <w:rPr>
                <w:color w:val="000000"/>
              </w:rPr>
              <w:t>62 200 000,00</w:t>
            </w:r>
          </w:p>
        </w:tc>
      </w:tr>
      <w:tr w:rsidR="0039302F" w:rsidRPr="00E43686" w14:paraId="66F08C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ABA86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167DE2C"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8C2E94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7CBBA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43735F2" w14:textId="77777777" w:rsidR="0039302F" w:rsidRPr="00E43686" w:rsidRDefault="0039302F" w:rsidP="00553B26">
            <w:pPr>
              <w:jc w:val="center"/>
              <w:rPr>
                <w:color w:val="000000"/>
              </w:rPr>
            </w:pPr>
            <w:r w:rsidRPr="00E43686">
              <w:rPr>
                <w:color w:val="000000"/>
              </w:rPr>
              <w:t xml:space="preserve">17 4 01 00350 </w:t>
            </w:r>
          </w:p>
        </w:tc>
        <w:tc>
          <w:tcPr>
            <w:tcW w:w="567" w:type="dxa"/>
            <w:tcBorders>
              <w:top w:val="nil"/>
              <w:left w:val="nil"/>
              <w:bottom w:val="single" w:sz="4" w:space="0" w:color="000000"/>
              <w:right w:val="single" w:sz="4" w:space="0" w:color="000000"/>
            </w:tcBorders>
            <w:shd w:val="clear" w:color="auto" w:fill="auto"/>
            <w:noWrap/>
            <w:hideMark/>
          </w:tcPr>
          <w:p w14:paraId="751D38E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1D4517" w14:textId="77777777" w:rsidR="0039302F" w:rsidRPr="00E43686" w:rsidRDefault="0039302F" w:rsidP="00553B26">
            <w:pPr>
              <w:jc w:val="right"/>
              <w:rPr>
                <w:color w:val="000000"/>
              </w:rPr>
            </w:pPr>
            <w:r w:rsidRPr="00E43686">
              <w:rPr>
                <w:color w:val="000000"/>
              </w:rPr>
              <w:t>62 200 000,00</w:t>
            </w:r>
          </w:p>
        </w:tc>
      </w:tr>
      <w:tr w:rsidR="0039302F" w:rsidRPr="00E43686" w14:paraId="0F5A599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5286E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A0EC1AF"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329280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F132A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C317E59" w14:textId="77777777" w:rsidR="0039302F" w:rsidRPr="00E43686" w:rsidRDefault="0039302F" w:rsidP="00553B26">
            <w:pPr>
              <w:jc w:val="center"/>
              <w:rPr>
                <w:color w:val="000000"/>
              </w:rPr>
            </w:pPr>
            <w:r w:rsidRPr="00E43686">
              <w:rPr>
                <w:color w:val="000000"/>
              </w:rPr>
              <w:t xml:space="preserve">17 4 01 00350 </w:t>
            </w:r>
          </w:p>
        </w:tc>
        <w:tc>
          <w:tcPr>
            <w:tcW w:w="567" w:type="dxa"/>
            <w:tcBorders>
              <w:top w:val="nil"/>
              <w:left w:val="nil"/>
              <w:bottom w:val="single" w:sz="4" w:space="0" w:color="000000"/>
              <w:right w:val="single" w:sz="4" w:space="0" w:color="000000"/>
            </w:tcBorders>
            <w:shd w:val="clear" w:color="auto" w:fill="auto"/>
            <w:noWrap/>
            <w:hideMark/>
          </w:tcPr>
          <w:p w14:paraId="61C8E6F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35141E8" w14:textId="77777777" w:rsidR="0039302F" w:rsidRPr="00E43686" w:rsidRDefault="0039302F" w:rsidP="00553B26">
            <w:pPr>
              <w:jc w:val="right"/>
              <w:rPr>
                <w:color w:val="000000"/>
              </w:rPr>
            </w:pPr>
            <w:r w:rsidRPr="00E43686">
              <w:rPr>
                <w:color w:val="000000"/>
              </w:rPr>
              <w:t>62 200 000,00</w:t>
            </w:r>
          </w:p>
        </w:tc>
      </w:tr>
      <w:tr w:rsidR="0039302F" w:rsidRPr="00E43686" w14:paraId="5843CC7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2CD173" w14:textId="77777777" w:rsidR="0039302F" w:rsidRPr="00E43686" w:rsidRDefault="0039302F" w:rsidP="00553B26">
            <w:pPr>
              <w:rPr>
                <w:color w:val="000000"/>
                <w:sz w:val="22"/>
                <w:szCs w:val="22"/>
              </w:rPr>
            </w:pPr>
            <w:r w:rsidRPr="00E43686">
              <w:rPr>
                <w:color w:val="000000"/>
                <w:sz w:val="22"/>
                <w:szCs w:val="22"/>
              </w:rPr>
              <w:t>Обеспечение организационных условий осуществления капитального строительства 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0A6BF475"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A8DF18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77139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D37825E" w14:textId="77777777" w:rsidR="0039302F" w:rsidRPr="00E43686" w:rsidRDefault="0039302F" w:rsidP="00553B26">
            <w:pPr>
              <w:jc w:val="center"/>
              <w:rPr>
                <w:color w:val="000000"/>
              </w:rPr>
            </w:pPr>
            <w:r w:rsidRPr="00E43686">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259102F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2B03F6" w14:textId="77777777" w:rsidR="0039302F" w:rsidRPr="00E43686" w:rsidRDefault="0039302F" w:rsidP="00553B26">
            <w:pPr>
              <w:jc w:val="right"/>
              <w:rPr>
                <w:color w:val="000000"/>
              </w:rPr>
            </w:pPr>
            <w:r w:rsidRPr="00E43686">
              <w:rPr>
                <w:color w:val="000000"/>
              </w:rPr>
              <w:t>62 886 750,00</w:t>
            </w:r>
          </w:p>
        </w:tc>
      </w:tr>
      <w:tr w:rsidR="0039302F" w:rsidRPr="00E43686" w14:paraId="11C6462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087BE7"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C861201"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E6D75F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53A17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B66C538" w14:textId="77777777" w:rsidR="0039302F" w:rsidRPr="00E43686" w:rsidRDefault="0039302F" w:rsidP="00553B26">
            <w:pPr>
              <w:jc w:val="center"/>
              <w:rPr>
                <w:color w:val="000000"/>
              </w:rPr>
            </w:pPr>
            <w:r w:rsidRPr="00E43686">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30A8F7D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D39E9AC" w14:textId="77777777" w:rsidR="0039302F" w:rsidRPr="00E43686" w:rsidRDefault="0039302F" w:rsidP="00553B26">
            <w:pPr>
              <w:jc w:val="right"/>
              <w:rPr>
                <w:color w:val="000000"/>
              </w:rPr>
            </w:pPr>
            <w:r w:rsidRPr="00E43686">
              <w:rPr>
                <w:color w:val="000000"/>
              </w:rPr>
              <w:t>62 886 750,00</w:t>
            </w:r>
          </w:p>
        </w:tc>
      </w:tr>
      <w:tr w:rsidR="0039302F" w:rsidRPr="00E43686" w14:paraId="1913457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7DF166"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0A2CED7"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0E5E07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E08D8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AA1F6D1" w14:textId="77777777" w:rsidR="0039302F" w:rsidRPr="00E43686" w:rsidRDefault="0039302F" w:rsidP="00553B26">
            <w:pPr>
              <w:jc w:val="center"/>
              <w:rPr>
                <w:color w:val="000000"/>
              </w:rPr>
            </w:pPr>
            <w:r w:rsidRPr="00E43686">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72867F0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CC4E85F" w14:textId="77777777" w:rsidR="0039302F" w:rsidRPr="00E43686" w:rsidRDefault="0039302F" w:rsidP="00553B26">
            <w:pPr>
              <w:jc w:val="right"/>
              <w:rPr>
                <w:color w:val="000000"/>
              </w:rPr>
            </w:pPr>
            <w:r w:rsidRPr="00E43686">
              <w:rPr>
                <w:color w:val="000000"/>
              </w:rPr>
              <w:t>62 886 750,00</w:t>
            </w:r>
          </w:p>
        </w:tc>
      </w:tr>
      <w:tr w:rsidR="0039302F" w:rsidRPr="00E43686" w14:paraId="25A506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5D1F4E" w14:textId="77777777" w:rsidR="0039302F" w:rsidRPr="00E43686" w:rsidRDefault="0039302F" w:rsidP="00553B26">
            <w:pPr>
              <w:rPr>
                <w:color w:val="000000"/>
                <w:sz w:val="24"/>
                <w:szCs w:val="24"/>
              </w:rPr>
            </w:pPr>
            <w:r w:rsidRPr="00E43686">
              <w:rPr>
                <w:color w:val="000000"/>
                <w:sz w:val="24"/>
                <w:szCs w:val="24"/>
              </w:rPr>
              <w:t>НАЦИОНАЛЬНАЯ ЭКОНОМИКА</w:t>
            </w:r>
          </w:p>
        </w:tc>
        <w:tc>
          <w:tcPr>
            <w:tcW w:w="947" w:type="dxa"/>
            <w:tcBorders>
              <w:top w:val="nil"/>
              <w:left w:val="nil"/>
              <w:bottom w:val="single" w:sz="4" w:space="0" w:color="000000"/>
              <w:right w:val="single" w:sz="4" w:space="0" w:color="000000"/>
            </w:tcBorders>
            <w:shd w:val="clear" w:color="auto" w:fill="auto"/>
            <w:noWrap/>
            <w:hideMark/>
          </w:tcPr>
          <w:p w14:paraId="7686BFD6"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A7A600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C33DAB"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421A162"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392BC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506E52" w14:textId="77777777" w:rsidR="0039302F" w:rsidRPr="00E43686" w:rsidRDefault="0039302F" w:rsidP="00553B26">
            <w:pPr>
              <w:jc w:val="right"/>
              <w:rPr>
                <w:color w:val="000000"/>
              </w:rPr>
            </w:pPr>
            <w:r w:rsidRPr="00E43686">
              <w:rPr>
                <w:color w:val="000000"/>
              </w:rPr>
              <w:t>222 564 439,59</w:t>
            </w:r>
          </w:p>
        </w:tc>
      </w:tr>
      <w:tr w:rsidR="0039302F" w:rsidRPr="00E43686" w14:paraId="121F573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E9A8C9"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национальной экономики</w:t>
            </w:r>
          </w:p>
        </w:tc>
        <w:tc>
          <w:tcPr>
            <w:tcW w:w="947" w:type="dxa"/>
            <w:tcBorders>
              <w:top w:val="nil"/>
              <w:left w:val="nil"/>
              <w:bottom w:val="single" w:sz="4" w:space="0" w:color="000000"/>
              <w:right w:val="single" w:sz="4" w:space="0" w:color="000000"/>
            </w:tcBorders>
            <w:shd w:val="clear" w:color="auto" w:fill="auto"/>
            <w:noWrap/>
            <w:hideMark/>
          </w:tcPr>
          <w:p w14:paraId="0CFCFDB7"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09E0F0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B34634"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A98F762"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5730D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F8569B" w14:textId="77777777" w:rsidR="0039302F" w:rsidRPr="00E43686" w:rsidRDefault="0039302F" w:rsidP="00553B26">
            <w:pPr>
              <w:jc w:val="right"/>
              <w:rPr>
                <w:color w:val="000000"/>
              </w:rPr>
            </w:pPr>
            <w:r w:rsidRPr="00E43686">
              <w:rPr>
                <w:color w:val="000000"/>
              </w:rPr>
              <w:t>222 564 439,59</w:t>
            </w:r>
          </w:p>
        </w:tc>
      </w:tr>
      <w:tr w:rsidR="0039302F" w:rsidRPr="00E43686" w14:paraId="14D569F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62C4AE"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03203B47"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68ED42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6CDED1"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BACC6D1" w14:textId="77777777" w:rsidR="0039302F" w:rsidRPr="00E43686" w:rsidRDefault="0039302F" w:rsidP="00553B26">
            <w:pPr>
              <w:jc w:val="center"/>
              <w:rPr>
                <w:color w:val="000000"/>
              </w:rPr>
            </w:pPr>
            <w:r w:rsidRPr="00E43686">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0E5414C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AE1E83" w14:textId="77777777" w:rsidR="0039302F" w:rsidRPr="00E43686" w:rsidRDefault="0039302F" w:rsidP="00553B26">
            <w:pPr>
              <w:jc w:val="right"/>
              <w:rPr>
                <w:color w:val="000000"/>
              </w:rPr>
            </w:pPr>
            <w:r w:rsidRPr="00E43686">
              <w:rPr>
                <w:color w:val="000000"/>
              </w:rPr>
              <w:t>218 001 965,59</w:t>
            </w:r>
          </w:p>
        </w:tc>
      </w:tr>
      <w:tr w:rsidR="0039302F" w:rsidRPr="00E43686" w14:paraId="1D0E2F8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4F3BE3"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CB969C7"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01BC9D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1C0392"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EC1BB2D" w14:textId="77777777" w:rsidR="0039302F" w:rsidRPr="00E43686" w:rsidRDefault="0039302F" w:rsidP="00553B26">
            <w:pPr>
              <w:jc w:val="center"/>
              <w:rPr>
                <w:color w:val="000000"/>
              </w:rPr>
            </w:pPr>
            <w:r w:rsidRPr="00E43686">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29367D9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7D1EAA" w14:textId="77777777" w:rsidR="0039302F" w:rsidRPr="00E43686" w:rsidRDefault="0039302F" w:rsidP="00553B26">
            <w:pPr>
              <w:jc w:val="right"/>
              <w:rPr>
                <w:color w:val="000000"/>
              </w:rPr>
            </w:pPr>
            <w:r w:rsidRPr="00E43686">
              <w:rPr>
                <w:color w:val="000000"/>
              </w:rPr>
              <w:t>12 000 000,00</w:t>
            </w:r>
          </w:p>
        </w:tc>
      </w:tr>
      <w:tr w:rsidR="0039302F" w:rsidRPr="00E43686" w14:paraId="72B986D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434595" w14:textId="77777777" w:rsidR="0039302F" w:rsidRPr="00E43686" w:rsidRDefault="0039302F" w:rsidP="00553B26">
            <w:pPr>
              <w:rPr>
                <w:color w:val="000000"/>
                <w:sz w:val="22"/>
                <w:szCs w:val="22"/>
              </w:rPr>
            </w:pPr>
            <w:r w:rsidRPr="00E43686">
              <w:rPr>
                <w:color w:val="000000"/>
                <w:sz w:val="22"/>
                <w:szCs w:val="22"/>
              </w:rPr>
              <w:lastRenderedPageBreak/>
              <w:t>Субсидии на разработку и внесение изменений в генеральные планы, правила землепользования и застройки городских и (или) сельских поселений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3D14DA7"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F9CE86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8D2829"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F4A9E43" w14:textId="77777777" w:rsidR="0039302F" w:rsidRPr="00E43686" w:rsidRDefault="0039302F" w:rsidP="00553B26">
            <w:pPr>
              <w:jc w:val="center"/>
              <w:rPr>
                <w:color w:val="000000"/>
              </w:rPr>
            </w:pPr>
            <w:r w:rsidRPr="00E43686">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7CA6436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75E406" w14:textId="77777777" w:rsidR="0039302F" w:rsidRPr="00E43686" w:rsidRDefault="0039302F" w:rsidP="00553B26">
            <w:pPr>
              <w:jc w:val="right"/>
              <w:rPr>
                <w:color w:val="000000"/>
              </w:rPr>
            </w:pPr>
            <w:r w:rsidRPr="00E43686">
              <w:rPr>
                <w:color w:val="000000"/>
              </w:rPr>
              <w:t>12 000 000,00</w:t>
            </w:r>
          </w:p>
        </w:tc>
      </w:tr>
      <w:tr w:rsidR="0039302F" w:rsidRPr="00E43686" w14:paraId="70B077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766C40"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2423A932"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71EA3C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7CEC9E"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C8E4A81" w14:textId="77777777" w:rsidR="0039302F" w:rsidRPr="00E43686" w:rsidRDefault="0039302F" w:rsidP="00553B26">
            <w:pPr>
              <w:jc w:val="center"/>
              <w:rPr>
                <w:color w:val="000000"/>
              </w:rPr>
            </w:pPr>
            <w:r w:rsidRPr="00E43686">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79CD2049"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D5C803D" w14:textId="77777777" w:rsidR="0039302F" w:rsidRPr="00E43686" w:rsidRDefault="0039302F" w:rsidP="00553B26">
            <w:pPr>
              <w:jc w:val="right"/>
              <w:rPr>
                <w:color w:val="000000"/>
              </w:rPr>
            </w:pPr>
            <w:r w:rsidRPr="00E43686">
              <w:rPr>
                <w:color w:val="000000"/>
              </w:rPr>
              <w:t>12 000 000,00</w:t>
            </w:r>
          </w:p>
        </w:tc>
      </w:tr>
      <w:tr w:rsidR="0039302F" w:rsidRPr="00E43686" w14:paraId="1B9484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E1A30E"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373914A5"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3D9DF8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5FF801"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4BA3BA5" w14:textId="77777777" w:rsidR="0039302F" w:rsidRPr="00E43686" w:rsidRDefault="0039302F" w:rsidP="00553B26">
            <w:pPr>
              <w:jc w:val="center"/>
              <w:rPr>
                <w:color w:val="000000"/>
              </w:rPr>
            </w:pPr>
            <w:r w:rsidRPr="00E43686">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478EF764"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2B597FC" w14:textId="77777777" w:rsidR="0039302F" w:rsidRPr="00E43686" w:rsidRDefault="0039302F" w:rsidP="00553B26">
            <w:pPr>
              <w:jc w:val="right"/>
              <w:rPr>
                <w:color w:val="000000"/>
              </w:rPr>
            </w:pPr>
            <w:r w:rsidRPr="00E43686">
              <w:rPr>
                <w:color w:val="000000"/>
              </w:rPr>
              <w:t>12 000 000,00</w:t>
            </w:r>
          </w:p>
        </w:tc>
      </w:tr>
      <w:tr w:rsidR="0039302F" w:rsidRPr="00E43686" w14:paraId="4E326D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ACEAB0"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3B42BE5"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204AE6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A2B64D"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5387380" w14:textId="77777777" w:rsidR="0039302F" w:rsidRPr="00E43686" w:rsidRDefault="0039302F" w:rsidP="00553B26">
            <w:pPr>
              <w:jc w:val="center"/>
              <w:rPr>
                <w:color w:val="000000"/>
              </w:rPr>
            </w:pPr>
            <w:r w:rsidRPr="00E43686">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51B3D2E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B00811" w14:textId="77777777" w:rsidR="0039302F" w:rsidRPr="00E43686" w:rsidRDefault="0039302F" w:rsidP="00553B26">
            <w:pPr>
              <w:jc w:val="right"/>
              <w:rPr>
                <w:color w:val="000000"/>
              </w:rPr>
            </w:pPr>
            <w:r w:rsidRPr="00E43686">
              <w:rPr>
                <w:color w:val="000000"/>
              </w:rPr>
              <w:t>13 997 200,00</w:t>
            </w:r>
          </w:p>
        </w:tc>
      </w:tr>
      <w:tr w:rsidR="0039302F" w:rsidRPr="00E43686" w14:paraId="7E8B47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B04A1A" w14:textId="77777777" w:rsidR="0039302F" w:rsidRPr="00E43686" w:rsidRDefault="0039302F" w:rsidP="00553B26">
            <w:pPr>
              <w:rPr>
                <w:color w:val="000000"/>
                <w:sz w:val="22"/>
                <w:szCs w:val="22"/>
              </w:rPr>
            </w:pPr>
            <w:r w:rsidRPr="00E43686">
              <w:rPr>
                <w:color w:val="000000"/>
                <w:sz w:val="22"/>
                <w:szCs w:val="22"/>
              </w:rPr>
              <w:t xml:space="preserve">Субсидия обществу с ограниченной ответственностью </w:t>
            </w:r>
            <w:r>
              <w:rPr>
                <w:color w:val="000000"/>
                <w:sz w:val="22"/>
                <w:szCs w:val="22"/>
              </w:rPr>
              <w:t>«</w:t>
            </w:r>
            <w:r w:rsidRPr="00E43686">
              <w:rPr>
                <w:color w:val="000000"/>
                <w:sz w:val="22"/>
                <w:szCs w:val="22"/>
              </w:rPr>
              <w:t>Смоленское агентство регионального развития</w:t>
            </w:r>
            <w:r>
              <w:rPr>
                <w:color w:val="000000"/>
                <w:sz w:val="22"/>
                <w:szCs w:val="22"/>
              </w:rPr>
              <w:t>»</w:t>
            </w:r>
            <w:r w:rsidRPr="00E43686">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917D74F"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2ABC1F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3C4F5B"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EBD4C39" w14:textId="77777777" w:rsidR="0039302F" w:rsidRPr="00E43686" w:rsidRDefault="0039302F" w:rsidP="00553B26">
            <w:pPr>
              <w:jc w:val="center"/>
              <w:rPr>
                <w:color w:val="000000"/>
              </w:rPr>
            </w:pPr>
            <w:r w:rsidRPr="00E43686">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7F21EB5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4E5121" w14:textId="77777777" w:rsidR="0039302F" w:rsidRPr="00E43686" w:rsidRDefault="0039302F" w:rsidP="00553B26">
            <w:pPr>
              <w:jc w:val="right"/>
              <w:rPr>
                <w:color w:val="000000"/>
              </w:rPr>
            </w:pPr>
            <w:r w:rsidRPr="00E43686">
              <w:rPr>
                <w:color w:val="000000"/>
              </w:rPr>
              <w:t>13 997 200,00</w:t>
            </w:r>
          </w:p>
        </w:tc>
      </w:tr>
      <w:tr w:rsidR="0039302F" w:rsidRPr="00E43686" w14:paraId="6B49B9D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4ED4D3"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2B47699C"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DAB600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90155B"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C90270A" w14:textId="77777777" w:rsidR="0039302F" w:rsidRPr="00E43686" w:rsidRDefault="0039302F" w:rsidP="00553B26">
            <w:pPr>
              <w:jc w:val="center"/>
              <w:rPr>
                <w:color w:val="000000"/>
              </w:rPr>
            </w:pPr>
            <w:r w:rsidRPr="00E43686">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51368273"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3374B1F" w14:textId="77777777" w:rsidR="0039302F" w:rsidRPr="00E43686" w:rsidRDefault="0039302F" w:rsidP="00553B26">
            <w:pPr>
              <w:jc w:val="right"/>
              <w:rPr>
                <w:color w:val="000000"/>
              </w:rPr>
            </w:pPr>
            <w:r w:rsidRPr="00E43686">
              <w:rPr>
                <w:color w:val="000000"/>
              </w:rPr>
              <w:t>13 997 200,00</w:t>
            </w:r>
          </w:p>
        </w:tc>
      </w:tr>
      <w:tr w:rsidR="0039302F" w:rsidRPr="00E43686" w14:paraId="6B40D87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6AE47E"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4DCC6D98"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695466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BB6DC9"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C6F759D" w14:textId="77777777" w:rsidR="0039302F" w:rsidRPr="00E43686" w:rsidRDefault="0039302F" w:rsidP="00553B26">
            <w:pPr>
              <w:jc w:val="center"/>
              <w:rPr>
                <w:color w:val="000000"/>
              </w:rPr>
            </w:pPr>
            <w:r w:rsidRPr="00E43686">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2AFFC75A"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18F8DD4" w14:textId="77777777" w:rsidR="0039302F" w:rsidRPr="00E43686" w:rsidRDefault="0039302F" w:rsidP="00553B26">
            <w:pPr>
              <w:jc w:val="right"/>
              <w:rPr>
                <w:color w:val="000000"/>
              </w:rPr>
            </w:pPr>
            <w:r w:rsidRPr="00E43686">
              <w:rPr>
                <w:color w:val="000000"/>
              </w:rPr>
              <w:t>13 997 200,00</w:t>
            </w:r>
          </w:p>
        </w:tc>
      </w:tr>
      <w:tr w:rsidR="0039302F" w:rsidRPr="00E43686" w14:paraId="6126FBD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BCBD32"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0B30619"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EFDCC3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913439"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28D5668" w14:textId="77777777" w:rsidR="0039302F" w:rsidRPr="00E43686" w:rsidRDefault="0039302F" w:rsidP="00553B26">
            <w:pPr>
              <w:jc w:val="center"/>
              <w:rPr>
                <w:color w:val="000000"/>
              </w:rPr>
            </w:pPr>
            <w:r w:rsidRPr="00E43686">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6338BC9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A86492" w14:textId="77777777" w:rsidR="0039302F" w:rsidRPr="00E43686" w:rsidRDefault="0039302F" w:rsidP="00553B26">
            <w:pPr>
              <w:jc w:val="right"/>
              <w:rPr>
                <w:color w:val="000000"/>
              </w:rPr>
            </w:pPr>
            <w:r w:rsidRPr="00E43686">
              <w:rPr>
                <w:color w:val="000000"/>
              </w:rPr>
              <w:t>92 948 660,00</w:t>
            </w:r>
          </w:p>
        </w:tc>
      </w:tr>
      <w:tr w:rsidR="0039302F" w:rsidRPr="00E43686" w14:paraId="3B35F74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988043"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087D484F"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94BBA7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3E4BA9"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5E99511" w14:textId="77777777" w:rsidR="0039302F" w:rsidRPr="00E43686" w:rsidRDefault="0039302F" w:rsidP="00553B26">
            <w:pPr>
              <w:jc w:val="center"/>
              <w:rPr>
                <w:color w:val="000000"/>
              </w:rPr>
            </w:pPr>
            <w:r w:rsidRPr="00E43686">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4D08A4F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AE4265" w14:textId="77777777" w:rsidR="0039302F" w:rsidRPr="00E43686" w:rsidRDefault="0039302F" w:rsidP="00553B26">
            <w:pPr>
              <w:jc w:val="right"/>
              <w:rPr>
                <w:color w:val="000000"/>
              </w:rPr>
            </w:pPr>
            <w:r w:rsidRPr="00E43686">
              <w:rPr>
                <w:color w:val="000000"/>
              </w:rPr>
              <w:t>92 373 500,00</w:t>
            </w:r>
          </w:p>
        </w:tc>
      </w:tr>
      <w:tr w:rsidR="0039302F" w:rsidRPr="00E43686" w14:paraId="53E689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5C4FC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06DA891"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9E86E4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DBB56B"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BCBADFA" w14:textId="77777777" w:rsidR="0039302F" w:rsidRPr="00E43686" w:rsidRDefault="0039302F" w:rsidP="00553B26">
            <w:pPr>
              <w:jc w:val="center"/>
              <w:rPr>
                <w:color w:val="000000"/>
              </w:rPr>
            </w:pPr>
            <w:r w:rsidRPr="00E43686">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0FDE1D13"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0E1FCB" w14:textId="77777777" w:rsidR="0039302F" w:rsidRPr="00E43686" w:rsidRDefault="0039302F" w:rsidP="00553B26">
            <w:pPr>
              <w:jc w:val="right"/>
              <w:rPr>
                <w:color w:val="000000"/>
              </w:rPr>
            </w:pPr>
            <w:r w:rsidRPr="00E43686">
              <w:rPr>
                <w:color w:val="000000"/>
              </w:rPr>
              <w:t>92 373 500,00</w:t>
            </w:r>
          </w:p>
        </w:tc>
      </w:tr>
      <w:tr w:rsidR="0039302F" w:rsidRPr="00E43686" w14:paraId="228162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4671D6"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F89FAAD"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B62BA2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8D4FF3"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9410401" w14:textId="77777777" w:rsidR="0039302F" w:rsidRPr="00E43686" w:rsidRDefault="0039302F" w:rsidP="00553B26">
            <w:pPr>
              <w:jc w:val="center"/>
              <w:rPr>
                <w:color w:val="000000"/>
              </w:rPr>
            </w:pPr>
            <w:r w:rsidRPr="00E43686">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2E437554"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CF8DE9F" w14:textId="77777777" w:rsidR="0039302F" w:rsidRPr="00E43686" w:rsidRDefault="0039302F" w:rsidP="00553B26">
            <w:pPr>
              <w:jc w:val="right"/>
              <w:rPr>
                <w:color w:val="000000"/>
              </w:rPr>
            </w:pPr>
            <w:r w:rsidRPr="00E43686">
              <w:rPr>
                <w:color w:val="000000"/>
              </w:rPr>
              <w:t>92 373 500,00</w:t>
            </w:r>
          </w:p>
        </w:tc>
      </w:tr>
      <w:tr w:rsidR="0039302F" w:rsidRPr="00E43686" w14:paraId="5B1E5EC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9BD3A8"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6D13B7AF"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87AA4B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0EE3B8"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A42C363" w14:textId="77777777" w:rsidR="0039302F" w:rsidRPr="00E43686" w:rsidRDefault="0039302F" w:rsidP="00553B26">
            <w:pPr>
              <w:jc w:val="center"/>
              <w:rPr>
                <w:color w:val="000000"/>
              </w:rPr>
            </w:pPr>
            <w:r w:rsidRPr="00E43686">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7E4E99F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763D67" w14:textId="77777777" w:rsidR="0039302F" w:rsidRPr="00E43686" w:rsidRDefault="0039302F" w:rsidP="00553B26">
            <w:pPr>
              <w:jc w:val="right"/>
              <w:rPr>
                <w:color w:val="000000"/>
              </w:rPr>
            </w:pPr>
            <w:r w:rsidRPr="00E43686">
              <w:rPr>
                <w:color w:val="000000"/>
              </w:rPr>
              <w:t>575 160,00</w:t>
            </w:r>
          </w:p>
        </w:tc>
      </w:tr>
      <w:tr w:rsidR="0039302F" w:rsidRPr="00E43686" w14:paraId="6533CC5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26C146"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4D1711F"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1ED922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0D68A5"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774406E" w14:textId="77777777" w:rsidR="0039302F" w:rsidRPr="00E43686" w:rsidRDefault="0039302F" w:rsidP="00553B26">
            <w:pPr>
              <w:jc w:val="center"/>
              <w:rPr>
                <w:color w:val="000000"/>
              </w:rPr>
            </w:pPr>
            <w:r w:rsidRPr="00E43686">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1D8A888"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FC64AE4" w14:textId="77777777" w:rsidR="0039302F" w:rsidRPr="00E43686" w:rsidRDefault="0039302F" w:rsidP="00553B26">
            <w:pPr>
              <w:jc w:val="right"/>
              <w:rPr>
                <w:color w:val="000000"/>
              </w:rPr>
            </w:pPr>
            <w:r w:rsidRPr="00E43686">
              <w:rPr>
                <w:color w:val="000000"/>
              </w:rPr>
              <w:t>575 160,00</w:t>
            </w:r>
          </w:p>
        </w:tc>
      </w:tr>
      <w:tr w:rsidR="0039302F" w:rsidRPr="00E43686" w14:paraId="5D630A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340D31"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AEAB883"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9B55DC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DB22C9"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AD25928" w14:textId="77777777" w:rsidR="0039302F" w:rsidRPr="00E43686" w:rsidRDefault="0039302F" w:rsidP="00553B26">
            <w:pPr>
              <w:jc w:val="center"/>
              <w:rPr>
                <w:color w:val="000000"/>
              </w:rPr>
            </w:pPr>
            <w:r w:rsidRPr="00E43686">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12B308BC"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962C66C" w14:textId="77777777" w:rsidR="0039302F" w:rsidRPr="00E43686" w:rsidRDefault="0039302F" w:rsidP="00553B26">
            <w:pPr>
              <w:jc w:val="right"/>
              <w:rPr>
                <w:color w:val="000000"/>
              </w:rPr>
            </w:pPr>
            <w:r w:rsidRPr="00E43686">
              <w:rPr>
                <w:color w:val="000000"/>
              </w:rPr>
              <w:t>575 160,00</w:t>
            </w:r>
          </w:p>
        </w:tc>
      </w:tr>
      <w:tr w:rsidR="0039302F" w:rsidRPr="00E43686" w14:paraId="14850FC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A7234E"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6022ED2"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CCAECB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E79AFE"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331E7CD" w14:textId="77777777" w:rsidR="0039302F" w:rsidRPr="00E43686" w:rsidRDefault="0039302F" w:rsidP="00553B26">
            <w:pPr>
              <w:jc w:val="center"/>
              <w:rPr>
                <w:color w:val="000000"/>
              </w:rPr>
            </w:pPr>
            <w:r w:rsidRPr="00E43686">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1C96820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074F96" w14:textId="77777777" w:rsidR="0039302F" w:rsidRPr="00E43686" w:rsidRDefault="0039302F" w:rsidP="00553B26">
            <w:pPr>
              <w:jc w:val="right"/>
              <w:rPr>
                <w:color w:val="000000"/>
              </w:rPr>
            </w:pPr>
            <w:r w:rsidRPr="00E43686">
              <w:rPr>
                <w:color w:val="000000"/>
              </w:rPr>
              <w:t>62 067 305,59</w:t>
            </w:r>
          </w:p>
        </w:tc>
      </w:tr>
      <w:tr w:rsidR="0039302F" w:rsidRPr="00E43686" w14:paraId="33135F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BBEAF0"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7730CD41"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63F2F2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018EDD"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3D292FF" w14:textId="77777777" w:rsidR="0039302F" w:rsidRPr="00E43686" w:rsidRDefault="0039302F" w:rsidP="00553B26">
            <w:pPr>
              <w:jc w:val="center"/>
              <w:rPr>
                <w:color w:val="000000"/>
              </w:rPr>
            </w:pPr>
            <w:r w:rsidRPr="00E4368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105E0AE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D4A6E5" w14:textId="77777777" w:rsidR="0039302F" w:rsidRPr="00E43686" w:rsidRDefault="0039302F" w:rsidP="00553B26">
            <w:pPr>
              <w:jc w:val="right"/>
              <w:rPr>
                <w:color w:val="000000"/>
              </w:rPr>
            </w:pPr>
            <w:r w:rsidRPr="00E43686">
              <w:rPr>
                <w:color w:val="000000"/>
              </w:rPr>
              <w:t>62 067 305,59</w:t>
            </w:r>
          </w:p>
        </w:tc>
      </w:tr>
      <w:tr w:rsidR="0039302F" w:rsidRPr="00E43686" w14:paraId="1B9BCA4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3FE5D0"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73601C8C"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9342BB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7D9A8A"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A9E8D86" w14:textId="77777777" w:rsidR="0039302F" w:rsidRPr="00E43686" w:rsidRDefault="0039302F" w:rsidP="00553B26">
            <w:pPr>
              <w:jc w:val="center"/>
              <w:rPr>
                <w:color w:val="000000"/>
              </w:rPr>
            </w:pPr>
            <w:r w:rsidRPr="00E4368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FA85560"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7E01BEA" w14:textId="77777777" w:rsidR="0039302F" w:rsidRPr="00E43686" w:rsidRDefault="0039302F" w:rsidP="00553B26">
            <w:pPr>
              <w:jc w:val="right"/>
              <w:rPr>
                <w:color w:val="000000"/>
              </w:rPr>
            </w:pPr>
            <w:r w:rsidRPr="00E43686">
              <w:rPr>
                <w:color w:val="000000"/>
              </w:rPr>
              <w:t>61 296 813,59</w:t>
            </w:r>
          </w:p>
        </w:tc>
      </w:tr>
      <w:tr w:rsidR="0039302F" w:rsidRPr="00E43686" w14:paraId="58F9BD8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AB0F2F"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3772434F"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58D013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7595AA"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2FB9B69" w14:textId="77777777" w:rsidR="0039302F" w:rsidRPr="00E43686" w:rsidRDefault="0039302F" w:rsidP="00553B26">
            <w:pPr>
              <w:jc w:val="center"/>
              <w:rPr>
                <w:color w:val="000000"/>
              </w:rPr>
            </w:pPr>
            <w:r w:rsidRPr="00E4368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985E057"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FFC313D" w14:textId="77777777" w:rsidR="0039302F" w:rsidRPr="00E43686" w:rsidRDefault="0039302F" w:rsidP="00553B26">
            <w:pPr>
              <w:jc w:val="right"/>
              <w:rPr>
                <w:color w:val="000000"/>
              </w:rPr>
            </w:pPr>
            <w:r w:rsidRPr="00E43686">
              <w:rPr>
                <w:color w:val="000000"/>
              </w:rPr>
              <w:t>61 296 813,59</w:t>
            </w:r>
          </w:p>
        </w:tc>
      </w:tr>
      <w:tr w:rsidR="0039302F" w:rsidRPr="00E43686" w14:paraId="4EC6889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E827F2"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8517B8F"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8FDCE2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DB7B25"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E1042BD" w14:textId="77777777" w:rsidR="0039302F" w:rsidRPr="00E43686" w:rsidRDefault="0039302F" w:rsidP="00553B26">
            <w:pPr>
              <w:jc w:val="center"/>
              <w:rPr>
                <w:color w:val="000000"/>
              </w:rPr>
            </w:pPr>
            <w:r w:rsidRPr="00E4368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0DD0FB9"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BB0F57C" w14:textId="77777777" w:rsidR="0039302F" w:rsidRPr="00E43686" w:rsidRDefault="0039302F" w:rsidP="00553B26">
            <w:pPr>
              <w:jc w:val="right"/>
              <w:rPr>
                <w:color w:val="000000"/>
              </w:rPr>
            </w:pPr>
            <w:r w:rsidRPr="00E43686">
              <w:rPr>
                <w:color w:val="000000"/>
              </w:rPr>
              <w:t>770 492,00</w:t>
            </w:r>
          </w:p>
        </w:tc>
      </w:tr>
      <w:tr w:rsidR="0039302F" w:rsidRPr="00E43686" w14:paraId="039230C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73BE89" w14:textId="77777777" w:rsidR="0039302F" w:rsidRPr="00E43686" w:rsidRDefault="0039302F" w:rsidP="00553B26">
            <w:pPr>
              <w:rPr>
                <w:i/>
                <w:iCs/>
                <w:color w:val="000000"/>
              </w:rPr>
            </w:pPr>
            <w:r w:rsidRPr="00E43686">
              <w:rPr>
                <w:i/>
                <w:iCs/>
                <w:color w:val="000000"/>
              </w:rPr>
              <w:lastRenderedPageBreak/>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0615CE5"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2358FD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DBEBFF"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EF954CE" w14:textId="77777777" w:rsidR="0039302F" w:rsidRPr="00E43686" w:rsidRDefault="0039302F" w:rsidP="00553B26">
            <w:pPr>
              <w:jc w:val="center"/>
              <w:rPr>
                <w:color w:val="000000"/>
              </w:rPr>
            </w:pPr>
            <w:r w:rsidRPr="00E43686">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E371B09"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14E496" w14:textId="77777777" w:rsidR="0039302F" w:rsidRPr="00E43686" w:rsidRDefault="0039302F" w:rsidP="00553B26">
            <w:pPr>
              <w:jc w:val="right"/>
              <w:rPr>
                <w:color w:val="000000"/>
              </w:rPr>
            </w:pPr>
            <w:r w:rsidRPr="00E43686">
              <w:rPr>
                <w:color w:val="000000"/>
              </w:rPr>
              <w:t>770 492,00</w:t>
            </w:r>
          </w:p>
        </w:tc>
      </w:tr>
      <w:tr w:rsidR="0039302F" w:rsidRPr="00E43686" w14:paraId="1730004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66E7F1"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Организация мониторинга в сферах строительства и жилищно-коммунального хозяйства на территории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8DCB641"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648D42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007FDC"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5361FFE" w14:textId="77777777" w:rsidR="0039302F" w:rsidRPr="00E43686" w:rsidRDefault="0039302F" w:rsidP="00553B26">
            <w:pPr>
              <w:jc w:val="center"/>
              <w:rPr>
                <w:color w:val="000000"/>
              </w:rPr>
            </w:pPr>
            <w:r w:rsidRPr="00E43686">
              <w:rPr>
                <w:color w:val="000000"/>
              </w:rPr>
              <w:t xml:space="preserve">17 4 03 00000 </w:t>
            </w:r>
          </w:p>
        </w:tc>
        <w:tc>
          <w:tcPr>
            <w:tcW w:w="567" w:type="dxa"/>
            <w:tcBorders>
              <w:top w:val="nil"/>
              <w:left w:val="nil"/>
              <w:bottom w:val="single" w:sz="4" w:space="0" w:color="000000"/>
              <w:right w:val="single" w:sz="4" w:space="0" w:color="000000"/>
            </w:tcBorders>
            <w:shd w:val="clear" w:color="auto" w:fill="auto"/>
            <w:noWrap/>
            <w:hideMark/>
          </w:tcPr>
          <w:p w14:paraId="387643E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175BF8" w14:textId="77777777" w:rsidR="0039302F" w:rsidRPr="00E43686" w:rsidRDefault="0039302F" w:rsidP="00553B26">
            <w:pPr>
              <w:jc w:val="right"/>
              <w:rPr>
                <w:color w:val="000000"/>
              </w:rPr>
            </w:pPr>
            <w:r w:rsidRPr="00E43686">
              <w:rPr>
                <w:color w:val="000000"/>
              </w:rPr>
              <w:t>36 988 800,00</w:t>
            </w:r>
          </w:p>
        </w:tc>
      </w:tr>
      <w:tr w:rsidR="0039302F" w:rsidRPr="00E43686" w14:paraId="6D94717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876CB3" w14:textId="77777777" w:rsidR="0039302F" w:rsidRPr="00E43686" w:rsidRDefault="0039302F" w:rsidP="00553B26">
            <w:pPr>
              <w:rPr>
                <w:color w:val="000000"/>
                <w:sz w:val="22"/>
                <w:szCs w:val="22"/>
              </w:rPr>
            </w:pPr>
            <w:r w:rsidRPr="00E43686">
              <w:rPr>
                <w:color w:val="000000"/>
                <w:sz w:val="22"/>
                <w:szCs w:val="22"/>
              </w:rPr>
              <w:t xml:space="preserve">Субсидия автономной некоммерческой организации </w:t>
            </w:r>
            <w:r>
              <w:rPr>
                <w:color w:val="000000"/>
                <w:sz w:val="22"/>
                <w:szCs w:val="22"/>
              </w:rPr>
              <w:t>«</w:t>
            </w:r>
            <w:r w:rsidRPr="00E43686">
              <w:rPr>
                <w:color w:val="000000"/>
                <w:sz w:val="22"/>
                <w:szCs w:val="22"/>
              </w:rPr>
              <w:t>Проектная дирекция по обеспечению деятельности в сферах строительства и жилищно-коммунального хозяйства</w:t>
            </w:r>
            <w:r>
              <w:rPr>
                <w:color w:val="000000"/>
                <w:sz w:val="22"/>
                <w:szCs w:val="22"/>
              </w:rPr>
              <w:t>»</w:t>
            </w:r>
            <w:r w:rsidRPr="00E43686">
              <w:rPr>
                <w:color w:val="000000"/>
                <w:sz w:val="22"/>
                <w:szCs w:val="22"/>
              </w:rPr>
              <w:t xml:space="preserve">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947" w:type="dxa"/>
            <w:tcBorders>
              <w:top w:val="nil"/>
              <w:left w:val="nil"/>
              <w:bottom w:val="single" w:sz="4" w:space="0" w:color="000000"/>
              <w:right w:val="single" w:sz="4" w:space="0" w:color="000000"/>
            </w:tcBorders>
            <w:shd w:val="clear" w:color="auto" w:fill="auto"/>
            <w:noWrap/>
            <w:hideMark/>
          </w:tcPr>
          <w:p w14:paraId="1161DEC1"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2AB4FC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2071F1"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4BFECB6" w14:textId="77777777" w:rsidR="0039302F" w:rsidRPr="00E43686" w:rsidRDefault="0039302F" w:rsidP="00553B26">
            <w:pPr>
              <w:jc w:val="center"/>
              <w:rPr>
                <w:color w:val="000000"/>
              </w:rPr>
            </w:pPr>
            <w:r w:rsidRPr="00E43686">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11E8EAD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871DF1" w14:textId="77777777" w:rsidR="0039302F" w:rsidRPr="00E43686" w:rsidRDefault="0039302F" w:rsidP="00553B26">
            <w:pPr>
              <w:jc w:val="right"/>
              <w:rPr>
                <w:color w:val="000000"/>
              </w:rPr>
            </w:pPr>
            <w:r w:rsidRPr="00E43686">
              <w:rPr>
                <w:color w:val="000000"/>
              </w:rPr>
              <w:t>36 988 800,00</w:t>
            </w:r>
          </w:p>
        </w:tc>
      </w:tr>
      <w:tr w:rsidR="0039302F" w:rsidRPr="00E43686" w14:paraId="3D64E5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D247B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816DF3A"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07E652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FB3BAC"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02CF972" w14:textId="77777777" w:rsidR="0039302F" w:rsidRPr="00E43686" w:rsidRDefault="0039302F" w:rsidP="00553B26">
            <w:pPr>
              <w:jc w:val="center"/>
              <w:rPr>
                <w:color w:val="000000"/>
              </w:rPr>
            </w:pPr>
            <w:r w:rsidRPr="00E43686">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486A5A9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2213F8" w14:textId="77777777" w:rsidR="0039302F" w:rsidRPr="00E43686" w:rsidRDefault="0039302F" w:rsidP="00553B26">
            <w:pPr>
              <w:jc w:val="right"/>
              <w:rPr>
                <w:color w:val="000000"/>
              </w:rPr>
            </w:pPr>
            <w:r w:rsidRPr="00E43686">
              <w:rPr>
                <w:color w:val="000000"/>
              </w:rPr>
              <w:t>36 988 800,00</w:t>
            </w:r>
          </w:p>
        </w:tc>
      </w:tr>
      <w:tr w:rsidR="0039302F" w:rsidRPr="00E43686" w14:paraId="50C91A1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B28EB6"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7719C829"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320CA4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FBCEBF"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6373287" w14:textId="77777777" w:rsidR="0039302F" w:rsidRPr="00E43686" w:rsidRDefault="0039302F" w:rsidP="00553B26">
            <w:pPr>
              <w:jc w:val="center"/>
              <w:rPr>
                <w:color w:val="000000"/>
              </w:rPr>
            </w:pPr>
            <w:r w:rsidRPr="00E43686">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1E9A4747"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FAD274B" w14:textId="77777777" w:rsidR="0039302F" w:rsidRPr="00E43686" w:rsidRDefault="0039302F" w:rsidP="00553B26">
            <w:pPr>
              <w:jc w:val="right"/>
              <w:rPr>
                <w:color w:val="000000"/>
              </w:rPr>
            </w:pPr>
            <w:r w:rsidRPr="00E43686">
              <w:rPr>
                <w:color w:val="000000"/>
              </w:rPr>
              <w:t>36 988 800,00</w:t>
            </w:r>
          </w:p>
        </w:tc>
      </w:tr>
      <w:tr w:rsidR="0039302F" w:rsidRPr="00E43686" w14:paraId="5E416C1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FA1CB9"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0F2CCC89"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4AF69C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78DD9E"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FDABB54"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55189E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24AE5A" w14:textId="77777777" w:rsidR="0039302F" w:rsidRPr="00E43686" w:rsidRDefault="0039302F" w:rsidP="00553B26">
            <w:pPr>
              <w:jc w:val="right"/>
              <w:rPr>
                <w:color w:val="000000"/>
              </w:rPr>
            </w:pPr>
            <w:r w:rsidRPr="00E43686">
              <w:rPr>
                <w:color w:val="000000"/>
              </w:rPr>
              <w:t>4 562 474,00</w:t>
            </w:r>
          </w:p>
        </w:tc>
      </w:tr>
      <w:tr w:rsidR="0039302F" w:rsidRPr="00E43686" w14:paraId="2F9E7A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DC8D71"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3E2AEEC9"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0175A7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F6E2C5"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C66815A"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37D0ED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AE5FD0" w14:textId="77777777" w:rsidR="0039302F" w:rsidRPr="00E43686" w:rsidRDefault="0039302F" w:rsidP="00553B26">
            <w:pPr>
              <w:jc w:val="right"/>
              <w:rPr>
                <w:color w:val="000000"/>
              </w:rPr>
            </w:pPr>
            <w:r w:rsidRPr="00E43686">
              <w:rPr>
                <w:color w:val="000000"/>
              </w:rPr>
              <w:t>4 562 474,00</w:t>
            </w:r>
          </w:p>
        </w:tc>
      </w:tr>
      <w:tr w:rsidR="0039302F" w:rsidRPr="00E43686" w14:paraId="0B5E5E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BBC1EB" w14:textId="77777777" w:rsidR="0039302F" w:rsidRPr="00E43686" w:rsidRDefault="0039302F" w:rsidP="00553B26">
            <w:pPr>
              <w:rPr>
                <w:color w:val="000000"/>
                <w:sz w:val="22"/>
                <w:szCs w:val="22"/>
              </w:rPr>
            </w:pPr>
            <w:r w:rsidRPr="00E43686">
              <w:rPr>
                <w:color w:val="000000"/>
                <w:sz w:val="22"/>
                <w:szCs w:val="22"/>
              </w:rPr>
              <w:t>Уплата иных платежей</w:t>
            </w:r>
          </w:p>
        </w:tc>
        <w:tc>
          <w:tcPr>
            <w:tcW w:w="947" w:type="dxa"/>
            <w:tcBorders>
              <w:top w:val="nil"/>
              <w:left w:val="nil"/>
              <w:bottom w:val="single" w:sz="4" w:space="0" w:color="000000"/>
              <w:right w:val="single" w:sz="4" w:space="0" w:color="000000"/>
            </w:tcBorders>
            <w:shd w:val="clear" w:color="auto" w:fill="auto"/>
            <w:noWrap/>
            <w:hideMark/>
          </w:tcPr>
          <w:p w14:paraId="570B45BD"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67F36C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6474D0"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DE21C36" w14:textId="77777777" w:rsidR="0039302F" w:rsidRPr="00E43686" w:rsidRDefault="0039302F" w:rsidP="00553B26">
            <w:pPr>
              <w:jc w:val="center"/>
              <w:rPr>
                <w:color w:val="000000"/>
              </w:rPr>
            </w:pPr>
            <w:r w:rsidRPr="00E43686">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46613CD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684CFE" w14:textId="77777777" w:rsidR="0039302F" w:rsidRPr="00E43686" w:rsidRDefault="0039302F" w:rsidP="00553B26">
            <w:pPr>
              <w:jc w:val="right"/>
              <w:rPr>
                <w:color w:val="000000"/>
              </w:rPr>
            </w:pPr>
            <w:r w:rsidRPr="00E43686">
              <w:rPr>
                <w:color w:val="000000"/>
              </w:rPr>
              <w:t>1 062 474,00</w:t>
            </w:r>
          </w:p>
        </w:tc>
      </w:tr>
      <w:tr w:rsidR="0039302F" w:rsidRPr="00E43686" w14:paraId="2137864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6C7BD8"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62D7EDD3"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0CBA81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FD7963"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A26B9C8" w14:textId="77777777" w:rsidR="0039302F" w:rsidRPr="00E43686" w:rsidRDefault="0039302F" w:rsidP="00553B26">
            <w:pPr>
              <w:jc w:val="center"/>
              <w:rPr>
                <w:color w:val="000000"/>
              </w:rPr>
            </w:pPr>
            <w:r w:rsidRPr="00E43686">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6AB2205F"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E90B9DF" w14:textId="77777777" w:rsidR="0039302F" w:rsidRPr="00E43686" w:rsidRDefault="0039302F" w:rsidP="00553B26">
            <w:pPr>
              <w:jc w:val="right"/>
              <w:rPr>
                <w:color w:val="000000"/>
              </w:rPr>
            </w:pPr>
            <w:r w:rsidRPr="00E43686">
              <w:rPr>
                <w:color w:val="000000"/>
              </w:rPr>
              <w:t>1 062 474,00</w:t>
            </w:r>
          </w:p>
        </w:tc>
      </w:tr>
      <w:tr w:rsidR="0039302F" w:rsidRPr="00E43686" w14:paraId="2FC838D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279C66"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0CA7D4E4"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D9EEE8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3126ED"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9AF3E4A" w14:textId="77777777" w:rsidR="0039302F" w:rsidRPr="00E43686" w:rsidRDefault="0039302F" w:rsidP="00553B26">
            <w:pPr>
              <w:jc w:val="center"/>
              <w:rPr>
                <w:color w:val="000000"/>
              </w:rPr>
            </w:pPr>
            <w:r w:rsidRPr="00E43686">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52F5A82C"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541939A" w14:textId="77777777" w:rsidR="0039302F" w:rsidRPr="00E43686" w:rsidRDefault="0039302F" w:rsidP="00553B26">
            <w:pPr>
              <w:jc w:val="right"/>
              <w:rPr>
                <w:color w:val="000000"/>
              </w:rPr>
            </w:pPr>
            <w:r w:rsidRPr="00E43686">
              <w:rPr>
                <w:color w:val="000000"/>
              </w:rPr>
              <w:t>1 062 474,00</w:t>
            </w:r>
          </w:p>
        </w:tc>
      </w:tr>
      <w:tr w:rsidR="0039302F" w:rsidRPr="00E43686" w14:paraId="5417DC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3944EE"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43163A79"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6CE0FE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449928"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4B492FB"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E77A64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323493" w14:textId="77777777" w:rsidR="0039302F" w:rsidRPr="00E43686" w:rsidRDefault="0039302F" w:rsidP="00553B26">
            <w:pPr>
              <w:jc w:val="right"/>
              <w:rPr>
                <w:color w:val="000000"/>
              </w:rPr>
            </w:pPr>
            <w:r w:rsidRPr="00E43686">
              <w:rPr>
                <w:color w:val="000000"/>
              </w:rPr>
              <w:t>3 500 000,00</w:t>
            </w:r>
          </w:p>
        </w:tc>
      </w:tr>
      <w:tr w:rsidR="0039302F" w:rsidRPr="00E43686" w14:paraId="4708EA5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6C055D"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751696E0"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EA7044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5B65F7"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56396AA"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897BABF"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FE3F3B2" w14:textId="77777777" w:rsidR="0039302F" w:rsidRPr="00E43686" w:rsidRDefault="0039302F" w:rsidP="00553B26">
            <w:pPr>
              <w:jc w:val="right"/>
              <w:rPr>
                <w:color w:val="000000"/>
              </w:rPr>
            </w:pPr>
            <w:r w:rsidRPr="00E43686">
              <w:rPr>
                <w:color w:val="000000"/>
              </w:rPr>
              <w:t>3 500 000,00</w:t>
            </w:r>
          </w:p>
        </w:tc>
      </w:tr>
      <w:tr w:rsidR="0039302F" w:rsidRPr="00E43686" w14:paraId="3C8772C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134DBF"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4B9A6410"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CFDA52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B6E114"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7E59068"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CE1E54F"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126E762" w14:textId="77777777" w:rsidR="0039302F" w:rsidRPr="00E43686" w:rsidRDefault="0039302F" w:rsidP="00553B26">
            <w:pPr>
              <w:jc w:val="right"/>
              <w:rPr>
                <w:color w:val="000000"/>
              </w:rPr>
            </w:pPr>
            <w:r w:rsidRPr="00E43686">
              <w:rPr>
                <w:color w:val="000000"/>
              </w:rPr>
              <w:t>3 500 000,00</w:t>
            </w:r>
          </w:p>
        </w:tc>
      </w:tr>
      <w:tr w:rsidR="0039302F" w:rsidRPr="00E43686" w14:paraId="690C269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4BA792" w14:textId="77777777" w:rsidR="0039302F" w:rsidRPr="00E43686" w:rsidRDefault="0039302F" w:rsidP="00553B26">
            <w:pPr>
              <w:rPr>
                <w:color w:val="000000"/>
                <w:sz w:val="24"/>
                <w:szCs w:val="24"/>
              </w:rPr>
            </w:pPr>
            <w:r w:rsidRPr="00E43686">
              <w:rPr>
                <w:color w:val="000000"/>
                <w:sz w:val="24"/>
                <w:szCs w:val="24"/>
              </w:rPr>
              <w:t>ЖИЛИЩНО-КОММУНАЛЬНОЕ ХОЗЯЙСТВО</w:t>
            </w:r>
          </w:p>
        </w:tc>
        <w:tc>
          <w:tcPr>
            <w:tcW w:w="947" w:type="dxa"/>
            <w:tcBorders>
              <w:top w:val="nil"/>
              <w:left w:val="nil"/>
              <w:bottom w:val="single" w:sz="4" w:space="0" w:color="000000"/>
              <w:right w:val="single" w:sz="4" w:space="0" w:color="000000"/>
            </w:tcBorders>
            <w:shd w:val="clear" w:color="auto" w:fill="auto"/>
            <w:noWrap/>
            <w:hideMark/>
          </w:tcPr>
          <w:p w14:paraId="78684D00"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45EE558"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79153FC"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D4FBD6A"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72287A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BB5DDA" w14:textId="77777777" w:rsidR="0039302F" w:rsidRPr="00E43686" w:rsidRDefault="0039302F" w:rsidP="00553B26">
            <w:pPr>
              <w:jc w:val="right"/>
              <w:rPr>
                <w:color w:val="000000"/>
              </w:rPr>
            </w:pPr>
            <w:r w:rsidRPr="00E43686">
              <w:rPr>
                <w:color w:val="000000"/>
              </w:rPr>
              <w:t>1 246 424 431,08</w:t>
            </w:r>
          </w:p>
        </w:tc>
      </w:tr>
      <w:tr w:rsidR="0039302F" w:rsidRPr="00E43686" w14:paraId="23C2B5D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3284F9" w14:textId="77777777" w:rsidR="0039302F" w:rsidRPr="00E43686" w:rsidRDefault="0039302F" w:rsidP="00553B26">
            <w:pPr>
              <w:rPr>
                <w:b/>
                <w:bCs/>
                <w:i/>
                <w:iCs/>
                <w:color w:val="000000"/>
                <w:sz w:val="24"/>
                <w:szCs w:val="24"/>
              </w:rPr>
            </w:pPr>
            <w:r w:rsidRPr="00E43686">
              <w:rPr>
                <w:b/>
                <w:bCs/>
                <w:i/>
                <w:iCs/>
                <w:color w:val="000000"/>
                <w:sz w:val="24"/>
                <w:szCs w:val="24"/>
              </w:rPr>
              <w:t>Коммунальное хозяйство</w:t>
            </w:r>
          </w:p>
        </w:tc>
        <w:tc>
          <w:tcPr>
            <w:tcW w:w="947" w:type="dxa"/>
            <w:tcBorders>
              <w:top w:val="nil"/>
              <w:left w:val="nil"/>
              <w:bottom w:val="single" w:sz="4" w:space="0" w:color="000000"/>
              <w:right w:val="single" w:sz="4" w:space="0" w:color="000000"/>
            </w:tcBorders>
            <w:shd w:val="clear" w:color="auto" w:fill="auto"/>
            <w:noWrap/>
            <w:hideMark/>
          </w:tcPr>
          <w:p w14:paraId="3723FB75"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A72776A"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45C1B6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C9384CD"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5A6C2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F449DE" w14:textId="77777777" w:rsidR="0039302F" w:rsidRPr="00E43686" w:rsidRDefault="0039302F" w:rsidP="00553B26">
            <w:pPr>
              <w:jc w:val="right"/>
              <w:rPr>
                <w:color w:val="000000"/>
              </w:rPr>
            </w:pPr>
            <w:r w:rsidRPr="00E43686">
              <w:rPr>
                <w:color w:val="000000"/>
              </w:rPr>
              <w:t>119 762 023,00</w:t>
            </w:r>
          </w:p>
        </w:tc>
      </w:tr>
      <w:tr w:rsidR="0039302F" w:rsidRPr="00E43686" w14:paraId="008E80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C70465"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11008A3C"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CC3D6DE"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016EFE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AFDF796" w14:textId="77777777" w:rsidR="0039302F" w:rsidRPr="00E43686" w:rsidRDefault="0039302F" w:rsidP="00553B26">
            <w:pPr>
              <w:jc w:val="center"/>
              <w:rPr>
                <w:color w:val="000000"/>
              </w:rPr>
            </w:pPr>
            <w:r w:rsidRPr="00E43686">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2C1015B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1D5690" w14:textId="77777777" w:rsidR="0039302F" w:rsidRPr="00E43686" w:rsidRDefault="0039302F" w:rsidP="00553B26">
            <w:pPr>
              <w:jc w:val="right"/>
              <w:rPr>
                <w:color w:val="000000"/>
              </w:rPr>
            </w:pPr>
            <w:r w:rsidRPr="00E43686">
              <w:rPr>
                <w:color w:val="000000"/>
              </w:rPr>
              <w:t>119 762 023,00</w:t>
            </w:r>
          </w:p>
        </w:tc>
      </w:tr>
      <w:tr w:rsidR="0039302F" w:rsidRPr="00E43686" w14:paraId="422EB5A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DD917E"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Жилье</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02396D4"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05E3297"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8C769B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52FD81E" w14:textId="77777777" w:rsidR="0039302F" w:rsidRPr="00E43686" w:rsidRDefault="0039302F" w:rsidP="00553B26">
            <w:pPr>
              <w:jc w:val="center"/>
              <w:rPr>
                <w:color w:val="000000"/>
              </w:rPr>
            </w:pPr>
            <w:r w:rsidRPr="00E43686">
              <w:rPr>
                <w:color w:val="000000"/>
              </w:rPr>
              <w:t xml:space="preserve">17 1 F1 00000 </w:t>
            </w:r>
          </w:p>
        </w:tc>
        <w:tc>
          <w:tcPr>
            <w:tcW w:w="567" w:type="dxa"/>
            <w:tcBorders>
              <w:top w:val="nil"/>
              <w:left w:val="nil"/>
              <w:bottom w:val="single" w:sz="4" w:space="0" w:color="000000"/>
              <w:right w:val="single" w:sz="4" w:space="0" w:color="000000"/>
            </w:tcBorders>
            <w:shd w:val="clear" w:color="auto" w:fill="auto"/>
            <w:noWrap/>
            <w:hideMark/>
          </w:tcPr>
          <w:p w14:paraId="2782CD1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01DAAB" w14:textId="77777777" w:rsidR="0039302F" w:rsidRPr="00E43686" w:rsidRDefault="0039302F" w:rsidP="00553B26">
            <w:pPr>
              <w:jc w:val="right"/>
              <w:rPr>
                <w:color w:val="000000"/>
              </w:rPr>
            </w:pPr>
            <w:r w:rsidRPr="00E43686">
              <w:rPr>
                <w:color w:val="000000"/>
              </w:rPr>
              <w:t>23 466 822,24</w:t>
            </w:r>
          </w:p>
        </w:tc>
      </w:tr>
      <w:tr w:rsidR="0039302F" w:rsidRPr="00E43686" w14:paraId="4E731D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FA9D5C" w14:textId="77777777" w:rsidR="0039302F" w:rsidRPr="00E43686" w:rsidRDefault="0039302F" w:rsidP="00553B26">
            <w:pPr>
              <w:rPr>
                <w:color w:val="000000"/>
                <w:sz w:val="22"/>
                <w:szCs w:val="22"/>
              </w:rPr>
            </w:pPr>
            <w:r w:rsidRPr="00E43686">
              <w:rPr>
                <w:color w:val="000000"/>
                <w:sz w:val="22"/>
                <w:szCs w:val="22"/>
              </w:rPr>
              <w:t>Расходы на капитальные вложения в объекты государственной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6D738AEA"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4A53191"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06B333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B98668D" w14:textId="77777777" w:rsidR="0039302F" w:rsidRPr="00E43686" w:rsidRDefault="0039302F" w:rsidP="00553B26">
            <w:pPr>
              <w:jc w:val="center"/>
              <w:rPr>
                <w:color w:val="000000"/>
              </w:rPr>
            </w:pPr>
            <w:r w:rsidRPr="00E43686">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60A2F11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07A5DE" w14:textId="77777777" w:rsidR="0039302F" w:rsidRPr="00E43686" w:rsidRDefault="0039302F" w:rsidP="00553B26">
            <w:pPr>
              <w:jc w:val="right"/>
              <w:rPr>
                <w:color w:val="000000"/>
              </w:rPr>
            </w:pPr>
            <w:r w:rsidRPr="00E43686">
              <w:rPr>
                <w:color w:val="000000"/>
              </w:rPr>
              <w:t>23 466 822,24</w:t>
            </w:r>
          </w:p>
        </w:tc>
      </w:tr>
      <w:tr w:rsidR="0039302F" w:rsidRPr="00E43686" w14:paraId="1FAE9F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3CA807" w14:textId="77777777" w:rsidR="0039302F" w:rsidRPr="00E43686" w:rsidRDefault="0039302F" w:rsidP="00553B26">
            <w:pPr>
              <w:rPr>
                <w:b/>
                <w:bCs/>
                <w:color w:val="000000"/>
              </w:rPr>
            </w:pPr>
            <w:r w:rsidRPr="00E43686">
              <w:rPr>
                <w:b/>
                <w:bCs/>
                <w:color w:val="000000"/>
              </w:rPr>
              <w:t>Капитальные вложения в объекты государственной (муниципальной)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7F06EEAE"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7FF76C2"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E7BB98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B897411" w14:textId="77777777" w:rsidR="0039302F" w:rsidRPr="00E43686" w:rsidRDefault="0039302F" w:rsidP="00553B26">
            <w:pPr>
              <w:jc w:val="center"/>
              <w:rPr>
                <w:color w:val="000000"/>
              </w:rPr>
            </w:pPr>
            <w:r w:rsidRPr="00E43686">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43368BF7" w14:textId="77777777" w:rsidR="0039302F" w:rsidRPr="00E43686" w:rsidRDefault="0039302F" w:rsidP="00553B26">
            <w:pPr>
              <w:jc w:val="center"/>
              <w:rPr>
                <w:color w:val="000000"/>
              </w:rPr>
            </w:pPr>
            <w:r w:rsidRPr="00E43686">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1EA449C4" w14:textId="77777777" w:rsidR="0039302F" w:rsidRPr="00E43686" w:rsidRDefault="0039302F" w:rsidP="00553B26">
            <w:pPr>
              <w:jc w:val="right"/>
              <w:rPr>
                <w:color w:val="000000"/>
              </w:rPr>
            </w:pPr>
            <w:r w:rsidRPr="00E43686">
              <w:rPr>
                <w:color w:val="000000"/>
              </w:rPr>
              <w:t>23 466 822,24</w:t>
            </w:r>
          </w:p>
        </w:tc>
      </w:tr>
      <w:tr w:rsidR="0039302F" w:rsidRPr="00E43686" w14:paraId="592A70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1D32F4" w14:textId="77777777" w:rsidR="0039302F" w:rsidRPr="00E43686" w:rsidRDefault="0039302F" w:rsidP="00553B26">
            <w:pPr>
              <w:rPr>
                <w:i/>
                <w:iCs/>
                <w:color w:val="000000"/>
              </w:rPr>
            </w:pPr>
            <w:r w:rsidRPr="00E43686">
              <w:rPr>
                <w:i/>
                <w:iCs/>
                <w:color w:val="000000"/>
              </w:rPr>
              <w:t>Бюджетные инвестиции</w:t>
            </w:r>
          </w:p>
        </w:tc>
        <w:tc>
          <w:tcPr>
            <w:tcW w:w="947" w:type="dxa"/>
            <w:tcBorders>
              <w:top w:val="nil"/>
              <w:left w:val="nil"/>
              <w:bottom w:val="single" w:sz="4" w:space="0" w:color="000000"/>
              <w:right w:val="single" w:sz="4" w:space="0" w:color="000000"/>
            </w:tcBorders>
            <w:shd w:val="clear" w:color="auto" w:fill="auto"/>
            <w:noWrap/>
            <w:hideMark/>
          </w:tcPr>
          <w:p w14:paraId="4038778F"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14F7646"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07946A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7984BBB" w14:textId="77777777" w:rsidR="0039302F" w:rsidRPr="00E43686" w:rsidRDefault="0039302F" w:rsidP="00553B26">
            <w:pPr>
              <w:jc w:val="center"/>
              <w:rPr>
                <w:color w:val="000000"/>
              </w:rPr>
            </w:pPr>
            <w:r w:rsidRPr="00E43686">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289E47D6" w14:textId="77777777" w:rsidR="0039302F" w:rsidRPr="00E43686" w:rsidRDefault="0039302F" w:rsidP="00553B26">
            <w:pPr>
              <w:jc w:val="center"/>
              <w:rPr>
                <w:color w:val="000000"/>
              </w:rPr>
            </w:pPr>
            <w:r w:rsidRPr="00E43686">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5B369CCE" w14:textId="77777777" w:rsidR="0039302F" w:rsidRPr="00E43686" w:rsidRDefault="0039302F" w:rsidP="00553B26">
            <w:pPr>
              <w:jc w:val="right"/>
              <w:rPr>
                <w:color w:val="000000"/>
              </w:rPr>
            </w:pPr>
            <w:r w:rsidRPr="00E43686">
              <w:rPr>
                <w:color w:val="000000"/>
              </w:rPr>
              <w:t>23 466 822,24</w:t>
            </w:r>
          </w:p>
        </w:tc>
      </w:tr>
      <w:tr w:rsidR="0039302F" w:rsidRPr="00E43686" w14:paraId="7A0A2FE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229E79"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Ведомственный проект </w:t>
            </w:r>
            <w:r>
              <w:rPr>
                <w:b/>
                <w:bCs/>
                <w:color w:val="000000"/>
                <w:sz w:val="22"/>
                <w:szCs w:val="22"/>
              </w:rPr>
              <w:t>«</w:t>
            </w:r>
            <w:r w:rsidRPr="00E43686">
              <w:rPr>
                <w:b/>
                <w:bCs/>
                <w:color w:val="000000"/>
                <w:sz w:val="22"/>
                <w:szCs w:val="22"/>
              </w:rPr>
              <w:t>Обеспечение функционирования объектов инженерной инфраструктуры жилищно-коммунального хозяйства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7266EC2"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873EA68"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1F4812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C0AB7AA" w14:textId="77777777" w:rsidR="0039302F" w:rsidRPr="00E43686" w:rsidRDefault="0039302F" w:rsidP="00553B26">
            <w:pPr>
              <w:jc w:val="center"/>
              <w:rPr>
                <w:color w:val="000000"/>
              </w:rPr>
            </w:pPr>
            <w:r w:rsidRPr="00E43686">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0234C51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7985AE" w14:textId="77777777" w:rsidR="0039302F" w:rsidRPr="00E43686" w:rsidRDefault="0039302F" w:rsidP="00553B26">
            <w:pPr>
              <w:jc w:val="right"/>
              <w:rPr>
                <w:color w:val="000000"/>
              </w:rPr>
            </w:pPr>
            <w:r w:rsidRPr="00E43686">
              <w:rPr>
                <w:color w:val="000000"/>
              </w:rPr>
              <w:t>96 295 200,76</w:t>
            </w:r>
          </w:p>
        </w:tc>
      </w:tr>
      <w:tr w:rsidR="0039302F" w:rsidRPr="00E43686" w14:paraId="363F270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DC19D6" w14:textId="77777777" w:rsidR="0039302F" w:rsidRPr="00E43686" w:rsidRDefault="0039302F" w:rsidP="00553B26">
            <w:pPr>
              <w:rPr>
                <w:color w:val="000000"/>
                <w:sz w:val="22"/>
                <w:szCs w:val="22"/>
              </w:rPr>
            </w:pPr>
            <w:r w:rsidRPr="00E43686">
              <w:rPr>
                <w:color w:val="000000"/>
                <w:sz w:val="22"/>
                <w:szCs w:val="22"/>
              </w:rPr>
              <w:t>Субсидия городу Смоленску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w:t>
            </w:r>
          </w:p>
        </w:tc>
        <w:tc>
          <w:tcPr>
            <w:tcW w:w="947" w:type="dxa"/>
            <w:tcBorders>
              <w:top w:val="nil"/>
              <w:left w:val="nil"/>
              <w:bottom w:val="single" w:sz="4" w:space="0" w:color="000000"/>
              <w:right w:val="single" w:sz="4" w:space="0" w:color="000000"/>
            </w:tcBorders>
            <w:shd w:val="clear" w:color="auto" w:fill="auto"/>
            <w:noWrap/>
            <w:hideMark/>
          </w:tcPr>
          <w:p w14:paraId="5DD8290A"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8AB600A"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1903FB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5E83DE5" w14:textId="77777777" w:rsidR="0039302F" w:rsidRPr="00E43686" w:rsidRDefault="0039302F" w:rsidP="00553B26">
            <w:pPr>
              <w:jc w:val="center"/>
              <w:rPr>
                <w:color w:val="000000"/>
              </w:rPr>
            </w:pPr>
            <w:r w:rsidRPr="00E43686">
              <w:rPr>
                <w:color w:val="000000"/>
              </w:rPr>
              <w:t xml:space="preserve">17 3 04 97004 </w:t>
            </w:r>
          </w:p>
        </w:tc>
        <w:tc>
          <w:tcPr>
            <w:tcW w:w="567" w:type="dxa"/>
            <w:tcBorders>
              <w:top w:val="nil"/>
              <w:left w:val="nil"/>
              <w:bottom w:val="single" w:sz="4" w:space="0" w:color="000000"/>
              <w:right w:val="single" w:sz="4" w:space="0" w:color="000000"/>
            </w:tcBorders>
            <w:shd w:val="clear" w:color="auto" w:fill="auto"/>
            <w:noWrap/>
            <w:hideMark/>
          </w:tcPr>
          <w:p w14:paraId="799B56E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60C3AA" w14:textId="77777777" w:rsidR="0039302F" w:rsidRPr="00E43686" w:rsidRDefault="0039302F" w:rsidP="00553B26">
            <w:pPr>
              <w:jc w:val="right"/>
              <w:rPr>
                <w:color w:val="000000"/>
              </w:rPr>
            </w:pPr>
            <w:r w:rsidRPr="00E43686">
              <w:rPr>
                <w:color w:val="000000"/>
              </w:rPr>
              <w:t>26 295 200,76</w:t>
            </w:r>
          </w:p>
        </w:tc>
      </w:tr>
      <w:tr w:rsidR="0039302F" w:rsidRPr="00E43686" w14:paraId="1C7B905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C80776"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27D31941"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87C8EDA"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D8142E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2F03524" w14:textId="77777777" w:rsidR="0039302F" w:rsidRPr="00E43686" w:rsidRDefault="0039302F" w:rsidP="00553B26">
            <w:pPr>
              <w:jc w:val="center"/>
              <w:rPr>
                <w:color w:val="000000"/>
              </w:rPr>
            </w:pPr>
            <w:r w:rsidRPr="00E43686">
              <w:rPr>
                <w:color w:val="000000"/>
              </w:rPr>
              <w:t xml:space="preserve">17 3 04 97004 </w:t>
            </w:r>
          </w:p>
        </w:tc>
        <w:tc>
          <w:tcPr>
            <w:tcW w:w="567" w:type="dxa"/>
            <w:tcBorders>
              <w:top w:val="nil"/>
              <w:left w:val="nil"/>
              <w:bottom w:val="single" w:sz="4" w:space="0" w:color="000000"/>
              <w:right w:val="single" w:sz="4" w:space="0" w:color="000000"/>
            </w:tcBorders>
            <w:shd w:val="clear" w:color="auto" w:fill="auto"/>
            <w:noWrap/>
            <w:hideMark/>
          </w:tcPr>
          <w:p w14:paraId="443379C6"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5D376A7" w14:textId="77777777" w:rsidR="0039302F" w:rsidRPr="00E43686" w:rsidRDefault="0039302F" w:rsidP="00553B26">
            <w:pPr>
              <w:jc w:val="right"/>
              <w:rPr>
                <w:color w:val="000000"/>
              </w:rPr>
            </w:pPr>
            <w:r w:rsidRPr="00E43686">
              <w:rPr>
                <w:color w:val="000000"/>
              </w:rPr>
              <w:t>26 295 200,76</w:t>
            </w:r>
          </w:p>
        </w:tc>
      </w:tr>
      <w:tr w:rsidR="0039302F" w:rsidRPr="00E43686" w14:paraId="76D1247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5DA290"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62324E4B"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EF2873C"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93AE98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41DCCFD" w14:textId="77777777" w:rsidR="0039302F" w:rsidRPr="00E43686" w:rsidRDefault="0039302F" w:rsidP="00553B26">
            <w:pPr>
              <w:jc w:val="center"/>
              <w:rPr>
                <w:color w:val="000000"/>
              </w:rPr>
            </w:pPr>
            <w:r w:rsidRPr="00E43686">
              <w:rPr>
                <w:color w:val="000000"/>
              </w:rPr>
              <w:t xml:space="preserve">17 3 04 97004 </w:t>
            </w:r>
          </w:p>
        </w:tc>
        <w:tc>
          <w:tcPr>
            <w:tcW w:w="567" w:type="dxa"/>
            <w:tcBorders>
              <w:top w:val="nil"/>
              <w:left w:val="nil"/>
              <w:bottom w:val="single" w:sz="4" w:space="0" w:color="000000"/>
              <w:right w:val="single" w:sz="4" w:space="0" w:color="000000"/>
            </w:tcBorders>
            <w:shd w:val="clear" w:color="auto" w:fill="auto"/>
            <w:noWrap/>
            <w:hideMark/>
          </w:tcPr>
          <w:p w14:paraId="664DE3F1"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52E932E" w14:textId="77777777" w:rsidR="0039302F" w:rsidRPr="00E43686" w:rsidRDefault="0039302F" w:rsidP="00553B26">
            <w:pPr>
              <w:jc w:val="right"/>
              <w:rPr>
                <w:color w:val="000000"/>
              </w:rPr>
            </w:pPr>
            <w:r w:rsidRPr="00E43686">
              <w:rPr>
                <w:color w:val="000000"/>
              </w:rPr>
              <w:t>26 295 200,76</w:t>
            </w:r>
          </w:p>
        </w:tc>
      </w:tr>
      <w:tr w:rsidR="0039302F" w:rsidRPr="00E43686" w14:paraId="6E7F192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7225B4" w14:textId="77777777" w:rsidR="0039302F" w:rsidRPr="00E43686" w:rsidRDefault="0039302F" w:rsidP="00553B26">
            <w:pPr>
              <w:rPr>
                <w:color w:val="000000"/>
                <w:sz w:val="22"/>
                <w:szCs w:val="22"/>
              </w:rPr>
            </w:pPr>
            <w:r w:rsidRPr="00E43686">
              <w:rPr>
                <w:color w:val="000000"/>
                <w:sz w:val="22"/>
                <w:szCs w:val="22"/>
              </w:rPr>
              <w:t>Субсидия городу Смоленску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 за счет средств областного бюджета</w:t>
            </w:r>
          </w:p>
        </w:tc>
        <w:tc>
          <w:tcPr>
            <w:tcW w:w="947" w:type="dxa"/>
            <w:tcBorders>
              <w:top w:val="nil"/>
              <w:left w:val="nil"/>
              <w:bottom w:val="single" w:sz="4" w:space="0" w:color="000000"/>
              <w:right w:val="single" w:sz="4" w:space="0" w:color="000000"/>
            </w:tcBorders>
            <w:shd w:val="clear" w:color="auto" w:fill="auto"/>
            <w:noWrap/>
            <w:hideMark/>
          </w:tcPr>
          <w:p w14:paraId="461D571D"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EA3BC83"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A83EAA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1CD9BEC" w14:textId="77777777" w:rsidR="0039302F" w:rsidRPr="00E43686" w:rsidRDefault="0039302F" w:rsidP="00553B26">
            <w:pPr>
              <w:jc w:val="center"/>
              <w:rPr>
                <w:color w:val="000000"/>
              </w:rPr>
            </w:pPr>
            <w:r w:rsidRPr="00E43686">
              <w:rPr>
                <w:color w:val="000000"/>
              </w:rPr>
              <w:t xml:space="preserve">17 3 04 К7004 </w:t>
            </w:r>
          </w:p>
        </w:tc>
        <w:tc>
          <w:tcPr>
            <w:tcW w:w="567" w:type="dxa"/>
            <w:tcBorders>
              <w:top w:val="nil"/>
              <w:left w:val="nil"/>
              <w:bottom w:val="single" w:sz="4" w:space="0" w:color="000000"/>
              <w:right w:val="single" w:sz="4" w:space="0" w:color="000000"/>
            </w:tcBorders>
            <w:shd w:val="clear" w:color="auto" w:fill="auto"/>
            <w:noWrap/>
            <w:hideMark/>
          </w:tcPr>
          <w:p w14:paraId="57E3A0B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99B9F0" w14:textId="77777777" w:rsidR="0039302F" w:rsidRPr="00E43686" w:rsidRDefault="0039302F" w:rsidP="00553B26">
            <w:pPr>
              <w:jc w:val="right"/>
              <w:rPr>
                <w:color w:val="000000"/>
              </w:rPr>
            </w:pPr>
            <w:r w:rsidRPr="00E43686">
              <w:rPr>
                <w:color w:val="000000"/>
              </w:rPr>
              <w:t>70 000 000,00</w:t>
            </w:r>
          </w:p>
        </w:tc>
      </w:tr>
      <w:tr w:rsidR="0039302F" w:rsidRPr="00E43686" w14:paraId="4A12FD4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F40B3D"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595FED90"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0299550"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651FC6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24CA2D4" w14:textId="77777777" w:rsidR="0039302F" w:rsidRPr="00E43686" w:rsidRDefault="0039302F" w:rsidP="00553B26">
            <w:pPr>
              <w:jc w:val="center"/>
              <w:rPr>
                <w:color w:val="000000"/>
              </w:rPr>
            </w:pPr>
            <w:r w:rsidRPr="00E43686">
              <w:rPr>
                <w:color w:val="000000"/>
              </w:rPr>
              <w:t xml:space="preserve">17 3 04 К7004 </w:t>
            </w:r>
          </w:p>
        </w:tc>
        <w:tc>
          <w:tcPr>
            <w:tcW w:w="567" w:type="dxa"/>
            <w:tcBorders>
              <w:top w:val="nil"/>
              <w:left w:val="nil"/>
              <w:bottom w:val="single" w:sz="4" w:space="0" w:color="000000"/>
              <w:right w:val="single" w:sz="4" w:space="0" w:color="000000"/>
            </w:tcBorders>
            <w:shd w:val="clear" w:color="auto" w:fill="auto"/>
            <w:noWrap/>
            <w:hideMark/>
          </w:tcPr>
          <w:p w14:paraId="010F8DB0"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CBB575A" w14:textId="77777777" w:rsidR="0039302F" w:rsidRPr="00E43686" w:rsidRDefault="0039302F" w:rsidP="00553B26">
            <w:pPr>
              <w:jc w:val="right"/>
              <w:rPr>
                <w:color w:val="000000"/>
              </w:rPr>
            </w:pPr>
            <w:r w:rsidRPr="00E43686">
              <w:rPr>
                <w:color w:val="000000"/>
              </w:rPr>
              <w:t>70 000 000,00</w:t>
            </w:r>
          </w:p>
        </w:tc>
      </w:tr>
      <w:tr w:rsidR="0039302F" w:rsidRPr="00E43686" w14:paraId="54E2F8C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8C3D9A"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0024137E"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30C7463"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FD9A28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B3BFAFB" w14:textId="77777777" w:rsidR="0039302F" w:rsidRPr="00E43686" w:rsidRDefault="0039302F" w:rsidP="00553B26">
            <w:pPr>
              <w:jc w:val="center"/>
              <w:rPr>
                <w:color w:val="000000"/>
              </w:rPr>
            </w:pPr>
            <w:r w:rsidRPr="00E43686">
              <w:rPr>
                <w:color w:val="000000"/>
              </w:rPr>
              <w:t xml:space="preserve">17 3 04 К7004 </w:t>
            </w:r>
          </w:p>
        </w:tc>
        <w:tc>
          <w:tcPr>
            <w:tcW w:w="567" w:type="dxa"/>
            <w:tcBorders>
              <w:top w:val="nil"/>
              <w:left w:val="nil"/>
              <w:bottom w:val="single" w:sz="4" w:space="0" w:color="000000"/>
              <w:right w:val="single" w:sz="4" w:space="0" w:color="000000"/>
            </w:tcBorders>
            <w:shd w:val="clear" w:color="auto" w:fill="auto"/>
            <w:noWrap/>
            <w:hideMark/>
          </w:tcPr>
          <w:p w14:paraId="371837C1"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71FAAA9" w14:textId="77777777" w:rsidR="0039302F" w:rsidRPr="00E43686" w:rsidRDefault="0039302F" w:rsidP="00553B26">
            <w:pPr>
              <w:jc w:val="right"/>
              <w:rPr>
                <w:color w:val="000000"/>
              </w:rPr>
            </w:pPr>
            <w:r w:rsidRPr="00E43686">
              <w:rPr>
                <w:color w:val="000000"/>
              </w:rPr>
              <w:t>70 000 000,00</w:t>
            </w:r>
          </w:p>
        </w:tc>
      </w:tr>
      <w:tr w:rsidR="0039302F" w:rsidRPr="00E43686" w14:paraId="572879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6DB20C" w14:textId="77777777" w:rsidR="0039302F" w:rsidRPr="00E43686" w:rsidRDefault="0039302F" w:rsidP="00553B26">
            <w:pPr>
              <w:rPr>
                <w:b/>
                <w:bCs/>
                <w:i/>
                <w:iCs/>
                <w:color w:val="000000"/>
                <w:sz w:val="24"/>
                <w:szCs w:val="24"/>
              </w:rPr>
            </w:pPr>
            <w:r w:rsidRPr="00E43686">
              <w:rPr>
                <w:b/>
                <w:bCs/>
                <w:i/>
                <w:iCs/>
                <w:color w:val="000000"/>
                <w:sz w:val="24"/>
                <w:szCs w:val="24"/>
              </w:rPr>
              <w:t>Благоустройство</w:t>
            </w:r>
          </w:p>
        </w:tc>
        <w:tc>
          <w:tcPr>
            <w:tcW w:w="947" w:type="dxa"/>
            <w:tcBorders>
              <w:top w:val="nil"/>
              <w:left w:val="nil"/>
              <w:bottom w:val="single" w:sz="4" w:space="0" w:color="000000"/>
              <w:right w:val="single" w:sz="4" w:space="0" w:color="000000"/>
            </w:tcBorders>
            <w:shd w:val="clear" w:color="auto" w:fill="auto"/>
            <w:noWrap/>
            <w:hideMark/>
          </w:tcPr>
          <w:p w14:paraId="65543718"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AD29185"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B259A8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CA6B0D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DA387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B4EE58" w14:textId="77777777" w:rsidR="0039302F" w:rsidRPr="00E43686" w:rsidRDefault="0039302F" w:rsidP="00553B26">
            <w:pPr>
              <w:jc w:val="right"/>
              <w:rPr>
                <w:color w:val="000000"/>
              </w:rPr>
            </w:pPr>
            <w:r w:rsidRPr="00E43686">
              <w:rPr>
                <w:color w:val="000000"/>
              </w:rPr>
              <w:t>960 491 600,00</w:t>
            </w:r>
          </w:p>
        </w:tc>
      </w:tr>
      <w:tr w:rsidR="0039302F" w:rsidRPr="00E43686" w14:paraId="6CBE932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D8FB17"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Местное самоуправление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0D258457"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352AF0E"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612A7C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4BBEC63" w14:textId="77777777" w:rsidR="0039302F" w:rsidRPr="00E43686" w:rsidRDefault="0039302F" w:rsidP="00553B26">
            <w:pPr>
              <w:jc w:val="center"/>
              <w:rPr>
                <w:color w:val="000000"/>
              </w:rPr>
            </w:pPr>
            <w:r w:rsidRPr="00E43686">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4868836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8606C5" w14:textId="77777777" w:rsidR="0039302F" w:rsidRPr="00E43686" w:rsidRDefault="0039302F" w:rsidP="00553B26">
            <w:pPr>
              <w:jc w:val="right"/>
              <w:rPr>
                <w:color w:val="000000"/>
              </w:rPr>
            </w:pPr>
            <w:r w:rsidRPr="00E43686">
              <w:rPr>
                <w:color w:val="000000"/>
              </w:rPr>
              <w:t>75 000 000,00</w:t>
            </w:r>
          </w:p>
        </w:tc>
      </w:tr>
      <w:tr w:rsidR="0039302F" w:rsidRPr="00E43686" w14:paraId="295F51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20F67E"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местного самоуправления 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99D3530"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F0E3E1E"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071C9E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85BAE49" w14:textId="77777777" w:rsidR="0039302F" w:rsidRPr="00E43686" w:rsidRDefault="0039302F" w:rsidP="00553B26">
            <w:pPr>
              <w:jc w:val="center"/>
              <w:rPr>
                <w:color w:val="000000"/>
              </w:rPr>
            </w:pPr>
            <w:r w:rsidRPr="00E43686">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0039FAA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5224EC" w14:textId="77777777" w:rsidR="0039302F" w:rsidRPr="00E43686" w:rsidRDefault="0039302F" w:rsidP="00553B26">
            <w:pPr>
              <w:jc w:val="right"/>
              <w:rPr>
                <w:color w:val="000000"/>
              </w:rPr>
            </w:pPr>
            <w:r w:rsidRPr="00E43686">
              <w:rPr>
                <w:color w:val="000000"/>
              </w:rPr>
              <w:t>75 000 000,00</w:t>
            </w:r>
          </w:p>
        </w:tc>
      </w:tr>
      <w:tr w:rsidR="0039302F" w:rsidRPr="00E43686" w14:paraId="2934598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C35C5F" w14:textId="77777777" w:rsidR="0039302F" w:rsidRPr="00E43686" w:rsidRDefault="0039302F" w:rsidP="00553B26">
            <w:pPr>
              <w:rPr>
                <w:color w:val="000000"/>
                <w:sz w:val="22"/>
                <w:szCs w:val="22"/>
              </w:rPr>
            </w:pPr>
            <w:r w:rsidRPr="00E43686">
              <w:rPr>
                <w:color w:val="000000"/>
                <w:sz w:val="22"/>
                <w:szCs w:val="22"/>
              </w:rPr>
              <w:t>Субсидия бюджету города Смоленска в связи с выполнением функций административного центра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09BB94F0"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C4D684A"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0A6EC6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EC8C9B8" w14:textId="77777777" w:rsidR="0039302F" w:rsidRPr="00E43686" w:rsidRDefault="0039302F" w:rsidP="00553B26">
            <w:pPr>
              <w:jc w:val="center"/>
              <w:rPr>
                <w:color w:val="000000"/>
              </w:rPr>
            </w:pPr>
            <w:r w:rsidRPr="00E43686">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57EF738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30F504" w14:textId="77777777" w:rsidR="0039302F" w:rsidRPr="00E43686" w:rsidRDefault="0039302F" w:rsidP="00553B26">
            <w:pPr>
              <w:jc w:val="right"/>
              <w:rPr>
                <w:color w:val="000000"/>
              </w:rPr>
            </w:pPr>
            <w:r w:rsidRPr="00E43686">
              <w:rPr>
                <w:color w:val="000000"/>
              </w:rPr>
              <w:t>75 000 000,00</w:t>
            </w:r>
          </w:p>
        </w:tc>
      </w:tr>
      <w:tr w:rsidR="0039302F" w:rsidRPr="00E43686" w14:paraId="23ADB9C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5C0116"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5CA28FCB"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37340AD"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785163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7B164D7" w14:textId="77777777" w:rsidR="0039302F" w:rsidRPr="00E43686" w:rsidRDefault="0039302F" w:rsidP="00553B26">
            <w:pPr>
              <w:jc w:val="center"/>
              <w:rPr>
                <w:color w:val="000000"/>
              </w:rPr>
            </w:pPr>
            <w:r w:rsidRPr="00E43686">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5B765C6D"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6C4B702" w14:textId="77777777" w:rsidR="0039302F" w:rsidRPr="00E43686" w:rsidRDefault="0039302F" w:rsidP="00553B26">
            <w:pPr>
              <w:jc w:val="right"/>
              <w:rPr>
                <w:color w:val="000000"/>
              </w:rPr>
            </w:pPr>
            <w:r w:rsidRPr="00E43686">
              <w:rPr>
                <w:color w:val="000000"/>
              </w:rPr>
              <w:t>75 000 000,00</w:t>
            </w:r>
          </w:p>
        </w:tc>
      </w:tr>
      <w:tr w:rsidR="0039302F" w:rsidRPr="00E43686" w14:paraId="562EA95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BC7F93"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0C770F69"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E96DCED"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CA6494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2556F06" w14:textId="77777777" w:rsidR="0039302F" w:rsidRPr="00E43686" w:rsidRDefault="0039302F" w:rsidP="00553B26">
            <w:pPr>
              <w:jc w:val="center"/>
              <w:rPr>
                <w:color w:val="000000"/>
              </w:rPr>
            </w:pPr>
            <w:r w:rsidRPr="00E43686">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0291114D"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2515B77" w14:textId="77777777" w:rsidR="0039302F" w:rsidRPr="00E43686" w:rsidRDefault="0039302F" w:rsidP="00553B26">
            <w:pPr>
              <w:jc w:val="right"/>
              <w:rPr>
                <w:color w:val="000000"/>
              </w:rPr>
            </w:pPr>
            <w:r w:rsidRPr="00E43686">
              <w:rPr>
                <w:color w:val="000000"/>
              </w:rPr>
              <w:t>75 000 000,00</w:t>
            </w:r>
          </w:p>
        </w:tc>
      </w:tr>
      <w:tr w:rsidR="0039302F" w:rsidRPr="00E43686" w14:paraId="7B59372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226509"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Формирование современной городской среды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5D8AF797"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7493638"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EB1DE6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8AF04DD" w14:textId="77777777" w:rsidR="0039302F" w:rsidRPr="00E43686" w:rsidRDefault="0039302F" w:rsidP="00553B26">
            <w:pPr>
              <w:jc w:val="center"/>
              <w:rPr>
                <w:color w:val="000000"/>
              </w:rPr>
            </w:pPr>
            <w:r w:rsidRPr="00E43686">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4D5A897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59A69A" w14:textId="77777777" w:rsidR="0039302F" w:rsidRPr="00E43686" w:rsidRDefault="0039302F" w:rsidP="00553B26">
            <w:pPr>
              <w:jc w:val="right"/>
              <w:rPr>
                <w:color w:val="000000"/>
              </w:rPr>
            </w:pPr>
            <w:r w:rsidRPr="00E43686">
              <w:rPr>
                <w:color w:val="000000"/>
              </w:rPr>
              <w:t>885 491 600,00</w:t>
            </w:r>
          </w:p>
        </w:tc>
      </w:tr>
      <w:tr w:rsidR="0039302F" w:rsidRPr="00E43686" w14:paraId="04FC4E5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A527B6"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Формирование комфортной городской среды</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2F13D78"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BD001F4"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5E7D3E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9B9B5E3" w14:textId="77777777" w:rsidR="0039302F" w:rsidRPr="00E43686" w:rsidRDefault="0039302F" w:rsidP="00553B26">
            <w:pPr>
              <w:jc w:val="center"/>
              <w:rPr>
                <w:color w:val="000000"/>
              </w:rPr>
            </w:pPr>
            <w:r w:rsidRPr="00E43686">
              <w:rPr>
                <w:color w:val="000000"/>
              </w:rPr>
              <w:t xml:space="preserve">32 1 F2 00000 </w:t>
            </w:r>
          </w:p>
        </w:tc>
        <w:tc>
          <w:tcPr>
            <w:tcW w:w="567" w:type="dxa"/>
            <w:tcBorders>
              <w:top w:val="nil"/>
              <w:left w:val="nil"/>
              <w:bottom w:val="single" w:sz="4" w:space="0" w:color="000000"/>
              <w:right w:val="single" w:sz="4" w:space="0" w:color="000000"/>
            </w:tcBorders>
            <w:shd w:val="clear" w:color="auto" w:fill="auto"/>
            <w:noWrap/>
            <w:hideMark/>
          </w:tcPr>
          <w:p w14:paraId="2483A54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693AA9" w14:textId="77777777" w:rsidR="0039302F" w:rsidRPr="00E43686" w:rsidRDefault="0039302F" w:rsidP="00553B26">
            <w:pPr>
              <w:jc w:val="right"/>
              <w:rPr>
                <w:color w:val="000000"/>
              </w:rPr>
            </w:pPr>
            <w:r w:rsidRPr="00E43686">
              <w:rPr>
                <w:color w:val="000000"/>
              </w:rPr>
              <w:t>285 786 600,00</w:t>
            </w:r>
          </w:p>
        </w:tc>
      </w:tr>
      <w:tr w:rsidR="0039302F" w:rsidRPr="00E43686" w14:paraId="5F327C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575858" w14:textId="77777777" w:rsidR="0039302F" w:rsidRPr="00E43686" w:rsidRDefault="0039302F" w:rsidP="00553B26">
            <w:pPr>
              <w:rPr>
                <w:color w:val="000000"/>
                <w:sz w:val="22"/>
                <w:szCs w:val="22"/>
              </w:rPr>
            </w:pPr>
            <w:r w:rsidRPr="00E43686">
              <w:rPr>
                <w:color w:val="000000"/>
                <w:sz w:val="22"/>
                <w:szCs w:val="22"/>
              </w:rPr>
              <w:t>Субсидии на реализацию программ формирования современной городской среды</w:t>
            </w:r>
          </w:p>
        </w:tc>
        <w:tc>
          <w:tcPr>
            <w:tcW w:w="947" w:type="dxa"/>
            <w:tcBorders>
              <w:top w:val="nil"/>
              <w:left w:val="nil"/>
              <w:bottom w:val="single" w:sz="4" w:space="0" w:color="000000"/>
              <w:right w:val="single" w:sz="4" w:space="0" w:color="000000"/>
            </w:tcBorders>
            <w:shd w:val="clear" w:color="auto" w:fill="auto"/>
            <w:noWrap/>
            <w:hideMark/>
          </w:tcPr>
          <w:p w14:paraId="57E50CE5"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92CA0BC"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01F033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0CB5AA8" w14:textId="77777777" w:rsidR="0039302F" w:rsidRPr="00E43686" w:rsidRDefault="0039302F" w:rsidP="00553B26">
            <w:pPr>
              <w:jc w:val="center"/>
              <w:rPr>
                <w:color w:val="000000"/>
              </w:rPr>
            </w:pPr>
            <w:r w:rsidRPr="00E43686">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6461944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8353CC" w14:textId="77777777" w:rsidR="0039302F" w:rsidRPr="00E43686" w:rsidRDefault="0039302F" w:rsidP="00553B26">
            <w:pPr>
              <w:jc w:val="right"/>
              <w:rPr>
                <w:color w:val="000000"/>
              </w:rPr>
            </w:pPr>
            <w:r w:rsidRPr="00E43686">
              <w:rPr>
                <w:color w:val="000000"/>
              </w:rPr>
              <w:t>285 786 600,00</w:t>
            </w:r>
          </w:p>
        </w:tc>
      </w:tr>
      <w:tr w:rsidR="0039302F" w:rsidRPr="00E43686" w14:paraId="3EBA204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D82D02"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364369B0"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33A551C"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FDFFAA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E9F8639" w14:textId="77777777" w:rsidR="0039302F" w:rsidRPr="00E43686" w:rsidRDefault="0039302F" w:rsidP="00553B26">
            <w:pPr>
              <w:jc w:val="center"/>
              <w:rPr>
                <w:color w:val="000000"/>
              </w:rPr>
            </w:pPr>
            <w:r w:rsidRPr="00E43686">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58ED2354"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C713991" w14:textId="77777777" w:rsidR="0039302F" w:rsidRPr="00E43686" w:rsidRDefault="0039302F" w:rsidP="00553B26">
            <w:pPr>
              <w:jc w:val="right"/>
              <w:rPr>
                <w:color w:val="000000"/>
              </w:rPr>
            </w:pPr>
            <w:r w:rsidRPr="00E43686">
              <w:rPr>
                <w:color w:val="000000"/>
              </w:rPr>
              <w:t>285 786 600,00</w:t>
            </w:r>
          </w:p>
        </w:tc>
      </w:tr>
      <w:tr w:rsidR="0039302F" w:rsidRPr="00E43686" w14:paraId="4288ABA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7625C2"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209339A7"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B177BA8"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EEFBA8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DD335AB" w14:textId="77777777" w:rsidR="0039302F" w:rsidRPr="00E43686" w:rsidRDefault="0039302F" w:rsidP="00553B26">
            <w:pPr>
              <w:jc w:val="center"/>
              <w:rPr>
                <w:color w:val="000000"/>
              </w:rPr>
            </w:pPr>
            <w:r w:rsidRPr="00E43686">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1ABEA130"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E3A6D88" w14:textId="77777777" w:rsidR="0039302F" w:rsidRPr="00E43686" w:rsidRDefault="0039302F" w:rsidP="00553B26">
            <w:pPr>
              <w:jc w:val="right"/>
              <w:rPr>
                <w:color w:val="000000"/>
              </w:rPr>
            </w:pPr>
            <w:r w:rsidRPr="00E43686">
              <w:rPr>
                <w:color w:val="000000"/>
              </w:rPr>
              <w:t>285 786 600,00</w:t>
            </w:r>
          </w:p>
        </w:tc>
      </w:tr>
      <w:tr w:rsidR="0039302F" w:rsidRPr="00E43686" w14:paraId="12B231D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2D4CA8"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Повышение эстетического и функционального уровня территорий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4E2849A"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105CAEE"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646F52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B37101C" w14:textId="77777777" w:rsidR="0039302F" w:rsidRPr="00E43686" w:rsidRDefault="0039302F" w:rsidP="00553B26">
            <w:pPr>
              <w:jc w:val="center"/>
              <w:rPr>
                <w:color w:val="000000"/>
              </w:rPr>
            </w:pPr>
            <w:r w:rsidRPr="00E43686">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3A71FE8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3F5525" w14:textId="77777777" w:rsidR="0039302F" w:rsidRPr="00E43686" w:rsidRDefault="0039302F" w:rsidP="00553B26">
            <w:pPr>
              <w:jc w:val="right"/>
              <w:rPr>
                <w:color w:val="000000"/>
              </w:rPr>
            </w:pPr>
            <w:r w:rsidRPr="00E43686">
              <w:rPr>
                <w:color w:val="000000"/>
              </w:rPr>
              <w:t>599 705 000,00</w:t>
            </w:r>
          </w:p>
        </w:tc>
      </w:tr>
      <w:tr w:rsidR="0039302F" w:rsidRPr="00E43686" w14:paraId="476CA8F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2E4D22" w14:textId="77777777" w:rsidR="0039302F" w:rsidRPr="00E43686" w:rsidRDefault="0039302F" w:rsidP="00553B26">
            <w:pPr>
              <w:rPr>
                <w:color w:val="000000"/>
                <w:sz w:val="22"/>
                <w:szCs w:val="22"/>
              </w:rPr>
            </w:pPr>
            <w:r w:rsidRPr="00E43686">
              <w:rPr>
                <w:color w:val="000000"/>
                <w:sz w:val="22"/>
                <w:szCs w:val="22"/>
              </w:rPr>
              <w:t>Субсидии на проведение мероприятий, направленных на устройство детских игровых площадок</w:t>
            </w:r>
          </w:p>
        </w:tc>
        <w:tc>
          <w:tcPr>
            <w:tcW w:w="947" w:type="dxa"/>
            <w:tcBorders>
              <w:top w:val="nil"/>
              <w:left w:val="nil"/>
              <w:bottom w:val="single" w:sz="4" w:space="0" w:color="000000"/>
              <w:right w:val="single" w:sz="4" w:space="0" w:color="000000"/>
            </w:tcBorders>
            <w:shd w:val="clear" w:color="auto" w:fill="auto"/>
            <w:noWrap/>
            <w:hideMark/>
          </w:tcPr>
          <w:p w14:paraId="6051F741"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38753A7"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9A0FBB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FE68C33" w14:textId="77777777" w:rsidR="0039302F" w:rsidRPr="00E43686" w:rsidRDefault="0039302F" w:rsidP="00553B26">
            <w:pPr>
              <w:jc w:val="center"/>
              <w:rPr>
                <w:color w:val="000000"/>
              </w:rPr>
            </w:pPr>
            <w:r w:rsidRPr="00E43686">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7A9D7B1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88C14F" w14:textId="77777777" w:rsidR="0039302F" w:rsidRPr="00E43686" w:rsidRDefault="0039302F" w:rsidP="00553B26">
            <w:pPr>
              <w:jc w:val="right"/>
              <w:rPr>
                <w:color w:val="000000"/>
              </w:rPr>
            </w:pPr>
            <w:r w:rsidRPr="00E43686">
              <w:rPr>
                <w:color w:val="000000"/>
              </w:rPr>
              <w:t>71 000 000,00</w:t>
            </w:r>
          </w:p>
        </w:tc>
      </w:tr>
      <w:tr w:rsidR="0039302F" w:rsidRPr="00E43686" w14:paraId="3D553EA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9B37EB"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13BCF596"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3262C58"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A80164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EE40B6C" w14:textId="77777777" w:rsidR="0039302F" w:rsidRPr="00E43686" w:rsidRDefault="0039302F" w:rsidP="00553B26">
            <w:pPr>
              <w:jc w:val="center"/>
              <w:rPr>
                <w:color w:val="000000"/>
              </w:rPr>
            </w:pPr>
            <w:r w:rsidRPr="00E43686">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2D96EF80"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26EBCFF" w14:textId="77777777" w:rsidR="0039302F" w:rsidRPr="00E43686" w:rsidRDefault="0039302F" w:rsidP="00553B26">
            <w:pPr>
              <w:jc w:val="right"/>
              <w:rPr>
                <w:color w:val="000000"/>
              </w:rPr>
            </w:pPr>
            <w:r w:rsidRPr="00E43686">
              <w:rPr>
                <w:color w:val="000000"/>
              </w:rPr>
              <w:t>71 000 000,00</w:t>
            </w:r>
          </w:p>
        </w:tc>
      </w:tr>
      <w:tr w:rsidR="0039302F" w:rsidRPr="00E43686" w14:paraId="7C8C1C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A517978"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72AD9A2D"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900A949"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96B0F9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B41E4EE" w14:textId="77777777" w:rsidR="0039302F" w:rsidRPr="00E43686" w:rsidRDefault="0039302F" w:rsidP="00553B26">
            <w:pPr>
              <w:jc w:val="center"/>
              <w:rPr>
                <w:color w:val="000000"/>
              </w:rPr>
            </w:pPr>
            <w:r w:rsidRPr="00E43686">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49F8469E"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4B9F22A" w14:textId="77777777" w:rsidR="0039302F" w:rsidRPr="00E43686" w:rsidRDefault="0039302F" w:rsidP="00553B26">
            <w:pPr>
              <w:jc w:val="right"/>
              <w:rPr>
                <w:color w:val="000000"/>
              </w:rPr>
            </w:pPr>
            <w:r w:rsidRPr="00E43686">
              <w:rPr>
                <w:color w:val="000000"/>
              </w:rPr>
              <w:t>71 000 000,00</w:t>
            </w:r>
          </w:p>
        </w:tc>
      </w:tr>
      <w:tr w:rsidR="0039302F" w:rsidRPr="00E43686" w14:paraId="44B28BF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202D41" w14:textId="77777777" w:rsidR="0039302F" w:rsidRPr="00E43686" w:rsidRDefault="0039302F" w:rsidP="00553B26">
            <w:pPr>
              <w:rPr>
                <w:color w:val="000000"/>
                <w:sz w:val="22"/>
                <w:szCs w:val="22"/>
              </w:rPr>
            </w:pPr>
            <w:r w:rsidRPr="00E43686">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947" w:type="dxa"/>
            <w:tcBorders>
              <w:top w:val="nil"/>
              <w:left w:val="nil"/>
              <w:bottom w:val="single" w:sz="4" w:space="0" w:color="000000"/>
              <w:right w:val="single" w:sz="4" w:space="0" w:color="000000"/>
            </w:tcBorders>
            <w:shd w:val="clear" w:color="auto" w:fill="auto"/>
            <w:noWrap/>
            <w:hideMark/>
          </w:tcPr>
          <w:p w14:paraId="3B74D57B"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C2E9260"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1B2134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79BC4DE" w14:textId="77777777" w:rsidR="0039302F" w:rsidRPr="00E43686" w:rsidRDefault="0039302F" w:rsidP="00553B26">
            <w:pPr>
              <w:jc w:val="center"/>
              <w:rPr>
                <w:color w:val="000000"/>
              </w:rPr>
            </w:pPr>
            <w:r w:rsidRPr="00E43686">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0DDC6C9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3DAA13" w14:textId="77777777" w:rsidR="0039302F" w:rsidRPr="00E43686" w:rsidRDefault="0039302F" w:rsidP="00553B26">
            <w:pPr>
              <w:jc w:val="right"/>
              <w:rPr>
                <w:color w:val="000000"/>
              </w:rPr>
            </w:pPr>
            <w:r w:rsidRPr="00E43686">
              <w:rPr>
                <w:color w:val="000000"/>
              </w:rPr>
              <w:t>528 705 000,00</w:t>
            </w:r>
          </w:p>
        </w:tc>
      </w:tr>
      <w:tr w:rsidR="0039302F" w:rsidRPr="00E43686" w14:paraId="4D52C56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B0869C" w14:textId="77777777" w:rsidR="0039302F" w:rsidRPr="00E43686" w:rsidRDefault="0039302F" w:rsidP="00553B26">
            <w:pPr>
              <w:rPr>
                <w:b/>
                <w:bCs/>
                <w:color w:val="000000"/>
              </w:rPr>
            </w:pPr>
            <w:r w:rsidRPr="00E43686">
              <w:rPr>
                <w:b/>
                <w:bCs/>
                <w:color w:val="000000"/>
              </w:rPr>
              <w:lastRenderedPageBreak/>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5F28B628"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7E1122B"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082DC3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74695E6" w14:textId="77777777" w:rsidR="0039302F" w:rsidRPr="00E43686" w:rsidRDefault="0039302F" w:rsidP="00553B26">
            <w:pPr>
              <w:jc w:val="center"/>
              <w:rPr>
                <w:color w:val="000000"/>
              </w:rPr>
            </w:pPr>
            <w:r w:rsidRPr="00E43686">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79F17EAE"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095C927" w14:textId="77777777" w:rsidR="0039302F" w:rsidRPr="00E43686" w:rsidRDefault="0039302F" w:rsidP="00553B26">
            <w:pPr>
              <w:jc w:val="right"/>
              <w:rPr>
                <w:color w:val="000000"/>
              </w:rPr>
            </w:pPr>
            <w:r w:rsidRPr="00E43686">
              <w:rPr>
                <w:color w:val="000000"/>
              </w:rPr>
              <w:t>528 705 000,00</w:t>
            </w:r>
          </w:p>
        </w:tc>
      </w:tr>
      <w:tr w:rsidR="0039302F" w:rsidRPr="00E43686" w14:paraId="453E28D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6B8091"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66302273"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FA685A5"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261EC0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1A971C8" w14:textId="77777777" w:rsidR="0039302F" w:rsidRPr="00E43686" w:rsidRDefault="0039302F" w:rsidP="00553B26">
            <w:pPr>
              <w:jc w:val="center"/>
              <w:rPr>
                <w:color w:val="000000"/>
              </w:rPr>
            </w:pPr>
            <w:r w:rsidRPr="00E43686">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6C7EF54C"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D95572C" w14:textId="77777777" w:rsidR="0039302F" w:rsidRPr="00E43686" w:rsidRDefault="0039302F" w:rsidP="00553B26">
            <w:pPr>
              <w:jc w:val="right"/>
              <w:rPr>
                <w:color w:val="000000"/>
              </w:rPr>
            </w:pPr>
            <w:r w:rsidRPr="00E43686">
              <w:rPr>
                <w:color w:val="000000"/>
              </w:rPr>
              <w:t>528 705 000,00</w:t>
            </w:r>
          </w:p>
        </w:tc>
      </w:tr>
      <w:tr w:rsidR="0039302F" w:rsidRPr="00E43686" w14:paraId="3DF478E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B1DBF4"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жилищно-коммунального хозяйства</w:t>
            </w:r>
          </w:p>
        </w:tc>
        <w:tc>
          <w:tcPr>
            <w:tcW w:w="947" w:type="dxa"/>
            <w:tcBorders>
              <w:top w:val="nil"/>
              <w:left w:val="nil"/>
              <w:bottom w:val="single" w:sz="4" w:space="0" w:color="000000"/>
              <w:right w:val="single" w:sz="4" w:space="0" w:color="000000"/>
            </w:tcBorders>
            <w:shd w:val="clear" w:color="auto" w:fill="auto"/>
            <w:noWrap/>
            <w:hideMark/>
          </w:tcPr>
          <w:p w14:paraId="4E5018A6"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1CE7FA1"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A032FD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74EF166"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8F828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90A41A" w14:textId="77777777" w:rsidR="0039302F" w:rsidRPr="00E43686" w:rsidRDefault="0039302F" w:rsidP="00553B26">
            <w:pPr>
              <w:jc w:val="right"/>
              <w:rPr>
                <w:color w:val="000000"/>
              </w:rPr>
            </w:pPr>
            <w:r w:rsidRPr="00E43686">
              <w:rPr>
                <w:color w:val="000000"/>
              </w:rPr>
              <w:t>166 170 808,08</w:t>
            </w:r>
          </w:p>
        </w:tc>
      </w:tr>
      <w:tr w:rsidR="0039302F" w:rsidRPr="00E43686" w14:paraId="679408C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CEE858"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Формирование современной городской среды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AB45B2D"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41A93B4"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AA14FB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97CB5FD" w14:textId="77777777" w:rsidR="0039302F" w:rsidRPr="00E43686" w:rsidRDefault="0039302F" w:rsidP="00553B26">
            <w:pPr>
              <w:jc w:val="center"/>
              <w:rPr>
                <w:color w:val="000000"/>
              </w:rPr>
            </w:pPr>
            <w:r w:rsidRPr="00E43686">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505E8AD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0060F2" w14:textId="77777777" w:rsidR="0039302F" w:rsidRPr="00E43686" w:rsidRDefault="0039302F" w:rsidP="00553B26">
            <w:pPr>
              <w:jc w:val="right"/>
              <w:rPr>
                <w:color w:val="000000"/>
              </w:rPr>
            </w:pPr>
            <w:r w:rsidRPr="00E43686">
              <w:rPr>
                <w:color w:val="000000"/>
              </w:rPr>
              <w:t>166 170 808,08</w:t>
            </w:r>
          </w:p>
        </w:tc>
      </w:tr>
      <w:tr w:rsidR="0039302F" w:rsidRPr="00E43686" w14:paraId="04A9271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2133C6"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Формирование комфортной городской среды</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5CC1456"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135062E"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A3ACB82"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C9E07ED" w14:textId="77777777" w:rsidR="0039302F" w:rsidRPr="00E43686" w:rsidRDefault="0039302F" w:rsidP="00553B26">
            <w:pPr>
              <w:jc w:val="center"/>
              <w:rPr>
                <w:color w:val="000000"/>
              </w:rPr>
            </w:pPr>
            <w:r w:rsidRPr="00E43686">
              <w:rPr>
                <w:color w:val="000000"/>
              </w:rPr>
              <w:t xml:space="preserve">32 1 F2 00000 </w:t>
            </w:r>
          </w:p>
        </w:tc>
        <w:tc>
          <w:tcPr>
            <w:tcW w:w="567" w:type="dxa"/>
            <w:tcBorders>
              <w:top w:val="nil"/>
              <w:left w:val="nil"/>
              <w:bottom w:val="single" w:sz="4" w:space="0" w:color="000000"/>
              <w:right w:val="single" w:sz="4" w:space="0" w:color="000000"/>
            </w:tcBorders>
            <w:shd w:val="clear" w:color="auto" w:fill="auto"/>
            <w:noWrap/>
            <w:hideMark/>
          </w:tcPr>
          <w:p w14:paraId="55A2F6C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E2D8EF" w14:textId="77777777" w:rsidR="0039302F" w:rsidRPr="00E43686" w:rsidRDefault="0039302F" w:rsidP="00553B26">
            <w:pPr>
              <w:jc w:val="right"/>
              <w:rPr>
                <w:color w:val="000000"/>
              </w:rPr>
            </w:pPr>
            <w:r w:rsidRPr="00E43686">
              <w:rPr>
                <w:color w:val="000000"/>
              </w:rPr>
              <w:t>166 170 808,08</w:t>
            </w:r>
          </w:p>
        </w:tc>
      </w:tr>
      <w:tr w:rsidR="0039302F" w:rsidRPr="00E43686" w14:paraId="58CCCEC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4D3DCC" w14:textId="77777777" w:rsidR="0039302F" w:rsidRPr="00E43686" w:rsidRDefault="0039302F" w:rsidP="00553B26">
            <w:pPr>
              <w:rPr>
                <w:color w:val="000000"/>
                <w:sz w:val="22"/>
                <w:szCs w:val="22"/>
              </w:rPr>
            </w:pPr>
            <w:r w:rsidRPr="00E43686">
              <w:rPr>
                <w:color w:val="000000"/>
                <w:sz w:val="22"/>
                <w:szCs w:val="22"/>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947" w:type="dxa"/>
            <w:tcBorders>
              <w:top w:val="nil"/>
              <w:left w:val="nil"/>
              <w:bottom w:val="single" w:sz="4" w:space="0" w:color="000000"/>
              <w:right w:val="single" w:sz="4" w:space="0" w:color="000000"/>
            </w:tcBorders>
            <w:shd w:val="clear" w:color="auto" w:fill="auto"/>
            <w:noWrap/>
            <w:hideMark/>
          </w:tcPr>
          <w:p w14:paraId="7648ADE6"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D4434E2"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CADA45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C862FBD" w14:textId="77777777" w:rsidR="0039302F" w:rsidRPr="00E43686" w:rsidRDefault="0039302F" w:rsidP="00553B26">
            <w:pPr>
              <w:jc w:val="center"/>
              <w:rPr>
                <w:color w:val="000000"/>
              </w:rPr>
            </w:pPr>
            <w:r w:rsidRPr="00E43686">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52E23DD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6BA604" w14:textId="77777777" w:rsidR="0039302F" w:rsidRPr="00E43686" w:rsidRDefault="0039302F" w:rsidP="00553B26">
            <w:pPr>
              <w:jc w:val="right"/>
              <w:rPr>
                <w:color w:val="000000"/>
              </w:rPr>
            </w:pPr>
            <w:r w:rsidRPr="00E43686">
              <w:rPr>
                <w:color w:val="000000"/>
              </w:rPr>
              <w:t>166 170 808,08</w:t>
            </w:r>
          </w:p>
        </w:tc>
      </w:tr>
      <w:tr w:rsidR="0039302F" w:rsidRPr="00E43686" w14:paraId="7503FC7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2594A4"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70C42414"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FA8FE90"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13AB85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4BF0699" w14:textId="77777777" w:rsidR="0039302F" w:rsidRPr="00E43686" w:rsidRDefault="0039302F" w:rsidP="00553B26">
            <w:pPr>
              <w:jc w:val="center"/>
              <w:rPr>
                <w:color w:val="000000"/>
              </w:rPr>
            </w:pPr>
            <w:r w:rsidRPr="00E43686">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6F6CF45F"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1E7CF2E" w14:textId="77777777" w:rsidR="0039302F" w:rsidRPr="00E43686" w:rsidRDefault="0039302F" w:rsidP="00553B26">
            <w:pPr>
              <w:jc w:val="right"/>
              <w:rPr>
                <w:color w:val="000000"/>
              </w:rPr>
            </w:pPr>
            <w:r w:rsidRPr="00E43686">
              <w:rPr>
                <w:color w:val="000000"/>
              </w:rPr>
              <w:t>166 170 808,08</w:t>
            </w:r>
          </w:p>
        </w:tc>
      </w:tr>
      <w:tr w:rsidR="0039302F" w:rsidRPr="00E43686" w14:paraId="589663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FA2D04"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7C9DB19D"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8B3D8F5"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69711D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C94089F" w14:textId="77777777" w:rsidR="0039302F" w:rsidRPr="00E43686" w:rsidRDefault="0039302F" w:rsidP="00553B26">
            <w:pPr>
              <w:jc w:val="center"/>
              <w:rPr>
                <w:color w:val="000000"/>
              </w:rPr>
            </w:pPr>
            <w:r w:rsidRPr="00E43686">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361B9959"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BD6C026" w14:textId="77777777" w:rsidR="0039302F" w:rsidRPr="00E43686" w:rsidRDefault="0039302F" w:rsidP="00553B26">
            <w:pPr>
              <w:jc w:val="right"/>
              <w:rPr>
                <w:color w:val="000000"/>
              </w:rPr>
            </w:pPr>
            <w:r w:rsidRPr="00E43686">
              <w:rPr>
                <w:color w:val="000000"/>
              </w:rPr>
              <w:t>166 170 808,08</w:t>
            </w:r>
          </w:p>
        </w:tc>
      </w:tr>
      <w:tr w:rsidR="0039302F" w:rsidRPr="00E43686" w14:paraId="4E6F172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6D21C0" w14:textId="77777777" w:rsidR="0039302F" w:rsidRPr="00E43686" w:rsidRDefault="0039302F" w:rsidP="00553B26">
            <w:pPr>
              <w:rPr>
                <w:color w:val="000000"/>
                <w:sz w:val="24"/>
                <w:szCs w:val="24"/>
              </w:rPr>
            </w:pPr>
            <w:r w:rsidRPr="00E43686">
              <w:rPr>
                <w:color w:val="000000"/>
                <w:sz w:val="24"/>
                <w:szCs w:val="24"/>
              </w:rPr>
              <w:t>ОБРАЗОВАНИЕ</w:t>
            </w:r>
          </w:p>
        </w:tc>
        <w:tc>
          <w:tcPr>
            <w:tcW w:w="947" w:type="dxa"/>
            <w:tcBorders>
              <w:top w:val="nil"/>
              <w:left w:val="nil"/>
              <w:bottom w:val="single" w:sz="4" w:space="0" w:color="000000"/>
              <w:right w:val="single" w:sz="4" w:space="0" w:color="000000"/>
            </w:tcBorders>
            <w:shd w:val="clear" w:color="auto" w:fill="auto"/>
            <w:noWrap/>
            <w:hideMark/>
          </w:tcPr>
          <w:p w14:paraId="21B477E0"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3679DE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214C02"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D6DBF3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4CAC2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75C0B7" w14:textId="77777777" w:rsidR="0039302F" w:rsidRPr="00E43686" w:rsidRDefault="0039302F" w:rsidP="00553B26">
            <w:pPr>
              <w:jc w:val="right"/>
              <w:rPr>
                <w:color w:val="000000"/>
              </w:rPr>
            </w:pPr>
            <w:r w:rsidRPr="00E43686">
              <w:rPr>
                <w:color w:val="000000"/>
              </w:rPr>
              <w:t>1 579 354 516,76</w:t>
            </w:r>
          </w:p>
        </w:tc>
      </w:tr>
      <w:tr w:rsidR="0039302F" w:rsidRPr="00E43686" w14:paraId="795AE68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D90C5E" w14:textId="77777777" w:rsidR="0039302F" w:rsidRPr="00E43686" w:rsidRDefault="0039302F" w:rsidP="00553B26">
            <w:pPr>
              <w:rPr>
                <w:b/>
                <w:bCs/>
                <w:i/>
                <w:iCs/>
                <w:color w:val="000000"/>
                <w:sz w:val="24"/>
                <w:szCs w:val="24"/>
              </w:rPr>
            </w:pPr>
            <w:r w:rsidRPr="00E43686">
              <w:rPr>
                <w:b/>
                <w:bCs/>
                <w:i/>
                <w:iCs/>
                <w:color w:val="000000"/>
                <w:sz w:val="24"/>
                <w:szCs w:val="24"/>
              </w:rPr>
              <w:t>Дошкольное образование</w:t>
            </w:r>
          </w:p>
        </w:tc>
        <w:tc>
          <w:tcPr>
            <w:tcW w:w="947" w:type="dxa"/>
            <w:tcBorders>
              <w:top w:val="nil"/>
              <w:left w:val="nil"/>
              <w:bottom w:val="single" w:sz="4" w:space="0" w:color="000000"/>
              <w:right w:val="single" w:sz="4" w:space="0" w:color="000000"/>
            </w:tcBorders>
            <w:shd w:val="clear" w:color="auto" w:fill="auto"/>
            <w:noWrap/>
            <w:hideMark/>
          </w:tcPr>
          <w:p w14:paraId="1FBC1EA8"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EF0E8D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20BFA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265D4DE"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7A4290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C5FBD4" w14:textId="77777777" w:rsidR="0039302F" w:rsidRPr="00E43686" w:rsidRDefault="0039302F" w:rsidP="00553B26">
            <w:pPr>
              <w:jc w:val="right"/>
              <w:rPr>
                <w:color w:val="000000"/>
              </w:rPr>
            </w:pPr>
            <w:r w:rsidRPr="00E43686">
              <w:rPr>
                <w:color w:val="000000"/>
              </w:rPr>
              <w:t>246 900 000,00</w:t>
            </w:r>
          </w:p>
        </w:tc>
      </w:tr>
      <w:tr w:rsidR="0039302F" w:rsidRPr="00E43686" w14:paraId="3E74F6B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49D1AF"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3DFDF2ED"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25D4B7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24ADC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A2BA92B" w14:textId="77777777" w:rsidR="0039302F" w:rsidRPr="00E43686" w:rsidRDefault="0039302F" w:rsidP="00553B26">
            <w:pPr>
              <w:jc w:val="center"/>
              <w:rPr>
                <w:color w:val="000000"/>
              </w:rPr>
            </w:pPr>
            <w:r w:rsidRPr="00E43686">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7805DCD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F5240E" w14:textId="77777777" w:rsidR="0039302F" w:rsidRPr="00E43686" w:rsidRDefault="0039302F" w:rsidP="00553B26">
            <w:pPr>
              <w:jc w:val="right"/>
              <w:rPr>
                <w:color w:val="000000"/>
              </w:rPr>
            </w:pPr>
            <w:r w:rsidRPr="00E43686">
              <w:rPr>
                <w:color w:val="000000"/>
              </w:rPr>
              <w:t>246 900 000,00</w:t>
            </w:r>
          </w:p>
        </w:tc>
      </w:tr>
      <w:tr w:rsidR="0039302F" w:rsidRPr="00E43686" w14:paraId="0082131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2A9FB5"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63D9D94"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4D2DA6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12997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C96F69F" w14:textId="77777777" w:rsidR="0039302F" w:rsidRPr="00E43686" w:rsidRDefault="0039302F" w:rsidP="00553B26">
            <w:pPr>
              <w:jc w:val="center"/>
              <w:rPr>
                <w:color w:val="000000"/>
              </w:rPr>
            </w:pPr>
            <w:r w:rsidRPr="00E43686">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7680240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F2FA89" w14:textId="77777777" w:rsidR="0039302F" w:rsidRPr="00E43686" w:rsidRDefault="0039302F" w:rsidP="00553B26">
            <w:pPr>
              <w:jc w:val="right"/>
              <w:rPr>
                <w:color w:val="000000"/>
              </w:rPr>
            </w:pPr>
            <w:r w:rsidRPr="00E43686">
              <w:rPr>
                <w:color w:val="000000"/>
              </w:rPr>
              <w:t>246 900 000,00</w:t>
            </w:r>
          </w:p>
        </w:tc>
      </w:tr>
      <w:tr w:rsidR="0039302F" w:rsidRPr="00E43686" w14:paraId="0FD8CF1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233179" w14:textId="77777777" w:rsidR="0039302F" w:rsidRPr="00E43686" w:rsidRDefault="0039302F" w:rsidP="00553B26">
            <w:pPr>
              <w:rPr>
                <w:color w:val="000000"/>
                <w:sz w:val="22"/>
                <w:szCs w:val="22"/>
              </w:rPr>
            </w:pPr>
            <w:r w:rsidRPr="00E43686">
              <w:rPr>
                <w:color w:val="000000"/>
                <w:sz w:val="22"/>
                <w:szCs w:val="22"/>
              </w:rPr>
              <w:t xml:space="preserve">Реализация инфраструктурного проекта </w:t>
            </w:r>
            <w:r>
              <w:rPr>
                <w:color w:val="000000"/>
                <w:sz w:val="22"/>
                <w:szCs w:val="22"/>
              </w:rPr>
              <w:t>«</w:t>
            </w:r>
            <w:r w:rsidRPr="00E43686">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62DB9CF"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33E312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F0531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5B0CD30" w14:textId="77777777" w:rsidR="0039302F" w:rsidRPr="00E43686" w:rsidRDefault="0039302F" w:rsidP="00553B26">
            <w:pPr>
              <w:jc w:val="center"/>
              <w:rPr>
                <w:color w:val="000000"/>
              </w:rPr>
            </w:pPr>
            <w:r w:rsidRPr="00E43686">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6ABC5B8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0FAFD1" w14:textId="77777777" w:rsidR="0039302F" w:rsidRPr="00E43686" w:rsidRDefault="0039302F" w:rsidP="00553B26">
            <w:pPr>
              <w:jc w:val="right"/>
              <w:rPr>
                <w:color w:val="000000"/>
              </w:rPr>
            </w:pPr>
            <w:r w:rsidRPr="00E43686">
              <w:rPr>
                <w:color w:val="000000"/>
              </w:rPr>
              <w:t>136 835 000,00</w:t>
            </w:r>
          </w:p>
        </w:tc>
      </w:tr>
      <w:tr w:rsidR="0039302F" w:rsidRPr="00E43686" w14:paraId="138FCDC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8DDAAF" w14:textId="77777777" w:rsidR="0039302F" w:rsidRPr="00E43686" w:rsidRDefault="0039302F" w:rsidP="00553B26">
            <w:pPr>
              <w:rPr>
                <w:b/>
                <w:bCs/>
                <w:color w:val="000000"/>
              </w:rPr>
            </w:pPr>
            <w:r w:rsidRPr="00E43686">
              <w:rPr>
                <w:b/>
                <w:bCs/>
                <w:color w:val="000000"/>
              </w:rPr>
              <w:t>Капитальные вложения в объекты государственной (муниципальной)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5C0B34ED"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4FA61A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804F2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9697A10" w14:textId="77777777" w:rsidR="0039302F" w:rsidRPr="00E43686" w:rsidRDefault="0039302F" w:rsidP="00553B26">
            <w:pPr>
              <w:jc w:val="center"/>
              <w:rPr>
                <w:color w:val="000000"/>
              </w:rPr>
            </w:pPr>
            <w:r w:rsidRPr="00E43686">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6E7C8B0E" w14:textId="77777777" w:rsidR="0039302F" w:rsidRPr="00E43686" w:rsidRDefault="0039302F" w:rsidP="00553B26">
            <w:pPr>
              <w:jc w:val="center"/>
              <w:rPr>
                <w:color w:val="000000"/>
              </w:rPr>
            </w:pPr>
            <w:r w:rsidRPr="00E43686">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3AEF90B9" w14:textId="77777777" w:rsidR="0039302F" w:rsidRPr="00E43686" w:rsidRDefault="0039302F" w:rsidP="00553B26">
            <w:pPr>
              <w:jc w:val="right"/>
              <w:rPr>
                <w:color w:val="000000"/>
              </w:rPr>
            </w:pPr>
            <w:r w:rsidRPr="00E43686">
              <w:rPr>
                <w:color w:val="000000"/>
              </w:rPr>
              <w:t>136 835 000,00</w:t>
            </w:r>
          </w:p>
        </w:tc>
      </w:tr>
      <w:tr w:rsidR="0039302F" w:rsidRPr="00E43686" w14:paraId="7F37C06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D5B9C3" w14:textId="77777777" w:rsidR="0039302F" w:rsidRPr="00E43686" w:rsidRDefault="0039302F" w:rsidP="00553B26">
            <w:pPr>
              <w:rPr>
                <w:i/>
                <w:iCs/>
                <w:color w:val="000000"/>
              </w:rPr>
            </w:pPr>
            <w:r w:rsidRPr="00E43686">
              <w:rPr>
                <w:i/>
                <w:iCs/>
                <w:color w:val="000000"/>
              </w:rPr>
              <w:t>Бюджетные инвестиции</w:t>
            </w:r>
          </w:p>
        </w:tc>
        <w:tc>
          <w:tcPr>
            <w:tcW w:w="947" w:type="dxa"/>
            <w:tcBorders>
              <w:top w:val="nil"/>
              <w:left w:val="nil"/>
              <w:bottom w:val="single" w:sz="4" w:space="0" w:color="000000"/>
              <w:right w:val="single" w:sz="4" w:space="0" w:color="000000"/>
            </w:tcBorders>
            <w:shd w:val="clear" w:color="auto" w:fill="auto"/>
            <w:noWrap/>
            <w:hideMark/>
          </w:tcPr>
          <w:p w14:paraId="38443459"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B99114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3792B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103BDB0" w14:textId="77777777" w:rsidR="0039302F" w:rsidRPr="00E43686" w:rsidRDefault="0039302F" w:rsidP="00553B26">
            <w:pPr>
              <w:jc w:val="center"/>
              <w:rPr>
                <w:color w:val="000000"/>
              </w:rPr>
            </w:pPr>
            <w:r w:rsidRPr="00E43686">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7790C88C" w14:textId="77777777" w:rsidR="0039302F" w:rsidRPr="00E43686" w:rsidRDefault="0039302F" w:rsidP="00553B26">
            <w:pPr>
              <w:jc w:val="center"/>
              <w:rPr>
                <w:color w:val="000000"/>
              </w:rPr>
            </w:pPr>
            <w:r w:rsidRPr="00E43686">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086AAB3C" w14:textId="77777777" w:rsidR="0039302F" w:rsidRPr="00E43686" w:rsidRDefault="0039302F" w:rsidP="00553B26">
            <w:pPr>
              <w:jc w:val="right"/>
              <w:rPr>
                <w:color w:val="000000"/>
              </w:rPr>
            </w:pPr>
            <w:r w:rsidRPr="00E43686">
              <w:rPr>
                <w:color w:val="000000"/>
              </w:rPr>
              <w:t>136 835 000,00</w:t>
            </w:r>
          </w:p>
        </w:tc>
      </w:tr>
      <w:tr w:rsidR="0039302F" w:rsidRPr="00E43686" w14:paraId="3371039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DC7A85" w14:textId="77777777" w:rsidR="0039302F" w:rsidRPr="00E43686" w:rsidRDefault="0039302F" w:rsidP="00553B26">
            <w:pPr>
              <w:rPr>
                <w:color w:val="000000"/>
                <w:sz w:val="22"/>
                <w:szCs w:val="22"/>
              </w:rPr>
            </w:pPr>
            <w:r w:rsidRPr="00E43686">
              <w:rPr>
                <w:color w:val="000000"/>
                <w:sz w:val="22"/>
                <w:szCs w:val="22"/>
              </w:rPr>
              <w:t xml:space="preserve">Реализация инфраструктурного проекта </w:t>
            </w:r>
            <w:r>
              <w:rPr>
                <w:color w:val="000000"/>
                <w:sz w:val="22"/>
                <w:szCs w:val="22"/>
              </w:rPr>
              <w:t>«</w:t>
            </w:r>
            <w:r w:rsidRPr="00E43686">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D55112A"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38051B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CBFB6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878660E" w14:textId="77777777" w:rsidR="0039302F" w:rsidRPr="00E43686" w:rsidRDefault="0039302F" w:rsidP="00553B26">
            <w:pPr>
              <w:jc w:val="center"/>
              <w:rPr>
                <w:color w:val="000000"/>
              </w:rPr>
            </w:pPr>
            <w:r w:rsidRPr="00E43686">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0DEFCD1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9B2F43" w14:textId="77777777" w:rsidR="0039302F" w:rsidRPr="00E43686" w:rsidRDefault="0039302F" w:rsidP="00553B26">
            <w:pPr>
              <w:jc w:val="right"/>
              <w:rPr>
                <w:color w:val="000000"/>
              </w:rPr>
            </w:pPr>
            <w:r w:rsidRPr="00E43686">
              <w:rPr>
                <w:color w:val="000000"/>
              </w:rPr>
              <w:t>110 065 000,00</w:t>
            </w:r>
          </w:p>
        </w:tc>
      </w:tr>
      <w:tr w:rsidR="0039302F" w:rsidRPr="00E43686" w14:paraId="7321B9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A49BEB" w14:textId="77777777" w:rsidR="0039302F" w:rsidRPr="00E43686" w:rsidRDefault="0039302F" w:rsidP="00553B26">
            <w:pPr>
              <w:rPr>
                <w:b/>
                <w:bCs/>
                <w:color w:val="000000"/>
              </w:rPr>
            </w:pPr>
            <w:r w:rsidRPr="00E43686">
              <w:rPr>
                <w:b/>
                <w:bCs/>
                <w:color w:val="000000"/>
              </w:rPr>
              <w:t>Капитальные вложения в объекты государственной (муниципальной)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72FE3FD7"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EE4012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0D44A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40FB4CE" w14:textId="77777777" w:rsidR="0039302F" w:rsidRPr="00E43686" w:rsidRDefault="0039302F" w:rsidP="00553B26">
            <w:pPr>
              <w:jc w:val="center"/>
              <w:rPr>
                <w:color w:val="000000"/>
              </w:rPr>
            </w:pPr>
            <w:r w:rsidRPr="00E43686">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3997F929" w14:textId="77777777" w:rsidR="0039302F" w:rsidRPr="00E43686" w:rsidRDefault="0039302F" w:rsidP="00553B26">
            <w:pPr>
              <w:jc w:val="center"/>
              <w:rPr>
                <w:color w:val="000000"/>
              </w:rPr>
            </w:pPr>
            <w:r w:rsidRPr="00E43686">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163E67D3" w14:textId="77777777" w:rsidR="0039302F" w:rsidRPr="00E43686" w:rsidRDefault="0039302F" w:rsidP="00553B26">
            <w:pPr>
              <w:jc w:val="right"/>
              <w:rPr>
                <w:color w:val="000000"/>
              </w:rPr>
            </w:pPr>
            <w:r w:rsidRPr="00E43686">
              <w:rPr>
                <w:color w:val="000000"/>
              </w:rPr>
              <w:t>110 065 000,00</w:t>
            </w:r>
          </w:p>
        </w:tc>
      </w:tr>
      <w:tr w:rsidR="0039302F" w:rsidRPr="00E43686" w14:paraId="3A743B1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D772DD" w14:textId="77777777" w:rsidR="0039302F" w:rsidRPr="00E43686" w:rsidRDefault="0039302F" w:rsidP="00553B26">
            <w:pPr>
              <w:rPr>
                <w:i/>
                <w:iCs/>
                <w:color w:val="000000"/>
              </w:rPr>
            </w:pPr>
            <w:r w:rsidRPr="00E43686">
              <w:rPr>
                <w:i/>
                <w:iCs/>
                <w:color w:val="000000"/>
              </w:rPr>
              <w:t>Бюджетные инвестиции</w:t>
            </w:r>
          </w:p>
        </w:tc>
        <w:tc>
          <w:tcPr>
            <w:tcW w:w="947" w:type="dxa"/>
            <w:tcBorders>
              <w:top w:val="nil"/>
              <w:left w:val="nil"/>
              <w:bottom w:val="single" w:sz="4" w:space="0" w:color="000000"/>
              <w:right w:val="single" w:sz="4" w:space="0" w:color="000000"/>
            </w:tcBorders>
            <w:shd w:val="clear" w:color="auto" w:fill="auto"/>
            <w:noWrap/>
            <w:hideMark/>
          </w:tcPr>
          <w:p w14:paraId="375E8E2F"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1816B5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FF4F9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99CC759" w14:textId="77777777" w:rsidR="0039302F" w:rsidRPr="00E43686" w:rsidRDefault="0039302F" w:rsidP="00553B26">
            <w:pPr>
              <w:jc w:val="center"/>
              <w:rPr>
                <w:color w:val="000000"/>
              </w:rPr>
            </w:pPr>
            <w:r w:rsidRPr="00E43686">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5E9847FE" w14:textId="77777777" w:rsidR="0039302F" w:rsidRPr="00E43686" w:rsidRDefault="0039302F" w:rsidP="00553B26">
            <w:pPr>
              <w:jc w:val="center"/>
              <w:rPr>
                <w:color w:val="000000"/>
              </w:rPr>
            </w:pPr>
            <w:r w:rsidRPr="00E43686">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130ED0FD" w14:textId="77777777" w:rsidR="0039302F" w:rsidRPr="00E43686" w:rsidRDefault="0039302F" w:rsidP="00553B26">
            <w:pPr>
              <w:jc w:val="right"/>
              <w:rPr>
                <w:color w:val="000000"/>
              </w:rPr>
            </w:pPr>
            <w:r w:rsidRPr="00E43686">
              <w:rPr>
                <w:color w:val="000000"/>
              </w:rPr>
              <w:t>110 065 000,00</w:t>
            </w:r>
          </w:p>
        </w:tc>
      </w:tr>
      <w:tr w:rsidR="0039302F" w:rsidRPr="00E43686" w14:paraId="5480869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0C08F9" w14:textId="77777777" w:rsidR="0039302F" w:rsidRPr="00E43686" w:rsidRDefault="0039302F" w:rsidP="00553B26">
            <w:pPr>
              <w:rPr>
                <w:b/>
                <w:bCs/>
                <w:i/>
                <w:iCs/>
                <w:color w:val="000000"/>
                <w:sz w:val="24"/>
                <w:szCs w:val="24"/>
              </w:rPr>
            </w:pPr>
            <w:r w:rsidRPr="00E43686">
              <w:rPr>
                <w:b/>
                <w:bCs/>
                <w:i/>
                <w:iCs/>
                <w:color w:val="000000"/>
                <w:sz w:val="24"/>
                <w:szCs w:val="24"/>
              </w:rPr>
              <w:t>Общее образование</w:t>
            </w:r>
          </w:p>
        </w:tc>
        <w:tc>
          <w:tcPr>
            <w:tcW w:w="947" w:type="dxa"/>
            <w:tcBorders>
              <w:top w:val="nil"/>
              <w:left w:val="nil"/>
              <w:bottom w:val="single" w:sz="4" w:space="0" w:color="000000"/>
              <w:right w:val="single" w:sz="4" w:space="0" w:color="000000"/>
            </w:tcBorders>
            <w:shd w:val="clear" w:color="auto" w:fill="auto"/>
            <w:noWrap/>
            <w:hideMark/>
          </w:tcPr>
          <w:p w14:paraId="20C0F899"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60DCBA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4A260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9A2818A"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50434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30F054" w14:textId="77777777" w:rsidR="0039302F" w:rsidRPr="00E43686" w:rsidRDefault="0039302F" w:rsidP="00553B26">
            <w:pPr>
              <w:jc w:val="right"/>
              <w:rPr>
                <w:color w:val="000000"/>
              </w:rPr>
            </w:pPr>
            <w:r w:rsidRPr="00E43686">
              <w:rPr>
                <w:color w:val="000000"/>
              </w:rPr>
              <w:t>1 042 119 800,00</w:t>
            </w:r>
          </w:p>
        </w:tc>
      </w:tr>
      <w:tr w:rsidR="0039302F" w:rsidRPr="00E43686" w14:paraId="2556EB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B7C138"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образования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617C58EF"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A6CAF9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9A6F0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DA35582" w14:textId="77777777" w:rsidR="0039302F" w:rsidRPr="00E43686" w:rsidRDefault="0039302F" w:rsidP="00553B26">
            <w:pPr>
              <w:jc w:val="center"/>
              <w:rPr>
                <w:color w:val="000000"/>
              </w:rPr>
            </w:pPr>
            <w:r w:rsidRPr="00E4368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E144BD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AF7637" w14:textId="77777777" w:rsidR="0039302F" w:rsidRPr="00E43686" w:rsidRDefault="0039302F" w:rsidP="00553B26">
            <w:pPr>
              <w:jc w:val="right"/>
              <w:rPr>
                <w:color w:val="000000"/>
              </w:rPr>
            </w:pPr>
            <w:r w:rsidRPr="00E43686">
              <w:rPr>
                <w:color w:val="000000"/>
              </w:rPr>
              <w:t>1 042 119 800,00</w:t>
            </w:r>
          </w:p>
        </w:tc>
      </w:tr>
      <w:tr w:rsidR="0039302F" w:rsidRPr="00E43686" w14:paraId="79569E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91BCF1"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Современная школа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C0A19F3"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A928C8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258CE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29C4C4B" w14:textId="77777777" w:rsidR="0039302F" w:rsidRPr="00E43686" w:rsidRDefault="0039302F" w:rsidP="00553B26">
            <w:pPr>
              <w:jc w:val="center"/>
              <w:rPr>
                <w:color w:val="000000"/>
              </w:rPr>
            </w:pPr>
            <w:r w:rsidRPr="00E43686">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2127BE2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B79187" w14:textId="77777777" w:rsidR="0039302F" w:rsidRPr="00E43686" w:rsidRDefault="0039302F" w:rsidP="00553B26">
            <w:pPr>
              <w:jc w:val="right"/>
              <w:rPr>
                <w:color w:val="000000"/>
              </w:rPr>
            </w:pPr>
            <w:r w:rsidRPr="00E43686">
              <w:rPr>
                <w:color w:val="000000"/>
              </w:rPr>
              <w:t>1 042 119 800,00</w:t>
            </w:r>
          </w:p>
        </w:tc>
      </w:tr>
      <w:tr w:rsidR="0039302F" w:rsidRPr="00E43686" w14:paraId="6AEAC48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1D490B" w14:textId="77777777" w:rsidR="0039302F" w:rsidRPr="00E43686" w:rsidRDefault="0039302F" w:rsidP="00553B26">
            <w:pPr>
              <w:rPr>
                <w:color w:val="000000"/>
                <w:sz w:val="22"/>
                <w:szCs w:val="22"/>
              </w:rPr>
            </w:pPr>
            <w:r w:rsidRPr="00E43686">
              <w:rPr>
                <w:color w:val="000000"/>
                <w:sz w:val="22"/>
                <w:szCs w:val="22"/>
              </w:rPr>
              <w:t>Расходы на капитальные вложения в объекты государственной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7D87E044"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0B3968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A27C6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88B6092" w14:textId="77777777" w:rsidR="0039302F" w:rsidRPr="00E43686" w:rsidRDefault="0039302F" w:rsidP="00553B26">
            <w:pPr>
              <w:jc w:val="center"/>
              <w:rPr>
                <w:color w:val="000000"/>
              </w:rPr>
            </w:pPr>
            <w:r w:rsidRPr="00E43686">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2604A31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F2AD30" w14:textId="77777777" w:rsidR="0039302F" w:rsidRPr="00E43686" w:rsidRDefault="0039302F" w:rsidP="00553B26">
            <w:pPr>
              <w:jc w:val="right"/>
              <w:rPr>
                <w:color w:val="000000"/>
              </w:rPr>
            </w:pPr>
            <w:r w:rsidRPr="00E43686">
              <w:rPr>
                <w:color w:val="000000"/>
              </w:rPr>
              <w:t>628 572 085,00</w:t>
            </w:r>
          </w:p>
        </w:tc>
      </w:tr>
      <w:tr w:rsidR="0039302F" w:rsidRPr="00E43686" w14:paraId="71A8734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81804C" w14:textId="77777777" w:rsidR="0039302F" w:rsidRPr="00E43686" w:rsidRDefault="0039302F" w:rsidP="00553B26">
            <w:pPr>
              <w:rPr>
                <w:b/>
                <w:bCs/>
                <w:color w:val="000000"/>
              </w:rPr>
            </w:pPr>
            <w:r w:rsidRPr="00E43686">
              <w:rPr>
                <w:b/>
                <w:bCs/>
                <w:color w:val="000000"/>
              </w:rPr>
              <w:t>Капитальные вложения в объекты государственной (муниципальной)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4223D221"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34112C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795CF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4F13EE3" w14:textId="77777777" w:rsidR="0039302F" w:rsidRPr="00E43686" w:rsidRDefault="0039302F" w:rsidP="00553B26">
            <w:pPr>
              <w:jc w:val="center"/>
              <w:rPr>
                <w:color w:val="000000"/>
              </w:rPr>
            </w:pPr>
            <w:r w:rsidRPr="00E43686">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5606504C" w14:textId="77777777" w:rsidR="0039302F" w:rsidRPr="00E43686" w:rsidRDefault="0039302F" w:rsidP="00553B26">
            <w:pPr>
              <w:jc w:val="center"/>
              <w:rPr>
                <w:color w:val="000000"/>
              </w:rPr>
            </w:pPr>
            <w:r w:rsidRPr="00E43686">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4B43588A" w14:textId="77777777" w:rsidR="0039302F" w:rsidRPr="00E43686" w:rsidRDefault="0039302F" w:rsidP="00553B26">
            <w:pPr>
              <w:jc w:val="right"/>
              <w:rPr>
                <w:color w:val="000000"/>
              </w:rPr>
            </w:pPr>
            <w:r w:rsidRPr="00E43686">
              <w:rPr>
                <w:color w:val="000000"/>
              </w:rPr>
              <w:t>628 572 085,00</w:t>
            </w:r>
          </w:p>
        </w:tc>
      </w:tr>
      <w:tr w:rsidR="0039302F" w:rsidRPr="00E43686" w14:paraId="1F4F645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5C7AFC" w14:textId="77777777" w:rsidR="0039302F" w:rsidRPr="00E43686" w:rsidRDefault="0039302F" w:rsidP="00553B26">
            <w:pPr>
              <w:rPr>
                <w:i/>
                <w:iCs/>
                <w:color w:val="000000"/>
              </w:rPr>
            </w:pPr>
            <w:r w:rsidRPr="00E43686">
              <w:rPr>
                <w:i/>
                <w:iCs/>
                <w:color w:val="000000"/>
              </w:rPr>
              <w:t>Бюджетные инвестиции</w:t>
            </w:r>
          </w:p>
        </w:tc>
        <w:tc>
          <w:tcPr>
            <w:tcW w:w="947" w:type="dxa"/>
            <w:tcBorders>
              <w:top w:val="nil"/>
              <w:left w:val="nil"/>
              <w:bottom w:val="single" w:sz="4" w:space="0" w:color="000000"/>
              <w:right w:val="single" w:sz="4" w:space="0" w:color="000000"/>
            </w:tcBorders>
            <w:shd w:val="clear" w:color="auto" w:fill="auto"/>
            <w:noWrap/>
            <w:hideMark/>
          </w:tcPr>
          <w:p w14:paraId="04E6F4EF"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B4F311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1A348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05D6F8A" w14:textId="77777777" w:rsidR="0039302F" w:rsidRPr="00E43686" w:rsidRDefault="0039302F" w:rsidP="00553B26">
            <w:pPr>
              <w:jc w:val="center"/>
              <w:rPr>
                <w:color w:val="000000"/>
              </w:rPr>
            </w:pPr>
            <w:r w:rsidRPr="00E43686">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5B8CD4D4" w14:textId="77777777" w:rsidR="0039302F" w:rsidRPr="00E43686" w:rsidRDefault="0039302F" w:rsidP="00553B26">
            <w:pPr>
              <w:jc w:val="center"/>
              <w:rPr>
                <w:color w:val="000000"/>
              </w:rPr>
            </w:pPr>
            <w:r w:rsidRPr="00E43686">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44CD9EBC" w14:textId="77777777" w:rsidR="0039302F" w:rsidRPr="00E43686" w:rsidRDefault="0039302F" w:rsidP="00553B26">
            <w:pPr>
              <w:jc w:val="right"/>
              <w:rPr>
                <w:color w:val="000000"/>
              </w:rPr>
            </w:pPr>
            <w:r w:rsidRPr="00E43686">
              <w:rPr>
                <w:color w:val="000000"/>
              </w:rPr>
              <w:t>628 572 085,00</w:t>
            </w:r>
          </w:p>
        </w:tc>
      </w:tr>
      <w:tr w:rsidR="0039302F" w:rsidRPr="00E43686" w14:paraId="14F543A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C959D6" w14:textId="77777777" w:rsidR="0039302F" w:rsidRPr="00E43686" w:rsidRDefault="0039302F" w:rsidP="00553B26">
            <w:pPr>
              <w:rPr>
                <w:color w:val="000000"/>
                <w:sz w:val="22"/>
                <w:szCs w:val="22"/>
              </w:rPr>
            </w:pPr>
            <w:r w:rsidRPr="00E43686">
              <w:rPr>
                <w:color w:val="000000"/>
                <w:sz w:val="22"/>
                <w:szCs w:val="22"/>
              </w:rPr>
              <w:lastRenderedPageBreak/>
              <w:t>Создание новых мест в общеобразовательных организациях (школа на 1 000 мест в мкр. Королевка г. Смоленска)</w:t>
            </w:r>
          </w:p>
        </w:tc>
        <w:tc>
          <w:tcPr>
            <w:tcW w:w="947" w:type="dxa"/>
            <w:tcBorders>
              <w:top w:val="nil"/>
              <w:left w:val="nil"/>
              <w:bottom w:val="single" w:sz="4" w:space="0" w:color="000000"/>
              <w:right w:val="single" w:sz="4" w:space="0" w:color="000000"/>
            </w:tcBorders>
            <w:shd w:val="clear" w:color="auto" w:fill="auto"/>
            <w:noWrap/>
            <w:hideMark/>
          </w:tcPr>
          <w:p w14:paraId="1E8846BA"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D0E1B3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362DE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68B9737" w14:textId="77777777" w:rsidR="0039302F" w:rsidRPr="00E43686" w:rsidRDefault="0039302F" w:rsidP="00553B26">
            <w:pPr>
              <w:jc w:val="center"/>
              <w:rPr>
                <w:color w:val="000000"/>
              </w:rPr>
            </w:pPr>
            <w:r w:rsidRPr="00E43686">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5434D77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3B032B" w14:textId="77777777" w:rsidR="0039302F" w:rsidRPr="00E43686" w:rsidRDefault="0039302F" w:rsidP="00553B26">
            <w:pPr>
              <w:jc w:val="right"/>
              <w:rPr>
                <w:color w:val="000000"/>
              </w:rPr>
            </w:pPr>
            <w:r w:rsidRPr="00E43686">
              <w:rPr>
                <w:color w:val="000000"/>
              </w:rPr>
              <w:t>413 547 715,00</w:t>
            </w:r>
          </w:p>
        </w:tc>
      </w:tr>
      <w:tr w:rsidR="0039302F" w:rsidRPr="00E43686" w14:paraId="7D98BB9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31AFB2" w14:textId="77777777" w:rsidR="0039302F" w:rsidRPr="00E43686" w:rsidRDefault="0039302F" w:rsidP="00553B26">
            <w:pPr>
              <w:rPr>
                <w:b/>
                <w:bCs/>
                <w:color w:val="000000"/>
              </w:rPr>
            </w:pPr>
            <w:r w:rsidRPr="00E43686">
              <w:rPr>
                <w:b/>
                <w:bCs/>
                <w:color w:val="000000"/>
              </w:rPr>
              <w:t>Капитальные вложения в объекты государственной (муниципальной)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2D2DF876"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7A1949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CD666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EDD59B4" w14:textId="77777777" w:rsidR="0039302F" w:rsidRPr="00E43686" w:rsidRDefault="0039302F" w:rsidP="00553B26">
            <w:pPr>
              <w:jc w:val="center"/>
              <w:rPr>
                <w:color w:val="000000"/>
              </w:rPr>
            </w:pPr>
            <w:r w:rsidRPr="00E43686">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2CC7065D" w14:textId="77777777" w:rsidR="0039302F" w:rsidRPr="00E43686" w:rsidRDefault="0039302F" w:rsidP="00553B26">
            <w:pPr>
              <w:jc w:val="center"/>
              <w:rPr>
                <w:color w:val="000000"/>
              </w:rPr>
            </w:pPr>
            <w:r w:rsidRPr="00E43686">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A4BEB8F" w14:textId="77777777" w:rsidR="0039302F" w:rsidRPr="00E43686" w:rsidRDefault="0039302F" w:rsidP="00553B26">
            <w:pPr>
              <w:jc w:val="right"/>
              <w:rPr>
                <w:color w:val="000000"/>
              </w:rPr>
            </w:pPr>
            <w:r w:rsidRPr="00E43686">
              <w:rPr>
                <w:color w:val="000000"/>
              </w:rPr>
              <w:t>413 547 715,00</w:t>
            </w:r>
          </w:p>
        </w:tc>
      </w:tr>
      <w:tr w:rsidR="0039302F" w:rsidRPr="00E43686" w14:paraId="1EE1A54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62811A" w14:textId="77777777" w:rsidR="0039302F" w:rsidRPr="00E43686" w:rsidRDefault="0039302F" w:rsidP="00553B26">
            <w:pPr>
              <w:rPr>
                <w:i/>
                <w:iCs/>
                <w:color w:val="000000"/>
              </w:rPr>
            </w:pPr>
            <w:r w:rsidRPr="00E43686">
              <w:rPr>
                <w:i/>
                <w:iCs/>
                <w:color w:val="000000"/>
              </w:rPr>
              <w:t>Бюджетные инвестиции</w:t>
            </w:r>
          </w:p>
        </w:tc>
        <w:tc>
          <w:tcPr>
            <w:tcW w:w="947" w:type="dxa"/>
            <w:tcBorders>
              <w:top w:val="nil"/>
              <w:left w:val="nil"/>
              <w:bottom w:val="single" w:sz="4" w:space="0" w:color="000000"/>
              <w:right w:val="single" w:sz="4" w:space="0" w:color="000000"/>
            </w:tcBorders>
            <w:shd w:val="clear" w:color="auto" w:fill="auto"/>
            <w:noWrap/>
            <w:hideMark/>
          </w:tcPr>
          <w:p w14:paraId="48FFA114"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1D365E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F9A03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4835E02" w14:textId="77777777" w:rsidR="0039302F" w:rsidRPr="00E43686" w:rsidRDefault="0039302F" w:rsidP="00553B26">
            <w:pPr>
              <w:jc w:val="center"/>
              <w:rPr>
                <w:color w:val="000000"/>
              </w:rPr>
            </w:pPr>
            <w:r w:rsidRPr="00E43686">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3EBA1CE9" w14:textId="77777777" w:rsidR="0039302F" w:rsidRPr="00E43686" w:rsidRDefault="0039302F" w:rsidP="00553B26">
            <w:pPr>
              <w:jc w:val="center"/>
              <w:rPr>
                <w:color w:val="000000"/>
              </w:rPr>
            </w:pPr>
            <w:r w:rsidRPr="00E43686">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04F3FA9A" w14:textId="77777777" w:rsidR="0039302F" w:rsidRPr="00E43686" w:rsidRDefault="0039302F" w:rsidP="00553B26">
            <w:pPr>
              <w:jc w:val="right"/>
              <w:rPr>
                <w:color w:val="000000"/>
              </w:rPr>
            </w:pPr>
            <w:r w:rsidRPr="00E43686">
              <w:rPr>
                <w:color w:val="000000"/>
              </w:rPr>
              <w:t>413 547 715,00</w:t>
            </w:r>
          </w:p>
        </w:tc>
      </w:tr>
      <w:tr w:rsidR="0039302F" w:rsidRPr="00E43686" w14:paraId="274135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8DC179"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образования</w:t>
            </w:r>
          </w:p>
        </w:tc>
        <w:tc>
          <w:tcPr>
            <w:tcW w:w="947" w:type="dxa"/>
            <w:tcBorders>
              <w:top w:val="nil"/>
              <w:left w:val="nil"/>
              <w:bottom w:val="single" w:sz="4" w:space="0" w:color="000000"/>
              <w:right w:val="single" w:sz="4" w:space="0" w:color="000000"/>
            </w:tcBorders>
            <w:shd w:val="clear" w:color="auto" w:fill="auto"/>
            <w:noWrap/>
            <w:hideMark/>
          </w:tcPr>
          <w:p w14:paraId="46441965"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D8F1AB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01F02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3679936"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6D5C3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76D11D" w14:textId="77777777" w:rsidR="0039302F" w:rsidRPr="00E43686" w:rsidRDefault="0039302F" w:rsidP="00553B26">
            <w:pPr>
              <w:jc w:val="right"/>
              <w:rPr>
                <w:color w:val="000000"/>
              </w:rPr>
            </w:pPr>
            <w:r w:rsidRPr="00E43686">
              <w:rPr>
                <w:color w:val="000000"/>
              </w:rPr>
              <w:t>290 334 716,76</w:t>
            </w:r>
          </w:p>
        </w:tc>
      </w:tr>
      <w:tr w:rsidR="0039302F" w:rsidRPr="00E43686" w14:paraId="1388685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AA9187"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Социальная поддержка граждан, проживающих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99DAB1B"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0B9F41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D5E28F"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061575F" w14:textId="77777777" w:rsidR="0039302F" w:rsidRPr="00E43686" w:rsidRDefault="0039302F" w:rsidP="00553B26">
            <w:pPr>
              <w:jc w:val="center"/>
              <w:rPr>
                <w:color w:val="000000"/>
              </w:rPr>
            </w:pPr>
            <w:r w:rsidRPr="00E4368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161C60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F6F7AC" w14:textId="77777777" w:rsidR="0039302F" w:rsidRPr="00E43686" w:rsidRDefault="0039302F" w:rsidP="00553B26">
            <w:pPr>
              <w:jc w:val="right"/>
              <w:rPr>
                <w:color w:val="000000"/>
              </w:rPr>
            </w:pPr>
            <w:r w:rsidRPr="00E43686">
              <w:rPr>
                <w:color w:val="000000"/>
              </w:rPr>
              <w:t>190 334 716,76</w:t>
            </w:r>
          </w:p>
        </w:tc>
      </w:tr>
      <w:tr w:rsidR="0039302F" w:rsidRPr="00E43686" w14:paraId="6AE9195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187A65"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Развитие инфраструктуры для отдыха детей и их оздоровления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D1C60E4"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4BDC96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E3F4D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735C5EE" w14:textId="77777777" w:rsidR="0039302F" w:rsidRPr="00E43686" w:rsidRDefault="0039302F" w:rsidP="00553B26">
            <w:pPr>
              <w:jc w:val="center"/>
              <w:rPr>
                <w:color w:val="000000"/>
              </w:rPr>
            </w:pPr>
            <w:r w:rsidRPr="00E43686">
              <w:rPr>
                <w:color w:val="000000"/>
              </w:rPr>
              <w:t xml:space="preserve">02 2 01 00000 </w:t>
            </w:r>
          </w:p>
        </w:tc>
        <w:tc>
          <w:tcPr>
            <w:tcW w:w="567" w:type="dxa"/>
            <w:tcBorders>
              <w:top w:val="nil"/>
              <w:left w:val="nil"/>
              <w:bottom w:val="single" w:sz="4" w:space="0" w:color="000000"/>
              <w:right w:val="single" w:sz="4" w:space="0" w:color="000000"/>
            </w:tcBorders>
            <w:shd w:val="clear" w:color="auto" w:fill="auto"/>
            <w:noWrap/>
            <w:hideMark/>
          </w:tcPr>
          <w:p w14:paraId="64F7412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8A90FC" w14:textId="77777777" w:rsidR="0039302F" w:rsidRPr="00E43686" w:rsidRDefault="0039302F" w:rsidP="00553B26">
            <w:pPr>
              <w:jc w:val="right"/>
              <w:rPr>
                <w:color w:val="000000"/>
              </w:rPr>
            </w:pPr>
            <w:r w:rsidRPr="00E43686">
              <w:rPr>
                <w:color w:val="000000"/>
              </w:rPr>
              <w:t>4 000 000,00</w:t>
            </w:r>
          </w:p>
        </w:tc>
      </w:tr>
      <w:tr w:rsidR="0039302F" w:rsidRPr="00E43686" w14:paraId="25787CE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7F14E0" w14:textId="77777777" w:rsidR="0039302F" w:rsidRPr="00E43686" w:rsidRDefault="0039302F" w:rsidP="00553B26">
            <w:pPr>
              <w:rPr>
                <w:color w:val="000000"/>
                <w:sz w:val="22"/>
                <w:szCs w:val="22"/>
              </w:rPr>
            </w:pPr>
            <w:r w:rsidRPr="00E43686">
              <w:rPr>
                <w:color w:val="000000"/>
                <w:sz w:val="22"/>
                <w:szCs w:val="22"/>
              </w:rPr>
              <w:t>Капитальный ремонт инфраструктуры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550943E"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F53D13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8DD16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4A7D6AD" w14:textId="77777777" w:rsidR="0039302F" w:rsidRPr="00E43686" w:rsidRDefault="0039302F" w:rsidP="00553B26">
            <w:pPr>
              <w:jc w:val="center"/>
              <w:rPr>
                <w:color w:val="000000"/>
              </w:rPr>
            </w:pPr>
            <w:r w:rsidRPr="00E43686">
              <w:rPr>
                <w:color w:val="000000"/>
              </w:rPr>
              <w:t xml:space="preserve">02 2 01 24000 </w:t>
            </w:r>
          </w:p>
        </w:tc>
        <w:tc>
          <w:tcPr>
            <w:tcW w:w="567" w:type="dxa"/>
            <w:tcBorders>
              <w:top w:val="nil"/>
              <w:left w:val="nil"/>
              <w:bottom w:val="single" w:sz="4" w:space="0" w:color="000000"/>
              <w:right w:val="single" w:sz="4" w:space="0" w:color="000000"/>
            </w:tcBorders>
            <w:shd w:val="clear" w:color="auto" w:fill="auto"/>
            <w:noWrap/>
            <w:hideMark/>
          </w:tcPr>
          <w:p w14:paraId="65E39EC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4E78AD" w14:textId="77777777" w:rsidR="0039302F" w:rsidRPr="00E43686" w:rsidRDefault="0039302F" w:rsidP="00553B26">
            <w:pPr>
              <w:jc w:val="right"/>
              <w:rPr>
                <w:color w:val="000000"/>
              </w:rPr>
            </w:pPr>
            <w:r w:rsidRPr="00E43686">
              <w:rPr>
                <w:color w:val="000000"/>
              </w:rPr>
              <w:t>4 000 000,00</w:t>
            </w:r>
          </w:p>
        </w:tc>
      </w:tr>
      <w:tr w:rsidR="0039302F" w:rsidRPr="00E43686" w14:paraId="241091A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5BC37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D678700"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7B2D6C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E5761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7F0313C" w14:textId="77777777" w:rsidR="0039302F" w:rsidRPr="00E43686" w:rsidRDefault="0039302F" w:rsidP="00553B26">
            <w:pPr>
              <w:jc w:val="center"/>
              <w:rPr>
                <w:color w:val="000000"/>
              </w:rPr>
            </w:pPr>
            <w:r w:rsidRPr="00E43686">
              <w:rPr>
                <w:color w:val="000000"/>
              </w:rPr>
              <w:t xml:space="preserve">02 2 01 24000 </w:t>
            </w:r>
          </w:p>
        </w:tc>
        <w:tc>
          <w:tcPr>
            <w:tcW w:w="567" w:type="dxa"/>
            <w:tcBorders>
              <w:top w:val="nil"/>
              <w:left w:val="nil"/>
              <w:bottom w:val="single" w:sz="4" w:space="0" w:color="000000"/>
              <w:right w:val="single" w:sz="4" w:space="0" w:color="000000"/>
            </w:tcBorders>
            <w:shd w:val="clear" w:color="auto" w:fill="auto"/>
            <w:noWrap/>
            <w:hideMark/>
          </w:tcPr>
          <w:p w14:paraId="549DC5A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3B579DB" w14:textId="77777777" w:rsidR="0039302F" w:rsidRPr="00E43686" w:rsidRDefault="0039302F" w:rsidP="00553B26">
            <w:pPr>
              <w:jc w:val="right"/>
              <w:rPr>
                <w:color w:val="000000"/>
              </w:rPr>
            </w:pPr>
            <w:r w:rsidRPr="00E43686">
              <w:rPr>
                <w:color w:val="000000"/>
              </w:rPr>
              <w:t>4 000 000,00</w:t>
            </w:r>
          </w:p>
        </w:tc>
      </w:tr>
      <w:tr w:rsidR="0039302F" w:rsidRPr="00E43686" w14:paraId="76ADE8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AFF435"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B384E80"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A2855A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6A904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B2DDF04" w14:textId="77777777" w:rsidR="0039302F" w:rsidRPr="00E43686" w:rsidRDefault="0039302F" w:rsidP="00553B26">
            <w:pPr>
              <w:jc w:val="center"/>
              <w:rPr>
                <w:color w:val="000000"/>
              </w:rPr>
            </w:pPr>
            <w:r w:rsidRPr="00E43686">
              <w:rPr>
                <w:color w:val="000000"/>
              </w:rPr>
              <w:t xml:space="preserve">02 2 01 24000 </w:t>
            </w:r>
          </w:p>
        </w:tc>
        <w:tc>
          <w:tcPr>
            <w:tcW w:w="567" w:type="dxa"/>
            <w:tcBorders>
              <w:top w:val="nil"/>
              <w:left w:val="nil"/>
              <w:bottom w:val="single" w:sz="4" w:space="0" w:color="000000"/>
              <w:right w:val="single" w:sz="4" w:space="0" w:color="000000"/>
            </w:tcBorders>
            <w:shd w:val="clear" w:color="auto" w:fill="auto"/>
            <w:noWrap/>
            <w:hideMark/>
          </w:tcPr>
          <w:p w14:paraId="19D17399"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34C7194" w14:textId="77777777" w:rsidR="0039302F" w:rsidRPr="00E43686" w:rsidRDefault="0039302F" w:rsidP="00553B26">
            <w:pPr>
              <w:jc w:val="right"/>
              <w:rPr>
                <w:color w:val="000000"/>
              </w:rPr>
            </w:pPr>
            <w:r w:rsidRPr="00E43686">
              <w:rPr>
                <w:color w:val="000000"/>
              </w:rPr>
              <w:t>4 000 000,00</w:t>
            </w:r>
          </w:p>
        </w:tc>
      </w:tr>
      <w:tr w:rsidR="0039302F" w:rsidRPr="00E43686" w14:paraId="11A9AA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C4DBC5"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Создание условий для обеспечения отдыха и оздоровления детей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32FC5A6"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ABE23C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70800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5EBCC55" w14:textId="77777777" w:rsidR="0039302F" w:rsidRPr="00E43686" w:rsidRDefault="0039302F" w:rsidP="00553B26">
            <w:pPr>
              <w:jc w:val="center"/>
              <w:rPr>
                <w:color w:val="000000"/>
              </w:rPr>
            </w:pPr>
            <w:r w:rsidRPr="00E43686">
              <w:rPr>
                <w:color w:val="000000"/>
              </w:rPr>
              <w:t xml:space="preserve">02 3 03 00000 </w:t>
            </w:r>
          </w:p>
        </w:tc>
        <w:tc>
          <w:tcPr>
            <w:tcW w:w="567" w:type="dxa"/>
            <w:tcBorders>
              <w:top w:val="nil"/>
              <w:left w:val="nil"/>
              <w:bottom w:val="single" w:sz="4" w:space="0" w:color="000000"/>
              <w:right w:val="single" w:sz="4" w:space="0" w:color="000000"/>
            </w:tcBorders>
            <w:shd w:val="clear" w:color="auto" w:fill="auto"/>
            <w:noWrap/>
            <w:hideMark/>
          </w:tcPr>
          <w:p w14:paraId="320A992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A2DA9D" w14:textId="77777777" w:rsidR="0039302F" w:rsidRPr="00E43686" w:rsidRDefault="0039302F" w:rsidP="00553B26">
            <w:pPr>
              <w:jc w:val="right"/>
              <w:rPr>
                <w:color w:val="000000"/>
              </w:rPr>
            </w:pPr>
            <w:r w:rsidRPr="00E43686">
              <w:rPr>
                <w:color w:val="000000"/>
              </w:rPr>
              <w:t>186 334 716,76</w:t>
            </w:r>
          </w:p>
        </w:tc>
      </w:tr>
      <w:tr w:rsidR="0039302F" w:rsidRPr="00E43686" w14:paraId="7885B13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03A40D" w14:textId="77777777" w:rsidR="0039302F" w:rsidRPr="00E43686" w:rsidRDefault="0039302F" w:rsidP="00553B26">
            <w:pPr>
              <w:rPr>
                <w:color w:val="000000"/>
                <w:sz w:val="22"/>
                <w:szCs w:val="22"/>
              </w:rPr>
            </w:pPr>
            <w:r w:rsidRPr="00E43686">
              <w:rPr>
                <w:color w:val="000000"/>
                <w:sz w:val="22"/>
                <w:szCs w:val="22"/>
              </w:rPr>
              <w:t>Расходы на капитальные вложения в объекты государственной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67B95E16"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D5B6A4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08078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A1647B9" w14:textId="77777777" w:rsidR="0039302F" w:rsidRPr="00E43686" w:rsidRDefault="0039302F" w:rsidP="00553B26">
            <w:pPr>
              <w:jc w:val="center"/>
              <w:rPr>
                <w:color w:val="000000"/>
              </w:rPr>
            </w:pPr>
            <w:r w:rsidRPr="00E43686">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63CA511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957A67" w14:textId="77777777" w:rsidR="0039302F" w:rsidRPr="00E43686" w:rsidRDefault="0039302F" w:rsidP="00553B26">
            <w:pPr>
              <w:jc w:val="right"/>
              <w:rPr>
                <w:color w:val="000000"/>
              </w:rPr>
            </w:pPr>
            <w:r w:rsidRPr="00E43686">
              <w:rPr>
                <w:color w:val="000000"/>
              </w:rPr>
              <w:t>186 334 716,76</w:t>
            </w:r>
          </w:p>
        </w:tc>
      </w:tr>
      <w:tr w:rsidR="0039302F" w:rsidRPr="00E43686" w14:paraId="57AC8A9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EC3EC2" w14:textId="77777777" w:rsidR="0039302F" w:rsidRPr="00E43686" w:rsidRDefault="0039302F" w:rsidP="00553B26">
            <w:pPr>
              <w:rPr>
                <w:b/>
                <w:bCs/>
                <w:color w:val="000000"/>
              </w:rPr>
            </w:pPr>
            <w:r w:rsidRPr="00E43686">
              <w:rPr>
                <w:b/>
                <w:bCs/>
                <w:color w:val="000000"/>
              </w:rPr>
              <w:t>Капитальные вложения в объекты государственной (муниципальной)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71305FBB"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7D57F2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7C86B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849CCA3" w14:textId="77777777" w:rsidR="0039302F" w:rsidRPr="00E43686" w:rsidRDefault="0039302F" w:rsidP="00553B26">
            <w:pPr>
              <w:jc w:val="center"/>
              <w:rPr>
                <w:color w:val="000000"/>
              </w:rPr>
            </w:pPr>
            <w:r w:rsidRPr="00E43686">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023C6A1A" w14:textId="77777777" w:rsidR="0039302F" w:rsidRPr="00E43686" w:rsidRDefault="0039302F" w:rsidP="00553B26">
            <w:pPr>
              <w:jc w:val="center"/>
              <w:rPr>
                <w:color w:val="000000"/>
              </w:rPr>
            </w:pPr>
            <w:r w:rsidRPr="00E43686">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2BF1599" w14:textId="77777777" w:rsidR="0039302F" w:rsidRPr="00E43686" w:rsidRDefault="0039302F" w:rsidP="00553B26">
            <w:pPr>
              <w:jc w:val="right"/>
              <w:rPr>
                <w:color w:val="000000"/>
              </w:rPr>
            </w:pPr>
            <w:r w:rsidRPr="00E43686">
              <w:rPr>
                <w:color w:val="000000"/>
              </w:rPr>
              <w:t>186 334 716,76</w:t>
            </w:r>
          </w:p>
        </w:tc>
      </w:tr>
      <w:tr w:rsidR="0039302F" w:rsidRPr="00E43686" w14:paraId="5B03A3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4DA4F1" w14:textId="77777777" w:rsidR="0039302F" w:rsidRPr="00E43686" w:rsidRDefault="0039302F" w:rsidP="00553B26">
            <w:pPr>
              <w:rPr>
                <w:i/>
                <w:iCs/>
                <w:color w:val="000000"/>
              </w:rPr>
            </w:pPr>
            <w:r w:rsidRPr="00E43686">
              <w:rPr>
                <w:i/>
                <w:iCs/>
                <w:color w:val="000000"/>
              </w:rPr>
              <w:t>Бюджетные инвестиции</w:t>
            </w:r>
          </w:p>
        </w:tc>
        <w:tc>
          <w:tcPr>
            <w:tcW w:w="947" w:type="dxa"/>
            <w:tcBorders>
              <w:top w:val="nil"/>
              <w:left w:val="nil"/>
              <w:bottom w:val="single" w:sz="4" w:space="0" w:color="000000"/>
              <w:right w:val="single" w:sz="4" w:space="0" w:color="000000"/>
            </w:tcBorders>
            <w:shd w:val="clear" w:color="auto" w:fill="auto"/>
            <w:noWrap/>
            <w:hideMark/>
          </w:tcPr>
          <w:p w14:paraId="6ABD5C1C"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D837E9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9CD16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31964C1" w14:textId="77777777" w:rsidR="0039302F" w:rsidRPr="00E43686" w:rsidRDefault="0039302F" w:rsidP="00553B26">
            <w:pPr>
              <w:jc w:val="center"/>
              <w:rPr>
                <w:color w:val="000000"/>
              </w:rPr>
            </w:pPr>
            <w:r w:rsidRPr="00E43686">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303B3D3F" w14:textId="77777777" w:rsidR="0039302F" w:rsidRPr="00E43686" w:rsidRDefault="0039302F" w:rsidP="00553B26">
            <w:pPr>
              <w:jc w:val="center"/>
              <w:rPr>
                <w:color w:val="000000"/>
              </w:rPr>
            </w:pPr>
            <w:r w:rsidRPr="00E43686">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6BA95A8C" w14:textId="77777777" w:rsidR="0039302F" w:rsidRPr="00E43686" w:rsidRDefault="0039302F" w:rsidP="00553B26">
            <w:pPr>
              <w:jc w:val="right"/>
              <w:rPr>
                <w:color w:val="000000"/>
              </w:rPr>
            </w:pPr>
            <w:r w:rsidRPr="00E43686">
              <w:rPr>
                <w:color w:val="000000"/>
              </w:rPr>
              <w:t>186 334 716,76</w:t>
            </w:r>
          </w:p>
        </w:tc>
      </w:tr>
      <w:tr w:rsidR="0039302F" w:rsidRPr="00E43686" w14:paraId="10B3409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ABC0CD"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образования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191049D9"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0EDC75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05800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70DF040" w14:textId="77777777" w:rsidR="0039302F" w:rsidRPr="00E43686" w:rsidRDefault="0039302F" w:rsidP="00553B26">
            <w:pPr>
              <w:jc w:val="center"/>
              <w:rPr>
                <w:color w:val="000000"/>
              </w:rPr>
            </w:pPr>
            <w:r w:rsidRPr="00E4368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CC6A15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2760A3" w14:textId="77777777" w:rsidR="0039302F" w:rsidRPr="00E43686" w:rsidRDefault="0039302F" w:rsidP="00553B26">
            <w:pPr>
              <w:jc w:val="right"/>
              <w:rPr>
                <w:color w:val="000000"/>
              </w:rPr>
            </w:pPr>
            <w:r w:rsidRPr="00E43686">
              <w:rPr>
                <w:color w:val="000000"/>
              </w:rPr>
              <w:t>100 000 000,00</w:t>
            </w:r>
          </w:p>
        </w:tc>
      </w:tr>
      <w:tr w:rsidR="0039302F" w:rsidRPr="00E43686" w14:paraId="514BFD0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C249A8"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Развитие инфраструктуры в сфере образования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3909996"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D60C40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4CB3F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6DA0840F" w14:textId="77777777" w:rsidR="0039302F" w:rsidRPr="00E43686" w:rsidRDefault="0039302F" w:rsidP="00553B26">
            <w:pPr>
              <w:jc w:val="center"/>
              <w:rPr>
                <w:color w:val="000000"/>
              </w:rPr>
            </w:pPr>
            <w:r w:rsidRPr="00E43686">
              <w:rPr>
                <w:color w:val="000000"/>
              </w:rPr>
              <w:t xml:space="preserve">04 3 03 00000 </w:t>
            </w:r>
          </w:p>
        </w:tc>
        <w:tc>
          <w:tcPr>
            <w:tcW w:w="567" w:type="dxa"/>
            <w:tcBorders>
              <w:top w:val="nil"/>
              <w:left w:val="nil"/>
              <w:bottom w:val="single" w:sz="4" w:space="0" w:color="000000"/>
              <w:right w:val="single" w:sz="4" w:space="0" w:color="000000"/>
            </w:tcBorders>
            <w:shd w:val="clear" w:color="auto" w:fill="auto"/>
            <w:noWrap/>
            <w:hideMark/>
          </w:tcPr>
          <w:p w14:paraId="41F72D4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910A7C" w14:textId="77777777" w:rsidR="0039302F" w:rsidRPr="00E43686" w:rsidRDefault="0039302F" w:rsidP="00553B26">
            <w:pPr>
              <w:jc w:val="right"/>
              <w:rPr>
                <w:color w:val="000000"/>
              </w:rPr>
            </w:pPr>
            <w:r w:rsidRPr="00E43686">
              <w:rPr>
                <w:color w:val="000000"/>
              </w:rPr>
              <w:t>100 000 000,00</w:t>
            </w:r>
          </w:p>
        </w:tc>
      </w:tr>
      <w:tr w:rsidR="0039302F" w:rsidRPr="00E43686" w14:paraId="677AAB2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36E868" w14:textId="77777777" w:rsidR="0039302F" w:rsidRPr="00E43686" w:rsidRDefault="0039302F" w:rsidP="00553B26">
            <w:pPr>
              <w:rPr>
                <w:color w:val="000000"/>
                <w:sz w:val="22"/>
                <w:szCs w:val="22"/>
              </w:rPr>
            </w:pPr>
            <w:r w:rsidRPr="00E43686">
              <w:rPr>
                <w:color w:val="000000"/>
                <w:sz w:val="22"/>
                <w:szCs w:val="22"/>
              </w:rPr>
              <w:t xml:space="preserve">Межбюджетный трансферт федеральному бюджету на проектирование и строительство объекта </w:t>
            </w:r>
            <w:r>
              <w:rPr>
                <w:color w:val="000000"/>
                <w:sz w:val="22"/>
                <w:szCs w:val="22"/>
              </w:rPr>
              <w:t>«</w:t>
            </w:r>
            <w:r w:rsidRPr="00E43686">
              <w:rPr>
                <w:color w:val="000000"/>
                <w:sz w:val="22"/>
                <w:szCs w:val="22"/>
              </w:rPr>
              <w:t>Межвузовский кампус в г. Смоленске. I очередь</w:t>
            </w:r>
            <w:r>
              <w:rPr>
                <w:color w:val="000000"/>
                <w:sz w:val="22"/>
                <w:szCs w:val="22"/>
              </w:rPr>
              <w:t>»</w:t>
            </w:r>
            <w:r w:rsidRPr="00E43686">
              <w:rPr>
                <w:color w:val="000000"/>
                <w:sz w:val="22"/>
                <w:szCs w:val="22"/>
              </w:rPr>
              <w:t xml:space="preserve"> федерального государственного бюджетного образовательного учреждения высшего образования </w:t>
            </w:r>
            <w:r>
              <w:rPr>
                <w:color w:val="000000"/>
                <w:sz w:val="22"/>
                <w:szCs w:val="22"/>
              </w:rPr>
              <w:t>«</w:t>
            </w:r>
            <w:r w:rsidRPr="00E43686">
              <w:rPr>
                <w:color w:val="000000"/>
                <w:sz w:val="22"/>
                <w:szCs w:val="22"/>
              </w:rPr>
              <w:t>Смоленский государственный университет</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47EC914"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EF4E24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9A7C3E"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89D091A" w14:textId="77777777" w:rsidR="0039302F" w:rsidRPr="00E43686" w:rsidRDefault="0039302F" w:rsidP="00553B26">
            <w:pPr>
              <w:jc w:val="center"/>
              <w:rPr>
                <w:color w:val="000000"/>
              </w:rPr>
            </w:pPr>
            <w:r w:rsidRPr="00E43686">
              <w:rPr>
                <w:color w:val="000000"/>
              </w:rPr>
              <w:t xml:space="preserve">04 3 03 57170 </w:t>
            </w:r>
          </w:p>
        </w:tc>
        <w:tc>
          <w:tcPr>
            <w:tcW w:w="567" w:type="dxa"/>
            <w:tcBorders>
              <w:top w:val="nil"/>
              <w:left w:val="nil"/>
              <w:bottom w:val="single" w:sz="4" w:space="0" w:color="000000"/>
              <w:right w:val="single" w:sz="4" w:space="0" w:color="000000"/>
            </w:tcBorders>
            <w:shd w:val="clear" w:color="auto" w:fill="auto"/>
            <w:noWrap/>
            <w:hideMark/>
          </w:tcPr>
          <w:p w14:paraId="2B72F53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36702F" w14:textId="77777777" w:rsidR="0039302F" w:rsidRPr="00E43686" w:rsidRDefault="0039302F" w:rsidP="00553B26">
            <w:pPr>
              <w:jc w:val="right"/>
              <w:rPr>
                <w:color w:val="000000"/>
              </w:rPr>
            </w:pPr>
            <w:r w:rsidRPr="00E43686">
              <w:rPr>
                <w:color w:val="000000"/>
              </w:rPr>
              <w:t>100 000 000,00</w:t>
            </w:r>
          </w:p>
        </w:tc>
      </w:tr>
      <w:tr w:rsidR="0039302F" w:rsidRPr="00E43686" w14:paraId="4EE8758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056045"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314B1421"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850006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2BE45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EE348DA" w14:textId="77777777" w:rsidR="0039302F" w:rsidRPr="00E43686" w:rsidRDefault="0039302F" w:rsidP="00553B26">
            <w:pPr>
              <w:jc w:val="center"/>
              <w:rPr>
                <w:color w:val="000000"/>
              </w:rPr>
            </w:pPr>
            <w:r w:rsidRPr="00E43686">
              <w:rPr>
                <w:color w:val="000000"/>
              </w:rPr>
              <w:t xml:space="preserve">04 3 03 57170 </w:t>
            </w:r>
          </w:p>
        </w:tc>
        <w:tc>
          <w:tcPr>
            <w:tcW w:w="567" w:type="dxa"/>
            <w:tcBorders>
              <w:top w:val="nil"/>
              <w:left w:val="nil"/>
              <w:bottom w:val="single" w:sz="4" w:space="0" w:color="000000"/>
              <w:right w:val="single" w:sz="4" w:space="0" w:color="000000"/>
            </w:tcBorders>
            <w:shd w:val="clear" w:color="auto" w:fill="auto"/>
            <w:noWrap/>
            <w:hideMark/>
          </w:tcPr>
          <w:p w14:paraId="006EA0FA"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F2238C4" w14:textId="77777777" w:rsidR="0039302F" w:rsidRPr="00E43686" w:rsidRDefault="0039302F" w:rsidP="00553B26">
            <w:pPr>
              <w:jc w:val="right"/>
              <w:rPr>
                <w:color w:val="000000"/>
              </w:rPr>
            </w:pPr>
            <w:r w:rsidRPr="00E43686">
              <w:rPr>
                <w:color w:val="000000"/>
              </w:rPr>
              <w:t>100 000 000,00</w:t>
            </w:r>
          </w:p>
        </w:tc>
      </w:tr>
      <w:tr w:rsidR="0039302F" w:rsidRPr="00E43686" w14:paraId="1CC5646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F23FA2" w14:textId="77777777" w:rsidR="0039302F" w:rsidRPr="00E43686" w:rsidRDefault="0039302F" w:rsidP="00553B26">
            <w:pPr>
              <w:rPr>
                <w:i/>
                <w:iCs/>
                <w:color w:val="000000"/>
              </w:rPr>
            </w:pPr>
            <w:r w:rsidRPr="00E43686">
              <w:rPr>
                <w:i/>
                <w:iCs/>
                <w:color w:val="000000"/>
              </w:rPr>
              <w:t>Иные 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567FFBD2"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6EC9C8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3EB15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625B0C5" w14:textId="77777777" w:rsidR="0039302F" w:rsidRPr="00E43686" w:rsidRDefault="0039302F" w:rsidP="00553B26">
            <w:pPr>
              <w:jc w:val="center"/>
              <w:rPr>
                <w:color w:val="000000"/>
              </w:rPr>
            </w:pPr>
            <w:r w:rsidRPr="00E43686">
              <w:rPr>
                <w:color w:val="000000"/>
              </w:rPr>
              <w:t xml:space="preserve">04 3 03 57170 </w:t>
            </w:r>
          </w:p>
        </w:tc>
        <w:tc>
          <w:tcPr>
            <w:tcW w:w="567" w:type="dxa"/>
            <w:tcBorders>
              <w:top w:val="nil"/>
              <w:left w:val="nil"/>
              <w:bottom w:val="single" w:sz="4" w:space="0" w:color="000000"/>
              <w:right w:val="single" w:sz="4" w:space="0" w:color="000000"/>
            </w:tcBorders>
            <w:shd w:val="clear" w:color="auto" w:fill="auto"/>
            <w:noWrap/>
            <w:hideMark/>
          </w:tcPr>
          <w:p w14:paraId="6EFB3374" w14:textId="77777777" w:rsidR="0039302F" w:rsidRPr="00E43686" w:rsidRDefault="0039302F" w:rsidP="00553B26">
            <w:pPr>
              <w:jc w:val="center"/>
              <w:rPr>
                <w:color w:val="000000"/>
              </w:rPr>
            </w:pPr>
            <w:r w:rsidRPr="00E43686">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35F1EAB1" w14:textId="77777777" w:rsidR="0039302F" w:rsidRPr="00E43686" w:rsidRDefault="0039302F" w:rsidP="00553B26">
            <w:pPr>
              <w:jc w:val="right"/>
              <w:rPr>
                <w:color w:val="000000"/>
              </w:rPr>
            </w:pPr>
            <w:r w:rsidRPr="00E43686">
              <w:rPr>
                <w:color w:val="000000"/>
              </w:rPr>
              <w:t>100 000 000,00</w:t>
            </w:r>
          </w:p>
        </w:tc>
      </w:tr>
      <w:tr w:rsidR="0039302F" w:rsidRPr="00E43686" w14:paraId="73A479B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A90CDE" w14:textId="77777777" w:rsidR="0039302F" w:rsidRPr="00E43686" w:rsidRDefault="0039302F" w:rsidP="00553B26">
            <w:pPr>
              <w:rPr>
                <w:color w:val="000000"/>
                <w:sz w:val="24"/>
                <w:szCs w:val="24"/>
              </w:rPr>
            </w:pPr>
            <w:r w:rsidRPr="00E43686">
              <w:rPr>
                <w:color w:val="000000"/>
                <w:sz w:val="24"/>
                <w:szCs w:val="24"/>
              </w:rPr>
              <w:t>ЗДРАВООХРАНЕНИЕ</w:t>
            </w:r>
          </w:p>
        </w:tc>
        <w:tc>
          <w:tcPr>
            <w:tcW w:w="947" w:type="dxa"/>
            <w:tcBorders>
              <w:top w:val="nil"/>
              <w:left w:val="nil"/>
              <w:bottom w:val="single" w:sz="4" w:space="0" w:color="000000"/>
              <w:right w:val="single" w:sz="4" w:space="0" w:color="000000"/>
            </w:tcBorders>
            <w:shd w:val="clear" w:color="auto" w:fill="auto"/>
            <w:noWrap/>
            <w:hideMark/>
          </w:tcPr>
          <w:p w14:paraId="7F5F97DB"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151AC6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4F2750"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8A3D744"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86362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D93A75" w14:textId="77777777" w:rsidR="0039302F" w:rsidRPr="00E43686" w:rsidRDefault="0039302F" w:rsidP="00553B26">
            <w:pPr>
              <w:jc w:val="right"/>
              <w:rPr>
                <w:color w:val="000000"/>
              </w:rPr>
            </w:pPr>
            <w:r w:rsidRPr="00E43686">
              <w:rPr>
                <w:color w:val="000000"/>
              </w:rPr>
              <w:t>2 009 793 790,74</w:t>
            </w:r>
          </w:p>
        </w:tc>
      </w:tr>
      <w:tr w:rsidR="0039302F" w:rsidRPr="00E43686" w14:paraId="55845CF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DF1C55" w14:textId="77777777" w:rsidR="0039302F" w:rsidRPr="00E43686" w:rsidRDefault="0039302F" w:rsidP="00553B26">
            <w:pPr>
              <w:rPr>
                <w:b/>
                <w:bCs/>
                <w:i/>
                <w:iCs/>
                <w:color w:val="000000"/>
                <w:sz w:val="24"/>
                <w:szCs w:val="24"/>
              </w:rPr>
            </w:pPr>
            <w:r w:rsidRPr="00E43686">
              <w:rPr>
                <w:b/>
                <w:bCs/>
                <w:i/>
                <w:iCs/>
                <w:color w:val="000000"/>
                <w:sz w:val="24"/>
                <w:szCs w:val="24"/>
              </w:rPr>
              <w:t>Стационарная медицинская помощь</w:t>
            </w:r>
          </w:p>
        </w:tc>
        <w:tc>
          <w:tcPr>
            <w:tcW w:w="947" w:type="dxa"/>
            <w:tcBorders>
              <w:top w:val="nil"/>
              <w:left w:val="nil"/>
              <w:bottom w:val="single" w:sz="4" w:space="0" w:color="000000"/>
              <w:right w:val="single" w:sz="4" w:space="0" w:color="000000"/>
            </w:tcBorders>
            <w:shd w:val="clear" w:color="auto" w:fill="auto"/>
            <w:noWrap/>
            <w:hideMark/>
          </w:tcPr>
          <w:p w14:paraId="154EA640"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54C8FA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3018E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137BC26"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399EB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8A08E8" w14:textId="77777777" w:rsidR="0039302F" w:rsidRPr="00E43686" w:rsidRDefault="0039302F" w:rsidP="00553B26">
            <w:pPr>
              <w:jc w:val="right"/>
              <w:rPr>
                <w:color w:val="000000"/>
              </w:rPr>
            </w:pPr>
            <w:r w:rsidRPr="00E43686">
              <w:rPr>
                <w:color w:val="000000"/>
              </w:rPr>
              <w:t>1 707 840 008,18</w:t>
            </w:r>
          </w:p>
        </w:tc>
      </w:tr>
      <w:tr w:rsidR="0039302F" w:rsidRPr="00E43686" w14:paraId="2603B6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F00BEF"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здравоохранения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0106A83E"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77112E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EE696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04F739C" w14:textId="77777777" w:rsidR="0039302F" w:rsidRPr="00E43686" w:rsidRDefault="0039302F" w:rsidP="00553B26">
            <w:pPr>
              <w:jc w:val="center"/>
              <w:rPr>
                <w:color w:val="000000"/>
              </w:rPr>
            </w:pPr>
            <w:r w:rsidRPr="00E4368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312E89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709B54" w14:textId="77777777" w:rsidR="0039302F" w:rsidRPr="00E43686" w:rsidRDefault="0039302F" w:rsidP="00553B26">
            <w:pPr>
              <w:jc w:val="right"/>
              <w:rPr>
                <w:color w:val="000000"/>
              </w:rPr>
            </w:pPr>
            <w:r w:rsidRPr="00E43686">
              <w:rPr>
                <w:color w:val="000000"/>
              </w:rPr>
              <w:t>1 707 840 008,18</w:t>
            </w:r>
          </w:p>
        </w:tc>
      </w:tr>
      <w:tr w:rsidR="0039302F" w:rsidRPr="00E43686" w14:paraId="5C2C2F9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6F47A2"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Борьба с онкологическими заболеваниями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31C19C7"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815879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FF6A5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D9FB58C" w14:textId="77777777" w:rsidR="0039302F" w:rsidRPr="00E43686" w:rsidRDefault="0039302F" w:rsidP="00553B26">
            <w:pPr>
              <w:jc w:val="center"/>
              <w:rPr>
                <w:color w:val="000000"/>
              </w:rPr>
            </w:pPr>
            <w:r w:rsidRPr="00E43686">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43046DD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F68A81" w14:textId="77777777" w:rsidR="0039302F" w:rsidRPr="00E43686" w:rsidRDefault="0039302F" w:rsidP="00553B26">
            <w:pPr>
              <w:jc w:val="right"/>
              <w:rPr>
                <w:color w:val="000000"/>
              </w:rPr>
            </w:pPr>
            <w:r w:rsidRPr="00E43686">
              <w:rPr>
                <w:color w:val="000000"/>
              </w:rPr>
              <w:t>1 550 019 800,00</w:t>
            </w:r>
          </w:p>
        </w:tc>
      </w:tr>
      <w:tr w:rsidR="0039302F" w:rsidRPr="00E43686" w14:paraId="1430A2F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2A543A" w14:textId="77777777" w:rsidR="0039302F" w:rsidRPr="00E43686" w:rsidRDefault="0039302F" w:rsidP="00553B26">
            <w:pPr>
              <w:rPr>
                <w:color w:val="000000"/>
                <w:sz w:val="22"/>
                <w:szCs w:val="22"/>
              </w:rPr>
            </w:pPr>
            <w:r w:rsidRPr="00E43686">
              <w:rPr>
                <w:color w:val="000000"/>
                <w:sz w:val="22"/>
                <w:szCs w:val="22"/>
              </w:rPr>
              <w:t>Расходы на капитальные вложения в объекты государственной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40EDFA87"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4B0F57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C6C48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B6F5700" w14:textId="77777777" w:rsidR="0039302F" w:rsidRPr="00E43686" w:rsidRDefault="0039302F" w:rsidP="00553B26">
            <w:pPr>
              <w:jc w:val="center"/>
              <w:rPr>
                <w:color w:val="000000"/>
              </w:rPr>
            </w:pPr>
            <w:r w:rsidRPr="00E43686">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0969658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69C829" w14:textId="77777777" w:rsidR="0039302F" w:rsidRPr="00E43686" w:rsidRDefault="0039302F" w:rsidP="00553B26">
            <w:pPr>
              <w:jc w:val="right"/>
              <w:rPr>
                <w:color w:val="000000"/>
              </w:rPr>
            </w:pPr>
            <w:r w:rsidRPr="00E43686">
              <w:rPr>
                <w:color w:val="000000"/>
              </w:rPr>
              <w:t>363 704 394,19</w:t>
            </w:r>
          </w:p>
        </w:tc>
      </w:tr>
      <w:tr w:rsidR="0039302F" w:rsidRPr="00E43686" w14:paraId="26895EC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E99270" w14:textId="77777777" w:rsidR="0039302F" w:rsidRPr="00E43686" w:rsidRDefault="0039302F" w:rsidP="00553B26">
            <w:pPr>
              <w:rPr>
                <w:b/>
                <w:bCs/>
                <w:color w:val="000000"/>
              </w:rPr>
            </w:pPr>
            <w:r w:rsidRPr="00E43686">
              <w:rPr>
                <w:b/>
                <w:bCs/>
                <w:color w:val="000000"/>
              </w:rPr>
              <w:lastRenderedPageBreak/>
              <w:t>Капитальные вложения в объекты государственной (муниципальной)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23A393F4"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56FB32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3801B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4A74FBB" w14:textId="77777777" w:rsidR="0039302F" w:rsidRPr="00E43686" w:rsidRDefault="0039302F" w:rsidP="00553B26">
            <w:pPr>
              <w:jc w:val="center"/>
              <w:rPr>
                <w:color w:val="000000"/>
              </w:rPr>
            </w:pPr>
            <w:r w:rsidRPr="00E43686">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11AA88E3" w14:textId="77777777" w:rsidR="0039302F" w:rsidRPr="00E43686" w:rsidRDefault="0039302F" w:rsidP="00553B26">
            <w:pPr>
              <w:jc w:val="center"/>
              <w:rPr>
                <w:color w:val="000000"/>
              </w:rPr>
            </w:pPr>
            <w:r w:rsidRPr="00E43686">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565218AC" w14:textId="77777777" w:rsidR="0039302F" w:rsidRPr="00E43686" w:rsidRDefault="0039302F" w:rsidP="00553B26">
            <w:pPr>
              <w:jc w:val="right"/>
              <w:rPr>
                <w:color w:val="000000"/>
              </w:rPr>
            </w:pPr>
            <w:r w:rsidRPr="00E43686">
              <w:rPr>
                <w:color w:val="000000"/>
              </w:rPr>
              <w:t>363 704 394,19</w:t>
            </w:r>
          </w:p>
        </w:tc>
      </w:tr>
      <w:tr w:rsidR="0039302F" w:rsidRPr="00E43686" w14:paraId="4667CE2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056EB3" w14:textId="77777777" w:rsidR="0039302F" w:rsidRPr="00E43686" w:rsidRDefault="0039302F" w:rsidP="00553B26">
            <w:pPr>
              <w:rPr>
                <w:i/>
                <w:iCs/>
                <w:color w:val="000000"/>
              </w:rPr>
            </w:pPr>
            <w:r w:rsidRPr="00E43686">
              <w:rPr>
                <w:i/>
                <w:iCs/>
                <w:color w:val="000000"/>
              </w:rPr>
              <w:t>Бюджетные инвестиции</w:t>
            </w:r>
          </w:p>
        </w:tc>
        <w:tc>
          <w:tcPr>
            <w:tcW w:w="947" w:type="dxa"/>
            <w:tcBorders>
              <w:top w:val="nil"/>
              <w:left w:val="nil"/>
              <w:bottom w:val="single" w:sz="4" w:space="0" w:color="000000"/>
              <w:right w:val="single" w:sz="4" w:space="0" w:color="000000"/>
            </w:tcBorders>
            <w:shd w:val="clear" w:color="auto" w:fill="auto"/>
            <w:noWrap/>
            <w:hideMark/>
          </w:tcPr>
          <w:p w14:paraId="0E74BFA4"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FE8BEBC"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EA091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36A91B0" w14:textId="77777777" w:rsidR="0039302F" w:rsidRPr="00E43686" w:rsidRDefault="0039302F" w:rsidP="00553B26">
            <w:pPr>
              <w:jc w:val="center"/>
              <w:rPr>
                <w:color w:val="000000"/>
              </w:rPr>
            </w:pPr>
            <w:r w:rsidRPr="00E43686">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6A63F5D6" w14:textId="77777777" w:rsidR="0039302F" w:rsidRPr="00E43686" w:rsidRDefault="0039302F" w:rsidP="00553B26">
            <w:pPr>
              <w:jc w:val="center"/>
              <w:rPr>
                <w:color w:val="000000"/>
              </w:rPr>
            </w:pPr>
            <w:r w:rsidRPr="00E43686">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17DAF7F9" w14:textId="77777777" w:rsidR="0039302F" w:rsidRPr="00E43686" w:rsidRDefault="0039302F" w:rsidP="00553B26">
            <w:pPr>
              <w:jc w:val="right"/>
              <w:rPr>
                <w:color w:val="000000"/>
              </w:rPr>
            </w:pPr>
            <w:r w:rsidRPr="00E43686">
              <w:rPr>
                <w:color w:val="000000"/>
              </w:rPr>
              <w:t>363 704 394,19</w:t>
            </w:r>
          </w:p>
        </w:tc>
      </w:tr>
      <w:tr w:rsidR="0039302F" w:rsidRPr="00E43686" w14:paraId="68BD5A1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5C2E3F" w14:textId="77777777" w:rsidR="0039302F" w:rsidRPr="00E43686" w:rsidRDefault="0039302F" w:rsidP="00553B26">
            <w:pPr>
              <w:rPr>
                <w:color w:val="000000"/>
                <w:sz w:val="22"/>
                <w:szCs w:val="22"/>
              </w:rPr>
            </w:pPr>
            <w:r w:rsidRPr="00E43686">
              <w:rPr>
                <w:color w:val="000000"/>
                <w:sz w:val="22"/>
                <w:szCs w:val="22"/>
              </w:rPr>
              <w:t>Новое строительство и реконструкция (онкологический диспансер в г. Смоленске)</w:t>
            </w:r>
          </w:p>
        </w:tc>
        <w:tc>
          <w:tcPr>
            <w:tcW w:w="947" w:type="dxa"/>
            <w:tcBorders>
              <w:top w:val="nil"/>
              <w:left w:val="nil"/>
              <w:bottom w:val="single" w:sz="4" w:space="0" w:color="000000"/>
              <w:right w:val="single" w:sz="4" w:space="0" w:color="000000"/>
            </w:tcBorders>
            <w:shd w:val="clear" w:color="auto" w:fill="auto"/>
            <w:noWrap/>
            <w:hideMark/>
          </w:tcPr>
          <w:p w14:paraId="4666E155"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3DF476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C420B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A284A6D" w14:textId="77777777" w:rsidR="0039302F" w:rsidRPr="00E43686" w:rsidRDefault="0039302F" w:rsidP="00553B26">
            <w:pPr>
              <w:jc w:val="center"/>
              <w:rPr>
                <w:color w:val="000000"/>
              </w:rPr>
            </w:pPr>
            <w:r w:rsidRPr="00E43686">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16BBFCA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D98B2F" w14:textId="77777777" w:rsidR="0039302F" w:rsidRPr="00E43686" w:rsidRDefault="0039302F" w:rsidP="00553B26">
            <w:pPr>
              <w:jc w:val="right"/>
              <w:rPr>
                <w:color w:val="000000"/>
              </w:rPr>
            </w:pPr>
            <w:r w:rsidRPr="00E43686">
              <w:rPr>
                <w:color w:val="000000"/>
              </w:rPr>
              <w:t>1 186 315 405,81</w:t>
            </w:r>
          </w:p>
        </w:tc>
      </w:tr>
      <w:tr w:rsidR="0039302F" w:rsidRPr="00E43686" w14:paraId="3444731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364A9F" w14:textId="77777777" w:rsidR="0039302F" w:rsidRPr="00E43686" w:rsidRDefault="0039302F" w:rsidP="00553B26">
            <w:pPr>
              <w:rPr>
                <w:b/>
                <w:bCs/>
                <w:color w:val="000000"/>
              </w:rPr>
            </w:pPr>
            <w:r w:rsidRPr="00E43686">
              <w:rPr>
                <w:b/>
                <w:bCs/>
                <w:color w:val="000000"/>
              </w:rPr>
              <w:t>Капитальные вложения в объекты государственной (муниципальной)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14D991ED"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9BFF49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17D16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0C90FE5" w14:textId="77777777" w:rsidR="0039302F" w:rsidRPr="00E43686" w:rsidRDefault="0039302F" w:rsidP="00553B26">
            <w:pPr>
              <w:jc w:val="center"/>
              <w:rPr>
                <w:color w:val="000000"/>
              </w:rPr>
            </w:pPr>
            <w:r w:rsidRPr="00E43686">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2C7395DD" w14:textId="77777777" w:rsidR="0039302F" w:rsidRPr="00E43686" w:rsidRDefault="0039302F" w:rsidP="00553B26">
            <w:pPr>
              <w:jc w:val="center"/>
              <w:rPr>
                <w:color w:val="000000"/>
              </w:rPr>
            </w:pPr>
            <w:r w:rsidRPr="00E43686">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694918AC" w14:textId="77777777" w:rsidR="0039302F" w:rsidRPr="00E43686" w:rsidRDefault="0039302F" w:rsidP="00553B26">
            <w:pPr>
              <w:jc w:val="right"/>
              <w:rPr>
                <w:color w:val="000000"/>
              </w:rPr>
            </w:pPr>
            <w:r w:rsidRPr="00E43686">
              <w:rPr>
                <w:color w:val="000000"/>
              </w:rPr>
              <w:t>1 186 315 405,81</w:t>
            </w:r>
          </w:p>
        </w:tc>
      </w:tr>
      <w:tr w:rsidR="0039302F" w:rsidRPr="00E43686" w14:paraId="32F3CE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FF6BA8" w14:textId="77777777" w:rsidR="0039302F" w:rsidRPr="00E43686" w:rsidRDefault="0039302F" w:rsidP="00553B26">
            <w:pPr>
              <w:rPr>
                <w:i/>
                <w:iCs/>
                <w:color w:val="000000"/>
              </w:rPr>
            </w:pPr>
            <w:r w:rsidRPr="00E43686">
              <w:rPr>
                <w:i/>
                <w:iCs/>
                <w:color w:val="000000"/>
              </w:rPr>
              <w:t>Бюджетные инвестиции</w:t>
            </w:r>
          </w:p>
        </w:tc>
        <w:tc>
          <w:tcPr>
            <w:tcW w:w="947" w:type="dxa"/>
            <w:tcBorders>
              <w:top w:val="nil"/>
              <w:left w:val="nil"/>
              <w:bottom w:val="single" w:sz="4" w:space="0" w:color="000000"/>
              <w:right w:val="single" w:sz="4" w:space="0" w:color="000000"/>
            </w:tcBorders>
            <w:shd w:val="clear" w:color="auto" w:fill="auto"/>
            <w:noWrap/>
            <w:hideMark/>
          </w:tcPr>
          <w:p w14:paraId="21D1D803"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A58A59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D6263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383FB73" w14:textId="77777777" w:rsidR="0039302F" w:rsidRPr="00E43686" w:rsidRDefault="0039302F" w:rsidP="00553B26">
            <w:pPr>
              <w:jc w:val="center"/>
              <w:rPr>
                <w:color w:val="000000"/>
              </w:rPr>
            </w:pPr>
            <w:r w:rsidRPr="00E43686">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79520F7D" w14:textId="77777777" w:rsidR="0039302F" w:rsidRPr="00E43686" w:rsidRDefault="0039302F" w:rsidP="00553B26">
            <w:pPr>
              <w:jc w:val="center"/>
              <w:rPr>
                <w:color w:val="000000"/>
              </w:rPr>
            </w:pPr>
            <w:r w:rsidRPr="00E43686">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5C292EC3" w14:textId="77777777" w:rsidR="0039302F" w:rsidRPr="00E43686" w:rsidRDefault="0039302F" w:rsidP="00553B26">
            <w:pPr>
              <w:jc w:val="right"/>
              <w:rPr>
                <w:color w:val="000000"/>
              </w:rPr>
            </w:pPr>
            <w:r w:rsidRPr="00E43686">
              <w:rPr>
                <w:color w:val="000000"/>
              </w:rPr>
              <w:t>1 186 315 405,81</w:t>
            </w:r>
          </w:p>
        </w:tc>
      </w:tr>
      <w:tr w:rsidR="0039302F" w:rsidRPr="00E43686" w14:paraId="6D7ACE1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46C2CB"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Развитие инфраструктуры здравоохранения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BABD6F7"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A6286D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DAC58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3D8E8CB" w14:textId="77777777" w:rsidR="0039302F" w:rsidRPr="00E43686" w:rsidRDefault="0039302F" w:rsidP="00553B26">
            <w:pPr>
              <w:jc w:val="center"/>
              <w:rPr>
                <w:color w:val="000000"/>
              </w:rPr>
            </w:pPr>
            <w:r w:rsidRPr="00E43686">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23678D4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A405AE" w14:textId="77777777" w:rsidR="0039302F" w:rsidRPr="00E43686" w:rsidRDefault="0039302F" w:rsidP="00553B26">
            <w:pPr>
              <w:jc w:val="right"/>
              <w:rPr>
                <w:color w:val="000000"/>
              </w:rPr>
            </w:pPr>
            <w:r w:rsidRPr="00E43686">
              <w:rPr>
                <w:color w:val="000000"/>
              </w:rPr>
              <w:t>157 820 208,18</w:t>
            </w:r>
          </w:p>
        </w:tc>
      </w:tr>
      <w:tr w:rsidR="0039302F" w:rsidRPr="00E43686" w14:paraId="5BC45B5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40EEB9" w14:textId="77777777" w:rsidR="0039302F" w:rsidRPr="00E43686" w:rsidRDefault="0039302F" w:rsidP="00553B26">
            <w:pPr>
              <w:rPr>
                <w:color w:val="000000"/>
                <w:sz w:val="22"/>
                <w:szCs w:val="22"/>
              </w:rPr>
            </w:pPr>
            <w:r w:rsidRPr="00E43686">
              <w:rPr>
                <w:color w:val="000000"/>
                <w:sz w:val="22"/>
                <w:szCs w:val="22"/>
              </w:rPr>
              <w:t>Расходы на капитальные вложения в объекты государственной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2512E2AF"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08F253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94BB4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AE16104" w14:textId="77777777" w:rsidR="0039302F" w:rsidRPr="00E43686" w:rsidRDefault="0039302F" w:rsidP="00553B26">
            <w:pPr>
              <w:jc w:val="center"/>
              <w:rPr>
                <w:color w:val="000000"/>
              </w:rPr>
            </w:pPr>
            <w:r w:rsidRPr="00E43686">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1353C89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425505" w14:textId="77777777" w:rsidR="0039302F" w:rsidRPr="00E43686" w:rsidRDefault="0039302F" w:rsidP="00553B26">
            <w:pPr>
              <w:jc w:val="right"/>
              <w:rPr>
                <w:color w:val="000000"/>
              </w:rPr>
            </w:pPr>
            <w:r w:rsidRPr="00E43686">
              <w:rPr>
                <w:color w:val="000000"/>
              </w:rPr>
              <w:t>147 940 688,18</w:t>
            </w:r>
          </w:p>
        </w:tc>
      </w:tr>
      <w:tr w:rsidR="0039302F" w:rsidRPr="00E43686" w14:paraId="20D5507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F0C6C4" w14:textId="77777777" w:rsidR="0039302F" w:rsidRPr="00E43686" w:rsidRDefault="0039302F" w:rsidP="00553B26">
            <w:pPr>
              <w:rPr>
                <w:b/>
                <w:bCs/>
                <w:color w:val="000000"/>
              </w:rPr>
            </w:pPr>
            <w:r w:rsidRPr="00E43686">
              <w:rPr>
                <w:b/>
                <w:bCs/>
                <w:color w:val="000000"/>
              </w:rPr>
              <w:t>Капитальные вложения в объекты государственной (муниципальной)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2E05FC7C"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6B3EC2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76619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B8BA3A4" w14:textId="77777777" w:rsidR="0039302F" w:rsidRPr="00E43686" w:rsidRDefault="0039302F" w:rsidP="00553B26">
            <w:pPr>
              <w:jc w:val="center"/>
              <w:rPr>
                <w:color w:val="000000"/>
              </w:rPr>
            </w:pPr>
            <w:r w:rsidRPr="00E43686">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6711C216" w14:textId="77777777" w:rsidR="0039302F" w:rsidRPr="00E43686" w:rsidRDefault="0039302F" w:rsidP="00553B26">
            <w:pPr>
              <w:jc w:val="center"/>
              <w:rPr>
                <w:color w:val="000000"/>
              </w:rPr>
            </w:pPr>
            <w:r w:rsidRPr="00E43686">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2F4FBB68" w14:textId="77777777" w:rsidR="0039302F" w:rsidRPr="00E43686" w:rsidRDefault="0039302F" w:rsidP="00553B26">
            <w:pPr>
              <w:jc w:val="right"/>
              <w:rPr>
                <w:color w:val="000000"/>
              </w:rPr>
            </w:pPr>
            <w:r w:rsidRPr="00E43686">
              <w:rPr>
                <w:color w:val="000000"/>
              </w:rPr>
              <w:t>147 940 688,18</w:t>
            </w:r>
          </w:p>
        </w:tc>
      </w:tr>
      <w:tr w:rsidR="0039302F" w:rsidRPr="00E43686" w14:paraId="28F071C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7C83E1" w14:textId="77777777" w:rsidR="0039302F" w:rsidRPr="00E43686" w:rsidRDefault="0039302F" w:rsidP="00553B26">
            <w:pPr>
              <w:rPr>
                <w:i/>
                <w:iCs/>
                <w:color w:val="000000"/>
              </w:rPr>
            </w:pPr>
            <w:r w:rsidRPr="00E43686">
              <w:rPr>
                <w:i/>
                <w:iCs/>
                <w:color w:val="000000"/>
              </w:rPr>
              <w:t>Бюджетные инвестиции</w:t>
            </w:r>
          </w:p>
        </w:tc>
        <w:tc>
          <w:tcPr>
            <w:tcW w:w="947" w:type="dxa"/>
            <w:tcBorders>
              <w:top w:val="nil"/>
              <w:left w:val="nil"/>
              <w:bottom w:val="single" w:sz="4" w:space="0" w:color="000000"/>
              <w:right w:val="single" w:sz="4" w:space="0" w:color="000000"/>
            </w:tcBorders>
            <w:shd w:val="clear" w:color="auto" w:fill="auto"/>
            <w:noWrap/>
            <w:hideMark/>
          </w:tcPr>
          <w:p w14:paraId="6DDC0D60"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DFA166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3986D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FF6CCC2" w14:textId="77777777" w:rsidR="0039302F" w:rsidRPr="00E43686" w:rsidRDefault="0039302F" w:rsidP="00553B26">
            <w:pPr>
              <w:jc w:val="center"/>
              <w:rPr>
                <w:color w:val="000000"/>
              </w:rPr>
            </w:pPr>
            <w:r w:rsidRPr="00E43686">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2A1A029F" w14:textId="77777777" w:rsidR="0039302F" w:rsidRPr="00E43686" w:rsidRDefault="0039302F" w:rsidP="00553B26">
            <w:pPr>
              <w:jc w:val="center"/>
              <w:rPr>
                <w:color w:val="000000"/>
              </w:rPr>
            </w:pPr>
            <w:r w:rsidRPr="00E43686">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42E366ED" w14:textId="77777777" w:rsidR="0039302F" w:rsidRPr="00E43686" w:rsidRDefault="0039302F" w:rsidP="00553B26">
            <w:pPr>
              <w:jc w:val="right"/>
              <w:rPr>
                <w:color w:val="000000"/>
              </w:rPr>
            </w:pPr>
            <w:r w:rsidRPr="00E43686">
              <w:rPr>
                <w:color w:val="000000"/>
              </w:rPr>
              <w:t>147 940 688,18</w:t>
            </w:r>
          </w:p>
        </w:tc>
      </w:tr>
      <w:tr w:rsidR="0039302F" w:rsidRPr="00E43686" w14:paraId="0B0F2A9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49DDC6" w14:textId="77777777" w:rsidR="0039302F" w:rsidRPr="00E43686" w:rsidRDefault="0039302F" w:rsidP="00553B26">
            <w:pPr>
              <w:rPr>
                <w:color w:val="000000"/>
                <w:sz w:val="22"/>
                <w:szCs w:val="22"/>
              </w:rPr>
            </w:pPr>
            <w:r w:rsidRPr="00E43686">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E43686">
              <w:rPr>
                <w:color w:val="000000"/>
                <w:sz w:val="22"/>
                <w:szCs w:val="22"/>
              </w:rPr>
              <w:t>Смоленская областная детская клиническая больница</w:t>
            </w:r>
            <w:r>
              <w:rPr>
                <w:color w:val="000000"/>
                <w:sz w:val="22"/>
                <w:szCs w:val="22"/>
              </w:rPr>
              <w:t>»</w:t>
            </w:r>
            <w:r w:rsidRPr="00E43686">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BCDBFC8"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F43471B"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0B9C6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F7C84E5" w14:textId="77777777" w:rsidR="0039302F" w:rsidRPr="00E43686" w:rsidRDefault="0039302F" w:rsidP="00553B26">
            <w:pPr>
              <w:jc w:val="center"/>
              <w:rPr>
                <w:color w:val="000000"/>
              </w:rPr>
            </w:pPr>
            <w:r w:rsidRPr="00E43686">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57031EB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DBEC819" w14:textId="77777777" w:rsidR="0039302F" w:rsidRPr="00E43686" w:rsidRDefault="0039302F" w:rsidP="00553B26">
            <w:pPr>
              <w:jc w:val="right"/>
              <w:rPr>
                <w:color w:val="000000"/>
              </w:rPr>
            </w:pPr>
            <w:r w:rsidRPr="00E43686">
              <w:rPr>
                <w:color w:val="000000"/>
              </w:rPr>
              <w:t>9 879 520,00</w:t>
            </w:r>
          </w:p>
        </w:tc>
      </w:tr>
      <w:tr w:rsidR="0039302F" w:rsidRPr="00E43686" w14:paraId="1893E7D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E1D5F2" w14:textId="77777777" w:rsidR="0039302F" w:rsidRPr="00E43686" w:rsidRDefault="0039302F" w:rsidP="00553B26">
            <w:pPr>
              <w:rPr>
                <w:b/>
                <w:bCs/>
                <w:color w:val="000000"/>
              </w:rPr>
            </w:pPr>
            <w:r w:rsidRPr="00E43686">
              <w:rPr>
                <w:b/>
                <w:bCs/>
                <w:color w:val="000000"/>
              </w:rPr>
              <w:t>Капитальные вложения в объекты государственной (муниципальной)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75D97EC0"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3E083C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2C8F8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38C3D1D" w14:textId="77777777" w:rsidR="0039302F" w:rsidRPr="00E43686" w:rsidRDefault="0039302F" w:rsidP="00553B26">
            <w:pPr>
              <w:jc w:val="center"/>
              <w:rPr>
                <w:color w:val="000000"/>
              </w:rPr>
            </w:pPr>
            <w:r w:rsidRPr="00E43686">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0611450D" w14:textId="77777777" w:rsidR="0039302F" w:rsidRPr="00E43686" w:rsidRDefault="0039302F" w:rsidP="00553B26">
            <w:pPr>
              <w:jc w:val="center"/>
              <w:rPr>
                <w:color w:val="000000"/>
              </w:rPr>
            </w:pPr>
            <w:r w:rsidRPr="00E43686">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5F92AA16" w14:textId="77777777" w:rsidR="0039302F" w:rsidRPr="00E43686" w:rsidRDefault="0039302F" w:rsidP="00553B26">
            <w:pPr>
              <w:jc w:val="right"/>
              <w:rPr>
                <w:color w:val="000000"/>
              </w:rPr>
            </w:pPr>
            <w:r w:rsidRPr="00E43686">
              <w:rPr>
                <w:color w:val="000000"/>
              </w:rPr>
              <w:t>9 879 520,00</w:t>
            </w:r>
          </w:p>
        </w:tc>
      </w:tr>
      <w:tr w:rsidR="0039302F" w:rsidRPr="00E43686" w14:paraId="650BB3D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31A80C" w14:textId="77777777" w:rsidR="0039302F" w:rsidRPr="00E43686" w:rsidRDefault="0039302F" w:rsidP="00553B26">
            <w:pPr>
              <w:rPr>
                <w:i/>
                <w:iCs/>
                <w:color w:val="000000"/>
              </w:rPr>
            </w:pPr>
            <w:r w:rsidRPr="00E43686">
              <w:rPr>
                <w:i/>
                <w:iCs/>
                <w:color w:val="000000"/>
              </w:rPr>
              <w:t>Бюджетные инвестиции</w:t>
            </w:r>
          </w:p>
        </w:tc>
        <w:tc>
          <w:tcPr>
            <w:tcW w:w="947" w:type="dxa"/>
            <w:tcBorders>
              <w:top w:val="nil"/>
              <w:left w:val="nil"/>
              <w:bottom w:val="single" w:sz="4" w:space="0" w:color="000000"/>
              <w:right w:val="single" w:sz="4" w:space="0" w:color="000000"/>
            </w:tcBorders>
            <w:shd w:val="clear" w:color="auto" w:fill="auto"/>
            <w:noWrap/>
            <w:hideMark/>
          </w:tcPr>
          <w:p w14:paraId="7508D41C"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EBE2AD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7E268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2994B08" w14:textId="77777777" w:rsidR="0039302F" w:rsidRPr="00E43686" w:rsidRDefault="0039302F" w:rsidP="00553B26">
            <w:pPr>
              <w:jc w:val="center"/>
              <w:rPr>
                <w:color w:val="000000"/>
              </w:rPr>
            </w:pPr>
            <w:r w:rsidRPr="00E43686">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5DE05602" w14:textId="77777777" w:rsidR="0039302F" w:rsidRPr="00E43686" w:rsidRDefault="0039302F" w:rsidP="00553B26">
            <w:pPr>
              <w:jc w:val="center"/>
              <w:rPr>
                <w:color w:val="000000"/>
              </w:rPr>
            </w:pPr>
            <w:r w:rsidRPr="00E43686">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02507E58" w14:textId="77777777" w:rsidR="0039302F" w:rsidRPr="00E43686" w:rsidRDefault="0039302F" w:rsidP="00553B26">
            <w:pPr>
              <w:jc w:val="right"/>
              <w:rPr>
                <w:color w:val="000000"/>
              </w:rPr>
            </w:pPr>
            <w:r w:rsidRPr="00E43686">
              <w:rPr>
                <w:color w:val="000000"/>
              </w:rPr>
              <w:t>9 879 520,00</w:t>
            </w:r>
          </w:p>
        </w:tc>
      </w:tr>
      <w:tr w:rsidR="0039302F" w:rsidRPr="00E43686" w14:paraId="5C4DBA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FFDA1E" w14:textId="77777777" w:rsidR="0039302F" w:rsidRPr="00E43686" w:rsidRDefault="0039302F" w:rsidP="00553B26">
            <w:pPr>
              <w:rPr>
                <w:b/>
                <w:bCs/>
                <w:i/>
                <w:iCs/>
                <w:color w:val="000000"/>
                <w:sz w:val="24"/>
                <w:szCs w:val="24"/>
              </w:rPr>
            </w:pPr>
            <w:r w:rsidRPr="00E43686">
              <w:rPr>
                <w:b/>
                <w:bCs/>
                <w:i/>
                <w:iCs/>
                <w:color w:val="000000"/>
                <w:sz w:val="24"/>
                <w:szCs w:val="24"/>
              </w:rPr>
              <w:t>Амбулаторная помощь</w:t>
            </w:r>
          </w:p>
        </w:tc>
        <w:tc>
          <w:tcPr>
            <w:tcW w:w="947" w:type="dxa"/>
            <w:tcBorders>
              <w:top w:val="nil"/>
              <w:left w:val="nil"/>
              <w:bottom w:val="single" w:sz="4" w:space="0" w:color="000000"/>
              <w:right w:val="single" w:sz="4" w:space="0" w:color="000000"/>
            </w:tcBorders>
            <w:shd w:val="clear" w:color="auto" w:fill="auto"/>
            <w:noWrap/>
            <w:hideMark/>
          </w:tcPr>
          <w:p w14:paraId="4E5F5730"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AA09F4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0C6F7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B1E0DC9"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03D02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546258" w14:textId="77777777" w:rsidR="0039302F" w:rsidRPr="00E43686" w:rsidRDefault="0039302F" w:rsidP="00553B26">
            <w:pPr>
              <w:jc w:val="right"/>
              <w:rPr>
                <w:color w:val="000000"/>
              </w:rPr>
            </w:pPr>
            <w:r w:rsidRPr="00E43686">
              <w:rPr>
                <w:color w:val="000000"/>
              </w:rPr>
              <w:t>280 613 853,57</w:t>
            </w:r>
          </w:p>
        </w:tc>
      </w:tr>
      <w:tr w:rsidR="0039302F" w:rsidRPr="00E43686" w14:paraId="4BE537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F626D1"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здравоохранения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A3BE861"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74EC3E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BD654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3E34D21" w14:textId="77777777" w:rsidR="0039302F" w:rsidRPr="00E43686" w:rsidRDefault="0039302F" w:rsidP="00553B26">
            <w:pPr>
              <w:jc w:val="center"/>
              <w:rPr>
                <w:color w:val="000000"/>
              </w:rPr>
            </w:pPr>
            <w:r w:rsidRPr="00E4368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212B9E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721D93" w14:textId="77777777" w:rsidR="0039302F" w:rsidRPr="00E43686" w:rsidRDefault="0039302F" w:rsidP="00553B26">
            <w:pPr>
              <w:jc w:val="right"/>
              <w:rPr>
                <w:color w:val="000000"/>
              </w:rPr>
            </w:pPr>
            <w:r w:rsidRPr="00E43686">
              <w:rPr>
                <w:color w:val="000000"/>
              </w:rPr>
              <w:t>280 613 853,57</w:t>
            </w:r>
          </w:p>
        </w:tc>
      </w:tr>
      <w:tr w:rsidR="0039302F" w:rsidRPr="00E43686" w14:paraId="524F52A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86F623"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B9D77E7"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30DB4E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E2EA6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F472006" w14:textId="77777777" w:rsidR="0039302F" w:rsidRPr="00E43686" w:rsidRDefault="0039302F" w:rsidP="00553B26">
            <w:pPr>
              <w:jc w:val="center"/>
              <w:rPr>
                <w:color w:val="000000"/>
              </w:rPr>
            </w:pPr>
            <w:r w:rsidRPr="00E43686">
              <w:rPr>
                <w:color w:val="000000"/>
              </w:rPr>
              <w:t xml:space="preserve">01 1 N9 00000 </w:t>
            </w:r>
          </w:p>
        </w:tc>
        <w:tc>
          <w:tcPr>
            <w:tcW w:w="567" w:type="dxa"/>
            <w:tcBorders>
              <w:top w:val="nil"/>
              <w:left w:val="nil"/>
              <w:bottom w:val="single" w:sz="4" w:space="0" w:color="000000"/>
              <w:right w:val="single" w:sz="4" w:space="0" w:color="000000"/>
            </w:tcBorders>
            <w:shd w:val="clear" w:color="auto" w:fill="auto"/>
            <w:noWrap/>
            <w:hideMark/>
          </w:tcPr>
          <w:p w14:paraId="26A45F6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ED7287" w14:textId="77777777" w:rsidR="0039302F" w:rsidRPr="00E43686" w:rsidRDefault="0039302F" w:rsidP="00553B26">
            <w:pPr>
              <w:jc w:val="right"/>
              <w:rPr>
                <w:color w:val="000000"/>
              </w:rPr>
            </w:pPr>
            <w:r w:rsidRPr="00E43686">
              <w:rPr>
                <w:color w:val="000000"/>
              </w:rPr>
              <w:t>613 853,57</w:t>
            </w:r>
          </w:p>
        </w:tc>
      </w:tr>
      <w:tr w:rsidR="0039302F" w:rsidRPr="00E43686" w14:paraId="1990A3D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238213" w14:textId="77777777" w:rsidR="0039302F" w:rsidRPr="00E43686" w:rsidRDefault="0039302F" w:rsidP="00553B26">
            <w:pPr>
              <w:rPr>
                <w:color w:val="000000"/>
                <w:sz w:val="22"/>
                <w:szCs w:val="22"/>
              </w:rPr>
            </w:pPr>
            <w:r w:rsidRPr="00E43686">
              <w:rPr>
                <w:color w:val="000000"/>
                <w:sz w:val="22"/>
                <w:szCs w:val="22"/>
              </w:rPr>
              <w:t>Расходы на капитальные вложения в объекты государственной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1541FAD5"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F406E6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D7778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610316F" w14:textId="77777777" w:rsidR="0039302F" w:rsidRPr="00E43686" w:rsidRDefault="0039302F" w:rsidP="00553B26">
            <w:pPr>
              <w:jc w:val="center"/>
              <w:rPr>
                <w:color w:val="000000"/>
              </w:rPr>
            </w:pPr>
            <w:r w:rsidRPr="00E43686">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2645313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7CCB50" w14:textId="77777777" w:rsidR="0039302F" w:rsidRPr="00E43686" w:rsidRDefault="0039302F" w:rsidP="00553B26">
            <w:pPr>
              <w:jc w:val="right"/>
              <w:rPr>
                <w:color w:val="000000"/>
              </w:rPr>
            </w:pPr>
            <w:r w:rsidRPr="00E43686">
              <w:rPr>
                <w:color w:val="000000"/>
              </w:rPr>
              <w:t>613 853,57</w:t>
            </w:r>
          </w:p>
        </w:tc>
      </w:tr>
      <w:tr w:rsidR="0039302F" w:rsidRPr="00E43686" w14:paraId="4A41E91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EA3889" w14:textId="77777777" w:rsidR="0039302F" w:rsidRPr="00E43686" w:rsidRDefault="0039302F" w:rsidP="00553B26">
            <w:pPr>
              <w:rPr>
                <w:b/>
                <w:bCs/>
                <w:color w:val="000000"/>
              </w:rPr>
            </w:pPr>
            <w:r w:rsidRPr="00E43686">
              <w:rPr>
                <w:b/>
                <w:bCs/>
                <w:color w:val="000000"/>
              </w:rPr>
              <w:t>Капитальные вложения в объекты государственной (муниципальной)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2087B9E9"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1F3E6D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EB1BE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A9AFC75" w14:textId="77777777" w:rsidR="0039302F" w:rsidRPr="00E43686" w:rsidRDefault="0039302F" w:rsidP="00553B26">
            <w:pPr>
              <w:jc w:val="center"/>
              <w:rPr>
                <w:color w:val="000000"/>
              </w:rPr>
            </w:pPr>
            <w:r w:rsidRPr="00E43686">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06D3F889" w14:textId="77777777" w:rsidR="0039302F" w:rsidRPr="00E43686" w:rsidRDefault="0039302F" w:rsidP="00553B26">
            <w:pPr>
              <w:jc w:val="center"/>
              <w:rPr>
                <w:color w:val="000000"/>
              </w:rPr>
            </w:pPr>
            <w:r w:rsidRPr="00E43686">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CF2660E" w14:textId="77777777" w:rsidR="0039302F" w:rsidRPr="00E43686" w:rsidRDefault="0039302F" w:rsidP="00553B26">
            <w:pPr>
              <w:jc w:val="right"/>
              <w:rPr>
                <w:color w:val="000000"/>
              </w:rPr>
            </w:pPr>
            <w:r w:rsidRPr="00E43686">
              <w:rPr>
                <w:color w:val="000000"/>
              </w:rPr>
              <w:t>613 853,57</w:t>
            </w:r>
          </w:p>
        </w:tc>
      </w:tr>
      <w:tr w:rsidR="0039302F" w:rsidRPr="00E43686" w14:paraId="1457BDA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983EE5" w14:textId="77777777" w:rsidR="0039302F" w:rsidRPr="00E43686" w:rsidRDefault="0039302F" w:rsidP="00553B26">
            <w:pPr>
              <w:rPr>
                <w:i/>
                <w:iCs/>
                <w:color w:val="000000"/>
              </w:rPr>
            </w:pPr>
            <w:r w:rsidRPr="00E43686">
              <w:rPr>
                <w:i/>
                <w:iCs/>
                <w:color w:val="000000"/>
              </w:rPr>
              <w:t>Бюджетные инвестиции</w:t>
            </w:r>
          </w:p>
        </w:tc>
        <w:tc>
          <w:tcPr>
            <w:tcW w:w="947" w:type="dxa"/>
            <w:tcBorders>
              <w:top w:val="nil"/>
              <w:left w:val="nil"/>
              <w:bottom w:val="single" w:sz="4" w:space="0" w:color="000000"/>
              <w:right w:val="single" w:sz="4" w:space="0" w:color="000000"/>
            </w:tcBorders>
            <w:shd w:val="clear" w:color="auto" w:fill="auto"/>
            <w:noWrap/>
            <w:hideMark/>
          </w:tcPr>
          <w:p w14:paraId="34B1B6BA"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0BBC7C0"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EEAE3D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433C02A" w14:textId="77777777" w:rsidR="0039302F" w:rsidRPr="00E43686" w:rsidRDefault="0039302F" w:rsidP="00553B26">
            <w:pPr>
              <w:jc w:val="center"/>
              <w:rPr>
                <w:color w:val="000000"/>
              </w:rPr>
            </w:pPr>
            <w:r w:rsidRPr="00E43686">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005FFE47" w14:textId="77777777" w:rsidR="0039302F" w:rsidRPr="00E43686" w:rsidRDefault="0039302F" w:rsidP="00553B26">
            <w:pPr>
              <w:jc w:val="center"/>
              <w:rPr>
                <w:color w:val="000000"/>
              </w:rPr>
            </w:pPr>
            <w:r w:rsidRPr="00E43686">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7DAA965F" w14:textId="77777777" w:rsidR="0039302F" w:rsidRPr="00E43686" w:rsidRDefault="0039302F" w:rsidP="00553B26">
            <w:pPr>
              <w:jc w:val="right"/>
              <w:rPr>
                <w:color w:val="000000"/>
              </w:rPr>
            </w:pPr>
            <w:r w:rsidRPr="00E43686">
              <w:rPr>
                <w:color w:val="000000"/>
              </w:rPr>
              <w:t>613 853,57</w:t>
            </w:r>
          </w:p>
        </w:tc>
      </w:tr>
      <w:tr w:rsidR="0039302F" w:rsidRPr="00E43686" w14:paraId="59E7AD0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12F980"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Формирование благоприятных условий для повышения доступности первичной медико-санитарной помощи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3FA4A76"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74077C1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E30556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F49ECC4" w14:textId="77777777" w:rsidR="0039302F" w:rsidRPr="00E43686" w:rsidRDefault="0039302F" w:rsidP="00553B26">
            <w:pPr>
              <w:jc w:val="center"/>
              <w:rPr>
                <w:color w:val="000000"/>
              </w:rPr>
            </w:pPr>
            <w:r w:rsidRPr="00E43686">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520D27E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C14101" w14:textId="77777777" w:rsidR="0039302F" w:rsidRPr="00E43686" w:rsidRDefault="0039302F" w:rsidP="00553B26">
            <w:pPr>
              <w:jc w:val="right"/>
              <w:rPr>
                <w:color w:val="000000"/>
              </w:rPr>
            </w:pPr>
            <w:r w:rsidRPr="00E43686">
              <w:rPr>
                <w:color w:val="000000"/>
              </w:rPr>
              <w:t>280 000 000,00</w:t>
            </w:r>
          </w:p>
        </w:tc>
      </w:tr>
      <w:tr w:rsidR="0039302F" w:rsidRPr="00E43686" w14:paraId="6CFDE97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E52A47" w14:textId="77777777" w:rsidR="0039302F" w:rsidRPr="00E43686" w:rsidRDefault="0039302F" w:rsidP="00553B26">
            <w:pPr>
              <w:rPr>
                <w:color w:val="000000"/>
                <w:sz w:val="22"/>
                <w:szCs w:val="22"/>
              </w:rPr>
            </w:pPr>
            <w:r w:rsidRPr="00E43686">
              <w:rPr>
                <w:color w:val="000000"/>
                <w:sz w:val="22"/>
                <w:szCs w:val="22"/>
              </w:rPr>
              <w:t>Расходы на капитальные вложения в объекты государственной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1D93A5A2"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446086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BD150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9DBD367" w14:textId="77777777" w:rsidR="0039302F" w:rsidRPr="00E43686" w:rsidRDefault="0039302F" w:rsidP="00553B26">
            <w:pPr>
              <w:jc w:val="center"/>
              <w:rPr>
                <w:color w:val="000000"/>
              </w:rPr>
            </w:pPr>
            <w:r w:rsidRPr="00E43686">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314A02E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5EA571" w14:textId="77777777" w:rsidR="0039302F" w:rsidRPr="00E43686" w:rsidRDefault="0039302F" w:rsidP="00553B26">
            <w:pPr>
              <w:jc w:val="right"/>
              <w:rPr>
                <w:color w:val="000000"/>
              </w:rPr>
            </w:pPr>
            <w:r w:rsidRPr="00E43686">
              <w:rPr>
                <w:color w:val="000000"/>
              </w:rPr>
              <w:t>280 000 000,00</w:t>
            </w:r>
          </w:p>
        </w:tc>
      </w:tr>
      <w:tr w:rsidR="0039302F" w:rsidRPr="00E43686" w14:paraId="4A5E08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F27F87" w14:textId="77777777" w:rsidR="0039302F" w:rsidRPr="00E43686" w:rsidRDefault="0039302F" w:rsidP="00553B26">
            <w:pPr>
              <w:rPr>
                <w:b/>
                <w:bCs/>
                <w:color w:val="000000"/>
              </w:rPr>
            </w:pPr>
            <w:r w:rsidRPr="00E43686">
              <w:rPr>
                <w:b/>
                <w:bCs/>
                <w:color w:val="000000"/>
              </w:rPr>
              <w:t>Капитальные вложения в объекты государственной (муниципальной)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69133D46"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222A177"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990F7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BF2719C" w14:textId="77777777" w:rsidR="0039302F" w:rsidRPr="00E43686" w:rsidRDefault="0039302F" w:rsidP="00553B26">
            <w:pPr>
              <w:jc w:val="center"/>
              <w:rPr>
                <w:color w:val="000000"/>
              </w:rPr>
            </w:pPr>
            <w:r w:rsidRPr="00E43686">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1EFD6EC7" w14:textId="77777777" w:rsidR="0039302F" w:rsidRPr="00E43686" w:rsidRDefault="0039302F" w:rsidP="00553B26">
            <w:pPr>
              <w:jc w:val="center"/>
              <w:rPr>
                <w:color w:val="000000"/>
              </w:rPr>
            </w:pPr>
            <w:r w:rsidRPr="00E43686">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7B8F7A91" w14:textId="77777777" w:rsidR="0039302F" w:rsidRPr="00E43686" w:rsidRDefault="0039302F" w:rsidP="00553B26">
            <w:pPr>
              <w:jc w:val="right"/>
              <w:rPr>
                <w:color w:val="000000"/>
              </w:rPr>
            </w:pPr>
            <w:r w:rsidRPr="00E43686">
              <w:rPr>
                <w:color w:val="000000"/>
              </w:rPr>
              <w:t>280 000 000,00</w:t>
            </w:r>
          </w:p>
        </w:tc>
      </w:tr>
      <w:tr w:rsidR="0039302F" w:rsidRPr="00E43686" w14:paraId="775C773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718D74" w14:textId="77777777" w:rsidR="0039302F" w:rsidRPr="00E43686" w:rsidRDefault="0039302F" w:rsidP="00553B26">
            <w:pPr>
              <w:rPr>
                <w:i/>
                <w:iCs/>
                <w:color w:val="000000"/>
              </w:rPr>
            </w:pPr>
            <w:r w:rsidRPr="00E43686">
              <w:rPr>
                <w:i/>
                <w:iCs/>
                <w:color w:val="000000"/>
              </w:rPr>
              <w:t>Бюджетные инвестиции</w:t>
            </w:r>
          </w:p>
        </w:tc>
        <w:tc>
          <w:tcPr>
            <w:tcW w:w="947" w:type="dxa"/>
            <w:tcBorders>
              <w:top w:val="nil"/>
              <w:left w:val="nil"/>
              <w:bottom w:val="single" w:sz="4" w:space="0" w:color="000000"/>
              <w:right w:val="single" w:sz="4" w:space="0" w:color="000000"/>
            </w:tcBorders>
            <w:shd w:val="clear" w:color="auto" w:fill="auto"/>
            <w:noWrap/>
            <w:hideMark/>
          </w:tcPr>
          <w:p w14:paraId="634C4AF1"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0E3FB69"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30A84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6B4DAC0" w14:textId="77777777" w:rsidR="0039302F" w:rsidRPr="00E43686" w:rsidRDefault="0039302F" w:rsidP="00553B26">
            <w:pPr>
              <w:jc w:val="center"/>
              <w:rPr>
                <w:color w:val="000000"/>
              </w:rPr>
            </w:pPr>
            <w:r w:rsidRPr="00E43686">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1338E214" w14:textId="77777777" w:rsidR="0039302F" w:rsidRPr="00E43686" w:rsidRDefault="0039302F" w:rsidP="00553B26">
            <w:pPr>
              <w:jc w:val="center"/>
              <w:rPr>
                <w:color w:val="000000"/>
              </w:rPr>
            </w:pPr>
            <w:r w:rsidRPr="00E43686">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0845C327" w14:textId="77777777" w:rsidR="0039302F" w:rsidRPr="00E43686" w:rsidRDefault="0039302F" w:rsidP="00553B26">
            <w:pPr>
              <w:jc w:val="right"/>
              <w:rPr>
                <w:color w:val="000000"/>
              </w:rPr>
            </w:pPr>
            <w:r w:rsidRPr="00E43686">
              <w:rPr>
                <w:color w:val="000000"/>
              </w:rPr>
              <w:t>280 000 000,00</w:t>
            </w:r>
          </w:p>
        </w:tc>
      </w:tr>
      <w:tr w:rsidR="0039302F" w:rsidRPr="00E43686" w14:paraId="62EEB0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57A20D"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здравоохранения</w:t>
            </w:r>
          </w:p>
        </w:tc>
        <w:tc>
          <w:tcPr>
            <w:tcW w:w="947" w:type="dxa"/>
            <w:tcBorders>
              <w:top w:val="nil"/>
              <w:left w:val="nil"/>
              <w:bottom w:val="single" w:sz="4" w:space="0" w:color="000000"/>
              <w:right w:val="single" w:sz="4" w:space="0" w:color="000000"/>
            </w:tcBorders>
            <w:shd w:val="clear" w:color="auto" w:fill="auto"/>
            <w:noWrap/>
            <w:hideMark/>
          </w:tcPr>
          <w:p w14:paraId="09F0916F"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D08187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9EFEC4"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0A0A34E"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A5DC1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F89EBE" w14:textId="77777777" w:rsidR="0039302F" w:rsidRPr="00E43686" w:rsidRDefault="0039302F" w:rsidP="00553B26">
            <w:pPr>
              <w:jc w:val="right"/>
              <w:rPr>
                <w:color w:val="000000"/>
              </w:rPr>
            </w:pPr>
            <w:r w:rsidRPr="00E43686">
              <w:rPr>
                <w:color w:val="000000"/>
              </w:rPr>
              <w:t>21 339 928,99</w:t>
            </w:r>
          </w:p>
        </w:tc>
      </w:tr>
      <w:tr w:rsidR="0039302F" w:rsidRPr="00E43686" w14:paraId="3A6EA77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FD760D"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здравоохранения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0BA6C551"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17EC59D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3E72E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3CAE8CD" w14:textId="77777777" w:rsidR="0039302F" w:rsidRPr="00E43686" w:rsidRDefault="0039302F" w:rsidP="00553B26">
            <w:pPr>
              <w:jc w:val="center"/>
              <w:rPr>
                <w:color w:val="000000"/>
              </w:rPr>
            </w:pPr>
            <w:r w:rsidRPr="00E4368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A51D4F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64E9EC" w14:textId="77777777" w:rsidR="0039302F" w:rsidRPr="00E43686" w:rsidRDefault="0039302F" w:rsidP="00553B26">
            <w:pPr>
              <w:jc w:val="right"/>
              <w:rPr>
                <w:color w:val="000000"/>
              </w:rPr>
            </w:pPr>
            <w:r w:rsidRPr="00E43686">
              <w:rPr>
                <w:color w:val="000000"/>
              </w:rPr>
              <w:t>21 339 928,99</w:t>
            </w:r>
          </w:p>
        </w:tc>
      </w:tr>
      <w:tr w:rsidR="0039302F" w:rsidRPr="00E43686" w14:paraId="78889DC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1AC0C5"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7620D33"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7A129E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D07A1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4E8F75D" w14:textId="77777777" w:rsidR="0039302F" w:rsidRPr="00E43686" w:rsidRDefault="0039302F" w:rsidP="00553B26">
            <w:pPr>
              <w:jc w:val="center"/>
              <w:rPr>
                <w:color w:val="000000"/>
              </w:rPr>
            </w:pPr>
            <w:r w:rsidRPr="00E43686">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48665C0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E4C5E5" w14:textId="77777777" w:rsidR="0039302F" w:rsidRPr="00E43686" w:rsidRDefault="0039302F" w:rsidP="00553B26">
            <w:pPr>
              <w:jc w:val="right"/>
              <w:rPr>
                <w:color w:val="000000"/>
              </w:rPr>
            </w:pPr>
            <w:r w:rsidRPr="00E43686">
              <w:rPr>
                <w:color w:val="000000"/>
              </w:rPr>
              <w:t>21 000 000,00</w:t>
            </w:r>
          </w:p>
        </w:tc>
      </w:tr>
      <w:tr w:rsidR="0039302F" w:rsidRPr="00E43686" w14:paraId="75097F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1904D4" w14:textId="77777777" w:rsidR="0039302F" w:rsidRPr="00E43686" w:rsidRDefault="0039302F" w:rsidP="00553B26">
            <w:pPr>
              <w:rPr>
                <w:color w:val="000000"/>
                <w:sz w:val="22"/>
                <w:szCs w:val="22"/>
              </w:rPr>
            </w:pPr>
            <w:r w:rsidRPr="00E43686">
              <w:rPr>
                <w:color w:val="000000"/>
                <w:sz w:val="22"/>
                <w:szCs w:val="22"/>
              </w:rPr>
              <w:t>Капитальный ремонт защитных сооружений гражданской обороны</w:t>
            </w:r>
          </w:p>
        </w:tc>
        <w:tc>
          <w:tcPr>
            <w:tcW w:w="947" w:type="dxa"/>
            <w:tcBorders>
              <w:top w:val="nil"/>
              <w:left w:val="nil"/>
              <w:bottom w:val="single" w:sz="4" w:space="0" w:color="000000"/>
              <w:right w:val="single" w:sz="4" w:space="0" w:color="000000"/>
            </w:tcBorders>
            <w:shd w:val="clear" w:color="auto" w:fill="auto"/>
            <w:noWrap/>
            <w:hideMark/>
          </w:tcPr>
          <w:p w14:paraId="56DAFB7A"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9EE5595"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55FBF0"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8AEF29C" w14:textId="77777777" w:rsidR="0039302F" w:rsidRPr="00E43686" w:rsidRDefault="0039302F" w:rsidP="00553B26">
            <w:pPr>
              <w:jc w:val="center"/>
              <w:rPr>
                <w:color w:val="000000"/>
              </w:rPr>
            </w:pPr>
            <w:r w:rsidRPr="00E43686">
              <w:rPr>
                <w:color w:val="000000"/>
              </w:rPr>
              <w:t xml:space="preserve">01 4 07 27100 </w:t>
            </w:r>
          </w:p>
        </w:tc>
        <w:tc>
          <w:tcPr>
            <w:tcW w:w="567" w:type="dxa"/>
            <w:tcBorders>
              <w:top w:val="nil"/>
              <w:left w:val="nil"/>
              <w:bottom w:val="single" w:sz="4" w:space="0" w:color="000000"/>
              <w:right w:val="single" w:sz="4" w:space="0" w:color="000000"/>
            </w:tcBorders>
            <w:shd w:val="clear" w:color="auto" w:fill="auto"/>
            <w:noWrap/>
            <w:hideMark/>
          </w:tcPr>
          <w:p w14:paraId="6A9E555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3DB304" w14:textId="77777777" w:rsidR="0039302F" w:rsidRPr="00E43686" w:rsidRDefault="0039302F" w:rsidP="00553B26">
            <w:pPr>
              <w:jc w:val="right"/>
              <w:rPr>
                <w:color w:val="000000"/>
              </w:rPr>
            </w:pPr>
            <w:r w:rsidRPr="00E43686">
              <w:rPr>
                <w:color w:val="000000"/>
              </w:rPr>
              <w:t>21 000 000,00</w:t>
            </w:r>
          </w:p>
        </w:tc>
      </w:tr>
      <w:tr w:rsidR="0039302F" w:rsidRPr="00E43686" w14:paraId="7CA7DA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65F84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AF1A782"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33B4148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841A8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CFB135F" w14:textId="77777777" w:rsidR="0039302F" w:rsidRPr="00E43686" w:rsidRDefault="0039302F" w:rsidP="00553B26">
            <w:pPr>
              <w:jc w:val="center"/>
              <w:rPr>
                <w:color w:val="000000"/>
              </w:rPr>
            </w:pPr>
            <w:r w:rsidRPr="00E43686">
              <w:rPr>
                <w:color w:val="000000"/>
              </w:rPr>
              <w:t xml:space="preserve">01 4 07 27100 </w:t>
            </w:r>
          </w:p>
        </w:tc>
        <w:tc>
          <w:tcPr>
            <w:tcW w:w="567" w:type="dxa"/>
            <w:tcBorders>
              <w:top w:val="nil"/>
              <w:left w:val="nil"/>
              <w:bottom w:val="single" w:sz="4" w:space="0" w:color="000000"/>
              <w:right w:val="single" w:sz="4" w:space="0" w:color="000000"/>
            </w:tcBorders>
            <w:shd w:val="clear" w:color="auto" w:fill="auto"/>
            <w:noWrap/>
            <w:hideMark/>
          </w:tcPr>
          <w:p w14:paraId="57230B4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674DF4F" w14:textId="77777777" w:rsidR="0039302F" w:rsidRPr="00E43686" w:rsidRDefault="0039302F" w:rsidP="00553B26">
            <w:pPr>
              <w:jc w:val="right"/>
              <w:rPr>
                <w:color w:val="000000"/>
              </w:rPr>
            </w:pPr>
            <w:r w:rsidRPr="00E43686">
              <w:rPr>
                <w:color w:val="000000"/>
              </w:rPr>
              <w:t>21 000 000,00</w:t>
            </w:r>
          </w:p>
        </w:tc>
      </w:tr>
      <w:tr w:rsidR="0039302F" w:rsidRPr="00E43686" w14:paraId="62A1499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6AC426"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0F3B5C0"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50907FA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7F3D02"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65446CC" w14:textId="77777777" w:rsidR="0039302F" w:rsidRPr="00E43686" w:rsidRDefault="0039302F" w:rsidP="00553B26">
            <w:pPr>
              <w:jc w:val="center"/>
              <w:rPr>
                <w:color w:val="000000"/>
              </w:rPr>
            </w:pPr>
            <w:r w:rsidRPr="00E43686">
              <w:rPr>
                <w:color w:val="000000"/>
              </w:rPr>
              <w:t xml:space="preserve">01 4 07 27100 </w:t>
            </w:r>
          </w:p>
        </w:tc>
        <w:tc>
          <w:tcPr>
            <w:tcW w:w="567" w:type="dxa"/>
            <w:tcBorders>
              <w:top w:val="nil"/>
              <w:left w:val="nil"/>
              <w:bottom w:val="single" w:sz="4" w:space="0" w:color="000000"/>
              <w:right w:val="single" w:sz="4" w:space="0" w:color="000000"/>
            </w:tcBorders>
            <w:shd w:val="clear" w:color="auto" w:fill="auto"/>
            <w:noWrap/>
            <w:hideMark/>
          </w:tcPr>
          <w:p w14:paraId="1A2CEE7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8C5AD97" w14:textId="77777777" w:rsidR="0039302F" w:rsidRPr="00E43686" w:rsidRDefault="0039302F" w:rsidP="00553B26">
            <w:pPr>
              <w:jc w:val="right"/>
              <w:rPr>
                <w:color w:val="000000"/>
              </w:rPr>
            </w:pPr>
            <w:r w:rsidRPr="00E43686">
              <w:rPr>
                <w:color w:val="000000"/>
              </w:rPr>
              <w:t>21 000 000,00</w:t>
            </w:r>
          </w:p>
        </w:tc>
      </w:tr>
      <w:tr w:rsidR="0039302F" w:rsidRPr="00E43686" w14:paraId="620368A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9096CB"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Медицинская реабилитация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5F5D665"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632EA2B4"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24AE35"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0D3BE06D" w14:textId="77777777" w:rsidR="0039302F" w:rsidRPr="00E43686" w:rsidRDefault="0039302F" w:rsidP="00553B26">
            <w:pPr>
              <w:jc w:val="center"/>
              <w:rPr>
                <w:color w:val="000000"/>
              </w:rPr>
            </w:pPr>
            <w:r w:rsidRPr="00E43686">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4D1D7FC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BBC863" w14:textId="77777777" w:rsidR="0039302F" w:rsidRPr="00E43686" w:rsidRDefault="0039302F" w:rsidP="00553B26">
            <w:pPr>
              <w:jc w:val="right"/>
              <w:rPr>
                <w:color w:val="000000"/>
              </w:rPr>
            </w:pPr>
            <w:r w:rsidRPr="00E43686">
              <w:rPr>
                <w:color w:val="000000"/>
              </w:rPr>
              <w:t>339 928,99</w:t>
            </w:r>
          </w:p>
        </w:tc>
      </w:tr>
      <w:tr w:rsidR="0039302F" w:rsidRPr="00E43686" w14:paraId="483801A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D30E69" w14:textId="77777777" w:rsidR="0039302F" w:rsidRPr="00E43686" w:rsidRDefault="0039302F" w:rsidP="00553B26">
            <w:pPr>
              <w:rPr>
                <w:color w:val="000000"/>
                <w:sz w:val="22"/>
                <w:szCs w:val="22"/>
              </w:rPr>
            </w:pPr>
            <w:r w:rsidRPr="00E43686">
              <w:rPr>
                <w:color w:val="000000"/>
                <w:sz w:val="22"/>
                <w:szCs w:val="22"/>
              </w:rPr>
              <w:t>Расходы на капитальные вложения в объекты государственной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36DCA504"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49B3603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8029E8"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CD454AB" w14:textId="77777777" w:rsidR="0039302F" w:rsidRPr="00E43686" w:rsidRDefault="0039302F" w:rsidP="00553B26">
            <w:pPr>
              <w:jc w:val="center"/>
              <w:rPr>
                <w:color w:val="000000"/>
              </w:rPr>
            </w:pPr>
            <w:r w:rsidRPr="00E43686">
              <w:rPr>
                <w:color w:val="000000"/>
              </w:rPr>
              <w:t xml:space="preserve">01 4 10 49990 </w:t>
            </w:r>
          </w:p>
        </w:tc>
        <w:tc>
          <w:tcPr>
            <w:tcW w:w="567" w:type="dxa"/>
            <w:tcBorders>
              <w:top w:val="nil"/>
              <w:left w:val="nil"/>
              <w:bottom w:val="single" w:sz="4" w:space="0" w:color="000000"/>
              <w:right w:val="single" w:sz="4" w:space="0" w:color="000000"/>
            </w:tcBorders>
            <w:shd w:val="clear" w:color="auto" w:fill="auto"/>
            <w:noWrap/>
            <w:hideMark/>
          </w:tcPr>
          <w:p w14:paraId="68C0DE1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15FA81" w14:textId="77777777" w:rsidR="0039302F" w:rsidRPr="00E43686" w:rsidRDefault="0039302F" w:rsidP="00553B26">
            <w:pPr>
              <w:jc w:val="right"/>
              <w:rPr>
                <w:color w:val="000000"/>
              </w:rPr>
            </w:pPr>
            <w:r w:rsidRPr="00E43686">
              <w:rPr>
                <w:color w:val="000000"/>
              </w:rPr>
              <w:t>339 928,99</w:t>
            </w:r>
          </w:p>
        </w:tc>
      </w:tr>
      <w:tr w:rsidR="0039302F" w:rsidRPr="00E43686" w14:paraId="6126C0F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A52962" w14:textId="77777777" w:rsidR="0039302F" w:rsidRPr="00E43686" w:rsidRDefault="0039302F" w:rsidP="00553B26">
            <w:pPr>
              <w:rPr>
                <w:b/>
                <w:bCs/>
                <w:color w:val="000000"/>
              </w:rPr>
            </w:pPr>
            <w:r w:rsidRPr="00E43686">
              <w:rPr>
                <w:b/>
                <w:bCs/>
                <w:color w:val="000000"/>
              </w:rPr>
              <w:t>Капитальные вложения в объекты государственной (муниципальной)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06315EC9"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2F0DF1C1"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003D7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542316E" w14:textId="77777777" w:rsidR="0039302F" w:rsidRPr="00E43686" w:rsidRDefault="0039302F" w:rsidP="00553B26">
            <w:pPr>
              <w:jc w:val="center"/>
              <w:rPr>
                <w:color w:val="000000"/>
              </w:rPr>
            </w:pPr>
            <w:r w:rsidRPr="00E43686">
              <w:rPr>
                <w:color w:val="000000"/>
              </w:rPr>
              <w:t xml:space="preserve">01 4 10 49990 </w:t>
            </w:r>
          </w:p>
        </w:tc>
        <w:tc>
          <w:tcPr>
            <w:tcW w:w="567" w:type="dxa"/>
            <w:tcBorders>
              <w:top w:val="nil"/>
              <w:left w:val="nil"/>
              <w:bottom w:val="single" w:sz="4" w:space="0" w:color="000000"/>
              <w:right w:val="single" w:sz="4" w:space="0" w:color="000000"/>
            </w:tcBorders>
            <w:shd w:val="clear" w:color="auto" w:fill="auto"/>
            <w:noWrap/>
            <w:hideMark/>
          </w:tcPr>
          <w:p w14:paraId="476F1BD5" w14:textId="77777777" w:rsidR="0039302F" w:rsidRPr="00E43686" w:rsidRDefault="0039302F" w:rsidP="00553B26">
            <w:pPr>
              <w:jc w:val="center"/>
              <w:rPr>
                <w:color w:val="000000"/>
              </w:rPr>
            </w:pPr>
            <w:r w:rsidRPr="00E43686">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0C8B902D" w14:textId="77777777" w:rsidR="0039302F" w:rsidRPr="00E43686" w:rsidRDefault="0039302F" w:rsidP="00553B26">
            <w:pPr>
              <w:jc w:val="right"/>
              <w:rPr>
                <w:color w:val="000000"/>
              </w:rPr>
            </w:pPr>
            <w:r w:rsidRPr="00E43686">
              <w:rPr>
                <w:color w:val="000000"/>
              </w:rPr>
              <w:t>339 928,99</w:t>
            </w:r>
          </w:p>
        </w:tc>
      </w:tr>
      <w:tr w:rsidR="0039302F" w:rsidRPr="00E43686" w14:paraId="1E57921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C6EEC0" w14:textId="77777777" w:rsidR="0039302F" w:rsidRPr="00E43686" w:rsidRDefault="0039302F" w:rsidP="00553B26">
            <w:pPr>
              <w:rPr>
                <w:i/>
                <w:iCs/>
                <w:color w:val="000000"/>
              </w:rPr>
            </w:pPr>
            <w:r w:rsidRPr="00E43686">
              <w:rPr>
                <w:i/>
                <w:iCs/>
                <w:color w:val="000000"/>
              </w:rPr>
              <w:t>Бюджетные инвестиции</w:t>
            </w:r>
          </w:p>
        </w:tc>
        <w:tc>
          <w:tcPr>
            <w:tcW w:w="947" w:type="dxa"/>
            <w:tcBorders>
              <w:top w:val="nil"/>
              <w:left w:val="nil"/>
              <w:bottom w:val="single" w:sz="4" w:space="0" w:color="000000"/>
              <w:right w:val="single" w:sz="4" w:space="0" w:color="000000"/>
            </w:tcBorders>
            <w:shd w:val="clear" w:color="auto" w:fill="auto"/>
            <w:noWrap/>
            <w:hideMark/>
          </w:tcPr>
          <w:p w14:paraId="38C1F5BF" w14:textId="77777777" w:rsidR="0039302F" w:rsidRPr="00E43686" w:rsidRDefault="0039302F" w:rsidP="00553B26">
            <w:pPr>
              <w:jc w:val="center"/>
              <w:rPr>
                <w:color w:val="000000"/>
              </w:rPr>
            </w:pPr>
            <w:r w:rsidRPr="00E43686">
              <w:rPr>
                <w:color w:val="000000"/>
              </w:rPr>
              <w:t>812</w:t>
            </w:r>
          </w:p>
        </w:tc>
        <w:tc>
          <w:tcPr>
            <w:tcW w:w="459" w:type="dxa"/>
            <w:tcBorders>
              <w:top w:val="nil"/>
              <w:left w:val="nil"/>
              <w:bottom w:val="single" w:sz="4" w:space="0" w:color="000000"/>
              <w:right w:val="single" w:sz="4" w:space="0" w:color="000000"/>
            </w:tcBorders>
            <w:shd w:val="clear" w:color="auto" w:fill="auto"/>
            <w:noWrap/>
            <w:hideMark/>
          </w:tcPr>
          <w:p w14:paraId="03FD6A7F"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EB2FE7"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899795F" w14:textId="77777777" w:rsidR="0039302F" w:rsidRPr="00E43686" w:rsidRDefault="0039302F" w:rsidP="00553B26">
            <w:pPr>
              <w:jc w:val="center"/>
              <w:rPr>
                <w:color w:val="000000"/>
              </w:rPr>
            </w:pPr>
            <w:r w:rsidRPr="00E43686">
              <w:rPr>
                <w:color w:val="000000"/>
              </w:rPr>
              <w:t xml:space="preserve">01 4 10 49990 </w:t>
            </w:r>
          </w:p>
        </w:tc>
        <w:tc>
          <w:tcPr>
            <w:tcW w:w="567" w:type="dxa"/>
            <w:tcBorders>
              <w:top w:val="nil"/>
              <w:left w:val="nil"/>
              <w:bottom w:val="single" w:sz="4" w:space="0" w:color="000000"/>
              <w:right w:val="single" w:sz="4" w:space="0" w:color="000000"/>
            </w:tcBorders>
            <w:shd w:val="clear" w:color="auto" w:fill="auto"/>
            <w:noWrap/>
            <w:hideMark/>
          </w:tcPr>
          <w:p w14:paraId="32D22427" w14:textId="77777777" w:rsidR="0039302F" w:rsidRPr="00E43686" w:rsidRDefault="0039302F" w:rsidP="00553B26">
            <w:pPr>
              <w:jc w:val="center"/>
              <w:rPr>
                <w:color w:val="000000"/>
              </w:rPr>
            </w:pPr>
            <w:r w:rsidRPr="00E43686">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42C1C2B6" w14:textId="77777777" w:rsidR="0039302F" w:rsidRPr="00E43686" w:rsidRDefault="0039302F" w:rsidP="00553B26">
            <w:pPr>
              <w:jc w:val="right"/>
              <w:rPr>
                <w:color w:val="000000"/>
              </w:rPr>
            </w:pPr>
            <w:r w:rsidRPr="00E43686">
              <w:rPr>
                <w:color w:val="000000"/>
              </w:rPr>
              <w:t>339 928,99</w:t>
            </w:r>
          </w:p>
        </w:tc>
      </w:tr>
      <w:tr w:rsidR="0039302F" w:rsidRPr="00E43686" w14:paraId="201C0EB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8C4B42" w14:textId="77777777" w:rsidR="0039302F" w:rsidRPr="00E43686" w:rsidRDefault="0039302F" w:rsidP="00553B26">
            <w:pPr>
              <w:rPr>
                <w:b/>
                <w:bCs/>
                <w:color w:val="000000"/>
                <w:sz w:val="24"/>
                <w:szCs w:val="24"/>
              </w:rPr>
            </w:pPr>
            <w:r w:rsidRPr="00E43686">
              <w:rPr>
                <w:b/>
                <w:bCs/>
                <w:color w:val="000000"/>
                <w:sz w:val="24"/>
                <w:szCs w:val="24"/>
              </w:rPr>
              <w:t>ИЗБИРАТЕЛЬНАЯ КОМИССИЯ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412FE0B8" w14:textId="77777777" w:rsidR="0039302F" w:rsidRPr="00E43686" w:rsidRDefault="0039302F" w:rsidP="00553B26">
            <w:pPr>
              <w:jc w:val="center"/>
              <w:rPr>
                <w:color w:val="000000"/>
              </w:rPr>
            </w:pPr>
            <w:r w:rsidRPr="00E43686">
              <w:rPr>
                <w:color w:val="000000"/>
              </w:rPr>
              <w:t>813</w:t>
            </w:r>
          </w:p>
        </w:tc>
        <w:tc>
          <w:tcPr>
            <w:tcW w:w="459" w:type="dxa"/>
            <w:tcBorders>
              <w:top w:val="nil"/>
              <w:left w:val="nil"/>
              <w:bottom w:val="single" w:sz="4" w:space="0" w:color="000000"/>
              <w:right w:val="single" w:sz="4" w:space="0" w:color="000000"/>
            </w:tcBorders>
            <w:shd w:val="clear" w:color="auto" w:fill="auto"/>
            <w:hideMark/>
          </w:tcPr>
          <w:p w14:paraId="64CCC018"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1DF23CFA"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7119F7A4"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0C3E50F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B47C94" w14:textId="77777777" w:rsidR="0039302F" w:rsidRPr="00E43686" w:rsidRDefault="0039302F" w:rsidP="00553B26">
            <w:pPr>
              <w:jc w:val="right"/>
              <w:rPr>
                <w:color w:val="000000"/>
              </w:rPr>
            </w:pPr>
            <w:r w:rsidRPr="00E43686">
              <w:rPr>
                <w:color w:val="000000"/>
              </w:rPr>
              <w:t>181 816 700,00</w:t>
            </w:r>
          </w:p>
        </w:tc>
      </w:tr>
      <w:tr w:rsidR="0039302F" w:rsidRPr="00E43686" w14:paraId="4077C69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6E1B62" w14:textId="77777777" w:rsidR="0039302F" w:rsidRPr="00E43686" w:rsidRDefault="0039302F" w:rsidP="00553B26">
            <w:pPr>
              <w:rPr>
                <w:color w:val="000000"/>
                <w:sz w:val="24"/>
                <w:szCs w:val="24"/>
              </w:rPr>
            </w:pPr>
            <w:r w:rsidRPr="00E43686">
              <w:rPr>
                <w:color w:val="000000"/>
                <w:sz w:val="24"/>
                <w:szCs w:val="24"/>
              </w:rPr>
              <w:t>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6E1D7DAD" w14:textId="77777777" w:rsidR="0039302F" w:rsidRPr="00E43686" w:rsidRDefault="0039302F" w:rsidP="00553B26">
            <w:pPr>
              <w:jc w:val="center"/>
              <w:rPr>
                <w:color w:val="000000"/>
              </w:rPr>
            </w:pPr>
            <w:r w:rsidRPr="00E43686">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7C6B587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2CFE55"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0225D288"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0A621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627037" w14:textId="77777777" w:rsidR="0039302F" w:rsidRPr="00E43686" w:rsidRDefault="0039302F" w:rsidP="00553B26">
            <w:pPr>
              <w:jc w:val="right"/>
              <w:rPr>
                <w:color w:val="000000"/>
              </w:rPr>
            </w:pPr>
            <w:r w:rsidRPr="00E43686">
              <w:rPr>
                <w:color w:val="000000"/>
              </w:rPr>
              <w:t>181 816 700,00</w:t>
            </w:r>
          </w:p>
        </w:tc>
      </w:tr>
      <w:tr w:rsidR="0039302F" w:rsidRPr="00E43686" w14:paraId="63E98AF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0B5FB2" w14:textId="77777777" w:rsidR="0039302F" w:rsidRPr="00E43686" w:rsidRDefault="0039302F" w:rsidP="00553B26">
            <w:pPr>
              <w:rPr>
                <w:b/>
                <w:bCs/>
                <w:i/>
                <w:iCs/>
                <w:color w:val="000000"/>
                <w:sz w:val="24"/>
                <w:szCs w:val="24"/>
              </w:rPr>
            </w:pPr>
            <w:r w:rsidRPr="00E43686">
              <w:rPr>
                <w:b/>
                <w:bCs/>
                <w:i/>
                <w:iCs/>
                <w:color w:val="000000"/>
                <w:sz w:val="24"/>
                <w:szCs w:val="24"/>
              </w:rPr>
              <w:t>Обеспечение проведения выборов и референдумов</w:t>
            </w:r>
          </w:p>
        </w:tc>
        <w:tc>
          <w:tcPr>
            <w:tcW w:w="947" w:type="dxa"/>
            <w:tcBorders>
              <w:top w:val="nil"/>
              <w:left w:val="nil"/>
              <w:bottom w:val="single" w:sz="4" w:space="0" w:color="000000"/>
              <w:right w:val="single" w:sz="4" w:space="0" w:color="000000"/>
            </w:tcBorders>
            <w:shd w:val="clear" w:color="auto" w:fill="auto"/>
            <w:noWrap/>
            <w:hideMark/>
          </w:tcPr>
          <w:p w14:paraId="25630BFA" w14:textId="77777777" w:rsidR="0039302F" w:rsidRPr="00E43686" w:rsidRDefault="0039302F" w:rsidP="00553B26">
            <w:pPr>
              <w:jc w:val="center"/>
              <w:rPr>
                <w:color w:val="000000"/>
              </w:rPr>
            </w:pPr>
            <w:r w:rsidRPr="00E43686">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63CF474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EDE68E"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EB289D0"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5DBB3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E31D58" w14:textId="77777777" w:rsidR="0039302F" w:rsidRPr="00E43686" w:rsidRDefault="0039302F" w:rsidP="00553B26">
            <w:pPr>
              <w:jc w:val="right"/>
              <w:rPr>
                <w:color w:val="000000"/>
              </w:rPr>
            </w:pPr>
            <w:r w:rsidRPr="00E43686">
              <w:rPr>
                <w:color w:val="000000"/>
              </w:rPr>
              <w:t>181 816 700,00</w:t>
            </w:r>
          </w:p>
        </w:tc>
      </w:tr>
      <w:tr w:rsidR="0039302F" w:rsidRPr="00E43686" w14:paraId="74AB7F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840E74" w14:textId="77777777" w:rsidR="0039302F" w:rsidRPr="00E43686" w:rsidRDefault="0039302F" w:rsidP="00553B26">
            <w:pPr>
              <w:rPr>
                <w:b/>
                <w:bCs/>
                <w:color w:val="000000"/>
              </w:rPr>
            </w:pPr>
            <w:r w:rsidRPr="00E43686">
              <w:rPr>
                <w:b/>
                <w:bCs/>
                <w:color w:val="000000"/>
              </w:rPr>
              <w:t>Обеспечение деятельности представительных и иных государственных органов власти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122B35E2" w14:textId="77777777" w:rsidR="0039302F" w:rsidRPr="00E43686" w:rsidRDefault="0039302F" w:rsidP="00553B26">
            <w:pPr>
              <w:jc w:val="center"/>
              <w:rPr>
                <w:color w:val="000000"/>
              </w:rPr>
            </w:pPr>
            <w:r w:rsidRPr="00E43686">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1EBEEC5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7E1CF4"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A297178" w14:textId="77777777" w:rsidR="0039302F" w:rsidRPr="00E43686" w:rsidRDefault="0039302F" w:rsidP="00553B26">
            <w:pPr>
              <w:jc w:val="center"/>
              <w:rPr>
                <w:color w:val="000000"/>
              </w:rPr>
            </w:pPr>
            <w:r w:rsidRPr="00E4368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72F2BE3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792C75" w14:textId="77777777" w:rsidR="0039302F" w:rsidRPr="00E43686" w:rsidRDefault="0039302F" w:rsidP="00553B26">
            <w:pPr>
              <w:jc w:val="right"/>
              <w:rPr>
                <w:color w:val="000000"/>
              </w:rPr>
            </w:pPr>
            <w:r w:rsidRPr="00E43686">
              <w:rPr>
                <w:color w:val="000000"/>
              </w:rPr>
              <w:t>181 813 700,00</w:t>
            </w:r>
          </w:p>
        </w:tc>
      </w:tr>
      <w:tr w:rsidR="0039302F" w:rsidRPr="00E43686" w14:paraId="3D4D299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56EDB3" w14:textId="77777777" w:rsidR="0039302F" w:rsidRPr="00E43686" w:rsidRDefault="0039302F" w:rsidP="00553B26">
            <w:pPr>
              <w:rPr>
                <w:b/>
                <w:bCs/>
                <w:color w:val="000000"/>
                <w:sz w:val="22"/>
                <w:szCs w:val="22"/>
              </w:rPr>
            </w:pPr>
            <w:r w:rsidRPr="00E43686">
              <w:rPr>
                <w:b/>
                <w:bCs/>
                <w:color w:val="000000"/>
                <w:sz w:val="22"/>
                <w:szCs w:val="22"/>
              </w:rPr>
              <w:t>Обеспечение деятельности избирательной комиссии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0BE9E723" w14:textId="77777777" w:rsidR="0039302F" w:rsidRPr="00E43686" w:rsidRDefault="0039302F" w:rsidP="00553B26">
            <w:pPr>
              <w:jc w:val="center"/>
              <w:rPr>
                <w:color w:val="000000"/>
              </w:rPr>
            </w:pPr>
            <w:r w:rsidRPr="00E43686">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2754EDF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3A5582"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8EF0CDB" w14:textId="77777777" w:rsidR="0039302F" w:rsidRPr="00E43686" w:rsidRDefault="0039302F" w:rsidP="00553B26">
            <w:pPr>
              <w:jc w:val="center"/>
              <w:rPr>
                <w:color w:val="000000"/>
              </w:rPr>
            </w:pPr>
            <w:r w:rsidRPr="00E43686">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65CD02F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F81BBF" w14:textId="77777777" w:rsidR="0039302F" w:rsidRPr="00E43686" w:rsidRDefault="0039302F" w:rsidP="00553B26">
            <w:pPr>
              <w:jc w:val="right"/>
              <w:rPr>
                <w:color w:val="000000"/>
              </w:rPr>
            </w:pPr>
            <w:r w:rsidRPr="00E43686">
              <w:rPr>
                <w:color w:val="000000"/>
              </w:rPr>
              <w:t>181 813 700,00</w:t>
            </w:r>
          </w:p>
        </w:tc>
      </w:tr>
      <w:tr w:rsidR="0039302F" w:rsidRPr="00E43686" w14:paraId="6654FD9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40FFA3"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5C9BE721" w14:textId="77777777" w:rsidR="0039302F" w:rsidRPr="00E43686" w:rsidRDefault="0039302F" w:rsidP="00553B26">
            <w:pPr>
              <w:jc w:val="center"/>
              <w:rPr>
                <w:color w:val="000000"/>
              </w:rPr>
            </w:pPr>
            <w:r w:rsidRPr="00E43686">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63FED1C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C38621"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4FD85F8" w14:textId="77777777" w:rsidR="0039302F" w:rsidRPr="00E43686" w:rsidRDefault="0039302F" w:rsidP="00553B26">
            <w:pPr>
              <w:jc w:val="center"/>
              <w:rPr>
                <w:color w:val="000000"/>
              </w:rPr>
            </w:pPr>
            <w:r w:rsidRPr="00E4368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0D0936B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85BA9E" w14:textId="77777777" w:rsidR="0039302F" w:rsidRPr="00E43686" w:rsidRDefault="0039302F" w:rsidP="00553B26">
            <w:pPr>
              <w:jc w:val="right"/>
              <w:rPr>
                <w:color w:val="000000"/>
              </w:rPr>
            </w:pPr>
            <w:r w:rsidRPr="00E43686">
              <w:rPr>
                <w:color w:val="000000"/>
              </w:rPr>
              <w:t>46 147 855,00</w:t>
            </w:r>
          </w:p>
        </w:tc>
      </w:tr>
      <w:tr w:rsidR="0039302F" w:rsidRPr="00E43686" w14:paraId="2228E06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915A8D"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144BC51E" w14:textId="77777777" w:rsidR="0039302F" w:rsidRPr="00E43686" w:rsidRDefault="0039302F" w:rsidP="00553B26">
            <w:pPr>
              <w:jc w:val="center"/>
              <w:rPr>
                <w:color w:val="000000"/>
              </w:rPr>
            </w:pPr>
            <w:r w:rsidRPr="00E43686">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39D5C6F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3F0557"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1BCAE00" w14:textId="77777777" w:rsidR="0039302F" w:rsidRPr="00E43686" w:rsidRDefault="0039302F" w:rsidP="00553B26">
            <w:pPr>
              <w:jc w:val="center"/>
              <w:rPr>
                <w:color w:val="000000"/>
              </w:rPr>
            </w:pPr>
            <w:r w:rsidRPr="00E4368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E6C1636"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39CD1C9" w14:textId="77777777" w:rsidR="0039302F" w:rsidRPr="00E43686" w:rsidRDefault="0039302F" w:rsidP="00553B26">
            <w:pPr>
              <w:jc w:val="right"/>
              <w:rPr>
                <w:color w:val="000000"/>
              </w:rPr>
            </w:pPr>
            <w:r w:rsidRPr="00E43686">
              <w:rPr>
                <w:color w:val="000000"/>
              </w:rPr>
              <w:t>43 665 155,00</w:t>
            </w:r>
          </w:p>
        </w:tc>
      </w:tr>
      <w:tr w:rsidR="0039302F" w:rsidRPr="00E43686" w14:paraId="06B36C8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35240A"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32B44097" w14:textId="77777777" w:rsidR="0039302F" w:rsidRPr="00E43686" w:rsidRDefault="0039302F" w:rsidP="00553B26">
            <w:pPr>
              <w:jc w:val="center"/>
              <w:rPr>
                <w:color w:val="000000"/>
              </w:rPr>
            </w:pPr>
            <w:r w:rsidRPr="00E43686">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481EBA1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D6115E"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8653D81" w14:textId="77777777" w:rsidR="0039302F" w:rsidRPr="00E43686" w:rsidRDefault="0039302F" w:rsidP="00553B26">
            <w:pPr>
              <w:jc w:val="center"/>
              <w:rPr>
                <w:color w:val="000000"/>
              </w:rPr>
            </w:pPr>
            <w:r w:rsidRPr="00E4368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EF56F74"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8C19D12" w14:textId="77777777" w:rsidR="0039302F" w:rsidRPr="00E43686" w:rsidRDefault="0039302F" w:rsidP="00553B26">
            <w:pPr>
              <w:jc w:val="right"/>
              <w:rPr>
                <w:color w:val="000000"/>
              </w:rPr>
            </w:pPr>
            <w:r w:rsidRPr="00E43686">
              <w:rPr>
                <w:color w:val="000000"/>
              </w:rPr>
              <w:t>43 665 155,00</w:t>
            </w:r>
          </w:p>
        </w:tc>
      </w:tr>
      <w:tr w:rsidR="0039302F" w:rsidRPr="00E43686" w14:paraId="7AF9569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57E265"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295049F" w14:textId="77777777" w:rsidR="0039302F" w:rsidRPr="00E43686" w:rsidRDefault="0039302F" w:rsidP="00553B26">
            <w:pPr>
              <w:jc w:val="center"/>
              <w:rPr>
                <w:color w:val="000000"/>
              </w:rPr>
            </w:pPr>
            <w:r w:rsidRPr="00E43686">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69DF2FF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40C9CA"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A8A0BCB" w14:textId="77777777" w:rsidR="0039302F" w:rsidRPr="00E43686" w:rsidRDefault="0039302F" w:rsidP="00553B26">
            <w:pPr>
              <w:jc w:val="center"/>
              <w:rPr>
                <w:color w:val="000000"/>
              </w:rPr>
            </w:pPr>
            <w:r w:rsidRPr="00E4368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CF35A8B"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EE53A46" w14:textId="77777777" w:rsidR="0039302F" w:rsidRPr="00E43686" w:rsidRDefault="0039302F" w:rsidP="00553B26">
            <w:pPr>
              <w:jc w:val="right"/>
              <w:rPr>
                <w:color w:val="000000"/>
              </w:rPr>
            </w:pPr>
            <w:r w:rsidRPr="00E43686">
              <w:rPr>
                <w:color w:val="000000"/>
              </w:rPr>
              <w:t>2 466 110,08</w:t>
            </w:r>
          </w:p>
        </w:tc>
      </w:tr>
      <w:tr w:rsidR="0039302F" w:rsidRPr="00E43686" w14:paraId="726E6D5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7C8DF1"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75E265A" w14:textId="77777777" w:rsidR="0039302F" w:rsidRPr="00E43686" w:rsidRDefault="0039302F" w:rsidP="00553B26">
            <w:pPr>
              <w:jc w:val="center"/>
              <w:rPr>
                <w:color w:val="000000"/>
              </w:rPr>
            </w:pPr>
            <w:r w:rsidRPr="00E43686">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61F20F5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42F20B"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94C5263" w14:textId="77777777" w:rsidR="0039302F" w:rsidRPr="00E43686" w:rsidRDefault="0039302F" w:rsidP="00553B26">
            <w:pPr>
              <w:jc w:val="center"/>
              <w:rPr>
                <w:color w:val="000000"/>
              </w:rPr>
            </w:pPr>
            <w:r w:rsidRPr="00E4368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00150E4"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D892C1E" w14:textId="77777777" w:rsidR="0039302F" w:rsidRPr="00E43686" w:rsidRDefault="0039302F" w:rsidP="00553B26">
            <w:pPr>
              <w:jc w:val="right"/>
              <w:rPr>
                <w:color w:val="000000"/>
              </w:rPr>
            </w:pPr>
            <w:r w:rsidRPr="00E43686">
              <w:rPr>
                <w:color w:val="000000"/>
              </w:rPr>
              <w:t>2 466 110,08</w:t>
            </w:r>
          </w:p>
        </w:tc>
      </w:tr>
      <w:tr w:rsidR="0039302F" w:rsidRPr="00E43686" w14:paraId="02D275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647DEB"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573F4A8E" w14:textId="77777777" w:rsidR="0039302F" w:rsidRPr="00E43686" w:rsidRDefault="0039302F" w:rsidP="00553B26">
            <w:pPr>
              <w:jc w:val="center"/>
              <w:rPr>
                <w:color w:val="000000"/>
              </w:rPr>
            </w:pPr>
            <w:r w:rsidRPr="00E43686">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321C0D8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404CCF"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2CF8DB2" w14:textId="77777777" w:rsidR="0039302F" w:rsidRPr="00E43686" w:rsidRDefault="0039302F" w:rsidP="00553B26">
            <w:pPr>
              <w:jc w:val="center"/>
              <w:rPr>
                <w:color w:val="000000"/>
              </w:rPr>
            </w:pPr>
            <w:r w:rsidRPr="00E4368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F7BC01A"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9858881" w14:textId="77777777" w:rsidR="0039302F" w:rsidRPr="00E43686" w:rsidRDefault="0039302F" w:rsidP="00553B26">
            <w:pPr>
              <w:jc w:val="right"/>
              <w:rPr>
                <w:color w:val="000000"/>
              </w:rPr>
            </w:pPr>
            <w:r w:rsidRPr="00E43686">
              <w:rPr>
                <w:color w:val="000000"/>
              </w:rPr>
              <w:t>16 589,92</w:t>
            </w:r>
          </w:p>
        </w:tc>
      </w:tr>
      <w:tr w:rsidR="0039302F" w:rsidRPr="00E43686" w14:paraId="75014E1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EA42BE"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5C0F48F8" w14:textId="77777777" w:rsidR="0039302F" w:rsidRPr="00E43686" w:rsidRDefault="0039302F" w:rsidP="00553B26">
            <w:pPr>
              <w:jc w:val="center"/>
              <w:rPr>
                <w:color w:val="000000"/>
              </w:rPr>
            </w:pPr>
            <w:r w:rsidRPr="00E43686">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516F29A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9F0561"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F9E15CE" w14:textId="77777777" w:rsidR="0039302F" w:rsidRPr="00E43686" w:rsidRDefault="0039302F" w:rsidP="00553B26">
            <w:pPr>
              <w:jc w:val="center"/>
              <w:rPr>
                <w:color w:val="000000"/>
              </w:rPr>
            </w:pPr>
            <w:r w:rsidRPr="00E43686">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EB7692F"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D4B18BF" w14:textId="77777777" w:rsidR="0039302F" w:rsidRPr="00E43686" w:rsidRDefault="0039302F" w:rsidP="00553B26">
            <w:pPr>
              <w:jc w:val="right"/>
              <w:rPr>
                <w:color w:val="000000"/>
              </w:rPr>
            </w:pPr>
            <w:r w:rsidRPr="00E43686">
              <w:rPr>
                <w:color w:val="000000"/>
              </w:rPr>
              <w:t>16 589,92</w:t>
            </w:r>
          </w:p>
        </w:tc>
      </w:tr>
      <w:tr w:rsidR="0039302F" w:rsidRPr="00E43686" w14:paraId="4748025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1CFDF3" w14:textId="77777777" w:rsidR="0039302F" w:rsidRPr="00E43686" w:rsidRDefault="0039302F" w:rsidP="00553B26">
            <w:pPr>
              <w:rPr>
                <w:color w:val="000000"/>
                <w:sz w:val="22"/>
                <w:szCs w:val="22"/>
              </w:rPr>
            </w:pPr>
            <w:r w:rsidRPr="00E43686">
              <w:rPr>
                <w:color w:val="000000"/>
                <w:sz w:val="22"/>
                <w:szCs w:val="22"/>
              </w:rPr>
              <w:t>Организация и проведение выборов</w:t>
            </w:r>
          </w:p>
        </w:tc>
        <w:tc>
          <w:tcPr>
            <w:tcW w:w="947" w:type="dxa"/>
            <w:tcBorders>
              <w:top w:val="nil"/>
              <w:left w:val="nil"/>
              <w:bottom w:val="single" w:sz="4" w:space="0" w:color="000000"/>
              <w:right w:val="single" w:sz="4" w:space="0" w:color="000000"/>
            </w:tcBorders>
            <w:shd w:val="clear" w:color="auto" w:fill="auto"/>
            <w:noWrap/>
            <w:hideMark/>
          </w:tcPr>
          <w:p w14:paraId="49474565" w14:textId="77777777" w:rsidR="0039302F" w:rsidRPr="00E43686" w:rsidRDefault="0039302F" w:rsidP="00553B26">
            <w:pPr>
              <w:jc w:val="center"/>
              <w:rPr>
                <w:color w:val="000000"/>
              </w:rPr>
            </w:pPr>
            <w:r w:rsidRPr="00E43686">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4E3DFFA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862401"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4200EE2" w14:textId="77777777" w:rsidR="0039302F" w:rsidRPr="00E43686" w:rsidRDefault="0039302F" w:rsidP="00553B26">
            <w:pPr>
              <w:jc w:val="center"/>
              <w:rPr>
                <w:color w:val="000000"/>
              </w:rPr>
            </w:pPr>
            <w:r w:rsidRPr="00E43686">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7CE7C9B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336F77" w14:textId="77777777" w:rsidR="0039302F" w:rsidRPr="00E43686" w:rsidRDefault="0039302F" w:rsidP="00553B26">
            <w:pPr>
              <w:jc w:val="right"/>
              <w:rPr>
                <w:color w:val="000000"/>
              </w:rPr>
            </w:pPr>
            <w:r w:rsidRPr="00E43686">
              <w:rPr>
                <w:color w:val="000000"/>
              </w:rPr>
              <w:t>135 665 845,00</w:t>
            </w:r>
          </w:p>
        </w:tc>
      </w:tr>
      <w:tr w:rsidR="0039302F" w:rsidRPr="00E43686" w14:paraId="4BC8D8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8FBDB2"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156D1E92" w14:textId="77777777" w:rsidR="0039302F" w:rsidRPr="00E43686" w:rsidRDefault="0039302F" w:rsidP="00553B26">
            <w:pPr>
              <w:jc w:val="center"/>
              <w:rPr>
                <w:color w:val="000000"/>
              </w:rPr>
            </w:pPr>
            <w:r w:rsidRPr="00E43686">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163A96C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B69ADE"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860234B" w14:textId="77777777" w:rsidR="0039302F" w:rsidRPr="00E43686" w:rsidRDefault="0039302F" w:rsidP="00553B26">
            <w:pPr>
              <w:jc w:val="center"/>
              <w:rPr>
                <w:color w:val="000000"/>
              </w:rPr>
            </w:pPr>
            <w:r w:rsidRPr="00E43686">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7B36DC9E"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2BA9A94" w14:textId="77777777" w:rsidR="0039302F" w:rsidRPr="00E43686" w:rsidRDefault="0039302F" w:rsidP="00553B26">
            <w:pPr>
              <w:jc w:val="right"/>
              <w:rPr>
                <w:color w:val="000000"/>
              </w:rPr>
            </w:pPr>
            <w:r w:rsidRPr="00E43686">
              <w:rPr>
                <w:color w:val="000000"/>
              </w:rPr>
              <w:t>135 665 845,00</w:t>
            </w:r>
          </w:p>
        </w:tc>
      </w:tr>
      <w:tr w:rsidR="0039302F" w:rsidRPr="00E43686" w14:paraId="5198967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37395E" w14:textId="77777777" w:rsidR="0039302F" w:rsidRPr="00E43686" w:rsidRDefault="0039302F" w:rsidP="00553B26">
            <w:pPr>
              <w:rPr>
                <w:i/>
                <w:iCs/>
                <w:color w:val="000000"/>
              </w:rPr>
            </w:pPr>
            <w:r w:rsidRPr="00E43686">
              <w:rPr>
                <w:i/>
                <w:iCs/>
                <w:color w:val="000000"/>
              </w:rPr>
              <w:t>Специальные расходы</w:t>
            </w:r>
          </w:p>
        </w:tc>
        <w:tc>
          <w:tcPr>
            <w:tcW w:w="947" w:type="dxa"/>
            <w:tcBorders>
              <w:top w:val="nil"/>
              <w:left w:val="nil"/>
              <w:bottom w:val="single" w:sz="4" w:space="0" w:color="000000"/>
              <w:right w:val="single" w:sz="4" w:space="0" w:color="000000"/>
            </w:tcBorders>
            <w:shd w:val="clear" w:color="auto" w:fill="auto"/>
            <w:noWrap/>
            <w:hideMark/>
          </w:tcPr>
          <w:p w14:paraId="28A0B540" w14:textId="77777777" w:rsidR="0039302F" w:rsidRPr="00E43686" w:rsidRDefault="0039302F" w:rsidP="00553B26">
            <w:pPr>
              <w:jc w:val="center"/>
              <w:rPr>
                <w:color w:val="000000"/>
              </w:rPr>
            </w:pPr>
            <w:r w:rsidRPr="00E43686">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3856138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37A2CB"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66D188B" w14:textId="77777777" w:rsidR="0039302F" w:rsidRPr="00E43686" w:rsidRDefault="0039302F" w:rsidP="00553B26">
            <w:pPr>
              <w:jc w:val="center"/>
              <w:rPr>
                <w:color w:val="000000"/>
              </w:rPr>
            </w:pPr>
            <w:r w:rsidRPr="00E43686">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62535B52" w14:textId="77777777" w:rsidR="0039302F" w:rsidRPr="00E43686" w:rsidRDefault="0039302F" w:rsidP="00553B26">
            <w:pPr>
              <w:jc w:val="center"/>
              <w:rPr>
                <w:color w:val="000000"/>
              </w:rPr>
            </w:pPr>
            <w:r w:rsidRPr="00E43686">
              <w:rPr>
                <w:color w:val="000000"/>
              </w:rPr>
              <w:t>880</w:t>
            </w:r>
          </w:p>
        </w:tc>
        <w:tc>
          <w:tcPr>
            <w:tcW w:w="2126" w:type="dxa"/>
            <w:tcBorders>
              <w:top w:val="nil"/>
              <w:left w:val="nil"/>
              <w:bottom w:val="single" w:sz="4" w:space="0" w:color="000000"/>
              <w:right w:val="single" w:sz="4" w:space="0" w:color="000000"/>
            </w:tcBorders>
            <w:shd w:val="clear" w:color="auto" w:fill="auto"/>
            <w:noWrap/>
            <w:hideMark/>
          </w:tcPr>
          <w:p w14:paraId="32E335ED" w14:textId="77777777" w:rsidR="0039302F" w:rsidRPr="00E43686" w:rsidRDefault="0039302F" w:rsidP="00553B26">
            <w:pPr>
              <w:jc w:val="right"/>
              <w:rPr>
                <w:color w:val="000000"/>
              </w:rPr>
            </w:pPr>
            <w:r w:rsidRPr="00E43686">
              <w:rPr>
                <w:color w:val="000000"/>
              </w:rPr>
              <w:t>135 665 845,00</w:t>
            </w:r>
          </w:p>
        </w:tc>
      </w:tr>
      <w:tr w:rsidR="0039302F" w:rsidRPr="00E43686" w14:paraId="1C2E2A5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D15D79"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BFBC9AB" w14:textId="77777777" w:rsidR="0039302F" w:rsidRPr="00E43686" w:rsidRDefault="0039302F" w:rsidP="00553B26">
            <w:pPr>
              <w:jc w:val="center"/>
              <w:rPr>
                <w:color w:val="000000"/>
              </w:rPr>
            </w:pPr>
            <w:r w:rsidRPr="00E43686">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75746F5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E18FF1"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E5BD0E9"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36A7BF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22C6B7" w14:textId="77777777" w:rsidR="0039302F" w:rsidRPr="00E43686" w:rsidRDefault="0039302F" w:rsidP="00553B26">
            <w:pPr>
              <w:jc w:val="right"/>
              <w:rPr>
                <w:color w:val="000000"/>
              </w:rPr>
            </w:pPr>
            <w:r w:rsidRPr="00E43686">
              <w:rPr>
                <w:color w:val="000000"/>
              </w:rPr>
              <w:t>3 000,00</w:t>
            </w:r>
          </w:p>
        </w:tc>
      </w:tr>
      <w:tr w:rsidR="0039302F" w:rsidRPr="00E43686" w14:paraId="201E504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1BB0AA" w14:textId="77777777" w:rsidR="0039302F" w:rsidRPr="00E43686" w:rsidRDefault="0039302F" w:rsidP="00553B26">
            <w:pPr>
              <w:rPr>
                <w:b/>
                <w:bCs/>
                <w:color w:val="000000"/>
                <w:sz w:val="22"/>
                <w:szCs w:val="22"/>
              </w:rPr>
            </w:pPr>
            <w:r w:rsidRPr="00E43686">
              <w:rPr>
                <w:b/>
                <w:bCs/>
                <w:color w:val="000000"/>
                <w:sz w:val="22"/>
                <w:szCs w:val="22"/>
              </w:rPr>
              <w:lastRenderedPageBreak/>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6B5527CC" w14:textId="77777777" w:rsidR="0039302F" w:rsidRPr="00E43686" w:rsidRDefault="0039302F" w:rsidP="00553B26">
            <w:pPr>
              <w:jc w:val="center"/>
              <w:rPr>
                <w:color w:val="000000"/>
              </w:rPr>
            </w:pPr>
            <w:r w:rsidRPr="00E43686">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3CE4A63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CA1FA5"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72CBA3C"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9F1599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073F90" w14:textId="77777777" w:rsidR="0039302F" w:rsidRPr="00E43686" w:rsidRDefault="0039302F" w:rsidP="00553B26">
            <w:pPr>
              <w:jc w:val="right"/>
              <w:rPr>
                <w:color w:val="000000"/>
              </w:rPr>
            </w:pPr>
            <w:r w:rsidRPr="00E43686">
              <w:rPr>
                <w:color w:val="000000"/>
              </w:rPr>
              <w:t>3 000,00</w:t>
            </w:r>
          </w:p>
        </w:tc>
      </w:tr>
      <w:tr w:rsidR="0039302F" w:rsidRPr="00E43686" w14:paraId="00C8F06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F99864" w14:textId="77777777" w:rsidR="0039302F" w:rsidRPr="00E43686" w:rsidRDefault="0039302F" w:rsidP="00553B26">
            <w:pPr>
              <w:rPr>
                <w:color w:val="000000"/>
                <w:sz w:val="22"/>
                <w:szCs w:val="22"/>
              </w:rPr>
            </w:pPr>
            <w:r w:rsidRPr="00E43686">
              <w:rPr>
                <w:color w:val="000000"/>
                <w:sz w:val="22"/>
                <w:szCs w:val="22"/>
              </w:rPr>
              <w:t>Расходы на 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135818CF" w14:textId="77777777" w:rsidR="0039302F" w:rsidRPr="00E43686" w:rsidRDefault="0039302F" w:rsidP="00553B26">
            <w:pPr>
              <w:jc w:val="center"/>
              <w:rPr>
                <w:color w:val="000000"/>
              </w:rPr>
            </w:pPr>
            <w:r w:rsidRPr="00E43686">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35BC86E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91281D"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7BC973D"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902A33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3BC388" w14:textId="77777777" w:rsidR="0039302F" w:rsidRPr="00E43686" w:rsidRDefault="0039302F" w:rsidP="00553B26">
            <w:pPr>
              <w:jc w:val="right"/>
              <w:rPr>
                <w:color w:val="000000"/>
              </w:rPr>
            </w:pPr>
            <w:r w:rsidRPr="00E43686">
              <w:rPr>
                <w:color w:val="000000"/>
              </w:rPr>
              <w:t>3 000,00</w:t>
            </w:r>
          </w:p>
        </w:tc>
      </w:tr>
      <w:tr w:rsidR="0039302F" w:rsidRPr="00E43686" w14:paraId="4DE3A6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BA8704"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09DA6CC4" w14:textId="77777777" w:rsidR="0039302F" w:rsidRPr="00E43686" w:rsidRDefault="0039302F" w:rsidP="00553B26">
            <w:pPr>
              <w:jc w:val="center"/>
              <w:rPr>
                <w:color w:val="000000"/>
              </w:rPr>
            </w:pPr>
            <w:r w:rsidRPr="00E43686">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1B8B3EA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EF168F"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A4144E4"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4FCA99B"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C0383CA" w14:textId="77777777" w:rsidR="0039302F" w:rsidRPr="00E43686" w:rsidRDefault="0039302F" w:rsidP="00553B26">
            <w:pPr>
              <w:jc w:val="right"/>
              <w:rPr>
                <w:color w:val="000000"/>
              </w:rPr>
            </w:pPr>
            <w:r w:rsidRPr="00E43686">
              <w:rPr>
                <w:color w:val="000000"/>
              </w:rPr>
              <w:t>3 000,00</w:t>
            </w:r>
          </w:p>
        </w:tc>
      </w:tr>
      <w:tr w:rsidR="0039302F" w:rsidRPr="00E43686" w14:paraId="7C6B17B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6B560E" w14:textId="77777777" w:rsidR="0039302F" w:rsidRPr="00E43686" w:rsidRDefault="0039302F" w:rsidP="00553B26">
            <w:pPr>
              <w:rPr>
                <w:i/>
                <w:iCs/>
                <w:color w:val="000000"/>
              </w:rPr>
            </w:pPr>
            <w:r w:rsidRPr="00E43686">
              <w:rPr>
                <w:i/>
                <w:iCs/>
                <w:color w:val="000000"/>
              </w:rPr>
              <w:t>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7DD13006" w14:textId="77777777" w:rsidR="0039302F" w:rsidRPr="00E43686" w:rsidRDefault="0039302F" w:rsidP="00553B26">
            <w:pPr>
              <w:jc w:val="center"/>
              <w:rPr>
                <w:color w:val="000000"/>
              </w:rPr>
            </w:pPr>
            <w:r w:rsidRPr="00E43686">
              <w:rPr>
                <w:color w:val="000000"/>
              </w:rPr>
              <w:t>813</w:t>
            </w:r>
          </w:p>
        </w:tc>
        <w:tc>
          <w:tcPr>
            <w:tcW w:w="459" w:type="dxa"/>
            <w:tcBorders>
              <w:top w:val="nil"/>
              <w:left w:val="nil"/>
              <w:bottom w:val="single" w:sz="4" w:space="0" w:color="000000"/>
              <w:right w:val="single" w:sz="4" w:space="0" w:color="000000"/>
            </w:tcBorders>
            <w:shd w:val="clear" w:color="auto" w:fill="auto"/>
            <w:noWrap/>
            <w:hideMark/>
          </w:tcPr>
          <w:p w14:paraId="5D2C475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B8F96C"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145558B"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BEF568A" w14:textId="77777777" w:rsidR="0039302F" w:rsidRPr="00E43686" w:rsidRDefault="0039302F" w:rsidP="00553B26">
            <w:pPr>
              <w:jc w:val="center"/>
              <w:rPr>
                <w:color w:val="000000"/>
              </w:rPr>
            </w:pPr>
            <w:r w:rsidRPr="00E43686">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07D7C9F3" w14:textId="77777777" w:rsidR="0039302F" w:rsidRPr="00E43686" w:rsidRDefault="0039302F" w:rsidP="00553B26">
            <w:pPr>
              <w:jc w:val="right"/>
              <w:rPr>
                <w:color w:val="000000"/>
              </w:rPr>
            </w:pPr>
            <w:r w:rsidRPr="00E43686">
              <w:rPr>
                <w:color w:val="000000"/>
              </w:rPr>
              <w:t>3 000,00</w:t>
            </w:r>
          </w:p>
        </w:tc>
      </w:tr>
      <w:tr w:rsidR="0039302F" w:rsidRPr="00E43686" w14:paraId="11D5F26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7A8ACC" w14:textId="77777777" w:rsidR="0039302F" w:rsidRPr="00E43686" w:rsidRDefault="0039302F" w:rsidP="00553B26">
            <w:pPr>
              <w:rPr>
                <w:b/>
                <w:bCs/>
                <w:color w:val="000000"/>
                <w:sz w:val="24"/>
                <w:szCs w:val="24"/>
              </w:rPr>
            </w:pPr>
            <w:r w:rsidRPr="00E43686">
              <w:rPr>
                <w:b/>
                <w:bCs/>
                <w:color w:val="000000"/>
                <w:sz w:val="24"/>
                <w:szCs w:val="24"/>
              </w:rPr>
              <w:t>МИНИСТЕРСТВО ЭКОНОМИЧЕСКОГО РАЗВИТИЯ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7F2B858E"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hideMark/>
          </w:tcPr>
          <w:p w14:paraId="43AF836F"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3F521410"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4AD8826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6F0E918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F22DDB" w14:textId="77777777" w:rsidR="0039302F" w:rsidRPr="00E43686" w:rsidRDefault="0039302F" w:rsidP="00553B26">
            <w:pPr>
              <w:jc w:val="right"/>
              <w:rPr>
                <w:color w:val="000000"/>
              </w:rPr>
            </w:pPr>
            <w:r w:rsidRPr="00E43686">
              <w:rPr>
                <w:color w:val="000000"/>
              </w:rPr>
              <w:t>115 627 030,00</w:t>
            </w:r>
          </w:p>
        </w:tc>
      </w:tr>
      <w:tr w:rsidR="0039302F" w:rsidRPr="00E43686" w14:paraId="43B8291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C1ADC3" w14:textId="77777777" w:rsidR="0039302F" w:rsidRPr="00E43686" w:rsidRDefault="0039302F" w:rsidP="00553B26">
            <w:pPr>
              <w:rPr>
                <w:color w:val="000000"/>
                <w:sz w:val="24"/>
                <w:szCs w:val="24"/>
              </w:rPr>
            </w:pPr>
            <w:r w:rsidRPr="00E43686">
              <w:rPr>
                <w:color w:val="000000"/>
                <w:sz w:val="24"/>
                <w:szCs w:val="24"/>
              </w:rPr>
              <w:t>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3C340933"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351D0E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C90769"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0F2E35E4"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D6312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27E63B" w14:textId="77777777" w:rsidR="0039302F" w:rsidRPr="00E43686" w:rsidRDefault="0039302F" w:rsidP="00553B26">
            <w:pPr>
              <w:jc w:val="right"/>
              <w:rPr>
                <w:color w:val="000000"/>
              </w:rPr>
            </w:pPr>
            <w:r w:rsidRPr="00E43686">
              <w:rPr>
                <w:color w:val="000000"/>
              </w:rPr>
              <w:t>42 295 430,00</w:t>
            </w:r>
          </w:p>
        </w:tc>
      </w:tr>
      <w:tr w:rsidR="0039302F" w:rsidRPr="00E43686" w14:paraId="24C99EF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0D5863" w14:textId="77777777" w:rsidR="0039302F" w:rsidRPr="00E43686" w:rsidRDefault="0039302F" w:rsidP="00553B26">
            <w:pPr>
              <w:rPr>
                <w:b/>
                <w:bCs/>
                <w:i/>
                <w:iCs/>
                <w:color w:val="000000"/>
                <w:sz w:val="24"/>
                <w:szCs w:val="24"/>
              </w:rPr>
            </w:pPr>
            <w:r w:rsidRPr="00E43686">
              <w:rPr>
                <w:b/>
                <w:bCs/>
                <w:i/>
                <w:iCs/>
                <w:color w:val="000000"/>
                <w:sz w:val="24"/>
                <w:szCs w:val="24"/>
              </w:rPr>
              <w:t>Другие 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1A047933"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8AA6BF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FC1B9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EBC9480"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399E88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79C6BA" w14:textId="77777777" w:rsidR="0039302F" w:rsidRPr="00E43686" w:rsidRDefault="0039302F" w:rsidP="00553B26">
            <w:pPr>
              <w:jc w:val="right"/>
              <w:rPr>
                <w:color w:val="000000"/>
              </w:rPr>
            </w:pPr>
            <w:r w:rsidRPr="00E43686">
              <w:rPr>
                <w:color w:val="000000"/>
              </w:rPr>
              <w:t>42 295 430,00</w:t>
            </w:r>
          </w:p>
        </w:tc>
      </w:tr>
      <w:tr w:rsidR="0039302F" w:rsidRPr="00E43686" w14:paraId="5F9D44C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E3676E"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Создание благоприятных условий для экономического развития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6003C5AB"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BC321B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F229B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03784CA" w14:textId="77777777" w:rsidR="0039302F" w:rsidRPr="00E43686" w:rsidRDefault="0039302F" w:rsidP="00553B26">
            <w:pPr>
              <w:jc w:val="center"/>
              <w:rPr>
                <w:color w:val="000000"/>
              </w:rPr>
            </w:pPr>
            <w:r w:rsidRPr="00E43686">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6CEDE00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B8FBB5" w14:textId="77777777" w:rsidR="0039302F" w:rsidRPr="00E43686" w:rsidRDefault="0039302F" w:rsidP="00553B26">
            <w:pPr>
              <w:jc w:val="right"/>
              <w:rPr>
                <w:color w:val="000000"/>
              </w:rPr>
            </w:pPr>
            <w:r w:rsidRPr="00E43686">
              <w:rPr>
                <w:color w:val="000000"/>
              </w:rPr>
              <w:t>40 125 430,00</w:t>
            </w:r>
          </w:p>
        </w:tc>
      </w:tr>
      <w:tr w:rsidR="0039302F" w:rsidRPr="00E43686" w14:paraId="427ABD0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63F057"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8080AFB"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799FCB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803DB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7CD45EA" w14:textId="77777777" w:rsidR="0039302F" w:rsidRPr="00E43686" w:rsidRDefault="0039302F" w:rsidP="00553B26">
            <w:pPr>
              <w:jc w:val="center"/>
              <w:rPr>
                <w:color w:val="000000"/>
              </w:rPr>
            </w:pPr>
            <w:r w:rsidRPr="00E43686">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78FFFC1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76251F" w14:textId="77777777" w:rsidR="0039302F" w:rsidRPr="00E43686" w:rsidRDefault="0039302F" w:rsidP="00553B26">
            <w:pPr>
              <w:jc w:val="right"/>
              <w:rPr>
                <w:color w:val="000000"/>
              </w:rPr>
            </w:pPr>
            <w:r w:rsidRPr="00E43686">
              <w:rPr>
                <w:color w:val="000000"/>
              </w:rPr>
              <w:t>1 979 300,00</w:t>
            </w:r>
          </w:p>
        </w:tc>
      </w:tr>
      <w:tr w:rsidR="0039302F" w:rsidRPr="00E43686" w14:paraId="3656C1F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B17F50"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296E29DB"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24891E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11E82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B0380C7" w14:textId="77777777" w:rsidR="0039302F" w:rsidRPr="00E43686" w:rsidRDefault="0039302F" w:rsidP="00553B26">
            <w:pPr>
              <w:jc w:val="center"/>
              <w:rPr>
                <w:color w:val="000000"/>
              </w:rPr>
            </w:pPr>
            <w:r w:rsidRPr="00E43686">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207018A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6E87A7" w14:textId="77777777" w:rsidR="0039302F" w:rsidRPr="00E43686" w:rsidRDefault="0039302F" w:rsidP="00553B26">
            <w:pPr>
              <w:jc w:val="right"/>
              <w:rPr>
                <w:color w:val="000000"/>
              </w:rPr>
            </w:pPr>
            <w:r w:rsidRPr="00E43686">
              <w:rPr>
                <w:color w:val="000000"/>
              </w:rPr>
              <w:t>379 300,00</w:t>
            </w:r>
          </w:p>
        </w:tc>
      </w:tr>
      <w:tr w:rsidR="0039302F" w:rsidRPr="00E43686" w14:paraId="5693452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5D338C"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78F4884"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EDDD4C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39CF6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7D6AA30" w14:textId="77777777" w:rsidR="0039302F" w:rsidRPr="00E43686" w:rsidRDefault="0039302F" w:rsidP="00553B26">
            <w:pPr>
              <w:jc w:val="center"/>
              <w:rPr>
                <w:color w:val="000000"/>
              </w:rPr>
            </w:pPr>
            <w:r w:rsidRPr="00E43686">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314BD25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D265AC" w14:textId="77777777" w:rsidR="0039302F" w:rsidRPr="00E43686" w:rsidRDefault="0039302F" w:rsidP="00553B26">
            <w:pPr>
              <w:jc w:val="right"/>
              <w:rPr>
                <w:color w:val="000000"/>
              </w:rPr>
            </w:pPr>
            <w:r w:rsidRPr="00E43686">
              <w:rPr>
                <w:color w:val="000000"/>
              </w:rPr>
              <w:t>379 300,00</w:t>
            </w:r>
          </w:p>
        </w:tc>
      </w:tr>
      <w:tr w:rsidR="0039302F" w:rsidRPr="00E43686" w14:paraId="52A5D39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D203C6"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5E7ABC2"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3B4E97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6CAE8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A71460B" w14:textId="77777777" w:rsidR="0039302F" w:rsidRPr="00E43686" w:rsidRDefault="0039302F" w:rsidP="00553B26">
            <w:pPr>
              <w:jc w:val="center"/>
              <w:rPr>
                <w:color w:val="000000"/>
              </w:rPr>
            </w:pPr>
            <w:r w:rsidRPr="00E43686">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5698E059"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1E393B1" w14:textId="77777777" w:rsidR="0039302F" w:rsidRPr="00E43686" w:rsidRDefault="0039302F" w:rsidP="00553B26">
            <w:pPr>
              <w:jc w:val="right"/>
              <w:rPr>
                <w:color w:val="000000"/>
              </w:rPr>
            </w:pPr>
            <w:r w:rsidRPr="00E43686">
              <w:rPr>
                <w:color w:val="000000"/>
              </w:rPr>
              <w:t>379 300,00</w:t>
            </w:r>
          </w:p>
        </w:tc>
      </w:tr>
      <w:tr w:rsidR="0039302F" w:rsidRPr="00E43686" w14:paraId="1DA71E9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B2AC48" w14:textId="77777777" w:rsidR="0039302F" w:rsidRPr="00E43686" w:rsidRDefault="0039302F" w:rsidP="00553B26">
            <w:pPr>
              <w:rPr>
                <w:color w:val="000000"/>
                <w:sz w:val="22"/>
                <w:szCs w:val="22"/>
              </w:rPr>
            </w:pPr>
            <w:r w:rsidRPr="00E43686">
              <w:rPr>
                <w:color w:val="000000"/>
                <w:sz w:val="22"/>
                <w:szCs w:val="22"/>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78825FD"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6D2640F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97065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FDB23E1" w14:textId="77777777" w:rsidR="0039302F" w:rsidRPr="00E43686" w:rsidRDefault="0039302F" w:rsidP="00553B26">
            <w:pPr>
              <w:jc w:val="center"/>
              <w:rPr>
                <w:color w:val="000000"/>
              </w:rPr>
            </w:pPr>
            <w:r w:rsidRPr="00E43686">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64FC345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710A5B" w14:textId="77777777" w:rsidR="0039302F" w:rsidRPr="00E43686" w:rsidRDefault="0039302F" w:rsidP="00553B26">
            <w:pPr>
              <w:jc w:val="right"/>
              <w:rPr>
                <w:color w:val="000000"/>
              </w:rPr>
            </w:pPr>
            <w:r w:rsidRPr="00E43686">
              <w:rPr>
                <w:color w:val="000000"/>
              </w:rPr>
              <w:t>600 000,00</w:t>
            </w:r>
          </w:p>
        </w:tc>
      </w:tr>
      <w:tr w:rsidR="0039302F" w:rsidRPr="00E43686" w14:paraId="4CB9ABE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4DAFBF"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25BF5E5"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CF5454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6FB4F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07F6C4F" w14:textId="77777777" w:rsidR="0039302F" w:rsidRPr="00E43686" w:rsidRDefault="0039302F" w:rsidP="00553B26">
            <w:pPr>
              <w:jc w:val="center"/>
              <w:rPr>
                <w:color w:val="000000"/>
              </w:rPr>
            </w:pPr>
            <w:r w:rsidRPr="00E43686">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436AEC1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7EFFC94" w14:textId="77777777" w:rsidR="0039302F" w:rsidRPr="00E43686" w:rsidRDefault="0039302F" w:rsidP="00553B26">
            <w:pPr>
              <w:jc w:val="right"/>
              <w:rPr>
                <w:color w:val="000000"/>
              </w:rPr>
            </w:pPr>
            <w:r w:rsidRPr="00E43686">
              <w:rPr>
                <w:color w:val="000000"/>
              </w:rPr>
              <w:t>600 000,00</w:t>
            </w:r>
          </w:p>
        </w:tc>
      </w:tr>
      <w:tr w:rsidR="0039302F" w:rsidRPr="00E43686" w14:paraId="79D0E4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A03C928"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E48C505"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8BB213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F6110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3F6F48F" w14:textId="77777777" w:rsidR="0039302F" w:rsidRPr="00E43686" w:rsidRDefault="0039302F" w:rsidP="00553B26">
            <w:pPr>
              <w:jc w:val="center"/>
              <w:rPr>
                <w:color w:val="000000"/>
              </w:rPr>
            </w:pPr>
            <w:r w:rsidRPr="00E43686">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3410D755"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21B95D" w14:textId="77777777" w:rsidR="0039302F" w:rsidRPr="00E43686" w:rsidRDefault="0039302F" w:rsidP="00553B26">
            <w:pPr>
              <w:jc w:val="right"/>
              <w:rPr>
                <w:color w:val="000000"/>
              </w:rPr>
            </w:pPr>
            <w:r w:rsidRPr="00E43686">
              <w:rPr>
                <w:color w:val="000000"/>
              </w:rPr>
              <w:t>600 000,00</w:t>
            </w:r>
          </w:p>
        </w:tc>
      </w:tr>
      <w:tr w:rsidR="0039302F" w:rsidRPr="00E43686" w14:paraId="5AA7945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D41F30" w14:textId="77777777" w:rsidR="0039302F" w:rsidRPr="00E43686" w:rsidRDefault="0039302F" w:rsidP="00553B26">
            <w:pPr>
              <w:rPr>
                <w:color w:val="000000"/>
                <w:sz w:val="22"/>
                <w:szCs w:val="22"/>
              </w:rPr>
            </w:pPr>
            <w:r w:rsidRPr="00E43686">
              <w:rPr>
                <w:color w:val="000000"/>
                <w:sz w:val="22"/>
                <w:szCs w:val="22"/>
              </w:rPr>
              <w:t>Присвоение Смоленской области кредитного рейтинга</w:t>
            </w:r>
          </w:p>
        </w:tc>
        <w:tc>
          <w:tcPr>
            <w:tcW w:w="947" w:type="dxa"/>
            <w:tcBorders>
              <w:top w:val="nil"/>
              <w:left w:val="nil"/>
              <w:bottom w:val="single" w:sz="4" w:space="0" w:color="000000"/>
              <w:right w:val="single" w:sz="4" w:space="0" w:color="000000"/>
            </w:tcBorders>
            <w:shd w:val="clear" w:color="auto" w:fill="auto"/>
            <w:noWrap/>
            <w:hideMark/>
          </w:tcPr>
          <w:p w14:paraId="2DBD68F4"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6701D6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25AEB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EABC32D" w14:textId="77777777" w:rsidR="0039302F" w:rsidRPr="00E43686" w:rsidRDefault="0039302F" w:rsidP="00553B26">
            <w:pPr>
              <w:jc w:val="center"/>
              <w:rPr>
                <w:color w:val="000000"/>
              </w:rPr>
            </w:pPr>
            <w:r w:rsidRPr="00E43686">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6E6B470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909B6E" w14:textId="77777777" w:rsidR="0039302F" w:rsidRPr="00E43686" w:rsidRDefault="0039302F" w:rsidP="00553B26">
            <w:pPr>
              <w:jc w:val="right"/>
              <w:rPr>
                <w:color w:val="000000"/>
              </w:rPr>
            </w:pPr>
            <w:r w:rsidRPr="00E43686">
              <w:rPr>
                <w:color w:val="000000"/>
              </w:rPr>
              <w:t>1 000 000,00</w:t>
            </w:r>
          </w:p>
        </w:tc>
      </w:tr>
      <w:tr w:rsidR="0039302F" w:rsidRPr="00E43686" w14:paraId="12F5E5D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F1BA98"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9904AE2"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F95AEF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673FE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00A9360" w14:textId="77777777" w:rsidR="0039302F" w:rsidRPr="00E43686" w:rsidRDefault="0039302F" w:rsidP="00553B26">
            <w:pPr>
              <w:jc w:val="center"/>
              <w:rPr>
                <w:color w:val="000000"/>
              </w:rPr>
            </w:pPr>
            <w:r w:rsidRPr="00E43686">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70C48E48"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F935A24" w14:textId="77777777" w:rsidR="0039302F" w:rsidRPr="00E43686" w:rsidRDefault="0039302F" w:rsidP="00553B26">
            <w:pPr>
              <w:jc w:val="right"/>
              <w:rPr>
                <w:color w:val="000000"/>
              </w:rPr>
            </w:pPr>
            <w:r w:rsidRPr="00E43686">
              <w:rPr>
                <w:color w:val="000000"/>
              </w:rPr>
              <w:t>1 000 000,00</w:t>
            </w:r>
          </w:p>
        </w:tc>
      </w:tr>
      <w:tr w:rsidR="0039302F" w:rsidRPr="00E43686" w14:paraId="4761F90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7ECC2E"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16BFC91"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6C52A4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F2E8D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5DA4E4E" w14:textId="77777777" w:rsidR="0039302F" w:rsidRPr="00E43686" w:rsidRDefault="0039302F" w:rsidP="00553B26">
            <w:pPr>
              <w:jc w:val="center"/>
              <w:rPr>
                <w:color w:val="000000"/>
              </w:rPr>
            </w:pPr>
            <w:r w:rsidRPr="00E43686">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22FAB88A"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7865470" w14:textId="77777777" w:rsidR="0039302F" w:rsidRPr="00E43686" w:rsidRDefault="0039302F" w:rsidP="00553B26">
            <w:pPr>
              <w:jc w:val="right"/>
              <w:rPr>
                <w:color w:val="000000"/>
              </w:rPr>
            </w:pPr>
            <w:r w:rsidRPr="00E43686">
              <w:rPr>
                <w:color w:val="000000"/>
              </w:rPr>
              <w:t>1 000 000,00</w:t>
            </w:r>
          </w:p>
        </w:tc>
      </w:tr>
      <w:tr w:rsidR="0039302F" w:rsidRPr="00E43686" w14:paraId="1CF1080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9C0938"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11A643D"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C84492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F76AE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3CE1FC6" w14:textId="77777777" w:rsidR="0039302F" w:rsidRPr="00E43686" w:rsidRDefault="0039302F" w:rsidP="00553B26">
            <w:pPr>
              <w:jc w:val="center"/>
              <w:rPr>
                <w:color w:val="000000"/>
              </w:rPr>
            </w:pPr>
            <w:r w:rsidRPr="00E43686">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25A5DDA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35FB27" w14:textId="77777777" w:rsidR="0039302F" w:rsidRPr="00E43686" w:rsidRDefault="0039302F" w:rsidP="00553B26">
            <w:pPr>
              <w:jc w:val="right"/>
              <w:rPr>
                <w:color w:val="000000"/>
              </w:rPr>
            </w:pPr>
            <w:r w:rsidRPr="00E43686">
              <w:rPr>
                <w:color w:val="000000"/>
              </w:rPr>
              <w:t>38 146 130,00</w:t>
            </w:r>
          </w:p>
        </w:tc>
      </w:tr>
      <w:tr w:rsidR="0039302F" w:rsidRPr="00E43686" w14:paraId="5A6A0D3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CE7805"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3CDF327B"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9A06A4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1A1E9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713E61C" w14:textId="77777777" w:rsidR="0039302F" w:rsidRPr="00E43686" w:rsidRDefault="0039302F" w:rsidP="00553B26">
            <w:pPr>
              <w:jc w:val="center"/>
              <w:rPr>
                <w:color w:val="000000"/>
              </w:rPr>
            </w:pPr>
            <w:r w:rsidRPr="00E43686">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316FB1F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0C0D61" w14:textId="77777777" w:rsidR="0039302F" w:rsidRPr="00E43686" w:rsidRDefault="0039302F" w:rsidP="00553B26">
            <w:pPr>
              <w:jc w:val="right"/>
              <w:rPr>
                <w:color w:val="000000"/>
              </w:rPr>
            </w:pPr>
            <w:r w:rsidRPr="00E43686">
              <w:rPr>
                <w:color w:val="000000"/>
              </w:rPr>
              <w:t>38 146 130,00</w:t>
            </w:r>
          </w:p>
        </w:tc>
      </w:tr>
      <w:tr w:rsidR="0039302F" w:rsidRPr="00E43686" w14:paraId="2991910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8AD68C" w14:textId="77777777" w:rsidR="0039302F" w:rsidRPr="00E43686" w:rsidRDefault="0039302F" w:rsidP="00553B26">
            <w:pPr>
              <w:rPr>
                <w:b/>
                <w:bCs/>
                <w:color w:val="000000"/>
              </w:rPr>
            </w:pPr>
            <w:r w:rsidRPr="00E4368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3655763A"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7A55FD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5AB3F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8B6E40C" w14:textId="77777777" w:rsidR="0039302F" w:rsidRPr="00E43686" w:rsidRDefault="0039302F" w:rsidP="00553B26">
            <w:pPr>
              <w:jc w:val="center"/>
              <w:rPr>
                <w:color w:val="000000"/>
              </w:rPr>
            </w:pPr>
            <w:r w:rsidRPr="00E43686">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B57679F"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32EE846" w14:textId="77777777" w:rsidR="0039302F" w:rsidRPr="00E43686" w:rsidRDefault="0039302F" w:rsidP="00553B26">
            <w:pPr>
              <w:jc w:val="right"/>
              <w:rPr>
                <w:color w:val="000000"/>
              </w:rPr>
            </w:pPr>
            <w:r w:rsidRPr="00E43686">
              <w:rPr>
                <w:color w:val="000000"/>
              </w:rPr>
              <w:t>37 602 930,00</w:t>
            </w:r>
          </w:p>
        </w:tc>
      </w:tr>
      <w:tr w:rsidR="0039302F" w:rsidRPr="00E43686" w14:paraId="1958E98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75C44F"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50F8F3D3"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9AEB96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0C40E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4236BBC" w14:textId="77777777" w:rsidR="0039302F" w:rsidRPr="00E43686" w:rsidRDefault="0039302F" w:rsidP="00553B26">
            <w:pPr>
              <w:jc w:val="center"/>
              <w:rPr>
                <w:color w:val="000000"/>
              </w:rPr>
            </w:pPr>
            <w:r w:rsidRPr="00E43686">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DE8E881"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B2C9B92" w14:textId="77777777" w:rsidR="0039302F" w:rsidRPr="00E43686" w:rsidRDefault="0039302F" w:rsidP="00553B26">
            <w:pPr>
              <w:jc w:val="right"/>
              <w:rPr>
                <w:color w:val="000000"/>
              </w:rPr>
            </w:pPr>
            <w:r w:rsidRPr="00E43686">
              <w:rPr>
                <w:color w:val="000000"/>
              </w:rPr>
              <w:t>37 602 930,00</w:t>
            </w:r>
          </w:p>
        </w:tc>
      </w:tr>
      <w:tr w:rsidR="0039302F" w:rsidRPr="00E43686" w14:paraId="03B750A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030648"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614BAC5"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44DDD6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338DF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6DAE705" w14:textId="77777777" w:rsidR="0039302F" w:rsidRPr="00E43686" w:rsidRDefault="0039302F" w:rsidP="00553B26">
            <w:pPr>
              <w:jc w:val="center"/>
              <w:rPr>
                <w:color w:val="000000"/>
              </w:rPr>
            </w:pPr>
            <w:r w:rsidRPr="00E43686">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76DD88EC"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BDACB55" w14:textId="77777777" w:rsidR="0039302F" w:rsidRPr="00E43686" w:rsidRDefault="0039302F" w:rsidP="00553B26">
            <w:pPr>
              <w:jc w:val="right"/>
              <w:rPr>
                <w:color w:val="000000"/>
              </w:rPr>
            </w:pPr>
            <w:r w:rsidRPr="00E43686">
              <w:rPr>
                <w:color w:val="000000"/>
              </w:rPr>
              <w:t>543 200,00</w:t>
            </w:r>
          </w:p>
        </w:tc>
      </w:tr>
      <w:tr w:rsidR="0039302F" w:rsidRPr="00E43686" w14:paraId="6D82B6D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9CCE5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CA391C7"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A1C5A6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C51CD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0EFAAB6" w14:textId="77777777" w:rsidR="0039302F" w:rsidRPr="00E43686" w:rsidRDefault="0039302F" w:rsidP="00553B26">
            <w:pPr>
              <w:jc w:val="center"/>
              <w:rPr>
                <w:color w:val="000000"/>
              </w:rPr>
            </w:pPr>
            <w:r w:rsidRPr="00E43686">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7574DCDC"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F49CE79" w14:textId="77777777" w:rsidR="0039302F" w:rsidRPr="00E43686" w:rsidRDefault="0039302F" w:rsidP="00553B26">
            <w:pPr>
              <w:jc w:val="right"/>
              <w:rPr>
                <w:color w:val="000000"/>
              </w:rPr>
            </w:pPr>
            <w:r w:rsidRPr="00E43686">
              <w:rPr>
                <w:color w:val="000000"/>
              </w:rPr>
              <w:t>543 200,00</w:t>
            </w:r>
          </w:p>
        </w:tc>
      </w:tr>
      <w:tr w:rsidR="0039302F" w:rsidRPr="00E43686" w14:paraId="05CA0EB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AC7F57"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569DF98E"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57BAB5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68A12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CFC88F3"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F1EBC4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2AB0B6" w14:textId="77777777" w:rsidR="0039302F" w:rsidRPr="00E43686" w:rsidRDefault="0039302F" w:rsidP="00553B26">
            <w:pPr>
              <w:jc w:val="right"/>
              <w:rPr>
                <w:color w:val="000000"/>
              </w:rPr>
            </w:pPr>
            <w:r w:rsidRPr="00E43686">
              <w:rPr>
                <w:color w:val="000000"/>
              </w:rPr>
              <w:t>2 170 000,00</w:t>
            </w:r>
          </w:p>
        </w:tc>
      </w:tr>
      <w:tr w:rsidR="0039302F" w:rsidRPr="00E43686" w14:paraId="2F381A5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A21DE0"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6D60ED18"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A749FF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289B8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BE31548"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1B44E7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31EC03" w14:textId="77777777" w:rsidR="0039302F" w:rsidRPr="00E43686" w:rsidRDefault="0039302F" w:rsidP="00553B26">
            <w:pPr>
              <w:jc w:val="right"/>
              <w:rPr>
                <w:color w:val="000000"/>
              </w:rPr>
            </w:pPr>
            <w:r w:rsidRPr="00E43686">
              <w:rPr>
                <w:color w:val="000000"/>
              </w:rPr>
              <w:t>2 170 000,00</w:t>
            </w:r>
          </w:p>
        </w:tc>
      </w:tr>
      <w:tr w:rsidR="0039302F" w:rsidRPr="00E43686" w14:paraId="33CF20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564635"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06D01C40"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8D8712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7AD8D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DDC7B01"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E67AE3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93D13F" w14:textId="77777777" w:rsidR="0039302F" w:rsidRPr="00E43686" w:rsidRDefault="0039302F" w:rsidP="00553B26">
            <w:pPr>
              <w:jc w:val="right"/>
              <w:rPr>
                <w:color w:val="000000"/>
              </w:rPr>
            </w:pPr>
            <w:r w:rsidRPr="00E43686">
              <w:rPr>
                <w:color w:val="000000"/>
              </w:rPr>
              <w:t>2 170 000,00</w:t>
            </w:r>
          </w:p>
        </w:tc>
      </w:tr>
      <w:tr w:rsidR="0039302F" w:rsidRPr="00E43686" w14:paraId="47E866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1314DA"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7313BE3E"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776429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E479D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E22D352"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911BCD8"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8866BF5" w14:textId="77777777" w:rsidR="0039302F" w:rsidRPr="00E43686" w:rsidRDefault="0039302F" w:rsidP="00553B26">
            <w:pPr>
              <w:jc w:val="right"/>
              <w:rPr>
                <w:color w:val="000000"/>
              </w:rPr>
            </w:pPr>
            <w:r w:rsidRPr="00E43686">
              <w:rPr>
                <w:color w:val="000000"/>
              </w:rPr>
              <w:t>2 170 000,00</w:t>
            </w:r>
          </w:p>
        </w:tc>
      </w:tr>
      <w:tr w:rsidR="0039302F" w:rsidRPr="00E43686" w14:paraId="51F640B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AD5370"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4966B73E"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490B14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ED858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C2931C3"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366E0E1"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CCDE5D1" w14:textId="77777777" w:rsidR="0039302F" w:rsidRPr="00E43686" w:rsidRDefault="0039302F" w:rsidP="00553B26">
            <w:pPr>
              <w:jc w:val="right"/>
              <w:rPr>
                <w:color w:val="000000"/>
              </w:rPr>
            </w:pPr>
            <w:r w:rsidRPr="00E43686">
              <w:rPr>
                <w:color w:val="000000"/>
              </w:rPr>
              <w:t>2 170 000,00</w:t>
            </w:r>
          </w:p>
        </w:tc>
      </w:tr>
      <w:tr w:rsidR="0039302F" w:rsidRPr="00E43686" w14:paraId="7997349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1E8D3E" w14:textId="77777777" w:rsidR="0039302F" w:rsidRPr="00E43686" w:rsidRDefault="0039302F" w:rsidP="00553B26">
            <w:pPr>
              <w:rPr>
                <w:color w:val="000000"/>
                <w:sz w:val="24"/>
                <w:szCs w:val="24"/>
              </w:rPr>
            </w:pPr>
            <w:r w:rsidRPr="00E43686">
              <w:rPr>
                <w:color w:val="000000"/>
                <w:sz w:val="24"/>
                <w:szCs w:val="24"/>
              </w:rPr>
              <w:t>ОБРАЗОВАНИЕ</w:t>
            </w:r>
          </w:p>
        </w:tc>
        <w:tc>
          <w:tcPr>
            <w:tcW w:w="947" w:type="dxa"/>
            <w:tcBorders>
              <w:top w:val="nil"/>
              <w:left w:val="nil"/>
              <w:bottom w:val="single" w:sz="4" w:space="0" w:color="000000"/>
              <w:right w:val="single" w:sz="4" w:space="0" w:color="000000"/>
            </w:tcBorders>
            <w:shd w:val="clear" w:color="auto" w:fill="auto"/>
            <w:noWrap/>
            <w:hideMark/>
          </w:tcPr>
          <w:p w14:paraId="021D63A9"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C84FFA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512295"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24A88858"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83661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F1780B" w14:textId="77777777" w:rsidR="0039302F" w:rsidRPr="00E43686" w:rsidRDefault="0039302F" w:rsidP="00553B26">
            <w:pPr>
              <w:jc w:val="right"/>
              <w:rPr>
                <w:color w:val="000000"/>
              </w:rPr>
            </w:pPr>
            <w:r w:rsidRPr="00E43686">
              <w:rPr>
                <w:color w:val="000000"/>
              </w:rPr>
              <w:t>730 000,00</w:t>
            </w:r>
          </w:p>
        </w:tc>
      </w:tr>
      <w:tr w:rsidR="0039302F" w:rsidRPr="00E43686" w14:paraId="6710717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CA0CD4" w14:textId="77777777" w:rsidR="0039302F" w:rsidRPr="00E43686" w:rsidRDefault="0039302F" w:rsidP="00553B26">
            <w:pPr>
              <w:rPr>
                <w:b/>
                <w:bCs/>
                <w:i/>
                <w:iCs/>
                <w:color w:val="000000"/>
                <w:sz w:val="24"/>
                <w:szCs w:val="24"/>
              </w:rPr>
            </w:pPr>
            <w:r w:rsidRPr="00E43686">
              <w:rPr>
                <w:b/>
                <w:bCs/>
                <w:i/>
                <w:iCs/>
                <w:color w:val="000000"/>
                <w:sz w:val="24"/>
                <w:szCs w:val="24"/>
              </w:rPr>
              <w:t>Профессиональная подготовка, переподготовка и повышение квалификации</w:t>
            </w:r>
          </w:p>
        </w:tc>
        <w:tc>
          <w:tcPr>
            <w:tcW w:w="947" w:type="dxa"/>
            <w:tcBorders>
              <w:top w:val="nil"/>
              <w:left w:val="nil"/>
              <w:bottom w:val="single" w:sz="4" w:space="0" w:color="000000"/>
              <w:right w:val="single" w:sz="4" w:space="0" w:color="000000"/>
            </w:tcBorders>
            <w:shd w:val="clear" w:color="auto" w:fill="auto"/>
            <w:noWrap/>
            <w:hideMark/>
          </w:tcPr>
          <w:p w14:paraId="3A5AF7DC"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EE37A6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DBA63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083B1C5"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4791B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AE917D" w14:textId="77777777" w:rsidR="0039302F" w:rsidRPr="00E43686" w:rsidRDefault="0039302F" w:rsidP="00553B26">
            <w:pPr>
              <w:jc w:val="right"/>
              <w:rPr>
                <w:color w:val="000000"/>
              </w:rPr>
            </w:pPr>
            <w:r w:rsidRPr="00E43686">
              <w:rPr>
                <w:color w:val="000000"/>
              </w:rPr>
              <w:t>730 000,00</w:t>
            </w:r>
          </w:p>
        </w:tc>
      </w:tr>
      <w:tr w:rsidR="0039302F" w:rsidRPr="00E43686" w14:paraId="7F17A03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DD5185"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Создание благоприятных условий для экономического развития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518D481D"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3414507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60779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1D9C8AF" w14:textId="77777777" w:rsidR="0039302F" w:rsidRPr="00E43686" w:rsidRDefault="0039302F" w:rsidP="00553B26">
            <w:pPr>
              <w:jc w:val="center"/>
              <w:rPr>
                <w:color w:val="000000"/>
              </w:rPr>
            </w:pPr>
            <w:r w:rsidRPr="00E43686">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0AF4A4B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5FAA5D" w14:textId="77777777" w:rsidR="0039302F" w:rsidRPr="00E43686" w:rsidRDefault="0039302F" w:rsidP="00553B26">
            <w:pPr>
              <w:jc w:val="right"/>
              <w:rPr>
                <w:color w:val="000000"/>
              </w:rPr>
            </w:pPr>
            <w:r w:rsidRPr="00E43686">
              <w:rPr>
                <w:color w:val="000000"/>
              </w:rPr>
              <w:t>730 000,00</w:t>
            </w:r>
          </w:p>
        </w:tc>
      </w:tr>
      <w:tr w:rsidR="0039302F" w:rsidRPr="00E43686" w14:paraId="4B282E9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6AC73B"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36A0D82"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694FD5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C870B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097E79B" w14:textId="77777777" w:rsidR="0039302F" w:rsidRPr="00E43686" w:rsidRDefault="0039302F" w:rsidP="00553B26">
            <w:pPr>
              <w:jc w:val="center"/>
              <w:rPr>
                <w:color w:val="000000"/>
              </w:rPr>
            </w:pPr>
            <w:r w:rsidRPr="00E43686">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7E9CECB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32064A" w14:textId="77777777" w:rsidR="0039302F" w:rsidRPr="00E43686" w:rsidRDefault="0039302F" w:rsidP="00553B26">
            <w:pPr>
              <w:jc w:val="right"/>
              <w:rPr>
                <w:color w:val="000000"/>
              </w:rPr>
            </w:pPr>
            <w:r w:rsidRPr="00E43686">
              <w:rPr>
                <w:color w:val="000000"/>
              </w:rPr>
              <w:t>730 000,00</w:t>
            </w:r>
          </w:p>
        </w:tc>
      </w:tr>
      <w:tr w:rsidR="0039302F" w:rsidRPr="00E43686" w14:paraId="4E717BE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90D576"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5259F1F3"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FA3C83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442CF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77DAA71" w14:textId="77777777" w:rsidR="0039302F" w:rsidRPr="00E43686" w:rsidRDefault="0039302F" w:rsidP="00553B26">
            <w:pPr>
              <w:jc w:val="center"/>
              <w:rPr>
                <w:color w:val="000000"/>
              </w:rPr>
            </w:pPr>
            <w:r w:rsidRPr="00E43686">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B00790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30FD48" w14:textId="77777777" w:rsidR="0039302F" w:rsidRPr="00E43686" w:rsidRDefault="0039302F" w:rsidP="00553B26">
            <w:pPr>
              <w:jc w:val="right"/>
              <w:rPr>
                <w:color w:val="000000"/>
              </w:rPr>
            </w:pPr>
            <w:r w:rsidRPr="00E43686">
              <w:rPr>
                <w:color w:val="000000"/>
              </w:rPr>
              <w:t>730 000,00</w:t>
            </w:r>
          </w:p>
        </w:tc>
      </w:tr>
      <w:tr w:rsidR="0039302F" w:rsidRPr="00E43686" w14:paraId="7C029BD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AB81CB"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89F3505"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EC1C66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E6139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78B944D" w14:textId="77777777" w:rsidR="0039302F" w:rsidRPr="00E43686" w:rsidRDefault="0039302F" w:rsidP="00553B26">
            <w:pPr>
              <w:jc w:val="center"/>
              <w:rPr>
                <w:color w:val="000000"/>
              </w:rPr>
            </w:pPr>
            <w:r w:rsidRPr="00E43686">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70C52A3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6F12418" w14:textId="77777777" w:rsidR="0039302F" w:rsidRPr="00E43686" w:rsidRDefault="0039302F" w:rsidP="00553B26">
            <w:pPr>
              <w:jc w:val="right"/>
              <w:rPr>
                <w:color w:val="000000"/>
              </w:rPr>
            </w:pPr>
            <w:r w:rsidRPr="00E43686">
              <w:rPr>
                <w:color w:val="000000"/>
              </w:rPr>
              <w:t>730 000,00</w:t>
            </w:r>
          </w:p>
        </w:tc>
      </w:tr>
      <w:tr w:rsidR="0039302F" w:rsidRPr="00E43686" w14:paraId="2665CB7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2148E5"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6F63F41"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FE54DB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E3730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2C0654E" w14:textId="77777777" w:rsidR="0039302F" w:rsidRPr="00E43686" w:rsidRDefault="0039302F" w:rsidP="00553B26">
            <w:pPr>
              <w:jc w:val="center"/>
              <w:rPr>
                <w:color w:val="000000"/>
              </w:rPr>
            </w:pPr>
            <w:r w:rsidRPr="00E43686">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9FB16AF"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0A21E00" w14:textId="77777777" w:rsidR="0039302F" w:rsidRPr="00E43686" w:rsidRDefault="0039302F" w:rsidP="00553B26">
            <w:pPr>
              <w:jc w:val="right"/>
              <w:rPr>
                <w:color w:val="000000"/>
              </w:rPr>
            </w:pPr>
            <w:r w:rsidRPr="00E43686">
              <w:rPr>
                <w:color w:val="000000"/>
              </w:rPr>
              <w:t>730 000,00</w:t>
            </w:r>
          </w:p>
        </w:tc>
      </w:tr>
      <w:tr w:rsidR="0039302F" w:rsidRPr="00E43686" w14:paraId="572D3F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3AF8BC" w14:textId="77777777" w:rsidR="0039302F" w:rsidRPr="00E43686" w:rsidRDefault="0039302F" w:rsidP="00553B26">
            <w:pPr>
              <w:rPr>
                <w:color w:val="000000"/>
                <w:sz w:val="24"/>
                <w:szCs w:val="24"/>
              </w:rPr>
            </w:pPr>
            <w:r w:rsidRPr="00E43686">
              <w:rPr>
                <w:color w:val="000000"/>
                <w:sz w:val="24"/>
                <w:szCs w:val="24"/>
              </w:rPr>
              <w:t>МЕЖБЮДЖЕТНЫЕ ТРАНСФЕРТЫ ОБЩЕГО ХАРАКТЕРА БЮДЖЕТАМ БЮДЖЕТНОЙ СИСТЕМЫ РОССИЙСКОЙ ФЕДЕРАЦИИ</w:t>
            </w:r>
          </w:p>
        </w:tc>
        <w:tc>
          <w:tcPr>
            <w:tcW w:w="947" w:type="dxa"/>
            <w:tcBorders>
              <w:top w:val="nil"/>
              <w:left w:val="nil"/>
              <w:bottom w:val="single" w:sz="4" w:space="0" w:color="000000"/>
              <w:right w:val="single" w:sz="4" w:space="0" w:color="000000"/>
            </w:tcBorders>
            <w:shd w:val="clear" w:color="auto" w:fill="auto"/>
            <w:noWrap/>
            <w:hideMark/>
          </w:tcPr>
          <w:p w14:paraId="336504BC"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573823A"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B57D46B"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37CF58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E4CC4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7CD612" w14:textId="77777777" w:rsidR="0039302F" w:rsidRPr="00E43686" w:rsidRDefault="0039302F" w:rsidP="00553B26">
            <w:pPr>
              <w:jc w:val="right"/>
              <w:rPr>
                <w:color w:val="000000"/>
              </w:rPr>
            </w:pPr>
            <w:r w:rsidRPr="00E43686">
              <w:rPr>
                <w:color w:val="000000"/>
              </w:rPr>
              <w:t>72 601 600,00</w:t>
            </w:r>
          </w:p>
        </w:tc>
      </w:tr>
      <w:tr w:rsidR="0039302F" w:rsidRPr="00E43686" w14:paraId="45025DC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D9306F" w14:textId="77777777" w:rsidR="0039302F" w:rsidRPr="00E43686" w:rsidRDefault="0039302F" w:rsidP="00553B26">
            <w:pPr>
              <w:rPr>
                <w:b/>
                <w:bCs/>
                <w:i/>
                <w:iCs/>
                <w:color w:val="000000"/>
                <w:sz w:val="24"/>
                <w:szCs w:val="24"/>
              </w:rPr>
            </w:pPr>
            <w:r w:rsidRPr="00E43686">
              <w:rPr>
                <w:b/>
                <w:bCs/>
                <w:i/>
                <w:iCs/>
                <w:color w:val="000000"/>
                <w:sz w:val="24"/>
                <w:szCs w:val="24"/>
              </w:rPr>
              <w:t>Иные дотации</w:t>
            </w:r>
          </w:p>
        </w:tc>
        <w:tc>
          <w:tcPr>
            <w:tcW w:w="947" w:type="dxa"/>
            <w:tcBorders>
              <w:top w:val="nil"/>
              <w:left w:val="nil"/>
              <w:bottom w:val="single" w:sz="4" w:space="0" w:color="000000"/>
              <w:right w:val="single" w:sz="4" w:space="0" w:color="000000"/>
            </w:tcBorders>
            <w:shd w:val="clear" w:color="auto" w:fill="auto"/>
            <w:noWrap/>
            <w:hideMark/>
          </w:tcPr>
          <w:p w14:paraId="10241A8C"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41B2907"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101C5E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C1269B7"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6E64C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1DE5B5" w14:textId="77777777" w:rsidR="0039302F" w:rsidRPr="00E43686" w:rsidRDefault="0039302F" w:rsidP="00553B26">
            <w:pPr>
              <w:jc w:val="right"/>
              <w:rPr>
                <w:color w:val="000000"/>
              </w:rPr>
            </w:pPr>
            <w:r w:rsidRPr="00E43686">
              <w:rPr>
                <w:color w:val="000000"/>
              </w:rPr>
              <w:t>2 000 000,00</w:t>
            </w:r>
          </w:p>
        </w:tc>
      </w:tr>
      <w:tr w:rsidR="0039302F" w:rsidRPr="00E43686" w14:paraId="636EA9A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D422B7"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Создание благоприятных условий для экономического развития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13447949"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4ED9ED7"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AF3763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90B3390" w14:textId="77777777" w:rsidR="0039302F" w:rsidRPr="00E43686" w:rsidRDefault="0039302F" w:rsidP="00553B26">
            <w:pPr>
              <w:jc w:val="center"/>
              <w:rPr>
                <w:color w:val="000000"/>
              </w:rPr>
            </w:pPr>
            <w:r w:rsidRPr="00E43686">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5DC5E07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414E8A" w14:textId="77777777" w:rsidR="0039302F" w:rsidRPr="00E43686" w:rsidRDefault="0039302F" w:rsidP="00553B26">
            <w:pPr>
              <w:jc w:val="right"/>
              <w:rPr>
                <w:color w:val="000000"/>
              </w:rPr>
            </w:pPr>
            <w:r w:rsidRPr="00E43686">
              <w:rPr>
                <w:color w:val="000000"/>
              </w:rPr>
              <w:t>2 000 000,00</w:t>
            </w:r>
          </w:p>
        </w:tc>
      </w:tr>
      <w:tr w:rsidR="0039302F" w:rsidRPr="00E43686" w14:paraId="6754E72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700566"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F8BF2B3"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6EA6BF0"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A3B7E6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76DE3D5" w14:textId="77777777" w:rsidR="0039302F" w:rsidRPr="00E43686" w:rsidRDefault="0039302F" w:rsidP="00553B26">
            <w:pPr>
              <w:jc w:val="center"/>
              <w:rPr>
                <w:color w:val="000000"/>
              </w:rPr>
            </w:pPr>
            <w:r w:rsidRPr="00E43686">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1DCA19C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4ABD81" w14:textId="77777777" w:rsidR="0039302F" w:rsidRPr="00E43686" w:rsidRDefault="0039302F" w:rsidP="00553B26">
            <w:pPr>
              <w:jc w:val="right"/>
              <w:rPr>
                <w:color w:val="000000"/>
              </w:rPr>
            </w:pPr>
            <w:r w:rsidRPr="00E43686">
              <w:rPr>
                <w:color w:val="000000"/>
              </w:rPr>
              <w:t>2 000 000,00</w:t>
            </w:r>
          </w:p>
        </w:tc>
      </w:tr>
      <w:tr w:rsidR="0039302F" w:rsidRPr="00E43686" w14:paraId="366944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340B7F" w14:textId="77777777" w:rsidR="0039302F" w:rsidRPr="00E43686" w:rsidRDefault="0039302F" w:rsidP="00553B26">
            <w:pPr>
              <w:rPr>
                <w:color w:val="000000"/>
                <w:sz w:val="22"/>
                <w:szCs w:val="22"/>
              </w:rPr>
            </w:pPr>
            <w:r w:rsidRPr="00E43686">
              <w:rPr>
                <w:color w:val="000000"/>
                <w:sz w:val="22"/>
                <w:szCs w:val="22"/>
              </w:rPr>
              <w:t>Иная дотация в целях поощрения достижения наилучших результатов развития налогового потенциала</w:t>
            </w:r>
          </w:p>
        </w:tc>
        <w:tc>
          <w:tcPr>
            <w:tcW w:w="947" w:type="dxa"/>
            <w:tcBorders>
              <w:top w:val="nil"/>
              <w:left w:val="nil"/>
              <w:bottom w:val="single" w:sz="4" w:space="0" w:color="000000"/>
              <w:right w:val="single" w:sz="4" w:space="0" w:color="000000"/>
            </w:tcBorders>
            <w:shd w:val="clear" w:color="auto" w:fill="auto"/>
            <w:noWrap/>
            <w:hideMark/>
          </w:tcPr>
          <w:p w14:paraId="4AA9E28D"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26505C6"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89B72D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E9284E3" w14:textId="77777777" w:rsidR="0039302F" w:rsidRPr="00E43686" w:rsidRDefault="0039302F" w:rsidP="00553B26">
            <w:pPr>
              <w:jc w:val="center"/>
              <w:rPr>
                <w:color w:val="000000"/>
              </w:rPr>
            </w:pPr>
            <w:r w:rsidRPr="00E43686">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0600FB4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B5256A" w14:textId="77777777" w:rsidR="0039302F" w:rsidRPr="00E43686" w:rsidRDefault="0039302F" w:rsidP="00553B26">
            <w:pPr>
              <w:jc w:val="right"/>
              <w:rPr>
                <w:color w:val="000000"/>
              </w:rPr>
            </w:pPr>
            <w:r w:rsidRPr="00E43686">
              <w:rPr>
                <w:color w:val="000000"/>
              </w:rPr>
              <w:t>2 000 000,00</w:t>
            </w:r>
          </w:p>
        </w:tc>
      </w:tr>
      <w:tr w:rsidR="0039302F" w:rsidRPr="00E43686" w14:paraId="5A8AB61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6479F7"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CA7F15D"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61E367B5"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C0E6C4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05DFF93" w14:textId="77777777" w:rsidR="0039302F" w:rsidRPr="00E43686" w:rsidRDefault="0039302F" w:rsidP="00553B26">
            <w:pPr>
              <w:jc w:val="center"/>
              <w:rPr>
                <w:color w:val="000000"/>
              </w:rPr>
            </w:pPr>
            <w:r w:rsidRPr="00E43686">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31225B08"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E0B1754" w14:textId="77777777" w:rsidR="0039302F" w:rsidRPr="00E43686" w:rsidRDefault="0039302F" w:rsidP="00553B26">
            <w:pPr>
              <w:jc w:val="right"/>
              <w:rPr>
                <w:color w:val="000000"/>
              </w:rPr>
            </w:pPr>
            <w:r w:rsidRPr="00E43686">
              <w:rPr>
                <w:color w:val="000000"/>
              </w:rPr>
              <w:t>2 000 000,00</w:t>
            </w:r>
          </w:p>
        </w:tc>
      </w:tr>
      <w:tr w:rsidR="0039302F" w:rsidRPr="00E43686" w14:paraId="2B7D821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77D876" w14:textId="77777777" w:rsidR="0039302F" w:rsidRPr="00E43686" w:rsidRDefault="0039302F" w:rsidP="00553B26">
            <w:pPr>
              <w:rPr>
                <w:i/>
                <w:iCs/>
                <w:color w:val="000000"/>
              </w:rPr>
            </w:pPr>
            <w:r w:rsidRPr="00E43686">
              <w:rPr>
                <w:i/>
                <w:iCs/>
                <w:color w:val="000000"/>
              </w:rPr>
              <w:t>Дотации</w:t>
            </w:r>
          </w:p>
        </w:tc>
        <w:tc>
          <w:tcPr>
            <w:tcW w:w="947" w:type="dxa"/>
            <w:tcBorders>
              <w:top w:val="nil"/>
              <w:left w:val="nil"/>
              <w:bottom w:val="single" w:sz="4" w:space="0" w:color="000000"/>
              <w:right w:val="single" w:sz="4" w:space="0" w:color="000000"/>
            </w:tcBorders>
            <w:shd w:val="clear" w:color="auto" w:fill="auto"/>
            <w:noWrap/>
            <w:hideMark/>
          </w:tcPr>
          <w:p w14:paraId="0EB7ED61"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11A52CB"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9E7043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E98D2D3" w14:textId="77777777" w:rsidR="0039302F" w:rsidRPr="00E43686" w:rsidRDefault="0039302F" w:rsidP="00553B26">
            <w:pPr>
              <w:jc w:val="center"/>
              <w:rPr>
                <w:color w:val="000000"/>
              </w:rPr>
            </w:pPr>
            <w:r w:rsidRPr="00E43686">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67DCA844" w14:textId="77777777" w:rsidR="0039302F" w:rsidRPr="00E43686" w:rsidRDefault="0039302F" w:rsidP="00553B26">
            <w:pPr>
              <w:jc w:val="center"/>
              <w:rPr>
                <w:color w:val="000000"/>
              </w:rPr>
            </w:pPr>
            <w:r w:rsidRPr="00E43686">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17301AB6" w14:textId="77777777" w:rsidR="0039302F" w:rsidRPr="00E43686" w:rsidRDefault="0039302F" w:rsidP="00553B26">
            <w:pPr>
              <w:jc w:val="right"/>
              <w:rPr>
                <w:color w:val="000000"/>
              </w:rPr>
            </w:pPr>
            <w:r w:rsidRPr="00E43686">
              <w:rPr>
                <w:color w:val="000000"/>
              </w:rPr>
              <w:t>2 000 000,00</w:t>
            </w:r>
          </w:p>
        </w:tc>
      </w:tr>
      <w:tr w:rsidR="0039302F" w:rsidRPr="00E43686" w14:paraId="7768FA5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F3D119" w14:textId="77777777" w:rsidR="0039302F" w:rsidRPr="00E43686" w:rsidRDefault="0039302F" w:rsidP="00553B26">
            <w:pPr>
              <w:rPr>
                <w:b/>
                <w:bCs/>
                <w:i/>
                <w:iCs/>
                <w:color w:val="000000"/>
                <w:sz w:val="24"/>
                <w:szCs w:val="24"/>
              </w:rPr>
            </w:pPr>
            <w:r w:rsidRPr="00E43686">
              <w:rPr>
                <w:b/>
                <w:bCs/>
                <w:i/>
                <w:iCs/>
                <w:color w:val="000000"/>
                <w:sz w:val="24"/>
                <w:szCs w:val="24"/>
              </w:rPr>
              <w:t>Прочие межбюджетные трансферты общего характера</w:t>
            </w:r>
          </w:p>
        </w:tc>
        <w:tc>
          <w:tcPr>
            <w:tcW w:w="947" w:type="dxa"/>
            <w:tcBorders>
              <w:top w:val="nil"/>
              <w:left w:val="nil"/>
              <w:bottom w:val="single" w:sz="4" w:space="0" w:color="000000"/>
              <w:right w:val="single" w:sz="4" w:space="0" w:color="000000"/>
            </w:tcBorders>
            <w:shd w:val="clear" w:color="auto" w:fill="auto"/>
            <w:noWrap/>
            <w:hideMark/>
          </w:tcPr>
          <w:p w14:paraId="0CA9566C"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57651266"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B7FB07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CA298A8"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C7386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CC8DCE" w14:textId="77777777" w:rsidR="0039302F" w:rsidRPr="00E43686" w:rsidRDefault="0039302F" w:rsidP="00553B26">
            <w:pPr>
              <w:jc w:val="right"/>
              <w:rPr>
                <w:color w:val="000000"/>
              </w:rPr>
            </w:pPr>
            <w:r w:rsidRPr="00E43686">
              <w:rPr>
                <w:color w:val="000000"/>
              </w:rPr>
              <w:t>70 601 600,00</w:t>
            </w:r>
          </w:p>
        </w:tc>
      </w:tr>
      <w:tr w:rsidR="0039302F" w:rsidRPr="00E43686" w14:paraId="7CEE20A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59BC85"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Создание благоприятных условий для экономического развития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3AA2022C"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743A333D"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7CCA28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083AFCC" w14:textId="77777777" w:rsidR="0039302F" w:rsidRPr="00E43686" w:rsidRDefault="0039302F" w:rsidP="00553B26">
            <w:pPr>
              <w:jc w:val="center"/>
              <w:rPr>
                <w:color w:val="000000"/>
              </w:rPr>
            </w:pPr>
            <w:r w:rsidRPr="00E43686">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56FBD2B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D08E41" w14:textId="77777777" w:rsidR="0039302F" w:rsidRPr="00E43686" w:rsidRDefault="0039302F" w:rsidP="00553B26">
            <w:pPr>
              <w:jc w:val="right"/>
              <w:rPr>
                <w:color w:val="000000"/>
              </w:rPr>
            </w:pPr>
            <w:r w:rsidRPr="00E43686">
              <w:rPr>
                <w:color w:val="000000"/>
              </w:rPr>
              <w:t>70 601 600,00</w:t>
            </w:r>
          </w:p>
        </w:tc>
      </w:tr>
      <w:tr w:rsidR="0039302F" w:rsidRPr="00E43686" w14:paraId="048D5AF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6702ED"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8E825B9"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CFC0C11"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C67A43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F12D898" w14:textId="77777777" w:rsidR="0039302F" w:rsidRPr="00E43686" w:rsidRDefault="0039302F" w:rsidP="00553B26">
            <w:pPr>
              <w:jc w:val="center"/>
              <w:rPr>
                <w:color w:val="000000"/>
              </w:rPr>
            </w:pPr>
            <w:r w:rsidRPr="00E43686">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410C358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6E750E" w14:textId="77777777" w:rsidR="0039302F" w:rsidRPr="00E43686" w:rsidRDefault="0039302F" w:rsidP="00553B26">
            <w:pPr>
              <w:jc w:val="right"/>
              <w:rPr>
                <w:color w:val="000000"/>
              </w:rPr>
            </w:pPr>
            <w:r w:rsidRPr="00E43686">
              <w:rPr>
                <w:color w:val="000000"/>
              </w:rPr>
              <w:t>70 601 600,00</w:t>
            </w:r>
          </w:p>
        </w:tc>
      </w:tr>
      <w:tr w:rsidR="0039302F" w:rsidRPr="00E43686" w14:paraId="745EB9C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E7E7D6" w14:textId="77777777" w:rsidR="0039302F" w:rsidRPr="00E43686" w:rsidRDefault="0039302F" w:rsidP="00553B26">
            <w:pPr>
              <w:rPr>
                <w:color w:val="000000"/>
                <w:sz w:val="22"/>
                <w:szCs w:val="22"/>
              </w:rPr>
            </w:pPr>
            <w:r w:rsidRPr="00E43686">
              <w:rPr>
                <w:color w:val="000000"/>
                <w:sz w:val="22"/>
                <w:szCs w:val="22"/>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947" w:type="dxa"/>
            <w:tcBorders>
              <w:top w:val="nil"/>
              <w:left w:val="nil"/>
              <w:bottom w:val="single" w:sz="4" w:space="0" w:color="000000"/>
              <w:right w:val="single" w:sz="4" w:space="0" w:color="000000"/>
            </w:tcBorders>
            <w:shd w:val="clear" w:color="auto" w:fill="auto"/>
            <w:noWrap/>
            <w:hideMark/>
          </w:tcPr>
          <w:p w14:paraId="04B5CD5E"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4D9453B5"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E5C284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0834B92" w14:textId="77777777" w:rsidR="0039302F" w:rsidRPr="00E43686" w:rsidRDefault="0039302F" w:rsidP="00553B26">
            <w:pPr>
              <w:jc w:val="center"/>
              <w:rPr>
                <w:color w:val="000000"/>
              </w:rPr>
            </w:pPr>
            <w:r w:rsidRPr="00E43686">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07F6F6F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6CE375" w14:textId="77777777" w:rsidR="0039302F" w:rsidRPr="00E43686" w:rsidRDefault="0039302F" w:rsidP="00553B26">
            <w:pPr>
              <w:jc w:val="right"/>
              <w:rPr>
                <w:color w:val="000000"/>
              </w:rPr>
            </w:pPr>
            <w:r w:rsidRPr="00E43686">
              <w:rPr>
                <w:color w:val="000000"/>
              </w:rPr>
              <w:t>70 601 600,00</w:t>
            </w:r>
          </w:p>
        </w:tc>
      </w:tr>
      <w:tr w:rsidR="0039302F" w:rsidRPr="00E43686" w14:paraId="0F60CEF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0AAD16"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19F0713"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0CDF34E7"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9FD42F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3FE7DF5" w14:textId="77777777" w:rsidR="0039302F" w:rsidRPr="00E43686" w:rsidRDefault="0039302F" w:rsidP="00553B26">
            <w:pPr>
              <w:jc w:val="center"/>
              <w:rPr>
                <w:color w:val="000000"/>
              </w:rPr>
            </w:pPr>
            <w:r w:rsidRPr="00E43686">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4532E862"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D09E346" w14:textId="77777777" w:rsidR="0039302F" w:rsidRPr="00E43686" w:rsidRDefault="0039302F" w:rsidP="00553B26">
            <w:pPr>
              <w:jc w:val="right"/>
              <w:rPr>
                <w:color w:val="000000"/>
              </w:rPr>
            </w:pPr>
            <w:r w:rsidRPr="00E43686">
              <w:rPr>
                <w:color w:val="000000"/>
              </w:rPr>
              <w:t>70 601 600,00</w:t>
            </w:r>
          </w:p>
        </w:tc>
      </w:tr>
      <w:tr w:rsidR="0039302F" w:rsidRPr="00E43686" w14:paraId="0C78CE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EFDD94" w14:textId="77777777" w:rsidR="0039302F" w:rsidRPr="00E43686" w:rsidRDefault="0039302F" w:rsidP="00553B26">
            <w:pPr>
              <w:rPr>
                <w:i/>
                <w:iCs/>
                <w:color w:val="000000"/>
              </w:rPr>
            </w:pPr>
            <w:r w:rsidRPr="00E43686">
              <w:rPr>
                <w:i/>
                <w:iCs/>
                <w:color w:val="000000"/>
              </w:rPr>
              <w:t>Иные 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00142B12" w14:textId="77777777" w:rsidR="0039302F" w:rsidRPr="00E43686" w:rsidRDefault="0039302F" w:rsidP="00553B26">
            <w:pPr>
              <w:jc w:val="center"/>
              <w:rPr>
                <w:color w:val="000000"/>
              </w:rPr>
            </w:pPr>
            <w:r w:rsidRPr="00E43686">
              <w:rPr>
                <w:color w:val="000000"/>
              </w:rPr>
              <w:t>814</w:t>
            </w:r>
          </w:p>
        </w:tc>
        <w:tc>
          <w:tcPr>
            <w:tcW w:w="459" w:type="dxa"/>
            <w:tcBorders>
              <w:top w:val="nil"/>
              <w:left w:val="nil"/>
              <w:bottom w:val="single" w:sz="4" w:space="0" w:color="000000"/>
              <w:right w:val="single" w:sz="4" w:space="0" w:color="000000"/>
            </w:tcBorders>
            <w:shd w:val="clear" w:color="auto" w:fill="auto"/>
            <w:noWrap/>
            <w:hideMark/>
          </w:tcPr>
          <w:p w14:paraId="20C4FCC6"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0220A5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4F3FEAD" w14:textId="77777777" w:rsidR="0039302F" w:rsidRPr="00E43686" w:rsidRDefault="0039302F" w:rsidP="00553B26">
            <w:pPr>
              <w:jc w:val="center"/>
              <w:rPr>
                <w:color w:val="000000"/>
              </w:rPr>
            </w:pPr>
            <w:r w:rsidRPr="00E43686">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4F7E26D6" w14:textId="77777777" w:rsidR="0039302F" w:rsidRPr="00E43686" w:rsidRDefault="0039302F" w:rsidP="00553B26">
            <w:pPr>
              <w:jc w:val="center"/>
              <w:rPr>
                <w:color w:val="000000"/>
              </w:rPr>
            </w:pPr>
            <w:r w:rsidRPr="00E43686">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35A4C07A" w14:textId="77777777" w:rsidR="0039302F" w:rsidRPr="00E43686" w:rsidRDefault="0039302F" w:rsidP="00553B26">
            <w:pPr>
              <w:jc w:val="right"/>
              <w:rPr>
                <w:color w:val="000000"/>
              </w:rPr>
            </w:pPr>
            <w:r w:rsidRPr="00E43686">
              <w:rPr>
                <w:color w:val="000000"/>
              </w:rPr>
              <w:t>70 601 600,00</w:t>
            </w:r>
          </w:p>
        </w:tc>
      </w:tr>
      <w:tr w:rsidR="0039302F" w:rsidRPr="00E43686" w14:paraId="5528500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A651CE" w14:textId="77777777" w:rsidR="0039302F" w:rsidRPr="00E43686" w:rsidRDefault="0039302F" w:rsidP="00553B26">
            <w:pPr>
              <w:rPr>
                <w:b/>
                <w:bCs/>
                <w:color w:val="000000"/>
                <w:sz w:val="24"/>
                <w:szCs w:val="24"/>
              </w:rPr>
            </w:pPr>
            <w:r w:rsidRPr="00E43686">
              <w:rPr>
                <w:b/>
                <w:bCs/>
                <w:color w:val="000000"/>
                <w:sz w:val="24"/>
                <w:szCs w:val="24"/>
              </w:rPr>
              <w:t>МИНИСТЕРСТВО ИМУЩЕСТВЕННЫХ И ЗЕМЕЛЬНЫХ ОТНОШЕНИЙ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349D162A"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hideMark/>
          </w:tcPr>
          <w:p w14:paraId="09682A4B"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7C2B3B56"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21904602"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36DA86A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6BA866" w14:textId="77777777" w:rsidR="0039302F" w:rsidRPr="00E43686" w:rsidRDefault="0039302F" w:rsidP="00553B26">
            <w:pPr>
              <w:jc w:val="right"/>
              <w:rPr>
                <w:color w:val="000000"/>
              </w:rPr>
            </w:pPr>
            <w:r w:rsidRPr="00E43686">
              <w:rPr>
                <w:color w:val="000000"/>
              </w:rPr>
              <w:t>147 738 777,20</w:t>
            </w:r>
          </w:p>
        </w:tc>
      </w:tr>
      <w:tr w:rsidR="0039302F" w:rsidRPr="00E43686" w14:paraId="0AC9B67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9424CC" w14:textId="77777777" w:rsidR="0039302F" w:rsidRPr="00E43686" w:rsidRDefault="0039302F" w:rsidP="00553B26">
            <w:pPr>
              <w:rPr>
                <w:color w:val="000000"/>
                <w:sz w:val="24"/>
                <w:szCs w:val="24"/>
              </w:rPr>
            </w:pPr>
            <w:r w:rsidRPr="00E43686">
              <w:rPr>
                <w:color w:val="000000"/>
                <w:sz w:val="24"/>
                <w:szCs w:val="24"/>
              </w:rPr>
              <w:t>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7C545550"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A59C88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6F0DF4"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C772FD8"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73420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B87768" w14:textId="77777777" w:rsidR="0039302F" w:rsidRPr="00E43686" w:rsidRDefault="0039302F" w:rsidP="00553B26">
            <w:pPr>
              <w:jc w:val="right"/>
              <w:rPr>
                <w:color w:val="000000"/>
              </w:rPr>
            </w:pPr>
            <w:r w:rsidRPr="00E43686">
              <w:rPr>
                <w:color w:val="000000"/>
              </w:rPr>
              <w:t>146 588 777,20</w:t>
            </w:r>
          </w:p>
        </w:tc>
      </w:tr>
      <w:tr w:rsidR="0039302F" w:rsidRPr="00E43686" w14:paraId="42D8516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6992FF" w14:textId="77777777" w:rsidR="0039302F" w:rsidRPr="00E43686" w:rsidRDefault="0039302F" w:rsidP="00553B26">
            <w:pPr>
              <w:rPr>
                <w:b/>
                <w:bCs/>
                <w:i/>
                <w:iCs/>
                <w:color w:val="000000"/>
                <w:sz w:val="24"/>
                <w:szCs w:val="24"/>
              </w:rPr>
            </w:pPr>
            <w:r w:rsidRPr="00E43686">
              <w:rPr>
                <w:b/>
                <w:bCs/>
                <w:i/>
                <w:iCs/>
                <w:color w:val="000000"/>
                <w:sz w:val="24"/>
                <w:szCs w:val="24"/>
              </w:rPr>
              <w:t>Другие 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28394171"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79048D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465FA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7D1634F"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DBCA6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EFCEAC" w14:textId="77777777" w:rsidR="0039302F" w:rsidRPr="00E43686" w:rsidRDefault="0039302F" w:rsidP="00553B26">
            <w:pPr>
              <w:jc w:val="right"/>
              <w:rPr>
                <w:color w:val="000000"/>
              </w:rPr>
            </w:pPr>
            <w:r w:rsidRPr="00E43686">
              <w:rPr>
                <w:color w:val="000000"/>
              </w:rPr>
              <w:t>146 588 777,20</w:t>
            </w:r>
          </w:p>
        </w:tc>
      </w:tr>
      <w:tr w:rsidR="0039302F" w:rsidRPr="00E43686" w14:paraId="60F7AC4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B6FF94"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Управление имуществом и земельными ресурсами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A77CEF2"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14AEF4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C98C8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9219AF8" w14:textId="77777777" w:rsidR="0039302F" w:rsidRPr="00E43686" w:rsidRDefault="0039302F" w:rsidP="00553B26">
            <w:pPr>
              <w:jc w:val="center"/>
              <w:rPr>
                <w:color w:val="000000"/>
              </w:rPr>
            </w:pPr>
            <w:r w:rsidRPr="00E43686">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2942FA3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857C21" w14:textId="77777777" w:rsidR="0039302F" w:rsidRPr="00E43686" w:rsidRDefault="0039302F" w:rsidP="00553B26">
            <w:pPr>
              <w:jc w:val="right"/>
              <w:rPr>
                <w:color w:val="000000"/>
              </w:rPr>
            </w:pPr>
            <w:r w:rsidRPr="00E43686">
              <w:rPr>
                <w:color w:val="000000"/>
              </w:rPr>
              <w:t>137 593 777,20</w:t>
            </w:r>
          </w:p>
        </w:tc>
      </w:tr>
      <w:tr w:rsidR="0039302F" w:rsidRPr="00E43686" w14:paraId="71E2D83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999CD4"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Авторизация систем управления государственным и муниципальным имуществом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82233DA"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32C0CE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F9056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B509BA0" w14:textId="77777777" w:rsidR="0039302F" w:rsidRPr="00E43686" w:rsidRDefault="0039302F" w:rsidP="00553B26">
            <w:pPr>
              <w:jc w:val="center"/>
              <w:rPr>
                <w:color w:val="000000"/>
              </w:rPr>
            </w:pPr>
            <w:r w:rsidRPr="00E43686">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3E6F423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4BD979" w14:textId="77777777" w:rsidR="0039302F" w:rsidRPr="00E43686" w:rsidRDefault="0039302F" w:rsidP="00553B26">
            <w:pPr>
              <w:jc w:val="right"/>
              <w:rPr>
                <w:color w:val="000000"/>
              </w:rPr>
            </w:pPr>
            <w:r w:rsidRPr="00E43686">
              <w:rPr>
                <w:color w:val="000000"/>
              </w:rPr>
              <w:t>6 983 030,00</w:t>
            </w:r>
          </w:p>
        </w:tc>
      </w:tr>
      <w:tr w:rsidR="0039302F" w:rsidRPr="00E43686" w14:paraId="7C56A6A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8D86FB" w14:textId="77777777" w:rsidR="0039302F" w:rsidRPr="00E43686" w:rsidRDefault="0039302F" w:rsidP="00553B26">
            <w:pPr>
              <w:rPr>
                <w:color w:val="000000"/>
                <w:sz w:val="22"/>
                <w:szCs w:val="22"/>
              </w:rPr>
            </w:pPr>
            <w:r w:rsidRPr="00E43686">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947" w:type="dxa"/>
            <w:tcBorders>
              <w:top w:val="nil"/>
              <w:left w:val="nil"/>
              <w:bottom w:val="single" w:sz="4" w:space="0" w:color="000000"/>
              <w:right w:val="single" w:sz="4" w:space="0" w:color="000000"/>
            </w:tcBorders>
            <w:shd w:val="clear" w:color="auto" w:fill="auto"/>
            <w:noWrap/>
            <w:hideMark/>
          </w:tcPr>
          <w:p w14:paraId="1E800C4C"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164938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7C8CA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72D41CF" w14:textId="77777777" w:rsidR="0039302F" w:rsidRPr="00E43686" w:rsidRDefault="0039302F" w:rsidP="00553B26">
            <w:pPr>
              <w:jc w:val="center"/>
              <w:rPr>
                <w:color w:val="000000"/>
              </w:rPr>
            </w:pPr>
            <w:r w:rsidRPr="00E43686">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3E4252F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76242E" w14:textId="77777777" w:rsidR="0039302F" w:rsidRPr="00E43686" w:rsidRDefault="0039302F" w:rsidP="00553B26">
            <w:pPr>
              <w:jc w:val="right"/>
              <w:rPr>
                <w:color w:val="000000"/>
              </w:rPr>
            </w:pPr>
            <w:r w:rsidRPr="00E43686">
              <w:rPr>
                <w:color w:val="000000"/>
              </w:rPr>
              <w:t>4 766 620,00</w:t>
            </w:r>
          </w:p>
        </w:tc>
      </w:tr>
      <w:tr w:rsidR="0039302F" w:rsidRPr="00E43686" w14:paraId="70EFB02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43C8A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A7692A6"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1E4E98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DFF0B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B23061B" w14:textId="77777777" w:rsidR="0039302F" w:rsidRPr="00E43686" w:rsidRDefault="0039302F" w:rsidP="00553B26">
            <w:pPr>
              <w:jc w:val="center"/>
              <w:rPr>
                <w:color w:val="000000"/>
              </w:rPr>
            </w:pPr>
            <w:r w:rsidRPr="00E43686">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39AE2149"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83FC183" w14:textId="77777777" w:rsidR="0039302F" w:rsidRPr="00E43686" w:rsidRDefault="0039302F" w:rsidP="00553B26">
            <w:pPr>
              <w:jc w:val="right"/>
              <w:rPr>
                <w:color w:val="000000"/>
              </w:rPr>
            </w:pPr>
            <w:r w:rsidRPr="00E43686">
              <w:rPr>
                <w:color w:val="000000"/>
              </w:rPr>
              <w:t>4 766 620,00</w:t>
            </w:r>
          </w:p>
        </w:tc>
      </w:tr>
      <w:tr w:rsidR="0039302F" w:rsidRPr="00E43686" w14:paraId="13B1BFA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46BCA3"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2BF90A8"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A1D55E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751C5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1CE0463" w14:textId="77777777" w:rsidR="0039302F" w:rsidRPr="00E43686" w:rsidRDefault="0039302F" w:rsidP="00553B26">
            <w:pPr>
              <w:jc w:val="center"/>
              <w:rPr>
                <w:color w:val="000000"/>
              </w:rPr>
            </w:pPr>
            <w:r w:rsidRPr="00E43686">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278B1352"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D7103F6" w14:textId="77777777" w:rsidR="0039302F" w:rsidRPr="00E43686" w:rsidRDefault="0039302F" w:rsidP="00553B26">
            <w:pPr>
              <w:jc w:val="right"/>
              <w:rPr>
                <w:color w:val="000000"/>
              </w:rPr>
            </w:pPr>
            <w:r w:rsidRPr="00E43686">
              <w:rPr>
                <w:color w:val="000000"/>
              </w:rPr>
              <w:t>4 766 620,00</w:t>
            </w:r>
          </w:p>
        </w:tc>
      </w:tr>
      <w:tr w:rsidR="0039302F" w:rsidRPr="00E43686" w14:paraId="7BE3E6D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12F204" w14:textId="77777777" w:rsidR="0039302F" w:rsidRPr="00E43686" w:rsidRDefault="0039302F" w:rsidP="00553B26">
            <w:pPr>
              <w:rPr>
                <w:color w:val="000000"/>
                <w:sz w:val="22"/>
                <w:szCs w:val="22"/>
              </w:rPr>
            </w:pPr>
            <w:r w:rsidRPr="00E43686">
              <w:rPr>
                <w:color w:val="000000"/>
                <w:sz w:val="22"/>
                <w:szCs w:val="22"/>
              </w:rPr>
              <w:t>Приобретение, установка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947" w:type="dxa"/>
            <w:tcBorders>
              <w:top w:val="nil"/>
              <w:left w:val="nil"/>
              <w:bottom w:val="single" w:sz="4" w:space="0" w:color="000000"/>
              <w:right w:val="single" w:sz="4" w:space="0" w:color="000000"/>
            </w:tcBorders>
            <w:shd w:val="clear" w:color="auto" w:fill="auto"/>
            <w:noWrap/>
            <w:hideMark/>
          </w:tcPr>
          <w:p w14:paraId="62DB56B2"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399E34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B1C56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BEE1438" w14:textId="77777777" w:rsidR="0039302F" w:rsidRPr="00E43686" w:rsidRDefault="0039302F" w:rsidP="00553B26">
            <w:pPr>
              <w:jc w:val="center"/>
              <w:rPr>
                <w:color w:val="000000"/>
              </w:rPr>
            </w:pPr>
            <w:r w:rsidRPr="00E43686">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278A9D7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C767C0" w14:textId="77777777" w:rsidR="0039302F" w:rsidRPr="00E43686" w:rsidRDefault="0039302F" w:rsidP="00553B26">
            <w:pPr>
              <w:jc w:val="right"/>
              <w:rPr>
                <w:color w:val="000000"/>
              </w:rPr>
            </w:pPr>
            <w:r w:rsidRPr="00E43686">
              <w:rPr>
                <w:color w:val="000000"/>
              </w:rPr>
              <w:t>2 216 410,00</w:t>
            </w:r>
          </w:p>
        </w:tc>
      </w:tr>
      <w:tr w:rsidR="0039302F" w:rsidRPr="00E43686" w14:paraId="1746AAE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1BF237" w14:textId="77777777" w:rsidR="0039302F" w:rsidRPr="00E43686" w:rsidRDefault="0039302F" w:rsidP="00553B26">
            <w:pPr>
              <w:rPr>
                <w:b/>
                <w:bCs/>
                <w:color w:val="000000"/>
              </w:rPr>
            </w:pPr>
            <w:r w:rsidRPr="00E43686">
              <w:rPr>
                <w:b/>
                <w:bCs/>
                <w:color w:val="000000"/>
              </w:rPr>
              <w:lastRenderedPageBreak/>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8280AA9"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32DD7C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BBB3B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BEAB685" w14:textId="77777777" w:rsidR="0039302F" w:rsidRPr="00E43686" w:rsidRDefault="0039302F" w:rsidP="00553B26">
            <w:pPr>
              <w:jc w:val="center"/>
              <w:rPr>
                <w:color w:val="000000"/>
              </w:rPr>
            </w:pPr>
            <w:r w:rsidRPr="00E43686">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1668DEE4"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03B8ABF" w14:textId="77777777" w:rsidR="0039302F" w:rsidRPr="00E43686" w:rsidRDefault="0039302F" w:rsidP="00553B26">
            <w:pPr>
              <w:jc w:val="right"/>
              <w:rPr>
                <w:color w:val="000000"/>
              </w:rPr>
            </w:pPr>
            <w:r w:rsidRPr="00E43686">
              <w:rPr>
                <w:color w:val="000000"/>
              </w:rPr>
              <w:t>2 216 410,00</w:t>
            </w:r>
          </w:p>
        </w:tc>
      </w:tr>
      <w:tr w:rsidR="0039302F" w:rsidRPr="00E43686" w14:paraId="056CEFA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1696B7"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6A0B290"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DEF0E1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FD332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AA0E126" w14:textId="77777777" w:rsidR="0039302F" w:rsidRPr="00E43686" w:rsidRDefault="0039302F" w:rsidP="00553B26">
            <w:pPr>
              <w:jc w:val="center"/>
              <w:rPr>
                <w:color w:val="000000"/>
              </w:rPr>
            </w:pPr>
            <w:r w:rsidRPr="00E43686">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28EA3131"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B6DFC18" w14:textId="77777777" w:rsidR="0039302F" w:rsidRPr="00E43686" w:rsidRDefault="0039302F" w:rsidP="00553B26">
            <w:pPr>
              <w:jc w:val="right"/>
              <w:rPr>
                <w:color w:val="000000"/>
              </w:rPr>
            </w:pPr>
            <w:r w:rsidRPr="00E43686">
              <w:rPr>
                <w:color w:val="000000"/>
              </w:rPr>
              <w:t>2 216 410,00</w:t>
            </w:r>
          </w:p>
        </w:tc>
      </w:tr>
      <w:tr w:rsidR="0039302F" w:rsidRPr="00E43686" w14:paraId="2EE5A25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327F5B"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F4CADEA"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BB8940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14400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AE8A102" w14:textId="77777777" w:rsidR="0039302F" w:rsidRPr="00E43686" w:rsidRDefault="0039302F" w:rsidP="00553B26">
            <w:pPr>
              <w:jc w:val="center"/>
              <w:rPr>
                <w:color w:val="000000"/>
              </w:rPr>
            </w:pPr>
            <w:r w:rsidRPr="00E43686">
              <w:rPr>
                <w:color w:val="000000"/>
              </w:rPr>
              <w:t xml:space="preserve">14 3 03 00000 </w:t>
            </w:r>
          </w:p>
        </w:tc>
        <w:tc>
          <w:tcPr>
            <w:tcW w:w="567" w:type="dxa"/>
            <w:tcBorders>
              <w:top w:val="nil"/>
              <w:left w:val="nil"/>
              <w:bottom w:val="single" w:sz="4" w:space="0" w:color="000000"/>
              <w:right w:val="single" w:sz="4" w:space="0" w:color="000000"/>
            </w:tcBorders>
            <w:shd w:val="clear" w:color="auto" w:fill="auto"/>
            <w:noWrap/>
            <w:hideMark/>
          </w:tcPr>
          <w:p w14:paraId="4975B57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BFC497" w14:textId="77777777" w:rsidR="0039302F" w:rsidRPr="00E43686" w:rsidRDefault="0039302F" w:rsidP="00553B26">
            <w:pPr>
              <w:jc w:val="right"/>
              <w:rPr>
                <w:color w:val="000000"/>
              </w:rPr>
            </w:pPr>
            <w:r w:rsidRPr="00E43686">
              <w:rPr>
                <w:color w:val="000000"/>
              </w:rPr>
              <w:t>26 632 217,20</w:t>
            </w:r>
          </w:p>
        </w:tc>
      </w:tr>
      <w:tr w:rsidR="0039302F" w:rsidRPr="00E43686" w14:paraId="311360E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9169AD" w14:textId="77777777" w:rsidR="0039302F" w:rsidRPr="00E43686" w:rsidRDefault="0039302F" w:rsidP="00553B26">
            <w:pPr>
              <w:rPr>
                <w:color w:val="000000"/>
                <w:sz w:val="22"/>
                <w:szCs w:val="22"/>
              </w:rPr>
            </w:pPr>
            <w:r w:rsidRPr="00E43686">
              <w:rPr>
                <w:color w:val="000000"/>
                <w:sz w:val="22"/>
                <w:szCs w:val="22"/>
              </w:rPr>
              <w:t>Проведение картографических работ</w:t>
            </w:r>
          </w:p>
        </w:tc>
        <w:tc>
          <w:tcPr>
            <w:tcW w:w="947" w:type="dxa"/>
            <w:tcBorders>
              <w:top w:val="nil"/>
              <w:left w:val="nil"/>
              <w:bottom w:val="single" w:sz="4" w:space="0" w:color="000000"/>
              <w:right w:val="single" w:sz="4" w:space="0" w:color="000000"/>
            </w:tcBorders>
            <w:shd w:val="clear" w:color="auto" w:fill="auto"/>
            <w:noWrap/>
            <w:hideMark/>
          </w:tcPr>
          <w:p w14:paraId="778FE0AB"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5AB039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B6BC3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95F281A" w14:textId="77777777" w:rsidR="0039302F" w:rsidRPr="00E43686" w:rsidRDefault="0039302F" w:rsidP="00553B26">
            <w:pPr>
              <w:jc w:val="center"/>
              <w:rPr>
                <w:color w:val="000000"/>
              </w:rPr>
            </w:pPr>
            <w:r w:rsidRPr="00E43686">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1292483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E80BA5" w14:textId="77777777" w:rsidR="0039302F" w:rsidRPr="00E43686" w:rsidRDefault="0039302F" w:rsidP="00553B26">
            <w:pPr>
              <w:jc w:val="right"/>
              <w:rPr>
                <w:color w:val="000000"/>
              </w:rPr>
            </w:pPr>
            <w:r w:rsidRPr="00E43686">
              <w:rPr>
                <w:color w:val="000000"/>
              </w:rPr>
              <w:t>7 500 000,00</w:t>
            </w:r>
          </w:p>
        </w:tc>
      </w:tr>
      <w:tr w:rsidR="0039302F" w:rsidRPr="00E43686" w14:paraId="2D0CFED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786A75"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998F8B9"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C8AB27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ED503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E2BA878" w14:textId="77777777" w:rsidR="0039302F" w:rsidRPr="00E43686" w:rsidRDefault="0039302F" w:rsidP="00553B26">
            <w:pPr>
              <w:jc w:val="center"/>
              <w:rPr>
                <w:color w:val="000000"/>
              </w:rPr>
            </w:pPr>
            <w:r w:rsidRPr="00E43686">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4BEAF6E8"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00F1107" w14:textId="77777777" w:rsidR="0039302F" w:rsidRPr="00E43686" w:rsidRDefault="0039302F" w:rsidP="00553B26">
            <w:pPr>
              <w:jc w:val="right"/>
              <w:rPr>
                <w:color w:val="000000"/>
              </w:rPr>
            </w:pPr>
            <w:r w:rsidRPr="00E43686">
              <w:rPr>
                <w:color w:val="000000"/>
              </w:rPr>
              <w:t>7 500 000,00</w:t>
            </w:r>
          </w:p>
        </w:tc>
      </w:tr>
      <w:tr w:rsidR="0039302F" w:rsidRPr="00E43686" w14:paraId="568F00A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99CBB5"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528C8C7"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8AB54F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E70C9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DDB4271" w14:textId="77777777" w:rsidR="0039302F" w:rsidRPr="00E43686" w:rsidRDefault="0039302F" w:rsidP="00553B26">
            <w:pPr>
              <w:jc w:val="center"/>
              <w:rPr>
                <w:color w:val="000000"/>
              </w:rPr>
            </w:pPr>
            <w:r w:rsidRPr="00E43686">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1F90C25E"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F7D5769" w14:textId="77777777" w:rsidR="0039302F" w:rsidRPr="00E43686" w:rsidRDefault="0039302F" w:rsidP="00553B26">
            <w:pPr>
              <w:jc w:val="right"/>
              <w:rPr>
                <w:color w:val="000000"/>
              </w:rPr>
            </w:pPr>
            <w:r w:rsidRPr="00E43686">
              <w:rPr>
                <w:color w:val="000000"/>
              </w:rPr>
              <w:t>7 500 000,00</w:t>
            </w:r>
          </w:p>
        </w:tc>
      </w:tr>
      <w:tr w:rsidR="0039302F" w:rsidRPr="00E43686" w14:paraId="4740A1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18F8A2" w14:textId="77777777" w:rsidR="0039302F" w:rsidRPr="00E43686" w:rsidRDefault="0039302F" w:rsidP="00553B26">
            <w:pPr>
              <w:rPr>
                <w:color w:val="000000"/>
                <w:sz w:val="22"/>
                <w:szCs w:val="22"/>
              </w:rPr>
            </w:pPr>
            <w:r w:rsidRPr="00E43686">
              <w:rPr>
                <w:color w:val="000000"/>
                <w:sz w:val="22"/>
                <w:szCs w:val="22"/>
              </w:rPr>
              <w:t>Проведение комплексных кадастровых работ за счет средств областного бюджета</w:t>
            </w:r>
          </w:p>
        </w:tc>
        <w:tc>
          <w:tcPr>
            <w:tcW w:w="947" w:type="dxa"/>
            <w:tcBorders>
              <w:top w:val="nil"/>
              <w:left w:val="nil"/>
              <w:bottom w:val="single" w:sz="4" w:space="0" w:color="000000"/>
              <w:right w:val="single" w:sz="4" w:space="0" w:color="000000"/>
            </w:tcBorders>
            <w:shd w:val="clear" w:color="auto" w:fill="auto"/>
            <w:noWrap/>
            <w:hideMark/>
          </w:tcPr>
          <w:p w14:paraId="24074342"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5ABFDB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320F6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586CBA7" w14:textId="77777777" w:rsidR="0039302F" w:rsidRPr="00E43686" w:rsidRDefault="0039302F" w:rsidP="00553B26">
            <w:pPr>
              <w:jc w:val="center"/>
              <w:rPr>
                <w:color w:val="000000"/>
              </w:rPr>
            </w:pPr>
            <w:r w:rsidRPr="00E43686">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1F3F6D4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51268C" w14:textId="77777777" w:rsidR="0039302F" w:rsidRPr="00E43686" w:rsidRDefault="0039302F" w:rsidP="00553B26">
            <w:pPr>
              <w:jc w:val="right"/>
              <w:rPr>
                <w:color w:val="000000"/>
              </w:rPr>
            </w:pPr>
            <w:r w:rsidRPr="00E43686">
              <w:rPr>
                <w:color w:val="000000"/>
              </w:rPr>
              <w:t>5 921 620,00</w:t>
            </w:r>
          </w:p>
        </w:tc>
      </w:tr>
      <w:tr w:rsidR="0039302F" w:rsidRPr="00E43686" w14:paraId="203D7B3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75014A"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4BF2C9B"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51EFD0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DE547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C5ACEAB" w14:textId="77777777" w:rsidR="0039302F" w:rsidRPr="00E43686" w:rsidRDefault="0039302F" w:rsidP="00553B26">
            <w:pPr>
              <w:jc w:val="center"/>
              <w:rPr>
                <w:color w:val="000000"/>
              </w:rPr>
            </w:pPr>
            <w:r w:rsidRPr="00E43686">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32B73882"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9FFAA85" w14:textId="77777777" w:rsidR="0039302F" w:rsidRPr="00E43686" w:rsidRDefault="0039302F" w:rsidP="00553B26">
            <w:pPr>
              <w:jc w:val="right"/>
              <w:rPr>
                <w:color w:val="000000"/>
              </w:rPr>
            </w:pPr>
            <w:r w:rsidRPr="00E43686">
              <w:rPr>
                <w:color w:val="000000"/>
              </w:rPr>
              <w:t>5 921 620,00</w:t>
            </w:r>
          </w:p>
        </w:tc>
      </w:tr>
      <w:tr w:rsidR="0039302F" w:rsidRPr="00E43686" w14:paraId="21CE4B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ADEBF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8413E0A"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9F5D62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2686A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C090D70" w14:textId="77777777" w:rsidR="0039302F" w:rsidRPr="00E43686" w:rsidRDefault="0039302F" w:rsidP="00553B26">
            <w:pPr>
              <w:jc w:val="center"/>
              <w:rPr>
                <w:color w:val="000000"/>
              </w:rPr>
            </w:pPr>
            <w:r w:rsidRPr="00E43686">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525547D2"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CB11DBB" w14:textId="77777777" w:rsidR="0039302F" w:rsidRPr="00E43686" w:rsidRDefault="0039302F" w:rsidP="00553B26">
            <w:pPr>
              <w:jc w:val="right"/>
              <w:rPr>
                <w:color w:val="000000"/>
              </w:rPr>
            </w:pPr>
            <w:r w:rsidRPr="00E43686">
              <w:rPr>
                <w:color w:val="000000"/>
              </w:rPr>
              <w:t>5 921 620,00</w:t>
            </w:r>
          </w:p>
        </w:tc>
      </w:tr>
      <w:tr w:rsidR="0039302F" w:rsidRPr="00E43686" w14:paraId="2DD0CFE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3817EA" w14:textId="77777777" w:rsidR="0039302F" w:rsidRPr="00E43686" w:rsidRDefault="0039302F" w:rsidP="00553B26">
            <w:pPr>
              <w:rPr>
                <w:color w:val="000000"/>
                <w:sz w:val="22"/>
                <w:szCs w:val="22"/>
              </w:rPr>
            </w:pPr>
            <w:r w:rsidRPr="00E43686">
              <w:rPr>
                <w:color w:val="000000"/>
                <w:sz w:val="22"/>
                <w:szCs w:val="22"/>
              </w:rPr>
              <w:t>Субсидии на выполнение комплексных кадастровых работ</w:t>
            </w:r>
          </w:p>
        </w:tc>
        <w:tc>
          <w:tcPr>
            <w:tcW w:w="947" w:type="dxa"/>
            <w:tcBorders>
              <w:top w:val="nil"/>
              <w:left w:val="nil"/>
              <w:bottom w:val="single" w:sz="4" w:space="0" w:color="000000"/>
              <w:right w:val="single" w:sz="4" w:space="0" w:color="000000"/>
            </w:tcBorders>
            <w:shd w:val="clear" w:color="auto" w:fill="auto"/>
            <w:noWrap/>
            <w:hideMark/>
          </w:tcPr>
          <w:p w14:paraId="3CFA16DE"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14C189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5856C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B072A00" w14:textId="77777777" w:rsidR="0039302F" w:rsidRPr="00E43686" w:rsidRDefault="0039302F" w:rsidP="00553B26">
            <w:pPr>
              <w:jc w:val="center"/>
              <w:rPr>
                <w:color w:val="000000"/>
              </w:rPr>
            </w:pPr>
            <w:r w:rsidRPr="00E43686">
              <w:rPr>
                <w:color w:val="000000"/>
              </w:rPr>
              <w:t xml:space="preserve">14 3 03 81140 </w:t>
            </w:r>
          </w:p>
        </w:tc>
        <w:tc>
          <w:tcPr>
            <w:tcW w:w="567" w:type="dxa"/>
            <w:tcBorders>
              <w:top w:val="nil"/>
              <w:left w:val="nil"/>
              <w:bottom w:val="single" w:sz="4" w:space="0" w:color="000000"/>
              <w:right w:val="single" w:sz="4" w:space="0" w:color="000000"/>
            </w:tcBorders>
            <w:shd w:val="clear" w:color="auto" w:fill="auto"/>
            <w:noWrap/>
            <w:hideMark/>
          </w:tcPr>
          <w:p w14:paraId="1CE323E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E64ACF" w14:textId="77777777" w:rsidR="0039302F" w:rsidRPr="00E43686" w:rsidRDefault="0039302F" w:rsidP="00553B26">
            <w:pPr>
              <w:jc w:val="right"/>
              <w:rPr>
                <w:color w:val="000000"/>
              </w:rPr>
            </w:pPr>
            <w:r w:rsidRPr="00E43686">
              <w:rPr>
                <w:color w:val="000000"/>
              </w:rPr>
              <w:t>8 875 517,20</w:t>
            </w:r>
          </w:p>
        </w:tc>
      </w:tr>
      <w:tr w:rsidR="0039302F" w:rsidRPr="00E43686" w14:paraId="1C1656A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C394B3"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702C6613"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254D8F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13811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34B828E" w14:textId="77777777" w:rsidR="0039302F" w:rsidRPr="00E43686" w:rsidRDefault="0039302F" w:rsidP="00553B26">
            <w:pPr>
              <w:jc w:val="center"/>
              <w:rPr>
                <w:color w:val="000000"/>
              </w:rPr>
            </w:pPr>
            <w:r w:rsidRPr="00E43686">
              <w:rPr>
                <w:color w:val="000000"/>
              </w:rPr>
              <w:t xml:space="preserve">14 3 03 81140 </w:t>
            </w:r>
          </w:p>
        </w:tc>
        <w:tc>
          <w:tcPr>
            <w:tcW w:w="567" w:type="dxa"/>
            <w:tcBorders>
              <w:top w:val="nil"/>
              <w:left w:val="nil"/>
              <w:bottom w:val="single" w:sz="4" w:space="0" w:color="000000"/>
              <w:right w:val="single" w:sz="4" w:space="0" w:color="000000"/>
            </w:tcBorders>
            <w:shd w:val="clear" w:color="auto" w:fill="auto"/>
            <w:noWrap/>
            <w:hideMark/>
          </w:tcPr>
          <w:p w14:paraId="12DC5476"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9A0E24C" w14:textId="77777777" w:rsidR="0039302F" w:rsidRPr="00E43686" w:rsidRDefault="0039302F" w:rsidP="00553B26">
            <w:pPr>
              <w:jc w:val="right"/>
              <w:rPr>
                <w:color w:val="000000"/>
              </w:rPr>
            </w:pPr>
            <w:r w:rsidRPr="00E43686">
              <w:rPr>
                <w:color w:val="000000"/>
              </w:rPr>
              <w:t>8 875 517,20</w:t>
            </w:r>
          </w:p>
        </w:tc>
      </w:tr>
      <w:tr w:rsidR="0039302F" w:rsidRPr="00E43686" w14:paraId="39DDEBF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0609E0"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22B5905F"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A70569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B7B78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D087E80" w14:textId="77777777" w:rsidR="0039302F" w:rsidRPr="00E43686" w:rsidRDefault="0039302F" w:rsidP="00553B26">
            <w:pPr>
              <w:jc w:val="center"/>
              <w:rPr>
                <w:color w:val="000000"/>
              </w:rPr>
            </w:pPr>
            <w:r w:rsidRPr="00E43686">
              <w:rPr>
                <w:color w:val="000000"/>
              </w:rPr>
              <w:t xml:space="preserve">14 3 03 81140 </w:t>
            </w:r>
          </w:p>
        </w:tc>
        <w:tc>
          <w:tcPr>
            <w:tcW w:w="567" w:type="dxa"/>
            <w:tcBorders>
              <w:top w:val="nil"/>
              <w:left w:val="nil"/>
              <w:bottom w:val="single" w:sz="4" w:space="0" w:color="000000"/>
              <w:right w:val="single" w:sz="4" w:space="0" w:color="000000"/>
            </w:tcBorders>
            <w:shd w:val="clear" w:color="auto" w:fill="auto"/>
            <w:noWrap/>
            <w:hideMark/>
          </w:tcPr>
          <w:p w14:paraId="59E9C0C7"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79568AF" w14:textId="77777777" w:rsidR="0039302F" w:rsidRPr="00E43686" w:rsidRDefault="0039302F" w:rsidP="00553B26">
            <w:pPr>
              <w:jc w:val="right"/>
              <w:rPr>
                <w:color w:val="000000"/>
              </w:rPr>
            </w:pPr>
            <w:r w:rsidRPr="00E43686">
              <w:rPr>
                <w:color w:val="000000"/>
              </w:rPr>
              <w:t>8 875 517,20</w:t>
            </w:r>
          </w:p>
        </w:tc>
      </w:tr>
      <w:tr w:rsidR="0039302F" w:rsidRPr="00E43686" w14:paraId="1805FD4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B2869A" w14:textId="77777777" w:rsidR="0039302F" w:rsidRPr="00E43686" w:rsidRDefault="0039302F" w:rsidP="00553B26">
            <w:pPr>
              <w:rPr>
                <w:color w:val="000000"/>
                <w:sz w:val="22"/>
                <w:szCs w:val="22"/>
              </w:rPr>
            </w:pPr>
            <w:r w:rsidRPr="00E43686">
              <w:rPr>
                <w:color w:val="000000"/>
                <w:sz w:val="22"/>
                <w:szCs w:val="22"/>
              </w:rPr>
              <w:t>Проведение комплексных кадастровых работ</w:t>
            </w:r>
          </w:p>
        </w:tc>
        <w:tc>
          <w:tcPr>
            <w:tcW w:w="947" w:type="dxa"/>
            <w:tcBorders>
              <w:top w:val="nil"/>
              <w:left w:val="nil"/>
              <w:bottom w:val="single" w:sz="4" w:space="0" w:color="000000"/>
              <w:right w:val="single" w:sz="4" w:space="0" w:color="000000"/>
            </w:tcBorders>
            <w:shd w:val="clear" w:color="auto" w:fill="auto"/>
            <w:noWrap/>
            <w:hideMark/>
          </w:tcPr>
          <w:p w14:paraId="08E27EF1"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42C917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D602C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935B075" w14:textId="77777777" w:rsidR="0039302F" w:rsidRPr="00E43686" w:rsidRDefault="0039302F" w:rsidP="00553B26">
            <w:pPr>
              <w:jc w:val="center"/>
              <w:rPr>
                <w:color w:val="000000"/>
              </w:rPr>
            </w:pPr>
            <w:r w:rsidRPr="00E43686">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4BBF77C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640AFB" w14:textId="77777777" w:rsidR="0039302F" w:rsidRPr="00E43686" w:rsidRDefault="0039302F" w:rsidP="00553B26">
            <w:pPr>
              <w:jc w:val="right"/>
              <w:rPr>
                <w:color w:val="000000"/>
              </w:rPr>
            </w:pPr>
            <w:r w:rsidRPr="00E43686">
              <w:rPr>
                <w:color w:val="000000"/>
              </w:rPr>
              <w:t>4 335 080,00</w:t>
            </w:r>
          </w:p>
        </w:tc>
      </w:tr>
      <w:tr w:rsidR="0039302F" w:rsidRPr="00E43686" w14:paraId="65D24FD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D33CB4"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ACC950B"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57E7DB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A8E01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9A8D42C" w14:textId="77777777" w:rsidR="0039302F" w:rsidRPr="00E43686" w:rsidRDefault="0039302F" w:rsidP="00553B26">
            <w:pPr>
              <w:jc w:val="center"/>
              <w:rPr>
                <w:color w:val="000000"/>
              </w:rPr>
            </w:pPr>
            <w:r w:rsidRPr="00E43686">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5CE0A0AE"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081276D" w14:textId="77777777" w:rsidR="0039302F" w:rsidRPr="00E43686" w:rsidRDefault="0039302F" w:rsidP="00553B26">
            <w:pPr>
              <w:jc w:val="right"/>
              <w:rPr>
                <w:color w:val="000000"/>
              </w:rPr>
            </w:pPr>
            <w:r w:rsidRPr="00E43686">
              <w:rPr>
                <w:color w:val="000000"/>
              </w:rPr>
              <w:t>4 335 080,00</w:t>
            </w:r>
          </w:p>
        </w:tc>
      </w:tr>
      <w:tr w:rsidR="0039302F" w:rsidRPr="00E43686" w14:paraId="7ACEDF8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4EFE98"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189EC3B"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338533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DC951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3512063" w14:textId="77777777" w:rsidR="0039302F" w:rsidRPr="00E43686" w:rsidRDefault="0039302F" w:rsidP="00553B26">
            <w:pPr>
              <w:jc w:val="center"/>
              <w:rPr>
                <w:color w:val="000000"/>
              </w:rPr>
            </w:pPr>
            <w:r w:rsidRPr="00E43686">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7A544396"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DB1D897" w14:textId="77777777" w:rsidR="0039302F" w:rsidRPr="00E43686" w:rsidRDefault="0039302F" w:rsidP="00553B26">
            <w:pPr>
              <w:jc w:val="right"/>
              <w:rPr>
                <w:color w:val="000000"/>
              </w:rPr>
            </w:pPr>
            <w:r w:rsidRPr="00E43686">
              <w:rPr>
                <w:color w:val="000000"/>
              </w:rPr>
              <w:t>4 335 080,00</w:t>
            </w:r>
          </w:p>
        </w:tc>
      </w:tr>
      <w:tr w:rsidR="0039302F" w:rsidRPr="00E43686" w14:paraId="1D1C2DC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618971"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Обеспечение отдельных категорий граждан земельными участками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1E2A0C5"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E3E94F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E6653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EC57E31" w14:textId="77777777" w:rsidR="0039302F" w:rsidRPr="00E43686" w:rsidRDefault="0039302F" w:rsidP="00553B26">
            <w:pPr>
              <w:jc w:val="center"/>
              <w:rPr>
                <w:color w:val="000000"/>
              </w:rPr>
            </w:pPr>
            <w:r w:rsidRPr="00E43686">
              <w:rPr>
                <w:color w:val="000000"/>
              </w:rPr>
              <w:t xml:space="preserve">14 3 04 00000 </w:t>
            </w:r>
          </w:p>
        </w:tc>
        <w:tc>
          <w:tcPr>
            <w:tcW w:w="567" w:type="dxa"/>
            <w:tcBorders>
              <w:top w:val="nil"/>
              <w:left w:val="nil"/>
              <w:bottom w:val="single" w:sz="4" w:space="0" w:color="000000"/>
              <w:right w:val="single" w:sz="4" w:space="0" w:color="000000"/>
            </w:tcBorders>
            <w:shd w:val="clear" w:color="auto" w:fill="auto"/>
            <w:noWrap/>
            <w:hideMark/>
          </w:tcPr>
          <w:p w14:paraId="3986F2C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1C48A9" w14:textId="77777777" w:rsidR="0039302F" w:rsidRPr="00E43686" w:rsidRDefault="0039302F" w:rsidP="00553B26">
            <w:pPr>
              <w:jc w:val="right"/>
              <w:rPr>
                <w:color w:val="000000"/>
              </w:rPr>
            </w:pPr>
            <w:r w:rsidRPr="00E43686">
              <w:rPr>
                <w:color w:val="000000"/>
              </w:rPr>
              <w:t>960 000,00</w:t>
            </w:r>
          </w:p>
        </w:tc>
      </w:tr>
      <w:tr w:rsidR="0039302F" w:rsidRPr="00E43686" w14:paraId="6365EFB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13D49F" w14:textId="77777777" w:rsidR="0039302F" w:rsidRPr="00E43686" w:rsidRDefault="0039302F" w:rsidP="00553B26">
            <w:pPr>
              <w:rPr>
                <w:color w:val="000000"/>
                <w:sz w:val="22"/>
                <w:szCs w:val="22"/>
              </w:rPr>
            </w:pPr>
            <w:r w:rsidRPr="00E43686">
              <w:rPr>
                <w:color w:val="000000"/>
                <w:sz w:val="22"/>
                <w:szCs w:val="22"/>
              </w:rPr>
              <w:t>Выполнение кадастровых работ в отношении земельных участков, находящихся в федеральной собственности, для граждан, имеющих трех и более детей</w:t>
            </w:r>
          </w:p>
        </w:tc>
        <w:tc>
          <w:tcPr>
            <w:tcW w:w="947" w:type="dxa"/>
            <w:tcBorders>
              <w:top w:val="nil"/>
              <w:left w:val="nil"/>
              <w:bottom w:val="single" w:sz="4" w:space="0" w:color="000000"/>
              <w:right w:val="single" w:sz="4" w:space="0" w:color="000000"/>
            </w:tcBorders>
            <w:shd w:val="clear" w:color="auto" w:fill="auto"/>
            <w:noWrap/>
            <w:hideMark/>
          </w:tcPr>
          <w:p w14:paraId="5CD0C89A"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0ACAAE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25AD3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F7331DC" w14:textId="77777777" w:rsidR="0039302F" w:rsidRPr="00E43686" w:rsidRDefault="0039302F" w:rsidP="00553B26">
            <w:pPr>
              <w:jc w:val="center"/>
              <w:rPr>
                <w:color w:val="000000"/>
              </w:rPr>
            </w:pPr>
            <w:r w:rsidRPr="00E43686">
              <w:rPr>
                <w:color w:val="000000"/>
              </w:rPr>
              <w:t xml:space="preserve">14 3 04 21890 </w:t>
            </w:r>
          </w:p>
        </w:tc>
        <w:tc>
          <w:tcPr>
            <w:tcW w:w="567" w:type="dxa"/>
            <w:tcBorders>
              <w:top w:val="nil"/>
              <w:left w:val="nil"/>
              <w:bottom w:val="single" w:sz="4" w:space="0" w:color="000000"/>
              <w:right w:val="single" w:sz="4" w:space="0" w:color="000000"/>
            </w:tcBorders>
            <w:shd w:val="clear" w:color="auto" w:fill="auto"/>
            <w:noWrap/>
            <w:hideMark/>
          </w:tcPr>
          <w:p w14:paraId="414C89B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4BB4DB" w14:textId="77777777" w:rsidR="0039302F" w:rsidRPr="00E43686" w:rsidRDefault="0039302F" w:rsidP="00553B26">
            <w:pPr>
              <w:jc w:val="right"/>
              <w:rPr>
                <w:color w:val="000000"/>
              </w:rPr>
            </w:pPr>
            <w:r w:rsidRPr="00E43686">
              <w:rPr>
                <w:color w:val="000000"/>
              </w:rPr>
              <w:t>870 500,00</w:t>
            </w:r>
          </w:p>
        </w:tc>
      </w:tr>
      <w:tr w:rsidR="0039302F" w:rsidRPr="00E43686" w14:paraId="07CFA67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A9A46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F15FA35"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92CB2D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D50DF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28570E2" w14:textId="77777777" w:rsidR="0039302F" w:rsidRPr="00E43686" w:rsidRDefault="0039302F" w:rsidP="00553B26">
            <w:pPr>
              <w:jc w:val="center"/>
              <w:rPr>
                <w:color w:val="000000"/>
              </w:rPr>
            </w:pPr>
            <w:r w:rsidRPr="00E43686">
              <w:rPr>
                <w:color w:val="000000"/>
              </w:rPr>
              <w:t xml:space="preserve">14 3 04 21890 </w:t>
            </w:r>
          </w:p>
        </w:tc>
        <w:tc>
          <w:tcPr>
            <w:tcW w:w="567" w:type="dxa"/>
            <w:tcBorders>
              <w:top w:val="nil"/>
              <w:left w:val="nil"/>
              <w:bottom w:val="single" w:sz="4" w:space="0" w:color="000000"/>
              <w:right w:val="single" w:sz="4" w:space="0" w:color="000000"/>
            </w:tcBorders>
            <w:shd w:val="clear" w:color="auto" w:fill="auto"/>
            <w:noWrap/>
            <w:hideMark/>
          </w:tcPr>
          <w:p w14:paraId="244851C4"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5758082" w14:textId="77777777" w:rsidR="0039302F" w:rsidRPr="00E43686" w:rsidRDefault="0039302F" w:rsidP="00553B26">
            <w:pPr>
              <w:jc w:val="right"/>
              <w:rPr>
                <w:color w:val="000000"/>
              </w:rPr>
            </w:pPr>
            <w:r w:rsidRPr="00E43686">
              <w:rPr>
                <w:color w:val="000000"/>
              </w:rPr>
              <w:t>870 500,00</w:t>
            </w:r>
          </w:p>
        </w:tc>
      </w:tr>
      <w:tr w:rsidR="0039302F" w:rsidRPr="00E43686" w14:paraId="23BBA5D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31CF4A"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5EA1C3B"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149CED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8FD11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35421EF" w14:textId="77777777" w:rsidR="0039302F" w:rsidRPr="00E43686" w:rsidRDefault="0039302F" w:rsidP="00553B26">
            <w:pPr>
              <w:jc w:val="center"/>
              <w:rPr>
                <w:color w:val="000000"/>
              </w:rPr>
            </w:pPr>
            <w:r w:rsidRPr="00E43686">
              <w:rPr>
                <w:color w:val="000000"/>
              </w:rPr>
              <w:t xml:space="preserve">14 3 04 21890 </w:t>
            </w:r>
          </w:p>
        </w:tc>
        <w:tc>
          <w:tcPr>
            <w:tcW w:w="567" w:type="dxa"/>
            <w:tcBorders>
              <w:top w:val="nil"/>
              <w:left w:val="nil"/>
              <w:bottom w:val="single" w:sz="4" w:space="0" w:color="000000"/>
              <w:right w:val="single" w:sz="4" w:space="0" w:color="000000"/>
            </w:tcBorders>
            <w:shd w:val="clear" w:color="auto" w:fill="auto"/>
            <w:noWrap/>
            <w:hideMark/>
          </w:tcPr>
          <w:p w14:paraId="7DA6C6D4"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226C0B6" w14:textId="77777777" w:rsidR="0039302F" w:rsidRPr="00E43686" w:rsidRDefault="0039302F" w:rsidP="00553B26">
            <w:pPr>
              <w:jc w:val="right"/>
              <w:rPr>
                <w:color w:val="000000"/>
              </w:rPr>
            </w:pPr>
            <w:r w:rsidRPr="00E43686">
              <w:rPr>
                <w:color w:val="000000"/>
              </w:rPr>
              <w:t>870 500,00</w:t>
            </w:r>
          </w:p>
        </w:tc>
      </w:tr>
      <w:tr w:rsidR="0039302F" w:rsidRPr="00E43686" w14:paraId="21E69BB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D4F008" w14:textId="77777777" w:rsidR="0039302F" w:rsidRPr="00E43686" w:rsidRDefault="0039302F" w:rsidP="00553B26">
            <w:pPr>
              <w:rPr>
                <w:color w:val="000000"/>
                <w:sz w:val="22"/>
                <w:szCs w:val="22"/>
              </w:rPr>
            </w:pPr>
            <w:r w:rsidRPr="00E43686">
              <w:rPr>
                <w:color w:val="000000"/>
                <w:sz w:val="22"/>
                <w:szCs w:val="22"/>
              </w:rPr>
              <w:t>Выполнение работ по подготовке проекта раздела земельного участка в целях образования земельных участков для предоставления отдельным категориям граждан</w:t>
            </w:r>
          </w:p>
        </w:tc>
        <w:tc>
          <w:tcPr>
            <w:tcW w:w="947" w:type="dxa"/>
            <w:tcBorders>
              <w:top w:val="nil"/>
              <w:left w:val="nil"/>
              <w:bottom w:val="single" w:sz="4" w:space="0" w:color="000000"/>
              <w:right w:val="single" w:sz="4" w:space="0" w:color="000000"/>
            </w:tcBorders>
            <w:shd w:val="clear" w:color="auto" w:fill="auto"/>
            <w:noWrap/>
            <w:hideMark/>
          </w:tcPr>
          <w:p w14:paraId="34096116"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6DE5E5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D5DEC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6D195AC" w14:textId="77777777" w:rsidR="0039302F" w:rsidRPr="00E43686" w:rsidRDefault="0039302F" w:rsidP="00553B26">
            <w:pPr>
              <w:jc w:val="center"/>
              <w:rPr>
                <w:color w:val="000000"/>
              </w:rPr>
            </w:pPr>
            <w:r w:rsidRPr="00E43686">
              <w:rPr>
                <w:color w:val="000000"/>
              </w:rPr>
              <w:t xml:space="preserve">14 3 04 23490 </w:t>
            </w:r>
          </w:p>
        </w:tc>
        <w:tc>
          <w:tcPr>
            <w:tcW w:w="567" w:type="dxa"/>
            <w:tcBorders>
              <w:top w:val="nil"/>
              <w:left w:val="nil"/>
              <w:bottom w:val="single" w:sz="4" w:space="0" w:color="000000"/>
              <w:right w:val="single" w:sz="4" w:space="0" w:color="000000"/>
            </w:tcBorders>
            <w:shd w:val="clear" w:color="auto" w:fill="auto"/>
            <w:noWrap/>
            <w:hideMark/>
          </w:tcPr>
          <w:p w14:paraId="4167C5A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171753" w14:textId="77777777" w:rsidR="0039302F" w:rsidRPr="00E43686" w:rsidRDefault="0039302F" w:rsidP="00553B26">
            <w:pPr>
              <w:jc w:val="right"/>
              <w:rPr>
                <w:color w:val="000000"/>
              </w:rPr>
            </w:pPr>
            <w:r w:rsidRPr="00E43686">
              <w:rPr>
                <w:color w:val="000000"/>
              </w:rPr>
              <w:t>89 500,00</w:t>
            </w:r>
          </w:p>
        </w:tc>
      </w:tr>
      <w:tr w:rsidR="0039302F" w:rsidRPr="00E43686" w14:paraId="2FE9D9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F005FC"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12253DC"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CF80B6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DAE24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228D3D5" w14:textId="77777777" w:rsidR="0039302F" w:rsidRPr="00E43686" w:rsidRDefault="0039302F" w:rsidP="00553B26">
            <w:pPr>
              <w:jc w:val="center"/>
              <w:rPr>
                <w:color w:val="000000"/>
              </w:rPr>
            </w:pPr>
            <w:r w:rsidRPr="00E43686">
              <w:rPr>
                <w:color w:val="000000"/>
              </w:rPr>
              <w:t xml:space="preserve">14 3 04 23490 </w:t>
            </w:r>
          </w:p>
        </w:tc>
        <w:tc>
          <w:tcPr>
            <w:tcW w:w="567" w:type="dxa"/>
            <w:tcBorders>
              <w:top w:val="nil"/>
              <w:left w:val="nil"/>
              <w:bottom w:val="single" w:sz="4" w:space="0" w:color="000000"/>
              <w:right w:val="single" w:sz="4" w:space="0" w:color="000000"/>
            </w:tcBorders>
            <w:shd w:val="clear" w:color="auto" w:fill="auto"/>
            <w:noWrap/>
            <w:hideMark/>
          </w:tcPr>
          <w:p w14:paraId="635351C4"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E74BFAC" w14:textId="77777777" w:rsidR="0039302F" w:rsidRPr="00E43686" w:rsidRDefault="0039302F" w:rsidP="00553B26">
            <w:pPr>
              <w:jc w:val="right"/>
              <w:rPr>
                <w:color w:val="000000"/>
              </w:rPr>
            </w:pPr>
            <w:r w:rsidRPr="00E43686">
              <w:rPr>
                <w:color w:val="000000"/>
              </w:rPr>
              <w:t>89 500,00</w:t>
            </w:r>
          </w:p>
        </w:tc>
      </w:tr>
      <w:tr w:rsidR="0039302F" w:rsidRPr="00E43686" w14:paraId="05061AA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47811E" w14:textId="77777777" w:rsidR="0039302F" w:rsidRPr="00E43686" w:rsidRDefault="0039302F" w:rsidP="00553B26">
            <w:pPr>
              <w:rPr>
                <w:i/>
                <w:iCs/>
                <w:color w:val="000000"/>
              </w:rPr>
            </w:pPr>
            <w:r w:rsidRPr="00E43686">
              <w:rPr>
                <w:i/>
                <w:iCs/>
                <w:color w:val="000000"/>
              </w:rPr>
              <w:lastRenderedPageBreak/>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731372A"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61E02E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61233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18FE425" w14:textId="77777777" w:rsidR="0039302F" w:rsidRPr="00E43686" w:rsidRDefault="0039302F" w:rsidP="00553B26">
            <w:pPr>
              <w:jc w:val="center"/>
              <w:rPr>
                <w:color w:val="000000"/>
              </w:rPr>
            </w:pPr>
            <w:r w:rsidRPr="00E43686">
              <w:rPr>
                <w:color w:val="000000"/>
              </w:rPr>
              <w:t xml:space="preserve">14 3 04 23490 </w:t>
            </w:r>
          </w:p>
        </w:tc>
        <w:tc>
          <w:tcPr>
            <w:tcW w:w="567" w:type="dxa"/>
            <w:tcBorders>
              <w:top w:val="nil"/>
              <w:left w:val="nil"/>
              <w:bottom w:val="single" w:sz="4" w:space="0" w:color="000000"/>
              <w:right w:val="single" w:sz="4" w:space="0" w:color="000000"/>
            </w:tcBorders>
            <w:shd w:val="clear" w:color="auto" w:fill="auto"/>
            <w:noWrap/>
            <w:hideMark/>
          </w:tcPr>
          <w:p w14:paraId="1830350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C6E7834" w14:textId="77777777" w:rsidR="0039302F" w:rsidRPr="00E43686" w:rsidRDefault="0039302F" w:rsidP="00553B26">
            <w:pPr>
              <w:jc w:val="right"/>
              <w:rPr>
                <w:color w:val="000000"/>
              </w:rPr>
            </w:pPr>
            <w:r w:rsidRPr="00E43686">
              <w:rPr>
                <w:color w:val="000000"/>
              </w:rPr>
              <w:t>89 500,00</w:t>
            </w:r>
          </w:p>
        </w:tc>
      </w:tr>
      <w:tr w:rsidR="0039302F" w:rsidRPr="00E43686" w14:paraId="3D61B9E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38BE73"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Укрепление материально-технической базы областных государственных учреждений в сфере имущественных и земельных отношений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9EF1672"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43CF6F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DC577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D1497B2" w14:textId="77777777" w:rsidR="0039302F" w:rsidRPr="00E43686" w:rsidRDefault="0039302F" w:rsidP="00553B26">
            <w:pPr>
              <w:jc w:val="center"/>
              <w:rPr>
                <w:color w:val="000000"/>
              </w:rPr>
            </w:pPr>
            <w:r w:rsidRPr="00E43686">
              <w:rPr>
                <w:color w:val="000000"/>
              </w:rPr>
              <w:t xml:space="preserve">14 3 05 00000 </w:t>
            </w:r>
          </w:p>
        </w:tc>
        <w:tc>
          <w:tcPr>
            <w:tcW w:w="567" w:type="dxa"/>
            <w:tcBorders>
              <w:top w:val="nil"/>
              <w:left w:val="nil"/>
              <w:bottom w:val="single" w:sz="4" w:space="0" w:color="000000"/>
              <w:right w:val="single" w:sz="4" w:space="0" w:color="000000"/>
            </w:tcBorders>
            <w:shd w:val="clear" w:color="auto" w:fill="auto"/>
            <w:noWrap/>
            <w:hideMark/>
          </w:tcPr>
          <w:p w14:paraId="0A0C604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D7659B" w14:textId="77777777" w:rsidR="0039302F" w:rsidRPr="00E43686" w:rsidRDefault="0039302F" w:rsidP="00553B26">
            <w:pPr>
              <w:jc w:val="right"/>
              <w:rPr>
                <w:color w:val="000000"/>
              </w:rPr>
            </w:pPr>
            <w:r w:rsidRPr="00E43686">
              <w:rPr>
                <w:color w:val="000000"/>
              </w:rPr>
              <w:t>966 511,80</w:t>
            </w:r>
          </w:p>
        </w:tc>
      </w:tr>
      <w:tr w:rsidR="0039302F" w:rsidRPr="00E43686" w14:paraId="4E75AE2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25E7E0" w14:textId="77777777" w:rsidR="0039302F" w:rsidRPr="00E43686" w:rsidRDefault="0039302F" w:rsidP="00553B26">
            <w:pPr>
              <w:rPr>
                <w:color w:val="000000"/>
                <w:sz w:val="22"/>
                <w:szCs w:val="22"/>
              </w:rPr>
            </w:pPr>
            <w:r w:rsidRPr="00E43686">
              <w:rPr>
                <w:color w:val="000000"/>
                <w:sz w:val="22"/>
                <w:szCs w:val="22"/>
              </w:rPr>
              <w:t>Расходы на приобретение автомобильного транспорта</w:t>
            </w:r>
          </w:p>
        </w:tc>
        <w:tc>
          <w:tcPr>
            <w:tcW w:w="947" w:type="dxa"/>
            <w:tcBorders>
              <w:top w:val="nil"/>
              <w:left w:val="nil"/>
              <w:bottom w:val="single" w:sz="4" w:space="0" w:color="000000"/>
              <w:right w:val="single" w:sz="4" w:space="0" w:color="000000"/>
            </w:tcBorders>
            <w:shd w:val="clear" w:color="auto" w:fill="auto"/>
            <w:noWrap/>
            <w:hideMark/>
          </w:tcPr>
          <w:p w14:paraId="6E3D5A1C"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2B6C6E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FA5B8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795ECF6" w14:textId="77777777" w:rsidR="0039302F" w:rsidRPr="00E43686" w:rsidRDefault="0039302F" w:rsidP="00553B26">
            <w:pPr>
              <w:jc w:val="center"/>
              <w:rPr>
                <w:color w:val="000000"/>
              </w:rPr>
            </w:pPr>
            <w:r w:rsidRPr="00E43686">
              <w:rPr>
                <w:color w:val="000000"/>
              </w:rPr>
              <w:t xml:space="preserve">14 3 05 22440 </w:t>
            </w:r>
          </w:p>
        </w:tc>
        <w:tc>
          <w:tcPr>
            <w:tcW w:w="567" w:type="dxa"/>
            <w:tcBorders>
              <w:top w:val="nil"/>
              <w:left w:val="nil"/>
              <w:bottom w:val="single" w:sz="4" w:space="0" w:color="000000"/>
              <w:right w:val="single" w:sz="4" w:space="0" w:color="000000"/>
            </w:tcBorders>
            <w:shd w:val="clear" w:color="auto" w:fill="auto"/>
            <w:noWrap/>
            <w:hideMark/>
          </w:tcPr>
          <w:p w14:paraId="0DB065B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3B2134" w14:textId="77777777" w:rsidR="0039302F" w:rsidRPr="00E43686" w:rsidRDefault="0039302F" w:rsidP="00553B26">
            <w:pPr>
              <w:jc w:val="right"/>
              <w:rPr>
                <w:color w:val="000000"/>
              </w:rPr>
            </w:pPr>
            <w:r w:rsidRPr="00E43686">
              <w:rPr>
                <w:color w:val="000000"/>
              </w:rPr>
              <w:t>966 511,80</w:t>
            </w:r>
          </w:p>
        </w:tc>
      </w:tr>
      <w:tr w:rsidR="0039302F" w:rsidRPr="00E43686" w14:paraId="234DFF9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A77F2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BC5418D"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9707DE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9B3C9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D7165AC" w14:textId="77777777" w:rsidR="0039302F" w:rsidRPr="00E43686" w:rsidRDefault="0039302F" w:rsidP="00553B26">
            <w:pPr>
              <w:jc w:val="center"/>
              <w:rPr>
                <w:color w:val="000000"/>
              </w:rPr>
            </w:pPr>
            <w:r w:rsidRPr="00E43686">
              <w:rPr>
                <w:color w:val="000000"/>
              </w:rPr>
              <w:t xml:space="preserve">14 3 05 22440 </w:t>
            </w:r>
          </w:p>
        </w:tc>
        <w:tc>
          <w:tcPr>
            <w:tcW w:w="567" w:type="dxa"/>
            <w:tcBorders>
              <w:top w:val="nil"/>
              <w:left w:val="nil"/>
              <w:bottom w:val="single" w:sz="4" w:space="0" w:color="000000"/>
              <w:right w:val="single" w:sz="4" w:space="0" w:color="000000"/>
            </w:tcBorders>
            <w:shd w:val="clear" w:color="auto" w:fill="auto"/>
            <w:noWrap/>
            <w:hideMark/>
          </w:tcPr>
          <w:p w14:paraId="42563D1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17291BF" w14:textId="77777777" w:rsidR="0039302F" w:rsidRPr="00E43686" w:rsidRDefault="0039302F" w:rsidP="00553B26">
            <w:pPr>
              <w:jc w:val="right"/>
              <w:rPr>
                <w:color w:val="000000"/>
              </w:rPr>
            </w:pPr>
            <w:r w:rsidRPr="00E43686">
              <w:rPr>
                <w:color w:val="000000"/>
              </w:rPr>
              <w:t>966 511,80</w:t>
            </w:r>
          </w:p>
        </w:tc>
      </w:tr>
      <w:tr w:rsidR="0039302F" w:rsidRPr="00E43686" w14:paraId="2C9C8BE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52137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1C1FE56"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A46DE4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C954D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5C9A465" w14:textId="77777777" w:rsidR="0039302F" w:rsidRPr="00E43686" w:rsidRDefault="0039302F" w:rsidP="00553B26">
            <w:pPr>
              <w:jc w:val="center"/>
              <w:rPr>
                <w:color w:val="000000"/>
              </w:rPr>
            </w:pPr>
            <w:r w:rsidRPr="00E43686">
              <w:rPr>
                <w:color w:val="000000"/>
              </w:rPr>
              <w:t xml:space="preserve">14 3 05 22440 </w:t>
            </w:r>
          </w:p>
        </w:tc>
        <w:tc>
          <w:tcPr>
            <w:tcW w:w="567" w:type="dxa"/>
            <w:tcBorders>
              <w:top w:val="nil"/>
              <w:left w:val="nil"/>
              <w:bottom w:val="single" w:sz="4" w:space="0" w:color="000000"/>
              <w:right w:val="single" w:sz="4" w:space="0" w:color="000000"/>
            </w:tcBorders>
            <w:shd w:val="clear" w:color="auto" w:fill="auto"/>
            <w:noWrap/>
            <w:hideMark/>
          </w:tcPr>
          <w:p w14:paraId="53B4B3E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666461C" w14:textId="77777777" w:rsidR="0039302F" w:rsidRPr="00E43686" w:rsidRDefault="0039302F" w:rsidP="00553B26">
            <w:pPr>
              <w:jc w:val="right"/>
              <w:rPr>
                <w:color w:val="000000"/>
              </w:rPr>
            </w:pPr>
            <w:r w:rsidRPr="00E43686">
              <w:rPr>
                <w:color w:val="000000"/>
              </w:rPr>
              <w:t>966 511,80</w:t>
            </w:r>
          </w:p>
        </w:tc>
      </w:tr>
      <w:tr w:rsidR="0039302F" w:rsidRPr="00E43686" w14:paraId="10CC695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B097DB"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Эффективное и рациональное использование имущества и земельных ресурсов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DBE6C18"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D45D61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34316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C58744A" w14:textId="77777777" w:rsidR="0039302F" w:rsidRPr="00E43686" w:rsidRDefault="0039302F" w:rsidP="00553B26">
            <w:pPr>
              <w:jc w:val="center"/>
              <w:rPr>
                <w:color w:val="000000"/>
              </w:rPr>
            </w:pPr>
            <w:r w:rsidRPr="00E43686">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4872315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DBDD7A" w14:textId="77777777" w:rsidR="0039302F" w:rsidRPr="00E43686" w:rsidRDefault="0039302F" w:rsidP="00553B26">
            <w:pPr>
              <w:jc w:val="right"/>
              <w:rPr>
                <w:color w:val="000000"/>
              </w:rPr>
            </w:pPr>
            <w:r w:rsidRPr="00E43686">
              <w:rPr>
                <w:color w:val="000000"/>
              </w:rPr>
              <w:t>43 115 620,00</w:t>
            </w:r>
          </w:p>
        </w:tc>
      </w:tr>
      <w:tr w:rsidR="0039302F" w:rsidRPr="00E43686" w14:paraId="689315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F2D8AC"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5B6F07B0"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D86D68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E1195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E950034" w14:textId="77777777" w:rsidR="0039302F" w:rsidRPr="00E43686" w:rsidRDefault="0039302F" w:rsidP="00553B26">
            <w:pPr>
              <w:jc w:val="center"/>
              <w:rPr>
                <w:color w:val="000000"/>
              </w:rPr>
            </w:pPr>
            <w:r w:rsidRPr="00E43686">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3535CB8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CE68B0" w14:textId="77777777" w:rsidR="0039302F" w:rsidRPr="00E43686" w:rsidRDefault="0039302F" w:rsidP="00553B26">
            <w:pPr>
              <w:jc w:val="right"/>
              <w:rPr>
                <w:color w:val="000000"/>
              </w:rPr>
            </w:pPr>
            <w:r w:rsidRPr="00E43686">
              <w:rPr>
                <w:color w:val="000000"/>
              </w:rPr>
              <w:t>25 080 500,00</w:t>
            </w:r>
          </w:p>
        </w:tc>
      </w:tr>
      <w:tr w:rsidR="0039302F" w:rsidRPr="00E43686" w14:paraId="2430686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BD3E2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00721B6"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CA5032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77E12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F05E000" w14:textId="77777777" w:rsidR="0039302F" w:rsidRPr="00E43686" w:rsidRDefault="0039302F" w:rsidP="00553B26">
            <w:pPr>
              <w:jc w:val="center"/>
              <w:rPr>
                <w:color w:val="000000"/>
              </w:rPr>
            </w:pPr>
            <w:r w:rsidRPr="00E43686">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2F6F2E6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52F290" w14:textId="77777777" w:rsidR="0039302F" w:rsidRPr="00E43686" w:rsidRDefault="0039302F" w:rsidP="00553B26">
            <w:pPr>
              <w:jc w:val="right"/>
              <w:rPr>
                <w:color w:val="000000"/>
              </w:rPr>
            </w:pPr>
            <w:r w:rsidRPr="00E43686">
              <w:rPr>
                <w:color w:val="000000"/>
              </w:rPr>
              <w:t>25 080 500,00</w:t>
            </w:r>
          </w:p>
        </w:tc>
      </w:tr>
      <w:tr w:rsidR="0039302F" w:rsidRPr="00E43686" w14:paraId="741DF7E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2265C6"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2A750C4"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7D2688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00466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B9A9F75" w14:textId="77777777" w:rsidR="0039302F" w:rsidRPr="00E43686" w:rsidRDefault="0039302F" w:rsidP="00553B26">
            <w:pPr>
              <w:jc w:val="center"/>
              <w:rPr>
                <w:color w:val="000000"/>
              </w:rPr>
            </w:pPr>
            <w:r w:rsidRPr="00E43686">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25E4400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078C4AD" w14:textId="77777777" w:rsidR="0039302F" w:rsidRPr="00E43686" w:rsidRDefault="0039302F" w:rsidP="00553B26">
            <w:pPr>
              <w:jc w:val="right"/>
              <w:rPr>
                <w:color w:val="000000"/>
              </w:rPr>
            </w:pPr>
            <w:r w:rsidRPr="00E43686">
              <w:rPr>
                <w:color w:val="000000"/>
              </w:rPr>
              <w:t>25 080 500,00</w:t>
            </w:r>
          </w:p>
        </w:tc>
      </w:tr>
      <w:tr w:rsidR="0039302F" w:rsidRPr="00E43686" w14:paraId="308DD27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BCA865"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C95032F"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BA7E96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B211A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15AEEB0" w14:textId="77777777" w:rsidR="0039302F" w:rsidRPr="00E43686" w:rsidRDefault="0039302F" w:rsidP="00553B26">
            <w:pPr>
              <w:jc w:val="center"/>
              <w:rPr>
                <w:color w:val="000000"/>
              </w:rPr>
            </w:pPr>
            <w:r w:rsidRPr="00E43686">
              <w:rPr>
                <w:color w:val="000000"/>
              </w:rPr>
              <w:t xml:space="preserve">14 4 01 02250 </w:t>
            </w:r>
          </w:p>
        </w:tc>
        <w:tc>
          <w:tcPr>
            <w:tcW w:w="567" w:type="dxa"/>
            <w:tcBorders>
              <w:top w:val="nil"/>
              <w:left w:val="nil"/>
              <w:bottom w:val="single" w:sz="4" w:space="0" w:color="000000"/>
              <w:right w:val="single" w:sz="4" w:space="0" w:color="000000"/>
            </w:tcBorders>
            <w:shd w:val="clear" w:color="auto" w:fill="auto"/>
            <w:noWrap/>
            <w:hideMark/>
          </w:tcPr>
          <w:p w14:paraId="188374F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2ABC7E" w14:textId="77777777" w:rsidR="0039302F" w:rsidRPr="00E43686" w:rsidRDefault="0039302F" w:rsidP="00553B26">
            <w:pPr>
              <w:jc w:val="right"/>
              <w:rPr>
                <w:color w:val="000000"/>
              </w:rPr>
            </w:pPr>
            <w:r w:rsidRPr="00E43686">
              <w:rPr>
                <w:color w:val="000000"/>
              </w:rPr>
              <w:t>460 740,00</w:t>
            </w:r>
          </w:p>
        </w:tc>
      </w:tr>
      <w:tr w:rsidR="0039302F" w:rsidRPr="00E43686" w14:paraId="5001535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CF6F77"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FF3F6B7"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D4CC1C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B25CA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998AA5D" w14:textId="77777777" w:rsidR="0039302F" w:rsidRPr="00E43686" w:rsidRDefault="0039302F" w:rsidP="00553B26">
            <w:pPr>
              <w:jc w:val="center"/>
              <w:rPr>
                <w:color w:val="000000"/>
              </w:rPr>
            </w:pPr>
            <w:r w:rsidRPr="00E43686">
              <w:rPr>
                <w:color w:val="000000"/>
              </w:rPr>
              <w:t xml:space="preserve">14 4 01 02250 </w:t>
            </w:r>
          </w:p>
        </w:tc>
        <w:tc>
          <w:tcPr>
            <w:tcW w:w="567" w:type="dxa"/>
            <w:tcBorders>
              <w:top w:val="nil"/>
              <w:left w:val="nil"/>
              <w:bottom w:val="single" w:sz="4" w:space="0" w:color="000000"/>
              <w:right w:val="single" w:sz="4" w:space="0" w:color="000000"/>
            </w:tcBorders>
            <w:shd w:val="clear" w:color="auto" w:fill="auto"/>
            <w:noWrap/>
            <w:hideMark/>
          </w:tcPr>
          <w:p w14:paraId="00CC80C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747D8D" w14:textId="77777777" w:rsidR="0039302F" w:rsidRPr="00E43686" w:rsidRDefault="0039302F" w:rsidP="00553B26">
            <w:pPr>
              <w:jc w:val="right"/>
              <w:rPr>
                <w:color w:val="000000"/>
              </w:rPr>
            </w:pPr>
            <w:r w:rsidRPr="00E43686">
              <w:rPr>
                <w:color w:val="000000"/>
              </w:rPr>
              <w:t>460 740,00</w:t>
            </w:r>
          </w:p>
        </w:tc>
      </w:tr>
      <w:tr w:rsidR="0039302F" w:rsidRPr="00E43686" w14:paraId="485D3EA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E793C9"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81D7C09"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E2C1BF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39C37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C0DC723" w14:textId="77777777" w:rsidR="0039302F" w:rsidRPr="00E43686" w:rsidRDefault="0039302F" w:rsidP="00553B26">
            <w:pPr>
              <w:jc w:val="center"/>
              <w:rPr>
                <w:color w:val="000000"/>
              </w:rPr>
            </w:pPr>
            <w:r w:rsidRPr="00E43686">
              <w:rPr>
                <w:color w:val="000000"/>
              </w:rPr>
              <w:t xml:space="preserve">14 4 01 02250 </w:t>
            </w:r>
          </w:p>
        </w:tc>
        <w:tc>
          <w:tcPr>
            <w:tcW w:w="567" w:type="dxa"/>
            <w:tcBorders>
              <w:top w:val="nil"/>
              <w:left w:val="nil"/>
              <w:bottom w:val="single" w:sz="4" w:space="0" w:color="000000"/>
              <w:right w:val="single" w:sz="4" w:space="0" w:color="000000"/>
            </w:tcBorders>
            <w:shd w:val="clear" w:color="auto" w:fill="auto"/>
            <w:noWrap/>
            <w:hideMark/>
          </w:tcPr>
          <w:p w14:paraId="679D680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CAD8893" w14:textId="77777777" w:rsidR="0039302F" w:rsidRPr="00E43686" w:rsidRDefault="0039302F" w:rsidP="00553B26">
            <w:pPr>
              <w:jc w:val="right"/>
              <w:rPr>
                <w:color w:val="000000"/>
              </w:rPr>
            </w:pPr>
            <w:r w:rsidRPr="00E43686">
              <w:rPr>
                <w:color w:val="000000"/>
              </w:rPr>
              <w:t>460 740,00</w:t>
            </w:r>
          </w:p>
        </w:tc>
      </w:tr>
      <w:tr w:rsidR="0039302F" w:rsidRPr="00E43686" w14:paraId="33E5A9E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3A536E"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249F81F9"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649ED3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1E6D4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3537199" w14:textId="77777777" w:rsidR="0039302F" w:rsidRPr="00E43686" w:rsidRDefault="0039302F" w:rsidP="00553B26">
            <w:pPr>
              <w:jc w:val="center"/>
              <w:rPr>
                <w:color w:val="000000"/>
              </w:rPr>
            </w:pPr>
            <w:r w:rsidRPr="00E43686">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3339B98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8F1356" w14:textId="77777777" w:rsidR="0039302F" w:rsidRPr="00E43686" w:rsidRDefault="0039302F" w:rsidP="00553B26">
            <w:pPr>
              <w:jc w:val="right"/>
              <w:rPr>
                <w:color w:val="000000"/>
              </w:rPr>
            </w:pPr>
            <w:r w:rsidRPr="00E43686">
              <w:rPr>
                <w:color w:val="000000"/>
              </w:rPr>
              <w:t>980 000,00</w:t>
            </w:r>
          </w:p>
        </w:tc>
      </w:tr>
      <w:tr w:rsidR="0039302F" w:rsidRPr="00E43686" w14:paraId="48194BD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B4C137"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D6525D6"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C6947D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F5559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7E2AB38" w14:textId="77777777" w:rsidR="0039302F" w:rsidRPr="00E43686" w:rsidRDefault="0039302F" w:rsidP="00553B26">
            <w:pPr>
              <w:jc w:val="center"/>
              <w:rPr>
                <w:color w:val="000000"/>
              </w:rPr>
            </w:pPr>
            <w:r w:rsidRPr="00E43686">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4DCF8A4A"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DF917F8" w14:textId="77777777" w:rsidR="0039302F" w:rsidRPr="00E43686" w:rsidRDefault="0039302F" w:rsidP="00553B26">
            <w:pPr>
              <w:jc w:val="right"/>
              <w:rPr>
                <w:color w:val="000000"/>
              </w:rPr>
            </w:pPr>
            <w:r w:rsidRPr="00E43686">
              <w:rPr>
                <w:color w:val="000000"/>
              </w:rPr>
              <w:t>980 000,00</w:t>
            </w:r>
          </w:p>
        </w:tc>
      </w:tr>
      <w:tr w:rsidR="0039302F" w:rsidRPr="00E43686" w14:paraId="5BA73A5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7EC97A"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4040F68"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ACFEA9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6671B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625B71F" w14:textId="77777777" w:rsidR="0039302F" w:rsidRPr="00E43686" w:rsidRDefault="0039302F" w:rsidP="00553B26">
            <w:pPr>
              <w:jc w:val="center"/>
              <w:rPr>
                <w:color w:val="000000"/>
              </w:rPr>
            </w:pPr>
            <w:r w:rsidRPr="00E43686">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7FEF1632"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23378A0" w14:textId="77777777" w:rsidR="0039302F" w:rsidRPr="00E43686" w:rsidRDefault="0039302F" w:rsidP="00553B26">
            <w:pPr>
              <w:jc w:val="right"/>
              <w:rPr>
                <w:color w:val="000000"/>
              </w:rPr>
            </w:pPr>
            <w:r w:rsidRPr="00E43686">
              <w:rPr>
                <w:color w:val="000000"/>
              </w:rPr>
              <w:t>980 000,00</w:t>
            </w:r>
          </w:p>
        </w:tc>
      </w:tr>
      <w:tr w:rsidR="0039302F" w:rsidRPr="00E43686" w14:paraId="4A5F24C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76CA04" w14:textId="77777777" w:rsidR="0039302F" w:rsidRPr="00E43686" w:rsidRDefault="0039302F" w:rsidP="00553B26">
            <w:pPr>
              <w:rPr>
                <w:color w:val="000000"/>
                <w:sz w:val="22"/>
                <w:szCs w:val="22"/>
              </w:rPr>
            </w:pPr>
            <w:r w:rsidRPr="00E43686">
              <w:rPr>
                <w:color w:val="000000"/>
                <w:sz w:val="22"/>
                <w:szCs w:val="22"/>
              </w:rPr>
              <w:t>Внедрение и сопровождение программного обеспечения по расчету кадастровой стоимости объектов недвижимости</w:t>
            </w:r>
          </w:p>
        </w:tc>
        <w:tc>
          <w:tcPr>
            <w:tcW w:w="947" w:type="dxa"/>
            <w:tcBorders>
              <w:top w:val="nil"/>
              <w:left w:val="nil"/>
              <w:bottom w:val="single" w:sz="4" w:space="0" w:color="000000"/>
              <w:right w:val="single" w:sz="4" w:space="0" w:color="000000"/>
            </w:tcBorders>
            <w:shd w:val="clear" w:color="auto" w:fill="auto"/>
            <w:noWrap/>
            <w:hideMark/>
          </w:tcPr>
          <w:p w14:paraId="1D30D931"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608E93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E6E61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B1548B0" w14:textId="77777777" w:rsidR="0039302F" w:rsidRPr="00E43686" w:rsidRDefault="0039302F" w:rsidP="00553B26">
            <w:pPr>
              <w:jc w:val="center"/>
              <w:rPr>
                <w:color w:val="000000"/>
              </w:rPr>
            </w:pPr>
            <w:r w:rsidRPr="00E43686">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4A923CF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3A8076" w14:textId="77777777" w:rsidR="0039302F" w:rsidRPr="00E43686" w:rsidRDefault="0039302F" w:rsidP="00553B26">
            <w:pPr>
              <w:jc w:val="right"/>
              <w:rPr>
                <w:color w:val="000000"/>
              </w:rPr>
            </w:pPr>
            <w:r w:rsidRPr="00E43686">
              <w:rPr>
                <w:color w:val="000000"/>
              </w:rPr>
              <w:t>2 500 000,00</w:t>
            </w:r>
          </w:p>
        </w:tc>
      </w:tr>
      <w:tr w:rsidR="0039302F" w:rsidRPr="00E43686" w14:paraId="0BCD4BA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13C8E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51020FC"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6CE4B2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26B8E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F90D25B" w14:textId="77777777" w:rsidR="0039302F" w:rsidRPr="00E43686" w:rsidRDefault="0039302F" w:rsidP="00553B26">
            <w:pPr>
              <w:jc w:val="center"/>
              <w:rPr>
                <w:color w:val="000000"/>
              </w:rPr>
            </w:pPr>
            <w:r w:rsidRPr="00E43686">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21E2D5BC"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62E5DB3" w14:textId="77777777" w:rsidR="0039302F" w:rsidRPr="00E43686" w:rsidRDefault="0039302F" w:rsidP="00553B26">
            <w:pPr>
              <w:jc w:val="right"/>
              <w:rPr>
                <w:color w:val="000000"/>
              </w:rPr>
            </w:pPr>
            <w:r w:rsidRPr="00E43686">
              <w:rPr>
                <w:color w:val="000000"/>
              </w:rPr>
              <w:t>2 500 000,00</w:t>
            </w:r>
          </w:p>
        </w:tc>
      </w:tr>
      <w:tr w:rsidR="0039302F" w:rsidRPr="00E43686" w14:paraId="7D9B949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DD402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BF21DBD"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26B96C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84363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F1FF733" w14:textId="77777777" w:rsidR="0039302F" w:rsidRPr="00E43686" w:rsidRDefault="0039302F" w:rsidP="00553B26">
            <w:pPr>
              <w:jc w:val="center"/>
              <w:rPr>
                <w:color w:val="000000"/>
              </w:rPr>
            </w:pPr>
            <w:r w:rsidRPr="00E43686">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385B53F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2B10F10" w14:textId="77777777" w:rsidR="0039302F" w:rsidRPr="00E43686" w:rsidRDefault="0039302F" w:rsidP="00553B26">
            <w:pPr>
              <w:jc w:val="right"/>
              <w:rPr>
                <w:color w:val="000000"/>
              </w:rPr>
            </w:pPr>
            <w:r w:rsidRPr="00E43686">
              <w:rPr>
                <w:color w:val="000000"/>
              </w:rPr>
              <w:t>2 500 000,00</w:t>
            </w:r>
          </w:p>
        </w:tc>
      </w:tr>
      <w:tr w:rsidR="0039302F" w:rsidRPr="00E43686" w14:paraId="7255B28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A0D633" w14:textId="77777777" w:rsidR="0039302F" w:rsidRPr="00E43686" w:rsidRDefault="0039302F" w:rsidP="00553B26">
            <w:pPr>
              <w:rPr>
                <w:color w:val="000000"/>
                <w:sz w:val="22"/>
                <w:szCs w:val="22"/>
              </w:rPr>
            </w:pPr>
            <w:r w:rsidRPr="00E43686">
              <w:rPr>
                <w:color w:val="000000"/>
                <w:sz w:val="22"/>
                <w:szCs w:val="22"/>
              </w:rPr>
              <w:t xml:space="preserve">Укрепление материально-технической базы ОСГБУ </w:t>
            </w:r>
            <w:r>
              <w:rPr>
                <w:color w:val="000000"/>
                <w:sz w:val="22"/>
                <w:szCs w:val="22"/>
              </w:rPr>
              <w:t>«</w:t>
            </w:r>
            <w:r w:rsidRPr="00E43686">
              <w:rPr>
                <w:color w:val="000000"/>
                <w:sz w:val="22"/>
                <w:szCs w:val="22"/>
              </w:rPr>
              <w:t>Фонд государственного имущества Смоленской области</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9463EEA"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6E86F6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0768F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D528054" w14:textId="77777777" w:rsidR="0039302F" w:rsidRPr="00E43686" w:rsidRDefault="0039302F" w:rsidP="00553B26">
            <w:pPr>
              <w:jc w:val="center"/>
              <w:rPr>
                <w:color w:val="000000"/>
              </w:rPr>
            </w:pPr>
            <w:r w:rsidRPr="00E43686">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111203F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2FC2EB" w14:textId="77777777" w:rsidR="0039302F" w:rsidRPr="00E43686" w:rsidRDefault="0039302F" w:rsidP="00553B26">
            <w:pPr>
              <w:jc w:val="right"/>
              <w:rPr>
                <w:color w:val="000000"/>
              </w:rPr>
            </w:pPr>
            <w:r w:rsidRPr="00E43686">
              <w:rPr>
                <w:color w:val="000000"/>
              </w:rPr>
              <w:t>1 017 000,00</w:t>
            </w:r>
          </w:p>
        </w:tc>
      </w:tr>
      <w:tr w:rsidR="0039302F" w:rsidRPr="00E43686" w14:paraId="563D9F7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AF846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476E0F2"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FA07DF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0DC66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A810428" w14:textId="77777777" w:rsidR="0039302F" w:rsidRPr="00E43686" w:rsidRDefault="0039302F" w:rsidP="00553B26">
            <w:pPr>
              <w:jc w:val="center"/>
              <w:rPr>
                <w:color w:val="000000"/>
              </w:rPr>
            </w:pPr>
            <w:r w:rsidRPr="00E43686">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228948E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7BF7023" w14:textId="77777777" w:rsidR="0039302F" w:rsidRPr="00E43686" w:rsidRDefault="0039302F" w:rsidP="00553B26">
            <w:pPr>
              <w:jc w:val="right"/>
              <w:rPr>
                <w:color w:val="000000"/>
              </w:rPr>
            </w:pPr>
            <w:r w:rsidRPr="00E43686">
              <w:rPr>
                <w:color w:val="000000"/>
              </w:rPr>
              <w:t>1 017 000,00</w:t>
            </w:r>
          </w:p>
        </w:tc>
      </w:tr>
      <w:tr w:rsidR="0039302F" w:rsidRPr="00E43686" w14:paraId="0523FAC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1C882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29F2E49"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FBF674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E9266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773C6BC" w14:textId="77777777" w:rsidR="0039302F" w:rsidRPr="00E43686" w:rsidRDefault="0039302F" w:rsidP="00553B26">
            <w:pPr>
              <w:jc w:val="center"/>
              <w:rPr>
                <w:color w:val="000000"/>
              </w:rPr>
            </w:pPr>
            <w:r w:rsidRPr="00E43686">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2F9C21C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3C845A1" w14:textId="77777777" w:rsidR="0039302F" w:rsidRPr="00E43686" w:rsidRDefault="0039302F" w:rsidP="00553B26">
            <w:pPr>
              <w:jc w:val="right"/>
              <w:rPr>
                <w:color w:val="000000"/>
              </w:rPr>
            </w:pPr>
            <w:r w:rsidRPr="00E43686">
              <w:rPr>
                <w:color w:val="000000"/>
              </w:rPr>
              <w:t>1 017 000,00</w:t>
            </w:r>
          </w:p>
        </w:tc>
      </w:tr>
      <w:tr w:rsidR="0039302F" w:rsidRPr="00E43686" w14:paraId="274662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5823C5" w14:textId="77777777" w:rsidR="0039302F" w:rsidRPr="00E43686" w:rsidRDefault="0039302F" w:rsidP="00553B26">
            <w:pPr>
              <w:rPr>
                <w:color w:val="000000"/>
                <w:sz w:val="22"/>
                <w:szCs w:val="22"/>
              </w:rPr>
            </w:pPr>
            <w:r w:rsidRPr="00E43686">
              <w:rPr>
                <w:color w:val="000000"/>
                <w:sz w:val="22"/>
                <w:szCs w:val="22"/>
              </w:rPr>
              <w:t>Выполнение работ по обследованию технического состояния объектов недвижимости</w:t>
            </w:r>
          </w:p>
        </w:tc>
        <w:tc>
          <w:tcPr>
            <w:tcW w:w="947" w:type="dxa"/>
            <w:tcBorders>
              <w:top w:val="nil"/>
              <w:left w:val="nil"/>
              <w:bottom w:val="single" w:sz="4" w:space="0" w:color="000000"/>
              <w:right w:val="single" w:sz="4" w:space="0" w:color="000000"/>
            </w:tcBorders>
            <w:shd w:val="clear" w:color="auto" w:fill="auto"/>
            <w:noWrap/>
            <w:hideMark/>
          </w:tcPr>
          <w:p w14:paraId="60610BFD"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615D76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F66DB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EDC5F73" w14:textId="77777777" w:rsidR="0039302F" w:rsidRPr="00E43686" w:rsidRDefault="0039302F" w:rsidP="00553B26">
            <w:pPr>
              <w:jc w:val="center"/>
              <w:rPr>
                <w:color w:val="000000"/>
              </w:rPr>
            </w:pPr>
            <w:r w:rsidRPr="00E43686">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0746815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DBBF4B" w14:textId="77777777" w:rsidR="0039302F" w:rsidRPr="00E43686" w:rsidRDefault="0039302F" w:rsidP="00553B26">
            <w:pPr>
              <w:jc w:val="right"/>
              <w:rPr>
                <w:color w:val="000000"/>
              </w:rPr>
            </w:pPr>
            <w:r w:rsidRPr="00E43686">
              <w:rPr>
                <w:color w:val="000000"/>
              </w:rPr>
              <w:t>500 000,00</w:t>
            </w:r>
          </w:p>
        </w:tc>
      </w:tr>
      <w:tr w:rsidR="0039302F" w:rsidRPr="00E43686" w14:paraId="4BE4BCB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4E37A0" w14:textId="77777777" w:rsidR="0039302F" w:rsidRPr="00E43686" w:rsidRDefault="0039302F" w:rsidP="00553B26">
            <w:pPr>
              <w:rPr>
                <w:b/>
                <w:bCs/>
                <w:color w:val="000000"/>
              </w:rPr>
            </w:pPr>
            <w:r w:rsidRPr="00E43686">
              <w:rPr>
                <w:b/>
                <w:bCs/>
                <w:color w:val="000000"/>
              </w:rPr>
              <w:lastRenderedPageBreak/>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DB8D5EF"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6F3FF6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98DFA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8C86149" w14:textId="77777777" w:rsidR="0039302F" w:rsidRPr="00E43686" w:rsidRDefault="0039302F" w:rsidP="00553B26">
            <w:pPr>
              <w:jc w:val="center"/>
              <w:rPr>
                <w:color w:val="000000"/>
              </w:rPr>
            </w:pPr>
            <w:r w:rsidRPr="00E43686">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2A48E4AB"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97941F9" w14:textId="77777777" w:rsidR="0039302F" w:rsidRPr="00E43686" w:rsidRDefault="0039302F" w:rsidP="00553B26">
            <w:pPr>
              <w:jc w:val="right"/>
              <w:rPr>
                <w:color w:val="000000"/>
              </w:rPr>
            </w:pPr>
            <w:r w:rsidRPr="00E43686">
              <w:rPr>
                <w:color w:val="000000"/>
              </w:rPr>
              <w:t>500 000,00</w:t>
            </w:r>
          </w:p>
        </w:tc>
      </w:tr>
      <w:tr w:rsidR="0039302F" w:rsidRPr="00E43686" w14:paraId="4355A9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293285"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483D0F6"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FF4537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33F8B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3D96C8F" w14:textId="77777777" w:rsidR="0039302F" w:rsidRPr="00E43686" w:rsidRDefault="0039302F" w:rsidP="00553B26">
            <w:pPr>
              <w:jc w:val="center"/>
              <w:rPr>
                <w:color w:val="000000"/>
              </w:rPr>
            </w:pPr>
            <w:r w:rsidRPr="00E43686">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472668E4"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792BC7C" w14:textId="77777777" w:rsidR="0039302F" w:rsidRPr="00E43686" w:rsidRDefault="0039302F" w:rsidP="00553B26">
            <w:pPr>
              <w:jc w:val="right"/>
              <w:rPr>
                <w:color w:val="000000"/>
              </w:rPr>
            </w:pPr>
            <w:r w:rsidRPr="00E43686">
              <w:rPr>
                <w:color w:val="000000"/>
              </w:rPr>
              <w:t>500 000,00</w:t>
            </w:r>
          </w:p>
        </w:tc>
      </w:tr>
      <w:tr w:rsidR="0039302F" w:rsidRPr="00E43686" w14:paraId="4776457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5D25C1" w14:textId="77777777" w:rsidR="0039302F" w:rsidRPr="00E43686" w:rsidRDefault="0039302F" w:rsidP="00553B26">
            <w:pPr>
              <w:rPr>
                <w:color w:val="000000"/>
                <w:sz w:val="22"/>
                <w:szCs w:val="22"/>
              </w:rPr>
            </w:pPr>
            <w:r w:rsidRPr="00E43686">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387E2725"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AB07B9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828F8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EC8D396" w14:textId="77777777" w:rsidR="0039302F" w:rsidRPr="00E43686" w:rsidRDefault="0039302F" w:rsidP="00553B26">
            <w:pPr>
              <w:jc w:val="center"/>
              <w:rPr>
                <w:color w:val="000000"/>
              </w:rPr>
            </w:pPr>
            <w:r w:rsidRPr="00E43686">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4969D50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1EDFA2" w14:textId="77777777" w:rsidR="0039302F" w:rsidRPr="00E43686" w:rsidRDefault="0039302F" w:rsidP="00553B26">
            <w:pPr>
              <w:jc w:val="right"/>
              <w:rPr>
                <w:color w:val="000000"/>
              </w:rPr>
            </w:pPr>
            <w:r w:rsidRPr="00E43686">
              <w:rPr>
                <w:color w:val="000000"/>
              </w:rPr>
              <w:t>728 800,00</w:t>
            </w:r>
          </w:p>
        </w:tc>
      </w:tr>
      <w:tr w:rsidR="0039302F" w:rsidRPr="00E43686" w14:paraId="66C5BF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5474CD"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6118C48"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A3F554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B7B50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4A8896A" w14:textId="77777777" w:rsidR="0039302F" w:rsidRPr="00E43686" w:rsidRDefault="0039302F" w:rsidP="00553B26">
            <w:pPr>
              <w:jc w:val="center"/>
              <w:rPr>
                <w:color w:val="000000"/>
              </w:rPr>
            </w:pPr>
            <w:r w:rsidRPr="00E43686">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20AC600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EBDE8F" w14:textId="77777777" w:rsidR="0039302F" w:rsidRPr="00E43686" w:rsidRDefault="0039302F" w:rsidP="00553B26">
            <w:pPr>
              <w:jc w:val="right"/>
              <w:rPr>
                <w:color w:val="000000"/>
              </w:rPr>
            </w:pPr>
            <w:r w:rsidRPr="00E43686">
              <w:rPr>
                <w:color w:val="000000"/>
              </w:rPr>
              <w:t>728 800,00</w:t>
            </w:r>
          </w:p>
        </w:tc>
      </w:tr>
      <w:tr w:rsidR="0039302F" w:rsidRPr="00E43686" w14:paraId="49C21BA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4CE01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F3E5827"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5C8C30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EEF53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741A9ED" w14:textId="77777777" w:rsidR="0039302F" w:rsidRPr="00E43686" w:rsidRDefault="0039302F" w:rsidP="00553B26">
            <w:pPr>
              <w:jc w:val="center"/>
              <w:rPr>
                <w:color w:val="000000"/>
              </w:rPr>
            </w:pPr>
            <w:r w:rsidRPr="00E43686">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6D20C15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CA6E594" w14:textId="77777777" w:rsidR="0039302F" w:rsidRPr="00E43686" w:rsidRDefault="0039302F" w:rsidP="00553B26">
            <w:pPr>
              <w:jc w:val="right"/>
              <w:rPr>
                <w:color w:val="000000"/>
              </w:rPr>
            </w:pPr>
            <w:r w:rsidRPr="00E43686">
              <w:rPr>
                <w:color w:val="000000"/>
              </w:rPr>
              <w:t>728 800,00</w:t>
            </w:r>
          </w:p>
        </w:tc>
      </w:tr>
      <w:tr w:rsidR="0039302F" w:rsidRPr="00E43686" w14:paraId="6B0FF82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ACD5E7" w14:textId="77777777" w:rsidR="0039302F" w:rsidRPr="00E43686" w:rsidRDefault="0039302F" w:rsidP="00553B26">
            <w:pPr>
              <w:rPr>
                <w:color w:val="000000"/>
                <w:sz w:val="22"/>
                <w:szCs w:val="22"/>
              </w:rPr>
            </w:pPr>
            <w:r w:rsidRPr="00E43686">
              <w:rPr>
                <w:color w:val="000000"/>
                <w:sz w:val="22"/>
                <w:szCs w:val="22"/>
              </w:rPr>
              <w:t>Содержание (эксплуатация) имущества, находящегося в государственной собственности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1F96C3C8"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5E1805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0625C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1E54EB0" w14:textId="77777777" w:rsidR="0039302F" w:rsidRPr="00E43686" w:rsidRDefault="0039302F" w:rsidP="00553B26">
            <w:pPr>
              <w:jc w:val="center"/>
              <w:rPr>
                <w:color w:val="000000"/>
              </w:rPr>
            </w:pPr>
            <w:r w:rsidRPr="00E43686">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0508A3A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7A54B2" w14:textId="77777777" w:rsidR="0039302F" w:rsidRPr="00E43686" w:rsidRDefault="0039302F" w:rsidP="00553B26">
            <w:pPr>
              <w:jc w:val="right"/>
              <w:rPr>
                <w:color w:val="000000"/>
              </w:rPr>
            </w:pPr>
            <w:r w:rsidRPr="00E43686">
              <w:rPr>
                <w:color w:val="000000"/>
              </w:rPr>
              <w:t>3 683 900,00</w:t>
            </w:r>
          </w:p>
        </w:tc>
      </w:tr>
      <w:tr w:rsidR="0039302F" w:rsidRPr="00E43686" w14:paraId="7A7507A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AF883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F09B206"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1FF565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9F158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108B28E" w14:textId="77777777" w:rsidR="0039302F" w:rsidRPr="00E43686" w:rsidRDefault="0039302F" w:rsidP="00553B26">
            <w:pPr>
              <w:jc w:val="center"/>
              <w:rPr>
                <w:color w:val="000000"/>
              </w:rPr>
            </w:pPr>
            <w:r w:rsidRPr="00E43686">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25B6E76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4D71607" w14:textId="77777777" w:rsidR="0039302F" w:rsidRPr="00E43686" w:rsidRDefault="0039302F" w:rsidP="00553B26">
            <w:pPr>
              <w:jc w:val="right"/>
              <w:rPr>
                <w:color w:val="000000"/>
              </w:rPr>
            </w:pPr>
            <w:r w:rsidRPr="00E43686">
              <w:rPr>
                <w:color w:val="000000"/>
              </w:rPr>
              <w:t>3 683 900,00</w:t>
            </w:r>
          </w:p>
        </w:tc>
      </w:tr>
      <w:tr w:rsidR="0039302F" w:rsidRPr="00E43686" w14:paraId="0979151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B4388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AE8CA22"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F9F84B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B459B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2E3BD5D" w14:textId="77777777" w:rsidR="0039302F" w:rsidRPr="00E43686" w:rsidRDefault="0039302F" w:rsidP="00553B26">
            <w:pPr>
              <w:jc w:val="center"/>
              <w:rPr>
                <w:color w:val="000000"/>
              </w:rPr>
            </w:pPr>
            <w:r w:rsidRPr="00E43686">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55E495D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D553904" w14:textId="77777777" w:rsidR="0039302F" w:rsidRPr="00E43686" w:rsidRDefault="0039302F" w:rsidP="00553B26">
            <w:pPr>
              <w:jc w:val="right"/>
              <w:rPr>
                <w:color w:val="000000"/>
              </w:rPr>
            </w:pPr>
            <w:r w:rsidRPr="00E43686">
              <w:rPr>
                <w:color w:val="000000"/>
              </w:rPr>
              <w:t>3 683 900,00</w:t>
            </w:r>
          </w:p>
        </w:tc>
      </w:tr>
      <w:tr w:rsidR="0039302F" w:rsidRPr="00E43686" w14:paraId="576997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2BB807" w14:textId="77777777" w:rsidR="0039302F" w:rsidRPr="00E43686" w:rsidRDefault="0039302F" w:rsidP="00553B26">
            <w:pPr>
              <w:rPr>
                <w:color w:val="000000"/>
                <w:sz w:val="22"/>
                <w:szCs w:val="22"/>
              </w:rPr>
            </w:pPr>
            <w:r w:rsidRPr="00E43686">
              <w:rPr>
                <w:color w:val="000000"/>
                <w:sz w:val="22"/>
                <w:szCs w:val="22"/>
              </w:rPr>
              <w:t>Выполнение кадастровых работ для государственных нужд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93FAABF"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1A86692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7D027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3D46E64" w14:textId="77777777" w:rsidR="0039302F" w:rsidRPr="00E43686" w:rsidRDefault="0039302F" w:rsidP="00553B26">
            <w:pPr>
              <w:jc w:val="center"/>
              <w:rPr>
                <w:color w:val="000000"/>
              </w:rPr>
            </w:pPr>
            <w:r w:rsidRPr="00E43686">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279BC00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22B43F" w14:textId="77777777" w:rsidR="0039302F" w:rsidRPr="00E43686" w:rsidRDefault="0039302F" w:rsidP="00553B26">
            <w:pPr>
              <w:jc w:val="right"/>
              <w:rPr>
                <w:color w:val="000000"/>
              </w:rPr>
            </w:pPr>
            <w:r w:rsidRPr="00E43686">
              <w:rPr>
                <w:color w:val="000000"/>
              </w:rPr>
              <w:t>4 537 980,00</w:t>
            </w:r>
          </w:p>
        </w:tc>
      </w:tr>
      <w:tr w:rsidR="0039302F" w:rsidRPr="00E43686" w14:paraId="2660867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E00F9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6C30107"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20B35F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224F6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64DC464" w14:textId="77777777" w:rsidR="0039302F" w:rsidRPr="00E43686" w:rsidRDefault="0039302F" w:rsidP="00553B26">
            <w:pPr>
              <w:jc w:val="center"/>
              <w:rPr>
                <w:color w:val="000000"/>
              </w:rPr>
            </w:pPr>
            <w:r w:rsidRPr="00E43686">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1074083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E6C28A8" w14:textId="77777777" w:rsidR="0039302F" w:rsidRPr="00E43686" w:rsidRDefault="0039302F" w:rsidP="00553B26">
            <w:pPr>
              <w:jc w:val="right"/>
              <w:rPr>
                <w:color w:val="000000"/>
              </w:rPr>
            </w:pPr>
            <w:r w:rsidRPr="00E43686">
              <w:rPr>
                <w:color w:val="000000"/>
              </w:rPr>
              <w:t>4 537 980,00</w:t>
            </w:r>
          </w:p>
        </w:tc>
      </w:tr>
      <w:tr w:rsidR="0039302F" w:rsidRPr="00E43686" w14:paraId="0D333D5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13E12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5B20935"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A18273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A6726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B80B7EE" w14:textId="77777777" w:rsidR="0039302F" w:rsidRPr="00E43686" w:rsidRDefault="0039302F" w:rsidP="00553B26">
            <w:pPr>
              <w:jc w:val="center"/>
              <w:rPr>
                <w:color w:val="000000"/>
              </w:rPr>
            </w:pPr>
            <w:r w:rsidRPr="00E43686">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741D1AB9"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B970F50" w14:textId="77777777" w:rsidR="0039302F" w:rsidRPr="00E43686" w:rsidRDefault="0039302F" w:rsidP="00553B26">
            <w:pPr>
              <w:jc w:val="right"/>
              <w:rPr>
                <w:color w:val="000000"/>
              </w:rPr>
            </w:pPr>
            <w:r w:rsidRPr="00E43686">
              <w:rPr>
                <w:color w:val="000000"/>
              </w:rPr>
              <w:t>4 537 980,00</w:t>
            </w:r>
          </w:p>
        </w:tc>
      </w:tr>
      <w:tr w:rsidR="0039302F" w:rsidRPr="00E43686" w14:paraId="21E19EF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C40A52" w14:textId="77777777" w:rsidR="0039302F" w:rsidRPr="00E43686" w:rsidRDefault="0039302F" w:rsidP="00553B26">
            <w:pPr>
              <w:rPr>
                <w:color w:val="000000"/>
                <w:sz w:val="22"/>
                <w:szCs w:val="22"/>
              </w:rPr>
            </w:pPr>
            <w:r w:rsidRPr="00E43686">
              <w:rPr>
                <w:color w:val="000000"/>
                <w:sz w:val="22"/>
                <w:szCs w:val="22"/>
              </w:rPr>
              <w:t>Оплата взносов на капитальный ремонт общего имущества в многоквартирных домах</w:t>
            </w:r>
          </w:p>
        </w:tc>
        <w:tc>
          <w:tcPr>
            <w:tcW w:w="947" w:type="dxa"/>
            <w:tcBorders>
              <w:top w:val="nil"/>
              <w:left w:val="nil"/>
              <w:bottom w:val="single" w:sz="4" w:space="0" w:color="000000"/>
              <w:right w:val="single" w:sz="4" w:space="0" w:color="000000"/>
            </w:tcBorders>
            <w:shd w:val="clear" w:color="auto" w:fill="auto"/>
            <w:noWrap/>
            <w:hideMark/>
          </w:tcPr>
          <w:p w14:paraId="58CCA09D"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D3A830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C2564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27593E1" w14:textId="77777777" w:rsidR="0039302F" w:rsidRPr="00E43686" w:rsidRDefault="0039302F" w:rsidP="00553B26">
            <w:pPr>
              <w:jc w:val="center"/>
              <w:rPr>
                <w:color w:val="000000"/>
              </w:rPr>
            </w:pPr>
            <w:r w:rsidRPr="00E43686">
              <w:rPr>
                <w:color w:val="000000"/>
              </w:rPr>
              <w:t xml:space="preserve">14 4 01 23440 </w:t>
            </w:r>
          </w:p>
        </w:tc>
        <w:tc>
          <w:tcPr>
            <w:tcW w:w="567" w:type="dxa"/>
            <w:tcBorders>
              <w:top w:val="nil"/>
              <w:left w:val="nil"/>
              <w:bottom w:val="single" w:sz="4" w:space="0" w:color="000000"/>
              <w:right w:val="single" w:sz="4" w:space="0" w:color="000000"/>
            </w:tcBorders>
            <w:shd w:val="clear" w:color="auto" w:fill="auto"/>
            <w:noWrap/>
            <w:hideMark/>
          </w:tcPr>
          <w:p w14:paraId="13B6D24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AE3985" w14:textId="77777777" w:rsidR="0039302F" w:rsidRPr="00E43686" w:rsidRDefault="0039302F" w:rsidP="00553B26">
            <w:pPr>
              <w:jc w:val="right"/>
              <w:rPr>
                <w:color w:val="000000"/>
              </w:rPr>
            </w:pPr>
            <w:r w:rsidRPr="00E43686">
              <w:rPr>
                <w:color w:val="000000"/>
              </w:rPr>
              <w:t>390 000,00</w:t>
            </w:r>
          </w:p>
        </w:tc>
      </w:tr>
      <w:tr w:rsidR="0039302F" w:rsidRPr="00E43686" w14:paraId="643D8FB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9B9EE0"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82AE5F8"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0C538D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21FFC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85E11D8" w14:textId="77777777" w:rsidR="0039302F" w:rsidRPr="00E43686" w:rsidRDefault="0039302F" w:rsidP="00553B26">
            <w:pPr>
              <w:jc w:val="center"/>
              <w:rPr>
                <w:color w:val="000000"/>
              </w:rPr>
            </w:pPr>
            <w:r w:rsidRPr="00E43686">
              <w:rPr>
                <w:color w:val="000000"/>
              </w:rPr>
              <w:t xml:space="preserve">14 4 01 23440 </w:t>
            </w:r>
          </w:p>
        </w:tc>
        <w:tc>
          <w:tcPr>
            <w:tcW w:w="567" w:type="dxa"/>
            <w:tcBorders>
              <w:top w:val="nil"/>
              <w:left w:val="nil"/>
              <w:bottom w:val="single" w:sz="4" w:space="0" w:color="000000"/>
              <w:right w:val="single" w:sz="4" w:space="0" w:color="000000"/>
            </w:tcBorders>
            <w:shd w:val="clear" w:color="auto" w:fill="auto"/>
            <w:noWrap/>
            <w:hideMark/>
          </w:tcPr>
          <w:p w14:paraId="6BDF525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165AA27" w14:textId="77777777" w:rsidR="0039302F" w:rsidRPr="00E43686" w:rsidRDefault="0039302F" w:rsidP="00553B26">
            <w:pPr>
              <w:jc w:val="right"/>
              <w:rPr>
                <w:color w:val="000000"/>
              </w:rPr>
            </w:pPr>
            <w:r w:rsidRPr="00E43686">
              <w:rPr>
                <w:color w:val="000000"/>
              </w:rPr>
              <w:t>390 000,00</w:t>
            </w:r>
          </w:p>
        </w:tc>
      </w:tr>
      <w:tr w:rsidR="0039302F" w:rsidRPr="00E43686" w14:paraId="54DEA1B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BFD2A0"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20007DC"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63A648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30690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13B5D9C" w14:textId="77777777" w:rsidR="0039302F" w:rsidRPr="00E43686" w:rsidRDefault="0039302F" w:rsidP="00553B26">
            <w:pPr>
              <w:jc w:val="center"/>
              <w:rPr>
                <w:color w:val="000000"/>
              </w:rPr>
            </w:pPr>
            <w:r w:rsidRPr="00E43686">
              <w:rPr>
                <w:color w:val="000000"/>
              </w:rPr>
              <w:t xml:space="preserve">14 4 01 23440 </w:t>
            </w:r>
          </w:p>
        </w:tc>
        <w:tc>
          <w:tcPr>
            <w:tcW w:w="567" w:type="dxa"/>
            <w:tcBorders>
              <w:top w:val="nil"/>
              <w:left w:val="nil"/>
              <w:bottom w:val="single" w:sz="4" w:space="0" w:color="000000"/>
              <w:right w:val="single" w:sz="4" w:space="0" w:color="000000"/>
            </w:tcBorders>
            <w:shd w:val="clear" w:color="auto" w:fill="auto"/>
            <w:noWrap/>
            <w:hideMark/>
          </w:tcPr>
          <w:p w14:paraId="6D82F892"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486DD24" w14:textId="77777777" w:rsidR="0039302F" w:rsidRPr="00E43686" w:rsidRDefault="0039302F" w:rsidP="00553B26">
            <w:pPr>
              <w:jc w:val="right"/>
              <w:rPr>
                <w:color w:val="000000"/>
              </w:rPr>
            </w:pPr>
            <w:r w:rsidRPr="00E43686">
              <w:rPr>
                <w:color w:val="000000"/>
              </w:rPr>
              <w:t>390 000,00</w:t>
            </w:r>
          </w:p>
        </w:tc>
      </w:tr>
      <w:tr w:rsidR="0039302F" w:rsidRPr="00E43686" w14:paraId="523B6C1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EDE78D" w14:textId="77777777" w:rsidR="0039302F" w:rsidRPr="00E43686" w:rsidRDefault="0039302F" w:rsidP="00553B26">
            <w:pPr>
              <w:rPr>
                <w:color w:val="000000"/>
                <w:sz w:val="22"/>
                <w:szCs w:val="22"/>
              </w:rPr>
            </w:pPr>
            <w:r w:rsidRPr="00E43686">
              <w:rPr>
                <w:color w:val="000000"/>
                <w:sz w:val="22"/>
                <w:szCs w:val="22"/>
              </w:rPr>
              <w:t>Выполнение работ по проверке фактического использования зданий (строений, сооружений и помещений)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0D90DC5"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1F2410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B5196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F9D8F24" w14:textId="77777777" w:rsidR="0039302F" w:rsidRPr="00E43686" w:rsidRDefault="0039302F" w:rsidP="00553B26">
            <w:pPr>
              <w:jc w:val="center"/>
              <w:rPr>
                <w:color w:val="000000"/>
              </w:rPr>
            </w:pPr>
            <w:r w:rsidRPr="00E43686">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7A892D6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A05DCD" w14:textId="77777777" w:rsidR="0039302F" w:rsidRPr="00E43686" w:rsidRDefault="0039302F" w:rsidP="00553B26">
            <w:pPr>
              <w:jc w:val="right"/>
              <w:rPr>
                <w:color w:val="000000"/>
              </w:rPr>
            </w:pPr>
            <w:r w:rsidRPr="00E43686">
              <w:rPr>
                <w:color w:val="000000"/>
              </w:rPr>
              <w:t>1 542 300,00</w:t>
            </w:r>
          </w:p>
        </w:tc>
      </w:tr>
      <w:tr w:rsidR="0039302F" w:rsidRPr="00E43686" w14:paraId="4593716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AEC0D7"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728D610"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4A91B7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8FCDD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5D9A07A" w14:textId="77777777" w:rsidR="0039302F" w:rsidRPr="00E43686" w:rsidRDefault="0039302F" w:rsidP="00553B26">
            <w:pPr>
              <w:jc w:val="center"/>
              <w:rPr>
                <w:color w:val="000000"/>
              </w:rPr>
            </w:pPr>
            <w:r w:rsidRPr="00E43686">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18EE5891"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AC869E7" w14:textId="77777777" w:rsidR="0039302F" w:rsidRPr="00E43686" w:rsidRDefault="0039302F" w:rsidP="00553B26">
            <w:pPr>
              <w:jc w:val="right"/>
              <w:rPr>
                <w:color w:val="000000"/>
              </w:rPr>
            </w:pPr>
            <w:r w:rsidRPr="00E43686">
              <w:rPr>
                <w:color w:val="000000"/>
              </w:rPr>
              <w:t>1 542 300,00</w:t>
            </w:r>
          </w:p>
        </w:tc>
      </w:tr>
      <w:tr w:rsidR="0039302F" w:rsidRPr="00E43686" w14:paraId="0DC0B76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713B07"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6F25C80"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AD375F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623C6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CB539C7" w14:textId="77777777" w:rsidR="0039302F" w:rsidRPr="00E43686" w:rsidRDefault="0039302F" w:rsidP="00553B26">
            <w:pPr>
              <w:jc w:val="center"/>
              <w:rPr>
                <w:color w:val="000000"/>
              </w:rPr>
            </w:pPr>
            <w:r w:rsidRPr="00E43686">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0F765DD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AFAACB7" w14:textId="77777777" w:rsidR="0039302F" w:rsidRPr="00E43686" w:rsidRDefault="0039302F" w:rsidP="00553B26">
            <w:pPr>
              <w:jc w:val="right"/>
              <w:rPr>
                <w:color w:val="000000"/>
              </w:rPr>
            </w:pPr>
            <w:r w:rsidRPr="00E43686">
              <w:rPr>
                <w:color w:val="000000"/>
              </w:rPr>
              <w:t>1 542 300,00</w:t>
            </w:r>
          </w:p>
        </w:tc>
      </w:tr>
      <w:tr w:rsidR="0039302F" w:rsidRPr="00E43686" w14:paraId="4FC11B8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47E858" w14:textId="77777777" w:rsidR="0039302F" w:rsidRPr="00E43686" w:rsidRDefault="0039302F" w:rsidP="00553B26">
            <w:pPr>
              <w:rPr>
                <w:color w:val="000000"/>
                <w:sz w:val="22"/>
                <w:szCs w:val="22"/>
              </w:rPr>
            </w:pPr>
            <w:r w:rsidRPr="00E43686">
              <w:rPr>
                <w:color w:val="000000"/>
                <w:sz w:val="22"/>
                <w:szCs w:val="22"/>
              </w:rPr>
              <w:t>Расходы на капитальные вложения в объекты государственной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22A94539"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2D1599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671DC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2EDEA94" w14:textId="77777777" w:rsidR="0039302F" w:rsidRPr="00E43686" w:rsidRDefault="0039302F" w:rsidP="00553B26">
            <w:pPr>
              <w:jc w:val="center"/>
              <w:rPr>
                <w:color w:val="000000"/>
              </w:rPr>
            </w:pPr>
            <w:r w:rsidRPr="00E43686">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3C4D0BB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C6CD5B" w14:textId="77777777" w:rsidR="0039302F" w:rsidRPr="00E43686" w:rsidRDefault="0039302F" w:rsidP="00553B26">
            <w:pPr>
              <w:jc w:val="right"/>
              <w:rPr>
                <w:color w:val="000000"/>
              </w:rPr>
            </w:pPr>
            <w:r w:rsidRPr="00E43686">
              <w:rPr>
                <w:color w:val="000000"/>
              </w:rPr>
              <w:t>1 694 400,00</w:t>
            </w:r>
          </w:p>
        </w:tc>
      </w:tr>
      <w:tr w:rsidR="0039302F" w:rsidRPr="00E43686" w14:paraId="54AE25A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494961" w14:textId="77777777" w:rsidR="0039302F" w:rsidRPr="00E43686" w:rsidRDefault="0039302F" w:rsidP="00553B26">
            <w:pPr>
              <w:rPr>
                <w:b/>
                <w:bCs/>
                <w:color w:val="000000"/>
              </w:rPr>
            </w:pPr>
            <w:r w:rsidRPr="00E43686">
              <w:rPr>
                <w:b/>
                <w:bCs/>
                <w:color w:val="000000"/>
              </w:rPr>
              <w:t>Капитальные вложения в объекты государственной (муниципальной)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1C90F172"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F8B68C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3F3CE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F108D7C" w14:textId="77777777" w:rsidR="0039302F" w:rsidRPr="00E43686" w:rsidRDefault="0039302F" w:rsidP="00553B26">
            <w:pPr>
              <w:jc w:val="center"/>
              <w:rPr>
                <w:color w:val="000000"/>
              </w:rPr>
            </w:pPr>
            <w:r w:rsidRPr="00E43686">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6910BBE4" w14:textId="77777777" w:rsidR="0039302F" w:rsidRPr="00E43686" w:rsidRDefault="0039302F" w:rsidP="00553B26">
            <w:pPr>
              <w:jc w:val="center"/>
              <w:rPr>
                <w:color w:val="000000"/>
              </w:rPr>
            </w:pPr>
            <w:r w:rsidRPr="00E43686">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4204FEC2" w14:textId="77777777" w:rsidR="0039302F" w:rsidRPr="00E43686" w:rsidRDefault="0039302F" w:rsidP="00553B26">
            <w:pPr>
              <w:jc w:val="right"/>
              <w:rPr>
                <w:color w:val="000000"/>
              </w:rPr>
            </w:pPr>
            <w:r w:rsidRPr="00E43686">
              <w:rPr>
                <w:color w:val="000000"/>
              </w:rPr>
              <w:t>1 694 400,00</w:t>
            </w:r>
          </w:p>
        </w:tc>
      </w:tr>
      <w:tr w:rsidR="0039302F" w:rsidRPr="00E43686" w14:paraId="655485D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E754F4" w14:textId="77777777" w:rsidR="0039302F" w:rsidRPr="00E43686" w:rsidRDefault="0039302F" w:rsidP="00553B26">
            <w:pPr>
              <w:rPr>
                <w:i/>
                <w:iCs/>
                <w:color w:val="000000"/>
              </w:rPr>
            </w:pPr>
            <w:r w:rsidRPr="00E43686">
              <w:rPr>
                <w:i/>
                <w:iCs/>
                <w:color w:val="000000"/>
              </w:rPr>
              <w:t>Бюджетные инвестиции</w:t>
            </w:r>
          </w:p>
        </w:tc>
        <w:tc>
          <w:tcPr>
            <w:tcW w:w="947" w:type="dxa"/>
            <w:tcBorders>
              <w:top w:val="nil"/>
              <w:left w:val="nil"/>
              <w:bottom w:val="single" w:sz="4" w:space="0" w:color="000000"/>
              <w:right w:val="single" w:sz="4" w:space="0" w:color="000000"/>
            </w:tcBorders>
            <w:shd w:val="clear" w:color="auto" w:fill="auto"/>
            <w:noWrap/>
            <w:hideMark/>
          </w:tcPr>
          <w:p w14:paraId="40B2F3F3"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C458CE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3BCC7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81FDACE" w14:textId="77777777" w:rsidR="0039302F" w:rsidRPr="00E43686" w:rsidRDefault="0039302F" w:rsidP="00553B26">
            <w:pPr>
              <w:jc w:val="center"/>
              <w:rPr>
                <w:color w:val="000000"/>
              </w:rPr>
            </w:pPr>
            <w:r w:rsidRPr="00E43686">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6919E80D" w14:textId="77777777" w:rsidR="0039302F" w:rsidRPr="00E43686" w:rsidRDefault="0039302F" w:rsidP="00553B26">
            <w:pPr>
              <w:jc w:val="center"/>
              <w:rPr>
                <w:color w:val="000000"/>
              </w:rPr>
            </w:pPr>
            <w:r w:rsidRPr="00E43686">
              <w:rPr>
                <w:color w:val="000000"/>
              </w:rPr>
              <w:t>410</w:t>
            </w:r>
          </w:p>
        </w:tc>
        <w:tc>
          <w:tcPr>
            <w:tcW w:w="2126" w:type="dxa"/>
            <w:tcBorders>
              <w:top w:val="nil"/>
              <w:left w:val="nil"/>
              <w:bottom w:val="single" w:sz="4" w:space="0" w:color="000000"/>
              <w:right w:val="single" w:sz="4" w:space="0" w:color="000000"/>
            </w:tcBorders>
            <w:shd w:val="clear" w:color="auto" w:fill="auto"/>
            <w:noWrap/>
            <w:hideMark/>
          </w:tcPr>
          <w:p w14:paraId="21E83C0D" w14:textId="77777777" w:rsidR="0039302F" w:rsidRPr="00E43686" w:rsidRDefault="0039302F" w:rsidP="00553B26">
            <w:pPr>
              <w:jc w:val="right"/>
              <w:rPr>
                <w:color w:val="000000"/>
              </w:rPr>
            </w:pPr>
            <w:r w:rsidRPr="00E43686">
              <w:rPr>
                <w:color w:val="000000"/>
              </w:rPr>
              <w:t>1 694 400,00</w:t>
            </w:r>
          </w:p>
        </w:tc>
      </w:tr>
      <w:tr w:rsidR="0039302F" w:rsidRPr="00E43686" w14:paraId="00B610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9EFE50"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C8F3D45"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E2E63C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B759E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9000599" w14:textId="77777777" w:rsidR="0039302F" w:rsidRPr="00E43686" w:rsidRDefault="0039302F" w:rsidP="00553B26">
            <w:pPr>
              <w:jc w:val="center"/>
              <w:rPr>
                <w:color w:val="000000"/>
              </w:rPr>
            </w:pPr>
            <w:r w:rsidRPr="00E43686">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20E397E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4719CF" w14:textId="77777777" w:rsidR="0039302F" w:rsidRPr="00E43686" w:rsidRDefault="0039302F" w:rsidP="00553B26">
            <w:pPr>
              <w:jc w:val="right"/>
              <w:rPr>
                <w:color w:val="000000"/>
              </w:rPr>
            </w:pPr>
            <w:r w:rsidRPr="00E43686">
              <w:rPr>
                <w:color w:val="000000"/>
              </w:rPr>
              <w:t>11 526 538,20</w:t>
            </w:r>
          </w:p>
        </w:tc>
      </w:tr>
      <w:tr w:rsidR="0039302F" w:rsidRPr="00E43686" w14:paraId="4DCE30F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A1644A"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41914F4A"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E9B981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2735E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54C9127" w14:textId="77777777" w:rsidR="0039302F" w:rsidRPr="00E43686" w:rsidRDefault="0039302F" w:rsidP="00553B26">
            <w:pPr>
              <w:jc w:val="center"/>
              <w:rPr>
                <w:color w:val="000000"/>
              </w:rPr>
            </w:pPr>
            <w:r w:rsidRPr="00E43686">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056946A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C86B6E" w14:textId="77777777" w:rsidR="0039302F" w:rsidRPr="00E43686" w:rsidRDefault="0039302F" w:rsidP="00553B26">
            <w:pPr>
              <w:jc w:val="right"/>
              <w:rPr>
                <w:color w:val="000000"/>
              </w:rPr>
            </w:pPr>
            <w:r w:rsidRPr="00E43686">
              <w:rPr>
                <w:color w:val="000000"/>
              </w:rPr>
              <w:t>11 198 790,00</w:t>
            </w:r>
          </w:p>
        </w:tc>
      </w:tr>
      <w:tr w:rsidR="0039302F" w:rsidRPr="00E43686" w14:paraId="47E1C8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39D4BD" w14:textId="77777777" w:rsidR="0039302F" w:rsidRPr="00E43686" w:rsidRDefault="0039302F" w:rsidP="00553B26">
            <w:pPr>
              <w:rPr>
                <w:b/>
                <w:bCs/>
                <w:color w:val="000000"/>
              </w:rPr>
            </w:pPr>
            <w:r w:rsidRPr="00E43686">
              <w:rPr>
                <w:b/>
                <w:bCs/>
                <w:color w:val="000000"/>
              </w:rPr>
              <w:lastRenderedPageBreak/>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7A34269"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D37716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06BCF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48CE27E" w14:textId="77777777" w:rsidR="0039302F" w:rsidRPr="00E43686" w:rsidRDefault="0039302F" w:rsidP="00553B26">
            <w:pPr>
              <w:jc w:val="center"/>
              <w:rPr>
                <w:color w:val="000000"/>
              </w:rPr>
            </w:pPr>
            <w:r w:rsidRPr="00E43686">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1BD9D88A"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54EBAB" w14:textId="77777777" w:rsidR="0039302F" w:rsidRPr="00E43686" w:rsidRDefault="0039302F" w:rsidP="00553B26">
            <w:pPr>
              <w:jc w:val="right"/>
              <w:rPr>
                <w:color w:val="000000"/>
              </w:rPr>
            </w:pPr>
            <w:r w:rsidRPr="00E43686">
              <w:rPr>
                <w:color w:val="000000"/>
              </w:rPr>
              <w:t>11 198 790,00</w:t>
            </w:r>
          </w:p>
        </w:tc>
      </w:tr>
      <w:tr w:rsidR="0039302F" w:rsidRPr="00E43686" w14:paraId="1860B46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C9440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342DC84"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7127AF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04F6E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87FEDB4" w14:textId="77777777" w:rsidR="0039302F" w:rsidRPr="00E43686" w:rsidRDefault="0039302F" w:rsidP="00553B26">
            <w:pPr>
              <w:jc w:val="center"/>
              <w:rPr>
                <w:color w:val="000000"/>
              </w:rPr>
            </w:pPr>
            <w:r w:rsidRPr="00E43686">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3ECEF5A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4B394D0" w14:textId="77777777" w:rsidR="0039302F" w:rsidRPr="00E43686" w:rsidRDefault="0039302F" w:rsidP="00553B26">
            <w:pPr>
              <w:jc w:val="right"/>
              <w:rPr>
                <w:color w:val="000000"/>
              </w:rPr>
            </w:pPr>
            <w:r w:rsidRPr="00E43686">
              <w:rPr>
                <w:color w:val="000000"/>
              </w:rPr>
              <w:t>11 198 790,00</w:t>
            </w:r>
          </w:p>
        </w:tc>
      </w:tr>
      <w:tr w:rsidR="0039302F" w:rsidRPr="00E43686" w14:paraId="450BFE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F66A4D" w14:textId="77777777" w:rsidR="0039302F" w:rsidRPr="00E43686" w:rsidRDefault="0039302F" w:rsidP="00553B26">
            <w:pPr>
              <w:rPr>
                <w:color w:val="000000"/>
                <w:sz w:val="22"/>
                <w:szCs w:val="22"/>
              </w:rPr>
            </w:pPr>
            <w:r w:rsidRPr="00E43686">
              <w:rPr>
                <w:color w:val="000000"/>
                <w:sz w:val="22"/>
                <w:szCs w:val="22"/>
              </w:rPr>
              <w:t xml:space="preserve">Укрепление материально-технической базы ОГБУ </w:t>
            </w:r>
            <w:r>
              <w:rPr>
                <w:color w:val="000000"/>
                <w:sz w:val="22"/>
                <w:szCs w:val="22"/>
              </w:rPr>
              <w:t>«</w:t>
            </w:r>
            <w:r w:rsidRPr="00E43686">
              <w:rPr>
                <w:color w:val="000000"/>
                <w:sz w:val="22"/>
                <w:szCs w:val="22"/>
              </w:rPr>
              <w:t>Смоленское областное бюро технической инвентаризации</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858E85D"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5D6E9D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D59D7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E06DF8E" w14:textId="77777777" w:rsidR="0039302F" w:rsidRPr="00E43686" w:rsidRDefault="0039302F" w:rsidP="00553B26">
            <w:pPr>
              <w:jc w:val="center"/>
              <w:rPr>
                <w:color w:val="000000"/>
              </w:rPr>
            </w:pPr>
            <w:r w:rsidRPr="00E43686">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48BB380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625963" w14:textId="77777777" w:rsidR="0039302F" w:rsidRPr="00E43686" w:rsidRDefault="0039302F" w:rsidP="00553B26">
            <w:pPr>
              <w:jc w:val="right"/>
              <w:rPr>
                <w:color w:val="000000"/>
              </w:rPr>
            </w:pPr>
            <w:r w:rsidRPr="00E43686">
              <w:rPr>
                <w:color w:val="000000"/>
              </w:rPr>
              <w:t>327 748,20</w:t>
            </w:r>
          </w:p>
        </w:tc>
      </w:tr>
      <w:tr w:rsidR="0039302F" w:rsidRPr="00E43686" w14:paraId="47A9CCC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3B2ED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181515E"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91B337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92AF3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D593116" w14:textId="77777777" w:rsidR="0039302F" w:rsidRPr="00E43686" w:rsidRDefault="0039302F" w:rsidP="00553B26">
            <w:pPr>
              <w:jc w:val="center"/>
              <w:rPr>
                <w:color w:val="000000"/>
              </w:rPr>
            </w:pPr>
            <w:r w:rsidRPr="00E43686">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61BD243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022F1FA" w14:textId="77777777" w:rsidR="0039302F" w:rsidRPr="00E43686" w:rsidRDefault="0039302F" w:rsidP="00553B26">
            <w:pPr>
              <w:jc w:val="right"/>
              <w:rPr>
                <w:color w:val="000000"/>
              </w:rPr>
            </w:pPr>
            <w:r w:rsidRPr="00E43686">
              <w:rPr>
                <w:color w:val="000000"/>
              </w:rPr>
              <w:t>327 748,20</w:t>
            </w:r>
          </w:p>
        </w:tc>
      </w:tr>
      <w:tr w:rsidR="0039302F" w:rsidRPr="00E43686" w14:paraId="7000CB3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22AB2A"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50D4A2B"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9E31A4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73FAA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4637883" w14:textId="77777777" w:rsidR="0039302F" w:rsidRPr="00E43686" w:rsidRDefault="0039302F" w:rsidP="00553B26">
            <w:pPr>
              <w:jc w:val="center"/>
              <w:rPr>
                <w:color w:val="000000"/>
              </w:rPr>
            </w:pPr>
            <w:r w:rsidRPr="00E43686">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57131AFF"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2FF8793" w14:textId="77777777" w:rsidR="0039302F" w:rsidRPr="00E43686" w:rsidRDefault="0039302F" w:rsidP="00553B26">
            <w:pPr>
              <w:jc w:val="right"/>
              <w:rPr>
                <w:color w:val="000000"/>
              </w:rPr>
            </w:pPr>
            <w:r w:rsidRPr="00E43686">
              <w:rPr>
                <w:color w:val="000000"/>
              </w:rPr>
              <w:t>327 748,20</w:t>
            </w:r>
          </w:p>
        </w:tc>
      </w:tr>
      <w:tr w:rsidR="0039302F" w:rsidRPr="00E43686" w14:paraId="4C8E8A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80313A"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5ED65D8"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F68FF4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15877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6FB40DD" w14:textId="77777777" w:rsidR="0039302F" w:rsidRPr="00E43686" w:rsidRDefault="0039302F" w:rsidP="00553B26">
            <w:pPr>
              <w:jc w:val="center"/>
              <w:rPr>
                <w:color w:val="000000"/>
              </w:rPr>
            </w:pPr>
            <w:r w:rsidRPr="00E43686">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7FF44D8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50104F" w14:textId="77777777" w:rsidR="0039302F" w:rsidRPr="00E43686" w:rsidRDefault="0039302F" w:rsidP="00553B26">
            <w:pPr>
              <w:jc w:val="right"/>
              <w:rPr>
                <w:color w:val="000000"/>
              </w:rPr>
            </w:pPr>
            <w:r w:rsidRPr="00E43686">
              <w:rPr>
                <w:color w:val="000000"/>
              </w:rPr>
              <w:t>47 409 860,00</w:t>
            </w:r>
          </w:p>
        </w:tc>
      </w:tr>
      <w:tr w:rsidR="0039302F" w:rsidRPr="00E43686" w14:paraId="27721FB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6CEE38"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54FB9C5B"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3AA29D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152F8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1CDD80A" w14:textId="77777777" w:rsidR="0039302F" w:rsidRPr="00E43686" w:rsidRDefault="0039302F" w:rsidP="00553B26">
            <w:pPr>
              <w:jc w:val="center"/>
              <w:rPr>
                <w:color w:val="000000"/>
              </w:rPr>
            </w:pPr>
            <w:r w:rsidRPr="00E43686">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10E5CAB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9F2C44" w14:textId="77777777" w:rsidR="0039302F" w:rsidRPr="00E43686" w:rsidRDefault="0039302F" w:rsidP="00553B26">
            <w:pPr>
              <w:jc w:val="right"/>
              <w:rPr>
                <w:color w:val="000000"/>
              </w:rPr>
            </w:pPr>
            <w:r w:rsidRPr="00E43686">
              <w:rPr>
                <w:color w:val="000000"/>
              </w:rPr>
              <w:t>47 409 860,00</w:t>
            </w:r>
          </w:p>
        </w:tc>
      </w:tr>
      <w:tr w:rsidR="0039302F" w:rsidRPr="00E43686" w14:paraId="0AD3161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37A8B6"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52504A46"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D3E387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083F2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26BE853" w14:textId="77777777" w:rsidR="0039302F" w:rsidRPr="00E43686" w:rsidRDefault="0039302F" w:rsidP="00553B26">
            <w:pPr>
              <w:jc w:val="center"/>
              <w:rPr>
                <w:color w:val="000000"/>
              </w:rPr>
            </w:pPr>
            <w:r w:rsidRPr="00E43686">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60BCAF96"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1A8FBDD" w14:textId="77777777" w:rsidR="0039302F" w:rsidRPr="00E43686" w:rsidRDefault="0039302F" w:rsidP="00553B26">
            <w:pPr>
              <w:jc w:val="right"/>
              <w:rPr>
                <w:color w:val="000000"/>
              </w:rPr>
            </w:pPr>
            <w:r w:rsidRPr="00E43686">
              <w:rPr>
                <w:color w:val="000000"/>
              </w:rPr>
              <w:t>46 092 060,00</w:t>
            </w:r>
          </w:p>
        </w:tc>
      </w:tr>
      <w:tr w:rsidR="0039302F" w:rsidRPr="00E43686" w14:paraId="33E2E54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0445A7"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41F0FFD2"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592E13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D6270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8A559DD" w14:textId="77777777" w:rsidR="0039302F" w:rsidRPr="00E43686" w:rsidRDefault="0039302F" w:rsidP="00553B26">
            <w:pPr>
              <w:jc w:val="center"/>
              <w:rPr>
                <w:color w:val="000000"/>
              </w:rPr>
            </w:pPr>
            <w:r w:rsidRPr="00E43686">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7A757761"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771CD70" w14:textId="77777777" w:rsidR="0039302F" w:rsidRPr="00E43686" w:rsidRDefault="0039302F" w:rsidP="00553B26">
            <w:pPr>
              <w:jc w:val="right"/>
              <w:rPr>
                <w:color w:val="000000"/>
              </w:rPr>
            </w:pPr>
            <w:r w:rsidRPr="00E43686">
              <w:rPr>
                <w:color w:val="000000"/>
              </w:rPr>
              <w:t>46 092 060,00</w:t>
            </w:r>
          </w:p>
        </w:tc>
      </w:tr>
      <w:tr w:rsidR="0039302F" w:rsidRPr="00E43686" w14:paraId="24E0D0C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82B959"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C0D5C09"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7906A6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5001C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A605CCB" w14:textId="77777777" w:rsidR="0039302F" w:rsidRPr="00E43686" w:rsidRDefault="0039302F" w:rsidP="00553B26">
            <w:pPr>
              <w:jc w:val="center"/>
              <w:rPr>
                <w:color w:val="000000"/>
              </w:rPr>
            </w:pPr>
            <w:r w:rsidRPr="00E43686">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0DD4D88D"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98455EA" w14:textId="77777777" w:rsidR="0039302F" w:rsidRPr="00E43686" w:rsidRDefault="0039302F" w:rsidP="00553B26">
            <w:pPr>
              <w:jc w:val="right"/>
              <w:rPr>
                <w:color w:val="000000"/>
              </w:rPr>
            </w:pPr>
            <w:r w:rsidRPr="00E43686">
              <w:rPr>
                <w:color w:val="000000"/>
              </w:rPr>
              <w:t>1 299 800,00</w:t>
            </w:r>
          </w:p>
        </w:tc>
      </w:tr>
      <w:tr w:rsidR="0039302F" w:rsidRPr="00E43686" w14:paraId="2D527CE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B6CCF7"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2E21C0A"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75A6C3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F6903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8075FBA" w14:textId="77777777" w:rsidR="0039302F" w:rsidRPr="00E43686" w:rsidRDefault="0039302F" w:rsidP="00553B26">
            <w:pPr>
              <w:jc w:val="center"/>
              <w:rPr>
                <w:color w:val="000000"/>
              </w:rPr>
            </w:pPr>
            <w:r w:rsidRPr="00E43686">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7DF042ED"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446E92" w14:textId="77777777" w:rsidR="0039302F" w:rsidRPr="00E43686" w:rsidRDefault="0039302F" w:rsidP="00553B26">
            <w:pPr>
              <w:jc w:val="right"/>
              <w:rPr>
                <w:color w:val="000000"/>
              </w:rPr>
            </w:pPr>
            <w:r w:rsidRPr="00E43686">
              <w:rPr>
                <w:color w:val="000000"/>
              </w:rPr>
              <w:t>1 299 800,00</w:t>
            </w:r>
          </w:p>
        </w:tc>
      </w:tr>
      <w:tr w:rsidR="0039302F" w:rsidRPr="00E43686" w14:paraId="65ABE23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8D9329"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62537A69"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78C0B4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99634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183903D" w14:textId="77777777" w:rsidR="0039302F" w:rsidRPr="00E43686" w:rsidRDefault="0039302F" w:rsidP="00553B26">
            <w:pPr>
              <w:jc w:val="center"/>
              <w:rPr>
                <w:color w:val="000000"/>
              </w:rPr>
            </w:pPr>
            <w:r w:rsidRPr="00E43686">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4F413306"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34F563B" w14:textId="77777777" w:rsidR="0039302F" w:rsidRPr="00E43686" w:rsidRDefault="0039302F" w:rsidP="00553B26">
            <w:pPr>
              <w:jc w:val="right"/>
              <w:rPr>
                <w:color w:val="000000"/>
              </w:rPr>
            </w:pPr>
            <w:r w:rsidRPr="00E43686">
              <w:rPr>
                <w:color w:val="000000"/>
              </w:rPr>
              <w:t>18 000,00</w:t>
            </w:r>
          </w:p>
        </w:tc>
      </w:tr>
      <w:tr w:rsidR="0039302F" w:rsidRPr="00E43686" w14:paraId="0B43FE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12F89C"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08D81FDD"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64B14A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656EA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3526716" w14:textId="77777777" w:rsidR="0039302F" w:rsidRPr="00E43686" w:rsidRDefault="0039302F" w:rsidP="00553B26">
            <w:pPr>
              <w:jc w:val="center"/>
              <w:rPr>
                <w:color w:val="000000"/>
              </w:rPr>
            </w:pPr>
            <w:r w:rsidRPr="00E43686">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3B49AB35"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439DF9B" w14:textId="77777777" w:rsidR="0039302F" w:rsidRPr="00E43686" w:rsidRDefault="0039302F" w:rsidP="00553B26">
            <w:pPr>
              <w:jc w:val="right"/>
              <w:rPr>
                <w:color w:val="000000"/>
              </w:rPr>
            </w:pPr>
            <w:r w:rsidRPr="00E43686">
              <w:rPr>
                <w:color w:val="000000"/>
              </w:rPr>
              <w:t>18 000,00</w:t>
            </w:r>
          </w:p>
        </w:tc>
      </w:tr>
      <w:tr w:rsidR="0039302F" w:rsidRPr="00E43686" w14:paraId="4E380FD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872906"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3E3DB1AF"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5FD64CA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46B65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2CD4EF8"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95B382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8591D2" w14:textId="77777777" w:rsidR="0039302F" w:rsidRPr="00E43686" w:rsidRDefault="0039302F" w:rsidP="00553B26">
            <w:pPr>
              <w:jc w:val="right"/>
              <w:rPr>
                <w:color w:val="000000"/>
              </w:rPr>
            </w:pPr>
            <w:r w:rsidRPr="00E43686">
              <w:rPr>
                <w:color w:val="000000"/>
              </w:rPr>
              <w:t>8 995 000,00</w:t>
            </w:r>
          </w:p>
        </w:tc>
      </w:tr>
      <w:tr w:rsidR="0039302F" w:rsidRPr="00E43686" w14:paraId="5F0A970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C469F8"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25223825"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2CD0B03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061B5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E53596E"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E9AAAB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946C46" w14:textId="77777777" w:rsidR="0039302F" w:rsidRPr="00E43686" w:rsidRDefault="0039302F" w:rsidP="00553B26">
            <w:pPr>
              <w:jc w:val="right"/>
              <w:rPr>
                <w:color w:val="000000"/>
              </w:rPr>
            </w:pPr>
            <w:r w:rsidRPr="00E43686">
              <w:rPr>
                <w:color w:val="000000"/>
              </w:rPr>
              <w:t>8 995 000,00</w:t>
            </w:r>
          </w:p>
        </w:tc>
      </w:tr>
      <w:tr w:rsidR="0039302F" w:rsidRPr="00E43686" w14:paraId="70157CB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504946" w14:textId="77777777" w:rsidR="0039302F" w:rsidRPr="00E43686" w:rsidRDefault="0039302F" w:rsidP="00553B26">
            <w:pPr>
              <w:rPr>
                <w:color w:val="000000"/>
                <w:sz w:val="22"/>
                <w:szCs w:val="22"/>
              </w:rPr>
            </w:pPr>
            <w:r w:rsidRPr="00E43686">
              <w:rPr>
                <w:color w:val="000000"/>
                <w:sz w:val="22"/>
                <w:szCs w:val="22"/>
              </w:rPr>
              <w:t>Расходы на 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0717CD96"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736AE1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C15D7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02C0934"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46A01B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D05339" w14:textId="77777777" w:rsidR="0039302F" w:rsidRPr="00E43686" w:rsidRDefault="0039302F" w:rsidP="00553B26">
            <w:pPr>
              <w:jc w:val="right"/>
              <w:rPr>
                <w:color w:val="000000"/>
              </w:rPr>
            </w:pPr>
            <w:r w:rsidRPr="00E43686">
              <w:rPr>
                <w:color w:val="000000"/>
              </w:rPr>
              <w:t>6 000 000,00</w:t>
            </w:r>
          </w:p>
        </w:tc>
      </w:tr>
      <w:tr w:rsidR="0039302F" w:rsidRPr="00E43686" w14:paraId="3927EBA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5E2524"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4DC39372"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2FC4D2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29FCF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9D93623"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CFECA55"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5A5151D" w14:textId="77777777" w:rsidR="0039302F" w:rsidRPr="00E43686" w:rsidRDefault="0039302F" w:rsidP="00553B26">
            <w:pPr>
              <w:jc w:val="right"/>
              <w:rPr>
                <w:color w:val="000000"/>
              </w:rPr>
            </w:pPr>
            <w:r w:rsidRPr="00E43686">
              <w:rPr>
                <w:color w:val="000000"/>
              </w:rPr>
              <w:t>6 000 000,00</w:t>
            </w:r>
          </w:p>
        </w:tc>
      </w:tr>
      <w:tr w:rsidR="0039302F" w:rsidRPr="00E43686" w14:paraId="6FAEDA7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8831A5" w14:textId="77777777" w:rsidR="0039302F" w:rsidRPr="00E43686" w:rsidRDefault="0039302F" w:rsidP="00553B26">
            <w:pPr>
              <w:rPr>
                <w:i/>
                <w:iCs/>
                <w:color w:val="000000"/>
              </w:rPr>
            </w:pPr>
            <w:r w:rsidRPr="00E43686">
              <w:rPr>
                <w:i/>
                <w:iCs/>
                <w:color w:val="000000"/>
              </w:rPr>
              <w:t>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42E567D3"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5CCDE2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7413A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321D2A4"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39ABE89" w14:textId="77777777" w:rsidR="0039302F" w:rsidRPr="00E43686" w:rsidRDefault="0039302F" w:rsidP="00553B26">
            <w:pPr>
              <w:jc w:val="center"/>
              <w:rPr>
                <w:color w:val="000000"/>
              </w:rPr>
            </w:pPr>
            <w:r w:rsidRPr="00E43686">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528C6942" w14:textId="77777777" w:rsidR="0039302F" w:rsidRPr="00E43686" w:rsidRDefault="0039302F" w:rsidP="00553B26">
            <w:pPr>
              <w:jc w:val="right"/>
              <w:rPr>
                <w:color w:val="000000"/>
              </w:rPr>
            </w:pPr>
            <w:r w:rsidRPr="00E43686">
              <w:rPr>
                <w:color w:val="000000"/>
              </w:rPr>
              <w:t>6 000 000,00</w:t>
            </w:r>
          </w:p>
        </w:tc>
      </w:tr>
      <w:tr w:rsidR="0039302F" w:rsidRPr="00E43686" w14:paraId="522A2EA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012BF4"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2200062F"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5FA0B0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869A4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AD8BA29"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76A64C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A7F9E3" w14:textId="77777777" w:rsidR="0039302F" w:rsidRPr="00E43686" w:rsidRDefault="0039302F" w:rsidP="00553B26">
            <w:pPr>
              <w:jc w:val="right"/>
              <w:rPr>
                <w:color w:val="000000"/>
              </w:rPr>
            </w:pPr>
            <w:r w:rsidRPr="00E43686">
              <w:rPr>
                <w:color w:val="000000"/>
              </w:rPr>
              <w:t>2 995 000,00</w:t>
            </w:r>
          </w:p>
        </w:tc>
      </w:tr>
      <w:tr w:rsidR="0039302F" w:rsidRPr="00E43686" w14:paraId="1DE46F3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4D0840"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21424695"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069A98F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EB4FF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5668EF8"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A877F68"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B2FA546" w14:textId="77777777" w:rsidR="0039302F" w:rsidRPr="00E43686" w:rsidRDefault="0039302F" w:rsidP="00553B26">
            <w:pPr>
              <w:jc w:val="right"/>
              <w:rPr>
                <w:color w:val="000000"/>
              </w:rPr>
            </w:pPr>
            <w:r w:rsidRPr="00E43686">
              <w:rPr>
                <w:color w:val="000000"/>
              </w:rPr>
              <w:t>2 995 000,00</w:t>
            </w:r>
          </w:p>
        </w:tc>
      </w:tr>
      <w:tr w:rsidR="0039302F" w:rsidRPr="00E43686" w14:paraId="089C4D8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8C0D90"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1AF13311"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240E04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E8DA1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9044799"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43BBA48"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266461A" w14:textId="77777777" w:rsidR="0039302F" w:rsidRPr="00E43686" w:rsidRDefault="0039302F" w:rsidP="00553B26">
            <w:pPr>
              <w:jc w:val="right"/>
              <w:rPr>
                <w:color w:val="000000"/>
              </w:rPr>
            </w:pPr>
            <w:r w:rsidRPr="00E43686">
              <w:rPr>
                <w:color w:val="000000"/>
              </w:rPr>
              <w:t>2 995 000,00</w:t>
            </w:r>
          </w:p>
        </w:tc>
      </w:tr>
      <w:tr w:rsidR="0039302F" w:rsidRPr="00E43686" w14:paraId="684A174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562394" w14:textId="77777777" w:rsidR="0039302F" w:rsidRPr="00E43686" w:rsidRDefault="0039302F" w:rsidP="00553B26">
            <w:pPr>
              <w:rPr>
                <w:color w:val="000000"/>
                <w:sz w:val="24"/>
                <w:szCs w:val="24"/>
              </w:rPr>
            </w:pPr>
            <w:r w:rsidRPr="00E43686">
              <w:rPr>
                <w:color w:val="000000"/>
                <w:sz w:val="24"/>
                <w:szCs w:val="24"/>
              </w:rPr>
              <w:t>ОБРАЗОВАНИЕ</w:t>
            </w:r>
          </w:p>
        </w:tc>
        <w:tc>
          <w:tcPr>
            <w:tcW w:w="947" w:type="dxa"/>
            <w:tcBorders>
              <w:top w:val="nil"/>
              <w:left w:val="nil"/>
              <w:bottom w:val="single" w:sz="4" w:space="0" w:color="000000"/>
              <w:right w:val="single" w:sz="4" w:space="0" w:color="000000"/>
            </w:tcBorders>
            <w:shd w:val="clear" w:color="auto" w:fill="auto"/>
            <w:noWrap/>
            <w:hideMark/>
          </w:tcPr>
          <w:p w14:paraId="569FDD2D"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DF4DD4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DA46D6"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1DC493F"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F2D6F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2EB7B3" w14:textId="77777777" w:rsidR="0039302F" w:rsidRPr="00E43686" w:rsidRDefault="0039302F" w:rsidP="00553B26">
            <w:pPr>
              <w:jc w:val="right"/>
              <w:rPr>
                <w:color w:val="000000"/>
              </w:rPr>
            </w:pPr>
            <w:r w:rsidRPr="00E43686">
              <w:rPr>
                <w:color w:val="000000"/>
              </w:rPr>
              <w:t>1 150 000,00</w:t>
            </w:r>
          </w:p>
        </w:tc>
      </w:tr>
      <w:tr w:rsidR="0039302F" w:rsidRPr="00E43686" w14:paraId="4C4CC5C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6CFDE6" w14:textId="77777777" w:rsidR="0039302F" w:rsidRPr="00E43686" w:rsidRDefault="0039302F" w:rsidP="00553B26">
            <w:pPr>
              <w:rPr>
                <w:b/>
                <w:bCs/>
                <w:i/>
                <w:iCs/>
                <w:color w:val="000000"/>
                <w:sz w:val="24"/>
                <w:szCs w:val="24"/>
              </w:rPr>
            </w:pPr>
            <w:r w:rsidRPr="00E43686">
              <w:rPr>
                <w:b/>
                <w:bCs/>
                <w:i/>
                <w:iCs/>
                <w:color w:val="000000"/>
                <w:sz w:val="24"/>
                <w:szCs w:val="24"/>
              </w:rPr>
              <w:t>Профессиональная подготовка, переподготовка и повышение квалификации</w:t>
            </w:r>
          </w:p>
        </w:tc>
        <w:tc>
          <w:tcPr>
            <w:tcW w:w="947" w:type="dxa"/>
            <w:tcBorders>
              <w:top w:val="nil"/>
              <w:left w:val="nil"/>
              <w:bottom w:val="single" w:sz="4" w:space="0" w:color="000000"/>
              <w:right w:val="single" w:sz="4" w:space="0" w:color="000000"/>
            </w:tcBorders>
            <w:shd w:val="clear" w:color="auto" w:fill="auto"/>
            <w:noWrap/>
            <w:hideMark/>
          </w:tcPr>
          <w:p w14:paraId="59555657"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9DE362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CF406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5E62334"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E16AC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CAAC9C" w14:textId="77777777" w:rsidR="0039302F" w:rsidRPr="00E43686" w:rsidRDefault="0039302F" w:rsidP="00553B26">
            <w:pPr>
              <w:jc w:val="right"/>
              <w:rPr>
                <w:color w:val="000000"/>
              </w:rPr>
            </w:pPr>
            <w:r w:rsidRPr="00E43686">
              <w:rPr>
                <w:color w:val="000000"/>
              </w:rPr>
              <w:t>1 150 000,00</w:t>
            </w:r>
          </w:p>
        </w:tc>
      </w:tr>
      <w:tr w:rsidR="0039302F" w:rsidRPr="00E43686" w14:paraId="308AB80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4CF6F4"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Управление имуществом и земельными ресурсами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BAAD24B"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6352776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BBF43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E94286F" w14:textId="77777777" w:rsidR="0039302F" w:rsidRPr="00E43686" w:rsidRDefault="0039302F" w:rsidP="00553B26">
            <w:pPr>
              <w:jc w:val="center"/>
              <w:rPr>
                <w:color w:val="000000"/>
              </w:rPr>
            </w:pPr>
            <w:r w:rsidRPr="00E43686">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74E0175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EC6FD2" w14:textId="77777777" w:rsidR="0039302F" w:rsidRPr="00E43686" w:rsidRDefault="0039302F" w:rsidP="00553B26">
            <w:pPr>
              <w:jc w:val="right"/>
              <w:rPr>
                <w:color w:val="000000"/>
              </w:rPr>
            </w:pPr>
            <w:r w:rsidRPr="00E43686">
              <w:rPr>
                <w:color w:val="000000"/>
              </w:rPr>
              <w:t>1 150 000,00</w:t>
            </w:r>
          </w:p>
        </w:tc>
      </w:tr>
      <w:tr w:rsidR="0039302F" w:rsidRPr="00E43686" w14:paraId="56C806E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C21412"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488CD3B"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F36305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E966A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112ED0F" w14:textId="77777777" w:rsidR="0039302F" w:rsidRPr="00E43686" w:rsidRDefault="0039302F" w:rsidP="00553B26">
            <w:pPr>
              <w:jc w:val="center"/>
              <w:rPr>
                <w:color w:val="000000"/>
              </w:rPr>
            </w:pPr>
            <w:r w:rsidRPr="00E43686">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4E1CFF4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798AA0" w14:textId="77777777" w:rsidR="0039302F" w:rsidRPr="00E43686" w:rsidRDefault="0039302F" w:rsidP="00553B26">
            <w:pPr>
              <w:jc w:val="right"/>
              <w:rPr>
                <w:color w:val="000000"/>
              </w:rPr>
            </w:pPr>
            <w:r w:rsidRPr="00E43686">
              <w:rPr>
                <w:color w:val="000000"/>
              </w:rPr>
              <w:t>1 150 000,00</w:t>
            </w:r>
          </w:p>
        </w:tc>
      </w:tr>
      <w:tr w:rsidR="0039302F" w:rsidRPr="00E43686" w14:paraId="2A830B4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BD792D"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49DE8219"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7831CF3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E89FB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C451F9A" w14:textId="77777777" w:rsidR="0039302F" w:rsidRPr="00E43686" w:rsidRDefault="0039302F" w:rsidP="00553B26">
            <w:pPr>
              <w:jc w:val="center"/>
              <w:rPr>
                <w:color w:val="000000"/>
              </w:rPr>
            </w:pPr>
            <w:r w:rsidRPr="00E43686">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62DA402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DBA62D" w14:textId="77777777" w:rsidR="0039302F" w:rsidRPr="00E43686" w:rsidRDefault="0039302F" w:rsidP="00553B26">
            <w:pPr>
              <w:jc w:val="right"/>
              <w:rPr>
                <w:color w:val="000000"/>
              </w:rPr>
            </w:pPr>
            <w:r w:rsidRPr="00E43686">
              <w:rPr>
                <w:color w:val="000000"/>
              </w:rPr>
              <w:t>1 150 000,00</w:t>
            </w:r>
          </w:p>
        </w:tc>
      </w:tr>
      <w:tr w:rsidR="0039302F" w:rsidRPr="00E43686" w14:paraId="0787E56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547119"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2837871"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48B04EE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D009E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E19954C" w14:textId="77777777" w:rsidR="0039302F" w:rsidRPr="00E43686" w:rsidRDefault="0039302F" w:rsidP="00553B26">
            <w:pPr>
              <w:jc w:val="center"/>
              <w:rPr>
                <w:color w:val="000000"/>
              </w:rPr>
            </w:pPr>
            <w:r w:rsidRPr="00E43686">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36817A66"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0416337" w14:textId="77777777" w:rsidR="0039302F" w:rsidRPr="00E43686" w:rsidRDefault="0039302F" w:rsidP="00553B26">
            <w:pPr>
              <w:jc w:val="right"/>
              <w:rPr>
                <w:color w:val="000000"/>
              </w:rPr>
            </w:pPr>
            <w:r w:rsidRPr="00E43686">
              <w:rPr>
                <w:color w:val="000000"/>
              </w:rPr>
              <w:t>1 150 000,00</w:t>
            </w:r>
          </w:p>
        </w:tc>
      </w:tr>
      <w:tr w:rsidR="0039302F" w:rsidRPr="00E43686" w14:paraId="6B72E04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77C77B"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52C7C39" w14:textId="77777777" w:rsidR="0039302F" w:rsidRPr="00E43686" w:rsidRDefault="0039302F" w:rsidP="00553B26">
            <w:pPr>
              <w:jc w:val="center"/>
              <w:rPr>
                <w:color w:val="000000"/>
              </w:rPr>
            </w:pPr>
            <w:r w:rsidRPr="00E43686">
              <w:rPr>
                <w:color w:val="000000"/>
              </w:rPr>
              <w:t>816</w:t>
            </w:r>
          </w:p>
        </w:tc>
        <w:tc>
          <w:tcPr>
            <w:tcW w:w="459" w:type="dxa"/>
            <w:tcBorders>
              <w:top w:val="nil"/>
              <w:left w:val="nil"/>
              <w:bottom w:val="single" w:sz="4" w:space="0" w:color="000000"/>
              <w:right w:val="single" w:sz="4" w:space="0" w:color="000000"/>
            </w:tcBorders>
            <w:shd w:val="clear" w:color="auto" w:fill="auto"/>
            <w:noWrap/>
            <w:hideMark/>
          </w:tcPr>
          <w:p w14:paraId="36A6559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2DAB1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1095E28" w14:textId="77777777" w:rsidR="0039302F" w:rsidRPr="00E43686" w:rsidRDefault="0039302F" w:rsidP="00553B26">
            <w:pPr>
              <w:jc w:val="center"/>
              <w:rPr>
                <w:color w:val="000000"/>
              </w:rPr>
            </w:pPr>
            <w:r w:rsidRPr="00E43686">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1F6E0557"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ACFA828" w14:textId="77777777" w:rsidR="0039302F" w:rsidRPr="00E43686" w:rsidRDefault="0039302F" w:rsidP="00553B26">
            <w:pPr>
              <w:jc w:val="right"/>
              <w:rPr>
                <w:color w:val="000000"/>
              </w:rPr>
            </w:pPr>
            <w:r w:rsidRPr="00E43686">
              <w:rPr>
                <w:color w:val="000000"/>
              </w:rPr>
              <w:t>1 150 000,00</w:t>
            </w:r>
          </w:p>
        </w:tc>
      </w:tr>
      <w:tr w:rsidR="0039302F" w:rsidRPr="00E43686" w14:paraId="5358E2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138E50" w14:textId="77777777" w:rsidR="0039302F" w:rsidRPr="00E43686" w:rsidRDefault="0039302F" w:rsidP="00553B26">
            <w:pPr>
              <w:rPr>
                <w:b/>
                <w:bCs/>
                <w:color w:val="000000"/>
                <w:sz w:val="24"/>
                <w:szCs w:val="24"/>
              </w:rPr>
            </w:pPr>
            <w:r w:rsidRPr="00E43686">
              <w:rPr>
                <w:b/>
                <w:bCs/>
                <w:color w:val="000000"/>
                <w:sz w:val="24"/>
                <w:szCs w:val="24"/>
              </w:rPr>
              <w:t>МИНИСТЕРСТВО СМОЛЕНСКОЙ ОБЛАСТИ ПО ВНУТРЕННЕЙ ПОЛИТИКЕ</w:t>
            </w:r>
          </w:p>
        </w:tc>
        <w:tc>
          <w:tcPr>
            <w:tcW w:w="947" w:type="dxa"/>
            <w:tcBorders>
              <w:top w:val="nil"/>
              <w:left w:val="nil"/>
              <w:bottom w:val="single" w:sz="4" w:space="0" w:color="000000"/>
              <w:right w:val="single" w:sz="4" w:space="0" w:color="000000"/>
            </w:tcBorders>
            <w:shd w:val="clear" w:color="auto" w:fill="auto"/>
            <w:hideMark/>
          </w:tcPr>
          <w:p w14:paraId="564770A6"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hideMark/>
          </w:tcPr>
          <w:p w14:paraId="0DB96520"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1C6947C8"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0DF37E4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513F38B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707C30" w14:textId="77777777" w:rsidR="0039302F" w:rsidRPr="00E43686" w:rsidRDefault="0039302F" w:rsidP="00553B26">
            <w:pPr>
              <w:jc w:val="right"/>
              <w:rPr>
                <w:color w:val="000000"/>
              </w:rPr>
            </w:pPr>
            <w:r w:rsidRPr="00E43686">
              <w:rPr>
                <w:color w:val="000000"/>
              </w:rPr>
              <w:t>467 435 476,00</w:t>
            </w:r>
          </w:p>
        </w:tc>
      </w:tr>
      <w:tr w:rsidR="0039302F" w:rsidRPr="00E43686" w14:paraId="4554360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F72B84" w14:textId="77777777" w:rsidR="0039302F" w:rsidRPr="00E43686" w:rsidRDefault="0039302F" w:rsidP="00553B26">
            <w:pPr>
              <w:rPr>
                <w:color w:val="000000"/>
                <w:sz w:val="24"/>
                <w:szCs w:val="24"/>
              </w:rPr>
            </w:pPr>
            <w:r w:rsidRPr="00E43686">
              <w:rPr>
                <w:color w:val="000000"/>
                <w:sz w:val="24"/>
                <w:szCs w:val="24"/>
              </w:rPr>
              <w:t>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0C4D1710"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47A657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92E629"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2C9496A0"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6348E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F0720E" w14:textId="77777777" w:rsidR="0039302F" w:rsidRPr="00E43686" w:rsidRDefault="0039302F" w:rsidP="00553B26">
            <w:pPr>
              <w:jc w:val="right"/>
              <w:rPr>
                <w:color w:val="000000"/>
              </w:rPr>
            </w:pPr>
            <w:r w:rsidRPr="00E43686">
              <w:rPr>
                <w:color w:val="000000"/>
              </w:rPr>
              <w:t>304 843 876,00</w:t>
            </w:r>
          </w:p>
        </w:tc>
      </w:tr>
      <w:tr w:rsidR="0039302F" w:rsidRPr="00E43686" w14:paraId="5A3123C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A9E4E4" w14:textId="77777777" w:rsidR="0039302F" w:rsidRPr="00E43686" w:rsidRDefault="0039302F" w:rsidP="00553B26">
            <w:pPr>
              <w:rPr>
                <w:b/>
                <w:bCs/>
                <w:i/>
                <w:iCs/>
                <w:color w:val="000000"/>
                <w:sz w:val="24"/>
                <w:szCs w:val="24"/>
              </w:rPr>
            </w:pPr>
            <w:r w:rsidRPr="00E43686">
              <w:rPr>
                <w:b/>
                <w:bCs/>
                <w:i/>
                <w:iCs/>
                <w:color w:val="000000"/>
                <w:sz w:val="24"/>
                <w:szCs w:val="24"/>
              </w:rPr>
              <w:t>Другие 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72BECEB3"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D0C9AF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A2E6C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F7B43D9"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E6851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8DACF5" w14:textId="77777777" w:rsidR="0039302F" w:rsidRPr="00E43686" w:rsidRDefault="0039302F" w:rsidP="00553B26">
            <w:pPr>
              <w:jc w:val="right"/>
              <w:rPr>
                <w:color w:val="000000"/>
              </w:rPr>
            </w:pPr>
            <w:r w:rsidRPr="00E43686">
              <w:rPr>
                <w:color w:val="000000"/>
              </w:rPr>
              <w:t>304 843 876,00</w:t>
            </w:r>
          </w:p>
        </w:tc>
      </w:tr>
      <w:tr w:rsidR="0039302F" w:rsidRPr="00E43686" w14:paraId="5521550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362492"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Обеспечение законности и правопорядка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A25AD02"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26B19D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CC221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F453215" w14:textId="77777777" w:rsidR="0039302F" w:rsidRPr="00E43686" w:rsidRDefault="0039302F" w:rsidP="00553B26">
            <w:pPr>
              <w:jc w:val="center"/>
              <w:rPr>
                <w:color w:val="000000"/>
              </w:rPr>
            </w:pPr>
            <w:r w:rsidRPr="00E4368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1C9F4C6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423614" w14:textId="77777777" w:rsidR="0039302F" w:rsidRPr="00E43686" w:rsidRDefault="0039302F" w:rsidP="00553B26">
            <w:pPr>
              <w:jc w:val="right"/>
              <w:rPr>
                <w:color w:val="000000"/>
              </w:rPr>
            </w:pPr>
            <w:r w:rsidRPr="00E43686">
              <w:rPr>
                <w:color w:val="000000"/>
              </w:rPr>
              <w:t>297 000,00</w:t>
            </w:r>
          </w:p>
        </w:tc>
      </w:tr>
      <w:tr w:rsidR="0039302F" w:rsidRPr="00E43686" w14:paraId="25A88C3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C73352"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708CBD2"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7801B0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995F9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EF4F65A" w14:textId="77777777" w:rsidR="0039302F" w:rsidRPr="00E43686" w:rsidRDefault="0039302F" w:rsidP="00553B26">
            <w:pPr>
              <w:jc w:val="center"/>
              <w:rPr>
                <w:color w:val="000000"/>
              </w:rPr>
            </w:pPr>
            <w:r w:rsidRPr="00E43686">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569BB40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559E59" w14:textId="77777777" w:rsidR="0039302F" w:rsidRPr="00E43686" w:rsidRDefault="0039302F" w:rsidP="00553B26">
            <w:pPr>
              <w:jc w:val="right"/>
              <w:rPr>
                <w:color w:val="000000"/>
              </w:rPr>
            </w:pPr>
            <w:r w:rsidRPr="00E43686">
              <w:rPr>
                <w:color w:val="000000"/>
              </w:rPr>
              <w:t>297 000,00</w:t>
            </w:r>
          </w:p>
        </w:tc>
      </w:tr>
      <w:tr w:rsidR="0039302F" w:rsidRPr="00E43686" w14:paraId="436FCA5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1798DB" w14:textId="77777777" w:rsidR="0039302F" w:rsidRPr="00E43686" w:rsidRDefault="0039302F" w:rsidP="00553B26">
            <w:pPr>
              <w:rPr>
                <w:color w:val="000000"/>
                <w:sz w:val="22"/>
                <w:szCs w:val="22"/>
              </w:rPr>
            </w:pPr>
            <w:r w:rsidRPr="00E43686">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947" w:type="dxa"/>
            <w:tcBorders>
              <w:top w:val="nil"/>
              <w:left w:val="nil"/>
              <w:bottom w:val="single" w:sz="4" w:space="0" w:color="000000"/>
              <w:right w:val="single" w:sz="4" w:space="0" w:color="000000"/>
            </w:tcBorders>
            <w:shd w:val="clear" w:color="auto" w:fill="auto"/>
            <w:noWrap/>
            <w:hideMark/>
          </w:tcPr>
          <w:p w14:paraId="7A4FEDF6"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768DF7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52B89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981690E" w14:textId="77777777" w:rsidR="0039302F" w:rsidRPr="00E43686" w:rsidRDefault="0039302F" w:rsidP="00553B26">
            <w:pPr>
              <w:jc w:val="center"/>
              <w:rPr>
                <w:color w:val="000000"/>
              </w:rPr>
            </w:pPr>
            <w:r w:rsidRPr="00E43686">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64A807E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438C73" w14:textId="77777777" w:rsidR="0039302F" w:rsidRPr="00E43686" w:rsidRDefault="0039302F" w:rsidP="00553B26">
            <w:pPr>
              <w:jc w:val="right"/>
              <w:rPr>
                <w:color w:val="000000"/>
              </w:rPr>
            </w:pPr>
            <w:r w:rsidRPr="00E43686">
              <w:rPr>
                <w:color w:val="000000"/>
              </w:rPr>
              <w:t>297 000,00</w:t>
            </w:r>
          </w:p>
        </w:tc>
      </w:tr>
      <w:tr w:rsidR="0039302F" w:rsidRPr="00E43686" w14:paraId="6BA37E8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B2CFD7"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0DC2939"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926396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764D5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781B94E" w14:textId="77777777" w:rsidR="0039302F" w:rsidRPr="00E43686" w:rsidRDefault="0039302F" w:rsidP="00553B26">
            <w:pPr>
              <w:jc w:val="center"/>
              <w:rPr>
                <w:color w:val="000000"/>
              </w:rPr>
            </w:pPr>
            <w:r w:rsidRPr="00E43686">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36AEAFE4"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69E8D66" w14:textId="77777777" w:rsidR="0039302F" w:rsidRPr="00E43686" w:rsidRDefault="0039302F" w:rsidP="00553B26">
            <w:pPr>
              <w:jc w:val="right"/>
              <w:rPr>
                <w:color w:val="000000"/>
              </w:rPr>
            </w:pPr>
            <w:r w:rsidRPr="00E43686">
              <w:rPr>
                <w:color w:val="000000"/>
              </w:rPr>
              <w:t>297 000,00</w:t>
            </w:r>
          </w:p>
        </w:tc>
      </w:tr>
      <w:tr w:rsidR="0039302F" w:rsidRPr="00E43686" w14:paraId="6CE7E8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39361D"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FDDDE28"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DA0ACD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13041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C903C9F" w14:textId="77777777" w:rsidR="0039302F" w:rsidRPr="00E43686" w:rsidRDefault="0039302F" w:rsidP="00553B26">
            <w:pPr>
              <w:jc w:val="center"/>
              <w:rPr>
                <w:color w:val="000000"/>
              </w:rPr>
            </w:pPr>
            <w:r w:rsidRPr="00E43686">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347272EF"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5B00621" w14:textId="77777777" w:rsidR="0039302F" w:rsidRPr="00E43686" w:rsidRDefault="0039302F" w:rsidP="00553B26">
            <w:pPr>
              <w:jc w:val="right"/>
              <w:rPr>
                <w:color w:val="000000"/>
              </w:rPr>
            </w:pPr>
            <w:r w:rsidRPr="00E43686">
              <w:rPr>
                <w:color w:val="000000"/>
              </w:rPr>
              <w:t>297 000,00</w:t>
            </w:r>
          </w:p>
        </w:tc>
      </w:tr>
      <w:tr w:rsidR="0039302F" w:rsidRPr="00E43686" w14:paraId="2CAF27C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D00991"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Местное самоуправление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30BABA9"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1C53DC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DFA46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CB3DF15" w14:textId="77777777" w:rsidR="0039302F" w:rsidRPr="00E43686" w:rsidRDefault="0039302F" w:rsidP="00553B26">
            <w:pPr>
              <w:jc w:val="center"/>
              <w:rPr>
                <w:color w:val="000000"/>
              </w:rPr>
            </w:pPr>
            <w:r w:rsidRPr="00E43686">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7B8221A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515177" w14:textId="77777777" w:rsidR="0039302F" w:rsidRPr="00E43686" w:rsidRDefault="0039302F" w:rsidP="00553B26">
            <w:pPr>
              <w:jc w:val="right"/>
              <w:rPr>
                <w:color w:val="000000"/>
              </w:rPr>
            </w:pPr>
            <w:r w:rsidRPr="00E43686">
              <w:rPr>
                <w:color w:val="000000"/>
              </w:rPr>
              <w:t>144 295 802,00</w:t>
            </w:r>
          </w:p>
        </w:tc>
      </w:tr>
      <w:tr w:rsidR="0039302F" w:rsidRPr="00E43686" w14:paraId="78CDED7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951C09"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местного самоуправления 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16167F4"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0DDB79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D8B4F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8A2EF14" w14:textId="77777777" w:rsidR="0039302F" w:rsidRPr="00E43686" w:rsidRDefault="0039302F" w:rsidP="00553B26">
            <w:pPr>
              <w:jc w:val="center"/>
              <w:rPr>
                <w:color w:val="000000"/>
              </w:rPr>
            </w:pPr>
            <w:r w:rsidRPr="00E43686">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3DBA899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3C351A" w14:textId="77777777" w:rsidR="0039302F" w:rsidRPr="00E43686" w:rsidRDefault="0039302F" w:rsidP="00553B26">
            <w:pPr>
              <w:jc w:val="right"/>
              <w:rPr>
                <w:color w:val="000000"/>
              </w:rPr>
            </w:pPr>
            <w:r w:rsidRPr="00E43686">
              <w:rPr>
                <w:color w:val="000000"/>
              </w:rPr>
              <w:t>59 140 000,00</w:t>
            </w:r>
          </w:p>
        </w:tc>
      </w:tr>
      <w:tr w:rsidR="0039302F" w:rsidRPr="00E43686" w14:paraId="4036FB3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1C42A8"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4A35D8B5"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EC7820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D3299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DEE8B46" w14:textId="77777777" w:rsidR="0039302F" w:rsidRPr="00E43686" w:rsidRDefault="0039302F" w:rsidP="00553B26">
            <w:pPr>
              <w:jc w:val="center"/>
              <w:rPr>
                <w:color w:val="000000"/>
              </w:rPr>
            </w:pPr>
            <w:r w:rsidRPr="00E43686">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0361CFF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74719A" w14:textId="77777777" w:rsidR="0039302F" w:rsidRPr="00E43686" w:rsidRDefault="0039302F" w:rsidP="00553B26">
            <w:pPr>
              <w:jc w:val="right"/>
              <w:rPr>
                <w:color w:val="000000"/>
              </w:rPr>
            </w:pPr>
            <w:r w:rsidRPr="00E43686">
              <w:rPr>
                <w:color w:val="000000"/>
              </w:rPr>
              <w:t>620 000,00</w:t>
            </w:r>
          </w:p>
        </w:tc>
      </w:tr>
      <w:tr w:rsidR="0039302F" w:rsidRPr="00E43686" w14:paraId="5A88265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5101EB"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6C35508"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EA20AB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82F82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0770E44" w14:textId="77777777" w:rsidR="0039302F" w:rsidRPr="00E43686" w:rsidRDefault="0039302F" w:rsidP="00553B26">
            <w:pPr>
              <w:jc w:val="center"/>
              <w:rPr>
                <w:color w:val="000000"/>
              </w:rPr>
            </w:pPr>
            <w:r w:rsidRPr="00E43686">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526B2A9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44D74D6" w14:textId="77777777" w:rsidR="0039302F" w:rsidRPr="00E43686" w:rsidRDefault="0039302F" w:rsidP="00553B26">
            <w:pPr>
              <w:jc w:val="right"/>
              <w:rPr>
                <w:color w:val="000000"/>
              </w:rPr>
            </w:pPr>
            <w:r w:rsidRPr="00E43686">
              <w:rPr>
                <w:color w:val="000000"/>
              </w:rPr>
              <w:t>620 000,00</w:t>
            </w:r>
          </w:p>
        </w:tc>
      </w:tr>
      <w:tr w:rsidR="0039302F" w:rsidRPr="00E43686" w14:paraId="59EFD89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34719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AF5687E"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3B6990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1A0AB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51A18E0" w14:textId="77777777" w:rsidR="0039302F" w:rsidRPr="00E43686" w:rsidRDefault="0039302F" w:rsidP="00553B26">
            <w:pPr>
              <w:jc w:val="center"/>
              <w:rPr>
                <w:color w:val="000000"/>
              </w:rPr>
            </w:pPr>
            <w:r w:rsidRPr="00E43686">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55390FA8"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91A8869" w14:textId="77777777" w:rsidR="0039302F" w:rsidRPr="00E43686" w:rsidRDefault="0039302F" w:rsidP="00553B26">
            <w:pPr>
              <w:jc w:val="right"/>
              <w:rPr>
                <w:color w:val="000000"/>
              </w:rPr>
            </w:pPr>
            <w:r w:rsidRPr="00E43686">
              <w:rPr>
                <w:color w:val="000000"/>
              </w:rPr>
              <w:t>620 000,00</w:t>
            </w:r>
          </w:p>
        </w:tc>
      </w:tr>
      <w:tr w:rsidR="0039302F" w:rsidRPr="00E43686" w14:paraId="4FCE32C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551EC0" w14:textId="77777777" w:rsidR="0039302F" w:rsidRPr="00E43686" w:rsidRDefault="0039302F" w:rsidP="00553B26">
            <w:pPr>
              <w:rPr>
                <w:color w:val="000000"/>
                <w:sz w:val="22"/>
                <w:szCs w:val="22"/>
              </w:rPr>
            </w:pPr>
            <w:r w:rsidRPr="00E43686">
              <w:rPr>
                <w:color w:val="000000"/>
                <w:sz w:val="22"/>
                <w:szCs w:val="22"/>
              </w:rPr>
              <w:t xml:space="preserve">Субсидии некоммерческой организации Ассоциация </w:t>
            </w:r>
            <w:r>
              <w:rPr>
                <w:color w:val="000000"/>
                <w:sz w:val="22"/>
                <w:szCs w:val="22"/>
              </w:rPr>
              <w:t>«</w:t>
            </w:r>
            <w:r w:rsidRPr="00E43686">
              <w:rPr>
                <w:color w:val="000000"/>
                <w:sz w:val="22"/>
                <w:szCs w:val="22"/>
              </w:rPr>
              <w:t>Совет муниципальных образований Смоленской области</w:t>
            </w:r>
            <w:r>
              <w:rPr>
                <w:color w:val="000000"/>
                <w:sz w:val="22"/>
                <w:szCs w:val="22"/>
              </w:rPr>
              <w:t>»</w:t>
            </w:r>
            <w:r w:rsidRPr="00E43686">
              <w:rPr>
                <w:color w:val="000000"/>
                <w:sz w:val="22"/>
                <w:szCs w:val="22"/>
              </w:rPr>
              <w:t xml:space="preserve"> на финансовое обеспечение затрат, связанных с развитием профессиональных компетенций руководителей органов местного самоуправления и муниципальных служащих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19899C4C"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F3DBC5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6F404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D02BCFC" w14:textId="77777777" w:rsidR="0039302F" w:rsidRPr="00E43686" w:rsidRDefault="0039302F" w:rsidP="00553B26">
            <w:pPr>
              <w:jc w:val="center"/>
              <w:rPr>
                <w:color w:val="000000"/>
              </w:rPr>
            </w:pPr>
            <w:r w:rsidRPr="00E43686">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4D1908C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72B673" w14:textId="77777777" w:rsidR="0039302F" w:rsidRPr="00E43686" w:rsidRDefault="0039302F" w:rsidP="00553B26">
            <w:pPr>
              <w:jc w:val="right"/>
              <w:rPr>
                <w:color w:val="000000"/>
              </w:rPr>
            </w:pPr>
            <w:r w:rsidRPr="00E43686">
              <w:rPr>
                <w:color w:val="000000"/>
              </w:rPr>
              <w:t>12 000 000,00</w:t>
            </w:r>
          </w:p>
        </w:tc>
      </w:tr>
      <w:tr w:rsidR="0039302F" w:rsidRPr="00E43686" w14:paraId="2236AB1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7F677E" w14:textId="77777777" w:rsidR="0039302F" w:rsidRPr="00E43686" w:rsidRDefault="0039302F" w:rsidP="00553B26">
            <w:pPr>
              <w:rPr>
                <w:b/>
                <w:bCs/>
                <w:color w:val="000000"/>
              </w:rPr>
            </w:pPr>
            <w:r w:rsidRPr="00E43686">
              <w:rPr>
                <w:b/>
                <w:bCs/>
                <w:color w:val="000000"/>
              </w:rPr>
              <w:lastRenderedPageBreak/>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6B22D22"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C7A3B7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47C3A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428E64F" w14:textId="77777777" w:rsidR="0039302F" w:rsidRPr="00E43686" w:rsidRDefault="0039302F" w:rsidP="00553B26">
            <w:pPr>
              <w:jc w:val="center"/>
              <w:rPr>
                <w:color w:val="000000"/>
              </w:rPr>
            </w:pPr>
            <w:r w:rsidRPr="00E43686">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701830F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B1BBD36" w14:textId="77777777" w:rsidR="0039302F" w:rsidRPr="00E43686" w:rsidRDefault="0039302F" w:rsidP="00553B26">
            <w:pPr>
              <w:jc w:val="right"/>
              <w:rPr>
                <w:color w:val="000000"/>
              </w:rPr>
            </w:pPr>
            <w:r w:rsidRPr="00E43686">
              <w:rPr>
                <w:color w:val="000000"/>
              </w:rPr>
              <w:t>12 000 000,00</w:t>
            </w:r>
          </w:p>
        </w:tc>
      </w:tr>
      <w:tr w:rsidR="0039302F" w:rsidRPr="00E43686" w14:paraId="4E00940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4E6F8B"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2A19E756"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ECC9EC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F48F5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32BBBEC" w14:textId="77777777" w:rsidR="0039302F" w:rsidRPr="00E43686" w:rsidRDefault="0039302F" w:rsidP="00553B26">
            <w:pPr>
              <w:jc w:val="center"/>
              <w:rPr>
                <w:color w:val="000000"/>
              </w:rPr>
            </w:pPr>
            <w:r w:rsidRPr="00E43686">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5FD512DE"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C41A917" w14:textId="77777777" w:rsidR="0039302F" w:rsidRPr="00E43686" w:rsidRDefault="0039302F" w:rsidP="00553B26">
            <w:pPr>
              <w:jc w:val="right"/>
              <w:rPr>
                <w:color w:val="000000"/>
              </w:rPr>
            </w:pPr>
            <w:r w:rsidRPr="00E43686">
              <w:rPr>
                <w:color w:val="000000"/>
              </w:rPr>
              <w:t>12 000 000,00</w:t>
            </w:r>
          </w:p>
        </w:tc>
      </w:tr>
      <w:tr w:rsidR="0039302F" w:rsidRPr="00E43686" w14:paraId="237B9F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3C6F26" w14:textId="77777777" w:rsidR="0039302F" w:rsidRPr="00E43686" w:rsidRDefault="0039302F" w:rsidP="00553B26">
            <w:pPr>
              <w:rPr>
                <w:color w:val="000000"/>
                <w:sz w:val="22"/>
                <w:szCs w:val="22"/>
              </w:rPr>
            </w:pPr>
            <w:r w:rsidRPr="00E43686">
              <w:rPr>
                <w:color w:val="000000"/>
                <w:sz w:val="22"/>
                <w:szCs w:val="22"/>
              </w:rPr>
              <w:t xml:space="preserve">Субсидии некоммерческой организации Ассоциация </w:t>
            </w:r>
            <w:r>
              <w:rPr>
                <w:color w:val="000000"/>
                <w:sz w:val="22"/>
                <w:szCs w:val="22"/>
              </w:rPr>
              <w:t>«</w:t>
            </w:r>
            <w:r w:rsidRPr="00E43686">
              <w:rPr>
                <w:color w:val="000000"/>
                <w:sz w:val="22"/>
                <w:szCs w:val="22"/>
              </w:rPr>
              <w:t>Совет муниципальных образований Смоленской области</w:t>
            </w:r>
            <w:r>
              <w:rPr>
                <w:color w:val="000000"/>
                <w:sz w:val="22"/>
                <w:szCs w:val="22"/>
              </w:rPr>
              <w:t>»</w:t>
            </w:r>
            <w:r w:rsidRPr="00E43686">
              <w:rPr>
                <w:color w:val="000000"/>
                <w:sz w:val="22"/>
                <w:szCs w:val="22"/>
              </w:rPr>
              <w:t xml:space="preserve"> на финансовое обеспечение затрат, связанных с организацией и проведением мероприятий, направленных на наполнение ЕГРН необходимыми сведениями</w:t>
            </w:r>
          </w:p>
        </w:tc>
        <w:tc>
          <w:tcPr>
            <w:tcW w:w="947" w:type="dxa"/>
            <w:tcBorders>
              <w:top w:val="nil"/>
              <w:left w:val="nil"/>
              <w:bottom w:val="single" w:sz="4" w:space="0" w:color="000000"/>
              <w:right w:val="single" w:sz="4" w:space="0" w:color="000000"/>
            </w:tcBorders>
            <w:shd w:val="clear" w:color="auto" w:fill="auto"/>
            <w:noWrap/>
            <w:hideMark/>
          </w:tcPr>
          <w:p w14:paraId="3480AFAA"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7DFE2B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08D3F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4B90DB0" w14:textId="77777777" w:rsidR="0039302F" w:rsidRPr="00E43686" w:rsidRDefault="0039302F" w:rsidP="00553B26">
            <w:pPr>
              <w:jc w:val="center"/>
              <w:rPr>
                <w:color w:val="000000"/>
              </w:rPr>
            </w:pPr>
            <w:r w:rsidRPr="00E43686">
              <w:rPr>
                <w:color w:val="000000"/>
              </w:rPr>
              <w:t xml:space="preserve">13 4 01 67990 </w:t>
            </w:r>
          </w:p>
        </w:tc>
        <w:tc>
          <w:tcPr>
            <w:tcW w:w="567" w:type="dxa"/>
            <w:tcBorders>
              <w:top w:val="nil"/>
              <w:left w:val="nil"/>
              <w:bottom w:val="single" w:sz="4" w:space="0" w:color="000000"/>
              <w:right w:val="single" w:sz="4" w:space="0" w:color="000000"/>
            </w:tcBorders>
            <w:shd w:val="clear" w:color="auto" w:fill="auto"/>
            <w:noWrap/>
            <w:hideMark/>
          </w:tcPr>
          <w:p w14:paraId="3A4EFA1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DE414C" w14:textId="77777777" w:rsidR="0039302F" w:rsidRPr="00E43686" w:rsidRDefault="0039302F" w:rsidP="00553B26">
            <w:pPr>
              <w:jc w:val="right"/>
              <w:rPr>
                <w:color w:val="000000"/>
              </w:rPr>
            </w:pPr>
            <w:r w:rsidRPr="00E43686">
              <w:rPr>
                <w:color w:val="000000"/>
              </w:rPr>
              <w:t>45 300 000,00</w:t>
            </w:r>
          </w:p>
        </w:tc>
      </w:tr>
      <w:tr w:rsidR="0039302F" w:rsidRPr="00E43686" w14:paraId="40CDFCC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9F255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C691D53"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796F05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8FF95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25CC150" w14:textId="77777777" w:rsidR="0039302F" w:rsidRPr="00E43686" w:rsidRDefault="0039302F" w:rsidP="00553B26">
            <w:pPr>
              <w:jc w:val="center"/>
              <w:rPr>
                <w:color w:val="000000"/>
              </w:rPr>
            </w:pPr>
            <w:r w:rsidRPr="00E43686">
              <w:rPr>
                <w:color w:val="000000"/>
              </w:rPr>
              <w:t xml:space="preserve">13 4 01 67990 </w:t>
            </w:r>
          </w:p>
        </w:tc>
        <w:tc>
          <w:tcPr>
            <w:tcW w:w="567" w:type="dxa"/>
            <w:tcBorders>
              <w:top w:val="nil"/>
              <w:left w:val="nil"/>
              <w:bottom w:val="single" w:sz="4" w:space="0" w:color="000000"/>
              <w:right w:val="single" w:sz="4" w:space="0" w:color="000000"/>
            </w:tcBorders>
            <w:shd w:val="clear" w:color="auto" w:fill="auto"/>
            <w:noWrap/>
            <w:hideMark/>
          </w:tcPr>
          <w:p w14:paraId="6B7103E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9B0DAFD" w14:textId="77777777" w:rsidR="0039302F" w:rsidRPr="00E43686" w:rsidRDefault="0039302F" w:rsidP="00553B26">
            <w:pPr>
              <w:jc w:val="right"/>
              <w:rPr>
                <w:color w:val="000000"/>
              </w:rPr>
            </w:pPr>
            <w:r w:rsidRPr="00E43686">
              <w:rPr>
                <w:color w:val="000000"/>
              </w:rPr>
              <w:t>45 300 000,00</w:t>
            </w:r>
          </w:p>
        </w:tc>
      </w:tr>
      <w:tr w:rsidR="0039302F" w:rsidRPr="00E43686" w14:paraId="18CB930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67CC44"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5E142258"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5767B6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69452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A8E08F5" w14:textId="77777777" w:rsidR="0039302F" w:rsidRPr="00E43686" w:rsidRDefault="0039302F" w:rsidP="00553B26">
            <w:pPr>
              <w:jc w:val="center"/>
              <w:rPr>
                <w:color w:val="000000"/>
              </w:rPr>
            </w:pPr>
            <w:r w:rsidRPr="00E43686">
              <w:rPr>
                <w:color w:val="000000"/>
              </w:rPr>
              <w:t xml:space="preserve">13 4 01 67990 </w:t>
            </w:r>
          </w:p>
        </w:tc>
        <w:tc>
          <w:tcPr>
            <w:tcW w:w="567" w:type="dxa"/>
            <w:tcBorders>
              <w:top w:val="nil"/>
              <w:left w:val="nil"/>
              <w:bottom w:val="single" w:sz="4" w:space="0" w:color="000000"/>
              <w:right w:val="single" w:sz="4" w:space="0" w:color="000000"/>
            </w:tcBorders>
            <w:shd w:val="clear" w:color="auto" w:fill="auto"/>
            <w:noWrap/>
            <w:hideMark/>
          </w:tcPr>
          <w:p w14:paraId="35FA9684"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96D1500" w14:textId="77777777" w:rsidR="0039302F" w:rsidRPr="00E43686" w:rsidRDefault="0039302F" w:rsidP="00553B26">
            <w:pPr>
              <w:jc w:val="right"/>
              <w:rPr>
                <w:color w:val="000000"/>
              </w:rPr>
            </w:pPr>
            <w:r w:rsidRPr="00E43686">
              <w:rPr>
                <w:color w:val="000000"/>
              </w:rPr>
              <w:t>45 300 000,00</w:t>
            </w:r>
          </w:p>
        </w:tc>
      </w:tr>
      <w:tr w:rsidR="0039302F" w:rsidRPr="00E43686" w14:paraId="309D5E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D4D201" w14:textId="77777777" w:rsidR="0039302F" w:rsidRPr="00E43686" w:rsidRDefault="0039302F" w:rsidP="00553B26">
            <w:pPr>
              <w:rPr>
                <w:color w:val="000000"/>
                <w:sz w:val="22"/>
                <w:szCs w:val="22"/>
              </w:rPr>
            </w:pPr>
            <w:r w:rsidRPr="00E43686">
              <w:rPr>
                <w:color w:val="000000"/>
                <w:sz w:val="22"/>
                <w:szCs w:val="22"/>
              </w:rPr>
              <w:t xml:space="preserve">Выплата победителям и призерам областных ежегодных конкурсов </w:t>
            </w:r>
            <w:r>
              <w:rPr>
                <w:color w:val="000000"/>
                <w:sz w:val="22"/>
                <w:szCs w:val="22"/>
              </w:rPr>
              <w:t>«</w:t>
            </w:r>
            <w:r w:rsidRPr="00E43686">
              <w:rPr>
                <w:color w:val="000000"/>
                <w:sz w:val="22"/>
                <w:szCs w:val="22"/>
              </w:rPr>
              <w:t>Лучший муниципальный служащий</w:t>
            </w:r>
            <w:r>
              <w:rPr>
                <w:color w:val="000000"/>
                <w:sz w:val="22"/>
                <w:szCs w:val="22"/>
              </w:rPr>
              <w:t>»</w:t>
            </w:r>
            <w:r w:rsidRPr="00E43686">
              <w:rPr>
                <w:color w:val="000000"/>
                <w:sz w:val="22"/>
                <w:szCs w:val="22"/>
              </w:rPr>
              <w:t xml:space="preserve">, </w:t>
            </w:r>
            <w:r>
              <w:rPr>
                <w:color w:val="000000"/>
                <w:sz w:val="22"/>
                <w:szCs w:val="22"/>
              </w:rPr>
              <w:t>«</w:t>
            </w:r>
            <w:r w:rsidRPr="00E43686">
              <w:rPr>
                <w:color w:val="000000"/>
                <w:sz w:val="22"/>
                <w:szCs w:val="22"/>
              </w:rPr>
              <w:t>Лучший руководитель территориального общественного самоуправления Смоленской области</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389555F"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69CCB4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2FD56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E1AFCD4" w14:textId="77777777" w:rsidR="0039302F" w:rsidRPr="00E43686" w:rsidRDefault="0039302F" w:rsidP="00553B26">
            <w:pPr>
              <w:jc w:val="center"/>
              <w:rPr>
                <w:color w:val="000000"/>
              </w:rPr>
            </w:pPr>
            <w:r w:rsidRPr="00E43686">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5C62292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D0C835" w14:textId="77777777" w:rsidR="0039302F" w:rsidRPr="00E43686" w:rsidRDefault="0039302F" w:rsidP="00553B26">
            <w:pPr>
              <w:jc w:val="right"/>
              <w:rPr>
                <w:color w:val="000000"/>
              </w:rPr>
            </w:pPr>
            <w:r w:rsidRPr="00E43686">
              <w:rPr>
                <w:color w:val="000000"/>
              </w:rPr>
              <w:t>1 220 000,00</w:t>
            </w:r>
          </w:p>
        </w:tc>
      </w:tr>
      <w:tr w:rsidR="0039302F" w:rsidRPr="00E43686" w14:paraId="68FFC0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38F537"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4240F01"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66072E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24E41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B4EBD23" w14:textId="77777777" w:rsidR="0039302F" w:rsidRPr="00E43686" w:rsidRDefault="0039302F" w:rsidP="00553B26">
            <w:pPr>
              <w:jc w:val="center"/>
              <w:rPr>
                <w:color w:val="000000"/>
              </w:rPr>
            </w:pPr>
            <w:r w:rsidRPr="00E43686">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16BADACF"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968EAAD" w14:textId="77777777" w:rsidR="0039302F" w:rsidRPr="00E43686" w:rsidRDefault="0039302F" w:rsidP="00553B26">
            <w:pPr>
              <w:jc w:val="right"/>
              <w:rPr>
                <w:color w:val="000000"/>
              </w:rPr>
            </w:pPr>
            <w:r w:rsidRPr="00E43686">
              <w:rPr>
                <w:color w:val="000000"/>
              </w:rPr>
              <w:t>1 220 000,00</w:t>
            </w:r>
          </w:p>
        </w:tc>
      </w:tr>
      <w:tr w:rsidR="0039302F" w:rsidRPr="00E43686" w14:paraId="0477438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8987B5" w14:textId="77777777" w:rsidR="0039302F" w:rsidRPr="00E43686" w:rsidRDefault="0039302F" w:rsidP="00553B26">
            <w:pPr>
              <w:rPr>
                <w:i/>
                <w:iCs/>
                <w:color w:val="000000"/>
              </w:rPr>
            </w:pPr>
            <w:r w:rsidRPr="00E43686">
              <w:rPr>
                <w:i/>
                <w:iCs/>
                <w:color w:val="000000"/>
              </w:rPr>
              <w:t>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5527F8FA"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98780E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6A432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D9F834B" w14:textId="77777777" w:rsidR="0039302F" w:rsidRPr="00E43686" w:rsidRDefault="0039302F" w:rsidP="00553B26">
            <w:pPr>
              <w:jc w:val="center"/>
              <w:rPr>
                <w:color w:val="000000"/>
              </w:rPr>
            </w:pPr>
            <w:r w:rsidRPr="00E43686">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5B7C9056" w14:textId="77777777" w:rsidR="0039302F" w:rsidRPr="00E43686" w:rsidRDefault="0039302F" w:rsidP="00553B26">
            <w:pPr>
              <w:jc w:val="center"/>
              <w:rPr>
                <w:color w:val="000000"/>
              </w:rPr>
            </w:pPr>
            <w:r w:rsidRPr="00E43686">
              <w:rPr>
                <w:color w:val="000000"/>
              </w:rPr>
              <w:t>360</w:t>
            </w:r>
          </w:p>
        </w:tc>
        <w:tc>
          <w:tcPr>
            <w:tcW w:w="2126" w:type="dxa"/>
            <w:tcBorders>
              <w:top w:val="nil"/>
              <w:left w:val="nil"/>
              <w:bottom w:val="single" w:sz="4" w:space="0" w:color="000000"/>
              <w:right w:val="single" w:sz="4" w:space="0" w:color="000000"/>
            </w:tcBorders>
            <w:shd w:val="clear" w:color="auto" w:fill="auto"/>
            <w:noWrap/>
            <w:hideMark/>
          </w:tcPr>
          <w:p w14:paraId="54BA2701" w14:textId="77777777" w:rsidR="0039302F" w:rsidRPr="00E43686" w:rsidRDefault="0039302F" w:rsidP="00553B26">
            <w:pPr>
              <w:jc w:val="right"/>
              <w:rPr>
                <w:color w:val="000000"/>
              </w:rPr>
            </w:pPr>
            <w:r w:rsidRPr="00E43686">
              <w:rPr>
                <w:color w:val="000000"/>
              </w:rPr>
              <w:t>1 220 000,00</w:t>
            </w:r>
          </w:p>
        </w:tc>
      </w:tr>
      <w:tr w:rsidR="0039302F" w:rsidRPr="00E43686" w14:paraId="1CB38A8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677187"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17B4B2C"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1FF85A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B7AAD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B20E885" w14:textId="77777777" w:rsidR="0039302F" w:rsidRPr="00E43686" w:rsidRDefault="0039302F" w:rsidP="00553B26">
            <w:pPr>
              <w:jc w:val="center"/>
              <w:rPr>
                <w:color w:val="000000"/>
              </w:rPr>
            </w:pPr>
            <w:r w:rsidRPr="00E43686">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188512E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34126C" w14:textId="77777777" w:rsidR="0039302F" w:rsidRPr="00E43686" w:rsidRDefault="0039302F" w:rsidP="00553B26">
            <w:pPr>
              <w:jc w:val="right"/>
              <w:rPr>
                <w:color w:val="000000"/>
              </w:rPr>
            </w:pPr>
            <w:r w:rsidRPr="00E43686">
              <w:rPr>
                <w:color w:val="000000"/>
              </w:rPr>
              <w:t>85 155 802,00</w:t>
            </w:r>
          </w:p>
        </w:tc>
      </w:tr>
      <w:tr w:rsidR="0039302F" w:rsidRPr="00E43686" w14:paraId="2190A5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D66052"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7139E641"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5433BD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5C1E4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C030600" w14:textId="77777777" w:rsidR="0039302F" w:rsidRPr="00E43686" w:rsidRDefault="0039302F" w:rsidP="00553B26">
            <w:pPr>
              <w:jc w:val="center"/>
              <w:rPr>
                <w:color w:val="000000"/>
              </w:rPr>
            </w:pPr>
            <w:r w:rsidRPr="00E43686">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7B0A174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2BBA23" w14:textId="77777777" w:rsidR="0039302F" w:rsidRPr="00E43686" w:rsidRDefault="0039302F" w:rsidP="00553B26">
            <w:pPr>
              <w:jc w:val="right"/>
              <w:rPr>
                <w:color w:val="000000"/>
              </w:rPr>
            </w:pPr>
            <w:r w:rsidRPr="00E43686">
              <w:rPr>
                <w:color w:val="000000"/>
              </w:rPr>
              <w:t>85 155 802,00</w:t>
            </w:r>
          </w:p>
        </w:tc>
      </w:tr>
      <w:tr w:rsidR="0039302F" w:rsidRPr="00E43686" w14:paraId="35C725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1CE492"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0079843E"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0D2F1C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921C1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B4B5CAA" w14:textId="77777777" w:rsidR="0039302F" w:rsidRPr="00E43686" w:rsidRDefault="0039302F" w:rsidP="00553B26">
            <w:pPr>
              <w:jc w:val="center"/>
              <w:rPr>
                <w:color w:val="000000"/>
              </w:rPr>
            </w:pPr>
            <w:r w:rsidRPr="00E43686">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52ED135"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01CA3DE" w14:textId="77777777" w:rsidR="0039302F" w:rsidRPr="00E43686" w:rsidRDefault="0039302F" w:rsidP="00553B26">
            <w:pPr>
              <w:jc w:val="right"/>
              <w:rPr>
                <w:color w:val="000000"/>
              </w:rPr>
            </w:pPr>
            <w:r w:rsidRPr="00E43686">
              <w:rPr>
                <w:color w:val="000000"/>
              </w:rPr>
              <w:t>83 460 502,00</w:t>
            </w:r>
          </w:p>
        </w:tc>
      </w:tr>
      <w:tr w:rsidR="0039302F" w:rsidRPr="00E43686" w14:paraId="2149A7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EF213D"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77DAFD52"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7351CA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99728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8CCB8C3" w14:textId="77777777" w:rsidR="0039302F" w:rsidRPr="00E43686" w:rsidRDefault="0039302F" w:rsidP="00553B26">
            <w:pPr>
              <w:jc w:val="center"/>
              <w:rPr>
                <w:color w:val="000000"/>
              </w:rPr>
            </w:pPr>
            <w:r w:rsidRPr="00E43686">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30D8B807"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518BE50" w14:textId="77777777" w:rsidR="0039302F" w:rsidRPr="00E43686" w:rsidRDefault="0039302F" w:rsidP="00553B26">
            <w:pPr>
              <w:jc w:val="right"/>
              <w:rPr>
                <w:color w:val="000000"/>
              </w:rPr>
            </w:pPr>
            <w:r w:rsidRPr="00E43686">
              <w:rPr>
                <w:color w:val="000000"/>
              </w:rPr>
              <w:t>83 460 502,00</w:t>
            </w:r>
          </w:p>
        </w:tc>
      </w:tr>
      <w:tr w:rsidR="0039302F" w:rsidRPr="00E43686" w14:paraId="0217AE3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A7F7E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3DF3350"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4C0535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49EAD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BC27FA9" w14:textId="77777777" w:rsidR="0039302F" w:rsidRPr="00E43686" w:rsidRDefault="0039302F" w:rsidP="00553B26">
            <w:pPr>
              <w:jc w:val="center"/>
              <w:rPr>
                <w:color w:val="000000"/>
              </w:rPr>
            </w:pPr>
            <w:r w:rsidRPr="00E43686">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7FA85C8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8F24A42" w14:textId="77777777" w:rsidR="0039302F" w:rsidRPr="00E43686" w:rsidRDefault="0039302F" w:rsidP="00553B26">
            <w:pPr>
              <w:jc w:val="right"/>
              <w:rPr>
                <w:color w:val="000000"/>
              </w:rPr>
            </w:pPr>
            <w:r w:rsidRPr="00E43686">
              <w:rPr>
                <w:color w:val="000000"/>
              </w:rPr>
              <w:t>1 682 000,00</w:t>
            </w:r>
          </w:p>
        </w:tc>
      </w:tr>
      <w:tr w:rsidR="0039302F" w:rsidRPr="00E43686" w14:paraId="6FC5E13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82CDD7"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21F9FD9"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2444A8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EB2EA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96A6754" w14:textId="77777777" w:rsidR="0039302F" w:rsidRPr="00E43686" w:rsidRDefault="0039302F" w:rsidP="00553B26">
            <w:pPr>
              <w:jc w:val="center"/>
              <w:rPr>
                <w:color w:val="000000"/>
              </w:rPr>
            </w:pPr>
            <w:r w:rsidRPr="00E43686">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320B0278"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B6A8038" w14:textId="77777777" w:rsidR="0039302F" w:rsidRPr="00E43686" w:rsidRDefault="0039302F" w:rsidP="00553B26">
            <w:pPr>
              <w:jc w:val="right"/>
              <w:rPr>
                <w:color w:val="000000"/>
              </w:rPr>
            </w:pPr>
            <w:r w:rsidRPr="00E43686">
              <w:rPr>
                <w:color w:val="000000"/>
              </w:rPr>
              <w:t>1 682 000,00</w:t>
            </w:r>
          </w:p>
        </w:tc>
      </w:tr>
      <w:tr w:rsidR="0039302F" w:rsidRPr="00E43686" w14:paraId="41BC8D6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5F264D"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7E4D078C"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C27932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45EF0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6EEC21F" w14:textId="77777777" w:rsidR="0039302F" w:rsidRPr="00E43686" w:rsidRDefault="0039302F" w:rsidP="00553B26">
            <w:pPr>
              <w:jc w:val="center"/>
              <w:rPr>
                <w:color w:val="000000"/>
              </w:rPr>
            </w:pPr>
            <w:r w:rsidRPr="00E43686">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3099E10D"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A5B75A2" w14:textId="77777777" w:rsidR="0039302F" w:rsidRPr="00E43686" w:rsidRDefault="0039302F" w:rsidP="00553B26">
            <w:pPr>
              <w:jc w:val="right"/>
              <w:rPr>
                <w:color w:val="000000"/>
              </w:rPr>
            </w:pPr>
            <w:r w:rsidRPr="00E43686">
              <w:rPr>
                <w:color w:val="000000"/>
              </w:rPr>
              <w:t>13 300,00</w:t>
            </w:r>
          </w:p>
        </w:tc>
      </w:tr>
      <w:tr w:rsidR="0039302F" w:rsidRPr="00E43686" w14:paraId="5A180F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88D804"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11D4157B"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048C54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C449F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F55A201" w14:textId="77777777" w:rsidR="0039302F" w:rsidRPr="00E43686" w:rsidRDefault="0039302F" w:rsidP="00553B26">
            <w:pPr>
              <w:jc w:val="center"/>
              <w:rPr>
                <w:color w:val="000000"/>
              </w:rPr>
            </w:pPr>
            <w:r w:rsidRPr="00E43686">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334D915"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D78B081" w14:textId="77777777" w:rsidR="0039302F" w:rsidRPr="00E43686" w:rsidRDefault="0039302F" w:rsidP="00553B26">
            <w:pPr>
              <w:jc w:val="right"/>
              <w:rPr>
                <w:color w:val="000000"/>
              </w:rPr>
            </w:pPr>
            <w:r w:rsidRPr="00E43686">
              <w:rPr>
                <w:color w:val="000000"/>
              </w:rPr>
              <w:t>13 300,00</w:t>
            </w:r>
          </w:p>
        </w:tc>
      </w:tr>
      <w:tr w:rsidR="0039302F" w:rsidRPr="00E43686" w14:paraId="6DEEC67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116B92"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информационного пространства и гражданского общества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F58C09D"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AE23B8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13551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4B3DDB3" w14:textId="77777777" w:rsidR="0039302F" w:rsidRPr="00E43686" w:rsidRDefault="0039302F" w:rsidP="00553B26">
            <w:pPr>
              <w:jc w:val="center"/>
              <w:rPr>
                <w:color w:val="000000"/>
              </w:rPr>
            </w:pPr>
            <w:r w:rsidRPr="00E43686">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534CD20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231523" w14:textId="77777777" w:rsidR="0039302F" w:rsidRPr="00E43686" w:rsidRDefault="0039302F" w:rsidP="00553B26">
            <w:pPr>
              <w:jc w:val="right"/>
              <w:rPr>
                <w:color w:val="000000"/>
              </w:rPr>
            </w:pPr>
            <w:r w:rsidRPr="00E43686">
              <w:rPr>
                <w:color w:val="000000"/>
              </w:rPr>
              <w:t>141 734 453,00</w:t>
            </w:r>
          </w:p>
        </w:tc>
      </w:tr>
      <w:tr w:rsidR="0039302F" w:rsidRPr="00E43686" w14:paraId="4F156F2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3FB803"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38338B6"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C236E1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4254C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9BA03AC" w14:textId="77777777" w:rsidR="0039302F" w:rsidRPr="00E43686" w:rsidRDefault="0039302F" w:rsidP="00553B26">
            <w:pPr>
              <w:jc w:val="center"/>
              <w:rPr>
                <w:color w:val="000000"/>
              </w:rPr>
            </w:pPr>
            <w:r w:rsidRPr="00E43686">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302BA09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BDC403" w14:textId="77777777" w:rsidR="0039302F" w:rsidRPr="00E43686" w:rsidRDefault="0039302F" w:rsidP="00553B26">
            <w:pPr>
              <w:jc w:val="right"/>
              <w:rPr>
                <w:color w:val="000000"/>
              </w:rPr>
            </w:pPr>
            <w:r w:rsidRPr="00E43686">
              <w:rPr>
                <w:color w:val="000000"/>
              </w:rPr>
              <w:t>112 191 695,00</w:t>
            </w:r>
          </w:p>
        </w:tc>
      </w:tr>
      <w:tr w:rsidR="0039302F" w:rsidRPr="00E43686" w14:paraId="6616EC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56BAC9" w14:textId="77777777" w:rsidR="0039302F" w:rsidRPr="00E43686" w:rsidRDefault="0039302F" w:rsidP="00553B26">
            <w:pPr>
              <w:rPr>
                <w:color w:val="000000"/>
                <w:sz w:val="22"/>
                <w:szCs w:val="22"/>
              </w:rPr>
            </w:pPr>
            <w:r w:rsidRPr="00E43686">
              <w:rPr>
                <w:color w:val="000000"/>
                <w:sz w:val="22"/>
                <w:szCs w:val="22"/>
              </w:rPr>
              <w:t xml:space="preserve">Субсидии автономной некоммерческой организации </w:t>
            </w:r>
            <w:r>
              <w:rPr>
                <w:color w:val="000000"/>
                <w:sz w:val="22"/>
                <w:szCs w:val="22"/>
              </w:rPr>
              <w:t>«</w:t>
            </w:r>
            <w:r w:rsidRPr="00E43686">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E43686">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947" w:type="dxa"/>
            <w:tcBorders>
              <w:top w:val="nil"/>
              <w:left w:val="nil"/>
              <w:bottom w:val="single" w:sz="4" w:space="0" w:color="000000"/>
              <w:right w:val="single" w:sz="4" w:space="0" w:color="000000"/>
            </w:tcBorders>
            <w:shd w:val="clear" w:color="auto" w:fill="auto"/>
            <w:noWrap/>
            <w:hideMark/>
          </w:tcPr>
          <w:p w14:paraId="0E4875A8"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CD6703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9AF08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80B2883" w14:textId="77777777" w:rsidR="0039302F" w:rsidRPr="00E43686" w:rsidRDefault="0039302F" w:rsidP="00553B26">
            <w:pPr>
              <w:jc w:val="center"/>
              <w:rPr>
                <w:color w:val="000000"/>
              </w:rPr>
            </w:pPr>
            <w:r w:rsidRPr="00E43686">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0F1E1AE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FA1C28" w14:textId="77777777" w:rsidR="0039302F" w:rsidRPr="00E43686" w:rsidRDefault="0039302F" w:rsidP="00553B26">
            <w:pPr>
              <w:jc w:val="right"/>
              <w:rPr>
                <w:color w:val="000000"/>
              </w:rPr>
            </w:pPr>
            <w:r w:rsidRPr="00E43686">
              <w:rPr>
                <w:color w:val="000000"/>
              </w:rPr>
              <w:t>112 191 695,00</w:t>
            </w:r>
          </w:p>
        </w:tc>
      </w:tr>
      <w:tr w:rsidR="0039302F" w:rsidRPr="00E43686" w14:paraId="149539A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694C3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A9DB000"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E75B78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0FAE5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59FD45C" w14:textId="77777777" w:rsidR="0039302F" w:rsidRPr="00E43686" w:rsidRDefault="0039302F" w:rsidP="00553B26">
            <w:pPr>
              <w:jc w:val="center"/>
              <w:rPr>
                <w:color w:val="000000"/>
              </w:rPr>
            </w:pPr>
            <w:r w:rsidRPr="00E43686">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0FA2B36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C93222" w14:textId="77777777" w:rsidR="0039302F" w:rsidRPr="00E43686" w:rsidRDefault="0039302F" w:rsidP="00553B26">
            <w:pPr>
              <w:jc w:val="right"/>
              <w:rPr>
                <w:color w:val="000000"/>
              </w:rPr>
            </w:pPr>
            <w:r w:rsidRPr="00E43686">
              <w:rPr>
                <w:color w:val="000000"/>
              </w:rPr>
              <w:t>112 191 695,00</w:t>
            </w:r>
          </w:p>
        </w:tc>
      </w:tr>
      <w:tr w:rsidR="0039302F" w:rsidRPr="00E43686" w14:paraId="52409DD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D102A6"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5C5F6B60"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3A7303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F2A9B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B65C09A" w14:textId="77777777" w:rsidR="0039302F" w:rsidRPr="00E43686" w:rsidRDefault="0039302F" w:rsidP="00553B26">
            <w:pPr>
              <w:jc w:val="center"/>
              <w:rPr>
                <w:color w:val="000000"/>
              </w:rPr>
            </w:pPr>
            <w:r w:rsidRPr="00E43686">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799A95BB"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A6F1335" w14:textId="77777777" w:rsidR="0039302F" w:rsidRPr="00E43686" w:rsidRDefault="0039302F" w:rsidP="00553B26">
            <w:pPr>
              <w:jc w:val="right"/>
              <w:rPr>
                <w:color w:val="000000"/>
              </w:rPr>
            </w:pPr>
            <w:r w:rsidRPr="00E43686">
              <w:rPr>
                <w:color w:val="000000"/>
              </w:rPr>
              <w:t>112 191 695,00</w:t>
            </w:r>
          </w:p>
        </w:tc>
      </w:tr>
      <w:tr w:rsidR="0039302F" w:rsidRPr="00E43686" w14:paraId="62A8F84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F4F750"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7C06B3D"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BDEDF5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2A36A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E7FE48F" w14:textId="77777777" w:rsidR="0039302F" w:rsidRPr="00E43686" w:rsidRDefault="0039302F" w:rsidP="00553B26">
            <w:pPr>
              <w:jc w:val="center"/>
              <w:rPr>
                <w:color w:val="000000"/>
              </w:rPr>
            </w:pPr>
            <w:r w:rsidRPr="00E43686">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1B7022C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F23A07" w14:textId="77777777" w:rsidR="0039302F" w:rsidRPr="00E43686" w:rsidRDefault="0039302F" w:rsidP="00553B26">
            <w:pPr>
              <w:jc w:val="right"/>
              <w:rPr>
                <w:color w:val="000000"/>
              </w:rPr>
            </w:pPr>
            <w:r w:rsidRPr="00E43686">
              <w:rPr>
                <w:color w:val="000000"/>
              </w:rPr>
              <w:t>29 542 758,00</w:t>
            </w:r>
          </w:p>
        </w:tc>
      </w:tr>
      <w:tr w:rsidR="0039302F" w:rsidRPr="00E43686" w14:paraId="2B96C44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4AB968"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58B781ED"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300555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D5AD5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6679CD3" w14:textId="77777777" w:rsidR="0039302F" w:rsidRPr="00E43686" w:rsidRDefault="0039302F" w:rsidP="00553B26">
            <w:pPr>
              <w:jc w:val="center"/>
              <w:rPr>
                <w:color w:val="000000"/>
              </w:rPr>
            </w:pPr>
            <w:r w:rsidRPr="00E43686">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3FF829A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631E86" w14:textId="77777777" w:rsidR="0039302F" w:rsidRPr="00E43686" w:rsidRDefault="0039302F" w:rsidP="00553B26">
            <w:pPr>
              <w:jc w:val="right"/>
              <w:rPr>
                <w:color w:val="000000"/>
              </w:rPr>
            </w:pPr>
            <w:r w:rsidRPr="00E43686">
              <w:rPr>
                <w:color w:val="000000"/>
              </w:rPr>
              <w:t>3 871 058,00</w:t>
            </w:r>
          </w:p>
        </w:tc>
      </w:tr>
      <w:tr w:rsidR="0039302F" w:rsidRPr="00E43686" w14:paraId="71B4D9F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F4000D"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18B2D807"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0164E3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C2C33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4C7A96F" w14:textId="77777777" w:rsidR="0039302F" w:rsidRPr="00E43686" w:rsidRDefault="0039302F" w:rsidP="00553B26">
            <w:pPr>
              <w:jc w:val="center"/>
              <w:rPr>
                <w:color w:val="000000"/>
              </w:rPr>
            </w:pPr>
            <w:r w:rsidRPr="00E43686">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ABBF7B8"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81B1300" w14:textId="77777777" w:rsidR="0039302F" w:rsidRPr="00E43686" w:rsidRDefault="0039302F" w:rsidP="00553B26">
            <w:pPr>
              <w:jc w:val="right"/>
              <w:rPr>
                <w:color w:val="000000"/>
              </w:rPr>
            </w:pPr>
            <w:r w:rsidRPr="00E43686">
              <w:rPr>
                <w:color w:val="000000"/>
              </w:rPr>
              <w:t>3 668 558,00</w:t>
            </w:r>
          </w:p>
        </w:tc>
      </w:tr>
      <w:tr w:rsidR="0039302F" w:rsidRPr="00E43686" w14:paraId="405EBDD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19BE74" w14:textId="77777777" w:rsidR="0039302F" w:rsidRPr="00E43686" w:rsidRDefault="0039302F" w:rsidP="00553B26">
            <w:pPr>
              <w:rPr>
                <w:i/>
                <w:iCs/>
                <w:color w:val="000000"/>
              </w:rPr>
            </w:pPr>
            <w:r w:rsidRPr="00E43686">
              <w:rPr>
                <w:i/>
                <w:iCs/>
                <w:color w:val="000000"/>
              </w:rPr>
              <w:t>Расходы на выплаты персоналу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70AC4220"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B71CB9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9C7DB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9903DE8" w14:textId="77777777" w:rsidR="0039302F" w:rsidRPr="00E43686" w:rsidRDefault="0039302F" w:rsidP="00553B26">
            <w:pPr>
              <w:jc w:val="center"/>
              <w:rPr>
                <w:color w:val="000000"/>
              </w:rPr>
            </w:pPr>
            <w:r w:rsidRPr="00E43686">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3DA3D881" w14:textId="77777777" w:rsidR="0039302F" w:rsidRPr="00E43686" w:rsidRDefault="0039302F" w:rsidP="00553B26">
            <w:pPr>
              <w:jc w:val="center"/>
              <w:rPr>
                <w:color w:val="000000"/>
              </w:rPr>
            </w:pPr>
            <w:r w:rsidRPr="00E43686">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51B5A3EE" w14:textId="77777777" w:rsidR="0039302F" w:rsidRPr="00E43686" w:rsidRDefault="0039302F" w:rsidP="00553B26">
            <w:pPr>
              <w:jc w:val="right"/>
              <w:rPr>
                <w:color w:val="000000"/>
              </w:rPr>
            </w:pPr>
            <w:r w:rsidRPr="00E43686">
              <w:rPr>
                <w:color w:val="000000"/>
              </w:rPr>
              <w:t>3 668 558,00</w:t>
            </w:r>
          </w:p>
        </w:tc>
      </w:tr>
      <w:tr w:rsidR="0039302F" w:rsidRPr="00E43686" w14:paraId="04C5ECE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A60640"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54A859D"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6F4B30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83CE1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F86CA1B" w14:textId="77777777" w:rsidR="0039302F" w:rsidRPr="00E43686" w:rsidRDefault="0039302F" w:rsidP="00553B26">
            <w:pPr>
              <w:jc w:val="center"/>
              <w:rPr>
                <w:color w:val="000000"/>
              </w:rPr>
            </w:pPr>
            <w:r w:rsidRPr="00E43686">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1046804"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117452F" w14:textId="77777777" w:rsidR="0039302F" w:rsidRPr="00E43686" w:rsidRDefault="0039302F" w:rsidP="00553B26">
            <w:pPr>
              <w:jc w:val="right"/>
              <w:rPr>
                <w:color w:val="000000"/>
              </w:rPr>
            </w:pPr>
            <w:r w:rsidRPr="00E43686">
              <w:rPr>
                <w:color w:val="000000"/>
              </w:rPr>
              <w:t>202 500,00</w:t>
            </w:r>
          </w:p>
        </w:tc>
      </w:tr>
      <w:tr w:rsidR="0039302F" w:rsidRPr="00E43686" w14:paraId="5ED624D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1EF333"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664C0B9"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24240D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BE447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85519DD" w14:textId="77777777" w:rsidR="0039302F" w:rsidRPr="00E43686" w:rsidRDefault="0039302F" w:rsidP="00553B26">
            <w:pPr>
              <w:jc w:val="center"/>
              <w:rPr>
                <w:color w:val="000000"/>
              </w:rPr>
            </w:pPr>
            <w:r w:rsidRPr="00E43686">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3CE1991"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4B780D5" w14:textId="77777777" w:rsidR="0039302F" w:rsidRPr="00E43686" w:rsidRDefault="0039302F" w:rsidP="00553B26">
            <w:pPr>
              <w:jc w:val="right"/>
              <w:rPr>
                <w:color w:val="000000"/>
              </w:rPr>
            </w:pPr>
            <w:r w:rsidRPr="00E43686">
              <w:rPr>
                <w:color w:val="000000"/>
              </w:rPr>
              <w:t>202 500,00</w:t>
            </w:r>
          </w:p>
        </w:tc>
      </w:tr>
      <w:tr w:rsidR="0039302F" w:rsidRPr="00E43686" w14:paraId="18E7C3F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507EE2" w14:textId="77777777" w:rsidR="0039302F" w:rsidRPr="00E43686" w:rsidRDefault="0039302F" w:rsidP="00553B26">
            <w:pPr>
              <w:rPr>
                <w:color w:val="000000"/>
                <w:sz w:val="22"/>
                <w:szCs w:val="22"/>
              </w:rPr>
            </w:pPr>
            <w:r w:rsidRPr="00E43686">
              <w:rPr>
                <w:color w:val="000000"/>
                <w:sz w:val="22"/>
                <w:szCs w:val="22"/>
              </w:rPr>
              <w:t>Организация и проведение мероприятий для социально ориентированных некоммерческих организаций</w:t>
            </w:r>
          </w:p>
        </w:tc>
        <w:tc>
          <w:tcPr>
            <w:tcW w:w="947" w:type="dxa"/>
            <w:tcBorders>
              <w:top w:val="nil"/>
              <w:left w:val="nil"/>
              <w:bottom w:val="single" w:sz="4" w:space="0" w:color="000000"/>
              <w:right w:val="single" w:sz="4" w:space="0" w:color="000000"/>
            </w:tcBorders>
            <w:shd w:val="clear" w:color="auto" w:fill="auto"/>
            <w:noWrap/>
            <w:hideMark/>
          </w:tcPr>
          <w:p w14:paraId="23208D14"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2D0FE1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B0EA0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C0E4245" w14:textId="77777777" w:rsidR="0039302F" w:rsidRPr="00E43686" w:rsidRDefault="0039302F" w:rsidP="00553B26">
            <w:pPr>
              <w:jc w:val="center"/>
              <w:rPr>
                <w:color w:val="000000"/>
              </w:rPr>
            </w:pPr>
            <w:r w:rsidRPr="00E43686">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6A1107F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6C5438" w14:textId="77777777" w:rsidR="0039302F" w:rsidRPr="00E43686" w:rsidRDefault="0039302F" w:rsidP="00553B26">
            <w:pPr>
              <w:jc w:val="right"/>
              <w:rPr>
                <w:color w:val="000000"/>
              </w:rPr>
            </w:pPr>
            <w:r w:rsidRPr="00E43686">
              <w:rPr>
                <w:color w:val="000000"/>
              </w:rPr>
              <w:t>257 000,00</w:t>
            </w:r>
          </w:p>
        </w:tc>
      </w:tr>
      <w:tr w:rsidR="0039302F" w:rsidRPr="00E43686" w14:paraId="22FC675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5653A5"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0D3A428"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24D436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1EF0E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30D8458" w14:textId="77777777" w:rsidR="0039302F" w:rsidRPr="00E43686" w:rsidRDefault="0039302F" w:rsidP="00553B26">
            <w:pPr>
              <w:jc w:val="center"/>
              <w:rPr>
                <w:color w:val="000000"/>
              </w:rPr>
            </w:pPr>
            <w:r w:rsidRPr="00E43686">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489B126A"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01E3C50" w14:textId="77777777" w:rsidR="0039302F" w:rsidRPr="00E43686" w:rsidRDefault="0039302F" w:rsidP="00553B26">
            <w:pPr>
              <w:jc w:val="right"/>
              <w:rPr>
                <w:color w:val="000000"/>
              </w:rPr>
            </w:pPr>
            <w:r w:rsidRPr="00E43686">
              <w:rPr>
                <w:color w:val="000000"/>
              </w:rPr>
              <w:t>257 000,00</w:t>
            </w:r>
          </w:p>
        </w:tc>
      </w:tr>
      <w:tr w:rsidR="0039302F" w:rsidRPr="00E43686" w14:paraId="6162737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151068"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B23368D"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0F0B81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D2D70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C8FA90B" w14:textId="77777777" w:rsidR="0039302F" w:rsidRPr="00E43686" w:rsidRDefault="0039302F" w:rsidP="00553B26">
            <w:pPr>
              <w:jc w:val="center"/>
              <w:rPr>
                <w:color w:val="000000"/>
              </w:rPr>
            </w:pPr>
            <w:r w:rsidRPr="00E43686">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3E54D6C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7BF4FBA" w14:textId="77777777" w:rsidR="0039302F" w:rsidRPr="00E43686" w:rsidRDefault="0039302F" w:rsidP="00553B26">
            <w:pPr>
              <w:jc w:val="right"/>
              <w:rPr>
                <w:color w:val="000000"/>
              </w:rPr>
            </w:pPr>
            <w:r w:rsidRPr="00E43686">
              <w:rPr>
                <w:color w:val="000000"/>
              </w:rPr>
              <w:t>257 000,00</w:t>
            </w:r>
          </w:p>
        </w:tc>
      </w:tr>
      <w:tr w:rsidR="0039302F" w:rsidRPr="00E43686" w14:paraId="1206EB7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F3FDAA" w14:textId="77777777" w:rsidR="0039302F" w:rsidRPr="00E43686" w:rsidRDefault="0039302F" w:rsidP="00553B26">
            <w:pPr>
              <w:rPr>
                <w:color w:val="000000"/>
                <w:sz w:val="22"/>
                <w:szCs w:val="22"/>
              </w:rPr>
            </w:pPr>
            <w:r w:rsidRPr="00E43686">
              <w:rPr>
                <w:color w:val="000000"/>
                <w:sz w:val="22"/>
                <w:szCs w:val="22"/>
              </w:rPr>
              <w:lastRenderedPageBreak/>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3571209"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E5BD4B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FC241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B01FF6B" w14:textId="77777777" w:rsidR="0039302F" w:rsidRPr="00E43686" w:rsidRDefault="0039302F" w:rsidP="00553B26">
            <w:pPr>
              <w:jc w:val="center"/>
              <w:rPr>
                <w:color w:val="000000"/>
              </w:rPr>
            </w:pPr>
            <w:r w:rsidRPr="00E43686">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6B07D0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B8F7CA" w14:textId="77777777" w:rsidR="0039302F" w:rsidRPr="00E43686" w:rsidRDefault="0039302F" w:rsidP="00553B26">
            <w:pPr>
              <w:jc w:val="right"/>
              <w:rPr>
                <w:color w:val="000000"/>
              </w:rPr>
            </w:pPr>
            <w:r w:rsidRPr="00E43686">
              <w:rPr>
                <w:color w:val="000000"/>
              </w:rPr>
              <w:t>1 414 700,00</w:t>
            </w:r>
          </w:p>
        </w:tc>
      </w:tr>
      <w:tr w:rsidR="0039302F" w:rsidRPr="00E43686" w14:paraId="34C46FA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83B0A3"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0D1C1B7C"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A57155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DAE51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D93F441" w14:textId="77777777" w:rsidR="0039302F" w:rsidRPr="00E43686" w:rsidRDefault="0039302F" w:rsidP="00553B26">
            <w:pPr>
              <w:jc w:val="center"/>
              <w:rPr>
                <w:color w:val="000000"/>
              </w:rPr>
            </w:pPr>
            <w:r w:rsidRPr="00E43686">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600E4B56"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F6D0779" w14:textId="77777777" w:rsidR="0039302F" w:rsidRPr="00E43686" w:rsidRDefault="0039302F" w:rsidP="00553B26">
            <w:pPr>
              <w:jc w:val="right"/>
              <w:rPr>
                <w:color w:val="000000"/>
              </w:rPr>
            </w:pPr>
            <w:r w:rsidRPr="00E43686">
              <w:rPr>
                <w:color w:val="000000"/>
              </w:rPr>
              <w:t>540 330,50</w:t>
            </w:r>
          </w:p>
        </w:tc>
      </w:tr>
      <w:tr w:rsidR="0039302F" w:rsidRPr="00E43686" w14:paraId="182A4B3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FBD9BE" w14:textId="77777777" w:rsidR="0039302F" w:rsidRPr="00E43686" w:rsidRDefault="0039302F" w:rsidP="00553B26">
            <w:pPr>
              <w:rPr>
                <w:i/>
                <w:iCs/>
                <w:color w:val="000000"/>
              </w:rPr>
            </w:pPr>
            <w:r w:rsidRPr="00E43686">
              <w:rPr>
                <w:i/>
                <w:iCs/>
                <w:color w:val="000000"/>
              </w:rPr>
              <w:t>Расходы на выплаты персоналу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4EDD2ED5"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65A6EE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5E7A3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183CDC7" w14:textId="77777777" w:rsidR="0039302F" w:rsidRPr="00E43686" w:rsidRDefault="0039302F" w:rsidP="00553B26">
            <w:pPr>
              <w:jc w:val="center"/>
              <w:rPr>
                <w:color w:val="000000"/>
              </w:rPr>
            </w:pPr>
            <w:r w:rsidRPr="00E43686">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087A0272" w14:textId="77777777" w:rsidR="0039302F" w:rsidRPr="00E43686" w:rsidRDefault="0039302F" w:rsidP="00553B26">
            <w:pPr>
              <w:jc w:val="center"/>
              <w:rPr>
                <w:color w:val="000000"/>
              </w:rPr>
            </w:pPr>
            <w:r w:rsidRPr="00E43686">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4BBC76E7" w14:textId="77777777" w:rsidR="0039302F" w:rsidRPr="00E43686" w:rsidRDefault="0039302F" w:rsidP="00553B26">
            <w:pPr>
              <w:jc w:val="right"/>
              <w:rPr>
                <w:color w:val="000000"/>
              </w:rPr>
            </w:pPr>
            <w:r w:rsidRPr="00E43686">
              <w:rPr>
                <w:color w:val="000000"/>
              </w:rPr>
              <w:t>540 330,50</w:t>
            </w:r>
          </w:p>
        </w:tc>
      </w:tr>
      <w:tr w:rsidR="0039302F" w:rsidRPr="00E43686" w14:paraId="3C4DD1F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937763"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957C99D"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7DE4BC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0EC10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F10F7CB" w14:textId="77777777" w:rsidR="0039302F" w:rsidRPr="00E43686" w:rsidRDefault="0039302F" w:rsidP="00553B26">
            <w:pPr>
              <w:jc w:val="center"/>
              <w:rPr>
                <w:color w:val="000000"/>
              </w:rPr>
            </w:pPr>
            <w:r w:rsidRPr="00E43686">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8FF326A"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13DD62B" w14:textId="77777777" w:rsidR="0039302F" w:rsidRPr="00E43686" w:rsidRDefault="0039302F" w:rsidP="00553B26">
            <w:pPr>
              <w:jc w:val="right"/>
              <w:rPr>
                <w:color w:val="000000"/>
              </w:rPr>
            </w:pPr>
            <w:r w:rsidRPr="00E43686">
              <w:rPr>
                <w:color w:val="000000"/>
              </w:rPr>
              <w:t>874 369,50</w:t>
            </w:r>
          </w:p>
        </w:tc>
      </w:tr>
      <w:tr w:rsidR="0039302F" w:rsidRPr="00E43686" w14:paraId="2E2ECAD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7BC56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74FA300"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52D40D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1E66E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D5DA499" w14:textId="77777777" w:rsidR="0039302F" w:rsidRPr="00E43686" w:rsidRDefault="0039302F" w:rsidP="00553B26">
            <w:pPr>
              <w:jc w:val="center"/>
              <w:rPr>
                <w:color w:val="000000"/>
              </w:rPr>
            </w:pPr>
            <w:r w:rsidRPr="00E43686">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C8059ED"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306927F" w14:textId="77777777" w:rsidR="0039302F" w:rsidRPr="00E43686" w:rsidRDefault="0039302F" w:rsidP="00553B26">
            <w:pPr>
              <w:jc w:val="right"/>
              <w:rPr>
                <w:color w:val="000000"/>
              </w:rPr>
            </w:pPr>
            <w:r w:rsidRPr="00E43686">
              <w:rPr>
                <w:color w:val="000000"/>
              </w:rPr>
              <w:t>874 369,50</w:t>
            </w:r>
          </w:p>
        </w:tc>
      </w:tr>
      <w:tr w:rsidR="0039302F" w:rsidRPr="00E43686" w14:paraId="585633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2920A8" w14:textId="77777777" w:rsidR="0039302F" w:rsidRPr="00E43686" w:rsidRDefault="0039302F" w:rsidP="00553B26">
            <w:pPr>
              <w:rPr>
                <w:color w:val="000000"/>
                <w:sz w:val="22"/>
                <w:szCs w:val="22"/>
              </w:rPr>
            </w:pPr>
            <w:r w:rsidRPr="00E43686">
              <w:rPr>
                <w:color w:val="000000"/>
                <w:sz w:val="22"/>
                <w:szCs w:val="22"/>
              </w:rPr>
              <w:t>Субсидии социально ориентированным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8D6A97E"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E31262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91AF2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5F8AD0D" w14:textId="77777777" w:rsidR="0039302F" w:rsidRPr="00E43686" w:rsidRDefault="0039302F" w:rsidP="00553B26">
            <w:pPr>
              <w:jc w:val="center"/>
              <w:rPr>
                <w:color w:val="000000"/>
              </w:rPr>
            </w:pPr>
            <w:r w:rsidRPr="00E43686">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1013B5C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303B0C" w14:textId="77777777" w:rsidR="0039302F" w:rsidRPr="00E43686" w:rsidRDefault="0039302F" w:rsidP="00553B26">
            <w:pPr>
              <w:jc w:val="right"/>
              <w:rPr>
                <w:color w:val="000000"/>
              </w:rPr>
            </w:pPr>
            <w:r w:rsidRPr="00E43686">
              <w:rPr>
                <w:color w:val="000000"/>
              </w:rPr>
              <w:t>24 000 000,00</w:t>
            </w:r>
          </w:p>
        </w:tc>
      </w:tr>
      <w:tr w:rsidR="0039302F" w:rsidRPr="00E43686" w14:paraId="34133F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FBA33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9B120F7"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B4A6F2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98348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7248380" w14:textId="77777777" w:rsidR="0039302F" w:rsidRPr="00E43686" w:rsidRDefault="0039302F" w:rsidP="00553B26">
            <w:pPr>
              <w:jc w:val="center"/>
              <w:rPr>
                <w:color w:val="000000"/>
              </w:rPr>
            </w:pPr>
            <w:r w:rsidRPr="00E43686">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2ED5988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490A0C" w14:textId="77777777" w:rsidR="0039302F" w:rsidRPr="00E43686" w:rsidRDefault="0039302F" w:rsidP="00553B26">
            <w:pPr>
              <w:jc w:val="right"/>
              <w:rPr>
                <w:color w:val="000000"/>
              </w:rPr>
            </w:pPr>
            <w:r w:rsidRPr="00E43686">
              <w:rPr>
                <w:color w:val="000000"/>
              </w:rPr>
              <w:t>24 000 000,00</w:t>
            </w:r>
          </w:p>
        </w:tc>
      </w:tr>
      <w:tr w:rsidR="0039302F" w:rsidRPr="00E43686" w14:paraId="35E896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69CDD9"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330AD726"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1EC941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F8F9B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98FA08B" w14:textId="77777777" w:rsidR="0039302F" w:rsidRPr="00E43686" w:rsidRDefault="0039302F" w:rsidP="00553B26">
            <w:pPr>
              <w:jc w:val="center"/>
              <w:rPr>
                <w:color w:val="000000"/>
              </w:rPr>
            </w:pPr>
            <w:r w:rsidRPr="00E43686">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660EB289"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CE41AE4" w14:textId="77777777" w:rsidR="0039302F" w:rsidRPr="00E43686" w:rsidRDefault="0039302F" w:rsidP="00553B26">
            <w:pPr>
              <w:jc w:val="right"/>
              <w:rPr>
                <w:color w:val="000000"/>
              </w:rPr>
            </w:pPr>
            <w:r w:rsidRPr="00E43686">
              <w:rPr>
                <w:color w:val="000000"/>
              </w:rPr>
              <w:t>24 000 000,00</w:t>
            </w:r>
          </w:p>
        </w:tc>
      </w:tr>
      <w:tr w:rsidR="0039302F" w:rsidRPr="00E43686" w14:paraId="743790E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F4380E"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Укрепление единства российской нации, гармонизация межнациональных отношений и развитие казачества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52173F03"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0D92C5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86955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41C09FD" w14:textId="77777777" w:rsidR="0039302F" w:rsidRPr="00E43686" w:rsidRDefault="0039302F" w:rsidP="00553B26">
            <w:pPr>
              <w:jc w:val="center"/>
              <w:rPr>
                <w:color w:val="000000"/>
              </w:rPr>
            </w:pPr>
            <w:r w:rsidRPr="00E43686">
              <w:rPr>
                <w:color w:val="000000"/>
              </w:rPr>
              <w:t xml:space="preserve">29 0 00 00000 </w:t>
            </w:r>
          </w:p>
        </w:tc>
        <w:tc>
          <w:tcPr>
            <w:tcW w:w="567" w:type="dxa"/>
            <w:tcBorders>
              <w:top w:val="nil"/>
              <w:left w:val="nil"/>
              <w:bottom w:val="single" w:sz="4" w:space="0" w:color="000000"/>
              <w:right w:val="single" w:sz="4" w:space="0" w:color="000000"/>
            </w:tcBorders>
            <w:shd w:val="clear" w:color="auto" w:fill="auto"/>
            <w:noWrap/>
            <w:hideMark/>
          </w:tcPr>
          <w:p w14:paraId="72B8118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84D04B" w14:textId="77777777" w:rsidR="0039302F" w:rsidRPr="00E43686" w:rsidRDefault="0039302F" w:rsidP="00553B26">
            <w:pPr>
              <w:jc w:val="right"/>
              <w:rPr>
                <w:color w:val="000000"/>
              </w:rPr>
            </w:pPr>
            <w:r w:rsidRPr="00E43686">
              <w:rPr>
                <w:color w:val="000000"/>
              </w:rPr>
              <w:t>2 069 400,00</w:t>
            </w:r>
          </w:p>
        </w:tc>
      </w:tr>
      <w:tr w:rsidR="0039302F" w:rsidRPr="00E43686" w14:paraId="056B356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BEEEF3"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Укрепление единства российской нации, формирование общероссийской гражданской идентичности и этнокультурное развитие народов России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1E18BA9"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4B7B2C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51603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AE51078" w14:textId="77777777" w:rsidR="0039302F" w:rsidRPr="00E43686" w:rsidRDefault="0039302F" w:rsidP="00553B26">
            <w:pPr>
              <w:jc w:val="center"/>
              <w:rPr>
                <w:color w:val="000000"/>
              </w:rPr>
            </w:pPr>
            <w:r w:rsidRPr="00E43686">
              <w:rPr>
                <w:color w:val="000000"/>
              </w:rPr>
              <w:t xml:space="preserve">29 4 01 00000 </w:t>
            </w:r>
          </w:p>
        </w:tc>
        <w:tc>
          <w:tcPr>
            <w:tcW w:w="567" w:type="dxa"/>
            <w:tcBorders>
              <w:top w:val="nil"/>
              <w:left w:val="nil"/>
              <w:bottom w:val="single" w:sz="4" w:space="0" w:color="000000"/>
              <w:right w:val="single" w:sz="4" w:space="0" w:color="000000"/>
            </w:tcBorders>
            <w:shd w:val="clear" w:color="auto" w:fill="auto"/>
            <w:noWrap/>
            <w:hideMark/>
          </w:tcPr>
          <w:p w14:paraId="50B5BA6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BD40C8" w14:textId="77777777" w:rsidR="0039302F" w:rsidRPr="00E43686" w:rsidRDefault="0039302F" w:rsidP="00553B26">
            <w:pPr>
              <w:jc w:val="right"/>
              <w:rPr>
                <w:color w:val="000000"/>
              </w:rPr>
            </w:pPr>
            <w:r w:rsidRPr="00E43686">
              <w:rPr>
                <w:color w:val="000000"/>
              </w:rPr>
              <w:t>2 069 400,00</w:t>
            </w:r>
          </w:p>
        </w:tc>
      </w:tr>
      <w:tr w:rsidR="0039302F" w:rsidRPr="00E43686" w14:paraId="1EA41EF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ECE78A" w14:textId="77777777" w:rsidR="0039302F" w:rsidRPr="00E43686" w:rsidRDefault="0039302F" w:rsidP="00553B26">
            <w:pPr>
              <w:rPr>
                <w:color w:val="000000"/>
                <w:sz w:val="22"/>
                <w:szCs w:val="22"/>
              </w:rPr>
            </w:pPr>
            <w:r w:rsidRPr="00E43686">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947" w:type="dxa"/>
            <w:tcBorders>
              <w:top w:val="nil"/>
              <w:left w:val="nil"/>
              <w:bottom w:val="single" w:sz="4" w:space="0" w:color="000000"/>
              <w:right w:val="single" w:sz="4" w:space="0" w:color="000000"/>
            </w:tcBorders>
            <w:shd w:val="clear" w:color="auto" w:fill="auto"/>
            <w:noWrap/>
            <w:hideMark/>
          </w:tcPr>
          <w:p w14:paraId="277B96A4"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B4ECEA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5A6B3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CCF8CE0" w14:textId="77777777" w:rsidR="0039302F" w:rsidRPr="00E43686" w:rsidRDefault="0039302F" w:rsidP="00553B26">
            <w:pPr>
              <w:jc w:val="center"/>
              <w:rPr>
                <w:color w:val="000000"/>
              </w:rPr>
            </w:pPr>
            <w:r w:rsidRPr="00E43686">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115C1ED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17805D" w14:textId="77777777" w:rsidR="0039302F" w:rsidRPr="00E43686" w:rsidRDefault="0039302F" w:rsidP="00553B26">
            <w:pPr>
              <w:jc w:val="right"/>
              <w:rPr>
                <w:color w:val="000000"/>
              </w:rPr>
            </w:pPr>
            <w:r w:rsidRPr="00E43686">
              <w:rPr>
                <w:color w:val="000000"/>
              </w:rPr>
              <w:t>1 434 400,00</w:t>
            </w:r>
          </w:p>
        </w:tc>
      </w:tr>
      <w:tr w:rsidR="0039302F" w:rsidRPr="00E43686" w14:paraId="23A14F1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45BA63"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30C1FB7"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329685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95195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0FAE85E" w14:textId="77777777" w:rsidR="0039302F" w:rsidRPr="00E43686" w:rsidRDefault="0039302F" w:rsidP="00553B26">
            <w:pPr>
              <w:jc w:val="center"/>
              <w:rPr>
                <w:color w:val="000000"/>
              </w:rPr>
            </w:pPr>
            <w:r w:rsidRPr="00E43686">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54B120FC"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A4B3E49" w14:textId="77777777" w:rsidR="0039302F" w:rsidRPr="00E43686" w:rsidRDefault="0039302F" w:rsidP="00553B26">
            <w:pPr>
              <w:jc w:val="right"/>
              <w:rPr>
                <w:color w:val="000000"/>
              </w:rPr>
            </w:pPr>
            <w:r w:rsidRPr="00E43686">
              <w:rPr>
                <w:color w:val="000000"/>
              </w:rPr>
              <w:t>1 434 400,00</w:t>
            </w:r>
          </w:p>
        </w:tc>
      </w:tr>
      <w:tr w:rsidR="0039302F" w:rsidRPr="00E43686" w14:paraId="681CABB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63CD4A"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5C788F7"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2DE59F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2DA08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C7478C3" w14:textId="77777777" w:rsidR="0039302F" w:rsidRPr="00E43686" w:rsidRDefault="0039302F" w:rsidP="00553B26">
            <w:pPr>
              <w:jc w:val="center"/>
              <w:rPr>
                <w:color w:val="000000"/>
              </w:rPr>
            </w:pPr>
            <w:r w:rsidRPr="00E43686">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1B49DE9B"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BEDAD42" w14:textId="77777777" w:rsidR="0039302F" w:rsidRPr="00E43686" w:rsidRDefault="0039302F" w:rsidP="00553B26">
            <w:pPr>
              <w:jc w:val="right"/>
              <w:rPr>
                <w:color w:val="000000"/>
              </w:rPr>
            </w:pPr>
            <w:r w:rsidRPr="00E43686">
              <w:rPr>
                <w:color w:val="000000"/>
              </w:rPr>
              <w:t>1 434 400,00</w:t>
            </w:r>
          </w:p>
        </w:tc>
      </w:tr>
      <w:tr w:rsidR="0039302F" w:rsidRPr="00E43686" w14:paraId="6EED98A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F49DAB" w14:textId="77777777" w:rsidR="0039302F" w:rsidRPr="00E43686" w:rsidRDefault="0039302F" w:rsidP="00553B26">
            <w:pPr>
              <w:rPr>
                <w:color w:val="000000"/>
                <w:sz w:val="22"/>
                <w:szCs w:val="22"/>
              </w:rPr>
            </w:pPr>
            <w:r w:rsidRPr="00E43686">
              <w:rPr>
                <w:color w:val="000000"/>
                <w:sz w:val="22"/>
                <w:szCs w:val="22"/>
              </w:rPr>
              <w:t>Реализация мероприятий, направленных на содействие развитию казачьего движения 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9516B34"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38AB20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DCDEC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65A8A00" w14:textId="77777777" w:rsidR="0039302F" w:rsidRPr="00E43686" w:rsidRDefault="0039302F" w:rsidP="00553B26">
            <w:pPr>
              <w:jc w:val="center"/>
              <w:rPr>
                <w:color w:val="000000"/>
              </w:rPr>
            </w:pPr>
            <w:r w:rsidRPr="00E43686">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1A6CED7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DE519B" w14:textId="77777777" w:rsidR="0039302F" w:rsidRPr="00E43686" w:rsidRDefault="0039302F" w:rsidP="00553B26">
            <w:pPr>
              <w:jc w:val="right"/>
              <w:rPr>
                <w:color w:val="000000"/>
              </w:rPr>
            </w:pPr>
            <w:r w:rsidRPr="00E43686">
              <w:rPr>
                <w:color w:val="000000"/>
              </w:rPr>
              <w:t>245 000,00</w:t>
            </w:r>
          </w:p>
        </w:tc>
      </w:tr>
      <w:tr w:rsidR="0039302F" w:rsidRPr="00E43686" w14:paraId="7888E9D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06F7DF"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25FE361"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3A2D10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39329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5567DCF" w14:textId="77777777" w:rsidR="0039302F" w:rsidRPr="00E43686" w:rsidRDefault="0039302F" w:rsidP="00553B26">
            <w:pPr>
              <w:jc w:val="center"/>
              <w:rPr>
                <w:color w:val="000000"/>
              </w:rPr>
            </w:pPr>
            <w:r w:rsidRPr="00E43686">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5225357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8809960" w14:textId="77777777" w:rsidR="0039302F" w:rsidRPr="00E43686" w:rsidRDefault="0039302F" w:rsidP="00553B26">
            <w:pPr>
              <w:jc w:val="right"/>
              <w:rPr>
                <w:color w:val="000000"/>
              </w:rPr>
            </w:pPr>
            <w:r w:rsidRPr="00E43686">
              <w:rPr>
                <w:color w:val="000000"/>
              </w:rPr>
              <w:t>245 000,00</w:t>
            </w:r>
          </w:p>
        </w:tc>
      </w:tr>
      <w:tr w:rsidR="0039302F" w:rsidRPr="00E43686" w14:paraId="29A5887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7FC196"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B32614C"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6CB773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A9C50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9F7CEDF" w14:textId="77777777" w:rsidR="0039302F" w:rsidRPr="00E43686" w:rsidRDefault="0039302F" w:rsidP="00553B26">
            <w:pPr>
              <w:jc w:val="center"/>
              <w:rPr>
                <w:color w:val="000000"/>
              </w:rPr>
            </w:pPr>
            <w:r w:rsidRPr="00E43686">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02C7FF22"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935EB8" w14:textId="77777777" w:rsidR="0039302F" w:rsidRPr="00E43686" w:rsidRDefault="0039302F" w:rsidP="00553B26">
            <w:pPr>
              <w:jc w:val="right"/>
              <w:rPr>
                <w:color w:val="000000"/>
              </w:rPr>
            </w:pPr>
            <w:r w:rsidRPr="00E43686">
              <w:rPr>
                <w:color w:val="000000"/>
              </w:rPr>
              <w:t>245 000,00</w:t>
            </w:r>
          </w:p>
        </w:tc>
      </w:tr>
      <w:tr w:rsidR="0039302F" w:rsidRPr="00E43686" w14:paraId="1538F76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723DD6" w14:textId="77777777" w:rsidR="0039302F" w:rsidRPr="00E43686" w:rsidRDefault="0039302F" w:rsidP="00553B26">
            <w:pPr>
              <w:rPr>
                <w:color w:val="000000"/>
                <w:sz w:val="22"/>
                <w:szCs w:val="22"/>
              </w:rPr>
            </w:pPr>
            <w:r w:rsidRPr="00E43686">
              <w:rPr>
                <w:color w:val="000000"/>
                <w:sz w:val="22"/>
                <w:szCs w:val="22"/>
              </w:rPr>
              <w:lastRenderedPageBreak/>
              <w:t>Разработка и издание брошюр для иностранных граждан</w:t>
            </w:r>
          </w:p>
        </w:tc>
        <w:tc>
          <w:tcPr>
            <w:tcW w:w="947" w:type="dxa"/>
            <w:tcBorders>
              <w:top w:val="nil"/>
              <w:left w:val="nil"/>
              <w:bottom w:val="single" w:sz="4" w:space="0" w:color="000000"/>
              <w:right w:val="single" w:sz="4" w:space="0" w:color="000000"/>
            </w:tcBorders>
            <w:shd w:val="clear" w:color="auto" w:fill="auto"/>
            <w:noWrap/>
            <w:hideMark/>
          </w:tcPr>
          <w:p w14:paraId="0FBB2272"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92531E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F73CA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1DE0006" w14:textId="77777777" w:rsidR="0039302F" w:rsidRPr="00E43686" w:rsidRDefault="0039302F" w:rsidP="00553B26">
            <w:pPr>
              <w:jc w:val="center"/>
              <w:rPr>
                <w:color w:val="000000"/>
              </w:rPr>
            </w:pPr>
            <w:r w:rsidRPr="00E43686">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5CB3B29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D7C8A2" w14:textId="77777777" w:rsidR="0039302F" w:rsidRPr="00E43686" w:rsidRDefault="0039302F" w:rsidP="00553B26">
            <w:pPr>
              <w:jc w:val="right"/>
              <w:rPr>
                <w:color w:val="000000"/>
              </w:rPr>
            </w:pPr>
            <w:r w:rsidRPr="00E43686">
              <w:rPr>
                <w:color w:val="000000"/>
              </w:rPr>
              <w:t>300 000,00</w:t>
            </w:r>
          </w:p>
        </w:tc>
      </w:tr>
      <w:tr w:rsidR="0039302F" w:rsidRPr="00E43686" w14:paraId="4B72C10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76CF8D"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A053E78"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63A712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141D9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DBF1E30" w14:textId="77777777" w:rsidR="0039302F" w:rsidRPr="00E43686" w:rsidRDefault="0039302F" w:rsidP="00553B26">
            <w:pPr>
              <w:jc w:val="center"/>
              <w:rPr>
                <w:color w:val="000000"/>
              </w:rPr>
            </w:pPr>
            <w:r w:rsidRPr="00E43686">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37F60176"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3A2E687" w14:textId="77777777" w:rsidR="0039302F" w:rsidRPr="00E43686" w:rsidRDefault="0039302F" w:rsidP="00553B26">
            <w:pPr>
              <w:jc w:val="right"/>
              <w:rPr>
                <w:color w:val="000000"/>
              </w:rPr>
            </w:pPr>
            <w:r w:rsidRPr="00E43686">
              <w:rPr>
                <w:color w:val="000000"/>
              </w:rPr>
              <w:t>300 000,00</w:t>
            </w:r>
          </w:p>
        </w:tc>
      </w:tr>
      <w:tr w:rsidR="0039302F" w:rsidRPr="00E43686" w14:paraId="26146C4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6315DD"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04A723C"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30D556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92B9B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4EC9FFE" w14:textId="77777777" w:rsidR="0039302F" w:rsidRPr="00E43686" w:rsidRDefault="0039302F" w:rsidP="00553B26">
            <w:pPr>
              <w:jc w:val="center"/>
              <w:rPr>
                <w:color w:val="000000"/>
              </w:rPr>
            </w:pPr>
            <w:r w:rsidRPr="00E43686">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74C2915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74D932F" w14:textId="77777777" w:rsidR="0039302F" w:rsidRPr="00E43686" w:rsidRDefault="0039302F" w:rsidP="00553B26">
            <w:pPr>
              <w:jc w:val="right"/>
              <w:rPr>
                <w:color w:val="000000"/>
              </w:rPr>
            </w:pPr>
            <w:r w:rsidRPr="00E43686">
              <w:rPr>
                <w:color w:val="000000"/>
              </w:rPr>
              <w:t>300 000,00</w:t>
            </w:r>
          </w:p>
        </w:tc>
      </w:tr>
      <w:tr w:rsidR="0039302F" w:rsidRPr="00E43686" w14:paraId="0EA668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8AE9CF" w14:textId="77777777" w:rsidR="0039302F" w:rsidRPr="00E43686" w:rsidRDefault="0039302F" w:rsidP="00553B26">
            <w:pPr>
              <w:rPr>
                <w:color w:val="000000"/>
                <w:sz w:val="22"/>
                <w:szCs w:val="22"/>
              </w:rPr>
            </w:pPr>
            <w:r w:rsidRPr="00E43686">
              <w:rPr>
                <w:color w:val="000000"/>
                <w:sz w:val="22"/>
                <w:szCs w:val="22"/>
              </w:rPr>
              <w:t>Проведение социологических исследований в сфере межнациональных отношений</w:t>
            </w:r>
          </w:p>
        </w:tc>
        <w:tc>
          <w:tcPr>
            <w:tcW w:w="947" w:type="dxa"/>
            <w:tcBorders>
              <w:top w:val="nil"/>
              <w:left w:val="nil"/>
              <w:bottom w:val="single" w:sz="4" w:space="0" w:color="000000"/>
              <w:right w:val="single" w:sz="4" w:space="0" w:color="000000"/>
            </w:tcBorders>
            <w:shd w:val="clear" w:color="auto" w:fill="auto"/>
            <w:noWrap/>
            <w:hideMark/>
          </w:tcPr>
          <w:p w14:paraId="04389A5F"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A86DED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1FBE0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3C9661D" w14:textId="77777777" w:rsidR="0039302F" w:rsidRPr="00E43686" w:rsidRDefault="0039302F" w:rsidP="00553B26">
            <w:pPr>
              <w:jc w:val="center"/>
              <w:rPr>
                <w:color w:val="000000"/>
              </w:rPr>
            </w:pPr>
            <w:r w:rsidRPr="00E43686">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005F251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1F239F" w14:textId="77777777" w:rsidR="0039302F" w:rsidRPr="00E43686" w:rsidRDefault="0039302F" w:rsidP="00553B26">
            <w:pPr>
              <w:jc w:val="right"/>
              <w:rPr>
                <w:color w:val="000000"/>
              </w:rPr>
            </w:pPr>
            <w:r w:rsidRPr="00E43686">
              <w:rPr>
                <w:color w:val="000000"/>
              </w:rPr>
              <w:t>90 000,00</w:t>
            </w:r>
          </w:p>
        </w:tc>
      </w:tr>
      <w:tr w:rsidR="0039302F" w:rsidRPr="00E43686" w14:paraId="59016D8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F2820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27429EE"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D7956F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09405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4F5BC1F" w14:textId="77777777" w:rsidR="0039302F" w:rsidRPr="00E43686" w:rsidRDefault="0039302F" w:rsidP="00553B26">
            <w:pPr>
              <w:jc w:val="center"/>
              <w:rPr>
                <w:color w:val="000000"/>
              </w:rPr>
            </w:pPr>
            <w:r w:rsidRPr="00E43686">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323EB06E"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A033B29" w14:textId="77777777" w:rsidR="0039302F" w:rsidRPr="00E43686" w:rsidRDefault="0039302F" w:rsidP="00553B26">
            <w:pPr>
              <w:jc w:val="right"/>
              <w:rPr>
                <w:color w:val="000000"/>
              </w:rPr>
            </w:pPr>
            <w:r w:rsidRPr="00E43686">
              <w:rPr>
                <w:color w:val="000000"/>
              </w:rPr>
              <w:t>90 000,00</w:t>
            </w:r>
          </w:p>
        </w:tc>
      </w:tr>
      <w:tr w:rsidR="0039302F" w:rsidRPr="00E43686" w14:paraId="2C13202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D2F75C"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66843D1"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8FE4FA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43031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8D9D355" w14:textId="77777777" w:rsidR="0039302F" w:rsidRPr="00E43686" w:rsidRDefault="0039302F" w:rsidP="00553B26">
            <w:pPr>
              <w:jc w:val="center"/>
              <w:rPr>
                <w:color w:val="000000"/>
              </w:rPr>
            </w:pPr>
            <w:r w:rsidRPr="00E43686">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678D3F37"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0BF0AEE" w14:textId="77777777" w:rsidR="0039302F" w:rsidRPr="00E43686" w:rsidRDefault="0039302F" w:rsidP="00553B26">
            <w:pPr>
              <w:jc w:val="right"/>
              <w:rPr>
                <w:color w:val="000000"/>
              </w:rPr>
            </w:pPr>
            <w:r w:rsidRPr="00E43686">
              <w:rPr>
                <w:color w:val="000000"/>
              </w:rPr>
              <w:t>90 000,00</w:t>
            </w:r>
          </w:p>
        </w:tc>
      </w:tr>
      <w:tr w:rsidR="0039302F" w:rsidRPr="00E43686" w14:paraId="6CD07A5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C5743F"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56098D4C"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77E728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FD722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E11F1DB"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178194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6F8865" w14:textId="77777777" w:rsidR="0039302F" w:rsidRPr="00E43686" w:rsidRDefault="0039302F" w:rsidP="00553B26">
            <w:pPr>
              <w:jc w:val="right"/>
              <w:rPr>
                <w:color w:val="000000"/>
              </w:rPr>
            </w:pPr>
            <w:r w:rsidRPr="00E43686">
              <w:rPr>
                <w:color w:val="000000"/>
              </w:rPr>
              <w:t>14 112 221,00</w:t>
            </w:r>
          </w:p>
        </w:tc>
      </w:tr>
      <w:tr w:rsidR="0039302F" w:rsidRPr="00E43686" w14:paraId="49E2B54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F20172"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32E41EA"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0A37D2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0453F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01744E3"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7BA9DD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463818" w14:textId="77777777" w:rsidR="0039302F" w:rsidRPr="00E43686" w:rsidRDefault="0039302F" w:rsidP="00553B26">
            <w:pPr>
              <w:jc w:val="right"/>
              <w:rPr>
                <w:color w:val="000000"/>
              </w:rPr>
            </w:pPr>
            <w:r w:rsidRPr="00E43686">
              <w:rPr>
                <w:color w:val="000000"/>
              </w:rPr>
              <w:t>14 112 221,00</w:t>
            </w:r>
          </w:p>
        </w:tc>
      </w:tr>
      <w:tr w:rsidR="0039302F" w:rsidRPr="00E43686" w14:paraId="798EF1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51465A"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5E04B134"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50EEEC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EC49A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BD24609"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CD5B43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6F8004" w14:textId="77777777" w:rsidR="0039302F" w:rsidRPr="00E43686" w:rsidRDefault="0039302F" w:rsidP="00553B26">
            <w:pPr>
              <w:jc w:val="right"/>
              <w:rPr>
                <w:color w:val="000000"/>
              </w:rPr>
            </w:pPr>
            <w:r w:rsidRPr="00E43686">
              <w:rPr>
                <w:color w:val="000000"/>
              </w:rPr>
              <w:t>14 112 221,00</w:t>
            </w:r>
          </w:p>
        </w:tc>
      </w:tr>
      <w:tr w:rsidR="0039302F" w:rsidRPr="00E43686" w14:paraId="6C2837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DBF8A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0DE4222"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99BDFC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E3BAF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A87827F"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BA61EE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FC3273" w14:textId="77777777" w:rsidR="0039302F" w:rsidRPr="00E43686" w:rsidRDefault="0039302F" w:rsidP="00553B26">
            <w:pPr>
              <w:jc w:val="right"/>
              <w:rPr>
                <w:color w:val="000000"/>
              </w:rPr>
            </w:pPr>
            <w:r w:rsidRPr="00E43686">
              <w:rPr>
                <w:color w:val="000000"/>
              </w:rPr>
              <w:t>14 112 221,00</w:t>
            </w:r>
          </w:p>
        </w:tc>
      </w:tr>
      <w:tr w:rsidR="0039302F" w:rsidRPr="00E43686" w14:paraId="56AA61C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F54F64"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26F38B44"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83284A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18939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AE2471E"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5CF2622"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6F6D731" w14:textId="77777777" w:rsidR="0039302F" w:rsidRPr="00E43686" w:rsidRDefault="0039302F" w:rsidP="00553B26">
            <w:pPr>
              <w:jc w:val="right"/>
              <w:rPr>
                <w:color w:val="000000"/>
              </w:rPr>
            </w:pPr>
            <w:r w:rsidRPr="00E43686">
              <w:rPr>
                <w:color w:val="000000"/>
              </w:rPr>
              <w:t>14 112 221,00</w:t>
            </w:r>
          </w:p>
        </w:tc>
      </w:tr>
      <w:tr w:rsidR="0039302F" w:rsidRPr="00E43686" w14:paraId="60F6FD3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759CC7"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80C72CE"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09D33F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E01AC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570CC31"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35643B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71EF52" w14:textId="77777777" w:rsidR="0039302F" w:rsidRPr="00E43686" w:rsidRDefault="0039302F" w:rsidP="00553B26">
            <w:pPr>
              <w:jc w:val="right"/>
              <w:rPr>
                <w:color w:val="000000"/>
              </w:rPr>
            </w:pPr>
            <w:r w:rsidRPr="00E43686">
              <w:rPr>
                <w:color w:val="000000"/>
              </w:rPr>
              <w:t>2 335 000,00</w:t>
            </w:r>
          </w:p>
        </w:tc>
      </w:tr>
      <w:tr w:rsidR="0039302F" w:rsidRPr="00E43686" w14:paraId="2EC1F8C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5D44C7"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5B2474A9"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09C66A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1B577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2F7EDB6"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C674BC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D26036" w14:textId="77777777" w:rsidR="0039302F" w:rsidRPr="00E43686" w:rsidRDefault="0039302F" w:rsidP="00553B26">
            <w:pPr>
              <w:jc w:val="right"/>
              <w:rPr>
                <w:color w:val="000000"/>
              </w:rPr>
            </w:pPr>
            <w:r w:rsidRPr="00E43686">
              <w:rPr>
                <w:color w:val="000000"/>
              </w:rPr>
              <w:t>2 335 000,00</w:t>
            </w:r>
          </w:p>
        </w:tc>
      </w:tr>
      <w:tr w:rsidR="0039302F" w:rsidRPr="00E43686" w14:paraId="51DA7AD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726347"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59578B56"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E89355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D00EF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8DA0035"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E469DC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1F17A1" w14:textId="77777777" w:rsidR="0039302F" w:rsidRPr="00E43686" w:rsidRDefault="0039302F" w:rsidP="00553B26">
            <w:pPr>
              <w:jc w:val="right"/>
              <w:rPr>
                <w:color w:val="000000"/>
              </w:rPr>
            </w:pPr>
            <w:r w:rsidRPr="00E43686">
              <w:rPr>
                <w:color w:val="000000"/>
              </w:rPr>
              <w:t>2 335 000,00</w:t>
            </w:r>
          </w:p>
        </w:tc>
      </w:tr>
      <w:tr w:rsidR="0039302F" w:rsidRPr="00E43686" w14:paraId="12A450B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A86865"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68B9CB0C"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AAF7BD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2E402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E5F93E5"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3B9AAE8"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4DE63B7" w14:textId="77777777" w:rsidR="0039302F" w:rsidRPr="00E43686" w:rsidRDefault="0039302F" w:rsidP="00553B26">
            <w:pPr>
              <w:jc w:val="right"/>
              <w:rPr>
                <w:color w:val="000000"/>
              </w:rPr>
            </w:pPr>
            <w:r w:rsidRPr="00E43686">
              <w:rPr>
                <w:color w:val="000000"/>
              </w:rPr>
              <w:t>2 335 000,00</w:t>
            </w:r>
          </w:p>
        </w:tc>
      </w:tr>
      <w:tr w:rsidR="0039302F" w:rsidRPr="00E43686" w14:paraId="36B05C7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B9C31E"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257F1DAF"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8A2768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A8E19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8E4516E"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A149312"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25AF686" w14:textId="77777777" w:rsidR="0039302F" w:rsidRPr="00E43686" w:rsidRDefault="0039302F" w:rsidP="00553B26">
            <w:pPr>
              <w:jc w:val="right"/>
              <w:rPr>
                <w:color w:val="000000"/>
              </w:rPr>
            </w:pPr>
            <w:r w:rsidRPr="00E43686">
              <w:rPr>
                <w:color w:val="000000"/>
              </w:rPr>
              <w:t>2 335 000,00</w:t>
            </w:r>
          </w:p>
        </w:tc>
      </w:tr>
      <w:tr w:rsidR="0039302F" w:rsidRPr="00E43686" w14:paraId="0E090EC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D8A072" w14:textId="77777777" w:rsidR="0039302F" w:rsidRPr="00E43686" w:rsidRDefault="0039302F" w:rsidP="00553B26">
            <w:pPr>
              <w:rPr>
                <w:color w:val="000000"/>
                <w:sz w:val="24"/>
                <w:szCs w:val="24"/>
              </w:rPr>
            </w:pPr>
            <w:r w:rsidRPr="00E43686">
              <w:rPr>
                <w:color w:val="000000"/>
                <w:sz w:val="24"/>
                <w:szCs w:val="24"/>
              </w:rPr>
              <w:t>НАЦИОНАЛЬНАЯ ОБОРОНА</w:t>
            </w:r>
          </w:p>
        </w:tc>
        <w:tc>
          <w:tcPr>
            <w:tcW w:w="947" w:type="dxa"/>
            <w:tcBorders>
              <w:top w:val="nil"/>
              <w:left w:val="nil"/>
              <w:bottom w:val="single" w:sz="4" w:space="0" w:color="000000"/>
              <w:right w:val="single" w:sz="4" w:space="0" w:color="000000"/>
            </w:tcBorders>
            <w:shd w:val="clear" w:color="auto" w:fill="auto"/>
            <w:noWrap/>
            <w:hideMark/>
          </w:tcPr>
          <w:p w14:paraId="5F8FED02"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F845D63"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3FF7BE1"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B402334"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693722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8E6016" w14:textId="77777777" w:rsidR="0039302F" w:rsidRPr="00E43686" w:rsidRDefault="0039302F" w:rsidP="00553B26">
            <w:pPr>
              <w:jc w:val="right"/>
              <w:rPr>
                <w:color w:val="000000"/>
              </w:rPr>
            </w:pPr>
            <w:r w:rsidRPr="00E43686">
              <w:rPr>
                <w:color w:val="000000"/>
              </w:rPr>
              <w:t>27 838 500,00</w:t>
            </w:r>
          </w:p>
        </w:tc>
      </w:tr>
      <w:tr w:rsidR="0039302F" w:rsidRPr="00E43686" w14:paraId="0A7799B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879EAA" w14:textId="77777777" w:rsidR="0039302F" w:rsidRPr="00E43686" w:rsidRDefault="0039302F" w:rsidP="00553B26">
            <w:pPr>
              <w:rPr>
                <w:b/>
                <w:bCs/>
                <w:i/>
                <w:iCs/>
                <w:color w:val="000000"/>
                <w:sz w:val="24"/>
                <w:szCs w:val="24"/>
              </w:rPr>
            </w:pPr>
            <w:r w:rsidRPr="00E43686">
              <w:rPr>
                <w:b/>
                <w:bCs/>
                <w:i/>
                <w:iCs/>
                <w:color w:val="000000"/>
                <w:sz w:val="24"/>
                <w:szCs w:val="24"/>
              </w:rPr>
              <w:t>Мобилизационная и вневойсковая подготовка</w:t>
            </w:r>
          </w:p>
        </w:tc>
        <w:tc>
          <w:tcPr>
            <w:tcW w:w="947" w:type="dxa"/>
            <w:tcBorders>
              <w:top w:val="nil"/>
              <w:left w:val="nil"/>
              <w:bottom w:val="single" w:sz="4" w:space="0" w:color="000000"/>
              <w:right w:val="single" w:sz="4" w:space="0" w:color="000000"/>
            </w:tcBorders>
            <w:shd w:val="clear" w:color="auto" w:fill="auto"/>
            <w:noWrap/>
            <w:hideMark/>
          </w:tcPr>
          <w:p w14:paraId="49DE9B1A"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BF108E3"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8EEE18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F4DE137"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C5BC2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D09883" w14:textId="77777777" w:rsidR="0039302F" w:rsidRPr="00E43686" w:rsidRDefault="0039302F" w:rsidP="00553B26">
            <w:pPr>
              <w:jc w:val="right"/>
              <w:rPr>
                <w:color w:val="000000"/>
              </w:rPr>
            </w:pPr>
            <w:r w:rsidRPr="00E43686">
              <w:rPr>
                <w:color w:val="000000"/>
              </w:rPr>
              <w:t>27 838 500,00</w:t>
            </w:r>
          </w:p>
        </w:tc>
      </w:tr>
      <w:tr w:rsidR="0039302F" w:rsidRPr="00E43686" w14:paraId="117D87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5160FE"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3202C3BF"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F1C3733"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87E7DE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7B234EE"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AA5790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2026CD" w14:textId="77777777" w:rsidR="0039302F" w:rsidRPr="00E43686" w:rsidRDefault="0039302F" w:rsidP="00553B26">
            <w:pPr>
              <w:jc w:val="right"/>
              <w:rPr>
                <w:color w:val="000000"/>
              </w:rPr>
            </w:pPr>
            <w:r w:rsidRPr="00E43686">
              <w:rPr>
                <w:color w:val="000000"/>
              </w:rPr>
              <w:t>27 838 500,00</w:t>
            </w:r>
          </w:p>
        </w:tc>
      </w:tr>
      <w:tr w:rsidR="0039302F" w:rsidRPr="00E43686" w14:paraId="418FA0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D54A53" w14:textId="77777777" w:rsidR="0039302F" w:rsidRPr="00E43686" w:rsidRDefault="0039302F" w:rsidP="00553B26">
            <w:pPr>
              <w:rPr>
                <w:b/>
                <w:bCs/>
                <w:color w:val="000000"/>
                <w:sz w:val="22"/>
                <w:szCs w:val="22"/>
              </w:rPr>
            </w:pPr>
            <w:r w:rsidRPr="00E43686">
              <w:rPr>
                <w:b/>
                <w:bCs/>
                <w:color w:val="000000"/>
                <w:sz w:val="22"/>
                <w:szCs w:val="22"/>
              </w:rPr>
              <w:t>Предоставление субвенций муниципальным образованиям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C910BD8"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380586E"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DCD2A4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2DC0073" w14:textId="77777777" w:rsidR="0039302F" w:rsidRPr="00E43686" w:rsidRDefault="0039302F" w:rsidP="00553B26">
            <w:pPr>
              <w:jc w:val="center"/>
              <w:rPr>
                <w:color w:val="000000"/>
              </w:rPr>
            </w:pPr>
            <w:r w:rsidRPr="00E43686">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4D09EBA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A26880" w14:textId="77777777" w:rsidR="0039302F" w:rsidRPr="00E43686" w:rsidRDefault="0039302F" w:rsidP="00553B26">
            <w:pPr>
              <w:jc w:val="right"/>
              <w:rPr>
                <w:color w:val="000000"/>
              </w:rPr>
            </w:pPr>
            <w:r w:rsidRPr="00E43686">
              <w:rPr>
                <w:color w:val="000000"/>
              </w:rPr>
              <w:t>27 838 500,00</w:t>
            </w:r>
          </w:p>
        </w:tc>
      </w:tr>
      <w:tr w:rsidR="0039302F" w:rsidRPr="00E43686" w14:paraId="4730032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001E6F" w14:textId="77777777" w:rsidR="0039302F" w:rsidRPr="00E43686" w:rsidRDefault="0039302F" w:rsidP="00553B26">
            <w:pPr>
              <w:rPr>
                <w:color w:val="000000"/>
                <w:sz w:val="22"/>
                <w:szCs w:val="22"/>
              </w:rPr>
            </w:pPr>
            <w:r w:rsidRPr="00E43686">
              <w:rPr>
                <w:color w:val="000000"/>
                <w:sz w:val="22"/>
                <w:szCs w:val="22"/>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947" w:type="dxa"/>
            <w:tcBorders>
              <w:top w:val="nil"/>
              <w:left w:val="nil"/>
              <w:bottom w:val="single" w:sz="4" w:space="0" w:color="000000"/>
              <w:right w:val="single" w:sz="4" w:space="0" w:color="000000"/>
            </w:tcBorders>
            <w:shd w:val="clear" w:color="auto" w:fill="auto"/>
            <w:noWrap/>
            <w:hideMark/>
          </w:tcPr>
          <w:p w14:paraId="259C647D"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BC7D2EB"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BF3747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5C7ACB6" w14:textId="77777777" w:rsidR="0039302F" w:rsidRPr="00E43686" w:rsidRDefault="0039302F" w:rsidP="00553B26">
            <w:pPr>
              <w:jc w:val="center"/>
              <w:rPr>
                <w:color w:val="000000"/>
              </w:rPr>
            </w:pPr>
            <w:r w:rsidRPr="00E43686">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58396D6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27C7FD" w14:textId="77777777" w:rsidR="0039302F" w:rsidRPr="00E43686" w:rsidRDefault="0039302F" w:rsidP="00553B26">
            <w:pPr>
              <w:jc w:val="right"/>
              <w:rPr>
                <w:color w:val="000000"/>
              </w:rPr>
            </w:pPr>
            <w:r w:rsidRPr="00E43686">
              <w:rPr>
                <w:color w:val="000000"/>
              </w:rPr>
              <w:t>27 838 500,00</w:t>
            </w:r>
          </w:p>
        </w:tc>
      </w:tr>
      <w:tr w:rsidR="0039302F" w:rsidRPr="00E43686" w14:paraId="6036F6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F52178" w14:textId="77777777" w:rsidR="0039302F" w:rsidRPr="00E43686" w:rsidRDefault="0039302F" w:rsidP="00553B26">
            <w:pPr>
              <w:rPr>
                <w:b/>
                <w:bCs/>
                <w:color w:val="000000"/>
              </w:rPr>
            </w:pPr>
            <w:r w:rsidRPr="00E43686">
              <w:rPr>
                <w:b/>
                <w:bCs/>
                <w:color w:val="000000"/>
              </w:rPr>
              <w:lastRenderedPageBreak/>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3211C492"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EAEF5EB"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91D334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0441A43" w14:textId="77777777" w:rsidR="0039302F" w:rsidRPr="00E43686" w:rsidRDefault="0039302F" w:rsidP="00553B26">
            <w:pPr>
              <w:jc w:val="center"/>
              <w:rPr>
                <w:color w:val="000000"/>
              </w:rPr>
            </w:pPr>
            <w:r w:rsidRPr="00E43686">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4FB0210E"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2F0F014" w14:textId="77777777" w:rsidR="0039302F" w:rsidRPr="00E43686" w:rsidRDefault="0039302F" w:rsidP="00553B26">
            <w:pPr>
              <w:jc w:val="right"/>
              <w:rPr>
                <w:color w:val="000000"/>
              </w:rPr>
            </w:pPr>
            <w:r w:rsidRPr="00E43686">
              <w:rPr>
                <w:color w:val="000000"/>
              </w:rPr>
              <w:t>27 838 500,00</w:t>
            </w:r>
          </w:p>
        </w:tc>
      </w:tr>
      <w:tr w:rsidR="0039302F" w:rsidRPr="00E43686" w14:paraId="2F8B258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AAA1E8"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28121EA5"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A2E5FDB"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0202C1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D47B4BD" w14:textId="77777777" w:rsidR="0039302F" w:rsidRPr="00E43686" w:rsidRDefault="0039302F" w:rsidP="00553B26">
            <w:pPr>
              <w:jc w:val="center"/>
              <w:rPr>
                <w:color w:val="000000"/>
              </w:rPr>
            </w:pPr>
            <w:r w:rsidRPr="00E43686">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32ED765A"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5AE21D4E" w14:textId="77777777" w:rsidR="0039302F" w:rsidRPr="00E43686" w:rsidRDefault="0039302F" w:rsidP="00553B26">
            <w:pPr>
              <w:jc w:val="right"/>
              <w:rPr>
                <w:color w:val="000000"/>
              </w:rPr>
            </w:pPr>
            <w:r w:rsidRPr="00E43686">
              <w:rPr>
                <w:color w:val="000000"/>
              </w:rPr>
              <w:t>27 838 500,00</w:t>
            </w:r>
          </w:p>
        </w:tc>
      </w:tr>
      <w:tr w:rsidR="0039302F" w:rsidRPr="00E43686" w14:paraId="0983223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2BB757" w14:textId="77777777" w:rsidR="0039302F" w:rsidRPr="00E43686" w:rsidRDefault="0039302F" w:rsidP="00553B26">
            <w:pPr>
              <w:rPr>
                <w:color w:val="000000"/>
                <w:sz w:val="24"/>
                <w:szCs w:val="24"/>
              </w:rPr>
            </w:pPr>
            <w:r w:rsidRPr="00E43686">
              <w:rPr>
                <w:color w:val="000000"/>
                <w:sz w:val="24"/>
                <w:szCs w:val="24"/>
              </w:rPr>
              <w:t>ЖИЛИЩНО-КОММУНАЛЬНОЕ ХОЗЯЙСТВО</w:t>
            </w:r>
          </w:p>
        </w:tc>
        <w:tc>
          <w:tcPr>
            <w:tcW w:w="947" w:type="dxa"/>
            <w:tcBorders>
              <w:top w:val="nil"/>
              <w:left w:val="nil"/>
              <w:bottom w:val="single" w:sz="4" w:space="0" w:color="000000"/>
              <w:right w:val="single" w:sz="4" w:space="0" w:color="000000"/>
            </w:tcBorders>
            <w:shd w:val="clear" w:color="auto" w:fill="auto"/>
            <w:noWrap/>
            <w:hideMark/>
          </w:tcPr>
          <w:p w14:paraId="10252B6C"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CFF8527"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1A42ED6"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2A5C9BE"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395D8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C70121" w14:textId="77777777" w:rsidR="0039302F" w:rsidRPr="00E43686" w:rsidRDefault="0039302F" w:rsidP="00553B26">
            <w:pPr>
              <w:jc w:val="right"/>
              <w:rPr>
                <w:color w:val="000000"/>
              </w:rPr>
            </w:pPr>
            <w:r w:rsidRPr="00E43686">
              <w:rPr>
                <w:color w:val="000000"/>
              </w:rPr>
              <w:t>20 000 000,00</w:t>
            </w:r>
          </w:p>
        </w:tc>
      </w:tr>
      <w:tr w:rsidR="0039302F" w:rsidRPr="00E43686" w14:paraId="150BA3C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C52A12" w14:textId="77777777" w:rsidR="0039302F" w:rsidRPr="00E43686" w:rsidRDefault="0039302F" w:rsidP="00553B26">
            <w:pPr>
              <w:rPr>
                <w:b/>
                <w:bCs/>
                <w:i/>
                <w:iCs/>
                <w:color w:val="000000"/>
                <w:sz w:val="24"/>
                <w:szCs w:val="24"/>
              </w:rPr>
            </w:pPr>
            <w:r w:rsidRPr="00E43686">
              <w:rPr>
                <w:b/>
                <w:bCs/>
                <w:i/>
                <w:iCs/>
                <w:color w:val="000000"/>
                <w:sz w:val="24"/>
                <w:szCs w:val="24"/>
              </w:rPr>
              <w:t>Благоустройство</w:t>
            </w:r>
          </w:p>
        </w:tc>
        <w:tc>
          <w:tcPr>
            <w:tcW w:w="947" w:type="dxa"/>
            <w:tcBorders>
              <w:top w:val="nil"/>
              <w:left w:val="nil"/>
              <w:bottom w:val="single" w:sz="4" w:space="0" w:color="000000"/>
              <w:right w:val="single" w:sz="4" w:space="0" w:color="000000"/>
            </w:tcBorders>
            <w:shd w:val="clear" w:color="auto" w:fill="auto"/>
            <w:noWrap/>
            <w:hideMark/>
          </w:tcPr>
          <w:p w14:paraId="54EBB8F3"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22315E5"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70BE74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EB57194"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D3173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2EEB75" w14:textId="77777777" w:rsidR="0039302F" w:rsidRPr="00E43686" w:rsidRDefault="0039302F" w:rsidP="00553B26">
            <w:pPr>
              <w:jc w:val="right"/>
              <w:rPr>
                <w:color w:val="000000"/>
              </w:rPr>
            </w:pPr>
            <w:r w:rsidRPr="00E43686">
              <w:rPr>
                <w:color w:val="000000"/>
              </w:rPr>
              <w:t>20 000 000,00</w:t>
            </w:r>
          </w:p>
        </w:tc>
      </w:tr>
      <w:tr w:rsidR="0039302F" w:rsidRPr="00E43686" w14:paraId="2A05ACE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95C8B9"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Местное самоуправление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5F426873"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1ADFEBD"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B124EE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86A0799" w14:textId="77777777" w:rsidR="0039302F" w:rsidRPr="00E43686" w:rsidRDefault="0039302F" w:rsidP="00553B26">
            <w:pPr>
              <w:jc w:val="center"/>
              <w:rPr>
                <w:color w:val="000000"/>
              </w:rPr>
            </w:pPr>
            <w:r w:rsidRPr="00E43686">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46B2794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E4A7C9" w14:textId="77777777" w:rsidR="0039302F" w:rsidRPr="00E43686" w:rsidRDefault="0039302F" w:rsidP="00553B26">
            <w:pPr>
              <w:jc w:val="right"/>
              <w:rPr>
                <w:color w:val="000000"/>
              </w:rPr>
            </w:pPr>
            <w:r w:rsidRPr="00E43686">
              <w:rPr>
                <w:color w:val="000000"/>
              </w:rPr>
              <w:t>20 000 000,00</w:t>
            </w:r>
          </w:p>
        </w:tc>
      </w:tr>
      <w:tr w:rsidR="0039302F" w:rsidRPr="00E43686" w14:paraId="3D3D0F6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C7D0F2"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Поддержка инициативных проектов граждан</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AA7AD61"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DB3376E"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F6264F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CC7D75B" w14:textId="77777777" w:rsidR="0039302F" w:rsidRPr="00E43686" w:rsidRDefault="0039302F" w:rsidP="00553B26">
            <w:pPr>
              <w:jc w:val="center"/>
              <w:rPr>
                <w:color w:val="000000"/>
              </w:rPr>
            </w:pPr>
            <w:r w:rsidRPr="00E43686">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799D9B6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603E26" w14:textId="77777777" w:rsidR="0039302F" w:rsidRPr="00E43686" w:rsidRDefault="0039302F" w:rsidP="00553B26">
            <w:pPr>
              <w:jc w:val="right"/>
              <w:rPr>
                <w:color w:val="000000"/>
              </w:rPr>
            </w:pPr>
            <w:r w:rsidRPr="00E43686">
              <w:rPr>
                <w:color w:val="000000"/>
              </w:rPr>
              <w:t>20 000 000,00</w:t>
            </w:r>
          </w:p>
        </w:tc>
      </w:tr>
      <w:tr w:rsidR="0039302F" w:rsidRPr="00E43686" w14:paraId="4811D5F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847C7E" w14:textId="77777777" w:rsidR="0039302F" w:rsidRPr="00E43686" w:rsidRDefault="0039302F" w:rsidP="00553B26">
            <w:pPr>
              <w:rPr>
                <w:color w:val="000000"/>
                <w:sz w:val="22"/>
                <w:szCs w:val="22"/>
              </w:rPr>
            </w:pPr>
            <w:r w:rsidRPr="00E43686">
              <w:rPr>
                <w:color w:val="000000"/>
                <w:sz w:val="22"/>
                <w:szCs w:val="22"/>
              </w:rPr>
              <w:t>Субсидии на поддержку инициативных проектов</w:t>
            </w:r>
          </w:p>
        </w:tc>
        <w:tc>
          <w:tcPr>
            <w:tcW w:w="947" w:type="dxa"/>
            <w:tcBorders>
              <w:top w:val="nil"/>
              <w:left w:val="nil"/>
              <w:bottom w:val="single" w:sz="4" w:space="0" w:color="000000"/>
              <w:right w:val="single" w:sz="4" w:space="0" w:color="000000"/>
            </w:tcBorders>
            <w:shd w:val="clear" w:color="auto" w:fill="auto"/>
            <w:noWrap/>
            <w:hideMark/>
          </w:tcPr>
          <w:p w14:paraId="77A8CFB4"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23515BE"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98FDC7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F0A5F4E" w14:textId="77777777" w:rsidR="0039302F" w:rsidRPr="00E43686" w:rsidRDefault="0039302F" w:rsidP="00553B26">
            <w:pPr>
              <w:jc w:val="center"/>
              <w:rPr>
                <w:color w:val="000000"/>
              </w:rPr>
            </w:pPr>
            <w:r w:rsidRPr="00E43686">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5BF7208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A6E7A8" w14:textId="77777777" w:rsidR="0039302F" w:rsidRPr="00E43686" w:rsidRDefault="0039302F" w:rsidP="00553B26">
            <w:pPr>
              <w:jc w:val="right"/>
              <w:rPr>
                <w:color w:val="000000"/>
              </w:rPr>
            </w:pPr>
            <w:r w:rsidRPr="00E43686">
              <w:rPr>
                <w:color w:val="000000"/>
              </w:rPr>
              <w:t>20 000 000,00</w:t>
            </w:r>
          </w:p>
        </w:tc>
      </w:tr>
      <w:tr w:rsidR="0039302F" w:rsidRPr="00E43686" w14:paraId="5E5776C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4B79CA"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3D8C38A3"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765A19A"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0F5695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1D7D527" w14:textId="77777777" w:rsidR="0039302F" w:rsidRPr="00E43686" w:rsidRDefault="0039302F" w:rsidP="00553B26">
            <w:pPr>
              <w:jc w:val="center"/>
              <w:rPr>
                <w:color w:val="000000"/>
              </w:rPr>
            </w:pPr>
            <w:r w:rsidRPr="00E43686">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5018EDC4"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76665AC" w14:textId="77777777" w:rsidR="0039302F" w:rsidRPr="00E43686" w:rsidRDefault="0039302F" w:rsidP="00553B26">
            <w:pPr>
              <w:jc w:val="right"/>
              <w:rPr>
                <w:color w:val="000000"/>
              </w:rPr>
            </w:pPr>
            <w:r w:rsidRPr="00E43686">
              <w:rPr>
                <w:color w:val="000000"/>
              </w:rPr>
              <w:t>20 000 000,00</w:t>
            </w:r>
          </w:p>
        </w:tc>
      </w:tr>
      <w:tr w:rsidR="0039302F" w:rsidRPr="00E43686" w14:paraId="57DEC48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74EE29"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0CE17F60"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1E04F9B"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55ABCF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50FE011" w14:textId="77777777" w:rsidR="0039302F" w:rsidRPr="00E43686" w:rsidRDefault="0039302F" w:rsidP="00553B26">
            <w:pPr>
              <w:jc w:val="center"/>
              <w:rPr>
                <w:color w:val="000000"/>
              </w:rPr>
            </w:pPr>
            <w:r w:rsidRPr="00E43686">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1D13B695"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85033C5" w14:textId="77777777" w:rsidR="0039302F" w:rsidRPr="00E43686" w:rsidRDefault="0039302F" w:rsidP="00553B26">
            <w:pPr>
              <w:jc w:val="right"/>
              <w:rPr>
                <w:color w:val="000000"/>
              </w:rPr>
            </w:pPr>
            <w:r w:rsidRPr="00E43686">
              <w:rPr>
                <w:color w:val="000000"/>
              </w:rPr>
              <w:t>20 000 000,00</w:t>
            </w:r>
          </w:p>
        </w:tc>
      </w:tr>
      <w:tr w:rsidR="0039302F" w:rsidRPr="00E43686" w14:paraId="71C3AF3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26AFE9" w14:textId="77777777" w:rsidR="0039302F" w:rsidRPr="00E43686" w:rsidRDefault="0039302F" w:rsidP="00553B26">
            <w:pPr>
              <w:rPr>
                <w:color w:val="000000"/>
                <w:sz w:val="24"/>
                <w:szCs w:val="24"/>
              </w:rPr>
            </w:pPr>
            <w:r w:rsidRPr="00E43686">
              <w:rPr>
                <w:color w:val="000000"/>
                <w:sz w:val="24"/>
                <w:szCs w:val="24"/>
              </w:rPr>
              <w:t>ОБРАЗОВАНИЕ</w:t>
            </w:r>
          </w:p>
        </w:tc>
        <w:tc>
          <w:tcPr>
            <w:tcW w:w="947" w:type="dxa"/>
            <w:tcBorders>
              <w:top w:val="nil"/>
              <w:left w:val="nil"/>
              <w:bottom w:val="single" w:sz="4" w:space="0" w:color="000000"/>
              <w:right w:val="single" w:sz="4" w:space="0" w:color="000000"/>
            </w:tcBorders>
            <w:shd w:val="clear" w:color="auto" w:fill="auto"/>
            <w:noWrap/>
            <w:hideMark/>
          </w:tcPr>
          <w:p w14:paraId="1F3745F4"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6835FF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05FED2"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160D8194"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30C29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A5DAB2" w14:textId="77777777" w:rsidR="0039302F" w:rsidRPr="00E43686" w:rsidRDefault="0039302F" w:rsidP="00553B26">
            <w:pPr>
              <w:jc w:val="right"/>
              <w:rPr>
                <w:color w:val="000000"/>
              </w:rPr>
            </w:pPr>
            <w:r w:rsidRPr="00E43686">
              <w:rPr>
                <w:color w:val="000000"/>
              </w:rPr>
              <w:t>348 000,00</w:t>
            </w:r>
          </w:p>
        </w:tc>
      </w:tr>
      <w:tr w:rsidR="0039302F" w:rsidRPr="00E43686" w14:paraId="5D2B01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258E91" w14:textId="77777777" w:rsidR="0039302F" w:rsidRPr="00E43686" w:rsidRDefault="0039302F" w:rsidP="00553B26">
            <w:pPr>
              <w:rPr>
                <w:b/>
                <w:bCs/>
                <w:i/>
                <w:iCs/>
                <w:color w:val="000000"/>
                <w:sz w:val="24"/>
                <w:szCs w:val="24"/>
              </w:rPr>
            </w:pPr>
            <w:r w:rsidRPr="00E43686">
              <w:rPr>
                <w:b/>
                <w:bCs/>
                <w:i/>
                <w:iCs/>
                <w:color w:val="000000"/>
                <w:sz w:val="24"/>
                <w:szCs w:val="24"/>
              </w:rPr>
              <w:t>Профессиональная подготовка, переподготовка и повышение квалификации</w:t>
            </w:r>
          </w:p>
        </w:tc>
        <w:tc>
          <w:tcPr>
            <w:tcW w:w="947" w:type="dxa"/>
            <w:tcBorders>
              <w:top w:val="nil"/>
              <w:left w:val="nil"/>
              <w:bottom w:val="single" w:sz="4" w:space="0" w:color="000000"/>
              <w:right w:val="single" w:sz="4" w:space="0" w:color="000000"/>
            </w:tcBorders>
            <w:shd w:val="clear" w:color="auto" w:fill="auto"/>
            <w:noWrap/>
            <w:hideMark/>
          </w:tcPr>
          <w:p w14:paraId="6ADB5CDD"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C8684C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A138F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7140245"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A8126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D673F3" w14:textId="77777777" w:rsidR="0039302F" w:rsidRPr="00E43686" w:rsidRDefault="0039302F" w:rsidP="00553B26">
            <w:pPr>
              <w:jc w:val="right"/>
              <w:rPr>
                <w:color w:val="000000"/>
              </w:rPr>
            </w:pPr>
            <w:r w:rsidRPr="00E43686">
              <w:rPr>
                <w:color w:val="000000"/>
              </w:rPr>
              <w:t>348 000,00</w:t>
            </w:r>
          </w:p>
        </w:tc>
      </w:tr>
      <w:tr w:rsidR="0039302F" w:rsidRPr="00E43686" w14:paraId="2EA8AF4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D800C5"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Местное самоуправление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5AA269F8"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3C8383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21901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9A28539" w14:textId="77777777" w:rsidR="0039302F" w:rsidRPr="00E43686" w:rsidRDefault="0039302F" w:rsidP="00553B26">
            <w:pPr>
              <w:jc w:val="center"/>
              <w:rPr>
                <w:color w:val="000000"/>
              </w:rPr>
            </w:pPr>
            <w:r w:rsidRPr="00E43686">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7ADDA9A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C18219" w14:textId="77777777" w:rsidR="0039302F" w:rsidRPr="00E43686" w:rsidRDefault="0039302F" w:rsidP="00553B26">
            <w:pPr>
              <w:jc w:val="right"/>
              <w:rPr>
                <w:color w:val="000000"/>
              </w:rPr>
            </w:pPr>
            <w:r w:rsidRPr="00E43686">
              <w:rPr>
                <w:color w:val="000000"/>
              </w:rPr>
              <w:t>348 000,00</w:t>
            </w:r>
          </w:p>
        </w:tc>
      </w:tr>
      <w:tr w:rsidR="0039302F" w:rsidRPr="00E43686" w14:paraId="56CB934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5836F8"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местного самоуправления 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B418038"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AE099B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7501B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4D02219" w14:textId="77777777" w:rsidR="0039302F" w:rsidRPr="00E43686" w:rsidRDefault="0039302F" w:rsidP="00553B26">
            <w:pPr>
              <w:jc w:val="center"/>
              <w:rPr>
                <w:color w:val="000000"/>
              </w:rPr>
            </w:pPr>
            <w:r w:rsidRPr="00E43686">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2FB8F7A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013142" w14:textId="77777777" w:rsidR="0039302F" w:rsidRPr="00E43686" w:rsidRDefault="0039302F" w:rsidP="00553B26">
            <w:pPr>
              <w:jc w:val="right"/>
              <w:rPr>
                <w:color w:val="000000"/>
              </w:rPr>
            </w:pPr>
            <w:r w:rsidRPr="00E43686">
              <w:rPr>
                <w:color w:val="000000"/>
              </w:rPr>
              <w:t>198 000,00</w:t>
            </w:r>
          </w:p>
        </w:tc>
      </w:tr>
      <w:tr w:rsidR="0039302F" w:rsidRPr="00E43686" w14:paraId="13D7D90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DE16FC" w14:textId="77777777" w:rsidR="0039302F" w:rsidRPr="00E43686" w:rsidRDefault="0039302F" w:rsidP="00553B26">
            <w:pPr>
              <w:rPr>
                <w:color w:val="000000"/>
                <w:sz w:val="22"/>
                <w:szCs w:val="22"/>
              </w:rPr>
            </w:pPr>
            <w:r w:rsidRPr="00E43686">
              <w:rPr>
                <w:color w:val="000000"/>
                <w:sz w:val="22"/>
                <w:szCs w:val="22"/>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1524959F"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78CA09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F9CB0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1EE7CED" w14:textId="77777777" w:rsidR="0039302F" w:rsidRPr="00E43686" w:rsidRDefault="0039302F" w:rsidP="00553B26">
            <w:pPr>
              <w:jc w:val="center"/>
              <w:rPr>
                <w:color w:val="000000"/>
              </w:rPr>
            </w:pPr>
            <w:r w:rsidRPr="00E43686">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053B381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E463DC" w14:textId="77777777" w:rsidR="0039302F" w:rsidRPr="00E43686" w:rsidRDefault="0039302F" w:rsidP="00553B26">
            <w:pPr>
              <w:jc w:val="right"/>
              <w:rPr>
                <w:color w:val="000000"/>
              </w:rPr>
            </w:pPr>
            <w:r w:rsidRPr="00E43686">
              <w:rPr>
                <w:color w:val="000000"/>
              </w:rPr>
              <w:t>198 000,00</w:t>
            </w:r>
          </w:p>
        </w:tc>
      </w:tr>
      <w:tr w:rsidR="0039302F" w:rsidRPr="00E43686" w14:paraId="09AE594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AD7672"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BA5E741"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6A57B6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7C39F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9C8BC3C" w14:textId="77777777" w:rsidR="0039302F" w:rsidRPr="00E43686" w:rsidRDefault="0039302F" w:rsidP="00553B26">
            <w:pPr>
              <w:jc w:val="center"/>
              <w:rPr>
                <w:color w:val="000000"/>
              </w:rPr>
            </w:pPr>
            <w:r w:rsidRPr="00E43686">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74E9F4CE"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E6166B7" w14:textId="77777777" w:rsidR="0039302F" w:rsidRPr="00E43686" w:rsidRDefault="0039302F" w:rsidP="00553B26">
            <w:pPr>
              <w:jc w:val="right"/>
              <w:rPr>
                <w:color w:val="000000"/>
              </w:rPr>
            </w:pPr>
            <w:r w:rsidRPr="00E43686">
              <w:rPr>
                <w:color w:val="000000"/>
              </w:rPr>
              <w:t>198 000,00</w:t>
            </w:r>
          </w:p>
        </w:tc>
      </w:tr>
      <w:tr w:rsidR="0039302F" w:rsidRPr="00E43686" w14:paraId="5D5F85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A356EE"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54A980B"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9B79E9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4BB58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77EB8EE" w14:textId="77777777" w:rsidR="0039302F" w:rsidRPr="00E43686" w:rsidRDefault="0039302F" w:rsidP="00553B26">
            <w:pPr>
              <w:jc w:val="center"/>
              <w:rPr>
                <w:color w:val="000000"/>
              </w:rPr>
            </w:pPr>
            <w:r w:rsidRPr="00E43686">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43895C9A"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7B24722" w14:textId="77777777" w:rsidR="0039302F" w:rsidRPr="00E43686" w:rsidRDefault="0039302F" w:rsidP="00553B26">
            <w:pPr>
              <w:jc w:val="right"/>
              <w:rPr>
                <w:color w:val="000000"/>
              </w:rPr>
            </w:pPr>
            <w:r w:rsidRPr="00E43686">
              <w:rPr>
                <w:color w:val="000000"/>
              </w:rPr>
              <w:t>198 000,00</w:t>
            </w:r>
          </w:p>
        </w:tc>
      </w:tr>
      <w:tr w:rsidR="0039302F" w:rsidRPr="00E43686" w14:paraId="681F815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A071EB"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A3F020A"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E3DFFE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8F9C6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F6F3669" w14:textId="77777777" w:rsidR="0039302F" w:rsidRPr="00E43686" w:rsidRDefault="0039302F" w:rsidP="00553B26">
            <w:pPr>
              <w:jc w:val="center"/>
              <w:rPr>
                <w:color w:val="000000"/>
              </w:rPr>
            </w:pPr>
            <w:r w:rsidRPr="00E43686">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1887600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7C5041" w14:textId="77777777" w:rsidR="0039302F" w:rsidRPr="00E43686" w:rsidRDefault="0039302F" w:rsidP="00553B26">
            <w:pPr>
              <w:jc w:val="right"/>
              <w:rPr>
                <w:color w:val="000000"/>
              </w:rPr>
            </w:pPr>
            <w:r w:rsidRPr="00E43686">
              <w:rPr>
                <w:color w:val="000000"/>
              </w:rPr>
              <w:t>150 000,00</w:t>
            </w:r>
          </w:p>
        </w:tc>
      </w:tr>
      <w:tr w:rsidR="0039302F" w:rsidRPr="00E43686" w14:paraId="7874ADA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B0C0A4"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66DB209A"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F7EA9A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3F799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328242A" w14:textId="77777777" w:rsidR="0039302F" w:rsidRPr="00E43686" w:rsidRDefault="0039302F" w:rsidP="00553B26">
            <w:pPr>
              <w:jc w:val="center"/>
              <w:rPr>
                <w:color w:val="000000"/>
              </w:rPr>
            </w:pPr>
            <w:r w:rsidRPr="00E43686">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460053B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97B7D9" w14:textId="77777777" w:rsidR="0039302F" w:rsidRPr="00E43686" w:rsidRDefault="0039302F" w:rsidP="00553B26">
            <w:pPr>
              <w:jc w:val="right"/>
              <w:rPr>
                <w:color w:val="000000"/>
              </w:rPr>
            </w:pPr>
            <w:r w:rsidRPr="00E43686">
              <w:rPr>
                <w:color w:val="000000"/>
              </w:rPr>
              <w:t>150 000,00</w:t>
            </w:r>
          </w:p>
        </w:tc>
      </w:tr>
      <w:tr w:rsidR="0039302F" w:rsidRPr="00E43686" w14:paraId="660E9E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381912"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626A32E"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34ED4C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46CC6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11CAF5C" w14:textId="77777777" w:rsidR="0039302F" w:rsidRPr="00E43686" w:rsidRDefault="0039302F" w:rsidP="00553B26">
            <w:pPr>
              <w:jc w:val="center"/>
              <w:rPr>
                <w:color w:val="000000"/>
              </w:rPr>
            </w:pPr>
            <w:r w:rsidRPr="00E43686">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548046B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826DD8F" w14:textId="77777777" w:rsidR="0039302F" w:rsidRPr="00E43686" w:rsidRDefault="0039302F" w:rsidP="00553B26">
            <w:pPr>
              <w:jc w:val="right"/>
              <w:rPr>
                <w:color w:val="000000"/>
              </w:rPr>
            </w:pPr>
            <w:r w:rsidRPr="00E43686">
              <w:rPr>
                <w:color w:val="000000"/>
              </w:rPr>
              <w:t>150 000,00</w:t>
            </w:r>
          </w:p>
        </w:tc>
      </w:tr>
      <w:tr w:rsidR="0039302F" w:rsidRPr="00E43686" w14:paraId="05A3A2A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E08F84"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6EEA594"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C52E47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12E6C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72BE8FC" w14:textId="77777777" w:rsidR="0039302F" w:rsidRPr="00E43686" w:rsidRDefault="0039302F" w:rsidP="00553B26">
            <w:pPr>
              <w:jc w:val="center"/>
              <w:rPr>
                <w:color w:val="000000"/>
              </w:rPr>
            </w:pPr>
            <w:r w:rsidRPr="00E43686">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A95E816"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3F553FB" w14:textId="77777777" w:rsidR="0039302F" w:rsidRPr="00E43686" w:rsidRDefault="0039302F" w:rsidP="00553B26">
            <w:pPr>
              <w:jc w:val="right"/>
              <w:rPr>
                <w:color w:val="000000"/>
              </w:rPr>
            </w:pPr>
            <w:r w:rsidRPr="00E43686">
              <w:rPr>
                <w:color w:val="000000"/>
              </w:rPr>
              <w:t>150 000,00</w:t>
            </w:r>
          </w:p>
        </w:tc>
      </w:tr>
      <w:tr w:rsidR="0039302F" w:rsidRPr="00E43686" w14:paraId="4E888A7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A455D5" w14:textId="77777777" w:rsidR="0039302F" w:rsidRPr="00E43686" w:rsidRDefault="0039302F" w:rsidP="00553B26">
            <w:pPr>
              <w:rPr>
                <w:color w:val="000000"/>
                <w:sz w:val="24"/>
                <w:szCs w:val="24"/>
              </w:rPr>
            </w:pPr>
            <w:r w:rsidRPr="00E43686">
              <w:rPr>
                <w:color w:val="000000"/>
                <w:sz w:val="24"/>
                <w:szCs w:val="24"/>
              </w:rPr>
              <w:t>ЗДРАВООХРАНЕНИЕ</w:t>
            </w:r>
          </w:p>
        </w:tc>
        <w:tc>
          <w:tcPr>
            <w:tcW w:w="947" w:type="dxa"/>
            <w:tcBorders>
              <w:top w:val="nil"/>
              <w:left w:val="nil"/>
              <w:bottom w:val="single" w:sz="4" w:space="0" w:color="000000"/>
              <w:right w:val="single" w:sz="4" w:space="0" w:color="000000"/>
            </w:tcBorders>
            <w:shd w:val="clear" w:color="auto" w:fill="auto"/>
            <w:noWrap/>
            <w:hideMark/>
          </w:tcPr>
          <w:p w14:paraId="487DB2CE"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9416E5E"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33C457"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230046A7"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A330A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8F965E" w14:textId="77777777" w:rsidR="0039302F" w:rsidRPr="00E43686" w:rsidRDefault="0039302F" w:rsidP="00553B26">
            <w:pPr>
              <w:jc w:val="right"/>
              <w:rPr>
                <w:color w:val="000000"/>
              </w:rPr>
            </w:pPr>
            <w:r w:rsidRPr="00E43686">
              <w:rPr>
                <w:color w:val="000000"/>
              </w:rPr>
              <w:t>81 800,00</w:t>
            </w:r>
          </w:p>
        </w:tc>
      </w:tr>
      <w:tr w:rsidR="0039302F" w:rsidRPr="00E43686" w14:paraId="31D59AA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34A383"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здравоохранения</w:t>
            </w:r>
          </w:p>
        </w:tc>
        <w:tc>
          <w:tcPr>
            <w:tcW w:w="947" w:type="dxa"/>
            <w:tcBorders>
              <w:top w:val="nil"/>
              <w:left w:val="nil"/>
              <w:bottom w:val="single" w:sz="4" w:space="0" w:color="000000"/>
              <w:right w:val="single" w:sz="4" w:space="0" w:color="000000"/>
            </w:tcBorders>
            <w:shd w:val="clear" w:color="auto" w:fill="auto"/>
            <w:noWrap/>
            <w:hideMark/>
          </w:tcPr>
          <w:p w14:paraId="6971BFD7"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BD9807C"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22E5A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FD1BC0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27D3A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EE94F7" w14:textId="77777777" w:rsidR="0039302F" w:rsidRPr="00E43686" w:rsidRDefault="0039302F" w:rsidP="00553B26">
            <w:pPr>
              <w:jc w:val="right"/>
              <w:rPr>
                <w:color w:val="000000"/>
              </w:rPr>
            </w:pPr>
            <w:r w:rsidRPr="00E43686">
              <w:rPr>
                <w:color w:val="000000"/>
              </w:rPr>
              <w:t>81 800,00</w:t>
            </w:r>
          </w:p>
        </w:tc>
      </w:tr>
      <w:tr w:rsidR="0039302F" w:rsidRPr="00E43686" w14:paraId="1E17FBD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9BBB9B"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здравоохранения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3792490"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97CA0CD"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318EF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4145B5C7" w14:textId="77777777" w:rsidR="0039302F" w:rsidRPr="00E43686" w:rsidRDefault="0039302F" w:rsidP="00553B26">
            <w:pPr>
              <w:jc w:val="center"/>
              <w:rPr>
                <w:color w:val="000000"/>
              </w:rPr>
            </w:pPr>
            <w:r w:rsidRPr="00E4368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A5B614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B05776" w14:textId="77777777" w:rsidR="0039302F" w:rsidRPr="00E43686" w:rsidRDefault="0039302F" w:rsidP="00553B26">
            <w:pPr>
              <w:jc w:val="right"/>
              <w:rPr>
                <w:color w:val="000000"/>
              </w:rPr>
            </w:pPr>
            <w:r w:rsidRPr="00E43686">
              <w:rPr>
                <w:color w:val="000000"/>
              </w:rPr>
              <w:t>81 800,00</w:t>
            </w:r>
          </w:p>
        </w:tc>
      </w:tr>
      <w:tr w:rsidR="0039302F" w:rsidRPr="00E43686" w14:paraId="49C6389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256D3B"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BDC2927"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823AA43"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47B82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970E558" w14:textId="77777777" w:rsidR="0039302F" w:rsidRPr="00E43686" w:rsidRDefault="0039302F" w:rsidP="00553B26">
            <w:pPr>
              <w:jc w:val="center"/>
              <w:rPr>
                <w:color w:val="000000"/>
              </w:rPr>
            </w:pPr>
            <w:r w:rsidRPr="00E43686">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3B1B42E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E25AE8" w14:textId="77777777" w:rsidR="0039302F" w:rsidRPr="00E43686" w:rsidRDefault="0039302F" w:rsidP="00553B26">
            <w:pPr>
              <w:jc w:val="right"/>
              <w:rPr>
                <w:color w:val="000000"/>
              </w:rPr>
            </w:pPr>
            <w:r w:rsidRPr="00E43686">
              <w:rPr>
                <w:color w:val="000000"/>
              </w:rPr>
              <w:t>81 800,00</w:t>
            </w:r>
          </w:p>
        </w:tc>
      </w:tr>
      <w:tr w:rsidR="0039302F" w:rsidRPr="00E43686" w14:paraId="613273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75EF8A" w14:textId="77777777" w:rsidR="0039302F" w:rsidRPr="00E43686" w:rsidRDefault="0039302F" w:rsidP="00553B26">
            <w:pPr>
              <w:rPr>
                <w:color w:val="000000"/>
                <w:sz w:val="22"/>
                <w:szCs w:val="22"/>
              </w:rPr>
            </w:pPr>
            <w:r w:rsidRPr="00E43686">
              <w:rPr>
                <w:color w:val="000000"/>
                <w:sz w:val="22"/>
                <w:szCs w:val="22"/>
              </w:rPr>
              <w:t>Проведение социологических исследований в рамках мониторинга наркоситуации 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B73768C"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797A48A"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90072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536ED515" w14:textId="77777777" w:rsidR="0039302F" w:rsidRPr="00E43686" w:rsidRDefault="0039302F" w:rsidP="00553B26">
            <w:pPr>
              <w:jc w:val="center"/>
              <w:rPr>
                <w:color w:val="000000"/>
              </w:rPr>
            </w:pPr>
            <w:r w:rsidRPr="00E43686">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5DF15AC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343719" w14:textId="77777777" w:rsidR="0039302F" w:rsidRPr="00E43686" w:rsidRDefault="0039302F" w:rsidP="00553B26">
            <w:pPr>
              <w:jc w:val="right"/>
              <w:rPr>
                <w:color w:val="000000"/>
              </w:rPr>
            </w:pPr>
            <w:r w:rsidRPr="00E43686">
              <w:rPr>
                <w:color w:val="000000"/>
              </w:rPr>
              <w:t>81 800,00</w:t>
            </w:r>
          </w:p>
        </w:tc>
      </w:tr>
      <w:tr w:rsidR="0039302F" w:rsidRPr="00E43686" w14:paraId="6F37579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820E88"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37468A0"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3DE8736"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F5E83A"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6DAC918" w14:textId="77777777" w:rsidR="0039302F" w:rsidRPr="00E43686" w:rsidRDefault="0039302F" w:rsidP="00553B26">
            <w:pPr>
              <w:jc w:val="center"/>
              <w:rPr>
                <w:color w:val="000000"/>
              </w:rPr>
            </w:pPr>
            <w:r w:rsidRPr="00E43686">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02617743"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028FB23" w14:textId="77777777" w:rsidR="0039302F" w:rsidRPr="00E43686" w:rsidRDefault="0039302F" w:rsidP="00553B26">
            <w:pPr>
              <w:jc w:val="right"/>
              <w:rPr>
                <w:color w:val="000000"/>
              </w:rPr>
            </w:pPr>
            <w:r w:rsidRPr="00E43686">
              <w:rPr>
                <w:color w:val="000000"/>
              </w:rPr>
              <w:t>81 800,00</w:t>
            </w:r>
          </w:p>
        </w:tc>
      </w:tr>
      <w:tr w:rsidR="0039302F" w:rsidRPr="00E43686" w14:paraId="7315CD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281F96"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3508E57"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4717912" w14:textId="77777777" w:rsidR="0039302F" w:rsidRPr="00E43686" w:rsidRDefault="0039302F" w:rsidP="00553B26">
            <w:pPr>
              <w:jc w:val="center"/>
              <w:rPr>
                <w:color w:val="000000"/>
              </w:rPr>
            </w:pPr>
            <w:r w:rsidRPr="00E43686">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3E7CBC"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843FFEE" w14:textId="77777777" w:rsidR="0039302F" w:rsidRPr="00E43686" w:rsidRDefault="0039302F" w:rsidP="00553B26">
            <w:pPr>
              <w:jc w:val="center"/>
              <w:rPr>
                <w:color w:val="000000"/>
              </w:rPr>
            </w:pPr>
            <w:r w:rsidRPr="00E43686">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03BE19D1"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EF11DED" w14:textId="77777777" w:rsidR="0039302F" w:rsidRPr="00E43686" w:rsidRDefault="0039302F" w:rsidP="00553B26">
            <w:pPr>
              <w:jc w:val="right"/>
              <w:rPr>
                <w:color w:val="000000"/>
              </w:rPr>
            </w:pPr>
            <w:r w:rsidRPr="00E43686">
              <w:rPr>
                <w:color w:val="000000"/>
              </w:rPr>
              <w:t>81 800,00</w:t>
            </w:r>
          </w:p>
        </w:tc>
      </w:tr>
      <w:tr w:rsidR="0039302F" w:rsidRPr="00E43686" w14:paraId="358CEB5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66C39C" w14:textId="77777777" w:rsidR="0039302F" w:rsidRPr="00E43686" w:rsidRDefault="0039302F" w:rsidP="00553B26">
            <w:pPr>
              <w:rPr>
                <w:color w:val="000000"/>
                <w:sz w:val="24"/>
                <w:szCs w:val="24"/>
              </w:rPr>
            </w:pPr>
            <w:r w:rsidRPr="00E43686">
              <w:rPr>
                <w:color w:val="000000"/>
                <w:sz w:val="24"/>
                <w:szCs w:val="24"/>
              </w:rPr>
              <w:t>СРЕДСТВА МАССОВОЙ ИНФОРМАЦИИ</w:t>
            </w:r>
          </w:p>
        </w:tc>
        <w:tc>
          <w:tcPr>
            <w:tcW w:w="947" w:type="dxa"/>
            <w:tcBorders>
              <w:top w:val="nil"/>
              <w:left w:val="nil"/>
              <w:bottom w:val="single" w:sz="4" w:space="0" w:color="000000"/>
              <w:right w:val="single" w:sz="4" w:space="0" w:color="000000"/>
            </w:tcBorders>
            <w:shd w:val="clear" w:color="auto" w:fill="auto"/>
            <w:noWrap/>
            <w:hideMark/>
          </w:tcPr>
          <w:p w14:paraId="4F6AF124"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4B1D821"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5BD52F6"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0B24939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3DE03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D077B4" w14:textId="77777777" w:rsidR="0039302F" w:rsidRPr="00E43686" w:rsidRDefault="0039302F" w:rsidP="00553B26">
            <w:pPr>
              <w:jc w:val="right"/>
              <w:rPr>
                <w:color w:val="000000"/>
              </w:rPr>
            </w:pPr>
            <w:r w:rsidRPr="00E43686">
              <w:rPr>
                <w:color w:val="000000"/>
              </w:rPr>
              <w:t>114 023 300,00</w:t>
            </w:r>
          </w:p>
        </w:tc>
      </w:tr>
      <w:tr w:rsidR="0039302F" w:rsidRPr="00E43686" w14:paraId="08DA26F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2C3B5F" w14:textId="77777777" w:rsidR="0039302F" w:rsidRPr="00E43686" w:rsidRDefault="0039302F" w:rsidP="00553B26">
            <w:pPr>
              <w:rPr>
                <w:b/>
                <w:bCs/>
                <w:i/>
                <w:iCs/>
                <w:color w:val="000000"/>
                <w:sz w:val="24"/>
                <w:szCs w:val="24"/>
              </w:rPr>
            </w:pPr>
            <w:r w:rsidRPr="00E43686">
              <w:rPr>
                <w:b/>
                <w:bCs/>
                <w:i/>
                <w:iCs/>
                <w:color w:val="000000"/>
                <w:sz w:val="24"/>
                <w:szCs w:val="24"/>
              </w:rPr>
              <w:t>Периодическая печать и издательства</w:t>
            </w:r>
          </w:p>
        </w:tc>
        <w:tc>
          <w:tcPr>
            <w:tcW w:w="947" w:type="dxa"/>
            <w:tcBorders>
              <w:top w:val="nil"/>
              <w:left w:val="nil"/>
              <w:bottom w:val="single" w:sz="4" w:space="0" w:color="000000"/>
              <w:right w:val="single" w:sz="4" w:space="0" w:color="000000"/>
            </w:tcBorders>
            <w:shd w:val="clear" w:color="auto" w:fill="auto"/>
            <w:noWrap/>
            <w:hideMark/>
          </w:tcPr>
          <w:p w14:paraId="0DEE9E28"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63614B7"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3C55C1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56AAD42"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857AB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C1B219" w14:textId="77777777" w:rsidR="0039302F" w:rsidRPr="00E43686" w:rsidRDefault="0039302F" w:rsidP="00553B26">
            <w:pPr>
              <w:jc w:val="right"/>
              <w:rPr>
                <w:color w:val="000000"/>
              </w:rPr>
            </w:pPr>
            <w:r w:rsidRPr="00E43686">
              <w:rPr>
                <w:color w:val="000000"/>
              </w:rPr>
              <w:t>71 236 900,00</w:t>
            </w:r>
          </w:p>
        </w:tc>
      </w:tr>
      <w:tr w:rsidR="0039302F" w:rsidRPr="00E43686" w14:paraId="755632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15F9A5"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информационного пространства и гражданского общества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4A170AF4"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10C0E93"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69818B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3F9BD89" w14:textId="77777777" w:rsidR="0039302F" w:rsidRPr="00E43686" w:rsidRDefault="0039302F" w:rsidP="00553B26">
            <w:pPr>
              <w:jc w:val="center"/>
              <w:rPr>
                <w:color w:val="000000"/>
              </w:rPr>
            </w:pPr>
            <w:r w:rsidRPr="00E43686">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5EE9177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373E1A" w14:textId="77777777" w:rsidR="0039302F" w:rsidRPr="00E43686" w:rsidRDefault="0039302F" w:rsidP="00553B26">
            <w:pPr>
              <w:jc w:val="right"/>
              <w:rPr>
                <w:color w:val="000000"/>
              </w:rPr>
            </w:pPr>
            <w:r w:rsidRPr="00E43686">
              <w:rPr>
                <w:color w:val="000000"/>
              </w:rPr>
              <w:t>71 166 900,00</w:t>
            </w:r>
          </w:p>
        </w:tc>
      </w:tr>
      <w:tr w:rsidR="0039302F" w:rsidRPr="00E43686" w14:paraId="266A85E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DE3387"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56B6F87"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5A24B55"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E30EC0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5DC5EFA" w14:textId="77777777" w:rsidR="0039302F" w:rsidRPr="00E43686" w:rsidRDefault="0039302F" w:rsidP="00553B26">
            <w:pPr>
              <w:jc w:val="center"/>
              <w:rPr>
                <w:color w:val="000000"/>
              </w:rPr>
            </w:pPr>
            <w:r w:rsidRPr="00E43686">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323475C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96849F" w14:textId="77777777" w:rsidR="0039302F" w:rsidRPr="00E43686" w:rsidRDefault="0039302F" w:rsidP="00553B26">
            <w:pPr>
              <w:jc w:val="right"/>
              <w:rPr>
                <w:color w:val="000000"/>
              </w:rPr>
            </w:pPr>
            <w:r w:rsidRPr="00E43686">
              <w:rPr>
                <w:color w:val="000000"/>
              </w:rPr>
              <w:t>71 166 900,00</w:t>
            </w:r>
          </w:p>
        </w:tc>
      </w:tr>
      <w:tr w:rsidR="0039302F" w:rsidRPr="00E43686" w14:paraId="3AFBE3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9ED277" w14:textId="77777777" w:rsidR="0039302F" w:rsidRPr="00E43686" w:rsidRDefault="0039302F" w:rsidP="00553B26">
            <w:pPr>
              <w:rPr>
                <w:color w:val="000000"/>
                <w:sz w:val="22"/>
                <w:szCs w:val="22"/>
              </w:rPr>
            </w:pPr>
            <w:r w:rsidRPr="00E43686">
              <w:rPr>
                <w:color w:val="000000"/>
                <w:sz w:val="22"/>
                <w:szCs w:val="22"/>
              </w:rPr>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947" w:type="dxa"/>
            <w:tcBorders>
              <w:top w:val="nil"/>
              <w:left w:val="nil"/>
              <w:bottom w:val="single" w:sz="4" w:space="0" w:color="000000"/>
              <w:right w:val="single" w:sz="4" w:space="0" w:color="000000"/>
            </w:tcBorders>
            <w:shd w:val="clear" w:color="auto" w:fill="auto"/>
            <w:noWrap/>
            <w:hideMark/>
          </w:tcPr>
          <w:p w14:paraId="6AFD153D"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A24C897"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02FED0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9A5B4F0" w14:textId="77777777" w:rsidR="0039302F" w:rsidRPr="00E43686" w:rsidRDefault="0039302F" w:rsidP="00553B26">
            <w:pPr>
              <w:jc w:val="center"/>
              <w:rPr>
                <w:color w:val="000000"/>
              </w:rPr>
            </w:pPr>
            <w:r w:rsidRPr="00E43686">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351B0AE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7EA7E5" w14:textId="77777777" w:rsidR="0039302F" w:rsidRPr="00E43686" w:rsidRDefault="0039302F" w:rsidP="00553B26">
            <w:pPr>
              <w:jc w:val="right"/>
              <w:rPr>
                <w:color w:val="000000"/>
              </w:rPr>
            </w:pPr>
            <w:r w:rsidRPr="00E43686">
              <w:rPr>
                <w:color w:val="000000"/>
              </w:rPr>
              <w:t>22 323 157,28</w:t>
            </w:r>
          </w:p>
        </w:tc>
      </w:tr>
      <w:tr w:rsidR="0039302F" w:rsidRPr="00E43686" w14:paraId="2EF68D2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5FAAC8"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2D279D0A"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3C04F23"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3A8EEF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2E57B16" w14:textId="77777777" w:rsidR="0039302F" w:rsidRPr="00E43686" w:rsidRDefault="0039302F" w:rsidP="00553B26">
            <w:pPr>
              <w:jc w:val="center"/>
              <w:rPr>
                <w:color w:val="000000"/>
              </w:rPr>
            </w:pPr>
            <w:r w:rsidRPr="00E43686">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18AFDBA7"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D8A5549" w14:textId="77777777" w:rsidR="0039302F" w:rsidRPr="00E43686" w:rsidRDefault="0039302F" w:rsidP="00553B26">
            <w:pPr>
              <w:jc w:val="right"/>
              <w:rPr>
                <w:color w:val="000000"/>
              </w:rPr>
            </w:pPr>
            <w:r w:rsidRPr="00E43686">
              <w:rPr>
                <w:color w:val="000000"/>
              </w:rPr>
              <w:t>22 323 157,28</w:t>
            </w:r>
          </w:p>
        </w:tc>
      </w:tr>
      <w:tr w:rsidR="0039302F" w:rsidRPr="00E43686" w14:paraId="763834F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924E36"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5ECF522B"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29032AE"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0F52F1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91CD5E1" w14:textId="77777777" w:rsidR="0039302F" w:rsidRPr="00E43686" w:rsidRDefault="0039302F" w:rsidP="00553B26">
            <w:pPr>
              <w:jc w:val="center"/>
              <w:rPr>
                <w:color w:val="000000"/>
              </w:rPr>
            </w:pPr>
            <w:r w:rsidRPr="00E43686">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424605FC"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3607369" w14:textId="77777777" w:rsidR="0039302F" w:rsidRPr="00E43686" w:rsidRDefault="0039302F" w:rsidP="00553B26">
            <w:pPr>
              <w:jc w:val="right"/>
              <w:rPr>
                <w:color w:val="000000"/>
              </w:rPr>
            </w:pPr>
            <w:r w:rsidRPr="00E43686">
              <w:rPr>
                <w:color w:val="000000"/>
              </w:rPr>
              <w:t>22 323 157,28</w:t>
            </w:r>
          </w:p>
        </w:tc>
      </w:tr>
      <w:tr w:rsidR="0039302F" w:rsidRPr="00E43686" w14:paraId="5BC686D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550647" w14:textId="77777777" w:rsidR="0039302F" w:rsidRPr="00E43686" w:rsidRDefault="0039302F" w:rsidP="00553B26">
            <w:pPr>
              <w:rPr>
                <w:color w:val="000000"/>
                <w:sz w:val="22"/>
                <w:szCs w:val="22"/>
              </w:rPr>
            </w:pPr>
            <w:r w:rsidRPr="00E43686">
              <w:rPr>
                <w:color w:val="000000"/>
                <w:sz w:val="22"/>
                <w:szCs w:val="22"/>
              </w:rPr>
              <w:t>Субсидии автономным некоммерческим организациям на возмещение затрат, связанных с изданием периодических печатных изданий</w:t>
            </w:r>
          </w:p>
        </w:tc>
        <w:tc>
          <w:tcPr>
            <w:tcW w:w="947" w:type="dxa"/>
            <w:tcBorders>
              <w:top w:val="nil"/>
              <w:left w:val="nil"/>
              <w:bottom w:val="single" w:sz="4" w:space="0" w:color="000000"/>
              <w:right w:val="single" w:sz="4" w:space="0" w:color="000000"/>
            </w:tcBorders>
            <w:shd w:val="clear" w:color="auto" w:fill="auto"/>
            <w:noWrap/>
            <w:hideMark/>
          </w:tcPr>
          <w:p w14:paraId="09DEB91F"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070A03F"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BC05D6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DCB8A43" w14:textId="77777777" w:rsidR="0039302F" w:rsidRPr="00E43686" w:rsidRDefault="0039302F" w:rsidP="00553B26">
            <w:pPr>
              <w:jc w:val="center"/>
              <w:rPr>
                <w:color w:val="000000"/>
              </w:rPr>
            </w:pPr>
            <w:r w:rsidRPr="00E43686">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64840A5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8EDD24" w14:textId="77777777" w:rsidR="0039302F" w:rsidRPr="00E43686" w:rsidRDefault="0039302F" w:rsidP="00553B26">
            <w:pPr>
              <w:jc w:val="right"/>
              <w:rPr>
                <w:color w:val="000000"/>
              </w:rPr>
            </w:pPr>
            <w:r w:rsidRPr="00E43686">
              <w:rPr>
                <w:color w:val="000000"/>
              </w:rPr>
              <w:t>48 843 742,72</w:t>
            </w:r>
          </w:p>
        </w:tc>
      </w:tr>
      <w:tr w:rsidR="0039302F" w:rsidRPr="00E43686" w14:paraId="1674A4C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30D5D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E88F8EA"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7C2185B"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C2D0B8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720749E" w14:textId="77777777" w:rsidR="0039302F" w:rsidRPr="00E43686" w:rsidRDefault="0039302F" w:rsidP="00553B26">
            <w:pPr>
              <w:jc w:val="center"/>
              <w:rPr>
                <w:color w:val="000000"/>
              </w:rPr>
            </w:pPr>
            <w:r w:rsidRPr="00E43686">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73268FD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968042B" w14:textId="77777777" w:rsidR="0039302F" w:rsidRPr="00E43686" w:rsidRDefault="0039302F" w:rsidP="00553B26">
            <w:pPr>
              <w:jc w:val="right"/>
              <w:rPr>
                <w:color w:val="000000"/>
              </w:rPr>
            </w:pPr>
            <w:r w:rsidRPr="00E43686">
              <w:rPr>
                <w:color w:val="000000"/>
              </w:rPr>
              <w:t>48 843 742,72</w:t>
            </w:r>
          </w:p>
        </w:tc>
      </w:tr>
      <w:tr w:rsidR="0039302F" w:rsidRPr="00E43686" w14:paraId="6466016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E29195"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75F7BD71"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C2BA0B8"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0C198A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E0AD28E" w14:textId="77777777" w:rsidR="0039302F" w:rsidRPr="00E43686" w:rsidRDefault="0039302F" w:rsidP="00553B26">
            <w:pPr>
              <w:jc w:val="center"/>
              <w:rPr>
                <w:color w:val="000000"/>
              </w:rPr>
            </w:pPr>
            <w:r w:rsidRPr="00E43686">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103C63EF"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7D29333" w14:textId="77777777" w:rsidR="0039302F" w:rsidRPr="00E43686" w:rsidRDefault="0039302F" w:rsidP="00553B26">
            <w:pPr>
              <w:jc w:val="right"/>
              <w:rPr>
                <w:color w:val="000000"/>
              </w:rPr>
            </w:pPr>
            <w:r w:rsidRPr="00E43686">
              <w:rPr>
                <w:color w:val="000000"/>
              </w:rPr>
              <w:t>48 843 742,72</w:t>
            </w:r>
          </w:p>
        </w:tc>
      </w:tr>
      <w:tr w:rsidR="0039302F" w:rsidRPr="00E43686" w14:paraId="714A650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502887"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762F9CA7"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B99BC2A"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3D456B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40FCB47"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CF6352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617174" w14:textId="77777777" w:rsidR="0039302F" w:rsidRPr="00E43686" w:rsidRDefault="0039302F" w:rsidP="00553B26">
            <w:pPr>
              <w:jc w:val="right"/>
              <w:rPr>
                <w:color w:val="000000"/>
              </w:rPr>
            </w:pPr>
            <w:r w:rsidRPr="00E43686">
              <w:rPr>
                <w:color w:val="000000"/>
              </w:rPr>
              <w:t>70 000,00</w:t>
            </w:r>
          </w:p>
        </w:tc>
      </w:tr>
      <w:tr w:rsidR="0039302F" w:rsidRPr="00E43686" w14:paraId="7D78779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11A690"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162FBC01"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04C3619"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6C43EB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1A6BFF4"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51EECC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6F4360" w14:textId="77777777" w:rsidR="0039302F" w:rsidRPr="00E43686" w:rsidRDefault="0039302F" w:rsidP="00553B26">
            <w:pPr>
              <w:jc w:val="right"/>
              <w:rPr>
                <w:color w:val="000000"/>
              </w:rPr>
            </w:pPr>
            <w:r w:rsidRPr="00E43686">
              <w:rPr>
                <w:color w:val="000000"/>
              </w:rPr>
              <w:t>70 000,00</w:t>
            </w:r>
          </w:p>
        </w:tc>
      </w:tr>
      <w:tr w:rsidR="0039302F" w:rsidRPr="00E43686" w14:paraId="656D84A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91B5A7"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1DF285A3"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BFD7A01"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63E769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55967C8"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1EF627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A0230D" w14:textId="77777777" w:rsidR="0039302F" w:rsidRPr="00E43686" w:rsidRDefault="0039302F" w:rsidP="00553B26">
            <w:pPr>
              <w:jc w:val="right"/>
              <w:rPr>
                <w:color w:val="000000"/>
              </w:rPr>
            </w:pPr>
            <w:r w:rsidRPr="00E43686">
              <w:rPr>
                <w:color w:val="000000"/>
              </w:rPr>
              <w:t>70 000,00</w:t>
            </w:r>
          </w:p>
        </w:tc>
      </w:tr>
      <w:tr w:rsidR="0039302F" w:rsidRPr="00E43686" w14:paraId="396D78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881B0C" w14:textId="77777777" w:rsidR="0039302F" w:rsidRPr="00E43686" w:rsidRDefault="0039302F" w:rsidP="00553B26">
            <w:pPr>
              <w:rPr>
                <w:b/>
                <w:bCs/>
                <w:color w:val="000000"/>
              </w:rPr>
            </w:pPr>
            <w:r w:rsidRPr="00E43686">
              <w:rPr>
                <w:b/>
                <w:bCs/>
                <w:color w:val="000000"/>
              </w:rPr>
              <w:lastRenderedPageBreak/>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1825D4C"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1420074"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C1845C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A3A6CE9"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E7123A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5708A11" w14:textId="77777777" w:rsidR="0039302F" w:rsidRPr="00E43686" w:rsidRDefault="0039302F" w:rsidP="00553B26">
            <w:pPr>
              <w:jc w:val="right"/>
              <w:rPr>
                <w:color w:val="000000"/>
              </w:rPr>
            </w:pPr>
            <w:r w:rsidRPr="00E43686">
              <w:rPr>
                <w:color w:val="000000"/>
              </w:rPr>
              <w:t>70 000,00</w:t>
            </w:r>
          </w:p>
        </w:tc>
      </w:tr>
      <w:tr w:rsidR="0039302F" w:rsidRPr="00E43686" w14:paraId="1B2441A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C60D1F"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43F227FE"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BF50AEC"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2B0DCC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6134884"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CD1B196"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1396CC31" w14:textId="77777777" w:rsidR="0039302F" w:rsidRPr="00E43686" w:rsidRDefault="0039302F" w:rsidP="00553B26">
            <w:pPr>
              <w:jc w:val="right"/>
              <w:rPr>
                <w:color w:val="000000"/>
              </w:rPr>
            </w:pPr>
            <w:r w:rsidRPr="00E43686">
              <w:rPr>
                <w:color w:val="000000"/>
              </w:rPr>
              <w:t>70 000,00</w:t>
            </w:r>
          </w:p>
        </w:tc>
      </w:tr>
      <w:tr w:rsidR="0039302F" w:rsidRPr="00E43686" w14:paraId="415658E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F772F1"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средств массовой информации</w:t>
            </w:r>
          </w:p>
        </w:tc>
        <w:tc>
          <w:tcPr>
            <w:tcW w:w="947" w:type="dxa"/>
            <w:tcBorders>
              <w:top w:val="nil"/>
              <w:left w:val="nil"/>
              <w:bottom w:val="single" w:sz="4" w:space="0" w:color="000000"/>
              <w:right w:val="single" w:sz="4" w:space="0" w:color="000000"/>
            </w:tcBorders>
            <w:shd w:val="clear" w:color="auto" w:fill="auto"/>
            <w:noWrap/>
            <w:hideMark/>
          </w:tcPr>
          <w:p w14:paraId="28016823"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904BF5C"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62E128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08A74CD"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AFC48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141429" w14:textId="77777777" w:rsidR="0039302F" w:rsidRPr="00E43686" w:rsidRDefault="0039302F" w:rsidP="00553B26">
            <w:pPr>
              <w:jc w:val="right"/>
              <w:rPr>
                <w:color w:val="000000"/>
              </w:rPr>
            </w:pPr>
            <w:r w:rsidRPr="00E43686">
              <w:rPr>
                <w:color w:val="000000"/>
              </w:rPr>
              <w:t>42 786 400,00</w:t>
            </w:r>
          </w:p>
        </w:tc>
      </w:tr>
      <w:tr w:rsidR="0039302F" w:rsidRPr="00E43686" w14:paraId="3B6EBDB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9DD1C4"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информационного пространства и гражданского общества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49850DFD"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0768F2F"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F5FC39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7E000BB" w14:textId="77777777" w:rsidR="0039302F" w:rsidRPr="00E43686" w:rsidRDefault="0039302F" w:rsidP="00553B26">
            <w:pPr>
              <w:jc w:val="center"/>
              <w:rPr>
                <w:color w:val="000000"/>
              </w:rPr>
            </w:pPr>
            <w:r w:rsidRPr="00E43686">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3788BD3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D05C39" w14:textId="77777777" w:rsidR="0039302F" w:rsidRPr="00E43686" w:rsidRDefault="0039302F" w:rsidP="00553B26">
            <w:pPr>
              <w:jc w:val="right"/>
              <w:rPr>
                <w:color w:val="000000"/>
              </w:rPr>
            </w:pPr>
            <w:r w:rsidRPr="00E43686">
              <w:rPr>
                <w:color w:val="000000"/>
              </w:rPr>
              <w:t>42 786 400,00</w:t>
            </w:r>
          </w:p>
        </w:tc>
      </w:tr>
      <w:tr w:rsidR="0039302F" w:rsidRPr="00E43686" w14:paraId="6048BD3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71DCFE"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537D43E"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9D60B71"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381BB6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2FE3D1A" w14:textId="77777777" w:rsidR="0039302F" w:rsidRPr="00E43686" w:rsidRDefault="0039302F" w:rsidP="00553B26">
            <w:pPr>
              <w:jc w:val="center"/>
              <w:rPr>
                <w:color w:val="000000"/>
              </w:rPr>
            </w:pPr>
            <w:r w:rsidRPr="00E43686">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3E7ABF2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03F132" w14:textId="77777777" w:rsidR="0039302F" w:rsidRPr="00E43686" w:rsidRDefault="0039302F" w:rsidP="00553B26">
            <w:pPr>
              <w:jc w:val="right"/>
              <w:rPr>
                <w:color w:val="000000"/>
              </w:rPr>
            </w:pPr>
            <w:r w:rsidRPr="00E43686">
              <w:rPr>
                <w:color w:val="000000"/>
              </w:rPr>
              <w:t>42 786 400,00</w:t>
            </w:r>
          </w:p>
        </w:tc>
      </w:tr>
      <w:tr w:rsidR="0039302F" w:rsidRPr="00E43686" w14:paraId="30C3FB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8FCDB5" w14:textId="77777777" w:rsidR="0039302F" w:rsidRPr="00E43686" w:rsidRDefault="0039302F" w:rsidP="00553B26">
            <w:pPr>
              <w:rPr>
                <w:color w:val="000000"/>
                <w:sz w:val="22"/>
                <w:szCs w:val="22"/>
              </w:rPr>
            </w:pPr>
            <w:r w:rsidRPr="00E43686">
              <w:rPr>
                <w:color w:val="000000"/>
                <w:sz w:val="22"/>
                <w:szCs w:val="22"/>
              </w:rPr>
              <w:t>Издание информационного бюллетеня</w:t>
            </w:r>
          </w:p>
        </w:tc>
        <w:tc>
          <w:tcPr>
            <w:tcW w:w="947" w:type="dxa"/>
            <w:tcBorders>
              <w:top w:val="nil"/>
              <w:left w:val="nil"/>
              <w:bottom w:val="single" w:sz="4" w:space="0" w:color="000000"/>
              <w:right w:val="single" w:sz="4" w:space="0" w:color="000000"/>
            </w:tcBorders>
            <w:shd w:val="clear" w:color="auto" w:fill="auto"/>
            <w:noWrap/>
            <w:hideMark/>
          </w:tcPr>
          <w:p w14:paraId="64D373B7"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F0B20F4"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8FBF295"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495EB9C" w14:textId="77777777" w:rsidR="0039302F" w:rsidRPr="00E43686" w:rsidRDefault="0039302F" w:rsidP="00553B26">
            <w:pPr>
              <w:jc w:val="center"/>
              <w:rPr>
                <w:color w:val="000000"/>
              </w:rPr>
            </w:pPr>
            <w:r w:rsidRPr="00E43686">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467CA35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929752" w14:textId="77777777" w:rsidR="0039302F" w:rsidRPr="00E43686" w:rsidRDefault="0039302F" w:rsidP="00553B26">
            <w:pPr>
              <w:jc w:val="right"/>
              <w:rPr>
                <w:color w:val="000000"/>
              </w:rPr>
            </w:pPr>
            <w:r w:rsidRPr="00E43686">
              <w:rPr>
                <w:color w:val="000000"/>
              </w:rPr>
              <w:t>404 000,00</w:t>
            </w:r>
          </w:p>
        </w:tc>
      </w:tr>
      <w:tr w:rsidR="0039302F" w:rsidRPr="00E43686" w14:paraId="6C24FDB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909DB8"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BFF8CFC"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5D08407"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B65CA5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B108EF3" w14:textId="77777777" w:rsidR="0039302F" w:rsidRPr="00E43686" w:rsidRDefault="0039302F" w:rsidP="00553B26">
            <w:pPr>
              <w:jc w:val="center"/>
              <w:rPr>
                <w:color w:val="000000"/>
              </w:rPr>
            </w:pPr>
            <w:r w:rsidRPr="00E43686">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0548D939"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6C2041F" w14:textId="77777777" w:rsidR="0039302F" w:rsidRPr="00E43686" w:rsidRDefault="0039302F" w:rsidP="00553B26">
            <w:pPr>
              <w:jc w:val="right"/>
              <w:rPr>
                <w:color w:val="000000"/>
              </w:rPr>
            </w:pPr>
            <w:r w:rsidRPr="00E43686">
              <w:rPr>
                <w:color w:val="000000"/>
              </w:rPr>
              <w:t>404 000,00</w:t>
            </w:r>
          </w:p>
        </w:tc>
      </w:tr>
      <w:tr w:rsidR="0039302F" w:rsidRPr="00E43686" w14:paraId="4BF70F1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272BC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3C65AC4"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B94C7E7"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5C5B35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C7D38CB" w14:textId="77777777" w:rsidR="0039302F" w:rsidRPr="00E43686" w:rsidRDefault="0039302F" w:rsidP="00553B26">
            <w:pPr>
              <w:jc w:val="center"/>
              <w:rPr>
                <w:color w:val="000000"/>
              </w:rPr>
            </w:pPr>
            <w:r w:rsidRPr="00E43686">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0AF87BB9"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9AF0F9E" w14:textId="77777777" w:rsidR="0039302F" w:rsidRPr="00E43686" w:rsidRDefault="0039302F" w:rsidP="00553B26">
            <w:pPr>
              <w:jc w:val="right"/>
              <w:rPr>
                <w:color w:val="000000"/>
              </w:rPr>
            </w:pPr>
            <w:r w:rsidRPr="00E43686">
              <w:rPr>
                <w:color w:val="000000"/>
              </w:rPr>
              <w:t>404 000,00</w:t>
            </w:r>
          </w:p>
        </w:tc>
      </w:tr>
      <w:tr w:rsidR="0039302F" w:rsidRPr="00E43686" w14:paraId="4048ACE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09E3F4" w14:textId="77777777" w:rsidR="0039302F" w:rsidRPr="00E43686" w:rsidRDefault="0039302F" w:rsidP="00553B26">
            <w:pPr>
              <w:rPr>
                <w:color w:val="000000"/>
                <w:sz w:val="22"/>
                <w:szCs w:val="22"/>
              </w:rPr>
            </w:pPr>
            <w:r w:rsidRPr="00E43686">
              <w:rPr>
                <w:color w:val="000000"/>
                <w:sz w:val="22"/>
                <w:szCs w:val="22"/>
              </w:rPr>
              <w:t>Организация пресс-туров, социологических исследований</w:t>
            </w:r>
          </w:p>
        </w:tc>
        <w:tc>
          <w:tcPr>
            <w:tcW w:w="947" w:type="dxa"/>
            <w:tcBorders>
              <w:top w:val="nil"/>
              <w:left w:val="nil"/>
              <w:bottom w:val="single" w:sz="4" w:space="0" w:color="000000"/>
              <w:right w:val="single" w:sz="4" w:space="0" w:color="000000"/>
            </w:tcBorders>
            <w:shd w:val="clear" w:color="auto" w:fill="auto"/>
            <w:noWrap/>
            <w:hideMark/>
          </w:tcPr>
          <w:p w14:paraId="767AED3E"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4EC490D"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7BB565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8ECCAB5" w14:textId="77777777" w:rsidR="0039302F" w:rsidRPr="00E43686" w:rsidRDefault="0039302F" w:rsidP="00553B26">
            <w:pPr>
              <w:jc w:val="center"/>
              <w:rPr>
                <w:color w:val="000000"/>
              </w:rPr>
            </w:pPr>
            <w:r w:rsidRPr="00E43686">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3F295FF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526064" w14:textId="77777777" w:rsidR="0039302F" w:rsidRPr="00E43686" w:rsidRDefault="0039302F" w:rsidP="00553B26">
            <w:pPr>
              <w:jc w:val="right"/>
              <w:rPr>
                <w:color w:val="000000"/>
              </w:rPr>
            </w:pPr>
            <w:r w:rsidRPr="00E43686">
              <w:rPr>
                <w:color w:val="000000"/>
              </w:rPr>
              <w:t>532 000,00</w:t>
            </w:r>
          </w:p>
        </w:tc>
      </w:tr>
      <w:tr w:rsidR="0039302F" w:rsidRPr="00E43686" w14:paraId="75BF5E7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1CF154"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4630931"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664894B"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9F4030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125C67D" w14:textId="77777777" w:rsidR="0039302F" w:rsidRPr="00E43686" w:rsidRDefault="0039302F" w:rsidP="00553B26">
            <w:pPr>
              <w:jc w:val="center"/>
              <w:rPr>
                <w:color w:val="000000"/>
              </w:rPr>
            </w:pPr>
            <w:r w:rsidRPr="00E43686">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513C8F29"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B4D0B83" w14:textId="77777777" w:rsidR="0039302F" w:rsidRPr="00E43686" w:rsidRDefault="0039302F" w:rsidP="00553B26">
            <w:pPr>
              <w:jc w:val="right"/>
              <w:rPr>
                <w:color w:val="000000"/>
              </w:rPr>
            </w:pPr>
            <w:r w:rsidRPr="00E43686">
              <w:rPr>
                <w:color w:val="000000"/>
              </w:rPr>
              <w:t>532 000,00</w:t>
            </w:r>
          </w:p>
        </w:tc>
      </w:tr>
      <w:tr w:rsidR="0039302F" w:rsidRPr="00E43686" w14:paraId="6C07D15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986FDF"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8089A18"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D0C93FC"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69621C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899E905" w14:textId="77777777" w:rsidR="0039302F" w:rsidRPr="00E43686" w:rsidRDefault="0039302F" w:rsidP="00553B26">
            <w:pPr>
              <w:jc w:val="center"/>
              <w:rPr>
                <w:color w:val="000000"/>
              </w:rPr>
            </w:pPr>
            <w:r w:rsidRPr="00E43686">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338D1A9E"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742E2E9" w14:textId="77777777" w:rsidR="0039302F" w:rsidRPr="00E43686" w:rsidRDefault="0039302F" w:rsidP="00553B26">
            <w:pPr>
              <w:jc w:val="right"/>
              <w:rPr>
                <w:color w:val="000000"/>
              </w:rPr>
            </w:pPr>
            <w:r w:rsidRPr="00E43686">
              <w:rPr>
                <w:color w:val="000000"/>
              </w:rPr>
              <w:t>532 000,00</w:t>
            </w:r>
          </w:p>
        </w:tc>
      </w:tr>
      <w:tr w:rsidR="0039302F" w:rsidRPr="00E43686" w14:paraId="2CE9179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F8035B" w14:textId="77777777" w:rsidR="0039302F" w:rsidRPr="00E43686" w:rsidRDefault="0039302F" w:rsidP="00553B26">
            <w:pPr>
              <w:rPr>
                <w:color w:val="000000"/>
                <w:sz w:val="22"/>
                <w:szCs w:val="22"/>
              </w:rPr>
            </w:pPr>
            <w:r w:rsidRPr="00E43686">
              <w:rPr>
                <w:color w:val="000000"/>
                <w:sz w:val="22"/>
                <w:szCs w:val="22"/>
              </w:rPr>
              <w:t>Организация семинаров по повышению квалификации сотрудников редакций областных средств массовой информации</w:t>
            </w:r>
          </w:p>
        </w:tc>
        <w:tc>
          <w:tcPr>
            <w:tcW w:w="947" w:type="dxa"/>
            <w:tcBorders>
              <w:top w:val="nil"/>
              <w:left w:val="nil"/>
              <w:bottom w:val="single" w:sz="4" w:space="0" w:color="000000"/>
              <w:right w:val="single" w:sz="4" w:space="0" w:color="000000"/>
            </w:tcBorders>
            <w:shd w:val="clear" w:color="auto" w:fill="auto"/>
            <w:noWrap/>
            <w:hideMark/>
          </w:tcPr>
          <w:p w14:paraId="7FA56570"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731806A"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1181D54"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529E98B" w14:textId="77777777" w:rsidR="0039302F" w:rsidRPr="00E43686" w:rsidRDefault="0039302F" w:rsidP="00553B26">
            <w:pPr>
              <w:jc w:val="center"/>
              <w:rPr>
                <w:color w:val="000000"/>
              </w:rPr>
            </w:pPr>
            <w:r w:rsidRPr="00E43686">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13F1650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BD3D65" w14:textId="77777777" w:rsidR="0039302F" w:rsidRPr="00E43686" w:rsidRDefault="0039302F" w:rsidP="00553B26">
            <w:pPr>
              <w:jc w:val="right"/>
              <w:rPr>
                <w:color w:val="000000"/>
              </w:rPr>
            </w:pPr>
            <w:r w:rsidRPr="00E43686">
              <w:rPr>
                <w:color w:val="000000"/>
              </w:rPr>
              <w:t>59 000,00</w:t>
            </w:r>
          </w:p>
        </w:tc>
      </w:tr>
      <w:tr w:rsidR="0039302F" w:rsidRPr="00E43686" w14:paraId="351F28B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3AFC23"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2E77CFE"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45B2F18B"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CE9301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8E6F751" w14:textId="77777777" w:rsidR="0039302F" w:rsidRPr="00E43686" w:rsidRDefault="0039302F" w:rsidP="00553B26">
            <w:pPr>
              <w:jc w:val="center"/>
              <w:rPr>
                <w:color w:val="000000"/>
              </w:rPr>
            </w:pPr>
            <w:r w:rsidRPr="00E43686">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6FAA95CC"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E4195DD" w14:textId="77777777" w:rsidR="0039302F" w:rsidRPr="00E43686" w:rsidRDefault="0039302F" w:rsidP="00553B26">
            <w:pPr>
              <w:jc w:val="right"/>
              <w:rPr>
                <w:color w:val="000000"/>
              </w:rPr>
            </w:pPr>
            <w:r w:rsidRPr="00E43686">
              <w:rPr>
                <w:color w:val="000000"/>
              </w:rPr>
              <w:t>59 000,00</w:t>
            </w:r>
          </w:p>
        </w:tc>
      </w:tr>
      <w:tr w:rsidR="0039302F" w:rsidRPr="00E43686" w14:paraId="50641BF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69977A"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8E4D020"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D114D4A"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BCEFED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F13CB7B" w14:textId="77777777" w:rsidR="0039302F" w:rsidRPr="00E43686" w:rsidRDefault="0039302F" w:rsidP="00553B26">
            <w:pPr>
              <w:jc w:val="center"/>
              <w:rPr>
                <w:color w:val="000000"/>
              </w:rPr>
            </w:pPr>
            <w:r w:rsidRPr="00E43686">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6572292A"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7A21748" w14:textId="77777777" w:rsidR="0039302F" w:rsidRPr="00E43686" w:rsidRDefault="0039302F" w:rsidP="00553B26">
            <w:pPr>
              <w:jc w:val="right"/>
              <w:rPr>
                <w:color w:val="000000"/>
              </w:rPr>
            </w:pPr>
            <w:r w:rsidRPr="00E43686">
              <w:rPr>
                <w:color w:val="000000"/>
              </w:rPr>
              <w:t>59 000,00</w:t>
            </w:r>
          </w:p>
        </w:tc>
      </w:tr>
      <w:tr w:rsidR="0039302F" w:rsidRPr="00E43686" w14:paraId="382BAE8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92BC43" w14:textId="77777777" w:rsidR="0039302F" w:rsidRPr="00E43686" w:rsidRDefault="0039302F" w:rsidP="00553B26">
            <w:pPr>
              <w:rPr>
                <w:color w:val="000000"/>
                <w:sz w:val="22"/>
                <w:szCs w:val="22"/>
              </w:rPr>
            </w:pPr>
            <w:r w:rsidRPr="00E43686">
              <w:rPr>
                <w:color w:val="000000"/>
                <w:sz w:val="22"/>
                <w:szCs w:val="22"/>
              </w:rPr>
              <w:t>Выплата лауреатам литературной премии имени М.В. Исаковского</w:t>
            </w:r>
          </w:p>
        </w:tc>
        <w:tc>
          <w:tcPr>
            <w:tcW w:w="947" w:type="dxa"/>
            <w:tcBorders>
              <w:top w:val="nil"/>
              <w:left w:val="nil"/>
              <w:bottom w:val="single" w:sz="4" w:space="0" w:color="000000"/>
              <w:right w:val="single" w:sz="4" w:space="0" w:color="000000"/>
            </w:tcBorders>
            <w:shd w:val="clear" w:color="auto" w:fill="auto"/>
            <w:noWrap/>
            <w:hideMark/>
          </w:tcPr>
          <w:p w14:paraId="374D19C7"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3E2AD0E"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A15A9A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C1B6FDF" w14:textId="77777777" w:rsidR="0039302F" w:rsidRPr="00E43686" w:rsidRDefault="0039302F" w:rsidP="00553B26">
            <w:pPr>
              <w:jc w:val="center"/>
              <w:rPr>
                <w:color w:val="000000"/>
              </w:rPr>
            </w:pPr>
            <w:r w:rsidRPr="00E43686">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039F9AE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073291" w14:textId="77777777" w:rsidR="0039302F" w:rsidRPr="00E43686" w:rsidRDefault="0039302F" w:rsidP="00553B26">
            <w:pPr>
              <w:jc w:val="right"/>
              <w:rPr>
                <w:color w:val="000000"/>
              </w:rPr>
            </w:pPr>
            <w:r w:rsidRPr="00E43686">
              <w:rPr>
                <w:color w:val="000000"/>
              </w:rPr>
              <w:t>25 000,00</w:t>
            </w:r>
          </w:p>
        </w:tc>
      </w:tr>
      <w:tr w:rsidR="0039302F" w:rsidRPr="00E43686" w14:paraId="1CE5C29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D45B2B"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33BA7BCE"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42C58FE"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45EC2D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2669A23" w14:textId="77777777" w:rsidR="0039302F" w:rsidRPr="00E43686" w:rsidRDefault="0039302F" w:rsidP="00553B26">
            <w:pPr>
              <w:jc w:val="center"/>
              <w:rPr>
                <w:color w:val="000000"/>
              </w:rPr>
            </w:pPr>
            <w:r w:rsidRPr="00E43686">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7534023C"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746A99C" w14:textId="77777777" w:rsidR="0039302F" w:rsidRPr="00E43686" w:rsidRDefault="0039302F" w:rsidP="00553B26">
            <w:pPr>
              <w:jc w:val="right"/>
              <w:rPr>
                <w:color w:val="000000"/>
              </w:rPr>
            </w:pPr>
            <w:r w:rsidRPr="00E43686">
              <w:rPr>
                <w:color w:val="000000"/>
              </w:rPr>
              <w:t>25 000,00</w:t>
            </w:r>
          </w:p>
        </w:tc>
      </w:tr>
      <w:tr w:rsidR="0039302F" w:rsidRPr="00E43686" w14:paraId="37B6076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6679BD" w14:textId="77777777" w:rsidR="0039302F" w:rsidRPr="00E43686" w:rsidRDefault="0039302F" w:rsidP="00553B26">
            <w:pPr>
              <w:rPr>
                <w:i/>
                <w:iCs/>
                <w:color w:val="000000"/>
              </w:rPr>
            </w:pPr>
            <w:r w:rsidRPr="00E43686">
              <w:rPr>
                <w:i/>
                <w:iCs/>
                <w:color w:val="000000"/>
              </w:rPr>
              <w:t>Премии и гранты</w:t>
            </w:r>
          </w:p>
        </w:tc>
        <w:tc>
          <w:tcPr>
            <w:tcW w:w="947" w:type="dxa"/>
            <w:tcBorders>
              <w:top w:val="nil"/>
              <w:left w:val="nil"/>
              <w:bottom w:val="single" w:sz="4" w:space="0" w:color="000000"/>
              <w:right w:val="single" w:sz="4" w:space="0" w:color="000000"/>
            </w:tcBorders>
            <w:shd w:val="clear" w:color="auto" w:fill="auto"/>
            <w:noWrap/>
            <w:hideMark/>
          </w:tcPr>
          <w:p w14:paraId="3759168F"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FC3500D"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2E2F657"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8112592" w14:textId="77777777" w:rsidR="0039302F" w:rsidRPr="00E43686" w:rsidRDefault="0039302F" w:rsidP="00553B26">
            <w:pPr>
              <w:jc w:val="center"/>
              <w:rPr>
                <w:color w:val="000000"/>
              </w:rPr>
            </w:pPr>
            <w:r w:rsidRPr="00E43686">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54DB3432" w14:textId="77777777" w:rsidR="0039302F" w:rsidRPr="00E43686" w:rsidRDefault="0039302F" w:rsidP="00553B26">
            <w:pPr>
              <w:jc w:val="center"/>
              <w:rPr>
                <w:color w:val="000000"/>
              </w:rPr>
            </w:pPr>
            <w:r w:rsidRPr="00E43686">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786E3A0D" w14:textId="77777777" w:rsidR="0039302F" w:rsidRPr="00E43686" w:rsidRDefault="0039302F" w:rsidP="00553B26">
            <w:pPr>
              <w:jc w:val="right"/>
              <w:rPr>
                <w:color w:val="000000"/>
              </w:rPr>
            </w:pPr>
            <w:r w:rsidRPr="00E43686">
              <w:rPr>
                <w:color w:val="000000"/>
              </w:rPr>
              <w:t>25 000,00</w:t>
            </w:r>
          </w:p>
        </w:tc>
      </w:tr>
      <w:tr w:rsidR="0039302F" w:rsidRPr="00E43686" w14:paraId="1FAE2C0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46A580" w14:textId="77777777" w:rsidR="0039302F" w:rsidRPr="00E43686" w:rsidRDefault="0039302F" w:rsidP="00553B26">
            <w:pPr>
              <w:rPr>
                <w:color w:val="000000"/>
                <w:sz w:val="22"/>
                <w:szCs w:val="22"/>
              </w:rPr>
            </w:pPr>
            <w:r w:rsidRPr="00E43686">
              <w:rPr>
                <w:color w:val="000000"/>
                <w:sz w:val="22"/>
                <w:szCs w:val="22"/>
              </w:rPr>
              <w:t>Информационное сопровождение деятельности органов государственной власти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A480A58"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8C1D2EC"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EC5726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7C41032" w14:textId="77777777" w:rsidR="0039302F" w:rsidRPr="00E43686" w:rsidRDefault="0039302F" w:rsidP="00553B26">
            <w:pPr>
              <w:jc w:val="center"/>
              <w:rPr>
                <w:color w:val="000000"/>
              </w:rPr>
            </w:pPr>
            <w:r w:rsidRPr="00E43686">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37AE426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355297" w14:textId="77777777" w:rsidR="0039302F" w:rsidRPr="00E43686" w:rsidRDefault="0039302F" w:rsidP="00553B26">
            <w:pPr>
              <w:jc w:val="right"/>
              <w:rPr>
                <w:color w:val="000000"/>
              </w:rPr>
            </w:pPr>
            <w:r w:rsidRPr="00E43686">
              <w:rPr>
                <w:color w:val="000000"/>
              </w:rPr>
              <w:t>41 766 400,00</w:t>
            </w:r>
          </w:p>
        </w:tc>
      </w:tr>
      <w:tr w:rsidR="0039302F" w:rsidRPr="00E43686" w14:paraId="0518D4E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DC7CE2"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0AFD09A"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53E2905E"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5C9399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3B44994" w14:textId="77777777" w:rsidR="0039302F" w:rsidRPr="00E43686" w:rsidRDefault="0039302F" w:rsidP="00553B26">
            <w:pPr>
              <w:jc w:val="center"/>
              <w:rPr>
                <w:color w:val="000000"/>
              </w:rPr>
            </w:pPr>
            <w:r w:rsidRPr="00E43686">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36776AD0"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E49824F" w14:textId="77777777" w:rsidR="0039302F" w:rsidRPr="00E43686" w:rsidRDefault="0039302F" w:rsidP="00553B26">
            <w:pPr>
              <w:jc w:val="right"/>
              <w:rPr>
                <w:color w:val="000000"/>
              </w:rPr>
            </w:pPr>
            <w:r w:rsidRPr="00E43686">
              <w:rPr>
                <w:color w:val="000000"/>
              </w:rPr>
              <w:t>41 766 400,00</w:t>
            </w:r>
          </w:p>
        </w:tc>
      </w:tr>
      <w:tr w:rsidR="0039302F" w:rsidRPr="00E43686" w14:paraId="71A2713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ABC72F"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D050AD2"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57D15B1" w14:textId="77777777" w:rsidR="0039302F" w:rsidRPr="00E43686" w:rsidRDefault="0039302F" w:rsidP="00553B26">
            <w:pPr>
              <w:jc w:val="center"/>
              <w:rPr>
                <w:color w:val="000000"/>
              </w:rPr>
            </w:pPr>
            <w:r w:rsidRPr="00E43686">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AB62DC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A07C6C0" w14:textId="77777777" w:rsidR="0039302F" w:rsidRPr="00E43686" w:rsidRDefault="0039302F" w:rsidP="00553B26">
            <w:pPr>
              <w:jc w:val="center"/>
              <w:rPr>
                <w:color w:val="000000"/>
              </w:rPr>
            </w:pPr>
            <w:r w:rsidRPr="00E43686">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37606CD9"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93C840C" w14:textId="77777777" w:rsidR="0039302F" w:rsidRPr="00E43686" w:rsidRDefault="0039302F" w:rsidP="00553B26">
            <w:pPr>
              <w:jc w:val="right"/>
              <w:rPr>
                <w:color w:val="000000"/>
              </w:rPr>
            </w:pPr>
            <w:r w:rsidRPr="00E43686">
              <w:rPr>
                <w:color w:val="000000"/>
              </w:rPr>
              <w:t>41 766 400,00</w:t>
            </w:r>
          </w:p>
        </w:tc>
      </w:tr>
      <w:tr w:rsidR="0039302F" w:rsidRPr="00E43686" w14:paraId="151FC6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DE0EF0" w14:textId="77777777" w:rsidR="0039302F" w:rsidRPr="00E43686" w:rsidRDefault="0039302F" w:rsidP="00553B26">
            <w:pPr>
              <w:rPr>
                <w:color w:val="000000"/>
                <w:sz w:val="24"/>
                <w:szCs w:val="24"/>
              </w:rPr>
            </w:pPr>
            <w:r w:rsidRPr="00E43686">
              <w:rPr>
                <w:color w:val="000000"/>
                <w:sz w:val="24"/>
                <w:szCs w:val="24"/>
              </w:rPr>
              <w:lastRenderedPageBreak/>
              <w:t>МЕЖБЮДЖЕТНЫЕ ТРАНСФЕРТЫ ОБЩЕГО ХАРАКТЕРА БЮДЖЕТАМ БЮДЖЕТНОЙ СИСТЕМЫ РОССИЙСКОЙ ФЕДЕРАЦИИ</w:t>
            </w:r>
          </w:p>
        </w:tc>
        <w:tc>
          <w:tcPr>
            <w:tcW w:w="947" w:type="dxa"/>
            <w:tcBorders>
              <w:top w:val="nil"/>
              <w:left w:val="nil"/>
              <w:bottom w:val="single" w:sz="4" w:space="0" w:color="000000"/>
              <w:right w:val="single" w:sz="4" w:space="0" w:color="000000"/>
            </w:tcBorders>
            <w:shd w:val="clear" w:color="auto" w:fill="auto"/>
            <w:noWrap/>
            <w:hideMark/>
          </w:tcPr>
          <w:p w14:paraId="04F003CE"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06CE97A2"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E9BD241"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ADDEE7D"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131A5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E52DEE" w14:textId="77777777" w:rsidR="0039302F" w:rsidRPr="00E43686" w:rsidRDefault="0039302F" w:rsidP="00553B26">
            <w:pPr>
              <w:jc w:val="right"/>
              <w:rPr>
                <w:color w:val="000000"/>
              </w:rPr>
            </w:pPr>
            <w:r w:rsidRPr="00E43686">
              <w:rPr>
                <w:color w:val="000000"/>
              </w:rPr>
              <w:t>300 000,00</w:t>
            </w:r>
          </w:p>
        </w:tc>
      </w:tr>
      <w:tr w:rsidR="0039302F" w:rsidRPr="00E43686" w14:paraId="7B1261B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016C9A" w14:textId="77777777" w:rsidR="0039302F" w:rsidRPr="00E43686" w:rsidRDefault="0039302F" w:rsidP="00553B26">
            <w:pPr>
              <w:rPr>
                <w:b/>
                <w:bCs/>
                <w:i/>
                <w:iCs/>
                <w:color w:val="000000"/>
                <w:sz w:val="24"/>
                <w:szCs w:val="24"/>
              </w:rPr>
            </w:pPr>
            <w:r w:rsidRPr="00E43686">
              <w:rPr>
                <w:b/>
                <w:bCs/>
                <w:i/>
                <w:iCs/>
                <w:color w:val="000000"/>
                <w:sz w:val="24"/>
                <w:szCs w:val="24"/>
              </w:rPr>
              <w:t>Иные дотации</w:t>
            </w:r>
          </w:p>
        </w:tc>
        <w:tc>
          <w:tcPr>
            <w:tcW w:w="947" w:type="dxa"/>
            <w:tcBorders>
              <w:top w:val="nil"/>
              <w:left w:val="nil"/>
              <w:bottom w:val="single" w:sz="4" w:space="0" w:color="000000"/>
              <w:right w:val="single" w:sz="4" w:space="0" w:color="000000"/>
            </w:tcBorders>
            <w:shd w:val="clear" w:color="auto" w:fill="auto"/>
            <w:noWrap/>
            <w:hideMark/>
          </w:tcPr>
          <w:p w14:paraId="74B0571D"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C0AE773"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95E009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64A7F1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2F9AEE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B8AEAF" w14:textId="77777777" w:rsidR="0039302F" w:rsidRPr="00E43686" w:rsidRDefault="0039302F" w:rsidP="00553B26">
            <w:pPr>
              <w:jc w:val="right"/>
              <w:rPr>
                <w:color w:val="000000"/>
              </w:rPr>
            </w:pPr>
            <w:r w:rsidRPr="00E43686">
              <w:rPr>
                <w:color w:val="000000"/>
              </w:rPr>
              <w:t>300 000,00</w:t>
            </w:r>
          </w:p>
        </w:tc>
      </w:tr>
      <w:tr w:rsidR="0039302F" w:rsidRPr="00E43686" w14:paraId="6A12B70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3A8F48"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Местное самоуправление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609777D3"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2DDCBC1C"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8294B9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345123B" w14:textId="77777777" w:rsidR="0039302F" w:rsidRPr="00E43686" w:rsidRDefault="0039302F" w:rsidP="00553B26">
            <w:pPr>
              <w:jc w:val="center"/>
              <w:rPr>
                <w:color w:val="000000"/>
              </w:rPr>
            </w:pPr>
            <w:r w:rsidRPr="00E43686">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7BD9346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BB4A00" w14:textId="77777777" w:rsidR="0039302F" w:rsidRPr="00E43686" w:rsidRDefault="0039302F" w:rsidP="00553B26">
            <w:pPr>
              <w:jc w:val="right"/>
              <w:rPr>
                <w:color w:val="000000"/>
              </w:rPr>
            </w:pPr>
            <w:r w:rsidRPr="00E43686">
              <w:rPr>
                <w:color w:val="000000"/>
              </w:rPr>
              <w:t>300 000,00</w:t>
            </w:r>
          </w:p>
        </w:tc>
      </w:tr>
      <w:tr w:rsidR="0039302F" w:rsidRPr="00E43686" w14:paraId="7A3C1E7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05010D"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местного самоуправления 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A064AAE"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1E6BD1E6"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960327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A7D6EEC" w14:textId="77777777" w:rsidR="0039302F" w:rsidRPr="00E43686" w:rsidRDefault="0039302F" w:rsidP="00553B26">
            <w:pPr>
              <w:jc w:val="center"/>
              <w:rPr>
                <w:color w:val="000000"/>
              </w:rPr>
            </w:pPr>
            <w:r w:rsidRPr="00E43686">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6915568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A68B55" w14:textId="77777777" w:rsidR="0039302F" w:rsidRPr="00E43686" w:rsidRDefault="0039302F" w:rsidP="00553B26">
            <w:pPr>
              <w:jc w:val="right"/>
              <w:rPr>
                <w:color w:val="000000"/>
              </w:rPr>
            </w:pPr>
            <w:r w:rsidRPr="00E43686">
              <w:rPr>
                <w:color w:val="000000"/>
              </w:rPr>
              <w:t>300 000,00</w:t>
            </w:r>
          </w:p>
        </w:tc>
      </w:tr>
      <w:tr w:rsidR="0039302F" w:rsidRPr="00E43686" w14:paraId="3B0FB6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6A5662" w14:textId="77777777" w:rsidR="0039302F" w:rsidRPr="00E43686" w:rsidRDefault="0039302F" w:rsidP="00553B26">
            <w:pPr>
              <w:rPr>
                <w:color w:val="000000"/>
                <w:sz w:val="22"/>
                <w:szCs w:val="22"/>
              </w:rPr>
            </w:pPr>
            <w:r w:rsidRPr="00E43686">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E43686">
              <w:rPr>
                <w:color w:val="000000"/>
                <w:sz w:val="22"/>
                <w:szCs w:val="22"/>
              </w:rPr>
              <w:t>Лучшая муниципальная практика</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D80D7A0"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32DCEFDD"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0EAC9D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A4E7E7F" w14:textId="77777777" w:rsidR="0039302F" w:rsidRPr="00E43686" w:rsidRDefault="0039302F" w:rsidP="00553B26">
            <w:pPr>
              <w:jc w:val="center"/>
              <w:rPr>
                <w:color w:val="000000"/>
              </w:rPr>
            </w:pPr>
            <w:r w:rsidRPr="00E43686">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2057A0D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C2DFC7" w14:textId="77777777" w:rsidR="0039302F" w:rsidRPr="00E43686" w:rsidRDefault="0039302F" w:rsidP="00553B26">
            <w:pPr>
              <w:jc w:val="right"/>
              <w:rPr>
                <w:color w:val="000000"/>
              </w:rPr>
            </w:pPr>
            <w:r w:rsidRPr="00E43686">
              <w:rPr>
                <w:color w:val="000000"/>
              </w:rPr>
              <w:t>300 000,00</w:t>
            </w:r>
          </w:p>
        </w:tc>
      </w:tr>
      <w:tr w:rsidR="0039302F" w:rsidRPr="00E43686" w14:paraId="420417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DB1038"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30A1BBF"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75D73B56"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D0C40F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A25EF5F" w14:textId="77777777" w:rsidR="0039302F" w:rsidRPr="00E43686" w:rsidRDefault="0039302F" w:rsidP="00553B26">
            <w:pPr>
              <w:jc w:val="center"/>
              <w:rPr>
                <w:color w:val="000000"/>
              </w:rPr>
            </w:pPr>
            <w:r w:rsidRPr="00E43686">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5C5CD199"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FE1BC5C" w14:textId="77777777" w:rsidR="0039302F" w:rsidRPr="00E43686" w:rsidRDefault="0039302F" w:rsidP="00553B26">
            <w:pPr>
              <w:jc w:val="right"/>
              <w:rPr>
                <w:color w:val="000000"/>
              </w:rPr>
            </w:pPr>
            <w:r w:rsidRPr="00E43686">
              <w:rPr>
                <w:color w:val="000000"/>
              </w:rPr>
              <w:t>300 000,00</w:t>
            </w:r>
          </w:p>
        </w:tc>
      </w:tr>
      <w:tr w:rsidR="0039302F" w:rsidRPr="00E43686" w14:paraId="4FBB0F2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FACA15" w14:textId="77777777" w:rsidR="0039302F" w:rsidRPr="00E43686" w:rsidRDefault="0039302F" w:rsidP="00553B26">
            <w:pPr>
              <w:rPr>
                <w:i/>
                <w:iCs/>
                <w:color w:val="000000"/>
              </w:rPr>
            </w:pPr>
            <w:r w:rsidRPr="00E43686">
              <w:rPr>
                <w:i/>
                <w:iCs/>
                <w:color w:val="000000"/>
              </w:rPr>
              <w:t>Дотации</w:t>
            </w:r>
          </w:p>
        </w:tc>
        <w:tc>
          <w:tcPr>
            <w:tcW w:w="947" w:type="dxa"/>
            <w:tcBorders>
              <w:top w:val="nil"/>
              <w:left w:val="nil"/>
              <w:bottom w:val="single" w:sz="4" w:space="0" w:color="000000"/>
              <w:right w:val="single" w:sz="4" w:space="0" w:color="000000"/>
            </w:tcBorders>
            <w:shd w:val="clear" w:color="auto" w:fill="auto"/>
            <w:noWrap/>
            <w:hideMark/>
          </w:tcPr>
          <w:p w14:paraId="7D275733" w14:textId="77777777" w:rsidR="0039302F" w:rsidRPr="00E43686" w:rsidRDefault="0039302F" w:rsidP="00553B26">
            <w:pPr>
              <w:jc w:val="center"/>
              <w:rPr>
                <w:color w:val="000000"/>
              </w:rPr>
            </w:pPr>
            <w:r w:rsidRPr="00E43686">
              <w:rPr>
                <w:color w:val="000000"/>
              </w:rPr>
              <w:t>817</w:t>
            </w:r>
          </w:p>
        </w:tc>
        <w:tc>
          <w:tcPr>
            <w:tcW w:w="459" w:type="dxa"/>
            <w:tcBorders>
              <w:top w:val="nil"/>
              <w:left w:val="nil"/>
              <w:bottom w:val="single" w:sz="4" w:space="0" w:color="000000"/>
              <w:right w:val="single" w:sz="4" w:space="0" w:color="000000"/>
            </w:tcBorders>
            <w:shd w:val="clear" w:color="auto" w:fill="auto"/>
            <w:noWrap/>
            <w:hideMark/>
          </w:tcPr>
          <w:p w14:paraId="69493BFB" w14:textId="77777777" w:rsidR="0039302F" w:rsidRPr="00E43686" w:rsidRDefault="0039302F" w:rsidP="00553B26">
            <w:pPr>
              <w:jc w:val="center"/>
              <w:rPr>
                <w:color w:val="000000"/>
              </w:rPr>
            </w:pPr>
            <w:r w:rsidRPr="00E43686">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98F012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E2BD709" w14:textId="77777777" w:rsidR="0039302F" w:rsidRPr="00E43686" w:rsidRDefault="0039302F" w:rsidP="00553B26">
            <w:pPr>
              <w:jc w:val="center"/>
              <w:rPr>
                <w:color w:val="000000"/>
              </w:rPr>
            </w:pPr>
            <w:r w:rsidRPr="00E43686">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32E55202" w14:textId="77777777" w:rsidR="0039302F" w:rsidRPr="00E43686" w:rsidRDefault="0039302F" w:rsidP="00553B26">
            <w:pPr>
              <w:jc w:val="center"/>
              <w:rPr>
                <w:color w:val="000000"/>
              </w:rPr>
            </w:pPr>
            <w:r w:rsidRPr="00E43686">
              <w:rPr>
                <w:color w:val="000000"/>
              </w:rPr>
              <w:t>510</w:t>
            </w:r>
          </w:p>
        </w:tc>
        <w:tc>
          <w:tcPr>
            <w:tcW w:w="2126" w:type="dxa"/>
            <w:tcBorders>
              <w:top w:val="nil"/>
              <w:left w:val="nil"/>
              <w:bottom w:val="single" w:sz="4" w:space="0" w:color="000000"/>
              <w:right w:val="single" w:sz="4" w:space="0" w:color="000000"/>
            </w:tcBorders>
            <w:shd w:val="clear" w:color="auto" w:fill="auto"/>
            <w:noWrap/>
            <w:hideMark/>
          </w:tcPr>
          <w:p w14:paraId="2287D31F" w14:textId="77777777" w:rsidR="0039302F" w:rsidRPr="00E43686" w:rsidRDefault="0039302F" w:rsidP="00553B26">
            <w:pPr>
              <w:jc w:val="right"/>
              <w:rPr>
                <w:color w:val="000000"/>
              </w:rPr>
            </w:pPr>
            <w:r w:rsidRPr="00E43686">
              <w:rPr>
                <w:color w:val="000000"/>
              </w:rPr>
              <w:t>300 000,00</w:t>
            </w:r>
          </w:p>
        </w:tc>
      </w:tr>
      <w:tr w:rsidR="0039302F" w:rsidRPr="00E43686" w14:paraId="40E2FCA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41ECB1" w14:textId="77777777" w:rsidR="0039302F" w:rsidRPr="00E43686" w:rsidRDefault="0039302F" w:rsidP="00553B26">
            <w:pPr>
              <w:rPr>
                <w:b/>
                <w:bCs/>
                <w:color w:val="000000"/>
                <w:sz w:val="24"/>
                <w:szCs w:val="24"/>
              </w:rPr>
            </w:pPr>
            <w:r w:rsidRPr="00E43686">
              <w:rPr>
                <w:b/>
                <w:bCs/>
                <w:color w:val="000000"/>
                <w:sz w:val="24"/>
                <w:szCs w:val="24"/>
              </w:rPr>
              <w:t>МИНИСТЕРСТВО ПРОМЫШЛЕННОСТИ И ТОРГОВЛИ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3A2216BF"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hideMark/>
          </w:tcPr>
          <w:p w14:paraId="48CF6C10"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58717103"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130959B5"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68C3318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4FA112" w14:textId="77777777" w:rsidR="0039302F" w:rsidRPr="00E43686" w:rsidRDefault="0039302F" w:rsidP="00553B26">
            <w:pPr>
              <w:jc w:val="right"/>
              <w:rPr>
                <w:color w:val="000000"/>
              </w:rPr>
            </w:pPr>
            <w:r w:rsidRPr="00E43686">
              <w:rPr>
                <w:color w:val="000000"/>
              </w:rPr>
              <w:t>664 429 852,40</w:t>
            </w:r>
          </w:p>
        </w:tc>
      </w:tr>
      <w:tr w:rsidR="0039302F" w:rsidRPr="00E43686" w14:paraId="22ED180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02F5E5" w14:textId="77777777" w:rsidR="0039302F" w:rsidRPr="00E43686" w:rsidRDefault="0039302F" w:rsidP="00553B26">
            <w:pPr>
              <w:rPr>
                <w:color w:val="000000"/>
                <w:sz w:val="24"/>
                <w:szCs w:val="24"/>
              </w:rPr>
            </w:pPr>
            <w:r w:rsidRPr="00E43686">
              <w:rPr>
                <w:color w:val="000000"/>
                <w:sz w:val="24"/>
                <w:szCs w:val="24"/>
              </w:rPr>
              <w:t>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0FA035A0"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035F00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45F92A"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177471B7"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3B287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8C1ACE" w14:textId="77777777" w:rsidR="0039302F" w:rsidRPr="00E43686" w:rsidRDefault="0039302F" w:rsidP="00553B26">
            <w:pPr>
              <w:jc w:val="right"/>
              <w:rPr>
                <w:color w:val="000000"/>
              </w:rPr>
            </w:pPr>
            <w:r w:rsidRPr="00E43686">
              <w:rPr>
                <w:color w:val="000000"/>
              </w:rPr>
              <w:t>51 455 556,40</w:t>
            </w:r>
          </w:p>
        </w:tc>
      </w:tr>
      <w:tr w:rsidR="0039302F" w:rsidRPr="00E43686" w14:paraId="1B7087D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BF40B8" w14:textId="77777777" w:rsidR="0039302F" w:rsidRPr="00E43686" w:rsidRDefault="0039302F" w:rsidP="00553B26">
            <w:pPr>
              <w:rPr>
                <w:b/>
                <w:bCs/>
                <w:i/>
                <w:iCs/>
                <w:color w:val="000000"/>
                <w:sz w:val="24"/>
                <w:szCs w:val="24"/>
              </w:rPr>
            </w:pPr>
            <w:r w:rsidRPr="00E43686">
              <w:rPr>
                <w:b/>
                <w:bCs/>
                <w:i/>
                <w:iCs/>
                <w:color w:val="000000"/>
                <w:sz w:val="24"/>
                <w:szCs w:val="24"/>
              </w:rPr>
              <w:t>Другие 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5022C8EE"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183367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CE460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1626F76"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5ADCA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D0F5BF" w14:textId="77777777" w:rsidR="0039302F" w:rsidRPr="00E43686" w:rsidRDefault="0039302F" w:rsidP="00553B26">
            <w:pPr>
              <w:jc w:val="right"/>
              <w:rPr>
                <w:color w:val="000000"/>
              </w:rPr>
            </w:pPr>
            <w:r w:rsidRPr="00E43686">
              <w:rPr>
                <w:color w:val="000000"/>
              </w:rPr>
              <w:t>51 455 556,40</w:t>
            </w:r>
          </w:p>
        </w:tc>
      </w:tr>
      <w:tr w:rsidR="0039302F" w:rsidRPr="00E43686" w14:paraId="3EC63F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18FD48"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промышленности Смоленской области и повышение ее конкурентоспособности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4B97E63"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B325D8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3ADB6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B001D31" w14:textId="77777777" w:rsidR="0039302F" w:rsidRPr="00E43686" w:rsidRDefault="0039302F" w:rsidP="00553B26">
            <w:pPr>
              <w:jc w:val="center"/>
              <w:rPr>
                <w:color w:val="000000"/>
              </w:rPr>
            </w:pPr>
            <w:r w:rsidRPr="00E43686">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3E6CB6A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A89E1A" w14:textId="77777777" w:rsidR="0039302F" w:rsidRPr="00E43686" w:rsidRDefault="0039302F" w:rsidP="00553B26">
            <w:pPr>
              <w:jc w:val="right"/>
              <w:rPr>
                <w:color w:val="000000"/>
              </w:rPr>
            </w:pPr>
            <w:r w:rsidRPr="00E43686">
              <w:rPr>
                <w:color w:val="000000"/>
              </w:rPr>
              <w:t>48 955 556,40</w:t>
            </w:r>
          </w:p>
        </w:tc>
      </w:tr>
      <w:tr w:rsidR="0039302F" w:rsidRPr="00E43686" w14:paraId="22C4EE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7C660E"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D641407"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36154C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FEBA2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2382BCF" w14:textId="77777777" w:rsidR="0039302F" w:rsidRPr="00E43686" w:rsidRDefault="0039302F" w:rsidP="00553B26">
            <w:pPr>
              <w:jc w:val="center"/>
              <w:rPr>
                <w:color w:val="000000"/>
              </w:rPr>
            </w:pPr>
            <w:r w:rsidRPr="00E43686">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0FF55C2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DDD1C2" w14:textId="77777777" w:rsidR="0039302F" w:rsidRPr="00E43686" w:rsidRDefault="0039302F" w:rsidP="00553B26">
            <w:pPr>
              <w:jc w:val="right"/>
              <w:rPr>
                <w:color w:val="000000"/>
              </w:rPr>
            </w:pPr>
            <w:r w:rsidRPr="00E43686">
              <w:rPr>
                <w:color w:val="000000"/>
              </w:rPr>
              <w:t>1 754 424,00</w:t>
            </w:r>
          </w:p>
        </w:tc>
      </w:tr>
      <w:tr w:rsidR="0039302F" w:rsidRPr="00E43686" w14:paraId="03484E5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F0E624"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6FB9F813"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C6EDAA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C6115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09492BE" w14:textId="77777777" w:rsidR="0039302F" w:rsidRPr="00E43686" w:rsidRDefault="0039302F" w:rsidP="00553B26">
            <w:pPr>
              <w:jc w:val="center"/>
              <w:rPr>
                <w:color w:val="000000"/>
              </w:rPr>
            </w:pPr>
            <w:r w:rsidRPr="00E43686">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0ECE763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98F052" w14:textId="77777777" w:rsidR="0039302F" w:rsidRPr="00E43686" w:rsidRDefault="0039302F" w:rsidP="00553B26">
            <w:pPr>
              <w:jc w:val="right"/>
              <w:rPr>
                <w:color w:val="000000"/>
              </w:rPr>
            </w:pPr>
            <w:r w:rsidRPr="00E43686">
              <w:rPr>
                <w:color w:val="000000"/>
              </w:rPr>
              <w:t>1 754 424,00</w:t>
            </w:r>
          </w:p>
        </w:tc>
      </w:tr>
      <w:tr w:rsidR="0039302F" w:rsidRPr="00E43686" w14:paraId="4DF8564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F10259"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3F3B50D"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7757E5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7CBD3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9742A05" w14:textId="77777777" w:rsidR="0039302F" w:rsidRPr="00E43686" w:rsidRDefault="0039302F" w:rsidP="00553B26">
            <w:pPr>
              <w:jc w:val="center"/>
              <w:rPr>
                <w:color w:val="000000"/>
              </w:rPr>
            </w:pPr>
            <w:r w:rsidRPr="00E43686">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587CD476"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7EF9A1E" w14:textId="77777777" w:rsidR="0039302F" w:rsidRPr="00E43686" w:rsidRDefault="0039302F" w:rsidP="00553B26">
            <w:pPr>
              <w:jc w:val="right"/>
              <w:rPr>
                <w:color w:val="000000"/>
              </w:rPr>
            </w:pPr>
            <w:r w:rsidRPr="00E43686">
              <w:rPr>
                <w:color w:val="000000"/>
              </w:rPr>
              <w:t>1 754 424,00</w:t>
            </w:r>
          </w:p>
        </w:tc>
      </w:tr>
      <w:tr w:rsidR="0039302F" w:rsidRPr="00E43686" w14:paraId="7CD87A2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12B26A"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753776F"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819988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FCECD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A163192" w14:textId="77777777" w:rsidR="0039302F" w:rsidRPr="00E43686" w:rsidRDefault="0039302F" w:rsidP="00553B26">
            <w:pPr>
              <w:jc w:val="center"/>
              <w:rPr>
                <w:color w:val="000000"/>
              </w:rPr>
            </w:pPr>
            <w:r w:rsidRPr="00E43686">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00787C7E"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94CA812" w14:textId="77777777" w:rsidR="0039302F" w:rsidRPr="00E43686" w:rsidRDefault="0039302F" w:rsidP="00553B26">
            <w:pPr>
              <w:jc w:val="right"/>
              <w:rPr>
                <w:color w:val="000000"/>
              </w:rPr>
            </w:pPr>
            <w:r w:rsidRPr="00E43686">
              <w:rPr>
                <w:color w:val="000000"/>
              </w:rPr>
              <w:t>1 754 424,00</w:t>
            </w:r>
          </w:p>
        </w:tc>
      </w:tr>
      <w:tr w:rsidR="0039302F" w:rsidRPr="00E43686" w14:paraId="37E5A02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D317AE"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840207E"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F2B30A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F751C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90A60DE" w14:textId="77777777" w:rsidR="0039302F" w:rsidRPr="00E43686" w:rsidRDefault="0039302F" w:rsidP="00553B26">
            <w:pPr>
              <w:jc w:val="center"/>
              <w:rPr>
                <w:color w:val="000000"/>
              </w:rPr>
            </w:pPr>
            <w:r w:rsidRPr="00E43686">
              <w:rPr>
                <w:color w:val="000000"/>
              </w:rPr>
              <w:t xml:space="preserve">30 4 03 00000 </w:t>
            </w:r>
          </w:p>
        </w:tc>
        <w:tc>
          <w:tcPr>
            <w:tcW w:w="567" w:type="dxa"/>
            <w:tcBorders>
              <w:top w:val="nil"/>
              <w:left w:val="nil"/>
              <w:bottom w:val="single" w:sz="4" w:space="0" w:color="000000"/>
              <w:right w:val="single" w:sz="4" w:space="0" w:color="000000"/>
            </w:tcBorders>
            <w:shd w:val="clear" w:color="auto" w:fill="auto"/>
            <w:noWrap/>
            <w:hideMark/>
          </w:tcPr>
          <w:p w14:paraId="5E33095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FAA054" w14:textId="77777777" w:rsidR="0039302F" w:rsidRPr="00E43686" w:rsidRDefault="0039302F" w:rsidP="00553B26">
            <w:pPr>
              <w:jc w:val="right"/>
              <w:rPr>
                <w:color w:val="000000"/>
              </w:rPr>
            </w:pPr>
            <w:r w:rsidRPr="00E43686">
              <w:rPr>
                <w:color w:val="000000"/>
              </w:rPr>
              <w:t>47 201 132,40</w:t>
            </w:r>
          </w:p>
        </w:tc>
      </w:tr>
      <w:tr w:rsidR="0039302F" w:rsidRPr="00E43686" w14:paraId="106BBD0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3E4970"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13945A42"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D57402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4548D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8089283" w14:textId="77777777" w:rsidR="0039302F" w:rsidRPr="00E43686" w:rsidRDefault="0039302F" w:rsidP="00553B26">
            <w:pPr>
              <w:jc w:val="center"/>
              <w:rPr>
                <w:color w:val="000000"/>
              </w:rPr>
            </w:pPr>
            <w:r w:rsidRPr="00E43686">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1BE971B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BCA0A5" w14:textId="77777777" w:rsidR="0039302F" w:rsidRPr="00E43686" w:rsidRDefault="0039302F" w:rsidP="00553B26">
            <w:pPr>
              <w:jc w:val="right"/>
              <w:rPr>
                <w:color w:val="000000"/>
              </w:rPr>
            </w:pPr>
            <w:r w:rsidRPr="00E43686">
              <w:rPr>
                <w:color w:val="000000"/>
              </w:rPr>
              <w:t>47 201 132,40</w:t>
            </w:r>
          </w:p>
        </w:tc>
      </w:tr>
      <w:tr w:rsidR="0039302F" w:rsidRPr="00E43686" w14:paraId="15405E7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3E616D"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442C3D75"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03E877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DF075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C2A6ACD" w14:textId="77777777" w:rsidR="0039302F" w:rsidRPr="00E43686" w:rsidRDefault="0039302F" w:rsidP="00553B26">
            <w:pPr>
              <w:jc w:val="center"/>
              <w:rPr>
                <w:color w:val="000000"/>
              </w:rPr>
            </w:pPr>
            <w:r w:rsidRPr="00E43686">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32502984"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8558E49" w14:textId="77777777" w:rsidR="0039302F" w:rsidRPr="00E43686" w:rsidRDefault="0039302F" w:rsidP="00553B26">
            <w:pPr>
              <w:jc w:val="right"/>
              <w:rPr>
                <w:color w:val="000000"/>
              </w:rPr>
            </w:pPr>
            <w:r w:rsidRPr="00E43686">
              <w:rPr>
                <w:color w:val="000000"/>
              </w:rPr>
              <w:t>34 938 432,40</w:t>
            </w:r>
          </w:p>
        </w:tc>
      </w:tr>
      <w:tr w:rsidR="0039302F" w:rsidRPr="00E43686" w14:paraId="69ABB4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759E53"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7847C9D7"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517285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72F5A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9471177" w14:textId="77777777" w:rsidR="0039302F" w:rsidRPr="00E43686" w:rsidRDefault="0039302F" w:rsidP="00553B26">
            <w:pPr>
              <w:jc w:val="center"/>
              <w:rPr>
                <w:color w:val="000000"/>
              </w:rPr>
            </w:pPr>
            <w:r w:rsidRPr="00E43686">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5675B721"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CFF4FF7" w14:textId="77777777" w:rsidR="0039302F" w:rsidRPr="00E43686" w:rsidRDefault="0039302F" w:rsidP="00553B26">
            <w:pPr>
              <w:jc w:val="right"/>
              <w:rPr>
                <w:color w:val="000000"/>
              </w:rPr>
            </w:pPr>
            <w:r w:rsidRPr="00E43686">
              <w:rPr>
                <w:color w:val="000000"/>
              </w:rPr>
              <w:t>34 938 432,40</w:t>
            </w:r>
          </w:p>
        </w:tc>
      </w:tr>
      <w:tr w:rsidR="0039302F" w:rsidRPr="00E43686" w14:paraId="4E79C20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4823FC"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999767B"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F6310F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8DD99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AE19994" w14:textId="77777777" w:rsidR="0039302F" w:rsidRPr="00E43686" w:rsidRDefault="0039302F" w:rsidP="00553B26">
            <w:pPr>
              <w:jc w:val="center"/>
              <w:rPr>
                <w:color w:val="000000"/>
              </w:rPr>
            </w:pPr>
            <w:r w:rsidRPr="00E43686">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0BCD71D3"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39461D3" w14:textId="77777777" w:rsidR="0039302F" w:rsidRPr="00E43686" w:rsidRDefault="0039302F" w:rsidP="00553B26">
            <w:pPr>
              <w:jc w:val="right"/>
              <w:rPr>
                <w:color w:val="000000"/>
              </w:rPr>
            </w:pPr>
            <w:r w:rsidRPr="00E43686">
              <w:rPr>
                <w:color w:val="000000"/>
              </w:rPr>
              <w:t>385 600,00</w:t>
            </w:r>
          </w:p>
        </w:tc>
      </w:tr>
      <w:tr w:rsidR="0039302F" w:rsidRPr="00E43686" w14:paraId="392020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147ED9" w14:textId="77777777" w:rsidR="0039302F" w:rsidRPr="00E43686" w:rsidRDefault="0039302F" w:rsidP="00553B26">
            <w:pPr>
              <w:rPr>
                <w:i/>
                <w:iCs/>
                <w:color w:val="000000"/>
              </w:rPr>
            </w:pPr>
            <w:r w:rsidRPr="00E43686">
              <w:rPr>
                <w:i/>
                <w:iCs/>
                <w:color w:val="000000"/>
              </w:rPr>
              <w:lastRenderedPageBreak/>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D53268C"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9FA88E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63AB3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9AB2807" w14:textId="77777777" w:rsidR="0039302F" w:rsidRPr="00E43686" w:rsidRDefault="0039302F" w:rsidP="00553B26">
            <w:pPr>
              <w:jc w:val="center"/>
              <w:rPr>
                <w:color w:val="000000"/>
              </w:rPr>
            </w:pPr>
            <w:r w:rsidRPr="00E43686">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362B7B58"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D27C0E7" w14:textId="77777777" w:rsidR="0039302F" w:rsidRPr="00E43686" w:rsidRDefault="0039302F" w:rsidP="00553B26">
            <w:pPr>
              <w:jc w:val="right"/>
              <w:rPr>
                <w:color w:val="000000"/>
              </w:rPr>
            </w:pPr>
            <w:r w:rsidRPr="00E43686">
              <w:rPr>
                <w:color w:val="000000"/>
              </w:rPr>
              <w:t>385 600,00</w:t>
            </w:r>
          </w:p>
        </w:tc>
      </w:tr>
      <w:tr w:rsidR="0039302F" w:rsidRPr="00E43686" w14:paraId="6ABE947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9B2698"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7B24658A"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E58548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B04A9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F2B3503" w14:textId="77777777" w:rsidR="0039302F" w:rsidRPr="00E43686" w:rsidRDefault="0039302F" w:rsidP="00553B26">
            <w:pPr>
              <w:jc w:val="center"/>
              <w:rPr>
                <w:color w:val="000000"/>
              </w:rPr>
            </w:pPr>
            <w:r w:rsidRPr="00E43686">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479D94F9"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368E8FB" w14:textId="77777777" w:rsidR="0039302F" w:rsidRPr="00E43686" w:rsidRDefault="0039302F" w:rsidP="00553B26">
            <w:pPr>
              <w:jc w:val="right"/>
              <w:rPr>
                <w:color w:val="000000"/>
              </w:rPr>
            </w:pPr>
            <w:r w:rsidRPr="00E43686">
              <w:rPr>
                <w:color w:val="000000"/>
              </w:rPr>
              <w:t>11 877 100,00</w:t>
            </w:r>
          </w:p>
        </w:tc>
      </w:tr>
      <w:tr w:rsidR="0039302F" w:rsidRPr="00E43686" w14:paraId="1628F9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52644F"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6FDF04AF"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9C3B38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CBD30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D6AC2B3" w14:textId="77777777" w:rsidR="0039302F" w:rsidRPr="00E43686" w:rsidRDefault="0039302F" w:rsidP="00553B26">
            <w:pPr>
              <w:jc w:val="center"/>
              <w:rPr>
                <w:color w:val="000000"/>
              </w:rPr>
            </w:pPr>
            <w:r w:rsidRPr="00E43686">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03BC381B"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66C106A6" w14:textId="77777777" w:rsidR="0039302F" w:rsidRPr="00E43686" w:rsidRDefault="0039302F" w:rsidP="00553B26">
            <w:pPr>
              <w:jc w:val="right"/>
              <w:rPr>
                <w:color w:val="000000"/>
              </w:rPr>
            </w:pPr>
            <w:r w:rsidRPr="00E43686">
              <w:rPr>
                <w:color w:val="000000"/>
              </w:rPr>
              <w:t>11 877 100,00</w:t>
            </w:r>
          </w:p>
        </w:tc>
      </w:tr>
      <w:tr w:rsidR="0039302F" w:rsidRPr="00E43686" w14:paraId="262291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07E677"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3212B02"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A7BEC6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281A6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08ADBF5"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A25125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3E0A6B" w14:textId="77777777" w:rsidR="0039302F" w:rsidRPr="00E43686" w:rsidRDefault="0039302F" w:rsidP="00553B26">
            <w:pPr>
              <w:jc w:val="right"/>
              <w:rPr>
                <w:color w:val="000000"/>
              </w:rPr>
            </w:pPr>
            <w:r w:rsidRPr="00E43686">
              <w:rPr>
                <w:color w:val="000000"/>
              </w:rPr>
              <w:t>2 500 000,00</w:t>
            </w:r>
          </w:p>
        </w:tc>
      </w:tr>
      <w:tr w:rsidR="0039302F" w:rsidRPr="00E43686" w14:paraId="033CCD5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273653"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565BC79F"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A0604D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F3888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0C9DBF7"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B0877A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E35B92" w14:textId="77777777" w:rsidR="0039302F" w:rsidRPr="00E43686" w:rsidRDefault="0039302F" w:rsidP="00553B26">
            <w:pPr>
              <w:jc w:val="right"/>
              <w:rPr>
                <w:color w:val="000000"/>
              </w:rPr>
            </w:pPr>
            <w:r w:rsidRPr="00E43686">
              <w:rPr>
                <w:color w:val="000000"/>
              </w:rPr>
              <w:t>2 500 000,00</w:t>
            </w:r>
          </w:p>
        </w:tc>
      </w:tr>
      <w:tr w:rsidR="0039302F" w:rsidRPr="00E43686" w14:paraId="632819E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9DC876"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16203282"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C3E755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27D1A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9A31870"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0ED449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6C849B" w14:textId="77777777" w:rsidR="0039302F" w:rsidRPr="00E43686" w:rsidRDefault="0039302F" w:rsidP="00553B26">
            <w:pPr>
              <w:jc w:val="right"/>
              <w:rPr>
                <w:color w:val="000000"/>
              </w:rPr>
            </w:pPr>
            <w:r w:rsidRPr="00E43686">
              <w:rPr>
                <w:color w:val="000000"/>
              </w:rPr>
              <w:t>2 500 000,00</w:t>
            </w:r>
          </w:p>
        </w:tc>
      </w:tr>
      <w:tr w:rsidR="0039302F" w:rsidRPr="00E43686" w14:paraId="7C951C4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76ACD4"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27D108CC"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94B546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F1A22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5E75903"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74E98A3"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D42892A" w14:textId="77777777" w:rsidR="0039302F" w:rsidRPr="00E43686" w:rsidRDefault="0039302F" w:rsidP="00553B26">
            <w:pPr>
              <w:jc w:val="right"/>
              <w:rPr>
                <w:color w:val="000000"/>
              </w:rPr>
            </w:pPr>
            <w:r w:rsidRPr="00E43686">
              <w:rPr>
                <w:color w:val="000000"/>
              </w:rPr>
              <w:t>2 500 000,00</w:t>
            </w:r>
          </w:p>
        </w:tc>
      </w:tr>
      <w:tr w:rsidR="0039302F" w:rsidRPr="00E43686" w14:paraId="2899F26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6B7C2D"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5987D231"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A9787C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40BF4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8F7B6EC"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23186A7"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1078584" w14:textId="77777777" w:rsidR="0039302F" w:rsidRPr="00E43686" w:rsidRDefault="0039302F" w:rsidP="00553B26">
            <w:pPr>
              <w:jc w:val="right"/>
              <w:rPr>
                <w:color w:val="000000"/>
              </w:rPr>
            </w:pPr>
            <w:r w:rsidRPr="00E43686">
              <w:rPr>
                <w:color w:val="000000"/>
              </w:rPr>
              <w:t>2 500 000,00</w:t>
            </w:r>
          </w:p>
        </w:tc>
      </w:tr>
      <w:tr w:rsidR="0039302F" w:rsidRPr="00E43686" w14:paraId="6612E18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F5C811" w14:textId="77777777" w:rsidR="0039302F" w:rsidRPr="00E43686" w:rsidRDefault="0039302F" w:rsidP="00553B26">
            <w:pPr>
              <w:rPr>
                <w:color w:val="000000"/>
                <w:sz w:val="24"/>
                <w:szCs w:val="24"/>
              </w:rPr>
            </w:pPr>
            <w:r w:rsidRPr="00E43686">
              <w:rPr>
                <w:color w:val="000000"/>
                <w:sz w:val="24"/>
                <w:szCs w:val="24"/>
              </w:rPr>
              <w:t>НАЦИОНАЛЬНАЯ ЭКОНОМИКА</w:t>
            </w:r>
          </w:p>
        </w:tc>
        <w:tc>
          <w:tcPr>
            <w:tcW w:w="947" w:type="dxa"/>
            <w:tcBorders>
              <w:top w:val="nil"/>
              <w:left w:val="nil"/>
              <w:bottom w:val="single" w:sz="4" w:space="0" w:color="000000"/>
              <w:right w:val="single" w:sz="4" w:space="0" w:color="000000"/>
            </w:tcBorders>
            <w:shd w:val="clear" w:color="auto" w:fill="auto"/>
            <w:noWrap/>
            <w:hideMark/>
          </w:tcPr>
          <w:p w14:paraId="5408FBCE"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7B1008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6EFE95"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2929808F"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35AD0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3C3038" w14:textId="77777777" w:rsidR="0039302F" w:rsidRPr="00E43686" w:rsidRDefault="0039302F" w:rsidP="00553B26">
            <w:pPr>
              <w:jc w:val="right"/>
              <w:rPr>
                <w:color w:val="000000"/>
              </w:rPr>
            </w:pPr>
            <w:r w:rsidRPr="00E43686">
              <w:rPr>
                <w:color w:val="000000"/>
              </w:rPr>
              <w:t>612 974 296,00</w:t>
            </w:r>
          </w:p>
        </w:tc>
      </w:tr>
      <w:tr w:rsidR="0039302F" w:rsidRPr="00E43686" w14:paraId="51C1AB1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621A28"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национальной экономики</w:t>
            </w:r>
          </w:p>
        </w:tc>
        <w:tc>
          <w:tcPr>
            <w:tcW w:w="947" w:type="dxa"/>
            <w:tcBorders>
              <w:top w:val="nil"/>
              <w:left w:val="nil"/>
              <w:bottom w:val="single" w:sz="4" w:space="0" w:color="000000"/>
              <w:right w:val="single" w:sz="4" w:space="0" w:color="000000"/>
            </w:tcBorders>
            <w:shd w:val="clear" w:color="auto" w:fill="auto"/>
            <w:noWrap/>
            <w:hideMark/>
          </w:tcPr>
          <w:p w14:paraId="379259E2"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48EF59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6F7392"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DB19535"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B6051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EF3B46" w14:textId="77777777" w:rsidR="0039302F" w:rsidRPr="00E43686" w:rsidRDefault="0039302F" w:rsidP="00553B26">
            <w:pPr>
              <w:jc w:val="right"/>
              <w:rPr>
                <w:color w:val="000000"/>
              </w:rPr>
            </w:pPr>
            <w:r w:rsidRPr="00E43686">
              <w:rPr>
                <w:color w:val="000000"/>
              </w:rPr>
              <w:t>612 974 296,00</w:t>
            </w:r>
          </w:p>
        </w:tc>
      </w:tr>
      <w:tr w:rsidR="0039302F" w:rsidRPr="00E43686" w14:paraId="2F5B24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CCA5B0"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EFD1ABD"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EF7C1A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CC8985"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EC47E18" w14:textId="77777777" w:rsidR="0039302F" w:rsidRPr="00E43686" w:rsidRDefault="0039302F" w:rsidP="00553B26">
            <w:pPr>
              <w:jc w:val="center"/>
              <w:rPr>
                <w:color w:val="000000"/>
              </w:rPr>
            </w:pPr>
            <w:r w:rsidRPr="00E43686">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0326433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ECC554" w14:textId="77777777" w:rsidR="0039302F" w:rsidRPr="00E43686" w:rsidRDefault="0039302F" w:rsidP="00553B26">
            <w:pPr>
              <w:jc w:val="right"/>
              <w:rPr>
                <w:color w:val="000000"/>
              </w:rPr>
            </w:pPr>
            <w:r w:rsidRPr="00E43686">
              <w:rPr>
                <w:color w:val="000000"/>
              </w:rPr>
              <w:t>42 010 618,56</w:t>
            </w:r>
          </w:p>
        </w:tc>
      </w:tr>
      <w:tr w:rsidR="0039302F" w:rsidRPr="00E43686" w14:paraId="6E1B72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940C27"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Акселерация субъектов МСП</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8A32337"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58AAFC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871580"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D50BB06" w14:textId="77777777" w:rsidR="0039302F" w:rsidRPr="00E43686" w:rsidRDefault="0039302F" w:rsidP="00553B26">
            <w:pPr>
              <w:jc w:val="center"/>
              <w:rPr>
                <w:color w:val="000000"/>
              </w:rPr>
            </w:pPr>
            <w:r w:rsidRPr="00E43686">
              <w:rPr>
                <w:color w:val="000000"/>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14:paraId="0D23A1C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015B61" w14:textId="77777777" w:rsidR="0039302F" w:rsidRPr="00E43686" w:rsidRDefault="0039302F" w:rsidP="00553B26">
            <w:pPr>
              <w:jc w:val="right"/>
              <w:rPr>
                <w:color w:val="000000"/>
              </w:rPr>
            </w:pPr>
            <w:r w:rsidRPr="00E43686">
              <w:rPr>
                <w:color w:val="000000"/>
              </w:rPr>
              <w:t>42 010 618,56</w:t>
            </w:r>
          </w:p>
        </w:tc>
      </w:tr>
      <w:tr w:rsidR="0039302F" w:rsidRPr="00E43686" w14:paraId="0B35B7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F71ACF" w14:textId="77777777" w:rsidR="0039302F" w:rsidRPr="00E43686" w:rsidRDefault="0039302F" w:rsidP="00553B26">
            <w:pPr>
              <w:rPr>
                <w:color w:val="000000"/>
                <w:sz w:val="22"/>
                <w:szCs w:val="22"/>
              </w:rPr>
            </w:pPr>
            <w:r w:rsidRPr="00E43686">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E43686">
              <w:rPr>
                <w:color w:val="000000"/>
                <w:sz w:val="22"/>
                <w:szCs w:val="22"/>
              </w:rPr>
              <w:t>Налог на профессиональный доход</w:t>
            </w:r>
            <w:r>
              <w:rPr>
                <w:color w:val="000000"/>
                <w:sz w:val="22"/>
                <w:szCs w:val="22"/>
              </w:rPr>
              <w:t>»</w:t>
            </w:r>
            <w:r w:rsidRPr="00E43686">
              <w:rPr>
                <w:color w:val="000000"/>
                <w:sz w:val="22"/>
                <w:szCs w:val="22"/>
              </w:rPr>
              <w:t>, в субъектах Российской Федерации (субсидии на создание и (или) развитие центра поддержки экспорта)</w:t>
            </w:r>
          </w:p>
        </w:tc>
        <w:tc>
          <w:tcPr>
            <w:tcW w:w="947" w:type="dxa"/>
            <w:tcBorders>
              <w:top w:val="nil"/>
              <w:left w:val="nil"/>
              <w:bottom w:val="single" w:sz="4" w:space="0" w:color="000000"/>
              <w:right w:val="single" w:sz="4" w:space="0" w:color="000000"/>
            </w:tcBorders>
            <w:shd w:val="clear" w:color="auto" w:fill="auto"/>
            <w:noWrap/>
            <w:hideMark/>
          </w:tcPr>
          <w:p w14:paraId="7BCC4C8A"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7A1461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09BE70"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DDB945F" w14:textId="77777777" w:rsidR="0039302F" w:rsidRPr="00E43686" w:rsidRDefault="0039302F" w:rsidP="00553B26">
            <w:pPr>
              <w:jc w:val="center"/>
              <w:rPr>
                <w:color w:val="000000"/>
              </w:rPr>
            </w:pPr>
            <w:r w:rsidRPr="00E43686">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4BD7D78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734548" w14:textId="77777777" w:rsidR="0039302F" w:rsidRPr="00E43686" w:rsidRDefault="0039302F" w:rsidP="00553B26">
            <w:pPr>
              <w:jc w:val="right"/>
              <w:rPr>
                <w:color w:val="000000"/>
              </w:rPr>
            </w:pPr>
            <w:r w:rsidRPr="00E43686">
              <w:rPr>
                <w:color w:val="000000"/>
              </w:rPr>
              <w:t>42 010 618,56</w:t>
            </w:r>
          </w:p>
        </w:tc>
      </w:tr>
      <w:tr w:rsidR="0039302F" w:rsidRPr="00E43686" w14:paraId="0640118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D4E7A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0C7D027"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C8943E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FDF52A"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1B331B7" w14:textId="77777777" w:rsidR="0039302F" w:rsidRPr="00E43686" w:rsidRDefault="0039302F" w:rsidP="00553B26">
            <w:pPr>
              <w:jc w:val="center"/>
              <w:rPr>
                <w:color w:val="000000"/>
              </w:rPr>
            </w:pPr>
            <w:r w:rsidRPr="00E43686">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7286EAB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E7088E" w14:textId="77777777" w:rsidR="0039302F" w:rsidRPr="00E43686" w:rsidRDefault="0039302F" w:rsidP="00553B26">
            <w:pPr>
              <w:jc w:val="right"/>
              <w:rPr>
                <w:color w:val="000000"/>
              </w:rPr>
            </w:pPr>
            <w:r w:rsidRPr="00E43686">
              <w:rPr>
                <w:color w:val="000000"/>
              </w:rPr>
              <w:t>42 010 618,56</w:t>
            </w:r>
          </w:p>
        </w:tc>
      </w:tr>
      <w:tr w:rsidR="0039302F" w:rsidRPr="00E43686" w14:paraId="255A9C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ECDE4D"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341918A6"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1D368A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61B789"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DCAF4CF" w14:textId="77777777" w:rsidR="0039302F" w:rsidRPr="00E43686" w:rsidRDefault="0039302F" w:rsidP="00553B26">
            <w:pPr>
              <w:jc w:val="center"/>
              <w:rPr>
                <w:color w:val="000000"/>
              </w:rPr>
            </w:pPr>
            <w:r w:rsidRPr="00E43686">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7E1E9491"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6368A0A" w14:textId="77777777" w:rsidR="0039302F" w:rsidRPr="00E43686" w:rsidRDefault="0039302F" w:rsidP="00553B26">
            <w:pPr>
              <w:jc w:val="right"/>
              <w:rPr>
                <w:color w:val="000000"/>
              </w:rPr>
            </w:pPr>
            <w:r w:rsidRPr="00E43686">
              <w:rPr>
                <w:color w:val="000000"/>
              </w:rPr>
              <w:t>42 010 618,56</w:t>
            </w:r>
          </w:p>
        </w:tc>
      </w:tr>
      <w:tr w:rsidR="0039302F" w:rsidRPr="00E43686" w14:paraId="2178904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24EA52"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промышленности Смоленской области и повышение ее конкурентоспособности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433E0C14"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E622F4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BBE891"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ED5EA9A" w14:textId="77777777" w:rsidR="0039302F" w:rsidRPr="00E43686" w:rsidRDefault="0039302F" w:rsidP="00553B26">
            <w:pPr>
              <w:jc w:val="center"/>
              <w:rPr>
                <w:color w:val="000000"/>
              </w:rPr>
            </w:pPr>
            <w:r w:rsidRPr="00E43686">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4F95ED5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BDE7F6" w14:textId="77777777" w:rsidR="0039302F" w:rsidRPr="00E43686" w:rsidRDefault="0039302F" w:rsidP="00553B26">
            <w:pPr>
              <w:jc w:val="right"/>
              <w:rPr>
                <w:color w:val="000000"/>
              </w:rPr>
            </w:pPr>
            <w:r w:rsidRPr="00E43686">
              <w:rPr>
                <w:color w:val="000000"/>
              </w:rPr>
              <w:t>570 963 677,44</w:t>
            </w:r>
          </w:p>
        </w:tc>
      </w:tr>
      <w:tr w:rsidR="0039302F" w:rsidRPr="00E43686" w14:paraId="5477F61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449BD6"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Адресная поддержка повышения производительности труда на предприятиях</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81B2D9E"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5B1EE2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0AFDC7"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EB6956F" w14:textId="77777777" w:rsidR="0039302F" w:rsidRPr="00E43686" w:rsidRDefault="0039302F" w:rsidP="00553B26">
            <w:pPr>
              <w:jc w:val="center"/>
              <w:rPr>
                <w:color w:val="000000"/>
              </w:rPr>
            </w:pPr>
            <w:r w:rsidRPr="00E43686">
              <w:rPr>
                <w:color w:val="000000"/>
              </w:rPr>
              <w:t xml:space="preserve">30 1 L2 00000 </w:t>
            </w:r>
          </w:p>
        </w:tc>
        <w:tc>
          <w:tcPr>
            <w:tcW w:w="567" w:type="dxa"/>
            <w:tcBorders>
              <w:top w:val="nil"/>
              <w:left w:val="nil"/>
              <w:bottom w:val="single" w:sz="4" w:space="0" w:color="000000"/>
              <w:right w:val="single" w:sz="4" w:space="0" w:color="000000"/>
            </w:tcBorders>
            <w:shd w:val="clear" w:color="auto" w:fill="auto"/>
            <w:noWrap/>
            <w:hideMark/>
          </w:tcPr>
          <w:p w14:paraId="0D8F8A8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C16621" w14:textId="77777777" w:rsidR="0039302F" w:rsidRPr="00E43686" w:rsidRDefault="0039302F" w:rsidP="00553B26">
            <w:pPr>
              <w:jc w:val="right"/>
              <w:rPr>
                <w:color w:val="000000"/>
              </w:rPr>
            </w:pPr>
            <w:r w:rsidRPr="00E43686">
              <w:rPr>
                <w:color w:val="000000"/>
              </w:rPr>
              <w:t>25 644 226,80</w:t>
            </w:r>
          </w:p>
        </w:tc>
      </w:tr>
      <w:tr w:rsidR="0039302F" w:rsidRPr="00E43686" w14:paraId="74B80C8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281AEF" w14:textId="77777777" w:rsidR="0039302F" w:rsidRPr="00E43686" w:rsidRDefault="0039302F" w:rsidP="00553B26">
            <w:pPr>
              <w:rPr>
                <w:color w:val="000000"/>
                <w:sz w:val="22"/>
                <w:szCs w:val="22"/>
              </w:rPr>
            </w:pPr>
            <w:r w:rsidRPr="00E43686">
              <w:rPr>
                <w:color w:val="000000"/>
                <w:sz w:val="22"/>
                <w:szCs w:val="22"/>
              </w:rPr>
              <w:lastRenderedPageBreak/>
              <w:t xml:space="preserve">Государственная поддержка субъектов Российской Федерации в целях достижения результатов национального проекта </w:t>
            </w:r>
            <w:r>
              <w:rPr>
                <w:color w:val="000000"/>
                <w:sz w:val="22"/>
                <w:szCs w:val="22"/>
              </w:rPr>
              <w:t>«</w:t>
            </w:r>
            <w:r w:rsidRPr="00E43686">
              <w:rPr>
                <w:color w:val="000000"/>
                <w:sz w:val="22"/>
                <w:szCs w:val="22"/>
              </w:rPr>
              <w:t>Производительность труда</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29E091C"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3D0392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2E9AE4"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4F8D600" w14:textId="77777777" w:rsidR="0039302F" w:rsidRPr="00E43686" w:rsidRDefault="0039302F" w:rsidP="00553B26">
            <w:pPr>
              <w:jc w:val="center"/>
              <w:rPr>
                <w:color w:val="000000"/>
              </w:rPr>
            </w:pPr>
            <w:r w:rsidRPr="00E43686">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2936882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131FCF" w14:textId="77777777" w:rsidR="0039302F" w:rsidRPr="00E43686" w:rsidRDefault="0039302F" w:rsidP="00553B26">
            <w:pPr>
              <w:jc w:val="right"/>
              <w:rPr>
                <w:color w:val="000000"/>
              </w:rPr>
            </w:pPr>
            <w:r w:rsidRPr="00E43686">
              <w:rPr>
                <w:color w:val="000000"/>
              </w:rPr>
              <w:t>25 644 226,80</w:t>
            </w:r>
          </w:p>
        </w:tc>
      </w:tr>
      <w:tr w:rsidR="0039302F" w:rsidRPr="00E43686" w14:paraId="68F9BC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C5B06C"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620DF22E"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C10AB7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8F15DA"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A461E52" w14:textId="77777777" w:rsidR="0039302F" w:rsidRPr="00E43686" w:rsidRDefault="0039302F" w:rsidP="00553B26">
            <w:pPr>
              <w:jc w:val="center"/>
              <w:rPr>
                <w:color w:val="000000"/>
              </w:rPr>
            </w:pPr>
            <w:r w:rsidRPr="00E43686">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5F05E643"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05F7435" w14:textId="77777777" w:rsidR="0039302F" w:rsidRPr="00E43686" w:rsidRDefault="0039302F" w:rsidP="00553B26">
            <w:pPr>
              <w:jc w:val="right"/>
              <w:rPr>
                <w:color w:val="000000"/>
              </w:rPr>
            </w:pPr>
            <w:r w:rsidRPr="00E43686">
              <w:rPr>
                <w:color w:val="000000"/>
              </w:rPr>
              <w:t>25 644 226,80</w:t>
            </w:r>
          </w:p>
        </w:tc>
      </w:tr>
      <w:tr w:rsidR="0039302F" w:rsidRPr="00E43686" w14:paraId="68BD13A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D0540A"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0634EA5D"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70FA66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6EEB12"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03CF9D7" w14:textId="77777777" w:rsidR="0039302F" w:rsidRPr="00E43686" w:rsidRDefault="0039302F" w:rsidP="00553B26">
            <w:pPr>
              <w:jc w:val="center"/>
              <w:rPr>
                <w:color w:val="000000"/>
              </w:rPr>
            </w:pPr>
            <w:r w:rsidRPr="00E43686">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2E4980F4"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54E4CDEE" w14:textId="77777777" w:rsidR="0039302F" w:rsidRPr="00E43686" w:rsidRDefault="0039302F" w:rsidP="00553B26">
            <w:pPr>
              <w:jc w:val="right"/>
              <w:rPr>
                <w:color w:val="000000"/>
              </w:rPr>
            </w:pPr>
            <w:r w:rsidRPr="00E43686">
              <w:rPr>
                <w:color w:val="000000"/>
              </w:rPr>
              <w:t>25 644 226,80</w:t>
            </w:r>
          </w:p>
        </w:tc>
      </w:tr>
      <w:tr w:rsidR="0039302F" w:rsidRPr="00E43686" w14:paraId="6B560C1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A6DE1B"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Создание и (или) реконструкция объектов инфраструктуры в целях реализации новых инвестиционных проектов в сфере обрабатывающих производств на территории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4A38ABF"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10EB28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E3C9AB"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CBCA327" w14:textId="77777777" w:rsidR="0039302F" w:rsidRPr="00E43686" w:rsidRDefault="0039302F" w:rsidP="00553B26">
            <w:pPr>
              <w:jc w:val="center"/>
              <w:rPr>
                <w:color w:val="000000"/>
              </w:rPr>
            </w:pPr>
            <w:r w:rsidRPr="00E43686">
              <w:rPr>
                <w:color w:val="000000"/>
              </w:rPr>
              <w:t xml:space="preserve">30 2 01 00000 </w:t>
            </w:r>
          </w:p>
        </w:tc>
        <w:tc>
          <w:tcPr>
            <w:tcW w:w="567" w:type="dxa"/>
            <w:tcBorders>
              <w:top w:val="nil"/>
              <w:left w:val="nil"/>
              <w:bottom w:val="single" w:sz="4" w:space="0" w:color="000000"/>
              <w:right w:val="single" w:sz="4" w:space="0" w:color="000000"/>
            </w:tcBorders>
            <w:shd w:val="clear" w:color="auto" w:fill="auto"/>
            <w:noWrap/>
            <w:hideMark/>
          </w:tcPr>
          <w:p w14:paraId="0BCBD6B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F962F5" w14:textId="77777777" w:rsidR="0039302F" w:rsidRPr="00E43686" w:rsidRDefault="0039302F" w:rsidP="00553B26">
            <w:pPr>
              <w:jc w:val="right"/>
              <w:rPr>
                <w:color w:val="000000"/>
              </w:rPr>
            </w:pPr>
            <w:r w:rsidRPr="00E43686">
              <w:rPr>
                <w:color w:val="000000"/>
              </w:rPr>
              <w:t>150 000 000,00</w:t>
            </w:r>
          </w:p>
        </w:tc>
      </w:tr>
      <w:tr w:rsidR="0039302F" w:rsidRPr="00E43686" w14:paraId="2BB1ED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1BE72A" w14:textId="77777777" w:rsidR="0039302F" w:rsidRPr="00E43686" w:rsidRDefault="0039302F" w:rsidP="00553B26">
            <w:pPr>
              <w:rPr>
                <w:color w:val="000000"/>
                <w:sz w:val="22"/>
                <w:szCs w:val="22"/>
              </w:rPr>
            </w:pPr>
            <w:r w:rsidRPr="00E43686">
              <w:rPr>
                <w:color w:val="000000"/>
                <w:sz w:val="22"/>
                <w:szCs w:val="22"/>
              </w:rPr>
              <w:t>Субсидии юридическим лицам на возмещение части затрат на создание и (или) реконструкцию объектов инфраструктуры в целях реализации новых инвестиционных проектов</w:t>
            </w:r>
          </w:p>
        </w:tc>
        <w:tc>
          <w:tcPr>
            <w:tcW w:w="947" w:type="dxa"/>
            <w:tcBorders>
              <w:top w:val="nil"/>
              <w:left w:val="nil"/>
              <w:bottom w:val="single" w:sz="4" w:space="0" w:color="000000"/>
              <w:right w:val="single" w:sz="4" w:space="0" w:color="000000"/>
            </w:tcBorders>
            <w:shd w:val="clear" w:color="auto" w:fill="auto"/>
            <w:noWrap/>
            <w:hideMark/>
          </w:tcPr>
          <w:p w14:paraId="4C80114C"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8245EA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5143C1"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6A11756" w14:textId="77777777" w:rsidR="0039302F" w:rsidRPr="00E43686" w:rsidRDefault="0039302F" w:rsidP="00553B26">
            <w:pPr>
              <w:jc w:val="center"/>
              <w:rPr>
                <w:color w:val="000000"/>
              </w:rPr>
            </w:pPr>
            <w:r w:rsidRPr="00E43686">
              <w:rPr>
                <w:color w:val="000000"/>
              </w:rPr>
              <w:t xml:space="preserve">30 2 01 61850 </w:t>
            </w:r>
          </w:p>
        </w:tc>
        <w:tc>
          <w:tcPr>
            <w:tcW w:w="567" w:type="dxa"/>
            <w:tcBorders>
              <w:top w:val="nil"/>
              <w:left w:val="nil"/>
              <w:bottom w:val="single" w:sz="4" w:space="0" w:color="000000"/>
              <w:right w:val="single" w:sz="4" w:space="0" w:color="000000"/>
            </w:tcBorders>
            <w:shd w:val="clear" w:color="auto" w:fill="auto"/>
            <w:noWrap/>
            <w:hideMark/>
          </w:tcPr>
          <w:p w14:paraId="6D08F80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1F66A8" w14:textId="77777777" w:rsidR="0039302F" w:rsidRPr="00E43686" w:rsidRDefault="0039302F" w:rsidP="00553B26">
            <w:pPr>
              <w:jc w:val="right"/>
              <w:rPr>
                <w:color w:val="000000"/>
              </w:rPr>
            </w:pPr>
            <w:r w:rsidRPr="00E43686">
              <w:rPr>
                <w:color w:val="000000"/>
              </w:rPr>
              <w:t>150 000 000,00</w:t>
            </w:r>
          </w:p>
        </w:tc>
      </w:tr>
      <w:tr w:rsidR="0039302F" w:rsidRPr="00E43686" w14:paraId="2D93176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E9C4F7"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1A362CB2"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2B5D70E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C0DEED"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4350CDB" w14:textId="77777777" w:rsidR="0039302F" w:rsidRPr="00E43686" w:rsidRDefault="0039302F" w:rsidP="00553B26">
            <w:pPr>
              <w:jc w:val="center"/>
              <w:rPr>
                <w:color w:val="000000"/>
              </w:rPr>
            </w:pPr>
            <w:r w:rsidRPr="00E43686">
              <w:rPr>
                <w:color w:val="000000"/>
              </w:rPr>
              <w:t xml:space="preserve">30 2 01 61850 </w:t>
            </w:r>
          </w:p>
        </w:tc>
        <w:tc>
          <w:tcPr>
            <w:tcW w:w="567" w:type="dxa"/>
            <w:tcBorders>
              <w:top w:val="nil"/>
              <w:left w:val="nil"/>
              <w:bottom w:val="single" w:sz="4" w:space="0" w:color="000000"/>
              <w:right w:val="single" w:sz="4" w:space="0" w:color="000000"/>
            </w:tcBorders>
            <w:shd w:val="clear" w:color="auto" w:fill="auto"/>
            <w:noWrap/>
            <w:hideMark/>
          </w:tcPr>
          <w:p w14:paraId="523AF078"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A280D4D" w14:textId="77777777" w:rsidR="0039302F" w:rsidRPr="00E43686" w:rsidRDefault="0039302F" w:rsidP="00553B26">
            <w:pPr>
              <w:jc w:val="right"/>
              <w:rPr>
                <w:color w:val="000000"/>
              </w:rPr>
            </w:pPr>
            <w:r w:rsidRPr="00E43686">
              <w:rPr>
                <w:color w:val="000000"/>
              </w:rPr>
              <w:t>150 000 000,00</w:t>
            </w:r>
          </w:p>
        </w:tc>
      </w:tr>
      <w:tr w:rsidR="0039302F" w:rsidRPr="00E43686" w14:paraId="5A7504B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F6328B"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45FDF40F"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A88BD2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CCD1D1"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E99FA33" w14:textId="77777777" w:rsidR="0039302F" w:rsidRPr="00E43686" w:rsidRDefault="0039302F" w:rsidP="00553B26">
            <w:pPr>
              <w:jc w:val="center"/>
              <w:rPr>
                <w:color w:val="000000"/>
              </w:rPr>
            </w:pPr>
            <w:r w:rsidRPr="00E43686">
              <w:rPr>
                <w:color w:val="000000"/>
              </w:rPr>
              <w:t xml:space="preserve">30 2 01 61850 </w:t>
            </w:r>
          </w:p>
        </w:tc>
        <w:tc>
          <w:tcPr>
            <w:tcW w:w="567" w:type="dxa"/>
            <w:tcBorders>
              <w:top w:val="nil"/>
              <w:left w:val="nil"/>
              <w:bottom w:val="single" w:sz="4" w:space="0" w:color="000000"/>
              <w:right w:val="single" w:sz="4" w:space="0" w:color="000000"/>
            </w:tcBorders>
            <w:shd w:val="clear" w:color="auto" w:fill="auto"/>
            <w:noWrap/>
            <w:hideMark/>
          </w:tcPr>
          <w:p w14:paraId="44201DA4"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F1DEF60" w14:textId="77777777" w:rsidR="0039302F" w:rsidRPr="00E43686" w:rsidRDefault="0039302F" w:rsidP="00553B26">
            <w:pPr>
              <w:jc w:val="right"/>
              <w:rPr>
                <w:color w:val="000000"/>
              </w:rPr>
            </w:pPr>
            <w:r w:rsidRPr="00E43686">
              <w:rPr>
                <w:color w:val="000000"/>
              </w:rPr>
              <w:t>150 000 000,00</w:t>
            </w:r>
          </w:p>
        </w:tc>
      </w:tr>
      <w:tr w:rsidR="0039302F" w:rsidRPr="00E43686" w14:paraId="39331A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42242A"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27230A1"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1C0745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3D18DC"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5EF7A2D" w14:textId="77777777" w:rsidR="0039302F" w:rsidRPr="00E43686" w:rsidRDefault="0039302F" w:rsidP="00553B26">
            <w:pPr>
              <w:jc w:val="center"/>
              <w:rPr>
                <w:color w:val="000000"/>
              </w:rPr>
            </w:pPr>
            <w:r w:rsidRPr="00E43686">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6F2EEA6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E3A4B8" w14:textId="77777777" w:rsidR="0039302F" w:rsidRPr="00E43686" w:rsidRDefault="0039302F" w:rsidP="00553B26">
            <w:pPr>
              <w:jc w:val="right"/>
              <w:rPr>
                <w:color w:val="000000"/>
              </w:rPr>
            </w:pPr>
            <w:r w:rsidRPr="00E43686">
              <w:rPr>
                <w:color w:val="000000"/>
              </w:rPr>
              <w:t>325 426 600,00</w:t>
            </w:r>
          </w:p>
        </w:tc>
      </w:tr>
      <w:tr w:rsidR="0039302F" w:rsidRPr="00E43686" w14:paraId="34B3864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851F17" w14:textId="77777777" w:rsidR="0039302F" w:rsidRPr="00E43686" w:rsidRDefault="0039302F" w:rsidP="00553B26">
            <w:pPr>
              <w:rPr>
                <w:color w:val="000000"/>
                <w:sz w:val="22"/>
                <w:szCs w:val="22"/>
              </w:rPr>
            </w:pPr>
            <w:r w:rsidRPr="00E43686">
              <w:rPr>
                <w:color w:val="000000"/>
                <w:sz w:val="22"/>
                <w:szCs w:val="22"/>
              </w:rPr>
              <w:t xml:space="preserve">Субсидии микрокредитной компании </w:t>
            </w:r>
            <w:r>
              <w:rPr>
                <w:color w:val="000000"/>
                <w:sz w:val="22"/>
                <w:szCs w:val="22"/>
              </w:rPr>
              <w:t>«</w:t>
            </w:r>
            <w:r w:rsidRPr="00E43686">
              <w:rPr>
                <w:color w:val="000000"/>
                <w:sz w:val="22"/>
                <w:szCs w:val="22"/>
              </w:rPr>
              <w:t>Смоленский областной фонд поддержки предпринимательства</w:t>
            </w:r>
            <w:r>
              <w:rPr>
                <w:color w:val="000000"/>
                <w:sz w:val="22"/>
                <w:szCs w:val="22"/>
              </w:rPr>
              <w:t>»</w:t>
            </w:r>
            <w:r w:rsidRPr="00E43686">
              <w:rPr>
                <w:color w:val="000000"/>
                <w:sz w:val="22"/>
                <w:szCs w:val="22"/>
              </w:rPr>
              <w:t xml:space="preserve"> на предоставление финансовой поддержки в форме займов субъектам деятельности в сфере обрабатывающих производств</w:t>
            </w:r>
          </w:p>
        </w:tc>
        <w:tc>
          <w:tcPr>
            <w:tcW w:w="947" w:type="dxa"/>
            <w:tcBorders>
              <w:top w:val="nil"/>
              <w:left w:val="nil"/>
              <w:bottom w:val="single" w:sz="4" w:space="0" w:color="000000"/>
              <w:right w:val="single" w:sz="4" w:space="0" w:color="000000"/>
            </w:tcBorders>
            <w:shd w:val="clear" w:color="auto" w:fill="auto"/>
            <w:noWrap/>
            <w:hideMark/>
          </w:tcPr>
          <w:p w14:paraId="26069FC1"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72B864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CA4EF9"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B445463" w14:textId="77777777" w:rsidR="0039302F" w:rsidRPr="00E43686" w:rsidRDefault="0039302F" w:rsidP="00553B26">
            <w:pPr>
              <w:jc w:val="center"/>
              <w:rPr>
                <w:color w:val="000000"/>
              </w:rPr>
            </w:pPr>
            <w:r w:rsidRPr="00E43686">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3766411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DB009D" w14:textId="77777777" w:rsidR="0039302F" w:rsidRPr="00E43686" w:rsidRDefault="0039302F" w:rsidP="00553B26">
            <w:pPr>
              <w:jc w:val="right"/>
              <w:rPr>
                <w:color w:val="000000"/>
              </w:rPr>
            </w:pPr>
            <w:r w:rsidRPr="00E43686">
              <w:rPr>
                <w:color w:val="000000"/>
              </w:rPr>
              <w:t>280 000 000,00</w:t>
            </w:r>
          </w:p>
        </w:tc>
      </w:tr>
      <w:tr w:rsidR="0039302F" w:rsidRPr="00E43686" w14:paraId="378B9E6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32A28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F916431"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47BD752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4452B4"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A258EB2" w14:textId="77777777" w:rsidR="0039302F" w:rsidRPr="00E43686" w:rsidRDefault="0039302F" w:rsidP="00553B26">
            <w:pPr>
              <w:jc w:val="center"/>
              <w:rPr>
                <w:color w:val="000000"/>
              </w:rPr>
            </w:pPr>
            <w:r w:rsidRPr="00E43686">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4DE00B3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1A5069" w14:textId="77777777" w:rsidR="0039302F" w:rsidRPr="00E43686" w:rsidRDefault="0039302F" w:rsidP="00553B26">
            <w:pPr>
              <w:jc w:val="right"/>
              <w:rPr>
                <w:color w:val="000000"/>
              </w:rPr>
            </w:pPr>
            <w:r w:rsidRPr="00E43686">
              <w:rPr>
                <w:color w:val="000000"/>
              </w:rPr>
              <w:t>280 000 000,00</w:t>
            </w:r>
          </w:p>
        </w:tc>
      </w:tr>
      <w:tr w:rsidR="0039302F" w:rsidRPr="00E43686" w14:paraId="3FC2649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493349"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4D4124C7"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72CB50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2A542A"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7EBC20D" w14:textId="77777777" w:rsidR="0039302F" w:rsidRPr="00E43686" w:rsidRDefault="0039302F" w:rsidP="00553B26">
            <w:pPr>
              <w:jc w:val="center"/>
              <w:rPr>
                <w:color w:val="000000"/>
              </w:rPr>
            </w:pPr>
            <w:r w:rsidRPr="00E43686">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4A802AB0"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1F28418" w14:textId="77777777" w:rsidR="0039302F" w:rsidRPr="00E43686" w:rsidRDefault="0039302F" w:rsidP="00553B26">
            <w:pPr>
              <w:jc w:val="right"/>
              <w:rPr>
                <w:color w:val="000000"/>
              </w:rPr>
            </w:pPr>
            <w:r w:rsidRPr="00E43686">
              <w:rPr>
                <w:color w:val="000000"/>
              </w:rPr>
              <w:t>280 000 000,00</w:t>
            </w:r>
          </w:p>
        </w:tc>
      </w:tr>
      <w:tr w:rsidR="0039302F" w:rsidRPr="00E43686" w14:paraId="0D1D959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9A90FC" w14:textId="77777777" w:rsidR="0039302F" w:rsidRPr="00E43686" w:rsidRDefault="0039302F" w:rsidP="00553B26">
            <w:pPr>
              <w:rPr>
                <w:color w:val="000000"/>
                <w:sz w:val="22"/>
                <w:szCs w:val="22"/>
              </w:rPr>
            </w:pPr>
            <w:r w:rsidRPr="00E43686">
              <w:rPr>
                <w:color w:val="000000"/>
                <w:sz w:val="22"/>
                <w:szCs w:val="22"/>
              </w:rPr>
              <w:t>Реализация региональных программ развития промышленности</w:t>
            </w:r>
          </w:p>
        </w:tc>
        <w:tc>
          <w:tcPr>
            <w:tcW w:w="947" w:type="dxa"/>
            <w:tcBorders>
              <w:top w:val="nil"/>
              <w:left w:val="nil"/>
              <w:bottom w:val="single" w:sz="4" w:space="0" w:color="000000"/>
              <w:right w:val="single" w:sz="4" w:space="0" w:color="000000"/>
            </w:tcBorders>
            <w:shd w:val="clear" w:color="auto" w:fill="auto"/>
            <w:noWrap/>
            <w:hideMark/>
          </w:tcPr>
          <w:p w14:paraId="07B8E4FF"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B35CF1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57B2DA"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1751FD3" w14:textId="77777777" w:rsidR="0039302F" w:rsidRPr="00E43686" w:rsidRDefault="0039302F" w:rsidP="00553B26">
            <w:pPr>
              <w:jc w:val="center"/>
              <w:rPr>
                <w:color w:val="000000"/>
              </w:rPr>
            </w:pPr>
            <w:r w:rsidRPr="00E43686">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1552B83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712823" w14:textId="77777777" w:rsidR="0039302F" w:rsidRPr="00E43686" w:rsidRDefault="0039302F" w:rsidP="00553B26">
            <w:pPr>
              <w:jc w:val="right"/>
              <w:rPr>
                <w:color w:val="000000"/>
              </w:rPr>
            </w:pPr>
            <w:r w:rsidRPr="00E43686">
              <w:rPr>
                <w:color w:val="000000"/>
              </w:rPr>
              <w:t>45 426 600,00</w:t>
            </w:r>
          </w:p>
        </w:tc>
      </w:tr>
      <w:tr w:rsidR="0039302F" w:rsidRPr="00E43686" w14:paraId="4B877F3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018C2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D6A0E55"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58B490C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22B0C2"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7E3B821" w14:textId="77777777" w:rsidR="0039302F" w:rsidRPr="00E43686" w:rsidRDefault="0039302F" w:rsidP="00553B26">
            <w:pPr>
              <w:jc w:val="center"/>
              <w:rPr>
                <w:color w:val="000000"/>
              </w:rPr>
            </w:pPr>
            <w:r w:rsidRPr="00E43686">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661B7F8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7F98C48" w14:textId="77777777" w:rsidR="0039302F" w:rsidRPr="00E43686" w:rsidRDefault="0039302F" w:rsidP="00553B26">
            <w:pPr>
              <w:jc w:val="right"/>
              <w:rPr>
                <w:color w:val="000000"/>
              </w:rPr>
            </w:pPr>
            <w:r w:rsidRPr="00E43686">
              <w:rPr>
                <w:color w:val="000000"/>
              </w:rPr>
              <w:t>45 426 600,00</w:t>
            </w:r>
          </w:p>
        </w:tc>
      </w:tr>
      <w:tr w:rsidR="0039302F" w:rsidRPr="00E43686" w14:paraId="20DA2BE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296C9B"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58382C2E"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E03D18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8AFD30"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6201B17" w14:textId="77777777" w:rsidR="0039302F" w:rsidRPr="00E43686" w:rsidRDefault="0039302F" w:rsidP="00553B26">
            <w:pPr>
              <w:jc w:val="center"/>
              <w:rPr>
                <w:color w:val="000000"/>
              </w:rPr>
            </w:pPr>
            <w:r w:rsidRPr="00E43686">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08BC168D"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2B9E6DB" w14:textId="77777777" w:rsidR="0039302F" w:rsidRPr="00E43686" w:rsidRDefault="0039302F" w:rsidP="00553B26">
            <w:pPr>
              <w:jc w:val="right"/>
              <w:rPr>
                <w:color w:val="000000"/>
              </w:rPr>
            </w:pPr>
            <w:r w:rsidRPr="00E43686">
              <w:rPr>
                <w:color w:val="000000"/>
              </w:rPr>
              <w:t>45 426 600,00</w:t>
            </w:r>
          </w:p>
        </w:tc>
      </w:tr>
      <w:tr w:rsidR="0039302F" w:rsidRPr="00E43686" w14:paraId="2D475C9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D36701"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Создание и развитие инфраструктуры областных государственных индустриальных парков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52377A5"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CB1A62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40A66D"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93D5F2A" w14:textId="77777777" w:rsidR="0039302F" w:rsidRPr="00E43686" w:rsidRDefault="0039302F" w:rsidP="00553B26">
            <w:pPr>
              <w:jc w:val="center"/>
              <w:rPr>
                <w:color w:val="000000"/>
              </w:rPr>
            </w:pPr>
            <w:r w:rsidRPr="00E43686">
              <w:rPr>
                <w:color w:val="000000"/>
              </w:rPr>
              <w:t xml:space="preserve">30 4 02 00000 </w:t>
            </w:r>
          </w:p>
        </w:tc>
        <w:tc>
          <w:tcPr>
            <w:tcW w:w="567" w:type="dxa"/>
            <w:tcBorders>
              <w:top w:val="nil"/>
              <w:left w:val="nil"/>
              <w:bottom w:val="single" w:sz="4" w:space="0" w:color="000000"/>
              <w:right w:val="single" w:sz="4" w:space="0" w:color="000000"/>
            </w:tcBorders>
            <w:shd w:val="clear" w:color="auto" w:fill="auto"/>
            <w:noWrap/>
            <w:hideMark/>
          </w:tcPr>
          <w:p w14:paraId="4278B79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289E23" w14:textId="77777777" w:rsidR="0039302F" w:rsidRPr="00E43686" w:rsidRDefault="0039302F" w:rsidP="00553B26">
            <w:pPr>
              <w:jc w:val="right"/>
              <w:rPr>
                <w:color w:val="000000"/>
              </w:rPr>
            </w:pPr>
            <w:r w:rsidRPr="00E43686">
              <w:rPr>
                <w:color w:val="000000"/>
              </w:rPr>
              <w:t>45 392 850,64</w:t>
            </w:r>
          </w:p>
        </w:tc>
      </w:tr>
      <w:tr w:rsidR="0039302F" w:rsidRPr="00E43686" w14:paraId="4FC4895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B8B9D8" w14:textId="77777777" w:rsidR="0039302F" w:rsidRPr="00E43686" w:rsidRDefault="0039302F" w:rsidP="00553B26">
            <w:pPr>
              <w:rPr>
                <w:color w:val="000000"/>
                <w:sz w:val="22"/>
                <w:szCs w:val="22"/>
              </w:rPr>
            </w:pPr>
            <w:r w:rsidRPr="00E43686">
              <w:rPr>
                <w:color w:val="000000"/>
                <w:sz w:val="22"/>
                <w:szCs w:val="22"/>
              </w:rPr>
              <w:lastRenderedPageBreak/>
              <w:t>Субсидия управляющим компаниям областных государственных индустриальных парков на финансовое обеспечение затрат, направленных на осуществление деятельности управляющих компаний областных государственных индустриальных парков</w:t>
            </w:r>
          </w:p>
        </w:tc>
        <w:tc>
          <w:tcPr>
            <w:tcW w:w="947" w:type="dxa"/>
            <w:tcBorders>
              <w:top w:val="nil"/>
              <w:left w:val="nil"/>
              <w:bottom w:val="single" w:sz="4" w:space="0" w:color="000000"/>
              <w:right w:val="single" w:sz="4" w:space="0" w:color="000000"/>
            </w:tcBorders>
            <w:shd w:val="clear" w:color="auto" w:fill="auto"/>
            <w:noWrap/>
            <w:hideMark/>
          </w:tcPr>
          <w:p w14:paraId="3ABE5FE5"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471B88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C0A87A"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F0C01D9" w14:textId="77777777" w:rsidR="0039302F" w:rsidRPr="00E43686" w:rsidRDefault="0039302F" w:rsidP="00553B26">
            <w:pPr>
              <w:jc w:val="center"/>
              <w:rPr>
                <w:color w:val="000000"/>
              </w:rPr>
            </w:pPr>
            <w:r w:rsidRPr="00E43686">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4AAFBE2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1E62E3" w14:textId="77777777" w:rsidR="0039302F" w:rsidRPr="00E43686" w:rsidRDefault="0039302F" w:rsidP="00553B26">
            <w:pPr>
              <w:jc w:val="right"/>
              <w:rPr>
                <w:color w:val="000000"/>
              </w:rPr>
            </w:pPr>
            <w:r w:rsidRPr="00E43686">
              <w:rPr>
                <w:color w:val="000000"/>
              </w:rPr>
              <w:t>45 392 850,64</w:t>
            </w:r>
          </w:p>
        </w:tc>
      </w:tr>
      <w:tr w:rsidR="0039302F" w:rsidRPr="00E43686" w14:paraId="3D9A019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D49CA7"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148A7D4D"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1FF5A32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80E124"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449F0FA" w14:textId="77777777" w:rsidR="0039302F" w:rsidRPr="00E43686" w:rsidRDefault="0039302F" w:rsidP="00553B26">
            <w:pPr>
              <w:jc w:val="center"/>
              <w:rPr>
                <w:color w:val="000000"/>
              </w:rPr>
            </w:pPr>
            <w:r w:rsidRPr="00E43686">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63AE8AEC"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A147359" w14:textId="77777777" w:rsidR="0039302F" w:rsidRPr="00E43686" w:rsidRDefault="0039302F" w:rsidP="00553B26">
            <w:pPr>
              <w:jc w:val="right"/>
              <w:rPr>
                <w:color w:val="000000"/>
              </w:rPr>
            </w:pPr>
            <w:r w:rsidRPr="00E43686">
              <w:rPr>
                <w:color w:val="000000"/>
              </w:rPr>
              <w:t>45 392 850,64</w:t>
            </w:r>
          </w:p>
        </w:tc>
      </w:tr>
      <w:tr w:rsidR="0039302F" w:rsidRPr="00E43686" w14:paraId="11291CF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3BB2AE"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0542993A"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66FCFBA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4EBDEA"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1D86CBB" w14:textId="77777777" w:rsidR="0039302F" w:rsidRPr="00E43686" w:rsidRDefault="0039302F" w:rsidP="00553B26">
            <w:pPr>
              <w:jc w:val="center"/>
              <w:rPr>
                <w:color w:val="000000"/>
              </w:rPr>
            </w:pPr>
            <w:r w:rsidRPr="00E43686">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16D04104"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E5AEC53" w14:textId="77777777" w:rsidR="0039302F" w:rsidRPr="00E43686" w:rsidRDefault="0039302F" w:rsidP="00553B26">
            <w:pPr>
              <w:jc w:val="right"/>
              <w:rPr>
                <w:color w:val="000000"/>
              </w:rPr>
            </w:pPr>
            <w:r w:rsidRPr="00E43686">
              <w:rPr>
                <w:color w:val="000000"/>
              </w:rPr>
              <w:t>45 392 850,64</w:t>
            </w:r>
          </w:p>
        </w:tc>
      </w:tr>
      <w:tr w:rsidR="0039302F" w:rsidRPr="00E43686" w14:paraId="649B6D1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4A2B3D"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Повышение экспортного потенциала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569C3BD"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586F7D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DDAB59"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403456E" w14:textId="77777777" w:rsidR="0039302F" w:rsidRPr="00E43686" w:rsidRDefault="0039302F" w:rsidP="00553B26">
            <w:pPr>
              <w:jc w:val="center"/>
              <w:rPr>
                <w:color w:val="000000"/>
              </w:rPr>
            </w:pPr>
            <w:r w:rsidRPr="00E43686">
              <w:rPr>
                <w:color w:val="000000"/>
              </w:rPr>
              <w:t xml:space="preserve">30 4 05 00000 </w:t>
            </w:r>
          </w:p>
        </w:tc>
        <w:tc>
          <w:tcPr>
            <w:tcW w:w="567" w:type="dxa"/>
            <w:tcBorders>
              <w:top w:val="nil"/>
              <w:left w:val="nil"/>
              <w:bottom w:val="single" w:sz="4" w:space="0" w:color="000000"/>
              <w:right w:val="single" w:sz="4" w:space="0" w:color="000000"/>
            </w:tcBorders>
            <w:shd w:val="clear" w:color="auto" w:fill="auto"/>
            <w:noWrap/>
            <w:hideMark/>
          </w:tcPr>
          <w:p w14:paraId="4C8B6D7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F36CA3" w14:textId="77777777" w:rsidR="0039302F" w:rsidRPr="00E43686" w:rsidRDefault="0039302F" w:rsidP="00553B26">
            <w:pPr>
              <w:jc w:val="right"/>
              <w:rPr>
                <w:color w:val="000000"/>
              </w:rPr>
            </w:pPr>
            <w:r w:rsidRPr="00E43686">
              <w:rPr>
                <w:color w:val="000000"/>
              </w:rPr>
              <w:t>24 500 000,00</w:t>
            </w:r>
          </w:p>
        </w:tc>
      </w:tr>
      <w:tr w:rsidR="0039302F" w:rsidRPr="00E43686" w14:paraId="2D27887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B547A7" w14:textId="77777777" w:rsidR="0039302F" w:rsidRPr="00E43686" w:rsidRDefault="0039302F" w:rsidP="00553B26">
            <w:pPr>
              <w:rPr>
                <w:color w:val="000000"/>
                <w:sz w:val="22"/>
                <w:szCs w:val="22"/>
              </w:rPr>
            </w:pPr>
            <w:r w:rsidRPr="00E43686">
              <w:rPr>
                <w:color w:val="000000"/>
                <w:sz w:val="22"/>
                <w:szCs w:val="22"/>
              </w:rPr>
              <w:t xml:space="preserve">Субсидии автономной некоммерческой организации </w:t>
            </w:r>
            <w:r>
              <w:rPr>
                <w:color w:val="000000"/>
                <w:sz w:val="22"/>
                <w:szCs w:val="22"/>
              </w:rPr>
              <w:t>«</w:t>
            </w:r>
            <w:r w:rsidRPr="00E43686">
              <w:rPr>
                <w:color w:val="000000"/>
                <w:sz w:val="22"/>
                <w:szCs w:val="22"/>
              </w:rPr>
              <w:t>Центр поддержки экспорта Смоленской области</w:t>
            </w:r>
            <w:r>
              <w:rPr>
                <w:color w:val="000000"/>
                <w:sz w:val="22"/>
                <w:szCs w:val="22"/>
              </w:rPr>
              <w:t>»</w:t>
            </w:r>
            <w:r w:rsidRPr="00E43686">
              <w:rPr>
                <w:color w:val="000000"/>
                <w:sz w:val="22"/>
                <w:szCs w:val="22"/>
              </w:rPr>
              <w:t xml:space="preserve"> на повышение экспортного потенциала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A8A96E6"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31CBEF7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AE7015"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A0EDD3F" w14:textId="77777777" w:rsidR="0039302F" w:rsidRPr="00E43686" w:rsidRDefault="0039302F" w:rsidP="00553B26">
            <w:pPr>
              <w:jc w:val="center"/>
              <w:rPr>
                <w:color w:val="000000"/>
              </w:rPr>
            </w:pPr>
            <w:r w:rsidRPr="00E43686">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274AB16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84651A" w14:textId="77777777" w:rsidR="0039302F" w:rsidRPr="00E43686" w:rsidRDefault="0039302F" w:rsidP="00553B26">
            <w:pPr>
              <w:jc w:val="right"/>
              <w:rPr>
                <w:color w:val="000000"/>
              </w:rPr>
            </w:pPr>
            <w:r w:rsidRPr="00E43686">
              <w:rPr>
                <w:color w:val="000000"/>
              </w:rPr>
              <w:t>24 500 000,00</w:t>
            </w:r>
          </w:p>
        </w:tc>
      </w:tr>
      <w:tr w:rsidR="0039302F" w:rsidRPr="00E43686" w14:paraId="5EFE295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ABE89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E05F59E"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05AC7A4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DCB5E3"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23A9E1A" w14:textId="77777777" w:rsidR="0039302F" w:rsidRPr="00E43686" w:rsidRDefault="0039302F" w:rsidP="00553B26">
            <w:pPr>
              <w:jc w:val="center"/>
              <w:rPr>
                <w:color w:val="000000"/>
              </w:rPr>
            </w:pPr>
            <w:r w:rsidRPr="00E43686">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7DD04713"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E4C44F4" w14:textId="77777777" w:rsidR="0039302F" w:rsidRPr="00E43686" w:rsidRDefault="0039302F" w:rsidP="00553B26">
            <w:pPr>
              <w:jc w:val="right"/>
              <w:rPr>
                <w:color w:val="000000"/>
              </w:rPr>
            </w:pPr>
            <w:r w:rsidRPr="00E43686">
              <w:rPr>
                <w:color w:val="000000"/>
              </w:rPr>
              <w:t>24 500 000,00</w:t>
            </w:r>
          </w:p>
        </w:tc>
      </w:tr>
      <w:tr w:rsidR="0039302F" w:rsidRPr="00E43686" w14:paraId="5FF4E08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84F39A"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22824499" w14:textId="77777777" w:rsidR="0039302F" w:rsidRPr="00E43686" w:rsidRDefault="0039302F" w:rsidP="00553B26">
            <w:pPr>
              <w:jc w:val="center"/>
              <w:rPr>
                <w:color w:val="000000"/>
              </w:rPr>
            </w:pPr>
            <w:r w:rsidRPr="00E43686">
              <w:rPr>
                <w:color w:val="000000"/>
              </w:rPr>
              <w:t>818</w:t>
            </w:r>
          </w:p>
        </w:tc>
        <w:tc>
          <w:tcPr>
            <w:tcW w:w="459" w:type="dxa"/>
            <w:tcBorders>
              <w:top w:val="nil"/>
              <w:left w:val="nil"/>
              <w:bottom w:val="single" w:sz="4" w:space="0" w:color="000000"/>
              <w:right w:val="single" w:sz="4" w:space="0" w:color="000000"/>
            </w:tcBorders>
            <w:shd w:val="clear" w:color="auto" w:fill="auto"/>
            <w:noWrap/>
            <w:hideMark/>
          </w:tcPr>
          <w:p w14:paraId="7A8E596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08AA9F"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186664F" w14:textId="77777777" w:rsidR="0039302F" w:rsidRPr="00E43686" w:rsidRDefault="0039302F" w:rsidP="00553B26">
            <w:pPr>
              <w:jc w:val="center"/>
              <w:rPr>
                <w:color w:val="000000"/>
              </w:rPr>
            </w:pPr>
            <w:r w:rsidRPr="00E43686">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7C0FC8A6"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491945A" w14:textId="77777777" w:rsidR="0039302F" w:rsidRPr="00E43686" w:rsidRDefault="0039302F" w:rsidP="00553B26">
            <w:pPr>
              <w:jc w:val="right"/>
              <w:rPr>
                <w:color w:val="000000"/>
              </w:rPr>
            </w:pPr>
            <w:r w:rsidRPr="00E43686">
              <w:rPr>
                <w:color w:val="000000"/>
              </w:rPr>
              <w:t>24 500 000,00</w:t>
            </w:r>
          </w:p>
        </w:tc>
      </w:tr>
      <w:tr w:rsidR="0039302F" w:rsidRPr="00E43686" w14:paraId="3D56451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56EF8A" w14:textId="77777777" w:rsidR="0039302F" w:rsidRPr="00E43686" w:rsidRDefault="0039302F" w:rsidP="00553B26">
            <w:pPr>
              <w:rPr>
                <w:b/>
                <w:bCs/>
                <w:color w:val="000000"/>
                <w:sz w:val="24"/>
                <w:szCs w:val="24"/>
              </w:rPr>
            </w:pPr>
            <w:r w:rsidRPr="00E43686">
              <w:rPr>
                <w:b/>
                <w:bCs/>
                <w:color w:val="000000"/>
                <w:sz w:val="24"/>
                <w:szCs w:val="24"/>
              </w:rPr>
              <w:t>ГЛАВНОЕ УПРАВЛЕНИЕ ВЕТЕРИНАРИИ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32306011"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hideMark/>
          </w:tcPr>
          <w:p w14:paraId="04E24B57"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7870EFF1"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1FB1D84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04C1F81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56CF2A" w14:textId="77777777" w:rsidR="0039302F" w:rsidRPr="00E43686" w:rsidRDefault="0039302F" w:rsidP="00553B26">
            <w:pPr>
              <w:jc w:val="right"/>
              <w:rPr>
                <w:color w:val="000000"/>
              </w:rPr>
            </w:pPr>
            <w:r w:rsidRPr="00E43686">
              <w:rPr>
                <w:color w:val="000000"/>
              </w:rPr>
              <w:t>274 612 392,21</w:t>
            </w:r>
          </w:p>
        </w:tc>
      </w:tr>
      <w:tr w:rsidR="0039302F" w:rsidRPr="00E43686" w14:paraId="3F478CC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A4699B" w14:textId="77777777" w:rsidR="0039302F" w:rsidRPr="00E43686" w:rsidRDefault="0039302F" w:rsidP="00553B26">
            <w:pPr>
              <w:rPr>
                <w:color w:val="000000"/>
                <w:sz w:val="24"/>
                <w:szCs w:val="24"/>
              </w:rPr>
            </w:pPr>
            <w:r w:rsidRPr="00E43686">
              <w:rPr>
                <w:color w:val="000000"/>
                <w:sz w:val="24"/>
                <w:szCs w:val="24"/>
              </w:rPr>
              <w:t>НАЦИОНАЛЬНАЯ ЭКОНОМИКА</w:t>
            </w:r>
          </w:p>
        </w:tc>
        <w:tc>
          <w:tcPr>
            <w:tcW w:w="947" w:type="dxa"/>
            <w:tcBorders>
              <w:top w:val="nil"/>
              <w:left w:val="nil"/>
              <w:bottom w:val="single" w:sz="4" w:space="0" w:color="000000"/>
              <w:right w:val="single" w:sz="4" w:space="0" w:color="000000"/>
            </w:tcBorders>
            <w:shd w:val="clear" w:color="auto" w:fill="auto"/>
            <w:noWrap/>
            <w:hideMark/>
          </w:tcPr>
          <w:p w14:paraId="0B741D47"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093E89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4E9A62"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3857DE9"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3C56E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DF5834" w14:textId="77777777" w:rsidR="0039302F" w:rsidRPr="00E43686" w:rsidRDefault="0039302F" w:rsidP="00553B26">
            <w:pPr>
              <w:jc w:val="right"/>
              <w:rPr>
                <w:color w:val="000000"/>
              </w:rPr>
            </w:pPr>
            <w:r w:rsidRPr="00E43686">
              <w:rPr>
                <w:color w:val="000000"/>
              </w:rPr>
              <w:t>274 574 392,21</w:t>
            </w:r>
          </w:p>
        </w:tc>
      </w:tr>
      <w:tr w:rsidR="0039302F" w:rsidRPr="00E43686" w14:paraId="0309EB1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F03F27" w14:textId="77777777" w:rsidR="0039302F" w:rsidRPr="00E43686" w:rsidRDefault="0039302F" w:rsidP="00553B26">
            <w:pPr>
              <w:rPr>
                <w:b/>
                <w:bCs/>
                <w:i/>
                <w:iCs/>
                <w:color w:val="000000"/>
                <w:sz w:val="24"/>
                <w:szCs w:val="24"/>
              </w:rPr>
            </w:pPr>
            <w:r w:rsidRPr="00E43686">
              <w:rPr>
                <w:b/>
                <w:bCs/>
                <w:i/>
                <w:iCs/>
                <w:color w:val="000000"/>
                <w:sz w:val="24"/>
                <w:szCs w:val="24"/>
              </w:rPr>
              <w:t>Сельское хозяйство и рыболовство</w:t>
            </w:r>
          </w:p>
        </w:tc>
        <w:tc>
          <w:tcPr>
            <w:tcW w:w="947" w:type="dxa"/>
            <w:tcBorders>
              <w:top w:val="nil"/>
              <w:left w:val="nil"/>
              <w:bottom w:val="single" w:sz="4" w:space="0" w:color="000000"/>
              <w:right w:val="single" w:sz="4" w:space="0" w:color="000000"/>
            </w:tcBorders>
            <w:shd w:val="clear" w:color="auto" w:fill="auto"/>
            <w:noWrap/>
            <w:hideMark/>
          </w:tcPr>
          <w:p w14:paraId="39B38FFD"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8A7A81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E74EC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EC5B70E"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0C659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A2DD21" w14:textId="77777777" w:rsidR="0039302F" w:rsidRPr="00E43686" w:rsidRDefault="0039302F" w:rsidP="00553B26">
            <w:pPr>
              <w:jc w:val="right"/>
              <w:rPr>
                <w:color w:val="000000"/>
              </w:rPr>
            </w:pPr>
            <w:r w:rsidRPr="00E43686">
              <w:rPr>
                <w:color w:val="000000"/>
              </w:rPr>
              <w:t>274 574 392,21</w:t>
            </w:r>
          </w:p>
        </w:tc>
      </w:tr>
      <w:tr w:rsidR="0039302F" w:rsidRPr="00E43686" w14:paraId="3787502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8CC2B9"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государственной ветеринарной службы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691711B9"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50FE7F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42092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6650524" w14:textId="77777777" w:rsidR="0039302F" w:rsidRPr="00E43686" w:rsidRDefault="0039302F" w:rsidP="00553B26">
            <w:pPr>
              <w:jc w:val="center"/>
              <w:rPr>
                <w:color w:val="000000"/>
              </w:rPr>
            </w:pPr>
            <w:r w:rsidRPr="00E43686">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6C82FAD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DEC061" w14:textId="77777777" w:rsidR="0039302F" w:rsidRPr="00E43686" w:rsidRDefault="0039302F" w:rsidP="00553B26">
            <w:pPr>
              <w:jc w:val="right"/>
              <w:rPr>
                <w:color w:val="000000"/>
              </w:rPr>
            </w:pPr>
            <w:r w:rsidRPr="00E43686">
              <w:rPr>
                <w:color w:val="000000"/>
              </w:rPr>
              <w:t>273 578 936,30</w:t>
            </w:r>
          </w:p>
        </w:tc>
      </w:tr>
      <w:tr w:rsidR="0039302F" w:rsidRPr="00E43686" w14:paraId="1318C33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1BFA28"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Укрепление материально-технической базы областных государственных учреждений ветеринарии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558BDA1"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86F8EF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CBC25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5EC4B91" w14:textId="77777777" w:rsidR="0039302F" w:rsidRPr="00E43686" w:rsidRDefault="0039302F" w:rsidP="00553B26">
            <w:pPr>
              <w:jc w:val="center"/>
              <w:rPr>
                <w:color w:val="000000"/>
              </w:rPr>
            </w:pPr>
            <w:r w:rsidRPr="00E43686">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451BD51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CA9DE8" w14:textId="77777777" w:rsidR="0039302F" w:rsidRPr="00E43686" w:rsidRDefault="0039302F" w:rsidP="00553B26">
            <w:pPr>
              <w:jc w:val="right"/>
              <w:rPr>
                <w:color w:val="000000"/>
              </w:rPr>
            </w:pPr>
            <w:r w:rsidRPr="00E43686">
              <w:rPr>
                <w:color w:val="000000"/>
              </w:rPr>
              <w:t>7 300 000,00</w:t>
            </w:r>
          </w:p>
        </w:tc>
      </w:tr>
      <w:tr w:rsidR="0039302F" w:rsidRPr="00E43686" w14:paraId="4F02458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061170" w14:textId="77777777" w:rsidR="0039302F" w:rsidRPr="00E43686" w:rsidRDefault="0039302F" w:rsidP="00553B26">
            <w:pPr>
              <w:rPr>
                <w:color w:val="000000"/>
                <w:sz w:val="22"/>
                <w:szCs w:val="22"/>
              </w:rPr>
            </w:pPr>
            <w:r w:rsidRPr="00E43686">
              <w:rPr>
                <w:color w:val="000000"/>
                <w:sz w:val="22"/>
                <w:szCs w:val="22"/>
              </w:rPr>
              <w:t>Расходы на приобретение автомобильного транспорта</w:t>
            </w:r>
          </w:p>
        </w:tc>
        <w:tc>
          <w:tcPr>
            <w:tcW w:w="947" w:type="dxa"/>
            <w:tcBorders>
              <w:top w:val="nil"/>
              <w:left w:val="nil"/>
              <w:bottom w:val="single" w:sz="4" w:space="0" w:color="000000"/>
              <w:right w:val="single" w:sz="4" w:space="0" w:color="000000"/>
            </w:tcBorders>
            <w:shd w:val="clear" w:color="auto" w:fill="auto"/>
            <w:noWrap/>
            <w:hideMark/>
          </w:tcPr>
          <w:p w14:paraId="5BD7C436"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F8F333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ADB362"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9C772C5" w14:textId="77777777" w:rsidR="0039302F" w:rsidRPr="00E43686" w:rsidRDefault="0039302F" w:rsidP="00553B26">
            <w:pPr>
              <w:jc w:val="center"/>
              <w:rPr>
                <w:color w:val="000000"/>
              </w:rPr>
            </w:pPr>
            <w:r w:rsidRPr="00E43686">
              <w:rPr>
                <w:color w:val="000000"/>
              </w:rPr>
              <w:t xml:space="preserve">26 3 01 22440 </w:t>
            </w:r>
          </w:p>
        </w:tc>
        <w:tc>
          <w:tcPr>
            <w:tcW w:w="567" w:type="dxa"/>
            <w:tcBorders>
              <w:top w:val="nil"/>
              <w:left w:val="nil"/>
              <w:bottom w:val="single" w:sz="4" w:space="0" w:color="000000"/>
              <w:right w:val="single" w:sz="4" w:space="0" w:color="000000"/>
            </w:tcBorders>
            <w:shd w:val="clear" w:color="auto" w:fill="auto"/>
            <w:noWrap/>
            <w:hideMark/>
          </w:tcPr>
          <w:p w14:paraId="638AC3E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8B95E4" w14:textId="77777777" w:rsidR="0039302F" w:rsidRPr="00E43686" w:rsidRDefault="0039302F" w:rsidP="00553B26">
            <w:pPr>
              <w:jc w:val="right"/>
              <w:rPr>
                <w:color w:val="000000"/>
              </w:rPr>
            </w:pPr>
            <w:r w:rsidRPr="00E43686">
              <w:rPr>
                <w:color w:val="000000"/>
              </w:rPr>
              <w:t>5 300 000,00</w:t>
            </w:r>
          </w:p>
        </w:tc>
      </w:tr>
      <w:tr w:rsidR="0039302F" w:rsidRPr="00E43686" w14:paraId="347A146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318BD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8CE2AAA"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847B61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22683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D045B6C" w14:textId="77777777" w:rsidR="0039302F" w:rsidRPr="00E43686" w:rsidRDefault="0039302F" w:rsidP="00553B26">
            <w:pPr>
              <w:jc w:val="center"/>
              <w:rPr>
                <w:color w:val="000000"/>
              </w:rPr>
            </w:pPr>
            <w:r w:rsidRPr="00E43686">
              <w:rPr>
                <w:color w:val="000000"/>
              </w:rPr>
              <w:t xml:space="preserve">26 3 01 22440 </w:t>
            </w:r>
          </w:p>
        </w:tc>
        <w:tc>
          <w:tcPr>
            <w:tcW w:w="567" w:type="dxa"/>
            <w:tcBorders>
              <w:top w:val="nil"/>
              <w:left w:val="nil"/>
              <w:bottom w:val="single" w:sz="4" w:space="0" w:color="000000"/>
              <w:right w:val="single" w:sz="4" w:space="0" w:color="000000"/>
            </w:tcBorders>
            <w:shd w:val="clear" w:color="auto" w:fill="auto"/>
            <w:noWrap/>
            <w:hideMark/>
          </w:tcPr>
          <w:p w14:paraId="3B34117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8F6DF4" w14:textId="77777777" w:rsidR="0039302F" w:rsidRPr="00E43686" w:rsidRDefault="0039302F" w:rsidP="00553B26">
            <w:pPr>
              <w:jc w:val="right"/>
              <w:rPr>
                <w:color w:val="000000"/>
              </w:rPr>
            </w:pPr>
            <w:r w:rsidRPr="00E43686">
              <w:rPr>
                <w:color w:val="000000"/>
              </w:rPr>
              <w:t>5 300 000,00</w:t>
            </w:r>
          </w:p>
        </w:tc>
      </w:tr>
      <w:tr w:rsidR="0039302F" w:rsidRPr="00E43686" w14:paraId="0BBE49D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6DFA2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82192BC"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B0732D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35C4A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FC6527A" w14:textId="77777777" w:rsidR="0039302F" w:rsidRPr="00E43686" w:rsidRDefault="0039302F" w:rsidP="00553B26">
            <w:pPr>
              <w:jc w:val="center"/>
              <w:rPr>
                <w:color w:val="000000"/>
              </w:rPr>
            </w:pPr>
            <w:r w:rsidRPr="00E43686">
              <w:rPr>
                <w:color w:val="000000"/>
              </w:rPr>
              <w:t xml:space="preserve">26 3 01 22440 </w:t>
            </w:r>
          </w:p>
        </w:tc>
        <w:tc>
          <w:tcPr>
            <w:tcW w:w="567" w:type="dxa"/>
            <w:tcBorders>
              <w:top w:val="nil"/>
              <w:left w:val="nil"/>
              <w:bottom w:val="single" w:sz="4" w:space="0" w:color="000000"/>
              <w:right w:val="single" w:sz="4" w:space="0" w:color="000000"/>
            </w:tcBorders>
            <w:shd w:val="clear" w:color="auto" w:fill="auto"/>
            <w:noWrap/>
            <w:hideMark/>
          </w:tcPr>
          <w:p w14:paraId="4656C5F2"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9F4B487" w14:textId="77777777" w:rsidR="0039302F" w:rsidRPr="00E43686" w:rsidRDefault="0039302F" w:rsidP="00553B26">
            <w:pPr>
              <w:jc w:val="right"/>
              <w:rPr>
                <w:color w:val="000000"/>
              </w:rPr>
            </w:pPr>
            <w:r w:rsidRPr="00E43686">
              <w:rPr>
                <w:color w:val="000000"/>
              </w:rPr>
              <w:t>5 300 000,00</w:t>
            </w:r>
          </w:p>
        </w:tc>
      </w:tr>
      <w:tr w:rsidR="0039302F" w:rsidRPr="00E43686" w14:paraId="65F2BD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2318FE" w14:textId="77777777" w:rsidR="0039302F" w:rsidRPr="00E43686" w:rsidRDefault="0039302F" w:rsidP="00553B26">
            <w:pPr>
              <w:rPr>
                <w:color w:val="000000"/>
                <w:sz w:val="22"/>
                <w:szCs w:val="22"/>
              </w:rPr>
            </w:pPr>
            <w:r w:rsidRPr="00E43686">
              <w:rPr>
                <w:color w:val="000000"/>
                <w:sz w:val="22"/>
                <w:szCs w:val="22"/>
              </w:rPr>
              <w:t>Благоустройство территорий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43828CFC"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26768A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27997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E37B4FE" w14:textId="77777777" w:rsidR="0039302F" w:rsidRPr="00E43686" w:rsidRDefault="0039302F" w:rsidP="00553B26">
            <w:pPr>
              <w:jc w:val="center"/>
              <w:rPr>
                <w:color w:val="000000"/>
              </w:rPr>
            </w:pPr>
            <w:r w:rsidRPr="00E43686">
              <w:rPr>
                <w:color w:val="000000"/>
              </w:rPr>
              <w:t xml:space="preserve">26 3 01 23060 </w:t>
            </w:r>
          </w:p>
        </w:tc>
        <w:tc>
          <w:tcPr>
            <w:tcW w:w="567" w:type="dxa"/>
            <w:tcBorders>
              <w:top w:val="nil"/>
              <w:left w:val="nil"/>
              <w:bottom w:val="single" w:sz="4" w:space="0" w:color="000000"/>
              <w:right w:val="single" w:sz="4" w:space="0" w:color="000000"/>
            </w:tcBorders>
            <w:shd w:val="clear" w:color="auto" w:fill="auto"/>
            <w:noWrap/>
            <w:hideMark/>
          </w:tcPr>
          <w:p w14:paraId="0A272C5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DC1A89" w14:textId="77777777" w:rsidR="0039302F" w:rsidRPr="00E43686" w:rsidRDefault="0039302F" w:rsidP="00553B26">
            <w:pPr>
              <w:jc w:val="right"/>
              <w:rPr>
                <w:color w:val="000000"/>
              </w:rPr>
            </w:pPr>
            <w:r w:rsidRPr="00E43686">
              <w:rPr>
                <w:color w:val="000000"/>
              </w:rPr>
              <w:t>2 000 000,00</w:t>
            </w:r>
          </w:p>
        </w:tc>
      </w:tr>
      <w:tr w:rsidR="0039302F" w:rsidRPr="00E43686" w14:paraId="50F077D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6E1EB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79D53F6"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9AAB30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A3B36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726E477" w14:textId="77777777" w:rsidR="0039302F" w:rsidRPr="00E43686" w:rsidRDefault="0039302F" w:rsidP="00553B26">
            <w:pPr>
              <w:jc w:val="center"/>
              <w:rPr>
                <w:color w:val="000000"/>
              </w:rPr>
            </w:pPr>
            <w:r w:rsidRPr="00E43686">
              <w:rPr>
                <w:color w:val="000000"/>
              </w:rPr>
              <w:t xml:space="preserve">26 3 01 23060 </w:t>
            </w:r>
          </w:p>
        </w:tc>
        <w:tc>
          <w:tcPr>
            <w:tcW w:w="567" w:type="dxa"/>
            <w:tcBorders>
              <w:top w:val="nil"/>
              <w:left w:val="nil"/>
              <w:bottom w:val="single" w:sz="4" w:space="0" w:color="000000"/>
              <w:right w:val="single" w:sz="4" w:space="0" w:color="000000"/>
            </w:tcBorders>
            <w:shd w:val="clear" w:color="auto" w:fill="auto"/>
            <w:noWrap/>
            <w:hideMark/>
          </w:tcPr>
          <w:p w14:paraId="3A1785E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379564C" w14:textId="77777777" w:rsidR="0039302F" w:rsidRPr="00E43686" w:rsidRDefault="0039302F" w:rsidP="00553B26">
            <w:pPr>
              <w:jc w:val="right"/>
              <w:rPr>
                <w:color w:val="000000"/>
              </w:rPr>
            </w:pPr>
            <w:r w:rsidRPr="00E43686">
              <w:rPr>
                <w:color w:val="000000"/>
              </w:rPr>
              <w:t>2 000 000,00</w:t>
            </w:r>
          </w:p>
        </w:tc>
      </w:tr>
      <w:tr w:rsidR="0039302F" w:rsidRPr="00E43686" w14:paraId="0404395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32C2A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A62866B"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0CB731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0BFAE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EA426F5" w14:textId="77777777" w:rsidR="0039302F" w:rsidRPr="00E43686" w:rsidRDefault="0039302F" w:rsidP="00553B26">
            <w:pPr>
              <w:jc w:val="center"/>
              <w:rPr>
                <w:color w:val="000000"/>
              </w:rPr>
            </w:pPr>
            <w:r w:rsidRPr="00E43686">
              <w:rPr>
                <w:color w:val="000000"/>
              </w:rPr>
              <w:t xml:space="preserve">26 3 01 23060 </w:t>
            </w:r>
          </w:p>
        </w:tc>
        <w:tc>
          <w:tcPr>
            <w:tcW w:w="567" w:type="dxa"/>
            <w:tcBorders>
              <w:top w:val="nil"/>
              <w:left w:val="nil"/>
              <w:bottom w:val="single" w:sz="4" w:space="0" w:color="000000"/>
              <w:right w:val="single" w:sz="4" w:space="0" w:color="000000"/>
            </w:tcBorders>
            <w:shd w:val="clear" w:color="auto" w:fill="auto"/>
            <w:noWrap/>
            <w:hideMark/>
          </w:tcPr>
          <w:p w14:paraId="2A777F1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5525E9B" w14:textId="77777777" w:rsidR="0039302F" w:rsidRPr="00E43686" w:rsidRDefault="0039302F" w:rsidP="00553B26">
            <w:pPr>
              <w:jc w:val="right"/>
              <w:rPr>
                <w:color w:val="000000"/>
              </w:rPr>
            </w:pPr>
            <w:r w:rsidRPr="00E43686">
              <w:rPr>
                <w:color w:val="000000"/>
              </w:rPr>
              <w:t>2 000 000,00</w:t>
            </w:r>
          </w:p>
        </w:tc>
      </w:tr>
      <w:tr w:rsidR="0039302F" w:rsidRPr="00E43686" w14:paraId="519C5DE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17F6E6"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F67B5E9"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8BA9C1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03D0B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F6BB216" w14:textId="77777777" w:rsidR="0039302F" w:rsidRPr="00E43686" w:rsidRDefault="0039302F" w:rsidP="00553B26">
            <w:pPr>
              <w:jc w:val="center"/>
              <w:rPr>
                <w:color w:val="000000"/>
              </w:rPr>
            </w:pPr>
            <w:r w:rsidRPr="00E43686">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219BBE2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DA8E92" w14:textId="77777777" w:rsidR="0039302F" w:rsidRPr="00E43686" w:rsidRDefault="0039302F" w:rsidP="00553B26">
            <w:pPr>
              <w:jc w:val="right"/>
              <w:rPr>
                <w:color w:val="000000"/>
              </w:rPr>
            </w:pPr>
            <w:r w:rsidRPr="00E43686">
              <w:rPr>
                <w:color w:val="000000"/>
              </w:rPr>
              <w:t>242 177 500,00</w:t>
            </w:r>
          </w:p>
        </w:tc>
      </w:tr>
      <w:tr w:rsidR="0039302F" w:rsidRPr="00E43686" w14:paraId="54D4D62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CBC2FB"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02040362"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F02852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BB8FC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C88797A" w14:textId="77777777" w:rsidR="0039302F" w:rsidRPr="00E43686" w:rsidRDefault="0039302F" w:rsidP="00553B26">
            <w:pPr>
              <w:jc w:val="center"/>
              <w:rPr>
                <w:color w:val="000000"/>
              </w:rPr>
            </w:pPr>
            <w:r w:rsidRPr="00E4368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AA8F42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ABEDF6" w14:textId="77777777" w:rsidR="0039302F" w:rsidRPr="00E43686" w:rsidRDefault="0039302F" w:rsidP="00553B26">
            <w:pPr>
              <w:jc w:val="right"/>
              <w:rPr>
                <w:color w:val="000000"/>
              </w:rPr>
            </w:pPr>
            <w:r w:rsidRPr="00E43686">
              <w:rPr>
                <w:color w:val="000000"/>
              </w:rPr>
              <w:t>210 732 400,00</w:t>
            </w:r>
          </w:p>
        </w:tc>
      </w:tr>
      <w:tr w:rsidR="0039302F" w:rsidRPr="00E43686" w14:paraId="4666890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2768DD"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76EE9496"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9C7487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32B39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D20D64B" w14:textId="77777777" w:rsidR="0039302F" w:rsidRPr="00E43686" w:rsidRDefault="0039302F" w:rsidP="00553B26">
            <w:pPr>
              <w:jc w:val="center"/>
              <w:rPr>
                <w:color w:val="000000"/>
              </w:rPr>
            </w:pPr>
            <w:r w:rsidRPr="00E4368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FC9A954"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671CA31" w14:textId="77777777" w:rsidR="0039302F" w:rsidRPr="00E43686" w:rsidRDefault="0039302F" w:rsidP="00553B26">
            <w:pPr>
              <w:jc w:val="right"/>
              <w:rPr>
                <w:color w:val="000000"/>
              </w:rPr>
            </w:pPr>
            <w:r w:rsidRPr="00E43686">
              <w:rPr>
                <w:color w:val="000000"/>
              </w:rPr>
              <w:t>7 033 356,00</w:t>
            </w:r>
          </w:p>
        </w:tc>
      </w:tr>
      <w:tr w:rsidR="0039302F" w:rsidRPr="00E43686" w14:paraId="6D9C874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A29E9D" w14:textId="77777777" w:rsidR="0039302F" w:rsidRPr="00E43686" w:rsidRDefault="0039302F" w:rsidP="00553B26">
            <w:pPr>
              <w:rPr>
                <w:i/>
                <w:iCs/>
                <w:color w:val="000000"/>
              </w:rPr>
            </w:pPr>
            <w:r w:rsidRPr="00E43686">
              <w:rPr>
                <w:i/>
                <w:iCs/>
                <w:color w:val="000000"/>
              </w:rPr>
              <w:t>Расходы на выплаты персоналу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07ABD02B"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55DC10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C25D3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37DF71F" w14:textId="77777777" w:rsidR="0039302F" w:rsidRPr="00E43686" w:rsidRDefault="0039302F" w:rsidP="00553B26">
            <w:pPr>
              <w:jc w:val="center"/>
              <w:rPr>
                <w:color w:val="000000"/>
              </w:rPr>
            </w:pPr>
            <w:r w:rsidRPr="00E4368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27E1D55" w14:textId="77777777" w:rsidR="0039302F" w:rsidRPr="00E43686" w:rsidRDefault="0039302F" w:rsidP="00553B26">
            <w:pPr>
              <w:jc w:val="center"/>
              <w:rPr>
                <w:color w:val="000000"/>
              </w:rPr>
            </w:pPr>
            <w:r w:rsidRPr="00E43686">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3B37FAC7" w14:textId="77777777" w:rsidR="0039302F" w:rsidRPr="00E43686" w:rsidRDefault="0039302F" w:rsidP="00553B26">
            <w:pPr>
              <w:jc w:val="right"/>
              <w:rPr>
                <w:color w:val="000000"/>
              </w:rPr>
            </w:pPr>
            <w:r w:rsidRPr="00E43686">
              <w:rPr>
                <w:color w:val="000000"/>
              </w:rPr>
              <w:t>7 033 356,00</w:t>
            </w:r>
          </w:p>
        </w:tc>
      </w:tr>
      <w:tr w:rsidR="0039302F" w:rsidRPr="00E43686" w14:paraId="7ADB6AB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FE7740"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5319E9A"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B9E574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88319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7E42B8E" w14:textId="77777777" w:rsidR="0039302F" w:rsidRPr="00E43686" w:rsidRDefault="0039302F" w:rsidP="00553B26">
            <w:pPr>
              <w:jc w:val="center"/>
              <w:rPr>
                <w:color w:val="000000"/>
              </w:rPr>
            </w:pPr>
            <w:r w:rsidRPr="00E4368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767A00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D741F23" w14:textId="77777777" w:rsidR="0039302F" w:rsidRPr="00E43686" w:rsidRDefault="0039302F" w:rsidP="00553B26">
            <w:pPr>
              <w:jc w:val="right"/>
              <w:rPr>
                <w:color w:val="000000"/>
              </w:rPr>
            </w:pPr>
            <w:r w:rsidRPr="00E43686">
              <w:rPr>
                <w:color w:val="000000"/>
              </w:rPr>
              <w:t>1 757 106,00</w:t>
            </w:r>
          </w:p>
        </w:tc>
      </w:tr>
      <w:tr w:rsidR="0039302F" w:rsidRPr="00E43686" w14:paraId="06EA7B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98CE22"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728D347"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43E3E5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EA202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AE0CA92" w14:textId="77777777" w:rsidR="0039302F" w:rsidRPr="00E43686" w:rsidRDefault="0039302F" w:rsidP="00553B26">
            <w:pPr>
              <w:jc w:val="center"/>
              <w:rPr>
                <w:color w:val="000000"/>
              </w:rPr>
            </w:pPr>
            <w:r w:rsidRPr="00E4368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CC7F85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E8DF485" w14:textId="77777777" w:rsidR="0039302F" w:rsidRPr="00E43686" w:rsidRDefault="0039302F" w:rsidP="00553B26">
            <w:pPr>
              <w:jc w:val="right"/>
              <w:rPr>
                <w:color w:val="000000"/>
              </w:rPr>
            </w:pPr>
            <w:r w:rsidRPr="00E43686">
              <w:rPr>
                <w:color w:val="000000"/>
              </w:rPr>
              <w:t>1 757 106,00</w:t>
            </w:r>
          </w:p>
        </w:tc>
      </w:tr>
      <w:tr w:rsidR="0039302F" w:rsidRPr="00E43686" w14:paraId="493D4E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9FB10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557DD52"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6D2630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2E3EB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928C247" w14:textId="77777777" w:rsidR="0039302F" w:rsidRPr="00E43686" w:rsidRDefault="0039302F" w:rsidP="00553B26">
            <w:pPr>
              <w:jc w:val="center"/>
              <w:rPr>
                <w:color w:val="000000"/>
              </w:rPr>
            </w:pPr>
            <w:r w:rsidRPr="00E4368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BB208CA"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80815E8" w14:textId="77777777" w:rsidR="0039302F" w:rsidRPr="00E43686" w:rsidRDefault="0039302F" w:rsidP="00553B26">
            <w:pPr>
              <w:jc w:val="right"/>
              <w:rPr>
                <w:color w:val="000000"/>
              </w:rPr>
            </w:pPr>
            <w:r w:rsidRPr="00E43686">
              <w:rPr>
                <w:color w:val="000000"/>
              </w:rPr>
              <w:t>201 821 219,00</w:t>
            </w:r>
          </w:p>
        </w:tc>
      </w:tr>
      <w:tr w:rsidR="0039302F" w:rsidRPr="00E43686" w14:paraId="5470180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E7603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A624F74"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88F078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21BA8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2FD0AF5" w14:textId="77777777" w:rsidR="0039302F" w:rsidRPr="00E43686" w:rsidRDefault="0039302F" w:rsidP="00553B26">
            <w:pPr>
              <w:jc w:val="center"/>
              <w:rPr>
                <w:color w:val="000000"/>
              </w:rPr>
            </w:pPr>
            <w:r w:rsidRPr="00E4368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309A2AE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56CA7DA" w14:textId="77777777" w:rsidR="0039302F" w:rsidRPr="00E43686" w:rsidRDefault="0039302F" w:rsidP="00553B26">
            <w:pPr>
              <w:jc w:val="right"/>
              <w:rPr>
                <w:color w:val="000000"/>
              </w:rPr>
            </w:pPr>
            <w:r w:rsidRPr="00E43686">
              <w:rPr>
                <w:color w:val="000000"/>
              </w:rPr>
              <w:t>201 821 219,00</w:t>
            </w:r>
          </w:p>
        </w:tc>
      </w:tr>
      <w:tr w:rsidR="0039302F" w:rsidRPr="00E43686" w14:paraId="4F8895A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57C453"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21138BEE"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5EBF2F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D4CED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A0FD12A" w14:textId="77777777" w:rsidR="0039302F" w:rsidRPr="00E43686" w:rsidRDefault="0039302F" w:rsidP="00553B26">
            <w:pPr>
              <w:jc w:val="center"/>
              <w:rPr>
                <w:color w:val="000000"/>
              </w:rPr>
            </w:pPr>
            <w:r w:rsidRPr="00E4368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BD827E6"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E7F9520" w14:textId="77777777" w:rsidR="0039302F" w:rsidRPr="00E43686" w:rsidRDefault="0039302F" w:rsidP="00553B26">
            <w:pPr>
              <w:jc w:val="right"/>
              <w:rPr>
                <w:color w:val="000000"/>
              </w:rPr>
            </w:pPr>
            <w:r w:rsidRPr="00E43686">
              <w:rPr>
                <w:color w:val="000000"/>
              </w:rPr>
              <w:t>120 719,00</w:t>
            </w:r>
          </w:p>
        </w:tc>
      </w:tr>
      <w:tr w:rsidR="0039302F" w:rsidRPr="00E43686" w14:paraId="3CEFE8A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E34918"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3B77F47C"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3EB1FE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3489A2"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090F114" w14:textId="77777777" w:rsidR="0039302F" w:rsidRPr="00E43686" w:rsidRDefault="0039302F" w:rsidP="00553B26">
            <w:pPr>
              <w:jc w:val="center"/>
              <w:rPr>
                <w:color w:val="000000"/>
              </w:rPr>
            </w:pPr>
            <w:r w:rsidRPr="00E4368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37D7565"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F0D512B" w14:textId="77777777" w:rsidR="0039302F" w:rsidRPr="00E43686" w:rsidRDefault="0039302F" w:rsidP="00553B26">
            <w:pPr>
              <w:jc w:val="right"/>
              <w:rPr>
                <w:color w:val="000000"/>
              </w:rPr>
            </w:pPr>
            <w:r w:rsidRPr="00E43686">
              <w:rPr>
                <w:color w:val="000000"/>
              </w:rPr>
              <w:t>120 719,00</w:t>
            </w:r>
          </w:p>
        </w:tc>
      </w:tr>
      <w:tr w:rsidR="0039302F" w:rsidRPr="00E43686" w14:paraId="36EBE09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BCA588"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122736F7"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5744C1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96F3B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F101DD4" w14:textId="77777777" w:rsidR="0039302F" w:rsidRPr="00E43686" w:rsidRDefault="0039302F" w:rsidP="00553B26">
            <w:pPr>
              <w:jc w:val="center"/>
              <w:rPr>
                <w:color w:val="000000"/>
              </w:rPr>
            </w:pPr>
            <w:r w:rsidRPr="00E43686">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785514E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0F8EF2" w14:textId="77777777" w:rsidR="0039302F" w:rsidRPr="00E43686" w:rsidRDefault="0039302F" w:rsidP="00553B26">
            <w:pPr>
              <w:jc w:val="right"/>
              <w:rPr>
                <w:color w:val="000000"/>
              </w:rPr>
            </w:pPr>
            <w:r w:rsidRPr="00E43686">
              <w:rPr>
                <w:color w:val="000000"/>
              </w:rPr>
              <w:t>1 000 000,00</w:t>
            </w:r>
          </w:p>
        </w:tc>
      </w:tr>
      <w:tr w:rsidR="0039302F" w:rsidRPr="00E43686" w14:paraId="6FBBF83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12B787"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31766E5"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3D3498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B81D3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1451BF9" w14:textId="77777777" w:rsidR="0039302F" w:rsidRPr="00E43686" w:rsidRDefault="0039302F" w:rsidP="00553B26">
            <w:pPr>
              <w:jc w:val="center"/>
              <w:rPr>
                <w:color w:val="000000"/>
              </w:rPr>
            </w:pPr>
            <w:r w:rsidRPr="00E43686">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734EEF41"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3D7B9D" w14:textId="77777777" w:rsidR="0039302F" w:rsidRPr="00E43686" w:rsidRDefault="0039302F" w:rsidP="00553B26">
            <w:pPr>
              <w:jc w:val="right"/>
              <w:rPr>
                <w:color w:val="000000"/>
              </w:rPr>
            </w:pPr>
            <w:r w:rsidRPr="00E43686">
              <w:rPr>
                <w:color w:val="000000"/>
              </w:rPr>
              <w:t>1 000 000,00</w:t>
            </w:r>
          </w:p>
        </w:tc>
      </w:tr>
      <w:tr w:rsidR="0039302F" w:rsidRPr="00E43686" w14:paraId="684827E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2D7EE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16AAE74"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4B34AA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435FC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CBD3CF7" w14:textId="77777777" w:rsidR="0039302F" w:rsidRPr="00E43686" w:rsidRDefault="0039302F" w:rsidP="00553B26">
            <w:pPr>
              <w:jc w:val="center"/>
              <w:rPr>
                <w:color w:val="000000"/>
              </w:rPr>
            </w:pPr>
            <w:r w:rsidRPr="00E43686">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42D89F01"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58C9F3" w14:textId="77777777" w:rsidR="0039302F" w:rsidRPr="00E43686" w:rsidRDefault="0039302F" w:rsidP="00553B26">
            <w:pPr>
              <w:jc w:val="right"/>
              <w:rPr>
                <w:color w:val="000000"/>
              </w:rPr>
            </w:pPr>
            <w:r w:rsidRPr="00E43686">
              <w:rPr>
                <w:color w:val="000000"/>
              </w:rPr>
              <w:t>1 000 000,00</w:t>
            </w:r>
          </w:p>
        </w:tc>
      </w:tr>
      <w:tr w:rsidR="0039302F" w:rsidRPr="00E43686" w14:paraId="65DE67E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306EDD"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6419DDDD"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F614F5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2E61B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567E63B" w14:textId="77777777" w:rsidR="0039302F" w:rsidRPr="00E43686" w:rsidRDefault="0039302F" w:rsidP="00553B26">
            <w:pPr>
              <w:jc w:val="center"/>
              <w:rPr>
                <w:color w:val="000000"/>
              </w:rPr>
            </w:pPr>
            <w:r w:rsidRPr="00E43686">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7DF807B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4E31EF" w14:textId="77777777" w:rsidR="0039302F" w:rsidRPr="00E43686" w:rsidRDefault="0039302F" w:rsidP="00553B26">
            <w:pPr>
              <w:jc w:val="right"/>
              <w:rPr>
                <w:color w:val="000000"/>
              </w:rPr>
            </w:pPr>
            <w:r w:rsidRPr="00E43686">
              <w:rPr>
                <w:color w:val="000000"/>
              </w:rPr>
              <w:t>469 500,00</w:t>
            </w:r>
          </w:p>
        </w:tc>
      </w:tr>
      <w:tr w:rsidR="0039302F" w:rsidRPr="00E43686" w14:paraId="67D0F4C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45E197"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3EC2650"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0586975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68BB0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7DAB309" w14:textId="77777777" w:rsidR="0039302F" w:rsidRPr="00E43686" w:rsidRDefault="0039302F" w:rsidP="00553B26">
            <w:pPr>
              <w:jc w:val="center"/>
              <w:rPr>
                <w:color w:val="000000"/>
              </w:rPr>
            </w:pPr>
            <w:r w:rsidRPr="00E43686">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0C13376A"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8419A80" w14:textId="77777777" w:rsidR="0039302F" w:rsidRPr="00E43686" w:rsidRDefault="0039302F" w:rsidP="00553B26">
            <w:pPr>
              <w:jc w:val="right"/>
              <w:rPr>
                <w:color w:val="000000"/>
              </w:rPr>
            </w:pPr>
            <w:r w:rsidRPr="00E43686">
              <w:rPr>
                <w:color w:val="000000"/>
              </w:rPr>
              <w:t>469 500,00</w:t>
            </w:r>
          </w:p>
        </w:tc>
      </w:tr>
      <w:tr w:rsidR="0039302F" w:rsidRPr="00E43686" w14:paraId="1216301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4BF6D9"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B49BA46"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67BE84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8B6F6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23E4479" w14:textId="77777777" w:rsidR="0039302F" w:rsidRPr="00E43686" w:rsidRDefault="0039302F" w:rsidP="00553B26">
            <w:pPr>
              <w:jc w:val="center"/>
              <w:rPr>
                <w:color w:val="000000"/>
              </w:rPr>
            </w:pPr>
            <w:r w:rsidRPr="00E43686">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69D59F4F"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34D933C" w14:textId="77777777" w:rsidR="0039302F" w:rsidRPr="00E43686" w:rsidRDefault="0039302F" w:rsidP="00553B26">
            <w:pPr>
              <w:jc w:val="right"/>
              <w:rPr>
                <w:color w:val="000000"/>
              </w:rPr>
            </w:pPr>
            <w:r w:rsidRPr="00E43686">
              <w:rPr>
                <w:color w:val="000000"/>
              </w:rPr>
              <w:t>469 500,00</w:t>
            </w:r>
          </w:p>
        </w:tc>
      </w:tr>
      <w:tr w:rsidR="0039302F" w:rsidRPr="00E43686" w14:paraId="688CCF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401DF9" w14:textId="77777777" w:rsidR="0039302F" w:rsidRPr="00E43686" w:rsidRDefault="0039302F" w:rsidP="00553B26">
            <w:pPr>
              <w:rPr>
                <w:color w:val="000000"/>
                <w:sz w:val="22"/>
                <w:szCs w:val="22"/>
              </w:rPr>
            </w:pPr>
            <w:r w:rsidRPr="00E43686">
              <w:rPr>
                <w:color w:val="000000"/>
                <w:sz w:val="22"/>
                <w:szCs w:val="22"/>
              </w:rPr>
              <w:t>Приобретение материально-технических и иных средств для осуществления противоэпизоотических мероприятий</w:t>
            </w:r>
          </w:p>
        </w:tc>
        <w:tc>
          <w:tcPr>
            <w:tcW w:w="947" w:type="dxa"/>
            <w:tcBorders>
              <w:top w:val="nil"/>
              <w:left w:val="nil"/>
              <w:bottom w:val="single" w:sz="4" w:space="0" w:color="000000"/>
              <w:right w:val="single" w:sz="4" w:space="0" w:color="000000"/>
            </w:tcBorders>
            <w:shd w:val="clear" w:color="auto" w:fill="auto"/>
            <w:noWrap/>
            <w:hideMark/>
          </w:tcPr>
          <w:p w14:paraId="4ECAD311"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610058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B0B10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8855BF2" w14:textId="77777777" w:rsidR="0039302F" w:rsidRPr="00E43686" w:rsidRDefault="0039302F" w:rsidP="00553B26">
            <w:pPr>
              <w:jc w:val="center"/>
              <w:rPr>
                <w:color w:val="000000"/>
              </w:rPr>
            </w:pPr>
            <w:r w:rsidRPr="00E43686">
              <w:rPr>
                <w:color w:val="000000"/>
              </w:rPr>
              <w:t xml:space="preserve">26 4 01 23840 </w:t>
            </w:r>
          </w:p>
        </w:tc>
        <w:tc>
          <w:tcPr>
            <w:tcW w:w="567" w:type="dxa"/>
            <w:tcBorders>
              <w:top w:val="nil"/>
              <w:left w:val="nil"/>
              <w:bottom w:val="single" w:sz="4" w:space="0" w:color="000000"/>
              <w:right w:val="single" w:sz="4" w:space="0" w:color="000000"/>
            </w:tcBorders>
            <w:shd w:val="clear" w:color="auto" w:fill="auto"/>
            <w:noWrap/>
            <w:hideMark/>
          </w:tcPr>
          <w:p w14:paraId="2F25486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576A10" w14:textId="77777777" w:rsidR="0039302F" w:rsidRPr="00E43686" w:rsidRDefault="0039302F" w:rsidP="00553B26">
            <w:pPr>
              <w:jc w:val="right"/>
              <w:rPr>
                <w:color w:val="000000"/>
              </w:rPr>
            </w:pPr>
            <w:r w:rsidRPr="00E43686">
              <w:rPr>
                <w:color w:val="000000"/>
              </w:rPr>
              <w:t>14 577 600,00</w:t>
            </w:r>
          </w:p>
        </w:tc>
      </w:tr>
      <w:tr w:rsidR="0039302F" w:rsidRPr="00E43686" w14:paraId="753F8E2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F07E30"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125EE6D"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738902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FF301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BE4A8DD" w14:textId="77777777" w:rsidR="0039302F" w:rsidRPr="00E43686" w:rsidRDefault="0039302F" w:rsidP="00553B26">
            <w:pPr>
              <w:jc w:val="center"/>
              <w:rPr>
                <w:color w:val="000000"/>
              </w:rPr>
            </w:pPr>
            <w:r w:rsidRPr="00E43686">
              <w:rPr>
                <w:color w:val="000000"/>
              </w:rPr>
              <w:t xml:space="preserve">26 4 01 23840 </w:t>
            </w:r>
          </w:p>
        </w:tc>
        <w:tc>
          <w:tcPr>
            <w:tcW w:w="567" w:type="dxa"/>
            <w:tcBorders>
              <w:top w:val="nil"/>
              <w:left w:val="nil"/>
              <w:bottom w:val="single" w:sz="4" w:space="0" w:color="000000"/>
              <w:right w:val="single" w:sz="4" w:space="0" w:color="000000"/>
            </w:tcBorders>
            <w:shd w:val="clear" w:color="auto" w:fill="auto"/>
            <w:noWrap/>
            <w:hideMark/>
          </w:tcPr>
          <w:p w14:paraId="7E2EFD4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BB76235" w14:textId="77777777" w:rsidR="0039302F" w:rsidRPr="00E43686" w:rsidRDefault="0039302F" w:rsidP="00553B26">
            <w:pPr>
              <w:jc w:val="right"/>
              <w:rPr>
                <w:color w:val="000000"/>
              </w:rPr>
            </w:pPr>
            <w:r w:rsidRPr="00E43686">
              <w:rPr>
                <w:color w:val="000000"/>
              </w:rPr>
              <w:t>14 577 600,00</w:t>
            </w:r>
          </w:p>
        </w:tc>
      </w:tr>
      <w:tr w:rsidR="0039302F" w:rsidRPr="00E43686" w14:paraId="228DEE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3D5499"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5E330C0"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7D1EDF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A23F9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A6E8C86" w14:textId="77777777" w:rsidR="0039302F" w:rsidRPr="00E43686" w:rsidRDefault="0039302F" w:rsidP="00553B26">
            <w:pPr>
              <w:jc w:val="center"/>
              <w:rPr>
                <w:color w:val="000000"/>
              </w:rPr>
            </w:pPr>
            <w:r w:rsidRPr="00E43686">
              <w:rPr>
                <w:color w:val="000000"/>
              </w:rPr>
              <w:t xml:space="preserve">26 4 01 23840 </w:t>
            </w:r>
          </w:p>
        </w:tc>
        <w:tc>
          <w:tcPr>
            <w:tcW w:w="567" w:type="dxa"/>
            <w:tcBorders>
              <w:top w:val="nil"/>
              <w:left w:val="nil"/>
              <w:bottom w:val="single" w:sz="4" w:space="0" w:color="000000"/>
              <w:right w:val="single" w:sz="4" w:space="0" w:color="000000"/>
            </w:tcBorders>
            <w:shd w:val="clear" w:color="auto" w:fill="auto"/>
            <w:noWrap/>
            <w:hideMark/>
          </w:tcPr>
          <w:p w14:paraId="0E11D683"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D5F0D4B" w14:textId="77777777" w:rsidR="0039302F" w:rsidRPr="00E43686" w:rsidRDefault="0039302F" w:rsidP="00553B26">
            <w:pPr>
              <w:jc w:val="right"/>
              <w:rPr>
                <w:color w:val="000000"/>
              </w:rPr>
            </w:pPr>
            <w:r w:rsidRPr="00E43686">
              <w:rPr>
                <w:color w:val="000000"/>
              </w:rPr>
              <w:t>14 577 600,00</w:t>
            </w:r>
          </w:p>
        </w:tc>
      </w:tr>
      <w:tr w:rsidR="0039302F" w:rsidRPr="00E43686" w14:paraId="647FC9F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0F38A4" w14:textId="77777777" w:rsidR="0039302F" w:rsidRPr="00E43686" w:rsidRDefault="0039302F" w:rsidP="00553B26">
            <w:pPr>
              <w:rPr>
                <w:color w:val="000000"/>
                <w:sz w:val="22"/>
                <w:szCs w:val="22"/>
              </w:rPr>
            </w:pPr>
            <w:r w:rsidRPr="00E43686">
              <w:rPr>
                <w:color w:val="000000"/>
                <w:sz w:val="22"/>
                <w:szCs w:val="22"/>
              </w:rPr>
              <w:t>Приобретение лабораторного оборудования и приборов в целях эпизоотического и ветеринарно-санитарного благополучия</w:t>
            </w:r>
          </w:p>
        </w:tc>
        <w:tc>
          <w:tcPr>
            <w:tcW w:w="947" w:type="dxa"/>
            <w:tcBorders>
              <w:top w:val="nil"/>
              <w:left w:val="nil"/>
              <w:bottom w:val="single" w:sz="4" w:space="0" w:color="000000"/>
              <w:right w:val="single" w:sz="4" w:space="0" w:color="000000"/>
            </w:tcBorders>
            <w:shd w:val="clear" w:color="auto" w:fill="auto"/>
            <w:noWrap/>
            <w:hideMark/>
          </w:tcPr>
          <w:p w14:paraId="74FCC351"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FDDEF2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2CF81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836A8C0" w14:textId="77777777" w:rsidR="0039302F" w:rsidRPr="00E43686" w:rsidRDefault="0039302F" w:rsidP="00553B26">
            <w:pPr>
              <w:jc w:val="center"/>
              <w:rPr>
                <w:color w:val="000000"/>
              </w:rPr>
            </w:pPr>
            <w:r w:rsidRPr="00E43686">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63F4CD8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7C9C2A" w14:textId="77777777" w:rsidR="0039302F" w:rsidRPr="00E43686" w:rsidRDefault="0039302F" w:rsidP="00553B26">
            <w:pPr>
              <w:jc w:val="right"/>
              <w:rPr>
                <w:color w:val="000000"/>
              </w:rPr>
            </w:pPr>
            <w:r w:rsidRPr="00E43686">
              <w:rPr>
                <w:color w:val="000000"/>
              </w:rPr>
              <w:t>398 000,00</w:t>
            </w:r>
          </w:p>
        </w:tc>
      </w:tr>
      <w:tr w:rsidR="0039302F" w:rsidRPr="00E43686" w14:paraId="2912165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746A0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E14E2E4"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25115D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BF270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F4A1109" w14:textId="77777777" w:rsidR="0039302F" w:rsidRPr="00E43686" w:rsidRDefault="0039302F" w:rsidP="00553B26">
            <w:pPr>
              <w:jc w:val="center"/>
              <w:rPr>
                <w:color w:val="000000"/>
              </w:rPr>
            </w:pPr>
            <w:r w:rsidRPr="00E43686">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377C750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CA1DFC3" w14:textId="77777777" w:rsidR="0039302F" w:rsidRPr="00E43686" w:rsidRDefault="0039302F" w:rsidP="00553B26">
            <w:pPr>
              <w:jc w:val="right"/>
              <w:rPr>
                <w:color w:val="000000"/>
              </w:rPr>
            </w:pPr>
            <w:r w:rsidRPr="00E43686">
              <w:rPr>
                <w:color w:val="000000"/>
              </w:rPr>
              <w:t>398 000,00</w:t>
            </w:r>
          </w:p>
        </w:tc>
      </w:tr>
      <w:tr w:rsidR="0039302F" w:rsidRPr="00E43686" w14:paraId="7B774B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F064B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254C181"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89069D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38961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0E22940" w14:textId="77777777" w:rsidR="0039302F" w:rsidRPr="00E43686" w:rsidRDefault="0039302F" w:rsidP="00553B26">
            <w:pPr>
              <w:jc w:val="center"/>
              <w:rPr>
                <w:color w:val="000000"/>
              </w:rPr>
            </w:pPr>
            <w:r w:rsidRPr="00E43686">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1F5547A1"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5A9BAFD" w14:textId="77777777" w:rsidR="0039302F" w:rsidRPr="00E43686" w:rsidRDefault="0039302F" w:rsidP="00553B26">
            <w:pPr>
              <w:jc w:val="right"/>
              <w:rPr>
                <w:color w:val="000000"/>
              </w:rPr>
            </w:pPr>
            <w:r w:rsidRPr="00E43686">
              <w:rPr>
                <w:color w:val="000000"/>
              </w:rPr>
              <w:t>398 000,00</w:t>
            </w:r>
          </w:p>
        </w:tc>
      </w:tr>
      <w:tr w:rsidR="0039302F" w:rsidRPr="00E43686" w14:paraId="27E6437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866AEB" w14:textId="77777777" w:rsidR="0039302F" w:rsidRPr="00E43686" w:rsidRDefault="0039302F" w:rsidP="00553B26">
            <w:pPr>
              <w:rPr>
                <w:color w:val="000000"/>
                <w:sz w:val="22"/>
                <w:szCs w:val="22"/>
              </w:rPr>
            </w:pPr>
            <w:r w:rsidRPr="00E43686">
              <w:rPr>
                <w:color w:val="000000"/>
                <w:sz w:val="22"/>
                <w:szCs w:val="22"/>
              </w:rPr>
              <w:lastRenderedPageBreak/>
              <w:t>Реализация мероприятий при осуществлении деятельности по обращению с животными без владельцев</w:t>
            </w:r>
          </w:p>
        </w:tc>
        <w:tc>
          <w:tcPr>
            <w:tcW w:w="947" w:type="dxa"/>
            <w:tcBorders>
              <w:top w:val="nil"/>
              <w:left w:val="nil"/>
              <w:bottom w:val="single" w:sz="4" w:space="0" w:color="000000"/>
              <w:right w:val="single" w:sz="4" w:space="0" w:color="000000"/>
            </w:tcBorders>
            <w:shd w:val="clear" w:color="auto" w:fill="auto"/>
            <w:noWrap/>
            <w:hideMark/>
          </w:tcPr>
          <w:p w14:paraId="01C07A57"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021FB3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AFAC9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87C5F56" w14:textId="77777777" w:rsidR="0039302F" w:rsidRPr="00E43686" w:rsidRDefault="0039302F" w:rsidP="00553B26">
            <w:pPr>
              <w:jc w:val="center"/>
              <w:rPr>
                <w:color w:val="000000"/>
              </w:rPr>
            </w:pPr>
            <w:r w:rsidRPr="00E43686">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0662619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461D7F" w14:textId="77777777" w:rsidR="0039302F" w:rsidRPr="00E43686" w:rsidRDefault="0039302F" w:rsidP="00553B26">
            <w:pPr>
              <w:jc w:val="right"/>
              <w:rPr>
                <w:color w:val="000000"/>
              </w:rPr>
            </w:pPr>
            <w:r w:rsidRPr="00E43686">
              <w:rPr>
                <w:color w:val="000000"/>
              </w:rPr>
              <w:t>15 000 000,00</w:t>
            </w:r>
          </w:p>
        </w:tc>
      </w:tr>
      <w:tr w:rsidR="0039302F" w:rsidRPr="00E43686" w14:paraId="4684C39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B7EEA6"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64B20C8"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B3587A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A0DF6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9A7BAA1" w14:textId="77777777" w:rsidR="0039302F" w:rsidRPr="00E43686" w:rsidRDefault="0039302F" w:rsidP="00553B26">
            <w:pPr>
              <w:jc w:val="center"/>
              <w:rPr>
                <w:color w:val="000000"/>
              </w:rPr>
            </w:pPr>
            <w:r w:rsidRPr="00E43686">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22AF732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FE16FA4" w14:textId="77777777" w:rsidR="0039302F" w:rsidRPr="00E43686" w:rsidRDefault="0039302F" w:rsidP="00553B26">
            <w:pPr>
              <w:jc w:val="right"/>
              <w:rPr>
                <w:color w:val="000000"/>
              </w:rPr>
            </w:pPr>
            <w:r w:rsidRPr="00E43686">
              <w:rPr>
                <w:color w:val="000000"/>
              </w:rPr>
              <w:t>15 000 000,00</w:t>
            </w:r>
          </w:p>
        </w:tc>
      </w:tr>
      <w:tr w:rsidR="0039302F" w:rsidRPr="00E43686" w14:paraId="4EE6B14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4F551C"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480FF4A"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3CEBE4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66A87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65AEFE5" w14:textId="77777777" w:rsidR="0039302F" w:rsidRPr="00E43686" w:rsidRDefault="0039302F" w:rsidP="00553B26">
            <w:pPr>
              <w:jc w:val="center"/>
              <w:rPr>
                <w:color w:val="000000"/>
              </w:rPr>
            </w:pPr>
            <w:r w:rsidRPr="00E43686">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49B2036D"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D3A4144" w14:textId="77777777" w:rsidR="0039302F" w:rsidRPr="00E43686" w:rsidRDefault="0039302F" w:rsidP="00553B26">
            <w:pPr>
              <w:jc w:val="right"/>
              <w:rPr>
                <w:color w:val="000000"/>
              </w:rPr>
            </w:pPr>
            <w:r w:rsidRPr="00E43686">
              <w:rPr>
                <w:color w:val="000000"/>
              </w:rPr>
              <w:t>15 000 000,00</w:t>
            </w:r>
          </w:p>
        </w:tc>
      </w:tr>
      <w:tr w:rsidR="0039302F" w:rsidRPr="00E43686" w14:paraId="7F1FCCB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2C005C"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A167DCC"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BE4D3A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99792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EC996D3" w14:textId="77777777" w:rsidR="0039302F" w:rsidRPr="00E43686" w:rsidRDefault="0039302F" w:rsidP="00553B26">
            <w:pPr>
              <w:jc w:val="center"/>
              <w:rPr>
                <w:color w:val="000000"/>
              </w:rPr>
            </w:pPr>
            <w:r w:rsidRPr="00E43686">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56ABE56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8CAEEF" w14:textId="77777777" w:rsidR="0039302F" w:rsidRPr="00E43686" w:rsidRDefault="0039302F" w:rsidP="00553B26">
            <w:pPr>
              <w:jc w:val="right"/>
              <w:rPr>
                <w:color w:val="000000"/>
              </w:rPr>
            </w:pPr>
            <w:r w:rsidRPr="00E43686">
              <w:rPr>
                <w:color w:val="000000"/>
              </w:rPr>
              <w:t>24 101 436,30</w:t>
            </w:r>
          </w:p>
        </w:tc>
      </w:tr>
      <w:tr w:rsidR="0039302F" w:rsidRPr="00E43686" w14:paraId="4EA3E6E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FE0DD6"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0A656D70"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02418F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DF6E5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D9861B6" w14:textId="77777777" w:rsidR="0039302F" w:rsidRPr="00E43686" w:rsidRDefault="0039302F" w:rsidP="00553B26">
            <w:pPr>
              <w:jc w:val="center"/>
              <w:rPr>
                <w:color w:val="000000"/>
              </w:rPr>
            </w:pPr>
            <w:r w:rsidRPr="00E4368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9E94AB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E5741B" w14:textId="77777777" w:rsidR="0039302F" w:rsidRPr="00E43686" w:rsidRDefault="0039302F" w:rsidP="00553B26">
            <w:pPr>
              <w:jc w:val="right"/>
              <w:rPr>
                <w:color w:val="000000"/>
              </w:rPr>
            </w:pPr>
            <w:r w:rsidRPr="00E43686">
              <w:rPr>
                <w:color w:val="000000"/>
              </w:rPr>
              <w:t>24 101 436,30</w:t>
            </w:r>
          </w:p>
        </w:tc>
      </w:tr>
      <w:tr w:rsidR="0039302F" w:rsidRPr="00E43686" w14:paraId="0DCF1B1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DD32FD"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40F9C0F1"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86BBDC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5BA97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F815350" w14:textId="77777777" w:rsidR="0039302F" w:rsidRPr="00E43686" w:rsidRDefault="0039302F" w:rsidP="00553B26">
            <w:pPr>
              <w:jc w:val="center"/>
              <w:rPr>
                <w:color w:val="000000"/>
              </w:rPr>
            </w:pPr>
            <w:r w:rsidRPr="00E4368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F65DB0F"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191B4BA" w14:textId="77777777" w:rsidR="0039302F" w:rsidRPr="00E43686" w:rsidRDefault="0039302F" w:rsidP="00553B26">
            <w:pPr>
              <w:jc w:val="right"/>
              <w:rPr>
                <w:color w:val="000000"/>
              </w:rPr>
            </w:pPr>
            <w:r w:rsidRPr="00E43686">
              <w:rPr>
                <w:color w:val="000000"/>
              </w:rPr>
              <w:t>23 653 536,30</w:t>
            </w:r>
          </w:p>
        </w:tc>
      </w:tr>
      <w:tr w:rsidR="0039302F" w:rsidRPr="00E43686" w14:paraId="5B5E07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4EFAD3"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39F956B5"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D80205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667BF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1AF311D" w14:textId="77777777" w:rsidR="0039302F" w:rsidRPr="00E43686" w:rsidRDefault="0039302F" w:rsidP="00553B26">
            <w:pPr>
              <w:jc w:val="center"/>
              <w:rPr>
                <w:color w:val="000000"/>
              </w:rPr>
            </w:pPr>
            <w:r w:rsidRPr="00E4368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8FBF2B6"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49B0D67" w14:textId="77777777" w:rsidR="0039302F" w:rsidRPr="00E43686" w:rsidRDefault="0039302F" w:rsidP="00553B26">
            <w:pPr>
              <w:jc w:val="right"/>
              <w:rPr>
                <w:color w:val="000000"/>
              </w:rPr>
            </w:pPr>
            <w:r w:rsidRPr="00E43686">
              <w:rPr>
                <w:color w:val="000000"/>
              </w:rPr>
              <w:t>23 653 536,30</w:t>
            </w:r>
          </w:p>
        </w:tc>
      </w:tr>
      <w:tr w:rsidR="0039302F" w:rsidRPr="00E43686" w14:paraId="6F8726E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5B4635"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5A13EB6"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5EFB5B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1A1E8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D119846" w14:textId="77777777" w:rsidR="0039302F" w:rsidRPr="00E43686" w:rsidRDefault="0039302F" w:rsidP="00553B26">
            <w:pPr>
              <w:jc w:val="center"/>
              <w:rPr>
                <w:color w:val="000000"/>
              </w:rPr>
            </w:pPr>
            <w:r w:rsidRPr="00E4368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70BABF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5D10A5A" w14:textId="77777777" w:rsidR="0039302F" w:rsidRPr="00E43686" w:rsidRDefault="0039302F" w:rsidP="00553B26">
            <w:pPr>
              <w:jc w:val="right"/>
              <w:rPr>
                <w:color w:val="000000"/>
              </w:rPr>
            </w:pPr>
            <w:r w:rsidRPr="00E43686">
              <w:rPr>
                <w:color w:val="000000"/>
              </w:rPr>
              <w:t>447 900,00</w:t>
            </w:r>
          </w:p>
        </w:tc>
      </w:tr>
      <w:tr w:rsidR="0039302F" w:rsidRPr="00E43686" w14:paraId="6C15697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ECC18A"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BC99F94"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0FBBF7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EC214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1C46DDE" w14:textId="77777777" w:rsidR="0039302F" w:rsidRPr="00E43686" w:rsidRDefault="0039302F" w:rsidP="00553B26">
            <w:pPr>
              <w:jc w:val="center"/>
              <w:rPr>
                <w:color w:val="000000"/>
              </w:rPr>
            </w:pPr>
            <w:r w:rsidRPr="00E4368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7B79A6B"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9ABBA43" w14:textId="77777777" w:rsidR="0039302F" w:rsidRPr="00E43686" w:rsidRDefault="0039302F" w:rsidP="00553B26">
            <w:pPr>
              <w:jc w:val="right"/>
              <w:rPr>
                <w:color w:val="000000"/>
              </w:rPr>
            </w:pPr>
            <w:r w:rsidRPr="00E43686">
              <w:rPr>
                <w:color w:val="000000"/>
              </w:rPr>
              <w:t>447 900,00</w:t>
            </w:r>
          </w:p>
        </w:tc>
      </w:tr>
      <w:tr w:rsidR="0039302F" w:rsidRPr="00E43686" w14:paraId="7D8E4DD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7AEA5F"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27DFB94"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629380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57478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D5FB780"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C0F587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C23C40" w14:textId="77777777" w:rsidR="0039302F" w:rsidRPr="00E43686" w:rsidRDefault="0039302F" w:rsidP="00553B26">
            <w:pPr>
              <w:jc w:val="right"/>
              <w:rPr>
                <w:color w:val="000000"/>
              </w:rPr>
            </w:pPr>
            <w:r w:rsidRPr="00E43686">
              <w:rPr>
                <w:color w:val="000000"/>
              </w:rPr>
              <w:t>995 455,91</w:t>
            </w:r>
          </w:p>
        </w:tc>
      </w:tr>
      <w:tr w:rsidR="0039302F" w:rsidRPr="00E43686" w14:paraId="6F459A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4E5022"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72650662"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8B2DC3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B79C5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EF6D9A7"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F08C04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C5FB47" w14:textId="77777777" w:rsidR="0039302F" w:rsidRPr="00E43686" w:rsidRDefault="0039302F" w:rsidP="00553B26">
            <w:pPr>
              <w:jc w:val="right"/>
              <w:rPr>
                <w:color w:val="000000"/>
              </w:rPr>
            </w:pPr>
            <w:r w:rsidRPr="00E43686">
              <w:rPr>
                <w:color w:val="000000"/>
              </w:rPr>
              <w:t>995 455,91</w:t>
            </w:r>
          </w:p>
        </w:tc>
      </w:tr>
      <w:tr w:rsidR="0039302F" w:rsidRPr="00E43686" w14:paraId="1FB72EB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3F3414" w14:textId="77777777" w:rsidR="0039302F" w:rsidRPr="00E43686" w:rsidRDefault="0039302F" w:rsidP="00553B26">
            <w:pPr>
              <w:rPr>
                <w:color w:val="000000"/>
                <w:sz w:val="22"/>
                <w:szCs w:val="22"/>
              </w:rPr>
            </w:pPr>
            <w:r w:rsidRPr="00E43686">
              <w:rPr>
                <w:color w:val="000000"/>
                <w:sz w:val="22"/>
                <w:szCs w:val="22"/>
              </w:rPr>
              <w:t>Расходы на 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7FBDC4E5"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E37790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2AFAD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8E659F6"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815E0E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61A9AD" w14:textId="77777777" w:rsidR="0039302F" w:rsidRPr="00E43686" w:rsidRDefault="0039302F" w:rsidP="00553B26">
            <w:pPr>
              <w:jc w:val="right"/>
              <w:rPr>
                <w:color w:val="000000"/>
              </w:rPr>
            </w:pPr>
            <w:r w:rsidRPr="00E43686">
              <w:rPr>
                <w:color w:val="000000"/>
              </w:rPr>
              <w:t>220 355,91</w:t>
            </w:r>
          </w:p>
        </w:tc>
      </w:tr>
      <w:tr w:rsidR="0039302F" w:rsidRPr="00E43686" w14:paraId="3BD085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86CB70"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3B3755B0"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4DF1E2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94702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F9F1B32"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5E3529C"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CE517D8" w14:textId="77777777" w:rsidR="0039302F" w:rsidRPr="00E43686" w:rsidRDefault="0039302F" w:rsidP="00553B26">
            <w:pPr>
              <w:jc w:val="right"/>
              <w:rPr>
                <w:color w:val="000000"/>
              </w:rPr>
            </w:pPr>
            <w:r w:rsidRPr="00E43686">
              <w:rPr>
                <w:color w:val="000000"/>
              </w:rPr>
              <w:t>220 355,91</w:t>
            </w:r>
          </w:p>
        </w:tc>
      </w:tr>
      <w:tr w:rsidR="0039302F" w:rsidRPr="00E43686" w14:paraId="470A230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AD8685" w14:textId="77777777" w:rsidR="0039302F" w:rsidRPr="00E43686" w:rsidRDefault="0039302F" w:rsidP="00553B26">
            <w:pPr>
              <w:rPr>
                <w:i/>
                <w:iCs/>
                <w:color w:val="000000"/>
              </w:rPr>
            </w:pPr>
            <w:r w:rsidRPr="00E43686">
              <w:rPr>
                <w:i/>
                <w:iCs/>
                <w:color w:val="000000"/>
              </w:rPr>
              <w:t>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210E7E7A"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416BFD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CAC42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8D390E3"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76A3F4F" w14:textId="77777777" w:rsidR="0039302F" w:rsidRPr="00E43686" w:rsidRDefault="0039302F" w:rsidP="00553B26">
            <w:pPr>
              <w:jc w:val="center"/>
              <w:rPr>
                <w:color w:val="000000"/>
              </w:rPr>
            </w:pPr>
            <w:r w:rsidRPr="00E43686">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720BBACC" w14:textId="77777777" w:rsidR="0039302F" w:rsidRPr="00E43686" w:rsidRDefault="0039302F" w:rsidP="00553B26">
            <w:pPr>
              <w:jc w:val="right"/>
              <w:rPr>
                <w:color w:val="000000"/>
              </w:rPr>
            </w:pPr>
            <w:r w:rsidRPr="00E43686">
              <w:rPr>
                <w:color w:val="000000"/>
              </w:rPr>
              <w:t>220 355,91</w:t>
            </w:r>
          </w:p>
        </w:tc>
      </w:tr>
      <w:tr w:rsidR="0039302F" w:rsidRPr="00E43686" w14:paraId="7AD3494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EF0515"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6EA2D749"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829F1A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2836F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DD14420"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02F417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F02549" w14:textId="77777777" w:rsidR="0039302F" w:rsidRPr="00E43686" w:rsidRDefault="0039302F" w:rsidP="00553B26">
            <w:pPr>
              <w:jc w:val="right"/>
              <w:rPr>
                <w:color w:val="000000"/>
              </w:rPr>
            </w:pPr>
            <w:r w:rsidRPr="00E43686">
              <w:rPr>
                <w:color w:val="000000"/>
              </w:rPr>
              <w:t>775 100,00</w:t>
            </w:r>
          </w:p>
        </w:tc>
      </w:tr>
      <w:tr w:rsidR="0039302F" w:rsidRPr="00E43686" w14:paraId="4B423DA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AFB20B"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6D4E03C5"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4F38A1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06439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15BD585"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B1B04E4"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69773CD" w14:textId="77777777" w:rsidR="0039302F" w:rsidRPr="00E43686" w:rsidRDefault="0039302F" w:rsidP="00553B26">
            <w:pPr>
              <w:jc w:val="right"/>
              <w:rPr>
                <w:color w:val="000000"/>
              </w:rPr>
            </w:pPr>
            <w:r w:rsidRPr="00E43686">
              <w:rPr>
                <w:color w:val="000000"/>
              </w:rPr>
              <w:t>775 100,00</w:t>
            </w:r>
          </w:p>
        </w:tc>
      </w:tr>
      <w:tr w:rsidR="0039302F" w:rsidRPr="00E43686" w14:paraId="5D09345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447375"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280E1B09"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02FDF5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97F9D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C58F397"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B85C811"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658F058" w14:textId="77777777" w:rsidR="0039302F" w:rsidRPr="00E43686" w:rsidRDefault="0039302F" w:rsidP="00553B26">
            <w:pPr>
              <w:jc w:val="right"/>
              <w:rPr>
                <w:color w:val="000000"/>
              </w:rPr>
            </w:pPr>
            <w:r w:rsidRPr="00E43686">
              <w:rPr>
                <w:color w:val="000000"/>
              </w:rPr>
              <w:t>775 100,00</w:t>
            </w:r>
          </w:p>
        </w:tc>
      </w:tr>
      <w:tr w:rsidR="0039302F" w:rsidRPr="00E43686" w14:paraId="5448CB6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29B550" w14:textId="77777777" w:rsidR="0039302F" w:rsidRPr="00E43686" w:rsidRDefault="0039302F" w:rsidP="00553B26">
            <w:pPr>
              <w:rPr>
                <w:color w:val="000000"/>
                <w:sz w:val="24"/>
                <w:szCs w:val="24"/>
              </w:rPr>
            </w:pPr>
            <w:r w:rsidRPr="00E43686">
              <w:rPr>
                <w:color w:val="000000"/>
                <w:sz w:val="24"/>
                <w:szCs w:val="24"/>
              </w:rPr>
              <w:t>ОБРАЗОВАНИЕ</w:t>
            </w:r>
          </w:p>
        </w:tc>
        <w:tc>
          <w:tcPr>
            <w:tcW w:w="947" w:type="dxa"/>
            <w:tcBorders>
              <w:top w:val="nil"/>
              <w:left w:val="nil"/>
              <w:bottom w:val="single" w:sz="4" w:space="0" w:color="000000"/>
              <w:right w:val="single" w:sz="4" w:space="0" w:color="000000"/>
            </w:tcBorders>
            <w:shd w:val="clear" w:color="auto" w:fill="auto"/>
            <w:noWrap/>
            <w:hideMark/>
          </w:tcPr>
          <w:p w14:paraId="6C1D9161"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455F35D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A15FD4"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9E64957"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987C3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E28D04" w14:textId="77777777" w:rsidR="0039302F" w:rsidRPr="00E43686" w:rsidRDefault="0039302F" w:rsidP="00553B26">
            <w:pPr>
              <w:jc w:val="right"/>
              <w:rPr>
                <w:color w:val="000000"/>
              </w:rPr>
            </w:pPr>
            <w:r w:rsidRPr="00E43686">
              <w:rPr>
                <w:color w:val="000000"/>
              </w:rPr>
              <w:t>38 000,00</w:t>
            </w:r>
          </w:p>
        </w:tc>
      </w:tr>
      <w:tr w:rsidR="0039302F" w:rsidRPr="00E43686" w14:paraId="5AD66F1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AF7567" w14:textId="77777777" w:rsidR="0039302F" w:rsidRPr="00E43686" w:rsidRDefault="0039302F" w:rsidP="00553B26">
            <w:pPr>
              <w:rPr>
                <w:b/>
                <w:bCs/>
                <w:i/>
                <w:iCs/>
                <w:color w:val="000000"/>
                <w:sz w:val="24"/>
                <w:szCs w:val="24"/>
              </w:rPr>
            </w:pPr>
            <w:r w:rsidRPr="00E43686">
              <w:rPr>
                <w:b/>
                <w:bCs/>
                <w:i/>
                <w:iCs/>
                <w:color w:val="000000"/>
                <w:sz w:val="24"/>
                <w:szCs w:val="24"/>
              </w:rPr>
              <w:t>Профессиональная подготовка, переподготовка и повышение квалификации</w:t>
            </w:r>
          </w:p>
        </w:tc>
        <w:tc>
          <w:tcPr>
            <w:tcW w:w="947" w:type="dxa"/>
            <w:tcBorders>
              <w:top w:val="nil"/>
              <w:left w:val="nil"/>
              <w:bottom w:val="single" w:sz="4" w:space="0" w:color="000000"/>
              <w:right w:val="single" w:sz="4" w:space="0" w:color="000000"/>
            </w:tcBorders>
            <w:shd w:val="clear" w:color="auto" w:fill="auto"/>
            <w:noWrap/>
            <w:hideMark/>
          </w:tcPr>
          <w:p w14:paraId="71379B20"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D4708F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30E78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42F8F4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991B3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B7020C" w14:textId="77777777" w:rsidR="0039302F" w:rsidRPr="00E43686" w:rsidRDefault="0039302F" w:rsidP="00553B26">
            <w:pPr>
              <w:jc w:val="right"/>
              <w:rPr>
                <w:color w:val="000000"/>
              </w:rPr>
            </w:pPr>
            <w:r w:rsidRPr="00E43686">
              <w:rPr>
                <w:color w:val="000000"/>
              </w:rPr>
              <w:t>38 000,00</w:t>
            </w:r>
          </w:p>
        </w:tc>
      </w:tr>
      <w:tr w:rsidR="0039302F" w:rsidRPr="00E43686" w14:paraId="2C89852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715C9C"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государственной ветеринарной службы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6AFACBE6"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326D20E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9327F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B71DCFD" w14:textId="77777777" w:rsidR="0039302F" w:rsidRPr="00E43686" w:rsidRDefault="0039302F" w:rsidP="00553B26">
            <w:pPr>
              <w:jc w:val="center"/>
              <w:rPr>
                <w:color w:val="000000"/>
              </w:rPr>
            </w:pPr>
            <w:r w:rsidRPr="00E43686">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0A37CC1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9CB99D" w14:textId="77777777" w:rsidR="0039302F" w:rsidRPr="00E43686" w:rsidRDefault="0039302F" w:rsidP="00553B26">
            <w:pPr>
              <w:jc w:val="right"/>
              <w:rPr>
                <w:color w:val="000000"/>
              </w:rPr>
            </w:pPr>
            <w:r w:rsidRPr="00E43686">
              <w:rPr>
                <w:color w:val="000000"/>
              </w:rPr>
              <w:t>38 000,00</w:t>
            </w:r>
          </w:p>
        </w:tc>
      </w:tr>
      <w:tr w:rsidR="0039302F" w:rsidRPr="00E43686" w14:paraId="08FAD97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C680E3"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44B5C23"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A1A4BC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D92F4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FF7ED3E" w14:textId="77777777" w:rsidR="0039302F" w:rsidRPr="00E43686" w:rsidRDefault="0039302F" w:rsidP="00553B26">
            <w:pPr>
              <w:jc w:val="center"/>
              <w:rPr>
                <w:color w:val="000000"/>
              </w:rPr>
            </w:pPr>
            <w:r w:rsidRPr="00E43686">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755548A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D1F6ED" w14:textId="77777777" w:rsidR="0039302F" w:rsidRPr="00E43686" w:rsidRDefault="0039302F" w:rsidP="00553B26">
            <w:pPr>
              <w:jc w:val="right"/>
              <w:rPr>
                <w:color w:val="000000"/>
              </w:rPr>
            </w:pPr>
            <w:r w:rsidRPr="00E43686">
              <w:rPr>
                <w:color w:val="000000"/>
              </w:rPr>
              <w:t>15 000,00</w:t>
            </w:r>
          </w:p>
        </w:tc>
      </w:tr>
      <w:tr w:rsidR="0039302F" w:rsidRPr="00E43686" w14:paraId="09DF09E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7544E8"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1FE1453C"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2029D72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30C50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A032B54" w14:textId="77777777" w:rsidR="0039302F" w:rsidRPr="00E43686" w:rsidRDefault="0039302F" w:rsidP="00553B26">
            <w:pPr>
              <w:jc w:val="center"/>
              <w:rPr>
                <w:color w:val="000000"/>
              </w:rPr>
            </w:pPr>
            <w:r w:rsidRPr="00E4368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6A21F8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A0DA2E" w14:textId="77777777" w:rsidR="0039302F" w:rsidRPr="00E43686" w:rsidRDefault="0039302F" w:rsidP="00553B26">
            <w:pPr>
              <w:jc w:val="right"/>
              <w:rPr>
                <w:color w:val="000000"/>
              </w:rPr>
            </w:pPr>
            <w:r w:rsidRPr="00E43686">
              <w:rPr>
                <w:color w:val="000000"/>
              </w:rPr>
              <w:t>15 000,00</w:t>
            </w:r>
          </w:p>
        </w:tc>
      </w:tr>
      <w:tr w:rsidR="0039302F" w:rsidRPr="00E43686" w14:paraId="1C17FC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8AB72F"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0A253A1"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E6EFAE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9BC78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D429588" w14:textId="77777777" w:rsidR="0039302F" w:rsidRPr="00E43686" w:rsidRDefault="0039302F" w:rsidP="00553B26">
            <w:pPr>
              <w:jc w:val="center"/>
              <w:rPr>
                <w:color w:val="000000"/>
              </w:rPr>
            </w:pPr>
            <w:r w:rsidRPr="00E4368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E6F562E"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049D909" w14:textId="77777777" w:rsidR="0039302F" w:rsidRPr="00E43686" w:rsidRDefault="0039302F" w:rsidP="00553B26">
            <w:pPr>
              <w:jc w:val="right"/>
              <w:rPr>
                <w:color w:val="000000"/>
              </w:rPr>
            </w:pPr>
            <w:r w:rsidRPr="00E43686">
              <w:rPr>
                <w:color w:val="000000"/>
              </w:rPr>
              <w:t>15 000,00</w:t>
            </w:r>
          </w:p>
        </w:tc>
      </w:tr>
      <w:tr w:rsidR="0039302F" w:rsidRPr="00E43686" w14:paraId="7408C4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32E068"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DD7D23E"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1BA973E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D06DE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D1478CE" w14:textId="77777777" w:rsidR="0039302F" w:rsidRPr="00E43686" w:rsidRDefault="0039302F" w:rsidP="00553B26">
            <w:pPr>
              <w:jc w:val="center"/>
              <w:rPr>
                <w:color w:val="000000"/>
              </w:rPr>
            </w:pPr>
            <w:r w:rsidRPr="00E43686">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56B3A6D"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DAD14ED" w14:textId="77777777" w:rsidR="0039302F" w:rsidRPr="00E43686" w:rsidRDefault="0039302F" w:rsidP="00553B26">
            <w:pPr>
              <w:jc w:val="right"/>
              <w:rPr>
                <w:color w:val="000000"/>
              </w:rPr>
            </w:pPr>
            <w:r w:rsidRPr="00E43686">
              <w:rPr>
                <w:color w:val="000000"/>
              </w:rPr>
              <w:t>15 000,00</w:t>
            </w:r>
          </w:p>
        </w:tc>
      </w:tr>
      <w:tr w:rsidR="0039302F" w:rsidRPr="00E43686" w14:paraId="08C2665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5AEAC3"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DECEA6C"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4E9F1D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EEF52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33FE0B6" w14:textId="77777777" w:rsidR="0039302F" w:rsidRPr="00E43686" w:rsidRDefault="0039302F" w:rsidP="00553B26">
            <w:pPr>
              <w:jc w:val="center"/>
              <w:rPr>
                <w:color w:val="000000"/>
              </w:rPr>
            </w:pPr>
            <w:r w:rsidRPr="00E43686">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249C968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46E4C0" w14:textId="77777777" w:rsidR="0039302F" w:rsidRPr="00E43686" w:rsidRDefault="0039302F" w:rsidP="00553B26">
            <w:pPr>
              <w:jc w:val="right"/>
              <w:rPr>
                <w:color w:val="000000"/>
              </w:rPr>
            </w:pPr>
            <w:r w:rsidRPr="00E43686">
              <w:rPr>
                <w:color w:val="000000"/>
              </w:rPr>
              <w:t>23 000,00</w:t>
            </w:r>
          </w:p>
        </w:tc>
      </w:tr>
      <w:tr w:rsidR="0039302F" w:rsidRPr="00E43686" w14:paraId="28B99C9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DC706C"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37D192C9"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7DF901A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C185A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F319983" w14:textId="77777777" w:rsidR="0039302F" w:rsidRPr="00E43686" w:rsidRDefault="0039302F" w:rsidP="00553B26">
            <w:pPr>
              <w:jc w:val="center"/>
              <w:rPr>
                <w:color w:val="000000"/>
              </w:rPr>
            </w:pPr>
            <w:r w:rsidRPr="00E4368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CDAE66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C58630" w14:textId="77777777" w:rsidR="0039302F" w:rsidRPr="00E43686" w:rsidRDefault="0039302F" w:rsidP="00553B26">
            <w:pPr>
              <w:jc w:val="right"/>
              <w:rPr>
                <w:color w:val="000000"/>
              </w:rPr>
            </w:pPr>
            <w:r w:rsidRPr="00E43686">
              <w:rPr>
                <w:color w:val="000000"/>
              </w:rPr>
              <w:t>23 000,00</w:t>
            </w:r>
          </w:p>
        </w:tc>
      </w:tr>
      <w:tr w:rsidR="0039302F" w:rsidRPr="00E43686" w14:paraId="5FABEB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B8BBF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1110480"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54E6547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43AC1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62D5A59" w14:textId="77777777" w:rsidR="0039302F" w:rsidRPr="00E43686" w:rsidRDefault="0039302F" w:rsidP="00553B26">
            <w:pPr>
              <w:jc w:val="center"/>
              <w:rPr>
                <w:color w:val="000000"/>
              </w:rPr>
            </w:pPr>
            <w:r w:rsidRPr="00E4368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4EFF56D"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4A7426B" w14:textId="77777777" w:rsidR="0039302F" w:rsidRPr="00E43686" w:rsidRDefault="0039302F" w:rsidP="00553B26">
            <w:pPr>
              <w:jc w:val="right"/>
              <w:rPr>
                <w:color w:val="000000"/>
              </w:rPr>
            </w:pPr>
            <w:r w:rsidRPr="00E43686">
              <w:rPr>
                <w:color w:val="000000"/>
              </w:rPr>
              <w:t>23 000,00</w:t>
            </w:r>
          </w:p>
        </w:tc>
      </w:tr>
      <w:tr w:rsidR="0039302F" w:rsidRPr="00E43686" w14:paraId="644237C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6F8A92"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F23DE74" w14:textId="77777777" w:rsidR="0039302F" w:rsidRPr="00E43686" w:rsidRDefault="0039302F" w:rsidP="00553B26">
            <w:pPr>
              <w:jc w:val="center"/>
              <w:rPr>
                <w:color w:val="000000"/>
              </w:rPr>
            </w:pPr>
            <w:r w:rsidRPr="00E43686">
              <w:rPr>
                <w:color w:val="000000"/>
              </w:rPr>
              <w:t>819</w:t>
            </w:r>
          </w:p>
        </w:tc>
        <w:tc>
          <w:tcPr>
            <w:tcW w:w="459" w:type="dxa"/>
            <w:tcBorders>
              <w:top w:val="nil"/>
              <w:left w:val="nil"/>
              <w:bottom w:val="single" w:sz="4" w:space="0" w:color="000000"/>
              <w:right w:val="single" w:sz="4" w:space="0" w:color="000000"/>
            </w:tcBorders>
            <w:shd w:val="clear" w:color="auto" w:fill="auto"/>
            <w:noWrap/>
            <w:hideMark/>
          </w:tcPr>
          <w:p w14:paraId="6E19D2B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B4C63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525E868" w14:textId="77777777" w:rsidR="0039302F" w:rsidRPr="00E43686" w:rsidRDefault="0039302F" w:rsidP="00553B26">
            <w:pPr>
              <w:jc w:val="center"/>
              <w:rPr>
                <w:color w:val="000000"/>
              </w:rPr>
            </w:pPr>
            <w:r w:rsidRPr="00E43686">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A5193F5"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6A5DDFE" w14:textId="77777777" w:rsidR="0039302F" w:rsidRPr="00E43686" w:rsidRDefault="0039302F" w:rsidP="00553B26">
            <w:pPr>
              <w:jc w:val="right"/>
              <w:rPr>
                <w:color w:val="000000"/>
              </w:rPr>
            </w:pPr>
            <w:r w:rsidRPr="00E43686">
              <w:rPr>
                <w:color w:val="000000"/>
              </w:rPr>
              <w:t>23 000,00</w:t>
            </w:r>
          </w:p>
        </w:tc>
      </w:tr>
      <w:tr w:rsidR="0039302F" w:rsidRPr="00E43686" w14:paraId="0564E90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61E930" w14:textId="77777777" w:rsidR="0039302F" w:rsidRPr="00E43686" w:rsidRDefault="0039302F" w:rsidP="00553B26">
            <w:pPr>
              <w:rPr>
                <w:b/>
                <w:bCs/>
                <w:color w:val="000000"/>
                <w:sz w:val="24"/>
                <w:szCs w:val="24"/>
              </w:rPr>
            </w:pPr>
            <w:r w:rsidRPr="00E43686">
              <w:rPr>
                <w:b/>
                <w:bCs/>
                <w:color w:val="000000"/>
                <w:sz w:val="24"/>
                <w:szCs w:val="24"/>
              </w:rPr>
              <w:t>МИНИСТЕРСТВО ЛЕСНОГО ХОЗЯЙСТВА И ОХРАНЫ ОБЪЕКТОВ ЖИВОТНОГО МИРА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563BBCDD"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hideMark/>
          </w:tcPr>
          <w:p w14:paraId="4CC94FBD"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6204DD40"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6FA8C70D"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38E91FA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703317" w14:textId="77777777" w:rsidR="0039302F" w:rsidRPr="00E43686" w:rsidRDefault="0039302F" w:rsidP="00553B26">
            <w:pPr>
              <w:jc w:val="right"/>
              <w:rPr>
                <w:color w:val="000000"/>
              </w:rPr>
            </w:pPr>
            <w:r w:rsidRPr="00E43686">
              <w:rPr>
                <w:color w:val="000000"/>
              </w:rPr>
              <w:t>524 285 472,26</w:t>
            </w:r>
          </w:p>
        </w:tc>
      </w:tr>
      <w:tr w:rsidR="0039302F" w:rsidRPr="00E43686" w14:paraId="10A0FE0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4B7135" w14:textId="77777777" w:rsidR="0039302F" w:rsidRPr="00E43686" w:rsidRDefault="0039302F" w:rsidP="00553B26">
            <w:pPr>
              <w:rPr>
                <w:color w:val="000000"/>
                <w:sz w:val="24"/>
                <w:szCs w:val="24"/>
              </w:rPr>
            </w:pPr>
            <w:r w:rsidRPr="00E43686">
              <w:rPr>
                <w:color w:val="000000"/>
                <w:sz w:val="24"/>
                <w:szCs w:val="24"/>
              </w:rPr>
              <w:t>НАЦИОНАЛЬНАЯ ЭКОНОМИКА</w:t>
            </w:r>
          </w:p>
        </w:tc>
        <w:tc>
          <w:tcPr>
            <w:tcW w:w="947" w:type="dxa"/>
            <w:tcBorders>
              <w:top w:val="nil"/>
              <w:left w:val="nil"/>
              <w:bottom w:val="single" w:sz="4" w:space="0" w:color="000000"/>
              <w:right w:val="single" w:sz="4" w:space="0" w:color="000000"/>
            </w:tcBorders>
            <w:shd w:val="clear" w:color="auto" w:fill="auto"/>
            <w:noWrap/>
            <w:hideMark/>
          </w:tcPr>
          <w:p w14:paraId="6842A750"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019969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B2A8E5"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106401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D4B51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337F21" w14:textId="77777777" w:rsidR="0039302F" w:rsidRPr="00E43686" w:rsidRDefault="0039302F" w:rsidP="00553B26">
            <w:pPr>
              <w:jc w:val="right"/>
              <w:rPr>
                <w:color w:val="000000"/>
              </w:rPr>
            </w:pPr>
            <w:r w:rsidRPr="00E43686">
              <w:rPr>
                <w:color w:val="000000"/>
              </w:rPr>
              <w:t>441 606 968,26</w:t>
            </w:r>
          </w:p>
        </w:tc>
      </w:tr>
      <w:tr w:rsidR="0039302F" w:rsidRPr="00E43686" w14:paraId="38C2FF1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3E9270" w14:textId="77777777" w:rsidR="0039302F" w:rsidRPr="00E43686" w:rsidRDefault="0039302F" w:rsidP="00553B26">
            <w:pPr>
              <w:rPr>
                <w:b/>
                <w:bCs/>
                <w:i/>
                <w:iCs/>
                <w:color w:val="000000"/>
                <w:sz w:val="24"/>
                <w:szCs w:val="24"/>
              </w:rPr>
            </w:pPr>
            <w:r w:rsidRPr="00E43686">
              <w:rPr>
                <w:b/>
                <w:bCs/>
                <w:i/>
                <w:iCs/>
                <w:color w:val="000000"/>
                <w:sz w:val="24"/>
                <w:szCs w:val="24"/>
              </w:rPr>
              <w:t>Сельское хозяйство и рыболовство</w:t>
            </w:r>
          </w:p>
        </w:tc>
        <w:tc>
          <w:tcPr>
            <w:tcW w:w="947" w:type="dxa"/>
            <w:tcBorders>
              <w:top w:val="nil"/>
              <w:left w:val="nil"/>
              <w:bottom w:val="single" w:sz="4" w:space="0" w:color="000000"/>
              <w:right w:val="single" w:sz="4" w:space="0" w:color="000000"/>
            </w:tcBorders>
            <w:shd w:val="clear" w:color="auto" w:fill="auto"/>
            <w:noWrap/>
            <w:hideMark/>
          </w:tcPr>
          <w:p w14:paraId="7A848D21"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A271EE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D95DC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2EEAD27"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75643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91A064" w14:textId="77777777" w:rsidR="0039302F" w:rsidRPr="00E43686" w:rsidRDefault="0039302F" w:rsidP="00553B26">
            <w:pPr>
              <w:jc w:val="right"/>
              <w:rPr>
                <w:color w:val="000000"/>
              </w:rPr>
            </w:pPr>
            <w:r w:rsidRPr="00E43686">
              <w:rPr>
                <w:color w:val="000000"/>
              </w:rPr>
              <w:t>62 800,00</w:t>
            </w:r>
          </w:p>
        </w:tc>
      </w:tr>
      <w:tr w:rsidR="0039302F" w:rsidRPr="00E43686" w14:paraId="3D7DAF7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C0B1E8"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Лесное хозяйство и животный мир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1A75CCA1"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437EA9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2EB1B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A6488AD" w14:textId="77777777" w:rsidR="0039302F" w:rsidRPr="00E43686" w:rsidRDefault="0039302F" w:rsidP="00553B26">
            <w:pPr>
              <w:jc w:val="center"/>
              <w:rPr>
                <w:color w:val="000000"/>
              </w:rPr>
            </w:pPr>
            <w:r w:rsidRPr="00E43686">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7DDC54D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AF05C9" w14:textId="77777777" w:rsidR="0039302F" w:rsidRPr="00E43686" w:rsidRDefault="0039302F" w:rsidP="00553B26">
            <w:pPr>
              <w:jc w:val="right"/>
              <w:rPr>
                <w:color w:val="000000"/>
              </w:rPr>
            </w:pPr>
            <w:r w:rsidRPr="00E43686">
              <w:rPr>
                <w:color w:val="000000"/>
              </w:rPr>
              <w:t>62 800,00</w:t>
            </w:r>
          </w:p>
        </w:tc>
      </w:tr>
      <w:tr w:rsidR="0039302F" w:rsidRPr="00E43686" w14:paraId="1184AF2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C1FC1E"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Охрана и использование охотничьих ресурсов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1F1DD18"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6BBC58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957D6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DF966B0" w14:textId="77777777" w:rsidR="0039302F" w:rsidRPr="00E43686" w:rsidRDefault="0039302F" w:rsidP="00553B26">
            <w:pPr>
              <w:jc w:val="center"/>
              <w:rPr>
                <w:color w:val="000000"/>
              </w:rPr>
            </w:pPr>
            <w:r w:rsidRPr="00E43686">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53E5283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45456A" w14:textId="77777777" w:rsidR="0039302F" w:rsidRPr="00E43686" w:rsidRDefault="0039302F" w:rsidP="00553B26">
            <w:pPr>
              <w:jc w:val="right"/>
              <w:rPr>
                <w:color w:val="000000"/>
              </w:rPr>
            </w:pPr>
            <w:r w:rsidRPr="00E43686">
              <w:rPr>
                <w:color w:val="000000"/>
              </w:rPr>
              <w:t>62 800,00</w:t>
            </w:r>
          </w:p>
        </w:tc>
      </w:tr>
      <w:tr w:rsidR="0039302F" w:rsidRPr="00E43686" w14:paraId="5727183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403520" w14:textId="77777777" w:rsidR="0039302F" w:rsidRPr="00E43686" w:rsidRDefault="0039302F" w:rsidP="00553B26">
            <w:pPr>
              <w:rPr>
                <w:color w:val="000000"/>
                <w:sz w:val="22"/>
                <w:szCs w:val="22"/>
              </w:rPr>
            </w:pPr>
            <w:r w:rsidRPr="00E43686">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947" w:type="dxa"/>
            <w:tcBorders>
              <w:top w:val="nil"/>
              <w:left w:val="nil"/>
              <w:bottom w:val="single" w:sz="4" w:space="0" w:color="000000"/>
              <w:right w:val="single" w:sz="4" w:space="0" w:color="000000"/>
            </w:tcBorders>
            <w:shd w:val="clear" w:color="auto" w:fill="auto"/>
            <w:noWrap/>
            <w:hideMark/>
          </w:tcPr>
          <w:p w14:paraId="7C42CAD0"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96B84A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CBB9B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EA0F8F9" w14:textId="77777777" w:rsidR="0039302F" w:rsidRPr="00E43686" w:rsidRDefault="0039302F" w:rsidP="00553B26">
            <w:pPr>
              <w:jc w:val="center"/>
              <w:rPr>
                <w:color w:val="000000"/>
              </w:rPr>
            </w:pPr>
            <w:r w:rsidRPr="00E43686">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107C519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5294E7" w14:textId="77777777" w:rsidR="0039302F" w:rsidRPr="00E43686" w:rsidRDefault="0039302F" w:rsidP="00553B26">
            <w:pPr>
              <w:jc w:val="right"/>
              <w:rPr>
                <w:color w:val="000000"/>
              </w:rPr>
            </w:pPr>
            <w:r w:rsidRPr="00E43686">
              <w:rPr>
                <w:color w:val="000000"/>
              </w:rPr>
              <w:t>62 800,00</w:t>
            </w:r>
          </w:p>
        </w:tc>
      </w:tr>
      <w:tr w:rsidR="0039302F" w:rsidRPr="00E43686" w14:paraId="11218C3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D9D074"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C1EA204"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E3A764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D8615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F1A9DC5" w14:textId="77777777" w:rsidR="0039302F" w:rsidRPr="00E43686" w:rsidRDefault="0039302F" w:rsidP="00553B26">
            <w:pPr>
              <w:jc w:val="center"/>
              <w:rPr>
                <w:color w:val="000000"/>
              </w:rPr>
            </w:pPr>
            <w:r w:rsidRPr="00E43686">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2B2368A2"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871CF12" w14:textId="77777777" w:rsidR="0039302F" w:rsidRPr="00E43686" w:rsidRDefault="0039302F" w:rsidP="00553B26">
            <w:pPr>
              <w:jc w:val="right"/>
              <w:rPr>
                <w:color w:val="000000"/>
              </w:rPr>
            </w:pPr>
            <w:r w:rsidRPr="00E43686">
              <w:rPr>
                <w:color w:val="000000"/>
              </w:rPr>
              <w:t>62 800,00</w:t>
            </w:r>
          </w:p>
        </w:tc>
      </w:tr>
      <w:tr w:rsidR="0039302F" w:rsidRPr="00E43686" w14:paraId="759DE08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0C763D"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C20E9B6"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5B2C60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62FAD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E3EDCB6" w14:textId="77777777" w:rsidR="0039302F" w:rsidRPr="00E43686" w:rsidRDefault="0039302F" w:rsidP="00553B26">
            <w:pPr>
              <w:jc w:val="center"/>
              <w:rPr>
                <w:color w:val="000000"/>
              </w:rPr>
            </w:pPr>
            <w:r w:rsidRPr="00E43686">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1CA5DF3A"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27174E3" w14:textId="77777777" w:rsidR="0039302F" w:rsidRPr="00E43686" w:rsidRDefault="0039302F" w:rsidP="00553B26">
            <w:pPr>
              <w:jc w:val="right"/>
              <w:rPr>
                <w:color w:val="000000"/>
              </w:rPr>
            </w:pPr>
            <w:r w:rsidRPr="00E43686">
              <w:rPr>
                <w:color w:val="000000"/>
              </w:rPr>
              <w:t>62 800,00</w:t>
            </w:r>
          </w:p>
        </w:tc>
      </w:tr>
      <w:tr w:rsidR="0039302F" w:rsidRPr="00E43686" w14:paraId="06E5F0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BAD655" w14:textId="77777777" w:rsidR="0039302F" w:rsidRPr="00E43686" w:rsidRDefault="0039302F" w:rsidP="00553B26">
            <w:pPr>
              <w:rPr>
                <w:b/>
                <w:bCs/>
                <w:i/>
                <w:iCs/>
                <w:color w:val="000000"/>
                <w:sz w:val="24"/>
                <w:szCs w:val="24"/>
              </w:rPr>
            </w:pPr>
            <w:r w:rsidRPr="00E43686">
              <w:rPr>
                <w:b/>
                <w:bCs/>
                <w:i/>
                <w:iCs/>
                <w:color w:val="000000"/>
                <w:sz w:val="24"/>
                <w:szCs w:val="24"/>
              </w:rPr>
              <w:t>Лесное хозяйство</w:t>
            </w:r>
          </w:p>
        </w:tc>
        <w:tc>
          <w:tcPr>
            <w:tcW w:w="947" w:type="dxa"/>
            <w:tcBorders>
              <w:top w:val="nil"/>
              <w:left w:val="nil"/>
              <w:bottom w:val="single" w:sz="4" w:space="0" w:color="000000"/>
              <w:right w:val="single" w:sz="4" w:space="0" w:color="000000"/>
            </w:tcBorders>
            <w:shd w:val="clear" w:color="auto" w:fill="auto"/>
            <w:noWrap/>
            <w:hideMark/>
          </w:tcPr>
          <w:p w14:paraId="4EBD6580"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2EBCB8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EC90DA"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07DD09E"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B8F39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650E63" w14:textId="77777777" w:rsidR="0039302F" w:rsidRPr="00E43686" w:rsidRDefault="0039302F" w:rsidP="00553B26">
            <w:pPr>
              <w:jc w:val="right"/>
              <w:rPr>
                <w:color w:val="000000"/>
              </w:rPr>
            </w:pPr>
            <w:r w:rsidRPr="00E43686">
              <w:rPr>
                <w:color w:val="000000"/>
              </w:rPr>
              <w:t>441 544 168,26</w:t>
            </w:r>
          </w:p>
        </w:tc>
      </w:tr>
      <w:tr w:rsidR="0039302F" w:rsidRPr="00E43686" w14:paraId="4C03884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54375A"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Лесное хозяйство и животный мир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3FDC3EBA"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F5F46E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2FE3E3"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9463889" w14:textId="77777777" w:rsidR="0039302F" w:rsidRPr="00E43686" w:rsidRDefault="0039302F" w:rsidP="00553B26">
            <w:pPr>
              <w:jc w:val="center"/>
              <w:rPr>
                <w:color w:val="000000"/>
              </w:rPr>
            </w:pPr>
            <w:r w:rsidRPr="00E43686">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35F394A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9B471A" w14:textId="77777777" w:rsidR="0039302F" w:rsidRPr="00E43686" w:rsidRDefault="0039302F" w:rsidP="00553B26">
            <w:pPr>
              <w:jc w:val="right"/>
              <w:rPr>
                <w:color w:val="000000"/>
              </w:rPr>
            </w:pPr>
            <w:r w:rsidRPr="00E43686">
              <w:rPr>
                <w:color w:val="000000"/>
              </w:rPr>
              <w:t>439 334 768,26</w:t>
            </w:r>
          </w:p>
        </w:tc>
      </w:tr>
      <w:tr w:rsidR="0039302F" w:rsidRPr="00E43686" w14:paraId="118717C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8F47AF"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Сохранение лесов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9BDDA25"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366818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84DC55"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A05881D" w14:textId="77777777" w:rsidR="0039302F" w:rsidRPr="00E43686" w:rsidRDefault="0039302F" w:rsidP="00553B26">
            <w:pPr>
              <w:jc w:val="center"/>
              <w:rPr>
                <w:color w:val="000000"/>
              </w:rPr>
            </w:pPr>
            <w:r w:rsidRPr="00E43686">
              <w:rPr>
                <w:color w:val="000000"/>
              </w:rPr>
              <w:t xml:space="preserve">20 1 GА 00000 </w:t>
            </w:r>
          </w:p>
        </w:tc>
        <w:tc>
          <w:tcPr>
            <w:tcW w:w="567" w:type="dxa"/>
            <w:tcBorders>
              <w:top w:val="nil"/>
              <w:left w:val="nil"/>
              <w:bottom w:val="single" w:sz="4" w:space="0" w:color="000000"/>
              <w:right w:val="single" w:sz="4" w:space="0" w:color="000000"/>
            </w:tcBorders>
            <w:shd w:val="clear" w:color="auto" w:fill="auto"/>
            <w:noWrap/>
            <w:hideMark/>
          </w:tcPr>
          <w:p w14:paraId="0143953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BFCF79" w14:textId="77777777" w:rsidR="0039302F" w:rsidRPr="00E43686" w:rsidRDefault="0039302F" w:rsidP="00553B26">
            <w:pPr>
              <w:jc w:val="right"/>
              <w:rPr>
                <w:color w:val="000000"/>
              </w:rPr>
            </w:pPr>
            <w:r w:rsidRPr="00E43686">
              <w:rPr>
                <w:color w:val="000000"/>
              </w:rPr>
              <w:t>71 958 000,00</w:t>
            </w:r>
          </w:p>
        </w:tc>
      </w:tr>
      <w:tr w:rsidR="0039302F" w:rsidRPr="00E43686" w14:paraId="2C5F8D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A8ACFD" w14:textId="77777777" w:rsidR="0039302F" w:rsidRPr="00E43686" w:rsidRDefault="0039302F" w:rsidP="00553B26">
            <w:pPr>
              <w:rPr>
                <w:color w:val="000000"/>
                <w:sz w:val="22"/>
                <w:szCs w:val="22"/>
              </w:rPr>
            </w:pPr>
            <w:r w:rsidRPr="00E43686">
              <w:rPr>
                <w:color w:val="000000"/>
                <w:sz w:val="22"/>
                <w:szCs w:val="22"/>
              </w:rPr>
              <w:t>Увеличение площади лесовосстановления</w:t>
            </w:r>
          </w:p>
        </w:tc>
        <w:tc>
          <w:tcPr>
            <w:tcW w:w="947" w:type="dxa"/>
            <w:tcBorders>
              <w:top w:val="nil"/>
              <w:left w:val="nil"/>
              <w:bottom w:val="single" w:sz="4" w:space="0" w:color="000000"/>
              <w:right w:val="single" w:sz="4" w:space="0" w:color="000000"/>
            </w:tcBorders>
            <w:shd w:val="clear" w:color="auto" w:fill="auto"/>
            <w:noWrap/>
            <w:hideMark/>
          </w:tcPr>
          <w:p w14:paraId="100126C4"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738D58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656816"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F56FEBB" w14:textId="77777777" w:rsidR="0039302F" w:rsidRPr="00E43686" w:rsidRDefault="0039302F" w:rsidP="00553B26">
            <w:pPr>
              <w:jc w:val="center"/>
              <w:rPr>
                <w:color w:val="000000"/>
              </w:rPr>
            </w:pPr>
            <w:r w:rsidRPr="00E43686">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6777090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A12043" w14:textId="77777777" w:rsidR="0039302F" w:rsidRPr="00E43686" w:rsidRDefault="0039302F" w:rsidP="00553B26">
            <w:pPr>
              <w:jc w:val="right"/>
              <w:rPr>
                <w:color w:val="000000"/>
              </w:rPr>
            </w:pPr>
            <w:r w:rsidRPr="00E43686">
              <w:rPr>
                <w:color w:val="000000"/>
              </w:rPr>
              <w:t>1 234 100,00</w:t>
            </w:r>
          </w:p>
        </w:tc>
      </w:tr>
      <w:tr w:rsidR="0039302F" w:rsidRPr="00E43686" w14:paraId="133388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BD5A9A"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349C1A7"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F96F93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E45D45"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CDAFE41" w14:textId="77777777" w:rsidR="0039302F" w:rsidRPr="00E43686" w:rsidRDefault="0039302F" w:rsidP="00553B26">
            <w:pPr>
              <w:jc w:val="center"/>
              <w:rPr>
                <w:color w:val="000000"/>
              </w:rPr>
            </w:pPr>
            <w:r w:rsidRPr="00E43686">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1858C374"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04F09B1" w14:textId="77777777" w:rsidR="0039302F" w:rsidRPr="00E43686" w:rsidRDefault="0039302F" w:rsidP="00553B26">
            <w:pPr>
              <w:jc w:val="right"/>
              <w:rPr>
                <w:color w:val="000000"/>
              </w:rPr>
            </w:pPr>
            <w:r w:rsidRPr="00E43686">
              <w:rPr>
                <w:color w:val="000000"/>
              </w:rPr>
              <w:t>1 234 100,00</w:t>
            </w:r>
          </w:p>
        </w:tc>
      </w:tr>
      <w:tr w:rsidR="0039302F" w:rsidRPr="00E43686" w14:paraId="61A6DF8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177882" w14:textId="77777777" w:rsidR="0039302F" w:rsidRPr="00E43686" w:rsidRDefault="0039302F" w:rsidP="00553B26">
            <w:pPr>
              <w:rPr>
                <w:i/>
                <w:iCs/>
                <w:color w:val="000000"/>
              </w:rPr>
            </w:pPr>
            <w:r w:rsidRPr="00E43686">
              <w:rPr>
                <w:i/>
                <w:iCs/>
                <w:color w:val="000000"/>
              </w:rPr>
              <w:lastRenderedPageBreak/>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E76D95D"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07D78D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9272FA"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551BF9B" w14:textId="77777777" w:rsidR="0039302F" w:rsidRPr="00E43686" w:rsidRDefault="0039302F" w:rsidP="00553B26">
            <w:pPr>
              <w:jc w:val="center"/>
              <w:rPr>
                <w:color w:val="000000"/>
              </w:rPr>
            </w:pPr>
            <w:r w:rsidRPr="00E43686">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3C3079FF"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AC4F990" w14:textId="77777777" w:rsidR="0039302F" w:rsidRPr="00E43686" w:rsidRDefault="0039302F" w:rsidP="00553B26">
            <w:pPr>
              <w:jc w:val="right"/>
              <w:rPr>
                <w:color w:val="000000"/>
              </w:rPr>
            </w:pPr>
            <w:r w:rsidRPr="00E43686">
              <w:rPr>
                <w:color w:val="000000"/>
              </w:rPr>
              <w:t>1 234 100,00</w:t>
            </w:r>
          </w:p>
        </w:tc>
      </w:tr>
      <w:tr w:rsidR="0039302F" w:rsidRPr="00E43686" w14:paraId="47CC71A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DB270C" w14:textId="77777777" w:rsidR="0039302F" w:rsidRPr="00E43686" w:rsidRDefault="0039302F" w:rsidP="00553B26">
            <w:pPr>
              <w:rPr>
                <w:color w:val="000000"/>
                <w:sz w:val="22"/>
                <w:szCs w:val="22"/>
              </w:rPr>
            </w:pPr>
            <w:r w:rsidRPr="00E43686">
              <w:rPr>
                <w:color w:val="000000"/>
                <w:sz w:val="22"/>
                <w:szCs w:val="22"/>
              </w:rPr>
              <w:t>Увеличение площади лесовосстановления</w:t>
            </w:r>
          </w:p>
        </w:tc>
        <w:tc>
          <w:tcPr>
            <w:tcW w:w="947" w:type="dxa"/>
            <w:tcBorders>
              <w:top w:val="nil"/>
              <w:left w:val="nil"/>
              <w:bottom w:val="single" w:sz="4" w:space="0" w:color="000000"/>
              <w:right w:val="single" w:sz="4" w:space="0" w:color="000000"/>
            </w:tcBorders>
            <w:shd w:val="clear" w:color="auto" w:fill="auto"/>
            <w:noWrap/>
            <w:hideMark/>
          </w:tcPr>
          <w:p w14:paraId="4775D6BE"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EBC19A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3010D3"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C02589B" w14:textId="77777777" w:rsidR="0039302F" w:rsidRPr="00E43686" w:rsidRDefault="0039302F" w:rsidP="00553B26">
            <w:pPr>
              <w:jc w:val="center"/>
              <w:rPr>
                <w:color w:val="000000"/>
              </w:rPr>
            </w:pPr>
            <w:r w:rsidRPr="00E43686">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510DDFA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496C4C" w14:textId="77777777" w:rsidR="0039302F" w:rsidRPr="00E43686" w:rsidRDefault="0039302F" w:rsidP="00553B26">
            <w:pPr>
              <w:jc w:val="right"/>
              <w:rPr>
                <w:color w:val="000000"/>
              </w:rPr>
            </w:pPr>
            <w:r w:rsidRPr="00E43686">
              <w:rPr>
                <w:color w:val="000000"/>
              </w:rPr>
              <w:t>9 898 700,00</w:t>
            </w:r>
          </w:p>
        </w:tc>
      </w:tr>
      <w:tr w:rsidR="0039302F" w:rsidRPr="00E43686" w14:paraId="5E119EF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310FE7"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A3BCA8A"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2D5DDC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A93C37"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477AA33" w14:textId="77777777" w:rsidR="0039302F" w:rsidRPr="00E43686" w:rsidRDefault="0039302F" w:rsidP="00553B26">
            <w:pPr>
              <w:jc w:val="center"/>
              <w:rPr>
                <w:color w:val="000000"/>
              </w:rPr>
            </w:pPr>
            <w:r w:rsidRPr="00E43686">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0DC9446B"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D526C4C" w14:textId="77777777" w:rsidR="0039302F" w:rsidRPr="00E43686" w:rsidRDefault="0039302F" w:rsidP="00553B26">
            <w:pPr>
              <w:jc w:val="right"/>
              <w:rPr>
                <w:color w:val="000000"/>
              </w:rPr>
            </w:pPr>
            <w:r w:rsidRPr="00E43686">
              <w:rPr>
                <w:color w:val="000000"/>
              </w:rPr>
              <w:t>9 293 500,00</w:t>
            </w:r>
          </w:p>
        </w:tc>
      </w:tr>
      <w:tr w:rsidR="0039302F" w:rsidRPr="00E43686" w14:paraId="2949E67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0D21A8"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3D10A64"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588686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1B3674"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804C899" w14:textId="77777777" w:rsidR="0039302F" w:rsidRPr="00E43686" w:rsidRDefault="0039302F" w:rsidP="00553B26">
            <w:pPr>
              <w:jc w:val="center"/>
              <w:rPr>
                <w:color w:val="000000"/>
              </w:rPr>
            </w:pPr>
            <w:r w:rsidRPr="00E43686">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2A9061DC"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0070B52" w14:textId="77777777" w:rsidR="0039302F" w:rsidRPr="00E43686" w:rsidRDefault="0039302F" w:rsidP="00553B26">
            <w:pPr>
              <w:jc w:val="right"/>
              <w:rPr>
                <w:color w:val="000000"/>
              </w:rPr>
            </w:pPr>
            <w:r w:rsidRPr="00E43686">
              <w:rPr>
                <w:color w:val="000000"/>
              </w:rPr>
              <w:t>9 293 500,00</w:t>
            </w:r>
          </w:p>
        </w:tc>
      </w:tr>
      <w:tr w:rsidR="0039302F" w:rsidRPr="00E43686" w14:paraId="14A9A8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1B140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0DB81B9"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00C466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F515F1"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2576717" w14:textId="77777777" w:rsidR="0039302F" w:rsidRPr="00E43686" w:rsidRDefault="0039302F" w:rsidP="00553B26">
            <w:pPr>
              <w:jc w:val="center"/>
              <w:rPr>
                <w:color w:val="000000"/>
              </w:rPr>
            </w:pPr>
            <w:r w:rsidRPr="00E43686">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5E1A9B1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DBCF256" w14:textId="77777777" w:rsidR="0039302F" w:rsidRPr="00E43686" w:rsidRDefault="0039302F" w:rsidP="00553B26">
            <w:pPr>
              <w:jc w:val="right"/>
              <w:rPr>
                <w:color w:val="000000"/>
              </w:rPr>
            </w:pPr>
            <w:r w:rsidRPr="00E43686">
              <w:rPr>
                <w:color w:val="000000"/>
              </w:rPr>
              <w:t>605 200,00</w:t>
            </w:r>
          </w:p>
        </w:tc>
      </w:tr>
      <w:tr w:rsidR="0039302F" w:rsidRPr="00E43686" w14:paraId="698BB8F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AF5FF9"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201AF65"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5B28AA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7E4E7D"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195C3C4" w14:textId="77777777" w:rsidR="0039302F" w:rsidRPr="00E43686" w:rsidRDefault="0039302F" w:rsidP="00553B26">
            <w:pPr>
              <w:jc w:val="center"/>
              <w:rPr>
                <w:color w:val="000000"/>
              </w:rPr>
            </w:pPr>
            <w:r w:rsidRPr="00E43686">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3983EC14"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50485BF" w14:textId="77777777" w:rsidR="0039302F" w:rsidRPr="00E43686" w:rsidRDefault="0039302F" w:rsidP="00553B26">
            <w:pPr>
              <w:jc w:val="right"/>
              <w:rPr>
                <w:color w:val="000000"/>
              </w:rPr>
            </w:pPr>
            <w:r w:rsidRPr="00E43686">
              <w:rPr>
                <w:color w:val="000000"/>
              </w:rPr>
              <w:t>605 200,00</w:t>
            </w:r>
          </w:p>
        </w:tc>
      </w:tr>
      <w:tr w:rsidR="0039302F" w:rsidRPr="00E43686" w14:paraId="32496D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44C27D" w14:textId="77777777" w:rsidR="0039302F" w:rsidRPr="00E43686" w:rsidRDefault="0039302F" w:rsidP="00553B26">
            <w:pPr>
              <w:rPr>
                <w:color w:val="000000"/>
                <w:sz w:val="22"/>
                <w:szCs w:val="22"/>
              </w:rPr>
            </w:pPr>
            <w:r w:rsidRPr="00E43686">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947" w:type="dxa"/>
            <w:tcBorders>
              <w:top w:val="nil"/>
              <w:left w:val="nil"/>
              <w:bottom w:val="single" w:sz="4" w:space="0" w:color="000000"/>
              <w:right w:val="single" w:sz="4" w:space="0" w:color="000000"/>
            </w:tcBorders>
            <w:shd w:val="clear" w:color="auto" w:fill="auto"/>
            <w:noWrap/>
            <w:hideMark/>
          </w:tcPr>
          <w:p w14:paraId="58E6038F"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B23701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903F2E"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DD4A838" w14:textId="77777777" w:rsidR="0039302F" w:rsidRPr="00E43686" w:rsidRDefault="0039302F" w:rsidP="00553B26">
            <w:pPr>
              <w:jc w:val="center"/>
              <w:rPr>
                <w:color w:val="000000"/>
              </w:rPr>
            </w:pPr>
            <w:r w:rsidRPr="00E43686">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4246446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BA4DDA" w14:textId="77777777" w:rsidR="0039302F" w:rsidRPr="00E43686" w:rsidRDefault="0039302F" w:rsidP="00553B26">
            <w:pPr>
              <w:jc w:val="right"/>
              <w:rPr>
                <w:color w:val="000000"/>
              </w:rPr>
            </w:pPr>
            <w:r w:rsidRPr="00E43686">
              <w:rPr>
                <w:color w:val="000000"/>
              </w:rPr>
              <w:t>60 825 200,00</w:t>
            </w:r>
          </w:p>
        </w:tc>
      </w:tr>
      <w:tr w:rsidR="0039302F" w:rsidRPr="00E43686" w14:paraId="582C58F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F6CDA7"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83C5337"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D512CC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2F0F21"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E643A1C" w14:textId="77777777" w:rsidR="0039302F" w:rsidRPr="00E43686" w:rsidRDefault="0039302F" w:rsidP="00553B26">
            <w:pPr>
              <w:jc w:val="center"/>
              <w:rPr>
                <w:color w:val="000000"/>
              </w:rPr>
            </w:pPr>
            <w:r w:rsidRPr="00E43686">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361604D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5C45638" w14:textId="77777777" w:rsidR="0039302F" w:rsidRPr="00E43686" w:rsidRDefault="0039302F" w:rsidP="00553B26">
            <w:pPr>
              <w:jc w:val="right"/>
              <w:rPr>
                <w:color w:val="000000"/>
              </w:rPr>
            </w:pPr>
            <w:r w:rsidRPr="00E43686">
              <w:rPr>
                <w:color w:val="000000"/>
              </w:rPr>
              <w:t>60 825 200,00</w:t>
            </w:r>
          </w:p>
        </w:tc>
      </w:tr>
      <w:tr w:rsidR="0039302F" w:rsidRPr="00E43686" w14:paraId="0D95A12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5DE58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53B582B"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0B2213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B132A4"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4F09A7E" w14:textId="77777777" w:rsidR="0039302F" w:rsidRPr="00E43686" w:rsidRDefault="0039302F" w:rsidP="00553B26">
            <w:pPr>
              <w:jc w:val="center"/>
              <w:rPr>
                <w:color w:val="000000"/>
              </w:rPr>
            </w:pPr>
            <w:r w:rsidRPr="00E43686">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6D63903D"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FA16468" w14:textId="77777777" w:rsidR="0039302F" w:rsidRPr="00E43686" w:rsidRDefault="0039302F" w:rsidP="00553B26">
            <w:pPr>
              <w:jc w:val="right"/>
              <w:rPr>
                <w:color w:val="000000"/>
              </w:rPr>
            </w:pPr>
            <w:r w:rsidRPr="00E43686">
              <w:rPr>
                <w:color w:val="000000"/>
              </w:rPr>
              <w:t>60 825 200,00</w:t>
            </w:r>
          </w:p>
        </w:tc>
      </w:tr>
      <w:tr w:rsidR="0039302F" w:rsidRPr="00E43686" w14:paraId="52A3086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5437EC"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9F24201"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DDB286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AAFEC5"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9FC9A3E" w14:textId="77777777" w:rsidR="0039302F" w:rsidRPr="00E43686" w:rsidRDefault="0039302F" w:rsidP="00553B26">
            <w:pPr>
              <w:jc w:val="center"/>
              <w:rPr>
                <w:color w:val="000000"/>
              </w:rPr>
            </w:pPr>
            <w:r w:rsidRPr="00E43686">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5AB60BB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EC91D3" w14:textId="77777777" w:rsidR="0039302F" w:rsidRPr="00E43686" w:rsidRDefault="0039302F" w:rsidP="00553B26">
            <w:pPr>
              <w:jc w:val="right"/>
              <w:rPr>
                <w:color w:val="000000"/>
              </w:rPr>
            </w:pPr>
            <w:r w:rsidRPr="00E43686">
              <w:rPr>
                <w:color w:val="000000"/>
              </w:rPr>
              <w:t>18 000 000,00</w:t>
            </w:r>
          </w:p>
        </w:tc>
      </w:tr>
      <w:tr w:rsidR="0039302F" w:rsidRPr="00E43686" w14:paraId="48D912C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86D69F" w14:textId="77777777" w:rsidR="0039302F" w:rsidRPr="00E43686" w:rsidRDefault="0039302F" w:rsidP="00553B26">
            <w:pPr>
              <w:rPr>
                <w:color w:val="000000"/>
                <w:sz w:val="22"/>
                <w:szCs w:val="22"/>
              </w:rPr>
            </w:pPr>
            <w:r w:rsidRPr="00E43686">
              <w:rPr>
                <w:color w:val="000000"/>
                <w:sz w:val="22"/>
                <w:szCs w:val="22"/>
              </w:rPr>
              <w:t>Закупка беспилотных авиационных систем органами исполнительной власти субъектов Российской Федерации в области лесных отношений</w:t>
            </w:r>
          </w:p>
        </w:tc>
        <w:tc>
          <w:tcPr>
            <w:tcW w:w="947" w:type="dxa"/>
            <w:tcBorders>
              <w:top w:val="nil"/>
              <w:left w:val="nil"/>
              <w:bottom w:val="single" w:sz="4" w:space="0" w:color="000000"/>
              <w:right w:val="single" w:sz="4" w:space="0" w:color="000000"/>
            </w:tcBorders>
            <w:shd w:val="clear" w:color="auto" w:fill="auto"/>
            <w:noWrap/>
            <w:hideMark/>
          </w:tcPr>
          <w:p w14:paraId="76E48539"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7D7D86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953164"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C94CAF4" w14:textId="77777777" w:rsidR="0039302F" w:rsidRPr="00E43686" w:rsidRDefault="0039302F" w:rsidP="00553B26">
            <w:pPr>
              <w:jc w:val="center"/>
              <w:rPr>
                <w:color w:val="000000"/>
              </w:rPr>
            </w:pPr>
            <w:r w:rsidRPr="00E43686">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233AD5C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27CC65" w14:textId="77777777" w:rsidR="0039302F" w:rsidRPr="00E43686" w:rsidRDefault="0039302F" w:rsidP="00553B26">
            <w:pPr>
              <w:jc w:val="right"/>
              <w:rPr>
                <w:color w:val="000000"/>
              </w:rPr>
            </w:pPr>
            <w:r w:rsidRPr="00E43686">
              <w:rPr>
                <w:color w:val="000000"/>
              </w:rPr>
              <w:t>18 000 000,00</w:t>
            </w:r>
          </w:p>
        </w:tc>
      </w:tr>
      <w:tr w:rsidR="0039302F" w:rsidRPr="00E43686" w14:paraId="1D3573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B19509"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9AF5E14"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7B8D6A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0F4652"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A096B44" w14:textId="77777777" w:rsidR="0039302F" w:rsidRPr="00E43686" w:rsidRDefault="0039302F" w:rsidP="00553B26">
            <w:pPr>
              <w:jc w:val="center"/>
              <w:rPr>
                <w:color w:val="000000"/>
              </w:rPr>
            </w:pPr>
            <w:r w:rsidRPr="00E43686">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4664E160"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726F944" w14:textId="77777777" w:rsidR="0039302F" w:rsidRPr="00E43686" w:rsidRDefault="0039302F" w:rsidP="00553B26">
            <w:pPr>
              <w:jc w:val="right"/>
              <w:rPr>
                <w:color w:val="000000"/>
              </w:rPr>
            </w:pPr>
            <w:r w:rsidRPr="00E43686">
              <w:rPr>
                <w:color w:val="000000"/>
              </w:rPr>
              <w:t>18 000 000,00</w:t>
            </w:r>
          </w:p>
        </w:tc>
      </w:tr>
      <w:tr w:rsidR="0039302F" w:rsidRPr="00E43686" w14:paraId="5C61204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AD3D37"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F1232F5"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839C1E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CFF5FC"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71C9A30" w14:textId="77777777" w:rsidR="0039302F" w:rsidRPr="00E43686" w:rsidRDefault="0039302F" w:rsidP="00553B26">
            <w:pPr>
              <w:jc w:val="center"/>
              <w:rPr>
                <w:color w:val="000000"/>
              </w:rPr>
            </w:pPr>
            <w:r w:rsidRPr="00E43686">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7F5414E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7B1D5BA" w14:textId="77777777" w:rsidR="0039302F" w:rsidRPr="00E43686" w:rsidRDefault="0039302F" w:rsidP="00553B26">
            <w:pPr>
              <w:jc w:val="right"/>
              <w:rPr>
                <w:color w:val="000000"/>
              </w:rPr>
            </w:pPr>
            <w:r w:rsidRPr="00E43686">
              <w:rPr>
                <w:color w:val="000000"/>
              </w:rPr>
              <w:t>18 000 000,00</w:t>
            </w:r>
          </w:p>
        </w:tc>
      </w:tr>
      <w:tr w:rsidR="0039302F" w:rsidRPr="00E43686" w14:paraId="4733FCD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1F35BB"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Цифровая трансформация лесного хозяйства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95D11C9"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280377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DCBC33"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E2CE6EA" w14:textId="77777777" w:rsidR="0039302F" w:rsidRPr="00E43686" w:rsidRDefault="0039302F" w:rsidP="00553B26">
            <w:pPr>
              <w:jc w:val="center"/>
              <w:rPr>
                <w:color w:val="000000"/>
              </w:rPr>
            </w:pPr>
            <w:r w:rsidRPr="00E43686">
              <w:rPr>
                <w:color w:val="000000"/>
              </w:rPr>
              <w:t xml:space="preserve">20 3 01 00000 </w:t>
            </w:r>
          </w:p>
        </w:tc>
        <w:tc>
          <w:tcPr>
            <w:tcW w:w="567" w:type="dxa"/>
            <w:tcBorders>
              <w:top w:val="nil"/>
              <w:left w:val="nil"/>
              <w:bottom w:val="single" w:sz="4" w:space="0" w:color="000000"/>
              <w:right w:val="single" w:sz="4" w:space="0" w:color="000000"/>
            </w:tcBorders>
            <w:shd w:val="clear" w:color="auto" w:fill="auto"/>
            <w:noWrap/>
            <w:hideMark/>
          </w:tcPr>
          <w:p w14:paraId="7BA3788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546F05" w14:textId="77777777" w:rsidR="0039302F" w:rsidRPr="00E43686" w:rsidRDefault="0039302F" w:rsidP="00553B26">
            <w:pPr>
              <w:jc w:val="right"/>
              <w:rPr>
                <w:color w:val="000000"/>
              </w:rPr>
            </w:pPr>
            <w:r w:rsidRPr="00E43686">
              <w:rPr>
                <w:color w:val="000000"/>
              </w:rPr>
              <w:t>4 100 000,00</w:t>
            </w:r>
          </w:p>
        </w:tc>
      </w:tr>
      <w:tr w:rsidR="0039302F" w:rsidRPr="00E43686" w14:paraId="709B51D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779EC5" w14:textId="77777777" w:rsidR="0039302F" w:rsidRPr="00E43686" w:rsidRDefault="0039302F" w:rsidP="00553B26">
            <w:pPr>
              <w:rPr>
                <w:color w:val="000000"/>
                <w:sz w:val="22"/>
                <w:szCs w:val="22"/>
              </w:rPr>
            </w:pPr>
            <w:r w:rsidRPr="00E43686">
              <w:rPr>
                <w:color w:val="000000"/>
                <w:sz w:val="22"/>
                <w:szCs w:val="22"/>
              </w:rPr>
              <w:t>Создание цифровой базы данных о землях лесного фонда</w:t>
            </w:r>
          </w:p>
        </w:tc>
        <w:tc>
          <w:tcPr>
            <w:tcW w:w="947" w:type="dxa"/>
            <w:tcBorders>
              <w:top w:val="nil"/>
              <w:left w:val="nil"/>
              <w:bottom w:val="single" w:sz="4" w:space="0" w:color="000000"/>
              <w:right w:val="single" w:sz="4" w:space="0" w:color="000000"/>
            </w:tcBorders>
            <w:shd w:val="clear" w:color="auto" w:fill="auto"/>
            <w:noWrap/>
            <w:hideMark/>
          </w:tcPr>
          <w:p w14:paraId="7812BD29"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1EFC6A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A5D38E"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2B1E055" w14:textId="77777777" w:rsidR="0039302F" w:rsidRPr="00E43686" w:rsidRDefault="0039302F" w:rsidP="00553B26">
            <w:pPr>
              <w:jc w:val="center"/>
              <w:rPr>
                <w:color w:val="000000"/>
              </w:rPr>
            </w:pPr>
            <w:r w:rsidRPr="00E43686">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7CF7DD0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E6CEE0" w14:textId="77777777" w:rsidR="0039302F" w:rsidRPr="00E43686" w:rsidRDefault="0039302F" w:rsidP="00553B26">
            <w:pPr>
              <w:jc w:val="right"/>
              <w:rPr>
                <w:color w:val="000000"/>
              </w:rPr>
            </w:pPr>
            <w:r w:rsidRPr="00E43686">
              <w:rPr>
                <w:color w:val="000000"/>
              </w:rPr>
              <w:t>4 100 000,00</w:t>
            </w:r>
          </w:p>
        </w:tc>
      </w:tr>
      <w:tr w:rsidR="0039302F" w:rsidRPr="00E43686" w14:paraId="346377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9FCFF2"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AF92FC9"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4AB06B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2C7185"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40BBE27" w14:textId="77777777" w:rsidR="0039302F" w:rsidRPr="00E43686" w:rsidRDefault="0039302F" w:rsidP="00553B26">
            <w:pPr>
              <w:jc w:val="center"/>
              <w:rPr>
                <w:color w:val="000000"/>
              </w:rPr>
            </w:pPr>
            <w:r w:rsidRPr="00E43686">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418AB8E8"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1E474DA" w14:textId="77777777" w:rsidR="0039302F" w:rsidRPr="00E43686" w:rsidRDefault="0039302F" w:rsidP="00553B26">
            <w:pPr>
              <w:jc w:val="right"/>
              <w:rPr>
                <w:color w:val="000000"/>
              </w:rPr>
            </w:pPr>
            <w:r w:rsidRPr="00E43686">
              <w:rPr>
                <w:color w:val="000000"/>
              </w:rPr>
              <w:t>4 100 000,00</w:t>
            </w:r>
          </w:p>
        </w:tc>
      </w:tr>
      <w:tr w:rsidR="0039302F" w:rsidRPr="00E43686" w14:paraId="114E1CA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DE2613"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36785C2"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583620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549ECD"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55D0CC4" w14:textId="77777777" w:rsidR="0039302F" w:rsidRPr="00E43686" w:rsidRDefault="0039302F" w:rsidP="00553B26">
            <w:pPr>
              <w:jc w:val="center"/>
              <w:rPr>
                <w:color w:val="000000"/>
              </w:rPr>
            </w:pPr>
            <w:r w:rsidRPr="00E43686">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6DBFA36D"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BED7FD6" w14:textId="77777777" w:rsidR="0039302F" w:rsidRPr="00E43686" w:rsidRDefault="0039302F" w:rsidP="00553B26">
            <w:pPr>
              <w:jc w:val="right"/>
              <w:rPr>
                <w:color w:val="000000"/>
              </w:rPr>
            </w:pPr>
            <w:r w:rsidRPr="00E43686">
              <w:rPr>
                <w:color w:val="000000"/>
              </w:rPr>
              <w:t>4 100 000,00</w:t>
            </w:r>
          </w:p>
        </w:tc>
      </w:tr>
      <w:tr w:rsidR="0039302F" w:rsidRPr="00E43686" w14:paraId="47C2B04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AEA38F"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лесного хозяйства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2C5A42D"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3383CA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7C62A9"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1E1AE84" w14:textId="77777777" w:rsidR="0039302F" w:rsidRPr="00E43686" w:rsidRDefault="0039302F" w:rsidP="00553B26">
            <w:pPr>
              <w:jc w:val="center"/>
              <w:rPr>
                <w:color w:val="000000"/>
              </w:rPr>
            </w:pPr>
            <w:r w:rsidRPr="00E43686">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49F09C2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A33F5D" w14:textId="77777777" w:rsidR="0039302F" w:rsidRPr="00E43686" w:rsidRDefault="0039302F" w:rsidP="00553B26">
            <w:pPr>
              <w:jc w:val="right"/>
              <w:rPr>
                <w:color w:val="000000"/>
              </w:rPr>
            </w:pPr>
            <w:r w:rsidRPr="00E43686">
              <w:rPr>
                <w:color w:val="000000"/>
              </w:rPr>
              <w:t>184 449 592,89</w:t>
            </w:r>
          </w:p>
        </w:tc>
      </w:tr>
      <w:tr w:rsidR="0039302F" w:rsidRPr="00E43686" w14:paraId="6529288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F22177"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947" w:type="dxa"/>
            <w:tcBorders>
              <w:top w:val="nil"/>
              <w:left w:val="nil"/>
              <w:bottom w:val="single" w:sz="4" w:space="0" w:color="000000"/>
              <w:right w:val="single" w:sz="4" w:space="0" w:color="000000"/>
            </w:tcBorders>
            <w:shd w:val="clear" w:color="auto" w:fill="auto"/>
            <w:noWrap/>
            <w:hideMark/>
          </w:tcPr>
          <w:p w14:paraId="6DFA7B24"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D52F4A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80D67B"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3B0F36B" w14:textId="77777777" w:rsidR="0039302F" w:rsidRPr="00E43686" w:rsidRDefault="0039302F" w:rsidP="00553B26">
            <w:pPr>
              <w:jc w:val="center"/>
              <w:rPr>
                <w:color w:val="000000"/>
              </w:rPr>
            </w:pPr>
            <w:r w:rsidRPr="00E43686">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0677155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7A1FF8" w14:textId="77777777" w:rsidR="0039302F" w:rsidRPr="00E43686" w:rsidRDefault="0039302F" w:rsidP="00553B26">
            <w:pPr>
              <w:jc w:val="right"/>
              <w:rPr>
                <w:color w:val="000000"/>
              </w:rPr>
            </w:pPr>
            <w:r w:rsidRPr="00E43686">
              <w:rPr>
                <w:color w:val="000000"/>
              </w:rPr>
              <w:t>32 627 700,00</w:t>
            </w:r>
          </w:p>
        </w:tc>
      </w:tr>
      <w:tr w:rsidR="0039302F" w:rsidRPr="00E43686" w14:paraId="29F0014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040500" w14:textId="77777777" w:rsidR="0039302F" w:rsidRPr="00E43686" w:rsidRDefault="0039302F" w:rsidP="00553B26">
            <w:pPr>
              <w:rPr>
                <w:b/>
                <w:bCs/>
                <w:color w:val="000000"/>
              </w:rPr>
            </w:pPr>
            <w:r w:rsidRPr="00E4368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7040C1EA"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F5C240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DEB0F5"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6375216" w14:textId="77777777" w:rsidR="0039302F" w:rsidRPr="00E43686" w:rsidRDefault="0039302F" w:rsidP="00553B26">
            <w:pPr>
              <w:jc w:val="center"/>
              <w:rPr>
                <w:color w:val="000000"/>
              </w:rPr>
            </w:pPr>
            <w:r w:rsidRPr="00E43686">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235500D8"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F0E12B2" w14:textId="77777777" w:rsidR="0039302F" w:rsidRPr="00E43686" w:rsidRDefault="0039302F" w:rsidP="00553B26">
            <w:pPr>
              <w:jc w:val="right"/>
              <w:rPr>
                <w:color w:val="000000"/>
              </w:rPr>
            </w:pPr>
            <w:r w:rsidRPr="00E43686">
              <w:rPr>
                <w:color w:val="000000"/>
              </w:rPr>
              <w:t>32 099 700,00</w:t>
            </w:r>
          </w:p>
        </w:tc>
      </w:tr>
      <w:tr w:rsidR="0039302F" w:rsidRPr="00E43686" w14:paraId="76ED4A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6E70C9" w14:textId="77777777" w:rsidR="0039302F" w:rsidRPr="00E43686" w:rsidRDefault="0039302F" w:rsidP="00553B26">
            <w:pPr>
              <w:rPr>
                <w:i/>
                <w:iCs/>
                <w:color w:val="000000"/>
              </w:rPr>
            </w:pPr>
            <w:r w:rsidRPr="00E43686">
              <w:rPr>
                <w:i/>
                <w:iCs/>
                <w:color w:val="000000"/>
              </w:rPr>
              <w:t>Расходы на выплаты персоналу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62E9C75A"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D91BD1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10A6DA"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8DDBE34" w14:textId="77777777" w:rsidR="0039302F" w:rsidRPr="00E43686" w:rsidRDefault="0039302F" w:rsidP="00553B26">
            <w:pPr>
              <w:jc w:val="center"/>
              <w:rPr>
                <w:color w:val="000000"/>
              </w:rPr>
            </w:pPr>
            <w:r w:rsidRPr="00E43686">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1DD6B5E5" w14:textId="77777777" w:rsidR="0039302F" w:rsidRPr="00E43686" w:rsidRDefault="0039302F" w:rsidP="00553B26">
            <w:pPr>
              <w:jc w:val="center"/>
              <w:rPr>
                <w:color w:val="000000"/>
              </w:rPr>
            </w:pPr>
            <w:r w:rsidRPr="00E43686">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510CE656" w14:textId="77777777" w:rsidR="0039302F" w:rsidRPr="00E43686" w:rsidRDefault="0039302F" w:rsidP="00553B26">
            <w:pPr>
              <w:jc w:val="right"/>
              <w:rPr>
                <w:color w:val="000000"/>
              </w:rPr>
            </w:pPr>
            <w:r w:rsidRPr="00E43686">
              <w:rPr>
                <w:color w:val="000000"/>
              </w:rPr>
              <w:t>32 099 700,00</w:t>
            </w:r>
          </w:p>
        </w:tc>
      </w:tr>
      <w:tr w:rsidR="0039302F" w:rsidRPr="00E43686" w14:paraId="35BE609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4C5778"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73C4486B"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C1B290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02E569"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F27D97F" w14:textId="77777777" w:rsidR="0039302F" w:rsidRPr="00E43686" w:rsidRDefault="0039302F" w:rsidP="00553B26">
            <w:pPr>
              <w:jc w:val="center"/>
              <w:rPr>
                <w:color w:val="000000"/>
              </w:rPr>
            </w:pPr>
            <w:r w:rsidRPr="00E43686">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06CF8347"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1EBFFBA" w14:textId="77777777" w:rsidR="0039302F" w:rsidRPr="00E43686" w:rsidRDefault="0039302F" w:rsidP="00553B26">
            <w:pPr>
              <w:jc w:val="right"/>
              <w:rPr>
                <w:color w:val="000000"/>
              </w:rPr>
            </w:pPr>
            <w:r w:rsidRPr="00E43686">
              <w:rPr>
                <w:color w:val="000000"/>
              </w:rPr>
              <w:t>528 000,00</w:t>
            </w:r>
          </w:p>
        </w:tc>
      </w:tr>
      <w:tr w:rsidR="0039302F" w:rsidRPr="00E43686" w14:paraId="048EBF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8CF293"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3142CA32"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A539D0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BB1C16"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93140F9" w14:textId="77777777" w:rsidR="0039302F" w:rsidRPr="00E43686" w:rsidRDefault="0039302F" w:rsidP="00553B26">
            <w:pPr>
              <w:jc w:val="center"/>
              <w:rPr>
                <w:color w:val="000000"/>
              </w:rPr>
            </w:pPr>
            <w:r w:rsidRPr="00E43686">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31966726"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1FFFCB6" w14:textId="77777777" w:rsidR="0039302F" w:rsidRPr="00E43686" w:rsidRDefault="0039302F" w:rsidP="00553B26">
            <w:pPr>
              <w:jc w:val="right"/>
              <w:rPr>
                <w:color w:val="000000"/>
              </w:rPr>
            </w:pPr>
            <w:r w:rsidRPr="00E43686">
              <w:rPr>
                <w:color w:val="000000"/>
              </w:rPr>
              <w:t>528 000,00</w:t>
            </w:r>
          </w:p>
        </w:tc>
      </w:tr>
      <w:tr w:rsidR="0039302F" w:rsidRPr="00E43686" w14:paraId="58CAA08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4786A4" w14:textId="77777777" w:rsidR="0039302F" w:rsidRPr="00E43686" w:rsidRDefault="0039302F" w:rsidP="00553B26">
            <w:pPr>
              <w:rPr>
                <w:color w:val="000000"/>
                <w:sz w:val="22"/>
                <w:szCs w:val="22"/>
              </w:rPr>
            </w:pPr>
            <w:r w:rsidRPr="00E43686">
              <w:rPr>
                <w:color w:val="000000"/>
                <w:sz w:val="22"/>
                <w:szCs w:val="22"/>
              </w:rPr>
              <w:t>Проведение лесопатологических обследований лесных насаждений в лесном фонде</w:t>
            </w:r>
          </w:p>
        </w:tc>
        <w:tc>
          <w:tcPr>
            <w:tcW w:w="947" w:type="dxa"/>
            <w:tcBorders>
              <w:top w:val="nil"/>
              <w:left w:val="nil"/>
              <w:bottom w:val="single" w:sz="4" w:space="0" w:color="000000"/>
              <w:right w:val="single" w:sz="4" w:space="0" w:color="000000"/>
            </w:tcBorders>
            <w:shd w:val="clear" w:color="auto" w:fill="auto"/>
            <w:noWrap/>
            <w:hideMark/>
          </w:tcPr>
          <w:p w14:paraId="1A05351F"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4D39D5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47B320"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AAFA605" w14:textId="77777777" w:rsidR="0039302F" w:rsidRPr="00E43686" w:rsidRDefault="0039302F" w:rsidP="00553B26">
            <w:pPr>
              <w:jc w:val="center"/>
              <w:rPr>
                <w:color w:val="000000"/>
              </w:rPr>
            </w:pPr>
            <w:r w:rsidRPr="00E43686">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7F80EE0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383EB7" w14:textId="77777777" w:rsidR="0039302F" w:rsidRPr="00E43686" w:rsidRDefault="0039302F" w:rsidP="00553B26">
            <w:pPr>
              <w:jc w:val="right"/>
              <w:rPr>
                <w:color w:val="000000"/>
              </w:rPr>
            </w:pPr>
            <w:r w:rsidRPr="00E43686">
              <w:rPr>
                <w:color w:val="000000"/>
              </w:rPr>
              <w:t>1 853 500,00</w:t>
            </w:r>
          </w:p>
        </w:tc>
      </w:tr>
      <w:tr w:rsidR="0039302F" w:rsidRPr="00E43686" w14:paraId="7B3FC6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7E82FC"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073F31C"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B4252D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71AC04"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5E11D72" w14:textId="77777777" w:rsidR="0039302F" w:rsidRPr="00E43686" w:rsidRDefault="0039302F" w:rsidP="00553B26">
            <w:pPr>
              <w:jc w:val="center"/>
              <w:rPr>
                <w:color w:val="000000"/>
              </w:rPr>
            </w:pPr>
            <w:r w:rsidRPr="00E43686">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58339254"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D817A5B" w14:textId="77777777" w:rsidR="0039302F" w:rsidRPr="00E43686" w:rsidRDefault="0039302F" w:rsidP="00553B26">
            <w:pPr>
              <w:jc w:val="right"/>
              <w:rPr>
                <w:color w:val="000000"/>
              </w:rPr>
            </w:pPr>
            <w:r w:rsidRPr="00E43686">
              <w:rPr>
                <w:color w:val="000000"/>
              </w:rPr>
              <w:t>1 853 500,00</w:t>
            </w:r>
          </w:p>
        </w:tc>
      </w:tr>
      <w:tr w:rsidR="0039302F" w:rsidRPr="00E43686" w14:paraId="600A464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B7CD52"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E4CB774"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026AFD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357924"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9753B57" w14:textId="77777777" w:rsidR="0039302F" w:rsidRPr="00E43686" w:rsidRDefault="0039302F" w:rsidP="00553B26">
            <w:pPr>
              <w:jc w:val="center"/>
              <w:rPr>
                <w:color w:val="000000"/>
              </w:rPr>
            </w:pPr>
            <w:r w:rsidRPr="00E43686">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717231A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4E6A9BB" w14:textId="77777777" w:rsidR="0039302F" w:rsidRPr="00E43686" w:rsidRDefault="0039302F" w:rsidP="00553B26">
            <w:pPr>
              <w:jc w:val="right"/>
              <w:rPr>
                <w:color w:val="000000"/>
              </w:rPr>
            </w:pPr>
            <w:r w:rsidRPr="00E43686">
              <w:rPr>
                <w:color w:val="000000"/>
              </w:rPr>
              <w:t>1 853 500,00</w:t>
            </w:r>
          </w:p>
        </w:tc>
      </w:tr>
      <w:tr w:rsidR="0039302F" w:rsidRPr="00E43686" w14:paraId="4BF118D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36AF05" w14:textId="77777777" w:rsidR="0039302F" w:rsidRPr="00E43686" w:rsidRDefault="0039302F" w:rsidP="00553B26">
            <w:pPr>
              <w:rPr>
                <w:color w:val="000000"/>
                <w:sz w:val="22"/>
                <w:szCs w:val="22"/>
              </w:rPr>
            </w:pPr>
            <w:r w:rsidRPr="00E43686">
              <w:rPr>
                <w:color w:val="000000"/>
                <w:sz w:val="22"/>
                <w:szCs w:val="22"/>
              </w:rPr>
              <w:t>Проведение санитарно-оздоровительных мероприятий лесных насаждений в лесном фонде</w:t>
            </w:r>
          </w:p>
        </w:tc>
        <w:tc>
          <w:tcPr>
            <w:tcW w:w="947" w:type="dxa"/>
            <w:tcBorders>
              <w:top w:val="nil"/>
              <w:left w:val="nil"/>
              <w:bottom w:val="single" w:sz="4" w:space="0" w:color="000000"/>
              <w:right w:val="single" w:sz="4" w:space="0" w:color="000000"/>
            </w:tcBorders>
            <w:shd w:val="clear" w:color="auto" w:fill="auto"/>
            <w:noWrap/>
            <w:hideMark/>
          </w:tcPr>
          <w:p w14:paraId="1DE50027"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543878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B2F1BA"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DF04282" w14:textId="77777777" w:rsidR="0039302F" w:rsidRPr="00E43686" w:rsidRDefault="0039302F" w:rsidP="00553B26">
            <w:pPr>
              <w:jc w:val="center"/>
              <w:rPr>
                <w:color w:val="000000"/>
              </w:rPr>
            </w:pPr>
            <w:r w:rsidRPr="00E43686">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0534828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80D826" w14:textId="77777777" w:rsidR="0039302F" w:rsidRPr="00E43686" w:rsidRDefault="0039302F" w:rsidP="00553B26">
            <w:pPr>
              <w:jc w:val="right"/>
              <w:rPr>
                <w:color w:val="000000"/>
              </w:rPr>
            </w:pPr>
            <w:r w:rsidRPr="00E43686">
              <w:rPr>
                <w:color w:val="000000"/>
              </w:rPr>
              <w:t>8 108 300,00</w:t>
            </w:r>
          </w:p>
        </w:tc>
      </w:tr>
      <w:tr w:rsidR="0039302F" w:rsidRPr="00E43686" w14:paraId="4058F06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531E03"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EB3497C"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F16DF3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7DC0D5"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25B776F" w14:textId="77777777" w:rsidR="0039302F" w:rsidRPr="00E43686" w:rsidRDefault="0039302F" w:rsidP="00553B26">
            <w:pPr>
              <w:jc w:val="center"/>
              <w:rPr>
                <w:color w:val="000000"/>
              </w:rPr>
            </w:pPr>
            <w:r w:rsidRPr="00E43686">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5A019EC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B3661F7" w14:textId="77777777" w:rsidR="0039302F" w:rsidRPr="00E43686" w:rsidRDefault="0039302F" w:rsidP="00553B26">
            <w:pPr>
              <w:jc w:val="right"/>
              <w:rPr>
                <w:color w:val="000000"/>
              </w:rPr>
            </w:pPr>
            <w:r w:rsidRPr="00E43686">
              <w:rPr>
                <w:color w:val="000000"/>
              </w:rPr>
              <w:t>8 108 300,00</w:t>
            </w:r>
          </w:p>
        </w:tc>
      </w:tr>
      <w:tr w:rsidR="0039302F" w:rsidRPr="00E43686" w14:paraId="6AF44A1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0ACD86"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C7B5310"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22E6E4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4A1926"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7B3A1D8" w14:textId="77777777" w:rsidR="0039302F" w:rsidRPr="00E43686" w:rsidRDefault="0039302F" w:rsidP="00553B26">
            <w:pPr>
              <w:jc w:val="center"/>
              <w:rPr>
                <w:color w:val="000000"/>
              </w:rPr>
            </w:pPr>
            <w:r w:rsidRPr="00E43686">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5154A98B"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7F91DAD" w14:textId="77777777" w:rsidR="0039302F" w:rsidRPr="00E43686" w:rsidRDefault="0039302F" w:rsidP="00553B26">
            <w:pPr>
              <w:jc w:val="right"/>
              <w:rPr>
                <w:color w:val="000000"/>
              </w:rPr>
            </w:pPr>
            <w:r w:rsidRPr="00E43686">
              <w:rPr>
                <w:color w:val="000000"/>
              </w:rPr>
              <w:t>8 108 300,00</w:t>
            </w:r>
          </w:p>
        </w:tc>
      </w:tr>
      <w:tr w:rsidR="0039302F" w:rsidRPr="00E43686" w14:paraId="30FDAF4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CA4E4F" w14:textId="77777777" w:rsidR="0039302F" w:rsidRPr="00E43686" w:rsidRDefault="0039302F" w:rsidP="00553B26">
            <w:pPr>
              <w:rPr>
                <w:color w:val="000000"/>
                <w:sz w:val="22"/>
                <w:szCs w:val="22"/>
              </w:rPr>
            </w:pPr>
            <w:r w:rsidRPr="00E43686">
              <w:rPr>
                <w:color w:val="000000"/>
                <w:sz w:val="22"/>
                <w:szCs w:val="22"/>
              </w:rPr>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442B0856"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1EBAAB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007E9B"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305B129" w14:textId="77777777" w:rsidR="0039302F" w:rsidRPr="00E43686" w:rsidRDefault="0039302F" w:rsidP="00553B26">
            <w:pPr>
              <w:jc w:val="center"/>
              <w:rPr>
                <w:color w:val="000000"/>
              </w:rPr>
            </w:pPr>
            <w:r w:rsidRPr="00E43686">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C6A5C3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60A097" w14:textId="77777777" w:rsidR="0039302F" w:rsidRPr="00E43686" w:rsidRDefault="0039302F" w:rsidP="00553B26">
            <w:pPr>
              <w:jc w:val="right"/>
              <w:rPr>
                <w:color w:val="000000"/>
              </w:rPr>
            </w:pPr>
            <w:r w:rsidRPr="00E43686">
              <w:rPr>
                <w:color w:val="000000"/>
              </w:rPr>
              <w:t>141 860 092,89</w:t>
            </w:r>
          </w:p>
        </w:tc>
      </w:tr>
      <w:tr w:rsidR="0039302F" w:rsidRPr="00E43686" w14:paraId="39BC18D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3AECC6"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629A2C90"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FAC78D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A4927E"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294C311" w14:textId="77777777" w:rsidR="0039302F" w:rsidRPr="00E43686" w:rsidRDefault="0039302F" w:rsidP="00553B26">
            <w:pPr>
              <w:jc w:val="center"/>
              <w:rPr>
                <w:color w:val="000000"/>
              </w:rPr>
            </w:pPr>
            <w:r w:rsidRPr="00E43686">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700C2E1A"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E518DDD" w14:textId="77777777" w:rsidR="0039302F" w:rsidRPr="00E43686" w:rsidRDefault="0039302F" w:rsidP="00553B26">
            <w:pPr>
              <w:jc w:val="right"/>
              <w:rPr>
                <w:color w:val="000000"/>
              </w:rPr>
            </w:pPr>
            <w:r w:rsidRPr="00E43686">
              <w:rPr>
                <w:color w:val="000000"/>
              </w:rPr>
              <w:t>122 053 226,00</w:t>
            </w:r>
          </w:p>
        </w:tc>
      </w:tr>
      <w:tr w:rsidR="0039302F" w:rsidRPr="00E43686" w14:paraId="5BBEF03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121434" w14:textId="77777777" w:rsidR="0039302F" w:rsidRPr="00E43686" w:rsidRDefault="0039302F" w:rsidP="00553B26">
            <w:pPr>
              <w:rPr>
                <w:i/>
                <w:iCs/>
                <w:color w:val="000000"/>
              </w:rPr>
            </w:pPr>
            <w:r w:rsidRPr="00E43686">
              <w:rPr>
                <w:i/>
                <w:iCs/>
                <w:color w:val="000000"/>
              </w:rPr>
              <w:t>Расходы на выплаты персоналу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509DBA6C"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E05AF8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2BC3E8"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9076A67" w14:textId="77777777" w:rsidR="0039302F" w:rsidRPr="00E43686" w:rsidRDefault="0039302F" w:rsidP="00553B26">
            <w:pPr>
              <w:jc w:val="center"/>
              <w:rPr>
                <w:color w:val="000000"/>
              </w:rPr>
            </w:pPr>
            <w:r w:rsidRPr="00E43686">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5C89EA6D" w14:textId="77777777" w:rsidR="0039302F" w:rsidRPr="00E43686" w:rsidRDefault="0039302F" w:rsidP="00553B26">
            <w:pPr>
              <w:jc w:val="center"/>
              <w:rPr>
                <w:color w:val="000000"/>
              </w:rPr>
            </w:pPr>
            <w:r w:rsidRPr="00E43686">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31F33EDA" w14:textId="77777777" w:rsidR="0039302F" w:rsidRPr="00E43686" w:rsidRDefault="0039302F" w:rsidP="00553B26">
            <w:pPr>
              <w:jc w:val="right"/>
              <w:rPr>
                <w:color w:val="000000"/>
              </w:rPr>
            </w:pPr>
            <w:r w:rsidRPr="00E43686">
              <w:rPr>
                <w:color w:val="000000"/>
              </w:rPr>
              <w:t>122 053 226,00</w:t>
            </w:r>
          </w:p>
        </w:tc>
      </w:tr>
      <w:tr w:rsidR="0039302F" w:rsidRPr="00E43686" w14:paraId="2DB7F17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12183D"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C38C716"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93A522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6FC1F2"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37037D5" w14:textId="77777777" w:rsidR="0039302F" w:rsidRPr="00E43686" w:rsidRDefault="0039302F" w:rsidP="00553B26">
            <w:pPr>
              <w:jc w:val="center"/>
              <w:rPr>
                <w:color w:val="000000"/>
              </w:rPr>
            </w:pPr>
            <w:r w:rsidRPr="00E43686">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231AB4D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29809AC" w14:textId="77777777" w:rsidR="0039302F" w:rsidRPr="00E43686" w:rsidRDefault="0039302F" w:rsidP="00553B26">
            <w:pPr>
              <w:jc w:val="right"/>
              <w:rPr>
                <w:color w:val="000000"/>
              </w:rPr>
            </w:pPr>
            <w:r w:rsidRPr="00E43686">
              <w:rPr>
                <w:color w:val="000000"/>
              </w:rPr>
              <w:t>19 799 211,40</w:t>
            </w:r>
          </w:p>
        </w:tc>
      </w:tr>
      <w:tr w:rsidR="0039302F" w:rsidRPr="00E43686" w14:paraId="6BFA666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B71DE1"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001E455"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3A14F1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63363D"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F249B8C" w14:textId="77777777" w:rsidR="0039302F" w:rsidRPr="00E43686" w:rsidRDefault="0039302F" w:rsidP="00553B26">
            <w:pPr>
              <w:jc w:val="center"/>
              <w:rPr>
                <w:color w:val="000000"/>
              </w:rPr>
            </w:pPr>
            <w:r w:rsidRPr="00E43686">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A703E7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F188D87" w14:textId="77777777" w:rsidR="0039302F" w:rsidRPr="00E43686" w:rsidRDefault="0039302F" w:rsidP="00553B26">
            <w:pPr>
              <w:jc w:val="right"/>
              <w:rPr>
                <w:color w:val="000000"/>
              </w:rPr>
            </w:pPr>
            <w:r w:rsidRPr="00E43686">
              <w:rPr>
                <w:color w:val="000000"/>
              </w:rPr>
              <w:t>19 799 211,40</w:t>
            </w:r>
          </w:p>
        </w:tc>
      </w:tr>
      <w:tr w:rsidR="0039302F" w:rsidRPr="00E43686" w14:paraId="223D984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369EA3"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4A708F62"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B3976F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96048D"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43963C0" w14:textId="77777777" w:rsidR="0039302F" w:rsidRPr="00E43686" w:rsidRDefault="0039302F" w:rsidP="00553B26">
            <w:pPr>
              <w:jc w:val="center"/>
              <w:rPr>
                <w:color w:val="000000"/>
              </w:rPr>
            </w:pPr>
            <w:r w:rsidRPr="00E43686">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28B47E04"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F531AF3" w14:textId="77777777" w:rsidR="0039302F" w:rsidRPr="00E43686" w:rsidRDefault="0039302F" w:rsidP="00553B26">
            <w:pPr>
              <w:jc w:val="right"/>
              <w:rPr>
                <w:color w:val="000000"/>
              </w:rPr>
            </w:pPr>
            <w:r w:rsidRPr="00E43686">
              <w:rPr>
                <w:color w:val="000000"/>
              </w:rPr>
              <w:t>7 655,49</w:t>
            </w:r>
          </w:p>
        </w:tc>
      </w:tr>
      <w:tr w:rsidR="0039302F" w:rsidRPr="00E43686" w14:paraId="1A8459C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08620B"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4CA60FF2"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9BE897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AD3A55"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9A39204" w14:textId="77777777" w:rsidR="0039302F" w:rsidRPr="00E43686" w:rsidRDefault="0039302F" w:rsidP="00553B26">
            <w:pPr>
              <w:jc w:val="center"/>
              <w:rPr>
                <w:color w:val="000000"/>
              </w:rPr>
            </w:pPr>
            <w:r w:rsidRPr="00E43686">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532573B3"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5ED48878" w14:textId="77777777" w:rsidR="0039302F" w:rsidRPr="00E43686" w:rsidRDefault="0039302F" w:rsidP="00553B26">
            <w:pPr>
              <w:jc w:val="right"/>
              <w:rPr>
                <w:color w:val="000000"/>
              </w:rPr>
            </w:pPr>
            <w:r w:rsidRPr="00E43686">
              <w:rPr>
                <w:color w:val="000000"/>
              </w:rPr>
              <w:t>7 655,49</w:t>
            </w:r>
          </w:p>
        </w:tc>
      </w:tr>
      <w:tr w:rsidR="0039302F" w:rsidRPr="00E43686" w14:paraId="74CD5E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742C1C"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инфраструктуры по охране лесов от пожаров на территории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DCD16B3"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FEC936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E020CD"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E572366" w14:textId="77777777" w:rsidR="0039302F" w:rsidRPr="00E43686" w:rsidRDefault="0039302F" w:rsidP="00553B26">
            <w:pPr>
              <w:jc w:val="center"/>
              <w:rPr>
                <w:color w:val="000000"/>
              </w:rPr>
            </w:pPr>
            <w:r w:rsidRPr="00E43686">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4FF5F27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63CD72" w14:textId="77777777" w:rsidR="0039302F" w:rsidRPr="00E43686" w:rsidRDefault="0039302F" w:rsidP="00553B26">
            <w:pPr>
              <w:jc w:val="right"/>
              <w:rPr>
                <w:color w:val="000000"/>
              </w:rPr>
            </w:pPr>
            <w:r w:rsidRPr="00E43686">
              <w:rPr>
                <w:color w:val="000000"/>
              </w:rPr>
              <w:t>120 789 500,00</w:t>
            </w:r>
          </w:p>
        </w:tc>
      </w:tr>
      <w:tr w:rsidR="0039302F" w:rsidRPr="00E43686" w14:paraId="639E11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BB2796"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77EA46AF"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1A6935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6E926C"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2F406CA" w14:textId="77777777" w:rsidR="0039302F" w:rsidRPr="00E43686" w:rsidRDefault="0039302F" w:rsidP="00553B26">
            <w:pPr>
              <w:jc w:val="center"/>
              <w:rPr>
                <w:color w:val="000000"/>
              </w:rPr>
            </w:pPr>
            <w:r w:rsidRPr="00E43686">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36B526C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9DB7B9" w14:textId="77777777" w:rsidR="0039302F" w:rsidRPr="00E43686" w:rsidRDefault="0039302F" w:rsidP="00553B26">
            <w:pPr>
              <w:jc w:val="right"/>
              <w:rPr>
                <w:color w:val="000000"/>
              </w:rPr>
            </w:pPr>
            <w:r w:rsidRPr="00E43686">
              <w:rPr>
                <w:color w:val="000000"/>
              </w:rPr>
              <w:t>90 104 700,00</w:t>
            </w:r>
          </w:p>
        </w:tc>
      </w:tr>
      <w:tr w:rsidR="0039302F" w:rsidRPr="00E43686" w14:paraId="703FB6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1A8DB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FBAB4F1"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8BC3BC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4DD394"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CBA9488" w14:textId="77777777" w:rsidR="0039302F" w:rsidRPr="00E43686" w:rsidRDefault="0039302F" w:rsidP="00553B26">
            <w:pPr>
              <w:jc w:val="center"/>
              <w:rPr>
                <w:color w:val="000000"/>
              </w:rPr>
            </w:pPr>
            <w:r w:rsidRPr="00E43686">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3CE0EEF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C3D21A0" w14:textId="77777777" w:rsidR="0039302F" w:rsidRPr="00E43686" w:rsidRDefault="0039302F" w:rsidP="00553B26">
            <w:pPr>
              <w:jc w:val="right"/>
              <w:rPr>
                <w:color w:val="000000"/>
              </w:rPr>
            </w:pPr>
            <w:r w:rsidRPr="00E43686">
              <w:rPr>
                <w:color w:val="000000"/>
              </w:rPr>
              <w:t>90 104 700,00</w:t>
            </w:r>
          </w:p>
        </w:tc>
      </w:tr>
      <w:tr w:rsidR="0039302F" w:rsidRPr="00E43686" w14:paraId="3E2B16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3873D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BC07B23"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240AF8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99ADC5"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0AC4A76" w14:textId="77777777" w:rsidR="0039302F" w:rsidRPr="00E43686" w:rsidRDefault="0039302F" w:rsidP="00553B26">
            <w:pPr>
              <w:jc w:val="center"/>
              <w:rPr>
                <w:color w:val="000000"/>
              </w:rPr>
            </w:pPr>
            <w:r w:rsidRPr="00E43686">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4CB18049"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0934E2E" w14:textId="77777777" w:rsidR="0039302F" w:rsidRPr="00E43686" w:rsidRDefault="0039302F" w:rsidP="00553B26">
            <w:pPr>
              <w:jc w:val="right"/>
              <w:rPr>
                <w:color w:val="000000"/>
              </w:rPr>
            </w:pPr>
            <w:r w:rsidRPr="00E43686">
              <w:rPr>
                <w:color w:val="000000"/>
              </w:rPr>
              <w:t>90 104 700,00</w:t>
            </w:r>
          </w:p>
        </w:tc>
      </w:tr>
      <w:tr w:rsidR="0039302F" w:rsidRPr="00E43686" w14:paraId="11EDFFD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0AF389" w14:textId="77777777" w:rsidR="0039302F" w:rsidRPr="00E43686" w:rsidRDefault="0039302F" w:rsidP="00553B26">
            <w:pPr>
              <w:rPr>
                <w:color w:val="000000"/>
                <w:sz w:val="22"/>
                <w:szCs w:val="22"/>
              </w:rPr>
            </w:pPr>
            <w:r w:rsidRPr="00E43686">
              <w:rPr>
                <w:color w:val="000000"/>
                <w:sz w:val="22"/>
                <w:szCs w:val="22"/>
              </w:rPr>
              <w:lastRenderedPageBreak/>
              <w:t>Осуществление мер пожарной безопасности и тушение лесных пожаров</w:t>
            </w:r>
          </w:p>
        </w:tc>
        <w:tc>
          <w:tcPr>
            <w:tcW w:w="947" w:type="dxa"/>
            <w:tcBorders>
              <w:top w:val="nil"/>
              <w:left w:val="nil"/>
              <w:bottom w:val="single" w:sz="4" w:space="0" w:color="000000"/>
              <w:right w:val="single" w:sz="4" w:space="0" w:color="000000"/>
            </w:tcBorders>
            <w:shd w:val="clear" w:color="auto" w:fill="auto"/>
            <w:noWrap/>
            <w:hideMark/>
          </w:tcPr>
          <w:p w14:paraId="3D2D89BD"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709EFA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3AB067"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D8E531C" w14:textId="77777777" w:rsidR="0039302F" w:rsidRPr="00E43686" w:rsidRDefault="0039302F" w:rsidP="00553B26">
            <w:pPr>
              <w:jc w:val="center"/>
              <w:rPr>
                <w:color w:val="000000"/>
              </w:rPr>
            </w:pPr>
            <w:r w:rsidRPr="00E43686">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48171E0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E7EFF9" w14:textId="77777777" w:rsidR="0039302F" w:rsidRPr="00E43686" w:rsidRDefault="0039302F" w:rsidP="00553B26">
            <w:pPr>
              <w:jc w:val="right"/>
              <w:rPr>
                <w:color w:val="000000"/>
              </w:rPr>
            </w:pPr>
            <w:r w:rsidRPr="00E43686">
              <w:rPr>
                <w:color w:val="000000"/>
              </w:rPr>
              <w:t>30 684 800,00</w:t>
            </w:r>
          </w:p>
        </w:tc>
      </w:tr>
      <w:tr w:rsidR="0039302F" w:rsidRPr="00E43686" w14:paraId="4A97F94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7CD9E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ABF99D4"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37D350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692829"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E369113" w14:textId="77777777" w:rsidR="0039302F" w:rsidRPr="00E43686" w:rsidRDefault="0039302F" w:rsidP="00553B26">
            <w:pPr>
              <w:jc w:val="center"/>
              <w:rPr>
                <w:color w:val="000000"/>
              </w:rPr>
            </w:pPr>
            <w:r w:rsidRPr="00E43686">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4E685A1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4563766" w14:textId="77777777" w:rsidR="0039302F" w:rsidRPr="00E43686" w:rsidRDefault="0039302F" w:rsidP="00553B26">
            <w:pPr>
              <w:jc w:val="right"/>
              <w:rPr>
                <w:color w:val="000000"/>
              </w:rPr>
            </w:pPr>
            <w:r w:rsidRPr="00E43686">
              <w:rPr>
                <w:color w:val="000000"/>
              </w:rPr>
              <w:t>30 684 800,00</w:t>
            </w:r>
          </w:p>
        </w:tc>
      </w:tr>
      <w:tr w:rsidR="0039302F" w:rsidRPr="00E43686" w14:paraId="4718D66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420B1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7B0D224"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57A85E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707637"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D7400C2" w14:textId="77777777" w:rsidR="0039302F" w:rsidRPr="00E43686" w:rsidRDefault="0039302F" w:rsidP="00553B26">
            <w:pPr>
              <w:jc w:val="center"/>
              <w:rPr>
                <w:color w:val="000000"/>
              </w:rPr>
            </w:pPr>
            <w:r w:rsidRPr="00E43686">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764DF814"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832FCCC" w14:textId="77777777" w:rsidR="0039302F" w:rsidRPr="00E43686" w:rsidRDefault="0039302F" w:rsidP="00553B26">
            <w:pPr>
              <w:jc w:val="right"/>
              <w:rPr>
                <w:color w:val="000000"/>
              </w:rPr>
            </w:pPr>
            <w:r w:rsidRPr="00E43686">
              <w:rPr>
                <w:color w:val="000000"/>
              </w:rPr>
              <w:t>30 684 800,00</w:t>
            </w:r>
          </w:p>
        </w:tc>
      </w:tr>
      <w:tr w:rsidR="0039302F" w:rsidRPr="00E43686" w14:paraId="33DC96D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E530E4"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99152A6"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71C908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E09BC6"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CC4DEE3" w14:textId="77777777" w:rsidR="0039302F" w:rsidRPr="00E43686" w:rsidRDefault="0039302F" w:rsidP="00553B26">
            <w:pPr>
              <w:jc w:val="center"/>
              <w:rPr>
                <w:color w:val="000000"/>
              </w:rPr>
            </w:pPr>
            <w:r w:rsidRPr="00E43686">
              <w:rPr>
                <w:color w:val="000000"/>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14:paraId="77A769C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91E3C9" w14:textId="77777777" w:rsidR="0039302F" w:rsidRPr="00E43686" w:rsidRDefault="0039302F" w:rsidP="00553B26">
            <w:pPr>
              <w:jc w:val="right"/>
              <w:rPr>
                <w:color w:val="000000"/>
              </w:rPr>
            </w:pPr>
            <w:r w:rsidRPr="00E43686">
              <w:rPr>
                <w:color w:val="000000"/>
              </w:rPr>
              <w:t>40 037 675,37</w:t>
            </w:r>
          </w:p>
        </w:tc>
      </w:tr>
      <w:tr w:rsidR="0039302F" w:rsidRPr="00E43686" w14:paraId="594D319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92D96C" w14:textId="77777777" w:rsidR="0039302F" w:rsidRPr="00E43686" w:rsidRDefault="0039302F" w:rsidP="00553B26">
            <w:pPr>
              <w:rPr>
                <w:color w:val="000000"/>
                <w:sz w:val="22"/>
                <w:szCs w:val="22"/>
              </w:rPr>
            </w:pPr>
            <w:r w:rsidRPr="00E43686">
              <w:rPr>
                <w:color w:val="000000"/>
                <w:sz w:val="22"/>
                <w:szCs w:val="22"/>
              </w:rPr>
              <w:t>Осуществление отдельных полномочий в области лесных отношений (расходы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0CABC3A1"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47C9E3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CEED64"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C75D265" w14:textId="77777777" w:rsidR="0039302F" w:rsidRPr="00E43686" w:rsidRDefault="0039302F" w:rsidP="00553B26">
            <w:pPr>
              <w:jc w:val="center"/>
              <w:rPr>
                <w:color w:val="000000"/>
              </w:rPr>
            </w:pPr>
            <w:r w:rsidRPr="00E43686">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0F1547F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763E9F" w14:textId="77777777" w:rsidR="0039302F" w:rsidRPr="00E43686" w:rsidRDefault="0039302F" w:rsidP="00553B26">
            <w:pPr>
              <w:jc w:val="right"/>
              <w:rPr>
                <w:color w:val="000000"/>
              </w:rPr>
            </w:pPr>
            <w:r w:rsidRPr="00E43686">
              <w:rPr>
                <w:color w:val="000000"/>
              </w:rPr>
              <w:t>40 037 675,37</w:t>
            </w:r>
          </w:p>
        </w:tc>
      </w:tr>
      <w:tr w:rsidR="0039302F" w:rsidRPr="00E43686" w14:paraId="3600A33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73D01D"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530397BD"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BE1182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67B9EE"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7549050" w14:textId="77777777" w:rsidR="0039302F" w:rsidRPr="00E43686" w:rsidRDefault="0039302F" w:rsidP="00553B26">
            <w:pPr>
              <w:jc w:val="center"/>
              <w:rPr>
                <w:color w:val="000000"/>
              </w:rPr>
            </w:pPr>
            <w:r w:rsidRPr="00E43686">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12313764"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526A124" w14:textId="77777777" w:rsidR="0039302F" w:rsidRPr="00E43686" w:rsidRDefault="0039302F" w:rsidP="00553B26">
            <w:pPr>
              <w:jc w:val="right"/>
              <w:rPr>
                <w:color w:val="000000"/>
              </w:rPr>
            </w:pPr>
            <w:r w:rsidRPr="00E43686">
              <w:rPr>
                <w:color w:val="000000"/>
              </w:rPr>
              <w:t>31 086 530,00</w:t>
            </w:r>
          </w:p>
        </w:tc>
      </w:tr>
      <w:tr w:rsidR="0039302F" w:rsidRPr="00E43686" w14:paraId="4ED364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8162B8"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6BB51777"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D521C4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13A6EF"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6F8022D" w14:textId="77777777" w:rsidR="0039302F" w:rsidRPr="00E43686" w:rsidRDefault="0039302F" w:rsidP="00553B26">
            <w:pPr>
              <w:jc w:val="center"/>
              <w:rPr>
                <w:color w:val="000000"/>
              </w:rPr>
            </w:pPr>
            <w:r w:rsidRPr="00E43686">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23787328"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EE69448" w14:textId="77777777" w:rsidR="0039302F" w:rsidRPr="00E43686" w:rsidRDefault="0039302F" w:rsidP="00553B26">
            <w:pPr>
              <w:jc w:val="right"/>
              <w:rPr>
                <w:color w:val="000000"/>
              </w:rPr>
            </w:pPr>
            <w:r w:rsidRPr="00E43686">
              <w:rPr>
                <w:color w:val="000000"/>
              </w:rPr>
              <w:t>31 086 530,00</w:t>
            </w:r>
          </w:p>
        </w:tc>
      </w:tr>
      <w:tr w:rsidR="0039302F" w:rsidRPr="00E43686" w14:paraId="3F9D57B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BC99A6"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45F3272"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31F21A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5A95CD"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A31B1AA" w14:textId="77777777" w:rsidR="0039302F" w:rsidRPr="00E43686" w:rsidRDefault="0039302F" w:rsidP="00553B26">
            <w:pPr>
              <w:jc w:val="center"/>
              <w:rPr>
                <w:color w:val="000000"/>
              </w:rPr>
            </w:pPr>
            <w:r w:rsidRPr="00E43686">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4F799894"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6DF4D18" w14:textId="77777777" w:rsidR="0039302F" w:rsidRPr="00E43686" w:rsidRDefault="0039302F" w:rsidP="00553B26">
            <w:pPr>
              <w:jc w:val="right"/>
              <w:rPr>
                <w:color w:val="000000"/>
              </w:rPr>
            </w:pPr>
            <w:r w:rsidRPr="00E43686">
              <w:rPr>
                <w:color w:val="000000"/>
              </w:rPr>
              <w:t>8 951 145,37</w:t>
            </w:r>
          </w:p>
        </w:tc>
      </w:tr>
      <w:tr w:rsidR="0039302F" w:rsidRPr="00E43686" w14:paraId="5F903F3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3A60E5"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4A3F620"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12607A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00B6A9"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56C4A2F" w14:textId="77777777" w:rsidR="0039302F" w:rsidRPr="00E43686" w:rsidRDefault="0039302F" w:rsidP="00553B26">
            <w:pPr>
              <w:jc w:val="center"/>
              <w:rPr>
                <w:color w:val="000000"/>
              </w:rPr>
            </w:pPr>
            <w:r w:rsidRPr="00E43686">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3666DBC8"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30A5CA1" w14:textId="77777777" w:rsidR="0039302F" w:rsidRPr="00E43686" w:rsidRDefault="0039302F" w:rsidP="00553B26">
            <w:pPr>
              <w:jc w:val="right"/>
              <w:rPr>
                <w:color w:val="000000"/>
              </w:rPr>
            </w:pPr>
            <w:r w:rsidRPr="00E43686">
              <w:rPr>
                <w:color w:val="000000"/>
              </w:rPr>
              <w:t>8 951 145,37</w:t>
            </w:r>
          </w:p>
        </w:tc>
      </w:tr>
      <w:tr w:rsidR="0039302F" w:rsidRPr="00E43686" w14:paraId="6FF96C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D5F9B2"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1AD8FDE7"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191516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EC7EAA"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1C3F39C"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56575D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65E470" w14:textId="77777777" w:rsidR="0039302F" w:rsidRPr="00E43686" w:rsidRDefault="0039302F" w:rsidP="00553B26">
            <w:pPr>
              <w:jc w:val="right"/>
              <w:rPr>
                <w:color w:val="000000"/>
              </w:rPr>
            </w:pPr>
            <w:r w:rsidRPr="00E43686">
              <w:rPr>
                <w:color w:val="000000"/>
              </w:rPr>
              <w:t>1 500 000,00</w:t>
            </w:r>
          </w:p>
        </w:tc>
      </w:tr>
      <w:tr w:rsidR="0039302F" w:rsidRPr="00E43686" w14:paraId="2B95D1A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D4FB45"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5BB85603"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9C8AA0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2F8877"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493005D"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681E66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709F22" w14:textId="77777777" w:rsidR="0039302F" w:rsidRPr="00E43686" w:rsidRDefault="0039302F" w:rsidP="00553B26">
            <w:pPr>
              <w:jc w:val="right"/>
              <w:rPr>
                <w:color w:val="000000"/>
              </w:rPr>
            </w:pPr>
            <w:r w:rsidRPr="00E43686">
              <w:rPr>
                <w:color w:val="000000"/>
              </w:rPr>
              <w:t>1 500 000,00</w:t>
            </w:r>
          </w:p>
        </w:tc>
      </w:tr>
      <w:tr w:rsidR="0039302F" w:rsidRPr="00E43686" w14:paraId="0A10D85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993968"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A3C0BAB"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C98848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1FF320"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EBED72F"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A5207A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FB985B" w14:textId="77777777" w:rsidR="0039302F" w:rsidRPr="00E43686" w:rsidRDefault="0039302F" w:rsidP="00553B26">
            <w:pPr>
              <w:jc w:val="right"/>
              <w:rPr>
                <w:color w:val="000000"/>
              </w:rPr>
            </w:pPr>
            <w:r w:rsidRPr="00E43686">
              <w:rPr>
                <w:color w:val="000000"/>
              </w:rPr>
              <w:t>1 500 000,00</w:t>
            </w:r>
          </w:p>
        </w:tc>
      </w:tr>
      <w:tr w:rsidR="0039302F" w:rsidRPr="00E43686" w14:paraId="0B0F99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48500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83409BE"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F66A40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AE7601"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2F1F4AF"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7449BD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E1B5EC5" w14:textId="77777777" w:rsidR="0039302F" w:rsidRPr="00E43686" w:rsidRDefault="0039302F" w:rsidP="00553B26">
            <w:pPr>
              <w:jc w:val="right"/>
              <w:rPr>
                <w:color w:val="000000"/>
              </w:rPr>
            </w:pPr>
            <w:r w:rsidRPr="00E43686">
              <w:rPr>
                <w:color w:val="000000"/>
              </w:rPr>
              <w:t>1 500 000,00</w:t>
            </w:r>
          </w:p>
        </w:tc>
      </w:tr>
      <w:tr w:rsidR="0039302F" w:rsidRPr="00E43686" w14:paraId="02517E6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7A560D"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0441A73"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FB76CA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CFB8A0"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DEAC571"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2A54881"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9DB6F81" w14:textId="77777777" w:rsidR="0039302F" w:rsidRPr="00E43686" w:rsidRDefault="0039302F" w:rsidP="00553B26">
            <w:pPr>
              <w:jc w:val="right"/>
              <w:rPr>
                <w:color w:val="000000"/>
              </w:rPr>
            </w:pPr>
            <w:r w:rsidRPr="00E43686">
              <w:rPr>
                <w:color w:val="000000"/>
              </w:rPr>
              <w:t>1 500 000,00</w:t>
            </w:r>
          </w:p>
        </w:tc>
      </w:tr>
      <w:tr w:rsidR="0039302F" w:rsidRPr="00E43686" w14:paraId="286C4E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6B2DC2"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9C71404"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557B23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5BB6BD"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97E43FA"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C02CD6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8F8EF7" w14:textId="77777777" w:rsidR="0039302F" w:rsidRPr="00E43686" w:rsidRDefault="0039302F" w:rsidP="00553B26">
            <w:pPr>
              <w:jc w:val="right"/>
              <w:rPr>
                <w:color w:val="000000"/>
              </w:rPr>
            </w:pPr>
            <w:r w:rsidRPr="00E43686">
              <w:rPr>
                <w:color w:val="000000"/>
              </w:rPr>
              <w:t>709 400,00</w:t>
            </w:r>
          </w:p>
        </w:tc>
      </w:tr>
      <w:tr w:rsidR="0039302F" w:rsidRPr="00E43686" w14:paraId="038767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08B9DB"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0FCEEABE"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01028E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FD1FDF"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7BC8993"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6F6A4E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20AC86" w14:textId="77777777" w:rsidR="0039302F" w:rsidRPr="00E43686" w:rsidRDefault="0039302F" w:rsidP="00553B26">
            <w:pPr>
              <w:jc w:val="right"/>
              <w:rPr>
                <w:color w:val="000000"/>
              </w:rPr>
            </w:pPr>
            <w:r w:rsidRPr="00E43686">
              <w:rPr>
                <w:color w:val="000000"/>
              </w:rPr>
              <w:t>709 400,00</w:t>
            </w:r>
          </w:p>
        </w:tc>
      </w:tr>
      <w:tr w:rsidR="0039302F" w:rsidRPr="00E43686" w14:paraId="0BD52C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9B4728"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6C05D4AC"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6BCB02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BF0176"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DA813A3"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406332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E517F7" w14:textId="77777777" w:rsidR="0039302F" w:rsidRPr="00E43686" w:rsidRDefault="0039302F" w:rsidP="00553B26">
            <w:pPr>
              <w:jc w:val="right"/>
              <w:rPr>
                <w:color w:val="000000"/>
              </w:rPr>
            </w:pPr>
            <w:r w:rsidRPr="00E43686">
              <w:rPr>
                <w:color w:val="000000"/>
              </w:rPr>
              <w:t>709 400,00</w:t>
            </w:r>
          </w:p>
        </w:tc>
      </w:tr>
      <w:tr w:rsidR="0039302F" w:rsidRPr="00E43686" w14:paraId="34D71CF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165FAA"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5160BF38"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794A59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A1F21D"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BD23554"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A54957B"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9F771D7" w14:textId="77777777" w:rsidR="0039302F" w:rsidRPr="00E43686" w:rsidRDefault="0039302F" w:rsidP="00553B26">
            <w:pPr>
              <w:jc w:val="right"/>
              <w:rPr>
                <w:color w:val="000000"/>
              </w:rPr>
            </w:pPr>
            <w:r w:rsidRPr="00E43686">
              <w:rPr>
                <w:color w:val="000000"/>
              </w:rPr>
              <w:t>709 400,00</w:t>
            </w:r>
          </w:p>
        </w:tc>
      </w:tr>
      <w:tr w:rsidR="0039302F" w:rsidRPr="00E43686" w14:paraId="4570641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803EF3"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41FBC1B9"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243C10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5210AD"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356878D"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99B09BD"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BD13F26" w14:textId="77777777" w:rsidR="0039302F" w:rsidRPr="00E43686" w:rsidRDefault="0039302F" w:rsidP="00553B26">
            <w:pPr>
              <w:jc w:val="right"/>
              <w:rPr>
                <w:color w:val="000000"/>
              </w:rPr>
            </w:pPr>
            <w:r w:rsidRPr="00E43686">
              <w:rPr>
                <w:color w:val="000000"/>
              </w:rPr>
              <w:t>709 400,00</w:t>
            </w:r>
          </w:p>
        </w:tc>
      </w:tr>
      <w:tr w:rsidR="0039302F" w:rsidRPr="00E43686" w14:paraId="7E4E00C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BC33DA" w14:textId="77777777" w:rsidR="0039302F" w:rsidRPr="00E43686" w:rsidRDefault="0039302F" w:rsidP="00553B26">
            <w:pPr>
              <w:rPr>
                <w:color w:val="000000"/>
                <w:sz w:val="24"/>
                <w:szCs w:val="24"/>
              </w:rPr>
            </w:pPr>
            <w:r w:rsidRPr="00E43686">
              <w:rPr>
                <w:color w:val="000000"/>
                <w:sz w:val="24"/>
                <w:szCs w:val="24"/>
              </w:rPr>
              <w:t>ОХРАНА ОКРУЖАЮЩЕЙ СРЕДЫ</w:t>
            </w:r>
          </w:p>
        </w:tc>
        <w:tc>
          <w:tcPr>
            <w:tcW w:w="947" w:type="dxa"/>
            <w:tcBorders>
              <w:top w:val="nil"/>
              <w:left w:val="nil"/>
              <w:bottom w:val="single" w:sz="4" w:space="0" w:color="000000"/>
              <w:right w:val="single" w:sz="4" w:space="0" w:color="000000"/>
            </w:tcBorders>
            <w:shd w:val="clear" w:color="auto" w:fill="auto"/>
            <w:noWrap/>
            <w:hideMark/>
          </w:tcPr>
          <w:p w14:paraId="661DEAD7"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4C7203C"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62C6761"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086B5F3"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FF109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2BEDC9" w14:textId="77777777" w:rsidR="0039302F" w:rsidRPr="00E43686" w:rsidRDefault="0039302F" w:rsidP="00553B26">
            <w:pPr>
              <w:jc w:val="right"/>
              <w:rPr>
                <w:color w:val="000000"/>
              </w:rPr>
            </w:pPr>
            <w:r w:rsidRPr="00E43686">
              <w:rPr>
                <w:color w:val="000000"/>
              </w:rPr>
              <w:t>82 678 504,00</w:t>
            </w:r>
          </w:p>
        </w:tc>
      </w:tr>
      <w:tr w:rsidR="0039302F" w:rsidRPr="00E43686" w14:paraId="591E765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809415" w14:textId="77777777" w:rsidR="0039302F" w:rsidRPr="00E43686" w:rsidRDefault="0039302F" w:rsidP="00553B26">
            <w:pPr>
              <w:rPr>
                <w:b/>
                <w:bCs/>
                <w:i/>
                <w:iCs/>
                <w:color w:val="000000"/>
                <w:sz w:val="24"/>
                <w:szCs w:val="24"/>
              </w:rPr>
            </w:pPr>
            <w:r w:rsidRPr="00E43686">
              <w:rPr>
                <w:b/>
                <w:bCs/>
                <w:i/>
                <w:iCs/>
                <w:color w:val="000000"/>
                <w:sz w:val="24"/>
                <w:szCs w:val="24"/>
              </w:rPr>
              <w:t>Охрана объектов растительного и животного мира и среды их обитания</w:t>
            </w:r>
          </w:p>
        </w:tc>
        <w:tc>
          <w:tcPr>
            <w:tcW w:w="947" w:type="dxa"/>
            <w:tcBorders>
              <w:top w:val="nil"/>
              <w:left w:val="nil"/>
              <w:bottom w:val="single" w:sz="4" w:space="0" w:color="000000"/>
              <w:right w:val="single" w:sz="4" w:space="0" w:color="000000"/>
            </w:tcBorders>
            <w:shd w:val="clear" w:color="auto" w:fill="auto"/>
            <w:noWrap/>
            <w:hideMark/>
          </w:tcPr>
          <w:p w14:paraId="0CBDAFB1"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409C668"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60D6AF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BCD176A"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08124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B10BCD" w14:textId="77777777" w:rsidR="0039302F" w:rsidRPr="00E43686" w:rsidRDefault="0039302F" w:rsidP="00553B26">
            <w:pPr>
              <w:jc w:val="right"/>
              <w:rPr>
                <w:color w:val="000000"/>
              </w:rPr>
            </w:pPr>
            <w:r w:rsidRPr="00E43686">
              <w:rPr>
                <w:color w:val="000000"/>
              </w:rPr>
              <w:t>47 064 869,00</w:t>
            </w:r>
          </w:p>
        </w:tc>
      </w:tr>
      <w:tr w:rsidR="0039302F" w:rsidRPr="00E43686" w14:paraId="2D2D37F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AEAA4C" w14:textId="77777777" w:rsidR="0039302F" w:rsidRPr="00E43686" w:rsidRDefault="0039302F" w:rsidP="00553B26">
            <w:pPr>
              <w:rPr>
                <w:b/>
                <w:bCs/>
                <w:color w:val="000000"/>
              </w:rPr>
            </w:pPr>
            <w:r w:rsidRPr="00E43686">
              <w:rPr>
                <w:b/>
                <w:bCs/>
                <w:color w:val="000000"/>
              </w:rPr>
              <w:lastRenderedPageBreak/>
              <w:t xml:space="preserve">Областная государственная программа </w:t>
            </w:r>
            <w:r>
              <w:rPr>
                <w:b/>
                <w:bCs/>
                <w:color w:val="000000"/>
              </w:rPr>
              <w:t>«</w:t>
            </w:r>
            <w:r w:rsidRPr="00E43686">
              <w:rPr>
                <w:b/>
                <w:bCs/>
                <w:color w:val="000000"/>
              </w:rPr>
              <w:t>Лесное хозяйство и животный мир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47C7CC0C"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6EBC92B"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E914FA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7A8F1F7" w14:textId="77777777" w:rsidR="0039302F" w:rsidRPr="00E43686" w:rsidRDefault="0039302F" w:rsidP="00553B26">
            <w:pPr>
              <w:jc w:val="center"/>
              <w:rPr>
                <w:color w:val="000000"/>
              </w:rPr>
            </w:pPr>
            <w:r w:rsidRPr="00E43686">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47574AB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DA8BAC" w14:textId="77777777" w:rsidR="0039302F" w:rsidRPr="00E43686" w:rsidRDefault="0039302F" w:rsidP="00553B26">
            <w:pPr>
              <w:jc w:val="right"/>
              <w:rPr>
                <w:color w:val="000000"/>
              </w:rPr>
            </w:pPr>
            <w:r w:rsidRPr="00E43686">
              <w:rPr>
                <w:color w:val="000000"/>
              </w:rPr>
              <w:t>47 064 869,00</w:t>
            </w:r>
          </w:p>
        </w:tc>
      </w:tr>
      <w:tr w:rsidR="0039302F" w:rsidRPr="00E43686" w14:paraId="2A17D31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C93A47"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4CD8212"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B03C2EE"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A5A0ED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BF8E510" w14:textId="77777777" w:rsidR="0039302F" w:rsidRPr="00E43686" w:rsidRDefault="0039302F" w:rsidP="00553B26">
            <w:pPr>
              <w:jc w:val="center"/>
              <w:rPr>
                <w:color w:val="000000"/>
              </w:rPr>
            </w:pPr>
            <w:r w:rsidRPr="00E43686">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56787A2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F397EA" w14:textId="77777777" w:rsidR="0039302F" w:rsidRPr="00E43686" w:rsidRDefault="0039302F" w:rsidP="00553B26">
            <w:pPr>
              <w:jc w:val="right"/>
              <w:rPr>
                <w:color w:val="000000"/>
              </w:rPr>
            </w:pPr>
            <w:r w:rsidRPr="00E43686">
              <w:rPr>
                <w:color w:val="000000"/>
              </w:rPr>
              <w:t>41 994 869,00</w:t>
            </w:r>
          </w:p>
        </w:tc>
      </w:tr>
      <w:tr w:rsidR="0039302F" w:rsidRPr="00E43686" w14:paraId="6E65B1F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0AB09C"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08264FE7"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0D414E1"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331CBE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868911F" w14:textId="77777777" w:rsidR="0039302F" w:rsidRPr="00E43686" w:rsidRDefault="0039302F" w:rsidP="00553B26">
            <w:pPr>
              <w:jc w:val="center"/>
              <w:rPr>
                <w:color w:val="000000"/>
              </w:rPr>
            </w:pPr>
            <w:r w:rsidRPr="00E4368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E94262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899D55" w14:textId="77777777" w:rsidR="0039302F" w:rsidRPr="00E43686" w:rsidRDefault="0039302F" w:rsidP="00553B26">
            <w:pPr>
              <w:jc w:val="right"/>
              <w:rPr>
                <w:color w:val="000000"/>
              </w:rPr>
            </w:pPr>
            <w:r w:rsidRPr="00E43686">
              <w:rPr>
                <w:color w:val="000000"/>
              </w:rPr>
              <w:t>34 194 869,00</w:t>
            </w:r>
          </w:p>
        </w:tc>
      </w:tr>
      <w:tr w:rsidR="0039302F" w:rsidRPr="00E43686" w14:paraId="1864153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6A87F6"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67EEB9D0"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C5B4B69"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568D5B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1DC57EE" w14:textId="77777777" w:rsidR="0039302F" w:rsidRPr="00E43686" w:rsidRDefault="0039302F" w:rsidP="00553B26">
            <w:pPr>
              <w:jc w:val="center"/>
              <w:rPr>
                <w:color w:val="000000"/>
              </w:rPr>
            </w:pPr>
            <w:r w:rsidRPr="00E4368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D25F5A3"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44D668E" w14:textId="77777777" w:rsidR="0039302F" w:rsidRPr="00E43686" w:rsidRDefault="0039302F" w:rsidP="00553B26">
            <w:pPr>
              <w:jc w:val="right"/>
              <w:rPr>
                <w:color w:val="000000"/>
              </w:rPr>
            </w:pPr>
            <w:r w:rsidRPr="00E43686">
              <w:rPr>
                <w:color w:val="000000"/>
              </w:rPr>
              <w:t>31 252 469,00</w:t>
            </w:r>
          </w:p>
        </w:tc>
      </w:tr>
      <w:tr w:rsidR="0039302F" w:rsidRPr="00E43686" w14:paraId="2DF6429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8E2788" w14:textId="77777777" w:rsidR="0039302F" w:rsidRPr="00E43686" w:rsidRDefault="0039302F" w:rsidP="00553B26">
            <w:pPr>
              <w:rPr>
                <w:i/>
                <w:iCs/>
                <w:color w:val="000000"/>
              </w:rPr>
            </w:pPr>
            <w:r w:rsidRPr="00E43686">
              <w:rPr>
                <w:i/>
                <w:iCs/>
                <w:color w:val="000000"/>
              </w:rPr>
              <w:t>Расходы на выплаты персоналу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328F7CBA"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5B0A9C3"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56D6E8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2366FA8" w14:textId="77777777" w:rsidR="0039302F" w:rsidRPr="00E43686" w:rsidRDefault="0039302F" w:rsidP="00553B26">
            <w:pPr>
              <w:jc w:val="center"/>
              <w:rPr>
                <w:color w:val="000000"/>
              </w:rPr>
            </w:pPr>
            <w:r w:rsidRPr="00E4368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D6683D5" w14:textId="77777777" w:rsidR="0039302F" w:rsidRPr="00E43686" w:rsidRDefault="0039302F" w:rsidP="00553B26">
            <w:pPr>
              <w:jc w:val="center"/>
              <w:rPr>
                <w:color w:val="000000"/>
              </w:rPr>
            </w:pPr>
            <w:r w:rsidRPr="00E43686">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50DC4956" w14:textId="77777777" w:rsidR="0039302F" w:rsidRPr="00E43686" w:rsidRDefault="0039302F" w:rsidP="00553B26">
            <w:pPr>
              <w:jc w:val="right"/>
              <w:rPr>
                <w:color w:val="000000"/>
              </w:rPr>
            </w:pPr>
            <w:r w:rsidRPr="00E43686">
              <w:rPr>
                <w:color w:val="000000"/>
              </w:rPr>
              <w:t>31 252 469,00</w:t>
            </w:r>
          </w:p>
        </w:tc>
      </w:tr>
      <w:tr w:rsidR="0039302F" w:rsidRPr="00E43686" w14:paraId="53270B7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661065"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58FD598"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A021F6E"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E7C988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CF342A9" w14:textId="77777777" w:rsidR="0039302F" w:rsidRPr="00E43686" w:rsidRDefault="0039302F" w:rsidP="00553B26">
            <w:pPr>
              <w:jc w:val="center"/>
              <w:rPr>
                <w:color w:val="000000"/>
              </w:rPr>
            </w:pPr>
            <w:r w:rsidRPr="00E4368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B51374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5C21EDF" w14:textId="77777777" w:rsidR="0039302F" w:rsidRPr="00E43686" w:rsidRDefault="0039302F" w:rsidP="00553B26">
            <w:pPr>
              <w:jc w:val="right"/>
              <w:rPr>
                <w:color w:val="000000"/>
              </w:rPr>
            </w:pPr>
            <w:r w:rsidRPr="00E43686">
              <w:rPr>
                <w:color w:val="000000"/>
              </w:rPr>
              <w:t>2 662 800,00</w:t>
            </w:r>
          </w:p>
        </w:tc>
      </w:tr>
      <w:tr w:rsidR="0039302F" w:rsidRPr="00E43686" w14:paraId="31928A3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EF550F"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79ED3DA"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3321CE6"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48B811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6E33707" w14:textId="77777777" w:rsidR="0039302F" w:rsidRPr="00E43686" w:rsidRDefault="0039302F" w:rsidP="00553B26">
            <w:pPr>
              <w:jc w:val="center"/>
              <w:rPr>
                <w:color w:val="000000"/>
              </w:rPr>
            </w:pPr>
            <w:r w:rsidRPr="00E4368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5C2D6D2"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EB7F082" w14:textId="77777777" w:rsidR="0039302F" w:rsidRPr="00E43686" w:rsidRDefault="0039302F" w:rsidP="00553B26">
            <w:pPr>
              <w:jc w:val="right"/>
              <w:rPr>
                <w:color w:val="000000"/>
              </w:rPr>
            </w:pPr>
            <w:r w:rsidRPr="00E43686">
              <w:rPr>
                <w:color w:val="000000"/>
              </w:rPr>
              <w:t>2 662 800,00</w:t>
            </w:r>
          </w:p>
        </w:tc>
      </w:tr>
      <w:tr w:rsidR="0039302F" w:rsidRPr="00E43686" w14:paraId="1E69BC2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CE05EC"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43C61EAD"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293BAED"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876D50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1D7AA4A" w14:textId="77777777" w:rsidR="0039302F" w:rsidRPr="00E43686" w:rsidRDefault="0039302F" w:rsidP="00553B26">
            <w:pPr>
              <w:jc w:val="center"/>
              <w:rPr>
                <w:color w:val="000000"/>
              </w:rPr>
            </w:pPr>
            <w:r w:rsidRPr="00E4368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9ACA190"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EBEF27F" w14:textId="77777777" w:rsidR="0039302F" w:rsidRPr="00E43686" w:rsidRDefault="0039302F" w:rsidP="00553B26">
            <w:pPr>
              <w:jc w:val="right"/>
              <w:rPr>
                <w:color w:val="000000"/>
              </w:rPr>
            </w:pPr>
            <w:r w:rsidRPr="00E43686">
              <w:rPr>
                <w:color w:val="000000"/>
              </w:rPr>
              <w:t>279 600,00</w:t>
            </w:r>
          </w:p>
        </w:tc>
      </w:tr>
      <w:tr w:rsidR="0039302F" w:rsidRPr="00E43686" w14:paraId="74A86CA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6482C7"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7FF9FF3B"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4C16CB3"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B73E90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8BF1E10" w14:textId="77777777" w:rsidR="0039302F" w:rsidRPr="00E43686" w:rsidRDefault="0039302F" w:rsidP="00553B26">
            <w:pPr>
              <w:jc w:val="center"/>
              <w:rPr>
                <w:color w:val="000000"/>
              </w:rPr>
            </w:pPr>
            <w:r w:rsidRPr="00E43686">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6F11CF6"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2AF0D858" w14:textId="77777777" w:rsidR="0039302F" w:rsidRPr="00E43686" w:rsidRDefault="0039302F" w:rsidP="00553B26">
            <w:pPr>
              <w:jc w:val="right"/>
              <w:rPr>
                <w:color w:val="000000"/>
              </w:rPr>
            </w:pPr>
            <w:r w:rsidRPr="00E43686">
              <w:rPr>
                <w:color w:val="000000"/>
              </w:rPr>
              <w:t>279 600,00</w:t>
            </w:r>
          </w:p>
        </w:tc>
      </w:tr>
      <w:tr w:rsidR="0039302F" w:rsidRPr="00E43686" w14:paraId="1D932F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5E1856" w14:textId="77777777" w:rsidR="0039302F" w:rsidRPr="00E43686" w:rsidRDefault="0039302F" w:rsidP="00553B26">
            <w:pPr>
              <w:rPr>
                <w:color w:val="000000"/>
                <w:sz w:val="22"/>
                <w:szCs w:val="22"/>
              </w:rPr>
            </w:pPr>
            <w:r w:rsidRPr="00E43686">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947" w:type="dxa"/>
            <w:tcBorders>
              <w:top w:val="nil"/>
              <w:left w:val="nil"/>
              <w:bottom w:val="single" w:sz="4" w:space="0" w:color="000000"/>
              <w:right w:val="single" w:sz="4" w:space="0" w:color="000000"/>
            </w:tcBorders>
            <w:shd w:val="clear" w:color="auto" w:fill="auto"/>
            <w:noWrap/>
            <w:hideMark/>
          </w:tcPr>
          <w:p w14:paraId="40D8A63C"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26E2389"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656338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402DBEB" w14:textId="77777777" w:rsidR="0039302F" w:rsidRPr="00E43686" w:rsidRDefault="0039302F" w:rsidP="00553B26">
            <w:pPr>
              <w:jc w:val="center"/>
              <w:rPr>
                <w:color w:val="000000"/>
              </w:rPr>
            </w:pPr>
            <w:r w:rsidRPr="00E43686">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4CBB8A1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AE0F70" w14:textId="77777777" w:rsidR="0039302F" w:rsidRPr="00E43686" w:rsidRDefault="0039302F" w:rsidP="00553B26">
            <w:pPr>
              <w:jc w:val="right"/>
              <w:rPr>
                <w:color w:val="000000"/>
              </w:rPr>
            </w:pPr>
            <w:r w:rsidRPr="00E43686">
              <w:rPr>
                <w:color w:val="000000"/>
              </w:rPr>
              <w:t>7 800 000,00</w:t>
            </w:r>
          </w:p>
        </w:tc>
      </w:tr>
      <w:tr w:rsidR="0039302F" w:rsidRPr="00E43686" w14:paraId="7C8FB22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9320D7"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15FA6EE"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D93D598"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B761FF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DB4B785" w14:textId="77777777" w:rsidR="0039302F" w:rsidRPr="00E43686" w:rsidRDefault="0039302F" w:rsidP="00553B26">
            <w:pPr>
              <w:jc w:val="center"/>
              <w:rPr>
                <w:color w:val="000000"/>
              </w:rPr>
            </w:pPr>
            <w:r w:rsidRPr="00E43686">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28F1480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B64FECC" w14:textId="77777777" w:rsidR="0039302F" w:rsidRPr="00E43686" w:rsidRDefault="0039302F" w:rsidP="00553B26">
            <w:pPr>
              <w:jc w:val="right"/>
              <w:rPr>
                <w:color w:val="000000"/>
              </w:rPr>
            </w:pPr>
            <w:r w:rsidRPr="00E43686">
              <w:rPr>
                <w:color w:val="000000"/>
              </w:rPr>
              <w:t>7 800 000,00</w:t>
            </w:r>
          </w:p>
        </w:tc>
      </w:tr>
      <w:tr w:rsidR="0039302F" w:rsidRPr="00E43686" w14:paraId="113527C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B3289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727E96B"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1325DD4"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4464B1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7BB3FE4" w14:textId="77777777" w:rsidR="0039302F" w:rsidRPr="00E43686" w:rsidRDefault="0039302F" w:rsidP="00553B26">
            <w:pPr>
              <w:jc w:val="center"/>
              <w:rPr>
                <w:color w:val="000000"/>
              </w:rPr>
            </w:pPr>
            <w:r w:rsidRPr="00E43686">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258EF0CF"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7B90D03" w14:textId="77777777" w:rsidR="0039302F" w:rsidRPr="00E43686" w:rsidRDefault="0039302F" w:rsidP="00553B26">
            <w:pPr>
              <w:jc w:val="right"/>
              <w:rPr>
                <w:color w:val="000000"/>
              </w:rPr>
            </w:pPr>
            <w:r w:rsidRPr="00E43686">
              <w:rPr>
                <w:color w:val="000000"/>
              </w:rPr>
              <w:t>7 800 000,00</w:t>
            </w:r>
          </w:p>
        </w:tc>
      </w:tr>
      <w:tr w:rsidR="0039302F" w:rsidRPr="00E43686" w14:paraId="2E37B8A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4492C1"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Охрана и использование охотничьих ресурсов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4BEC131"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5064ECA"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E097AF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CC0336D" w14:textId="77777777" w:rsidR="0039302F" w:rsidRPr="00E43686" w:rsidRDefault="0039302F" w:rsidP="00553B26">
            <w:pPr>
              <w:jc w:val="center"/>
              <w:rPr>
                <w:color w:val="000000"/>
              </w:rPr>
            </w:pPr>
            <w:r w:rsidRPr="00E43686">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4481853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E02D54" w14:textId="77777777" w:rsidR="0039302F" w:rsidRPr="00E43686" w:rsidRDefault="0039302F" w:rsidP="00553B26">
            <w:pPr>
              <w:jc w:val="right"/>
              <w:rPr>
                <w:color w:val="000000"/>
              </w:rPr>
            </w:pPr>
            <w:r w:rsidRPr="00E43686">
              <w:rPr>
                <w:color w:val="000000"/>
              </w:rPr>
              <w:t>5 070 000,00</w:t>
            </w:r>
          </w:p>
        </w:tc>
      </w:tr>
      <w:tr w:rsidR="0039302F" w:rsidRPr="00E43686" w14:paraId="5DBC01D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B37692" w14:textId="77777777" w:rsidR="0039302F" w:rsidRPr="00E43686" w:rsidRDefault="0039302F" w:rsidP="00553B26">
            <w:pPr>
              <w:rPr>
                <w:color w:val="000000"/>
                <w:sz w:val="22"/>
                <w:szCs w:val="22"/>
              </w:rPr>
            </w:pPr>
            <w:r w:rsidRPr="00E43686">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947" w:type="dxa"/>
            <w:tcBorders>
              <w:top w:val="nil"/>
              <w:left w:val="nil"/>
              <w:bottom w:val="single" w:sz="4" w:space="0" w:color="000000"/>
              <w:right w:val="single" w:sz="4" w:space="0" w:color="000000"/>
            </w:tcBorders>
            <w:shd w:val="clear" w:color="auto" w:fill="auto"/>
            <w:noWrap/>
            <w:hideMark/>
          </w:tcPr>
          <w:p w14:paraId="41D896B5"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D1A6529"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8A7B3B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4A5EA1E" w14:textId="77777777" w:rsidR="0039302F" w:rsidRPr="00E43686" w:rsidRDefault="0039302F" w:rsidP="00553B26">
            <w:pPr>
              <w:jc w:val="center"/>
              <w:rPr>
                <w:color w:val="000000"/>
              </w:rPr>
            </w:pPr>
            <w:r w:rsidRPr="00E43686">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6C133FB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7F2505" w14:textId="77777777" w:rsidR="0039302F" w:rsidRPr="00E43686" w:rsidRDefault="0039302F" w:rsidP="00553B26">
            <w:pPr>
              <w:jc w:val="right"/>
              <w:rPr>
                <w:color w:val="000000"/>
              </w:rPr>
            </w:pPr>
            <w:r w:rsidRPr="00E43686">
              <w:rPr>
                <w:color w:val="000000"/>
              </w:rPr>
              <w:t>59 100,00</w:t>
            </w:r>
          </w:p>
        </w:tc>
      </w:tr>
      <w:tr w:rsidR="0039302F" w:rsidRPr="00E43686" w14:paraId="5BE14B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9E6FF7"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93A23AF"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677B8F5"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9FF545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3525B93" w14:textId="77777777" w:rsidR="0039302F" w:rsidRPr="00E43686" w:rsidRDefault="0039302F" w:rsidP="00553B26">
            <w:pPr>
              <w:jc w:val="center"/>
              <w:rPr>
                <w:color w:val="000000"/>
              </w:rPr>
            </w:pPr>
            <w:r w:rsidRPr="00E43686">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4990006D"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46D3043" w14:textId="77777777" w:rsidR="0039302F" w:rsidRPr="00E43686" w:rsidRDefault="0039302F" w:rsidP="00553B26">
            <w:pPr>
              <w:jc w:val="right"/>
              <w:rPr>
                <w:color w:val="000000"/>
              </w:rPr>
            </w:pPr>
            <w:r w:rsidRPr="00E43686">
              <w:rPr>
                <w:color w:val="000000"/>
              </w:rPr>
              <w:t>59 100,00</w:t>
            </w:r>
          </w:p>
        </w:tc>
      </w:tr>
      <w:tr w:rsidR="0039302F" w:rsidRPr="00E43686" w14:paraId="7C410A7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2B089B"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6F61B05"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A775A45"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FCEDF8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E6255C6" w14:textId="77777777" w:rsidR="0039302F" w:rsidRPr="00E43686" w:rsidRDefault="0039302F" w:rsidP="00553B26">
            <w:pPr>
              <w:jc w:val="center"/>
              <w:rPr>
                <w:color w:val="000000"/>
              </w:rPr>
            </w:pPr>
            <w:r w:rsidRPr="00E43686">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3D815FF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74AD102" w14:textId="77777777" w:rsidR="0039302F" w:rsidRPr="00E43686" w:rsidRDefault="0039302F" w:rsidP="00553B26">
            <w:pPr>
              <w:jc w:val="right"/>
              <w:rPr>
                <w:color w:val="000000"/>
              </w:rPr>
            </w:pPr>
            <w:r w:rsidRPr="00E43686">
              <w:rPr>
                <w:color w:val="000000"/>
              </w:rPr>
              <w:t>59 100,00</w:t>
            </w:r>
          </w:p>
        </w:tc>
      </w:tr>
      <w:tr w:rsidR="0039302F" w:rsidRPr="00E43686" w14:paraId="525BDD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3CA2FE" w14:textId="77777777" w:rsidR="0039302F" w:rsidRPr="00E43686" w:rsidRDefault="0039302F" w:rsidP="00553B26">
            <w:pPr>
              <w:rPr>
                <w:color w:val="000000"/>
                <w:sz w:val="22"/>
                <w:szCs w:val="22"/>
              </w:rPr>
            </w:pPr>
            <w:r w:rsidRPr="00E43686">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947" w:type="dxa"/>
            <w:tcBorders>
              <w:top w:val="nil"/>
              <w:left w:val="nil"/>
              <w:bottom w:val="single" w:sz="4" w:space="0" w:color="000000"/>
              <w:right w:val="single" w:sz="4" w:space="0" w:color="000000"/>
            </w:tcBorders>
            <w:shd w:val="clear" w:color="auto" w:fill="auto"/>
            <w:noWrap/>
            <w:hideMark/>
          </w:tcPr>
          <w:p w14:paraId="3F45EA07"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82FDCC4"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F353D5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87E3ED8" w14:textId="77777777" w:rsidR="0039302F" w:rsidRPr="00E43686" w:rsidRDefault="0039302F" w:rsidP="00553B26">
            <w:pPr>
              <w:jc w:val="center"/>
              <w:rPr>
                <w:color w:val="000000"/>
              </w:rPr>
            </w:pPr>
            <w:r w:rsidRPr="00E43686">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3E3DA5F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147867" w14:textId="77777777" w:rsidR="0039302F" w:rsidRPr="00E43686" w:rsidRDefault="0039302F" w:rsidP="00553B26">
            <w:pPr>
              <w:jc w:val="right"/>
              <w:rPr>
                <w:color w:val="000000"/>
              </w:rPr>
            </w:pPr>
            <w:r w:rsidRPr="00E43686">
              <w:rPr>
                <w:color w:val="000000"/>
              </w:rPr>
              <w:t>5 010 900,00</w:t>
            </w:r>
          </w:p>
        </w:tc>
      </w:tr>
      <w:tr w:rsidR="0039302F" w:rsidRPr="00E43686" w14:paraId="2199C14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4AD93F" w14:textId="77777777" w:rsidR="0039302F" w:rsidRPr="00E43686" w:rsidRDefault="0039302F" w:rsidP="00553B26">
            <w:pPr>
              <w:rPr>
                <w:b/>
                <w:bCs/>
                <w:color w:val="000000"/>
              </w:rPr>
            </w:pPr>
            <w:r w:rsidRPr="00E43686">
              <w:rPr>
                <w:b/>
                <w:bCs/>
                <w:color w:val="000000"/>
              </w:rPr>
              <w:lastRenderedPageBreak/>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77D0B45"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326378C"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C2DDBC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654A2E2" w14:textId="77777777" w:rsidR="0039302F" w:rsidRPr="00E43686" w:rsidRDefault="0039302F" w:rsidP="00553B26">
            <w:pPr>
              <w:jc w:val="center"/>
              <w:rPr>
                <w:color w:val="000000"/>
              </w:rPr>
            </w:pPr>
            <w:r w:rsidRPr="00E43686">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77F95FE3"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4E0729D" w14:textId="77777777" w:rsidR="0039302F" w:rsidRPr="00E43686" w:rsidRDefault="0039302F" w:rsidP="00553B26">
            <w:pPr>
              <w:jc w:val="right"/>
              <w:rPr>
                <w:color w:val="000000"/>
              </w:rPr>
            </w:pPr>
            <w:r w:rsidRPr="00E43686">
              <w:rPr>
                <w:color w:val="000000"/>
              </w:rPr>
              <w:t>5 010 900,00</w:t>
            </w:r>
          </w:p>
        </w:tc>
      </w:tr>
      <w:tr w:rsidR="0039302F" w:rsidRPr="00E43686" w14:paraId="28ED28D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98D59A"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C4744BE"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5251806"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B17605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AD7D25A" w14:textId="77777777" w:rsidR="0039302F" w:rsidRPr="00E43686" w:rsidRDefault="0039302F" w:rsidP="00553B26">
            <w:pPr>
              <w:jc w:val="center"/>
              <w:rPr>
                <w:color w:val="000000"/>
              </w:rPr>
            </w:pPr>
            <w:r w:rsidRPr="00E43686">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44ADC48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9583B70" w14:textId="77777777" w:rsidR="0039302F" w:rsidRPr="00E43686" w:rsidRDefault="0039302F" w:rsidP="00553B26">
            <w:pPr>
              <w:jc w:val="right"/>
              <w:rPr>
                <w:color w:val="000000"/>
              </w:rPr>
            </w:pPr>
            <w:r w:rsidRPr="00E43686">
              <w:rPr>
                <w:color w:val="000000"/>
              </w:rPr>
              <w:t>5 010 900,00</w:t>
            </w:r>
          </w:p>
        </w:tc>
      </w:tr>
      <w:tr w:rsidR="0039302F" w:rsidRPr="00E43686" w14:paraId="3BB6DD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44317F"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охраны окружающей среды</w:t>
            </w:r>
          </w:p>
        </w:tc>
        <w:tc>
          <w:tcPr>
            <w:tcW w:w="947" w:type="dxa"/>
            <w:tcBorders>
              <w:top w:val="nil"/>
              <w:left w:val="nil"/>
              <w:bottom w:val="single" w:sz="4" w:space="0" w:color="000000"/>
              <w:right w:val="single" w:sz="4" w:space="0" w:color="000000"/>
            </w:tcBorders>
            <w:shd w:val="clear" w:color="auto" w:fill="auto"/>
            <w:noWrap/>
            <w:hideMark/>
          </w:tcPr>
          <w:p w14:paraId="2C2B9EDE"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07A7A4D"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5B292A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EB19AE2"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8FDE7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565990" w14:textId="77777777" w:rsidR="0039302F" w:rsidRPr="00E43686" w:rsidRDefault="0039302F" w:rsidP="00553B26">
            <w:pPr>
              <w:jc w:val="right"/>
              <w:rPr>
                <w:color w:val="000000"/>
              </w:rPr>
            </w:pPr>
            <w:r w:rsidRPr="00E43686">
              <w:rPr>
                <w:color w:val="000000"/>
              </w:rPr>
              <w:t>35 613 635,00</w:t>
            </w:r>
          </w:p>
        </w:tc>
      </w:tr>
      <w:tr w:rsidR="0039302F" w:rsidRPr="00E43686" w14:paraId="246433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5D5364"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Лесное хозяйство и животный мир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4550AE2"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D8F34C6"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9E8845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82AEE7A" w14:textId="77777777" w:rsidR="0039302F" w:rsidRPr="00E43686" w:rsidRDefault="0039302F" w:rsidP="00553B26">
            <w:pPr>
              <w:jc w:val="center"/>
              <w:rPr>
                <w:color w:val="000000"/>
              </w:rPr>
            </w:pPr>
            <w:r w:rsidRPr="00E43686">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020BA07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184037" w14:textId="77777777" w:rsidR="0039302F" w:rsidRPr="00E43686" w:rsidRDefault="0039302F" w:rsidP="00553B26">
            <w:pPr>
              <w:jc w:val="right"/>
              <w:rPr>
                <w:color w:val="000000"/>
              </w:rPr>
            </w:pPr>
            <w:r w:rsidRPr="00E43686">
              <w:rPr>
                <w:color w:val="000000"/>
              </w:rPr>
              <w:t>35 223 035,00</w:t>
            </w:r>
          </w:p>
        </w:tc>
      </w:tr>
      <w:tr w:rsidR="0039302F" w:rsidRPr="00E43686" w14:paraId="5F3B95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2919E9"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Охрана и использование охотничьих ресурсов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AD3E16D"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D7BEE03"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666B3A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D069084" w14:textId="77777777" w:rsidR="0039302F" w:rsidRPr="00E43686" w:rsidRDefault="0039302F" w:rsidP="00553B26">
            <w:pPr>
              <w:jc w:val="center"/>
              <w:rPr>
                <w:color w:val="000000"/>
              </w:rPr>
            </w:pPr>
            <w:r w:rsidRPr="00E43686">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3FE2EE0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D310E1" w14:textId="77777777" w:rsidR="0039302F" w:rsidRPr="00E43686" w:rsidRDefault="0039302F" w:rsidP="00553B26">
            <w:pPr>
              <w:jc w:val="right"/>
              <w:rPr>
                <w:color w:val="000000"/>
              </w:rPr>
            </w:pPr>
            <w:r w:rsidRPr="00E43686">
              <w:rPr>
                <w:color w:val="000000"/>
              </w:rPr>
              <w:t>3 197 700,00</w:t>
            </w:r>
          </w:p>
        </w:tc>
      </w:tr>
      <w:tr w:rsidR="0039302F" w:rsidRPr="00E43686" w14:paraId="536D4A1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EBE281"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735D31D9"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94E3A81"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9275DA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63F9924" w14:textId="77777777" w:rsidR="0039302F" w:rsidRPr="00E43686" w:rsidRDefault="0039302F" w:rsidP="00553B26">
            <w:pPr>
              <w:jc w:val="center"/>
              <w:rPr>
                <w:color w:val="000000"/>
              </w:rPr>
            </w:pPr>
            <w:r w:rsidRPr="00E43686">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30E2E80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EB0D63" w14:textId="77777777" w:rsidR="0039302F" w:rsidRPr="00E43686" w:rsidRDefault="0039302F" w:rsidP="00553B26">
            <w:pPr>
              <w:jc w:val="right"/>
              <w:rPr>
                <w:color w:val="000000"/>
              </w:rPr>
            </w:pPr>
            <w:r w:rsidRPr="00E43686">
              <w:rPr>
                <w:color w:val="000000"/>
              </w:rPr>
              <w:t>3 197 700,00</w:t>
            </w:r>
          </w:p>
        </w:tc>
      </w:tr>
      <w:tr w:rsidR="0039302F" w:rsidRPr="00E43686" w14:paraId="131D74D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BFED89"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8085572"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2C2C47E"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4F8D39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8DA1C14" w14:textId="77777777" w:rsidR="0039302F" w:rsidRPr="00E43686" w:rsidRDefault="0039302F" w:rsidP="00553B26">
            <w:pPr>
              <w:jc w:val="center"/>
              <w:rPr>
                <w:color w:val="000000"/>
              </w:rPr>
            </w:pPr>
            <w:r w:rsidRPr="00E43686">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3273E509"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32665D6" w14:textId="77777777" w:rsidR="0039302F" w:rsidRPr="00E43686" w:rsidRDefault="0039302F" w:rsidP="00553B26">
            <w:pPr>
              <w:jc w:val="right"/>
              <w:rPr>
                <w:color w:val="000000"/>
              </w:rPr>
            </w:pPr>
            <w:r w:rsidRPr="00E43686">
              <w:rPr>
                <w:color w:val="000000"/>
              </w:rPr>
              <w:t>3 100 108,45</w:t>
            </w:r>
          </w:p>
        </w:tc>
      </w:tr>
      <w:tr w:rsidR="0039302F" w:rsidRPr="00E43686" w14:paraId="42A778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195657"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31244D0"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EE6A71F"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1A615A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B993C6D" w14:textId="77777777" w:rsidR="0039302F" w:rsidRPr="00E43686" w:rsidRDefault="0039302F" w:rsidP="00553B26">
            <w:pPr>
              <w:jc w:val="center"/>
              <w:rPr>
                <w:color w:val="000000"/>
              </w:rPr>
            </w:pPr>
            <w:r w:rsidRPr="00E43686">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60AFE12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65CD6C0" w14:textId="77777777" w:rsidR="0039302F" w:rsidRPr="00E43686" w:rsidRDefault="0039302F" w:rsidP="00553B26">
            <w:pPr>
              <w:jc w:val="right"/>
              <w:rPr>
                <w:color w:val="000000"/>
              </w:rPr>
            </w:pPr>
            <w:r w:rsidRPr="00E43686">
              <w:rPr>
                <w:color w:val="000000"/>
              </w:rPr>
              <w:t>3 100 108,45</w:t>
            </w:r>
          </w:p>
        </w:tc>
      </w:tr>
      <w:tr w:rsidR="0039302F" w:rsidRPr="00E43686" w14:paraId="323689F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BAAD9E"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6DA35A9E"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ED83F88"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90A200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47C2574" w14:textId="77777777" w:rsidR="0039302F" w:rsidRPr="00E43686" w:rsidRDefault="0039302F" w:rsidP="00553B26">
            <w:pPr>
              <w:jc w:val="center"/>
              <w:rPr>
                <w:color w:val="000000"/>
              </w:rPr>
            </w:pPr>
            <w:r w:rsidRPr="00E43686">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39B5BCB7"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C158FB3" w14:textId="77777777" w:rsidR="0039302F" w:rsidRPr="00E43686" w:rsidRDefault="0039302F" w:rsidP="00553B26">
            <w:pPr>
              <w:jc w:val="right"/>
              <w:rPr>
                <w:color w:val="000000"/>
              </w:rPr>
            </w:pPr>
            <w:r w:rsidRPr="00E43686">
              <w:rPr>
                <w:color w:val="000000"/>
              </w:rPr>
              <w:t>97 591,55</w:t>
            </w:r>
          </w:p>
        </w:tc>
      </w:tr>
      <w:tr w:rsidR="0039302F" w:rsidRPr="00E43686" w14:paraId="14879C8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587F15" w14:textId="77777777" w:rsidR="0039302F" w:rsidRPr="00E43686" w:rsidRDefault="0039302F" w:rsidP="00553B26">
            <w:pPr>
              <w:rPr>
                <w:i/>
                <w:iCs/>
                <w:color w:val="000000"/>
              </w:rPr>
            </w:pPr>
            <w:r w:rsidRPr="00E43686">
              <w:rPr>
                <w:i/>
                <w:iCs/>
                <w:color w:val="000000"/>
              </w:rPr>
              <w:t>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6B10301A"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67124FCD"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48C5D2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7DDF69C" w14:textId="77777777" w:rsidR="0039302F" w:rsidRPr="00E43686" w:rsidRDefault="0039302F" w:rsidP="00553B26">
            <w:pPr>
              <w:jc w:val="center"/>
              <w:rPr>
                <w:color w:val="000000"/>
              </w:rPr>
            </w:pPr>
            <w:r w:rsidRPr="00E43686">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794A91EA" w14:textId="77777777" w:rsidR="0039302F" w:rsidRPr="00E43686" w:rsidRDefault="0039302F" w:rsidP="00553B26">
            <w:pPr>
              <w:jc w:val="center"/>
              <w:rPr>
                <w:color w:val="000000"/>
              </w:rPr>
            </w:pPr>
            <w:r w:rsidRPr="00E43686">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3CCCB6A5" w14:textId="77777777" w:rsidR="0039302F" w:rsidRPr="00E43686" w:rsidRDefault="0039302F" w:rsidP="00553B26">
            <w:pPr>
              <w:jc w:val="right"/>
              <w:rPr>
                <w:color w:val="000000"/>
              </w:rPr>
            </w:pPr>
            <w:r w:rsidRPr="00E43686">
              <w:rPr>
                <w:color w:val="000000"/>
              </w:rPr>
              <w:t>97 591,55</w:t>
            </w:r>
          </w:p>
        </w:tc>
      </w:tr>
      <w:tr w:rsidR="0039302F" w:rsidRPr="00E43686" w14:paraId="466E1E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8BBC0F"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8BA51F5"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EE6FAEB"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E34FE2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20831CE" w14:textId="77777777" w:rsidR="0039302F" w:rsidRPr="00E43686" w:rsidRDefault="0039302F" w:rsidP="00553B26">
            <w:pPr>
              <w:jc w:val="center"/>
              <w:rPr>
                <w:color w:val="000000"/>
              </w:rPr>
            </w:pPr>
            <w:r w:rsidRPr="00E43686">
              <w:rPr>
                <w:color w:val="000000"/>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14:paraId="1F6B98D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D3EE69" w14:textId="77777777" w:rsidR="0039302F" w:rsidRPr="00E43686" w:rsidRDefault="0039302F" w:rsidP="00553B26">
            <w:pPr>
              <w:jc w:val="right"/>
              <w:rPr>
                <w:color w:val="000000"/>
              </w:rPr>
            </w:pPr>
            <w:r w:rsidRPr="00E43686">
              <w:rPr>
                <w:color w:val="000000"/>
              </w:rPr>
              <w:t>32 025 335,00</w:t>
            </w:r>
          </w:p>
        </w:tc>
      </w:tr>
      <w:tr w:rsidR="0039302F" w:rsidRPr="00E43686" w14:paraId="6019A7D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9D33F7"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6EDF4A44"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731141C"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0DD1DF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DD32B27" w14:textId="77777777" w:rsidR="0039302F" w:rsidRPr="00E43686" w:rsidRDefault="0039302F" w:rsidP="00553B26">
            <w:pPr>
              <w:jc w:val="center"/>
              <w:rPr>
                <w:color w:val="000000"/>
              </w:rPr>
            </w:pPr>
            <w:r w:rsidRPr="00E43686">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692B474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59E7AD" w14:textId="77777777" w:rsidR="0039302F" w:rsidRPr="00E43686" w:rsidRDefault="0039302F" w:rsidP="00553B26">
            <w:pPr>
              <w:jc w:val="right"/>
              <w:rPr>
                <w:color w:val="000000"/>
              </w:rPr>
            </w:pPr>
            <w:r w:rsidRPr="00E43686">
              <w:rPr>
                <w:color w:val="000000"/>
              </w:rPr>
              <w:t>32 025 335,00</w:t>
            </w:r>
          </w:p>
        </w:tc>
      </w:tr>
      <w:tr w:rsidR="0039302F" w:rsidRPr="00E43686" w14:paraId="2AC66C9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49EF8D"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5677D062"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4D82297A"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57DFA0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CEE7833" w14:textId="77777777" w:rsidR="0039302F" w:rsidRPr="00E43686" w:rsidRDefault="0039302F" w:rsidP="00553B26">
            <w:pPr>
              <w:jc w:val="center"/>
              <w:rPr>
                <w:color w:val="000000"/>
              </w:rPr>
            </w:pPr>
            <w:r w:rsidRPr="00E43686">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03860E34"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8DB93EB" w14:textId="77777777" w:rsidR="0039302F" w:rsidRPr="00E43686" w:rsidRDefault="0039302F" w:rsidP="00553B26">
            <w:pPr>
              <w:jc w:val="right"/>
              <w:rPr>
                <w:color w:val="000000"/>
              </w:rPr>
            </w:pPr>
            <w:r w:rsidRPr="00E43686">
              <w:rPr>
                <w:color w:val="000000"/>
              </w:rPr>
              <w:t>30 056 535,00</w:t>
            </w:r>
          </w:p>
        </w:tc>
      </w:tr>
      <w:tr w:rsidR="0039302F" w:rsidRPr="00E43686" w14:paraId="6571A33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40F556"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6C10B038"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745353A"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517C6A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C2D445E" w14:textId="77777777" w:rsidR="0039302F" w:rsidRPr="00E43686" w:rsidRDefault="0039302F" w:rsidP="00553B26">
            <w:pPr>
              <w:jc w:val="center"/>
              <w:rPr>
                <w:color w:val="000000"/>
              </w:rPr>
            </w:pPr>
            <w:r w:rsidRPr="00E43686">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7FA4B777"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D1F50F4" w14:textId="77777777" w:rsidR="0039302F" w:rsidRPr="00E43686" w:rsidRDefault="0039302F" w:rsidP="00553B26">
            <w:pPr>
              <w:jc w:val="right"/>
              <w:rPr>
                <w:color w:val="000000"/>
              </w:rPr>
            </w:pPr>
            <w:r w:rsidRPr="00E43686">
              <w:rPr>
                <w:color w:val="000000"/>
              </w:rPr>
              <w:t>30 056 535,00</w:t>
            </w:r>
          </w:p>
        </w:tc>
      </w:tr>
      <w:tr w:rsidR="0039302F" w:rsidRPr="00E43686" w14:paraId="0401527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904C14"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1C36AD6"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0E69033"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836C30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7E5B158" w14:textId="77777777" w:rsidR="0039302F" w:rsidRPr="00E43686" w:rsidRDefault="0039302F" w:rsidP="00553B26">
            <w:pPr>
              <w:jc w:val="center"/>
              <w:rPr>
                <w:color w:val="000000"/>
              </w:rPr>
            </w:pPr>
            <w:r w:rsidRPr="00E43686">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41D18530"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DEF64F8" w14:textId="77777777" w:rsidR="0039302F" w:rsidRPr="00E43686" w:rsidRDefault="0039302F" w:rsidP="00553B26">
            <w:pPr>
              <w:jc w:val="right"/>
              <w:rPr>
                <w:color w:val="000000"/>
              </w:rPr>
            </w:pPr>
            <w:r w:rsidRPr="00E43686">
              <w:rPr>
                <w:color w:val="000000"/>
              </w:rPr>
              <w:t>1 847 300,00</w:t>
            </w:r>
          </w:p>
        </w:tc>
      </w:tr>
      <w:tr w:rsidR="0039302F" w:rsidRPr="00E43686" w14:paraId="25AE327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C566F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D0AD882"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3420CC78"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950D7E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D76CD18" w14:textId="77777777" w:rsidR="0039302F" w:rsidRPr="00E43686" w:rsidRDefault="0039302F" w:rsidP="00553B26">
            <w:pPr>
              <w:jc w:val="center"/>
              <w:rPr>
                <w:color w:val="000000"/>
              </w:rPr>
            </w:pPr>
            <w:r w:rsidRPr="00E43686">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31A7035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F36D59F" w14:textId="77777777" w:rsidR="0039302F" w:rsidRPr="00E43686" w:rsidRDefault="0039302F" w:rsidP="00553B26">
            <w:pPr>
              <w:jc w:val="right"/>
              <w:rPr>
                <w:color w:val="000000"/>
              </w:rPr>
            </w:pPr>
            <w:r w:rsidRPr="00E43686">
              <w:rPr>
                <w:color w:val="000000"/>
              </w:rPr>
              <w:t>1 847 300,00</w:t>
            </w:r>
          </w:p>
        </w:tc>
      </w:tr>
      <w:tr w:rsidR="0039302F" w:rsidRPr="00E43686" w14:paraId="624F365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D3DDD2"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28F19729"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740B983"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919CA9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D7D7080" w14:textId="77777777" w:rsidR="0039302F" w:rsidRPr="00E43686" w:rsidRDefault="0039302F" w:rsidP="00553B26">
            <w:pPr>
              <w:jc w:val="center"/>
              <w:rPr>
                <w:color w:val="000000"/>
              </w:rPr>
            </w:pPr>
            <w:r w:rsidRPr="00E43686">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7051A514"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736F485" w14:textId="77777777" w:rsidR="0039302F" w:rsidRPr="00E43686" w:rsidRDefault="0039302F" w:rsidP="00553B26">
            <w:pPr>
              <w:jc w:val="right"/>
              <w:rPr>
                <w:color w:val="000000"/>
              </w:rPr>
            </w:pPr>
            <w:r w:rsidRPr="00E43686">
              <w:rPr>
                <w:color w:val="000000"/>
              </w:rPr>
              <w:t>121 500,00</w:t>
            </w:r>
          </w:p>
        </w:tc>
      </w:tr>
      <w:tr w:rsidR="0039302F" w:rsidRPr="00E43686" w14:paraId="629B06B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E52910" w14:textId="77777777" w:rsidR="0039302F" w:rsidRPr="00E43686" w:rsidRDefault="0039302F" w:rsidP="00553B26">
            <w:pPr>
              <w:rPr>
                <w:i/>
                <w:iCs/>
                <w:color w:val="000000"/>
              </w:rPr>
            </w:pPr>
            <w:r w:rsidRPr="00E43686">
              <w:rPr>
                <w:i/>
                <w:iCs/>
                <w:color w:val="000000"/>
              </w:rPr>
              <w:t>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596502C8"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1328A6CC"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993A86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0B0CF36" w14:textId="77777777" w:rsidR="0039302F" w:rsidRPr="00E43686" w:rsidRDefault="0039302F" w:rsidP="00553B26">
            <w:pPr>
              <w:jc w:val="center"/>
              <w:rPr>
                <w:color w:val="000000"/>
              </w:rPr>
            </w:pPr>
            <w:r w:rsidRPr="00E43686">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2A0A2941" w14:textId="77777777" w:rsidR="0039302F" w:rsidRPr="00E43686" w:rsidRDefault="0039302F" w:rsidP="00553B26">
            <w:pPr>
              <w:jc w:val="center"/>
              <w:rPr>
                <w:color w:val="000000"/>
              </w:rPr>
            </w:pPr>
            <w:r w:rsidRPr="00E43686">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62DD65E6" w14:textId="77777777" w:rsidR="0039302F" w:rsidRPr="00E43686" w:rsidRDefault="0039302F" w:rsidP="00553B26">
            <w:pPr>
              <w:jc w:val="right"/>
              <w:rPr>
                <w:color w:val="000000"/>
              </w:rPr>
            </w:pPr>
            <w:r w:rsidRPr="00E43686">
              <w:rPr>
                <w:color w:val="000000"/>
              </w:rPr>
              <w:t>3 000,00</w:t>
            </w:r>
          </w:p>
        </w:tc>
      </w:tr>
      <w:tr w:rsidR="0039302F" w:rsidRPr="00E43686" w14:paraId="7C497C4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5E66DC"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709CFCD5"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19C5B68"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66B918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7B9CAD9" w14:textId="77777777" w:rsidR="0039302F" w:rsidRPr="00E43686" w:rsidRDefault="0039302F" w:rsidP="00553B26">
            <w:pPr>
              <w:jc w:val="center"/>
              <w:rPr>
                <w:color w:val="000000"/>
              </w:rPr>
            </w:pPr>
            <w:r w:rsidRPr="00E43686">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4DA7974F"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31649F8C" w14:textId="77777777" w:rsidR="0039302F" w:rsidRPr="00E43686" w:rsidRDefault="0039302F" w:rsidP="00553B26">
            <w:pPr>
              <w:jc w:val="right"/>
              <w:rPr>
                <w:color w:val="000000"/>
              </w:rPr>
            </w:pPr>
            <w:r w:rsidRPr="00E43686">
              <w:rPr>
                <w:color w:val="000000"/>
              </w:rPr>
              <w:t>118 500,00</w:t>
            </w:r>
          </w:p>
        </w:tc>
      </w:tr>
      <w:tr w:rsidR="0039302F" w:rsidRPr="00E43686" w14:paraId="4908FA3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316F09"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57D6B6F"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78F5FE1"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25E43C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55B320A"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69B701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270C1F" w14:textId="77777777" w:rsidR="0039302F" w:rsidRPr="00E43686" w:rsidRDefault="0039302F" w:rsidP="00553B26">
            <w:pPr>
              <w:jc w:val="right"/>
              <w:rPr>
                <w:color w:val="000000"/>
              </w:rPr>
            </w:pPr>
            <w:r w:rsidRPr="00E43686">
              <w:rPr>
                <w:color w:val="000000"/>
              </w:rPr>
              <w:t>390 600,00</w:t>
            </w:r>
          </w:p>
        </w:tc>
      </w:tr>
      <w:tr w:rsidR="0039302F" w:rsidRPr="00E43686" w14:paraId="094AB1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733072"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76166EE9"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55A9D741"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FB3C72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EEB3A1E"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12177E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028F91" w14:textId="77777777" w:rsidR="0039302F" w:rsidRPr="00E43686" w:rsidRDefault="0039302F" w:rsidP="00553B26">
            <w:pPr>
              <w:jc w:val="right"/>
              <w:rPr>
                <w:color w:val="000000"/>
              </w:rPr>
            </w:pPr>
            <w:r w:rsidRPr="00E43686">
              <w:rPr>
                <w:color w:val="000000"/>
              </w:rPr>
              <w:t>390 600,00</w:t>
            </w:r>
          </w:p>
        </w:tc>
      </w:tr>
      <w:tr w:rsidR="0039302F" w:rsidRPr="00E43686" w14:paraId="734D4BE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762898"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7D001AE5"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0814AE91"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C79AF6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34A6A72"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8E2461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A7E6C7" w14:textId="77777777" w:rsidR="0039302F" w:rsidRPr="00E43686" w:rsidRDefault="0039302F" w:rsidP="00553B26">
            <w:pPr>
              <w:jc w:val="right"/>
              <w:rPr>
                <w:color w:val="000000"/>
              </w:rPr>
            </w:pPr>
            <w:r w:rsidRPr="00E43686">
              <w:rPr>
                <w:color w:val="000000"/>
              </w:rPr>
              <w:t>390 600,00</w:t>
            </w:r>
          </w:p>
        </w:tc>
      </w:tr>
      <w:tr w:rsidR="0039302F" w:rsidRPr="00E43686" w14:paraId="26108D3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653D5F" w14:textId="77777777" w:rsidR="0039302F" w:rsidRPr="00E43686" w:rsidRDefault="0039302F" w:rsidP="00553B26">
            <w:pPr>
              <w:rPr>
                <w:b/>
                <w:bCs/>
                <w:color w:val="000000"/>
              </w:rPr>
            </w:pPr>
            <w:r w:rsidRPr="00E4368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01F053BC"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7BC90E43"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B351EA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FE6807A"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8DBB9FC"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07AE785" w14:textId="77777777" w:rsidR="0039302F" w:rsidRPr="00E43686" w:rsidRDefault="0039302F" w:rsidP="00553B26">
            <w:pPr>
              <w:jc w:val="right"/>
              <w:rPr>
                <w:color w:val="000000"/>
              </w:rPr>
            </w:pPr>
            <w:r w:rsidRPr="00E43686">
              <w:rPr>
                <w:color w:val="000000"/>
              </w:rPr>
              <w:t>390 600,00</w:t>
            </w:r>
          </w:p>
        </w:tc>
      </w:tr>
      <w:tr w:rsidR="0039302F" w:rsidRPr="00E43686" w14:paraId="6EFEFAE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0758A4"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08E0729C" w14:textId="77777777" w:rsidR="0039302F" w:rsidRPr="00E43686" w:rsidRDefault="0039302F" w:rsidP="00553B26">
            <w:pPr>
              <w:jc w:val="center"/>
              <w:rPr>
                <w:color w:val="000000"/>
              </w:rPr>
            </w:pPr>
            <w:r w:rsidRPr="00E43686">
              <w:rPr>
                <w:color w:val="000000"/>
              </w:rPr>
              <w:t>820</w:t>
            </w:r>
          </w:p>
        </w:tc>
        <w:tc>
          <w:tcPr>
            <w:tcW w:w="459" w:type="dxa"/>
            <w:tcBorders>
              <w:top w:val="nil"/>
              <w:left w:val="nil"/>
              <w:bottom w:val="single" w:sz="4" w:space="0" w:color="000000"/>
              <w:right w:val="single" w:sz="4" w:space="0" w:color="000000"/>
            </w:tcBorders>
            <w:shd w:val="clear" w:color="auto" w:fill="auto"/>
            <w:noWrap/>
            <w:hideMark/>
          </w:tcPr>
          <w:p w14:paraId="259974C9" w14:textId="77777777" w:rsidR="0039302F" w:rsidRPr="00E43686" w:rsidRDefault="0039302F" w:rsidP="00553B26">
            <w:pPr>
              <w:jc w:val="center"/>
              <w:rPr>
                <w:color w:val="000000"/>
              </w:rPr>
            </w:pPr>
            <w:r w:rsidRPr="00E43686">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B21F9A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172F261"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1C93900"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F9C6C99" w14:textId="77777777" w:rsidR="0039302F" w:rsidRPr="00E43686" w:rsidRDefault="0039302F" w:rsidP="00553B26">
            <w:pPr>
              <w:jc w:val="right"/>
              <w:rPr>
                <w:color w:val="000000"/>
              </w:rPr>
            </w:pPr>
            <w:r w:rsidRPr="00E43686">
              <w:rPr>
                <w:color w:val="000000"/>
              </w:rPr>
              <w:t>390 600,00</w:t>
            </w:r>
          </w:p>
        </w:tc>
      </w:tr>
      <w:tr w:rsidR="0039302F" w:rsidRPr="00E43686" w14:paraId="527CB66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EB66A6" w14:textId="77777777" w:rsidR="0039302F" w:rsidRPr="00E43686" w:rsidRDefault="0039302F" w:rsidP="00553B26">
            <w:pPr>
              <w:rPr>
                <w:b/>
                <w:bCs/>
                <w:color w:val="000000"/>
                <w:sz w:val="24"/>
                <w:szCs w:val="24"/>
              </w:rPr>
            </w:pPr>
            <w:r w:rsidRPr="00E43686">
              <w:rPr>
                <w:b/>
                <w:bCs/>
                <w:color w:val="000000"/>
                <w:sz w:val="24"/>
                <w:szCs w:val="24"/>
              </w:rPr>
              <w:t>СЛУЖБА ПО ОБЕСПЕЧЕНИЮ ДЕЯТЕЛЬНОСТИ МИРОВЫХ СУДЕЙ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4FCDD122"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hideMark/>
          </w:tcPr>
          <w:p w14:paraId="25DCF599"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28C6A5CE"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67D3A4A7"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3D608C2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EEC808" w14:textId="77777777" w:rsidR="0039302F" w:rsidRPr="00E43686" w:rsidRDefault="0039302F" w:rsidP="00553B26">
            <w:pPr>
              <w:jc w:val="right"/>
              <w:rPr>
                <w:color w:val="000000"/>
              </w:rPr>
            </w:pPr>
            <w:r w:rsidRPr="00E43686">
              <w:rPr>
                <w:color w:val="000000"/>
              </w:rPr>
              <w:t>244 163 809,43</w:t>
            </w:r>
          </w:p>
        </w:tc>
      </w:tr>
      <w:tr w:rsidR="0039302F" w:rsidRPr="00E43686" w14:paraId="165C581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6E1237" w14:textId="77777777" w:rsidR="0039302F" w:rsidRPr="00E43686" w:rsidRDefault="0039302F" w:rsidP="00553B26">
            <w:pPr>
              <w:rPr>
                <w:color w:val="000000"/>
                <w:sz w:val="24"/>
                <w:szCs w:val="24"/>
              </w:rPr>
            </w:pPr>
            <w:r w:rsidRPr="00E43686">
              <w:rPr>
                <w:color w:val="000000"/>
                <w:sz w:val="24"/>
                <w:szCs w:val="24"/>
              </w:rPr>
              <w:t>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3ABD936F"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5CDDFC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0F39C1"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1274DC5"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DF624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CACE63" w14:textId="77777777" w:rsidR="0039302F" w:rsidRPr="00E43686" w:rsidRDefault="0039302F" w:rsidP="00553B26">
            <w:pPr>
              <w:jc w:val="right"/>
              <w:rPr>
                <w:color w:val="000000"/>
              </w:rPr>
            </w:pPr>
            <w:r w:rsidRPr="00E43686">
              <w:rPr>
                <w:color w:val="000000"/>
              </w:rPr>
              <w:t>243 941 809,43</w:t>
            </w:r>
          </w:p>
        </w:tc>
      </w:tr>
      <w:tr w:rsidR="0039302F" w:rsidRPr="00E43686" w14:paraId="40C96D4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AC9065" w14:textId="77777777" w:rsidR="0039302F" w:rsidRPr="00E43686" w:rsidRDefault="0039302F" w:rsidP="00553B26">
            <w:pPr>
              <w:rPr>
                <w:b/>
                <w:bCs/>
                <w:i/>
                <w:iCs/>
                <w:color w:val="000000"/>
                <w:sz w:val="24"/>
                <w:szCs w:val="24"/>
              </w:rPr>
            </w:pPr>
            <w:r w:rsidRPr="00E43686">
              <w:rPr>
                <w:b/>
                <w:bCs/>
                <w:i/>
                <w:iCs/>
                <w:color w:val="000000"/>
                <w:sz w:val="24"/>
                <w:szCs w:val="24"/>
              </w:rPr>
              <w:t>Судебная система</w:t>
            </w:r>
          </w:p>
        </w:tc>
        <w:tc>
          <w:tcPr>
            <w:tcW w:w="947" w:type="dxa"/>
            <w:tcBorders>
              <w:top w:val="nil"/>
              <w:left w:val="nil"/>
              <w:bottom w:val="single" w:sz="4" w:space="0" w:color="000000"/>
              <w:right w:val="single" w:sz="4" w:space="0" w:color="000000"/>
            </w:tcBorders>
            <w:shd w:val="clear" w:color="auto" w:fill="auto"/>
            <w:noWrap/>
            <w:hideMark/>
          </w:tcPr>
          <w:p w14:paraId="4A2C6050"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2377AD0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351EA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DE619AE"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F73EB5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188594" w14:textId="77777777" w:rsidR="0039302F" w:rsidRPr="00E43686" w:rsidRDefault="0039302F" w:rsidP="00553B26">
            <w:pPr>
              <w:jc w:val="right"/>
              <w:rPr>
                <w:color w:val="000000"/>
              </w:rPr>
            </w:pPr>
            <w:r w:rsidRPr="00E43686">
              <w:rPr>
                <w:color w:val="000000"/>
              </w:rPr>
              <w:t>243 941 809,43</w:t>
            </w:r>
          </w:p>
        </w:tc>
      </w:tr>
      <w:tr w:rsidR="0039302F" w:rsidRPr="00E43686" w14:paraId="6679061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A72604A" w14:textId="77777777" w:rsidR="0039302F" w:rsidRPr="00E43686" w:rsidRDefault="0039302F" w:rsidP="00553B26">
            <w:pPr>
              <w:rPr>
                <w:b/>
                <w:bCs/>
                <w:color w:val="000000"/>
              </w:rPr>
            </w:pPr>
            <w:r w:rsidRPr="00E43686">
              <w:rPr>
                <w:b/>
                <w:bCs/>
                <w:color w:val="000000"/>
              </w:rPr>
              <w:t>Обеспечение деятельности представительных и иных государственных органов власти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0E4B765"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415C869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A4341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76EF2AD" w14:textId="77777777" w:rsidR="0039302F" w:rsidRPr="00E43686" w:rsidRDefault="0039302F" w:rsidP="00553B26">
            <w:pPr>
              <w:jc w:val="center"/>
              <w:rPr>
                <w:color w:val="000000"/>
              </w:rPr>
            </w:pPr>
            <w:r w:rsidRPr="00E4368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5660CA0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32B5E5" w14:textId="77777777" w:rsidR="0039302F" w:rsidRPr="00E43686" w:rsidRDefault="0039302F" w:rsidP="00553B26">
            <w:pPr>
              <w:jc w:val="right"/>
              <w:rPr>
                <w:color w:val="000000"/>
              </w:rPr>
            </w:pPr>
            <w:r w:rsidRPr="00E43686">
              <w:rPr>
                <w:color w:val="000000"/>
              </w:rPr>
              <w:t>201 911 150,11</w:t>
            </w:r>
          </w:p>
        </w:tc>
      </w:tr>
      <w:tr w:rsidR="0039302F" w:rsidRPr="00E43686" w14:paraId="0C4E571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EC1393" w14:textId="77777777" w:rsidR="0039302F" w:rsidRPr="00E43686" w:rsidRDefault="0039302F" w:rsidP="00553B26">
            <w:pPr>
              <w:rPr>
                <w:b/>
                <w:bCs/>
                <w:color w:val="000000"/>
                <w:sz w:val="22"/>
                <w:szCs w:val="22"/>
              </w:rPr>
            </w:pPr>
            <w:r w:rsidRPr="00E43686">
              <w:rPr>
                <w:b/>
                <w:bCs/>
                <w:color w:val="000000"/>
                <w:sz w:val="22"/>
                <w:szCs w:val="22"/>
              </w:rPr>
              <w:t>Обеспечение деятельности Службы по обеспечению деятельности мировых судей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3AB7B91B"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5451E5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A8FDA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9174BDA" w14:textId="77777777" w:rsidR="0039302F" w:rsidRPr="00E43686" w:rsidRDefault="0039302F" w:rsidP="00553B26">
            <w:pPr>
              <w:jc w:val="center"/>
              <w:rPr>
                <w:color w:val="000000"/>
              </w:rPr>
            </w:pPr>
            <w:r w:rsidRPr="00E43686">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3DC5CAC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01134D" w14:textId="77777777" w:rsidR="0039302F" w:rsidRPr="00E43686" w:rsidRDefault="0039302F" w:rsidP="00553B26">
            <w:pPr>
              <w:jc w:val="right"/>
              <w:rPr>
                <w:color w:val="000000"/>
              </w:rPr>
            </w:pPr>
            <w:r w:rsidRPr="00E43686">
              <w:rPr>
                <w:color w:val="000000"/>
              </w:rPr>
              <w:t>201 911 150,11</w:t>
            </w:r>
          </w:p>
        </w:tc>
      </w:tr>
      <w:tr w:rsidR="0039302F" w:rsidRPr="00E43686" w14:paraId="083A881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704A07"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52D4B041"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447A92E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630B0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BAAD439" w14:textId="77777777" w:rsidR="0039302F" w:rsidRPr="00E43686" w:rsidRDefault="0039302F" w:rsidP="00553B26">
            <w:pPr>
              <w:jc w:val="center"/>
              <w:rPr>
                <w:color w:val="000000"/>
              </w:rPr>
            </w:pPr>
            <w:r w:rsidRPr="00E4368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39C6FE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7D47DB" w14:textId="77777777" w:rsidR="0039302F" w:rsidRPr="00E43686" w:rsidRDefault="0039302F" w:rsidP="00553B26">
            <w:pPr>
              <w:jc w:val="right"/>
              <w:rPr>
                <w:color w:val="000000"/>
              </w:rPr>
            </w:pPr>
            <w:r w:rsidRPr="00E43686">
              <w:rPr>
                <w:color w:val="000000"/>
              </w:rPr>
              <w:t>166 154 948,39</w:t>
            </w:r>
          </w:p>
        </w:tc>
      </w:tr>
      <w:tr w:rsidR="0039302F" w:rsidRPr="00E43686" w14:paraId="67CF22D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835A35"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72286F27"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43D2B7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B88D0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808275C" w14:textId="77777777" w:rsidR="0039302F" w:rsidRPr="00E43686" w:rsidRDefault="0039302F" w:rsidP="00553B26">
            <w:pPr>
              <w:jc w:val="center"/>
              <w:rPr>
                <w:color w:val="000000"/>
              </w:rPr>
            </w:pPr>
            <w:r w:rsidRPr="00E4368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BDA9CA9"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CB8C7A0" w14:textId="77777777" w:rsidR="0039302F" w:rsidRPr="00E43686" w:rsidRDefault="0039302F" w:rsidP="00553B26">
            <w:pPr>
              <w:jc w:val="right"/>
              <w:rPr>
                <w:color w:val="000000"/>
              </w:rPr>
            </w:pPr>
            <w:r w:rsidRPr="00E43686">
              <w:rPr>
                <w:color w:val="000000"/>
              </w:rPr>
              <w:t>107 114 116,59</w:t>
            </w:r>
          </w:p>
        </w:tc>
      </w:tr>
      <w:tr w:rsidR="0039302F" w:rsidRPr="00E43686" w14:paraId="1C77A37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7934AE"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14E6BA20"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27F18F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EDB68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A809AE3" w14:textId="77777777" w:rsidR="0039302F" w:rsidRPr="00E43686" w:rsidRDefault="0039302F" w:rsidP="00553B26">
            <w:pPr>
              <w:jc w:val="center"/>
              <w:rPr>
                <w:color w:val="000000"/>
              </w:rPr>
            </w:pPr>
            <w:r w:rsidRPr="00E4368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2C2A646"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0717A90" w14:textId="77777777" w:rsidR="0039302F" w:rsidRPr="00E43686" w:rsidRDefault="0039302F" w:rsidP="00553B26">
            <w:pPr>
              <w:jc w:val="right"/>
              <w:rPr>
                <w:color w:val="000000"/>
              </w:rPr>
            </w:pPr>
            <w:r w:rsidRPr="00E43686">
              <w:rPr>
                <w:color w:val="000000"/>
              </w:rPr>
              <w:t>107 114 116,59</w:t>
            </w:r>
          </w:p>
        </w:tc>
      </w:tr>
      <w:tr w:rsidR="0039302F" w:rsidRPr="00E43686" w14:paraId="79756CE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C6925F"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0EA0929"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D6E466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8F606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972A68A" w14:textId="77777777" w:rsidR="0039302F" w:rsidRPr="00E43686" w:rsidRDefault="0039302F" w:rsidP="00553B26">
            <w:pPr>
              <w:jc w:val="center"/>
              <w:rPr>
                <w:color w:val="000000"/>
              </w:rPr>
            </w:pPr>
            <w:r w:rsidRPr="00E4368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E6BC26B"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70E44E1" w14:textId="77777777" w:rsidR="0039302F" w:rsidRPr="00E43686" w:rsidRDefault="0039302F" w:rsidP="00553B26">
            <w:pPr>
              <w:jc w:val="right"/>
              <w:rPr>
                <w:color w:val="000000"/>
              </w:rPr>
            </w:pPr>
            <w:r w:rsidRPr="00E43686">
              <w:rPr>
                <w:color w:val="000000"/>
              </w:rPr>
              <w:t>58 993 046,82</w:t>
            </w:r>
          </w:p>
        </w:tc>
      </w:tr>
      <w:tr w:rsidR="0039302F" w:rsidRPr="00E43686" w14:paraId="518C6A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E02C8B"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B199AC0"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05291D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B0BF2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9A1951B" w14:textId="77777777" w:rsidR="0039302F" w:rsidRPr="00E43686" w:rsidRDefault="0039302F" w:rsidP="00553B26">
            <w:pPr>
              <w:jc w:val="center"/>
              <w:rPr>
                <w:color w:val="000000"/>
              </w:rPr>
            </w:pPr>
            <w:r w:rsidRPr="00E4368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6E1FC28"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6937215" w14:textId="77777777" w:rsidR="0039302F" w:rsidRPr="00E43686" w:rsidRDefault="0039302F" w:rsidP="00553B26">
            <w:pPr>
              <w:jc w:val="right"/>
              <w:rPr>
                <w:color w:val="000000"/>
              </w:rPr>
            </w:pPr>
            <w:r w:rsidRPr="00E43686">
              <w:rPr>
                <w:color w:val="000000"/>
              </w:rPr>
              <w:t>58 993 046,82</w:t>
            </w:r>
          </w:p>
        </w:tc>
      </w:tr>
      <w:tr w:rsidR="0039302F" w:rsidRPr="00E43686" w14:paraId="3822EA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DF3075"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1752BE91"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5C656DC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3178D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6F561CB" w14:textId="77777777" w:rsidR="0039302F" w:rsidRPr="00E43686" w:rsidRDefault="0039302F" w:rsidP="00553B26">
            <w:pPr>
              <w:jc w:val="center"/>
              <w:rPr>
                <w:color w:val="000000"/>
              </w:rPr>
            </w:pPr>
            <w:r w:rsidRPr="00E4368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EB55720"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DDC512C" w14:textId="77777777" w:rsidR="0039302F" w:rsidRPr="00E43686" w:rsidRDefault="0039302F" w:rsidP="00553B26">
            <w:pPr>
              <w:jc w:val="right"/>
              <w:rPr>
                <w:color w:val="000000"/>
              </w:rPr>
            </w:pPr>
            <w:r w:rsidRPr="00E43686">
              <w:rPr>
                <w:color w:val="000000"/>
              </w:rPr>
              <w:t>42 784,98</w:t>
            </w:r>
          </w:p>
        </w:tc>
      </w:tr>
      <w:tr w:rsidR="0039302F" w:rsidRPr="00E43686" w14:paraId="2C1AAB9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7A4300"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23693304"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5D6D60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DD9F82"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A3D3DAD" w14:textId="77777777" w:rsidR="0039302F" w:rsidRPr="00E43686" w:rsidRDefault="0039302F" w:rsidP="00553B26">
            <w:pPr>
              <w:jc w:val="center"/>
              <w:rPr>
                <w:color w:val="000000"/>
              </w:rPr>
            </w:pPr>
            <w:r w:rsidRPr="00E4368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A741500"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2568434" w14:textId="77777777" w:rsidR="0039302F" w:rsidRPr="00E43686" w:rsidRDefault="0039302F" w:rsidP="00553B26">
            <w:pPr>
              <w:jc w:val="right"/>
              <w:rPr>
                <w:color w:val="000000"/>
              </w:rPr>
            </w:pPr>
            <w:r w:rsidRPr="00E43686">
              <w:rPr>
                <w:color w:val="000000"/>
              </w:rPr>
              <w:t>42 784,98</w:t>
            </w:r>
          </w:p>
        </w:tc>
      </w:tr>
      <w:tr w:rsidR="0039302F" w:rsidRPr="00E43686" w14:paraId="5517CF1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366F05"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414DC325"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5F44425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B23D5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8E88A8C" w14:textId="77777777" w:rsidR="0039302F" w:rsidRPr="00E43686" w:rsidRDefault="0039302F" w:rsidP="00553B26">
            <w:pPr>
              <w:jc w:val="center"/>
              <w:rPr>
                <w:color w:val="000000"/>
              </w:rPr>
            </w:pPr>
            <w:r w:rsidRPr="00E4368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C18096F"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12EA25E" w14:textId="77777777" w:rsidR="0039302F" w:rsidRPr="00E43686" w:rsidRDefault="0039302F" w:rsidP="00553B26">
            <w:pPr>
              <w:jc w:val="right"/>
              <w:rPr>
                <w:color w:val="000000"/>
              </w:rPr>
            </w:pPr>
            <w:r w:rsidRPr="00E43686">
              <w:rPr>
                <w:color w:val="000000"/>
              </w:rPr>
              <w:t>5 000,00</w:t>
            </w:r>
          </w:p>
        </w:tc>
      </w:tr>
      <w:tr w:rsidR="0039302F" w:rsidRPr="00E43686" w14:paraId="59104EC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7037CB"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25190E16"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4D3E235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DE365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ED785DD" w14:textId="77777777" w:rsidR="0039302F" w:rsidRPr="00E43686" w:rsidRDefault="0039302F" w:rsidP="00553B26">
            <w:pPr>
              <w:jc w:val="center"/>
              <w:rPr>
                <w:color w:val="000000"/>
              </w:rPr>
            </w:pPr>
            <w:r w:rsidRPr="00E4368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D375C76"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FE2C0EF" w14:textId="77777777" w:rsidR="0039302F" w:rsidRPr="00E43686" w:rsidRDefault="0039302F" w:rsidP="00553B26">
            <w:pPr>
              <w:jc w:val="right"/>
              <w:rPr>
                <w:color w:val="000000"/>
              </w:rPr>
            </w:pPr>
            <w:r w:rsidRPr="00E43686">
              <w:rPr>
                <w:color w:val="000000"/>
              </w:rPr>
              <w:t>5 000,00</w:t>
            </w:r>
          </w:p>
        </w:tc>
      </w:tr>
      <w:tr w:rsidR="0039302F" w:rsidRPr="00E43686" w14:paraId="12C5ACC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AB7D8A"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0AFBEF07"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E0D957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2CD43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4D65344" w14:textId="77777777" w:rsidR="0039302F" w:rsidRPr="00E43686" w:rsidRDefault="0039302F" w:rsidP="00553B26">
            <w:pPr>
              <w:jc w:val="center"/>
              <w:rPr>
                <w:color w:val="000000"/>
              </w:rPr>
            </w:pPr>
            <w:r w:rsidRPr="00E43686">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3D45394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B285D9" w14:textId="77777777" w:rsidR="0039302F" w:rsidRPr="00E43686" w:rsidRDefault="0039302F" w:rsidP="00553B26">
            <w:pPr>
              <w:jc w:val="right"/>
              <w:rPr>
                <w:color w:val="000000"/>
              </w:rPr>
            </w:pPr>
            <w:r w:rsidRPr="00E43686">
              <w:rPr>
                <w:color w:val="000000"/>
              </w:rPr>
              <w:t>35 756 201,72</w:t>
            </w:r>
          </w:p>
        </w:tc>
      </w:tr>
      <w:tr w:rsidR="0039302F" w:rsidRPr="00E43686" w14:paraId="39421D3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811033"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6575530"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F6BD20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661EB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6B5B5E3" w14:textId="77777777" w:rsidR="0039302F" w:rsidRPr="00E43686" w:rsidRDefault="0039302F" w:rsidP="00553B26">
            <w:pPr>
              <w:jc w:val="center"/>
              <w:rPr>
                <w:color w:val="000000"/>
              </w:rPr>
            </w:pPr>
            <w:r w:rsidRPr="00E43686">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340FAA0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7FA52AA" w14:textId="77777777" w:rsidR="0039302F" w:rsidRPr="00E43686" w:rsidRDefault="0039302F" w:rsidP="00553B26">
            <w:pPr>
              <w:jc w:val="right"/>
              <w:rPr>
                <w:color w:val="000000"/>
              </w:rPr>
            </w:pPr>
            <w:r w:rsidRPr="00E43686">
              <w:rPr>
                <w:color w:val="000000"/>
              </w:rPr>
              <w:t>35 756 201,72</w:t>
            </w:r>
          </w:p>
        </w:tc>
      </w:tr>
      <w:tr w:rsidR="0039302F" w:rsidRPr="00E43686" w14:paraId="10F8FCA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67E8E7"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55EAD8E"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C34C69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B2D2C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A4C691D" w14:textId="77777777" w:rsidR="0039302F" w:rsidRPr="00E43686" w:rsidRDefault="0039302F" w:rsidP="00553B26">
            <w:pPr>
              <w:jc w:val="center"/>
              <w:rPr>
                <w:color w:val="000000"/>
              </w:rPr>
            </w:pPr>
            <w:r w:rsidRPr="00E43686">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60697B6A"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9B07157" w14:textId="77777777" w:rsidR="0039302F" w:rsidRPr="00E43686" w:rsidRDefault="0039302F" w:rsidP="00553B26">
            <w:pPr>
              <w:jc w:val="right"/>
              <w:rPr>
                <w:color w:val="000000"/>
              </w:rPr>
            </w:pPr>
            <w:r w:rsidRPr="00E43686">
              <w:rPr>
                <w:color w:val="000000"/>
              </w:rPr>
              <w:t>35 756 201,72</w:t>
            </w:r>
          </w:p>
        </w:tc>
      </w:tr>
      <w:tr w:rsidR="0039302F" w:rsidRPr="00E43686" w14:paraId="0E427D2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01A202"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8B0EC8F"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46700EE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F79AE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CFEE04B"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8EF7C8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8A2F39" w14:textId="77777777" w:rsidR="0039302F" w:rsidRPr="00E43686" w:rsidRDefault="0039302F" w:rsidP="00553B26">
            <w:pPr>
              <w:jc w:val="right"/>
              <w:rPr>
                <w:color w:val="000000"/>
              </w:rPr>
            </w:pPr>
            <w:r w:rsidRPr="00E43686">
              <w:rPr>
                <w:color w:val="000000"/>
              </w:rPr>
              <w:t>42 030 659,32</w:t>
            </w:r>
          </w:p>
        </w:tc>
      </w:tr>
      <w:tr w:rsidR="0039302F" w:rsidRPr="00E43686" w14:paraId="219966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C89DD5"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565BCB98"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A9E708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5054A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3CD0B98"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C42C08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7DFD920" w14:textId="77777777" w:rsidR="0039302F" w:rsidRPr="00E43686" w:rsidRDefault="0039302F" w:rsidP="00553B26">
            <w:pPr>
              <w:jc w:val="right"/>
              <w:rPr>
                <w:color w:val="000000"/>
              </w:rPr>
            </w:pPr>
            <w:r w:rsidRPr="00E43686">
              <w:rPr>
                <w:color w:val="000000"/>
              </w:rPr>
              <w:t>42 030 659,32</w:t>
            </w:r>
          </w:p>
        </w:tc>
      </w:tr>
      <w:tr w:rsidR="0039302F" w:rsidRPr="00E43686" w14:paraId="783F5A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F6BBB2"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588B4AB8"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2BE516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44DC9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ECF6B7E" w14:textId="77777777" w:rsidR="0039302F" w:rsidRPr="00E43686" w:rsidRDefault="0039302F" w:rsidP="00553B26">
            <w:pPr>
              <w:jc w:val="center"/>
              <w:rPr>
                <w:color w:val="000000"/>
              </w:rPr>
            </w:pPr>
            <w:r w:rsidRPr="00E4368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65B840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E611A2" w14:textId="77777777" w:rsidR="0039302F" w:rsidRPr="00E43686" w:rsidRDefault="0039302F" w:rsidP="00553B26">
            <w:pPr>
              <w:jc w:val="right"/>
              <w:rPr>
                <w:color w:val="000000"/>
              </w:rPr>
            </w:pPr>
            <w:r w:rsidRPr="00E43686">
              <w:rPr>
                <w:color w:val="000000"/>
              </w:rPr>
              <w:t>42 002 325,98</w:t>
            </w:r>
          </w:p>
        </w:tc>
      </w:tr>
      <w:tr w:rsidR="0039302F" w:rsidRPr="00E43686" w14:paraId="2527844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6E9BA3" w14:textId="77777777" w:rsidR="0039302F" w:rsidRPr="00E43686" w:rsidRDefault="0039302F" w:rsidP="00553B26">
            <w:pPr>
              <w:rPr>
                <w:b/>
                <w:bCs/>
                <w:color w:val="000000"/>
              </w:rPr>
            </w:pPr>
            <w:r w:rsidRPr="00E4368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7B5579E1"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931996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D62D2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98E0D61" w14:textId="77777777" w:rsidR="0039302F" w:rsidRPr="00E43686" w:rsidRDefault="0039302F" w:rsidP="00553B26">
            <w:pPr>
              <w:jc w:val="center"/>
              <w:rPr>
                <w:color w:val="000000"/>
              </w:rPr>
            </w:pPr>
            <w:r w:rsidRPr="00E4368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9A3F32A"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1B4838D" w14:textId="77777777" w:rsidR="0039302F" w:rsidRPr="00E43686" w:rsidRDefault="0039302F" w:rsidP="00553B26">
            <w:pPr>
              <w:jc w:val="right"/>
              <w:rPr>
                <w:color w:val="000000"/>
              </w:rPr>
            </w:pPr>
            <w:r w:rsidRPr="00E43686">
              <w:rPr>
                <w:color w:val="000000"/>
              </w:rPr>
              <w:t>23 173 686,80</w:t>
            </w:r>
          </w:p>
        </w:tc>
      </w:tr>
      <w:tr w:rsidR="0039302F" w:rsidRPr="00E43686" w14:paraId="2C5C389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0A5947" w14:textId="77777777" w:rsidR="0039302F" w:rsidRPr="00E43686" w:rsidRDefault="0039302F" w:rsidP="00553B26">
            <w:pPr>
              <w:rPr>
                <w:i/>
                <w:iCs/>
                <w:color w:val="000000"/>
              </w:rPr>
            </w:pPr>
            <w:r w:rsidRPr="00E43686">
              <w:rPr>
                <w:i/>
                <w:iCs/>
                <w:color w:val="000000"/>
              </w:rPr>
              <w:t>Расходы на выплаты персоналу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400FEF8E"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3E65F0A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CF11B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DE840ED" w14:textId="77777777" w:rsidR="0039302F" w:rsidRPr="00E43686" w:rsidRDefault="0039302F" w:rsidP="00553B26">
            <w:pPr>
              <w:jc w:val="center"/>
              <w:rPr>
                <w:color w:val="000000"/>
              </w:rPr>
            </w:pPr>
            <w:r w:rsidRPr="00E4368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20F7F98" w14:textId="77777777" w:rsidR="0039302F" w:rsidRPr="00E43686" w:rsidRDefault="0039302F" w:rsidP="00553B26">
            <w:pPr>
              <w:jc w:val="center"/>
              <w:rPr>
                <w:color w:val="000000"/>
              </w:rPr>
            </w:pPr>
            <w:r w:rsidRPr="00E43686">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479EA63C" w14:textId="77777777" w:rsidR="0039302F" w:rsidRPr="00E43686" w:rsidRDefault="0039302F" w:rsidP="00553B26">
            <w:pPr>
              <w:jc w:val="right"/>
              <w:rPr>
                <w:color w:val="000000"/>
              </w:rPr>
            </w:pPr>
            <w:r w:rsidRPr="00E43686">
              <w:rPr>
                <w:color w:val="000000"/>
              </w:rPr>
              <w:t>23 173 686,80</w:t>
            </w:r>
          </w:p>
        </w:tc>
      </w:tr>
      <w:tr w:rsidR="0039302F" w:rsidRPr="00E43686" w14:paraId="00DAEA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F3EF2A"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12B1730"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D25931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88763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F2B801C" w14:textId="77777777" w:rsidR="0039302F" w:rsidRPr="00E43686" w:rsidRDefault="0039302F" w:rsidP="00553B26">
            <w:pPr>
              <w:jc w:val="center"/>
              <w:rPr>
                <w:color w:val="000000"/>
              </w:rPr>
            </w:pPr>
            <w:r w:rsidRPr="00E4368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2DE7621"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B66C687" w14:textId="77777777" w:rsidR="0039302F" w:rsidRPr="00E43686" w:rsidRDefault="0039302F" w:rsidP="00553B26">
            <w:pPr>
              <w:jc w:val="right"/>
              <w:rPr>
                <w:color w:val="000000"/>
              </w:rPr>
            </w:pPr>
            <w:r w:rsidRPr="00E43686">
              <w:rPr>
                <w:color w:val="000000"/>
              </w:rPr>
              <w:t>18 827 639,18</w:t>
            </w:r>
          </w:p>
        </w:tc>
      </w:tr>
      <w:tr w:rsidR="0039302F" w:rsidRPr="00E43686" w14:paraId="7E2607F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55D473"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CC42A67"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2C9B829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ECC3A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A1AA260" w14:textId="77777777" w:rsidR="0039302F" w:rsidRPr="00E43686" w:rsidRDefault="0039302F" w:rsidP="00553B26">
            <w:pPr>
              <w:jc w:val="center"/>
              <w:rPr>
                <w:color w:val="000000"/>
              </w:rPr>
            </w:pPr>
            <w:r w:rsidRPr="00E4368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AD42C5F"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8B6F6C7" w14:textId="77777777" w:rsidR="0039302F" w:rsidRPr="00E43686" w:rsidRDefault="0039302F" w:rsidP="00553B26">
            <w:pPr>
              <w:jc w:val="right"/>
              <w:rPr>
                <w:color w:val="000000"/>
              </w:rPr>
            </w:pPr>
            <w:r w:rsidRPr="00E43686">
              <w:rPr>
                <w:color w:val="000000"/>
              </w:rPr>
              <w:t>18 827 639,18</w:t>
            </w:r>
          </w:p>
        </w:tc>
      </w:tr>
      <w:tr w:rsidR="0039302F" w:rsidRPr="00E43686" w14:paraId="38E76B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0C2FC7"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32919CD1"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739C84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C446A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AD70A65" w14:textId="77777777" w:rsidR="0039302F" w:rsidRPr="00E43686" w:rsidRDefault="0039302F" w:rsidP="00553B26">
            <w:pPr>
              <w:jc w:val="center"/>
              <w:rPr>
                <w:color w:val="000000"/>
              </w:rPr>
            </w:pPr>
            <w:r w:rsidRPr="00E4368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6B6B874"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ACF2C68" w14:textId="77777777" w:rsidR="0039302F" w:rsidRPr="00E43686" w:rsidRDefault="0039302F" w:rsidP="00553B26">
            <w:pPr>
              <w:jc w:val="right"/>
              <w:rPr>
                <w:color w:val="000000"/>
              </w:rPr>
            </w:pPr>
            <w:r w:rsidRPr="00E43686">
              <w:rPr>
                <w:color w:val="000000"/>
              </w:rPr>
              <w:t>1 000,00</w:t>
            </w:r>
          </w:p>
        </w:tc>
      </w:tr>
      <w:tr w:rsidR="0039302F" w:rsidRPr="00E43686" w14:paraId="3E07813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1B644E"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32E3D99B"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A1FDDE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90FBE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C1B9E1C" w14:textId="77777777" w:rsidR="0039302F" w:rsidRPr="00E43686" w:rsidRDefault="0039302F" w:rsidP="00553B26">
            <w:pPr>
              <w:jc w:val="center"/>
              <w:rPr>
                <w:color w:val="000000"/>
              </w:rPr>
            </w:pPr>
            <w:r w:rsidRPr="00E4368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A8D7AED"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0B1BF60" w14:textId="77777777" w:rsidR="0039302F" w:rsidRPr="00E43686" w:rsidRDefault="0039302F" w:rsidP="00553B26">
            <w:pPr>
              <w:jc w:val="right"/>
              <w:rPr>
                <w:color w:val="000000"/>
              </w:rPr>
            </w:pPr>
            <w:r w:rsidRPr="00E43686">
              <w:rPr>
                <w:color w:val="000000"/>
              </w:rPr>
              <w:t>1 000,00</w:t>
            </w:r>
          </w:p>
        </w:tc>
      </w:tr>
      <w:tr w:rsidR="0039302F" w:rsidRPr="00E43686" w14:paraId="66396EA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F515CA" w14:textId="77777777" w:rsidR="0039302F" w:rsidRPr="00E43686" w:rsidRDefault="0039302F" w:rsidP="00553B26">
            <w:pPr>
              <w:rPr>
                <w:color w:val="000000"/>
                <w:sz w:val="22"/>
                <w:szCs w:val="22"/>
              </w:rPr>
            </w:pPr>
            <w:r w:rsidRPr="00E43686">
              <w:rPr>
                <w:color w:val="000000"/>
                <w:sz w:val="22"/>
                <w:szCs w:val="22"/>
              </w:rPr>
              <w:t>Расходы на 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1551C086"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7C539BD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8F363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71EC599"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28F699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D23B4A" w14:textId="77777777" w:rsidR="0039302F" w:rsidRPr="00E43686" w:rsidRDefault="0039302F" w:rsidP="00553B26">
            <w:pPr>
              <w:jc w:val="right"/>
              <w:rPr>
                <w:color w:val="000000"/>
              </w:rPr>
            </w:pPr>
            <w:r w:rsidRPr="00E43686">
              <w:rPr>
                <w:color w:val="000000"/>
              </w:rPr>
              <w:t>28 333,34</w:t>
            </w:r>
          </w:p>
        </w:tc>
      </w:tr>
      <w:tr w:rsidR="0039302F" w:rsidRPr="00E43686" w14:paraId="4338111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562B25"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38C212AB"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0852F70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DA7C6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5E3B7F0"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C144C53"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1C0F9B2" w14:textId="77777777" w:rsidR="0039302F" w:rsidRPr="00E43686" w:rsidRDefault="0039302F" w:rsidP="00553B26">
            <w:pPr>
              <w:jc w:val="right"/>
              <w:rPr>
                <w:color w:val="000000"/>
              </w:rPr>
            </w:pPr>
            <w:r w:rsidRPr="00E43686">
              <w:rPr>
                <w:color w:val="000000"/>
              </w:rPr>
              <w:t>28 333,34</w:t>
            </w:r>
          </w:p>
        </w:tc>
      </w:tr>
      <w:tr w:rsidR="0039302F" w:rsidRPr="00E43686" w14:paraId="6B1C9E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F4304A" w14:textId="77777777" w:rsidR="0039302F" w:rsidRPr="00E43686" w:rsidRDefault="0039302F" w:rsidP="00553B26">
            <w:pPr>
              <w:rPr>
                <w:i/>
                <w:iCs/>
                <w:color w:val="000000"/>
              </w:rPr>
            </w:pPr>
            <w:r w:rsidRPr="00E43686">
              <w:rPr>
                <w:i/>
                <w:iCs/>
                <w:color w:val="000000"/>
              </w:rPr>
              <w:t>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2AED62AC"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FEF278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CBD44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A9BCC8F"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6037433" w14:textId="77777777" w:rsidR="0039302F" w:rsidRPr="00E43686" w:rsidRDefault="0039302F" w:rsidP="00553B26">
            <w:pPr>
              <w:jc w:val="center"/>
              <w:rPr>
                <w:color w:val="000000"/>
              </w:rPr>
            </w:pPr>
            <w:r w:rsidRPr="00E43686">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6D8D91BB" w14:textId="77777777" w:rsidR="0039302F" w:rsidRPr="00E43686" w:rsidRDefault="0039302F" w:rsidP="00553B26">
            <w:pPr>
              <w:jc w:val="right"/>
              <w:rPr>
                <w:color w:val="000000"/>
              </w:rPr>
            </w:pPr>
            <w:r w:rsidRPr="00E43686">
              <w:rPr>
                <w:color w:val="000000"/>
              </w:rPr>
              <w:t>28 333,34</w:t>
            </w:r>
          </w:p>
        </w:tc>
      </w:tr>
      <w:tr w:rsidR="0039302F" w:rsidRPr="00E43686" w14:paraId="333459A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FA9AF4" w14:textId="77777777" w:rsidR="0039302F" w:rsidRPr="00E43686" w:rsidRDefault="0039302F" w:rsidP="00553B26">
            <w:pPr>
              <w:rPr>
                <w:color w:val="000000"/>
                <w:sz w:val="24"/>
                <w:szCs w:val="24"/>
              </w:rPr>
            </w:pPr>
            <w:r w:rsidRPr="00E43686">
              <w:rPr>
                <w:color w:val="000000"/>
                <w:sz w:val="24"/>
                <w:szCs w:val="24"/>
              </w:rPr>
              <w:t>ОБРАЗОВАНИЕ</w:t>
            </w:r>
          </w:p>
        </w:tc>
        <w:tc>
          <w:tcPr>
            <w:tcW w:w="947" w:type="dxa"/>
            <w:tcBorders>
              <w:top w:val="nil"/>
              <w:left w:val="nil"/>
              <w:bottom w:val="single" w:sz="4" w:space="0" w:color="000000"/>
              <w:right w:val="single" w:sz="4" w:space="0" w:color="000000"/>
            </w:tcBorders>
            <w:shd w:val="clear" w:color="auto" w:fill="auto"/>
            <w:noWrap/>
            <w:hideMark/>
          </w:tcPr>
          <w:p w14:paraId="00174A80"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891CB6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34B2B1"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CB7FEFE"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9BE43F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4257EF" w14:textId="77777777" w:rsidR="0039302F" w:rsidRPr="00E43686" w:rsidRDefault="0039302F" w:rsidP="00553B26">
            <w:pPr>
              <w:jc w:val="right"/>
              <w:rPr>
                <w:color w:val="000000"/>
              </w:rPr>
            </w:pPr>
            <w:r w:rsidRPr="00E43686">
              <w:rPr>
                <w:color w:val="000000"/>
              </w:rPr>
              <w:t>222 000,00</w:t>
            </w:r>
          </w:p>
        </w:tc>
      </w:tr>
      <w:tr w:rsidR="0039302F" w:rsidRPr="00E43686" w14:paraId="2F1FF2B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60D9E5" w14:textId="77777777" w:rsidR="0039302F" w:rsidRPr="00E43686" w:rsidRDefault="0039302F" w:rsidP="00553B26">
            <w:pPr>
              <w:rPr>
                <w:b/>
                <w:bCs/>
                <w:i/>
                <w:iCs/>
                <w:color w:val="000000"/>
                <w:sz w:val="24"/>
                <w:szCs w:val="24"/>
              </w:rPr>
            </w:pPr>
            <w:r w:rsidRPr="00E43686">
              <w:rPr>
                <w:b/>
                <w:bCs/>
                <w:i/>
                <w:iCs/>
                <w:color w:val="000000"/>
                <w:sz w:val="24"/>
                <w:szCs w:val="24"/>
              </w:rPr>
              <w:t>Профессиональная подготовка, переподготовка и повышение квалификации</w:t>
            </w:r>
          </w:p>
        </w:tc>
        <w:tc>
          <w:tcPr>
            <w:tcW w:w="947" w:type="dxa"/>
            <w:tcBorders>
              <w:top w:val="nil"/>
              <w:left w:val="nil"/>
              <w:bottom w:val="single" w:sz="4" w:space="0" w:color="000000"/>
              <w:right w:val="single" w:sz="4" w:space="0" w:color="000000"/>
            </w:tcBorders>
            <w:shd w:val="clear" w:color="auto" w:fill="auto"/>
            <w:noWrap/>
            <w:hideMark/>
          </w:tcPr>
          <w:p w14:paraId="70943228"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00550E1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09341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E1FF348"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C4D75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86EC32" w14:textId="77777777" w:rsidR="0039302F" w:rsidRPr="00E43686" w:rsidRDefault="0039302F" w:rsidP="00553B26">
            <w:pPr>
              <w:jc w:val="right"/>
              <w:rPr>
                <w:color w:val="000000"/>
              </w:rPr>
            </w:pPr>
            <w:r w:rsidRPr="00E43686">
              <w:rPr>
                <w:color w:val="000000"/>
              </w:rPr>
              <w:t>222 000,00</w:t>
            </w:r>
          </w:p>
        </w:tc>
      </w:tr>
      <w:tr w:rsidR="0039302F" w:rsidRPr="00E43686" w14:paraId="3CB8E5B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AFF574" w14:textId="77777777" w:rsidR="0039302F" w:rsidRPr="00E43686" w:rsidRDefault="0039302F" w:rsidP="00553B26">
            <w:pPr>
              <w:rPr>
                <w:b/>
                <w:bCs/>
                <w:color w:val="000000"/>
              </w:rPr>
            </w:pPr>
            <w:r w:rsidRPr="00E43686">
              <w:rPr>
                <w:b/>
                <w:bCs/>
                <w:color w:val="000000"/>
              </w:rPr>
              <w:t>Обеспечение деятельности представительных и иных государственных органов власти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34685735"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21E64DA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3E628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357955D" w14:textId="77777777" w:rsidR="0039302F" w:rsidRPr="00E43686" w:rsidRDefault="0039302F" w:rsidP="00553B26">
            <w:pPr>
              <w:jc w:val="center"/>
              <w:rPr>
                <w:color w:val="000000"/>
              </w:rPr>
            </w:pPr>
            <w:r w:rsidRPr="00E4368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209D7F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AF0E00" w14:textId="77777777" w:rsidR="0039302F" w:rsidRPr="00E43686" w:rsidRDefault="0039302F" w:rsidP="00553B26">
            <w:pPr>
              <w:jc w:val="right"/>
              <w:rPr>
                <w:color w:val="000000"/>
              </w:rPr>
            </w:pPr>
            <w:r w:rsidRPr="00E43686">
              <w:rPr>
                <w:color w:val="000000"/>
              </w:rPr>
              <w:t>222 000,00</w:t>
            </w:r>
          </w:p>
        </w:tc>
      </w:tr>
      <w:tr w:rsidR="0039302F" w:rsidRPr="00E43686" w14:paraId="3A78D3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51CE3D" w14:textId="77777777" w:rsidR="0039302F" w:rsidRPr="00E43686" w:rsidRDefault="0039302F" w:rsidP="00553B26">
            <w:pPr>
              <w:rPr>
                <w:b/>
                <w:bCs/>
                <w:color w:val="000000"/>
                <w:sz w:val="22"/>
                <w:szCs w:val="22"/>
              </w:rPr>
            </w:pPr>
            <w:r w:rsidRPr="00E43686">
              <w:rPr>
                <w:b/>
                <w:bCs/>
                <w:color w:val="000000"/>
                <w:sz w:val="22"/>
                <w:szCs w:val="22"/>
              </w:rPr>
              <w:t>Обеспечение деятельности Службы по обеспечению деятельности мировых судей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0961C072"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0620976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5E0B6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1E89AAD" w14:textId="77777777" w:rsidR="0039302F" w:rsidRPr="00E43686" w:rsidRDefault="0039302F" w:rsidP="00553B26">
            <w:pPr>
              <w:jc w:val="center"/>
              <w:rPr>
                <w:color w:val="000000"/>
              </w:rPr>
            </w:pPr>
            <w:r w:rsidRPr="00E43686">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6382CF6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5B026D" w14:textId="77777777" w:rsidR="0039302F" w:rsidRPr="00E43686" w:rsidRDefault="0039302F" w:rsidP="00553B26">
            <w:pPr>
              <w:jc w:val="right"/>
              <w:rPr>
                <w:color w:val="000000"/>
              </w:rPr>
            </w:pPr>
            <w:r w:rsidRPr="00E43686">
              <w:rPr>
                <w:color w:val="000000"/>
              </w:rPr>
              <w:t>222 000,00</w:t>
            </w:r>
          </w:p>
        </w:tc>
      </w:tr>
      <w:tr w:rsidR="0039302F" w:rsidRPr="00E43686" w14:paraId="0F1CDDC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67447A"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3CBACF31"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5AB609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A5803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A354F8B" w14:textId="77777777" w:rsidR="0039302F" w:rsidRPr="00E43686" w:rsidRDefault="0039302F" w:rsidP="00553B26">
            <w:pPr>
              <w:jc w:val="center"/>
              <w:rPr>
                <w:color w:val="000000"/>
              </w:rPr>
            </w:pPr>
            <w:r w:rsidRPr="00E4368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A3967E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54E688" w14:textId="77777777" w:rsidR="0039302F" w:rsidRPr="00E43686" w:rsidRDefault="0039302F" w:rsidP="00553B26">
            <w:pPr>
              <w:jc w:val="right"/>
              <w:rPr>
                <w:color w:val="000000"/>
              </w:rPr>
            </w:pPr>
            <w:r w:rsidRPr="00E43686">
              <w:rPr>
                <w:color w:val="000000"/>
              </w:rPr>
              <w:t>222 000,00</w:t>
            </w:r>
          </w:p>
        </w:tc>
      </w:tr>
      <w:tr w:rsidR="0039302F" w:rsidRPr="00E43686" w14:paraId="2F571E9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74E432"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C634840"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67D7A34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9FC77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AB2FC10" w14:textId="77777777" w:rsidR="0039302F" w:rsidRPr="00E43686" w:rsidRDefault="0039302F" w:rsidP="00553B26">
            <w:pPr>
              <w:jc w:val="center"/>
              <w:rPr>
                <w:color w:val="000000"/>
              </w:rPr>
            </w:pPr>
            <w:r w:rsidRPr="00E4368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F7CCCA0"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1C2F5AA" w14:textId="77777777" w:rsidR="0039302F" w:rsidRPr="00E43686" w:rsidRDefault="0039302F" w:rsidP="00553B26">
            <w:pPr>
              <w:jc w:val="right"/>
              <w:rPr>
                <w:color w:val="000000"/>
              </w:rPr>
            </w:pPr>
            <w:r w:rsidRPr="00E43686">
              <w:rPr>
                <w:color w:val="000000"/>
              </w:rPr>
              <w:t>222 000,00</w:t>
            </w:r>
          </w:p>
        </w:tc>
      </w:tr>
      <w:tr w:rsidR="0039302F" w:rsidRPr="00E43686" w14:paraId="444C7A2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3CC08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1B1C9D7" w14:textId="77777777" w:rsidR="0039302F" w:rsidRPr="00E43686" w:rsidRDefault="0039302F" w:rsidP="00553B26">
            <w:pPr>
              <w:jc w:val="center"/>
              <w:rPr>
                <w:color w:val="000000"/>
              </w:rPr>
            </w:pPr>
            <w:r w:rsidRPr="00E43686">
              <w:rPr>
                <w:color w:val="000000"/>
              </w:rPr>
              <w:t>821</w:t>
            </w:r>
          </w:p>
        </w:tc>
        <w:tc>
          <w:tcPr>
            <w:tcW w:w="459" w:type="dxa"/>
            <w:tcBorders>
              <w:top w:val="nil"/>
              <w:left w:val="nil"/>
              <w:bottom w:val="single" w:sz="4" w:space="0" w:color="000000"/>
              <w:right w:val="single" w:sz="4" w:space="0" w:color="000000"/>
            </w:tcBorders>
            <w:shd w:val="clear" w:color="auto" w:fill="auto"/>
            <w:noWrap/>
            <w:hideMark/>
          </w:tcPr>
          <w:p w14:paraId="1C9900B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BC5A0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8D5785C" w14:textId="77777777" w:rsidR="0039302F" w:rsidRPr="00E43686" w:rsidRDefault="0039302F" w:rsidP="00553B26">
            <w:pPr>
              <w:jc w:val="center"/>
              <w:rPr>
                <w:color w:val="000000"/>
              </w:rPr>
            </w:pPr>
            <w:r w:rsidRPr="00E43686">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0772A66"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6A2881D" w14:textId="77777777" w:rsidR="0039302F" w:rsidRPr="00E43686" w:rsidRDefault="0039302F" w:rsidP="00553B26">
            <w:pPr>
              <w:jc w:val="right"/>
              <w:rPr>
                <w:color w:val="000000"/>
              </w:rPr>
            </w:pPr>
            <w:r w:rsidRPr="00E43686">
              <w:rPr>
                <w:color w:val="000000"/>
              </w:rPr>
              <w:t>222 000,00</w:t>
            </w:r>
          </w:p>
        </w:tc>
      </w:tr>
      <w:tr w:rsidR="0039302F" w:rsidRPr="00E43686" w14:paraId="63CEDDB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F71E28" w14:textId="77777777" w:rsidR="0039302F" w:rsidRPr="00E43686" w:rsidRDefault="0039302F" w:rsidP="00553B26">
            <w:pPr>
              <w:rPr>
                <w:b/>
                <w:bCs/>
                <w:color w:val="000000"/>
                <w:sz w:val="24"/>
                <w:szCs w:val="24"/>
              </w:rPr>
            </w:pPr>
            <w:r w:rsidRPr="00E43686">
              <w:rPr>
                <w:b/>
                <w:bCs/>
                <w:color w:val="000000"/>
                <w:sz w:val="24"/>
                <w:szCs w:val="24"/>
              </w:rPr>
              <w:t>МИНИСТЕРСТВО ЖИЛИЩНО-КОММУНАЛЬНОГО ХОЗЯЙСТВА, ЭНЕРГЕТИКИ И ТАРИФНОЙ ПОЛИТИКИ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574CC543"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hideMark/>
          </w:tcPr>
          <w:p w14:paraId="37388849"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0ED13668"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0B20FE1D"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0BC1593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880259" w14:textId="77777777" w:rsidR="0039302F" w:rsidRPr="00E43686" w:rsidRDefault="0039302F" w:rsidP="00553B26">
            <w:pPr>
              <w:jc w:val="right"/>
              <w:rPr>
                <w:color w:val="000000"/>
              </w:rPr>
            </w:pPr>
            <w:r w:rsidRPr="00E43686">
              <w:rPr>
                <w:color w:val="000000"/>
              </w:rPr>
              <w:t>4 963 550 460,95</w:t>
            </w:r>
          </w:p>
        </w:tc>
      </w:tr>
      <w:tr w:rsidR="0039302F" w:rsidRPr="00E43686" w14:paraId="39D027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1D4121" w14:textId="77777777" w:rsidR="0039302F" w:rsidRPr="00E43686" w:rsidRDefault="0039302F" w:rsidP="00553B26">
            <w:pPr>
              <w:rPr>
                <w:color w:val="000000"/>
                <w:sz w:val="24"/>
                <w:szCs w:val="24"/>
              </w:rPr>
            </w:pPr>
            <w:r w:rsidRPr="00E43686">
              <w:rPr>
                <w:color w:val="000000"/>
                <w:sz w:val="24"/>
                <w:szCs w:val="24"/>
              </w:rPr>
              <w:t>НАЦИОНАЛЬНАЯ ЭКОНОМИКА</w:t>
            </w:r>
          </w:p>
        </w:tc>
        <w:tc>
          <w:tcPr>
            <w:tcW w:w="947" w:type="dxa"/>
            <w:tcBorders>
              <w:top w:val="nil"/>
              <w:left w:val="nil"/>
              <w:bottom w:val="single" w:sz="4" w:space="0" w:color="000000"/>
              <w:right w:val="single" w:sz="4" w:space="0" w:color="000000"/>
            </w:tcBorders>
            <w:shd w:val="clear" w:color="auto" w:fill="auto"/>
            <w:noWrap/>
            <w:hideMark/>
          </w:tcPr>
          <w:p w14:paraId="07583B93"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EF22CC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AD895F"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1B7BAD46"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B30CE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02D5C7" w14:textId="77777777" w:rsidR="0039302F" w:rsidRPr="00E43686" w:rsidRDefault="0039302F" w:rsidP="00553B26">
            <w:pPr>
              <w:jc w:val="right"/>
              <w:rPr>
                <w:color w:val="000000"/>
              </w:rPr>
            </w:pPr>
            <w:r w:rsidRPr="00E43686">
              <w:rPr>
                <w:color w:val="000000"/>
              </w:rPr>
              <w:t>84 698 004,88</w:t>
            </w:r>
          </w:p>
        </w:tc>
      </w:tr>
      <w:tr w:rsidR="0039302F" w:rsidRPr="00E43686" w14:paraId="1CDCD6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93F4FD"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национальной экономики</w:t>
            </w:r>
          </w:p>
        </w:tc>
        <w:tc>
          <w:tcPr>
            <w:tcW w:w="947" w:type="dxa"/>
            <w:tcBorders>
              <w:top w:val="nil"/>
              <w:left w:val="nil"/>
              <w:bottom w:val="single" w:sz="4" w:space="0" w:color="000000"/>
              <w:right w:val="single" w:sz="4" w:space="0" w:color="000000"/>
            </w:tcBorders>
            <w:shd w:val="clear" w:color="auto" w:fill="auto"/>
            <w:noWrap/>
            <w:hideMark/>
          </w:tcPr>
          <w:p w14:paraId="242A37A6"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2A5957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634052"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BA75C53"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8DBCC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8FC747" w14:textId="77777777" w:rsidR="0039302F" w:rsidRPr="00E43686" w:rsidRDefault="0039302F" w:rsidP="00553B26">
            <w:pPr>
              <w:jc w:val="right"/>
              <w:rPr>
                <w:color w:val="000000"/>
              </w:rPr>
            </w:pPr>
            <w:r w:rsidRPr="00E43686">
              <w:rPr>
                <w:color w:val="000000"/>
              </w:rPr>
              <w:t>84 698 004,88</w:t>
            </w:r>
          </w:p>
        </w:tc>
      </w:tr>
      <w:tr w:rsidR="0039302F" w:rsidRPr="00E43686" w14:paraId="3D07412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17C901"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Энергоэффективность и развитие энергетики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E871FCE"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0DBDFA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1FDDE3"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7902D9A" w14:textId="77777777" w:rsidR="0039302F" w:rsidRPr="00E43686" w:rsidRDefault="0039302F" w:rsidP="00553B26">
            <w:pPr>
              <w:jc w:val="center"/>
              <w:rPr>
                <w:color w:val="000000"/>
              </w:rPr>
            </w:pPr>
            <w:r w:rsidRPr="00E43686">
              <w:rPr>
                <w:color w:val="000000"/>
              </w:rPr>
              <w:t xml:space="preserve">19 0 00 00000 </w:t>
            </w:r>
          </w:p>
        </w:tc>
        <w:tc>
          <w:tcPr>
            <w:tcW w:w="567" w:type="dxa"/>
            <w:tcBorders>
              <w:top w:val="nil"/>
              <w:left w:val="nil"/>
              <w:bottom w:val="single" w:sz="4" w:space="0" w:color="000000"/>
              <w:right w:val="single" w:sz="4" w:space="0" w:color="000000"/>
            </w:tcBorders>
            <w:shd w:val="clear" w:color="auto" w:fill="auto"/>
            <w:noWrap/>
            <w:hideMark/>
          </w:tcPr>
          <w:p w14:paraId="4132222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54BDEF" w14:textId="77777777" w:rsidR="0039302F" w:rsidRPr="00E43686" w:rsidRDefault="0039302F" w:rsidP="00553B26">
            <w:pPr>
              <w:jc w:val="right"/>
              <w:rPr>
                <w:color w:val="000000"/>
              </w:rPr>
            </w:pPr>
            <w:r w:rsidRPr="00E43686">
              <w:rPr>
                <w:color w:val="000000"/>
              </w:rPr>
              <w:t>56 308 991,28</w:t>
            </w:r>
          </w:p>
        </w:tc>
      </w:tr>
      <w:tr w:rsidR="0039302F" w:rsidRPr="00E43686" w14:paraId="249E598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5B725F"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13F945C"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F2B4BD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093659"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B76BF09" w14:textId="77777777" w:rsidR="0039302F" w:rsidRPr="00E43686" w:rsidRDefault="0039302F" w:rsidP="00553B26">
            <w:pPr>
              <w:jc w:val="center"/>
              <w:rPr>
                <w:color w:val="000000"/>
              </w:rPr>
            </w:pPr>
            <w:r w:rsidRPr="00E43686">
              <w:rPr>
                <w:color w:val="000000"/>
              </w:rPr>
              <w:t xml:space="preserve">19 4 01 00000 </w:t>
            </w:r>
          </w:p>
        </w:tc>
        <w:tc>
          <w:tcPr>
            <w:tcW w:w="567" w:type="dxa"/>
            <w:tcBorders>
              <w:top w:val="nil"/>
              <w:left w:val="nil"/>
              <w:bottom w:val="single" w:sz="4" w:space="0" w:color="000000"/>
              <w:right w:val="single" w:sz="4" w:space="0" w:color="000000"/>
            </w:tcBorders>
            <w:shd w:val="clear" w:color="auto" w:fill="auto"/>
            <w:noWrap/>
            <w:hideMark/>
          </w:tcPr>
          <w:p w14:paraId="458B99C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975B82" w14:textId="77777777" w:rsidR="0039302F" w:rsidRPr="00E43686" w:rsidRDefault="0039302F" w:rsidP="00553B26">
            <w:pPr>
              <w:jc w:val="right"/>
              <w:rPr>
                <w:color w:val="000000"/>
              </w:rPr>
            </w:pPr>
            <w:r w:rsidRPr="00E43686">
              <w:rPr>
                <w:color w:val="000000"/>
              </w:rPr>
              <w:t>54 804 391,28</w:t>
            </w:r>
          </w:p>
        </w:tc>
      </w:tr>
      <w:tr w:rsidR="0039302F" w:rsidRPr="00E43686" w14:paraId="07D479A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DC6415"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46F858A3"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06D4B5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F0388D"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9B63AF0" w14:textId="77777777" w:rsidR="0039302F" w:rsidRPr="00E43686" w:rsidRDefault="0039302F" w:rsidP="00553B26">
            <w:pPr>
              <w:jc w:val="center"/>
              <w:rPr>
                <w:color w:val="000000"/>
              </w:rPr>
            </w:pPr>
            <w:r w:rsidRPr="00E43686">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2EFFC82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AD63A5" w14:textId="77777777" w:rsidR="0039302F" w:rsidRPr="00E43686" w:rsidRDefault="0039302F" w:rsidP="00553B26">
            <w:pPr>
              <w:jc w:val="right"/>
              <w:rPr>
                <w:color w:val="000000"/>
              </w:rPr>
            </w:pPr>
            <w:r w:rsidRPr="00E43686">
              <w:rPr>
                <w:color w:val="000000"/>
              </w:rPr>
              <w:t>54 804 391,28</w:t>
            </w:r>
          </w:p>
        </w:tc>
      </w:tr>
      <w:tr w:rsidR="0039302F" w:rsidRPr="00E43686" w14:paraId="5C3D3C8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4AA9F1" w14:textId="77777777" w:rsidR="0039302F" w:rsidRPr="00E43686" w:rsidRDefault="0039302F" w:rsidP="00553B26">
            <w:pPr>
              <w:rPr>
                <w:b/>
                <w:bCs/>
                <w:color w:val="000000"/>
              </w:rPr>
            </w:pPr>
            <w:r w:rsidRPr="00E4368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346672F2"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954731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CF6C7B"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B817697" w14:textId="77777777" w:rsidR="0039302F" w:rsidRPr="00E43686" w:rsidRDefault="0039302F" w:rsidP="00553B26">
            <w:pPr>
              <w:jc w:val="center"/>
              <w:rPr>
                <w:color w:val="000000"/>
              </w:rPr>
            </w:pPr>
            <w:r w:rsidRPr="00E43686">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00AF3269"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C2D986C" w14:textId="77777777" w:rsidR="0039302F" w:rsidRPr="00E43686" w:rsidRDefault="0039302F" w:rsidP="00553B26">
            <w:pPr>
              <w:jc w:val="right"/>
              <w:rPr>
                <w:color w:val="000000"/>
              </w:rPr>
            </w:pPr>
            <w:r w:rsidRPr="00E43686">
              <w:rPr>
                <w:color w:val="000000"/>
              </w:rPr>
              <w:t>54 327 091,28</w:t>
            </w:r>
          </w:p>
        </w:tc>
      </w:tr>
      <w:tr w:rsidR="0039302F" w:rsidRPr="00E43686" w14:paraId="76DC302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46FAEE"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22153CAD"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3C585E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ADB1B9"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187EDC3" w14:textId="77777777" w:rsidR="0039302F" w:rsidRPr="00E43686" w:rsidRDefault="0039302F" w:rsidP="00553B26">
            <w:pPr>
              <w:jc w:val="center"/>
              <w:rPr>
                <w:color w:val="000000"/>
              </w:rPr>
            </w:pPr>
            <w:r w:rsidRPr="00E43686">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56B90683"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33BC408" w14:textId="77777777" w:rsidR="0039302F" w:rsidRPr="00E43686" w:rsidRDefault="0039302F" w:rsidP="00553B26">
            <w:pPr>
              <w:jc w:val="right"/>
              <w:rPr>
                <w:color w:val="000000"/>
              </w:rPr>
            </w:pPr>
            <w:r w:rsidRPr="00E43686">
              <w:rPr>
                <w:color w:val="000000"/>
              </w:rPr>
              <w:t>54 327 091,28</w:t>
            </w:r>
          </w:p>
        </w:tc>
      </w:tr>
      <w:tr w:rsidR="0039302F" w:rsidRPr="00E43686" w14:paraId="63E0464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316DA3"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B47FC14"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39E5A7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0160D8"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8ED219A" w14:textId="77777777" w:rsidR="0039302F" w:rsidRPr="00E43686" w:rsidRDefault="0039302F" w:rsidP="00553B26">
            <w:pPr>
              <w:jc w:val="center"/>
              <w:rPr>
                <w:color w:val="000000"/>
              </w:rPr>
            </w:pPr>
            <w:r w:rsidRPr="00E43686">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5C2ED05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AFB4059" w14:textId="77777777" w:rsidR="0039302F" w:rsidRPr="00E43686" w:rsidRDefault="0039302F" w:rsidP="00553B26">
            <w:pPr>
              <w:jc w:val="right"/>
              <w:rPr>
                <w:color w:val="000000"/>
              </w:rPr>
            </w:pPr>
            <w:r w:rsidRPr="00E43686">
              <w:rPr>
                <w:color w:val="000000"/>
              </w:rPr>
              <w:t>477 100,00</w:t>
            </w:r>
          </w:p>
        </w:tc>
      </w:tr>
      <w:tr w:rsidR="0039302F" w:rsidRPr="00E43686" w14:paraId="3D4E66D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F541F3"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4EFE28A"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1D2AB1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FB4F5A"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9200509" w14:textId="77777777" w:rsidR="0039302F" w:rsidRPr="00E43686" w:rsidRDefault="0039302F" w:rsidP="00553B26">
            <w:pPr>
              <w:jc w:val="center"/>
              <w:rPr>
                <w:color w:val="000000"/>
              </w:rPr>
            </w:pPr>
            <w:r w:rsidRPr="00E43686">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5C6E263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8BC5D27" w14:textId="77777777" w:rsidR="0039302F" w:rsidRPr="00E43686" w:rsidRDefault="0039302F" w:rsidP="00553B26">
            <w:pPr>
              <w:jc w:val="right"/>
              <w:rPr>
                <w:color w:val="000000"/>
              </w:rPr>
            </w:pPr>
            <w:r w:rsidRPr="00E43686">
              <w:rPr>
                <w:color w:val="000000"/>
              </w:rPr>
              <w:t>477 100,00</w:t>
            </w:r>
          </w:p>
        </w:tc>
      </w:tr>
      <w:tr w:rsidR="0039302F" w:rsidRPr="00E43686" w14:paraId="1C44591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CC9031"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59C456DB"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C44EC1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223B12"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B410006" w14:textId="77777777" w:rsidR="0039302F" w:rsidRPr="00E43686" w:rsidRDefault="0039302F" w:rsidP="00553B26">
            <w:pPr>
              <w:jc w:val="center"/>
              <w:rPr>
                <w:color w:val="000000"/>
              </w:rPr>
            </w:pPr>
            <w:r w:rsidRPr="00E43686">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17AAC1E5"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0CDD2E42" w14:textId="77777777" w:rsidR="0039302F" w:rsidRPr="00E43686" w:rsidRDefault="0039302F" w:rsidP="00553B26">
            <w:pPr>
              <w:jc w:val="right"/>
              <w:rPr>
                <w:color w:val="000000"/>
              </w:rPr>
            </w:pPr>
            <w:r w:rsidRPr="00E43686">
              <w:rPr>
                <w:color w:val="000000"/>
              </w:rPr>
              <w:t>200,00</w:t>
            </w:r>
          </w:p>
        </w:tc>
      </w:tr>
      <w:tr w:rsidR="0039302F" w:rsidRPr="00E43686" w14:paraId="7E32E6E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19B8C5"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46D21E01"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5D5EE4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239C98"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03B5BE5" w14:textId="77777777" w:rsidR="0039302F" w:rsidRPr="00E43686" w:rsidRDefault="0039302F" w:rsidP="00553B26">
            <w:pPr>
              <w:jc w:val="center"/>
              <w:rPr>
                <w:color w:val="000000"/>
              </w:rPr>
            </w:pPr>
            <w:r w:rsidRPr="00E43686">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20413097"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FF1E6DF" w14:textId="77777777" w:rsidR="0039302F" w:rsidRPr="00E43686" w:rsidRDefault="0039302F" w:rsidP="00553B26">
            <w:pPr>
              <w:jc w:val="right"/>
              <w:rPr>
                <w:color w:val="000000"/>
              </w:rPr>
            </w:pPr>
            <w:r w:rsidRPr="00E43686">
              <w:rPr>
                <w:color w:val="000000"/>
              </w:rPr>
              <w:t>200,00</w:t>
            </w:r>
          </w:p>
        </w:tc>
      </w:tr>
      <w:tr w:rsidR="0039302F" w:rsidRPr="00E43686" w14:paraId="229B6C1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D22449"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Модернизация и повышение энергоэффективности распределительных сетей электроснабжения потребителей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5C6C6AE"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5C0E9F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DC70BD"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7DDCB7F" w14:textId="77777777" w:rsidR="0039302F" w:rsidRPr="00E43686" w:rsidRDefault="0039302F" w:rsidP="00553B26">
            <w:pPr>
              <w:jc w:val="center"/>
              <w:rPr>
                <w:color w:val="000000"/>
              </w:rPr>
            </w:pPr>
            <w:r w:rsidRPr="00E43686">
              <w:rPr>
                <w:color w:val="000000"/>
              </w:rPr>
              <w:t xml:space="preserve">19 4 02 00000 </w:t>
            </w:r>
          </w:p>
        </w:tc>
        <w:tc>
          <w:tcPr>
            <w:tcW w:w="567" w:type="dxa"/>
            <w:tcBorders>
              <w:top w:val="nil"/>
              <w:left w:val="nil"/>
              <w:bottom w:val="single" w:sz="4" w:space="0" w:color="000000"/>
              <w:right w:val="single" w:sz="4" w:space="0" w:color="000000"/>
            </w:tcBorders>
            <w:shd w:val="clear" w:color="auto" w:fill="auto"/>
            <w:noWrap/>
            <w:hideMark/>
          </w:tcPr>
          <w:p w14:paraId="62D4698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E14832" w14:textId="77777777" w:rsidR="0039302F" w:rsidRPr="00E43686" w:rsidRDefault="0039302F" w:rsidP="00553B26">
            <w:pPr>
              <w:jc w:val="right"/>
              <w:rPr>
                <w:color w:val="000000"/>
              </w:rPr>
            </w:pPr>
            <w:r w:rsidRPr="00E43686">
              <w:rPr>
                <w:color w:val="000000"/>
              </w:rPr>
              <w:t>1 504 600,00</w:t>
            </w:r>
          </w:p>
        </w:tc>
      </w:tr>
      <w:tr w:rsidR="0039302F" w:rsidRPr="00E43686" w14:paraId="34A956D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8DDA70"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4001C3BE"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EBF2DB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486E5D"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0BEACD2" w14:textId="77777777" w:rsidR="0039302F" w:rsidRPr="00E43686" w:rsidRDefault="0039302F" w:rsidP="00553B26">
            <w:pPr>
              <w:jc w:val="center"/>
              <w:rPr>
                <w:color w:val="000000"/>
              </w:rPr>
            </w:pPr>
            <w:r w:rsidRPr="00E43686">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4DF8AF4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684EF1" w14:textId="77777777" w:rsidR="0039302F" w:rsidRPr="00E43686" w:rsidRDefault="0039302F" w:rsidP="00553B26">
            <w:pPr>
              <w:jc w:val="right"/>
              <w:rPr>
                <w:color w:val="000000"/>
              </w:rPr>
            </w:pPr>
            <w:r w:rsidRPr="00E43686">
              <w:rPr>
                <w:color w:val="000000"/>
              </w:rPr>
              <w:t>1 504 600,00</w:t>
            </w:r>
          </w:p>
        </w:tc>
      </w:tr>
      <w:tr w:rsidR="0039302F" w:rsidRPr="00E43686" w14:paraId="674DEAD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74F6B4"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529429D"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AED581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59B9D5"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33AF8CC" w14:textId="77777777" w:rsidR="0039302F" w:rsidRPr="00E43686" w:rsidRDefault="0039302F" w:rsidP="00553B26">
            <w:pPr>
              <w:jc w:val="center"/>
              <w:rPr>
                <w:color w:val="000000"/>
              </w:rPr>
            </w:pPr>
            <w:r w:rsidRPr="00E43686">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58676A79"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26C7EEC" w14:textId="77777777" w:rsidR="0039302F" w:rsidRPr="00E43686" w:rsidRDefault="0039302F" w:rsidP="00553B26">
            <w:pPr>
              <w:jc w:val="right"/>
              <w:rPr>
                <w:color w:val="000000"/>
              </w:rPr>
            </w:pPr>
            <w:r w:rsidRPr="00E43686">
              <w:rPr>
                <w:color w:val="000000"/>
              </w:rPr>
              <w:t>1 504 600,00</w:t>
            </w:r>
          </w:p>
        </w:tc>
      </w:tr>
      <w:tr w:rsidR="0039302F" w:rsidRPr="00E43686" w14:paraId="61BA2C9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372268"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52FC3A0"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470B4C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D42676"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FD4538F" w14:textId="77777777" w:rsidR="0039302F" w:rsidRPr="00E43686" w:rsidRDefault="0039302F" w:rsidP="00553B26">
            <w:pPr>
              <w:jc w:val="center"/>
              <w:rPr>
                <w:color w:val="000000"/>
              </w:rPr>
            </w:pPr>
            <w:r w:rsidRPr="00E43686">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4F9674DB"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A0DE294" w14:textId="77777777" w:rsidR="0039302F" w:rsidRPr="00E43686" w:rsidRDefault="0039302F" w:rsidP="00553B26">
            <w:pPr>
              <w:jc w:val="right"/>
              <w:rPr>
                <w:color w:val="000000"/>
              </w:rPr>
            </w:pPr>
            <w:r w:rsidRPr="00E43686">
              <w:rPr>
                <w:color w:val="000000"/>
              </w:rPr>
              <w:t>1 504 600,00</w:t>
            </w:r>
          </w:p>
        </w:tc>
      </w:tr>
      <w:tr w:rsidR="0039302F" w:rsidRPr="00E43686" w14:paraId="61AFA32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4E95F8" w14:textId="77777777" w:rsidR="0039302F" w:rsidRPr="00E43686" w:rsidRDefault="0039302F" w:rsidP="00553B26">
            <w:pPr>
              <w:rPr>
                <w:b/>
                <w:bCs/>
                <w:color w:val="000000"/>
              </w:rPr>
            </w:pPr>
            <w:r w:rsidRPr="00E4368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47" w:type="dxa"/>
            <w:tcBorders>
              <w:top w:val="nil"/>
              <w:left w:val="nil"/>
              <w:bottom w:val="single" w:sz="4" w:space="0" w:color="000000"/>
              <w:right w:val="single" w:sz="4" w:space="0" w:color="000000"/>
            </w:tcBorders>
            <w:shd w:val="clear" w:color="auto" w:fill="auto"/>
            <w:noWrap/>
            <w:hideMark/>
          </w:tcPr>
          <w:p w14:paraId="67DC2C80"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4A4097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0AC67C"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C6D50BF" w14:textId="77777777" w:rsidR="0039302F" w:rsidRPr="00E43686" w:rsidRDefault="0039302F" w:rsidP="00553B26">
            <w:pPr>
              <w:jc w:val="center"/>
              <w:rPr>
                <w:color w:val="000000"/>
              </w:rPr>
            </w:pPr>
            <w:r w:rsidRPr="00E4368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18BF971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140FD2" w14:textId="77777777" w:rsidR="0039302F" w:rsidRPr="00E43686" w:rsidRDefault="0039302F" w:rsidP="00553B26">
            <w:pPr>
              <w:jc w:val="right"/>
              <w:rPr>
                <w:color w:val="000000"/>
              </w:rPr>
            </w:pPr>
            <w:r w:rsidRPr="00E43686">
              <w:rPr>
                <w:color w:val="000000"/>
              </w:rPr>
              <w:t>98 400,00</w:t>
            </w:r>
          </w:p>
        </w:tc>
      </w:tr>
      <w:tr w:rsidR="0039302F" w:rsidRPr="00E43686" w14:paraId="16FFF3D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142F3F" w14:textId="77777777" w:rsidR="0039302F" w:rsidRPr="00E43686" w:rsidRDefault="0039302F" w:rsidP="00553B26">
            <w:pPr>
              <w:rPr>
                <w:b/>
                <w:bCs/>
                <w:color w:val="000000"/>
                <w:sz w:val="22"/>
                <w:szCs w:val="22"/>
              </w:rPr>
            </w:pPr>
            <w:r w:rsidRPr="00E43686">
              <w:rPr>
                <w:b/>
                <w:bCs/>
                <w:color w:val="000000"/>
                <w:sz w:val="22"/>
                <w:szCs w:val="22"/>
              </w:rPr>
              <w:t>Обеспечение деятельности исполнительных органов</w:t>
            </w:r>
          </w:p>
        </w:tc>
        <w:tc>
          <w:tcPr>
            <w:tcW w:w="947" w:type="dxa"/>
            <w:tcBorders>
              <w:top w:val="nil"/>
              <w:left w:val="nil"/>
              <w:bottom w:val="single" w:sz="4" w:space="0" w:color="000000"/>
              <w:right w:val="single" w:sz="4" w:space="0" w:color="000000"/>
            </w:tcBorders>
            <w:shd w:val="clear" w:color="auto" w:fill="auto"/>
            <w:noWrap/>
            <w:hideMark/>
          </w:tcPr>
          <w:p w14:paraId="63655050"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0C6F16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276B7C"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2534BF1" w14:textId="77777777" w:rsidR="0039302F" w:rsidRPr="00E43686" w:rsidRDefault="0039302F" w:rsidP="00553B26">
            <w:pPr>
              <w:jc w:val="center"/>
              <w:rPr>
                <w:color w:val="000000"/>
              </w:rPr>
            </w:pPr>
            <w:r w:rsidRPr="00E43686">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7095127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F389F3" w14:textId="77777777" w:rsidR="0039302F" w:rsidRPr="00E43686" w:rsidRDefault="0039302F" w:rsidP="00553B26">
            <w:pPr>
              <w:jc w:val="right"/>
              <w:rPr>
                <w:color w:val="000000"/>
              </w:rPr>
            </w:pPr>
            <w:r w:rsidRPr="00E43686">
              <w:rPr>
                <w:color w:val="000000"/>
              </w:rPr>
              <w:t>98 400,00</w:t>
            </w:r>
          </w:p>
        </w:tc>
      </w:tr>
      <w:tr w:rsidR="0039302F" w:rsidRPr="00E43686" w14:paraId="0227FC2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3A3A4C" w14:textId="77777777" w:rsidR="0039302F" w:rsidRPr="00E43686" w:rsidRDefault="0039302F" w:rsidP="00553B26">
            <w:pPr>
              <w:rPr>
                <w:color w:val="000000"/>
                <w:sz w:val="22"/>
                <w:szCs w:val="22"/>
              </w:rPr>
            </w:pPr>
            <w:r w:rsidRPr="00E43686">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947" w:type="dxa"/>
            <w:tcBorders>
              <w:top w:val="nil"/>
              <w:left w:val="nil"/>
              <w:bottom w:val="single" w:sz="4" w:space="0" w:color="000000"/>
              <w:right w:val="single" w:sz="4" w:space="0" w:color="000000"/>
            </w:tcBorders>
            <w:shd w:val="clear" w:color="auto" w:fill="auto"/>
            <w:noWrap/>
            <w:hideMark/>
          </w:tcPr>
          <w:p w14:paraId="78DB627A"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35DDFA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5AC558"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C517E1D" w14:textId="77777777" w:rsidR="0039302F" w:rsidRPr="00E43686" w:rsidRDefault="0039302F" w:rsidP="00553B26">
            <w:pPr>
              <w:jc w:val="center"/>
              <w:rPr>
                <w:color w:val="000000"/>
              </w:rPr>
            </w:pPr>
            <w:r w:rsidRPr="00E43686">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7D5FDA6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4A8047" w14:textId="77777777" w:rsidR="0039302F" w:rsidRPr="00E43686" w:rsidRDefault="0039302F" w:rsidP="00553B26">
            <w:pPr>
              <w:jc w:val="right"/>
              <w:rPr>
                <w:color w:val="000000"/>
              </w:rPr>
            </w:pPr>
            <w:r w:rsidRPr="00E43686">
              <w:rPr>
                <w:color w:val="000000"/>
              </w:rPr>
              <w:t>98 400,00</w:t>
            </w:r>
          </w:p>
        </w:tc>
      </w:tr>
      <w:tr w:rsidR="0039302F" w:rsidRPr="00E43686" w14:paraId="7C553C0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00841C"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55D90542"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1AB92B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2832E0"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7347E4A" w14:textId="77777777" w:rsidR="0039302F" w:rsidRPr="00E43686" w:rsidRDefault="0039302F" w:rsidP="00553B26">
            <w:pPr>
              <w:jc w:val="center"/>
              <w:rPr>
                <w:color w:val="000000"/>
              </w:rPr>
            </w:pPr>
            <w:r w:rsidRPr="00E43686">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13DDAF3B"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A9835D0" w14:textId="77777777" w:rsidR="0039302F" w:rsidRPr="00E43686" w:rsidRDefault="0039302F" w:rsidP="00553B26">
            <w:pPr>
              <w:jc w:val="right"/>
              <w:rPr>
                <w:color w:val="000000"/>
              </w:rPr>
            </w:pPr>
            <w:r w:rsidRPr="00E43686">
              <w:rPr>
                <w:color w:val="000000"/>
              </w:rPr>
              <w:t>98 400,00</w:t>
            </w:r>
          </w:p>
        </w:tc>
      </w:tr>
      <w:tr w:rsidR="0039302F" w:rsidRPr="00E43686" w14:paraId="281CA3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EE00EF"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01A6C9D6"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699D7B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F500BE"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02A2AB5" w14:textId="77777777" w:rsidR="0039302F" w:rsidRPr="00E43686" w:rsidRDefault="0039302F" w:rsidP="00553B26">
            <w:pPr>
              <w:jc w:val="center"/>
              <w:rPr>
                <w:color w:val="000000"/>
              </w:rPr>
            </w:pPr>
            <w:r w:rsidRPr="00E43686">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6CB4FF46"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76B20FFF" w14:textId="77777777" w:rsidR="0039302F" w:rsidRPr="00E43686" w:rsidRDefault="0039302F" w:rsidP="00553B26">
            <w:pPr>
              <w:jc w:val="right"/>
              <w:rPr>
                <w:color w:val="000000"/>
              </w:rPr>
            </w:pPr>
            <w:r w:rsidRPr="00E43686">
              <w:rPr>
                <w:color w:val="000000"/>
              </w:rPr>
              <w:t>98 400,00</w:t>
            </w:r>
          </w:p>
        </w:tc>
      </w:tr>
      <w:tr w:rsidR="0039302F" w:rsidRPr="00E43686" w14:paraId="7004AE8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C0B974"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15979686"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3763E0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37CC2C"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9A07E3C"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D17C43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CFA549" w14:textId="77777777" w:rsidR="0039302F" w:rsidRPr="00E43686" w:rsidRDefault="0039302F" w:rsidP="00553B26">
            <w:pPr>
              <w:jc w:val="right"/>
              <w:rPr>
                <w:color w:val="000000"/>
              </w:rPr>
            </w:pPr>
            <w:r w:rsidRPr="00E43686">
              <w:rPr>
                <w:color w:val="000000"/>
              </w:rPr>
              <w:t>28 290 613,60</w:t>
            </w:r>
          </w:p>
        </w:tc>
      </w:tr>
      <w:tr w:rsidR="0039302F" w:rsidRPr="00E43686" w14:paraId="2383BCF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A90034"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3479D8E1"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18211A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ECB679"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5210245"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E60E16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B38861" w14:textId="77777777" w:rsidR="0039302F" w:rsidRPr="00E43686" w:rsidRDefault="0039302F" w:rsidP="00553B26">
            <w:pPr>
              <w:jc w:val="right"/>
              <w:rPr>
                <w:color w:val="000000"/>
              </w:rPr>
            </w:pPr>
            <w:r w:rsidRPr="00E43686">
              <w:rPr>
                <w:color w:val="000000"/>
              </w:rPr>
              <w:t>28 290 613,60</w:t>
            </w:r>
          </w:p>
        </w:tc>
      </w:tr>
      <w:tr w:rsidR="0039302F" w:rsidRPr="00E43686" w14:paraId="190479E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F62841" w14:textId="77777777" w:rsidR="0039302F" w:rsidRPr="00E43686" w:rsidRDefault="0039302F" w:rsidP="00553B26">
            <w:pPr>
              <w:rPr>
                <w:color w:val="000000"/>
                <w:sz w:val="22"/>
                <w:szCs w:val="22"/>
              </w:rPr>
            </w:pPr>
            <w:r w:rsidRPr="00E43686">
              <w:rPr>
                <w:color w:val="000000"/>
                <w:sz w:val="22"/>
                <w:szCs w:val="22"/>
              </w:rPr>
              <w:t>Расходы на 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71730021"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3D8ECD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03FCA8"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800841B"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6D9002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E80495" w14:textId="77777777" w:rsidR="0039302F" w:rsidRPr="00E43686" w:rsidRDefault="0039302F" w:rsidP="00553B26">
            <w:pPr>
              <w:jc w:val="right"/>
              <w:rPr>
                <w:color w:val="000000"/>
              </w:rPr>
            </w:pPr>
            <w:r w:rsidRPr="00E43686">
              <w:rPr>
                <w:color w:val="000000"/>
              </w:rPr>
              <w:t>25 113 533,60</w:t>
            </w:r>
          </w:p>
        </w:tc>
      </w:tr>
      <w:tr w:rsidR="0039302F" w:rsidRPr="00E43686" w14:paraId="7FB1A3A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C49DF4"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20EC8517"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CBA88F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253BC2"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E7234A7"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E5AC6D4"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B8A9CE4" w14:textId="77777777" w:rsidR="0039302F" w:rsidRPr="00E43686" w:rsidRDefault="0039302F" w:rsidP="00553B26">
            <w:pPr>
              <w:jc w:val="right"/>
              <w:rPr>
                <w:color w:val="000000"/>
              </w:rPr>
            </w:pPr>
            <w:r w:rsidRPr="00E43686">
              <w:rPr>
                <w:color w:val="000000"/>
              </w:rPr>
              <w:t>25 113 533,60</w:t>
            </w:r>
          </w:p>
        </w:tc>
      </w:tr>
      <w:tr w:rsidR="0039302F" w:rsidRPr="00E43686" w14:paraId="486BA5E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DF384B" w14:textId="77777777" w:rsidR="0039302F" w:rsidRPr="00E43686" w:rsidRDefault="0039302F" w:rsidP="00553B26">
            <w:pPr>
              <w:rPr>
                <w:i/>
                <w:iCs/>
                <w:color w:val="000000"/>
              </w:rPr>
            </w:pPr>
            <w:r w:rsidRPr="00E43686">
              <w:rPr>
                <w:i/>
                <w:iCs/>
                <w:color w:val="000000"/>
              </w:rPr>
              <w:t>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7A7F8928"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9BDC3A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07F53F"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C585D55"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50171DA" w14:textId="77777777" w:rsidR="0039302F" w:rsidRPr="00E43686" w:rsidRDefault="0039302F" w:rsidP="00553B26">
            <w:pPr>
              <w:jc w:val="center"/>
              <w:rPr>
                <w:color w:val="000000"/>
              </w:rPr>
            </w:pPr>
            <w:r w:rsidRPr="00E43686">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63798838" w14:textId="77777777" w:rsidR="0039302F" w:rsidRPr="00E43686" w:rsidRDefault="0039302F" w:rsidP="00553B26">
            <w:pPr>
              <w:jc w:val="right"/>
              <w:rPr>
                <w:color w:val="000000"/>
              </w:rPr>
            </w:pPr>
            <w:r w:rsidRPr="00E43686">
              <w:rPr>
                <w:color w:val="000000"/>
              </w:rPr>
              <w:t>25 113 533,60</w:t>
            </w:r>
          </w:p>
        </w:tc>
      </w:tr>
      <w:tr w:rsidR="0039302F" w:rsidRPr="00E43686" w14:paraId="6725A8F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C7AB43" w14:textId="77777777" w:rsidR="0039302F" w:rsidRPr="00E43686" w:rsidRDefault="0039302F" w:rsidP="00553B26">
            <w:pPr>
              <w:rPr>
                <w:color w:val="000000"/>
                <w:sz w:val="22"/>
                <w:szCs w:val="22"/>
              </w:rPr>
            </w:pPr>
            <w:r w:rsidRPr="00E43686">
              <w:rPr>
                <w:color w:val="000000"/>
                <w:sz w:val="22"/>
                <w:szCs w:val="22"/>
              </w:rPr>
              <w:t>Уплата иных платежей</w:t>
            </w:r>
          </w:p>
        </w:tc>
        <w:tc>
          <w:tcPr>
            <w:tcW w:w="947" w:type="dxa"/>
            <w:tcBorders>
              <w:top w:val="nil"/>
              <w:left w:val="nil"/>
              <w:bottom w:val="single" w:sz="4" w:space="0" w:color="000000"/>
              <w:right w:val="single" w:sz="4" w:space="0" w:color="000000"/>
            </w:tcBorders>
            <w:shd w:val="clear" w:color="auto" w:fill="auto"/>
            <w:noWrap/>
            <w:hideMark/>
          </w:tcPr>
          <w:p w14:paraId="5B021336"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9A7F1B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F08698"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86846F7" w14:textId="77777777" w:rsidR="0039302F" w:rsidRPr="00E43686" w:rsidRDefault="0039302F" w:rsidP="00553B26">
            <w:pPr>
              <w:jc w:val="center"/>
              <w:rPr>
                <w:color w:val="000000"/>
              </w:rPr>
            </w:pPr>
            <w:r w:rsidRPr="00E43686">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1377521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950675" w14:textId="77777777" w:rsidR="0039302F" w:rsidRPr="00E43686" w:rsidRDefault="0039302F" w:rsidP="00553B26">
            <w:pPr>
              <w:jc w:val="right"/>
              <w:rPr>
                <w:color w:val="000000"/>
              </w:rPr>
            </w:pPr>
            <w:r w:rsidRPr="00E43686">
              <w:rPr>
                <w:color w:val="000000"/>
              </w:rPr>
              <w:t>177 080,00</w:t>
            </w:r>
          </w:p>
        </w:tc>
      </w:tr>
      <w:tr w:rsidR="0039302F" w:rsidRPr="00E43686" w14:paraId="12B9690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D10718"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3009EFFF"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848E00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C756F0"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05F32B1" w14:textId="77777777" w:rsidR="0039302F" w:rsidRPr="00E43686" w:rsidRDefault="0039302F" w:rsidP="00553B26">
            <w:pPr>
              <w:jc w:val="center"/>
              <w:rPr>
                <w:color w:val="000000"/>
              </w:rPr>
            </w:pPr>
            <w:r w:rsidRPr="00E43686">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0F2893BC"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2B84846" w14:textId="77777777" w:rsidR="0039302F" w:rsidRPr="00E43686" w:rsidRDefault="0039302F" w:rsidP="00553B26">
            <w:pPr>
              <w:jc w:val="right"/>
              <w:rPr>
                <w:color w:val="000000"/>
              </w:rPr>
            </w:pPr>
            <w:r w:rsidRPr="00E43686">
              <w:rPr>
                <w:color w:val="000000"/>
              </w:rPr>
              <w:t>177 080,00</w:t>
            </w:r>
          </w:p>
        </w:tc>
      </w:tr>
      <w:tr w:rsidR="0039302F" w:rsidRPr="00E43686" w14:paraId="14EACD0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FE9225"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5A399185"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D9093B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801C70"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3CFD4D1" w14:textId="77777777" w:rsidR="0039302F" w:rsidRPr="00E43686" w:rsidRDefault="0039302F" w:rsidP="00553B26">
            <w:pPr>
              <w:jc w:val="center"/>
              <w:rPr>
                <w:color w:val="000000"/>
              </w:rPr>
            </w:pPr>
            <w:r w:rsidRPr="00E43686">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072457DB"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84B1ED7" w14:textId="77777777" w:rsidR="0039302F" w:rsidRPr="00E43686" w:rsidRDefault="0039302F" w:rsidP="00553B26">
            <w:pPr>
              <w:jc w:val="right"/>
              <w:rPr>
                <w:color w:val="000000"/>
              </w:rPr>
            </w:pPr>
            <w:r w:rsidRPr="00E43686">
              <w:rPr>
                <w:color w:val="000000"/>
              </w:rPr>
              <w:t>177 080,00</w:t>
            </w:r>
          </w:p>
        </w:tc>
      </w:tr>
      <w:tr w:rsidR="0039302F" w:rsidRPr="00E43686" w14:paraId="5038897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C7BAB1" w14:textId="77777777" w:rsidR="0039302F" w:rsidRPr="00E43686" w:rsidRDefault="0039302F" w:rsidP="00553B26">
            <w:pPr>
              <w:rPr>
                <w:color w:val="000000"/>
                <w:sz w:val="22"/>
                <w:szCs w:val="22"/>
              </w:rPr>
            </w:pPr>
            <w:r w:rsidRPr="00E43686">
              <w:rPr>
                <w:color w:val="000000"/>
                <w:sz w:val="22"/>
                <w:szCs w:val="22"/>
              </w:rPr>
              <w:lastRenderedPageBreak/>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1F51E089"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31F9F2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290AD6"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49176A7"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B81C66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A42552" w14:textId="77777777" w:rsidR="0039302F" w:rsidRPr="00E43686" w:rsidRDefault="0039302F" w:rsidP="00553B26">
            <w:pPr>
              <w:jc w:val="right"/>
              <w:rPr>
                <w:color w:val="000000"/>
              </w:rPr>
            </w:pPr>
            <w:r w:rsidRPr="00E43686">
              <w:rPr>
                <w:color w:val="000000"/>
              </w:rPr>
              <w:t>3 000 000,00</w:t>
            </w:r>
          </w:p>
        </w:tc>
      </w:tr>
      <w:tr w:rsidR="0039302F" w:rsidRPr="00E43686" w14:paraId="2602A57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FE696F"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721F7A93"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CAE3C8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55133D"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1CFB8DD"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8F3EED9"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11ECF47" w14:textId="77777777" w:rsidR="0039302F" w:rsidRPr="00E43686" w:rsidRDefault="0039302F" w:rsidP="00553B26">
            <w:pPr>
              <w:jc w:val="right"/>
              <w:rPr>
                <w:color w:val="000000"/>
              </w:rPr>
            </w:pPr>
            <w:r w:rsidRPr="00E43686">
              <w:rPr>
                <w:color w:val="000000"/>
              </w:rPr>
              <w:t>3 000 000,00</w:t>
            </w:r>
          </w:p>
        </w:tc>
      </w:tr>
      <w:tr w:rsidR="0039302F" w:rsidRPr="00E43686" w14:paraId="6B385B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92BBCB"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6E3B345C"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054908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3A570C"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42A61DF"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8F95AE4"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1209D1E" w14:textId="77777777" w:rsidR="0039302F" w:rsidRPr="00E43686" w:rsidRDefault="0039302F" w:rsidP="00553B26">
            <w:pPr>
              <w:jc w:val="right"/>
              <w:rPr>
                <w:color w:val="000000"/>
              </w:rPr>
            </w:pPr>
            <w:r w:rsidRPr="00E43686">
              <w:rPr>
                <w:color w:val="000000"/>
              </w:rPr>
              <w:t>3 000 000,00</w:t>
            </w:r>
          </w:p>
        </w:tc>
      </w:tr>
      <w:tr w:rsidR="0039302F" w:rsidRPr="00E43686" w14:paraId="28C4F2F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2A2B6B" w14:textId="77777777" w:rsidR="0039302F" w:rsidRPr="00E43686" w:rsidRDefault="0039302F" w:rsidP="00553B26">
            <w:pPr>
              <w:rPr>
                <w:color w:val="000000"/>
                <w:sz w:val="24"/>
                <w:szCs w:val="24"/>
              </w:rPr>
            </w:pPr>
            <w:r w:rsidRPr="00E43686">
              <w:rPr>
                <w:color w:val="000000"/>
                <w:sz w:val="24"/>
                <w:szCs w:val="24"/>
              </w:rPr>
              <w:t>ЖИЛИЩНО-КОММУНАЛЬНОЕ ХОЗЯЙСТВО</w:t>
            </w:r>
          </w:p>
        </w:tc>
        <w:tc>
          <w:tcPr>
            <w:tcW w:w="947" w:type="dxa"/>
            <w:tcBorders>
              <w:top w:val="nil"/>
              <w:left w:val="nil"/>
              <w:bottom w:val="single" w:sz="4" w:space="0" w:color="000000"/>
              <w:right w:val="single" w:sz="4" w:space="0" w:color="000000"/>
            </w:tcBorders>
            <w:shd w:val="clear" w:color="auto" w:fill="auto"/>
            <w:noWrap/>
            <w:hideMark/>
          </w:tcPr>
          <w:p w14:paraId="28D08FCC"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4295C8C"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1D06617"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52E9442A"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9E8E7D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13AC47" w14:textId="77777777" w:rsidR="0039302F" w:rsidRPr="00E43686" w:rsidRDefault="0039302F" w:rsidP="00553B26">
            <w:pPr>
              <w:jc w:val="right"/>
              <w:rPr>
                <w:color w:val="000000"/>
              </w:rPr>
            </w:pPr>
            <w:r w:rsidRPr="00E43686">
              <w:rPr>
                <w:color w:val="000000"/>
              </w:rPr>
              <w:t>4 878 852 456,07</w:t>
            </w:r>
          </w:p>
        </w:tc>
      </w:tr>
      <w:tr w:rsidR="0039302F" w:rsidRPr="00E43686" w14:paraId="33928F4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A9B909" w14:textId="77777777" w:rsidR="0039302F" w:rsidRPr="00E43686" w:rsidRDefault="0039302F" w:rsidP="00553B26">
            <w:pPr>
              <w:rPr>
                <w:b/>
                <w:bCs/>
                <w:i/>
                <w:iCs/>
                <w:color w:val="000000"/>
                <w:sz w:val="24"/>
                <w:szCs w:val="24"/>
              </w:rPr>
            </w:pPr>
            <w:r w:rsidRPr="00E43686">
              <w:rPr>
                <w:b/>
                <w:bCs/>
                <w:i/>
                <w:iCs/>
                <w:color w:val="000000"/>
                <w:sz w:val="24"/>
                <w:szCs w:val="24"/>
              </w:rPr>
              <w:t>Жилищное хозяйство</w:t>
            </w:r>
          </w:p>
        </w:tc>
        <w:tc>
          <w:tcPr>
            <w:tcW w:w="947" w:type="dxa"/>
            <w:tcBorders>
              <w:top w:val="nil"/>
              <w:left w:val="nil"/>
              <w:bottom w:val="single" w:sz="4" w:space="0" w:color="000000"/>
              <w:right w:val="single" w:sz="4" w:space="0" w:color="000000"/>
            </w:tcBorders>
            <w:shd w:val="clear" w:color="auto" w:fill="auto"/>
            <w:noWrap/>
            <w:hideMark/>
          </w:tcPr>
          <w:p w14:paraId="582C56CD"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80AC9B8"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0E96A1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598C54E"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D63B5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AE878A" w14:textId="77777777" w:rsidR="0039302F" w:rsidRPr="00E43686" w:rsidRDefault="0039302F" w:rsidP="00553B26">
            <w:pPr>
              <w:jc w:val="right"/>
              <w:rPr>
                <w:color w:val="000000"/>
              </w:rPr>
            </w:pPr>
            <w:r w:rsidRPr="00E43686">
              <w:rPr>
                <w:color w:val="000000"/>
              </w:rPr>
              <w:t>607 841 400,00</w:t>
            </w:r>
          </w:p>
        </w:tc>
      </w:tr>
      <w:tr w:rsidR="0039302F" w:rsidRPr="00E43686" w14:paraId="25A53D6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905278"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3B882BB"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87C4888"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2F741F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2AAF2FC" w14:textId="77777777" w:rsidR="0039302F" w:rsidRPr="00E43686" w:rsidRDefault="0039302F" w:rsidP="00553B26">
            <w:pPr>
              <w:jc w:val="center"/>
              <w:rPr>
                <w:color w:val="000000"/>
              </w:rPr>
            </w:pPr>
            <w:r w:rsidRPr="00E43686">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733854E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1D49CE" w14:textId="77777777" w:rsidR="0039302F" w:rsidRPr="00E43686" w:rsidRDefault="0039302F" w:rsidP="00553B26">
            <w:pPr>
              <w:jc w:val="right"/>
              <w:rPr>
                <w:color w:val="000000"/>
              </w:rPr>
            </w:pPr>
            <w:r w:rsidRPr="00E43686">
              <w:rPr>
                <w:color w:val="000000"/>
              </w:rPr>
              <w:t>607 841 400,00</w:t>
            </w:r>
          </w:p>
        </w:tc>
      </w:tr>
      <w:tr w:rsidR="0039302F" w:rsidRPr="00E43686" w14:paraId="0B69BB4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306809"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Улучшение условий проживания населения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F140B26"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EFC572C"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1A8E67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79E0E8A" w14:textId="77777777" w:rsidR="0039302F" w:rsidRPr="00E43686" w:rsidRDefault="0039302F" w:rsidP="00553B26">
            <w:pPr>
              <w:jc w:val="center"/>
              <w:rPr>
                <w:color w:val="000000"/>
              </w:rPr>
            </w:pPr>
            <w:r w:rsidRPr="00E43686">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15A09D8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C7F75E" w14:textId="77777777" w:rsidR="0039302F" w:rsidRPr="00E43686" w:rsidRDefault="0039302F" w:rsidP="00553B26">
            <w:pPr>
              <w:jc w:val="right"/>
              <w:rPr>
                <w:color w:val="000000"/>
              </w:rPr>
            </w:pPr>
            <w:r w:rsidRPr="00E43686">
              <w:rPr>
                <w:color w:val="000000"/>
              </w:rPr>
              <w:t>379 781 800,00</w:t>
            </w:r>
          </w:p>
        </w:tc>
      </w:tr>
      <w:tr w:rsidR="0039302F" w:rsidRPr="00E43686" w14:paraId="1045158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414184" w14:textId="77777777" w:rsidR="0039302F" w:rsidRPr="00E43686" w:rsidRDefault="0039302F" w:rsidP="00553B26">
            <w:pPr>
              <w:rPr>
                <w:color w:val="000000"/>
                <w:sz w:val="22"/>
                <w:szCs w:val="22"/>
              </w:rPr>
            </w:pPr>
            <w:r w:rsidRPr="00E43686">
              <w:rPr>
                <w:color w:val="000000"/>
                <w:sz w:val="22"/>
                <w:szCs w:val="22"/>
              </w:rPr>
              <w:t>Субсидии на обеспечение мероприятий по переселению граждан из аварийного жилищного фонда за счет средств, поступивших от публично-правовой компании - Фонда развития территорий</w:t>
            </w:r>
          </w:p>
        </w:tc>
        <w:tc>
          <w:tcPr>
            <w:tcW w:w="947" w:type="dxa"/>
            <w:tcBorders>
              <w:top w:val="nil"/>
              <w:left w:val="nil"/>
              <w:bottom w:val="single" w:sz="4" w:space="0" w:color="000000"/>
              <w:right w:val="single" w:sz="4" w:space="0" w:color="000000"/>
            </w:tcBorders>
            <w:shd w:val="clear" w:color="auto" w:fill="auto"/>
            <w:noWrap/>
            <w:hideMark/>
          </w:tcPr>
          <w:p w14:paraId="4C7B58CB"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30A36B1"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9E1011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7F297B5" w14:textId="77777777" w:rsidR="0039302F" w:rsidRPr="00E43686" w:rsidRDefault="0039302F" w:rsidP="00553B26">
            <w:pPr>
              <w:jc w:val="center"/>
              <w:rPr>
                <w:color w:val="000000"/>
              </w:rPr>
            </w:pPr>
            <w:r w:rsidRPr="00E43686">
              <w:rPr>
                <w:color w:val="000000"/>
              </w:rPr>
              <w:t xml:space="preserve">16 3 02 67483 </w:t>
            </w:r>
          </w:p>
        </w:tc>
        <w:tc>
          <w:tcPr>
            <w:tcW w:w="567" w:type="dxa"/>
            <w:tcBorders>
              <w:top w:val="nil"/>
              <w:left w:val="nil"/>
              <w:bottom w:val="single" w:sz="4" w:space="0" w:color="000000"/>
              <w:right w:val="single" w:sz="4" w:space="0" w:color="000000"/>
            </w:tcBorders>
            <w:shd w:val="clear" w:color="auto" w:fill="auto"/>
            <w:noWrap/>
            <w:hideMark/>
          </w:tcPr>
          <w:p w14:paraId="70B2CCD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6A8A37" w14:textId="77777777" w:rsidR="0039302F" w:rsidRPr="00E43686" w:rsidRDefault="0039302F" w:rsidP="00553B26">
            <w:pPr>
              <w:jc w:val="right"/>
              <w:rPr>
                <w:color w:val="000000"/>
              </w:rPr>
            </w:pPr>
            <w:r w:rsidRPr="00E43686">
              <w:rPr>
                <w:color w:val="000000"/>
              </w:rPr>
              <w:t>179 781 800,00</w:t>
            </w:r>
          </w:p>
        </w:tc>
      </w:tr>
      <w:tr w:rsidR="0039302F" w:rsidRPr="00E43686" w14:paraId="29F5651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58BD8E"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786CC9AC"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081CA91"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E44D28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14E35B5" w14:textId="77777777" w:rsidR="0039302F" w:rsidRPr="00E43686" w:rsidRDefault="0039302F" w:rsidP="00553B26">
            <w:pPr>
              <w:jc w:val="center"/>
              <w:rPr>
                <w:color w:val="000000"/>
              </w:rPr>
            </w:pPr>
            <w:r w:rsidRPr="00E43686">
              <w:rPr>
                <w:color w:val="000000"/>
              </w:rPr>
              <w:t xml:space="preserve">16 3 02 67483 </w:t>
            </w:r>
          </w:p>
        </w:tc>
        <w:tc>
          <w:tcPr>
            <w:tcW w:w="567" w:type="dxa"/>
            <w:tcBorders>
              <w:top w:val="nil"/>
              <w:left w:val="nil"/>
              <w:bottom w:val="single" w:sz="4" w:space="0" w:color="000000"/>
              <w:right w:val="single" w:sz="4" w:space="0" w:color="000000"/>
            </w:tcBorders>
            <w:shd w:val="clear" w:color="auto" w:fill="auto"/>
            <w:noWrap/>
            <w:hideMark/>
          </w:tcPr>
          <w:p w14:paraId="306F0E80"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F8C0700" w14:textId="77777777" w:rsidR="0039302F" w:rsidRPr="00E43686" w:rsidRDefault="0039302F" w:rsidP="00553B26">
            <w:pPr>
              <w:jc w:val="right"/>
              <w:rPr>
                <w:color w:val="000000"/>
              </w:rPr>
            </w:pPr>
            <w:r w:rsidRPr="00E43686">
              <w:rPr>
                <w:color w:val="000000"/>
              </w:rPr>
              <w:t>179 781 800,00</w:t>
            </w:r>
          </w:p>
        </w:tc>
      </w:tr>
      <w:tr w:rsidR="0039302F" w:rsidRPr="00E43686" w14:paraId="3F4A49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32FD64"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2D2FB25B"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9DA1C69"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F80A95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5ECFCC4" w14:textId="77777777" w:rsidR="0039302F" w:rsidRPr="00E43686" w:rsidRDefault="0039302F" w:rsidP="00553B26">
            <w:pPr>
              <w:jc w:val="center"/>
              <w:rPr>
                <w:color w:val="000000"/>
              </w:rPr>
            </w:pPr>
            <w:r w:rsidRPr="00E43686">
              <w:rPr>
                <w:color w:val="000000"/>
              </w:rPr>
              <w:t xml:space="preserve">16 3 02 67483 </w:t>
            </w:r>
          </w:p>
        </w:tc>
        <w:tc>
          <w:tcPr>
            <w:tcW w:w="567" w:type="dxa"/>
            <w:tcBorders>
              <w:top w:val="nil"/>
              <w:left w:val="nil"/>
              <w:bottom w:val="single" w:sz="4" w:space="0" w:color="000000"/>
              <w:right w:val="single" w:sz="4" w:space="0" w:color="000000"/>
            </w:tcBorders>
            <w:shd w:val="clear" w:color="auto" w:fill="auto"/>
            <w:noWrap/>
            <w:hideMark/>
          </w:tcPr>
          <w:p w14:paraId="4FA9D1B4"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0DED2D0" w14:textId="77777777" w:rsidR="0039302F" w:rsidRPr="00E43686" w:rsidRDefault="0039302F" w:rsidP="00553B26">
            <w:pPr>
              <w:jc w:val="right"/>
              <w:rPr>
                <w:color w:val="000000"/>
              </w:rPr>
            </w:pPr>
            <w:r w:rsidRPr="00E43686">
              <w:rPr>
                <w:color w:val="000000"/>
              </w:rPr>
              <w:t>179 781 800,00</w:t>
            </w:r>
          </w:p>
        </w:tc>
      </w:tr>
      <w:tr w:rsidR="0039302F" w:rsidRPr="00E43686" w14:paraId="6BBC4F6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E09F16" w14:textId="77777777" w:rsidR="0039302F" w:rsidRPr="00E43686" w:rsidRDefault="0039302F" w:rsidP="00553B26">
            <w:pPr>
              <w:rPr>
                <w:color w:val="000000"/>
                <w:sz w:val="22"/>
                <w:szCs w:val="22"/>
              </w:rPr>
            </w:pPr>
            <w:r w:rsidRPr="00E43686">
              <w:rPr>
                <w:color w:val="000000"/>
                <w:sz w:val="22"/>
                <w:szCs w:val="22"/>
              </w:rPr>
              <w:t>Субсидии на обеспечение мероприятий по переселению граждан из аварийного жилищного фонда за счет средств областного бюджета</w:t>
            </w:r>
          </w:p>
        </w:tc>
        <w:tc>
          <w:tcPr>
            <w:tcW w:w="947" w:type="dxa"/>
            <w:tcBorders>
              <w:top w:val="nil"/>
              <w:left w:val="nil"/>
              <w:bottom w:val="single" w:sz="4" w:space="0" w:color="000000"/>
              <w:right w:val="single" w:sz="4" w:space="0" w:color="000000"/>
            </w:tcBorders>
            <w:shd w:val="clear" w:color="auto" w:fill="auto"/>
            <w:noWrap/>
            <w:hideMark/>
          </w:tcPr>
          <w:p w14:paraId="0743C70B"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E379F60"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6EA106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C84E451" w14:textId="77777777" w:rsidR="0039302F" w:rsidRPr="00E43686" w:rsidRDefault="0039302F" w:rsidP="00553B26">
            <w:pPr>
              <w:jc w:val="center"/>
              <w:rPr>
                <w:color w:val="000000"/>
              </w:rPr>
            </w:pPr>
            <w:r w:rsidRPr="00E43686">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3137AC2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D50F64" w14:textId="77777777" w:rsidR="0039302F" w:rsidRPr="00E43686" w:rsidRDefault="0039302F" w:rsidP="00553B26">
            <w:pPr>
              <w:jc w:val="right"/>
              <w:rPr>
                <w:color w:val="000000"/>
              </w:rPr>
            </w:pPr>
            <w:r w:rsidRPr="00E43686">
              <w:rPr>
                <w:color w:val="000000"/>
              </w:rPr>
              <w:t>200 000 000,00</w:t>
            </w:r>
          </w:p>
        </w:tc>
      </w:tr>
      <w:tr w:rsidR="0039302F" w:rsidRPr="00E43686" w14:paraId="16A3B9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3E5D8F"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1D9813A3"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E362223"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DC8955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3154754" w14:textId="77777777" w:rsidR="0039302F" w:rsidRPr="00E43686" w:rsidRDefault="0039302F" w:rsidP="00553B26">
            <w:pPr>
              <w:jc w:val="center"/>
              <w:rPr>
                <w:color w:val="000000"/>
              </w:rPr>
            </w:pPr>
            <w:r w:rsidRPr="00E43686">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625E2181"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0383059" w14:textId="77777777" w:rsidR="0039302F" w:rsidRPr="00E43686" w:rsidRDefault="0039302F" w:rsidP="00553B26">
            <w:pPr>
              <w:jc w:val="right"/>
              <w:rPr>
                <w:color w:val="000000"/>
              </w:rPr>
            </w:pPr>
            <w:r w:rsidRPr="00E43686">
              <w:rPr>
                <w:color w:val="000000"/>
              </w:rPr>
              <w:t>200 000 000,00</w:t>
            </w:r>
          </w:p>
        </w:tc>
      </w:tr>
      <w:tr w:rsidR="0039302F" w:rsidRPr="00E43686" w14:paraId="592FB4E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FEDEB9"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49B31F1F"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7BDBFC6"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573152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AFE52C0" w14:textId="77777777" w:rsidR="0039302F" w:rsidRPr="00E43686" w:rsidRDefault="0039302F" w:rsidP="00553B26">
            <w:pPr>
              <w:jc w:val="center"/>
              <w:rPr>
                <w:color w:val="000000"/>
              </w:rPr>
            </w:pPr>
            <w:r w:rsidRPr="00E43686">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39B97FB2"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C649187" w14:textId="77777777" w:rsidR="0039302F" w:rsidRPr="00E43686" w:rsidRDefault="0039302F" w:rsidP="00553B26">
            <w:pPr>
              <w:jc w:val="right"/>
              <w:rPr>
                <w:color w:val="000000"/>
              </w:rPr>
            </w:pPr>
            <w:r w:rsidRPr="00E43686">
              <w:rPr>
                <w:color w:val="000000"/>
              </w:rPr>
              <w:t>200 000 000,00</w:t>
            </w:r>
          </w:p>
        </w:tc>
      </w:tr>
      <w:tr w:rsidR="0039302F" w:rsidRPr="00E43686" w14:paraId="1F75188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3C8326"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 xml:space="preserve">Обеспечение функционирования некоммерческой организации </w:t>
            </w:r>
            <w:r>
              <w:rPr>
                <w:b/>
                <w:bCs/>
                <w:color w:val="000000"/>
                <w:sz w:val="22"/>
                <w:szCs w:val="22"/>
              </w:rPr>
              <w:t>«</w:t>
            </w:r>
            <w:r w:rsidRPr="00E43686">
              <w:rPr>
                <w:b/>
                <w:bCs/>
                <w:color w:val="000000"/>
                <w:sz w:val="22"/>
                <w:szCs w:val="22"/>
              </w:rPr>
              <w:t>Региональный фонд капитального ремонта многоквартирных домов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A80123C"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E4861F0"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9E1FB5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D75346B" w14:textId="77777777" w:rsidR="0039302F" w:rsidRPr="00E43686" w:rsidRDefault="0039302F" w:rsidP="00553B26">
            <w:pPr>
              <w:jc w:val="center"/>
              <w:rPr>
                <w:color w:val="000000"/>
              </w:rPr>
            </w:pPr>
            <w:r w:rsidRPr="00E43686">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5468BC9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17F73F" w14:textId="77777777" w:rsidR="0039302F" w:rsidRPr="00E43686" w:rsidRDefault="0039302F" w:rsidP="00553B26">
            <w:pPr>
              <w:jc w:val="right"/>
              <w:rPr>
                <w:color w:val="000000"/>
              </w:rPr>
            </w:pPr>
            <w:r w:rsidRPr="00E43686">
              <w:rPr>
                <w:color w:val="000000"/>
              </w:rPr>
              <w:t>228 059 600,00</w:t>
            </w:r>
          </w:p>
        </w:tc>
      </w:tr>
      <w:tr w:rsidR="0039302F" w:rsidRPr="00E43686" w14:paraId="60D8750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3B01C7" w14:textId="77777777" w:rsidR="0039302F" w:rsidRPr="00E43686" w:rsidRDefault="0039302F" w:rsidP="00553B26">
            <w:pPr>
              <w:rPr>
                <w:color w:val="000000"/>
                <w:sz w:val="22"/>
                <w:szCs w:val="22"/>
              </w:rPr>
            </w:pPr>
            <w:r w:rsidRPr="00E43686">
              <w:rPr>
                <w:color w:val="000000"/>
                <w:sz w:val="22"/>
                <w:szCs w:val="22"/>
              </w:rPr>
              <w:t xml:space="preserve">Субсидия некоммерческой организации </w:t>
            </w:r>
            <w:r>
              <w:rPr>
                <w:color w:val="000000"/>
                <w:sz w:val="22"/>
                <w:szCs w:val="22"/>
              </w:rPr>
              <w:t>«</w:t>
            </w:r>
            <w:r w:rsidRPr="00E43686">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E43686">
              <w:rPr>
                <w:color w:val="000000"/>
                <w:sz w:val="22"/>
                <w:szCs w:val="22"/>
              </w:rPr>
              <w:t xml:space="preserve"> для внесения добровольного имущественного взноса (в виде денежных средств)</w:t>
            </w:r>
          </w:p>
        </w:tc>
        <w:tc>
          <w:tcPr>
            <w:tcW w:w="947" w:type="dxa"/>
            <w:tcBorders>
              <w:top w:val="nil"/>
              <w:left w:val="nil"/>
              <w:bottom w:val="single" w:sz="4" w:space="0" w:color="000000"/>
              <w:right w:val="single" w:sz="4" w:space="0" w:color="000000"/>
            </w:tcBorders>
            <w:shd w:val="clear" w:color="auto" w:fill="auto"/>
            <w:noWrap/>
            <w:hideMark/>
          </w:tcPr>
          <w:p w14:paraId="74C03077"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C104B21"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81EFB3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7995397" w14:textId="77777777" w:rsidR="0039302F" w:rsidRPr="00E43686" w:rsidRDefault="0039302F" w:rsidP="00553B26">
            <w:pPr>
              <w:jc w:val="center"/>
              <w:rPr>
                <w:color w:val="000000"/>
              </w:rPr>
            </w:pPr>
            <w:r w:rsidRPr="00E43686">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2028881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F8E791" w14:textId="77777777" w:rsidR="0039302F" w:rsidRPr="00E43686" w:rsidRDefault="0039302F" w:rsidP="00553B26">
            <w:pPr>
              <w:jc w:val="right"/>
              <w:rPr>
                <w:color w:val="000000"/>
              </w:rPr>
            </w:pPr>
            <w:r w:rsidRPr="00E43686">
              <w:rPr>
                <w:color w:val="000000"/>
              </w:rPr>
              <w:t>115 059 600,00</w:t>
            </w:r>
          </w:p>
        </w:tc>
      </w:tr>
      <w:tr w:rsidR="0039302F" w:rsidRPr="00E43686" w14:paraId="4846EDA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0E4EB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EEF36D3"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A16FCDD"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EEF9DA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980C533" w14:textId="77777777" w:rsidR="0039302F" w:rsidRPr="00E43686" w:rsidRDefault="0039302F" w:rsidP="00553B26">
            <w:pPr>
              <w:jc w:val="center"/>
              <w:rPr>
                <w:color w:val="000000"/>
              </w:rPr>
            </w:pPr>
            <w:r w:rsidRPr="00E43686">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2C19F6B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B1AA55D" w14:textId="77777777" w:rsidR="0039302F" w:rsidRPr="00E43686" w:rsidRDefault="0039302F" w:rsidP="00553B26">
            <w:pPr>
              <w:jc w:val="right"/>
              <w:rPr>
                <w:color w:val="000000"/>
              </w:rPr>
            </w:pPr>
            <w:r w:rsidRPr="00E43686">
              <w:rPr>
                <w:color w:val="000000"/>
              </w:rPr>
              <w:t>115 059 600,00</w:t>
            </w:r>
          </w:p>
        </w:tc>
      </w:tr>
      <w:tr w:rsidR="0039302F" w:rsidRPr="00E43686" w14:paraId="20BC6F5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17E5B9"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03D4E40B"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93D3AD0"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D05F59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8AC366A" w14:textId="77777777" w:rsidR="0039302F" w:rsidRPr="00E43686" w:rsidRDefault="0039302F" w:rsidP="00553B26">
            <w:pPr>
              <w:jc w:val="center"/>
              <w:rPr>
                <w:color w:val="000000"/>
              </w:rPr>
            </w:pPr>
            <w:r w:rsidRPr="00E43686">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11B06B0F"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807DD2A" w14:textId="77777777" w:rsidR="0039302F" w:rsidRPr="00E43686" w:rsidRDefault="0039302F" w:rsidP="00553B26">
            <w:pPr>
              <w:jc w:val="right"/>
              <w:rPr>
                <w:color w:val="000000"/>
              </w:rPr>
            </w:pPr>
            <w:r w:rsidRPr="00E43686">
              <w:rPr>
                <w:color w:val="000000"/>
              </w:rPr>
              <w:t>115 059 600,00</w:t>
            </w:r>
          </w:p>
        </w:tc>
      </w:tr>
      <w:tr w:rsidR="0039302F" w:rsidRPr="00E43686" w14:paraId="7E19E28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09648D" w14:textId="77777777" w:rsidR="0039302F" w:rsidRPr="00E43686" w:rsidRDefault="0039302F" w:rsidP="00553B26">
            <w:pPr>
              <w:rPr>
                <w:color w:val="000000"/>
                <w:sz w:val="22"/>
                <w:szCs w:val="22"/>
              </w:rPr>
            </w:pPr>
            <w:r w:rsidRPr="00E43686">
              <w:rPr>
                <w:color w:val="000000"/>
                <w:sz w:val="22"/>
                <w:szCs w:val="22"/>
              </w:rPr>
              <w:lastRenderedPageBreak/>
              <w:t xml:space="preserve">Субсидия некоммерческой организации </w:t>
            </w:r>
            <w:r>
              <w:rPr>
                <w:color w:val="000000"/>
                <w:sz w:val="22"/>
                <w:szCs w:val="22"/>
              </w:rPr>
              <w:t>«</w:t>
            </w:r>
            <w:r w:rsidRPr="00E43686">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E43686">
              <w:rPr>
                <w:color w:val="000000"/>
                <w:sz w:val="22"/>
                <w:szCs w:val="22"/>
              </w:rPr>
              <w:t xml:space="preserve"> на выполнение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1B637BA6"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28B3DAF"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2CA4D1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5FD8357" w14:textId="77777777" w:rsidR="0039302F" w:rsidRPr="00E43686" w:rsidRDefault="0039302F" w:rsidP="00553B26">
            <w:pPr>
              <w:jc w:val="center"/>
              <w:rPr>
                <w:color w:val="000000"/>
              </w:rPr>
            </w:pPr>
            <w:r w:rsidRPr="00E43686">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49A47BB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2B16E3" w14:textId="77777777" w:rsidR="0039302F" w:rsidRPr="00E43686" w:rsidRDefault="0039302F" w:rsidP="00553B26">
            <w:pPr>
              <w:jc w:val="right"/>
              <w:rPr>
                <w:color w:val="000000"/>
              </w:rPr>
            </w:pPr>
            <w:r w:rsidRPr="00E43686">
              <w:rPr>
                <w:color w:val="000000"/>
              </w:rPr>
              <w:t>3 000 000,00</w:t>
            </w:r>
          </w:p>
        </w:tc>
      </w:tr>
      <w:tr w:rsidR="0039302F" w:rsidRPr="00E43686" w14:paraId="788162D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14034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4CE711E"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ED659D3"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040C9E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08E32A8" w14:textId="77777777" w:rsidR="0039302F" w:rsidRPr="00E43686" w:rsidRDefault="0039302F" w:rsidP="00553B26">
            <w:pPr>
              <w:jc w:val="center"/>
              <w:rPr>
                <w:color w:val="000000"/>
              </w:rPr>
            </w:pPr>
            <w:r w:rsidRPr="00E43686">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0A3A100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86A553" w14:textId="77777777" w:rsidR="0039302F" w:rsidRPr="00E43686" w:rsidRDefault="0039302F" w:rsidP="00553B26">
            <w:pPr>
              <w:jc w:val="right"/>
              <w:rPr>
                <w:color w:val="000000"/>
              </w:rPr>
            </w:pPr>
            <w:r w:rsidRPr="00E43686">
              <w:rPr>
                <w:color w:val="000000"/>
              </w:rPr>
              <w:t>3 000 000,00</w:t>
            </w:r>
          </w:p>
        </w:tc>
      </w:tr>
      <w:tr w:rsidR="0039302F" w:rsidRPr="00E43686" w14:paraId="7D2526B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BA2F39"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7FB25214"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703C831"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723F49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96C0BC4" w14:textId="77777777" w:rsidR="0039302F" w:rsidRPr="00E43686" w:rsidRDefault="0039302F" w:rsidP="00553B26">
            <w:pPr>
              <w:jc w:val="center"/>
              <w:rPr>
                <w:color w:val="000000"/>
              </w:rPr>
            </w:pPr>
            <w:r w:rsidRPr="00E43686">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710C4B25"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FABCEB0" w14:textId="77777777" w:rsidR="0039302F" w:rsidRPr="00E43686" w:rsidRDefault="0039302F" w:rsidP="00553B26">
            <w:pPr>
              <w:jc w:val="right"/>
              <w:rPr>
                <w:color w:val="000000"/>
              </w:rPr>
            </w:pPr>
            <w:r w:rsidRPr="00E43686">
              <w:rPr>
                <w:color w:val="000000"/>
              </w:rPr>
              <w:t>3 000 000,00</w:t>
            </w:r>
          </w:p>
        </w:tc>
      </w:tr>
      <w:tr w:rsidR="0039302F" w:rsidRPr="00E43686" w14:paraId="655403F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4AAF78" w14:textId="77777777" w:rsidR="0039302F" w:rsidRPr="00E43686" w:rsidRDefault="0039302F" w:rsidP="00553B26">
            <w:pPr>
              <w:rPr>
                <w:color w:val="000000"/>
                <w:sz w:val="22"/>
                <w:szCs w:val="22"/>
              </w:rPr>
            </w:pPr>
            <w:r w:rsidRPr="00E43686">
              <w:rPr>
                <w:color w:val="000000"/>
                <w:sz w:val="22"/>
                <w:szCs w:val="22"/>
              </w:rPr>
              <w:t xml:space="preserve">Субсидия некоммерческой организации </w:t>
            </w:r>
            <w:r>
              <w:rPr>
                <w:color w:val="000000"/>
                <w:sz w:val="22"/>
                <w:szCs w:val="22"/>
              </w:rPr>
              <w:t>«</w:t>
            </w:r>
            <w:r w:rsidRPr="00E43686">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E43686">
              <w:rPr>
                <w:color w:val="000000"/>
                <w:sz w:val="22"/>
                <w:szCs w:val="22"/>
              </w:rPr>
              <w:t xml:space="preserve"> на ремонт, замену, модернизацию лифтов, ремонт лифтовых шахт, машинных и блочных помещений</w:t>
            </w:r>
          </w:p>
        </w:tc>
        <w:tc>
          <w:tcPr>
            <w:tcW w:w="947" w:type="dxa"/>
            <w:tcBorders>
              <w:top w:val="nil"/>
              <w:left w:val="nil"/>
              <w:bottom w:val="single" w:sz="4" w:space="0" w:color="000000"/>
              <w:right w:val="single" w:sz="4" w:space="0" w:color="000000"/>
            </w:tcBorders>
            <w:shd w:val="clear" w:color="auto" w:fill="auto"/>
            <w:noWrap/>
            <w:hideMark/>
          </w:tcPr>
          <w:p w14:paraId="6D3A4D9B"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0C02A4B"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7236A2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4ACD541" w14:textId="77777777" w:rsidR="0039302F" w:rsidRPr="00E43686" w:rsidRDefault="0039302F" w:rsidP="00553B26">
            <w:pPr>
              <w:jc w:val="center"/>
              <w:rPr>
                <w:color w:val="000000"/>
              </w:rPr>
            </w:pPr>
            <w:r w:rsidRPr="00E43686">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357DEC1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D70127" w14:textId="77777777" w:rsidR="0039302F" w:rsidRPr="00E43686" w:rsidRDefault="0039302F" w:rsidP="00553B26">
            <w:pPr>
              <w:jc w:val="right"/>
              <w:rPr>
                <w:color w:val="000000"/>
              </w:rPr>
            </w:pPr>
            <w:r w:rsidRPr="00E43686">
              <w:rPr>
                <w:color w:val="000000"/>
              </w:rPr>
              <w:t>110 000 000,00</w:t>
            </w:r>
          </w:p>
        </w:tc>
      </w:tr>
      <w:tr w:rsidR="0039302F" w:rsidRPr="00E43686" w14:paraId="7B325A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2A046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DF80184"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E5F08D6"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EE2B21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9D6E69D" w14:textId="77777777" w:rsidR="0039302F" w:rsidRPr="00E43686" w:rsidRDefault="0039302F" w:rsidP="00553B26">
            <w:pPr>
              <w:jc w:val="center"/>
              <w:rPr>
                <w:color w:val="000000"/>
              </w:rPr>
            </w:pPr>
            <w:r w:rsidRPr="00E43686">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1459C8D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3799ABE" w14:textId="77777777" w:rsidR="0039302F" w:rsidRPr="00E43686" w:rsidRDefault="0039302F" w:rsidP="00553B26">
            <w:pPr>
              <w:jc w:val="right"/>
              <w:rPr>
                <w:color w:val="000000"/>
              </w:rPr>
            </w:pPr>
            <w:r w:rsidRPr="00E43686">
              <w:rPr>
                <w:color w:val="000000"/>
              </w:rPr>
              <w:t>110 000 000,00</w:t>
            </w:r>
          </w:p>
        </w:tc>
      </w:tr>
      <w:tr w:rsidR="0039302F" w:rsidRPr="00E43686" w14:paraId="3E6045B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BEBEF8"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11B11420"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15DD5E8"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7E40DA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2ECC0D9" w14:textId="77777777" w:rsidR="0039302F" w:rsidRPr="00E43686" w:rsidRDefault="0039302F" w:rsidP="00553B26">
            <w:pPr>
              <w:jc w:val="center"/>
              <w:rPr>
                <w:color w:val="000000"/>
              </w:rPr>
            </w:pPr>
            <w:r w:rsidRPr="00E43686">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6FAEFE00"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753368B" w14:textId="77777777" w:rsidR="0039302F" w:rsidRPr="00E43686" w:rsidRDefault="0039302F" w:rsidP="00553B26">
            <w:pPr>
              <w:jc w:val="right"/>
              <w:rPr>
                <w:color w:val="000000"/>
              </w:rPr>
            </w:pPr>
            <w:r w:rsidRPr="00E43686">
              <w:rPr>
                <w:color w:val="000000"/>
              </w:rPr>
              <w:t>110 000 000,00</w:t>
            </w:r>
          </w:p>
        </w:tc>
      </w:tr>
      <w:tr w:rsidR="0039302F" w:rsidRPr="00E43686" w14:paraId="7CFA584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605C4C" w14:textId="77777777" w:rsidR="0039302F" w:rsidRPr="00E43686" w:rsidRDefault="0039302F" w:rsidP="00553B26">
            <w:pPr>
              <w:rPr>
                <w:b/>
                <w:bCs/>
                <w:i/>
                <w:iCs/>
                <w:color w:val="000000"/>
                <w:sz w:val="24"/>
                <w:szCs w:val="24"/>
              </w:rPr>
            </w:pPr>
            <w:r w:rsidRPr="00E43686">
              <w:rPr>
                <w:b/>
                <w:bCs/>
                <w:i/>
                <w:iCs/>
                <w:color w:val="000000"/>
                <w:sz w:val="24"/>
                <w:szCs w:val="24"/>
              </w:rPr>
              <w:t>Коммунальное хозяйство</w:t>
            </w:r>
          </w:p>
        </w:tc>
        <w:tc>
          <w:tcPr>
            <w:tcW w:w="947" w:type="dxa"/>
            <w:tcBorders>
              <w:top w:val="nil"/>
              <w:left w:val="nil"/>
              <w:bottom w:val="single" w:sz="4" w:space="0" w:color="000000"/>
              <w:right w:val="single" w:sz="4" w:space="0" w:color="000000"/>
            </w:tcBorders>
            <w:shd w:val="clear" w:color="auto" w:fill="auto"/>
            <w:noWrap/>
            <w:hideMark/>
          </w:tcPr>
          <w:p w14:paraId="21C19405"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A585770"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A1F327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9DEC8D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CC4F0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01893A" w14:textId="77777777" w:rsidR="0039302F" w:rsidRPr="00E43686" w:rsidRDefault="0039302F" w:rsidP="00553B26">
            <w:pPr>
              <w:jc w:val="right"/>
              <w:rPr>
                <w:color w:val="000000"/>
              </w:rPr>
            </w:pPr>
            <w:r w:rsidRPr="00E43686">
              <w:rPr>
                <w:color w:val="000000"/>
              </w:rPr>
              <w:t>3 839 211 056,07</w:t>
            </w:r>
          </w:p>
        </w:tc>
      </w:tr>
      <w:tr w:rsidR="0039302F" w:rsidRPr="00E43686" w14:paraId="58B2A7A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1A60D5"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E01A3B9"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FF2A99B"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B61580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07AF1A4" w14:textId="77777777" w:rsidR="0039302F" w:rsidRPr="00E43686" w:rsidRDefault="0039302F" w:rsidP="00553B26">
            <w:pPr>
              <w:jc w:val="center"/>
              <w:rPr>
                <w:color w:val="000000"/>
              </w:rPr>
            </w:pPr>
            <w:r w:rsidRPr="00E43686">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5794E60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49CFB9" w14:textId="77777777" w:rsidR="0039302F" w:rsidRPr="00E43686" w:rsidRDefault="0039302F" w:rsidP="00553B26">
            <w:pPr>
              <w:jc w:val="right"/>
              <w:rPr>
                <w:color w:val="000000"/>
              </w:rPr>
            </w:pPr>
            <w:r w:rsidRPr="00E43686">
              <w:rPr>
                <w:color w:val="000000"/>
              </w:rPr>
              <w:t>3 156 885 356,07</w:t>
            </w:r>
          </w:p>
        </w:tc>
      </w:tr>
      <w:tr w:rsidR="0039302F" w:rsidRPr="00E43686" w14:paraId="386B000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D58089"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Модернизация объектов жилищно-коммунального хозяйства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1B0F8B1"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D414783"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C6142A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A48021A" w14:textId="77777777" w:rsidR="0039302F" w:rsidRPr="00E43686" w:rsidRDefault="0039302F" w:rsidP="00553B26">
            <w:pPr>
              <w:jc w:val="center"/>
              <w:rPr>
                <w:color w:val="000000"/>
              </w:rPr>
            </w:pPr>
            <w:r w:rsidRPr="00E43686">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578560B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DBE19D" w14:textId="77777777" w:rsidR="0039302F" w:rsidRPr="00E43686" w:rsidRDefault="0039302F" w:rsidP="00553B26">
            <w:pPr>
              <w:jc w:val="right"/>
              <w:rPr>
                <w:color w:val="000000"/>
              </w:rPr>
            </w:pPr>
            <w:r w:rsidRPr="00E43686">
              <w:rPr>
                <w:color w:val="000000"/>
              </w:rPr>
              <w:t>2 104 919 228,61</w:t>
            </w:r>
          </w:p>
        </w:tc>
      </w:tr>
      <w:tr w:rsidR="0039302F" w:rsidRPr="00E43686" w14:paraId="3C17650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EDDF84" w14:textId="77777777" w:rsidR="0039302F" w:rsidRPr="00E43686" w:rsidRDefault="0039302F" w:rsidP="00553B26">
            <w:pPr>
              <w:rPr>
                <w:color w:val="000000"/>
                <w:sz w:val="22"/>
                <w:szCs w:val="22"/>
              </w:rPr>
            </w:pPr>
            <w:r w:rsidRPr="00E43686">
              <w:rPr>
                <w:color w:val="000000"/>
                <w:sz w:val="22"/>
                <w:szCs w:val="22"/>
              </w:rPr>
              <w:t>Субсидии на обеспечение мероприятий по модернизации систем коммунальной инфраструктуры за счет средств, поступивших от публично-правовой компании - Фонда развития территорий</w:t>
            </w:r>
          </w:p>
        </w:tc>
        <w:tc>
          <w:tcPr>
            <w:tcW w:w="947" w:type="dxa"/>
            <w:tcBorders>
              <w:top w:val="nil"/>
              <w:left w:val="nil"/>
              <w:bottom w:val="single" w:sz="4" w:space="0" w:color="000000"/>
              <w:right w:val="single" w:sz="4" w:space="0" w:color="000000"/>
            </w:tcBorders>
            <w:shd w:val="clear" w:color="auto" w:fill="auto"/>
            <w:noWrap/>
            <w:hideMark/>
          </w:tcPr>
          <w:p w14:paraId="6FA4C143"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E97205A"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6C0DDA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0046260" w14:textId="77777777" w:rsidR="0039302F" w:rsidRPr="00E43686" w:rsidRDefault="0039302F" w:rsidP="00553B26">
            <w:pPr>
              <w:jc w:val="center"/>
              <w:rPr>
                <w:color w:val="000000"/>
              </w:rPr>
            </w:pPr>
            <w:r w:rsidRPr="00E43686">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533EEFB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8010F5" w14:textId="77777777" w:rsidR="0039302F" w:rsidRPr="00E43686" w:rsidRDefault="0039302F" w:rsidP="00553B26">
            <w:pPr>
              <w:jc w:val="right"/>
              <w:rPr>
                <w:color w:val="000000"/>
              </w:rPr>
            </w:pPr>
            <w:r w:rsidRPr="00E43686">
              <w:rPr>
                <w:color w:val="000000"/>
              </w:rPr>
              <w:t>1 179 805 515,94</w:t>
            </w:r>
          </w:p>
        </w:tc>
      </w:tr>
      <w:tr w:rsidR="0039302F" w:rsidRPr="00E43686" w14:paraId="1D2B812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8C08E5"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5F3E3858"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1046B2C"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19063B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B4DDFD0" w14:textId="77777777" w:rsidR="0039302F" w:rsidRPr="00E43686" w:rsidRDefault="0039302F" w:rsidP="00553B26">
            <w:pPr>
              <w:jc w:val="center"/>
              <w:rPr>
                <w:color w:val="000000"/>
              </w:rPr>
            </w:pPr>
            <w:r w:rsidRPr="00E43686">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658FE5DC"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C7204B5" w14:textId="77777777" w:rsidR="0039302F" w:rsidRPr="00E43686" w:rsidRDefault="0039302F" w:rsidP="00553B26">
            <w:pPr>
              <w:jc w:val="right"/>
              <w:rPr>
                <w:color w:val="000000"/>
              </w:rPr>
            </w:pPr>
            <w:r w:rsidRPr="00E43686">
              <w:rPr>
                <w:color w:val="000000"/>
              </w:rPr>
              <w:t>1 179 805 515,94</w:t>
            </w:r>
          </w:p>
        </w:tc>
      </w:tr>
      <w:tr w:rsidR="0039302F" w:rsidRPr="00E43686" w14:paraId="4A02119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067023"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7708C6AD"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6BAE47E"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ADC832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8A1212D" w14:textId="77777777" w:rsidR="0039302F" w:rsidRPr="00E43686" w:rsidRDefault="0039302F" w:rsidP="00553B26">
            <w:pPr>
              <w:jc w:val="center"/>
              <w:rPr>
                <w:color w:val="000000"/>
              </w:rPr>
            </w:pPr>
            <w:r w:rsidRPr="00E43686">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48828E4B"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399B002" w14:textId="77777777" w:rsidR="0039302F" w:rsidRPr="00E43686" w:rsidRDefault="0039302F" w:rsidP="00553B26">
            <w:pPr>
              <w:jc w:val="right"/>
              <w:rPr>
                <w:color w:val="000000"/>
              </w:rPr>
            </w:pPr>
            <w:r w:rsidRPr="00E43686">
              <w:rPr>
                <w:color w:val="000000"/>
              </w:rPr>
              <w:t>1 179 805 515,94</w:t>
            </w:r>
          </w:p>
        </w:tc>
      </w:tr>
      <w:tr w:rsidR="0039302F" w:rsidRPr="00E43686" w14:paraId="5F275F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6AD2E2" w14:textId="77777777" w:rsidR="0039302F" w:rsidRPr="00E43686" w:rsidRDefault="0039302F" w:rsidP="00553B26">
            <w:pPr>
              <w:rPr>
                <w:color w:val="000000"/>
                <w:sz w:val="22"/>
                <w:szCs w:val="22"/>
              </w:rPr>
            </w:pPr>
            <w:r w:rsidRPr="00E43686">
              <w:rPr>
                <w:color w:val="000000"/>
                <w:sz w:val="22"/>
                <w:szCs w:val="22"/>
              </w:rPr>
              <w:t>Субсидии на обеспечение мероприятий по модернизации систем коммунальной инфраструктуры за счет средств областного бюджета</w:t>
            </w:r>
          </w:p>
        </w:tc>
        <w:tc>
          <w:tcPr>
            <w:tcW w:w="947" w:type="dxa"/>
            <w:tcBorders>
              <w:top w:val="nil"/>
              <w:left w:val="nil"/>
              <w:bottom w:val="single" w:sz="4" w:space="0" w:color="000000"/>
              <w:right w:val="single" w:sz="4" w:space="0" w:color="000000"/>
            </w:tcBorders>
            <w:shd w:val="clear" w:color="auto" w:fill="auto"/>
            <w:noWrap/>
            <w:hideMark/>
          </w:tcPr>
          <w:p w14:paraId="392904F0"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5AF470C"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0458BB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70E157E" w14:textId="77777777" w:rsidR="0039302F" w:rsidRPr="00E43686" w:rsidRDefault="0039302F" w:rsidP="00553B26">
            <w:pPr>
              <w:jc w:val="center"/>
              <w:rPr>
                <w:color w:val="000000"/>
              </w:rPr>
            </w:pPr>
            <w:r w:rsidRPr="00E43686">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225B621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CE9B45" w14:textId="77777777" w:rsidR="0039302F" w:rsidRPr="00E43686" w:rsidRDefault="0039302F" w:rsidP="00553B26">
            <w:pPr>
              <w:jc w:val="right"/>
              <w:rPr>
                <w:color w:val="000000"/>
              </w:rPr>
            </w:pPr>
            <w:r w:rsidRPr="00E43686">
              <w:rPr>
                <w:color w:val="000000"/>
              </w:rPr>
              <w:t>526 226 235,67</w:t>
            </w:r>
          </w:p>
        </w:tc>
      </w:tr>
      <w:tr w:rsidR="0039302F" w:rsidRPr="00E43686" w14:paraId="198287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7A9179"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6D2B7FCF"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8D31286"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47A6EE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7FE688B" w14:textId="77777777" w:rsidR="0039302F" w:rsidRPr="00E43686" w:rsidRDefault="0039302F" w:rsidP="00553B26">
            <w:pPr>
              <w:jc w:val="center"/>
              <w:rPr>
                <w:color w:val="000000"/>
              </w:rPr>
            </w:pPr>
            <w:r w:rsidRPr="00E43686">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35FD6C4C"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630643E" w14:textId="77777777" w:rsidR="0039302F" w:rsidRPr="00E43686" w:rsidRDefault="0039302F" w:rsidP="00553B26">
            <w:pPr>
              <w:jc w:val="right"/>
              <w:rPr>
                <w:color w:val="000000"/>
              </w:rPr>
            </w:pPr>
            <w:r w:rsidRPr="00E43686">
              <w:rPr>
                <w:color w:val="000000"/>
              </w:rPr>
              <w:t>526 226 235,67</w:t>
            </w:r>
          </w:p>
        </w:tc>
      </w:tr>
      <w:tr w:rsidR="0039302F" w:rsidRPr="00E43686" w14:paraId="2DA8B31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83C01C"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3C6DC977"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AD6A528"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78AE1F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60AE8C4" w14:textId="77777777" w:rsidR="0039302F" w:rsidRPr="00E43686" w:rsidRDefault="0039302F" w:rsidP="00553B26">
            <w:pPr>
              <w:jc w:val="center"/>
              <w:rPr>
                <w:color w:val="000000"/>
              </w:rPr>
            </w:pPr>
            <w:r w:rsidRPr="00E43686">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0B9077C1"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04EE4B4" w14:textId="77777777" w:rsidR="0039302F" w:rsidRPr="00E43686" w:rsidRDefault="0039302F" w:rsidP="00553B26">
            <w:pPr>
              <w:jc w:val="right"/>
              <w:rPr>
                <w:color w:val="000000"/>
              </w:rPr>
            </w:pPr>
            <w:r w:rsidRPr="00E43686">
              <w:rPr>
                <w:color w:val="000000"/>
              </w:rPr>
              <w:t>526 226 235,67</w:t>
            </w:r>
          </w:p>
        </w:tc>
      </w:tr>
      <w:tr w:rsidR="0039302F" w:rsidRPr="00E43686" w14:paraId="440E8C9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EA7FAC" w14:textId="77777777" w:rsidR="0039302F" w:rsidRPr="00E43686" w:rsidRDefault="0039302F" w:rsidP="00553B26">
            <w:pPr>
              <w:rPr>
                <w:color w:val="000000"/>
                <w:sz w:val="22"/>
                <w:szCs w:val="22"/>
              </w:rPr>
            </w:pPr>
            <w:r w:rsidRPr="00E43686">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947" w:type="dxa"/>
            <w:tcBorders>
              <w:top w:val="nil"/>
              <w:left w:val="nil"/>
              <w:bottom w:val="single" w:sz="4" w:space="0" w:color="000000"/>
              <w:right w:val="single" w:sz="4" w:space="0" w:color="000000"/>
            </w:tcBorders>
            <w:shd w:val="clear" w:color="auto" w:fill="auto"/>
            <w:noWrap/>
            <w:hideMark/>
          </w:tcPr>
          <w:p w14:paraId="2E30C3ED"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FD917CB"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6727F2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18565D8" w14:textId="77777777" w:rsidR="0039302F" w:rsidRPr="00E43686" w:rsidRDefault="0039302F" w:rsidP="00553B26">
            <w:pPr>
              <w:jc w:val="center"/>
              <w:rPr>
                <w:color w:val="000000"/>
              </w:rPr>
            </w:pPr>
            <w:r w:rsidRPr="00E43686">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05A0E56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8DD41A" w14:textId="77777777" w:rsidR="0039302F" w:rsidRPr="00E43686" w:rsidRDefault="0039302F" w:rsidP="00553B26">
            <w:pPr>
              <w:jc w:val="right"/>
              <w:rPr>
                <w:color w:val="000000"/>
              </w:rPr>
            </w:pPr>
            <w:r w:rsidRPr="00E43686">
              <w:rPr>
                <w:color w:val="000000"/>
              </w:rPr>
              <w:t>165 000 000,00</w:t>
            </w:r>
          </w:p>
        </w:tc>
      </w:tr>
      <w:tr w:rsidR="0039302F" w:rsidRPr="00E43686" w14:paraId="3AF927E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343799" w14:textId="77777777" w:rsidR="0039302F" w:rsidRPr="00E43686" w:rsidRDefault="0039302F" w:rsidP="00553B26">
            <w:pPr>
              <w:rPr>
                <w:b/>
                <w:bCs/>
                <w:color w:val="000000"/>
              </w:rPr>
            </w:pPr>
            <w:r w:rsidRPr="00E43686">
              <w:rPr>
                <w:b/>
                <w:bCs/>
                <w:color w:val="000000"/>
              </w:rPr>
              <w:lastRenderedPageBreak/>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5745D201"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C966015"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FF0D8C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5B9FBC6" w14:textId="77777777" w:rsidR="0039302F" w:rsidRPr="00E43686" w:rsidRDefault="0039302F" w:rsidP="00553B26">
            <w:pPr>
              <w:jc w:val="center"/>
              <w:rPr>
                <w:color w:val="000000"/>
              </w:rPr>
            </w:pPr>
            <w:r w:rsidRPr="00E43686">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7AFCC9D2"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ED776E6" w14:textId="77777777" w:rsidR="0039302F" w:rsidRPr="00E43686" w:rsidRDefault="0039302F" w:rsidP="00553B26">
            <w:pPr>
              <w:jc w:val="right"/>
              <w:rPr>
                <w:color w:val="000000"/>
              </w:rPr>
            </w:pPr>
            <w:r w:rsidRPr="00E43686">
              <w:rPr>
                <w:color w:val="000000"/>
              </w:rPr>
              <w:t>165 000 000,00</w:t>
            </w:r>
          </w:p>
        </w:tc>
      </w:tr>
      <w:tr w:rsidR="0039302F" w:rsidRPr="00E43686" w14:paraId="7592072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7C944D"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5D51F71B"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C81BC4C"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821824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88EDEDE" w14:textId="77777777" w:rsidR="0039302F" w:rsidRPr="00E43686" w:rsidRDefault="0039302F" w:rsidP="00553B26">
            <w:pPr>
              <w:jc w:val="center"/>
              <w:rPr>
                <w:color w:val="000000"/>
              </w:rPr>
            </w:pPr>
            <w:r w:rsidRPr="00E43686">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6C08A9A9"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361AF62" w14:textId="77777777" w:rsidR="0039302F" w:rsidRPr="00E43686" w:rsidRDefault="0039302F" w:rsidP="00553B26">
            <w:pPr>
              <w:jc w:val="right"/>
              <w:rPr>
                <w:color w:val="000000"/>
              </w:rPr>
            </w:pPr>
            <w:r w:rsidRPr="00E43686">
              <w:rPr>
                <w:color w:val="000000"/>
              </w:rPr>
              <w:t>165 000 000,00</w:t>
            </w:r>
          </w:p>
        </w:tc>
      </w:tr>
      <w:tr w:rsidR="0039302F" w:rsidRPr="00E43686" w14:paraId="70B7D41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299173" w14:textId="77777777" w:rsidR="0039302F" w:rsidRPr="00E43686" w:rsidRDefault="0039302F" w:rsidP="00553B26">
            <w:pPr>
              <w:rPr>
                <w:color w:val="000000"/>
                <w:sz w:val="22"/>
                <w:szCs w:val="22"/>
              </w:rPr>
            </w:pPr>
            <w:r w:rsidRPr="00E43686">
              <w:rPr>
                <w:color w:val="000000"/>
                <w:sz w:val="22"/>
                <w:szCs w:val="22"/>
              </w:rPr>
              <w:t xml:space="preserve">Субсидии на подготовку проектной документации и ее экспертизу в целях реализации региональной программы </w:t>
            </w:r>
            <w:r>
              <w:rPr>
                <w:color w:val="000000"/>
                <w:sz w:val="22"/>
                <w:szCs w:val="22"/>
              </w:rPr>
              <w:t>«</w:t>
            </w:r>
            <w:r w:rsidRPr="00E43686">
              <w:rPr>
                <w:color w:val="000000"/>
                <w:sz w:val="22"/>
                <w:szCs w:val="22"/>
              </w:rPr>
              <w:t>Модернизация систем коммунальной инфраструктуры Смоленской области</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BBDD5CD"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CBFD809"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6CFC4C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BBE167D" w14:textId="77777777" w:rsidR="0039302F" w:rsidRPr="00E43686" w:rsidRDefault="0039302F" w:rsidP="00553B26">
            <w:pPr>
              <w:jc w:val="center"/>
              <w:rPr>
                <w:color w:val="000000"/>
              </w:rPr>
            </w:pPr>
            <w:r w:rsidRPr="00E43686">
              <w:rPr>
                <w:color w:val="000000"/>
              </w:rPr>
              <w:t xml:space="preserve">16 3 01 81160 </w:t>
            </w:r>
          </w:p>
        </w:tc>
        <w:tc>
          <w:tcPr>
            <w:tcW w:w="567" w:type="dxa"/>
            <w:tcBorders>
              <w:top w:val="nil"/>
              <w:left w:val="nil"/>
              <w:bottom w:val="single" w:sz="4" w:space="0" w:color="000000"/>
              <w:right w:val="single" w:sz="4" w:space="0" w:color="000000"/>
            </w:tcBorders>
            <w:shd w:val="clear" w:color="auto" w:fill="auto"/>
            <w:noWrap/>
            <w:hideMark/>
          </w:tcPr>
          <w:p w14:paraId="3671725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3CE8B2" w14:textId="77777777" w:rsidR="0039302F" w:rsidRPr="00E43686" w:rsidRDefault="0039302F" w:rsidP="00553B26">
            <w:pPr>
              <w:jc w:val="right"/>
              <w:rPr>
                <w:color w:val="000000"/>
              </w:rPr>
            </w:pPr>
            <w:r w:rsidRPr="00E43686">
              <w:rPr>
                <w:color w:val="000000"/>
              </w:rPr>
              <w:t>60 000 000,00</w:t>
            </w:r>
          </w:p>
        </w:tc>
      </w:tr>
      <w:tr w:rsidR="0039302F" w:rsidRPr="00E43686" w14:paraId="70058E8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5192D6"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6F7AF308"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ACA6B32"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27F4F9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91CC89F" w14:textId="77777777" w:rsidR="0039302F" w:rsidRPr="00E43686" w:rsidRDefault="0039302F" w:rsidP="00553B26">
            <w:pPr>
              <w:jc w:val="center"/>
              <w:rPr>
                <w:color w:val="000000"/>
              </w:rPr>
            </w:pPr>
            <w:r w:rsidRPr="00E43686">
              <w:rPr>
                <w:color w:val="000000"/>
              </w:rPr>
              <w:t xml:space="preserve">16 3 01 81160 </w:t>
            </w:r>
          </w:p>
        </w:tc>
        <w:tc>
          <w:tcPr>
            <w:tcW w:w="567" w:type="dxa"/>
            <w:tcBorders>
              <w:top w:val="nil"/>
              <w:left w:val="nil"/>
              <w:bottom w:val="single" w:sz="4" w:space="0" w:color="000000"/>
              <w:right w:val="single" w:sz="4" w:space="0" w:color="000000"/>
            </w:tcBorders>
            <w:shd w:val="clear" w:color="auto" w:fill="auto"/>
            <w:noWrap/>
            <w:hideMark/>
          </w:tcPr>
          <w:p w14:paraId="304925CC"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13BD922" w14:textId="77777777" w:rsidR="0039302F" w:rsidRPr="00E43686" w:rsidRDefault="0039302F" w:rsidP="00553B26">
            <w:pPr>
              <w:jc w:val="right"/>
              <w:rPr>
                <w:color w:val="000000"/>
              </w:rPr>
            </w:pPr>
            <w:r w:rsidRPr="00E43686">
              <w:rPr>
                <w:color w:val="000000"/>
              </w:rPr>
              <w:t>60 000 000,00</w:t>
            </w:r>
          </w:p>
        </w:tc>
      </w:tr>
      <w:tr w:rsidR="0039302F" w:rsidRPr="00E43686" w14:paraId="162E099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3A563F"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790B758A"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7A93A59"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230550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33BC311" w14:textId="77777777" w:rsidR="0039302F" w:rsidRPr="00E43686" w:rsidRDefault="0039302F" w:rsidP="00553B26">
            <w:pPr>
              <w:jc w:val="center"/>
              <w:rPr>
                <w:color w:val="000000"/>
              </w:rPr>
            </w:pPr>
            <w:r w:rsidRPr="00E43686">
              <w:rPr>
                <w:color w:val="000000"/>
              </w:rPr>
              <w:t xml:space="preserve">16 3 01 81160 </w:t>
            </w:r>
          </w:p>
        </w:tc>
        <w:tc>
          <w:tcPr>
            <w:tcW w:w="567" w:type="dxa"/>
            <w:tcBorders>
              <w:top w:val="nil"/>
              <w:left w:val="nil"/>
              <w:bottom w:val="single" w:sz="4" w:space="0" w:color="000000"/>
              <w:right w:val="single" w:sz="4" w:space="0" w:color="000000"/>
            </w:tcBorders>
            <w:shd w:val="clear" w:color="auto" w:fill="auto"/>
            <w:noWrap/>
            <w:hideMark/>
          </w:tcPr>
          <w:p w14:paraId="36B739DE"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E33D98F" w14:textId="77777777" w:rsidR="0039302F" w:rsidRPr="00E43686" w:rsidRDefault="0039302F" w:rsidP="00553B26">
            <w:pPr>
              <w:jc w:val="right"/>
              <w:rPr>
                <w:color w:val="000000"/>
              </w:rPr>
            </w:pPr>
            <w:r w:rsidRPr="00E43686">
              <w:rPr>
                <w:color w:val="000000"/>
              </w:rPr>
              <w:t>60 000 000,00</w:t>
            </w:r>
          </w:p>
        </w:tc>
      </w:tr>
      <w:tr w:rsidR="0039302F" w:rsidRPr="00E43686" w14:paraId="33B09D7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336429" w14:textId="77777777" w:rsidR="0039302F" w:rsidRPr="00E43686" w:rsidRDefault="0039302F" w:rsidP="00553B26">
            <w:pPr>
              <w:rPr>
                <w:color w:val="000000"/>
                <w:sz w:val="22"/>
                <w:szCs w:val="22"/>
              </w:rPr>
            </w:pPr>
            <w:r w:rsidRPr="00E43686">
              <w:rPr>
                <w:color w:val="000000"/>
                <w:sz w:val="22"/>
                <w:szCs w:val="22"/>
              </w:rPr>
              <w:t>Субсидии на капитальный ремонт объектов теплоснабжения, водоснабжения, водоотведения</w:t>
            </w:r>
          </w:p>
        </w:tc>
        <w:tc>
          <w:tcPr>
            <w:tcW w:w="947" w:type="dxa"/>
            <w:tcBorders>
              <w:top w:val="nil"/>
              <w:left w:val="nil"/>
              <w:bottom w:val="single" w:sz="4" w:space="0" w:color="000000"/>
              <w:right w:val="single" w:sz="4" w:space="0" w:color="000000"/>
            </w:tcBorders>
            <w:shd w:val="clear" w:color="auto" w:fill="auto"/>
            <w:noWrap/>
            <w:hideMark/>
          </w:tcPr>
          <w:p w14:paraId="71966577"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31BF67B7"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6FA971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68355BA" w14:textId="77777777" w:rsidR="0039302F" w:rsidRPr="00E43686" w:rsidRDefault="0039302F" w:rsidP="00553B26">
            <w:pPr>
              <w:jc w:val="center"/>
              <w:rPr>
                <w:color w:val="000000"/>
              </w:rPr>
            </w:pPr>
            <w:r w:rsidRPr="00E43686">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177C8A8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DB1B3C" w14:textId="77777777" w:rsidR="0039302F" w:rsidRPr="00E43686" w:rsidRDefault="0039302F" w:rsidP="00553B26">
            <w:pPr>
              <w:jc w:val="right"/>
              <w:rPr>
                <w:color w:val="000000"/>
              </w:rPr>
            </w:pPr>
            <w:r w:rsidRPr="00E43686">
              <w:rPr>
                <w:color w:val="000000"/>
              </w:rPr>
              <w:t>108 787 477,00</w:t>
            </w:r>
          </w:p>
        </w:tc>
      </w:tr>
      <w:tr w:rsidR="0039302F" w:rsidRPr="00E43686" w14:paraId="0C22959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96DCAB"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B9C4331"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4CA9C0C"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BD14BC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7540B53" w14:textId="77777777" w:rsidR="0039302F" w:rsidRPr="00E43686" w:rsidRDefault="0039302F" w:rsidP="00553B26">
            <w:pPr>
              <w:jc w:val="center"/>
              <w:rPr>
                <w:color w:val="000000"/>
              </w:rPr>
            </w:pPr>
            <w:r w:rsidRPr="00E43686">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0E432B53"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1E1BD29" w14:textId="77777777" w:rsidR="0039302F" w:rsidRPr="00E43686" w:rsidRDefault="0039302F" w:rsidP="00553B26">
            <w:pPr>
              <w:jc w:val="right"/>
              <w:rPr>
                <w:color w:val="000000"/>
              </w:rPr>
            </w:pPr>
            <w:r w:rsidRPr="00E43686">
              <w:rPr>
                <w:color w:val="000000"/>
              </w:rPr>
              <w:t>108 787 477,00</w:t>
            </w:r>
          </w:p>
        </w:tc>
      </w:tr>
      <w:tr w:rsidR="0039302F" w:rsidRPr="00E43686" w14:paraId="59E7A69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D20844"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0593F1F2"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7B59135"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B904BE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9BC0EB1" w14:textId="77777777" w:rsidR="0039302F" w:rsidRPr="00E43686" w:rsidRDefault="0039302F" w:rsidP="00553B26">
            <w:pPr>
              <w:jc w:val="center"/>
              <w:rPr>
                <w:color w:val="000000"/>
              </w:rPr>
            </w:pPr>
            <w:r w:rsidRPr="00E43686">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1E8C843B"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FB97C71" w14:textId="77777777" w:rsidR="0039302F" w:rsidRPr="00E43686" w:rsidRDefault="0039302F" w:rsidP="00553B26">
            <w:pPr>
              <w:jc w:val="right"/>
              <w:rPr>
                <w:color w:val="000000"/>
              </w:rPr>
            </w:pPr>
            <w:r w:rsidRPr="00E43686">
              <w:rPr>
                <w:color w:val="000000"/>
              </w:rPr>
              <w:t>108 787 477,00</w:t>
            </w:r>
          </w:p>
        </w:tc>
      </w:tr>
      <w:tr w:rsidR="0039302F" w:rsidRPr="00E43686" w14:paraId="637948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EE906D" w14:textId="77777777" w:rsidR="0039302F" w:rsidRPr="00E43686" w:rsidRDefault="0039302F" w:rsidP="00553B26">
            <w:pPr>
              <w:rPr>
                <w:color w:val="000000"/>
                <w:sz w:val="22"/>
                <w:szCs w:val="22"/>
              </w:rPr>
            </w:pPr>
            <w:r w:rsidRPr="00E43686">
              <w:rPr>
                <w:color w:val="000000"/>
                <w:sz w:val="22"/>
                <w:szCs w:val="22"/>
              </w:rPr>
              <w:t>Субсидии на проектирование и (или) корректировку проектно-сметной документации на строительство, реконструкцию, капитальный ремонт объектов теплоснабжения, водоснабжения и водоотведения</w:t>
            </w:r>
          </w:p>
        </w:tc>
        <w:tc>
          <w:tcPr>
            <w:tcW w:w="947" w:type="dxa"/>
            <w:tcBorders>
              <w:top w:val="nil"/>
              <w:left w:val="nil"/>
              <w:bottom w:val="single" w:sz="4" w:space="0" w:color="000000"/>
              <w:right w:val="single" w:sz="4" w:space="0" w:color="000000"/>
            </w:tcBorders>
            <w:shd w:val="clear" w:color="auto" w:fill="auto"/>
            <w:noWrap/>
            <w:hideMark/>
          </w:tcPr>
          <w:p w14:paraId="29276776"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7B8E6BE"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B78EEC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96DF7E7" w14:textId="77777777" w:rsidR="0039302F" w:rsidRPr="00E43686" w:rsidRDefault="0039302F" w:rsidP="00553B26">
            <w:pPr>
              <w:jc w:val="center"/>
              <w:rPr>
                <w:color w:val="000000"/>
              </w:rPr>
            </w:pPr>
            <w:r w:rsidRPr="00E43686">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7ACC330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CF8DA3" w14:textId="77777777" w:rsidR="0039302F" w:rsidRPr="00E43686" w:rsidRDefault="0039302F" w:rsidP="00553B26">
            <w:pPr>
              <w:jc w:val="right"/>
              <w:rPr>
                <w:color w:val="000000"/>
              </w:rPr>
            </w:pPr>
            <w:r w:rsidRPr="00E43686">
              <w:rPr>
                <w:color w:val="000000"/>
              </w:rPr>
              <w:t>65 100 000,00</w:t>
            </w:r>
          </w:p>
        </w:tc>
      </w:tr>
      <w:tr w:rsidR="0039302F" w:rsidRPr="00E43686" w14:paraId="3095C24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EEC9F1"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69C5FE56"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BBB16A3"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3604C8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0656EE7" w14:textId="77777777" w:rsidR="0039302F" w:rsidRPr="00E43686" w:rsidRDefault="0039302F" w:rsidP="00553B26">
            <w:pPr>
              <w:jc w:val="center"/>
              <w:rPr>
                <w:color w:val="000000"/>
              </w:rPr>
            </w:pPr>
            <w:r w:rsidRPr="00E43686">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6E5C57CD"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7A1430A" w14:textId="77777777" w:rsidR="0039302F" w:rsidRPr="00E43686" w:rsidRDefault="0039302F" w:rsidP="00553B26">
            <w:pPr>
              <w:jc w:val="right"/>
              <w:rPr>
                <w:color w:val="000000"/>
              </w:rPr>
            </w:pPr>
            <w:r w:rsidRPr="00E43686">
              <w:rPr>
                <w:color w:val="000000"/>
              </w:rPr>
              <w:t>65 100 000,00</w:t>
            </w:r>
          </w:p>
        </w:tc>
      </w:tr>
      <w:tr w:rsidR="0039302F" w:rsidRPr="00E43686" w14:paraId="3F825FB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4C04D9"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0B62E2DC"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BA5C64B"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1B52A2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E1FCECD" w14:textId="77777777" w:rsidR="0039302F" w:rsidRPr="00E43686" w:rsidRDefault="0039302F" w:rsidP="00553B26">
            <w:pPr>
              <w:jc w:val="center"/>
              <w:rPr>
                <w:color w:val="000000"/>
              </w:rPr>
            </w:pPr>
            <w:r w:rsidRPr="00E43686">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154D48C5"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0ED6D2E" w14:textId="77777777" w:rsidR="0039302F" w:rsidRPr="00E43686" w:rsidRDefault="0039302F" w:rsidP="00553B26">
            <w:pPr>
              <w:jc w:val="right"/>
              <w:rPr>
                <w:color w:val="000000"/>
              </w:rPr>
            </w:pPr>
            <w:r w:rsidRPr="00E43686">
              <w:rPr>
                <w:color w:val="000000"/>
              </w:rPr>
              <w:t>65 100 000,00</w:t>
            </w:r>
          </w:p>
        </w:tc>
      </w:tr>
      <w:tr w:rsidR="0039302F" w:rsidRPr="00E43686" w14:paraId="42167B9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9EDFCD"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Улучшение условий проживания населения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4FC79A9"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4D43F75"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D93371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3B5EB37" w14:textId="77777777" w:rsidR="0039302F" w:rsidRPr="00E43686" w:rsidRDefault="0039302F" w:rsidP="00553B26">
            <w:pPr>
              <w:jc w:val="center"/>
              <w:rPr>
                <w:color w:val="000000"/>
              </w:rPr>
            </w:pPr>
            <w:r w:rsidRPr="00E43686">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750D5FB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1ECFCC" w14:textId="77777777" w:rsidR="0039302F" w:rsidRPr="00E43686" w:rsidRDefault="0039302F" w:rsidP="00553B26">
            <w:pPr>
              <w:jc w:val="right"/>
              <w:rPr>
                <w:color w:val="000000"/>
              </w:rPr>
            </w:pPr>
            <w:r w:rsidRPr="00E43686">
              <w:rPr>
                <w:color w:val="000000"/>
              </w:rPr>
              <w:t>139 242 748,07</w:t>
            </w:r>
          </w:p>
        </w:tc>
      </w:tr>
      <w:tr w:rsidR="0039302F" w:rsidRPr="00E43686" w14:paraId="279C2CF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8FDEFD" w14:textId="77777777" w:rsidR="0039302F" w:rsidRPr="00E43686" w:rsidRDefault="0039302F" w:rsidP="00553B26">
            <w:pPr>
              <w:rPr>
                <w:color w:val="000000"/>
                <w:sz w:val="22"/>
                <w:szCs w:val="22"/>
              </w:rPr>
            </w:pPr>
            <w:r w:rsidRPr="00E43686">
              <w:rPr>
                <w:color w:val="000000"/>
                <w:sz w:val="22"/>
                <w:szCs w:val="22"/>
              </w:rPr>
              <w:t>Субсидии на осуществление мероприятий по строительству, реконструкции, капитальному ремонту общественных бань</w:t>
            </w:r>
          </w:p>
        </w:tc>
        <w:tc>
          <w:tcPr>
            <w:tcW w:w="947" w:type="dxa"/>
            <w:tcBorders>
              <w:top w:val="nil"/>
              <w:left w:val="nil"/>
              <w:bottom w:val="single" w:sz="4" w:space="0" w:color="000000"/>
              <w:right w:val="single" w:sz="4" w:space="0" w:color="000000"/>
            </w:tcBorders>
            <w:shd w:val="clear" w:color="auto" w:fill="auto"/>
            <w:noWrap/>
            <w:hideMark/>
          </w:tcPr>
          <w:p w14:paraId="716A8445"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E614EB8"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615A1D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6EF7DE4" w14:textId="77777777" w:rsidR="0039302F" w:rsidRPr="00E43686" w:rsidRDefault="0039302F" w:rsidP="00553B26">
            <w:pPr>
              <w:jc w:val="center"/>
              <w:rPr>
                <w:color w:val="000000"/>
              </w:rPr>
            </w:pPr>
            <w:r w:rsidRPr="00E43686">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3CBD6F2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5E8835" w14:textId="77777777" w:rsidR="0039302F" w:rsidRPr="00E43686" w:rsidRDefault="0039302F" w:rsidP="00553B26">
            <w:pPr>
              <w:jc w:val="right"/>
              <w:rPr>
                <w:color w:val="000000"/>
              </w:rPr>
            </w:pPr>
            <w:r w:rsidRPr="00E43686">
              <w:rPr>
                <w:color w:val="000000"/>
              </w:rPr>
              <w:t>67 242 748,07</w:t>
            </w:r>
          </w:p>
        </w:tc>
      </w:tr>
      <w:tr w:rsidR="0039302F" w:rsidRPr="00E43686" w14:paraId="7FF98B1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753BFF"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058B77B0"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27B4A71"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EE3B10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00B73E5" w14:textId="77777777" w:rsidR="0039302F" w:rsidRPr="00E43686" w:rsidRDefault="0039302F" w:rsidP="00553B26">
            <w:pPr>
              <w:jc w:val="center"/>
              <w:rPr>
                <w:color w:val="000000"/>
              </w:rPr>
            </w:pPr>
            <w:r w:rsidRPr="00E43686">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3269F8ED"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67F62AF" w14:textId="77777777" w:rsidR="0039302F" w:rsidRPr="00E43686" w:rsidRDefault="0039302F" w:rsidP="00553B26">
            <w:pPr>
              <w:jc w:val="right"/>
              <w:rPr>
                <w:color w:val="000000"/>
              </w:rPr>
            </w:pPr>
            <w:r w:rsidRPr="00E43686">
              <w:rPr>
                <w:color w:val="000000"/>
              </w:rPr>
              <w:t>67 242 748,07</w:t>
            </w:r>
          </w:p>
        </w:tc>
      </w:tr>
      <w:tr w:rsidR="0039302F" w:rsidRPr="00E43686" w14:paraId="1E0C048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5A086A"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5001852D"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55EF1CD"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66F393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3F3A4FC" w14:textId="77777777" w:rsidR="0039302F" w:rsidRPr="00E43686" w:rsidRDefault="0039302F" w:rsidP="00553B26">
            <w:pPr>
              <w:jc w:val="center"/>
              <w:rPr>
                <w:color w:val="000000"/>
              </w:rPr>
            </w:pPr>
            <w:r w:rsidRPr="00E43686">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650D50DB"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AE3BE65" w14:textId="77777777" w:rsidR="0039302F" w:rsidRPr="00E43686" w:rsidRDefault="0039302F" w:rsidP="00553B26">
            <w:pPr>
              <w:jc w:val="right"/>
              <w:rPr>
                <w:color w:val="000000"/>
              </w:rPr>
            </w:pPr>
            <w:r w:rsidRPr="00E43686">
              <w:rPr>
                <w:color w:val="000000"/>
              </w:rPr>
              <w:t>67 242 748,07</w:t>
            </w:r>
          </w:p>
        </w:tc>
      </w:tr>
      <w:tr w:rsidR="0039302F" w:rsidRPr="00E43686" w14:paraId="67702FD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178996" w14:textId="77777777" w:rsidR="0039302F" w:rsidRPr="00E43686" w:rsidRDefault="0039302F" w:rsidP="00553B26">
            <w:pPr>
              <w:rPr>
                <w:color w:val="000000"/>
                <w:sz w:val="22"/>
                <w:szCs w:val="22"/>
              </w:rPr>
            </w:pPr>
            <w:r w:rsidRPr="00E43686">
              <w:rPr>
                <w:color w:val="000000"/>
                <w:sz w:val="22"/>
                <w:szCs w:val="22"/>
              </w:rPr>
              <w:t>Иные межбюджетные трансферты на укрепление материально-технической базы для осуществления деятельности в сфере жилищно-коммунального хозяйства</w:t>
            </w:r>
          </w:p>
        </w:tc>
        <w:tc>
          <w:tcPr>
            <w:tcW w:w="947" w:type="dxa"/>
            <w:tcBorders>
              <w:top w:val="nil"/>
              <w:left w:val="nil"/>
              <w:bottom w:val="single" w:sz="4" w:space="0" w:color="000000"/>
              <w:right w:val="single" w:sz="4" w:space="0" w:color="000000"/>
            </w:tcBorders>
            <w:shd w:val="clear" w:color="auto" w:fill="auto"/>
            <w:noWrap/>
            <w:hideMark/>
          </w:tcPr>
          <w:p w14:paraId="78061CB3"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D87FDBC"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51DCEC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3921B41" w14:textId="77777777" w:rsidR="0039302F" w:rsidRPr="00E43686" w:rsidRDefault="0039302F" w:rsidP="00553B26">
            <w:pPr>
              <w:jc w:val="center"/>
              <w:rPr>
                <w:color w:val="000000"/>
              </w:rPr>
            </w:pPr>
            <w:r w:rsidRPr="00E43686">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772C759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A7E7AF" w14:textId="77777777" w:rsidR="0039302F" w:rsidRPr="00E43686" w:rsidRDefault="0039302F" w:rsidP="00553B26">
            <w:pPr>
              <w:jc w:val="right"/>
              <w:rPr>
                <w:color w:val="000000"/>
              </w:rPr>
            </w:pPr>
            <w:r w:rsidRPr="00E43686">
              <w:rPr>
                <w:color w:val="000000"/>
              </w:rPr>
              <w:t>57 000 000,00</w:t>
            </w:r>
          </w:p>
        </w:tc>
      </w:tr>
      <w:tr w:rsidR="0039302F" w:rsidRPr="00E43686" w14:paraId="677A7C3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E924E6"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6C396FCE"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2833362"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E57390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3348AB3" w14:textId="77777777" w:rsidR="0039302F" w:rsidRPr="00E43686" w:rsidRDefault="0039302F" w:rsidP="00553B26">
            <w:pPr>
              <w:jc w:val="center"/>
              <w:rPr>
                <w:color w:val="000000"/>
              </w:rPr>
            </w:pPr>
            <w:r w:rsidRPr="00E43686">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71B9F334"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5B40D9A" w14:textId="77777777" w:rsidR="0039302F" w:rsidRPr="00E43686" w:rsidRDefault="0039302F" w:rsidP="00553B26">
            <w:pPr>
              <w:jc w:val="right"/>
              <w:rPr>
                <w:color w:val="000000"/>
              </w:rPr>
            </w:pPr>
            <w:r w:rsidRPr="00E43686">
              <w:rPr>
                <w:color w:val="000000"/>
              </w:rPr>
              <w:t>57 000 000,00</w:t>
            </w:r>
          </w:p>
        </w:tc>
      </w:tr>
      <w:tr w:rsidR="0039302F" w:rsidRPr="00E43686" w14:paraId="43AD438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FC8826" w14:textId="77777777" w:rsidR="0039302F" w:rsidRPr="00E43686" w:rsidRDefault="0039302F" w:rsidP="00553B26">
            <w:pPr>
              <w:rPr>
                <w:i/>
                <w:iCs/>
                <w:color w:val="000000"/>
              </w:rPr>
            </w:pPr>
            <w:r w:rsidRPr="00E43686">
              <w:rPr>
                <w:i/>
                <w:iCs/>
                <w:color w:val="000000"/>
              </w:rPr>
              <w:t>Иные 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52FFF3CB"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038925B"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5537E3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F1D863A" w14:textId="77777777" w:rsidR="0039302F" w:rsidRPr="00E43686" w:rsidRDefault="0039302F" w:rsidP="00553B26">
            <w:pPr>
              <w:jc w:val="center"/>
              <w:rPr>
                <w:color w:val="000000"/>
              </w:rPr>
            </w:pPr>
            <w:r w:rsidRPr="00E43686">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2AB34A25" w14:textId="77777777" w:rsidR="0039302F" w:rsidRPr="00E43686" w:rsidRDefault="0039302F" w:rsidP="00553B26">
            <w:pPr>
              <w:jc w:val="center"/>
              <w:rPr>
                <w:color w:val="000000"/>
              </w:rPr>
            </w:pPr>
            <w:r w:rsidRPr="00E43686">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3B3036A6" w14:textId="77777777" w:rsidR="0039302F" w:rsidRPr="00E43686" w:rsidRDefault="0039302F" w:rsidP="00553B26">
            <w:pPr>
              <w:jc w:val="right"/>
              <w:rPr>
                <w:color w:val="000000"/>
              </w:rPr>
            </w:pPr>
            <w:r w:rsidRPr="00E43686">
              <w:rPr>
                <w:color w:val="000000"/>
              </w:rPr>
              <w:t>57 000 000,00</w:t>
            </w:r>
          </w:p>
        </w:tc>
      </w:tr>
      <w:tr w:rsidR="0039302F" w:rsidRPr="00E43686" w14:paraId="3E6DB8D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04D8AD" w14:textId="77777777" w:rsidR="0039302F" w:rsidRPr="00E43686" w:rsidRDefault="0039302F" w:rsidP="00553B26">
            <w:pPr>
              <w:rPr>
                <w:color w:val="000000"/>
                <w:sz w:val="22"/>
                <w:szCs w:val="22"/>
              </w:rPr>
            </w:pPr>
            <w:r w:rsidRPr="00E43686">
              <w:rPr>
                <w:color w:val="000000"/>
                <w:sz w:val="22"/>
                <w:szCs w:val="22"/>
              </w:rPr>
              <w:t>Субсидии на строительство, реконструкцию, капитальный ремонт шахтных колодцев</w:t>
            </w:r>
          </w:p>
        </w:tc>
        <w:tc>
          <w:tcPr>
            <w:tcW w:w="947" w:type="dxa"/>
            <w:tcBorders>
              <w:top w:val="nil"/>
              <w:left w:val="nil"/>
              <w:bottom w:val="single" w:sz="4" w:space="0" w:color="000000"/>
              <w:right w:val="single" w:sz="4" w:space="0" w:color="000000"/>
            </w:tcBorders>
            <w:shd w:val="clear" w:color="auto" w:fill="auto"/>
            <w:noWrap/>
            <w:hideMark/>
          </w:tcPr>
          <w:p w14:paraId="79F952FD"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CF1B48F"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FA8CD8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9E0BBEF" w14:textId="77777777" w:rsidR="0039302F" w:rsidRPr="00E43686" w:rsidRDefault="0039302F" w:rsidP="00553B26">
            <w:pPr>
              <w:jc w:val="center"/>
              <w:rPr>
                <w:color w:val="000000"/>
              </w:rPr>
            </w:pPr>
            <w:r w:rsidRPr="00E43686">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1D96932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97CBAF" w14:textId="77777777" w:rsidR="0039302F" w:rsidRPr="00E43686" w:rsidRDefault="0039302F" w:rsidP="00553B26">
            <w:pPr>
              <w:jc w:val="right"/>
              <w:rPr>
                <w:color w:val="000000"/>
              </w:rPr>
            </w:pPr>
            <w:r w:rsidRPr="00E43686">
              <w:rPr>
                <w:color w:val="000000"/>
              </w:rPr>
              <w:t>15 000 000,00</w:t>
            </w:r>
          </w:p>
        </w:tc>
      </w:tr>
      <w:tr w:rsidR="0039302F" w:rsidRPr="00E43686" w14:paraId="63C1700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59CA48"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19B1F763"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B6C5287"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5A6DC6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D627A0A" w14:textId="77777777" w:rsidR="0039302F" w:rsidRPr="00E43686" w:rsidRDefault="0039302F" w:rsidP="00553B26">
            <w:pPr>
              <w:jc w:val="center"/>
              <w:rPr>
                <w:color w:val="000000"/>
              </w:rPr>
            </w:pPr>
            <w:r w:rsidRPr="00E43686">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55F0BFED"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FFFCF53" w14:textId="77777777" w:rsidR="0039302F" w:rsidRPr="00E43686" w:rsidRDefault="0039302F" w:rsidP="00553B26">
            <w:pPr>
              <w:jc w:val="right"/>
              <w:rPr>
                <w:color w:val="000000"/>
              </w:rPr>
            </w:pPr>
            <w:r w:rsidRPr="00E43686">
              <w:rPr>
                <w:color w:val="000000"/>
              </w:rPr>
              <w:t>15 000 000,00</w:t>
            </w:r>
          </w:p>
        </w:tc>
      </w:tr>
      <w:tr w:rsidR="0039302F" w:rsidRPr="00E43686" w14:paraId="2BB7652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F3A452"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33F3A738"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562E97C"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EA4013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4CFFD56" w14:textId="77777777" w:rsidR="0039302F" w:rsidRPr="00E43686" w:rsidRDefault="0039302F" w:rsidP="00553B26">
            <w:pPr>
              <w:jc w:val="center"/>
              <w:rPr>
                <w:color w:val="000000"/>
              </w:rPr>
            </w:pPr>
            <w:r w:rsidRPr="00E43686">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4A36C254"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1C9F48C" w14:textId="77777777" w:rsidR="0039302F" w:rsidRPr="00E43686" w:rsidRDefault="0039302F" w:rsidP="00553B26">
            <w:pPr>
              <w:jc w:val="right"/>
              <w:rPr>
                <w:color w:val="000000"/>
              </w:rPr>
            </w:pPr>
            <w:r w:rsidRPr="00E43686">
              <w:rPr>
                <w:color w:val="000000"/>
              </w:rPr>
              <w:t>15 000 000,00</w:t>
            </w:r>
          </w:p>
        </w:tc>
      </w:tr>
      <w:tr w:rsidR="0039302F" w:rsidRPr="00E43686" w14:paraId="06C96BC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AFFE74"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BC182F4"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9C9AA2E"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8924A8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F41F024" w14:textId="77777777" w:rsidR="0039302F" w:rsidRPr="00E43686" w:rsidRDefault="0039302F" w:rsidP="00553B26">
            <w:pPr>
              <w:jc w:val="center"/>
              <w:rPr>
                <w:color w:val="000000"/>
              </w:rPr>
            </w:pPr>
            <w:r w:rsidRPr="00E43686">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5FA6596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C1042A" w14:textId="77777777" w:rsidR="0039302F" w:rsidRPr="00E43686" w:rsidRDefault="0039302F" w:rsidP="00553B26">
            <w:pPr>
              <w:jc w:val="right"/>
              <w:rPr>
                <w:color w:val="000000"/>
              </w:rPr>
            </w:pPr>
            <w:r w:rsidRPr="00E43686">
              <w:rPr>
                <w:color w:val="000000"/>
              </w:rPr>
              <w:t>912 723 379,39</w:t>
            </w:r>
          </w:p>
        </w:tc>
      </w:tr>
      <w:tr w:rsidR="0039302F" w:rsidRPr="00E43686" w14:paraId="79271CE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3813FE" w14:textId="77777777" w:rsidR="0039302F" w:rsidRPr="00E43686" w:rsidRDefault="0039302F" w:rsidP="00553B26">
            <w:pPr>
              <w:rPr>
                <w:color w:val="000000"/>
                <w:sz w:val="22"/>
                <w:szCs w:val="22"/>
              </w:rPr>
            </w:pPr>
            <w:r w:rsidRPr="00E43686">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947" w:type="dxa"/>
            <w:tcBorders>
              <w:top w:val="nil"/>
              <w:left w:val="nil"/>
              <w:bottom w:val="single" w:sz="4" w:space="0" w:color="000000"/>
              <w:right w:val="single" w:sz="4" w:space="0" w:color="000000"/>
            </w:tcBorders>
            <w:shd w:val="clear" w:color="auto" w:fill="auto"/>
            <w:noWrap/>
            <w:hideMark/>
          </w:tcPr>
          <w:p w14:paraId="1A63F6A7"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7FA366B"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50660D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0BEEEC2" w14:textId="77777777" w:rsidR="0039302F" w:rsidRPr="00E43686" w:rsidRDefault="0039302F" w:rsidP="00553B26">
            <w:pPr>
              <w:jc w:val="center"/>
              <w:rPr>
                <w:color w:val="000000"/>
              </w:rPr>
            </w:pPr>
            <w:r w:rsidRPr="00E43686">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37DA2E3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2CC8FB" w14:textId="77777777" w:rsidR="0039302F" w:rsidRPr="00E43686" w:rsidRDefault="0039302F" w:rsidP="00553B26">
            <w:pPr>
              <w:jc w:val="right"/>
              <w:rPr>
                <w:color w:val="000000"/>
              </w:rPr>
            </w:pPr>
            <w:r w:rsidRPr="00E43686">
              <w:rPr>
                <w:color w:val="000000"/>
              </w:rPr>
              <w:t>503 308 946,93</w:t>
            </w:r>
          </w:p>
        </w:tc>
      </w:tr>
      <w:tr w:rsidR="0039302F" w:rsidRPr="00E43686" w14:paraId="394EF81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8D7E78"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0B39C1CD"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1CC80DB"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D7831E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71FCE79" w14:textId="77777777" w:rsidR="0039302F" w:rsidRPr="00E43686" w:rsidRDefault="0039302F" w:rsidP="00553B26">
            <w:pPr>
              <w:jc w:val="center"/>
              <w:rPr>
                <w:color w:val="000000"/>
              </w:rPr>
            </w:pPr>
            <w:r w:rsidRPr="00E43686">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4A40EA72"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76F063C" w14:textId="77777777" w:rsidR="0039302F" w:rsidRPr="00E43686" w:rsidRDefault="0039302F" w:rsidP="00553B26">
            <w:pPr>
              <w:jc w:val="right"/>
              <w:rPr>
                <w:color w:val="000000"/>
              </w:rPr>
            </w:pPr>
            <w:r w:rsidRPr="00E43686">
              <w:rPr>
                <w:color w:val="000000"/>
              </w:rPr>
              <w:t>503 308 946,93</w:t>
            </w:r>
          </w:p>
        </w:tc>
      </w:tr>
      <w:tr w:rsidR="0039302F" w:rsidRPr="00E43686" w14:paraId="1E7B5E8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8FC74C" w14:textId="77777777" w:rsidR="0039302F" w:rsidRPr="00E43686" w:rsidRDefault="0039302F" w:rsidP="00553B26">
            <w:pPr>
              <w:rPr>
                <w:i/>
                <w:iCs/>
                <w:color w:val="000000"/>
              </w:rPr>
            </w:pPr>
            <w:r w:rsidRPr="00E43686">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17DD72A6"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583FB16"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34437F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B2492D7" w14:textId="77777777" w:rsidR="0039302F" w:rsidRPr="00E43686" w:rsidRDefault="0039302F" w:rsidP="00553B26">
            <w:pPr>
              <w:jc w:val="center"/>
              <w:rPr>
                <w:color w:val="000000"/>
              </w:rPr>
            </w:pPr>
            <w:r w:rsidRPr="00E43686">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45222935"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A93ADB2" w14:textId="77777777" w:rsidR="0039302F" w:rsidRPr="00E43686" w:rsidRDefault="0039302F" w:rsidP="00553B26">
            <w:pPr>
              <w:jc w:val="right"/>
              <w:rPr>
                <w:color w:val="000000"/>
              </w:rPr>
            </w:pPr>
            <w:r w:rsidRPr="00E43686">
              <w:rPr>
                <w:color w:val="000000"/>
              </w:rPr>
              <w:t>503 308 946,93</w:t>
            </w:r>
          </w:p>
        </w:tc>
      </w:tr>
      <w:tr w:rsidR="0039302F" w:rsidRPr="00E43686" w14:paraId="4858012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E64B37" w14:textId="77777777" w:rsidR="0039302F" w:rsidRPr="00E43686" w:rsidRDefault="0039302F" w:rsidP="00553B26">
            <w:pPr>
              <w:rPr>
                <w:color w:val="000000"/>
                <w:sz w:val="22"/>
                <w:szCs w:val="22"/>
              </w:rPr>
            </w:pPr>
            <w:r w:rsidRPr="00E43686">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947" w:type="dxa"/>
            <w:tcBorders>
              <w:top w:val="nil"/>
              <w:left w:val="nil"/>
              <w:bottom w:val="single" w:sz="4" w:space="0" w:color="000000"/>
              <w:right w:val="single" w:sz="4" w:space="0" w:color="000000"/>
            </w:tcBorders>
            <w:shd w:val="clear" w:color="auto" w:fill="auto"/>
            <w:noWrap/>
            <w:hideMark/>
          </w:tcPr>
          <w:p w14:paraId="06E06596"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9A5CE7B"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8EF3E3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D32B5A6" w14:textId="77777777" w:rsidR="0039302F" w:rsidRPr="00E43686" w:rsidRDefault="0039302F" w:rsidP="00553B26">
            <w:pPr>
              <w:jc w:val="center"/>
              <w:rPr>
                <w:color w:val="000000"/>
              </w:rPr>
            </w:pPr>
            <w:r w:rsidRPr="00E43686">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0D6F69D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3C09FE" w14:textId="77777777" w:rsidR="0039302F" w:rsidRPr="00E43686" w:rsidRDefault="0039302F" w:rsidP="00553B26">
            <w:pPr>
              <w:jc w:val="right"/>
              <w:rPr>
                <w:color w:val="000000"/>
              </w:rPr>
            </w:pPr>
            <w:r w:rsidRPr="00E43686">
              <w:rPr>
                <w:color w:val="000000"/>
              </w:rPr>
              <w:t>336 114 432,46</w:t>
            </w:r>
          </w:p>
        </w:tc>
      </w:tr>
      <w:tr w:rsidR="0039302F" w:rsidRPr="00E43686" w14:paraId="57C2A5E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322C7B"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66E164AA"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FDFC2DE"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643BB2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F70A95B" w14:textId="77777777" w:rsidR="0039302F" w:rsidRPr="00E43686" w:rsidRDefault="0039302F" w:rsidP="00553B26">
            <w:pPr>
              <w:jc w:val="center"/>
              <w:rPr>
                <w:color w:val="000000"/>
              </w:rPr>
            </w:pPr>
            <w:r w:rsidRPr="00E43686">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401DD336"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33C9F93" w14:textId="77777777" w:rsidR="0039302F" w:rsidRPr="00E43686" w:rsidRDefault="0039302F" w:rsidP="00553B26">
            <w:pPr>
              <w:jc w:val="right"/>
              <w:rPr>
                <w:color w:val="000000"/>
              </w:rPr>
            </w:pPr>
            <w:r w:rsidRPr="00E43686">
              <w:rPr>
                <w:color w:val="000000"/>
              </w:rPr>
              <w:t>336 114 432,46</w:t>
            </w:r>
          </w:p>
        </w:tc>
      </w:tr>
      <w:tr w:rsidR="0039302F" w:rsidRPr="00E43686" w14:paraId="0D921EF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62ED59"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2B386126"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CF3C546"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EE3D96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6194A59" w14:textId="77777777" w:rsidR="0039302F" w:rsidRPr="00E43686" w:rsidRDefault="0039302F" w:rsidP="00553B26">
            <w:pPr>
              <w:jc w:val="center"/>
              <w:rPr>
                <w:color w:val="000000"/>
              </w:rPr>
            </w:pPr>
            <w:r w:rsidRPr="00E43686">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3345F5B3"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DEFA4CD" w14:textId="77777777" w:rsidR="0039302F" w:rsidRPr="00E43686" w:rsidRDefault="0039302F" w:rsidP="00553B26">
            <w:pPr>
              <w:jc w:val="right"/>
              <w:rPr>
                <w:color w:val="000000"/>
              </w:rPr>
            </w:pPr>
            <w:r w:rsidRPr="00E43686">
              <w:rPr>
                <w:color w:val="000000"/>
              </w:rPr>
              <w:t>336 114 432,46</w:t>
            </w:r>
          </w:p>
        </w:tc>
      </w:tr>
      <w:tr w:rsidR="0039302F" w:rsidRPr="00E43686" w14:paraId="7588648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BAE969" w14:textId="77777777" w:rsidR="0039302F" w:rsidRPr="00E43686" w:rsidRDefault="0039302F" w:rsidP="00553B26">
            <w:pPr>
              <w:rPr>
                <w:color w:val="000000"/>
                <w:sz w:val="22"/>
                <w:szCs w:val="22"/>
              </w:rPr>
            </w:pPr>
            <w:r w:rsidRPr="00E43686">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947" w:type="dxa"/>
            <w:tcBorders>
              <w:top w:val="nil"/>
              <w:left w:val="nil"/>
              <w:bottom w:val="single" w:sz="4" w:space="0" w:color="000000"/>
              <w:right w:val="single" w:sz="4" w:space="0" w:color="000000"/>
            </w:tcBorders>
            <w:shd w:val="clear" w:color="auto" w:fill="auto"/>
            <w:noWrap/>
            <w:hideMark/>
          </w:tcPr>
          <w:p w14:paraId="52992867"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8AFC74A"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A7D53D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506903C" w14:textId="77777777" w:rsidR="0039302F" w:rsidRPr="00E43686" w:rsidRDefault="0039302F" w:rsidP="00553B26">
            <w:pPr>
              <w:jc w:val="center"/>
              <w:rPr>
                <w:color w:val="000000"/>
              </w:rPr>
            </w:pPr>
            <w:r w:rsidRPr="00E43686">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47D836E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BFCF81" w14:textId="77777777" w:rsidR="0039302F" w:rsidRPr="00E43686" w:rsidRDefault="0039302F" w:rsidP="00553B26">
            <w:pPr>
              <w:jc w:val="right"/>
              <w:rPr>
                <w:color w:val="000000"/>
              </w:rPr>
            </w:pPr>
            <w:r w:rsidRPr="00E43686">
              <w:rPr>
                <w:color w:val="000000"/>
              </w:rPr>
              <w:t>73 300 000,00</w:t>
            </w:r>
          </w:p>
        </w:tc>
      </w:tr>
      <w:tr w:rsidR="0039302F" w:rsidRPr="00E43686" w14:paraId="4C9E331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864327"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15CADF0D"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2DBABD3"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05B76A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FE48717" w14:textId="77777777" w:rsidR="0039302F" w:rsidRPr="00E43686" w:rsidRDefault="0039302F" w:rsidP="00553B26">
            <w:pPr>
              <w:jc w:val="center"/>
              <w:rPr>
                <w:color w:val="000000"/>
              </w:rPr>
            </w:pPr>
            <w:r w:rsidRPr="00E43686">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6D1F58B1"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69A683F" w14:textId="77777777" w:rsidR="0039302F" w:rsidRPr="00E43686" w:rsidRDefault="0039302F" w:rsidP="00553B26">
            <w:pPr>
              <w:jc w:val="right"/>
              <w:rPr>
                <w:color w:val="000000"/>
              </w:rPr>
            </w:pPr>
            <w:r w:rsidRPr="00E43686">
              <w:rPr>
                <w:color w:val="000000"/>
              </w:rPr>
              <w:t>73 300 000,00</w:t>
            </w:r>
          </w:p>
        </w:tc>
      </w:tr>
      <w:tr w:rsidR="0039302F" w:rsidRPr="00E43686" w14:paraId="6B1B46B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1B035F"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635D43AD"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BFA40E8"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A98BDD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0B734AC" w14:textId="77777777" w:rsidR="0039302F" w:rsidRPr="00E43686" w:rsidRDefault="0039302F" w:rsidP="00553B26">
            <w:pPr>
              <w:jc w:val="center"/>
              <w:rPr>
                <w:color w:val="000000"/>
              </w:rPr>
            </w:pPr>
            <w:r w:rsidRPr="00E43686">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3F6C8F57"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2C3C2F7" w14:textId="77777777" w:rsidR="0039302F" w:rsidRPr="00E43686" w:rsidRDefault="0039302F" w:rsidP="00553B26">
            <w:pPr>
              <w:jc w:val="right"/>
              <w:rPr>
                <w:color w:val="000000"/>
              </w:rPr>
            </w:pPr>
            <w:r w:rsidRPr="00E43686">
              <w:rPr>
                <w:color w:val="000000"/>
              </w:rPr>
              <w:t>73 300 000,00</w:t>
            </w:r>
          </w:p>
        </w:tc>
      </w:tr>
      <w:tr w:rsidR="0039302F" w:rsidRPr="00E43686" w14:paraId="0D50CE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748AD0"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Энергоэффективность и развитие энергетики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61FE072E"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96663B3"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80BAAC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2A2C16D" w14:textId="77777777" w:rsidR="0039302F" w:rsidRPr="00E43686" w:rsidRDefault="0039302F" w:rsidP="00553B26">
            <w:pPr>
              <w:jc w:val="center"/>
              <w:rPr>
                <w:color w:val="000000"/>
              </w:rPr>
            </w:pPr>
            <w:r w:rsidRPr="00E43686">
              <w:rPr>
                <w:color w:val="000000"/>
              </w:rPr>
              <w:t xml:space="preserve">19 0 00 00000 </w:t>
            </w:r>
          </w:p>
        </w:tc>
        <w:tc>
          <w:tcPr>
            <w:tcW w:w="567" w:type="dxa"/>
            <w:tcBorders>
              <w:top w:val="nil"/>
              <w:left w:val="nil"/>
              <w:bottom w:val="single" w:sz="4" w:space="0" w:color="000000"/>
              <w:right w:val="single" w:sz="4" w:space="0" w:color="000000"/>
            </w:tcBorders>
            <w:shd w:val="clear" w:color="auto" w:fill="auto"/>
            <w:noWrap/>
            <w:hideMark/>
          </w:tcPr>
          <w:p w14:paraId="08E32A2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D3B198" w14:textId="77777777" w:rsidR="0039302F" w:rsidRPr="00E43686" w:rsidRDefault="0039302F" w:rsidP="00553B26">
            <w:pPr>
              <w:jc w:val="right"/>
              <w:rPr>
                <w:color w:val="000000"/>
              </w:rPr>
            </w:pPr>
            <w:r w:rsidRPr="00E43686">
              <w:rPr>
                <w:color w:val="000000"/>
              </w:rPr>
              <w:t>31 500 000,00</w:t>
            </w:r>
          </w:p>
        </w:tc>
      </w:tr>
      <w:tr w:rsidR="0039302F" w:rsidRPr="00E43686" w14:paraId="4ABB64C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1DBCEB"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Энергосбережение и повышение энергетической эффективности в жилищном фонде и объектов коммунальной инфраструктуры</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FE57723"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118459E"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B33984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5670DB5" w14:textId="77777777" w:rsidR="0039302F" w:rsidRPr="00E43686" w:rsidRDefault="0039302F" w:rsidP="00553B26">
            <w:pPr>
              <w:jc w:val="center"/>
              <w:rPr>
                <w:color w:val="000000"/>
              </w:rPr>
            </w:pPr>
            <w:r w:rsidRPr="00E43686">
              <w:rPr>
                <w:color w:val="000000"/>
              </w:rPr>
              <w:t xml:space="preserve">19 3 01 00000 </w:t>
            </w:r>
          </w:p>
        </w:tc>
        <w:tc>
          <w:tcPr>
            <w:tcW w:w="567" w:type="dxa"/>
            <w:tcBorders>
              <w:top w:val="nil"/>
              <w:left w:val="nil"/>
              <w:bottom w:val="single" w:sz="4" w:space="0" w:color="000000"/>
              <w:right w:val="single" w:sz="4" w:space="0" w:color="000000"/>
            </w:tcBorders>
            <w:shd w:val="clear" w:color="auto" w:fill="auto"/>
            <w:noWrap/>
            <w:hideMark/>
          </w:tcPr>
          <w:p w14:paraId="5D8587B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B50CDD" w14:textId="77777777" w:rsidR="0039302F" w:rsidRPr="00E43686" w:rsidRDefault="0039302F" w:rsidP="00553B26">
            <w:pPr>
              <w:jc w:val="right"/>
              <w:rPr>
                <w:color w:val="000000"/>
              </w:rPr>
            </w:pPr>
            <w:r w:rsidRPr="00E43686">
              <w:rPr>
                <w:color w:val="000000"/>
              </w:rPr>
              <w:t>31 500 000,00</w:t>
            </w:r>
          </w:p>
        </w:tc>
      </w:tr>
      <w:tr w:rsidR="0039302F" w:rsidRPr="00E43686" w14:paraId="3C84F3A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154497" w14:textId="77777777" w:rsidR="0039302F" w:rsidRPr="00E43686" w:rsidRDefault="0039302F" w:rsidP="00553B26">
            <w:pPr>
              <w:rPr>
                <w:color w:val="000000"/>
                <w:sz w:val="22"/>
                <w:szCs w:val="22"/>
              </w:rPr>
            </w:pPr>
            <w:r w:rsidRPr="00E43686">
              <w:rPr>
                <w:color w:val="000000"/>
                <w:sz w:val="22"/>
                <w:szCs w:val="22"/>
              </w:rPr>
              <w:t>Субсидии на устройство и модернизацию уличного освещения</w:t>
            </w:r>
          </w:p>
        </w:tc>
        <w:tc>
          <w:tcPr>
            <w:tcW w:w="947" w:type="dxa"/>
            <w:tcBorders>
              <w:top w:val="nil"/>
              <w:left w:val="nil"/>
              <w:bottom w:val="single" w:sz="4" w:space="0" w:color="000000"/>
              <w:right w:val="single" w:sz="4" w:space="0" w:color="000000"/>
            </w:tcBorders>
            <w:shd w:val="clear" w:color="auto" w:fill="auto"/>
            <w:noWrap/>
            <w:hideMark/>
          </w:tcPr>
          <w:p w14:paraId="54F50DBA"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81C6D3D"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597A0B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4FE5BDC" w14:textId="77777777" w:rsidR="0039302F" w:rsidRPr="00E43686" w:rsidRDefault="0039302F" w:rsidP="00553B26">
            <w:pPr>
              <w:jc w:val="center"/>
              <w:rPr>
                <w:color w:val="000000"/>
              </w:rPr>
            </w:pPr>
            <w:r w:rsidRPr="00E43686">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1D16E1A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DBE8F7" w14:textId="77777777" w:rsidR="0039302F" w:rsidRPr="00E43686" w:rsidRDefault="0039302F" w:rsidP="00553B26">
            <w:pPr>
              <w:jc w:val="right"/>
              <w:rPr>
                <w:color w:val="000000"/>
              </w:rPr>
            </w:pPr>
            <w:r w:rsidRPr="00E43686">
              <w:rPr>
                <w:color w:val="000000"/>
              </w:rPr>
              <w:t>1 000 000,00</w:t>
            </w:r>
          </w:p>
        </w:tc>
      </w:tr>
      <w:tr w:rsidR="0039302F" w:rsidRPr="00E43686" w14:paraId="31919FD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84B9D7"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25DA5B54"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4EE6069"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7F56D2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D68E57A" w14:textId="77777777" w:rsidR="0039302F" w:rsidRPr="00E43686" w:rsidRDefault="0039302F" w:rsidP="00553B26">
            <w:pPr>
              <w:jc w:val="center"/>
              <w:rPr>
                <w:color w:val="000000"/>
              </w:rPr>
            </w:pPr>
            <w:r w:rsidRPr="00E43686">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6C386CA2"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BAC71AC" w14:textId="77777777" w:rsidR="0039302F" w:rsidRPr="00E43686" w:rsidRDefault="0039302F" w:rsidP="00553B26">
            <w:pPr>
              <w:jc w:val="right"/>
              <w:rPr>
                <w:color w:val="000000"/>
              </w:rPr>
            </w:pPr>
            <w:r w:rsidRPr="00E43686">
              <w:rPr>
                <w:color w:val="000000"/>
              </w:rPr>
              <w:t>1 000 000,00</w:t>
            </w:r>
          </w:p>
        </w:tc>
      </w:tr>
      <w:tr w:rsidR="0039302F" w:rsidRPr="00E43686" w14:paraId="32703A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ADB21A"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349675B9"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B2F11BA"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7C7C60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60553B0" w14:textId="77777777" w:rsidR="0039302F" w:rsidRPr="00E43686" w:rsidRDefault="0039302F" w:rsidP="00553B26">
            <w:pPr>
              <w:jc w:val="center"/>
              <w:rPr>
                <w:color w:val="000000"/>
              </w:rPr>
            </w:pPr>
            <w:r w:rsidRPr="00E43686">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0568498D"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CDA6C0F" w14:textId="77777777" w:rsidR="0039302F" w:rsidRPr="00E43686" w:rsidRDefault="0039302F" w:rsidP="00553B26">
            <w:pPr>
              <w:jc w:val="right"/>
              <w:rPr>
                <w:color w:val="000000"/>
              </w:rPr>
            </w:pPr>
            <w:r w:rsidRPr="00E43686">
              <w:rPr>
                <w:color w:val="000000"/>
              </w:rPr>
              <w:t>1 000 000,00</w:t>
            </w:r>
          </w:p>
        </w:tc>
      </w:tr>
      <w:tr w:rsidR="0039302F" w:rsidRPr="00E43686" w14:paraId="674A19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6E78A2" w14:textId="77777777" w:rsidR="0039302F" w:rsidRPr="00E43686" w:rsidRDefault="0039302F" w:rsidP="00553B26">
            <w:pPr>
              <w:rPr>
                <w:color w:val="000000"/>
                <w:sz w:val="22"/>
                <w:szCs w:val="22"/>
              </w:rPr>
            </w:pPr>
            <w:r w:rsidRPr="00E43686">
              <w:rPr>
                <w:color w:val="000000"/>
                <w:sz w:val="22"/>
                <w:szCs w:val="22"/>
              </w:rPr>
              <w:t>Субсидии на разработку проектно-сметной документации на мероприятия, планируемые к реализации в рамках Государственной программы, и ее экспертизу</w:t>
            </w:r>
          </w:p>
        </w:tc>
        <w:tc>
          <w:tcPr>
            <w:tcW w:w="947" w:type="dxa"/>
            <w:tcBorders>
              <w:top w:val="nil"/>
              <w:left w:val="nil"/>
              <w:bottom w:val="single" w:sz="4" w:space="0" w:color="000000"/>
              <w:right w:val="single" w:sz="4" w:space="0" w:color="000000"/>
            </w:tcBorders>
            <w:shd w:val="clear" w:color="auto" w:fill="auto"/>
            <w:noWrap/>
            <w:hideMark/>
          </w:tcPr>
          <w:p w14:paraId="271695C7"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87CAC3E"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1E87BC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EE22091" w14:textId="77777777" w:rsidR="0039302F" w:rsidRPr="00E43686" w:rsidRDefault="0039302F" w:rsidP="00553B26">
            <w:pPr>
              <w:jc w:val="center"/>
              <w:rPr>
                <w:color w:val="000000"/>
              </w:rPr>
            </w:pPr>
            <w:r w:rsidRPr="00E43686">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2408444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2F2277" w14:textId="77777777" w:rsidR="0039302F" w:rsidRPr="00E43686" w:rsidRDefault="0039302F" w:rsidP="00553B26">
            <w:pPr>
              <w:jc w:val="right"/>
              <w:rPr>
                <w:color w:val="000000"/>
              </w:rPr>
            </w:pPr>
            <w:r w:rsidRPr="00E43686">
              <w:rPr>
                <w:color w:val="000000"/>
              </w:rPr>
              <w:t>3 000 000,00</w:t>
            </w:r>
          </w:p>
        </w:tc>
      </w:tr>
      <w:tr w:rsidR="0039302F" w:rsidRPr="00E43686" w14:paraId="7209A8B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C32CD6"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7A9BD5D2"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766CF73"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E3159D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650C953" w14:textId="77777777" w:rsidR="0039302F" w:rsidRPr="00E43686" w:rsidRDefault="0039302F" w:rsidP="00553B26">
            <w:pPr>
              <w:jc w:val="center"/>
              <w:rPr>
                <w:color w:val="000000"/>
              </w:rPr>
            </w:pPr>
            <w:r w:rsidRPr="00E43686">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744859C7"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6A92553" w14:textId="77777777" w:rsidR="0039302F" w:rsidRPr="00E43686" w:rsidRDefault="0039302F" w:rsidP="00553B26">
            <w:pPr>
              <w:jc w:val="right"/>
              <w:rPr>
                <w:color w:val="000000"/>
              </w:rPr>
            </w:pPr>
            <w:r w:rsidRPr="00E43686">
              <w:rPr>
                <w:color w:val="000000"/>
              </w:rPr>
              <w:t>3 000 000,00</w:t>
            </w:r>
          </w:p>
        </w:tc>
      </w:tr>
      <w:tr w:rsidR="0039302F" w:rsidRPr="00E43686" w14:paraId="2CE3421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9A137F"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6CEAF721"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D17A0E8"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E8497C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FBEBF27" w14:textId="77777777" w:rsidR="0039302F" w:rsidRPr="00E43686" w:rsidRDefault="0039302F" w:rsidP="00553B26">
            <w:pPr>
              <w:jc w:val="center"/>
              <w:rPr>
                <w:color w:val="000000"/>
              </w:rPr>
            </w:pPr>
            <w:r w:rsidRPr="00E43686">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73B7EE31"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239C263" w14:textId="77777777" w:rsidR="0039302F" w:rsidRPr="00E43686" w:rsidRDefault="0039302F" w:rsidP="00553B26">
            <w:pPr>
              <w:jc w:val="right"/>
              <w:rPr>
                <w:color w:val="000000"/>
              </w:rPr>
            </w:pPr>
            <w:r w:rsidRPr="00E43686">
              <w:rPr>
                <w:color w:val="000000"/>
              </w:rPr>
              <w:t>3 000 000,00</w:t>
            </w:r>
          </w:p>
        </w:tc>
      </w:tr>
      <w:tr w:rsidR="0039302F" w:rsidRPr="00E43686" w14:paraId="72E0DAB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6AEBAF" w14:textId="77777777" w:rsidR="0039302F" w:rsidRPr="00E43686" w:rsidRDefault="0039302F" w:rsidP="00553B26">
            <w:pPr>
              <w:rPr>
                <w:color w:val="000000"/>
                <w:sz w:val="22"/>
                <w:szCs w:val="22"/>
              </w:rPr>
            </w:pPr>
            <w:r w:rsidRPr="00E43686">
              <w:rPr>
                <w:color w:val="000000"/>
                <w:sz w:val="22"/>
                <w:szCs w:val="22"/>
              </w:rPr>
              <w:t>Субсидии на перевод жилищного фонда на индивидуальное газовое отопление</w:t>
            </w:r>
          </w:p>
        </w:tc>
        <w:tc>
          <w:tcPr>
            <w:tcW w:w="947" w:type="dxa"/>
            <w:tcBorders>
              <w:top w:val="nil"/>
              <w:left w:val="nil"/>
              <w:bottom w:val="single" w:sz="4" w:space="0" w:color="000000"/>
              <w:right w:val="single" w:sz="4" w:space="0" w:color="000000"/>
            </w:tcBorders>
            <w:shd w:val="clear" w:color="auto" w:fill="auto"/>
            <w:noWrap/>
            <w:hideMark/>
          </w:tcPr>
          <w:p w14:paraId="11E05A11"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66EBE835"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33835A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E6E75C6" w14:textId="77777777" w:rsidR="0039302F" w:rsidRPr="00E43686" w:rsidRDefault="0039302F" w:rsidP="00553B26">
            <w:pPr>
              <w:jc w:val="center"/>
              <w:rPr>
                <w:color w:val="000000"/>
              </w:rPr>
            </w:pPr>
            <w:r w:rsidRPr="00E43686">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0EA8F25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64DF8D" w14:textId="77777777" w:rsidR="0039302F" w:rsidRPr="00E43686" w:rsidRDefault="0039302F" w:rsidP="00553B26">
            <w:pPr>
              <w:jc w:val="right"/>
              <w:rPr>
                <w:color w:val="000000"/>
              </w:rPr>
            </w:pPr>
            <w:r w:rsidRPr="00E43686">
              <w:rPr>
                <w:color w:val="000000"/>
              </w:rPr>
              <w:t>27 500 000,00</w:t>
            </w:r>
          </w:p>
        </w:tc>
      </w:tr>
      <w:tr w:rsidR="0039302F" w:rsidRPr="00E43686" w14:paraId="7473DBC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32BA88"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302AB21F"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1002A5F"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E6679E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C600C81" w14:textId="77777777" w:rsidR="0039302F" w:rsidRPr="00E43686" w:rsidRDefault="0039302F" w:rsidP="00553B26">
            <w:pPr>
              <w:jc w:val="center"/>
              <w:rPr>
                <w:color w:val="000000"/>
              </w:rPr>
            </w:pPr>
            <w:r w:rsidRPr="00E43686">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7BCC8C6C"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1340A16" w14:textId="77777777" w:rsidR="0039302F" w:rsidRPr="00E43686" w:rsidRDefault="0039302F" w:rsidP="00553B26">
            <w:pPr>
              <w:jc w:val="right"/>
              <w:rPr>
                <w:color w:val="000000"/>
              </w:rPr>
            </w:pPr>
            <w:r w:rsidRPr="00E43686">
              <w:rPr>
                <w:color w:val="000000"/>
              </w:rPr>
              <w:t>27 500 000,00</w:t>
            </w:r>
          </w:p>
        </w:tc>
      </w:tr>
      <w:tr w:rsidR="0039302F" w:rsidRPr="00E43686" w14:paraId="12BC307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C2A5BA"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155C9AFA"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CB22A76"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A13A8D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F410DE1" w14:textId="77777777" w:rsidR="0039302F" w:rsidRPr="00E43686" w:rsidRDefault="0039302F" w:rsidP="00553B26">
            <w:pPr>
              <w:jc w:val="center"/>
              <w:rPr>
                <w:color w:val="000000"/>
              </w:rPr>
            </w:pPr>
            <w:r w:rsidRPr="00E43686">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5DBE5F8E"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B64BD39" w14:textId="77777777" w:rsidR="0039302F" w:rsidRPr="00E43686" w:rsidRDefault="0039302F" w:rsidP="00553B26">
            <w:pPr>
              <w:jc w:val="right"/>
              <w:rPr>
                <w:color w:val="000000"/>
              </w:rPr>
            </w:pPr>
            <w:r w:rsidRPr="00E43686">
              <w:rPr>
                <w:color w:val="000000"/>
              </w:rPr>
              <w:t>27 500 000,00</w:t>
            </w:r>
          </w:p>
        </w:tc>
      </w:tr>
      <w:tr w:rsidR="0039302F" w:rsidRPr="00E43686" w14:paraId="36343B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9C0957"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Повышение качества водоснабжения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51F2CB6"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80347B7"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0E30C3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158D141" w14:textId="77777777" w:rsidR="0039302F" w:rsidRPr="00E43686" w:rsidRDefault="0039302F" w:rsidP="00553B26">
            <w:pPr>
              <w:jc w:val="center"/>
              <w:rPr>
                <w:color w:val="000000"/>
              </w:rPr>
            </w:pPr>
            <w:r w:rsidRPr="00E43686">
              <w:rPr>
                <w:color w:val="000000"/>
              </w:rPr>
              <w:t xml:space="preserve">34 0 00 00000 </w:t>
            </w:r>
          </w:p>
        </w:tc>
        <w:tc>
          <w:tcPr>
            <w:tcW w:w="567" w:type="dxa"/>
            <w:tcBorders>
              <w:top w:val="nil"/>
              <w:left w:val="nil"/>
              <w:bottom w:val="single" w:sz="4" w:space="0" w:color="000000"/>
              <w:right w:val="single" w:sz="4" w:space="0" w:color="000000"/>
            </w:tcBorders>
            <w:shd w:val="clear" w:color="auto" w:fill="auto"/>
            <w:noWrap/>
            <w:hideMark/>
          </w:tcPr>
          <w:p w14:paraId="27608FB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75546A" w14:textId="77777777" w:rsidR="0039302F" w:rsidRPr="00E43686" w:rsidRDefault="0039302F" w:rsidP="00553B26">
            <w:pPr>
              <w:jc w:val="right"/>
              <w:rPr>
                <w:color w:val="000000"/>
              </w:rPr>
            </w:pPr>
            <w:r w:rsidRPr="00E43686">
              <w:rPr>
                <w:color w:val="000000"/>
              </w:rPr>
              <w:t>650 825 700,00</w:t>
            </w:r>
          </w:p>
        </w:tc>
      </w:tr>
      <w:tr w:rsidR="0039302F" w:rsidRPr="00E43686" w14:paraId="29E9E1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DD7049"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Чистая вода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6294EC1"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9BEF85D"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E4ACEB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6EA2964" w14:textId="77777777" w:rsidR="0039302F" w:rsidRPr="00E43686" w:rsidRDefault="0039302F" w:rsidP="00553B26">
            <w:pPr>
              <w:jc w:val="center"/>
              <w:rPr>
                <w:color w:val="000000"/>
              </w:rPr>
            </w:pPr>
            <w:r w:rsidRPr="00E43686">
              <w:rPr>
                <w:color w:val="000000"/>
              </w:rPr>
              <w:t xml:space="preserve">34 1 F5 00000 </w:t>
            </w:r>
          </w:p>
        </w:tc>
        <w:tc>
          <w:tcPr>
            <w:tcW w:w="567" w:type="dxa"/>
            <w:tcBorders>
              <w:top w:val="nil"/>
              <w:left w:val="nil"/>
              <w:bottom w:val="single" w:sz="4" w:space="0" w:color="000000"/>
              <w:right w:val="single" w:sz="4" w:space="0" w:color="000000"/>
            </w:tcBorders>
            <w:shd w:val="clear" w:color="auto" w:fill="auto"/>
            <w:noWrap/>
            <w:hideMark/>
          </w:tcPr>
          <w:p w14:paraId="0042970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A9B0A2" w14:textId="77777777" w:rsidR="0039302F" w:rsidRPr="00E43686" w:rsidRDefault="0039302F" w:rsidP="00553B26">
            <w:pPr>
              <w:jc w:val="right"/>
              <w:rPr>
                <w:color w:val="000000"/>
              </w:rPr>
            </w:pPr>
            <w:r w:rsidRPr="00E43686">
              <w:rPr>
                <w:color w:val="000000"/>
              </w:rPr>
              <w:t>650 825 700,00</w:t>
            </w:r>
          </w:p>
        </w:tc>
      </w:tr>
      <w:tr w:rsidR="0039302F" w:rsidRPr="00E43686" w14:paraId="574F014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768814" w14:textId="77777777" w:rsidR="0039302F" w:rsidRPr="00E43686" w:rsidRDefault="0039302F" w:rsidP="00553B26">
            <w:pPr>
              <w:rPr>
                <w:color w:val="000000"/>
                <w:sz w:val="22"/>
                <w:szCs w:val="22"/>
              </w:rPr>
            </w:pPr>
            <w:r w:rsidRPr="00E43686">
              <w:rPr>
                <w:color w:val="000000"/>
                <w:sz w:val="22"/>
                <w:szCs w:val="22"/>
              </w:rPr>
              <w:t>Субсидии на строительство и реконструкцию (модернизацию) объектов питьевого водоснабжения</w:t>
            </w:r>
          </w:p>
        </w:tc>
        <w:tc>
          <w:tcPr>
            <w:tcW w:w="947" w:type="dxa"/>
            <w:tcBorders>
              <w:top w:val="nil"/>
              <w:left w:val="nil"/>
              <w:bottom w:val="single" w:sz="4" w:space="0" w:color="000000"/>
              <w:right w:val="single" w:sz="4" w:space="0" w:color="000000"/>
            </w:tcBorders>
            <w:shd w:val="clear" w:color="auto" w:fill="auto"/>
            <w:noWrap/>
            <w:hideMark/>
          </w:tcPr>
          <w:p w14:paraId="3A4F192B"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7855F6A"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2AA225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3F49D0D" w14:textId="77777777" w:rsidR="0039302F" w:rsidRPr="00E43686" w:rsidRDefault="0039302F" w:rsidP="00553B26">
            <w:pPr>
              <w:jc w:val="center"/>
              <w:rPr>
                <w:color w:val="000000"/>
              </w:rPr>
            </w:pPr>
            <w:r w:rsidRPr="00E43686">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0A39EB1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FBC204" w14:textId="77777777" w:rsidR="0039302F" w:rsidRPr="00E43686" w:rsidRDefault="0039302F" w:rsidP="00553B26">
            <w:pPr>
              <w:jc w:val="right"/>
              <w:rPr>
                <w:color w:val="000000"/>
              </w:rPr>
            </w:pPr>
            <w:r w:rsidRPr="00E43686">
              <w:rPr>
                <w:color w:val="000000"/>
              </w:rPr>
              <w:t>550 825 700,00</w:t>
            </w:r>
          </w:p>
        </w:tc>
      </w:tr>
      <w:tr w:rsidR="0039302F" w:rsidRPr="00E43686" w14:paraId="7041B8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F1A58B" w14:textId="77777777" w:rsidR="0039302F" w:rsidRPr="00E43686" w:rsidRDefault="0039302F" w:rsidP="00553B26">
            <w:pPr>
              <w:rPr>
                <w:b/>
                <w:bCs/>
                <w:color w:val="000000"/>
              </w:rPr>
            </w:pPr>
            <w:r w:rsidRPr="00E43686">
              <w:rPr>
                <w:b/>
                <w:bCs/>
                <w:color w:val="000000"/>
              </w:rPr>
              <w:lastRenderedPageBreak/>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2D686C4F"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A0FEFFD"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07675D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B942E33" w14:textId="77777777" w:rsidR="0039302F" w:rsidRPr="00E43686" w:rsidRDefault="0039302F" w:rsidP="00553B26">
            <w:pPr>
              <w:jc w:val="center"/>
              <w:rPr>
                <w:color w:val="000000"/>
              </w:rPr>
            </w:pPr>
            <w:r w:rsidRPr="00E43686">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4EBD13B2"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6A98435" w14:textId="77777777" w:rsidR="0039302F" w:rsidRPr="00E43686" w:rsidRDefault="0039302F" w:rsidP="00553B26">
            <w:pPr>
              <w:jc w:val="right"/>
              <w:rPr>
                <w:color w:val="000000"/>
              </w:rPr>
            </w:pPr>
            <w:r w:rsidRPr="00E43686">
              <w:rPr>
                <w:color w:val="000000"/>
              </w:rPr>
              <w:t>550 825 700,00</w:t>
            </w:r>
          </w:p>
        </w:tc>
      </w:tr>
      <w:tr w:rsidR="0039302F" w:rsidRPr="00E43686" w14:paraId="474F68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4A1908"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49AF148F"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CB484D2"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458421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8EBF8A5" w14:textId="77777777" w:rsidR="0039302F" w:rsidRPr="00E43686" w:rsidRDefault="0039302F" w:rsidP="00553B26">
            <w:pPr>
              <w:jc w:val="center"/>
              <w:rPr>
                <w:color w:val="000000"/>
              </w:rPr>
            </w:pPr>
            <w:r w:rsidRPr="00E43686">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2FAEA3B1"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9CA774B" w14:textId="77777777" w:rsidR="0039302F" w:rsidRPr="00E43686" w:rsidRDefault="0039302F" w:rsidP="00553B26">
            <w:pPr>
              <w:jc w:val="right"/>
              <w:rPr>
                <w:color w:val="000000"/>
              </w:rPr>
            </w:pPr>
            <w:r w:rsidRPr="00E43686">
              <w:rPr>
                <w:color w:val="000000"/>
              </w:rPr>
              <w:t>550 825 700,00</w:t>
            </w:r>
          </w:p>
        </w:tc>
      </w:tr>
      <w:tr w:rsidR="0039302F" w:rsidRPr="00E43686" w14:paraId="256FEB2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71009B" w14:textId="77777777" w:rsidR="0039302F" w:rsidRPr="00E43686" w:rsidRDefault="0039302F" w:rsidP="00553B26">
            <w:pPr>
              <w:rPr>
                <w:color w:val="000000"/>
                <w:sz w:val="22"/>
                <w:szCs w:val="22"/>
              </w:rPr>
            </w:pPr>
            <w:r w:rsidRPr="00E43686">
              <w:rPr>
                <w:color w:val="000000"/>
                <w:sz w:val="22"/>
                <w:szCs w:val="22"/>
              </w:rPr>
              <w:t>Субсидии на строительство и реконструкцию (модернизацию) объектов питьевого водоснабжения за счет средств областного бюджета</w:t>
            </w:r>
          </w:p>
        </w:tc>
        <w:tc>
          <w:tcPr>
            <w:tcW w:w="947" w:type="dxa"/>
            <w:tcBorders>
              <w:top w:val="nil"/>
              <w:left w:val="nil"/>
              <w:bottom w:val="single" w:sz="4" w:space="0" w:color="000000"/>
              <w:right w:val="single" w:sz="4" w:space="0" w:color="000000"/>
            </w:tcBorders>
            <w:shd w:val="clear" w:color="auto" w:fill="auto"/>
            <w:noWrap/>
            <w:hideMark/>
          </w:tcPr>
          <w:p w14:paraId="26312921"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4703A344"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19B3E1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BAA091D" w14:textId="77777777" w:rsidR="0039302F" w:rsidRPr="00E43686" w:rsidRDefault="0039302F" w:rsidP="00553B26">
            <w:pPr>
              <w:jc w:val="center"/>
              <w:rPr>
                <w:color w:val="000000"/>
              </w:rPr>
            </w:pPr>
            <w:r w:rsidRPr="00E43686">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752C9B0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44B210" w14:textId="77777777" w:rsidR="0039302F" w:rsidRPr="00E43686" w:rsidRDefault="0039302F" w:rsidP="00553B26">
            <w:pPr>
              <w:jc w:val="right"/>
              <w:rPr>
                <w:color w:val="000000"/>
              </w:rPr>
            </w:pPr>
            <w:r w:rsidRPr="00E43686">
              <w:rPr>
                <w:color w:val="000000"/>
              </w:rPr>
              <w:t>100 000 000,00</w:t>
            </w:r>
          </w:p>
        </w:tc>
      </w:tr>
      <w:tr w:rsidR="0039302F" w:rsidRPr="00E43686" w14:paraId="1E6F663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9CFAC1"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0E4C91D0"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A8287EB"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CA5146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40D22BE" w14:textId="77777777" w:rsidR="0039302F" w:rsidRPr="00E43686" w:rsidRDefault="0039302F" w:rsidP="00553B26">
            <w:pPr>
              <w:jc w:val="center"/>
              <w:rPr>
                <w:color w:val="000000"/>
              </w:rPr>
            </w:pPr>
            <w:r w:rsidRPr="00E43686">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56FA8CCB"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4F8234E" w14:textId="77777777" w:rsidR="0039302F" w:rsidRPr="00E43686" w:rsidRDefault="0039302F" w:rsidP="00553B26">
            <w:pPr>
              <w:jc w:val="right"/>
              <w:rPr>
                <w:color w:val="000000"/>
              </w:rPr>
            </w:pPr>
            <w:r w:rsidRPr="00E43686">
              <w:rPr>
                <w:color w:val="000000"/>
              </w:rPr>
              <w:t>100 000 000,00</w:t>
            </w:r>
          </w:p>
        </w:tc>
      </w:tr>
      <w:tr w:rsidR="0039302F" w:rsidRPr="00E43686" w14:paraId="0FE929D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B02D22"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2BC04832"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0A9E6DA6"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AE137B7"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D237373" w14:textId="77777777" w:rsidR="0039302F" w:rsidRPr="00E43686" w:rsidRDefault="0039302F" w:rsidP="00553B26">
            <w:pPr>
              <w:jc w:val="center"/>
              <w:rPr>
                <w:color w:val="000000"/>
              </w:rPr>
            </w:pPr>
            <w:r w:rsidRPr="00E43686">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4410C1F1"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1ED191C" w14:textId="77777777" w:rsidR="0039302F" w:rsidRPr="00E43686" w:rsidRDefault="0039302F" w:rsidP="00553B26">
            <w:pPr>
              <w:jc w:val="right"/>
              <w:rPr>
                <w:color w:val="000000"/>
              </w:rPr>
            </w:pPr>
            <w:r w:rsidRPr="00E43686">
              <w:rPr>
                <w:color w:val="000000"/>
              </w:rPr>
              <w:t>100 000 000,00</w:t>
            </w:r>
          </w:p>
        </w:tc>
      </w:tr>
      <w:tr w:rsidR="0039302F" w:rsidRPr="00E43686" w14:paraId="046715B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F7727F" w14:textId="77777777" w:rsidR="0039302F" w:rsidRPr="00E43686" w:rsidRDefault="0039302F" w:rsidP="00553B26">
            <w:pPr>
              <w:rPr>
                <w:b/>
                <w:bCs/>
                <w:i/>
                <w:iCs/>
                <w:color w:val="000000"/>
                <w:sz w:val="24"/>
                <w:szCs w:val="24"/>
              </w:rPr>
            </w:pPr>
            <w:r w:rsidRPr="00E43686">
              <w:rPr>
                <w:b/>
                <w:bCs/>
                <w:i/>
                <w:iCs/>
                <w:color w:val="000000"/>
                <w:sz w:val="24"/>
                <w:szCs w:val="24"/>
              </w:rPr>
              <w:t>Благоустройство</w:t>
            </w:r>
          </w:p>
        </w:tc>
        <w:tc>
          <w:tcPr>
            <w:tcW w:w="947" w:type="dxa"/>
            <w:tcBorders>
              <w:top w:val="nil"/>
              <w:left w:val="nil"/>
              <w:bottom w:val="single" w:sz="4" w:space="0" w:color="000000"/>
              <w:right w:val="single" w:sz="4" w:space="0" w:color="000000"/>
            </w:tcBorders>
            <w:shd w:val="clear" w:color="auto" w:fill="auto"/>
            <w:noWrap/>
            <w:hideMark/>
          </w:tcPr>
          <w:p w14:paraId="75F07E53"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62B30A9"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1F69CA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CE3D98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1BFDD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E6AC27" w14:textId="77777777" w:rsidR="0039302F" w:rsidRPr="00E43686" w:rsidRDefault="0039302F" w:rsidP="00553B26">
            <w:pPr>
              <w:jc w:val="right"/>
              <w:rPr>
                <w:color w:val="000000"/>
              </w:rPr>
            </w:pPr>
            <w:r w:rsidRPr="00E43686">
              <w:rPr>
                <w:color w:val="000000"/>
              </w:rPr>
              <w:t>431 800 000,00</w:t>
            </w:r>
          </w:p>
        </w:tc>
      </w:tr>
      <w:tr w:rsidR="0039302F" w:rsidRPr="00E43686" w14:paraId="1BC1D37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B97E4E"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Местное самоуправление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442F21DF"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5F332FF2"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9C32FC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00CCF77" w14:textId="77777777" w:rsidR="0039302F" w:rsidRPr="00E43686" w:rsidRDefault="0039302F" w:rsidP="00553B26">
            <w:pPr>
              <w:jc w:val="center"/>
              <w:rPr>
                <w:color w:val="000000"/>
              </w:rPr>
            </w:pPr>
            <w:r w:rsidRPr="00E43686">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667FF0D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46E4BC" w14:textId="77777777" w:rsidR="0039302F" w:rsidRPr="00E43686" w:rsidRDefault="0039302F" w:rsidP="00553B26">
            <w:pPr>
              <w:jc w:val="right"/>
              <w:rPr>
                <w:color w:val="000000"/>
              </w:rPr>
            </w:pPr>
            <w:r w:rsidRPr="00E43686">
              <w:rPr>
                <w:color w:val="000000"/>
              </w:rPr>
              <w:t>431 800 000,00</w:t>
            </w:r>
          </w:p>
        </w:tc>
      </w:tr>
      <w:tr w:rsidR="0039302F" w:rsidRPr="00E43686" w14:paraId="0DE198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DA6DE5"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местного самоуправления 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7B6D916"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CB2F43D"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8509A6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74158BB" w14:textId="77777777" w:rsidR="0039302F" w:rsidRPr="00E43686" w:rsidRDefault="0039302F" w:rsidP="00553B26">
            <w:pPr>
              <w:jc w:val="center"/>
              <w:rPr>
                <w:color w:val="000000"/>
              </w:rPr>
            </w:pPr>
            <w:r w:rsidRPr="00E43686">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50F5F7E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34C120" w14:textId="77777777" w:rsidR="0039302F" w:rsidRPr="00E43686" w:rsidRDefault="0039302F" w:rsidP="00553B26">
            <w:pPr>
              <w:jc w:val="right"/>
              <w:rPr>
                <w:color w:val="000000"/>
              </w:rPr>
            </w:pPr>
            <w:r w:rsidRPr="00E43686">
              <w:rPr>
                <w:color w:val="000000"/>
              </w:rPr>
              <w:t>431 800 000,00</w:t>
            </w:r>
          </w:p>
        </w:tc>
      </w:tr>
      <w:tr w:rsidR="0039302F" w:rsidRPr="00E43686" w14:paraId="342C4E9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A18975" w14:textId="77777777" w:rsidR="0039302F" w:rsidRPr="00E43686" w:rsidRDefault="0039302F" w:rsidP="00553B26">
            <w:pPr>
              <w:rPr>
                <w:color w:val="000000"/>
                <w:sz w:val="22"/>
                <w:szCs w:val="22"/>
              </w:rPr>
            </w:pPr>
            <w:r w:rsidRPr="00E43686">
              <w:rPr>
                <w:color w:val="000000"/>
                <w:sz w:val="22"/>
                <w:szCs w:val="22"/>
              </w:rPr>
              <w:t>Субсидия бюджету города Смоленска в связи с выполнением функций административного центра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A230AA6"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1D5C3E2D"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6C9FCD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DF5C2A9" w14:textId="77777777" w:rsidR="0039302F" w:rsidRPr="00E43686" w:rsidRDefault="0039302F" w:rsidP="00553B26">
            <w:pPr>
              <w:jc w:val="center"/>
              <w:rPr>
                <w:color w:val="000000"/>
              </w:rPr>
            </w:pPr>
            <w:r w:rsidRPr="00E43686">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18399F4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A0C82D" w14:textId="77777777" w:rsidR="0039302F" w:rsidRPr="00E43686" w:rsidRDefault="0039302F" w:rsidP="00553B26">
            <w:pPr>
              <w:jc w:val="right"/>
              <w:rPr>
                <w:color w:val="000000"/>
              </w:rPr>
            </w:pPr>
            <w:r w:rsidRPr="00E43686">
              <w:rPr>
                <w:color w:val="000000"/>
              </w:rPr>
              <w:t>431 800 000,00</w:t>
            </w:r>
          </w:p>
        </w:tc>
      </w:tr>
      <w:tr w:rsidR="0039302F" w:rsidRPr="00E43686" w14:paraId="415BE80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CF2A5B"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0098AD72"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7C428D5B"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035DCF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D69B263" w14:textId="77777777" w:rsidR="0039302F" w:rsidRPr="00E43686" w:rsidRDefault="0039302F" w:rsidP="00553B26">
            <w:pPr>
              <w:jc w:val="center"/>
              <w:rPr>
                <w:color w:val="000000"/>
              </w:rPr>
            </w:pPr>
            <w:r w:rsidRPr="00E43686">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6AED5994"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E9265E6" w14:textId="77777777" w:rsidR="0039302F" w:rsidRPr="00E43686" w:rsidRDefault="0039302F" w:rsidP="00553B26">
            <w:pPr>
              <w:jc w:val="right"/>
              <w:rPr>
                <w:color w:val="000000"/>
              </w:rPr>
            </w:pPr>
            <w:r w:rsidRPr="00E43686">
              <w:rPr>
                <w:color w:val="000000"/>
              </w:rPr>
              <w:t>431 800 000,00</w:t>
            </w:r>
          </w:p>
        </w:tc>
      </w:tr>
      <w:tr w:rsidR="0039302F" w:rsidRPr="00E43686" w14:paraId="03B4C80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E0DBE2"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366065A9" w14:textId="77777777" w:rsidR="0039302F" w:rsidRPr="00E43686" w:rsidRDefault="0039302F" w:rsidP="00553B26">
            <w:pPr>
              <w:jc w:val="center"/>
              <w:rPr>
                <w:color w:val="000000"/>
              </w:rPr>
            </w:pPr>
            <w:r w:rsidRPr="00E43686">
              <w:rPr>
                <w:color w:val="000000"/>
              </w:rPr>
              <w:t>822</w:t>
            </w:r>
          </w:p>
        </w:tc>
        <w:tc>
          <w:tcPr>
            <w:tcW w:w="459" w:type="dxa"/>
            <w:tcBorders>
              <w:top w:val="nil"/>
              <w:left w:val="nil"/>
              <w:bottom w:val="single" w:sz="4" w:space="0" w:color="000000"/>
              <w:right w:val="single" w:sz="4" w:space="0" w:color="000000"/>
            </w:tcBorders>
            <w:shd w:val="clear" w:color="auto" w:fill="auto"/>
            <w:noWrap/>
            <w:hideMark/>
          </w:tcPr>
          <w:p w14:paraId="2B28E847"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B63A42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89CC356" w14:textId="77777777" w:rsidR="0039302F" w:rsidRPr="00E43686" w:rsidRDefault="0039302F" w:rsidP="00553B26">
            <w:pPr>
              <w:jc w:val="center"/>
              <w:rPr>
                <w:color w:val="000000"/>
              </w:rPr>
            </w:pPr>
            <w:r w:rsidRPr="00E43686">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50FE6DF1"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BCC9D21" w14:textId="77777777" w:rsidR="0039302F" w:rsidRPr="00E43686" w:rsidRDefault="0039302F" w:rsidP="00553B26">
            <w:pPr>
              <w:jc w:val="right"/>
              <w:rPr>
                <w:color w:val="000000"/>
              </w:rPr>
            </w:pPr>
            <w:r w:rsidRPr="00E43686">
              <w:rPr>
                <w:color w:val="000000"/>
              </w:rPr>
              <w:t>431 800 000,00</w:t>
            </w:r>
          </w:p>
        </w:tc>
      </w:tr>
      <w:tr w:rsidR="0039302F" w:rsidRPr="00E43686" w14:paraId="39FDFE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6A10CD" w14:textId="77777777" w:rsidR="0039302F" w:rsidRPr="00E43686" w:rsidRDefault="0039302F" w:rsidP="00553B26">
            <w:pPr>
              <w:rPr>
                <w:b/>
                <w:bCs/>
                <w:color w:val="000000"/>
                <w:sz w:val="24"/>
                <w:szCs w:val="24"/>
              </w:rPr>
            </w:pPr>
            <w:r w:rsidRPr="00E43686">
              <w:rPr>
                <w:b/>
                <w:bCs/>
                <w:color w:val="000000"/>
                <w:sz w:val="24"/>
                <w:szCs w:val="24"/>
              </w:rPr>
              <w:t>ГЛАВНОЕ УПРАВЛЕНИЕ СМОЛЕНСКОЙ ОБЛАСТИ ПО КУЛЬТУРНОМУ НАСЛЕДИЮ</w:t>
            </w:r>
          </w:p>
        </w:tc>
        <w:tc>
          <w:tcPr>
            <w:tcW w:w="947" w:type="dxa"/>
            <w:tcBorders>
              <w:top w:val="nil"/>
              <w:left w:val="nil"/>
              <w:bottom w:val="single" w:sz="4" w:space="0" w:color="000000"/>
              <w:right w:val="single" w:sz="4" w:space="0" w:color="000000"/>
            </w:tcBorders>
            <w:shd w:val="clear" w:color="auto" w:fill="auto"/>
            <w:hideMark/>
          </w:tcPr>
          <w:p w14:paraId="05137007"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hideMark/>
          </w:tcPr>
          <w:p w14:paraId="55BD7111"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5FA77FAD"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37D9FC45"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40AFB68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FFA8CF2" w14:textId="77777777" w:rsidR="0039302F" w:rsidRPr="00E43686" w:rsidRDefault="0039302F" w:rsidP="00553B26">
            <w:pPr>
              <w:jc w:val="right"/>
              <w:rPr>
                <w:color w:val="000000"/>
              </w:rPr>
            </w:pPr>
            <w:r w:rsidRPr="00E43686">
              <w:rPr>
                <w:color w:val="000000"/>
              </w:rPr>
              <w:t>239 513 478,20</w:t>
            </w:r>
          </w:p>
        </w:tc>
      </w:tr>
      <w:tr w:rsidR="0039302F" w:rsidRPr="00E43686" w14:paraId="2101DA5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128AE5" w14:textId="77777777" w:rsidR="0039302F" w:rsidRPr="00E43686" w:rsidRDefault="0039302F" w:rsidP="00553B26">
            <w:pPr>
              <w:rPr>
                <w:color w:val="000000"/>
                <w:sz w:val="24"/>
                <w:szCs w:val="24"/>
              </w:rPr>
            </w:pPr>
            <w:r w:rsidRPr="00E43686">
              <w:rPr>
                <w:color w:val="000000"/>
                <w:sz w:val="24"/>
                <w:szCs w:val="24"/>
              </w:rPr>
              <w:t>ОБРАЗОВАНИЕ</w:t>
            </w:r>
          </w:p>
        </w:tc>
        <w:tc>
          <w:tcPr>
            <w:tcW w:w="947" w:type="dxa"/>
            <w:tcBorders>
              <w:top w:val="nil"/>
              <w:left w:val="nil"/>
              <w:bottom w:val="single" w:sz="4" w:space="0" w:color="000000"/>
              <w:right w:val="single" w:sz="4" w:space="0" w:color="000000"/>
            </w:tcBorders>
            <w:shd w:val="clear" w:color="auto" w:fill="auto"/>
            <w:noWrap/>
            <w:hideMark/>
          </w:tcPr>
          <w:p w14:paraId="42675DBD"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28400B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1D2DC5"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1371D9FA"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1C4059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174D6B" w14:textId="77777777" w:rsidR="0039302F" w:rsidRPr="00E43686" w:rsidRDefault="0039302F" w:rsidP="00553B26">
            <w:pPr>
              <w:jc w:val="right"/>
              <w:rPr>
                <w:color w:val="000000"/>
              </w:rPr>
            </w:pPr>
            <w:r w:rsidRPr="00E43686">
              <w:rPr>
                <w:color w:val="000000"/>
              </w:rPr>
              <w:t>23 000,00</w:t>
            </w:r>
          </w:p>
        </w:tc>
      </w:tr>
      <w:tr w:rsidR="0039302F" w:rsidRPr="00E43686" w14:paraId="775559A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22E91E" w14:textId="77777777" w:rsidR="0039302F" w:rsidRPr="00E43686" w:rsidRDefault="0039302F" w:rsidP="00553B26">
            <w:pPr>
              <w:rPr>
                <w:b/>
                <w:bCs/>
                <w:i/>
                <w:iCs/>
                <w:color w:val="000000"/>
                <w:sz w:val="24"/>
                <w:szCs w:val="24"/>
              </w:rPr>
            </w:pPr>
            <w:r w:rsidRPr="00E43686">
              <w:rPr>
                <w:b/>
                <w:bCs/>
                <w:i/>
                <w:iCs/>
                <w:color w:val="000000"/>
                <w:sz w:val="24"/>
                <w:szCs w:val="24"/>
              </w:rPr>
              <w:t>Профессиональная подготовка, переподготовка и повышение квалификации</w:t>
            </w:r>
          </w:p>
        </w:tc>
        <w:tc>
          <w:tcPr>
            <w:tcW w:w="947" w:type="dxa"/>
            <w:tcBorders>
              <w:top w:val="nil"/>
              <w:left w:val="nil"/>
              <w:bottom w:val="single" w:sz="4" w:space="0" w:color="000000"/>
              <w:right w:val="single" w:sz="4" w:space="0" w:color="000000"/>
            </w:tcBorders>
            <w:shd w:val="clear" w:color="auto" w:fill="auto"/>
            <w:noWrap/>
            <w:hideMark/>
          </w:tcPr>
          <w:p w14:paraId="5955FABD"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281128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AFC3A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DF1502E"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9DDA3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CA34B8" w14:textId="77777777" w:rsidR="0039302F" w:rsidRPr="00E43686" w:rsidRDefault="0039302F" w:rsidP="00553B26">
            <w:pPr>
              <w:jc w:val="right"/>
              <w:rPr>
                <w:color w:val="000000"/>
              </w:rPr>
            </w:pPr>
            <w:r w:rsidRPr="00E43686">
              <w:rPr>
                <w:color w:val="000000"/>
              </w:rPr>
              <w:t>23 000,00</w:t>
            </w:r>
          </w:p>
        </w:tc>
      </w:tr>
      <w:tr w:rsidR="0039302F" w:rsidRPr="00E43686" w14:paraId="1652628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5E0BBB"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52F4BC4E"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1E8DF1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C35EA2"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B122832" w14:textId="77777777" w:rsidR="0039302F" w:rsidRPr="00E43686" w:rsidRDefault="0039302F" w:rsidP="00553B26">
            <w:pPr>
              <w:jc w:val="center"/>
              <w:rPr>
                <w:color w:val="000000"/>
              </w:rPr>
            </w:pPr>
            <w:r w:rsidRPr="00E43686">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429CDA9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7B6159" w14:textId="77777777" w:rsidR="0039302F" w:rsidRPr="00E43686" w:rsidRDefault="0039302F" w:rsidP="00553B26">
            <w:pPr>
              <w:jc w:val="right"/>
              <w:rPr>
                <w:color w:val="000000"/>
              </w:rPr>
            </w:pPr>
            <w:r w:rsidRPr="00E43686">
              <w:rPr>
                <w:color w:val="000000"/>
              </w:rPr>
              <w:t>23 000,00</w:t>
            </w:r>
          </w:p>
        </w:tc>
      </w:tr>
      <w:tr w:rsidR="0039302F" w:rsidRPr="00E43686" w14:paraId="112958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9AD505"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BEB03F2"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20340B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D78D1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54CA3EB" w14:textId="77777777" w:rsidR="0039302F" w:rsidRPr="00E43686" w:rsidRDefault="0039302F" w:rsidP="00553B26">
            <w:pPr>
              <w:jc w:val="center"/>
              <w:rPr>
                <w:color w:val="000000"/>
              </w:rPr>
            </w:pPr>
            <w:r w:rsidRPr="00E43686">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58392BD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52A24E" w14:textId="77777777" w:rsidR="0039302F" w:rsidRPr="00E43686" w:rsidRDefault="0039302F" w:rsidP="00553B26">
            <w:pPr>
              <w:jc w:val="right"/>
              <w:rPr>
                <w:color w:val="000000"/>
              </w:rPr>
            </w:pPr>
            <w:r w:rsidRPr="00E43686">
              <w:rPr>
                <w:color w:val="000000"/>
              </w:rPr>
              <w:t>23 000,00</w:t>
            </w:r>
          </w:p>
        </w:tc>
      </w:tr>
      <w:tr w:rsidR="0039302F" w:rsidRPr="00E43686" w14:paraId="5CB865A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3D17CE"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14C723F0"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6BA697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6C7AF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4B6C1FA" w14:textId="77777777" w:rsidR="0039302F" w:rsidRPr="00E43686" w:rsidRDefault="0039302F" w:rsidP="00553B26">
            <w:pPr>
              <w:jc w:val="center"/>
              <w:rPr>
                <w:color w:val="000000"/>
              </w:rPr>
            </w:pPr>
            <w:r w:rsidRPr="00E4368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23C890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60EEDC" w14:textId="77777777" w:rsidR="0039302F" w:rsidRPr="00E43686" w:rsidRDefault="0039302F" w:rsidP="00553B26">
            <w:pPr>
              <w:jc w:val="right"/>
              <w:rPr>
                <w:color w:val="000000"/>
              </w:rPr>
            </w:pPr>
            <w:r w:rsidRPr="00E43686">
              <w:rPr>
                <w:color w:val="000000"/>
              </w:rPr>
              <w:t>23 000,00</w:t>
            </w:r>
          </w:p>
        </w:tc>
      </w:tr>
      <w:tr w:rsidR="0039302F" w:rsidRPr="00E43686" w14:paraId="47775B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20C210"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8C1A618"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80DCF1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CEA68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6D78EF1" w14:textId="77777777" w:rsidR="0039302F" w:rsidRPr="00E43686" w:rsidRDefault="0039302F" w:rsidP="00553B26">
            <w:pPr>
              <w:jc w:val="center"/>
              <w:rPr>
                <w:color w:val="000000"/>
              </w:rPr>
            </w:pPr>
            <w:r w:rsidRPr="00E4368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6937DC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34E21E6" w14:textId="77777777" w:rsidR="0039302F" w:rsidRPr="00E43686" w:rsidRDefault="0039302F" w:rsidP="00553B26">
            <w:pPr>
              <w:jc w:val="right"/>
              <w:rPr>
                <w:color w:val="000000"/>
              </w:rPr>
            </w:pPr>
            <w:r w:rsidRPr="00E43686">
              <w:rPr>
                <w:color w:val="000000"/>
              </w:rPr>
              <w:t>23 000,00</w:t>
            </w:r>
          </w:p>
        </w:tc>
      </w:tr>
      <w:tr w:rsidR="0039302F" w:rsidRPr="00E43686" w14:paraId="375233C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EFF461"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87EFC97"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7AACEE0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34F6E2"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5F022AE" w14:textId="77777777" w:rsidR="0039302F" w:rsidRPr="00E43686" w:rsidRDefault="0039302F" w:rsidP="00553B26">
            <w:pPr>
              <w:jc w:val="center"/>
              <w:rPr>
                <w:color w:val="000000"/>
              </w:rPr>
            </w:pPr>
            <w:r w:rsidRPr="00E4368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86F3A3E"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E1A0583" w14:textId="77777777" w:rsidR="0039302F" w:rsidRPr="00E43686" w:rsidRDefault="0039302F" w:rsidP="00553B26">
            <w:pPr>
              <w:jc w:val="right"/>
              <w:rPr>
                <w:color w:val="000000"/>
              </w:rPr>
            </w:pPr>
            <w:r w:rsidRPr="00E43686">
              <w:rPr>
                <w:color w:val="000000"/>
              </w:rPr>
              <w:t>23 000,00</w:t>
            </w:r>
          </w:p>
        </w:tc>
      </w:tr>
      <w:tr w:rsidR="0039302F" w:rsidRPr="00E43686" w14:paraId="2151FD4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99342E" w14:textId="77777777" w:rsidR="0039302F" w:rsidRPr="00E43686" w:rsidRDefault="0039302F" w:rsidP="00553B26">
            <w:pPr>
              <w:rPr>
                <w:color w:val="000000"/>
                <w:sz w:val="24"/>
                <w:szCs w:val="24"/>
              </w:rPr>
            </w:pPr>
            <w:r w:rsidRPr="00E43686">
              <w:rPr>
                <w:color w:val="000000"/>
                <w:sz w:val="24"/>
                <w:szCs w:val="24"/>
              </w:rPr>
              <w:t>КУЛЬТУРА, КИНЕМАТОГРАФИЯ</w:t>
            </w:r>
          </w:p>
        </w:tc>
        <w:tc>
          <w:tcPr>
            <w:tcW w:w="947" w:type="dxa"/>
            <w:tcBorders>
              <w:top w:val="nil"/>
              <w:left w:val="nil"/>
              <w:bottom w:val="single" w:sz="4" w:space="0" w:color="000000"/>
              <w:right w:val="single" w:sz="4" w:space="0" w:color="000000"/>
            </w:tcBorders>
            <w:shd w:val="clear" w:color="auto" w:fill="auto"/>
            <w:noWrap/>
            <w:hideMark/>
          </w:tcPr>
          <w:p w14:paraId="7B73AF36"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015970A"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502E2D"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5A08627E"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EB7563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7338AD" w14:textId="77777777" w:rsidR="0039302F" w:rsidRPr="00E43686" w:rsidRDefault="0039302F" w:rsidP="00553B26">
            <w:pPr>
              <w:jc w:val="right"/>
              <w:rPr>
                <w:color w:val="000000"/>
              </w:rPr>
            </w:pPr>
            <w:r w:rsidRPr="00E43686">
              <w:rPr>
                <w:color w:val="000000"/>
              </w:rPr>
              <w:t>239 490 478,20</w:t>
            </w:r>
          </w:p>
        </w:tc>
      </w:tr>
      <w:tr w:rsidR="0039302F" w:rsidRPr="00E43686" w14:paraId="3AF3339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6E1149" w14:textId="77777777" w:rsidR="0039302F" w:rsidRPr="00E43686" w:rsidRDefault="0039302F" w:rsidP="00553B26">
            <w:pPr>
              <w:rPr>
                <w:b/>
                <w:bCs/>
                <w:i/>
                <w:iCs/>
                <w:color w:val="000000"/>
                <w:sz w:val="24"/>
                <w:szCs w:val="24"/>
              </w:rPr>
            </w:pPr>
            <w:r w:rsidRPr="00E43686">
              <w:rPr>
                <w:b/>
                <w:bCs/>
                <w:i/>
                <w:iCs/>
                <w:color w:val="000000"/>
                <w:sz w:val="24"/>
                <w:szCs w:val="24"/>
              </w:rPr>
              <w:t>Культура</w:t>
            </w:r>
          </w:p>
        </w:tc>
        <w:tc>
          <w:tcPr>
            <w:tcW w:w="947" w:type="dxa"/>
            <w:tcBorders>
              <w:top w:val="nil"/>
              <w:left w:val="nil"/>
              <w:bottom w:val="single" w:sz="4" w:space="0" w:color="000000"/>
              <w:right w:val="single" w:sz="4" w:space="0" w:color="000000"/>
            </w:tcBorders>
            <w:shd w:val="clear" w:color="auto" w:fill="auto"/>
            <w:noWrap/>
            <w:hideMark/>
          </w:tcPr>
          <w:p w14:paraId="569A19D3"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70DD9A9A"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080F5D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E630DBE"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13226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E1C3392" w14:textId="77777777" w:rsidR="0039302F" w:rsidRPr="00E43686" w:rsidRDefault="0039302F" w:rsidP="00553B26">
            <w:pPr>
              <w:jc w:val="right"/>
              <w:rPr>
                <w:color w:val="000000"/>
              </w:rPr>
            </w:pPr>
            <w:r w:rsidRPr="00E43686">
              <w:rPr>
                <w:color w:val="000000"/>
              </w:rPr>
              <w:t>218 340 749,21</w:t>
            </w:r>
          </w:p>
        </w:tc>
      </w:tr>
      <w:tr w:rsidR="0039302F" w:rsidRPr="00E43686" w14:paraId="31BD08E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0E1F1D"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культуры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BCC626A"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AE87644"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30DEEF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896231E" w14:textId="77777777" w:rsidR="0039302F" w:rsidRPr="00E43686" w:rsidRDefault="0039302F" w:rsidP="00553B26">
            <w:pPr>
              <w:jc w:val="center"/>
              <w:rPr>
                <w:color w:val="000000"/>
              </w:rPr>
            </w:pPr>
            <w:r w:rsidRPr="00E4368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2CE338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9C9997" w14:textId="77777777" w:rsidR="0039302F" w:rsidRPr="00E43686" w:rsidRDefault="0039302F" w:rsidP="00553B26">
            <w:pPr>
              <w:jc w:val="right"/>
              <w:rPr>
                <w:color w:val="000000"/>
              </w:rPr>
            </w:pPr>
            <w:r w:rsidRPr="00E43686">
              <w:rPr>
                <w:color w:val="000000"/>
              </w:rPr>
              <w:t>184 726 667,00</w:t>
            </w:r>
          </w:p>
        </w:tc>
      </w:tr>
      <w:tr w:rsidR="0039302F" w:rsidRPr="00E43686" w14:paraId="1BACFB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0A5D1B"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4A2A594"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EB717A1"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1122E8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18F4C2D" w14:textId="77777777" w:rsidR="0039302F" w:rsidRPr="00E43686" w:rsidRDefault="0039302F" w:rsidP="00553B26">
            <w:pPr>
              <w:jc w:val="center"/>
              <w:rPr>
                <w:color w:val="000000"/>
              </w:rPr>
            </w:pPr>
            <w:r w:rsidRPr="00E43686">
              <w:rPr>
                <w:color w:val="000000"/>
              </w:rPr>
              <w:t xml:space="preserve">03 2 01 00000 </w:t>
            </w:r>
          </w:p>
        </w:tc>
        <w:tc>
          <w:tcPr>
            <w:tcW w:w="567" w:type="dxa"/>
            <w:tcBorders>
              <w:top w:val="nil"/>
              <w:left w:val="nil"/>
              <w:bottom w:val="single" w:sz="4" w:space="0" w:color="000000"/>
              <w:right w:val="single" w:sz="4" w:space="0" w:color="000000"/>
            </w:tcBorders>
            <w:shd w:val="clear" w:color="auto" w:fill="auto"/>
            <w:noWrap/>
            <w:hideMark/>
          </w:tcPr>
          <w:p w14:paraId="516A4C7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043D34" w14:textId="77777777" w:rsidR="0039302F" w:rsidRPr="00E43686" w:rsidRDefault="0039302F" w:rsidP="00553B26">
            <w:pPr>
              <w:jc w:val="right"/>
              <w:rPr>
                <w:color w:val="000000"/>
              </w:rPr>
            </w:pPr>
            <w:r w:rsidRPr="00E43686">
              <w:rPr>
                <w:color w:val="000000"/>
              </w:rPr>
              <w:t>184 726 667,00</w:t>
            </w:r>
          </w:p>
        </w:tc>
      </w:tr>
      <w:tr w:rsidR="0039302F" w:rsidRPr="00E43686" w14:paraId="4BE135D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2B424F" w14:textId="77777777" w:rsidR="0039302F" w:rsidRPr="00E43686" w:rsidRDefault="0039302F" w:rsidP="00553B26">
            <w:pPr>
              <w:rPr>
                <w:color w:val="000000"/>
                <w:sz w:val="22"/>
                <w:szCs w:val="22"/>
              </w:rPr>
            </w:pPr>
            <w:r w:rsidRPr="00E43686">
              <w:rPr>
                <w:color w:val="000000"/>
                <w:sz w:val="22"/>
                <w:szCs w:val="22"/>
              </w:rPr>
              <w:lastRenderedPageBreak/>
              <w:t xml:space="preserve">Осуществление работ по сохранению объекта культурного наследия </w:t>
            </w:r>
            <w:r>
              <w:rPr>
                <w:color w:val="000000"/>
                <w:sz w:val="22"/>
                <w:szCs w:val="22"/>
              </w:rPr>
              <w:t>«</w:t>
            </w:r>
            <w:r w:rsidRPr="00E43686">
              <w:rPr>
                <w:color w:val="000000"/>
                <w:sz w:val="22"/>
                <w:szCs w:val="22"/>
              </w:rPr>
              <w:t>Церковь</w:t>
            </w:r>
            <w:r>
              <w:rPr>
                <w:color w:val="000000"/>
                <w:sz w:val="22"/>
                <w:szCs w:val="22"/>
              </w:rPr>
              <w:t>»</w:t>
            </w:r>
            <w:r w:rsidRPr="00E43686">
              <w:rPr>
                <w:color w:val="000000"/>
                <w:sz w:val="22"/>
                <w:szCs w:val="22"/>
              </w:rPr>
              <w:t xml:space="preserve">, 2-я пол. XIX в., входящего в состав объекта культурного наследия федерального значения </w:t>
            </w:r>
            <w:r>
              <w:rPr>
                <w:color w:val="000000"/>
                <w:sz w:val="22"/>
                <w:szCs w:val="22"/>
              </w:rPr>
              <w:t>«</w:t>
            </w:r>
            <w:r w:rsidRPr="00E43686">
              <w:rPr>
                <w:color w:val="000000"/>
                <w:sz w:val="22"/>
                <w:szCs w:val="22"/>
              </w:rPr>
              <w:t xml:space="preserve">Усадьба </w:t>
            </w:r>
            <w:r>
              <w:rPr>
                <w:color w:val="000000"/>
                <w:sz w:val="22"/>
                <w:szCs w:val="22"/>
              </w:rPr>
              <w:t>«</w:t>
            </w:r>
            <w:r w:rsidRPr="00E43686">
              <w:rPr>
                <w:color w:val="000000"/>
                <w:sz w:val="22"/>
                <w:szCs w:val="22"/>
              </w:rPr>
              <w:t>Высокое</w:t>
            </w:r>
            <w:r>
              <w:rPr>
                <w:color w:val="000000"/>
                <w:sz w:val="22"/>
                <w:szCs w:val="22"/>
              </w:rPr>
              <w:t>»</w:t>
            </w:r>
            <w:r w:rsidRPr="00E43686">
              <w:rPr>
                <w:color w:val="000000"/>
                <w:sz w:val="22"/>
                <w:szCs w:val="22"/>
              </w:rPr>
              <w:t>, 2-я пол. XIX в., (Смоленская область), за счет средств резервного фонда Правительства Российской Федерации</w:t>
            </w:r>
          </w:p>
        </w:tc>
        <w:tc>
          <w:tcPr>
            <w:tcW w:w="947" w:type="dxa"/>
            <w:tcBorders>
              <w:top w:val="nil"/>
              <w:left w:val="nil"/>
              <w:bottom w:val="single" w:sz="4" w:space="0" w:color="000000"/>
              <w:right w:val="single" w:sz="4" w:space="0" w:color="000000"/>
            </w:tcBorders>
            <w:shd w:val="clear" w:color="auto" w:fill="auto"/>
            <w:noWrap/>
            <w:hideMark/>
          </w:tcPr>
          <w:p w14:paraId="549BAD4F"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73549D04"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018A32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C38F7F3" w14:textId="77777777" w:rsidR="0039302F" w:rsidRPr="00E43686" w:rsidRDefault="0039302F" w:rsidP="00553B26">
            <w:pPr>
              <w:jc w:val="center"/>
              <w:rPr>
                <w:color w:val="000000"/>
              </w:rPr>
            </w:pPr>
            <w:r w:rsidRPr="00E43686">
              <w:rPr>
                <w:color w:val="000000"/>
              </w:rPr>
              <w:t xml:space="preserve">03 2 01 R8040 </w:t>
            </w:r>
          </w:p>
        </w:tc>
        <w:tc>
          <w:tcPr>
            <w:tcW w:w="567" w:type="dxa"/>
            <w:tcBorders>
              <w:top w:val="nil"/>
              <w:left w:val="nil"/>
              <w:bottom w:val="single" w:sz="4" w:space="0" w:color="000000"/>
              <w:right w:val="single" w:sz="4" w:space="0" w:color="000000"/>
            </w:tcBorders>
            <w:shd w:val="clear" w:color="auto" w:fill="auto"/>
            <w:noWrap/>
            <w:hideMark/>
          </w:tcPr>
          <w:p w14:paraId="508CEFC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9D6AE15" w14:textId="77777777" w:rsidR="0039302F" w:rsidRPr="00E43686" w:rsidRDefault="0039302F" w:rsidP="00553B26">
            <w:pPr>
              <w:jc w:val="right"/>
              <w:rPr>
                <w:color w:val="000000"/>
              </w:rPr>
            </w:pPr>
            <w:r w:rsidRPr="00E43686">
              <w:rPr>
                <w:color w:val="000000"/>
              </w:rPr>
              <w:t>184 726 667,00</w:t>
            </w:r>
          </w:p>
        </w:tc>
      </w:tr>
      <w:tr w:rsidR="0039302F" w:rsidRPr="00E43686" w14:paraId="32998BC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DB6D9F"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209318D"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5BE97F6"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BD8728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9ADE3A2" w14:textId="77777777" w:rsidR="0039302F" w:rsidRPr="00E43686" w:rsidRDefault="0039302F" w:rsidP="00553B26">
            <w:pPr>
              <w:jc w:val="center"/>
              <w:rPr>
                <w:color w:val="000000"/>
              </w:rPr>
            </w:pPr>
            <w:r w:rsidRPr="00E43686">
              <w:rPr>
                <w:color w:val="000000"/>
              </w:rPr>
              <w:t xml:space="preserve">03 2 01 R8040 </w:t>
            </w:r>
          </w:p>
        </w:tc>
        <w:tc>
          <w:tcPr>
            <w:tcW w:w="567" w:type="dxa"/>
            <w:tcBorders>
              <w:top w:val="nil"/>
              <w:left w:val="nil"/>
              <w:bottom w:val="single" w:sz="4" w:space="0" w:color="000000"/>
              <w:right w:val="single" w:sz="4" w:space="0" w:color="000000"/>
            </w:tcBorders>
            <w:shd w:val="clear" w:color="auto" w:fill="auto"/>
            <w:noWrap/>
            <w:hideMark/>
          </w:tcPr>
          <w:p w14:paraId="5F0281C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3AD8BB" w14:textId="77777777" w:rsidR="0039302F" w:rsidRPr="00E43686" w:rsidRDefault="0039302F" w:rsidP="00553B26">
            <w:pPr>
              <w:jc w:val="right"/>
              <w:rPr>
                <w:color w:val="000000"/>
              </w:rPr>
            </w:pPr>
            <w:r w:rsidRPr="00E43686">
              <w:rPr>
                <w:color w:val="000000"/>
              </w:rPr>
              <w:t>184 726 667,00</w:t>
            </w:r>
          </w:p>
        </w:tc>
      </w:tr>
      <w:tr w:rsidR="0039302F" w:rsidRPr="00E43686" w14:paraId="7746AC9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93FEED"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3A79554"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F187915"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8E9CBA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C35D7C0" w14:textId="77777777" w:rsidR="0039302F" w:rsidRPr="00E43686" w:rsidRDefault="0039302F" w:rsidP="00553B26">
            <w:pPr>
              <w:jc w:val="center"/>
              <w:rPr>
                <w:color w:val="000000"/>
              </w:rPr>
            </w:pPr>
            <w:r w:rsidRPr="00E43686">
              <w:rPr>
                <w:color w:val="000000"/>
              </w:rPr>
              <w:t xml:space="preserve">03 2 01 R8040 </w:t>
            </w:r>
          </w:p>
        </w:tc>
        <w:tc>
          <w:tcPr>
            <w:tcW w:w="567" w:type="dxa"/>
            <w:tcBorders>
              <w:top w:val="nil"/>
              <w:left w:val="nil"/>
              <w:bottom w:val="single" w:sz="4" w:space="0" w:color="000000"/>
              <w:right w:val="single" w:sz="4" w:space="0" w:color="000000"/>
            </w:tcBorders>
            <w:shd w:val="clear" w:color="auto" w:fill="auto"/>
            <w:noWrap/>
            <w:hideMark/>
          </w:tcPr>
          <w:p w14:paraId="08A2A8AF"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32E036F" w14:textId="77777777" w:rsidR="0039302F" w:rsidRPr="00E43686" w:rsidRDefault="0039302F" w:rsidP="00553B26">
            <w:pPr>
              <w:jc w:val="right"/>
              <w:rPr>
                <w:color w:val="000000"/>
              </w:rPr>
            </w:pPr>
            <w:r w:rsidRPr="00E43686">
              <w:rPr>
                <w:color w:val="000000"/>
              </w:rPr>
              <w:t>184 726 667,00</w:t>
            </w:r>
          </w:p>
        </w:tc>
      </w:tr>
      <w:tr w:rsidR="0039302F" w:rsidRPr="00E43686" w14:paraId="43B2125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56F816"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3C7853DC"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F36001A"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5AED5D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F4E5E44" w14:textId="77777777" w:rsidR="0039302F" w:rsidRPr="00E43686" w:rsidRDefault="0039302F" w:rsidP="00553B26">
            <w:pPr>
              <w:jc w:val="center"/>
              <w:rPr>
                <w:color w:val="000000"/>
              </w:rPr>
            </w:pPr>
            <w:r w:rsidRPr="00E43686">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1C83234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ED4D0E" w14:textId="77777777" w:rsidR="0039302F" w:rsidRPr="00E43686" w:rsidRDefault="0039302F" w:rsidP="00553B26">
            <w:pPr>
              <w:jc w:val="right"/>
              <w:rPr>
                <w:color w:val="000000"/>
              </w:rPr>
            </w:pPr>
            <w:r w:rsidRPr="00E43686">
              <w:rPr>
                <w:color w:val="000000"/>
              </w:rPr>
              <w:t>33 614 082,21</w:t>
            </w:r>
          </w:p>
        </w:tc>
      </w:tr>
      <w:tr w:rsidR="0039302F" w:rsidRPr="00E43686" w14:paraId="312E72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77526D"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9A1F4DD"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53BB73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EF1DA8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F5A5E4A" w14:textId="77777777" w:rsidR="0039302F" w:rsidRPr="00E43686" w:rsidRDefault="0039302F" w:rsidP="00553B26">
            <w:pPr>
              <w:jc w:val="center"/>
              <w:rPr>
                <w:color w:val="000000"/>
              </w:rPr>
            </w:pPr>
            <w:r w:rsidRPr="00E43686">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58E01B8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8C809B" w14:textId="77777777" w:rsidR="0039302F" w:rsidRPr="00E43686" w:rsidRDefault="0039302F" w:rsidP="00553B26">
            <w:pPr>
              <w:jc w:val="right"/>
              <w:rPr>
                <w:color w:val="000000"/>
              </w:rPr>
            </w:pPr>
            <w:r w:rsidRPr="00E43686">
              <w:rPr>
                <w:color w:val="000000"/>
              </w:rPr>
              <w:t>33 614 082,21</w:t>
            </w:r>
          </w:p>
        </w:tc>
      </w:tr>
      <w:tr w:rsidR="0039302F" w:rsidRPr="00E43686" w14:paraId="0FCC781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DD4230"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0C41225A"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9CF9449"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B789A3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CC05CAA" w14:textId="77777777" w:rsidR="0039302F" w:rsidRPr="00E43686" w:rsidRDefault="0039302F" w:rsidP="00553B26">
            <w:pPr>
              <w:jc w:val="center"/>
              <w:rPr>
                <w:color w:val="000000"/>
              </w:rPr>
            </w:pPr>
            <w:r w:rsidRPr="00E43686">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4AAF99D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AD636F" w14:textId="77777777" w:rsidR="0039302F" w:rsidRPr="00E43686" w:rsidRDefault="0039302F" w:rsidP="00553B26">
            <w:pPr>
              <w:jc w:val="right"/>
              <w:rPr>
                <w:color w:val="000000"/>
              </w:rPr>
            </w:pPr>
            <w:r w:rsidRPr="00E43686">
              <w:rPr>
                <w:color w:val="000000"/>
              </w:rPr>
              <w:t>12 355 182,21</w:t>
            </w:r>
          </w:p>
        </w:tc>
      </w:tr>
      <w:tr w:rsidR="0039302F" w:rsidRPr="00E43686" w14:paraId="4657E07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289B6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ADE47A2"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C6EF8CE"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84BC05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D1EAAB7" w14:textId="77777777" w:rsidR="0039302F" w:rsidRPr="00E43686" w:rsidRDefault="0039302F" w:rsidP="00553B26">
            <w:pPr>
              <w:jc w:val="center"/>
              <w:rPr>
                <w:color w:val="000000"/>
              </w:rPr>
            </w:pPr>
            <w:r w:rsidRPr="00E43686">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5C87F18A"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64A2AC6" w14:textId="77777777" w:rsidR="0039302F" w:rsidRPr="00E43686" w:rsidRDefault="0039302F" w:rsidP="00553B26">
            <w:pPr>
              <w:jc w:val="right"/>
              <w:rPr>
                <w:color w:val="000000"/>
              </w:rPr>
            </w:pPr>
            <w:r w:rsidRPr="00E43686">
              <w:rPr>
                <w:color w:val="000000"/>
              </w:rPr>
              <w:t>12 355 182,21</w:t>
            </w:r>
          </w:p>
        </w:tc>
      </w:tr>
      <w:tr w:rsidR="0039302F" w:rsidRPr="00E43686" w14:paraId="0298D78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4C3790"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AFC5777"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DB46D5C"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D4497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4129154" w14:textId="77777777" w:rsidR="0039302F" w:rsidRPr="00E43686" w:rsidRDefault="0039302F" w:rsidP="00553B26">
            <w:pPr>
              <w:jc w:val="center"/>
              <w:rPr>
                <w:color w:val="000000"/>
              </w:rPr>
            </w:pPr>
            <w:r w:rsidRPr="00E43686">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275E011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C5D4E7C" w14:textId="77777777" w:rsidR="0039302F" w:rsidRPr="00E43686" w:rsidRDefault="0039302F" w:rsidP="00553B26">
            <w:pPr>
              <w:jc w:val="right"/>
              <w:rPr>
                <w:color w:val="000000"/>
              </w:rPr>
            </w:pPr>
            <w:r w:rsidRPr="00E43686">
              <w:rPr>
                <w:color w:val="000000"/>
              </w:rPr>
              <w:t>12 355 182,21</w:t>
            </w:r>
          </w:p>
        </w:tc>
      </w:tr>
      <w:tr w:rsidR="0039302F" w:rsidRPr="00E43686" w14:paraId="6E99576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91C9EF" w14:textId="77777777" w:rsidR="0039302F" w:rsidRPr="00E43686" w:rsidRDefault="0039302F" w:rsidP="00553B26">
            <w:pPr>
              <w:rPr>
                <w:color w:val="000000"/>
                <w:sz w:val="22"/>
                <w:szCs w:val="22"/>
              </w:rPr>
            </w:pPr>
            <w:r w:rsidRPr="00E43686">
              <w:rPr>
                <w:color w:val="000000"/>
                <w:sz w:val="22"/>
                <w:szCs w:val="22"/>
              </w:rPr>
              <w:t>Реализация мероприятий по государственной охране и сохранению объектов культурного наследия</w:t>
            </w:r>
          </w:p>
        </w:tc>
        <w:tc>
          <w:tcPr>
            <w:tcW w:w="947" w:type="dxa"/>
            <w:tcBorders>
              <w:top w:val="nil"/>
              <w:left w:val="nil"/>
              <w:bottom w:val="single" w:sz="4" w:space="0" w:color="000000"/>
              <w:right w:val="single" w:sz="4" w:space="0" w:color="000000"/>
            </w:tcBorders>
            <w:shd w:val="clear" w:color="auto" w:fill="auto"/>
            <w:noWrap/>
            <w:hideMark/>
          </w:tcPr>
          <w:p w14:paraId="3FFCB8E2"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D4D8586"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208543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492FF4C" w14:textId="77777777" w:rsidR="0039302F" w:rsidRPr="00E43686" w:rsidRDefault="0039302F" w:rsidP="00553B26">
            <w:pPr>
              <w:jc w:val="center"/>
              <w:rPr>
                <w:color w:val="000000"/>
              </w:rPr>
            </w:pPr>
            <w:r w:rsidRPr="00E43686">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6658C71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DBF029" w14:textId="77777777" w:rsidR="0039302F" w:rsidRPr="00E43686" w:rsidRDefault="0039302F" w:rsidP="00553B26">
            <w:pPr>
              <w:jc w:val="right"/>
              <w:rPr>
                <w:color w:val="000000"/>
              </w:rPr>
            </w:pPr>
            <w:r w:rsidRPr="00E43686">
              <w:rPr>
                <w:color w:val="000000"/>
              </w:rPr>
              <w:t>8 758 900,00</w:t>
            </w:r>
          </w:p>
        </w:tc>
      </w:tr>
      <w:tr w:rsidR="0039302F" w:rsidRPr="00E43686" w14:paraId="7D6B4EE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BB8DE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53F64EE"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C0FD706"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B8F5D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0BC3230" w14:textId="77777777" w:rsidR="0039302F" w:rsidRPr="00E43686" w:rsidRDefault="0039302F" w:rsidP="00553B26">
            <w:pPr>
              <w:jc w:val="center"/>
              <w:rPr>
                <w:color w:val="000000"/>
              </w:rPr>
            </w:pPr>
            <w:r w:rsidRPr="00E43686">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2EDE49A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0BC934A" w14:textId="77777777" w:rsidR="0039302F" w:rsidRPr="00E43686" w:rsidRDefault="0039302F" w:rsidP="00553B26">
            <w:pPr>
              <w:jc w:val="right"/>
              <w:rPr>
                <w:color w:val="000000"/>
              </w:rPr>
            </w:pPr>
            <w:r w:rsidRPr="00E43686">
              <w:rPr>
                <w:color w:val="000000"/>
              </w:rPr>
              <w:t>8 758 900,00</w:t>
            </w:r>
          </w:p>
        </w:tc>
      </w:tr>
      <w:tr w:rsidR="0039302F" w:rsidRPr="00E43686" w14:paraId="0C101BA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BDF52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A723307"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A1C824A"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2BF163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7C33051" w14:textId="77777777" w:rsidR="0039302F" w:rsidRPr="00E43686" w:rsidRDefault="0039302F" w:rsidP="00553B26">
            <w:pPr>
              <w:jc w:val="center"/>
              <w:rPr>
                <w:color w:val="000000"/>
              </w:rPr>
            </w:pPr>
            <w:r w:rsidRPr="00E43686">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66215716"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816C1A8" w14:textId="77777777" w:rsidR="0039302F" w:rsidRPr="00E43686" w:rsidRDefault="0039302F" w:rsidP="00553B26">
            <w:pPr>
              <w:jc w:val="right"/>
              <w:rPr>
                <w:color w:val="000000"/>
              </w:rPr>
            </w:pPr>
            <w:r w:rsidRPr="00E43686">
              <w:rPr>
                <w:color w:val="000000"/>
              </w:rPr>
              <w:t>8 758 900,00</w:t>
            </w:r>
          </w:p>
        </w:tc>
      </w:tr>
      <w:tr w:rsidR="0039302F" w:rsidRPr="00E43686" w14:paraId="0DE040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00C1E8" w14:textId="77777777" w:rsidR="0039302F" w:rsidRPr="00E43686" w:rsidRDefault="0039302F" w:rsidP="00553B26">
            <w:pPr>
              <w:rPr>
                <w:color w:val="000000"/>
                <w:sz w:val="22"/>
                <w:szCs w:val="22"/>
              </w:rPr>
            </w:pPr>
            <w:r w:rsidRPr="00E43686">
              <w:rPr>
                <w:color w:val="000000"/>
                <w:sz w:val="22"/>
                <w:szCs w:val="22"/>
              </w:rPr>
              <w:t>Субсидия городу Смоленску на разработку (корректировку) проекта объединенной зоны охраны объектов культурного наследия</w:t>
            </w:r>
          </w:p>
        </w:tc>
        <w:tc>
          <w:tcPr>
            <w:tcW w:w="947" w:type="dxa"/>
            <w:tcBorders>
              <w:top w:val="nil"/>
              <w:left w:val="nil"/>
              <w:bottom w:val="single" w:sz="4" w:space="0" w:color="000000"/>
              <w:right w:val="single" w:sz="4" w:space="0" w:color="000000"/>
            </w:tcBorders>
            <w:shd w:val="clear" w:color="auto" w:fill="auto"/>
            <w:noWrap/>
            <w:hideMark/>
          </w:tcPr>
          <w:p w14:paraId="751BD9FD"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886B0A7"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233C65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74BEE7D" w14:textId="77777777" w:rsidR="0039302F" w:rsidRPr="00E43686" w:rsidRDefault="0039302F" w:rsidP="00553B26">
            <w:pPr>
              <w:jc w:val="center"/>
              <w:rPr>
                <w:color w:val="000000"/>
              </w:rPr>
            </w:pPr>
            <w:r w:rsidRPr="00E43686">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4708FBF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B7024E" w14:textId="77777777" w:rsidR="0039302F" w:rsidRPr="00E43686" w:rsidRDefault="0039302F" w:rsidP="00553B26">
            <w:pPr>
              <w:jc w:val="right"/>
              <w:rPr>
                <w:color w:val="000000"/>
              </w:rPr>
            </w:pPr>
            <w:r w:rsidRPr="00E43686">
              <w:rPr>
                <w:color w:val="000000"/>
              </w:rPr>
              <w:t>12 500 000,00</w:t>
            </w:r>
          </w:p>
        </w:tc>
      </w:tr>
      <w:tr w:rsidR="0039302F" w:rsidRPr="00E43686" w14:paraId="06527C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148A7C"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02119EAD"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79010E6A"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892E1D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5EF8E4F" w14:textId="77777777" w:rsidR="0039302F" w:rsidRPr="00E43686" w:rsidRDefault="0039302F" w:rsidP="00553B26">
            <w:pPr>
              <w:jc w:val="center"/>
              <w:rPr>
                <w:color w:val="000000"/>
              </w:rPr>
            </w:pPr>
            <w:r w:rsidRPr="00E43686">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0233614B"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8281FA4" w14:textId="77777777" w:rsidR="0039302F" w:rsidRPr="00E43686" w:rsidRDefault="0039302F" w:rsidP="00553B26">
            <w:pPr>
              <w:jc w:val="right"/>
              <w:rPr>
                <w:color w:val="000000"/>
              </w:rPr>
            </w:pPr>
            <w:r w:rsidRPr="00E43686">
              <w:rPr>
                <w:color w:val="000000"/>
              </w:rPr>
              <w:t>12 500 000,00</w:t>
            </w:r>
          </w:p>
        </w:tc>
      </w:tr>
      <w:tr w:rsidR="0039302F" w:rsidRPr="00E43686" w14:paraId="43E8F2A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735BAE"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5590DE68"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1B11792"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1E2031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69CAAE0" w14:textId="77777777" w:rsidR="0039302F" w:rsidRPr="00E43686" w:rsidRDefault="0039302F" w:rsidP="00553B26">
            <w:pPr>
              <w:jc w:val="center"/>
              <w:rPr>
                <w:color w:val="000000"/>
              </w:rPr>
            </w:pPr>
            <w:r w:rsidRPr="00E43686">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4354050D"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952ADFA" w14:textId="77777777" w:rsidR="0039302F" w:rsidRPr="00E43686" w:rsidRDefault="0039302F" w:rsidP="00553B26">
            <w:pPr>
              <w:jc w:val="right"/>
              <w:rPr>
                <w:color w:val="000000"/>
              </w:rPr>
            </w:pPr>
            <w:r w:rsidRPr="00E43686">
              <w:rPr>
                <w:color w:val="000000"/>
              </w:rPr>
              <w:t>12 500 000,00</w:t>
            </w:r>
          </w:p>
        </w:tc>
      </w:tr>
      <w:tr w:rsidR="0039302F" w:rsidRPr="00E43686" w14:paraId="047C5ED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B228FE"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культуры, кинематографии</w:t>
            </w:r>
          </w:p>
        </w:tc>
        <w:tc>
          <w:tcPr>
            <w:tcW w:w="947" w:type="dxa"/>
            <w:tcBorders>
              <w:top w:val="nil"/>
              <w:left w:val="nil"/>
              <w:bottom w:val="single" w:sz="4" w:space="0" w:color="000000"/>
              <w:right w:val="single" w:sz="4" w:space="0" w:color="000000"/>
            </w:tcBorders>
            <w:shd w:val="clear" w:color="auto" w:fill="auto"/>
            <w:noWrap/>
            <w:hideMark/>
          </w:tcPr>
          <w:p w14:paraId="7FDB6BD1"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FC41F13"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1E8CFFA"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B7F8CE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74C4C2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12921F" w14:textId="77777777" w:rsidR="0039302F" w:rsidRPr="00E43686" w:rsidRDefault="0039302F" w:rsidP="00553B26">
            <w:pPr>
              <w:jc w:val="right"/>
              <w:rPr>
                <w:color w:val="000000"/>
              </w:rPr>
            </w:pPr>
            <w:r w:rsidRPr="00E43686">
              <w:rPr>
                <w:color w:val="000000"/>
              </w:rPr>
              <w:t>21 149 728,99</w:t>
            </w:r>
          </w:p>
        </w:tc>
      </w:tr>
      <w:tr w:rsidR="0039302F" w:rsidRPr="00E43686" w14:paraId="53F77B9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4F450F"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61919F5"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C0586C0"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B0F36C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1B692D8" w14:textId="77777777" w:rsidR="0039302F" w:rsidRPr="00E43686" w:rsidRDefault="0039302F" w:rsidP="00553B26">
            <w:pPr>
              <w:jc w:val="center"/>
              <w:rPr>
                <w:color w:val="000000"/>
              </w:rPr>
            </w:pPr>
            <w:r w:rsidRPr="00E43686">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142C34D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F339A5" w14:textId="77777777" w:rsidR="0039302F" w:rsidRPr="00E43686" w:rsidRDefault="0039302F" w:rsidP="00553B26">
            <w:pPr>
              <w:jc w:val="right"/>
              <w:rPr>
                <w:color w:val="000000"/>
              </w:rPr>
            </w:pPr>
            <w:r w:rsidRPr="00E43686">
              <w:rPr>
                <w:color w:val="000000"/>
              </w:rPr>
              <w:t>20 149 728,99</w:t>
            </w:r>
          </w:p>
        </w:tc>
      </w:tr>
      <w:tr w:rsidR="0039302F" w:rsidRPr="00E43686" w14:paraId="26DEFBF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4CDAB8"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76FABA6"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218BAE0"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9C5E65C"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8234019" w14:textId="77777777" w:rsidR="0039302F" w:rsidRPr="00E43686" w:rsidRDefault="0039302F" w:rsidP="00553B26">
            <w:pPr>
              <w:jc w:val="center"/>
              <w:rPr>
                <w:color w:val="000000"/>
              </w:rPr>
            </w:pPr>
            <w:r w:rsidRPr="00E43686">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3B5ECF7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4A77B4" w14:textId="77777777" w:rsidR="0039302F" w:rsidRPr="00E43686" w:rsidRDefault="0039302F" w:rsidP="00553B26">
            <w:pPr>
              <w:jc w:val="right"/>
              <w:rPr>
                <w:color w:val="000000"/>
              </w:rPr>
            </w:pPr>
            <w:r w:rsidRPr="00E43686">
              <w:rPr>
                <w:color w:val="000000"/>
              </w:rPr>
              <w:t>89 500,00</w:t>
            </w:r>
          </w:p>
        </w:tc>
      </w:tr>
      <w:tr w:rsidR="0039302F" w:rsidRPr="00E43686" w14:paraId="734C78D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745EA9"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32605AE1"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58B2947"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6BB63D5"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DF1B074" w14:textId="77777777" w:rsidR="0039302F" w:rsidRPr="00E43686" w:rsidRDefault="0039302F" w:rsidP="00553B26">
            <w:pPr>
              <w:jc w:val="center"/>
              <w:rPr>
                <w:color w:val="000000"/>
              </w:rPr>
            </w:pPr>
            <w:r w:rsidRPr="00E43686">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4C0B365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2FBC02" w14:textId="77777777" w:rsidR="0039302F" w:rsidRPr="00E43686" w:rsidRDefault="0039302F" w:rsidP="00553B26">
            <w:pPr>
              <w:jc w:val="right"/>
              <w:rPr>
                <w:color w:val="000000"/>
              </w:rPr>
            </w:pPr>
            <w:r w:rsidRPr="00E43686">
              <w:rPr>
                <w:color w:val="000000"/>
              </w:rPr>
              <w:t>89 500,00</w:t>
            </w:r>
          </w:p>
        </w:tc>
      </w:tr>
      <w:tr w:rsidR="0039302F" w:rsidRPr="00E43686" w14:paraId="49D710F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C56B7C"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BB94CB0"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EBFD135"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C9ACDB"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6F915CA" w14:textId="77777777" w:rsidR="0039302F" w:rsidRPr="00E43686" w:rsidRDefault="0039302F" w:rsidP="00553B26">
            <w:pPr>
              <w:jc w:val="center"/>
              <w:rPr>
                <w:color w:val="000000"/>
              </w:rPr>
            </w:pPr>
            <w:r w:rsidRPr="00E43686">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0CC5C41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A0195A8" w14:textId="77777777" w:rsidR="0039302F" w:rsidRPr="00E43686" w:rsidRDefault="0039302F" w:rsidP="00553B26">
            <w:pPr>
              <w:jc w:val="right"/>
              <w:rPr>
                <w:color w:val="000000"/>
              </w:rPr>
            </w:pPr>
            <w:r w:rsidRPr="00E43686">
              <w:rPr>
                <w:color w:val="000000"/>
              </w:rPr>
              <w:t>89 500,00</w:t>
            </w:r>
          </w:p>
        </w:tc>
      </w:tr>
      <w:tr w:rsidR="0039302F" w:rsidRPr="00E43686" w14:paraId="33BD004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B1CF42"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268EB6B"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E1C5CE9"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12525F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92F68D2" w14:textId="77777777" w:rsidR="0039302F" w:rsidRPr="00E43686" w:rsidRDefault="0039302F" w:rsidP="00553B26">
            <w:pPr>
              <w:jc w:val="center"/>
              <w:rPr>
                <w:color w:val="000000"/>
              </w:rPr>
            </w:pPr>
            <w:r w:rsidRPr="00E43686">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5AD5418A"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24031A3" w14:textId="77777777" w:rsidR="0039302F" w:rsidRPr="00E43686" w:rsidRDefault="0039302F" w:rsidP="00553B26">
            <w:pPr>
              <w:jc w:val="right"/>
              <w:rPr>
                <w:color w:val="000000"/>
              </w:rPr>
            </w:pPr>
            <w:r w:rsidRPr="00E43686">
              <w:rPr>
                <w:color w:val="000000"/>
              </w:rPr>
              <w:t>89 500,00</w:t>
            </w:r>
          </w:p>
        </w:tc>
      </w:tr>
      <w:tr w:rsidR="0039302F" w:rsidRPr="00E43686" w14:paraId="429DE3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C050E6"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0EC6EBC"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960DA6B"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3A81695"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277388F" w14:textId="77777777" w:rsidR="0039302F" w:rsidRPr="00E43686" w:rsidRDefault="0039302F" w:rsidP="00553B26">
            <w:pPr>
              <w:jc w:val="center"/>
              <w:rPr>
                <w:color w:val="000000"/>
              </w:rPr>
            </w:pPr>
            <w:r w:rsidRPr="00E43686">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02C1851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1C8818" w14:textId="77777777" w:rsidR="0039302F" w:rsidRPr="00E43686" w:rsidRDefault="0039302F" w:rsidP="00553B26">
            <w:pPr>
              <w:jc w:val="right"/>
              <w:rPr>
                <w:color w:val="000000"/>
              </w:rPr>
            </w:pPr>
            <w:r w:rsidRPr="00E43686">
              <w:rPr>
                <w:color w:val="000000"/>
              </w:rPr>
              <w:t>20 060 228,99</w:t>
            </w:r>
          </w:p>
        </w:tc>
      </w:tr>
      <w:tr w:rsidR="0039302F" w:rsidRPr="00E43686" w14:paraId="0F0F2BF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29B95D"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61B9018B"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17D2CC2"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A2ABA3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4376CA3" w14:textId="77777777" w:rsidR="0039302F" w:rsidRPr="00E43686" w:rsidRDefault="0039302F" w:rsidP="00553B26">
            <w:pPr>
              <w:jc w:val="center"/>
              <w:rPr>
                <w:color w:val="000000"/>
              </w:rPr>
            </w:pPr>
            <w:r w:rsidRPr="00E4368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D4F5EB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8F1607B" w14:textId="77777777" w:rsidR="0039302F" w:rsidRPr="00E43686" w:rsidRDefault="0039302F" w:rsidP="00553B26">
            <w:pPr>
              <w:jc w:val="right"/>
              <w:rPr>
                <w:color w:val="000000"/>
              </w:rPr>
            </w:pPr>
            <w:r w:rsidRPr="00E43686">
              <w:rPr>
                <w:color w:val="000000"/>
              </w:rPr>
              <w:t>11 844 728,99</w:t>
            </w:r>
          </w:p>
        </w:tc>
      </w:tr>
      <w:tr w:rsidR="0039302F" w:rsidRPr="00E43686" w14:paraId="620B9B6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16A867"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0447530F"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3F4A1F8C"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9A9011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39AE6C2" w14:textId="77777777" w:rsidR="0039302F" w:rsidRPr="00E43686" w:rsidRDefault="0039302F" w:rsidP="00553B26">
            <w:pPr>
              <w:jc w:val="center"/>
              <w:rPr>
                <w:color w:val="000000"/>
              </w:rPr>
            </w:pPr>
            <w:r w:rsidRPr="00E4368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893646F"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980ECDC" w14:textId="77777777" w:rsidR="0039302F" w:rsidRPr="00E43686" w:rsidRDefault="0039302F" w:rsidP="00553B26">
            <w:pPr>
              <w:jc w:val="right"/>
              <w:rPr>
                <w:color w:val="000000"/>
              </w:rPr>
            </w:pPr>
            <w:r w:rsidRPr="00E43686">
              <w:rPr>
                <w:color w:val="000000"/>
              </w:rPr>
              <w:t>11 588 728,99</w:t>
            </w:r>
          </w:p>
        </w:tc>
      </w:tr>
      <w:tr w:rsidR="0039302F" w:rsidRPr="00E43686" w14:paraId="481ACA0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556C0C"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521EF9F3"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0967C735"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51ED4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B07CEDF" w14:textId="77777777" w:rsidR="0039302F" w:rsidRPr="00E43686" w:rsidRDefault="0039302F" w:rsidP="00553B26">
            <w:pPr>
              <w:jc w:val="center"/>
              <w:rPr>
                <w:color w:val="000000"/>
              </w:rPr>
            </w:pPr>
            <w:r w:rsidRPr="00E4368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5982F61"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A5E8B81" w14:textId="77777777" w:rsidR="0039302F" w:rsidRPr="00E43686" w:rsidRDefault="0039302F" w:rsidP="00553B26">
            <w:pPr>
              <w:jc w:val="right"/>
              <w:rPr>
                <w:color w:val="000000"/>
              </w:rPr>
            </w:pPr>
            <w:r w:rsidRPr="00E43686">
              <w:rPr>
                <w:color w:val="000000"/>
              </w:rPr>
              <w:t>11 588 728,99</w:t>
            </w:r>
          </w:p>
        </w:tc>
      </w:tr>
      <w:tr w:rsidR="0039302F" w:rsidRPr="00E43686" w14:paraId="7221323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C5332D"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6492DE0"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071ACC4"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3FD8C2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0F5BF47" w14:textId="77777777" w:rsidR="0039302F" w:rsidRPr="00E43686" w:rsidRDefault="0039302F" w:rsidP="00553B26">
            <w:pPr>
              <w:jc w:val="center"/>
              <w:rPr>
                <w:color w:val="000000"/>
              </w:rPr>
            </w:pPr>
            <w:r w:rsidRPr="00E4368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EB7F93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2E04E1C" w14:textId="77777777" w:rsidR="0039302F" w:rsidRPr="00E43686" w:rsidRDefault="0039302F" w:rsidP="00553B26">
            <w:pPr>
              <w:jc w:val="right"/>
              <w:rPr>
                <w:color w:val="000000"/>
              </w:rPr>
            </w:pPr>
            <w:r w:rsidRPr="00E43686">
              <w:rPr>
                <w:color w:val="000000"/>
              </w:rPr>
              <w:t>256 000,00</w:t>
            </w:r>
          </w:p>
        </w:tc>
      </w:tr>
      <w:tr w:rsidR="0039302F" w:rsidRPr="00E43686" w14:paraId="58CD5B1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8FF145"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327E910"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D24F489"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C610FF"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286EFAF" w14:textId="77777777" w:rsidR="0039302F" w:rsidRPr="00E43686" w:rsidRDefault="0039302F" w:rsidP="00553B26">
            <w:pPr>
              <w:jc w:val="center"/>
              <w:rPr>
                <w:color w:val="000000"/>
              </w:rPr>
            </w:pPr>
            <w:r w:rsidRPr="00E43686">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DA5FFE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4569636" w14:textId="77777777" w:rsidR="0039302F" w:rsidRPr="00E43686" w:rsidRDefault="0039302F" w:rsidP="00553B26">
            <w:pPr>
              <w:jc w:val="right"/>
              <w:rPr>
                <w:color w:val="000000"/>
              </w:rPr>
            </w:pPr>
            <w:r w:rsidRPr="00E43686">
              <w:rPr>
                <w:color w:val="000000"/>
              </w:rPr>
              <w:t>256 000,00</w:t>
            </w:r>
          </w:p>
        </w:tc>
      </w:tr>
      <w:tr w:rsidR="0039302F" w:rsidRPr="00E43686" w14:paraId="1DE31AC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2BD05A"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947" w:type="dxa"/>
            <w:tcBorders>
              <w:top w:val="nil"/>
              <w:left w:val="nil"/>
              <w:bottom w:val="single" w:sz="4" w:space="0" w:color="000000"/>
              <w:right w:val="single" w:sz="4" w:space="0" w:color="000000"/>
            </w:tcBorders>
            <w:shd w:val="clear" w:color="auto" w:fill="auto"/>
            <w:noWrap/>
            <w:hideMark/>
          </w:tcPr>
          <w:p w14:paraId="00E4EE7B"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699D99BB"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E1F8BDA"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B45053B" w14:textId="77777777" w:rsidR="0039302F" w:rsidRPr="00E43686" w:rsidRDefault="0039302F" w:rsidP="00553B26">
            <w:pPr>
              <w:jc w:val="center"/>
              <w:rPr>
                <w:color w:val="000000"/>
              </w:rPr>
            </w:pPr>
            <w:r w:rsidRPr="00E43686">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21E69CE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1CFB58" w14:textId="77777777" w:rsidR="0039302F" w:rsidRPr="00E43686" w:rsidRDefault="0039302F" w:rsidP="00553B26">
            <w:pPr>
              <w:jc w:val="right"/>
              <w:rPr>
                <w:color w:val="000000"/>
              </w:rPr>
            </w:pPr>
            <w:r w:rsidRPr="00E43686">
              <w:rPr>
                <w:color w:val="000000"/>
              </w:rPr>
              <w:t>1 320 500,00</w:t>
            </w:r>
          </w:p>
        </w:tc>
      </w:tr>
      <w:tr w:rsidR="0039302F" w:rsidRPr="00E43686" w14:paraId="07999B9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8682BB"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3F521C3F"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C126E55"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1F9DB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9F2C329" w14:textId="77777777" w:rsidR="0039302F" w:rsidRPr="00E43686" w:rsidRDefault="0039302F" w:rsidP="00553B26">
            <w:pPr>
              <w:jc w:val="center"/>
              <w:rPr>
                <w:color w:val="000000"/>
              </w:rPr>
            </w:pPr>
            <w:r w:rsidRPr="00E43686">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6135C699"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710B917" w14:textId="77777777" w:rsidR="0039302F" w:rsidRPr="00E43686" w:rsidRDefault="0039302F" w:rsidP="00553B26">
            <w:pPr>
              <w:jc w:val="right"/>
              <w:rPr>
                <w:color w:val="000000"/>
              </w:rPr>
            </w:pPr>
            <w:r w:rsidRPr="00E43686">
              <w:rPr>
                <w:color w:val="000000"/>
              </w:rPr>
              <w:t>1 320 500,00</w:t>
            </w:r>
          </w:p>
        </w:tc>
      </w:tr>
      <w:tr w:rsidR="0039302F" w:rsidRPr="00E43686" w14:paraId="32B52DB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F1FF51"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20DC80A6"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464018F3"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40A0868"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FF1475D" w14:textId="77777777" w:rsidR="0039302F" w:rsidRPr="00E43686" w:rsidRDefault="0039302F" w:rsidP="00553B26">
            <w:pPr>
              <w:jc w:val="center"/>
              <w:rPr>
                <w:color w:val="000000"/>
              </w:rPr>
            </w:pPr>
            <w:r w:rsidRPr="00E43686">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564B7C7F"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8F3F971" w14:textId="77777777" w:rsidR="0039302F" w:rsidRPr="00E43686" w:rsidRDefault="0039302F" w:rsidP="00553B26">
            <w:pPr>
              <w:jc w:val="right"/>
              <w:rPr>
                <w:color w:val="000000"/>
              </w:rPr>
            </w:pPr>
            <w:r w:rsidRPr="00E43686">
              <w:rPr>
                <w:color w:val="000000"/>
              </w:rPr>
              <w:t>1 320 500,00</w:t>
            </w:r>
          </w:p>
        </w:tc>
      </w:tr>
      <w:tr w:rsidR="0039302F" w:rsidRPr="00E43686" w14:paraId="18876F6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A7416F" w14:textId="77777777" w:rsidR="0039302F" w:rsidRPr="00E43686" w:rsidRDefault="0039302F" w:rsidP="00553B26">
            <w:pPr>
              <w:rPr>
                <w:color w:val="000000"/>
                <w:sz w:val="22"/>
                <w:szCs w:val="22"/>
              </w:rPr>
            </w:pPr>
            <w:r w:rsidRPr="00E43686">
              <w:rPr>
                <w:color w:val="000000"/>
                <w:sz w:val="22"/>
                <w:szCs w:val="22"/>
              </w:rPr>
              <w:t>Осуществление переданных полномочий Российской Федерации в отношении объектов культурного наследия</w:t>
            </w:r>
          </w:p>
        </w:tc>
        <w:tc>
          <w:tcPr>
            <w:tcW w:w="947" w:type="dxa"/>
            <w:tcBorders>
              <w:top w:val="nil"/>
              <w:left w:val="nil"/>
              <w:bottom w:val="single" w:sz="4" w:space="0" w:color="000000"/>
              <w:right w:val="single" w:sz="4" w:space="0" w:color="000000"/>
            </w:tcBorders>
            <w:shd w:val="clear" w:color="auto" w:fill="auto"/>
            <w:noWrap/>
            <w:hideMark/>
          </w:tcPr>
          <w:p w14:paraId="0A862083"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699E554"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8FFBA01"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58FA72F" w14:textId="77777777" w:rsidR="0039302F" w:rsidRPr="00E43686" w:rsidRDefault="0039302F" w:rsidP="00553B26">
            <w:pPr>
              <w:jc w:val="center"/>
              <w:rPr>
                <w:color w:val="000000"/>
              </w:rPr>
            </w:pPr>
            <w:r w:rsidRPr="00E43686">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630D825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4E8D17" w14:textId="77777777" w:rsidR="0039302F" w:rsidRPr="00E43686" w:rsidRDefault="0039302F" w:rsidP="00553B26">
            <w:pPr>
              <w:jc w:val="right"/>
              <w:rPr>
                <w:color w:val="000000"/>
              </w:rPr>
            </w:pPr>
            <w:r w:rsidRPr="00E43686">
              <w:rPr>
                <w:color w:val="000000"/>
              </w:rPr>
              <w:t>6 895 000,00</w:t>
            </w:r>
          </w:p>
        </w:tc>
      </w:tr>
      <w:tr w:rsidR="0039302F" w:rsidRPr="00E43686" w14:paraId="5E7081B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C92679"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25D5ACF3"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158BA93"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3FA5A25"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660EE86" w14:textId="77777777" w:rsidR="0039302F" w:rsidRPr="00E43686" w:rsidRDefault="0039302F" w:rsidP="00553B26">
            <w:pPr>
              <w:jc w:val="center"/>
              <w:rPr>
                <w:color w:val="000000"/>
              </w:rPr>
            </w:pPr>
            <w:r w:rsidRPr="00E43686">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4FAB3D2E"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756F7E2" w14:textId="77777777" w:rsidR="0039302F" w:rsidRPr="00E43686" w:rsidRDefault="0039302F" w:rsidP="00553B26">
            <w:pPr>
              <w:jc w:val="right"/>
              <w:rPr>
                <w:color w:val="000000"/>
              </w:rPr>
            </w:pPr>
            <w:r w:rsidRPr="00E43686">
              <w:rPr>
                <w:color w:val="000000"/>
              </w:rPr>
              <w:t>5 991 685,00</w:t>
            </w:r>
          </w:p>
        </w:tc>
      </w:tr>
      <w:tr w:rsidR="0039302F" w:rsidRPr="00E43686" w14:paraId="19BC086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2C9FBF"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53F9358E"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A887A41"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0C6D826"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675ED6AF" w14:textId="77777777" w:rsidR="0039302F" w:rsidRPr="00E43686" w:rsidRDefault="0039302F" w:rsidP="00553B26">
            <w:pPr>
              <w:jc w:val="center"/>
              <w:rPr>
                <w:color w:val="000000"/>
              </w:rPr>
            </w:pPr>
            <w:r w:rsidRPr="00E43686">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3C5EF036"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132177E" w14:textId="77777777" w:rsidR="0039302F" w:rsidRPr="00E43686" w:rsidRDefault="0039302F" w:rsidP="00553B26">
            <w:pPr>
              <w:jc w:val="right"/>
              <w:rPr>
                <w:color w:val="000000"/>
              </w:rPr>
            </w:pPr>
            <w:r w:rsidRPr="00E43686">
              <w:rPr>
                <w:color w:val="000000"/>
              </w:rPr>
              <w:t>5 991 685,00</w:t>
            </w:r>
          </w:p>
        </w:tc>
      </w:tr>
      <w:tr w:rsidR="0039302F" w:rsidRPr="00E43686" w14:paraId="284D965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9A2F47" w14:textId="77777777" w:rsidR="0039302F" w:rsidRPr="00E43686" w:rsidRDefault="0039302F" w:rsidP="00553B26">
            <w:pPr>
              <w:rPr>
                <w:b/>
                <w:bCs/>
                <w:color w:val="000000"/>
              </w:rPr>
            </w:pPr>
            <w:r w:rsidRPr="00E43686">
              <w:rPr>
                <w:b/>
                <w:bCs/>
                <w:color w:val="000000"/>
              </w:rPr>
              <w:lastRenderedPageBreak/>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F149FEA"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547CE24"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EBC17EA"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50EE47DF" w14:textId="77777777" w:rsidR="0039302F" w:rsidRPr="00E43686" w:rsidRDefault="0039302F" w:rsidP="00553B26">
            <w:pPr>
              <w:jc w:val="center"/>
              <w:rPr>
                <w:color w:val="000000"/>
              </w:rPr>
            </w:pPr>
            <w:r w:rsidRPr="00E43686">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60480403"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5CEC44D" w14:textId="77777777" w:rsidR="0039302F" w:rsidRPr="00E43686" w:rsidRDefault="0039302F" w:rsidP="00553B26">
            <w:pPr>
              <w:jc w:val="right"/>
              <w:rPr>
                <w:color w:val="000000"/>
              </w:rPr>
            </w:pPr>
            <w:r w:rsidRPr="00E43686">
              <w:rPr>
                <w:color w:val="000000"/>
              </w:rPr>
              <w:t>903 315,00</w:t>
            </w:r>
          </w:p>
        </w:tc>
      </w:tr>
      <w:tr w:rsidR="0039302F" w:rsidRPr="00E43686" w14:paraId="4EFCD7E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8C5AD2"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A85095F"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5CC56E9B"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D311C2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0110671" w14:textId="77777777" w:rsidR="0039302F" w:rsidRPr="00E43686" w:rsidRDefault="0039302F" w:rsidP="00553B26">
            <w:pPr>
              <w:jc w:val="center"/>
              <w:rPr>
                <w:color w:val="000000"/>
              </w:rPr>
            </w:pPr>
            <w:r w:rsidRPr="00E43686">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2830D878"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4ED4F01" w14:textId="77777777" w:rsidR="0039302F" w:rsidRPr="00E43686" w:rsidRDefault="0039302F" w:rsidP="00553B26">
            <w:pPr>
              <w:jc w:val="right"/>
              <w:rPr>
                <w:color w:val="000000"/>
              </w:rPr>
            </w:pPr>
            <w:r w:rsidRPr="00E43686">
              <w:rPr>
                <w:color w:val="000000"/>
              </w:rPr>
              <w:t>903 315,00</w:t>
            </w:r>
          </w:p>
        </w:tc>
      </w:tr>
      <w:tr w:rsidR="0039302F" w:rsidRPr="00E43686" w14:paraId="581EDDF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F42444"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35203300"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F5148DD"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C651329"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C9CF3AC"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C3CD6E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0DA925" w14:textId="77777777" w:rsidR="0039302F" w:rsidRPr="00E43686" w:rsidRDefault="0039302F" w:rsidP="00553B26">
            <w:pPr>
              <w:jc w:val="right"/>
              <w:rPr>
                <w:color w:val="000000"/>
              </w:rPr>
            </w:pPr>
            <w:r w:rsidRPr="00E43686">
              <w:rPr>
                <w:color w:val="000000"/>
              </w:rPr>
              <w:t>1 000 000,00</w:t>
            </w:r>
          </w:p>
        </w:tc>
      </w:tr>
      <w:tr w:rsidR="0039302F" w:rsidRPr="00E43686" w14:paraId="54D33A6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36FBD1"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5F6750A6"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98DD456"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117AD86"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468D60E"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4E8B1F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0083F5" w14:textId="77777777" w:rsidR="0039302F" w:rsidRPr="00E43686" w:rsidRDefault="0039302F" w:rsidP="00553B26">
            <w:pPr>
              <w:jc w:val="right"/>
              <w:rPr>
                <w:color w:val="000000"/>
              </w:rPr>
            </w:pPr>
            <w:r w:rsidRPr="00E43686">
              <w:rPr>
                <w:color w:val="000000"/>
              </w:rPr>
              <w:t>1 000 000,00</w:t>
            </w:r>
          </w:p>
        </w:tc>
      </w:tr>
      <w:tr w:rsidR="0039302F" w:rsidRPr="00E43686" w14:paraId="0C8BB1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753B11"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1A67E25B"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1E63751B"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890618D"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5FB48C6"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42392A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BD9F0E" w14:textId="77777777" w:rsidR="0039302F" w:rsidRPr="00E43686" w:rsidRDefault="0039302F" w:rsidP="00553B26">
            <w:pPr>
              <w:jc w:val="right"/>
              <w:rPr>
                <w:color w:val="000000"/>
              </w:rPr>
            </w:pPr>
            <w:r w:rsidRPr="00E43686">
              <w:rPr>
                <w:color w:val="000000"/>
              </w:rPr>
              <w:t>1 000 000,00</w:t>
            </w:r>
          </w:p>
        </w:tc>
      </w:tr>
      <w:tr w:rsidR="0039302F" w:rsidRPr="00E43686" w14:paraId="11E0039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171F0B"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200EE3F5"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764BE440"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880589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4ED2B37A"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43C3261"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4656BAA" w14:textId="77777777" w:rsidR="0039302F" w:rsidRPr="00E43686" w:rsidRDefault="0039302F" w:rsidP="00553B26">
            <w:pPr>
              <w:jc w:val="right"/>
              <w:rPr>
                <w:color w:val="000000"/>
              </w:rPr>
            </w:pPr>
            <w:r w:rsidRPr="00E43686">
              <w:rPr>
                <w:color w:val="000000"/>
              </w:rPr>
              <w:t>1 000 000,00</w:t>
            </w:r>
          </w:p>
        </w:tc>
      </w:tr>
      <w:tr w:rsidR="0039302F" w:rsidRPr="00E43686" w14:paraId="496B9B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F79A57"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0AE8E28F" w14:textId="77777777" w:rsidR="0039302F" w:rsidRPr="00E43686" w:rsidRDefault="0039302F" w:rsidP="00553B26">
            <w:pPr>
              <w:jc w:val="center"/>
              <w:rPr>
                <w:color w:val="000000"/>
              </w:rPr>
            </w:pPr>
            <w:r w:rsidRPr="00E43686">
              <w:rPr>
                <w:color w:val="000000"/>
              </w:rPr>
              <w:t>823</w:t>
            </w:r>
          </w:p>
        </w:tc>
        <w:tc>
          <w:tcPr>
            <w:tcW w:w="459" w:type="dxa"/>
            <w:tcBorders>
              <w:top w:val="nil"/>
              <w:left w:val="nil"/>
              <w:bottom w:val="single" w:sz="4" w:space="0" w:color="000000"/>
              <w:right w:val="single" w:sz="4" w:space="0" w:color="000000"/>
            </w:tcBorders>
            <w:shd w:val="clear" w:color="auto" w:fill="auto"/>
            <w:noWrap/>
            <w:hideMark/>
          </w:tcPr>
          <w:p w14:paraId="23485175"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869B04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799B4A4F"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57EA857"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70D0451" w14:textId="77777777" w:rsidR="0039302F" w:rsidRPr="00E43686" w:rsidRDefault="0039302F" w:rsidP="00553B26">
            <w:pPr>
              <w:jc w:val="right"/>
              <w:rPr>
                <w:color w:val="000000"/>
              </w:rPr>
            </w:pPr>
            <w:r w:rsidRPr="00E43686">
              <w:rPr>
                <w:color w:val="000000"/>
              </w:rPr>
              <w:t>1 000 000,00</w:t>
            </w:r>
          </w:p>
        </w:tc>
      </w:tr>
      <w:tr w:rsidR="0039302F" w:rsidRPr="00E43686" w14:paraId="2E6C5A8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2BE73B" w14:textId="77777777" w:rsidR="0039302F" w:rsidRPr="00E43686" w:rsidRDefault="0039302F" w:rsidP="00553B26">
            <w:pPr>
              <w:rPr>
                <w:b/>
                <w:bCs/>
                <w:color w:val="000000"/>
                <w:sz w:val="24"/>
                <w:szCs w:val="24"/>
              </w:rPr>
            </w:pPr>
            <w:r w:rsidRPr="00E43686">
              <w:rPr>
                <w:b/>
                <w:bCs/>
                <w:color w:val="000000"/>
                <w:sz w:val="24"/>
                <w:szCs w:val="24"/>
              </w:rPr>
              <w:t>ГЛАВНОЕ УПРАВЛЕНИЕ СМОЛЕНСКОЙ ОБЛАСТИ ПО ДЕЛАМ МОЛОДЕЖИ И ГРАЖДАНСКО-ПАТРИОТИЧЕСКОМУ ВОСПИТАНИЮ</w:t>
            </w:r>
          </w:p>
        </w:tc>
        <w:tc>
          <w:tcPr>
            <w:tcW w:w="947" w:type="dxa"/>
            <w:tcBorders>
              <w:top w:val="nil"/>
              <w:left w:val="nil"/>
              <w:bottom w:val="single" w:sz="4" w:space="0" w:color="000000"/>
              <w:right w:val="single" w:sz="4" w:space="0" w:color="000000"/>
            </w:tcBorders>
            <w:shd w:val="clear" w:color="auto" w:fill="auto"/>
            <w:hideMark/>
          </w:tcPr>
          <w:p w14:paraId="6F52A7E2"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hideMark/>
          </w:tcPr>
          <w:p w14:paraId="50FF870E"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75ED0AF6"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21CA6845"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6D0EDDE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64DC82" w14:textId="77777777" w:rsidR="0039302F" w:rsidRPr="00E43686" w:rsidRDefault="0039302F" w:rsidP="00553B26">
            <w:pPr>
              <w:jc w:val="right"/>
              <w:rPr>
                <w:color w:val="000000"/>
              </w:rPr>
            </w:pPr>
            <w:r w:rsidRPr="00E43686">
              <w:rPr>
                <w:color w:val="000000"/>
              </w:rPr>
              <w:t>388 440 441,28</w:t>
            </w:r>
          </w:p>
        </w:tc>
      </w:tr>
      <w:tr w:rsidR="0039302F" w:rsidRPr="00E43686" w14:paraId="4B5FE84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DA4EF5" w14:textId="77777777" w:rsidR="0039302F" w:rsidRPr="00E43686" w:rsidRDefault="0039302F" w:rsidP="00553B26">
            <w:pPr>
              <w:rPr>
                <w:color w:val="000000"/>
                <w:sz w:val="24"/>
                <w:szCs w:val="24"/>
              </w:rPr>
            </w:pPr>
            <w:r w:rsidRPr="00E43686">
              <w:rPr>
                <w:color w:val="000000"/>
                <w:sz w:val="24"/>
                <w:szCs w:val="24"/>
              </w:rPr>
              <w:t>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0B13B2EC"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DC3B7C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6D9E3D"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105C614E"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0DAA5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4C2CCE" w14:textId="77777777" w:rsidR="0039302F" w:rsidRPr="00E43686" w:rsidRDefault="0039302F" w:rsidP="00553B26">
            <w:pPr>
              <w:jc w:val="right"/>
              <w:rPr>
                <w:color w:val="000000"/>
              </w:rPr>
            </w:pPr>
            <w:r w:rsidRPr="00E43686">
              <w:rPr>
                <w:color w:val="000000"/>
              </w:rPr>
              <w:t>187 798 353,30</w:t>
            </w:r>
          </w:p>
        </w:tc>
      </w:tr>
      <w:tr w:rsidR="0039302F" w:rsidRPr="00E43686" w14:paraId="6AD8D7E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5FA96A" w14:textId="77777777" w:rsidR="0039302F" w:rsidRPr="00E43686" w:rsidRDefault="0039302F" w:rsidP="00553B26">
            <w:pPr>
              <w:rPr>
                <w:b/>
                <w:bCs/>
                <w:i/>
                <w:iCs/>
                <w:color w:val="000000"/>
                <w:sz w:val="24"/>
                <w:szCs w:val="24"/>
              </w:rPr>
            </w:pPr>
            <w:r w:rsidRPr="00E43686">
              <w:rPr>
                <w:b/>
                <w:bCs/>
                <w:i/>
                <w:iCs/>
                <w:color w:val="000000"/>
                <w:sz w:val="24"/>
                <w:szCs w:val="24"/>
              </w:rPr>
              <w:t>Обеспечение проведения выборов и референдумов</w:t>
            </w:r>
          </w:p>
        </w:tc>
        <w:tc>
          <w:tcPr>
            <w:tcW w:w="947" w:type="dxa"/>
            <w:tcBorders>
              <w:top w:val="nil"/>
              <w:left w:val="nil"/>
              <w:bottom w:val="single" w:sz="4" w:space="0" w:color="000000"/>
              <w:right w:val="single" w:sz="4" w:space="0" w:color="000000"/>
            </w:tcBorders>
            <w:shd w:val="clear" w:color="auto" w:fill="auto"/>
            <w:noWrap/>
            <w:hideMark/>
          </w:tcPr>
          <w:p w14:paraId="25F32060"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B2DC6A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2C102D"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37557B5"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B2679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23BCA9E" w14:textId="77777777" w:rsidR="0039302F" w:rsidRPr="00E43686" w:rsidRDefault="0039302F" w:rsidP="00553B26">
            <w:pPr>
              <w:jc w:val="right"/>
              <w:rPr>
                <w:color w:val="000000"/>
              </w:rPr>
            </w:pPr>
            <w:r w:rsidRPr="00E43686">
              <w:rPr>
                <w:color w:val="000000"/>
              </w:rPr>
              <w:t>1 512 000,00</w:t>
            </w:r>
          </w:p>
        </w:tc>
      </w:tr>
      <w:tr w:rsidR="0039302F" w:rsidRPr="00E43686" w14:paraId="5C284D1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E098B5"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124F2A1A"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20EF2D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865828"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6F09F4B"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81BE9E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E8D461" w14:textId="77777777" w:rsidR="0039302F" w:rsidRPr="00E43686" w:rsidRDefault="0039302F" w:rsidP="00553B26">
            <w:pPr>
              <w:jc w:val="right"/>
              <w:rPr>
                <w:color w:val="000000"/>
              </w:rPr>
            </w:pPr>
            <w:r w:rsidRPr="00E43686">
              <w:rPr>
                <w:color w:val="000000"/>
              </w:rPr>
              <w:t>1 512 000,00</w:t>
            </w:r>
          </w:p>
        </w:tc>
      </w:tr>
      <w:tr w:rsidR="0039302F" w:rsidRPr="00E43686" w14:paraId="50576B9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21C8D2"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5821CE85"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3FCA0E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B6916B"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FF5903C"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AAB29E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72A602" w14:textId="77777777" w:rsidR="0039302F" w:rsidRPr="00E43686" w:rsidRDefault="0039302F" w:rsidP="00553B26">
            <w:pPr>
              <w:jc w:val="right"/>
              <w:rPr>
                <w:color w:val="000000"/>
              </w:rPr>
            </w:pPr>
            <w:r w:rsidRPr="00E43686">
              <w:rPr>
                <w:color w:val="000000"/>
              </w:rPr>
              <w:t>1 512 000,00</w:t>
            </w:r>
          </w:p>
        </w:tc>
      </w:tr>
      <w:tr w:rsidR="0039302F" w:rsidRPr="00E43686" w14:paraId="6942B3E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C6BFDE" w14:textId="77777777" w:rsidR="0039302F" w:rsidRPr="00E43686" w:rsidRDefault="0039302F" w:rsidP="00553B26">
            <w:pPr>
              <w:rPr>
                <w:color w:val="000000"/>
                <w:sz w:val="22"/>
                <w:szCs w:val="22"/>
              </w:rPr>
            </w:pPr>
            <w:r w:rsidRPr="00E43686">
              <w:rPr>
                <w:color w:val="000000"/>
                <w:sz w:val="22"/>
                <w:szCs w:val="22"/>
              </w:rPr>
              <w:t>Организация и проведение выборов</w:t>
            </w:r>
          </w:p>
        </w:tc>
        <w:tc>
          <w:tcPr>
            <w:tcW w:w="947" w:type="dxa"/>
            <w:tcBorders>
              <w:top w:val="nil"/>
              <w:left w:val="nil"/>
              <w:bottom w:val="single" w:sz="4" w:space="0" w:color="000000"/>
              <w:right w:val="single" w:sz="4" w:space="0" w:color="000000"/>
            </w:tcBorders>
            <w:shd w:val="clear" w:color="auto" w:fill="auto"/>
            <w:noWrap/>
            <w:hideMark/>
          </w:tcPr>
          <w:p w14:paraId="17BB7CD8"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EB1321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DBDBCC"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38BFE79" w14:textId="77777777" w:rsidR="0039302F" w:rsidRPr="00E43686" w:rsidRDefault="0039302F" w:rsidP="00553B26">
            <w:pPr>
              <w:jc w:val="center"/>
              <w:rPr>
                <w:color w:val="000000"/>
              </w:rPr>
            </w:pPr>
            <w:r w:rsidRPr="00E43686">
              <w:rPr>
                <w:color w:val="000000"/>
              </w:rPr>
              <w:t xml:space="preserve">98 0 02 20950 </w:t>
            </w:r>
          </w:p>
        </w:tc>
        <w:tc>
          <w:tcPr>
            <w:tcW w:w="567" w:type="dxa"/>
            <w:tcBorders>
              <w:top w:val="nil"/>
              <w:left w:val="nil"/>
              <w:bottom w:val="single" w:sz="4" w:space="0" w:color="000000"/>
              <w:right w:val="single" w:sz="4" w:space="0" w:color="000000"/>
            </w:tcBorders>
            <w:shd w:val="clear" w:color="auto" w:fill="auto"/>
            <w:noWrap/>
            <w:hideMark/>
          </w:tcPr>
          <w:p w14:paraId="7CAE27D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3C6D87" w14:textId="77777777" w:rsidR="0039302F" w:rsidRPr="00E43686" w:rsidRDefault="0039302F" w:rsidP="00553B26">
            <w:pPr>
              <w:jc w:val="right"/>
              <w:rPr>
                <w:color w:val="000000"/>
              </w:rPr>
            </w:pPr>
            <w:r w:rsidRPr="00E43686">
              <w:rPr>
                <w:color w:val="000000"/>
              </w:rPr>
              <w:t>1 512 000,00</w:t>
            </w:r>
          </w:p>
        </w:tc>
      </w:tr>
      <w:tr w:rsidR="0039302F" w:rsidRPr="00E43686" w14:paraId="559CAF5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FB7E6D"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512E0492"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D72413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3D7FB9"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959CFD1" w14:textId="77777777" w:rsidR="0039302F" w:rsidRPr="00E43686" w:rsidRDefault="0039302F" w:rsidP="00553B26">
            <w:pPr>
              <w:jc w:val="center"/>
              <w:rPr>
                <w:color w:val="000000"/>
              </w:rPr>
            </w:pPr>
            <w:r w:rsidRPr="00E43686">
              <w:rPr>
                <w:color w:val="000000"/>
              </w:rPr>
              <w:t xml:space="preserve">98 0 02 20950 </w:t>
            </w:r>
          </w:p>
        </w:tc>
        <w:tc>
          <w:tcPr>
            <w:tcW w:w="567" w:type="dxa"/>
            <w:tcBorders>
              <w:top w:val="nil"/>
              <w:left w:val="nil"/>
              <w:bottom w:val="single" w:sz="4" w:space="0" w:color="000000"/>
              <w:right w:val="single" w:sz="4" w:space="0" w:color="000000"/>
            </w:tcBorders>
            <w:shd w:val="clear" w:color="auto" w:fill="auto"/>
            <w:noWrap/>
            <w:hideMark/>
          </w:tcPr>
          <w:p w14:paraId="05868F8C"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63DA2D6" w14:textId="77777777" w:rsidR="0039302F" w:rsidRPr="00E43686" w:rsidRDefault="0039302F" w:rsidP="00553B26">
            <w:pPr>
              <w:jc w:val="right"/>
              <w:rPr>
                <w:color w:val="000000"/>
              </w:rPr>
            </w:pPr>
            <w:r w:rsidRPr="00E43686">
              <w:rPr>
                <w:color w:val="000000"/>
              </w:rPr>
              <w:t>1 512 000,00</w:t>
            </w:r>
          </w:p>
        </w:tc>
      </w:tr>
      <w:tr w:rsidR="0039302F" w:rsidRPr="00E43686" w14:paraId="0AF7C59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FEFD35" w14:textId="77777777" w:rsidR="0039302F" w:rsidRPr="00E43686" w:rsidRDefault="0039302F" w:rsidP="00553B26">
            <w:pPr>
              <w:rPr>
                <w:i/>
                <w:iCs/>
                <w:color w:val="000000"/>
              </w:rPr>
            </w:pPr>
            <w:r w:rsidRPr="00E43686">
              <w:rPr>
                <w:i/>
                <w:iCs/>
                <w:color w:val="000000"/>
              </w:rPr>
              <w:t>Специальные расходы</w:t>
            </w:r>
          </w:p>
        </w:tc>
        <w:tc>
          <w:tcPr>
            <w:tcW w:w="947" w:type="dxa"/>
            <w:tcBorders>
              <w:top w:val="nil"/>
              <w:left w:val="nil"/>
              <w:bottom w:val="single" w:sz="4" w:space="0" w:color="000000"/>
              <w:right w:val="single" w:sz="4" w:space="0" w:color="000000"/>
            </w:tcBorders>
            <w:shd w:val="clear" w:color="auto" w:fill="auto"/>
            <w:noWrap/>
            <w:hideMark/>
          </w:tcPr>
          <w:p w14:paraId="2F44D656"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EDF734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56B3C0"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23AACE2" w14:textId="77777777" w:rsidR="0039302F" w:rsidRPr="00E43686" w:rsidRDefault="0039302F" w:rsidP="00553B26">
            <w:pPr>
              <w:jc w:val="center"/>
              <w:rPr>
                <w:color w:val="000000"/>
              </w:rPr>
            </w:pPr>
            <w:r w:rsidRPr="00E43686">
              <w:rPr>
                <w:color w:val="000000"/>
              </w:rPr>
              <w:t xml:space="preserve">98 0 02 20950 </w:t>
            </w:r>
          </w:p>
        </w:tc>
        <w:tc>
          <w:tcPr>
            <w:tcW w:w="567" w:type="dxa"/>
            <w:tcBorders>
              <w:top w:val="nil"/>
              <w:left w:val="nil"/>
              <w:bottom w:val="single" w:sz="4" w:space="0" w:color="000000"/>
              <w:right w:val="single" w:sz="4" w:space="0" w:color="000000"/>
            </w:tcBorders>
            <w:shd w:val="clear" w:color="auto" w:fill="auto"/>
            <w:noWrap/>
            <w:hideMark/>
          </w:tcPr>
          <w:p w14:paraId="000735AB" w14:textId="77777777" w:rsidR="0039302F" w:rsidRPr="00E43686" w:rsidRDefault="0039302F" w:rsidP="00553B26">
            <w:pPr>
              <w:jc w:val="center"/>
              <w:rPr>
                <w:color w:val="000000"/>
              </w:rPr>
            </w:pPr>
            <w:r w:rsidRPr="00E43686">
              <w:rPr>
                <w:color w:val="000000"/>
              </w:rPr>
              <w:t>880</w:t>
            </w:r>
          </w:p>
        </w:tc>
        <w:tc>
          <w:tcPr>
            <w:tcW w:w="2126" w:type="dxa"/>
            <w:tcBorders>
              <w:top w:val="nil"/>
              <w:left w:val="nil"/>
              <w:bottom w:val="single" w:sz="4" w:space="0" w:color="000000"/>
              <w:right w:val="single" w:sz="4" w:space="0" w:color="000000"/>
            </w:tcBorders>
            <w:shd w:val="clear" w:color="auto" w:fill="auto"/>
            <w:noWrap/>
            <w:hideMark/>
          </w:tcPr>
          <w:p w14:paraId="2FA29340" w14:textId="77777777" w:rsidR="0039302F" w:rsidRPr="00E43686" w:rsidRDefault="0039302F" w:rsidP="00553B26">
            <w:pPr>
              <w:jc w:val="right"/>
              <w:rPr>
                <w:color w:val="000000"/>
              </w:rPr>
            </w:pPr>
            <w:r w:rsidRPr="00E43686">
              <w:rPr>
                <w:color w:val="000000"/>
              </w:rPr>
              <w:t>1 512 000,00</w:t>
            </w:r>
          </w:p>
        </w:tc>
      </w:tr>
      <w:tr w:rsidR="0039302F" w:rsidRPr="00E43686" w14:paraId="2505B4B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63C99B" w14:textId="77777777" w:rsidR="0039302F" w:rsidRPr="00E43686" w:rsidRDefault="0039302F" w:rsidP="00553B26">
            <w:pPr>
              <w:rPr>
                <w:b/>
                <w:bCs/>
                <w:i/>
                <w:iCs/>
                <w:color w:val="000000"/>
                <w:sz w:val="24"/>
                <w:szCs w:val="24"/>
              </w:rPr>
            </w:pPr>
            <w:r w:rsidRPr="00E43686">
              <w:rPr>
                <w:b/>
                <w:bCs/>
                <w:i/>
                <w:iCs/>
                <w:color w:val="000000"/>
                <w:sz w:val="24"/>
                <w:szCs w:val="24"/>
              </w:rPr>
              <w:t>Другие 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353A2F67"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439521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0E333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9D0759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3AFD6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17A445" w14:textId="77777777" w:rsidR="0039302F" w:rsidRPr="00E43686" w:rsidRDefault="0039302F" w:rsidP="00553B26">
            <w:pPr>
              <w:jc w:val="right"/>
              <w:rPr>
                <w:color w:val="000000"/>
              </w:rPr>
            </w:pPr>
            <w:r w:rsidRPr="00E43686">
              <w:rPr>
                <w:color w:val="000000"/>
              </w:rPr>
              <w:t>186 286 353,30</w:t>
            </w:r>
          </w:p>
        </w:tc>
      </w:tr>
      <w:tr w:rsidR="0039302F" w:rsidRPr="00E43686" w14:paraId="1661C63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F2E5E3"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0F6A16A6"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3F3A85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8DB06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7B52C13" w14:textId="77777777" w:rsidR="0039302F" w:rsidRPr="00E43686" w:rsidRDefault="0039302F" w:rsidP="00553B26">
            <w:pPr>
              <w:jc w:val="center"/>
              <w:rPr>
                <w:color w:val="000000"/>
              </w:rPr>
            </w:pPr>
            <w:r w:rsidRPr="00E43686">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4C68816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396EF0" w14:textId="77777777" w:rsidR="0039302F" w:rsidRPr="00E43686" w:rsidRDefault="0039302F" w:rsidP="00553B26">
            <w:pPr>
              <w:jc w:val="right"/>
              <w:rPr>
                <w:color w:val="000000"/>
              </w:rPr>
            </w:pPr>
            <w:r w:rsidRPr="00E43686">
              <w:rPr>
                <w:color w:val="000000"/>
              </w:rPr>
              <w:t>162 441 869,00</w:t>
            </w:r>
          </w:p>
        </w:tc>
      </w:tr>
      <w:tr w:rsidR="0039302F" w:rsidRPr="00E43686" w14:paraId="08409BB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FD8AA3"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Патриотическое воспитание граждан Российской Федерации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CBC6F92"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411248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B25B6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56A5A62" w14:textId="77777777" w:rsidR="0039302F" w:rsidRPr="00E43686" w:rsidRDefault="0039302F" w:rsidP="00553B26">
            <w:pPr>
              <w:jc w:val="center"/>
              <w:rPr>
                <w:color w:val="000000"/>
              </w:rPr>
            </w:pPr>
            <w:r w:rsidRPr="00E43686">
              <w:rPr>
                <w:color w:val="000000"/>
              </w:rPr>
              <w:t xml:space="preserve">31 1 EВ 00000 </w:t>
            </w:r>
          </w:p>
        </w:tc>
        <w:tc>
          <w:tcPr>
            <w:tcW w:w="567" w:type="dxa"/>
            <w:tcBorders>
              <w:top w:val="nil"/>
              <w:left w:val="nil"/>
              <w:bottom w:val="single" w:sz="4" w:space="0" w:color="000000"/>
              <w:right w:val="single" w:sz="4" w:space="0" w:color="000000"/>
            </w:tcBorders>
            <w:shd w:val="clear" w:color="auto" w:fill="auto"/>
            <w:noWrap/>
            <w:hideMark/>
          </w:tcPr>
          <w:p w14:paraId="6C1A501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80977E" w14:textId="77777777" w:rsidR="0039302F" w:rsidRPr="00E43686" w:rsidRDefault="0039302F" w:rsidP="00553B26">
            <w:pPr>
              <w:jc w:val="right"/>
              <w:rPr>
                <w:color w:val="000000"/>
              </w:rPr>
            </w:pPr>
            <w:r w:rsidRPr="00E43686">
              <w:rPr>
                <w:color w:val="000000"/>
              </w:rPr>
              <w:t>8 224 300,00</w:t>
            </w:r>
          </w:p>
        </w:tc>
      </w:tr>
      <w:tr w:rsidR="0039302F" w:rsidRPr="00E43686" w14:paraId="528CD33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A24DEA" w14:textId="77777777" w:rsidR="0039302F" w:rsidRPr="00E43686" w:rsidRDefault="0039302F" w:rsidP="00553B26">
            <w:pPr>
              <w:rPr>
                <w:color w:val="000000"/>
                <w:sz w:val="22"/>
                <w:szCs w:val="22"/>
              </w:rPr>
            </w:pPr>
            <w:r w:rsidRPr="00E43686">
              <w:rPr>
                <w:color w:val="000000"/>
                <w:sz w:val="22"/>
                <w:szCs w:val="22"/>
              </w:rPr>
              <w:t>Мероприятия по вовлечению детей и молодёжи в патриотические проекты</w:t>
            </w:r>
          </w:p>
        </w:tc>
        <w:tc>
          <w:tcPr>
            <w:tcW w:w="947" w:type="dxa"/>
            <w:tcBorders>
              <w:top w:val="nil"/>
              <w:left w:val="nil"/>
              <w:bottom w:val="single" w:sz="4" w:space="0" w:color="000000"/>
              <w:right w:val="single" w:sz="4" w:space="0" w:color="000000"/>
            </w:tcBorders>
            <w:shd w:val="clear" w:color="auto" w:fill="auto"/>
            <w:noWrap/>
            <w:hideMark/>
          </w:tcPr>
          <w:p w14:paraId="3A93D7B6"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4C7227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81A4F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6A275FD" w14:textId="77777777" w:rsidR="0039302F" w:rsidRPr="00E43686" w:rsidRDefault="0039302F" w:rsidP="00553B26">
            <w:pPr>
              <w:jc w:val="center"/>
              <w:rPr>
                <w:color w:val="000000"/>
              </w:rPr>
            </w:pPr>
            <w:r w:rsidRPr="00E43686">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0195583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66A9CC" w14:textId="77777777" w:rsidR="0039302F" w:rsidRPr="00E43686" w:rsidRDefault="0039302F" w:rsidP="00553B26">
            <w:pPr>
              <w:jc w:val="right"/>
              <w:rPr>
                <w:color w:val="000000"/>
              </w:rPr>
            </w:pPr>
            <w:r w:rsidRPr="00E43686">
              <w:rPr>
                <w:color w:val="000000"/>
              </w:rPr>
              <w:t>3 352 500,00</w:t>
            </w:r>
          </w:p>
        </w:tc>
      </w:tr>
      <w:tr w:rsidR="0039302F" w:rsidRPr="00E43686" w14:paraId="71A37C6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8F1388"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2EED379A"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D7AD7B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B1D62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D72689E" w14:textId="77777777" w:rsidR="0039302F" w:rsidRPr="00E43686" w:rsidRDefault="0039302F" w:rsidP="00553B26">
            <w:pPr>
              <w:jc w:val="center"/>
              <w:rPr>
                <w:color w:val="000000"/>
              </w:rPr>
            </w:pPr>
            <w:r w:rsidRPr="00E43686">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0924614D"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3B569AA" w14:textId="77777777" w:rsidR="0039302F" w:rsidRPr="00E43686" w:rsidRDefault="0039302F" w:rsidP="00553B26">
            <w:pPr>
              <w:jc w:val="right"/>
              <w:rPr>
                <w:color w:val="000000"/>
              </w:rPr>
            </w:pPr>
            <w:r w:rsidRPr="00E43686">
              <w:rPr>
                <w:color w:val="000000"/>
              </w:rPr>
              <w:t>2 902 500,00</w:t>
            </w:r>
          </w:p>
        </w:tc>
      </w:tr>
      <w:tr w:rsidR="0039302F" w:rsidRPr="00E43686" w14:paraId="20AE8C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E8F0A9" w14:textId="77777777" w:rsidR="0039302F" w:rsidRPr="00E43686" w:rsidRDefault="0039302F" w:rsidP="00553B26">
            <w:pPr>
              <w:rPr>
                <w:i/>
                <w:iCs/>
                <w:color w:val="000000"/>
              </w:rPr>
            </w:pPr>
            <w:r w:rsidRPr="00E43686">
              <w:rPr>
                <w:i/>
                <w:iCs/>
                <w:color w:val="000000"/>
              </w:rPr>
              <w:lastRenderedPageBreak/>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2E654A81"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EE7F8C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40A45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EEC9B27" w14:textId="77777777" w:rsidR="0039302F" w:rsidRPr="00E43686" w:rsidRDefault="0039302F" w:rsidP="00553B26">
            <w:pPr>
              <w:jc w:val="center"/>
              <w:rPr>
                <w:color w:val="000000"/>
              </w:rPr>
            </w:pPr>
            <w:r w:rsidRPr="00E43686">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36091E4E"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6DC68D6" w14:textId="77777777" w:rsidR="0039302F" w:rsidRPr="00E43686" w:rsidRDefault="0039302F" w:rsidP="00553B26">
            <w:pPr>
              <w:jc w:val="right"/>
              <w:rPr>
                <w:color w:val="000000"/>
              </w:rPr>
            </w:pPr>
            <w:r w:rsidRPr="00E43686">
              <w:rPr>
                <w:color w:val="000000"/>
              </w:rPr>
              <w:t>2 902 500,00</w:t>
            </w:r>
          </w:p>
        </w:tc>
      </w:tr>
      <w:tr w:rsidR="0039302F" w:rsidRPr="00E43686" w14:paraId="78E68C0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584FEB"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DFEE09B"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5FB8C4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413DD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7EDFD82" w14:textId="77777777" w:rsidR="0039302F" w:rsidRPr="00E43686" w:rsidRDefault="0039302F" w:rsidP="00553B26">
            <w:pPr>
              <w:jc w:val="center"/>
              <w:rPr>
                <w:color w:val="000000"/>
              </w:rPr>
            </w:pPr>
            <w:r w:rsidRPr="00E43686">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502311A2"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C685089" w14:textId="77777777" w:rsidR="0039302F" w:rsidRPr="00E43686" w:rsidRDefault="0039302F" w:rsidP="00553B26">
            <w:pPr>
              <w:jc w:val="right"/>
              <w:rPr>
                <w:color w:val="000000"/>
              </w:rPr>
            </w:pPr>
            <w:r w:rsidRPr="00E43686">
              <w:rPr>
                <w:color w:val="000000"/>
              </w:rPr>
              <w:t>450 000,00</w:t>
            </w:r>
          </w:p>
        </w:tc>
      </w:tr>
      <w:tr w:rsidR="0039302F" w:rsidRPr="00E43686" w14:paraId="5D3D76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97F1B1"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31FEFD6"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B40CB1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BC363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278449B" w14:textId="77777777" w:rsidR="0039302F" w:rsidRPr="00E43686" w:rsidRDefault="0039302F" w:rsidP="00553B26">
            <w:pPr>
              <w:jc w:val="center"/>
              <w:rPr>
                <w:color w:val="000000"/>
              </w:rPr>
            </w:pPr>
            <w:r w:rsidRPr="00E43686">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4AECAE5F"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4EA57F6" w14:textId="77777777" w:rsidR="0039302F" w:rsidRPr="00E43686" w:rsidRDefault="0039302F" w:rsidP="00553B26">
            <w:pPr>
              <w:jc w:val="right"/>
              <w:rPr>
                <w:color w:val="000000"/>
              </w:rPr>
            </w:pPr>
            <w:r w:rsidRPr="00E43686">
              <w:rPr>
                <w:color w:val="000000"/>
              </w:rPr>
              <w:t>450 000,00</w:t>
            </w:r>
          </w:p>
        </w:tc>
      </w:tr>
      <w:tr w:rsidR="0039302F" w:rsidRPr="00E43686" w14:paraId="7EF627A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F10EAB" w14:textId="77777777" w:rsidR="0039302F" w:rsidRPr="00E43686" w:rsidRDefault="0039302F" w:rsidP="00553B26">
            <w:pPr>
              <w:rPr>
                <w:color w:val="000000"/>
                <w:sz w:val="22"/>
                <w:szCs w:val="22"/>
              </w:rPr>
            </w:pPr>
            <w:r w:rsidRPr="00E43686">
              <w:rPr>
                <w:color w:val="000000"/>
                <w:sz w:val="22"/>
                <w:szCs w:val="22"/>
              </w:rPr>
              <w:t>Проведение региональных и межрегиональных мероприятий в сфере патриотического воспитания</w:t>
            </w:r>
          </w:p>
        </w:tc>
        <w:tc>
          <w:tcPr>
            <w:tcW w:w="947" w:type="dxa"/>
            <w:tcBorders>
              <w:top w:val="nil"/>
              <w:left w:val="nil"/>
              <w:bottom w:val="single" w:sz="4" w:space="0" w:color="000000"/>
              <w:right w:val="single" w:sz="4" w:space="0" w:color="000000"/>
            </w:tcBorders>
            <w:shd w:val="clear" w:color="auto" w:fill="auto"/>
            <w:noWrap/>
            <w:hideMark/>
          </w:tcPr>
          <w:p w14:paraId="4FCC78A8"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23DAA4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B98F0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3B0CC7E" w14:textId="77777777" w:rsidR="0039302F" w:rsidRPr="00E43686" w:rsidRDefault="0039302F" w:rsidP="00553B26">
            <w:pPr>
              <w:jc w:val="center"/>
              <w:rPr>
                <w:color w:val="000000"/>
              </w:rPr>
            </w:pPr>
            <w:r w:rsidRPr="00E43686">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10A1EC8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FB6FA0" w14:textId="77777777" w:rsidR="0039302F" w:rsidRPr="00E43686" w:rsidRDefault="0039302F" w:rsidP="00553B26">
            <w:pPr>
              <w:jc w:val="right"/>
              <w:rPr>
                <w:color w:val="000000"/>
              </w:rPr>
            </w:pPr>
            <w:r w:rsidRPr="00E43686">
              <w:rPr>
                <w:color w:val="000000"/>
              </w:rPr>
              <w:t>1 896 600,00</w:t>
            </w:r>
          </w:p>
        </w:tc>
      </w:tr>
      <w:tr w:rsidR="0039302F" w:rsidRPr="00E43686" w14:paraId="34871C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5B823D"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5A038E7"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EB3A81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457B8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DA2161B" w14:textId="77777777" w:rsidR="0039302F" w:rsidRPr="00E43686" w:rsidRDefault="0039302F" w:rsidP="00553B26">
            <w:pPr>
              <w:jc w:val="center"/>
              <w:rPr>
                <w:color w:val="000000"/>
              </w:rPr>
            </w:pPr>
            <w:r w:rsidRPr="00E43686">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7E36FF11"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EE439B8" w14:textId="77777777" w:rsidR="0039302F" w:rsidRPr="00E43686" w:rsidRDefault="0039302F" w:rsidP="00553B26">
            <w:pPr>
              <w:jc w:val="right"/>
              <w:rPr>
                <w:color w:val="000000"/>
              </w:rPr>
            </w:pPr>
            <w:r w:rsidRPr="00E43686">
              <w:rPr>
                <w:color w:val="000000"/>
              </w:rPr>
              <w:t>1 896 600,00</w:t>
            </w:r>
          </w:p>
        </w:tc>
      </w:tr>
      <w:tr w:rsidR="0039302F" w:rsidRPr="00E43686" w14:paraId="4901E88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4F51D1"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402965F"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24F6D0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15F64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1955104" w14:textId="77777777" w:rsidR="0039302F" w:rsidRPr="00E43686" w:rsidRDefault="0039302F" w:rsidP="00553B26">
            <w:pPr>
              <w:jc w:val="center"/>
              <w:rPr>
                <w:color w:val="000000"/>
              </w:rPr>
            </w:pPr>
            <w:r w:rsidRPr="00E43686">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7851D6D9"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6AC3F36" w14:textId="77777777" w:rsidR="0039302F" w:rsidRPr="00E43686" w:rsidRDefault="0039302F" w:rsidP="00553B26">
            <w:pPr>
              <w:jc w:val="right"/>
              <w:rPr>
                <w:color w:val="000000"/>
              </w:rPr>
            </w:pPr>
            <w:r w:rsidRPr="00E43686">
              <w:rPr>
                <w:color w:val="000000"/>
              </w:rPr>
              <w:t>1 896 600,00</w:t>
            </w:r>
          </w:p>
        </w:tc>
      </w:tr>
      <w:tr w:rsidR="0039302F" w:rsidRPr="00E43686" w14:paraId="377158C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42BB97" w14:textId="77777777" w:rsidR="0039302F" w:rsidRPr="00E43686" w:rsidRDefault="0039302F" w:rsidP="00553B26">
            <w:pPr>
              <w:rPr>
                <w:color w:val="000000"/>
                <w:sz w:val="22"/>
                <w:szCs w:val="22"/>
              </w:rPr>
            </w:pPr>
            <w:r w:rsidRPr="00E43686">
              <w:rPr>
                <w:color w:val="000000"/>
                <w:sz w:val="22"/>
                <w:szCs w:val="22"/>
              </w:rPr>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Pr>
                <w:color w:val="000000"/>
                <w:sz w:val="22"/>
                <w:szCs w:val="22"/>
              </w:rPr>
              <w:t>«</w:t>
            </w:r>
            <w:r w:rsidRPr="00E43686">
              <w:rPr>
                <w:color w:val="000000"/>
                <w:sz w:val="22"/>
                <w:szCs w:val="22"/>
              </w:rPr>
              <w:t>ЮНАРМИЯ</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023784E"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BCB2A1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1B9C5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A48739E" w14:textId="77777777" w:rsidR="0039302F" w:rsidRPr="00E43686" w:rsidRDefault="0039302F" w:rsidP="00553B26">
            <w:pPr>
              <w:jc w:val="center"/>
              <w:rPr>
                <w:color w:val="000000"/>
              </w:rPr>
            </w:pPr>
            <w:r w:rsidRPr="00E43686">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088843F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A47D8C" w14:textId="77777777" w:rsidR="0039302F" w:rsidRPr="00E43686" w:rsidRDefault="0039302F" w:rsidP="00553B26">
            <w:pPr>
              <w:jc w:val="right"/>
              <w:rPr>
                <w:color w:val="000000"/>
              </w:rPr>
            </w:pPr>
            <w:r w:rsidRPr="00E43686">
              <w:rPr>
                <w:color w:val="000000"/>
              </w:rPr>
              <w:t>2 152 200,00</w:t>
            </w:r>
          </w:p>
        </w:tc>
      </w:tr>
      <w:tr w:rsidR="0039302F" w:rsidRPr="00E43686" w14:paraId="4C28960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667F04"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012377F3"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8BD614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4A670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55FEC68" w14:textId="77777777" w:rsidR="0039302F" w:rsidRPr="00E43686" w:rsidRDefault="0039302F" w:rsidP="00553B26">
            <w:pPr>
              <w:jc w:val="center"/>
              <w:rPr>
                <w:color w:val="000000"/>
              </w:rPr>
            </w:pPr>
            <w:r w:rsidRPr="00E43686">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5BFD42B2"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DF49C9B" w14:textId="77777777" w:rsidR="0039302F" w:rsidRPr="00E43686" w:rsidRDefault="0039302F" w:rsidP="00553B26">
            <w:pPr>
              <w:jc w:val="right"/>
              <w:rPr>
                <w:color w:val="000000"/>
              </w:rPr>
            </w:pPr>
            <w:r w:rsidRPr="00E43686">
              <w:rPr>
                <w:color w:val="000000"/>
              </w:rPr>
              <w:t>490 000,00</w:t>
            </w:r>
          </w:p>
        </w:tc>
      </w:tr>
      <w:tr w:rsidR="0039302F" w:rsidRPr="00E43686" w14:paraId="211131F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10CC28" w14:textId="77777777" w:rsidR="0039302F" w:rsidRPr="00E43686" w:rsidRDefault="0039302F" w:rsidP="00553B26">
            <w:pPr>
              <w:rPr>
                <w:i/>
                <w:iCs/>
                <w:color w:val="000000"/>
              </w:rPr>
            </w:pPr>
            <w:r w:rsidRPr="00E43686">
              <w:rPr>
                <w:i/>
                <w:iCs/>
                <w:color w:val="000000"/>
              </w:rPr>
              <w:t>Расходы на выплаты персоналу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3B750228"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2E09A6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8FAA5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B86DEC4" w14:textId="77777777" w:rsidR="0039302F" w:rsidRPr="00E43686" w:rsidRDefault="0039302F" w:rsidP="00553B26">
            <w:pPr>
              <w:jc w:val="center"/>
              <w:rPr>
                <w:color w:val="000000"/>
              </w:rPr>
            </w:pPr>
            <w:r w:rsidRPr="00E43686">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201CD527" w14:textId="77777777" w:rsidR="0039302F" w:rsidRPr="00E43686" w:rsidRDefault="0039302F" w:rsidP="00553B26">
            <w:pPr>
              <w:jc w:val="center"/>
              <w:rPr>
                <w:color w:val="000000"/>
              </w:rPr>
            </w:pPr>
            <w:r w:rsidRPr="00E43686">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0D2A0BBE" w14:textId="77777777" w:rsidR="0039302F" w:rsidRPr="00E43686" w:rsidRDefault="0039302F" w:rsidP="00553B26">
            <w:pPr>
              <w:jc w:val="right"/>
              <w:rPr>
                <w:color w:val="000000"/>
              </w:rPr>
            </w:pPr>
            <w:r w:rsidRPr="00E43686">
              <w:rPr>
                <w:color w:val="000000"/>
              </w:rPr>
              <w:t>490 000,00</w:t>
            </w:r>
          </w:p>
        </w:tc>
      </w:tr>
      <w:tr w:rsidR="0039302F" w:rsidRPr="00E43686" w14:paraId="6F11B4E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B5D40D"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994C6F8"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BA2068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E1AC1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9937432" w14:textId="77777777" w:rsidR="0039302F" w:rsidRPr="00E43686" w:rsidRDefault="0039302F" w:rsidP="00553B26">
            <w:pPr>
              <w:jc w:val="center"/>
              <w:rPr>
                <w:color w:val="000000"/>
              </w:rPr>
            </w:pPr>
            <w:r w:rsidRPr="00E43686">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28DDA8F6"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AA7B683" w14:textId="77777777" w:rsidR="0039302F" w:rsidRPr="00E43686" w:rsidRDefault="0039302F" w:rsidP="00553B26">
            <w:pPr>
              <w:jc w:val="right"/>
              <w:rPr>
                <w:color w:val="000000"/>
              </w:rPr>
            </w:pPr>
            <w:r w:rsidRPr="00E43686">
              <w:rPr>
                <w:color w:val="000000"/>
              </w:rPr>
              <w:t>1 662 200,00</w:t>
            </w:r>
          </w:p>
        </w:tc>
      </w:tr>
      <w:tr w:rsidR="0039302F" w:rsidRPr="00E43686" w14:paraId="3311429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56D32C"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EF00831"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977050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08FDD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1FE02B6" w14:textId="77777777" w:rsidR="0039302F" w:rsidRPr="00E43686" w:rsidRDefault="0039302F" w:rsidP="00553B26">
            <w:pPr>
              <w:jc w:val="center"/>
              <w:rPr>
                <w:color w:val="000000"/>
              </w:rPr>
            </w:pPr>
            <w:r w:rsidRPr="00E43686">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28BAB40B"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D99DF1E" w14:textId="77777777" w:rsidR="0039302F" w:rsidRPr="00E43686" w:rsidRDefault="0039302F" w:rsidP="00553B26">
            <w:pPr>
              <w:jc w:val="right"/>
              <w:rPr>
                <w:color w:val="000000"/>
              </w:rPr>
            </w:pPr>
            <w:r w:rsidRPr="00E43686">
              <w:rPr>
                <w:color w:val="000000"/>
              </w:rPr>
              <w:t>1 662 200,00</w:t>
            </w:r>
          </w:p>
        </w:tc>
      </w:tr>
      <w:tr w:rsidR="0039302F" w:rsidRPr="00E43686" w14:paraId="7F24523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335EC9" w14:textId="77777777" w:rsidR="0039302F" w:rsidRPr="00E43686" w:rsidRDefault="0039302F" w:rsidP="00553B26">
            <w:pPr>
              <w:rPr>
                <w:color w:val="000000"/>
                <w:sz w:val="22"/>
                <w:szCs w:val="22"/>
              </w:rPr>
            </w:pPr>
            <w:r w:rsidRPr="00E43686">
              <w:rPr>
                <w:color w:val="000000"/>
                <w:sz w:val="22"/>
                <w:szCs w:val="22"/>
              </w:rPr>
              <w:t>Разработка и реализация комплекса мер, направленных на развитие системы гражданского и патриотического воспитания граждан</w:t>
            </w:r>
          </w:p>
        </w:tc>
        <w:tc>
          <w:tcPr>
            <w:tcW w:w="947" w:type="dxa"/>
            <w:tcBorders>
              <w:top w:val="nil"/>
              <w:left w:val="nil"/>
              <w:bottom w:val="single" w:sz="4" w:space="0" w:color="000000"/>
              <w:right w:val="single" w:sz="4" w:space="0" w:color="000000"/>
            </w:tcBorders>
            <w:shd w:val="clear" w:color="auto" w:fill="auto"/>
            <w:noWrap/>
            <w:hideMark/>
          </w:tcPr>
          <w:p w14:paraId="25C82202"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9CD6A2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6E930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50ADE6A" w14:textId="77777777" w:rsidR="0039302F" w:rsidRPr="00E43686" w:rsidRDefault="0039302F" w:rsidP="00553B26">
            <w:pPr>
              <w:jc w:val="center"/>
              <w:rPr>
                <w:color w:val="000000"/>
              </w:rPr>
            </w:pPr>
            <w:r w:rsidRPr="00E43686">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7D0359C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9910C0" w14:textId="77777777" w:rsidR="0039302F" w:rsidRPr="00E43686" w:rsidRDefault="0039302F" w:rsidP="00553B26">
            <w:pPr>
              <w:jc w:val="right"/>
              <w:rPr>
                <w:color w:val="000000"/>
              </w:rPr>
            </w:pPr>
            <w:r w:rsidRPr="00E43686">
              <w:rPr>
                <w:color w:val="000000"/>
              </w:rPr>
              <w:t>770 000,00</w:t>
            </w:r>
          </w:p>
        </w:tc>
      </w:tr>
      <w:tr w:rsidR="0039302F" w:rsidRPr="00E43686" w14:paraId="5E84F9F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72F839"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68A98071"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9B151C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9C351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DAE54E1" w14:textId="77777777" w:rsidR="0039302F" w:rsidRPr="00E43686" w:rsidRDefault="0039302F" w:rsidP="00553B26">
            <w:pPr>
              <w:jc w:val="center"/>
              <w:rPr>
                <w:color w:val="000000"/>
              </w:rPr>
            </w:pPr>
            <w:r w:rsidRPr="00E43686">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13FB102F"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1A8A9C0" w14:textId="77777777" w:rsidR="0039302F" w:rsidRPr="00E43686" w:rsidRDefault="0039302F" w:rsidP="00553B26">
            <w:pPr>
              <w:jc w:val="right"/>
              <w:rPr>
                <w:color w:val="000000"/>
              </w:rPr>
            </w:pPr>
            <w:r w:rsidRPr="00E43686">
              <w:rPr>
                <w:color w:val="000000"/>
              </w:rPr>
              <w:t>60 000,00</w:t>
            </w:r>
          </w:p>
        </w:tc>
      </w:tr>
      <w:tr w:rsidR="0039302F" w:rsidRPr="00E43686" w14:paraId="06CB46D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75B8E5"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7542E5F5"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27CCDC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EE58B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ACEBBD3" w14:textId="77777777" w:rsidR="0039302F" w:rsidRPr="00E43686" w:rsidRDefault="0039302F" w:rsidP="00553B26">
            <w:pPr>
              <w:jc w:val="center"/>
              <w:rPr>
                <w:color w:val="000000"/>
              </w:rPr>
            </w:pPr>
            <w:r w:rsidRPr="00E43686">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480868D7"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5AADC1F" w14:textId="77777777" w:rsidR="0039302F" w:rsidRPr="00E43686" w:rsidRDefault="0039302F" w:rsidP="00553B26">
            <w:pPr>
              <w:jc w:val="right"/>
              <w:rPr>
                <w:color w:val="000000"/>
              </w:rPr>
            </w:pPr>
            <w:r w:rsidRPr="00E43686">
              <w:rPr>
                <w:color w:val="000000"/>
              </w:rPr>
              <w:t>60 000,00</w:t>
            </w:r>
          </w:p>
        </w:tc>
      </w:tr>
      <w:tr w:rsidR="0039302F" w:rsidRPr="00E43686" w14:paraId="28BE99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6954B6"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6E3A335"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5F900F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A7065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EAAB55C" w14:textId="77777777" w:rsidR="0039302F" w:rsidRPr="00E43686" w:rsidRDefault="0039302F" w:rsidP="00553B26">
            <w:pPr>
              <w:jc w:val="center"/>
              <w:rPr>
                <w:color w:val="000000"/>
              </w:rPr>
            </w:pPr>
            <w:r w:rsidRPr="00E43686">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45FC530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C0A0DC1" w14:textId="77777777" w:rsidR="0039302F" w:rsidRPr="00E43686" w:rsidRDefault="0039302F" w:rsidP="00553B26">
            <w:pPr>
              <w:jc w:val="right"/>
              <w:rPr>
                <w:color w:val="000000"/>
              </w:rPr>
            </w:pPr>
            <w:r w:rsidRPr="00E43686">
              <w:rPr>
                <w:color w:val="000000"/>
              </w:rPr>
              <w:t>710 000,00</w:t>
            </w:r>
          </w:p>
        </w:tc>
      </w:tr>
      <w:tr w:rsidR="0039302F" w:rsidRPr="00E43686" w14:paraId="1253029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187A59"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D1A7F66"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C96487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65EF7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DA08EF4" w14:textId="77777777" w:rsidR="0039302F" w:rsidRPr="00E43686" w:rsidRDefault="0039302F" w:rsidP="00553B26">
            <w:pPr>
              <w:jc w:val="center"/>
              <w:rPr>
                <w:color w:val="000000"/>
              </w:rPr>
            </w:pPr>
            <w:r w:rsidRPr="00E43686">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4399280B"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5A1FC25" w14:textId="77777777" w:rsidR="0039302F" w:rsidRPr="00E43686" w:rsidRDefault="0039302F" w:rsidP="00553B26">
            <w:pPr>
              <w:jc w:val="right"/>
              <w:rPr>
                <w:color w:val="000000"/>
              </w:rPr>
            </w:pPr>
            <w:r w:rsidRPr="00E43686">
              <w:rPr>
                <w:color w:val="000000"/>
              </w:rPr>
              <w:t>710 000,00</w:t>
            </w:r>
          </w:p>
        </w:tc>
      </w:tr>
      <w:tr w:rsidR="0039302F" w:rsidRPr="00E43686" w14:paraId="73EB07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972AF5" w14:textId="77777777" w:rsidR="0039302F" w:rsidRPr="00E43686" w:rsidRDefault="0039302F" w:rsidP="00553B26">
            <w:pPr>
              <w:rPr>
                <w:color w:val="000000"/>
                <w:sz w:val="22"/>
                <w:szCs w:val="22"/>
              </w:rPr>
            </w:pPr>
            <w:r w:rsidRPr="00E43686">
              <w:rPr>
                <w:color w:val="000000"/>
                <w:sz w:val="22"/>
                <w:szCs w:val="22"/>
              </w:rPr>
              <w:lastRenderedPageBreak/>
              <w:t>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947" w:type="dxa"/>
            <w:tcBorders>
              <w:top w:val="nil"/>
              <w:left w:val="nil"/>
              <w:bottom w:val="single" w:sz="4" w:space="0" w:color="000000"/>
              <w:right w:val="single" w:sz="4" w:space="0" w:color="000000"/>
            </w:tcBorders>
            <w:shd w:val="clear" w:color="auto" w:fill="auto"/>
            <w:noWrap/>
            <w:hideMark/>
          </w:tcPr>
          <w:p w14:paraId="6357B325"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68090D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4198B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88C940C" w14:textId="77777777" w:rsidR="0039302F" w:rsidRPr="00E43686" w:rsidRDefault="0039302F" w:rsidP="00553B26">
            <w:pPr>
              <w:jc w:val="center"/>
              <w:rPr>
                <w:color w:val="000000"/>
              </w:rPr>
            </w:pPr>
            <w:r w:rsidRPr="00E43686">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24187C0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5B196B" w14:textId="77777777" w:rsidR="0039302F" w:rsidRPr="00E43686" w:rsidRDefault="0039302F" w:rsidP="00553B26">
            <w:pPr>
              <w:jc w:val="right"/>
              <w:rPr>
                <w:color w:val="000000"/>
              </w:rPr>
            </w:pPr>
            <w:r w:rsidRPr="00E43686">
              <w:rPr>
                <w:color w:val="000000"/>
              </w:rPr>
              <w:t>53 000,00</w:t>
            </w:r>
          </w:p>
        </w:tc>
      </w:tr>
      <w:tr w:rsidR="0039302F" w:rsidRPr="00E43686" w14:paraId="42A6626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9AB6DB"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C65C14E"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6B5ADB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D54FC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C6204B1" w14:textId="77777777" w:rsidR="0039302F" w:rsidRPr="00E43686" w:rsidRDefault="0039302F" w:rsidP="00553B26">
            <w:pPr>
              <w:jc w:val="center"/>
              <w:rPr>
                <w:color w:val="000000"/>
              </w:rPr>
            </w:pPr>
            <w:r w:rsidRPr="00E43686">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075AE920"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5AE169D" w14:textId="77777777" w:rsidR="0039302F" w:rsidRPr="00E43686" w:rsidRDefault="0039302F" w:rsidP="00553B26">
            <w:pPr>
              <w:jc w:val="right"/>
              <w:rPr>
                <w:color w:val="000000"/>
              </w:rPr>
            </w:pPr>
            <w:r w:rsidRPr="00E43686">
              <w:rPr>
                <w:color w:val="000000"/>
              </w:rPr>
              <w:t>53 000,00</w:t>
            </w:r>
          </w:p>
        </w:tc>
      </w:tr>
      <w:tr w:rsidR="0039302F" w:rsidRPr="00E43686" w14:paraId="4286AA1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19A2F9"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68DDB9C"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B2ECF8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DB6DE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6149321" w14:textId="77777777" w:rsidR="0039302F" w:rsidRPr="00E43686" w:rsidRDefault="0039302F" w:rsidP="00553B26">
            <w:pPr>
              <w:jc w:val="center"/>
              <w:rPr>
                <w:color w:val="000000"/>
              </w:rPr>
            </w:pPr>
            <w:r w:rsidRPr="00E43686">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3E5D5332"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D4D88D2" w14:textId="77777777" w:rsidR="0039302F" w:rsidRPr="00E43686" w:rsidRDefault="0039302F" w:rsidP="00553B26">
            <w:pPr>
              <w:jc w:val="right"/>
              <w:rPr>
                <w:color w:val="000000"/>
              </w:rPr>
            </w:pPr>
            <w:r w:rsidRPr="00E43686">
              <w:rPr>
                <w:color w:val="000000"/>
              </w:rPr>
              <w:t>53 000,00</w:t>
            </w:r>
          </w:p>
        </w:tc>
      </w:tr>
      <w:tr w:rsidR="0039302F" w:rsidRPr="00E43686" w14:paraId="48A292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383156"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 xml:space="preserve">Реализация мероприятий федеральной целевой программы </w:t>
            </w:r>
            <w:r>
              <w:rPr>
                <w:b/>
                <w:bCs/>
                <w:color w:val="000000"/>
                <w:sz w:val="22"/>
                <w:szCs w:val="22"/>
              </w:rPr>
              <w:t>«</w:t>
            </w:r>
            <w:r w:rsidRPr="00E43686">
              <w:rPr>
                <w:b/>
                <w:bCs/>
                <w:color w:val="000000"/>
                <w:sz w:val="22"/>
                <w:szCs w:val="22"/>
              </w:rPr>
              <w:t>Увековечение памяти погибших при защите Отечества на 2019 - 2024 годы</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DC9892E"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7A09AD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6181A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2B89394" w14:textId="77777777" w:rsidR="0039302F" w:rsidRPr="00E43686" w:rsidRDefault="0039302F" w:rsidP="00553B26">
            <w:pPr>
              <w:jc w:val="center"/>
              <w:rPr>
                <w:color w:val="000000"/>
              </w:rPr>
            </w:pPr>
            <w:r w:rsidRPr="00E43686">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3E02646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D31391" w14:textId="77777777" w:rsidR="0039302F" w:rsidRPr="00E43686" w:rsidRDefault="0039302F" w:rsidP="00553B26">
            <w:pPr>
              <w:jc w:val="right"/>
              <w:rPr>
                <w:color w:val="000000"/>
              </w:rPr>
            </w:pPr>
            <w:r w:rsidRPr="00E43686">
              <w:rPr>
                <w:color w:val="000000"/>
              </w:rPr>
              <w:t>28 669 900,00</w:t>
            </w:r>
          </w:p>
        </w:tc>
      </w:tr>
      <w:tr w:rsidR="0039302F" w:rsidRPr="00E43686" w14:paraId="0B702D8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D8E121" w14:textId="77777777" w:rsidR="0039302F" w:rsidRPr="00E43686" w:rsidRDefault="0039302F" w:rsidP="00553B26">
            <w:pPr>
              <w:rPr>
                <w:color w:val="000000"/>
                <w:sz w:val="22"/>
                <w:szCs w:val="22"/>
              </w:rPr>
            </w:pPr>
            <w:r w:rsidRPr="00E43686">
              <w:rPr>
                <w:color w:val="000000"/>
                <w:sz w:val="22"/>
                <w:szCs w:val="22"/>
              </w:rPr>
              <w:t xml:space="preserve">Субсидии для софинансирования расходов бюджетов муниципальных образований Смоленской области, связанных с реализацией федеральной целевой программы </w:t>
            </w:r>
            <w:r>
              <w:rPr>
                <w:color w:val="000000"/>
                <w:sz w:val="22"/>
                <w:szCs w:val="22"/>
              </w:rPr>
              <w:t>«</w:t>
            </w:r>
            <w:r w:rsidRPr="00E43686">
              <w:rPr>
                <w:color w:val="000000"/>
                <w:sz w:val="22"/>
                <w:szCs w:val="22"/>
              </w:rPr>
              <w:t>Увековечение памяти погибших при защите Отечества на 2019-2024 годы</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E416DED"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F230D1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BB009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7120EF2" w14:textId="77777777" w:rsidR="0039302F" w:rsidRPr="00E43686" w:rsidRDefault="0039302F" w:rsidP="00553B26">
            <w:pPr>
              <w:jc w:val="center"/>
              <w:rPr>
                <w:color w:val="000000"/>
              </w:rPr>
            </w:pPr>
            <w:r w:rsidRPr="00E43686">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0AD44A4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337DDD" w14:textId="77777777" w:rsidR="0039302F" w:rsidRPr="00E43686" w:rsidRDefault="0039302F" w:rsidP="00553B26">
            <w:pPr>
              <w:jc w:val="right"/>
              <w:rPr>
                <w:color w:val="000000"/>
              </w:rPr>
            </w:pPr>
            <w:r w:rsidRPr="00E43686">
              <w:rPr>
                <w:color w:val="000000"/>
              </w:rPr>
              <w:t>28 669 900,00</w:t>
            </w:r>
          </w:p>
        </w:tc>
      </w:tr>
      <w:tr w:rsidR="0039302F" w:rsidRPr="00E43686" w14:paraId="03C45ED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8E5366"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14227056"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83C458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43D49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43F4D18" w14:textId="77777777" w:rsidR="0039302F" w:rsidRPr="00E43686" w:rsidRDefault="0039302F" w:rsidP="00553B26">
            <w:pPr>
              <w:jc w:val="center"/>
              <w:rPr>
                <w:color w:val="000000"/>
              </w:rPr>
            </w:pPr>
            <w:r w:rsidRPr="00E43686">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4B7D59F3"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2F09D04" w14:textId="77777777" w:rsidR="0039302F" w:rsidRPr="00E43686" w:rsidRDefault="0039302F" w:rsidP="00553B26">
            <w:pPr>
              <w:jc w:val="right"/>
              <w:rPr>
                <w:color w:val="000000"/>
              </w:rPr>
            </w:pPr>
            <w:r w:rsidRPr="00E43686">
              <w:rPr>
                <w:color w:val="000000"/>
              </w:rPr>
              <w:t>28 669 900,00</w:t>
            </w:r>
          </w:p>
        </w:tc>
      </w:tr>
      <w:tr w:rsidR="0039302F" w:rsidRPr="00E43686" w14:paraId="79F2710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776DBF"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43B9F3BB"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FC8216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B554E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6876436" w14:textId="77777777" w:rsidR="0039302F" w:rsidRPr="00E43686" w:rsidRDefault="0039302F" w:rsidP="00553B26">
            <w:pPr>
              <w:jc w:val="center"/>
              <w:rPr>
                <w:color w:val="000000"/>
              </w:rPr>
            </w:pPr>
            <w:r w:rsidRPr="00E43686">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131C1EDF"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8D90DC8" w14:textId="77777777" w:rsidR="0039302F" w:rsidRPr="00E43686" w:rsidRDefault="0039302F" w:rsidP="00553B26">
            <w:pPr>
              <w:jc w:val="right"/>
              <w:rPr>
                <w:color w:val="000000"/>
              </w:rPr>
            </w:pPr>
            <w:r w:rsidRPr="00E43686">
              <w:rPr>
                <w:color w:val="000000"/>
              </w:rPr>
              <w:t>28 669 900,00</w:t>
            </w:r>
          </w:p>
        </w:tc>
      </w:tr>
      <w:tr w:rsidR="0039302F" w:rsidRPr="00E43686" w14:paraId="086A88D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E7A675"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Ремонт, реставрация и благоустройство воинских захоронений и мемориальных сооружений, находящихся вне воинских захоронений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5E9D343"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65A756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55BB0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EF46BCF" w14:textId="77777777" w:rsidR="0039302F" w:rsidRPr="00E43686" w:rsidRDefault="0039302F" w:rsidP="00553B26">
            <w:pPr>
              <w:jc w:val="center"/>
              <w:rPr>
                <w:color w:val="000000"/>
              </w:rPr>
            </w:pPr>
            <w:r w:rsidRPr="00E43686">
              <w:rPr>
                <w:color w:val="000000"/>
              </w:rPr>
              <w:t xml:space="preserve">31 3 02 00000 </w:t>
            </w:r>
          </w:p>
        </w:tc>
        <w:tc>
          <w:tcPr>
            <w:tcW w:w="567" w:type="dxa"/>
            <w:tcBorders>
              <w:top w:val="nil"/>
              <w:left w:val="nil"/>
              <w:bottom w:val="single" w:sz="4" w:space="0" w:color="000000"/>
              <w:right w:val="single" w:sz="4" w:space="0" w:color="000000"/>
            </w:tcBorders>
            <w:shd w:val="clear" w:color="auto" w:fill="auto"/>
            <w:noWrap/>
            <w:hideMark/>
          </w:tcPr>
          <w:p w14:paraId="21D8B87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2AA0E1" w14:textId="77777777" w:rsidR="0039302F" w:rsidRPr="00E43686" w:rsidRDefault="0039302F" w:rsidP="00553B26">
            <w:pPr>
              <w:jc w:val="right"/>
              <w:rPr>
                <w:color w:val="000000"/>
              </w:rPr>
            </w:pPr>
            <w:r w:rsidRPr="00E43686">
              <w:rPr>
                <w:color w:val="000000"/>
              </w:rPr>
              <w:t>70 000 000,00</w:t>
            </w:r>
          </w:p>
        </w:tc>
      </w:tr>
      <w:tr w:rsidR="0039302F" w:rsidRPr="00E43686" w14:paraId="6A6B436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0F92CA" w14:textId="77777777" w:rsidR="0039302F" w:rsidRPr="00E43686" w:rsidRDefault="0039302F" w:rsidP="00553B26">
            <w:pPr>
              <w:rPr>
                <w:color w:val="000000"/>
                <w:sz w:val="22"/>
                <w:szCs w:val="22"/>
              </w:rPr>
            </w:pPr>
            <w:r w:rsidRPr="00E43686">
              <w:rPr>
                <w:color w:val="000000"/>
                <w:sz w:val="22"/>
                <w:szCs w:val="22"/>
              </w:rPr>
              <w:t>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p>
        </w:tc>
        <w:tc>
          <w:tcPr>
            <w:tcW w:w="947" w:type="dxa"/>
            <w:tcBorders>
              <w:top w:val="nil"/>
              <w:left w:val="nil"/>
              <w:bottom w:val="single" w:sz="4" w:space="0" w:color="000000"/>
              <w:right w:val="single" w:sz="4" w:space="0" w:color="000000"/>
            </w:tcBorders>
            <w:shd w:val="clear" w:color="auto" w:fill="auto"/>
            <w:noWrap/>
            <w:hideMark/>
          </w:tcPr>
          <w:p w14:paraId="427F398E"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5CFE54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9B0BA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E1B47CE" w14:textId="77777777" w:rsidR="0039302F" w:rsidRPr="00E43686" w:rsidRDefault="0039302F" w:rsidP="00553B26">
            <w:pPr>
              <w:jc w:val="center"/>
              <w:rPr>
                <w:color w:val="000000"/>
              </w:rPr>
            </w:pPr>
            <w:r w:rsidRPr="00E43686">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579E9BE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CECBBE" w14:textId="77777777" w:rsidR="0039302F" w:rsidRPr="00E43686" w:rsidRDefault="0039302F" w:rsidP="00553B26">
            <w:pPr>
              <w:jc w:val="right"/>
              <w:rPr>
                <w:color w:val="000000"/>
              </w:rPr>
            </w:pPr>
            <w:r w:rsidRPr="00E43686">
              <w:rPr>
                <w:color w:val="000000"/>
              </w:rPr>
              <w:t>70 000 000,00</w:t>
            </w:r>
          </w:p>
        </w:tc>
      </w:tr>
      <w:tr w:rsidR="0039302F" w:rsidRPr="00E43686" w14:paraId="1325D0C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052779"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50C8261F"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96B52F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59E60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4DA8BC3" w14:textId="77777777" w:rsidR="0039302F" w:rsidRPr="00E43686" w:rsidRDefault="0039302F" w:rsidP="00553B26">
            <w:pPr>
              <w:jc w:val="center"/>
              <w:rPr>
                <w:color w:val="000000"/>
              </w:rPr>
            </w:pPr>
            <w:r w:rsidRPr="00E43686">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3F307CED"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23555B5" w14:textId="77777777" w:rsidR="0039302F" w:rsidRPr="00E43686" w:rsidRDefault="0039302F" w:rsidP="00553B26">
            <w:pPr>
              <w:jc w:val="right"/>
              <w:rPr>
                <w:color w:val="000000"/>
              </w:rPr>
            </w:pPr>
            <w:r w:rsidRPr="00E43686">
              <w:rPr>
                <w:color w:val="000000"/>
              </w:rPr>
              <w:t>70 000 000,00</w:t>
            </w:r>
          </w:p>
        </w:tc>
      </w:tr>
      <w:tr w:rsidR="0039302F" w:rsidRPr="00E43686" w14:paraId="5F38D4F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C73BD5"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724F368A"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3EC360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E0B78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2ED96DB" w14:textId="77777777" w:rsidR="0039302F" w:rsidRPr="00E43686" w:rsidRDefault="0039302F" w:rsidP="00553B26">
            <w:pPr>
              <w:jc w:val="center"/>
              <w:rPr>
                <w:color w:val="000000"/>
              </w:rPr>
            </w:pPr>
            <w:r w:rsidRPr="00E43686">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6FC0F6BE"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8C6D727" w14:textId="77777777" w:rsidR="0039302F" w:rsidRPr="00E43686" w:rsidRDefault="0039302F" w:rsidP="00553B26">
            <w:pPr>
              <w:jc w:val="right"/>
              <w:rPr>
                <w:color w:val="000000"/>
              </w:rPr>
            </w:pPr>
            <w:r w:rsidRPr="00E43686">
              <w:rPr>
                <w:color w:val="000000"/>
              </w:rPr>
              <w:t>70 000 000,00</w:t>
            </w:r>
          </w:p>
        </w:tc>
      </w:tr>
      <w:tr w:rsidR="0039302F" w:rsidRPr="00E43686" w14:paraId="3FFBD2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4E49B1"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Поддержка поискового движения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06DD5DB"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0B2022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08A87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F32EBF2" w14:textId="77777777" w:rsidR="0039302F" w:rsidRPr="00E43686" w:rsidRDefault="0039302F" w:rsidP="00553B26">
            <w:pPr>
              <w:jc w:val="center"/>
              <w:rPr>
                <w:color w:val="000000"/>
              </w:rPr>
            </w:pPr>
            <w:r w:rsidRPr="00E43686">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2F92494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1202A2" w14:textId="77777777" w:rsidR="0039302F" w:rsidRPr="00E43686" w:rsidRDefault="0039302F" w:rsidP="00553B26">
            <w:pPr>
              <w:jc w:val="right"/>
              <w:rPr>
                <w:color w:val="000000"/>
              </w:rPr>
            </w:pPr>
            <w:r w:rsidRPr="00E43686">
              <w:rPr>
                <w:color w:val="000000"/>
              </w:rPr>
              <w:t>2 213 400,00</w:t>
            </w:r>
          </w:p>
        </w:tc>
      </w:tr>
      <w:tr w:rsidR="0039302F" w:rsidRPr="00E43686" w14:paraId="49886E2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C83812" w14:textId="77777777" w:rsidR="0039302F" w:rsidRPr="00E43686" w:rsidRDefault="0039302F" w:rsidP="00553B26">
            <w:pPr>
              <w:rPr>
                <w:color w:val="000000"/>
                <w:sz w:val="22"/>
                <w:szCs w:val="22"/>
              </w:rPr>
            </w:pPr>
            <w:r w:rsidRPr="00E43686">
              <w:rPr>
                <w:color w:val="000000"/>
                <w:sz w:val="22"/>
                <w:szCs w:val="22"/>
              </w:rPr>
              <w:t>Реализация мероприятий по организации и проведению на территории Смоленской области поисковых экспедиций в рамках Вахты Памяти</w:t>
            </w:r>
          </w:p>
        </w:tc>
        <w:tc>
          <w:tcPr>
            <w:tcW w:w="947" w:type="dxa"/>
            <w:tcBorders>
              <w:top w:val="nil"/>
              <w:left w:val="nil"/>
              <w:bottom w:val="single" w:sz="4" w:space="0" w:color="000000"/>
              <w:right w:val="single" w:sz="4" w:space="0" w:color="000000"/>
            </w:tcBorders>
            <w:shd w:val="clear" w:color="auto" w:fill="auto"/>
            <w:noWrap/>
            <w:hideMark/>
          </w:tcPr>
          <w:p w14:paraId="2E1BD8C4"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D57A2F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135CF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FE2EA37" w14:textId="77777777" w:rsidR="0039302F" w:rsidRPr="00E43686" w:rsidRDefault="0039302F" w:rsidP="00553B26">
            <w:pPr>
              <w:jc w:val="center"/>
              <w:rPr>
                <w:color w:val="000000"/>
              </w:rPr>
            </w:pPr>
            <w:r w:rsidRPr="00E43686">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4F40227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75F016" w14:textId="77777777" w:rsidR="0039302F" w:rsidRPr="00E43686" w:rsidRDefault="0039302F" w:rsidP="00553B26">
            <w:pPr>
              <w:jc w:val="right"/>
              <w:rPr>
                <w:color w:val="000000"/>
              </w:rPr>
            </w:pPr>
            <w:r w:rsidRPr="00E43686">
              <w:rPr>
                <w:color w:val="000000"/>
              </w:rPr>
              <w:t>1 213 400,00</w:t>
            </w:r>
          </w:p>
        </w:tc>
      </w:tr>
      <w:tr w:rsidR="0039302F" w:rsidRPr="00E43686" w14:paraId="4BD20B0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F7D406"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6B8DA093"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35622A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7C7F9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537A7A8" w14:textId="77777777" w:rsidR="0039302F" w:rsidRPr="00E43686" w:rsidRDefault="0039302F" w:rsidP="00553B26">
            <w:pPr>
              <w:jc w:val="center"/>
              <w:rPr>
                <w:color w:val="000000"/>
              </w:rPr>
            </w:pPr>
            <w:r w:rsidRPr="00E43686">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2327D623"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A4ECB17" w14:textId="77777777" w:rsidR="0039302F" w:rsidRPr="00E43686" w:rsidRDefault="0039302F" w:rsidP="00553B26">
            <w:pPr>
              <w:jc w:val="right"/>
              <w:rPr>
                <w:color w:val="000000"/>
              </w:rPr>
            </w:pPr>
            <w:r w:rsidRPr="00E43686">
              <w:rPr>
                <w:color w:val="000000"/>
              </w:rPr>
              <w:t>580 000,00</w:t>
            </w:r>
          </w:p>
        </w:tc>
      </w:tr>
      <w:tr w:rsidR="0039302F" w:rsidRPr="00E43686" w14:paraId="1B8A838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FE8F18" w14:textId="77777777" w:rsidR="0039302F" w:rsidRPr="00E43686" w:rsidRDefault="0039302F" w:rsidP="00553B26">
            <w:pPr>
              <w:rPr>
                <w:i/>
                <w:iCs/>
                <w:color w:val="000000"/>
              </w:rPr>
            </w:pPr>
            <w:r w:rsidRPr="00E43686">
              <w:rPr>
                <w:i/>
                <w:iCs/>
                <w:color w:val="000000"/>
              </w:rPr>
              <w:t>Расходы на выплаты персоналу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67C46D59"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5A3E32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4EE1C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C38848F" w14:textId="77777777" w:rsidR="0039302F" w:rsidRPr="00E43686" w:rsidRDefault="0039302F" w:rsidP="00553B26">
            <w:pPr>
              <w:jc w:val="center"/>
              <w:rPr>
                <w:color w:val="000000"/>
              </w:rPr>
            </w:pPr>
            <w:r w:rsidRPr="00E43686">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6F421FB0" w14:textId="77777777" w:rsidR="0039302F" w:rsidRPr="00E43686" w:rsidRDefault="0039302F" w:rsidP="00553B26">
            <w:pPr>
              <w:jc w:val="center"/>
              <w:rPr>
                <w:color w:val="000000"/>
              </w:rPr>
            </w:pPr>
            <w:r w:rsidRPr="00E43686">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56C6968D" w14:textId="77777777" w:rsidR="0039302F" w:rsidRPr="00E43686" w:rsidRDefault="0039302F" w:rsidP="00553B26">
            <w:pPr>
              <w:jc w:val="right"/>
              <w:rPr>
                <w:color w:val="000000"/>
              </w:rPr>
            </w:pPr>
            <w:r w:rsidRPr="00E43686">
              <w:rPr>
                <w:color w:val="000000"/>
              </w:rPr>
              <w:t>580 000,00</w:t>
            </w:r>
          </w:p>
        </w:tc>
      </w:tr>
      <w:tr w:rsidR="0039302F" w:rsidRPr="00E43686" w14:paraId="6FA6F3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E59A61"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2605322"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461F54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0C5C6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E425FB7" w14:textId="77777777" w:rsidR="0039302F" w:rsidRPr="00E43686" w:rsidRDefault="0039302F" w:rsidP="00553B26">
            <w:pPr>
              <w:jc w:val="center"/>
              <w:rPr>
                <w:color w:val="000000"/>
              </w:rPr>
            </w:pPr>
            <w:r w:rsidRPr="00E43686">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535EF06E"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C3A9D06" w14:textId="77777777" w:rsidR="0039302F" w:rsidRPr="00E43686" w:rsidRDefault="0039302F" w:rsidP="00553B26">
            <w:pPr>
              <w:jc w:val="right"/>
              <w:rPr>
                <w:color w:val="000000"/>
              </w:rPr>
            </w:pPr>
            <w:r w:rsidRPr="00E43686">
              <w:rPr>
                <w:color w:val="000000"/>
              </w:rPr>
              <w:t>633 400,00</w:t>
            </w:r>
          </w:p>
        </w:tc>
      </w:tr>
      <w:tr w:rsidR="0039302F" w:rsidRPr="00E43686" w14:paraId="79360A8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C72DEF" w14:textId="77777777" w:rsidR="0039302F" w:rsidRPr="00E43686" w:rsidRDefault="0039302F" w:rsidP="00553B26">
            <w:pPr>
              <w:rPr>
                <w:i/>
                <w:iCs/>
                <w:color w:val="000000"/>
              </w:rPr>
            </w:pPr>
            <w:r w:rsidRPr="00E43686">
              <w:rPr>
                <w:i/>
                <w:iCs/>
                <w:color w:val="000000"/>
              </w:rPr>
              <w:lastRenderedPageBreak/>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E3A1F89"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6D8B26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40AE8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6751364" w14:textId="77777777" w:rsidR="0039302F" w:rsidRPr="00E43686" w:rsidRDefault="0039302F" w:rsidP="00553B26">
            <w:pPr>
              <w:jc w:val="center"/>
              <w:rPr>
                <w:color w:val="000000"/>
              </w:rPr>
            </w:pPr>
            <w:r w:rsidRPr="00E43686">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4475B7C6"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317F59A" w14:textId="77777777" w:rsidR="0039302F" w:rsidRPr="00E43686" w:rsidRDefault="0039302F" w:rsidP="00553B26">
            <w:pPr>
              <w:jc w:val="right"/>
              <w:rPr>
                <w:color w:val="000000"/>
              </w:rPr>
            </w:pPr>
            <w:r w:rsidRPr="00E43686">
              <w:rPr>
                <w:color w:val="000000"/>
              </w:rPr>
              <w:t>633 400,00</w:t>
            </w:r>
          </w:p>
        </w:tc>
      </w:tr>
      <w:tr w:rsidR="0039302F" w:rsidRPr="00E43686" w14:paraId="01B9171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3DF6EB" w14:textId="77777777" w:rsidR="0039302F" w:rsidRPr="00E43686" w:rsidRDefault="0039302F" w:rsidP="00553B26">
            <w:pPr>
              <w:rPr>
                <w:color w:val="000000"/>
                <w:sz w:val="22"/>
                <w:szCs w:val="22"/>
              </w:rPr>
            </w:pPr>
            <w:r w:rsidRPr="00E43686">
              <w:rPr>
                <w:color w:val="000000"/>
                <w:sz w:val="22"/>
                <w:szCs w:val="22"/>
              </w:rPr>
              <w:t>Субсидии социально ориентированным некоммерческим организациям на возмещение затрат, связанных с проведением поисковой работы</w:t>
            </w:r>
          </w:p>
        </w:tc>
        <w:tc>
          <w:tcPr>
            <w:tcW w:w="947" w:type="dxa"/>
            <w:tcBorders>
              <w:top w:val="nil"/>
              <w:left w:val="nil"/>
              <w:bottom w:val="single" w:sz="4" w:space="0" w:color="000000"/>
              <w:right w:val="single" w:sz="4" w:space="0" w:color="000000"/>
            </w:tcBorders>
            <w:shd w:val="clear" w:color="auto" w:fill="auto"/>
            <w:noWrap/>
            <w:hideMark/>
          </w:tcPr>
          <w:p w14:paraId="4936592E"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508225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19206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2FD7C0B" w14:textId="77777777" w:rsidR="0039302F" w:rsidRPr="00E43686" w:rsidRDefault="0039302F" w:rsidP="00553B26">
            <w:pPr>
              <w:jc w:val="center"/>
              <w:rPr>
                <w:color w:val="000000"/>
              </w:rPr>
            </w:pPr>
            <w:r w:rsidRPr="00E43686">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418C7D4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AFBB81" w14:textId="77777777" w:rsidR="0039302F" w:rsidRPr="00E43686" w:rsidRDefault="0039302F" w:rsidP="00553B26">
            <w:pPr>
              <w:jc w:val="right"/>
              <w:rPr>
                <w:color w:val="000000"/>
              </w:rPr>
            </w:pPr>
            <w:r w:rsidRPr="00E43686">
              <w:rPr>
                <w:color w:val="000000"/>
              </w:rPr>
              <w:t>1 000 000,00</w:t>
            </w:r>
          </w:p>
        </w:tc>
      </w:tr>
      <w:tr w:rsidR="0039302F" w:rsidRPr="00E43686" w14:paraId="46CD90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B85F7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0325CD4"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71FF54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116A7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72EA150" w14:textId="77777777" w:rsidR="0039302F" w:rsidRPr="00E43686" w:rsidRDefault="0039302F" w:rsidP="00553B26">
            <w:pPr>
              <w:jc w:val="center"/>
              <w:rPr>
                <w:color w:val="000000"/>
              </w:rPr>
            </w:pPr>
            <w:r w:rsidRPr="00E43686">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42EF4F7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1C8FE38" w14:textId="77777777" w:rsidR="0039302F" w:rsidRPr="00E43686" w:rsidRDefault="0039302F" w:rsidP="00553B26">
            <w:pPr>
              <w:jc w:val="right"/>
              <w:rPr>
                <w:color w:val="000000"/>
              </w:rPr>
            </w:pPr>
            <w:r w:rsidRPr="00E43686">
              <w:rPr>
                <w:color w:val="000000"/>
              </w:rPr>
              <w:t>1 000 000,00</w:t>
            </w:r>
          </w:p>
        </w:tc>
      </w:tr>
      <w:tr w:rsidR="0039302F" w:rsidRPr="00E43686" w14:paraId="6B2939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34DB4C"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21CDDC43"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187AE2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31411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59B2CA1" w14:textId="77777777" w:rsidR="0039302F" w:rsidRPr="00E43686" w:rsidRDefault="0039302F" w:rsidP="00553B26">
            <w:pPr>
              <w:jc w:val="center"/>
              <w:rPr>
                <w:color w:val="000000"/>
              </w:rPr>
            </w:pPr>
            <w:r w:rsidRPr="00E43686">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0D0C0085"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07CB49A" w14:textId="77777777" w:rsidR="0039302F" w:rsidRPr="00E43686" w:rsidRDefault="0039302F" w:rsidP="00553B26">
            <w:pPr>
              <w:jc w:val="right"/>
              <w:rPr>
                <w:color w:val="000000"/>
              </w:rPr>
            </w:pPr>
            <w:r w:rsidRPr="00E43686">
              <w:rPr>
                <w:color w:val="000000"/>
              </w:rPr>
              <w:t>1 000 000,00</w:t>
            </w:r>
          </w:p>
        </w:tc>
      </w:tr>
      <w:tr w:rsidR="0039302F" w:rsidRPr="00E43686" w14:paraId="3158C0F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A146D2"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1269F75"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1C03C0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CC6B9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B48EBA8" w14:textId="77777777" w:rsidR="0039302F" w:rsidRPr="00E43686" w:rsidRDefault="0039302F" w:rsidP="00553B26">
            <w:pPr>
              <w:jc w:val="center"/>
              <w:rPr>
                <w:color w:val="000000"/>
              </w:rPr>
            </w:pPr>
            <w:r w:rsidRPr="00E43686">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5785577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7A0684" w14:textId="77777777" w:rsidR="0039302F" w:rsidRPr="00E43686" w:rsidRDefault="0039302F" w:rsidP="00553B26">
            <w:pPr>
              <w:jc w:val="right"/>
              <w:rPr>
                <w:color w:val="000000"/>
              </w:rPr>
            </w:pPr>
            <w:r w:rsidRPr="00E43686">
              <w:rPr>
                <w:color w:val="000000"/>
              </w:rPr>
              <w:t>27 711 179,00</w:t>
            </w:r>
          </w:p>
        </w:tc>
      </w:tr>
      <w:tr w:rsidR="0039302F" w:rsidRPr="00E43686" w14:paraId="60F1FF1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EF4A07"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5AF7ABE8"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A8ADA6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EA0D5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D0FA877" w14:textId="77777777" w:rsidR="0039302F" w:rsidRPr="00E43686" w:rsidRDefault="0039302F" w:rsidP="00553B26">
            <w:pPr>
              <w:jc w:val="center"/>
              <w:rPr>
                <w:color w:val="000000"/>
              </w:rPr>
            </w:pPr>
            <w:r w:rsidRPr="00E4368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CBEA47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B91F49" w14:textId="77777777" w:rsidR="0039302F" w:rsidRPr="00E43686" w:rsidRDefault="0039302F" w:rsidP="00553B26">
            <w:pPr>
              <w:jc w:val="right"/>
              <w:rPr>
                <w:color w:val="000000"/>
              </w:rPr>
            </w:pPr>
            <w:r w:rsidRPr="00E43686">
              <w:rPr>
                <w:color w:val="000000"/>
              </w:rPr>
              <w:t>25 834 649,00</w:t>
            </w:r>
          </w:p>
        </w:tc>
      </w:tr>
      <w:tr w:rsidR="0039302F" w:rsidRPr="00E43686" w14:paraId="55943D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D52CAB"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131F5EE3"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587D7D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7162B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3E43AF5" w14:textId="77777777" w:rsidR="0039302F" w:rsidRPr="00E43686" w:rsidRDefault="0039302F" w:rsidP="00553B26">
            <w:pPr>
              <w:jc w:val="center"/>
              <w:rPr>
                <w:color w:val="000000"/>
              </w:rPr>
            </w:pPr>
            <w:r w:rsidRPr="00E4368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5B678E2"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4485290" w14:textId="77777777" w:rsidR="0039302F" w:rsidRPr="00E43686" w:rsidRDefault="0039302F" w:rsidP="00553B26">
            <w:pPr>
              <w:jc w:val="right"/>
              <w:rPr>
                <w:color w:val="000000"/>
              </w:rPr>
            </w:pPr>
            <w:r w:rsidRPr="00E43686">
              <w:rPr>
                <w:color w:val="000000"/>
              </w:rPr>
              <w:t>23 821 500,00</w:t>
            </w:r>
          </w:p>
        </w:tc>
      </w:tr>
      <w:tr w:rsidR="0039302F" w:rsidRPr="00E43686" w14:paraId="2650F89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0FB845" w14:textId="77777777" w:rsidR="0039302F" w:rsidRPr="00E43686" w:rsidRDefault="0039302F" w:rsidP="00553B26">
            <w:pPr>
              <w:rPr>
                <w:i/>
                <w:iCs/>
                <w:color w:val="000000"/>
              </w:rPr>
            </w:pPr>
            <w:r w:rsidRPr="00E43686">
              <w:rPr>
                <w:i/>
                <w:iCs/>
                <w:color w:val="000000"/>
              </w:rPr>
              <w:t>Расходы на выплаты персоналу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7D1D0A67"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E24FB5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CC18F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FE7ABED" w14:textId="77777777" w:rsidR="0039302F" w:rsidRPr="00E43686" w:rsidRDefault="0039302F" w:rsidP="00553B26">
            <w:pPr>
              <w:jc w:val="center"/>
              <w:rPr>
                <w:color w:val="000000"/>
              </w:rPr>
            </w:pPr>
            <w:r w:rsidRPr="00E4368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5BB9344" w14:textId="77777777" w:rsidR="0039302F" w:rsidRPr="00E43686" w:rsidRDefault="0039302F" w:rsidP="00553B26">
            <w:pPr>
              <w:jc w:val="center"/>
              <w:rPr>
                <w:color w:val="000000"/>
              </w:rPr>
            </w:pPr>
            <w:r w:rsidRPr="00E43686">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80D6E66" w14:textId="77777777" w:rsidR="0039302F" w:rsidRPr="00E43686" w:rsidRDefault="0039302F" w:rsidP="00553B26">
            <w:pPr>
              <w:jc w:val="right"/>
              <w:rPr>
                <w:color w:val="000000"/>
              </w:rPr>
            </w:pPr>
            <w:r w:rsidRPr="00E43686">
              <w:rPr>
                <w:color w:val="000000"/>
              </w:rPr>
              <w:t>23 821 500,00</w:t>
            </w:r>
          </w:p>
        </w:tc>
      </w:tr>
      <w:tr w:rsidR="0039302F" w:rsidRPr="00E43686" w14:paraId="5242C19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5DF29B"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E30E2CD"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47998A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E32C9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1338856" w14:textId="77777777" w:rsidR="0039302F" w:rsidRPr="00E43686" w:rsidRDefault="0039302F" w:rsidP="00553B26">
            <w:pPr>
              <w:jc w:val="center"/>
              <w:rPr>
                <w:color w:val="000000"/>
              </w:rPr>
            </w:pPr>
            <w:r w:rsidRPr="00E4368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102040B"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561C155" w14:textId="77777777" w:rsidR="0039302F" w:rsidRPr="00E43686" w:rsidRDefault="0039302F" w:rsidP="00553B26">
            <w:pPr>
              <w:jc w:val="right"/>
              <w:rPr>
                <w:color w:val="000000"/>
              </w:rPr>
            </w:pPr>
            <w:r w:rsidRPr="00E43686">
              <w:rPr>
                <w:color w:val="000000"/>
              </w:rPr>
              <w:t>1 534 675,00</w:t>
            </w:r>
          </w:p>
        </w:tc>
      </w:tr>
      <w:tr w:rsidR="0039302F" w:rsidRPr="00E43686" w14:paraId="2C1974F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093F0D"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BC4D255"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8C5BCF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EFA23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82E877F" w14:textId="77777777" w:rsidR="0039302F" w:rsidRPr="00E43686" w:rsidRDefault="0039302F" w:rsidP="00553B26">
            <w:pPr>
              <w:jc w:val="center"/>
              <w:rPr>
                <w:color w:val="000000"/>
              </w:rPr>
            </w:pPr>
            <w:r w:rsidRPr="00E4368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C10EE7A"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09981E8" w14:textId="77777777" w:rsidR="0039302F" w:rsidRPr="00E43686" w:rsidRDefault="0039302F" w:rsidP="00553B26">
            <w:pPr>
              <w:jc w:val="right"/>
              <w:rPr>
                <w:color w:val="000000"/>
              </w:rPr>
            </w:pPr>
            <w:r w:rsidRPr="00E43686">
              <w:rPr>
                <w:color w:val="000000"/>
              </w:rPr>
              <w:t>1 534 675,00</w:t>
            </w:r>
          </w:p>
        </w:tc>
      </w:tr>
      <w:tr w:rsidR="0039302F" w:rsidRPr="00E43686" w14:paraId="6E450FC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A9708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A4F302D"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AF82A9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864FC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4AE4673" w14:textId="77777777" w:rsidR="0039302F" w:rsidRPr="00E43686" w:rsidRDefault="0039302F" w:rsidP="00553B26">
            <w:pPr>
              <w:jc w:val="center"/>
              <w:rPr>
                <w:color w:val="000000"/>
              </w:rPr>
            </w:pPr>
            <w:r w:rsidRPr="00E4368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CD1917A"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EC6DE25" w14:textId="77777777" w:rsidR="0039302F" w:rsidRPr="00E43686" w:rsidRDefault="0039302F" w:rsidP="00553B26">
            <w:pPr>
              <w:jc w:val="right"/>
              <w:rPr>
                <w:color w:val="000000"/>
              </w:rPr>
            </w:pPr>
            <w:r w:rsidRPr="00E43686">
              <w:rPr>
                <w:color w:val="000000"/>
              </w:rPr>
              <w:t>466 649,00</w:t>
            </w:r>
          </w:p>
        </w:tc>
      </w:tr>
      <w:tr w:rsidR="0039302F" w:rsidRPr="00E43686" w14:paraId="58F2F8E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7B131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E976200"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0973FE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7BCA6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9109575" w14:textId="77777777" w:rsidR="0039302F" w:rsidRPr="00E43686" w:rsidRDefault="0039302F" w:rsidP="00553B26">
            <w:pPr>
              <w:jc w:val="center"/>
              <w:rPr>
                <w:color w:val="000000"/>
              </w:rPr>
            </w:pPr>
            <w:r w:rsidRPr="00E4368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C425A49"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88E5F84" w14:textId="77777777" w:rsidR="0039302F" w:rsidRPr="00E43686" w:rsidRDefault="0039302F" w:rsidP="00553B26">
            <w:pPr>
              <w:jc w:val="right"/>
              <w:rPr>
                <w:color w:val="000000"/>
              </w:rPr>
            </w:pPr>
            <w:r w:rsidRPr="00E43686">
              <w:rPr>
                <w:color w:val="000000"/>
              </w:rPr>
              <w:t>466 649,00</w:t>
            </w:r>
          </w:p>
        </w:tc>
      </w:tr>
      <w:tr w:rsidR="0039302F" w:rsidRPr="00E43686" w14:paraId="5799D75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42DD33"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2C2CEB55"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24CF4D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58E71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6A55BA9" w14:textId="77777777" w:rsidR="0039302F" w:rsidRPr="00E43686" w:rsidRDefault="0039302F" w:rsidP="00553B26">
            <w:pPr>
              <w:jc w:val="center"/>
              <w:rPr>
                <w:color w:val="000000"/>
              </w:rPr>
            </w:pPr>
            <w:r w:rsidRPr="00E4368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0BA05D7"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B7EB95C" w14:textId="77777777" w:rsidR="0039302F" w:rsidRPr="00E43686" w:rsidRDefault="0039302F" w:rsidP="00553B26">
            <w:pPr>
              <w:jc w:val="right"/>
              <w:rPr>
                <w:color w:val="000000"/>
              </w:rPr>
            </w:pPr>
            <w:r w:rsidRPr="00E43686">
              <w:rPr>
                <w:color w:val="000000"/>
              </w:rPr>
              <w:t>11 825,00</w:t>
            </w:r>
          </w:p>
        </w:tc>
      </w:tr>
      <w:tr w:rsidR="0039302F" w:rsidRPr="00E43686" w14:paraId="7F80D9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E7D590"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2FF8D9CB"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8C80A7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46B9F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D593C3C" w14:textId="77777777" w:rsidR="0039302F" w:rsidRPr="00E43686" w:rsidRDefault="0039302F" w:rsidP="00553B26">
            <w:pPr>
              <w:jc w:val="center"/>
              <w:rPr>
                <w:color w:val="000000"/>
              </w:rPr>
            </w:pPr>
            <w:r w:rsidRPr="00E4368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36874CF"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4955E6B7" w14:textId="77777777" w:rsidR="0039302F" w:rsidRPr="00E43686" w:rsidRDefault="0039302F" w:rsidP="00553B26">
            <w:pPr>
              <w:jc w:val="right"/>
              <w:rPr>
                <w:color w:val="000000"/>
              </w:rPr>
            </w:pPr>
            <w:r w:rsidRPr="00E43686">
              <w:rPr>
                <w:color w:val="000000"/>
              </w:rPr>
              <w:t>11 825,00</w:t>
            </w:r>
          </w:p>
        </w:tc>
      </w:tr>
      <w:tr w:rsidR="0039302F" w:rsidRPr="00E43686" w14:paraId="3A6295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18F70F" w14:textId="77777777" w:rsidR="0039302F" w:rsidRPr="00E43686" w:rsidRDefault="0039302F" w:rsidP="00553B26">
            <w:pPr>
              <w:rPr>
                <w:color w:val="000000"/>
                <w:sz w:val="22"/>
                <w:szCs w:val="22"/>
              </w:rPr>
            </w:pPr>
            <w:r w:rsidRPr="00E43686">
              <w:rPr>
                <w:color w:val="000000"/>
                <w:sz w:val="22"/>
                <w:szCs w:val="22"/>
              </w:rPr>
              <w:t>Расходы на приобретение автотранспорта</w:t>
            </w:r>
          </w:p>
        </w:tc>
        <w:tc>
          <w:tcPr>
            <w:tcW w:w="947" w:type="dxa"/>
            <w:tcBorders>
              <w:top w:val="nil"/>
              <w:left w:val="nil"/>
              <w:bottom w:val="single" w:sz="4" w:space="0" w:color="000000"/>
              <w:right w:val="single" w:sz="4" w:space="0" w:color="000000"/>
            </w:tcBorders>
            <w:shd w:val="clear" w:color="auto" w:fill="auto"/>
            <w:noWrap/>
            <w:hideMark/>
          </w:tcPr>
          <w:p w14:paraId="11CAAE3A"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78AAE4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4BBC8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A8C0A0B" w14:textId="77777777" w:rsidR="0039302F" w:rsidRPr="00E43686" w:rsidRDefault="0039302F" w:rsidP="00553B26">
            <w:pPr>
              <w:jc w:val="center"/>
              <w:rPr>
                <w:color w:val="000000"/>
              </w:rPr>
            </w:pPr>
            <w:r w:rsidRPr="00E43686">
              <w:rPr>
                <w:color w:val="000000"/>
              </w:rPr>
              <w:t xml:space="preserve">31 4 03 20020 </w:t>
            </w:r>
          </w:p>
        </w:tc>
        <w:tc>
          <w:tcPr>
            <w:tcW w:w="567" w:type="dxa"/>
            <w:tcBorders>
              <w:top w:val="nil"/>
              <w:left w:val="nil"/>
              <w:bottom w:val="single" w:sz="4" w:space="0" w:color="000000"/>
              <w:right w:val="single" w:sz="4" w:space="0" w:color="000000"/>
            </w:tcBorders>
            <w:shd w:val="clear" w:color="auto" w:fill="auto"/>
            <w:noWrap/>
            <w:hideMark/>
          </w:tcPr>
          <w:p w14:paraId="396A05A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68110B" w14:textId="77777777" w:rsidR="0039302F" w:rsidRPr="00E43686" w:rsidRDefault="0039302F" w:rsidP="00553B26">
            <w:pPr>
              <w:jc w:val="right"/>
              <w:rPr>
                <w:color w:val="000000"/>
              </w:rPr>
            </w:pPr>
            <w:r w:rsidRPr="00E43686">
              <w:rPr>
                <w:color w:val="000000"/>
              </w:rPr>
              <w:t>1 200 000,00</w:t>
            </w:r>
          </w:p>
        </w:tc>
      </w:tr>
      <w:tr w:rsidR="0039302F" w:rsidRPr="00E43686" w14:paraId="73ED76A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FB4889"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D1AB5AB"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4B82B5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64DBF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0566CEA" w14:textId="77777777" w:rsidR="0039302F" w:rsidRPr="00E43686" w:rsidRDefault="0039302F" w:rsidP="00553B26">
            <w:pPr>
              <w:jc w:val="center"/>
              <w:rPr>
                <w:color w:val="000000"/>
              </w:rPr>
            </w:pPr>
            <w:r w:rsidRPr="00E43686">
              <w:rPr>
                <w:color w:val="000000"/>
              </w:rPr>
              <w:t xml:space="preserve">31 4 03 20020 </w:t>
            </w:r>
          </w:p>
        </w:tc>
        <w:tc>
          <w:tcPr>
            <w:tcW w:w="567" w:type="dxa"/>
            <w:tcBorders>
              <w:top w:val="nil"/>
              <w:left w:val="nil"/>
              <w:bottom w:val="single" w:sz="4" w:space="0" w:color="000000"/>
              <w:right w:val="single" w:sz="4" w:space="0" w:color="000000"/>
            </w:tcBorders>
            <w:shd w:val="clear" w:color="auto" w:fill="auto"/>
            <w:noWrap/>
            <w:hideMark/>
          </w:tcPr>
          <w:p w14:paraId="7E9D27F8"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E134290" w14:textId="77777777" w:rsidR="0039302F" w:rsidRPr="00E43686" w:rsidRDefault="0039302F" w:rsidP="00553B26">
            <w:pPr>
              <w:jc w:val="right"/>
              <w:rPr>
                <w:color w:val="000000"/>
              </w:rPr>
            </w:pPr>
            <w:r w:rsidRPr="00E43686">
              <w:rPr>
                <w:color w:val="000000"/>
              </w:rPr>
              <w:t>1 200 000,00</w:t>
            </w:r>
          </w:p>
        </w:tc>
      </w:tr>
      <w:tr w:rsidR="0039302F" w:rsidRPr="00E43686" w14:paraId="1D2C7A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EF18D3"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A983D3B"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D71CD8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E6D71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FD64A6D" w14:textId="77777777" w:rsidR="0039302F" w:rsidRPr="00E43686" w:rsidRDefault="0039302F" w:rsidP="00553B26">
            <w:pPr>
              <w:jc w:val="center"/>
              <w:rPr>
                <w:color w:val="000000"/>
              </w:rPr>
            </w:pPr>
            <w:r w:rsidRPr="00E43686">
              <w:rPr>
                <w:color w:val="000000"/>
              </w:rPr>
              <w:t xml:space="preserve">31 4 03 20020 </w:t>
            </w:r>
          </w:p>
        </w:tc>
        <w:tc>
          <w:tcPr>
            <w:tcW w:w="567" w:type="dxa"/>
            <w:tcBorders>
              <w:top w:val="nil"/>
              <w:left w:val="nil"/>
              <w:bottom w:val="single" w:sz="4" w:space="0" w:color="000000"/>
              <w:right w:val="single" w:sz="4" w:space="0" w:color="000000"/>
            </w:tcBorders>
            <w:shd w:val="clear" w:color="auto" w:fill="auto"/>
            <w:noWrap/>
            <w:hideMark/>
          </w:tcPr>
          <w:p w14:paraId="2AF1EC8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E0ABE1F" w14:textId="77777777" w:rsidR="0039302F" w:rsidRPr="00E43686" w:rsidRDefault="0039302F" w:rsidP="00553B26">
            <w:pPr>
              <w:jc w:val="right"/>
              <w:rPr>
                <w:color w:val="000000"/>
              </w:rPr>
            </w:pPr>
            <w:r w:rsidRPr="00E43686">
              <w:rPr>
                <w:color w:val="000000"/>
              </w:rPr>
              <w:t>1 200 000,00</w:t>
            </w:r>
          </w:p>
        </w:tc>
      </w:tr>
      <w:tr w:rsidR="0039302F" w:rsidRPr="00E43686" w14:paraId="2DAD8FB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519B42" w14:textId="77777777" w:rsidR="0039302F" w:rsidRPr="00E43686" w:rsidRDefault="0039302F" w:rsidP="00553B26">
            <w:pPr>
              <w:rPr>
                <w:color w:val="000000"/>
                <w:sz w:val="22"/>
                <w:szCs w:val="22"/>
              </w:rPr>
            </w:pPr>
            <w:r w:rsidRPr="00E43686">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947" w:type="dxa"/>
            <w:tcBorders>
              <w:top w:val="nil"/>
              <w:left w:val="nil"/>
              <w:bottom w:val="single" w:sz="4" w:space="0" w:color="000000"/>
              <w:right w:val="single" w:sz="4" w:space="0" w:color="000000"/>
            </w:tcBorders>
            <w:shd w:val="clear" w:color="auto" w:fill="auto"/>
            <w:noWrap/>
            <w:hideMark/>
          </w:tcPr>
          <w:p w14:paraId="2BBE0879"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457C71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7DEC5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7DF97EC" w14:textId="77777777" w:rsidR="0039302F" w:rsidRPr="00E43686" w:rsidRDefault="0039302F" w:rsidP="00553B26">
            <w:pPr>
              <w:jc w:val="center"/>
              <w:rPr>
                <w:color w:val="000000"/>
              </w:rPr>
            </w:pPr>
            <w:r w:rsidRPr="00E43686">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67D410E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9A25EB" w14:textId="77777777" w:rsidR="0039302F" w:rsidRPr="00E43686" w:rsidRDefault="0039302F" w:rsidP="00553B26">
            <w:pPr>
              <w:jc w:val="right"/>
              <w:rPr>
                <w:color w:val="000000"/>
              </w:rPr>
            </w:pPr>
            <w:r w:rsidRPr="00E43686">
              <w:rPr>
                <w:color w:val="000000"/>
              </w:rPr>
              <w:t>165 000,00</w:t>
            </w:r>
          </w:p>
        </w:tc>
      </w:tr>
      <w:tr w:rsidR="0039302F" w:rsidRPr="00E43686" w14:paraId="46850EE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6E8C02"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9FE1B98"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4755B3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39A51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F7E9E0D" w14:textId="77777777" w:rsidR="0039302F" w:rsidRPr="00E43686" w:rsidRDefault="0039302F" w:rsidP="00553B26">
            <w:pPr>
              <w:jc w:val="center"/>
              <w:rPr>
                <w:color w:val="000000"/>
              </w:rPr>
            </w:pPr>
            <w:r w:rsidRPr="00E43686">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57820B86"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300F35D" w14:textId="77777777" w:rsidR="0039302F" w:rsidRPr="00E43686" w:rsidRDefault="0039302F" w:rsidP="00553B26">
            <w:pPr>
              <w:jc w:val="right"/>
              <w:rPr>
                <w:color w:val="000000"/>
              </w:rPr>
            </w:pPr>
            <w:r w:rsidRPr="00E43686">
              <w:rPr>
                <w:color w:val="000000"/>
              </w:rPr>
              <w:t>165 000,00</w:t>
            </w:r>
          </w:p>
        </w:tc>
      </w:tr>
      <w:tr w:rsidR="0039302F" w:rsidRPr="00E43686" w14:paraId="15D519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997EC5"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0A13704"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3C85A3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39A79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6DEAA11" w14:textId="77777777" w:rsidR="0039302F" w:rsidRPr="00E43686" w:rsidRDefault="0039302F" w:rsidP="00553B26">
            <w:pPr>
              <w:jc w:val="center"/>
              <w:rPr>
                <w:color w:val="000000"/>
              </w:rPr>
            </w:pPr>
            <w:r w:rsidRPr="00E43686">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472F04B9"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1D51009" w14:textId="77777777" w:rsidR="0039302F" w:rsidRPr="00E43686" w:rsidRDefault="0039302F" w:rsidP="00553B26">
            <w:pPr>
              <w:jc w:val="right"/>
              <w:rPr>
                <w:color w:val="000000"/>
              </w:rPr>
            </w:pPr>
            <w:r w:rsidRPr="00E43686">
              <w:rPr>
                <w:color w:val="000000"/>
              </w:rPr>
              <w:t>165 000,00</w:t>
            </w:r>
          </w:p>
        </w:tc>
      </w:tr>
      <w:tr w:rsidR="0039302F" w:rsidRPr="00E43686" w14:paraId="554382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409454" w14:textId="77777777" w:rsidR="0039302F" w:rsidRPr="00E43686" w:rsidRDefault="0039302F" w:rsidP="00553B26">
            <w:pPr>
              <w:rPr>
                <w:color w:val="000000"/>
                <w:sz w:val="22"/>
                <w:szCs w:val="22"/>
              </w:rPr>
            </w:pPr>
            <w:r w:rsidRPr="00E43686">
              <w:rPr>
                <w:color w:val="000000"/>
                <w:sz w:val="22"/>
                <w:szCs w:val="22"/>
              </w:rPr>
              <w:lastRenderedPageBreak/>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678716E8"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486AB8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70484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79239B0" w14:textId="77777777" w:rsidR="0039302F" w:rsidRPr="00E43686" w:rsidRDefault="0039302F" w:rsidP="00553B26">
            <w:pPr>
              <w:jc w:val="center"/>
              <w:rPr>
                <w:color w:val="000000"/>
              </w:rPr>
            </w:pPr>
            <w:r w:rsidRPr="00E43686">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1FBC0A0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DA6AE5" w14:textId="77777777" w:rsidR="0039302F" w:rsidRPr="00E43686" w:rsidRDefault="0039302F" w:rsidP="00553B26">
            <w:pPr>
              <w:jc w:val="right"/>
              <w:rPr>
                <w:color w:val="000000"/>
              </w:rPr>
            </w:pPr>
            <w:r w:rsidRPr="00E43686">
              <w:rPr>
                <w:color w:val="000000"/>
              </w:rPr>
              <w:t>220 100,00</w:t>
            </w:r>
          </w:p>
        </w:tc>
      </w:tr>
      <w:tr w:rsidR="0039302F" w:rsidRPr="00E43686" w14:paraId="15CE3C4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EB674C"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6E68A79"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55B492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13420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FD9CC7A" w14:textId="77777777" w:rsidR="0039302F" w:rsidRPr="00E43686" w:rsidRDefault="0039302F" w:rsidP="00553B26">
            <w:pPr>
              <w:jc w:val="center"/>
              <w:rPr>
                <w:color w:val="000000"/>
              </w:rPr>
            </w:pPr>
            <w:r w:rsidRPr="00E43686">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118669C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C94715F" w14:textId="77777777" w:rsidR="0039302F" w:rsidRPr="00E43686" w:rsidRDefault="0039302F" w:rsidP="00553B26">
            <w:pPr>
              <w:jc w:val="right"/>
              <w:rPr>
                <w:color w:val="000000"/>
              </w:rPr>
            </w:pPr>
            <w:r w:rsidRPr="00E43686">
              <w:rPr>
                <w:color w:val="000000"/>
              </w:rPr>
              <w:t>220 100,00</w:t>
            </w:r>
          </w:p>
        </w:tc>
      </w:tr>
      <w:tr w:rsidR="0039302F" w:rsidRPr="00E43686" w14:paraId="73A99A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EC3A4E"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8857E21"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4448FE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50870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D59CF2B" w14:textId="77777777" w:rsidR="0039302F" w:rsidRPr="00E43686" w:rsidRDefault="0039302F" w:rsidP="00553B26">
            <w:pPr>
              <w:jc w:val="center"/>
              <w:rPr>
                <w:color w:val="000000"/>
              </w:rPr>
            </w:pPr>
            <w:r w:rsidRPr="00E43686">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796D8F77"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B25C954" w14:textId="77777777" w:rsidR="0039302F" w:rsidRPr="00E43686" w:rsidRDefault="0039302F" w:rsidP="00553B26">
            <w:pPr>
              <w:jc w:val="right"/>
              <w:rPr>
                <w:color w:val="000000"/>
              </w:rPr>
            </w:pPr>
            <w:r w:rsidRPr="00E43686">
              <w:rPr>
                <w:color w:val="000000"/>
              </w:rPr>
              <w:t>220 100,00</w:t>
            </w:r>
          </w:p>
        </w:tc>
      </w:tr>
      <w:tr w:rsidR="0039302F" w:rsidRPr="00E43686" w14:paraId="7267037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99B5A9" w14:textId="77777777" w:rsidR="0039302F" w:rsidRPr="00E43686" w:rsidRDefault="0039302F" w:rsidP="00553B26">
            <w:pPr>
              <w:rPr>
                <w:color w:val="000000"/>
                <w:sz w:val="22"/>
                <w:szCs w:val="22"/>
              </w:rPr>
            </w:pPr>
            <w:r w:rsidRPr="00E43686">
              <w:rPr>
                <w:color w:val="000000"/>
                <w:sz w:val="22"/>
                <w:szCs w:val="22"/>
              </w:rPr>
              <w:t>Информационное обеспечение реализации молодежной политики и гражданско-патриотической работы</w:t>
            </w:r>
          </w:p>
        </w:tc>
        <w:tc>
          <w:tcPr>
            <w:tcW w:w="947" w:type="dxa"/>
            <w:tcBorders>
              <w:top w:val="nil"/>
              <w:left w:val="nil"/>
              <w:bottom w:val="single" w:sz="4" w:space="0" w:color="000000"/>
              <w:right w:val="single" w:sz="4" w:space="0" w:color="000000"/>
            </w:tcBorders>
            <w:shd w:val="clear" w:color="auto" w:fill="auto"/>
            <w:noWrap/>
            <w:hideMark/>
          </w:tcPr>
          <w:p w14:paraId="3FDAEA0A"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C514CB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F8BC1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255376C" w14:textId="77777777" w:rsidR="0039302F" w:rsidRPr="00E43686" w:rsidRDefault="0039302F" w:rsidP="00553B26">
            <w:pPr>
              <w:jc w:val="center"/>
              <w:rPr>
                <w:color w:val="000000"/>
              </w:rPr>
            </w:pPr>
            <w:r w:rsidRPr="00E43686">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6A3BD50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67EFCB" w14:textId="77777777" w:rsidR="0039302F" w:rsidRPr="00E43686" w:rsidRDefault="0039302F" w:rsidP="00553B26">
            <w:pPr>
              <w:jc w:val="right"/>
              <w:rPr>
                <w:color w:val="000000"/>
              </w:rPr>
            </w:pPr>
            <w:r w:rsidRPr="00E43686">
              <w:rPr>
                <w:color w:val="000000"/>
              </w:rPr>
              <w:t>291 430,00</w:t>
            </w:r>
          </w:p>
        </w:tc>
      </w:tr>
      <w:tr w:rsidR="0039302F" w:rsidRPr="00E43686" w14:paraId="05D6EAA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FC68A2"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246F37C"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6F78D6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F95CF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6709625" w14:textId="77777777" w:rsidR="0039302F" w:rsidRPr="00E43686" w:rsidRDefault="0039302F" w:rsidP="00553B26">
            <w:pPr>
              <w:jc w:val="center"/>
              <w:rPr>
                <w:color w:val="000000"/>
              </w:rPr>
            </w:pPr>
            <w:r w:rsidRPr="00E43686">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583CF38A"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557D6C4" w14:textId="77777777" w:rsidR="0039302F" w:rsidRPr="00E43686" w:rsidRDefault="0039302F" w:rsidP="00553B26">
            <w:pPr>
              <w:jc w:val="right"/>
              <w:rPr>
                <w:color w:val="000000"/>
              </w:rPr>
            </w:pPr>
            <w:r w:rsidRPr="00E43686">
              <w:rPr>
                <w:color w:val="000000"/>
              </w:rPr>
              <w:t>291 430,00</w:t>
            </w:r>
          </w:p>
        </w:tc>
      </w:tr>
      <w:tr w:rsidR="0039302F" w:rsidRPr="00E43686" w14:paraId="7EA04D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F5E802"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4D2638E"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641F55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6E9BC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D5B9EA1" w14:textId="77777777" w:rsidR="0039302F" w:rsidRPr="00E43686" w:rsidRDefault="0039302F" w:rsidP="00553B26">
            <w:pPr>
              <w:jc w:val="center"/>
              <w:rPr>
                <w:color w:val="000000"/>
              </w:rPr>
            </w:pPr>
            <w:r w:rsidRPr="00E43686">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2EE13ED6"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2346200" w14:textId="77777777" w:rsidR="0039302F" w:rsidRPr="00E43686" w:rsidRDefault="0039302F" w:rsidP="00553B26">
            <w:pPr>
              <w:jc w:val="right"/>
              <w:rPr>
                <w:color w:val="000000"/>
              </w:rPr>
            </w:pPr>
            <w:r w:rsidRPr="00E43686">
              <w:rPr>
                <w:color w:val="000000"/>
              </w:rPr>
              <w:t>291 430,00</w:t>
            </w:r>
          </w:p>
        </w:tc>
      </w:tr>
      <w:tr w:rsidR="0039302F" w:rsidRPr="00E43686" w14:paraId="4BCFDFB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D1B29A"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5BDB16A"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94BDF7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C8954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0145FDF" w14:textId="77777777" w:rsidR="0039302F" w:rsidRPr="00E43686" w:rsidRDefault="0039302F" w:rsidP="00553B26">
            <w:pPr>
              <w:jc w:val="center"/>
              <w:rPr>
                <w:color w:val="000000"/>
              </w:rPr>
            </w:pPr>
            <w:r w:rsidRPr="00E43686">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38AED0F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947817" w14:textId="77777777" w:rsidR="0039302F" w:rsidRPr="00E43686" w:rsidRDefault="0039302F" w:rsidP="00553B26">
            <w:pPr>
              <w:jc w:val="right"/>
              <w:rPr>
                <w:color w:val="000000"/>
              </w:rPr>
            </w:pPr>
            <w:r w:rsidRPr="00E43686">
              <w:rPr>
                <w:color w:val="000000"/>
              </w:rPr>
              <w:t>25 623 090,00</w:t>
            </w:r>
          </w:p>
        </w:tc>
      </w:tr>
      <w:tr w:rsidR="0039302F" w:rsidRPr="00E43686" w14:paraId="1656BD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C5AB9A"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3A54D0B1"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2D6F46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6B4AD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E230D20" w14:textId="77777777" w:rsidR="0039302F" w:rsidRPr="00E43686" w:rsidRDefault="0039302F" w:rsidP="00553B26">
            <w:pPr>
              <w:jc w:val="center"/>
              <w:rPr>
                <w:color w:val="000000"/>
              </w:rPr>
            </w:pPr>
            <w:r w:rsidRPr="00E43686">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71BB313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5B9B04" w14:textId="77777777" w:rsidR="0039302F" w:rsidRPr="00E43686" w:rsidRDefault="0039302F" w:rsidP="00553B26">
            <w:pPr>
              <w:jc w:val="right"/>
              <w:rPr>
                <w:color w:val="000000"/>
              </w:rPr>
            </w:pPr>
            <w:r w:rsidRPr="00E43686">
              <w:rPr>
                <w:color w:val="000000"/>
              </w:rPr>
              <w:t>25 623 090,00</w:t>
            </w:r>
          </w:p>
        </w:tc>
      </w:tr>
      <w:tr w:rsidR="0039302F" w:rsidRPr="00E43686" w14:paraId="3863CA8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B09133"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48BEFFC2"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266921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FF435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2C62E6D" w14:textId="77777777" w:rsidR="0039302F" w:rsidRPr="00E43686" w:rsidRDefault="0039302F" w:rsidP="00553B26">
            <w:pPr>
              <w:jc w:val="center"/>
              <w:rPr>
                <w:color w:val="000000"/>
              </w:rPr>
            </w:pPr>
            <w:r w:rsidRPr="00E43686">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47EFE7AF"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998077A" w14:textId="77777777" w:rsidR="0039302F" w:rsidRPr="00E43686" w:rsidRDefault="0039302F" w:rsidP="00553B26">
            <w:pPr>
              <w:jc w:val="right"/>
              <w:rPr>
                <w:color w:val="000000"/>
              </w:rPr>
            </w:pPr>
            <w:r w:rsidRPr="00E43686">
              <w:rPr>
                <w:color w:val="000000"/>
              </w:rPr>
              <w:t>25 223 090,00</w:t>
            </w:r>
          </w:p>
        </w:tc>
      </w:tr>
      <w:tr w:rsidR="0039302F" w:rsidRPr="00E43686" w14:paraId="4DB1D71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5D9CDE"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0D57EC35"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10D74E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49F4D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C41D34A" w14:textId="77777777" w:rsidR="0039302F" w:rsidRPr="00E43686" w:rsidRDefault="0039302F" w:rsidP="00553B26">
            <w:pPr>
              <w:jc w:val="center"/>
              <w:rPr>
                <w:color w:val="000000"/>
              </w:rPr>
            </w:pPr>
            <w:r w:rsidRPr="00E43686">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44538956"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3C87EB5" w14:textId="77777777" w:rsidR="0039302F" w:rsidRPr="00E43686" w:rsidRDefault="0039302F" w:rsidP="00553B26">
            <w:pPr>
              <w:jc w:val="right"/>
              <w:rPr>
                <w:color w:val="000000"/>
              </w:rPr>
            </w:pPr>
            <w:r w:rsidRPr="00E43686">
              <w:rPr>
                <w:color w:val="000000"/>
              </w:rPr>
              <w:t>25 223 090,00</w:t>
            </w:r>
          </w:p>
        </w:tc>
      </w:tr>
      <w:tr w:rsidR="0039302F" w:rsidRPr="00E43686" w14:paraId="2A493F6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969348"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D9D14E3"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E37193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D00BA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25C0558" w14:textId="77777777" w:rsidR="0039302F" w:rsidRPr="00E43686" w:rsidRDefault="0039302F" w:rsidP="00553B26">
            <w:pPr>
              <w:jc w:val="center"/>
              <w:rPr>
                <w:color w:val="000000"/>
              </w:rPr>
            </w:pPr>
            <w:r w:rsidRPr="00E43686">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4F45EE9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8DEE6CE" w14:textId="77777777" w:rsidR="0039302F" w:rsidRPr="00E43686" w:rsidRDefault="0039302F" w:rsidP="00553B26">
            <w:pPr>
              <w:jc w:val="right"/>
              <w:rPr>
                <w:color w:val="000000"/>
              </w:rPr>
            </w:pPr>
            <w:r w:rsidRPr="00E43686">
              <w:rPr>
                <w:color w:val="000000"/>
              </w:rPr>
              <w:t>400 000,00</w:t>
            </w:r>
          </w:p>
        </w:tc>
      </w:tr>
      <w:tr w:rsidR="0039302F" w:rsidRPr="00E43686" w14:paraId="2DC76C8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12591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5EFA44F"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57F615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C5023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AF2F51C" w14:textId="77777777" w:rsidR="0039302F" w:rsidRPr="00E43686" w:rsidRDefault="0039302F" w:rsidP="00553B26">
            <w:pPr>
              <w:jc w:val="center"/>
              <w:rPr>
                <w:color w:val="000000"/>
              </w:rPr>
            </w:pPr>
            <w:r w:rsidRPr="00E43686">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35B21A0D"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C9E3E44" w14:textId="77777777" w:rsidR="0039302F" w:rsidRPr="00E43686" w:rsidRDefault="0039302F" w:rsidP="00553B26">
            <w:pPr>
              <w:jc w:val="right"/>
              <w:rPr>
                <w:color w:val="000000"/>
              </w:rPr>
            </w:pPr>
            <w:r w:rsidRPr="00E43686">
              <w:rPr>
                <w:color w:val="000000"/>
              </w:rPr>
              <w:t>400 000,00</w:t>
            </w:r>
          </w:p>
        </w:tc>
      </w:tr>
      <w:tr w:rsidR="0039302F" w:rsidRPr="00E43686" w14:paraId="6FEA067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9A545F"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79A3B399"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82DF4C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1494C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E9C038F"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241756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425600" w14:textId="77777777" w:rsidR="0039302F" w:rsidRPr="00E43686" w:rsidRDefault="0039302F" w:rsidP="00553B26">
            <w:pPr>
              <w:jc w:val="right"/>
              <w:rPr>
                <w:color w:val="000000"/>
              </w:rPr>
            </w:pPr>
            <w:r w:rsidRPr="00E43686">
              <w:rPr>
                <w:color w:val="000000"/>
              </w:rPr>
              <w:t>21 844 484,30</w:t>
            </w:r>
          </w:p>
        </w:tc>
      </w:tr>
      <w:tr w:rsidR="0039302F" w:rsidRPr="00E43686" w14:paraId="6047A8C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0682C9"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14D40934"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571BB8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32FA0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9AFC993"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7D4C1C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19C92E" w14:textId="77777777" w:rsidR="0039302F" w:rsidRPr="00E43686" w:rsidRDefault="0039302F" w:rsidP="00553B26">
            <w:pPr>
              <w:jc w:val="right"/>
              <w:rPr>
                <w:color w:val="000000"/>
              </w:rPr>
            </w:pPr>
            <w:r w:rsidRPr="00E43686">
              <w:rPr>
                <w:color w:val="000000"/>
              </w:rPr>
              <w:t>21 844 484,30</w:t>
            </w:r>
          </w:p>
        </w:tc>
      </w:tr>
      <w:tr w:rsidR="0039302F" w:rsidRPr="00E43686" w14:paraId="2442A26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239811"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88D849D"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8255CF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6C591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3A23D16"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20E799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5C695A" w14:textId="77777777" w:rsidR="0039302F" w:rsidRPr="00E43686" w:rsidRDefault="0039302F" w:rsidP="00553B26">
            <w:pPr>
              <w:jc w:val="right"/>
              <w:rPr>
                <w:color w:val="000000"/>
              </w:rPr>
            </w:pPr>
            <w:r w:rsidRPr="00E43686">
              <w:rPr>
                <w:color w:val="000000"/>
              </w:rPr>
              <w:t>21 844 484,30</w:t>
            </w:r>
          </w:p>
        </w:tc>
      </w:tr>
      <w:tr w:rsidR="0039302F" w:rsidRPr="00E43686" w14:paraId="4672B26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5DE579"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C391D6F"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62B1A4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9C897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6524204"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CBB7EAD"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FF789EA" w14:textId="77777777" w:rsidR="0039302F" w:rsidRPr="00E43686" w:rsidRDefault="0039302F" w:rsidP="00553B26">
            <w:pPr>
              <w:jc w:val="right"/>
              <w:rPr>
                <w:color w:val="000000"/>
              </w:rPr>
            </w:pPr>
            <w:r w:rsidRPr="00E43686">
              <w:rPr>
                <w:color w:val="000000"/>
              </w:rPr>
              <w:t>3 008 500,00</w:t>
            </w:r>
          </w:p>
        </w:tc>
      </w:tr>
      <w:tr w:rsidR="0039302F" w:rsidRPr="00E43686" w14:paraId="2651F90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32A51C"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6F4E389"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BC9D9B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B2C86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ABEFFB9"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C6509B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B318898" w14:textId="77777777" w:rsidR="0039302F" w:rsidRPr="00E43686" w:rsidRDefault="0039302F" w:rsidP="00553B26">
            <w:pPr>
              <w:jc w:val="right"/>
              <w:rPr>
                <w:color w:val="000000"/>
              </w:rPr>
            </w:pPr>
            <w:r w:rsidRPr="00E43686">
              <w:rPr>
                <w:color w:val="000000"/>
              </w:rPr>
              <w:t>3 008 500,00</w:t>
            </w:r>
          </w:p>
        </w:tc>
      </w:tr>
      <w:tr w:rsidR="0039302F" w:rsidRPr="00E43686" w14:paraId="58D6061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CB31C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B42380C"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66D158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DEB3F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7AB6DEB"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6A479A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EDBFF17" w14:textId="77777777" w:rsidR="0039302F" w:rsidRPr="00E43686" w:rsidRDefault="0039302F" w:rsidP="00553B26">
            <w:pPr>
              <w:jc w:val="right"/>
              <w:rPr>
                <w:color w:val="000000"/>
              </w:rPr>
            </w:pPr>
            <w:r w:rsidRPr="00E43686">
              <w:rPr>
                <w:color w:val="000000"/>
              </w:rPr>
              <w:t>18 835 984,30</w:t>
            </w:r>
          </w:p>
        </w:tc>
      </w:tr>
      <w:tr w:rsidR="0039302F" w:rsidRPr="00E43686" w14:paraId="6EE4BDE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B5BB57"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47E0B78C"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2EE3F8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0773A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DEBEF09"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F3DF64D"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771EAD21" w14:textId="77777777" w:rsidR="0039302F" w:rsidRPr="00E43686" w:rsidRDefault="0039302F" w:rsidP="00553B26">
            <w:pPr>
              <w:jc w:val="right"/>
              <w:rPr>
                <w:color w:val="000000"/>
              </w:rPr>
            </w:pPr>
            <w:r w:rsidRPr="00E43686">
              <w:rPr>
                <w:color w:val="000000"/>
              </w:rPr>
              <w:t>18 835 984,30</w:t>
            </w:r>
          </w:p>
        </w:tc>
      </w:tr>
      <w:tr w:rsidR="0039302F" w:rsidRPr="00E43686" w14:paraId="03621E2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571F83"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160CC84"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992BB5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290AB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A8BC9DF"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FCC31D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A22B40" w14:textId="77777777" w:rsidR="0039302F" w:rsidRPr="00E43686" w:rsidRDefault="0039302F" w:rsidP="00553B26">
            <w:pPr>
              <w:jc w:val="right"/>
              <w:rPr>
                <w:color w:val="000000"/>
              </w:rPr>
            </w:pPr>
            <w:r w:rsidRPr="00E43686">
              <w:rPr>
                <w:color w:val="000000"/>
              </w:rPr>
              <w:t>2 000 000,00</w:t>
            </w:r>
          </w:p>
        </w:tc>
      </w:tr>
      <w:tr w:rsidR="0039302F" w:rsidRPr="00E43686" w14:paraId="6E11C08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2C7BB6" w14:textId="77777777" w:rsidR="0039302F" w:rsidRPr="00E43686" w:rsidRDefault="0039302F" w:rsidP="00553B26">
            <w:pPr>
              <w:rPr>
                <w:b/>
                <w:bCs/>
                <w:color w:val="000000"/>
                <w:sz w:val="22"/>
                <w:szCs w:val="22"/>
              </w:rPr>
            </w:pPr>
            <w:r w:rsidRPr="00E43686">
              <w:rPr>
                <w:b/>
                <w:bCs/>
                <w:color w:val="000000"/>
                <w:sz w:val="22"/>
                <w:szCs w:val="22"/>
              </w:rPr>
              <w:lastRenderedPageBreak/>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5392ED60"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6A96A2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5ADBD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4B0E0B5"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0A967A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FB55A7" w14:textId="77777777" w:rsidR="0039302F" w:rsidRPr="00E43686" w:rsidRDefault="0039302F" w:rsidP="00553B26">
            <w:pPr>
              <w:jc w:val="right"/>
              <w:rPr>
                <w:color w:val="000000"/>
              </w:rPr>
            </w:pPr>
            <w:r w:rsidRPr="00E43686">
              <w:rPr>
                <w:color w:val="000000"/>
              </w:rPr>
              <w:t>2 000 000,00</w:t>
            </w:r>
          </w:p>
        </w:tc>
      </w:tr>
      <w:tr w:rsidR="0039302F" w:rsidRPr="00E43686" w14:paraId="650A3B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140B95"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2E0D1571"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6FC606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0A11E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C5E7CC7"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FE5A34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B6A5F9" w14:textId="77777777" w:rsidR="0039302F" w:rsidRPr="00E43686" w:rsidRDefault="0039302F" w:rsidP="00553B26">
            <w:pPr>
              <w:jc w:val="right"/>
              <w:rPr>
                <w:color w:val="000000"/>
              </w:rPr>
            </w:pPr>
            <w:r w:rsidRPr="00E43686">
              <w:rPr>
                <w:color w:val="000000"/>
              </w:rPr>
              <w:t>2 000 000,00</w:t>
            </w:r>
          </w:p>
        </w:tc>
      </w:tr>
      <w:tr w:rsidR="0039302F" w:rsidRPr="00E43686" w14:paraId="30144EF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AB4BE5"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4A8B6FE0"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24FBC7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FEF8A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B94FD92"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DD0B603"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AE36130" w14:textId="77777777" w:rsidR="0039302F" w:rsidRPr="00E43686" w:rsidRDefault="0039302F" w:rsidP="00553B26">
            <w:pPr>
              <w:jc w:val="right"/>
              <w:rPr>
                <w:color w:val="000000"/>
              </w:rPr>
            </w:pPr>
            <w:r w:rsidRPr="00E43686">
              <w:rPr>
                <w:color w:val="000000"/>
              </w:rPr>
              <w:t>2 000 000,00</w:t>
            </w:r>
          </w:p>
        </w:tc>
      </w:tr>
      <w:tr w:rsidR="0039302F" w:rsidRPr="00E43686" w14:paraId="79C3051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2571F5"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359187E4"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B16FF0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42C18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8064569"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3A194ED"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8DB2263" w14:textId="77777777" w:rsidR="0039302F" w:rsidRPr="00E43686" w:rsidRDefault="0039302F" w:rsidP="00553B26">
            <w:pPr>
              <w:jc w:val="right"/>
              <w:rPr>
                <w:color w:val="000000"/>
              </w:rPr>
            </w:pPr>
            <w:r w:rsidRPr="00E43686">
              <w:rPr>
                <w:color w:val="000000"/>
              </w:rPr>
              <w:t>2 000 000,00</w:t>
            </w:r>
          </w:p>
        </w:tc>
      </w:tr>
      <w:tr w:rsidR="0039302F" w:rsidRPr="00E43686" w14:paraId="68D2D1B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A6DDA8" w14:textId="77777777" w:rsidR="0039302F" w:rsidRPr="00E43686" w:rsidRDefault="0039302F" w:rsidP="00553B26">
            <w:pPr>
              <w:rPr>
                <w:color w:val="000000"/>
                <w:sz w:val="24"/>
                <w:szCs w:val="24"/>
              </w:rPr>
            </w:pPr>
            <w:r w:rsidRPr="00E43686">
              <w:rPr>
                <w:color w:val="000000"/>
                <w:sz w:val="24"/>
                <w:szCs w:val="24"/>
              </w:rPr>
              <w:t>ОБРАЗОВАНИЕ</w:t>
            </w:r>
          </w:p>
        </w:tc>
        <w:tc>
          <w:tcPr>
            <w:tcW w:w="947" w:type="dxa"/>
            <w:tcBorders>
              <w:top w:val="nil"/>
              <w:left w:val="nil"/>
              <w:bottom w:val="single" w:sz="4" w:space="0" w:color="000000"/>
              <w:right w:val="single" w:sz="4" w:space="0" w:color="000000"/>
            </w:tcBorders>
            <w:shd w:val="clear" w:color="auto" w:fill="auto"/>
            <w:noWrap/>
            <w:hideMark/>
          </w:tcPr>
          <w:p w14:paraId="21924695"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3AA7FB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F29B86"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C4529CF"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61EB0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B814221" w14:textId="77777777" w:rsidR="0039302F" w:rsidRPr="00E43686" w:rsidRDefault="0039302F" w:rsidP="00553B26">
            <w:pPr>
              <w:jc w:val="right"/>
              <w:rPr>
                <w:color w:val="000000"/>
              </w:rPr>
            </w:pPr>
            <w:r w:rsidRPr="00E43686">
              <w:rPr>
                <w:color w:val="000000"/>
              </w:rPr>
              <w:t>172 097 767,98</w:t>
            </w:r>
          </w:p>
        </w:tc>
      </w:tr>
      <w:tr w:rsidR="0039302F" w:rsidRPr="00E43686" w14:paraId="4C8E7FD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C5331F" w14:textId="77777777" w:rsidR="0039302F" w:rsidRPr="00E43686" w:rsidRDefault="0039302F" w:rsidP="00553B26">
            <w:pPr>
              <w:rPr>
                <w:b/>
                <w:bCs/>
                <w:i/>
                <w:iCs/>
                <w:color w:val="000000"/>
                <w:sz w:val="24"/>
                <w:szCs w:val="24"/>
              </w:rPr>
            </w:pPr>
            <w:r w:rsidRPr="00E43686">
              <w:rPr>
                <w:b/>
                <w:bCs/>
                <w:i/>
                <w:iCs/>
                <w:color w:val="000000"/>
                <w:sz w:val="24"/>
                <w:szCs w:val="24"/>
              </w:rPr>
              <w:t>Молодежная политика</w:t>
            </w:r>
          </w:p>
        </w:tc>
        <w:tc>
          <w:tcPr>
            <w:tcW w:w="947" w:type="dxa"/>
            <w:tcBorders>
              <w:top w:val="nil"/>
              <w:left w:val="nil"/>
              <w:bottom w:val="single" w:sz="4" w:space="0" w:color="000000"/>
              <w:right w:val="single" w:sz="4" w:space="0" w:color="000000"/>
            </w:tcBorders>
            <w:shd w:val="clear" w:color="auto" w:fill="auto"/>
            <w:noWrap/>
            <w:hideMark/>
          </w:tcPr>
          <w:p w14:paraId="7A4728F0"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6FA88F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65E086"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3633843"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725C6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4F8AD8" w14:textId="77777777" w:rsidR="0039302F" w:rsidRPr="00E43686" w:rsidRDefault="0039302F" w:rsidP="00553B26">
            <w:pPr>
              <w:jc w:val="right"/>
              <w:rPr>
                <w:color w:val="000000"/>
              </w:rPr>
            </w:pPr>
            <w:r w:rsidRPr="00E43686">
              <w:rPr>
                <w:color w:val="000000"/>
              </w:rPr>
              <w:t>172 097 767,98</w:t>
            </w:r>
          </w:p>
        </w:tc>
      </w:tr>
      <w:tr w:rsidR="0039302F" w:rsidRPr="00E43686" w14:paraId="5408F0D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CB7995"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46040320"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2F8ACB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074E10"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84A8444" w14:textId="77777777" w:rsidR="0039302F" w:rsidRPr="00E43686" w:rsidRDefault="0039302F" w:rsidP="00553B26">
            <w:pPr>
              <w:jc w:val="center"/>
              <w:rPr>
                <w:color w:val="000000"/>
              </w:rPr>
            </w:pPr>
            <w:r w:rsidRPr="00E43686">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0DC1175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A9615C" w14:textId="77777777" w:rsidR="0039302F" w:rsidRPr="00E43686" w:rsidRDefault="0039302F" w:rsidP="00553B26">
            <w:pPr>
              <w:jc w:val="right"/>
              <w:rPr>
                <w:color w:val="000000"/>
              </w:rPr>
            </w:pPr>
            <w:r w:rsidRPr="00E43686">
              <w:rPr>
                <w:color w:val="000000"/>
              </w:rPr>
              <w:t>169 212 070,00</w:t>
            </w:r>
          </w:p>
        </w:tc>
      </w:tr>
      <w:tr w:rsidR="0039302F" w:rsidRPr="00E43686" w14:paraId="606B877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0B7F6D"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Социальная активность</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2248251"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DA831D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8E06AF"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BA35D22" w14:textId="77777777" w:rsidR="0039302F" w:rsidRPr="00E43686" w:rsidRDefault="0039302F" w:rsidP="00553B26">
            <w:pPr>
              <w:jc w:val="center"/>
              <w:rPr>
                <w:color w:val="000000"/>
              </w:rPr>
            </w:pPr>
            <w:r w:rsidRPr="00E43686">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4538E16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2C1698" w14:textId="77777777" w:rsidR="0039302F" w:rsidRPr="00E43686" w:rsidRDefault="0039302F" w:rsidP="00553B26">
            <w:pPr>
              <w:jc w:val="right"/>
              <w:rPr>
                <w:color w:val="000000"/>
              </w:rPr>
            </w:pPr>
            <w:r w:rsidRPr="00E43686">
              <w:rPr>
                <w:color w:val="000000"/>
              </w:rPr>
              <w:t>5 962 200,00</w:t>
            </w:r>
          </w:p>
        </w:tc>
      </w:tr>
      <w:tr w:rsidR="0039302F" w:rsidRPr="00E43686" w14:paraId="02DC72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385CDD"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454F3718"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B015F0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A731B6"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F2AE65C" w14:textId="77777777" w:rsidR="0039302F" w:rsidRPr="00E43686" w:rsidRDefault="0039302F" w:rsidP="00553B26">
            <w:pPr>
              <w:jc w:val="center"/>
              <w:rPr>
                <w:color w:val="000000"/>
              </w:rPr>
            </w:pPr>
            <w:r w:rsidRPr="00E43686">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2BD4500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101403" w14:textId="77777777" w:rsidR="0039302F" w:rsidRPr="00E43686" w:rsidRDefault="0039302F" w:rsidP="00553B26">
            <w:pPr>
              <w:jc w:val="right"/>
              <w:rPr>
                <w:color w:val="000000"/>
              </w:rPr>
            </w:pPr>
            <w:r w:rsidRPr="00E43686">
              <w:rPr>
                <w:color w:val="000000"/>
              </w:rPr>
              <w:t>3 047 200,00</w:t>
            </w:r>
          </w:p>
        </w:tc>
      </w:tr>
      <w:tr w:rsidR="0039302F" w:rsidRPr="00E43686" w14:paraId="6FFFDE9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192107"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514E077"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CF3F45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F0C562"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0D1010B" w14:textId="77777777" w:rsidR="0039302F" w:rsidRPr="00E43686" w:rsidRDefault="0039302F" w:rsidP="00553B26">
            <w:pPr>
              <w:jc w:val="center"/>
              <w:rPr>
                <w:color w:val="000000"/>
              </w:rPr>
            </w:pPr>
            <w:r w:rsidRPr="00E43686">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6D21BE9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9883AA" w14:textId="77777777" w:rsidR="0039302F" w:rsidRPr="00E43686" w:rsidRDefault="0039302F" w:rsidP="00553B26">
            <w:pPr>
              <w:jc w:val="right"/>
              <w:rPr>
                <w:color w:val="000000"/>
              </w:rPr>
            </w:pPr>
            <w:r w:rsidRPr="00E43686">
              <w:rPr>
                <w:color w:val="000000"/>
              </w:rPr>
              <w:t>3 047 200,00</w:t>
            </w:r>
          </w:p>
        </w:tc>
      </w:tr>
      <w:tr w:rsidR="0039302F" w:rsidRPr="00E43686" w14:paraId="2185979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0BD5F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F1B85A5"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DE2F7E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4C9D5A"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13D501A" w14:textId="77777777" w:rsidR="0039302F" w:rsidRPr="00E43686" w:rsidRDefault="0039302F" w:rsidP="00553B26">
            <w:pPr>
              <w:jc w:val="center"/>
              <w:rPr>
                <w:color w:val="000000"/>
              </w:rPr>
            </w:pPr>
            <w:r w:rsidRPr="00E43686">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7836B714"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61A7EF6" w14:textId="77777777" w:rsidR="0039302F" w:rsidRPr="00E43686" w:rsidRDefault="0039302F" w:rsidP="00553B26">
            <w:pPr>
              <w:jc w:val="right"/>
              <w:rPr>
                <w:color w:val="000000"/>
              </w:rPr>
            </w:pPr>
            <w:r w:rsidRPr="00E43686">
              <w:rPr>
                <w:color w:val="000000"/>
              </w:rPr>
              <w:t>3 047 200,00</w:t>
            </w:r>
          </w:p>
        </w:tc>
      </w:tr>
      <w:tr w:rsidR="0039302F" w:rsidRPr="00E43686" w14:paraId="1A1883D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14FE68" w14:textId="77777777" w:rsidR="0039302F" w:rsidRPr="00E43686" w:rsidRDefault="0039302F" w:rsidP="00553B26">
            <w:pPr>
              <w:rPr>
                <w:color w:val="000000"/>
                <w:sz w:val="22"/>
                <w:szCs w:val="22"/>
              </w:rPr>
            </w:pPr>
            <w:r w:rsidRPr="00E43686">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947" w:type="dxa"/>
            <w:tcBorders>
              <w:top w:val="nil"/>
              <w:left w:val="nil"/>
              <w:bottom w:val="single" w:sz="4" w:space="0" w:color="000000"/>
              <w:right w:val="single" w:sz="4" w:space="0" w:color="000000"/>
            </w:tcBorders>
            <w:shd w:val="clear" w:color="auto" w:fill="auto"/>
            <w:noWrap/>
            <w:hideMark/>
          </w:tcPr>
          <w:p w14:paraId="49709600"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F375D0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F7FBDC"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0985CA37" w14:textId="77777777" w:rsidR="0039302F" w:rsidRPr="00E43686" w:rsidRDefault="0039302F" w:rsidP="00553B26">
            <w:pPr>
              <w:jc w:val="center"/>
              <w:rPr>
                <w:color w:val="000000"/>
              </w:rPr>
            </w:pPr>
            <w:r w:rsidRPr="00E43686">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6CAB68A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DAFC95" w14:textId="77777777" w:rsidR="0039302F" w:rsidRPr="00E43686" w:rsidRDefault="0039302F" w:rsidP="00553B26">
            <w:pPr>
              <w:jc w:val="right"/>
              <w:rPr>
                <w:color w:val="000000"/>
              </w:rPr>
            </w:pPr>
            <w:r w:rsidRPr="00E43686">
              <w:rPr>
                <w:color w:val="000000"/>
              </w:rPr>
              <w:t>270 000,00</w:t>
            </w:r>
          </w:p>
        </w:tc>
      </w:tr>
      <w:tr w:rsidR="0039302F" w:rsidRPr="00E43686" w14:paraId="2DB8DF8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87CE24"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29FC0389"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4206B0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B781C1"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CF98D26" w14:textId="77777777" w:rsidR="0039302F" w:rsidRPr="00E43686" w:rsidRDefault="0039302F" w:rsidP="00553B26">
            <w:pPr>
              <w:jc w:val="center"/>
              <w:rPr>
                <w:color w:val="000000"/>
              </w:rPr>
            </w:pPr>
            <w:r w:rsidRPr="00E43686">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6CA8C1F2"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1254445" w14:textId="77777777" w:rsidR="0039302F" w:rsidRPr="00E43686" w:rsidRDefault="0039302F" w:rsidP="00553B26">
            <w:pPr>
              <w:jc w:val="right"/>
              <w:rPr>
                <w:color w:val="000000"/>
              </w:rPr>
            </w:pPr>
            <w:r w:rsidRPr="00E43686">
              <w:rPr>
                <w:color w:val="000000"/>
              </w:rPr>
              <w:t>270 000,00</w:t>
            </w:r>
          </w:p>
        </w:tc>
      </w:tr>
      <w:tr w:rsidR="0039302F" w:rsidRPr="00E43686" w14:paraId="02FDD8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637344"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0A49C6E8"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B60658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23F589"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A8F6E86" w14:textId="77777777" w:rsidR="0039302F" w:rsidRPr="00E43686" w:rsidRDefault="0039302F" w:rsidP="00553B26">
            <w:pPr>
              <w:jc w:val="center"/>
              <w:rPr>
                <w:color w:val="000000"/>
              </w:rPr>
            </w:pPr>
            <w:r w:rsidRPr="00E43686">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0B8FD7C9"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855E9FA" w14:textId="77777777" w:rsidR="0039302F" w:rsidRPr="00E43686" w:rsidRDefault="0039302F" w:rsidP="00553B26">
            <w:pPr>
              <w:jc w:val="right"/>
              <w:rPr>
                <w:color w:val="000000"/>
              </w:rPr>
            </w:pPr>
            <w:r w:rsidRPr="00E43686">
              <w:rPr>
                <w:color w:val="000000"/>
              </w:rPr>
              <w:t>270 000,00</w:t>
            </w:r>
          </w:p>
        </w:tc>
      </w:tr>
      <w:tr w:rsidR="0039302F" w:rsidRPr="00E43686" w14:paraId="3D1365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7657BA" w14:textId="77777777" w:rsidR="0039302F" w:rsidRPr="00E43686" w:rsidRDefault="0039302F" w:rsidP="00553B26">
            <w:pPr>
              <w:rPr>
                <w:color w:val="000000"/>
                <w:sz w:val="22"/>
                <w:szCs w:val="22"/>
              </w:rPr>
            </w:pPr>
            <w:r w:rsidRPr="00E43686">
              <w:rPr>
                <w:color w:val="000000"/>
                <w:sz w:val="22"/>
                <w:szCs w:val="22"/>
              </w:rPr>
              <w:t>Проведение мероприятий по поддержке и популяризации добровольчества (волонтерства)</w:t>
            </w:r>
          </w:p>
        </w:tc>
        <w:tc>
          <w:tcPr>
            <w:tcW w:w="947" w:type="dxa"/>
            <w:tcBorders>
              <w:top w:val="nil"/>
              <w:left w:val="nil"/>
              <w:bottom w:val="single" w:sz="4" w:space="0" w:color="000000"/>
              <w:right w:val="single" w:sz="4" w:space="0" w:color="000000"/>
            </w:tcBorders>
            <w:shd w:val="clear" w:color="auto" w:fill="auto"/>
            <w:noWrap/>
            <w:hideMark/>
          </w:tcPr>
          <w:p w14:paraId="5A105D8D"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0E1D90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504746"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9CB1ED3" w14:textId="77777777" w:rsidR="0039302F" w:rsidRPr="00E43686" w:rsidRDefault="0039302F" w:rsidP="00553B26">
            <w:pPr>
              <w:jc w:val="center"/>
              <w:rPr>
                <w:color w:val="000000"/>
              </w:rPr>
            </w:pPr>
            <w:r w:rsidRPr="00E43686">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706A48A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735F14" w14:textId="77777777" w:rsidR="0039302F" w:rsidRPr="00E43686" w:rsidRDefault="0039302F" w:rsidP="00553B26">
            <w:pPr>
              <w:jc w:val="right"/>
              <w:rPr>
                <w:color w:val="000000"/>
              </w:rPr>
            </w:pPr>
            <w:r w:rsidRPr="00E43686">
              <w:rPr>
                <w:color w:val="000000"/>
              </w:rPr>
              <w:t>2 345 000,00</w:t>
            </w:r>
          </w:p>
        </w:tc>
      </w:tr>
      <w:tr w:rsidR="0039302F" w:rsidRPr="00E43686" w14:paraId="2910AFB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3138E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761BF13"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BEC3A1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7D0CF9"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867821A" w14:textId="77777777" w:rsidR="0039302F" w:rsidRPr="00E43686" w:rsidRDefault="0039302F" w:rsidP="00553B26">
            <w:pPr>
              <w:jc w:val="center"/>
              <w:rPr>
                <w:color w:val="000000"/>
              </w:rPr>
            </w:pPr>
            <w:r w:rsidRPr="00E43686">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45F6EA86"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C8FF0AC" w14:textId="77777777" w:rsidR="0039302F" w:rsidRPr="00E43686" w:rsidRDefault="0039302F" w:rsidP="00553B26">
            <w:pPr>
              <w:jc w:val="right"/>
              <w:rPr>
                <w:color w:val="000000"/>
              </w:rPr>
            </w:pPr>
            <w:r w:rsidRPr="00E43686">
              <w:rPr>
                <w:color w:val="000000"/>
              </w:rPr>
              <w:t>740 000,00</w:t>
            </w:r>
          </w:p>
        </w:tc>
      </w:tr>
      <w:tr w:rsidR="0039302F" w:rsidRPr="00E43686" w14:paraId="7E05DD6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326A16"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91C769B"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3FEDD0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71E056"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2B7FCB6" w14:textId="77777777" w:rsidR="0039302F" w:rsidRPr="00E43686" w:rsidRDefault="0039302F" w:rsidP="00553B26">
            <w:pPr>
              <w:jc w:val="center"/>
              <w:rPr>
                <w:color w:val="000000"/>
              </w:rPr>
            </w:pPr>
            <w:r w:rsidRPr="00E43686">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4766B82B"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AB43298" w14:textId="77777777" w:rsidR="0039302F" w:rsidRPr="00E43686" w:rsidRDefault="0039302F" w:rsidP="00553B26">
            <w:pPr>
              <w:jc w:val="right"/>
              <w:rPr>
                <w:color w:val="000000"/>
              </w:rPr>
            </w:pPr>
            <w:r w:rsidRPr="00E43686">
              <w:rPr>
                <w:color w:val="000000"/>
              </w:rPr>
              <w:t>740 000,00</w:t>
            </w:r>
          </w:p>
        </w:tc>
      </w:tr>
      <w:tr w:rsidR="0039302F" w:rsidRPr="00E43686" w14:paraId="4837CD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0C1070"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3DF65F0"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C568C7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56A63C"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A344E2B" w14:textId="77777777" w:rsidR="0039302F" w:rsidRPr="00E43686" w:rsidRDefault="0039302F" w:rsidP="00553B26">
            <w:pPr>
              <w:jc w:val="center"/>
              <w:rPr>
                <w:color w:val="000000"/>
              </w:rPr>
            </w:pPr>
            <w:r w:rsidRPr="00E43686">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73A7C9E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6FA37B5" w14:textId="77777777" w:rsidR="0039302F" w:rsidRPr="00E43686" w:rsidRDefault="0039302F" w:rsidP="00553B26">
            <w:pPr>
              <w:jc w:val="right"/>
              <w:rPr>
                <w:color w:val="000000"/>
              </w:rPr>
            </w:pPr>
            <w:r w:rsidRPr="00E43686">
              <w:rPr>
                <w:color w:val="000000"/>
              </w:rPr>
              <w:t>1 605 000,00</w:t>
            </w:r>
          </w:p>
        </w:tc>
      </w:tr>
      <w:tr w:rsidR="0039302F" w:rsidRPr="00E43686" w14:paraId="070D615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D8802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FB8B912"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CA0D92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B6AEEA"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8611E74" w14:textId="77777777" w:rsidR="0039302F" w:rsidRPr="00E43686" w:rsidRDefault="0039302F" w:rsidP="00553B26">
            <w:pPr>
              <w:jc w:val="center"/>
              <w:rPr>
                <w:color w:val="000000"/>
              </w:rPr>
            </w:pPr>
            <w:r w:rsidRPr="00E43686">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60D9FAA4"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5714FC1" w14:textId="77777777" w:rsidR="0039302F" w:rsidRPr="00E43686" w:rsidRDefault="0039302F" w:rsidP="00553B26">
            <w:pPr>
              <w:jc w:val="right"/>
              <w:rPr>
                <w:color w:val="000000"/>
              </w:rPr>
            </w:pPr>
            <w:r w:rsidRPr="00E43686">
              <w:rPr>
                <w:color w:val="000000"/>
              </w:rPr>
              <w:t>1 605 000,00</w:t>
            </w:r>
          </w:p>
        </w:tc>
      </w:tr>
      <w:tr w:rsidR="0039302F" w:rsidRPr="00E43686" w14:paraId="5A16F38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5C830D" w14:textId="77777777" w:rsidR="0039302F" w:rsidRPr="00E43686" w:rsidRDefault="0039302F" w:rsidP="00553B26">
            <w:pPr>
              <w:rPr>
                <w:color w:val="000000"/>
                <w:sz w:val="22"/>
                <w:szCs w:val="22"/>
              </w:rPr>
            </w:pPr>
            <w:r w:rsidRPr="00E43686">
              <w:rPr>
                <w:color w:val="000000"/>
                <w:sz w:val="22"/>
                <w:szCs w:val="22"/>
              </w:rPr>
              <w:t>Расходы на проведение информационной и рекламной кампании в целях популяризации добровольчества (волонтерства)</w:t>
            </w:r>
          </w:p>
        </w:tc>
        <w:tc>
          <w:tcPr>
            <w:tcW w:w="947" w:type="dxa"/>
            <w:tcBorders>
              <w:top w:val="nil"/>
              <w:left w:val="nil"/>
              <w:bottom w:val="single" w:sz="4" w:space="0" w:color="000000"/>
              <w:right w:val="single" w:sz="4" w:space="0" w:color="000000"/>
            </w:tcBorders>
            <w:shd w:val="clear" w:color="auto" w:fill="auto"/>
            <w:noWrap/>
            <w:hideMark/>
          </w:tcPr>
          <w:p w14:paraId="231C5CE5"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224887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9538AB"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DABCB5D" w14:textId="77777777" w:rsidR="0039302F" w:rsidRPr="00E43686" w:rsidRDefault="0039302F" w:rsidP="00553B26">
            <w:pPr>
              <w:jc w:val="center"/>
              <w:rPr>
                <w:color w:val="000000"/>
              </w:rPr>
            </w:pPr>
            <w:r w:rsidRPr="00E43686">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22A5A76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149EA5" w14:textId="77777777" w:rsidR="0039302F" w:rsidRPr="00E43686" w:rsidRDefault="0039302F" w:rsidP="00553B26">
            <w:pPr>
              <w:jc w:val="right"/>
              <w:rPr>
                <w:color w:val="000000"/>
              </w:rPr>
            </w:pPr>
            <w:r w:rsidRPr="00E43686">
              <w:rPr>
                <w:color w:val="000000"/>
              </w:rPr>
              <w:t>300 000,00</w:t>
            </w:r>
          </w:p>
        </w:tc>
      </w:tr>
      <w:tr w:rsidR="0039302F" w:rsidRPr="00E43686" w14:paraId="21A819F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8AAA10" w14:textId="77777777" w:rsidR="0039302F" w:rsidRPr="00E43686" w:rsidRDefault="0039302F" w:rsidP="00553B26">
            <w:pPr>
              <w:rPr>
                <w:b/>
                <w:bCs/>
                <w:color w:val="000000"/>
              </w:rPr>
            </w:pPr>
            <w:r w:rsidRPr="00E43686">
              <w:rPr>
                <w:b/>
                <w:bCs/>
                <w:color w:val="000000"/>
              </w:rPr>
              <w:lastRenderedPageBreak/>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BAAFDFC"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9DE5BA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6FDF5B"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8D861ED" w14:textId="77777777" w:rsidR="0039302F" w:rsidRPr="00E43686" w:rsidRDefault="0039302F" w:rsidP="00553B26">
            <w:pPr>
              <w:jc w:val="center"/>
              <w:rPr>
                <w:color w:val="000000"/>
              </w:rPr>
            </w:pPr>
            <w:r w:rsidRPr="00E43686">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60319FF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AD25231" w14:textId="77777777" w:rsidR="0039302F" w:rsidRPr="00E43686" w:rsidRDefault="0039302F" w:rsidP="00553B26">
            <w:pPr>
              <w:jc w:val="right"/>
              <w:rPr>
                <w:color w:val="000000"/>
              </w:rPr>
            </w:pPr>
            <w:r w:rsidRPr="00E43686">
              <w:rPr>
                <w:color w:val="000000"/>
              </w:rPr>
              <w:t>300 000,00</w:t>
            </w:r>
          </w:p>
        </w:tc>
      </w:tr>
      <w:tr w:rsidR="0039302F" w:rsidRPr="00E43686" w14:paraId="37FDF2B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F9BFDF"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042BA5C"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AF427E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AC7408"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9EC34F2" w14:textId="77777777" w:rsidR="0039302F" w:rsidRPr="00E43686" w:rsidRDefault="0039302F" w:rsidP="00553B26">
            <w:pPr>
              <w:jc w:val="center"/>
              <w:rPr>
                <w:color w:val="000000"/>
              </w:rPr>
            </w:pPr>
            <w:r w:rsidRPr="00E43686">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15B7D9D2"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92BFFB7" w14:textId="77777777" w:rsidR="0039302F" w:rsidRPr="00E43686" w:rsidRDefault="0039302F" w:rsidP="00553B26">
            <w:pPr>
              <w:jc w:val="right"/>
              <w:rPr>
                <w:color w:val="000000"/>
              </w:rPr>
            </w:pPr>
            <w:r w:rsidRPr="00E43686">
              <w:rPr>
                <w:color w:val="000000"/>
              </w:rPr>
              <w:t>300 000,00</w:t>
            </w:r>
          </w:p>
        </w:tc>
      </w:tr>
      <w:tr w:rsidR="0039302F" w:rsidRPr="00E43686" w14:paraId="527BA57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54104C"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Развитие системы поддержки молодежи (</w:t>
            </w:r>
            <w:r>
              <w:rPr>
                <w:b/>
                <w:bCs/>
                <w:color w:val="000000"/>
                <w:sz w:val="22"/>
                <w:szCs w:val="22"/>
              </w:rPr>
              <w:t>«</w:t>
            </w:r>
            <w:r w:rsidRPr="00E43686">
              <w:rPr>
                <w:b/>
                <w:bCs/>
                <w:color w:val="000000"/>
                <w:sz w:val="22"/>
                <w:szCs w:val="22"/>
              </w:rPr>
              <w:t>Молодежь России</w:t>
            </w:r>
            <w:r>
              <w:rPr>
                <w:b/>
                <w:bCs/>
                <w:color w:val="000000"/>
                <w:sz w:val="22"/>
                <w:szCs w:val="22"/>
              </w:rPr>
              <w:t>»</w:t>
            </w:r>
            <w:r w:rsidRPr="00E43686">
              <w:rPr>
                <w:b/>
                <w:bCs/>
                <w:color w:val="000000"/>
                <w:sz w:val="22"/>
                <w:szCs w:val="22"/>
              </w:rPr>
              <w:t>)</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801FC97"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F44038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48F1C5"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C6FD939" w14:textId="77777777" w:rsidR="0039302F" w:rsidRPr="00E43686" w:rsidRDefault="0039302F" w:rsidP="00553B26">
            <w:pPr>
              <w:jc w:val="center"/>
              <w:rPr>
                <w:color w:val="000000"/>
              </w:rPr>
            </w:pPr>
            <w:r w:rsidRPr="00E43686">
              <w:rPr>
                <w:color w:val="000000"/>
              </w:rPr>
              <w:t xml:space="preserve">31 1 EГ 00000 </w:t>
            </w:r>
          </w:p>
        </w:tc>
        <w:tc>
          <w:tcPr>
            <w:tcW w:w="567" w:type="dxa"/>
            <w:tcBorders>
              <w:top w:val="nil"/>
              <w:left w:val="nil"/>
              <w:bottom w:val="single" w:sz="4" w:space="0" w:color="000000"/>
              <w:right w:val="single" w:sz="4" w:space="0" w:color="000000"/>
            </w:tcBorders>
            <w:shd w:val="clear" w:color="auto" w:fill="auto"/>
            <w:noWrap/>
            <w:hideMark/>
          </w:tcPr>
          <w:p w14:paraId="19ED449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6C0EAC" w14:textId="77777777" w:rsidR="0039302F" w:rsidRPr="00E43686" w:rsidRDefault="0039302F" w:rsidP="00553B26">
            <w:pPr>
              <w:jc w:val="right"/>
              <w:rPr>
                <w:color w:val="000000"/>
              </w:rPr>
            </w:pPr>
            <w:r w:rsidRPr="00E43686">
              <w:rPr>
                <w:color w:val="000000"/>
              </w:rPr>
              <w:t>157 966 300,00</w:t>
            </w:r>
          </w:p>
        </w:tc>
      </w:tr>
      <w:tr w:rsidR="0039302F" w:rsidRPr="00E43686" w14:paraId="35E37E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879CEC"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99BE9A5"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D5F259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324370"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7151E5E5" w14:textId="77777777" w:rsidR="0039302F" w:rsidRPr="00E43686" w:rsidRDefault="0039302F" w:rsidP="00553B26">
            <w:pPr>
              <w:jc w:val="center"/>
              <w:rPr>
                <w:color w:val="000000"/>
              </w:rPr>
            </w:pPr>
            <w:r w:rsidRPr="00E43686">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6DED639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12C384" w14:textId="77777777" w:rsidR="0039302F" w:rsidRPr="00E43686" w:rsidRDefault="0039302F" w:rsidP="00553B26">
            <w:pPr>
              <w:jc w:val="right"/>
              <w:rPr>
                <w:color w:val="000000"/>
              </w:rPr>
            </w:pPr>
            <w:r w:rsidRPr="00E43686">
              <w:rPr>
                <w:color w:val="000000"/>
              </w:rPr>
              <w:t>18 494 035,00</w:t>
            </w:r>
          </w:p>
        </w:tc>
      </w:tr>
      <w:tr w:rsidR="0039302F" w:rsidRPr="00E43686" w14:paraId="761EE87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6CCC1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FDF0B64"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AC4BE3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C30BDF"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DAB1818" w14:textId="77777777" w:rsidR="0039302F" w:rsidRPr="00E43686" w:rsidRDefault="0039302F" w:rsidP="00553B26">
            <w:pPr>
              <w:jc w:val="center"/>
              <w:rPr>
                <w:color w:val="000000"/>
              </w:rPr>
            </w:pPr>
            <w:r w:rsidRPr="00E43686">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67C81F6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36934E5" w14:textId="77777777" w:rsidR="0039302F" w:rsidRPr="00E43686" w:rsidRDefault="0039302F" w:rsidP="00553B26">
            <w:pPr>
              <w:jc w:val="right"/>
              <w:rPr>
                <w:color w:val="000000"/>
              </w:rPr>
            </w:pPr>
            <w:r w:rsidRPr="00E43686">
              <w:rPr>
                <w:color w:val="000000"/>
              </w:rPr>
              <w:t>18 494 035,00</w:t>
            </w:r>
          </w:p>
        </w:tc>
      </w:tr>
      <w:tr w:rsidR="0039302F" w:rsidRPr="00E43686" w14:paraId="163C6EB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C81A2F"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9A13C8B"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99C4E3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70F316"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42A76CC" w14:textId="77777777" w:rsidR="0039302F" w:rsidRPr="00E43686" w:rsidRDefault="0039302F" w:rsidP="00553B26">
            <w:pPr>
              <w:jc w:val="center"/>
              <w:rPr>
                <w:color w:val="000000"/>
              </w:rPr>
            </w:pPr>
            <w:r w:rsidRPr="00E43686">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0C1C47D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3FD4492" w14:textId="77777777" w:rsidR="0039302F" w:rsidRPr="00E43686" w:rsidRDefault="0039302F" w:rsidP="00553B26">
            <w:pPr>
              <w:jc w:val="right"/>
              <w:rPr>
                <w:color w:val="000000"/>
              </w:rPr>
            </w:pPr>
            <w:r w:rsidRPr="00E43686">
              <w:rPr>
                <w:color w:val="000000"/>
              </w:rPr>
              <w:t>18 494 035,00</w:t>
            </w:r>
          </w:p>
        </w:tc>
      </w:tr>
      <w:tr w:rsidR="0039302F" w:rsidRPr="00E43686" w14:paraId="02198C5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70BFAC"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B75E4C1"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4D58D9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A5ACA6"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1DD517E" w14:textId="77777777" w:rsidR="0039302F" w:rsidRPr="00E43686" w:rsidRDefault="0039302F" w:rsidP="00553B26">
            <w:pPr>
              <w:jc w:val="center"/>
              <w:rPr>
                <w:color w:val="000000"/>
              </w:rPr>
            </w:pPr>
            <w:r w:rsidRPr="00E43686">
              <w:rPr>
                <w:color w:val="000000"/>
              </w:rPr>
              <w:t xml:space="preserve">31 1 EГ 02250 </w:t>
            </w:r>
          </w:p>
        </w:tc>
        <w:tc>
          <w:tcPr>
            <w:tcW w:w="567" w:type="dxa"/>
            <w:tcBorders>
              <w:top w:val="nil"/>
              <w:left w:val="nil"/>
              <w:bottom w:val="single" w:sz="4" w:space="0" w:color="000000"/>
              <w:right w:val="single" w:sz="4" w:space="0" w:color="000000"/>
            </w:tcBorders>
            <w:shd w:val="clear" w:color="auto" w:fill="auto"/>
            <w:noWrap/>
            <w:hideMark/>
          </w:tcPr>
          <w:p w14:paraId="628C2BE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7D5B04" w14:textId="77777777" w:rsidR="0039302F" w:rsidRPr="00E43686" w:rsidRDefault="0039302F" w:rsidP="00553B26">
            <w:pPr>
              <w:jc w:val="right"/>
              <w:rPr>
                <w:color w:val="000000"/>
              </w:rPr>
            </w:pPr>
            <w:r w:rsidRPr="00E43686">
              <w:rPr>
                <w:color w:val="000000"/>
              </w:rPr>
              <w:t>6 226 910,00</w:t>
            </w:r>
          </w:p>
        </w:tc>
      </w:tr>
      <w:tr w:rsidR="0039302F" w:rsidRPr="00E43686" w14:paraId="3A5A82D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297797"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6DDA61D"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03A713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170EAD"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89AAA56" w14:textId="77777777" w:rsidR="0039302F" w:rsidRPr="00E43686" w:rsidRDefault="0039302F" w:rsidP="00553B26">
            <w:pPr>
              <w:jc w:val="center"/>
              <w:rPr>
                <w:color w:val="000000"/>
              </w:rPr>
            </w:pPr>
            <w:r w:rsidRPr="00E43686">
              <w:rPr>
                <w:color w:val="000000"/>
              </w:rPr>
              <w:t xml:space="preserve">31 1 EГ 02250 </w:t>
            </w:r>
          </w:p>
        </w:tc>
        <w:tc>
          <w:tcPr>
            <w:tcW w:w="567" w:type="dxa"/>
            <w:tcBorders>
              <w:top w:val="nil"/>
              <w:left w:val="nil"/>
              <w:bottom w:val="single" w:sz="4" w:space="0" w:color="000000"/>
              <w:right w:val="single" w:sz="4" w:space="0" w:color="000000"/>
            </w:tcBorders>
            <w:shd w:val="clear" w:color="auto" w:fill="auto"/>
            <w:noWrap/>
            <w:hideMark/>
          </w:tcPr>
          <w:p w14:paraId="7085748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AD3CC89" w14:textId="77777777" w:rsidR="0039302F" w:rsidRPr="00E43686" w:rsidRDefault="0039302F" w:rsidP="00553B26">
            <w:pPr>
              <w:jc w:val="right"/>
              <w:rPr>
                <w:color w:val="000000"/>
              </w:rPr>
            </w:pPr>
            <w:r w:rsidRPr="00E43686">
              <w:rPr>
                <w:color w:val="000000"/>
              </w:rPr>
              <w:t>6 226 910,00</w:t>
            </w:r>
          </w:p>
        </w:tc>
      </w:tr>
      <w:tr w:rsidR="0039302F" w:rsidRPr="00E43686" w14:paraId="3392396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5AD24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0424CB4"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A857DD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3982E4"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F5F19E1" w14:textId="77777777" w:rsidR="0039302F" w:rsidRPr="00E43686" w:rsidRDefault="0039302F" w:rsidP="00553B26">
            <w:pPr>
              <w:jc w:val="center"/>
              <w:rPr>
                <w:color w:val="000000"/>
              </w:rPr>
            </w:pPr>
            <w:r w:rsidRPr="00E43686">
              <w:rPr>
                <w:color w:val="000000"/>
              </w:rPr>
              <w:t xml:space="preserve">31 1 EГ 02250 </w:t>
            </w:r>
          </w:p>
        </w:tc>
        <w:tc>
          <w:tcPr>
            <w:tcW w:w="567" w:type="dxa"/>
            <w:tcBorders>
              <w:top w:val="nil"/>
              <w:left w:val="nil"/>
              <w:bottom w:val="single" w:sz="4" w:space="0" w:color="000000"/>
              <w:right w:val="single" w:sz="4" w:space="0" w:color="000000"/>
            </w:tcBorders>
            <w:shd w:val="clear" w:color="auto" w:fill="auto"/>
            <w:noWrap/>
            <w:hideMark/>
          </w:tcPr>
          <w:p w14:paraId="1E70974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068E7D1" w14:textId="77777777" w:rsidR="0039302F" w:rsidRPr="00E43686" w:rsidRDefault="0039302F" w:rsidP="00553B26">
            <w:pPr>
              <w:jc w:val="right"/>
              <w:rPr>
                <w:color w:val="000000"/>
              </w:rPr>
            </w:pPr>
            <w:r w:rsidRPr="00E43686">
              <w:rPr>
                <w:color w:val="000000"/>
              </w:rPr>
              <w:t>6 226 910,00</w:t>
            </w:r>
          </w:p>
        </w:tc>
      </w:tr>
      <w:tr w:rsidR="0039302F" w:rsidRPr="00E43686" w14:paraId="36871B5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B03321" w14:textId="77777777" w:rsidR="0039302F" w:rsidRPr="00E43686" w:rsidRDefault="0039302F" w:rsidP="00553B26">
            <w:pPr>
              <w:rPr>
                <w:color w:val="000000"/>
                <w:sz w:val="22"/>
                <w:szCs w:val="22"/>
              </w:rPr>
            </w:pPr>
            <w:r w:rsidRPr="00E43686">
              <w:rPr>
                <w:color w:val="000000"/>
                <w:sz w:val="22"/>
                <w:szCs w:val="22"/>
              </w:rPr>
              <w:t>Реализация мероприятий антитеррористической направленности</w:t>
            </w:r>
          </w:p>
        </w:tc>
        <w:tc>
          <w:tcPr>
            <w:tcW w:w="947" w:type="dxa"/>
            <w:tcBorders>
              <w:top w:val="nil"/>
              <w:left w:val="nil"/>
              <w:bottom w:val="single" w:sz="4" w:space="0" w:color="000000"/>
              <w:right w:val="single" w:sz="4" w:space="0" w:color="000000"/>
            </w:tcBorders>
            <w:shd w:val="clear" w:color="auto" w:fill="auto"/>
            <w:noWrap/>
            <w:hideMark/>
          </w:tcPr>
          <w:p w14:paraId="01A63A41"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1158B1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866D32"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A17C2B2" w14:textId="77777777" w:rsidR="0039302F" w:rsidRPr="00E43686" w:rsidRDefault="0039302F" w:rsidP="00553B26">
            <w:pPr>
              <w:jc w:val="center"/>
              <w:rPr>
                <w:color w:val="000000"/>
              </w:rPr>
            </w:pPr>
            <w:r w:rsidRPr="00E43686">
              <w:rPr>
                <w:color w:val="000000"/>
              </w:rPr>
              <w:t xml:space="preserve">31 1 EГ 21150 </w:t>
            </w:r>
          </w:p>
        </w:tc>
        <w:tc>
          <w:tcPr>
            <w:tcW w:w="567" w:type="dxa"/>
            <w:tcBorders>
              <w:top w:val="nil"/>
              <w:left w:val="nil"/>
              <w:bottom w:val="single" w:sz="4" w:space="0" w:color="000000"/>
              <w:right w:val="single" w:sz="4" w:space="0" w:color="000000"/>
            </w:tcBorders>
            <w:shd w:val="clear" w:color="auto" w:fill="auto"/>
            <w:noWrap/>
            <w:hideMark/>
          </w:tcPr>
          <w:p w14:paraId="0C9514F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51E33B" w14:textId="77777777" w:rsidR="0039302F" w:rsidRPr="00E43686" w:rsidRDefault="0039302F" w:rsidP="00553B26">
            <w:pPr>
              <w:jc w:val="right"/>
              <w:rPr>
                <w:color w:val="000000"/>
              </w:rPr>
            </w:pPr>
            <w:r w:rsidRPr="00E43686">
              <w:rPr>
                <w:color w:val="000000"/>
              </w:rPr>
              <w:t>360 000,00</w:t>
            </w:r>
          </w:p>
        </w:tc>
      </w:tr>
      <w:tr w:rsidR="0039302F" w:rsidRPr="00E43686" w14:paraId="4694DD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2F8D7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3534AC0"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D6781E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EECF03"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2886EFF" w14:textId="77777777" w:rsidR="0039302F" w:rsidRPr="00E43686" w:rsidRDefault="0039302F" w:rsidP="00553B26">
            <w:pPr>
              <w:jc w:val="center"/>
              <w:rPr>
                <w:color w:val="000000"/>
              </w:rPr>
            </w:pPr>
            <w:r w:rsidRPr="00E43686">
              <w:rPr>
                <w:color w:val="000000"/>
              </w:rPr>
              <w:t xml:space="preserve">31 1 EГ 21150 </w:t>
            </w:r>
          </w:p>
        </w:tc>
        <w:tc>
          <w:tcPr>
            <w:tcW w:w="567" w:type="dxa"/>
            <w:tcBorders>
              <w:top w:val="nil"/>
              <w:left w:val="nil"/>
              <w:bottom w:val="single" w:sz="4" w:space="0" w:color="000000"/>
              <w:right w:val="single" w:sz="4" w:space="0" w:color="000000"/>
            </w:tcBorders>
            <w:shd w:val="clear" w:color="auto" w:fill="auto"/>
            <w:noWrap/>
            <w:hideMark/>
          </w:tcPr>
          <w:p w14:paraId="5716FC5C"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7DC3974" w14:textId="77777777" w:rsidR="0039302F" w:rsidRPr="00E43686" w:rsidRDefault="0039302F" w:rsidP="00553B26">
            <w:pPr>
              <w:jc w:val="right"/>
              <w:rPr>
                <w:color w:val="000000"/>
              </w:rPr>
            </w:pPr>
            <w:r w:rsidRPr="00E43686">
              <w:rPr>
                <w:color w:val="000000"/>
              </w:rPr>
              <w:t>360 000,00</w:t>
            </w:r>
          </w:p>
        </w:tc>
      </w:tr>
      <w:tr w:rsidR="0039302F" w:rsidRPr="00E43686" w14:paraId="5937A86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FF609C"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B2A1B7B"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96D439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C67563"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B920AAA" w14:textId="77777777" w:rsidR="0039302F" w:rsidRPr="00E43686" w:rsidRDefault="0039302F" w:rsidP="00553B26">
            <w:pPr>
              <w:jc w:val="center"/>
              <w:rPr>
                <w:color w:val="000000"/>
              </w:rPr>
            </w:pPr>
            <w:r w:rsidRPr="00E43686">
              <w:rPr>
                <w:color w:val="000000"/>
              </w:rPr>
              <w:t xml:space="preserve">31 1 EГ 21150 </w:t>
            </w:r>
          </w:p>
        </w:tc>
        <w:tc>
          <w:tcPr>
            <w:tcW w:w="567" w:type="dxa"/>
            <w:tcBorders>
              <w:top w:val="nil"/>
              <w:left w:val="nil"/>
              <w:bottom w:val="single" w:sz="4" w:space="0" w:color="000000"/>
              <w:right w:val="single" w:sz="4" w:space="0" w:color="000000"/>
            </w:tcBorders>
            <w:shd w:val="clear" w:color="auto" w:fill="auto"/>
            <w:noWrap/>
            <w:hideMark/>
          </w:tcPr>
          <w:p w14:paraId="3CB00256"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7566A45" w14:textId="77777777" w:rsidR="0039302F" w:rsidRPr="00E43686" w:rsidRDefault="0039302F" w:rsidP="00553B26">
            <w:pPr>
              <w:jc w:val="right"/>
              <w:rPr>
                <w:color w:val="000000"/>
              </w:rPr>
            </w:pPr>
            <w:r w:rsidRPr="00E43686">
              <w:rPr>
                <w:color w:val="000000"/>
              </w:rPr>
              <w:t>360 000,00</w:t>
            </w:r>
          </w:p>
        </w:tc>
      </w:tr>
      <w:tr w:rsidR="0039302F" w:rsidRPr="00E43686" w14:paraId="00E05CA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44D20F" w14:textId="77777777" w:rsidR="0039302F" w:rsidRPr="00E43686" w:rsidRDefault="0039302F" w:rsidP="00553B26">
            <w:pPr>
              <w:rPr>
                <w:color w:val="000000"/>
                <w:sz w:val="22"/>
                <w:szCs w:val="22"/>
              </w:rPr>
            </w:pPr>
            <w:r w:rsidRPr="00E43686">
              <w:rPr>
                <w:color w:val="000000"/>
                <w:sz w:val="22"/>
                <w:szCs w:val="22"/>
              </w:rPr>
              <w:t>Укрепление материально-технической базы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363B6457"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F851DB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D2EE72"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7125EE2" w14:textId="77777777" w:rsidR="0039302F" w:rsidRPr="00E43686" w:rsidRDefault="0039302F" w:rsidP="00553B26">
            <w:pPr>
              <w:jc w:val="center"/>
              <w:rPr>
                <w:color w:val="000000"/>
              </w:rPr>
            </w:pPr>
            <w:r w:rsidRPr="00E43686">
              <w:rPr>
                <w:color w:val="000000"/>
              </w:rPr>
              <w:t xml:space="preserve">31 1 EГ 23090 </w:t>
            </w:r>
          </w:p>
        </w:tc>
        <w:tc>
          <w:tcPr>
            <w:tcW w:w="567" w:type="dxa"/>
            <w:tcBorders>
              <w:top w:val="nil"/>
              <w:left w:val="nil"/>
              <w:bottom w:val="single" w:sz="4" w:space="0" w:color="000000"/>
              <w:right w:val="single" w:sz="4" w:space="0" w:color="000000"/>
            </w:tcBorders>
            <w:shd w:val="clear" w:color="auto" w:fill="auto"/>
            <w:noWrap/>
            <w:hideMark/>
          </w:tcPr>
          <w:p w14:paraId="26CEEB4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24E133" w14:textId="77777777" w:rsidR="0039302F" w:rsidRPr="00E43686" w:rsidRDefault="0039302F" w:rsidP="00553B26">
            <w:pPr>
              <w:jc w:val="right"/>
              <w:rPr>
                <w:color w:val="000000"/>
              </w:rPr>
            </w:pPr>
            <w:r w:rsidRPr="00E43686">
              <w:rPr>
                <w:color w:val="000000"/>
              </w:rPr>
              <w:t>6 290 855,00</w:t>
            </w:r>
          </w:p>
        </w:tc>
      </w:tr>
      <w:tr w:rsidR="0039302F" w:rsidRPr="00E43686" w14:paraId="6DF024E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4E9D7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4FC1700"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60B63D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013CD6"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087DDDF" w14:textId="77777777" w:rsidR="0039302F" w:rsidRPr="00E43686" w:rsidRDefault="0039302F" w:rsidP="00553B26">
            <w:pPr>
              <w:jc w:val="center"/>
              <w:rPr>
                <w:color w:val="000000"/>
              </w:rPr>
            </w:pPr>
            <w:r w:rsidRPr="00E43686">
              <w:rPr>
                <w:color w:val="000000"/>
              </w:rPr>
              <w:t xml:space="preserve">31 1 EГ 23090 </w:t>
            </w:r>
          </w:p>
        </w:tc>
        <w:tc>
          <w:tcPr>
            <w:tcW w:w="567" w:type="dxa"/>
            <w:tcBorders>
              <w:top w:val="nil"/>
              <w:left w:val="nil"/>
              <w:bottom w:val="single" w:sz="4" w:space="0" w:color="000000"/>
              <w:right w:val="single" w:sz="4" w:space="0" w:color="000000"/>
            </w:tcBorders>
            <w:shd w:val="clear" w:color="auto" w:fill="auto"/>
            <w:noWrap/>
            <w:hideMark/>
          </w:tcPr>
          <w:p w14:paraId="47577ED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AACFBD" w14:textId="77777777" w:rsidR="0039302F" w:rsidRPr="00E43686" w:rsidRDefault="0039302F" w:rsidP="00553B26">
            <w:pPr>
              <w:jc w:val="right"/>
              <w:rPr>
                <w:color w:val="000000"/>
              </w:rPr>
            </w:pPr>
            <w:r w:rsidRPr="00E43686">
              <w:rPr>
                <w:color w:val="000000"/>
              </w:rPr>
              <w:t>6 290 855,00</w:t>
            </w:r>
          </w:p>
        </w:tc>
      </w:tr>
      <w:tr w:rsidR="0039302F" w:rsidRPr="00E43686" w14:paraId="42C85DC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C4A84F"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379A8F5"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D5372B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6449F8"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3767C31" w14:textId="77777777" w:rsidR="0039302F" w:rsidRPr="00E43686" w:rsidRDefault="0039302F" w:rsidP="00553B26">
            <w:pPr>
              <w:jc w:val="center"/>
              <w:rPr>
                <w:color w:val="000000"/>
              </w:rPr>
            </w:pPr>
            <w:r w:rsidRPr="00E43686">
              <w:rPr>
                <w:color w:val="000000"/>
              </w:rPr>
              <w:t xml:space="preserve">31 1 EГ 23090 </w:t>
            </w:r>
          </w:p>
        </w:tc>
        <w:tc>
          <w:tcPr>
            <w:tcW w:w="567" w:type="dxa"/>
            <w:tcBorders>
              <w:top w:val="nil"/>
              <w:left w:val="nil"/>
              <w:bottom w:val="single" w:sz="4" w:space="0" w:color="000000"/>
              <w:right w:val="single" w:sz="4" w:space="0" w:color="000000"/>
            </w:tcBorders>
            <w:shd w:val="clear" w:color="auto" w:fill="auto"/>
            <w:noWrap/>
            <w:hideMark/>
          </w:tcPr>
          <w:p w14:paraId="5387607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B8D321E" w14:textId="77777777" w:rsidR="0039302F" w:rsidRPr="00E43686" w:rsidRDefault="0039302F" w:rsidP="00553B26">
            <w:pPr>
              <w:jc w:val="right"/>
              <w:rPr>
                <w:color w:val="000000"/>
              </w:rPr>
            </w:pPr>
            <w:r w:rsidRPr="00E43686">
              <w:rPr>
                <w:color w:val="000000"/>
              </w:rPr>
              <w:t>6 290 855,00</w:t>
            </w:r>
          </w:p>
        </w:tc>
      </w:tr>
      <w:tr w:rsidR="0039302F" w:rsidRPr="00E43686" w14:paraId="768954D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C33E18" w14:textId="77777777" w:rsidR="0039302F" w:rsidRPr="00E43686" w:rsidRDefault="0039302F" w:rsidP="00553B26">
            <w:pPr>
              <w:rPr>
                <w:color w:val="000000"/>
                <w:sz w:val="22"/>
                <w:szCs w:val="22"/>
              </w:rPr>
            </w:pPr>
            <w:r w:rsidRPr="00E43686">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947" w:type="dxa"/>
            <w:tcBorders>
              <w:top w:val="nil"/>
              <w:left w:val="nil"/>
              <w:bottom w:val="single" w:sz="4" w:space="0" w:color="000000"/>
              <w:right w:val="single" w:sz="4" w:space="0" w:color="000000"/>
            </w:tcBorders>
            <w:shd w:val="clear" w:color="auto" w:fill="auto"/>
            <w:noWrap/>
            <w:hideMark/>
          </w:tcPr>
          <w:p w14:paraId="2C31D02C"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E0BFD5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025515"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D86F11A" w14:textId="77777777" w:rsidR="0039302F" w:rsidRPr="00E43686" w:rsidRDefault="0039302F" w:rsidP="00553B26">
            <w:pPr>
              <w:jc w:val="center"/>
              <w:rPr>
                <w:color w:val="000000"/>
              </w:rPr>
            </w:pPr>
            <w:r w:rsidRPr="00E43686">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1CDC50A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0E16B1" w14:textId="77777777" w:rsidR="0039302F" w:rsidRPr="00E43686" w:rsidRDefault="0039302F" w:rsidP="00553B26">
            <w:pPr>
              <w:jc w:val="right"/>
              <w:rPr>
                <w:color w:val="000000"/>
              </w:rPr>
            </w:pPr>
            <w:r w:rsidRPr="00E43686">
              <w:rPr>
                <w:color w:val="000000"/>
              </w:rPr>
              <w:t>13 500 000,00</w:t>
            </w:r>
          </w:p>
        </w:tc>
      </w:tr>
      <w:tr w:rsidR="0039302F" w:rsidRPr="00E43686" w14:paraId="218B8A7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88ECCA"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58F0C0D9"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72318E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7F281E"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132C458" w14:textId="77777777" w:rsidR="0039302F" w:rsidRPr="00E43686" w:rsidRDefault="0039302F" w:rsidP="00553B26">
            <w:pPr>
              <w:jc w:val="center"/>
              <w:rPr>
                <w:color w:val="000000"/>
              </w:rPr>
            </w:pPr>
            <w:r w:rsidRPr="00E43686">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63A31558"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276C5B6" w14:textId="77777777" w:rsidR="0039302F" w:rsidRPr="00E43686" w:rsidRDefault="0039302F" w:rsidP="00553B26">
            <w:pPr>
              <w:jc w:val="right"/>
              <w:rPr>
                <w:color w:val="000000"/>
              </w:rPr>
            </w:pPr>
            <w:r w:rsidRPr="00E43686">
              <w:rPr>
                <w:color w:val="000000"/>
              </w:rPr>
              <w:t>1 838 650,00</w:t>
            </w:r>
          </w:p>
        </w:tc>
      </w:tr>
      <w:tr w:rsidR="0039302F" w:rsidRPr="00E43686" w14:paraId="7B88CCE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4AFB28"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3491D971"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A4F887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32F5FD"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613C846" w14:textId="77777777" w:rsidR="0039302F" w:rsidRPr="00E43686" w:rsidRDefault="0039302F" w:rsidP="00553B26">
            <w:pPr>
              <w:jc w:val="center"/>
              <w:rPr>
                <w:color w:val="000000"/>
              </w:rPr>
            </w:pPr>
            <w:r w:rsidRPr="00E43686">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0FF6E559"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DC9387D" w14:textId="77777777" w:rsidR="0039302F" w:rsidRPr="00E43686" w:rsidRDefault="0039302F" w:rsidP="00553B26">
            <w:pPr>
              <w:jc w:val="right"/>
              <w:rPr>
                <w:color w:val="000000"/>
              </w:rPr>
            </w:pPr>
            <w:r w:rsidRPr="00E43686">
              <w:rPr>
                <w:color w:val="000000"/>
              </w:rPr>
              <w:t>1 838 650,00</w:t>
            </w:r>
          </w:p>
        </w:tc>
      </w:tr>
      <w:tr w:rsidR="0039302F" w:rsidRPr="00E43686" w14:paraId="3BFBB1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28B9CA"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76C6383"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43245F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B42454"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4E25214" w14:textId="77777777" w:rsidR="0039302F" w:rsidRPr="00E43686" w:rsidRDefault="0039302F" w:rsidP="00553B26">
            <w:pPr>
              <w:jc w:val="center"/>
              <w:rPr>
                <w:color w:val="000000"/>
              </w:rPr>
            </w:pPr>
            <w:r w:rsidRPr="00E43686">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19739F83"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3BB1AB1" w14:textId="77777777" w:rsidR="0039302F" w:rsidRPr="00E43686" w:rsidRDefault="0039302F" w:rsidP="00553B26">
            <w:pPr>
              <w:jc w:val="right"/>
              <w:rPr>
                <w:color w:val="000000"/>
              </w:rPr>
            </w:pPr>
            <w:r w:rsidRPr="00E43686">
              <w:rPr>
                <w:color w:val="000000"/>
              </w:rPr>
              <w:t>11 661 350,00</w:t>
            </w:r>
          </w:p>
        </w:tc>
      </w:tr>
      <w:tr w:rsidR="0039302F" w:rsidRPr="00E43686" w14:paraId="5F9771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CE7965"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913F308"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D5F3D7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C6DE78"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D517762" w14:textId="77777777" w:rsidR="0039302F" w:rsidRPr="00E43686" w:rsidRDefault="0039302F" w:rsidP="00553B26">
            <w:pPr>
              <w:jc w:val="center"/>
              <w:rPr>
                <w:color w:val="000000"/>
              </w:rPr>
            </w:pPr>
            <w:r w:rsidRPr="00E43686">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695DE9FA"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2E613EE" w14:textId="77777777" w:rsidR="0039302F" w:rsidRPr="00E43686" w:rsidRDefault="0039302F" w:rsidP="00553B26">
            <w:pPr>
              <w:jc w:val="right"/>
              <w:rPr>
                <w:color w:val="000000"/>
              </w:rPr>
            </w:pPr>
            <w:r w:rsidRPr="00E43686">
              <w:rPr>
                <w:color w:val="000000"/>
              </w:rPr>
              <w:t>11 661 350,00</w:t>
            </w:r>
          </w:p>
        </w:tc>
      </w:tr>
      <w:tr w:rsidR="0039302F" w:rsidRPr="00E43686" w14:paraId="3725505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F64F64" w14:textId="77777777" w:rsidR="0039302F" w:rsidRPr="00E43686" w:rsidRDefault="0039302F" w:rsidP="00553B26">
            <w:pPr>
              <w:rPr>
                <w:color w:val="000000"/>
                <w:sz w:val="22"/>
                <w:szCs w:val="22"/>
              </w:rPr>
            </w:pPr>
            <w:r w:rsidRPr="00E43686">
              <w:rPr>
                <w:color w:val="000000"/>
                <w:sz w:val="22"/>
                <w:szCs w:val="22"/>
              </w:rPr>
              <w:t xml:space="preserve">Реализация программы комплексного развития молодежной политики в регионах Российской Федерации </w:t>
            </w:r>
            <w:r>
              <w:rPr>
                <w:color w:val="000000"/>
                <w:sz w:val="22"/>
                <w:szCs w:val="22"/>
              </w:rPr>
              <w:t>«</w:t>
            </w:r>
            <w:r w:rsidRPr="00E43686">
              <w:rPr>
                <w:color w:val="000000"/>
                <w:sz w:val="22"/>
                <w:szCs w:val="22"/>
              </w:rPr>
              <w:t>Регион для молодых</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750A1D2"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B5CBDB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E814AA"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56D9427" w14:textId="77777777" w:rsidR="0039302F" w:rsidRPr="00E43686" w:rsidRDefault="0039302F" w:rsidP="00553B26">
            <w:pPr>
              <w:jc w:val="center"/>
              <w:rPr>
                <w:color w:val="000000"/>
              </w:rPr>
            </w:pPr>
            <w:r w:rsidRPr="00E43686">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77D9603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4C8208" w14:textId="77777777" w:rsidR="0039302F" w:rsidRPr="00E43686" w:rsidRDefault="0039302F" w:rsidP="00553B26">
            <w:pPr>
              <w:jc w:val="right"/>
              <w:rPr>
                <w:color w:val="000000"/>
              </w:rPr>
            </w:pPr>
            <w:r w:rsidRPr="00E43686">
              <w:rPr>
                <w:color w:val="000000"/>
              </w:rPr>
              <w:t>113 094 500,00</w:t>
            </w:r>
          </w:p>
        </w:tc>
      </w:tr>
      <w:tr w:rsidR="0039302F" w:rsidRPr="00E43686" w14:paraId="7B53A0D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87CE82"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E0A0DD8"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2C1EF4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0598DE"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12C62BEE" w14:textId="77777777" w:rsidR="0039302F" w:rsidRPr="00E43686" w:rsidRDefault="0039302F" w:rsidP="00553B26">
            <w:pPr>
              <w:jc w:val="center"/>
              <w:rPr>
                <w:color w:val="000000"/>
              </w:rPr>
            </w:pPr>
            <w:r w:rsidRPr="00E43686">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5790148A"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D70CC1F" w14:textId="77777777" w:rsidR="0039302F" w:rsidRPr="00E43686" w:rsidRDefault="0039302F" w:rsidP="00553B26">
            <w:pPr>
              <w:jc w:val="right"/>
              <w:rPr>
                <w:color w:val="000000"/>
              </w:rPr>
            </w:pPr>
            <w:r w:rsidRPr="00E43686">
              <w:rPr>
                <w:color w:val="000000"/>
              </w:rPr>
              <w:t>19 400 000,00</w:t>
            </w:r>
          </w:p>
        </w:tc>
      </w:tr>
      <w:tr w:rsidR="0039302F" w:rsidRPr="00E43686" w14:paraId="698D1E8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4F5C29" w14:textId="77777777" w:rsidR="0039302F" w:rsidRPr="00E43686" w:rsidRDefault="0039302F" w:rsidP="00553B26">
            <w:pPr>
              <w:rPr>
                <w:i/>
                <w:iCs/>
                <w:color w:val="000000"/>
              </w:rPr>
            </w:pPr>
            <w:r w:rsidRPr="00E43686">
              <w:rPr>
                <w:i/>
                <w:iCs/>
                <w:color w:val="000000"/>
              </w:rPr>
              <w:lastRenderedPageBreak/>
              <w:t>Субсидии</w:t>
            </w:r>
          </w:p>
        </w:tc>
        <w:tc>
          <w:tcPr>
            <w:tcW w:w="947" w:type="dxa"/>
            <w:tcBorders>
              <w:top w:val="nil"/>
              <w:left w:val="nil"/>
              <w:bottom w:val="single" w:sz="4" w:space="0" w:color="000000"/>
              <w:right w:val="single" w:sz="4" w:space="0" w:color="000000"/>
            </w:tcBorders>
            <w:shd w:val="clear" w:color="auto" w:fill="auto"/>
            <w:noWrap/>
            <w:hideMark/>
          </w:tcPr>
          <w:p w14:paraId="498F5FF2"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C60929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E4963A"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F641413" w14:textId="77777777" w:rsidR="0039302F" w:rsidRPr="00E43686" w:rsidRDefault="0039302F" w:rsidP="00553B26">
            <w:pPr>
              <w:jc w:val="center"/>
              <w:rPr>
                <w:color w:val="000000"/>
              </w:rPr>
            </w:pPr>
            <w:r w:rsidRPr="00E43686">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7D62F10B"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57C63286" w14:textId="77777777" w:rsidR="0039302F" w:rsidRPr="00E43686" w:rsidRDefault="0039302F" w:rsidP="00553B26">
            <w:pPr>
              <w:jc w:val="right"/>
              <w:rPr>
                <w:color w:val="000000"/>
              </w:rPr>
            </w:pPr>
            <w:r w:rsidRPr="00E43686">
              <w:rPr>
                <w:color w:val="000000"/>
              </w:rPr>
              <w:t>19 400 000,00</w:t>
            </w:r>
          </w:p>
        </w:tc>
      </w:tr>
      <w:tr w:rsidR="0039302F" w:rsidRPr="00E43686" w14:paraId="77490BA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D86DA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AF3158E"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A8EAE6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C623CC"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2583CA6" w14:textId="77777777" w:rsidR="0039302F" w:rsidRPr="00E43686" w:rsidRDefault="0039302F" w:rsidP="00553B26">
            <w:pPr>
              <w:jc w:val="center"/>
              <w:rPr>
                <w:color w:val="000000"/>
              </w:rPr>
            </w:pPr>
            <w:r w:rsidRPr="00E43686">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4E1B89B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8004E9" w14:textId="77777777" w:rsidR="0039302F" w:rsidRPr="00E43686" w:rsidRDefault="0039302F" w:rsidP="00553B26">
            <w:pPr>
              <w:jc w:val="right"/>
              <w:rPr>
                <w:color w:val="000000"/>
              </w:rPr>
            </w:pPr>
            <w:r w:rsidRPr="00E43686">
              <w:rPr>
                <w:color w:val="000000"/>
              </w:rPr>
              <w:t>93 694 500,00</w:t>
            </w:r>
          </w:p>
        </w:tc>
      </w:tr>
      <w:tr w:rsidR="0039302F" w:rsidRPr="00E43686" w14:paraId="78DB1F7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51CC0E"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50E179F"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8ACDCC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9E3945"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30805C0" w14:textId="77777777" w:rsidR="0039302F" w:rsidRPr="00E43686" w:rsidRDefault="0039302F" w:rsidP="00553B26">
            <w:pPr>
              <w:jc w:val="center"/>
              <w:rPr>
                <w:color w:val="000000"/>
              </w:rPr>
            </w:pPr>
            <w:r w:rsidRPr="00E43686">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75D16FFD"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EC2238F" w14:textId="77777777" w:rsidR="0039302F" w:rsidRPr="00E43686" w:rsidRDefault="0039302F" w:rsidP="00553B26">
            <w:pPr>
              <w:jc w:val="right"/>
              <w:rPr>
                <w:color w:val="000000"/>
              </w:rPr>
            </w:pPr>
            <w:r w:rsidRPr="00E43686">
              <w:rPr>
                <w:color w:val="000000"/>
              </w:rPr>
              <w:t>93 694 500,00</w:t>
            </w:r>
          </w:p>
        </w:tc>
      </w:tr>
      <w:tr w:rsidR="0039302F" w:rsidRPr="00E43686" w14:paraId="05553E6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52A4BF"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Создание системы продвижения инициативной молодежи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286F3C0"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E41E7B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631E96"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29948CA" w14:textId="77777777" w:rsidR="0039302F" w:rsidRPr="00E43686" w:rsidRDefault="0039302F" w:rsidP="00553B26">
            <w:pPr>
              <w:jc w:val="center"/>
              <w:rPr>
                <w:color w:val="000000"/>
              </w:rPr>
            </w:pPr>
            <w:r w:rsidRPr="00E43686">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2D8A679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B4EF83" w14:textId="77777777" w:rsidR="0039302F" w:rsidRPr="00E43686" w:rsidRDefault="0039302F" w:rsidP="00553B26">
            <w:pPr>
              <w:jc w:val="right"/>
              <w:rPr>
                <w:color w:val="000000"/>
              </w:rPr>
            </w:pPr>
            <w:r w:rsidRPr="00E43686">
              <w:rPr>
                <w:color w:val="000000"/>
              </w:rPr>
              <w:t>5 283 570,00</w:t>
            </w:r>
          </w:p>
        </w:tc>
      </w:tr>
      <w:tr w:rsidR="0039302F" w:rsidRPr="00E43686" w14:paraId="08B57D9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477F4F" w14:textId="77777777" w:rsidR="0039302F" w:rsidRPr="00E43686" w:rsidRDefault="0039302F" w:rsidP="00553B26">
            <w:pPr>
              <w:rPr>
                <w:color w:val="000000"/>
                <w:sz w:val="22"/>
                <w:szCs w:val="22"/>
              </w:rPr>
            </w:pPr>
            <w:r w:rsidRPr="00E43686">
              <w:rPr>
                <w:color w:val="000000"/>
                <w:sz w:val="22"/>
                <w:szCs w:val="22"/>
              </w:rPr>
              <w:t>Реализация мероприятий в области молодежной политики</w:t>
            </w:r>
          </w:p>
        </w:tc>
        <w:tc>
          <w:tcPr>
            <w:tcW w:w="947" w:type="dxa"/>
            <w:tcBorders>
              <w:top w:val="nil"/>
              <w:left w:val="nil"/>
              <w:bottom w:val="single" w:sz="4" w:space="0" w:color="000000"/>
              <w:right w:val="single" w:sz="4" w:space="0" w:color="000000"/>
            </w:tcBorders>
            <w:shd w:val="clear" w:color="auto" w:fill="auto"/>
            <w:noWrap/>
            <w:hideMark/>
          </w:tcPr>
          <w:p w14:paraId="7BEBD2A3"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0FCA85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D38FB1"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A3C2A9B" w14:textId="77777777" w:rsidR="0039302F" w:rsidRPr="00E43686" w:rsidRDefault="0039302F" w:rsidP="00553B26">
            <w:pPr>
              <w:jc w:val="center"/>
              <w:rPr>
                <w:color w:val="000000"/>
              </w:rPr>
            </w:pPr>
            <w:r w:rsidRPr="00E43686">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613B43B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A1A14B" w14:textId="77777777" w:rsidR="0039302F" w:rsidRPr="00E43686" w:rsidRDefault="0039302F" w:rsidP="00553B26">
            <w:pPr>
              <w:jc w:val="right"/>
              <w:rPr>
                <w:color w:val="000000"/>
              </w:rPr>
            </w:pPr>
            <w:r w:rsidRPr="00E43686">
              <w:rPr>
                <w:color w:val="000000"/>
              </w:rPr>
              <w:t>2 000 000,00</w:t>
            </w:r>
          </w:p>
        </w:tc>
      </w:tr>
      <w:tr w:rsidR="0039302F" w:rsidRPr="00E43686" w14:paraId="35F82AE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A08876"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A9FF8F2"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61E533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6AABF6"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B53CD71" w14:textId="77777777" w:rsidR="0039302F" w:rsidRPr="00E43686" w:rsidRDefault="0039302F" w:rsidP="00553B26">
            <w:pPr>
              <w:jc w:val="center"/>
              <w:rPr>
                <w:color w:val="000000"/>
              </w:rPr>
            </w:pPr>
            <w:r w:rsidRPr="00E43686">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48FD300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4297848" w14:textId="77777777" w:rsidR="0039302F" w:rsidRPr="00E43686" w:rsidRDefault="0039302F" w:rsidP="00553B26">
            <w:pPr>
              <w:jc w:val="right"/>
              <w:rPr>
                <w:color w:val="000000"/>
              </w:rPr>
            </w:pPr>
            <w:r w:rsidRPr="00E43686">
              <w:rPr>
                <w:color w:val="000000"/>
              </w:rPr>
              <w:t>2 000 000,00</w:t>
            </w:r>
          </w:p>
        </w:tc>
      </w:tr>
      <w:tr w:rsidR="0039302F" w:rsidRPr="00E43686" w14:paraId="544DECE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9314CC"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1919C06"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A1B315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4112C1"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B7938E0" w14:textId="77777777" w:rsidR="0039302F" w:rsidRPr="00E43686" w:rsidRDefault="0039302F" w:rsidP="00553B26">
            <w:pPr>
              <w:jc w:val="center"/>
              <w:rPr>
                <w:color w:val="000000"/>
              </w:rPr>
            </w:pPr>
            <w:r w:rsidRPr="00E43686">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6487BD25"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6701121" w14:textId="77777777" w:rsidR="0039302F" w:rsidRPr="00E43686" w:rsidRDefault="0039302F" w:rsidP="00553B26">
            <w:pPr>
              <w:jc w:val="right"/>
              <w:rPr>
                <w:color w:val="000000"/>
              </w:rPr>
            </w:pPr>
            <w:r w:rsidRPr="00E43686">
              <w:rPr>
                <w:color w:val="000000"/>
              </w:rPr>
              <w:t>2 000 000,00</w:t>
            </w:r>
          </w:p>
        </w:tc>
      </w:tr>
      <w:tr w:rsidR="0039302F" w:rsidRPr="00E43686" w14:paraId="490867E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86A340" w14:textId="77777777" w:rsidR="0039302F" w:rsidRPr="00E43686" w:rsidRDefault="0039302F" w:rsidP="00553B26">
            <w:pPr>
              <w:rPr>
                <w:color w:val="000000"/>
                <w:sz w:val="22"/>
                <w:szCs w:val="22"/>
              </w:rPr>
            </w:pPr>
            <w:r w:rsidRPr="00E43686">
              <w:rPr>
                <w:color w:val="000000"/>
                <w:sz w:val="22"/>
                <w:szCs w:val="22"/>
              </w:rPr>
              <w:t>Выплаты победителям областного конкурса молодежных проектов</w:t>
            </w:r>
          </w:p>
        </w:tc>
        <w:tc>
          <w:tcPr>
            <w:tcW w:w="947" w:type="dxa"/>
            <w:tcBorders>
              <w:top w:val="nil"/>
              <w:left w:val="nil"/>
              <w:bottom w:val="single" w:sz="4" w:space="0" w:color="000000"/>
              <w:right w:val="single" w:sz="4" w:space="0" w:color="000000"/>
            </w:tcBorders>
            <w:shd w:val="clear" w:color="auto" w:fill="auto"/>
            <w:noWrap/>
            <w:hideMark/>
          </w:tcPr>
          <w:p w14:paraId="6431AAB6"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06EE78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B3FC1C"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8DB7326" w14:textId="77777777" w:rsidR="0039302F" w:rsidRPr="00E43686" w:rsidRDefault="0039302F" w:rsidP="00553B26">
            <w:pPr>
              <w:jc w:val="center"/>
              <w:rPr>
                <w:color w:val="000000"/>
              </w:rPr>
            </w:pPr>
            <w:r w:rsidRPr="00E43686">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05DD3C6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3629C07" w14:textId="77777777" w:rsidR="0039302F" w:rsidRPr="00E43686" w:rsidRDefault="0039302F" w:rsidP="00553B26">
            <w:pPr>
              <w:jc w:val="right"/>
              <w:rPr>
                <w:color w:val="000000"/>
              </w:rPr>
            </w:pPr>
            <w:r w:rsidRPr="00E43686">
              <w:rPr>
                <w:color w:val="000000"/>
              </w:rPr>
              <w:t>3 000 000,00</w:t>
            </w:r>
          </w:p>
        </w:tc>
      </w:tr>
      <w:tr w:rsidR="0039302F" w:rsidRPr="00E43686" w14:paraId="64428CB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86B499"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4CB4DD0"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675048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3C3C7C"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BE941C7" w14:textId="77777777" w:rsidR="0039302F" w:rsidRPr="00E43686" w:rsidRDefault="0039302F" w:rsidP="00553B26">
            <w:pPr>
              <w:jc w:val="center"/>
              <w:rPr>
                <w:color w:val="000000"/>
              </w:rPr>
            </w:pPr>
            <w:r w:rsidRPr="00E43686">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4E8D5C3D"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20186E0C" w14:textId="77777777" w:rsidR="0039302F" w:rsidRPr="00E43686" w:rsidRDefault="0039302F" w:rsidP="00553B26">
            <w:pPr>
              <w:jc w:val="right"/>
              <w:rPr>
                <w:color w:val="000000"/>
              </w:rPr>
            </w:pPr>
            <w:r w:rsidRPr="00E43686">
              <w:rPr>
                <w:color w:val="000000"/>
              </w:rPr>
              <w:t>3 000 000,00</w:t>
            </w:r>
          </w:p>
        </w:tc>
      </w:tr>
      <w:tr w:rsidR="0039302F" w:rsidRPr="00E43686" w14:paraId="7757385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1C1CF8" w14:textId="77777777" w:rsidR="0039302F" w:rsidRPr="00E43686" w:rsidRDefault="0039302F" w:rsidP="00553B26">
            <w:pPr>
              <w:rPr>
                <w:i/>
                <w:iCs/>
                <w:color w:val="000000"/>
              </w:rPr>
            </w:pPr>
            <w:r w:rsidRPr="00E43686">
              <w:rPr>
                <w:i/>
                <w:iCs/>
                <w:color w:val="000000"/>
              </w:rPr>
              <w:t>Премии и гранты</w:t>
            </w:r>
          </w:p>
        </w:tc>
        <w:tc>
          <w:tcPr>
            <w:tcW w:w="947" w:type="dxa"/>
            <w:tcBorders>
              <w:top w:val="nil"/>
              <w:left w:val="nil"/>
              <w:bottom w:val="single" w:sz="4" w:space="0" w:color="000000"/>
              <w:right w:val="single" w:sz="4" w:space="0" w:color="000000"/>
            </w:tcBorders>
            <w:shd w:val="clear" w:color="auto" w:fill="auto"/>
            <w:noWrap/>
            <w:hideMark/>
          </w:tcPr>
          <w:p w14:paraId="1990388D"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CD646A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6033F4"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CB5EA96" w14:textId="77777777" w:rsidR="0039302F" w:rsidRPr="00E43686" w:rsidRDefault="0039302F" w:rsidP="00553B26">
            <w:pPr>
              <w:jc w:val="center"/>
              <w:rPr>
                <w:color w:val="000000"/>
              </w:rPr>
            </w:pPr>
            <w:r w:rsidRPr="00E43686">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59F55941" w14:textId="77777777" w:rsidR="0039302F" w:rsidRPr="00E43686" w:rsidRDefault="0039302F" w:rsidP="00553B26">
            <w:pPr>
              <w:jc w:val="center"/>
              <w:rPr>
                <w:color w:val="000000"/>
              </w:rPr>
            </w:pPr>
            <w:r w:rsidRPr="00E43686">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46DE782" w14:textId="77777777" w:rsidR="0039302F" w:rsidRPr="00E43686" w:rsidRDefault="0039302F" w:rsidP="00553B26">
            <w:pPr>
              <w:jc w:val="right"/>
              <w:rPr>
                <w:color w:val="000000"/>
              </w:rPr>
            </w:pPr>
            <w:r w:rsidRPr="00E43686">
              <w:rPr>
                <w:color w:val="000000"/>
              </w:rPr>
              <w:t>3 000 000,00</w:t>
            </w:r>
          </w:p>
        </w:tc>
      </w:tr>
      <w:tr w:rsidR="0039302F" w:rsidRPr="00E43686" w14:paraId="1C95B21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198B2B" w14:textId="77777777" w:rsidR="0039302F" w:rsidRPr="00E43686" w:rsidRDefault="0039302F" w:rsidP="00553B26">
            <w:pPr>
              <w:rPr>
                <w:color w:val="000000"/>
                <w:sz w:val="22"/>
                <w:szCs w:val="22"/>
              </w:rPr>
            </w:pPr>
            <w:r w:rsidRPr="00E43686">
              <w:rPr>
                <w:color w:val="000000"/>
                <w:sz w:val="22"/>
                <w:szCs w:val="22"/>
              </w:rPr>
              <w:t xml:space="preserve">Выплата победителям областного конкурса </w:t>
            </w:r>
            <w:r>
              <w:rPr>
                <w:color w:val="000000"/>
                <w:sz w:val="22"/>
                <w:szCs w:val="22"/>
              </w:rPr>
              <w:t>«</w:t>
            </w:r>
            <w:r w:rsidRPr="00E43686">
              <w:rPr>
                <w:color w:val="000000"/>
                <w:sz w:val="22"/>
                <w:szCs w:val="22"/>
              </w:rPr>
              <w:t>Будущее Смоленщины</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6FCCC8F"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B405EE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863677"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2AE42595" w14:textId="77777777" w:rsidR="0039302F" w:rsidRPr="00E43686" w:rsidRDefault="0039302F" w:rsidP="00553B26">
            <w:pPr>
              <w:jc w:val="center"/>
              <w:rPr>
                <w:color w:val="000000"/>
              </w:rPr>
            </w:pPr>
            <w:r w:rsidRPr="00E43686">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0D82A15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755DA0" w14:textId="77777777" w:rsidR="0039302F" w:rsidRPr="00E43686" w:rsidRDefault="0039302F" w:rsidP="00553B26">
            <w:pPr>
              <w:jc w:val="right"/>
              <w:rPr>
                <w:color w:val="000000"/>
              </w:rPr>
            </w:pPr>
            <w:r w:rsidRPr="00E43686">
              <w:rPr>
                <w:color w:val="000000"/>
              </w:rPr>
              <w:t>283 570,00</w:t>
            </w:r>
          </w:p>
        </w:tc>
      </w:tr>
      <w:tr w:rsidR="0039302F" w:rsidRPr="00E43686" w14:paraId="75C706E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DE1CEF"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508CAFA"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D5F9D9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2E1368"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AAB5D4A" w14:textId="77777777" w:rsidR="0039302F" w:rsidRPr="00E43686" w:rsidRDefault="0039302F" w:rsidP="00553B26">
            <w:pPr>
              <w:jc w:val="center"/>
              <w:rPr>
                <w:color w:val="000000"/>
              </w:rPr>
            </w:pPr>
            <w:r w:rsidRPr="00E43686">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7B26B7EC"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76AC2FC" w14:textId="77777777" w:rsidR="0039302F" w:rsidRPr="00E43686" w:rsidRDefault="0039302F" w:rsidP="00553B26">
            <w:pPr>
              <w:jc w:val="right"/>
              <w:rPr>
                <w:color w:val="000000"/>
              </w:rPr>
            </w:pPr>
            <w:r w:rsidRPr="00E43686">
              <w:rPr>
                <w:color w:val="000000"/>
              </w:rPr>
              <w:t>283 570,00</w:t>
            </w:r>
          </w:p>
        </w:tc>
      </w:tr>
      <w:tr w:rsidR="0039302F" w:rsidRPr="00E43686" w14:paraId="5767B34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609F16" w14:textId="77777777" w:rsidR="0039302F" w:rsidRPr="00E43686" w:rsidRDefault="0039302F" w:rsidP="00553B26">
            <w:pPr>
              <w:rPr>
                <w:i/>
                <w:iCs/>
                <w:color w:val="000000"/>
              </w:rPr>
            </w:pPr>
            <w:r w:rsidRPr="00E43686">
              <w:rPr>
                <w:i/>
                <w:iCs/>
                <w:color w:val="000000"/>
              </w:rPr>
              <w:t>Премии и гранты</w:t>
            </w:r>
          </w:p>
        </w:tc>
        <w:tc>
          <w:tcPr>
            <w:tcW w:w="947" w:type="dxa"/>
            <w:tcBorders>
              <w:top w:val="nil"/>
              <w:left w:val="nil"/>
              <w:bottom w:val="single" w:sz="4" w:space="0" w:color="000000"/>
              <w:right w:val="single" w:sz="4" w:space="0" w:color="000000"/>
            </w:tcBorders>
            <w:shd w:val="clear" w:color="auto" w:fill="auto"/>
            <w:noWrap/>
            <w:hideMark/>
          </w:tcPr>
          <w:p w14:paraId="68C400CE"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25FDBB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7DD9FE"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120DA89" w14:textId="77777777" w:rsidR="0039302F" w:rsidRPr="00E43686" w:rsidRDefault="0039302F" w:rsidP="00553B26">
            <w:pPr>
              <w:jc w:val="center"/>
              <w:rPr>
                <w:color w:val="000000"/>
              </w:rPr>
            </w:pPr>
            <w:r w:rsidRPr="00E43686">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446C9DF3" w14:textId="77777777" w:rsidR="0039302F" w:rsidRPr="00E43686" w:rsidRDefault="0039302F" w:rsidP="00553B26">
            <w:pPr>
              <w:jc w:val="center"/>
              <w:rPr>
                <w:color w:val="000000"/>
              </w:rPr>
            </w:pPr>
            <w:r w:rsidRPr="00E43686">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15F44780" w14:textId="77777777" w:rsidR="0039302F" w:rsidRPr="00E43686" w:rsidRDefault="0039302F" w:rsidP="00553B26">
            <w:pPr>
              <w:jc w:val="right"/>
              <w:rPr>
                <w:color w:val="000000"/>
              </w:rPr>
            </w:pPr>
            <w:r w:rsidRPr="00E43686">
              <w:rPr>
                <w:color w:val="000000"/>
              </w:rPr>
              <w:t>283 570,00</w:t>
            </w:r>
          </w:p>
        </w:tc>
      </w:tr>
      <w:tr w:rsidR="0039302F" w:rsidRPr="00E43686" w14:paraId="2423B87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5539A1"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2090ADFB"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96F3D8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97C7CB"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8D8A497"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A2F19C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FD0132" w14:textId="77777777" w:rsidR="0039302F" w:rsidRPr="00E43686" w:rsidRDefault="0039302F" w:rsidP="00553B26">
            <w:pPr>
              <w:jc w:val="right"/>
              <w:rPr>
                <w:color w:val="000000"/>
              </w:rPr>
            </w:pPr>
            <w:r w:rsidRPr="00E43686">
              <w:rPr>
                <w:color w:val="000000"/>
              </w:rPr>
              <w:t>2 885 697,98</w:t>
            </w:r>
          </w:p>
        </w:tc>
      </w:tr>
      <w:tr w:rsidR="0039302F" w:rsidRPr="00E43686" w14:paraId="43846B7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67F317"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3E56EA0"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3D1F5F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D52EA3"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556B085E"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62CE03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A3085C" w14:textId="77777777" w:rsidR="0039302F" w:rsidRPr="00E43686" w:rsidRDefault="0039302F" w:rsidP="00553B26">
            <w:pPr>
              <w:jc w:val="right"/>
              <w:rPr>
                <w:color w:val="000000"/>
              </w:rPr>
            </w:pPr>
            <w:r w:rsidRPr="00E43686">
              <w:rPr>
                <w:color w:val="000000"/>
              </w:rPr>
              <w:t>2 885 697,98</w:t>
            </w:r>
          </w:p>
        </w:tc>
      </w:tr>
      <w:tr w:rsidR="0039302F" w:rsidRPr="00E43686" w14:paraId="0137B6B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1C91D9"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51410D7"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DD6EE3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7E3D61"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B0573F3"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B3E169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F51BC9" w14:textId="77777777" w:rsidR="0039302F" w:rsidRPr="00E43686" w:rsidRDefault="0039302F" w:rsidP="00553B26">
            <w:pPr>
              <w:jc w:val="right"/>
              <w:rPr>
                <w:color w:val="000000"/>
              </w:rPr>
            </w:pPr>
            <w:r w:rsidRPr="00E43686">
              <w:rPr>
                <w:color w:val="000000"/>
              </w:rPr>
              <w:t>2 885 697,98</w:t>
            </w:r>
          </w:p>
        </w:tc>
      </w:tr>
      <w:tr w:rsidR="0039302F" w:rsidRPr="00E43686" w14:paraId="5C4182C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68D23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D552BA6"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7784FE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9F2206"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4CE8FB5F"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100586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54B7E85" w14:textId="77777777" w:rsidR="0039302F" w:rsidRPr="00E43686" w:rsidRDefault="0039302F" w:rsidP="00553B26">
            <w:pPr>
              <w:jc w:val="right"/>
              <w:rPr>
                <w:color w:val="000000"/>
              </w:rPr>
            </w:pPr>
            <w:r w:rsidRPr="00E43686">
              <w:rPr>
                <w:color w:val="000000"/>
              </w:rPr>
              <w:t>2 885 697,98</w:t>
            </w:r>
          </w:p>
        </w:tc>
      </w:tr>
      <w:tr w:rsidR="0039302F" w:rsidRPr="00E43686" w14:paraId="018934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4279DC"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949D2E7"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02CA38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8B9543"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34EA3655"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833329F"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F29CC22" w14:textId="77777777" w:rsidR="0039302F" w:rsidRPr="00E43686" w:rsidRDefault="0039302F" w:rsidP="00553B26">
            <w:pPr>
              <w:jc w:val="right"/>
              <w:rPr>
                <w:color w:val="000000"/>
              </w:rPr>
            </w:pPr>
            <w:r w:rsidRPr="00E43686">
              <w:rPr>
                <w:color w:val="000000"/>
              </w:rPr>
              <w:t>2 530 347,98</w:t>
            </w:r>
          </w:p>
        </w:tc>
      </w:tr>
      <w:tr w:rsidR="0039302F" w:rsidRPr="00E43686" w14:paraId="31EF34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AC3D98"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75C3B274"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FA2075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01365B" w14:textId="77777777" w:rsidR="0039302F" w:rsidRPr="00E43686" w:rsidRDefault="0039302F" w:rsidP="00553B26">
            <w:pPr>
              <w:jc w:val="center"/>
              <w:rPr>
                <w:color w:val="000000"/>
              </w:rPr>
            </w:pPr>
            <w:r w:rsidRPr="00E43686">
              <w:rPr>
                <w:color w:val="000000"/>
              </w:rPr>
              <w:t>07</w:t>
            </w:r>
          </w:p>
        </w:tc>
        <w:tc>
          <w:tcPr>
            <w:tcW w:w="1622" w:type="dxa"/>
            <w:tcBorders>
              <w:top w:val="nil"/>
              <w:left w:val="nil"/>
              <w:bottom w:val="single" w:sz="4" w:space="0" w:color="000000"/>
              <w:right w:val="single" w:sz="4" w:space="0" w:color="000000"/>
            </w:tcBorders>
            <w:shd w:val="clear" w:color="auto" w:fill="auto"/>
            <w:noWrap/>
            <w:hideMark/>
          </w:tcPr>
          <w:p w14:paraId="678F041E"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49DE28A"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808BAB2" w14:textId="77777777" w:rsidR="0039302F" w:rsidRPr="00E43686" w:rsidRDefault="0039302F" w:rsidP="00553B26">
            <w:pPr>
              <w:jc w:val="right"/>
              <w:rPr>
                <w:color w:val="000000"/>
              </w:rPr>
            </w:pPr>
            <w:r w:rsidRPr="00E43686">
              <w:rPr>
                <w:color w:val="000000"/>
              </w:rPr>
              <w:t>355 350,00</w:t>
            </w:r>
          </w:p>
        </w:tc>
      </w:tr>
      <w:tr w:rsidR="0039302F" w:rsidRPr="00E43686" w14:paraId="5AE86CA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BEEE2B" w14:textId="77777777" w:rsidR="0039302F" w:rsidRPr="00E43686" w:rsidRDefault="0039302F" w:rsidP="00553B26">
            <w:pPr>
              <w:rPr>
                <w:color w:val="000000"/>
                <w:sz w:val="24"/>
                <w:szCs w:val="24"/>
              </w:rPr>
            </w:pPr>
            <w:r w:rsidRPr="00E43686">
              <w:rPr>
                <w:color w:val="000000"/>
                <w:sz w:val="24"/>
                <w:szCs w:val="24"/>
              </w:rPr>
              <w:t>КУЛЬТУРА, КИНЕМАТОГРАФИЯ</w:t>
            </w:r>
          </w:p>
        </w:tc>
        <w:tc>
          <w:tcPr>
            <w:tcW w:w="947" w:type="dxa"/>
            <w:tcBorders>
              <w:top w:val="nil"/>
              <w:left w:val="nil"/>
              <w:bottom w:val="single" w:sz="4" w:space="0" w:color="000000"/>
              <w:right w:val="single" w:sz="4" w:space="0" w:color="000000"/>
            </w:tcBorders>
            <w:shd w:val="clear" w:color="auto" w:fill="auto"/>
            <w:noWrap/>
            <w:hideMark/>
          </w:tcPr>
          <w:p w14:paraId="77C3BA44"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ACDA9F5"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EFDDB2B"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5BCDDF2E"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F7CA6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1C40A2" w14:textId="77777777" w:rsidR="0039302F" w:rsidRPr="00E43686" w:rsidRDefault="0039302F" w:rsidP="00553B26">
            <w:pPr>
              <w:jc w:val="right"/>
              <w:rPr>
                <w:color w:val="000000"/>
              </w:rPr>
            </w:pPr>
            <w:r w:rsidRPr="00E43686">
              <w:rPr>
                <w:color w:val="000000"/>
              </w:rPr>
              <w:t>28 508 320,00</w:t>
            </w:r>
          </w:p>
        </w:tc>
      </w:tr>
      <w:tr w:rsidR="0039302F" w:rsidRPr="00E43686" w14:paraId="75D003B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9E2348" w14:textId="77777777" w:rsidR="0039302F" w:rsidRPr="00E43686" w:rsidRDefault="0039302F" w:rsidP="00553B26">
            <w:pPr>
              <w:rPr>
                <w:b/>
                <w:bCs/>
                <w:i/>
                <w:iCs/>
                <w:color w:val="000000"/>
                <w:sz w:val="24"/>
                <w:szCs w:val="24"/>
              </w:rPr>
            </w:pPr>
            <w:r w:rsidRPr="00E43686">
              <w:rPr>
                <w:b/>
                <w:bCs/>
                <w:i/>
                <w:iCs/>
                <w:color w:val="000000"/>
                <w:sz w:val="24"/>
                <w:szCs w:val="24"/>
              </w:rPr>
              <w:t>Культура</w:t>
            </w:r>
          </w:p>
        </w:tc>
        <w:tc>
          <w:tcPr>
            <w:tcW w:w="947" w:type="dxa"/>
            <w:tcBorders>
              <w:top w:val="nil"/>
              <w:left w:val="nil"/>
              <w:bottom w:val="single" w:sz="4" w:space="0" w:color="000000"/>
              <w:right w:val="single" w:sz="4" w:space="0" w:color="000000"/>
            </w:tcBorders>
            <w:shd w:val="clear" w:color="auto" w:fill="auto"/>
            <w:noWrap/>
            <w:hideMark/>
          </w:tcPr>
          <w:p w14:paraId="4ABC535A"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5D68780"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219113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6B745E7"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01624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22E5A1" w14:textId="77777777" w:rsidR="0039302F" w:rsidRPr="00E43686" w:rsidRDefault="0039302F" w:rsidP="00553B26">
            <w:pPr>
              <w:jc w:val="right"/>
              <w:rPr>
                <w:color w:val="000000"/>
              </w:rPr>
            </w:pPr>
            <w:r w:rsidRPr="00E43686">
              <w:rPr>
                <w:color w:val="000000"/>
              </w:rPr>
              <w:t>28 508 320,00</w:t>
            </w:r>
          </w:p>
        </w:tc>
      </w:tr>
      <w:tr w:rsidR="0039302F" w:rsidRPr="00E43686" w14:paraId="09D9A94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2A6B9A"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1E6EC5BE"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AA4D8DA"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11FD9F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DF9D076" w14:textId="77777777" w:rsidR="0039302F" w:rsidRPr="00E43686" w:rsidRDefault="0039302F" w:rsidP="00553B26">
            <w:pPr>
              <w:jc w:val="center"/>
              <w:rPr>
                <w:color w:val="000000"/>
              </w:rPr>
            </w:pPr>
            <w:r w:rsidRPr="00E43686">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73BF491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6495F6" w14:textId="77777777" w:rsidR="0039302F" w:rsidRPr="00E43686" w:rsidRDefault="0039302F" w:rsidP="00553B26">
            <w:pPr>
              <w:jc w:val="right"/>
              <w:rPr>
                <w:color w:val="000000"/>
              </w:rPr>
            </w:pPr>
            <w:r w:rsidRPr="00E43686">
              <w:rPr>
                <w:color w:val="000000"/>
              </w:rPr>
              <w:t>28 508 320,00</w:t>
            </w:r>
          </w:p>
        </w:tc>
      </w:tr>
      <w:tr w:rsidR="0039302F" w:rsidRPr="00E43686" w14:paraId="3921CB3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40CBE1"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Создание системы продвижения инициативной молодежи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6DA7FEF"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76ABDC7"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4FF5FD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40CD888" w14:textId="77777777" w:rsidR="0039302F" w:rsidRPr="00E43686" w:rsidRDefault="0039302F" w:rsidP="00553B26">
            <w:pPr>
              <w:jc w:val="center"/>
              <w:rPr>
                <w:color w:val="000000"/>
              </w:rPr>
            </w:pPr>
            <w:r w:rsidRPr="00E43686">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3BDBA4E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534242" w14:textId="77777777" w:rsidR="0039302F" w:rsidRPr="00E43686" w:rsidRDefault="0039302F" w:rsidP="00553B26">
            <w:pPr>
              <w:jc w:val="right"/>
              <w:rPr>
                <w:color w:val="000000"/>
              </w:rPr>
            </w:pPr>
            <w:r w:rsidRPr="00E43686">
              <w:rPr>
                <w:color w:val="000000"/>
              </w:rPr>
              <w:t>1 100 000,00</w:t>
            </w:r>
          </w:p>
        </w:tc>
      </w:tr>
      <w:tr w:rsidR="0039302F" w:rsidRPr="00E43686" w14:paraId="421C8E5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7E1D40" w14:textId="77777777" w:rsidR="0039302F" w:rsidRPr="00E43686" w:rsidRDefault="0039302F" w:rsidP="00553B26">
            <w:pPr>
              <w:rPr>
                <w:color w:val="000000"/>
                <w:sz w:val="22"/>
                <w:szCs w:val="22"/>
              </w:rPr>
            </w:pPr>
            <w:r w:rsidRPr="00E43686">
              <w:rPr>
                <w:color w:val="000000"/>
                <w:sz w:val="22"/>
                <w:szCs w:val="22"/>
              </w:rPr>
              <w:t>Реализация мероприятий в области молодежной политики</w:t>
            </w:r>
          </w:p>
        </w:tc>
        <w:tc>
          <w:tcPr>
            <w:tcW w:w="947" w:type="dxa"/>
            <w:tcBorders>
              <w:top w:val="nil"/>
              <w:left w:val="nil"/>
              <w:bottom w:val="single" w:sz="4" w:space="0" w:color="000000"/>
              <w:right w:val="single" w:sz="4" w:space="0" w:color="000000"/>
            </w:tcBorders>
            <w:shd w:val="clear" w:color="auto" w:fill="auto"/>
            <w:noWrap/>
            <w:hideMark/>
          </w:tcPr>
          <w:p w14:paraId="61350E65"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B7612FB"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BC2FC4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255FD00" w14:textId="77777777" w:rsidR="0039302F" w:rsidRPr="00E43686" w:rsidRDefault="0039302F" w:rsidP="00553B26">
            <w:pPr>
              <w:jc w:val="center"/>
              <w:rPr>
                <w:color w:val="000000"/>
              </w:rPr>
            </w:pPr>
            <w:r w:rsidRPr="00E43686">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47D7B97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F333F2" w14:textId="77777777" w:rsidR="0039302F" w:rsidRPr="00E43686" w:rsidRDefault="0039302F" w:rsidP="00553B26">
            <w:pPr>
              <w:jc w:val="right"/>
              <w:rPr>
                <w:color w:val="000000"/>
              </w:rPr>
            </w:pPr>
            <w:r w:rsidRPr="00E43686">
              <w:rPr>
                <w:color w:val="000000"/>
              </w:rPr>
              <w:t>1 100 000,00</w:t>
            </w:r>
          </w:p>
        </w:tc>
      </w:tr>
      <w:tr w:rsidR="0039302F" w:rsidRPr="00E43686" w14:paraId="4CF03E2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8DD87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8B5B81A"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E648EBD"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2C4EBE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79C12A9" w14:textId="77777777" w:rsidR="0039302F" w:rsidRPr="00E43686" w:rsidRDefault="0039302F" w:rsidP="00553B26">
            <w:pPr>
              <w:jc w:val="center"/>
              <w:rPr>
                <w:color w:val="000000"/>
              </w:rPr>
            </w:pPr>
            <w:r w:rsidRPr="00E43686">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098480F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B55281A" w14:textId="77777777" w:rsidR="0039302F" w:rsidRPr="00E43686" w:rsidRDefault="0039302F" w:rsidP="00553B26">
            <w:pPr>
              <w:jc w:val="right"/>
              <w:rPr>
                <w:color w:val="000000"/>
              </w:rPr>
            </w:pPr>
            <w:r w:rsidRPr="00E43686">
              <w:rPr>
                <w:color w:val="000000"/>
              </w:rPr>
              <w:t>1 100 000,00</w:t>
            </w:r>
          </w:p>
        </w:tc>
      </w:tr>
      <w:tr w:rsidR="0039302F" w:rsidRPr="00E43686" w14:paraId="1068AE2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8CDCF8"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205F388"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95C6F4A"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A263D4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809AD01" w14:textId="77777777" w:rsidR="0039302F" w:rsidRPr="00E43686" w:rsidRDefault="0039302F" w:rsidP="00553B26">
            <w:pPr>
              <w:jc w:val="center"/>
              <w:rPr>
                <w:color w:val="000000"/>
              </w:rPr>
            </w:pPr>
            <w:r w:rsidRPr="00E43686">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763EBB8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FAD24C6" w14:textId="77777777" w:rsidR="0039302F" w:rsidRPr="00E43686" w:rsidRDefault="0039302F" w:rsidP="00553B26">
            <w:pPr>
              <w:jc w:val="right"/>
              <w:rPr>
                <w:color w:val="000000"/>
              </w:rPr>
            </w:pPr>
            <w:r w:rsidRPr="00E43686">
              <w:rPr>
                <w:color w:val="000000"/>
              </w:rPr>
              <w:t>1 100 000,00</w:t>
            </w:r>
          </w:p>
        </w:tc>
      </w:tr>
      <w:tr w:rsidR="0039302F" w:rsidRPr="00E43686" w14:paraId="34C2DA5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EDC910"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F473BD0"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ACE5B99"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99CEFE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4AC12EF" w14:textId="77777777" w:rsidR="0039302F" w:rsidRPr="00E43686" w:rsidRDefault="0039302F" w:rsidP="00553B26">
            <w:pPr>
              <w:jc w:val="center"/>
              <w:rPr>
                <w:color w:val="000000"/>
              </w:rPr>
            </w:pPr>
            <w:r w:rsidRPr="00E43686">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685F467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2050A7" w14:textId="77777777" w:rsidR="0039302F" w:rsidRPr="00E43686" w:rsidRDefault="0039302F" w:rsidP="00553B26">
            <w:pPr>
              <w:jc w:val="right"/>
              <w:rPr>
                <w:color w:val="000000"/>
              </w:rPr>
            </w:pPr>
            <w:r w:rsidRPr="00E43686">
              <w:rPr>
                <w:color w:val="000000"/>
              </w:rPr>
              <w:t>27 408 320,00</w:t>
            </w:r>
          </w:p>
        </w:tc>
      </w:tr>
      <w:tr w:rsidR="0039302F" w:rsidRPr="00E43686" w14:paraId="23E6D5F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3EA32E"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806ED4F"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CCAC21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985F19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292B90D" w14:textId="77777777" w:rsidR="0039302F" w:rsidRPr="00E43686" w:rsidRDefault="0039302F" w:rsidP="00553B26">
            <w:pPr>
              <w:jc w:val="center"/>
              <w:rPr>
                <w:color w:val="000000"/>
              </w:rPr>
            </w:pPr>
            <w:r w:rsidRPr="00E4368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1D1F75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0BD493" w14:textId="77777777" w:rsidR="0039302F" w:rsidRPr="00E43686" w:rsidRDefault="0039302F" w:rsidP="00553B26">
            <w:pPr>
              <w:jc w:val="right"/>
              <w:rPr>
                <w:color w:val="000000"/>
              </w:rPr>
            </w:pPr>
            <w:r w:rsidRPr="00E43686">
              <w:rPr>
                <w:color w:val="000000"/>
              </w:rPr>
              <w:t>18 888 300,00</w:t>
            </w:r>
          </w:p>
        </w:tc>
      </w:tr>
      <w:tr w:rsidR="0039302F" w:rsidRPr="00E43686" w14:paraId="1E3421A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AAE79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C82EEDB"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26123C73"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4A5C90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71E667E" w14:textId="77777777" w:rsidR="0039302F" w:rsidRPr="00E43686" w:rsidRDefault="0039302F" w:rsidP="00553B26">
            <w:pPr>
              <w:jc w:val="center"/>
              <w:rPr>
                <w:color w:val="000000"/>
              </w:rPr>
            </w:pPr>
            <w:r w:rsidRPr="00E4368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44EABC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921512E" w14:textId="77777777" w:rsidR="0039302F" w:rsidRPr="00E43686" w:rsidRDefault="0039302F" w:rsidP="00553B26">
            <w:pPr>
              <w:jc w:val="right"/>
              <w:rPr>
                <w:color w:val="000000"/>
              </w:rPr>
            </w:pPr>
            <w:r w:rsidRPr="00E43686">
              <w:rPr>
                <w:color w:val="000000"/>
              </w:rPr>
              <w:t>18 888 300,00</w:t>
            </w:r>
          </w:p>
        </w:tc>
      </w:tr>
      <w:tr w:rsidR="0039302F" w:rsidRPr="00E43686" w14:paraId="1C03F2F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FC22F7"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3D63E03"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D15E296"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BA28B1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5BF52F7" w14:textId="77777777" w:rsidR="0039302F" w:rsidRPr="00E43686" w:rsidRDefault="0039302F" w:rsidP="00553B26">
            <w:pPr>
              <w:jc w:val="center"/>
              <w:rPr>
                <w:color w:val="000000"/>
              </w:rPr>
            </w:pPr>
            <w:r w:rsidRPr="00E43686">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7DEA48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3598304" w14:textId="77777777" w:rsidR="0039302F" w:rsidRPr="00E43686" w:rsidRDefault="0039302F" w:rsidP="00553B26">
            <w:pPr>
              <w:jc w:val="right"/>
              <w:rPr>
                <w:color w:val="000000"/>
              </w:rPr>
            </w:pPr>
            <w:r w:rsidRPr="00E43686">
              <w:rPr>
                <w:color w:val="000000"/>
              </w:rPr>
              <w:t>18 888 300,00</w:t>
            </w:r>
          </w:p>
        </w:tc>
      </w:tr>
      <w:tr w:rsidR="0039302F" w:rsidRPr="00E43686" w14:paraId="0C1D31D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8DB923"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7E045CC3"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8679802"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93F3F4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A6A2868" w14:textId="77777777" w:rsidR="0039302F" w:rsidRPr="00E43686" w:rsidRDefault="0039302F" w:rsidP="00553B26">
            <w:pPr>
              <w:jc w:val="center"/>
              <w:rPr>
                <w:color w:val="000000"/>
              </w:rPr>
            </w:pPr>
            <w:r w:rsidRPr="00E43686">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359CF36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3367AD" w14:textId="77777777" w:rsidR="0039302F" w:rsidRPr="00E43686" w:rsidRDefault="0039302F" w:rsidP="00553B26">
            <w:pPr>
              <w:jc w:val="right"/>
              <w:rPr>
                <w:color w:val="000000"/>
              </w:rPr>
            </w:pPr>
            <w:r w:rsidRPr="00E43686">
              <w:rPr>
                <w:color w:val="000000"/>
              </w:rPr>
              <w:t>8 370 020,00</w:t>
            </w:r>
          </w:p>
        </w:tc>
      </w:tr>
      <w:tr w:rsidR="0039302F" w:rsidRPr="00E43686" w14:paraId="753D4FB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0DBE5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54C53D8"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C395472"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E695E1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B4CBAC2" w14:textId="77777777" w:rsidR="0039302F" w:rsidRPr="00E43686" w:rsidRDefault="0039302F" w:rsidP="00553B26">
            <w:pPr>
              <w:jc w:val="center"/>
              <w:rPr>
                <w:color w:val="000000"/>
              </w:rPr>
            </w:pPr>
            <w:r w:rsidRPr="00E43686">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19A562B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8C9EAB0" w14:textId="77777777" w:rsidR="0039302F" w:rsidRPr="00E43686" w:rsidRDefault="0039302F" w:rsidP="00553B26">
            <w:pPr>
              <w:jc w:val="right"/>
              <w:rPr>
                <w:color w:val="000000"/>
              </w:rPr>
            </w:pPr>
            <w:r w:rsidRPr="00E43686">
              <w:rPr>
                <w:color w:val="000000"/>
              </w:rPr>
              <w:t>8 370 020,00</w:t>
            </w:r>
          </w:p>
        </w:tc>
      </w:tr>
      <w:tr w:rsidR="0039302F" w:rsidRPr="00E43686" w14:paraId="4F23C81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27B0A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9B04DFC"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BAC7E2F"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371AF6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B631CFF" w14:textId="77777777" w:rsidR="0039302F" w:rsidRPr="00E43686" w:rsidRDefault="0039302F" w:rsidP="00553B26">
            <w:pPr>
              <w:jc w:val="center"/>
              <w:rPr>
                <w:color w:val="000000"/>
              </w:rPr>
            </w:pPr>
            <w:r w:rsidRPr="00E43686">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345C31E9"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FF3983A" w14:textId="77777777" w:rsidR="0039302F" w:rsidRPr="00E43686" w:rsidRDefault="0039302F" w:rsidP="00553B26">
            <w:pPr>
              <w:jc w:val="right"/>
              <w:rPr>
                <w:color w:val="000000"/>
              </w:rPr>
            </w:pPr>
            <w:r w:rsidRPr="00E43686">
              <w:rPr>
                <w:color w:val="000000"/>
              </w:rPr>
              <w:t>8 370 020,00</w:t>
            </w:r>
          </w:p>
        </w:tc>
      </w:tr>
      <w:tr w:rsidR="0039302F" w:rsidRPr="00E43686" w14:paraId="6B07E1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BF8D65" w14:textId="77777777" w:rsidR="0039302F" w:rsidRPr="00E43686" w:rsidRDefault="0039302F" w:rsidP="00553B26">
            <w:pPr>
              <w:rPr>
                <w:color w:val="000000"/>
                <w:sz w:val="22"/>
                <w:szCs w:val="22"/>
              </w:rPr>
            </w:pPr>
            <w:r w:rsidRPr="00E43686">
              <w:rPr>
                <w:color w:val="000000"/>
                <w:sz w:val="22"/>
                <w:szCs w:val="22"/>
              </w:rPr>
              <w:t>Реализация мероприятий антитеррористической направленности</w:t>
            </w:r>
          </w:p>
        </w:tc>
        <w:tc>
          <w:tcPr>
            <w:tcW w:w="947" w:type="dxa"/>
            <w:tcBorders>
              <w:top w:val="nil"/>
              <w:left w:val="nil"/>
              <w:bottom w:val="single" w:sz="4" w:space="0" w:color="000000"/>
              <w:right w:val="single" w:sz="4" w:space="0" w:color="000000"/>
            </w:tcBorders>
            <w:shd w:val="clear" w:color="auto" w:fill="auto"/>
            <w:noWrap/>
            <w:hideMark/>
          </w:tcPr>
          <w:p w14:paraId="11A02546"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7C2B024"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2EC3A6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B888B42" w14:textId="77777777" w:rsidR="0039302F" w:rsidRPr="00E43686" w:rsidRDefault="0039302F" w:rsidP="00553B26">
            <w:pPr>
              <w:jc w:val="center"/>
              <w:rPr>
                <w:color w:val="000000"/>
              </w:rPr>
            </w:pPr>
            <w:r w:rsidRPr="00E43686">
              <w:rPr>
                <w:color w:val="000000"/>
              </w:rPr>
              <w:t xml:space="preserve">31 4 03 21150 </w:t>
            </w:r>
          </w:p>
        </w:tc>
        <w:tc>
          <w:tcPr>
            <w:tcW w:w="567" w:type="dxa"/>
            <w:tcBorders>
              <w:top w:val="nil"/>
              <w:left w:val="nil"/>
              <w:bottom w:val="single" w:sz="4" w:space="0" w:color="000000"/>
              <w:right w:val="single" w:sz="4" w:space="0" w:color="000000"/>
            </w:tcBorders>
            <w:shd w:val="clear" w:color="auto" w:fill="auto"/>
            <w:noWrap/>
            <w:hideMark/>
          </w:tcPr>
          <w:p w14:paraId="10532BA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BEAD36" w14:textId="77777777" w:rsidR="0039302F" w:rsidRPr="00E43686" w:rsidRDefault="0039302F" w:rsidP="00553B26">
            <w:pPr>
              <w:jc w:val="right"/>
              <w:rPr>
                <w:color w:val="000000"/>
              </w:rPr>
            </w:pPr>
            <w:r w:rsidRPr="00E43686">
              <w:rPr>
                <w:color w:val="000000"/>
              </w:rPr>
              <w:t>150 000,00</w:t>
            </w:r>
          </w:p>
        </w:tc>
      </w:tr>
      <w:tr w:rsidR="0039302F" w:rsidRPr="00E43686" w14:paraId="7EBFC14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4FF540"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E8064E7"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EABC4CA"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EA94F2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04F4A5D" w14:textId="77777777" w:rsidR="0039302F" w:rsidRPr="00E43686" w:rsidRDefault="0039302F" w:rsidP="00553B26">
            <w:pPr>
              <w:jc w:val="center"/>
              <w:rPr>
                <w:color w:val="000000"/>
              </w:rPr>
            </w:pPr>
            <w:r w:rsidRPr="00E43686">
              <w:rPr>
                <w:color w:val="000000"/>
              </w:rPr>
              <w:t xml:space="preserve">31 4 03 21150 </w:t>
            </w:r>
          </w:p>
        </w:tc>
        <w:tc>
          <w:tcPr>
            <w:tcW w:w="567" w:type="dxa"/>
            <w:tcBorders>
              <w:top w:val="nil"/>
              <w:left w:val="nil"/>
              <w:bottom w:val="single" w:sz="4" w:space="0" w:color="000000"/>
              <w:right w:val="single" w:sz="4" w:space="0" w:color="000000"/>
            </w:tcBorders>
            <w:shd w:val="clear" w:color="auto" w:fill="auto"/>
            <w:noWrap/>
            <w:hideMark/>
          </w:tcPr>
          <w:p w14:paraId="1CE4A38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A6278C5" w14:textId="77777777" w:rsidR="0039302F" w:rsidRPr="00E43686" w:rsidRDefault="0039302F" w:rsidP="00553B26">
            <w:pPr>
              <w:jc w:val="right"/>
              <w:rPr>
                <w:color w:val="000000"/>
              </w:rPr>
            </w:pPr>
            <w:r w:rsidRPr="00E43686">
              <w:rPr>
                <w:color w:val="000000"/>
              </w:rPr>
              <w:t>150 000,00</w:t>
            </w:r>
          </w:p>
        </w:tc>
      </w:tr>
      <w:tr w:rsidR="0039302F" w:rsidRPr="00E43686" w14:paraId="02AD02C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67BFD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036F079"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46B41E3C" w14:textId="77777777" w:rsidR="0039302F" w:rsidRPr="00E43686" w:rsidRDefault="0039302F" w:rsidP="00553B26">
            <w:pPr>
              <w:jc w:val="center"/>
              <w:rPr>
                <w:color w:val="000000"/>
              </w:rPr>
            </w:pPr>
            <w:r w:rsidRPr="00E43686">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6F8BA3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F0BADD7" w14:textId="77777777" w:rsidR="0039302F" w:rsidRPr="00E43686" w:rsidRDefault="0039302F" w:rsidP="00553B26">
            <w:pPr>
              <w:jc w:val="center"/>
              <w:rPr>
                <w:color w:val="000000"/>
              </w:rPr>
            </w:pPr>
            <w:r w:rsidRPr="00E43686">
              <w:rPr>
                <w:color w:val="000000"/>
              </w:rPr>
              <w:t xml:space="preserve">31 4 03 21150 </w:t>
            </w:r>
          </w:p>
        </w:tc>
        <w:tc>
          <w:tcPr>
            <w:tcW w:w="567" w:type="dxa"/>
            <w:tcBorders>
              <w:top w:val="nil"/>
              <w:left w:val="nil"/>
              <w:bottom w:val="single" w:sz="4" w:space="0" w:color="000000"/>
              <w:right w:val="single" w:sz="4" w:space="0" w:color="000000"/>
            </w:tcBorders>
            <w:shd w:val="clear" w:color="auto" w:fill="auto"/>
            <w:noWrap/>
            <w:hideMark/>
          </w:tcPr>
          <w:p w14:paraId="4E18C1E2"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D2DE75" w14:textId="77777777" w:rsidR="0039302F" w:rsidRPr="00E43686" w:rsidRDefault="0039302F" w:rsidP="00553B26">
            <w:pPr>
              <w:jc w:val="right"/>
              <w:rPr>
                <w:color w:val="000000"/>
              </w:rPr>
            </w:pPr>
            <w:r w:rsidRPr="00E43686">
              <w:rPr>
                <w:color w:val="000000"/>
              </w:rPr>
              <w:t>150 000,00</w:t>
            </w:r>
          </w:p>
        </w:tc>
      </w:tr>
      <w:tr w:rsidR="0039302F" w:rsidRPr="00E43686" w14:paraId="608D7C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513336" w14:textId="77777777" w:rsidR="0039302F" w:rsidRPr="00E43686" w:rsidRDefault="0039302F" w:rsidP="00553B26">
            <w:pPr>
              <w:rPr>
                <w:color w:val="000000"/>
                <w:sz w:val="24"/>
                <w:szCs w:val="24"/>
              </w:rPr>
            </w:pPr>
            <w:r w:rsidRPr="00E43686">
              <w:rPr>
                <w:color w:val="000000"/>
                <w:sz w:val="24"/>
                <w:szCs w:val="24"/>
              </w:rPr>
              <w:t>СОЦИАЛЬНАЯ ПОЛИТИКА</w:t>
            </w:r>
          </w:p>
        </w:tc>
        <w:tc>
          <w:tcPr>
            <w:tcW w:w="947" w:type="dxa"/>
            <w:tcBorders>
              <w:top w:val="nil"/>
              <w:left w:val="nil"/>
              <w:bottom w:val="single" w:sz="4" w:space="0" w:color="000000"/>
              <w:right w:val="single" w:sz="4" w:space="0" w:color="000000"/>
            </w:tcBorders>
            <w:shd w:val="clear" w:color="auto" w:fill="auto"/>
            <w:noWrap/>
            <w:hideMark/>
          </w:tcPr>
          <w:p w14:paraId="40267610"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1E8C0D5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E7BD88"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3E5EF3D5"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BCFBB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122E77" w14:textId="77777777" w:rsidR="0039302F" w:rsidRPr="00E43686" w:rsidRDefault="0039302F" w:rsidP="00553B26">
            <w:pPr>
              <w:jc w:val="right"/>
              <w:rPr>
                <w:color w:val="000000"/>
              </w:rPr>
            </w:pPr>
            <w:r w:rsidRPr="00E43686">
              <w:rPr>
                <w:color w:val="000000"/>
              </w:rPr>
              <w:t>36 000,00</w:t>
            </w:r>
          </w:p>
        </w:tc>
      </w:tr>
      <w:tr w:rsidR="0039302F" w:rsidRPr="00E43686" w14:paraId="423C0F4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FD4C29" w14:textId="77777777" w:rsidR="0039302F" w:rsidRPr="00E43686" w:rsidRDefault="0039302F" w:rsidP="00553B26">
            <w:pPr>
              <w:rPr>
                <w:b/>
                <w:bCs/>
                <w:i/>
                <w:iCs/>
                <w:color w:val="000000"/>
                <w:sz w:val="24"/>
                <w:szCs w:val="24"/>
              </w:rPr>
            </w:pPr>
            <w:r w:rsidRPr="00E43686">
              <w:rPr>
                <w:b/>
                <w:bCs/>
                <w:i/>
                <w:iCs/>
                <w:color w:val="000000"/>
                <w:sz w:val="24"/>
                <w:szCs w:val="24"/>
              </w:rPr>
              <w:t>Социальное обеспечение населения</w:t>
            </w:r>
          </w:p>
        </w:tc>
        <w:tc>
          <w:tcPr>
            <w:tcW w:w="947" w:type="dxa"/>
            <w:tcBorders>
              <w:top w:val="nil"/>
              <w:left w:val="nil"/>
              <w:bottom w:val="single" w:sz="4" w:space="0" w:color="000000"/>
              <w:right w:val="single" w:sz="4" w:space="0" w:color="000000"/>
            </w:tcBorders>
            <w:shd w:val="clear" w:color="auto" w:fill="auto"/>
            <w:noWrap/>
            <w:hideMark/>
          </w:tcPr>
          <w:p w14:paraId="465F9B1C"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5CCE4F5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C5E7E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05FB249"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477B1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4A7375" w14:textId="77777777" w:rsidR="0039302F" w:rsidRPr="00E43686" w:rsidRDefault="0039302F" w:rsidP="00553B26">
            <w:pPr>
              <w:jc w:val="right"/>
              <w:rPr>
                <w:color w:val="000000"/>
              </w:rPr>
            </w:pPr>
            <w:r w:rsidRPr="00E43686">
              <w:rPr>
                <w:color w:val="000000"/>
              </w:rPr>
              <w:t>36 000,00</w:t>
            </w:r>
          </w:p>
        </w:tc>
      </w:tr>
      <w:tr w:rsidR="0039302F" w:rsidRPr="00E43686" w14:paraId="4182EFF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22AAA4"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Социальная поддержка граждан, проживающих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6DF9254D"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0A18DF0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2FEFB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50C5531" w14:textId="77777777" w:rsidR="0039302F" w:rsidRPr="00E43686" w:rsidRDefault="0039302F" w:rsidP="00553B26">
            <w:pPr>
              <w:jc w:val="center"/>
              <w:rPr>
                <w:color w:val="000000"/>
              </w:rPr>
            </w:pPr>
            <w:r w:rsidRPr="00E4368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52CE94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FE36A3" w14:textId="77777777" w:rsidR="0039302F" w:rsidRPr="00E43686" w:rsidRDefault="0039302F" w:rsidP="00553B26">
            <w:pPr>
              <w:jc w:val="right"/>
              <w:rPr>
                <w:color w:val="000000"/>
              </w:rPr>
            </w:pPr>
            <w:r w:rsidRPr="00E43686">
              <w:rPr>
                <w:color w:val="000000"/>
              </w:rPr>
              <w:t>36 000,00</w:t>
            </w:r>
          </w:p>
        </w:tc>
      </w:tr>
      <w:tr w:rsidR="0039302F" w:rsidRPr="00E43686" w14:paraId="58BB5F7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3DC8E0"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8501EE6"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34BE627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D4C52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B9C330D" w14:textId="77777777" w:rsidR="0039302F" w:rsidRPr="00E43686" w:rsidRDefault="0039302F" w:rsidP="00553B26">
            <w:pPr>
              <w:jc w:val="center"/>
              <w:rPr>
                <w:color w:val="000000"/>
              </w:rPr>
            </w:pPr>
            <w:r w:rsidRPr="00E43686">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225F30F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8E588BC" w14:textId="77777777" w:rsidR="0039302F" w:rsidRPr="00E43686" w:rsidRDefault="0039302F" w:rsidP="00553B26">
            <w:pPr>
              <w:jc w:val="right"/>
              <w:rPr>
                <w:color w:val="000000"/>
              </w:rPr>
            </w:pPr>
            <w:r w:rsidRPr="00E43686">
              <w:rPr>
                <w:color w:val="000000"/>
              </w:rPr>
              <w:t>36 000,00</w:t>
            </w:r>
          </w:p>
        </w:tc>
      </w:tr>
      <w:tr w:rsidR="0039302F" w:rsidRPr="00E43686" w14:paraId="40E680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499FBD" w14:textId="77777777" w:rsidR="0039302F" w:rsidRPr="00E43686" w:rsidRDefault="0039302F" w:rsidP="00553B26">
            <w:pPr>
              <w:rPr>
                <w:color w:val="000000"/>
                <w:sz w:val="22"/>
                <w:szCs w:val="22"/>
              </w:rPr>
            </w:pPr>
            <w:r w:rsidRPr="00E43686">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947" w:type="dxa"/>
            <w:tcBorders>
              <w:top w:val="nil"/>
              <w:left w:val="nil"/>
              <w:bottom w:val="single" w:sz="4" w:space="0" w:color="000000"/>
              <w:right w:val="single" w:sz="4" w:space="0" w:color="000000"/>
            </w:tcBorders>
            <w:shd w:val="clear" w:color="auto" w:fill="auto"/>
            <w:noWrap/>
            <w:hideMark/>
          </w:tcPr>
          <w:p w14:paraId="4E81CAC9"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644D528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6469F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84165BE" w14:textId="77777777" w:rsidR="0039302F" w:rsidRPr="00E43686" w:rsidRDefault="0039302F" w:rsidP="00553B26">
            <w:pPr>
              <w:jc w:val="center"/>
              <w:rPr>
                <w:color w:val="000000"/>
              </w:rPr>
            </w:pPr>
            <w:r w:rsidRPr="00E43686">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7FE91B6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CC9E6D" w14:textId="77777777" w:rsidR="0039302F" w:rsidRPr="00E43686" w:rsidRDefault="0039302F" w:rsidP="00553B26">
            <w:pPr>
              <w:jc w:val="right"/>
              <w:rPr>
                <w:color w:val="000000"/>
              </w:rPr>
            </w:pPr>
            <w:r w:rsidRPr="00E43686">
              <w:rPr>
                <w:color w:val="000000"/>
              </w:rPr>
              <w:t>36 000,00</w:t>
            </w:r>
          </w:p>
        </w:tc>
      </w:tr>
      <w:tr w:rsidR="0039302F" w:rsidRPr="00E43686" w14:paraId="0DD0B3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C9A058"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3194516"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B7C0CC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03C39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873E573" w14:textId="77777777" w:rsidR="0039302F" w:rsidRPr="00E43686" w:rsidRDefault="0039302F" w:rsidP="00553B26">
            <w:pPr>
              <w:jc w:val="center"/>
              <w:rPr>
                <w:color w:val="000000"/>
              </w:rPr>
            </w:pPr>
            <w:r w:rsidRPr="00E43686">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41366C4E"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FE5CC05" w14:textId="77777777" w:rsidR="0039302F" w:rsidRPr="00E43686" w:rsidRDefault="0039302F" w:rsidP="00553B26">
            <w:pPr>
              <w:jc w:val="right"/>
              <w:rPr>
                <w:color w:val="000000"/>
              </w:rPr>
            </w:pPr>
            <w:r w:rsidRPr="00E43686">
              <w:rPr>
                <w:color w:val="000000"/>
              </w:rPr>
              <w:t>36 000,00</w:t>
            </w:r>
          </w:p>
        </w:tc>
      </w:tr>
      <w:tr w:rsidR="0039302F" w:rsidRPr="00E43686" w14:paraId="06A21DB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93A2AE"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2CD4B24C" w14:textId="77777777" w:rsidR="0039302F" w:rsidRPr="00E43686" w:rsidRDefault="0039302F" w:rsidP="00553B26">
            <w:pPr>
              <w:jc w:val="center"/>
              <w:rPr>
                <w:color w:val="000000"/>
              </w:rPr>
            </w:pPr>
            <w:r w:rsidRPr="00E43686">
              <w:rPr>
                <w:color w:val="000000"/>
              </w:rPr>
              <w:t>824</w:t>
            </w:r>
          </w:p>
        </w:tc>
        <w:tc>
          <w:tcPr>
            <w:tcW w:w="459" w:type="dxa"/>
            <w:tcBorders>
              <w:top w:val="nil"/>
              <w:left w:val="nil"/>
              <w:bottom w:val="single" w:sz="4" w:space="0" w:color="000000"/>
              <w:right w:val="single" w:sz="4" w:space="0" w:color="000000"/>
            </w:tcBorders>
            <w:shd w:val="clear" w:color="auto" w:fill="auto"/>
            <w:noWrap/>
            <w:hideMark/>
          </w:tcPr>
          <w:p w14:paraId="76C8D33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5BDB5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BFB7EB1" w14:textId="77777777" w:rsidR="0039302F" w:rsidRPr="00E43686" w:rsidRDefault="0039302F" w:rsidP="00553B26">
            <w:pPr>
              <w:jc w:val="center"/>
              <w:rPr>
                <w:color w:val="000000"/>
              </w:rPr>
            </w:pPr>
            <w:r w:rsidRPr="00E43686">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4A380219"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1B562F4" w14:textId="77777777" w:rsidR="0039302F" w:rsidRPr="00E43686" w:rsidRDefault="0039302F" w:rsidP="00553B26">
            <w:pPr>
              <w:jc w:val="right"/>
              <w:rPr>
                <w:color w:val="000000"/>
              </w:rPr>
            </w:pPr>
            <w:r w:rsidRPr="00E43686">
              <w:rPr>
                <w:color w:val="000000"/>
              </w:rPr>
              <w:t>36 000,00</w:t>
            </w:r>
          </w:p>
        </w:tc>
      </w:tr>
      <w:tr w:rsidR="0039302F" w:rsidRPr="00E43686" w14:paraId="53C4DFA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5B68C7" w14:textId="77777777" w:rsidR="0039302F" w:rsidRPr="00E43686" w:rsidRDefault="0039302F" w:rsidP="00553B26">
            <w:pPr>
              <w:rPr>
                <w:b/>
                <w:bCs/>
                <w:color w:val="000000"/>
                <w:sz w:val="24"/>
                <w:szCs w:val="24"/>
              </w:rPr>
            </w:pPr>
            <w:r w:rsidRPr="00E43686">
              <w:rPr>
                <w:b/>
                <w:bCs/>
                <w:color w:val="000000"/>
                <w:sz w:val="24"/>
                <w:szCs w:val="24"/>
              </w:rPr>
              <w:t>УПОЛНОМОЧЕННЫЙ ПО ПРАВАМ ЧЕЛОВЕКА В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11CF459B" w14:textId="77777777" w:rsidR="0039302F" w:rsidRPr="00E43686" w:rsidRDefault="0039302F" w:rsidP="00553B26">
            <w:pPr>
              <w:jc w:val="center"/>
              <w:rPr>
                <w:color w:val="000000"/>
              </w:rPr>
            </w:pPr>
            <w:r w:rsidRPr="00E43686">
              <w:rPr>
                <w:color w:val="000000"/>
              </w:rPr>
              <w:t>825</w:t>
            </w:r>
          </w:p>
        </w:tc>
        <w:tc>
          <w:tcPr>
            <w:tcW w:w="459" w:type="dxa"/>
            <w:tcBorders>
              <w:top w:val="nil"/>
              <w:left w:val="nil"/>
              <w:bottom w:val="single" w:sz="4" w:space="0" w:color="000000"/>
              <w:right w:val="single" w:sz="4" w:space="0" w:color="000000"/>
            </w:tcBorders>
            <w:shd w:val="clear" w:color="auto" w:fill="auto"/>
            <w:hideMark/>
          </w:tcPr>
          <w:p w14:paraId="57ADFE55"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4902F778"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11DC8259"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53815C4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BF2395" w14:textId="77777777" w:rsidR="0039302F" w:rsidRPr="00E43686" w:rsidRDefault="0039302F" w:rsidP="00553B26">
            <w:pPr>
              <w:jc w:val="right"/>
              <w:rPr>
                <w:color w:val="000000"/>
              </w:rPr>
            </w:pPr>
            <w:r w:rsidRPr="00E43686">
              <w:rPr>
                <w:color w:val="000000"/>
              </w:rPr>
              <w:t>23 653 203,00</w:t>
            </w:r>
          </w:p>
        </w:tc>
      </w:tr>
      <w:tr w:rsidR="0039302F" w:rsidRPr="00E43686" w14:paraId="1E8448C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C4B8F3" w14:textId="77777777" w:rsidR="0039302F" w:rsidRPr="00E43686" w:rsidRDefault="0039302F" w:rsidP="00553B26">
            <w:pPr>
              <w:rPr>
                <w:color w:val="000000"/>
                <w:sz w:val="24"/>
                <w:szCs w:val="24"/>
              </w:rPr>
            </w:pPr>
            <w:r w:rsidRPr="00E43686">
              <w:rPr>
                <w:color w:val="000000"/>
                <w:sz w:val="24"/>
                <w:szCs w:val="24"/>
              </w:rPr>
              <w:t>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0FF80D5C" w14:textId="77777777" w:rsidR="0039302F" w:rsidRPr="00E43686" w:rsidRDefault="0039302F" w:rsidP="00553B26">
            <w:pPr>
              <w:jc w:val="center"/>
              <w:rPr>
                <w:color w:val="000000"/>
              </w:rPr>
            </w:pPr>
            <w:r w:rsidRPr="00E43686">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3A25360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9749F8"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06FD803F"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62D997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668835" w14:textId="77777777" w:rsidR="0039302F" w:rsidRPr="00E43686" w:rsidRDefault="0039302F" w:rsidP="00553B26">
            <w:pPr>
              <w:jc w:val="right"/>
              <w:rPr>
                <w:color w:val="000000"/>
              </w:rPr>
            </w:pPr>
            <w:r w:rsidRPr="00E43686">
              <w:rPr>
                <w:color w:val="000000"/>
              </w:rPr>
              <w:t>23 653 203,00</w:t>
            </w:r>
          </w:p>
        </w:tc>
      </w:tr>
      <w:tr w:rsidR="0039302F" w:rsidRPr="00E43686" w14:paraId="5D23697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E7AC04" w14:textId="77777777" w:rsidR="0039302F" w:rsidRPr="00E43686" w:rsidRDefault="0039302F" w:rsidP="00553B26">
            <w:pPr>
              <w:rPr>
                <w:b/>
                <w:bCs/>
                <w:i/>
                <w:iCs/>
                <w:color w:val="000000"/>
                <w:sz w:val="24"/>
                <w:szCs w:val="24"/>
              </w:rPr>
            </w:pPr>
            <w:r w:rsidRPr="00E43686">
              <w:rPr>
                <w:b/>
                <w:bCs/>
                <w:i/>
                <w:iCs/>
                <w:color w:val="000000"/>
                <w:sz w:val="24"/>
                <w:szCs w:val="24"/>
              </w:rPr>
              <w:t>Другие 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79BEED1E" w14:textId="77777777" w:rsidR="0039302F" w:rsidRPr="00E43686" w:rsidRDefault="0039302F" w:rsidP="00553B26">
            <w:pPr>
              <w:jc w:val="center"/>
              <w:rPr>
                <w:color w:val="000000"/>
              </w:rPr>
            </w:pPr>
            <w:r w:rsidRPr="00E43686">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2C9B85A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63CF0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1094A0E"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6ADC1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8B4D5B" w14:textId="77777777" w:rsidR="0039302F" w:rsidRPr="00E43686" w:rsidRDefault="0039302F" w:rsidP="00553B26">
            <w:pPr>
              <w:jc w:val="right"/>
              <w:rPr>
                <w:color w:val="000000"/>
              </w:rPr>
            </w:pPr>
            <w:r w:rsidRPr="00E43686">
              <w:rPr>
                <w:color w:val="000000"/>
              </w:rPr>
              <w:t>23 653 203,00</w:t>
            </w:r>
          </w:p>
        </w:tc>
      </w:tr>
      <w:tr w:rsidR="0039302F" w:rsidRPr="00E43686" w14:paraId="778AF7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919FB2" w14:textId="77777777" w:rsidR="0039302F" w:rsidRPr="00E43686" w:rsidRDefault="0039302F" w:rsidP="00553B26">
            <w:pPr>
              <w:rPr>
                <w:b/>
                <w:bCs/>
                <w:color w:val="000000"/>
              </w:rPr>
            </w:pPr>
            <w:r w:rsidRPr="00E43686">
              <w:rPr>
                <w:b/>
                <w:bCs/>
                <w:color w:val="000000"/>
              </w:rPr>
              <w:t>Обеспечение деятельности представительных и иных государственных органов власти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17A8429D" w14:textId="77777777" w:rsidR="0039302F" w:rsidRPr="00E43686" w:rsidRDefault="0039302F" w:rsidP="00553B26">
            <w:pPr>
              <w:jc w:val="center"/>
              <w:rPr>
                <w:color w:val="000000"/>
              </w:rPr>
            </w:pPr>
            <w:r w:rsidRPr="00E43686">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2D10376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2B723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7C9A077" w14:textId="77777777" w:rsidR="0039302F" w:rsidRPr="00E43686" w:rsidRDefault="0039302F" w:rsidP="00553B26">
            <w:pPr>
              <w:jc w:val="center"/>
              <w:rPr>
                <w:color w:val="000000"/>
              </w:rPr>
            </w:pPr>
            <w:r w:rsidRPr="00E4368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4D1DD21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10B20B" w14:textId="77777777" w:rsidR="0039302F" w:rsidRPr="00E43686" w:rsidRDefault="0039302F" w:rsidP="00553B26">
            <w:pPr>
              <w:jc w:val="right"/>
              <w:rPr>
                <w:color w:val="000000"/>
              </w:rPr>
            </w:pPr>
            <w:r w:rsidRPr="00E43686">
              <w:rPr>
                <w:color w:val="000000"/>
              </w:rPr>
              <w:t>23 653 203,00</w:t>
            </w:r>
          </w:p>
        </w:tc>
      </w:tr>
      <w:tr w:rsidR="0039302F" w:rsidRPr="00E43686" w14:paraId="3A21377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4ADF10" w14:textId="77777777" w:rsidR="0039302F" w:rsidRPr="00E43686" w:rsidRDefault="0039302F" w:rsidP="00553B26">
            <w:pPr>
              <w:rPr>
                <w:b/>
                <w:bCs/>
                <w:color w:val="000000"/>
                <w:sz w:val="22"/>
                <w:szCs w:val="22"/>
              </w:rPr>
            </w:pPr>
            <w:r w:rsidRPr="00E43686">
              <w:rPr>
                <w:b/>
                <w:bCs/>
                <w:color w:val="000000"/>
                <w:sz w:val="22"/>
                <w:szCs w:val="22"/>
              </w:rPr>
              <w:t>Обеспечение деятельности Уполномоченного по правам человека 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385C4127" w14:textId="77777777" w:rsidR="0039302F" w:rsidRPr="00E43686" w:rsidRDefault="0039302F" w:rsidP="00553B26">
            <w:pPr>
              <w:jc w:val="center"/>
              <w:rPr>
                <w:color w:val="000000"/>
              </w:rPr>
            </w:pPr>
            <w:r w:rsidRPr="00E43686">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463C54E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92E72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5BBBCCF" w14:textId="77777777" w:rsidR="0039302F" w:rsidRPr="00E43686" w:rsidRDefault="0039302F" w:rsidP="00553B26">
            <w:pPr>
              <w:jc w:val="center"/>
              <w:rPr>
                <w:color w:val="000000"/>
              </w:rPr>
            </w:pPr>
            <w:r w:rsidRPr="00E43686">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0E4716A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3D137B" w14:textId="77777777" w:rsidR="0039302F" w:rsidRPr="00E43686" w:rsidRDefault="0039302F" w:rsidP="00553B26">
            <w:pPr>
              <w:jc w:val="right"/>
              <w:rPr>
                <w:color w:val="000000"/>
              </w:rPr>
            </w:pPr>
            <w:r w:rsidRPr="00E43686">
              <w:rPr>
                <w:color w:val="000000"/>
              </w:rPr>
              <w:t>23 653 203,00</w:t>
            </w:r>
          </w:p>
        </w:tc>
      </w:tr>
      <w:tr w:rsidR="0039302F" w:rsidRPr="00E43686" w14:paraId="530FDE4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59ABA5"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361AA37F" w14:textId="77777777" w:rsidR="0039302F" w:rsidRPr="00E43686" w:rsidRDefault="0039302F" w:rsidP="00553B26">
            <w:pPr>
              <w:jc w:val="center"/>
              <w:rPr>
                <w:color w:val="000000"/>
              </w:rPr>
            </w:pPr>
            <w:r w:rsidRPr="00E43686">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36FF0EB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E4323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A671024" w14:textId="77777777" w:rsidR="0039302F" w:rsidRPr="00E43686" w:rsidRDefault="0039302F" w:rsidP="00553B26">
            <w:pPr>
              <w:jc w:val="center"/>
              <w:rPr>
                <w:color w:val="000000"/>
              </w:rPr>
            </w:pPr>
            <w:r w:rsidRPr="00E43686">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EE31CB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D10740" w14:textId="77777777" w:rsidR="0039302F" w:rsidRPr="00E43686" w:rsidRDefault="0039302F" w:rsidP="00553B26">
            <w:pPr>
              <w:jc w:val="right"/>
              <w:rPr>
                <w:color w:val="000000"/>
              </w:rPr>
            </w:pPr>
            <w:r w:rsidRPr="00E43686">
              <w:rPr>
                <w:color w:val="000000"/>
              </w:rPr>
              <w:t>23 653 203,00</w:t>
            </w:r>
          </w:p>
        </w:tc>
      </w:tr>
      <w:tr w:rsidR="0039302F" w:rsidRPr="00E43686" w14:paraId="419F221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CEC380" w14:textId="77777777" w:rsidR="0039302F" w:rsidRPr="00E43686" w:rsidRDefault="0039302F" w:rsidP="00553B26">
            <w:pPr>
              <w:rPr>
                <w:b/>
                <w:bCs/>
                <w:color w:val="000000"/>
              </w:rPr>
            </w:pPr>
            <w:r w:rsidRPr="00E4368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712ED572" w14:textId="77777777" w:rsidR="0039302F" w:rsidRPr="00E43686" w:rsidRDefault="0039302F" w:rsidP="00553B26">
            <w:pPr>
              <w:jc w:val="center"/>
              <w:rPr>
                <w:color w:val="000000"/>
              </w:rPr>
            </w:pPr>
            <w:r w:rsidRPr="00E43686">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2CBF6F5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1F89C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FF4F547" w14:textId="77777777" w:rsidR="0039302F" w:rsidRPr="00E43686" w:rsidRDefault="0039302F" w:rsidP="00553B26">
            <w:pPr>
              <w:jc w:val="center"/>
              <w:rPr>
                <w:color w:val="000000"/>
              </w:rPr>
            </w:pPr>
            <w:r w:rsidRPr="00E43686">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3726CCD"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7C4BD4E" w14:textId="77777777" w:rsidR="0039302F" w:rsidRPr="00E43686" w:rsidRDefault="0039302F" w:rsidP="00553B26">
            <w:pPr>
              <w:jc w:val="right"/>
              <w:rPr>
                <w:color w:val="000000"/>
              </w:rPr>
            </w:pPr>
            <w:r w:rsidRPr="00E43686">
              <w:rPr>
                <w:color w:val="000000"/>
              </w:rPr>
              <w:t>20 939 703,00</w:t>
            </w:r>
          </w:p>
        </w:tc>
      </w:tr>
      <w:tr w:rsidR="0039302F" w:rsidRPr="00E43686" w14:paraId="114041D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EBB482"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3D78A523" w14:textId="77777777" w:rsidR="0039302F" w:rsidRPr="00E43686" w:rsidRDefault="0039302F" w:rsidP="00553B26">
            <w:pPr>
              <w:jc w:val="center"/>
              <w:rPr>
                <w:color w:val="000000"/>
              </w:rPr>
            </w:pPr>
            <w:r w:rsidRPr="00E43686">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5863F53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C4614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1D5CAFF" w14:textId="77777777" w:rsidR="0039302F" w:rsidRPr="00E43686" w:rsidRDefault="0039302F" w:rsidP="00553B26">
            <w:pPr>
              <w:jc w:val="center"/>
              <w:rPr>
                <w:color w:val="000000"/>
              </w:rPr>
            </w:pPr>
            <w:r w:rsidRPr="00E43686">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1D9746D"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E5440A1" w14:textId="77777777" w:rsidR="0039302F" w:rsidRPr="00E43686" w:rsidRDefault="0039302F" w:rsidP="00553B26">
            <w:pPr>
              <w:jc w:val="right"/>
              <w:rPr>
                <w:color w:val="000000"/>
              </w:rPr>
            </w:pPr>
            <w:r w:rsidRPr="00E43686">
              <w:rPr>
                <w:color w:val="000000"/>
              </w:rPr>
              <w:t>20 939 703,00</w:t>
            </w:r>
          </w:p>
        </w:tc>
      </w:tr>
      <w:tr w:rsidR="0039302F" w:rsidRPr="00E43686" w14:paraId="4CB0EA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29ED41"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87FB9E6" w14:textId="77777777" w:rsidR="0039302F" w:rsidRPr="00E43686" w:rsidRDefault="0039302F" w:rsidP="00553B26">
            <w:pPr>
              <w:jc w:val="center"/>
              <w:rPr>
                <w:color w:val="000000"/>
              </w:rPr>
            </w:pPr>
            <w:r w:rsidRPr="00E43686">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270B538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8FDA2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1B1C76A" w14:textId="77777777" w:rsidR="0039302F" w:rsidRPr="00E43686" w:rsidRDefault="0039302F" w:rsidP="00553B26">
            <w:pPr>
              <w:jc w:val="center"/>
              <w:rPr>
                <w:color w:val="000000"/>
              </w:rPr>
            </w:pPr>
            <w:r w:rsidRPr="00E43686">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5C3C0A0B"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65A2E5A" w14:textId="77777777" w:rsidR="0039302F" w:rsidRPr="00E43686" w:rsidRDefault="0039302F" w:rsidP="00553B26">
            <w:pPr>
              <w:jc w:val="right"/>
              <w:rPr>
                <w:color w:val="000000"/>
              </w:rPr>
            </w:pPr>
            <w:r w:rsidRPr="00E43686">
              <w:rPr>
                <w:color w:val="000000"/>
              </w:rPr>
              <w:t>2 713 500,00</w:t>
            </w:r>
          </w:p>
        </w:tc>
      </w:tr>
      <w:tr w:rsidR="0039302F" w:rsidRPr="00E43686" w14:paraId="151DAF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2D2FA4"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28966A4" w14:textId="77777777" w:rsidR="0039302F" w:rsidRPr="00E43686" w:rsidRDefault="0039302F" w:rsidP="00553B26">
            <w:pPr>
              <w:jc w:val="center"/>
              <w:rPr>
                <w:color w:val="000000"/>
              </w:rPr>
            </w:pPr>
            <w:r w:rsidRPr="00E43686">
              <w:rPr>
                <w:color w:val="000000"/>
              </w:rPr>
              <w:t>825</w:t>
            </w:r>
          </w:p>
        </w:tc>
        <w:tc>
          <w:tcPr>
            <w:tcW w:w="459" w:type="dxa"/>
            <w:tcBorders>
              <w:top w:val="nil"/>
              <w:left w:val="nil"/>
              <w:bottom w:val="single" w:sz="4" w:space="0" w:color="000000"/>
              <w:right w:val="single" w:sz="4" w:space="0" w:color="000000"/>
            </w:tcBorders>
            <w:shd w:val="clear" w:color="auto" w:fill="auto"/>
            <w:noWrap/>
            <w:hideMark/>
          </w:tcPr>
          <w:p w14:paraId="1C33870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D015A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CDB4FAD" w14:textId="77777777" w:rsidR="0039302F" w:rsidRPr="00E43686" w:rsidRDefault="0039302F" w:rsidP="00553B26">
            <w:pPr>
              <w:jc w:val="center"/>
              <w:rPr>
                <w:color w:val="000000"/>
              </w:rPr>
            </w:pPr>
            <w:r w:rsidRPr="00E43686">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48CA00D"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1E4E479" w14:textId="77777777" w:rsidR="0039302F" w:rsidRPr="00E43686" w:rsidRDefault="0039302F" w:rsidP="00553B26">
            <w:pPr>
              <w:jc w:val="right"/>
              <w:rPr>
                <w:color w:val="000000"/>
              </w:rPr>
            </w:pPr>
            <w:r w:rsidRPr="00E43686">
              <w:rPr>
                <w:color w:val="000000"/>
              </w:rPr>
              <w:t>2 713 500,00</w:t>
            </w:r>
          </w:p>
        </w:tc>
      </w:tr>
      <w:tr w:rsidR="0039302F" w:rsidRPr="00E43686" w14:paraId="5CD113A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F3EDBF" w14:textId="77777777" w:rsidR="0039302F" w:rsidRPr="00E43686" w:rsidRDefault="0039302F" w:rsidP="00553B26">
            <w:pPr>
              <w:rPr>
                <w:b/>
                <w:bCs/>
                <w:color w:val="000000"/>
                <w:sz w:val="24"/>
                <w:szCs w:val="24"/>
              </w:rPr>
            </w:pPr>
            <w:r w:rsidRPr="00E43686">
              <w:rPr>
                <w:b/>
                <w:bCs/>
                <w:color w:val="000000"/>
                <w:sz w:val="24"/>
                <w:szCs w:val="24"/>
              </w:rPr>
              <w:t>УПОЛНОМОЧЕННЫЙ ПО ЗАЩИТЕ ПРАВ ПРЕДПРИНИМАТЕЛЕЙ В СМОЛЕНСКОЙ ОБЛАСТИ И ЕГО АППАРАТ</w:t>
            </w:r>
          </w:p>
        </w:tc>
        <w:tc>
          <w:tcPr>
            <w:tcW w:w="947" w:type="dxa"/>
            <w:tcBorders>
              <w:top w:val="nil"/>
              <w:left w:val="nil"/>
              <w:bottom w:val="single" w:sz="4" w:space="0" w:color="000000"/>
              <w:right w:val="single" w:sz="4" w:space="0" w:color="000000"/>
            </w:tcBorders>
            <w:shd w:val="clear" w:color="auto" w:fill="auto"/>
            <w:hideMark/>
          </w:tcPr>
          <w:p w14:paraId="5EF48483" w14:textId="77777777" w:rsidR="0039302F" w:rsidRPr="00E43686" w:rsidRDefault="0039302F" w:rsidP="00553B26">
            <w:pPr>
              <w:jc w:val="center"/>
              <w:rPr>
                <w:color w:val="000000"/>
              </w:rPr>
            </w:pPr>
            <w:r w:rsidRPr="00E43686">
              <w:rPr>
                <w:color w:val="000000"/>
              </w:rPr>
              <w:t>826</w:t>
            </w:r>
          </w:p>
        </w:tc>
        <w:tc>
          <w:tcPr>
            <w:tcW w:w="459" w:type="dxa"/>
            <w:tcBorders>
              <w:top w:val="nil"/>
              <w:left w:val="nil"/>
              <w:bottom w:val="single" w:sz="4" w:space="0" w:color="000000"/>
              <w:right w:val="single" w:sz="4" w:space="0" w:color="000000"/>
            </w:tcBorders>
            <w:shd w:val="clear" w:color="auto" w:fill="auto"/>
            <w:hideMark/>
          </w:tcPr>
          <w:p w14:paraId="658C8468"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5AC07C6C"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257211A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241B118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7C18D2" w14:textId="77777777" w:rsidR="0039302F" w:rsidRPr="00E43686" w:rsidRDefault="0039302F" w:rsidP="00553B26">
            <w:pPr>
              <w:jc w:val="right"/>
              <w:rPr>
                <w:color w:val="000000"/>
              </w:rPr>
            </w:pPr>
            <w:r w:rsidRPr="00E43686">
              <w:rPr>
                <w:color w:val="000000"/>
              </w:rPr>
              <w:t>7 334 040,00</w:t>
            </w:r>
          </w:p>
        </w:tc>
      </w:tr>
      <w:tr w:rsidR="0039302F" w:rsidRPr="00E43686" w14:paraId="528FE2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EB753C" w14:textId="77777777" w:rsidR="0039302F" w:rsidRPr="00E43686" w:rsidRDefault="0039302F" w:rsidP="00553B26">
            <w:pPr>
              <w:rPr>
                <w:color w:val="000000"/>
                <w:sz w:val="24"/>
                <w:szCs w:val="24"/>
              </w:rPr>
            </w:pPr>
            <w:r w:rsidRPr="00E43686">
              <w:rPr>
                <w:color w:val="000000"/>
                <w:sz w:val="24"/>
                <w:szCs w:val="24"/>
              </w:rPr>
              <w:t>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72FD65E5" w14:textId="77777777" w:rsidR="0039302F" w:rsidRPr="00E43686" w:rsidRDefault="0039302F" w:rsidP="00553B26">
            <w:pPr>
              <w:jc w:val="center"/>
              <w:rPr>
                <w:color w:val="000000"/>
              </w:rPr>
            </w:pPr>
            <w:r w:rsidRPr="00E43686">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7E3AFFF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7BB294"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C7EA29E"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13172D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0FB498" w14:textId="77777777" w:rsidR="0039302F" w:rsidRPr="00E43686" w:rsidRDefault="0039302F" w:rsidP="00553B26">
            <w:pPr>
              <w:jc w:val="right"/>
              <w:rPr>
                <w:color w:val="000000"/>
              </w:rPr>
            </w:pPr>
            <w:r w:rsidRPr="00E43686">
              <w:rPr>
                <w:color w:val="000000"/>
              </w:rPr>
              <w:t>7 334 040,00</w:t>
            </w:r>
          </w:p>
        </w:tc>
      </w:tr>
      <w:tr w:rsidR="0039302F" w:rsidRPr="00E43686" w14:paraId="4C163B8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FD3D39" w14:textId="77777777" w:rsidR="0039302F" w:rsidRPr="00E43686" w:rsidRDefault="0039302F" w:rsidP="00553B26">
            <w:pPr>
              <w:rPr>
                <w:b/>
                <w:bCs/>
                <w:i/>
                <w:iCs/>
                <w:color w:val="000000"/>
                <w:sz w:val="24"/>
                <w:szCs w:val="24"/>
              </w:rPr>
            </w:pPr>
            <w:r w:rsidRPr="00E43686">
              <w:rPr>
                <w:b/>
                <w:bCs/>
                <w:i/>
                <w:iCs/>
                <w:color w:val="000000"/>
                <w:sz w:val="24"/>
                <w:szCs w:val="24"/>
              </w:rPr>
              <w:t>Другие 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32229C15" w14:textId="77777777" w:rsidR="0039302F" w:rsidRPr="00E43686" w:rsidRDefault="0039302F" w:rsidP="00553B26">
            <w:pPr>
              <w:jc w:val="center"/>
              <w:rPr>
                <w:color w:val="000000"/>
              </w:rPr>
            </w:pPr>
            <w:r w:rsidRPr="00E43686">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74CAAC8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492A7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7EE908F"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2CB7C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935AFB" w14:textId="77777777" w:rsidR="0039302F" w:rsidRPr="00E43686" w:rsidRDefault="0039302F" w:rsidP="00553B26">
            <w:pPr>
              <w:jc w:val="right"/>
              <w:rPr>
                <w:color w:val="000000"/>
              </w:rPr>
            </w:pPr>
            <w:r w:rsidRPr="00E43686">
              <w:rPr>
                <w:color w:val="000000"/>
              </w:rPr>
              <w:t>7 334 040,00</w:t>
            </w:r>
          </w:p>
        </w:tc>
      </w:tr>
      <w:tr w:rsidR="0039302F" w:rsidRPr="00E43686" w14:paraId="794F595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F69CE9" w14:textId="77777777" w:rsidR="0039302F" w:rsidRPr="00E43686" w:rsidRDefault="0039302F" w:rsidP="00553B26">
            <w:pPr>
              <w:rPr>
                <w:b/>
                <w:bCs/>
                <w:color w:val="000000"/>
              </w:rPr>
            </w:pPr>
            <w:r w:rsidRPr="00E43686">
              <w:rPr>
                <w:b/>
                <w:bCs/>
                <w:color w:val="000000"/>
              </w:rPr>
              <w:t>Обеспечение деятельности представительных и иных государственных органов власти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0EEE5B95" w14:textId="77777777" w:rsidR="0039302F" w:rsidRPr="00E43686" w:rsidRDefault="0039302F" w:rsidP="00553B26">
            <w:pPr>
              <w:jc w:val="center"/>
              <w:rPr>
                <w:color w:val="000000"/>
              </w:rPr>
            </w:pPr>
            <w:r w:rsidRPr="00E43686">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693C1AC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DD02B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6BEE573" w14:textId="77777777" w:rsidR="0039302F" w:rsidRPr="00E43686" w:rsidRDefault="0039302F" w:rsidP="00553B26">
            <w:pPr>
              <w:jc w:val="center"/>
              <w:rPr>
                <w:color w:val="000000"/>
              </w:rPr>
            </w:pPr>
            <w:r w:rsidRPr="00E4368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74754FF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8A3CE7" w14:textId="77777777" w:rsidR="0039302F" w:rsidRPr="00E43686" w:rsidRDefault="0039302F" w:rsidP="00553B26">
            <w:pPr>
              <w:jc w:val="right"/>
              <w:rPr>
                <w:color w:val="000000"/>
              </w:rPr>
            </w:pPr>
            <w:r w:rsidRPr="00E43686">
              <w:rPr>
                <w:color w:val="000000"/>
              </w:rPr>
              <w:t>7 334 040,00</w:t>
            </w:r>
          </w:p>
        </w:tc>
      </w:tr>
      <w:tr w:rsidR="0039302F" w:rsidRPr="00E43686" w14:paraId="4630497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2315E6" w14:textId="77777777" w:rsidR="0039302F" w:rsidRPr="00E43686" w:rsidRDefault="0039302F" w:rsidP="00553B26">
            <w:pPr>
              <w:rPr>
                <w:b/>
                <w:bCs/>
                <w:color w:val="000000"/>
                <w:sz w:val="22"/>
                <w:szCs w:val="22"/>
              </w:rPr>
            </w:pPr>
            <w:r w:rsidRPr="00E43686">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947" w:type="dxa"/>
            <w:tcBorders>
              <w:top w:val="nil"/>
              <w:left w:val="nil"/>
              <w:bottom w:val="single" w:sz="4" w:space="0" w:color="000000"/>
              <w:right w:val="single" w:sz="4" w:space="0" w:color="000000"/>
            </w:tcBorders>
            <w:shd w:val="clear" w:color="auto" w:fill="auto"/>
            <w:noWrap/>
            <w:hideMark/>
          </w:tcPr>
          <w:p w14:paraId="010C1ADC" w14:textId="77777777" w:rsidR="0039302F" w:rsidRPr="00E43686" w:rsidRDefault="0039302F" w:rsidP="00553B26">
            <w:pPr>
              <w:jc w:val="center"/>
              <w:rPr>
                <w:color w:val="000000"/>
              </w:rPr>
            </w:pPr>
            <w:r w:rsidRPr="00E43686">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486F189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0FAC0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946826D" w14:textId="77777777" w:rsidR="0039302F" w:rsidRPr="00E43686" w:rsidRDefault="0039302F" w:rsidP="00553B26">
            <w:pPr>
              <w:jc w:val="center"/>
              <w:rPr>
                <w:color w:val="000000"/>
              </w:rPr>
            </w:pPr>
            <w:r w:rsidRPr="00E43686">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41063DD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7ECAA1" w14:textId="77777777" w:rsidR="0039302F" w:rsidRPr="00E43686" w:rsidRDefault="0039302F" w:rsidP="00553B26">
            <w:pPr>
              <w:jc w:val="right"/>
              <w:rPr>
                <w:color w:val="000000"/>
              </w:rPr>
            </w:pPr>
            <w:r w:rsidRPr="00E43686">
              <w:rPr>
                <w:color w:val="000000"/>
              </w:rPr>
              <w:t>7 334 040,00</w:t>
            </w:r>
          </w:p>
        </w:tc>
      </w:tr>
      <w:tr w:rsidR="0039302F" w:rsidRPr="00E43686" w14:paraId="06AA53F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7E74C7"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1F52D262" w14:textId="77777777" w:rsidR="0039302F" w:rsidRPr="00E43686" w:rsidRDefault="0039302F" w:rsidP="00553B26">
            <w:pPr>
              <w:jc w:val="center"/>
              <w:rPr>
                <w:color w:val="000000"/>
              </w:rPr>
            </w:pPr>
            <w:r w:rsidRPr="00E43686">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475DB62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217A4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C5D4259" w14:textId="77777777" w:rsidR="0039302F" w:rsidRPr="00E43686" w:rsidRDefault="0039302F" w:rsidP="00553B26">
            <w:pPr>
              <w:jc w:val="center"/>
              <w:rPr>
                <w:color w:val="000000"/>
              </w:rPr>
            </w:pPr>
            <w:r w:rsidRPr="00E43686">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10C725A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FD336A" w14:textId="77777777" w:rsidR="0039302F" w:rsidRPr="00E43686" w:rsidRDefault="0039302F" w:rsidP="00553B26">
            <w:pPr>
              <w:jc w:val="right"/>
              <w:rPr>
                <w:color w:val="000000"/>
              </w:rPr>
            </w:pPr>
            <w:r w:rsidRPr="00E43686">
              <w:rPr>
                <w:color w:val="000000"/>
              </w:rPr>
              <w:t>7 334 040,00</w:t>
            </w:r>
          </w:p>
        </w:tc>
      </w:tr>
      <w:tr w:rsidR="0039302F" w:rsidRPr="00E43686" w14:paraId="19727E8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64A24B"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62B2F67A" w14:textId="77777777" w:rsidR="0039302F" w:rsidRPr="00E43686" w:rsidRDefault="0039302F" w:rsidP="00553B26">
            <w:pPr>
              <w:jc w:val="center"/>
              <w:rPr>
                <w:color w:val="000000"/>
              </w:rPr>
            </w:pPr>
            <w:r w:rsidRPr="00E43686">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06A6A15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88DD4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A9DAFA1" w14:textId="77777777" w:rsidR="0039302F" w:rsidRPr="00E43686" w:rsidRDefault="0039302F" w:rsidP="00553B26">
            <w:pPr>
              <w:jc w:val="center"/>
              <w:rPr>
                <w:color w:val="000000"/>
              </w:rPr>
            </w:pPr>
            <w:r w:rsidRPr="00E43686">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E678E3A"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5C81FA2" w14:textId="77777777" w:rsidR="0039302F" w:rsidRPr="00E43686" w:rsidRDefault="0039302F" w:rsidP="00553B26">
            <w:pPr>
              <w:jc w:val="right"/>
              <w:rPr>
                <w:color w:val="000000"/>
              </w:rPr>
            </w:pPr>
            <w:r w:rsidRPr="00E43686">
              <w:rPr>
                <w:color w:val="000000"/>
              </w:rPr>
              <w:t>6 533 040,00</w:t>
            </w:r>
          </w:p>
        </w:tc>
      </w:tr>
      <w:tr w:rsidR="0039302F" w:rsidRPr="00E43686" w14:paraId="679AD74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6C60BF"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50C87493" w14:textId="77777777" w:rsidR="0039302F" w:rsidRPr="00E43686" w:rsidRDefault="0039302F" w:rsidP="00553B26">
            <w:pPr>
              <w:jc w:val="center"/>
              <w:rPr>
                <w:color w:val="000000"/>
              </w:rPr>
            </w:pPr>
            <w:r w:rsidRPr="00E43686">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352D088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AD678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668A3BE" w14:textId="77777777" w:rsidR="0039302F" w:rsidRPr="00E43686" w:rsidRDefault="0039302F" w:rsidP="00553B26">
            <w:pPr>
              <w:jc w:val="center"/>
              <w:rPr>
                <w:color w:val="000000"/>
              </w:rPr>
            </w:pPr>
            <w:r w:rsidRPr="00E43686">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575E8EBB"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1968C8D" w14:textId="77777777" w:rsidR="0039302F" w:rsidRPr="00E43686" w:rsidRDefault="0039302F" w:rsidP="00553B26">
            <w:pPr>
              <w:jc w:val="right"/>
              <w:rPr>
                <w:color w:val="000000"/>
              </w:rPr>
            </w:pPr>
            <w:r w:rsidRPr="00E43686">
              <w:rPr>
                <w:color w:val="000000"/>
              </w:rPr>
              <w:t>6 533 040,00</w:t>
            </w:r>
          </w:p>
        </w:tc>
      </w:tr>
      <w:tr w:rsidR="0039302F" w:rsidRPr="00E43686" w14:paraId="3BAF661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41F219"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EF1761D" w14:textId="77777777" w:rsidR="0039302F" w:rsidRPr="00E43686" w:rsidRDefault="0039302F" w:rsidP="00553B26">
            <w:pPr>
              <w:jc w:val="center"/>
              <w:rPr>
                <w:color w:val="000000"/>
              </w:rPr>
            </w:pPr>
            <w:r w:rsidRPr="00E43686">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604CDF8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27D8D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3B7978A" w14:textId="77777777" w:rsidR="0039302F" w:rsidRPr="00E43686" w:rsidRDefault="0039302F" w:rsidP="00553B26">
            <w:pPr>
              <w:jc w:val="center"/>
              <w:rPr>
                <w:color w:val="000000"/>
              </w:rPr>
            </w:pPr>
            <w:r w:rsidRPr="00E43686">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053D494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B30D6DC" w14:textId="77777777" w:rsidR="0039302F" w:rsidRPr="00E43686" w:rsidRDefault="0039302F" w:rsidP="00553B26">
            <w:pPr>
              <w:jc w:val="right"/>
              <w:rPr>
                <w:color w:val="000000"/>
              </w:rPr>
            </w:pPr>
            <w:r w:rsidRPr="00E43686">
              <w:rPr>
                <w:color w:val="000000"/>
              </w:rPr>
              <w:t>799 000,00</w:t>
            </w:r>
          </w:p>
        </w:tc>
      </w:tr>
      <w:tr w:rsidR="0039302F" w:rsidRPr="00E43686" w14:paraId="737B0FF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EC0D78"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4CD8644" w14:textId="77777777" w:rsidR="0039302F" w:rsidRPr="00E43686" w:rsidRDefault="0039302F" w:rsidP="00553B26">
            <w:pPr>
              <w:jc w:val="center"/>
              <w:rPr>
                <w:color w:val="000000"/>
              </w:rPr>
            </w:pPr>
            <w:r w:rsidRPr="00E43686">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1BA4B81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373EF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77695AA" w14:textId="77777777" w:rsidR="0039302F" w:rsidRPr="00E43686" w:rsidRDefault="0039302F" w:rsidP="00553B26">
            <w:pPr>
              <w:jc w:val="center"/>
              <w:rPr>
                <w:color w:val="000000"/>
              </w:rPr>
            </w:pPr>
            <w:r w:rsidRPr="00E43686">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1B588D1A"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F29D91E" w14:textId="77777777" w:rsidR="0039302F" w:rsidRPr="00E43686" w:rsidRDefault="0039302F" w:rsidP="00553B26">
            <w:pPr>
              <w:jc w:val="right"/>
              <w:rPr>
                <w:color w:val="000000"/>
              </w:rPr>
            </w:pPr>
            <w:r w:rsidRPr="00E43686">
              <w:rPr>
                <w:color w:val="000000"/>
              </w:rPr>
              <w:t>799 000,00</w:t>
            </w:r>
          </w:p>
        </w:tc>
      </w:tr>
      <w:tr w:rsidR="0039302F" w:rsidRPr="00E43686" w14:paraId="5660367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2150AC"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4020C8C0" w14:textId="77777777" w:rsidR="0039302F" w:rsidRPr="00E43686" w:rsidRDefault="0039302F" w:rsidP="00553B26">
            <w:pPr>
              <w:jc w:val="center"/>
              <w:rPr>
                <w:color w:val="000000"/>
              </w:rPr>
            </w:pPr>
            <w:r w:rsidRPr="00E43686">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44C247A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441D6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C28A754" w14:textId="77777777" w:rsidR="0039302F" w:rsidRPr="00E43686" w:rsidRDefault="0039302F" w:rsidP="00553B26">
            <w:pPr>
              <w:jc w:val="center"/>
              <w:rPr>
                <w:color w:val="000000"/>
              </w:rPr>
            </w:pPr>
            <w:r w:rsidRPr="00E43686">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0EA7E9E8"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AC51916" w14:textId="77777777" w:rsidR="0039302F" w:rsidRPr="00E43686" w:rsidRDefault="0039302F" w:rsidP="00553B26">
            <w:pPr>
              <w:jc w:val="right"/>
              <w:rPr>
                <w:color w:val="000000"/>
              </w:rPr>
            </w:pPr>
            <w:r w:rsidRPr="00E43686">
              <w:rPr>
                <w:color w:val="000000"/>
              </w:rPr>
              <w:t>2 000,00</w:t>
            </w:r>
          </w:p>
        </w:tc>
      </w:tr>
      <w:tr w:rsidR="0039302F" w:rsidRPr="00E43686" w14:paraId="2F80BC5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17168D"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44C90174" w14:textId="77777777" w:rsidR="0039302F" w:rsidRPr="00E43686" w:rsidRDefault="0039302F" w:rsidP="00553B26">
            <w:pPr>
              <w:jc w:val="center"/>
              <w:rPr>
                <w:color w:val="000000"/>
              </w:rPr>
            </w:pPr>
            <w:r w:rsidRPr="00E43686">
              <w:rPr>
                <w:color w:val="000000"/>
              </w:rPr>
              <w:t>826</w:t>
            </w:r>
          </w:p>
        </w:tc>
        <w:tc>
          <w:tcPr>
            <w:tcW w:w="459" w:type="dxa"/>
            <w:tcBorders>
              <w:top w:val="nil"/>
              <w:left w:val="nil"/>
              <w:bottom w:val="single" w:sz="4" w:space="0" w:color="000000"/>
              <w:right w:val="single" w:sz="4" w:space="0" w:color="000000"/>
            </w:tcBorders>
            <w:shd w:val="clear" w:color="auto" w:fill="auto"/>
            <w:noWrap/>
            <w:hideMark/>
          </w:tcPr>
          <w:p w14:paraId="6E499DF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3F3E3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A41AFB3" w14:textId="77777777" w:rsidR="0039302F" w:rsidRPr="00E43686" w:rsidRDefault="0039302F" w:rsidP="00553B26">
            <w:pPr>
              <w:jc w:val="center"/>
              <w:rPr>
                <w:color w:val="000000"/>
              </w:rPr>
            </w:pPr>
            <w:r w:rsidRPr="00E43686">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4FE2DF6"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1635F83B" w14:textId="77777777" w:rsidR="0039302F" w:rsidRPr="00E43686" w:rsidRDefault="0039302F" w:rsidP="00553B26">
            <w:pPr>
              <w:jc w:val="right"/>
              <w:rPr>
                <w:color w:val="000000"/>
              </w:rPr>
            </w:pPr>
            <w:r w:rsidRPr="00E43686">
              <w:rPr>
                <w:color w:val="000000"/>
              </w:rPr>
              <w:t>2 000,00</w:t>
            </w:r>
          </w:p>
        </w:tc>
      </w:tr>
      <w:tr w:rsidR="0039302F" w:rsidRPr="00E43686" w14:paraId="746B1E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C50A79" w14:textId="77777777" w:rsidR="0039302F" w:rsidRPr="00E43686" w:rsidRDefault="0039302F" w:rsidP="00553B26">
            <w:pPr>
              <w:rPr>
                <w:b/>
                <w:bCs/>
                <w:color w:val="000000"/>
                <w:sz w:val="24"/>
                <w:szCs w:val="24"/>
              </w:rPr>
            </w:pPr>
            <w:r w:rsidRPr="00E43686">
              <w:rPr>
                <w:b/>
                <w:bCs/>
                <w:color w:val="000000"/>
                <w:sz w:val="24"/>
                <w:szCs w:val="24"/>
              </w:rPr>
              <w:t>ГЛАВНОЕ УПРАВЛЕНИЕ ЗАПИСИ АКТОВ ГРАЖДАНСКОГО СОСТОЯНИЯ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3A2FB3C0"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hideMark/>
          </w:tcPr>
          <w:p w14:paraId="530FA6E3"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1A824003"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11DE7C00"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1F47B55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056E74" w14:textId="77777777" w:rsidR="0039302F" w:rsidRPr="00E43686" w:rsidRDefault="0039302F" w:rsidP="00553B26">
            <w:pPr>
              <w:jc w:val="right"/>
              <w:rPr>
                <w:color w:val="000000"/>
              </w:rPr>
            </w:pPr>
            <w:r w:rsidRPr="00E43686">
              <w:rPr>
                <w:color w:val="000000"/>
              </w:rPr>
              <w:t>80 262 460,00</w:t>
            </w:r>
          </w:p>
        </w:tc>
      </w:tr>
      <w:tr w:rsidR="0039302F" w:rsidRPr="00E43686" w14:paraId="048EC2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7AFD9C" w14:textId="77777777" w:rsidR="0039302F" w:rsidRPr="00E43686" w:rsidRDefault="0039302F" w:rsidP="00553B26">
            <w:pPr>
              <w:rPr>
                <w:color w:val="000000"/>
                <w:sz w:val="24"/>
                <w:szCs w:val="24"/>
              </w:rPr>
            </w:pPr>
            <w:r w:rsidRPr="00E43686">
              <w:rPr>
                <w:color w:val="000000"/>
                <w:sz w:val="24"/>
                <w:szCs w:val="24"/>
              </w:rPr>
              <w:t>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25602490"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7467687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1EF033"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3F1A813"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C9A8A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591BDD" w14:textId="77777777" w:rsidR="0039302F" w:rsidRPr="00E43686" w:rsidRDefault="0039302F" w:rsidP="00553B26">
            <w:pPr>
              <w:jc w:val="right"/>
              <w:rPr>
                <w:color w:val="000000"/>
              </w:rPr>
            </w:pPr>
            <w:r w:rsidRPr="00E43686">
              <w:rPr>
                <w:color w:val="000000"/>
              </w:rPr>
              <w:t>80 262 460,00</w:t>
            </w:r>
          </w:p>
        </w:tc>
      </w:tr>
      <w:tr w:rsidR="0039302F" w:rsidRPr="00E43686" w14:paraId="6FE8F81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C4D071" w14:textId="77777777" w:rsidR="0039302F" w:rsidRPr="00E43686" w:rsidRDefault="0039302F" w:rsidP="00553B26">
            <w:pPr>
              <w:rPr>
                <w:b/>
                <w:bCs/>
                <w:i/>
                <w:iCs/>
                <w:color w:val="000000"/>
                <w:sz w:val="24"/>
                <w:szCs w:val="24"/>
              </w:rPr>
            </w:pPr>
            <w:r w:rsidRPr="00E43686">
              <w:rPr>
                <w:b/>
                <w:bCs/>
                <w:i/>
                <w:iCs/>
                <w:color w:val="000000"/>
                <w:sz w:val="24"/>
                <w:szCs w:val="24"/>
              </w:rPr>
              <w:t>Другие 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607D75E3"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4820629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737F5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2E82A4D"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ABD10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7F839E" w14:textId="77777777" w:rsidR="0039302F" w:rsidRPr="00E43686" w:rsidRDefault="0039302F" w:rsidP="00553B26">
            <w:pPr>
              <w:jc w:val="right"/>
              <w:rPr>
                <w:color w:val="000000"/>
              </w:rPr>
            </w:pPr>
            <w:r w:rsidRPr="00E43686">
              <w:rPr>
                <w:color w:val="000000"/>
              </w:rPr>
              <w:t>80 262 460,00</w:t>
            </w:r>
          </w:p>
        </w:tc>
      </w:tr>
      <w:tr w:rsidR="0039302F" w:rsidRPr="00E43686" w14:paraId="71BF19D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82BDA8" w14:textId="77777777" w:rsidR="0039302F" w:rsidRPr="00E43686" w:rsidRDefault="0039302F" w:rsidP="00553B26">
            <w:pPr>
              <w:rPr>
                <w:b/>
                <w:bCs/>
                <w:color w:val="000000"/>
              </w:rPr>
            </w:pPr>
            <w:r w:rsidRPr="00E43686">
              <w:rPr>
                <w:b/>
                <w:bCs/>
                <w:color w:val="000000"/>
              </w:rPr>
              <w:lastRenderedPageBreak/>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47" w:type="dxa"/>
            <w:tcBorders>
              <w:top w:val="nil"/>
              <w:left w:val="nil"/>
              <w:bottom w:val="single" w:sz="4" w:space="0" w:color="000000"/>
              <w:right w:val="single" w:sz="4" w:space="0" w:color="000000"/>
            </w:tcBorders>
            <w:shd w:val="clear" w:color="auto" w:fill="auto"/>
            <w:noWrap/>
            <w:hideMark/>
          </w:tcPr>
          <w:p w14:paraId="4DB2C97F"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5EE8E37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6ABC9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4D1084D" w14:textId="77777777" w:rsidR="0039302F" w:rsidRPr="00E43686" w:rsidRDefault="0039302F" w:rsidP="00553B26">
            <w:pPr>
              <w:jc w:val="center"/>
              <w:rPr>
                <w:color w:val="000000"/>
              </w:rPr>
            </w:pPr>
            <w:r w:rsidRPr="00E4368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23854F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1FEC74" w14:textId="77777777" w:rsidR="0039302F" w:rsidRPr="00E43686" w:rsidRDefault="0039302F" w:rsidP="00553B26">
            <w:pPr>
              <w:jc w:val="right"/>
              <w:rPr>
                <w:color w:val="000000"/>
              </w:rPr>
            </w:pPr>
            <w:r w:rsidRPr="00E43686">
              <w:rPr>
                <w:color w:val="000000"/>
              </w:rPr>
              <w:t>79 168 860,00</w:t>
            </w:r>
          </w:p>
        </w:tc>
      </w:tr>
      <w:tr w:rsidR="0039302F" w:rsidRPr="00E43686" w14:paraId="2DD2BE3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4F6F66" w14:textId="77777777" w:rsidR="0039302F" w:rsidRPr="00E43686" w:rsidRDefault="0039302F" w:rsidP="00553B26">
            <w:pPr>
              <w:rPr>
                <w:b/>
                <w:bCs/>
                <w:color w:val="000000"/>
                <w:sz w:val="22"/>
                <w:szCs w:val="22"/>
              </w:rPr>
            </w:pPr>
            <w:r w:rsidRPr="00E43686">
              <w:rPr>
                <w:b/>
                <w:bCs/>
                <w:color w:val="000000"/>
                <w:sz w:val="22"/>
                <w:szCs w:val="22"/>
              </w:rPr>
              <w:t>Обеспечение деятельности исполнительных органов</w:t>
            </w:r>
          </w:p>
        </w:tc>
        <w:tc>
          <w:tcPr>
            <w:tcW w:w="947" w:type="dxa"/>
            <w:tcBorders>
              <w:top w:val="nil"/>
              <w:left w:val="nil"/>
              <w:bottom w:val="single" w:sz="4" w:space="0" w:color="000000"/>
              <w:right w:val="single" w:sz="4" w:space="0" w:color="000000"/>
            </w:tcBorders>
            <w:shd w:val="clear" w:color="auto" w:fill="auto"/>
            <w:noWrap/>
            <w:hideMark/>
          </w:tcPr>
          <w:p w14:paraId="417186AE"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3B4886E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6BD62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C049E7F" w14:textId="77777777" w:rsidR="0039302F" w:rsidRPr="00E43686" w:rsidRDefault="0039302F" w:rsidP="00553B26">
            <w:pPr>
              <w:jc w:val="center"/>
              <w:rPr>
                <w:color w:val="000000"/>
              </w:rPr>
            </w:pPr>
            <w:r w:rsidRPr="00E43686">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2841245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1AD10D" w14:textId="77777777" w:rsidR="0039302F" w:rsidRPr="00E43686" w:rsidRDefault="0039302F" w:rsidP="00553B26">
            <w:pPr>
              <w:jc w:val="right"/>
              <w:rPr>
                <w:color w:val="000000"/>
              </w:rPr>
            </w:pPr>
            <w:r w:rsidRPr="00E43686">
              <w:rPr>
                <w:color w:val="000000"/>
              </w:rPr>
              <w:t>79 168 860,00</w:t>
            </w:r>
          </w:p>
        </w:tc>
      </w:tr>
      <w:tr w:rsidR="0039302F" w:rsidRPr="00E43686" w14:paraId="65B29F7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D7D2F8"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947" w:type="dxa"/>
            <w:tcBorders>
              <w:top w:val="nil"/>
              <w:left w:val="nil"/>
              <w:bottom w:val="single" w:sz="4" w:space="0" w:color="000000"/>
              <w:right w:val="single" w:sz="4" w:space="0" w:color="000000"/>
            </w:tcBorders>
            <w:shd w:val="clear" w:color="auto" w:fill="auto"/>
            <w:noWrap/>
            <w:hideMark/>
          </w:tcPr>
          <w:p w14:paraId="5AC53428"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5A6EC7F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FAE62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25BB384" w14:textId="77777777" w:rsidR="0039302F" w:rsidRPr="00E43686" w:rsidRDefault="0039302F" w:rsidP="00553B26">
            <w:pPr>
              <w:jc w:val="center"/>
              <w:rPr>
                <w:color w:val="000000"/>
              </w:rPr>
            </w:pPr>
            <w:r w:rsidRPr="00E43686">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5302B0E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48B774" w14:textId="77777777" w:rsidR="0039302F" w:rsidRPr="00E43686" w:rsidRDefault="0039302F" w:rsidP="00553B26">
            <w:pPr>
              <w:jc w:val="right"/>
              <w:rPr>
                <w:color w:val="000000"/>
              </w:rPr>
            </w:pPr>
            <w:r w:rsidRPr="00E43686">
              <w:rPr>
                <w:color w:val="000000"/>
              </w:rPr>
              <w:t>13 051 610,00</w:t>
            </w:r>
          </w:p>
        </w:tc>
      </w:tr>
      <w:tr w:rsidR="0039302F" w:rsidRPr="00E43686" w14:paraId="5171140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9BF578"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4A24A548"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7AE586D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7284C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E5B9ED5" w14:textId="77777777" w:rsidR="0039302F" w:rsidRPr="00E43686" w:rsidRDefault="0039302F" w:rsidP="00553B26">
            <w:pPr>
              <w:jc w:val="center"/>
              <w:rPr>
                <w:color w:val="000000"/>
              </w:rPr>
            </w:pPr>
            <w:r w:rsidRPr="00E43686">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6BE90620"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59CF508" w14:textId="77777777" w:rsidR="0039302F" w:rsidRPr="00E43686" w:rsidRDefault="0039302F" w:rsidP="00553B26">
            <w:pPr>
              <w:jc w:val="right"/>
              <w:rPr>
                <w:color w:val="000000"/>
              </w:rPr>
            </w:pPr>
            <w:r w:rsidRPr="00E43686">
              <w:rPr>
                <w:color w:val="000000"/>
              </w:rPr>
              <w:t>12 684 030,00</w:t>
            </w:r>
          </w:p>
        </w:tc>
      </w:tr>
      <w:tr w:rsidR="0039302F" w:rsidRPr="00E43686" w14:paraId="39063B7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1A9F31"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6A5A19A7"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1D97097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51EB7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FC450DC" w14:textId="77777777" w:rsidR="0039302F" w:rsidRPr="00E43686" w:rsidRDefault="0039302F" w:rsidP="00553B26">
            <w:pPr>
              <w:jc w:val="center"/>
              <w:rPr>
                <w:color w:val="000000"/>
              </w:rPr>
            </w:pPr>
            <w:r w:rsidRPr="00E43686">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395EED13"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9B9D3FD" w14:textId="77777777" w:rsidR="0039302F" w:rsidRPr="00E43686" w:rsidRDefault="0039302F" w:rsidP="00553B26">
            <w:pPr>
              <w:jc w:val="right"/>
              <w:rPr>
                <w:color w:val="000000"/>
              </w:rPr>
            </w:pPr>
            <w:r w:rsidRPr="00E43686">
              <w:rPr>
                <w:color w:val="000000"/>
              </w:rPr>
              <w:t>12 684 030,00</w:t>
            </w:r>
          </w:p>
        </w:tc>
      </w:tr>
      <w:tr w:rsidR="0039302F" w:rsidRPr="00E43686" w14:paraId="0B8C544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244B07"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E5F1C9D"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51D9A16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11DBB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925BEA9" w14:textId="77777777" w:rsidR="0039302F" w:rsidRPr="00E43686" w:rsidRDefault="0039302F" w:rsidP="00553B26">
            <w:pPr>
              <w:jc w:val="center"/>
              <w:rPr>
                <w:color w:val="000000"/>
              </w:rPr>
            </w:pPr>
            <w:r w:rsidRPr="00E43686">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78103D6C"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21144E2" w14:textId="77777777" w:rsidR="0039302F" w:rsidRPr="00E43686" w:rsidRDefault="0039302F" w:rsidP="00553B26">
            <w:pPr>
              <w:jc w:val="right"/>
              <w:rPr>
                <w:color w:val="000000"/>
              </w:rPr>
            </w:pPr>
            <w:r w:rsidRPr="00E43686">
              <w:rPr>
                <w:color w:val="000000"/>
              </w:rPr>
              <w:t>367 580,00</w:t>
            </w:r>
          </w:p>
        </w:tc>
      </w:tr>
      <w:tr w:rsidR="0039302F" w:rsidRPr="00E43686" w14:paraId="411E10F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897717"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1AA84A6"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75AF9F3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7C8CD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E3448C2" w14:textId="77777777" w:rsidR="0039302F" w:rsidRPr="00E43686" w:rsidRDefault="0039302F" w:rsidP="00553B26">
            <w:pPr>
              <w:jc w:val="center"/>
              <w:rPr>
                <w:color w:val="000000"/>
              </w:rPr>
            </w:pPr>
            <w:r w:rsidRPr="00E43686">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16D811EC"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A343D3C" w14:textId="77777777" w:rsidR="0039302F" w:rsidRPr="00E43686" w:rsidRDefault="0039302F" w:rsidP="00553B26">
            <w:pPr>
              <w:jc w:val="right"/>
              <w:rPr>
                <w:color w:val="000000"/>
              </w:rPr>
            </w:pPr>
            <w:r w:rsidRPr="00E43686">
              <w:rPr>
                <w:color w:val="000000"/>
              </w:rPr>
              <w:t>367 580,00</w:t>
            </w:r>
          </w:p>
        </w:tc>
      </w:tr>
      <w:tr w:rsidR="0039302F" w:rsidRPr="00E43686" w14:paraId="38E1B03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7DE2C5"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2D716FE4"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73DE4CE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381F6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E1A1108" w14:textId="77777777" w:rsidR="0039302F" w:rsidRPr="00E43686" w:rsidRDefault="0039302F" w:rsidP="00553B26">
            <w:pPr>
              <w:jc w:val="center"/>
              <w:rPr>
                <w:color w:val="000000"/>
              </w:rPr>
            </w:pPr>
            <w:r w:rsidRPr="00E4368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90C2C7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135CF4" w14:textId="77777777" w:rsidR="0039302F" w:rsidRPr="00E43686" w:rsidRDefault="0039302F" w:rsidP="00553B26">
            <w:pPr>
              <w:jc w:val="right"/>
              <w:rPr>
                <w:color w:val="000000"/>
              </w:rPr>
            </w:pPr>
            <w:r w:rsidRPr="00E43686">
              <w:rPr>
                <w:color w:val="000000"/>
              </w:rPr>
              <w:t>2 074 000,00</w:t>
            </w:r>
          </w:p>
        </w:tc>
      </w:tr>
      <w:tr w:rsidR="0039302F" w:rsidRPr="00E43686" w14:paraId="155EBD2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312071"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8B66453"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58336C6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D2008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E6C4BAF" w14:textId="77777777" w:rsidR="0039302F" w:rsidRPr="00E43686" w:rsidRDefault="0039302F" w:rsidP="00553B26">
            <w:pPr>
              <w:jc w:val="center"/>
              <w:rPr>
                <w:color w:val="000000"/>
              </w:rPr>
            </w:pPr>
            <w:r w:rsidRPr="00E4368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BA05B54"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1DC8ECA" w14:textId="77777777" w:rsidR="0039302F" w:rsidRPr="00E43686" w:rsidRDefault="0039302F" w:rsidP="00553B26">
            <w:pPr>
              <w:jc w:val="right"/>
              <w:rPr>
                <w:color w:val="000000"/>
              </w:rPr>
            </w:pPr>
            <w:r w:rsidRPr="00E43686">
              <w:rPr>
                <w:color w:val="000000"/>
              </w:rPr>
              <w:t>2 074 000,00</w:t>
            </w:r>
          </w:p>
        </w:tc>
      </w:tr>
      <w:tr w:rsidR="0039302F" w:rsidRPr="00E43686" w14:paraId="0E313EC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8BCFAB"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4AAC40B"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262F834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CC3E3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17BB4BF" w14:textId="77777777" w:rsidR="0039302F" w:rsidRPr="00E43686" w:rsidRDefault="0039302F" w:rsidP="00553B26">
            <w:pPr>
              <w:jc w:val="center"/>
              <w:rPr>
                <w:color w:val="000000"/>
              </w:rPr>
            </w:pPr>
            <w:r w:rsidRPr="00E4368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1D1EB6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D40134D" w14:textId="77777777" w:rsidR="0039302F" w:rsidRPr="00E43686" w:rsidRDefault="0039302F" w:rsidP="00553B26">
            <w:pPr>
              <w:jc w:val="right"/>
              <w:rPr>
                <w:color w:val="000000"/>
              </w:rPr>
            </w:pPr>
            <w:r w:rsidRPr="00E43686">
              <w:rPr>
                <w:color w:val="000000"/>
              </w:rPr>
              <w:t>2 074 000,00</w:t>
            </w:r>
          </w:p>
        </w:tc>
      </w:tr>
      <w:tr w:rsidR="0039302F" w:rsidRPr="00E43686" w14:paraId="58A66C3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41140F" w14:textId="77777777" w:rsidR="0039302F" w:rsidRPr="00E43686" w:rsidRDefault="0039302F" w:rsidP="00553B26">
            <w:pPr>
              <w:rPr>
                <w:color w:val="000000"/>
                <w:sz w:val="22"/>
                <w:szCs w:val="22"/>
              </w:rPr>
            </w:pPr>
            <w:r w:rsidRPr="00E43686">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947" w:type="dxa"/>
            <w:tcBorders>
              <w:top w:val="nil"/>
              <w:left w:val="nil"/>
              <w:bottom w:val="single" w:sz="4" w:space="0" w:color="000000"/>
              <w:right w:val="single" w:sz="4" w:space="0" w:color="000000"/>
            </w:tcBorders>
            <w:shd w:val="clear" w:color="auto" w:fill="auto"/>
            <w:noWrap/>
            <w:hideMark/>
          </w:tcPr>
          <w:p w14:paraId="65AB41CA"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7607C10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84A01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4FEE3C7" w14:textId="77777777" w:rsidR="0039302F" w:rsidRPr="00E43686" w:rsidRDefault="0039302F" w:rsidP="00553B26">
            <w:pPr>
              <w:jc w:val="center"/>
              <w:rPr>
                <w:color w:val="000000"/>
              </w:rPr>
            </w:pPr>
            <w:r w:rsidRPr="00E4368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1753D6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C293A2" w14:textId="77777777" w:rsidR="0039302F" w:rsidRPr="00E43686" w:rsidRDefault="0039302F" w:rsidP="00553B26">
            <w:pPr>
              <w:jc w:val="right"/>
              <w:rPr>
                <w:color w:val="000000"/>
              </w:rPr>
            </w:pPr>
            <w:r w:rsidRPr="00E43686">
              <w:rPr>
                <w:color w:val="000000"/>
              </w:rPr>
              <w:t>11 964 180,00</w:t>
            </w:r>
          </w:p>
        </w:tc>
      </w:tr>
      <w:tr w:rsidR="0039302F" w:rsidRPr="00E43686" w14:paraId="663FDA4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917270"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7DDFF5F8"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13EC2FA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EC8CD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BE48514" w14:textId="77777777" w:rsidR="0039302F" w:rsidRPr="00E43686" w:rsidRDefault="0039302F" w:rsidP="00553B26">
            <w:pPr>
              <w:jc w:val="center"/>
              <w:rPr>
                <w:color w:val="000000"/>
              </w:rPr>
            </w:pPr>
            <w:r w:rsidRPr="00E4368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8D209BD"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CCC575A" w14:textId="77777777" w:rsidR="0039302F" w:rsidRPr="00E43686" w:rsidRDefault="0039302F" w:rsidP="00553B26">
            <w:pPr>
              <w:jc w:val="right"/>
              <w:rPr>
                <w:color w:val="000000"/>
              </w:rPr>
            </w:pPr>
            <w:r w:rsidRPr="00E43686">
              <w:rPr>
                <w:color w:val="000000"/>
              </w:rPr>
              <w:t>11 836 207,20</w:t>
            </w:r>
          </w:p>
        </w:tc>
      </w:tr>
      <w:tr w:rsidR="0039302F" w:rsidRPr="00E43686" w14:paraId="3F2FFE4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A6CE88"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2C4E1C56"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4BA1DC6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91D22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43827D7" w14:textId="77777777" w:rsidR="0039302F" w:rsidRPr="00E43686" w:rsidRDefault="0039302F" w:rsidP="00553B26">
            <w:pPr>
              <w:jc w:val="center"/>
              <w:rPr>
                <w:color w:val="000000"/>
              </w:rPr>
            </w:pPr>
            <w:r w:rsidRPr="00E4368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395D3EBE"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93CDE7B" w14:textId="77777777" w:rsidR="0039302F" w:rsidRPr="00E43686" w:rsidRDefault="0039302F" w:rsidP="00553B26">
            <w:pPr>
              <w:jc w:val="right"/>
              <w:rPr>
                <w:color w:val="000000"/>
              </w:rPr>
            </w:pPr>
            <w:r w:rsidRPr="00E43686">
              <w:rPr>
                <w:color w:val="000000"/>
              </w:rPr>
              <w:t>11 836 207,20</w:t>
            </w:r>
          </w:p>
        </w:tc>
      </w:tr>
      <w:tr w:rsidR="0039302F" w:rsidRPr="00E43686" w14:paraId="3F3B586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3A0132"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F4C9F1F"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19815EC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1E9F9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8DD116A" w14:textId="77777777" w:rsidR="0039302F" w:rsidRPr="00E43686" w:rsidRDefault="0039302F" w:rsidP="00553B26">
            <w:pPr>
              <w:jc w:val="center"/>
              <w:rPr>
                <w:color w:val="000000"/>
              </w:rPr>
            </w:pPr>
            <w:r w:rsidRPr="00E4368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3F1D3C4"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F55F241" w14:textId="77777777" w:rsidR="0039302F" w:rsidRPr="00E43686" w:rsidRDefault="0039302F" w:rsidP="00553B26">
            <w:pPr>
              <w:jc w:val="right"/>
              <w:rPr>
                <w:color w:val="000000"/>
              </w:rPr>
            </w:pPr>
            <w:r w:rsidRPr="00E43686">
              <w:rPr>
                <w:color w:val="000000"/>
              </w:rPr>
              <w:t>127 972,80</w:t>
            </w:r>
          </w:p>
        </w:tc>
      </w:tr>
      <w:tr w:rsidR="0039302F" w:rsidRPr="00E43686" w14:paraId="4E29252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BAD7AE"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4F128DF"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22B9B3C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31A43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074C4AB" w14:textId="77777777" w:rsidR="0039302F" w:rsidRPr="00E43686" w:rsidRDefault="0039302F" w:rsidP="00553B26">
            <w:pPr>
              <w:jc w:val="center"/>
              <w:rPr>
                <w:color w:val="000000"/>
              </w:rPr>
            </w:pPr>
            <w:r w:rsidRPr="00E43686">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6AA997EE"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7366E11" w14:textId="77777777" w:rsidR="0039302F" w:rsidRPr="00E43686" w:rsidRDefault="0039302F" w:rsidP="00553B26">
            <w:pPr>
              <w:jc w:val="right"/>
              <w:rPr>
                <w:color w:val="000000"/>
              </w:rPr>
            </w:pPr>
            <w:r w:rsidRPr="00E43686">
              <w:rPr>
                <w:color w:val="000000"/>
              </w:rPr>
              <w:t>127 972,80</w:t>
            </w:r>
          </w:p>
        </w:tc>
      </w:tr>
      <w:tr w:rsidR="0039302F" w:rsidRPr="00E43686" w14:paraId="4EE6674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83B5CB" w14:textId="77777777" w:rsidR="0039302F" w:rsidRPr="00E43686" w:rsidRDefault="0039302F" w:rsidP="00553B26">
            <w:pPr>
              <w:rPr>
                <w:color w:val="000000"/>
                <w:sz w:val="22"/>
                <w:szCs w:val="22"/>
              </w:rPr>
            </w:pPr>
            <w:r w:rsidRPr="00E43686">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947" w:type="dxa"/>
            <w:tcBorders>
              <w:top w:val="nil"/>
              <w:left w:val="nil"/>
              <w:bottom w:val="single" w:sz="4" w:space="0" w:color="000000"/>
              <w:right w:val="single" w:sz="4" w:space="0" w:color="000000"/>
            </w:tcBorders>
            <w:shd w:val="clear" w:color="auto" w:fill="auto"/>
            <w:noWrap/>
            <w:hideMark/>
          </w:tcPr>
          <w:p w14:paraId="26E1F80D"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45F5D34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B637D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389C532" w14:textId="77777777" w:rsidR="0039302F" w:rsidRPr="00E43686" w:rsidRDefault="0039302F" w:rsidP="00553B26">
            <w:pPr>
              <w:jc w:val="center"/>
              <w:rPr>
                <w:color w:val="000000"/>
              </w:rPr>
            </w:pPr>
            <w:r w:rsidRPr="00E43686">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775ED39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E79907" w14:textId="77777777" w:rsidR="0039302F" w:rsidRPr="00E43686" w:rsidRDefault="0039302F" w:rsidP="00553B26">
            <w:pPr>
              <w:jc w:val="right"/>
              <w:rPr>
                <w:color w:val="000000"/>
              </w:rPr>
            </w:pPr>
            <w:r w:rsidRPr="00E43686">
              <w:rPr>
                <w:color w:val="000000"/>
              </w:rPr>
              <w:t>47 170 220,00</w:t>
            </w:r>
          </w:p>
        </w:tc>
      </w:tr>
      <w:tr w:rsidR="0039302F" w:rsidRPr="00E43686" w14:paraId="15F195A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15D2EE"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7849EC1E"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46F43E3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04E0C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D2F6592" w14:textId="77777777" w:rsidR="0039302F" w:rsidRPr="00E43686" w:rsidRDefault="0039302F" w:rsidP="00553B26">
            <w:pPr>
              <w:jc w:val="center"/>
              <w:rPr>
                <w:color w:val="000000"/>
              </w:rPr>
            </w:pPr>
            <w:r w:rsidRPr="00E43686">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6E584583"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B6FAAA0" w14:textId="77777777" w:rsidR="0039302F" w:rsidRPr="00E43686" w:rsidRDefault="0039302F" w:rsidP="00553B26">
            <w:pPr>
              <w:jc w:val="right"/>
              <w:rPr>
                <w:color w:val="000000"/>
              </w:rPr>
            </w:pPr>
            <w:r w:rsidRPr="00E43686">
              <w:rPr>
                <w:color w:val="000000"/>
              </w:rPr>
              <w:t>47 170 220,00</w:t>
            </w:r>
          </w:p>
        </w:tc>
      </w:tr>
      <w:tr w:rsidR="0039302F" w:rsidRPr="00E43686" w14:paraId="0454288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0776EB"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6969FF3E"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2271E0B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C5A0C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9B48CF1" w14:textId="77777777" w:rsidR="0039302F" w:rsidRPr="00E43686" w:rsidRDefault="0039302F" w:rsidP="00553B26">
            <w:pPr>
              <w:jc w:val="center"/>
              <w:rPr>
                <w:color w:val="000000"/>
              </w:rPr>
            </w:pPr>
            <w:r w:rsidRPr="00E43686">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6E8FACF3"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18EAD759" w14:textId="77777777" w:rsidR="0039302F" w:rsidRPr="00E43686" w:rsidRDefault="0039302F" w:rsidP="00553B26">
            <w:pPr>
              <w:jc w:val="right"/>
              <w:rPr>
                <w:color w:val="000000"/>
              </w:rPr>
            </w:pPr>
            <w:r w:rsidRPr="00E43686">
              <w:rPr>
                <w:color w:val="000000"/>
              </w:rPr>
              <w:t>47 170 220,00</w:t>
            </w:r>
          </w:p>
        </w:tc>
      </w:tr>
      <w:tr w:rsidR="0039302F" w:rsidRPr="00E43686" w14:paraId="452074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A4A468" w14:textId="77777777" w:rsidR="0039302F" w:rsidRPr="00E43686" w:rsidRDefault="0039302F" w:rsidP="00553B26">
            <w:pPr>
              <w:rPr>
                <w:color w:val="000000"/>
                <w:sz w:val="22"/>
                <w:szCs w:val="22"/>
              </w:rPr>
            </w:pPr>
            <w:r w:rsidRPr="00E43686">
              <w:rPr>
                <w:color w:val="000000"/>
                <w:sz w:val="22"/>
                <w:szCs w:val="22"/>
              </w:rPr>
              <w:lastRenderedPageBreak/>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947" w:type="dxa"/>
            <w:tcBorders>
              <w:top w:val="nil"/>
              <w:left w:val="nil"/>
              <w:bottom w:val="single" w:sz="4" w:space="0" w:color="000000"/>
              <w:right w:val="single" w:sz="4" w:space="0" w:color="000000"/>
            </w:tcBorders>
            <w:shd w:val="clear" w:color="auto" w:fill="auto"/>
            <w:noWrap/>
            <w:hideMark/>
          </w:tcPr>
          <w:p w14:paraId="6643F4EF"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581855C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9FB52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1F51DF6" w14:textId="77777777" w:rsidR="0039302F" w:rsidRPr="00E43686" w:rsidRDefault="0039302F" w:rsidP="00553B26">
            <w:pPr>
              <w:jc w:val="center"/>
              <w:rPr>
                <w:color w:val="000000"/>
              </w:rPr>
            </w:pPr>
            <w:r w:rsidRPr="00E43686">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138B583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C2D98A" w14:textId="77777777" w:rsidR="0039302F" w:rsidRPr="00E43686" w:rsidRDefault="0039302F" w:rsidP="00553B26">
            <w:pPr>
              <w:jc w:val="right"/>
              <w:rPr>
                <w:color w:val="000000"/>
              </w:rPr>
            </w:pPr>
            <w:r w:rsidRPr="00E43686">
              <w:rPr>
                <w:color w:val="000000"/>
              </w:rPr>
              <w:t>4 908 850,00</w:t>
            </w:r>
          </w:p>
        </w:tc>
      </w:tr>
      <w:tr w:rsidR="0039302F" w:rsidRPr="00E43686" w14:paraId="1E9BE04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222586"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7E06430B"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5146F42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108F0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84AB3E3" w14:textId="77777777" w:rsidR="0039302F" w:rsidRPr="00E43686" w:rsidRDefault="0039302F" w:rsidP="00553B26">
            <w:pPr>
              <w:jc w:val="center"/>
              <w:rPr>
                <w:color w:val="000000"/>
              </w:rPr>
            </w:pPr>
            <w:r w:rsidRPr="00E43686">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44E3F0D8"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79B5F17" w14:textId="77777777" w:rsidR="0039302F" w:rsidRPr="00E43686" w:rsidRDefault="0039302F" w:rsidP="00553B26">
            <w:pPr>
              <w:jc w:val="right"/>
              <w:rPr>
                <w:color w:val="000000"/>
              </w:rPr>
            </w:pPr>
            <w:r w:rsidRPr="00E43686">
              <w:rPr>
                <w:color w:val="000000"/>
              </w:rPr>
              <w:t>4 908 850,00</w:t>
            </w:r>
          </w:p>
        </w:tc>
      </w:tr>
      <w:tr w:rsidR="0039302F" w:rsidRPr="00E43686" w14:paraId="390899B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F7E56C"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2D295413"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258B2FB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B1B4D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773EC55" w14:textId="77777777" w:rsidR="0039302F" w:rsidRPr="00E43686" w:rsidRDefault="0039302F" w:rsidP="00553B26">
            <w:pPr>
              <w:jc w:val="center"/>
              <w:rPr>
                <w:color w:val="000000"/>
              </w:rPr>
            </w:pPr>
            <w:r w:rsidRPr="00E43686">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253E4A41"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61B35D21" w14:textId="77777777" w:rsidR="0039302F" w:rsidRPr="00E43686" w:rsidRDefault="0039302F" w:rsidP="00553B26">
            <w:pPr>
              <w:jc w:val="right"/>
              <w:rPr>
                <w:color w:val="000000"/>
              </w:rPr>
            </w:pPr>
            <w:r w:rsidRPr="00E43686">
              <w:rPr>
                <w:color w:val="000000"/>
              </w:rPr>
              <w:t>4 908 850,00</w:t>
            </w:r>
          </w:p>
        </w:tc>
      </w:tr>
      <w:tr w:rsidR="0039302F" w:rsidRPr="00E43686" w14:paraId="234D969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FD3249"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217ECE39"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18BA20E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8DCAC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5A86A30"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8FE9AF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8CB6CD" w14:textId="77777777" w:rsidR="0039302F" w:rsidRPr="00E43686" w:rsidRDefault="0039302F" w:rsidP="00553B26">
            <w:pPr>
              <w:jc w:val="right"/>
              <w:rPr>
                <w:color w:val="000000"/>
              </w:rPr>
            </w:pPr>
            <w:r w:rsidRPr="00E43686">
              <w:rPr>
                <w:color w:val="000000"/>
              </w:rPr>
              <w:t>318 600,00</w:t>
            </w:r>
          </w:p>
        </w:tc>
      </w:tr>
      <w:tr w:rsidR="0039302F" w:rsidRPr="00E43686" w14:paraId="16CEC7E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97CB17"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4572B30"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5F20B7C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36A03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BAC1DF1"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5056B7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F95215" w14:textId="77777777" w:rsidR="0039302F" w:rsidRPr="00E43686" w:rsidRDefault="0039302F" w:rsidP="00553B26">
            <w:pPr>
              <w:jc w:val="right"/>
              <w:rPr>
                <w:color w:val="000000"/>
              </w:rPr>
            </w:pPr>
            <w:r w:rsidRPr="00E43686">
              <w:rPr>
                <w:color w:val="000000"/>
              </w:rPr>
              <w:t>318 600,00</w:t>
            </w:r>
          </w:p>
        </w:tc>
      </w:tr>
      <w:tr w:rsidR="0039302F" w:rsidRPr="00E43686" w14:paraId="532DDF2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D774FC"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05AFA464"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3E4256B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0466E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DED1C10"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C5A71B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C98CDD" w14:textId="77777777" w:rsidR="0039302F" w:rsidRPr="00E43686" w:rsidRDefault="0039302F" w:rsidP="00553B26">
            <w:pPr>
              <w:jc w:val="right"/>
              <w:rPr>
                <w:color w:val="000000"/>
              </w:rPr>
            </w:pPr>
            <w:r w:rsidRPr="00E43686">
              <w:rPr>
                <w:color w:val="000000"/>
              </w:rPr>
              <w:t>318 600,00</w:t>
            </w:r>
          </w:p>
        </w:tc>
      </w:tr>
      <w:tr w:rsidR="0039302F" w:rsidRPr="00E43686" w14:paraId="0BE8C13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D62E4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0BA87ED"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7EFD6E0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73081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7094206"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936D5D1"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7B59381" w14:textId="77777777" w:rsidR="0039302F" w:rsidRPr="00E43686" w:rsidRDefault="0039302F" w:rsidP="00553B26">
            <w:pPr>
              <w:jc w:val="right"/>
              <w:rPr>
                <w:color w:val="000000"/>
              </w:rPr>
            </w:pPr>
            <w:r w:rsidRPr="00E43686">
              <w:rPr>
                <w:color w:val="000000"/>
              </w:rPr>
              <w:t>318 600,00</w:t>
            </w:r>
          </w:p>
        </w:tc>
      </w:tr>
      <w:tr w:rsidR="0039302F" w:rsidRPr="00E43686" w14:paraId="5CD6D8F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4A00EC"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61124DAD"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163ACE1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007BC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2996911"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260A0F8"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300C243C" w14:textId="77777777" w:rsidR="0039302F" w:rsidRPr="00E43686" w:rsidRDefault="0039302F" w:rsidP="00553B26">
            <w:pPr>
              <w:jc w:val="right"/>
              <w:rPr>
                <w:color w:val="000000"/>
              </w:rPr>
            </w:pPr>
            <w:r w:rsidRPr="00E43686">
              <w:rPr>
                <w:color w:val="000000"/>
              </w:rPr>
              <w:t>318 600,00</w:t>
            </w:r>
          </w:p>
        </w:tc>
      </w:tr>
      <w:tr w:rsidR="0039302F" w:rsidRPr="00E43686" w14:paraId="206122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4EDE17"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1AAE815"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34962B4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07C8E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5B2BB34"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4C494B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89AA90" w14:textId="77777777" w:rsidR="0039302F" w:rsidRPr="00E43686" w:rsidRDefault="0039302F" w:rsidP="00553B26">
            <w:pPr>
              <w:jc w:val="right"/>
              <w:rPr>
                <w:color w:val="000000"/>
              </w:rPr>
            </w:pPr>
            <w:r w:rsidRPr="00E43686">
              <w:rPr>
                <w:color w:val="000000"/>
              </w:rPr>
              <w:t>775 000,00</w:t>
            </w:r>
          </w:p>
        </w:tc>
      </w:tr>
      <w:tr w:rsidR="0039302F" w:rsidRPr="00E43686" w14:paraId="51C238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8170DC"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05D385F6"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1EC6E04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968FD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119A7C5"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045D08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5EED4C" w14:textId="77777777" w:rsidR="0039302F" w:rsidRPr="00E43686" w:rsidRDefault="0039302F" w:rsidP="00553B26">
            <w:pPr>
              <w:jc w:val="right"/>
              <w:rPr>
                <w:color w:val="000000"/>
              </w:rPr>
            </w:pPr>
            <w:r w:rsidRPr="00E43686">
              <w:rPr>
                <w:color w:val="000000"/>
              </w:rPr>
              <w:t>775 000,00</w:t>
            </w:r>
          </w:p>
        </w:tc>
      </w:tr>
      <w:tr w:rsidR="0039302F" w:rsidRPr="00E43686" w14:paraId="11F19F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FA9F50"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03BE7604"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3CC2228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B3CC9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2BDA3FC"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048EB9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83C38C" w14:textId="77777777" w:rsidR="0039302F" w:rsidRPr="00E43686" w:rsidRDefault="0039302F" w:rsidP="00553B26">
            <w:pPr>
              <w:jc w:val="right"/>
              <w:rPr>
                <w:color w:val="000000"/>
              </w:rPr>
            </w:pPr>
            <w:r w:rsidRPr="00E43686">
              <w:rPr>
                <w:color w:val="000000"/>
              </w:rPr>
              <w:t>775 000,00</w:t>
            </w:r>
          </w:p>
        </w:tc>
      </w:tr>
      <w:tr w:rsidR="0039302F" w:rsidRPr="00E43686" w14:paraId="7ABED5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88D863"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05E254EA"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56E04DB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12C5A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935F694"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641744B"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81723A3" w14:textId="77777777" w:rsidR="0039302F" w:rsidRPr="00E43686" w:rsidRDefault="0039302F" w:rsidP="00553B26">
            <w:pPr>
              <w:jc w:val="right"/>
              <w:rPr>
                <w:color w:val="000000"/>
              </w:rPr>
            </w:pPr>
            <w:r w:rsidRPr="00E43686">
              <w:rPr>
                <w:color w:val="000000"/>
              </w:rPr>
              <w:t>775 000,00</w:t>
            </w:r>
          </w:p>
        </w:tc>
      </w:tr>
      <w:tr w:rsidR="0039302F" w:rsidRPr="00E43686" w14:paraId="588C8D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03B760"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579E8390" w14:textId="77777777" w:rsidR="0039302F" w:rsidRPr="00E43686" w:rsidRDefault="0039302F" w:rsidP="00553B26">
            <w:pPr>
              <w:jc w:val="center"/>
              <w:rPr>
                <w:color w:val="000000"/>
              </w:rPr>
            </w:pPr>
            <w:r w:rsidRPr="00E43686">
              <w:rPr>
                <w:color w:val="000000"/>
              </w:rPr>
              <w:t>827</w:t>
            </w:r>
          </w:p>
        </w:tc>
        <w:tc>
          <w:tcPr>
            <w:tcW w:w="459" w:type="dxa"/>
            <w:tcBorders>
              <w:top w:val="nil"/>
              <w:left w:val="nil"/>
              <w:bottom w:val="single" w:sz="4" w:space="0" w:color="000000"/>
              <w:right w:val="single" w:sz="4" w:space="0" w:color="000000"/>
            </w:tcBorders>
            <w:shd w:val="clear" w:color="auto" w:fill="auto"/>
            <w:noWrap/>
            <w:hideMark/>
          </w:tcPr>
          <w:p w14:paraId="772A132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2E02A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428BD20"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9EC4326"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7D8F06D" w14:textId="77777777" w:rsidR="0039302F" w:rsidRPr="00E43686" w:rsidRDefault="0039302F" w:rsidP="00553B26">
            <w:pPr>
              <w:jc w:val="right"/>
              <w:rPr>
                <w:color w:val="000000"/>
              </w:rPr>
            </w:pPr>
            <w:r w:rsidRPr="00E43686">
              <w:rPr>
                <w:color w:val="000000"/>
              </w:rPr>
              <w:t>775 000,00</w:t>
            </w:r>
          </w:p>
        </w:tc>
      </w:tr>
      <w:tr w:rsidR="0039302F" w:rsidRPr="00E43686" w14:paraId="1F7658D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2C4D41" w14:textId="77777777" w:rsidR="0039302F" w:rsidRPr="00E43686" w:rsidRDefault="0039302F" w:rsidP="00553B26">
            <w:pPr>
              <w:rPr>
                <w:b/>
                <w:bCs/>
                <w:color w:val="000000"/>
                <w:sz w:val="24"/>
                <w:szCs w:val="24"/>
              </w:rPr>
            </w:pPr>
            <w:r w:rsidRPr="00E43686">
              <w:rPr>
                <w:b/>
                <w:bCs/>
                <w:color w:val="000000"/>
                <w:sz w:val="24"/>
                <w:szCs w:val="24"/>
              </w:rPr>
              <w:t>МИНИСТЕРСТВО ТРУДА И ЗАНЯТОСТИ НАСЕЛЕНИЯ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759C7FE4"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hideMark/>
          </w:tcPr>
          <w:p w14:paraId="0FE34066"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1C2A3231"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19D450ED"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013166B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3F6E46" w14:textId="77777777" w:rsidR="0039302F" w:rsidRPr="00E43686" w:rsidRDefault="0039302F" w:rsidP="00553B26">
            <w:pPr>
              <w:jc w:val="right"/>
              <w:rPr>
                <w:color w:val="000000"/>
              </w:rPr>
            </w:pPr>
            <w:r w:rsidRPr="00E43686">
              <w:rPr>
                <w:color w:val="000000"/>
              </w:rPr>
              <w:t>501 724 850,00</w:t>
            </w:r>
          </w:p>
        </w:tc>
      </w:tr>
      <w:tr w:rsidR="0039302F" w:rsidRPr="00E43686" w14:paraId="44E12AE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39D94A" w14:textId="77777777" w:rsidR="0039302F" w:rsidRPr="00E43686" w:rsidRDefault="0039302F" w:rsidP="00553B26">
            <w:pPr>
              <w:rPr>
                <w:color w:val="000000"/>
                <w:sz w:val="24"/>
                <w:szCs w:val="24"/>
              </w:rPr>
            </w:pPr>
            <w:r w:rsidRPr="00E43686">
              <w:rPr>
                <w:color w:val="000000"/>
                <w:sz w:val="24"/>
                <w:szCs w:val="24"/>
              </w:rPr>
              <w:t>НАЦИОНАЛЬНАЯ ЭКОНОМИКА</w:t>
            </w:r>
          </w:p>
        </w:tc>
        <w:tc>
          <w:tcPr>
            <w:tcW w:w="947" w:type="dxa"/>
            <w:tcBorders>
              <w:top w:val="nil"/>
              <w:left w:val="nil"/>
              <w:bottom w:val="single" w:sz="4" w:space="0" w:color="000000"/>
              <w:right w:val="single" w:sz="4" w:space="0" w:color="000000"/>
            </w:tcBorders>
            <w:shd w:val="clear" w:color="auto" w:fill="auto"/>
            <w:noWrap/>
            <w:hideMark/>
          </w:tcPr>
          <w:p w14:paraId="3851A86D"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FB72E7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7DA4E1"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C2B20EE"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D9B387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D1ACDB" w14:textId="77777777" w:rsidR="0039302F" w:rsidRPr="00E43686" w:rsidRDefault="0039302F" w:rsidP="00553B26">
            <w:pPr>
              <w:jc w:val="right"/>
              <w:rPr>
                <w:color w:val="000000"/>
              </w:rPr>
            </w:pPr>
            <w:r w:rsidRPr="00E43686">
              <w:rPr>
                <w:color w:val="000000"/>
              </w:rPr>
              <w:t>263 566 051,42</w:t>
            </w:r>
          </w:p>
        </w:tc>
      </w:tr>
      <w:tr w:rsidR="0039302F" w:rsidRPr="00E43686" w14:paraId="45052C3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385FA7" w14:textId="77777777" w:rsidR="0039302F" w:rsidRPr="00E43686" w:rsidRDefault="0039302F" w:rsidP="00553B26">
            <w:pPr>
              <w:rPr>
                <w:b/>
                <w:bCs/>
                <w:i/>
                <w:iCs/>
                <w:color w:val="000000"/>
                <w:sz w:val="24"/>
                <w:szCs w:val="24"/>
              </w:rPr>
            </w:pPr>
            <w:r w:rsidRPr="00E43686">
              <w:rPr>
                <w:b/>
                <w:bCs/>
                <w:i/>
                <w:iCs/>
                <w:color w:val="000000"/>
                <w:sz w:val="24"/>
                <w:szCs w:val="24"/>
              </w:rPr>
              <w:t>Общеэкономические вопросы</w:t>
            </w:r>
          </w:p>
        </w:tc>
        <w:tc>
          <w:tcPr>
            <w:tcW w:w="947" w:type="dxa"/>
            <w:tcBorders>
              <w:top w:val="nil"/>
              <w:left w:val="nil"/>
              <w:bottom w:val="single" w:sz="4" w:space="0" w:color="000000"/>
              <w:right w:val="single" w:sz="4" w:space="0" w:color="000000"/>
            </w:tcBorders>
            <w:shd w:val="clear" w:color="auto" w:fill="auto"/>
            <w:noWrap/>
            <w:hideMark/>
          </w:tcPr>
          <w:p w14:paraId="46BA3AD2"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16F6A1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470D5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2D69F2F"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A5C83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FE7617" w14:textId="77777777" w:rsidR="0039302F" w:rsidRPr="00E43686" w:rsidRDefault="0039302F" w:rsidP="00553B26">
            <w:pPr>
              <w:jc w:val="right"/>
              <w:rPr>
                <w:color w:val="000000"/>
              </w:rPr>
            </w:pPr>
            <w:r w:rsidRPr="00E43686">
              <w:rPr>
                <w:color w:val="000000"/>
              </w:rPr>
              <w:t>263 566 051,42</w:t>
            </w:r>
          </w:p>
        </w:tc>
      </w:tr>
      <w:tr w:rsidR="0039302F" w:rsidRPr="00E43686" w14:paraId="03B391C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7E2E57"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Содействие занятости населения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6DC4C32D"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080940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BC968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0E8ABA4" w14:textId="77777777" w:rsidR="0039302F" w:rsidRPr="00E43686" w:rsidRDefault="0039302F" w:rsidP="00553B26">
            <w:pPr>
              <w:jc w:val="center"/>
              <w:rPr>
                <w:color w:val="000000"/>
              </w:rPr>
            </w:pPr>
            <w:r w:rsidRPr="00E43686">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490D753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559EA3" w14:textId="77777777" w:rsidR="0039302F" w:rsidRPr="00E43686" w:rsidRDefault="0039302F" w:rsidP="00553B26">
            <w:pPr>
              <w:jc w:val="right"/>
              <w:rPr>
                <w:color w:val="000000"/>
              </w:rPr>
            </w:pPr>
            <w:r w:rsidRPr="00E43686">
              <w:rPr>
                <w:color w:val="000000"/>
              </w:rPr>
              <w:t>262 780 443,42</w:t>
            </w:r>
          </w:p>
        </w:tc>
      </w:tr>
      <w:tr w:rsidR="0039302F" w:rsidRPr="00E43686" w14:paraId="70655F7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EC72D6"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Содействие занятости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BFE32A9"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1EA831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B2FEC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9E65105" w14:textId="77777777" w:rsidR="0039302F" w:rsidRPr="00E43686" w:rsidRDefault="0039302F" w:rsidP="00553B26">
            <w:pPr>
              <w:jc w:val="center"/>
              <w:rPr>
                <w:color w:val="000000"/>
              </w:rPr>
            </w:pPr>
            <w:r w:rsidRPr="00E43686">
              <w:rPr>
                <w:color w:val="000000"/>
              </w:rPr>
              <w:t xml:space="preserve">15 1 P2 00000 </w:t>
            </w:r>
          </w:p>
        </w:tc>
        <w:tc>
          <w:tcPr>
            <w:tcW w:w="567" w:type="dxa"/>
            <w:tcBorders>
              <w:top w:val="nil"/>
              <w:left w:val="nil"/>
              <w:bottom w:val="single" w:sz="4" w:space="0" w:color="000000"/>
              <w:right w:val="single" w:sz="4" w:space="0" w:color="000000"/>
            </w:tcBorders>
            <w:shd w:val="clear" w:color="auto" w:fill="auto"/>
            <w:noWrap/>
            <w:hideMark/>
          </w:tcPr>
          <w:p w14:paraId="13BF168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D0915D" w14:textId="77777777" w:rsidR="0039302F" w:rsidRPr="00E43686" w:rsidRDefault="0039302F" w:rsidP="00553B26">
            <w:pPr>
              <w:jc w:val="right"/>
              <w:rPr>
                <w:color w:val="000000"/>
              </w:rPr>
            </w:pPr>
            <w:r w:rsidRPr="00E43686">
              <w:rPr>
                <w:color w:val="000000"/>
              </w:rPr>
              <w:t>19 309 381,00</w:t>
            </w:r>
          </w:p>
        </w:tc>
      </w:tr>
      <w:tr w:rsidR="0039302F" w:rsidRPr="00E43686" w14:paraId="32EB029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0C71C1" w14:textId="77777777" w:rsidR="0039302F" w:rsidRPr="00E43686" w:rsidRDefault="0039302F" w:rsidP="00553B26">
            <w:pPr>
              <w:rPr>
                <w:color w:val="000000"/>
                <w:sz w:val="22"/>
                <w:szCs w:val="22"/>
              </w:rPr>
            </w:pPr>
            <w:r w:rsidRPr="00E43686">
              <w:rPr>
                <w:color w:val="000000"/>
                <w:sz w:val="22"/>
                <w:szCs w:val="22"/>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947" w:type="dxa"/>
            <w:tcBorders>
              <w:top w:val="nil"/>
              <w:left w:val="nil"/>
              <w:bottom w:val="single" w:sz="4" w:space="0" w:color="000000"/>
              <w:right w:val="single" w:sz="4" w:space="0" w:color="000000"/>
            </w:tcBorders>
            <w:shd w:val="clear" w:color="auto" w:fill="auto"/>
            <w:noWrap/>
            <w:hideMark/>
          </w:tcPr>
          <w:p w14:paraId="0475005D"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79B9E0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09DC1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D4C3F22" w14:textId="77777777" w:rsidR="0039302F" w:rsidRPr="00E43686" w:rsidRDefault="0039302F" w:rsidP="00553B26">
            <w:pPr>
              <w:jc w:val="center"/>
              <w:rPr>
                <w:color w:val="000000"/>
              </w:rPr>
            </w:pPr>
            <w:r w:rsidRPr="00E43686">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311ED5B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F9A992" w14:textId="77777777" w:rsidR="0039302F" w:rsidRPr="00E43686" w:rsidRDefault="0039302F" w:rsidP="00553B26">
            <w:pPr>
              <w:jc w:val="right"/>
              <w:rPr>
                <w:color w:val="000000"/>
              </w:rPr>
            </w:pPr>
            <w:r w:rsidRPr="00E43686">
              <w:rPr>
                <w:color w:val="000000"/>
              </w:rPr>
              <w:t>19 309 381,00</w:t>
            </w:r>
          </w:p>
        </w:tc>
      </w:tr>
      <w:tr w:rsidR="0039302F" w:rsidRPr="00E43686" w14:paraId="05F233C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CEDEF9"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274CF649"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E9123D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19AAD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0BC57AB" w14:textId="77777777" w:rsidR="0039302F" w:rsidRPr="00E43686" w:rsidRDefault="0039302F" w:rsidP="00553B26">
            <w:pPr>
              <w:jc w:val="center"/>
              <w:rPr>
                <w:color w:val="000000"/>
              </w:rPr>
            </w:pPr>
            <w:r w:rsidRPr="00E43686">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147C193C"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7E0CBAA" w14:textId="77777777" w:rsidR="0039302F" w:rsidRPr="00E43686" w:rsidRDefault="0039302F" w:rsidP="00553B26">
            <w:pPr>
              <w:jc w:val="right"/>
              <w:rPr>
                <w:color w:val="000000"/>
              </w:rPr>
            </w:pPr>
            <w:r w:rsidRPr="00E43686">
              <w:rPr>
                <w:color w:val="000000"/>
              </w:rPr>
              <w:t>19 309 381,00</w:t>
            </w:r>
          </w:p>
        </w:tc>
      </w:tr>
      <w:tr w:rsidR="0039302F" w:rsidRPr="00E43686" w14:paraId="281150A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B9B01D"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69A6194E"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425BE3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FE5D7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754FEF0" w14:textId="77777777" w:rsidR="0039302F" w:rsidRPr="00E43686" w:rsidRDefault="0039302F" w:rsidP="00553B26">
            <w:pPr>
              <w:jc w:val="center"/>
              <w:rPr>
                <w:color w:val="000000"/>
              </w:rPr>
            </w:pPr>
            <w:r w:rsidRPr="00E43686">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12C5336D"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252A85A" w14:textId="77777777" w:rsidR="0039302F" w:rsidRPr="00E43686" w:rsidRDefault="0039302F" w:rsidP="00553B26">
            <w:pPr>
              <w:jc w:val="right"/>
              <w:rPr>
                <w:color w:val="000000"/>
              </w:rPr>
            </w:pPr>
            <w:r w:rsidRPr="00E43686">
              <w:rPr>
                <w:color w:val="000000"/>
              </w:rPr>
              <w:t>19 309 381,00</w:t>
            </w:r>
          </w:p>
        </w:tc>
      </w:tr>
      <w:tr w:rsidR="0039302F" w:rsidRPr="00E43686" w14:paraId="108309C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50B75E"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29765AB"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52426C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EFF84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F14BC25" w14:textId="77777777" w:rsidR="0039302F" w:rsidRPr="00E43686" w:rsidRDefault="0039302F" w:rsidP="00553B26">
            <w:pPr>
              <w:jc w:val="center"/>
              <w:rPr>
                <w:color w:val="000000"/>
              </w:rPr>
            </w:pPr>
            <w:r w:rsidRPr="00E43686">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0982B72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B81ED0" w14:textId="77777777" w:rsidR="0039302F" w:rsidRPr="00E43686" w:rsidRDefault="0039302F" w:rsidP="00553B26">
            <w:pPr>
              <w:jc w:val="right"/>
              <w:rPr>
                <w:color w:val="000000"/>
              </w:rPr>
            </w:pPr>
            <w:r w:rsidRPr="00E43686">
              <w:rPr>
                <w:color w:val="000000"/>
              </w:rPr>
              <w:t>196 304 707,42</w:t>
            </w:r>
          </w:p>
        </w:tc>
      </w:tr>
      <w:tr w:rsidR="0039302F" w:rsidRPr="00E43686" w14:paraId="52703F7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19CBB7"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0EA8F178"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2442EB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C1A73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C396078" w14:textId="77777777" w:rsidR="0039302F" w:rsidRPr="00E43686" w:rsidRDefault="0039302F" w:rsidP="00553B26">
            <w:pPr>
              <w:jc w:val="center"/>
              <w:rPr>
                <w:color w:val="000000"/>
              </w:rPr>
            </w:pPr>
            <w:r w:rsidRPr="00E4368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036CAD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10F413" w14:textId="77777777" w:rsidR="0039302F" w:rsidRPr="00E43686" w:rsidRDefault="0039302F" w:rsidP="00553B26">
            <w:pPr>
              <w:jc w:val="right"/>
              <w:rPr>
                <w:color w:val="000000"/>
              </w:rPr>
            </w:pPr>
            <w:r w:rsidRPr="00E43686">
              <w:rPr>
                <w:color w:val="000000"/>
              </w:rPr>
              <w:t>170 345 143,58</w:t>
            </w:r>
          </w:p>
        </w:tc>
      </w:tr>
      <w:tr w:rsidR="0039302F" w:rsidRPr="00E43686" w14:paraId="27B82E0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3E90EB"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764A4A0E"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B07EE4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4BEE2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DFB62DE" w14:textId="77777777" w:rsidR="0039302F" w:rsidRPr="00E43686" w:rsidRDefault="0039302F" w:rsidP="00553B26">
            <w:pPr>
              <w:jc w:val="center"/>
              <w:rPr>
                <w:color w:val="000000"/>
              </w:rPr>
            </w:pPr>
            <w:r w:rsidRPr="00E4368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00CDAA7"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82D2A2F" w14:textId="77777777" w:rsidR="0039302F" w:rsidRPr="00E43686" w:rsidRDefault="0039302F" w:rsidP="00553B26">
            <w:pPr>
              <w:jc w:val="right"/>
              <w:rPr>
                <w:color w:val="000000"/>
              </w:rPr>
            </w:pPr>
            <w:r w:rsidRPr="00E43686">
              <w:rPr>
                <w:color w:val="000000"/>
              </w:rPr>
              <w:t>146 712 853,00</w:t>
            </w:r>
          </w:p>
        </w:tc>
      </w:tr>
      <w:tr w:rsidR="0039302F" w:rsidRPr="00E43686" w14:paraId="2A1FE3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CAC464" w14:textId="77777777" w:rsidR="0039302F" w:rsidRPr="00E43686" w:rsidRDefault="0039302F" w:rsidP="00553B26">
            <w:pPr>
              <w:rPr>
                <w:i/>
                <w:iCs/>
                <w:color w:val="000000"/>
              </w:rPr>
            </w:pPr>
            <w:r w:rsidRPr="00E43686">
              <w:rPr>
                <w:i/>
                <w:iCs/>
                <w:color w:val="000000"/>
              </w:rPr>
              <w:t>Расходы на выплаты персоналу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00DD2838"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F5C916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4425C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A6AB337" w14:textId="77777777" w:rsidR="0039302F" w:rsidRPr="00E43686" w:rsidRDefault="0039302F" w:rsidP="00553B26">
            <w:pPr>
              <w:jc w:val="center"/>
              <w:rPr>
                <w:color w:val="000000"/>
              </w:rPr>
            </w:pPr>
            <w:r w:rsidRPr="00E4368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A6A0FFD" w14:textId="77777777" w:rsidR="0039302F" w:rsidRPr="00E43686" w:rsidRDefault="0039302F" w:rsidP="00553B26">
            <w:pPr>
              <w:jc w:val="center"/>
              <w:rPr>
                <w:color w:val="000000"/>
              </w:rPr>
            </w:pPr>
            <w:r w:rsidRPr="00E43686">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21F40992" w14:textId="77777777" w:rsidR="0039302F" w:rsidRPr="00E43686" w:rsidRDefault="0039302F" w:rsidP="00553B26">
            <w:pPr>
              <w:jc w:val="right"/>
              <w:rPr>
                <w:color w:val="000000"/>
              </w:rPr>
            </w:pPr>
            <w:r w:rsidRPr="00E43686">
              <w:rPr>
                <w:color w:val="000000"/>
              </w:rPr>
              <w:t>146 712 853,00</w:t>
            </w:r>
          </w:p>
        </w:tc>
      </w:tr>
      <w:tr w:rsidR="0039302F" w:rsidRPr="00E43686" w14:paraId="76674D9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63DD8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6376315"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5E0F5F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480C2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107C3DB" w14:textId="77777777" w:rsidR="0039302F" w:rsidRPr="00E43686" w:rsidRDefault="0039302F" w:rsidP="00553B26">
            <w:pPr>
              <w:jc w:val="center"/>
              <w:rPr>
                <w:color w:val="000000"/>
              </w:rPr>
            </w:pPr>
            <w:r w:rsidRPr="00E4368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1F19A86"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CC1EB29" w14:textId="77777777" w:rsidR="0039302F" w:rsidRPr="00E43686" w:rsidRDefault="0039302F" w:rsidP="00553B26">
            <w:pPr>
              <w:jc w:val="right"/>
              <w:rPr>
                <w:color w:val="000000"/>
              </w:rPr>
            </w:pPr>
            <w:r w:rsidRPr="00E43686">
              <w:rPr>
                <w:color w:val="000000"/>
              </w:rPr>
              <w:t>22 440 744,65</w:t>
            </w:r>
          </w:p>
        </w:tc>
      </w:tr>
      <w:tr w:rsidR="0039302F" w:rsidRPr="00E43686" w14:paraId="323EA5F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19C2C5"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B520311"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44C74A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22E29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95C5542" w14:textId="77777777" w:rsidR="0039302F" w:rsidRPr="00E43686" w:rsidRDefault="0039302F" w:rsidP="00553B26">
            <w:pPr>
              <w:jc w:val="center"/>
              <w:rPr>
                <w:color w:val="000000"/>
              </w:rPr>
            </w:pPr>
            <w:r w:rsidRPr="00E4368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63FB60B"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537A195" w14:textId="77777777" w:rsidR="0039302F" w:rsidRPr="00E43686" w:rsidRDefault="0039302F" w:rsidP="00553B26">
            <w:pPr>
              <w:jc w:val="right"/>
              <w:rPr>
                <w:color w:val="000000"/>
              </w:rPr>
            </w:pPr>
            <w:r w:rsidRPr="00E43686">
              <w:rPr>
                <w:color w:val="000000"/>
              </w:rPr>
              <w:t>22 440 744,65</w:t>
            </w:r>
          </w:p>
        </w:tc>
      </w:tr>
      <w:tr w:rsidR="0039302F" w:rsidRPr="00E43686" w14:paraId="7F9D65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71266F"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17DC2AEC"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46754D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2F4D7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0BAD9DE" w14:textId="77777777" w:rsidR="0039302F" w:rsidRPr="00E43686" w:rsidRDefault="0039302F" w:rsidP="00553B26">
            <w:pPr>
              <w:jc w:val="center"/>
              <w:rPr>
                <w:color w:val="000000"/>
              </w:rPr>
            </w:pPr>
            <w:r w:rsidRPr="00E4368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B44F01E"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EBC79E6" w14:textId="77777777" w:rsidR="0039302F" w:rsidRPr="00E43686" w:rsidRDefault="0039302F" w:rsidP="00553B26">
            <w:pPr>
              <w:jc w:val="right"/>
              <w:rPr>
                <w:color w:val="000000"/>
              </w:rPr>
            </w:pPr>
            <w:r w:rsidRPr="00E43686">
              <w:rPr>
                <w:color w:val="000000"/>
              </w:rPr>
              <w:t>1 191 545,93</w:t>
            </w:r>
          </w:p>
        </w:tc>
      </w:tr>
      <w:tr w:rsidR="0039302F" w:rsidRPr="00E43686" w14:paraId="309299B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5C8BEB"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7D708737"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10048C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F6028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2CC6411" w14:textId="77777777" w:rsidR="0039302F" w:rsidRPr="00E43686" w:rsidRDefault="0039302F" w:rsidP="00553B26">
            <w:pPr>
              <w:jc w:val="center"/>
              <w:rPr>
                <w:color w:val="000000"/>
              </w:rPr>
            </w:pPr>
            <w:r w:rsidRPr="00E4368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627A449"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9D662A0" w14:textId="77777777" w:rsidR="0039302F" w:rsidRPr="00E43686" w:rsidRDefault="0039302F" w:rsidP="00553B26">
            <w:pPr>
              <w:jc w:val="right"/>
              <w:rPr>
                <w:color w:val="000000"/>
              </w:rPr>
            </w:pPr>
            <w:r w:rsidRPr="00E43686">
              <w:rPr>
                <w:color w:val="000000"/>
              </w:rPr>
              <w:t>1 191 545,93</w:t>
            </w:r>
          </w:p>
        </w:tc>
      </w:tr>
      <w:tr w:rsidR="0039302F" w:rsidRPr="00E43686" w14:paraId="139F25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2022F4"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02E9AED4"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9E4B9B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B62D0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5EAE9B3" w14:textId="77777777" w:rsidR="0039302F" w:rsidRPr="00E43686" w:rsidRDefault="0039302F" w:rsidP="00553B26">
            <w:pPr>
              <w:jc w:val="center"/>
              <w:rPr>
                <w:color w:val="000000"/>
              </w:rPr>
            </w:pPr>
            <w:r w:rsidRPr="00E43686">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20141E5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DBDC4C" w14:textId="77777777" w:rsidR="0039302F" w:rsidRPr="00E43686" w:rsidRDefault="0039302F" w:rsidP="00553B26">
            <w:pPr>
              <w:jc w:val="right"/>
              <w:rPr>
                <w:color w:val="000000"/>
              </w:rPr>
            </w:pPr>
            <w:r w:rsidRPr="00E43686">
              <w:rPr>
                <w:color w:val="000000"/>
              </w:rPr>
              <w:t>8 454 900,00</w:t>
            </w:r>
          </w:p>
        </w:tc>
      </w:tr>
      <w:tr w:rsidR="0039302F" w:rsidRPr="00E43686" w14:paraId="34121EC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6AB96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858A913"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C5AF7E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E4FCA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3BDAB9A" w14:textId="77777777" w:rsidR="0039302F" w:rsidRPr="00E43686" w:rsidRDefault="0039302F" w:rsidP="00553B26">
            <w:pPr>
              <w:jc w:val="center"/>
              <w:rPr>
                <w:color w:val="000000"/>
              </w:rPr>
            </w:pPr>
            <w:r w:rsidRPr="00E43686">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1E6CDC1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143E0C1" w14:textId="77777777" w:rsidR="0039302F" w:rsidRPr="00E43686" w:rsidRDefault="0039302F" w:rsidP="00553B26">
            <w:pPr>
              <w:jc w:val="right"/>
              <w:rPr>
                <w:color w:val="000000"/>
              </w:rPr>
            </w:pPr>
            <w:r w:rsidRPr="00E43686">
              <w:rPr>
                <w:color w:val="000000"/>
              </w:rPr>
              <w:t>8 454 900,00</w:t>
            </w:r>
          </w:p>
        </w:tc>
      </w:tr>
      <w:tr w:rsidR="0039302F" w:rsidRPr="00E43686" w14:paraId="187B36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32DFBB"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8BDC7F2"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3AC85E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99B37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F8730E0" w14:textId="77777777" w:rsidR="0039302F" w:rsidRPr="00E43686" w:rsidRDefault="0039302F" w:rsidP="00553B26">
            <w:pPr>
              <w:jc w:val="center"/>
              <w:rPr>
                <w:color w:val="000000"/>
              </w:rPr>
            </w:pPr>
            <w:r w:rsidRPr="00E43686">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006AEE4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142BDE1" w14:textId="77777777" w:rsidR="0039302F" w:rsidRPr="00E43686" w:rsidRDefault="0039302F" w:rsidP="00553B26">
            <w:pPr>
              <w:jc w:val="right"/>
              <w:rPr>
                <w:color w:val="000000"/>
              </w:rPr>
            </w:pPr>
            <w:r w:rsidRPr="00E43686">
              <w:rPr>
                <w:color w:val="000000"/>
              </w:rPr>
              <w:t>8 454 900,00</w:t>
            </w:r>
          </w:p>
        </w:tc>
      </w:tr>
      <w:tr w:rsidR="0039302F" w:rsidRPr="00E43686" w14:paraId="16B8738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D98492"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w:t>
            </w:r>
          </w:p>
        </w:tc>
        <w:tc>
          <w:tcPr>
            <w:tcW w:w="947" w:type="dxa"/>
            <w:tcBorders>
              <w:top w:val="nil"/>
              <w:left w:val="nil"/>
              <w:bottom w:val="single" w:sz="4" w:space="0" w:color="000000"/>
              <w:right w:val="single" w:sz="4" w:space="0" w:color="000000"/>
            </w:tcBorders>
            <w:shd w:val="clear" w:color="auto" w:fill="auto"/>
            <w:noWrap/>
            <w:hideMark/>
          </w:tcPr>
          <w:p w14:paraId="38BFA3AD"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AF702B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2FB1F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DCA62BB" w14:textId="77777777" w:rsidR="0039302F" w:rsidRPr="00E43686" w:rsidRDefault="0039302F" w:rsidP="00553B26">
            <w:pPr>
              <w:jc w:val="center"/>
              <w:rPr>
                <w:color w:val="000000"/>
              </w:rPr>
            </w:pPr>
            <w:r w:rsidRPr="00E43686">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583AAD9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23992E" w14:textId="77777777" w:rsidR="0039302F" w:rsidRPr="00E43686" w:rsidRDefault="0039302F" w:rsidP="00553B26">
            <w:pPr>
              <w:jc w:val="right"/>
              <w:rPr>
                <w:color w:val="000000"/>
              </w:rPr>
            </w:pPr>
            <w:r w:rsidRPr="00E43686">
              <w:rPr>
                <w:color w:val="000000"/>
              </w:rPr>
              <w:t>1 090 200,00</w:t>
            </w:r>
          </w:p>
        </w:tc>
      </w:tr>
      <w:tr w:rsidR="0039302F" w:rsidRPr="00E43686" w14:paraId="006E93C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3582AC"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8E2DEE5"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28DCBE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D57A5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CC47398" w14:textId="77777777" w:rsidR="0039302F" w:rsidRPr="00E43686" w:rsidRDefault="0039302F" w:rsidP="00553B26">
            <w:pPr>
              <w:jc w:val="center"/>
              <w:rPr>
                <w:color w:val="000000"/>
              </w:rPr>
            </w:pPr>
            <w:r w:rsidRPr="00E43686">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379342F8"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77CF924" w14:textId="77777777" w:rsidR="0039302F" w:rsidRPr="00E43686" w:rsidRDefault="0039302F" w:rsidP="00553B26">
            <w:pPr>
              <w:jc w:val="right"/>
              <w:rPr>
                <w:color w:val="000000"/>
              </w:rPr>
            </w:pPr>
            <w:r w:rsidRPr="00E43686">
              <w:rPr>
                <w:color w:val="000000"/>
              </w:rPr>
              <w:t>1 090 200,00</w:t>
            </w:r>
          </w:p>
        </w:tc>
      </w:tr>
      <w:tr w:rsidR="0039302F" w:rsidRPr="00E43686" w14:paraId="3CC07D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27E786"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EE9DC4A"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CB4FBB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29118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091C8B9" w14:textId="77777777" w:rsidR="0039302F" w:rsidRPr="00E43686" w:rsidRDefault="0039302F" w:rsidP="00553B26">
            <w:pPr>
              <w:jc w:val="center"/>
              <w:rPr>
                <w:color w:val="000000"/>
              </w:rPr>
            </w:pPr>
            <w:r w:rsidRPr="00E43686">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03CE3DE6"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A29481F" w14:textId="77777777" w:rsidR="0039302F" w:rsidRPr="00E43686" w:rsidRDefault="0039302F" w:rsidP="00553B26">
            <w:pPr>
              <w:jc w:val="right"/>
              <w:rPr>
                <w:color w:val="000000"/>
              </w:rPr>
            </w:pPr>
            <w:r w:rsidRPr="00E43686">
              <w:rPr>
                <w:color w:val="000000"/>
              </w:rPr>
              <w:t>1 090 200,00</w:t>
            </w:r>
          </w:p>
        </w:tc>
      </w:tr>
      <w:tr w:rsidR="0039302F" w:rsidRPr="00E43686" w14:paraId="23051CF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8DAA8A"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38D44F84"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3FB5D8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41124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4676477" w14:textId="77777777" w:rsidR="0039302F" w:rsidRPr="00E43686" w:rsidRDefault="0039302F" w:rsidP="00553B26">
            <w:pPr>
              <w:jc w:val="center"/>
              <w:rPr>
                <w:color w:val="000000"/>
              </w:rPr>
            </w:pPr>
            <w:r w:rsidRPr="00E43686">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6D86234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04A39A" w14:textId="77777777" w:rsidR="0039302F" w:rsidRPr="00E43686" w:rsidRDefault="0039302F" w:rsidP="00553B26">
            <w:pPr>
              <w:jc w:val="right"/>
              <w:rPr>
                <w:color w:val="000000"/>
              </w:rPr>
            </w:pPr>
            <w:r w:rsidRPr="00E43686">
              <w:rPr>
                <w:color w:val="000000"/>
              </w:rPr>
              <w:t>2 855 451,69</w:t>
            </w:r>
          </w:p>
        </w:tc>
      </w:tr>
      <w:tr w:rsidR="0039302F" w:rsidRPr="00E43686" w14:paraId="7806DDF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361225"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362CF10"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0AE667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9CB76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03570E5" w14:textId="77777777" w:rsidR="0039302F" w:rsidRPr="00E43686" w:rsidRDefault="0039302F" w:rsidP="00553B26">
            <w:pPr>
              <w:jc w:val="center"/>
              <w:rPr>
                <w:color w:val="000000"/>
              </w:rPr>
            </w:pPr>
            <w:r w:rsidRPr="00E43686">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0D38BFC3"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52142A7" w14:textId="77777777" w:rsidR="0039302F" w:rsidRPr="00E43686" w:rsidRDefault="0039302F" w:rsidP="00553B26">
            <w:pPr>
              <w:jc w:val="right"/>
              <w:rPr>
                <w:color w:val="000000"/>
              </w:rPr>
            </w:pPr>
            <w:r w:rsidRPr="00E43686">
              <w:rPr>
                <w:color w:val="000000"/>
              </w:rPr>
              <w:t>2 855 451,69</w:t>
            </w:r>
          </w:p>
        </w:tc>
      </w:tr>
      <w:tr w:rsidR="0039302F" w:rsidRPr="00E43686" w14:paraId="489B2AE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7DB8F3"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42D1DEB"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1E1797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FDB3C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CE7BD0E" w14:textId="77777777" w:rsidR="0039302F" w:rsidRPr="00E43686" w:rsidRDefault="0039302F" w:rsidP="00553B26">
            <w:pPr>
              <w:jc w:val="center"/>
              <w:rPr>
                <w:color w:val="000000"/>
              </w:rPr>
            </w:pPr>
            <w:r w:rsidRPr="00E43686">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314C860C"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FBF4A88" w14:textId="77777777" w:rsidR="0039302F" w:rsidRPr="00E43686" w:rsidRDefault="0039302F" w:rsidP="00553B26">
            <w:pPr>
              <w:jc w:val="right"/>
              <w:rPr>
                <w:color w:val="000000"/>
              </w:rPr>
            </w:pPr>
            <w:r w:rsidRPr="00E43686">
              <w:rPr>
                <w:color w:val="000000"/>
              </w:rPr>
              <w:t>2 855 451,69</w:t>
            </w:r>
          </w:p>
        </w:tc>
      </w:tr>
      <w:tr w:rsidR="0039302F" w:rsidRPr="00E43686" w14:paraId="1637B04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C8F406" w14:textId="77777777" w:rsidR="0039302F" w:rsidRPr="00E43686" w:rsidRDefault="0039302F" w:rsidP="00553B26">
            <w:pPr>
              <w:rPr>
                <w:color w:val="000000"/>
                <w:sz w:val="22"/>
                <w:szCs w:val="22"/>
              </w:rPr>
            </w:pPr>
            <w:r w:rsidRPr="00E43686">
              <w:rPr>
                <w:color w:val="000000"/>
                <w:sz w:val="22"/>
                <w:szCs w:val="22"/>
              </w:rPr>
              <w:t>Информирование о положении на рынке труда 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F464E70"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73C0AB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74A54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6F5DD4D" w14:textId="77777777" w:rsidR="0039302F" w:rsidRPr="00E43686" w:rsidRDefault="0039302F" w:rsidP="00553B26">
            <w:pPr>
              <w:jc w:val="center"/>
              <w:rPr>
                <w:color w:val="000000"/>
              </w:rPr>
            </w:pPr>
            <w:r w:rsidRPr="00E43686">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3137AF8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54F494" w14:textId="77777777" w:rsidR="0039302F" w:rsidRPr="00E43686" w:rsidRDefault="0039302F" w:rsidP="00553B26">
            <w:pPr>
              <w:jc w:val="right"/>
              <w:rPr>
                <w:color w:val="000000"/>
              </w:rPr>
            </w:pPr>
            <w:r w:rsidRPr="00E43686">
              <w:rPr>
                <w:color w:val="000000"/>
              </w:rPr>
              <w:t>257 010,00</w:t>
            </w:r>
          </w:p>
        </w:tc>
      </w:tr>
      <w:tr w:rsidR="0039302F" w:rsidRPr="00E43686" w14:paraId="7CA1634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7162F6"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5EE5DCC"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4911A4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A9CDF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6504597" w14:textId="77777777" w:rsidR="0039302F" w:rsidRPr="00E43686" w:rsidRDefault="0039302F" w:rsidP="00553B26">
            <w:pPr>
              <w:jc w:val="center"/>
              <w:rPr>
                <w:color w:val="000000"/>
              </w:rPr>
            </w:pPr>
            <w:r w:rsidRPr="00E43686">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108A942A"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F62CEB9" w14:textId="77777777" w:rsidR="0039302F" w:rsidRPr="00E43686" w:rsidRDefault="0039302F" w:rsidP="00553B26">
            <w:pPr>
              <w:jc w:val="right"/>
              <w:rPr>
                <w:color w:val="000000"/>
              </w:rPr>
            </w:pPr>
            <w:r w:rsidRPr="00E43686">
              <w:rPr>
                <w:color w:val="000000"/>
              </w:rPr>
              <w:t>257 010,00</w:t>
            </w:r>
          </w:p>
        </w:tc>
      </w:tr>
      <w:tr w:rsidR="0039302F" w:rsidRPr="00E43686" w14:paraId="2082769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6A6CFD"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BE409CA"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658691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C487F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6A13585" w14:textId="77777777" w:rsidR="0039302F" w:rsidRPr="00E43686" w:rsidRDefault="0039302F" w:rsidP="00553B26">
            <w:pPr>
              <w:jc w:val="center"/>
              <w:rPr>
                <w:color w:val="000000"/>
              </w:rPr>
            </w:pPr>
            <w:r w:rsidRPr="00E43686">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218F15E5"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947BF4C" w14:textId="77777777" w:rsidR="0039302F" w:rsidRPr="00E43686" w:rsidRDefault="0039302F" w:rsidP="00553B26">
            <w:pPr>
              <w:jc w:val="right"/>
              <w:rPr>
                <w:color w:val="000000"/>
              </w:rPr>
            </w:pPr>
            <w:r w:rsidRPr="00E43686">
              <w:rPr>
                <w:color w:val="000000"/>
              </w:rPr>
              <w:t>257 010,00</w:t>
            </w:r>
          </w:p>
        </w:tc>
      </w:tr>
      <w:tr w:rsidR="0039302F" w:rsidRPr="00E43686" w14:paraId="23A1135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0B55BE" w14:textId="77777777" w:rsidR="0039302F" w:rsidRPr="00E43686" w:rsidRDefault="0039302F" w:rsidP="00553B26">
            <w:pPr>
              <w:rPr>
                <w:color w:val="000000"/>
                <w:sz w:val="22"/>
                <w:szCs w:val="22"/>
              </w:rPr>
            </w:pPr>
            <w:r w:rsidRPr="00E43686">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947" w:type="dxa"/>
            <w:tcBorders>
              <w:top w:val="nil"/>
              <w:left w:val="nil"/>
              <w:bottom w:val="single" w:sz="4" w:space="0" w:color="000000"/>
              <w:right w:val="single" w:sz="4" w:space="0" w:color="000000"/>
            </w:tcBorders>
            <w:shd w:val="clear" w:color="auto" w:fill="auto"/>
            <w:noWrap/>
            <w:hideMark/>
          </w:tcPr>
          <w:p w14:paraId="75E53548"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53A147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314A6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DFFBAB8" w14:textId="77777777" w:rsidR="0039302F" w:rsidRPr="00E43686" w:rsidRDefault="0039302F" w:rsidP="00553B26">
            <w:pPr>
              <w:jc w:val="center"/>
              <w:rPr>
                <w:color w:val="000000"/>
              </w:rPr>
            </w:pPr>
            <w:r w:rsidRPr="00E4368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6AAD6E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02F5EC" w14:textId="77777777" w:rsidR="0039302F" w:rsidRPr="00E43686" w:rsidRDefault="0039302F" w:rsidP="00553B26">
            <w:pPr>
              <w:jc w:val="right"/>
              <w:rPr>
                <w:color w:val="000000"/>
              </w:rPr>
            </w:pPr>
            <w:r w:rsidRPr="00E43686">
              <w:rPr>
                <w:color w:val="000000"/>
              </w:rPr>
              <w:t>682 709,15</w:t>
            </w:r>
          </w:p>
        </w:tc>
      </w:tr>
      <w:tr w:rsidR="0039302F" w:rsidRPr="00E43686" w14:paraId="6C34F1A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6F9159" w14:textId="77777777" w:rsidR="0039302F" w:rsidRPr="00E43686" w:rsidRDefault="0039302F" w:rsidP="00553B26">
            <w:pPr>
              <w:rPr>
                <w:b/>
                <w:bCs/>
                <w:color w:val="000000"/>
              </w:rPr>
            </w:pPr>
            <w:r w:rsidRPr="00E43686">
              <w:rPr>
                <w:b/>
                <w:bCs/>
                <w:color w:val="000000"/>
              </w:rPr>
              <w:lastRenderedPageBreak/>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542802A2"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DF9F21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C861A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A55FCBB" w14:textId="77777777" w:rsidR="0039302F" w:rsidRPr="00E43686" w:rsidRDefault="0039302F" w:rsidP="00553B26">
            <w:pPr>
              <w:jc w:val="center"/>
              <w:rPr>
                <w:color w:val="000000"/>
              </w:rPr>
            </w:pPr>
            <w:r w:rsidRPr="00E4368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FCD8852"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AF38B53" w14:textId="77777777" w:rsidR="0039302F" w:rsidRPr="00E43686" w:rsidRDefault="0039302F" w:rsidP="00553B26">
            <w:pPr>
              <w:jc w:val="right"/>
              <w:rPr>
                <w:color w:val="000000"/>
              </w:rPr>
            </w:pPr>
            <w:r w:rsidRPr="00E43686">
              <w:rPr>
                <w:color w:val="000000"/>
              </w:rPr>
              <w:t>682 709,15</w:t>
            </w:r>
          </w:p>
        </w:tc>
      </w:tr>
      <w:tr w:rsidR="0039302F" w:rsidRPr="00E43686" w14:paraId="6561026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2863DF"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168C3CC1"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D036A5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1273B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9EE794B" w14:textId="77777777" w:rsidR="0039302F" w:rsidRPr="00E43686" w:rsidRDefault="0039302F" w:rsidP="00553B26">
            <w:pPr>
              <w:jc w:val="center"/>
              <w:rPr>
                <w:color w:val="000000"/>
              </w:rPr>
            </w:pPr>
            <w:r w:rsidRPr="00E4368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CAFFA1B"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61A98B4" w14:textId="77777777" w:rsidR="0039302F" w:rsidRPr="00E43686" w:rsidRDefault="0039302F" w:rsidP="00553B26">
            <w:pPr>
              <w:jc w:val="right"/>
              <w:rPr>
                <w:color w:val="000000"/>
              </w:rPr>
            </w:pPr>
            <w:r w:rsidRPr="00E43686">
              <w:rPr>
                <w:color w:val="000000"/>
              </w:rPr>
              <w:t>682 709,15</w:t>
            </w:r>
          </w:p>
        </w:tc>
      </w:tr>
      <w:tr w:rsidR="0039302F" w:rsidRPr="00E43686" w14:paraId="633DB06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A5775D" w14:textId="77777777" w:rsidR="0039302F" w:rsidRPr="00E43686" w:rsidRDefault="0039302F" w:rsidP="00553B26">
            <w:pPr>
              <w:rPr>
                <w:color w:val="000000"/>
                <w:sz w:val="22"/>
                <w:szCs w:val="22"/>
              </w:rPr>
            </w:pPr>
            <w:r w:rsidRPr="00E43686">
              <w:rPr>
                <w:color w:val="000000"/>
                <w:sz w:val="22"/>
                <w:szCs w:val="22"/>
              </w:rPr>
              <w:t xml:space="preserve">Организация и проведение Всероссийской ярмарки трудоустройства </w:t>
            </w:r>
            <w:r>
              <w:rPr>
                <w:color w:val="000000"/>
                <w:sz w:val="22"/>
                <w:szCs w:val="22"/>
              </w:rPr>
              <w:t>«</w:t>
            </w:r>
            <w:r w:rsidRPr="00E43686">
              <w:rPr>
                <w:color w:val="000000"/>
                <w:sz w:val="22"/>
                <w:szCs w:val="22"/>
              </w:rPr>
              <w:t>Работа России. Время возможностей</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7E11E1A"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24C93D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CFF15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A69D7AB" w14:textId="77777777" w:rsidR="0039302F" w:rsidRPr="00E43686" w:rsidRDefault="0039302F" w:rsidP="00553B26">
            <w:pPr>
              <w:jc w:val="center"/>
              <w:rPr>
                <w:color w:val="000000"/>
              </w:rPr>
            </w:pPr>
            <w:r w:rsidRPr="00E43686">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09837EC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A39953" w14:textId="77777777" w:rsidR="0039302F" w:rsidRPr="00E43686" w:rsidRDefault="0039302F" w:rsidP="00553B26">
            <w:pPr>
              <w:jc w:val="right"/>
              <w:rPr>
                <w:color w:val="000000"/>
              </w:rPr>
            </w:pPr>
            <w:r w:rsidRPr="00E43686">
              <w:rPr>
                <w:color w:val="000000"/>
              </w:rPr>
              <w:t>1 376 000,00</w:t>
            </w:r>
          </w:p>
        </w:tc>
      </w:tr>
      <w:tr w:rsidR="0039302F" w:rsidRPr="00E43686" w14:paraId="22B1FBE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A49863"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576E04F"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C88287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84468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3935E59" w14:textId="77777777" w:rsidR="0039302F" w:rsidRPr="00E43686" w:rsidRDefault="0039302F" w:rsidP="00553B26">
            <w:pPr>
              <w:jc w:val="center"/>
              <w:rPr>
                <w:color w:val="000000"/>
              </w:rPr>
            </w:pPr>
            <w:r w:rsidRPr="00E43686">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57974EFA"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2BDB412" w14:textId="77777777" w:rsidR="0039302F" w:rsidRPr="00E43686" w:rsidRDefault="0039302F" w:rsidP="00553B26">
            <w:pPr>
              <w:jc w:val="right"/>
              <w:rPr>
                <w:color w:val="000000"/>
              </w:rPr>
            </w:pPr>
            <w:r w:rsidRPr="00E43686">
              <w:rPr>
                <w:color w:val="000000"/>
              </w:rPr>
              <w:t>1 376 000,00</w:t>
            </w:r>
          </w:p>
        </w:tc>
      </w:tr>
      <w:tr w:rsidR="0039302F" w:rsidRPr="00E43686" w14:paraId="5B60064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1A36FF"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5BC9933"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F4DF4B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B223B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910FA66" w14:textId="77777777" w:rsidR="0039302F" w:rsidRPr="00E43686" w:rsidRDefault="0039302F" w:rsidP="00553B26">
            <w:pPr>
              <w:jc w:val="center"/>
              <w:rPr>
                <w:color w:val="000000"/>
              </w:rPr>
            </w:pPr>
            <w:r w:rsidRPr="00E43686">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5B62E981"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CA4DA84" w14:textId="77777777" w:rsidR="0039302F" w:rsidRPr="00E43686" w:rsidRDefault="0039302F" w:rsidP="00553B26">
            <w:pPr>
              <w:jc w:val="right"/>
              <w:rPr>
                <w:color w:val="000000"/>
              </w:rPr>
            </w:pPr>
            <w:r w:rsidRPr="00E43686">
              <w:rPr>
                <w:color w:val="000000"/>
              </w:rPr>
              <w:t>1 376 000,00</w:t>
            </w:r>
          </w:p>
        </w:tc>
      </w:tr>
      <w:tr w:rsidR="0039302F" w:rsidRPr="00E43686" w14:paraId="6639EFC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DE4D55" w14:textId="77777777" w:rsidR="0039302F" w:rsidRPr="00E43686" w:rsidRDefault="0039302F" w:rsidP="00553B26">
            <w:pPr>
              <w:rPr>
                <w:color w:val="000000"/>
                <w:sz w:val="22"/>
                <w:szCs w:val="22"/>
              </w:rPr>
            </w:pPr>
            <w:r w:rsidRPr="00E43686">
              <w:rPr>
                <w:color w:val="000000"/>
                <w:sz w:val="22"/>
                <w:szCs w:val="22"/>
              </w:rPr>
              <w:t>Сопровождение единого телефонного номера органов службы занятости населения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4496071"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E05891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6A3B5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7731A3F" w14:textId="77777777" w:rsidR="0039302F" w:rsidRPr="00E43686" w:rsidRDefault="0039302F" w:rsidP="00553B26">
            <w:pPr>
              <w:jc w:val="center"/>
              <w:rPr>
                <w:color w:val="000000"/>
              </w:rPr>
            </w:pPr>
            <w:r w:rsidRPr="00E43686">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15C2D21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023862" w14:textId="77777777" w:rsidR="0039302F" w:rsidRPr="00E43686" w:rsidRDefault="0039302F" w:rsidP="00553B26">
            <w:pPr>
              <w:jc w:val="right"/>
              <w:rPr>
                <w:color w:val="000000"/>
              </w:rPr>
            </w:pPr>
            <w:r w:rsidRPr="00E43686">
              <w:rPr>
                <w:color w:val="000000"/>
              </w:rPr>
              <w:t>300 000,00</w:t>
            </w:r>
          </w:p>
        </w:tc>
      </w:tr>
      <w:tr w:rsidR="0039302F" w:rsidRPr="00E43686" w14:paraId="6166717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AF852C"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394BC75"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C0E955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8322D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FDC407C" w14:textId="77777777" w:rsidR="0039302F" w:rsidRPr="00E43686" w:rsidRDefault="0039302F" w:rsidP="00553B26">
            <w:pPr>
              <w:jc w:val="center"/>
              <w:rPr>
                <w:color w:val="000000"/>
              </w:rPr>
            </w:pPr>
            <w:r w:rsidRPr="00E43686">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3FA2BF98"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19D0F72" w14:textId="77777777" w:rsidR="0039302F" w:rsidRPr="00E43686" w:rsidRDefault="0039302F" w:rsidP="00553B26">
            <w:pPr>
              <w:jc w:val="right"/>
              <w:rPr>
                <w:color w:val="000000"/>
              </w:rPr>
            </w:pPr>
            <w:r w:rsidRPr="00E43686">
              <w:rPr>
                <w:color w:val="000000"/>
              </w:rPr>
              <w:t>300 000,00</w:t>
            </w:r>
          </w:p>
        </w:tc>
      </w:tr>
      <w:tr w:rsidR="0039302F" w:rsidRPr="00E43686" w14:paraId="723C57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1BAF08"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B16A6B6"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F06880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9D74B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B94950E" w14:textId="77777777" w:rsidR="0039302F" w:rsidRPr="00E43686" w:rsidRDefault="0039302F" w:rsidP="00553B26">
            <w:pPr>
              <w:jc w:val="center"/>
              <w:rPr>
                <w:color w:val="000000"/>
              </w:rPr>
            </w:pPr>
            <w:r w:rsidRPr="00E43686">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3E2739D7"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1E2BB69" w14:textId="77777777" w:rsidR="0039302F" w:rsidRPr="00E43686" w:rsidRDefault="0039302F" w:rsidP="00553B26">
            <w:pPr>
              <w:jc w:val="right"/>
              <w:rPr>
                <w:color w:val="000000"/>
              </w:rPr>
            </w:pPr>
            <w:r w:rsidRPr="00E43686">
              <w:rPr>
                <w:color w:val="000000"/>
              </w:rPr>
              <w:t>300 000,00</w:t>
            </w:r>
          </w:p>
        </w:tc>
      </w:tr>
      <w:tr w:rsidR="0039302F" w:rsidRPr="00E43686" w14:paraId="72475F8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F5B7BA" w14:textId="77777777" w:rsidR="0039302F" w:rsidRPr="00E43686" w:rsidRDefault="0039302F" w:rsidP="00553B26">
            <w:pPr>
              <w:rPr>
                <w:color w:val="000000"/>
                <w:sz w:val="22"/>
                <w:szCs w:val="22"/>
              </w:rPr>
            </w:pPr>
            <w:r w:rsidRPr="00E43686">
              <w:rPr>
                <w:color w:val="000000"/>
                <w:sz w:val="22"/>
                <w:szCs w:val="22"/>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947" w:type="dxa"/>
            <w:tcBorders>
              <w:top w:val="nil"/>
              <w:left w:val="nil"/>
              <w:bottom w:val="single" w:sz="4" w:space="0" w:color="000000"/>
              <w:right w:val="single" w:sz="4" w:space="0" w:color="000000"/>
            </w:tcBorders>
            <w:shd w:val="clear" w:color="auto" w:fill="auto"/>
            <w:noWrap/>
            <w:hideMark/>
          </w:tcPr>
          <w:p w14:paraId="6096061A"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67501B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D097E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A5FAC6B" w14:textId="77777777" w:rsidR="0039302F" w:rsidRPr="00E43686" w:rsidRDefault="0039302F" w:rsidP="00553B26">
            <w:pPr>
              <w:jc w:val="center"/>
              <w:rPr>
                <w:color w:val="000000"/>
              </w:rPr>
            </w:pPr>
            <w:r w:rsidRPr="00E43686">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03664D4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AE92EE" w14:textId="77777777" w:rsidR="0039302F" w:rsidRPr="00E43686" w:rsidRDefault="0039302F" w:rsidP="00553B26">
            <w:pPr>
              <w:jc w:val="right"/>
              <w:rPr>
                <w:color w:val="000000"/>
              </w:rPr>
            </w:pPr>
            <w:r w:rsidRPr="00E43686">
              <w:rPr>
                <w:color w:val="000000"/>
              </w:rPr>
              <w:t>60 000,00</w:t>
            </w:r>
          </w:p>
        </w:tc>
      </w:tr>
      <w:tr w:rsidR="0039302F" w:rsidRPr="00E43686" w14:paraId="0C9A995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294258"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4E304B5"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4386C5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A0541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8C6C914" w14:textId="77777777" w:rsidR="0039302F" w:rsidRPr="00E43686" w:rsidRDefault="0039302F" w:rsidP="00553B26">
            <w:pPr>
              <w:jc w:val="center"/>
              <w:rPr>
                <w:color w:val="000000"/>
              </w:rPr>
            </w:pPr>
            <w:r w:rsidRPr="00E43686">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4D1CCC1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4CFA284" w14:textId="77777777" w:rsidR="0039302F" w:rsidRPr="00E43686" w:rsidRDefault="0039302F" w:rsidP="00553B26">
            <w:pPr>
              <w:jc w:val="right"/>
              <w:rPr>
                <w:color w:val="000000"/>
              </w:rPr>
            </w:pPr>
            <w:r w:rsidRPr="00E43686">
              <w:rPr>
                <w:color w:val="000000"/>
              </w:rPr>
              <w:t>60 000,00</w:t>
            </w:r>
          </w:p>
        </w:tc>
      </w:tr>
      <w:tr w:rsidR="0039302F" w:rsidRPr="00E43686" w14:paraId="5132939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F87977"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458972E"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5ACAE7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AD83D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7A69D14" w14:textId="77777777" w:rsidR="0039302F" w:rsidRPr="00E43686" w:rsidRDefault="0039302F" w:rsidP="00553B26">
            <w:pPr>
              <w:jc w:val="center"/>
              <w:rPr>
                <w:color w:val="000000"/>
              </w:rPr>
            </w:pPr>
            <w:r w:rsidRPr="00E43686">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6DE4CBEC"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D701DC2" w14:textId="77777777" w:rsidR="0039302F" w:rsidRPr="00E43686" w:rsidRDefault="0039302F" w:rsidP="00553B26">
            <w:pPr>
              <w:jc w:val="right"/>
              <w:rPr>
                <w:color w:val="000000"/>
              </w:rPr>
            </w:pPr>
            <w:r w:rsidRPr="00E43686">
              <w:rPr>
                <w:color w:val="000000"/>
              </w:rPr>
              <w:t>60 000,00</w:t>
            </w:r>
          </w:p>
        </w:tc>
      </w:tr>
      <w:tr w:rsidR="0039302F" w:rsidRPr="00E43686" w14:paraId="71835F2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54C1ED" w14:textId="77777777" w:rsidR="0039302F" w:rsidRPr="00E43686" w:rsidRDefault="0039302F" w:rsidP="00553B26">
            <w:pPr>
              <w:rPr>
                <w:color w:val="000000"/>
                <w:sz w:val="22"/>
                <w:szCs w:val="22"/>
              </w:rPr>
            </w:pPr>
            <w:r w:rsidRPr="00E43686">
              <w:rPr>
                <w:color w:val="000000"/>
                <w:sz w:val="22"/>
                <w:szCs w:val="22"/>
              </w:rPr>
              <w:t>Психологическая поддержка безработных граждан</w:t>
            </w:r>
          </w:p>
        </w:tc>
        <w:tc>
          <w:tcPr>
            <w:tcW w:w="947" w:type="dxa"/>
            <w:tcBorders>
              <w:top w:val="nil"/>
              <w:left w:val="nil"/>
              <w:bottom w:val="single" w:sz="4" w:space="0" w:color="000000"/>
              <w:right w:val="single" w:sz="4" w:space="0" w:color="000000"/>
            </w:tcBorders>
            <w:shd w:val="clear" w:color="auto" w:fill="auto"/>
            <w:noWrap/>
            <w:hideMark/>
          </w:tcPr>
          <w:p w14:paraId="7AA0722B"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848C9F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79DE2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D4D5A83" w14:textId="77777777" w:rsidR="0039302F" w:rsidRPr="00E43686" w:rsidRDefault="0039302F" w:rsidP="00553B26">
            <w:pPr>
              <w:jc w:val="center"/>
              <w:rPr>
                <w:color w:val="000000"/>
              </w:rPr>
            </w:pPr>
            <w:r w:rsidRPr="00E43686">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0B96183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2C2B3C" w14:textId="77777777" w:rsidR="0039302F" w:rsidRPr="00E43686" w:rsidRDefault="0039302F" w:rsidP="00553B26">
            <w:pPr>
              <w:jc w:val="right"/>
              <w:rPr>
                <w:color w:val="000000"/>
              </w:rPr>
            </w:pPr>
            <w:r w:rsidRPr="00E43686">
              <w:rPr>
                <w:color w:val="000000"/>
              </w:rPr>
              <w:t>83 200,00</w:t>
            </w:r>
          </w:p>
        </w:tc>
      </w:tr>
      <w:tr w:rsidR="0039302F" w:rsidRPr="00E43686" w14:paraId="47899D2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E7655D"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3289226"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67BB53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E2D62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33F0066" w14:textId="77777777" w:rsidR="0039302F" w:rsidRPr="00E43686" w:rsidRDefault="0039302F" w:rsidP="00553B26">
            <w:pPr>
              <w:jc w:val="center"/>
              <w:rPr>
                <w:color w:val="000000"/>
              </w:rPr>
            </w:pPr>
            <w:r w:rsidRPr="00E43686">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22FEF55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A16CB7F" w14:textId="77777777" w:rsidR="0039302F" w:rsidRPr="00E43686" w:rsidRDefault="0039302F" w:rsidP="00553B26">
            <w:pPr>
              <w:jc w:val="right"/>
              <w:rPr>
                <w:color w:val="000000"/>
              </w:rPr>
            </w:pPr>
            <w:r w:rsidRPr="00E43686">
              <w:rPr>
                <w:color w:val="000000"/>
              </w:rPr>
              <w:t>83 200,00</w:t>
            </w:r>
          </w:p>
        </w:tc>
      </w:tr>
      <w:tr w:rsidR="0039302F" w:rsidRPr="00E43686" w14:paraId="6DD429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5ECF17"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13B6ABE"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F7AB62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AA68F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18A4039" w14:textId="77777777" w:rsidR="0039302F" w:rsidRPr="00E43686" w:rsidRDefault="0039302F" w:rsidP="00553B26">
            <w:pPr>
              <w:jc w:val="center"/>
              <w:rPr>
                <w:color w:val="000000"/>
              </w:rPr>
            </w:pPr>
            <w:r w:rsidRPr="00E43686">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4FCE98C8"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3C814D6" w14:textId="77777777" w:rsidR="0039302F" w:rsidRPr="00E43686" w:rsidRDefault="0039302F" w:rsidP="00553B26">
            <w:pPr>
              <w:jc w:val="right"/>
              <w:rPr>
                <w:color w:val="000000"/>
              </w:rPr>
            </w:pPr>
            <w:r w:rsidRPr="00E43686">
              <w:rPr>
                <w:color w:val="000000"/>
              </w:rPr>
              <w:t>83 200,00</w:t>
            </w:r>
          </w:p>
        </w:tc>
      </w:tr>
      <w:tr w:rsidR="0039302F" w:rsidRPr="00E43686" w14:paraId="454BB9C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5AA27F" w14:textId="77777777" w:rsidR="0039302F" w:rsidRPr="00E43686" w:rsidRDefault="0039302F" w:rsidP="00553B26">
            <w:pPr>
              <w:rPr>
                <w:color w:val="000000"/>
                <w:sz w:val="22"/>
                <w:szCs w:val="22"/>
              </w:rPr>
            </w:pPr>
            <w:r w:rsidRPr="00E43686">
              <w:rPr>
                <w:color w:val="000000"/>
                <w:sz w:val="22"/>
                <w:szCs w:val="22"/>
              </w:rPr>
              <w:t>Внедрение и сопровождение информационных систем в сфере занятости населения</w:t>
            </w:r>
          </w:p>
        </w:tc>
        <w:tc>
          <w:tcPr>
            <w:tcW w:w="947" w:type="dxa"/>
            <w:tcBorders>
              <w:top w:val="nil"/>
              <w:left w:val="nil"/>
              <w:bottom w:val="single" w:sz="4" w:space="0" w:color="000000"/>
              <w:right w:val="single" w:sz="4" w:space="0" w:color="000000"/>
            </w:tcBorders>
            <w:shd w:val="clear" w:color="auto" w:fill="auto"/>
            <w:noWrap/>
            <w:hideMark/>
          </w:tcPr>
          <w:p w14:paraId="5318E423"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CF4F23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FE4B6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5A08E35" w14:textId="77777777" w:rsidR="0039302F" w:rsidRPr="00E43686" w:rsidRDefault="0039302F" w:rsidP="00553B26">
            <w:pPr>
              <w:jc w:val="center"/>
              <w:rPr>
                <w:color w:val="000000"/>
              </w:rPr>
            </w:pPr>
            <w:r w:rsidRPr="00E43686">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3B7C598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835474" w14:textId="77777777" w:rsidR="0039302F" w:rsidRPr="00E43686" w:rsidRDefault="0039302F" w:rsidP="00553B26">
            <w:pPr>
              <w:jc w:val="right"/>
              <w:rPr>
                <w:color w:val="000000"/>
              </w:rPr>
            </w:pPr>
            <w:r w:rsidRPr="00E43686">
              <w:rPr>
                <w:color w:val="000000"/>
              </w:rPr>
              <w:t>4 072 600,00</w:t>
            </w:r>
          </w:p>
        </w:tc>
      </w:tr>
      <w:tr w:rsidR="0039302F" w:rsidRPr="00E43686" w14:paraId="29CEC8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223C98"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D7B4307"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CC712A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2433F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3EB5324" w14:textId="77777777" w:rsidR="0039302F" w:rsidRPr="00E43686" w:rsidRDefault="0039302F" w:rsidP="00553B26">
            <w:pPr>
              <w:jc w:val="center"/>
              <w:rPr>
                <w:color w:val="000000"/>
              </w:rPr>
            </w:pPr>
            <w:r w:rsidRPr="00E43686">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55E16AF0"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3D05161" w14:textId="77777777" w:rsidR="0039302F" w:rsidRPr="00E43686" w:rsidRDefault="0039302F" w:rsidP="00553B26">
            <w:pPr>
              <w:jc w:val="right"/>
              <w:rPr>
                <w:color w:val="000000"/>
              </w:rPr>
            </w:pPr>
            <w:r w:rsidRPr="00E43686">
              <w:rPr>
                <w:color w:val="000000"/>
              </w:rPr>
              <w:t>4 072 600,00</w:t>
            </w:r>
          </w:p>
        </w:tc>
      </w:tr>
      <w:tr w:rsidR="0039302F" w:rsidRPr="00E43686" w14:paraId="5D98FA7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DDCEC6"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4526E46"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95D667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2FF64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E082451" w14:textId="77777777" w:rsidR="0039302F" w:rsidRPr="00E43686" w:rsidRDefault="0039302F" w:rsidP="00553B26">
            <w:pPr>
              <w:jc w:val="center"/>
              <w:rPr>
                <w:color w:val="000000"/>
              </w:rPr>
            </w:pPr>
            <w:r w:rsidRPr="00E43686">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6965EA1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5D1D304" w14:textId="77777777" w:rsidR="0039302F" w:rsidRPr="00E43686" w:rsidRDefault="0039302F" w:rsidP="00553B26">
            <w:pPr>
              <w:jc w:val="right"/>
              <w:rPr>
                <w:color w:val="000000"/>
              </w:rPr>
            </w:pPr>
            <w:r w:rsidRPr="00E43686">
              <w:rPr>
                <w:color w:val="000000"/>
              </w:rPr>
              <w:t>4 072 600,00</w:t>
            </w:r>
          </w:p>
        </w:tc>
      </w:tr>
      <w:tr w:rsidR="0039302F" w:rsidRPr="00E43686" w14:paraId="46F5B5E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CCD7E1" w14:textId="77777777" w:rsidR="0039302F" w:rsidRPr="00E43686" w:rsidRDefault="0039302F" w:rsidP="00553B26">
            <w:pPr>
              <w:rPr>
                <w:color w:val="000000"/>
                <w:sz w:val="22"/>
                <w:szCs w:val="22"/>
              </w:rPr>
            </w:pPr>
            <w:r w:rsidRPr="00E43686">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947" w:type="dxa"/>
            <w:tcBorders>
              <w:top w:val="nil"/>
              <w:left w:val="nil"/>
              <w:bottom w:val="single" w:sz="4" w:space="0" w:color="000000"/>
              <w:right w:val="single" w:sz="4" w:space="0" w:color="000000"/>
            </w:tcBorders>
            <w:shd w:val="clear" w:color="auto" w:fill="auto"/>
            <w:noWrap/>
            <w:hideMark/>
          </w:tcPr>
          <w:p w14:paraId="5D82C53A"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CD530E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C1671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B9D4D5A" w14:textId="77777777" w:rsidR="0039302F" w:rsidRPr="00E43686" w:rsidRDefault="0039302F" w:rsidP="00553B26">
            <w:pPr>
              <w:jc w:val="center"/>
              <w:rPr>
                <w:color w:val="000000"/>
              </w:rPr>
            </w:pPr>
            <w:r w:rsidRPr="00E4368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CAD47A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EA33A06" w14:textId="77777777" w:rsidR="0039302F" w:rsidRPr="00E43686" w:rsidRDefault="0039302F" w:rsidP="00553B26">
            <w:pPr>
              <w:jc w:val="right"/>
              <w:rPr>
                <w:color w:val="000000"/>
              </w:rPr>
            </w:pPr>
            <w:r w:rsidRPr="00E43686">
              <w:rPr>
                <w:color w:val="000000"/>
              </w:rPr>
              <w:t>2 155 000,00</w:t>
            </w:r>
          </w:p>
        </w:tc>
      </w:tr>
      <w:tr w:rsidR="0039302F" w:rsidRPr="00E43686" w14:paraId="54C6DD4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50EBFC" w14:textId="77777777" w:rsidR="0039302F" w:rsidRPr="00E43686" w:rsidRDefault="0039302F" w:rsidP="00553B26">
            <w:pPr>
              <w:rPr>
                <w:b/>
                <w:bCs/>
                <w:color w:val="000000"/>
              </w:rPr>
            </w:pPr>
            <w:r w:rsidRPr="00E4368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4A7A06CD"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663C1A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094C6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BC50DB9" w14:textId="77777777" w:rsidR="0039302F" w:rsidRPr="00E43686" w:rsidRDefault="0039302F" w:rsidP="00553B26">
            <w:pPr>
              <w:jc w:val="center"/>
              <w:rPr>
                <w:color w:val="000000"/>
              </w:rPr>
            </w:pPr>
            <w:r w:rsidRPr="00E4368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1AC20E4"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3768485" w14:textId="77777777" w:rsidR="0039302F" w:rsidRPr="00E43686" w:rsidRDefault="0039302F" w:rsidP="00553B26">
            <w:pPr>
              <w:jc w:val="right"/>
              <w:rPr>
                <w:color w:val="000000"/>
              </w:rPr>
            </w:pPr>
            <w:r w:rsidRPr="00E43686">
              <w:rPr>
                <w:color w:val="000000"/>
              </w:rPr>
              <w:t>745 000,00</w:t>
            </w:r>
          </w:p>
        </w:tc>
      </w:tr>
      <w:tr w:rsidR="0039302F" w:rsidRPr="00E43686" w14:paraId="087BDF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23A30A" w14:textId="77777777" w:rsidR="0039302F" w:rsidRPr="00E43686" w:rsidRDefault="0039302F" w:rsidP="00553B26">
            <w:pPr>
              <w:rPr>
                <w:i/>
                <w:iCs/>
                <w:color w:val="000000"/>
              </w:rPr>
            </w:pPr>
            <w:r w:rsidRPr="00E43686">
              <w:rPr>
                <w:i/>
                <w:iCs/>
                <w:color w:val="000000"/>
              </w:rPr>
              <w:t>Расходы на выплаты персоналу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E32A3F4"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7C8A21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FEBC5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58B7493" w14:textId="77777777" w:rsidR="0039302F" w:rsidRPr="00E43686" w:rsidRDefault="0039302F" w:rsidP="00553B26">
            <w:pPr>
              <w:jc w:val="center"/>
              <w:rPr>
                <w:color w:val="000000"/>
              </w:rPr>
            </w:pPr>
            <w:r w:rsidRPr="00E4368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203FCA1" w14:textId="77777777" w:rsidR="0039302F" w:rsidRPr="00E43686" w:rsidRDefault="0039302F" w:rsidP="00553B26">
            <w:pPr>
              <w:jc w:val="center"/>
              <w:rPr>
                <w:color w:val="000000"/>
              </w:rPr>
            </w:pPr>
            <w:r w:rsidRPr="00E43686">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3DFF5C11" w14:textId="77777777" w:rsidR="0039302F" w:rsidRPr="00E43686" w:rsidRDefault="0039302F" w:rsidP="00553B26">
            <w:pPr>
              <w:jc w:val="right"/>
              <w:rPr>
                <w:color w:val="000000"/>
              </w:rPr>
            </w:pPr>
            <w:r w:rsidRPr="00E43686">
              <w:rPr>
                <w:color w:val="000000"/>
              </w:rPr>
              <w:t>561 200,00</w:t>
            </w:r>
          </w:p>
        </w:tc>
      </w:tr>
      <w:tr w:rsidR="0039302F" w:rsidRPr="00E43686" w14:paraId="64024F8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32BBE7F"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1037C8E2"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722492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5D998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6D80F55" w14:textId="77777777" w:rsidR="0039302F" w:rsidRPr="00E43686" w:rsidRDefault="0039302F" w:rsidP="00553B26">
            <w:pPr>
              <w:jc w:val="center"/>
              <w:rPr>
                <w:color w:val="000000"/>
              </w:rPr>
            </w:pPr>
            <w:r w:rsidRPr="00E4368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9D125AB"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79ED947" w14:textId="77777777" w:rsidR="0039302F" w:rsidRPr="00E43686" w:rsidRDefault="0039302F" w:rsidP="00553B26">
            <w:pPr>
              <w:jc w:val="right"/>
              <w:rPr>
                <w:color w:val="000000"/>
              </w:rPr>
            </w:pPr>
            <w:r w:rsidRPr="00E43686">
              <w:rPr>
                <w:color w:val="000000"/>
              </w:rPr>
              <w:t>183 800,00</w:t>
            </w:r>
          </w:p>
        </w:tc>
      </w:tr>
      <w:tr w:rsidR="0039302F" w:rsidRPr="00E43686" w14:paraId="28F1087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B307D3"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A40128D"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714907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F674D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BECB5D1" w14:textId="77777777" w:rsidR="0039302F" w:rsidRPr="00E43686" w:rsidRDefault="0039302F" w:rsidP="00553B26">
            <w:pPr>
              <w:jc w:val="center"/>
              <w:rPr>
                <w:color w:val="000000"/>
              </w:rPr>
            </w:pPr>
            <w:r w:rsidRPr="00E4368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307F3C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32120B9" w14:textId="77777777" w:rsidR="0039302F" w:rsidRPr="00E43686" w:rsidRDefault="0039302F" w:rsidP="00553B26">
            <w:pPr>
              <w:jc w:val="right"/>
              <w:rPr>
                <w:color w:val="000000"/>
              </w:rPr>
            </w:pPr>
            <w:r w:rsidRPr="00E43686">
              <w:rPr>
                <w:color w:val="000000"/>
              </w:rPr>
              <w:t>1 410 000,00</w:t>
            </w:r>
          </w:p>
        </w:tc>
      </w:tr>
      <w:tr w:rsidR="0039302F" w:rsidRPr="00E43686" w14:paraId="6FBE913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DF6E7E"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39EA267"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7C91FF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DBF25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5ECC281" w14:textId="77777777" w:rsidR="0039302F" w:rsidRPr="00E43686" w:rsidRDefault="0039302F" w:rsidP="00553B26">
            <w:pPr>
              <w:jc w:val="center"/>
              <w:rPr>
                <w:color w:val="000000"/>
              </w:rPr>
            </w:pPr>
            <w:r w:rsidRPr="00E4368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6EEB2F8"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E54A158" w14:textId="77777777" w:rsidR="0039302F" w:rsidRPr="00E43686" w:rsidRDefault="0039302F" w:rsidP="00553B26">
            <w:pPr>
              <w:jc w:val="right"/>
              <w:rPr>
                <w:color w:val="000000"/>
              </w:rPr>
            </w:pPr>
            <w:r w:rsidRPr="00E43686">
              <w:rPr>
                <w:color w:val="000000"/>
              </w:rPr>
              <w:t>1 410 000,00</w:t>
            </w:r>
          </w:p>
        </w:tc>
      </w:tr>
      <w:tr w:rsidR="0039302F" w:rsidRPr="00E43686" w14:paraId="637EFD9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D612E4" w14:textId="77777777" w:rsidR="0039302F" w:rsidRPr="00E43686" w:rsidRDefault="0039302F" w:rsidP="00553B26">
            <w:pPr>
              <w:rPr>
                <w:color w:val="000000"/>
                <w:sz w:val="22"/>
                <w:szCs w:val="22"/>
              </w:rPr>
            </w:pPr>
            <w:r w:rsidRPr="00E43686">
              <w:rPr>
                <w:color w:val="000000"/>
                <w:sz w:val="22"/>
                <w:szCs w:val="22"/>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947" w:type="dxa"/>
            <w:tcBorders>
              <w:top w:val="nil"/>
              <w:left w:val="nil"/>
              <w:bottom w:val="single" w:sz="4" w:space="0" w:color="000000"/>
              <w:right w:val="single" w:sz="4" w:space="0" w:color="000000"/>
            </w:tcBorders>
            <w:shd w:val="clear" w:color="auto" w:fill="auto"/>
            <w:noWrap/>
            <w:hideMark/>
          </w:tcPr>
          <w:p w14:paraId="3B9FB747"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94701C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1BE0B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C89D4BB" w14:textId="77777777" w:rsidR="0039302F" w:rsidRPr="00E43686" w:rsidRDefault="0039302F" w:rsidP="00553B26">
            <w:pPr>
              <w:jc w:val="center"/>
              <w:rPr>
                <w:color w:val="000000"/>
              </w:rPr>
            </w:pPr>
            <w:r w:rsidRPr="00E43686">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3EB2DF8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351BF8" w14:textId="77777777" w:rsidR="0039302F" w:rsidRPr="00E43686" w:rsidRDefault="0039302F" w:rsidP="00553B26">
            <w:pPr>
              <w:jc w:val="right"/>
              <w:rPr>
                <w:color w:val="000000"/>
              </w:rPr>
            </w:pPr>
            <w:r w:rsidRPr="00E43686">
              <w:rPr>
                <w:color w:val="000000"/>
              </w:rPr>
              <w:t>53 100,00</w:t>
            </w:r>
          </w:p>
        </w:tc>
      </w:tr>
      <w:tr w:rsidR="0039302F" w:rsidRPr="00E43686" w14:paraId="6F58D7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D282EA"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3BF4F950"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00D55A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9B5DC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5697609" w14:textId="77777777" w:rsidR="0039302F" w:rsidRPr="00E43686" w:rsidRDefault="0039302F" w:rsidP="00553B26">
            <w:pPr>
              <w:jc w:val="center"/>
              <w:rPr>
                <w:color w:val="000000"/>
              </w:rPr>
            </w:pPr>
            <w:r w:rsidRPr="00E43686">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09E1E97A"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AC69542" w14:textId="77777777" w:rsidR="0039302F" w:rsidRPr="00E43686" w:rsidRDefault="0039302F" w:rsidP="00553B26">
            <w:pPr>
              <w:jc w:val="right"/>
              <w:rPr>
                <w:color w:val="000000"/>
              </w:rPr>
            </w:pPr>
            <w:r w:rsidRPr="00E43686">
              <w:rPr>
                <w:color w:val="000000"/>
              </w:rPr>
              <w:t>53 100,00</w:t>
            </w:r>
          </w:p>
        </w:tc>
      </w:tr>
      <w:tr w:rsidR="0039302F" w:rsidRPr="00E43686" w14:paraId="2733B73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57B5E2"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45E9806F"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9F0FA4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BECC2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EAB3495" w14:textId="77777777" w:rsidR="0039302F" w:rsidRPr="00E43686" w:rsidRDefault="0039302F" w:rsidP="00553B26">
            <w:pPr>
              <w:jc w:val="center"/>
              <w:rPr>
                <w:color w:val="000000"/>
              </w:rPr>
            </w:pPr>
            <w:r w:rsidRPr="00E43686">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690D2359"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38120AC3" w14:textId="77777777" w:rsidR="0039302F" w:rsidRPr="00E43686" w:rsidRDefault="0039302F" w:rsidP="00553B26">
            <w:pPr>
              <w:jc w:val="right"/>
              <w:rPr>
                <w:color w:val="000000"/>
              </w:rPr>
            </w:pPr>
            <w:r w:rsidRPr="00E43686">
              <w:rPr>
                <w:color w:val="000000"/>
              </w:rPr>
              <w:t>53 100,00</w:t>
            </w:r>
          </w:p>
        </w:tc>
      </w:tr>
      <w:tr w:rsidR="0039302F" w:rsidRPr="00E43686" w14:paraId="1347B76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09047D" w14:textId="77777777" w:rsidR="0039302F" w:rsidRPr="00E43686" w:rsidRDefault="0039302F" w:rsidP="00553B26">
            <w:pPr>
              <w:rPr>
                <w:color w:val="000000"/>
                <w:sz w:val="22"/>
                <w:szCs w:val="22"/>
              </w:rPr>
            </w:pPr>
            <w:r w:rsidRPr="00E43686">
              <w:rPr>
                <w:color w:val="000000"/>
                <w:sz w:val="22"/>
                <w:szCs w:val="22"/>
              </w:rPr>
              <w:t>Субсидии юридическим лицам на возмещение затрат в целях организации трудоустройства незанятых женщин, имеющих детей в возрасте до трех лет</w:t>
            </w:r>
          </w:p>
        </w:tc>
        <w:tc>
          <w:tcPr>
            <w:tcW w:w="947" w:type="dxa"/>
            <w:tcBorders>
              <w:top w:val="nil"/>
              <w:left w:val="nil"/>
              <w:bottom w:val="single" w:sz="4" w:space="0" w:color="000000"/>
              <w:right w:val="single" w:sz="4" w:space="0" w:color="000000"/>
            </w:tcBorders>
            <w:shd w:val="clear" w:color="auto" w:fill="auto"/>
            <w:noWrap/>
            <w:hideMark/>
          </w:tcPr>
          <w:p w14:paraId="22FDEFC7"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2E459E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596D4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AC2E4EA" w14:textId="77777777" w:rsidR="0039302F" w:rsidRPr="00E43686" w:rsidRDefault="0039302F" w:rsidP="00553B26">
            <w:pPr>
              <w:jc w:val="center"/>
              <w:rPr>
                <w:color w:val="000000"/>
              </w:rPr>
            </w:pPr>
            <w:r w:rsidRPr="00E43686">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61D4A97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77215D" w14:textId="77777777" w:rsidR="0039302F" w:rsidRPr="00E43686" w:rsidRDefault="0039302F" w:rsidP="00553B26">
            <w:pPr>
              <w:jc w:val="right"/>
              <w:rPr>
                <w:color w:val="000000"/>
              </w:rPr>
            </w:pPr>
            <w:r w:rsidRPr="00E43686">
              <w:rPr>
                <w:color w:val="000000"/>
              </w:rPr>
              <w:t>1 000 000,00</w:t>
            </w:r>
          </w:p>
        </w:tc>
      </w:tr>
      <w:tr w:rsidR="0039302F" w:rsidRPr="00E43686" w14:paraId="39BB762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54340D"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565DA8B1"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21D839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4D0F6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4554920" w14:textId="77777777" w:rsidR="0039302F" w:rsidRPr="00E43686" w:rsidRDefault="0039302F" w:rsidP="00553B26">
            <w:pPr>
              <w:jc w:val="center"/>
              <w:rPr>
                <w:color w:val="000000"/>
              </w:rPr>
            </w:pPr>
            <w:r w:rsidRPr="00E43686">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76E30E83"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7FB0B923" w14:textId="77777777" w:rsidR="0039302F" w:rsidRPr="00E43686" w:rsidRDefault="0039302F" w:rsidP="00553B26">
            <w:pPr>
              <w:jc w:val="right"/>
              <w:rPr>
                <w:color w:val="000000"/>
              </w:rPr>
            </w:pPr>
            <w:r w:rsidRPr="00E43686">
              <w:rPr>
                <w:color w:val="000000"/>
              </w:rPr>
              <w:t>1 000 000,00</w:t>
            </w:r>
          </w:p>
        </w:tc>
      </w:tr>
      <w:tr w:rsidR="0039302F" w:rsidRPr="00E43686" w14:paraId="3CABD7D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B10C3C"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0E2F57FB"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94EE72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070BD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05D881F" w14:textId="77777777" w:rsidR="0039302F" w:rsidRPr="00E43686" w:rsidRDefault="0039302F" w:rsidP="00553B26">
            <w:pPr>
              <w:jc w:val="center"/>
              <w:rPr>
                <w:color w:val="000000"/>
              </w:rPr>
            </w:pPr>
            <w:r w:rsidRPr="00E43686">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4F3C11CF"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E84187A" w14:textId="77777777" w:rsidR="0039302F" w:rsidRPr="00E43686" w:rsidRDefault="0039302F" w:rsidP="00553B26">
            <w:pPr>
              <w:jc w:val="right"/>
              <w:rPr>
                <w:color w:val="000000"/>
              </w:rPr>
            </w:pPr>
            <w:r w:rsidRPr="00E43686">
              <w:rPr>
                <w:color w:val="000000"/>
              </w:rPr>
              <w:t>1 000 000,00</w:t>
            </w:r>
          </w:p>
        </w:tc>
      </w:tr>
      <w:tr w:rsidR="0039302F" w:rsidRPr="00E43686" w14:paraId="7232BC7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840C94" w14:textId="77777777" w:rsidR="0039302F" w:rsidRPr="00E43686" w:rsidRDefault="0039302F" w:rsidP="00553B26">
            <w:pPr>
              <w:rPr>
                <w:color w:val="000000"/>
                <w:sz w:val="22"/>
                <w:szCs w:val="22"/>
              </w:rPr>
            </w:pPr>
            <w:r w:rsidRPr="00E43686">
              <w:rPr>
                <w:color w:val="000000"/>
                <w:sz w:val="22"/>
                <w:szCs w:val="22"/>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947" w:type="dxa"/>
            <w:tcBorders>
              <w:top w:val="nil"/>
              <w:left w:val="nil"/>
              <w:bottom w:val="single" w:sz="4" w:space="0" w:color="000000"/>
              <w:right w:val="single" w:sz="4" w:space="0" w:color="000000"/>
            </w:tcBorders>
            <w:shd w:val="clear" w:color="auto" w:fill="auto"/>
            <w:noWrap/>
            <w:hideMark/>
          </w:tcPr>
          <w:p w14:paraId="0FE34975"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D85D01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8DD4B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926EEDD" w14:textId="77777777" w:rsidR="0039302F" w:rsidRPr="00E43686" w:rsidRDefault="0039302F" w:rsidP="00553B26">
            <w:pPr>
              <w:jc w:val="center"/>
              <w:rPr>
                <w:color w:val="000000"/>
              </w:rPr>
            </w:pPr>
            <w:r w:rsidRPr="00E43686">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55A6617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F5C927" w14:textId="77777777" w:rsidR="0039302F" w:rsidRPr="00E43686" w:rsidRDefault="0039302F" w:rsidP="00553B26">
            <w:pPr>
              <w:jc w:val="right"/>
              <w:rPr>
                <w:color w:val="000000"/>
              </w:rPr>
            </w:pPr>
            <w:r w:rsidRPr="00E43686">
              <w:rPr>
                <w:color w:val="000000"/>
              </w:rPr>
              <w:t>3 039 393,00</w:t>
            </w:r>
          </w:p>
        </w:tc>
      </w:tr>
      <w:tr w:rsidR="0039302F" w:rsidRPr="00E43686" w14:paraId="62DF82D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756FF6"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7754E989"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F901D5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C1594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28BFDF8" w14:textId="77777777" w:rsidR="0039302F" w:rsidRPr="00E43686" w:rsidRDefault="0039302F" w:rsidP="00553B26">
            <w:pPr>
              <w:jc w:val="center"/>
              <w:rPr>
                <w:color w:val="000000"/>
              </w:rPr>
            </w:pPr>
            <w:r w:rsidRPr="00E43686">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2F9AFDDE"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80A0144" w14:textId="77777777" w:rsidR="0039302F" w:rsidRPr="00E43686" w:rsidRDefault="0039302F" w:rsidP="00553B26">
            <w:pPr>
              <w:jc w:val="right"/>
              <w:rPr>
                <w:color w:val="000000"/>
              </w:rPr>
            </w:pPr>
            <w:r w:rsidRPr="00E43686">
              <w:rPr>
                <w:color w:val="000000"/>
              </w:rPr>
              <w:t>3 039 393,00</w:t>
            </w:r>
          </w:p>
        </w:tc>
      </w:tr>
      <w:tr w:rsidR="0039302F" w:rsidRPr="00E43686" w14:paraId="1451E94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AA6218"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2A820837"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981E31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F2FE7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31A06A3" w14:textId="77777777" w:rsidR="0039302F" w:rsidRPr="00E43686" w:rsidRDefault="0039302F" w:rsidP="00553B26">
            <w:pPr>
              <w:jc w:val="center"/>
              <w:rPr>
                <w:color w:val="000000"/>
              </w:rPr>
            </w:pPr>
            <w:r w:rsidRPr="00E43686">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687D4D0A"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2A0170D2" w14:textId="77777777" w:rsidR="0039302F" w:rsidRPr="00E43686" w:rsidRDefault="0039302F" w:rsidP="00553B26">
            <w:pPr>
              <w:jc w:val="right"/>
              <w:rPr>
                <w:color w:val="000000"/>
              </w:rPr>
            </w:pPr>
            <w:r w:rsidRPr="00E43686">
              <w:rPr>
                <w:color w:val="000000"/>
              </w:rPr>
              <w:t>3 039 393,00</w:t>
            </w:r>
          </w:p>
        </w:tc>
      </w:tr>
      <w:tr w:rsidR="0039302F" w:rsidRPr="00E43686" w14:paraId="0B68EE4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6E2899" w14:textId="77777777" w:rsidR="0039302F" w:rsidRPr="00E43686" w:rsidRDefault="0039302F" w:rsidP="00553B26">
            <w:pPr>
              <w:rPr>
                <w:color w:val="000000"/>
                <w:sz w:val="22"/>
                <w:szCs w:val="22"/>
              </w:rPr>
            </w:pPr>
            <w:r w:rsidRPr="00E43686">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947" w:type="dxa"/>
            <w:tcBorders>
              <w:top w:val="nil"/>
              <w:left w:val="nil"/>
              <w:bottom w:val="single" w:sz="4" w:space="0" w:color="000000"/>
              <w:right w:val="single" w:sz="4" w:space="0" w:color="000000"/>
            </w:tcBorders>
            <w:shd w:val="clear" w:color="auto" w:fill="auto"/>
            <w:noWrap/>
            <w:hideMark/>
          </w:tcPr>
          <w:p w14:paraId="0E184216"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3AC0AE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2C042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5A7649E" w14:textId="77777777" w:rsidR="0039302F" w:rsidRPr="00E43686" w:rsidRDefault="0039302F" w:rsidP="00553B26">
            <w:pPr>
              <w:jc w:val="center"/>
              <w:rPr>
                <w:color w:val="000000"/>
              </w:rPr>
            </w:pPr>
            <w:r w:rsidRPr="00E43686">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11CBDA3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7E46A4" w14:textId="77777777" w:rsidR="0039302F" w:rsidRPr="00E43686" w:rsidRDefault="0039302F" w:rsidP="00553B26">
            <w:pPr>
              <w:jc w:val="right"/>
              <w:rPr>
                <w:color w:val="000000"/>
              </w:rPr>
            </w:pPr>
            <w:r w:rsidRPr="00E43686">
              <w:rPr>
                <w:color w:val="000000"/>
              </w:rPr>
              <w:t>400 000,00</w:t>
            </w:r>
          </w:p>
        </w:tc>
      </w:tr>
      <w:tr w:rsidR="0039302F" w:rsidRPr="00E43686" w14:paraId="4CC44B3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8AC8F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E4C0F56"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6F50FC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6B7F0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0F5877E" w14:textId="77777777" w:rsidR="0039302F" w:rsidRPr="00E43686" w:rsidRDefault="0039302F" w:rsidP="00553B26">
            <w:pPr>
              <w:jc w:val="center"/>
              <w:rPr>
                <w:color w:val="000000"/>
              </w:rPr>
            </w:pPr>
            <w:r w:rsidRPr="00E43686">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65B8C9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12E6ACE" w14:textId="77777777" w:rsidR="0039302F" w:rsidRPr="00E43686" w:rsidRDefault="0039302F" w:rsidP="00553B26">
            <w:pPr>
              <w:jc w:val="right"/>
              <w:rPr>
                <w:color w:val="000000"/>
              </w:rPr>
            </w:pPr>
            <w:r w:rsidRPr="00E43686">
              <w:rPr>
                <w:color w:val="000000"/>
              </w:rPr>
              <w:t>100 000,00</w:t>
            </w:r>
          </w:p>
        </w:tc>
      </w:tr>
      <w:tr w:rsidR="0039302F" w:rsidRPr="00E43686" w14:paraId="284D048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8713F1" w14:textId="77777777" w:rsidR="0039302F" w:rsidRPr="00E43686" w:rsidRDefault="0039302F" w:rsidP="00553B26">
            <w:pPr>
              <w:rPr>
                <w:i/>
                <w:iCs/>
                <w:color w:val="000000"/>
              </w:rPr>
            </w:pPr>
            <w:r w:rsidRPr="00E43686">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5614C18B"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551C5C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1DBD7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8FB157D" w14:textId="77777777" w:rsidR="0039302F" w:rsidRPr="00E43686" w:rsidRDefault="0039302F" w:rsidP="00553B26">
            <w:pPr>
              <w:jc w:val="center"/>
              <w:rPr>
                <w:color w:val="000000"/>
              </w:rPr>
            </w:pPr>
            <w:r w:rsidRPr="00E43686">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33743547"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C2CA89B" w14:textId="77777777" w:rsidR="0039302F" w:rsidRPr="00E43686" w:rsidRDefault="0039302F" w:rsidP="00553B26">
            <w:pPr>
              <w:jc w:val="right"/>
              <w:rPr>
                <w:color w:val="000000"/>
              </w:rPr>
            </w:pPr>
            <w:r w:rsidRPr="00E43686">
              <w:rPr>
                <w:color w:val="000000"/>
              </w:rPr>
              <w:t>100 000,00</w:t>
            </w:r>
          </w:p>
        </w:tc>
      </w:tr>
      <w:tr w:rsidR="0039302F" w:rsidRPr="00E43686" w14:paraId="45D47D3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B43837"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75DD6926"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A17C87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72929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F6D7886" w14:textId="77777777" w:rsidR="0039302F" w:rsidRPr="00E43686" w:rsidRDefault="0039302F" w:rsidP="00553B26">
            <w:pPr>
              <w:jc w:val="center"/>
              <w:rPr>
                <w:color w:val="000000"/>
              </w:rPr>
            </w:pPr>
            <w:r w:rsidRPr="00E43686">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25B5A132"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3F5C006" w14:textId="77777777" w:rsidR="0039302F" w:rsidRPr="00E43686" w:rsidRDefault="0039302F" w:rsidP="00553B26">
            <w:pPr>
              <w:jc w:val="right"/>
              <w:rPr>
                <w:color w:val="000000"/>
              </w:rPr>
            </w:pPr>
            <w:r w:rsidRPr="00E43686">
              <w:rPr>
                <w:color w:val="000000"/>
              </w:rPr>
              <w:t>300 000,00</w:t>
            </w:r>
          </w:p>
        </w:tc>
      </w:tr>
      <w:tr w:rsidR="0039302F" w:rsidRPr="00E43686" w14:paraId="429BE97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D5B647"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38BE73D9"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D6F0C3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33B52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2B87A3E" w14:textId="77777777" w:rsidR="0039302F" w:rsidRPr="00E43686" w:rsidRDefault="0039302F" w:rsidP="00553B26">
            <w:pPr>
              <w:jc w:val="center"/>
              <w:rPr>
                <w:color w:val="000000"/>
              </w:rPr>
            </w:pPr>
            <w:r w:rsidRPr="00E43686">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A3692C2"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AA90E70" w14:textId="77777777" w:rsidR="0039302F" w:rsidRPr="00E43686" w:rsidRDefault="0039302F" w:rsidP="00553B26">
            <w:pPr>
              <w:jc w:val="right"/>
              <w:rPr>
                <w:color w:val="000000"/>
              </w:rPr>
            </w:pPr>
            <w:r w:rsidRPr="00E43686">
              <w:rPr>
                <w:color w:val="000000"/>
              </w:rPr>
              <w:t>300 000,00</w:t>
            </w:r>
          </w:p>
        </w:tc>
      </w:tr>
      <w:tr w:rsidR="0039302F" w:rsidRPr="00E43686" w14:paraId="6B5D691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57F043" w14:textId="77777777" w:rsidR="0039302F" w:rsidRPr="00E43686" w:rsidRDefault="0039302F" w:rsidP="00553B26">
            <w:pPr>
              <w:rPr>
                <w:color w:val="000000"/>
                <w:sz w:val="22"/>
                <w:szCs w:val="22"/>
              </w:rPr>
            </w:pPr>
            <w:r w:rsidRPr="00E43686">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947" w:type="dxa"/>
            <w:tcBorders>
              <w:top w:val="nil"/>
              <w:left w:val="nil"/>
              <w:bottom w:val="single" w:sz="4" w:space="0" w:color="000000"/>
              <w:right w:val="single" w:sz="4" w:space="0" w:color="000000"/>
            </w:tcBorders>
            <w:shd w:val="clear" w:color="auto" w:fill="auto"/>
            <w:noWrap/>
            <w:hideMark/>
          </w:tcPr>
          <w:p w14:paraId="32A93479"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04EE2C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5F619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F306BAD" w14:textId="77777777" w:rsidR="0039302F" w:rsidRPr="00E43686" w:rsidRDefault="0039302F" w:rsidP="00553B26">
            <w:pPr>
              <w:jc w:val="center"/>
              <w:rPr>
                <w:color w:val="000000"/>
              </w:rPr>
            </w:pPr>
            <w:r w:rsidRPr="00E43686">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1F9F82B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65BF01" w14:textId="77777777" w:rsidR="0039302F" w:rsidRPr="00E43686" w:rsidRDefault="0039302F" w:rsidP="00553B26">
            <w:pPr>
              <w:jc w:val="right"/>
              <w:rPr>
                <w:color w:val="000000"/>
              </w:rPr>
            </w:pPr>
            <w:r w:rsidRPr="00E43686">
              <w:rPr>
                <w:color w:val="000000"/>
              </w:rPr>
              <w:t>80 000,00</w:t>
            </w:r>
          </w:p>
        </w:tc>
      </w:tr>
      <w:tr w:rsidR="0039302F" w:rsidRPr="00E43686" w14:paraId="50B3F53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96A958"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23EB8224"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CEC6B9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E7F81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2245BD9" w14:textId="77777777" w:rsidR="0039302F" w:rsidRPr="00E43686" w:rsidRDefault="0039302F" w:rsidP="00553B26">
            <w:pPr>
              <w:jc w:val="center"/>
              <w:rPr>
                <w:color w:val="000000"/>
              </w:rPr>
            </w:pPr>
            <w:r w:rsidRPr="00E43686">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07E46C1A"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6113D3DF" w14:textId="77777777" w:rsidR="0039302F" w:rsidRPr="00E43686" w:rsidRDefault="0039302F" w:rsidP="00553B26">
            <w:pPr>
              <w:jc w:val="right"/>
              <w:rPr>
                <w:color w:val="000000"/>
              </w:rPr>
            </w:pPr>
            <w:r w:rsidRPr="00E43686">
              <w:rPr>
                <w:color w:val="000000"/>
              </w:rPr>
              <w:t>80 000,00</w:t>
            </w:r>
          </w:p>
        </w:tc>
      </w:tr>
      <w:tr w:rsidR="0039302F" w:rsidRPr="00E43686" w14:paraId="369EA72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D32BB4"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1A406160"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2E4503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E5BAC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73C1122" w14:textId="77777777" w:rsidR="0039302F" w:rsidRPr="00E43686" w:rsidRDefault="0039302F" w:rsidP="00553B26">
            <w:pPr>
              <w:jc w:val="center"/>
              <w:rPr>
                <w:color w:val="000000"/>
              </w:rPr>
            </w:pPr>
            <w:r w:rsidRPr="00E43686">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166A03EB"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7C251B8B" w14:textId="77777777" w:rsidR="0039302F" w:rsidRPr="00E43686" w:rsidRDefault="0039302F" w:rsidP="00553B26">
            <w:pPr>
              <w:jc w:val="right"/>
              <w:rPr>
                <w:color w:val="000000"/>
              </w:rPr>
            </w:pPr>
            <w:r w:rsidRPr="00E43686">
              <w:rPr>
                <w:color w:val="000000"/>
              </w:rPr>
              <w:t>80 000,00</w:t>
            </w:r>
          </w:p>
        </w:tc>
      </w:tr>
      <w:tr w:rsidR="0039302F" w:rsidRPr="00E43686" w14:paraId="63EAB7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7F15D2"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9752242"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DB0195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C7FC0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E1BD2C9" w14:textId="77777777" w:rsidR="0039302F" w:rsidRPr="00E43686" w:rsidRDefault="0039302F" w:rsidP="00553B26">
            <w:pPr>
              <w:jc w:val="center"/>
              <w:rPr>
                <w:color w:val="000000"/>
              </w:rPr>
            </w:pPr>
            <w:r w:rsidRPr="00E43686">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7C723EB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DDAAB5" w14:textId="77777777" w:rsidR="0039302F" w:rsidRPr="00E43686" w:rsidRDefault="0039302F" w:rsidP="00553B26">
            <w:pPr>
              <w:jc w:val="right"/>
              <w:rPr>
                <w:color w:val="000000"/>
              </w:rPr>
            </w:pPr>
            <w:r w:rsidRPr="00E43686">
              <w:rPr>
                <w:color w:val="000000"/>
              </w:rPr>
              <w:t>47 166 355,00</w:t>
            </w:r>
          </w:p>
        </w:tc>
      </w:tr>
      <w:tr w:rsidR="0039302F" w:rsidRPr="00E43686" w14:paraId="7FEC51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960E9E"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1DBB8CE8"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F195B0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C5DE9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3F9A997" w14:textId="77777777" w:rsidR="0039302F" w:rsidRPr="00E43686" w:rsidRDefault="0039302F" w:rsidP="00553B26">
            <w:pPr>
              <w:jc w:val="center"/>
              <w:rPr>
                <w:color w:val="000000"/>
              </w:rPr>
            </w:pPr>
            <w:r w:rsidRPr="00E43686">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BEBD20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E658DF" w14:textId="77777777" w:rsidR="0039302F" w:rsidRPr="00E43686" w:rsidRDefault="0039302F" w:rsidP="00553B26">
            <w:pPr>
              <w:jc w:val="right"/>
              <w:rPr>
                <w:color w:val="000000"/>
              </w:rPr>
            </w:pPr>
            <w:r w:rsidRPr="00E43686">
              <w:rPr>
                <w:color w:val="000000"/>
              </w:rPr>
              <w:t>47 166 355,00</w:t>
            </w:r>
          </w:p>
        </w:tc>
      </w:tr>
      <w:tr w:rsidR="0039302F" w:rsidRPr="00E43686" w14:paraId="7D103A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00A52D"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3BCD7003"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34EF39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E2B84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2C52569" w14:textId="77777777" w:rsidR="0039302F" w:rsidRPr="00E43686" w:rsidRDefault="0039302F" w:rsidP="00553B26">
            <w:pPr>
              <w:jc w:val="center"/>
              <w:rPr>
                <w:color w:val="000000"/>
              </w:rPr>
            </w:pPr>
            <w:r w:rsidRPr="00E43686">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038F2E7"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3CB65E2" w14:textId="77777777" w:rsidR="0039302F" w:rsidRPr="00E43686" w:rsidRDefault="0039302F" w:rsidP="00553B26">
            <w:pPr>
              <w:jc w:val="right"/>
              <w:rPr>
                <w:color w:val="000000"/>
              </w:rPr>
            </w:pPr>
            <w:r w:rsidRPr="00E43686">
              <w:rPr>
                <w:color w:val="000000"/>
              </w:rPr>
              <w:t>43 459 374,00</w:t>
            </w:r>
          </w:p>
        </w:tc>
      </w:tr>
      <w:tr w:rsidR="0039302F" w:rsidRPr="00E43686" w14:paraId="548E48D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8F482E"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7DD0EF8A"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382717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472D6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BA5C673" w14:textId="77777777" w:rsidR="0039302F" w:rsidRPr="00E43686" w:rsidRDefault="0039302F" w:rsidP="00553B26">
            <w:pPr>
              <w:jc w:val="center"/>
              <w:rPr>
                <w:color w:val="000000"/>
              </w:rPr>
            </w:pPr>
            <w:r w:rsidRPr="00E43686">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41BAF12F"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BC375E3" w14:textId="77777777" w:rsidR="0039302F" w:rsidRPr="00E43686" w:rsidRDefault="0039302F" w:rsidP="00553B26">
            <w:pPr>
              <w:jc w:val="right"/>
              <w:rPr>
                <w:color w:val="000000"/>
              </w:rPr>
            </w:pPr>
            <w:r w:rsidRPr="00E43686">
              <w:rPr>
                <w:color w:val="000000"/>
              </w:rPr>
              <w:t>43 459 374,00</w:t>
            </w:r>
          </w:p>
        </w:tc>
      </w:tr>
      <w:tr w:rsidR="0039302F" w:rsidRPr="00E43686" w14:paraId="0BA57C0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8CABC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CA7DFEB"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F460B5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2EFC8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E9B7A2C" w14:textId="77777777" w:rsidR="0039302F" w:rsidRPr="00E43686" w:rsidRDefault="0039302F" w:rsidP="00553B26">
            <w:pPr>
              <w:jc w:val="center"/>
              <w:rPr>
                <w:color w:val="000000"/>
              </w:rPr>
            </w:pPr>
            <w:r w:rsidRPr="00E43686">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0DAAD8BB"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E49433D" w14:textId="77777777" w:rsidR="0039302F" w:rsidRPr="00E43686" w:rsidRDefault="0039302F" w:rsidP="00553B26">
            <w:pPr>
              <w:jc w:val="right"/>
              <w:rPr>
                <w:color w:val="000000"/>
              </w:rPr>
            </w:pPr>
            <w:r w:rsidRPr="00E43686">
              <w:rPr>
                <w:color w:val="000000"/>
              </w:rPr>
              <w:t>3 359 476,00</w:t>
            </w:r>
          </w:p>
        </w:tc>
      </w:tr>
      <w:tr w:rsidR="0039302F" w:rsidRPr="00E43686" w14:paraId="179C511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944F4B"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2B2CAE8"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01F1E3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D802F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DF5D043" w14:textId="77777777" w:rsidR="0039302F" w:rsidRPr="00E43686" w:rsidRDefault="0039302F" w:rsidP="00553B26">
            <w:pPr>
              <w:jc w:val="center"/>
              <w:rPr>
                <w:color w:val="000000"/>
              </w:rPr>
            </w:pPr>
            <w:r w:rsidRPr="00E43686">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4A43741B"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8C9FA84" w14:textId="77777777" w:rsidR="0039302F" w:rsidRPr="00E43686" w:rsidRDefault="0039302F" w:rsidP="00553B26">
            <w:pPr>
              <w:jc w:val="right"/>
              <w:rPr>
                <w:color w:val="000000"/>
              </w:rPr>
            </w:pPr>
            <w:r w:rsidRPr="00E43686">
              <w:rPr>
                <w:color w:val="000000"/>
              </w:rPr>
              <w:t>3 359 476,00</w:t>
            </w:r>
          </w:p>
        </w:tc>
      </w:tr>
      <w:tr w:rsidR="0039302F" w:rsidRPr="00E43686" w14:paraId="0FB802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E0204B"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B43D2E2"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3FE08B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A0009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C433A41" w14:textId="77777777" w:rsidR="0039302F" w:rsidRPr="00E43686" w:rsidRDefault="0039302F" w:rsidP="00553B26">
            <w:pPr>
              <w:jc w:val="center"/>
              <w:rPr>
                <w:color w:val="000000"/>
              </w:rPr>
            </w:pPr>
            <w:r w:rsidRPr="00E43686">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6A1EBF8E"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8A792D0" w14:textId="77777777" w:rsidR="0039302F" w:rsidRPr="00E43686" w:rsidRDefault="0039302F" w:rsidP="00553B26">
            <w:pPr>
              <w:jc w:val="right"/>
              <w:rPr>
                <w:color w:val="000000"/>
              </w:rPr>
            </w:pPr>
            <w:r w:rsidRPr="00E43686">
              <w:rPr>
                <w:color w:val="000000"/>
              </w:rPr>
              <w:t>53 000,00</w:t>
            </w:r>
          </w:p>
        </w:tc>
      </w:tr>
      <w:tr w:rsidR="0039302F" w:rsidRPr="00E43686" w14:paraId="7AD311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426A77"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0BFB20AA"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C20CD8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79C7F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7F8A48C" w14:textId="77777777" w:rsidR="0039302F" w:rsidRPr="00E43686" w:rsidRDefault="0039302F" w:rsidP="00553B26">
            <w:pPr>
              <w:jc w:val="center"/>
              <w:rPr>
                <w:color w:val="000000"/>
              </w:rPr>
            </w:pPr>
            <w:r w:rsidRPr="00E43686">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28CD5E96"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69B25E28" w14:textId="77777777" w:rsidR="0039302F" w:rsidRPr="00E43686" w:rsidRDefault="0039302F" w:rsidP="00553B26">
            <w:pPr>
              <w:jc w:val="right"/>
              <w:rPr>
                <w:color w:val="000000"/>
              </w:rPr>
            </w:pPr>
            <w:r w:rsidRPr="00E43686">
              <w:rPr>
                <w:color w:val="000000"/>
              </w:rPr>
              <w:t>53 000,00</w:t>
            </w:r>
          </w:p>
        </w:tc>
      </w:tr>
      <w:tr w:rsidR="0039302F" w:rsidRPr="00E43686" w14:paraId="04DA45C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46D3BA"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4E353B18"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B28EE3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47C6C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8A120C0" w14:textId="77777777" w:rsidR="0039302F" w:rsidRPr="00E43686" w:rsidRDefault="0039302F" w:rsidP="00553B26">
            <w:pPr>
              <w:jc w:val="center"/>
              <w:rPr>
                <w:color w:val="000000"/>
              </w:rPr>
            </w:pPr>
            <w:r w:rsidRPr="00E43686">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28722D88"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3F4994B2" w14:textId="77777777" w:rsidR="0039302F" w:rsidRPr="00E43686" w:rsidRDefault="0039302F" w:rsidP="00553B26">
            <w:pPr>
              <w:jc w:val="right"/>
              <w:rPr>
                <w:color w:val="000000"/>
              </w:rPr>
            </w:pPr>
            <w:r w:rsidRPr="00E43686">
              <w:rPr>
                <w:color w:val="000000"/>
              </w:rPr>
              <w:t>294 505,00</w:t>
            </w:r>
          </w:p>
        </w:tc>
      </w:tr>
      <w:tr w:rsidR="0039302F" w:rsidRPr="00E43686" w14:paraId="1F73542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B3F0AF"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46253A0C"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D30BB5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9008C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DAD3353" w14:textId="77777777" w:rsidR="0039302F" w:rsidRPr="00E43686" w:rsidRDefault="0039302F" w:rsidP="00553B26">
            <w:pPr>
              <w:jc w:val="center"/>
              <w:rPr>
                <w:color w:val="000000"/>
              </w:rPr>
            </w:pPr>
            <w:r w:rsidRPr="00E43686">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896D530"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0D7D6AB5" w14:textId="77777777" w:rsidR="0039302F" w:rsidRPr="00E43686" w:rsidRDefault="0039302F" w:rsidP="00553B26">
            <w:pPr>
              <w:jc w:val="right"/>
              <w:rPr>
                <w:color w:val="000000"/>
              </w:rPr>
            </w:pPr>
            <w:r w:rsidRPr="00E43686">
              <w:rPr>
                <w:color w:val="000000"/>
              </w:rPr>
              <w:t>294 505,00</w:t>
            </w:r>
          </w:p>
        </w:tc>
      </w:tr>
      <w:tr w:rsidR="0039302F" w:rsidRPr="00E43686" w14:paraId="76EB955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714BEB"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37A3CBA"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3789AE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DBD9B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13B87F0"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3DAC8D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57EB52" w14:textId="77777777" w:rsidR="0039302F" w:rsidRPr="00E43686" w:rsidRDefault="0039302F" w:rsidP="00553B26">
            <w:pPr>
              <w:jc w:val="right"/>
              <w:rPr>
                <w:color w:val="000000"/>
              </w:rPr>
            </w:pPr>
            <w:r w:rsidRPr="00E43686">
              <w:rPr>
                <w:color w:val="000000"/>
              </w:rPr>
              <w:t>785 608,00</w:t>
            </w:r>
          </w:p>
        </w:tc>
      </w:tr>
      <w:tr w:rsidR="0039302F" w:rsidRPr="00E43686" w14:paraId="68359A3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CDCBE7"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601442E5"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4572D3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6DC77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18A9E3D"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DE55AD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DB7572" w14:textId="77777777" w:rsidR="0039302F" w:rsidRPr="00E43686" w:rsidRDefault="0039302F" w:rsidP="00553B26">
            <w:pPr>
              <w:jc w:val="right"/>
              <w:rPr>
                <w:color w:val="000000"/>
              </w:rPr>
            </w:pPr>
            <w:r w:rsidRPr="00E43686">
              <w:rPr>
                <w:color w:val="000000"/>
              </w:rPr>
              <w:t>785 608,00</w:t>
            </w:r>
          </w:p>
        </w:tc>
      </w:tr>
      <w:tr w:rsidR="0039302F" w:rsidRPr="00E43686" w14:paraId="094F80B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69F6EF" w14:textId="77777777" w:rsidR="0039302F" w:rsidRPr="00E43686" w:rsidRDefault="0039302F" w:rsidP="00553B26">
            <w:pPr>
              <w:rPr>
                <w:color w:val="000000"/>
                <w:sz w:val="22"/>
                <w:szCs w:val="22"/>
              </w:rPr>
            </w:pPr>
            <w:r w:rsidRPr="00E43686">
              <w:rPr>
                <w:color w:val="000000"/>
                <w:sz w:val="22"/>
                <w:szCs w:val="22"/>
              </w:rPr>
              <w:t>Расходы на 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5B332F8D"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5B4107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E8495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552A3F1"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E68087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1A0571" w14:textId="77777777" w:rsidR="0039302F" w:rsidRPr="00E43686" w:rsidRDefault="0039302F" w:rsidP="00553B26">
            <w:pPr>
              <w:jc w:val="right"/>
              <w:rPr>
                <w:color w:val="000000"/>
              </w:rPr>
            </w:pPr>
            <w:r w:rsidRPr="00E43686">
              <w:rPr>
                <w:color w:val="000000"/>
              </w:rPr>
              <w:t>10 508,00</w:t>
            </w:r>
          </w:p>
        </w:tc>
      </w:tr>
      <w:tr w:rsidR="0039302F" w:rsidRPr="00E43686" w14:paraId="154950B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09BCF4"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72A2B9A0"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7B818E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A101D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7D10C84"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9DA1B9D"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F6232F3" w14:textId="77777777" w:rsidR="0039302F" w:rsidRPr="00E43686" w:rsidRDefault="0039302F" w:rsidP="00553B26">
            <w:pPr>
              <w:jc w:val="right"/>
              <w:rPr>
                <w:color w:val="000000"/>
              </w:rPr>
            </w:pPr>
            <w:r w:rsidRPr="00E43686">
              <w:rPr>
                <w:color w:val="000000"/>
              </w:rPr>
              <w:t>10 508,00</w:t>
            </w:r>
          </w:p>
        </w:tc>
      </w:tr>
      <w:tr w:rsidR="0039302F" w:rsidRPr="00E43686" w14:paraId="6250748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AB7944" w14:textId="77777777" w:rsidR="0039302F" w:rsidRPr="00E43686" w:rsidRDefault="0039302F" w:rsidP="00553B26">
            <w:pPr>
              <w:rPr>
                <w:i/>
                <w:iCs/>
                <w:color w:val="000000"/>
              </w:rPr>
            </w:pPr>
            <w:r w:rsidRPr="00E43686">
              <w:rPr>
                <w:i/>
                <w:iCs/>
                <w:color w:val="000000"/>
              </w:rPr>
              <w:t>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2558034A"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C8302B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0B7E8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9027B75"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F46ECA2" w14:textId="77777777" w:rsidR="0039302F" w:rsidRPr="00E43686" w:rsidRDefault="0039302F" w:rsidP="00553B26">
            <w:pPr>
              <w:jc w:val="center"/>
              <w:rPr>
                <w:color w:val="000000"/>
              </w:rPr>
            </w:pPr>
            <w:r w:rsidRPr="00E43686">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2EF0AE03" w14:textId="77777777" w:rsidR="0039302F" w:rsidRPr="00E43686" w:rsidRDefault="0039302F" w:rsidP="00553B26">
            <w:pPr>
              <w:jc w:val="right"/>
              <w:rPr>
                <w:color w:val="000000"/>
              </w:rPr>
            </w:pPr>
            <w:r w:rsidRPr="00E43686">
              <w:rPr>
                <w:color w:val="000000"/>
              </w:rPr>
              <w:t>10 508,00</w:t>
            </w:r>
          </w:p>
        </w:tc>
      </w:tr>
      <w:tr w:rsidR="0039302F" w:rsidRPr="00E43686" w14:paraId="1EC466B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93CEF7" w14:textId="77777777" w:rsidR="0039302F" w:rsidRPr="00E43686" w:rsidRDefault="0039302F" w:rsidP="00553B26">
            <w:pPr>
              <w:rPr>
                <w:color w:val="000000"/>
                <w:sz w:val="22"/>
                <w:szCs w:val="22"/>
              </w:rPr>
            </w:pPr>
            <w:r w:rsidRPr="00E43686">
              <w:rPr>
                <w:color w:val="000000"/>
                <w:sz w:val="22"/>
                <w:szCs w:val="22"/>
              </w:rPr>
              <w:lastRenderedPageBreak/>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1877A4BD"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0F7935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DB6E2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11DC54E"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E2713F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366B70" w14:textId="77777777" w:rsidR="0039302F" w:rsidRPr="00E43686" w:rsidRDefault="0039302F" w:rsidP="00553B26">
            <w:pPr>
              <w:jc w:val="right"/>
              <w:rPr>
                <w:color w:val="000000"/>
              </w:rPr>
            </w:pPr>
            <w:r w:rsidRPr="00E43686">
              <w:rPr>
                <w:color w:val="000000"/>
              </w:rPr>
              <w:t>775 100,00</w:t>
            </w:r>
          </w:p>
        </w:tc>
      </w:tr>
      <w:tr w:rsidR="0039302F" w:rsidRPr="00E43686" w14:paraId="32EEAA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A4D803"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21FFD604"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EC212B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5510A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86DDC86"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9B1B715"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1C94F29" w14:textId="77777777" w:rsidR="0039302F" w:rsidRPr="00E43686" w:rsidRDefault="0039302F" w:rsidP="00553B26">
            <w:pPr>
              <w:jc w:val="right"/>
              <w:rPr>
                <w:color w:val="000000"/>
              </w:rPr>
            </w:pPr>
            <w:r w:rsidRPr="00E43686">
              <w:rPr>
                <w:color w:val="000000"/>
              </w:rPr>
              <w:t>775 100,00</w:t>
            </w:r>
          </w:p>
        </w:tc>
      </w:tr>
      <w:tr w:rsidR="0039302F" w:rsidRPr="00E43686" w14:paraId="23BB8DD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FD384B"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75654ABE"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9F14F6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7F664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782848F"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5243D97"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A5B82F3" w14:textId="77777777" w:rsidR="0039302F" w:rsidRPr="00E43686" w:rsidRDefault="0039302F" w:rsidP="00553B26">
            <w:pPr>
              <w:jc w:val="right"/>
              <w:rPr>
                <w:color w:val="000000"/>
              </w:rPr>
            </w:pPr>
            <w:r w:rsidRPr="00E43686">
              <w:rPr>
                <w:color w:val="000000"/>
              </w:rPr>
              <w:t>775 100,00</w:t>
            </w:r>
          </w:p>
        </w:tc>
      </w:tr>
      <w:tr w:rsidR="0039302F" w:rsidRPr="00E43686" w14:paraId="49C6B46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3DBB7C" w14:textId="77777777" w:rsidR="0039302F" w:rsidRPr="00E43686" w:rsidRDefault="0039302F" w:rsidP="00553B26">
            <w:pPr>
              <w:rPr>
                <w:color w:val="000000"/>
                <w:sz w:val="24"/>
                <w:szCs w:val="24"/>
              </w:rPr>
            </w:pPr>
            <w:r w:rsidRPr="00E43686">
              <w:rPr>
                <w:color w:val="000000"/>
                <w:sz w:val="24"/>
                <w:szCs w:val="24"/>
              </w:rPr>
              <w:t>ОБРАЗОВАНИЕ</w:t>
            </w:r>
          </w:p>
        </w:tc>
        <w:tc>
          <w:tcPr>
            <w:tcW w:w="947" w:type="dxa"/>
            <w:tcBorders>
              <w:top w:val="nil"/>
              <w:left w:val="nil"/>
              <w:bottom w:val="single" w:sz="4" w:space="0" w:color="000000"/>
              <w:right w:val="single" w:sz="4" w:space="0" w:color="000000"/>
            </w:tcBorders>
            <w:shd w:val="clear" w:color="auto" w:fill="auto"/>
            <w:noWrap/>
            <w:hideMark/>
          </w:tcPr>
          <w:p w14:paraId="744E7556"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0F856A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2152F5"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378585F"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E311E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317E4B" w14:textId="77777777" w:rsidR="0039302F" w:rsidRPr="00E43686" w:rsidRDefault="0039302F" w:rsidP="00553B26">
            <w:pPr>
              <w:jc w:val="right"/>
              <w:rPr>
                <w:color w:val="000000"/>
              </w:rPr>
            </w:pPr>
            <w:r w:rsidRPr="00E43686">
              <w:rPr>
                <w:color w:val="000000"/>
              </w:rPr>
              <w:t>6 198 176,58</w:t>
            </w:r>
          </w:p>
        </w:tc>
      </w:tr>
      <w:tr w:rsidR="0039302F" w:rsidRPr="00E43686" w14:paraId="7846B2C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038CE3" w14:textId="77777777" w:rsidR="0039302F" w:rsidRPr="00E43686" w:rsidRDefault="0039302F" w:rsidP="00553B26">
            <w:pPr>
              <w:rPr>
                <w:b/>
                <w:bCs/>
                <w:i/>
                <w:iCs/>
                <w:color w:val="000000"/>
                <w:sz w:val="24"/>
                <w:szCs w:val="24"/>
              </w:rPr>
            </w:pPr>
            <w:r w:rsidRPr="00E43686">
              <w:rPr>
                <w:b/>
                <w:bCs/>
                <w:i/>
                <w:iCs/>
                <w:color w:val="000000"/>
                <w:sz w:val="24"/>
                <w:szCs w:val="24"/>
              </w:rPr>
              <w:t>Профессиональная подготовка, переподготовка и повышение квалификации</w:t>
            </w:r>
          </w:p>
        </w:tc>
        <w:tc>
          <w:tcPr>
            <w:tcW w:w="947" w:type="dxa"/>
            <w:tcBorders>
              <w:top w:val="nil"/>
              <w:left w:val="nil"/>
              <w:bottom w:val="single" w:sz="4" w:space="0" w:color="000000"/>
              <w:right w:val="single" w:sz="4" w:space="0" w:color="000000"/>
            </w:tcBorders>
            <w:shd w:val="clear" w:color="auto" w:fill="auto"/>
            <w:noWrap/>
            <w:hideMark/>
          </w:tcPr>
          <w:p w14:paraId="0E40C685"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60C9EE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39D64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EDEE02C"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4AEB8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3A511E" w14:textId="77777777" w:rsidR="0039302F" w:rsidRPr="00E43686" w:rsidRDefault="0039302F" w:rsidP="00553B26">
            <w:pPr>
              <w:jc w:val="right"/>
              <w:rPr>
                <w:color w:val="000000"/>
              </w:rPr>
            </w:pPr>
            <w:r w:rsidRPr="00E43686">
              <w:rPr>
                <w:color w:val="000000"/>
              </w:rPr>
              <w:t>6 198 176,58</w:t>
            </w:r>
          </w:p>
        </w:tc>
      </w:tr>
      <w:tr w:rsidR="0039302F" w:rsidRPr="00E43686" w14:paraId="2EEC116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45760D"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Содействие занятости населения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42CEB101"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E695CD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1C5A8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9CA01DB" w14:textId="77777777" w:rsidR="0039302F" w:rsidRPr="00E43686" w:rsidRDefault="0039302F" w:rsidP="00553B26">
            <w:pPr>
              <w:jc w:val="center"/>
              <w:rPr>
                <w:color w:val="000000"/>
              </w:rPr>
            </w:pPr>
            <w:r w:rsidRPr="00E43686">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25B5D82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31D603" w14:textId="77777777" w:rsidR="0039302F" w:rsidRPr="00E43686" w:rsidRDefault="0039302F" w:rsidP="00553B26">
            <w:pPr>
              <w:jc w:val="right"/>
              <w:rPr>
                <w:color w:val="000000"/>
              </w:rPr>
            </w:pPr>
            <w:r w:rsidRPr="00E43686">
              <w:rPr>
                <w:color w:val="000000"/>
              </w:rPr>
              <w:t>6 198 176,58</w:t>
            </w:r>
          </w:p>
        </w:tc>
      </w:tr>
      <w:tr w:rsidR="0039302F" w:rsidRPr="00E43686" w14:paraId="6AF5F6E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635303"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Содействие занятости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A746A56"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F2053A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3756B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407555E" w14:textId="77777777" w:rsidR="0039302F" w:rsidRPr="00E43686" w:rsidRDefault="0039302F" w:rsidP="00553B26">
            <w:pPr>
              <w:jc w:val="center"/>
              <w:rPr>
                <w:color w:val="000000"/>
              </w:rPr>
            </w:pPr>
            <w:r w:rsidRPr="00E43686">
              <w:rPr>
                <w:color w:val="000000"/>
              </w:rPr>
              <w:t xml:space="preserve">15 1 P2 00000 </w:t>
            </w:r>
          </w:p>
        </w:tc>
        <w:tc>
          <w:tcPr>
            <w:tcW w:w="567" w:type="dxa"/>
            <w:tcBorders>
              <w:top w:val="nil"/>
              <w:left w:val="nil"/>
              <w:bottom w:val="single" w:sz="4" w:space="0" w:color="000000"/>
              <w:right w:val="single" w:sz="4" w:space="0" w:color="000000"/>
            </w:tcBorders>
            <w:shd w:val="clear" w:color="auto" w:fill="auto"/>
            <w:noWrap/>
            <w:hideMark/>
          </w:tcPr>
          <w:p w14:paraId="3862E6A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370635" w14:textId="77777777" w:rsidR="0039302F" w:rsidRPr="00E43686" w:rsidRDefault="0039302F" w:rsidP="00553B26">
            <w:pPr>
              <w:jc w:val="right"/>
              <w:rPr>
                <w:color w:val="000000"/>
              </w:rPr>
            </w:pPr>
            <w:r w:rsidRPr="00E43686">
              <w:rPr>
                <w:color w:val="000000"/>
              </w:rPr>
              <w:t>2 383 196,00</w:t>
            </w:r>
          </w:p>
        </w:tc>
      </w:tr>
      <w:tr w:rsidR="0039302F" w:rsidRPr="00E43686" w14:paraId="3F35A7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0E8323" w14:textId="77777777" w:rsidR="0039302F" w:rsidRPr="00E43686" w:rsidRDefault="0039302F" w:rsidP="00553B26">
            <w:pPr>
              <w:rPr>
                <w:color w:val="000000"/>
                <w:sz w:val="22"/>
                <w:szCs w:val="22"/>
              </w:rPr>
            </w:pPr>
            <w:r w:rsidRPr="00E43686">
              <w:rPr>
                <w:color w:val="000000"/>
                <w:sz w:val="22"/>
                <w:szCs w:val="22"/>
              </w:rPr>
              <w:t>Организация профессионального обучения и дополнительного профессионального образования работников промышленных предприятий</w:t>
            </w:r>
          </w:p>
        </w:tc>
        <w:tc>
          <w:tcPr>
            <w:tcW w:w="947" w:type="dxa"/>
            <w:tcBorders>
              <w:top w:val="nil"/>
              <w:left w:val="nil"/>
              <w:bottom w:val="single" w:sz="4" w:space="0" w:color="000000"/>
              <w:right w:val="single" w:sz="4" w:space="0" w:color="000000"/>
            </w:tcBorders>
            <w:shd w:val="clear" w:color="auto" w:fill="auto"/>
            <w:noWrap/>
            <w:hideMark/>
          </w:tcPr>
          <w:p w14:paraId="3CC9D9F7"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6BBA32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6E375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A4E5608" w14:textId="77777777" w:rsidR="0039302F" w:rsidRPr="00E43686" w:rsidRDefault="0039302F" w:rsidP="00553B26">
            <w:pPr>
              <w:jc w:val="center"/>
              <w:rPr>
                <w:color w:val="000000"/>
              </w:rPr>
            </w:pPr>
            <w:r w:rsidRPr="00E43686">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1A473EA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3C87E1" w14:textId="77777777" w:rsidR="0039302F" w:rsidRPr="00E43686" w:rsidRDefault="0039302F" w:rsidP="00553B26">
            <w:pPr>
              <w:jc w:val="right"/>
              <w:rPr>
                <w:color w:val="000000"/>
              </w:rPr>
            </w:pPr>
            <w:r w:rsidRPr="00E43686">
              <w:rPr>
                <w:color w:val="000000"/>
              </w:rPr>
              <w:t>2 383 196,00</w:t>
            </w:r>
          </w:p>
        </w:tc>
      </w:tr>
      <w:tr w:rsidR="0039302F" w:rsidRPr="00E43686" w14:paraId="12F1463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6578B0"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37D3BB39"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0C257E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B2AC0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37E7F74" w14:textId="77777777" w:rsidR="0039302F" w:rsidRPr="00E43686" w:rsidRDefault="0039302F" w:rsidP="00553B26">
            <w:pPr>
              <w:jc w:val="center"/>
              <w:rPr>
                <w:color w:val="000000"/>
              </w:rPr>
            </w:pPr>
            <w:r w:rsidRPr="00E43686">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66EC6918"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688A366" w14:textId="77777777" w:rsidR="0039302F" w:rsidRPr="00E43686" w:rsidRDefault="0039302F" w:rsidP="00553B26">
            <w:pPr>
              <w:jc w:val="right"/>
              <w:rPr>
                <w:color w:val="000000"/>
              </w:rPr>
            </w:pPr>
            <w:r w:rsidRPr="00E43686">
              <w:rPr>
                <w:color w:val="000000"/>
              </w:rPr>
              <w:t>2 383 196,00</w:t>
            </w:r>
          </w:p>
        </w:tc>
      </w:tr>
      <w:tr w:rsidR="0039302F" w:rsidRPr="00E43686" w14:paraId="6FDA879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1E79E0"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2536696F"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3777FB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6C939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2679D9E" w14:textId="77777777" w:rsidR="0039302F" w:rsidRPr="00E43686" w:rsidRDefault="0039302F" w:rsidP="00553B26">
            <w:pPr>
              <w:jc w:val="center"/>
              <w:rPr>
                <w:color w:val="000000"/>
              </w:rPr>
            </w:pPr>
            <w:r w:rsidRPr="00E43686">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5C1676FC"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4DF916A" w14:textId="77777777" w:rsidR="0039302F" w:rsidRPr="00E43686" w:rsidRDefault="0039302F" w:rsidP="00553B26">
            <w:pPr>
              <w:jc w:val="right"/>
              <w:rPr>
                <w:color w:val="000000"/>
              </w:rPr>
            </w:pPr>
            <w:r w:rsidRPr="00E43686">
              <w:rPr>
                <w:color w:val="000000"/>
              </w:rPr>
              <w:t>2 383 196,00</w:t>
            </w:r>
          </w:p>
        </w:tc>
      </w:tr>
      <w:tr w:rsidR="0039302F" w:rsidRPr="00E43686" w14:paraId="5EFF44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9198C2"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59E14BB"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C8E23F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07D43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B650F02" w14:textId="77777777" w:rsidR="0039302F" w:rsidRPr="00E43686" w:rsidRDefault="0039302F" w:rsidP="00553B26">
            <w:pPr>
              <w:jc w:val="center"/>
              <w:rPr>
                <w:color w:val="000000"/>
              </w:rPr>
            </w:pPr>
            <w:r w:rsidRPr="00E43686">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7EFD8F1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66B374" w14:textId="77777777" w:rsidR="0039302F" w:rsidRPr="00E43686" w:rsidRDefault="0039302F" w:rsidP="00553B26">
            <w:pPr>
              <w:jc w:val="right"/>
              <w:rPr>
                <w:color w:val="000000"/>
              </w:rPr>
            </w:pPr>
            <w:r w:rsidRPr="00E43686">
              <w:rPr>
                <w:color w:val="000000"/>
              </w:rPr>
              <w:t>3 761 780,58</w:t>
            </w:r>
          </w:p>
        </w:tc>
      </w:tr>
      <w:tr w:rsidR="0039302F" w:rsidRPr="00E43686" w14:paraId="340B4F5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E766CA"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55F1133"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B23A5C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9A878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04DF22E" w14:textId="77777777" w:rsidR="0039302F" w:rsidRPr="00E43686" w:rsidRDefault="0039302F" w:rsidP="00553B26">
            <w:pPr>
              <w:jc w:val="center"/>
              <w:rPr>
                <w:color w:val="000000"/>
              </w:rPr>
            </w:pPr>
            <w:r w:rsidRPr="00E4368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95081A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8B1E04" w14:textId="77777777" w:rsidR="0039302F" w:rsidRPr="00E43686" w:rsidRDefault="0039302F" w:rsidP="00553B26">
            <w:pPr>
              <w:jc w:val="right"/>
              <w:rPr>
                <w:color w:val="000000"/>
              </w:rPr>
            </w:pPr>
            <w:r w:rsidRPr="00E43686">
              <w:rPr>
                <w:color w:val="000000"/>
              </w:rPr>
              <w:t>201 100,00</w:t>
            </w:r>
          </w:p>
        </w:tc>
      </w:tr>
      <w:tr w:rsidR="0039302F" w:rsidRPr="00E43686" w14:paraId="3454DFD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EF151F"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F0A044D"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E53E71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D57DD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049F0E3" w14:textId="77777777" w:rsidR="0039302F" w:rsidRPr="00E43686" w:rsidRDefault="0039302F" w:rsidP="00553B26">
            <w:pPr>
              <w:jc w:val="center"/>
              <w:rPr>
                <w:color w:val="000000"/>
              </w:rPr>
            </w:pPr>
            <w:r w:rsidRPr="00E4368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FAADC0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8C7CEC9" w14:textId="77777777" w:rsidR="0039302F" w:rsidRPr="00E43686" w:rsidRDefault="0039302F" w:rsidP="00553B26">
            <w:pPr>
              <w:jc w:val="right"/>
              <w:rPr>
                <w:color w:val="000000"/>
              </w:rPr>
            </w:pPr>
            <w:r w:rsidRPr="00E43686">
              <w:rPr>
                <w:color w:val="000000"/>
              </w:rPr>
              <w:t>201 100,00</w:t>
            </w:r>
          </w:p>
        </w:tc>
      </w:tr>
      <w:tr w:rsidR="0039302F" w:rsidRPr="00E43686" w14:paraId="1567184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1D223D"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3B748C9"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97043E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EAAD2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0013A4F" w14:textId="77777777" w:rsidR="0039302F" w:rsidRPr="00E43686" w:rsidRDefault="0039302F" w:rsidP="00553B26">
            <w:pPr>
              <w:jc w:val="center"/>
              <w:rPr>
                <w:color w:val="000000"/>
              </w:rPr>
            </w:pPr>
            <w:r w:rsidRPr="00E43686">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A26C8B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CEDAF34" w14:textId="77777777" w:rsidR="0039302F" w:rsidRPr="00E43686" w:rsidRDefault="0039302F" w:rsidP="00553B26">
            <w:pPr>
              <w:jc w:val="right"/>
              <w:rPr>
                <w:color w:val="000000"/>
              </w:rPr>
            </w:pPr>
            <w:r w:rsidRPr="00E43686">
              <w:rPr>
                <w:color w:val="000000"/>
              </w:rPr>
              <w:t>201 100,00</w:t>
            </w:r>
          </w:p>
        </w:tc>
      </w:tr>
      <w:tr w:rsidR="0039302F" w:rsidRPr="00E43686" w14:paraId="079495F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1A88EC" w14:textId="77777777" w:rsidR="0039302F" w:rsidRPr="00E43686" w:rsidRDefault="0039302F" w:rsidP="00553B26">
            <w:pPr>
              <w:rPr>
                <w:color w:val="000000"/>
                <w:sz w:val="22"/>
                <w:szCs w:val="22"/>
              </w:rPr>
            </w:pPr>
            <w:r w:rsidRPr="00E43686">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947" w:type="dxa"/>
            <w:tcBorders>
              <w:top w:val="nil"/>
              <w:left w:val="nil"/>
              <w:bottom w:val="single" w:sz="4" w:space="0" w:color="000000"/>
              <w:right w:val="single" w:sz="4" w:space="0" w:color="000000"/>
            </w:tcBorders>
            <w:shd w:val="clear" w:color="auto" w:fill="auto"/>
            <w:noWrap/>
            <w:hideMark/>
          </w:tcPr>
          <w:p w14:paraId="2803A39F"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EA8D51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03B46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F2C1C6D" w14:textId="77777777" w:rsidR="0039302F" w:rsidRPr="00E43686" w:rsidRDefault="0039302F" w:rsidP="00553B26">
            <w:pPr>
              <w:jc w:val="center"/>
              <w:rPr>
                <w:color w:val="000000"/>
              </w:rPr>
            </w:pPr>
            <w:r w:rsidRPr="00E4368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A4B28A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62C10B" w14:textId="77777777" w:rsidR="0039302F" w:rsidRPr="00E43686" w:rsidRDefault="0039302F" w:rsidP="00553B26">
            <w:pPr>
              <w:jc w:val="right"/>
              <w:rPr>
                <w:color w:val="000000"/>
              </w:rPr>
            </w:pPr>
            <w:r w:rsidRPr="00E43686">
              <w:rPr>
                <w:color w:val="000000"/>
              </w:rPr>
              <w:t>3 560 680,58</w:t>
            </w:r>
          </w:p>
        </w:tc>
      </w:tr>
      <w:tr w:rsidR="0039302F" w:rsidRPr="00E43686" w14:paraId="45DC418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491B4F"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1A9A0F6"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390A92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B50D7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FD243BA" w14:textId="77777777" w:rsidR="0039302F" w:rsidRPr="00E43686" w:rsidRDefault="0039302F" w:rsidP="00553B26">
            <w:pPr>
              <w:jc w:val="center"/>
              <w:rPr>
                <w:color w:val="000000"/>
              </w:rPr>
            </w:pPr>
            <w:r w:rsidRPr="00E4368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07D2AEE"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CE4F01D" w14:textId="77777777" w:rsidR="0039302F" w:rsidRPr="00E43686" w:rsidRDefault="0039302F" w:rsidP="00553B26">
            <w:pPr>
              <w:jc w:val="right"/>
              <w:rPr>
                <w:color w:val="000000"/>
              </w:rPr>
            </w:pPr>
            <w:r w:rsidRPr="00E43686">
              <w:rPr>
                <w:color w:val="000000"/>
              </w:rPr>
              <w:t>3 560 680,58</w:t>
            </w:r>
          </w:p>
        </w:tc>
      </w:tr>
      <w:tr w:rsidR="0039302F" w:rsidRPr="00E43686" w14:paraId="5EE2FA0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CBC731"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DA57E23"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0E4EEA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A4C39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0F0CE9A" w14:textId="77777777" w:rsidR="0039302F" w:rsidRPr="00E43686" w:rsidRDefault="0039302F" w:rsidP="00553B26">
            <w:pPr>
              <w:jc w:val="center"/>
              <w:rPr>
                <w:color w:val="000000"/>
              </w:rPr>
            </w:pPr>
            <w:r w:rsidRPr="00E43686">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132B3E6"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12C631C" w14:textId="77777777" w:rsidR="0039302F" w:rsidRPr="00E43686" w:rsidRDefault="0039302F" w:rsidP="00553B26">
            <w:pPr>
              <w:jc w:val="right"/>
              <w:rPr>
                <w:color w:val="000000"/>
              </w:rPr>
            </w:pPr>
            <w:r w:rsidRPr="00E43686">
              <w:rPr>
                <w:color w:val="000000"/>
              </w:rPr>
              <w:t>3 560 680,58</w:t>
            </w:r>
          </w:p>
        </w:tc>
      </w:tr>
      <w:tr w:rsidR="0039302F" w:rsidRPr="00E43686" w14:paraId="7F664D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9E6B48"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C867E5A"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EAA0A5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5B04D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AD69602" w14:textId="77777777" w:rsidR="0039302F" w:rsidRPr="00E43686" w:rsidRDefault="0039302F" w:rsidP="00553B26">
            <w:pPr>
              <w:jc w:val="center"/>
              <w:rPr>
                <w:color w:val="000000"/>
              </w:rPr>
            </w:pPr>
            <w:r w:rsidRPr="00E43686">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2545B12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AA0A9E" w14:textId="77777777" w:rsidR="0039302F" w:rsidRPr="00E43686" w:rsidRDefault="0039302F" w:rsidP="00553B26">
            <w:pPr>
              <w:jc w:val="right"/>
              <w:rPr>
                <w:color w:val="000000"/>
              </w:rPr>
            </w:pPr>
            <w:r w:rsidRPr="00E43686">
              <w:rPr>
                <w:color w:val="000000"/>
              </w:rPr>
              <w:t>53 200,00</w:t>
            </w:r>
          </w:p>
        </w:tc>
      </w:tr>
      <w:tr w:rsidR="0039302F" w:rsidRPr="00E43686" w14:paraId="1E5843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B25C93"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5F963603"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0A2FD4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DBBE7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4260EF4" w14:textId="77777777" w:rsidR="0039302F" w:rsidRPr="00E43686" w:rsidRDefault="0039302F" w:rsidP="00553B26">
            <w:pPr>
              <w:jc w:val="center"/>
              <w:rPr>
                <w:color w:val="000000"/>
              </w:rPr>
            </w:pPr>
            <w:r w:rsidRPr="00E43686">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31883E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89FA68" w14:textId="77777777" w:rsidR="0039302F" w:rsidRPr="00E43686" w:rsidRDefault="0039302F" w:rsidP="00553B26">
            <w:pPr>
              <w:jc w:val="right"/>
              <w:rPr>
                <w:color w:val="000000"/>
              </w:rPr>
            </w:pPr>
            <w:r w:rsidRPr="00E43686">
              <w:rPr>
                <w:color w:val="000000"/>
              </w:rPr>
              <w:t>53 200,00</w:t>
            </w:r>
          </w:p>
        </w:tc>
      </w:tr>
      <w:tr w:rsidR="0039302F" w:rsidRPr="00E43686" w14:paraId="3173905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1F3F55" w14:textId="77777777" w:rsidR="0039302F" w:rsidRPr="00E43686" w:rsidRDefault="0039302F" w:rsidP="00553B26">
            <w:pPr>
              <w:rPr>
                <w:b/>
                <w:bCs/>
                <w:color w:val="000000"/>
              </w:rPr>
            </w:pPr>
            <w:r w:rsidRPr="00E43686">
              <w:rPr>
                <w:b/>
                <w:bCs/>
                <w:color w:val="000000"/>
              </w:rPr>
              <w:lastRenderedPageBreak/>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8CD6317"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A5F409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3D0B5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7E9BEF6" w14:textId="77777777" w:rsidR="0039302F" w:rsidRPr="00E43686" w:rsidRDefault="0039302F" w:rsidP="00553B26">
            <w:pPr>
              <w:jc w:val="center"/>
              <w:rPr>
                <w:color w:val="000000"/>
              </w:rPr>
            </w:pPr>
            <w:r w:rsidRPr="00E43686">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2D4FA4A2"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36B9658" w14:textId="77777777" w:rsidR="0039302F" w:rsidRPr="00E43686" w:rsidRDefault="0039302F" w:rsidP="00553B26">
            <w:pPr>
              <w:jc w:val="right"/>
              <w:rPr>
                <w:color w:val="000000"/>
              </w:rPr>
            </w:pPr>
            <w:r w:rsidRPr="00E43686">
              <w:rPr>
                <w:color w:val="000000"/>
              </w:rPr>
              <w:t>53 200,00</w:t>
            </w:r>
          </w:p>
        </w:tc>
      </w:tr>
      <w:tr w:rsidR="0039302F" w:rsidRPr="00E43686" w14:paraId="30E0D94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9759321"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E9A28EF"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B2151C3"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4A5FE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84E3EB8" w14:textId="77777777" w:rsidR="0039302F" w:rsidRPr="00E43686" w:rsidRDefault="0039302F" w:rsidP="00553B26">
            <w:pPr>
              <w:jc w:val="center"/>
              <w:rPr>
                <w:color w:val="000000"/>
              </w:rPr>
            </w:pPr>
            <w:r w:rsidRPr="00E43686">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0CC8E0DA"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166D407" w14:textId="77777777" w:rsidR="0039302F" w:rsidRPr="00E43686" w:rsidRDefault="0039302F" w:rsidP="00553B26">
            <w:pPr>
              <w:jc w:val="right"/>
              <w:rPr>
                <w:color w:val="000000"/>
              </w:rPr>
            </w:pPr>
            <w:r w:rsidRPr="00E43686">
              <w:rPr>
                <w:color w:val="000000"/>
              </w:rPr>
              <w:t>53 200,00</w:t>
            </w:r>
          </w:p>
        </w:tc>
      </w:tr>
      <w:tr w:rsidR="0039302F" w:rsidRPr="00E43686" w14:paraId="1899121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FD20C3" w14:textId="77777777" w:rsidR="0039302F" w:rsidRPr="00E43686" w:rsidRDefault="0039302F" w:rsidP="00553B26">
            <w:pPr>
              <w:rPr>
                <w:color w:val="000000"/>
                <w:sz w:val="24"/>
                <w:szCs w:val="24"/>
              </w:rPr>
            </w:pPr>
            <w:r w:rsidRPr="00E43686">
              <w:rPr>
                <w:color w:val="000000"/>
                <w:sz w:val="24"/>
                <w:szCs w:val="24"/>
              </w:rPr>
              <w:t>СОЦИАЛЬНАЯ ПОЛИТИКА</w:t>
            </w:r>
          </w:p>
        </w:tc>
        <w:tc>
          <w:tcPr>
            <w:tcW w:w="947" w:type="dxa"/>
            <w:tcBorders>
              <w:top w:val="nil"/>
              <w:left w:val="nil"/>
              <w:bottom w:val="single" w:sz="4" w:space="0" w:color="000000"/>
              <w:right w:val="single" w:sz="4" w:space="0" w:color="000000"/>
            </w:tcBorders>
            <w:shd w:val="clear" w:color="auto" w:fill="auto"/>
            <w:noWrap/>
            <w:hideMark/>
          </w:tcPr>
          <w:p w14:paraId="55DE9EBF"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87CF14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414693"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F3D530F"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A8689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DC1A30D" w14:textId="77777777" w:rsidR="0039302F" w:rsidRPr="00E43686" w:rsidRDefault="0039302F" w:rsidP="00553B26">
            <w:pPr>
              <w:jc w:val="right"/>
              <w:rPr>
                <w:color w:val="000000"/>
              </w:rPr>
            </w:pPr>
            <w:r w:rsidRPr="00E43686">
              <w:rPr>
                <w:color w:val="000000"/>
              </w:rPr>
              <w:t>231 960 622,00</w:t>
            </w:r>
          </w:p>
        </w:tc>
      </w:tr>
      <w:tr w:rsidR="0039302F" w:rsidRPr="00E43686" w14:paraId="24BDA6C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5823E5" w14:textId="77777777" w:rsidR="0039302F" w:rsidRPr="00E43686" w:rsidRDefault="0039302F" w:rsidP="00553B26">
            <w:pPr>
              <w:rPr>
                <w:b/>
                <w:bCs/>
                <w:i/>
                <w:iCs/>
                <w:color w:val="000000"/>
                <w:sz w:val="24"/>
                <w:szCs w:val="24"/>
              </w:rPr>
            </w:pPr>
            <w:r w:rsidRPr="00E43686">
              <w:rPr>
                <w:b/>
                <w:bCs/>
                <w:i/>
                <w:iCs/>
                <w:color w:val="000000"/>
                <w:sz w:val="24"/>
                <w:szCs w:val="24"/>
              </w:rPr>
              <w:t>Пенсионное обеспечение</w:t>
            </w:r>
          </w:p>
        </w:tc>
        <w:tc>
          <w:tcPr>
            <w:tcW w:w="947" w:type="dxa"/>
            <w:tcBorders>
              <w:top w:val="nil"/>
              <w:left w:val="nil"/>
              <w:bottom w:val="single" w:sz="4" w:space="0" w:color="000000"/>
              <w:right w:val="single" w:sz="4" w:space="0" w:color="000000"/>
            </w:tcBorders>
            <w:shd w:val="clear" w:color="auto" w:fill="auto"/>
            <w:noWrap/>
            <w:hideMark/>
          </w:tcPr>
          <w:p w14:paraId="2765E7BA"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B7794C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925CD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B00B52A"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32FF4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77F34D" w14:textId="77777777" w:rsidR="0039302F" w:rsidRPr="00E43686" w:rsidRDefault="0039302F" w:rsidP="00553B26">
            <w:pPr>
              <w:jc w:val="right"/>
              <w:rPr>
                <w:color w:val="000000"/>
              </w:rPr>
            </w:pPr>
            <w:r w:rsidRPr="00E43686">
              <w:rPr>
                <w:color w:val="000000"/>
              </w:rPr>
              <w:t>10 298 100,00</w:t>
            </w:r>
          </w:p>
        </w:tc>
      </w:tr>
      <w:tr w:rsidR="0039302F" w:rsidRPr="00E43686" w14:paraId="0D6BE6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B38638"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Содействие занятости населения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430E416"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2AB26B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F904B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E377A5C" w14:textId="77777777" w:rsidR="0039302F" w:rsidRPr="00E43686" w:rsidRDefault="0039302F" w:rsidP="00553B26">
            <w:pPr>
              <w:jc w:val="center"/>
              <w:rPr>
                <w:color w:val="000000"/>
              </w:rPr>
            </w:pPr>
            <w:r w:rsidRPr="00E43686">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415E020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7F8707" w14:textId="77777777" w:rsidR="0039302F" w:rsidRPr="00E43686" w:rsidRDefault="0039302F" w:rsidP="00553B26">
            <w:pPr>
              <w:jc w:val="right"/>
              <w:rPr>
                <w:color w:val="000000"/>
              </w:rPr>
            </w:pPr>
            <w:r w:rsidRPr="00E43686">
              <w:rPr>
                <w:color w:val="000000"/>
              </w:rPr>
              <w:t>10 298 100,00</w:t>
            </w:r>
          </w:p>
        </w:tc>
      </w:tr>
      <w:tr w:rsidR="0039302F" w:rsidRPr="00E43686" w14:paraId="1F8944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85A060"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4668420"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BE7A63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DFE5E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88437B8" w14:textId="77777777" w:rsidR="0039302F" w:rsidRPr="00E43686" w:rsidRDefault="0039302F" w:rsidP="00553B26">
            <w:pPr>
              <w:jc w:val="center"/>
              <w:rPr>
                <w:color w:val="000000"/>
              </w:rPr>
            </w:pPr>
            <w:r w:rsidRPr="00E43686">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635A757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595E74" w14:textId="77777777" w:rsidR="0039302F" w:rsidRPr="00E43686" w:rsidRDefault="0039302F" w:rsidP="00553B26">
            <w:pPr>
              <w:jc w:val="right"/>
              <w:rPr>
                <w:color w:val="000000"/>
              </w:rPr>
            </w:pPr>
            <w:r w:rsidRPr="00E43686">
              <w:rPr>
                <w:color w:val="000000"/>
              </w:rPr>
              <w:t>10 298 100,00</w:t>
            </w:r>
          </w:p>
        </w:tc>
      </w:tr>
      <w:tr w:rsidR="0039302F" w:rsidRPr="00E43686" w14:paraId="0B592AB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089F53" w14:textId="77777777" w:rsidR="0039302F" w:rsidRPr="00E43686" w:rsidRDefault="0039302F" w:rsidP="00553B26">
            <w:pPr>
              <w:rPr>
                <w:color w:val="000000"/>
                <w:sz w:val="22"/>
                <w:szCs w:val="22"/>
              </w:rPr>
            </w:pPr>
            <w:r w:rsidRPr="00E43686">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947" w:type="dxa"/>
            <w:tcBorders>
              <w:top w:val="nil"/>
              <w:left w:val="nil"/>
              <w:bottom w:val="single" w:sz="4" w:space="0" w:color="000000"/>
              <w:right w:val="single" w:sz="4" w:space="0" w:color="000000"/>
            </w:tcBorders>
            <w:shd w:val="clear" w:color="auto" w:fill="auto"/>
            <w:noWrap/>
            <w:hideMark/>
          </w:tcPr>
          <w:p w14:paraId="15D52978"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DA48CE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BD54A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6646381" w14:textId="77777777" w:rsidR="0039302F" w:rsidRPr="00E43686" w:rsidRDefault="0039302F" w:rsidP="00553B26">
            <w:pPr>
              <w:jc w:val="center"/>
              <w:rPr>
                <w:color w:val="000000"/>
              </w:rPr>
            </w:pPr>
            <w:r w:rsidRPr="00E4368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44A1C7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33ABF8" w14:textId="77777777" w:rsidR="0039302F" w:rsidRPr="00E43686" w:rsidRDefault="0039302F" w:rsidP="00553B26">
            <w:pPr>
              <w:jc w:val="right"/>
              <w:rPr>
                <w:color w:val="000000"/>
              </w:rPr>
            </w:pPr>
            <w:r w:rsidRPr="00E43686">
              <w:rPr>
                <w:color w:val="000000"/>
              </w:rPr>
              <w:t>10 298 100,00</w:t>
            </w:r>
          </w:p>
        </w:tc>
      </w:tr>
      <w:tr w:rsidR="0039302F" w:rsidRPr="00E43686" w14:paraId="0ACE029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C8EF0B"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15877228"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833376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E25B11"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19CC686E" w14:textId="77777777" w:rsidR="0039302F" w:rsidRPr="00E43686" w:rsidRDefault="0039302F" w:rsidP="00553B26">
            <w:pPr>
              <w:jc w:val="center"/>
              <w:rPr>
                <w:color w:val="000000"/>
              </w:rPr>
            </w:pPr>
            <w:r w:rsidRPr="00E4368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1CF01DA"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D86E363" w14:textId="77777777" w:rsidR="0039302F" w:rsidRPr="00E43686" w:rsidRDefault="0039302F" w:rsidP="00553B26">
            <w:pPr>
              <w:jc w:val="right"/>
              <w:rPr>
                <w:color w:val="000000"/>
              </w:rPr>
            </w:pPr>
            <w:r w:rsidRPr="00E43686">
              <w:rPr>
                <w:color w:val="000000"/>
              </w:rPr>
              <w:t>10 298 100,00</w:t>
            </w:r>
          </w:p>
        </w:tc>
      </w:tr>
      <w:tr w:rsidR="0039302F" w:rsidRPr="00E43686" w14:paraId="2968430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471CFA" w14:textId="77777777" w:rsidR="0039302F" w:rsidRPr="00E43686" w:rsidRDefault="0039302F" w:rsidP="00553B26">
            <w:pPr>
              <w:rPr>
                <w:i/>
                <w:iCs/>
                <w:color w:val="000000"/>
              </w:rPr>
            </w:pPr>
            <w:r w:rsidRPr="00E43686">
              <w:rPr>
                <w:i/>
                <w:iCs/>
                <w:color w:val="000000"/>
              </w:rPr>
              <w:t>Иные 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6F2F516C"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5539BB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8887B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7CBCDC6" w14:textId="77777777" w:rsidR="0039302F" w:rsidRPr="00E43686" w:rsidRDefault="0039302F" w:rsidP="00553B26">
            <w:pPr>
              <w:jc w:val="center"/>
              <w:rPr>
                <w:color w:val="000000"/>
              </w:rPr>
            </w:pPr>
            <w:r w:rsidRPr="00E4368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0A211A7" w14:textId="77777777" w:rsidR="0039302F" w:rsidRPr="00E43686" w:rsidRDefault="0039302F" w:rsidP="00553B26">
            <w:pPr>
              <w:jc w:val="center"/>
              <w:rPr>
                <w:color w:val="000000"/>
              </w:rPr>
            </w:pPr>
            <w:r w:rsidRPr="00E43686">
              <w:rPr>
                <w:color w:val="000000"/>
              </w:rPr>
              <w:t>540</w:t>
            </w:r>
          </w:p>
        </w:tc>
        <w:tc>
          <w:tcPr>
            <w:tcW w:w="2126" w:type="dxa"/>
            <w:tcBorders>
              <w:top w:val="nil"/>
              <w:left w:val="nil"/>
              <w:bottom w:val="single" w:sz="4" w:space="0" w:color="000000"/>
              <w:right w:val="single" w:sz="4" w:space="0" w:color="000000"/>
            </w:tcBorders>
            <w:shd w:val="clear" w:color="auto" w:fill="auto"/>
            <w:noWrap/>
            <w:hideMark/>
          </w:tcPr>
          <w:p w14:paraId="248BFCA6" w14:textId="77777777" w:rsidR="0039302F" w:rsidRPr="00E43686" w:rsidRDefault="0039302F" w:rsidP="00553B26">
            <w:pPr>
              <w:jc w:val="right"/>
              <w:rPr>
                <w:color w:val="000000"/>
              </w:rPr>
            </w:pPr>
            <w:r w:rsidRPr="00E43686">
              <w:rPr>
                <w:color w:val="000000"/>
              </w:rPr>
              <w:t>10 298 100,00</w:t>
            </w:r>
          </w:p>
        </w:tc>
      </w:tr>
      <w:tr w:rsidR="0039302F" w:rsidRPr="00E43686" w14:paraId="5270460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DF108C" w14:textId="77777777" w:rsidR="0039302F" w:rsidRPr="00E43686" w:rsidRDefault="0039302F" w:rsidP="00553B26">
            <w:pPr>
              <w:rPr>
                <w:b/>
                <w:bCs/>
                <w:i/>
                <w:iCs/>
                <w:color w:val="000000"/>
                <w:sz w:val="24"/>
                <w:szCs w:val="24"/>
              </w:rPr>
            </w:pPr>
            <w:r w:rsidRPr="00E43686">
              <w:rPr>
                <w:b/>
                <w:bCs/>
                <w:i/>
                <w:iCs/>
                <w:color w:val="000000"/>
                <w:sz w:val="24"/>
                <w:szCs w:val="24"/>
              </w:rPr>
              <w:t>Социальное обеспечение населения</w:t>
            </w:r>
          </w:p>
        </w:tc>
        <w:tc>
          <w:tcPr>
            <w:tcW w:w="947" w:type="dxa"/>
            <w:tcBorders>
              <w:top w:val="nil"/>
              <w:left w:val="nil"/>
              <w:bottom w:val="single" w:sz="4" w:space="0" w:color="000000"/>
              <w:right w:val="single" w:sz="4" w:space="0" w:color="000000"/>
            </w:tcBorders>
            <w:shd w:val="clear" w:color="auto" w:fill="auto"/>
            <w:noWrap/>
            <w:hideMark/>
          </w:tcPr>
          <w:p w14:paraId="4B8A9184"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DFD59C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6B206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7C7172F"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D16B6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10FAC0" w14:textId="77777777" w:rsidR="0039302F" w:rsidRPr="00E43686" w:rsidRDefault="0039302F" w:rsidP="00553B26">
            <w:pPr>
              <w:jc w:val="right"/>
              <w:rPr>
                <w:color w:val="000000"/>
              </w:rPr>
            </w:pPr>
            <w:r w:rsidRPr="00E43686">
              <w:rPr>
                <w:color w:val="000000"/>
              </w:rPr>
              <w:t>221 467 522,00</w:t>
            </w:r>
          </w:p>
        </w:tc>
      </w:tr>
      <w:tr w:rsidR="0039302F" w:rsidRPr="00E43686" w14:paraId="553A435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3C6AAB"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Содействие занятости населения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00D4E4F6"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26065B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2C029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E6C34A7" w14:textId="77777777" w:rsidR="0039302F" w:rsidRPr="00E43686" w:rsidRDefault="0039302F" w:rsidP="00553B26">
            <w:pPr>
              <w:jc w:val="center"/>
              <w:rPr>
                <w:color w:val="000000"/>
              </w:rPr>
            </w:pPr>
            <w:r w:rsidRPr="00E43686">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182CDB7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EB1967" w14:textId="77777777" w:rsidR="0039302F" w:rsidRPr="00E43686" w:rsidRDefault="0039302F" w:rsidP="00553B26">
            <w:pPr>
              <w:jc w:val="right"/>
              <w:rPr>
                <w:color w:val="000000"/>
              </w:rPr>
            </w:pPr>
            <w:r w:rsidRPr="00E43686">
              <w:rPr>
                <w:color w:val="000000"/>
              </w:rPr>
              <w:t>221 467 522,00</w:t>
            </w:r>
          </w:p>
        </w:tc>
      </w:tr>
      <w:tr w:rsidR="0039302F" w:rsidRPr="00E43686" w14:paraId="4E3CC44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36EA14"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0BEC9F2"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2562A1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99CB1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D11DCB1" w14:textId="77777777" w:rsidR="0039302F" w:rsidRPr="00E43686" w:rsidRDefault="0039302F" w:rsidP="00553B26">
            <w:pPr>
              <w:jc w:val="center"/>
              <w:rPr>
                <w:color w:val="000000"/>
              </w:rPr>
            </w:pPr>
            <w:r w:rsidRPr="00E43686">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614C655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D7A75F" w14:textId="77777777" w:rsidR="0039302F" w:rsidRPr="00E43686" w:rsidRDefault="0039302F" w:rsidP="00553B26">
            <w:pPr>
              <w:jc w:val="right"/>
              <w:rPr>
                <w:color w:val="000000"/>
              </w:rPr>
            </w:pPr>
            <w:r w:rsidRPr="00E43686">
              <w:rPr>
                <w:color w:val="000000"/>
              </w:rPr>
              <w:t>219 339 522,00</w:t>
            </w:r>
          </w:p>
        </w:tc>
      </w:tr>
      <w:tr w:rsidR="0039302F" w:rsidRPr="00E43686" w14:paraId="4076278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428654" w14:textId="77777777" w:rsidR="0039302F" w:rsidRPr="00E43686" w:rsidRDefault="0039302F" w:rsidP="00553B26">
            <w:pPr>
              <w:rPr>
                <w:color w:val="000000"/>
                <w:sz w:val="22"/>
                <w:szCs w:val="22"/>
              </w:rPr>
            </w:pPr>
            <w:r w:rsidRPr="00E43686">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947" w:type="dxa"/>
            <w:tcBorders>
              <w:top w:val="nil"/>
              <w:left w:val="nil"/>
              <w:bottom w:val="single" w:sz="4" w:space="0" w:color="000000"/>
              <w:right w:val="single" w:sz="4" w:space="0" w:color="000000"/>
            </w:tcBorders>
            <w:shd w:val="clear" w:color="auto" w:fill="auto"/>
            <w:noWrap/>
            <w:hideMark/>
          </w:tcPr>
          <w:p w14:paraId="6F27F045"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A398A4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7A2EA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65C1E8C" w14:textId="77777777" w:rsidR="0039302F" w:rsidRPr="00E43686" w:rsidRDefault="0039302F" w:rsidP="00553B26">
            <w:pPr>
              <w:jc w:val="center"/>
              <w:rPr>
                <w:color w:val="000000"/>
              </w:rPr>
            </w:pPr>
            <w:r w:rsidRPr="00E4368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70CB9F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4677FF" w14:textId="77777777" w:rsidR="0039302F" w:rsidRPr="00E43686" w:rsidRDefault="0039302F" w:rsidP="00553B26">
            <w:pPr>
              <w:jc w:val="right"/>
              <w:rPr>
                <w:color w:val="000000"/>
              </w:rPr>
            </w:pPr>
            <w:r w:rsidRPr="00E43686">
              <w:rPr>
                <w:color w:val="000000"/>
              </w:rPr>
              <w:t>212 620 800,00</w:t>
            </w:r>
          </w:p>
        </w:tc>
      </w:tr>
      <w:tr w:rsidR="0039302F" w:rsidRPr="00E43686" w14:paraId="1D5D2D1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D69712"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66E5625"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1EBA3A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F2322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17BF9DB" w14:textId="77777777" w:rsidR="0039302F" w:rsidRPr="00E43686" w:rsidRDefault="0039302F" w:rsidP="00553B26">
            <w:pPr>
              <w:jc w:val="center"/>
              <w:rPr>
                <w:color w:val="000000"/>
              </w:rPr>
            </w:pPr>
            <w:r w:rsidRPr="00E4368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C2D3D0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E8AC966" w14:textId="77777777" w:rsidR="0039302F" w:rsidRPr="00E43686" w:rsidRDefault="0039302F" w:rsidP="00553B26">
            <w:pPr>
              <w:jc w:val="right"/>
              <w:rPr>
                <w:color w:val="000000"/>
              </w:rPr>
            </w:pPr>
            <w:r w:rsidRPr="00E43686">
              <w:rPr>
                <w:color w:val="000000"/>
              </w:rPr>
              <w:t>248 999,63</w:t>
            </w:r>
          </w:p>
        </w:tc>
      </w:tr>
      <w:tr w:rsidR="0039302F" w:rsidRPr="00E43686" w14:paraId="29F1037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96A4F1"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0427B22"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17A8911"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E9101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C1C188E" w14:textId="77777777" w:rsidR="0039302F" w:rsidRPr="00E43686" w:rsidRDefault="0039302F" w:rsidP="00553B26">
            <w:pPr>
              <w:jc w:val="center"/>
              <w:rPr>
                <w:color w:val="000000"/>
              </w:rPr>
            </w:pPr>
            <w:r w:rsidRPr="00E4368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CE6C845"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C9DB9E2" w14:textId="77777777" w:rsidR="0039302F" w:rsidRPr="00E43686" w:rsidRDefault="0039302F" w:rsidP="00553B26">
            <w:pPr>
              <w:jc w:val="right"/>
              <w:rPr>
                <w:color w:val="000000"/>
              </w:rPr>
            </w:pPr>
            <w:r w:rsidRPr="00E43686">
              <w:rPr>
                <w:color w:val="000000"/>
              </w:rPr>
              <w:t>248 999,63</w:t>
            </w:r>
          </w:p>
        </w:tc>
      </w:tr>
      <w:tr w:rsidR="0039302F" w:rsidRPr="00E43686" w14:paraId="4A8410E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1FE44C"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8860430"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85B715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17F08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C72F6F4" w14:textId="77777777" w:rsidR="0039302F" w:rsidRPr="00E43686" w:rsidRDefault="0039302F" w:rsidP="00553B26">
            <w:pPr>
              <w:jc w:val="center"/>
              <w:rPr>
                <w:color w:val="000000"/>
              </w:rPr>
            </w:pPr>
            <w:r w:rsidRPr="00E4368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178EA45"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6C04E2D" w14:textId="77777777" w:rsidR="0039302F" w:rsidRPr="00E43686" w:rsidRDefault="0039302F" w:rsidP="00553B26">
            <w:pPr>
              <w:jc w:val="right"/>
              <w:rPr>
                <w:color w:val="000000"/>
              </w:rPr>
            </w:pPr>
            <w:r w:rsidRPr="00E43686">
              <w:rPr>
                <w:color w:val="000000"/>
              </w:rPr>
              <w:t>212 371 800,37</w:t>
            </w:r>
          </w:p>
        </w:tc>
      </w:tr>
      <w:tr w:rsidR="0039302F" w:rsidRPr="00E43686" w14:paraId="4F1570B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885D62"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557343AE"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1F8443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5D382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F3F67DD" w14:textId="77777777" w:rsidR="0039302F" w:rsidRPr="00E43686" w:rsidRDefault="0039302F" w:rsidP="00553B26">
            <w:pPr>
              <w:jc w:val="center"/>
              <w:rPr>
                <w:color w:val="000000"/>
              </w:rPr>
            </w:pPr>
            <w:r w:rsidRPr="00E43686">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E805855"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2CC9A6EC" w14:textId="77777777" w:rsidR="0039302F" w:rsidRPr="00E43686" w:rsidRDefault="0039302F" w:rsidP="00553B26">
            <w:pPr>
              <w:jc w:val="right"/>
              <w:rPr>
                <w:color w:val="000000"/>
              </w:rPr>
            </w:pPr>
            <w:r w:rsidRPr="00E43686">
              <w:rPr>
                <w:color w:val="000000"/>
              </w:rPr>
              <w:t>212 371 800,37</w:t>
            </w:r>
          </w:p>
        </w:tc>
      </w:tr>
      <w:tr w:rsidR="0039302F" w:rsidRPr="00E43686" w14:paraId="1B81421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930E08" w14:textId="77777777" w:rsidR="0039302F" w:rsidRPr="00E43686" w:rsidRDefault="0039302F" w:rsidP="00553B26">
            <w:pPr>
              <w:rPr>
                <w:color w:val="000000"/>
                <w:sz w:val="22"/>
                <w:szCs w:val="22"/>
              </w:rPr>
            </w:pPr>
            <w:r w:rsidRPr="00E43686">
              <w:rPr>
                <w:color w:val="000000"/>
                <w:sz w:val="22"/>
                <w:szCs w:val="22"/>
              </w:rPr>
              <w:t>Материальная поддержка безработным гражданам в период их участия в общественных работах</w:t>
            </w:r>
          </w:p>
        </w:tc>
        <w:tc>
          <w:tcPr>
            <w:tcW w:w="947" w:type="dxa"/>
            <w:tcBorders>
              <w:top w:val="nil"/>
              <w:left w:val="nil"/>
              <w:bottom w:val="single" w:sz="4" w:space="0" w:color="000000"/>
              <w:right w:val="single" w:sz="4" w:space="0" w:color="000000"/>
            </w:tcBorders>
            <w:shd w:val="clear" w:color="auto" w:fill="auto"/>
            <w:noWrap/>
            <w:hideMark/>
          </w:tcPr>
          <w:p w14:paraId="188DF6B1"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93D971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DAA02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03DEA1A" w14:textId="77777777" w:rsidR="0039302F" w:rsidRPr="00E43686" w:rsidRDefault="0039302F" w:rsidP="00553B26">
            <w:pPr>
              <w:jc w:val="center"/>
              <w:rPr>
                <w:color w:val="000000"/>
              </w:rPr>
            </w:pPr>
            <w:r w:rsidRPr="00E43686">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424AD8A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C66B6D7" w14:textId="77777777" w:rsidR="0039302F" w:rsidRPr="00E43686" w:rsidRDefault="0039302F" w:rsidP="00553B26">
            <w:pPr>
              <w:jc w:val="right"/>
              <w:rPr>
                <w:color w:val="000000"/>
              </w:rPr>
            </w:pPr>
            <w:r w:rsidRPr="00E43686">
              <w:rPr>
                <w:color w:val="000000"/>
              </w:rPr>
              <w:t>1 084 412,00</w:t>
            </w:r>
          </w:p>
        </w:tc>
      </w:tr>
      <w:tr w:rsidR="0039302F" w:rsidRPr="00E43686" w14:paraId="3BB156D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D0C94A"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CC6F56D"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7C20C6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62689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C524F67" w14:textId="77777777" w:rsidR="0039302F" w:rsidRPr="00E43686" w:rsidRDefault="0039302F" w:rsidP="00553B26">
            <w:pPr>
              <w:jc w:val="center"/>
              <w:rPr>
                <w:color w:val="000000"/>
              </w:rPr>
            </w:pPr>
            <w:r w:rsidRPr="00E43686">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CBCFC41"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92641A6" w14:textId="77777777" w:rsidR="0039302F" w:rsidRPr="00E43686" w:rsidRDefault="0039302F" w:rsidP="00553B26">
            <w:pPr>
              <w:jc w:val="right"/>
              <w:rPr>
                <w:color w:val="000000"/>
              </w:rPr>
            </w:pPr>
            <w:r w:rsidRPr="00E43686">
              <w:rPr>
                <w:color w:val="000000"/>
              </w:rPr>
              <w:t>560,00</w:t>
            </w:r>
          </w:p>
        </w:tc>
      </w:tr>
      <w:tr w:rsidR="0039302F" w:rsidRPr="00E43686" w14:paraId="7F8333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5D78A2"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5E9A25D"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F06968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C8F96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B15C2A2" w14:textId="77777777" w:rsidR="0039302F" w:rsidRPr="00E43686" w:rsidRDefault="0039302F" w:rsidP="00553B26">
            <w:pPr>
              <w:jc w:val="center"/>
              <w:rPr>
                <w:color w:val="000000"/>
              </w:rPr>
            </w:pPr>
            <w:r w:rsidRPr="00E43686">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CD89A3D"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CA20AC0" w14:textId="77777777" w:rsidR="0039302F" w:rsidRPr="00E43686" w:rsidRDefault="0039302F" w:rsidP="00553B26">
            <w:pPr>
              <w:jc w:val="right"/>
              <w:rPr>
                <w:color w:val="000000"/>
              </w:rPr>
            </w:pPr>
            <w:r w:rsidRPr="00E43686">
              <w:rPr>
                <w:color w:val="000000"/>
              </w:rPr>
              <w:t>560,00</w:t>
            </w:r>
          </w:p>
        </w:tc>
      </w:tr>
      <w:tr w:rsidR="0039302F" w:rsidRPr="00E43686" w14:paraId="075E2AB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5BA7D7"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242C423"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66B552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AF466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52C0FCC" w14:textId="77777777" w:rsidR="0039302F" w:rsidRPr="00E43686" w:rsidRDefault="0039302F" w:rsidP="00553B26">
            <w:pPr>
              <w:jc w:val="center"/>
              <w:rPr>
                <w:color w:val="000000"/>
              </w:rPr>
            </w:pPr>
            <w:r w:rsidRPr="00E43686">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666B1B1"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CBBB010" w14:textId="77777777" w:rsidR="0039302F" w:rsidRPr="00E43686" w:rsidRDefault="0039302F" w:rsidP="00553B26">
            <w:pPr>
              <w:jc w:val="right"/>
              <w:rPr>
                <w:color w:val="000000"/>
              </w:rPr>
            </w:pPr>
            <w:r w:rsidRPr="00E43686">
              <w:rPr>
                <w:color w:val="000000"/>
              </w:rPr>
              <w:t>1 083 852,00</w:t>
            </w:r>
          </w:p>
        </w:tc>
      </w:tr>
      <w:tr w:rsidR="0039302F" w:rsidRPr="00E43686" w14:paraId="0A9A45A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9933E0"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0A67F537"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136F47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4DE0A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AB176C8" w14:textId="77777777" w:rsidR="0039302F" w:rsidRPr="00E43686" w:rsidRDefault="0039302F" w:rsidP="00553B26">
            <w:pPr>
              <w:jc w:val="center"/>
              <w:rPr>
                <w:color w:val="000000"/>
              </w:rPr>
            </w:pPr>
            <w:r w:rsidRPr="00E43686">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0526D55D"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DD40A41" w14:textId="77777777" w:rsidR="0039302F" w:rsidRPr="00E43686" w:rsidRDefault="0039302F" w:rsidP="00553B26">
            <w:pPr>
              <w:jc w:val="right"/>
              <w:rPr>
                <w:color w:val="000000"/>
              </w:rPr>
            </w:pPr>
            <w:r w:rsidRPr="00E43686">
              <w:rPr>
                <w:color w:val="000000"/>
              </w:rPr>
              <w:t>1 083 852,00</w:t>
            </w:r>
          </w:p>
        </w:tc>
      </w:tr>
      <w:tr w:rsidR="0039302F" w:rsidRPr="00E43686" w14:paraId="4895B7D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6F73BB" w14:textId="77777777" w:rsidR="0039302F" w:rsidRPr="00E43686" w:rsidRDefault="0039302F" w:rsidP="00553B26">
            <w:pPr>
              <w:rPr>
                <w:color w:val="000000"/>
                <w:sz w:val="22"/>
                <w:szCs w:val="22"/>
              </w:rPr>
            </w:pPr>
            <w:r w:rsidRPr="00E43686">
              <w:rPr>
                <w:color w:val="000000"/>
                <w:sz w:val="22"/>
                <w:szCs w:val="22"/>
              </w:rPr>
              <w:lastRenderedPageBreak/>
              <w:t>Материальная поддержка безработным гражданам, испытывающим трудности в поиске работы</w:t>
            </w:r>
          </w:p>
        </w:tc>
        <w:tc>
          <w:tcPr>
            <w:tcW w:w="947" w:type="dxa"/>
            <w:tcBorders>
              <w:top w:val="nil"/>
              <w:left w:val="nil"/>
              <w:bottom w:val="single" w:sz="4" w:space="0" w:color="000000"/>
              <w:right w:val="single" w:sz="4" w:space="0" w:color="000000"/>
            </w:tcBorders>
            <w:shd w:val="clear" w:color="auto" w:fill="auto"/>
            <w:noWrap/>
            <w:hideMark/>
          </w:tcPr>
          <w:p w14:paraId="5DB7B921"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C460BE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44038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A48EF4C" w14:textId="77777777" w:rsidR="0039302F" w:rsidRPr="00E43686" w:rsidRDefault="0039302F" w:rsidP="00553B26">
            <w:pPr>
              <w:jc w:val="center"/>
              <w:rPr>
                <w:color w:val="000000"/>
              </w:rPr>
            </w:pPr>
            <w:r w:rsidRPr="00E43686">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2B10FD7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5D99E2B" w14:textId="77777777" w:rsidR="0039302F" w:rsidRPr="00E43686" w:rsidRDefault="0039302F" w:rsidP="00553B26">
            <w:pPr>
              <w:jc w:val="right"/>
              <w:rPr>
                <w:color w:val="000000"/>
              </w:rPr>
            </w:pPr>
            <w:r w:rsidRPr="00E43686">
              <w:rPr>
                <w:color w:val="000000"/>
              </w:rPr>
              <w:t>182 682,00</w:t>
            </w:r>
          </w:p>
        </w:tc>
      </w:tr>
      <w:tr w:rsidR="0039302F" w:rsidRPr="00E43686" w14:paraId="74C93C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BA228C"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9CC293B"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856842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182C6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C6C1E4C" w14:textId="77777777" w:rsidR="0039302F" w:rsidRPr="00E43686" w:rsidRDefault="0039302F" w:rsidP="00553B26">
            <w:pPr>
              <w:jc w:val="center"/>
              <w:rPr>
                <w:color w:val="000000"/>
              </w:rPr>
            </w:pPr>
            <w:r w:rsidRPr="00E43686">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7AD309E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D2F908E" w14:textId="77777777" w:rsidR="0039302F" w:rsidRPr="00E43686" w:rsidRDefault="0039302F" w:rsidP="00553B26">
            <w:pPr>
              <w:jc w:val="right"/>
              <w:rPr>
                <w:color w:val="000000"/>
              </w:rPr>
            </w:pPr>
            <w:r w:rsidRPr="00E43686">
              <w:rPr>
                <w:color w:val="000000"/>
              </w:rPr>
              <w:t>1 032,00</w:t>
            </w:r>
          </w:p>
        </w:tc>
      </w:tr>
      <w:tr w:rsidR="0039302F" w:rsidRPr="00E43686" w14:paraId="4D6EA4E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723CF92"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3DF0DA5"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F1B6B9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FAD12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6377F0C" w14:textId="77777777" w:rsidR="0039302F" w:rsidRPr="00E43686" w:rsidRDefault="0039302F" w:rsidP="00553B26">
            <w:pPr>
              <w:jc w:val="center"/>
              <w:rPr>
                <w:color w:val="000000"/>
              </w:rPr>
            </w:pPr>
            <w:r w:rsidRPr="00E43686">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A119EB7"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102A487" w14:textId="77777777" w:rsidR="0039302F" w:rsidRPr="00E43686" w:rsidRDefault="0039302F" w:rsidP="00553B26">
            <w:pPr>
              <w:jc w:val="right"/>
              <w:rPr>
                <w:color w:val="000000"/>
              </w:rPr>
            </w:pPr>
            <w:r w:rsidRPr="00E43686">
              <w:rPr>
                <w:color w:val="000000"/>
              </w:rPr>
              <w:t>1 032,00</w:t>
            </w:r>
          </w:p>
        </w:tc>
      </w:tr>
      <w:tr w:rsidR="0039302F" w:rsidRPr="00E43686" w14:paraId="0878175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B95EA1"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A70141D"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8C07D4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9286A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F446C30" w14:textId="77777777" w:rsidR="0039302F" w:rsidRPr="00E43686" w:rsidRDefault="0039302F" w:rsidP="00553B26">
            <w:pPr>
              <w:jc w:val="center"/>
              <w:rPr>
                <w:color w:val="000000"/>
              </w:rPr>
            </w:pPr>
            <w:r w:rsidRPr="00E43686">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7EF75E20"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2E2F905" w14:textId="77777777" w:rsidR="0039302F" w:rsidRPr="00E43686" w:rsidRDefault="0039302F" w:rsidP="00553B26">
            <w:pPr>
              <w:jc w:val="right"/>
              <w:rPr>
                <w:color w:val="000000"/>
              </w:rPr>
            </w:pPr>
            <w:r w:rsidRPr="00E43686">
              <w:rPr>
                <w:color w:val="000000"/>
              </w:rPr>
              <w:t>181 650,00</w:t>
            </w:r>
          </w:p>
        </w:tc>
      </w:tr>
      <w:tr w:rsidR="0039302F" w:rsidRPr="00E43686" w14:paraId="465BCFD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2485C8"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4E2CF1F8"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D4B864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6BDBD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5DE8759" w14:textId="77777777" w:rsidR="0039302F" w:rsidRPr="00E43686" w:rsidRDefault="0039302F" w:rsidP="00553B26">
            <w:pPr>
              <w:jc w:val="center"/>
              <w:rPr>
                <w:color w:val="000000"/>
              </w:rPr>
            </w:pPr>
            <w:r w:rsidRPr="00E43686">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4FB47E8"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470282AC" w14:textId="77777777" w:rsidR="0039302F" w:rsidRPr="00E43686" w:rsidRDefault="0039302F" w:rsidP="00553B26">
            <w:pPr>
              <w:jc w:val="right"/>
              <w:rPr>
                <w:color w:val="000000"/>
              </w:rPr>
            </w:pPr>
            <w:r w:rsidRPr="00E43686">
              <w:rPr>
                <w:color w:val="000000"/>
              </w:rPr>
              <w:t>181 650,00</w:t>
            </w:r>
          </w:p>
        </w:tc>
      </w:tr>
      <w:tr w:rsidR="0039302F" w:rsidRPr="00E43686" w14:paraId="6E4C5D1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4105EE" w14:textId="77777777" w:rsidR="0039302F" w:rsidRPr="00E43686" w:rsidRDefault="0039302F" w:rsidP="00553B26">
            <w:pPr>
              <w:rPr>
                <w:color w:val="000000"/>
                <w:sz w:val="22"/>
                <w:szCs w:val="22"/>
              </w:rPr>
            </w:pPr>
            <w:r w:rsidRPr="00E43686">
              <w:rPr>
                <w:color w:val="000000"/>
                <w:sz w:val="22"/>
                <w:szCs w:val="22"/>
              </w:rPr>
              <w:t>Материальная поддержка несовершеннолетним безработным гражданам в возрасте от 14 до 18 лет в период их временного трудоустройства</w:t>
            </w:r>
          </w:p>
        </w:tc>
        <w:tc>
          <w:tcPr>
            <w:tcW w:w="947" w:type="dxa"/>
            <w:tcBorders>
              <w:top w:val="nil"/>
              <w:left w:val="nil"/>
              <w:bottom w:val="single" w:sz="4" w:space="0" w:color="000000"/>
              <w:right w:val="single" w:sz="4" w:space="0" w:color="000000"/>
            </w:tcBorders>
            <w:shd w:val="clear" w:color="auto" w:fill="auto"/>
            <w:noWrap/>
            <w:hideMark/>
          </w:tcPr>
          <w:p w14:paraId="188D565A"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1367AD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1329C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43770F1" w14:textId="77777777" w:rsidR="0039302F" w:rsidRPr="00E43686" w:rsidRDefault="0039302F" w:rsidP="00553B26">
            <w:pPr>
              <w:jc w:val="center"/>
              <w:rPr>
                <w:color w:val="000000"/>
              </w:rPr>
            </w:pPr>
            <w:r w:rsidRPr="00E43686">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DF4C03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7F5E2A" w14:textId="77777777" w:rsidR="0039302F" w:rsidRPr="00E43686" w:rsidRDefault="0039302F" w:rsidP="00553B26">
            <w:pPr>
              <w:jc w:val="right"/>
              <w:rPr>
                <w:color w:val="000000"/>
              </w:rPr>
            </w:pPr>
            <w:r w:rsidRPr="00E43686">
              <w:rPr>
                <w:color w:val="000000"/>
              </w:rPr>
              <w:t>5 124 618,00</w:t>
            </w:r>
          </w:p>
        </w:tc>
      </w:tr>
      <w:tr w:rsidR="0039302F" w:rsidRPr="00E43686" w14:paraId="0E374D3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9BB0B8"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9D73E6A"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1822B7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CB807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F0BA966" w14:textId="77777777" w:rsidR="0039302F" w:rsidRPr="00E43686" w:rsidRDefault="0039302F" w:rsidP="00553B26">
            <w:pPr>
              <w:jc w:val="center"/>
              <w:rPr>
                <w:color w:val="000000"/>
              </w:rPr>
            </w:pPr>
            <w:r w:rsidRPr="00E43686">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0D6E7DE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2E1DF10" w14:textId="77777777" w:rsidR="0039302F" w:rsidRPr="00E43686" w:rsidRDefault="0039302F" w:rsidP="00553B26">
            <w:pPr>
              <w:jc w:val="right"/>
              <w:rPr>
                <w:color w:val="000000"/>
              </w:rPr>
            </w:pPr>
            <w:r w:rsidRPr="00E43686">
              <w:rPr>
                <w:color w:val="000000"/>
              </w:rPr>
              <w:t>24 618,00</w:t>
            </w:r>
          </w:p>
        </w:tc>
      </w:tr>
      <w:tr w:rsidR="0039302F" w:rsidRPr="00E43686" w14:paraId="4E5518A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9A201A"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5CE7F95"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E012D9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3F48C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CD8FB34" w14:textId="77777777" w:rsidR="0039302F" w:rsidRPr="00E43686" w:rsidRDefault="0039302F" w:rsidP="00553B26">
            <w:pPr>
              <w:jc w:val="center"/>
              <w:rPr>
                <w:color w:val="000000"/>
              </w:rPr>
            </w:pPr>
            <w:r w:rsidRPr="00E43686">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B29B0CF"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970FAE0" w14:textId="77777777" w:rsidR="0039302F" w:rsidRPr="00E43686" w:rsidRDefault="0039302F" w:rsidP="00553B26">
            <w:pPr>
              <w:jc w:val="right"/>
              <w:rPr>
                <w:color w:val="000000"/>
              </w:rPr>
            </w:pPr>
            <w:r w:rsidRPr="00E43686">
              <w:rPr>
                <w:color w:val="000000"/>
              </w:rPr>
              <w:t>24 618,00</w:t>
            </w:r>
          </w:p>
        </w:tc>
      </w:tr>
      <w:tr w:rsidR="0039302F" w:rsidRPr="00E43686" w14:paraId="1D559EA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9F77C4"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DC25D6A"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48682B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51DD8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AAC7A95" w14:textId="77777777" w:rsidR="0039302F" w:rsidRPr="00E43686" w:rsidRDefault="0039302F" w:rsidP="00553B26">
            <w:pPr>
              <w:jc w:val="center"/>
              <w:rPr>
                <w:color w:val="000000"/>
              </w:rPr>
            </w:pPr>
            <w:r w:rsidRPr="00E43686">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5E7673F"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9708971" w14:textId="77777777" w:rsidR="0039302F" w:rsidRPr="00E43686" w:rsidRDefault="0039302F" w:rsidP="00553B26">
            <w:pPr>
              <w:jc w:val="right"/>
              <w:rPr>
                <w:color w:val="000000"/>
              </w:rPr>
            </w:pPr>
            <w:r w:rsidRPr="00E43686">
              <w:rPr>
                <w:color w:val="000000"/>
              </w:rPr>
              <w:t>5 100 000,00</w:t>
            </w:r>
          </w:p>
        </w:tc>
      </w:tr>
      <w:tr w:rsidR="0039302F" w:rsidRPr="00E43686" w14:paraId="1A8A762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B51887"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567AF066"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5654E8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83345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67CB603" w14:textId="77777777" w:rsidR="0039302F" w:rsidRPr="00E43686" w:rsidRDefault="0039302F" w:rsidP="00553B26">
            <w:pPr>
              <w:jc w:val="center"/>
              <w:rPr>
                <w:color w:val="000000"/>
              </w:rPr>
            </w:pPr>
            <w:r w:rsidRPr="00E43686">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95F9650"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53165367" w14:textId="77777777" w:rsidR="0039302F" w:rsidRPr="00E43686" w:rsidRDefault="0039302F" w:rsidP="00553B26">
            <w:pPr>
              <w:jc w:val="right"/>
              <w:rPr>
                <w:color w:val="000000"/>
              </w:rPr>
            </w:pPr>
            <w:r w:rsidRPr="00E43686">
              <w:rPr>
                <w:color w:val="000000"/>
              </w:rPr>
              <w:t>5 100 000,00</w:t>
            </w:r>
          </w:p>
        </w:tc>
      </w:tr>
      <w:tr w:rsidR="0039302F" w:rsidRPr="00E43686" w14:paraId="7E10DD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E47B6E" w14:textId="77777777" w:rsidR="0039302F" w:rsidRPr="00E43686" w:rsidRDefault="0039302F" w:rsidP="00553B26">
            <w:pPr>
              <w:rPr>
                <w:color w:val="000000"/>
                <w:sz w:val="22"/>
                <w:szCs w:val="22"/>
              </w:rPr>
            </w:pPr>
            <w:r w:rsidRPr="00E43686">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947" w:type="dxa"/>
            <w:tcBorders>
              <w:top w:val="nil"/>
              <w:left w:val="nil"/>
              <w:bottom w:val="single" w:sz="4" w:space="0" w:color="000000"/>
              <w:right w:val="single" w:sz="4" w:space="0" w:color="000000"/>
            </w:tcBorders>
            <w:shd w:val="clear" w:color="auto" w:fill="auto"/>
            <w:noWrap/>
            <w:hideMark/>
          </w:tcPr>
          <w:p w14:paraId="7460180E"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587BCE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66F8C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063DF97" w14:textId="77777777" w:rsidR="0039302F" w:rsidRPr="00E43686" w:rsidRDefault="0039302F" w:rsidP="00553B26">
            <w:pPr>
              <w:jc w:val="center"/>
              <w:rPr>
                <w:color w:val="000000"/>
              </w:rPr>
            </w:pPr>
            <w:r w:rsidRPr="00E43686">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128554C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126DF4" w14:textId="77777777" w:rsidR="0039302F" w:rsidRPr="00E43686" w:rsidRDefault="0039302F" w:rsidP="00553B26">
            <w:pPr>
              <w:jc w:val="right"/>
              <w:rPr>
                <w:color w:val="000000"/>
              </w:rPr>
            </w:pPr>
            <w:r w:rsidRPr="00E43686">
              <w:rPr>
                <w:color w:val="000000"/>
              </w:rPr>
              <w:t>176 260,00</w:t>
            </w:r>
          </w:p>
        </w:tc>
      </w:tr>
      <w:tr w:rsidR="0039302F" w:rsidRPr="00E43686" w14:paraId="5D4DC49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15E096"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2A55BC20"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61EE51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47E93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3CBBE5A" w14:textId="77777777" w:rsidR="0039302F" w:rsidRPr="00E43686" w:rsidRDefault="0039302F" w:rsidP="00553B26">
            <w:pPr>
              <w:jc w:val="center"/>
              <w:rPr>
                <w:color w:val="000000"/>
              </w:rPr>
            </w:pPr>
            <w:r w:rsidRPr="00E43686">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0A523979"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F7381F8" w14:textId="77777777" w:rsidR="0039302F" w:rsidRPr="00E43686" w:rsidRDefault="0039302F" w:rsidP="00553B26">
            <w:pPr>
              <w:jc w:val="right"/>
              <w:rPr>
                <w:color w:val="000000"/>
              </w:rPr>
            </w:pPr>
            <w:r w:rsidRPr="00E43686">
              <w:rPr>
                <w:color w:val="000000"/>
              </w:rPr>
              <w:t>176 260,00</w:t>
            </w:r>
          </w:p>
        </w:tc>
      </w:tr>
      <w:tr w:rsidR="0039302F" w:rsidRPr="00E43686" w14:paraId="7CBA93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7C7363"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406340DB"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ABBEBA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4B195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A17EBA2" w14:textId="77777777" w:rsidR="0039302F" w:rsidRPr="00E43686" w:rsidRDefault="0039302F" w:rsidP="00553B26">
            <w:pPr>
              <w:jc w:val="center"/>
              <w:rPr>
                <w:color w:val="000000"/>
              </w:rPr>
            </w:pPr>
            <w:r w:rsidRPr="00E43686">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22B77534"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3180D13" w14:textId="77777777" w:rsidR="0039302F" w:rsidRPr="00E43686" w:rsidRDefault="0039302F" w:rsidP="00553B26">
            <w:pPr>
              <w:jc w:val="right"/>
              <w:rPr>
                <w:color w:val="000000"/>
              </w:rPr>
            </w:pPr>
            <w:r w:rsidRPr="00E43686">
              <w:rPr>
                <w:color w:val="000000"/>
              </w:rPr>
              <w:t>176 260,00</w:t>
            </w:r>
          </w:p>
        </w:tc>
      </w:tr>
      <w:tr w:rsidR="0039302F" w:rsidRPr="00E43686" w14:paraId="764384A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AC25BF" w14:textId="77777777" w:rsidR="0039302F" w:rsidRPr="00E43686" w:rsidRDefault="0039302F" w:rsidP="00553B26">
            <w:pPr>
              <w:rPr>
                <w:color w:val="000000"/>
                <w:sz w:val="22"/>
                <w:szCs w:val="22"/>
              </w:rPr>
            </w:pPr>
            <w:r w:rsidRPr="00E43686">
              <w:rPr>
                <w:color w:val="000000"/>
                <w:sz w:val="22"/>
                <w:szCs w:val="22"/>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947" w:type="dxa"/>
            <w:tcBorders>
              <w:top w:val="nil"/>
              <w:left w:val="nil"/>
              <w:bottom w:val="single" w:sz="4" w:space="0" w:color="000000"/>
              <w:right w:val="single" w:sz="4" w:space="0" w:color="000000"/>
            </w:tcBorders>
            <w:shd w:val="clear" w:color="auto" w:fill="auto"/>
            <w:noWrap/>
            <w:hideMark/>
          </w:tcPr>
          <w:p w14:paraId="1330DD7E"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4ADDAB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ACF50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23FDC44" w14:textId="77777777" w:rsidR="0039302F" w:rsidRPr="00E43686" w:rsidRDefault="0039302F" w:rsidP="00553B26">
            <w:pPr>
              <w:jc w:val="center"/>
              <w:rPr>
                <w:color w:val="000000"/>
              </w:rPr>
            </w:pPr>
            <w:r w:rsidRPr="00E43686">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66F1D95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2AF69B" w14:textId="77777777" w:rsidR="0039302F" w:rsidRPr="00E43686" w:rsidRDefault="0039302F" w:rsidP="00553B26">
            <w:pPr>
              <w:jc w:val="right"/>
              <w:rPr>
                <w:color w:val="000000"/>
              </w:rPr>
            </w:pPr>
            <w:r w:rsidRPr="00E43686">
              <w:rPr>
                <w:color w:val="000000"/>
              </w:rPr>
              <w:t>150 750,00</w:t>
            </w:r>
          </w:p>
        </w:tc>
      </w:tr>
      <w:tr w:rsidR="0039302F" w:rsidRPr="00E43686" w14:paraId="7CB4F6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44ED89"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A5965C7"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2A2684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87FFC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B6B6846" w14:textId="77777777" w:rsidR="0039302F" w:rsidRPr="00E43686" w:rsidRDefault="0039302F" w:rsidP="00553B26">
            <w:pPr>
              <w:jc w:val="center"/>
              <w:rPr>
                <w:color w:val="000000"/>
              </w:rPr>
            </w:pPr>
            <w:r w:rsidRPr="00E43686">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628C4B7A"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B385F83" w14:textId="77777777" w:rsidR="0039302F" w:rsidRPr="00E43686" w:rsidRDefault="0039302F" w:rsidP="00553B26">
            <w:pPr>
              <w:jc w:val="right"/>
              <w:rPr>
                <w:color w:val="000000"/>
              </w:rPr>
            </w:pPr>
            <w:r w:rsidRPr="00E43686">
              <w:rPr>
                <w:color w:val="000000"/>
              </w:rPr>
              <w:t>750,00</w:t>
            </w:r>
          </w:p>
        </w:tc>
      </w:tr>
      <w:tr w:rsidR="0039302F" w:rsidRPr="00E43686" w14:paraId="250A4B6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5E0178"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26B4504"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8437DED"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42ADE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916A20E" w14:textId="77777777" w:rsidR="0039302F" w:rsidRPr="00E43686" w:rsidRDefault="0039302F" w:rsidP="00553B26">
            <w:pPr>
              <w:jc w:val="center"/>
              <w:rPr>
                <w:color w:val="000000"/>
              </w:rPr>
            </w:pPr>
            <w:r w:rsidRPr="00E43686">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5453C7D4"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D25FA91" w14:textId="77777777" w:rsidR="0039302F" w:rsidRPr="00E43686" w:rsidRDefault="0039302F" w:rsidP="00553B26">
            <w:pPr>
              <w:jc w:val="right"/>
              <w:rPr>
                <w:color w:val="000000"/>
              </w:rPr>
            </w:pPr>
            <w:r w:rsidRPr="00E43686">
              <w:rPr>
                <w:color w:val="000000"/>
              </w:rPr>
              <w:t>750,00</w:t>
            </w:r>
          </w:p>
        </w:tc>
      </w:tr>
      <w:tr w:rsidR="0039302F" w:rsidRPr="00E43686" w14:paraId="2C9BAA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FB1672"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3998C218"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45AF2C7"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2090E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C633114" w14:textId="77777777" w:rsidR="0039302F" w:rsidRPr="00E43686" w:rsidRDefault="0039302F" w:rsidP="00553B26">
            <w:pPr>
              <w:jc w:val="center"/>
              <w:rPr>
                <w:color w:val="000000"/>
              </w:rPr>
            </w:pPr>
            <w:r w:rsidRPr="00E43686">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245E933A"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B42CC12" w14:textId="77777777" w:rsidR="0039302F" w:rsidRPr="00E43686" w:rsidRDefault="0039302F" w:rsidP="00553B26">
            <w:pPr>
              <w:jc w:val="right"/>
              <w:rPr>
                <w:color w:val="000000"/>
              </w:rPr>
            </w:pPr>
            <w:r w:rsidRPr="00E43686">
              <w:rPr>
                <w:color w:val="000000"/>
              </w:rPr>
              <w:t>150 000,00</w:t>
            </w:r>
          </w:p>
        </w:tc>
      </w:tr>
      <w:tr w:rsidR="0039302F" w:rsidRPr="00E43686" w14:paraId="3E03B24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ED9F07"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38FAC6C1"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07A7B3A8"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A3E9D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64E53E3" w14:textId="77777777" w:rsidR="0039302F" w:rsidRPr="00E43686" w:rsidRDefault="0039302F" w:rsidP="00553B26">
            <w:pPr>
              <w:jc w:val="center"/>
              <w:rPr>
                <w:color w:val="000000"/>
              </w:rPr>
            </w:pPr>
            <w:r w:rsidRPr="00E43686">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35F51E8E"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7A2076E" w14:textId="77777777" w:rsidR="0039302F" w:rsidRPr="00E43686" w:rsidRDefault="0039302F" w:rsidP="00553B26">
            <w:pPr>
              <w:jc w:val="right"/>
              <w:rPr>
                <w:color w:val="000000"/>
              </w:rPr>
            </w:pPr>
            <w:r w:rsidRPr="00E43686">
              <w:rPr>
                <w:color w:val="000000"/>
              </w:rPr>
              <w:t>150 000,00</w:t>
            </w:r>
          </w:p>
        </w:tc>
      </w:tr>
      <w:tr w:rsidR="0039302F" w:rsidRPr="00E43686" w14:paraId="09F2B75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DADA75"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CFB88BB"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8B939A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E6E0E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84F520A" w14:textId="77777777" w:rsidR="0039302F" w:rsidRPr="00E43686" w:rsidRDefault="0039302F" w:rsidP="00553B26">
            <w:pPr>
              <w:jc w:val="center"/>
              <w:rPr>
                <w:color w:val="000000"/>
              </w:rPr>
            </w:pPr>
            <w:r w:rsidRPr="00E43686">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760B2C2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AA1BA1" w14:textId="77777777" w:rsidR="0039302F" w:rsidRPr="00E43686" w:rsidRDefault="0039302F" w:rsidP="00553B26">
            <w:pPr>
              <w:jc w:val="right"/>
              <w:rPr>
                <w:color w:val="000000"/>
              </w:rPr>
            </w:pPr>
            <w:r w:rsidRPr="00E43686">
              <w:rPr>
                <w:color w:val="000000"/>
              </w:rPr>
              <w:t>2 128 000,00</w:t>
            </w:r>
          </w:p>
        </w:tc>
      </w:tr>
      <w:tr w:rsidR="0039302F" w:rsidRPr="00E43686" w14:paraId="4E498CD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708C3A" w14:textId="77777777" w:rsidR="0039302F" w:rsidRPr="00E43686" w:rsidRDefault="0039302F" w:rsidP="00553B26">
            <w:pPr>
              <w:rPr>
                <w:color w:val="000000"/>
                <w:sz w:val="22"/>
                <w:szCs w:val="22"/>
              </w:rPr>
            </w:pPr>
            <w:r w:rsidRPr="00E43686">
              <w:rPr>
                <w:color w:val="000000"/>
                <w:sz w:val="22"/>
                <w:szCs w:val="22"/>
              </w:rPr>
              <w:lastRenderedPageBreak/>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947" w:type="dxa"/>
            <w:tcBorders>
              <w:top w:val="nil"/>
              <w:left w:val="nil"/>
              <w:bottom w:val="single" w:sz="4" w:space="0" w:color="000000"/>
              <w:right w:val="single" w:sz="4" w:space="0" w:color="000000"/>
            </w:tcBorders>
            <w:shd w:val="clear" w:color="auto" w:fill="auto"/>
            <w:noWrap/>
            <w:hideMark/>
          </w:tcPr>
          <w:p w14:paraId="5BC05E11"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DE5999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418FB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A334E4D" w14:textId="77777777" w:rsidR="0039302F" w:rsidRPr="00E43686" w:rsidRDefault="0039302F" w:rsidP="00553B26">
            <w:pPr>
              <w:jc w:val="center"/>
              <w:rPr>
                <w:color w:val="000000"/>
              </w:rPr>
            </w:pPr>
            <w:r w:rsidRPr="00E43686">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0D4FAC5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92C983" w14:textId="77777777" w:rsidR="0039302F" w:rsidRPr="00E43686" w:rsidRDefault="0039302F" w:rsidP="00553B26">
            <w:pPr>
              <w:jc w:val="right"/>
              <w:rPr>
                <w:color w:val="000000"/>
              </w:rPr>
            </w:pPr>
            <w:r w:rsidRPr="00E43686">
              <w:rPr>
                <w:color w:val="000000"/>
              </w:rPr>
              <w:t>20 000,00</w:t>
            </w:r>
          </w:p>
        </w:tc>
      </w:tr>
      <w:tr w:rsidR="0039302F" w:rsidRPr="00E43686" w14:paraId="3064891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ADF829"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B164318"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018AF7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10F19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B126F59" w14:textId="77777777" w:rsidR="0039302F" w:rsidRPr="00E43686" w:rsidRDefault="0039302F" w:rsidP="00553B26">
            <w:pPr>
              <w:jc w:val="center"/>
              <w:rPr>
                <w:color w:val="000000"/>
              </w:rPr>
            </w:pPr>
            <w:r w:rsidRPr="00E43686">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3D469CA6"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58F454C2" w14:textId="77777777" w:rsidR="0039302F" w:rsidRPr="00E43686" w:rsidRDefault="0039302F" w:rsidP="00553B26">
            <w:pPr>
              <w:jc w:val="right"/>
              <w:rPr>
                <w:color w:val="000000"/>
              </w:rPr>
            </w:pPr>
            <w:r w:rsidRPr="00E43686">
              <w:rPr>
                <w:color w:val="000000"/>
              </w:rPr>
              <w:t>20 000,00</w:t>
            </w:r>
          </w:p>
        </w:tc>
      </w:tr>
      <w:tr w:rsidR="0039302F" w:rsidRPr="00E43686" w14:paraId="7DE395C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ED1A4B"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72167347"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251684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1B0F0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11CCDE5" w14:textId="77777777" w:rsidR="0039302F" w:rsidRPr="00E43686" w:rsidRDefault="0039302F" w:rsidP="00553B26">
            <w:pPr>
              <w:jc w:val="center"/>
              <w:rPr>
                <w:color w:val="000000"/>
              </w:rPr>
            </w:pPr>
            <w:r w:rsidRPr="00E43686">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7913AD2B"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2E748E1" w14:textId="77777777" w:rsidR="0039302F" w:rsidRPr="00E43686" w:rsidRDefault="0039302F" w:rsidP="00553B26">
            <w:pPr>
              <w:jc w:val="right"/>
              <w:rPr>
                <w:color w:val="000000"/>
              </w:rPr>
            </w:pPr>
            <w:r w:rsidRPr="00E43686">
              <w:rPr>
                <w:color w:val="000000"/>
              </w:rPr>
              <w:t>20 000,00</w:t>
            </w:r>
          </w:p>
        </w:tc>
      </w:tr>
      <w:tr w:rsidR="0039302F" w:rsidRPr="00E43686" w14:paraId="4A19C6E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F53243" w14:textId="77777777" w:rsidR="0039302F" w:rsidRPr="00E43686" w:rsidRDefault="0039302F" w:rsidP="00553B26">
            <w:pPr>
              <w:rPr>
                <w:color w:val="000000"/>
                <w:sz w:val="22"/>
                <w:szCs w:val="22"/>
              </w:rPr>
            </w:pPr>
            <w:r w:rsidRPr="00E43686">
              <w:rPr>
                <w:color w:val="000000"/>
                <w:sz w:val="22"/>
                <w:szCs w:val="22"/>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947" w:type="dxa"/>
            <w:tcBorders>
              <w:top w:val="nil"/>
              <w:left w:val="nil"/>
              <w:bottom w:val="single" w:sz="4" w:space="0" w:color="000000"/>
              <w:right w:val="single" w:sz="4" w:space="0" w:color="000000"/>
            </w:tcBorders>
            <w:shd w:val="clear" w:color="auto" w:fill="auto"/>
            <w:noWrap/>
            <w:hideMark/>
          </w:tcPr>
          <w:p w14:paraId="3F95E56B"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48F12BC"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CEA07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4EF0445" w14:textId="77777777" w:rsidR="0039302F" w:rsidRPr="00E43686" w:rsidRDefault="0039302F" w:rsidP="00553B26">
            <w:pPr>
              <w:jc w:val="center"/>
              <w:rPr>
                <w:color w:val="000000"/>
              </w:rPr>
            </w:pPr>
            <w:r w:rsidRPr="00E43686">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00839B6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ED1A60" w14:textId="77777777" w:rsidR="0039302F" w:rsidRPr="00E43686" w:rsidRDefault="0039302F" w:rsidP="00553B26">
            <w:pPr>
              <w:jc w:val="right"/>
              <w:rPr>
                <w:color w:val="000000"/>
              </w:rPr>
            </w:pPr>
            <w:r w:rsidRPr="00E43686">
              <w:rPr>
                <w:color w:val="000000"/>
              </w:rPr>
              <w:t>36 000,00</w:t>
            </w:r>
          </w:p>
        </w:tc>
      </w:tr>
      <w:tr w:rsidR="0039302F" w:rsidRPr="00E43686" w14:paraId="371BA7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F0F5D8"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0C143C75"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F6017F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833E5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9FA3ABC" w14:textId="77777777" w:rsidR="0039302F" w:rsidRPr="00E43686" w:rsidRDefault="0039302F" w:rsidP="00553B26">
            <w:pPr>
              <w:jc w:val="center"/>
              <w:rPr>
                <w:color w:val="000000"/>
              </w:rPr>
            </w:pPr>
            <w:r w:rsidRPr="00E43686">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6FAC168F"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37EA6B1A" w14:textId="77777777" w:rsidR="0039302F" w:rsidRPr="00E43686" w:rsidRDefault="0039302F" w:rsidP="00553B26">
            <w:pPr>
              <w:jc w:val="right"/>
              <w:rPr>
                <w:color w:val="000000"/>
              </w:rPr>
            </w:pPr>
            <w:r w:rsidRPr="00E43686">
              <w:rPr>
                <w:color w:val="000000"/>
              </w:rPr>
              <w:t>36 000,00</w:t>
            </w:r>
          </w:p>
        </w:tc>
      </w:tr>
      <w:tr w:rsidR="0039302F" w:rsidRPr="00E43686" w14:paraId="435D53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FE57E6"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4A7ED76A"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F1AD492"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59E7C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B1E08DF" w14:textId="77777777" w:rsidR="0039302F" w:rsidRPr="00E43686" w:rsidRDefault="0039302F" w:rsidP="00553B26">
            <w:pPr>
              <w:jc w:val="center"/>
              <w:rPr>
                <w:color w:val="000000"/>
              </w:rPr>
            </w:pPr>
            <w:r w:rsidRPr="00E43686">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7A4740B4"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1A8A3699" w14:textId="77777777" w:rsidR="0039302F" w:rsidRPr="00E43686" w:rsidRDefault="0039302F" w:rsidP="00553B26">
            <w:pPr>
              <w:jc w:val="right"/>
              <w:rPr>
                <w:color w:val="000000"/>
              </w:rPr>
            </w:pPr>
            <w:r w:rsidRPr="00E43686">
              <w:rPr>
                <w:color w:val="000000"/>
              </w:rPr>
              <w:t>36 000,00</w:t>
            </w:r>
          </w:p>
        </w:tc>
      </w:tr>
      <w:tr w:rsidR="0039302F" w:rsidRPr="00E43686" w14:paraId="7FC1E99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4B5176" w14:textId="77777777" w:rsidR="0039302F" w:rsidRPr="00E43686" w:rsidRDefault="0039302F" w:rsidP="00553B26">
            <w:pPr>
              <w:rPr>
                <w:color w:val="000000"/>
                <w:sz w:val="22"/>
                <w:szCs w:val="22"/>
              </w:rPr>
            </w:pPr>
            <w:r w:rsidRPr="00E43686">
              <w:rPr>
                <w:color w:val="000000"/>
                <w:sz w:val="22"/>
                <w:szCs w:val="22"/>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947" w:type="dxa"/>
            <w:tcBorders>
              <w:top w:val="nil"/>
              <w:left w:val="nil"/>
              <w:bottom w:val="single" w:sz="4" w:space="0" w:color="000000"/>
              <w:right w:val="single" w:sz="4" w:space="0" w:color="000000"/>
            </w:tcBorders>
            <w:shd w:val="clear" w:color="auto" w:fill="auto"/>
            <w:noWrap/>
            <w:hideMark/>
          </w:tcPr>
          <w:p w14:paraId="5A80FD59"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21842550"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9829B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984CEB6" w14:textId="77777777" w:rsidR="0039302F" w:rsidRPr="00E43686" w:rsidRDefault="0039302F" w:rsidP="00553B26">
            <w:pPr>
              <w:jc w:val="center"/>
              <w:rPr>
                <w:color w:val="000000"/>
              </w:rPr>
            </w:pPr>
            <w:r w:rsidRPr="00E43686">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16FADA4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95D966" w14:textId="77777777" w:rsidR="0039302F" w:rsidRPr="00E43686" w:rsidRDefault="0039302F" w:rsidP="00553B26">
            <w:pPr>
              <w:jc w:val="right"/>
              <w:rPr>
                <w:color w:val="000000"/>
              </w:rPr>
            </w:pPr>
            <w:r w:rsidRPr="00E43686">
              <w:rPr>
                <w:color w:val="000000"/>
              </w:rPr>
              <w:t>72 000,00</w:t>
            </w:r>
          </w:p>
        </w:tc>
      </w:tr>
      <w:tr w:rsidR="0039302F" w:rsidRPr="00E43686" w14:paraId="38212F2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2AD690"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7F763FA1"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674043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D28E3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7A6C4E6" w14:textId="77777777" w:rsidR="0039302F" w:rsidRPr="00E43686" w:rsidRDefault="0039302F" w:rsidP="00553B26">
            <w:pPr>
              <w:jc w:val="center"/>
              <w:rPr>
                <w:color w:val="000000"/>
              </w:rPr>
            </w:pPr>
            <w:r w:rsidRPr="00E43686">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13DC7B22"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C6C7716" w14:textId="77777777" w:rsidR="0039302F" w:rsidRPr="00E43686" w:rsidRDefault="0039302F" w:rsidP="00553B26">
            <w:pPr>
              <w:jc w:val="right"/>
              <w:rPr>
                <w:color w:val="000000"/>
              </w:rPr>
            </w:pPr>
            <w:r w:rsidRPr="00E43686">
              <w:rPr>
                <w:color w:val="000000"/>
              </w:rPr>
              <w:t>72 000,00</w:t>
            </w:r>
          </w:p>
        </w:tc>
      </w:tr>
      <w:tr w:rsidR="0039302F" w:rsidRPr="00E43686" w14:paraId="51FEC43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1AD2CB"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5C15979A"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4365D17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2209B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8DA9303" w14:textId="77777777" w:rsidR="0039302F" w:rsidRPr="00E43686" w:rsidRDefault="0039302F" w:rsidP="00553B26">
            <w:pPr>
              <w:jc w:val="center"/>
              <w:rPr>
                <w:color w:val="000000"/>
              </w:rPr>
            </w:pPr>
            <w:r w:rsidRPr="00E43686">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1446870D"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70B7B099" w14:textId="77777777" w:rsidR="0039302F" w:rsidRPr="00E43686" w:rsidRDefault="0039302F" w:rsidP="00553B26">
            <w:pPr>
              <w:jc w:val="right"/>
              <w:rPr>
                <w:color w:val="000000"/>
              </w:rPr>
            </w:pPr>
            <w:r w:rsidRPr="00E43686">
              <w:rPr>
                <w:color w:val="000000"/>
              </w:rPr>
              <w:t>72 000,00</w:t>
            </w:r>
          </w:p>
        </w:tc>
      </w:tr>
      <w:tr w:rsidR="0039302F" w:rsidRPr="00E43686" w14:paraId="1EB818A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BB05F1" w14:textId="77777777" w:rsidR="0039302F" w:rsidRPr="00E43686" w:rsidRDefault="0039302F" w:rsidP="00553B26">
            <w:pPr>
              <w:rPr>
                <w:color w:val="000000"/>
                <w:sz w:val="22"/>
                <w:szCs w:val="22"/>
              </w:rPr>
            </w:pPr>
            <w:r w:rsidRPr="00E43686">
              <w:rPr>
                <w:color w:val="000000"/>
                <w:sz w:val="22"/>
                <w:szCs w:val="22"/>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947" w:type="dxa"/>
            <w:tcBorders>
              <w:top w:val="nil"/>
              <w:left w:val="nil"/>
              <w:bottom w:val="single" w:sz="4" w:space="0" w:color="000000"/>
              <w:right w:val="single" w:sz="4" w:space="0" w:color="000000"/>
            </w:tcBorders>
            <w:shd w:val="clear" w:color="auto" w:fill="auto"/>
            <w:noWrap/>
            <w:hideMark/>
          </w:tcPr>
          <w:p w14:paraId="62DFC7B7"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DFD972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9CFE6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5D773BA" w14:textId="77777777" w:rsidR="0039302F" w:rsidRPr="00E43686" w:rsidRDefault="0039302F" w:rsidP="00553B26">
            <w:pPr>
              <w:jc w:val="center"/>
              <w:rPr>
                <w:color w:val="000000"/>
              </w:rPr>
            </w:pPr>
            <w:r w:rsidRPr="00E43686">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457F920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118F6D" w14:textId="77777777" w:rsidR="0039302F" w:rsidRPr="00E43686" w:rsidRDefault="0039302F" w:rsidP="00553B26">
            <w:pPr>
              <w:jc w:val="right"/>
              <w:rPr>
                <w:color w:val="000000"/>
              </w:rPr>
            </w:pPr>
            <w:r w:rsidRPr="00E43686">
              <w:rPr>
                <w:color w:val="000000"/>
              </w:rPr>
              <w:t>2 000 000,00</w:t>
            </w:r>
          </w:p>
        </w:tc>
      </w:tr>
      <w:tr w:rsidR="0039302F" w:rsidRPr="00E43686" w14:paraId="1C93BF6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95654E"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595C1722"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3CF05D3A"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3546C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2E9D9F3" w14:textId="77777777" w:rsidR="0039302F" w:rsidRPr="00E43686" w:rsidRDefault="0039302F" w:rsidP="00553B26">
            <w:pPr>
              <w:jc w:val="center"/>
              <w:rPr>
                <w:color w:val="000000"/>
              </w:rPr>
            </w:pPr>
            <w:r w:rsidRPr="00E43686">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705B1106"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70A8F389" w14:textId="77777777" w:rsidR="0039302F" w:rsidRPr="00E43686" w:rsidRDefault="0039302F" w:rsidP="00553B26">
            <w:pPr>
              <w:jc w:val="right"/>
              <w:rPr>
                <w:color w:val="000000"/>
              </w:rPr>
            </w:pPr>
            <w:r w:rsidRPr="00E43686">
              <w:rPr>
                <w:color w:val="000000"/>
              </w:rPr>
              <w:t>2 000 000,00</w:t>
            </w:r>
          </w:p>
        </w:tc>
      </w:tr>
      <w:tr w:rsidR="0039302F" w:rsidRPr="00E43686" w14:paraId="499483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22131A"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1543B9FE"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62430E54"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898A2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486BC22" w14:textId="77777777" w:rsidR="0039302F" w:rsidRPr="00E43686" w:rsidRDefault="0039302F" w:rsidP="00553B26">
            <w:pPr>
              <w:jc w:val="center"/>
              <w:rPr>
                <w:color w:val="000000"/>
              </w:rPr>
            </w:pPr>
            <w:r w:rsidRPr="00E43686">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4FEC51BF"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3808EDB8" w14:textId="77777777" w:rsidR="0039302F" w:rsidRPr="00E43686" w:rsidRDefault="0039302F" w:rsidP="00553B26">
            <w:pPr>
              <w:jc w:val="right"/>
              <w:rPr>
                <w:color w:val="000000"/>
              </w:rPr>
            </w:pPr>
            <w:r w:rsidRPr="00E43686">
              <w:rPr>
                <w:color w:val="000000"/>
              </w:rPr>
              <w:t>2 000 000,00</w:t>
            </w:r>
          </w:p>
        </w:tc>
      </w:tr>
      <w:tr w:rsidR="0039302F" w:rsidRPr="00E43686" w14:paraId="4F030E9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917F7A"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социальной политики</w:t>
            </w:r>
          </w:p>
        </w:tc>
        <w:tc>
          <w:tcPr>
            <w:tcW w:w="947" w:type="dxa"/>
            <w:tcBorders>
              <w:top w:val="nil"/>
              <w:left w:val="nil"/>
              <w:bottom w:val="single" w:sz="4" w:space="0" w:color="000000"/>
              <w:right w:val="single" w:sz="4" w:space="0" w:color="000000"/>
            </w:tcBorders>
            <w:shd w:val="clear" w:color="auto" w:fill="auto"/>
            <w:noWrap/>
            <w:hideMark/>
          </w:tcPr>
          <w:p w14:paraId="25D45F03"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F4DBAF3"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09D358"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7FDB35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D6827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5842AF" w14:textId="77777777" w:rsidR="0039302F" w:rsidRPr="00E43686" w:rsidRDefault="0039302F" w:rsidP="00553B26">
            <w:pPr>
              <w:jc w:val="right"/>
              <w:rPr>
                <w:color w:val="000000"/>
              </w:rPr>
            </w:pPr>
            <w:r w:rsidRPr="00E43686">
              <w:rPr>
                <w:color w:val="000000"/>
              </w:rPr>
              <w:t>195 000,00</w:t>
            </w:r>
          </w:p>
        </w:tc>
      </w:tr>
      <w:tr w:rsidR="0039302F" w:rsidRPr="00E43686" w14:paraId="3B3C51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546B1C"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Социальная поддержка граждан, проживающих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189DF55B"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EDA51E9"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855E25"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F7966B7" w14:textId="77777777" w:rsidR="0039302F" w:rsidRPr="00E43686" w:rsidRDefault="0039302F" w:rsidP="00553B26">
            <w:pPr>
              <w:jc w:val="center"/>
              <w:rPr>
                <w:color w:val="000000"/>
              </w:rPr>
            </w:pPr>
            <w:r w:rsidRPr="00E4368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F6659F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9535C4" w14:textId="77777777" w:rsidR="0039302F" w:rsidRPr="00E43686" w:rsidRDefault="0039302F" w:rsidP="00553B26">
            <w:pPr>
              <w:jc w:val="right"/>
              <w:rPr>
                <w:color w:val="000000"/>
              </w:rPr>
            </w:pPr>
            <w:r w:rsidRPr="00E43686">
              <w:rPr>
                <w:color w:val="000000"/>
              </w:rPr>
              <w:t>195 000,00</w:t>
            </w:r>
          </w:p>
        </w:tc>
      </w:tr>
      <w:tr w:rsidR="0039302F" w:rsidRPr="00E43686" w14:paraId="02C08F9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015048"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Улучшение условий и охраны труда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171A636"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002271B"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A30734"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2585245" w14:textId="77777777" w:rsidR="0039302F" w:rsidRPr="00E43686" w:rsidRDefault="0039302F" w:rsidP="00553B26">
            <w:pPr>
              <w:jc w:val="center"/>
              <w:rPr>
                <w:color w:val="000000"/>
              </w:rPr>
            </w:pPr>
            <w:r w:rsidRPr="00E43686">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1590EF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A0C55F" w14:textId="77777777" w:rsidR="0039302F" w:rsidRPr="00E43686" w:rsidRDefault="0039302F" w:rsidP="00553B26">
            <w:pPr>
              <w:jc w:val="right"/>
              <w:rPr>
                <w:color w:val="000000"/>
              </w:rPr>
            </w:pPr>
            <w:r w:rsidRPr="00E43686">
              <w:rPr>
                <w:color w:val="000000"/>
              </w:rPr>
              <w:t>195 000,00</w:t>
            </w:r>
          </w:p>
        </w:tc>
      </w:tr>
      <w:tr w:rsidR="0039302F" w:rsidRPr="00E43686" w14:paraId="7597F29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51C25D" w14:textId="77777777" w:rsidR="0039302F" w:rsidRPr="00E43686" w:rsidRDefault="0039302F" w:rsidP="00553B26">
            <w:pPr>
              <w:rPr>
                <w:color w:val="000000"/>
                <w:sz w:val="22"/>
                <w:szCs w:val="22"/>
              </w:rPr>
            </w:pPr>
            <w:r w:rsidRPr="00E43686">
              <w:rPr>
                <w:color w:val="000000"/>
                <w:sz w:val="22"/>
                <w:szCs w:val="22"/>
              </w:rPr>
              <w:t>Проведение мероприятий по улучшению условий и охраны труда</w:t>
            </w:r>
          </w:p>
        </w:tc>
        <w:tc>
          <w:tcPr>
            <w:tcW w:w="947" w:type="dxa"/>
            <w:tcBorders>
              <w:top w:val="nil"/>
              <w:left w:val="nil"/>
              <w:bottom w:val="single" w:sz="4" w:space="0" w:color="000000"/>
              <w:right w:val="single" w:sz="4" w:space="0" w:color="000000"/>
            </w:tcBorders>
            <w:shd w:val="clear" w:color="auto" w:fill="auto"/>
            <w:noWrap/>
            <w:hideMark/>
          </w:tcPr>
          <w:p w14:paraId="4B9A4533"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785D9715"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79ED80"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5991E7F" w14:textId="77777777" w:rsidR="0039302F" w:rsidRPr="00E43686" w:rsidRDefault="0039302F" w:rsidP="00553B26">
            <w:pPr>
              <w:jc w:val="center"/>
              <w:rPr>
                <w:color w:val="000000"/>
              </w:rPr>
            </w:pPr>
            <w:r w:rsidRPr="00E43686">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2E339D3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223D57" w14:textId="77777777" w:rsidR="0039302F" w:rsidRPr="00E43686" w:rsidRDefault="0039302F" w:rsidP="00553B26">
            <w:pPr>
              <w:jc w:val="right"/>
              <w:rPr>
                <w:color w:val="000000"/>
              </w:rPr>
            </w:pPr>
            <w:r w:rsidRPr="00E43686">
              <w:rPr>
                <w:color w:val="000000"/>
              </w:rPr>
              <w:t>195 000,00</w:t>
            </w:r>
          </w:p>
        </w:tc>
      </w:tr>
      <w:tr w:rsidR="0039302F" w:rsidRPr="00E43686" w14:paraId="74AFD80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428FB4"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18FC82D"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13FF53BF"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3C815B"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D3B5806" w14:textId="77777777" w:rsidR="0039302F" w:rsidRPr="00E43686" w:rsidRDefault="0039302F" w:rsidP="00553B26">
            <w:pPr>
              <w:jc w:val="center"/>
              <w:rPr>
                <w:color w:val="000000"/>
              </w:rPr>
            </w:pPr>
            <w:r w:rsidRPr="00E43686">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28ACC176"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6869932" w14:textId="77777777" w:rsidR="0039302F" w:rsidRPr="00E43686" w:rsidRDefault="0039302F" w:rsidP="00553B26">
            <w:pPr>
              <w:jc w:val="right"/>
              <w:rPr>
                <w:color w:val="000000"/>
              </w:rPr>
            </w:pPr>
            <w:r w:rsidRPr="00E43686">
              <w:rPr>
                <w:color w:val="000000"/>
              </w:rPr>
              <w:t>195 000,00</w:t>
            </w:r>
          </w:p>
        </w:tc>
      </w:tr>
      <w:tr w:rsidR="0039302F" w:rsidRPr="00E43686" w14:paraId="17469F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FF3540" w14:textId="77777777" w:rsidR="0039302F" w:rsidRPr="00E43686" w:rsidRDefault="0039302F" w:rsidP="00553B26">
            <w:pPr>
              <w:rPr>
                <w:i/>
                <w:iCs/>
                <w:color w:val="000000"/>
              </w:rPr>
            </w:pPr>
            <w:r w:rsidRPr="00E43686">
              <w:rPr>
                <w:i/>
                <w:iCs/>
                <w:color w:val="000000"/>
              </w:rPr>
              <w:lastRenderedPageBreak/>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1AA8E6D" w14:textId="77777777" w:rsidR="0039302F" w:rsidRPr="00E43686" w:rsidRDefault="0039302F" w:rsidP="00553B26">
            <w:pPr>
              <w:jc w:val="center"/>
              <w:rPr>
                <w:color w:val="000000"/>
              </w:rPr>
            </w:pPr>
            <w:r w:rsidRPr="00E43686">
              <w:rPr>
                <w:color w:val="000000"/>
              </w:rPr>
              <w:t>830</w:t>
            </w:r>
          </w:p>
        </w:tc>
        <w:tc>
          <w:tcPr>
            <w:tcW w:w="459" w:type="dxa"/>
            <w:tcBorders>
              <w:top w:val="nil"/>
              <w:left w:val="nil"/>
              <w:bottom w:val="single" w:sz="4" w:space="0" w:color="000000"/>
              <w:right w:val="single" w:sz="4" w:space="0" w:color="000000"/>
            </w:tcBorders>
            <w:shd w:val="clear" w:color="auto" w:fill="auto"/>
            <w:noWrap/>
            <w:hideMark/>
          </w:tcPr>
          <w:p w14:paraId="5726AB96" w14:textId="77777777" w:rsidR="0039302F" w:rsidRPr="00E43686" w:rsidRDefault="0039302F" w:rsidP="00553B26">
            <w:pPr>
              <w:jc w:val="center"/>
              <w:rPr>
                <w:color w:val="000000"/>
              </w:rPr>
            </w:pPr>
            <w:r w:rsidRPr="00E43686">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9177FB"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4B48D88" w14:textId="77777777" w:rsidR="0039302F" w:rsidRPr="00E43686" w:rsidRDefault="0039302F" w:rsidP="00553B26">
            <w:pPr>
              <w:jc w:val="center"/>
              <w:rPr>
                <w:color w:val="000000"/>
              </w:rPr>
            </w:pPr>
            <w:r w:rsidRPr="00E43686">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5DA680D5"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7A95C4B" w14:textId="77777777" w:rsidR="0039302F" w:rsidRPr="00E43686" w:rsidRDefault="0039302F" w:rsidP="00553B26">
            <w:pPr>
              <w:jc w:val="right"/>
              <w:rPr>
                <w:color w:val="000000"/>
              </w:rPr>
            </w:pPr>
            <w:r w:rsidRPr="00E43686">
              <w:rPr>
                <w:color w:val="000000"/>
              </w:rPr>
              <w:t>195 000,00</w:t>
            </w:r>
          </w:p>
        </w:tc>
      </w:tr>
      <w:tr w:rsidR="0039302F" w:rsidRPr="00E43686" w14:paraId="035C1AB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55A42C" w14:textId="77777777" w:rsidR="0039302F" w:rsidRPr="00E43686" w:rsidRDefault="0039302F" w:rsidP="00553B26">
            <w:pPr>
              <w:rPr>
                <w:b/>
                <w:bCs/>
                <w:color w:val="000000"/>
                <w:sz w:val="24"/>
                <w:szCs w:val="24"/>
              </w:rPr>
            </w:pPr>
            <w:r w:rsidRPr="00E43686">
              <w:rPr>
                <w:b/>
                <w:bCs/>
                <w:color w:val="000000"/>
                <w:sz w:val="24"/>
                <w:szCs w:val="24"/>
              </w:rPr>
              <w:t>ГЛАВНОЕ УПРАВЛЕНИЕ ГОСУДАРСТВЕННОГО СТРОИТЕЛЬНОГО И ТЕХНИЧЕСКОГО НАДЗОРА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6F87D425"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hideMark/>
          </w:tcPr>
          <w:p w14:paraId="48E27711"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32FEA91C"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6EAA5A28"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1851993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6F56A8" w14:textId="77777777" w:rsidR="0039302F" w:rsidRPr="00E43686" w:rsidRDefault="0039302F" w:rsidP="00553B26">
            <w:pPr>
              <w:jc w:val="right"/>
              <w:rPr>
                <w:color w:val="000000"/>
              </w:rPr>
            </w:pPr>
            <w:r w:rsidRPr="00E43686">
              <w:rPr>
                <w:color w:val="000000"/>
              </w:rPr>
              <w:t>61 196 020,00</w:t>
            </w:r>
          </w:p>
        </w:tc>
      </w:tr>
      <w:tr w:rsidR="0039302F" w:rsidRPr="00E43686" w14:paraId="5ACD02B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78997E" w14:textId="77777777" w:rsidR="0039302F" w:rsidRPr="00E43686" w:rsidRDefault="0039302F" w:rsidP="00553B26">
            <w:pPr>
              <w:rPr>
                <w:color w:val="000000"/>
                <w:sz w:val="24"/>
                <w:szCs w:val="24"/>
              </w:rPr>
            </w:pPr>
            <w:r w:rsidRPr="00E43686">
              <w:rPr>
                <w:color w:val="000000"/>
                <w:sz w:val="24"/>
                <w:szCs w:val="24"/>
              </w:rPr>
              <w:t>НАЦИОНАЛЬНАЯ ЭКОНОМИКА</w:t>
            </w:r>
          </w:p>
        </w:tc>
        <w:tc>
          <w:tcPr>
            <w:tcW w:w="947" w:type="dxa"/>
            <w:tcBorders>
              <w:top w:val="nil"/>
              <w:left w:val="nil"/>
              <w:bottom w:val="single" w:sz="4" w:space="0" w:color="000000"/>
              <w:right w:val="single" w:sz="4" w:space="0" w:color="000000"/>
            </w:tcBorders>
            <w:shd w:val="clear" w:color="auto" w:fill="auto"/>
            <w:noWrap/>
            <w:hideMark/>
          </w:tcPr>
          <w:p w14:paraId="50A56285"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73C169F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0A5CC0"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E952B0F"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A1BB3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97DB84" w14:textId="77777777" w:rsidR="0039302F" w:rsidRPr="00E43686" w:rsidRDefault="0039302F" w:rsidP="00553B26">
            <w:pPr>
              <w:jc w:val="right"/>
              <w:rPr>
                <w:color w:val="000000"/>
              </w:rPr>
            </w:pPr>
            <w:r w:rsidRPr="00E43686">
              <w:rPr>
                <w:color w:val="000000"/>
              </w:rPr>
              <w:t>61 127 020,00</w:t>
            </w:r>
          </w:p>
        </w:tc>
      </w:tr>
      <w:tr w:rsidR="0039302F" w:rsidRPr="00E43686" w14:paraId="1CEF18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EDDCF5"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национальной экономики</w:t>
            </w:r>
          </w:p>
        </w:tc>
        <w:tc>
          <w:tcPr>
            <w:tcW w:w="947" w:type="dxa"/>
            <w:tcBorders>
              <w:top w:val="nil"/>
              <w:left w:val="nil"/>
              <w:bottom w:val="single" w:sz="4" w:space="0" w:color="000000"/>
              <w:right w:val="single" w:sz="4" w:space="0" w:color="000000"/>
            </w:tcBorders>
            <w:shd w:val="clear" w:color="auto" w:fill="auto"/>
            <w:noWrap/>
            <w:hideMark/>
          </w:tcPr>
          <w:p w14:paraId="11425882"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394A1AD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F56D7E"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476797A"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1F1D2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AE4739" w14:textId="77777777" w:rsidR="0039302F" w:rsidRPr="00E43686" w:rsidRDefault="0039302F" w:rsidP="00553B26">
            <w:pPr>
              <w:jc w:val="right"/>
              <w:rPr>
                <w:color w:val="000000"/>
              </w:rPr>
            </w:pPr>
            <w:r w:rsidRPr="00E43686">
              <w:rPr>
                <w:color w:val="000000"/>
              </w:rPr>
              <w:t>61 127 020,00</w:t>
            </w:r>
          </w:p>
        </w:tc>
      </w:tr>
      <w:tr w:rsidR="0039302F" w:rsidRPr="00E43686" w14:paraId="6BC6660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84C7A0" w14:textId="77777777" w:rsidR="0039302F" w:rsidRPr="00E43686" w:rsidRDefault="0039302F" w:rsidP="00553B26">
            <w:pPr>
              <w:rPr>
                <w:b/>
                <w:bCs/>
                <w:color w:val="000000"/>
              </w:rPr>
            </w:pPr>
            <w:r w:rsidRPr="00E4368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47" w:type="dxa"/>
            <w:tcBorders>
              <w:top w:val="nil"/>
              <w:left w:val="nil"/>
              <w:bottom w:val="single" w:sz="4" w:space="0" w:color="000000"/>
              <w:right w:val="single" w:sz="4" w:space="0" w:color="000000"/>
            </w:tcBorders>
            <w:shd w:val="clear" w:color="auto" w:fill="auto"/>
            <w:noWrap/>
            <w:hideMark/>
          </w:tcPr>
          <w:p w14:paraId="4FEB03B1"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05F96A7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76A79B"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F08C49D" w14:textId="77777777" w:rsidR="0039302F" w:rsidRPr="00E43686" w:rsidRDefault="0039302F" w:rsidP="00553B26">
            <w:pPr>
              <w:jc w:val="center"/>
              <w:rPr>
                <w:color w:val="000000"/>
              </w:rPr>
            </w:pPr>
            <w:r w:rsidRPr="00E4368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E6BBD0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63FE1CD" w14:textId="77777777" w:rsidR="0039302F" w:rsidRPr="00E43686" w:rsidRDefault="0039302F" w:rsidP="00553B26">
            <w:pPr>
              <w:jc w:val="right"/>
              <w:rPr>
                <w:color w:val="000000"/>
              </w:rPr>
            </w:pPr>
            <w:r w:rsidRPr="00E43686">
              <w:rPr>
                <w:color w:val="000000"/>
              </w:rPr>
              <w:t>60 124 020,00</w:t>
            </w:r>
          </w:p>
        </w:tc>
      </w:tr>
      <w:tr w:rsidR="0039302F" w:rsidRPr="00E43686" w14:paraId="1C86E2A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447A8D" w14:textId="77777777" w:rsidR="0039302F" w:rsidRPr="00E43686" w:rsidRDefault="0039302F" w:rsidP="00553B26">
            <w:pPr>
              <w:rPr>
                <w:b/>
                <w:bCs/>
                <w:color w:val="000000"/>
                <w:sz w:val="22"/>
                <w:szCs w:val="22"/>
              </w:rPr>
            </w:pPr>
            <w:r w:rsidRPr="00E43686">
              <w:rPr>
                <w:b/>
                <w:bCs/>
                <w:color w:val="000000"/>
                <w:sz w:val="22"/>
                <w:szCs w:val="22"/>
              </w:rPr>
              <w:t>Обеспечение деятельности исполнительных органов</w:t>
            </w:r>
          </w:p>
        </w:tc>
        <w:tc>
          <w:tcPr>
            <w:tcW w:w="947" w:type="dxa"/>
            <w:tcBorders>
              <w:top w:val="nil"/>
              <w:left w:val="nil"/>
              <w:bottom w:val="single" w:sz="4" w:space="0" w:color="000000"/>
              <w:right w:val="single" w:sz="4" w:space="0" w:color="000000"/>
            </w:tcBorders>
            <w:shd w:val="clear" w:color="auto" w:fill="auto"/>
            <w:noWrap/>
            <w:hideMark/>
          </w:tcPr>
          <w:p w14:paraId="1F1E37A2"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6549157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C991B5"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2E7A2EC" w14:textId="77777777" w:rsidR="0039302F" w:rsidRPr="00E43686" w:rsidRDefault="0039302F" w:rsidP="00553B26">
            <w:pPr>
              <w:jc w:val="center"/>
              <w:rPr>
                <w:color w:val="000000"/>
              </w:rPr>
            </w:pPr>
            <w:r w:rsidRPr="00E43686">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7B620D3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A24D92" w14:textId="77777777" w:rsidR="0039302F" w:rsidRPr="00E43686" w:rsidRDefault="0039302F" w:rsidP="00553B26">
            <w:pPr>
              <w:jc w:val="right"/>
              <w:rPr>
                <w:color w:val="000000"/>
              </w:rPr>
            </w:pPr>
            <w:r w:rsidRPr="00E43686">
              <w:rPr>
                <w:color w:val="000000"/>
              </w:rPr>
              <w:t>60 124 020,00</w:t>
            </w:r>
          </w:p>
        </w:tc>
      </w:tr>
      <w:tr w:rsidR="0039302F" w:rsidRPr="00E43686" w14:paraId="0D0D119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B13FC8"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13E8E12E"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68136F8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ABB696"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2887912"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899ACE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8B4CC6" w14:textId="77777777" w:rsidR="0039302F" w:rsidRPr="00E43686" w:rsidRDefault="0039302F" w:rsidP="00553B26">
            <w:pPr>
              <w:jc w:val="right"/>
              <w:rPr>
                <w:color w:val="000000"/>
              </w:rPr>
            </w:pPr>
            <w:r w:rsidRPr="00E43686">
              <w:rPr>
                <w:color w:val="000000"/>
              </w:rPr>
              <w:t>48 009 420,00</w:t>
            </w:r>
          </w:p>
        </w:tc>
      </w:tr>
      <w:tr w:rsidR="0039302F" w:rsidRPr="00E43686" w14:paraId="41E934D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68702C"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46A4292B"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22CC20A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0D6BD5"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9EE7097"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B62431F"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3B5D641" w14:textId="77777777" w:rsidR="0039302F" w:rsidRPr="00E43686" w:rsidRDefault="0039302F" w:rsidP="00553B26">
            <w:pPr>
              <w:jc w:val="right"/>
              <w:rPr>
                <w:color w:val="000000"/>
              </w:rPr>
            </w:pPr>
            <w:r w:rsidRPr="00E43686">
              <w:rPr>
                <w:color w:val="000000"/>
              </w:rPr>
              <w:t>43 907 600,00</w:t>
            </w:r>
          </w:p>
        </w:tc>
      </w:tr>
      <w:tr w:rsidR="0039302F" w:rsidRPr="00E43686" w14:paraId="23FDBFB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9DAD12"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7E055A83"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2E6E3EA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66C8F6"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03870F7"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0528746"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91C7694" w14:textId="77777777" w:rsidR="0039302F" w:rsidRPr="00E43686" w:rsidRDefault="0039302F" w:rsidP="00553B26">
            <w:pPr>
              <w:jc w:val="right"/>
              <w:rPr>
                <w:color w:val="000000"/>
              </w:rPr>
            </w:pPr>
            <w:r w:rsidRPr="00E43686">
              <w:rPr>
                <w:color w:val="000000"/>
              </w:rPr>
              <w:t>43 907 600,00</w:t>
            </w:r>
          </w:p>
        </w:tc>
      </w:tr>
      <w:tr w:rsidR="0039302F" w:rsidRPr="00E43686" w14:paraId="3ABA9D1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AFBE6B"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928F5E5"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636E490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F46E88"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4411AD7"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0AF963B"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B230D1A" w14:textId="77777777" w:rsidR="0039302F" w:rsidRPr="00E43686" w:rsidRDefault="0039302F" w:rsidP="00553B26">
            <w:pPr>
              <w:jc w:val="right"/>
              <w:rPr>
                <w:color w:val="000000"/>
              </w:rPr>
            </w:pPr>
            <w:r w:rsidRPr="00E43686">
              <w:rPr>
                <w:color w:val="000000"/>
              </w:rPr>
              <w:t>4 075 220,00</w:t>
            </w:r>
          </w:p>
        </w:tc>
      </w:tr>
      <w:tr w:rsidR="0039302F" w:rsidRPr="00E43686" w14:paraId="3CC9C73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28C63C"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B49A797"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63AF23B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FB32B3"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FD4CE79"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201E2CE"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D66D36D" w14:textId="77777777" w:rsidR="0039302F" w:rsidRPr="00E43686" w:rsidRDefault="0039302F" w:rsidP="00553B26">
            <w:pPr>
              <w:jc w:val="right"/>
              <w:rPr>
                <w:color w:val="000000"/>
              </w:rPr>
            </w:pPr>
            <w:r w:rsidRPr="00E43686">
              <w:rPr>
                <w:color w:val="000000"/>
              </w:rPr>
              <w:t>4 075 220,00</w:t>
            </w:r>
          </w:p>
        </w:tc>
      </w:tr>
      <w:tr w:rsidR="0039302F" w:rsidRPr="00E43686" w14:paraId="412EE7E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ECD29D"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4F58A302"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167252A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D8A83B"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4BAACB0"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87F99D4"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423D3534" w14:textId="77777777" w:rsidR="0039302F" w:rsidRPr="00E43686" w:rsidRDefault="0039302F" w:rsidP="00553B26">
            <w:pPr>
              <w:jc w:val="right"/>
              <w:rPr>
                <w:color w:val="000000"/>
              </w:rPr>
            </w:pPr>
            <w:r w:rsidRPr="00E43686">
              <w:rPr>
                <w:color w:val="000000"/>
              </w:rPr>
              <w:t>26 600,00</w:t>
            </w:r>
          </w:p>
        </w:tc>
      </w:tr>
      <w:tr w:rsidR="0039302F" w:rsidRPr="00E43686" w14:paraId="43EDCEF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8364DB" w14:textId="77777777" w:rsidR="0039302F" w:rsidRPr="00E43686" w:rsidRDefault="0039302F" w:rsidP="00553B26">
            <w:pPr>
              <w:rPr>
                <w:i/>
                <w:iCs/>
                <w:color w:val="000000"/>
              </w:rPr>
            </w:pPr>
            <w:r w:rsidRPr="00E43686">
              <w:rPr>
                <w:i/>
                <w:iCs/>
                <w:color w:val="000000"/>
              </w:rPr>
              <w:t>Уплата налогов, сборов и иных платежей</w:t>
            </w:r>
          </w:p>
        </w:tc>
        <w:tc>
          <w:tcPr>
            <w:tcW w:w="947" w:type="dxa"/>
            <w:tcBorders>
              <w:top w:val="nil"/>
              <w:left w:val="nil"/>
              <w:bottom w:val="single" w:sz="4" w:space="0" w:color="000000"/>
              <w:right w:val="single" w:sz="4" w:space="0" w:color="000000"/>
            </w:tcBorders>
            <w:shd w:val="clear" w:color="auto" w:fill="auto"/>
            <w:noWrap/>
            <w:hideMark/>
          </w:tcPr>
          <w:p w14:paraId="2EC0FA87"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3C57E62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247F12"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A2B8B69"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3902BFC" w14:textId="77777777" w:rsidR="0039302F" w:rsidRPr="00E43686" w:rsidRDefault="0039302F" w:rsidP="00553B26">
            <w:pPr>
              <w:jc w:val="center"/>
              <w:rPr>
                <w:color w:val="000000"/>
              </w:rPr>
            </w:pPr>
            <w:r w:rsidRPr="00E43686">
              <w:rPr>
                <w:color w:val="000000"/>
              </w:rPr>
              <w:t>850</w:t>
            </w:r>
          </w:p>
        </w:tc>
        <w:tc>
          <w:tcPr>
            <w:tcW w:w="2126" w:type="dxa"/>
            <w:tcBorders>
              <w:top w:val="nil"/>
              <w:left w:val="nil"/>
              <w:bottom w:val="single" w:sz="4" w:space="0" w:color="000000"/>
              <w:right w:val="single" w:sz="4" w:space="0" w:color="000000"/>
            </w:tcBorders>
            <w:shd w:val="clear" w:color="auto" w:fill="auto"/>
            <w:noWrap/>
            <w:hideMark/>
          </w:tcPr>
          <w:p w14:paraId="7CF451AA" w14:textId="77777777" w:rsidR="0039302F" w:rsidRPr="00E43686" w:rsidRDefault="0039302F" w:rsidP="00553B26">
            <w:pPr>
              <w:jc w:val="right"/>
              <w:rPr>
                <w:color w:val="000000"/>
              </w:rPr>
            </w:pPr>
            <w:r w:rsidRPr="00E43686">
              <w:rPr>
                <w:color w:val="000000"/>
              </w:rPr>
              <w:t>26 600,00</w:t>
            </w:r>
          </w:p>
        </w:tc>
      </w:tr>
      <w:tr w:rsidR="0039302F" w:rsidRPr="00E43686" w14:paraId="3C484C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2A6680"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16AB04E2"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39E7176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79F1A8"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E38A40D" w14:textId="77777777" w:rsidR="0039302F" w:rsidRPr="00E43686" w:rsidRDefault="0039302F" w:rsidP="00553B26">
            <w:pPr>
              <w:jc w:val="center"/>
              <w:rPr>
                <w:color w:val="000000"/>
              </w:rPr>
            </w:pPr>
            <w:r w:rsidRPr="00E4368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DFA87D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39824A" w14:textId="77777777" w:rsidR="0039302F" w:rsidRPr="00E43686" w:rsidRDefault="0039302F" w:rsidP="00553B26">
            <w:pPr>
              <w:jc w:val="right"/>
              <w:rPr>
                <w:color w:val="000000"/>
              </w:rPr>
            </w:pPr>
            <w:r w:rsidRPr="00E43686">
              <w:rPr>
                <w:color w:val="000000"/>
              </w:rPr>
              <w:t>439 600,00</w:t>
            </w:r>
          </w:p>
        </w:tc>
      </w:tr>
      <w:tr w:rsidR="0039302F" w:rsidRPr="00E43686" w14:paraId="6873919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AC328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51C39D1"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16E2E4A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6B0A27"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A713D14" w14:textId="77777777" w:rsidR="0039302F" w:rsidRPr="00E43686" w:rsidRDefault="0039302F" w:rsidP="00553B26">
            <w:pPr>
              <w:jc w:val="center"/>
              <w:rPr>
                <w:color w:val="000000"/>
              </w:rPr>
            </w:pPr>
            <w:r w:rsidRPr="00E4368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54109F9"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B2869E7" w14:textId="77777777" w:rsidR="0039302F" w:rsidRPr="00E43686" w:rsidRDefault="0039302F" w:rsidP="00553B26">
            <w:pPr>
              <w:jc w:val="right"/>
              <w:rPr>
                <w:color w:val="000000"/>
              </w:rPr>
            </w:pPr>
            <w:r w:rsidRPr="00E43686">
              <w:rPr>
                <w:color w:val="000000"/>
              </w:rPr>
              <w:t>439 600,00</w:t>
            </w:r>
          </w:p>
        </w:tc>
      </w:tr>
      <w:tr w:rsidR="0039302F" w:rsidRPr="00E43686" w14:paraId="7A644A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A5436B"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318397C"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13622D2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6BFD1A"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1D99B8C" w14:textId="77777777" w:rsidR="0039302F" w:rsidRPr="00E43686" w:rsidRDefault="0039302F" w:rsidP="00553B26">
            <w:pPr>
              <w:jc w:val="center"/>
              <w:rPr>
                <w:color w:val="000000"/>
              </w:rPr>
            </w:pPr>
            <w:r w:rsidRPr="00E4368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431202E"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BAC41C7" w14:textId="77777777" w:rsidR="0039302F" w:rsidRPr="00E43686" w:rsidRDefault="0039302F" w:rsidP="00553B26">
            <w:pPr>
              <w:jc w:val="right"/>
              <w:rPr>
                <w:color w:val="000000"/>
              </w:rPr>
            </w:pPr>
            <w:r w:rsidRPr="00E43686">
              <w:rPr>
                <w:color w:val="000000"/>
              </w:rPr>
              <w:t>439 600,00</w:t>
            </w:r>
          </w:p>
        </w:tc>
      </w:tr>
      <w:tr w:rsidR="0039302F" w:rsidRPr="00E43686" w14:paraId="220943C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8D0C90" w14:textId="77777777" w:rsidR="0039302F" w:rsidRPr="00E43686" w:rsidRDefault="0039302F" w:rsidP="00553B26">
            <w:pPr>
              <w:rPr>
                <w:color w:val="000000"/>
                <w:sz w:val="22"/>
                <w:szCs w:val="22"/>
              </w:rPr>
            </w:pPr>
            <w:r w:rsidRPr="00E43686">
              <w:rPr>
                <w:color w:val="000000"/>
                <w:sz w:val="22"/>
                <w:szCs w:val="22"/>
              </w:rPr>
              <w:t>Приобретение, внедрение и сопровождение ведомственной информационной системы государственного строительного надзора</w:t>
            </w:r>
          </w:p>
        </w:tc>
        <w:tc>
          <w:tcPr>
            <w:tcW w:w="947" w:type="dxa"/>
            <w:tcBorders>
              <w:top w:val="nil"/>
              <w:left w:val="nil"/>
              <w:bottom w:val="single" w:sz="4" w:space="0" w:color="000000"/>
              <w:right w:val="single" w:sz="4" w:space="0" w:color="000000"/>
            </w:tcBorders>
            <w:shd w:val="clear" w:color="auto" w:fill="auto"/>
            <w:noWrap/>
            <w:hideMark/>
          </w:tcPr>
          <w:p w14:paraId="6227EE91"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30F80D1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19F73B"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A2E52CB" w14:textId="77777777" w:rsidR="0039302F" w:rsidRPr="00E43686" w:rsidRDefault="0039302F" w:rsidP="00553B26">
            <w:pPr>
              <w:jc w:val="center"/>
              <w:rPr>
                <w:color w:val="000000"/>
              </w:rPr>
            </w:pPr>
            <w:r w:rsidRPr="00E43686">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5E2B371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EC9B29" w14:textId="77777777" w:rsidR="0039302F" w:rsidRPr="00E43686" w:rsidRDefault="0039302F" w:rsidP="00553B26">
            <w:pPr>
              <w:jc w:val="right"/>
              <w:rPr>
                <w:color w:val="000000"/>
              </w:rPr>
            </w:pPr>
            <w:r w:rsidRPr="00E43686">
              <w:rPr>
                <w:color w:val="000000"/>
              </w:rPr>
              <w:t>10 500 000,00</w:t>
            </w:r>
          </w:p>
        </w:tc>
      </w:tr>
      <w:tr w:rsidR="0039302F" w:rsidRPr="00E43686" w14:paraId="4672EED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79A82B"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E355E06"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7064F54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23851A"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9B639A5" w14:textId="77777777" w:rsidR="0039302F" w:rsidRPr="00E43686" w:rsidRDefault="0039302F" w:rsidP="00553B26">
            <w:pPr>
              <w:jc w:val="center"/>
              <w:rPr>
                <w:color w:val="000000"/>
              </w:rPr>
            </w:pPr>
            <w:r w:rsidRPr="00E43686">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4ECE4AE1"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B1B6EB5" w14:textId="77777777" w:rsidR="0039302F" w:rsidRPr="00E43686" w:rsidRDefault="0039302F" w:rsidP="00553B26">
            <w:pPr>
              <w:jc w:val="right"/>
              <w:rPr>
                <w:color w:val="000000"/>
              </w:rPr>
            </w:pPr>
            <w:r w:rsidRPr="00E43686">
              <w:rPr>
                <w:color w:val="000000"/>
              </w:rPr>
              <w:t>10 500 000,00</w:t>
            </w:r>
          </w:p>
        </w:tc>
      </w:tr>
      <w:tr w:rsidR="0039302F" w:rsidRPr="00E43686" w14:paraId="0740B7F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41AD2F"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C9DC04F"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7AE7878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47A841"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B0E877A" w14:textId="77777777" w:rsidR="0039302F" w:rsidRPr="00E43686" w:rsidRDefault="0039302F" w:rsidP="00553B26">
            <w:pPr>
              <w:jc w:val="center"/>
              <w:rPr>
                <w:color w:val="000000"/>
              </w:rPr>
            </w:pPr>
            <w:r w:rsidRPr="00E43686">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1770203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39005F1" w14:textId="77777777" w:rsidR="0039302F" w:rsidRPr="00E43686" w:rsidRDefault="0039302F" w:rsidP="00553B26">
            <w:pPr>
              <w:jc w:val="right"/>
              <w:rPr>
                <w:color w:val="000000"/>
              </w:rPr>
            </w:pPr>
            <w:r w:rsidRPr="00E43686">
              <w:rPr>
                <w:color w:val="000000"/>
              </w:rPr>
              <w:t>10 500 000,00</w:t>
            </w:r>
          </w:p>
        </w:tc>
      </w:tr>
      <w:tr w:rsidR="0039302F" w:rsidRPr="00E43686" w14:paraId="1CC96D1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8DEF252" w14:textId="77777777" w:rsidR="0039302F" w:rsidRPr="00E43686" w:rsidRDefault="0039302F" w:rsidP="00553B26">
            <w:pPr>
              <w:rPr>
                <w:color w:val="000000"/>
                <w:sz w:val="22"/>
                <w:szCs w:val="22"/>
              </w:rPr>
            </w:pPr>
            <w:r w:rsidRPr="00E43686">
              <w:rPr>
                <w:color w:val="000000"/>
                <w:sz w:val="22"/>
                <w:szCs w:val="22"/>
              </w:rPr>
              <w:t>Расходы на приобретение модулей для АИС</w:t>
            </w:r>
          </w:p>
        </w:tc>
        <w:tc>
          <w:tcPr>
            <w:tcW w:w="947" w:type="dxa"/>
            <w:tcBorders>
              <w:top w:val="nil"/>
              <w:left w:val="nil"/>
              <w:bottom w:val="single" w:sz="4" w:space="0" w:color="000000"/>
              <w:right w:val="single" w:sz="4" w:space="0" w:color="000000"/>
            </w:tcBorders>
            <w:shd w:val="clear" w:color="auto" w:fill="auto"/>
            <w:noWrap/>
            <w:hideMark/>
          </w:tcPr>
          <w:p w14:paraId="7C032155"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1F22A92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BFE69B"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FFE8CF1" w14:textId="77777777" w:rsidR="0039302F" w:rsidRPr="00E43686" w:rsidRDefault="0039302F" w:rsidP="00553B26">
            <w:pPr>
              <w:jc w:val="center"/>
              <w:rPr>
                <w:color w:val="000000"/>
              </w:rPr>
            </w:pPr>
            <w:r w:rsidRPr="00E43686">
              <w:rPr>
                <w:color w:val="000000"/>
              </w:rPr>
              <w:t xml:space="preserve">75 0 09 27990 </w:t>
            </w:r>
          </w:p>
        </w:tc>
        <w:tc>
          <w:tcPr>
            <w:tcW w:w="567" w:type="dxa"/>
            <w:tcBorders>
              <w:top w:val="nil"/>
              <w:left w:val="nil"/>
              <w:bottom w:val="single" w:sz="4" w:space="0" w:color="000000"/>
              <w:right w:val="single" w:sz="4" w:space="0" w:color="000000"/>
            </w:tcBorders>
            <w:shd w:val="clear" w:color="auto" w:fill="auto"/>
            <w:noWrap/>
            <w:hideMark/>
          </w:tcPr>
          <w:p w14:paraId="7371E21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FADBA6" w14:textId="77777777" w:rsidR="0039302F" w:rsidRPr="00E43686" w:rsidRDefault="0039302F" w:rsidP="00553B26">
            <w:pPr>
              <w:jc w:val="right"/>
              <w:rPr>
                <w:color w:val="000000"/>
              </w:rPr>
            </w:pPr>
            <w:r w:rsidRPr="00E43686">
              <w:rPr>
                <w:color w:val="000000"/>
              </w:rPr>
              <w:t>1 175 000,00</w:t>
            </w:r>
          </w:p>
        </w:tc>
      </w:tr>
      <w:tr w:rsidR="0039302F" w:rsidRPr="00E43686" w14:paraId="51410E6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6BA41C"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A83B751"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4A1C5CB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1CC9F8"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47CF681" w14:textId="77777777" w:rsidR="0039302F" w:rsidRPr="00E43686" w:rsidRDefault="0039302F" w:rsidP="00553B26">
            <w:pPr>
              <w:jc w:val="center"/>
              <w:rPr>
                <w:color w:val="000000"/>
              </w:rPr>
            </w:pPr>
            <w:r w:rsidRPr="00E43686">
              <w:rPr>
                <w:color w:val="000000"/>
              </w:rPr>
              <w:t xml:space="preserve">75 0 09 27990 </w:t>
            </w:r>
          </w:p>
        </w:tc>
        <w:tc>
          <w:tcPr>
            <w:tcW w:w="567" w:type="dxa"/>
            <w:tcBorders>
              <w:top w:val="nil"/>
              <w:left w:val="nil"/>
              <w:bottom w:val="single" w:sz="4" w:space="0" w:color="000000"/>
              <w:right w:val="single" w:sz="4" w:space="0" w:color="000000"/>
            </w:tcBorders>
            <w:shd w:val="clear" w:color="auto" w:fill="auto"/>
            <w:noWrap/>
            <w:hideMark/>
          </w:tcPr>
          <w:p w14:paraId="19096A50"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940426D" w14:textId="77777777" w:rsidR="0039302F" w:rsidRPr="00E43686" w:rsidRDefault="0039302F" w:rsidP="00553B26">
            <w:pPr>
              <w:jc w:val="right"/>
              <w:rPr>
                <w:color w:val="000000"/>
              </w:rPr>
            </w:pPr>
            <w:r w:rsidRPr="00E43686">
              <w:rPr>
                <w:color w:val="000000"/>
              </w:rPr>
              <w:t>1 175 000,00</w:t>
            </w:r>
          </w:p>
        </w:tc>
      </w:tr>
      <w:tr w:rsidR="0039302F" w:rsidRPr="00E43686" w14:paraId="1FEC46D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D1CE0C" w14:textId="77777777" w:rsidR="0039302F" w:rsidRPr="00E43686" w:rsidRDefault="0039302F" w:rsidP="00553B26">
            <w:pPr>
              <w:rPr>
                <w:i/>
                <w:iCs/>
                <w:color w:val="000000"/>
              </w:rPr>
            </w:pPr>
            <w:r w:rsidRPr="00E43686">
              <w:rPr>
                <w:i/>
                <w:iCs/>
                <w:color w:val="000000"/>
              </w:rPr>
              <w:lastRenderedPageBreak/>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6DA7348"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1585719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637EEE"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3093877" w14:textId="77777777" w:rsidR="0039302F" w:rsidRPr="00E43686" w:rsidRDefault="0039302F" w:rsidP="00553B26">
            <w:pPr>
              <w:jc w:val="center"/>
              <w:rPr>
                <w:color w:val="000000"/>
              </w:rPr>
            </w:pPr>
            <w:r w:rsidRPr="00E43686">
              <w:rPr>
                <w:color w:val="000000"/>
              </w:rPr>
              <w:t xml:space="preserve">75 0 09 27990 </w:t>
            </w:r>
          </w:p>
        </w:tc>
        <w:tc>
          <w:tcPr>
            <w:tcW w:w="567" w:type="dxa"/>
            <w:tcBorders>
              <w:top w:val="nil"/>
              <w:left w:val="nil"/>
              <w:bottom w:val="single" w:sz="4" w:space="0" w:color="000000"/>
              <w:right w:val="single" w:sz="4" w:space="0" w:color="000000"/>
            </w:tcBorders>
            <w:shd w:val="clear" w:color="auto" w:fill="auto"/>
            <w:noWrap/>
            <w:hideMark/>
          </w:tcPr>
          <w:p w14:paraId="43C81C6D"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EF74A5A" w14:textId="77777777" w:rsidR="0039302F" w:rsidRPr="00E43686" w:rsidRDefault="0039302F" w:rsidP="00553B26">
            <w:pPr>
              <w:jc w:val="right"/>
              <w:rPr>
                <w:color w:val="000000"/>
              </w:rPr>
            </w:pPr>
            <w:r w:rsidRPr="00E43686">
              <w:rPr>
                <w:color w:val="000000"/>
              </w:rPr>
              <w:t>1 175 000,00</w:t>
            </w:r>
          </w:p>
        </w:tc>
      </w:tr>
      <w:tr w:rsidR="0039302F" w:rsidRPr="00E43686" w14:paraId="59FE8F2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66B8E4"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DCFD64C"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595D08C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26E581"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C3F6194"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68F2AD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D6AEC79" w14:textId="77777777" w:rsidR="0039302F" w:rsidRPr="00E43686" w:rsidRDefault="0039302F" w:rsidP="00553B26">
            <w:pPr>
              <w:jc w:val="right"/>
              <w:rPr>
                <w:color w:val="000000"/>
              </w:rPr>
            </w:pPr>
            <w:r w:rsidRPr="00E43686">
              <w:rPr>
                <w:color w:val="000000"/>
              </w:rPr>
              <w:t>1 003 000,00</w:t>
            </w:r>
          </w:p>
        </w:tc>
      </w:tr>
      <w:tr w:rsidR="0039302F" w:rsidRPr="00E43686" w14:paraId="778DF54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C7E4E1"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30A4474F"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295064B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337641"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D4C4593"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215E77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5D18D1" w14:textId="77777777" w:rsidR="0039302F" w:rsidRPr="00E43686" w:rsidRDefault="0039302F" w:rsidP="00553B26">
            <w:pPr>
              <w:jc w:val="right"/>
              <w:rPr>
                <w:color w:val="000000"/>
              </w:rPr>
            </w:pPr>
            <w:r w:rsidRPr="00E43686">
              <w:rPr>
                <w:color w:val="000000"/>
              </w:rPr>
              <w:t>1 003 000,00</w:t>
            </w:r>
          </w:p>
        </w:tc>
      </w:tr>
      <w:tr w:rsidR="0039302F" w:rsidRPr="00E43686" w14:paraId="4CA6DC7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0849B1" w14:textId="77777777" w:rsidR="0039302F" w:rsidRPr="00E43686" w:rsidRDefault="0039302F" w:rsidP="00553B26">
            <w:pPr>
              <w:rPr>
                <w:color w:val="000000"/>
                <w:sz w:val="22"/>
                <w:szCs w:val="22"/>
              </w:rPr>
            </w:pPr>
            <w:r w:rsidRPr="00E43686">
              <w:rPr>
                <w:color w:val="000000"/>
                <w:sz w:val="22"/>
                <w:szCs w:val="22"/>
              </w:rPr>
              <w:t>Расходы на 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04FFC021"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627A67A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E6B428"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99A1124"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69044C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AC6B8E" w14:textId="77777777" w:rsidR="0039302F" w:rsidRPr="00E43686" w:rsidRDefault="0039302F" w:rsidP="00553B26">
            <w:pPr>
              <w:jc w:val="right"/>
              <w:rPr>
                <w:color w:val="000000"/>
              </w:rPr>
            </w:pPr>
            <w:r w:rsidRPr="00E43686">
              <w:rPr>
                <w:color w:val="000000"/>
              </w:rPr>
              <w:t>3 000,00</w:t>
            </w:r>
          </w:p>
        </w:tc>
      </w:tr>
      <w:tr w:rsidR="0039302F" w:rsidRPr="00E43686" w14:paraId="12B0F5C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646559"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7E90CFEF"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1486046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63B191"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F9FF2D3"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63358E7"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AE65E00" w14:textId="77777777" w:rsidR="0039302F" w:rsidRPr="00E43686" w:rsidRDefault="0039302F" w:rsidP="00553B26">
            <w:pPr>
              <w:jc w:val="right"/>
              <w:rPr>
                <w:color w:val="000000"/>
              </w:rPr>
            </w:pPr>
            <w:r w:rsidRPr="00E43686">
              <w:rPr>
                <w:color w:val="000000"/>
              </w:rPr>
              <w:t>3 000,00</w:t>
            </w:r>
          </w:p>
        </w:tc>
      </w:tr>
      <w:tr w:rsidR="0039302F" w:rsidRPr="00E43686" w14:paraId="4157C9B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D27E1C" w14:textId="77777777" w:rsidR="0039302F" w:rsidRPr="00E43686" w:rsidRDefault="0039302F" w:rsidP="00553B26">
            <w:pPr>
              <w:rPr>
                <w:i/>
                <w:iCs/>
                <w:color w:val="000000"/>
              </w:rPr>
            </w:pPr>
            <w:r w:rsidRPr="00E43686">
              <w:rPr>
                <w:i/>
                <w:iCs/>
                <w:color w:val="000000"/>
              </w:rPr>
              <w:t>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0B3CBA56"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33C537A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F3F2C8"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CB5AD96"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0D11F8C" w14:textId="77777777" w:rsidR="0039302F" w:rsidRPr="00E43686" w:rsidRDefault="0039302F" w:rsidP="00553B26">
            <w:pPr>
              <w:jc w:val="center"/>
              <w:rPr>
                <w:color w:val="000000"/>
              </w:rPr>
            </w:pPr>
            <w:r w:rsidRPr="00E43686">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11B3FF5A" w14:textId="77777777" w:rsidR="0039302F" w:rsidRPr="00E43686" w:rsidRDefault="0039302F" w:rsidP="00553B26">
            <w:pPr>
              <w:jc w:val="right"/>
              <w:rPr>
                <w:color w:val="000000"/>
              </w:rPr>
            </w:pPr>
            <w:r w:rsidRPr="00E43686">
              <w:rPr>
                <w:color w:val="000000"/>
              </w:rPr>
              <w:t>3 000,00</w:t>
            </w:r>
          </w:p>
        </w:tc>
      </w:tr>
      <w:tr w:rsidR="0039302F" w:rsidRPr="00E43686" w14:paraId="6109787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E2E0F3"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1DDCB833"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379341E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546921"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C51D686"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A9FD41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97F7C9" w14:textId="77777777" w:rsidR="0039302F" w:rsidRPr="00E43686" w:rsidRDefault="0039302F" w:rsidP="00553B26">
            <w:pPr>
              <w:jc w:val="right"/>
              <w:rPr>
                <w:color w:val="000000"/>
              </w:rPr>
            </w:pPr>
            <w:r w:rsidRPr="00E43686">
              <w:rPr>
                <w:color w:val="000000"/>
              </w:rPr>
              <w:t>1 000 000,00</w:t>
            </w:r>
          </w:p>
        </w:tc>
      </w:tr>
      <w:tr w:rsidR="0039302F" w:rsidRPr="00E43686" w14:paraId="680583B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5E5727"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154238C7"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2888FA5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F7CEF7"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2CBB5E5"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C0DD5B3"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9CC271E" w14:textId="77777777" w:rsidR="0039302F" w:rsidRPr="00E43686" w:rsidRDefault="0039302F" w:rsidP="00553B26">
            <w:pPr>
              <w:jc w:val="right"/>
              <w:rPr>
                <w:color w:val="000000"/>
              </w:rPr>
            </w:pPr>
            <w:r w:rsidRPr="00E43686">
              <w:rPr>
                <w:color w:val="000000"/>
              </w:rPr>
              <w:t>1 000 000,00</w:t>
            </w:r>
          </w:p>
        </w:tc>
      </w:tr>
      <w:tr w:rsidR="0039302F" w:rsidRPr="00E43686" w14:paraId="305F16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9BBB55"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0F6E8546"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1DFB764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F5E6FF"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EABB6FA"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C9775B4"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98B4EE9" w14:textId="77777777" w:rsidR="0039302F" w:rsidRPr="00E43686" w:rsidRDefault="0039302F" w:rsidP="00553B26">
            <w:pPr>
              <w:jc w:val="right"/>
              <w:rPr>
                <w:color w:val="000000"/>
              </w:rPr>
            </w:pPr>
            <w:r w:rsidRPr="00E43686">
              <w:rPr>
                <w:color w:val="000000"/>
              </w:rPr>
              <w:t>1 000 000,00</w:t>
            </w:r>
          </w:p>
        </w:tc>
      </w:tr>
      <w:tr w:rsidR="0039302F" w:rsidRPr="00E43686" w14:paraId="31CC32B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E6DFF6" w14:textId="77777777" w:rsidR="0039302F" w:rsidRPr="00E43686" w:rsidRDefault="0039302F" w:rsidP="00553B26">
            <w:pPr>
              <w:rPr>
                <w:color w:val="000000"/>
                <w:sz w:val="24"/>
                <w:szCs w:val="24"/>
              </w:rPr>
            </w:pPr>
            <w:r w:rsidRPr="00E43686">
              <w:rPr>
                <w:color w:val="000000"/>
                <w:sz w:val="24"/>
                <w:szCs w:val="24"/>
              </w:rPr>
              <w:t>ОБРАЗОВАНИЕ</w:t>
            </w:r>
          </w:p>
        </w:tc>
        <w:tc>
          <w:tcPr>
            <w:tcW w:w="947" w:type="dxa"/>
            <w:tcBorders>
              <w:top w:val="nil"/>
              <w:left w:val="nil"/>
              <w:bottom w:val="single" w:sz="4" w:space="0" w:color="000000"/>
              <w:right w:val="single" w:sz="4" w:space="0" w:color="000000"/>
            </w:tcBorders>
            <w:shd w:val="clear" w:color="auto" w:fill="auto"/>
            <w:noWrap/>
            <w:hideMark/>
          </w:tcPr>
          <w:p w14:paraId="162ABA5C"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003C14A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F1B545"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22C3E70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83641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A3B10D" w14:textId="77777777" w:rsidR="0039302F" w:rsidRPr="00E43686" w:rsidRDefault="0039302F" w:rsidP="00553B26">
            <w:pPr>
              <w:jc w:val="right"/>
              <w:rPr>
                <w:color w:val="000000"/>
              </w:rPr>
            </w:pPr>
            <w:r w:rsidRPr="00E43686">
              <w:rPr>
                <w:color w:val="000000"/>
              </w:rPr>
              <w:t>69 000,00</w:t>
            </w:r>
          </w:p>
        </w:tc>
      </w:tr>
      <w:tr w:rsidR="0039302F" w:rsidRPr="00E43686" w14:paraId="34D83A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C34F89" w14:textId="77777777" w:rsidR="0039302F" w:rsidRPr="00E43686" w:rsidRDefault="0039302F" w:rsidP="00553B26">
            <w:pPr>
              <w:rPr>
                <w:b/>
                <w:bCs/>
                <w:i/>
                <w:iCs/>
                <w:color w:val="000000"/>
                <w:sz w:val="24"/>
                <w:szCs w:val="24"/>
              </w:rPr>
            </w:pPr>
            <w:r w:rsidRPr="00E43686">
              <w:rPr>
                <w:b/>
                <w:bCs/>
                <w:i/>
                <w:iCs/>
                <w:color w:val="000000"/>
                <w:sz w:val="24"/>
                <w:szCs w:val="24"/>
              </w:rPr>
              <w:t>Профессиональная подготовка, переподготовка и повышение квалификации</w:t>
            </w:r>
          </w:p>
        </w:tc>
        <w:tc>
          <w:tcPr>
            <w:tcW w:w="947" w:type="dxa"/>
            <w:tcBorders>
              <w:top w:val="nil"/>
              <w:left w:val="nil"/>
              <w:bottom w:val="single" w:sz="4" w:space="0" w:color="000000"/>
              <w:right w:val="single" w:sz="4" w:space="0" w:color="000000"/>
            </w:tcBorders>
            <w:shd w:val="clear" w:color="auto" w:fill="auto"/>
            <w:noWrap/>
            <w:hideMark/>
          </w:tcPr>
          <w:p w14:paraId="3CCEEA33"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68FB7F8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58E04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39FA82D"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03B7A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A8DAA2" w14:textId="77777777" w:rsidR="0039302F" w:rsidRPr="00E43686" w:rsidRDefault="0039302F" w:rsidP="00553B26">
            <w:pPr>
              <w:jc w:val="right"/>
              <w:rPr>
                <w:color w:val="000000"/>
              </w:rPr>
            </w:pPr>
            <w:r w:rsidRPr="00E43686">
              <w:rPr>
                <w:color w:val="000000"/>
              </w:rPr>
              <w:t>69 000,00</w:t>
            </w:r>
          </w:p>
        </w:tc>
      </w:tr>
      <w:tr w:rsidR="0039302F" w:rsidRPr="00E43686" w14:paraId="7075617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42EC00" w14:textId="77777777" w:rsidR="0039302F" w:rsidRPr="00E43686" w:rsidRDefault="0039302F" w:rsidP="00553B26">
            <w:pPr>
              <w:rPr>
                <w:b/>
                <w:bCs/>
                <w:color w:val="000000"/>
              </w:rPr>
            </w:pPr>
            <w:r w:rsidRPr="00E4368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47" w:type="dxa"/>
            <w:tcBorders>
              <w:top w:val="nil"/>
              <w:left w:val="nil"/>
              <w:bottom w:val="single" w:sz="4" w:space="0" w:color="000000"/>
              <w:right w:val="single" w:sz="4" w:space="0" w:color="000000"/>
            </w:tcBorders>
            <w:shd w:val="clear" w:color="auto" w:fill="auto"/>
            <w:noWrap/>
            <w:hideMark/>
          </w:tcPr>
          <w:p w14:paraId="3064B862"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23024F2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A39D4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1D58E46" w14:textId="77777777" w:rsidR="0039302F" w:rsidRPr="00E43686" w:rsidRDefault="0039302F" w:rsidP="00553B26">
            <w:pPr>
              <w:jc w:val="center"/>
              <w:rPr>
                <w:color w:val="000000"/>
              </w:rPr>
            </w:pPr>
            <w:r w:rsidRPr="00E4368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58BFF95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CD0CEA" w14:textId="77777777" w:rsidR="0039302F" w:rsidRPr="00E43686" w:rsidRDefault="0039302F" w:rsidP="00553B26">
            <w:pPr>
              <w:jc w:val="right"/>
              <w:rPr>
                <w:color w:val="000000"/>
              </w:rPr>
            </w:pPr>
            <w:r w:rsidRPr="00E43686">
              <w:rPr>
                <w:color w:val="000000"/>
              </w:rPr>
              <w:t>69 000,00</w:t>
            </w:r>
          </w:p>
        </w:tc>
      </w:tr>
      <w:tr w:rsidR="0039302F" w:rsidRPr="00E43686" w14:paraId="47EBD54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283697" w14:textId="77777777" w:rsidR="0039302F" w:rsidRPr="00E43686" w:rsidRDefault="0039302F" w:rsidP="00553B26">
            <w:pPr>
              <w:rPr>
                <w:b/>
                <w:bCs/>
                <w:color w:val="000000"/>
                <w:sz w:val="22"/>
                <w:szCs w:val="22"/>
              </w:rPr>
            </w:pPr>
            <w:r w:rsidRPr="00E43686">
              <w:rPr>
                <w:b/>
                <w:bCs/>
                <w:color w:val="000000"/>
                <w:sz w:val="22"/>
                <w:szCs w:val="22"/>
              </w:rPr>
              <w:t>Обеспечение деятельности исполнительных органов</w:t>
            </w:r>
          </w:p>
        </w:tc>
        <w:tc>
          <w:tcPr>
            <w:tcW w:w="947" w:type="dxa"/>
            <w:tcBorders>
              <w:top w:val="nil"/>
              <w:left w:val="nil"/>
              <w:bottom w:val="single" w:sz="4" w:space="0" w:color="000000"/>
              <w:right w:val="single" w:sz="4" w:space="0" w:color="000000"/>
            </w:tcBorders>
            <w:shd w:val="clear" w:color="auto" w:fill="auto"/>
            <w:noWrap/>
            <w:hideMark/>
          </w:tcPr>
          <w:p w14:paraId="3BC33983"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4B823DB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8586B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38EFFE3" w14:textId="77777777" w:rsidR="0039302F" w:rsidRPr="00E43686" w:rsidRDefault="0039302F" w:rsidP="00553B26">
            <w:pPr>
              <w:jc w:val="center"/>
              <w:rPr>
                <w:color w:val="000000"/>
              </w:rPr>
            </w:pPr>
            <w:r w:rsidRPr="00E43686">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FFB91A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0F02D0" w14:textId="77777777" w:rsidR="0039302F" w:rsidRPr="00E43686" w:rsidRDefault="0039302F" w:rsidP="00553B26">
            <w:pPr>
              <w:jc w:val="right"/>
              <w:rPr>
                <w:color w:val="000000"/>
              </w:rPr>
            </w:pPr>
            <w:r w:rsidRPr="00E43686">
              <w:rPr>
                <w:color w:val="000000"/>
              </w:rPr>
              <w:t>69 000,00</w:t>
            </w:r>
          </w:p>
        </w:tc>
      </w:tr>
      <w:tr w:rsidR="0039302F" w:rsidRPr="00E43686" w14:paraId="6092292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61FE54"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7366A7D1"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4440EBD2"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A3AA8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6D21C0A"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58A966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B8E767" w14:textId="77777777" w:rsidR="0039302F" w:rsidRPr="00E43686" w:rsidRDefault="0039302F" w:rsidP="00553B26">
            <w:pPr>
              <w:jc w:val="right"/>
              <w:rPr>
                <w:color w:val="000000"/>
              </w:rPr>
            </w:pPr>
            <w:r w:rsidRPr="00E43686">
              <w:rPr>
                <w:color w:val="000000"/>
              </w:rPr>
              <w:t>69 000,00</w:t>
            </w:r>
          </w:p>
        </w:tc>
      </w:tr>
      <w:tr w:rsidR="0039302F" w:rsidRPr="00E43686" w14:paraId="195277D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422CC9"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FBD16E1"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342372E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FB03F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ED41FF5"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ADAABD4"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1FEDC34" w14:textId="77777777" w:rsidR="0039302F" w:rsidRPr="00E43686" w:rsidRDefault="0039302F" w:rsidP="00553B26">
            <w:pPr>
              <w:jc w:val="right"/>
              <w:rPr>
                <w:color w:val="000000"/>
              </w:rPr>
            </w:pPr>
            <w:r w:rsidRPr="00E43686">
              <w:rPr>
                <w:color w:val="000000"/>
              </w:rPr>
              <w:t>69 000,00</w:t>
            </w:r>
          </w:p>
        </w:tc>
      </w:tr>
      <w:tr w:rsidR="0039302F" w:rsidRPr="00E43686" w14:paraId="629E8D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CCD28C"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BB5EAFF" w14:textId="77777777" w:rsidR="0039302F" w:rsidRPr="00E43686" w:rsidRDefault="0039302F" w:rsidP="00553B26">
            <w:pPr>
              <w:jc w:val="center"/>
              <w:rPr>
                <w:color w:val="000000"/>
              </w:rPr>
            </w:pPr>
            <w:r w:rsidRPr="00E43686">
              <w:rPr>
                <w:color w:val="000000"/>
              </w:rPr>
              <w:t>831</w:t>
            </w:r>
          </w:p>
        </w:tc>
        <w:tc>
          <w:tcPr>
            <w:tcW w:w="459" w:type="dxa"/>
            <w:tcBorders>
              <w:top w:val="nil"/>
              <w:left w:val="nil"/>
              <w:bottom w:val="single" w:sz="4" w:space="0" w:color="000000"/>
              <w:right w:val="single" w:sz="4" w:space="0" w:color="000000"/>
            </w:tcBorders>
            <w:shd w:val="clear" w:color="auto" w:fill="auto"/>
            <w:noWrap/>
            <w:hideMark/>
          </w:tcPr>
          <w:p w14:paraId="1D0523F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4065D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690812F"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0B8E73A"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08B7F46" w14:textId="77777777" w:rsidR="0039302F" w:rsidRPr="00E43686" w:rsidRDefault="0039302F" w:rsidP="00553B26">
            <w:pPr>
              <w:jc w:val="right"/>
              <w:rPr>
                <w:color w:val="000000"/>
              </w:rPr>
            </w:pPr>
            <w:r w:rsidRPr="00E43686">
              <w:rPr>
                <w:color w:val="000000"/>
              </w:rPr>
              <w:t>69 000,00</w:t>
            </w:r>
          </w:p>
        </w:tc>
      </w:tr>
      <w:tr w:rsidR="0039302F" w:rsidRPr="00E43686" w14:paraId="4BB559C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99DA25" w14:textId="77777777" w:rsidR="0039302F" w:rsidRPr="00E43686" w:rsidRDefault="0039302F" w:rsidP="00553B26">
            <w:pPr>
              <w:rPr>
                <w:b/>
                <w:bCs/>
                <w:color w:val="000000"/>
                <w:sz w:val="24"/>
                <w:szCs w:val="24"/>
              </w:rPr>
            </w:pPr>
            <w:r w:rsidRPr="00E43686">
              <w:rPr>
                <w:b/>
                <w:bCs/>
                <w:color w:val="000000"/>
                <w:sz w:val="24"/>
                <w:szCs w:val="24"/>
              </w:rPr>
              <w:t xml:space="preserve">ГЛАВНОЕ УПРАВЛЕНИЕ </w:t>
            </w:r>
            <w:r>
              <w:rPr>
                <w:b/>
                <w:bCs/>
                <w:color w:val="000000"/>
                <w:sz w:val="24"/>
                <w:szCs w:val="24"/>
              </w:rPr>
              <w:t>«</w:t>
            </w:r>
            <w:r w:rsidRPr="00E43686">
              <w:rPr>
                <w:b/>
                <w:bCs/>
                <w:color w:val="000000"/>
                <w:sz w:val="24"/>
                <w:szCs w:val="24"/>
              </w:rPr>
              <w:t>ГОСУДАРСТВЕННАЯ ЖИЛИЩНАЯ ИНСПЕКЦИЯ СМОЛЕНСКОЙ ОБЛАСТИ</w:t>
            </w:r>
            <w:r>
              <w:rPr>
                <w:b/>
                <w:bCs/>
                <w:color w:val="000000"/>
                <w:sz w:val="24"/>
                <w:szCs w:val="24"/>
              </w:rPr>
              <w:t>»</w:t>
            </w:r>
          </w:p>
        </w:tc>
        <w:tc>
          <w:tcPr>
            <w:tcW w:w="947" w:type="dxa"/>
            <w:tcBorders>
              <w:top w:val="nil"/>
              <w:left w:val="nil"/>
              <w:bottom w:val="single" w:sz="4" w:space="0" w:color="000000"/>
              <w:right w:val="single" w:sz="4" w:space="0" w:color="000000"/>
            </w:tcBorders>
            <w:shd w:val="clear" w:color="auto" w:fill="auto"/>
            <w:hideMark/>
          </w:tcPr>
          <w:p w14:paraId="6452BA7F"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hideMark/>
          </w:tcPr>
          <w:p w14:paraId="54C97A1E"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505EC4E3"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5EB41932"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3E37801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3A900E" w14:textId="77777777" w:rsidR="0039302F" w:rsidRPr="00E43686" w:rsidRDefault="0039302F" w:rsidP="00553B26">
            <w:pPr>
              <w:jc w:val="right"/>
              <w:rPr>
                <w:color w:val="000000"/>
              </w:rPr>
            </w:pPr>
            <w:r w:rsidRPr="00E43686">
              <w:rPr>
                <w:color w:val="000000"/>
              </w:rPr>
              <w:t>56 506 297,46</w:t>
            </w:r>
          </w:p>
        </w:tc>
      </w:tr>
      <w:tr w:rsidR="0039302F" w:rsidRPr="00E43686" w14:paraId="799A5B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420854" w14:textId="77777777" w:rsidR="0039302F" w:rsidRPr="00E43686" w:rsidRDefault="0039302F" w:rsidP="00553B26">
            <w:pPr>
              <w:rPr>
                <w:color w:val="000000"/>
                <w:sz w:val="24"/>
                <w:szCs w:val="24"/>
              </w:rPr>
            </w:pPr>
            <w:r w:rsidRPr="00E43686">
              <w:rPr>
                <w:color w:val="000000"/>
                <w:sz w:val="24"/>
                <w:szCs w:val="24"/>
              </w:rPr>
              <w:t>ЖИЛИЩНО-КОММУНАЛЬНОЕ ХОЗЯЙСТВО</w:t>
            </w:r>
          </w:p>
        </w:tc>
        <w:tc>
          <w:tcPr>
            <w:tcW w:w="947" w:type="dxa"/>
            <w:tcBorders>
              <w:top w:val="nil"/>
              <w:left w:val="nil"/>
              <w:bottom w:val="single" w:sz="4" w:space="0" w:color="000000"/>
              <w:right w:val="single" w:sz="4" w:space="0" w:color="000000"/>
            </w:tcBorders>
            <w:shd w:val="clear" w:color="auto" w:fill="auto"/>
            <w:noWrap/>
            <w:hideMark/>
          </w:tcPr>
          <w:p w14:paraId="0B463A9D"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20434013"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EFDE4BB"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D3CACE0"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C1108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A2D38B" w14:textId="77777777" w:rsidR="0039302F" w:rsidRPr="00E43686" w:rsidRDefault="0039302F" w:rsidP="00553B26">
            <w:pPr>
              <w:jc w:val="right"/>
              <w:rPr>
                <w:color w:val="000000"/>
              </w:rPr>
            </w:pPr>
            <w:r w:rsidRPr="00E43686">
              <w:rPr>
                <w:color w:val="000000"/>
              </w:rPr>
              <w:t>56 460 297,46</w:t>
            </w:r>
          </w:p>
        </w:tc>
      </w:tr>
      <w:tr w:rsidR="0039302F" w:rsidRPr="00E43686" w14:paraId="72C114A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B72B2E"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жилищно-коммунального хозяйства</w:t>
            </w:r>
          </w:p>
        </w:tc>
        <w:tc>
          <w:tcPr>
            <w:tcW w:w="947" w:type="dxa"/>
            <w:tcBorders>
              <w:top w:val="nil"/>
              <w:left w:val="nil"/>
              <w:bottom w:val="single" w:sz="4" w:space="0" w:color="000000"/>
              <w:right w:val="single" w:sz="4" w:space="0" w:color="000000"/>
            </w:tcBorders>
            <w:shd w:val="clear" w:color="auto" w:fill="auto"/>
            <w:noWrap/>
            <w:hideMark/>
          </w:tcPr>
          <w:p w14:paraId="5B006065"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87EF6FB"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9D5D16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AD01F10"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D4461F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6FCABB" w14:textId="77777777" w:rsidR="0039302F" w:rsidRPr="00E43686" w:rsidRDefault="0039302F" w:rsidP="00553B26">
            <w:pPr>
              <w:jc w:val="right"/>
              <w:rPr>
                <w:color w:val="000000"/>
              </w:rPr>
            </w:pPr>
            <w:r w:rsidRPr="00E43686">
              <w:rPr>
                <w:color w:val="000000"/>
              </w:rPr>
              <w:t>56 460 297,46</w:t>
            </w:r>
          </w:p>
        </w:tc>
      </w:tr>
      <w:tr w:rsidR="0039302F" w:rsidRPr="00E43686" w14:paraId="7EDC12A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42A874" w14:textId="77777777" w:rsidR="0039302F" w:rsidRPr="00E43686" w:rsidRDefault="0039302F" w:rsidP="00553B26">
            <w:pPr>
              <w:rPr>
                <w:b/>
                <w:bCs/>
                <w:color w:val="000000"/>
              </w:rPr>
            </w:pPr>
            <w:r w:rsidRPr="00E4368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47" w:type="dxa"/>
            <w:tcBorders>
              <w:top w:val="nil"/>
              <w:left w:val="nil"/>
              <w:bottom w:val="single" w:sz="4" w:space="0" w:color="000000"/>
              <w:right w:val="single" w:sz="4" w:space="0" w:color="000000"/>
            </w:tcBorders>
            <w:shd w:val="clear" w:color="auto" w:fill="auto"/>
            <w:noWrap/>
            <w:hideMark/>
          </w:tcPr>
          <w:p w14:paraId="3C455D28"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C139A7A"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71A171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EF45586" w14:textId="77777777" w:rsidR="0039302F" w:rsidRPr="00E43686" w:rsidRDefault="0039302F" w:rsidP="00553B26">
            <w:pPr>
              <w:jc w:val="center"/>
              <w:rPr>
                <w:color w:val="000000"/>
              </w:rPr>
            </w:pPr>
            <w:r w:rsidRPr="00E4368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E81C7C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DAE050" w14:textId="77777777" w:rsidR="0039302F" w:rsidRPr="00E43686" w:rsidRDefault="0039302F" w:rsidP="00553B26">
            <w:pPr>
              <w:jc w:val="right"/>
              <w:rPr>
                <w:color w:val="000000"/>
              </w:rPr>
            </w:pPr>
            <w:r w:rsidRPr="00E43686">
              <w:rPr>
                <w:color w:val="000000"/>
              </w:rPr>
              <w:t>46 923 473,94</w:t>
            </w:r>
          </w:p>
        </w:tc>
      </w:tr>
      <w:tr w:rsidR="0039302F" w:rsidRPr="00E43686" w14:paraId="34F4550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C3CC2F" w14:textId="77777777" w:rsidR="0039302F" w:rsidRPr="00E43686" w:rsidRDefault="0039302F" w:rsidP="00553B26">
            <w:pPr>
              <w:rPr>
                <w:b/>
                <w:bCs/>
                <w:color w:val="000000"/>
                <w:sz w:val="22"/>
                <w:szCs w:val="22"/>
              </w:rPr>
            </w:pPr>
            <w:r w:rsidRPr="00E43686">
              <w:rPr>
                <w:b/>
                <w:bCs/>
                <w:color w:val="000000"/>
                <w:sz w:val="22"/>
                <w:szCs w:val="22"/>
              </w:rPr>
              <w:t>Обеспечение деятельности исполнительных органов</w:t>
            </w:r>
          </w:p>
        </w:tc>
        <w:tc>
          <w:tcPr>
            <w:tcW w:w="947" w:type="dxa"/>
            <w:tcBorders>
              <w:top w:val="nil"/>
              <w:left w:val="nil"/>
              <w:bottom w:val="single" w:sz="4" w:space="0" w:color="000000"/>
              <w:right w:val="single" w:sz="4" w:space="0" w:color="000000"/>
            </w:tcBorders>
            <w:shd w:val="clear" w:color="auto" w:fill="auto"/>
            <w:noWrap/>
            <w:hideMark/>
          </w:tcPr>
          <w:p w14:paraId="017D0051"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381E3B7"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909B77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4D09A0D" w14:textId="77777777" w:rsidR="0039302F" w:rsidRPr="00E43686" w:rsidRDefault="0039302F" w:rsidP="00553B26">
            <w:pPr>
              <w:jc w:val="center"/>
              <w:rPr>
                <w:color w:val="000000"/>
              </w:rPr>
            </w:pPr>
            <w:r w:rsidRPr="00E43686">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71B2B4E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D40C9A" w14:textId="77777777" w:rsidR="0039302F" w:rsidRPr="00E43686" w:rsidRDefault="0039302F" w:rsidP="00553B26">
            <w:pPr>
              <w:jc w:val="right"/>
              <w:rPr>
                <w:color w:val="000000"/>
              </w:rPr>
            </w:pPr>
            <w:r w:rsidRPr="00E43686">
              <w:rPr>
                <w:color w:val="000000"/>
              </w:rPr>
              <w:t>46 923 473,94</w:t>
            </w:r>
          </w:p>
        </w:tc>
      </w:tr>
      <w:tr w:rsidR="0039302F" w:rsidRPr="00E43686" w14:paraId="6B08C28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6EA25F"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5B57CC29"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52401CD5"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09EEC5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BDDEB6B"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B9D66F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83600E" w14:textId="77777777" w:rsidR="0039302F" w:rsidRPr="00E43686" w:rsidRDefault="0039302F" w:rsidP="00553B26">
            <w:pPr>
              <w:jc w:val="right"/>
              <w:rPr>
                <w:color w:val="000000"/>
              </w:rPr>
            </w:pPr>
            <w:r w:rsidRPr="00E43686">
              <w:rPr>
                <w:color w:val="000000"/>
              </w:rPr>
              <w:t>45 805 073,94</w:t>
            </w:r>
          </w:p>
        </w:tc>
      </w:tr>
      <w:tr w:rsidR="0039302F" w:rsidRPr="00E43686" w14:paraId="5EDCDE2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1B1C17" w14:textId="77777777" w:rsidR="0039302F" w:rsidRPr="00E43686" w:rsidRDefault="0039302F" w:rsidP="00553B26">
            <w:pPr>
              <w:rPr>
                <w:b/>
                <w:bCs/>
                <w:color w:val="000000"/>
              </w:rPr>
            </w:pPr>
            <w:r w:rsidRPr="00E4368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0D118BFB"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7533C5B1"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E34094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D545A2F"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81486CD"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6845C7C" w14:textId="77777777" w:rsidR="0039302F" w:rsidRPr="00E43686" w:rsidRDefault="0039302F" w:rsidP="00553B26">
            <w:pPr>
              <w:jc w:val="right"/>
              <w:rPr>
                <w:color w:val="000000"/>
              </w:rPr>
            </w:pPr>
            <w:r w:rsidRPr="00E43686">
              <w:rPr>
                <w:color w:val="000000"/>
              </w:rPr>
              <w:t>44 922 073,94</w:t>
            </w:r>
          </w:p>
        </w:tc>
      </w:tr>
      <w:tr w:rsidR="0039302F" w:rsidRPr="00E43686" w14:paraId="3582744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448272"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114D334C"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59B5A2F4"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8395B42"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B6ECD0A"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4BCDF36"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CCBE7A4" w14:textId="77777777" w:rsidR="0039302F" w:rsidRPr="00E43686" w:rsidRDefault="0039302F" w:rsidP="00553B26">
            <w:pPr>
              <w:jc w:val="right"/>
              <w:rPr>
                <w:color w:val="000000"/>
              </w:rPr>
            </w:pPr>
            <w:r w:rsidRPr="00E43686">
              <w:rPr>
                <w:color w:val="000000"/>
              </w:rPr>
              <w:t>44 922 073,94</w:t>
            </w:r>
          </w:p>
        </w:tc>
      </w:tr>
      <w:tr w:rsidR="0039302F" w:rsidRPr="00E43686" w14:paraId="73DF416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B42282"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19CB715"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54288302"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136D08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EEA74A1"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3891710"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D467ABB" w14:textId="77777777" w:rsidR="0039302F" w:rsidRPr="00E43686" w:rsidRDefault="0039302F" w:rsidP="00553B26">
            <w:pPr>
              <w:jc w:val="right"/>
              <w:rPr>
                <w:color w:val="000000"/>
              </w:rPr>
            </w:pPr>
            <w:r w:rsidRPr="00E43686">
              <w:rPr>
                <w:color w:val="000000"/>
              </w:rPr>
              <w:t>883 000,00</w:t>
            </w:r>
          </w:p>
        </w:tc>
      </w:tr>
      <w:tr w:rsidR="0039302F" w:rsidRPr="00E43686" w14:paraId="4976CE2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DE0F92"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0084290"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77EE3EB7"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9E8D95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4E76108"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B825C19"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314365F" w14:textId="77777777" w:rsidR="0039302F" w:rsidRPr="00E43686" w:rsidRDefault="0039302F" w:rsidP="00553B26">
            <w:pPr>
              <w:jc w:val="right"/>
              <w:rPr>
                <w:color w:val="000000"/>
              </w:rPr>
            </w:pPr>
            <w:r w:rsidRPr="00E43686">
              <w:rPr>
                <w:color w:val="000000"/>
              </w:rPr>
              <w:t>883 000,00</w:t>
            </w:r>
          </w:p>
        </w:tc>
      </w:tr>
      <w:tr w:rsidR="0039302F" w:rsidRPr="00E43686" w14:paraId="56A9984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DCE85E0"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26F2E3EE"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F1ED72F"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D3208F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38F5608" w14:textId="77777777" w:rsidR="0039302F" w:rsidRPr="00E43686" w:rsidRDefault="0039302F" w:rsidP="00553B26">
            <w:pPr>
              <w:jc w:val="center"/>
              <w:rPr>
                <w:color w:val="000000"/>
              </w:rPr>
            </w:pPr>
            <w:r w:rsidRPr="00E4368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1CE44A7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08D393" w14:textId="77777777" w:rsidR="0039302F" w:rsidRPr="00E43686" w:rsidRDefault="0039302F" w:rsidP="00553B26">
            <w:pPr>
              <w:jc w:val="right"/>
              <w:rPr>
                <w:color w:val="000000"/>
              </w:rPr>
            </w:pPr>
            <w:r w:rsidRPr="00E43686">
              <w:rPr>
                <w:color w:val="000000"/>
              </w:rPr>
              <w:t>1 118 400,00</w:t>
            </w:r>
          </w:p>
        </w:tc>
      </w:tr>
      <w:tr w:rsidR="0039302F" w:rsidRPr="00E43686" w14:paraId="01E3891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43A898"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5A7B007"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5D18CA18"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B0DD47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C9D63BF" w14:textId="77777777" w:rsidR="0039302F" w:rsidRPr="00E43686" w:rsidRDefault="0039302F" w:rsidP="00553B26">
            <w:pPr>
              <w:jc w:val="center"/>
              <w:rPr>
                <w:color w:val="000000"/>
              </w:rPr>
            </w:pPr>
            <w:r w:rsidRPr="00E4368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D089A43"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E12CA32" w14:textId="77777777" w:rsidR="0039302F" w:rsidRPr="00E43686" w:rsidRDefault="0039302F" w:rsidP="00553B26">
            <w:pPr>
              <w:jc w:val="right"/>
              <w:rPr>
                <w:color w:val="000000"/>
              </w:rPr>
            </w:pPr>
            <w:r w:rsidRPr="00E43686">
              <w:rPr>
                <w:color w:val="000000"/>
              </w:rPr>
              <w:t>1 118 400,00</w:t>
            </w:r>
          </w:p>
        </w:tc>
      </w:tr>
      <w:tr w:rsidR="0039302F" w:rsidRPr="00E43686" w14:paraId="477A581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0E7E7D"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4173A0E"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A1B2838"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EE2AD02"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913F634" w14:textId="77777777" w:rsidR="0039302F" w:rsidRPr="00E43686" w:rsidRDefault="0039302F" w:rsidP="00553B26">
            <w:pPr>
              <w:jc w:val="center"/>
              <w:rPr>
                <w:color w:val="000000"/>
              </w:rPr>
            </w:pPr>
            <w:r w:rsidRPr="00E4368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DD8DF84"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4038E63" w14:textId="77777777" w:rsidR="0039302F" w:rsidRPr="00E43686" w:rsidRDefault="0039302F" w:rsidP="00553B26">
            <w:pPr>
              <w:jc w:val="right"/>
              <w:rPr>
                <w:color w:val="000000"/>
              </w:rPr>
            </w:pPr>
            <w:r w:rsidRPr="00E43686">
              <w:rPr>
                <w:color w:val="000000"/>
              </w:rPr>
              <w:t>1 118 400,00</w:t>
            </w:r>
          </w:p>
        </w:tc>
      </w:tr>
      <w:tr w:rsidR="0039302F" w:rsidRPr="00E43686" w14:paraId="4DB0061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922207"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0303ECE"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5E663FE"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296C43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CF15921"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1F50BD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0D45AE6" w14:textId="77777777" w:rsidR="0039302F" w:rsidRPr="00E43686" w:rsidRDefault="0039302F" w:rsidP="00553B26">
            <w:pPr>
              <w:jc w:val="right"/>
              <w:rPr>
                <w:color w:val="000000"/>
              </w:rPr>
            </w:pPr>
            <w:r w:rsidRPr="00E43686">
              <w:rPr>
                <w:color w:val="000000"/>
              </w:rPr>
              <w:t>9 536 823,52</w:t>
            </w:r>
          </w:p>
        </w:tc>
      </w:tr>
      <w:tr w:rsidR="0039302F" w:rsidRPr="00E43686" w14:paraId="6B2DB29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E686B4"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4ACAAC3D"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5C3E7BF2"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425E04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C1B1809"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675C2D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C1C84A" w14:textId="77777777" w:rsidR="0039302F" w:rsidRPr="00E43686" w:rsidRDefault="0039302F" w:rsidP="00553B26">
            <w:pPr>
              <w:jc w:val="right"/>
              <w:rPr>
                <w:color w:val="000000"/>
              </w:rPr>
            </w:pPr>
            <w:r w:rsidRPr="00E43686">
              <w:rPr>
                <w:color w:val="000000"/>
              </w:rPr>
              <w:t>9 536 823,52</w:t>
            </w:r>
          </w:p>
        </w:tc>
      </w:tr>
      <w:tr w:rsidR="0039302F" w:rsidRPr="00E43686" w14:paraId="1E2E39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287643"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524DBF7B"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BB7B50B"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1A914E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E94AF32" w14:textId="77777777" w:rsidR="0039302F" w:rsidRPr="00E43686" w:rsidRDefault="0039302F" w:rsidP="00553B26">
            <w:pPr>
              <w:jc w:val="center"/>
              <w:rPr>
                <w:color w:val="000000"/>
              </w:rPr>
            </w:pPr>
            <w:r w:rsidRPr="00E4368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9120EF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4D51909" w14:textId="77777777" w:rsidR="0039302F" w:rsidRPr="00E43686" w:rsidRDefault="0039302F" w:rsidP="00553B26">
            <w:pPr>
              <w:jc w:val="right"/>
              <w:rPr>
                <w:color w:val="000000"/>
              </w:rPr>
            </w:pPr>
            <w:r w:rsidRPr="00E43686">
              <w:rPr>
                <w:color w:val="000000"/>
              </w:rPr>
              <w:t>8 675 723,52</w:t>
            </w:r>
          </w:p>
        </w:tc>
      </w:tr>
      <w:tr w:rsidR="0039302F" w:rsidRPr="00E43686" w14:paraId="516A280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4F65D6"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7702B2D5"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D938B64"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057587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1E99E9B" w14:textId="77777777" w:rsidR="0039302F" w:rsidRPr="00E43686" w:rsidRDefault="0039302F" w:rsidP="00553B26">
            <w:pPr>
              <w:jc w:val="center"/>
              <w:rPr>
                <w:color w:val="000000"/>
              </w:rPr>
            </w:pPr>
            <w:r w:rsidRPr="00E4368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A765DD3"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9FA465D" w14:textId="77777777" w:rsidR="0039302F" w:rsidRPr="00E43686" w:rsidRDefault="0039302F" w:rsidP="00553B26">
            <w:pPr>
              <w:jc w:val="right"/>
              <w:rPr>
                <w:color w:val="000000"/>
              </w:rPr>
            </w:pPr>
            <w:r w:rsidRPr="00E43686">
              <w:rPr>
                <w:color w:val="000000"/>
              </w:rPr>
              <w:t>8 359 123,52</w:t>
            </w:r>
          </w:p>
        </w:tc>
      </w:tr>
      <w:tr w:rsidR="0039302F" w:rsidRPr="00E43686" w14:paraId="74524D0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8EE1B2" w14:textId="77777777" w:rsidR="0039302F" w:rsidRPr="00E43686" w:rsidRDefault="0039302F" w:rsidP="00553B26">
            <w:pPr>
              <w:rPr>
                <w:i/>
                <w:iCs/>
                <w:color w:val="000000"/>
              </w:rPr>
            </w:pPr>
            <w:r w:rsidRPr="00E43686">
              <w:rPr>
                <w:i/>
                <w:iCs/>
                <w:color w:val="000000"/>
              </w:rPr>
              <w:t>Расходы на выплаты персоналу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3475503E"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139427A1"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5C0FB7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77B017B" w14:textId="77777777" w:rsidR="0039302F" w:rsidRPr="00E43686" w:rsidRDefault="0039302F" w:rsidP="00553B26">
            <w:pPr>
              <w:jc w:val="center"/>
              <w:rPr>
                <w:color w:val="000000"/>
              </w:rPr>
            </w:pPr>
            <w:r w:rsidRPr="00E4368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4F4A6F2" w14:textId="77777777" w:rsidR="0039302F" w:rsidRPr="00E43686" w:rsidRDefault="0039302F" w:rsidP="00553B26">
            <w:pPr>
              <w:jc w:val="center"/>
              <w:rPr>
                <w:color w:val="000000"/>
              </w:rPr>
            </w:pPr>
            <w:r w:rsidRPr="00E43686">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48B574E5" w14:textId="77777777" w:rsidR="0039302F" w:rsidRPr="00E43686" w:rsidRDefault="0039302F" w:rsidP="00553B26">
            <w:pPr>
              <w:jc w:val="right"/>
              <w:rPr>
                <w:color w:val="000000"/>
              </w:rPr>
            </w:pPr>
            <w:r w:rsidRPr="00E43686">
              <w:rPr>
                <w:color w:val="000000"/>
              </w:rPr>
              <w:t>8 359 123,52</w:t>
            </w:r>
          </w:p>
        </w:tc>
      </w:tr>
      <w:tr w:rsidR="0039302F" w:rsidRPr="00E43686" w14:paraId="70CF6AC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611B13"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C58572E"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14157128"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5A2BF4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F9200E2" w14:textId="77777777" w:rsidR="0039302F" w:rsidRPr="00E43686" w:rsidRDefault="0039302F" w:rsidP="00553B26">
            <w:pPr>
              <w:jc w:val="center"/>
              <w:rPr>
                <w:color w:val="000000"/>
              </w:rPr>
            </w:pPr>
            <w:r w:rsidRPr="00E4368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F38A702"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B6BC772" w14:textId="77777777" w:rsidR="0039302F" w:rsidRPr="00E43686" w:rsidRDefault="0039302F" w:rsidP="00553B26">
            <w:pPr>
              <w:jc w:val="right"/>
              <w:rPr>
                <w:color w:val="000000"/>
              </w:rPr>
            </w:pPr>
            <w:r w:rsidRPr="00E43686">
              <w:rPr>
                <w:color w:val="000000"/>
              </w:rPr>
              <w:t>316 600,00</w:t>
            </w:r>
          </w:p>
        </w:tc>
      </w:tr>
      <w:tr w:rsidR="0039302F" w:rsidRPr="00E43686" w14:paraId="4A6859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414D8E"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4493001"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6C37406"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346E5F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1F12220" w14:textId="77777777" w:rsidR="0039302F" w:rsidRPr="00E43686" w:rsidRDefault="0039302F" w:rsidP="00553B26">
            <w:pPr>
              <w:jc w:val="center"/>
              <w:rPr>
                <w:color w:val="000000"/>
              </w:rPr>
            </w:pPr>
            <w:r w:rsidRPr="00E4368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AB706F4"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A92BCF8" w14:textId="77777777" w:rsidR="0039302F" w:rsidRPr="00E43686" w:rsidRDefault="0039302F" w:rsidP="00553B26">
            <w:pPr>
              <w:jc w:val="right"/>
              <w:rPr>
                <w:color w:val="000000"/>
              </w:rPr>
            </w:pPr>
            <w:r w:rsidRPr="00E43686">
              <w:rPr>
                <w:color w:val="000000"/>
              </w:rPr>
              <w:t>316 600,00</w:t>
            </w:r>
          </w:p>
        </w:tc>
      </w:tr>
      <w:tr w:rsidR="0039302F" w:rsidRPr="00E43686" w14:paraId="26A097D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3F44F2" w14:textId="77777777" w:rsidR="0039302F" w:rsidRPr="00E43686" w:rsidRDefault="0039302F" w:rsidP="00553B26">
            <w:pPr>
              <w:rPr>
                <w:color w:val="000000"/>
                <w:sz w:val="22"/>
                <w:szCs w:val="22"/>
              </w:rPr>
            </w:pPr>
            <w:r w:rsidRPr="00E43686">
              <w:rPr>
                <w:color w:val="000000"/>
                <w:sz w:val="22"/>
                <w:szCs w:val="22"/>
              </w:rPr>
              <w:t>Расходы на 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3644B488"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4CE9D3A"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572690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134ED4B"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6801A5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7FF32B" w14:textId="77777777" w:rsidR="0039302F" w:rsidRPr="00E43686" w:rsidRDefault="0039302F" w:rsidP="00553B26">
            <w:pPr>
              <w:jc w:val="right"/>
              <w:rPr>
                <w:color w:val="000000"/>
              </w:rPr>
            </w:pPr>
            <w:r w:rsidRPr="00E43686">
              <w:rPr>
                <w:color w:val="000000"/>
              </w:rPr>
              <w:t>86 000,00</w:t>
            </w:r>
          </w:p>
        </w:tc>
      </w:tr>
      <w:tr w:rsidR="0039302F" w:rsidRPr="00E43686" w14:paraId="1F9D44E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EE814D"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4DE35185"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24BB408C"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EA7FD8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DB6B0A9"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4A42433"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80DAC71" w14:textId="77777777" w:rsidR="0039302F" w:rsidRPr="00E43686" w:rsidRDefault="0039302F" w:rsidP="00553B26">
            <w:pPr>
              <w:jc w:val="right"/>
              <w:rPr>
                <w:color w:val="000000"/>
              </w:rPr>
            </w:pPr>
            <w:r w:rsidRPr="00E43686">
              <w:rPr>
                <w:color w:val="000000"/>
              </w:rPr>
              <w:t>86 000,00</w:t>
            </w:r>
          </w:p>
        </w:tc>
      </w:tr>
      <w:tr w:rsidR="0039302F" w:rsidRPr="00E43686" w14:paraId="59BDBAB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68B07F" w14:textId="77777777" w:rsidR="0039302F" w:rsidRPr="00E43686" w:rsidRDefault="0039302F" w:rsidP="00553B26">
            <w:pPr>
              <w:rPr>
                <w:i/>
                <w:iCs/>
                <w:color w:val="000000"/>
              </w:rPr>
            </w:pPr>
            <w:r w:rsidRPr="00E43686">
              <w:rPr>
                <w:i/>
                <w:iCs/>
                <w:color w:val="000000"/>
              </w:rPr>
              <w:t>Исполнение судебных актов</w:t>
            </w:r>
          </w:p>
        </w:tc>
        <w:tc>
          <w:tcPr>
            <w:tcW w:w="947" w:type="dxa"/>
            <w:tcBorders>
              <w:top w:val="nil"/>
              <w:left w:val="nil"/>
              <w:bottom w:val="single" w:sz="4" w:space="0" w:color="000000"/>
              <w:right w:val="single" w:sz="4" w:space="0" w:color="000000"/>
            </w:tcBorders>
            <w:shd w:val="clear" w:color="auto" w:fill="auto"/>
            <w:noWrap/>
            <w:hideMark/>
          </w:tcPr>
          <w:p w14:paraId="1E47F7E4"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9FDB421"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4F428B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5CA95F9" w14:textId="77777777" w:rsidR="0039302F" w:rsidRPr="00E43686" w:rsidRDefault="0039302F" w:rsidP="00553B26">
            <w:pPr>
              <w:jc w:val="center"/>
              <w:rPr>
                <w:color w:val="000000"/>
              </w:rPr>
            </w:pPr>
            <w:r w:rsidRPr="00E4368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7E852B8" w14:textId="77777777" w:rsidR="0039302F" w:rsidRPr="00E43686" w:rsidRDefault="0039302F" w:rsidP="00553B26">
            <w:pPr>
              <w:jc w:val="center"/>
              <w:rPr>
                <w:color w:val="000000"/>
              </w:rPr>
            </w:pPr>
            <w:r w:rsidRPr="00E43686">
              <w:rPr>
                <w:color w:val="000000"/>
              </w:rPr>
              <w:t>830</w:t>
            </w:r>
          </w:p>
        </w:tc>
        <w:tc>
          <w:tcPr>
            <w:tcW w:w="2126" w:type="dxa"/>
            <w:tcBorders>
              <w:top w:val="nil"/>
              <w:left w:val="nil"/>
              <w:bottom w:val="single" w:sz="4" w:space="0" w:color="000000"/>
              <w:right w:val="single" w:sz="4" w:space="0" w:color="000000"/>
            </w:tcBorders>
            <w:shd w:val="clear" w:color="auto" w:fill="auto"/>
            <w:noWrap/>
            <w:hideMark/>
          </w:tcPr>
          <w:p w14:paraId="76BA077A" w14:textId="77777777" w:rsidR="0039302F" w:rsidRPr="00E43686" w:rsidRDefault="0039302F" w:rsidP="00553B26">
            <w:pPr>
              <w:jc w:val="right"/>
              <w:rPr>
                <w:color w:val="000000"/>
              </w:rPr>
            </w:pPr>
            <w:r w:rsidRPr="00E43686">
              <w:rPr>
                <w:color w:val="000000"/>
              </w:rPr>
              <w:t>86 000,00</w:t>
            </w:r>
          </w:p>
        </w:tc>
      </w:tr>
      <w:tr w:rsidR="0039302F" w:rsidRPr="00E43686" w14:paraId="3AA5268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B11828"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4AF8A546"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FE95A1A"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63271F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84AAE08"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4031D4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872BB8" w14:textId="77777777" w:rsidR="0039302F" w:rsidRPr="00E43686" w:rsidRDefault="0039302F" w:rsidP="00553B26">
            <w:pPr>
              <w:jc w:val="right"/>
              <w:rPr>
                <w:color w:val="000000"/>
              </w:rPr>
            </w:pPr>
            <w:r w:rsidRPr="00E43686">
              <w:rPr>
                <w:color w:val="000000"/>
              </w:rPr>
              <w:t>775 100,00</w:t>
            </w:r>
          </w:p>
        </w:tc>
      </w:tr>
      <w:tr w:rsidR="0039302F" w:rsidRPr="00E43686" w14:paraId="2F82E5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C31C05"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1416E102"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4CC2C080"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65FBFDF"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250B1E5"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CC55689"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995B663" w14:textId="77777777" w:rsidR="0039302F" w:rsidRPr="00E43686" w:rsidRDefault="0039302F" w:rsidP="00553B26">
            <w:pPr>
              <w:jc w:val="right"/>
              <w:rPr>
                <w:color w:val="000000"/>
              </w:rPr>
            </w:pPr>
            <w:r w:rsidRPr="00E43686">
              <w:rPr>
                <w:color w:val="000000"/>
              </w:rPr>
              <w:t>775 100,00</w:t>
            </w:r>
          </w:p>
        </w:tc>
      </w:tr>
      <w:tr w:rsidR="0039302F" w:rsidRPr="00E43686" w14:paraId="2F82C09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99416B"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516F73B9"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BB74F7B" w14:textId="77777777" w:rsidR="0039302F" w:rsidRPr="00E43686" w:rsidRDefault="0039302F" w:rsidP="00553B26">
            <w:pPr>
              <w:jc w:val="center"/>
              <w:rPr>
                <w:color w:val="000000"/>
              </w:rPr>
            </w:pPr>
            <w:r w:rsidRPr="00E43686">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271024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470C9B6"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5F7313F"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7291E78" w14:textId="77777777" w:rsidR="0039302F" w:rsidRPr="00E43686" w:rsidRDefault="0039302F" w:rsidP="00553B26">
            <w:pPr>
              <w:jc w:val="right"/>
              <w:rPr>
                <w:color w:val="000000"/>
              </w:rPr>
            </w:pPr>
            <w:r w:rsidRPr="00E43686">
              <w:rPr>
                <w:color w:val="000000"/>
              </w:rPr>
              <w:t>775 100,00</w:t>
            </w:r>
          </w:p>
        </w:tc>
      </w:tr>
      <w:tr w:rsidR="0039302F" w:rsidRPr="00E43686" w14:paraId="490EFD0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23BA13" w14:textId="77777777" w:rsidR="0039302F" w:rsidRPr="00E43686" w:rsidRDefault="0039302F" w:rsidP="00553B26">
            <w:pPr>
              <w:rPr>
                <w:color w:val="000000"/>
                <w:sz w:val="24"/>
                <w:szCs w:val="24"/>
              </w:rPr>
            </w:pPr>
            <w:r w:rsidRPr="00E43686">
              <w:rPr>
                <w:color w:val="000000"/>
                <w:sz w:val="24"/>
                <w:szCs w:val="24"/>
              </w:rPr>
              <w:t>ОБРАЗОВАНИЕ</w:t>
            </w:r>
          </w:p>
        </w:tc>
        <w:tc>
          <w:tcPr>
            <w:tcW w:w="947" w:type="dxa"/>
            <w:tcBorders>
              <w:top w:val="nil"/>
              <w:left w:val="nil"/>
              <w:bottom w:val="single" w:sz="4" w:space="0" w:color="000000"/>
              <w:right w:val="single" w:sz="4" w:space="0" w:color="000000"/>
            </w:tcBorders>
            <w:shd w:val="clear" w:color="auto" w:fill="auto"/>
            <w:noWrap/>
            <w:hideMark/>
          </w:tcPr>
          <w:p w14:paraId="63A6347B"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7A383AC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3309C7"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730B074F"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92450B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13A6A5B" w14:textId="77777777" w:rsidR="0039302F" w:rsidRPr="00E43686" w:rsidRDefault="0039302F" w:rsidP="00553B26">
            <w:pPr>
              <w:jc w:val="right"/>
              <w:rPr>
                <w:color w:val="000000"/>
              </w:rPr>
            </w:pPr>
            <w:r w:rsidRPr="00E43686">
              <w:rPr>
                <w:color w:val="000000"/>
              </w:rPr>
              <w:t>46 000,00</w:t>
            </w:r>
          </w:p>
        </w:tc>
      </w:tr>
      <w:tr w:rsidR="0039302F" w:rsidRPr="00E43686" w14:paraId="1E6EB22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0DB275" w14:textId="77777777" w:rsidR="0039302F" w:rsidRPr="00E43686" w:rsidRDefault="0039302F" w:rsidP="00553B26">
            <w:pPr>
              <w:rPr>
                <w:b/>
                <w:bCs/>
                <w:i/>
                <w:iCs/>
                <w:color w:val="000000"/>
                <w:sz w:val="24"/>
                <w:szCs w:val="24"/>
              </w:rPr>
            </w:pPr>
            <w:r w:rsidRPr="00E43686">
              <w:rPr>
                <w:b/>
                <w:bCs/>
                <w:i/>
                <w:iCs/>
                <w:color w:val="000000"/>
                <w:sz w:val="24"/>
                <w:szCs w:val="24"/>
              </w:rPr>
              <w:lastRenderedPageBreak/>
              <w:t>Профессиональная подготовка, переподготовка и повышение квалификации</w:t>
            </w:r>
          </w:p>
        </w:tc>
        <w:tc>
          <w:tcPr>
            <w:tcW w:w="947" w:type="dxa"/>
            <w:tcBorders>
              <w:top w:val="nil"/>
              <w:left w:val="nil"/>
              <w:bottom w:val="single" w:sz="4" w:space="0" w:color="000000"/>
              <w:right w:val="single" w:sz="4" w:space="0" w:color="000000"/>
            </w:tcBorders>
            <w:shd w:val="clear" w:color="auto" w:fill="auto"/>
            <w:noWrap/>
            <w:hideMark/>
          </w:tcPr>
          <w:p w14:paraId="2B842632"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7BA110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2BEA4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7C64F47"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DC08D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4C2D31" w14:textId="77777777" w:rsidR="0039302F" w:rsidRPr="00E43686" w:rsidRDefault="0039302F" w:rsidP="00553B26">
            <w:pPr>
              <w:jc w:val="right"/>
              <w:rPr>
                <w:color w:val="000000"/>
              </w:rPr>
            </w:pPr>
            <w:r w:rsidRPr="00E43686">
              <w:rPr>
                <w:color w:val="000000"/>
              </w:rPr>
              <w:t>46 000,00</w:t>
            </w:r>
          </w:p>
        </w:tc>
      </w:tr>
      <w:tr w:rsidR="0039302F" w:rsidRPr="00E43686" w14:paraId="298B963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B4633F" w14:textId="77777777" w:rsidR="0039302F" w:rsidRPr="00E43686" w:rsidRDefault="0039302F" w:rsidP="00553B26">
            <w:pPr>
              <w:rPr>
                <w:b/>
                <w:bCs/>
                <w:color w:val="000000"/>
              </w:rPr>
            </w:pPr>
            <w:r w:rsidRPr="00E4368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47" w:type="dxa"/>
            <w:tcBorders>
              <w:top w:val="nil"/>
              <w:left w:val="nil"/>
              <w:bottom w:val="single" w:sz="4" w:space="0" w:color="000000"/>
              <w:right w:val="single" w:sz="4" w:space="0" w:color="000000"/>
            </w:tcBorders>
            <w:shd w:val="clear" w:color="auto" w:fill="auto"/>
            <w:noWrap/>
            <w:hideMark/>
          </w:tcPr>
          <w:p w14:paraId="7E5037C2"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6677FF7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8F768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EC30923" w14:textId="77777777" w:rsidR="0039302F" w:rsidRPr="00E43686" w:rsidRDefault="0039302F" w:rsidP="00553B26">
            <w:pPr>
              <w:jc w:val="center"/>
              <w:rPr>
                <w:color w:val="000000"/>
              </w:rPr>
            </w:pPr>
            <w:r w:rsidRPr="00E4368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B42535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84F3DA" w14:textId="77777777" w:rsidR="0039302F" w:rsidRPr="00E43686" w:rsidRDefault="0039302F" w:rsidP="00553B26">
            <w:pPr>
              <w:jc w:val="right"/>
              <w:rPr>
                <w:color w:val="000000"/>
              </w:rPr>
            </w:pPr>
            <w:r w:rsidRPr="00E43686">
              <w:rPr>
                <w:color w:val="000000"/>
              </w:rPr>
              <w:t>46 000,00</w:t>
            </w:r>
          </w:p>
        </w:tc>
      </w:tr>
      <w:tr w:rsidR="0039302F" w:rsidRPr="00E43686" w14:paraId="7D186E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0F63CC" w14:textId="77777777" w:rsidR="0039302F" w:rsidRPr="00E43686" w:rsidRDefault="0039302F" w:rsidP="00553B26">
            <w:pPr>
              <w:rPr>
                <w:b/>
                <w:bCs/>
                <w:color w:val="000000"/>
                <w:sz w:val="22"/>
                <w:szCs w:val="22"/>
              </w:rPr>
            </w:pPr>
            <w:r w:rsidRPr="00E43686">
              <w:rPr>
                <w:b/>
                <w:bCs/>
                <w:color w:val="000000"/>
                <w:sz w:val="22"/>
                <w:szCs w:val="22"/>
              </w:rPr>
              <w:t>Обеспечение деятельности исполнительных органов</w:t>
            </w:r>
          </w:p>
        </w:tc>
        <w:tc>
          <w:tcPr>
            <w:tcW w:w="947" w:type="dxa"/>
            <w:tcBorders>
              <w:top w:val="nil"/>
              <w:left w:val="nil"/>
              <w:bottom w:val="single" w:sz="4" w:space="0" w:color="000000"/>
              <w:right w:val="single" w:sz="4" w:space="0" w:color="000000"/>
            </w:tcBorders>
            <w:shd w:val="clear" w:color="auto" w:fill="auto"/>
            <w:noWrap/>
            <w:hideMark/>
          </w:tcPr>
          <w:p w14:paraId="48746772"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4B14E4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1455F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4333867" w14:textId="77777777" w:rsidR="0039302F" w:rsidRPr="00E43686" w:rsidRDefault="0039302F" w:rsidP="00553B26">
            <w:pPr>
              <w:jc w:val="center"/>
              <w:rPr>
                <w:color w:val="000000"/>
              </w:rPr>
            </w:pPr>
            <w:r w:rsidRPr="00E43686">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C07A66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8889B9" w14:textId="77777777" w:rsidR="0039302F" w:rsidRPr="00E43686" w:rsidRDefault="0039302F" w:rsidP="00553B26">
            <w:pPr>
              <w:jc w:val="right"/>
              <w:rPr>
                <w:color w:val="000000"/>
              </w:rPr>
            </w:pPr>
            <w:r w:rsidRPr="00E43686">
              <w:rPr>
                <w:color w:val="000000"/>
              </w:rPr>
              <w:t>46 000,00</w:t>
            </w:r>
          </w:p>
        </w:tc>
      </w:tr>
      <w:tr w:rsidR="0039302F" w:rsidRPr="00E43686" w14:paraId="42F1D27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468FE2"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070A901F"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3B479F86"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BF9C3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2D9B1B7"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483A65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91A19C" w14:textId="77777777" w:rsidR="0039302F" w:rsidRPr="00E43686" w:rsidRDefault="0039302F" w:rsidP="00553B26">
            <w:pPr>
              <w:jc w:val="right"/>
              <w:rPr>
                <w:color w:val="000000"/>
              </w:rPr>
            </w:pPr>
            <w:r w:rsidRPr="00E43686">
              <w:rPr>
                <w:color w:val="000000"/>
              </w:rPr>
              <w:t>46 000,00</w:t>
            </w:r>
          </w:p>
        </w:tc>
      </w:tr>
      <w:tr w:rsidR="0039302F" w:rsidRPr="00E43686" w14:paraId="6713DD0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24BFB4"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6DB425E"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048DF22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8FB27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7BF239A"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AC59BA4"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9F0D478" w14:textId="77777777" w:rsidR="0039302F" w:rsidRPr="00E43686" w:rsidRDefault="0039302F" w:rsidP="00553B26">
            <w:pPr>
              <w:jc w:val="right"/>
              <w:rPr>
                <w:color w:val="000000"/>
              </w:rPr>
            </w:pPr>
            <w:r w:rsidRPr="00E43686">
              <w:rPr>
                <w:color w:val="000000"/>
              </w:rPr>
              <w:t>46 000,00</w:t>
            </w:r>
          </w:p>
        </w:tc>
      </w:tr>
      <w:tr w:rsidR="0039302F" w:rsidRPr="00E43686" w14:paraId="5E9BED4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1342CB"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DF612C6" w14:textId="77777777" w:rsidR="0039302F" w:rsidRPr="00E43686" w:rsidRDefault="0039302F" w:rsidP="00553B26">
            <w:pPr>
              <w:jc w:val="center"/>
              <w:rPr>
                <w:color w:val="000000"/>
              </w:rPr>
            </w:pPr>
            <w:r w:rsidRPr="00E43686">
              <w:rPr>
                <w:color w:val="000000"/>
              </w:rPr>
              <w:t>832</w:t>
            </w:r>
          </w:p>
        </w:tc>
        <w:tc>
          <w:tcPr>
            <w:tcW w:w="459" w:type="dxa"/>
            <w:tcBorders>
              <w:top w:val="nil"/>
              <w:left w:val="nil"/>
              <w:bottom w:val="single" w:sz="4" w:space="0" w:color="000000"/>
              <w:right w:val="single" w:sz="4" w:space="0" w:color="000000"/>
            </w:tcBorders>
            <w:shd w:val="clear" w:color="auto" w:fill="auto"/>
            <w:noWrap/>
            <w:hideMark/>
          </w:tcPr>
          <w:p w14:paraId="643B3C8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8CEAD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C19387A"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E989762"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EF45634" w14:textId="77777777" w:rsidR="0039302F" w:rsidRPr="00E43686" w:rsidRDefault="0039302F" w:rsidP="00553B26">
            <w:pPr>
              <w:jc w:val="right"/>
              <w:rPr>
                <w:color w:val="000000"/>
              </w:rPr>
            </w:pPr>
            <w:r w:rsidRPr="00E43686">
              <w:rPr>
                <w:color w:val="000000"/>
              </w:rPr>
              <w:t>46 000,00</w:t>
            </w:r>
          </w:p>
        </w:tc>
      </w:tr>
      <w:tr w:rsidR="0039302F" w:rsidRPr="00E43686" w14:paraId="46D61F6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EB3F5F" w14:textId="77777777" w:rsidR="0039302F" w:rsidRPr="00E43686" w:rsidRDefault="0039302F" w:rsidP="00553B26">
            <w:pPr>
              <w:rPr>
                <w:b/>
                <w:bCs/>
                <w:color w:val="000000"/>
                <w:sz w:val="24"/>
                <w:szCs w:val="24"/>
              </w:rPr>
            </w:pPr>
            <w:r w:rsidRPr="00E43686">
              <w:rPr>
                <w:b/>
                <w:bCs/>
                <w:color w:val="000000"/>
                <w:sz w:val="24"/>
                <w:szCs w:val="24"/>
              </w:rPr>
              <w:t>МИНИСТЕРСТВО ЦИФРОВОГО РАЗВИТИЯ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41EAF348"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hideMark/>
          </w:tcPr>
          <w:p w14:paraId="6D83EDD7"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79484564"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649B09EF"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2AD8F25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D699C6" w14:textId="77777777" w:rsidR="0039302F" w:rsidRPr="00E43686" w:rsidRDefault="0039302F" w:rsidP="00553B26">
            <w:pPr>
              <w:jc w:val="right"/>
              <w:rPr>
                <w:color w:val="000000"/>
              </w:rPr>
            </w:pPr>
            <w:r w:rsidRPr="00E43686">
              <w:rPr>
                <w:color w:val="000000"/>
              </w:rPr>
              <w:t>1 317 656 278,35</w:t>
            </w:r>
          </w:p>
        </w:tc>
      </w:tr>
      <w:tr w:rsidR="0039302F" w:rsidRPr="00E43686" w14:paraId="314759A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800139" w14:textId="77777777" w:rsidR="0039302F" w:rsidRPr="00E43686" w:rsidRDefault="0039302F" w:rsidP="00553B26">
            <w:pPr>
              <w:rPr>
                <w:color w:val="000000"/>
                <w:sz w:val="24"/>
                <w:szCs w:val="24"/>
              </w:rPr>
            </w:pPr>
            <w:r w:rsidRPr="00E43686">
              <w:rPr>
                <w:color w:val="000000"/>
                <w:sz w:val="24"/>
                <w:szCs w:val="24"/>
              </w:rPr>
              <w:t>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0CBBA7C6"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620160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F99568"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CE59D95"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DB3F0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0F0BDF" w14:textId="77777777" w:rsidR="0039302F" w:rsidRPr="00E43686" w:rsidRDefault="0039302F" w:rsidP="00553B26">
            <w:pPr>
              <w:jc w:val="right"/>
              <w:rPr>
                <w:color w:val="000000"/>
              </w:rPr>
            </w:pPr>
            <w:r w:rsidRPr="00E43686">
              <w:rPr>
                <w:color w:val="000000"/>
              </w:rPr>
              <w:t>490 700 279,07</w:t>
            </w:r>
          </w:p>
        </w:tc>
      </w:tr>
      <w:tr w:rsidR="0039302F" w:rsidRPr="00E43686" w14:paraId="3B7F97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474E3C" w14:textId="77777777" w:rsidR="0039302F" w:rsidRPr="00E43686" w:rsidRDefault="0039302F" w:rsidP="00553B26">
            <w:pPr>
              <w:rPr>
                <w:b/>
                <w:bCs/>
                <w:i/>
                <w:iCs/>
                <w:color w:val="000000"/>
                <w:sz w:val="24"/>
                <w:szCs w:val="24"/>
              </w:rPr>
            </w:pPr>
            <w:r w:rsidRPr="00E43686">
              <w:rPr>
                <w:b/>
                <w:bCs/>
                <w:i/>
                <w:iCs/>
                <w:color w:val="000000"/>
                <w:sz w:val="24"/>
                <w:szCs w:val="24"/>
              </w:rPr>
              <w:t>Другие 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5F912338"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E0109D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E43A0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693EB9A"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C2357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8A94EA" w14:textId="77777777" w:rsidR="0039302F" w:rsidRPr="00E43686" w:rsidRDefault="0039302F" w:rsidP="00553B26">
            <w:pPr>
              <w:jc w:val="right"/>
              <w:rPr>
                <w:color w:val="000000"/>
              </w:rPr>
            </w:pPr>
            <w:r w:rsidRPr="00E43686">
              <w:rPr>
                <w:color w:val="000000"/>
              </w:rPr>
              <w:t>490 700 279,07</w:t>
            </w:r>
          </w:p>
        </w:tc>
      </w:tr>
      <w:tr w:rsidR="0039302F" w:rsidRPr="00E43686" w14:paraId="3D2E737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EB5478"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67143A09"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E035F3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6767D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4076DCF" w14:textId="77777777" w:rsidR="0039302F" w:rsidRPr="00E43686" w:rsidRDefault="0039302F" w:rsidP="00553B26">
            <w:pPr>
              <w:jc w:val="center"/>
              <w:rPr>
                <w:color w:val="000000"/>
              </w:rPr>
            </w:pPr>
            <w:r w:rsidRPr="00E4368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C0C7BB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F2C2F8" w14:textId="77777777" w:rsidR="0039302F" w:rsidRPr="00E43686" w:rsidRDefault="0039302F" w:rsidP="00553B26">
            <w:pPr>
              <w:jc w:val="right"/>
              <w:rPr>
                <w:color w:val="000000"/>
              </w:rPr>
            </w:pPr>
            <w:r w:rsidRPr="00E43686">
              <w:rPr>
                <w:color w:val="000000"/>
              </w:rPr>
              <w:t>99 420 197,80</w:t>
            </w:r>
          </w:p>
        </w:tc>
      </w:tr>
      <w:tr w:rsidR="0039302F" w:rsidRPr="00E43686" w14:paraId="08D2F40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0F9D9A"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41DF7D6"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CB98CE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5E802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567785D" w14:textId="77777777" w:rsidR="0039302F" w:rsidRPr="00E43686" w:rsidRDefault="0039302F" w:rsidP="00553B26">
            <w:pPr>
              <w:jc w:val="center"/>
              <w:rPr>
                <w:color w:val="000000"/>
              </w:rPr>
            </w:pPr>
            <w:r w:rsidRPr="00E43686">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7D816EF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8AB1C6" w14:textId="77777777" w:rsidR="0039302F" w:rsidRPr="00E43686" w:rsidRDefault="0039302F" w:rsidP="00553B26">
            <w:pPr>
              <w:jc w:val="right"/>
              <w:rPr>
                <w:color w:val="000000"/>
              </w:rPr>
            </w:pPr>
            <w:r w:rsidRPr="00E43686">
              <w:rPr>
                <w:color w:val="000000"/>
              </w:rPr>
              <w:t>99 420 197,80</w:t>
            </w:r>
          </w:p>
        </w:tc>
      </w:tr>
      <w:tr w:rsidR="0039302F" w:rsidRPr="00E43686" w14:paraId="3F13188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E8E7D2" w14:textId="77777777" w:rsidR="0039302F" w:rsidRPr="00E43686" w:rsidRDefault="0039302F" w:rsidP="00553B26">
            <w:pPr>
              <w:rPr>
                <w:color w:val="000000"/>
                <w:sz w:val="22"/>
                <w:szCs w:val="22"/>
              </w:rPr>
            </w:pPr>
            <w:r w:rsidRPr="00E43686">
              <w:rPr>
                <w:color w:val="000000"/>
                <w:sz w:val="22"/>
                <w:szCs w:val="22"/>
              </w:rPr>
              <w:t>Реализация мероприятий, направленных на развитие и эксплуатацию системы видеонаблюдения и контроля</w:t>
            </w:r>
          </w:p>
        </w:tc>
        <w:tc>
          <w:tcPr>
            <w:tcW w:w="947" w:type="dxa"/>
            <w:tcBorders>
              <w:top w:val="nil"/>
              <w:left w:val="nil"/>
              <w:bottom w:val="single" w:sz="4" w:space="0" w:color="000000"/>
              <w:right w:val="single" w:sz="4" w:space="0" w:color="000000"/>
            </w:tcBorders>
            <w:shd w:val="clear" w:color="auto" w:fill="auto"/>
            <w:noWrap/>
            <w:hideMark/>
          </w:tcPr>
          <w:p w14:paraId="45122201"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3AF5B7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552C5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393CBD8" w14:textId="77777777" w:rsidR="0039302F" w:rsidRPr="00E43686" w:rsidRDefault="0039302F" w:rsidP="00553B26">
            <w:pPr>
              <w:jc w:val="center"/>
              <w:rPr>
                <w:color w:val="000000"/>
              </w:rPr>
            </w:pPr>
            <w:r w:rsidRPr="00E43686">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47FFF21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F62C6D" w14:textId="77777777" w:rsidR="0039302F" w:rsidRPr="00E43686" w:rsidRDefault="0039302F" w:rsidP="00553B26">
            <w:pPr>
              <w:jc w:val="right"/>
              <w:rPr>
                <w:color w:val="000000"/>
              </w:rPr>
            </w:pPr>
            <w:r w:rsidRPr="00E43686">
              <w:rPr>
                <w:color w:val="000000"/>
              </w:rPr>
              <w:t>99 420 197,80</w:t>
            </w:r>
          </w:p>
        </w:tc>
      </w:tr>
      <w:tr w:rsidR="0039302F" w:rsidRPr="00E43686" w14:paraId="50CA349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A1D9F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E331B5E"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9ADA1B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20D42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7778F46" w14:textId="77777777" w:rsidR="0039302F" w:rsidRPr="00E43686" w:rsidRDefault="0039302F" w:rsidP="00553B26">
            <w:pPr>
              <w:jc w:val="center"/>
              <w:rPr>
                <w:color w:val="000000"/>
              </w:rPr>
            </w:pPr>
            <w:r w:rsidRPr="00E43686">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10C01F6A"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581D4B7" w14:textId="77777777" w:rsidR="0039302F" w:rsidRPr="00E43686" w:rsidRDefault="0039302F" w:rsidP="00553B26">
            <w:pPr>
              <w:jc w:val="right"/>
              <w:rPr>
                <w:color w:val="000000"/>
              </w:rPr>
            </w:pPr>
            <w:r w:rsidRPr="00E43686">
              <w:rPr>
                <w:color w:val="000000"/>
              </w:rPr>
              <w:t>99 420 197,80</w:t>
            </w:r>
          </w:p>
        </w:tc>
      </w:tr>
      <w:tr w:rsidR="0039302F" w:rsidRPr="00E43686" w14:paraId="5FA4A39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5062F6"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EF17CF7"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153E47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70E08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76199F0" w14:textId="77777777" w:rsidR="0039302F" w:rsidRPr="00E43686" w:rsidRDefault="0039302F" w:rsidP="00553B26">
            <w:pPr>
              <w:jc w:val="center"/>
              <w:rPr>
                <w:color w:val="000000"/>
              </w:rPr>
            </w:pPr>
            <w:r w:rsidRPr="00E43686">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765B8DA9"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15687CD" w14:textId="77777777" w:rsidR="0039302F" w:rsidRPr="00E43686" w:rsidRDefault="0039302F" w:rsidP="00553B26">
            <w:pPr>
              <w:jc w:val="right"/>
              <w:rPr>
                <w:color w:val="000000"/>
              </w:rPr>
            </w:pPr>
            <w:r w:rsidRPr="00E43686">
              <w:rPr>
                <w:color w:val="000000"/>
              </w:rPr>
              <w:t>99 420 197,80</w:t>
            </w:r>
          </w:p>
        </w:tc>
      </w:tr>
      <w:tr w:rsidR="0039302F" w:rsidRPr="00E43686" w14:paraId="35256E8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254CDF"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Обеспечение законности и правопорядка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1402DF81"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D451F3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CA980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A364C35" w14:textId="77777777" w:rsidR="0039302F" w:rsidRPr="00E43686" w:rsidRDefault="0039302F" w:rsidP="00553B26">
            <w:pPr>
              <w:jc w:val="center"/>
              <w:rPr>
                <w:color w:val="000000"/>
              </w:rPr>
            </w:pPr>
            <w:r w:rsidRPr="00E4368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016722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274241" w14:textId="77777777" w:rsidR="0039302F" w:rsidRPr="00E43686" w:rsidRDefault="0039302F" w:rsidP="00553B26">
            <w:pPr>
              <w:jc w:val="right"/>
              <w:rPr>
                <w:color w:val="000000"/>
              </w:rPr>
            </w:pPr>
            <w:r w:rsidRPr="00E43686">
              <w:rPr>
                <w:color w:val="000000"/>
              </w:rPr>
              <w:t>4 057 000,00</w:t>
            </w:r>
          </w:p>
        </w:tc>
      </w:tr>
      <w:tr w:rsidR="0039302F" w:rsidRPr="00E43686" w14:paraId="1A05138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0E5D13"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Антитеррор-Смоленск</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A15A3E7"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B3DB47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40905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CED6CE3" w14:textId="77777777" w:rsidR="0039302F" w:rsidRPr="00E43686" w:rsidRDefault="0039302F" w:rsidP="00553B26">
            <w:pPr>
              <w:jc w:val="center"/>
              <w:rPr>
                <w:color w:val="000000"/>
              </w:rPr>
            </w:pPr>
            <w:r w:rsidRPr="00E43686">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5B7704C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FFF91F" w14:textId="77777777" w:rsidR="0039302F" w:rsidRPr="00E43686" w:rsidRDefault="0039302F" w:rsidP="00553B26">
            <w:pPr>
              <w:jc w:val="right"/>
              <w:rPr>
                <w:color w:val="000000"/>
              </w:rPr>
            </w:pPr>
            <w:r w:rsidRPr="00E43686">
              <w:rPr>
                <w:color w:val="000000"/>
              </w:rPr>
              <w:t>4 057 000,00</w:t>
            </w:r>
          </w:p>
        </w:tc>
      </w:tr>
      <w:tr w:rsidR="0039302F" w:rsidRPr="00E43686" w14:paraId="7253AFE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C9C514" w14:textId="77777777" w:rsidR="0039302F" w:rsidRPr="00E43686" w:rsidRDefault="0039302F" w:rsidP="00553B26">
            <w:pPr>
              <w:rPr>
                <w:color w:val="000000"/>
                <w:sz w:val="22"/>
                <w:szCs w:val="22"/>
              </w:rPr>
            </w:pPr>
            <w:r w:rsidRPr="00E43686">
              <w:rPr>
                <w:color w:val="000000"/>
                <w:sz w:val="22"/>
                <w:szCs w:val="22"/>
              </w:rPr>
              <w:t>Реализация мероприятий антитеррористической направленности</w:t>
            </w:r>
          </w:p>
        </w:tc>
        <w:tc>
          <w:tcPr>
            <w:tcW w:w="947" w:type="dxa"/>
            <w:tcBorders>
              <w:top w:val="nil"/>
              <w:left w:val="nil"/>
              <w:bottom w:val="single" w:sz="4" w:space="0" w:color="000000"/>
              <w:right w:val="single" w:sz="4" w:space="0" w:color="000000"/>
            </w:tcBorders>
            <w:shd w:val="clear" w:color="auto" w:fill="auto"/>
            <w:noWrap/>
            <w:hideMark/>
          </w:tcPr>
          <w:p w14:paraId="0A9A7738"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2DC68D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AF2DF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782399D" w14:textId="77777777" w:rsidR="0039302F" w:rsidRPr="00E43686" w:rsidRDefault="0039302F" w:rsidP="00553B26">
            <w:pPr>
              <w:jc w:val="center"/>
              <w:rPr>
                <w:color w:val="000000"/>
              </w:rPr>
            </w:pPr>
            <w:r w:rsidRPr="00E43686">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9E9055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7DC0A2" w14:textId="77777777" w:rsidR="0039302F" w:rsidRPr="00E43686" w:rsidRDefault="0039302F" w:rsidP="00553B26">
            <w:pPr>
              <w:jc w:val="right"/>
              <w:rPr>
                <w:color w:val="000000"/>
              </w:rPr>
            </w:pPr>
            <w:r w:rsidRPr="00E43686">
              <w:rPr>
                <w:color w:val="000000"/>
              </w:rPr>
              <w:t>3 975 000,00</w:t>
            </w:r>
          </w:p>
        </w:tc>
      </w:tr>
      <w:tr w:rsidR="0039302F" w:rsidRPr="00E43686" w14:paraId="2DC1CD8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906C2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2925E1A"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430D2E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18B2E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E9320FA" w14:textId="77777777" w:rsidR="0039302F" w:rsidRPr="00E43686" w:rsidRDefault="0039302F" w:rsidP="00553B26">
            <w:pPr>
              <w:jc w:val="center"/>
              <w:rPr>
                <w:color w:val="000000"/>
              </w:rPr>
            </w:pPr>
            <w:r w:rsidRPr="00E43686">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D64FC5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631C0E4" w14:textId="77777777" w:rsidR="0039302F" w:rsidRPr="00E43686" w:rsidRDefault="0039302F" w:rsidP="00553B26">
            <w:pPr>
              <w:jc w:val="right"/>
              <w:rPr>
                <w:color w:val="000000"/>
              </w:rPr>
            </w:pPr>
            <w:r w:rsidRPr="00E43686">
              <w:rPr>
                <w:color w:val="000000"/>
              </w:rPr>
              <w:t>3 975 000,00</w:t>
            </w:r>
          </w:p>
        </w:tc>
      </w:tr>
      <w:tr w:rsidR="0039302F" w:rsidRPr="00E43686" w14:paraId="38CC34C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F5D687"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834053C"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EB9A2F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ACD0B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ACFDC29" w14:textId="77777777" w:rsidR="0039302F" w:rsidRPr="00E43686" w:rsidRDefault="0039302F" w:rsidP="00553B26">
            <w:pPr>
              <w:jc w:val="center"/>
              <w:rPr>
                <w:color w:val="000000"/>
              </w:rPr>
            </w:pPr>
            <w:r w:rsidRPr="00E43686">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33E0F73"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EE380AD" w14:textId="77777777" w:rsidR="0039302F" w:rsidRPr="00E43686" w:rsidRDefault="0039302F" w:rsidP="00553B26">
            <w:pPr>
              <w:jc w:val="right"/>
              <w:rPr>
                <w:color w:val="000000"/>
              </w:rPr>
            </w:pPr>
            <w:r w:rsidRPr="00E43686">
              <w:rPr>
                <w:color w:val="000000"/>
              </w:rPr>
              <w:t>3 975 000,00</w:t>
            </w:r>
          </w:p>
        </w:tc>
      </w:tr>
      <w:tr w:rsidR="0039302F" w:rsidRPr="00E43686" w14:paraId="308A570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119E86" w14:textId="77777777" w:rsidR="0039302F" w:rsidRPr="00E43686" w:rsidRDefault="0039302F" w:rsidP="00553B26">
            <w:pPr>
              <w:rPr>
                <w:color w:val="000000"/>
                <w:sz w:val="22"/>
                <w:szCs w:val="22"/>
              </w:rPr>
            </w:pPr>
            <w:r w:rsidRPr="00E43686">
              <w:rPr>
                <w:color w:val="000000"/>
                <w:sz w:val="22"/>
                <w:szCs w:val="22"/>
              </w:rPr>
              <w:t>Реализация мероприятий, направленных на оснащение материально-техническими средствами</w:t>
            </w:r>
          </w:p>
        </w:tc>
        <w:tc>
          <w:tcPr>
            <w:tcW w:w="947" w:type="dxa"/>
            <w:tcBorders>
              <w:top w:val="nil"/>
              <w:left w:val="nil"/>
              <w:bottom w:val="single" w:sz="4" w:space="0" w:color="000000"/>
              <w:right w:val="single" w:sz="4" w:space="0" w:color="000000"/>
            </w:tcBorders>
            <w:shd w:val="clear" w:color="auto" w:fill="auto"/>
            <w:noWrap/>
            <w:hideMark/>
          </w:tcPr>
          <w:p w14:paraId="77FB2131"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8353C9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61C34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A8D0F40" w14:textId="77777777" w:rsidR="0039302F" w:rsidRPr="00E43686" w:rsidRDefault="0039302F" w:rsidP="00553B26">
            <w:pPr>
              <w:jc w:val="center"/>
              <w:rPr>
                <w:color w:val="000000"/>
              </w:rPr>
            </w:pPr>
            <w:r w:rsidRPr="00E43686">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308ED44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2729350" w14:textId="77777777" w:rsidR="0039302F" w:rsidRPr="00E43686" w:rsidRDefault="0039302F" w:rsidP="00553B26">
            <w:pPr>
              <w:jc w:val="right"/>
              <w:rPr>
                <w:color w:val="000000"/>
              </w:rPr>
            </w:pPr>
            <w:r w:rsidRPr="00E43686">
              <w:rPr>
                <w:color w:val="000000"/>
              </w:rPr>
              <w:t>82 000,00</w:t>
            </w:r>
          </w:p>
        </w:tc>
      </w:tr>
      <w:tr w:rsidR="0039302F" w:rsidRPr="00E43686" w14:paraId="6046ACD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388D6A" w14:textId="77777777" w:rsidR="0039302F" w:rsidRPr="00E43686" w:rsidRDefault="0039302F" w:rsidP="00553B26">
            <w:pPr>
              <w:rPr>
                <w:b/>
                <w:bCs/>
                <w:color w:val="000000"/>
              </w:rPr>
            </w:pPr>
            <w:r w:rsidRPr="00E43686">
              <w:rPr>
                <w:b/>
                <w:bCs/>
                <w:color w:val="000000"/>
              </w:rPr>
              <w:lastRenderedPageBreak/>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296035D"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00BB0D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8B3E4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7E23B42" w14:textId="77777777" w:rsidR="0039302F" w:rsidRPr="00E43686" w:rsidRDefault="0039302F" w:rsidP="00553B26">
            <w:pPr>
              <w:jc w:val="center"/>
              <w:rPr>
                <w:color w:val="000000"/>
              </w:rPr>
            </w:pPr>
            <w:r w:rsidRPr="00E43686">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1D0835C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F051014" w14:textId="77777777" w:rsidR="0039302F" w:rsidRPr="00E43686" w:rsidRDefault="0039302F" w:rsidP="00553B26">
            <w:pPr>
              <w:jc w:val="right"/>
              <w:rPr>
                <w:color w:val="000000"/>
              </w:rPr>
            </w:pPr>
            <w:r w:rsidRPr="00E43686">
              <w:rPr>
                <w:color w:val="000000"/>
              </w:rPr>
              <w:t>82 000,00</w:t>
            </w:r>
          </w:p>
        </w:tc>
      </w:tr>
      <w:tr w:rsidR="0039302F" w:rsidRPr="00E43686" w14:paraId="6AB1C84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61FC04"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40DF09B"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5D44B4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584B3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2496852" w14:textId="77777777" w:rsidR="0039302F" w:rsidRPr="00E43686" w:rsidRDefault="0039302F" w:rsidP="00553B26">
            <w:pPr>
              <w:jc w:val="center"/>
              <w:rPr>
                <w:color w:val="000000"/>
              </w:rPr>
            </w:pPr>
            <w:r w:rsidRPr="00E43686">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6534039A"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77B27C7" w14:textId="77777777" w:rsidR="0039302F" w:rsidRPr="00E43686" w:rsidRDefault="0039302F" w:rsidP="00553B26">
            <w:pPr>
              <w:jc w:val="right"/>
              <w:rPr>
                <w:color w:val="000000"/>
              </w:rPr>
            </w:pPr>
            <w:r w:rsidRPr="00E43686">
              <w:rPr>
                <w:color w:val="000000"/>
              </w:rPr>
              <w:t>82 000,00</w:t>
            </w:r>
          </w:p>
        </w:tc>
      </w:tr>
      <w:tr w:rsidR="0039302F" w:rsidRPr="00E43686" w14:paraId="266004D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5DDEA1"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Информационное общество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4932AA38"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7B8F71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ED0C6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A015802" w14:textId="77777777" w:rsidR="0039302F" w:rsidRPr="00E43686" w:rsidRDefault="0039302F" w:rsidP="00553B26">
            <w:pPr>
              <w:jc w:val="center"/>
              <w:rPr>
                <w:color w:val="000000"/>
              </w:rPr>
            </w:pPr>
            <w:r w:rsidRPr="00E43686">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409A0BF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CA926B" w14:textId="77777777" w:rsidR="0039302F" w:rsidRPr="00E43686" w:rsidRDefault="0039302F" w:rsidP="00553B26">
            <w:pPr>
              <w:jc w:val="right"/>
              <w:rPr>
                <w:color w:val="000000"/>
              </w:rPr>
            </w:pPr>
            <w:r w:rsidRPr="00E43686">
              <w:rPr>
                <w:color w:val="000000"/>
              </w:rPr>
              <w:t>39 780 645,92</w:t>
            </w:r>
          </w:p>
        </w:tc>
      </w:tr>
      <w:tr w:rsidR="0039302F" w:rsidRPr="00E43686" w14:paraId="4546EAC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A66A38"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745D670"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D40565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3CFE4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6F4C0BE" w14:textId="77777777" w:rsidR="0039302F" w:rsidRPr="00E43686" w:rsidRDefault="0039302F" w:rsidP="00553B26">
            <w:pPr>
              <w:jc w:val="center"/>
              <w:rPr>
                <w:color w:val="000000"/>
              </w:rPr>
            </w:pPr>
            <w:r w:rsidRPr="00E43686">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7692FAA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A703BA" w14:textId="77777777" w:rsidR="0039302F" w:rsidRPr="00E43686" w:rsidRDefault="0039302F" w:rsidP="00553B26">
            <w:pPr>
              <w:jc w:val="right"/>
              <w:rPr>
                <w:color w:val="000000"/>
              </w:rPr>
            </w:pPr>
            <w:r w:rsidRPr="00E43686">
              <w:rPr>
                <w:color w:val="000000"/>
              </w:rPr>
              <w:t>897 600,00</w:t>
            </w:r>
          </w:p>
        </w:tc>
      </w:tr>
      <w:tr w:rsidR="0039302F" w:rsidRPr="00E43686" w14:paraId="35B9144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A9F05E"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2E772DB3"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D2106E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13258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492D8A5" w14:textId="77777777" w:rsidR="0039302F" w:rsidRPr="00E43686" w:rsidRDefault="0039302F" w:rsidP="00553B26">
            <w:pPr>
              <w:jc w:val="center"/>
              <w:rPr>
                <w:color w:val="000000"/>
              </w:rPr>
            </w:pPr>
            <w:r w:rsidRPr="00E43686">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708E2BC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32321C" w14:textId="77777777" w:rsidR="0039302F" w:rsidRPr="00E43686" w:rsidRDefault="0039302F" w:rsidP="00553B26">
            <w:pPr>
              <w:jc w:val="right"/>
              <w:rPr>
                <w:color w:val="000000"/>
              </w:rPr>
            </w:pPr>
            <w:r w:rsidRPr="00E43686">
              <w:rPr>
                <w:color w:val="000000"/>
              </w:rPr>
              <w:t>897 600,00</w:t>
            </w:r>
          </w:p>
        </w:tc>
      </w:tr>
      <w:tr w:rsidR="0039302F" w:rsidRPr="00E43686" w14:paraId="5123A39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4C5CF6"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497096E"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151A66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6A081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2C58DF5" w14:textId="77777777" w:rsidR="0039302F" w:rsidRPr="00E43686" w:rsidRDefault="0039302F" w:rsidP="00553B26">
            <w:pPr>
              <w:jc w:val="center"/>
              <w:rPr>
                <w:color w:val="000000"/>
              </w:rPr>
            </w:pPr>
            <w:r w:rsidRPr="00E43686">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7FE3D8E6"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304FB25" w14:textId="77777777" w:rsidR="0039302F" w:rsidRPr="00E43686" w:rsidRDefault="0039302F" w:rsidP="00553B26">
            <w:pPr>
              <w:jc w:val="right"/>
              <w:rPr>
                <w:color w:val="000000"/>
              </w:rPr>
            </w:pPr>
            <w:r w:rsidRPr="00E43686">
              <w:rPr>
                <w:color w:val="000000"/>
              </w:rPr>
              <w:t>897 600,00</w:t>
            </w:r>
          </w:p>
        </w:tc>
      </w:tr>
      <w:tr w:rsidR="0039302F" w:rsidRPr="00E43686" w14:paraId="2CE334B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46C572"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911831A"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FDF4A5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34F4C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E9E6CA6" w14:textId="77777777" w:rsidR="0039302F" w:rsidRPr="00E43686" w:rsidRDefault="0039302F" w:rsidP="00553B26">
            <w:pPr>
              <w:jc w:val="center"/>
              <w:rPr>
                <w:color w:val="000000"/>
              </w:rPr>
            </w:pPr>
            <w:r w:rsidRPr="00E43686">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7EBB02A7"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761C584" w14:textId="77777777" w:rsidR="0039302F" w:rsidRPr="00E43686" w:rsidRDefault="0039302F" w:rsidP="00553B26">
            <w:pPr>
              <w:jc w:val="right"/>
              <w:rPr>
                <w:color w:val="000000"/>
              </w:rPr>
            </w:pPr>
            <w:r w:rsidRPr="00E43686">
              <w:rPr>
                <w:color w:val="000000"/>
              </w:rPr>
              <w:t>897 600,00</w:t>
            </w:r>
          </w:p>
        </w:tc>
      </w:tr>
      <w:tr w:rsidR="0039302F" w:rsidRPr="00E43686" w14:paraId="1617A50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6B240F"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0530E6B"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D5CF6D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76530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05BDA95" w14:textId="77777777" w:rsidR="0039302F" w:rsidRPr="00E43686" w:rsidRDefault="0039302F" w:rsidP="00553B26">
            <w:pPr>
              <w:jc w:val="center"/>
              <w:rPr>
                <w:color w:val="000000"/>
              </w:rPr>
            </w:pPr>
            <w:r w:rsidRPr="00E43686">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4EDD51F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9DF6F4" w14:textId="77777777" w:rsidR="0039302F" w:rsidRPr="00E43686" w:rsidRDefault="0039302F" w:rsidP="00553B26">
            <w:pPr>
              <w:jc w:val="right"/>
              <w:rPr>
                <w:color w:val="000000"/>
              </w:rPr>
            </w:pPr>
            <w:r w:rsidRPr="00E43686">
              <w:rPr>
                <w:color w:val="000000"/>
              </w:rPr>
              <w:t>38 883 045,92</w:t>
            </w:r>
          </w:p>
        </w:tc>
      </w:tr>
      <w:tr w:rsidR="0039302F" w:rsidRPr="00E43686" w14:paraId="7EE6F9C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234587"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782F1E29"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2A50E1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1A8AA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2462401" w14:textId="77777777" w:rsidR="0039302F" w:rsidRPr="00E43686" w:rsidRDefault="0039302F" w:rsidP="00553B26">
            <w:pPr>
              <w:jc w:val="center"/>
              <w:rPr>
                <w:color w:val="000000"/>
              </w:rPr>
            </w:pPr>
            <w:r w:rsidRPr="00E43686">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57DFED1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976413" w14:textId="77777777" w:rsidR="0039302F" w:rsidRPr="00E43686" w:rsidRDefault="0039302F" w:rsidP="00553B26">
            <w:pPr>
              <w:jc w:val="right"/>
              <w:rPr>
                <w:color w:val="000000"/>
              </w:rPr>
            </w:pPr>
            <w:r w:rsidRPr="00E43686">
              <w:rPr>
                <w:color w:val="000000"/>
              </w:rPr>
              <w:t>38 883 045,92</w:t>
            </w:r>
          </w:p>
        </w:tc>
      </w:tr>
      <w:tr w:rsidR="0039302F" w:rsidRPr="00E43686" w14:paraId="51C809F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092F11"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415F8F0B"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9FF7A2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FF00B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9CC3E2E" w14:textId="77777777" w:rsidR="0039302F" w:rsidRPr="00E43686" w:rsidRDefault="0039302F" w:rsidP="00553B26">
            <w:pPr>
              <w:jc w:val="center"/>
              <w:rPr>
                <w:color w:val="000000"/>
              </w:rPr>
            </w:pPr>
            <w:r w:rsidRPr="00E43686">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0B7A5DA8"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70679B91" w14:textId="77777777" w:rsidR="0039302F" w:rsidRPr="00E43686" w:rsidRDefault="0039302F" w:rsidP="00553B26">
            <w:pPr>
              <w:jc w:val="right"/>
              <w:rPr>
                <w:color w:val="000000"/>
              </w:rPr>
            </w:pPr>
            <w:r w:rsidRPr="00E43686">
              <w:rPr>
                <w:color w:val="000000"/>
              </w:rPr>
              <w:t>38 568 045,92</w:t>
            </w:r>
          </w:p>
        </w:tc>
      </w:tr>
      <w:tr w:rsidR="0039302F" w:rsidRPr="00E43686" w14:paraId="5EA6FF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32AE49"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6D54D56C"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A8C853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DED4C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E951183" w14:textId="77777777" w:rsidR="0039302F" w:rsidRPr="00E43686" w:rsidRDefault="0039302F" w:rsidP="00553B26">
            <w:pPr>
              <w:jc w:val="center"/>
              <w:rPr>
                <w:color w:val="000000"/>
              </w:rPr>
            </w:pPr>
            <w:r w:rsidRPr="00E43686">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57CD8BCE"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379470A" w14:textId="77777777" w:rsidR="0039302F" w:rsidRPr="00E43686" w:rsidRDefault="0039302F" w:rsidP="00553B26">
            <w:pPr>
              <w:jc w:val="right"/>
              <w:rPr>
                <w:color w:val="000000"/>
              </w:rPr>
            </w:pPr>
            <w:r w:rsidRPr="00E43686">
              <w:rPr>
                <w:color w:val="000000"/>
              </w:rPr>
              <w:t>38 568 045,92</w:t>
            </w:r>
          </w:p>
        </w:tc>
      </w:tr>
      <w:tr w:rsidR="0039302F" w:rsidRPr="00E43686" w14:paraId="3B8EF99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91C84B"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EBDB38C"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E9DD49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F11FF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864E7CD" w14:textId="77777777" w:rsidR="0039302F" w:rsidRPr="00E43686" w:rsidRDefault="0039302F" w:rsidP="00553B26">
            <w:pPr>
              <w:jc w:val="center"/>
              <w:rPr>
                <w:color w:val="000000"/>
              </w:rPr>
            </w:pPr>
            <w:r w:rsidRPr="00E43686">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321D9AD6"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4C9C4C8" w14:textId="77777777" w:rsidR="0039302F" w:rsidRPr="00E43686" w:rsidRDefault="0039302F" w:rsidP="00553B26">
            <w:pPr>
              <w:jc w:val="right"/>
              <w:rPr>
                <w:color w:val="000000"/>
              </w:rPr>
            </w:pPr>
            <w:r w:rsidRPr="00E43686">
              <w:rPr>
                <w:color w:val="000000"/>
              </w:rPr>
              <w:t>315 000,00</w:t>
            </w:r>
          </w:p>
        </w:tc>
      </w:tr>
      <w:tr w:rsidR="0039302F" w:rsidRPr="00E43686" w14:paraId="243F973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70A9E0D"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D5E4464"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472B14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07E1D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C70926E" w14:textId="77777777" w:rsidR="0039302F" w:rsidRPr="00E43686" w:rsidRDefault="0039302F" w:rsidP="00553B26">
            <w:pPr>
              <w:jc w:val="center"/>
              <w:rPr>
                <w:color w:val="000000"/>
              </w:rPr>
            </w:pPr>
            <w:r w:rsidRPr="00E43686">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05AE7A2E"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191DFB3" w14:textId="77777777" w:rsidR="0039302F" w:rsidRPr="00E43686" w:rsidRDefault="0039302F" w:rsidP="00553B26">
            <w:pPr>
              <w:jc w:val="right"/>
              <w:rPr>
                <w:color w:val="000000"/>
              </w:rPr>
            </w:pPr>
            <w:r w:rsidRPr="00E43686">
              <w:rPr>
                <w:color w:val="000000"/>
              </w:rPr>
              <w:t>315 000,00</w:t>
            </w:r>
          </w:p>
        </w:tc>
      </w:tr>
      <w:tr w:rsidR="0039302F" w:rsidRPr="00E43686" w14:paraId="33DEFB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98F3DF"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4D07227"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BB8083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206C8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CF0D176" w14:textId="77777777" w:rsidR="0039302F" w:rsidRPr="00E43686" w:rsidRDefault="0039302F" w:rsidP="00553B26">
            <w:pPr>
              <w:jc w:val="center"/>
              <w:rPr>
                <w:color w:val="000000"/>
              </w:rPr>
            </w:pPr>
            <w:r w:rsidRPr="00E43686">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0DA061D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D6B4B2" w14:textId="77777777" w:rsidR="0039302F" w:rsidRPr="00E43686" w:rsidRDefault="0039302F" w:rsidP="00553B26">
            <w:pPr>
              <w:jc w:val="right"/>
              <w:rPr>
                <w:color w:val="000000"/>
              </w:rPr>
            </w:pPr>
            <w:r w:rsidRPr="00E43686">
              <w:rPr>
                <w:color w:val="000000"/>
              </w:rPr>
              <w:t>344 942 435,35</w:t>
            </w:r>
          </w:p>
        </w:tc>
      </w:tr>
      <w:tr w:rsidR="0039302F" w:rsidRPr="00E43686" w14:paraId="7C2015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74EA68"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 xml:space="preserve">Обслуживание населения по принципу </w:t>
            </w:r>
            <w:r>
              <w:rPr>
                <w:b/>
                <w:bCs/>
                <w:color w:val="000000"/>
                <w:sz w:val="22"/>
                <w:szCs w:val="22"/>
              </w:rPr>
              <w:t>«</w:t>
            </w:r>
            <w:r w:rsidRPr="00E43686">
              <w:rPr>
                <w:b/>
                <w:bCs/>
                <w:color w:val="000000"/>
                <w:sz w:val="22"/>
                <w:szCs w:val="22"/>
              </w:rPr>
              <w:t>одного окна</w:t>
            </w:r>
            <w:r>
              <w:rPr>
                <w:b/>
                <w:bCs/>
                <w:color w:val="000000"/>
                <w:sz w:val="22"/>
                <w:szCs w:val="22"/>
              </w:rPr>
              <w:t>»</w:t>
            </w:r>
            <w:r w:rsidRPr="00E43686">
              <w:rPr>
                <w:b/>
                <w:bCs/>
                <w:color w:val="000000"/>
                <w:sz w:val="22"/>
                <w:szCs w:val="22"/>
              </w:rPr>
              <w:t xml:space="preserve"> в МФЦ</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C5149AE"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584975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AFAE1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0B58F81" w14:textId="77777777" w:rsidR="0039302F" w:rsidRPr="00E43686" w:rsidRDefault="0039302F" w:rsidP="00553B26">
            <w:pPr>
              <w:jc w:val="center"/>
              <w:rPr>
                <w:color w:val="000000"/>
              </w:rPr>
            </w:pPr>
            <w:r w:rsidRPr="00E43686">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704F0CB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A7EC47" w14:textId="77777777" w:rsidR="0039302F" w:rsidRPr="00E43686" w:rsidRDefault="0039302F" w:rsidP="00553B26">
            <w:pPr>
              <w:jc w:val="right"/>
              <w:rPr>
                <w:color w:val="000000"/>
              </w:rPr>
            </w:pPr>
            <w:r w:rsidRPr="00E43686">
              <w:rPr>
                <w:color w:val="000000"/>
              </w:rPr>
              <w:t>344 942 435,35</w:t>
            </w:r>
          </w:p>
        </w:tc>
      </w:tr>
      <w:tr w:rsidR="0039302F" w:rsidRPr="00E43686" w14:paraId="48162EC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F78B14"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349F8344"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67B8B1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92C9F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65AEAD1" w14:textId="77777777" w:rsidR="0039302F" w:rsidRPr="00E43686" w:rsidRDefault="0039302F" w:rsidP="00553B26">
            <w:pPr>
              <w:jc w:val="center"/>
              <w:rPr>
                <w:color w:val="000000"/>
              </w:rPr>
            </w:pPr>
            <w:r w:rsidRPr="00E43686">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38EEFE7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A5BB7B" w14:textId="77777777" w:rsidR="0039302F" w:rsidRPr="00E43686" w:rsidRDefault="0039302F" w:rsidP="00553B26">
            <w:pPr>
              <w:jc w:val="right"/>
              <w:rPr>
                <w:color w:val="000000"/>
              </w:rPr>
            </w:pPr>
            <w:r w:rsidRPr="00E43686">
              <w:rPr>
                <w:color w:val="000000"/>
              </w:rPr>
              <w:t>316 614 298,35</w:t>
            </w:r>
          </w:p>
        </w:tc>
      </w:tr>
      <w:tr w:rsidR="0039302F" w:rsidRPr="00E43686" w14:paraId="6E9E90B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0C907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B0FADE0"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38E597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0C1F0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70E0FE1" w14:textId="77777777" w:rsidR="0039302F" w:rsidRPr="00E43686" w:rsidRDefault="0039302F" w:rsidP="00553B26">
            <w:pPr>
              <w:jc w:val="center"/>
              <w:rPr>
                <w:color w:val="000000"/>
              </w:rPr>
            </w:pPr>
            <w:r w:rsidRPr="00E43686">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1183EC2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D075D9A" w14:textId="77777777" w:rsidR="0039302F" w:rsidRPr="00E43686" w:rsidRDefault="0039302F" w:rsidP="00553B26">
            <w:pPr>
              <w:jc w:val="right"/>
              <w:rPr>
                <w:color w:val="000000"/>
              </w:rPr>
            </w:pPr>
            <w:r w:rsidRPr="00E43686">
              <w:rPr>
                <w:color w:val="000000"/>
              </w:rPr>
              <w:t>316 614 298,35</w:t>
            </w:r>
          </w:p>
        </w:tc>
      </w:tr>
      <w:tr w:rsidR="0039302F" w:rsidRPr="00E43686" w14:paraId="6ACAAF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422D06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6A15562"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6556E4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73DC2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5D0A504" w14:textId="77777777" w:rsidR="0039302F" w:rsidRPr="00E43686" w:rsidRDefault="0039302F" w:rsidP="00553B26">
            <w:pPr>
              <w:jc w:val="center"/>
              <w:rPr>
                <w:color w:val="000000"/>
              </w:rPr>
            </w:pPr>
            <w:r w:rsidRPr="00E43686">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60579226"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A8E93D9" w14:textId="77777777" w:rsidR="0039302F" w:rsidRPr="00E43686" w:rsidRDefault="0039302F" w:rsidP="00553B26">
            <w:pPr>
              <w:jc w:val="right"/>
              <w:rPr>
                <w:color w:val="000000"/>
              </w:rPr>
            </w:pPr>
            <w:r w:rsidRPr="00E43686">
              <w:rPr>
                <w:color w:val="000000"/>
              </w:rPr>
              <w:t>316 614 298,35</w:t>
            </w:r>
          </w:p>
        </w:tc>
      </w:tr>
      <w:tr w:rsidR="0039302F" w:rsidRPr="00E43686" w14:paraId="1C4E35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C3EF0C"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03B68B09"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D008C7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1AAEC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FAF6BBF" w14:textId="77777777" w:rsidR="0039302F" w:rsidRPr="00E43686" w:rsidRDefault="0039302F" w:rsidP="00553B26">
            <w:pPr>
              <w:jc w:val="center"/>
              <w:rPr>
                <w:color w:val="000000"/>
              </w:rPr>
            </w:pPr>
            <w:r w:rsidRPr="00E43686">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47C5505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A8A851" w14:textId="77777777" w:rsidR="0039302F" w:rsidRPr="00E43686" w:rsidRDefault="0039302F" w:rsidP="00553B26">
            <w:pPr>
              <w:jc w:val="right"/>
              <w:rPr>
                <w:color w:val="000000"/>
              </w:rPr>
            </w:pPr>
            <w:r w:rsidRPr="00E43686">
              <w:rPr>
                <w:color w:val="000000"/>
              </w:rPr>
              <w:t>5 907 470,00</w:t>
            </w:r>
          </w:p>
        </w:tc>
      </w:tr>
      <w:tr w:rsidR="0039302F" w:rsidRPr="00E43686" w14:paraId="7B2164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765F70" w14:textId="77777777" w:rsidR="0039302F" w:rsidRPr="00E43686" w:rsidRDefault="0039302F" w:rsidP="00553B26">
            <w:pPr>
              <w:rPr>
                <w:b/>
                <w:bCs/>
                <w:color w:val="000000"/>
              </w:rPr>
            </w:pPr>
            <w:r w:rsidRPr="00E43686">
              <w:rPr>
                <w:b/>
                <w:bCs/>
                <w:color w:val="000000"/>
              </w:rPr>
              <w:lastRenderedPageBreak/>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B38564D"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B53C9A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6CB58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D7C16E4" w14:textId="77777777" w:rsidR="0039302F" w:rsidRPr="00E43686" w:rsidRDefault="0039302F" w:rsidP="00553B26">
            <w:pPr>
              <w:jc w:val="center"/>
              <w:rPr>
                <w:color w:val="000000"/>
              </w:rPr>
            </w:pPr>
            <w:r w:rsidRPr="00E43686">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3C86FA6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41FA05" w14:textId="77777777" w:rsidR="0039302F" w:rsidRPr="00E43686" w:rsidRDefault="0039302F" w:rsidP="00553B26">
            <w:pPr>
              <w:jc w:val="right"/>
              <w:rPr>
                <w:color w:val="000000"/>
              </w:rPr>
            </w:pPr>
            <w:r w:rsidRPr="00E43686">
              <w:rPr>
                <w:color w:val="000000"/>
              </w:rPr>
              <w:t>5 907 470,00</w:t>
            </w:r>
          </w:p>
        </w:tc>
      </w:tr>
      <w:tr w:rsidR="0039302F" w:rsidRPr="00E43686" w14:paraId="482FD57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0C6AA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663BEDD"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B9E015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A67DB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9327D4B" w14:textId="77777777" w:rsidR="0039302F" w:rsidRPr="00E43686" w:rsidRDefault="0039302F" w:rsidP="00553B26">
            <w:pPr>
              <w:jc w:val="center"/>
              <w:rPr>
                <w:color w:val="000000"/>
              </w:rPr>
            </w:pPr>
            <w:r w:rsidRPr="00E43686">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20FDAAF2"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E93D3C4" w14:textId="77777777" w:rsidR="0039302F" w:rsidRPr="00E43686" w:rsidRDefault="0039302F" w:rsidP="00553B26">
            <w:pPr>
              <w:jc w:val="right"/>
              <w:rPr>
                <w:color w:val="000000"/>
              </w:rPr>
            </w:pPr>
            <w:r w:rsidRPr="00E43686">
              <w:rPr>
                <w:color w:val="000000"/>
              </w:rPr>
              <w:t>5 907 470,00</w:t>
            </w:r>
          </w:p>
        </w:tc>
      </w:tr>
      <w:tr w:rsidR="0039302F" w:rsidRPr="00E43686" w14:paraId="4BEA35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1D89E7" w14:textId="77777777" w:rsidR="0039302F" w:rsidRPr="00E43686" w:rsidRDefault="0039302F" w:rsidP="00553B26">
            <w:pPr>
              <w:rPr>
                <w:color w:val="000000"/>
                <w:sz w:val="22"/>
                <w:szCs w:val="22"/>
              </w:rPr>
            </w:pPr>
            <w:r w:rsidRPr="00E43686">
              <w:rPr>
                <w:color w:val="000000"/>
                <w:sz w:val="22"/>
                <w:szCs w:val="22"/>
              </w:rPr>
              <w:t>Развитие и техническое сопровождение автоматизированной информационной системы обеспечения деятельности МФЦ</w:t>
            </w:r>
          </w:p>
        </w:tc>
        <w:tc>
          <w:tcPr>
            <w:tcW w:w="947" w:type="dxa"/>
            <w:tcBorders>
              <w:top w:val="nil"/>
              <w:left w:val="nil"/>
              <w:bottom w:val="single" w:sz="4" w:space="0" w:color="000000"/>
              <w:right w:val="single" w:sz="4" w:space="0" w:color="000000"/>
            </w:tcBorders>
            <w:shd w:val="clear" w:color="auto" w:fill="auto"/>
            <w:noWrap/>
            <w:hideMark/>
          </w:tcPr>
          <w:p w14:paraId="7E4041EC"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22E073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D805B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C607942" w14:textId="77777777" w:rsidR="0039302F" w:rsidRPr="00E43686" w:rsidRDefault="0039302F" w:rsidP="00553B26">
            <w:pPr>
              <w:jc w:val="center"/>
              <w:rPr>
                <w:color w:val="000000"/>
              </w:rPr>
            </w:pPr>
            <w:r w:rsidRPr="00E43686">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6C18846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9D7DA8" w14:textId="77777777" w:rsidR="0039302F" w:rsidRPr="00E43686" w:rsidRDefault="0039302F" w:rsidP="00553B26">
            <w:pPr>
              <w:jc w:val="right"/>
              <w:rPr>
                <w:color w:val="000000"/>
              </w:rPr>
            </w:pPr>
            <w:r w:rsidRPr="00E43686">
              <w:rPr>
                <w:color w:val="000000"/>
              </w:rPr>
              <w:t>9 290 667,00</w:t>
            </w:r>
          </w:p>
        </w:tc>
      </w:tr>
      <w:tr w:rsidR="0039302F" w:rsidRPr="00E43686" w14:paraId="4F39B73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1BF40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26E0AD0"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2A185B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92664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06AE4F2" w14:textId="77777777" w:rsidR="0039302F" w:rsidRPr="00E43686" w:rsidRDefault="0039302F" w:rsidP="00553B26">
            <w:pPr>
              <w:jc w:val="center"/>
              <w:rPr>
                <w:color w:val="000000"/>
              </w:rPr>
            </w:pPr>
            <w:r w:rsidRPr="00E43686">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4FDDFD5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4DD6E5" w14:textId="77777777" w:rsidR="0039302F" w:rsidRPr="00E43686" w:rsidRDefault="0039302F" w:rsidP="00553B26">
            <w:pPr>
              <w:jc w:val="right"/>
              <w:rPr>
                <w:color w:val="000000"/>
              </w:rPr>
            </w:pPr>
            <w:r w:rsidRPr="00E43686">
              <w:rPr>
                <w:color w:val="000000"/>
              </w:rPr>
              <w:t>9 290 667,00</w:t>
            </w:r>
          </w:p>
        </w:tc>
      </w:tr>
      <w:tr w:rsidR="0039302F" w:rsidRPr="00E43686" w14:paraId="38A16C2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361F94"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B665ADD"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0B8B1E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8E51D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6E6C4A2" w14:textId="77777777" w:rsidR="0039302F" w:rsidRPr="00E43686" w:rsidRDefault="0039302F" w:rsidP="00553B26">
            <w:pPr>
              <w:jc w:val="center"/>
              <w:rPr>
                <w:color w:val="000000"/>
              </w:rPr>
            </w:pPr>
            <w:r w:rsidRPr="00E43686">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2E122EC7"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A995D6A" w14:textId="77777777" w:rsidR="0039302F" w:rsidRPr="00E43686" w:rsidRDefault="0039302F" w:rsidP="00553B26">
            <w:pPr>
              <w:jc w:val="right"/>
              <w:rPr>
                <w:color w:val="000000"/>
              </w:rPr>
            </w:pPr>
            <w:r w:rsidRPr="00E43686">
              <w:rPr>
                <w:color w:val="000000"/>
              </w:rPr>
              <w:t>9 290 667,00</w:t>
            </w:r>
          </w:p>
        </w:tc>
      </w:tr>
      <w:tr w:rsidR="0039302F" w:rsidRPr="00E43686" w14:paraId="7D261D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BFA476" w14:textId="77777777" w:rsidR="0039302F" w:rsidRPr="00E43686" w:rsidRDefault="0039302F" w:rsidP="00553B26">
            <w:pPr>
              <w:rPr>
                <w:color w:val="000000"/>
                <w:sz w:val="22"/>
                <w:szCs w:val="22"/>
              </w:rPr>
            </w:pPr>
            <w:r w:rsidRPr="00E43686">
              <w:rPr>
                <w:color w:val="000000"/>
                <w:sz w:val="22"/>
                <w:szCs w:val="22"/>
              </w:rPr>
              <w:t>Информатизация и автоматизация деятельности СОГБУ МФЦ</w:t>
            </w:r>
          </w:p>
        </w:tc>
        <w:tc>
          <w:tcPr>
            <w:tcW w:w="947" w:type="dxa"/>
            <w:tcBorders>
              <w:top w:val="nil"/>
              <w:left w:val="nil"/>
              <w:bottom w:val="single" w:sz="4" w:space="0" w:color="000000"/>
              <w:right w:val="single" w:sz="4" w:space="0" w:color="000000"/>
            </w:tcBorders>
            <w:shd w:val="clear" w:color="auto" w:fill="auto"/>
            <w:noWrap/>
            <w:hideMark/>
          </w:tcPr>
          <w:p w14:paraId="0A14F97E"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1B41A3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5E4F6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E17F3D6" w14:textId="77777777" w:rsidR="0039302F" w:rsidRPr="00E43686" w:rsidRDefault="0039302F" w:rsidP="00553B26">
            <w:pPr>
              <w:jc w:val="center"/>
              <w:rPr>
                <w:color w:val="000000"/>
              </w:rPr>
            </w:pPr>
            <w:r w:rsidRPr="00E43686">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17F22A0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439E8B" w14:textId="77777777" w:rsidR="0039302F" w:rsidRPr="00E43686" w:rsidRDefault="0039302F" w:rsidP="00553B26">
            <w:pPr>
              <w:jc w:val="right"/>
              <w:rPr>
                <w:color w:val="000000"/>
              </w:rPr>
            </w:pPr>
            <w:r w:rsidRPr="00E43686">
              <w:rPr>
                <w:color w:val="000000"/>
              </w:rPr>
              <w:t>10 084 834,00</w:t>
            </w:r>
          </w:p>
        </w:tc>
      </w:tr>
      <w:tr w:rsidR="0039302F" w:rsidRPr="00E43686" w14:paraId="21C1569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3FE96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0E9A56D"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E7C295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4B4AF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F87EDCD" w14:textId="77777777" w:rsidR="0039302F" w:rsidRPr="00E43686" w:rsidRDefault="0039302F" w:rsidP="00553B26">
            <w:pPr>
              <w:jc w:val="center"/>
              <w:rPr>
                <w:color w:val="000000"/>
              </w:rPr>
            </w:pPr>
            <w:r w:rsidRPr="00E43686">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2CBAA5E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F7BF70D" w14:textId="77777777" w:rsidR="0039302F" w:rsidRPr="00E43686" w:rsidRDefault="0039302F" w:rsidP="00553B26">
            <w:pPr>
              <w:jc w:val="right"/>
              <w:rPr>
                <w:color w:val="000000"/>
              </w:rPr>
            </w:pPr>
            <w:r w:rsidRPr="00E43686">
              <w:rPr>
                <w:color w:val="000000"/>
              </w:rPr>
              <w:t>10 084 834,00</w:t>
            </w:r>
          </w:p>
        </w:tc>
      </w:tr>
      <w:tr w:rsidR="0039302F" w:rsidRPr="00E43686" w14:paraId="542404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22859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46AC871"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F987CC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F8B81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BBB083E" w14:textId="77777777" w:rsidR="0039302F" w:rsidRPr="00E43686" w:rsidRDefault="0039302F" w:rsidP="00553B26">
            <w:pPr>
              <w:jc w:val="center"/>
              <w:rPr>
                <w:color w:val="000000"/>
              </w:rPr>
            </w:pPr>
            <w:r w:rsidRPr="00E43686">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51383413"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43298FD" w14:textId="77777777" w:rsidR="0039302F" w:rsidRPr="00E43686" w:rsidRDefault="0039302F" w:rsidP="00553B26">
            <w:pPr>
              <w:jc w:val="right"/>
              <w:rPr>
                <w:color w:val="000000"/>
              </w:rPr>
            </w:pPr>
            <w:r w:rsidRPr="00E43686">
              <w:rPr>
                <w:color w:val="000000"/>
              </w:rPr>
              <w:t>3 084 834,00</w:t>
            </w:r>
          </w:p>
        </w:tc>
      </w:tr>
      <w:tr w:rsidR="0039302F" w:rsidRPr="00E43686" w14:paraId="7EBEB5B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D996C7"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A7A0365"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5E10EE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04E21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462A56F" w14:textId="77777777" w:rsidR="0039302F" w:rsidRPr="00E43686" w:rsidRDefault="0039302F" w:rsidP="00553B26">
            <w:pPr>
              <w:jc w:val="center"/>
              <w:rPr>
                <w:color w:val="000000"/>
              </w:rPr>
            </w:pPr>
            <w:r w:rsidRPr="00E43686">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177170B0"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5FCCFD9" w14:textId="77777777" w:rsidR="0039302F" w:rsidRPr="00E43686" w:rsidRDefault="0039302F" w:rsidP="00553B26">
            <w:pPr>
              <w:jc w:val="right"/>
              <w:rPr>
                <w:color w:val="000000"/>
              </w:rPr>
            </w:pPr>
            <w:r w:rsidRPr="00E43686">
              <w:rPr>
                <w:color w:val="000000"/>
              </w:rPr>
              <w:t>7 000 000,00</w:t>
            </w:r>
          </w:p>
        </w:tc>
      </w:tr>
      <w:tr w:rsidR="0039302F" w:rsidRPr="00E43686" w14:paraId="71A0497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4DE6F3" w14:textId="77777777" w:rsidR="0039302F" w:rsidRPr="00E43686" w:rsidRDefault="0039302F" w:rsidP="00553B26">
            <w:pPr>
              <w:rPr>
                <w:color w:val="000000"/>
                <w:sz w:val="22"/>
                <w:szCs w:val="22"/>
              </w:rPr>
            </w:pPr>
            <w:r w:rsidRPr="00E43686">
              <w:rPr>
                <w:color w:val="000000"/>
                <w:sz w:val="22"/>
                <w:szCs w:val="22"/>
              </w:rPr>
              <w:t>Материально-техническое обеспечение СОГБУ МФЦ</w:t>
            </w:r>
          </w:p>
        </w:tc>
        <w:tc>
          <w:tcPr>
            <w:tcW w:w="947" w:type="dxa"/>
            <w:tcBorders>
              <w:top w:val="nil"/>
              <w:left w:val="nil"/>
              <w:bottom w:val="single" w:sz="4" w:space="0" w:color="000000"/>
              <w:right w:val="single" w:sz="4" w:space="0" w:color="000000"/>
            </w:tcBorders>
            <w:shd w:val="clear" w:color="auto" w:fill="auto"/>
            <w:noWrap/>
            <w:hideMark/>
          </w:tcPr>
          <w:p w14:paraId="48A1DE68"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4DE057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83625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F619154" w14:textId="77777777" w:rsidR="0039302F" w:rsidRPr="00E43686" w:rsidRDefault="0039302F" w:rsidP="00553B26">
            <w:pPr>
              <w:jc w:val="center"/>
              <w:rPr>
                <w:color w:val="000000"/>
              </w:rPr>
            </w:pPr>
            <w:r w:rsidRPr="00E43686">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6D1133E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0136CE" w14:textId="77777777" w:rsidR="0039302F" w:rsidRPr="00E43686" w:rsidRDefault="0039302F" w:rsidP="00553B26">
            <w:pPr>
              <w:jc w:val="right"/>
              <w:rPr>
                <w:color w:val="000000"/>
              </w:rPr>
            </w:pPr>
            <w:r w:rsidRPr="00E43686">
              <w:rPr>
                <w:color w:val="000000"/>
              </w:rPr>
              <w:t>3 045 166,00</w:t>
            </w:r>
          </w:p>
        </w:tc>
      </w:tr>
      <w:tr w:rsidR="0039302F" w:rsidRPr="00E43686" w14:paraId="7873C31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30134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860871A"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A2BB10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336FC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553E009" w14:textId="77777777" w:rsidR="0039302F" w:rsidRPr="00E43686" w:rsidRDefault="0039302F" w:rsidP="00553B26">
            <w:pPr>
              <w:jc w:val="center"/>
              <w:rPr>
                <w:color w:val="000000"/>
              </w:rPr>
            </w:pPr>
            <w:r w:rsidRPr="00E43686">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5DC6A2B1"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85C4FF2" w14:textId="77777777" w:rsidR="0039302F" w:rsidRPr="00E43686" w:rsidRDefault="0039302F" w:rsidP="00553B26">
            <w:pPr>
              <w:jc w:val="right"/>
              <w:rPr>
                <w:color w:val="000000"/>
              </w:rPr>
            </w:pPr>
            <w:r w:rsidRPr="00E43686">
              <w:rPr>
                <w:color w:val="000000"/>
              </w:rPr>
              <w:t>3 045 166,00</w:t>
            </w:r>
          </w:p>
        </w:tc>
      </w:tr>
      <w:tr w:rsidR="0039302F" w:rsidRPr="00E43686" w14:paraId="0A5DD6C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11255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8D1A950"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E59127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26461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95C62C8" w14:textId="77777777" w:rsidR="0039302F" w:rsidRPr="00E43686" w:rsidRDefault="0039302F" w:rsidP="00553B26">
            <w:pPr>
              <w:jc w:val="center"/>
              <w:rPr>
                <w:color w:val="000000"/>
              </w:rPr>
            </w:pPr>
            <w:r w:rsidRPr="00E43686">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48467EDA"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37D561F" w14:textId="77777777" w:rsidR="0039302F" w:rsidRPr="00E43686" w:rsidRDefault="0039302F" w:rsidP="00553B26">
            <w:pPr>
              <w:jc w:val="right"/>
              <w:rPr>
                <w:color w:val="000000"/>
              </w:rPr>
            </w:pPr>
            <w:r w:rsidRPr="00E43686">
              <w:rPr>
                <w:color w:val="000000"/>
              </w:rPr>
              <w:t>3 045 166,00</w:t>
            </w:r>
          </w:p>
        </w:tc>
      </w:tr>
      <w:tr w:rsidR="0039302F" w:rsidRPr="00E43686" w14:paraId="130E866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0653C2"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06C818CA"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56BB2A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B1B67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FB2C2FB"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7EF14C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FC6729" w14:textId="77777777" w:rsidR="0039302F" w:rsidRPr="00E43686" w:rsidRDefault="0039302F" w:rsidP="00553B26">
            <w:pPr>
              <w:jc w:val="right"/>
              <w:rPr>
                <w:color w:val="000000"/>
              </w:rPr>
            </w:pPr>
            <w:r w:rsidRPr="00E43686">
              <w:rPr>
                <w:color w:val="000000"/>
              </w:rPr>
              <w:t>2 500 000,00</w:t>
            </w:r>
          </w:p>
        </w:tc>
      </w:tr>
      <w:tr w:rsidR="0039302F" w:rsidRPr="00E43686" w14:paraId="134A9E9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481170"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7AD1C99B"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D3029E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C57B9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222E118"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F2200A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7FE395" w14:textId="77777777" w:rsidR="0039302F" w:rsidRPr="00E43686" w:rsidRDefault="0039302F" w:rsidP="00553B26">
            <w:pPr>
              <w:jc w:val="right"/>
              <w:rPr>
                <w:color w:val="000000"/>
              </w:rPr>
            </w:pPr>
            <w:r w:rsidRPr="00E43686">
              <w:rPr>
                <w:color w:val="000000"/>
              </w:rPr>
              <w:t>2 500 000,00</w:t>
            </w:r>
          </w:p>
        </w:tc>
      </w:tr>
      <w:tr w:rsidR="0039302F" w:rsidRPr="00E43686" w14:paraId="568D779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B33AC2"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66E202E2"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795933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3D42CE"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938978E"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B1AD75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C3D349" w14:textId="77777777" w:rsidR="0039302F" w:rsidRPr="00E43686" w:rsidRDefault="0039302F" w:rsidP="00553B26">
            <w:pPr>
              <w:jc w:val="right"/>
              <w:rPr>
                <w:color w:val="000000"/>
              </w:rPr>
            </w:pPr>
            <w:r w:rsidRPr="00E43686">
              <w:rPr>
                <w:color w:val="000000"/>
              </w:rPr>
              <w:t>2 500 000,00</w:t>
            </w:r>
          </w:p>
        </w:tc>
      </w:tr>
      <w:tr w:rsidR="0039302F" w:rsidRPr="00E43686" w14:paraId="27BF308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313D5D"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580BCF08"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812533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0FB26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F3D2869"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844270D"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99AEE92" w14:textId="77777777" w:rsidR="0039302F" w:rsidRPr="00E43686" w:rsidRDefault="0039302F" w:rsidP="00553B26">
            <w:pPr>
              <w:jc w:val="right"/>
              <w:rPr>
                <w:color w:val="000000"/>
              </w:rPr>
            </w:pPr>
            <w:r w:rsidRPr="00E43686">
              <w:rPr>
                <w:color w:val="000000"/>
              </w:rPr>
              <w:t>2 500 000,00</w:t>
            </w:r>
          </w:p>
        </w:tc>
      </w:tr>
      <w:tr w:rsidR="0039302F" w:rsidRPr="00E43686" w14:paraId="01EEE87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B49A0E"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6786F914"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00E66F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91888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13022C7"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EB2DD73"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EE63E40" w14:textId="77777777" w:rsidR="0039302F" w:rsidRPr="00E43686" w:rsidRDefault="0039302F" w:rsidP="00553B26">
            <w:pPr>
              <w:jc w:val="right"/>
              <w:rPr>
                <w:color w:val="000000"/>
              </w:rPr>
            </w:pPr>
            <w:r w:rsidRPr="00E43686">
              <w:rPr>
                <w:color w:val="000000"/>
              </w:rPr>
              <w:t>2 500 000,00</w:t>
            </w:r>
          </w:p>
        </w:tc>
      </w:tr>
      <w:tr w:rsidR="0039302F" w:rsidRPr="00E43686" w14:paraId="094C2F5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58084F" w14:textId="77777777" w:rsidR="0039302F" w:rsidRPr="00E43686" w:rsidRDefault="0039302F" w:rsidP="00553B26">
            <w:pPr>
              <w:rPr>
                <w:color w:val="000000"/>
                <w:sz w:val="24"/>
                <w:szCs w:val="24"/>
              </w:rPr>
            </w:pPr>
            <w:r w:rsidRPr="00E43686">
              <w:rPr>
                <w:color w:val="000000"/>
                <w:sz w:val="24"/>
                <w:szCs w:val="24"/>
              </w:rPr>
              <w:t>НАЦИОНАЛЬНАЯ ОБОРОНА</w:t>
            </w:r>
          </w:p>
        </w:tc>
        <w:tc>
          <w:tcPr>
            <w:tcW w:w="947" w:type="dxa"/>
            <w:tcBorders>
              <w:top w:val="nil"/>
              <w:left w:val="nil"/>
              <w:bottom w:val="single" w:sz="4" w:space="0" w:color="000000"/>
              <w:right w:val="single" w:sz="4" w:space="0" w:color="000000"/>
            </w:tcBorders>
            <w:shd w:val="clear" w:color="auto" w:fill="auto"/>
            <w:noWrap/>
            <w:hideMark/>
          </w:tcPr>
          <w:p w14:paraId="5D43AB4F"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80FDE61"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3D2D932"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2AE34894"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64217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63D76C" w14:textId="77777777" w:rsidR="0039302F" w:rsidRPr="00E43686" w:rsidRDefault="0039302F" w:rsidP="00553B26">
            <w:pPr>
              <w:jc w:val="right"/>
              <w:rPr>
                <w:color w:val="000000"/>
              </w:rPr>
            </w:pPr>
            <w:r w:rsidRPr="00E43686">
              <w:rPr>
                <w:color w:val="000000"/>
              </w:rPr>
              <w:t>13 252 600,00</w:t>
            </w:r>
          </w:p>
        </w:tc>
      </w:tr>
      <w:tr w:rsidR="0039302F" w:rsidRPr="00E43686" w14:paraId="236722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BFEB2D" w14:textId="77777777" w:rsidR="0039302F" w:rsidRPr="00E43686" w:rsidRDefault="0039302F" w:rsidP="00553B26">
            <w:pPr>
              <w:rPr>
                <w:b/>
                <w:bCs/>
                <w:i/>
                <w:iCs/>
                <w:color w:val="000000"/>
                <w:sz w:val="24"/>
                <w:szCs w:val="24"/>
              </w:rPr>
            </w:pPr>
            <w:r w:rsidRPr="00E43686">
              <w:rPr>
                <w:b/>
                <w:bCs/>
                <w:i/>
                <w:iCs/>
                <w:color w:val="000000"/>
                <w:sz w:val="24"/>
                <w:szCs w:val="24"/>
              </w:rPr>
              <w:t>Мобилизационная подготовка экономики</w:t>
            </w:r>
          </w:p>
        </w:tc>
        <w:tc>
          <w:tcPr>
            <w:tcW w:w="947" w:type="dxa"/>
            <w:tcBorders>
              <w:top w:val="nil"/>
              <w:left w:val="nil"/>
              <w:bottom w:val="single" w:sz="4" w:space="0" w:color="000000"/>
              <w:right w:val="single" w:sz="4" w:space="0" w:color="000000"/>
            </w:tcBorders>
            <w:shd w:val="clear" w:color="auto" w:fill="auto"/>
            <w:noWrap/>
            <w:hideMark/>
          </w:tcPr>
          <w:p w14:paraId="3FADF264"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F38C664"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01F9890"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272C8290"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99954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00526E" w14:textId="77777777" w:rsidR="0039302F" w:rsidRPr="00E43686" w:rsidRDefault="0039302F" w:rsidP="00553B26">
            <w:pPr>
              <w:jc w:val="right"/>
              <w:rPr>
                <w:color w:val="000000"/>
              </w:rPr>
            </w:pPr>
            <w:r w:rsidRPr="00E43686">
              <w:rPr>
                <w:color w:val="000000"/>
              </w:rPr>
              <w:t>13 252 600,00</w:t>
            </w:r>
          </w:p>
        </w:tc>
      </w:tr>
      <w:tr w:rsidR="0039302F" w:rsidRPr="00E43686" w14:paraId="7E2949A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97C902"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48071A55"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38A0917"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18BABD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64D4ECC" w14:textId="77777777" w:rsidR="0039302F" w:rsidRPr="00E43686" w:rsidRDefault="0039302F" w:rsidP="00553B26">
            <w:pPr>
              <w:jc w:val="center"/>
              <w:rPr>
                <w:color w:val="000000"/>
              </w:rPr>
            </w:pPr>
            <w:r w:rsidRPr="00E4368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ED4B85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1B16981" w14:textId="77777777" w:rsidR="0039302F" w:rsidRPr="00E43686" w:rsidRDefault="0039302F" w:rsidP="00553B26">
            <w:pPr>
              <w:jc w:val="right"/>
              <w:rPr>
                <w:color w:val="000000"/>
              </w:rPr>
            </w:pPr>
            <w:r w:rsidRPr="00E43686">
              <w:rPr>
                <w:color w:val="000000"/>
              </w:rPr>
              <w:t>13 252 600,00</w:t>
            </w:r>
          </w:p>
        </w:tc>
      </w:tr>
      <w:tr w:rsidR="0039302F" w:rsidRPr="00E43686" w14:paraId="499BFFB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FBC365"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583BBDB"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9CA82F2"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90E5534"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35E79D2F" w14:textId="77777777" w:rsidR="0039302F" w:rsidRPr="00E43686" w:rsidRDefault="0039302F" w:rsidP="00553B26">
            <w:pPr>
              <w:jc w:val="center"/>
              <w:rPr>
                <w:color w:val="000000"/>
              </w:rPr>
            </w:pPr>
            <w:r w:rsidRPr="00E43686">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1185E02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F41379" w14:textId="77777777" w:rsidR="0039302F" w:rsidRPr="00E43686" w:rsidRDefault="0039302F" w:rsidP="00553B26">
            <w:pPr>
              <w:jc w:val="right"/>
              <w:rPr>
                <w:color w:val="000000"/>
              </w:rPr>
            </w:pPr>
            <w:r w:rsidRPr="00E43686">
              <w:rPr>
                <w:color w:val="000000"/>
              </w:rPr>
              <w:t>13 252 600,00</w:t>
            </w:r>
          </w:p>
        </w:tc>
      </w:tr>
      <w:tr w:rsidR="0039302F" w:rsidRPr="00E43686" w14:paraId="4BBCF2E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AE0BDE" w14:textId="77777777" w:rsidR="0039302F" w:rsidRPr="00E43686" w:rsidRDefault="0039302F" w:rsidP="00553B26">
            <w:pPr>
              <w:rPr>
                <w:color w:val="000000"/>
                <w:sz w:val="22"/>
                <w:szCs w:val="22"/>
              </w:rPr>
            </w:pPr>
            <w:r w:rsidRPr="00E43686">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947" w:type="dxa"/>
            <w:tcBorders>
              <w:top w:val="nil"/>
              <w:left w:val="nil"/>
              <w:bottom w:val="single" w:sz="4" w:space="0" w:color="000000"/>
              <w:right w:val="single" w:sz="4" w:space="0" w:color="000000"/>
            </w:tcBorders>
            <w:shd w:val="clear" w:color="auto" w:fill="auto"/>
            <w:noWrap/>
            <w:hideMark/>
          </w:tcPr>
          <w:p w14:paraId="3009E4D8"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69CF7DB"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EDD532E"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BCCD9E7" w14:textId="77777777" w:rsidR="0039302F" w:rsidRPr="00E43686" w:rsidRDefault="0039302F" w:rsidP="00553B26">
            <w:pPr>
              <w:jc w:val="center"/>
              <w:rPr>
                <w:color w:val="000000"/>
              </w:rPr>
            </w:pPr>
            <w:r w:rsidRPr="00E43686">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1CD027F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9A1FA5" w14:textId="77777777" w:rsidR="0039302F" w:rsidRPr="00E43686" w:rsidRDefault="0039302F" w:rsidP="00553B26">
            <w:pPr>
              <w:jc w:val="right"/>
              <w:rPr>
                <w:color w:val="000000"/>
              </w:rPr>
            </w:pPr>
            <w:r w:rsidRPr="00E43686">
              <w:rPr>
                <w:color w:val="000000"/>
              </w:rPr>
              <w:t>13 252 600,00</w:t>
            </w:r>
          </w:p>
        </w:tc>
      </w:tr>
      <w:tr w:rsidR="0039302F" w:rsidRPr="00E43686" w14:paraId="0EC2903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BE77FB" w14:textId="77777777" w:rsidR="0039302F" w:rsidRPr="00E43686" w:rsidRDefault="0039302F" w:rsidP="00553B26">
            <w:pPr>
              <w:rPr>
                <w:b/>
                <w:bCs/>
                <w:color w:val="000000"/>
              </w:rPr>
            </w:pPr>
            <w:r w:rsidRPr="00E43686">
              <w:rPr>
                <w:b/>
                <w:bCs/>
                <w:color w:val="000000"/>
              </w:rPr>
              <w:lastRenderedPageBreak/>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80DB4A5"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0D7FD53"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91E3BC2"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07E75CD1" w14:textId="77777777" w:rsidR="0039302F" w:rsidRPr="00E43686" w:rsidRDefault="0039302F" w:rsidP="00553B26">
            <w:pPr>
              <w:jc w:val="center"/>
              <w:rPr>
                <w:color w:val="000000"/>
              </w:rPr>
            </w:pPr>
            <w:r w:rsidRPr="00E43686">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1E08183"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D55249" w14:textId="77777777" w:rsidR="0039302F" w:rsidRPr="00E43686" w:rsidRDefault="0039302F" w:rsidP="00553B26">
            <w:pPr>
              <w:jc w:val="right"/>
              <w:rPr>
                <w:color w:val="000000"/>
              </w:rPr>
            </w:pPr>
            <w:r w:rsidRPr="00E43686">
              <w:rPr>
                <w:color w:val="000000"/>
              </w:rPr>
              <w:t>13 252 600,00</w:t>
            </w:r>
          </w:p>
        </w:tc>
      </w:tr>
      <w:tr w:rsidR="0039302F" w:rsidRPr="00E43686" w14:paraId="5F9E53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244635"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FA6351F"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650C640" w14:textId="77777777" w:rsidR="0039302F" w:rsidRPr="00E43686" w:rsidRDefault="0039302F" w:rsidP="00553B26">
            <w:pPr>
              <w:jc w:val="center"/>
              <w:rPr>
                <w:color w:val="000000"/>
              </w:rPr>
            </w:pPr>
            <w:r w:rsidRPr="00E43686">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3D22C83" w14:textId="77777777" w:rsidR="0039302F" w:rsidRPr="00E43686" w:rsidRDefault="0039302F" w:rsidP="00553B26">
            <w:pPr>
              <w:jc w:val="center"/>
              <w:rPr>
                <w:color w:val="000000"/>
              </w:rPr>
            </w:pPr>
            <w:r w:rsidRPr="00E43686">
              <w:rPr>
                <w:color w:val="000000"/>
              </w:rPr>
              <w:t>04</w:t>
            </w:r>
          </w:p>
        </w:tc>
        <w:tc>
          <w:tcPr>
            <w:tcW w:w="1622" w:type="dxa"/>
            <w:tcBorders>
              <w:top w:val="nil"/>
              <w:left w:val="nil"/>
              <w:bottom w:val="single" w:sz="4" w:space="0" w:color="000000"/>
              <w:right w:val="single" w:sz="4" w:space="0" w:color="000000"/>
            </w:tcBorders>
            <w:shd w:val="clear" w:color="auto" w:fill="auto"/>
            <w:noWrap/>
            <w:hideMark/>
          </w:tcPr>
          <w:p w14:paraId="11027E53" w14:textId="77777777" w:rsidR="0039302F" w:rsidRPr="00E43686" w:rsidRDefault="0039302F" w:rsidP="00553B26">
            <w:pPr>
              <w:jc w:val="center"/>
              <w:rPr>
                <w:color w:val="000000"/>
              </w:rPr>
            </w:pPr>
            <w:r w:rsidRPr="00E43686">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27B4FCBD"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6550962E" w14:textId="77777777" w:rsidR="0039302F" w:rsidRPr="00E43686" w:rsidRDefault="0039302F" w:rsidP="00553B26">
            <w:pPr>
              <w:jc w:val="right"/>
              <w:rPr>
                <w:color w:val="000000"/>
              </w:rPr>
            </w:pPr>
            <w:r w:rsidRPr="00E43686">
              <w:rPr>
                <w:color w:val="000000"/>
              </w:rPr>
              <w:t>13 252 600,00</w:t>
            </w:r>
          </w:p>
        </w:tc>
      </w:tr>
      <w:tr w:rsidR="0039302F" w:rsidRPr="00E43686" w14:paraId="3A58997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F27773" w14:textId="77777777" w:rsidR="0039302F" w:rsidRPr="00E43686" w:rsidRDefault="0039302F" w:rsidP="00553B26">
            <w:pPr>
              <w:rPr>
                <w:color w:val="000000"/>
                <w:sz w:val="24"/>
                <w:szCs w:val="24"/>
              </w:rPr>
            </w:pPr>
            <w:r w:rsidRPr="00E43686">
              <w:rPr>
                <w:color w:val="000000"/>
                <w:sz w:val="24"/>
                <w:szCs w:val="24"/>
              </w:rPr>
              <w:t>НАЦИОНАЛЬНАЯ БЕЗОПАСНОСТЬ И ПРАВООХРАНИТЕЛЬНАЯ ДЕЯТЕЛЬНОСТЬ</w:t>
            </w:r>
          </w:p>
        </w:tc>
        <w:tc>
          <w:tcPr>
            <w:tcW w:w="947" w:type="dxa"/>
            <w:tcBorders>
              <w:top w:val="nil"/>
              <w:left w:val="nil"/>
              <w:bottom w:val="single" w:sz="4" w:space="0" w:color="000000"/>
              <w:right w:val="single" w:sz="4" w:space="0" w:color="000000"/>
            </w:tcBorders>
            <w:shd w:val="clear" w:color="auto" w:fill="auto"/>
            <w:noWrap/>
            <w:hideMark/>
          </w:tcPr>
          <w:p w14:paraId="0BDD593D"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5B52033"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0A1105B"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DFD460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873712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C7AD85" w14:textId="77777777" w:rsidR="0039302F" w:rsidRPr="00E43686" w:rsidRDefault="0039302F" w:rsidP="00553B26">
            <w:pPr>
              <w:jc w:val="right"/>
              <w:rPr>
                <w:color w:val="000000"/>
              </w:rPr>
            </w:pPr>
            <w:r w:rsidRPr="00E43686">
              <w:rPr>
                <w:color w:val="000000"/>
              </w:rPr>
              <w:t>44 014 029,75</w:t>
            </w:r>
          </w:p>
        </w:tc>
      </w:tr>
      <w:tr w:rsidR="0039302F" w:rsidRPr="00E43686" w14:paraId="0A15EF4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033A85" w14:textId="77777777" w:rsidR="0039302F" w:rsidRPr="00E43686" w:rsidRDefault="0039302F" w:rsidP="00553B26">
            <w:pPr>
              <w:rPr>
                <w:b/>
                <w:bCs/>
                <w:i/>
                <w:iCs/>
                <w:color w:val="000000"/>
                <w:sz w:val="24"/>
                <w:szCs w:val="24"/>
              </w:rPr>
            </w:pPr>
            <w:r w:rsidRPr="00E43686">
              <w:rPr>
                <w:b/>
                <w:bCs/>
                <w:i/>
                <w:i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947" w:type="dxa"/>
            <w:tcBorders>
              <w:top w:val="nil"/>
              <w:left w:val="nil"/>
              <w:bottom w:val="single" w:sz="4" w:space="0" w:color="000000"/>
              <w:right w:val="single" w:sz="4" w:space="0" w:color="000000"/>
            </w:tcBorders>
            <w:shd w:val="clear" w:color="auto" w:fill="auto"/>
            <w:noWrap/>
            <w:hideMark/>
          </w:tcPr>
          <w:p w14:paraId="3AE9028B"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8135CA6"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9D61117"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45A6F74"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7295A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E3D958" w14:textId="77777777" w:rsidR="0039302F" w:rsidRPr="00E43686" w:rsidRDefault="0039302F" w:rsidP="00553B26">
            <w:pPr>
              <w:jc w:val="right"/>
              <w:rPr>
                <w:color w:val="000000"/>
              </w:rPr>
            </w:pPr>
            <w:r w:rsidRPr="00E43686">
              <w:rPr>
                <w:color w:val="000000"/>
              </w:rPr>
              <w:t>44 014 029,75</w:t>
            </w:r>
          </w:p>
        </w:tc>
      </w:tr>
      <w:tr w:rsidR="0039302F" w:rsidRPr="00E43686" w14:paraId="3099E80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89E06C"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2735058"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CDE3A40"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46D93E0"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ACEBE0E" w14:textId="77777777" w:rsidR="0039302F" w:rsidRPr="00E43686" w:rsidRDefault="0039302F" w:rsidP="00553B26">
            <w:pPr>
              <w:jc w:val="center"/>
              <w:rPr>
                <w:color w:val="000000"/>
              </w:rPr>
            </w:pPr>
            <w:r w:rsidRPr="00E4368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85E1C7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D75F08A" w14:textId="77777777" w:rsidR="0039302F" w:rsidRPr="00E43686" w:rsidRDefault="0039302F" w:rsidP="00553B26">
            <w:pPr>
              <w:jc w:val="right"/>
              <w:rPr>
                <w:color w:val="000000"/>
              </w:rPr>
            </w:pPr>
            <w:r w:rsidRPr="00E43686">
              <w:rPr>
                <w:color w:val="000000"/>
              </w:rPr>
              <w:t>44 014 029,75</w:t>
            </w:r>
          </w:p>
        </w:tc>
      </w:tr>
      <w:tr w:rsidR="0039302F" w:rsidRPr="00E43686" w14:paraId="4F1DF48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662A3C"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96EF84B"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1382D6F"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333F383"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B11A98D" w14:textId="77777777" w:rsidR="0039302F" w:rsidRPr="00E43686" w:rsidRDefault="0039302F" w:rsidP="00553B26">
            <w:pPr>
              <w:jc w:val="center"/>
              <w:rPr>
                <w:color w:val="000000"/>
              </w:rPr>
            </w:pPr>
            <w:r w:rsidRPr="00E43686">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7FA2729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12178B" w14:textId="77777777" w:rsidR="0039302F" w:rsidRPr="00E43686" w:rsidRDefault="0039302F" w:rsidP="00553B26">
            <w:pPr>
              <w:jc w:val="right"/>
              <w:rPr>
                <w:color w:val="000000"/>
              </w:rPr>
            </w:pPr>
            <w:r w:rsidRPr="00E43686">
              <w:rPr>
                <w:color w:val="000000"/>
              </w:rPr>
              <w:t>44 014 029,75</w:t>
            </w:r>
          </w:p>
        </w:tc>
      </w:tr>
      <w:tr w:rsidR="0039302F" w:rsidRPr="00E43686" w14:paraId="40D7C42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39DDDE" w14:textId="77777777" w:rsidR="0039302F" w:rsidRPr="00E43686" w:rsidRDefault="0039302F" w:rsidP="00553B26">
            <w:pPr>
              <w:rPr>
                <w:color w:val="000000"/>
                <w:sz w:val="22"/>
                <w:szCs w:val="22"/>
              </w:rPr>
            </w:pPr>
            <w:r w:rsidRPr="00E43686">
              <w:rPr>
                <w:color w:val="000000"/>
                <w:sz w:val="22"/>
                <w:szCs w:val="22"/>
              </w:rPr>
              <w:t>Содержание комплексной системы экстренного оповещения</w:t>
            </w:r>
          </w:p>
        </w:tc>
        <w:tc>
          <w:tcPr>
            <w:tcW w:w="947" w:type="dxa"/>
            <w:tcBorders>
              <w:top w:val="nil"/>
              <w:left w:val="nil"/>
              <w:bottom w:val="single" w:sz="4" w:space="0" w:color="000000"/>
              <w:right w:val="single" w:sz="4" w:space="0" w:color="000000"/>
            </w:tcBorders>
            <w:shd w:val="clear" w:color="auto" w:fill="auto"/>
            <w:noWrap/>
            <w:hideMark/>
          </w:tcPr>
          <w:p w14:paraId="060161CC"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E1181E8"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0B1A755"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A6D19B5" w14:textId="77777777" w:rsidR="0039302F" w:rsidRPr="00E43686" w:rsidRDefault="0039302F" w:rsidP="00553B26">
            <w:pPr>
              <w:jc w:val="center"/>
              <w:rPr>
                <w:color w:val="000000"/>
              </w:rPr>
            </w:pPr>
            <w:r w:rsidRPr="00E43686">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0680069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892830" w14:textId="77777777" w:rsidR="0039302F" w:rsidRPr="00E43686" w:rsidRDefault="0039302F" w:rsidP="00553B26">
            <w:pPr>
              <w:jc w:val="right"/>
              <w:rPr>
                <w:color w:val="000000"/>
              </w:rPr>
            </w:pPr>
            <w:r w:rsidRPr="00E43686">
              <w:rPr>
                <w:color w:val="000000"/>
              </w:rPr>
              <w:t>397 665,75</w:t>
            </w:r>
          </w:p>
        </w:tc>
      </w:tr>
      <w:tr w:rsidR="0039302F" w:rsidRPr="00E43686" w14:paraId="3E3A3D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8C0838"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7242B35"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19A4216"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5E5F173"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16CB01B" w14:textId="77777777" w:rsidR="0039302F" w:rsidRPr="00E43686" w:rsidRDefault="0039302F" w:rsidP="00553B26">
            <w:pPr>
              <w:jc w:val="center"/>
              <w:rPr>
                <w:color w:val="000000"/>
              </w:rPr>
            </w:pPr>
            <w:r w:rsidRPr="00E43686">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01ACC1CC"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B93553F" w14:textId="77777777" w:rsidR="0039302F" w:rsidRPr="00E43686" w:rsidRDefault="0039302F" w:rsidP="00553B26">
            <w:pPr>
              <w:jc w:val="right"/>
              <w:rPr>
                <w:color w:val="000000"/>
              </w:rPr>
            </w:pPr>
            <w:r w:rsidRPr="00E43686">
              <w:rPr>
                <w:color w:val="000000"/>
              </w:rPr>
              <w:t>397 665,75</w:t>
            </w:r>
          </w:p>
        </w:tc>
      </w:tr>
      <w:tr w:rsidR="0039302F" w:rsidRPr="00E43686" w14:paraId="2EC588B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4A291C"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7180CBC"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0AD61EA"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6920AC7"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BB433AE" w14:textId="77777777" w:rsidR="0039302F" w:rsidRPr="00E43686" w:rsidRDefault="0039302F" w:rsidP="00553B26">
            <w:pPr>
              <w:jc w:val="center"/>
              <w:rPr>
                <w:color w:val="000000"/>
              </w:rPr>
            </w:pPr>
            <w:r w:rsidRPr="00E43686">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4B2F992D"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C14386C" w14:textId="77777777" w:rsidR="0039302F" w:rsidRPr="00E43686" w:rsidRDefault="0039302F" w:rsidP="00553B26">
            <w:pPr>
              <w:jc w:val="right"/>
              <w:rPr>
                <w:color w:val="000000"/>
              </w:rPr>
            </w:pPr>
            <w:r w:rsidRPr="00E43686">
              <w:rPr>
                <w:color w:val="000000"/>
              </w:rPr>
              <w:t>397 665,75</w:t>
            </w:r>
          </w:p>
        </w:tc>
      </w:tr>
      <w:tr w:rsidR="0039302F" w:rsidRPr="00E43686" w14:paraId="5E14119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1A8329" w14:textId="77777777" w:rsidR="0039302F" w:rsidRPr="00E43686" w:rsidRDefault="0039302F" w:rsidP="00553B26">
            <w:pPr>
              <w:rPr>
                <w:color w:val="000000"/>
                <w:sz w:val="22"/>
                <w:szCs w:val="22"/>
              </w:rPr>
            </w:pPr>
            <w:r w:rsidRPr="00E43686">
              <w:rPr>
                <w:color w:val="000000"/>
                <w:sz w:val="22"/>
                <w:szCs w:val="22"/>
              </w:rPr>
              <w:t xml:space="preserve">Реализация мероприятий по обеспечению функционирования и развитию системы обеспечения вызова экстренных оперативных служб по единому номеру </w:t>
            </w:r>
            <w:r>
              <w:rPr>
                <w:color w:val="000000"/>
                <w:sz w:val="22"/>
                <w:szCs w:val="22"/>
              </w:rPr>
              <w:t>«</w:t>
            </w:r>
            <w:r w:rsidRPr="00E43686">
              <w:rPr>
                <w:color w:val="000000"/>
                <w:sz w:val="22"/>
                <w:szCs w:val="22"/>
              </w:rPr>
              <w:t>112</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3269BF3"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B39B463"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FC9FE39"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32ABCC0" w14:textId="77777777" w:rsidR="0039302F" w:rsidRPr="00E43686" w:rsidRDefault="0039302F" w:rsidP="00553B26">
            <w:pPr>
              <w:jc w:val="center"/>
              <w:rPr>
                <w:color w:val="000000"/>
              </w:rPr>
            </w:pPr>
            <w:r w:rsidRPr="00E43686">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79980F1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88543A" w14:textId="77777777" w:rsidR="0039302F" w:rsidRPr="00E43686" w:rsidRDefault="0039302F" w:rsidP="00553B26">
            <w:pPr>
              <w:jc w:val="right"/>
              <w:rPr>
                <w:color w:val="000000"/>
              </w:rPr>
            </w:pPr>
            <w:r w:rsidRPr="00E43686">
              <w:rPr>
                <w:color w:val="000000"/>
              </w:rPr>
              <w:t>43 616 364,00</w:t>
            </w:r>
          </w:p>
        </w:tc>
      </w:tr>
      <w:tr w:rsidR="0039302F" w:rsidRPr="00E43686" w14:paraId="584E0DA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F44DA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1542AE1"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4FDD574"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8F28335"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AA04758" w14:textId="77777777" w:rsidR="0039302F" w:rsidRPr="00E43686" w:rsidRDefault="0039302F" w:rsidP="00553B26">
            <w:pPr>
              <w:jc w:val="center"/>
              <w:rPr>
                <w:color w:val="000000"/>
              </w:rPr>
            </w:pPr>
            <w:r w:rsidRPr="00E43686">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61DDD28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5E39EC1" w14:textId="77777777" w:rsidR="0039302F" w:rsidRPr="00E43686" w:rsidRDefault="0039302F" w:rsidP="00553B26">
            <w:pPr>
              <w:jc w:val="right"/>
              <w:rPr>
                <w:color w:val="000000"/>
              </w:rPr>
            </w:pPr>
            <w:r w:rsidRPr="00E43686">
              <w:rPr>
                <w:color w:val="000000"/>
              </w:rPr>
              <w:t>43 616 364,00</w:t>
            </w:r>
          </w:p>
        </w:tc>
      </w:tr>
      <w:tr w:rsidR="0039302F" w:rsidRPr="00E43686" w14:paraId="4D83A28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6FB58F"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995179F"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7B82573" w14:textId="77777777" w:rsidR="0039302F" w:rsidRPr="00E43686" w:rsidRDefault="0039302F" w:rsidP="00553B26">
            <w:pPr>
              <w:jc w:val="center"/>
              <w:rPr>
                <w:color w:val="000000"/>
              </w:rPr>
            </w:pPr>
            <w:r w:rsidRPr="00E43686">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E817BD4"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8783FB2" w14:textId="77777777" w:rsidR="0039302F" w:rsidRPr="00E43686" w:rsidRDefault="0039302F" w:rsidP="00553B26">
            <w:pPr>
              <w:jc w:val="center"/>
              <w:rPr>
                <w:color w:val="000000"/>
              </w:rPr>
            </w:pPr>
            <w:r w:rsidRPr="00E43686">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583054AC"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12D2F7D" w14:textId="77777777" w:rsidR="0039302F" w:rsidRPr="00E43686" w:rsidRDefault="0039302F" w:rsidP="00553B26">
            <w:pPr>
              <w:jc w:val="right"/>
              <w:rPr>
                <w:color w:val="000000"/>
              </w:rPr>
            </w:pPr>
            <w:r w:rsidRPr="00E43686">
              <w:rPr>
                <w:color w:val="000000"/>
              </w:rPr>
              <w:t>43 616 364,00</w:t>
            </w:r>
          </w:p>
        </w:tc>
      </w:tr>
      <w:tr w:rsidR="0039302F" w:rsidRPr="00E43686" w14:paraId="467C3BE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FFFAC0" w14:textId="77777777" w:rsidR="0039302F" w:rsidRPr="00E43686" w:rsidRDefault="0039302F" w:rsidP="00553B26">
            <w:pPr>
              <w:rPr>
                <w:color w:val="000000"/>
                <w:sz w:val="24"/>
                <w:szCs w:val="24"/>
              </w:rPr>
            </w:pPr>
            <w:r w:rsidRPr="00E43686">
              <w:rPr>
                <w:color w:val="000000"/>
                <w:sz w:val="24"/>
                <w:szCs w:val="24"/>
              </w:rPr>
              <w:t>НАЦИОНАЛЬНАЯ ЭКОНОМИКА</w:t>
            </w:r>
          </w:p>
        </w:tc>
        <w:tc>
          <w:tcPr>
            <w:tcW w:w="947" w:type="dxa"/>
            <w:tcBorders>
              <w:top w:val="nil"/>
              <w:left w:val="nil"/>
              <w:bottom w:val="single" w:sz="4" w:space="0" w:color="000000"/>
              <w:right w:val="single" w:sz="4" w:space="0" w:color="000000"/>
            </w:tcBorders>
            <w:shd w:val="clear" w:color="auto" w:fill="auto"/>
            <w:noWrap/>
            <w:hideMark/>
          </w:tcPr>
          <w:p w14:paraId="7043776E"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749B57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C27AE8"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6CF1DB5D"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796AC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016493" w14:textId="77777777" w:rsidR="0039302F" w:rsidRPr="00E43686" w:rsidRDefault="0039302F" w:rsidP="00553B26">
            <w:pPr>
              <w:jc w:val="right"/>
              <w:rPr>
                <w:color w:val="000000"/>
              </w:rPr>
            </w:pPr>
            <w:r w:rsidRPr="00E43686">
              <w:rPr>
                <w:color w:val="000000"/>
              </w:rPr>
              <w:t>769 689 369,53</w:t>
            </w:r>
          </w:p>
        </w:tc>
      </w:tr>
      <w:tr w:rsidR="0039302F" w:rsidRPr="00E43686" w14:paraId="0BF4342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1331B0" w14:textId="77777777" w:rsidR="0039302F" w:rsidRPr="00E43686" w:rsidRDefault="0039302F" w:rsidP="00553B26">
            <w:pPr>
              <w:rPr>
                <w:b/>
                <w:bCs/>
                <w:i/>
                <w:iCs/>
                <w:color w:val="000000"/>
                <w:sz w:val="24"/>
                <w:szCs w:val="24"/>
              </w:rPr>
            </w:pPr>
            <w:r w:rsidRPr="00E43686">
              <w:rPr>
                <w:b/>
                <w:bCs/>
                <w:i/>
                <w:iCs/>
                <w:color w:val="000000"/>
                <w:sz w:val="24"/>
                <w:szCs w:val="24"/>
              </w:rPr>
              <w:t>Связь и информатика</w:t>
            </w:r>
          </w:p>
        </w:tc>
        <w:tc>
          <w:tcPr>
            <w:tcW w:w="947" w:type="dxa"/>
            <w:tcBorders>
              <w:top w:val="nil"/>
              <w:left w:val="nil"/>
              <w:bottom w:val="single" w:sz="4" w:space="0" w:color="000000"/>
              <w:right w:val="single" w:sz="4" w:space="0" w:color="000000"/>
            </w:tcBorders>
            <w:shd w:val="clear" w:color="auto" w:fill="auto"/>
            <w:noWrap/>
            <w:hideMark/>
          </w:tcPr>
          <w:p w14:paraId="2665F0D3"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FD497D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D29829"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F240A13"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A3690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01CBCD" w14:textId="77777777" w:rsidR="0039302F" w:rsidRPr="00E43686" w:rsidRDefault="0039302F" w:rsidP="00553B26">
            <w:pPr>
              <w:jc w:val="right"/>
              <w:rPr>
                <w:color w:val="000000"/>
              </w:rPr>
            </w:pPr>
            <w:r w:rsidRPr="00E43686">
              <w:rPr>
                <w:color w:val="000000"/>
              </w:rPr>
              <w:t>769 689 369,53</w:t>
            </w:r>
          </w:p>
        </w:tc>
      </w:tr>
      <w:tr w:rsidR="0039302F" w:rsidRPr="00E43686" w14:paraId="753D822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820E0B"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Информационное общество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42618D38"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373734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1A9E78"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B3E5176" w14:textId="77777777" w:rsidR="0039302F" w:rsidRPr="00E43686" w:rsidRDefault="0039302F" w:rsidP="00553B26">
            <w:pPr>
              <w:jc w:val="center"/>
              <w:rPr>
                <w:color w:val="000000"/>
              </w:rPr>
            </w:pPr>
            <w:r w:rsidRPr="00E43686">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50C7FD0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43A5D4" w14:textId="77777777" w:rsidR="0039302F" w:rsidRPr="00E43686" w:rsidRDefault="0039302F" w:rsidP="00553B26">
            <w:pPr>
              <w:jc w:val="right"/>
              <w:rPr>
                <w:color w:val="000000"/>
              </w:rPr>
            </w:pPr>
            <w:r w:rsidRPr="00E43686">
              <w:rPr>
                <w:color w:val="000000"/>
              </w:rPr>
              <w:t>769 307 807,53</w:t>
            </w:r>
          </w:p>
        </w:tc>
      </w:tr>
      <w:tr w:rsidR="0039302F" w:rsidRPr="00E43686" w14:paraId="33F2807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B68DE5"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Информационная инфраструктура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D6E7CE9"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2BAADA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A452DB"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10B7313" w14:textId="77777777" w:rsidR="0039302F" w:rsidRPr="00E43686" w:rsidRDefault="0039302F" w:rsidP="00553B26">
            <w:pPr>
              <w:jc w:val="center"/>
              <w:rPr>
                <w:color w:val="000000"/>
              </w:rPr>
            </w:pPr>
            <w:r w:rsidRPr="00E43686">
              <w:rPr>
                <w:color w:val="000000"/>
              </w:rPr>
              <w:t xml:space="preserve">11 1 D2 00000 </w:t>
            </w:r>
          </w:p>
        </w:tc>
        <w:tc>
          <w:tcPr>
            <w:tcW w:w="567" w:type="dxa"/>
            <w:tcBorders>
              <w:top w:val="nil"/>
              <w:left w:val="nil"/>
              <w:bottom w:val="single" w:sz="4" w:space="0" w:color="000000"/>
              <w:right w:val="single" w:sz="4" w:space="0" w:color="000000"/>
            </w:tcBorders>
            <w:shd w:val="clear" w:color="auto" w:fill="auto"/>
            <w:noWrap/>
            <w:hideMark/>
          </w:tcPr>
          <w:p w14:paraId="6F4A7FB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813355A" w14:textId="77777777" w:rsidR="0039302F" w:rsidRPr="00E43686" w:rsidRDefault="0039302F" w:rsidP="00553B26">
            <w:pPr>
              <w:jc w:val="right"/>
              <w:rPr>
                <w:color w:val="000000"/>
              </w:rPr>
            </w:pPr>
            <w:r w:rsidRPr="00E43686">
              <w:rPr>
                <w:color w:val="000000"/>
              </w:rPr>
              <w:t>32 822 695,69</w:t>
            </w:r>
          </w:p>
        </w:tc>
      </w:tr>
      <w:tr w:rsidR="0039302F" w:rsidRPr="00E43686" w14:paraId="07BA72C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36DC45" w14:textId="77777777" w:rsidR="0039302F" w:rsidRPr="00E43686" w:rsidRDefault="0039302F" w:rsidP="00553B26">
            <w:pPr>
              <w:rPr>
                <w:color w:val="000000"/>
                <w:sz w:val="22"/>
                <w:szCs w:val="22"/>
              </w:rPr>
            </w:pPr>
            <w:r w:rsidRPr="00E43686">
              <w:rPr>
                <w:color w:val="000000"/>
                <w:sz w:val="22"/>
                <w:szCs w:val="22"/>
              </w:rPr>
              <w:t>Обеспечение доступа к сети Интернет для социально значимых объектов</w:t>
            </w:r>
          </w:p>
        </w:tc>
        <w:tc>
          <w:tcPr>
            <w:tcW w:w="947" w:type="dxa"/>
            <w:tcBorders>
              <w:top w:val="nil"/>
              <w:left w:val="nil"/>
              <w:bottom w:val="single" w:sz="4" w:space="0" w:color="000000"/>
              <w:right w:val="single" w:sz="4" w:space="0" w:color="000000"/>
            </w:tcBorders>
            <w:shd w:val="clear" w:color="auto" w:fill="auto"/>
            <w:noWrap/>
            <w:hideMark/>
          </w:tcPr>
          <w:p w14:paraId="48AD461E"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A67BAE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79E6C4"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796C58B" w14:textId="77777777" w:rsidR="0039302F" w:rsidRPr="00E43686" w:rsidRDefault="0039302F" w:rsidP="00553B26">
            <w:pPr>
              <w:jc w:val="center"/>
              <w:rPr>
                <w:color w:val="000000"/>
              </w:rPr>
            </w:pPr>
            <w:r w:rsidRPr="00E43686">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2E25454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6DEADB2" w14:textId="77777777" w:rsidR="0039302F" w:rsidRPr="00E43686" w:rsidRDefault="0039302F" w:rsidP="00553B26">
            <w:pPr>
              <w:jc w:val="right"/>
              <w:rPr>
                <w:color w:val="000000"/>
              </w:rPr>
            </w:pPr>
            <w:r w:rsidRPr="00E43686">
              <w:rPr>
                <w:color w:val="000000"/>
              </w:rPr>
              <w:t>32 822 695,69</w:t>
            </w:r>
          </w:p>
        </w:tc>
      </w:tr>
      <w:tr w:rsidR="0039302F" w:rsidRPr="00E43686" w14:paraId="599235F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D1684D"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A9B140E"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A5D653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0163EB"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C632642" w14:textId="77777777" w:rsidR="0039302F" w:rsidRPr="00E43686" w:rsidRDefault="0039302F" w:rsidP="00553B26">
            <w:pPr>
              <w:jc w:val="center"/>
              <w:rPr>
                <w:color w:val="000000"/>
              </w:rPr>
            </w:pPr>
            <w:r w:rsidRPr="00E43686">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42BF7D6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73BBB6E" w14:textId="77777777" w:rsidR="0039302F" w:rsidRPr="00E43686" w:rsidRDefault="0039302F" w:rsidP="00553B26">
            <w:pPr>
              <w:jc w:val="right"/>
              <w:rPr>
                <w:color w:val="000000"/>
              </w:rPr>
            </w:pPr>
            <w:r w:rsidRPr="00E43686">
              <w:rPr>
                <w:color w:val="000000"/>
              </w:rPr>
              <w:t>32 822 695,69</w:t>
            </w:r>
          </w:p>
        </w:tc>
      </w:tr>
      <w:tr w:rsidR="0039302F" w:rsidRPr="00E43686" w14:paraId="1380456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2D17C0"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1F5047B"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FB9B37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266200"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58A7352" w14:textId="77777777" w:rsidR="0039302F" w:rsidRPr="00E43686" w:rsidRDefault="0039302F" w:rsidP="00553B26">
            <w:pPr>
              <w:jc w:val="center"/>
              <w:rPr>
                <w:color w:val="000000"/>
              </w:rPr>
            </w:pPr>
            <w:r w:rsidRPr="00E43686">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2B76B1AF"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38B5674" w14:textId="77777777" w:rsidR="0039302F" w:rsidRPr="00E43686" w:rsidRDefault="0039302F" w:rsidP="00553B26">
            <w:pPr>
              <w:jc w:val="right"/>
              <w:rPr>
                <w:color w:val="000000"/>
              </w:rPr>
            </w:pPr>
            <w:r w:rsidRPr="00E43686">
              <w:rPr>
                <w:color w:val="000000"/>
              </w:rPr>
              <w:t>32 822 695,69</w:t>
            </w:r>
          </w:p>
        </w:tc>
      </w:tr>
      <w:tr w:rsidR="0039302F" w:rsidRPr="00E43686" w14:paraId="17481D3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F27EA5"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Кадры для цифровой экономики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3F142B5"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998C72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1D4C94"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00FBE0D" w14:textId="77777777" w:rsidR="0039302F" w:rsidRPr="00E43686" w:rsidRDefault="0039302F" w:rsidP="00553B26">
            <w:pPr>
              <w:jc w:val="center"/>
              <w:rPr>
                <w:color w:val="000000"/>
              </w:rPr>
            </w:pPr>
            <w:r w:rsidRPr="00E43686">
              <w:rPr>
                <w:color w:val="000000"/>
              </w:rPr>
              <w:t xml:space="preserve">11 1 D3 00000 </w:t>
            </w:r>
          </w:p>
        </w:tc>
        <w:tc>
          <w:tcPr>
            <w:tcW w:w="567" w:type="dxa"/>
            <w:tcBorders>
              <w:top w:val="nil"/>
              <w:left w:val="nil"/>
              <w:bottom w:val="single" w:sz="4" w:space="0" w:color="000000"/>
              <w:right w:val="single" w:sz="4" w:space="0" w:color="000000"/>
            </w:tcBorders>
            <w:shd w:val="clear" w:color="auto" w:fill="auto"/>
            <w:noWrap/>
            <w:hideMark/>
          </w:tcPr>
          <w:p w14:paraId="56FAF55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A273F9" w14:textId="77777777" w:rsidR="0039302F" w:rsidRPr="00E43686" w:rsidRDefault="0039302F" w:rsidP="00553B26">
            <w:pPr>
              <w:jc w:val="right"/>
              <w:rPr>
                <w:color w:val="000000"/>
              </w:rPr>
            </w:pPr>
            <w:r w:rsidRPr="00E43686">
              <w:rPr>
                <w:color w:val="000000"/>
              </w:rPr>
              <w:t>1 550 000,00</w:t>
            </w:r>
          </w:p>
        </w:tc>
      </w:tr>
      <w:tr w:rsidR="0039302F" w:rsidRPr="00E43686" w14:paraId="739BF81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953692" w14:textId="77777777" w:rsidR="0039302F" w:rsidRPr="00E43686" w:rsidRDefault="0039302F" w:rsidP="00553B26">
            <w:pPr>
              <w:rPr>
                <w:color w:val="000000"/>
                <w:sz w:val="22"/>
                <w:szCs w:val="22"/>
              </w:rPr>
            </w:pPr>
            <w:r w:rsidRPr="00E43686">
              <w:rPr>
                <w:color w:val="000000"/>
                <w:sz w:val="22"/>
                <w:szCs w:val="22"/>
              </w:rPr>
              <w:lastRenderedPageBreak/>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947" w:type="dxa"/>
            <w:tcBorders>
              <w:top w:val="nil"/>
              <w:left w:val="nil"/>
              <w:bottom w:val="single" w:sz="4" w:space="0" w:color="000000"/>
              <w:right w:val="single" w:sz="4" w:space="0" w:color="000000"/>
            </w:tcBorders>
            <w:shd w:val="clear" w:color="auto" w:fill="auto"/>
            <w:noWrap/>
            <w:hideMark/>
          </w:tcPr>
          <w:p w14:paraId="2B5B6159"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BB252C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1F302E"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E88270E" w14:textId="77777777" w:rsidR="0039302F" w:rsidRPr="00E43686" w:rsidRDefault="0039302F" w:rsidP="00553B26">
            <w:pPr>
              <w:jc w:val="center"/>
              <w:rPr>
                <w:color w:val="000000"/>
              </w:rPr>
            </w:pPr>
            <w:r w:rsidRPr="00E43686">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584F35D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1D0D583" w14:textId="77777777" w:rsidR="0039302F" w:rsidRPr="00E43686" w:rsidRDefault="0039302F" w:rsidP="00553B26">
            <w:pPr>
              <w:jc w:val="right"/>
              <w:rPr>
                <w:color w:val="000000"/>
              </w:rPr>
            </w:pPr>
            <w:r w:rsidRPr="00E43686">
              <w:rPr>
                <w:color w:val="000000"/>
              </w:rPr>
              <w:t>1 400 000,00</w:t>
            </w:r>
          </w:p>
        </w:tc>
      </w:tr>
      <w:tr w:rsidR="0039302F" w:rsidRPr="00E43686" w14:paraId="3593815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88E9E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C8276F9"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41AF47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205F8D"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9FE8F97" w14:textId="77777777" w:rsidR="0039302F" w:rsidRPr="00E43686" w:rsidRDefault="0039302F" w:rsidP="00553B26">
            <w:pPr>
              <w:jc w:val="center"/>
              <w:rPr>
                <w:color w:val="000000"/>
              </w:rPr>
            </w:pPr>
            <w:r w:rsidRPr="00E43686">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35D79F3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C0421DA" w14:textId="77777777" w:rsidR="0039302F" w:rsidRPr="00E43686" w:rsidRDefault="0039302F" w:rsidP="00553B26">
            <w:pPr>
              <w:jc w:val="right"/>
              <w:rPr>
                <w:color w:val="000000"/>
              </w:rPr>
            </w:pPr>
            <w:r w:rsidRPr="00E43686">
              <w:rPr>
                <w:color w:val="000000"/>
              </w:rPr>
              <w:t>1 400 000,00</w:t>
            </w:r>
          </w:p>
        </w:tc>
      </w:tr>
      <w:tr w:rsidR="0039302F" w:rsidRPr="00E43686" w14:paraId="06640F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D6861A"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EE391ED"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B61FBF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0B84BA"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9EF992D" w14:textId="77777777" w:rsidR="0039302F" w:rsidRPr="00E43686" w:rsidRDefault="0039302F" w:rsidP="00553B26">
            <w:pPr>
              <w:jc w:val="center"/>
              <w:rPr>
                <w:color w:val="000000"/>
              </w:rPr>
            </w:pPr>
            <w:r w:rsidRPr="00E43686">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27D449BC"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61D8AD7" w14:textId="77777777" w:rsidR="0039302F" w:rsidRPr="00E43686" w:rsidRDefault="0039302F" w:rsidP="00553B26">
            <w:pPr>
              <w:jc w:val="right"/>
              <w:rPr>
                <w:color w:val="000000"/>
              </w:rPr>
            </w:pPr>
            <w:r w:rsidRPr="00E43686">
              <w:rPr>
                <w:color w:val="000000"/>
              </w:rPr>
              <w:t>1 400 000,00</w:t>
            </w:r>
          </w:p>
        </w:tc>
      </w:tr>
      <w:tr w:rsidR="0039302F" w:rsidRPr="00E43686" w14:paraId="1579DAD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C2FACB" w14:textId="77777777" w:rsidR="0039302F" w:rsidRPr="00E43686" w:rsidRDefault="0039302F" w:rsidP="00553B26">
            <w:pPr>
              <w:rPr>
                <w:color w:val="000000"/>
                <w:sz w:val="22"/>
                <w:szCs w:val="22"/>
              </w:rPr>
            </w:pPr>
            <w:r w:rsidRPr="00E43686">
              <w:rPr>
                <w:color w:val="000000"/>
                <w:sz w:val="22"/>
                <w:szCs w:val="22"/>
              </w:rPr>
              <w:t>Создание, сопровождение и развитие Интернет-сайта для популяризации ИТ-специальностей 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1E1C0A7A"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4CA9DC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146CC8"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69E0E0C" w14:textId="77777777" w:rsidR="0039302F" w:rsidRPr="00E43686" w:rsidRDefault="0039302F" w:rsidP="00553B26">
            <w:pPr>
              <w:jc w:val="center"/>
              <w:rPr>
                <w:color w:val="000000"/>
              </w:rPr>
            </w:pPr>
            <w:r w:rsidRPr="00E43686">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488DB09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BC363E" w14:textId="77777777" w:rsidR="0039302F" w:rsidRPr="00E43686" w:rsidRDefault="0039302F" w:rsidP="00553B26">
            <w:pPr>
              <w:jc w:val="right"/>
              <w:rPr>
                <w:color w:val="000000"/>
              </w:rPr>
            </w:pPr>
            <w:r w:rsidRPr="00E43686">
              <w:rPr>
                <w:color w:val="000000"/>
              </w:rPr>
              <w:t>150 000,00</w:t>
            </w:r>
          </w:p>
        </w:tc>
      </w:tr>
      <w:tr w:rsidR="0039302F" w:rsidRPr="00E43686" w14:paraId="04F7DCE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CE3150"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746D2E2"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314F5A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20E16E"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6752A08" w14:textId="77777777" w:rsidR="0039302F" w:rsidRPr="00E43686" w:rsidRDefault="0039302F" w:rsidP="00553B26">
            <w:pPr>
              <w:jc w:val="center"/>
              <w:rPr>
                <w:color w:val="000000"/>
              </w:rPr>
            </w:pPr>
            <w:r w:rsidRPr="00E43686">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17DA430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B4B5B3C" w14:textId="77777777" w:rsidR="0039302F" w:rsidRPr="00E43686" w:rsidRDefault="0039302F" w:rsidP="00553B26">
            <w:pPr>
              <w:jc w:val="right"/>
              <w:rPr>
                <w:color w:val="000000"/>
              </w:rPr>
            </w:pPr>
            <w:r w:rsidRPr="00E43686">
              <w:rPr>
                <w:color w:val="000000"/>
              </w:rPr>
              <w:t>150 000,00</w:t>
            </w:r>
          </w:p>
        </w:tc>
      </w:tr>
      <w:tr w:rsidR="0039302F" w:rsidRPr="00E43686" w14:paraId="450AA73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E21DB3"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49A3412"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ACC5A6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B5D0CD"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6183411" w14:textId="77777777" w:rsidR="0039302F" w:rsidRPr="00E43686" w:rsidRDefault="0039302F" w:rsidP="00553B26">
            <w:pPr>
              <w:jc w:val="center"/>
              <w:rPr>
                <w:color w:val="000000"/>
              </w:rPr>
            </w:pPr>
            <w:r w:rsidRPr="00E43686">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49926A15"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0FC95C7" w14:textId="77777777" w:rsidR="0039302F" w:rsidRPr="00E43686" w:rsidRDefault="0039302F" w:rsidP="00553B26">
            <w:pPr>
              <w:jc w:val="right"/>
              <w:rPr>
                <w:color w:val="000000"/>
              </w:rPr>
            </w:pPr>
            <w:r w:rsidRPr="00E43686">
              <w:rPr>
                <w:color w:val="000000"/>
              </w:rPr>
              <w:t>150 000,00</w:t>
            </w:r>
          </w:p>
        </w:tc>
      </w:tr>
      <w:tr w:rsidR="0039302F" w:rsidRPr="00E43686" w14:paraId="3E1E411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BDE476"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Информационная безопасность</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3F269E5"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5D546A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04C4BF"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BFC96D3" w14:textId="77777777" w:rsidR="0039302F" w:rsidRPr="00E43686" w:rsidRDefault="0039302F" w:rsidP="00553B26">
            <w:pPr>
              <w:jc w:val="center"/>
              <w:rPr>
                <w:color w:val="000000"/>
              </w:rPr>
            </w:pPr>
            <w:r w:rsidRPr="00E43686">
              <w:rPr>
                <w:color w:val="000000"/>
              </w:rPr>
              <w:t xml:space="preserve">11 1 D4 00000 </w:t>
            </w:r>
          </w:p>
        </w:tc>
        <w:tc>
          <w:tcPr>
            <w:tcW w:w="567" w:type="dxa"/>
            <w:tcBorders>
              <w:top w:val="nil"/>
              <w:left w:val="nil"/>
              <w:bottom w:val="single" w:sz="4" w:space="0" w:color="000000"/>
              <w:right w:val="single" w:sz="4" w:space="0" w:color="000000"/>
            </w:tcBorders>
            <w:shd w:val="clear" w:color="auto" w:fill="auto"/>
            <w:noWrap/>
            <w:hideMark/>
          </w:tcPr>
          <w:p w14:paraId="1432E26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24B41A" w14:textId="77777777" w:rsidR="0039302F" w:rsidRPr="00E43686" w:rsidRDefault="0039302F" w:rsidP="00553B26">
            <w:pPr>
              <w:jc w:val="right"/>
              <w:rPr>
                <w:color w:val="000000"/>
              </w:rPr>
            </w:pPr>
            <w:r w:rsidRPr="00E43686">
              <w:rPr>
                <w:color w:val="000000"/>
              </w:rPr>
              <w:t>4 460 763,75</w:t>
            </w:r>
          </w:p>
        </w:tc>
      </w:tr>
      <w:tr w:rsidR="0039302F" w:rsidRPr="00E43686" w14:paraId="33A27DC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B485CC" w14:textId="77777777" w:rsidR="0039302F" w:rsidRPr="00E43686" w:rsidRDefault="0039302F" w:rsidP="00553B26">
            <w:pPr>
              <w:rPr>
                <w:color w:val="000000"/>
                <w:sz w:val="22"/>
                <w:szCs w:val="22"/>
              </w:rPr>
            </w:pPr>
            <w:r w:rsidRPr="00E43686">
              <w:rPr>
                <w:color w:val="000000"/>
                <w:sz w:val="22"/>
                <w:szCs w:val="22"/>
              </w:rPr>
              <w:t>Приобретение, сопровождение и обновление лицензионного программного обеспечения</w:t>
            </w:r>
          </w:p>
        </w:tc>
        <w:tc>
          <w:tcPr>
            <w:tcW w:w="947" w:type="dxa"/>
            <w:tcBorders>
              <w:top w:val="nil"/>
              <w:left w:val="nil"/>
              <w:bottom w:val="single" w:sz="4" w:space="0" w:color="000000"/>
              <w:right w:val="single" w:sz="4" w:space="0" w:color="000000"/>
            </w:tcBorders>
            <w:shd w:val="clear" w:color="auto" w:fill="auto"/>
            <w:noWrap/>
            <w:hideMark/>
          </w:tcPr>
          <w:p w14:paraId="0D7DA68C"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86B0E9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1CA15C"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B6717B9" w14:textId="77777777" w:rsidR="0039302F" w:rsidRPr="00E43686" w:rsidRDefault="0039302F" w:rsidP="00553B26">
            <w:pPr>
              <w:jc w:val="center"/>
              <w:rPr>
                <w:color w:val="000000"/>
              </w:rPr>
            </w:pPr>
            <w:r w:rsidRPr="00E43686">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5D05CAC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4030F2" w14:textId="77777777" w:rsidR="0039302F" w:rsidRPr="00E43686" w:rsidRDefault="0039302F" w:rsidP="00553B26">
            <w:pPr>
              <w:jc w:val="right"/>
              <w:rPr>
                <w:color w:val="000000"/>
              </w:rPr>
            </w:pPr>
            <w:r w:rsidRPr="00E43686">
              <w:rPr>
                <w:color w:val="000000"/>
              </w:rPr>
              <w:t>4 460 763,75</w:t>
            </w:r>
          </w:p>
        </w:tc>
      </w:tr>
      <w:tr w:rsidR="0039302F" w:rsidRPr="00E43686" w14:paraId="7747304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C0B254"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A863BB3"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AAD0D2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DF7EAB"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80B41C3" w14:textId="77777777" w:rsidR="0039302F" w:rsidRPr="00E43686" w:rsidRDefault="0039302F" w:rsidP="00553B26">
            <w:pPr>
              <w:jc w:val="center"/>
              <w:rPr>
                <w:color w:val="000000"/>
              </w:rPr>
            </w:pPr>
            <w:r w:rsidRPr="00E43686">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52E68EE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2065065" w14:textId="77777777" w:rsidR="0039302F" w:rsidRPr="00E43686" w:rsidRDefault="0039302F" w:rsidP="00553B26">
            <w:pPr>
              <w:jc w:val="right"/>
              <w:rPr>
                <w:color w:val="000000"/>
              </w:rPr>
            </w:pPr>
            <w:r w:rsidRPr="00E43686">
              <w:rPr>
                <w:color w:val="000000"/>
              </w:rPr>
              <w:t>4 460 763,75</w:t>
            </w:r>
          </w:p>
        </w:tc>
      </w:tr>
      <w:tr w:rsidR="0039302F" w:rsidRPr="00E43686" w14:paraId="711296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13B165"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B891993"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5A70AD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58022B"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F581591" w14:textId="77777777" w:rsidR="0039302F" w:rsidRPr="00E43686" w:rsidRDefault="0039302F" w:rsidP="00553B26">
            <w:pPr>
              <w:jc w:val="center"/>
              <w:rPr>
                <w:color w:val="000000"/>
              </w:rPr>
            </w:pPr>
            <w:r w:rsidRPr="00E43686">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214055E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C2BA2D5" w14:textId="77777777" w:rsidR="0039302F" w:rsidRPr="00E43686" w:rsidRDefault="0039302F" w:rsidP="00553B26">
            <w:pPr>
              <w:jc w:val="right"/>
              <w:rPr>
                <w:color w:val="000000"/>
              </w:rPr>
            </w:pPr>
            <w:r w:rsidRPr="00E43686">
              <w:rPr>
                <w:color w:val="000000"/>
              </w:rPr>
              <w:t>4 460 763,75</w:t>
            </w:r>
          </w:p>
        </w:tc>
      </w:tr>
      <w:tr w:rsidR="0039302F" w:rsidRPr="00E43686" w14:paraId="1168F60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1728A9"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Цифровое государственное управление</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07FDB26"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4070F1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DB5187"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1D39643" w14:textId="77777777" w:rsidR="0039302F" w:rsidRPr="00E43686" w:rsidRDefault="0039302F" w:rsidP="00553B26">
            <w:pPr>
              <w:jc w:val="center"/>
              <w:rPr>
                <w:color w:val="000000"/>
              </w:rPr>
            </w:pPr>
            <w:r w:rsidRPr="00E43686">
              <w:rPr>
                <w:color w:val="000000"/>
              </w:rPr>
              <w:t xml:space="preserve">11 1 D6 00000 </w:t>
            </w:r>
          </w:p>
        </w:tc>
        <w:tc>
          <w:tcPr>
            <w:tcW w:w="567" w:type="dxa"/>
            <w:tcBorders>
              <w:top w:val="nil"/>
              <w:left w:val="nil"/>
              <w:bottom w:val="single" w:sz="4" w:space="0" w:color="000000"/>
              <w:right w:val="single" w:sz="4" w:space="0" w:color="000000"/>
            </w:tcBorders>
            <w:shd w:val="clear" w:color="auto" w:fill="auto"/>
            <w:noWrap/>
            <w:hideMark/>
          </w:tcPr>
          <w:p w14:paraId="0D3869A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3AC373" w14:textId="77777777" w:rsidR="0039302F" w:rsidRPr="00E43686" w:rsidRDefault="0039302F" w:rsidP="00553B26">
            <w:pPr>
              <w:jc w:val="right"/>
              <w:rPr>
                <w:color w:val="000000"/>
              </w:rPr>
            </w:pPr>
            <w:r w:rsidRPr="00E43686">
              <w:rPr>
                <w:color w:val="000000"/>
              </w:rPr>
              <w:t>3 856 000,00</w:t>
            </w:r>
          </w:p>
        </w:tc>
      </w:tr>
      <w:tr w:rsidR="0039302F" w:rsidRPr="00E43686" w14:paraId="3E36449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B46AC7" w14:textId="77777777" w:rsidR="0039302F" w:rsidRPr="00E43686" w:rsidRDefault="0039302F" w:rsidP="00553B26">
            <w:pPr>
              <w:rPr>
                <w:color w:val="000000"/>
                <w:sz w:val="22"/>
                <w:szCs w:val="22"/>
              </w:rPr>
            </w:pPr>
            <w:r w:rsidRPr="00E43686">
              <w:rPr>
                <w:color w:val="000000"/>
                <w:sz w:val="22"/>
                <w:szCs w:val="22"/>
              </w:rPr>
              <w:t>Обеспечение предоставления государственных услуг в цифровом виде, создание и развитие цифровых сервисов</w:t>
            </w:r>
          </w:p>
        </w:tc>
        <w:tc>
          <w:tcPr>
            <w:tcW w:w="947" w:type="dxa"/>
            <w:tcBorders>
              <w:top w:val="nil"/>
              <w:left w:val="nil"/>
              <w:bottom w:val="single" w:sz="4" w:space="0" w:color="000000"/>
              <w:right w:val="single" w:sz="4" w:space="0" w:color="000000"/>
            </w:tcBorders>
            <w:shd w:val="clear" w:color="auto" w:fill="auto"/>
            <w:noWrap/>
            <w:hideMark/>
          </w:tcPr>
          <w:p w14:paraId="5E711927"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3DEC43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1B2531"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06E71CA" w14:textId="77777777" w:rsidR="0039302F" w:rsidRPr="00E43686" w:rsidRDefault="0039302F" w:rsidP="00553B26">
            <w:pPr>
              <w:jc w:val="center"/>
              <w:rPr>
                <w:color w:val="000000"/>
              </w:rPr>
            </w:pPr>
            <w:r w:rsidRPr="00E43686">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4810139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BCBA2EE" w14:textId="77777777" w:rsidR="0039302F" w:rsidRPr="00E43686" w:rsidRDefault="0039302F" w:rsidP="00553B26">
            <w:pPr>
              <w:jc w:val="right"/>
              <w:rPr>
                <w:color w:val="000000"/>
              </w:rPr>
            </w:pPr>
            <w:r w:rsidRPr="00E43686">
              <w:rPr>
                <w:color w:val="000000"/>
              </w:rPr>
              <w:t>3 856 000,00</w:t>
            </w:r>
          </w:p>
        </w:tc>
      </w:tr>
      <w:tr w:rsidR="0039302F" w:rsidRPr="00E43686" w14:paraId="6F074DC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F28E01"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E3E8FD5"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120C58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47B713"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7470954" w14:textId="77777777" w:rsidR="0039302F" w:rsidRPr="00E43686" w:rsidRDefault="0039302F" w:rsidP="00553B26">
            <w:pPr>
              <w:jc w:val="center"/>
              <w:rPr>
                <w:color w:val="000000"/>
              </w:rPr>
            </w:pPr>
            <w:r w:rsidRPr="00E43686">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4B3DA28C"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691B632" w14:textId="77777777" w:rsidR="0039302F" w:rsidRPr="00E43686" w:rsidRDefault="0039302F" w:rsidP="00553B26">
            <w:pPr>
              <w:jc w:val="right"/>
              <w:rPr>
                <w:color w:val="000000"/>
              </w:rPr>
            </w:pPr>
            <w:r w:rsidRPr="00E43686">
              <w:rPr>
                <w:color w:val="000000"/>
              </w:rPr>
              <w:t>3 856 000,00</w:t>
            </w:r>
          </w:p>
        </w:tc>
      </w:tr>
      <w:tr w:rsidR="0039302F" w:rsidRPr="00E43686" w14:paraId="12DC89C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3F3B7D"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2D9D173"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944F49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68B142"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C64E760" w14:textId="77777777" w:rsidR="0039302F" w:rsidRPr="00E43686" w:rsidRDefault="0039302F" w:rsidP="00553B26">
            <w:pPr>
              <w:jc w:val="center"/>
              <w:rPr>
                <w:color w:val="000000"/>
              </w:rPr>
            </w:pPr>
            <w:r w:rsidRPr="00E43686">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060D22C6"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0FBB1B0" w14:textId="77777777" w:rsidR="0039302F" w:rsidRPr="00E43686" w:rsidRDefault="0039302F" w:rsidP="00553B26">
            <w:pPr>
              <w:jc w:val="right"/>
              <w:rPr>
                <w:color w:val="000000"/>
              </w:rPr>
            </w:pPr>
            <w:r w:rsidRPr="00E43686">
              <w:rPr>
                <w:color w:val="000000"/>
              </w:rPr>
              <w:t>3 856 000,00</w:t>
            </w:r>
          </w:p>
        </w:tc>
      </w:tr>
      <w:tr w:rsidR="0039302F" w:rsidRPr="00E43686" w14:paraId="2272A7B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9E4CCB"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Развитие региональной телекоммуникационной инфраструктуры</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0F4D5C0"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BB8DD9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1A0EED"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8BB5392" w14:textId="77777777" w:rsidR="0039302F" w:rsidRPr="00E43686" w:rsidRDefault="0039302F" w:rsidP="00553B26">
            <w:pPr>
              <w:jc w:val="center"/>
              <w:rPr>
                <w:color w:val="000000"/>
              </w:rPr>
            </w:pPr>
            <w:r w:rsidRPr="00E43686">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0581C7B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D8138B" w14:textId="77777777" w:rsidR="0039302F" w:rsidRPr="00E43686" w:rsidRDefault="0039302F" w:rsidP="00553B26">
            <w:pPr>
              <w:jc w:val="right"/>
              <w:rPr>
                <w:color w:val="000000"/>
              </w:rPr>
            </w:pPr>
            <w:r w:rsidRPr="00E43686">
              <w:rPr>
                <w:color w:val="000000"/>
              </w:rPr>
              <w:t>186 331 309,01</w:t>
            </w:r>
          </w:p>
        </w:tc>
      </w:tr>
      <w:tr w:rsidR="0039302F" w:rsidRPr="00E43686" w14:paraId="6BE92BF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98163B" w14:textId="77777777" w:rsidR="0039302F" w:rsidRPr="00E43686" w:rsidRDefault="0039302F" w:rsidP="00553B26">
            <w:pPr>
              <w:rPr>
                <w:color w:val="000000"/>
                <w:sz w:val="22"/>
                <w:szCs w:val="22"/>
              </w:rPr>
            </w:pPr>
            <w:r w:rsidRPr="00E43686">
              <w:rPr>
                <w:color w:val="000000"/>
                <w:sz w:val="22"/>
                <w:szCs w:val="22"/>
              </w:rPr>
              <w:t>Мероприятия, направленные на развитие региональной телекоммуникационной инфраструктуры</w:t>
            </w:r>
          </w:p>
        </w:tc>
        <w:tc>
          <w:tcPr>
            <w:tcW w:w="947" w:type="dxa"/>
            <w:tcBorders>
              <w:top w:val="nil"/>
              <w:left w:val="nil"/>
              <w:bottom w:val="single" w:sz="4" w:space="0" w:color="000000"/>
              <w:right w:val="single" w:sz="4" w:space="0" w:color="000000"/>
            </w:tcBorders>
            <w:shd w:val="clear" w:color="auto" w:fill="auto"/>
            <w:noWrap/>
            <w:hideMark/>
          </w:tcPr>
          <w:p w14:paraId="1C99A29D"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D0017F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A3F151"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76D65B4" w14:textId="77777777" w:rsidR="0039302F" w:rsidRPr="00E43686" w:rsidRDefault="0039302F" w:rsidP="00553B26">
            <w:pPr>
              <w:jc w:val="center"/>
              <w:rPr>
                <w:color w:val="000000"/>
              </w:rPr>
            </w:pPr>
            <w:r w:rsidRPr="00E43686">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0AE3637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6C759F" w14:textId="77777777" w:rsidR="0039302F" w:rsidRPr="00E43686" w:rsidRDefault="0039302F" w:rsidP="00553B26">
            <w:pPr>
              <w:jc w:val="right"/>
              <w:rPr>
                <w:color w:val="000000"/>
              </w:rPr>
            </w:pPr>
            <w:r w:rsidRPr="00E43686">
              <w:rPr>
                <w:color w:val="000000"/>
              </w:rPr>
              <w:t>170 799 588,77</w:t>
            </w:r>
          </w:p>
        </w:tc>
      </w:tr>
      <w:tr w:rsidR="0039302F" w:rsidRPr="00E43686" w14:paraId="53549B6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490024"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A975BB0"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BA55D7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FF2846"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4B8C5F1" w14:textId="77777777" w:rsidR="0039302F" w:rsidRPr="00E43686" w:rsidRDefault="0039302F" w:rsidP="00553B26">
            <w:pPr>
              <w:jc w:val="center"/>
              <w:rPr>
                <w:color w:val="000000"/>
              </w:rPr>
            </w:pPr>
            <w:r w:rsidRPr="00E43686">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4F8E9773"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C54FC02" w14:textId="77777777" w:rsidR="0039302F" w:rsidRPr="00E43686" w:rsidRDefault="0039302F" w:rsidP="00553B26">
            <w:pPr>
              <w:jc w:val="right"/>
              <w:rPr>
                <w:color w:val="000000"/>
              </w:rPr>
            </w:pPr>
            <w:r w:rsidRPr="00E43686">
              <w:rPr>
                <w:color w:val="000000"/>
              </w:rPr>
              <w:t>77 133 203,77</w:t>
            </w:r>
          </w:p>
        </w:tc>
      </w:tr>
      <w:tr w:rsidR="0039302F" w:rsidRPr="00E43686" w14:paraId="76878AF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DAFE4F"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F5AFD82"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0BC31C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CE790E"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206FF28" w14:textId="77777777" w:rsidR="0039302F" w:rsidRPr="00E43686" w:rsidRDefault="0039302F" w:rsidP="00553B26">
            <w:pPr>
              <w:jc w:val="center"/>
              <w:rPr>
                <w:color w:val="000000"/>
              </w:rPr>
            </w:pPr>
            <w:r w:rsidRPr="00E43686">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617758C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A94B8EF" w14:textId="77777777" w:rsidR="0039302F" w:rsidRPr="00E43686" w:rsidRDefault="0039302F" w:rsidP="00553B26">
            <w:pPr>
              <w:jc w:val="right"/>
              <w:rPr>
                <w:color w:val="000000"/>
              </w:rPr>
            </w:pPr>
            <w:r w:rsidRPr="00E43686">
              <w:rPr>
                <w:color w:val="000000"/>
              </w:rPr>
              <w:t>77 133 203,77</w:t>
            </w:r>
          </w:p>
        </w:tc>
      </w:tr>
      <w:tr w:rsidR="0039302F" w:rsidRPr="00E43686" w14:paraId="5DFCA4E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EB971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10F904B"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D1F3F4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CC2D56"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DF41734" w14:textId="77777777" w:rsidR="0039302F" w:rsidRPr="00E43686" w:rsidRDefault="0039302F" w:rsidP="00553B26">
            <w:pPr>
              <w:jc w:val="center"/>
              <w:rPr>
                <w:color w:val="000000"/>
              </w:rPr>
            </w:pPr>
            <w:r w:rsidRPr="00E43686">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182B135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79298CC" w14:textId="77777777" w:rsidR="0039302F" w:rsidRPr="00E43686" w:rsidRDefault="0039302F" w:rsidP="00553B26">
            <w:pPr>
              <w:jc w:val="right"/>
              <w:rPr>
                <w:color w:val="000000"/>
              </w:rPr>
            </w:pPr>
            <w:r w:rsidRPr="00E43686">
              <w:rPr>
                <w:color w:val="000000"/>
              </w:rPr>
              <w:t>93 666 385,00</w:t>
            </w:r>
          </w:p>
        </w:tc>
      </w:tr>
      <w:tr w:rsidR="0039302F" w:rsidRPr="00E43686" w14:paraId="5D75939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4FD145"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11C0E3F"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C5B59F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97DCE2"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80196C1" w14:textId="77777777" w:rsidR="0039302F" w:rsidRPr="00E43686" w:rsidRDefault="0039302F" w:rsidP="00553B26">
            <w:pPr>
              <w:jc w:val="center"/>
              <w:rPr>
                <w:color w:val="000000"/>
              </w:rPr>
            </w:pPr>
            <w:r w:rsidRPr="00E43686">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30013CFC"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A8D6557" w14:textId="77777777" w:rsidR="0039302F" w:rsidRPr="00E43686" w:rsidRDefault="0039302F" w:rsidP="00553B26">
            <w:pPr>
              <w:jc w:val="right"/>
              <w:rPr>
                <w:color w:val="000000"/>
              </w:rPr>
            </w:pPr>
            <w:r w:rsidRPr="00E43686">
              <w:rPr>
                <w:color w:val="000000"/>
              </w:rPr>
              <w:t>93 666 385,00</w:t>
            </w:r>
          </w:p>
        </w:tc>
      </w:tr>
      <w:tr w:rsidR="0039302F" w:rsidRPr="00E43686" w14:paraId="3AC6967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AD0C83" w14:textId="77777777" w:rsidR="0039302F" w:rsidRPr="00E43686" w:rsidRDefault="0039302F" w:rsidP="00553B26">
            <w:pPr>
              <w:rPr>
                <w:color w:val="000000"/>
                <w:sz w:val="22"/>
                <w:szCs w:val="22"/>
              </w:rPr>
            </w:pPr>
            <w:r w:rsidRPr="00E43686">
              <w:rPr>
                <w:color w:val="000000"/>
                <w:sz w:val="22"/>
                <w:szCs w:val="22"/>
              </w:rPr>
              <w:t>Расходы на обеспечение услугами видеонаблюдения и интерактивного телевидения</w:t>
            </w:r>
          </w:p>
        </w:tc>
        <w:tc>
          <w:tcPr>
            <w:tcW w:w="947" w:type="dxa"/>
            <w:tcBorders>
              <w:top w:val="nil"/>
              <w:left w:val="nil"/>
              <w:bottom w:val="single" w:sz="4" w:space="0" w:color="000000"/>
              <w:right w:val="single" w:sz="4" w:space="0" w:color="000000"/>
            </w:tcBorders>
            <w:shd w:val="clear" w:color="auto" w:fill="auto"/>
            <w:noWrap/>
            <w:hideMark/>
          </w:tcPr>
          <w:p w14:paraId="43C5B796"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320BF9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6333B6"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AC3B2DE" w14:textId="77777777" w:rsidR="0039302F" w:rsidRPr="00E43686" w:rsidRDefault="0039302F" w:rsidP="00553B26">
            <w:pPr>
              <w:jc w:val="center"/>
              <w:rPr>
                <w:color w:val="000000"/>
              </w:rPr>
            </w:pPr>
            <w:r w:rsidRPr="00E43686">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40B1E21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3C48EE" w14:textId="77777777" w:rsidR="0039302F" w:rsidRPr="00E43686" w:rsidRDefault="0039302F" w:rsidP="00553B26">
            <w:pPr>
              <w:jc w:val="right"/>
              <w:rPr>
                <w:color w:val="000000"/>
              </w:rPr>
            </w:pPr>
            <w:r w:rsidRPr="00E43686">
              <w:rPr>
                <w:color w:val="000000"/>
              </w:rPr>
              <w:t>531 720,24</w:t>
            </w:r>
          </w:p>
        </w:tc>
      </w:tr>
      <w:tr w:rsidR="0039302F" w:rsidRPr="00E43686" w14:paraId="70D853B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885D47" w14:textId="77777777" w:rsidR="0039302F" w:rsidRPr="00E43686" w:rsidRDefault="0039302F" w:rsidP="00553B26">
            <w:pPr>
              <w:rPr>
                <w:b/>
                <w:bCs/>
                <w:color w:val="000000"/>
              </w:rPr>
            </w:pPr>
            <w:r w:rsidRPr="00E43686">
              <w:rPr>
                <w:b/>
                <w:bCs/>
                <w:color w:val="000000"/>
              </w:rPr>
              <w:lastRenderedPageBreak/>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D6F6726"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5D50E7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99007D"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DB48EA7" w14:textId="77777777" w:rsidR="0039302F" w:rsidRPr="00E43686" w:rsidRDefault="0039302F" w:rsidP="00553B26">
            <w:pPr>
              <w:jc w:val="center"/>
              <w:rPr>
                <w:color w:val="000000"/>
              </w:rPr>
            </w:pPr>
            <w:r w:rsidRPr="00E43686">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42D1954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D5995E4" w14:textId="77777777" w:rsidR="0039302F" w:rsidRPr="00E43686" w:rsidRDefault="0039302F" w:rsidP="00553B26">
            <w:pPr>
              <w:jc w:val="right"/>
              <w:rPr>
                <w:color w:val="000000"/>
              </w:rPr>
            </w:pPr>
            <w:r w:rsidRPr="00E43686">
              <w:rPr>
                <w:color w:val="000000"/>
              </w:rPr>
              <w:t>531 720,24</w:t>
            </w:r>
          </w:p>
        </w:tc>
      </w:tr>
      <w:tr w:rsidR="0039302F" w:rsidRPr="00E43686" w14:paraId="2B95E4C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11B369"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01C81B5"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0A8F04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174A89"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49322B8" w14:textId="77777777" w:rsidR="0039302F" w:rsidRPr="00E43686" w:rsidRDefault="0039302F" w:rsidP="00553B26">
            <w:pPr>
              <w:jc w:val="center"/>
              <w:rPr>
                <w:color w:val="000000"/>
              </w:rPr>
            </w:pPr>
            <w:r w:rsidRPr="00E43686">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6BA7A21E"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1903385C" w14:textId="77777777" w:rsidR="0039302F" w:rsidRPr="00E43686" w:rsidRDefault="0039302F" w:rsidP="00553B26">
            <w:pPr>
              <w:jc w:val="right"/>
              <w:rPr>
                <w:color w:val="000000"/>
              </w:rPr>
            </w:pPr>
            <w:r w:rsidRPr="00E43686">
              <w:rPr>
                <w:color w:val="000000"/>
              </w:rPr>
              <w:t>531 720,24</w:t>
            </w:r>
          </w:p>
        </w:tc>
      </w:tr>
      <w:tr w:rsidR="0039302F" w:rsidRPr="00E43686" w14:paraId="4DCC063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76B1D0" w14:textId="77777777" w:rsidR="0039302F" w:rsidRPr="00E43686" w:rsidRDefault="0039302F" w:rsidP="00553B26">
            <w:pPr>
              <w:rPr>
                <w:color w:val="000000"/>
                <w:sz w:val="22"/>
                <w:szCs w:val="22"/>
              </w:rPr>
            </w:pPr>
            <w:r w:rsidRPr="00E43686">
              <w:rPr>
                <w:color w:val="000000"/>
                <w:sz w:val="22"/>
                <w:szCs w:val="22"/>
              </w:rPr>
              <w:t>Мероприятия, направленные на устранение цифрового неравенства</w:t>
            </w:r>
          </w:p>
        </w:tc>
        <w:tc>
          <w:tcPr>
            <w:tcW w:w="947" w:type="dxa"/>
            <w:tcBorders>
              <w:top w:val="nil"/>
              <w:left w:val="nil"/>
              <w:bottom w:val="single" w:sz="4" w:space="0" w:color="000000"/>
              <w:right w:val="single" w:sz="4" w:space="0" w:color="000000"/>
            </w:tcBorders>
            <w:shd w:val="clear" w:color="auto" w:fill="auto"/>
            <w:noWrap/>
            <w:hideMark/>
          </w:tcPr>
          <w:p w14:paraId="54903448"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B327F1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4202B3"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E6E5E19" w14:textId="77777777" w:rsidR="0039302F" w:rsidRPr="00E43686" w:rsidRDefault="0039302F" w:rsidP="00553B26">
            <w:pPr>
              <w:jc w:val="center"/>
              <w:rPr>
                <w:color w:val="000000"/>
              </w:rPr>
            </w:pPr>
            <w:r w:rsidRPr="00E43686">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7B1CD37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BE8D1F9" w14:textId="77777777" w:rsidR="0039302F" w:rsidRPr="00E43686" w:rsidRDefault="0039302F" w:rsidP="00553B26">
            <w:pPr>
              <w:jc w:val="right"/>
              <w:rPr>
                <w:color w:val="000000"/>
              </w:rPr>
            </w:pPr>
            <w:r w:rsidRPr="00E43686">
              <w:rPr>
                <w:color w:val="000000"/>
              </w:rPr>
              <w:t>15 000 000,00</w:t>
            </w:r>
          </w:p>
        </w:tc>
      </w:tr>
      <w:tr w:rsidR="0039302F" w:rsidRPr="00E43686" w14:paraId="29BFC1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172DC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F43A47A"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109A1D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93179E"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AFDBFB1" w14:textId="77777777" w:rsidR="0039302F" w:rsidRPr="00E43686" w:rsidRDefault="0039302F" w:rsidP="00553B26">
            <w:pPr>
              <w:jc w:val="center"/>
              <w:rPr>
                <w:color w:val="000000"/>
              </w:rPr>
            </w:pPr>
            <w:r w:rsidRPr="00E43686">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23AFEB7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EE88840" w14:textId="77777777" w:rsidR="0039302F" w:rsidRPr="00E43686" w:rsidRDefault="0039302F" w:rsidP="00553B26">
            <w:pPr>
              <w:jc w:val="right"/>
              <w:rPr>
                <w:color w:val="000000"/>
              </w:rPr>
            </w:pPr>
            <w:r w:rsidRPr="00E43686">
              <w:rPr>
                <w:color w:val="000000"/>
              </w:rPr>
              <w:t>15 000 000,00</w:t>
            </w:r>
          </w:p>
        </w:tc>
      </w:tr>
      <w:tr w:rsidR="0039302F" w:rsidRPr="00E43686" w14:paraId="6360C44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632248"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22707D0"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E63805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406CC3"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4997425" w14:textId="77777777" w:rsidR="0039302F" w:rsidRPr="00E43686" w:rsidRDefault="0039302F" w:rsidP="00553B26">
            <w:pPr>
              <w:jc w:val="center"/>
              <w:rPr>
                <w:color w:val="000000"/>
              </w:rPr>
            </w:pPr>
            <w:r w:rsidRPr="00E43686">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5E097A4B"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CA57AB2" w14:textId="77777777" w:rsidR="0039302F" w:rsidRPr="00E43686" w:rsidRDefault="0039302F" w:rsidP="00553B26">
            <w:pPr>
              <w:jc w:val="right"/>
              <w:rPr>
                <w:color w:val="000000"/>
              </w:rPr>
            </w:pPr>
            <w:r w:rsidRPr="00E43686">
              <w:rPr>
                <w:color w:val="000000"/>
              </w:rPr>
              <w:t>15 000 000,00</w:t>
            </w:r>
          </w:p>
        </w:tc>
      </w:tr>
      <w:tr w:rsidR="0039302F" w:rsidRPr="00E43686" w14:paraId="59CAB8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568175"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Цифровая трансформация государственного управления 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BB118AF"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40CA75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7DD163"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9D68FC5" w14:textId="77777777" w:rsidR="0039302F" w:rsidRPr="00E43686" w:rsidRDefault="0039302F" w:rsidP="00553B26">
            <w:pPr>
              <w:jc w:val="center"/>
              <w:rPr>
                <w:color w:val="000000"/>
              </w:rPr>
            </w:pPr>
            <w:r w:rsidRPr="00E43686">
              <w:rPr>
                <w:color w:val="000000"/>
              </w:rPr>
              <w:t xml:space="preserve">11 3 02 00000 </w:t>
            </w:r>
          </w:p>
        </w:tc>
        <w:tc>
          <w:tcPr>
            <w:tcW w:w="567" w:type="dxa"/>
            <w:tcBorders>
              <w:top w:val="nil"/>
              <w:left w:val="nil"/>
              <w:bottom w:val="single" w:sz="4" w:space="0" w:color="000000"/>
              <w:right w:val="single" w:sz="4" w:space="0" w:color="000000"/>
            </w:tcBorders>
            <w:shd w:val="clear" w:color="auto" w:fill="auto"/>
            <w:noWrap/>
            <w:hideMark/>
          </w:tcPr>
          <w:p w14:paraId="0756330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0EFC7A5" w14:textId="77777777" w:rsidR="0039302F" w:rsidRPr="00E43686" w:rsidRDefault="0039302F" w:rsidP="00553B26">
            <w:pPr>
              <w:jc w:val="right"/>
              <w:rPr>
                <w:color w:val="000000"/>
              </w:rPr>
            </w:pPr>
            <w:r w:rsidRPr="00E43686">
              <w:rPr>
                <w:color w:val="000000"/>
              </w:rPr>
              <w:t>181 500 135,10</w:t>
            </w:r>
          </w:p>
        </w:tc>
      </w:tr>
      <w:tr w:rsidR="0039302F" w:rsidRPr="00E43686" w14:paraId="7291C2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10ED2AC" w14:textId="77777777" w:rsidR="0039302F" w:rsidRPr="00E43686" w:rsidRDefault="0039302F" w:rsidP="00553B26">
            <w:pPr>
              <w:rPr>
                <w:color w:val="000000"/>
                <w:sz w:val="22"/>
                <w:szCs w:val="22"/>
              </w:rPr>
            </w:pPr>
            <w:r w:rsidRPr="00E43686">
              <w:rPr>
                <w:color w:val="000000"/>
                <w:sz w:val="22"/>
                <w:szCs w:val="22"/>
              </w:rPr>
              <w:t>Мероприятия, направленные на формирование электронного правительства</w:t>
            </w:r>
          </w:p>
        </w:tc>
        <w:tc>
          <w:tcPr>
            <w:tcW w:w="947" w:type="dxa"/>
            <w:tcBorders>
              <w:top w:val="nil"/>
              <w:left w:val="nil"/>
              <w:bottom w:val="single" w:sz="4" w:space="0" w:color="000000"/>
              <w:right w:val="single" w:sz="4" w:space="0" w:color="000000"/>
            </w:tcBorders>
            <w:shd w:val="clear" w:color="auto" w:fill="auto"/>
            <w:noWrap/>
            <w:hideMark/>
          </w:tcPr>
          <w:p w14:paraId="40B4EDFF"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81B1D7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4713AF"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8CB014F" w14:textId="77777777" w:rsidR="0039302F" w:rsidRPr="00E43686" w:rsidRDefault="0039302F" w:rsidP="00553B26">
            <w:pPr>
              <w:jc w:val="center"/>
              <w:rPr>
                <w:color w:val="000000"/>
              </w:rPr>
            </w:pPr>
            <w:r w:rsidRPr="00E43686">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3EFDFA4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777A0B" w14:textId="77777777" w:rsidR="0039302F" w:rsidRPr="00E43686" w:rsidRDefault="0039302F" w:rsidP="00553B26">
            <w:pPr>
              <w:jc w:val="right"/>
              <w:rPr>
                <w:color w:val="000000"/>
              </w:rPr>
            </w:pPr>
            <w:r w:rsidRPr="00E43686">
              <w:rPr>
                <w:color w:val="000000"/>
              </w:rPr>
              <w:t>152 224 797,14</w:t>
            </w:r>
          </w:p>
        </w:tc>
      </w:tr>
      <w:tr w:rsidR="0039302F" w:rsidRPr="00E43686" w14:paraId="2A2C1BE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D8CB2F"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3F7AC9C"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FA58AA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C5FCEB"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28496B0" w14:textId="77777777" w:rsidR="0039302F" w:rsidRPr="00E43686" w:rsidRDefault="0039302F" w:rsidP="00553B26">
            <w:pPr>
              <w:jc w:val="center"/>
              <w:rPr>
                <w:color w:val="000000"/>
              </w:rPr>
            </w:pPr>
            <w:r w:rsidRPr="00E43686">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6395DD8A"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760DDDD" w14:textId="77777777" w:rsidR="0039302F" w:rsidRPr="00E43686" w:rsidRDefault="0039302F" w:rsidP="00553B26">
            <w:pPr>
              <w:jc w:val="right"/>
              <w:rPr>
                <w:color w:val="000000"/>
              </w:rPr>
            </w:pPr>
            <w:r w:rsidRPr="00E43686">
              <w:rPr>
                <w:color w:val="000000"/>
              </w:rPr>
              <w:t>82 397 412,21</w:t>
            </w:r>
          </w:p>
        </w:tc>
      </w:tr>
      <w:tr w:rsidR="0039302F" w:rsidRPr="00E43686" w14:paraId="4109947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369A92"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ED4BB57"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223CC7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673B6F"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D5FDB22" w14:textId="77777777" w:rsidR="0039302F" w:rsidRPr="00E43686" w:rsidRDefault="0039302F" w:rsidP="00553B26">
            <w:pPr>
              <w:jc w:val="center"/>
              <w:rPr>
                <w:color w:val="000000"/>
              </w:rPr>
            </w:pPr>
            <w:r w:rsidRPr="00E43686">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21666E9C"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1AE268B" w14:textId="77777777" w:rsidR="0039302F" w:rsidRPr="00E43686" w:rsidRDefault="0039302F" w:rsidP="00553B26">
            <w:pPr>
              <w:jc w:val="right"/>
              <w:rPr>
                <w:color w:val="000000"/>
              </w:rPr>
            </w:pPr>
            <w:r w:rsidRPr="00E43686">
              <w:rPr>
                <w:color w:val="000000"/>
              </w:rPr>
              <w:t>82 397 412,21</w:t>
            </w:r>
          </w:p>
        </w:tc>
      </w:tr>
      <w:tr w:rsidR="0039302F" w:rsidRPr="00E43686" w14:paraId="69B93E6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91575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DD0BB11"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BA5247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749FEE"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A2837DD" w14:textId="77777777" w:rsidR="0039302F" w:rsidRPr="00E43686" w:rsidRDefault="0039302F" w:rsidP="00553B26">
            <w:pPr>
              <w:jc w:val="center"/>
              <w:rPr>
                <w:color w:val="000000"/>
              </w:rPr>
            </w:pPr>
            <w:r w:rsidRPr="00E43686">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73F4014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2E22BDA" w14:textId="77777777" w:rsidR="0039302F" w:rsidRPr="00E43686" w:rsidRDefault="0039302F" w:rsidP="00553B26">
            <w:pPr>
              <w:jc w:val="right"/>
              <w:rPr>
                <w:color w:val="000000"/>
              </w:rPr>
            </w:pPr>
            <w:r w:rsidRPr="00E43686">
              <w:rPr>
                <w:color w:val="000000"/>
              </w:rPr>
              <w:t>69 827 384,93</w:t>
            </w:r>
          </w:p>
        </w:tc>
      </w:tr>
      <w:tr w:rsidR="0039302F" w:rsidRPr="00E43686" w14:paraId="5A3DC5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9C117F"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3857F653"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191A90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0EE223"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2063C13" w14:textId="77777777" w:rsidR="0039302F" w:rsidRPr="00E43686" w:rsidRDefault="0039302F" w:rsidP="00553B26">
            <w:pPr>
              <w:jc w:val="center"/>
              <w:rPr>
                <w:color w:val="000000"/>
              </w:rPr>
            </w:pPr>
            <w:r w:rsidRPr="00E43686">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143B52FC"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2EB5C39" w14:textId="77777777" w:rsidR="0039302F" w:rsidRPr="00E43686" w:rsidRDefault="0039302F" w:rsidP="00553B26">
            <w:pPr>
              <w:jc w:val="right"/>
              <w:rPr>
                <w:color w:val="000000"/>
              </w:rPr>
            </w:pPr>
            <w:r w:rsidRPr="00E43686">
              <w:rPr>
                <w:color w:val="000000"/>
              </w:rPr>
              <w:t>69 827 384,93</w:t>
            </w:r>
          </w:p>
        </w:tc>
      </w:tr>
      <w:tr w:rsidR="0039302F" w:rsidRPr="00E43686" w14:paraId="31D6F79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DE2EE6" w14:textId="77777777" w:rsidR="0039302F" w:rsidRPr="00E43686" w:rsidRDefault="0039302F" w:rsidP="00553B26">
            <w:pPr>
              <w:rPr>
                <w:color w:val="000000"/>
                <w:sz w:val="22"/>
                <w:szCs w:val="22"/>
              </w:rPr>
            </w:pPr>
            <w:r w:rsidRPr="00E43686">
              <w:rPr>
                <w:color w:val="000000"/>
                <w:sz w:val="22"/>
                <w:szCs w:val="22"/>
              </w:rPr>
              <w:t>Мероприятия, направленные на развитие телемедицины 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CB9EA51"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35F318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FC6EBF"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03179A3" w14:textId="77777777" w:rsidR="0039302F" w:rsidRPr="00E43686" w:rsidRDefault="0039302F" w:rsidP="00553B26">
            <w:pPr>
              <w:jc w:val="center"/>
              <w:rPr>
                <w:color w:val="000000"/>
              </w:rPr>
            </w:pPr>
            <w:r w:rsidRPr="00E43686">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351463E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A49F207" w14:textId="77777777" w:rsidR="0039302F" w:rsidRPr="00E43686" w:rsidRDefault="0039302F" w:rsidP="00553B26">
            <w:pPr>
              <w:jc w:val="right"/>
              <w:rPr>
                <w:color w:val="000000"/>
              </w:rPr>
            </w:pPr>
            <w:r w:rsidRPr="00E43686">
              <w:rPr>
                <w:color w:val="000000"/>
              </w:rPr>
              <w:t>3 358 350,00</w:t>
            </w:r>
          </w:p>
        </w:tc>
      </w:tr>
      <w:tr w:rsidR="0039302F" w:rsidRPr="00E43686" w14:paraId="1BD1FA5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E46DA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C4ED8A3"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7D9B79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63DAB1"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FC987CD" w14:textId="77777777" w:rsidR="0039302F" w:rsidRPr="00E43686" w:rsidRDefault="0039302F" w:rsidP="00553B26">
            <w:pPr>
              <w:jc w:val="center"/>
              <w:rPr>
                <w:color w:val="000000"/>
              </w:rPr>
            </w:pPr>
            <w:r w:rsidRPr="00E43686">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616B929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6E3CA3A" w14:textId="77777777" w:rsidR="0039302F" w:rsidRPr="00E43686" w:rsidRDefault="0039302F" w:rsidP="00553B26">
            <w:pPr>
              <w:jc w:val="right"/>
              <w:rPr>
                <w:color w:val="000000"/>
              </w:rPr>
            </w:pPr>
            <w:r w:rsidRPr="00E43686">
              <w:rPr>
                <w:color w:val="000000"/>
              </w:rPr>
              <w:t>3 358 350,00</w:t>
            </w:r>
          </w:p>
        </w:tc>
      </w:tr>
      <w:tr w:rsidR="0039302F" w:rsidRPr="00E43686" w14:paraId="400A629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7D0151"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3A85EFD"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D50CC3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B7AF60"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4CFDBB4" w14:textId="77777777" w:rsidR="0039302F" w:rsidRPr="00E43686" w:rsidRDefault="0039302F" w:rsidP="00553B26">
            <w:pPr>
              <w:jc w:val="center"/>
              <w:rPr>
                <w:color w:val="000000"/>
              </w:rPr>
            </w:pPr>
            <w:r w:rsidRPr="00E43686">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552C5C76"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1E3ED11" w14:textId="77777777" w:rsidR="0039302F" w:rsidRPr="00E43686" w:rsidRDefault="0039302F" w:rsidP="00553B26">
            <w:pPr>
              <w:jc w:val="right"/>
              <w:rPr>
                <w:color w:val="000000"/>
              </w:rPr>
            </w:pPr>
            <w:r w:rsidRPr="00E43686">
              <w:rPr>
                <w:color w:val="000000"/>
              </w:rPr>
              <w:t>3 358 350,00</w:t>
            </w:r>
          </w:p>
        </w:tc>
      </w:tr>
      <w:tr w:rsidR="0039302F" w:rsidRPr="00E43686" w14:paraId="294CA7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761F23" w14:textId="77777777" w:rsidR="0039302F" w:rsidRPr="00E43686" w:rsidRDefault="0039302F" w:rsidP="00553B26">
            <w:pPr>
              <w:rPr>
                <w:color w:val="000000"/>
                <w:sz w:val="22"/>
                <w:szCs w:val="22"/>
              </w:rPr>
            </w:pPr>
            <w:r w:rsidRPr="00E43686">
              <w:rPr>
                <w:color w:val="000000"/>
                <w:sz w:val="22"/>
                <w:szCs w:val="22"/>
              </w:rPr>
              <w:t>Мероприятия, направленные на развитие и функционирование Ситуационного центра</w:t>
            </w:r>
          </w:p>
        </w:tc>
        <w:tc>
          <w:tcPr>
            <w:tcW w:w="947" w:type="dxa"/>
            <w:tcBorders>
              <w:top w:val="nil"/>
              <w:left w:val="nil"/>
              <w:bottom w:val="single" w:sz="4" w:space="0" w:color="000000"/>
              <w:right w:val="single" w:sz="4" w:space="0" w:color="000000"/>
            </w:tcBorders>
            <w:shd w:val="clear" w:color="auto" w:fill="auto"/>
            <w:noWrap/>
            <w:hideMark/>
          </w:tcPr>
          <w:p w14:paraId="73957673"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7EE19D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61C431"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5B04E0B" w14:textId="77777777" w:rsidR="0039302F" w:rsidRPr="00E43686" w:rsidRDefault="0039302F" w:rsidP="00553B26">
            <w:pPr>
              <w:jc w:val="center"/>
              <w:rPr>
                <w:color w:val="000000"/>
              </w:rPr>
            </w:pPr>
            <w:r w:rsidRPr="00E43686">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57AE9EF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162314" w14:textId="77777777" w:rsidR="0039302F" w:rsidRPr="00E43686" w:rsidRDefault="0039302F" w:rsidP="00553B26">
            <w:pPr>
              <w:jc w:val="right"/>
              <w:rPr>
                <w:color w:val="000000"/>
              </w:rPr>
            </w:pPr>
            <w:r w:rsidRPr="00E43686">
              <w:rPr>
                <w:color w:val="000000"/>
              </w:rPr>
              <w:t>21 600 000,00</w:t>
            </w:r>
          </w:p>
        </w:tc>
      </w:tr>
      <w:tr w:rsidR="0039302F" w:rsidRPr="00E43686" w14:paraId="59402DC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D3445A"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FF22A4E"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84DC4A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7F38F3"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DB8B823" w14:textId="77777777" w:rsidR="0039302F" w:rsidRPr="00E43686" w:rsidRDefault="0039302F" w:rsidP="00553B26">
            <w:pPr>
              <w:jc w:val="center"/>
              <w:rPr>
                <w:color w:val="000000"/>
              </w:rPr>
            </w:pPr>
            <w:r w:rsidRPr="00E43686">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327D0C4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4CD97C" w14:textId="77777777" w:rsidR="0039302F" w:rsidRPr="00E43686" w:rsidRDefault="0039302F" w:rsidP="00553B26">
            <w:pPr>
              <w:jc w:val="right"/>
              <w:rPr>
                <w:color w:val="000000"/>
              </w:rPr>
            </w:pPr>
            <w:r w:rsidRPr="00E43686">
              <w:rPr>
                <w:color w:val="000000"/>
              </w:rPr>
              <w:t>21 600 000,00</w:t>
            </w:r>
          </w:p>
        </w:tc>
      </w:tr>
      <w:tr w:rsidR="0039302F" w:rsidRPr="00E43686" w14:paraId="66807F1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29334B"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DA1825C"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812F38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14DE9B"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DAC9701" w14:textId="77777777" w:rsidR="0039302F" w:rsidRPr="00E43686" w:rsidRDefault="0039302F" w:rsidP="00553B26">
            <w:pPr>
              <w:jc w:val="center"/>
              <w:rPr>
                <w:color w:val="000000"/>
              </w:rPr>
            </w:pPr>
            <w:r w:rsidRPr="00E43686">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6129F221"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13AC411" w14:textId="77777777" w:rsidR="0039302F" w:rsidRPr="00E43686" w:rsidRDefault="0039302F" w:rsidP="00553B26">
            <w:pPr>
              <w:jc w:val="right"/>
              <w:rPr>
                <w:color w:val="000000"/>
              </w:rPr>
            </w:pPr>
            <w:r w:rsidRPr="00E43686">
              <w:rPr>
                <w:color w:val="000000"/>
              </w:rPr>
              <w:t>21 600 000,00</w:t>
            </w:r>
          </w:p>
        </w:tc>
      </w:tr>
      <w:tr w:rsidR="0039302F" w:rsidRPr="00E43686" w14:paraId="43FCBF8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996B8D" w14:textId="77777777" w:rsidR="0039302F" w:rsidRPr="00E43686" w:rsidRDefault="0039302F" w:rsidP="00553B26">
            <w:pPr>
              <w:rPr>
                <w:color w:val="000000"/>
                <w:sz w:val="22"/>
                <w:szCs w:val="22"/>
              </w:rPr>
            </w:pPr>
            <w:r w:rsidRPr="00E43686">
              <w:rPr>
                <w:color w:val="000000"/>
                <w:sz w:val="22"/>
                <w:szCs w:val="22"/>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947" w:type="dxa"/>
            <w:tcBorders>
              <w:top w:val="nil"/>
              <w:left w:val="nil"/>
              <w:bottom w:val="single" w:sz="4" w:space="0" w:color="000000"/>
              <w:right w:val="single" w:sz="4" w:space="0" w:color="000000"/>
            </w:tcBorders>
            <w:shd w:val="clear" w:color="auto" w:fill="auto"/>
            <w:noWrap/>
            <w:hideMark/>
          </w:tcPr>
          <w:p w14:paraId="1ABFEF45"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04AE4E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3BA27E"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ED5A74B" w14:textId="77777777" w:rsidR="0039302F" w:rsidRPr="00E43686" w:rsidRDefault="0039302F" w:rsidP="00553B26">
            <w:pPr>
              <w:jc w:val="center"/>
              <w:rPr>
                <w:color w:val="000000"/>
              </w:rPr>
            </w:pPr>
            <w:r w:rsidRPr="00E43686">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457FDB3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088C57" w14:textId="77777777" w:rsidR="0039302F" w:rsidRPr="00E43686" w:rsidRDefault="0039302F" w:rsidP="00553B26">
            <w:pPr>
              <w:jc w:val="right"/>
              <w:rPr>
                <w:color w:val="000000"/>
              </w:rPr>
            </w:pPr>
            <w:r w:rsidRPr="00E43686">
              <w:rPr>
                <w:color w:val="000000"/>
              </w:rPr>
              <w:t>4 316 987,96</w:t>
            </w:r>
          </w:p>
        </w:tc>
      </w:tr>
      <w:tr w:rsidR="0039302F" w:rsidRPr="00E43686" w14:paraId="668640F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4C29F5"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EF27146"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5F0590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945023"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4D32C73" w14:textId="77777777" w:rsidR="0039302F" w:rsidRPr="00E43686" w:rsidRDefault="0039302F" w:rsidP="00553B26">
            <w:pPr>
              <w:jc w:val="center"/>
              <w:rPr>
                <w:color w:val="000000"/>
              </w:rPr>
            </w:pPr>
            <w:r w:rsidRPr="00E43686">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745D1A88"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2CFBCAE" w14:textId="77777777" w:rsidR="0039302F" w:rsidRPr="00E43686" w:rsidRDefault="0039302F" w:rsidP="00553B26">
            <w:pPr>
              <w:jc w:val="right"/>
              <w:rPr>
                <w:color w:val="000000"/>
              </w:rPr>
            </w:pPr>
            <w:r w:rsidRPr="00E43686">
              <w:rPr>
                <w:color w:val="000000"/>
              </w:rPr>
              <w:t>4 316 987,96</w:t>
            </w:r>
          </w:p>
        </w:tc>
      </w:tr>
      <w:tr w:rsidR="0039302F" w:rsidRPr="00E43686" w14:paraId="2793C42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782BB0"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830C97D"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2AEB65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964A6C"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7B2061F" w14:textId="77777777" w:rsidR="0039302F" w:rsidRPr="00E43686" w:rsidRDefault="0039302F" w:rsidP="00553B26">
            <w:pPr>
              <w:jc w:val="center"/>
              <w:rPr>
                <w:color w:val="000000"/>
              </w:rPr>
            </w:pPr>
            <w:r w:rsidRPr="00E43686">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33A1BAE3"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E8B7852" w14:textId="77777777" w:rsidR="0039302F" w:rsidRPr="00E43686" w:rsidRDefault="0039302F" w:rsidP="00553B26">
            <w:pPr>
              <w:jc w:val="right"/>
              <w:rPr>
                <w:color w:val="000000"/>
              </w:rPr>
            </w:pPr>
            <w:r w:rsidRPr="00E43686">
              <w:rPr>
                <w:color w:val="000000"/>
              </w:rPr>
              <w:t>4 316 987,96</w:t>
            </w:r>
          </w:p>
        </w:tc>
      </w:tr>
      <w:tr w:rsidR="0039302F" w:rsidRPr="00E43686" w14:paraId="5401348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D9926A"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7D2E2D2"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05464F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B10C14"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3291A49" w14:textId="77777777" w:rsidR="0039302F" w:rsidRPr="00E43686" w:rsidRDefault="0039302F" w:rsidP="00553B26">
            <w:pPr>
              <w:jc w:val="center"/>
              <w:rPr>
                <w:color w:val="000000"/>
              </w:rPr>
            </w:pPr>
            <w:r w:rsidRPr="00E43686">
              <w:rPr>
                <w:color w:val="000000"/>
              </w:rPr>
              <w:t xml:space="preserve">11 3 03 00000 </w:t>
            </w:r>
          </w:p>
        </w:tc>
        <w:tc>
          <w:tcPr>
            <w:tcW w:w="567" w:type="dxa"/>
            <w:tcBorders>
              <w:top w:val="nil"/>
              <w:left w:val="nil"/>
              <w:bottom w:val="single" w:sz="4" w:space="0" w:color="000000"/>
              <w:right w:val="single" w:sz="4" w:space="0" w:color="000000"/>
            </w:tcBorders>
            <w:shd w:val="clear" w:color="auto" w:fill="auto"/>
            <w:noWrap/>
            <w:hideMark/>
          </w:tcPr>
          <w:p w14:paraId="2AE20CC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111937" w14:textId="77777777" w:rsidR="0039302F" w:rsidRPr="00E43686" w:rsidRDefault="0039302F" w:rsidP="00553B26">
            <w:pPr>
              <w:jc w:val="right"/>
              <w:rPr>
                <w:color w:val="000000"/>
              </w:rPr>
            </w:pPr>
            <w:r w:rsidRPr="00E43686">
              <w:rPr>
                <w:color w:val="000000"/>
              </w:rPr>
              <w:t>24 102 608,29</w:t>
            </w:r>
          </w:p>
        </w:tc>
      </w:tr>
      <w:tr w:rsidR="0039302F" w:rsidRPr="00E43686" w14:paraId="41A2B51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4958A4" w14:textId="77777777" w:rsidR="0039302F" w:rsidRPr="00E43686" w:rsidRDefault="0039302F" w:rsidP="00553B26">
            <w:pPr>
              <w:rPr>
                <w:color w:val="000000"/>
                <w:sz w:val="22"/>
                <w:szCs w:val="22"/>
              </w:rPr>
            </w:pPr>
            <w:r w:rsidRPr="00E43686">
              <w:rPr>
                <w:color w:val="000000"/>
                <w:sz w:val="22"/>
                <w:szCs w:val="22"/>
              </w:rPr>
              <w:lastRenderedPageBreak/>
              <w:t>Развитие системы информационной безопасности и защиты информационных систем от несанкционированного доступа</w:t>
            </w:r>
          </w:p>
        </w:tc>
        <w:tc>
          <w:tcPr>
            <w:tcW w:w="947" w:type="dxa"/>
            <w:tcBorders>
              <w:top w:val="nil"/>
              <w:left w:val="nil"/>
              <w:bottom w:val="single" w:sz="4" w:space="0" w:color="000000"/>
              <w:right w:val="single" w:sz="4" w:space="0" w:color="000000"/>
            </w:tcBorders>
            <w:shd w:val="clear" w:color="auto" w:fill="auto"/>
            <w:noWrap/>
            <w:hideMark/>
          </w:tcPr>
          <w:p w14:paraId="11DA6280"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201709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490B27"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93D96C8" w14:textId="77777777" w:rsidR="0039302F" w:rsidRPr="00E43686" w:rsidRDefault="0039302F" w:rsidP="00553B26">
            <w:pPr>
              <w:jc w:val="center"/>
              <w:rPr>
                <w:color w:val="000000"/>
              </w:rPr>
            </w:pPr>
            <w:r w:rsidRPr="00E43686">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7ACE6FA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9E57FF" w14:textId="77777777" w:rsidR="0039302F" w:rsidRPr="00E43686" w:rsidRDefault="0039302F" w:rsidP="00553B26">
            <w:pPr>
              <w:jc w:val="right"/>
              <w:rPr>
                <w:color w:val="000000"/>
              </w:rPr>
            </w:pPr>
            <w:r w:rsidRPr="00E43686">
              <w:rPr>
                <w:color w:val="000000"/>
              </w:rPr>
              <w:t>23 883 033,49</w:t>
            </w:r>
          </w:p>
        </w:tc>
      </w:tr>
      <w:tr w:rsidR="0039302F" w:rsidRPr="00E43686" w14:paraId="07E4724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A092871"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C6133AA"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807FEE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CC1289"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0EFC0F9" w14:textId="77777777" w:rsidR="0039302F" w:rsidRPr="00E43686" w:rsidRDefault="0039302F" w:rsidP="00553B26">
            <w:pPr>
              <w:jc w:val="center"/>
              <w:rPr>
                <w:color w:val="000000"/>
              </w:rPr>
            </w:pPr>
            <w:r w:rsidRPr="00E43686">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18CAFAE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3E095A92" w14:textId="77777777" w:rsidR="0039302F" w:rsidRPr="00E43686" w:rsidRDefault="0039302F" w:rsidP="00553B26">
            <w:pPr>
              <w:jc w:val="right"/>
              <w:rPr>
                <w:color w:val="000000"/>
              </w:rPr>
            </w:pPr>
            <w:r w:rsidRPr="00E43686">
              <w:rPr>
                <w:color w:val="000000"/>
              </w:rPr>
              <w:t>2 200 000,00</w:t>
            </w:r>
          </w:p>
        </w:tc>
      </w:tr>
      <w:tr w:rsidR="0039302F" w:rsidRPr="00E43686" w14:paraId="70778B2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00BC19"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13CEEA9"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99CB29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7C4BF4"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A7ACE91" w14:textId="77777777" w:rsidR="0039302F" w:rsidRPr="00E43686" w:rsidRDefault="0039302F" w:rsidP="00553B26">
            <w:pPr>
              <w:jc w:val="center"/>
              <w:rPr>
                <w:color w:val="000000"/>
              </w:rPr>
            </w:pPr>
            <w:r w:rsidRPr="00E43686">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0453857E"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334ED12" w14:textId="77777777" w:rsidR="0039302F" w:rsidRPr="00E43686" w:rsidRDefault="0039302F" w:rsidP="00553B26">
            <w:pPr>
              <w:jc w:val="right"/>
              <w:rPr>
                <w:color w:val="000000"/>
              </w:rPr>
            </w:pPr>
            <w:r w:rsidRPr="00E43686">
              <w:rPr>
                <w:color w:val="000000"/>
              </w:rPr>
              <w:t>2 200 000,00</w:t>
            </w:r>
          </w:p>
        </w:tc>
      </w:tr>
      <w:tr w:rsidR="0039302F" w:rsidRPr="00E43686" w14:paraId="7558F3B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22392D"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CF83D4C"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A54978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45E6E3"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6B7924A" w14:textId="77777777" w:rsidR="0039302F" w:rsidRPr="00E43686" w:rsidRDefault="0039302F" w:rsidP="00553B26">
            <w:pPr>
              <w:jc w:val="center"/>
              <w:rPr>
                <w:color w:val="000000"/>
              </w:rPr>
            </w:pPr>
            <w:r w:rsidRPr="00E43686">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2B741C9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079A26D" w14:textId="77777777" w:rsidR="0039302F" w:rsidRPr="00E43686" w:rsidRDefault="0039302F" w:rsidP="00553B26">
            <w:pPr>
              <w:jc w:val="right"/>
              <w:rPr>
                <w:color w:val="000000"/>
              </w:rPr>
            </w:pPr>
            <w:r w:rsidRPr="00E43686">
              <w:rPr>
                <w:color w:val="000000"/>
              </w:rPr>
              <w:t>21 683 033,49</w:t>
            </w:r>
          </w:p>
        </w:tc>
      </w:tr>
      <w:tr w:rsidR="0039302F" w:rsidRPr="00E43686" w14:paraId="68B2C5C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8A44DC"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380B186"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B27100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9FFA00"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84690DE" w14:textId="77777777" w:rsidR="0039302F" w:rsidRPr="00E43686" w:rsidRDefault="0039302F" w:rsidP="00553B26">
            <w:pPr>
              <w:jc w:val="center"/>
              <w:rPr>
                <w:color w:val="000000"/>
              </w:rPr>
            </w:pPr>
            <w:r w:rsidRPr="00E43686">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36305756"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7934B0A" w14:textId="77777777" w:rsidR="0039302F" w:rsidRPr="00E43686" w:rsidRDefault="0039302F" w:rsidP="00553B26">
            <w:pPr>
              <w:jc w:val="right"/>
              <w:rPr>
                <w:color w:val="000000"/>
              </w:rPr>
            </w:pPr>
            <w:r w:rsidRPr="00E43686">
              <w:rPr>
                <w:color w:val="000000"/>
              </w:rPr>
              <w:t>21 683 033,49</w:t>
            </w:r>
          </w:p>
        </w:tc>
      </w:tr>
      <w:tr w:rsidR="0039302F" w:rsidRPr="00E43686" w14:paraId="339ED43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5B3D63" w14:textId="77777777" w:rsidR="0039302F" w:rsidRPr="00E43686" w:rsidRDefault="0039302F" w:rsidP="00553B26">
            <w:pPr>
              <w:rPr>
                <w:color w:val="000000"/>
                <w:sz w:val="22"/>
                <w:szCs w:val="22"/>
              </w:rPr>
            </w:pPr>
            <w:r w:rsidRPr="00E43686">
              <w:rPr>
                <w:color w:val="000000"/>
                <w:sz w:val="22"/>
                <w:szCs w:val="22"/>
              </w:rPr>
              <w:t>Обеспечение деятельности областного государственного центра по защите информации и аттестации объектов информатизации</w:t>
            </w:r>
          </w:p>
        </w:tc>
        <w:tc>
          <w:tcPr>
            <w:tcW w:w="947" w:type="dxa"/>
            <w:tcBorders>
              <w:top w:val="nil"/>
              <w:left w:val="nil"/>
              <w:bottom w:val="single" w:sz="4" w:space="0" w:color="000000"/>
              <w:right w:val="single" w:sz="4" w:space="0" w:color="000000"/>
            </w:tcBorders>
            <w:shd w:val="clear" w:color="auto" w:fill="auto"/>
            <w:noWrap/>
            <w:hideMark/>
          </w:tcPr>
          <w:p w14:paraId="204ED8BB"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BDD48A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3872BA"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796176B" w14:textId="77777777" w:rsidR="0039302F" w:rsidRPr="00E43686" w:rsidRDefault="0039302F" w:rsidP="00553B26">
            <w:pPr>
              <w:jc w:val="center"/>
              <w:rPr>
                <w:color w:val="000000"/>
              </w:rPr>
            </w:pPr>
            <w:r w:rsidRPr="00E43686">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040D598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2FB0D0" w14:textId="77777777" w:rsidR="0039302F" w:rsidRPr="00E43686" w:rsidRDefault="0039302F" w:rsidP="00553B26">
            <w:pPr>
              <w:jc w:val="right"/>
              <w:rPr>
                <w:color w:val="000000"/>
              </w:rPr>
            </w:pPr>
            <w:r w:rsidRPr="00E43686">
              <w:rPr>
                <w:color w:val="000000"/>
              </w:rPr>
              <w:t>219 574,80</w:t>
            </w:r>
          </w:p>
        </w:tc>
      </w:tr>
      <w:tr w:rsidR="0039302F" w:rsidRPr="00E43686" w14:paraId="3FD907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3FDB6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FD0082D"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AD6B4E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E82823"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A58B588" w14:textId="77777777" w:rsidR="0039302F" w:rsidRPr="00E43686" w:rsidRDefault="0039302F" w:rsidP="00553B26">
            <w:pPr>
              <w:jc w:val="center"/>
              <w:rPr>
                <w:color w:val="000000"/>
              </w:rPr>
            </w:pPr>
            <w:r w:rsidRPr="00E43686">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6839150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E943C0" w14:textId="77777777" w:rsidR="0039302F" w:rsidRPr="00E43686" w:rsidRDefault="0039302F" w:rsidP="00553B26">
            <w:pPr>
              <w:jc w:val="right"/>
              <w:rPr>
                <w:color w:val="000000"/>
              </w:rPr>
            </w:pPr>
            <w:r w:rsidRPr="00E43686">
              <w:rPr>
                <w:color w:val="000000"/>
              </w:rPr>
              <w:t>219 574,80</w:t>
            </w:r>
          </w:p>
        </w:tc>
      </w:tr>
      <w:tr w:rsidR="0039302F" w:rsidRPr="00E43686" w14:paraId="313EA2B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F413F3"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5AE0E45"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166415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E64D87"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038E51F" w14:textId="77777777" w:rsidR="0039302F" w:rsidRPr="00E43686" w:rsidRDefault="0039302F" w:rsidP="00553B26">
            <w:pPr>
              <w:jc w:val="center"/>
              <w:rPr>
                <w:color w:val="000000"/>
              </w:rPr>
            </w:pPr>
            <w:r w:rsidRPr="00E43686">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61BAAF20"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1DD48CC" w14:textId="77777777" w:rsidR="0039302F" w:rsidRPr="00E43686" w:rsidRDefault="0039302F" w:rsidP="00553B26">
            <w:pPr>
              <w:jc w:val="right"/>
              <w:rPr>
                <w:color w:val="000000"/>
              </w:rPr>
            </w:pPr>
            <w:r w:rsidRPr="00E43686">
              <w:rPr>
                <w:color w:val="000000"/>
              </w:rPr>
              <w:t>219 574,80</w:t>
            </w:r>
          </w:p>
        </w:tc>
      </w:tr>
      <w:tr w:rsidR="0039302F" w:rsidRPr="00E43686" w14:paraId="4F32AE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F4E979"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0AD9A21"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EFEAF4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9798C6"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1CCDD89" w14:textId="77777777" w:rsidR="0039302F" w:rsidRPr="00E43686" w:rsidRDefault="0039302F" w:rsidP="00553B26">
            <w:pPr>
              <w:jc w:val="center"/>
              <w:rPr>
                <w:color w:val="000000"/>
              </w:rPr>
            </w:pPr>
            <w:r w:rsidRPr="00E43686">
              <w:rPr>
                <w:color w:val="000000"/>
              </w:rPr>
              <w:t xml:space="preserve">11 3 04 00000 </w:t>
            </w:r>
          </w:p>
        </w:tc>
        <w:tc>
          <w:tcPr>
            <w:tcW w:w="567" w:type="dxa"/>
            <w:tcBorders>
              <w:top w:val="nil"/>
              <w:left w:val="nil"/>
              <w:bottom w:val="single" w:sz="4" w:space="0" w:color="000000"/>
              <w:right w:val="single" w:sz="4" w:space="0" w:color="000000"/>
            </w:tcBorders>
            <w:shd w:val="clear" w:color="auto" w:fill="auto"/>
            <w:noWrap/>
            <w:hideMark/>
          </w:tcPr>
          <w:p w14:paraId="0B5BC96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B4A5F30" w14:textId="77777777" w:rsidR="0039302F" w:rsidRPr="00E43686" w:rsidRDefault="0039302F" w:rsidP="00553B26">
            <w:pPr>
              <w:jc w:val="right"/>
              <w:rPr>
                <w:color w:val="000000"/>
              </w:rPr>
            </w:pPr>
            <w:r w:rsidRPr="00E43686">
              <w:rPr>
                <w:color w:val="000000"/>
              </w:rPr>
              <w:t>2 804 700,00</w:t>
            </w:r>
          </w:p>
        </w:tc>
      </w:tr>
      <w:tr w:rsidR="0039302F" w:rsidRPr="00E43686" w14:paraId="3053879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5A33FB" w14:textId="77777777" w:rsidR="0039302F" w:rsidRPr="00E43686" w:rsidRDefault="0039302F" w:rsidP="00553B26">
            <w:pPr>
              <w:rPr>
                <w:color w:val="000000"/>
                <w:sz w:val="22"/>
                <w:szCs w:val="22"/>
              </w:rPr>
            </w:pPr>
            <w:r w:rsidRPr="00E43686">
              <w:rPr>
                <w:color w:val="000000"/>
                <w:sz w:val="22"/>
                <w:szCs w:val="22"/>
              </w:rPr>
              <w:t>Развитие РНИС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D8920B7"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0B8E1F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C1F0F6"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E45EF99" w14:textId="77777777" w:rsidR="0039302F" w:rsidRPr="00E43686" w:rsidRDefault="0039302F" w:rsidP="00553B26">
            <w:pPr>
              <w:jc w:val="center"/>
              <w:rPr>
                <w:color w:val="000000"/>
              </w:rPr>
            </w:pPr>
            <w:r w:rsidRPr="00E43686">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3C05AAE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07A5674" w14:textId="77777777" w:rsidR="0039302F" w:rsidRPr="00E43686" w:rsidRDefault="0039302F" w:rsidP="00553B26">
            <w:pPr>
              <w:jc w:val="right"/>
              <w:rPr>
                <w:color w:val="000000"/>
              </w:rPr>
            </w:pPr>
            <w:r w:rsidRPr="00E43686">
              <w:rPr>
                <w:color w:val="000000"/>
              </w:rPr>
              <w:t>2 804 700,00</w:t>
            </w:r>
          </w:p>
        </w:tc>
      </w:tr>
      <w:tr w:rsidR="0039302F" w:rsidRPr="00E43686" w14:paraId="60C4A27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868C5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7C1EA0D"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53CBA6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C7FEC6"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485C75A" w14:textId="77777777" w:rsidR="0039302F" w:rsidRPr="00E43686" w:rsidRDefault="0039302F" w:rsidP="00553B26">
            <w:pPr>
              <w:jc w:val="center"/>
              <w:rPr>
                <w:color w:val="000000"/>
              </w:rPr>
            </w:pPr>
            <w:r w:rsidRPr="00E43686">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1B3D7DD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1129401" w14:textId="77777777" w:rsidR="0039302F" w:rsidRPr="00E43686" w:rsidRDefault="0039302F" w:rsidP="00553B26">
            <w:pPr>
              <w:jc w:val="right"/>
              <w:rPr>
                <w:color w:val="000000"/>
              </w:rPr>
            </w:pPr>
            <w:r w:rsidRPr="00E43686">
              <w:rPr>
                <w:color w:val="000000"/>
              </w:rPr>
              <w:t>2 804 700,00</w:t>
            </w:r>
          </w:p>
        </w:tc>
      </w:tr>
      <w:tr w:rsidR="0039302F" w:rsidRPr="00E43686" w14:paraId="46845B0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9A4AC2"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432DAE8"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E04B57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B1B4FA"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D789724" w14:textId="77777777" w:rsidR="0039302F" w:rsidRPr="00E43686" w:rsidRDefault="0039302F" w:rsidP="00553B26">
            <w:pPr>
              <w:jc w:val="center"/>
              <w:rPr>
                <w:color w:val="000000"/>
              </w:rPr>
            </w:pPr>
            <w:r w:rsidRPr="00E43686">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064AFC06"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5B331A6" w14:textId="77777777" w:rsidR="0039302F" w:rsidRPr="00E43686" w:rsidRDefault="0039302F" w:rsidP="00553B26">
            <w:pPr>
              <w:jc w:val="right"/>
              <w:rPr>
                <w:color w:val="000000"/>
              </w:rPr>
            </w:pPr>
            <w:r w:rsidRPr="00E43686">
              <w:rPr>
                <w:color w:val="000000"/>
              </w:rPr>
              <w:t>2 804 700,00</w:t>
            </w:r>
          </w:p>
        </w:tc>
      </w:tr>
      <w:tr w:rsidR="0039302F" w:rsidRPr="00E43686" w14:paraId="028B43C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A45449"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Обеспечение развития отрасли информационных технологий 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1425853"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9433FE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F70291"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62A4E5E" w14:textId="77777777" w:rsidR="0039302F" w:rsidRPr="00E43686" w:rsidRDefault="0039302F" w:rsidP="00553B26">
            <w:pPr>
              <w:jc w:val="center"/>
              <w:rPr>
                <w:color w:val="000000"/>
              </w:rPr>
            </w:pPr>
            <w:r w:rsidRPr="00E43686">
              <w:rPr>
                <w:color w:val="000000"/>
              </w:rPr>
              <w:t xml:space="preserve">11 3 05 00000 </w:t>
            </w:r>
          </w:p>
        </w:tc>
        <w:tc>
          <w:tcPr>
            <w:tcW w:w="567" w:type="dxa"/>
            <w:tcBorders>
              <w:top w:val="nil"/>
              <w:left w:val="nil"/>
              <w:bottom w:val="single" w:sz="4" w:space="0" w:color="000000"/>
              <w:right w:val="single" w:sz="4" w:space="0" w:color="000000"/>
            </w:tcBorders>
            <w:shd w:val="clear" w:color="auto" w:fill="auto"/>
            <w:noWrap/>
            <w:hideMark/>
          </w:tcPr>
          <w:p w14:paraId="400D2FE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F2D2BB" w14:textId="77777777" w:rsidR="0039302F" w:rsidRPr="00E43686" w:rsidRDefault="0039302F" w:rsidP="00553B26">
            <w:pPr>
              <w:jc w:val="right"/>
              <w:rPr>
                <w:color w:val="000000"/>
              </w:rPr>
            </w:pPr>
            <w:r w:rsidRPr="00E43686">
              <w:rPr>
                <w:color w:val="000000"/>
              </w:rPr>
              <w:t>3 500 000,00</w:t>
            </w:r>
          </w:p>
        </w:tc>
      </w:tr>
      <w:tr w:rsidR="0039302F" w:rsidRPr="00E43686" w14:paraId="4B35B1F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B3D5BA" w14:textId="77777777" w:rsidR="0039302F" w:rsidRPr="00E43686" w:rsidRDefault="0039302F" w:rsidP="00553B26">
            <w:pPr>
              <w:rPr>
                <w:color w:val="000000"/>
                <w:sz w:val="22"/>
                <w:szCs w:val="22"/>
              </w:rPr>
            </w:pPr>
            <w:r w:rsidRPr="00E43686">
              <w:rPr>
                <w:color w:val="000000"/>
                <w:sz w:val="22"/>
                <w:szCs w:val="22"/>
              </w:rPr>
              <w:t xml:space="preserve">Предоставление субсидий акционерному обществу </w:t>
            </w:r>
            <w:r>
              <w:rPr>
                <w:color w:val="000000"/>
                <w:sz w:val="22"/>
                <w:szCs w:val="22"/>
              </w:rPr>
              <w:t>«</w:t>
            </w:r>
            <w:r w:rsidRPr="00E43686">
              <w:rPr>
                <w:color w:val="000000"/>
                <w:sz w:val="22"/>
                <w:szCs w:val="22"/>
              </w:rPr>
              <w:t>ДОМ.РФ</w:t>
            </w:r>
            <w:r>
              <w:rPr>
                <w:color w:val="000000"/>
                <w:sz w:val="22"/>
                <w:szCs w:val="22"/>
              </w:rPr>
              <w:t>»</w:t>
            </w:r>
            <w:r w:rsidRPr="00E43686">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947" w:type="dxa"/>
            <w:tcBorders>
              <w:top w:val="nil"/>
              <w:left w:val="nil"/>
              <w:bottom w:val="single" w:sz="4" w:space="0" w:color="000000"/>
              <w:right w:val="single" w:sz="4" w:space="0" w:color="000000"/>
            </w:tcBorders>
            <w:shd w:val="clear" w:color="auto" w:fill="auto"/>
            <w:noWrap/>
            <w:hideMark/>
          </w:tcPr>
          <w:p w14:paraId="151B0F66"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A2A89D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F678AF"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680B646" w14:textId="77777777" w:rsidR="0039302F" w:rsidRPr="00E43686" w:rsidRDefault="0039302F" w:rsidP="00553B26">
            <w:pPr>
              <w:jc w:val="center"/>
              <w:rPr>
                <w:color w:val="000000"/>
              </w:rPr>
            </w:pPr>
            <w:r w:rsidRPr="00E43686">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42DDA06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B605F52" w14:textId="77777777" w:rsidR="0039302F" w:rsidRPr="00E43686" w:rsidRDefault="0039302F" w:rsidP="00553B26">
            <w:pPr>
              <w:jc w:val="right"/>
              <w:rPr>
                <w:color w:val="000000"/>
              </w:rPr>
            </w:pPr>
            <w:r w:rsidRPr="00E43686">
              <w:rPr>
                <w:color w:val="000000"/>
              </w:rPr>
              <w:t>3 500 000,00</w:t>
            </w:r>
          </w:p>
        </w:tc>
      </w:tr>
      <w:tr w:rsidR="0039302F" w:rsidRPr="00E43686" w14:paraId="3C8A3F3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F84CA1"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01A0B3C7"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D1D935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AB27DC"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B24F66E" w14:textId="77777777" w:rsidR="0039302F" w:rsidRPr="00E43686" w:rsidRDefault="0039302F" w:rsidP="00553B26">
            <w:pPr>
              <w:jc w:val="center"/>
              <w:rPr>
                <w:color w:val="000000"/>
              </w:rPr>
            </w:pPr>
            <w:r w:rsidRPr="00E43686">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140EB17B"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12BB7528" w14:textId="77777777" w:rsidR="0039302F" w:rsidRPr="00E43686" w:rsidRDefault="0039302F" w:rsidP="00553B26">
            <w:pPr>
              <w:jc w:val="right"/>
              <w:rPr>
                <w:color w:val="000000"/>
              </w:rPr>
            </w:pPr>
            <w:r w:rsidRPr="00E43686">
              <w:rPr>
                <w:color w:val="000000"/>
              </w:rPr>
              <w:t>3 500 000,00</w:t>
            </w:r>
          </w:p>
        </w:tc>
      </w:tr>
      <w:tr w:rsidR="0039302F" w:rsidRPr="00E43686" w14:paraId="071D439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A83052"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35527FA0"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8F6DBB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56E279"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D3B3F9C" w14:textId="77777777" w:rsidR="0039302F" w:rsidRPr="00E43686" w:rsidRDefault="0039302F" w:rsidP="00553B26">
            <w:pPr>
              <w:jc w:val="center"/>
              <w:rPr>
                <w:color w:val="000000"/>
              </w:rPr>
            </w:pPr>
            <w:r w:rsidRPr="00E43686">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5503FCB1"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1501F4E9" w14:textId="77777777" w:rsidR="0039302F" w:rsidRPr="00E43686" w:rsidRDefault="0039302F" w:rsidP="00553B26">
            <w:pPr>
              <w:jc w:val="right"/>
              <w:rPr>
                <w:color w:val="000000"/>
              </w:rPr>
            </w:pPr>
            <w:r w:rsidRPr="00E43686">
              <w:rPr>
                <w:color w:val="000000"/>
              </w:rPr>
              <w:t>3 500 000,00</w:t>
            </w:r>
          </w:p>
        </w:tc>
      </w:tr>
      <w:tr w:rsidR="0039302F" w:rsidRPr="00E43686" w14:paraId="18D149A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B7EE5A"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Повышение квалификации в области IT-технологий, в том числе обучение и участие в семинарах</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33FA008"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AEB024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C29662"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681029D5" w14:textId="77777777" w:rsidR="0039302F" w:rsidRPr="00E43686" w:rsidRDefault="0039302F" w:rsidP="00553B26">
            <w:pPr>
              <w:jc w:val="center"/>
              <w:rPr>
                <w:color w:val="000000"/>
              </w:rPr>
            </w:pPr>
            <w:r w:rsidRPr="00E43686">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4F21B08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7D6D27" w14:textId="77777777" w:rsidR="0039302F" w:rsidRPr="00E43686" w:rsidRDefault="0039302F" w:rsidP="00553B26">
            <w:pPr>
              <w:jc w:val="right"/>
              <w:rPr>
                <w:color w:val="000000"/>
              </w:rPr>
            </w:pPr>
            <w:r w:rsidRPr="00E43686">
              <w:rPr>
                <w:color w:val="000000"/>
              </w:rPr>
              <w:t>790 000,00</w:t>
            </w:r>
          </w:p>
        </w:tc>
      </w:tr>
      <w:tr w:rsidR="0039302F" w:rsidRPr="00E43686" w14:paraId="3C21583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0039FBA" w14:textId="77777777" w:rsidR="0039302F" w:rsidRPr="00E43686" w:rsidRDefault="0039302F" w:rsidP="00553B26">
            <w:pPr>
              <w:rPr>
                <w:color w:val="000000"/>
                <w:sz w:val="22"/>
                <w:szCs w:val="22"/>
              </w:rPr>
            </w:pPr>
            <w:r w:rsidRPr="00E43686">
              <w:rPr>
                <w:color w:val="000000"/>
                <w:sz w:val="22"/>
                <w:szCs w:val="22"/>
              </w:rPr>
              <w:t>Повышение квалификации в области IT-технологий, в том числе обучение и участие в семинарах</w:t>
            </w:r>
          </w:p>
        </w:tc>
        <w:tc>
          <w:tcPr>
            <w:tcW w:w="947" w:type="dxa"/>
            <w:tcBorders>
              <w:top w:val="nil"/>
              <w:left w:val="nil"/>
              <w:bottom w:val="single" w:sz="4" w:space="0" w:color="000000"/>
              <w:right w:val="single" w:sz="4" w:space="0" w:color="000000"/>
            </w:tcBorders>
            <w:shd w:val="clear" w:color="auto" w:fill="auto"/>
            <w:noWrap/>
            <w:hideMark/>
          </w:tcPr>
          <w:p w14:paraId="1613796A"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4259EF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5134B1"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05F298A" w14:textId="77777777" w:rsidR="0039302F" w:rsidRPr="00E43686" w:rsidRDefault="0039302F" w:rsidP="00553B26">
            <w:pPr>
              <w:jc w:val="center"/>
              <w:rPr>
                <w:color w:val="000000"/>
              </w:rPr>
            </w:pPr>
            <w:r w:rsidRPr="00E43686">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0DC978A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26CA08" w14:textId="77777777" w:rsidR="0039302F" w:rsidRPr="00E43686" w:rsidRDefault="0039302F" w:rsidP="00553B26">
            <w:pPr>
              <w:jc w:val="right"/>
              <w:rPr>
                <w:color w:val="000000"/>
              </w:rPr>
            </w:pPr>
            <w:r w:rsidRPr="00E43686">
              <w:rPr>
                <w:color w:val="000000"/>
              </w:rPr>
              <w:t>790 000,00</w:t>
            </w:r>
          </w:p>
        </w:tc>
      </w:tr>
      <w:tr w:rsidR="0039302F" w:rsidRPr="00E43686" w14:paraId="68E2F2D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412DFC"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D8E02BF"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C0C504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7157A3"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A3BF4F0" w14:textId="77777777" w:rsidR="0039302F" w:rsidRPr="00E43686" w:rsidRDefault="0039302F" w:rsidP="00553B26">
            <w:pPr>
              <w:jc w:val="center"/>
              <w:rPr>
                <w:color w:val="000000"/>
              </w:rPr>
            </w:pPr>
            <w:r w:rsidRPr="00E43686">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2930643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0827C2F" w14:textId="77777777" w:rsidR="0039302F" w:rsidRPr="00E43686" w:rsidRDefault="0039302F" w:rsidP="00553B26">
            <w:pPr>
              <w:jc w:val="right"/>
              <w:rPr>
                <w:color w:val="000000"/>
              </w:rPr>
            </w:pPr>
            <w:r w:rsidRPr="00E43686">
              <w:rPr>
                <w:color w:val="000000"/>
              </w:rPr>
              <w:t>790 000,00</w:t>
            </w:r>
          </w:p>
        </w:tc>
      </w:tr>
      <w:tr w:rsidR="0039302F" w:rsidRPr="00E43686" w14:paraId="70D30E7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8BCF51" w14:textId="77777777" w:rsidR="0039302F" w:rsidRPr="00E43686" w:rsidRDefault="0039302F" w:rsidP="00553B26">
            <w:pPr>
              <w:rPr>
                <w:i/>
                <w:iCs/>
                <w:color w:val="000000"/>
              </w:rPr>
            </w:pPr>
            <w:r w:rsidRPr="00E43686">
              <w:rPr>
                <w:i/>
                <w:iCs/>
                <w:color w:val="000000"/>
              </w:rPr>
              <w:lastRenderedPageBreak/>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F9D37C2"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D70E57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1F0355"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3CFA135" w14:textId="77777777" w:rsidR="0039302F" w:rsidRPr="00E43686" w:rsidRDefault="0039302F" w:rsidP="00553B26">
            <w:pPr>
              <w:jc w:val="center"/>
              <w:rPr>
                <w:color w:val="000000"/>
              </w:rPr>
            </w:pPr>
            <w:r w:rsidRPr="00E43686">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6F68331C"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B7DB69B" w14:textId="77777777" w:rsidR="0039302F" w:rsidRPr="00E43686" w:rsidRDefault="0039302F" w:rsidP="00553B26">
            <w:pPr>
              <w:jc w:val="right"/>
              <w:rPr>
                <w:color w:val="000000"/>
              </w:rPr>
            </w:pPr>
            <w:r w:rsidRPr="00E43686">
              <w:rPr>
                <w:color w:val="000000"/>
              </w:rPr>
              <w:t>790 000,00</w:t>
            </w:r>
          </w:p>
        </w:tc>
      </w:tr>
      <w:tr w:rsidR="0039302F" w:rsidRPr="00E43686" w14:paraId="16DB910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DF6B09"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Стимулирование граждан к освоению современных ИКТ</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51A16E7"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4ED85A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2CC9CF"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C46CCE2" w14:textId="77777777" w:rsidR="0039302F" w:rsidRPr="00E43686" w:rsidRDefault="0039302F" w:rsidP="00553B26">
            <w:pPr>
              <w:jc w:val="center"/>
              <w:rPr>
                <w:color w:val="000000"/>
              </w:rPr>
            </w:pPr>
            <w:r w:rsidRPr="00E43686">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432EED4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512A95" w14:textId="77777777" w:rsidR="0039302F" w:rsidRPr="00E43686" w:rsidRDefault="0039302F" w:rsidP="00553B26">
            <w:pPr>
              <w:jc w:val="right"/>
              <w:rPr>
                <w:color w:val="000000"/>
              </w:rPr>
            </w:pPr>
            <w:r w:rsidRPr="00E43686">
              <w:rPr>
                <w:color w:val="000000"/>
              </w:rPr>
              <w:t>26 950 000,00</w:t>
            </w:r>
          </w:p>
        </w:tc>
      </w:tr>
      <w:tr w:rsidR="0039302F" w:rsidRPr="00E43686" w14:paraId="5A6C92D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56F5BD" w14:textId="77777777" w:rsidR="0039302F" w:rsidRPr="00E43686" w:rsidRDefault="0039302F" w:rsidP="00553B26">
            <w:pPr>
              <w:rPr>
                <w:color w:val="000000"/>
                <w:sz w:val="22"/>
                <w:szCs w:val="22"/>
              </w:rPr>
            </w:pPr>
            <w:r w:rsidRPr="00E43686">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947" w:type="dxa"/>
            <w:tcBorders>
              <w:top w:val="nil"/>
              <w:left w:val="nil"/>
              <w:bottom w:val="single" w:sz="4" w:space="0" w:color="000000"/>
              <w:right w:val="single" w:sz="4" w:space="0" w:color="000000"/>
            </w:tcBorders>
            <w:shd w:val="clear" w:color="auto" w:fill="auto"/>
            <w:noWrap/>
            <w:hideMark/>
          </w:tcPr>
          <w:p w14:paraId="231DF861"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FCE54D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9A9048"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99DE681" w14:textId="77777777" w:rsidR="0039302F" w:rsidRPr="00E43686" w:rsidRDefault="0039302F" w:rsidP="00553B26">
            <w:pPr>
              <w:jc w:val="center"/>
              <w:rPr>
                <w:color w:val="000000"/>
              </w:rPr>
            </w:pPr>
            <w:r w:rsidRPr="00E43686">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39A0E69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CBAEEEB" w14:textId="77777777" w:rsidR="0039302F" w:rsidRPr="00E43686" w:rsidRDefault="0039302F" w:rsidP="00553B26">
            <w:pPr>
              <w:jc w:val="right"/>
              <w:rPr>
                <w:color w:val="000000"/>
              </w:rPr>
            </w:pPr>
            <w:r w:rsidRPr="00E43686">
              <w:rPr>
                <w:color w:val="000000"/>
              </w:rPr>
              <w:t>26 950 000,00</w:t>
            </w:r>
          </w:p>
        </w:tc>
      </w:tr>
      <w:tr w:rsidR="0039302F" w:rsidRPr="00E43686" w14:paraId="4085D9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49806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8CF7111"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393172DE"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107262"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700FB3C" w14:textId="77777777" w:rsidR="0039302F" w:rsidRPr="00E43686" w:rsidRDefault="0039302F" w:rsidP="00553B26">
            <w:pPr>
              <w:jc w:val="center"/>
              <w:rPr>
                <w:color w:val="000000"/>
              </w:rPr>
            </w:pPr>
            <w:r w:rsidRPr="00E43686">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0BB2FA4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C382239" w14:textId="77777777" w:rsidR="0039302F" w:rsidRPr="00E43686" w:rsidRDefault="0039302F" w:rsidP="00553B26">
            <w:pPr>
              <w:jc w:val="right"/>
              <w:rPr>
                <w:color w:val="000000"/>
              </w:rPr>
            </w:pPr>
            <w:r w:rsidRPr="00E43686">
              <w:rPr>
                <w:color w:val="000000"/>
              </w:rPr>
              <w:t>26 950 000,00</w:t>
            </w:r>
          </w:p>
        </w:tc>
      </w:tr>
      <w:tr w:rsidR="0039302F" w:rsidRPr="00E43686" w14:paraId="4A0D5EA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050353"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D5D7EE3"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6D9AE5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0244AE"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A119178" w14:textId="77777777" w:rsidR="0039302F" w:rsidRPr="00E43686" w:rsidRDefault="0039302F" w:rsidP="00553B26">
            <w:pPr>
              <w:jc w:val="center"/>
              <w:rPr>
                <w:color w:val="000000"/>
              </w:rPr>
            </w:pPr>
            <w:r w:rsidRPr="00E43686">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2F065C4C"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220F8FD3" w14:textId="77777777" w:rsidR="0039302F" w:rsidRPr="00E43686" w:rsidRDefault="0039302F" w:rsidP="00553B26">
            <w:pPr>
              <w:jc w:val="right"/>
              <w:rPr>
                <w:color w:val="000000"/>
              </w:rPr>
            </w:pPr>
            <w:r w:rsidRPr="00E43686">
              <w:rPr>
                <w:color w:val="000000"/>
              </w:rPr>
              <w:t>26 950 000,00</w:t>
            </w:r>
          </w:p>
        </w:tc>
      </w:tr>
      <w:tr w:rsidR="0039302F" w:rsidRPr="00E43686" w14:paraId="3EBAB5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F6088E"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2B33D80"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14B328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DEA636"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49B236F" w14:textId="77777777" w:rsidR="0039302F" w:rsidRPr="00E43686" w:rsidRDefault="0039302F" w:rsidP="00553B26">
            <w:pPr>
              <w:jc w:val="center"/>
              <w:rPr>
                <w:color w:val="000000"/>
              </w:rPr>
            </w:pPr>
            <w:r w:rsidRPr="00E43686">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5EAB2D8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FF0DA1" w14:textId="77777777" w:rsidR="0039302F" w:rsidRPr="00E43686" w:rsidRDefault="0039302F" w:rsidP="00553B26">
            <w:pPr>
              <w:jc w:val="right"/>
              <w:rPr>
                <w:color w:val="000000"/>
              </w:rPr>
            </w:pPr>
            <w:r w:rsidRPr="00E43686">
              <w:rPr>
                <w:color w:val="000000"/>
              </w:rPr>
              <w:t>300 639 595,69</w:t>
            </w:r>
          </w:p>
        </w:tc>
      </w:tr>
      <w:tr w:rsidR="0039302F" w:rsidRPr="00E43686" w14:paraId="275C2A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C08C37"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44CFE150"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760390E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DADBC4"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42DACC5" w14:textId="77777777" w:rsidR="0039302F" w:rsidRPr="00E43686" w:rsidRDefault="0039302F" w:rsidP="00553B26">
            <w:pPr>
              <w:jc w:val="center"/>
              <w:rPr>
                <w:color w:val="000000"/>
              </w:rPr>
            </w:pPr>
            <w:r w:rsidRPr="00E43686">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2749CEB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58D4350" w14:textId="77777777" w:rsidR="0039302F" w:rsidRPr="00E43686" w:rsidRDefault="0039302F" w:rsidP="00553B26">
            <w:pPr>
              <w:jc w:val="right"/>
              <w:rPr>
                <w:color w:val="000000"/>
              </w:rPr>
            </w:pPr>
            <w:r w:rsidRPr="00E43686">
              <w:rPr>
                <w:color w:val="000000"/>
              </w:rPr>
              <w:t>290 510 197,69</w:t>
            </w:r>
          </w:p>
        </w:tc>
      </w:tr>
      <w:tr w:rsidR="0039302F" w:rsidRPr="00E43686" w14:paraId="2F2F48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CFCECD"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03D477E"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29EC8F6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455793"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63D8C5A" w14:textId="77777777" w:rsidR="0039302F" w:rsidRPr="00E43686" w:rsidRDefault="0039302F" w:rsidP="00553B26">
            <w:pPr>
              <w:jc w:val="center"/>
              <w:rPr>
                <w:color w:val="000000"/>
              </w:rPr>
            </w:pPr>
            <w:r w:rsidRPr="00E43686">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423E2C8A"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63F8DC9" w14:textId="77777777" w:rsidR="0039302F" w:rsidRPr="00E43686" w:rsidRDefault="0039302F" w:rsidP="00553B26">
            <w:pPr>
              <w:jc w:val="right"/>
              <w:rPr>
                <w:color w:val="000000"/>
              </w:rPr>
            </w:pPr>
            <w:r w:rsidRPr="00E43686">
              <w:rPr>
                <w:color w:val="000000"/>
              </w:rPr>
              <w:t>290 510 197,69</w:t>
            </w:r>
          </w:p>
        </w:tc>
      </w:tr>
      <w:tr w:rsidR="0039302F" w:rsidRPr="00E43686" w14:paraId="426A3F8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F1300E"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6CD6207"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6036715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A63B45"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3B3C8FCC" w14:textId="77777777" w:rsidR="0039302F" w:rsidRPr="00E43686" w:rsidRDefault="0039302F" w:rsidP="00553B26">
            <w:pPr>
              <w:jc w:val="center"/>
              <w:rPr>
                <w:color w:val="000000"/>
              </w:rPr>
            </w:pPr>
            <w:r w:rsidRPr="00E43686">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1D6554C3"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3717389" w14:textId="77777777" w:rsidR="0039302F" w:rsidRPr="00E43686" w:rsidRDefault="0039302F" w:rsidP="00553B26">
            <w:pPr>
              <w:jc w:val="right"/>
              <w:rPr>
                <w:color w:val="000000"/>
              </w:rPr>
            </w:pPr>
            <w:r w:rsidRPr="00E43686">
              <w:rPr>
                <w:color w:val="000000"/>
              </w:rPr>
              <w:t>290 510 197,69</w:t>
            </w:r>
          </w:p>
        </w:tc>
      </w:tr>
      <w:tr w:rsidR="0039302F" w:rsidRPr="00E43686" w14:paraId="14F45F3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1452C6" w14:textId="77777777" w:rsidR="0039302F" w:rsidRPr="00E43686" w:rsidRDefault="0039302F" w:rsidP="00553B26">
            <w:pPr>
              <w:rPr>
                <w:color w:val="000000"/>
                <w:sz w:val="22"/>
                <w:szCs w:val="22"/>
              </w:rPr>
            </w:pPr>
            <w:r w:rsidRPr="00E43686">
              <w:rPr>
                <w:color w:val="000000"/>
                <w:sz w:val="22"/>
                <w:szCs w:val="22"/>
              </w:rPr>
              <w:t>Приобретение компьютерной техники и телекоммуникационного оборудования</w:t>
            </w:r>
          </w:p>
        </w:tc>
        <w:tc>
          <w:tcPr>
            <w:tcW w:w="947" w:type="dxa"/>
            <w:tcBorders>
              <w:top w:val="nil"/>
              <w:left w:val="nil"/>
              <w:bottom w:val="single" w:sz="4" w:space="0" w:color="000000"/>
              <w:right w:val="single" w:sz="4" w:space="0" w:color="000000"/>
            </w:tcBorders>
            <w:shd w:val="clear" w:color="auto" w:fill="auto"/>
            <w:noWrap/>
            <w:hideMark/>
          </w:tcPr>
          <w:p w14:paraId="03B82DE8"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BC5C4B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17B477"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17324FB" w14:textId="77777777" w:rsidR="0039302F" w:rsidRPr="00E43686" w:rsidRDefault="0039302F" w:rsidP="00553B26">
            <w:pPr>
              <w:jc w:val="center"/>
              <w:rPr>
                <w:color w:val="000000"/>
              </w:rPr>
            </w:pPr>
            <w:r w:rsidRPr="00E43686">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095E6C7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736B9F" w14:textId="77777777" w:rsidR="0039302F" w:rsidRPr="00E43686" w:rsidRDefault="0039302F" w:rsidP="00553B26">
            <w:pPr>
              <w:jc w:val="right"/>
              <w:rPr>
                <w:color w:val="000000"/>
              </w:rPr>
            </w:pPr>
            <w:r w:rsidRPr="00E43686">
              <w:rPr>
                <w:color w:val="000000"/>
              </w:rPr>
              <w:t>10 129 398,00</w:t>
            </w:r>
          </w:p>
        </w:tc>
      </w:tr>
      <w:tr w:rsidR="0039302F" w:rsidRPr="00E43686" w14:paraId="16816AB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F4CFFC"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3DBFA0C"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9146FC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121CAF"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1E3402A" w14:textId="77777777" w:rsidR="0039302F" w:rsidRPr="00E43686" w:rsidRDefault="0039302F" w:rsidP="00553B26">
            <w:pPr>
              <w:jc w:val="center"/>
              <w:rPr>
                <w:color w:val="000000"/>
              </w:rPr>
            </w:pPr>
            <w:r w:rsidRPr="00E43686">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562155E3"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7E8BC02" w14:textId="77777777" w:rsidR="0039302F" w:rsidRPr="00E43686" w:rsidRDefault="0039302F" w:rsidP="00553B26">
            <w:pPr>
              <w:jc w:val="right"/>
              <w:rPr>
                <w:color w:val="000000"/>
              </w:rPr>
            </w:pPr>
            <w:r w:rsidRPr="00E43686">
              <w:rPr>
                <w:color w:val="000000"/>
              </w:rPr>
              <w:t>10 129 398,00</w:t>
            </w:r>
          </w:p>
        </w:tc>
      </w:tr>
      <w:tr w:rsidR="0039302F" w:rsidRPr="00E43686" w14:paraId="336CE8D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E723EC"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75A1F34"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76BDB2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C2D856"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40F21011" w14:textId="77777777" w:rsidR="0039302F" w:rsidRPr="00E43686" w:rsidRDefault="0039302F" w:rsidP="00553B26">
            <w:pPr>
              <w:jc w:val="center"/>
              <w:rPr>
                <w:color w:val="000000"/>
              </w:rPr>
            </w:pPr>
            <w:r w:rsidRPr="00E43686">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215F3831"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5CFB6560" w14:textId="77777777" w:rsidR="0039302F" w:rsidRPr="00E43686" w:rsidRDefault="0039302F" w:rsidP="00553B26">
            <w:pPr>
              <w:jc w:val="right"/>
              <w:rPr>
                <w:color w:val="000000"/>
              </w:rPr>
            </w:pPr>
            <w:r w:rsidRPr="00E43686">
              <w:rPr>
                <w:color w:val="000000"/>
              </w:rPr>
              <w:t>10 129 398,00</w:t>
            </w:r>
          </w:p>
        </w:tc>
      </w:tr>
      <w:tr w:rsidR="0039302F" w:rsidRPr="00E43686" w14:paraId="3A6DBD8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2D7F8E"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108369AB"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C797AF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70531D"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1F316E82"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4669252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C31E49" w14:textId="77777777" w:rsidR="0039302F" w:rsidRPr="00E43686" w:rsidRDefault="0039302F" w:rsidP="00553B26">
            <w:pPr>
              <w:jc w:val="right"/>
              <w:rPr>
                <w:color w:val="000000"/>
              </w:rPr>
            </w:pPr>
            <w:r w:rsidRPr="00E43686">
              <w:rPr>
                <w:color w:val="000000"/>
              </w:rPr>
              <w:t>381 562,00</w:t>
            </w:r>
          </w:p>
        </w:tc>
      </w:tr>
      <w:tr w:rsidR="0039302F" w:rsidRPr="00E43686" w14:paraId="6DAE61B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0D7456"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234BDDD"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1C64B11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EA5EC0"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0341C9B7"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DE41C6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322EB6D" w14:textId="77777777" w:rsidR="0039302F" w:rsidRPr="00E43686" w:rsidRDefault="0039302F" w:rsidP="00553B26">
            <w:pPr>
              <w:jc w:val="right"/>
              <w:rPr>
                <w:color w:val="000000"/>
              </w:rPr>
            </w:pPr>
            <w:r w:rsidRPr="00E43686">
              <w:rPr>
                <w:color w:val="000000"/>
              </w:rPr>
              <w:t>381 562,00</w:t>
            </w:r>
          </w:p>
        </w:tc>
      </w:tr>
      <w:tr w:rsidR="0039302F" w:rsidRPr="00E43686" w14:paraId="0F3242D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E71D91"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1E663917"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52A8F30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806548"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76BA39CB"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1481B4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4A65DB" w14:textId="77777777" w:rsidR="0039302F" w:rsidRPr="00E43686" w:rsidRDefault="0039302F" w:rsidP="00553B26">
            <w:pPr>
              <w:jc w:val="right"/>
              <w:rPr>
                <w:color w:val="000000"/>
              </w:rPr>
            </w:pPr>
            <w:r w:rsidRPr="00E43686">
              <w:rPr>
                <w:color w:val="000000"/>
              </w:rPr>
              <w:t>381 562,00</w:t>
            </w:r>
          </w:p>
        </w:tc>
      </w:tr>
      <w:tr w:rsidR="0039302F" w:rsidRPr="00E43686" w14:paraId="0705AEE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3B52D4"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CE55A3E"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05C3E47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1FE738"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2DF62836"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771636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4003533" w14:textId="77777777" w:rsidR="0039302F" w:rsidRPr="00E43686" w:rsidRDefault="0039302F" w:rsidP="00553B26">
            <w:pPr>
              <w:jc w:val="right"/>
              <w:rPr>
                <w:color w:val="000000"/>
              </w:rPr>
            </w:pPr>
            <w:r w:rsidRPr="00E43686">
              <w:rPr>
                <w:color w:val="000000"/>
              </w:rPr>
              <w:t>381 562,00</w:t>
            </w:r>
          </w:p>
        </w:tc>
      </w:tr>
      <w:tr w:rsidR="0039302F" w:rsidRPr="00E43686" w14:paraId="6F92BEE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12E747"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03F33BB" w14:textId="77777777" w:rsidR="0039302F" w:rsidRPr="00E43686" w:rsidRDefault="0039302F" w:rsidP="00553B26">
            <w:pPr>
              <w:jc w:val="center"/>
              <w:rPr>
                <w:color w:val="000000"/>
              </w:rPr>
            </w:pPr>
            <w:r w:rsidRPr="00E43686">
              <w:rPr>
                <w:color w:val="000000"/>
              </w:rPr>
              <w:t>835</w:t>
            </w:r>
          </w:p>
        </w:tc>
        <w:tc>
          <w:tcPr>
            <w:tcW w:w="459" w:type="dxa"/>
            <w:tcBorders>
              <w:top w:val="nil"/>
              <w:left w:val="nil"/>
              <w:bottom w:val="single" w:sz="4" w:space="0" w:color="000000"/>
              <w:right w:val="single" w:sz="4" w:space="0" w:color="000000"/>
            </w:tcBorders>
            <w:shd w:val="clear" w:color="auto" w:fill="auto"/>
            <w:noWrap/>
            <w:hideMark/>
          </w:tcPr>
          <w:p w14:paraId="43B07BD4"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8B550C" w14:textId="77777777" w:rsidR="0039302F" w:rsidRPr="00E43686" w:rsidRDefault="0039302F" w:rsidP="00553B26">
            <w:pPr>
              <w:jc w:val="center"/>
              <w:rPr>
                <w:color w:val="000000"/>
              </w:rPr>
            </w:pPr>
            <w:r w:rsidRPr="00E43686">
              <w:rPr>
                <w:color w:val="000000"/>
              </w:rPr>
              <w:t>10</w:t>
            </w:r>
          </w:p>
        </w:tc>
        <w:tc>
          <w:tcPr>
            <w:tcW w:w="1622" w:type="dxa"/>
            <w:tcBorders>
              <w:top w:val="nil"/>
              <w:left w:val="nil"/>
              <w:bottom w:val="single" w:sz="4" w:space="0" w:color="000000"/>
              <w:right w:val="single" w:sz="4" w:space="0" w:color="000000"/>
            </w:tcBorders>
            <w:shd w:val="clear" w:color="auto" w:fill="auto"/>
            <w:noWrap/>
            <w:hideMark/>
          </w:tcPr>
          <w:p w14:paraId="504A8FD1"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77C1253"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4DD7EC58" w14:textId="77777777" w:rsidR="0039302F" w:rsidRPr="00E43686" w:rsidRDefault="0039302F" w:rsidP="00553B26">
            <w:pPr>
              <w:jc w:val="right"/>
              <w:rPr>
                <w:color w:val="000000"/>
              </w:rPr>
            </w:pPr>
            <w:r w:rsidRPr="00E43686">
              <w:rPr>
                <w:color w:val="000000"/>
              </w:rPr>
              <w:t>381 562,00</w:t>
            </w:r>
          </w:p>
        </w:tc>
      </w:tr>
      <w:tr w:rsidR="0039302F" w:rsidRPr="00E43686" w14:paraId="436401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B2F3C4" w14:textId="77777777" w:rsidR="0039302F" w:rsidRPr="00E43686" w:rsidRDefault="0039302F" w:rsidP="00553B26">
            <w:pPr>
              <w:rPr>
                <w:b/>
                <w:bCs/>
                <w:color w:val="000000"/>
                <w:sz w:val="24"/>
                <w:szCs w:val="24"/>
              </w:rPr>
            </w:pPr>
            <w:r w:rsidRPr="00E43686">
              <w:rPr>
                <w:b/>
                <w:bCs/>
                <w:color w:val="000000"/>
                <w:sz w:val="24"/>
                <w:szCs w:val="24"/>
              </w:rPr>
              <w:t>МИНИСТЕРСТВО ИНВЕСТИЦИОННОГО РАЗВИТИЯ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4B3EA19C"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hideMark/>
          </w:tcPr>
          <w:p w14:paraId="3CCABDCE"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48E06366"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6352188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5F847A3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5080A4" w14:textId="77777777" w:rsidR="0039302F" w:rsidRPr="00E43686" w:rsidRDefault="0039302F" w:rsidP="00553B26">
            <w:pPr>
              <w:jc w:val="right"/>
              <w:rPr>
                <w:color w:val="000000"/>
              </w:rPr>
            </w:pPr>
            <w:r w:rsidRPr="00E43686">
              <w:rPr>
                <w:color w:val="000000"/>
              </w:rPr>
              <w:t>2 551 809 950,00</w:t>
            </w:r>
          </w:p>
        </w:tc>
      </w:tr>
      <w:tr w:rsidR="0039302F" w:rsidRPr="00E43686" w14:paraId="2F37E86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977129" w14:textId="77777777" w:rsidR="0039302F" w:rsidRPr="00E43686" w:rsidRDefault="0039302F" w:rsidP="00553B26">
            <w:pPr>
              <w:rPr>
                <w:color w:val="000000"/>
                <w:sz w:val="24"/>
                <w:szCs w:val="24"/>
              </w:rPr>
            </w:pPr>
            <w:r w:rsidRPr="00E43686">
              <w:rPr>
                <w:color w:val="000000"/>
                <w:sz w:val="24"/>
                <w:szCs w:val="24"/>
              </w:rPr>
              <w:t>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42DD256F"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8F1F0C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AE2FB9"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19699F9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1CB72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AB35B2" w14:textId="77777777" w:rsidR="0039302F" w:rsidRPr="00E43686" w:rsidRDefault="0039302F" w:rsidP="00553B26">
            <w:pPr>
              <w:jc w:val="right"/>
              <w:rPr>
                <w:color w:val="000000"/>
              </w:rPr>
            </w:pPr>
            <w:r w:rsidRPr="00E43686">
              <w:rPr>
                <w:color w:val="000000"/>
              </w:rPr>
              <w:t>51 486 450,00</w:t>
            </w:r>
          </w:p>
        </w:tc>
      </w:tr>
      <w:tr w:rsidR="0039302F" w:rsidRPr="00E43686" w14:paraId="7933C63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DB58C4" w14:textId="77777777" w:rsidR="0039302F" w:rsidRPr="00E43686" w:rsidRDefault="0039302F" w:rsidP="00553B26">
            <w:pPr>
              <w:rPr>
                <w:b/>
                <w:bCs/>
                <w:i/>
                <w:iCs/>
                <w:color w:val="000000"/>
                <w:sz w:val="24"/>
                <w:szCs w:val="24"/>
              </w:rPr>
            </w:pPr>
            <w:r w:rsidRPr="00E43686">
              <w:rPr>
                <w:b/>
                <w:bCs/>
                <w:i/>
                <w:iCs/>
                <w:color w:val="000000"/>
                <w:sz w:val="24"/>
                <w:szCs w:val="24"/>
              </w:rPr>
              <w:t>Другие 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0FE9042A"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951722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94690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C8D1F83"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FE976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E02B702" w14:textId="77777777" w:rsidR="0039302F" w:rsidRPr="00E43686" w:rsidRDefault="0039302F" w:rsidP="00553B26">
            <w:pPr>
              <w:jc w:val="right"/>
              <w:rPr>
                <w:color w:val="000000"/>
              </w:rPr>
            </w:pPr>
            <w:r w:rsidRPr="00E43686">
              <w:rPr>
                <w:color w:val="000000"/>
              </w:rPr>
              <w:t>51 486 450,00</w:t>
            </w:r>
          </w:p>
        </w:tc>
      </w:tr>
      <w:tr w:rsidR="0039302F" w:rsidRPr="00E43686" w14:paraId="76C94BC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47AA1B"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255B955"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DB3BE7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9E5A6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CFF21B1" w14:textId="77777777" w:rsidR="0039302F" w:rsidRPr="00E43686" w:rsidRDefault="0039302F" w:rsidP="00553B26">
            <w:pPr>
              <w:jc w:val="center"/>
              <w:rPr>
                <w:color w:val="000000"/>
              </w:rPr>
            </w:pPr>
            <w:r w:rsidRPr="00E43686">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12BC824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4DFBFAD" w14:textId="77777777" w:rsidR="0039302F" w:rsidRPr="00E43686" w:rsidRDefault="0039302F" w:rsidP="00553B26">
            <w:pPr>
              <w:jc w:val="right"/>
              <w:rPr>
                <w:color w:val="000000"/>
              </w:rPr>
            </w:pPr>
            <w:r w:rsidRPr="00E43686">
              <w:rPr>
                <w:color w:val="000000"/>
              </w:rPr>
              <w:t>48 486 450,00</w:t>
            </w:r>
          </w:p>
        </w:tc>
      </w:tr>
      <w:tr w:rsidR="0039302F" w:rsidRPr="00E43686" w14:paraId="741BAA4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6CFBC5"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7036C64"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961F82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7A5A2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6E20793" w14:textId="77777777" w:rsidR="0039302F" w:rsidRPr="00E43686" w:rsidRDefault="0039302F" w:rsidP="00553B26">
            <w:pPr>
              <w:jc w:val="center"/>
              <w:rPr>
                <w:color w:val="000000"/>
              </w:rPr>
            </w:pPr>
            <w:r w:rsidRPr="00E43686">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6849781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9083C3" w14:textId="77777777" w:rsidR="0039302F" w:rsidRPr="00E43686" w:rsidRDefault="0039302F" w:rsidP="00553B26">
            <w:pPr>
              <w:jc w:val="right"/>
              <w:rPr>
                <w:color w:val="000000"/>
              </w:rPr>
            </w:pPr>
            <w:r w:rsidRPr="00E43686">
              <w:rPr>
                <w:color w:val="000000"/>
              </w:rPr>
              <w:t>3 711 400,00</w:t>
            </w:r>
          </w:p>
        </w:tc>
      </w:tr>
      <w:tr w:rsidR="0039302F" w:rsidRPr="00E43686" w14:paraId="132CD96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6048D9" w14:textId="77777777" w:rsidR="0039302F" w:rsidRPr="00E43686" w:rsidRDefault="0039302F" w:rsidP="00553B26">
            <w:pPr>
              <w:rPr>
                <w:color w:val="000000"/>
                <w:sz w:val="22"/>
                <w:szCs w:val="22"/>
              </w:rPr>
            </w:pPr>
            <w:r w:rsidRPr="00E43686">
              <w:rPr>
                <w:color w:val="000000"/>
                <w:sz w:val="22"/>
                <w:szCs w:val="22"/>
              </w:rPr>
              <w:lastRenderedPageBreak/>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5CD78BC4"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419BD5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82667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7A28ABF" w14:textId="77777777" w:rsidR="0039302F" w:rsidRPr="00E43686" w:rsidRDefault="0039302F" w:rsidP="00553B26">
            <w:pPr>
              <w:jc w:val="center"/>
              <w:rPr>
                <w:color w:val="000000"/>
              </w:rPr>
            </w:pPr>
            <w:r w:rsidRPr="00E43686">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31B1AA3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DBB7F5" w14:textId="77777777" w:rsidR="0039302F" w:rsidRPr="00E43686" w:rsidRDefault="0039302F" w:rsidP="00553B26">
            <w:pPr>
              <w:jc w:val="right"/>
              <w:rPr>
                <w:color w:val="000000"/>
              </w:rPr>
            </w:pPr>
            <w:r w:rsidRPr="00E43686">
              <w:rPr>
                <w:color w:val="000000"/>
              </w:rPr>
              <w:t>3 711 400,00</w:t>
            </w:r>
          </w:p>
        </w:tc>
      </w:tr>
      <w:tr w:rsidR="0039302F" w:rsidRPr="00E43686" w14:paraId="393D595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9DA62D"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CFCF10D"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EB85E5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08B2B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2BCA7F0" w14:textId="77777777" w:rsidR="0039302F" w:rsidRPr="00E43686" w:rsidRDefault="0039302F" w:rsidP="00553B26">
            <w:pPr>
              <w:jc w:val="center"/>
              <w:rPr>
                <w:color w:val="000000"/>
              </w:rPr>
            </w:pPr>
            <w:r w:rsidRPr="00E43686">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5A838863"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31434E1" w14:textId="77777777" w:rsidR="0039302F" w:rsidRPr="00E43686" w:rsidRDefault="0039302F" w:rsidP="00553B26">
            <w:pPr>
              <w:jc w:val="right"/>
              <w:rPr>
                <w:color w:val="000000"/>
              </w:rPr>
            </w:pPr>
            <w:r w:rsidRPr="00E43686">
              <w:rPr>
                <w:color w:val="000000"/>
              </w:rPr>
              <w:t>3 711 400,00</w:t>
            </w:r>
          </w:p>
        </w:tc>
      </w:tr>
      <w:tr w:rsidR="0039302F" w:rsidRPr="00E43686" w14:paraId="396E5D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98D133"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E9E484C"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948835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E3B64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3D5F1E7" w14:textId="77777777" w:rsidR="0039302F" w:rsidRPr="00E43686" w:rsidRDefault="0039302F" w:rsidP="00553B26">
            <w:pPr>
              <w:jc w:val="center"/>
              <w:rPr>
                <w:color w:val="000000"/>
              </w:rPr>
            </w:pPr>
            <w:r w:rsidRPr="00E43686">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51AE18D6"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EFBB57E" w14:textId="77777777" w:rsidR="0039302F" w:rsidRPr="00E43686" w:rsidRDefault="0039302F" w:rsidP="00553B26">
            <w:pPr>
              <w:jc w:val="right"/>
              <w:rPr>
                <w:color w:val="000000"/>
              </w:rPr>
            </w:pPr>
            <w:r w:rsidRPr="00E43686">
              <w:rPr>
                <w:color w:val="000000"/>
              </w:rPr>
              <w:t>3 711 400,00</w:t>
            </w:r>
          </w:p>
        </w:tc>
      </w:tr>
      <w:tr w:rsidR="0039302F" w:rsidRPr="00E43686" w14:paraId="0047149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14D9BB"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CF1B5F8"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FDEDF8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3248B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81D3674" w14:textId="77777777" w:rsidR="0039302F" w:rsidRPr="00E43686" w:rsidRDefault="0039302F" w:rsidP="00553B26">
            <w:pPr>
              <w:jc w:val="center"/>
              <w:rPr>
                <w:color w:val="000000"/>
              </w:rPr>
            </w:pPr>
            <w:r w:rsidRPr="00E43686">
              <w:rPr>
                <w:color w:val="000000"/>
              </w:rPr>
              <w:t xml:space="preserve">10 4 07 00000 </w:t>
            </w:r>
          </w:p>
        </w:tc>
        <w:tc>
          <w:tcPr>
            <w:tcW w:w="567" w:type="dxa"/>
            <w:tcBorders>
              <w:top w:val="nil"/>
              <w:left w:val="nil"/>
              <w:bottom w:val="single" w:sz="4" w:space="0" w:color="000000"/>
              <w:right w:val="single" w:sz="4" w:space="0" w:color="000000"/>
            </w:tcBorders>
            <w:shd w:val="clear" w:color="auto" w:fill="auto"/>
            <w:noWrap/>
            <w:hideMark/>
          </w:tcPr>
          <w:p w14:paraId="23BED82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7846F5" w14:textId="77777777" w:rsidR="0039302F" w:rsidRPr="00E43686" w:rsidRDefault="0039302F" w:rsidP="00553B26">
            <w:pPr>
              <w:jc w:val="right"/>
              <w:rPr>
                <w:color w:val="000000"/>
              </w:rPr>
            </w:pPr>
            <w:r w:rsidRPr="00E43686">
              <w:rPr>
                <w:color w:val="000000"/>
              </w:rPr>
              <w:t>44 775 050,00</w:t>
            </w:r>
          </w:p>
        </w:tc>
      </w:tr>
      <w:tr w:rsidR="0039302F" w:rsidRPr="00E43686" w14:paraId="6213E07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ED10B6"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3EA6F0A2"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56A48E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7B756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0549039" w14:textId="77777777" w:rsidR="0039302F" w:rsidRPr="00E43686" w:rsidRDefault="0039302F" w:rsidP="00553B26">
            <w:pPr>
              <w:jc w:val="center"/>
              <w:rPr>
                <w:color w:val="000000"/>
              </w:rPr>
            </w:pPr>
            <w:r w:rsidRPr="00E43686">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172D820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E2C7B2" w14:textId="77777777" w:rsidR="0039302F" w:rsidRPr="00E43686" w:rsidRDefault="0039302F" w:rsidP="00553B26">
            <w:pPr>
              <w:jc w:val="right"/>
              <w:rPr>
                <w:color w:val="000000"/>
              </w:rPr>
            </w:pPr>
            <w:r w:rsidRPr="00E43686">
              <w:rPr>
                <w:color w:val="000000"/>
              </w:rPr>
              <w:t>44 775 050,00</w:t>
            </w:r>
          </w:p>
        </w:tc>
      </w:tr>
      <w:tr w:rsidR="0039302F" w:rsidRPr="00E43686" w14:paraId="52B5C5F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97F9AC"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7452024A"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92EC3A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1581D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E21EAB7" w14:textId="77777777" w:rsidR="0039302F" w:rsidRPr="00E43686" w:rsidRDefault="0039302F" w:rsidP="00553B26">
            <w:pPr>
              <w:jc w:val="center"/>
              <w:rPr>
                <w:color w:val="000000"/>
              </w:rPr>
            </w:pPr>
            <w:r w:rsidRPr="00E43686">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26366CBD"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10F644B0" w14:textId="77777777" w:rsidR="0039302F" w:rsidRPr="00E43686" w:rsidRDefault="0039302F" w:rsidP="00553B26">
            <w:pPr>
              <w:jc w:val="right"/>
              <w:rPr>
                <w:color w:val="000000"/>
              </w:rPr>
            </w:pPr>
            <w:r w:rsidRPr="00E43686">
              <w:rPr>
                <w:color w:val="000000"/>
              </w:rPr>
              <w:t>43 895 750,00</w:t>
            </w:r>
          </w:p>
        </w:tc>
      </w:tr>
      <w:tr w:rsidR="0039302F" w:rsidRPr="00E43686" w14:paraId="2D93A6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7961A4"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25A3852E"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D38FCD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47C63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28C72EB" w14:textId="77777777" w:rsidR="0039302F" w:rsidRPr="00E43686" w:rsidRDefault="0039302F" w:rsidP="00553B26">
            <w:pPr>
              <w:jc w:val="center"/>
              <w:rPr>
                <w:color w:val="000000"/>
              </w:rPr>
            </w:pPr>
            <w:r w:rsidRPr="00E43686">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61215EA9"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8396990" w14:textId="77777777" w:rsidR="0039302F" w:rsidRPr="00E43686" w:rsidRDefault="0039302F" w:rsidP="00553B26">
            <w:pPr>
              <w:jc w:val="right"/>
              <w:rPr>
                <w:color w:val="000000"/>
              </w:rPr>
            </w:pPr>
            <w:r w:rsidRPr="00E43686">
              <w:rPr>
                <w:color w:val="000000"/>
              </w:rPr>
              <w:t>43 895 750,00</w:t>
            </w:r>
          </w:p>
        </w:tc>
      </w:tr>
      <w:tr w:rsidR="0039302F" w:rsidRPr="00E43686" w14:paraId="1D5F329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77EEB3"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80D14A1"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8DD48E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423BF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402D36A" w14:textId="77777777" w:rsidR="0039302F" w:rsidRPr="00E43686" w:rsidRDefault="0039302F" w:rsidP="00553B26">
            <w:pPr>
              <w:jc w:val="center"/>
              <w:rPr>
                <w:color w:val="000000"/>
              </w:rPr>
            </w:pPr>
            <w:r w:rsidRPr="00E43686">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7B753FD4"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C1E9C4E" w14:textId="77777777" w:rsidR="0039302F" w:rsidRPr="00E43686" w:rsidRDefault="0039302F" w:rsidP="00553B26">
            <w:pPr>
              <w:jc w:val="right"/>
              <w:rPr>
                <w:color w:val="000000"/>
              </w:rPr>
            </w:pPr>
            <w:r w:rsidRPr="00E43686">
              <w:rPr>
                <w:color w:val="000000"/>
              </w:rPr>
              <w:t>879 300,00</w:t>
            </w:r>
          </w:p>
        </w:tc>
      </w:tr>
      <w:tr w:rsidR="0039302F" w:rsidRPr="00E43686" w14:paraId="772808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824343A"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FF47474"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02468B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D342B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6B39D3C" w14:textId="77777777" w:rsidR="0039302F" w:rsidRPr="00E43686" w:rsidRDefault="0039302F" w:rsidP="00553B26">
            <w:pPr>
              <w:jc w:val="center"/>
              <w:rPr>
                <w:color w:val="000000"/>
              </w:rPr>
            </w:pPr>
            <w:r w:rsidRPr="00E43686">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53A3BB19"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B4D7FAE" w14:textId="77777777" w:rsidR="0039302F" w:rsidRPr="00E43686" w:rsidRDefault="0039302F" w:rsidP="00553B26">
            <w:pPr>
              <w:jc w:val="right"/>
              <w:rPr>
                <w:color w:val="000000"/>
              </w:rPr>
            </w:pPr>
            <w:r w:rsidRPr="00E43686">
              <w:rPr>
                <w:color w:val="000000"/>
              </w:rPr>
              <w:t>879 300,00</w:t>
            </w:r>
          </w:p>
        </w:tc>
      </w:tr>
      <w:tr w:rsidR="0039302F" w:rsidRPr="00E43686" w14:paraId="6274B6E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E00132"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0D9ACCFC"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6B68FA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B1C4A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2D2CD81"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C22B19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03E4FD" w14:textId="77777777" w:rsidR="0039302F" w:rsidRPr="00E43686" w:rsidRDefault="0039302F" w:rsidP="00553B26">
            <w:pPr>
              <w:jc w:val="right"/>
              <w:rPr>
                <w:color w:val="000000"/>
              </w:rPr>
            </w:pPr>
            <w:r w:rsidRPr="00E43686">
              <w:rPr>
                <w:color w:val="000000"/>
              </w:rPr>
              <w:t>3 000 000,00</w:t>
            </w:r>
          </w:p>
        </w:tc>
      </w:tr>
      <w:tr w:rsidR="0039302F" w:rsidRPr="00E43686" w14:paraId="521DA01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9A3CA0"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62148523"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84486B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F06BF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D6A2AD6"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CFA1A4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CDE02C" w14:textId="77777777" w:rsidR="0039302F" w:rsidRPr="00E43686" w:rsidRDefault="0039302F" w:rsidP="00553B26">
            <w:pPr>
              <w:jc w:val="right"/>
              <w:rPr>
                <w:color w:val="000000"/>
              </w:rPr>
            </w:pPr>
            <w:r w:rsidRPr="00E43686">
              <w:rPr>
                <w:color w:val="000000"/>
              </w:rPr>
              <w:t>3 000 000,00</w:t>
            </w:r>
          </w:p>
        </w:tc>
      </w:tr>
      <w:tr w:rsidR="0039302F" w:rsidRPr="00E43686" w14:paraId="2ABFFF2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92B333"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77F18224"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71A9E6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3AE07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4C1AD97"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52D3F7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E88842" w14:textId="77777777" w:rsidR="0039302F" w:rsidRPr="00E43686" w:rsidRDefault="0039302F" w:rsidP="00553B26">
            <w:pPr>
              <w:jc w:val="right"/>
              <w:rPr>
                <w:color w:val="000000"/>
              </w:rPr>
            </w:pPr>
            <w:r w:rsidRPr="00E43686">
              <w:rPr>
                <w:color w:val="000000"/>
              </w:rPr>
              <w:t>3 000 000,00</w:t>
            </w:r>
          </w:p>
        </w:tc>
      </w:tr>
      <w:tr w:rsidR="0039302F" w:rsidRPr="00E43686" w14:paraId="4A34B5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AC5755"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489F1B64"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AEA980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D82AE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3F397C5"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31239F5"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D463A3B" w14:textId="77777777" w:rsidR="0039302F" w:rsidRPr="00E43686" w:rsidRDefault="0039302F" w:rsidP="00553B26">
            <w:pPr>
              <w:jc w:val="right"/>
              <w:rPr>
                <w:color w:val="000000"/>
              </w:rPr>
            </w:pPr>
            <w:r w:rsidRPr="00E43686">
              <w:rPr>
                <w:color w:val="000000"/>
              </w:rPr>
              <w:t>3 000 000,00</w:t>
            </w:r>
          </w:p>
        </w:tc>
      </w:tr>
      <w:tr w:rsidR="0039302F" w:rsidRPr="00E43686" w14:paraId="1719E17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17BE6A"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20F0C964"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06AD5D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9ABB7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4170267"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1C3DD0C"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203CE9A" w14:textId="77777777" w:rsidR="0039302F" w:rsidRPr="00E43686" w:rsidRDefault="0039302F" w:rsidP="00553B26">
            <w:pPr>
              <w:jc w:val="right"/>
              <w:rPr>
                <w:color w:val="000000"/>
              </w:rPr>
            </w:pPr>
            <w:r w:rsidRPr="00E43686">
              <w:rPr>
                <w:color w:val="000000"/>
              </w:rPr>
              <w:t>3 000 000,00</w:t>
            </w:r>
          </w:p>
        </w:tc>
      </w:tr>
      <w:tr w:rsidR="0039302F" w:rsidRPr="00E43686" w14:paraId="1514A2C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EB148D" w14:textId="77777777" w:rsidR="0039302F" w:rsidRPr="00E43686" w:rsidRDefault="0039302F" w:rsidP="00553B26">
            <w:pPr>
              <w:rPr>
                <w:color w:val="000000"/>
                <w:sz w:val="24"/>
                <w:szCs w:val="24"/>
              </w:rPr>
            </w:pPr>
            <w:r w:rsidRPr="00E43686">
              <w:rPr>
                <w:color w:val="000000"/>
                <w:sz w:val="24"/>
                <w:szCs w:val="24"/>
              </w:rPr>
              <w:t>НАЦИОНАЛЬНАЯ ЭКОНОМИКА</w:t>
            </w:r>
          </w:p>
        </w:tc>
        <w:tc>
          <w:tcPr>
            <w:tcW w:w="947" w:type="dxa"/>
            <w:tcBorders>
              <w:top w:val="nil"/>
              <w:left w:val="nil"/>
              <w:bottom w:val="single" w:sz="4" w:space="0" w:color="000000"/>
              <w:right w:val="single" w:sz="4" w:space="0" w:color="000000"/>
            </w:tcBorders>
            <w:shd w:val="clear" w:color="auto" w:fill="auto"/>
            <w:noWrap/>
            <w:hideMark/>
          </w:tcPr>
          <w:p w14:paraId="13805744"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DA090B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DC7B1F"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4C6C2868"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56F6F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4C8199" w14:textId="77777777" w:rsidR="0039302F" w:rsidRPr="00E43686" w:rsidRDefault="0039302F" w:rsidP="00553B26">
            <w:pPr>
              <w:jc w:val="right"/>
              <w:rPr>
                <w:color w:val="000000"/>
              </w:rPr>
            </w:pPr>
            <w:r w:rsidRPr="00E43686">
              <w:rPr>
                <w:color w:val="000000"/>
              </w:rPr>
              <w:t>2 500 323 500,00</w:t>
            </w:r>
          </w:p>
        </w:tc>
      </w:tr>
      <w:tr w:rsidR="0039302F" w:rsidRPr="00E43686" w14:paraId="2A22EF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B557C0"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национальной экономики</w:t>
            </w:r>
          </w:p>
        </w:tc>
        <w:tc>
          <w:tcPr>
            <w:tcW w:w="947" w:type="dxa"/>
            <w:tcBorders>
              <w:top w:val="nil"/>
              <w:left w:val="nil"/>
              <w:bottom w:val="single" w:sz="4" w:space="0" w:color="000000"/>
              <w:right w:val="single" w:sz="4" w:space="0" w:color="000000"/>
            </w:tcBorders>
            <w:shd w:val="clear" w:color="auto" w:fill="auto"/>
            <w:noWrap/>
            <w:hideMark/>
          </w:tcPr>
          <w:p w14:paraId="6EF44813"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C7DED4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037CE6"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EDB7CC9"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4F275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8A4822F" w14:textId="77777777" w:rsidR="0039302F" w:rsidRPr="00E43686" w:rsidRDefault="0039302F" w:rsidP="00553B26">
            <w:pPr>
              <w:jc w:val="right"/>
              <w:rPr>
                <w:color w:val="000000"/>
              </w:rPr>
            </w:pPr>
            <w:r w:rsidRPr="00E43686">
              <w:rPr>
                <w:color w:val="000000"/>
              </w:rPr>
              <w:t>2 500 323 500,00</w:t>
            </w:r>
          </w:p>
        </w:tc>
      </w:tr>
      <w:tr w:rsidR="0039302F" w:rsidRPr="00E43686" w14:paraId="74B2222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3EBB10"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169B1840"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6FE150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78CBAF"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12AF03B" w14:textId="77777777" w:rsidR="0039302F" w:rsidRPr="00E43686" w:rsidRDefault="0039302F" w:rsidP="00553B26">
            <w:pPr>
              <w:jc w:val="center"/>
              <w:rPr>
                <w:color w:val="000000"/>
              </w:rPr>
            </w:pPr>
            <w:r w:rsidRPr="00E43686">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174F0AC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5D8488" w14:textId="77777777" w:rsidR="0039302F" w:rsidRPr="00E43686" w:rsidRDefault="0039302F" w:rsidP="00553B26">
            <w:pPr>
              <w:jc w:val="right"/>
              <w:rPr>
                <w:color w:val="000000"/>
              </w:rPr>
            </w:pPr>
            <w:r w:rsidRPr="00E43686">
              <w:rPr>
                <w:color w:val="000000"/>
              </w:rPr>
              <w:t>2 500 323 500,00</w:t>
            </w:r>
          </w:p>
        </w:tc>
      </w:tr>
      <w:tr w:rsidR="0039302F" w:rsidRPr="00E43686" w14:paraId="48B799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D44C30"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Поддержка самозанятых</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B7BC58D"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6566C4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854A51"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080F3F2" w14:textId="77777777" w:rsidR="0039302F" w:rsidRPr="00E43686" w:rsidRDefault="0039302F" w:rsidP="00553B26">
            <w:pPr>
              <w:jc w:val="center"/>
              <w:rPr>
                <w:color w:val="000000"/>
              </w:rPr>
            </w:pPr>
            <w:r w:rsidRPr="00E43686">
              <w:rPr>
                <w:color w:val="000000"/>
              </w:rPr>
              <w:t xml:space="preserve">10 1 I2 00000 </w:t>
            </w:r>
          </w:p>
        </w:tc>
        <w:tc>
          <w:tcPr>
            <w:tcW w:w="567" w:type="dxa"/>
            <w:tcBorders>
              <w:top w:val="nil"/>
              <w:left w:val="nil"/>
              <w:bottom w:val="single" w:sz="4" w:space="0" w:color="000000"/>
              <w:right w:val="single" w:sz="4" w:space="0" w:color="000000"/>
            </w:tcBorders>
            <w:shd w:val="clear" w:color="auto" w:fill="auto"/>
            <w:noWrap/>
            <w:hideMark/>
          </w:tcPr>
          <w:p w14:paraId="7E1B61C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8216F4" w14:textId="77777777" w:rsidR="0039302F" w:rsidRPr="00E43686" w:rsidRDefault="0039302F" w:rsidP="00553B26">
            <w:pPr>
              <w:jc w:val="right"/>
              <w:rPr>
                <w:color w:val="000000"/>
              </w:rPr>
            </w:pPr>
            <w:r w:rsidRPr="00E43686">
              <w:rPr>
                <w:color w:val="000000"/>
              </w:rPr>
              <w:t>4 861 546,40</w:t>
            </w:r>
          </w:p>
        </w:tc>
      </w:tr>
      <w:tr w:rsidR="0039302F" w:rsidRPr="00E43686" w14:paraId="427F38A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993313" w14:textId="77777777" w:rsidR="0039302F" w:rsidRPr="00E43686" w:rsidRDefault="0039302F" w:rsidP="00553B26">
            <w:pPr>
              <w:rPr>
                <w:color w:val="000000"/>
                <w:sz w:val="22"/>
                <w:szCs w:val="22"/>
              </w:rPr>
            </w:pPr>
            <w:r w:rsidRPr="00E43686">
              <w:rPr>
                <w:color w:val="000000"/>
                <w:sz w:val="22"/>
                <w:szCs w:val="22"/>
              </w:rPr>
              <w:lastRenderedPageBreak/>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E43686">
              <w:rPr>
                <w:color w:val="000000"/>
                <w:sz w:val="22"/>
                <w:szCs w:val="22"/>
              </w:rPr>
              <w:t>Налог на профессиональный доход</w:t>
            </w:r>
            <w:r>
              <w:rPr>
                <w:color w:val="000000"/>
                <w:sz w:val="22"/>
                <w:szCs w:val="22"/>
              </w:rPr>
              <w:t>»</w:t>
            </w:r>
            <w:r w:rsidRPr="00E43686">
              <w:rPr>
                <w:color w:val="000000"/>
                <w:sz w:val="22"/>
                <w:szCs w:val="22"/>
              </w:rPr>
              <w:t>, в субъектах Российской Федерации (субсидии на развитие института самозанятости)</w:t>
            </w:r>
          </w:p>
        </w:tc>
        <w:tc>
          <w:tcPr>
            <w:tcW w:w="947" w:type="dxa"/>
            <w:tcBorders>
              <w:top w:val="nil"/>
              <w:left w:val="nil"/>
              <w:bottom w:val="single" w:sz="4" w:space="0" w:color="000000"/>
              <w:right w:val="single" w:sz="4" w:space="0" w:color="000000"/>
            </w:tcBorders>
            <w:shd w:val="clear" w:color="auto" w:fill="auto"/>
            <w:noWrap/>
            <w:hideMark/>
          </w:tcPr>
          <w:p w14:paraId="7E494427"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BC88DB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F1A7EE"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CC4385E" w14:textId="77777777" w:rsidR="0039302F" w:rsidRPr="00E43686" w:rsidRDefault="0039302F" w:rsidP="00553B26">
            <w:pPr>
              <w:jc w:val="center"/>
              <w:rPr>
                <w:color w:val="000000"/>
              </w:rPr>
            </w:pPr>
            <w:r w:rsidRPr="00E43686">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1EB33F0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84961A" w14:textId="77777777" w:rsidR="0039302F" w:rsidRPr="00E43686" w:rsidRDefault="0039302F" w:rsidP="00553B26">
            <w:pPr>
              <w:jc w:val="right"/>
              <w:rPr>
                <w:color w:val="000000"/>
              </w:rPr>
            </w:pPr>
            <w:r w:rsidRPr="00E43686">
              <w:rPr>
                <w:color w:val="000000"/>
              </w:rPr>
              <w:t>4 861 546,40</w:t>
            </w:r>
          </w:p>
        </w:tc>
      </w:tr>
      <w:tr w:rsidR="0039302F" w:rsidRPr="00E43686" w14:paraId="67E8EE9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ACB33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D63EAF7"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D3A097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898D92"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608D922" w14:textId="77777777" w:rsidR="0039302F" w:rsidRPr="00E43686" w:rsidRDefault="0039302F" w:rsidP="00553B26">
            <w:pPr>
              <w:jc w:val="center"/>
              <w:rPr>
                <w:color w:val="000000"/>
              </w:rPr>
            </w:pPr>
            <w:r w:rsidRPr="00E43686">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1C7E9E9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967A91" w14:textId="77777777" w:rsidR="0039302F" w:rsidRPr="00E43686" w:rsidRDefault="0039302F" w:rsidP="00553B26">
            <w:pPr>
              <w:jc w:val="right"/>
              <w:rPr>
                <w:color w:val="000000"/>
              </w:rPr>
            </w:pPr>
            <w:r w:rsidRPr="00E43686">
              <w:rPr>
                <w:color w:val="000000"/>
              </w:rPr>
              <w:t>4 861 546,40</w:t>
            </w:r>
          </w:p>
        </w:tc>
      </w:tr>
      <w:tr w:rsidR="0039302F" w:rsidRPr="00E43686" w14:paraId="001F29E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1699A8"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7411AAB4"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4CEB226"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955842"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467D0DD" w14:textId="77777777" w:rsidR="0039302F" w:rsidRPr="00E43686" w:rsidRDefault="0039302F" w:rsidP="00553B26">
            <w:pPr>
              <w:jc w:val="center"/>
              <w:rPr>
                <w:color w:val="000000"/>
              </w:rPr>
            </w:pPr>
            <w:r w:rsidRPr="00E43686">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5DC495E9"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9B7ED80" w14:textId="77777777" w:rsidR="0039302F" w:rsidRPr="00E43686" w:rsidRDefault="0039302F" w:rsidP="00553B26">
            <w:pPr>
              <w:jc w:val="right"/>
              <w:rPr>
                <w:color w:val="000000"/>
              </w:rPr>
            </w:pPr>
            <w:r w:rsidRPr="00E43686">
              <w:rPr>
                <w:color w:val="000000"/>
              </w:rPr>
              <w:t>4 861 546,40</w:t>
            </w:r>
          </w:p>
        </w:tc>
      </w:tr>
      <w:tr w:rsidR="0039302F" w:rsidRPr="00E43686" w14:paraId="0C0FA7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968989"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Предакселерация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18271CB9"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F859FC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5056F6"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924ECE5" w14:textId="77777777" w:rsidR="0039302F" w:rsidRPr="00E43686" w:rsidRDefault="0039302F" w:rsidP="00553B26">
            <w:pPr>
              <w:jc w:val="center"/>
              <w:rPr>
                <w:color w:val="000000"/>
              </w:rPr>
            </w:pPr>
            <w:r w:rsidRPr="00E43686">
              <w:rPr>
                <w:color w:val="000000"/>
              </w:rPr>
              <w:t xml:space="preserve">10 1 I4 00000 </w:t>
            </w:r>
          </w:p>
        </w:tc>
        <w:tc>
          <w:tcPr>
            <w:tcW w:w="567" w:type="dxa"/>
            <w:tcBorders>
              <w:top w:val="nil"/>
              <w:left w:val="nil"/>
              <w:bottom w:val="single" w:sz="4" w:space="0" w:color="000000"/>
              <w:right w:val="single" w:sz="4" w:space="0" w:color="000000"/>
            </w:tcBorders>
            <w:shd w:val="clear" w:color="auto" w:fill="auto"/>
            <w:noWrap/>
            <w:hideMark/>
          </w:tcPr>
          <w:p w14:paraId="68A0B24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E44A9F" w14:textId="77777777" w:rsidR="0039302F" w:rsidRPr="00E43686" w:rsidRDefault="0039302F" w:rsidP="00553B26">
            <w:pPr>
              <w:jc w:val="right"/>
              <w:rPr>
                <w:color w:val="000000"/>
              </w:rPr>
            </w:pPr>
            <w:r w:rsidRPr="00E43686">
              <w:rPr>
                <w:color w:val="000000"/>
              </w:rPr>
              <w:t>16 829 175,27</w:t>
            </w:r>
          </w:p>
        </w:tc>
      </w:tr>
      <w:tr w:rsidR="0039302F" w:rsidRPr="00E43686" w14:paraId="64898D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F8B7015" w14:textId="77777777" w:rsidR="0039302F" w:rsidRPr="00E43686" w:rsidRDefault="0039302F" w:rsidP="00553B26">
            <w:pPr>
              <w:rPr>
                <w:color w:val="000000"/>
                <w:sz w:val="22"/>
                <w:szCs w:val="22"/>
              </w:rPr>
            </w:pPr>
            <w:r w:rsidRPr="00E43686">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E43686">
              <w:rPr>
                <w:color w:val="000000"/>
                <w:sz w:val="22"/>
                <w:szCs w:val="22"/>
              </w:rPr>
              <w:t>Налог на профессиональный доход</w:t>
            </w:r>
            <w:r>
              <w:rPr>
                <w:color w:val="000000"/>
                <w:sz w:val="22"/>
                <w:szCs w:val="22"/>
              </w:rPr>
              <w:t>»</w:t>
            </w:r>
            <w:r w:rsidRPr="00E43686">
              <w:rPr>
                <w:color w:val="000000"/>
                <w:sz w:val="22"/>
                <w:szCs w:val="22"/>
              </w:rPr>
              <w:t>, в субъектах Российской Федерации (предоставление грантов субъектам малого и среднего предпринимательства, являющимся социальными предприятиями)</w:t>
            </w:r>
          </w:p>
        </w:tc>
        <w:tc>
          <w:tcPr>
            <w:tcW w:w="947" w:type="dxa"/>
            <w:tcBorders>
              <w:top w:val="nil"/>
              <w:left w:val="nil"/>
              <w:bottom w:val="single" w:sz="4" w:space="0" w:color="000000"/>
              <w:right w:val="single" w:sz="4" w:space="0" w:color="000000"/>
            </w:tcBorders>
            <w:shd w:val="clear" w:color="auto" w:fill="auto"/>
            <w:noWrap/>
            <w:hideMark/>
          </w:tcPr>
          <w:p w14:paraId="3357C054"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87A232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A3FB7F"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DF3E690" w14:textId="77777777" w:rsidR="0039302F" w:rsidRPr="00E43686" w:rsidRDefault="0039302F" w:rsidP="00553B26">
            <w:pPr>
              <w:jc w:val="center"/>
              <w:rPr>
                <w:color w:val="000000"/>
              </w:rPr>
            </w:pPr>
            <w:r w:rsidRPr="00E43686">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10E121B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D6550D" w14:textId="77777777" w:rsidR="0039302F" w:rsidRPr="00E43686" w:rsidRDefault="0039302F" w:rsidP="00553B26">
            <w:pPr>
              <w:jc w:val="right"/>
              <w:rPr>
                <w:color w:val="000000"/>
              </w:rPr>
            </w:pPr>
            <w:r w:rsidRPr="00E43686">
              <w:rPr>
                <w:color w:val="000000"/>
              </w:rPr>
              <w:t>2 521 855,68</w:t>
            </w:r>
          </w:p>
        </w:tc>
      </w:tr>
      <w:tr w:rsidR="0039302F" w:rsidRPr="00E43686" w14:paraId="27E8EBF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0E95F4"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269B5768"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3074F93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8A6571"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2625014" w14:textId="77777777" w:rsidR="0039302F" w:rsidRPr="00E43686" w:rsidRDefault="0039302F" w:rsidP="00553B26">
            <w:pPr>
              <w:jc w:val="center"/>
              <w:rPr>
                <w:color w:val="000000"/>
              </w:rPr>
            </w:pPr>
            <w:r w:rsidRPr="00E43686">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70A6F9A9"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50C4C5E6" w14:textId="77777777" w:rsidR="0039302F" w:rsidRPr="00E43686" w:rsidRDefault="0039302F" w:rsidP="00553B26">
            <w:pPr>
              <w:jc w:val="right"/>
              <w:rPr>
                <w:color w:val="000000"/>
              </w:rPr>
            </w:pPr>
            <w:r w:rsidRPr="00E43686">
              <w:rPr>
                <w:color w:val="000000"/>
              </w:rPr>
              <w:t>2 521 855,68</w:t>
            </w:r>
          </w:p>
        </w:tc>
      </w:tr>
      <w:tr w:rsidR="0039302F" w:rsidRPr="00E43686" w14:paraId="2516441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B1FDD0"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2062D12F"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9FFA98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177563"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EFF2C89" w14:textId="77777777" w:rsidR="0039302F" w:rsidRPr="00E43686" w:rsidRDefault="0039302F" w:rsidP="00553B26">
            <w:pPr>
              <w:jc w:val="center"/>
              <w:rPr>
                <w:color w:val="000000"/>
              </w:rPr>
            </w:pPr>
            <w:r w:rsidRPr="00E43686">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6E5C47E0"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53E60D9" w14:textId="77777777" w:rsidR="0039302F" w:rsidRPr="00E43686" w:rsidRDefault="0039302F" w:rsidP="00553B26">
            <w:pPr>
              <w:jc w:val="right"/>
              <w:rPr>
                <w:color w:val="000000"/>
              </w:rPr>
            </w:pPr>
            <w:r w:rsidRPr="00E43686">
              <w:rPr>
                <w:color w:val="000000"/>
              </w:rPr>
              <w:t>2 521 855,68</w:t>
            </w:r>
          </w:p>
        </w:tc>
      </w:tr>
      <w:tr w:rsidR="0039302F" w:rsidRPr="00E43686" w14:paraId="725A1E4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3E14D8" w14:textId="77777777" w:rsidR="0039302F" w:rsidRPr="00E43686" w:rsidRDefault="0039302F" w:rsidP="00553B26">
            <w:pPr>
              <w:rPr>
                <w:color w:val="000000"/>
                <w:sz w:val="22"/>
                <w:szCs w:val="22"/>
              </w:rPr>
            </w:pPr>
            <w:r w:rsidRPr="00E43686">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E43686">
              <w:rPr>
                <w:color w:val="000000"/>
                <w:sz w:val="22"/>
                <w:szCs w:val="22"/>
              </w:rPr>
              <w:t>Налог на профессиональный доход</w:t>
            </w:r>
            <w:r>
              <w:rPr>
                <w:color w:val="000000"/>
                <w:sz w:val="22"/>
                <w:szCs w:val="22"/>
              </w:rPr>
              <w:t>»</w:t>
            </w:r>
            <w:r w:rsidRPr="00E43686">
              <w:rPr>
                <w:color w:val="000000"/>
                <w:sz w:val="22"/>
                <w:szCs w:val="22"/>
              </w:rPr>
              <w:t>, в субъектах Российской Федерации (субсидии на оказание поддержки гражданам, желающим вести бизнес, начинающим и действующим предпринимателям)</w:t>
            </w:r>
          </w:p>
        </w:tc>
        <w:tc>
          <w:tcPr>
            <w:tcW w:w="947" w:type="dxa"/>
            <w:tcBorders>
              <w:top w:val="nil"/>
              <w:left w:val="nil"/>
              <w:bottom w:val="single" w:sz="4" w:space="0" w:color="000000"/>
              <w:right w:val="single" w:sz="4" w:space="0" w:color="000000"/>
            </w:tcBorders>
            <w:shd w:val="clear" w:color="auto" w:fill="auto"/>
            <w:noWrap/>
            <w:hideMark/>
          </w:tcPr>
          <w:p w14:paraId="02B2860D"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5CD639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713FB2"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AA53282" w14:textId="77777777" w:rsidR="0039302F" w:rsidRPr="00E43686" w:rsidRDefault="0039302F" w:rsidP="00553B26">
            <w:pPr>
              <w:jc w:val="center"/>
              <w:rPr>
                <w:color w:val="000000"/>
              </w:rPr>
            </w:pPr>
            <w:r w:rsidRPr="00E43686">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1E8F6A7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EF40469" w14:textId="77777777" w:rsidR="0039302F" w:rsidRPr="00E43686" w:rsidRDefault="0039302F" w:rsidP="00553B26">
            <w:pPr>
              <w:jc w:val="right"/>
              <w:rPr>
                <w:color w:val="000000"/>
              </w:rPr>
            </w:pPr>
            <w:r w:rsidRPr="00E43686">
              <w:rPr>
                <w:color w:val="000000"/>
              </w:rPr>
              <w:t>14 307 319,59</w:t>
            </w:r>
          </w:p>
        </w:tc>
      </w:tr>
      <w:tr w:rsidR="0039302F" w:rsidRPr="00E43686" w14:paraId="293F091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48D75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37947EC"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EC8E82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7DE0BB"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42315E3" w14:textId="77777777" w:rsidR="0039302F" w:rsidRPr="00E43686" w:rsidRDefault="0039302F" w:rsidP="00553B26">
            <w:pPr>
              <w:jc w:val="center"/>
              <w:rPr>
                <w:color w:val="000000"/>
              </w:rPr>
            </w:pPr>
            <w:r w:rsidRPr="00E43686">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610B88E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8F9475" w14:textId="77777777" w:rsidR="0039302F" w:rsidRPr="00E43686" w:rsidRDefault="0039302F" w:rsidP="00553B26">
            <w:pPr>
              <w:jc w:val="right"/>
              <w:rPr>
                <w:color w:val="000000"/>
              </w:rPr>
            </w:pPr>
            <w:r w:rsidRPr="00E43686">
              <w:rPr>
                <w:color w:val="000000"/>
              </w:rPr>
              <w:t>14 307 319,59</w:t>
            </w:r>
          </w:p>
        </w:tc>
      </w:tr>
      <w:tr w:rsidR="0039302F" w:rsidRPr="00E43686" w14:paraId="4E944F8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4DC213"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2C1B4E9C"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EA38C5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4ACA81"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74790D9" w14:textId="77777777" w:rsidR="0039302F" w:rsidRPr="00E43686" w:rsidRDefault="0039302F" w:rsidP="00553B26">
            <w:pPr>
              <w:jc w:val="center"/>
              <w:rPr>
                <w:color w:val="000000"/>
              </w:rPr>
            </w:pPr>
            <w:r w:rsidRPr="00E43686">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0F8CDACF"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9B2E1FC" w14:textId="77777777" w:rsidR="0039302F" w:rsidRPr="00E43686" w:rsidRDefault="0039302F" w:rsidP="00553B26">
            <w:pPr>
              <w:jc w:val="right"/>
              <w:rPr>
                <w:color w:val="000000"/>
              </w:rPr>
            </w:pPr>
            <w:r w:rsidRPr="00E43686">
              <w:rPr>
                <w:color w:val="000000"/>
              </w:rPr>
              <w:t>14 307 319,59</w:t>
            </w:r>
          </w:p>
        </w:tc>
      </w:tr>
      <w:tr w:rsidR="0039302F" w:rsidRPr="00E43686" w14:paraId="0595A74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BB8C64"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Акселерация субъектов МСП</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805A174"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B0FEA2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95F217"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F755119" w14:textId="77777777" w:rsidR="0039302F" w:rsidRPr="00E43686" w:rsidRDefault="0039302F" w:rsidP="00553B26">
            <w:pPr>
              <w:jc w:val="center"/>
              <w:rPr>
                <w:color w:val="000000"/>
              </w:rPr>
            </w:pPr>
            <w:r w:rsidRPr="00E43686">
              <w:rPr>
                <w:color w:val="000000"/>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14:paraId="72B4DF8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FF142A0" w14:textId="77777777" w:rsidR="0039302F" w:rsidRPr="00E43686" w:rsidRDefault="0039302F" w:rsidP="00553B26">
            <w:pPr>
              <w:jc w:val="right"/>
              <w:rPr>
                <w:color w:val="000000"/>
              </w:rPr>
            </w:pPr>
            <w:r w:rsidRPr="00E43686">
              <w:rPr>
                <w:color w:val="000000"/>
              </w:rPr>
              <w:t>38 140 878,33</w:t>
            </w:r>
          </w:p>
        </w:tc>
      </w:tr>
      <w:tr w:rsidR="0039302F" w:rsidRPr="00E43686" w14:paraId="1C3658D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401122" w14:textId="77777777" w:rsidR="0039302F" w:rsidRPr="00E43686" w:rsidRDefault="0039302F" w:rsidP="00553B26">
            <w:pPr>
              <w:rPr>
                <w:color w:val="000000"/>
                <w:sz w:val="22"/>
                <w:szCs w:val="22"/>
              </w:rPr>
            </w:pPr>
            <w:r w:rsidRPr="00E43686">
              <w:rPr>
                <w:color w:val="000000"/>
                <w:sz w:val="22"/>
                <w:szCs w:val="22"/>
              </w:rPr>
              <w:t xml:space="preserve">Субсидии автономной некоммерческой организации </w:t>
            </w:r>
            <w:r>
              <w:rPr>
                <w:color w:val="000000"/>
                <w:sz w:val="22"/>
                <w:szCs w:val="22"/>
              </w:rPr>
              <w:t>«</w:t>
            </w:r>
            <w:r w:rsidRPr="00E43686">
              <w:rPr>
                <w:color w:val="000000"/>
                <w:sz w:val="22"/>
                <w:szCs w:val="22"/>
              </w:rPr>
              <w:t>Центр поддержки предпринимательства Смоленской области</w:t>
            </w:r>
            <w:r>
              <w:rPr>
                <w:color w:val="000000"/>
                <w:sz w:val="22"/>
                <w:szCs w:val="22"/>
              </w:rPr>
              <w:t>»</w:t>
            </w:r>
            <w:r w:rsidRPr="00E43686">
              <w:rPr>
                <w:color w:val="000000"/>
                <w:sz w:val="22"/>
                <w:szCs w:val="22"/>
              </w:rPr>
              <w:t xml:space="preserve"> на создание и (или) развитие центра </w:t>
            </w:r>
            <w:r>
              <w:rPr>
                <w:color w:val="000000"/>
                <w:sz w:val="22"/>
                <w:szCs w:val="22"/>
              </w:rPr>
              <w:t>«</w:t>
            </w:r>
            <w:r w:rsidRPr="00E43686">
              <w:rPr>
                <w:color w:val="000000"/>
                <w:sz w:val="22"/>
                <w:szCs w:val="22"/>
              </w:rPr>
              <w:t>Мой бизнес</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9DE2F3B"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BC690C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ADBBF2"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3102AF3" w14:textId="77777777" w:rsidR="0039302F" w:rsidRPr="00E43686" w:rsidRDefault="0039302F" w:rsidP="00553B26">
            <w:pPr>
              <w:jc w:val="center"/>
              <w:rPr>
                <w:color w:val="000000"/>
              </w:rPr>
            </w:pPr>
            <w:r w:rsidRPr="00E43686">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2E4C85D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B67F16" w14:textId="77777777" w:rsidR="0039302F" w:rsidRPr="00E43686" w:rsidRDefault="0039302F" w:rsidP="00553B26">
            <w:pPr>
              <w:jc w:val="right"/>
              <w:rPr>
                <w:color w:val="000000"/>
              </w:rPr>
            </w:pPr>
            <w:r w:rsidRPr="00E43686">
              <w:rPr>
                <w:color w:val="000000"/>
              </w:rPr>
              <w:t>38 140 878,33</w:t>
            </w:r>
          </w:p>
        </w:tc>
      </w:tr>
      <w:tr w:rsidR="0039302F" w:rsidRPr="00E43686" w14:paraId="3CBDA60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FC095F"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F0081B7"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17D1B3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8A606F"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2A22610" w14:textId="77777777" w:rsidR="0039302F" w:rsidRPr="00E43686" w:rsidRDefault="0039302F" w:rsidP="00553B26">
            <w:pPr>
              <w:jc w:val="center"/>
              <w:rPr>
                <w:color w:val="000000"/>
              </w:rPr>
            </w:pPr>
            <w:r w:rsidRPr="00E43686">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019B264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81946CB" w14:textId="77777777" w:rsidR="0039302F" w:rsidRPr="00E43686" w:rsidRDefault="0039302F" w:rsidP="00553B26">
            <w:pPr>
              <w:jc w:val="right"/>
              <w:rPr>
                <w:color w:val="000000"/>
              </w:rPr>
            </w:pPr>
            <w:r w:rsidRPr="00E43686">
              <w:rPr>
                <w:color w:val="000000"/>
              </w:rPr>
              <w:t>38 140 878,33</w:t>
            </w:r>
          </w:p>
        </w:tc>
      </w:tr>
      <w:tr w:rsidR="0039302F" w:rsidRPr="00E43686" w14:paraId="6CB5259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971609" w14:textId="77777777" w:rsidR="0039302F" w:rsidRPr="00E43686" w:rsidRDefault="0039302F" w:rsidP="00553B26">
            <w:pPr>
              <w:rPr>
                <w:i/>
                <w:iCs/>
                <w:color w:val="000000"/>
              </w:rPr>
            </w:pPr>
            <w:r w:rsidRPr="00E43686">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093539A7"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9F1821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18EF65"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4A4C843" w14:textId="77777777" w:rsidR="0039302F" w:rsidRPr="00E43686" w:rsidRDefault="0039302F" w:rsidP="00553B26">
            <w:pPr>
              <w:jc w:val="center"/>
              <w:rPr>
                <w:color w:val="000000"/>
              </w:rPr>
            </w:pPr>
            <w:r w:rsidRPr="00E43686">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50A3929F"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E3CC743" w14:textId="77777777" w:rsidR="0039302F" w:rsidRPr="00E43686" w:rsidRDefault="0039302F" w:rsidP="00553B26">
            <w:pPr>
              <w:jc w:val="right"/>
              <w:rPr>
                <w:color w:val="000000"/>
              </w:rPr>
            </w:pPr>
            <w:r w:rsidRPr="00E43686">
              <w:rPr>
                <w:color w:val="000000"/>
              </w:rPr>
              <w:t>38 140 878,33</w:t>
            </w:r>
          </w:p>
        </w:tc>
      </w:tr>
      <w:tr w:rsidR="0039302F" w:rsidRPr="00E43686" w14:paraId="34E71D7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6FD9EF"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Создание и развитие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A089C22"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75ABD5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1F59AD"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0C000DE" w14:textId="77777777" w:rsidR="0039302F" w:rsidRPr="00E43686" w:rsidRDefault="0039302F" w:rsidP="00553B26">
            <w:pPr>
              <w:jc w:val="center"/>
              <w:rPr>
                <w:color w:val="000000"/>
              </w:rPr>
            </w:pPr>
            <w:r w:rsidRPr="00E43686">
              <w:rPr>
                <w:color w:val="000000"/>
              </w:rPr>
              <w:t xml:space="preserve">10 3 02 00000 </w:t>
            </w:r>
          </w:p>
        </w:tc>
        <w:tc>
          <w:tcPr>
            <w:tcW w:w="567" w:type="dxa"/>
            <w:tcBorders>
              <w:top w:val="nil"/>
              <w:left w:val="nil"/>
              <w:bottom w:val="single" w:sz="4" w:space="0" w:color="000000"/>
              <w:right w:val="single" w:sz="4" w:space="0" w:color="000000"/>
            </w:tcBorders>
            <w:shd w:val="clear" w:color="auto" w:fill="auto"/>
            <w:noWrap/>
            <w:hideMark/>
          </w:tcPr>
          <w:p w14:paraId="30EDEEE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F32534" w14:textId="77777777" w:rsidR="0039302F" w:rsidRPr="00E43686" w:rsidRDefault="0039302F" w:rsidP="00553B26">
            <w:pPr>
              <w:jc w:val="right"/>
              <w:rPr>
                <w:color w:val="000000"/>
              </w:rPr>
            </w:pPr>
            <w:r w:rsidRPr="00E43686">
              <w:rPr>
                <w:color w:val="000000"/>
              </w:rPr>
              <w:t>2 160 341 900,00</w:t>
            </w:r>
          </w:p>
        </w:tc>
      </w:tr>
      <w:tr w:rsidR="0039302F" w:rsidRPr="00E43686" w14:paraId="2E18AC4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618B49" w14:textId="77777777" w:rsidR="0039302F" w:rsidRPr="00E43686" w:rsidRDefault="0039302F" w:rsidP="00553B26">
            <w:pPr>
              <w:rPr>
                <w:color w:val="000000"/>
                <w:sz w:val="22"/>
                <w:szCs w:val="22"/>
              </w:rPr>
            </w:pPr>
            <w:r w:rsidRPr="00E43686">
              <w:rPr>
                <w:color w:val="000000"/>
                <w:sz w:val="22"/>
                <w:szCs w:val="22"/>
              </w:rPr>
              <w:t>Мероприятия по строительству и (или) реконструкции объектов инфраструктуры в целях реализации на территории Смоленской области новых инвестиционных проектов</w:t>
            </w:r>
          </w:p>
        </w:tc>
        <w:tc>
          <w:tcPr>
            <w:tcW w:w="947" w:type="dxa"/>
            <w:tcBorders>
              <w:top w:val="nil"/>
              <w:left w:val="nil"/>
              <w:bottom w:val="single" w:sz="4" w:space="0" w:color="000000"/>
              <w:right w:val="single" w:sz="4" w:space="0" w:color="000000"/>
            </w:tcBorders>
            <w:shd w:val="clear" w:color="auto" w:fill="auto"/>
            <w:noWrap/>
            <w:hideMark/>
          </w:tcPr>
          <w:p w14:paraId="36294670"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6880052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51F060"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C7F527D" w14:textId="77777777" w:rsidR="0039302F" w:rsidRPr="00E43686" w:rsidRDefault="0039302F" w:rsidP="00553B26">
            <w:pPr>
              <w:jc w:val="center"/>
              <w:rPr>
                <w:color w:val="000000"/>
              </w:rPr>
            </w:pPr>
            <w:r w:rsidRPr="00E43686">
              <w:rPr>
                <w:color w:val="000000"/>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14:paraId="6B8C676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683DD4" w14:textId="77777777" w:rsidR="0039302F" w:rsidRPr="00E43686" w:rsidRDefault="0039302F" w:rsidP="00553B26">
            <w:pPr>
              <w:jc w:val="right"/>
              <w:rPr>
                <w:color w:val="000000"/>
              </w:rPr>
            </w:pPr>
            <w:r w:rsidRPr="00E43686">
              <w:rPr>
                <w:color w:val="000000"/>
              </w:rPr>
              <w:t>2 160 341 900,00</w:t>
            </w:r>
          </w:p>
        </w:tc>
      </w:tr>
      <w:tr w:rsidR="0039302F" w:rsidRPr="00E43686" w14:paraId="4ED9E78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961DD4"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102EF0F"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899F042"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A2FDB4"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BEBA12F" w14:textId="77777777" w:rsidR="0039302F" w:rsidRPr="00E43686" w:rsidRDefault="0039302F" w:rsidP="00553B26">
            <w:pPr>
              <w:jc w:val="center"/>
              <w:rPr>
                <w:color w:val="000000"/>
              </w:rPr>
            </w:pPr>
            <w:r w:rsidRPr="00E43686">
              <w:rPr>
                <w:color w:val="000000"/>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14:paraId="399343CB"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19C93AB" w14:textId="77777777" w:rsidR="0039302F" w:rsidRPr="00E43686" w:rsidRDefault="0039302F" w:rsidP="00553B26">
            <w:pPr>
              <w:jc w:val="right"/>
              <w:rPr>
                <w:color w:val="000000"/>
              </w:rPr>
            </w:pPr>
            <w:r w:rsidRPr="00E43686">
              <w:rPr>
                <w:color w:val="000000"/>
              </w:rPr>
              <w:t>2 160 341 900,00</w:t>
            </w:r>
          </w:p>
        </w:tc>
      </w:tr>
      <w:tr w:rsidR="0039302F" w:rsidRPr="00E43686" w14:paraId="3A55CD5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9503A9"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7BA3267"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D2C624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C1FA02"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EA0E084" w14:textId="77777777" w:rsidR="0039302F" w:rsidRPr="00E43686" w:rsidRDefault="0039302F" w:rsidP="00553B26">
            <w:pPr>
              <w:jc w:val="center"/>
              <w:rPr>
                <w:color w:val="000000"/>
              </w:rPr>
            </w:pPr>
            <w:r w:rsidRPr="00E43686">
              <w:rPr>
                <w:color w:val="000000"/>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14:paraId="1CD1EDDD"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C9EFCD2" w14:textId="77777777" w:rsidR="0039302F" w:rsidRPr="00E43686" w:rsidRDefault="0039302F" w:rsidP="00553B26">
            <w:pPr>
              <w:jc w:val="right"/>
              <w:rPr>
                <w:color w:val="000000"/>
              </w:rPr>
            </w:pPr>
            <w:r w:rsidRPr="00E43686">
              <w:rPr>
                <w:color w:val="000000"/>
              </w:rPr>
              <w:t>2 160 341 900,00</w:t>
            </w:r>
          </w:p>
        </w:tc>
      </w:tr>
      <w:tr w:rsidR="0039302F" w:rsidRPr="00E43686" w14:paraId="5536F01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B386A2"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Оказание поддержки субъектам малого и среднего предпринимательства на территории муниципальных образований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A40AA46"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DD12CD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B17BFB"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FEE4A83" w14:textId="77777777" w:rsidR="0039302F" w:rsidRPr="00E43686" w:rsidRDefault="0039302F" w:rsidP="00553B26">
            <w:pPr>
              <w:jc w:val="center"/>
              <w:rPr>
                <w:color w:val="000000"/>
              </w:rPr>
            </w:pPr>
            <w:r w:rsidRPr="00E43686">
              <w:rPr>
                <w:color w:val="000000"/>
              </w:rPr>
              <w:t xml:space="preserve">10 3 03 00000 </w:t>
            </w:r>
          </w:p>
        </w:tc>
        <w:tc>
          <w:tcPr>
            <w:tcW w:w="567" w:type="dxa"/>
            <w:tcBorders>
              <w:top w:val="nil"/>
              <w:left w:val="nil"/>
              <w:bottom w:val="single" w:sz="4" w:space="0" w:color="000000"/>
              <w:right w:val="single" w:sz="4" w:space="0" w:color="000000"/>
            </w:tcBorders>
            <w:shd w:val="clear" w:color="auto" w:fill="auto"/>
            <w:noWrap/>
            <w:hideMark/>
          </w:tcPr>
          <w:p w14:paraId="23AD670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E560627" w14:textId="77777777" w:rsidR="0039302F" w:rsidRPr="00E43686" w:rsidRDefault="0039302F" w:rsidP="00553B26">
            <w:pPr>
              <w:jc w:val="right"/>
              <w:rPr>
                <w:color w:val="000000"/>
              </w:rPr>
            </w:pPr>
            <w:r w:rsidRPr="00E43686">
              <w:rPr>
                <w:color w:val="000000"/>
              </w:rPr>
              <w:t>64 900 000,00</w:t>
            </w:r>
          </w:p>
        </w:tc>
      </w:tr>
      <w:tr w:rsidR="0039302F" w:rsidRPr="00E43686" w14:paraId="674654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A68298" w14:textId="77777777" w:rsidR="0039302F" w:rsidRPr="00E43686" w:rsidRDefault="0039302F" w:rsidP="00553B26">
            <w:pPr>
              <w:rPr>
                <w:color w:val="000000"/>
                <w:sz w:val="22"/>
                <w:szCs w:val="22"/>
              </w:rPr>
            </w:pPr>
            <w:r w:rsidRPr="00E43686">
              <w:rPr>
                <w:color w:val="000000"/>
                <w:sz w:val="22"/>
                <w:szCs w:val="22"/>
              </w:rPr>
              <w:t>Субсидии на предоставление грантов субъектам малого и среднего предпринимательства</w:t>
            </w:r>
          </w:p>
        </w:tc>
        <w:tc>
          <w:tcPr>
            <w:tcW w:w="947" w:type="dxa"/>
            <w:tcBorders>
              <w:top w:val="nil"/>
              <w:left w:val="nil"/>
              <w:bottom w:val="single" w:sz="4" w:space="0" w:color="000000"/>
              <w:right w:val="single" w:sz="4" w:space="0" w:color="000000"/>
            </w:tcBorders>
            <w:shd w:val="clear" w:color="auto" w:fill="auto"/>
            <w:noWrap/>
            <w:hideMark/>
          </w:tcPr>
          <w:p w14:paraId="09ECD6F1"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DFE873C"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96DEAB"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EE8FFBE" w14:textId="77777777" w:rsidR="0039302F" w:rsidRPr="00E43686" w:rsidRDefault="0039302F" w:rsidP="00553B26">
            <w:pPr>
              <w:jc w:val="center"/>
              <w:rPr>
                <w:color w:val="000000"/>
              </w:rPr>
            </w:pPr>
            <w:r w:rsidRPr="00E43686">
              <w:rPr>
                <w:color w:val="000000"/>
              </w:rPr>
              <w:t xml:space="preserve">10 3 03 81340 </w:t>
            </w:r>
          </w:p>
        </w:tc>
        <w:tc>
          <w:tcPr>
            <w:tcW w:w="567" w:type="dxa"/>
            <w:tcBorders>
              <w:top w:val="nil"/>
              <w:left w:val="nil"/>
              <w:bottom w:val="single" w:sz="4" w:space="0" w:color="000000"/>
              <w:right w:val="single" w:sz="4" w:space="0" w:color="000000"/>
            </w:tcBorders>
            <w:shd w:val="clear" w:color="auto" w:fill="auto"/>
            <w:noWrap/>
            <w:hideMark/>
          </w:tcPr>
          <w:p w14:paraId="6BA7E9A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3BB660A" w14:textId="77777777" w:rsidR="0039302F" w:rsidRPr="00E43686" w:rsidRDefault="0039302F" w:rsidP="00553B26">
            <w:pPr>
              <w:jc w:val="right"/>
              <w:rPr>
                <w:color w:val="000000"/>
              </w:rPr>
            </w:pPr>
            <w:r w:rsidRPr="00E43686">
              <w:rPr>
                <w:color w:val="000000"/>
              </w:rPr>
              <w:t>64 900 000,00</w:t>
            </w:r>
          </w:p>
        </w:tc>
      </w:tr>
      <w:tr w:rsidR="0039302F" w:rsidRPr="00E43686" w14:paraId="0BCB234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1C7FBD"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305D3BDF"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3CE950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391906"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481B3F9" w14:textId="77777777" w:rsidR="0039302F" w:rsidRPr="00E43686" w:rsidRDefault="0039302F" w:rsidP="00553B26">
            <w:pPr>
              <w:jc w:val="center"/>
              <w:rPr>
                <w:color w:val="000000"/>
              </w:rPr>
            </w:pPr>
            <w:r w:rsidRPr="00E43686">
              <w:rPr>
                <w:color w:val="000000"/>
              </w:rPr>
              <w:t xml:space="preserve">10 3 03 81340 </w:t>
            </w:r>
          </w:p>
        </w:tc>
        <w:tc>
          <w:tcPr>
            <w:tcW w:w="567" w:type="dxa"/>
            <w:tcBorders>
              <w:top w:val="nil"/>
              <w:left w:val="nil"/>
              <w:bottom w:val="single" w:sz="4" w:space="0" w:color="000000"/>
              <w:right w:val="single" w:sz="4" w:space="0" w:color="000000"/>
            </w:tcBorders>
            <w:shd w:val="clear" w:color="auto" w:fill="auto"/>
            <w:noWrap/>
            <w:hideMark/>
          </w:tcPr>
          <w:p w14:paraId="0EE24B86"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A781505" w14:textId="77777777" w:rsidR="0039302F" w:rsidRPr="00E43686" w:rsidRDefault="0039302F" w:rsidP="00553B26">
            <w:pPr>
              <w:jc w:val="right"/>
              <w:rPr>
                <w:color w:val="000000"/>
              </w:rPr>
            </w:pPr>
            <w:r w:rsidRPr="00E43686">
              <w:rPr>
                <w:color w:val="000000"/>
              </w:rPr>
              <w:t>64 900 000,00</w:t>
            </w:r>
          </w:p>
        </w:tc>
      </w:tr>
      <w:tr w:rsidR="0039302F" w:rsidRPr="00E43686" w14:paraId="5D88572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15390E"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483A94E5"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A6EE19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D24EBA"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12317BA" w14:textId="77777777" w:rsidR="0039302F" w:rsidRPr="00E43686" w:rsidRDefault="0039302F" w:rsidP="00553B26">
            <w:pPr>
              <w:jc w:val="center"/>
              <w:rPr>
                <w:color w:val="000000"/>
              </w:rPr>
            </w:pPr>
            <w:r w:rsidRPr="00E43686">
              <w:rPr>
                <w:color w:val="000000"/>
              </w:rPr>
              <w:t xml:space="preserve">10 3 03 81340 </w:t>
            </w:r>
          </w:p>
        </w:tc>
        <w:tc>
          <w:tcPr>
            <w:tcW w:w="567" w:type="dxa"/>
            <w:tcBorders>
              <w:top w:val="nil"/>
              <w:left w:val="nil"/>
              <w:bottom w:val="single" w:sz="4" w:space="0" w:color="000000"/>
              <w:right w:val="single" w:sz="4" w:space="0" w:color="000000"/>
            </w:tcBorders>
            <w:shd w:val="clear" w:color="auto" w:fill="auto"/>
            <w:noWrap/>
            <w:hideMark/>
          </w:tcPr>
          <w:p w14:paraId="4A521276"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99B152E" w14:textId="77777777" w:rsidR="0039302F" w:rsidRPr="00E43686" w:rsidRDefault="0039302F" w:rsidP="00553B26">
            <w:pPr>
              <w:jc w:val="right"/>
              <w:rPr>
                <w:color w:val="000000"/>
              </w:rPr>
            </w:pPr>
            <w:r w:rsidRPr="00E43686">
              <w:rPr>
                <w:color w:val="000000"/>
              </w:rPr>
              <w:t>64 900 000,00</w:t>
            </w:r>
          </w:p>
        </w:tc>
      </w:tr>
      <w:tr w:rsidR="0039302F" w:rsidRPr="00E43686" w14:paraId="73CE4AB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848461"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0D757D4"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0512AA5"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DDD27B"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2CE0B105" w14:textId="77777777" w:rsidR="0039302F" w:rsidRPr="00E43686" w:rsidRDefault="0039302F" w:rsidP="00553B26">
            <w:pPr>
              <w:jc w:val="center"/>
              <w:rPr>
                <w:color w:val="000000"/>
              </w:rPr>
            </w:pPr>
            <w:r w:rsidRPr="00E43686">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42F3DBB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40DF96" w14:textId="77777777" w:rsidR="0039302F" w:rsidRPr="00E43686" w:rsidRDefault="0039302F" w:rsidP="00553B26">
            <w:pPr>
              <w:jc w:val="right"/>
              <w:rPr>
                <w:color w:val="000000"/>
              </w:rPr>
            </w:pPr>
            <w:r w:rsidRPr="00E43686">
              <w:rPr>
                <w:color w:val="000000"/>
              </w:rPr>
              <w:t>150 000 000,00</w:t>
            </w:r>
          </w:p>
        </w:tc>
      </w:tr>
      <w:tr w:rsidR="0039302F" w:rsidRPr="00E43686" w14:paraId="7D3F1B2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163F47" w14:textId="77777777" w:rsidR="0039302F" w:rsidRPr="00E43686" w:rsidRDefault="0039302F" w:rsidP="00553B26">
            <w:pPr>
              <w:rPr>
                <w:color w:val="000000"/>
                <w:sz w:val="22"/>
                <w:szCs w:val="22"/>
              </w:rPr>
            </w:pPr>
            <w:r w:rsidRPr="00E43686">
              <w:rPr>
                <w:color w:val="000000"/>
                <w:sz w:val="22"/>
                <w:szCs w:val="22"/>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в целях создания, и (или) развития, и (или) модернизации производства товаров (работ, услуг), на возмещение части затрат на уплату первого взноса (аванса)</w:t>
            </w:r>
          </w:p>
        </w:tc>
        <w:tc>
          <w:tcPr>
            <w:tcW w:w="947" w:type="dxa"/>
            <w:tcBorders>
              <w:top w:val="nil"/>
              <w:left w:val="nil"/>
              <w:bottom w:val="single" w:sz="4" w:space="0" w:color="000000"/>
              <w:right w:val="single" w:sz="4" w:space="0" w:color="000000"/>
            </w:tcBorders>
            <w:shd w:val="clear" w:color="auto" w:fill="auto"/>
            <w:noWrap/>
            <w:hideMark/>
          </w:tcPr>
          <w:p w14:paraId="0C866222"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A6F75F1"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0C4BE2"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0FC7F2D3" w14:textId="77777777" w:rsidR="0039302F" w:rsidRPr="00E43686" w:rsidRDefault="0039302F" w:rsidP="00553B26">
            <w:pPr>
              <w:jc w:val="center"/>
              <w:rPr>
                <w:color w:val="000000"/>
              </w:rPr>
            </w:pPr>
            <w:r w:rsidRPr="00E43686">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04BB345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D39D1D" w14:textId="77777777" w:rsidR="0039302F" w:rsidRPr="00E43686" w:rsidRDefault="0039302F" w:rsidP="00553B26">
            <w:pPr>
              <w:jc w:val="right"/>
              <w:rPr>
                <w:color w:val="000000"/>
              </w:rPr>
            </w:pPr>
            <w:r w:rsidRPr="00E43686">
              <w:rPr>
                <w:color w:val="000000"/>
              </w:rPr>
              <w:t>150 000 000,00</w:t>
            </w:r>
          </w:p>
        </w:tc>
      </w:tr>
      <w:tr w:rsidR="0039302F" w:rsidRPr="00E43686" w14:paraId="2DA461A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019B27"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4DAA2E43"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4BDAD5D"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B08746"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E427500" w14:textId="77777777" w:rsidR="0039302F" w:rsidRPr="00E43686" w:rsidRDefault="0039302F" w:rsidP="00553B26">
            <w:pPr>
              <w:jc w:val="center"/>
              <w:rPr>
                <w:color w:val="000000"/>
              </w:rPr>
            </w:pPr>
            <w:r w:rsidRPr="00E43686">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668F6268"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5BF0EB8" w14:textId="77777777" w:rsidR="0039302F" w:rsidRPr="00E43686" w:rsidRDefault="0039302F" w:rsidP="00553B26">
            <w:pPr>
              <w:jc w:val="right"/>
              <w:rPr>
                <w:color w:val="000000"/>
              </w:rPr>
            </w:pPr>
            <w:r w:rsidRPr="00E43686">
              <w:rPr>
                <w:color w:val="000000"/>
              </w:rPr>
              <w:t>150 000 000,00</w:t>
            </w:r>
          </w:p>
        </w:tc>
      </w:tr>
      <w:tr w:rsidR="0039302F" w:rsidRPr="00E43686" w14:paraId="1F321FC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429E48"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14BEF17F"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C435798"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8466D8"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786A336C" w14:textId="77777777" w:rsidR="0039302F" w:rsidRPr="00E43686" w:rsidRDefault="0039302F" w:rsidP="00553B26">
            <w:pPr>
              <w:jc w:val="center"/>
              <w:rPr>
                <w:color w:val="000000"/>
              </w:rPr>
            </w:pPr>
            <w:r w:rsidRPr="00E43686">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1D43B6F7"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49CED79B" w14:textId="77777777" w:rsidR="0039302F" w:rsidRPr="00E43686" w:rsidRDefault="0039302F" w:rsidP="00553B26">
            <w:pPr>
              <w:jc w:val="right"/>
              <w:rPr>
                <w:color w:val="000000"/>
              </w:rPr>
            </w:pPr>
            <w:r w:rsidRPr="00E43686">
              <w:rPr>
                <w:color w:val="000000"/>
              </w:rPr>
              <w:t>150 000 000,00</w:t>
            </w:r>
          </w:p>
        </w:tc>
      </w:tr>
      <w:tr w:rsidR="0039302F" w:rsidRPr="00E43686" w14:paraId="6A47C66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0FA50FD"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Комплекс процессных мероприятий </w:t>
            </w:r>
            <w:r>
              <w:rPr>
                <w:b/>
                <w:bCs/>
                <w:color w:val="000000"/>
                <w:sz w:val="22"/>
                <w:szCs w:val="22"/>
              </w:rPr>
              <w:t>«</w:t>
            </w:r>
            <w:r w:rsidRPr="00E43686">
              <w:rPr>
                <w:b/>
                <w:bCs/>
                <w:color w:val="000000"/>
                <w:sz w:val="22"/>
                <w:szCs w:val="22"/>
              </w:rPr>
              <w:t>Создание и развитие инфраструктуры поддержки субъектов малого и среднего предпринимательства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E01D41F"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7339DC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38A028"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5164CF3C" w14:textId="77777777" w:rsidR="0039302F" w:rsidRPr="00E43686" w:rsidRDefault="0039302F" w:rsidP="00553B26">
            <w:pPr>
              <w:jc w:val="center"/>
              <w:rPr>
                <w:color w:val="000000"/>
              </w:rPr>
            </w:pPr>
            <w:r w:rsidRPr="00E43686">
              <w:rPr>
                <w:color w:val="000000"/>
              </w:rPr>
              <w:t xml:space="preserve">10 4 03 00000 </w:t>
            </w:r>
          </w:p>
        </w:tc>
        <w:tc>
          <w:tcPr>
            <w:tcW w:w="567" w:type="dxa"/>
            <w:tcBorders>
              <w:top w:val="nil"/>
              <w:left w:val="nil"/>
              <w:bottom w:val="single" w:sz="4" w:space="0" w:color="000000"/>
              <w:right w:val="single" w:sz="4" w:space="0" w:color="000000"/>
            </w:tcBorders>
            <w:shd w:val="clear" w:color="auto" w:fill="auto"/>
            <w:noWrap/>
            <w:hideMark/>
          </w:tcPr>
          <w:p w14:paraId="236F0D3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59B37D" w14:textId="77777777" w:rsidR="0039302F" w:rsidRPr="00E43686" w:rsidRDefault="0039302F" w:rsidP="00553B26">
            <w:pPr>
              <w:jc w:val="right"/>
              <w:rPr>
                <w:color w:val="000000"/>
              </w:rPr>
            </w:pPr>
            <w:r w:rsidRPr="00E43686">
              <w:rPr>
                <w:color w:val="000000"/>
              </w:rPr>
              <w:t>2 100 000,00</w:t>
            </w:r>
          </w:p>
        </w:tc>
      </w:tr>
      <w:tr w:rsidR="0039302F" w:rsidRPr="00E43686" w14:paraId="74379A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946C42" w14:textId="77777777" w:rsidR="0039302F" w:rsidRPr="00E43686" w:rsidRDefault="0039302F" w:rsidP="00553B26">
            <w:pPr>
              <w:rPr>
                <w:color w:val="000000"/>
                <w:sz w:val="22"/>
                <w:szCs w:val="22"/>
              </w:rPr>
            </w:pPr>
            <w:r w:rsidRPr="00E43686">
              <w:rPr>
                <w:color w:val="000000"/>
                <w:sz w:val="22"/>
                <w:szCs w:val="22"/>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947" w:type="dxa"/>
            <w:tcBorders>
              <w:top w:val="nil"/>
              <w:left w:val="nil"/>
              <w:bottom w:val="single" w:sz="4" w:space="0" w:color="000000"/>
              <w:right w:val="single" w:sz="4" w:space="0" w:color="000000"/>
            </w:tcBorders>
            <w:shd w:val="clear" w:color="auto" w:fill="auto"/>
            <w:noWrap/>
            <w:hideMark/>
          </w:tcPr>
          <w:p w14:paraId="7F0A1B4E"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41C67ECA"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FAE42B"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2104F31" w14:textId="77777777" w:rsidR="0039302F" w:rsidRPr="00E43686" w:rsidRDefault="0039302F" w:rsidP="00553B26">
            <w:pPr>
              <w:jc w:val="center"/>
              <w:rPr>
                <w:color w:val="000000"/>
              </w:rPr>
            </w:pPr>
            <w:r w:rsidRPr="00E43686">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16BAD12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F6DAE1" w14:textId="77777777" w:rsidR="0039302F" w:rsidRPr="00E43686" w:rsidRDefault="0039302F" w:rsidP="00553B26">
            <w:pPr>
              <w:jc w:val="right"/>
              <w:rPr>
                <w:color w:val="000000"/>
              </w:rPr>
            </w:pPr>
            <w:r w:rsidRPr="00E43686">
              <w:rPr>
                <w:color w:val="000000"/>
              </w:rPr>
              <w:t>2 100 000,00</w:t>
            </w:r>
          </w:p>
        </w:tc>
      </w:tr>
      <w:tr w:rsidR="0039302F" w:rsidRPr="00E43686" w14:paraId="50CE073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1E5E16" w14:textId="77777777" w:rsidR="0039302F" w:rsidRPr="00E43686" w:rsidRDefault="0039302F" w:rsidP="00553B26">
            <w:pPr>
              <w:rPr>
                <w:b/>
                <w:bCs/>
                <w:color w:val="000000"/>
              </w:rPr>
            </w:pPr>
            <w:r w:rsidRPr="00E43686">
              <w:rPr>
                <w:b/>
                <w:bCs/>
                <w:color w:val="000000"/>
              </w:rPr>
              <w:t>Иные бюджетные ассигнования</w:t>
            </w:r>
          </w:p>
        </w:tc>
        <w:tc>
          <w:tcPr>
            <w:tcW w:w="947" w:type="dxa"/>
            <w:tcBorders>
              <w:top w:val="nil"/>
              <w:left w:val="nil"/>
              <w:bottom w:val="single" w:sz="4" w:space="0" w:color="000000"/>
              <w:right w:val="single" w:sz="4" w:space="0" w:color="000000"/>
            </w:tcBorders>
            <w:shd w:val="clear" w:color="auto" w:fill="auto"/>
            <w:noWrap/>
            <w:hideMark/>
          </w:tcPr>
          <w:p w14:paraId="6C0C38A6"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BE61D29"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F97441"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DEDAA98" w14:textId="77777777" w:rsidR="0039302F" w:rsidRPr="00E43686" w:rsidRDefault="0039302F" w:rsidP="00553B26">
            <w:pPr>
              <w:jc w:val="center"/>
              <w:rPr>
                <w:color w:val="000000"/>
              </w:rPr>
            </w:pPr>
            <w:r w:rsidRPr="00E43686">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61B65FE9" w14:textId="77777777" w:rsidR="0039302F" w:rsidRPr="00E43686" w:rsidRDefault="0039302F" w:rsidP="00553B26">
            <w:pPr>
              <w:jc w:val="center"/>
              <w:rPr>
                <w:color w:val="000000"/>
              </w:rPr>
            </w:pPr>
            <w:r w:rsidRPr="00E43686">
              <w:rPr>
                <w:color w:val="000000"/>
              </w:rPr>
              <w:t>800</w:t>
            </w:r>
          </w:p>
        </w:tc>
        <w:tc>
          <w:tcPr>
            <w:tcW w:w="2126" w:type="dxa"/>
            <w:tcBorders>
              <w:top w:val="nil"/>
              <w:left w:val="nil"/>
              <w:bottom w:val="single" w:sz="4" w:space="0" w:color="000000"/>
              <w:right w:val="single" w:sz="4" w:space="0" w:color="000000"/>
            </w:tcBorders>
            <w:shd w:val="clear" w:color="auto" w:fill="auto"/>
            <w:noWrap/>
            <w:hideMark/>
          </w:tcPr>
          <w:p w14:paraId="2C8A4D8E" w14:textId="77777777" w:rsidR="0039302F" w:rsidRPr="00E43686" w:rsidRDefault="0039302F" w:rsidP="00553B26">
            <w:pPr>
              <w:jc w:val="right"/>
              <w:rPr>
                <w:color w:val="000000"/>
              </w:rPr>
            </w:pPr>
            <w:r w:rsidRPr="00E43686">
              <w:rPr>
                <w:color w:val="000000"/>
              </w:rPr>
              <w:t>2 100 000,00</w:t>
            </w:r>
          </w:p>
        </w:tc>
      </w:tr>
      <w:tr w:rsidR="0039302F" w:rsidRPr="00E43686" w14:paraId="5DD9702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AF8BA61" w14:textId="77777777" w:rsidR="0039302F" w:rsidRPr="00E43686" w:rsidRDefault="0039302F" w:rsidP="00553B26">
            <w:pPr>
              <w:rPr>
                <w:i/>
                <w:iCs/>
                <w:color w:val="000000"/>
              </w:rPr>
            </w:pPr>
            <w:r w:rsidRPr="00E4368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47" w:type="dxa"/>
            <w:tcBorders>
              <w:top w:val="nil"/>
              <w:left w:val="nil"/>
              <w:bottom w:val="single" w:sz="4" w:space="0" w:color="000000"/>
              <w:right w:val="single" w:sz="4" w:space="0" w:color="000000"/>
            </w:tcBorders>
            <w:shd w:val="clear" w:color="auto" w:fill="auto"/>
            <w:noWrap/>
            <w:hideMark/>
          </w:tcPr>
          <w:p w14:paraId="0312E173"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65FB3D3"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825E3A"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465A6DC" w14:textId="77777777" w:rsidR="0039302F" w:rsidRPr="00E43686" w:rsidRDefault="0039302F" w:rsidP="00553B26">
            <w:pPr>
              <w:jc w:val="center"/>
              <w:rPr>
                <w:color w:val="000000"/>
              </w:rPr>
            </w:pPr>
            <w:r w:rsidRPr="00E43686">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0ABF21AD" w14:textId="77777777" w:rsidR="0039302F" w:rsidRPr="00E43686" w:rsidRDefault="0039302F" w:rsidP="00553B26">
            <w:pPr>
              <w:jc w:val="center"/>
              <w:rPr>
                <w:color w:val="000000"/>
              </w:rPr>
            </w:pPr>
            <w:r w:rsidRPr="00E43686">
              <w:rPr>
                <w:color w:val="000000"/>
              </w:rPr>
              <w:t>810</w:t>
            </w:r>
          </w:p>
        </w:tc>
        <w:tc>
          <w:tcPr>
            <w:tcW w:w="2126" w:type="dxa"/>
            <w:tcBorders>
              <w:top w:val="nil"/>
              <w:left w:val="nil"/>
              <w:bottom w:val="single" w:sz="4" w:space="0" w:color="000000"/>
              <w:right w:val="single" w:sz="4" w:space="0" w:color="000000"/>
            </w:tcBorders>
            <w:shd w:val="clear" w:color="auto" w:fill="auto"/>
            <w:noWrap/>
            <w:hideMark/>
          </w:tcPr>
          <w:p w14:paraId="617B9A40" w14:textId="77777777" w:rsidR="0039302F" w:rsidRPr="00E43686" w:rsidRDefault="0039302F" w:rsidP="00553B26">
            <w:pPr>
              <w:jc w:val="right"/>
              <w:rPr>
                <w:color w:val="000000"/>
              </w:rPr>
            </w:pPr>
            <w:r w:rsidRPr="00E43686">
              <w:rPr>
                <w:color w:val="000000"/>
              </w:rPr>
              <w:t>2 100 000,00</w:t>
            </w:r>
          </w:p>
        </w:tc>
      </w:tr>
      <w:tr w:rsidR="0039302F" w:rsidRPr="00E43686" w14:paraId="797F921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AF6485"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Расширение доступа субъектов малого и среднего предпринимательства к финансовой поддержке, в том числе к льготному финансированию</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8B04DE8"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EA9A667"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61B78D"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8CB790F" w14:textId="77777777" w:rsidR="0039302F" w:rsidRPr="00E43686" w:rsidRDefault="0039302F" w:rsidP="00553B26">
            <w:pPr>
              <w:jc w:val="center"/>
              <w:rPr>
                <w:color w:val="000000"/>
              </w:rPr>
            </w:pPr>
            <w:r w:rsidRPr="00E43686">
              <w:rPr>
                <w:color w:val="000000"/>
              </w:rPr>
              <w:t xml:space="preserve">10 4 08 00000 </w:t>
            </w:r>
          </w:p>
        </w:tc>
        <w:tc>
          <w:tcPr>
            <w:tcW w:w="567" w:type="dxa"/>
            <w:tcBorders>
              <w:top w:val="nil"/>
              <w:left w:val="nil"/>
              <w:bottom w:val="single" w:sz="4" w:space="0" w:color="000000"/>
              <w:right w:val="single" w:sz="4" w:space="0" w:color="000000"/>
            </w:tcBorders>
            <w:shd w:val="clear" w:color="auto" w:fill="auto"/>
            <w:noWrap/>
            <w:hideMark/>
          </w:tcPr>
          <w:p w14:paraId="70F0104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AE9B10" w14:textId="77777777" w:rsidR="0039302F" w:rsidRPr="00E43686" w:rsidRDefault="0039302F" w:rsidP="00553B26">
            <w:pPr>
              <w:jc w:val="right"/>
              <w:rPr>
                <w:color w:val="000000"/>
              </w:rPr>
            </w:pPr>
            <w:r w:rsidRPr="00E43686">
              <w:rPr>
                <w:color w:val="000000"/>
              </w:rPr>
              <w:t>63 150 000,00</w:t>
            </w:r>
          </w:p>
        </w:tc>
      </w:tr>
      <w:tr w:rsidR="0039302F" w:rsidRPr="00E43686" w14:paraId="2960AE4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14A864" w14:textId="77777777" w:rsidR="0039302F" w:rsidRPr="00E43686" w:rsidRDefault="0039302F" w:rsidP="00553B26">
            <w:pPr>
              <w:rPr>
                <w:color w:val="000000"/>
                <w:sz w:val="22"/>
                <w:szCs w:val="22"/>
              </w:rPr>
            </w:pPr>
            <w:r w:rsidRPr="00E43686">
              <w:rPr>
                <w:color w:val="000000"/>
                <w:sz w:val="22"/>
                <w:szCs w:val="22"/>
              </w:rPr>
              <w:t xml:space="preserve">Субсидии микрокредитной компании </w:t>
            </w:r>
            <w:r>
              <w:rPr>
                <w:color w:val="000000"/>
                <w:sz w:val="22"/>
                <w:szCs w:val="22"/>
              </w:rPr>
              <w:t>«</w:t>
            </w:r>
            <w:r w:rsidRPr="00E43686">
              <w:rPr>
                <w:color w:val="000000"/>
                <w:sz w:val="22"/>
                <w:szCs w:val="22"/>
              </w:rPr>
              <w:t>Смоленский областной фонд поддержки предпринимательства</w:t>
            </w:r>
            <w:r>
              <w:rPr>
                <w:color w:val="000000"/>
                <w:sz w:val="22"/>
                <w:szCs w:val="22"/>
              </w:rPr>
              <w:t>»</w:t>
            </w:r>
            <w:r w:rsidRPr="00E43686">
              <w:rPr>
                <w:color w:val="000000"/>
                <w:sz w:val="22"/>
                <w:szCs w:val="22"/>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E43686">
              <w:rPr>
                <w:color w:val="000000"/>
                <w:sz w:val="22"/>
                <w:szCs w:val="22"/>
              </w:rPr>
              <w:t>Налог на профессиональный доход</w:t>
            </w:r>
            <w:r>
              <w:rPr>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98CDFF7"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5C78E630"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23A903"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6417AF4E" w14:textId="77777777" w:rsidR="0039302F" w:rsidRPr="00E43686" w:rsidRDefault="0039302F" w:rsidP="00553B26">
            <w:pPr>
              <w:jc w:val="center"/>
              <w:rPr>
                <w:color w:val="000000"/>
              </w:rPr>
            </w:pPr>
            <w:r w:rsidRPr="00E43686">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7BAD2DA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BD7C91" w14:textId="77777777" w:rsidR="0039302F" w:rsidRPr="00E43686" w:rsidRDefault="0039302F" w:rsidP="00553B26">
            <w:pPr>
              <w:jc w:val="right"/>
              <w:rPr>
                <w:color w:val="000000"/>
              </w:rPr>
            </w:pPr>
            <w:r w:rsidRPr="00E43686">
              <w:rPr>
                <w:color w:val="000000"/>
              </w:rPr>
              <w:t>10 150 000,00</w:t>
            </w:r>
          </w:p>
        </w:tc>
      </w:tr>
      <w:tr w:rsidR="0039302F" w:rsidRPr="00E43686" w14:paraId="104E852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0BA1D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24C2466"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7E1D238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EA223B"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72FFFE2" w14:textId="77777777" w:rsidR="0039302F" w:rsidRPr="00E43686" w:rsidRDefault="0039302F" w:rsidP="00553B26">
            <w:pPr>
              <w:jc w:val="center"/>
              <w:rPr>
                <w:color w:val="000000"/>
              </w:rPr>
            </w:pPr>
            <w:r w:rsidRPr="00E43686">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477861C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4B3574" w14:textId="77777777" w:rsidR="0039302F" w:rsidRPr="00E43686" w:rsidRDefault="0039302F" w:rsidP="00553B26">
            <w:pPr>
              <w:jc w:val="right"/>
              <w:rPr>
                <w:color w:val="000000"/>
              </w:rPr>
            </w:pPr>
            <w:r w:rsidRPr="00E43686">
              <w:rPr>
                <w:color w:val="000000"/>
              </w:rPr>
              <w:t>10 150 000,00</w:t>
            </w:r>
          </w:p>
        </w:tc>
      </w:tr>
      <w:tr w:rsidR="0039302F" w:rsidRPr="00E43686" w14:paraId="0EF2682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56CCC3"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2FFA1308"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7B8EA9B"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0D07D5"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AF27A2E" w14:textId="77777777" w:rsidR="0039302F" w:rsidRPr="00E43686" w:rsidRDefault="0039302F" w:rsidP="00553B26">
            <w:pPr>
              <w:jc w:val="center"/>
              <w:rPr>
                <w:color w:val="000000"/>
              </w:rPr>
            </w:pPr>
            <w:r w:rsidRPr="00E43686">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6345FDAB"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F21637D" w14:textId="77777777" w:rsidR="0039302F" w:rsidRPr="00E43686" w:rsidRDefault="0039302F" w:rsidP="00553B26">
            <w:pPr>
              <w:jc w:val="right"/>
              <w:rPr>
                <w:color w:val="000000"/>
              </w:rPr>
            </w:pPr>
            <w:r w:rsidRPr="00E43686">
              <w:rPr>
                <w:color w:val="000000"/>
              </w:rPr>
              <w:t>10 150 000,00</w:t>
            </w:r>
          </w:p>
        </w:tc>
      </w:tr>
      <w:tr w:rsidR="0039302F" w:rsidRPr="00E43686" w14:paraId="3D7ACC4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491C343" w14:textId="77777777" w:rsidR="0039302F" w:rsidRPr="00E43686" w:rsidRDefault="0039302F" w:rsidP="00553B26">
            <w:pPr>
              <w:rPr>
                <w:color w:val="000000"/>
                <w:sz w:val="22"/>
                <w:szCs w:val="22"/>
              </w:rPr>
            </w:pPr>
            <w:r w:rsidRPr="00E43686">
              <w:rPr>
                <w:color w:val="000000"/>
                <w:sz w:val="22"/>
                <w:szCs w:val="22"/>
              </w:rPr>
              <w:t xml:space="preserve">Субсидия микрокредитной компании </w:t>
            </w:r>
            <w:r>
              <w:rPr>
                <w:color w:val="000000"/>
                <w:sz w:val="22"/>
                <w:szCs w:val="22"/>
              </w:rPr>
              <w:t>«</w:t>
            </w:r>
            <w:r w:rsidRPr="00E43686">
              <w:rPr>
                <w:color w:val="000000"/>
                <w:sz w:val="22"/>
                <w:szCs w:val="22"/>
              </w:rPr>
              <w:t>Смоленский областной фонд поддержки предпринимательства</w:t>
            </w:r>
            <w:r>
              <w:rPr>
                <w:color w:val="000000"/>
                <w:sz w:val="22"/>
                <w:szCs w:val="22"/>
              </w:rPr>
              <w:t>»</w:t>
            </w:r>
            <w:r w:rsidRPr="00E43686">
              <w:rPr>
                <w:color w:val="000000"/>
                <w:sz w:val="22"/>
                <w:szCs w:val="22"/>
              </w:rPr>
              <w:t xml:space="preserve"> для внесения добровольного имущественного взноса (в виде денежных средств)</w:t>
            </w:r>
          </w:p>
        </w:tc>
        <w:tc>
          <w:tcPr>
            <w:tcW w:w="947" w:type="dxa"/>
            <w:tcBorders>
              <w:top w:val="nil"/>
              <w:left w:val="nil"/>
              <w:bottom w:val="single" w:sz="4" w:space="0" w:color="000000"/>
              <w:right w:val="single" w:sz="4" w:space="0" w:color="000000"/>
            </w:tcBorders>
            <w:shd w:val="clear" w:color="auto" w:fill="auto"/>
            <w:noWrap/>
            <w:hideMark/>
          </w:tcPr>
          <w:p w14:paraId="66FC8BD2"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018CF71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F10F18"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15DCD35B" w14:textId="77777777" w:rsidR="0039302F" w:rsidRPr="00E43686" w:rsidRDefault="0039302F" w:rsidP="00553B26">
            <w:pPr>
              <w:jc w:val="center"/>
              <w:rPr>
                <w:color w:val="000000"/>
              </w:rPr>
            </w:pPr>
            <w:r w:rsidRPr="00E43686">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53A4FB8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5315DD" w14:textId="77777777" w:rsidR="0039302F" w:rsidRPr="00E43686" w:rsidRDefault="0039302F" w:rsidP="00553B26">
            <w:pPr>
              <w:jc w:val="right"/>
              <w:rPr>
                <w:color w:val="000000"/>
              </w:rPr>
            </w:pPr>
            <w:r w:rsidRPr="00E43686">
              <w:rPr>
                <w:color w:val="000000"/>
              </w:rPr>
              <w:t>53 000 000,00</w:t>
            </w:r>
          </w:p>
        </w:tc>
      </w:tr>
      <w:tr w:rsidR="0039302F" w:rsidRPr="00E43686" w14:paraId="3B70835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AFC7A1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2E5AA10"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2FBA077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BE6B41"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3A256778" w14:textId="77777777" w:rsidR="0039302F" w:rsidRPr="00E43686" w:rsidRDefault="0039302F" w:rsidP="00553B26">
            <w:pPr>
              <w:jc w:val="center"/>
              <w:rPr>
                <w:color w:val="000000"/>
              </w:rPr>
            </w:pPr>
            <w:r w:rsidRPr="00E43686">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47FF2BAD"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33B77D2" w14:textId="77777777" w:rsidR="0039302F" w:rsidRPr="00E43686" w:rsidRDefault="0039302F" w:rsidP="00553B26">
            <w:pPr>
              <w:jc w:val="right"/>
              <w:rPr>
                <w:color w:val="000000"/>
              </w:rPr>
            </w:pPr>
            <w:r w:rsidRPr="00E43686">
              <w:rPr>
                <w:color w:val="000000"/>
              </w:rPr>
              <w:t>53 000 000,00</w:t>
            </w:r>
          </w:p>
        </w:tc>
      </w:tr>
      <w:tr w:rsidR="0039302F" w:rsidRPr="00E43686" w14:paraId="5ED6C6A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6A6D9A"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1BFB891C" w14:textId="77777777" w:rsidR="0039302F" w:rsidRPr="00E43686" w:rsidRDefault="0039302F" w:rsidP="00553B26">
            <w:pPr>
              <w:jc w:val="center"/>
              <w:rPr>
                <w:color w:val="000000"/>
              </w:rPr>
            </w:pPr>
            <w:r w:rsidRPr="00E43686">
              <w:rPr>
                <w:color w:val="000000"/>
              </w:rPr>
              <w:t>838</w:t>
            </w:r>
          </w:p>
        </w:tc>
        <w:tc>
          <w:tcPr>
            <w:tcW w:w="459" w:type="dxa"/>
            <w:tcBorders>
              <w:top w:val="nil"/>
              <w:left w:val="nil"/>
              <w:bottom w:val="single" w:sz="4" w:space="0" w:color="000000"/>
              <w:right w:val="single" w:sz="4" w:space="0" w:color="000000"/>
            </w:tcBorders>
            <w:shd w:val="clear" w:color="auto" w:fill="auto"/>
            <w:noWrap/>
            <w:hideMark/>
          </w:tcPr>
          <w:p w14:paraId="1BC7BAAF" w14:textId="77777777" w:rsidR="0039302F" w:rsidRPr="00E43686" w:rsidRDefault="0039302F" w:rsidP="00553B26">
            <w:pPr>
              <w:jc w:val="center"/>
              <w:rPr>
                <w:color w:val="000000"/>
              </w:rPr>
            </w:pPr>
            <w:r w:rsidRPr="00E43686">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51984D" w14:textId="77777777" w:rsidR="0039302F" w:rsidRPr="00E43686" w:rsidRDefault="0039302F" w:rsidP="00553B26">
            <w:pPr>
              <w:jc w:val="center"/>
              <w:rPr>
                <w:color w:val="000000"/>
              </w:rPr>
            </w:pPr>
            <w:r w:rsidRPr="00E43686">
              <w:rPr>
                <w:color w:val="000000"/>
              </w:rPr>
              <w:t>12</w:t>
            </w:r>
          </w:p>
        </w:tc>
        <w:tc>
          <w:tcPr>
            <w:tcW w:w="1622" w:type="dxa"/>
            <w:tcBorders>
              <w:top w:val="nil"/>
              <w:left w:val="nil"/>
              <w:bottom w:val="single" w:sz="4" w:space="0" w:color="000000"/>
              <w:right w:val="single" w:sz="4" w:space="0" w:color="000000"/>
            </w:tcBorders>
            <w:shd w:val="clear" w:color="auto" w:fill="auto"/>
            <w:noWrap/>
            <w:hideMark/>
          </w:tcPr>
          <w:p w14:paraId="4D4C9BD0" w14:textId="77777777" w:rsidR="0039302F" w:rsidRPr="00E43686" w:rsidRDefault="0039302F" w:rsidP="00553B26">
            <w:pPr>
              <w:jc w:val="center"/>
              <w:rPr>
                <w:color w:val="000000"/>
              </w:rPr>
            </w:pPr>
            <w:r w:rsidRPr="00E43686">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0F024C3D"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633732F" w14:textId="77777777" w:rsidR="0039302F" w:rsidRPr="00E43686" w:rsidRDefault="0039302F" w:rsidP="00553B26">
            <w:pPr>
              <w:jc w:val="right"/>
              <w:rPr>
                <w:color w:val="000000"/>
              </w:rPr>
            </w:pPr>
            <w:r w:rsidRPr="00E43686">
              <w:rPr>
                <w:color w:val="000000"/>
              </w:rPr>
              <w:t>53 000 000,00</w:t>
            </w:r>
          </w:p>
        </w:tc>
      </w:tr>
      <w:tr w:rsidR="0039302F" w:rsidRPr="00E43686" w14:paraId="58CD4E3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903382" w14:textId="77777777" w:rsidR="0039302F" w:rsidRPr="00E43686" w:rsidRDefault="0039302F" w:rsidP="00553B26">
            <w:pPr>
              <w:rPr>
                <w:b/>
                <w:bCs/>
                <w:color w:val="000000"/>
                <w:sz w:val="24"/>
                <w:szCs w:val="24"/>
              </w:rPr>
            </w:pPr>
            <w:r w:rsidRPr="00E43686">
              <w:rPr>
                <w:b/>
                <w:bCs/>
                <w:color w:val="000000"/>
                <w:sz w:val="24"/>
                <w:szCs w:val="24"/>
              </w:rPr>
              <w:t>ГЛАВНОЕ УПРАВЛЕНИЕ СМОЛЕНСКОЙ ОБЛАСТИ ПО РЕГУЛИРОВАНИЮ КОНТРАКТНОЙ СИСТЕМЫ</w:t>
            </w:r>
          </w:p>
        </w:tc>
        <w:tc>
          <w:tcPr>
            <w:tcW w:w="947" w:type="dxa"/>
            <w:tcBorders>
              <w:top w:val="nil"/>
              <w:left w:val="nil"/>
              <w:bottom w:val="single" w:sz="4" w:space="0" w:color="000000"/>
              <w:right w:val="single" w:sz="4" w:space="0" w:color="000000"/>
            </w:tcBorders>
            <w:shd w:val="clear" w:color="auto" w:fill="auto"/>
            <w:hideMark/>
          </w:tcPr>
          <w:p w14:paraId="6714F491"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hideMark/>
          </w:tcPr>
          <w:p w14:paraId="29F73FB6"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0D53E537"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668D1604"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4D9289A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B751E4" w14:textId="77777777" w:rsidR="0039302F" w:rsidRPr="00E43686" w:rsidRDefault="0039302F" w:rsidP="00553B26">
            <w:pPr>
              <w:jc w:val="right"/>
              <w:rPr>
                <w:color w:val="000000"/>
              </w:rPr>
            </w:pPr>
            <w:r w:rsidRPr="00E43686">
              <w:rPr>
                <w:color w:val="000000"/>
              </w:rPr>
              <w:t>43 475 200,00</w:t>
            </w:r>
          </w:p>
        </w:tc>
      </w:tr>
      <w:tr w:rsidR="0039302F" w:rsidRPr="00E43686" w14:paraId="54F5F29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3EDBF7" w14:textId="77777777" w:rsidR="0039302F" w:rsidRPr="00E43686" w:rsidRDefault="0039302F" w:rsidP="00553B26">
            <w:pPr>
              <w:rPr>
                <w:color w:val="000000"/>
                <w:sz w:val="24"/>
                <w:szCs w:val="24"/>
              </w:rPr>
            </w:pPr>
            <w:r w:rsidRPr="00E43686">
              <w:rPr>
                <w:color w:val="000000"/>
                <w:sz w:val="24"/>
                <w:szCs w:val="24"/>
              </w:rPr>
              <w:t>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218964DB"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EEEDC08"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7BFAC5"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5B50259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CBE08E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167C4CF" w14:textId="77777777" w:rsidR="0039302F" w:rsidRPr="00E43686" w:rsidRDefault="0039302F" w:rsidP="00553B26">
            <w:pPr>
              <w:jc w:val="right"/>
              <w:rPr>
                <w:color w:val="000000"/>
              </w:rPr>
            </w:pPr>
            <w:r w:rsidRPr="00E43686">
              <w:rPr>
                <w:color w:val="000000"/>
              </w:rPr>
              <w:t>43 410 784,00</w:t>
            </w:r>
          </w:p>
        </w:tc>
      </w:tr>
      <w:tr w:rsidR="0039302F" w:rsidRPr="00E43686" w14:paraId="1C367F4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68904D" w14:textId="77777777" w:rsidR="0039302F" w:rsidRPr="00E43686" w:rsidRDefault="0039302F" w:rsidP="00553B26">
            <w:pPr>
              <w:rPr>
                <w:b/>
                <w:bCs/>
                <w:i/>
                <w:iCs/>
                <w:color w:val="000000"/>
                <w:sz w:val="24"/>
                <w:szCs w:val="24"/>
              </w:rPr>
            </w:pPr>
            <w:r w:rsidRPr="00E43686">
              <w:rPr>
                <w:b/>
                <w:bCs/>
                <w:i/>
                <w:iCs/>
                <w:color w:val="000000"/>
                <w:sz w:val="24"/>
                <w:szCs w:val="24"/>
              </w:rPr>
              <w:t>Другие 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1874C712"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305C2F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16991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0FBC2C6"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56C015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7C5785" w14:textId="77777777" w:rsidR="0039302F" w:rsidRPr="00E43686" w:rsidRDefault="0039302F" w:rsidP="00553B26">
            <w:pPr>
              <w:jc w:val="right"/>
              <w:rPr>
                <w:color w:val="000000"/>
              </w:rPr>
            </w:pPr>
            <w:r w:rsidRPr="00E43686">
              <w:rPr>
                <w:color w:val="000000"/>
              </w:rPr>
              <w:t>43 410 784,00</w:t>
            </w:r>
          </w:p>
        </w:tc>
      </w:tr>
      <w:tr w:rsidR="0039302F" w:rsidRPr="00E43686" w14:paraId="1B01E97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BCB6DA" w14:textId="77777777" w:rsidR="0039302F" w:rsidRPr="00E43686" w:rsidRDefault="0039302F" w:rsidP="00553B26">
            <w:pPr>
              <w:rPr>
                <w:b/>
                <w:bCs/>
                <w:color w:val="000000"/>
              </w:rPr>
            </w:pPr>
            <w:r w:rsidRPr="00E43686">
              <w:rPr>
                <w:b/>
                <w:bCs/>
                <w:color w:val="000000"/>
              </w:rPr>
              <w:lastRenderedPageBreak/>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47" w:type="dxa"/>
            <w:tcBorders>
              <w:top w:val="nil"/>
              <w:left w:val="nil"/>
              <w:bottom w:val="single" w:sz="4" w:space="0" w:color="000000"/>
              <w:right w:val="single" w:sz="4" w:space="0" w:color="000000"/>
            </w:tcBorders>
            <w:shd w:val="clear" w:color="auto" w:fill="auto"/>
            <w:noWrap/>
            <w:hideMark/>
          </w:tcPr>
          <w:p w14:paraId="6FBFCC04"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C02BB5A"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DA35F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1548557" w14:textId="77777777" w:rsidR="0039302F" w:rsidRPr="00E43686" w:rsidRDefault="0039302F" w:rsidP="00553B26">
            <w:pPr>
              <w:jc w:val="center"/>
              <w:rPr>
                <w:color w:val="000000"/>
              </w:rPr>
            </w:pPr>
            <w:r w:rsidRPr="00E4368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528C415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B334EA" w14:textId="77777777" w:rsidR="0039302F" w:rsidRPr="00E43686" w:rsidRDefault="0039302F" w:rsidP="00553B26">
            <w:pPr>
              <w:jc w:val="right"/>
              <w:rPr>
                <w:color w:val="000000"/>
              </w:rPr>
            </w:pPr>
            <w:r w:rsidRPr="00E43686">
              <w:rPr>
                <w:color w:val="000000"/>
              </w:rPr>
              <w:t>32 705 000,00</w:t>
            </w:r>
          </w:p>
        </w:tc>
      </w:tr>
      <w:tr w:rsidR="0039302F" w:rsidRPr="00E43686" w14:paraId="2869999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659E98" w14:textId="77777777" w:rsidR="0039302F" w:rsidRPr="00E43686" w:rsidRDefault="0039302F" w:rsidP="00553B26">
            <w:pPr>
              <w:rPr>
                <w:b/>
                <w:bCs/>
                <w:color w:val="000000"/>
                <w:sz w:val="22"/>
                <w:szCs w:val="22"/>
              </w:rPr>
            </w:pPr>
            <w:r w:rsidRPr="00E43686">
              <w:rPr>
                <w:b/>
                <w:bCs/>
                <w:color w:val="000000"/>
                <w:sz w:val="22"/>
                <w:szCs w:val="22"/>
              </w:rPr>
              <w:t>Обеспечение деятельности исполнительных органов</w:t>
            </w:r>
          </w:p>
        </w:tc>
        <w:tc>
          <w:tcPr>
            <w:tcW w:w="947" w:type="dxa"/>
            <w:tcBorders>
              <w:top w:val="nil"/>
              <w:left w:val="nil"/>
              <w:bottom w:val="single" w:sz="4" w:space="0" w:color="000000"/>
              <w:right w:val="single" w:sz="4" w:space="0" w:color="000000"/>
            </w:tcBorders>
            <w:shd w:val="clear" w:color="auto" w:fill="auto"/>
            <w:noWrap/>
            <w:hideMark/>
          </w:tcPr>
          <w:p w14:paraId="5C820170"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27E05D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B224DA"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83C97B0" w14:textId="77777777" w:rsidR="0039302F" w:rsidRPr="00E43686" w:rsidRDefault="0039302F" w:rsidP="00553B26">
            <w:pPr>
              <w:jc w:val="center"/>
              <w:rPr>
                <w:color w:val="000000"/>
              </w:rPr>
            </w:pPr>
            <w:r w:rsidRPr="00E43686">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794194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9A6034" w14:textId="77777777" w:rsidR="0039302F" w:rsidRPr="00E43686" w:rsidRDefault="0039302F" w:rsidP="00553B26">
            <w:pPr>
              <w:jc w:val="right"/>
              <w:rPr>
                <w:color w:val="000000"/>
              </w:rPr>
            </w:pPr>
            <w:r w:rsidRPr="00E43686">
              <w:rPr>
                <w:color w:val="000000"/>
              </w:rPr>
              <w:t>32 705 000,00</w:t>
            </w:r>
          </w:p>
        </w:tc>
      </w:tr>
      <w:tr w:rsidR="0039302F" w:rsidRPr="00E43686" w14:paraId="67AFD4C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34E7A6"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66A7D04D"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4EEF03B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6DA8D1"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3F23C03"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EF4E9A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4B465BE" w14:textId="77777777" w:rsidR="0039302F" w:rsidRPr="00E43686" w:rsidRDefault="0039302F" w:rsidP="00553B26">
            <w:pPr>
              <w:jc w:val="right"/>
              <w:rPr>
                <w:color w:val="000000"/>
              </w:rPr>
            </w:pPr>
            <w:r w:rsidRPr="00E43686">
              <w:rPr>
                <w:color w:val="000000"/>
              </w:rPr>
              <w:t>32 159 000,00</w:t>
            </w:r>
          </w:p>
        </w:tc>
      </w:tr>
      <w:tr w:rsidR="0039302F" w:rsidRPr="00E43686" w14:paraId="5A7DC54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83D82C"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6008FB0E"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394379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250D6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07FB35C"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E1097FA"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DA33D91" w14:textId="77777777" w:rsidR="0039302F" w:rsidRPr="00E43686" w:rsidRDefault="0039302F" w:rsidP="00553B26">
            <w:pPr>
              <w:jc w:val="right"/>
              <w:rPr>
                <w:color w:val="000000"/>
              </w:rPr>
            </w:pPr>
            <w:r w:rsidRPr="00E43686">
              <w:rPr>
                <w:color w:val="000000"/>
              </w:rPr>
              <w:t>31 707 500,00</w:t>
            </w:r>
          </w:p>
        </w:tc>
      </w:tr>
      <w:tr w:rsidR="0039302F" w:rsidRPr="00E43686" w14:paraId="33A7AF6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07352D"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7D8FD224"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117DA44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13A1D7"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834867A"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217DA33"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81AB53C" w14:textId="77777777" w:rsidR="0039302F" w:rsidRPr="00E43686" w:rsidRDefault="0039302F" w:rsidP="00553B26">
            <w:pPr>
              <w:jc w:val="right"/>
              <w:rPr>
                <w:color w:val="000000"/>
              </w:rPr>
            </w:pPr>
            <w:r w:rsidRPr="00E43686">
              <w:rPr>
                <w:color w:val="000000"/>
              </w:rPr>
              <w:t>31 707 500,00</w:t>
            </w:r>
          </w:p>
        </w:tc>
      </w:tr>
      <w:tr w:rsidR="0039302F" w:rsidRPr="00E43686" w14:paraId="5A46DA6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014FA6"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4595A7D"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12F1365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BD912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57642D5"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4EED20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8FC188E" w14:textId="77777777" w:rsidR="0039302F" w:rsidRPr="00E43686" w:rsidRDefault="0039302F" w:rsidP="00553B26">
            <w:pPr>
              <w:jc w:val="right"/>
              <w:rPr>
                <w:color w:val="000000"/>
              </w:rPr>
            </w:pPr>
            <w:r w:rsidRPr="00E43686">
              <w:rPr>
                <w:color w:val="000000"/>
              </w:rPr>
              <w:t>451 500,00</w:t>
            </w:r>
          </w:p>
        </w:tc>
      </w:tr>
      <w:tr w:rsidR="0039302F" w:rsidRPr="00E43686" w14:paraId="1D69927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355A96"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8E11D08"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6F23B58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F75B4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776646C"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3F78011"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8F8D755" w14:textId="77777777" w:rsidR="0039302F" w:rsidRPr="00E43686" w:rsidRDefault="0039302F" w:rsidP="00553B26">
            <w:pPr>
              <w:jc w:val="right"/>
              <w:rPr>
                <w:color w:val="000000"/>
              </w:rPr>
            </w:pPr>
            <w:r w:rsidRPr="00E43686">
              <w:rPr>
                <w:color w:val="000000"/>
              </w:rPr>
              <w:t>451 500,00</w:t>
            </w:r>
          </w:p>
        </w:tc>
      </w:tr>
      <w:tr w:rsidR="0039302F" w:rsidRPr="00E43686" w14:paraId="7D1C777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250771"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059B71F1"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76ECFA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209D0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B35A05D" w14:textId="77777777" w:rsidR="0039302F" w:rsidRPr="00E43686" w:rsidRDefault="0039302F" w:rsidP="00553B26">
            <w:pPr>
              <w:jc w:val="center"/>
              <w:rPr>
                <w:color w:val="000000"/>
              </w:rPr>
            </w:pPr>
            <w:r w:rsidRPr="00E4368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355E2C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0EADC90" w14:textId="77777777" w:rsidR="0039302F" w:rsidRPr="00E43686" w:rsidRDefault="0039302F" w:rsidP="00553B26">
            <w:pPr>
              <w:jc w:val="right"/>
              <w:rPr>
                <w:color w:val="000000"/>
              </w:rPr>
            </w:pPr>
            <w:r w:rsidRPr="00E43686">
              <w:rPr>
                <w:color w:val="000000"/>
              </w:rPr>
              <w:t>546 000,00</w:t>
            </w:r>
          </w:p>
        </w:tc>
      </w:tr>
      <w:tr w:rsidR="0039302F" w:rsidRPr="00E43686" w14:paraId="712472D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81F496C"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3509B8F"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66CA94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A7954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515FE49" w14:textId="77777777" w:rsidR="0039302F" w:rsidRPr="00E43686" w:rsidRDefault="0039302F" w:rsidP="00553B26">
            <w:pPr>
              <w:jc w:val="center"/>
              <w:rPr>
                <w:color w:val="000000"/>
              </w:rPr>
            </w:pPr>
            <w:r w:rsidRPr="00E4368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47C91348"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7F5860E" w14:textId="77777777" w:rsidR="0039302F" w:rsidRPr="00E43686" w:rsidRDefault="0039302F" w:rsidP="00553B26">
            <w:pPr>
              <w:jc w:val="right"/>
              <w:rPr>
                <w:color w:val="000000"/>
              </w:rPr>
            </w:pPr>
            <w:r w:rsidRPr="00E43686">
              <w:rPr>
                <w:color w:val="000000"/>
              </w:rPr>
              <w:t>546 000,00</w:t>
            </w:r>
          </w:p>
        </w:tc>
      </w:tr>
      <w:tr w:rsidR="0039302F" w:rsidRPr="00E43686" w14:paraId="27B7A2E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56A54F"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D107D45"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7CA2BB6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FC114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63050FA" w14:textId="77777777" w:rsidR="0039302F" w:rsidRPr="00E43686" w:rsidRDefault="0039302F" w:rsidP="00553B26">
            <w:pPr>
              <w:jc w:val="center"/>
              <w:rPr>
                <w:color w:val="000000"/>
              </w:rPr>
            </w:pPr>
            <w:r w:rsidRPr="00E43686">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69F3B6C"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5B76557" w14:textId="77777777" w:rsidR="0039302F" w:rsidRPr="00E43686" w:rsidRDefault="0039302F" w:rsidP="00553B26">
            <w:pPr>
              <w:jc w:val="right"/>
              <w:rPr>
                <w:color w:val="000000"/>
              </w:rPr>
            </w:pPr>
            <w:r w:rsidRPr="00E43686">
              <w:rPr>
                <w:color w:val="000000"/>
              </w:rPr>
              <w:t>546 000,00</w:t>
            </w:r>
          </w:p>
        </w:tc>
      </w:tr>
      <w:tr w:rsidR="0039302F" w:rsidRPr="00E43686" w14:paraId="156A8F2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F17220"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BB41948"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73AA8F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70BBF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FE88B7C"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73C053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49FE6EA" w14:textId="77777777" w:rsidR="0039302F" w:rsidRPr="00E43686" w:rsidRDefault="0039302F" w:rsidP="00553B26">
            <w:pPr>
              <w:jc w:val="right"/>
              <w:rPr>
                <w:color w:val="000000"/>
              </w:rPr>
            </w:pPr>
            <w:r w:rsidRPr="00E43686">
              <w:rPr>
                <w:color w:val="000000"/>
              </w:rPr>
              <w:t>10 705 784,00</w:t>
            </w:r>
          </w:p>
        </w:tc>
      </w:tr>
      <w:tr w:rsidR="0039302F" w:rsidRPr="00E43686" w14:paraId="628C5CA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0387F7"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0683E7AD"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D5B7C4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BAFAD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5351404"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04DD37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B6594C" w14:textId="77777777" w:rsidR="0039302F" w:rsidRPr="00E43686" w:rsidRDefault="0039302F" w:rsidP="00553B26">
            <w:pPr>
              <w:jc w:val="right"/>
              <w:rPr>
                <w:color w:val="000000"/>
              </w:rPr>
            </w:pPr>
            <w:r w:rsidRPr="00E43686">
              <w:rPr>
                <w:color w:val="000000"/>
              </w:rPr>
              <w:t>10 705 784,00</w:t>
            </w:r>
          </w:p>
        </w:tc>
      </w:tr>
      <w:tr w:rsidR="0039302F" w:rsidRPr="00E43686" w14:paraId="09BEB41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CB344E"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37A272AC"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6E15FE4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C818A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36656B9" w14:textId="77777777" w:rsidR="0039302F" w:rsidRPr="00E43686" w:rsidRDefault="0039302F" w:rsidP="00553B26">
            <w:pPr>
              <w:jc w:val="center"/>
              <w:rPr>
                <w:color w:val="000000"/>
              </w:rPr>
            </w:pPr>
            <w:r w:rsidRPr="00E4368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819B67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7918F1" w14:textId="77777777" w:rsidR="0039302F" w:rsidRPr="00E43686" w:rsidRDefault="0039302F" w:rsidP="00553B26">
            <w:pPr>
              <w:jc w:val="right"/>
              <w:rPr>
                <w:color w:val="000000"/>
              </w:rPr>
            </w:pPr>
            <w:r w:rsidRPr="00E43686">
              <w:rPr>
                <w:color w:val="000000"/>
              </w:rPr>
              <w:t>9 605 784,00</w:t>
            </w:r>
          </w:p>
        </w:tc>
      </w:tr>
      <w:tr w:rsidR="0039302F" w:rsidRPr="00E43686" w14:paraId="75DA697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1078D9"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36F92581"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0F20855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A7BB9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6D43BB0" w14:textId="77777777" w:rsidR="0039302F" w:rsidRPr="00E43686" w:rsidRDefault="0039302F" w:rsidP="00553B26">
            <w:pPr>
              <w:jc w:val="center"/>
              <w:rPr>
                <w:color w:val="000000"/>
              </w:rPr>
            </w:pPr>
            <w:r w:rsidRPr="00E4368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702B2D2"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D92DAA3" w14:textId="77777777" w:rsidR="0039302F" w:rsidRPr="00E43686" w:rsidRDefault="0039302F" w:rsidP="00553B26">
            <w:pPr>
              <w:jc w:val="right"/>
              <w:rPr>
                <w:color w:val="000000"/>
              </w:rPr>
            </w:pPr>
            <w:r w:rsidRPr="00E43686">
              <w:rPr>
                <w:color w:val="000000"/>
              </w:rPr>
              <w:t>7 814 600,00</w:t>
            </w:r>
          </w:p>
        </w:tc>
      </w:tr>
      <w:tr w:rsidR="0039302F" w:rsidRPr="00E43686" w14:paraId="5524607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70CFAA8" w14:textId="77777777" w:rsidR="0039302F" w:rsidRPr="00E43686" w:rsidRDefault="0039302F" w:rsidP="00553B26">
            <w:pPr>
              <w:rPr>
                <w:i/>
                <w:iCs/>
                <w:color w:val="000000"/>
              </w:rPr>
            </w:pPr>
            <w:r w:rsidRPr="00E43686">
              <w:rPr>
                <w:i/>
                <w:iCs/>
                <w:color w:val="000000"/>
              </w:rPr>
              <w:t>Расходы на выплаты персоналу казенных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27F8E5C2"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12931E7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039C2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28A92D4" w14:textId="77777777" w:rsidR="0039302F" w:rsidRPr="00E43686" w:rsidRDefault="0039302F" w:rsidP="00553B26">
            <w:pPr>
              <w:jc w:val="center"/>
              <w:rPr>
                <w:color w:val="000000"/>
              </w:rPr>
            </w:pPr>
            <w:r w:rsidRPr="00E4368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92FC939" w14:textId="77777777" w:rsidR="0039302F" w:rsidRPr="00E43686" w:rsidRDefault="0039302F" w:rsidP="00553B26">
            <w:pPr>
              <w:jc w:val="center"/>
              <w:rPr>
                <w:color w:val="000000"/>
              </w:rPr>
            </w:pPr>
            <w:r w:rsidRPr="00E43686">
              <w:rPr>
                <w:color w:val="000000"/>
              </w:rPr>
              <w:t>110</w:t>
            </w:r>
          </w:p>
        </w:tc>
        <w:tc>
          <w:tcPr>
            <w:tcW w:w="2126" w:type="dxa"/>
            <w:tcBorders>
              <w:top w:val="nil"/>
              <w:left w:val="nil"/>
              <w:bottom w:val="single" w:sz="4" w:space="0" w:color="000000"/>
              <w:right w:val="single" w:sz="4" w:space="0" w:color="000000"/>
            </w:tcBorders>
            <w:shd w:val="clear" w:color="auto" w:fill="auto"/>
            <w:noWrap/>
            <w:hideMark/>
          </w:tcPr>
          <w:p w14:paraId="49477370" w14:textId="77777777" w:rsidR="0039302F" w:rsidRPr="00E43686" w:rsidRDefault="0039302F" w:rsidP="00553B26">
            <w:pPr>
              <w:jc w:val="right"/>
              <w:rPr>
                <w:color w:val="000000"/>
              </w:rPr>
            </w:pPr>
            <w:r w:rsidRPr="00E43686">
              <w:rPr>
                <w:color w:val="000000"/>
              </w:rPr>
              <w:t>7 814 600,00</w:t>
            </w:r>
          </w:p>
        </w:tc>
      </w:tr>
      <w:tr w:rsidR="0039302F" w:rsidRPr="00E43686" w14:paraId="38016CC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95615C"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0C50619"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187DAB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DDFB4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5FD2B4F" w14:textId="77777777" w:rsidR="0039302F" w:rsidRPr="00E43686" w:rsidRDefault="0039302F" w:rsidP="00553B26">
            <w:pPr>
              <w:jc w:val="center"/>
              <w:rPr>
                <w:color w:val="000000"/>
              </w:rPr>
            </w:pPr>
            <w:r w:rsidRPr="00E4368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C7333BD"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7A94C2C8" w14:textId="77777777" w:rsidR="0039302F" w:rsidRPr="00E43686" w:rsidRDefault="0039302F" w:rsidP="00553B26">
            <w:pPr>
              <w:jc w:val="right"/>
              <w:rPr>
                <w:color w:val="000000"/>
              </w:rPr>
            </w:pPr>
            <w:r w:rsidRPr="00E43686">
              <w:rPr>
                <w:color w:val="000000"/>
              </w:rPr>
              <w:t>1 791 184,00</w:t>
            </w:r>
          </w:p>
        </w:tc>
      </w:tr>
      <w:tr w:rsidR="0039302F" w:rsidRPr="00E43686" w14:paraId="59B51C6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B75E38"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AA66634"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CABCD4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EE13E6"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97E3DDD" w14:textId="77777777" w:rsidR="0039302F" w:rsidRPr="00E43686" w:rsidRDefault="0039302F" w:rsidP="00553B26">
            <w:pPr>
              <w:jc w:val="center"/>
              <w:rPr>
                <w:color w:val="000000"/>
              </w:rPr>
            </w:pPr>
            <w:r w:rsidRPr="00E4368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B1822EC"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48009731" w14:textId="77777777" w:rsidR="0039302F" w:rsidRPr="00E43686" w:rsidRDefault="0039302F" w:rsidP="00553B26">
            <w:pPr>
              <w:jc w:val="right"/>
              <w:rPr>
                <w:color w:val="000000"/>
              </w:rPr>
            </w:pPr>
            <w:r w:rsidRPr="00E43686">
              <w:rPr>
                <w:color w:val="000000"/>
              </w:rPr>
              <w:t>1 791 184,00</w:t>
            </w:r>
          </w:p>
        </w:tc>
      </w:tr>
      <w:tr w:rsidR="0039302F" w:rsidRPr="00E43686" w14:paraId="58CD78F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40E6618"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076F6AAF"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85C656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AA481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E9BFB2F"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10024B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8CACC9" w14:textId="77777777" w:rsidR="0039302F" w:rsidRPr="00E43686" w:rsidRDefault="0039302F" w:rsidP="00553B26">
            <w:pPr>
              <w:jc w:val="right"/>
              <w:rPr>
                <w:color w:val="000000"/>
              </w:rPr>
            </w:pPr>
            <w:r w:rsidRPr="00E43686">
              <w:rPr>
                <w:color w:val="000000"/>
              </w:rPr>
              <w:t>1 100 000,00</w:t>
            </w:r>
          </w:p>
        </w:tc>
      </w:tr>
      <w:tr w:rsidR="0039302F" w:rsidRPr="00E43686" w14:paraId="2C39693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A7067B"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6BB07998"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6C359F0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237FA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CE5F47A"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CE0C3FD"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5CB8851" w14:textId="77777777" w:rsidR="0039302F" w:rsidRPr="00E43686" w:rsidRDefault="0039302F" w:rsidP="00553B26">
            <w:pPr>
              <w:jc w:val="right"/>
              <w:rPr>
                <w:color w:val="000000"/>
              </w:rPr>
            </w:pPr>
            <w:r w:rsidRPr="00E43686">
              <w:rPr>
                <w:color w:val="000000"/>
              </w:rPr>
              <w:t>1 100 000,00</w:t>
            </w:r>
          </w:p>
        </w:tc>
      </w:tr>
      <w:tr w:rsidR="0039302F" w:rsidRPr="00E43686" w14:paraId="2774677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870C86" w14:textId="77777777" w:rsidR="0039302F" w:rsidRPr="00E43686" w:rsidRDefault="0039302F" w:rsidP="00553B26">
            <w:pPr>
              <w:rPr>
                <w:i/>
                <w:iCs/>
                <w:color w:val="000000"/>
              </w:rPr>
            </w:pPr>
            <w:r w:rsidRPr="00E43686">
              <w:rPr>
                <w:i/>
                <w:iCs/>
                <w:color w:val="000000"/>
              </w:rPr>
              <w:lastRenderedPageBreak/>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24F82F79"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6041F0A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BAEDC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A407F01"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754F412"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412444E9" w14:textId="77777777" w:rsidR="0039302F" w:rsidRPr="00E43686" w:rsidRDefault="0039302F" w:rsidP="00553B26">
            <w:pPr>
              <w:jc w:val="right"/>
              <w:rPr>
                <w:color w:val="000000"/>
              </w:rPr>
            </w:pPr>
            <w:r w:rsidRPr="00E43686">
              <w:rPr>
                <w:color w:val="000000"/>
              </w:rPr>
              <w:t>1 100 000,00</w:t>
            </w:r>
          </w:p>
        </w:tc>
      </w:tr>
      <w:tr w:rsidR="0039302F" w:rsidRPr="00E43686" w14:paraId="50AF666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B27C14" w14:textId="77777777" w:rsidR="0039302F" w:rsidRPr="00E43686" w:rsidRDefault="0039302F" w:rsidP="00553B26">
            <w:pPr>
              <w:rPr>
                <w:color w:val="000000"/>
                <w:sz w:val="24"/>
                <w:szCs w:val="24"/>
              </w:rPr>
            </w:pPr>
            <w:r w:rsidRPr="00E43686">
              <w:rPr>
                <w:color w:val="000000"/>
                <w:sz w:val="24"/>
                <w:szCs w:val="24"/>
              </w:rPr>
              <w:t>ОБРАЗОВАНИЕ</w:t>
            </w:r>
          </w:p>
        </w:tc>
        <w:tc>
          <w:tcPr>
            <w:tcW w:w="947" w:type="dxa"/>
            <w:tcBorders>
              <w:top w:val="nil"/>
              <w:left w:val="nil"/>
              <w:bottom w:val="single" w:sz="4" w:space="0" w:color="000000"/>
              <w:right w:val="single" w:sz="4" w:space="0" w:color="000000"/>
            </w:tcBorders>
            <w:shd w:val="clear" w:color="auto" w:fill="auto"/>
            <w:noWrap/>
            <w:hideMark/>
          </w:tcPr>
          <w:p w14:paraId="554ECD0D"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4B1D57FE"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C5972C"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1A453C0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1D294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2C5FE09" w14:textId="77777777" w:rsidR="0039302F" w:rsidRPr="00E43686" w:rsidRDefault="0039302F" w:rsidP="00553B26">
            <w:pPr>
              <w:jc w:val="right"/>
              <w:rPr>
                <w:color w:val="000000"/>
              </w:rPr>
            </w:pPr>
            <w:r w:rsidRPr="00E43686">
              <w:rPr>
                <w:color w:val="000000"/>
              </w:rPr>
              <w:t>64 416,00</w:t>
            </w:r>
          </w:p>
        </w:tc>
      </w:tr>
      <w:tr w:rsidR="0039302F" w:rsidRPr="00E43686" w14:paraId="1A2D13A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F7592C" w14:textId="77777777" w:rsidR="0039302F" w:rsidRPr="00E43686" w:rsidRDefault="0039302F" w:rsidP="00553B26">
            <w:pPr>
              <w:rPr>
                <w:b/>
                <w:bCs/>
                <w:i/>
                <w:iCs/>
                <w:color w:val="000000"/>
                <w:sz w:val="24"/>
                <w:szCs w:val="24"/>
              </w:rPr>
            </w:pPr>
            <w:r w:rsidRPr="00E43686">
              <w:rPr>
                <w:b/>
                <w:bCs/>
                <w:i/>
                <w:iCs/>
                <w:color w:val="000000"/>
                <w:sz w:val="24"/>
                <w:szCs w:val="24"/>
              </w:rPr>
              <w:t>Профессиональная подготовка, переподготовка и повышение квалификации</w:t>
            </w:r>
          </w:p>
        </w:tc>
        <w:tc>
          <w:tcPr>
            <w:tcW w:w="947" w:type="dxa"/>
            <w:tcBorders>
              <w:top w:val="nil"/>
              <w:left w:val="nil"/>
              <w:bottom w:val="single" w:sz="4" w:space="0" w:color="000000"/>
              <w:right w:val="single" w:sz="4" w:space="0" w:color="000000"/>
            </w:tcBorders>
            <w:shd w:val="clear" w:color="auto" w:fill="auto"/>
            <w:noWrap/>
            <w:hideMark/>
          </w:tcPr>
          <w:p w14:paraId="7324E731"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69C62687"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C1004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4339715"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A37AF9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58C93D" w14:textId="77777777" w:rsidR="0039302F" w:rsidRPr="00E43686" w:rsidRDefault="0039302F" w:rsidP="00553B26">
            <w:pPr>
              <w:jc w:val="right"/>
              <w:rPr>
                <w:color w:val="000000"/>
              </w:rPr>
            </w:pPr>
            <w:r w:rsidRPr="00E43686">
              <w:rPr>
                <w:color w:val="000000"/>
              </w:rPr>
              <w:t>64 416,00</w:t>
            </w:r>
          </w:p>
        </w:tc>
      </w:tr>
      <w:tr w:rsidR="0039302F" w:rsidRPr="00E43686" w14:paraId="17B57D3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570BF6" w14:textId="77777777" w:rsidR="0039302F" w:rsidRPr="00E43686" w:rsidRDefault="0039302F" w:rsidP="00553B26">
            <w:pPr>
              <w:rPr>
                <w:b/>
                <w:bCs/>
                <w:color w:val="000000"/>
              </w:rPr>
            </w:pPr>
            <w:r w:rsidRPr="00E43686">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947" w:type="dxa"/>
            <w:tcBorders>
              <w:top w:val="nil"/>
              <w:left w:val="nil"/>
              <w:bottom w:val="single" w:sz="4" w:space="0" w:color="000000"/>
              <w:right w:val="single" w:sz="4" w:space="0" w:color="000000"/>
            </w:tcBorders>
            <w:shd w:val="clear" w:color="auto" w:fill="auto"/>
            <w:noWrap/>
            <w:hideMark/>
          </w:tcPr>
          <w:p w14:paraId="7C72BB99"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893D79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C385C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9EF80F9" w14:textId="77777777" w:rsidR="0039302F" w:rsidRPr="00E43686" w:rsidRDefault="0039302F" w:rsidP="00553B26">
            <w:pPr>
              <w:jc w:val="center"/>
              <w:rPr>
                <w:color w:val="000000"/>
              </w:rPr>
            </w:pPr>
            <w:r w:rsidRPr="00E43686">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7433C95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1BF01D2" w14:textId="77777777" w:rsidR="0039302F" w:rsidRPr="00E43686" w:rsidRDefault="0039302F" w:rsidP="00553B26">
            <w:pPr>
              <w:jc w:val="right"/>
              <w:rPr>
                <w:color w:val="000000"/>
              </w:rPr>
            </w:pPr>
            <w:r w:rsidRPr="00E43686">
              <w:rPr>
                <w:color w:val="000000"/>
              </w:rPr>
              <w:t>54 000,00</w:t>
            </w:r>
          </w:p>
        </w:tc>
      </w:tr>
      <w:tr w:rsidR="0039302F" w:rsidRPr="00E43686" w14:paraId="7700016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91ECCC" w14:textId="77777777" w:rsidR="0039302F" w:rsidRPr="00E43686" w:rsidRDefault="0039302F" w:rsidP="00553B26">
            <w:pPr>
              <w:rPr>
                <w:b/>
                <w:bCs/>
                <w:color w:val="000000"/>
                <w:sz w:val="22"/>
                <w:szCs w:val="22"/>
              </w:rPr>
            </w:pPr>
            <w:r w:rsidRPr="00E43686">
              <w:rPr>
                <w:b/>
                <w:bCs/>
                <w:color w:val="000000"/>
                <w:sz w:val="22"/>
                <w:szCs w:val="22"/>
              </w:rPr>
              <w:t>Обеспечение деятельности исполнительных органов</w:t>
            </w:r>
          </w:p>
        </w:tc>
        <w:tc>
          <w:tcPr>
            <w:tcW w:w="947" w:type="dxa"/>
            <w:tcBorders>
              <w:top w:val="nil"/>
              <w:left w:val="nil"/>
              <w:bottom w:val="single" w:sz="4" w:space="0" w:color="000000"/>
              <w:right w:val="single" w:sz="4" w:space="0" w:color="000000"/>
            </w:tcBorders>
            <w:shd w:val="clear" w:color="auto" w:fill="auto"/>
            <w:noWrap/>
            <w:hideMark/>
          </w:tcPr>
          <w:p w14:paraId="0136069C"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10A8408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BF405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1137C9E" w14:textId="77777777" w:rsidR="0039302F" w:rsidRPr="00E43686" w:rsidRDefault="0039302F" w:rsidP="00553B26">
            <w:pPr>
              <w:jc w:val="center"/>
              <w:rPr>
                <w:color w:val="000000"/>
              </w:rPr>
            </w:pPr>
            <w:r w:rsidRPr="00E43686">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23A08E0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7595C8" w14:textId="77777777" w:rsidR="0039302F" w:rsidRPr="00E43686" w:rsidRDefault="0039302F" w:rsidP="00553B26">
            <w:pPr>
              <w:jc w:val="right"/>
              <w:rPr>
                <w:color w:val="000000"/>
              </w:rPr>
            </w:pPr>
            <w:r w:rsidRPr="00E43686">
              <w:rPr>
                <w:color w:val="000000"/>
              </w:rPr>
              <w:t>54 000,00</w:t>
            </w:r>
          </w:p>
        </w:tc>
      </w:tr>
      <w:tr w:rsidR="0039302F" w:rsidRPr="00E43686" w14:paraId="305F8CC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643C8C1"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01796E42"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A877AC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7EAD0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8C04DAD"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470D88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2F79C6" w14:textId="77777777" w:rsidR="0039302F" w:rsidRPr="00E43686" w:rsidRDefault="0039302F" w:rsidP="00553B26">
            <w:pPr>
              <w:jc w:val="right"/>
              <w:rPr>
                <w:color w:val="000000"/>
              </w:rPr>
            </w:pPr>
            <w:r w:rsidRPr="00E43686">
              <w:rPr>
                <w:color w:val="000000"/>
              </w:rPr>
              <w:t>54 000,00</w:t>
            </w:r>
          </w:p>
        </w:tc>
      </w:tr>
      <w:tr w:rsidR="0039302F" w:rsidRPr="00E43686" w14:paraId="26CE759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A78A33"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26DA850"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63DEBA1C"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96B51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AAE02EF"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0B33AB5"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6DFE7DB" w14:textId="77777777" w:rsidR="0039302F" w:rsidRPr="00E43686" w:rsidRDefault="0039302F" w:rsidP="00553B26">
            <w:pPr>
              <w:jc w:val="right"/>
              <w:rPr>
                <w:color w:val="000000"/>
              </w:rPr>
            </w:pPr>
            <w:r w:rsidRPr="00E43686">
              <w:rPr>
                <w:color w:val="000000"/>
              </w:rPr>
              <w:t>54 000,00</w:t>
            </w:r>
          </w:p>
        </w:tc>
      </w:tr>
      <w:tr w:rsidR="0039302F" w:rsidRPr="00E43686" w14:paraId="19623F2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81915F"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AB2C4D9"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1736A2C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0FA65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16DA06A" w14:textId="77777777" w:rsidR="0039302F" w:rsidRPr="00E43686" w:rsidRDefault="0039302F" w:rsidP="00553B26">
            <w:pPr>
              <w:jc w:val="center"/>
              <w:rPr>
                <w:color w:val="000000"/>
              </w:rPr>
            </w:pPr>
            <w:r w:rsidRPr="00E43686">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5AFD48E"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57A2174" w14:textId="77777777" w:rsidR="0039302F" w:rsidRPr="00E43686" w:rsidRDefault="0039302F" w:rsidP="00553B26">
            <w:pPr>
              <w:jc w:val="right"/>
              <w:rPr>
                <w:color w:val="000000"/>
              </w:rPr>
            </w:pPr>
            <w:r w:rsidRPr="00E43686">
              <w:rPr>
                <w:color w:val="000000"/>
              </w:rPr>
              <w:t>54 000,00</w:t>
            </w:r>
          </w:p>
        </w:tc>
      </w:tr>
      <w:tr w:rsidR="0039302F" w:rsidRPr="00E43686" w14:paraId="46E8FDD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91C7C40"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04D783FD"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AEF2121"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D6CCE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57E77B5"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FC3156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A19B2B0" w14:textId="77777777" w:rsidR="0039302F" w:rsidRPr="00E43686" w:rsidRDefault="0039302F" w:rsidP="00553B26">
            <w:pPr>
              <w:jc w:val="right"/>
              <w:rPr>
                <w:color w:val="000000"/>
              </w:rPr>
            </w:pPr>
            <w:r w:rsidRPr="00E43686">
              <w:rPr>
                <w:color w:val="000000"/>
              </w:rPr>
              <w:t>10 416,00</w:t>
            </w:r>
          </w:p>
        </w:tc>
      </w:tr>
      <w:tr w:rsidR="0039302F" w:rsidRPr="00E43686" w14:paraId="4A0580F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5F6E08"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2F0D20F1"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5B59718"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72298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0AF96D4"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B3A0FB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7AC5DC" w14:textId="77777777" w:rsidR="0039302F" w:rsidRPr="00E43686" w:rsidRDefault="0039302F" w:rsidP="00553B26">
            <w:pPr>
              <w:jc w:val="right"/>
              <w:rPr>
                <w:color w:val="000000"/>
              </w:rPr>
            </w:pPr>
            <w:r w:rsidRPr="00E43686">
              <w:rPr>
                <w:color w:val="000000"/>
              </w:rPr>
              <w:t>10 416,00</w:t>
            </w:r>
          </w:p>
        </w:tc>
      </w:tr>
      <w:tr w:rsidR="0039302F" w:rsidRPr="00E43686" w14:paraId="53CB299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311065"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054EC0EC"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394BC320"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896E9B"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564EAD3" w14:textId="77777777" w:rsidR="0039302F" w:rsidRPr="00E43686" w:rsidRDefault="0039302F" w:rsidP="00553B26">
            <w:pPr>
              <w:jc w:val="center"/>
              <w:rPr>
                <w:color w:val="000000"/>
              </w:rPr>
            </w:pPr>
            <w:r w:rsidRPr="00E4368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B919B8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C08AC69" w14:textId="77777777" w:rsidR="0039302F" w:rsidRPr="00E43686" w:rsidRDefault="0039302F" w:rsidP="00553B26">
            <w:pPr>
              <w:jc w:val="right"/>
              <w:rPr>
                <w:color w:val="000000"/>
              </w:rPr>
            </w:pPr>
            <w:r w:rsidRPr="00E43686">
              <w:rPr>
                <w:color w:val="000000"/>
              </w:rPr>
              <w:t>10 416,00</w:t>
            </w:r>
          </w:p>
        </w:tc>
      </w:tr>
      <w:tr w:rsidR="0039302F" w:rsidRPr="00E43686" w14:paraId="36D8764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07397B"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435034C"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50CC2565"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C362AA"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CACFED4" w14:textId="77777777" w:rsidR="0039302F" w:rsidRPr="00E43686" w:rsidRDefault="0039302F" w:rsidP="00553B26">
            <w:pPr>
              <w:jc w:val="center"/>
              <w:rPr>
                <w:color w:val="000000"/>
              </w:rPr>
            </w:pPr>
            <w:r w:rsidRPr="00E4368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3B8FA82"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A6F31DC" w14:textId="77777777" w:rsidR="0039302F" w:rsidRPr="00E43686" w:rsidRDefault="0039302F" w:rsidP="00553B26">
            <w:pPr>
              <w:jc w:val="right"/>
              <w:rPr>
                <w:color w:val="000000"/>
              </w:rPr>
            </w:pPr>
            <w:r w:rsidRPr="00E43686">
              <w:rPr>
                <w:color w:val="000000"/>
              </w:rPr>
              <w:t>10 416,00</w:t>
            </w:r>
          </w:p>
        </w:tc>
      </w:tr>
      <w:tr w:rsidR="0039302F" w:rsidRPr="00E43686" w14:paraId="1D144A1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3F3659"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914CE05" w14:textId="77777777" w:rsidR="0039302F" w:rsidRPr="00E43686" w:rsidRDefault="0039302F" w:rsidP="00553B26">
            <w:pPr>
              <w:jc w:val="center"/>
              <w:rPr>
                <w:color w:val="000000"/>
              </w:rPr>
            </w:pPr>
            <w:r w:rsidRPr="00E43686">
              <w:rPr>
                <w:color w:val="000000"/>
              </w:rPr>
              <w:t>842</w:t>
            </w:r>
          </w:p>
        </w:tc>
        <w:tc>
          <w:tcPr>
            <w:tcW w:w="459" w:type="dxa"/>
            <w:tcBorders>
              <w:top w:val="nil"/>
              <w:left w:val="nil"/>
              <w:bottom w:val="single" w:sz="4" w:space="0" w:color="000000"/>
              <w:right w:val="single" w:sz="4" w:space="0" w:color="000000"/>
            </w:tcBorders>
            <w:shd w:val="clear" w:color="auto" w:fill="auto"/>
            <w:noWrap/>
            <w:hideMark/>
          </w:tcPr>
          <w:p w14:paraId="2E307FEB"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A815A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C53020D" w14:textId="77777777" w:rsidR="0039302F" w:rsidRPr="00E43686" w:rsidRDefault="0039302F" w:rsidP="00553B26">
            <w:pPr>
              <w:jc w:val="center"/>
              <w:rPr>
                <w:color w:val="000000"/>
              </w:rPr>
            </w:pPr>
            <w:r w:rsidRPr="00E43686">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782A5E2"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A229DFF" w14:textId="77777777" w:rsidR="0039302F" w:rsidRPr="00E43686" w:rsidRDefault="0039302F" w:rsidP="00553B26">
            <w:pPr>
              <w:jc w:val="right"/>
              <w:rPr>
                <w:color w:val="000000"/>
              </w:rPr>
            </w:pPr>
            <w:r w:rsidRPr="00E43686">
              <w:rPr>
                <w:color w:val="000000"/>
              </w:rPr>
              <w:t>10 416,00</w:t>
            </w:r>
          </w:p>
        </w:tc>
      </w:tr>
      <w:tr w:rsidR="0039302F" w:rsidRPr="00E43686" w14:paraId="18BB245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6BBB10" w14:textId="77777777" w:rsidR="0039302F" w:rsidRPr="00E43686" w:rsidRDefault="0039302F" w:rsidP="00553B26">
            <w:pPr>
              <w:rPr>
                <w:b/>
                <w:bCs/>
                <w:color w:val="000000"/>
                <w:sz w:val="24"/>
                <w:szCs w:val="24"/>
              </w:rPr>
            </w:pPr>
            <w:r w:rsidRPr="00E43686">
              <w:rPr>
                <w:b/>
                <w:bCs/>
                <w:color w:val="000000"/>
                <w:sz w:val="24"/>
                <w:szCs w:val="24"/>
              </w:rPr>
              <w:t>МИНИСТЕРСТВО СМОЛЕНСКОЙ ОБЛАСТИ ПО ОСУЩЕСТВЛЕНИЮ КОНТРОЛЯ И ВЗАИМОДЕЙСТВИЮ С АДМИНИСТРАТИВНЫМИ ОРГАНАМИ</w:t>
            </w:r>
          </w:p>
        </w:tc>
        <w:tc>
          <w:tcPr>
            <w:tcW w:w="947" w:type="dxa"/>
            <w:tcBorders>
              <w:top w:val="nil"/>
              <w:left w:val="nil"/>
              <w:bottom w:val="single" w:sz="4" w:space="0" w:color="000000"/>
              <w:right w:val="single" w:sz="4" w:space="0" w:color="000000"/>
            </w:tcBorders>
            <w:shd w:val="clear" w:color="auto" w:fill="auto"/>
            <w:hideMark/>
          </w:tcPr>
          <w:p w14:paraId="75F412B3"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hideMark/>
          </w:tcPr>
          <w:p w14:paraId="2F7E5E94"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1DFF2FDB"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61DBA119"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41C0334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57C9DB7" w14:textId="77777777" w:rsidR="0039302F" w:rsidRPr="00E43686" w:rsidRDefault="0039302F" w:rsidP="00553B26">
            <w:pPr>
              <w:jc w:val="right"/>
              <w:rPr>
                <w:color w:val="000000"/>
              </w:rPr>
            </w:pPr>
            <w:r w:rsidRPr="00E43686">
              <w:rPr>
                <w:color w:val="000000"/>
              </w:rPr>
              <w:t>45 286 660,00</w:t>
            </w:r>
          </w:p>
        </w:tc>
      </w:tr>
      <w:tr w:rsidR="0039302F" w:rsidRPr="00E43686" w14:paraId="6B47E73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6CD8B1" w14:textId="77777777" w:rsidR="0039302F" w:rsidRPr="00E43686" w:rsidRDefault="0039302F" w:rsidP="00553B26">
            <w:pPr>
              <w:rPr>
                <w:color w:val="000000"/>
                <w:sz w:val="24"/>
                <w:szCs w:val="24"/>
              </w:rPr>
            </w:pPr>
            <w:r w:rsidRPr="00E43686">
              <w:rPr>
                <w:color w:val="000000"/>
                <w:sz w:val="24"/>
                <w:szCs w:val="24"/>
              </w:rPr>
              <w:t>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10C1F105"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7B4803C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C728D8"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377697B3"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A66E7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E8AD2A" w14:textId="77777777" w:rsidR="0039302F" w:rsidRPr="00E43686" w:rsidRDefault="0039302F" w:rsidP="00553B26">
            <w:pPr>
              <w:jc w:val="right"/>
              <w:rPr>
                <w:color w:val="000000"/>
              </w:rPr>
            </w:pPr>
            <w:r w:rsidRPr="00E43686">
              <w:rPr>
                <w:color w:val="000000"/>
              </w:rPr>
              <w:t>45 286 660,00</w:t>
            </w:r>
          </w:p>
        </w:tc>
      </w:tr>
      <w:tr w:rsidR="0039302F" w:rsidRPr="00E43686" w14:paraId="76CEA1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7F1E33" w14:textId="77777777" w:rsidR="0039302F" w:rsidRPr="00E43686" w:rsidRDefault="0039302F" w:rsidP="00553B26">
            <w:pPr>
              <w:rPr>
                <w:b/>
                <w:bCs/>
                <w:i/>
                <w:iCs/>
                <w:color w:val="000000"/>
                <w:sz w:val="24"/>
                <w:szCs w:val="24"/>
              </w:rPr>
            </w:pPr>
            <w:r w:rsidRPr="00E43686">
              <w:rPr>
                <w:b/>
                <w:bCs/>
                <w:i/>
                <w:iCs/>
                <w:color w:val="000000"/>
                <w:sz w:val="24"/>
                <w:szCs w:val="24"/>
              </w:rPr>
              <w:t>Судебная система</w:t>
            </w:r>
          </w:p>
        </w:tc>
        <w:tc>
          <w:tcPr>
            <w:tcW w:w="947" w:type="dxa"/>
            <w:tcBorders>
              <w:top w:val="nil"/>
              <w:left w:val="nil"/>
              <w:bottom w:val="single" w:sz="4" w:space="0" w:color="000000"/>
              <w:right w:val="single" w:sz="4" w:space="0" w:color="000000"/>
            </w:tcBorders>
            <w:shd w:val="clear" w:color="auto" w:fill="auto"/>
            <w:noWrap/>
            <w:hideMark/>
          </w:tcPr>
          <w:p w14:paraId="67B65AEC"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9CB0C1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9CA27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D1127E3"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63410F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7AF9D1" w14:textId="77777777" w:rsidR="0039302F" w:rsidRPr="00E43686" w:rsidRDefault="0039302F" w:rsidP="00553B26">
            <w:pPr>
              <w:jc w:val="right"/>
              <w:rPr>
                <w:color w:val="000000"/>
              </w:rPr>
            </w:pPr>
            <w:r w:rsidRPr="00E43686">
              <w:rPr>
                <w:color w:val="000000"/>
              </w:rPr>
              <w:t>68 700,00</w:t>
            </w:r>
          </w:p>
        </w:tc>
      </w:tr>
      <w:tr w:rsidR="0039302F" w:rsidRPr="00E43686" w14:paraId="68BE001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284ECE"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5564192A"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7C26427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D1944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D31F369"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053BC8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74D937" w14:textId="77777777" w:rsidR="0039302F" w:rsidRPr="00E43686" w:rsidRDefault="0039302F" w:rsidP="00553B26">
            <w:pPr>
              <w:jc w:val="right"/>
              <w:rPr>
                <w:color w:val="000000"/>
              </w:rPr>
            </w:pPr>
            <w:r w:rsidRPr="00E43686">
              <w:rPr>
                <w:color w:val="000000"/>
              </w:rPr>
              <w:t>68 700,00</w:t>
            </w:r>
          </w:p>
        </w:tc>
      </w:tr>
      <w:tr w:rsidR="0039302F" w:rsidRPr="00E43686" w14:paraId="4592968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C15C4B9" w14:textId="77777777" w:rsidR="0039302F" w:rsidRPr="00E43686" w:rsidRDefault="0039302F" w:rsidP="00553B26">
            <w:pPr>
              <w:rPr>
                <w:b/>
                <w:bCs/>
                <w:color w:val="000000"/>
                <w:sz w:val="22"/>
                <w:szCs w:val="22"/>
              </w:rPr>
            </w:pPr>
            <w:r w:rsidRPr="00E43686">
              <w:rPr>
                <w:b/>
                <w:bCs/>
                <w:color w:val="000000"/>
                <w:sz w:val="22"/>
                <w:szCs w:val="22"/>
              </w:rPr>
              <w:t>Предоставление субвенций муниципальным образованиям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A28D5A8"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B996FD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6359F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67F9660" w14:textId="77777777" w:rsidR="0039302F" w:rsidRPr="00E43686" w:rsidRDefault="0039302F" w:rsidP="00553B26">
            <w:pPr>
              <w:jc w:val="center"/>
              <w:rPr>
                <w:color w:val="000000"/>
              </w:rPr>
            </w:pPr>
            <w:r w:rsidRPr="00E43686">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27B8B07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35601DE" w14:textId="77777777" w:rsidR="0039302F" w:rsidRPr="00E43686" w:rsidRDefault="0039302F" w:rsidP="00553B26">
            <w:pPr>
              <w:jc w:val="right"/>
              <w:rPr>
                <w:color w:val="000000"/>
              </w:rPr>
            </w:pPr>
            <w:r w:rsidRPr="00E43686">
              <w:rPr>
                <w:color w:val="000000"/>
              </w:rPr>
              <w:t>68 700,00</w:t>
            </w:r>
          </w:p>
        </w:tc>
      </w:tr>
      <w:tr w:rsidR="0039302F" w:rsidRPr="00E43686" w14:paraId="33D0F30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A5ED66" w14:textId="77777777" w:rsidR="0039302F" w:rsidRPr="00E43686" w:rsidRDefault="0039302F" w:rsidP="00553B26">
            <w:pPr>
              <w:rPr>
                <w:color w:val="000000"/>
                <w:sz w:val="22"/>
                <w:szCs w:val="22"/>
              </w:rPr>
            </w:pPr>
            <w:r w:rsidRPr="00E43686">
              <w:rPr>
                <w:color w:val="000000"/>
                <w:sz w:val="22"/>
                <w:szCs w:val="22"/>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47" w:type="dxa"/>
            <w:tcBorders>
              <w:top w:val="nil"/>
              <w:left w:val="nil"/>
              <w:bottom w:val="single" w:sz="4" w:space="0" w:color="000000"/>
              <w:right w:val="single" w:sz="4" w:space="0" w:color="000000"/>
            </w:tcBorders>
            <w:shd w:val="clear" w:color="auto" w:fill="auto"/>
            <w:noWrap/>
            <w:hideMark/>
          </w:tcPr>
          <w:p w14:paraId="2F911D8D"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6D27663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8A1EF5"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CD26CF4" w14:textId="77777777" w:rsidR="0039302F" w:rsidRPr="00E43686" w:rsidRDefault="0039302F" w:rsidP="00553B26">
            <w:pPr>
              <w:jc w:val="center"/>
              <w:rPr>
                <w:color w:val="000000"/>
              </w:rPr>
            </w:pPr>
            <w:r w:rsidRPr="00E43686">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4FAA9F3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AABAE6" w14:textId="77777777" w:rsidR="0039302F" w:rsidRPr="00E43686" w:rsidRDefault="0039302F" w:rsidP="00553B26">
            <w:pPr>
              <w:jc w:val="right"/>
              <w:rPr>
                <w:color w:val="000000"/>
              </w:rPr>
            </w:pPr>
            <w:r w:rsidRPr="00E43686">
              <w:rPr>
                <w:color w:val="000000"/>
              </w:rPr>
              <w:t>68 700,00</w:t>
            </w:r>
          </w:p>
        </w:tc>
      </w:tr>
      <w:tr w:rsidR="0039302F" w:rsidRPr="00E43686" w14:paraId="704E8A6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093055"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65901B52"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64750F1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D12B0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86C18BC" w14:textId="77777777" w:rsidR="0039302F" w:rsidRPr="00E43686" w:rsidRDefault="0039302F" w:rsidP="00553B26">
            <w:pPr>
              <w:jc w:val="center"/>
              <w:rPr>
                <w:color w:val="000000"/>
              </w:rPr>
            </w:pPr>
            <w:r w:rsidRPr="00E43686">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15FDCDE0"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4CFBB3A" w14:textId="77777777" w:rsidR="0039302F" w:rsidRPr="00E43686" w:rsidRDefault="0039302F" w:rsidP="00553B26">
            <w:pPr>
              <w:jc w:val="right"/>
              <w:rPr>
                <w:color w:val="000000"/>
              </w:rPr>
            </w:pPr>
            <w:r w:rsidRPr="00E43686">
              <w:rPr>
                <w:color w:val="000000"/>
              </w:rPr>
              <w:t>68 700,00</w:t>
            </w:r>
          </w:p>
        </w:tc>
      </w:tr>
      <w:tr w:rsidR="0039302F" w:rsidRPr="00E43686" w14:paraId="454203C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2014DE" w14:textId="77777777" w:rsidR="0039302F" w:rsidRPr="00E43686" w:rsidRDefault="0039302F" w:rsidP="00553B26">
            <w:pPr>
              <w:rPr>
                <w:i/>
                <w:iCs/>
                <w:color w:val="000000"/>
              </w:rPr>
            </w:pPr>
            <w:r w:rsidRPr="00E43686">
              <w:rPr>
                <w:i/>
                <w:iCs/>
                <w:color w:val="000000"/>
              </w:rPr>
              <w:t>Субвенции</w:t>
            </w:r>
          </w:p>
        </w:tc>
        <w:tc>
          <w:tcPr>
            <w:tcW w:w="947" w:type="dxa"/>
            <w:tcBorders>
              <w:top w:val="nil"/>
              <w:left w:val="nil"/>
              <w:bottom w:val="single" w:sz="4" w:space="0" w:color="000000"/>
              <w:right w:val="single" w:sz="4" w:space="0" w:color="000000"/>
            </w:tcBorders>
            <w:shd w:val="clear" w:color="auto" w:fill="auto"/>
            <w:noWrap/>
            <w:hideMark/>
          </w:tcPr>
          <w:p w14:paraId="39CD49E9"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399518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D87DE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B620D89" w14:textId="77777777" w:rsidR="0039302F" w:rsidRPr="00E43686" w:rsidRDefault="0039302F" w:rsidP="00553B26">
            <w:pPr>
              <w:jc w:val="center"/>
              <w:rPr>
                <w:color w:val="000000"/>
              </w:rPr>
            </w:pPr>
            <w:r w:rsidRPr="00E43686">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3BAE10B8" w14:textId="77777777" w:rsidR="0039302F" w:rsidRPr="00E43686" w:rsidRDefault="0039302F" w:rsidP="00553B26">
            <w:pPr>
              <w:jc w:val="center"/>
              <w:rPr>
                <w:color w:val="000000"/>
              </w:rPr>
            </w:pPr>
            <w:r w:rsidRPr="00E43686">
              <w:rPr>
                <w:color w:val="000000"/>
              </w:rPr>
              <w:t>530</w:t>
            </w:r>
          </w:p>
        </w:tc>
        <w:tc>
          <w:tcPr>
            <w:tcW w:w="2126" w:type="dxa"/>
            <w:tcBorders>
              <w:top w:val="nil"/>
              <w:left w:val="nil"/>
              <w:bottom w:val="single" w:sz="4" w:space="0" w:color="000000"/>
              <w:right w:val="single" w:sz="4" w:space="0" w:color="000000"/>
            </w:tcBorders>
            <w:shd w:val="clear" w:color="auto" w:fill="auto"/>
            <w:noWrap/>
            <w:hideMark/>
          </w:tcPr>
          <w:p w14:paraId="1FC4356B" w14:textId="77777777" w:rsidR="0039302F" w:rsidRPr="00E43686" w:rsidRDefault="0039302F" w:rsidP="00553B26">
            <w:pPr>
              <w:jc w:val="right"/>
              <w:rPr>
                <w:color w:val="000000"/>
              </w:rPr>
            </w:pPr>
            <w:r w:rsidRPr="00E43686">
              <w:rPr>
                <w:color w:val="000000"/>
              </w:rPr>
              <w:t>68 700,00</w:t>
            </w:r>
          </w:p>
        </w:tc>
      </w:tr>
      <w:tr w:rsidR="0039302F" w:rsidRPr="00E43686" w14:paraId="3474642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9845E3" w14:textId="77777777" w:rsidR="0039302F" w:rsidRPr="00E43686" w:rsidRDefault="0039302F" w:rsidP="00553B26">
            <w:pPr>
              <w:rPr>
                <w:b/>
                <w:bCs/>
                <w:i/>
                <w:iCs/>
                <w:color w:val="000000"/>
                <w:sz w:val="24"/>
                <w:szCs w:val="24"/>
              </w:rPr>
            </w:pPr>
            <w:r w:rsidRPr="00E43686">
              <w:rPr>
                <w:b/>
                <w:bCs/>
                <w:i/>
                <w:iCs/>
                <w:color w:val="000000"/>
                <w:sz w:val="24"/>
                <w:szCs w:val="24"/>
              </w:rPr>
              <w:t>Другие 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3CBDBF5A"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662A7C6"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CB4D1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F59565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52A33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A4C8419" w14:textId="77777777" w:rsidR="0039302F" w:rsidRPr="00E43686" w:rsidRDefault="0039302F" w:rsidP="00553B26">
            <w:pPr>
              <w:jc w:val="right"/>
              <w:rPr>
                <w:color w:val="000000"/>
              </w:rPr>
            </w:pPr>
            <w:r w:rsidRPr="00E43686">
              <w:rPr>
                <w:color w:val="000000"/>
              </w:rPr>
              <w:t>45 217 960,00</w:t>
            </w:r>
          </w:p>
        </w:tc>
      </w:tr>
      <w:tr w:rsidR="0039302F" w:rsidRPr="00E43686" w14:paraId="5DE94D1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3351C2" w14:textId="77777777" w:rsidR="0039302F" w:rsidRPr="00E43686" w:rsidRDefault="0039302F" w:rsidP="00553B26">
            <w:pPr>
              <w:rPr>
                <w:b/>
                <w:bCs/>
                <w:color w:val="000000"/>
              </w:rPr>
            </w:pPr>
            <w:r w:rsidRPr="00E43686">
              <w:rPr>
                <w:b/>
                <w:bCs/>
                <w:color w:val="000000"/>
              </w:rPr>
              <w:lastRenderedPageBreak/>
              <w:t xml:space="preserve">Областная государственная программа </w:t>
            </w:r>
            <w:r>
              <w:rPr>
                <w:b/>
                <w:bCs/>
                <w:color w:val="000000"/>
              </w:rPr>
              <w:t>«</w:t>
            </w:r>
            <w:r w:rsidRPr="00E43686">
              <w:rPr>
                <w:b/>
                <w:bCs/>
                <w:color w:val="000000"/>
              </w:rPr>
              <w:t>Обеспечение законности и правопорядка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BD469A6"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EE5EDF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E78694"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E22D825" w14:textId="77777777" w:rsidR="0039302F" w:rsidRPr="00E43686" w:rsidRDefault="0039302F" w:rsidP="00553B26">
            <w:pPr>
              <w:jc w:val="center"/>
              <w:rPr>
                <w:color w:val="000000"/>
              </w:rPr>
            </w:pPr>
            <w:r w:rsidRPr="00E4368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9CAF15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9A422B" w14:textId="77777777" w:rsidR="0039302F" w:rsidRPr="00E43686" w:rsidRDefault="0039302F" w:rsidP="00553B26">
            <w:pPr>
              <w:jc w:val="right"/>
              <w:rPr>
                <w:color w:val="000000"/>
              </w:rPr>
            </w:pPr>
            <w:r w:rsidRPr="00E43686">
              <w:rPr>
                <w:color w:val="000000"/>
              </w:rPr>
              <w:t>44 217 960,00</w:t>
            </w:r>
          </w:p>
        </w:tc>
      </w:tr>
      <w:tr w:rsidR="0039302F" w:rsidRPr="00E43686" w14:paraId="33D58F7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3FC459"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B5C655E"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02A9BB9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8E4DAC"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24693B5" w14:textId="77777777" w:rsidR="0039302F" w:rsidRPr="00E43686" w:rsidRDefault="0039302F" w:rsidP="00553B26">
            <w:pPr>
              <w:jc w:val="center"/>
              <w:rPr>
                <w:color w:val="000000"/>
              </w:rPr>
            </w:pPr>
            <w:r w:rsidRPr="00E43686">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089D578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733A88B" w14:textId="77777777" w:rsidR="0039302F" w:rsidRPr="00E43686" w:rsidRDefault="0039302F" w:rsidP="00553B26">
            <w:pPr>
              <w:jc w:val="right"/>
              <w:rPr>
                <w:color w:val="000000"/>
              </w:rPr>
            </w:pPr>
            <w:r w:rsidRPr="00E43686">
              <w:rPr>
                <w:color w:val="000000"/>
              </w:rPr>
              <w:t>367 900,00</w:t>
            </w:r>
          </w:p>
        </w:tc>
      </w:tr>
      <w:tr w:rsidR="0039302F" w:rsidRPr="00E43686" w14:paraId="4CC847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2ECF609"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77A78724"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70F8620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D6247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9422620" w14:textId="77777777" w:rsidR="0039302F" w:rsidRPr="00E43686" w:rsidRDefault="0039302F" w:rsidP="00553B26">
            <w:pPr>
              <w:jc w:val="center"/>
              <w:rPr>
                <w:color w:val="000000"/>
              </w:rPr>
            </w:pPr>
            <w:r w:rsidRPr="00E43686">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09BD703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87D377" w14:textId="77777777" w:rsidR="0039302F" w:rsidRPr="00E43686" w:rsidRDefault="0039302F" w:rsidP="00553B26">
            <w:pPr>
              <w:jc w:val="right"/>
              <w:rPr>
                <w:color w:val="000000"/>
              </w:rPr>
            </w:pPr>
            <w:r w:rsidRPr="00E43686">
              <w:rPr>
                <w:color w:val="000000"/>
              </w:rPr>
              <w:t>367 900,00</w:t>
            </w:r>
          </w:p>
        </w:tc>
      </w:tr>
      <w:tr w:rsidR="0039302F" w:rsidRPr="00E43686" w14:paraId="6BDBA9E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58FC35"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02D046FD"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0B40013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7AB83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4BFA6A78" w14:textId="77777777" w:rsidR="0039302F" w:rsidRPr="00E43686" w:rsidRDefault="0039302F" w:rsidP="00553B26">
            <w:pPr>
              <w:jc w:val="center"/>
              <w:rPr>
                <w:color w:val="000000"/>
              </w:rPr>
            </w:pPr>
            <w:r w:rsidRPr="00E43686">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60D34D4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548907C" w14:textId="77777777" w:rsidR="0039302F" w:rsidRPr="00E43686" w:rsidRDefault="0039302F" w:rsidP="00553B26">
            <w:pPr>
              <w:jc w:val="right"/>
              <w:rPr>
                <w:color w:val="000000"/>
              </w:rPr>
            </w:pPr>
            <w:r w:rsidRPr="00E43686">
              <w:rPr>
                <w:color w:val="000000"/>
              </w:rPr>
              <w:t>367 900,00</w:t>
            </w:r>
          </w:p>
        </w:tc>
      </w:tr>
      <w:tr w:rsidR="0039302F" w:rsidRPr="00E43686" w14:paraId="6754810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120059"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EA432DD"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7C4054FF"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09BFA2"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50099393" w14:textId="77777777" w:rsidR="0039302F" w:rsidRPr="00E43686" w:rsidRDefault="0039302F" w:rsidP="00553B26">
            <w:pPr>
              <w:jc w:val="center"/>
              <w:rPr>
                <w:color w:val="000000"/>
              </w:rPr>
            </w:pPr>
            <w:r w:rsidRPr="00E43686">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1A6F538F"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BE550AB" w14:textId="77777777" w:rsidR="0039302F" w:rsidRPr="00E43686" w:rsidRDefault="0039302F" w:rsidP="00553B26">
            <w:pPr>
              <w:jc w:val="right"/>
              <w:rPr>
                <w:color w:val="000000"/>
              </w:rPr>
            </w:pPr>
            <w:r w:rsidRPr="00E43686">
              <w:rPr>
                <w:color w:val="000000"/>
              </w:rPr>
              <w:t>367 900,00</w:t>
            </w:r>
          </w:p>
        </w:tc>
      </w:tr>
      <w:tr w:rsidR="0039302F" w:rsidRPr="00E43686" w14:paraId="2BF4464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E7636E"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ADE4408"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BE4D54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D6CDA0"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F9B3BE2" w14:textId="77777777" w:rsidR="0039302F" w:rsidRPr="00E43686" w:rsidRDefault="0039302F" w:rsidP="00553B26">
            <w:pPr>
              <w:jc w:val="center"/>
              <w:rPr>
                <w:color w:val="000000"/>
              </w:rPr>
            </w:pPr>
            <w:r w:rsidRPr="00E43686">
              <w:rPr>
                <w:color w:val="000000"/>
              </w:rPr>
              <w:t xml:space="preserve">07 4 04 00000 </w:t>
            </w:r>
          </w:p>
        </w:tc>
        <w:tc>
          <w:tcPr>
            <w:tcW w:w="567" w:type="dxa"/>
            <w:tcBorders>
              <w:top w:val="nil"/>
              <w:left w:val="nil"/>
              <w:bottom w:val="single" w:sz="4" w:space="0" w:color="000000"/>
              <w:right w:val="single" w:sz="4" w:space="0" w:color="000000"/>
            </w:tcBorders>
            <w:shd w:val="clear" w:color="auto" w:fill="auto"/>
            <w:noWrap/>
            <w:hideMark/>
          </w:tcPr>
          <w:p w14:paraId="71550EE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72906BC" w14:textId="77777777" w:rsidR="0039302F" w:rsidRPr="00E43686" w:rsidRDefault="0039302F" w:rsidP="00553B26">
            <w:pPr>
              <w:jc w:val="right"/>
              <w:rPr>
                <w:color w:val="000000"/>
              </w:rPr>
            </w:pPr>
            <w:r w:rsidRPr="00E43686">
              <w:rPr>
                <w:color w:val="000000"/>
              </w:rPr>
              <w:t>43 850 060,00</w:t>
            </w:r>
          </w:p>
        </w:tc>
      </w:tr>
      <w:tr w:rsidR="0039302F" w:rsidRPr="00E43686" w14:paraId="10DB004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389517"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76BC6CE4"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35AA695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988BB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2834EC82" w14:textId="77777777" w:rsidR="0039302F" w:rsidRPr="00E43686" w:rsidRDefault="0039302F" w:rsidP="00553B26">
            <w:pPr>
              <w:jc w:val="center"/>
              <w:rPr>
                <w:color w:val="000000"/>
              </w:rPr>
            </w:pPr>
            <w:r w:rsidRPr="00E43686">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116208D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8F95912" w14:textId="77777777" w:rsidR="0039302F" w:rsidRPr="00E43686" w:rsidRDefault="0039302F" w:rsidP="00553B26">
            <w:pPr>
              <w:jc w:val="right"/>
              <w:rPr>
                <w:color w:val="000000"/>
              </w:rPr>
            </w:pPr>
            <w:r w:rsidRPr="00E43686">
              <w:rPr>
                <w:color w:val="000000"/>
              </w:rPr>
              <w:t>43 850 060,00</w:t>
            </w:r>
          </w:p>
        </w:tc>
      </w:tr>
      <w:tr w:rsidR="0039302F" w:rsidRPr="00E43686" w14:paraId="5026DC0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A562B4"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2FC869DC"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3691E7E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7B421F"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11A45CA2" w14:textId="77777777" w:rsidR="0039302F" w:rsidRPr="00E43686" w:rsidRDefault="0039302F" w:rsidP="00553B26">
            <w:pPr>
              <w:jc w:val="center"/>
              <w:rPr>
                <w:color w:val="000000"/>
              </w:rPr>
            </w:pPr>
            <w:r w:rsidRPr="00E43686">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69825D42"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940A5D6" w14:textId="77777777" w:rsidR="0039302F" w:rsidRPr="00E43686" w:rsidRDefault="0039302F" w:rsidP="00553B26">
            <w:pPr>
              <w:jc w:val="right"/>
              <w:rPr>
                <w:color w:val="000000"/>
              </w:rPr>
            </w:pPr>
            <w:r w:rsidRPr="00E43686">
              <w:rPr>
                <w:color w:val="000000"/>
              </w:rPr>
              <w:t>43 195 860,00</w:t>
            </w:r>
          </w:p>
        </w:tc>
      </w:tr>
      <w:tr w:rsidR="0039302F" w:rsidRPr="00E43686" w14:paraId="4B959B0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D4F2B4"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6D6FD9A0"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76FCC13D"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8E339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3F5D7654" w14:textId="77777777" w:rsidR="0039302F" w:rsidRPr="00E43686" w:rsidRDefault="0039302F" w:rsidP="00553B26">
            <w:pPr>
              <w:jc w:val="center"/>
              <w:rPr>
                <w:color w:val="000000"/>
              </w:rPr>
            </w:pPr>
            <w:r w:rsidRPr="00E43686">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7F914BE1"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418EF01" w14:textId="77777777" w:rsidR="0039302F" w:rsidRPr="00E43686" w:rsidRDefault="0039302F" w:rsidP="00553B26">
            <w:pPr>
              <w:jc w:val="right"/>
              <w:rPr>
                <w:color w:val="000000"/>
              </w:rPr>
            </w:pPr>
            <w:r w:rsidRPr="00E43686">
              <w:rPr>
                <w:color w:val="000000"/>
              </w:rPr>
              <w:t>43 195 860,00</w:t>
            </w:r>
          </w:p>
        </w:tc>
      </w:tr>
      <w:tr w:rsidR="0039302F" w:rsidRPr="00E43686" w14:paraId="3A633BC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68648F"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0E68AB4"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3764038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E8B168"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3EAA852" w14:textId="77777777" w:rsidR="0039302F" w:rsidRPr="00E43686" w:rsidRDefault="0039302F" w:rsidP="00553B26">
            <w:pPr>
              <w:jc w:val="center"/>
              <w:rPr>
                <w:color w:val="000000"/>
              </w:rPr>
            </w:pPr>
            <w:r w:rsidRPr="00E43686">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5C47F47B"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F7AF058" w14:textId="77777777" w:rsidR="0039302F" w:rsidRPr="00E43686" w:rsidRDefault="0039302F" w:rsidP="00553B26">
            <w:pPr>
              <w:jc w:val="right"/>
              <w:rPr>
                <w:color w:val="000000"/>
              </w:rPr>
            </w:pPr>
            <w:r w:rsidRPr="00E43686">
              <w:rPr>
                <w:color w:val="000000"/>
              </w:rPr>
              <w:t>654 200,00</w:t>
            </w:r>
          </w:p>
        </w:tc>
      </w:tr>
      <w:tr w:rsidR="0039302F" w:rsidRPr="00E43686" w14:paraId="02A1FE4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F84883"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F02848F"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2EA439E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4EA949"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DC14935" w14:textId="77777777" w:rsidR="0039302F" w:rsidRPr="00E43686" w:rsidRDefault="0039302F" w:rsidP="00553B26">
            <w:pPr>
              <w:jc w:val="center"/>
              <w:rPr>
                <w:color w:val="000000"/>
              </w:rPr>
            </w:pPr>
            <w:r w:rsidRPr="00E43686">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7B226179"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1025C76" w14:textId="77777777" w:rsidR="0039302F" w:rsidRPr="00E43686" w:rsidRDefault="0039302F" w:rsidP="00553B26">
            <w:pPr>
              <w:jc w:val="right"/>
              <w:rPr>
                <w:color w:val="000000"/>
              </w:rPr>
            </w:pPr>
            <w:r w:rsidRPr="00E43686">
              <w:rPr>
                <w:color w:val="000000"/>
              </w:rPr>
              <w:t>654 200,00</w:t>
            </w:r>
          </w:p>
        </w:tc>
      </w:tr>
      <w:tr w:rsidR="0039302F" w:rsidRPr="00E43686" w14:paraId="0673117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A584F3"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37EA21DE"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2C2205FC"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4C6133"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D39B465"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9CA82D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90A97EC" w14:textId="77777777" w:rsidR="0039302F" w:rsidRPr="00E43686" w:rsidRDefault="0039302F" w:rsidP="00553B26">
            <w:pPr>
              <w:jc w:val="right"/>
              <w:rPr>
                <w:color w:val="000000"/>
              </w:rPr>
            </w:pPr>
            <w:r w:rsidRPr="00E43686">
              <w:rPr>
                <w:color w:val="000000"/>
              </w:rPr>
              <w:t>1 000 000,00</w:t>
            </w:r>
          </w:p>
        </w:tc>
      </w:tr>
      <w:tr w:rsidR="0039302F" w:rsidRPr="00E43686" w14:paraId="68BF03E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714505"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1F7174EF"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E9FBD6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32FF2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0C742F80"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04F064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2B0EE9E" w14:textId="77777777" w:rsidR="0039302F" w:rsidRPr="00E43686" w:rsidRDefault="0039302F" w:rsidP="00553B26">
            <w:pPr>
              <w:jc w:val="right"/>
              <w:rPr>
                <w:color w:val="000000"/>
              </w:rPr>
            </w:pPr>
            <w:r w:rsidRPr="00E43686">
              <w:rPr>
                <w:color w:val="000000"/>
              </w:rPr>
              <w:t>1 000 000,00</w:t>
            </w:r>
          </w:p>
        </w:tc>
      </w:tr>
      <w:tr w:rsidR="0039302F" w:rsidRPr="00E43686" w14:paraId="7A25F11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05B353"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0CBD3B0A"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528EB7D7"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2F8F55"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39A916F"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BCA3C3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8742114" w14:textId="77777777" w:rsidR="0039302F" w:rsidRPr="00E43686" w:rsidRDefault="0039302F" w:rsidP="00553B26">
            <w:pPr>
              <w:jc w:val="right"/>
              <w:rPr>
                <w:color w:val="000000"/>
              </w:rPr>
            </w:pPr>
            <w:r w:rsidRPr="00E43686">
              <w:rPr>
                <w:color w:val="000000"/>
              </w:rPr>
              <w:t>1 000 000,00</w:t>
            </w:r>
          </w:p>
        </w:tc>
      </w:tr>
      <w:tr w:rsidR="0039302F" w:rsidRPr="00E43686" w14:paraId="19AFBAC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9E6CED"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04C57FDE"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27C70AD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F8A85D"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735FB6B9"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9F1C73A"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0B74C4D4" w14:textId="77777777" w:rsidR="0039302F" w:rsidRPr="00E43686" w:rsidRDefault="0039302F" w:rsidP="00553B26">
            <w:pPr>
              <w:jc w:val="right"/>
              <w:rPr>
                <w:color w:val="000000"/>
              </w:rPr>
            </w:pPr>
            <w:r w:rsidRPr="00E43686">
              <w:rPr>
                <w:color w:val="000000"/>
              </w:rPr>
              <w:t>1 000 000,00</w:t>
            </w:r>
          </w:p>
        </w:tc>
      </w:tr>
      <w:tr w:rsidR="0039302F" w:rsidRPr="00E43686" w14:paraId="362E03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9E36BF"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21A702EC" w14:textId="77777777" w:rsidR="0039302F" w:rsidRPr="00E43686" w:rsidRDefault="0039302F" w:rsidP="00553B26">
            <w:pPr>
              <w:jc w:val="center"/>
              <w:rPr>
                <w:color w:val="000000"/>
              </w:rPr>
            </w:pPr>
            <w:r w:rsidRPr="00E43686">
              <w:rPr>
                <w:color w:val="000000"/>
              </w:rPr>
              <w:t>845</w:t>
            </w:r>
          </w:p>
        </w:tc>
        <w:tc>
          <w:tcPr>
            <w:tcW w:w="459" w:type="dxa"/>
            <w:tcBorders>
              <w:top w:val="nil"/>
              <w:left w:val="nil"/>
              <w:bottom w:val="single" w:sz="4" w:space="0" w:color="000000"/>
              <w:right w:val="single" w:sz="4" w:space="0" w:color="000000"/>
            </w:tcBorders>
            <w:shd w:val="clear" w:color="auto" w:fill="auto"/>
            <w:noWrap/>
            <w:hideMark/>
          </w:tcPr>
          <w:p w14:paraId="1F27E0CB"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E7830B" w14:textId="77777777" w:rsidR="0039302F" w:rsidRPr="00E43686" w:rsidRDefault="0039302F" w:rsidP="00553B26">
            <w:pPr>
              <w:jc w:val="center"/>
              <w:rPr>
                <w:color w:val="000000"/>
              </w:rPr>
            </w:pPr>
            <w:r w:rsidRPr="00E43686">
              <w:rPr>
                <w:color w:val="000000"/>
              </w:rPr>
              <w:t>13</w:t>
            </w:r>
          </w:p>
        </w:tc>
        <w:tc>
          <w:tcPr>
            <w:tcW w:w="1622" w:type="dxa"/>
            <w:tcBorders>
              <w:top w:val="nil"/>
              <w:left w:val="nil"/>
              <w:bottom w:val="single" w:sz="4" w:space="0" w:color="000000"/>
              <w:right w:val="single" w:sz="4" w:space="0" w:color="000000"/>
            </w:tcBorders>
            <w:shd w:val="clear" w:color="auto" w:fill="auto"/>
            <w:noWrap/>
            <w:hideMark/>
          </w:tcPr>
          <w:p w14:paraId="679B18C8"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4129E0D"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19463A0F" w14:textId="77777777" w:rsidR="0039302F" w:rsidRPr="00E43686" w:rsidRDefault="0039302F" w:rsidP="00553B26">
            <w:pPr>
              <w:jc w:val="right"/>
              <w:rPr>
                <w:color w:val="000000"/>
              </w:rPr>
            </w:pPr>
            <w:r w:rsidRPr="00E43686">
              <w:rPr>
                <w:color w:val="000000"/>
              </w:rPr>
              <w:t>1 000 000,00</w:t>
            </w:r>
          </w:p>
        </w:tc>
      </w:tr>
      <w:tr w:rsidR="0039302F" w:rsidRPr="00E43686" w14:paraId="5D7664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37ED01" w14:textId="77777777" w:rsidR="0039302F" w:rsidRPr="00E43686" w:rsidRDefault="0039302F" w:rsidP="00553B26">
            <w:pPr>
              <w:rPr>
                <w:b/>
                <w:bCs/>
                <w:color w:val="000000"/>
                <w:sz w:val="24"/>
                <w:szCs w:val="24"/>
              </w:rPr>
            </w:pPr>
            <w:r w:rsidRPr="00E43686">
              <w:rPr>
                <w:b/>
                <w:bCs/>
                <w:color w:val="000000"/>
                <w:sz w:val="24"/>
                <w:szCs w:val="24"/>
              </w:rPr>
              <w:t>МИНИСТЕРСТВО СПОРТА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628C0CB0"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hideMark/>
          </w:tcPr>
          <w:p w14:paraId="31CFA729"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064CA6F7"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45AE07C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406C4F8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33D4C6" w14:textId="77777777" w:rsidR="0039302F" w:rsidRPr="00E43686" w:rsidRDefault="0039302F" w:rsidP="00553B26">
            <w:pPr>
              <w:jc w:val="right"/>
              <w:rPr>
                <w:color w:val="000000"/>
              </w:rPr>
            </w:pPr>
            <w:r w:rsidRPr="00E43686">
              <w:rPr>
                <w:color w:val="000000"/>
              </w:rPr>
              <w:t>1 713 851 906,34</w:t>
            </w:r>
          </w:p>
        </w:tc>
      </w:tr>
      <w:tr w:rsidR="0039302F" w:rsidRPr="00E43686" w14:paraId="2DF87FC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FB7C84" w14:textId="77777777" w:rsidR="0039302F" w:rsidRPr="00E43686" w:rsidRDefault="0039302F" w:rsidP="00553B26">
            <w:pPr>
              <w:rPr>
                <w:color w:val="000000"/>
                <w:sz w:val="24"/>
                <w:szCs w:val="24"/>
              </w:rPr>
            </w:pPr>
            <w:r w:rsidRPr="00E43686">
              <w:rPr>
                <w:color w:val="000000"/>
                <w:sz w:val="24"/>
                <w:szCs w:val="24"/>
              </w:rPr>
              <w:t>ОБРАЗОВАНИЕ</w:t>
            </w:r>
          </w:p>
        </w:tc>
        <w:tc>
          <w:tcPr>
            <w:tcW w:w="947" w:type="dxa"/>
            <w:tcBorders>
              <w:top w:val="nil"/>
              <w:left w:val="nil"/>
              <w:bottom w:val="single" w:sz="4" w:space="0" w:color="000000"/>
              <w:right w:val="single" w:sz="4" w:space="0" w:color="000000"/>
            </w:tcBorders>
            <w:shd w:val="clear" w:color="auto" w:fill="auto"/>
            <w:noWrap/>
            <w:hideMark/>
          </w:tcPr>
          <w:p w14:paraId="47E495E4"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7571FA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66ED23"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0BA447E3"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667FB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F3E8EC8" w14:textId="77777777" w:rsidR="0039302F" w:rsidRPr="00E43686" w:rsidRDefault="0039302F" w:rsidP="00553B26">
            <w:pPr>
              <w:jc w:val="right"/>
              <w:rPr>
                <w:color w:val="000000"/>
              </w:rPr>
            </w:pPr>
            <w:r w:rsidRPr="00E43686">
              <w:rPr>
                <w:color w:val="000000"/>
              </w:rPr>
              <w:t>100 000 000,00</w:t>
            </w:r>
          </w:p>
        </w:tc>
      </w:tr>
      <w:tr w:rsidR="0039302F" w:rsidRPr="00E43686" w14:paraId="3D71CF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4B9997"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образования</w:t>
            </w:r>
          </w:p>
        </w:tc>
        <w:tc>
          <w:tcPr>
            <w:tcW w:w="947" w:type="dxa"/>
            <w:tcBorders>
              <w:top w:val="nil"/>
              <w:left w:val="nil"/>
              <w:bottom w:val="single" w:sz="4" w:space="0" w:color="000000"/>
              <w:right w:val="single" w:sz="4" w:space="0" w:color="000000"/>
            </w:tcBorders>
            <w:shd w:val="clear" w:color="auto" w:fill="auto"/>
            <w:noWrap/>
            <w:hideMark/>
          </w:tcPr>
          <w:p w14:paraId="3C4FFF96"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40CED24"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F25B23"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29F3E7C"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2CDCB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E1B03EA" w14:textId="77777777" w:rsidR="0039302F" w:rsidRPr="00E43686" w:rsidRDefault="0039302F" w:rsidP="00553B26">
            <w:pPr>
              <w:jc w:val="right"/>
              <w:rPr>
                <w:color w:val="000000"/>
              </w:rPr>
            </w:pPr>
            <w:r w:rsidRPr="00E43686">
              <w:rPr>
                <w:color w:val="000000"/>
              </w:rPr>
              <w:t>100 000 000,00</w:t>
            </w:r>
          </w:p>
        </w:tc>
      </w:tr>
      <w:tr w:rsidR="0039302F" w:rsidRPr="00E43686" w14:paraId="3496D5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2F418B"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образования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9F24D21"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F85F0CF"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741EED"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1D328E3" w14:textId="77777777" w:rsidR="0039302F" w:rsidRPr="00E43686" w:rsidRDefault="0039302F" w:rsidP="00553B26">
            <w:pPr>
              <w:jc w:val="center"/>
              <w:rPr>
                <w:color w:val="000000"/>
              </w:rPr>
            </w:pPr>
            <w:r w:rsidRPr="00E4368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CD46E8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CA1C1DC" w14:textId="77777777" w:rsidR="0039302F" w:rsidRPr="00E43686" w:rsidRDefault="0039302F" w:rsidP="00553B26">
            <w:pPr>
              <w:jc w:val="right"/>
              <w:rPr>
                <w:color w:val="000000"/>
              </w:rPr>
            </w:pPr>
            <w:r w:rsidRPr="00E43686">
              <w:rPr>
                <w:color w:val="000000"/>
              </w:rPr>
              <w:t>100 000 000,00</w:t>
            </w:r>
          </w:p>
        </w:tc>
      </w:tr>
      <w:tr w:rsidR="0039302F" w:rsidRPr="00E43686" w14:paraId="03067D8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9B0B52" w14:textId="77777777" w:rsidR="0039302F" w:rsidRPr="00E43686" w:rsidRDefault="0039302F" w:rsidP="00553B26">
            <w:pPr>
              <w:rPr>
                <w:b/>
                <w:bCs/>
                <w:color w:val="000000"/>
                <w:sz w:val="22"/>
                <w:szCs w:val="22"/>
              </w:rPr>
            </w:pPr>
            <w:r w:rsidRPr="00E43686">
              <w:rPr>
                <w:b/>
                <w:bCs/>
                <w:color w:val="000000"/>
                <w:sz w:val="22"/>
                <w:szCs w:val="22"/>
              </w:rPr>
              <w:lastRenderedPageBreak/>
              <w:t xml:space="preserve">Ведомственный проект </w:t>
            </w:r>
            <w:r>
              <w:rPr>
                <w:b/>
                <w:bCs/>
                <w:color w:val="000000"/>
                <w:sz w:val="22"/>
                <w:szCs w:val="22"/>
              </w:rPr>
              <w:t>«</w:t>
            </w:r>
            <w:r w:rsidRPr="00E43686">
              <w:rPr>
                <w:b/>
                <w:bCs/>
                <w:color w:val="000000"/>
                <w:sz w:val="22"/>
                <w:szCs w:val="22"/>
              </w:rPr>
              <w:t>Развитие инфраструктуры в сфере образования</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C0E112B"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2B58A4A"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8739D6"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13C29173" w14:textId="77777777" w:rsidR="0039302F" w:rsidRPr="00E43686" w:rsidRDefault="0039302F" w:rsidP="00553B26">
            <w:pPr>
              <w:jc w:val="center"/>
              <w:rPr>
                <w:color w:val="000000"/>
              </w:rPr>
            </w:pPr>
            <w:r w:rsidRPr="00E43686">
              <w:rPr>
                <w:color w:val="000000"/>
              </w:rPr>
              <w:t xml:space="preserve">04 3 03 00000 </w:t>
            </w:r>
          </w:p>
        </w:tc>
        <w:tc>
          <w:tcPr>
            <w:tcW w:w="567" w:type="dxa"/>
            <w:tcBorders>
              <w:top w:val="nil"/>
              <w:left w:val="nil"/>
              <w:bottom w:val="single" w:sz="4" w:space="0" w:color="000000"/>
              <w:right w:val="single" w:sz="4" w:space="0" w:color="000000"/>
            </w:tcBorders>
            <w:shd w:val="clear" w:color="auto" w:fill="auto"/>
            <w:noWrap/>
            <w:hideMark/>
          </w:tcPr>
          <w:p w14:paraId="2A529FE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CE14F3" w14:textId="77777777" w:rsidR="0039302F" w:rsidRPr="00E43686" w:rsidRDefault="0039302F" w:rsidP="00553B26">
            <w:pPr>
              <w:jc w:val="right"/>
              <w:rPr>
                <w:color w:val="000000"/>
              </w:rPr>
            </w:pPr>
            <w:r w:rsidRPr="00E43686">
              <w:rPr>
                <w:color w:val="000000"/>
              </w:rPr>
              <w:t>100 000 000,00</w:t>
            </w:r>
          </w:p>
        </w:tc>
      </w:tr>
      <w:tr w:rsidR="0039302F" w:rsidRPr="00E43686" w14:paraId="1DB6BC8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0B6ACF" w14:textId="77777777" w:rsidR="0039302F" w:rsidRPr="00E43686" w:rsidRDefault="0039302F" w:rsidP="00553B26">
            <w:pPr>
              <w:rPr>
                <w:color w:val="000000"/>
                <w:sz w:val="22"/>
                <w:szCs w:val="22"/>
              </w:rPr>
            </w:pPr>
            <w:r w:rsidRPr="00E43686">
              <w:rPr>
                <w:color w:val="000000"/>
                <w:sz w:val="22"/>
                <w:szCs w:val="22"/>
              </w:rPr>
              <w:t>Субсидии в целях реализации проекта по созданию инновационной образовательной среды (кампусов)</w:t>
            </w:r>
          </w:p>
        </w:tc>
        <w:tc>
          <w:tcPr>
            <w:tcW w:w="947" w:type="dxa"/>
            <w:tcBorders>
              <w:top w:val="nil"/>
              <w:left w:val="nil"/>
              <w:bottom w:val="single" w:sz="4" w:space="0" w:color="000000"/>
              <w:right w:val="single" w:sz="4" w:space="0" w:color="000000"/>
            </w:tcBorders>
            <w:shd w:val="clear" w:color="auto" w:fill="auto"/>
            <w:noWrap/>
            <w:hideMark/>
          </w:tcPr>
          <w:p w14:paraId="700D3FD8"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7573E99"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095A9B"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76E5E324" w14:textId="77777777" w:rsidR="0039302F" w:rsidRPr="00E43686" w:rsidRDefault="0039302F" w:rsidP="00553B26">
            <w:pPr>
              <w:jc w:val="center"/>
              <w:rPr>
                <w:color w:val="000000"/>
              </w:rPr>
            </w:pPr>
            <w:r w:rsidRPr="00E43686">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6C47DF9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590237" w14:textId="77777777" w:rsidR="0039302F" w:rsidRPr="00E43686" w:rsidRDefault="0039302F" w:rsidP="00553B26">
            <w:pPr>
              <w:jc w:val="right"/>
              <w:rPr>
                <w:color w:val="000000"/>
              </w:rPr>
            </w:pPr>
            <w:r w:rsidRPr="00E43686">
              <w:rPr>
                <w:color w:val="000000"/>
              </w:rPr>
              <w:t>100 000 000,00</w:t>
            </w:r>
          </w:p>
        </w:tc>
      </w:tr>
      <w:tr w:rsidR="0039302F" w:rsidRPr="00E43686" w14:paraId="3800FAE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6BDBB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2D7DBCE"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E186B1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D22C5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3EFC32FD" w14:textId="77777777" w:rsidR="0039302F" w:rsidRPr="00E43686" w:rsidRDefault="0039302F" w:rsidP="00553B26">
            <w:pPr>
              <w:jc w:val="center"/>
              <w:rPr>
                <w:color w:val="000000"/>
              </w:rPr>
            </w:pPr>
            <w:r w:rsidRPr="00E43686">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6C3CF9E3"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A4B5B78" w14:textId="77777777" w:rsidR="0039302F" w:rsidRPr="00E43686" w:rsidRDefault="0039302F" w:rsidP="00553B26">
            <w:pPr>
              <w:jc w:val="right"/>
              <w:rPr>
                <w:color w:val="000000"/>
              </w:rPr>
            </w:pPr>
            <w:r w:rsidRPr="00E43686">
              <w:rPr>
                <w:color w:val="000000"/>
              </w:rPr>
              <w:t>100 000 000,00</w:t>
            </w:r>
          </w:p>
        </w:tc>
      </w:tr>
      <w:tr w:rsidR="0039302F" w:rsidRPr="00E43686" w14:paraId="1ADC0E8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A6A147"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4B85D218"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7D9D07D" w14:textId="77777777" w:rsidR="0039302F" w:rsidRPr="00E43686" w:rsidRDefault="0039302F" w:rsidP="00553B26">
            <w:pPr>
              <w:jc w:val="center"/>
              <w:rPr>
                <w:color w:val="000000"/>
              </w:rPr>
            </w:pPr>
            <w:r w:rsidRPr="00E43686">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202939" w14:textId="77777777" w:rsidR="0039302F" w:rsidRPr="00E43686" w:rsidRDefault="0039302F" w:rsidP="00553B26">
            <w:pPr>
              <w:jc w:val="center"/>
              <w:rPr>
                <w:color w:val="000000"/>
              </w:rPr>
            </w:pPr>
            <w:r w:rsidRPr="00E43686">
              <w:rPr>
                <w:color w:val="000000"/>
              </w:rPr>
              <w:t>09</w:t>
            </w:r>
          </w:p>
        </w:tc>
        <w:tc>
          <w:tcPr>
            <w:tcW w:w="1622" w:type="dxa"/>
            <w:tcBorders>
              <w:top w:val="nil"/>
              <w:left w:val="nil"/>
              <w:bottom w:val="single" w:sz="4" w:space="0" w:color="000000"/>
              <w:right w:val="single" w:sz="4" w:space="0" w:color="000000"/>
            </w:tcBorders>
            <w:shd w:val="clear" w:color="auto" w:fill="auto"/>
            <w:noWrap/>
            <w:hideMark/>
          </w:tcPr>
          <w:p w14:paraId="2EDA3312" w14:textId="77777777" w:rsidR="0039302F" w:rsidRPr="00E43686" w:rsidRDefault="0039302F" w:rsidP="00553B26">
            <w:pPr>
              <w:jc w:val="center"/>
              <w:rPr>
                <w:color w:val="000000"/>
              </w:rPr>
            </w:pPr>
            <w:r w:rsidRPr="00E43686">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03E5F855"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8749099" w14:textId="77777777" w:rsidR="0039302F" w:rsidRPr="00E43686" w:rsidRDefault="0039302F" w:rsidP="00553B26">
            <w:pPr>
              <w:jc w:val="right"/>
              <w:rPr>
                <w:color w:val="000000"/>
              </w:rPr>
            </w:pPr>
            <w:r w:rsidRPr="00E43686">
              <w:rPr>
                <w:color w:val="000000"/>
              </w:rPr>
              <w:t>100 000 000,00</w:t>
            </w:r>
          </w:p>
        </w:tc>
      </w:tr>
      <w:tr w:rsidR="0039302F" w:rsidRPr="00E43686" w14:paraId="6B95CD6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254B4D" w14:textId="77777777" w:rsidR="0039302F" w:rsidRPr="00E43686" w:rsidRDefault="0039302F" w:rsidP="00553B26">
            <w:pPr>
              <w:rPr>
                <w:color w:val="000000"/>
                <w:sz w:val="24"/>
                <w:szCs w:val="24"/>
              </w:rPr>
            </w:pPr>
            <w:r w:rsidRPr="00E43686">
              <w:rPr>
                <w:color w:val="000000"/>
                <w:sz w:val="24"/>
                <w:szCs w:val="24"/>
              </w:rPr>
              <w:t>ФИЗИЧЕСКАЯ КУЛЬТУРА И СПОРТ</w:t>
            </w:r>
          </w:p>
        </w:tc>
        <w:tc>
          <w:tcPr>
            <w:tcW w:w="947" w:type="dxa"/>
            <w:tcBorders>
              <w:top w:val="nil"/>
              <w:left w:val="nil"/>
              <w:bottom w:val="single" w:sz="4" w:space="0" w:color="000000"/>
              <w:right w:val="single" w:sz="4" w:space="0" w:color="000000"/>
            </w:tcBorders>
            <w:shd w:val="clear" w:color="auto" w:fill="auto"/>
            <w:noWrap/>
            <w:hideMark/>
          </w:tcPr>
          <w:p w14:paraId="3CC673AF"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450C895"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A2BC4F5"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0C2FDA20"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2CFBF6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EF0B6B" w14:textId="77777777" w:rsidR="0039302F" w:rsidRPr="00E43686" w:rsidRDefault="0039302F" w:rsidP="00553B26">
            <w:pPr>
              <w:jc w:val="right"/>
              <w:rPr>
                <w:color w:val="000000"/>
              </w:rPr>
            </w:pPr>
            <w:r w:rsidRPr="00E43686">
              <w:rPr>
                <w:color w:val="000000"/>
              </w:rPr>
              <w:t>1 613 851 906,34</w:t>
            </w:r>
          </w:p>
        </w:tc>
      </w:tr>
      <w:tr w:rsidR="0039302F" w:rsidRPr="00E43686" w14:paraId="092907D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F5D7D5" w14:textId="77777777" w:rsidR="0039302F" w:rsidRPr="00E43686" w:rsidRDefault="0039302F" w:rsidP="00553B26">
            <w:pPr>
              <w:rPr>
                <w:b/>
                <w:bCs/>
                <w:i/>
                <w:iCs/>
                <w:color w:val="000000"/>
                <w:sz w:val="24"/>
                <w:szCs w:val="24"/>
              </w:rPr>
            </w:pPr>
            <w:r w:rsidRPr="00E43686">
              <w:rPr>
                <w:b/>
                <w:bCs/>
                <w:i/>
                <w:iCs/>
                <w:color w:val="000000"/>
                <w:sz w:val="24"/>
                <w:szCs w:val="24"/>
              </w:rPr>
              <w:t>Физическая культура</w:t>
            </w:r>
          </w:p>
        </w:tc>
        <w:tc>
          <w:tcPr>
            <w:tcW w:w="947" w:type="dxa"/>
            <w:tcBorders>
              <w:top w:val="nil"/>
              <w:left w:val="nil"/>
              <w:bottom w:val="single" w:sz="4" w:space="0" w:color="000000"/>
              <w:right w:val="single" w:sz="4" w:space="0" w:color="000000"/>
            </w:tcBorders>
            <w:shd w:val="clear" w:color="auto" w:fill="auto"/>
            <w:noWrap/>
            <w:hideMark/>
          </w:tcPr>
          <w:p w14:paraId="2E660A7B"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BACCD27"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F471B0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5E578F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5DB0B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851E773" w14:textId="77777777" w:rsidR="0039302F" w:rsidRPr="00E43686" w:rsidRDefault="0039302F" w:rsidP="00553B26">
            <w:pPr>
              <w:jc w:val="right"/>
              <w:rPr>
                <w:color w:val="000000"/>
              </w:rPr>
            </w:pPr>
            <w:r w:rsidRPr="00E43686">
              <w:rPr>
                <w:color w:val="000000"/>
              </w:rPr>
              <w:t>378 768 101,67</w:t>
            </w:r>
          </w:p>
        </w:tc>
      </w:tr>
      <w:tr w:rsidR="0039302F" w:rsidRPr="00E43686" w14:paraId="451DA46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1D72A9"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физической культуры и спорта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32C4646F"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34DC227"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91E251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482A64C" w14:textId="77777777" w:rsidR="0039302F" w:rsidRPr="00E43686" w:rsidRDefault="0039302F" w:rsidP="00553B26">
            <w:pPr>
              <w:jc w:val="center"/>
              <w:rPr>
                <w:color w:val="000000"/>
              </w:rPr>
            </w:pPr>
            <w:r w:rsidRPr="00E43686">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4332868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5ED4FD" w14:textId="77777777" w:rsidR="0039302F" w:rsidRPr="00E43686" w:rsidRDefault="0039302F" w:rsidP="00553B26">
            <w:pPr>
              <w:jc w:val="right"/>
              <w:rPr>
                <w:color w:val="000000"/>
              </w:rPr>
            </w:pPr>
            <w:r w:rsidRPr="00E43686">
              <w:rPr>
                <w:color w:val="000000"/>
              </w:rPr>
              <w:t>374 162 526,67</w:t>
            </w:r>
          </w:p>
        </w:tc>
      </w:tr>
      <w:tr w:rsidR="0039302F" w:rsidRPr="00E43686" w14:paraId="0B38B01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381F77"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Развитие физической культуры и массового спорта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D1BE63C"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25C42A6"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8758C4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09385EB" w14:textId="77777777" w:rsidR="0039302F" w:rsidRPr="00E43686" w:rsidRDefault="0039302F" w:rsidP="00553B26">
            <w:pPr>
              <w:jc w:val="center"/>
              <w:rPr>
                <w:color w:val="000000"/>
              </w:rPr>
            </w:pPr>
            <w:r w:rsidRPr="00E43686">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7685581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49174BF" w14:textId="77777777" w:rsidR="0039302F" w:rsidRPr="00E43686" w:rsidRDefault="0039302F" w:rsidP="00553B26">
            <w:pPr>
              <w:jc w:val="right"/>
              <w:rPr>
                <w:color w:val="000000"/>
              </w:rPr>
            </w:pPr>
            <w:r w:rsidRPr="00E43686">
              <w:rPr>
                <w:color w:val="000000"/>
              </w:rPr>
              <w:t>206 577 426,97</w:t>
            </w:r>
          </w:p>
        </w:tc>
      </w:tr>
      <w:tr w:rsidR="0039302F" w:rsidRPr="00E43686" w14:paraId="3D9B4F3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C8EB3B" w14:textId="77777777" w:rsidR="0039302F" w:rsidRPr="00E43686" w:rsidRDefault="0039302F" w:rsidP="00553B26">
            <w:pPr>
              <w:rPr>
                <w:color w:val="000000"/>
                <w:sz w:val="22"/>
                <w:szCs w:val="22"/>
              </w:rPr>
            </w:pPr>
            <w:r w:rsidRPr="00E43686">
              <w:rPr>
                <w:color w:val="000000"/>
                <w:sz w:val="22"/>
                <w:szCs w:val="22"/>
              </w:rPr>
              <w:t>Расходы на капитальные вложения в объекты государственной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6EF4EDBA"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550FAB9"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EAF525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6F5AF5D" w14:textId="77777777" w:rsidR="0039302F" w:rsidRPr="00E43686" w:rsidRDefault="0039302F" w:rsidP="00553B26">
            <w:pPr>
              <w:jc w:val="center"/>
              <w:rPr>
                <w:color w:val="000000"/>
              </w:rPr>
            </w:pPr>
            <w:r w:rsidRPr="00E43686">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0A5556A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6E94226" w14:textId="77777777" w:rsidR="0039302F" w:rsidRPr="00E43686" w:rsidRDefault="0039302F" w:rsidP="00553B26">
            <w:pPr>
              <w:jc w:val="right"/>
              <w:rPr>
                <w:color w:val="000000"/>
              </w:rPr>
            </w:pPr>
            <w:r w:rsidRPr="00E43686">
              <w:rPr>
                <w:color w:val="000000"/>
              </w:rPr>
              <w:t>201 577 426,97</w:t>
            </w:r>
          </w:p>
        </w:tc>
      </w:tr>
      <w:tr w:rsidR="0039302F" w:rsidRPr="00E43686" w14:paraId="3F8657F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A3BFA82" w14:textId="77777777" w:rsidR="0039302F" w:rsidRPr="00E43686" w:rsidRDefault="0039302F" w:rsidP="00553B26">
            <w:pPr>
              <w:rPr>
                <w:b/>
                <w:bCs/>
                <w:color w:val="000000"/>
              </w:rPr>
            </w:pPr>
            <w:r w:rsidRPr="00E43686">
              <w:rPr>
                <w:b/>
                <w:bCs/>
                <w:color w:val="000000"/>
              </w:rPr>
              <w:t>Капитальные вложения в объекты государственной (муниципальной) собственности</w:t>
            </w:r>
          </w:p>
        </w:tc>
        <w:tc>
          <w:tcPr>
            <w:tcW w:w="947" w:type="dxa"/>
            <w:tcBorders>
              <w:top w:val="nil"/>
              <w:left w:val="nil"/>
              <w:bottom w:val="single" w:sz="4" w:space="0" w:color="000000"/>
              <w:right w:val="single" w:sz="4" w:space="0" w:color="000000"/>
            </w:tcBorders>
            <w:shd w:val="clear" w:color="auto" w:fill="auto"/>
            <w:noWrap/>
            <w:hideMark/>
          </w:tcPr>
          <w:p w14:paraId="3A05FFCE"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3334C9E"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20F078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5A01CB0" w14:textId="77777777" w:rsidR="0039302F" w:rsidRPr="00E43686" w:rsidRDefault="0039302F" w:rsidP="00553B26">
            <w:pPr>
              <w:jc w:val="center"/>
              <w:rPr>
                <w:color w:val="000000"/>
              </w:rPr>
            </w:pPr>
            <w:r w:rsidRPr="00E43686">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6A793539" w14:textId="77777777" w:rsidR="0039302F" w:rsidRPr="00E43686" w:rsidRDefault="0039302F" w:rsidP="00553B26">
            <w:pPr>
              <w:jc w:val="center"/>
              <w:rPr>
                <w:color w:val="000000"/>
              </w:rPr>
            </w:pPr>
            <w:r w:rsidRPr="00E43686">
              <w:rPr>
                <w:color w:val="000000"/>
              </w:rPr>
              <w:t>400</w:t>
            </w:r>
          </w:p>
        </w:tc>
        <w:tc>
          <w:tcPr>
            <w:tcW w:w="2126" w:type="dxa"/>
            <w:tcBorders>
              <w:top w:val="nil"/>
              <w:left w:val="nil"/>
              <w:bottom w:val="single" w:sz="4" w:space="0" w:color="000000"/>
              <w:right w:val="single" w:sz="4" w:space="0" w:color="000000"/>
            </w:tcBorders>
            <w:shd w:val="clear" w:color="auto" w:fill="auto"/>
            <w:noWrap/>
            <w:hideMark/>
          </w:tcPr>
          <w:p w14:paraId="46FBA8C5" w14:textId="77777777" w:rsidR="0039302F" w:rsidRPr="00E43686" w:rsidRDefault="0039302F" w:rsidP="00553B26">
            <w:pPr>
              <w:jc w:val="right"/>
              <w:rPr>
                <w:color w:val="000000"/>
              </w:rPr>
            </w:pPr>
            <w:r w:rsidRPr="00E43686">
              <w:rPr>
                <w:color w:val="000000"/>
              </w:rPr>
              <w:t>201 577 426,97</w:t>
            </w:r>
          </w:p>
        </w:tc>
      </w:tr>
      <w:tr w:rsidR="0039302F" w:rsidRPr="00E43686" w14:paraId="3938A27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E9AD19" w14:textId="77777777" w:rsidR="0039302F" w:rsidRPr="00E43686" w:rsidRDefault="0039302F" w:rsidP="00553B26">
            <w:pPr>
              <w:rPr>
                <w:i/>
                <w:iCs/>
                <w:color w:val="000000"/>
              </w:rPr>
            </w:pPr>
            <w:r w:rsidRPr="00E43686">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947" w:type="dxa"/>
            <w:tcBorders>
              <w:top w:val="nil"/>
              <w:left w:val="nil"/>
              <w:bottom w:val="single" w:sz="4" w:space="0" w:color="000000"/>
              <w:right w:val="single" w:sz="4" w:space="0" w:color="000000"/>
            </w:tcBorders>
            <w:shd w:val="clear" w:color="auto" w:fill="auto"/>
            <w:noWrap/>
            <w:hideMark/>
          </w:tcPr>
          <w:p w14:paraId="62A2500D"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7E5F6DE"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C3C449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F20398F" w14:textId="77777777" w:rsidR="0039302F" w:rsidRPr="00E43686" w:rsidRDefault="0039302F" w:rsidP="00553B26">
            <w:pPr>
              <w:jc w:val="center"/>
              <w:rPr>
                <w:color w:val="000000"/>
              </w:rPr>
            </w:pPr>
            <w:r w:rsidRPr="00E43686">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224D0196" w14:textId="77777777" w:rsidR="0039302F" w:rsidRPr="00E43686" w:rsidRDefault="0039302F" w:rsidP="00553B26">
            <w:pPr>
              <w:jc w:val="center"/>
              <w:rPr>
                <w:color w:val="000000"/>
              </w:rPr>
            </w:pPr>
            <w:r w:rsidRPr="00E43686">
              <w:rPr>
                <w:color w:val="000000"/>
              </w:rPr>
              <w:t>460</w:t>
            </w:r>
          </w:p>
        </w:tc>
        <w:tc>
          <w:tcPr>
            <w:tcW w:w="2126" w:type="dxa"/>
            <w:tcBorders>
              <w:top w:val="nil"/>
              <w:left w:val="nil"/>
              <w:bottom w:val="single" w:sz="4" w:space="0" w:color="000000"/>
              <w:right w:val="single" w:sz="4" w:space="0" w:color="000000"/>
            </w:tcBorders>
            <w:shd w:val="clear" w:color="auto" w:fill="auto"/>
            <w:noWrap/>
            <w:hideMark/>
          </w:tcPr>
          <w:p w14:paraId="7F429AC6" w14:textId="77777777" w:rsidR="0039302F" w:rsidRPr="00E43686" w:rsidRDefault="0039302F" w:rsidP="00553B26">
            <w:pPr>
              <w:jc w:val="right"/>
              <w:rPr>
                <w:color w:val="000000"/>
              </w:rPr>
            </w:pPr>
            <w:r w:rsidRPr="00E43686">
              <w:rPr>
                <w:color w:val="000000"/>
              </w:rPr>
              <w:t>201 577 426,97</w:t>
            </w:r>
          </w:p>
        </w:tc>
      </w:tr>
      <w:tr w:rsidR="0039302F" w:rsidRPr="00E43686" w14:paraId="1800A5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BE0899" w14:textId="77777777" w:rsidR="0039302F" w:rsidRPr="00E43686" w:rsidRDefault="0039302F" w:rsidP="00553B26">
            <w:pPr>
              <w:rPr>
                <w:color w:val="000000"/>
                <w:sz w:val="22"/>
                <w:szCs w:val="22"/>
              </w:rPr>
            </w:pPr>
            <w:r w:rsidRPr="00E43686">
              <w:rPr>
                <w:color w:val="000000"/>
                <w:sz w:val="22"/>
                <w:szCs w:val="22"/>
              </w:rPr>
              <w:t>Субсидии на обеспечение участия спортивных команд в первенстве по футболу</w:t>
            </w:r>
          </w:p>
        </w:tc>
        <w:tc>
          <w:tcPr>
            <w:tcW w:w="947" w:type="dxa"/>
            <w:tcBorders>
              <w:top w:val="nil"/>
              <w:left w:val="nil"/>
              <w:bottom w:val="single" w:sz="4" w:space="0" w:color="000000"/>
              <w:right w:val="single" w:sz="4" w:space="0" w:color="000000"/>
            </w:tcBorders>
            <w:shd w:val="clear" w:color="auto" w:fill="auto"/>
            <w:noWrap/>
            <w:hideMark/>
          </w:tcPr>
          <w:p w14:paraId="315CAD19"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B6977EA"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82A321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5CF526C" w14:textId="77777777" w:rsidR="0039302F" w:rsidRPr="00E43686" w:rsidRDefault="0039302F" w:rsidP="00553B26">
            <w:pPr>
              <w:jc w:val="center"/>
              <w:rPr>
                <w:color w:val="000000"/>
              </w:rPr>
            </w:pPr>
            <w:r w:rsidRPr="00E43686">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2D99E56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0391E5" w14:textId="77777777" w:rsidR="0039302F" w:rsidRPr="00E43686" w:rsidRDefault="0039302F" w:rsidP="00553B26">
            <w:pPr>
              <w:jc w:val="right"/>
              <w:rPr>
                <w:color w:val="000000"/>
              </w:rPr>
            </w:pPr>
            <w:r w:rsidRPr="00E43686">
              <w:rPr>
                <w:color w:val="000000"/>
              </w:rPr>
              <w:t>5 000 000,00</w:t>
            </w:r>
          </w:p>
        </w:tc>
      </w:tr>
      <w:tr w:rsidR="0039302F" w:rsidRPr="00E43686" w14:paraId="0082152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C6F4A6"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AA4639D"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F8E59AD"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312FAF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A31D91F" w14:textId="77777777" w:rsidR="0039302F" w:rsidRPr="00E43686" w:rsidRDefault="0039302F" w:rsidP="00553B26">
            <w:pPr>
              <w:jc w:val="center"/>
              <w:rPr>
                <w:color w:val="000000"/>
              </w:rPr>
            </w:pPr>
            <w:r w:rsidRPr="00E43686">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656377D7"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3F95D6E" w14:textId="77777777" w:rsidR="0039302F" w:rsidRPr="00E43686" w:rsidRDefault="0039302F" w:rsidP="00553B26">
            <w:pPr>
              <w:jc w:val="right"/>
              <w:rPr>
                <w:color w:val="000000"/>
              </w:rPr>
            </w:pPr>
            <w:r w:rsidRPr="00E43686">
              <w:rPr>
                <w:color w:val="000000"/>
              </w:rPr>
              <w:t>5 000 000,00</w:t>
            </w:r>
          </w:p>
        </w:tc>
      </w:tr>
      <w:tr w:rsidR="0039302F" w:rsidRPr="00E43686" w14:paraId="37F3D94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71A0D5"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3733B8F0"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64A9EF3"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7C0A4A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4793C04" w14:textId="77777777" w:rsidR="0039302F" w:rsidRPr="00E43686" w:rsidRDefault="0039302F" w:rsidP="00553B26">
            <w:pPr>
              <w:jc w:val="center"/>
              <w:rPr>
                <w:color w:val="000000"/>
              </w:rPr>
            </w:pPr>
            <w:r w:rsidRPr="00E43686">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3A001269"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FCF1F63" w14:textId="77777777" w:rsidR="0039302F" w:rsidRPr="00E43686" w:rsidRDefault="0039302F" w:rsidP="00553B26">
            <w:pPr>
              <w:jc w:val="right"/>
              <w:rPr>
                <w:color w:val="000000"/>
              </w:rPr>
            </w:pPr>
            <w:r w:rsidRPr="00E43686">
              <w:rPr>
                <w:color w:val="000000"/>
              </w:rPr>
              <w:t>5 000 000,00</w:t>
            </w:r>
          </w:p>
        </w:tc>
      </w:tr>
      <w:tr w:rsidR="0039302F" w:rsidRPr="00E43686" w14:paraId="5B342EE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E2669C"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88739E7"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6C5147A"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1AF8A0D"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64FE69F" w14:textId="77777777" w:rsidR="0039302F" w:rsidRPr="00E43686" w:rsidRDefault="0039302F" w:rsidP="00553B26">
            <w:pPr>
              <w:jc w:val="center"/>
              <w:rPr>
                <w:color w:val="000000"/>
              </w:rPr>
            </w:pPr>
            <w:r w:rsidRPr="00E43686">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324F29B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1FF5387" w14:textId="77777777" w:rsidR="0039302F" w:rsidRPr="00E43686" w:rsidRDefault="0039302F" w:rsidP="00553B26">
            <w:pPr>
              <w:jc w:val="right"/>
              <w:rPr>
                <w:color w:val="000000"/>
              </w:rPr>
            </w:pPr>
            <w:r w:rsidRPr="00E43686">
              <w:rPr>
                <w:color w:val="000000"/>
              </w:rPr>
              <w:t>167 558 099,70</w:t>
            </w:r>
          </w:p>
        </w:tc>
      </w:tr>
      <w:tr w:rsidR="0039302F" w:rsidRPr="00E43686" w14:paraId="1535D28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F8D525"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1415DC3D"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5AEC3F0"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C9F955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132266B" w14:textId="77777777" w:rsidR="0039302F" w:rsidRPr="00E43686" w:rsidRDefault="0039302F" w:rsidP="00553B26">
            <w:pPr>
              <w:jc w:val="center"/>
              <w:rPr>
                <w:color w:val="000000"/>
              </w:rPr>
            </w:pPr>
            <w:r w:rsidRPr="00E4368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BF8A69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D1BF93F" w14:textId="77777777" w:rsidR="0039302F" w:rsidRPr="00E43686" w:rsidRDefault="0039302F" w:rsidP="00553B26">
            <w:pPr>
              <w:jc w:val="right"/>
              <w:rPr>
                <w:color w:val="000000"/>
              </w:rPr>
            </w:pPr>
            <w:r w:rsidRPr="00E43686">
              <w:rPr>
                <w:color w:val="000000"/>
              </w:rPr>
              <w:t>111 585 113,00</w:t>
            </w:r>
          </w:p>
        </w:tc>
      </w:tr>
      <w:tr w:rsidR="0039302F" w:rsidRPr="00E43686" w14:paraId="36004EE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CDA93C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8643A77"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823ED21"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54CD53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F9D8595" w14:textId="77777777" w:rsidR="0039302F" w:rsidRPr="00E43686" w:rsidRDefault="0039302F" w:rsidP="00553B26">
            <w:pPr>
              <w:jc w:val="center"/>
              <w:rPr>
                <w:color w:val="000000"/>
              </w:rPr>
            </w:pPr>
            <w:r w:rsidRPr="00E4368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591AB211"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2E29A3" w14:textId="77777777" w:rsidR="0039302F" w:rsidRPr="00E43686" w:rsidRDefault="0039302F" w:rsidP="00553B26">
            <w:pPr>
              <w:jc w:val="right"/>
              <w:rPr>
                <w:color w:val="000000"/>
              </w:rPr>
            </w:pPr>
            <w:r w:rsidRPr="00E43686">
              <w:rPr>
                <w:color w:val="000000"/>
              </w:rPr>
              <w:t>111 585 113,00</w:t>
            </w:r>
          </w:p>
        </w:tc>
      </w:tr>
      <w:tr w:rsidR="0039302F" w:rsidRPr="00E43686" w14:paraId="4CF370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4DF8A9F"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ED5D106"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BC0B628"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B191AB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D228D75" w14:textId="77777777" w:rsidR="0039302F" w:rsidRPr="00E43686" w:rsidRDefault="0039302F" w:rsidP="00553B26">
            <w:pPr>
              <w:jc w:val="center"/>
              <w:rPr>
                <w:color w:val="000000"/>
              </w:rPr>
            </w:pPr>
            <w:r w:rsidRPr="00E4368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199BD70"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20535F2" w14:textId="77777777" w:rsidR="0039302F" w:rsidRPr="00E43686" w:rsidRDefault="0039302F" w:rsidP="00553B26">
            <w:pPr>
              <w:jc w:val="right"/>
              <w:rPr>
                <w:color w:val="000000"/>
              </w:rPr>
            </w:pPr>
            <w:r w:rsidRPr="00E43686">
              <w:rPr>
                <w:color w:val="000000"/>
              </w:rPr>
              <w:t>111 585 113,00</w:t>
            </w:r>
          </w:p>
        </w:tc>
      </w:tr>
      <w:tr w:rsidR="0039302F" w:rsidRPr="00E43686" w14:paraId="337E8E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416483"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11B9B296"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C04D26D"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009605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2C19AB0" w14:textId="77777777" w:rsidR="0039302F" w:rsidRPr="00E43686" w:rsidRDefault="0039302F" w:rsidP="00553B26">
            <w:pPr>
              <w:jc w:val="center"/>
              <w:rPr>
                <w:color w:val="000000"/>
              </w:rPr>
            </w:pPr>
            <w:r w:rsidRPr="00E43686">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5858047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3AF3484" w14:textId="77777777" w:rsidR="0039302F" w:rsidRPr="00E43686" w:rsidRDefault="0039302F" w:rsidP="00553B26">
            <w:pPr>
              <w:jc w:val="right"/>
              <w:rPr>
                <w:color w:val="000000"/>
              </w:rPr>
            </w:pPr>
            <w:r w:rsidRPr="00E43686">
              <w:rPr>
                <w:color w:val="000000"/>
              </w:rPr>
              <w:t>26 224 173,03</w:t>
            </w:r>
          </w:p>
        </w:tc>
      </w:tr>
      <w:tr w:rsidR="0039302F" w:rsidRPr="00E43686" w14:paraId="465B945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3E3EA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3F5EEED"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CDBA94E"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1FAD97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F74C885" w14:textId="77777777" w:rsidR="0039302F" w:rsidRPr="00E43686" w:rsidRDefault="0039302F" w:rsidP="00553B26">
            <w:pPr>
              <w:jc w:val="center"/>
              <w:rPr>
                <w:color w:val="000000"/>
              </w:rPr>
            </w:pPr>
            <w:r w:rsidRPr="00E43686">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6E3D9BE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C9334C0" w14:textId="77777777" w:rsidR="0039302F" w:rsidRPr="00E43686" w:rsidRDefault="0039302F" w:rsidP="00553B26">
            <w:pPr>
              <w:jc w:val="right"/>
              <w:rPr>
                <w:color w:val="000000"/>
              </w:rPr>
            </w:pPr>
            <w:r w:rsidRPr="00E43686">
              <w:rPr>
                <w:color w:val="000000"/>
              </w:rPr>
              <w:t>26 224 173,03</w:t>
            </w:r>
          </w:p>
        </w:tc>
      </w:tr>
      <w:tr w:rsidR="0039302F" w:rsidRPr="00E43686" w14:paraId="3E68011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257EC8F"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21B00F1"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0FFF2F9"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618F0A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5D436D7" w14:textId="77777777" w:rsidR="0039302F" w:rsidRPr="00E43686" w:rsidRDefault="0039302F" w:rsidP="00553B26">
            <w:pPr>
              <w:jc w:val="center"/>
              <w:rPr>
                <w:color w:val="000000"/>
              </w:rPr>
            </w:pPr>
            <w:r w:rsidRPr="00E43686">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4948B497"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0544E092" w14:textId="77777777" w:rsidR="0039302F" w:rsidRPr="00E43686" w:rsidRDefault="0039302F" w:rsidP="00553B26">
            <w:pPr>
              <w:jc w:val="right"/>
              <w:rPr>
                <w:color w:val="000000"/>
              </w:rPr>
            </w:pPr>
            <w:r w:rsidRPr="00E43686">
              <w:rPr>
                <w:color w:val="000000"/>
              </w:rPr>
              <w:t>26 224 173,03</w:t>
            </w:r>
          </w:p>
        </w:tc>
      </w:tr>
      <w:tr w:rsidR="0039302F" w:rsidRPr="00E43686" w14:paraId="3B228D4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FF27E6" w14:textId="77777777" w:rsidR="0039302F" w:rsidRPr="00E43686" w:rsidRDefault="0039302F" w:rsidP="00553B26">
            <w:pPr>
              <w:rPr>
                <w:color w:val="000000"/>
                <w:sz w:val="22"/>
                <w:szCs w:val="22"/>
              </w:rPr>
            </w:pPr>
            <w:r w:rsidRPr="00E43686">
              <w:rPr>
                <w:color w:val="000000"/>
                <w:sz w:val="22"/>
                <w:szCs w:val="22"/>
              </w:rPr>
              <w:t>Расходы на приобретение и установку оборудования для объектов спорта</w:t>
            </w:r>
          </w:p>
        </w:tc>
        <w:tc>
          <w:tcPr>
            <w:tcW w:w="947" w:type="dxa"/>
            <w:tcBorders>
              <w:top w:val="nil"/>
              <w:left w:val="nil"/>
              <w:bottom w:val="single" w:sz="4" w:space="0" w:color="000000"/>
              <w:right w:val="single" w:sz="4" w:space="0" w:color="000000"/>
            </w:tcBorders>
            <w:shd w:val="clear" w:color="auto" w:fill="auto"/>
            <w:noWrap/>
            <w:hideMark/>
          </w:tcPr>
          <w:p w14:paraId="75AA7A25"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81CC43F"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2A16074"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3FE2B7E" w14:textId="77777777" w:rsidR="0039302F" w:rsidRPr="00E43686" w:rsidRDefault="0039302F" w:rsidP="00553B26">
            <w:pPr>
              <w:jc w:val="center"/>
              <w:rPr>
                <w:color w:val="000000"/>
              </w:rPr>
            </w:pPr>
            <w:r w:rsidRPr="00E43686">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38D7433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3B330F" w14:textId="77777777" w:rsidR="0039302F" w:rsidRPr="00E43686" w:rsidRDefault="0039302F" w:rsidP="00553B26">
            <w:pPr>
              <w:jc w:val="right"/>
              <w:rPr>
                <w:color w:val="000000"/>
              </w:rPr>
            </w:pPr>
            <w:r w:rsidRPr="00E43686">
              <w:rPr>
                <w:color w:val="000000"/>
              </w:rPr>
              <w:t>24 670 258,67</w:t>
            </w:r>
          </w:p>
        </w:tc>
      </w:tr>
      <w:tr w:rsidR="0039302F" w:rsidRPr="00E43686" w14:paraId="66E290E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791E967" w14:textId="77777777" w:rsidR="0039302F" w:rsidRPr="00E43686" w:rsidRDefault="0039302F" w:rsidP="00553B26">
            <w:pPr>
              <w:rPr>
                <w:b/>
                <w:bCs/>
                <w:color w:val="000000"/>
              </w:rPr>
            </w:pPr>
            <w:r w:rsidRPr="00E43686">
              <w:rPr>
                <w:b/>
                <w:bCs/>
                <w:color w:val="000000"/>
              </w:rPr>
              <w:lastRenderedPageBreak/>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3B3F8BE"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A5A998B"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0C1418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0FC0F04" w14:textId="77777777" w:rsidR="0039302F" w:rsidRPr="00E43686" w:rsidRDefault="0039302F" w:rsidP="00553B26">
            <w:pPr>
              <w:jc w:val="center"/>
              <w:rPr>
                <w:color w:val="000000"/>
              </w:rPr>
            </w:pPr>
            <w:r w:rsidRPr="00E43686">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10D8FC0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F49377C" w14:textId="77777777" w:rsidR="0039302F" w:rsidRPr="00E43686" w:rsidRDefault="0039302F" w:rsidP="00553B26">
            <w:pPr>
              <w:jc w:val="right"/>
              <w:rPr>
                <w:color w:val="000000"/>
              </w:rPr>
            </w:pPr>
            <w:r w:rsidRPr="00E43686">
              <w:rPr>
                <w:color w:val="000000"/>
              </w:rPr>
              <w:t>24 670 258,67</w:t>
            </w:r>
          </w:p>
        </w:tc>
      </w:tr>
      <w:tr w:rsidR="0039302F" w:rsidRPr="00E43686" w14:paraId="0DC190D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DE97C3"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270C824"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BBADEAC"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AFD654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622DA69" w14:textId="77777777" w:rsidR="0039302F" w:rsidRPr="00E43686" w:rsidRDefault="0039302F" w:rsidP="00553B26">
            <w:pPr>
              <w:jc w:val="center"/>
              <w:rPr>
                <w:color w:val="000000"/>
              </w:rPr>
            </w:pPr>
            <w:r w:rsidRPr="00E43686">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1221DFE4"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3896D6F7" w14:textId="77777777" w:rsidR="0039302F" w:rsidRPr="00E43686" w:rsidRDefault="0039302F" w:rsidP="00553B26">
            <w:pPr>
              <w:jc w:val="right"/>
              <w:rPr>
                <w:color w:val="000000"/>
              </w:rPr>
            </w:pPr>
            <w:r w:rsidRPr="00E43686">
              <w:rPr>
                <w:color w:val="000000"/>
              </w:rPr>
              <w:t>24 670 258,67</w:t>
            </w:r>
          </w:p>
        </w:tc>
      </w:tr>
      <w:tr w:rsidR="0039302F" w:rsidRPr="00E43686" w14:paraId="0634D80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DEF434" w14:textId="77777777" w:rsidR="0039302F" w:rsidRPr="00E43686" w:rsidRDefault="0039302F" w:rsidP="00553B26">
            <w:pPr>
              <w:rPr>
                <w:color w:val="000000"/>
                <w:sz w:val="22"/>
                <w:szCs w:val="22"/>
              </w:rPr>
            </w:pPr>
            <w:r w:rsidRPr="00E43686">
              <w:rPr>
                <w:color w:val="000000"/>
                <w:sz w:val="22"/>
                <w:szCs w:val="22"/>
              </w:rPr>
              <w:t xml:space="preserve">Реализация мероприятий Всероссийского физкультурно - спортивного комплекса </w:t>
            </w:r>
            <w:r>
              <w:rPr>
                <w:color w:val="000000"/>
                <w:sz w:val="22"/>
                <w:szCs w:val="22"/>
              </w:rPr>
              <w:t>«</w:t>
            </w:r>
            <w:r w:rsidRPr="00E43686">
              <w:rPr>
                <w:color w:val="000000"/>
                <w:sz w:val="22"/>
                <w:szCs w:val="22"/>
              </w:rPr>
              <w:t>Готов к труду и обороне</w:t>
            </w:r>
            <w:r>
              <w:rPr>
                <w:color w:val="000000"/>
                <w:sz w:val="22"/>
                <w:szCs w:val="22"/>
              </w:rPr>
              <w:t>»</w:t>
            </w:r>
            <w:r w:rsidRPr="00E43686">
              <w:rPr>
                <w:color w:val="000000"/>
                <w:sz w:val="22"/>
                <w:szCs w:val="22"/>
              </w:rPr>
              <w:t xml:space="preserve"> (ГТО)</w:t>
            </w:r>
          </w:p>
        </w:tc>
        <w:tc>
          <w:tcPr>
            <w:tcW w:w="947" w:type="dxa"/>
            <w:tcBorders>
              <w:top w:val="nil"/>
              <w:left w:val="nil"/>
              <w:bottom w:val="single" w:sz="4" w:space="0" w:color="000000"/>
              <w:right w:val="single" w:sz="4" w:space="0" w:color="000000"/>
            </w:tcBorders>
            <w:shd w:val="clear" w:color="auto" w:fill="auto"/>
            <w:noWrap/>
            <w:hideMark/>
          </w:tcPr>
          <w:p w14:paraId="654B5624"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6348875"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863C120"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5F4D38D" w14:textId="77777777" w:rsidR="0039302F" w:rsidRPr="00E43686" w:rsidRDefault="0039302F" w:rsidP="00553B26">
            <w:pPr>
              <w:jc w:val="center"/>
              <w:rPr>
                <w:color w:val="000000"/>
              </w:rPr>
            </w:pPr>
            <w:r w:rsidRPr="00E43686">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3C64837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715463F" w14:textId="77777777" w:rsidR="0039302F" w:rsidRPr="00E43686" w:rsidRDefault="0039302F" w:rsidP="00553B26">
            <w:pPr>
              <w:jc w:val="right"/>
              <w:rPr>
                <w:color w:val="000000"/>
              </w:rPr>
            </w:pPr>
            <w:r w:rsidRPr="00E43686">
              <w:rPr>
                <w:color w:val="000000"/>
              </w:rPr>
              <w:t>180 185,00</w:t>
            </w:r>
          </w:p>
        </w:tc>
      </w:tr>
      <w:tr w:rsidR="0039302F" w:rsidRPr="00E43686" w14:paraId="2911663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451134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55CAF15"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FB585E1"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1DDECF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9D9A79C" w14:textId="77777777" w:rsidR="0039302F" w:rsidRPr="00E43686" w:rsidRDefault="0039302F" w:rsidP="00553B26">
            <w:pPr>
              <w:jc w:val="center"/>
              <w:rPr>
                <w:color w:val="000000"/>
              </w:rPr>
            </w:pPr>
            <w:r w:rsidRPr="00E43686">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0DFFF5A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7EA875" w14:textId="77777777" w:rsidR="0039302F" w:rsidRPr="00E43686" w:rsidRDefault="0039302F" w:rsidP="00553B26">
            <w:pPr>
              <w:jc w:val="right"/>
              <w:rPr>
                <w:color w:val="000000"/>
              </w:rPr>
            </w:pPr>
            <w:r w:rsidRPr="00E43686">
              <w:rPr>
                <w:color w:val="000000"/>
              </w:rPr>
              <w:t>180 185,00</w:t>
            </w:r>
          </w:p>
        </w:tc>
      </w:tr>
      <w:tr w:rsidR="0039302F" w:rsidRPr="00E43686" w14:paraId="46A1F0C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8B6AC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E8B43FB"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FBBD42B"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3C7433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E6BA89F" w14:textId="77777777" w:rsidR="0039302F" w:rsidRPr="00E43686" w:rsidRDefault="0039302F" w:rsidP="00553B26">
            <w:pPr>
              <w:jc w:val="center"/>
              <w:rPr>
                <w:color w:val="000000"/>
              </w:rPr>
            </w:pPr>
            <w:r w:rsidRPr="00E43686">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4330A26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BD3C7BA" w14:textId="77777777" w:rsidR="0039302F" w:rsidRPr="00E43686" w:rsidRDefault="0039302F" w:rsidP="00553B26">
            <w:pPr>
              <w:jc w:val="right"/>
              <w:rPr>
                <w:color w:val="000000"/>
              </w:rPr>
            </w:pPr>
            <w:r w:rsidRPr="00E43686">
              <w:rPr>
                <w:color w:val="000000"/>
              </w:rPr>
              <w:t>180 185,00</w:t>
            </w:r>
          </w:p>
        </w:tc>
      </w:tr>
      <w:tr w:rsidR="0039302F" w:rsidRPr="00E43686" w14:paraId="616243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9EE3B3" w14:textId="77777777" w:rsidR="0039302F" w:rsidRPr="00E43686" w:rsidRDefault="0039302F" w:rsidP="00553B26">
            <w:pPr>
              <w:rPr>
                <w:color w:val="000000"/>
                <w:sz w:val="22"/>
                <w:szCs w:val="22"/>
              </w:rPr>
            </w:pPr>
            <w:r w:rsidRPr="00E43686">
              <w:rPr>
                <w:color w:val="000000"/>
                <w:sz w:val="22"/>
                <w:szCs w:val="22"/>
              </w:rPr>
              <w:t>Расходы на текущий и капитальный ремонт систем безопасности</w:t>
            </w:r>
          </w:p>
        </w:tc>
        <w:tc>
          <w:tcPr>
            <w:tcW w:w="947" w:type="dxa"/>
            <w:tcBorders>
              <w:top w:val="nil"/>
              <w:left w:val="nil"/>
              <w:bottom w:val="single" w:sz="4" w:space="0" w:color="000000"/>
              <w:right w:val="single" w:sz="4" w:space="0" w:color="000000"/>
            </w:tcBorders>
            <w:shd w:val="clear" w:color="auto" w:fill="auto"/>
            <w:noWrap/>
            <w:hideMark/>
          </w:tcPr>
          <w:p w14:paraId="639228F6"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93A4486"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63BCBE"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C4CACCC" w14:textId="77777777" w:rsidR="0039302F" w:rsidRPr="00E43686" w:rsidRDefault="0039302F" w:rsidP="00553B26">
            <w:pPr>
              <w:jc w:val="center"/>
              <w:rPr>
                <w:color w:val="000000"/>
              </w:rPr>
            </w:pPr>
            <w:r w:rsidRPr="00E4368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48DFDE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652610F" w14:textId="77777777" w:rsidR="0039302F" w:rsidRPr="00E43686" w:rsidRDefault="0039302F" w:rsidP="00553B26">
            <w:pPr>
              <w:jc w:val="right"/>
              <w:rPr>
                <w:color w:val="000000"/>
              </w:rPr>
            </w:pPr>
            <w:r w:rsidRPr="00E43686">
              <w:rPr>
                <w:color w:val="000000"/>
              </w:rPr>
              <w:t>4 098 370,00</w:t>
            </w:r>
          </w:p>
        </w:tc>
      </w:tr>
      <w:tr w:rsidR="0039302F" w:rsidRPr="00E43686" w14:paraId="72FD1CD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1C966C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677F033"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246B88E"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E230C4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19BFBC1" w14:textId="77777777" w:rsidR="0039302F" w:rsidRPr="00E43686" w:rsidRDefault="0039302F" w:rsidP="00553B26">
            <w:pPr>
              <w:jc w:val="center"/>
              <w:rPr>
                <w:color w:val="000000"/>
              </w:rPr>
            </w:pPr>
            <w:r w:rsidRPr="00E4368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815F8C7"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DF59FB8" w14:textId="77777777" w:rsidR="0039302F" w:rsidRPr="00E43686" w:rsidRDefault="0039302F" w:rsidP="00553B26">
            <w:pPr>
              <w:jc w:val="right"/>
              <w:rPr>
                <w:color w:val="000000"/>
              </w:rPr>
            </w:pPr>
            <w:r w:rsidRPr="00E43686">
              <w:rPr>
                <w:color w:val="000000"/>
              </w:rPr>
              <w:t>4 098 370,00</w:t>
            </w:r>
          </w:p>
        </w:tc>
      </w:tr>
      <w:tr w:rsidR="0039302F" w:rsidRPr="00E43686" w14:paraId="0830959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3499EB4"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A5A5DCB"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7CD1F12"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32DC5B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E06BE99" w14:textId="77777777" w:rsidR="0039302F" w:rsidRPr="00E43686" w:rsidRDefault="0039302F" w:rsidP="00553B26">
            <w:pPr>
              <w:jc w:val="center"/>
              <w:rPr>
                <w:color w:val="000000"/>
              </w:rPr>
            </w:pPr>
            <w:r w:rsidRPr="00E4368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3CAA124"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F94BD56" w14:textId="77777777" w:rsidR="0039302F" w:rsidRPr="00E43686" w:rsidRDefault="0039302F" w:rsidP="00553B26">
            <w:pPr>
              <w:jc w:val="right"/>
              <w:rPr>
                <w:color w:val="000000"/>
              </w:rPr>
            </w:pPr>
            <w:r w:rsidRPr="00E43686">
              <w:rPr>
                <w:color w:val="000000"/>
              </w:rPr>
              <w:t>4 098 370,00</w:t>
            </w:r>
          </w:p>
        </w:tc>
      </w:tr>
      <w:tr w:rsidR="0039302F" w:rsidRPr="00E43686" w14:paraId="0250E24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E77362" w14:textId="77777777" w:rsidR="0039302F" w:rsidRPr="00E43686" w:rsidRDefault="0039302F" w:rsidP="00553B26">
            <w:pPr>
              <w:rPr>
                <w:color w:val="000000"/>
                <w:sz w:val="22"/>
                <w:szCs w:val="22"/>
              </w:rPr>
            </w:pPr>
            <w:r w:rsidRPr="00E43686">
              <w:rPr>
                <w:color w:val="000000"/>
                <w:sz w:val="22"/>
                <w:szCs w:val="22"/>
              </w:rPr>
              <w:t>Расходы на реабилитацию и абилитацию инвалидов в рамках физкультурно-оздоровительных мероприятий</w:t>
            </w:r>
          </w:p>
        </w:tc>
        <w:tc>
          <w:tcPr>
            <w:tcW w:w="947" w:type="dxa"/>
            <w:tcBorders>
              <w:top w:val="nil"/>
              <w:left w:val="nil"/>
              <w:bottom w:val="single" w:sz="4" w:space="0" w:color="000000"/>
              <w:right w:val="single" w:sz="4" w:space="0" w:color="000000"/>
            </w:tcBorders>
            <w:shd w:val="clear" w:color="auto" w:fill="auto"/>
            <w:noWrap/>
            <w:hideMark/>
          </w:tcPr>
          <w:p w14:paraId="2C4252EA"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773AC75"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BABC8FC"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84A6C81" w14:textId="77777777" w:rsidR="0039302F" w:rsidRPr="00E43686" w:rsidRDefault="0039302F" w:rsidP="00553B26">
            <w:pPr>
              <w:jc w:val="center"/>
              <w:rPr>
                <w:color w:val="000000"/>
              </w:rPr>
            </w:pPr>
            <w:r w:rsidRPr="00E43686">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2A31353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CD2E967" w14:textId="77777777" w:rsidR="0039302F" w:rsidRPr="00E43686" w:rsidRDefault="0039302F" w:rsidP="00553B26">
            <w:pPr>
              <w:jc w:val="right"/>
              <w:rPr>
                <w:color w:val="000000"/>
              </w:rPr>
            </w:pPr>
            <w:r w:rsidRPr="00E43686">
              <w:rPr>
                <w:color w:val="000000"/>
              </w:rPr>
              <w:t>800 000,00</w:t>
            </w:r>
          </w:p>
        </w:tc>
      </w:tr>
      <w:tr w:rsidR="0039302F" w:rsidRPr="00E43686" w14:paraId="177CE88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05405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8822A32"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4996974"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C6F3DD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2A42B83" w14:textId="77777777" w:rsidR="0039302F" w:rsidRPr="00E43686" w:rsidRDefault="0039302F" w:rsidP="00553B26">
            <w:pPr>
              <w:jc w:val="center"/>
              <w:rPr>
                <w:color w:val="000000"/>
              </w:rPr>
            </w:pPr>
            <w:r w:rsidRPr="00E43686">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0F26023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304968" w14:textId="77777777" w:rsidR="0039302F" w:rsidRPr="00E43686" w:rsidRDefault="0039302F" w:rsidP="00553B26">
            <w:pPr>
              <w:jc w:val="right"/>
              <w:rPr>
                <w:color w:val="000000"/>
              </w:rPr>
            </w:pPr>
            <w:r w:rsidRPr="00E43686">
              <w:rPr>
                <w:color w:val="000000"/>
              </w:rPr>
              <w:t>800 000,00</w:t>
            </w:r>
          </w:p>
        </w:tc>
      </w:tr>
      <w:tr w:rsidR="0039302F" w:rsidRPr="00E43686" w14:paraId="227F9F1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F27E4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AE26851"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AC8CA0F"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3FC8B19"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A711C6A" w14:textId="77777777" w:rsidR="0039302F" w:rsidRPr="00E43686" w:rsidRDefault="0039302F" w:rsidP="00553B26">
            <w:pPr>
              <w:jc w:val="center"/>
              <w:rPr>
                <w:color w:val="000000"/>
              </w:rPr>
            </w:pPr>
            <w:r w:rsidRPr="00E43686">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605C02A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4DE62C3" w14:textId="77777777" w:rsidR="0039302F" w:rsidRPr="00E43686" w:rsidRDefault="0039302F" w:rsidP="00553B26">
            <w:pPr>
              <w:jc w:val="right"/>
              <w:rPr>
                <w:color w:val="000000"/>
              </w:rPr>
            </w:pPr>
            <w:r w:rsidRPr="00E43686">
              <w:rPr>
                <w:color w:val="000000"/>
              </w:rPr>
              <w:t>800 000,00</w:t>
            </w:r>
          </w:p>
        </w:tc>
      </w:tr>
      <w:tr w:rsidR="0039302F" w:rsidRPr="00E43686" w14:paraId="417C6BB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08184B"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298B947"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808D64C"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612050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C582BE5" w14:textId="77777777" w:rsidR="0039302F" w:rsidRPr="00E43686" w:rsidRDefault="0039302F" w:rsidP="00553B26">
            <w:pPr>
              <w:jc w:val="center"/>
              <w:rPr>
                <w:color w:val="000000"/>
              </w:rPr>
            </w:pPr>
            <w:r w:rsidRPr="00E43686">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0D98D32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EA16E0" w14:textId="77777777" w:rsidR="0039302F" w:rsidRPr="00E43686" w:rsidRDefault="0039302F" w:rsidP="00553B26">
            <w:pPr>
              <w:jc w:val="right"/>
              <w:rPr>
                <w:color w:val="000000"/>
              </w:rPr>
            </w:pPr>
            <w:r w:rsidRPr="00E43686">
              <w:rPr>
                <w:color w:val="000000"/>
              </w:rPr>
              <w:t>27 000,00</w:t>
            </w:r>
          </w:p>
        </w:tc>
      </w:tr>
      <w:tr w:rsidR="0039302F" w:rsidRPr="00E43686" w14:paraId="7727F7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3C1062" w14:textId="77777777" w:rsidR="0039302F" w:rsidRPr="00E43686" w:rsidRDefault="0039302F" w:rsidP="00553B26">
            <w:pPr>
              <w:rPr>
                <w:color w:val="000000"/>
                <w:sz w:val="22"/>
                <w:szCs w:val="22"/>
              </w:rPr>
            </w:pPr>
            <w:r w:rsidRPr="00E43686">
              <w:rPr>
                <w:color w:val="000000"/>
                <w:sz w:val="22"/>
                <w:szCs w:val="22"/>
              </w:rPr>
              <w:t>Присвоение спортивных разрядов и квалификационных категорий спортивных судей</w:t>
            </w:r>
          </w:p>
        </w:tc>
        <w:tc>
          <w:tcPr>
            <w:tcW w:w="947" w:type="dxa"/>
            <w:tcBorders>
              <w:top w:val="nil"/>
              <w:left w:val="nil"/>
              <w:bottom w:val="single" w:sz="4" w:space="0" w:color="000000"/>
              <w:right w:val="single" w:sz="4" w:space="0" w:color="000000"/>
            </w:tcBorders>
            <w:shd w:val="clear" w:color="auto" w:fill="auto"/>
            <w:noWrap/>
            <w:hideMark/>
          </w:tcPr>
          <w:p w14:paraId="644D6A73"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8F9985F"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A5718C6"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A5E60D6" w14:textId="77777777" w:rsidR="0039302F" w:rsidRPr="00E43686" w:rsidRDefault="0039302F" w:rsidP="00553B26">
            <w:pPr>
              <w:jc w:val="center"/>
              <w:rPr>
                <w:color w:val="000000"/>
              </w:rPr>
            </w:pPr>
            <w:r w:rsidRPr="00E43686">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01B5C3B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221262" w14:textId="77777777" w:rsidR="0039302F" w:rsidRPr="00E43686" w:rsidRDefault="0039302F" w:rsidP="00553B26">
            <w:pPr>
              <w:jc w:val="right"/>
              <w:rPr>
                <w:color w:val="000000"/>
              </w:rPr>
            </w:pPr>
            <w:r w:rsidRPr="00E43686">
              <w:rPr>
                <w:color w:val="000000"/>
              </w:rPr>
              <w:t>6 000,00</w:t>
            </w:r>
          </w:p>
        </w:tc>
      </w:tr>
      <w:tr w:rsidR="0039302F" w:rsidRPr="00E43686" w14:paraId="69D377E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48CF39"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B42990C"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4F624F2"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1F42B9B"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F39D563" w14:textId="77777777" w:rsidR="0039302F" w:rsidRPr="00E43686" w:rsidRDefault="0039302F" w:rsidP="00553B26">
            <w:pPr>
              <w:jc w:val="center"/>
              <w:rPr>
                <w:color w:val="000000"/>
              </w:rPr>
            </w:pPr>
            <w:r w:rsidRPr="00E43686">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18BC2F61"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6724BD2" w14:textId="77777777" w:rsidR="0039302F" w:rsidRPr="00E43686" w:rsidRDefault="0039302F" w:rsidP="00553B26">
            <w:pPr>
              <w:jc w:val="right"/>
              <w:rPr>
                <w:color w:val="000000"/>
              </w:rPr>
            </w:pPr>
            <w:r w:rsidRPr="00E43686">
              <w:rPr>
                <w:color w:val="000000"/>
              </w:rPr>
              <w:t>6 000,00</w:t>
            </w:r>
          </w:p>
        </w:tc>
      </w:tr>
      <w:tr w:rsidR="0039302F" w:rsidRPr="00E43686" w14:paraId="5FBB604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AABC3E"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10477A1"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36E44EB"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8568E4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B9D7915" w14:textId="77777777" w:rsidR="0039302F" w:rsidRPr="00E43686" w:rsidRDefault="0039302F" w:rsidP="00553B26">
            <w:pPr>
              <w:jc w:val="center"/>
              <w:rPr>
                <w:color w:val="000000"/>
              </w:rPr>
            </w:pPr>
            <w:r w:rsidRPr="00E43686">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133B106B"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BF1A107" w14:textId="77777777" w:rsidR="0039302F" w:rsidRPr="00E43686" w:rsidRDefault="0039302F" w:rsidP="00553B26">
            <w:pPr>
              <w:jc w:val="right"/>
              <w:rPr>
                <w:color w:val="000000"/>
              </w:rPr>
            </w:pPr>
            <w:r w:rsidRPr="00E43686">
              <w:rPr>
                <w:color w:val="000000"/>
              </w:rPr>
              <w:t>6 000,00</w:t>
            </w:r>
          </w:p>
        </w:tc>
      </w:tr>
      <w:tr w:rsidR="0039302F" w:rsidRPr="00E43686" w14:paraId="3139711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6A9D94" w14:textId="77777777" w:rsidR="0039302F" w:rsidRPr="00E43686" w:rsidRDefault="0039302F" w:rsidP="00553B26">
            <w:pPr>
              <w:rPr>
                <w:color w:val="000000"/>
                <w:sz w:val="22"/>
                <w:szCs w:val="22"/>
              </w:rPr>
            </w:pPr>
            <w:r w:rsidRPr="00E43686">
              <w:rPr>
                <w:color w:val="000000"/>
                <w:sz w:val="22"/>
                <w:szCs w:val="22"/>
              </w:rPr>
              <w:t>Государственная аккредитация региональных общественных организаций</w:t>
            </w:r>
          </w:p>
        </w:tc>
        <w:tc>
          <w:tcPr>
            <w:tcW w:w="947" w:type="dxa"/>
            <w:tcBorders>
              <w:top w:val="nil"/>
              <w:left w:val="nil"/>
              <w:bottom w:val="single" w:sz="4" w:space="0" w:color="000000"/>
              <w:right w:val="single" w:sz="4" w:space="0" w:color="000000"/>
            </w:tcBorders>
            <w:shd w:val="clear" w:color="auto" w:fill="auto"/>
            <w:noWrap/>
            <w:hideMark/>
          </w:tcPr>
          <w:p w14:paraId="3F2BF94D"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507E434"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ACA619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10E3791" w14:textId="77777777" w:rsidR="0039302F" w:rsidRPr="00E43686" w:rsidRDefault="0039302F" w:rsidP="00553B26">
            <w:pPr>
              <w:jc w:val="center"/>
              <w:rPr>
                <w:color w:val="000000"/>
              </w:rPr>
            </w:pPr>
            <w:r w:rsidRPr="00E43686">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4976968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7AC08B" w14:textId="77777777" w:rsidR="0039302F" w:rsidRPr="00E43686" w:rsidRDefault="0039302F" w:rsidP="00553B26">
            <w:pPr>
              <w:jc w:val="right"/>
              <w:rPr>
                <w:color w:val="000000"/>
              </w:rPr>
            </w:pPr>
            <w:r w:rsidRPr="00E43686">
              <w:rPr>
                <w:color w:val="000000"/>
              </w:rPr>
              <w:t>3 000,00</w:t>
            </w:r>
          </w:p>
        </w:tc>
      </w:tr>
      <w:tr w:rsidR="0039302F" w:rsidRPr="00E43686" w14:paraId="2394EF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B50622"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2B8FA5A"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D692AC9"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69B1D8F"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7C9EE28" w14:textId="77777777" w:rsidR="0039302F" w:rsidRPr="00E43686" w:rsidRDefault="0039302F" w:rsidP="00553B26">
            <w:pPr>
              <w:jc w:val="center"/>
              <w:rPr>
                <w:color w:val="000000"/>
              </w:rPr>
            </w:pPr>
            <w:r w:rsidRPr="00E43686">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48C2745C"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6F6C29D" w14:textId="77777777" w:rsidR="0039302F" w:rsidRPr="00E43686" w:rsidRDefault="0039302F" w:rsidP="00553B26">
            <w:pPr>
              <w:jc w:val="right"/>
              <w:rPr>
                <w:color w:val="000000"/>
              </w:rPr>
            </w:pPr>
            <w:r w:rsidRPr="00E43686">
              <w:rPr>
                <w:color w:val="000000"/>
              </w:rPr>
              <w:t>3 000,00</w:t>
            </w:r>
          </w:p>
        </w:tc>
      </w:tr>
      <w:tr w:rsidR="0039302F" w:rsidRPr="00E43686" w14:paraId="38D2E2E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3A2D243"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8690B57"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0E4C885"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3ED6DD5"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569B6436" w14:textId="77777777" w:rsidR="0039302F" w:rsidRPr="00E43686" w:rsidRDefault="0039302F" w:rsidP="00553B26">
            <w:pPr>
              <w:jc w:val="center"/>
              <w:rPr>
                <w:color w:val="000000"/>
              </w:rPr>
            </w:pPr>
            <w:r w:rsidRPr="00E43686">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226051AC"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429F618" w14:textId="77777777" w:rsidR="0039302F" w:rsidRPr="00E43686" w:rsidRDefault="0039302F" w:rsidP="00553B26">
            <w:pPr>
              <w:jc w:val="right"/>
              <w:rPr>
                <w:color w:val="000000"/>
              </w:rPr>
            </w:pPr>
            <w:r w:rsidRPr="00E43686">
              <w:rPr>
                <w:color w:val="000000"/>
              </w:rPr>
              <w:t>3 000,00</w:t>
            </w:r>
          </w:p>
        </w:tc>
      </w:tr>
      <w:tr w:rsidR="0039302F" w:rsidRPr="00E43686" w14:paraId="1C7DECB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D580FF1" w14:textId="77777777" w:rsidR="0039302F" w:rsidRPr="00E43686" w:rsidRDefault="0039302F" w:rsidP="00553B26">
            <w:pPr>
              <w:rPr>
                <w:color w:val="000000"/>
                <w:sz w:val="22"/>
                <w:szCs w:val="22"/>
              </w:rPr>
            </w:pPr>
            <w:r w:rsidRPr="00E43686">
              <w:rPr>
                <w:color w:val="000000"/>
                <w:sz w:val="22"/>
                <w:szCs w:val="22"/>
              </w:rPr>
              <w:t>Расходы на изготовление и размещение наружных информационных материалов на объектах спорта</w:t>
            </w:r>
          </w:p>
        </w:tc>
        <w:tc>
          <w:tcPr>
            <w:tcW w:w="947" w:type="dxa"/>
            <w:tcBorders>
              <w:top w:val="nil"/>
              <w:left w:val="nil"/>
              <w:bottom w:val="single" w:sz="4" w:space="0" w:color="000000"/>
              <w:right w:val="single" w:sz="4" w:space="0" w:color="000000"/>
            </w:tcBorders>
            <w:shd w:val="clear" w:color="auto" w:fill="auto"/>
            <w:noWrap/>
            <w:hideMark/>
          </w:tcPr>
          <w:p w14:paraId="0668375E"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720C812"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FA839D8"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23C01579" w14:textId="77777777" w:rsidR="0039302F" w:rsidRPr="00E43686" w:rsidRDefault="0039302F" w:rsidP="00553B26">
            <w:pPr>
              <w:jc w:val="center"/>
              <w:rPr>
                <w:color w:val="000000"/>
              </w:rPr>
            </w:pPr>
            <w:r w:rsidRPr="00E43686">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1B047C2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1AC82C" w14:textId="77777777" w:rsidR="0039302F" w:rsidRPr="00E43686" w:rsidRDefault="0039302F" w:rsidP="00553B26">
            <w:pPr>
              <w:jc w:val="right"/>
              <w:rPr>
                <w:color w:val="000000"/>
              </w:rPr>
            </w:pPr>
            <w:r w:rsidRPr="00E43686">
              <w:rPr>
                <w:color w:val="000000"/>
              </w:rPr>
              <w:t>18 000,00</w:t>
            </w:r>
          </w:p>
        </w:tc>
      </w:tr>
      <w:tr w:rsidR="0039302F" w:rsidRPr="00E43686" w14:paraId="7C09A7D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EF132E"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FBF985C"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444FAA8"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550D4D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9017BAB" w14:textId="77777777" w:rsidR="0039302F" w:rsidRPr="00E43686" w:rsidRDefault="0039302F" w:rsidP="00553B26">
            <w:pPr>
              <w:jc w:val="center"/>
              <w:rPr>
                <w:color w:val="000000"/>
              </w:rPr>
            </w:pPr>
            <w:r w:rsidRPr="00E43686">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08F220DF"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4BE3C501" w14:textId="77777777" w:rsidR="0039302F" w:rsidRPr="00E43686" w:rsidRDefault="0039302F" w:rsidP="00553B26">
            <w:pPr>
              <w:jc w:val="right"/>
              <w:rPr>
                <w:color w:val="000000"/>
              </w:rPr>
            </w:pPr>
            <w:r w:rsidRPr="00E43686">
              <w:rPr>
                <w:color w:val="000000"/>
              </w:rPr>
              <w:t>18 000,00</w:t>
            </w:r>
          </w:p>
        </w:tc>
      </w:tr>
      <w:tr w:rsidR="0039302F" w:rsidRPr="00E43686" w14:paraId="073E0D1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9786282"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A67DDAF"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DB04EDA"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FCDD797"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6D47FE5" w14:textId="77777777" w:rsidR="0039302F" w:rsidRPr="00E43686" w:rsidRDefault="0039302F" w:rsidP="00553B26">
            <w:pPr>
              <w:jc w:val="center"/>
              <w:rPr>
                <w:color w:val="000000"/>
              </w:rPr>
            </w:pPr>
            <w:r w:rsidRPr="00E43686">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213B24F9"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5062172" w14:textId="77777777" w:rsidR="0039302F" w:rsidRPr="00E43686" w:rsidRDefault="0039302F" w:rsidP="00553B26">
            <w:pPr>
              <w:jc w:val="right"/>
              <w:rPr>
                <w:color w:val="000000"/>
              </w:rPr>
            </w:pPr>
            <w:r w:rsidRPr="00E43686">
              <w:rPr>
                <w:color w:val="000000"/>
              </w:rPr>
              <w:t>18 000,00</w:t>
            </w:r>
          </w:p>
        </w:tc>
      </w:tr>
      <w:tr w:rsidR="0039302F" w:rsidRPr="00E43686" w14:paraId="3D8DE10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8852B6"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72DA14E3"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3604393"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F0D22A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05F79972"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6C65B0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9F8A6B" w14:textId="77777777" w:rsidR="0039302F" w:rsidRPr="00E43686" w:rsidRDefault="0039302F" w:rsidP="00553B26">
            <w:pPr>
              <w:jc w:val="right"/>
              <w:rPr>
                <w:color w:val="000000"/>
              </w:rPr>
            </w:pPr>
            <w:r w:rsidRPr="00E43686">
              <w:rPr>
                <w:color w:val="000000"/>
              </w:rPr>
              <w:t>4 605 575,00</w:t>
            </w:r>
          </w:p>
        </w:tc>
      </w:tr>
      <w:tr w:rsidR="0039302F" w:rsidRPr="00E43686" w14:paraId="6108DC6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6FF495B" w14:textId="77777777" w:rsidR="0039302F" w:rsidRPr="00E43686" w:rsidRDefault="0039302F" w:rsidP="00553B26">
            <w:pPr>
              <w:rPr>
                <w:b/>
                <w:bCs/>
                <w:color w:val="000000"/>
                <w:sz w:val="22"/>
                <w:szCs w:val="22"/>
              </w:rPr>
            </w:pPr>
            <w:r w:rsidRPr="00E43686">
              <w:rPr>
                <w:b/>
                <w:bCs/>
                <w:color w:val="000000"/>
                <w:sz w:val="22"/>
                <w:szCs w:val="22"/>
              </w:rPr>
              <w:lastRenderedPageBreak/>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0AADD0D3"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930DAEF"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24BEA13"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655FC047"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5605AD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8A4F15" w14:textId="77777777" w:rsidR="0039302F" w:rsidRPr="00E43686" w:rsidRDefault="0039302F" w:rsidP="00553B26">
            <w:pPr>
              <w:jc w:val="right"/>
              <w:rPr>
                <w:color w:val="000000"/>
              </w:rPr>
            </w:pPr>
            <w:r w:rsidRPr="00E43686">
              <w:rPr>
                <w:color w:val="000000"/>
              </w:rPr>
              <w:t>4 605 575,00</w:t>
            </w:r>
          </w:p>
        </w:tc>
      </w:tr>
      <w:tr w:rsidR="0039302F" w:rsidRPr="00E43686" w14:paraId="75169D9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FD2EEB"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AFDC7BC"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4E45362"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65FB982"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415C8113"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4D08F5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18DE58" w14:textId="77777777" w:rsidR="0039302F" w:rsidRPr="00E43686" w:rsidRDefault="0039302F" w:rsidP="00553B26">
            <w:pPr>
              <w:jc w:val="right"/>
              <w:rPr>
                <w:color w:val="000000"/>
              </w:rPr>
            </w:pPr>
            <w:r w:rsidRPr="00E43686">
              <w:rPr>
                <w:color w:val="000000"/>
              </w:rPr>
              <w:t>4 605 575,00</w:t>
            </w:r>
          </w:p>
        </w:tc>
      </w:tr>
      <w:tr w:rsidR="0039302F" w:rsidRPr="00E43686" w14:paraId="08E9DFC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A8E94B"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E0AE60C"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3282151"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592FAC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32ABF379"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9A82581"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2B3705A" w14:textId="77777777" w:rsidR="0039302F" w:rsidRPr="00E43686" w:rsidRDefault="0039302F" w:rsidP="00553B26">
            <w:pPr>
              <w:jc w:val="right"/>
              <w:rPr>
                <w:color w:val="000000"/>
              </w:rPr>
            </w:pPr>
            <w:r w:rsidRPr="00E43686">
              <w:rPr>
                <w:color w:val="000000"/>
              </w:rPr>
              <w:t>4 605 575,00</w:t>
            </w:r>
          </w:p>
        </w:tc>
      </w:tr>
      <w:tr w:rsidR="0039302F" w:rsidRPr="00E43686" w14:paraId="31B44A6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F3B6A4E"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7569F9F7"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DA76B71"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AD1D1DA" w14:textId="77777777" w:rsidR="0039302F" w:rsidRPr="00E43686" w:rsidRDefault="0039302F" w:rsidP="00553B26">
            <w:pPr>
              <w:jc w:val="center"/>
              <w:rPr>
                <w:color w:val="000000"/>
              </w:rPr>
            </w:pPr>
            <w:r w:rsidRPr="00E43686">
              <w:rPr>
                <w:color w:val="000000"/>
              </w:rPr>
              <w:t>01</w:t>
            </w:r>
          </w:p>
        </w:tc>
        <w:tc>
          <w:tcPr>
            <w:tcW w:w="1622" w:type="dxa"/>
            <w:tcBorders>
              <w:top w:val="nil"/>
              <w:left w:val="nil"/>
              <w:bottom w:val="single" w:sz="4" w:space="0" w:color="000000"/>
              <w:right w:val="single" w:sz="4" w:space="0" w:color="000000"/>
            </w:tcBorders>
            <w:shd w:val="clear" w:color="auto" w:fill="auto"/>
            <w:noWrap/>
            <w:hideMark/>
          </w:tcPr>
          <w:p w14:paraId="7E6C5F26"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E8B3589"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5D917EA4" w14:textId="77777777" w:rsidR="0039302F" w:rsidRPr="00E43686" w:rsidRDefault="0039302F" w:rsidP="00553B26">
            <w:pPr>
              <w:jc w:val="right"/>
              <w:rPr>
                <w:color w:val="000000"/>
              </w:rPr>
            </w:pPr>
            <w:r w:rsidRPr="00E43686">
              <w:rPr>
                <w:color w:val="000000"/>
              </w:rPr>
              <w:t>4 605 575,00</w:t>
            </w:r>
          </w:p>
        </w:tc>
      </w:tr>
      <w:tr w:rsidR="0039302F" w:rsidRPr="00E43686" w14:paraId="4EF4970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97D9D6" w14:textId="77777777" w:rsidR="0039302F" w:rsidRPr="00E43686" w:rsidRDefault="0039302F" w:rsidP="00553B26">
            <w:pPr>
              <w:rPr>
                <w:b/>
                <w:bCs/>
                <w:i/>
                <w:iCs/>
                <w:color w:val="000000"/>
                <w:sz w:val="24"/>
                <w:szCs w:val="24"/>
              </w:rPr>
            </w:pPr>
            <w:r w:rsidRPr="00E43686">
              <w:rPr>
                <w:b/>
                <w:bCs/>
                <w:i/>
                <w:iCs/>
                <w:color w:val="000000"/>
                <w:sz w:val="24"/>
                <w:szCs w:val="24"/>
              </w:rPr>
              <w:t>Массовый спорт</w:t>
            </w:r>
          </w:p>
        </w:tc>
        <w:tc>
          <w:tcPr>
            <w:tcW w:w="947" w:type="dxa"/>
            <w:tcBorders>
              <w:top w:val="nil"/>
              <w:left w:val="nil"/>
              <w:bottom w:val="single" w:sz="4" w:space="0" w:color="000000"/>
              <w:right w:val="single" w:sz="4" w:space="0" w:color="000000"/>
            </w:tcBorders>
            <w:shd w:val="clear" w:color="auto" w:fill="auto"/>
            <w:noWrap/>
            <w:hideMark/>
          </w:tcPr>
          <w:p w14:paraId="188CE752"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09302F0"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2E49C5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74E5F7E"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B22CD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26F9D5B" w14:textId="77777777" w:rsidR="0039302F" w:rsidRPr="00E43686" w:rsidRDefault="0039302F" w:rsidP="00553B26">
            <w:pPr>
              <w:jc w:val="right"/>
              <w:rPr>
                <w:color w:val="000000"/>
              </w:rPr>
            </w:pPr>
            <w:r w:rsidRPr="00E43686">
              <w:rPr>
                <w:color w:val="000000"/>
              </w:rPr>
              <w:t>830 524 348,67</w:t>
            </w:r>
          </w:p>
        </w:tc>
      </w:tr>
      <w:tr w:rsidR="0039302F" w:rsidRPr="00E43686" w14:paraId="381517F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853DC9D"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Социальная поддержка граждан, проживающих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6443356B"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1654788"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575D0F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3DEAC83" w14:textId="77777777" w:rsidR="0039302F" w:rsidRPr="00E43686" w:rsidRDefault="0039302F" w:rsidP="00553B26">
            <w:pPr>
              <w:jc w:val="center"/>
              <w:rPr>
                <w:color w:val="000000"/>
              </w:rPr>
            </w:pPr>
            <w:r w:rsidRPr="00E4368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08CEA9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9100ED0" w14:textId="77777777" w:rsidR="0039302F" w:rsidRPr="00E43686" w:rsidRDefault="0039302F" w:rsidP="00553B26">
            <w:pPr>
              <w:jc w:val="right"/>
              <w:rPr>
                <w:color w:val="000000"/>
              </w:rPr>
            </w:pPr>
            <w:r w:rsidRPr="00E43686">
              <w:rPr>
                <w:color w:val="000000"/>
              </w:rPr>
              <w:t>40 000,00</w:t>
            </w:r>
          </w:p>
        </w:tc>
      </w:tr>
      <w:tr w:rsidR="0039302F" w:rsidRPr="00E43686" w14:paraId="6FA2401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C46517A"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Доступная среда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0B085DE"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F0C799B"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CA1EEA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B4C3642" w14:textId="77777777" w:rsidR="0039302F" w:rsidRPr="00E43686" w:rsidRDefault="0039302F" w:rsidP="00553B26">
            <w:pPr>
              <w:jc w:val="center"/>
              <w:rPr>
                <w:color w:val="000000"/>
              </w:rPr>
            </w:pPr>
            <w:r w:rsidRPr="00E43686">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25CA5C6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483190" w14:textId="77777777" w:rsidR="0039302F" w:rsidRPr="00E43686" w:rsidRDefault="0039302F" w:rsidP="00553B26">
            <w:pPr>
              <w:jc w:val="right"/>
              <w:rPr>
                <w:color w:val="000000"/>
              </w:rPr>
            </w:pPr>
            <w:r w:rsidRPr="00E43686">
              <w:rPr>
                <w:color w:val="000000"/>
              </w:rPr>
              <w:t>40 000,00</w:t>
            </w:r>
          </w:p>
        </w:tc>
      </w:tr>
      <w:tr w:rsidR="0039302F" w:rsidRPr="00E43686" w14:paraId="167D1EC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81D04E" w14:textId="77777777" w:rsidR="0039302F" w:rsidRPr="00E43686" w:rsidRDefault="0039302F" w:rsidP="00553B26">
            <w:pPr>
              <w:rPr>
                <w:color w:val="000000"/>
                <w:sz w:val="22"/>
                <w:szCs w:val="22"/>
              </w:rPr>
            </w:pPr>
            <w:r w:rsidRPr="00E43686">
              <w:rPr>
                <w:color w:val="000000"/>
                <w:sz w:val="22"/>
                <w:szCs w:val="22"/>
              </w:rPr>
              <w:t>Проведение мероприятий для инвалидов, проживающих на территории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15211648"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16088BF"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F6AD0E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FDC9BF0" w14:textId="77777777" w:rsidR="0039302F" w:rsidRPr="00E43686" w:rsidRDefault="0039302F" w:rsidP="00553B26">
            <w:pPr>
              <w:jc w:val="center"/>
              <w:rPr>
                <w:color w:val="000000"/>
              </w:rPr>
            </w:pPr>
            <w:r w:rsidRPr="00E43686">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D57093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F0AA588" w14:textId="77777777" w:rsidR="0039302F" w:rsidRPr="00E43686" w:rsidRDefault="0039302F" w:rsidP="00553B26">
            <w:pPr>
              <w:jc w:val="right"/>
              <w:rPr>
                <w:color w:val="000000"/>
              </w:rPr>
            </w:pPr>
            <w:r w:rsidRPr="00E43686">
              <w:rPr>
                <w:color w:val="000000"/>
              </w:rPr>
              <w:t>40 000,00</w:t>
            </w:r>
          </w:p>
        </w:tc>
      </w:tr>
      <w:tr w:rsidR="0039302F" w:rsidRPr="00E43686" w14:paraId="11AE2C7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11D5D6"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C455906"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B74EC56"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F9B58B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5A7242B" w14:textId="77777777" w:rsidR="0039302F" w:rsidRPr="00E43686" w:rsidRDefault="0039302F" w:rsidP="00553B26">
            <w:pPr>
              <w:jc w:val="center"/>
              <w:rPr>
                <w:color w:val="000000"/>
              </w:rPr>
            </w:pPr>
            <w:r w:rsidRPr="00E43686">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38236E9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56A96A" w14:textId="77777777" w:rsidR="0039302F" w:rsidRPr="00E43686" w:rsidRDefault="0039302F" w:rsidP="00553B26">
            <w:pPr>
              <w:jc w:val="right"/>
              <w:rPr>
                <w:color w:val="000000"/>
              </w:rPr>
            </w:pPr>
            <w:r w:rsidRPr="00E43686">
              <w:rPr>
                <w:color w:val="000000"/>
              </w:rPr>
              <w:t>40 000,00</w:t>
            </w:r>
          </w:p>
        </w:tc>
      </w:tr>
      <w:tr w:rsidR="0039302F" w:rsidRPr="00E43686" w14:paraId="6D56AF7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EB91DD"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547A893"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91AC859"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384D9F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AAADE8E" w14:textId="77777777" w:rsidR="0039302F" w:rsidRPr="00E43686" w:rsidRDefault="0039302F" w:rsidP="00553B26">
            <w:pPr>
              <w:jc w:val="center"/>
              <w:rPr>
                <w:color w:val="000000"/>
              </w:rPr>
            </w:pPr>
            <w:r w:rsidRPr="00E43686">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4828B0C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C135953" w14:textId="77777777" w:rsidR="0039302F" w:rsidRPr="00E43686" w:rsidRDefault="0039302F" w:rsidP="00553B26">
            <w:pPr>
              <w:jc w:val="right"/>
              <w:rPr>
                <w:color w:val="000000"/>
              </w:rPr>
            </w:pPr>
            <w:r w:rsidRPr="00E43686">
              <w:rPr>
                <w:color w:val="000000"/>
              </w:rPr>
              <w:t>40 000,00</w:t>
            </w:r>
          </w:p>
        </w:tc>
      </w:tr>
      <w:tr w:rsidR="0039302F" w:rsidRPr="00E43686" w14:paraId="34CC825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196AB7F"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физической культуры и спорта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7C3DE865"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E0972E9"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B8A372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0738DCC" w14:textId="77777777" w:rsidR="0039302F" w:rsidRPr="00E43686" w:rsidRDefault="0039302F" w:rsidP="00553B26">
            <w:pPr>
              <w:jc w:val="center"/>
              <w:rPr>
                <w:color w:val="000000"/>
              </w:rPr>
            </w:pPr>
            <w:r w:rsidRPr="00E43686">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6C13737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142A54E" w14:textId="77777777" w:rsidR="0039302F" w:rsidRPr="00E43686" w:rsidRDefault="0039302F" w:rsidP="00553B26">
            <w:pPr>
              <w:jc w:val="right"/>
              <w:rPr>
                <w:color w:val="000000"/>
              </w:rPr>
            </w:pPr>
            <w:r w:rsidRPr="00E43686">
              <w:rPr>
                <w:color w:val="000000"/>
              </w:rPr>
              <w:t>829 884 348,67</w:t>
            </w:r>
          </w:p>
        </w:tc>
      </w:tr>
      <w:tr w:rsidR="0039302F" w:rsidRPr="00E43686" w14:paraId="1659B09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B2329B"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Развитие инфраструктуры физической культуры и спорта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634C31B5"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D1BDEF1"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144BCD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50E20C2" w14:textId="77777777" w:rsidR="0039302F" w:rsidRPr="00E43686" w:rsidRDefault="0039302F" w:rsidP="00553B26">
            <w:pPr>
              <w:jc w:val="center"/>
              <w:rPr>
                <w:color w:val="000000"/>
              </w:rPr>
            </w:pPr>
            <w:r w:rsidRPr="00E43686">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7A0B8E5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8606D9C" w14:textId="77777777" w:rsidR="0039302F" w:rsidRPr="00E43686" w:rsidRDefault="0039302F" w:rsidP="00553B26">
            <w:pPr>
              <w:jc w:val="right"/>
              <w:rPr>
                <w:color w:val="000000"/>
              </w:rPr>
            </w:pPr>
            <w:r w:rsidRPr="00E43686">
              <w:rPr>
                <w:color w:val="000000"/>
              </w:rPr>
              <w:t>187 871 300,00</w:t>
            </w:r>
          </w:p>
        </w:tc>
      </w:tr>
      <w:tr w:rsidR="0039302F" w:rsidRPr="00E43686" w14:paraId="4502BE1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D89688" w14:textId="77777777" w:rsidR="0039302F" w:rsidRPr="00E43686" w:rsidRDefault="0039302F" w:rsidP="00553B26">
            <w:pPr>
              <w:rPr>
                <w:color w:val="000000"/>
                <w:sz w:val="22"/>
                <w:szCs w:val="22"/>
              </w:rPr>
            </w:pPr>
            <w:r w:rsidRPr="00E43686">
              <w:rPr>
                <w:color w:val="000000"/>
                <w:sz w:val="22"/>
                <w:szCs w:val="22"/>
              </w:rPr>
              <w:t>Субсидии некоммерческим спортивным организациям на создание спортивных сооружений для фиджитал спорта и лазертага</w:t>
            </w:r>
          </w:p>
        </w:tc>
        <w:tc>
          <w:tcPr>
            <w:tcW w:w="947" w:type="dxa"/>
            <w:tcBorders>
              <w:top w:val="nil"/>
              <w:left w:val="nil"/>
              <w:bottom w:val="single" w:sz="4" w:space="0" w:color="000000"/>
              <w:right w:val="single" w:sz="4" w:space="0" w:color="000000"/>
            </w:tcBorders>
            <w:shd w:val="clear" w:color="auto" w:fill="auto"/>
            <w:noWrap/>
            <w:hideMark/>
          </w:tcPr>
          <w:p w14:paraId="551394AE"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B3BB6AB"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CDBA7B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1BD2EF5" w14:textId="77777777" w:rsidR="0039302F" w:rsidRPr="00E43686" w:rsidRDefault="0039302F" w:rsidP="00553B26">
            <w:pPr>
              <w:jc w:val="center"/>
              <w:rPr>
                <w:color w:val="000000"/>
              </w:rPr>
            </w:pPr>
            <w:r w:rsidRPr="00E43686">
              <w:rPr>
                <w:color w:val="000000"/>
              </w:rPr>
              <w:t xml:space="preserve">05 2 01 66720 </w:t>
            </w:r>
          </w:p>
        </w:tc>
        <w:tc>
          <w:tcPr>
            <w:tcW w:w="567" w:type="dxa"/>
            <w:tcBorders>
              <w:top w:val="nil"/>
              <w:left w:val="nil"/>
              <w:bottom w:val="single" w:sz="4" w:space="0" w:color="000000"/>
              <w:right w:val="single" w:sz="4" w:space="0" w:color="000000"/>
            </w:tcBorders>
            <w:shd w:val="clear" w:color="auto" w:fill="auto"/>
            <w:noWrap/>
            <w:hideMark/>
          </w:tcPr>
          <w:p w14:paraId="11BF380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D477BF" w14:textId="77777777" w:rsidR="0039302F" w:rsidRPr="00E43686" w:rsidRDefault="0039302F" w:rsidP="00553B26">
            <w:pPr>
              <w:jc w:val="right"/>
              <w:rPr>
                <w:color w:val="000000"/>
              </w:rPr>
            </w:pPr>
            <w:r w:rsidRPr="00E43686">
              <w:rPr>
                <w:color w:val="000000"/>
              </w:rPr>
              <w:t>93 895 396,00</w:t>
            </w:r>
          </w:p>
        </w:tc>
      </w:tr>
      <w:tr w:rsidR="0039302F" w:rsidRPr="00E43686" w14:paraId="2C900E8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4455C0"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99A59D9"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175D564"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088250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2019D97" w14:textId="77777777" w:rsidR="0039302F" w:rsidRPr="00E43686" w:rsidRDefault="0039302F" w:rsidP="00553B26">
            <w:pPr>
              <w:jc w:val="center"/>
              <w:rPr>
                <w:color w:val="000000"/>
              </w:rPr>
            </w:pPr>
            <w:r w:rsidRPr="00E43686">
              <w:rPr>
                <w:color w:val="000000"/>
              </w:rPr>
              <w:t xml:space="preserve">05 2 01 66720 </w:t>
            </w:r>
          </w:p>
        </w:tc>
        <w:tc>
          <w:tcPr>
            <w:tcW w:w="567" w:type="dxa"/>
            <w:tcBorders>
              <w:top w:val="nil"/>
              <w:left w:val="nil"/>
              <w:bottom w:val="single" w:sz="4" w:space="0" w:color="000000"/>
              <w:right w:val="single" w:sz="4" w:space="0" w:color="000000"/>
            </w:tcBorders>
            <w:shd w:val="clear" w:color="auto" w:fill="auto"/>
            <w:noWrap/>
            <w:hideMark/>
          </w:tcPr>
          <w:p w14:paraId="2307831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23D165E" w14:textId="77777777" w:rsidR="0039302F" w:rsidRPr="00E43686" w:rsidRDefault="0039302F" w:rsidP="00553B26">
            <w:pPr>
              <w:jc w:val="right"/>
              <w:rPr>
                <w:color w:val="000000"/>
              </w:rPr>
            </w:pPr>
            <w:r w:rsidRPr="00E43686">
              <w:rPr>
                <w:color w:val="000000"/>
              </w:rPr>
              <w:t>93 895 396,00</w:t>
            </w:r>
          </w:p>
        </w:tc>
      </w:tr>
      <w:tr w:rsidR="0039302F" w:rsidRPr="00E43686" w14:paraId="5DDF29B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895C88"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09AF95F1"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017EB6F"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0AFD39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45558FF" w14:textId="77777777" w:rsidR="0039302F" w:rsidRPr="00E43686" w:rsidRDefault="0039302F" w:rsidP="00553B26">
            <w:pPr>
              <w:jc w:val="center"/>
              <w:rPr>
                <w:color w:val="000000"/>
              </w:rPr>
            </w:pPr>
            <w:r w:rsidRPr="00E43686">
              <w:rPr>
                <w:color w:val="000000"/>
              </w:rPr>
              <w:t xml:space="preserve">05 2 01 66720 </w:t>
            </w:r>
          </w:p>
        </w:tc>
        <w:tc>
          <w:tcPr>
            <w:tcW w:w="567" w:type="dxa"/>
            <w:tcBorders>
              <w:top w:val="nil"/>
              <w:left w:val="nil"/>
              <w:bottom w:val="single" w:sz="4" w:space="0" w:color="000000"/>
              <w:right w:val="single" w:sz="4" w:space="0" w:color="000000"/>
            </w:tcBorders>
            <w:shd w:val="clear" w:color="auto" w:fill="auto"/>
            <w:noWrap/>
            <w:hideMark/>
          </w:tcPr>
          <w:p w14:paraId="2943DBE5"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B57AEF1" w14:textId="77777777" w:rsidR="0039302F" w:rsidRPr="00E43686" w:rsidRDefault="0039302F" w:rsidP="00553B26">
            <w:pPr>
              <w:jc w:val="right"/>
              <w:rPr>
                <w:color w:val="000000"/>
              </w:rPr>
            </w:pPr>
            <w:r w:rsidRPr="00E43686">
              <w:rPr>
                <w:color w:val="000000"/>
              </w:rPr>
              <w:t>93 895 396,00</w:t>
            </w:r>
          </w:p>
        </w:tc>
      </w:tr>
      <w:tr w:rsidR="0039302F" w:rsidRPr="00E43686" w14:paraId="064754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504D56" w14:textId="77777777" w:rsidR="0039302F" w:rsidRPr="00E43686" w:rsidRDefault="0039302F" w:rsidP="00553B26">
            <w:pPr>
              <w:rPr>
                <w:color w:val="000000"/>
                <w:sz w:val="22"/>
                <w:szCs w:val="22"/>
              </w:rPr>
            </w:pPr>
            <w:r w:rsidRPr="00E43686">
              <w:rPr>
                <w:color w:val="000000"/>
                <w:sz w:val="22"/>
                <w:szCs w:val="22"/>
              </w:rPr>
              <w:t xml:space="preserve">Закупка и монтаж оборудования для создания </w:t>
            </w:r>
            <w:r>
              <w:rPr>
                <w:color w:val="000000"/>
                <w:sz w:val="22"/>
                <w:szCs w:val="22"/>
              </w:rPr>
              <w:t>«</w:t>
            </w:r>
            <w:r w:rsidRPr="00E43686">
              <w:rPr>
                <w:color w:val="000000"/>
                <w:sz w:val="22"/>
                <w:szCs w:val="22"/>
              </w:rPr>
              <w:t>умных</w:t>
            </w:r>
            <w:r>
              <w:rPr>
                <w:color w:val="000000"/>
                <w:sz w:val="22"/>
                <w:szCs w:val="22"/>
              </w:rPr>
              <w:t>»</w:t>
            </w:r>
            <w:r w:rsidRPr="00E43686">
              <w:rPr>
                <w:color w:val="000000"/>
                <w:sz w:val="22"/>
                <w:szCs w:val="22"/>
              </w:rPr>
              <w:t xml:space="preserve"> спортивных площадок</w:t>
            </w:r>
          </w:p>
        </w:tc>
        <w:tc>
          <w:tcPr>
            <w:tcW w:w="947" w:type="dxa"/>
            <w:tcBorders>
              <w:top w:val="nil"/>
              <w:left w:val="nil"/>
              <w:bottom w:val="single" w:sz="4" w:space="0" w:color="000000"/>
              <w:right w:val="single" w:sz="4" w:space="0" w:color="000000"/>
            </w:tcBorders>
            <w:shd w:val="clear" w:color="auto" w:fill="auto"/>
            <w:noWrap/>
            <w:hideMark/>
          </w:tcPr>
          <w:p w14:paraId="04B3BFC0"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ECFE49D"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882604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CB39C52" w14:textId="77777777" w:rsidR="0039302F" w:rsidRPr="00E43686" w:rsidRDefault="0039302F" w:rsidP="00553B26">
            <w:pPr>
              <w:jc w:val="center"/>
              <w:rPr>
                <w:color w:val="000000"/>
              </w:rPr>
            </w:pPr>
            <w:r w:rsidRPr="00E43686">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6180AF2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0CD7D29" w14:textId="77777777" w:rsidR="0039302F" w:rsidRPr="00E43686" w:rsidRDefault="0039302F" w:rsidP="00553B26">
            <w:pPr>
              <w:jc w:val="right"/>
              <w:rPr>
                <w:color w:val="000000"/>
              </w:rPr>
            </w:pPr>
            <w:r w:rsidRPr="00E43686">
              <w:rPr>
                <w:color w:val="000000"/>
              </w:rPr>
              <w:t>93 975 904,00</w:t>
            </w:r>
          </w:p>
        </w:tc>
      </w:tr>
      <w:tr w:rsidR="0039302F" w:rsidRPr="00E43686" w14:paraId="4119411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8669F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49B515D"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58D3EB7"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6ABDBD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A1D3CB1" w14:textId="77777777" w:rsidR="0039302F" w:rsidRPr="00E43686" w:rsidRDefault="0039302F" w:rsidP="00553B26">
            <w:pPr>
              <w:jc w:val="center"/>
              <w:rPr>
                <w:color w:val="000000"/>
              </w:rPr>
            </w:pPr>
            <w:r w:rsidRPr="00E43686">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6EAE229F"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973232D" w14:textId="77777777" w:rsidR="0039302F" w:rsidRPr="00E43686" w:rsidRDefault="0039302F" w:rsidP="00553B26">
            <w:pPr>
              <w:jc w:val="right"/>
              <w:rPr>
                <w:color w:val="000000"/>
              </w:rPr>
            </w:pPr>
            <w:r w:rsidRPr="00E43686">
              <w:rPr>
                <w:color w:val="000000"/>
              </w:rPr>
              <w:t>93 975 904,00</w:t>
            </w:r>
          </w:p>
        </w:tc>
      </w:tr>
      <w:tr w:rsidR="0039302F" w:rsidRPr="00E43686" w14:paraId="6BA0EB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0E34E6D"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2B44661E"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A0E616A"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4BC270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1319E4C" w14:textId="77777777" w:rsidR="0039302F" w:rsidRPr="00E43686" w:rsidRDefault="0039302F" w:rsidP="00553B26">
            <w:pPr>
              <w:jc w:val="center"/>
              <w:rPr>
                <w:color w:val="000000"/>
              </w:rPr>
            </w:pPr>
            <w:r w:rsidRPr="00E43686">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379274EB"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089C34C4" w14:textId="77777777" w:rsidR="0039302F" w:rsidRPr="00E43686" w:rsidRDefault="0039302F" w:rsidP="00553B26">
            <w:pPr>
              <w:jc w:val="right"/>
              <w:rPr>
                <w:color w:val="000000"/>
              </w:rPr>
            </w:pPr>
            <w:r w:rsidRPr="00E43686">
              <w:rPr>
                <w:color w:val="000000"/>
              </w:rPr>
              <w:t>93 975 904,00</w:t>
            </w:r>
          </w:p>
        </w:tc>
      </w:tr>
      <w:tr w:rsidR="0039302F" w:rsidRPr="00E43686" w14:paraId="7DBC555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766B6EE"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Развитие физической культуры и массового спорта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A849483"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B424D71"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9A1B87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C2DE9CC" w14:textId="77777777" w:rsidR="0039302F" w:rsidRPr="00E43686" w:rsidRDefault="0039302F" w:rsidP="00553B26">
            <w:pPr>
              <w:jc w:val="center"/>
              <w:rPr>
                <w:color w:val="000000"/>
              </w:rPr>
            </w:pPr>
            <w:r w:rsidRPr="00E43686">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486EFEA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52CAB81" w14:textId="77777777" w:rsidR="0039302F" w:rsidRPr="00E43686" w:rsidRDefault="0039302F" w:rsidP="00553B26">
            <w:pPr>
              <w:jc w:val="right"/>
              <w:rPr>
                <w:color w:val="000000"/>
              </w:rPr>
            </w:pPr>
            <w:r w:rsidRPr="00E43686">
              <w:rPr>
                <w:color w:val="000000"/>
              </w:rPr>
              <w:t>441 954 913,67</w:t>
            </w:r>
          </w:p>
        </w:tc>
      </w:tr>
      <w:tr w:rsidR="0039302F" w:rsidRPr="00E43686" w14:paraId="21E578F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22F6DF" w14:textId="77777777" w:rsidR="0039302F" w:rsidRPr="00E43686" w:rsidRDefault="0039302F" w:rsidP="00553B26">
            <w:pPr>
              <w:rPr>
                <w:color w:val="000000"/>
                <w:sz w:val="22"/>
                <w:szCs w:val="22"/>
              </w:rPr>
            </w:pPr>
            <w:r w:rsidRPr="00E43686">
              <w:rPr>
                <w:color w:val="000000"/>
                <w:sz w:val="22"/>
                <w:szCs w:val="22"/>
              </w:rPr>
              <w:lastRenderedPageBreak/>
              <w:t>Расходы на создание спортивных площадок открытого типа на территории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0165A40E"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35354CD"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EE8FA4B"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AD6C89A" w14:textId="77777777" w:rsidR="0039302F" w:rsidRPr="00E43686" w:rsidRDefault="0039302F" w:rsidP="00553B26">
            <w:pPr>
              <w:jc w:val="center"/>
              <w:rPr>
                <w:color w:val="000000"/>
              </w:rPr>
            </w:pPr>
            <w:r w:rsidRPr="00E43686">
              <w:rPr>
                <w:color w:val="000000"/>
              </w:rPr>
              <w:t xml:space="preserve">05 3 01 21740 </w:t>
            </w:r>
          </w:p>
        </w:tc>
        <w:tc>
          <w:tcPr>
            <w:tcW w:w="567" w:type="dxa"/>
            <w:tcBorders>
              <w:top w:val="nil"/>
              <w:left w:val="nil"/>
              <w:bottom w:val="single" w:sz="4" w:space="0" w:color="000000"/>
              <w:right w:val="single" w:sz="4" w:space="0" w:color="000000"/>
            </w:tcBorders>
            <w:shd w:val="clear" w:color="auto" w:fill="auto"/>
            <w:noWrap/>
            <w:hideMark/>
          </w:tcPr>
          <w:p w14:paraId="4CDAAAB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BD47DA7" w14:textId="77777777" w:rsidR="0039302F" w:rsidRPr="00E43686" w:rsidRDefault="0039302F" w:rsidP="00553B26">
            <w:pPr>
              <w:jc w:val="right"/>
              <w:rPr>
                <w:color w:val="000000"/>
              </w:rPr>
            </w:pPr>
            <w:r w:rsidRPr="00E43686">
              <w:rPr>
                <w:color w:val="000000"/>
              </w:rPr>
              <w:t>15 750 440,33</w:t>
            </w:r>
          </w:p>
        </w:tc>
      </w:tr>
      <w:tr w:rsidR="0039302F" w:rsidRPr="00E43686" w14:paraId="5694CB3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5D600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83A12BC"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6ED8BA3"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212E82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A60BE10" w14:textId="77777777" w:rsidR="0039302F" w:rsidRPr="00E43686" w:rsidRDefault="0039302F" w:rsidP="00553B26">
            <w:pPr>
              <w:jc w:val="center"/>
              <w:rPr>
                <w:color w:val="000000"/>
              </w:rPr>
            </w:pPr>
            <w:r w:rsidRPr="00E43686">
              <w:rPr>
                <w:color w:val="000000"/>
              </w:rPr>
              <w:t xml:space="preserve">05 3 01 21740 </w:t>
            </w:r>
          </w:p>
        </w:tc>
        <w:tc>
          <w:tcPr>
            <w:tcW w:w="567" w:type="dxa"/>
            <w:tcBorders>
              <w:top w:val="nil"/>
              <w:left w:val="nil"/>
              <w:bottom w:val="single" w:sz="4" w:space="0" w:color="000000"/>
              <w:right w:val="single" w:sz="4" w:space="0" w:color="000000"/>
            </w:tcBorders>
            <w:shd w:val="clear" w:color="auto" w:fill="auto"/>
            <w:noWrap/>
            <w:hideMark/>
          </w:tcPr>
          <w:p w14:paraId="6C6857D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9FF6A0F" w14:textId="77777777" w:rsidR="0039302F" w:rsidRPr="00E43686" w:rsidRDefault="0039302F" w:rsidP="00553B26">
            <w:pPr>
              <w:jc w:val="right"/>
              <w:rPr>
                <w:color w:val="000000"/>
              </w:rPr>
            </w:pPr>
            <w:r w:rsidRPr="00E43686">
              <w:rPr>
                <w:color w:val="000000"/>
              </w:rPr>
              <w:t>15 750 440,33</w:t>
            </w:r>
          </w:p>
        </w:tc>
      </w:tr>
      <w:tr w:rsidR="0039302F" w:rsidRPr="00E43686" w14:paraId="6A8F097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45E4DD" w14:textId="77777777" w:rsidR="0039302F" w:rsidRPr="00E43686" w:rsidRDefault="0039302F" w:rsidP="00553B26">
            <w:pPr>
              <w:rPr>
                <w:i/>
                <w:iCs/>
                <w:color w:val="000000"/>
              </w:rPr>
            </w:pPr>
            <w:r w:rsidRPr="00E43686">
              <w:rPr>
                <w:i/>
                <w:iCs/>
                <w:color w:val="000000"/>
              </w:rPr>
              <w:t>Субсидии автономным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569B5E0"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372FFB5"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DC8987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38E2C02" w14:textId="77777777" w:rsidR="0039302F" w:rsidRPr="00E43686" w:rsidRDefault="0039302F" w:rsidP="00553B26">
            <w:pPr>
              <w:jc w:val="center"/>
              <w:rPr>
                <w:color w:val="000000"/>
              </w:rPr>
            </w:pPr>
            <w:r w:rsidRPr="00E43686">
              <w:rPr>
                <w:color w:val="000000"/>
              </w:rPr>
              <w:t xml:space="preserve">05 3 01 21740 </w:t>
            </w:r>
          </w:p>
        </w:tc>
        <w:tc>
          <w:tcPr>
            <w:tcW w:w="567" w:type="dxa"/>
            <w:tcBorders>
              <w:top w:val="nil"/>
              <w:left w:val="nil"/>
              <w:bottom w:val="single" w:sz="4" w:space="0" w:color="000000"/>
              <w:right w:val="single" w:sz="4" w:space="0" w:color="000000"/>
            </w:tcBorders>
            <w:shd w:val="clear" w:color="auto" w:fill="auto"/>
            <w:noWrap/>
            <w:hideMark/>
          </w:tcPr>
          <w:p w14:paraId="003AF83C" w14:textId="77777777" w:rsidR="0039302F" w:rsidRPr="00E43686" w:rsidRDefault="0039302F" w:rsidP="00553B26">
            <w:pPr>
              <w:jc w:val="center"/>
              <w:rPr>
                <w:color w:val="000000"/>
              </w:rPr>
            </w:pPr>
            <w:r w:rsidRPr="00E43686">
              <w:rPr>
                <w:color w:val="000000"/>
              </w:rPr>
              <w:t>620</w:t>
            </w:r>
          </w:p>
        </w:tc>
        <w:tc>
          <w:tcPr>
            <w:tcW w:w="2126" w:type="dxa"/>
            <w:tcBorders>
              <w:top w:val="nil"/>
              <w:left w:val="nil"/>
              <w:bottom w:val="single" w:sz="4" w:space="0" w:color="000000"/>
              <w:right w:val="single" w:sz="4" w:space="0" w:color="000000"/>
            </w:tcBorders>
            <w:shd w:val="clear" w:color="auto" w:fill="auto"/>
            <w:noWrap/>
            <w:hideMark/>
          </w:tcPr>
          <w:p w14:paraId="7151CF6A" w14:textId="77777777" w:rsidR="0039302F" w:rsidRPr="00E43686" w:rsidRDefault="0039302F" w:rsidP="00553B26">
            <w:pPr>
              <w:jc w:val="right"/>
              <w:rPr>
                <w:color w:val="000000"/>
              </w:rPr>
            </w:pPr>
            <w:r w:rsidRPr="00E43686">
              <w:rPr>
                <w:color w:val="000000"/>
              </w:rPr>
              <w:t>15 750 440,33</w:t>
            </w:r>
          </w:p>
        </w:tc>
      </w:tr>
      <w:tr w:rsidR="0039302F" w:rsidRPr="00E43686" w14:paraId="0B401BD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C6C3C42" w14:textId="77777777" w:rsidR="0039302F" w:rsidRPr="00E43686" w:rsidRDefault="0039302F" w:rsidP="00553B26">
            <w:pPr>
              <w:rPr>
                <w:color w:val="000000"/>
                <w:sz w:val="22"/>
                <w:szCs w:val="22"/>
              </w:rPr>
            </w:pPr>
            <w:r w:rsidRPr="00E43686">
              <w:rPr>
                <w:color w:val="000000"/>
                <w:sz w:val="22"/>
                <w:szCs w:val="22"/>
              </w:rPr>
              <w:t>Субсидии на выполнение работ по ремонту спортивных объектов</w:t>
            </w:r>
          </w:p>
        </w:tc>
        <w:tc>
          <w:tcPr>
            <w:tcW w:w="947" w:type="dxa"/>
            <w:tcBorders>
              <w:top w:val="nil"/>
              <w:left w:val="nil"/>
              <w:bottom w:val="single" w:sz="4" w:space="0" w:color="000000"/>
              <w:right w:val="single" w:sz="4" w:space="0" w:color="000000"/>
            </w:tcBorders>
            <w:shd w:val="clear" w:color="auto" w:fill="auto"/>
            <w:noWrap/>
            <w:hideMark/>
          </w:tcPr>
          <w:p w14:paraId="2F5071C4"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C29321D"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374481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EFDA397" w14:textId="77777777" w:rsidR="0039302F" w:rsidRPr="00E43686" w:rsidRDefault="0039302F" w:rsidP="00553B26">
            <w:pPr>
              <w:jc w:val="center"/>
              <w:rPr>
                <w:color w:val="000000"/>
              </w:rPr>
            </w:pPr>
            <w:r w:rsidRPr="00E43686">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1379DBE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F522AD" w14:textId="77777777" w:rsidR="0039302F" w:rsidRPr="00E43686" w:rsidRDefault="0039302F" w:rsidP="00553B26">
            <w:pPr>
              <w:jc w:val="right"/>
              <w:rPr>
                <w:color w:val="000000"/>
              </w:rPr>
            </w:pPr>
            <w:r w:rsidRPr="00E43686">
              <w:rPr>
                <w:color w:val="000000"/>
              </w:rPr>
              <w:t>114 130 579,00</w:t>
            </w:r>
          </w:p>
        </w:tc>
      </w:tr>
      <w:tr w:rsidR="0039302F" w:rsidRPr="00E43686" w14:paraId="58FE76A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77FA04"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56BF442B"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2A701DD"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BFF1F6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5647B06" w14:textId="77777777" w:rsidR="0039302F" w:rsidRPr="00E43686" w:rsidRDefault="0039302F" w:rsidP="00553B26">
            <w:pPr>
              <w:jc w:val="center"/>
              <w:rPr>
                <w:color w:val="000000"/>
              </w:rPr>
            </w:pPr>
            <w:r w:rsidRPr="00E43686">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5AD08665"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CC0BC24" w14:textId="77777777" w:rsidR="0039302F" w:rsidRPr="00E43686" w:rsidRDefault="0039302F" w:rsidP="00553B26">
            <w:pPr>
              <w:jc w:val="right"/>
              <w:rPr>
                <w:color w:val="000000"/>
              </w:rPr>
            </w:pPr>
            <w:r w:rsidRPr="00E43686">
              <w:rPr>
                <w:color w:val="000000"/>
              </w:rPr>
              <w:t>114 130 579,00</w:t>
            </w:r>
          </w:p>
        </w:tc>
      </w:tr>
      <w:tr w:rsidR="0039302F" w:rsidRPr="00E43686" w14:paraId="3D5B5D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1C0DF6"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10506FE9"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8E1F371"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F451FE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9E693E6" w14:textId="77777777" w:rsidR="0039302F" w:rsidRPr="00E43686" w:rsidRDefault="0039302F" w:rsidP="00553B26">
            <w:pPr>
              <w:jc w:val="center"/>
              <w:rPr>
                <w:color w:val="000000"/>
              </w:rPr>
            </w:pPr>
            <w:r w:rsidRPr="00E43686">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4DC4BF5D"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FEE2057" w14:textId="77777777" w:rsidR="0039302F" w:rsidRPr="00E43686" w:rsidRDefault="0039302F" w:rsidP="00553B26">
            <w:pPr>
              <w:jc w:val="right"/>
              <w:rPr>
                <w:color w:val="000000"/>
              </w:rPr>
            </w:pPr>
            <w:r w:rsidRPr="00E43686">
              <w:rPr>
                <w:color w:val="000000"/>
              </w:rPr>
              <w:t>114 130 579,00</w:t>
            </w:r>
          </w:p>
        </w:tc>
      </w:tr>
      <w:tr w:rsidR="0039302F" w:rsidRPr="00E43686" w14:paraId="69FA20D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0BE06D" w14:textId="77777777" w:rsidR="0039302F" w:rsidRPr="00E43686" w:rsidRDefault="0039302F" w:rsidP="00553B26">
            <w:pPr>
              <w:rPr>
                <w:color w:val="000000"/>
                <w:sz w:val="22"/>
                <w:szCs w:val="22"/>
              </w:rPr>
            </w:pPr>
            <w:r w:rsidRPr="00E43686">
              <w:rPr>
                <w:color w:val="000000"/>
                <w:sz w:val="22"/>
                <w:szCs w:val="22"/>
              </w:rPr>
              <w:t>Закупка и монтаж оборудования для создания модульных спортивных объектов</w:t>
            </w:r>
          </w:p>
        </w:tc>
        <w:tc>
          <w:tcPr>
            <w:tcW w:w="947" w:type="dxa"/>
            <w:tcBorders>
              <w:top w:val="nil"/>
              <w:left w:val="nil"/>
              <w:bottom w:val="single" w:sz="4" w:space="0" w:color="000000"/>
              <w:right w:val="single" w:sz="4" w:space="0" w:color="000000"/>
            </w:tcBorders>
            <w:shd w:val="clear" w:color="auto" w:fill="auto"/>
            <w:noWrap/>
            <w:hideMark/>
          </w:tcPr>
          <w:p w14:paraId="63ADB978"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AB124CF"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8DDE87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42C4A8B" w14:textId="77777777" w:rsidR="0039302F" w:rsidRPr="00E43686" w:rsidRDefault="0039302F" w:rsidP="00553B26">
            <w:pPr>
              <w:jc w:val="center"/>
              <w:rPr>
                <w:color w:val="000000"/>
              </w:rPr>
            </w:pPr>
            <w:r w:rsidRPr="00E43686">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02346F2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0989E35" w14:textId="77777777" w:rsidR="0039302F" w:rsidRPr="00E43686" w:rsidRDefault="0039302F" w:rsidP="00553B26">
            <w:pPr>
              <w:jc w:val="right"/>
              <w:rPr>
                <w:color w:val="000000"/>
              </w:rPr>
            </w:pPr>
            <w:r w:rsidRPr="00E43686">
              <w:rPr>
                <w:color w:val="000000"/>
              </w:rPr>
              <w:t>68 284 600,00</w:t>
            </w:r>
          </w:p>
        </w:tc>
      </w:tr>
      <w:tr w:rsidR="0039302F" w:rsidRPr="00E43686" w14:paraId="043579F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CA8A75"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642E86BD"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7F3F180"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484AA7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08C97CF" w14:textId="77777777" w:rsidR="0039302F" w:rsidRPr="00E43686" w:rsidRDefault="0039302F" w:rsidP="00553B26">
            <w:pPr>
              <w:jc w:val="center"/>
              <w:rPr>
                <w:color w:val="000000"/>
              </w:rPr>
            </w:pPr>
            <w:r w:rsidRPr="00E43686">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6CA8AE59"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1E35777B" w14:textId="77777777" w:rsidR="0039302F" w:rsidRPr="00E43686" w:rsidRDefault="0039302F" w:rsidP="00553B26">
            <w:pPr>
              <w:jc w:val="right"/>
              <w:rPr>
                <w:color w:val="000000"/>
              </w:rPr>
            </w:pPr>
            <w:r w:rsidRPr="00E43686">
              <w:rPr>
                <w:color w:val="000000"/>
              </w:rPr>
              <w:t>68 284 600,00</w:t>
            </w:r>
          </w:p>
        </w:tc>
      </w:tr>
      <w:tr w:rsidR="0039302F" w:rsidRPr="00E43686" w14:paraId="7FCEA59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2938DE9"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41B7CD15"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3436343"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B43E9D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76FAC09" w14:textId="77777777" w:rsidR="0039302F" w:rsidRPr="00E43686" w:rsidRDefault="0039302F" w:rsidP="00553B26">
            <w:pPr>
              <w:jc w:val="center"/>
              <w:rPr>
                <w:color w:val="000000"/>
              </w:rPr>
            </w:pPr>
            <w:r w:rsidRPr="00E43686">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2227AC90"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713DB3D" w14:textId="77777777" w:rsidR="0039302F" w:rsidRPr="00E43686" w:rsidRDefault="0039302F" w:rsidP="00553B26">
            <w:pPr>
              <w:jc w:val="right"/>
              <w:rPr>
                <w:color w:val="000000"/>
              </w:rPr>
            </w:pPr>
            <w:r w:rsidRPr="00E43686">
              <w:rPr>
                <w:color w:val="000000"/>
              </w:rPr>
              <w:t>68 284 600,00</w:t>
            </w:r>
          </w:p>
        </w:tc>
      </w:tr>
      <w:tr w:rsidR="0039302F" w:rsidRPr="00E43686" w14:paraId="481C3F5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B2E041" w14:textId="77777777" w:rsidR="0039302F" w:rsidRPr="00E43686" w:rsidRDefault="0039302F" w:rsidP="00553B26">
            <w:pPr>
              <w:rPr>
                <w:color w:val="000000"/>
                <w:sz w:val="22"/>
                <w:szCs w:val="22"/>
              </w:rPr>
            </w:pPr>
            <w:r w:rsidRPr="00E43686">
              <w:rPr>
                <w:color w:val="000000"/>
                <w:sz w:val="22"/>
                <w:szCs w:val="22"/>
              </w:rPr>
              <w:t>Субсидии на создание спортивного сооружения</w:t>
            </w:r>
          </w:p>
        </w:tc>
        <w:tc>
          <w:tcPr>
            <w:tcW w:w="947" w:type="dxa"/>
            <w:tcBorders>
              <w:top w:val="nil"/>
              <w:left w:val="nil"/>
              <w:bottom w:val="single" w:sz="4" w:space="0" w:color="000000"/>
              <w:right w:val="single" w:sz="4" w:space="0" w:color="000000"/>
            </w:tcBorders>
            <w:shd w:val="clear" w:color="auto" w:fill="auto"/>
            <w:noWrap/>
            <w:hideMark/>
          </w:tcPr>
          <w:p w14:paraId="2A51EE2A"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42A7EDA"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D51308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EBED7B8" w14:textId="77777777" w:rsidR="0039302F" w:rsidRPr="00E43686" w:rsidRDefault="0039302F" w:rsidP="00553B26">
            <w:pPr>
              <w:jc w:val="center"/>
              <w:rPr>
                <w:color w:val="000000"/>
              </w:rPr>
            </w:pPr>
            <w:r w:rsidRPr="00E43686">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7A66AEA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46D312" w14:textId="77777777" w:rsidR="0039302F" w:rsidRPr="00E43686" w:rsidRDefault="0039302F" w:rsidP="00553B26">
            <w:pPr>
              <w:jc w:val="right"/>
              <w:rPr>
                <w:color w:val="000000"/>
              </w:rPr>
            </w:pPr>
            <w:r w:rsidRPr="00E43686">
              <w:rPr>
                <w:color w:val="000000"/>
              </w:rPr>
              <w:t>32 031 210,00</w:t>
            </w:r>
          </w:p>
        </w:tc>
      </w:tr>
      <w:tr w:rsidR="0039302F" w:rsidRPr="00E43686" w14:paraId="37F0A68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B7CD37"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6C48AF8A"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B832503"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12FC2E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053DC9A" w14:textId="77777777" w:rsidR="0039302F" w:rsidRPr="00E43686" w:rsidRDefault="0039302F" w:rsidP="00553B26">
            <w:pPr>
              <w:jc w:val="center"/>
              <w:rPr>
                <w:color w:val="000000"/>
              </w:rPr>
            </w:pPr>
            <w:r w:rsidRPr="00E43686">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7C42AF85"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25548EA2" w14:textId="77777777" w:rsidR="0039302F" w:rsidRPr="00E43686" w:rsidRDefault="0039302F" w:rsidP="00553B26">
            <w:pPr>
              <w:jc w:val="right"/>
              <w:rPr>
                <w:color w:val="000000"/>
              </w:rPr>
            </w:pPr>
            <w:r w:rsidRPr="00E43686">
              <w:rPr>
                <w:color w:val="000000"/>
              </w:rPr>
              <w:t>32 031 210,00</w:t>
            </w:r>
          </w:p>
        </w:tc>
      </w:tr>
      <w:tr w:rsidR="0039302F" w:rsidRPr="00E43686" w14:paraId="1ABCFD4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63091E9"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305A5277"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41A6943"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444F47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4649F13" w14:textId="77777777" w:rsidR="0039302F" w:rsidRPr="00E43686" w:rsidRDefault="0039302F" w:rsidP="00553B26">
            <w:pPr>
              <w:jc w:val="center"/>
              <w:rPr>
                <w:color w:val="000000"/>
              </w:rPr>
            </w:pPr>
            <w:r w:rsidRPr="00E43686">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53378E2B"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1555E19D" w14:textId="77777777" w:rsidR="0039302F" w:rsidRPr="00E43686" w:rsidRDefault="0039302F" w:rsidP="00553B26">
            <w:pPr>
              <w:jc w:val="right"/>
              <w:rPr>
                <w:color w:val="000000"/>
              </w:rPr>
            </w:pPr>
            <w:r w:rsidRPr="00E43686">
              <w:rPr>
                <w:color w:val="000000"/>
              </w:rPr>
              <w:t>32 031 210,00</w:t>
            </w:r>
          </w:p>
        </w:tc>
      </w:tr>
      <w:tr w:rsidR="0039302F" w:rsidRPr="00E43686" w14:paraId="5B7B7E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4D844D" w14:textId="77777777" w:rsidR="0039302F" w:rsidRPr="00E43686" w:rsidRDefault="0039302F" w:rsidP="00553B26">
            <w:pPr>
              <w:rPr>
                <w:color w:val="000000"/>
                <w:sz w:val="22"/>
                <w:szCs w:val="22"/>
              </w:rPr>
            </w:pPr>
            <w:r w:rsidRPr="00E43686">
              <w:rPr>
                <w:color w:val="000000"/>
                <w:sz w:val="22"/>
                <w:szCs w:val="22"/>
              </w:rPr>
              <w:t>Субсидии на укрепление материально-технической базы учреждений</w:t>
            </w:r>
          </w:p>
        </w:tc>
        <w:tc>
          <w:tcPr>
            <w:tcW w:w="947" w:type="dxa"/>
            <w:tcBorders>
              <w:top w:val="nil"/>
              <w:left w:val="nil"/>
              <w:bottom w:val="single" w:sz="4" w:space="0" w:color="000000"/>
              <w:right w:val="single" w:sz="4" w:space="0" w:color="000000"/>
            </w:tcBorders>
            <w:shd w:val="clear" w:color="auto" w:fill="auto"/>
            <w:noWrap/>
            <w:hideMark/>
          </w:tcPr>
          <w:p w14:paraId="3BD97350"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02988C6"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470DD0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8DD6D14" w14:textId="77777777" w:rsidR="0039302F" w:rsidRPr="00E43686" w:rsidRDefault="0039302F" w:rsidP="00553B26">
            <w:pPr>
              <w:jc w:val="center"/>
              <w:rPr>
                <w:color w:val="000000"/>
              </w:rPr>
            </w:pPr>
            <w:r w:rsidRPr="00E43686">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51AE700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0BCB1A" w14:textId="77777777" w:rsidR="0039302F" w:rsidRPr="00E43686" w:rsidRDefault="0039302F" w:rsidP="00553B26">
            <w:pPr>
              <w:jc w:val="right"/>
              <w:rPr>
                <w:color w:val="000000"/>
              </w:rPr>
            </w:pPr>
            <w:r w:rsidRPr="00E43686">
              <w:rPr>
                <w:color w:val="000000"/>
              </w:rPr>
              <w:t>26 101 270,34</w:t>
            </w:r>
          </w:p>
        </w:tc>
      </w:tr>
      <w:tr w:rsidR="0039302F" w:rsidRPr="00E43686" w14:paraId="36E9FCB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A2C874"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1EF0C569"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5D21AA0"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854188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D3EF4C7" w14:textId="77777777" w:rsidR="0039302F" w:rsidRPr="00E43686" w:rsidRDefault="0039302F" w:rsidP="00553B26">
            <w:pPr>
              <w:jc w:val="center"/>
              <w:rPr>
                <w:color w:val="000000"/>
              </w:rPr>
            </w:pPr>
            <w:r w:rsidRPr="00E43686">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43412D11"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66AB68C" w14:textId="77777777" w:rsidR="0039302F" w:rsidRPr="00E43686" w:rsidRDefault="0039302F" w:rsidP="00553B26">
            <w:pPr>
              <w:jc w:val="right"/>
              <w:rPr>
                <w:color w:val="000000"/>
              </w:rPr>
            </w:pPr>
            <w:r w:rsidRPr="00E43686">
              <w:rPr>
                <w:color w:val="000000"/>
              </w:rPr>
              <w:t>26 101 270,34</w:t>
            </w:r>
          </w:p>
        </w:tc>
      </w:tr>
      <w:tr w:rsidR="0039302F" w:rsidRPr="00E43686" w14:paraId="371066A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91BD5F"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771AAFC3"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5D5CC44"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60A336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063DDEC" w14:textId="77777777" w:rsidR="0039302F" w:rsidRPr="00E43686" w:rsidRDefault="0039302F" w:rsidP="00553B26">
            <w:pPr>
              <w:jc w:val="center"/>
              <w:rPr>
                <w:color w:val="000000"/>
              </w:rPr>
            </w:pPr>
            <w:r w:rsidRPr="00E43686">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22459435"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62537730" w14:textId="77777777" w:rsidR="0039302F" w:rsidRPr="00E43686" w:rsidRDefault="0039302F" w:rsidP="00553B26">
            <w:pPr>
              <w:jc w:val="right"/>
              <w:rPr>
                <w:color w:val="000000"/>
              </w:rPr>
            </w:pPr>
            <w:r w:rsidRPr="00E43686">
              <w:rPr>
                <w:color w:val="000000"/>
              </w:rPr>
              <w:t>26 101 270,34</w:t>
            </w:r>
          </w:p>
        </w:tc>
      </w:tr>
      <w:tr w:rsidR="0039302F" w:rsidRPr="00E43686" w14:paraId="7251F7F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3EAB99" w14:textId="77777777" w:rsidR="0039302F" w:rsidRPr="00E43686" w:rsidRDefault="0039302F" w:rsidP="00553B26">
            <w:pPr>
              <w:rPr>
                <w:color w:val="000000"/>
                <w:sz w:val="22"/>
                <w:szCs w:val="22"/>
              </w:rPr>
            </w:pPr>
            <w:r w:rsidRPr="00E43686">
              <w:rPr>
                <w:color w:val="000000"/>
                <w:sz w:val="22"/>
                <w:szCs w:val="22"/>
              </w:rPr>
              <w:t xml:space="preserve">Субсидии на создание </w:t>
            </w:r>
            <w:r>
              <w:rPr>
                <w:color w:val="000000"/>
                <w:sz w:val="22"/>
                <w:szCs w:val="22"/>
              </w:rPr>
              <w:t>«</w:t>
            </w:r>
            <w:r w:rsidRPr="00E43686">
              <w:rPr>
                <w:color w:val="000000"/>
                <w:sz w:val="22"/>
                <w:szCs w:val="22"/>
              </w:rPr>
              <w:t>умных</w:t>
            </w:r>
            <w:r>
              <w:rPr>
                <w:color w:val="000000"/>
                <w:sz w:val="22"/>
                <w:szCs w:val="22"/>
              </w:rPr>
              <w:t>»</w:t>
            </w:r>
            <w:r w:rsidRPr="00E43686">
              <w:rPr>
                <w:color w:val="000000"/>
                <w:sz w:val="22"/>
                <w:szCs w:val="22"/>
              </w:rPr>
              <w:t xml:space="preserve"> спортивных площадок</w:t>
            </w:r>
          </w:p>
        </w:tc>
        <w:tc>
          <w:tcPr>
            <w:tcW w:w="947" w:type="dxa"/>
            <w:tcBorders>
              <w:top w:val="nil"/>
              <w:left w:val="nil"/>
              <w:bottom w:val="single" w:sz="4" w:space="0" w:color="000000"/>
              <w:right w:val="single" w:sz="4" w:space="0" w:color="000000"/>
            </w:tcBorders>
            <w:shd w:val="clear" w:color="auto" w:fill="auto"/>
            <w:noWrap/>
            <w:hideMark/>
          </w:tcPr>
          <w:p w14:paraId="7E49D662"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1B26A94"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4AFAF11"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2DC1065" w14:textId="77777777" w:rsidR="0039302F" w:rsidRPr="00E43686" w:rsidRDefault="0039302F" w:rsidP="00553B26">
            <w:pPr>
              <w:jc w:val="center"/>
              <w:rPr>
                <w:color w:val="000000"/>
              </w:rPr>
            </w:pPr>
            <w:r w:rsidRPr="00E43686">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0F6DB7C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F3012E6" w14:textId="77777777" w:rsidR="0039302F" w:rsidRPr="00E43686" w:rsidRDefault="0039302F" w:rsidP="00553B26">
            <w:pPr>
              <w:jc w:val="right"/>
              <w:rPr>
                <w:color w:val="000000"/>
              </w:rPr>
            </w:pPr>
            <w:r w:rsidRPr="00E43686">
              <w:rPr>
                <w:color w:val="000000"/>
              </w:rPr>
              <w:t>69 680 910,00</w:t>
            </w:r>
          </w:p>
        </w:tc>
      </w:tr>
      <w:tr w:rsidR="0039302F" w:rsidRPr="00E43686" w14:paraId="2663084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DA1B217"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F39F897"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E02A9B2"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73500A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7662124" w14:textId="77777777" w:rsidR="0039302F" w:rsidRPr="00E43686" w:rsidRDefault="0039302F" w:rsidP="00553B26">
            <w:pPr>
              <w:jc w:val="center"/>
              <w:rPr>
                <w:color w:val="000000"/>
              </w:rPr>
            </w:pPr>
            <w:r w:rsidRPr="00E43686">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04123733"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49DC6031" w14:textId="77777777" w:rsidR="0039302F" w:rsidRPr="00E43686" w:rsidRDefault="0039302F" w:rsidP="00553B26">
            <w:pPr>
              <w:jc w:val="right"/>
              <w:rPr>
                <w:color w:val="000000"/>
              </w:rPr>
            </w:pPr>
            <w:r w:rsidRPr="00E43686">
              <w:rPr>
                <w:color w:val="000000"/>
              </w:rPr>
              <w:t>69 680 910,00</w:t>
            </w:r>
          </w:p>
        </w:tc>
      </w:tr>
      <w:tr w:rsidR="0039302F" w:rsidRPr="00E43686" w14:paraId="302C519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041426A"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229DC64F"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9CD8A76"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D45887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F910E86" w14:textId="77777777" w:rsidR="0039302F" w:rsidRPr="00E43686" w:rsidRDefault="0039302F" w:rsidP="00553B26">
            <w:pPr>
              <w:jc w:val="center"/>
              <w:rPr>
                <w:color w:val="000000"/>
              </w:rPr>
            </w:pPr>
            <w:r w:rsidRPr="00E43686">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2AE72E08"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1DDAC6C" w14:textId="77777777" w:rsidR="0039302F" w:rsidRPr="00E43686" w:rsidRDefault="0039302F" w:rsidP="00553B26">
            <w:pPr>
              <w:jc w:val="right"/>
              <w:rPr>
                <w:color w:val="000000"/>
              </w:rPr>
            </w:pPr>
            <w:r w:rsidRPr="00E43686">
              <w:rPr>
                <w:color w:val="000000"/>
              </w:rPr>
              <w:t>69 680 910,00</w:t>
            </w:r>
          </w:p>
        </w:tc>
      </w:tr>
      <w:tr w:rsidR="0039302F" w:rsidRPr="00E43686" w14:paraId="13833DB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43346D" w14:textId="77777777" w:rsidR="0039302F" w:rsidRPr="00E43686" w:rsidRDefault="0039302F" w:rsidP="00553B26">
            <w:pPr>
              <w:rPr>
                <w:color w:val="000000"/>
                <w:sz w:val="22"/>
                <w:szCs w:val="22"/>
              </w:rPr>
            </w:pPr>
            <w:r w:rsidRPr="00E43686">
              <w:rPr>
                <w:color w:val="000000"/>
                <w:sz w:val="22"/>
                <w:szCs w:val="22"/>
              </w:rPr>
              <w:t>Субсидии на обустройство и обеспечение работы открытых катков</w:t>
            </w:r>
          </w:p>
        </w:tc>
        <w:tc>
          <w:tcPr>
            <w:tcW w:w="947" w:type="dxa"/>
            <w:tcBorders>
              <w:top w:val="nil"/>
              <w:left w:val="nil"/>
              <w:bottom w:val="single" w:sz="4" w:space="0" w:color="000000"/>
              <w:right w:val="single" w:sz="4" w:space="0" w:color="000000"/>
            </w:tcBorders>
            <w:shd w:val="clear" w:color="auto" w:fill="auto"/>
            <w:noWrap/>
            <w:hideMark/>
          </w:tcPr>
          <w:p w14:paraId="403EFBE9"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B52E9F8"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6E69E2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84DBD1F" w14:textId="77777777" w:rsidR="0039302F" w:rsidRPr="00E43686" w:rsidRDefault="0039302F" w:rsidP="00553B26">
            <w:pPr>
              <w:jc w:val="center"/>
              <w:rPr>
                <w:color w:val="000000"/>
              </w:rPr>
            </w:pPr>
            <w:r w:rsidRPr="00E43686">
              <w:rPr>
                <w:color w:val="000000"/>
              </w:rPr>
              <w:t xml:space="preserve">05 3 01 81620 </w:t>
            </w:r>
          </w:p>
        </w:tc>
        <w:tc>
          <w:tcPr>
            <w:tcW w:w="567" w:type="dxa"/>
            <w:tcBorders>
              <w:top w:val="nil"/>
              <w:left w:val="nil"/>
              <w:bottom w:val="single" w:sz="4" w:space="0" w:color="000000"/>
              <w:right w:val="single" w:sz="4" w:space="0" w:color="000000"/>
            </w:tcBorders>
            <w:shd w:val="clear" w:color="auto" w:fill="auto"/>
            <w:noWrap/>
            <w:hideMark/>
          </w:tcPr>
          <w:p w14:paraId="795D134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B92313" w14:textId="77777777" w:rsidR="0039302F" w:rsidRPr="00E43686" w:rsidRDefault="0039302F" w:rsidP="00553B26">
            <w:pPr>
              <w:jc w:val="right"/>
              <w:rPr>
                <w:color w:val="000000"/>
              </w:rPr>
            </w:pPr>
            <w:r w:rsidRPr="00E43686">
              <w:rPr>
                <w:color w:val="000000"/>
              </w:rPr>
              <w:t>22 000 000,00</w:t>
            </w:r>
          </w:p>
        </w:tc>
      </w:tr>
      <w:tr w:rsidR="0039302F" w:rsidRPr="00E43686" w14:paraId="051A0A9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E23BBE"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7E1AB858"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21EFD61"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9EB645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675C309" w14:textId="77777777" w:rsidR="0039302F" w:rsidRPr="00E43686" w:rsidRDefault="0039302F" w:rsidP="00553B26">
            <w:pPr>
              <w:jc w:val="center"/>
              <w:rPr>
                <w:color w:val="000000"/>
              </w:rPr>
            </w:pPr>
            <w:r w:rsidRPr="00E43686">
              <w:rPr>
                <w:color w:val="000000"/>
              </w:rPr>
              <w:t xml:space="preserve">05 3 01 81620 </w:t>
            </w:r>
          </w:p>
        </w:tc>
        <w:tc>
          <w:tcPr>
            <w:tcW w:w="567" w:type="dxa"/>
            <w:tcBorders>
              <w:top w:val="nil"/>
              <w:left w:val="nil"/>
              <w:bottom w:val="single" w:sz="4" w:space="0" w:color="000000"/>
              <w:right w:val="single" w:sz="4" w:space="0" w:color="000000"/>
            </w:tcBorders>
            <w:shd w:val="clear" w:color="auto" w:fill="auto"/>
            <w:noWrap/>
            <w:hideMark/>
          </w:tcPr>
          <w:p w14:paraId="5EC81126"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3C46D9B0" w14:textId="77777777" w:rsidR="0039302F" w:rsidRPr="00E43686" w:rsidRDefault="0039302F" w:rsidP="00553B26">
            <w:pPr>
              <w:jc w:val="right"/>
              <w:rPr>
                <w:color w:val="000000"/>
              </w:rPr>
            </w:pPr>
            <w:r w:rsidRPr="00E43686">
              <w:rPr>
                <w:color w:val="000000"/>
              </w:rPr>
              <w:t>22 000 000,00</w:t>
            </w:r>
          </w:p>
        </w:tc>
      </w:tr>
      <w:tr w:rsidR="0039302F" w:rsidRPr="00E43686" w14:paraId="07C592C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314C135"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5E44E83E"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48E7223"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7BD538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5392479" w14:textId="77777777" w:rsidR="0039302F" w:rsidRPr="00E43686" w:rsidRDefault="0039302F" w:rsidP="00553B26">
            <w:pPr>
              <w:jc w:val="center"/>
              <w:rPr>
                <w:color w:val="000000"/>
              </w:rPr>
            </w:pPr>
            <w:r w:rsidRPr="00E43686">
              <w:rPr>
                <w:color w:val="000000"/>
              </w:rPr>
              <w:t xml:space="preserve">05 3 01 81620 </w:t>
            </w:r>
          </w:p>
        </w:tc>
        <w:tc>
          <w:tcPr>
            <w:tcW w:w="567" w:type="dxa"/>
            <w:tcBorders>
              <w:top w:val="nil"/>
              <w:left w:val="nil"/>
              <w:bottom w:val="single" w:sz="4" w:space="0" w:color="000000"/>
              <w:right w:val="single" w:sz="4" w:space="0" w:color="000000"/>
            </w:tcBorders>
            <w:shd w:val="clear" w:color="auto" w:fill="auto"/>
            <w:noWrap/>
            <w:hideMark/>
          </w:tcPr>
          <w:p w14:paraId="2C392108"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26B4F91D" w14:textId="77777777" w:rsidR="0039302F" w:rsidRPr="00E43686" w:rsidRDefault="0039302F" w:rsidP="00553B26">
            <w:pPr>
              <w:jc w:val="right"/>
              <w:rPr>
                <w:color w:val="000000"/>
              </w:rPr>
            </w:pPr>
            <w:r w:rsidRPr="00E43686">
              <w:rPr>
                <w:color w:val="000000"/>
              </w:rPr>
              <w:t>22 000 000,00</w:t>
            </w:r>
          </w:p>
        </w:tc>
      </w:tr>
      <w:tr w:rsidR="0039302F" w:rsidRPr="00E43686" w14:paraId="296D974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19C631D" w14:textId="77777777" w:rsidR="0039302F" w:rsidRPr="00E43686" w:rsidRDefault="0039302F" w:rsidP="00553B26">
            <w:pPr>
              <w:rPr>
                <w:color w:val="000000"/>
                <w:sz w:val="22"/>
                <w:szCs w:val="22"/>
              </w:rPr>
            </w:pPr>
            <w:r w:rsidRPr="00E43686">
              <w:rPr>
                <w:color w:val="000000"/>
                <w:sz w:val="22"/>
                <w:szCs w:val="22"/>
              </w:rPr>
              <w:t xml:space="preserve">Закупка и монтаж оборудования для создания </w:t>
            </w:r>
            <w:r>
              <w:rPr>
                <w:color w:val="000000"/>
                <w:sz w:val="22"/>
                <w:szCs w:val="22"/>
              </w:rPr>
              <w:t>«</w:t>
            </w:r>
            <w:r w:rsidRPr="00E43686">
              <w:rPr>
                <w:color w:val="000000"/>
                <w:sz w:val="22"/>
                <w:szCs w:val="22"/>
              </w:rPr>
              <w:t>умных</w:t>
            </w:r>
            <w:r>
              <w:rPr>
                <w:color w:val="000000"/>
                <w:sz w:val="22"/>
                <w:szCs w:val="22"/>
              </w:rPr>
              <w:t>»</w:t>
            </w:r>
            <w:r w:rsidRPr="00E43686">
              <w:rPr>
                <w:color w:val="000000"/>
                <w:sz w:val="22"/>
                <w:szCs w:val="22"/>
              </w:rPr>
              <w:t xml:space="preserve"> спортивных площадок</w:t>
            </w:r>
          </w:p>
        </w:tc>
        <w:tc>
          <w:tcPr>
            <w:tcW w:w="947" w:type="dxa"/>
            <w:tcBorders>
              <w:top w:val="nil"/>
              <w:left w:val="nil"/>
              <w:bottom w:val="single" w:sz="4" w:space="0" w:color="000000"/>
              <w:right w:val="single" w:sz="4" w:space="0" w:color="000000"/>
            </w:tcBorders>
            <w:shd w:val="clear" w:color="auto" w:fill="auto"/>
            <w:noWrap/>
            <w:hideMark/>
          </w:tcPr>
          <w:p w14:paraId="27931751"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0F258B7"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C42399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3A8899D" w14:textId="77777777" w:rsidR="0039302F" w:rsidRPr="00E43686" w:rsidRDefault="0039302F" w:rsidP="00553B26">
            <w:pPr>
              <w:jc w:val="center"/>
              <w:rPr>
                <w:color w:val="000000"/>
              </w:rPr>
            </w:pPr>
            <w:r w:rsidRPr="00E43686">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43B3F63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9F9A64C" w14:textId="77777777" w:rsidR="0039302F" w:rsidRPr="00E43686" w:rsidRDefault="0039302F" w:rsidP="00553B26">
            <w:pPr>
              <w:jc w:val="right"/>
              <w:rPr>
                <w:color w:val="000000"/>
              </w:rPr>
            </w:pPr>
            <w:r w:rsidRPr="00E43686">
              <w:rPr>
                <w:color w:val="000000"/>
              </w:rPr>
              <w:t>93 975 904,00</w:t>
            </w:r>
          </w:p>
        </w:tc>
      </w:tr>
      <w:tr w:rsidR="0039302F" w:rsidRPr="00E43686" w14:paraId="234F96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51B803"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160D4BE5"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7254CF6"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D0638C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2BC3794" w14:textId="77777777" w:rsidR="0039302F" w:rsidRPr="00E43686" w:rsidRDefault="0039302F" w:rsidP="00553B26">
            <w:pPr>
              <w:jc w:val="center"/>
              <w:rPr>
                <w:color w:val="000000"/>
              </w:rPr>
            </w:pPr>
            <w:r w:rsidRPr="00E43686">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49ACFF15"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0CC2AC10" w14:textId="77777777" w:rsidR="0039302F" w:rsidRPr="00E43686" w:rsidRDefault="0039302F" w:rsidP="00553B26">
            <w:pPr>
              <w:jc w:val="right"/>
              <w:rPr>
                <w:color w:val="000000"/>
              </w:rPr>
            </w:pPr>
            <w:r w:rsidRPr="00E43686">
              <w:rPr>
                <w:color w:val="000000"/>
              </w:rPr>
              <w:t>93 975 904,00</w:t>
            </w:r>
          </w:p>
        </w:tc>
      </w:tr>
      <w:tr w:rsidR="0039302F" w:rsidRPr="00E43686" w14:paraId="7B45C69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F55A719"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53F841E6"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604E9E5"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58DF22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18E79E3" w14:textId="77777777" w:rsidR="0039302F" w:rsidRPr="00E43686" w:rsidRDefault="0039302F" w:rsidP="00553B26">
            <w:pPr>
              <w:jc w:val="center"/>
              <w:rPr>
                <w:color w:val="000000"/>
              </w:rPr>
            </w:pPr>
            <w:r w:rsidRPr="00E43686">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71E6BF25"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3C3FEBCC" w14:textId="77777777" w:rsidR="0039302F" w:rsidRPr="00E43686" w:rsidRDefault="0039302F" w:rsidP="00553B26">
            <w:pPr>
              <w:jc w:val="right"/>
              <w:rPr>
                <w:color w:val="000000"/>
              </w:rPr>
            </w:pPr>
            <w:r w:rsidRPr="00E43686">
              <w:rPr>
                <w:color w:val="000000"/>
              </w:rPr>
              <w:t>93 975 904,00</w:t>
            </w:r>
          </w:p>
        </w:tc>
      </w:tr>
      <w:tr w:rsidR="0039302F" w:rsidRPr="00E43686" w14:paraId="4E9E3ED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E0E573"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54CF4F02"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016DE96"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865F8A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B022365" w14:textId="77777777" w:rsidR="0039302F" w:rsidRPr="00E43686" w:rsidRDefault="0039302F" w:rsidP="00553B26">
            <w:pPr>
              <w:jc w:val="center"/>
              <w:rPr>
                <w:color w:val="000000"/>
              </w:rPr>
            </w:pPr>
            <w:r w:rsidRPr="00E43686">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1C14C10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3DA2DF" w14:textId="77777777" w:rsidR="0039302F" w:rsidRPr="00E43686" w:rsidRDefault="0039302F" w:rsidP="00553B26">
            <w:pPr>
              <w:jc w:val="right"/>
              <w:rPr>
                <w:color w:val="000000"/>
              </w:rPr>
            </w:pPr>
            <w:r w:rsidRPr="00E43686">
              <w:rPr>
                <w:color w:val="000000"/>
              </w:rPr>
              <w:t>200 058 135,00</w:t>
            </w:r>
          </w:p>
        </w:tc>
      </w:tr>
      <w:tr w:rsidR="0039302F" w:rsidRPr="00E43686" w14:paraId="3E2368B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7DDCBA6" w14:textId="77777777" w:rsidR="0039302F" w:rsidRPr="00E43686" w:rsidRDefault="0039302F" w:rsidP="00553B26">
            <w:pPr>
              <w:rPr>
                <w:color w:val="000000"/>
                <w:sz w:val="22"/>
                <w:szCs w:val="22"/>
              </w:rPr>
            </w:pPr>
            <w:r w:rsidRPr="00E43686">
              <w:rPr>
                <w:color w:val="000000"/>
                <w:sz w:val="22"/>
                <w:szCs w:val="22"/>
              </w:rPr>
              <w:t>Проведение областных спортивно - массовых мероприятий, фестивалей, спартакиад</w:t>
            </w:r>
          </w:p>
        </w:tc>
        <w:tc>
          <w:tcPr>
            <w:tcW w:w="947" w:type="dxa"/>
            <w:tcBorders>
              <w:top w:val="nil"/>
              <w:left w:val="nil"/>
              <w:bottom w:val="single" w:sz="4" w:space="0" w:color="000000"/>
              <w:right w:val="single" w:sz="4" w:space="0" w:color="000000"/>
            </w:tcBorders>
            <w:shd w:val="clear" w:color="auto" w:fill="auto"/>
            <w:noWrap/>
            <w:hideMark/>
          </w:tcPr>
          <w:p w14:paraId="02DA575B"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D55EC71"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45C6F3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9244CDE" w14:textId="77777777" w:rsidR="0039302F" w:rsidRPr="00E43686" w:rsidRDefault="0039302F" w:rsidP="00553B26">
            <w:pPr>
              <w:jc w:val="center"/>
              <w:rPr>
                <w:color w:val="000000"/>
              </w:rPr>
            </w:pPr>
            <w:r w:rsidRPr="00E43686">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0A5C9C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33BF499" w14:textId="77777777" w:rsidR="0039302F" w:rsidRPr="00E43686" w:rsidRDefault="0039302F" w:rsidP="00553B26">
            <w:pPr>
              <w:jc w:val="right"/>
              <w:rPr>
                <w:color w:val="000000"/>
              </w:rPr>
            </w:pPr>
            <w:r w:rsidRPr="00E43686">
              <w:rPr>
                <w:color w:val="000000"/>
              </w:rPr>
              <w:t>8 097 300,00</w:t>
            </w:r>
          </w:p>
        </w:tc>
      </w:tr>
      <w:tr w:rsidR="0039302F" w:rsidRPr="00E43686" w14:paraId="1B1CCF6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F75648F"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059FBC9C"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C136D7C"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05C0C7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656B940" w14:textId="77777777" w:rsidR="0039302F" w:rsidRPr="00E43686" w:rsidRDefault="0039302F" w:rsidP="00553B26">
            <w:pPr>
              <w:jc w:val="center"/>
              <w:rPr>
                <w:color w:val="000000"/>
              </w:rPr>
            </w:pPr>
            <w:r w:rsidRPr="00E43686">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80D9083"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5B6DB746" w14:textId="77777777" w:rsidR="0039302F" w:rsidRPr="00E43686" w:rsidRDefault="0039302F" w:rsidP="00553B26">
            <w:pPr>
              <w:jc w:val="right"/>
              <w:rPr>
                <w:color w:val="000000"/>
              </w:rPr>
            </w:pPr>
            <w:r w:rsidRPr="00E43686">
              <w:rPr>
                <w:color w:val="000000"/>
              </w:rPr>
              <w:t>100 000,00</w:t>
            </w:r>
          </w:p>
        </w:tc>
      </w:tr>
      <w:tr w:rsidR="0039302F" w:rsidRPr="00E43686" w14:paraId="27146DB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4E37A7"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42B9DE34"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F8E573D"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2B5C40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22D5C83" w14:textId="77777777" w:rsidR="0039302F" w:rsidRPr="00E43686" w:rsidRDefault="0039302F" w:rsidP="00553B26">
            <w:pPr>
              <w:jc w:val="center"/>
              <w:rPr>
                <w:color w:val="000000"/>
              </w:rPr>
            </w:pPr>
            <w:r w:rsidRPr="00E43686">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142FAFD"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1A376E0" w14:textId="77777777" w:rsidR="0039302F" w:rsidRPr="00E43686" w:rsidRDefault="0039302F" w:rsidP="00553B26">
            <w:pPr>
              <w:jc w:val="right"/>
              <w:rPr>
                <w:color w:val="000000"/>
              </w:rPr>
            </w:pPr>
            <w:r w:rsidRPr="00E43686">
              <w:rPr>
                <w:color w:val="000000"/>
              </w:rPr>
              <w:t>100 000,00</w:t>
            </w:r>
          </w:p>
        </w:tc>
      </w:tr>
      <w:tr w:rsidR="0039302F" w:rsidRPr="00E43686" w14:paraId="70A24D0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C175D2"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9D1D48C"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1D40835"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E4B8AC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317F6F8" w14:textId="77777777" w:rsidR="0039302F" w:rsidRPr="00E43686" w:rsidRDefault="0039302F" w:rsidP="00553B26">
            <w:pPr>
              <w:jc w:val="center"/>
              <w:rPr>
                <w:color w:val="000000"/>
              </w:rPr>
            </w:pPr>
            <w:r w:rsidRPr="00E43686">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96A708A"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36C666E" w14:textId="77777777" w:rsidR="0039302F" w:rsidRPr="00E43686" w:rsidRDefault="0039302F" w:rsidP="00553B26">
            <w:pPr>
              <w:jc w:val="right"/>
              <w:rPr>
                <w:color w:val="000000"/>
              </w:rPr>
            </w:pPr>
            <w:r w:rsidRPr="00E43686">
              <w:rPr>
                <w:color w:val="000000"/>
              </w:rPr>
              <w:t>336 600,00</w:t>
            </w:r>
          </w:p>
        </w:tc>
      </w:tr>
      <w:tr w:rsidR="0039302F" w:rsidRPr="00E43686" w14:paraId="5735EA5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71A876" w14:textId="77777777" w:rsidR="0039302F" w:rsidRPr="00E43686" w:rsidRDefault="0039302F" w:rsidP="00553B26">
            <w:pPr>
              <w:rPr>
                <w:i/>
                <w:iCs/>
                <w:color w:val="000000"/>
              </w:rPr>
            </w:pPr>
            <w:r w:rsidRPr="00E43686">
              <w:rPr>
                <w:i/>
                <w:iCs/>
                <w:color w:val="000000"/>
              </w:rPr>
              <w:lastRenderedPageBreak/>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C588338"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AAED8B4"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0BC57AC"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47C12A3" w14:textId="77777777" w:rsidR="0039302F" w:rsidRPr="00E43686" w:rsidRDefault="0039302F" w:rsidP="00553B26">
            <w:pPr>
              <w:jc w:val="center"/>
              <w:rPr>
                <w:color w:val="000000"/>
              </w:rPr>
            </w:pPr>
            <w:r w:rsidRPr="00E43686">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6E3D70D"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5DBDD8E0" w14:textId="77777777" w:rsidR="0039302F" w:rsidRPr="00E43686" w:rsidRDefault="0039302F" w:rsidP="00553B26">
            <w:pPr>
              <w:jc w:val="right"/>
              <w:rPr>
                <w:color w:val="000000"/>
              </w:rPr>
            </w:pPr>
            <w:r w:rsidRPr="00E43686">
              <w:rPr>
                <w:color w:val="000000"/>
              </w:rPr>
              <w:t>336 600,00</w:t>
            </w:r>
          </w:p>
        </w:tc>
      </w:tr>
      <w:tr w:rsidR="0039302F" w:rsidRPr="00E43686" w14:paraId="703D58C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A6B9A5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D0DD9AC"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76466F0"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1CDDBA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1708708" w14:textId="77777777" w:rsidR="0039302F" w:rsidRPr="00E43686" w:rsidRDefault="0039302F" w:rsidP="00553B26">
            <w:pPr>
              <w:jc w:val="center"/>
              <w:rPr>
                <w:color w:val="000000"/>
              </w:rPr>
            </w:pPr>
            <w:r w:rsidRPr="00E43686">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4F9374B"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7CAF59C" w14:textId="77777777" w:rsidR="0039302F" w:rsidRPr="00E43686" w:rsidRDefault="0039302F" w:rsidP="00553B26">
            <w:pPr>
              <w:jc w:val="right"/>
              <w:rPr>
                <w:color w:val="000000"/>
              </w:rPr>
            </w:pPr>
            <w:r w:rsidRPr="00E43686">
              <w:rPr>
                <w:color w:val="000000"/>
              </w:rPr>
              <w:t>7 660 700,00</w:t>
            </w:r>
          </w:p>
        </w:tc>
      </w:tr>
      <w:tr w:rsidR="0039302F" w:rsidRPr="00E43686" w14:paraId="23F6019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C84CFB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0E20B90F"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8681C64"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D15D4A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98D2BCA" w14:textId="77777777" w:rsidR="0039302F" w:rsidRPr="00E43686" w:rsidRDefault="0039302F" w:rsidP="00553B26">
            <w:pPr>
              <w:jc w:val="center"/>
              <w:rPr>
                <w:color w:val="000000"/>
              </w:rPr>
            </w:pPr>
            <w:r w:rsidRPr="00E43686">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7D5EC14"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4CE934F" w14:textId="77777777" w:rsidR="0039302F" w:rsidRPr="00E43686" w:rsidRDefault="0039302F" w:rsidP="00553B26">
            <w:pPr>
              <w:jc w:val="right"/>
              <w:rPr>
                <w:color w:val="000000"/>
              </w:rPr>
            </w:pPr>
            <w:r w:rsidRPr="00E43686">
              <w:rPr>
                <w:color w:val="000000"/>
              </w:rPr>
              <w:t>7 660 700,00</w:t>
            </w:r>
          </w:p>
        </w:tc>
      </w:tr>
      <w:tr w:rsidR="0039302F" w:rsidRPr="00E43686" w14:paraId="3252FF8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A7A0B3" w14:textId="77777777" w:rsidR="0039302F" w:rsidRPr="00E43686" w:rsidRDefault="0039302F" w:rsidP="00553B26">
            <w:pPr>
              <w:rPr>
                <w:color w:val="000000"/>
                <w:sz w:val="22"/>
                <w:szCs w:val="22"/>
              </w:rPr>
            </w:pPr>
            <w:r w:rsidRPr="00E43686">
              <w:rPr>
                <w:color w:val="000000"/>
                <w:sz w:val="22"/>
                <w:szCs w:val="22"/>
              </w:rPr>
              <w:t>Расходы на обеспечение участия в региональных соревнованиях</w:t>
            </w:r>
          </w:p>
        </w:tc>
        <w:tc>
          <w:tcPr>
            <w:tcW w:w="947" w:type="dxa"/>
            <w:tcBorders>
              <w:top w:val="nil"/>
              <w:left w:val="nil"/>
              <w:bottom w:val="single" w:sz="4" w:space="0" w:color="000000"/>
              <w:right w:val="single" w:sz="4" w:space="0" w:color="000000"/>
            </w:tcBorders>
            <w:shd w:val="clear" w:color="auto" w:fill="auto"/>
            <w:noWrap/>
            <w:hideMark/>
          </w:tcPr>
          <w:p w14:paraId="4CCCB843"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4C5B5E2"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FDF8D4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E3A842E" w14:textId="77777777" w:rsidR="0039302F" w:rsidRPr="00E43686" w:rsidRDefault="0039302F" w:rsidP="00553B26">
            <w:pPr>
              <w:jc w:val="center"/>
              <w:rPr>
                <w:color w:val="000000"/>
              </w:rPr>
            </w:pPr>
            <w:r w:rsidRPr="00E43686">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75ED877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472C742" w14:textId="77777777" w:rsidR="0039302F" w:rsidRPr="00E43686" w:rsidRDefault="0039302F" w:rsidP="00553B26">
            <w:pPr>
              <w:jc w:val="right"/>
              <w:rPr>
                <w:color w:val="000000"/>
              </w:rPr>
            </w:pPr>
            <w:r w:rsidRPr="00E43686">
              <w:rPr>
                <w:color w:val="000000"/>
              </w:rPr>
              <w:t>600 000,00</w:t>
            </w:r>
          </w:p>
        </w:tc>
      </w:tr>
      <w:tr w:rsidR="0039302F" w:rsidRPr="00E43686" w14:paraId="366038C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219BA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55C7B87"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7FBD68A"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362469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C3A3218" w14:textId="77777777" w:rsidR="0039302F" w:rsidRPr="00E43686" w:rsidRDefault="0039302F" w:rsidP="00553B26">
            <w:pPr>
              <w:jc w:val="center"/>
              <w:rPr>
                <w:color w:val="000000"/>
              </w:rPr>
            </w:pPr>
            <w:r w:rsidRPr="00E43686">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0FA0A18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060A32A" w14:textId="77777777" w:rsidR="0039302F" w:rsidRPr="00E43686" w:rsidRDefault="0039302F" w:rsidP="00553B26">
            <w:pPr>
              <w:jc w:val="right"/>
              <w:rPr>
                <w:color w:val="000000"/>
              </w:rPr>
            </w:pPr>
            <w:r w:rsidRPr="00E43686">
              <w:rPr>
                <w:color w:val="000000"/>
              </w:rPr>
              <w:t>600 000,00</w:t>
            </w:r>
          </w:p>
        </w:tc>
      </w:tr>
      <w:tr w:rsidR="0039302F" w:rsidRPr="00E43686" w14:paraId="2DC0D4B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47019AB"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B957EFF"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1360096"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FC14F6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60F5B16" w14:textId="77777777" w:rsidR="0039302F" w:rsidRPr="00E43686" w:rsidRDefault="0039302F" w:rsidP="00553B26">
            <w:pPr>
              <w:jc w:val="center"/>
              <w:rPr>
                <w:color w:val="000000"/>
              </w:rPr>
            </w:pPr>
            <w:r w:rsidRPr="00E43686">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062637D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3389BE2" w14:textId="77777777" w:rsidR="0039302F" w:rsidRPr="00E43686" w:rsidRDefault="0039302F" w:rsidP="00553B26">
            <w:pPr>
              <w:jc w:val="right"/>
              <w:rPr>
                <w:color w:val="000000"/>
              </w:rPr>
            </w:pPr>
            <w:r w:rsidRPr="00E43686">
              <w:rPr>
                <w:color w:val="000000"/>
              </w:rPr>
              <w:t>600 000,00</w:t>
            </w:r>
          </w:p>
        </w:tc>
      </w:tr>
      <w:tr w:rsidR="0039302F" w:rsidRPr="00E43686" w14:paraId="701BE6E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AE33DF" w14:textId="77777777" w:rsidR="0039302F" w:rsidRPr="00E43686" w:rsidRDefault="0039302F" w:rsidP="00553B26">
            <w:pPr>
              <w:rPr>
                <w:color w:val="000000"/>
                <w:sz w:val="22"/>
                <w:szCs w:val="22"/>
              </w:rPr>
            </w:pPr>
            <w:r w:rsidRPr="00E43686">
              <w:rPr>
                <w:color w:val="000000"/>
                <w:sz w:val="22"/>
                <w:szCs w:val="22"/>
              </w:rPr>
              <w:t>Субсидии некоммерческим спортивным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B08E15C"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EBA36C0"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8D343A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BD7710D" w14:textId="77777777" w:rsidR="0039302F" w:rsidRPr="00E43686" w:rsidRDefault="0039302F" w:rsidP="00553B26">
            <w:pPr>
              <w:jc w:val="center"/>
              <w:rPr>
                <w:color w:val="000000"/>
              </w:rPr>
            </w:pPr>
            <w:r w:rsidRPr="00E43686">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7318E4A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08A7D9" w14:textId="77777777" w:rsidR="0039302F" w:rsidRPr="00E43686" w:rsidRDefault="0039302F" w:rsidP="00553B26">
            <w:pPr>
              <w:jc w:val="right"/>
              <w:rPr>
                <w:color w:val="000000"/>
              </w:rPr>
            </w:pPr>
            <w:r w:rsidRPr="00E43686">
              <w:rPr>
                <w:color w:val="000000"/>
              </w:rPr>
              <w:t>151 217 235,00</w:t>
            </w:r>
          </w:p>
        </w:tc>
      </w:tr>
      <w:tr w:rsidR="0039302F" w:rsidRPr="00E43686" w14:paraId="53B045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761929"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2B033CE"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CC02DB0"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3A5C08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8D8FF19" w14:textId="77777777" w:rsidR="0039302F" w:rsidRPr="00E43686" w:rsidRDefault="0039302F" w:rsidP="00553B26">
            <w:pPr>
              <w:jc w:val="center"/>
              <w:rPr>
                <w:color w:val="000000"/>
              </w:rPr>
            </w:pPr>
            <w:r w:rsidRPr="00E43686">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77BF3121"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CCCB107" w14:textId="77777777" w:rsidR="0039302F" w:rsidRPr="00E43686" w:rsidRDefault="0039302F" w:rsidP="00553B26">
            <w:pPr>
              <w:jc w:val="right"/>
              <w:rPr>
                <w:color w:val="000000"/>
              </w:rPr>
            </w:pPr>
            <w:r w:rsidRPr="00E43686">
              <w:rPr>
                <w:color w:val="000000"/>
              </w:rPr>
              <w:t>151 217 235,00</w:t>
            </w:r>
          </w:p>
        </w:tc>
      </w:tr>
      <w:tr w:rsidR="0039302F" w:rsidRPr="00E43686" w14:paraId="36FB4A4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5669D4"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0A26BCE4"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B292643"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4AD8AF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0BA0405" w14:textId="77777777" w:rsidR="0039302F" w:rsidRPr="00E43686" w:rsidRDefault="0039302F" w:rsidP="00553B26">
            <w:pPr>
              <w:jc w:val="center"/>
              <w:rPr>
                <w:color w:val="000000"/>
              </w:rPr>
            </w:pPr>
            <w:r w:rsidRPr="00E43686">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0B39142E"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27C7CC74" w14:textId="77777777" w:rsidR="0039302F" w:rsidRPr="00E43686" w:rsidRDefault="0039302F" w:rsidP="00553B26">
            <w:pPr>
              <w:jc w:val="right"/>
              <w:rPr>
                <w:color w:val="000000"/>
              </w:rPr>
            </w:pPr>
            <w:r w:rsidRPr="00E43686">
              <w:rPr>
                <w:color w:val="000000"/>
              </w:rPr>
              <w:t>151 217 235,00</w:t>
            </w:r>
          </w:p>
        </w:tc>
      </w:tr>
      <w:tr w:rsidR="0039302F" w:rsidRPr="00E43686" w14:paraId="137A06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15D0185" w14:textId="77777777" w:rsidR="0039302F" w:rsidRPr="00E43686" w:rsidRDefault="0039302F" w:rsidP="00553B26">
            <w:pPr>
              <w:rPr>
                <w:color w:val="000000"/>
                <w:sz w:val="22"/>
                <w:szCs w:val="22"/>
              </w:rPr>
            </w:pPr>
            <w:r w:rsidRPr="00E43686">
              <w:rPr>
                <w:color w:val="000000"/>
                <w:sz w:val="22"/>
                <w:szCs w:val="22"/>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947" w:type="dxa"/>
            <w:tcBorders>
              <w:top w:val="nil"/>
              <w:left w:val="nil"/>
              <w:bottom w:val="single" w:sz="4" w:space="0" w:color="000000"/>
              <w:right w:val="single" w:sz="4" w:space="0" w:color="000000"/>
            </w:tcBorders>
            <w:shd w:val="clear" w:color="auto" w:fill="auto"/>
            <w:noWrap/>
            <w:hideMark/>
          </w:tcPr>
          <w:p w14:paraId="48103DF5"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225B666"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BD32B16"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1F28E880" w14:textId="77777777" w:rsidR="0039302F" w:rsidRPr="00E43686" w:rsidRDefault="0039302F" w:rsidP="00553B26">
            <w:pPr>
              <w:jc w:val="center"/>
              <w:rPr>
                <w:color w:val="000000"/>
              </w:rPr>
            </w:pPr>
            <w:r w:rsidRPr="00E43686">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7F6C339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031CEF" w14:textId="77777777" w:rsidR="0039302F" w:rsidRPr="00E43686" w:rsidRDefault="0039302F" w:rsidP="00553B26">
            <w:pPr>
              <w:jc w:val="right"/>
              <w:rPr>
                <w:color w:val="000000"/>
              </w:rPr>
            </w:pPr>
            <w:r w:rsidRPr="00E43686">
              <w:rPr>
                <w:color w:val="000000"/>
              </w:rPr>
              <w:t>143 600,00</w:t>
            </w:r>
          </w:p>
        </w:tc>
      </w:tr>
      <w:tr w:rsidR="0039302F" w:rsidRPr="00E43686" w14:paraId="03BEC9A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513741"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5C18CB0"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D3EE7C5"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14E5460"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5079840" w14:textId="77777777" w:rsidR="0039302F" w:rsidRPr="00E43686" w:rsidRDefault="0039302F" w:rsidP="00553B26">
            <w:pPr>
              <w:jc w:val="center"/>
              <w:rPr>
                <w:color w:val="000000"/>
              </w:rPr>
            </w:pPr>
            <w:r w:rsidRPr="00E43686">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1F68C3F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1339A9A" w14:textId="77777777" w:rsidR="0039302F" w:rsidRPr="00E43686" w:rsidRDefault="0039302F" w:rsidP="00553B26">
            <w:pPr>
              <w:jc w:val="right"/>
              <w:rPr>
                <w:color w:val="000000"/>
              </w:rPr>
            </w:pPr>
            <w:r w:rsidRPr="00E43686">
              <w:rPr>
                <w:color w:val="000000"/>
              </w:rPr>
              <w:t>143 600,00</w:t>
            </w:r>
          </w:p>
        </w:tc>
      </w:tr>
      <w:tr w:rsidR="0039302F" w:rsidRPr="00E43686" w14:paraId="5B3F79B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4BF9D8"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02BCA0F3"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97736B6"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D7AB2F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72FBBB1" w14:textId="77777777" w:rsidR="0039302F" w:rsidRPr="00E43686" w:rsidRDefault="0039302F" w:rsidP="00553B26">
            <w:pPr>
              <w:jc w:val="center"/>
              <w:rPr>
                <w:color w:val="000000"/>
              </w:rPr>
            </w:pPr>
            <w:r w:rsidRPr="00E43686">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3D403D9B"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4884803" w14:textId="77777777" w:rsidR="0039302F" w:rsidRPr="00E43686" w:rsidRDefault="0039302F" w:rsidP="00553B26">
            <w:pPr>
              <w:jc w:val="right"/>
              <w:rPr>
                <w:color w:val="000000"/>
              </w:rPr>
            </w:pPr>
            <w:r w:rsidRPr="00E43686">
              <w:rPr>
                <w:color w:val="000000"/>
              </w:rPr>
              <w:t>143 600,00</w:t>
            </w:r>
          </w:p>
        </w:tc>
      </w:tr>
      <w:tr w:rsidR="0039302F" w:rsidRPr="00E43686" w14:paraId="6B96710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D2D97DB" w14:textId="77777777" w:rsidR="0039302F" w:rsidRPr="00E43686" w:rsidRDefault="0039302F" w:rsidP="00553B26">
            <w:pPr>
              <w:rPr>
                <w:color w:val="000000"/>
                <w:sz w:val="22"/>
                <w:szCs w:val="22"/>
              </w:rPr>
            </w:pPr>
            <w:r w:rsidRPr="00E43686">
              <w:rPr>
                <w:color w:val="000000"/>
                <w:sz w:val="22"/>
                <w:szCs w:val="22"/>
              </w:rPr>
              <w:t>Субсидии некоммерческим спортивным организациям на участие в соревнованиях по хоккею с шайбой</w:t>
            </w:r>
          </w:p>
        </w:tc>
        <w:tc>
          <w:tcPr>
            <w:tcW w:w="947" w:type="dxa"/>
            <w:tcBorders>
              <w:top w:val="nil"/>
              <w:left w:val="nil"/>
              <w:bottom w:val="single" w:sz="4" w:space="0" w:color="000000"/>
              <w:right w:val="single" w:sz="4" w:space="0" w:color="000000"/>
            </w:tcBorders>
            <w:shd w:val="clear" w:color="auto" w:fill="auto"/>
            <w:noWrap/>
            <w:hideMark/>
          </w:tcPr>
          <w:p w14:paraId="49278ABE"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D02813B"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4245E9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24EB75A" w14:textId="77777777" w:rsidR="0039302F" w:rsidRPr="00E43686" w:rsidRDefault="0039302F" w:rsidP="00553B26">
            <w:pPr>
              <w:jc w:val="center"/>
              <w:rPr>
                <w:color w:val="000000"/>
              </w:rPr>
            </w:pPr>
            <w:r w:rsidRPr="00E43686">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50DCDD5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4257215" w14:textId="77777777" w:rsidR="0039302F" w:rsidRPr="00E43686" w:rsidRDefault="0039302F" w:rsidP="00553B26">
            <w:pPr>
              <w:jc w:val="right"/>
              <w:rPr>
                <w:color w:val="000000"/>
              </w:rPr>
            </w:pPr>
            <w:r w:rsidRPr="00E43686">
              <w:rPr>
                <w:color w:val="000000"/>
              </w:rPr>
              <w:t>40 000 000,00</w:t>
            </w:r>
          </w:p>
        </w:tc>
      </w:tr>
      <w:tr w:rsidR="0039302F" w:rsidRPr="00E43686" w14:paraId="4B13C2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57B453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51ABB1F"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D898F4B"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14B13D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8446EDA" w14:textId="77777777" w:rsidR="0039302F" w:rsidRPr="00E43686" w:rsidRDefault="0039302F" w:rsidP="00553B26">
            <w:pPr>
              <w:jc w:val="center"/>
              <w:rPr>
                <w:color w:val="000000"/>
              </w:rPr>
            </w:pPr>
            <w:r w:rsidRPr="00E43686">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645D7BE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1685863" w14:textId="77777777" w:rsidR="0039302F" w:rsidRPr="00E43686" w:rsidRDefault="0039302F" w:rsidP="00553B26">
            <w:pPr>
              <w:jc w:val="right"/>
              <w:rPr>
                <w:color w:val="000000"/>
              </w:rPr>
            </w:pPr>
            <w:r w:rsidRPr="00E43686">
              <w:rPr>
                <w:color w:val="000000"/>
              </w:rPr>
              <w:t>40 000 000,00</w:t>
            </w:r>
          </w:p>
        </w:tc>
      </w:tr>
      <w:tr w:rsidR="0039302F" w:rsidRPr="00E43686" w14:paraId="6094258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1E6D49" w14:textId="77777777" w:rsidR="0039302F" w:rsidRPr="00E43686" w:rsidRDefault="0039302F" w:rsidP="00553B26">
            <w:pPr>
              <w:rPr>
                <w:i/>
                <w:iCs/>
                <w:color w:val="000000"/>
              </w:rPr>
            </w:pPr>
            <w:r w:rsidRPr="00E4368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47" w:type="dxa"/>
            <w:tcBorders>
              <w:top w:val="nil"/>
              <w:left w:val="nil"/>
              <w:bottom w:val="single" w:sz="4" w:space="0" w:color="000000"/>
              <w:right w:val="single" w:sz="4" w:space="0" w:color="000000"/>
            </w:tcBorders>
            <w:shd w:val="clear" w:color="auto" w:fill="auto"/>
            <w:noWrap/>
            <w:hideMark/>
          </w:tcPr>
          <w:p w14:paraId="3A535858"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A71051B"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CDDAE2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6F6FFE96" w14:textId="77777777" w:rsidR="0039302F" w:rsidRPr="00E43686" w:rsidRDefault="0039302F" w:rsidP="00553B26">
            <w:pPr>
              <w:jc w:val="center"/>
              <w:rPr>
                <w:color w:val="000000"/>
              </w:rPr>
            </w:pPr>
            <w:r w:rsidRPr="00E43686">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3686C591" w14:textId="77777777" w:rsidR="0039302F" w:rsidRPr="00E43686" w:rsidRDefault="0039302F" w:rsidP="00553B26">
            <w:pPr>
              <w:jc w:val="center"/>
              <w:rPr>
                <w:color w:val="000000"/>
              </w:rPr>
            </w:pPr>
            <w:r w:rsidRPr="00E43686">
              <w:rPr>
                <w:color w:val="000000"/>
              </w:rPr>
              <w:t>630</w:t>
            </w:r>
          </w:p>
        </w:tc>
        <w:tc>
          <w:tcPr>
            <w:tcW w:w="2126" w:type="dxa"/>
            <w:tcBorders>
              <w:top w:val="nil"/>
              <w:left w:val="nil"/>
              <w:bottom w:val="single" w:sz="4" w:space="0" w:color="000000"/>
              <w:right w:val="single" w:sz="4" w:space="0" w:color="000000"/>
            </w:tcBorders>
            <w:shd w:val="clear" w:color="auto" w:fill="auto"/>
            <w:noWrap/>
            <w:hideMark/>
          </w:tcPr>
          <w:p w14:paraId="6B5615ED" w14:textId="77777777" w:rsidR="0039302F" w:rsidRPr="00E43686" w:rsidRDefault="0039302F" w:rsidP="00553B26">
            <w:pPr>
              <w:jc w:val="right"/>
              <w:rPr>
                <w:color w:val="000000"/>
              </w:rPr>
            </w:pPr>
            <w:r w:rsidRPr="00E43686">
              <w:rPr>
                <w:color w:val="000000"/>
              </w:rPr>
              <w:t>40 000 000,00</w:t>
            </w:r>
          </w:p>
        </w:tc>
      </w:tr>
      <w:tr w:rsidR="0039302F" w:rsidRPr="00E43686" w14:paraId="54AA3D1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706C68"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Обеспечение законности и правопорядка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9FBACBF"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71EE27F"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6E3E413"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FB180BF" w14:textId="77777777" w:rsidR="0039302F" w:rsidRPr="00E43686" w:rsidRDefault="0039302F" w:rsidP="00553B26">
            <w:pPr>
              <w:jc w:val="center"/>
              <w:rPr>
                <w:color w:val="000000"/>
              </w:rPr>
            </w:pPr>
            <w:r w:rsidRPr="00E43686">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37A5030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07286CD" w14:textId="77777777" w:rsidR="0039302F" w:rsidRPr="00E43686" w:rsidRDefault="0039302F" w:rsidP="00553B26">
            <w:pPr>
              <w:jc w:val="right"/>
              <w:rPr>
                <w:color w:val="000000"/>
              </w:rPr>
            </w:pPr>
            <w:r w:rsidRPr="00E43686">
              <w:rPr>
                <w:color w:val="000000"/>
              </w:rPr>
              <w:t>600 000,00</w:t>
            </w:r>
          </w:p>
        </w:tc>
      </w:tr>
      <w:tr w:rsidR="0039302F" w:rsidRPr="00E43686" w14:paraId="47961D6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F6744C"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6D85264"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3DD8472"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42ED325"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3670218" w14:textId="77777777" w:rsidR="0039302F" w:rsidRPr="00E43686" w:rsidRDefault="0039302F" w:rsidP="00553B26">
            <w:pPr>
              <w:jc w:val="center"/>
              <w:rPr>
                <w:color w:val="000000"/>
              </w:rPr>
            </w:pPr>
            <w:r w:rsidRPr="00E43686">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41C8096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1E1847" w14:textId="77777777" w:rsidR="0039302F" w:rsidRPr="00E43686" w:rsidRDefault="0039302F" w:rsidP="00553B26">
            <w:pPr>
              <w:jc w:val="right"/>
              <w:rPr>
                <w:color w:val="000000"/>
              </w:rPr>
            </w:pPr>
            <w:r w:rsidRPr="00E43686">
              <w:rPr>
                <w:color w:val="000000"/>
              </w:rPr>
              <w:t>600 000,00</w:t>
            </w:r>
          </w:p>
        </w:tc>
      </w:tr>
      <w:tr w:rsidR="0039302F" w:rsidRPr="00E43686" w14:paraId="3D8015F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F3E34B" w14:textId="77777777" w:rsidR="0039302F" w:rsidRPr="00E43686" w:rsidRDefault="0039302F" w:rsidP="00553B26">
            <w:pPr>
              <w:rPr>
                <w:color w:val="000000"/>
                <w:sz w:val="22"/>
                <w:szCs w:val="22"/>
              </w:rPr>
            </w:pPr>
            <w:r w:rsidRPr="00E43686">
              <w:rPr>
                <w:color w:val="000000"/>
                <w:sz w:val="22"/>
                <w:szCs w:val="22"/>
              </w:rPr>
              <w:t>Проведение областных спартакиад школьников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7B63A862"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93FA645"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9DA89D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FE70913" w14:textId="77777777" w:rsidR="0039302F" w:rsidRPr="00E43686" w:rsidRDefault="0039302F" w:rsidP="00553B26">
            <w:pPr>
              <w:jc w:val="center"/>
              <w:rPr>
                <w:color w:val="000000"/>
              </w:rPr>
            </w:pPr>
            <w:r w:rsidRPr="00E43686">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4D53DD1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54B3BD" w14:textId="77777777" w:rsidR="0039302F" w:rsidRPr="00E43686" w:rsidRDefault="0039302F" w:rsidP="00553B26">
            <w:pPr>
              <w:jc w:val="right"/>
              <w:rPr>
                <w:color w:val="000000"/>
              </w:rPr>
            </w:pPr>
            <w:r w:rsidRPr="00E43686">
              <w:rPr>
                <w:color w:val="000000"/>
              </w:rPr>
              <w:t>60 000,00</w:t>
            </w:r>
          </w:p>
        </w:tc>
      </w:tr>
      <w:tr w:rsidR="0039302F" w:rsidRPr="00E43686" w14:paraId="7EAF75B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5D7FA20" w14:textId="77777777" w:rsidR="0039302F" w:rsidRPr="00E43686" w:rsidRDefault="0039302F" w:rsidP="00553B26">
            <w:pPr>
              <w:rPr>
                <w:b/>
                <w:bCs/>
                <w:color w:val="000000"/>
              </w:rPr>
            </w:pPr>
            <w:r w:rsidRPr="00E4368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79A38373"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0F6CD4A"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72E42C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4C3F320" w14:textId="77777777" w:rsidR="0039302F" w:rsidRPr="00E43686" w:rsidRDefault="0039302F" w:rsidP="00553B26">
            <w:pPr>
              <w:jc w:val="center"/>
              <w:rPr>
                <w:color w:val="000000"/>
              </w:rPr>
            </w:pPr>
            <w:r w:rsidRPr="00E43686">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1C530CFC"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925EADA" w14:textId="77777777" w:rsidR="0039302F" w:rsidRPr="00E43686" w:rsidRDefault="0039302F" w:rsidP="00553B26">
            <w:pPr>
              <w:jc w:val="right"/>
              <w:rPr>
                <w:color w:val="000000"/>
              </w:rPr>
            </w:pPr>
            <w:r w:rsidRPr="00E43686">
              <w:rPr>
                <w:color w:val="000000"/>
              </w:rPr>
              <w:t>60 000,00</w:t>
            </w:r>
          </w:p>
        </w:tc>
      </w:tr>
      <w:tr w:rsidR="0039302F" w:rsidRPr="00E43686" w14:paraId="3CC0AE1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C4433D1"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4F84AB45"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FAB67CF"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DBA3FB2"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D2A8527" w14:textId="77777777" w:rsidR="0039302F" w:rsidRPr="00E43686" w:rsidRDefault="0039302F" w:rsidP="00553B26">
            <w:pPr>
              <w:jc w:val="center"/>
              <w:rPr>
                <w:color w:val="000000"/>
              </w:rPr>
            </w:pPr>
            <w:r w:rsidRPr="00E43686">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7342FBD0"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BC341D0" w14:textId="77777777" w:rsidR="0039302F" w:rsidRPr="00E43686" w:rsidRDefault="0039302F" w:rsidP="00553B26">
            <w:pPr>
              <w:jc w:val="right"/>
              <w:rPr>
                <w:color w:val="000000"/>
              </w:rPr>
            </w:pPr>
            <w:r w:rsidRPr="00E43686">
              <w:rPr>
                <w:color w:val="000000"/>
              </w:rPr>
              <w:t>60 000,00</w:t>
            </w:r>
          </w:p>
        </w:tc>
      </w:tr>
      <w:tr w:rsidR="0039302F" w:rsidRPr="00E43686" w14:paraId="2CF8EE7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6E386FD" w14:textId="77777777" w:rsidR="0039302F" w:rsidRPr="00E43686" w:rsidRDefault="0039302F" w:rsidP="00553B26">
            <w:pPr>
              <w:rPr>
                <w:color w:val="000000"/>
                <w:sz w:val="22"/>
                <w:szCs w:val="22"/>
              </w:rPr>
            </w:pPr>
            <w:r w:rsidRPr="00E43686">
              <w:rPr>
                <w:color w:val="000000"/>
                <w:sz w:val="22"/>
                <w:szCs w:val="22"/>
              </w:rPr>
              <w:t>Проведение спартакиады муниципальных образований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1BE8190"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47D2923"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09FE38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0E98F22" w14:textId="77777777" w:rsidR="0039302F" w:rsidRPr="00E43686" w:rsidRDefault="0039302F" w:rsidP="00553B26">
            <w:pPr>
              <w:jc w:val="center"/>
              <w:rPr>
                <w:color w:val="000000"/>
              </w:rPr>
            </w:pPr>
            <w:r w:rsidRPr="00E43686">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5B24EF6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30048E3" w14:textId="77777777" w:rsidR="0039302F" w:rsidRPr="00E43686" w:rsidRDefault="0039302F" w:rsidP="00553B26">
            <w:pPr>
              <w:jc w:val="right"/>
              <w:rPr>
                <w:color w:val="000000"/>
              </w:rPr>
            </w:pPr>
            <w:r w:rsidRPr="00E43686">
              <w:rPr>
                <w:color w:val="000000"/>
              </w:rPr>
              <w:t>410 000,00</w:t>
            </w:r>
          </w:p>
        </w:tc>
      </w:tr>
      <w:tr w:rsidR="0039302F" w:rsidRPr="00E43686" w14:paraId="33B217E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E19922"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3DBC8CE3"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575AAA6"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E204F0A"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884F6F9" w14:textId="77777777" w:rsidR="0039302F" w:rsidRPr="00E43686" w:rsidRDefault="0039302F" w:rsidP="00553B26">
            <w:pPr>
              <w:jc w:val="center"/>
              <w:rPr>
                <w:color w:val="000000"/>
              </w:rPr>
            </w:pPr>
            <w:r w:rsidRPr="00E43686">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700354BE"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AD6F642" w14:textId="77777777" w:rsidR="0039302F" w:rsidRPr="00E43686" w:rsidRDefault="0039302F" w:rsidP="00553B26">
            <w:pPr>
              <w:jc w:val="right"/>
              <w:rPr>
                <w:color w:val="000000"/>
              </w:rPr>
            </w:pPr>
            <w:r w:rsidRPr="00E43686">
              <w:rPr>
                <w:color w:val="000000"/>
              </w:rPr>
              <w:t>200 000,00</w:t>
            </w:r>
          </w:p>
        </w:tc>
      </w:tr>
      <w:tr w:rsidR="0039302F" w:rsidRPr="00E43686" w14:paraId="4050ED6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4C7952"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5AD72EA8"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C25C424"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FE25C24"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49F59A5C" w14:textId="77777777" w:rsidR="0039302F" w:rsidRPr="00E43686" w:rsidRDefault="0039302F" w:rsidP="00553B26">
            <w:pPr>
              <w:jc w:val="center"/>
              <w:rPr>
                <w:color w:val="000000"/>
              </w:rPr>
            </w:pPr>
            <w:r w:rsidRPr="00E43686">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6E2F879F"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072D48D" w14:textId="77777777" w:rsidR="0039302F" w:rsidRPr="00E43686" w:rsidRDefault="0039302F" w:rsidP="00553B26">
            <w:pPr>
              <w:jc w:val="right"/>
              <w:rPr>
                <w:color w:val="000000"/>
              </w:rPr>
            </w:pPr>
            <w:r w:rsidRPr="00E43686">
              <w:rPr>
                <w:color w:val="000000"/>
              </w:rPr>
              <w:t>200 000,00</w:t>
            </w:r>
          </w:p>
        </w:tc>
      </w:tr>
      <w:tr w:rsidR="0039302F" w:rsidRPr="00E43686" w14:paraId="2783239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BAF7900"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5C2023E"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EDCC722"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6D04F8D"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08892CB" w14:textId="77777777" w:rsidR="0039302F" w:rsidRPr="00E43686" w:rsidRDefault="0039302F" w:rsidP="00553B26">
            <w:pPr>
              <w:jc w:val="center"/>
              <w:rPr>
                <w:color w:val="000000"/>
              </w:rPr>
            </w:pPr>
            <w:r w:rsidRPr="00E43686">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12741C90"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0B78773D" w14:textId="77777777" w:rsidR="0039302F" w:rsidRPr="00E43686" w:rsidRDefault="0039302F" w:rsidP="00553B26">
            <w:pPr>
              <w:jc w:val="right"/>
              <w:rPr>
                <w:color w:val="000000"/>
              </w:rPr>
            </w:pPr>
            <w:r w:rsidRPr="00E43686">
              <w:rPr>
                <w:color w:val="000000"/>
              </w:rPr>
              <w:t>210 000,00</w:t>
            </w:r>
          </w:p>
        </w:tc>
      </w:tr>
      <w:tr w:rsidR="0039302F" w:rsidRPr="00E43686" w14:paraId="4942779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F9DB98"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86A3617"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DA9E6C0"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A0617C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06CB512A" w14:textId="77777777" w:rsidR="0039302F" w:rsidRPr="00E43686" w:rsidRDefault="0039302F" w:rsidP="00553B26">
            <w:pPr>
              <w:jc w:val="center"/>
              <w:rPr>
                <w:color w:val="000000"/>
              </w:rPr>
            </w:pPr>
            <w:r w:rsidRPr="00E43686">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40F5754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239FEC8C" w14:textId="77777777" w:rsidR="0039302F" w:rsidRPr="00E43686" w:rsidRDefault="0039302F" w:rsidP="00553B26">
            <w:pPr>
              <w:jc w:val="right"/>
              <w:rPr>
                <w:color w:val="000000"/>
              </w:rPr>
            </w:pPr>
            <w:r w:rsidRPr="00E43686">
              <w:rPr>
                <w:color w:val="000000"/>
              </w:rPr>
              <w:t>210 000,00</w:t>
            </w:r>
          </w:p>
        </w:tc>
      </w:tr>
      <w:tr w:rsidR="0039302F" w:rsidRPr="00E43686" w14:paraId="44A916B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F30007" w14:textId="77777777" w:rsidR="0039302F" w:rsidRPr="00E43686" w:rsidRDefault="0039302F" w:rsidP="00553B26">
            <w:pPr>
              <w:rPr>
                <w:color w:val="000000"/>
                <w:sz w:val="22"/>
                <w:szCs w:val="22"/>
              </w:rPr>
            </w:pPr>
            <w:r w:rsidRPr="00E43686">
              <w:rPr>
                <w:color w:val="000000"/>
                <w:sz w:val="22"/>
                <w:szCs w:val="22"/>
              </w:rPr>
              <w:t>Проведение первенств и чемпионатов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654BF0C"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C31F32C"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34AA139"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117D110" w14:textId="77777777" w:rsidR="0039302F" w:rsidRPr="00E43686" w:rsidRDefault="0039302F" w:rsidP="00553B26">
            <w:pPr>
              <w:jc w:val="center"/>
              <w:rPr>
                <w:color w:val="000000"/>
              </w:rPr>
            </w:pPr>
            <w:r w:rsidRPr="00E43686">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29BC25F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209FFDA" w14:textId="77777777" w:rsidR="0039302F" w:rsidRPr="00E43686" w:rsidRDefault="0039302F" w:rsidP="00553B26">
            <w:pPr>
              <w:jc w:val="right"/>
              <w:rPr>
                <w:color w:val="000000"/>
              </w:rPr>
            </w:pPr>
            <w:r w:rsidRPr="00E43686">
              <w:rPr>
                <w:color w:val="000000"/>
              </w:rPr>
              <w:t>130 000,00</w:t>
            </w:r>
          </w:p>
        </w:tc>
      </w:tr>
      <w:tr w:rsidR="0039302F" w:rsidRPr="00E43686" w14:paraId="5C822EC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5D9B0D1"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2B611433"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650ACF0"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00746C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523441F3" w14:textId="77777777" w:rsidR="0039302F" w:rsidRPr="00E43686" w:rsidRDefault="0039302F" w:rsidP="00553B26">
            <w:pPr>
              <w:jc w:val="center"/>
              <w:rPr>
                <w:color w:val="000000"/>
              </w:rPr>
            </w:pPr>
            <w:r w:rsidRPr="00E43686">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39D2DD72"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98633E8" w14:textId="77777777" w:rsidR="0039302F" w:rsidRPr="00E43686" w:rsidRDefault="0039302F" w:rsidP="00553B26">
            <w:pPr>
              <w:jc w:val="right"/>
              <w:rPr>
                <w:color w:val="000000"/>
              </w:rPr>
            </w:pPr>
            <w:r w:rsidRPr="00E43686">
              <w:rPr>
                <w:color w:val="000000"/>
              </w:rPr>
              <w:t>50 000,00</w:t>
            </w:r>
          </w:p>
        </w:tc>
      </w:tr>
      <w:tr w:rsidR="0039302F" w:rsidRPr="00E43686" w14:paraId="616DE83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49B741"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6C07F11B"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7B9975E"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5F09CAE"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2AB7AD82" w14:textId="77777777" w:rsidR="0039302F" w:rsidRPr="00E43686" w:rsidRDefault="0039302F" w:rsidP="00553B26">
            <w:pPr>
              <w:jc w:val="center"/>
              <w:rPr>
                <w:color w:val="000000"/>
              </w:rPr>
            </w:pPr>
            <w:r w:rsidRPr="00E43686">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63881616"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76C43D3B" w14:textId="77777777" w:rsidR="0039302F" w:rsidRPr="00E43686" w:rsidRDefault="0039302F" w:rsidP="00553B26">
            <w:pPr>
              <w:jc w:val="right"/>
              <w:rPr>
                <w:color w:val="000000"/>
              </w:rPr>
            </w:pPr>
            <w:r w:rsidRPr="00E43686">
              <w:rPr>
                <w:color w:val="000000"/>
              </w:rPr>
              <w:t>50 000,00</w:t>
            </w:r>
          </w:p>
        </w:tc>
      </w:tr>
      <w:tr w:rsidR="0039302F" w:rsidRPr="00E43686" w14:paraId="3F30BDC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072291F"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46A06B5E"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343DE93"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DBE76AF"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7EDBE3C6" w14:textId="77777777" w:rsidR="0039302F" w:rsidRPr="00E43686" w:rsidRDefault="0039302F" w:rsidP="00553B26">
            <w:pPr>
              <w:jc w:val="center"/>
              <w:rPr>
                <w:color w:val="000000"/>
              </w:rPr>
            </w:pPr>
            <w:r w:rsidRPr="00E43686">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54BE18B7"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1BC71301" w14:textId="77777777" w:rsidR="0039302F" w:rsidRPr="00E43686" w:rsidRDefault="0039302F" w:rsidP="00553B26">
            <w:pPr>
              <w:jc w:val="right"/>
              <w:rPr>
                <w:color w:val="000000"/>
              </w:rPr>
            </w:pPr>
            <w:r w:rsidRPr="00E43686">
              <w:rPr>
                <w:color w:val="000000"/>
              </w:rPr>
              <w:t>80 000,00</w:t>
            </w:r>
          </w:p>
        </w:tc>
      </w:tr>
      <w:tr w:rsidR="0039302F" w:rsidRPr="00E43686" w14:paraId="698E0FD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ECEF14"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B9CBB2A"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6C51F7D"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355C118" w14:textId="77777777" w:rsidR="0039302F" w:rsidRPr="00E43686" w:rsidRDefault="0039302F" w:rsidP="00553B26">
            <w:pPr>
              <w:jc w:val="center"/>
              <w:rPr>
                <w:color w:val="000000"/>
              </w:rPr>
            </w:pPr>
            <w:r w:rsidRPr="00E43686">
              <w:rPr>
                <w:color w:val="000000"/>
              </w:rPr>
              <w:t>02</w:t>
            </w:r>
          </w:p>
        </w:tc>
        <w:tc>
          <w:tcPr>
            <w:tcW w:w="1622" w:type="dxa"/>
            <w:tcBorders>
              <w:top w:val="nil"/>
              <w:left w:val="nil"/>
              <w:bottom w:val="single" w:sz="4" w:space="0" w:color="000000"/>
              <w:right w:val="single" w:sz="4" w:space="0" w:color="000000"/>
            </w:tcBorders>
            <w:shd w:val="clear" w:color="auto" w:fill="auto"/>
            <w:noWrap/>
            <w:hideMark/>
          </w:tcPr>
          <w:p w14:paraId="3BDDA8E2" w14:textId="77777777" w:rsidR="0039302F" w:rsidRPr="00E43686" w:rsidRDefault="0039302F" w:rsidP="00553B26">
            <w:pPr>
              <w:jc w:val="center"/>
              <w:rPr>
                <w:color w:val="000000"/>
              </w:rPr>
            </w:pPr>
            <w:r w:rsidRPr="00E43686">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41A4C6FC"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69728610" w14:textId="77777777" w:rsidR="0039302F" w:rsidRPr="00E43686" w:rsidRDefault="0039302F" w:rsidP="00553B26">
            <w:pPr>
              <w:jc w:val="right"/>
              <w:rPr>
                <w:color w:val="000000"/>
              </w:rPr>
            </w:pPr>
            <w:r w:rsidRPr="00E43686">
              <w:rPr>
                <w:color w:val="000000"/>
              </w:rPr>
              <w:t>80 000,00</w:t>
            </w:r>
          </w:p>
        </w:tc>
      </w:tr>
      <w:tr w:rsidR="0039302F" w:rsidRPr="00E43686" w14:paraId="4E5A764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A01B65F" w14:textId="77777777" w:rsidR="0039302F" w:rsidRPr="00E43686" w:rsidRDefault="0039302F" w:rsidP="00553B26">
            <w:pPr>
              <w:rPr>
                <w:b/>
                <w:bCs/>
                <w:i/>
                <w:iCs/>
                <w:color w:val="000000"/>
                <w:sz w:val="24"/>
                <w:szCs w:val="24"/>
              </w:rPr>
            </w:pPr>
            <w:r w:rsidRPr="00E43686">
              <w:rPr>
                <w:b/>
                <w:bCs/>
                <w:i/>
                <w:iCs/>
                <w:color w:val="000000"/>
                <w:sz w:val="24"/>
                <w:szCs w:val="24"/>
              </w:rPr>
              <w:t>Спорт высших достижений</w:t>
            </w:r>
          </w:p>
        </w:tc>
        <w:tc>
          <w:tcPr>
            <w:tcW w:w="947" w:type="dxa"/>
            <w:tcBorders>
              <w:top w:val="nil"/>
              <w:left w:val="nil"/>
              <w:bottom w:val="single" w:sz="4" w:space="0" w:color="000000"/>
              <w:right w:val="single" w:sz="4" w:space="0" w:color="000000"/>
            </w:tcBorders>
            <w:shd w:val="clear" w:color="auto" w:fill="auto"/>
            <w:noWrap/>
            <w:hideMark/>
          </w:tcPr>
          <w:p w14:paraId="7EBE0E22"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C313452"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6B1254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4F0C9F3"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8033F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573A0B" w14:textId="77777777" w:rsidR="0039302F" w:rsidRPr="00E43686" w:rsidRDefault="0039302F" w:rsidP="00553B26">
            <w:pPr>
              <w:jc w:val="right"/>
              <w:rPr>
                <w:color w:val="000000"/>
              </w:rPr>
            </w:pPr>
            <w:r w:rsidRPr="00E43686">
              <w:rPr>
                <w:color w:val="000000"/>
              </w:rPr>
              <w:t>291 543 596,00</w:t>
            </w:r>
          </w:p>
        </w:tc>
      </w:tr>
      <w:tr w:rsidR="0039302F" w:rsidRPr="00E43686" w14:paraId="004EF95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77C001"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Социальная поддержка граждан, проживающих на территории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300DD422"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D8FFA3D"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77FC07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B085C71" w14:textId="77777777" w:rsidR="0039302F" w:rsidRPr="00E43686" w:rsidRDefault="0039302F" w:rsidP="00553B26">
            <w:pPr>
              <w:jc w:val="center"/>
              <w:rPr>
                <w:color w:val="000000"/>
              </w:rPr>
            </w:pPr>
            <w:r w:rsidRPr="00E4368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ACF3D8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B7771A2" w14:textId="77777777" w:rsidR="0039302F" w:rsidRPr="00E43686" w:rsidRDefault="0039302F" w:rsidP="00553B26">
            <w:pPr>
              <w:jc w:val="right"/>
              <w:rPr>
                <w:color w:val="000000"/>
              </w:rPr>
            </w:pPr>
            <w:r w:rsidRPr="00E43686">
              <w:rPr>
                <w:color w:val="000000"/>
              </w:rPr>
              <w:t>449 300,00</w:t>
            </w:r>
          </w:p>
        </w:tc>
      </w:tr>
      <w:tr w:rsidR="0039302F" w:rsidRPr="00E43686" w14:paraId="0D98697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BF6B5E"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Доступная среда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A86F845"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6EF78B6"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F6AB8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11ED925" w14:textId="77777777" w:rsidR="0039302F" w:rsidRPr="00E43686" w:rsidRDefault="0039302F" w:rsidP="00553B26">
            <w:pPr>
              <w:jc w:val="center"/>
              <w:rPr>
                <w:color w:val="000000"/>
              </w:rPr>
            </w:pPr>
            <w:r w:rsidRPr="00E43686">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277D336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92939BB" w14:textId="77777777" w:rsidR="0039302F" w:rsidRPr="00E43686" w:rsidRDefault="0039302F" w:rsidP="00553B26">
            <w:pPr>
              <w:jc w:val="right"/>
              <w:rPr>
                <w:color w:val="000000"/>
              </w:rPr>
            </w:pPr>
            <w:r w:rsidRPr="00E43686">
              <w:rPr>
                <w:color w:val="000000"/>
              </w:rPr>
              <w:t>449 300,00</w:t>
            </w:r>
          </w:p>
        </w:tc>
      </w:tr>
      <w:tr w:rsidR="0039302F" w:rsidRPr="00E43686" w14:paraId="69A16DA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12CC5A" w14:textId="77777777" w:rsidR="0039302F" w:rsidRPr="00E43686" w:rsidRDefault="0039302F" w:rsidP="00553B26">
            <w:pPr>
              <w:rPr>
                <w:color w:val="000000"/>
                <w:sz w:val="22"/>
                <w:szCs w:val="22"/>
              </w:rPr>
            </w:pPr>
            <w:r w:rsidRPr="00E43686">
              <w:rPr>
                <w:color w:val="000000"/>
                <w:sz w:val="22"/>
                <w:szCs w:val="22"/>
              </w:rPr>
              <w:t>Расходы на обеспечение участия инвалидов в спортивных мероприятиях и подготовки к ним</w:t>
            </w:r>
          </w:p>
        </w:tc>
        <w:tc>
          <w:tcPr>
            <w:tcW w:w="947" w:type="dxa"/>
            <w:tcBorders>
              <w:top w:val="nil"/>
              <w:left w:val="nil"/>
              <w:bottom w:val="single" w:sz="4" w:space="0" w:color="000000"/>
              <w:right w:val="single" w:sz="4" w:space="0" w:color="000000"/>
            </w:tcBorders>
            <w:shd w:val="clear" w:color="auto" w:fill="auto"/>
            <w:noWrap/>
            <w:hideMark/>
          </w:tcPr>
          <w:p w14:paraId="0B367589"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347BE45"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25B2B11"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E900862" w14:textId="77777777" w:rsidR="0039302F" w:rsidRPr="00E43686" w:rsidRDefault="0039302F" w:rsidP="00553B26">
            <w:pPr>
              <w:jc w:val="center"/>
              <w:rPr>
                <w:color w:val="000000"/>
              </w:rPr>
            </w:pPr>
            <w:r w:rsidRPr="00E43686">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269E964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CF90E2C" w14:textId="77777777" w:rsidR="0039302F" w:rsidRPr="00E43686" w:rsidRDefault="0039302F" w:rsidP="00553B26">
            <w:pPr>
              <w:jc w:val="right"/>
              <w:rPr>
                <w:color w:val="000000"/>
              </w:rPr>
            </w:pPr>
            <w:r w:rsidRPr="00E43686">
              <w:rPr>
                <w:color w:val="000000"/>
              </w:rPr>
              <w:t>449 300,00</w:t>
            </w:r>
          </w:p>
        </w:tc>
      </w:tr>
      <w:tr w:rsidR="0039302F" w:rsidRPr="00E43686" w14:paraId="2AD2DAD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F9487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65D9CB4"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05163F4"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D747B2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8A67125" w14:textId="77777777" w:rsidR="0039302F" w:rsidRPr="00E43686" w:rsidRDefault="0039302F" w:rsidP="00553B26">
            <w:pPr>
              <w:jc w:val="center"/>
              <w:rPr>
                <w:color w:val="000000"/>
              </w:rPr>
            </w:pPr>
            <w:r w:rsidRPr="00E43686">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244F85C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9CB6448" w14:textId="77777777" w:rsidR="0039302F" w:rsidRPr="00E43686" w:rsidRDefault="0039302F" w:rsidP="00553B26">
            <w:pPr>
              <w:jc w:val="right"/>
              <w:rPr>
                <w:color w:val="000000"/>
              </w:rPr>
            </w:pPr>
            <w:r w:rsidRPr="00E43686">
              <w:rPr>
                <w:color w:val="000000"/>
              </w:rPr>
              <w:t>449 300,00</w:t>
            </w:r>
          </w:p>
        </w:tc>
      </w:tr>
      <w:tr w:rsidR="0039302F" w:rsidRPr="00E43686" w14:paraId="7175B47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22959D"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7D29F9F"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6426CB4"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D511C57"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BB92579" w14:textId="77777777" w:rsidR="0039302F" w:rsidRPr="00E43686" w:rsidRDefault="0039302F" w:rsidP="00553B26">
            <w:pPr>
              <w:jc w:val="center"/>
              <w:rPr>
                <w:color w:val="000000"/>
              </w:rPr>
            </w:pPr>
            <w:r w:rsidRPr="00E43686">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48DF741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3F74733D" w14:textId="77777777" w:rsidR="0039302F" w:rsidRPr="00E43686" w:rsidRDefault="0039302F" w:rsidP="00553B26">
            <w:pPr>
              <w:jc w:val="right"/>
              <w:rPr>
                <w:color w:val="000000"/>
              </w:rPr>
            </w:pPr>
            <w:r w:rsidRPr="00E43686">
              <w:rPr>
                <w:color w:val="000000"/>
              </w:rPr>
              <w:t>449 300,00</w:t>
            </w:r>
          </w:p>
        </w:tc>
      </w:tr>
      <w:tr w:rsidR="0039302F" w:rsidRPr="00E43686" w14:paraId="73C2DC0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981F41"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физической культуры и спорта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25F3D01D"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583B7AA"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929A10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D13E3E2" w14:textId="77777777" w:rsidR="0039302F" w:rsidRPr="00E43686" w:rsidRDefault="0039302F" w:rsidP="00553B26">
            <w:pPr>
              <w:jc w:val="center"/>
              <w:rPr>
                <w:color w:val="000000"/>
              </w:rPr>
            </w:pPr>
            <w:r w:rsidRPr="00E43686">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0F1A3AA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48110B" w14:textId="77777777" w:rsidR="0039302F" w:rsidRPr="00E43686" w:rsidRDefault="0039302F" w:rsidP="00553B26">
            <w:pPr>
              <w:jc w:val="right"/>
              <w:rPr>
                <w:color w:val="000000"/>
              </w:rPr>
            </w:pPr>
            <w:r w:rsidRPr="00E43686">
              <w:rPr>
                <w:color w:val="000000"/>
              </w:rPr>
              <w:t>290 974 296,00</w:t>
            </w:r>
          </w:p>
        </w:tc>
      </w:tr>
      <w:tr w:rsidR="0039302F" w:rsidRPr="00E43686" w14:paraId="3875F8B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804E04" w14:textId="77777777" w:rsidR="0039302F" w:rsidRPr="00E43686" w:rsidRDefault="0039302F" w:rsidP="00553B26">
            <w:pPr>
              <w:rPr>
                <w:b/>
                <w:bCs/>
                <w:color w:val="000000"/>
                <w:sz w:val="22"/>
                <w:szCs w:val="22"/>
              </w:rPr>
            </w:pPr>
            <w:r w:rsidRPr="00E43686">
              <w:rPr>
                <w:b/>
                <w:bCs/>
                <w:color w:val="000000"/>
                <w:sz w:val="22"/>
                <w:szCs w:val="22"/>
              </w:rPr>
              <w:t xml:space="preserve">Региональный проект </w:t>
            </w:r>
            <w:r>
              <w:rPr>
                <w:b/>
                <w:bCs/>
                <w:color w:val="000000"/>
                <w:sz w:val="22"/>
                <w:szCs w:val="22"/>
              </w:rPr>
              <w:t>«</w:t>
            </w:r>
            <w:r w:rsidRPr="00E43686">
              <w:rPr>
                <w:b/>
                <w:bCs/>
                <w:color w:val="000000"/>
                <w:sz w:val="22"/>
                <w:szCs w:val="22"/>
              </w:rPr>
              <w:t>Спорт - норма жизни</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763DB5F5"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87A7549"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CF23FF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48CEDC1" w14:textId="77777777" w:rsidR="0039302F" w:rsidRPr="00E43686" w:rsidRDefault="0039302F" w:rsidP="00553B26">
            <w:pPr>
              <w:jc w:val="center"/>
              <w:rPr>
                <w:color w:val="000000"/>
              </w:rPr>
            </w:pPr>
            <w:r w:rsidRPr="00E43686">
              <w:rPr>
                <w:color w:val="000000"/>
              </w:rPr>
              <w:t xml:space="preserve">05 1 P5 00000 </w:t>
            </w:r>
          </w:p>
        </w:tc>
        <w:tc>
          <w:tcPr>
            <w:tcW w:w="567" w:type="dxa"/>
            <w:tcBorders>
              <w:top w:val="nil"/>
              <w:left w:val="nil"/>
              <w:bottom w:val="single" w:sz="4" w:space="0" w:color="000000"/>
              <w:right w:val="single" w:sz="4" w:space="0" w:color="000000"/>
            </w:tcBorders>
            <w:shd w:val="clear" w:color="auto" w:fill="auto"/>
            <w:noWrap/>
            <w:hideMark/>
          </w:tcPr>
          <w:p w14:paraId="2D89C4BB"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94CF594" w14:textId="77777777" w:rsidR="0039302F" w:rsidRPr="00E43686" w:rsidRDefault="0039302F" w:rsidP="00553B26">
            <w:pPr>
              <w:jc w:val="right"/>
              <w:rPr>
                <w:color w:val="000000"/>
              </w:rPr>
            </w:pPr>
            <w:r w:rsidRPr="00E43686">
              <w:rPr>
                <w:color w:val="000000"/>
              </w:rPr>
              <w:t>9 353 796,00</w:t>
            </w:r>
          </w:p>
        </w:tc>
      </w:tr>
      <w:tr w:rsidR="0039302F" w:rsidRPr="00E43686" w14:paraId="1D7DA8C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0D38F66" w14:textId="77777777" w:rsidR="0039302F" w:rsidRPr="00E43686" w:rsidRDefault="0039302F" w:rsidP="00553B26">
            <w:pPr>
              <w:rPr>
                <w:color w:val="000000"/>
                <w:sz w:val="22"/>
                <w:szCs w:val="22"/>
              </w:rPr>
            </w:pPr>
            <w:r w:rsidRPr="00E43686">
              <w:rPr>
                <w:color w:val="000000"/>
                <w:sz w:val="22"/>
                <w:szCs w:val="22"/>
              </w:rPr>
              <w:lastRenderedPageBreak/>
              <w:t>Государственная поддержка организаций, входящих в систему спортивной подготовки</w:t>
            </w:r>
          </w:p>
        </w:tc>
        <w:tc>
          <w:tcPr>
            <w:tcW w:w="947" w:type="dxa"/>
            <w:tcBorders>
              <w:top w:val="nil"/>
              <w:left w:val="nil"/>
              <w:bottom w:val="single" w:sz="4" w:space="0" w:color="000000"/>
              <w:right w:val="single" w:sz="4" w:space="0" w:color="000000"/>
            </w:tcBorders>
            <w:shd w:val="clear" w:color="auto" w:fill="auto"/>
            <w:noWrap/>
            <w:hideMark/>
          </w:tcPr>
          <w:p w14:paraId="6F310CC0"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7C313A4"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1D5580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09E5857" w14:textId="77777777" w:rsidR="0039302F" w:rsidRPr="00E43686" w:rsidRDefault="0039302F" w:rsidP="00553B26">
            <w:pPr>
              <w:jc w:val="center"/>
              <w:rPr>
                <w:color w:val="000000"/>
              </w:rPr>
            </w:pPr>
            <w:r w:rsidRPr="00E43686">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25AFAEA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FCB836C" w14:textId="77777777" w:rsidR="0039302F" w:rsidRPr="00E43686" w:rsidRDefault="0039302F" w:rsidP="00553B26">
            <w:pPr>
              <w:jc w:val="right"/>
              <w:rPr>
                <w:color w:val="000000"/>
              </w:rPr>
            </w:pPr>
            <w:r w:rsidRPr="00E43686">
              <w:rPr>
                <w:color w:val="000000"/>
              </w:rPr>
              <w:t>5 180 600,00</w:t>
            </w:r>
          </w:p>
        </w:tc>
      </w:tr>
      <w:tr w:rsidR="0039302F" w:rsidRPr="00E43686" w14:paraId="33BA0A1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C03B92"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01BA3E1D"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0ED8B91"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41019E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8BDECA3" w14:textId="77777777" w:rsidR="0039302F" w:rsidRPr="00E43686" w:rsidRDefault="0039302F" w:rsidP="00553B26">
            <w:pPr>
              <w:jc w:val="center"/>
              <w:rPr>
                <w:color w:val="000000"/>
              </w:rPr>
            </w:pPr>
            <w:r w:rsidRPr="00E43686">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392BF485"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66505AD8" w14:textId="77777777" w:rsidR="0039302F" w:rsidRPr="00E43686" w:rsidRDefault="0039302F" w:rsidP="00553B26">
            <w:pPr>
              <w:jc w:val="right"/>
              <w:rPr>
                <w:color w:val="000000"/>
              </w:rPr>
            </w:pPr>
            <w:r w:rsidRPr="00E43686">
              <w:rPr>
                <w:color w:val="000000"/>
              </w:rPr>
              <w:t>1 740 000,00</w:t>
            </w:r>
          </w:p>
        </w:tc>
      </w:tr>
      <w:tr w:rsidR="0039302F" w:rsidRPr="00E43686" w14:paraId="1526129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321738A"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355A398B"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15E5D1E"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C272DA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60F2CC6" w14:textId="77777777" w:rsidR="0039302F" w:rsidRPr="00E43686" w:rsidRDefault="0039302F" w:rsidP="00553B26">
            <w:pPr>
              <w:jc w:val="center"/>
              <w:rPr>
                <w:color w:val="000000"/>
              </w:rPr>
            </w:pPr>
            <w:r w:rsidRPr="00E43686">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0F3557F6"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0C7C3C68" w14:textId="77777777" w:rsidR="0039302F" w:rsidRPr="00E43686" w:rsidRDefault="0039302F" w:rsidP="00553B26">
            <w:pPr>
              <w:jc w:val="right"/>
              <w:rPr>
                <w:color w:val="000000"/>
              </w:rPr>
            </w:pPr>
            <w:r w:rsidRPr="00E43686">
              <w:rPr>
                <w:color w:val="000000"/>
              </w:rPr>
              <w:t>1 740 000,00</w:t>
            </w:r>
          </w:p>
        </w:tc>
      </w:tr>
      <w:tr w:rsidR="0039302F" w:rsidRPr="00E43686" w14:paraId="1A35C51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A2DB4D"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32C413A2"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731EEAB"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19DCE2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DFB1C5D" w14:textId="77777777" w:rsidR="0039302F" w:rsidRPr="00E43686" w:rsidRDefault="0039302F" w:rsidP="00553B26">
            <w:pPr>
              <w:jc w:val="center"/>
              <w:rPr>
                <w:color w:val="000000"/>
              </w:rPr>
            </w:pPr>
            <w:r w:rsidRPr="00E43686">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057C0656"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20BCFF6" w14:textId="77777777" w:rsidR="0039302F" w:rsidRPr="00E43686" w:rsidRDefault="0039302F" w:rsidP="00553B26">
            <w:pPr>
              <w:jc w:val="right"/>
              <w:rPr>
                <w:color w:val="000000"/>
              </w:rPr>
            </w:pPr>
            <w:r w:rsidRPr="00E43686">
              <w:rPr>
                <w:color w:val="000000"/>
              </w:rPr>
              <w:t>3 440 600,00</w:t>
            </w:r>
          </w:p>
        </w:tc>
      </w:tr>
      <w:tr w:rsidR="0039302F" w:rsidRPr="00E43686" w14:paraId="19CBB50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D7E4F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476E89D"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0C69A91"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E2463B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51383A2" w14:textId="77777777" w:rsidR="0039302F" w:rsidRPr="00E43686" w:rsidRDefault="0039302F" w:rsidP="00553B26">
            <w:pPr>
              <w:jc w:val="center"/>
              <w:rPr>
                <w:color w:val="000000"/>
              </w:rPr>
            </w:pPr>
            <w:r w:rsidRPr="00E43686">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68ADB165"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A7B5DD5" w14:textId="77777777" w:rsidR="0039302F" w:rsidRPr="00E43686" w:rsidRDefault="0039302F" w:rsidP="00553B26">
            <w:pPr>
              <w:jc w:val="right"/>
              <w:rPr>
                <w:color w:val="000000"/>
              </w:rPr>
            </w:pPr>
            <w:r w:rsidRPr="00E43686">
              <w:rPr>
                <w:color w:val="000000"/>
              </w:rPr>
              <w:t>3 440 600,00</w:t>
            </w:r>
          </w:p>
        </w:tc>
      </w:tr>
      <w:tr w:rsidR="0039302F" w:rsidRPr="00E43686" w14:paraId="6C7F70E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6ECC907" w14:textId="77777777" w:rsidR="0039302F" w:rsidRPr="00E43686" w:rsidRDefault="0039302F" w:rsidP="00553B26">
            <w:pPr>
              <w:rPr>
                <w:color w:val="000000"/>
                <w:sz w:val="22"/>
                <w:szCs w:val="22"/>
              </w:rPr>
            </w:pPr>
            <w:r w:rsidRPr="00E43686">
              <w:rPr>
                <w:color w:val="000000"/>
                <w:sz w:val="22"/>
                <w:szCs w:val="22"/>
              </w:rPr>
              <w:t xml:space="preserve">Приобретение спортивного оборудования и инвентаря для приведения организаций дополнительного образования со специальным наименованием </w:t>
            </w:r>
            <w:r>
              <w:rPr>
                <w:color w:val="000000"/>
                <w:sz w:val="22"/>
                <w:szCs w:val="22"/>
              </w:rPr>
              <w:t>«</w:t>
            </w:r>
            <w:r w:rsidRPr="00E43686">
              <w:rPr>
                <w:color w:val="000000"/>
                <w:sz w:val="22"/>
                <w:szCs w:val="22"/>
              </w:rPr>
              <w:t>спортивная школа</w:t>
            </w:r>
            <w:r>
              <w:rPr>
                <w:color w:val="000000"/>
                <w:sz w:val="22"/>
                <w:szCs w:val="22"/>
              </w:rPr>
              <w:t>»</w:t>
            </w:r>
            <w:r w:rsidRPr="00E43686">
              <w:rPr>
                <w:color w:val="000000"/>
                <w:sz w:val="22"/>
                <w:szCs w:val="22"/>
              </w:rPr>
              <w:t xml:space="preserve">, использующих в своем наименовании слово </w:t>
            </w:r>
            <w:r>
              <w:rPr>
                <w:color w:val="000000"/>
                <w:sz w:val="22"/>
                <w:szCs w:val="22"/>
              </w:rPr>
              <w:t>«</w:t>
            </w:r>
            <w:r w:rsidRPr="00E43686">
              <w:rPr>
                <w:color w:val="000000"/>
                <w:sz w:val="22"/>
                <w:szCs w:val="22"/>
              </w:rPr>
              <w:t>олимпийский</w:t>
            </w:r>
            <w:r>
              <w:rPr>
                <w:color w:val="000000"/>
                <w:sz w:val="22"/>
                <w:szCs w:val="22"/>
              </w:rPr>
              <w:t>»</w:t>
            </w:r>
            <w:r w:rsidRPr="00E43686">
              <w:rPr>
                <w:color w:val="000000"/>
                <w:sz w:val="22"/>
                <w:szCs w:val="22"/>
              </w:rPr>
              <w:t xml:space="preserve"> или образованные на его основе слова или словосочетания, в нормативное состояние</w:t>
            </w:r>
          </w:p>
        </w:tc>
        <w:tc>
          <w:tcPr>
            <w:tcW w:w="947" w:type="dxa"/>
            <w:tcBorders>
              <w:top w:val="nil"/>
              <w:left w:val="nil"/>
              <w:bottom w:val="single" w:sz="4" w:space="0" w:color="000000"/>
              <w:right w:val="single" w:sz="4" w:space="0" w:color="000000"/>
            </w:tcBorders>
            <w:shd w:val="clear" w:color="auto" w:fill="auto"/>
            <w:noWrap/>
            <w:hideMark/>
          </w:tcPr>
          <w:p w14:paraId="34E8D235"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2D50BBA"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22FBB8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C3B2063" w14:textId="77777777" w:rsidR="0039302F" w:rsidRPr="00E43686" w:rsidRDefault="0039302F" w:rsidP="00553B26">
            <w:pPr>
              <w:jc w:val="center"/>
              <w:rPr>
                <w:color w:val="000000"/>
              </w:rPr>
            </w:pPr>
            <w:r w:rsidRPr="00E43686">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23563BB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3E062B" w14:textId="77777777" w:rsidR="0039302F" w:rsidRPr="00E43686" w:rsidRDefault="0039302F" w:rsidP="00553B26">
            <w:pPr>
              <w:jc w:val="right"/>
              <w:rPr>
                <w:color w:val="000000"/>
              </w:rPr>
            </w:pPr>
            <w:r w:rsidRPr="00E43686">
              <w:rPr>
                <w:color w:val="000000"/>
              </w:rPr>
              <w:t>4 173 196,00</w:t>
            </w:r>
          </w:p>
        </w:tc>
      </w:tr>
      <w:tr w:rsidR="0039302F" w:rsidRPr="00E43686" w14:paraId="32607C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1BC448"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7445E0FC"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7D513DD"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467E9E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1858DAD" w14:textId="77777777" w:rsidR="0039302F" w:rsidRPr="00E43686" w:rsidRDefault="0039302F" w:rsidP="00553B26">
            <w:pPr>
              <w:jc w:val="center"/>
              <w:rPr>
                <w:color w:val="000000"/>
              </w:rPr>
            </w:pPr>
            <w:r w:rsidRPr="00E43686">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1B98ED42"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54D2B46C" w14:textId="77777777" w:rsidR="0039302F" w:rsidRPr="00E43686" w:rsidRDefault="0039302F" w:rsidP="00553B26">
            <w:pPr>
              <w:jc w:val="right"/>
              <w:rPr>
                <w:color w:val="000000"/>
              </w:rPr>
            </w:pPr>
            <w:r w:rsidRPr="00E43686">
              <w:rPr>
                <w:color w:val="000000"/>
              </w:rPr>
              <w:t>1 030 928,00</w:t>
            </w:r>
          </w:p>
        </w:tc>
      </w:tr>
      <w:tr w:rsidR="0039302F" w:rsidRPr="00E43686" w14:paraId="3ACD864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A6A828"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268DE89D"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D219FF6"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E025A6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B544BC3" w14:textId="77777777" w:rsidR="0039302F" w:rsidRPr="00E43686" w:rsidRDefault="0039302F" w:rsidP="00553B26">
            <w:pPr>
              <w:jc w:val="center"/>
              <w:rPr>
                <w:color w:val="000000"/>
              </w:rPr>
            </w:pPr>
            <w:r w:rsidRPr="00E43686">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2BEB3FFF"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7B02F067" w14:textId="77777777" w:rsidR="0039302F" w:rsidRPr="00E43686" w:rsidRDefault="0039302F" w:rsidP="00553B26">
            <w:pPr>
              <w:jc w:val="right"/>
              <w:rPr>
                <w:color w:val="000000"/>
              </w:rPr>
            </w:pPr>
            <w:r w:rsidRPr="00E43686">
              <w:rPr>
                <w:color w:val="000000"/>
              </w:rPr>
              <w:t>1 030 928,00</w:t>
            </w:r>
          </w:p>
        </w:tc>
      </w:tr>
      <w:tr w:rsidR="0039302F" w:rsidRPr="00E43686" w14:paraId="47B994A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A5D438"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9CB548A"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8771710"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BC8DF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BA00033" w14:textId="77777777" w:rsidR="0039302F" w:rsidRPr="00E43686" w:rsidRDefault="0039302F" w:rsidP="00553B26">
            <w:pPr>
              <w:jc w:val="center"/>
              <w:rPr>
                <w:color w:val="000000"/>
              </w:rPr>
            </w:pPr>
            <w:r w:rsidRPr="00E43686">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64345D79"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7F2C698" w14:textId="77777777" w:rsidR="0039302F" w:rsidRPr="00E43686" w:rsidRDefault="0039302F" w:rsidP="00553B26">
            <w:pPr>
              <w:jc w:val="right"/>
              <w:rPr>
                <w:color w:val="000000"/>
              </w:rPr>
            </w:pPr>
            <w:r w:rsidRPr="00E43686">
              <w:rPr>
                <w:color w:val="000000"/>
              </w:rPr>
              <w:t>3 142 268,00</w:t>
            </w:r>
          </w:p>
        </w:tc>
      </w:tr>
      <w:tr w:rsidR="0039302F" w:rsidRPr="00E43686" w14:paraId="51818F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899A6C"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AF5F873"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9493E1A"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9E03BB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A5EE3BF" w14:textId="77777777" w:rsidR="0039302F" w:rsidRPr="00E43686" w:rsidRDefault="0039302F" w:rsidP="00553B26">
            <w:pPr>
              <w:jc w:val="center"/>
              <w:rPr>
                <w:color w:val="000000"/>
              </w:rPr>
            </w:pPr>
            <w:r w:rsidRPr="00E43686">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3553E63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EB28412" w14:textId="77777777" w:rsidR="0039302F" w:rsidRPr="00E43686" w:rsidRDefault="0039302F" w:rsidP="00553B26">
            <w:pPr>
              <w:jc w:val="right"/>
              <w:rPr>
                <w:color w:val="000000"/>
              </w:rPr>
            </w:pPr>
            <w:r w:rsidRPr="00E43686">
              <w:rPr>
                <w:color w:val="000000"/>
              </w:rPr>
              <w:t>3 142 268,00</w:t>
            </w:r>
          </w:p>
        </w:tc>
      </w:tr>
      <w:tr w:rsidR="0039302F" w:rsidRPr="00E43686" w14:paraId="58837C8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5A41A2"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B94E87A"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AA75746"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0CC192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0EDEF9F" w14:textId="77777777" w:rsidR="0039302F" w:rsidRPr="00E43686" w:rsidRDefault="0039302F" w:rsidP="00553B26">
            <w:pPr>
              <w:jc w:val="center"/>
              <w:rPr>
                <w:color w:val="000000"/>
              </w:rPr>
            </w:pPr>
            <w:r w:rsidRPr="00E43686">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630E634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A04782F" w14:textId="77777777" w:rsidR="0039302F" w:rsidRPr="00E43686" w:rsidRDefault="0039302F" w:rsidP="00553B26">
            <w:pPr>
              <w:jc w:val="right"/>
              <w:rPr>
                <w:color w:val="000000"/>
              </w:rPr>
            </w:pPr>
            <w:r w:rsidRPr="00E43686">
              <w:rPr>
                <w:color w:val="000000"/>
              </w:rPr>
              <w:t>210 468 550,00</w:t>
            </w:r>
          </w:p>
        </w:tc>
      </w:tr>
      <w:tr w:rsidR="0039302F" w:rsidRPr="00E43686" w14:paraId="53AB469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74D8F53"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05805127"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6B5EB29"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C0B3AE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5DF231B" w14:textId="77777777" w:rsidR="0039302F" w:rsidRPr="00E43686" w:rsidRDefault="0039302F" w:rsidP="00553B26">
            <w:pPr>
              <w:jc w:val="center"/>
              <w:rPr>
                <w:color w:val="000000"/>
              </w:rPr>
            </w:pPr>
            <w:r w:rsidRPr="00E4368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C529A5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7F741FD" w14:textId="77777777" w:rsidR="0039302F" w:rsidRPr="00E43686" w:rsidRDefault="0039302F" w:rsidP="00553B26">
            <w:pPr>
              <w:jc w:val="right"/>
              <w:rPr>
                <w:color w:val="000000"/>
              </w:rPr>
            </w:pPr>
            <w:r w:rsidRPr="00E43686">
              <w:rPr>
                <w:color w:val="000000"/>
              </w:rPr>
              <w:t>185 654 952,00</w:t>
            </w:r>
          </w:p>
        </w:tc>
      </w:tr>
      <w:tr w:rsidR="0039302F" w:rsidRPr="00E43686" w14:paraId="528F55B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C0448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712E7C9"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B52C896"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1E5EFA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D285067" w14:textId="77777777" w:rsidR="0039302F" w:rsidRPr="00E43686" w:rsidRDefault="0039302F" w:rsidP="00553B26">
            <w:pPr>
              <w:jc w:val="center"/>
              <w:rPr>
                <w:color w:val="000000"/>
              </w:rPr>
            </w:pPr>
            <w:r w:rsidRPr="00E4368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EA1851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57B9EFE" w14:textId="77777777" w:rsidR="0039302F" w:rsidRPr="00E43686" w:rsidRDefault="0039302F" w:rsidP="00553B26">
            <w:pPr>
              <w:jc w:val="right"/>
              <w:rPr>
                <w:color w:val="000000"/>
              </w:rPr>
            </w:pPr>
            <w:r w:rsidRPr="00E43686">
              <w:rPr>
                <w:color w:val="000000"/>
              </w:rPr>
              <w:t>185 654 952,00</w:t>
            </w:r>
          </w:p>
        </w:tc>
      </w:tr>
      <w:tr w:rsidR="0039302F" w:rsidRPr="00E43686" w14:paraId="34575B6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FD8D082"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BC3E272"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4D2F360"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BCF7A0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18A05D7" w14:textId="77777777" w:rsidR="0039302F" w:rsidRPr="00E43686" w:rsidRDefault="0039302F" w:rsidP="00553B26">
            <w:pPr>
              <w:jc w:val="center"/>
              <w:rPr>
                <w:color w:val="000000"/>
              </w:rPr>
            </w:pPr>
            <w:r w:rsidRPr="00E43686">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770EB6B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A853BE4" w14:textId="77777777" w:rsidR="0039302F" w:rsidRPr="00E43686" w:rsidRDefault="0039302F" w:rsidP="00553B26">
            <w:pPr>
              <w:jc w:val="right"/>
              <w:rPr>
                <w:color w:val="000000"/>
              </w:rPr>
            </w:pPr>
            <w:r w:rsidRPr="00E43686">
              <w:rPr>
                <w:color w:val="000000"/>
              </w:rPr>
              <w:t>185 654 952,00</w:t>
            </w:r>
          </w:p>
        </w:tc>
      </w:tr>
      <w:tr w:rsidR="0039302F" w:rsidRPr="00E43686" w14:paraId="1512A8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59E2B3" w14:textId="77777777" w:rsidR="0039302F" w:rsidRPr="00E43686" w:rsidRDefault="0039302F" w:rsidP="00553B26">
            <w:pPr>
              <w:rPr>
                <w:color w:val="000000"/>
                <w:sz w:val="22"/>
                <w:szCs w:val="22"/>
              </w:rPr>
            </w:pPr>
            <w:r w:rsidRPr="00E43686">
              <w:rPr>
                <w:color w:val="000000"/>
                <w:sz w:val="22"/>
                <w:szCs w:val="22"/>
              </w:rPr>
              <w:t>Расходы на текущие и капитальные ремонты зданий и сооружений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115A9890"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B9B943E"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A92F6B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310F0A0" w14:textId="77777777" w:rsidR="0039302F" w:rsidRPr="00E43686" w:rsidRDefault="0039302F" w:rsidP="00553B26">
            <w:pPr>
              <w:jc w:val="center"/>
              <w:rPr>
                <w:color w:val="000000"/>
              </w:rPr>
            </w:pPr>
            <w:r w:rsidRPr="00E43686">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6BEC120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A7D542A" w14:textId="77777777" w:rsidR="0039302F" w:rsidRPr="00E43686" w:rsidRDefault="0039302F" w:rsidP="00553B26">
            <w:pPr>
              <w:jc w:val="right"/>
              <w:rPr>
                <w:color w:val="000000"/>
              </w:rPr>
            </w:pPr>
            <w:r w:rsidRPr="00E43686">
              <w:rPr>
                <w:color w:val="000000"/>
              </w:rPr>
              <w:t>16 538 110,00</w:t>
            </w:r>
          </w:p>
        </w:tc>
      </w:tr>
      <w:tr w:rsidR="0039302F" w:rsidRPr="00E43686" w14:paraId="19CD4F7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CB774F"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3ACCFD1"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7AD4EA8"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EAF52A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703BA45" w14:textId="77777777" w:rsidR="0039302F" w:rsidRPr="00E43686" w:rsidRDefault="0039302F" w:rsidP="00553B26">
            <w:pPr>
              <w:jc w:val="center"/>
              <w:rPr>
                <w:color w:val="000000"/>
              </w:rPr>
            </w:pPr>
            <w:r w:rsidRPr="00E43686">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650DD9D5"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5F6AA874" w14:textId="77777777" w:rsidR="0039302F" w:rsidRPr="00E43686" w:rsidRDefault="0039302F" w:rsidP="00553B26">
            <w:pPr>
              <w:jc w:val="right"/>
              <w:rPr>
                <w:color w:val="000000"/>
              </w:rPr>
            </w:pPr>
            <w:r w:rsidRPr="00E43686">
              <w:rPr>
                <w:color w:val="000000"/>
              </w:rPr>
              <w:t>16 538 110,00</w:t>
            </w:r>
          </w:p>
        </w:tc>
      </w:tr>
      <w:tr w:rsidR="0039302F" w:rsidRPr="00E43686" w14:paraId="07ABCA9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46D921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2A898539"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8C896AC"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24942D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F9508FF" w14:textId="77777777" w:rsidR="0039302F" w:rsidRPr="00E43686" w:rsidRDefault="0039302F" w:rsidP="00553B26">
            <w:pPr>
              <w:jc w:val="center"/>
              <w:rPr>
                <w:color w:val="000000"/>
              </w:rPr>
            </w:pPr>
            <w:r w:rsidRPr="00E43686">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6386D389"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466E11C0" w14:textId="77777777" w:rsidR="0039302F" w:rsidRPr="00E43686" w:rsidRDefault="0039302F" w:rsidP="00553B26">
            <w:pPr>
              <w:jc w:val="right"/>
              <w:rPr>
                <w:color w:val="000000"/>
              </w:rPr>
            </w:pPr>
            <w:r w:rsidRPr="00E43686">
              <w:rPr>
                <w:color w:val="000000"/>
              </w:rPr>
              <w:t>16 538 110,00</w:t>
            </w:r>
          </w:p>
        </w:tc>
      </w:tr>
      <w:tr w:rsidR="0039302F" w:rsidRPr="00E43686" w14:paraId="0D689AD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486F204" w14:textId="77777777" w:rsidR="0039302F" w:rsidRPr="00E43686" w:rsidRDefault="0039302F" w:rsidP="00553B26">
            <w:pPr>
              <w:rPr>
                <w:color w:val="000000"/>
                <w:sz w:val="22"/>
                <w:szCs w:val="22"/>
              </w:rPr>
            </w:pPr>
            <w:r w:rsidRPr="00E43686">
              <w:rPr>
                <w:color w:val="000000"/>
                <w:sz w:val="22"/>
                <w:szCs w:val="22"/>
              </w:rPr>
              <w:t>Расходы на приобретение и установку оборудования для объектов спорта</w:t>
            </w:r>
          </w:p>
        </w:tc>
        <w:tc>
          <w:tcPr>
            <w:tcW w:w="947" w:type="dxa"/>
            <w:tcBorders>
              <w:top w:val="nil"/>
              <w:left w:val="nil"/>
              <w:bottom w:val="single" w:sz="4" w:space="0" w:color="000000"/>
              <w:right w:val="single" w:sz="4" w:space="0" w:color="000000"/>
            </w:tcBorders>
            <w:shd w:val="clear" w:color="auto" w:fill="auto"/>
            <w:noWrap/>
            <w:hideMark/>
          </w:tcPr>
          <w:p w14:paraId="27FF7F63"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FC6BD14"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650600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4803252" w14:textId="77777777" w:rsidR="0039302F" w:rsidRPr="00E43686" w:rsidRDefault="0039302F" w:rsidP="00553B26">
            <w:pPr>
              <w:jc w:val="center"/>
              <w:rPr>
                <w:color w:val="000000"/>
              </w:rPr>
            </w:pPr>
            <w:r w:rsidRPr="00E43686">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25176ED3"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0351DF" w14:textId="77777777" w:rsidR="0039302F" w:rsidRPr="00E43686" w:rsidRDefault="0039302F" w:rsidP="00553B26">
            <w:pPr>
              <w:jc w:val="right"/>
              <w:rPr>
                <w:color w:val="000000"/>
              </w:rPr>
            </w:pPr>
            <w:r w:rsidRPr="00E43686">
              <w:rPr>
                <w:color w:val="000000"/>
              </w:rPr>
              <w:t>1 598 500,00</w:t>
            </w:r>
          </w:p>
        </w:tc>
      </w:tr>
      <w:tr w:rsidR="0039302F" w:rsidRPr="00E43686" w14:paraId="2C75B2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09519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5D8B269A"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E54D69C"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7B9FCD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52643C4" w14:textId="77777777" w:rsidR="0039302F" w:rsidRPr="00E43686" w:rsidRDefault="0039302F" w:rsidP="00553B26">
            <w:pPr>
              <w:jc w:val="center"/>
              <w:rPr>
                <w:color w:val="000000"/>
              </w:rPr>
            </w:pPr>
            <w:r w:rsidRPr="00E43686">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7802606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0E3899EC" w14:textId="77777777" w:rsidR="0039302F" w:rsidRPr="00E43686" w:rsidRDefault="0039302F" w:rsidP="00553B26">
            <w:pPr>
              <w:jc w:val="right"/>
              <w:rPr>
                <w:color w:val="000000"/>
              </w:rPr>
            </w:pPr>
            <w:r w:rsidRPr="00E43686">
              <w:rPr>
                <w:color w:val="000000"/>
              </w:rPr>
              <w:t>1 598 500,00</w:t>
            </w:r>
          </w:p>
        </w:tc>
      </w:tr>
      <w:tr w:rsidR="0039302F" w:rsidRPr="00E43686" w14:paraId="351B7C0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A422299"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63619C8"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487CB19"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88755D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AF44E07" w14:textId="77777777" w:rsidR="0039302F" w:rsidRPr="00E43686" w:rsidRDefault="0039302F" w:rsidP="00553B26">
            <w:pPr>
              <w:jc w:val="center"/>
              <w:rPr>
                <w:color w:val="000000"/>
              </w:rPr>
            </w:pPr>
            <w:r w:rsidRPr="00E43686">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69623C3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8AD8D87" w14:textId="77777777" w:rsidR="0039302F" w:rsidRPr="00E43686" w:rsidRDefault="0039302F" w:rsidP="00553B26">
            <w:pPr>
              <w:jc w:val="right"/>
              <w:rPr>
                <w:color w:val="000000"/>
              </w:rPr>
            </w:pPr>
            <w:r w:rsidRPr="00E43686">
              <w:rPr>
                <w:color w:val="000000"/>
              </w:rPr>
              <w:t>1 598 500,00</w:t>
            </w:r>
          </w:p>
        </w:tc>
      </w:tr>
      <w:tr w:rsidR="0039302F" w:rsidRPr="00E43686" w14:paraId="4AE495C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A72592E" w14:textId="77777777" w:rsidR="0039302F" w:rsidRPr="00E43686" w:rsidRDefault="0039302F" w:rsidP="00553B26">
            <w:pPr>
              <w:rPr>
                <w:color w:val="000000"/>
                <w:sz w:val="22"/>
                <w:szCs w:val="22"/>
              </w:rPr>
            </w:pPr>
            <w:r w:rsidRPr="00E43686">
              <w:rPr>
                <w:color w:val="000000"/>
                <w:sz w:val="22"/>
                <w:szCs w:val="22"/>
              </w:rPr>
              <w:t>Расходы на текущий и капитальный ремонт систем безопасности</w:t>
            </w:r>
          </w:p>
        </w:tc>
        <w:tc>
          <w:tcPr>
            <w:tcW w:w="947" w:type="dxa"/>
            <w:tcBorders>
              <w:top w:val="nil"/>
              <w:left w:val="nil"/>
              <w:bottom w:val="single" w:sz="4" w:space="0" w:color="000000"/>
              <w:right w:val="single" w:sz="4" w:space="0" w:color="000000"/>
            </w:tcBorders>
            <w:shd w:val="clear" w:color="auto" w:fill="auto"/>
            <w:noWrap/>
            <w:hideMark/>
          </w:tcPr>
          <w:p w14:paraId="0FD439D7"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BBBB7F5"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8D1D7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FAFB0BF" w14:textId="77777777" w:rsidR="0039302F" w:rsidRPr="00E43686" w:rsidRDefault="0039302F" w:rsidP="00553B26">
            <w:pPr>
              <w:jc w:val="center"/>
              <w:rPr>
                <w:color w:val="000000"/>
              </w:rPr>
            </w:pPr>
            <w:r w:rsidRPr="00E4368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21C85C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44D677" w14:textId="77777777" w:rsidR="0039302F" w:rsidRPr="00E43686" w:rsidRDefault="0039302F" w:rsidP="00553B26">
            <w:pPr>
              <w:jc w:val="right"/>
              <w:rPr>
                <w:color w:val="000000"/>
              </w:rPr>
            </w:pPr>
            <w:r w:rsidRPr="00E43686">
              <w:rPr>
                <w:color w:val="000000"/>
              </w:rPr>
              <w:t>833 888,00</w:t>
            </w:r>
          </w:p>
        </w:tc>
      </w:tr>
      <w:tr w:rsidR="0039302F" w:rsidRPr="00E43686" w14:paraId="202752D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51F723"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6982D460"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B1A5ED5"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DB50A2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553BF9B" w14:textId="77777777" w:rsidR="0039302F" w:rsidRPr="00E43686" w:rsidRDefault="0039302F" w:rsidP="00553B26">
            <w:pPr>
              <w:jc w:val="center"/>
              <w:rPr>
                <w:color w:val="000000"/>
              </w:rPr>
            </w:pPr>
            <w:r w:rsidRPr="00E4368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8EA68B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13BEF770" w14:textId="77777777" w:rsidR="0039302F" w:rsidRPr="00E43686" w:rsidRDefault="0039302F" w:rsidP="00553B26">
            <w:pPr>
              <w:jc w:val="right"/>
              <w:rPr>
                <w:color w:val="000000"/>
              </w:rPr>
            </w:pPr>
            <w:r w:rsidRPr="00E43686">
              <w:rPr>
                <w:color w:val="000000"/>
              </w:rPr>
              <w:t>833 888,00</w:t>
            </w:r>
          </w:p>
        </w:tc>
      </w:tr>
      <w:tr w:rsidR="0039302F" w:rsidRPr="00E43686" w14:paraId="2564D87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A0C836"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62D8081"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AA7BA3E"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FA0AD3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2222F3B" w14:textId="77777777" w:rsidR="0039302F" w:rsidRPr="00E43686" w:rsidRDefault="0039302F" w:rsidP="00553B26">
            <w:pPr>
              <w:jc w:val="center"/>
              <w:rPr>
                <w:color w:val="000000"/>
              </w:rPr>
            </w:pPr>
            <w:r w:rsidRPr="00E43686">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47AEE3C"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1B123AC2" w14:textId="77777777" w:rsidR="0039302F" w:rsidRPr="00E43686" w:rsidRDefault="0039302F" w:rsidP="00553B26">
            <w:pPr>
              <w:jc w:val="right"/>
              <w:rPr>
                <w:color w:val="000000"/>
              </w:rPr>
            </w:pPr>
            <w:r w:rsidRPr="00E43686">
              <w:rPr>
                <w:color w:val="000000"/>
              </w:rPr>
              <w:t>833 888,00</w:t>
            </w:r>
          </w:p>
        </w:tc>
      </w:tr>
      <w:tr w:rsidR="0039302F" w:rsidRPr="00E43686" w14:paraId="530ABD7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8D19C69" w14:textId="77777777" w:rsidR="0039302F" w:rsidRPr="00E43686" w:rsidRDefault="0039302F" w:rsidP="00553B26">
            <w:pPr>
              <w:rPr>
                <w:color w:val="000000"/>
                <w:sz w:val="22"/>
                <w:szCs w:val="22"/>
              </w:rPr>
            </w:pPr>
            <w:r w:rsidRPr="00E43686">
              <w:rPr>
                <w:color w:val="000000"/>
                <w:sz w:val="22"/>
                <w:szCs w:val="22"/>
              </w:rPr>
              <w:t>Комплексное обследование технического состояния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0C6A24B1"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F0E44C9"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171AC7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0F2E63E" w14:textId="77777777" w:rsidR="0039302F" w:rsidRPr="00E43686" w:rsidRDefault="0039302F" w:rsidP="00553B26">
            <w:pPr>
              <w:jc w:val="center"/>
              <w:rPr>
                <w:color w:val="000000"/>
              </w:rPr>
            </w:pPr>
            <w:r w:rsidRPr="00E43686">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4177A02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547EAE3" w14:textId="77777777" w:rsidR="0039302F" w:rsidRPr="00E43686" w:rsidRDefault="0039302F" w:rsidP="00553B26">
            <w:pPr>
              <w:jc w:val="right"/>
              <w:rPr>
                <w:color w:val="000000"/>
              </w:rPr>
            </w:pPr>
            <w:r w:rsidRPr="00E43686">
              <w:rPr>
                <w:color w:val="000000"/>
              </w:rPr>
              <w:t>682 600,00</w:t>
            </w:r>
          </w:p>
        </w:tc>
      </w:tr>
      <w:tr w:rsidR="0039302F" w:rsidRPr="00E43686" w14:paraId="08229DA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E133E2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2343E8F6"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F4CDED5"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30D9DC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C6B5DDE" w14:textId="77777777" w:rsidR="0039302F" w:rsidRPr="00E43686" w:rsidRDefault="0039302F" w:rsidP="00553B26">
            <w:pPr>
              <w:jc w:val="center"/>
              <w:rPr>
                <w:color w:val="000000"/>
              </w:rPr>
            </w:pPr>
            <w:r w:rsidRPr="00E43686">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3DFD07C8"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2F20607E" w14:textId="77777777" w:rsidR="0039302F" w:rsidRPr="00E43686" w:rsidRDefault="0039302F" w:rsidP="00553B26">
            <w:pPr>
              <w:jc w:val="right"/>
              <w:rPr>
                <w:color w:val="000000"/>
              </w:rPr>
            </w:pPr>
            <w:r w:rsidRPr="00E43686">
              <w:rPr>
                <w:color w:val="000000"/>
              </w:rPr>
              <w:t>682 600,00</w:t>
            </w:r>
          </w:p>
        </w:tc>
      </w:tr>
      <w:tr w:rsidR="0039302F" w:rsidRPr="00E43686" w14:paraId="7414F71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064437"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1273CF32"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FE06323"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E483BD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42C5FFB" w14:textId="77777777" w:rsidR="0039302F" w:rsidRPr="00E43686" w:rsidRDefault="0039302F" w:rsidP="00553B26">
            <w:pPr>
              <w:jc w:val="center"/>
              <w:rPr>
                <w:color w:val="000000"/>
              </w:rPr>
            </w:pPr>
            <w:r w:rsidRPr="00E43686">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056ACE7E"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6D8074FD" w14:textId="77777777" w:rsidR="0039302F" w:rsidRPr="00E43686" w:rsidRDefault="0039302F" w:rsidP="00553B26">
            <w:pPr>
              <w:jc w:val="right"/>
              <w:rPr>
                <w:color w:val="000000"/>
              </w:rPr>
            </w:pPr>
            <w:r w:rsidRPr="00E43686">
              <w:rPr>
                <w:color w:val="000000"/>
              </w:rPr>
              <w:t>682 600,00</w:t>
            </w:r>
          </w:p>
        </w:tc>
      </w:tr>
      <w:tr w:rsidR="0039302F" w:rsidRPr="00E43686" w14:paraId="61F628D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358C7E9" w14:textId="77777777" w:rsidR="0039302F" w:rsidRPr="00E43686" w:rsidRDefault="0039302F" w:rsidP="00553B26">
            <w:pPr>
              <w:rPr>
                <w:color w:val="000000"/>
                <w:sz w:val="22"/>
                <w:szCs w:val="22"/>
              </w:rPr>
            </w:pPr>
            <w:r w:rsidRPr="00E43686">
              <w:rPr>
                <w:color w:val="000000"/>
                <w:sz w:val="22"/>
                <w:szCs w:val="22"/>
              </w:rPr>
              <w:lastRenderedPageBreak/>
              <w:t>Расходы на укрепление материально-технической базы областных государственных учреждений спорта</w:t>
            </w:r>
          </w:p>
        </w:tc>
        <w:tc>
          <w:tcPr>
            <w:tcW w:w="947" w:type="dxa"/>
            <w:tcBorders>
              <w:top w:val="nil"/>
              <w:left w:val="nil"/>
              <w:bottom w:val="single" w:sz="4" w:space="0" w:color="000000"/>
              <w:right w:val="single" w:sz="4" w:space="0" w:color="000000"/>
            </w:tcBorders>
            <w:shd w:val="clear" w:color="auto" w:fill="auto"/>
            <w:noWrap/>
            <w:hideMark/>
          </w:tcPr>
          <w:p w14:paraId="5FFA0E48"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1702DBCA"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3B6A2F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09765C6" w14:textId="77777777" w:rsidR="0039302F" w:rsidRPr="00E43686" w:rsidRDefault="0039302F" w:rsidP="00553B26">
            <w:pPr>
              <w:jc w:val="center"/>
              <w:rPr>
                <w:color w:val="000000"/>
              </w:rPr>
            </w:pPr>
            <w:r w:rsidRPr="00E43686">
              <w:rPr>
                <w:color w:val="000000"/>
              </w:rPr>
              <w:t xml:space="preserve">05 4 01 22830 </w:t>
            </w:r>
          </w:p>
        </w:tc>
        <w:tc>
          <w:tcPr>
            <w:tcW w:w="567" w:type="dxa"/>
            <w:tcBorders>
              <w:top w:val="nil"/>
              <w:left w:val="nil"/>
              <w:bottom w:val="single" w:sz="4" w:space="0" w:color="000000"/>
              <w:right w:val="single" w:sz="4" w:space="0" w:color="000000"/>
            </w:tcBorders>
            <w:shd w:val="clear" w:color="auto" w:fill="auto"/>
            <w:noWrap/>
            <w:hideMark/>
          </w:tcPr>
          <w:p w14:paraId="7B28610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1F2C5F" w14:textId="77777777" w:rsidR="0039302F" w:rsidRPr="00E43686" w:rsidRDefault="0039302F" w:rsidP="00553B26">
            <w:pPr>
              <w:jc w:val="right"/>
              <w:rPr>
                <w:color w:val="000000"/>
              </w:rPr>
            </w:pPr>
            <w:r w:rsidRPr="00E43686">
              <w:rPr>
                <w:color w:val="000000"/>
              </w:rPr>
              <w:t>3 542 000,00</w:t>
            </w:r>
          </w:p>
        </w:tc>
      </w:tr>
      <w:tr w:rsidR="0039302F" w:rsidRPr="00E43686" w14:paraId="7D726A3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B893192"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93F7EBD"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3EDE430"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857E2D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EA77241" w14:textId="77777777" w:rsidR="0039302F" w:rsidRPr="00E43686" w:rsidRDefault="0039302F" w:rsidP="00553B26">
            <w:pPr>
              <w:jc w:val="center"/>
              <w:rPr>
                <w:color w:val="000000"/>
              </w:rPr>
            </w:pPr>
            <w:r w:rsidRPr="00E43686">
              <w:rPr>
                <w:color w:val="000000"/>
              </w:rPr>
              <w:t xml:space="preserve">05 4 01 22830 </w:t>
            </w:r>
          </w:p>
        </w:tc>
        <w:tc>
          <w:tcPr>
            <w:tcW w:w="567" w:type="dxa"/>
            <w:tcBorders>
              <w:top w:val="nil"/>
              <w:left w:val="nil"/>
              <w:bottom w:val="single" w:sz="4" w:space="0" w:color="000000"/>
              <w:right w:val="single" w:sz="4" w:space="0" w:color="000000"/>
            </w:tcBorders>
            <w:shd w:val="clear" w:color="auto" w:fill="auto"/>
            <w:noWrap/>
            <w:hideMark/>
          </w:tcPr>
          <w:p w14:paraId="28D72160"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602819CB" w14:textId="77777777" w:rsidR="0039302F" w:rsidRPr="00E43686" w:rsidRDefault="0039302F" w:rsidP="00553B26">
            <w:pPr>
              <w:jc w:val="right"/>
              <w:rPr>
                <w:color w:val="000000"/>
              </w:rPr>
            </w:pPr>
            <w:r w:rsidRPr="00E43686">
              <w:rPr>
                <w:color w:val="000000"/>
              </w:rPr>
              <w:t>3 542 000,00</w:t>
            </w:r>
          </w:p>
        </w:tc>
      </w:tr>
      <w:tr w:rsidR="0039302F" w:rsidRPr="00E43686" w14:paraId="14E7A52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62C323"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4CE4DDDF"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3208AC8"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278DB2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17CE986" w14:textId="77777777" w:rsidR="0039302F" w:rsidRPr="00E43686" w:rsidRDefault="0039302F" w:rsidP="00553B26">
            <w:pPr>
              <w:jc w:val="center"/>
              <w:rPr>
                <w:color w:val="000000"/>
              </w:rPr>
            </w:pPr>
            <w:r w:rsidRPr="00E43686">
              <w:rPr>
                <w:color w:val="000000"/>
              </w:rPr>
              <w:t xml:space="preserve">05 4 01 22830 </w:t>
            </w:r>
          </w:p>
        </w:tc>
        <w:tc>
          <w:tcPr>
            <w:tcW w:w="567" w:type="dxa"/>
            <w:tcBorders>
              <w:top w:val="nil"/>
              <w:left w:val="nil"/>
              <w:bottom w:val="single" w:sz="4" w:space="0" w:color="000000"/>
              <w:right w:val="single" w:sz="4" w:space="0" w:color="000000"/>
            </w:tcBorders>
            <w:shd w:val="clear" w:color="auto" w:fill="auto"/>
            <w:noWrap/>
            <w:hideMark/>
          </w:tcPr>
          <w:p w14:paraId="70178F8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52EACDD7" w14:textId="77777777" w:rsidR="0039302F" w:rsidRPr="00E43686" w:rsidRDefault="0039302F" w:rsidP="00553B26">
            <w:pPr>
              <w:jc w:val="right"/>
              <w:rPr>
                <w:color w:val="000000"/>
              </w:rPr>
            </w:pPr>
            <w:r w:rsidRPr="00E43686">
              <w:rPr>
                <w:color w:val="000000"/>
              </w:rPr>
              <w:t>3 542 000,00</w:t>
            </w:r>
          </w:p>
        </w:tc>
      </w:tr>
      <w:tr w:rsidR="0039302F" w:rsidRPr="00E43686" w14:paraId="08C0EA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B84A53" w14:textId="77777777" w:rsidR="0039302F" w:rsidRPr="00E43686" w:rsidRDefault="0039302F" w:rsidP="00553B26">
            <w:pPr>
              <w:rPr>
                <w:color w:val="000000"/>
                <w:sz w:val="22"/>
                <w:szCs w:val="22"/>
              </w:rPr>
            </w:pPr>
            <w:r w:rsidRPr="00E43686">
              <w:rPr>
                <w:color w:val="000000"/>
                <w:sz w:val="22"/>
                <w:szCs w:val="22"/>
              </w:rPr>
              <w:t>Приобретение спортивного инвентаря и экипировки для спортивной подготовки</w:t>
            </w:r>
          </w:p>
        </w:tc>
        <w:tc>
          <w:tcPr>
            <w:tcW w:w="947" w:type="dxa"/>
            <w:tcBorders>
              <w:top w:val="nil"/>
              <w:left w:val="nil"/>
              <w:bottom w:val="single" w:sz="4" w:space="0" w:color="000000"/>
              <w:right w:val="single" w:sz="4" w:space="0" w:color="000000"/>
            </w:tcBorders>
            <w:shd w:val="clear" w:color="auto" w:fill="auto"/>
            <w:noWrap/>
            <w:hideMark/>
          </w:tcPr>
          <w:p w14:paraId="5A08149D"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30BA94D"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16A8F6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00CC84D" w14:textId="77777777" w:rsidR="0039302F" w:rsidRPr="00E43686" w:rsidRDefault="0039302F" w:rsidP="00553B26">
            <w:pPr>
              <w:jc w:val="center"/>
              <w:rPr>
                <w:color w:val="000000"/>
              </w:rPr>
            </w:pPr>
            <w:r w:rsidRPr="00E43686">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256D070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2B30482" w14:textId="77777777" w:rsidR="0039302F" w:rsidRPr="00E43686" w:rsidRDefault="0039302F" w:rsidP="00553B26">
            <w:pPr>
              <w:jc w:val="right"/>
              <w:rPr>
                <w:color w:val="000000"/>
              </w:rPr>
            </w:pPr>
            <w:r w:rsidRPr="00E43686">
              <w:rPr>
                <w:color w:val="000000"/>
              </w:rPr>
              <w:t>1 618 500,00</w:t>
            </w:r>
          </w:p>
        </w:tc>
      </w:tr>
      <w:tr w:rsidR="0039302F" w:rsidRPr="00E43686" w14:paraId="67A395A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BE4E9AF"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47E5CBE5"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5CBEAA1"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AF5058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4E28447" w14:textId="77777777" w:rsidR="0039302F" w:rsidRPr="00E43686" w:rsidRDefault="0039302F" w:rsidP="00553B26">
            <w:pPr>
              <w:jc w:val="center"/>
              <w:rPr>
                <w:color w:val="000000"/>
              </w:rPr>
            </w:pPr>
            <w:r w:rsidRPr="00E43686">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30F98F61"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70FE522E" w14:textId="77777777" w:rsidR="0039302F" w:rsidRPr="00E43686" w:rsidRDefault="0039302F" w:rsidP="00553B26">
            <w:pPr>
              <w:jc w:val="right"/>
              <w:rPr>
                <w:color w:val="000000"/>
              </w:rPr>
            </w:pPr>
            <w:r w:rsidRPr="00E43686">
              <w:rPr>
                <w:color w:val="000000"/>
              </w:rPr>
              <w:t>1 618 500,00</w:t>
            </w:r>
          </w:p>
        </w:tc>
      </w:tr>
      <w:tr w:rsidR="0039302F" w:rsidRPr="00E43686" w14:paraId="6760E4E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B1646A"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565FF2F"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4FBB59E"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7735ED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00B36C7" w14:textId="77777777" w:rsidR="0039302F" w:rsidRPr="00E43686" w:rsidRDefault="0039302F" w:rsidP="00553B26">
            <w:pPr>
              <w:jc w:val="center"/>
              <w:rPr>
                <w:color w:val="000000"/>
              </w:rPr>
            </w:pPr>
            <w:r w:rsidRPr="00E43686">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194138C0"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62AEA06" w14:textId="77777777" w:rsidR="0039302F" w:rsidRPr="00E43686" w:rsidRDefault="0039302F" w:rsidP="00553B26">
            <w:pPr>
              <w:jc w:val="right"/>
              <w:rPr>
                <w:color w:val="000000"/>
              </w:rPr>
            </w:pPr>
            <w:r w:rsidRPr="00E43686">
              <w:rPr>
                <w:color w:val="000000"/>
              </w:rPr>
              <w:t>1 618 500,00</w:t>
            </w:r>
          </w:p>
        </w:tc>
      </w:tr>
      <w:tr w:rsidR="0039302F" w:rsidRPr="00E43686" w14:paraId="487FFC5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3B8F4D"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6F534B9"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7F45615"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39711E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597E168" w14:textId="77777777" w:rsidR="0039302F" w:rsidRPr="00E43686" w:rsidRDefault="0039302F" w:rsidP="00553B26">
            <w:pPr>
              <w:jc w:val="center"/>
              <w:rPr>
                <w:color w:val="000000"/>
              </w:rPr>
            </w:pPr>
            <w:r w:rsidRPr="00E43686">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7EAF159D"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DDD2924" w14:textId="77777777" w:rsidR="0039302F" w:rsidRPr="00E43686" w:rsidRDefault="0039302F" w:rsidP="00553B26">
            <w:pPr>
              <w:jc w:val="right"/>
              <w:rPr>
                <w:color w:val="000000"/>
              </w:rPr>
            </w:pPr>
            <w:r w:rsidRPr="00E43686">
              <w:rPr>
                <w:color w:val="000000"/>
              </w:rPr>
              <w:t>71 151 950,00</w:t>
            </w:r>
          </w:p>
        </w:tc>
      </w:tr>
      <w:tr w:rsidR="0039302F" w:rsidRPr="00E43686" w14:paraId="1F6EF0F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1010453" w14:textId="77777777" w:rsidR="0039302F" w:rsidRPr="00E43686" w:rsidRDefault="0039302F" w:rsidP="00553B26">
            <w:pPr>
              <w:rPr>
                <w:color w:val="000000"/>
                <w:sz w:val="22"/>
                <w:szCs w:val="22"/>
              </w:rPr>
            </w:pPr>
            <w:r w:rsidRPr="00E43686">
              <w:rPr>
                <w:color w:val="000000"/>
                <w:sz w:val="22"/>
                <w:szCs w:val="22"/>
              </w:rPr>
              <w:t>Расходы по обеспечению участия сборных команд Смоленской области в спортивных мероприятиях и подготовки к ним</w:t>
            </w:r>
          </w:p>
        </w:tc>
        <w:tc>
          <w:tcPr>
            <w:tcW w:w="947" w:type="dxa"/>
            <w:tcBorders>
              <w:top w:val="nil"/>
              <w:left w:val="nil"/>
              <w:bottom w:val="single" w:sz="4" w:space="0" w:color="000000"/>
              <w:right w:val="single" w:sz="4" w:space="0" w:color="000000"/>
            </w:tcBorders>
            <w:shd w:val="clear" w:color="auto" w:fill="auto"/>
            <w:noWrap/>
            <w:hideMark/>
          </w:tcPr>
          <w:p w14:paraId="4F0FD91D"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E091C35"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E8BDB9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67434DA" w14:textId="77777777" w:rsidR="0039302F" w:rsidRPr="00E43686" w:rsidRDefault="0039302F" w:rsidP="00553B26">
            <w:pPr>
              <w:jc w:val="center"/>
              <w:rPr>
                <w:color w:val="000000"/>
              </w:rPr>
            </w:pPr>
            <w:r w:rsidRPr="00E43686">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31C78D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54D4A8" w14:textId="77777777" w:rsidR="0039302F" w:rsidRPr="00E43686" w:rsidRDefault="0039302F" w:rsidP="00553B26">
            <w:pPr>
              <w:jc w:val="right"/>
              <w:rPr>
                <w:color w:val="000000"/>
              </w:rPr>
            </w:pPr>
            <w:r w:rsidRPr="00E43686">
              <w:rPr>
                <w:color w:val="000000"/>
              </w:rPr>
              <w:t>46 130 650,00</w:t>
            </w:r>
          </w:p>
        </w:tc>
      </w:tr>
      <w:tr w:rsidR="0039302F" w:rsidRPr="00E43686" w14:paraId="0E0C46E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1E4B6D"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6B409ACB"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87F43E0"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55BB20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9C9A597" w14:textId="77777777" w:rsidR="0039302F" w:rsidRPr="00E43686" w:rsidRDefault="0039302F" w:rsidP="00553B26">
            <w:pPr>
              <w:jc w:val="center"/>
              <w:rPr>
                <w:color w:val="000000"/>
              </w:rPr>
            </w:pPr>
            <w:r w:rsidRPr="00E43686">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67E24CAC"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FA452E0" w14:textId="77777777" w:rsidR="0039302F" w:rsidRPr="00E43686" w:rsidRDefault="0039302F" w:rsidP="00553B26">
            <w:pPr>
              <w:jc w:val="right"/>
              <w:rPr>
                <w:color w:val="000000"/>
              </w:rPr>
            </w:pPr>
            <w:r w:rsidRPr="00E43686">
              <w:rPr>
                <w:color w:val="000000"/>
              </w:rPr>
              <w:t>1 000 000,00</w:t>
            </w:r>
          </w:p>
        </w:tc>
      </w:tr>
      <w:tr w:rsidR="0039302F" w:rsidRPr="00E43686" w14:paraId="7A71293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08B236"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50A96E20"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EF2976C"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BA7BCE4"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D062236" w14:textId="77777777" w:rsidR="0039302F" w:rsidRPr="00E43686" w:rsidRDefault="0039302F" w:rsidP="00553B26">
            <w:pPr>
              <w:jc w:val="center"/>
              <w:rPr>
                <w:color w:val="000000"/>
              </w:rPr>
            </w:pPr>
            <w:r w:rsidRPr="00E43686">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F5B51FA"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5D64ADEC" w14:textId="77777777" w:rsidR="0039302F" w:rsidRPr="00E43686" w:rsidRDefault="0039302F" w:rsidP="00553B26">
            <w:pPr>
              <w:jc w:val="right"/>
              <w:rPr>
                <w:color w:val="000000"/>
              </w:rPr>
            </w:pPr>
            <w:r w:rsidRPr="00E43686">
              <w:rPr>
                <w:color w:val="000000"/>
              </w:rPr>
              <w:t>1 000 000,00</w:t>
            </w:r>
          </w:p>
        </w:tc>
      </w:tr>
      <w:tr w:rsidR="0039302F" w:rsidRPr="00E43686" w14:paraId="2FB54CA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2475E86"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7022D65"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994590D"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B292E0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5D68D84" w14:textId="77777777" w:rsidR="0039302F" w:rsidRPr="00E43686" w:rsidRDefault="0039302F" w:rsidP="00553B26">
            <w:pPr>
              <w:jc w:val="center"/>
              <w:rPr>
                <w:color w:val="000000"/>
              </w:rPr>
            </w:pPr>
            <w:r w:rsidRPr="00E43686">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2FFE0C9"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D5F6512" w14:textId="77777777" w:rsidR="0039302F" w:rsidRPr="00E43686" w:rsidRDefault="0039302F" w:rsidP="00553B26">
            <w:pPr>
              <w:jc w:val="right"/>
              <w:rPr>
                <w:color w:val="000000"/>
              </w:rPr>
            </w:pPr>
            <w:r w:rsidRPr="00E43686">
              <w:rPr>
                <w:color w:val="000000"/>
              </w:rPr>
              <w:t>240 000,00</w:t>
            </w:r>
          </w:p>
        </w:tc>
      </w:tr>
      <w:tr w:rsidR="0039302F" w:rsidRPr="00E43686" w14:paraId="5A90552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94AE987"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9EDBCBB"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06E1FDC"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BC9112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BA454B9" w14:textId="77777777" w:rsidR="0039302F" w:rsidRPr="00E43686" w:rsidRDefault="0039302F" w:rsidP="00553B26">
            <w:pPr>
              <w:jc w:val="center"/>
              <w:rPr>
                <w:color w:val="000000"/>
              </w:rPr>
            </w:pPr>
            <w:r w:rsidRPr="00E43686">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5A52F63A"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3BBCF1AD" w14:textId="77777777" w:rsidR="0039302F" w:rsidRPr="00E43686" w:rsidRDefault="0039302F" w:rsidP="00553B26">
            <w:pPr>
              <w:jc w:val="right"/>
              <w:rPr>
                <w:color w:val="000000"/>
              </w:rPr>
            </w:pPr>
            <w:r w:rsidRPr="00E43686">
              <w:rPr>
                <w:color w:val="000000"/>
              </w:rPr>
              <w:t>240 000,00</w:t>
            </w:r>
          </w:p>
        </w:tc>
      </w:tr>
      <w:tr w:rsidR="0039302F" w:rsidRPr="00E43686" w14:paraId="47E4F45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20D605"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CBF77DF"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866A22B"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46824B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A5532D5" w14:textId="77777777" w:rsidR="0039302F" w:rsidRPr="00E43686" w:rsidRDefault="0039302F" w:rsidP="00553B26">
            <w:pPr>
              <w:jc w:val="center"/>
              <w:rPr>
                <w:color w:val="000000"/>
              </w:rPr>
            </w:pPr>
            <w:r w:rsidRPr="00E43686">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118BF19E"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0C104E1" w14:textId="77777777" w:rsidR="0039302F" w:rsidRPr="00E43686" w:rsidRDefault="0039302F" w:rsidP="00553B26">
            <w:pPr>
              <w:jc w:val="right"/>
              <w:rPr>
                <w:color w:val="000000"/>
              </w:rPr>
            </w:pPr>
            <w:r w:rsidRPr="00E43686">
              <w:rPr>
                <w:color w:val="000000"/>
              </w:rPr>
              <w:t>44 890 650,00</w:t>
            </w:r>
          </w:p>
        </w:tc>
      </w:tr>
      <w:tr w:rsidR="0039302F" w:rsidRPr="00E43686" w14:paraId="5AC890D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57EAE2F"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57ED0F39"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C6DE8DB"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F8AE9A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F32B289" w14:textId="77777777" w:rsidR="0039302F" w:rsidRPr="00E43686" w:rsidRDefault="0039302F" w:rsidP="00553B26">
            <w:pPr>
              <w:jc w:val="center"/>
              <w:rPr>
                <w:color w:val="000000"/>
              </w:rPr>
            </w:pPr>
            <w:r w:rsidRPr="00E43686">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06F8302D"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7A5CF24E" w14:textId="77777777" w:rsidR="0039302F" w:rsidRPr="00E43686" w:rsidRDefault="0039302F" w:rsidP="00553B26">
            <w:pPr>
              <w:jc w:val="right"/>
              <w:rPr>
                <w:color w:val="000000"/>
              </w:rPr>
            </w:pPr>
            <w:r w:rsidRPr="00E43686">
              <w:rPr>
                <w:color w:val="000000"/>
              </w:rPr>
              <w:t>44 890 650,00</w:t>
            </w:r>
          </w:p>
        </w:tc>
      </w:tr>
      <w:tr w:rsidR="0039302F" w:rsidRPr="00E43686" w14:paraId="07E1F32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B6AA2A3" w14:textId="77777777" w:rsidR="0039302F" w:rsidRPr="00E43686" w:rsidRDefault="0039302F" w:rsidP="00553B26">
            <w:pPr>
              <w:rPr>
                <w:color w:val="000000"/>
                <w:sz w:val="22"/>
                <w:szCs w:val="22"/>
              </w:rPr>
            </w:pPr>
            <w:r w:rsidRPr="00E43686">
              <w:rPr>
                <w:color w:val="000000"/>
                <w:sz w:val="22"/>
                <w:szCs w:val="22"/>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947" w:type="dxa"/>
            <w:tcBorders>
              <w:top w:val="nil"/>
              <w:left w:val="nil"/>
              <w:bottom w:val="single" w:sz="4" w:space="0" w:color="000000"/>
              <w:right w:val="single" w:sz="4" w:space="0" w:color="000000"/>
            </w:tcBorders>
            <w:shd w:val="clear" w:color="auto" w:fill="auto"/>
            <w:noWrap/>
            <w:hideMark/>
          </w:tcPr>
          <w:p w14:paraId="24EE2913"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FAA79EB"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A14192B"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0165691" w14:textId="77777777" w:rsidR="0039302F" w:rsidRPr="00E43686" w:rsidRDefault="0039302F" w:rsidP="00553B26">
            <w:pPr>
              <w:jc w:val="center"/>
              <w:rPr>
                <w:color w:val="000000"/>
              </w:rPr>
            </w:pPr>
            <w:r w:rsidRPr="00E43686">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5403F19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58CDF5" w14:textId="77777777" w:rsidR="0039302F" w:rsidRPr="00E43686" w:rsidRDefault="0039302F" w:rsidP="00553B26">
            <w:pPr>
              <w:jc w:val="right"/>
              <w:rPr>
                <w:color w:val="000000"/>
              </w:rPr>
            </w:pPr>
            <w:r w:rsidRPr="00E43686">
              <w:rPr>
                <w:color w:val="000000"/>
              </w:rPr>
              <w:t>4 500 000,00</w:t>
            </w:r>
          </w:p>
        </w:tc>
      </w:tr>
      <w:tr w:rsidR="0039302F" w:rsidRPr="00E43686" w14:paraId="4FD3CF0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397C55"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72636A98"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AFD3F61"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0756E3E"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412F9B3" w14:textId="77777777" w:rsidR="0039302F" w:rsidRPr="00E43686" w:rsidRDefault="0039302F" w:rsidP="00553B26">
            <w:pPr>
              <w:jc w:val="center"/>
              <w:rPr>
                <w:color w:val="000000"/>
              </w:rPr>
            </w:pPr>
            <w:r w:rsidRPr="00E43686">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701EBD7"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4FC19090" w14:textId="77777777" w:rsidR="0039302F" w:rsidRPr="00E43686" w:rsidRDefault="0039302F" w:rsidP="00553B26">
            <w:pPr>
              <w:jc w:val="right"/>
              <w:rPr>
                <w:color w:val="000000"/>
              </w:rPr>
            </w:pPr>
            <w:r w:rsidRPr="00E43686">
              <w:rPr>
                <w:color w:val="000000"/>
              </w:rPr>
              <w:t>600 000,00</w:t>
            </w:r>
          </w:p>
        </w:tc>
      </w:tr>
      <w:tr w:rsidR="0039302F" w:rsidRPr="00E43686" w14:paraId="08DB3B7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B972BF"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6473B5E4"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615E7FC"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171879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B6A7110" w14:textId="77777777" w:rsidR="0039302F" w:rsidRPr="00E43686" w:rsidRDefault="0039302F" w:rsidP="00553B26">
            <w:pPr>
              <w:jc w:val="center"/>
              <w:rPr>
                <w:color w:val="000000"/>
              </w:rPr>
            </w:pPr>
            <w:r w:rsidRPr="00E43686">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D802CCF"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0943CB4F" w14:textId="77777777" w:rsidR="0039302F" w:rsidRPr="00E43686" w:rsidRDefault="0039302F" w:rsidP="00553B26">
            <w:pPr>
              <w:jc w:val="right"/>
              <w:rPr>
                <w:color w:val="000000"/>
              </w:rPr>
            </w:pPr>
            <w:r w:rsidRPr="00E43686">
              <w:rPr>
                <w:color w:val="000000"/>
              </w:rPr>
              <w:t>600 000,00</w:t>
            </w:r>
          </w:p>
        </w:tc>
      </w:tr>
      <w:tr w:rsidR="0039302F" w:rsidRPr="00E43686" w14:paraId="7EEE93B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D850CAF"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4448837"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642A7C5F"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CF232E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297EBCA" w14:textId="77777777" w:rsidR="0039302F" w:rsidRPr="00E43686" w:rsidRDefault="0039302F" w:rsidP="00553B26">
            <w:pPr>
              <w:jc w:val="center"/>
              <w:rPr>
                <w:color w:val="000000"/>
              </w:rPr>
            </w:pPr>
            <w:r w:rsidRPr="00E43686">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93D6161"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2CD742B" w14:textId="77777777" w:rsidR="0039302F" w:rsidRPr="00E43686" w:rsidRDefault="0039302F" w:rsidP="00553B26">
            <w:pPr>
              <w:jc w:val="right"/>
              <w:rPr>
                <w:color w:val="000000"/>
              </w:rPr>
            </w:pPr>
            <w:r w:rsidRPr="00E43686">
              <w:rPr>
                <w:color w:val="000000"/>
              </w:rPr>
              <w:t>200 000,00</w:t>
            </w:r>
          </w:p>
        </w:tc>
      </w:tr>
      <w:tr w:rsidR="0039302F" w:rsidRPr="00E43686" w14:paraId="0D1E12D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A614F3" w14:textId="77777777" w:rsidR="0039302F" w:rsidRPr="00E43686" w:rsidRDefault="0039302F" w:rsidP="00553B26">
            <w:pPr>
              <w:rPr>
                <w:i/>
                <w:iCs/>
                <w:color w:val="000000"/>
              </w:rPr>
            </w:pPr>
            <w:r w:rsidRPr="00E43686">
              <w:rPr>
                <w:i/>
                <w:iCs/>
                <w:color w:val="000000"/>
              </w:rPr>
              <w:lastRenderedPageBreak/>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7B7E61C0"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A78FAC9"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E39CA8F"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1A1CAC1D" w14:textId="77777777" w:rsidR="0039302F" w:rsidRPr="00E43686" w:rsidRDefault="0039302F" w:rsidP="00553B26">
            <w:pPr>
              <w:jc w:val="center"/>
              <w:rPr>
                <w:color w:val="000000"/>
              </w:rPr>
            </w:pPr>
            <w:r w:rsidRPr="00E43686">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5903980B"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9ECD115" w14:textId="77777777" w:rsidR="0039302F" w:rsidRPr="00E43686" w:rsidRDefault="0039302F" w:rsidP="00553B26">
            <w:pPr>
              <w:jc w:val="right"/>
              <w:rPr>
                <w:color w:val="000000"/>
              </w:rPr>
            </w:pPr>
            <w:r w:rsidRPr="00E43686">
              <w:rPr>
                <w:color w:val="000000"/>
              </w:rPr>
              <w:t>200 000,00</w:t>
            </w:r>
          </w:p>
        </w:tc>
      </w:tr>
      <w:tr w:rsidR="0039302F" w:rsidRPr="00E43686" w14:paraId="2FF50C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5C54720"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0C4676FC"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64F6BA8"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FE1B1C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06EA792" w14:textId="77777777" w:rsidR="0039302F" w:rsidRPr="00E43686" w:rsidRDefault="0039302F" w:rsidP="00553B26">
            <w:pPr>
              <w:jc w:val="center"/>
              <w:rPr>
                <w:color w:val="000000"/>
              </w:rPr>
            </w:pPr>
            <w:r w:rsidRPr="00E43686">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01F31F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37CC3409" w14:textId="77777777" w:rsidR="0039302F" w:rsidRPr="00E43686" w:rsidRDefault="0039302F" w:rsidP="00553B26">
            <w:pPr>
              <w:jc w:val="right"/>
              <w:rPr>
                <w:color w:val="000000"/>
              </w:rPr>
            </w:pPr>
            <w:r w:rsidRPr="00E43686">
              <w:rPr>
                <w:color w:val="000000"/>
              </w:rPr>
              <w:t>3 700 000,00</w:t>
            </w:r>
          </w:p>
        </w:tc>
      </w:tr>
      <w:tr w:rsidR="0039302F" w:rsidRPr="00E43686" w14:paraId="53FCA95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F92096"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E640DF4"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F784652"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42E9B3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2B058E9C" w14:textId="77777777" w:rsidR="0039302F" w:rsidRPr="00E43686" w:rsidRDefault="0039302F" w:rsidP="00553B26">
            <w:pPr>
              <w:jc w:val="center"/>
              <w:rPr>
                <w:color w:val="000000"/>
              </w:rPr>
            </w:pPr>
            <w:r w:rsidRPr="00E43686">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F3CB34B"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6B6F5B3" w14:textId="77777777" w:rsidR="0039302F" w:rsidRPr="00E43686" w:rsidRDefault="0039302F" w:rsidP="00553B26">
            <w:pPr>
              <w:jc w:val="right"/>
              <w:rPr>
                <w:color w:val="000000"/>
              </w:rPr>
            </w:pPr>
            <w:r w:rsidRPr="00E43686">
              <w:rPr>
                <w:color w:val="000000"/>
              </w:rPr>
              <w:t>3 700 000,00</w:t>
            </w:r>
          </w:p>
        </w:tc>
      </w:tr>
      <w:tr w:rsidR="0039302F" w:rsidRPr="00E43686" w14:paraId="110F912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FA7715" w14:textId="77777777" w:rsidR="0039302F" w:rsidRPr="00E43686" w:rsidRDefault="0039302F" w:rsidP="00553B26">
            <w:pPr>
              <w:rPr>
                <w:color w:val="000000"/>
                <w:sz w:val="22"/>
                <w:szCs w:val="22"/>
              </w:rPr>
            </w:pPr>
            <w:r w:rsidRPr="00E43686">
              <w:rPr>
                <w:color w:val="000000"/>
                <w:sz w:val="22"/>
                <w:szCs w:val="22"/>
              </w:rPr>
              <w:t>Выплата стипендий ведущим спортсменам Смоленской области и их тренерам</w:t>
            </w:r>
          </w:p>
        </w:tc>
        <w:tc>
          <w:tcPr>
            <w:tcW w:w="947" w:type="dxa"/>
            <w:tcBorders>
              <w:top w:val="nil"/>
              <w:left w:val="nil"/>
              <w:bottom w:val="single" w:sz="4" w:space="0" w:color="000000"/>
              <w:right w:val="single" w:sz="4" w:space="0" w:color="000000"/>
            </w:tcBorders>
            <w:shd w:val="clear" w:color="auto" w:fill="auto"/>
            <w:noWrap/>
            <w:hideMark/>
          </w:tcPr>
          <w:p w14:paraId="09B724BE"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20944C5"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8A018C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0E44524" w14:textId="77777777" w:rsidR="0039302F" w:rsidRPr="00E43686" w:rsidRDefault="0039302F" w:rsidP="00553B26">
            <w:pPr>
              <w:jc w:val="center"/>
              <w:rPr>
                <w:color w:val="000000"/>
              </w:rPr>
            </w:pPr>
            <w:r w:rsidRPr="00E43686">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103D59A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CA56B3C" w14:textId="77777777" w:rsidR="0039302F" w:rsidRPr="00E43686" w:rsidRDefault="0039302F" w:rsidP="00553B26">
            <w:pPr>
              <w:jc w:val="right"/>
              <w:rPr>
                <w:color w:val="000000"/>
              </w:rPr>
            </w:pPr>
            <w:r w:rsidRPr="00E43686">
              <w:rPr>
                <w:color w:val="000000"/>
              </w:rPr>
              <w:t>7 452 000,00</w:t>
            </w:r>
          </w:p>
        </w:tc>
      </w:tr>
      <w:tr w:rsidR="0039302F" w:rsidRPr="00E43686" w14:paraId="1140560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D411D8D"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6177885"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D777F67"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C5F5A46"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11710B0" w14:textId="77777777" w:rsidR="0039302F" w:rsidRPr="00E43686" w:rsidRDefault="0039302F" w:rsidP="00553B26">
            <w:pPr>
              <w:jc w:val="center"/>
              <w:rPr>
                <w:color w:val="000000"/>
              </w:rPr>
            </w:pPr>
            <w:r w:rsidRPr="00E43686">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7CE800EE"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6B78B839" w14:textId="77777777" w:rsidR="0039302F" w:rsidRPr="00E43686" w:rsidRDefault="0039302F" w:rsidP="00553B26">
            <w:pPr>
              <w:jc w:val="right"/>
              <w:rPr>
                <w:color w:val="000000"/>
              </w:rPr>
            </w:pPr>
            <w:r w:rsidRPr="00E43686">
              <w:rPr>
                <w:color w:val="000000"/>
              </w:rPr>
              <w:t>7 452 000,00</w:t>
            </w:r>
          </w:p>
        </w:tc>
      </w:tr>
      <w:tr w:rsidR="0039302F" w:rsidRPr="00E43686" w14:paraId="32705E7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30ECA2" w14:textId="77777777" w:rsidR="0039302F" w:rsidRPr="00E43686" w:rsidRDefault="0039302F" w:rsidP="00553B26">
            <w:pPr>
              <w:rPr>
                <w:i/>
                <w:iCs/>
                <w:color w:val="000000"/>
              </w:rPr>
            </w:pPr>
            <w:r w:rsidRPr="00E43686">
              <w:rPr>
                <w:i/>
                <w:iCs/>
                <w:color w:val="000000"/>
              </w:rPr>
              <w:t>Публичные нормативные выплаты гражданам несоциального характера</w:t>
            </w:r>
          </w:p>
        </w:tc>
        <w:tc>
          <w:tcPr>
            <w:tcW w:w="947" w:type="dxa"/>
            <w:tcBorders>
              <w:top w:val="nil"/>
              <w:left w:val="nil"/>
              <w:bottom w:val="single" w:sz="4" w:space="0" w:color="000000"/>
              <w:right w:val="single" w:sz="4" w:space="0" w:color="000000"/>
            </w:tcBorders>
            <w:shd w:val="clear" w:color="auto" w:fill="auto"/>
            <w:noWrap/>
            <w:hideMark/>
          </w:tcPr>
          <w:p w14:paraId="2BF2F57E"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2C0B951"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6922A6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07159F4" w14:textId="77777777" w:rsidR="0039302F" w:rsidRPr="00E43686" w:rsidRDefault="0039302F" w:rsidP="00553B26">
            <w:pPr>
              <w:jc w:val="center"/>
              <w:rPr>
                <w:color w:val="000000"/>
              </w:rPr>
            </w:pPr>
            <w:r w:rsidRPr="00E43686">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5794C9BE" w14:textId="77777777" w:rsidR="0039302F" w:rsidRPr="00E43686" w:rsidRDefault="0039302F" w:rsidP="00553B26">
            <w:pPr>
              <w:jc w:val="center"/>
              <w:rPr>
                <w:color w:val="000000"/>
              </w:rPr>
            </w:pPr>
            <w:r w:rsidRPr="00E43686">
              <w:rPr>
                <w:color w:val="000000"/>
              </w:rPr>
              <w:t>330</w:t>
            </w:r>
          </w:p>
        </w:tc>
        <w:tc>
          <w:tcPr>
            <w:tcW w:w="2126" w:type="dxa"/>
            <w:tcBorders>
              <w:top w:val="nil"/>
              <w:left w:val="nil"/>
              <w:bottom w:val="single" w:sz="4" w:space="0" w:color="000000"/>
              <w:right w:val="single" w:sz="4" w:space="0" w:color="000000"/>
            </w:tcBorders>
            <w:shd w:val="clear" w:color="auto" w:fill="auto"/>
            <w:noWrap/>
            <w:hideMark/>
          </w:tcPr>
          <w:p w14:paraId="020C71A4" w14:textId="77777777" w:rsidR="0039302F" w:rsidRPr="00E43686" w:rsidRDefault="0039302F" w:rsidP="00553B26">
            <w:pPr>
              <w:jc w:val="right"/>
              <w:rPr>
                <w:color w:val="000000"/>
              </w:rPr>
            </w:pPr>
            <w:r w:rsidRPr="00E43686">
              <w:rPr>
                <w:color w:val="000000"/>
              </w:rPr>
              <w:t>7 452 000,00</w:t>
            </w:r>
          </w:p>
        </w:tc>
      </w:tr>
      <w:tr w:rsidR="0039302F" w:rsidRPr="00E43686" w14:paraId="2CCCB21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E4FCC9" w14:textId="77777777" w:rsidR="0039302F" w:rsidRPr="00E43686" w:rsidRDefault="0039302F" w:rsidP="00553B26">
            <w:pPr>
              <w:rPr>
                <w:color w:val="000000"/>
                <w:sz w:val="22"/>
                <w:szCs w:val="22"/>
              </w:rPr>
            </w:pPr>
            <w:r w:rsidRPr="00E43686">
              <w:rPr>
                <w:color w:val="000000"/>
                <w:sz w:val="22"/>
                <w:szCs w:val="22"/>
              </w:rPr>
              <w:t>Выплата поощрения в сфере физической культуры и спорта 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3AC277AC"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175D45B"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0607CD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0A29037" w14:textId="77777777" w:rsidR="0039302F" w:rsidRPr="00E43686" w:rsidRDefault="0039302F" w:rsidP="00553B26">
            <w:pPr>
              <w:jc w:val="center"/>
              <w:rPr>
                <w:color w:val="000000"/>
              </w:rPr>
            </w:pPr>
            <w:r w:rsidRPr="00E43686">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7783395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03C8526" w14:textId="77777777" w:rsidR="0039302F" w:rsidRPr="00E43686" w:rsidRDefault="0039302F" w:rsidP="00553B26">
            <w:pPr>
              <w:jc w:val="right"/>
              <w:rPr>
                <w:color w:val="000000"/>
              </w:rPr>
            </w:pPr>
            <w:r w:rsidRPr="00E43686">
              <w:rPr>
                <w:color w:val="000000"/>
              </w:rPr>
              <w:t>3 416 800,00</w:t>
            </w:r>
          </w:p>
        </w:tc>
      </w:tr>
      <w:tr w:rsidR="0039302F" w:rsidRPr="00E43686" w14:paraId="436BB46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D8C112"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6D73B7E9"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B6366D3"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F6C65D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C8B19D4" w14:textId="77777777" w:rsidR="0039302F" w:rsidRPr="00E43686" w:rsidRDefault="0039302F" w:rsidP="00553B26">
            <w:pPr>
              <w:jc w:val="center"/>
              <w:rPr>
                <w:color w:val="000000"/>
              </w:rPr>
            </w:pPr>
            <w:r w:rsidRPr="00E43686">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7F6AD39F"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40457379" w14:textId="77777777" w:rsidR="0039302F" w:rsidRPr="00E43686" w:rsidRDefault="0039302F" w:rsidP="00553B26">
            <w:pPr>
              <w:jc w:val="right"/>
              <w:rPr>
                <w:color w:val="000000"/>
              </w:rPr>
            </w:pPr>
            <w:r w:rsidRPr="00E43686">
              <w:rPr>
                <w:color w:val="000000"/>
              </w:rPr>
              <w:t>3 416 800,00</w:t>
            </w:r>
          </w:p>
        </w:tc>
      </w:tr>
      <w:tr w:rsidR="0039302F" w:rsidRPr="00E43686" w14:paraId="59FEC7A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5F4F69D" w14:textId="77777777" w:rsidR="0039302F" w:rsidRPr="00E43686" w:rsidRDefault="0039302F" w:rsidP="00553B26">
            <w:pPr>
              <w:rPr>
                <w:i/>
                <w:iCs/>
                <w:color w:val="000000"/>
              </w:rPr>
            </w:pPr>
            <w:r w:rsidRPr="00E43686">
              <w:rPr>
                <w:i/>
                <w:iCs/>
                <w:color w:val="000000"/>
              </w:rPr>
              <w:t>Премии и гранты</w:t>
            </w:r>
          </w:p>
        </w:tc>
        <w:tc>
          <w:tcPr>
            <w:tcW w:w="947" w:type="dxa"/>
            <w:tcBorders>
              <w:top w:val="nil"/>
              <w:left w:val="nil"/>
              <w:bottom w:val="single" w:sz="4" w:space="0" w:color="000000"/>
              <w:right w:val="single" w:sz="4" w:space="0" w:color="000000"/>
            </w:tcBorders>
            <w:shd w:val="clear" w:color="auto" w:fill="auto"/>
            <w:noWrap/>
            <w:hideMark/>
          </w:tcPr>
          <w:p w14:paraId="71A5B009"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C5F42A6"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D8CE46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122EDE7" w14:textId="77777777" w:rsidR="0039302F" w:rsidRPr="00E43686" w:rsidRDefault="0039302F" w:rsidP="00553B26">
            <w:pPr>
              <w:jc w:val="center"/>
              <w:rPr>
                <w:color w:val="000000"/>
              </w:rPr>
            </w:pPr>
            <w:r w:rsidRPr="00E43686">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440D9075" w14:textId="77777777" w:rsidR="0039302F" w:rsidRPr="00E43686" w:rsidRDefault="0039302F" w:rsidP="00553B26">
            <w:pPr>
              <w:jc w:val="center"/>
              <w:rPr>
                <w:color w:val="000000"/>
              </w:rPr>
            </w:pPr>
            <w:r w:rsidRPr="00E43686">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576BB4AA" w14:textId="77777777" w:rsidR="0039302F" w:rsidRPr="00E43686" w:rsidRDefault="0039302F" w:rsidP="00553B26">
            <w:pPr>
              <w:jc w:val="right"/>
              <w:rPr>
                <w:color w:val="000000"/>
              </w:rPr>
            </w:pPr>
            <w:r w:rsidRPr="00E43686">
              <w:rPr>
                <w:color w:val="000000"/>
              </w:rPr>
              <w:t>3 416 800,00</w:t>
            </w:r>
          </w:p>
        </w:tc>
      </w:tr>
      <w:tr w:rsidR="0039302F" w:rsidRPr="00E43686" w14:paraId="2AFE6C6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E3D5E95" w14:textId="77777777" w:rsidR="0039302F" w:rsidRPr="00E43686" w:rsidRDefault="0039302F" w:rsidP="00553B26">
            <w:pPr>
              <w:rPr>
                <w:color w:val="000000"/>
                <w:sz w:val="22"/>
                <w:szCs w:val="22"/>
              </w:rPr>
            </w:pPr>
            <w:r w:rsidRPr="00E43686">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33622D9B"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87C64FB"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73ACA93"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657A37A0" w14:textId="77777777" w:rsidR="0039302F" w:rsidRPr="00E43686" w:rsidRDefault="0039302F" w:rsidP="00553B26">
            <w:pPr>
              <w:jc w:val="center"/>
              <w:rPr>
                <w:color w:val="000000"/>
              </w:rPr>
            </w:pPr>
            <w:r w:rsidRPr="00E43686">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1CB4E73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3180180" w14:textId="77777777" w:rsidR="0039302F" w:rsidRPr="00E43686" w:rsidRDefault="0039302F" w:rsidP="00553B26">
            <w:pPr>
              <w:jc w:val="right"/>
              <w:rPr>
                <w:color w:val="000000"/>
              </w:rPr>
            </w:pPr>
            <w:r w:rsidRPr="00E43686">
              <w:rPr>
                <w:color w:val="000000"/>
              </w:rPr>
              <w:t>8 200 000,00</w:t>
            </w:r>
          </w:p>
        </w:tc>
      </w:tr>
      <w:tr w:rsidR="0039302F" w:rsidRPr="00E43686" w14:paraId="1FC0E43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D90C01E"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35273AE8"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D0BA16F"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23D004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940A5A4" w14:textId="77777777" w:rsidR="0039302F" w:rsidRPr="00E43686" w:rsidRDefault="0039302F" w:rsidP="00553B26">
            <w:pPr>
              <w:jc w:val="center"/>
              <w:rPr>
                <w:color w:val="000000"/>
              </w:rPr>
            </w:pPr>
            <w:r w:rsidRPr="00E43686">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401F7C77"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2F6C3C4" w14:textId="77777777" w:rsidR="0039302F" w:rsidRPr="00E43686" w:rsidRDefault="0039302F" w:rsidP="00553B26">
            <w:pPr>
              <w:jc w:val="right"/>
              <w:rPr>
                <w:color w:val="000000"/>
              </w:rPr>
            </w:pPr>
            <w:r w:rsidRPr="00E43686">
              <w:rPr>
                <w:color w:val="000000"/>
              </w:rPr>
              <w:t>8 200 000,00</w:t>
            </w:r>
          </w:p>
        </w:tc>
      </w:tr>
      <w:tr w:rsidR="0039302F" w:rsidRPr="00E43686" w14:paraId="12762B3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5FFB353" w14:textId="77777777" w:rsidR="0039302F" w:rsidRPr="00E43686" w:rsidRDefault="0039302F" w:rsidP="00553B26">
            <w:pPr>
              <w:rPr>
                <w:i/>
                <w:iCs/>
                <w:color w:val="000000"/>
              </w:rPr>
            </w:pPr>
            <w:r w:rsidRPr="00E43686">
              <w:rPr>
                <w:i/>
                <w:iCs/>
                <w:color w:val="000000"/>
              </w:rPr>
              <w:t>Премии и гранты</w:t>
            </w:r>
          </w:p>
        </w:tc>
        <w:tc>
          <w:tcPr>
            <w:tcW w:w="947" w:type="dxa"/>
            <w:tcBorders>
              <w:top w:val="nil"/>
              <w:left w:val="nil"/>
              <w:bottom w:val="single" w:sz="4" w:space="0" w:color="000000"/>
              <w:right w:val="single" w:sz="4" w:space="0" w:color="000000"/>
            </w:tcBorders>
            <w:shd w:val="clear" w:color="auto" w:fill="auto"/>
            <w:noWrap/>
            <w:hideMark/>
          </w:tcPr>
          <w:p w14:paraId="7D8F4A78"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D28DD31"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3BAADE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BADDEDE" w14:textId="77777777" w:rsidR="0039302F" w:rsidRPr="00E43686" w:rsidRDefault="0039302F" w:rsidP="00553B26">
            <w:pPr>
              <w:jc w:val="center"/>
              <w:rPr>
                <w:color w:val="000000"/>
              </w:rPr>
            </w:pPr>
            <w:r w:rsidRPr="00E43686">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684BB8B9" w14:textId="77777777" w:rsidR="0039302F" w:rsidRPr="00E43686" w:rsidRDefault="0039302F" w:rsidP="00553B26">
            <w:pPr>
              <w:jc w:val="center"/>
              <w:rPr>
                <w:color w:val="000000"/>
              </w:rPr>
            </w:pPr>
            <w:r w:rsidRPr="00E43686">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3BFA7563" w14:textId="77777777" w:rsidR="0039302F" w:rsidRPr="00E43686" w:rsidRDefault="0039302F" w:rsidP="00553B26">
            <w:pPr>
              <w:jc w:val="right"/>
              <w:rPr>
                <w:color w:val="000000"/>
              </w:rPr>
            </w:pPr>
            <w:r w:rsidRPr="00E43686">
              <w:rPr>
                <w:color w:val="000000"/>
              </w:rPr>
              <w:t>8 200 000,00</w:t>
            </w:r>
          </w:p>
        </w:tc>
      </w:tr>
      <w:tr w:rsidR="0039302F" w:rsidRPr="00E43686" w14:paraId="09F3F33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638A35" w14:textId="77777777" w:rsidR="0039302F" w:rsidRPr="00E43686" w:rsidRDefault="0039302F" w:rsidP="00553B26">
            <w:pPr>
              <w:rPr>
                <w:color w:val="000000"/>
                <w:sz w:val="22"/>
                <w:szCs w:val="22"/>
              </w:rPr>
            </w:pPr>
            <w:r w:rsidRPr="00E43686">
              <w:rPr>
                <w:color w:val="000000"/>
                <w:sz w:val="22"/>
                <w:szCs w:val="22"/>
              </w:rPr>
              <w:t>Выплаты победителям и призерам Спартакиады школьников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37B9EED1"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30BA06A"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015F035"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4ACD1BD" w14:textId="77777777" w:rsidR="0039302F" w:rsidRPr="00E43686" w:rsidRDefault="0039302F" w:rsidP="00553B26">
            <w:pPr>
              <w:jc w:val="center"/>
              <w:rPr>
                <w:color w:val="000000"/>
              </w:rPr>
            </w:pPr>
            <w:r w:rsidRPr="00E43686">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74F6E0C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E1A1712" w14:textId="77777777" w:rsidR="0039302F" w:rsidRPr="00E43686" w:rsidRDefault="0039302F" w:rsidP="00553B26">
            <w:pPr>
              <w:jc w:val="right"/>
              <w:rPr>
                <w:color w:val="000000"/>
              </w:rPr>
            </w:pPr>
            <w:r w:rsidRPr="00E43686">
              <w:rPr>
                <w:color w:val="000000"/>
              </w:rPr>
              <w:t>1 452 500,00</w:t>
            </w:r>
          </w:p>
        </w:tc>
      </w:tr>
      <w:tr w:rsidR="0039302F" w:rsidRPr="00E43686" w14:paraId="7D1E376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EC67179"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4DFC2FC2"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EC1089B"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E740810"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34661AEA" w14:textId="77777777" w:rsidR="0039302F" w:rsidRPr="00E43686" w:rsidRDefault="0039302F" w:rsidP="00553B26">
            <w:pPr>
              <w:jc w:val="center"/>
              <w:rPr>
                <w:color w:val="000000"/>
              </w:rPr>
            </w:pPr>
            <w:r w:rsidRPr="00E43686">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4C235953"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0326A896" w14:textId="77777777" w:rsidR="0039302F" w:rsidRPr="00E43686" w:rsidRDefault="0039302F" w:rsidP="00553B26">
            <w:pPr>
              <w:jc w:val="right"/>
              <w:rPr>
                <w:color w:val="000000"/>
              </w:rPr>
            </w:pPr>
            <w:r w:rsidRPr="00E43686">
              <w:rPr>
                <w:color w:val="000000"/>
              </w:rPr>
              <w:t>1 452 500,00</w:t>
            </w:r>
          </w:p>
        </w:tc>
      </w:tr>
      <w:tr w:rsidR="0039302F" w:rsidRPr="00E43686" w14:paraId="4F9372F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B3FDA50" w14:textId="77777777" w:rsidR="0039302F" w:rsidRPr="00E43686" w:rsidRDefault="0039302F" w:rsidP="00553B26">
            <w:pPr>
              <w:rPr>
                <w:i/>
                <w:iCs/>
                <w:color w:val="000000"/>
              </w:rPr>
            </w:pPr>
            <w:r w:rsidRPr="00E43686">
              <w:rPr>
                <w:i/>
                <w:iCs/>
                <w:color w:val="000000"/>
              </w:rPr>
              <w:t>Премии и гранты</w:t>
            </w:r>
          </w:p>
        </w:tc>
        <w:tc>
          <w:tcPr>
            <w:tcW w:w="947" w:type="dxa"/>
            <w:tcBorders>
              <w:top w:val="nil"/>
              <w:left w:val="nil"/>
              <w:bottom w:val="single" w:sz="4" w:space="0" w:color="000000"/>
              <w:right w:val="single" w:sz="4" w:space="0" w:color="000000"/>
            </w:tcBorders>
            <w:shd w:val="clear" w:color="auto" w:fill="auto"/>
            <w:noWrap/>
            <w:hideMark/>
          </w:tcPr>
          <w:p w14:paraId="2BA6F785"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F727598"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5161E9D"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CA13112" w14:textId="77777777" w:rsidR="0039302F" w:rsidRPr="00E43686" w:rsidRDefault="0039302F" w:rsidP="00553B26">
            <w:pPr>
              <w:jc w:val="center"/>
              <w:rPr>
                <w:color w:val="000000"/>
              </w:rPr>
            </w:pPr>
            <w:r w:rsidRPr="00E43686">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2EE456AF" w14:textId="77777777" w:rsidR="0039302F" w:rsidRPr="00E43686" w:rsidRDefault="0039302F" w:rsidP="00553B26">
            <w:pPr>
              <w:jc w:val="center"/>
              <w:rPr>
                <w:color w:val="000000"/>
              </w:rPr>
            </w:pPr>
            <w:r w:rsidRPr="00E43686">
              <w:rPr>
                <w:color w:val="000000"/>
              </w:rPr>
              <w:t>350</w:t>
            </w:r>
          </w:p>
        </w:tc>
        <w:tc>
          <w:tcPr>
            <w:tcW w:w="2126" w:type="dxa"/>
            <w:tcBorders>
              <w:top w:val="nil"/>
              <w:left w:val="nil"/>
              <w:bottom w:val="single" w:sz="4" w:space="0" w:color="000000"/>
              <w:right w:val="single" w:sz="4" w:space="0" w:color="000000"/>
            </w:tcBorders>
            <w:shd w:val="clear" w:color="auto" w:fill="auto"/>
            <w:noWrap/>
            <w:hideMark/>
          </w:tcPr>
          <w:p w14:paraId="08DE3492" w14:textId="77777777" w:rsidR="0039302F" w:rsidRPr="00E43686" w:rsidRDefault="0039302F" w:rsidP="00553B26">
            <w:pPr>
              <w:jc w:val="right"/>
              <w:rPr>
                <w:color w:val="000000"/>
              </w:rPr>
            </w:pPr>
            <w:r w:rsidRPr="00E43686">
              <w:rPr>
                <w:color w:val="000000"/>
              </w:rPr>
              <w:t>1 452 500,00</w:t>
            </w:r>
          </w:p>
        </w:tc>
      </w:tr>
      <w:tr w:rsidR="0039302F" w:rsidRPr="00E43686" w14:paraId="3E82828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6AE7B31" w14:textId="77777777" w:rsidR="0039302F" w:rsidRPr="00E43686" w:rsidRDefault="0039302F" w:rsidP="00553B26">
            <w:pPr>
              <w:rPr>
                <w:b/>
                <w:bCs/>
                <w:color w:val="000000"/>
              </w:rPr>
            </w:pPr>
            <w:r w:rsidRPr="00E43686">
              <w:rPr>
                <w:b/>
                <w:bCs/>
                <w:color w:val="000000"/>
              </w:rPr>
              <w:t>Резервный фонд</w:t>
            </w:r>
          </w:p>
        </w:tc>
        <w:tc>
          <w:tcPr>
            <w:tcW w:w="947" w:type="dxa"/>
            <w:tcBorders>
              <w:top w:val="nil"/>
              <w:left w:val="nil"/>
              <w:bottom w:val="single" w:sz="4" w:space="0" w:color="000000"/>
              <w:right w:val="single" w:sz="4" w:space="0" w:color="000000"/>
            </w:tcBorders>
            <w:shd w:val="clear" w:color="auto" w:fill="auto"/>
            <w:noWrap/>
            <w:hideMark/>
          </w:tcPr>
          <w:p w14:paraId="4EB9049B"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AF2872D"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5388D29"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558C2021" w14:textId="77777777" w:rsidR="0039302F" w:rsidRPr="00E43686" w:rsidRDefault="0039302F" w:rsidP="00553B26">
            <w:pPr>
              <w:jc w:val="center"/>
              <w:rPr>
                <w:color w:val="000000"/>
              </w:rPr>
            </w:pPr>
            <w:r w:rsidRPr="00E43686">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BB981B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6B1CFED" w14:textId="77777777" w:rsidR="0039302F" w:rsidRPr="00E43686" w:rsidRDefault="0039302F" w:rsidP="00553B26">
            <w:pPr>
              <w:jc w:val="right"/>
              <w:rPr>
                <w:color w:val="000000"/>
              </w:rPr>
            </w:pPr>
            <w:r w:rsidRPr="00E43686">
              <w:rPr>
                <w:color w:val="000000"/>
              </w:rPr>
              <w:t>120 000,00</w:t>
            </w:r>
          </w:p>
        </w:tc>
      </w:tr>
      <w:tr w:rsidR="0039302F" w:rsidRPr="00E43686" w14:paraId="1636122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D731B1" w14:textId="77777777" w:rsidR="0039302F" w:rsidRPr="00E43686" w:rsidRDefault="0039302F" w:rsidP="00553B26">
            <w:pPr>
              <w:rPr>
                <w:b/>
                <w:bCs/>
                <w:color w:val="000000"/>
                <w:sz w:val="22"/>
                <w:szCs w:val="22"/>
              </w:rPr>
            </w:pPr>
            <w:r w:rsidRPr="00E43686">
              <w:rPr>
                <w:b/>
                <w:bCs/>
                <w:color w:val="000000"/>
                <w:sz w:val="22"/>
                <w:szCs w:val="22"/>
              </w:rPr>
              <w:t>Резервный фонд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6D9A1E4D"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C89695B"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E9BABCA"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51A3528" w14:textId="77777777" w:rsidR="0039302F" w:rsidRPr="00E43686" w:rsidRDefault="0039302F" w:rsidP="00553B26">
            <w:pPr>
              <w:jc w:val="center"/>
              <w:rPr>
                <w:color w:val="000000"/>
              </w:rPr>
            </w:pPr>
            <w:r w:rsidRPr="00E43686">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9761208"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19E6FDB" w14:textId="77777777" w:rsidR="0039302F" w:rsidRPr="00E43686" w:rsidRDefault="0039302F" w:rsidP="00553B26">
            <w:pPr>
              <w:jc w:val="right"/>
              <w:rPr>
                <w:color w:val="000000"/>
              </w:rPr>
            </w:pPr>
            <w:r w:rsidRPr="00E43686">
              <w:rPr>
                <w:color w:val="000000"/>
              </w:rPr>
              <w:t>120 000,00</w:t>
            </w:r>
          </w:p>
        </w:tc>
      </w:tr>
      <w:tr w:rsidR="0039302F" w:rsidRPr="00E43686" w14:paraId="5FE8CD3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3643E96" w14:textId="77777777" w:rsidR="0039302F" w:rsidRPr="00E43686" w:rsidRDefault="0039302F" w:rsidP="00553B26">
            <w:pPr>
              <w:rPr>
                <w:color w:val="000000"/>
                <w:sz w:val="22"/>
                <w:szCs w:val="22"/>
              </w:rPr>
            </w:pPr>
            <w:r w:rsidRPr="00E43686">
              <w:rPr>
                <w:color w:val="000000"/>
                <w:sz w:val="22"/>
                <w:szCs w:val="22"/>
              </w:rPr>
              <w:t>Расходы за счет средств резервного фонда Правительства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7C1CC19"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0BF991F"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1622362"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0CF460BD"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62FE8F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709D979" w14:textId="77777777" w:rsidR="0039302F" w:rsidRPr="00E43686" w:rsidRDefault="0039302F" w:rsidP="00553B26">
            <w:pPr>
              <w:jc w:val="right"/>
              <w:rPr>
                <w:color w:val="000000"/>
              </w:rPr>
            </w:pPr>
            <w:r w:rsidRPr="00E43686">
              <w:rPr>
                <w:color w:val="000000"/>
              </w:rPr>
              <w:t>120 000,00</w:t>
            </w:r>
          </w:p>
        </w:tc>
      </w:tr>
      <w:tr w:rsidR="0039302F" w:rsidRPr="00E43686" w14:paraId="19B776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114F9FE" w14:textId="77777777" w:rsidR="0039302F" w:rsidRPr="00E43686" w:rsidRDefault="0039302F" w:rsidP="00553B26">
            <w:pPr>
              <w:rPr>
                <w:b/>
                <w:bCs/>
                <w:color w:val="000000"/>
              </w:rPr>
            </w:pPr>
            <w:r w:rsidRPr="00E43686">
              <w:rPr>
                <w:b/>
                <w:bCs/>
                <w:color w:val="000000"/>
              </w:rPr>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1CC73E4C"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2ADA5DB"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AC08308"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466FC281"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885A302"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9CB5CE4" w14:textId="77777777" w:rsidR="0039302F" w:rsidRPr="00E43686" w:rsidRDefault="0039302F" w:rsidP="00553B26">
            <w:pPr>
              <w:jc w:val="right"/>
              <w:rPr>
                <w:color w:val="000000"/>
              </w:rPr>
            </w:pPr>
            <w:r w:rsidRPr="00E43686">
              <w:rPr>
                <w:color w:val="000000"/>
              </w:rPr>
              <w:t>120 000,00</w:t>
            </w:r>
          </w:p>
        </w:tc>
      </w:tr>
      <w:tr w:rsidR="0039302F" w:rsidRPr="00E43686" w14:paraId="3B7E7AC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4A57B5"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7513859B"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8F976C2"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54DB63C" w14:textId="77777777" w:rsidR="0039302F" w:rsidRPr="00E43686" w:rsidRDefault="0039302F" w:rsidP="00553B26">
            <w:pPr>
              <w:jc w:val="center"/>
              <w:rPr>
                <w:color w:val="000000"/>
              </w:rPr>
            </w:pPr>
            <w:r w:rsidRPr="00E43686">
              <w:rPr>
                <w:color w:val="000000"/>
              </w:rPr>
              <w:t>03</w:t>
            </w:r>
          </w:p>
        </w:tc>
        <w:tc>
          <w:tcPr>
            <w:tcW w:w="1622" w:type="dxa"/>
            <w:tcBorders>
              <w:top w:val="nil"/>
              <w:left w:val="nil"/>
              <w:bottom w:val="single" w:sz="4" w:space="0" w:color="000000"/>
              <w:right w:val="single" w:sz="4" w:space="0" w:color="000000"/>
            </w:tcBorders>
            <w:shd w:val="clear" w:color="auto" w:fill="auto"/>
            <w:noWrap/>
            <w:hideMark/>
          </w:tcPr>
          <w:p w14:paraId="7154F9C1" w14:textId="77777777" w:rsidR="0039302F" w:rsidRPr="00E43686" w:rsidRDefault="0039302F" w:rsidP="00553B26">
            <w:pPr>
              <w:jc w:val="center"/>
              <w:rPr>
                <w:color w:val="000000"/>
              </w:rPr>
            </w:pPr>
            <w:r w:rsidRPr="00E43686">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3FE58C6"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2FA080EB" w14:textId="77777777" w:rsidR="0039302F" w:rsidRPr="00E43686" w:rsidRDefault="0039302F" w:rsidP="00553B26">
            <w:pPr>
              <w:jc w:val="right"/>
              <w:rPr>
                <w:color w:val="000000"/>
              </w:rPr>
            </w:pPr>
            <w:r w:rsidRPr="00E43686">
              <w:rPr>
                <w:color w:val="000000"/>
              </w:rPr>
              <w:t>120 000,00</w:t>
            </w:r>
          </w:p>
        </w:tc>
      </w:tr>
      <w:tr w:rsidR="0039302F" w:rsidRPr="00E43686" w14:paraId="453BC7A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E3A1CF4" w14:textId="77777777" w:rsidR="0039302F" w:rsidRPr="00E43686" w:rsidRDefault="0039302F" w:rsidP="00553B26">
            <w:pPr>
              <w:rPr>
                <w:b/>
                <w:bCs/>
                <w:i/>
                <w:iCs/>
                <w:color w:val="000000"/>
                <w:sz w:val="24"/>
                <w:szCs w:val="24"/>
              </w:rPr>
            </w:pPr>
            <w:r w:rsidRPr="00E43686">
              <w:rPr>
                <w:b/>
                <w:bCs/>
                <w:i/>
                <w:iCs/>
                <w:color w:val="000000"/>
                <w:sz w:val="24"/>
                <w:szCs w:val="24"/>
              </w:rPr>
              <w:t>Другие вопросы в области физической культуры и спорта</w:t>
            </w:r>
          </w:p>
        </w:tc>
        <w:tc>
          <w:tcPr>
            <w:tcW w:w="947" w:type="dxa"/>
            <w:tcBorders>
              <w:top w:val="nil"/>
              <w:left w:val="nil"/>
              <w:bottom w:val="single" w:sz="4" w:space="0" w:color="000000"/>
              <w:right w:val="single" w:sz="4" w:space="0" w:color="000000"/>
            </w:tcBorders>
            <w:shd w:val="clear" w:color="auto" w:fill="auto"/>
            <w:noWrap/>
            <w:hideMark/>
          </w:tcPr>
          <w:p w14:paraId="1675C0F8"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E78952E"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2FFCA32"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9FCBAC1"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9548BF"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D147790" w14:textId="77777777" w:rsidR="0039302F" w:rsidRPr="00E43686" w:rsidRDefault="0039302F" w:rsidP="00553B26">
            <w:pPr>
              <w:jc w:val="right"/>
              <w:rPr>
                <w:color w:val="000000"/>
              </w:rPr>
            </w:pPr>
            <w:r w:rsidRPr="00E43686">
              <w:rPr>
                <w:color w:val="000000"/>
              </w:rPr>
              <w:t>113 015 860,00</w:t>
            </w:r>
          </w:p>
        </w:tc>
      </w:tr>
      <w:tr w:rsidR="0039302F" w:rsidRPr="00E43686" w14:paraId="28A8BF8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166FA5B" w14:textId="77777777" w:rsidR="0039302F" w:rsidRPr="00E43686" w:rsidRDefault="0039302F" w:rsidP="00553B26">
            <w:pPr>
              <w:rPr>
                <w:b/>
                <w:bCs/>
                <w:color w:val="000000"/>
              </w:rPr>
            </w:pPr>
            <w:r w:rsidRPr="00E43686">
              <w:rPr>
                <w:b/>
                <w:bCs/>
                <w:color w:val="000000"/>
              </w:rPr>
              <w:t xml:space="preserve">Областная государственная программа </w:t>
            </w:r>
            <w:r>
              <w:rPr>
                <w:b/>
                <w:bCs/>
                <w:color w:val="000000"/>
              </w:rPr>
              <w:t>«</w:t>
            </w:r>
            <w:r w:rsidRPr="00E43686">
              <w:rPr>
                <w:b/>
                <w:bCs/>
                <w:color w:val="000000"/>
              </w:rPr>
              <w:t>Развитие физической культуры и спорта в Смоленской области</w:t>
            </w:r>
            <w:r>
              <w:rPr>
                <w:b/>
                <w:bCs/>
                <w:color w:val="000000"/>
              </w:rPr>
              <w:t>»</w:t>
            </w:r>
          </w:p>
        </w:tc>
        <w:tc>
          <w:tcPr>
            <w:tcW w:w="947" w:type="dxa"/>
            <w:tcBorders>
              <w:top w:val="nil"/>
              <w:left w:val="nil"/>
              <w:bottom w:val="single" w:sz="4" w:space="0" w:color="000000"/>
              <w:right w:val="single" w:sz="4" w:space="0" w:color="000000"/>
            </w:tcBorders>
            <w:shd w:val="clear" w:color="auto" w:fill="auto"/>
            <w:noWrap/>
            <w:hideMark/>
          </w:tcPr>
          <w:p w14:paraId="069F40BD"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68357AC"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7C7202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D283FC5" w14:textId="77777777" w:rsidR="0039302F" w:rsidRPr="00E43686" w:rsidRDefault="0039302F" w:rsidP="00553B26">
            <w:pPr>
              <w:jc w:val="center"/>
              <w:rPr>
                <w:color w:val="000000"/>
              </w:rPr>
            </w:pPr>
            <w:r w:rsidRPr="00E43686">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1C2341B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F9D829F" w14:textId="77777777" w:rsidR="0039302F" w:rsidRPr="00E43686" w:rsidRDefault="0039302F" w:rsidP="00553B26">
            <w:pPr>
              <w:jc w:val="right"/>
              <w:rPr>
                <w:color w:val="000000"/>
              </w:rPr>
            </w:pPr>
            <w:r w:rsidRPr="00E43686">
              <w:rPr>
                <w:color w:val="000000"/>
              </w:rPr>
              <w:t>111 015 860,00</w:t>
            </w:r>
          </w:p>
        </w:tc>
      </w:tr>
      <w:tr w:rsidR="0039302F" w:rsidRPr="00E43686" w14:paraId="54E0A44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CC7F5CE" w14:textId="77777777" w:rsidR="0039302F" w:rsidRPr="00E43686" w:rsidRDefault="0039302F" w:rsidP="00553B26">
            <w:pPr>
              <w:rPr>
                <w:b/>
                <w:bCs/>
                <w:color w:val="000000"/>
                <w:sz w:val="22"/>
                <w:szCs w:val="22"/>
              </w:rPr>
            </w:pPr>
            <w:r w:rsidRPr="00E43686">
              <w:rPr>
                <w:b/>
                <w:bCs/>
                <w:color w:val="000000"/>
                <w:sz w:val="22"/>
                <w:szCs w:val="22"/>
              </w:rPr>
              <w:t xml:space="preserve">Ведомственный проект </w:t>
            </w:r>
            <w:r>
              <w:rPr>
                <w:b/>
                <w:bCs/>
                <w:color w:val="000000"/>
                <w:sz w:val="22"/>
                <w:szCs w:val="22"/>
              </w:rPr>
              <w:t>«</w:t>
            </w:r>
            <w:r w:rsidRPr="00E43686">
              <w:rPr>
                <w:b/>
                <w:bCs/>
                <w:color w:val="000000"/>
                <w:sz w:val="22"/>
                <w:szCs w:val="22"/>
              </w:rPr>
              <w:t>Развитие физической культуры и массового спорта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4E2DCB48"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DDC7547"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D8C02C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F52776A" w14:textId="77777777" w:rsidR="0039302F" w:rsidRPr="00E43686" w:rsidRDefault="0039302F" w:rsidP="00553B26">
            <w:pPr>
              <w:jc w:val="center"/>
              <w:rPr>
                <w:color w:val="000000"/>
              </w:rPr>
            </w:pPr>
            <w:r w:rsidRPr="00E43686">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39BBD40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5C2FFEA" w14:textId="77777777" w:rsidR="0039302F" w:rsidRPr="00E43686" w:rsidRDefault="0039302F" w:rsidP="00553B26">
            <w:pPr>
              <w:jc w:val="right"/>
              <w:rPr>
                <w:color w:val="000000"/>
              </w:rPr>
            </w:pPr>
            <w:r w:rsidRPr="00E43686">
              <w:rPr>
                <w:color w:val="000000"/>
              </w:rPr>
              <w:t>79 373 300,00</w:t>
            </w:r>
          </w:p>
        </w:tc>
      </w:tr>
      <w:tr w:rsidR="0039302F" w:rsidRPr="00E43686" w14:paraId="6909910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90A08FC" w14:textId="77777777" w:rsidR="0039302F" w:rsidRPr="00E43686" w:rsidRDefault="0039302F" w:rsidP="00553B26">
            <w:pPr>
              <w:rPr>
                <w:color w:val="000000"/>
                <w:sz w:val="22"/>
                <w:szCs w:val="22"/>
              </w:rPr>
            </w:pPr>
            <w:r w:rsidRPr="00E43686">
              <w:rPr>
                <w:color w:val="000000"/>
                <w:sz w:val="22"/>
                <w:szCs w:val="22"/>
              </w:rPr>
              <w:t>Субсидии на укрепление материально-технической базы учреждений</w:t>
            </w:r>
          </w:p>
        </w:tc>
        <w:tc>
          <w:tcPr>
            <w:tcW w:w="947" w:type="dxa"/>
            <w:tcBorders>
              <w:top w:val="nil"/>
              <w:left w:val="nil"/>
              <w:bottom w:val="single" w:sz="4" w:space="0" w:color="000000"/>
              <w:right w:val="single" w:sz="4" w:space="0" w:color="000000"/>
            </w:tcBorders>
            <w:shd w:val="clear" w:color="auto" w:fill="auto"/>
            <w:noWrap/>
            <w:hideMark/>
          </w:tcPr>
          <w:p w14:paraId="21078E4E"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9EB093F"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8CE979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89A76A9" w14:textId="77777777" w:rsidR="0039302F" w:rsidRPr="00E43686" w:rsidRDefault="0039302F" w:rsidP="00553B26">
            <w:pPr>
              <w:jc w:val="center"/>
              <w:rPr>
                <w:color w:val="000000"/>
              </w:rPr>
            </w:pPr>
            <w:r w:rsidRPr="00E43686">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58C7266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B1A3FAC" w14:textId="77777777" w:rsidR="0039302F" w:rsidRPr="00E43686" w:rsidRDefault="0039302F" w:rsidP="00553B26">
            <w:pPr>
              <w:jc w:val="right"/>
              <w:rPr>
                <w:color w:val="000000"/>
              </w:rPr>
            </w:pPr>
            <w:r w:rsidRPr="00E43686">
              <w:rPr>
                <w:color w:val="000000"/>
              </w:rPr>
              <w:t>79 373 300,00</w:t>
            </w:r>
          </w:p>
        </w:tc>
      </w:tr>
      <w:tr w:rsidR="0039302F" w:rsidRPr="00E43686" w14:paraId="3937027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F0DE14F" w14:textId="77777777" w:rsidR="0039302F" w:rsidRPr="00E43686" w:rsidRDefault="0039302F" w:rsidP="00553B26">
            <w:pPr>
              <w:rPr>
                <w:b/>
                <w:bCs/>
                <w:color w:val="000000"/>
              </w:rPr>
            </w:pPr>
            <w:r w:rsidRPr="00E43686">
              <w:rPr>
                <w:b/>
                <w:bCs/>
                <w:color w:val="000000"/>
              </w:rPr>
              <w:t>Межбюджетные трансферты</w:t>
            </w:r>
          </w:p>
        </w:tc>
        <w:tc>
          <w:tcPr>
            <w:tcW w:w="947" w:type="dxa"/>
            <w:tcBorders>
              <w:top w:val="nil"/>
              <w:left w:val="nil"/>
              <w:bottom w:val="single" w:sz="4" w:space="0" w:color="000000"/>
              <w:right w:val="single" w:sz="4" w:space="0" w:color="000000"/>
            </w:tcBorders>
            <w:shd w:val="clear" w:color="auto" w:fill="auto"/>
            <w:noWrap/>
            <w:hideMark/>
          </w:tcPr>
          <w:p w14:paraId="428961C6"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B78CD1C"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4617F64"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B60FF76" w14:textId="77777777" w:rsidR="0039302F" w:rsidRPr="00E43686" w:rsidRDefault="0039302F" w:rsidP="00553B26">
            <w:pPr>
              <w:jc w:val="center"/>
              <w:rPr>
                <w:color w:val="000000"/>
              </w:rPr>
            </w:pPr>
            <w:r w:rsidRPr="00E43686">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13352D6F" w14:textId="77777777" w:rsidR="0039302F" w:rsidRPr="00E43686" w:rsidRDefault="0039302F" w:rsidP="00553B26">
            <w:pPr>
              <w:jc w:val="center"/>
              <w:rPr>
                <w:color w:val="000000"/>
              </w:rPr>
            </w:pPr>
            <w:r w:rsidRPr="00E43686">
              <w:rPr>
                <w:color w:val="000000"/>
              </w:rPr>
              <w:t>500</w:t>
            </w:r>
          </w:p>
        </w:tc>
        <w:tc>
          <w:tcPr>
            <w:tcW w:w="2126" w:type="dxa"/>
            <w:tcBorders>
              <w:top w:val="nil"/>
              <w:left w:val="nil"/>
              <w:bottom w:val="single" w:sz="4" w:space="0" w:color="000000"/>
              <w:right w:val="single" w:sz="4" w:space="0" w:color="000000"/>
            </w:tcBorders>
            <w:shd w:val="clear" w:color="auto" w:fill="auto"/>
            <w:noWrap/>
            <w:hideMark/>
          </w:tcPr>
          <w:p w14:paraId="7A1CAD73" w14:textId="77777777" w:rsidR="0039302F" w:rsidRPr="00E43686" w:rsidRDefault="0039302F" w:rsidP="00553B26">
            <w:pPr>
              <w:jc w:val="right"/>
              <w:rPr>
                <w:color w:val="000000"/>
              </w:rPr>
            </w:pPr>
            <w:r w:rsidRPr="00E43686">
              <w:rPr>
                <w:color w:val="000000"/>
              </w:rPr>
              <w:t>79 373 300,00</w:t>
            </w:r>
          </w:p>
        </w:tc>
      </w:tr>
      <w:tr w:rsidR="0039302F" w:rsidRPr="00E43686" w14:paraId="1209C5F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E66B2CD" w14:textId="77777777" w:rsidR="0039302F" w:rsidRPr="00E43686" w:rsidRDefault="0039302F" w:rsidP="00553B26">
            <w:pPr>
              <w:rPr>
                <w:i/>
                <w:iCs/>
                <w:color w:val="000000"/>
              </w:rPr>
            </w:pPr>
            <w:r w:rsidRPr="00E43686">
              <w:rPr>
                <w:i/>
                <w:iCs/>
                <w:color w:val="000000"/>
              </w:rPr>
              <w:t>Субсидии</w:t>
            </w:r>
          </w:p>
        </w:tc>
        <w:tc>
          <w:tcPr>
            <w:tcW w:w="947" w:type="dxa"/>
            <w:tcBorders>
              <w:top w:val="nil"/>
              <w:left w:val="nil"/>
              <w:bottom w:val="single" w:sz="4" w:space="0" w:color="000000"/>
              <w:right w:val="single" w:sz="4" w:space="0" w:color="000000"/>
            </w:tcBorders>
            <w:shd w:val="clear" w:color="auto" w:fill="auto"/>
            <w:noWrap/>
            <w:hideMark/>
          </w:tcPr>
          <w:p w14:paraId="14E629F5"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CE45A6B"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F6DA07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BB2277C" w14:textId="77777777" w:rsidR="0039302F" w:rsidRPr="00E43686" w:rsidRDefault="0039302F" w:rsidP="00553B26">
            <w:pPr>
              <w:jc w:val="center"/>
              <w:rPr>
                <w:color w:val="000000"/>
              </w:rPr>
            </w:pPr>
            <w:r w:rsidRPr="00E43686">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2CA19E9C" w14:textId="77777777" w:rsidR="0039302F" w:rsidRPr="00E43686" w:rsidRDefault="0039302F" w:rsidP="00553B26">
            <w:pPr>
              <w:jc w:val="center"/>
              <w:rPr>
                <w:color w:val="000000"/>
              </w:rPr>
            </w:pPr>
            <w:r w:rsidRPr="00E43686">
              <w:rPr>
                <w:color w:val="000000"/>
              </w:rPr>
              <w:t>520</w:t>
            </w:r>
          </w:p>
        </w:tc>
        <w:tc>
          <w:tcPr>
            <w:tcW w:w="2126" w:type="dxa"/>
            <w:tcBorders>
              <w:top w:val="nil"/>
              <w:left w:val="nil"/>
              <w:bottom w:val="single" w:sz="4" w:space="0" w:color="000000"/>
              <w:right w:val="single" w:sz="4" w:space="0" w:color="000000"/>
            </w:tcBorders>
            <w:shd w:val="clear" w:color="auto" w:fill="auto"/>
            <w:noWrap/>
            <w:hideMark/>
          </w:tcPr>
          <w:p w14:paraId="4F4E8323" w14:textId="77777777" w:rsidR="0039302F" w:rsidRPr="00E43686" w:rsidRDefault="0039302F" w:rsidP="00553B26">
            <w:pPr>
              <w:jc w:val="right"/>
              <w:rPr>
                <w:color w:val="000000"/>
              </w:rPr>
            </w:pPr>
            <w:r w:rsidRPr="00E43686">
              <w:rPr>
                <w:color w:val="000000"/>
              </w:rPr>
              <w:t>79 373 300,00</w:t>
            </w:r>
          </w:p>
        </w:tc>
      </w:tr>
      <w:tr w:rsidR="0039302F" w:rsidRPr="00E43686" w14:paraId="27B902C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BFC2598"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333AE6AD"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5B045FF"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67A4EF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D33E8A5" w14:textId="77777777" w:rsidR="0039302F" w:rsidRPr="00E43686" w:rsidRDefault="0039302F" w:rsidP="00553B26">
            <w:pPr>
              <w:jc w:val="center"/>
              <w:rPr>
                <w:color w:val="000000"/>
              </w:rPr>
            </w:pPr>
            <w:r w:rsidRPr="00E43686">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6B70BB0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EC431D8" w14:textId="77777777" w:rsidR="0039302F" w:rsidRPr="00E43686" w:rsidRDefault="0039302F" w:rsidP="00553B26">
            <w:pPr>
              <w:jc w:val="right"/>
              <w:rPr>
                <w:color w:val="000000"/>
              </w:rPr>
            </w:pPr>
            <w:r w:rsidRPr="00E43686">
              <w:rPr>
                <w:color w:val="000000"/>
              </w:rPr>
              <w:t>7 162 500,00</w:t>
            </w:r>
          </w:p>
        </w:tc>
      </w:tr>
      <w:tr w:rsidR="0039302F" w:rsidRPr="00E43686" w14:paraId="020C38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FABBDC4" w14:textId="77777777" w:rsidR="0039302F" w:rsidRPr="00E43686" w:rsidRDefault="0039302F" w:rsidP="00553B26">
            <w:pPr>
              <w:rPr>
                <w:color w:val="000000"/>
                <w:sz w:val="22"/>
                <w:szCs w:val="22"/>
              </w:rPr>
            </w:pPr>
            <w:r w:rsidRPr="00E43686">
              <w:rPr>
                <w:color w:val="000000"/>
                <w:sz w:val="22"/>
                <w:szCs w:val="22"/>
              </w:rPr>
              <w:t>Благоустройство территорий областных государственных учреждений</w:t>
            </w:r>
          </w:p>
        </w:tc>
        <w:tc>
          <w:tcPr>
            <w:tcW w:w="947" w:type="dxa"/>
            <w:tcBorders>
              <w:top w:val="nil"/>
              <w:left w:val="nil"/>
              <w:bottom w:val="single" w:sz="4" w:space="0" w:color="000000"/>
              <w:right w:val="single" w:sz="4" w:space="0" w:color="000000"/>
            </w:tcBorders>
            <w:shd w:val="clear" w:color="auto" w:fill="auto"/>
            <w:noWrap/>
            <w:hideMark/>
          </w:tcPr>
          <w:p w14:paraId="7A9BFA9E"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CEA6753"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78AB29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EF24A15" w14:textId="77777777" w:rsidR="0039302F" w:rsidRPr="00E43686" w:rsidRDefault="0039302F" w:rsidP="00553B26">
            <w:pPr>
              <w:jc w:val="center"/>
              <w:rPr>
                <w:color w:val="000000"/>
              </w:rPr>
            </w:pPr>
            <w:r w:rsidRPr="00E43686">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3010F1C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5192E27" w14:textId="77777777" w:rsidR="0039302F" w:rsidRPr="00E43686" w:rsidRDefault="0039302F" w:rsidP="00553B26">
            <w:pPr>
              <w:jc w:val="right"/>
              <w:rPr>
                <w:color w:val="000000"/>
              </w:rPr>
            </w:pPr>
            <w:r w:rsidRPr="00E43686">
              <w:rPr>
                <w:color w:val="000000"/>
              </w:rPr>
              <w:t>7 162 500,00</w:t>
            </w:r>
          </w:p>
        </w:tc>
      </w:tr>
      <w:tr w:rsidR="0039302F" w:rsidRPr="00E43686" w14:paraId="759954ED"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9D2190A" w14:textId="77777777" w:rsidR="0039302F" w:rsidRPr="00E43686" w:rsidRDefault="0039302F" w:rsidP="00553B26">
            <w:pPr>
              <w:rPr>
                <w:b/>
                <w:bCs/>
                <w:color w:val="000000"/>
              </w:rPr>
            </w:pPr>
            <w:r w:rsidRPr="00E43686">
              <w:rPr>
                <w:b/>
                <w:bCs/>
                <w:color w:val="000000"/>
              </w:rPr>
              <w:lastRenderedPageBreak/>
              <w:t>Предоставление субсидий бюджетным, автономным учреждениям и иным некоммерческим организациям</w:t>
            </w:r>
          </w:p>
        </w:tc>
        <w:tc>
          <w:tcPr>
            <w:tcW w:w="947" w:type="dxa"/>
            <w:tcBorders>
              <w:top w:val="nil"/>
              <w:left w:val="nil"/>
              <w:bottom w:val="single" w:sz="4" w:space="0" w:color="000000"/>
              <w:right w:val="single" w:sz="4" w:space="0" w:color="000000"/>
            </w:tcBorders>
            <w:shd w:val="clear" w:color="auto" w:fill="auto"/>
            <w:noWrap/>
            <w:hideMark/>
          </w:tcPr>
          <w:p w14:paraId="7C17604F"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7D6B914"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386E9D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9C5B214" w14:textId="77777777" w:rsidR="0039302F" w:rsidRPr="00E43686" w:rsidRDefault="0039302F" w:rsidP="00553B26">
            <w:pPr>
              <w:jc w:val="center"/>
              <w:rPr>
                <w:color w:val="000000"/>
              </w:rPr>
            </w:pPr>
            <w:r w:rsidRPr="00E43686">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504D5C24" w14:textId="77777777" w:rsidR="0039302F" w:rsidRPr="00E43686" w:rsidRDefault="0039302F" w:rsidP="00553B26">
            <w:pPr>
              <w:jc w:val="center"/>
              <w:rPr>
                <w:color w:val="000000"/>
              </w:rPr>
            </w:pPr>
            <w:r w:rsidRPr="00E43686">
              <w:rPr>
                <w:color w:val="000000"/>
              </w:rPr>
              <w:t>600</w:t>
            </w:r>
          </w:p>
        </w:tc>
        <w:tc>
          <w:tcPr>
            <w:tcW w:w="2126" w:type="dxa"/>
            <w:tcBorders>
              <w:top w:val="nil"/>
              <w:left w:val="nil"/>
              <w:bottom w:val="single" w:sz="4" w:space="0" w:color="000000"/>
              <w:right w:val="single" w:sz="4" w:space="0" w:color="000000"/>
            </w:tcBorders>
            <w:shd w:val="clear" w:color="auto" w:fill="auto"/>
            <w:noWrap/>
            <w:hideMark/>
          </w:tcPr>
          <w:p w14:paraId="42D4B7BB" w14:textId="77777777" w:rsidR="0039302F" w:rsidRPr="00E43686" w:rsidRDefault="0039302F" w:rsidP="00553B26">
            <w:pPr>
              <w:jc w:val="right"/>
              <w:rPr>
                <w:color w:val="000000"/>
              </w:rPr>
            </w:pPr>
            <w:r w:rsidRPr="00E43686">
              <w:rPr>
                <w:color w:val="000000"/>
              </w:rPr>
              <w:t>7 162 500,00</w:t>
            </w:r>
          </w:p>
        </w:tc>
      </w:tr>
      <w:tr w:rsidR="0039302F" w:rsidRPr="00E43686" w14:paraId="649BE6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5BF9B1" w14:textId="77777777" w:rsidR="0039302F" w:rsidRPr="00E43686" w:rsidRDefault="0039302F" w:rsidP="00553B26">
            <w:pPr>
              <w:rPr>
                <w:i/>
                <w:iCs/>
                <w:color w:val="000000"/>
              </w:rPr>
            </w:pPr>
            <w:r w:rsidRPr="00E43686">
              <w:rPr>
                <w:i/>
                <w:iCs/>
                <w:color w:val="000000"/>
              </w:rPr>
              <w:t>Субсидии бюджетным учреждениям</w:t>
            </w:r>
          </w:p>
        </w:tc>
        <w:tc>
          <w:tcPr>
            <w:tcW w:w="947" w:type="dxa"/>
            <w:tcBorders>
              <w:top w:val="nil"/>
              <w:left w:val="nil"/>
              <w:bottom w:val="single" w:sz="4" w:space="0" w:color="000000"/>
              <w:right w:val="single" w:sz="4" w:space="0" w:color="000000"/>
            </w:tcBorders>
            <w:shd w:val="clear" w:color="auto" w:fill="auto"/>
            <w:noWrap/>
            <w:hideMark/>
          </w:tcPr>
          <w:p w14:paraId="6186BCDC"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90841A8"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CCB759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46A039B" w14:textId="77777777" w:rsidR="0039302F" w:rsidRPr="00E43686" w:rsidRDefault="0039302F" w:rsidP="00553B26">
            <w:pPr>
              <w:jc w:val="center"/>
              <w:rPr>
                <w:color w:val="000000"/>
              </w:rPr>
            </w:pPr>
            <w:r w:rsidRPr="00E43686">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32193989" w14:textId="77777777" w:rsidR="0039302F" w:rsidRPr="00E43686" w:rsidRDefault="0039302F" w:rsidP="00553B26">
            <w:pPr>
              <w:jc w:val="center"/>
              <w:rPr>
                <w:color w:val="000000"/>
              </w:rPr>
            </w:pPr>
            <w:r w:rsidRPr="00E43686">
              <w:rPr>
                <w:color w:val="000000"/>
              </w:rPr>
              <w:t>610</w:t>
            </w:r>
          </w:p>
        </w:tc>
        <w:tc>
          <w:tcPr>
            <w:tcW w:w="2126" w:type="dxa"/>
            <w:tcBorders>
              <w:top w:val="nil"/>
              <w:left w:val="nil"/>
              <w:bottom w:val="single" w:sz="4" w:space="0" w:color="000000"/>
              <w:right w:val="single" w:sz="4" w:space="0" w:color="000000"/>
            </w:tcBorders>
            <w:shd w:val="clear" w:color="auto" w:fill="auto"/>
            <w:noWrap/>
            <w:hideMark/>
          </w:tcPr>
          <w:p w14:paraId="0CC109A6" w14:textId="77777777" w:rsidR="0039302F" w:rsidRPr="00E43686" w:rsidRDefault="0039302F" w:rsidP="00553B26">
            <w:pPr>
              <w:jc w:val="right"/>
              <w:rPr>
                <w:color w:val="000000"/>
              </w:rPr>
            </w:pPr>
            <w:r w:rsidRPr="00E43686">
              <w:rPr>
                <w:color w:val="000000"/>
              </w:rPr>
              <w:t>7 162 500,00</w:t>
            </w:r>
          </w:p>
        </w:tc>
      </w:tr>
      <w:tr w:rsidR="0039302F" w:rsidRPr="00E43686" w14:paraId="14515E3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BEEEA46"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279E5992"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0DEFD3A"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5A53C9E"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F1322C3" w14:textId="77777777" w:rsidR="0039302F" w:rsidRPr="00E43686" w:rsidRDefault="0039302F" w:rsidP="00553B26">
            <w:pPr>
              <w:jc w:val="center"/>
              <w:rPr>
                <w:color w:val="000000"/>
              </w:rPr>
            </w:pPr>
            <w:r w:rsidRPr="00E43686">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0C295C0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BB5FA7" w14:textId="77777777" w:rsidR="0039302F" w:rsidRPr="00E43686" w:rsidRDefault="0039302F" w:rsidP="00553B26">
            <w:pPr>
              <w:jc w:val="right"/>
              <w:rPr>
                <w:color w:val="000000"/>
              </w:rPr>
            </w:pPr>
            <w:r w:rsidRPr="00E43686">
              <w:rPr>
                <w:color w:val="000000"/>
              </w:rPr>
              <w:t>532 900,00</w:t>
            </w:r>
          </w:p>
        </w:tc>
      </w:tr>
      <w:tr w:rsidR="0039302F" w:rsidRPr="00E43686" w14:paraId="7E7C54D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0989D05" w14:textId="77777777" w:rsidR="0039302F" w:rsidRPr="00E43686" w:rsidRDefault="0039302F" w:rsidP="00553B26">
            <w:pPr>
              <w:rPr>
                <w:color w:val="000000"/>
                <w:sz w:val="22"/>
                <w:szCs w:val="22"/>
              </w:rPr>
            </w:pPr>
            <w:r w:rsidRPr="00E43686">
              <w:rPr>
                <w:color w:val="000000"/>
                <w:sz w:val="22"/>
                <w:szCs w:val="22"/>
              </w:rPr>
              <w:t>Расходы на реализацию государственных функций</w:t>
            </w:r>
          </w:p>
        </w:tc>
        <w:tc>
          <w:tcPr>
            <w:tcW w:w="947" w:type="dxa"/>
            <w:tcBorders>
              <w:top w:val="nil"/>
              <w:left w:val="nil"/>
              <w:bottom w:val="single" w:sz="4" w:space="0" w:color="000000"/>
              <w:right w:val="single" w:sz="4" w:space="0" w:color="000000"/>
            </w:tcBorders>
            <w:shd w:val="clear" w:color="auto" w:fill="auto"/>
            <w:noWrap/>
            <w:hideMark/>
          </w:tcPr>
          <w:p w14:paraId="49CC7EA7"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523A6D8"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3C48A48"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5F9AF85" w14:textId="77777777" w:rsidR="0039302F" w:rsidRPr="00E43686" w:rsidRDefault="0039302F" w:rsidP="00553B26">
            <w:pPr>
              <w:jc w:val="center"/>
              <w:rPr>
                <w:color w:val="000000"/>
              </w:rPr>
            </w:pPr>
            <w:r w:rsidRPr="00E43686">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76CF401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7DB2DE5" w14:textId="77777777" w:rsidR="0039302F" w:rsidRPr="00E43686" w:rsidRDefault="0039302F" w:rsidP="00553B26">
            <w:pPr>
              <w:jc w:val="right"/>
              <w:rPr>
                <w:color w:val="000000"/>
              </w:rPr>
            </w:pPr>
            <w:r w:rsidRPr="00E43686">
              <w:rPr>
                <w:color w:val="000000"/>
              </w:rPr>
              <w:t>292 900,00</w:t>
            </w:r>
          </w:p>
        </w:tc>
      </w:tr>
      <w:tr w:rsidR="0039302F" w:rsidRPr="00E43686" w14:paraId="5513B8F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CF0A0F"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5BC18809"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A8CB004"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24965C3"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4D1E1A7" w14:textId="77777777" w:rsidR="0039302F" w:rsidRPr="00E43686" w:rsidRDefault="0039302F" w:rsidP="00553B26">
            <w:pPr>
              <w:jc w:val="center"/>
              <w:rPr>
                <w:color w:val="000000"/>
              </w:rPr>
            </w:pPr>
            <w:r w:rsidRPr="00E43686">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02CA883B"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2ED8FAA1" w14:textId="77777777" w:rsidR="0039302F" w:rsidRPr="00E43686" w:rsidRDefault="0039302F" w:rsidP="00553B26">
            <w:pPr>
              <w:jc w:val="right"/>
              <w:rPr>
                <w:color w:val="000000"/>
              </w:rPr>
            </w:pPr>
            <w:r w:rsidRPr="00E43686">
              <w:rPr>
                <w:color w:val="000000"/>
              </w:rPr>
              <w:t>292 900,00</w:t>
            </w:r>
          </w:p>
        </w:tc>
      </w:tr>
      <w:tr w:rsidR="0039302F" w:rsidRPr="00E43686" w14:paraId="601272B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0ACFC8E"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761BF55"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BF60183"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7A4CC10"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8357AF9" w14:textId="77777777" w:rsidR="0039302F" w:rsidRPr="00E43686" w:rsidRDefault="0039302F" w:rsidP="00553B26">
            <w:pPr>
              <w:jc w:val="center"/>
              <w:rPr>
                <w:color w:val="000000"/>
              </w:rPr>
            </w:pPr>
            <w:r w:rsidRPr="00E43686">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76BB7147"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0FF5B44C" w14:textId="77777777" w:rsidR="0039302F" w:rsidRPr="00E43686" w:rsidRDefault="0039302F" w:rsidP="00553B26">
            <w:pPr>
              <w:jc w:val="right"/>
              <w:rPr>
                <w:color w:val="000000"/>
              </w:rPr>
            </w:pPr>
            <w:r w:rsidRPr="00E43686">
              <w:rPr>
                <w:color w:val="000000"/>
              </w:rPr>
              <w:t>292 900,00</w:t>
            </w:r>
          </w:p>
        </w:tc>
      </w:tr>
      <w:tr w:rsidR="0039302F" w:rsidRPr="00E43686" w14:paraId="3D8913C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C6DB26" w14:textId="77777777" w:rsidR="0039302F" w:rsidRPr="00E43686" w:rsidRDefault="0039302F" w:rsidP="00553B26">
            <w:pPr>
              <w:rPr>
                <w:color w:val="000000"/>
                <w:sz w:val="22"/>
                <w:szCs w:val="22"/>
              </w:rPr>
            </w:pPr>
            <w:r w:rsidRPr="00E43686">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947" w:type="dxa"/>
            <w:tcBorders>
              <w:top w:val="nil"/>
              <w:left w:val="nil"/>
              <w:bottom w:val="single" w:sz="4" w:space="0" w:color="000000"/>
              <w:right w:val="single" w:sz="4" w:space="0" w:color="000000"/>
            </w:tcBorders>
            <w:shd w:val="clear" w:color="auto" w:fill="auto"/>
            <w:noWrap/>
            <w:hideMark/>
          </w:tcPr>
          <w:p w14:paraId="6DD21B64"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071BC52"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6526C5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312CAD9" w14:textId="77777777" w:rsidR="0039302F" w:rsidRPr="00E43686" w:rsidRDefault="0039302F" w:rsidP="00553B26">
            <w:pPr>
              <w:jc w:val="center"/>
              <w:rPr>
                <w:color w:val="000000"/>
              </w:rPr>
            </w:pPr>
            <w:r w:rsidRPr="00E43686">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32FCDC19"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99468E6" w14:textId="77777777" w:rsidR="0039302F" w:rsidRPr="00E43686" w:rsidRDefault="0039302F" w:rsidP="00553B26">
            <w:pPr>
              <w:jc w:val="right"/>
              <w:rPr>
                <w:color w:val="000000"/>
              </w:rPr>
            </w:pPr>
            <w:r w:rsidRPr="00E43686">
              <w:rPr>
                <w:color w:val="000000"/>
              </w:rPr>
              <w:t>240 000,00</w:t>
            </w:r>
          </w:p>
        </w:tc>
      </w:tr>
      <w:tr w:rsidR="0039302F" w:rsidRPr="00E43686" w14:paraId="4137797A"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C87310" w14:textId="77777777" w:rsidR="0039302F" w:rsidRPr="00E43686" w:rsidRDefault="0039302F" w:rsidP="00553B26">
            <w:pPr>
              <w:rPr>
                <w:b/>
                <w:bCs/>
                <w:color w:val="000000"/>
              </w:rPr>
            </w:pPr>
            <w:r w:rsidRPr="00E43686">
              <w:rPr>
                <w:b/>
                <w:bCs/>
                <w:color w:val="000000"/>
              </w:rPr>
              <w:t>Социальное обеспечение и иные выплаты населению</w:t>
            </w:r>
          </w:p>
        </w:tc>
        <w:tc>
          <w:tcPr>
            <w:tcW w:w="947" w:type="dxa"/>
            <w:tcBorders>
              <w:top w:val="nil"/>
              <w:left w:val="nil"/>
              <w:bottom w:val="single" w:sz="4" w:space="0" w:color="000000"/>
              <w:right w:val="single" w:sz="4" w:space="0" w:color="000000"/>
            </w:tcBorders>
            <w:shd w:val="clear" w:color="auto" w:fill="auto"/>
            <w:noWrap/>
            <w:hideMark/>
          </w:tcPr>
          <w:p w14:paraId="7AF3085F"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895235D"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C7A948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5A1E966" w14:textId="77777777" w:rsidR="0039302F" w:rsidRPr="00E43686" w:rsidRDefault="0039302F" w:rsidP="00553B26">
            <w:pPr>
              <w:jc w:val="center"/>
              <w:rPr>
                <w:color w:val="000000"/>
              </w:rPr>
            </w:pPr>
            <w:r w:rsidRPr="00E43686">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1F83B16B" w14:textId="77777777" w:rsidR="0039302F" w:rsidRPr="00E43686" w:rsidRDefault="0039302F" w:rsidP="00553B26">
            <w:pPr>
              <w:jc w:val="center"/>
              <w:rPr>
                <w:color w:val="000000"/>
              </w:rPr>
            </w:pPr>
            <w:r w:rsidRPr="00E43686">
              <w:rPr>
                <w:color w:val="000000"/>
              </w:rPr>
              <w:t>300</w:t>
            </w:r>
          </w:p>
        </w:tc>
        <w:tc>
          <w:tcPr>
            <w:tcW w:w="2126" w:type="dxa"/>
            <w:tcBorders>
              <w:top w:val="nil"/>
              <w:left w:val="nil"/>
              <w:bottom w:val="single" w:sz="4" w:space="0" w:color="000000"/>
              <w:right w:val="single" w:sz="4" w:space="0" w:color="000000"/>
            </w:tcBorders>
            <w:shd w:val="clear" w:color="auto" w:fill="auto"/>
            <w:noWrap/>
            <w:hideMark/>
          </w:tcPr>
          <w:p w14:paraId="1A3A14AA" w14:textId="77777777" w:rsidR="0039302F" w:rsidRPr="00E43686" w:rsidRDefault="0039302F" w:rsidP="00553B26">
            <w:pPr>
              <w:jc w:val="right"/>
              <w:rPr>
                <w:color w:val="000000"/>
              </w:rPr>
            </w:pPr>
            <w:r w:rsidRPr="00E43686">
              <w:rPr>
                <w:color w:val="000000"/>
              </w:rPr>
              <w:t>240 000,00</w:t>
            </w:r>
          </w:p>
        </w:tc>
      </w:tr>
      <w:tr w:rsidR="0039302F" w:rsidRPr="00E43686" w14:paraId="3604F11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83C0E3F" w14:textId="77777777" w:rsidR="0039302F" w:rsidRPr="00E43686" w:rsidRDefault="0039302F" w:rsidP="00553B26">
            <w:pPr>
              <w:rPr>
                <w:i/>
                <w:iCs/>
                <w:color w:val="000000"/>
              </w:rPr>
            </w:pPr>
            <w:r w:rsidRPr="00E43686">
              <w:rPr>
                <w:i/>
                <w:iCs/>
                <w:color w:val="000000"/>
              </w:rPr>
              <w:t>Социальные выплаты гражданам, кроме публичных нормативных социальных выплат</w:t>
            </w:r>
          </w:p>
        </w:tc>
        <w:tc>
          <w:tcPr>
            <w:tcW w:w="947" w:type="dxa"/>
            <w:tcBorders>
              <w:top w:val="nil"/>
              <w:left w:val="nil"/>
              <w:bottom w:val="single" w:sz="4" w:space="0" w:color="000000"/>
              <w:right w:val="single" w:sz="4" w:space="0" w:color="000000"/>
            </w:tcBorders>
            <w:shd w:val="clear" w:color="auto" w:fill="auto"/>
            <w:noWrap/>
            <w:hideMark/>
          </w:tcPr>
          <w:p w14:paraId="02FB40F6"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7BF7C813"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BC36F4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4390B043" w14:textId="77777777" w:rsidR="0039302F" w:rsidRPr="00E43686" w:rsidRDefault="0039302F" w:rsidP="00553B26">
            <w:pPr>
              <w:jc w:val="center"/>
              <w:rPr>
                <w:color w:val="000000"/>
              </w:rPr>
            </w:pPr>
            <w:r w:rsidRPr="00E43686">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20C6E078" w14:textId="77777777" w:rsidR="0039302F" w:rsidRPr="00E43686" w:rsidRDefault="0039302F" w:rsidP="00553B26">
            <w:pPr>
              <w:jc w:val="center"/>
              <w:rPr>
                <w:color w:val="000000"/>
              </w:rPr>
            </w:pPr>
            <w:r w:rsidRPr="00E43686">
              <w:rPr>
                <w:color w:val="000000"/>
              </w:rPr>
              <w:t>320</w:t>
            </w:r>
          </w:p>
        </w:tc>
        <w:tc>
          <w:tcPr>
            <w:tcW w:w="2126" w:type="dxa"/>
            <w:tcBorders>
              <w:top w:val="nil"/>
              <w:left w:val="nil"/>
              <w:bottom w:val="single" w:sz="4" w:space="0" w:color="000000"/>
              <w:right w:val="single" w:sz="4" w:space="0" w:color="000000"/>
            </w:tcBorders>
            <w:shd w:val="clear" w:color="auto" w:fill="auto"/>
            <w:noWrap/>
            <w:hideMark/>
          </w:tcPr>
          <w:p w14:paraId="089E252D" w14:textId="77777777" w:rsidR="0039302F" w:rsidRPr="00E43686" w:rsidRDefault="0039302F" w:rsidP="00553B26">
            <w:pPr>
              <w:jc w:val="right"/>
              <w:rPr>
                <w:color w:val="000000"/>
              </w:rPr>
            </w:pPr>
            <w:r w:rsidRPr="00E43686">
              <w:rPr>
                <w:color w:val="000000"/>
              </w:rPr>
              <w:t>240 000,00</w:t>
            </w:r>
          </w:p>
        </w:tc>
      </w:tr>
      <w:tr w:rsidR="0039302F" w:rsidRPr="00E43686" w14:paraId="32428BB8"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6A0B1C0" w14:textId="77777777" w:rsidR="0039302F" w:rsidRPr="00E43686" w:rsidRDefault="0039302F" w:rsidP="00553B26">
            <w:pPr>
              <w:rPr>
                <w:b/>
                <w:bCs/>
                <w:color w:val="000000"/>
                <w:sz w:val="22"/>
                <w:szCs w:val="22"/>
              </w:rPr>
            </w:pPr>
            <w:r w:rsidRPr="00E43686">
              <w:rPr>
                <w:b/>
                <w:bCs/>
                <w:color w:val="000000"/>
                <w:sz w:val="22"/>
                <w:szCs w:val="22"/>
              </w:rPr>
              <w:t xml:space="preserve">Комплекс процессных мероприятий </w:t>
            </w:r>
            <w:r>
              <w:rPr>
                <w:b/>
                <w:bCs/>
                <w:color w:val="000000"/>
                <w:sz w:val="22"/>
                <w:szCs w:val="22"/>
              </w:rPr>
              <w:t>«</w:t>
            </w:r>
            <w:r w:rsidRPr="00E43686">
              <w:rPr>
                <w:b/>
                <w:bCs/>
                <w:color w:val="000000"/>
                <w:sz w:val="22"/>
                <w:szCs w:val="22"/>
              </w:rPr>
              <w:t>Обеспечение деятельности исполнительных органов</w:t>
            </w:r>
            <w:r>
              <w:rPr>
                <w:b/>
                <w:bCs/>
                <w:color w:val="000000"/>
                <w:sz w:val="22"/>
                <w:szCs w:val="22"/>
              </w:rPr>
              <w:t>»</w:t>
            </w:r>
          </w:p>
        </w:tc>
        <w:tc>
          <w:tcPr>
            <w:tcW w:w="947" w:type="dxa"/>
            <w:tcBorders>
              <w:top w:val="nil"/>
              <w:left w:val="nil"/>
              <w:bottom w:val="single" w:sz="4" w:space="0" w:color="000000"/>
              <w:right w:val="single" w:sz="4" w:space="0" w:color="000000"/>
            </w:tcBorders>
            <w:shd w:val="clear" w:color="auto" w:fill="auto"/>
            <w:noWrap/>
            <w:hideMark/>
          </w:tcPr>
          <w:p w14:paraId="0DD002C5"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0070853"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8D719F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F0AF875" w14:textId="77777777" w:rsidR="0039302F" w:rsidRPr="00E43686" w:rsidRDefault="0039302F" w:rsidP="00553B26">
            <w:pPr>
              <w:jc w:val="center"/>
              <w:rPr>
                <w:color w:val="000000"/>
              </w:rPr>
            </w:pPr>
            <w:r w:rsidRPr="00E43686">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42EA9A0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D243CF0" w14:textId="77777777" w:rsidR="0039302F" w:rsidRPr="00E43686" w:rsidRDefault="0039302F" w:rsidP="00553B26">
            <w:pPr>
              <w:jc w:val="right"/>
              <w:rPr>
                <w:color w:val="000000"/>
              </w:rPr>
            </w:pPr>
            <w:r w:rsidRPr="00E43686">
              <w:rPr>
                <w:color w:val="000000"/>
              </w:rPr>
              <w:t>23 947 160,00</w:t>
            </w:r>
          </w:p>
        </w:tc>
      </w:tr>
      <w:tr w:rsidR="0039302F" w:rsidRPr="00E43686" w14:paraId="330ED24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DF6E517"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43BF75A0"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31065E6"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721FC2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DD41918" w14:textId="77777777" w:rsidR="0039302F" w:rsidRPr="00E43686" w:rsidRDefault="0039302F" w:rsidP="00553B26">
            <w:pPr>
              <w:jc w:val="center"/>
              <w:rPr>
                <w:color w:val="000000"/>
              </w:rPr>
            </w:pPr>
            <w:r w:rsidRPr="00E43686">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4CD3AA40"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6F372EE4" w14:textId="77777777" w:rsidR="0039302F" w:rsidRPr="00E43686" w:rsidRDefault="0039302F" w:rsidP="00553B26">
            <w:pPr>
              <w:jc w:val="right"/>
              <w:rPr>
                <w:color w:val="000000"/>
              </w:rPr>
            </w:pPr>
            <w:r w:rsidRPr="00E43686">
              <w:rPr>
                <w:color w:val="000000"/>
              </w:rPr>
              <w:t>23 947 160,00</w:t>
            </w:r>
          </w:p>
        </w:tc>
      </w:tr>
      <w:tr w:rsidR="0039302F" w:rsidRPr="00E43686" w14:paraId="22AF8E2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AA57B34"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19746770"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1B0FC98"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DD722F2"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1645B94" w14:textId="77777777" w:rsidR="0039302F" w:rsidRPr="00E43686" w:rsidRDefault="0039302F" w:rsidP="00553B26">
            <w:pPr>
              <w:jc w:val="center"/>
              <w:rPr>
                <w:color w:val="000000"/>
              </w:rPr>
            </w:pPr>
            <w:r w:rsidRPr="00E43686">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621A2969"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20B38986" w14:textId="77777777" w:rsidR="0039302F" w:rsidRPr="00E43686" w:rsidRDefault="0039302F" w:rsidP="00553B26">
            <w:pPr>
              <w:jc w:val="right"/>
              <w:rPr>
                <w:color w:val="000000"/>
              </w:rPr>
            </w:pPr>
            <w:r w:rsidRPr="00E43686">
              <w:rPr>
                <w:color w:val="000000"/>
              </w:rPr>
              <w:t>23 420 060,00</w:t>
            </w:r>
          </w:p>
        </w:tc>
      </w:tr>
      <w:tr w:rsidR="0039302F" w:rsidRPr="00E43686" w14:paraId="052BF5F5"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EC6786"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5F4C49DB"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CBA5005"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29C9426"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2BEC68D2" w14:textId="77777777" w:rsidR="0039302F" w:rsidRPr="00E43686" w:rsidRDefault="0039302F" w:rsidP="00553B26">
            <w:pPr>
              <w:jc w:val="center"/>
              <w:rPr>
                <w:color w:val="000000"/>
              </w:rPr>
            </w:pPr>
            <w:r w:rsidRPr="00E43686">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77E1329"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2AB1E1B0" w14:textId="77777777" w:rsidR="0039302F" w:rsidRPr="00E43686" w:rsidRDefault="0039302F" w:rsidP="00553B26">
            <w:pPr>
              <w:jc w:val="right"/>
              <w:rPr>
                <w:color w:val="000000"/>
              </w:rPr>
            </w:pPr>
            <w:r w:rsidRPr="00E43686">
              <w:rPr>
                <w:color w:val="000000"/>
              </w:rPr>
              <w:t>23 420 060,00</w:t>
            </w:r>
          </w:p>
        </w:tc>
      </w:tr>
      <w:tr w:rsidR="0039302F" w:rsidRPr="00E43686" w14:paraId="11FC4616"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2876364"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1EFCAD53"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E921342"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4F9AE1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9992790" w14:textId="77777777" w:rsidR="0039302F" w:rsidRPr="00E43686" w:rsidRDefault="0039302F" w:rsidP="00553B26">
            <w:pPr>
              <w:jc w:val="center"/>
              <w:rPr>
                <w:color w:val="000000"/>
              </w:rPr>
            </w:pPr>
            <w:r w:rsidRPr="00E43686">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38F8C6A"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550A94D3" w14:textId="77777777" w:rsidR="0039302F" w:rsidRPr="00E43686" w:rsidRDefault="0039302F" w:rsidP="00553B26">
            <w:pPr>
              <w:jc w:val="right"/>
              <w:rPr>
                <w:color w:val="000000"/>
              </w:rPr>
            </w:pPr>
            <w:r w:rsidRPr="00E43686">
              <w:rPr>
                <w:color w:val="000000"/>
              </w:rPr>
              <w:t>527 100,00</w:t>
            </w:r>
          </w:p>
        </w:tc>
      </w:tr>
      <w:tr w:rsidR="0039302F" w:rsidRPr="00E43686" w14:paraId="08F805C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6196EE5"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68C003CE"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95EF404"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AC412CC"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0F11F1AE" w14:textId="77777777" w:rsidR="0039302F" w:rsidRPr="00E43686" w:rsidRDefault="0039302F" w:rsidP="00553B26">
            <w:pPr>
              <w:jc w:val="center"/>
              <w:rPr>
                <w:color w:val="000000"/>
              </w:rPr>
            </w:pPr>
            <w:r w:rsidRPr="00E43686">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3E716452"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1F227BE7" w14:textId="77777777" w:rsidR="0039302F" w:rsidRPr="00E43686" w:rsidRDefault="0039302F" w:rsidP="00553B26">
            <w:pPr>
              <w:jc w:val="right"/>
              <w:rPr>
                <w:color w:val="000000"/>
              </w:rPr>
            </w:pPr>
            <w:r w:rsidRPr="00E43686">
              <w:rPr>
                <w:color w:val="000000"/>
              </w:rPr>
              <w:t>527 100,00</w:t>
            </w:r>
          </w:p>
        </w:tc>
      </w:tr>
      <w:tr w:rsidR="0039302F" w:rsidRPr="00E43686" w14:paraId="0A95DD64"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E02EB0E" w14:textId="77777777" w:rsidR="0039302F" w:rsidRPr="00E43686" w:rsidRDefault="0039302F" w:rsidP="00553B26">
            <w:pPr>
              <w:rPr>
                <w:b/>
                <w:bCs/>
                <w:color w:val="000000"/>
              </w:rPr>
            </w:pPr>
            <w:r w:rsidRPr="00E43686">
              <w:rPr>
                <w:b/>
                <w:bCs/>
                <w:color w:val="000000"/>
              </w:rPr>
              <w:t>Непрограммные расходы исполнительных органов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4100354D"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4009B42C"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F51D6B9"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11A74FC7" w14:textId="77777777" w:rsidR="0039302F" w:rsidRPr="00E43686" w:rsidRDefault="0039302F" w:rsidP="00553B26">
            <w:pPr>
              <w:jc w:val="center"/>
              <w:rPr>
                <w:color w:val="000000"/>
              </w:rPr>
            </w:pPr>
            <w:r w:rsidRPr="00E4368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AAC2D3A"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1A500328" w14:textId="77777777" w:rsidR="0039302F" w:rsidRPr="00E43686" w:rsidRDefault="0039302F" w:rsidP="00553B26">
            <w:pPr>
              <w:jc w:val="right"/>
              <w:rPr>
                <w:color w:val="000000"/>
              </w:rPr>
            </w:pPr>
            <w:r w:rsidRPr="00E43686">
              <w:rPr>
                <w:color w:val="000000"/>
              </w:rPr>
              <w:t>2 000 000,00</w:t>
            </w:r>
          </w:p>
        </w:tc>
      </w:tr>
      <w:tr w:rsidR="0039302F" w:rsidRPr="00E43686" w14:paraId="7A3E07B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25B0039" w14:textId="77777777" w:rsidR="0039302F" w:rsidRPr="00E43686" w:rsidRDefault="0039302F" w:rsidP="00553B26">
            <w:pPr>
              <w:rPr>
                <w:b/>
                <w:bCs/>
                <w:color w:val="000000"/>
                <w:sz w:val="22"/>
                <w:szCs w:val="22"/>
              </w:rPr>
            </w:pPr>
            <w:r w:rsidRPr="00E43686">
              <w:rPr>
                <w:b/>
                <w:bCs/>
                <w:color w:val="000000"/>
                <w:sz w:val="22"/>
                <w:szCs w:val="22"/>
              </w:rPr>
              <w:t>Прочие направления деятельности, не включенные в областные государственные программы</w:t>
            </w:r>
          </w:p>
        </w:tc>
        <w:tc>
          <w:tcPr>
            <w:tcW w:w="947" w:type="dxa"/>
            <w:tcBorders>
              <w:top w:val="nil"/>
              <w:left w:val="nil"/>
              <w:bottom w:val="single" w:sz="4" w:space="0" w:color="000000"/>
              <w:right w:val="single" w:sz="4" w:space="0" w:color="000000"/>
            </w:tcBorders>
            <w:shd w:val="clear" w:color="auto" w:fill="auto"/>
            <w:noWrap/>
            <w:hideMark/>
          </w:tcPr>
          <w:p w14:paraId="68245BB4"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55DEEFCA"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4A20BB2"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37A79A69" w14:textId="77777777" w:rsidR="0039302F" w:rsidRPr="00E43686" w:rsidRDefault="0039302F" w:rsidP="00553B26">
            <w:pPr>
              <w:jc w:val="center"/>
              <w:rPr>
                <w:color w:val="000000"/>
              </w:rPr>
            </w:pPr>
            <w:r w:rsidRPr="00E4368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3DB7374"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4E903A8" w14:textId="77777777" w:rsidR="0039302F" w:rsidRPr="00E43686" w:rsidRDefault="0039302F" w:rsidP="00553B26">
            <w:pPr>
              <w:jc w:val="right"/>
              <w:rPr>
                <w:color w:val="000000"/>
              </w:rPr>
            </w:pPr>
            <w:r w:rsidRPr="00E43686">
              <w:rPr>
                <w:color w:val="000000"/>
              </w:rPr>
              <w:t>2 000 000,00</w:t>
            </w:r>
          </w:p>
        </w:tc>
      </w:tr>
      <w:tr w:rsidR="0039302F" w:rsidRPr="00E43686" w14:paraId="25077E4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8B9EBF7" w14:textId="77777777" w:rsidR="0039302F" w:rsidRPr="00E43686" w:rsidRDefault="0039302F" w:rsidP="00553B26">
            <w:pPr>
              <w:rPr>
                <w:color w:val="000000"/>
                <w:sz w:val="22"/>
                <w:szCs w:val="22"/>
              </w:rPr>
            </w:pPr>
            <w:r w:rsidRPr="00E43686">
              <w:rPr>
                <w:color w:val="000000"/>
                <w:sz w:val="22"/>
                <w:szCs w:val="22"/>
              </w:rPr>
              <w:t>Поощрение за достижение показателей деятельности органов исполнительной власти</w:t>
            </w:r>
          </w:p>
        </w:tc>
        <w:tc>
          <w:tcPr>
            <w:tcW w:w="947" w:type="dxa"/>
            <w:tcBorders>
              <w:top w:val="nil"/>
              <w:left w:val="nil"/>
              <w:bottom w:val="single" w:sz="4" w:space="0" w:color="000000"/>
              <w:right w:val="single" w:sz="4" w:space="0" w:color="000000"/>
            </w:tcBorders>
            <w:shd w:val="clear" w:color="auto" w:fill="auto"/>
            <w:noWrap/>
            <w:hideMark/>
          </w:tcPr>
          <w:p w14:paraId="4F9E347A"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03500CAF"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1033951"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63BAA48E"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A47BB0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CDF7E91" w14:textId="77777777" w:rsidR="0039302F" w:rsidRPr="00E43686" w:rsidRDefault="0039302F" w:rsidP="00553B26">
            <w:pPr>
              <w:jc w:val="right"/>
              <w:rPr>
                <w:color w:val="000000"/>
              </w:rPr>
            </w:pPr>
            <w:r w:rsidRPr="00E43686">
              <w:rPr>
                <w:color w:val="000000"/>
              </w:rPr>
              <w:t>2 000 000,00</w:t>
            </w:r>
          </w:p>
        </w:tc>
      </w:tr>
      <w:tr w:rsidR="0039302F" w:rsidRPr="00E43686" w14:paraId="4BA9F63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2B836DF0" w14:textId="77777777" w:rsidR="0039302F" w:rsidRPr="00E43686" w:rsidRDefault="0039302F" w:rsidP="00553B26">
            <w:pPr>
              <w:rPr>
                <w:b/>
                <w:bCs/>
                <w:color w:val="000000"/>
              </w:rPr>
            </w:pPr>
            <w:r w:rsidRPr="00E4368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6C1D605C"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3E0690E6"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CF19B8D"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7BE93B73"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D9A92B4"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DFADAD4" w14:textId="77777777" w:rsidR="0039302F" w:rsidRPr="00E43686" w:rsidRDefault="0039302F" w:rsidP="00553B26">
            <w:pPr>
              <w:jc w:val="right"/>
              <w:rPr>
                <w:color w:val="000000"/>
              </w:rPr>
            </w:pPr>
            <w:r w:rsidRPr="00E43686">
              <w:rPr>
                <w:color w:val="000000"/>
              </w:rPr>
              <w:t>2 000 000,00</w:t>
            </w:r>
          </w:p>
        </w:tc>
      </w:tr>
      <w:tr w:rsidR="0039302F" w:rsidRPr="00E43686" w14:paraId="00662D1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525892D9"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2B065F02" w14:textId="77777777" w:rsidR="0039302F" w:rsidRPr="00E43686" w:rsidRDefault="0039302F" w:rsidP="00553B26">
            <w:pPr>
              <w:jc w:val="center"/>
              <w:rPr>
                <w:color w:val="000000"/>
              </w:rPr>
            </w:pPr>
            <w:r w:rsidRPr="00E43686">
              <w:rPr>
                <w:color w:val="000000"/>
              </w:rPr>
              <w:t>849</w:t>
            </w:r>
          </w:p>
        </w:tc>
        <w:tc>
          <w:tcPr>
            <w:tcW w:w="459" w:type="dxa"/>
            <w:tcBorders>
              <w:top w:val="nil"/>
              <w:left w:val="nil"/>
              <w:bottom w:val="single" w:sz="4" w:space="0" w:color="000000"/>
              <w:right w:val="single" w:sz="4" w:space="0" w:color="000000"/>
            </w:tcBorders>
            <w:shd w:val="clear" w:color="auto" w:fill="auto"/>
            <w:noWrap/>
            <w:hideMark/>
          </w:tcPr>
          <w:p w14:paraId="2E7790D7" w14:textId="77777777" w:rsidR="0039302F" w:rsidRPr="00E43686" w:rsidRDefault="0039302F" w:rsidP="00553B26">
            <w:pPr>
              <w:jc w:val="center"/>
              <w:rPr>
                <w:color w:val="000000"/>
              </w:rPr>
            </w:pPr>
            <w:r w:rsidRPr="00E43686">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BFC5C07" w14:textId="77777777" w:rsidR="0039302F" w:rsidRPr="00E43686" w:rsidRDefault="0039302F" w:rsidP="00553B26">
            <w:pPr>
              <w:jc w:val="center"/>
              <w:rPr>
                <w:color w:val="000000"/>
              </w:rPr>
            </w:pPr>
            <w:r w:rsidRPr="00E43686">
              <w:rPr>
                <w:color w:val="000000"/>
              </w:rPr>
              <w:t>05</w:t>
            </w:r>
          </w:p>
        </w:tc>
        <w:tc>
          <w:tcPr>
            <w:tcW w:w="1622" w:type="dxa"/>
            <w:tcBorders>
              <w:top w:val="nil"/>
              <w:left w:val="nil"/>
              <w:bottom w:val="single" w:sz="4" w:space="0" w:color="000000"/>
              <w:right w:val="single" w:sz="4" w:space="0" w:color="000000"/>
            </w:tcBorders>
            <w:shd w:val="clear" w:color="auto" w:fill="auto"/>
            <w:noWrap/>
            <w:hideMark/>
          </w:tcPr>
          <w:p w14:paraId="5B633CCD" w14:textId="77777777" w:rsidR="0039302F" w:rsidRPr="00E43686" w:rsidRDefault="0039302F" w:rsidP="00553B26">
            <w:pPr>
              <w:jc w:val="center"/>
              <w:rPr>
                <w:color w:val="000000"/>
              </w:rPr>
            </w:pPr>
            <w:r w:rsidRPr="00E43686">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9207086"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C89754F" w14:textId="77777777" w:rsidR="0039302F" w:rsidRPr="00E43686" w:rsidRDefault="0039302F" w:rsidP="00553B26">
            <w:pPr>
              <w:jc w:val="right"/>
              <w:rPr>
                <w:color w:val="000000"/>
              </w:rPr>
            </w:pPr>
            <w:r w:rsidRPr="00E43686">
              <w:rPr>
                <w:color w:val="000000"/>
              </w:rPr>
              <w:t>2 000 000,00</w:t>
            </w:r>
          </w:p>
        </w:tc>
      </w:tr>
      <w:tr w:rsidR="0039302F" w:rsidRPr="00E43686" w14:paraId="74A5FE1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ADDB46F" w14:textId="77777777" w:rsidR="0039302F" w:rsidRPr="00E43686" w:rsidRDefault="0039302F" w:rsidP="00553B26">
            <w:pPr>
              <w:rPr>
                <w:b/>
                <w:bCs/>
                <w:color w:val="000000"/>
                <w:sz w:val="24"/>
                <w:szCs w:val="24"/>
              </w:rPr>
            </w:pPr>
            <w:r w:rsidRPr="00E43686">
              <w:rPr>
                <w:b/>
                <w:bCs/>
                <w:color w:val="000000"/>
                <w:sz w:val="24"/>
                <w:szCs w:val="24"/>
              </w:rPr>
              <w:t>КОНТРОЛЬНО-СЧЕТНАЯ ПАЛАТА СМОЛЕНСКОЙ ОБЛАСТИ</w:t>
            </w:r>
          </w:p>
        </w:tc>
        <w:tc>
          <w:tcPr>
            <w:tcW w:w="947" w:type="dxa"/>
            <w:tcBorders>
              <w:top w:val="nil"/>
              <w:left w:val="nil"/>
              <w:bottom w:val="single" w:sz="4" w:space="0" w:color="000000"/>
              <w:right w:val="single" w:sz="4" w:space="0" w:color="000000"/>
            </w:tcBorders>
            <w:shd w:val="clear" w:color="auto" w:fill="auto"/>
            <w:hideMark/>
          </w:tcPr>
          <w:p w14:paraId="565FECAD" w14:textId="77777777" w:rsidR="0039302F" w:rsidRPr="00E43686" w:rsidRDefault="0039302F" w:rsidP="00553B26">
            <w:pPr>
              <w:jc w:val="center"/>
              <w:rPr>
                <w:color w:val="000000"/>
              </w:rPr>
            </w:pPr>
            <w:r w:rsidRPr="00E43686">
              <w:rPr>
                <w:color w:val="000000"/>
              </w:rPr>
              <w:t>851</w:t>
            </w:r>
          </w:p>
        </w:tc>
        <w:tc>
          <w:tcPr>
            <w:tcW w:w="459" w:type="dxa"/>
            <w:tcBorders>
              <w:top w:val="nil"/>
              <w:left w:val="nil"/>
              <w:bottom w:val="single" w:sz="4" w:space="0" w:color="000000"/>
              <w:right w:val="single" w:sz="4" w:space="0" w:color="000000"/>
            </w:tcBorders>
            <w:shd w:val="clear" w:color="auto" w:fill="auto"/>
            <w:hideMark/>
          </w:tcPr>
          <w:p w14:paraId="390795B8" w14:textId="77777777" w:rsidR="0039302F" w:rsidRPr="00E43686" w:rsidRDefault="0039302F" w:rsidP="00553B26">
            <w:pPr>
              <w:jc w:val="center"/>
              <w:rPr>
                <w:color w:val="000000"/>
              </w:rPr>
            </w:pPr>
            <w:r w:rsidRPr="00E43686">
              <w:rPr>
                <w:color w:val="000000"/>
              </w:rPr>
              <w:t> </w:t>
            </w:r>
          </w:p>
        </w:tc>
        <w:tc>
          <w:tcPr>
            <w:tcW w:w="459" w:type="dxa"/>
            <w:tcBorders>
              <w:top w:val="nil"/>
              <w:left w:val="nil"/>
              <w:bottom w:val="single" w:sz="4" w:space="0" w:color="000000"/>
              <w:right w:val="single" w:sz="4" w:space="0" w:color="000000"/>
            </w:tcBorders>
            <w:shd w:val="clear" w:color="auto" w:fill="auto"/>
            <w:hideMark/>
          </w:tcPr>
          <w:p w14:paraId="73078AC2"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hideMark/>
          </w:tcPr>
          <w:p w14:paraId="0363294B"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hideMark/>
          </w:tcPr>
          <w:p w14:paraId="0E33DC9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76A35FFA" w14:textId="77777777" w:rsidR="0039302F" w:rsidRPr="00E43686" w:rsidRDefault="0039302F" w:rsidP="00553B26">
            <w:pPr>
              <w:jc w:val="right"/>
              <w:rPr>
                <w:color w:val="000000"/>
              </w:rPr>
            </w:pPr>
            <w:r w:rsidRPr="00E43686">
              <w:rPr>
                <w:color w:val="000000"/>
              </w:rPr>
              <w:t>38 314 849,00</w:t>
            </w:r>
          </w:p>
        </w:tc>
      </w:tr>
      <w:tr w:rsidR="0039302F" w:rsidRPr="00E43686" w14:paraId="6534F85B"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1F10C2F2" w14:textId="77777777" w:rsidR="0039302F" w:rsidRPr="00E43686" w:rsidRDefault="0039302F" w:rsidP="00553B26">
            <w:pPr>
              <w:rPr>
                <w:color w:val="000000"/>
                <w:sz w:val="24"/>
                <w:szCs w:val="24"/>
              </w:rPr>
            </w:pPr>
            <w:r w:rsidRPr="00E43686">
              <w:rPr>
                <w:color w:val="000000"/>
                <w:sz w:val="24"/>
                <w:szCs w:val="24"/>
              </w:rPr>
              <w:t>ОБЩЕГОСУДАРСТВЕННЫЕ ВОПРОСЫ</w:t>
            </w:r>
          </w:p>
        </w:tc>
        <w:tc>
          <w:tcPr>
            <w:tcW w:w="947" w:type="dxa"/>
            <w:tcBorders>
              <w:top w:val="nil"/>
              <w:left w:val="nil"/>
              <w:bottom w:val="single" w:sz="4" w:space="0" w:color="000000"/>
              <w:right w:val="single" w:sz="4" w:space="0" w:color="000000"/>
            </w:tcBorders>
            <w:shd w:val="clear" w:color="auto" w:fill="auto"/>
            <w:noWrap/>
            <w:hideMark/>
          </w:tcPr>
          <w:p w14:paraId="61137FA0" w14:textId="77777777" w:rsidR="0039302F" w:rsidRPr="00E43686" w:rsidRDefault="0039302F" w:rsidP="00553B26">
            <w:pPr>
              <w:jc w:val="center"/>
              <w:rPr>
                <w:color w:val="000000"/>
              </w:rPr>
            </w:pPr>
            <w:r w:rsidRPr="00E43686">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4414026E"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ADFF9D" w14:textId="77777777" w:rsidR="0039302F" w:rsidRPr="00E43686" w:rsidRDefault="0039302F" w:rsidP="00553B26">
            <w:pPr>
              <w:jc w:val="center"/>
              <w:rPr>
                <w:color w:val="000000"/>
              </w:rPr>
            </w:pPr>
            <w:r w:rsidRPr="00E43686">
              <w:rPr>
                <w:color w:val="000000"/>
              </w:rPr>
              <w:t> </w:t>
            </w:r>
          </w:p>
        </w:tc>
        <w:tc>
          <w:tcPr>
            <w:tcW w:w="1622" w:type="dxa"/>
            <w:tcBorders>
              <w:top w:val="nil"/>
              <w:left w:val="nil"/>
              <w:bottom w:val="single" w:sz="4" w:space="0" w:color="000000"/>
              <w:right w:val="single" w:sz="4" w:space="0" w:color="000000"/>
            </w:tcBorders>
            <w:shd w:val="clear" w:color="auto" w:fill="auto"/>
            <w:noWrap/>
            <w:hideMark/>
          </w:tcPr>
          <w:p w14:paraId="04341915"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DB2F572"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57F06CF" w14:textId="77777777" w:rsidR="0039302F" w:rsidRPr="00E43686" w:rsidRDefault="0039302F" w:rsidP="00553B26">
            <w:pPr>
              <w:jc w:val="right"/>
              <w:rPr>
                <w:color w:val="000000"/>
              </w:rPr>
            </w:pPr>
            <w:r w:rsidRPr="00E43686">
              <w:rPr>
                <w:color w:val="000000"/>
              </w:rPr>
              <w:t>38 314 849,00</w:t>
            </w:r>
          </w:p>
        </w:tc>
      </w:tr>
      <w:tr w:rsidR="0039302F" w:rsidRPr="00E43686" w14:paraId="5506F7B7"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28AE00" w14:textId="77777777" w:rsidR="0039302F" w:rsidRPr="00E43686" w:rsidRDefault="0039302F" w:rsidP="00553B26">
            <w:pPr>
              <w:rPr>
                <w:b/>
                <w:bCs/>
                <w:i/>
                <w:iCs/>
                <w:color w:val="000000"/>
                <w:sz w:val="24"/>
                <w:szCs w:val="24"/>
              </w:rPr>
            </w:pPr>
            <w:r w:rsidRPr="00E43686">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947" w:type="dxa"/>
            <w:tcBorders>
              <w:top w:val="nil"/>
              <w:left w:val="nil"/>
              <w:bottom w:val="single" w:sz="4" w:space="0" w:color="000000"/>
              <w:right w:val="single" w:sz="4" w:space="0" w:color="000000"/>
            </w:tcBorders>
            <w:shd w:val="clear" w:color="auto" w:fill="auto"/>
            <w:noWrap/>
            <w:hideMark/>
          </w:tcPr>
          <w:p w14:paraId="7FA801E6" w14:textId="77777777" w:rsidR="0039302F" w:rsidRPr="00E43686" w:rsidRDefault="0039302F" w:rsidP="00553B26">
            <w:pPr>
              <w:jc w:val="center"/>
              <w:rPr>
                <w:color w:val="000000"/>
              </w:rPr>
            </w:pPr>
            <w:r w:rsidRPr="00E43686">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6B5DD4D4"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BAC806"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5D983D29" w14:textId="77777777" w:rsidR="0039302F" w:rsidRPr="00E43686" w:rsidRDefault="0039302F" w:rsidP="00553B26">
            <w:pPr>
              <w:jc w:val="center"/>
              <w:rPr>
                <w:color w:val="000000"/>
              </w:rPr>
            </w:pPr>
            <w:r w:rsidRPr="00E4368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6F2377"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6B05058" w14:textId="77777777" w:rsidR="0039302F" w:rsidRPr="00E43686" w:rsidRDefault="0039302F" w:rsidP="00553B26">
            <w:pPr>
              <w:jc w:val="right"/>
              <w:rPr>
                <w:color w:val="000000"/>
              </w:rPr>
            </w:pPr>
            <w:r w:rsidRPr="00E43686">
              <w:rPr>
                <w:color w:val="000000"/>
              </w:rPr>
              <w:t>38 314 849,00</w:t>
            </w:r>
          </w:p>
        </w:tc>
      </w:tr>
      <w:tr w:rsidR="0039302F" w:rsidRPr="00E43686" w14:paraId="2223399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75A06B8" w14:textId="77777777" w:rsidR="0039302F" w:rsidRPr="00E43686" w:rsidRDefault="0039302F" w:rsidP="00553B26">
            <w:pPr>
              <w:rPr>
                <w:b/>
                <w:bCs/>
                <w:color w:val="000000"/>
              </w:rPr>
            </w:pPr>
            <w:r w:rsidRPr="00E43686">
              <w:rPr>
                <w:b/>
                <w:bCs/>
                <w:color w:val="000000"/>
              </w:rPr>
              <w:t>Обеспечение деятельности представительных и иных государственных органов власти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23C06F27" w14:textId="77777777" w:rsidR="0039302F" w:rsidRPr="00E43686" w:rsidRDefault="0039302F" w:rsidP="00553B26">
            <w:pPr>
              <w:jc w:val="center"/>
              <w:rPr>
                <w:color w:val="000000"/>
              </w:rPr>
            </w:pPr>
            <w:r w:rsidRPr="00E43686">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2874E86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03E0CD"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37D3F336" w14:textId="77777777" w:rsidR="0039302F" w:rsidRPr="00E43686" w:rsidRDefault="0039302F" w:rsidP="00553B26">
            <w:pPr>
              <w:jc w:val="center"/>
              <w:rPr>
                <w:color w:val="000000"/>
              </w:rPr>
            </w:pPr>
            <w:r w:rsidRPr="00E43686">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5926372E"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2A1FD460" w14:textId="77777777" w:rsidR="0039302F" w:rsidRPr="00E43686" w:rsidRDefault="0039302F" w:rsidP="00553B26">
            <w:pPr>
              <w:jc w:val="right"/>
              <w:rPr>
                <w:color w:val="000000"/>
              </w:rPr>
            </w:pPr>
            <w:r w:rsidRPr="00E43686">
              <w:rPr>
                <w:color w:val="000000"/>
              </w:rPr>
              <w:t>38 314 849,00</w:t>
            </w:r>
          </w:p>
        </w:tc>
      </w:tr>
      <w:tr w:rsidR="0039302F" w:rsidRPr="00E43686" w14:paraId="42FC588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C656A70" w14:textId="77777777" w:rsidR="0039302F" w:rsidRPr="00E43686" w:rsidRDefault="0039302F" w:rsidP="00553B26">
            <w:pPr>
              <w:rPr>
                <w:b/>
                <w:bCs/>
                <w:color w:val="000000"/>
                <w:sz w:val="22"/>
                <w:szCs w:val="22"/>
              </w:rPr>
            </w:pPr>
            <w:r w:rsidRPr="00E43686">
              <w:rPr>
                <w:b/>
                <w:bCs/>
                <w:color w:val="000000"/>
                <w:sz w:val="22"/>
                <w:szCs w:val="22"/>
              </w:rPr>
              <w:t>Председатель Контрольно-счетной палаты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19B12BF2" w14:textId="77777777" w:rsidR="0039302F" w:rsidRPr="00E43686" w:rsidRDefault="0039302F" w:rsidP="00553B26">
            <w:pPr>
              <w:jc w:val="center"/>
              <w:rPr>
                <w:color w:val="000000"/>
              </w:rPr>
            </w:pPr>
            <w:r w:rsidRPr="00E43686">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3CEFB3E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D5D90B"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0F46E4F" w14:textId="77777777" w:rsidR="0039302F" w:rsidRPr="00E43686" w:rsidRDefault="0039302F" w:rsidP="00553B26">
            <w:pPr>
              <w:jc w:val="center"/>
              <w:rPr>
                <w:color w:val="000000"/>
              </w:rPr>
            </w:pPr>
            <w:r w:rsidRPr="00E43686">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6C38BB71"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577BC9DF" w14:textId="77777777" w:rsidR="0039302F" w:rsidRPr="00E43686" w:rsidRDefault="0039302F" w:rsidP="00553B26">
            <w:pPr>
              <w:jc w:val="right"/>
              <w:rPr>
                <w:color w:val="000000"/>
              </w:rPr>
            </w:pPr>
            <w:r w:rsidRPr="00E43686">
              <w:rPr>
                <w:color w:val="000000"/>
              </w:rPr>
              <w:t>3 691 332,00</w:t>
            </w:r>
          </w:p>
        </w:tc>
      </w:tr>
      <w:tr w:rsidR="0039302F" w:rsidRPr="00E43686" w14:paraId="037BEAB0"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65DD6884"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79FF8D9B" w14:textId="77777777" w:rsidR="0039302F" w:rsidRPr="00E43686" w:rsidRDefault="0039302F" w:rsidP="00553B26">
            <w:pPr>
              <w:jc w:val="center"/>
              <w:rPr>
                <w:color w:val="000000"/>
              </w:rPr>
            </w:pPr>
            <w:r w:rsidRPr="00E43686">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5BE86499"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6833FE"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219FA57D" w14:textId="77777777" w:rsidR="0039302F" w:rsidRPr="00E43686" w:rsidRDefault="0039302F" w:rsidP="00553B26">
            <w:pPr>
              <w:jc w:val="center"/>
              <w:rPr>
                <w:color w:val="000000"/>
              </w:rPr>
            </w:pPr>
            <w:r w:rsidRPr="00E43686">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049C7CF6"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0272A6F6" w14:textId="77777777" w:rsidR="0039302F" w:rsidRPr="00E43686" w:rsidRDefault="0039302F" w:rsidP="00553B26">
            <w:pPr>
              <w:jc w:val="right"/>
              <w:rPr>
                <w:color w:val="000000"/>
              </w:rPr>
            </w:pPr>
            <w:r w:rsidRPr="00E43686">
              <w:rPr>
                <w:color w:val="000000"/>
              </w:rPr>
              <w:t>3 691 332,00</w:t>
            </w:r>
          </w:p>
        </w:tc>
      </w:tr>
      <w:tr w:rsidR="0039302F" w:rsidRPr="00E43686" w14:paraId="1CBF7CA3"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E701B6"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10396E30" w14:textId="77777777" w:rsidR="0039302F" w:rsidRPr="00E43686" w:rsidRDefault="0039302F" w:rsidP="00553B26">
            <w:pPr>
              <w:jc w:val="center"/>
              <w:rPr>
                <w:color w:val="000000"/>
              </w:rPr>
            </w:pPr>
            <w:r w:rsidRPr="00E43686">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0644F22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0A2C97"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075D6AB6" w14:textId="77777777" w:rsidR="0039302F" w:rsidRPr="00E43686" w:rsidRDefault="0039302F" w:rsidP="00553B26">
            <w:pPr>
              <w:jc w:val="center"/>
              <w:rPr>
                <w:color w:val="000000"/>
              </w:rPr>
            </w:pPr>
            <w:r w:rsidRPr="00E43686">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25D37108"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3BA3FA20" w14:textId="77777777" w:rsidR="0039302F" w:rsidRPr="00E43686" w:rsidRDefault="0039302F" w:rsidP="00553B26">
            <w:pPr>
              <w:jc w:val="right"/>
              <w:rPr>
                <w:color w:val="000000"/>
              </w:rPr>
            </w:pPr>
            <w:r w:rsidRPr="00E43686">
              <w:rPr>
                <w:color w:val="000000"/>
              </w:rPr>
              <w:t>3 691 332,00</w:t>
            </w:r>
          </w:p>
        </w:tc>
      </w:tr>
      <w:tr w:rsidR="0039302F" w:rsidRPr="00E43686" w14:paraId="29179B7F"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91D38FA"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711FBEC3" w14:textId="77777777" w:rsidR="0039302F" w:rsidRPr="00E43686" w:rsidRDefault="0039302F" w:rsidP="00553B26">
            <w:pPr>
              <w:jc w:val="center"/>
              <w:rPr>
                <w:color w:val="000000"/>
              </w:rPr>
            </w:pPr>
            <w:r w:rsidRPr="00E43686">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69E6271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758421"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605AAE5E" w14:textId="77777777" w:rsidR="0039302F" w:rsidRPr="00E43686" w:rsidRDefault="0039302F" w:rsidP="00553B26">
            <w:pPr>
              <w:jc w:val="center"/>
              <w:rPr>
                <w:color w:val="000000"/>
              </w:rPr>
            </w:pPr>
            <w:r w:rsidRPr="00E43686">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1E037D3"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61CA4DCD" w14:textId="77777777" w:rsidR="0039302F" w:rsidRPr="00E43686" w:rsidRDefault="0039302F" w:rsidP="00553B26">
            <w:pPr>
              <w:jc w:val="right"/>
              <w:rPr>
                <w:color w:val="000000"/>
              </w:rPr>
            </w:pPr>
            <w:r w:rsidRPr="00E43686">
              <w:rPr>
                <w:color w:val="000000"/>
              </w:rPr>
              <w:t>3 691 332,00</w:t>
            </w:r>
          </w:p>
        </w:tc>
      </w:tr>
      <w:tr w:rsidR="0039302F" w:rsidRPr="00E43686" w14:paraId="5096C611"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09B531CE" w14:textId="77777777" w:rsidR="0039302F" w:rsidRPr="00E43686" w:rsidRDefault="0039302F" w:rsidP="00553B26">
            <w:pPr>
              <w:rPr>
                <w:b/>
                <w:bCs/>
                <w:color w:val="000000"/>
                <w:sz w:val="22"/>
                <w:szCs w:val="22"/>
              </w:rPr>
            </w:pPr>
            <w:r w:rsidRPr="00E43686">
              <w:rPr>
                <w:b/>
                <w:bCs/>
                <w:color w:val="000000"/>
                <w:sz w:val="22"/>
                <w:szCs w:val="22"/>
              </w:rPr>
              <w:t>Обеспечение деятельности Контрольно-счетной палаты Смоленской области</w:t>
            </w:r>
          </w:p>
        </w:tc>
        <w:tc>
          <w:tcPr>
            <w:tcW w:w="947" w:type="dxa"/>
            <w:tcBorders>
              <w:top w:val="nil"/>
              <w:left w:val="nil"/>
              <w:bottom w:val="single" w:sz="4" w:space="0" w:color="000000"/>
              <w:right w:val="single" w:sz="4" w:space="0" w:color="000000"/>
            </w:tcBorders>
            <w:shd w:val="clear" w:color="auto" w:fill="auto"/>
            <w:noWrap/>
            <w:hideMark/>
          </w:tcPr>
          <w:p w14:paraId="07445713" w14:textId="77777777" w:rsidR="0039302F" w:rsidRPr="00E43686" w:rsidRDefault="0039302F" w:rsidP="00553B26">
            <w:pPr>
              <w:jc w:val="center"/>
              <w:rPr>
                <w:color w:val="000000"/>
              </w:rPr>
            </w:pPr>
            <w:r w:rsidRPr="00E43686">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63CD1FF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4FF2B6"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91F21DC" w14:textId="77777777" w:rsidR="0039302F" w:rsidRPr="00E43686" w:rsidRDefault="0039302F" w:rsidP="00553B26">
            <w:pPr>
              <w:jc w:val="center"/>
              <w:rPr>
                <w:color w:val="000000"/>
              </w:rPr>
            </w:pPr>
            <w:r w:rsidRPr="00E43686">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4A62C46C"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4A16325C" w14:textId="77777777" w:rsidR="0039302F" w:rsidRPr="00E43686" w:rsidRDefault="0039302F" w:rsidP="00553B26">
            <w:pPr>
              <w:jc w:val="right"/>
              <w:rPr>
                <w:color w:val="000000"/>
              </w:rPr>
            </w:pPr>
            <w:r w:rsidRPr="00E43686">
              <w:rPr>
                <w:color w:val="000000"/>
              </w:rPr>
              <w:t>34 623 517,00</w:t>
            </w:r>
          </w:p>
        </w:tc>
      </w:tr>
      <w:tr w:rsidR="0039302F" w:rsidRPr="00E43686" w14:paraId="308736F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339616D" w14:textId="77777777" w:rsidR="0039302F" w:rsidRPr="00E43686" w:rsidRDefault="0039302F" w:rsidP="00553B26">
            <w:pPr>
              <w:rPr>
                <w:color w:val="000000"/>
                <w:sz w:val="22"/>
                <w:szCs w:val="22"/>
              </w:rPr>
            </w:pPr>
            <w:r w:rsidRPr="00E43686">
              <w:rPr>
                <w:color w:val="000000"/>
                <w:sz w:val="22"/>
                <w:szCs w:val="22"/>
              </w:rPr>
              <w:t>Расходы на обеспечение деятельности государственных органов</w:t>
            </w:r>
          </w:p>
        </w:tc>
        <w:tc>
          <w:tcPr>
            <w:tcW w:w="947" w:type="dxa"/>
            <w:tcBorders>
              <w:top w:val="nil"/>
              <w:left w:val="nil"/>
              <w:bottom w:val="single" w:sz="4" w:space="0" w:color="000000"/>
              <w:right w:val="single" w:sz="4" w:space="0" w:color="000000"/>
            </w:tcBorders>
            <w:shd w:val="clear" w:color="auto" w:fill="auto"/>
            <w:noWrap/>
            <w:hideMark/>
          </w:tcPr>
          <w:p w14:paraId="0B5B77FB" w14:textId="77777777" w:rsidR="0039302F" w:rsidRPr="00E43686" w:rsidRDefault="0039302F" w:rsidP="00553B26">
            <w:pPr>
              <w:jc w:val="center"/>
              <w:rPr>
                <w:color w:val="000000"/>
              </w:rPr>
            </w:pPr>
            <w:r w:rsidRPr="00E43686">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4F168271"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9713FA"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7E61904" w14:textId="77777777" w:rsidR="0039302F" w:rsidRPr="00E43686" w:rsidRDefault="0039302F" w:rsidP="00553B26">
            <w:pPr>
              <w:jc w:val="center"/>
              <w:rPr>
                <w:color w:val="000000"/>
              </w:rPr>
            </w:pPr>
            <w:r w:rsidRPr="00E43686">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15A74F5" w14:textId="77777777" w:rsidR="0039302F" w:rsidRPr="00E43686" w:rsidRDefault="0039302F" w:rsidP="00553B26">
            <w:pPr>
              <w:jc w:val="center"/>
              <w:rPr>
                <w:color w:val="000000"/>
              </w:rPr>
            </w:pPr>
            <w:r w:rsidRPr="00E43686">
              <w:rPr>
                <w:color w:val="000000"/>
              </w:rPr>
              <w:t> </w:t>
            </w:r>
          </w:p>
        </w:tc>
        <w:tc>
          <w:tcPr>
            <w:tcW w:w="2126" w:type="dxa"/>
            <w:tcBorders>
              <w:top w:val="nil"/>
              <w:left w:val="nil"/>
              <w:bottom w:val="single" w:sz="4" w:space="0" w:color="000000"/>
              <w:right w:val="single" w:sz="4" w:space="0" w:color="000000"/>
            </w:tcBorders>
            <w:shd w:val="clear" w:color="auto" w:fill="auto"/>
            <w:noWrap/>
            <w:hideMark/>
          </w:tcPr>
          <w:p w14:paraId="3645D849" w14:textId="77777777" w:rsidR="0039302F" w:rsidRPr="00E43686" w:rsidRDefault="0039302F" w:rsidP="00553B26">
            <w:pPr>
              <w:jc w:val="right"/>
              <w:rPr>
                <w:color w:val="000000"/>
              </w:rPr>
            </w:pPr>
            <w:r w:rsidRPr="00E43686">
              <w:rPr>
                <w:color w:val="000000"/>
              </w:rPr>
              <w:t>34 623 517,00</w:t>
            </w:r>
          </w:p>
        </w:tc>
      </w:tr>
      <w:tr w:rsidR="0039302F" w:rsidRPr="00E43686" w14:paraId="3A01F849"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4E54A8C0" w14:textId="77777777" w:rsidR="0039302F" w:rsidRPr="00E43686" w:rsidRDefault="0039302F" w:rsidP="00553B26">
            <w:pPr>
              <w:rPr>
                <w:b/>
                <w:bCs/>
                <w:color w:val="000000"/>
              </w:rPr>
            </w:pPr>
            <w:r w:rsidRPr="00E4368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47" w:type="dxa"/>
            <w:tcBorders>
              <w:top w:val="nil"/>
              <w:left w:val="nil"/>
              <w:bottom w:val="single" w:sz="4" w:space="0" w:color="000000"/>
              <w:right w:val="single" w:sz="4" w:space="0" w:color="000000"/>
            </w:tcBorders>
            <w:shd w:val="clear" w:color="auto" w:fill="auto"/>
            <w:noWrap/>
            <w:hideMark/>
          </w:tcPr>
          <w:p w14:paraId="20DAB3BB" w14:textId="77777777" w:rsidR="0039302F" w:rsidRPr="00E43686" w:rsidRDefault="0039302F" w:rsidP="00553B26">
            <w:pPr>
              <w:jc w:val="center"/>
              <w:rPr>
                <w:color w:val="000000"/>
              </w:rPr>
            </w:pPr>
            <w:r w:rsidRPr="00E43686">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012DC895"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749FB8"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9203A67" w14:textId="77777777" w:rsidR="0039302F" w:rsidRPr="00E43686" w:rsidRDefault="0039302F" w:rsidP="00553B26">
            <w:pPr>
              <w:jc w:val="center"/>
              <w:rPr>
                <w:color w:val="000000"/>
              </w:rPr>
            </w:pPr>
            <w:r w:rsidRPr="00E43686">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46D3738" w14:textId="77777777" w:rsidR="0039302F" w:rsidRPr="00E43686" w:rsidRDefault="0039302F" w:rsidP="00553B26">
            <w:pPr>
              <w:jc w:val="center"/>
              <w:rPr>
                <w:color w:val="000000"/>
              </w:rPr>
            </w:pPr>
            <w:r w:rsidRPr="00E43686">
              <w:rPr>
                <w:color w:val="000000"/>
              </w:rPr>
              <w:t>100</w:t>
            </w:r>
          </w:p>
        </w:tc>
        <w:tc>
          <w:tcPr>
            <w:tcW w:w="2126" w:type="dxa"/>
            <w:tcBorders>
              <w:top w:val="nil"/>
              <w:left w:val="nil"/>
              <w:bottom w:val="single" w:sz="4" w:space="0" w:color="000000"/>
              <w:right w:val="single" w:sz="4" w:space="0" w:color="000000"/>
            </w:tcBorders>
            <w:shd w:val="clear" w:color="auto" w:fill="auto"/>
            <w:noWrap/>
            <w:hideMark/>
          </w:tcPr>
          <w:p w14:paraId="6CEC22DA" w14:textId="77777777" w:rsidR="0039302F" w:rsidRPr="00E43686" w:rsidRDefault="0039302F" w:rsidP="00553B26">
            <w:pPr>
              <w:jc w:val="right"/>
              <w:rPr>
                <w:color w:val="000000"/>
              </w:rPr>
            </w:pPr>
            <w:r w:rsidRPr="00E43686">
              <w:rPr>
                <w:color w:val="000000"/>
              </w:rPr>
              <w:t>32 543 517,00</w:t>
            </w:r>
          </w:p>
        </w:tc>
      </w:tr>
      <w:tr w:rsidR="0039302F" w:rsidRPr="00E43686" w14:paraId="73848A3C"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89EE25B" w14:textId="77777777" w:rsidR="0039302F" w:rsidRPr="00E43686" w:rsidRDefault="0039302F" w:rsidP="00553B26">
            <w:pPr>
              <w:rPr>
                <w:i/>
                <w:iCs/>
                <w:color w:val="000000"/>
              </w:rPr>
            </w:pPr>
            <w:r w:rsidRPr="00E43686">
              <w:rPr>
                <w:i/>
                <w:iCs/>
                <w:color w:val="000000"/>
              </w:rPr>
              <w:t>Расходы на выплаты персоналу государственных (муниципальных) органов</w:t>
            </w:r>
          </w:p>
        </w:tc>
        <w:tc>
          <w:tcPr>
            <w:tcW w:w="947" w:type="dxa"/>
            <w:tcBorders>
              <w:top w:val="nil"/>
              <w:left w:val="nil"/>
              <w:bottom w:val="single" w:sz="4" w:space="0" w:color="000000"/>
              <w:right w:val="single" w:sz="4" w:space="0" w:color="000000"/>
            </w:tcBorders>
            <w:shd w:val="clear" w:color="auto" w:fill="auto"/>
            <w:noWrap/>
            <w:hideMark/>
          </w:tcPr>
          <w:p w14:paraId="025EB519" w14:textId="77777777" w:rsidR="0039302F" w:rsidRPr="00E43686" w:rsidRDefault="0039302F" w:rsidP="00553B26">
            <w:pPr>
              <w:jc w:val="center"/>
              <w:rPr>
                <w:color w:val="000000"/>
              </w:rPr>
            </w:pPr>
            <w:r w:rsidRPr="00E43686">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06563343"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F94724"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7D2B0A94" w14:textId="77777777" w:rsidR="0039302F" w:rsidRPr="00E43686" w:rsidRDefault="0039302F" w:rsidP="00553B26">
            <w:pPr>
              <w:jc w:val="center"/>
              <w:rPr>
                <w:color w:val="000000"/>
              </w:rPr>
            </w:pPr>
            <w:r w:rsidRPr="00E43686">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741D0E7" w14:textId="77777777" w:rsidR="0039302F" w:rsidRPr="00E43686" w:rsidRDefault="0039302F" w:rsidP="00553B26">
            <w:pPr>
              <w:jc w:val="center"/>
              <w:rPr>
                <w:color w:val="000000"/>
              </w:rPr>
            </w:pPr>
            <w:r w:rsidRPr="00E43686">
              <w:rPr>
                <w:color w:val="000000"/>
              </w:rPr>
              <w:t>120</w:t>
            </w:r>
          </w:p>
        </w:tc>
        <w:tc>
          <w:tcPr>
            <w:tcW w:w="2126" w:type="dxa"/>
            <w:tcBorders>
              <w:top w:val="nil"/>
              <w:left w:val="nil"/>
              <w:bottom w:val="single" w:sz="4" w:space="0" w:color="000000"/>
              <w:right w:val="single" w:sz="4" w:space="0" w:color="000000"/>
            </w:tcBorders>
            <w:shd w:val="clear" w:color="auto" w:fill="auto"/>
            <w:noWrap/>
            <w:hideMark/>
          </w:tcPr>
          <w:p w14:paraId="32F81D30" w14:textId="77777777" w:rsidR="0039302F" w:rsidRPr="00E43686" w:rsidRDefault="0039302F" w:rsidP="00553B26">
            <w:pPr>
              <w:jc w:val="right"/>
              <w:rPr>
                <w:color w:val="000000"/>
              </w:rPr>
            </w:pPr>
            <w:r w:rsidRPr="00E43686">
              <w:rPr>
                <w:color w:val="000000"/>
              </w:rPr>
              <w:t>32 543 517,00</w:t>
            </w:r>
          </w:p>
        </w:tc>
      </w:tr>
      <w:tr w:rsidR="0039302F" w:rsidRPr="00E43686" w14:paraId="59E2F45E"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3EB80ACB" w14:textId="77777777" w:rsidR="0039302F" w:rsidRPr="00E43686" w:rsidRDefault="0039302F" w:rsidP="00553B26">
            <w:pPr>
              <w:rPr>
                <w:b/>
                <w:bCs/>
                <w:color w:val="000000"/>
              </w:rPr>
            </w:pPr>
            <w:r w:rsidRPr="00E43686">
              <w:rPr>
                <w:b/>
                <w:bCs/>
                <w:color w:val="000000"/>
              </w:rPr>
              <w:t>Закупка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3582F646" w14:textId="77777777" w:rsidR="0039302F" w:rsidRPr="00E43686" w:rsidRDefault="0039302F" w:rsidP="00553B26">
            <w:pPr>
              <w:jc w:val="center"/>
              <w:rPr>
                <w:color w:val="000000"/>
              </w:rPr>
            </w:pPr>
            <w:r w:rsidRPr="00E43686">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7C2E9DD0"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693238"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15B8595A" w14:textId="77777777" w:rsidR="0039302F" w:rsidRPr="00E43686" w:rsidRDefault="0039302F" w:rsidP="00553B26">
            <w:pPr>
              <w:jc w:val="center"/>
              <w:rPr>
                <w:color w:val="000000"/>
              </w:rPr>
            </w:pPr>
            <w:r w:rsidRPr="00E43686">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C487E5A" w14:textId="77777777" w:rsidR="0039302F" w:rsidRPr="00E43686" w:rsidRDefault="0039302F" w:rsidP="00553B26">
            <w:pPr>
              <w:jc w:val="center"/>
              <w:rPr>
                <w:color w:val="000000"/>
              </w:rPr>
            </w:pPr>
            <w:r w:rsidRPr="00E43686">
              <w:rPr>
                <w:color w:val="000000"/>
              </w:rPr>
              <w:t>200</w:t>
            </w:r>
          </w:p>
        </w:tc>
        <w:tc>
          <w:tcPr>
            <w:tcW w:w="2126" w:type="dxa"/>
            <w:tcBorders>
              <w:top w:val="nil"/>
              <w:left w:val="nil"/>
              <w:bottom w:val="single" w:sz="4" w:space="0" w:color="000000"/>
              <w:right w:val="single" w:sz="4" w:space="0" w:color="000000"/>
            </w:tcBorders>
            <w:shd w:val="clear" w:color="auto" w:fill="auto"/>
            <w:noWrap/>
            <w:hideMark/>
          </w:tcPr>
          <w:p w14:paraId="6424266C" w14:textId="77777777" w:rsidR="0039302F" w:rsidRPr="00E43686" w:rsidRDefault="0039302F" w:rsidP="00553B26">
            <w:pPr>
              <w:jc w:val="right"/>
              <w:rPr>
                <w:color w:val="000000"/>
              </w:rPr>
            </w:pPr>
            <w:r w:rsidRPr="00E43686">
              <w:rPr>
                <w:color w:val="000000"/>
              </w:rPr>
              <w:t>2 080 000,00</w:t>
            </w:r>
          </w:p>
        </w:tc>
      </w:tr>
      <w:tr w:rsidR="0039302F" w:rsidRPr="00E43686" w14:paraId="621B06C2" w14:textId="77777777" w:rsidTr="00553B26">
        <w:trPr>
          <w:cantSplit/>
          <w:trHeight w:val="20"/>
        </w:trPr>
        <w:tc>
          <w:tcPr>
            <w:tcW w:w="4309" w:type="dxa"/>
            <w:tcBorders>
              <w:top w:val="nil"/>
              <w:left w:val="single" w:sz="4" w:space="0" w:color="000000"/>
              <w:bottom w:val="single" w:sz="4" w:space="0" w:color="000000"/>
              <w:right w:val="single" w:sz="4" w:space="0" w:color="000000"/>
            </w:tcBorders>
            <w:shd w:val="clear" w:color="auto" w:fill="auto"/>
            <w:hideMark/>
          </w:tcPr>
          <w:p w14:paraId="72C5B301" w14:textId="77777777" w:rsidR="0039302F" w:rsidRPr="00E43686" w:rsidRDefault="0039302F" w:rsidP="00553B26">
            <w:pPr>
              <w:rPr>
                <w:i/>
                <w:iCs/>
                <w:color w:val="000000"/>
              </w:rPr>
            </w:pPr>
            <w:r w:rsidRPr="00E43686">
              <w:rPr>
                <w:i/>
                <w:iCs/>
                <w:color w:val="000000"/>
              </w:rPr>
              <w:t>Иные закупки товаров, работ и услуг для обеспечения государственных (муниципальных) нужд</w:t>
            </w:r>
          </w:p>
        </w:tc>
        <w:tc>
          <w:tcPr>
            <w:tcW w:w="947" w:type="dxa"/>
            <w:tcBorders>
              <w:top w:val="nil"/>
              <w:left w:val="nil"/>
              <w:bottom w:val="single" w:sz="4" w:space="0" w:color="000000"/>
              <w:right w:val="single" w:sz="4" w:space="0" w:color="000000"/>
            </w:tcBorders>
            <w:shd w:val="clear" w:color="auto" w:fill="auto"/>
            <w:noWrap/>
            <w:hideMark/>
          </w:tcPr>
          <w:p w14:paraId="25712D0B" w14:textId="77777777" w:rsidR="0039302F" w:rsidRPr="00E43686" w:rsidRDefault="0039302F" w:rsidP="00553B26">
            <w:pPr>
              <w:jc w:val="center"/>
              <w:rPr>
                <w:color w:val="000000"/>
              </w:rPr>
            </w:pPr>
            <w:r w:rsidRPr="00E43686">
              <w:rPr>
                <w:color w:val="000000"/>
              </w:rPr>
              <w:t>851</w:t>
            </w:r>
          </w:p>
        </w:tc>
        <w:tc>
          <w:tcPr>
            <w:tcW w:w="459" w:type="dxa"/>
            <w:tcBorders>
              <w:top w:val="nil"/>
              <w:left w:val="nil"/>
              <w:bottom w:val="single" w:sz="4" w:space="0" w:color="000000"/>
              <w:right w:val="single" w:sz="4" w:space="0" w:color="000000"/>
            </w:tcBorders>
            <w:shd w:val="clear" w:color="auto" w:fill="auto"/>
            <w:noWrap/>
            <w:hideMark/>
          </w:tcPr>
          <w:p w14:paraId="01D9C642" w14:textId="77777777" w:rsidR="0039302F" w:rsidRPr="00E43686" w:rsidRDefault="0039302F" w:rsidP="00553B26">
            <w:pPr>
              <w:jc w:val="center"/>
              <w:rPr>
                <w:color w:val="000000"/>
              </w:rPr>
            </w:pPr>
            <w:r w:rsidRPr="00E43686">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977B7D" w14:textId="77777777" w:rsidR="0039302F" w:rsidRPr="00E43686" w:rsidRDefault="0039302F" w:rsidP="00553B26">
            <w:pPr>
              <w:jc w:val="center"/>
              <w:rPr>
                <w:color w:val="000000"/>
              </w:rPr>
            </w:pPr>
            <w:r w:rsidRPr="00E43686">
              <w:rPr>
                <w:color w:val="000000"/>
              </w:rPr>
              <w:t>06</w:t>
            </w:r>
          </w:p>
        </w:tc>
        <w:tc>
          <w:tcPr>
            <w:tcW w:w="1622" w:type="dxa"/>
            <w:tcBorders>
              <w:top w:val="nil"/>
              <w:left w:val="nil"/>
              <w:bottom w:val="single" w:sz="4" w:space="0" w:color="000000"/>
              <w:right w:val="single" w:sz="4" w:space="0" w:color="000000"/>
            </w:tcBorders>
            <w:shd w:val="clear" w:color="auto" w:fill="auto"/>
            <w:noWrap/>
            <w:hideMark/>
          </w:tcPr>
          <w:p w14:paraId="40693604" w14:textId="77777777" w:rsidR="0039302F" w:rsidRPr="00E43686" w:rsidRDefault="0039302F" w:rsidP="00553B26">
            <w:pPr>
              <w:jc w:val="center"/>
              <w:rPr>
                <w:color w:val="000000"/>
              </w:rPr>
            </w:pPr>
            <w:r w:rsidRPr="00E43686">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F4A0C80" w14:textId="77777777" w:rsidR="0039302F" w:rsidRPr="00E43686" w:rsidRDefault="0039302F" w:rsidP="00553B26">
            <w:pPr>
              <w:jc w:val="center"/>
              <w:rPr>
                <w:color w:val="000000"/>
              </w:rPr>
            </w:pPr>
            <w:r w:rsidRPr="00E43686">
              <w:rPr>
                <w:color w:val="000000"/>
              </w:rPr>
              <w:t>240</w:t>
            </w:r>
          </w:p>
        </w:tc>
        <w:tc>
          <w:tcPr>
            <w:tcW w:w="2126" w:type="dxa"/>
            <w:tcBorders>
              <w:top w:val="nil"/>
              <w:left w:val="nil"/>
              <w:bottom w:val="single" w:sz="4" w:space="0" w:color="000000"/>
              <w:right w:val="single" w:sz="4" w:space="0" w:color="000000"/>
            </w:tcBorders>
            <w:shd w:val="clear" w:color="auto" w:fill="auto"/>
            <w:noWrap/>
            <w:hideMark/>
          </w:tcPr>
          <w:p w14:paraId="76CE4431" w14:textId="77777777" w:rsidR="0039302F" w:rsidRPr="00E43686" w:rsidRDefault="0039302F" w:rsidP="00553B26">
            <w:pPr>
              <w:jc w:val="right"/>
              <w:rPr>
                <w:color w:val="000000"/>
              </w:rPr>
            </w:pPr>
            <w:r w:rsidRPr="00E43686">
              <w:rPr>
                <w:color w:val="000000"/>
              </w:rPr>
              <w:t>2 080 000,00</w:t>
            </w:r>
          </w:p>
        </w:tc>
      </w:tr>
    </w:tbl>
    <w:p w14:paraId="76BF1C2E" w14:textId="77777777" w:rsidR="009D43D4" w:rsidRDefault="009D43D4" w:rsidP="005B0815">
      <w:pPr>
        <w:ind w:firstLine="709"/>
        <w:rPr>
          <w:sz w:val="28"/>
          <w:szCs w:val="28"/>
        </w:rPr>
      </w:pPr>
    </w:p>
    <w:sectPr w:rsidR="009D43D4"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F08E4B" w14:textId="77777777" w:rsidR="00867684" w:rsidRDefault="00867684" w:rsidP="00E9209D">
      <w:r>
        <w:separator/>
      </w:r>
    </w:p>
  </w:endnote>
  <w:endnote w:type="continuationSeparator" w:id="0">
    <w:p w14:paraId="4A919D76" w14:textId="77777777" w:rsidR="00867684" w:rsidRDefault="00867684"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15055C" w14:textId="77777777" w:rsidR="00867684" w:rsidRDefault="00867684" w:rsidP="00E9209D">
      <w:r>
        <w:separator/>
      </w:r>
    </w:p>
  </w:footnote>
  <w:footnote w:type="continuationSeparator" w:id="0">
    <w:p w14:paraId="33062F9B" w14:textId="77777777" w:rsidR="00867684" w:rsidRDefault="00867684"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41E07" w:rsidRDefault="00341E07">
        <w:pPr>
          <w:pStyle w:val="a4"/>
          <w:jc w:val="center"/>
        </w:pPr>
        <w:r>
          <w:fldChar w:fldCharType="begin"/>
        </w:r>
        <w:r>
          <w:instrText>PAGE   \* MERGEFORMAT</w:instrText>
        </w:r>
        <w:r>
          <w:fldChar w:fldCharType="separate"/>
        </w:r>
        <w:r w:rsidR="005B0815">
          <w:rPr>
            <w:noProof/>
          </w:rPr>
          <w:t>20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3"/>
  </w:num>
  <w:num w:numId="11">
    <w:abstractNumId w:val="5"/>
  </w:num>
  <w:num w:numId="12">
    <w:abstractNumId w:val="4"/>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223E"/>
    <w:rsid w:val="00023661"/>
    <w:rsid w:val="00036F1A"/>
    <w:rsid w:val="000438C9"/>
    <w:rsid w:val="000457AD"/>
    <w:rsid w:val="00051D13"/>
    <w:rsid w:val="00053DF2"/>
    <w:rsid w:val="000603BB"/>
    <w:rsid w:val="00061072"/>
    <w:rsid w:val="000643DF"/>
    <w:rsid w:val="00070C86"/>
    <w:rsid w:val="00083F84"/>
    <w:rsid w:val="00095FB6"/>
    <w:rsid w:val="00096DDB"/>
    <w:rsid w:val="000A44B7"/>
    <w:rsid w:val="000A6110"/>
    <w:rsid w:val="000A6693"/>
    <w:rsid w:val="000A6A91"/>
    <w:rsid w:val="000C08D6"/>
    <w:rsid w:val="000C090F"/>
    <w:rsid w:val="000C0A2B"/>
    <w:rsid w:val="000C0CBD"/>
    <w:rsid w:val="000C1AE1"/>
    <w:rsid w:val="000C5AEB"/>
    <w:rsid w:val="000C6487"/>
    <w:rsid w:val="000D0AC6"/>
    <w:rsid w:val="000D2139"/>
    <w:rsid w:val="000D69FF"/>
    <w:rsid w:val="000E3250"/>
    <w:rsid w:val="000E53D8"/>
    <w:rsid w:val="000F7485"/>
    <w:rsid w:val="00101E8F"/>
    <w:rsid w:val="00115D7A"/>
    <w:rsid w:val="0012465E"/>
    <w:rsid w:val="001310E3"/>
    <w:rsid w:val="00136020"/>
    <w:rsid w:val="001360EC"/>
    <w:rsid w:val="00146CDD"/>
    <w:rsid w:val="00147908"/>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DE"/>
    <w:rsid w:val="00245C6F"/>
    <w:rsid w:val="00264A95"/>
    <w:rsid w:val="00267FDE"/>
    <w:rsid w:val="00271076"/>
    <w:rsid w:val="00272653"/>
    <w:rsid w:val="002733EE"/>
    <w:rsid w:val="002862D0"/>
    <w:rsid w:val="00291BC9"/>
    <w:rsid w:val="00293893"/>
    <w:rsid w:val="00296790"/>
    <w:rsid w:val="002A1CFE"/>
    <w:rsid w:val="002A1EE2"/>
    <w:rsid w:val="002A59B2"/>
    <w:rsid w:val="002A76B8"/>
    <w:rsid w:val="002A78F1"/>
    <w:rsid w:val="002B02AA"/>
    <w:rsid w:val="002B079C"/>
    <w:rsid w:val="002B4DEA"/>
    <w:rsid w:val="002B5BFC"/>
    <w:rsid w:val="002D34E3"/>
    <w:rsid w:val="002D3A7A"/>
    <w:rsid w:val="002D49C2"/>
    <w:rsid w:val="002E088E"/>
    <w:rsid w:val="002E6D14"/>
    <w:rsid w:val="002E6E47"/>
    <w:rsid w:val="002F1CDB"/>
    <w:rsid w:val="002F5C29"/>
    <w:rsid w:val="002F7EE4"/>
    <w:rsid w:val="00310E8E"/>
    <w:rsid w:val="00311259"/>
    <w:rsid w:val="00315F9E"/>
    <w:rsid w:val="00317D64"/>
    <w:rsid w:val="003308A1"/>
    <w:rsid w:val="00333FC2"/>
    <w:rsid w:val="00334763"/>
    <w:rsid w:val="00341E07"/>
    <w:rsid w:val="00343277"/>
    <w:rsid w:val="00352A52"/>
    <w:rsid w:val="00355B01"/>
    <w:rsid w:val="0036498A"/>
    <w:rsid w:val="00365284"/>
    <w:rsid w:val="00366304"/>
    <w:rsid w:val="0036699A"/>
    <w:rsid w:val="00376419"/>
    <w:rsid w:val="003830E4"/>
    <w:rsid w:val="00386B10"/>
    <w:rsid w:val="0039302F"/>
    <w:rsid w:val="003965D5"/>
    <w:rsid w:val="003A0B87"/>
    <w:rsid w:val="003A1DBF"/>
    <w:rsid w:val="003B2A0D"/>
    <w:rsid w:val="003B39A8"/>
    <w:rsid w:val="003B5B2F"/>
    <w:rsid w:val="003C4BC7"/>
    <w:rsid w:val="003C5394"/>
    <w:rsid w:val="003C573B"/>
    <w:rsid w:val="003D7ED8"/>
    <w:rsid w:val="00405C0B"/>
    <w:rsid w:val="00407B61"/>
    <w:rsid w:val="00407FB5"/>
    <w:rsid w:val="00415C58"/>
    <w:rsid w:val="0041693C"/>
    <w:rsid w:val="004206A0"/>
    <w:rsid w:val="004210A4"/>
    <w:rsid w:val="0042408E"/>
    <w:rsid w:val="0042639C"/>
    <w:rsid w:val="00426660"/>
    <w:rsid w:val="004374FA"/>
    <w:rsid w:val="00441136"/>
    <w:rsid w:val="00447DE5"/>
    <w:rsid w:val="00454D02"/>
    <w:rsid w:val="00454DA0"/>
    <w:rsid w:val="004563BB"/>
    <w:rsid w:val="004633AF"/>
    <w:rsid w:val="00464899"/>
    <w:rsid w:val="00465DDF"/>
    <w:rsid w:val="00470A97"/>
    <w:rsid w:val="0048045C"/>
    <w:rsid w:val="00485608"/>
    <w:rsid w:val="004875DD"/>
    <w:rsid w:val="00496151"/>
    <w:rsid w:val="004A0468"/>
    <w:rsid w:val="004B106E"/>
    <w:rsid w:val="004B1454"/>
    <w:rsid w:val="004B1738"/>
    <w:rsid w:val="004B3C7E"/>
    <w:rsid w:val="004B55DF"/>
    <w:rsid w:val="004C6A26"/>
    <w:rsid w:val="004D16E5"/>
    <w:rsid w:val="004D3715"/>
    <w:rsid w:val="004D42D3"/>
    <w:rsid w:val="004D51F3"/>
    <w:rsid w:val="004E416C"/>
    <w:rsid w:val="004E5578"/>
    <w:rsid w:val="004E7FDD"/>
    <w:rsid w:val="00500EDE"/>
    <w:rsid w:val="00506175"/>
    <w:rsid w:val="00506646"/>
    <w:rsid w:val="0050758B"/>
    <w:rsid w:val="005155F8"/>
    <w:rsid w:val="00522B2A"/>
    <w:rsid w:val="00525B14"/>
    <w:rsid w:val="00527BEE"/>
    <w:rsid w:val="0053759C"/>
    <w:rsid w:val="00537D5F"/>
    <w:rsid w:val="005403AD"/>
    <w:rsid w:val="00540967"/>
    <w:rsid w:val="00540EB9"/>
    <w:rsid w:val="005435AB"/>
    <w:rsid w:val="00552E2B"/>
    <w:rsid w:val="00553B26"/>
    <w:rsid w:val="00555E6C"/>
    <w:rsid w:val="00562326"/>
    <w:rsid w:val="00577A07"/>
    <w:rsid w:val="005856FD"/>
    <w:rsid w:val="00594C19"/>
    <w:rsid w:val="00594C56"/>
    <w:rsid w:val="00596192"/>
    <w:rsid w:val="005A0D64"/>
    <w:rsid w:val="005A5AD0"/>
    <w:rsid w:val="005B0815"/>
    <w:rsid w:val="005B6187"/>
    <w:rsid w:val="005B659C"/>
    <w:rsid w:val="005B6A14"/>
    <w:rsid w:val="005C660F"/>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334D7"/>
    <w:rsid w:val="00635D39"/>
    <w:rsid w:val="00635E5C"/>
    <w:rsid w:val="0064114E"/>
    <w:rsid w:val="006434C7"/>
    <w:rsid w:val="006436BD"/>
    <w:rsid w:val="006508A9"/>
    <w:rsid w:val="00651DD7"/>
    <w:rsid w:val="00656529"/>
    <w:rsid w:val="00665873"/>
    <w:rsid w:val="0067156A"/>
    <w:rsid w:val="006757BA"/>
    <w:rsid w:val="00676956"/>
    <w:rsid w:val="00676C54"/>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6F5E72"/>
    <w:rsid w:val="00703D4F"/>
    <w:rsid w:val="0070484A"/>
    <w:rsid w:val="0070525A"/>
    <w:rsid w:val="00705DE9"/>
    <w:rsid w:val="007142C7"/>
    <w:rsid w:val="0072088D"/>
    <w:rsid w:val="007216AE"/>
    <w:rsid w:val="00727001"/>
    <w:rsid w:val="00734BC1"/>
    <w:rsid w:val="00736D94"/>
    <w:rsid w:val="00742CAD"/>
    <w:rsid w:val="00753FBB"/>
    <w:rsid w:val="0075569C"/>
    <w:rsid w:val="00755E4A"/>
    <w:rsid w:val="0076026D"/>
    <w:rsid w:val="00760855"/>
    <w:rsid w:val="00766FD7"/>
    <w:rsid w:val="00772FB9"/>
    <w:rsid w:val="007732A5"/>
    <w:rsid w:val="0077448E"/>
    <w:rsid w:val="00775633"/>
    <w:rsid w:val="00780D10"/>
    <w:rsid w:val="00780F93"/>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76AC"/>
    <w:rsid w:val="00823A94"/>
    <w:rsid w:val="00827E2D"/>
    <w:rsid w:val="00842025"/>
    <w:rsid w:val="008429AF"/>
    <w:rsid w:val="00847E6C"/>
    <w:rsid w:val="00855F55"/>
    <w:rsid w:val="00863183"/>
    <w:rsid w:val="00867684"/>
    <w:rsid w:val="00872DB2"/>
    <w:rsid w:val="00873134"/>
    <w:rsid w:val="008763E3"/>
    <w:rsid w:val="00877042"/>
    <w:rsid w:val="00884934"/>
    <w:rsid w:val="00887151"/>
    <w:rsid w:val="00887B5D"/>
    <w:rsid w:val="008968B2"/>
    <w:rsid w:val="008972B5"/>
    <w:rsid w:val="008A6C92"/>
    <w:rsid w:val="008A7E3C"/>
    <w:rsid w:val="008B0E3C"/>
    <w:rsid w:val="008B2311"/>
    <w:rsid w:val="008B6EAE"/>
    <w:rsid w:val="008B746B"/>
    <w:rsid w:val="008C4FC6"/>
    <w:rsid w:val="008C54A1"/>
    <w:rsid w:val="008C7F34"/>
    <w:rsid w:val="008D3FAE"/>
    <w:rsid w:val="008E3C62"/>
    <w:rsid w:val="008E6CE6"/>
    <w:rsid w:val="008E781C"/>
    <w:rsid w:val="008F144C"/>
    <w:rsid w:val="008F6726"/>
    <w:rsid w:val="008F6EAA"/>
    <w:rsid w:val="00903087"/>
    <w:rsid w:val="00912DB5"/>
    <w:rsid w:val="0091579D"/>
    <w:rsid w:val="00916AA0"/>
    <w:rsid w:val="00940EF1"/>
    <w:rsid w:val="00941D59"/>
    <w:rsid w:val="0095269D"/>
    <w:rsid w:val="00953843"/>
    <w:rsid w:val="00956497"/>
    <w:rsid w:val="009577A7"/>
    <w:rsid w:val="0097046B"/>
    <w:rsid w:val="00974D78"/>
    <w:rsid w:val="0097649D"/>
    <w:rsid w:val="00976E46"/>
    <w:rsid w:val="009777FC"/>
    <w:rsid w:val="009845EC"/>
    <w:rsid w:val="009916FC"/>
    <w:rsid w:val="00993492"/>
    <w:rsid w:val="00993F24"/>
    <w:rsid w:val="0099512E"/>
    <w:rsid w:val="009A0851"/>
    <w:rsid w:val="009A6A19"/>
    <w:rsid w:val="009A71A4"/>
    <w:rsid w:val="009B0890"/>
    <w:rsid w:val="009B1E95"/>
    <w:rsid w:val="009B2F38"/>
    <w:rsid w:val="009B5385"/>
    <w:rsid w:val="009C07F7"/>
    <w:rsid w:val="009C5140"/>
    <w:rsid w:val="009C5952"/>
    <w:rsid w:val="009D0433"/>
    <w:rsid w:val="009D32B7"/>
    <w:rsid w:val="009D43D4"/>
    <w:rsid w:val="009D525C"/>
    <w:rsid w:val="009D5C67"/>
    <w:rsid w:val="009E1491"/>
    <w:rsid w:val="009E409D"/>
    <w:rsid w:val="009E7C6F"/>
    <w:rsid w:val="009F4881"/>
    <w:rsid w:val="009F79C7"/>
    <w:rsid w:val="00A00E1E"/>
    <w:rsid w:val="00A03038"/>
    <w:rsid w:val="00A03557"/>
    <w:rsid w:val="00A10FDE"/>
    <w:rsid w:val="00A22A30"/>
    <w:rsid w:val="00A305F3"/>
    <w:rsid w:val="00A37D65"/>
    <w:rsid w:val="00A45F5E"/>
    <w:rsid w:val="00A46588"/>
    <w:rsid w:val="00A51DFB"/>
    <w:rsid w:val="00A51EB3"/>
    <w:rsid w:val="00A53199"/>
    <w:rsid w:val="00A53964"/>
    <w:rsid w:val="00A642F4"/>
    <w:rsid w:val="00A74CF3"/>
    <w:rsid w:val="00A76FD1"/>
    <w:rsid w:val="00A9364F"/>
    <w:rsid w:val="00A944B3"/>
    <w:rsid w:val="00A95CCA"/>
    <w:rsid w:val="00A96E3F"/>
    <w:rsid w:val="00A977C8"/>
    <w:rsid w:val="00AB0E00"/>
    <w:rsid w:val="00AB23B3"/>
    <w:rsid w:val="00AB5793"/>
    <w:rsid w:val="00AB6D9E"/>
    <w:rsid w:val="00AD0A8F"/>
    <w:rsid w:val="00AD3B6C"/>
    <w:rsid w:val="00AD44F4"/>
    <w:rsid w:val="00AD692E"/>
    <w:rsid w:val="00AE44D9"/>
    <w:rsid w:val="00AE4C33"/>
    <w:rsid w:val="00B02559"/>
    <w:rsid w:val="00B1015C"/>
    <w:rsid w:val="00B10ADE"/>
    <w:rsid w:val="00B11A59"/>
    <w:rsid w:val="00B22961"/>
    <w:rsid w:val="00B23FE3"/>
    <w:rsid w:val="00B254EE"/>
    <w:rsid w:val="00B25B7A"/>
    <w:rsid w:val="00B30D96"/>
    <w:rsid w:val="00B31BAC"/>
    <w:rsid w:val="00B32BA2"/>
    <w:rsid w:val="00B33CCF"/>
    <w:rsid w:val="00B34AF7"/>
    <w:rsid w:val="00B34EE6"/>
    <w:rsid w:val="00B364A3"/>
    <w:rsid w:val="00B523B0"/>
    <w:rsid w:val="00B533A3"/>
    <w:rsid w:val="00B670C4"/>
    <w:rsid w:val="00B67CBD"/>
    <w:rsid w:val="00B67CD5"/>
    <w:rsid w:val="00B7445B"/>
    <w:rsid w:val="00B74FFA"/>
    <w:rsid w:val="00B76C91"/>
    <w:rsid w:val="00B776BC"/>
    <w:rsid w:val="00B816C4"/>
    <w:rsid w:val="00B81C74"/>
    <w:rsid w:val="00B90567"/>
    <w:rsid w:val="00BA017C"/>
    <w:rsid w:val="00BA1B5E"/>
    <w:rsid w:val="00BA42AD"/>
    <w:rsid w:val="00BB2924"/>
    <w:rsid w:val="00BC4496"/>
    <w:rsid w:val="00BE0ED9"/>
    <w:rsid w:val="00BE1396"/>
    <w:rsid w:val="00BE46A4"/>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1BE"/>
    <w:rsid w:val="00C75849"/>
    <w:rsid w:val="00C84611"/>
    <w:rsid w:val="00C84DFF"/>
    <w:rsid w:val="00C9347A"/>
    <w:rsid w:val="00C95E68"/>
    <w:rsid w:val="00C96D2E"/>
    <w:rsid w:val="00C96D52"/>
    <w:rsid w:val="00CB05C3"/>
    <w:rsid w:val="00CC18CB"/>
    <w:rsid w:val="00CC4A0F"/>
    <w:rsid w:val="00CE4264"/>
    <w:rsid w:val="00CE5961"/>
    <w:rsid w:val="00CE59A0"/>
    <w:rsid w:val="00CE74FF"/>
    <w:rsid w:val="00CF0DA3"/>
    <w:rsid w:val="00CF1174"/>
    <w:rsid w:val="00CF2933"/>
    <w:rsid w:val="00D11200"/>
    <w:rsid w:val="00D2444E"/>
    <w:rsid w:val="00D27836"/>
    <w:rsid w:val="00D36A60"/>
    <w:rsid w:val="00D37087"/>
    <w:rsid w:val="00D37D80"/>
    <w:rsid w:val="00D43194"/>
    <w:rsid w:val="00D479BD"/>
    <w:rsid w:val="00D51311"/>
    <w:rsid w:val="00D55881"/>
    <w:rsid w:val="00D56454"/>
    <w:rsid w:val="00D72510"/>
    <w:rsid w:val="00D725DD"/>
    <w:rsid w:val="00D7267A"/>
    <w:rsid w:val="00D74A1A"/>
    <w:rsid w:val="00D751BE"/>
    <w:rsid w:val="00D753A7"/>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7594"/>
    <w:rsid w:val="00DE0F67"/>
    <w:rsid w:val="00DE3B40"/>
    <w:rsid w:val="00DE3C83"/>
    <w:rsid w:val="00DF00FA"/>
    <w:rsid w:val="00E124A1"/>
    <w:rsid w:val="00E15F4C"/>
    <w:rsid w:val="00E21137"/>
    <w:rsid w:val="00E25319"/>
    <w:rsid w:val="00E259BB"/>
    <w:rsid w:val="00E32283"/>
    <w:rsid w:val="00E348DA"/>
    <w:rsid w:val="00E47DC3"/>
    <w:rsid w:val="00E72BC9"/>
    <w:rsid w:val="00E779B5"/>
    <w:rsid w:val="00E8079A"/>
    <w:rsid w:val="00E833D6"/>
    <w:rsid w:val="00E835A7"/>
    <w:rsid w:val="00E8730C"/>
    <w:rsid w:val="00E8742E"/>
    <w:rsid w:val="00E9209D"/>
    <w:rsid w:val="00E9274D"/>
    <w:rsid w:val="00E93813"/>
    <w:rsid w:val="00E94FD9"/>
    <w:rsid w:val="00EA32A7"/>
    <w:rsid w:val="00EB0706"/>
    <w:rsid w:val="00EB0E70"/>
    <w:rsid w:val="00EC70D8"/>
    <w:rsid w:val="00ED099C"/>
    <w:rsid w:val="00EE0E35"/>
    <w:rsid w:val="00EE0EED"/>
    <w:rsid w:val="00EE121E"/>
    <w:rsid w:val="00EE5A82"/>
    <w:rsid w:val="00EE6AEB"/>
    <w:rsid w:val="00EF1C0B"/>
    <w:rsid w:val="00EF426C"/>
    <w:rsid w:val="00F0537D"/>
    <w:rsid w:val="00F06819"/>
    <w:rsid w:val="00F11F3D"/>
    <w:rsid w:val="00F2039C"/>
    <w:rsid w:val="00F25732"/>
    <w:rsid w:val="00F30CF1"/>
    <w:rsid w:val="00F32708"/>
    <w:rsid w:val="00F33D6C"/>
    <w:rsid w:val="00F33F70"/>
    <w:rsid w:val="00F34A86"/>
    <w:rsid w:val="00F3669E"/>
    <w:rsid w:val="00F36D17"/>
    <w:rsid w:val="00F3743D"/>
    <w:rsid w:val="00F46899"/>
    <w:rsid w:val="00F52A5B"/>
    <w:rsid w:val="00F537A1"/>
    <w:rsid w:val="00F57E2B"/>
    <w:rsid w:val="00F63074"/>
    <w:rsid w:val="00F66A8A"/>
    <w:rsid w:val="00F66A9D"/>
    <w:rsid w:val="00F73593"/>
    <w:rsid w:val="00F77553"/>
    <w:rsid w:val="00F80D80"/>
    <w:rsid w:val="00F83094"/>
    <w:rsid w:val="00F85D5E"/>
    <w:rsid w:val="00F96A3D"/>
    <w:rsid w:val="00F97334"/>
    <w:rsid w:val="00F97EBE"/>
    <w:rsid w:val="00FA2A23"/>
    <w:rsid w:val="00FA68B7"/>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71D35404-567D-4E31-AC43-4A4FB259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main?base=RLAW376;n=47127;fld=134;dst=1016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234</Pages>
  <Words>88569</Words>
  <Characters>504847</Characters>
  <Application>Microsoft Office Word</Application>
  <DocSecurity>0</DocSecurity>
  <Lines>4207</Lines>
  <Paragraphs>1184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2024-10-29T14:05:00Z</cp:lastPrinted>
  <dcterms:created xsi:type="dcterms:W3CDTF">2024-11-01T14:20:00Z</dcterms:created>
  <dcterms:modified xsi:type="dcterms:W3CDTF">2024-11-01T14:20:00Z</dcterms:modified>
</cp:coreProperties>
</file>