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FF053" w14:textId="3F929348" w:rsidR="00155561" w:rsidRPr="00801A4A" w:rsidRDefault="00155561" w:rsidP="00155561">
      <w:pPr>
        <w:jc w:val="right"/>
        <w:rPr>
          <w:sz w:val="28"/>
          <w:szCs w:val="28"/>
        </w:rPr>
      </w:pPr>
      <w:bookmarkStart w:id="0" w:name="_GoBack"/>
      <w:bookmarkEnd w:id="0"/>
      <w:r w:rsidRPr="00801A4A">
        <w:rPr>
          <w:sz w:val="28"/>
          <w:szCs w:val="28"/>
        </w:rPr>
        <w:t>Приложение 9</w:t>
      </w:r>
    </w:p>
    <w:p w14:paraId="25C38430" w14:textId="77777777" w:rsidR="00155561" w:rsidRPr="00801A4A" w:rsidRDefault="00155561" w:rsidP="00155561">
      <w:pPr>
        <w:jc w:val="right"/>
        <w:rPr>
          <w:sz w:val="28"/>
          <w:szCs w:val="28"/>
        </w:rPr>
      </w:pPr>
      <w:r w:rsidRPr="00801A4A">
        <w:rPr>
          <w:sz w:val="28"/>
          <w:szCs w:val="28"/>
        </w:rPr>
        <w:t>к областному закону</w:t>
      </w:r>
    </w:p>
    <w:p w14:paraId="58B2DC5C" w14:textId="77777777" w:rsidR="00155561" w:rsidRPr="00801A4A" w:rsidRDefault="00155561" w:rsidP="00155561">
      <w:pPr>
        <w:jc w:val="right"/>
        <w:rPr>
          <w:sz w:val="28"/>
          <w:szCs w:val="28"/>
        </w:rPr>
      </w:pPr>
      <w:r w:rsidRPr="00801A4A">
        <w:rPr>
          <w:sz w:val="28"/>
          <w:szCs w:val="28"/>
        </w:rPr>
        <w:t>«Об областном бюджете на 2024 год</w:t>
      </w:r>
    </w:p>
    <w:p w14:paraId="60BC94BB"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3DA2A592" w14:textId="77777777" w:rsidR="00155561" w:rsidRPr="00801A4A" w:rsidRDefault="00155561" w:rsidP="00155561">
      <w:pPr>
        <w:jc w:val="right"/>
        <w:rPr>
          <w:sz w:val="28"/>
          <w:szCs w:val="28"/>
        </w:rPr>
      </w:pPr>
    </w:p>
    <w:p w14:paraId="23B6B180" w14:textId="77777777"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плановый период 2025 и 2026 годов</w:t>
      </w:r>
    </w:p>
    <w:p w14:paraId="32C43EB6" w14:textId="7046989B" w:rsidR="00155561" w:rsidRDefault="00155561" w:rsidP="00155561">
      <w:pPr>
        <w:jc w:val="right"/>
        <w:rPr>
          <w:sz w:val="28"/>
          <w:szCs w:val="28"/>
        </w:rPr>
      </w:pPr>
    </w:p>
    <w:p w14:paraId="2DA6A356" w14:textId="7CD1229E" w:rsidR="00155561" w:rsidRDefault="00155561" w:rsidP="00155561">
      <w:pPr>
        <w:jc w:val="right"/>
        <w:rPr>
          <w:sz w:val="28"/>
          <w:szCs w:val="28"/>
        </w:rPr>
      </w:pPr>
      <w:r w:rsidRPr="00801A4A">
        <w:rPr>
          <w:sz w:val="28"/>
          <w:szCs w:val="28"/>
        </w:rPr>
        <w:t>(рублей)</w:t>
      </w: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67"/>
        <w:gridCol w:w="567"/>
        <w:gridCol w:w="459"/>
        <w:gridCol w:w="1418"/>
        <w:gridCol w:w="567"/>
        <w:gridCol w:w="1842"/>
        <w:gridCol w:w="1843"/>
      </w:tblGrid>
      <w:tr w:rsidR="00271076" w:rsidRPr="0055549C" w14:paraId="0D660325" w14:textId="77777777" w:rsidTr="00271076">
        <w:trPr>
          <w:cantSplit/>
          <w:trHeight w:val="1955"/>
          <w:tblHeader/>
        </w:trPr>
        <w:tc>
          <w:tcPr>
            <w:tcW w:w="3667" w:type="dxa"/>
            <w:shd w:val="clear" w:color="auto" w:fill="auto"/>
            <w:vAlign w:val="center"/>
          </w:tcPr>
          <w:p w14:paraId="2CDA179F" w14:textId="77777777" w:rsidR="00271076" w:rsidRPr="0055549C" w:rsidRDefault="00271076" w:rsidP="00271076">
            <w:pPr>
              <w:jc w:val="center"/>
              <w:rPr>
                <w:color w:val="000000"/>
              </w:rPr>
            </w:pPr>
            <w:r w:rsidRPr="00F94F1F">
              <w:rPr>
                <w:b/>
                <w:bCs/>
              </w:rPr>
              <w:t>Наименование</w:t>
            </w:r>
          </w:p>
        </w:tc>
        <w:tc>
          <w:tcPr>
            <w:tcW w:w="567" w:type="dxa"/>
            <w:shd w:val="clear" w:color="auto" w:fill="auto"/>
            <w:textDirection w:val="btLr"/>
            <w:vAlign w:val="center"/>
          </w:tcPr>
          <w:p w14:paraId="45C90A66" w14:textId="77777777" w:rsidR="00271076" w:rsidRPr="0055549C" w:rsidRDefault="00271076" w:rsidP="00271076">
            <w:pPr>
              <w:ind w:left="113" w:right="113"/>
              <w:jc w:val="center"/>
              <w:rPr>
                <w:color w:val="000000"/>
              </w:rPr>
            </w:pPr>
            <w:r w:rsidRPr="00F94F1F">
              <w:rPr>
                <w:b/>
                <w:bCs/>
              </w:rPr>
              <w:t>Раздел</w:t>
            </w:r>
          </w:p>
        </w:tc>
        <w:tc>
          <w:tcPr>
            <w:tcW w:w="459" w:type="dxa"/>
            <w:shd w:val="clear" w:color="auto" w:fill="auto"/>
            <w:textDirection w:val="btLr"/>
            <w:vAlign w:val="center"/>
          </w:tcPr>
          <w:p w14:paraId="4CA0CA83" w14:textId="77777777" w:rsidR="00271076" w:rsidRPr="0055549C" w:rsidRDefault="00271076" w:rsidP="00271076">
            <w:pPr>
              <w:ind w:left="113" w:right="113"/>
              <w:jc w:val="center"/>
              <w:rPr>
                <w:color w:val="000000"/>
              </w:rPr>
            </w:pPr>
            <w:r w:rsidRPr="00F94F1F">
              <w:rPr>
                <w:b/>
                <w:bCs/>
              </w:rPr>
              <w:t>Подраздел</w:t>
            </w:r>
          </w:p>
        </w:tc>
        <w:tc>
          <w:tcPr>
            <w:tcW w:w="1418" w:type="dxa"/>
            <w:shd w:val="clear" w:color="auto" w:fill="auto"/>
            <w:textDirection w:val="btLr"/>
            <w:vAlign w:val="center"/>
          </w:tcPr>
          <w:p w14:paraId="4F85ED2A" w14:textId="77777777" w:rsidR="00271076" w:rsidRPr="0055549C" w:rsidRDefault="00271076" w:rsidP="00271076">
            <w:pPr>
              <w:ind w:left="113" w:right="113"/>
              <w:jc w:val="center"/>
              <w:rPr>
                <w:color w:val="000000"/>
              </w:rPr>
            </w:pPr>
            <w:r w:rsidRPr="00F94F1F">
              <w:rPr>
                <w:b/>
                <w:bCs/>
              </w:rPr>
              <w:t>Целевая статья</w:t>
            </w:r>
          </w:p>
        </w:tc>
        <w:tc>
          <w:tcPr>
            <w:tcW w:w="567" w:type="dxa"/>
            <w:shd w:val="clear" w:color="auto" w:fill="auto"/>
            <w:textDirection w:val="btLr"/>
            <w:vAlign w:val="center"/>
          </w:tcPr>
          <w:p w14:paraId="5FE83B79" w14:textId="77777777" w:rsidR="00271076" w:rsidRPr="0055549C" w:rsidRDefault="00271076" w:rsidP="00271076">
            <w:pPr>
              <w:ind w:left="113" w:right="113"/>
              <w:jc w:val="center"/>
              <w:rPr>
                <w:color w:val="000000"/>
              </w:rPr>
            </w:pPr>
            <w:r w:rsidRPr="00F94F1F">
              <w:rPr>
                <w:b/>
                <w:bCs/>
              </w:rPr>
              <w:t>Вид расходов</w:t>
            </w:r>
          </w:p>
        </w:tc>
        <w:tc>
          <w:tcPr>
            <w:tcW w:w="1842" w:type="dxa"/>
            <w:shd w:val="clear" w:color="auto" w:fill="auto"/>
            <w:vAlign w:val="center"/>
          </w:tcPr>
          <w:p w14:paraId="6B3E7B47" w14:textId="77777777" w:rsidR="00271076" w:rsidRPr="0055549C" w:rsidRDefault="00271076" w:rsidP="00271076">
            <w:pPr>
              <w:jc w:val="center"/>
              <w:rPr>
                <w:color w:val="000000"/>
              </w:rPr>
            </w:pPr>
            <w:r w:rsidRPr="00F94F1F">
              <w:rPr>
                <w:b/>
                <w:bCs/>
              </w:rPr>
              <w:t>СУММА 20</w:t>
            </w:r>
            <w:r>
              <w:rPr>
                <w:b/>
                <w:bCs/>
                <w:lang w:val="en-US"/>
              </w:rPr>
              <w:t>2</w:t>
            </w:r>
            <w:r>
              <w:rPr>
                <w:b/>
                <w:bCs/>
              </w:rPr>
              <w:t>5</w:t>
            </w:r>
          </w:p>
        </w:tc>
        <w:tc>
          <w:tcPr>
            <w:tcW w:w="1843" w:type="dxa"/>
            <w:shd w:val="clear" w:color="auto" w:fill="auto"/>
            <w:vAlign w:val="center"/>
          </w:tcPr>
          <w:p w14:paraId="570C4954" w14:textId="77777777" w:rsidR="00271076" w:rsidRPr="0055549C" w:rsidRDefault="00271076" w:rsidP="00271076">
            <w:pPr>
              <w:jc w:val="center"/>
              <w:rPr>
                <w:color w:val="000000"/>
              </w:rPr>
            </w:pPr>
            <w:r w:rsidRPr="00F94F1F">
              <w:rPr>
                <w:b/>
                <w:bCs/>
              </w:rPr>
              <w:t>СУММА 20</w:t>
            </w:r>
            <w:r>
              <w:rPr>
                <w:b/>
                <w:bCs/>
              </w:rPr>
              <w:t>26</w:t>
            </w:r>
          </w:p>
        </w:tc>
      </w:tr>
    </w:tbl>
    <w:p w14:paraId="7E2A03A0" w14:textId="77777777" w:rsidR="00271076" w:rsidRPr="00271076" w:rsidRDefault="00271076" w:rsidP="00155561">
      <w:pPr>
        <w:jc w:val="right"/>
        <w:rPr>
          <w:sz w:val="2"/>
          <w:szCs w:val="2"/>
        </w:rPr>
      </w:pPr>
    </w:p>
    <w:tbl>
      <w:tblPr>
        <w:tblW w:w="10363" w:type="dxa"/>
        <w:tblInd w:w="93" w:type="dxa"/>
        <w:tblLook w:val="04A0" w:firstRow="1" w:lastRow="0" w:firstColumn="1" w:lastColumn="0" w:noHBand="0" w:noVBand="1"/>
      </w:tblPr>
      <w:tblGrid>
        <w:gridCol w:w="3666"/>
        <w:gridCol w:w="567"/>
        <w:gridCol w:w="459"/>
        <w:gridCol w:w="1418"/>
        <w:gridCol w:w="567"/>
        <w:gridCol w:w="1843"/>
        <w:gridCol w:w="1843"/>
      </w:tblGrid>
      <w:tr w:rsidR="004633AF" w:rsidRPr="00101E8C" w14:paraId="18C3C9A0" w14:textId="77777777" w:rsidTr="00553B26">
        <w:trPr>
          <w:cantSplit/>
          <w:trHeight w:val="20"/>
          <w:tblHeader/>
        </w:trPr>
        <w:tc>
          <w:tcPr>
            <w:tcW w:w="366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EB498C" w14:textId="77777777" w:rsidR="004633AF" w:rsidRPr="00101E8C" w:rsidRDefault="004633AF" w:rsidP="00553B26">
            <w:pPr>
              <w:jc w:val="center"/>
              <w:rPr>
                <w:color w:val="000000"/>
              </w:rPr>
            </w:pPr>
            <w:r w:rsidRPr="00101E8C">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5717040" w14:textId="77777777" w:rsidR="004633AF" w:rsidRPr="00101E8C" w:rsidRDefault="004633AF" w:rsidP="00553B26">
            <w:pPr>
              <w:jc w:val="center"/>
              <w:rPr>
                <w:color w:val="000000"/>
              </w:rPr>
            </w:pPr>
            <w:r w:rsidRPr="00101E8C">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7BEC32C5" w14:textId="77777777" w:rsidR="004633AF" w:rsidRPr="00101E8C" w:rsidRDefault="004633AF" w:rsidP="00553B26">
            <w:pPr>
              <w:jc w:val="center"/>
              <w:rPr>
                <w:color w:val="000000"/>
              </w:rPr>
            </w:pPr>
            <w:r w:rsidRPr="00101E8C">
              <w:rPr>
                <w:color w:val="000000"/>
              </w:rPr>
              <w:t>3</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14:paraId="2F64A282" w14:textId="77777777" w:rsidR="004633AF" w:rsidRPr="00101E8C" w:rsidRDefault="004633AF" w:rsidP="00553B26">
            <w:pPr>
              <w:jc w:val="center"/>
              <w:rPr>
                <w:color w:val="000000"/>
              </w:rPr>
            </w:pPr>
            <w:r w:rsidRPr="00101E8C">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42BB2147" w14:textId="77777777" w:rsidR="004633AF" w:rsidRPr="00101E8C" w:rsidRDefault="004633AF" w:rsidP="00553B26">
            <w:pPr>
              <w:jc w:val="center"/>
              <w:rPr>
                <w:color w:val="000000"/>
              </w:rPr>
            </w:pPr>
            <w:r w:rsidRPr="00101E8C">
              <w:rPr>
                <w:color w:val="000000"/>
              </w:rPr>
              <w:t>5</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1FF888A5" w14:textId="77777777" w:rsidR="004633AF" w:rsidRPr="00101E8C" w:rsidRDefault="004633AF" w:rsidP="00553B26">
            <w:pPr>
              <w:jc w:val="center"/>
              <w:rPr>
                <w:color w:val="000000"/>
              </w:rPr>
            </w:pPr>
            <w:r w:rsidRPr="00101E8C">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1C9EF258" w14:textId="77777777" w:rsidR="004633AF" w:rsidRPr="00101E8C" w:rsidRDefault="004633AF" w:rsidP="00553B26">
            <w:pPr>
              <w:jc w:val="center"/>
              <w:rPr>
                <w:color w:val="000000"/>
              </w:rPr>
            </w:pPr>
            <w:r w:rsidRPr="00101E8C">
              <w:rPr>
                <w:color w:val="000000"/>
              </w:rPr>
              <w:t>7</w:t>
            </w:r>
          </w:p>
        </w:tc>
      </w:tr>
      <w:tr w:rsidR="004633AF" w:rsidRPr="00101E8C" w14:paraId="16A761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1AC6AF" w14:textId="77777777" w:rsidR="004633AF" w:rsidRPr="00101E8C" w:rsidRDefault="004633AF" w:rsidP="00553B26">
            <w:pPr>
              <w:rPr>
                <w:color w:val="000000"/>
                <w:sz w:val="24"/>
                <w:szCs w:val="24"/>
              </w:rPr>
            </w:pPr>
            <w:r w:rsidRPr="00101E8C">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6044ECF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43547C"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650CFEF3"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9D8B5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67080" w14:textId="77777777" w:rsidR="004633AF" w:rsidRPr="00101E8C" w:rsidRDefault="004633AF" w:rsidP="00553B26">
            <w:pPr>
              <w:jc w:val="right"/>
              <w:rPr>
                <w:color w:val="000000"/>
              </w:rPr>
            </w:pPr>
            <w:r w:rsidRPr="00101E8C">
              <w:rPr>
                <w:color w:val="000000"/>
              </w:rPr>
              <w:t>2 895 564 270,00</w:t>
            </w:r>
          </w:p>
        </w:tc>
        <w:tc>
          <w:tcPr>
            <w:tcW w:w="1843" w:type="dxa"/>
            <w:tcBorders>
              <w:top w:val="nil"/>
              <w:left w:val="nil"/>
              <w:bottom w:val="single" w:sz="4" w:space="0" w:color="000000"/>
              <w:right w:val="single" w:sz="4" w:space="0" w:color="000000"/>
            </w:tcBorders>
            <w:shd w:val="clear" w:color="auto" w:fill="auto"/>
            <w:noWrap/>
            <w:hideMark/>
          </w:tcPr>
          <w:p w14:paraId="5546C2AE" w14:textId="77777777" w:rsidR="004633AF" w:rsidRPr="00101E8C" w:rsidRDefault="004633AF" w:rsidP="00553B26">
            <w:pPr>
              <w:jc w:val="right"/>
              <w:rPr>
                <w:color w:val="000000"/>
              </w:rPr>
            </w:pPr>
            <w:r w:rsidRPr="00101E8C">
              <w:rPr>
                <w:color w:val="000000"/>
              </w:rPr>
              <w:t>2 883 249 270,00</w:t>
            </w:r>
          </w:p>
        </w:tc>
      </w:tr>
      <w:tr w:rsidR="004633AF" w:rsidRPr="00101E8C" w14:paraId="2F9338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519918" w14:textId="77777777" w:rsidR="004633AF" w:rsidRPr="00101E8C" w:rsidRDefault="004633AF" w:rsidP="00553B26">
            <w:pPr>
              <w:rPr>
                <w:b/>
                <w:bCs/>
                <w:i/>
                <w:iCs/>
                <w:color w:val="000000"/>
                <w:sz w:val="24"/>
                <w:szCs w:val="24"/>
              </w:rPr>
            </w:pPr>
            <w:r w:rsidRPr="00101E8C">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B6B094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4FE7A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87692A3"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E44E0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935CEE"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7C60FB3C" w14:textId="77777777" w:rsidR="004633AF" w:rsidRPr="00101E8C" w:rsidRDefault="004633AF" w:rsidP="00553B26">
            <w:pPr>
              <w:jc w:val="right"/>
              <w:rPr>
                <w:color w:val="000000"/>
              </w:rPr>
            </w:pPr>
            <w:r w:rsidRPr="00101E8C">
              <w:rPr>
                <w:color w:val="000000"/>
              </w:rPr>
              <w:t>7 429 890,00</w:t>
            </w:r>
          </w:p>
        </w:tc>
      </w:tr>
      <w:tr w:rsidR="004633AF" w:rsidRPr="00101E8C" w14:paraId="1D90BF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F5765E" w14:textId="77777777" w:rsidR="004633AF" w:rsidRPr="00101E8C" w:rsidRDefault="004633AF" w:rsidP="00553B26">
            <w:pPr>
              <w:rPr>
                <w:b/>
                <w:bCs/>
                <w:color w:val="000000"/>
              </w:rPr>
            </w:pPr>
            <w:r w:rsidRPr="00101E8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CCAD2B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024C6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F3B20A1" w14:textId="77777777" w:rsidR="004633AF" w:rsidRPr="00101E8C" w:rsidRDefault="004633AF" w:rsidP="00553B26">
            <w:pPr>
              <w:jc w:val="center"/>
              <w:rPr>
                <w:color w:val="000000"/>
              </w:rPr>
            </w:pPr>
            <w:r w:rsidRPr="00101E8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A5FA65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C457F"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482EB7C" w14:textId="77777777" w:rsidR="004633AF" w:rsidRPr="00101E8C" w:rsidRDefault="004633AF" w:rsidP="00553B26">
            <w:pPr>
              <w:jc w:val="right"/>
              <w:rPr>
                <w:color w:val="000000"/>
              </w:rPr>
            </w:pPr>
            <w:r w:rsidRPr="00101E8C">
              <w:rPr>
                <w:color w:val="000000"/>
              </w:rPr>
              <w:t>7 429 890,00</w:t>
            </w:r>
          </w:p>
        </w:tc>
      </w:tr>
      <w:tr w:rsidR="004633AF" w:rsidRPr="00101E8C" w14:paraId="54FBF3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0C8818" w14:textId="77777777" w:rsidR="004633AF" w:rsidRPr="00101E8C" w:rsidRDefault="004633AF" w:rsidP="00553B26">
            <w:pPr>
              <w:rPr>
                <w:b/>
                <w:bCs/>
                <w:color w:val="000000"/>
                <w:sz w:val="22"/>
                <w:szCs w:val="22"/>
              </w:rPr>
            </w:pPr>
            <w:r w:rsidRPr="00101E8C">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CDF63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6B21E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D005BCD" w14:textId="77777777" w:rsidR="004633AF" w:rsidRPr="00101E8C" w:rsidRDefault="004633AF" w:rsidP="00553B26">
            <w:pPr>
              <w:jc w:val="center"/>
              <w:rPr>
                <w:color w:val="000000"/>
              </w:rPr>
            </w:pPr>
            <w:r w:rsidRPr="00101E8C">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11CED33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9B5AE"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C0B9FBD" w14:textId="77777777" w:rsidR="004633AF" w:rsidRPr="00101E8C" w:rsidRDefault="004633AF" w:rsidP="00553B26">
            <w:pPr>
              <w:jc w:val="right"/>
              <w:rPr>
                <w:color w:val="000000"/>
              </w:rPr>
            </w:pPr>
            <w:r w:rsidRPr="00101E8C">
              <w:rPr>
                <w:color w:val="000000"/>
              </w:rPr>
              <w:t>7 429 890,00</w:t>
            </w:r>
          </w:p>
        </w:tc>
      </w:tr>
      <w:tr w:rsidR="004633AF" w:rsidRPr="00101E8C" w14:paraId="477B7A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A9CCF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D28F32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03F2D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D87B7E9" w14:textId="77777777" w:rsidR="004633AF" w:rsidRPr="00101E8C" w:rsidRDefault="004633AF" w:rsidP="00553B26">
            <w:pPr>
              <w:jc w:val="center"/>
              <w:rPr>
                <w:color w:val="000000"/>
              </w:rPr>
            </w:pPr>
            <w:r w:rsidRPr="00101E8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AA73A0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697329"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473BF37" w14:textId="77777777" w:rsidR="004633AF" w:rsidRPr="00101E8C" w:rsidRDefault="004633AF" w:rsidP="00553B26">
            <w:pPr>
              <w:jc w:val="right"/>
              <w:rPr>
                <w:color w:val="000000"/>
              </w:rPr>
            </w:pPr>
            <w:r w:rsidRPr="00101E8C">
              <w:rPr>
                <w:color w:val="000000"/>
              </w:rPr>
              <w:t>7 429 890,00</w:t>
            </w:r>
          </w:p>
        </w:tc>
      </w:tr>
      <w:tr w:rsidR="004633AF" w:rsidRPr="00101E8C" w14:paraId="706F04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0C9CFE"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EFB6A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3E301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C75730" w14:textId="77777777" w:rsidR="004633AF" w:rsidRPr="00101E8C" w:rsidRDefault="004633AF" w:rsidP="00553B26">
            <w:pPr>
              <w:jc w:val="center"/>
              <w:rPr>
                <w:color w:val="000000"/>
              </w:rPr>
            </w:pPr>
            <w:r w:rsidRPr="00101E8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268CA2B"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20A584"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047AA740" w14:textId="77777777" w:rsidR="004633AF" w:rsidRPr="00101E8C" w:rsidRDefault="004633AF" w:rsidP="00553B26">
            <w:pPr>
              <w:jc w:val="right"/>
              <w:rPr>
                <w:color w:val="000000"/>
              </w:rPr>
            </w:pPr>
            <w:r w:rsidRPr="00101E8C">
              <w:rPr>
                <w:color w:val="000000"/>
              </w:rPr>
              <w:t>7 429 890,00</w:t>
            </w:r>
          </w:p>
        </w:tc>
      </w:tr>
      <w:tr w:rsidR="004633AF" w:rsidRPr="00101E8C" w14:paraId="41ACBA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FD9969"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4F3391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E13EF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939FC0C" w14:textId="77777777" w:rsidR="004633AF" w:rsidRPr="00101E8C" w:rsidRDefault="004633AF" w:rsidP="00553B26">
            <w:pPr>
              <w:jc w:val="center"/>
              <w:rPr>
                <w:color w:val="000000"/>
              </w:rPr>
            </w:pPr>
            <w:r w:rsidRPr="00101E8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708742AE"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01603C0"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79A9E03" w14:textId="77777777" w:rsidR="004633AF" w:rsidRPr="00101E8C" w:rsidRDefault="004633AF" w:rsidP="00553B26">
            <w:pPr>
              <w:jc w:val="right"/>
              <w:rPr>
                <w:color w:val="000000"/>
              </w:rPr>
            </w:pPr>
            <w:r w:rsidRPr="00101E8C">
              <w:rPr>
                <w:color w:val="000000"/>
              </w:rPr>
              <w:t>7 429 890,00</w:t>
            </w:r>
          </w:p>
        </w:tc>
      </w:tr>
      <w:tr w:rsidR="004633AF" w:rsidRPr="00101E8C" w14:paraId="283228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8CB84C" w14:textId="77777777" w:rsidR="004633AF" w:rsidRPr="00101E8C" w:rsidRDefault="004633AF" w:rsidP="00553B26">
            <w:pPr>
              <w:rPr>
                <w:b/>
                <w:bCs/>
                <w:i/>
                <w:iCs/>
                <w:color w:val="000000"/>
                <w:sz w:val="24"/>
                <w:szCs w:val="24"/>
              </w:rPr>
            </w:pPr>
            <w:r w:rsidRPr="00101E8C">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2387020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662FF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4A297D"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265A5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43203" w14:textId="77777777" w:rsidR="004633AF" w:rsidRPr="00101E8C" w:rsidRDefault="004633AF" w:rsidP="00553B26">
            <w:pPr>
              <w:jc w:val="right"/>
              <w:rPr>
                <w:color w:val="000000"/>
              </w:rPr>
            </w:pPr>
            <w:r w:rsidRPr="00101E8C">
              <w:rPr>
                <w:color w:val="000000"/>
              </w:rPr>
              <w:t>204 156 340,00</w:t>
            </w:r>
          </w:p>
        </w:tc>
        <w:tc>
          <w:tcPr>
            <w:tcW w:w="1843" w:type="dxa"/>
            <w:tcBorders>
              <w:top w:val="nil"/>
              <w:left w:val="nil"/>
              <w:bottom w:val="single" w:sz="4" w:space="0" w:color="000000"/>
              <w:right w:val="single" w:sz="4" w:space="0" w:color="000000"/>
            </w:tcBorders>
            <w:shd w:val="clear" w:color="auto" w:fill="auto"/>
            <w:noWrap/>
            <w:hideMark/>
          </w:tcPr>
          <w:p w14:paraId="7CDF93B3" w14:textId="77777777" w:rsidR="004633AF" w:rsidRPr="00101E8C" w:rsidRDefault="004633AF" w:rsidP="00553B26">
            <w:pPr>
              <w:jc w:val="right"/>
              <w:rPr>
                <w:color w:val="000000"/>
              </w:rPr>
            </w:pPr>
            <w:r w:rsidRPr="00101E8C">
              <w:rPr>
                <w:color w:val="000000"/>
              </w:rPr>
              <w:t>204 156 340,00</w:t>
            </w:r>
          </w:p>
        </w:tc>
      </w:tr>
      <w:tr w:rsidR="004633AF" w:rsidRPr="00101E8C" w14:paraId="0E22FC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4A59B4" w14:textId="77777777" w:rsidR="004633AF" w:rsidRPr="00101E8C" w:rsidRDefault="004633AF" w:rsidP="00553B26">
            <w:pPr>
              <w:rPr>
                <w:b/>
                <w:bCs/>
                <w:color w:val="000000"/>
              </w:rPr>
            </w:pPr>
            <w:r w:rsidRPr="00101E8C">
              <w:rPr>
                <w:b/>
                <w:bCs/>
                <w:color w:val="000000"/>
              </w:rPr>
              <w:lastRenderedPageBreak/>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6A6015D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33F0C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AA95AFB" w14:textId="77777777" w:rsidR="004633AF" w:rsidRPr="00101E8C" w:rsidRDefault="004633AF" w:rsidP="00553B26">
            <w:pPr>
              <w:jc w:val="center"/>
              <w:rPr>
                <w:color w:val="000000"/>
              </w:rPr>
            </w:pPr>
            <w:r w:rsidRPr="00101E8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E145B1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6DD76" w14:textId="77777777" w:rsidR="004633AF" w:rsidRPr="00101E8C" w:rsidRDefault="004633AF" w:rsidP="00553B26">
            <w:pPr>
              <w:jc w:val="right"/>
              <w:rPr>
                <w:color w:val="000000"/>
              </w:rPr>
            </w:pPr>
            <w:r w:rsidRPr="00101E8C">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029AF7D9" w14:textId="77777777" w:rsidR="004633AF" w:rsidRPr="00101E8C" w:rsidRDefault="004633AF" w:rsidP="00553B26">
            <w:pPr>
              <w:jc w:val="right"/>
              <w:rPr>
                <w:color w:val="000000"/>
              </w:rPr>
            </w:pPr>
            <w:r w:rsidRPr="00101E8C">
              <w:rPr>
                <w:color w:val="000000"/>
              </w:rPr>
              <w:t>25 644 300,00</w:t>
            </w:r>
          </w:p>
        </w:tc>
      </w:tr>
      <w:tr w:rsidR="004633AF" w:rsidRPr="00101E8C" w14:paraId="5DA92F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415F56"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9F34A5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78059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7B0962" w14:textId="77777777" w:rsidR="004633AF" w:rsidRPr="00101E8C" w:rsidRDefault="004633AF" w:rsidP="00553B26">
            <w:pPr>
              <w:jc w:val="center"/>
              <w:rPr>
                <w:color w:val="000000"/>
              </w:rPr>
            </w:pPr>
            <w:r w:rsidRPr="00101E8C">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1323CFC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75465" w14:textId="77777777" w:rsidR="004633AF" w:rsidRPr="00101E8C" w:rsidRDefault="004633AF" w:rsidP="00553B26">
            <w:pPr>
              <w:jc w:val="right"/>
              <w:rPr>
                <w:color w:val="000000"/>
              </w:rPr>
            </w:pPr>
            <w:r w:rsidRPr="00101E8C">
              <w:rPr>
                <w:color w:val="000000"/>
              </w:rPr>
              <w:t>25 644 300,00</w:t>
            </w:r>
          </w:p>
        </w:tc>
        <w:tc>
          <w:tcPr>
            <w:tcW w:w="1843" w:type="dxa"/>
            <w:tcBorders>
              <w:top w:val="nil"/>
              <w:left w:val="nil"/>
              <w:bottom w:val="single" w:sz="4" w:space="0" w:color="000000"/>
              <w:right w:val="single" w:sz="4" w:space="0" w:color="000000"/>
            </w:tcBorders>
            <w:shd w:val="clear" w:color="auto" w:fill="auto"/>
            <w:noWrap/>
            <w:hideMark/>
          </w:tcPr>
          <w:p w14:paraId="489D82A1" w14:textId="77777777" w:rsidR="004633AF" w:rsidRPr="00101E8C" w:rsidRDefault="004633AF" w:rsidP="00553B26">
            <w:pPr>
              <w:jc w:val="right"/>
              <w:rPr>
                <w:color w:val="000000"/>
              </w:rPr>
            </w:pPr>
            <w:r w:rsidRPr="00101E8C">
              <w:rPr>
                <w:color w:val="000000"/>
              </w:rPr>
              <w:t>25 644 300,00</w:t>
            </w:r>
          </w:p>
        </w:tc>
      </w:tr>
      <w:tr w:rsidR="004633AF" w:rsidRPr="00101E8C" w14:paraId="4DDA0B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8E7498" w14:textId="77777777" w:rsidR="004633AF" w:rsidRPr="00101E8C" w:rsidRDefault="004633AF" w:rsidP="00553B26">
            <w:pPr>
              <w:rPr>
                <w:color w:val="000000"/>
                <w:sz w:val="22"/>
                <w:szCs w:val="22"/>
              </w:rPr>
            </w:pPr>
            <w:r w:rsidRPr="00101E8C">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7A1BC3E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38841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12F245F" w14:textId="77777777" w:rsidR="004633AF" w:rsidRPr="00101E8C" w:rsidRDefault="004633AF" w:rsidP="00553B26">
            <w:pPr>
              <w:jc w:val="center"/>
              <w:rPr>
                <w:color w:val="000000"/>
              </w:rPr>
            </w:pPr>
            <w:r w:rsidRPr="00101E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892F9B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83044D" w14:textId="77777777" w:rsidR="004633AF" w:rsidRPr="00101E8C" w:rsidRDefault="004633AF" w:rsidP="00553B26">
            <w:pPr>
              <w:jc w:val="right"/>
              <w:rPr>
                <w:color w:val="000000"/>
              </w:rPr>
            </w:pPr>
            <w:r w:rsidRPr="00101E8C">
              <w:rPr>
                <w:color w:val="000000"/>
              </w:rPr>
              <w:t>15 797 300,00</w:t>
            </w:r>
          </w:p>
        </w:tc>
        <w:tc>
          <w:tcPr>
            <w:tcW w:w="1843" w:type="dxa"/>
            <w:tcBorders>
              <w:top w:val="nil"/>
              <w:left w:val="nil"/>
              <w:bottom w:val="single" w:sz="4" w:space="0" w:color="000000"/>
              <w:right w:val="single" w:sz="4" w:space="0" w:color="000000"/>
            </w:tcBorders>
            <w:shd w:val="clear" w:color="auto" w:fill="auto"/>
            <w:noWrap/>
            <w:hideMark/>
          </w:tcPr>
          <w:p w14:paraId="5248CC7F" w14:textId="77777777" w:rsidR="004633AF" w:rsidRPr="00101E8C" w:rsidRDefault="004633AF" w:rsidP="00553B26">
            <w:pPr>
              <w:jc w:val="right"/>
              <w:rPr>
                <w:color w:val="000000"/>
              </w:rPr>
            </w:pPr>
            <w:r w:rsidRPr="00101E8C">
              <w:rPr>
                <w:color w:val="000000"/>
              </w:rPr>
              <w:t>15 797 300,00</w:t>
            </w:r>
          </w:p>
        </w:tc>
      </w:tr>
      <w:tr w:rsidR="004633AF" w:rsidRPr="00101E8C" w14:paraId="671D99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0219B2"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8A0A40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C226C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5709B2" w14:textId="77777777" w:rsidR="004633AF" w:rsidRPr="00101E8C" w:rsidRDefault="004633AF" w:rsidP="00553B26">
            <w:pPr>
              <w:jc w:val="center"/>
              <w:rPr>
                <w:color w:val="000000"/>
              </w:rPr>
            </w:pPr>
            <w:r w:rsidRPr="00101E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A1BC43D"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6441215" w14:textId="77777777" w:rsidR="004633AF" w:rsidRPr="00101E8C" w:rsidRDefault="004633AF" w:rsidP="00553B26">
            <w:pPr>
              <w:jc w:val="right"/>
              <w:rPr>
                <w:color w:val="000000"/>
              </w:rPr>
            </w:pPr>
            <w:r w:rsidRPr="00101E8C">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7C7672C3" w14:textId="77777777" w:rsidR="004633AF" w:rsidRPr="00101E8C" w:rsidRDefault="004633AF" w:rsidP="00553B26">
            <w:pPr>
              <w:jc w:val="right"/>
              <w:rPr>
                <w:color w:val="000000"/>
              </w:rPr>
            </w:pPr>
            <w:r w:rsidRPr="00101E8C">
              <w:rPr>
                <w:color w:val="000000"/>
              </w:rPr>
              <w:t>10 286 300,00</w:t>
            </w:r>
          </w:p>
        </w:tc>
      </w:tr>
      <w:tr w:rsidR="004633AF" w:rsidRPr="00101E8C" w14:paraId="7A7BE2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94BF4B"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67B9D6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5152E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E63864" w14:textId="77777777" w:rsidR="004633AF" w:rsidRPr="00101E8C" w:rsidRDefault="004633AF" w:rsidP="00553B26">
            <w:pPr>
              <w:jc w:val="center"/>
              <w:rPr>
                <w:color w:val="000000"/>
              </w:rPr>
            </w:pPr>
            <w:r w:rsidRPr="00101E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640E3150"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F86B3DD" w14:textId="77777777" w:rsidR="004633AF" w:rsidRPr="00101E8C" w:rsidRDefault="004633AF" w:rsidP="00553B26">
            <w:pPr>
              <w:jc w:val="right"/>
              <w:rPr>
                <w:color w:val="000000"/>
              </w:rPr>
            </w:pPr>
            <w:r w:rsidRPr="00101E8C">
              <w:rPr>
                <w:color w:val="000000"/>
              </w:rPr>
              <w:t>10 286 300,00</w:t>
            </w:r>
          </w:p>
        </w:tc>
        <w:tc>
          <w:tcPr>
            <w:tcW w:w="1843" w:type="dxa"/>
            <w:tcBorders>
              <w:top w:val="nil"/>
              <w:left w:val="nil"/>
              <w:bottom w:val="single" w:sz="4" w:space="0" w:color="000000"/>
              <w:right w:val="single" w:sz="4" w:space="0" w:color="000000"/>
            </w:tcBorders>
            <w:shd w:val="clear" w:color="auto" w:fill="auto"/>
            <w:noWrap/>
            <w:hideMark/>
          </w:tcPr>
          <w:p w14:paraId="3DAEEB0B" w14:textId="77777777" w:rsidR="004633AF" w:rsidRPr="00101E8C" w:rsidRDefault="004633AF" w:rsidP="00553B26">
            <w:pPr>
              <w:jc w:val="right"/>
              <w:rPr>
                <w:color w:val="000000"/>
              </w:rPr>
            </w:pPr>
            <w:r w:rsidRPr="00101E8C">
              <w:rPr>
                <w:color w:val="000000"/>
              </w:rPr>
              <w:t>10 286 300,00</w:t>
            </w:r>
          </w:p>
        </w:tc>
      </w:tr>
      <w:tr w:rsidR="004633AF" w:rsidRPr="00101E8C" w14:paraId="5BCCDA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BEA24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540F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79E0E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6B4E477" w14:textId="77777777" w:rsidR="004633AF" w:rsidRPr="00101E8C" w:rsidRDefault="004633AF" w:rsidP="00553B26">
            <w:pPr>
              <w:jc w:val="center"/>
              <w:rPr>
                <w:color w:val="000000"/>
              </w:rPr>
            </w:pPr>
            <w:r w:rsidRPr="00101E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4AD831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8A1B37" w14:textId="77777777" w:rsidR="004633AF" w:rsidRPr="00101E8C" w:rsidRDefault="004633AF" w:rsidP="00553B26">
            <w:pPr>
              <w:jc w:val="right"/>
              <w:rPr>
                <w:color w:val="000000"/>
              </w:rPr>
            </w:pPr>
            <w:r w:rsidRPr="00101E8C">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4042C002" w14:textId="77777777" w:rsidR="004633AF" w:rsidRPr="00101E8C" w:rsidRDefault="004633AF" w:rsidP="00553B26">
            <w:pPr>
              <w:jc w:val="right"/>
              <w:rPr>
                <w:color w:val="000000"/>
              </w:rPr>
            </w:pPr>
            <w:r w:rsidRPr="00101E8C">
              <w:rPr>
                <w:color w:val="000000"/>
              </w:rPr>
              <w:t>5 511 000,00</w:t>
            </w:r>
          </w:p>
        </w:tc>
      </w:tr>
      <w:tr w:rsidR="004633AF" w:rsidRPr="00101E8C" w14:paraId="039BFB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F88E6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7B84A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9D750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29E7BE2" w14:textId="77777777" w:rsidR="004633AF" w:rsidRPr="00101E8C" w:rsidRDefault="004633AF" w:rsidP="00553B26">
            <w:pPr>
              <w:jc w:val="center"/>
              <w:rPr>
                <w:color w:val="000000"/>
              </w:rPr>
            </w:pPr>
            <w:r w:rsidRPr="00101E8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050362C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F00476" w14:textId="77777777" w:rsidR="004633AF" w:rsidRPr="00101E8C" w:rsidRDefault="004633AF" w:rsidP="00553B26">
            <w:pPr>
              <w:jc w:val="right"/>
              <w:rPr>
                <w:color w:val="000000"/>
              </w:rPr>
            </w:pPr>
            <w:r w:rsidRPr="00101E8C">
              <w:rPr>
                <w:color w:val="000000"/>
              </w:rPr>
              <w:t>5 511 000,00</w:t>
            </w:r>
          </w:p>
        </w:tc>
        <w:tc>
          <w:tcPr>
            <w:tcW w:w="1843" w:type="dxa"/>
            <w:tcBorders>
              <w:top w:val="nil"/>
              <w:left w:val="nil"/>
              <w:bottom w:val="single" w:sz="4" w:space="0" w:color="000000"/>
              <w:right w:val="single" w:sz="4" w:space="0" w:color="000000"/>
            </w:tcBorders>
            <w:shd w:val="clear" w:color="auto" w:fill="auto"/>
            <w:noWrap/>
            <w:hideMark/>
          </w:tcPr>
          <w:p w14:paraId="2BE82339" w14:textId="77777777" w:rsidR="004633AF" w:rsidRPr="00101E8C" w:rsidRDefault="004633AF" w:rsidP="00553B26">
            <w:pPr>
              <w:jc w:val="right"/>
              <w:rPr>
                <w:color w:val="000000"/>
              </w:rPr>
            </w:pPr>
            <w:r w:rsidRPr="00101E8C">
              <w:rPr>
                <w:color w:val="000000"/>
              </w:rPr>
              <w:t>5 511 000,00</w:t>
            </w:r>
          </w:p>
        </w:tc>
      </w:tr>
      <w:tr w:rsidR="004633AF" w:rsidRPr="00101E8C" w14:paraId="24A4A3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FA13A9" w14:textId="77777777" w:rsidR="004633AF" w:rsidRPr="00101E8C" w:rsidRDefault="004633AF" w:rsidP="00553B26">
            <w:pPr>
              <w:rPr>
                <w:color w:val="000000"/>
                <w:sz w:val="22"/>
                <w:szCs w:val="22"/>
              </w:rPr>
            </w:pPr>
            <w:r w:rsidRPr="00101E8C">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1D1054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C32D5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CAF01D9" w14:textId="77777777" w:rsidR="004633AF" w:rsidRPr="00101E8C" w:rsidRDefault="004633AF" w:rsidP="00553B26">
            <w:pPr>
              <w:jc w:val="center"/>
              <w:rPr>
                <w:color w:val="000000"/>
              </w:rPr>
            </w:pPr>
            <w:r w:rsidRPr="00101E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0E6D83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01B5E3" w14:textId="77777777" w:rsidR="004633AF" w:rsidRPr="00101E8C" w:rsidRDefault="004633AF" w:rsidP="00553B26">
            <w:pPr>
              <w:jc w:val="right"/>
              <w:rPr>
                <w:color w:val="000000"/>
              </w:rPr>
            </w:pPr>
            <w:r w:rsidRPr="00101E8C">
              <w:rPr>
                <w:color w:val="000000"/>
              </w:rPr>
              <w:t>9 847 000,00</w:t>
            </w:r>
          </w:p>
        </w:tc>
        <w:tc>
          <w:tcPr>
            <w:tcW w:w="1843" w:type="dxa"/>
            <w:tcBorders>
              <w:top w:val="nil"/>
              <w:left w:val="nil"/>
              <w:bottom w:val="single" w:sz="4" w:space="0" w:color="000000"/>
              <w:right w:val="single" w:sz="4" w:space="0" w:color="000000"/>
            </w:tcBorders>
            <w:shd w:val="clear" w:color="auto" w:fill="auto"/>
            <w:noWrap/>
            <w:hideMark/>
          </w:tcPr>
          <w:p w14:paraId="43AB7B43" w14:textId="77777777" w:rsidR="004633AF" w:rsidRPr="00101E8C" w:rsidRDefault="004633AF" w:rsidP="00553B26">
            <w:pPr>
              <w:jc w:val="right"/>
              <w:rPr>
                <w:color w:val="000000"/>
              </w:rPr>
            </w:pPr>
            <w:r w:rsidRPr="00101E8C">
              <w:rPr>
                <w:color w:val="000000"/>
              </w:rPr>
              <w:t>9 847 000,00</w:t>
            </w:r>
          </w:p>
        </w:tc>
      </w:tr>
      <w:tr w:rsidR="004633AF" w:rsidRPr="00101E8C" w14:paraId="7DA1EB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1641B5"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E3969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1516E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91C025F" w14:textId="77777777" w:rsidR="004633AF" w:rsidRPr="00101E8C" w:rsidRDefault="004633AF" w:rsidP="00553B26">
            <w:pPr>
              <w:jc w:val="center"/>
              <w:rPr>
                <w:color w:val="000000"/>
              </w:rPr>
            </w:pPr>
            <w:r w:rsidRPr="00101E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293AC4F"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6463C92" w14:textId="77777777" w:rsidR="004633AF" w:rsidRPr="00101E8C" w:rsidRDefault="004633AF" w:rsidP="00553B26">
            <w:pPr>
              <w:jc w:val="right"/>
              <w:rPr>
                <w:color w:val="000000"/>
              </w:rPr>
            </w:pPr>
            <w:r w:rsidRPr="00101E8C">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5F8EA021" w14:textId="77777777" w:rsidR="004633AF" w:rsidRPr="00101E8C" w:rsidRDefault="004633AF" w:rsidP="00553B26">
            <w:pPr>
              <w:jc w:val="right"/>
              <w:rPr>
                <w:color w:val="000000"/>
              </w:rPr>
            </w:pPr>
            <w:r w:rsidRPr="00101E8C">
              <w:rPr>
                <w:color w:val="000000"/>
              </w:rPr>
              <w:t>8 229 000,00</w:t>
            </w:r>
          </w:p>
        </w:tc>
      </w:tr>
      <w:tr w:rsidR="004633AF" w:rsidRPr="00101E8C" w14:paraId="2EB875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E0F5B0"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C3E3A7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56367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74F68E" w14:textId="77777777" w:rsidR="004633AF" w:rsidRPr="00101E8C" w:rsidRDefault="004633AF" w:rsidP="00553B26">
            <w:pPr>
              <w:jc w:val="center"/>
              <w:rPr>
                <w:color w:val="000000"/>
              </w:rPr>
            </w:pPr>
            <w:r w:rsidRPr="00101E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3A2398A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2A4FEB1" w14:textId="77777777" w:rsidR="004633AF" w:rsidRPr="00101E8C" w:rsidRDefault="004633AF" w:rsidP="00553B26">
            <w:pPr>
              <w:jc w:val="right"/>
              <w:rPr>
                <w:color w:val="000000"/>
              </w:rPr>
            </w:pPr>
            <w:r w:rsidRPr="00101E8C">
              <w:rPr>
                <w:color w:val="000000"/>
              </w:rPr>
              <w:t>8 229 000,00</w:t>
            </w:r>
          </w:p>
        </w:tc>
        <w:tc>
          <w:tcPr>
            <w:tcW w:w="1843" w:type="dxa"/>
            <w:tcBorders>
              <w:top w:val="nil"/>
              <w:left w:val="nil"/>
              <w:bottom w:val="single" w:sz="4" w:space="0" w:color="000000"/>
              <w:right w:val="single" w:sz="4" w:space="0" w:color="000000"/>
            </w:tcBorders>
            <w:shd w:val="clear" w:color="auto" w:fill="auto"/>
            <w:noWrap/>
            <w:hideMark/>
          </w:tcPr>
          <w:p w14:paraId="0ECB779D" w14:textId="77777777" w:rsidR="004633AF" w:rsidRPr="00101E8C" w:rsidRDefault="004633AF" w:rsidP="00553B26">
            <w:pPr>
              <w:jc w:val="right"/>
              <w:rPr>
                <w:color w:val="000000"/>
              </w:rPr>
            </w:pPr>
            <w:r w:rsidRPr="00101E8C">
              <w:rPr>
                <w:color w:val="000000"/>
              </w:rPr>
              <w:t>8 229 000,00</w:t>
            </w:r>
          </w:p>
        </w:tc>
      </w:tr>
      <w:tr w:rsidR="004633AF" w:rsidRPr="00101E8C" w14:paraId="309C2E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6FCC0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F384A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35FA8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D8D56E" w14:textId="77777777" w:rsidR="004633AF" w:rsidRPr="00101E8C" w:rsidRDefault="004633AF" w:rsidP="00553B26">
            <w:pPr>
              <w:jc w:val="center"/>
              <w:rPr>
                <w:color w:val="000000"/>
              </w:rPr>
            </w:pPr>
            <w:r w:rsidRPr="00101E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53807BE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1E4DCD" w14:textId="77777777" w:rsidR="004633AF" w:rsidRPr="00101E8C" w:rsidRDefault="004633AF" w:rsidP="00553B26">
            <w:pPr>
              <w:jc w:val="right"/>
              <w:rPr>
                <w:color w:val="000000"/>
              </w:rPr>
            </w:pPr>
            <w:r w:rsidRPr="00101E8C">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3C9B65C6" w14:textId="77777777" w:rsidR="004633AF" w:rsidRPr="00101E8C" w:rsidRDefault="004633AF" w:rsidP="00553B26">
            <w:pPr>
              <w:jc w:val="right"/>
              <w:rPr>
                <w:color w:val="000000"/>
              </w:rPr>
            </w:pPr>
            <w:r w:rsidRPr="00101E8C">
              <w:rPr>
                <w:color w:val="000000"/>
              </w:rPr>
              <w:t>1 618 000,00</w:t>
            </w:r>
          </w:p>
        </w:tc>
      </w:tr>
      <w:tr w:rsidR="004633AF" w:rsidRPr="00101E8C" w14:paraId="3EF0FF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B1DA7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16F6E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09BBB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73ABEE" w14:textId="77777777" w:rsidR="004633AF" w:rsidRPr="00101E8C" w:rsidRDefault="004633AF" w:rsidP="00553B26">
            <w:pPr>
              <w:jc w:val="center"/>
              <w:rPr>
                <w:color w:val="000000"/>
              </w:rPr>
            </w:pPr>
            <w:r w:rsidRPr="00101E8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0897AFB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3DBD40" w14:textId="77777777" w:rsidR="004633AF" w:rsidRPr="00101E8C" w:rsidRDefault="004633AF" w:rsidP="00553B26">
            <w:pPr>
              <w:jc w:val="right"/>
              <w:rPr>
                <w:color w:val="000000"/>
              </w:rPr>
            </w:pPr>
            <w:r w:rsidRPr="00101E8C">
              <w:rPr>
                <w:color w:val="000000"/>
              </w:rPr>
              <w:t>1 618 000,00</w:t>
            </w:r>
          </w:p>
        </w:tc>
        <w:tc>
          <w:tcPr>
            <w:tcW w:w="1843" w:type="dxa"/>
            <w:tcBorders>
              <w:top w:val="nil"/>
              <w:left w:val="nil"/>
              <w:bottom w:val="single" w:sz="4" w:space="0" w:color="000000"/>
              <w:right w:val="single" w:sz="4" w:space="0" w:color="000000"/>
            </w:tcBorders>
            <w:shd w:val="clear" w:color="auto" w:fill="auto"/>
            <w:noWrap/>
            <w:hideMark/>
          </w:tcPr>
          <w:p w14:paraId="6192270D" w14:textId="77777777" w:rsidR="004633AF" w:rsidRPr="00101E8C" w:rsidRDefault="004633AF" w:rsidP="00553B26">
            <w:pPr>
              <w:jc w:val="right"/>
              <w:rPr>
                <w:color w:val="000000"/>
              </w:rPr>
            </w:pPr>
            <w:r w:rsidRPr="00101E8C">
              <w:rPr>
                <w:color w:val="000000"/>
              </w:rPr>
              <w:t>1 618 000,00</w:t>
            </w:r>
          </w:p>
        </w:tc>
      </w:tr>
      <w:tr w:rsidR="004633AF" w:rsidRPr="00101E8C" w14:paraId="49732E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8C9304" w14:textId="77777777" w:rsidR="004633AF" w:rsidRPr="00101E8C" w:rsidRDefault="004633AF" w:rsidP="00553B26">
            <w:pPr>
              <w:rPr>
                <w:b/>
                <w:bCs/>
                <w:color w:val="000000"/>
              </w:rPr>
            </w:pPr>
            <w:r w:rsidRPr="00101E8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1F0E92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2C675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C84371C" w14:textId="77777777" w:rsidR="004633AF" w:rsidRPr="00101E8C" w:rsidRDefault="004633AF" w:rsidP="00553B26">
            <w:pPr>
              <w:jc w:val="center"/>
              <w:rPr>
                <w:color w:val="000000"/>
              </w:rPr>
            </w:pPr>
            <w:r w:rsidRPr="00101E8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7431F3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115D11" w14:textId="77777777" w:rsidR="004633AF" w:rsidRPr="00101E8C" w:rsidRDefault="004633AF" w:rsidP="00553B26">
            <w:pPr>
              <w:jc w:val="right"/>
              <w:rPr>
                <w:color w:val="000000"/>
              </w:rPr>
            </w:pPr>
            <w:r w:rsidRPr="00101E8C">
              <w:rPr>
                <w:color w:val="000000"/>
              </w:rPr>
              <w:t>178 512 040,00</w:t>
            </w:r>
          </w:p>
        </w:tc>
        <w:tc>
          <w:tcPr>
            <w:tcW w:w="1843" w:type="dxa"/>
            <w:tcBorders>
              <w:top w:val="nil"/>
              <w:left w:val="nil"/>
              <w:bottom w:val="single" w:sz="4" w:space="0" w:color="000000"/>
              <w:right w:val="single" w:sz="4" w:space="0" w:color="000000"/>
            </w:tcBorders>
            <w:shd w:val="clear" w:color="auto" w:fill="auto"/>
            <w:noWrap/>
            <w:hideMark/>
          </w:tcPr>
          <w:p w14:paraId="662C3827" w14:textId="77777777" w:rsidR="004633AF" w:rsidRPr="00101E8C" w:rsidRDefault="004633AF" w:rsidP="00553B26">
            <w:pPr>
              <w:jc w:val="right"/>
              <w:rPr>
                <w:color w:val="000000"/>
              </w:rPr>
            </w:pPr>
            <w:r w:rsidRPr="00101E8C">
              <w:rPr>
                <w:color w:val="000000"/>
              </w:rPr>
              <w:t>178 512 040,00</w:t>
            </w:r>
          </w:p>
        </w:tc>
      </w:tr>
      <w:tr w:rsidR="004633AF" w:rsidRPr="00101E8C" w14:paraId="10871B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C5E1AC" w14:textId="77777777" w:rsidR="004633AF" w:rsidRPr="00101E8C" w:rsidRDefault="004633AF" w:rsidP="00553B26">
            <w:pPr>
              <w:rPr>
                <w:b/>
                <w:bCs/>
                <w:color w:val="000000"/>
                <w:sz w:val="22"/>
                <w:szCs w:val="22"/>
              </w:rPr>
            </w:pPr>
            <w:r w:rsidRPr="00101E8C">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C6F7F6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77EFF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03E4E4B" w14:textId="77777777" w:rsidR="004633AF" w:rsidRPr="00101E8C" w:rsidRDefault="004633AF" w:rsidP="00553B26">
            <w:pPr>
              <w:jc w:val="center"/>
              <w:rPr>
                <w:color w:val="000000"/>
              </w:rPr>
            </w:pPr>
            <w:r w:rsidRPr="00101E8C">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514E72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AAD5A"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68293946" w14:textId="77777777" w:rsidR="004633AF" w:rsidRPr="00101E8C" w:rsidRDefault="004633AF" w:rsidP="00553B26">
            <w:pPr>
              <w:jc w:val="right"/>
              <w:rPr>
                <w:color w:val="000000"/>
              </w:rPr>
            </w:pPr>
            <w:r w:rsidRPr="00101E8C">
              <w:rPr>
                <w:color w:val="000000"/>
              </w:rPr>
              <w:t>7 429 890,00</w:t>
            </w:r>
          </w:p>
        </w:tc>
      </w:tr>
      <w:tr w:rsidR="004633AF" w:rsidRPr="00101E8C" w14:paraId="66B4B8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3BCA3A" w14:textId="77777777" w:rsidR="004633AF" w:rsidRPr="00101E8C" w:rsidRDefault="004633AF" w:rsidP="00553B26">
            <w:pPr>
              <w:rPr>
                <w:color w:val="000000"/>
                <w:sz w:val="22"/>
                <w:szCs w:val="22"/>
              </w:rPr>
            </w:pPr>
            <w:r w:rsidRPr="00101E8C">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2C9EBA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619A8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718CAC" w14:textId="77777777" w:rsidR="004633AF" w:rsidRPr="00101E8C" w:rsidRDefault="004633AF" w:rsidP="00553B26">
            <w:pPr>
              <w:jc w:val="center"/>
              <w:rPr>
                <w:color w:val="000000"/>
              </w:rPr>
            </w:pPr>
            <w:r w:rsidRPr="00101E8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2D2E90B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22AA5"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2CDAF34E" w14:textId="77777777" w:rsidR="004633AF" w:rsidRPr="00101E8C" w:rsidRDefault="004633AF" w:rsidP="00553B26">
            <w:pPr>
              <w:jc w:val="right"/>
              <w:rPr>
                <w:color w:val="000000"/>
              </w:rPr>
            </w:pPr>
            <w:r w:rsidRPr="00101E8C">
              <w:rPr>
                <w:color w:val="000000"/>
              </w:rPr>
              <w:t>7 429 890,00</w:t>
            </w:r>
          </w:p>
        </w:tc>
      </w:tr>
      <w:tr w:rsidR="004633AF" w:rsidRPr="00101E8C" w14:paraId="5A25278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14E7B3"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09824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D8169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2E68FAB" w14:textId="77777777" w:rsidR="004633AF" w:rsidRPr="00101E8C" w:rsidRDefault="004633AF" w:rsidP="00553B26">
            <w:pPr>
              <w:jc w:val="center"/>
              <w:rPr>
                <w:color w:val="000000"/>
              </w:rPr>
            </w:pPr>
            <w:r w:rsidRPr="00101E8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222688B"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D1152AA"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1C9D507A" w14:textId="77777777" w:rsidR="004633AF" w:rsidRPr="00101E8C" w:rsidRDefault="004633AF" w:rsidP="00553B26">
            <w:pPr>
              <w:jc w:val="right"/>
              <w:rPr>
                <w:color w:val="000000"/>
              </w:rPr>
            </w:pPr>
            <w:r w:rsidRPr="00101E8C">
              <w:rPr>
                <w:color w:val="000000"/>
              </w:rPr>
              <w:t>7 429 890,00</w:t>
            </w:r>
          </w:p>
        </w:tc>
      </w:tr>
      <w:tr w:rsidR="004633AF" w:rsidRPr="00101E8C" w14:paraId="657E50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69F2EE"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199779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8DC19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4494AC6" w14:textId="77777777" w:rsidR="004633AF" w:rsidRPr="00101E8C" w:rsidRDefault="004633AF" w:rsidP="00553B26">
            <w:pPr>
              <w:jc w:val="center"/>
              <w:rPr>
                <w:color w:val="000000"/>
              </w:rPr>
            </w:pPr>
            <w:r w:rsidRPr="00101E8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7AC6643E"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800A851" w14:textId="77777777" w:rsidR="004633AF" w:rsidRPr="00101E8C" w:rsidRDefault="004633AF" w:rsidP="00553B26">
            <w:pPr>
              <w:jc w:val="right"/>
              <w:rPr>
                <w:color w:val="000000"/>
              </w:rPr>
            </w:pPr>
            <w:r w:rsidRPr="00101E8C">
              <w:rPr>
                <w:color w:val="000000"/>
              </w:rPr>
              <w:t>7 429 890,00</w:t>
            </w:r>
          </w:p>
        </w:tc>
        <w:tc>
          <w:tcPr>
            <w:tcW w:w="1843" w:type="dxa"/>
            <w:tcBorders>
              <w:top w:val="nil"/>
              <w:left w:val="nil"/>
              <w:bottom w:val="single" w:sz="4" w:space="0" w:color="000000"/>
              <w:right w:val="single" w:sz="4" w:space="0" w:color="000000"/>
            </w:tcBorders>
            <w:shd w:val="clear" w:color="auto" w:fill="auto"/>
            <w:noWrap/>
            <w:hideMark/>
          </w:tcPr>
          <w:p w14:paraId="3C4606C4" w14:textId="77777777" w:rsidR="004633AF" w:rsidRPr="00101E8C" w:rsidRDefault="004633AF" w:rsidP="00553B26">
            <w:pPr>
              <w:jc w:val="right"/>
              <w:rPr>
                <w:color w:val="000000"/>
              </w:rPr>
            </w:pPr>
            <w:r w:rsidRPr="00101E8C">
              <w:rPr>
                <w:color w:val="000000"/>
              </w:rPr>
              <w:t>7 429 890,00</w:t>
            </w:r>
          </w:p>
        </w:tc>
      </w:tr>
      <w:tr w:rsidR="004633AF" w:rsidRPr="00101E8C" w14:paraId="07CAC7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EE2914" w14:textId="77777777" w:rsidR="004633AF" w:rsidRPr="00101E8C" w:rsidRDefault="004633AF" w:rsidP="00553B26">
            <w:pPr>
              <w:rPr>
                <w:b/>
                <w:bCs/>
                <w:color w:val="000000"/>
                <w:sz w:val="22"/>
                <w:szCs w:val="22"/>
              </w:rPr>
            </w:pPr>
            <w:r w:rsidRPr="00101E8C">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AAB9F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ADCA9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641FF17" w14:textId="77777777" w:rsidR="004633AF" w:rsidRPr="00101E8C" w:rsidRDefault="004633AF" w:rsidP="00553B26">
            <w:pPr>
              <w:jc w:val="center"/>
              <w:rPr>
                <w:color w:val="000000"/>
              </w:rPr>
            </w:pPr>
            <w:r w:rsidRPr="00101E8C">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7CE3DA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415698" w14:textId="77777777" w:rsidR="004633AF" w:rsidRPr="00101E8C" w:rsidRDefault="004633AF" w:rsidP="00553B26">
            <w:pPr>
              <w:jc w:val="right"/>
              <w:rPr>
                <w:color w:val="000000"/>
              </w:rPr>
            </w:pPr>
            <w:r w:rsidRPr="00101E8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01A3E668" w14:textId="77777777" w:rsidR="004633AF" w:rsidRPr="00101E8C" w:rsidRDefault="004633AF" w:rsidP="00553B26">
            <w:pPr>
              <w:jc w:val="right"/>
              <w:rPr>
                <w:color w:val="000000"/>
              </w:rPr>
            </w:pPr>
            <w:r w:rsidRPr="00101E8C">
              <w:rPr>
                <w:color w:val="000000"/>
              </w:rPr>
              <w:t>31 786 560,00</w:t>
            </w:r>
          </w:p>
        </w:tc>
      </w:tr>
      <w:tr w:rsidR="004633AF" w:rsidRPr="00101E8C" w14:paraId="217450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524BF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5380E4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88214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B7094F0" w14:textId="77777777" w:rsidR="004633AF" w:rsidRPr="00101E8C" w:rsidRDefault="004633AF" w:rsidP="00553B26">
            <w:pPr>
              <w:jc w:val="center"/>
              <w:rPr>
                <w:color w:val="000000"/>
              </w:rPr>
            </w:pPr>
            <w:r w:rsidRPr="00101E8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290EA6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270075" w14:textId="77777777" w:rsidR="004633AF" w:rsidRPr="00101E8C" w:rsidRDefault="004633AF" w:rsidP="00553B26">
            <w:pPr>
              <w:jc w:val="right"/>
              <w:rPr>
                <w:color w:val="000000"/>
              </w:rPr>
            </w:pPr>
            <w:r w:rsidRPr="00101E8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1D4955FB" w14:textId="77777777" w:rsidR="004633AF" w:rsidRPr="00101E8C" w:rsidRDefault="004633AF" w:rsidP="00553B26">
            <w:pPr>
              <w:jc w:val="right"/>
              <w:rPr>
                <w:color w:val="000000"/>
              </w:rPr>
            </w:pPr>
            <w:r w:rsidRPr="00101E8C">
              <w:rPr>
                <w:color w:val="000000"/>
              </w:rPr>
              <w:t>31 786 560,00</w:t>
            </w:r>
          </w:p>
        </w:tc>
      </w:tr>
      <w:tr w:rsidR="004633AF" w:rsidRPr="00101E8C" w14:paraId="6C8A18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537C03"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C935D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2430A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46B80E9" w14:textId="77777777" w:rsidR="004633AF" w:rsidRPr="00101E8C" w:rsidRDefault="004633AF" w:rsidP="00553B26">
            <w:pPr>
              <w:jc w:val="center"/>
              <w:rPr>
                <w:color w:val="000000"/>
              </w:rPr>
            </w:pPr>
            <w:r w:rsidRPr="00101E8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0B3D495C"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33FDC7" w14:textId="77777777" w:rsidR="004633AF" w:rsidRPr="00101E8C" w:rsidRDefault="004633AF" w:rsidP="00553B26">
            <w:pPr>
              <w:jc w:val="right"/>
              <w:rPr>
                <w:color w:val="000000"/>
              </w:rPr>
            </w:pPr>
            <w:r w:rsidRPr="00101E8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6A9B8D56" w14:textId="77777777" w:rsidR="004633AF" w:rsidRPr="00101E8C" w:rsidRDefault="004633AF" w:rsidP="00553B26">
            <w:pPr>
              <w:jc w:val="right"/>
              <w:rPr>
                <w:color w:val="000000"/>
              </w:rPr>
            </w:pPr>
            <w:r w:rsidRPr="00101E8C">
              <w:rPr>
                <w:color w:val="000000"/>
              </w:rPr>
              <w:t>31 786 560,00</w:t>
            </w:r>
          </w:p>
        </w:tc>
      </w:tr>
      <w:tr w:rsidR="004633AF" w:rsidRPr="00101E8C" w14:paraId="5DAE55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D9B9F2"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BF204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451EF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C1391A" w14:textId="77777777" w:rsidR="004633AF" w:rsidRPr="00101E8C" w:rsidRDefault="004633AF" w:rsidP="00553B26">
            <w:pPr>
              <w:jc w:val="center"/>
              <w:rPr>
                <w:color w:val="000000"/>
              </w:rPr>
            </w:pPr>
            <w:r w:rsidRPr="00101E8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3B878C8"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6FE5E6F" w14:textId="77777777" w:rsidR="004633AF" w:rsidRPr="00101E8C" w:rsidRDefault="004633AF" w:rsidP="00553B26">
            <w:pPr>
              <w:jc w:val="right"/>
              <w:rPr>
                <w:color w:val="000000"/>
              </w:rPr>
            </w:pPr>
            <w:r w:rsidRPr="00101E8C">
              <w:rPr>
                <w:color w:val="000000"/>
              </w:rPr>
              <w:t>31 786 560,00</w:t>
            </w:r>
          </w:p>
        </w:tc>
        <w:tc>
          <w:tcPr>
            <w:tcW w:w="1843" w:type="dxa"/>
            <w:tcBorders>
              <w:top w:val="nil"/>
              <w:left w:val="nil"/>
              <w:bottom w:val="single" w:sz="4" w:space="0" w:color="000000"/>
              <w:right w:val="single" w:sz="4" w:space="0" w:color="000000"/>
            </w:tcBorders>
            <w:shd w:val="clear" w:color="auto" w:fill="auto"/>
            <w:noWrap/>
            <w:hideMark/>
          </w:tcPr>
          <w:p w14:paraId="077990A2" w14:textId="77777777" w:rsidR="004633AF" w:rsidRPr="00101E8C" w:rsidRDefault="004633AF" w:rsidP="00553B26">
            <w:pPr>
              <w:jc w:val="right"/>
              <w:rPr>
                <w:color w:val="000000"/>
              </w:rPr>
            </w:pPr>
            <w:r w:rsidRPr="00101E8C">
              <w:rPr>
                <w:color w:val="000000"/>
              </w:rPr>
              <w:t>31 786 560,00</w:t>
            </w:r>
          </w:p>
        </w:tc>
      </w:tr>
      <w:tr w:rsidR="004633AF" w:rsidRPr="00101E8C" w14:paraId="37364B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071770"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F1AE6F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1BBCA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120C5C8" w14:textId="77777777" w:rsidR="004633AF" w:rsidRPr="00101E8C" w:rsidRDefault="004633AF" w:rsidP="00553B26">
            <w:pPr>
              <w:jc w:val="center"/>
              <w:rPr>
                <w:color w:val="000000"/>
              </w:rPr>
            </w:pPr>
            <w:r w:rsidRPr="00101E8C">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71505A3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160D9" w14:textId="77777777" w:rsidR="004633AF" w:rsidRPr="00101E8C" w:rsidRDefault="004633AF" w:rsidP="00553B26">
            <w:pPr>
              <w:jc w:val="right"/>
              <w:rPr>
                <w:color w:val="000000"/>
              </w:rPr>
            </w:pPr>
            <w:r w:rsidRPr="00101E8C">
              <w:rPr>
                <w:color w:val="000000"/>
              </w:rPr>
              <w:t>139 295 590,00</w:t>
            </w:r>
          </w:p>
        </w:tc>
        <w:tc>
          <w:tcPr>
            <w:tcW w:w="1843" w:type="dxa"/>
            <w:tcBorders>
              <w:top w:val="nil"/>
              <w:left w:val="nil"/>
              <w:bottom w:val="single" w:sz="4" w:space="0" w:color="000000"/>
              <w:right w:val="single" w:sz="4" w:space="0" w:color="000000"/>
            </w:tcBorders>
            <w:shd w:val="clear" w:color="auto" w:fill="auto"/>
            <w:noWrap/>
            <w:hideMark/>
          </w:tcPr>
          <w:p w14:paraId="740D244B" w14:textId="77777777" w:rsidR="004633AF" w:rsidRPr="00101E8C" w:rsidRDefault="004633AF" w:rsidP="00553B26">
            <w:pPr>
              <w:jc w:val="right"/>
              <w:rPr>
                <w:color w:val="000000"/>
              </w:rPr>
            </w:pPr>
            <w:r w:rsidRPr="00101E8C">
              <w:rPr>
                <w:color w:val="000000"/>
              </w:rPr>
              <w:t>139 295 590,00</w:t>
            </w:r>
          </w:p>
        </w:tc>
      </w:tr>
      <w:tr w:rsidR="004633AF" w:rsidRPr="00101E8C" w14:paraId="7C1641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02248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2414D5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405F0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89EB94" w14:textId="77777777" w:rsidR="004633AF" w:rsidRPr="00101E8C" w:rsidRDefault="004633AF" w:rsidP="00553B26">
            <w:pPr>
              <w:jc w:val="center"/>
              <w:rPr>
                <w:color w:val="000000"/>
              </w:rPr>
            </w:pPr>
            <w:r w:rsidRPr="00101E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41F5F6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9C2666" w14:textId="77777777" w:rsidR="004633AF" w:rsidRPr="00101E8C" w:rsidRDefault="004633AF" w:rsidP="00553B26">
            <w:pPr>
              <w:jc w:val="right"/>
              <w:rPr>
                <w:color w:val="000000"/>
              </w:rPr>
            </w:pPr>
            <w:r w:rsidRPr="00101E8C">
              <w:rPr>
                <w:color w:val="000000"/>
              </w:rPr>
              <w:t>111 355 770,00</w:t>
            </w:r>
          </w:p>
        </w:tc>
        <w:tc>
          <w:tcPr>
            <w:tcW w:w="1843" w:type="dxa"/>
            <w:tcBorders>
              <w:top w:val="nil"/>
              <w:left w:val="nil"/>
              <w:bottom w:val="single" w:sz="4" w:space="0" w:color="000000"/>
              <w:right w:val="single" w:sz="4" w:space="0" w:color="000000"/>
            </w:tcBorders>
            <w:shd w:val="clear" w:color="auto" w:fill="auto"/>
            <w:noWrap/>
            <w:hideMark/>
          </w:tcPr>
          <w:p w14:paraId="2B79D612" w14:textId="77777777" w:rsidR="004633AF" w:rsidRPr="00101E8C" w:rsidRDefault="004633AF" w:rsidP="00553B26">
            <w:pPr>
              <w:jc w:val="right"/>
              <w:rPr>
                <w:color w:val="000000"/>
              </w:rPr>
            </w:pPr>
            <w:r w:rsidRPr="00101E8C">
              <w:rPr>
                <w:color w:val="000000"/>
              </w:rPr>
              <w:t>111 355 770,00</w:t>
            </w:r>
          </w:p>
        </w:tc>
      </w:tr>
      <w:tr w:rsidR="004633AF" w:rsidRPr="00101E8C" w14:paraId="77015D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CEACD0"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C8AF8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03CE7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A15DE44" w14:textId="77777777" w:rsidR="004633AF" w:rsidRPr="00101E8C" w:rsidRDefault="004633AF" w:rsidP="00553B26">
            <w:pPr>
              <w:jc w:val="center"/>
              <w:rPr>
                <w:color w:val="000000"/>
              </w:rPr>
            </w:pPr>
            <w:r w:rsidRPr="00101E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73FCA18E"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DCEB009" w14:textId="77777777" w:rsidR="004633AF" w:rsidRPr="00101E8C" w:rsidRDefault="004633AF" w:rsidP="00553B26">
            <w:pPr>
              <w:jc w:val="right"/>
              <w:rPr>
                <w:color w:val="000000"/>
              </w:rPr>
            </w:pPr>
            <w:r w:rsidRPr="00101E8C">
              <w:rPr>
                <w:color w:val="000000"/>
              </w:rPr>
              <w:t>94 155 370,00</w:t>
            </w:r>
          </w:p>
        </w:tc>
        <w:tc>
          <w:tcPr>
            <w:tcW w:w="1843" w:type="dxa"/>
            <w:tcBorders>
              <w:top w:val="nil"/>
              <w:left w:val="nil"/>
              <w:bottom w:val="single" w:sz="4" w:space="0" w:color="000000"/>
              <w:right w:val="single" w:sz="4" w:space="0" w:color="000000"/>
            </w:tcBorders>
            <w:shd w:val="clear" w:color="auto" w:fill="auto"/>
            <w:noWrap/>
            <w:hideMark/>
          </w:tcPr>
          <w:p w14:paraId="3D440F07" w14:textId="77777777" w:rsidR="004633AF" w:rsidRPr="00101E8C" w:rsidRDefault="004633AF" w:rsidP="00553B26">
            <w:pPr>
              <w:jc w:val="right"/>
              <w:rPr>
                <w:color w:val="000000"/>
              </w:rPr>
            </w:pPr>
            <w:r w:rsidRPr="00101E8C">
              <w:rPr>
                <w:color w:val="000000"/>
              </w:rPr>
              <w:t>94 155 370,00</w:t>
            </w:r>
          </w:p>
        </w:tc>
      </w:tr>
      <w:tr w:rsidR="004633AF" w:rsidRPr="00101E8C" w14:paraId="116ACA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6CEF2A"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01FD4E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36A58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B7964E4" w14:textId="77777777" w:rsidR="004633AF" w:rsidRPr="00101E8C" w:rsidRDefault="004633AF" w:rsidP="00553B26">
            <w:pPr>
              <w:jc w:val="center"/>
              <w:rPr>
                <w:color w:val="000000"/>
              </w:rPr>
            </w:pPr>
            <w:r w:rsidRPr="00101E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3B205CCA"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39482AE" w14:textId="77777777" w:rsidR="004633AF" w:rsidRPr="00101E8C" w:rsidRDefault="004633AF" w:rsidP="00553B26">
            <w:pPr>
              <w:jc w:val="right"/>
              <w:rPr>
                <w:color w:val="000000"/>
              </w:rPr>
            </w:pPr>
            <w:r w:rsidRPr="00101E8C">
              <w:rPr>
                <w:color w:val="000000"/>
              </w:rPr>
              <w:t>94 155 370,00</w:t>
            </w:r>
          </w:p>
        </w:tc>
        <w:tc>
          <w:tcPr>
            <w:tcW w:w="1843" w:type="dxa"/>
            <w:tcBorders>
              <w:top w:val="nil"/>
              <w:left w:val="nil"/>
              <w:bottom w:val="single" w:sz="4" w:space="0" w:color="000000"/>
              <w:right w:val="single" w:sz="4" w:space="0" w:color="000000"/>
            </w:tcBorders>
            <w:shd w:val="clear" w:color="auto" w:fill="auto"/>
            <w:noWrap/>
            <w:hideMark/>
          </w:tcPr>
          <w:p w14:paraId="53662A1F" w14:textId="77777777" w:rsidR="004633AF" w:rsidRPr="00101E8C" w:rsidRDefault="004633AF" w:rsidP="00553B26">
            <w:pPr>
              <w:jc w:val="right"/>
              <w:rPr>
                <w:color w:val="000000"/>
              </w:rPr>
            </w:pPr>
            <w:r w:rsidRPr="00101E8C">
              <w:rPr>
                <w:color w:val="000000"/>
              </w:rPr>
              <w:t>94 155 370,00</w:t>
            </w:r>
          </w:p>
        </w:tc>
      </w:tr>
      <w:tr w:rsidR="004633AF" w:rsidRPr="00101E8C" w14:paraId="4FB8D7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D7C49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9DFF2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52E97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7D25F35" w14:textId="77777777" w:rsidR="004633AF" w:rsidRPr="00101E8C" w:rsidRDefault="004633AF" w:rsidP="00553B26">
            <w:pPr>
              <w:jc w:val="center"/>
              <w:rPr>
                <w:color w:val="000000"/>
              </w:rPr>
            </w:pPr>
            <w:r w:rsidRPr="00101E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C9B2ED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6124B2" w14:textId="77777777" w:rsidR="004633AF" w:rsidRPr="00101E8C" w:rsidRDefault="004633AF" w:rsidP="00553B26">
            <w:pPr>
              <w:jc w:val="right"/>
              <w:rPr>
                <w:color w:val="000000"/>
              </w:rPr>
            </w:pPr>
            <w:r w:rsidRPr="00101E8C">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21C9A482" w14:textId="77777777" w:rsidR="004633AF" w:rsidRPr="00101E8C" w:rsidRDefault="004633AF" w:rsidP="00553B26">
            <w:pPr>
              <w:jc w:val="right"/>
              <w:rPr>
                <w:color w:val="000000"/>
              </w:rPr>
            </w:pPr>
            <w:r w:rsidRPr="00101E8C">
              <w:rPr>
                <w:color w:val="000000"/>
              </w:rPr>
              <w:t>17 200 400,00</w:t>
            </w:r>
          </w:p>
        </w:tc>
      </w:tr>
      <w:tr w:rsidR="004633AF" w:rsidRPr="00101E8C" w14:paraId="4E784A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28C18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94102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3BD0E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BC915A0" w14:textId="77777777" w:rsidR="004633AF" w:rsidRPr="00101E8C" w:rsidRDefault="004633AF" w:rsidP="00553B26">
            <w:pPr>
              <w:jc w:val="center"/>
              <w:rPr>
                <w:color w:val="000000"/>
              </w:rPr>
            </w:pPr>
            <w:r w:rsidRPr="00101E8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C4F811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17348F" w14:textId="77777777" w:rsidR="004633AF" w:rsidRPr="00101E8C" w:rsidRDefault="004633AF" w:rsidP="00553B26">
            <w:pPr>
              <w:jc w:val="right"/>
              <w:rPr>
                <w:color w:val="000000"/>
              </w:rPr>
            </w:pPr>
            <w:r w:rsidRPr="00101E8C">
              <w:rPr>
                <w:color w:val="000000"/>
              </w:rPr>
              <w:t>17 200 400,00</w:t>
            </w:r>
          </w:p>
        </w:tc>
        <w:tc>
          <w:tcPr>
            <w:tcW w:w="1843" w:type="dxa"/>
            <w:tcBorders>
              <w:top w:val="nil"/>
              <w:left w:val="nil"/>
              <w:bottom w:val="single" w:sz="4" w:space="0" w:color="000000"/>
              <w:right w:val="single" w:sz="4" w:space="0" w:color="000000"/>
            </w:tcBorders>
            <w:shd w:val="clear" w:color="auto" w:fill="auto"/>
            <w:noWrap/>
            <w:hideMark/>
          </w:tcPr>
          <w:p w14:paraId="7247FB15" w14:textId="77777777" w:rsidR="004633AF" w:rsidRPr="00101E8C" w:rsidRDefault="004633AF" w:rsidP="00553B26">
            <w:pPr>
              <w:jc w:val="right"/>
              <w:rPr>
                <w:color w:val="000000"/>
              </w:rPr>
            </w:pPr>
            <w:r w:rsidRPr="00101E8C">
              <w:rPr>
                <w:color w:val="000000"/>
              </w:rPr>
              <w:t>17 200 400,00</w:t>
            </w:r>
          </w:p>
        </w:tc>
      </w:tr>
      <w:tr w:rsidR="004633AF" w:rsidRPr="00101E8C" w14:paraId="23E27F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C03F15"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540EED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1731E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E3350D" w14:textId="77777777" w:rsidR="004633AF" w:rsidRPr="00101E8C" w:rsidRDefault="004633AF" w:rsidP="00553B26">
            <w:pPr>
              <w:jc w:val="center"/>
              <w:rPr>
                <w:color w:val="000000"/>
              </w:rPr>
            </w:pPr>
            <w:r w:rsidRPr="00101E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A7719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164A8D" w14:textId="77777777" w:rsidR="004633AF" w:rsidRPr="00101E8C" w:rsidRDefault="004633AF" w:rsidP="00553B26">
            <w:pPr>
              <w:jc w:val="right"/>
              <w:rPr>
                <w:color w:val="000000"/>
              </w:rPr>
            </w:pPr>
            <w:r w:rsidRPr="00101E8C">
              <w:rPr>
                <w:color w:val="000000"/>
              </w:rPr>
              <w:t>26 279 820,00</w:t>
            </w:r>
          </w:p>
        </w:tc>
        <w:tc>
          <w:tcPr>
            <w:tcW w:w="1843" w:type="dxa"/>
            <w:tcBorders>
              <w:top w:val="nil"/>
              <w:left w:val="nil"/>
              <w:bottom w:val="single" w:sz="4" w:space="0" w:color="000000"/>
              <w:right w:val="single" w:sz="4" w:space="0" w:color="000000"/>
            </w:tcBorders>
            <w:shd w:val="clear" w:color="auto" w:fill="auto"/>
            <w:noWrap/>
            <w:hideMark/>
          </w:tcPr>
          <w:p w14:paraId="1036DDAA" w14:textId="77777777" w:rsidR="004633AF" w:rsidRPr="00101E8C" w:rsidRDefault="004633AF" w:rsidP="00553B26">
            <w:pPr>
              <w:jc w:val="right"/>
              <w:rPr>
                <w:color w:val="000000"/>
              </w:rPr>
            </w:pPr>
            <w:r w:rsidRPr="00101E8C">
              <w:rPr>
                <w:color w:val="000000"/>
              </w:rPr>
              <w:t>26 279 820,00</w:t>
            </w:r>
          </w:p>
        </w:tc>
      </w:tr>
      <w:tr w:rsidR="004633AF" w:rsidRPr="00101E8C" w14:paraId="26B829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403D90"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868E8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16F3B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E907412" w14:textId="77777777" w:rsidR="004633AF" w:rsidRPr="00101E8C" w:rsidRDefault="004633AF" w:rsidP="00553B26">
            <w:pPr>
              <w:jc w:val="center"/>
              <w:rPr>
                <w:color w:val="000000"/>
              </w:rPr>
            </w:pPr>
            <w:r w:rsidRPr="00101E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46C1A00B"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D25A71B" w14:textId="77777777" w:rsidR="004633AF" w:rsidRPr="00101E8C" w:rsidRDefault="004633AF" w:rsidP="00553B26">
            <w:pPr>
              <w:jc w:val="right"/>
              <w:rPr>
                <w:color w:val="000000"/>
              </w:rPr>
            </w:pPr>
            <w:r w:rsidRPr="00101E8C">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788879DE" w14:textId="77777777" w:rsidR="004633AF" w:rsidRPr="00101E8C" w:rsidRDefault="004633AF" w:rsidP="00553B26">
            <w:pPr>
              <w:jc w:val="right"/>
              <w:rPr>
                <w:color w:val="000000"/>
              </w:rPr>
            </w:pPr>
            <w:r w:rsidRPr="00101E8C">
              <w:rPr>
                <w:color w:val="000000"/>
              </w:rPr>
              <w:t>22 333 920,00</w:t>
            </w:r>
          </w:p>
        </w:tc>
      </w:tr>
      <w:tr w:rsidR="004633AF" w:rsidRPr="00101E8C" w14:paraId="3F9CA5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14EE9A"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1240F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5243D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2010A89" w14:textId="77777777" w:rsidR="004633AF" w:rsidRPr="00101E8C" w:rsidRDefault="004633AF" w:rsidP="00553B26">
            <w:pPr>
              <w:jc w:val="center"/>
              <w:rPr>
                <w:color w:val="000000"/>
              </w:rPr>
            </w:pPr>
            <w:r w:rsidRPr="00101E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3CFE009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76A4E84" w14:textId="77777777" w:rsidR="004633AF" w:rsidRPr="00101E8C" w:rsidRDefault="004633AF" w:rsidP="00553B26">
            <w:pPr>
              <w:jc w:val="right"/>
              <w:rPr>
                <w:color w:val="000000"/>
              </w:rPr>
            </w:pPr>
            <w:r w:rsidRPr="00101E8C">
              <w:rPr>
                <w:color w:val="000000"/>
              </w:rPr>
              <w:t>22 333 920,00</w:t>
            </w:r>
          </w:p>
        </w:tc>
        <w:tc>
          <w:tcPr>
            <w:tcW w:w="1843" w:type="dxa"/>
            <w:tcBorders>
              <w:top w:val="nil"/>
              <w:left w:val="nil"/>
              <w:bottom w:val="single" w:sz="4" w:space="0" w:color="000000"/>
              <w:right w:val="single" w:sz="4" w:space="0" w:color="000000"/>
            </w:tcBorders>
            <w:shd w:val="clear" w:color="auto" w:fill="auto"/>
            <w:noWrap/>
            <w:hideMark/>
          </w:tcPr>
          <w:p w14:paraId="445302BB" w14:textId="77777777" w:rsidR="004633AF" w:rsidRPr="00101E8C" w:rsidRDefault="004633AF" w:rsidP="00553B26">
            <w:pPr>
              <w:jc w:val="right"/>
              <w:rPr>
                <w:color w:val="000000"/>
              </w:rPr>
            </w:pPr>
            <w:r w:rsidRPr="00101E8C">
              <w:rPr>
                <w:color w:val="000000"/>
              </w:rPr>
              <w:t>22 333 920,00</w:t>
            </w:r>
          </w:p>
        </w:tc>
      </w:tr>
      <w:tr w:rsidR="004633AF" w:rsidRPr="00101E8C" w14:paraId="5971415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8A3E2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7FD21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AA6C9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144F84" w14:textId="77777777" w:rsidR="004633AF" w:rsidRPr="00101E8C" w:rsidRDefault="004633AF" w:rsidP="00553B26">
            <w:pPr>
              <w:jc w:val="center"/>
              <w:rPr>
                <w:color w:val="000000"/>
              </w:rPr>
            </w:pPr>
            <w:r w:rsidRPr="00101E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A3B6E9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0D94EE" w14:textId="77777777" w:rsidR="004633AF" w:rsidRPr="00101E8C" w:rsidRDefault="004633AF" w:rsidP="00553B26">
            <w:pPr>
              <w:jc w:val="right"/>
              <w:rPr>
                <w:color w:val="000000"/>
              </w:rPr>
            </w:pPr>
            <w:r w:rsidRPr="00101E8C">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351749A6" w14:textId="77777777" w:rsidR="004633AF" w:rsidRPr="00101E8C" w:rsidRDefault="004633AF" w:rsidP="00553B26">
            <w:pPr>
              <w:jc w:val="right"/>
              <w:rPr>
                <w:color w:val="000000"/>
              </w:rPr>
            </w:pPr>
            <w:r w:rsidRPr="00101E8C">
              <w:rPr>
                <w:color w:val="000000"/>
              </w:rPr>
              <w:t>3 945 900,00</w:t>
            </w:r>
          </w:p>
        </w:tc>
      </w:tr>
      <w:tr w:rsidR="004633AF" w:rsidRPr="00101E8C" w14:paraId="738E92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E39C5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F270C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DC753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58924AE" w14:textId="77777777" w:rsidR="004633AF" w:rsidRPr="00101E8C" w:rsidRDefault="004633AF" w:rsidP="00553B26">
            <w:pPr>
              <w:jc w:val="center"/>
              <w:rPr>
                <w:color w:val="000000"/>
              </w:rPr>
            </w:pPr>
            <w:r w:rsidRPr="00101E8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59510A6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09713B" w14:textId="77777777" w:rsidR="004633AF" w:rsidRPr="00101E8C" w:rsidRDefault="004633AF" w:rsidP="00553B26">
            <w:pPr>
              <w:jc w:val="right"/>
              <w:rPr>
                <w:color w:val="000000"/>
              </w:rPr>
            </w:pPr>
            <w:r w:rsidRPr="00101E8C">
              <w:rPr>
                <w:color w:val="000000"/>
              </w:rPr>
              <w:t>3 945 900,00</w:t>
            </w:r>
          </w:p>
        </w:tc>
        <w:tc>
          <w:tcPr>
            <w:tcW w:w="1843" w:type="dxa"/>
            <w:tcBorders>
              <w:top w:val="nil"/>
              <w:left w:val="nil"/>
              <w:bottom w:val="single" w:sz="4" w:space="0" w:color="000000"/>
              <w:right w:val="single" w:sz="4" w:space="0" w:color="000000"/>
            </w:tcBorders>
            <w:shd w:val="clear" w:color="auto" w:fill="auto"/>
            <w:noWrap/>
            <w:hideMark/>
          </w:tcPr>
          <w:p w14:paraId="2649AD6A" w14:textId="77777777" w:rsidR="004633AF" w:rsidRPr="00101E8C" w:rsidRDefault="004633AF" w:rsidP="00553B26">
            <w:pPr>
              <w:jc w:val="right"/>
              <w:rPr>
                <w:color w:val="000000"/>
              </w:rPr>
            </w:pPr>
            <w:r w:rsidRPr="00101E8C">
              <w:rPr>
                <w:color w:val="000000"/>
              </w:rPr>
              <w:t>3 945 900,00</w:t>
            </w:r>
          </w:p>
        </w:tc>
      </w:tr>
      <w:tr w:rsidR="004633AF" w:rsidRPr="00101E8C" w14:paraId="1C6D15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8B8E70" w14:textId="77777777" w:rsidR="004633AF" w:rsidRPr="00101E8C" w:rsidRDefault="004633AF" w:rsidP="00553B26">
            <w:pPr>
              <w:rPr>
                <w:color w:val="000000"/>
                <w:sz w:val="22"/>
                <w:szCs w:val="22"/>
              </w:rPr>
            </w:pPr>
            <w:r w:rsidRPr="00101E8C">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67E4255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7985D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F0FB5DC" w14:textId="77777777" w:rsidR="004633AF" w:rsidRPr="00101E8C" w:rsidRDefault="004633AF" w:rsidP="00553B26">
            <w:pPr>
              <w:jc w:val="center"/>
              <w:rPr>
                <w:color w:val="000000"/>
              </w:rPr>
            </w:pPr>
            <w:r w:rsidRPr="00101E8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48C09A5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D6774"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1A685EF" w14:textId="77777777" w:rsidR="004633AF" w:rsidRPr="00101E8C" w:rsidRDefault="004633AF" w:rsidP="00553B26">
            <w:pPr>
              <w:jc w:val="right"/>
              <w:rPr>
                <w:color w:val="000000"/>
              </w:rPr>
            </w:pPr>
            <w:r w:rsidRPr="00101E8C">
              <w:rPr>
                <w:color w:val="000000"/>
              </w:rPr>
              <w:t>1 370 000,00</w:t>
            </w:r>
          </w:p>
        </w:tc>
      </w:tr>
      <w:tr w:rsidR="004633AF" w:rsidRPr="00101E8C" w14:paraId="5448DF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ED8D3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504CF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A506C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C01EDE9" w14:textId="77777777" w:rsidR="004633AF" w:rsidRPr="00101E8C" w:rsidRDefault="004633AF" w:rsidP="00553B26">
            <w:pPr>
              <w:jc w:val="center"/>
              <w:rPr>
                <w:color w:val="000000"/>
              </w:rPr>
            </w:pPr>
            <w:r w:rsidRPr="00101E8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110F9E1"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4F1EDB"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D5F839B" w14:textId="77777777" w:rsidR="004633AF" w:rsidRPr="00101E8C" w:rsidRDefault="004633AF" w:rsidP="00553B26">
            <w:pPr>
              <w:jc w:val="right"/>
              <w:rPr>
                <w:color w:val="000000"/>
              </w:rPr>
            </w:pPr>
            <w:r w:rsidRPr="00101E8C">
              <w:rPr>
                <w:color w:val="000000"/>
              </w:rPr>
              <w:t>1 370 000,00</w:t>
            </w:r>
          </w:p>
        </w:tc>
      </w:tr>
      <w:tr w:rsidR="004633AF" w:rsidRPr="00101E8C" w14:paraId="762905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B3E83B" w14:textId="77777777" w:rsidR="004633AF" w:rsidRPr="00101E8C" w:rsidRDefault="004633AF" w:rsidP="00553B26">
            <w:pPr>
              <w:rPr>
                <w:i/>
                <w:iCs/>
                <w:color w:val="000000"/>
              </w:rPr>
            </w:pPr>
            <w:r w:rsidRPr="00101E8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E0DD0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8C14D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09020E" w14:textId="77777777" w:rsidR="004633AF" w:rsidRPr="00101E8C" w:rsidRDefault="004633AF" w:rsidP="00553B26">
            <w:pPr>
              <w:jc w:val="center"/>
              <w:rPr>
                <w:color w:val="000000"/>
              </w:rPr>
            </w:pPr>
            <w:r w:rsidRPr="00101E8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8A0AD85" w14:textId="77777777" w:rsidR="004633AF" w:rsidRPr="00101E8C" w:rsidRDefault="004633AF" w:rsidP="00553B26">
            <w:pPr>
              <w:jc w:val="center"/>
              <w:rPr>
                <w:color w:val="000000"/>
              </w:rPr>
            </w:pPr>
            <w:r w:rsidRPr="00101E8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72DD0BC"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3AD9B3B" w14:textId="77777777" w:rsidR="004633AF" w:rsidRPr="00101E8C" w:rsidRDefault="004633AF" w:rsidP="00553B26">
            <w:pPr>
              <w:jc w:val="right"/>
              <w:rPr>
                <w:color w:val="000000"/>
              </w:rPr>
            </w:pPr>
            <w:r w:rsidRPr="00101E8C">
              <w:rPr>
                <w:color w:val="000000"/>
              </w:rPr>
              <w:t>1 370 000,00</w:t>
            </w:r>
          </w:p>
        </w:tc>
      </w:tr>
      <w:tr w:rsidR="004633AF" w:rsidRPr="00101E8C" w14:paraId="253D7C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C865EC" w14:textId="77777777" w:rsidR="004633AF" w:rsidRPr="00101E8C" w:rsidRDefault="004633AF" w:rsidP="00553B26">
            <w:pPr>
              <w:rPr>
                <w:color w:val="000000"/>
                <w:sz w:val="22"/>
                <w:szCs w:val="22"/>
              </w:rPr>
            </w:pPr>
            <w:r w:rsidRPr="00101E8C">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08FAD02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100B3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78BD6F0" w14:textId="77777777" w:rsidR="004633AF" w:rsidRPr="00101E8C" w:rsidRDefault="004633AF" w:rsidP="00553B26">
            <w:pPr>
              <w:jc w:val="center"/>
              <w:rPr>
                <w:color w:val="000000"/>
              </w:rPr>
            </w:pPr>
            <w:r w:rsidRPr="00101E8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AC17C5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D116B" w14:textId="77777777" w:rsidR="004633AF" w:rsidRPr="00101E8C" w:rsidRDefault="004633AF" w:rsidP="00553B26">
            <w:pPr>
              <w:jc w:val="right"/>
              <w:rPr>
                <w:color w:val="000000"/>
              </w:rPr>
            </w:pPr>
            <w:r w:rsidRPr="00101E8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5220599" w14:textId="77777777" w:rsidR="004633AF" w:rsidRPr="00101E8C" w:rsidRDefault="004633AF" w:rsidP="00553B26">
            <w:pPr>
              <w:jc w:val="right"/>
              <w:rPr>
                <w:color w:val="000000"/>
              </w:rPr>
            </w:pPr>
            <w:r w:rsidRPr="00101E8C">
              <w:rPr>
                <w:color w:val="000000"/>
              </w:rPr>
              <w:t>290 000,00</w:t>
            </w:r>
          </w:p>
        </w:tc>
      </w:tr>
      <w:tr w:rsidR="004633AF" w:rsidRPr="00101E8C" w14:paraId="780A10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D46988"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E16EC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63C97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34E020" w14:textId="77777777" w:rsidR="004633AF" w:rsidRPr="00101E8C" w:rsidRDefault="004633AF" w:rsidP="00553B26">
            <w:pPr>
              <w:jc w:val="center"/>
              <w:rPr>
                <w:color w:val="000000"/>
              </w:rPr>
            </w:pPr>
            <w:r w:rsidRPr="00101E8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42871C2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5070DE" w14:textId="77777777" w:rsidR="004633AF" w:rsidRPr="00101E8C" w:rsidRDefault="004633AF" w:rsidP="00553B26">
            <w:pPr>
              <w:jc w:val="right"/>
              <w:rPr>
                <w:color w:val="000000"/>
              </w:rPr>
            </w:pPr>
            <w:r w:rsidRPr="00101E8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2D06C6EC" w14:textId="77777777" w:rsidR="004633AF" w:rsidRPr="00101E8C" w:rsidRDefault="004633AF" w:rsidP="00553B26">
            <w:pPr>
              <w:jc w:val="right"/>
              <w:rPr>
                <w:color w:val="000000"/>
              </w:rPr>
            </w:pPr>
            <w:r w:rsidRPr="00101E8C">
              <w:rPr>
                <w:color w:val="000000"/>
              </w:rPr>
              <w:t>290 000,00</w:t>
            </w:r>
          </w:p>
        </w:tc>
      </w:tr>
      <w:tr w:rsidR="004633AF" w:rsidRPr="00101E8C" w14:paraId="217593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1A2F10" w14:textId="77777777" w:rsidR="004633AF" w:rsidRPr="00101E8C" w:rsidRDefault="004633AF" w:rsidP="00553B26">
            <w:pPr>
              <w:rPr>
                <w:i/>
                <w:iCs/>
                <w:color w:val="000000"/>
              </w:rPr>
            </w:pPr>
            <w:r w:rsidRPr="00101E8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8C479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A2357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1EA852E" w14:textId="77777777" w:rsidR="004633AF" w:rsidRPr="00101E8C" w:rsidRDefault="004633AF" w:rsidP="00553B26">
            <w:pPr>
              <w:jc w:val="center"/>
              <w:rPr>
                <w:color w:val="000000"/>
              </w:rPr>
            </w:pPr>
            <w:r w:rsidRPr="00101E8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6D03F2DA" w14:textId="77777777" w:rsidR="004633AF" w:rsidRPr="00101E8C" w:rsidRDefault="004633AF" w:rsidP="00553B26">
            <w:pPr>
              <w:jc w:val="center"/>
              <w:rPr>
                <w:color w:val="000000"/>
              </w:rPr>
            </w:pPr>
            <w:r w:rsidRPr="00101E8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B88776D" w14:textId="77777777" w:rsidR="004633AF" w:rsidRPr="00101E8C" w:rsidRDefault="004633AF" w:rsidP="00553B26">
            <w:pPr>
              <w:jc w:val="right"/>
              <w:rPr>
                <w:color w:val="000000"/>
              </w:rPr>
            </w:pPr>
            <w:r w:rsidRPr="00101E8C">
              <w:rPr>
                <w:color w:val="000000"/>
              </w:rPr>
              <w:t>290 000,00</w:t>
            </w:r>
          </w:p>
        </w:tc>
        <w:tc>
          <w:tcPr>
            <w:tcW w:w="1843" w:type="dxa"/>
            <w:tcBorders>
              <w:top w:val="nil"/>
              <w:left w:val="nil"/>
              <w:bottom w:val="single" w:sz="4" w:space="0" w:color="000000"/>
              <w:right w:val="single" w:sz="4" w:space="0" w:color="000000"/>
            </w:tcBorders>
            <w:shd w:val="clear" w:color="auto" w:fill="auto"/>
            <w:noWrap/>
            <w:hideMark/>
          </w:tcPr>
          <w:p w14:paraId="4D5A6F88" w14:textId="77777777" w:rsidR="004633AF" w:rsidRPr="00101E8C" w:rsidRDefault="004633AF" w:rsidP="00553B26">
            <w:pPr>
              <w:jc w:val="right"/>
              <w:rPr>
                <w:color w:val="000000"/>
              </w:rPr>
            </w:pPr>
            <w:r w:rsidRPr="00101E8C">
              <w:rPr>
                <w:color w:val="000000"/>
              </w:rPr>
              <w:t>290 000,00</w:t>
            </w:r>
          </w:p>
        </w:tc>
      </w:tr>
      <w:tr w:rsidR="004633AF" w:rsidRPr="00101E8C" w14:paraId="06477DD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AAEF61" w14:textId="77777777" w:rsidR="004633AF" w:rsidRPr="00101E8C" w:rsidRDefault="004633AF" w:rsidP="00553B26">
            <w:pPr>
              <w:rPr>
                <w:b/>
                <w:bCs/>
                <w:i/>
                <w:iCs/>
                <w:color w:val="000000"/>
                <w:sz w:val="24"/>
                <w:szCs w:val="24"/>
              </w:rPr>
            </w:pPr>
            <w:r w:rsidRPr="00101E8C">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56AE1D9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B1793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3848454"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DD577D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63271B" w14:textId="77777777" w:rsidR="004633AF" w:rsidRPr="00101E8C" w:rsidRDefault="004633AF" w:rsidP="00553B26">
            <w:pPr>
              <w:jc w:val="right"/>
              <w:rPr>
                <w:color w:val="000000"/>
              </w:rPr>
            </w:pPr>
            <w:r w:rsidRPr="00101E8C">
              <w:rPr>
                <w:color w:val="000000"/>
              </w:rPr>
              <w:t>410 593 230,00</w:t>
            </w:r>
          </w:p>
        </w:tc>
        <w:tc>
          <w:tcPr>
            <w:tcW w:w="1843" w:type="dxa"/>
            <w:tcBorders>
              <w:top w:val="nil"/>
              <w:left w:val="nil"/>
              <w:bottom w:val="single" w:sz="4" w:space="0" w:color="000000"/>
              <w:right w:val="single" w:sz="4" w:space="0" w:color="000000"/>
            </w:tcBorders>
            <w:shd w:val="clear" w:color="auto" w:fill="auto"/>
            <w:noWrap/>
            <w:hideMark/>
          </w:tcPr>
          <w:p w14:paraId="43E0130C" w14:textId="77777777" w:rsidR="004633AF" w:rsidRPr="00101E8C" w:rsidRDefault="004633AF" w:rsidP="00553B26">
            <w:pPr>
              <w:jc w:val="right"/>
              <w:rPr>
                <w:color w:val="000000"/>
              </w:rPr>
            </w:pPr>
            <w:r w:rsidRPr="00101E8C">
              <w:rPr>
                <w:color w:val="000000"/>
              </w:rPr>
              <w:t>410 593 230,00</w:t>
            </w:r>
          </w:p>
        </w:tc>
      </w:tr>
      <w:tr w:rsidR="004633AF" w:rsidRPr="00101E8C" w14:paraId="081D35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B369B5"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EB455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CF9C0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3A1A3B1" w14:textId="77777777" w:rsidR="004633AF" w:rsidRPr="00101E8C" w:rsidRDefault="004633AF" w:rsidP="00553B26">
            <w:pPr>
              <w:jc w:val="center"/>
              <w:rPr>
                <w:color w:val="000000"/>
              </w:rPr>
            </w:pPr>
            <w:r w:rsidRPr="00101E8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B118D8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70224D" w14:textId="77777777" w:rsidR="004633AF" w:rsidRPr="00101E8C" w:rsidRDefault="004633AF" w:rsidP="00553B26">
            <w:pPr>
              <w:jc w:val="right"/>
              <w:rPr>
                <w:color w:val="000000"/>
              </w:rPr>
            </w:pPr>
            <w:r w:rsidRPr="00101E8C">
              <w:rPr>
                <w:color w:val="000000"/>
              </w:rPr>
              <w:t>30 912 000,00</w:t>
            </w:r>
          </w:p>
        </w:tc>
        <w:tc>
          <w:tcPr>
            <w:tcW w:w="1843" w:type="dxa"/>
            <w:tcBorders>
              <w:top w:val="nil"/>
              <w:left w:val="nil"/>
              <w:bottom w:val="single" w:sz="4" w:space="0" w:color="000000"/>
              <w:right w:val="single" w:sz="4" w:space="0" w:color="000000"/>
            </w:tcBorders>
            <w:shd w:val="clear" w:color="auto" w:fill="auto"/>
            <w:noWrap/>
            <w:hideMark/>
          </w:tcPr>
          <w:p w14:paraId="77E0DA22" w14:textId="77777777" w:rsidR="004633AF" w:rsidRPr="00101E8C" w:rsidRDefault="004633AF" w:rsidP="00553B26">
            <w:pPr>
              <w:jc w:val="right"/>
              <w:rPr>
                <w:color w:val="000000"/>
              </w:rPr>
            </w:pPr>
            <w:r w:rsidRPr="00101E8C">
              <w:rPr>
                <w:color w:val="000000"/>
              </w:rPr>
              <w:t>30 912 000,00</w:t>
            </w:r>
          </w:p>
        </w:tc>
      </w:tr>
      <w:tr w:rsidR="004633AF" w:rsidRPr="00101E8C" w14:paraId="6E0A6E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947FD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F9DD4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ABF6F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2F3934" w14:textId="77777777" w:rsidR="004633AF" w:rsidRPr="00101E8C" w:rsidRDefault="004633AF" w:rsidP="00553B26">
            <w:pPr>
              <w:jc w:val="center"/>
              <w:rPr>
                <w:color w:val="000000"/>
              </w:rPr>
            </w:pPr>
            <w:r w:rsidRPr="00101E8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14B24B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84467" w14:textId="77777777" w:rsidR="004633AF" w:rsidRPr="00101E8C" w:rsidRDefault="004633AF" w:rsidP="00553B26">
            <w:pPr>
              <w:jc w:val="right"/>
              <w:rPr>
                <w:color w:val="000000"/>
              </w:rPr>
            </w:pPr>
            <w:r w:rsidRPr="00101E8C">
              <w:rPr>
                <w:color w:val="000000"/>
              </w:rPr>
              <w:t>30 912 000,00</w:t>
            </w:r>
          </w:p>
        </w:tc>
        <w:tc>
          <w:tcPr>
            <w:tcW w:w="1843" w:type="dxa"/>
            <w:tcBorders>
              <w:top w:val="nil"/>
              <w:left w:val="nil"/>
              <w:bottom w:val="single" w:sz="4" w:space="0" w:color="000000"/>
              <w:right w:val="single" w:sz="4" w:space="0" w:color="000000"/>
            </w:tcBorders>
            <w:shd w:val="clear" w:color="auto" w:fill="auto"/>
            <w:noWrap/>
            <w:hideMark/>
          </w:tcPr>
          <w:p w14:paraId="1904F3D2" w14:textId="77777777" w:rsidR="004633AF" w:rsidRPr="00101E8C" w:rsidRDefault="004633AF" w:rsidP="00553B26">
            <w:pPr>
              <w:jc w:val="right"/>
              <w:rPr>
                <w:color w:val="000000"/>
              </w:rPr>
            </w:pPr>
            <w:r w:rsidRPr="00101E8C">
              <w:rPr>
                <w:color w:val="000000"/>
              </w:rPr>
              <w:t>30 912 000,00</w:t>
            </w:r>
          </w:p>
        </w:tc>
      </w:tr>
      <w:tr w:rsidR="004633AF" w:rsidRPr="00101E8C" w14:paraId="436AF8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4F0179" w14:textId="77777777" w:rsidR="004633AF" w:rsidRPr="00101E8C" w:rsidRDefault="004633AF" w:rsidP="00553B26">
            <w:pPr>
              <w:rPr>
                <w:color w:val="000000"/>
                <w:sz w:val="22"/>
                <w:szCs w:val="22"/>
              </w:rPr>
            </w:pPr>
            <w:r w:rsidRPr="00101E8C">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567" w:type="dxa"/>
            <w:tcBorders>
              <w:top w:val="nil"/>
              <w:left w:val="nil"/>
              <w:bottom w:val="single" w:sz="4" w:space="0" w:color="000000"/>
              <w:right w:val="single" w:sz="4" w:space="0" w:color="000000"/>
            </w:tcBorders>
            <w:shd w:val="clear" w:color="auto" w:fill="auto"/>
            <w:noWrap/>
            <w:hideMark/>
          </w:tcPr>
          <w:p w14:paraId="6EF8446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657EF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1C45EEF" w14:textId="77777777" w:rsidR="004633AF" w:rsidRPr="00101E8C" w:rsidRDefault="004633AF" w:rsidP="00553B26">
            <w:pPr>
              <w:jc w:val="center"/>
              <w:rPr>
                <w:color w:val="000000"/>
              </w:rPr>
            </w:pPr>
            <w:r w:rsidRPr="00101E8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457AE02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F6E0A9" w14:textId="77777777" w:rsidR="004633AF" w:rsidRPr="00101E8C" w:rsidRDefault="004633AF" w:rsidP="00553B26">
            <w:pPr>
              <w:jc w:val="right"/>
              <w:rPr>
                <w:color w:val="000000"/>
              </w:rPr>
            </w:pPr>
            <w:r w:rsidRPr="00101E8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3B1583B8" w14:textId="77777777" w:rsidR="004633AF" w:rsidRPr="00101E8C" w:rsidRDefault="004633AF" w:rsidP="00553B26">
            <w:pPr>
              <w:jc w:val="right"/>
              <w:rPr>
                <w:color w:val="000000"/>
              </w:rPr>
            </w:pPr>
            <w:r w:rsidRPr="00101E8C">
              <w:rPr>
                <w:color w:val="000000"/>
              </w:rPr>
              <w:t>13 354 700,00</w:t>
            </w:r>
          </w:p>
        </w:tc>
      </w:tr>
      <w:tr w:rsidR="004633AF" w:rsidRPr="00101E8C" w14:paraId="2C6FD4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DB34DE"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988140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74E8E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417744E" w14:textId="77777777" w:rsidR="004633AF" w:rsidRPr="00101E8C" w:rsidRDefault="004633AF" w:rsidP="00553B26">
            <w:pPr>
              <w:jc w:val="center"/>
              <w:rPr>
                <w:color w:val="000000"/>
              </w:rPr>
            </w:pPr>
            <w:r w:rsidRPr="00101E8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2D5A962"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9CFCE4C" w14:textId="77777777" w:rsidR="004633AF" w:rsidRPr="00101E8C" w:rsidRDefault="004633AF" w:rsidP="00553B26">
            <w:pPr>
              <w:jc w:val="right"/>
              <w:rPr>
                <w:color w:val="000000"/>
              </w:rPr>
            </w:pPr>
            <w:r w:rsidRPr="00101E8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142A0E35" w14:textId="77777777" w:rsidR="004633AF" w:rsidRPr="00101E8C" w:rsidRDefault="004633AF" w:rsidP="00553B26">
            <w:pPr>
              <w:jc w:val="right"/>
              <w:rPr>
                <w:color w:val="000000"/>
              </w:rPr>
            </w:pPr>
            <w:r w:rsidRPr="00101E8C">
              <w:rPr>
                <w:color w:val="000000"/>
              </w:rPr>
              <w:t>13 354 700,00</w:t>
            </w:r>
          </w:p>
        </w:tc>
      </w:tr>
      <w:tr w:rsidR="004633AF" w:rsidRPr="00101E8C" w14:paraId="746C92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383D1E" w14:textId="77777777" w:rsidR="004633AF" w:rsidRPr="00101E8C" w:rsidRDefault="004633AF" w:rsidP="00553B26">
            <w:pPr>
              <w:rPr>
                <w:i/>
                <w:iCs/>
                <w:color w:val="000000"/>
              </w:rPr>
            </w:pPr>
            <w:r w:rsidRPr="00101E8C">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5D8D831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EABF0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0AE654E" w14:textId="77777777" w:rsidR="004633AF" w:rsidRPr="00101E8C" w:rsidRDefault="004633AF" w:rsidP="00553B26">
            <w:pPr>
              <w:jc w:val="center"/>
              <w:rPr>
                <w:color w:val="000000"/>
              </w:rPr>
            </w:pPr>
            <w:r w:rsidRPr="00101E8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3D710FF1"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57D69A5" w14:textId="77777777" w:rsidR="004633AF" w:rsidRPr="00101E8C" w:rsidRDefault="004633AF" w:rsidP="00553B26">
            <w:pPr>
              <w:jc w:val="right"/>
              <w:rPr>
                <w:color w:val="000000"/>
              </w:rPr>
            </w:pPr>
            <w:r w:rsidRPr="00101E8C">
              <w:rPr>
                <w:color w:val="000000"/>
              </w:rPr>
              <w:t>13 354 700,00</w:t>
            </w:r>
          </w:p>
        </w:tc>
        <w:tc>
          <w:tcPr>
            <w:tcW w:w="1843" w:type="dxa"/>
            <w:tcBorders>
              <w:top w:val="nil"/>
              <w:left w:val="nil"/>
              <w:bottom w:val="single" w:sz="4" w:space="0" w:color="000000"/>
              <w:right w:val="single" w:sz="4" w:space="0" w:color="000000"/>
            </w:tcBorders>
            <w:shd w:val="clear" w:color="auto" w:fill="auto"/>
            <w:noWrap/>
            <w:hideMark/>
          </w:tcPr>
          <w:p w14:paraId="274A9CC2" w14:textId="77777777" w:rsidR="004633AF" w:rsidRPr="00101E8C" w:rsidRDefault="004633AF" w:rsidP="00553B26">
            <w:pPr>
              <w:jc w:val="right"/>
              <w:rPr>
                <w:color w:val="000000"/>
              </w:rPr>
            </w:pPr>
            <w:r w:rsidRPr="00101E8C">
              <w:rPr>
                <w:color w:val="000000"/>
              </w:rPr>
              <w:t>13 354 700,00</w:t>
            </w:r>
          </w:p>
        </w:tc>
      </w:tr>
      <w:tr w:rsidR="004633AF" w:rsidRPr="00101E8C" w14:paraId="61E154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4496CD" w14:textId="77777777" w:rsidR="004633AF" w:rsidRPr="00101E8C" w:rsidRDefault="004633AF" w:rsidP="00553B26">
            <w:pPr>
              <w:rPr>
                <w:color w:val="000000"/>
                <w:sz w:val="22"/>
                <w:szCs w:val="22"/>
              </w:rPr>
            </w:pPr>
            <w:r w:rsidRPr="00101E8C">
              <w:rPr>
                <w:color w:val="000000"/>
                <w:sz w:val="22"/>
                <w:szCs w:val="22"/>
              </w:rPr>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5659EBB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B5DDD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60C910B" w14:textId="77777777" w:rsidR="004633AF" w:rsidRPr="00101E8C" w:rsidRDefault="004633AF" w:rsidP="00553B26">
            <w:pPr>
              <w:jc w:val="center"/>
              <w:rPr>
                <w:color w:val="000000"/>
              </w:rPr>
            </w:pPr>
            <w:r w:rsidRPr="00101E8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B252A3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D143F0" w14:textId="77777777" w:rsidR="004633AF" w:rsidRPr="00101E8C" w:rsidRDefault="004633AF" w:rsidP="00553B26">
            <w:pPr>
              <w:jc w:val="right"/>
              <w:rPr>
                <w:color w:val="000000"/>
              </w:rPr>
            </w:pPr>
            <w:r w:rsidRPr="00101E8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562844B9" w14:textId="77777777" w:rsidR="004633AF" w:rsidRPr="00101E8C" w:rsidRDefault="004633AF" w:rsidP="00553B26">
            <w:pPr>
              <w:jc w:val="right"/>
              <w:rPr>
                <w:color w:val="000000"/>
              </w:rPr>
            </w:pPr>
            <w:r w:rsidRPr="00101E8C">
              <w:rPr>
                <w:color w:val="000000"/>
              </w:rPr>
              <w:t>17 557 300,00</w:t>
            </w:r>
          </w:p>
        </w:tc>
      </w:tr>
      <w:tr w:rsidR="004633AF" w:rsidRPr="00101E8C" w14:paraId="1D6655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80513D"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B94D2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D2A42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7EFEF64" w14:textId="77777777" w:rsidR="004633AF" w:rsidRPr="00101E8C" w:rsidRDefault="004633AF" w:rsidP="00553B26">
            <w:pPr>
              <w:jc w:val="center"/>
              <w:rPr>
                <w:color w:val="000000"/>
              </w:rPr>
            </w:pPr>
            <w:r w:rsidRPr="00101E8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ABFB8E7"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8254D36" w14:textId="77777777" w:rsidR="004633AF" w:rsidRPr="00101E8C" w:rsidRDefault="004633AF" w:rsidP="00553B26">
            <w:pPr>
              <w:jc w:val="right"/>
              <w:rPr>
                <w:color w:val="000000"/>
              </w:rPr>
            </w:pPr>
            <w:r w:rsidRPr="00101E8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0A0FDB8D" w14:textId="77777777" w:rsidR="004633AF" w:rsidRPr="00101E8C" w:rsidRDefault="004633AF" w:rsidP="00553B26">
            <w:pPr>
              <w:jc w:val="right"/>
              <w:rPr>
                <w:color w:val="000000"/>
              </w:rPr>
            </w:pPr>
            <w:r w:rsidRPr="00101E8C">
              <w:rPr>
                <w:color w:val="000000"/>
              </w:rPr>
              <w:t>17 557 300,00</w:t>
            </w:r>
          </w:p>
        </w:tc>
      </w:tr>
      <w:tr w:rsidR="004633AF" w:rsidRPr="00101E8C" w14:paraId="6B6A98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FAB37E"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1C4DF8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C060D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50CCD0" w14:textId="77777777" w:rsidR="004633AF" w:rsidRPr="00101E8C" w:rsidRDefault="004633AF" w:rsidP="00553B26">
            <w:pPr>
              <w:jc w:val="center"/>
              <w:rPr>
                <w:color w:val="000000"/>
              </w:rPr>
            </w:pPr>
            <w:r w:rsidRPr="00101E8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61CE08D3"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8356882" w14:textId="77777777" w:rsidR="004633AF" w:rsidRPr="00101E8C" w:rsidRDefault="004633AF" w:rsidP="00553B26">
            <w:pPr>
              <w:jc w:val="right"/>
              <w:rPr>
                <w:color w:val="000000"/>
              </w:rPr>
            </w:pPr>
            <w:r w:rsidRPr="00101E8C">
              <w:rPr>
                <w:color w:val="000000"/>
              </w:rPr>
              <w:t>17 557 300,00</w:t>
            </w:r>
          </w:p>
        </w:tc>
        <w:tc>
          <w:tcPr>
            <w:tcW w:w="1843" w:type="dxa"/>
            <w:tcBorders>
              <w:top w:val="nil"/>
              <w:left w:val="nil"/>
              <w:bottom w:val="single" w:sz="4" w:space="0" w:color="000000"/>
              <w:right w:val="single" w:sz="4" w:space="0" w:color="000000"/>
            </w:tcBorders>
            <w:shd w:val="clear" w:color="auto" w:fill="auto"/>
            <w:noWrap/>
            <w:hideMark/>
          </w:tcPr>
          <w:p w14:paraId="73F7259B" w14:textId="77777777" w:rsidR="004633AF" w:rsidRPr="00101E8C" w:rsidRDefault="004633AF" w:rsidP="00553B26">
            <w:pPr>
              <w:jc w:val="right"/>
              <w:rPr>
                <w:color w:val="000000"/>
              </w:rPr>
            </w:pPr>
            <w:r w:rsidRPr="00101E8C">
              <w:rPr>
                <w:color w:val="000000"/>
              </w:rPr>
              <w:t>17 557 300,00</w:t>
            </w:r>
          </w:p>
        </w:tc>
      </w:tr>
      <w:tr w:rsidR="004633AF" w:rsidRPr="00101E8C" w14:paraId="0CBFB9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5A13C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B4CC1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07A89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0DB6ED6" w14:textId="77777777" w:rsidR="004633AF" w:rsidRPr="00101E8C" w:rsidRDefault="004633AF" w:rsidP="00553B26">
            <w:pPr>
              <w:jc w:val="center"/>
              <w:rPr>
                <w:color w:val="000000"/>
              </w:rPr>
            </w:pPr>
            <w:r w:rsidRPr="00101E8C">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D37FAC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9BB76C" w14:textId="77777777" w:rsidR="004633AF" w:rsidRPr="00101E8C" w:rsidRDefault="004633AF" w:rsidP="00553B26">
            <w:pPr>
              <w:jc w:val="right"/>
              <w:rPr>
                <w:color w:val="000000"/>
              </w:rPr>
            </w:pPr>
            <w:r w:rsidRPr="00101E8C">
              <w:rPr>
                <w:color w:val="000000"/>
              </w:rPr>
              <w:t>259 331 520,00</w:t>
            </w:r>
          </w:p>
        </w:tc>
        <w:tc>
          <w:tcPr>
            <w:tcW w:w="1843" w:type="dxa"/>
            <w:tcBorders>
              <w:top w:val="nil"/>
              <w:left w:val="nil"/>
              <w:bottom w:val="single" w:sz="4" w:space="0" w:color="000000"/>
              <w:right w:val="single" w:sz="4" w:space="0" w:color="000000"/>
            </w:tcBorders>
            <w:shd w:val="clear" w:color="auto" w:fill="auto"/>
            <w:noWrap/>
            <w:hideMark/>
          </w:tcPr>
          <w:p w14:paraId="0BD88700" w14:textId="77777777" w:rsidR="004633AF" w:rsidRPr="00101E8C" w:rsidRDefault="004633AF" w:rsidP="00553B26">
            <w:pPr>
              <w:jc w:val="right"/>
              <w:rPr>
                <w:color w:val="000000"/>
              </w:rPr>
            </w:pPr>
            <w:r w:rsidRPr="00101E8C">
              <w:rPr>
                <w:color w:val="000000"/>
              </w:rPr>
              <w:t>259 331 520,00</w:t>
            </w:r>
          </w:p>
        </w:tc>
      </w:tr>
      <w:tr w:rsidR="004633AF" w:rsidRPr="00101E8C" w14:paraId="5B9DC3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3D688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DFDFE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9C969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54A6018" w14:textId="77777777" w:rsidR="004633AF" w:rsidRPr="00101E8C" w:rsidRDefault="004633AF" w:rsidP="00553B26">
            <w:pPr>
              <w:jc w:val="center"/>
              <w:rPr>
                <w:color w:val="000000"/>
              </w:rPr>
            </w:pPr>
            <w:r w:rsidRPr="00101E8C">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15563D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E50BE7" w14:textId="77777777" w:rsidR="004633AF" w:rsidRPr="00101E8C" w:rsidRDefault="004633AF" w:rsidP="00553B26">
            <w:pPr>
              <w:jc w:val="right"/>
              <w:rPr>
                <w:color w:val="000000"/>
              </w:rPr>
            </w:pPr>
            <w:r w:rsidRPr="00101E8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05063EA4" w14:textId="77777777" w:rsidR="004633AF" w:rsidRPr="00101E8C" w:rsidRDefault="004633AF" w:rsidP="00553B26">
            <w:pPr>
              <w:jc w:val="right"/>
              <w:rPr>
                <w:color w:val="000000"/>
              </w:rPr>
            </w:pPr>
            <w:r w:rsidRPr="00101E8C">
              <w:rPr>
                <w:color w:val="000000"/>
              </w:rPr>
              <w:t>1 900 600,00</w:t>
            </w:r>
          </w:p>
        </w:tc>
      </w:tr>
      <w:tr w:rsidR="004633AF" w:rsidRPr="00101E8C" w14:paraId="6C8A415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4F3516"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FB4758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0D31B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A389DAE" w14:textId="77777777" w:rsidR="004633AF" w:rsidRPr="00101E8C" w:rsidRDefault="004633AF" w:rsidP="00553B26">
            <w:pPr>
              <w:jc w:val="center"/>
              <w:rPr>
                <w:color w:val="000000"/>
              </w:rPr>
            </w:pPr>
            <w:r w:rsidRPr="00101E8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9060D8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0D9EB" w14:textId="77777777" w:rsidR="004633AF" w:rsidRPr="00101E8C" w:rsidRDefault="004633AF" w:rsidP="00553B26">
            <w:pPr>
              <w:jc w:val="right"/>
              <w:rPr>
                <w:color w:val="000000"/>
              </w:rPr>
            </w:pPr>
            <w:r w:rsidRPr="00101E8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0AF4CDDD" w14:textId="77777777" w:rsidR="004633AF" w:rsidRPr="00101E8C" w:rsidRDefault="004633AF" w:rsidP="00553B26">
            <w:pPr>
              <w:jc w:val="right"/>
              <w:rPr>
                <w:color w:val="000000"/>
              </w:rPr>
            </w:pPr>
            <w:r w:rsidRPr="00101E8C">
              <w:rPr>
                <w:color w:val="000000"/>
              </w:rPr>
              <w:t>1 900 600,00</w:t>
            </w:r>
          </w:p>
        </w:tc>
      </w:tr>
      <w:tr w:rsidR="004633AF" w:rsidRPr="00101E8C" w14:paraId="0A6BE5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F8BCC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7018C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728FD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005CC8E" w14:textId="77777777" w:rsidR="004633AF" w:rsidRPr="00101E8C" w:rsidRDefault="004633AF" w:rsidP="00553B26">
            <w:pPr>
              <w:jc w:val="center"/>
              <w:rPr>
                <w:color w:val="000000"/>
              </w:rPr>
            </w:pPr>
            <w:r w:rsidRPr="00101E8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1985311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B8059C" w14:textId="77777777" w:rsidR="004633AF" w:rsidRPr="00101E8C" w:rsidRDefault="004633AF" w:rsidP="00553B26">
            <w:pPr>
              <w:jc w:val="right"/>
              <w:rPr>
                <w:color w:val="000000"/>
              </w:rPr>
            </w:pPr>
            <w:r w:rsidRPr="00101E8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1FBC0080" w14:textId="77777777" w:rsidR="004633AF" w:rsidRPr="00101E8C" w:rsidRDefault="004633AF" w:rsidP="00553B26">
            <w:pPr>
              <w:jc w:val="right"/>
              <w:rPr>
                <w:color w:val="000000"/>
              </w:rPr>
            </w:pPr>
            <w:r w:rsidRPr="00101E8C">
              <w:rPr>
                <w:color w:val="000000"/>
              </w:rPr>
              <w:t>1 900 600,00</w:t>
            </w:r>
          </w:p>
        </w:tc>
      </w:tr>
      <w:tr w:rsidR="004633AF" w:rsidRPr="00101E8C" w14:paraId="087051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477FC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FEBF5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FFBE6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A386609" w14:textId="77777777" w:rsidR="004633AF" w:rsidRPr="00101E8C" w:rsidRDefault="004633AF" w:rsidP="00553B26">
            <w:pPr>
              <w:jc w:val="center"/>
              <w:rPr>
                <w:color w:val="000000"/>
              </w:rPr>
            </w:pPr>
            <w:r w:rsidRPr="00101E8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40AF415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6A4075" w14:textId="77777777" w:rsidR="004633AF" w:rsidRPr="00101E8C" w:rsidRDefault="004633AF" w:rsidP="00553B26">
            <w:pPr>
              <w:jc w:val="right"/>
              <w:rPr>
                <w:color w:val="000000"/>
              </w:rPr>
            </w:pPr>
            <w:r w:rsidRPr="00101E8C">
              <w:rPr>
                <w:color w:val="000000"/>
              </w:rPr>
              <w:t>1 900 600,00</w:t>
            </w:r>
          </w:p>
        </w:tc>
        <w:tc>
          <w:tcPr>
            <w:tcW w:w="1843" w:type="dxa"/>
            <w:tcBorders>
              <w:top w:val="nil"/>
              <w:left w:val="nil"/>
              <w:bottom w:val="single" w:sz="4" w:space="0" w:color="000000"/>
              <w:right w:val="single" w:sz="4" w:space="0" w:color="000000"/>
            </w:tcBorders>
            <w:shd w:val="clear" w:color="auto" w:fill="auto"/>
            <w:noWrap/>
            <w:hideMark/>
          </w:tcPr>
          <w:p w14:paraId="6D379587" w14:textId="77777777" w:rsidR="004633AF" w:rsidRPr="00101E8C" w:rsidRDefault="004633AF" w:rsidP="00553B26">
            <w:pPr>
              <w:jc w:val="right"/>
              <w:rPr>
                <w:color w:val="000000"/>
              </w:rPr>
            </w:pPr>
            <w:r w:rsidRPr="00101E8C">
              <w:rPr>
                <w:color w:val="000000"/>
              </w:rPr>
              <w:t>1 900 600,00</w:t>
            </w:r>
          </w:p>
        </w:tc>
      </w:tr>
      <w:tr w:rsidR="004633AF" w:rsidRPr="00101E8C" w14:paraId="35B2F1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FD40B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A9748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E7CE5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BE37FAD" w14:textId="77777777" w:rsidR="004633AF" w:rsidRPr="00101E8C" w:rsidRDefault="004633AF" w:rsidP="00553B26">
            <w:pPr>
              <w:jc w:val="center"/>
              <w:rPr>
                <w:color w:val="000000"/>
              </w:rPr>
            </w:pPr>
            <w:r w:rsidRPr="00101E8C">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51A5DFC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8767AE" w14:textId="77777777" w:rsidR="004633AF" w:rsidRPr="00101E8C" w:rsidRDefault="004633AF" w:rsidP="00553B26">
            <w:pPr>
              <w:jc w:val="right"/>
              <w:rPr>
                <w:color w:val="000000"/>
              </w:rPr>
            </w:pPr>
            <w:r w:rsidRPr="00101E8C">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5CA15E7E" w14:textId="77777777" w:rsidR="004633AF" w:rsidRPr="00101E8C" w:rsidRDefault="004633AF" w:rsidP="00553B26">
            <w:pPr>
              <w:jc w:val="right"/>
              <w:rPr>
                <w:color w:val="000000"/>
              </w:rPr>
            </w:pPr>
            <w:r w:rsidRPr="00101E8C">
              <w:rPr>
                <w:color w:val="000000"/>
              </w:rPr>
              <w:t>257 430 920,00</w:t>
            </w:r>
          </w:p>
        </w:tc>
      </w:tr>
      <w:tr w:rsidR="004633AF" w:rsidRPr="00101E8C" w14:paraId="7EF493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DEDAAE"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C780D4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A2C60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3947F12" w14:textId="77777777" w:rsidR="004633AF" w:rsidRPr="00101E8C" w:rsidRDefault="004633AF" w:rsidP="00553B26">
            <w:pPr>
              <w:jc w:val="center"/>
              <w:rPr>
                <w:color w:val="000000"/>
              </w:rPr>
            </w:pPr>
            <w:r w:rsidRPr="00101E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42DB9EA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62EABF" w14:textId="77777777" w:rsidR="004633AF" w:rsidRPr="00101E8C" w:rsidRDefault="004633AF" w:rsidP="00553B26">
            <w:pPr>
              <w:jc w:val="right"/>
              <w:rPr>
                <w:color w:val="000000"/>
              </w:rPr>
            </w:pPr>
            <w:r w:rsidRPr="00101E8C">
              <w:rPr>
                <w:color w:val="000000"/>
              </w:rPr>
              <w:t>257 430 920,00</w:t>
            </w:r>
          </w:p>
        </w:tc>
        <w:tc>
          <w:tcPr>
            <w:tcW w:w="1843" w:type="dxa"/>
            <w:tcBorders>
              <w:top w:val="nil"/>
              <w:left w:val="nil"/>
              <w:bottom w:val="single" w:sz="4" w:space="0" w:color="000000"/>
              <w:right w:val="single" w:sz="4" w:space="0" w:color="000000"/>
            </w:tcBorders>
            <w:shd w:val="clear" w:color="auto" w:fill="auto"/>
            <w:noWrap/>
            <w:hideMark/>
          </w:tcPr>
          <w:p w14:paraId="33D49F6B" w14:textId="77777777" w:rsidR="004633AF" w:rsidRPr="00101E8C" w:rsidRDefault="004633AF" w:rsidP="00553B26">
            <w:pPr>
              <w:jc w:val="right"/>
              <w:rPr>
                <w:color w:val="000000"/>
              </w:rPr>
            </w:pPr>
            <w:r w:rsidRPr="00101E8C">
              <w:rPr>
                <w:color w:val="000000"/>
              </w:rPr>
              <w:t>257 430 920,00</w:t>
            </w:r>
          </w:p>
        </w:tc>
      </w:tr>
      <w:tr w:rsidR="004633AF" w:rsidRPr="00101E8C" w14:paraId="159FE5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C8A859"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EF199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B5F66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1BB6007" w14:textId="77777777" w:rsidR="004633AF" w:rsidRPr="00101E8C" w:rsidRDefault="004633AF" w:rsidP="00553B26">
            <w:pPr>
              <w:jc w:val="center"/>
              <w:rPr>
                <w:color w:val="000000"/>
              </w:rPr>
            </w:pPr>
            <w:r w:rsidRPr="00101E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C5FE1BA"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563A012" w14:textId="77777777" w:rsidR="004633AF" w:rsidRPr="00101E8C" w:rsidRDefault="004633AF" w:rsidP="00553B26">
            <w:pPr>
              <w:jc w:val="right"/>
              <w:rPr>
                <w:color w:val="000000"/>
              </w:rPr>
            </w:pPr>
            <w:r w:rsidRPr="00101E8C">
              <w:rPr>
                <w:color w:val="000000"/>
              </w:rPr>
              <w:t>248 295 520,00</w:t>
            </w:r>
          </w:p>
        </w:tc>
        <w:tc>
          <w:tcPr>
            <w:tcW w:w="1843" w:type="dxa"/>
            <w:tcBorders>
              <w:top w:val="nil"/>
              <w:left w:val="nil"/>
              <w:bottom w:val="single" w:sz="4" w:space="0" w:color="000000"/>
              <w:right w:val="single" w:sz="4" w:space="0" w:color="000000"/>
            </w:tcBorders>
            <w:shd w:val="clear" w:color="auto" w:fill="auto"/>
            <w:noWrap/>
            <w:hideMark/>
          </w:tcPr>
          <w:p w14:paraId="4A00A3FC" w14:textId="77777777" w:rsidR="004633AF" w:rsidRPr="00101E8C" w:rsidRDefault="004633AF" w:rsidP="00553B26">
            <w:pPr>
              <w:jc w:val="right"/>
              <w:rPr>
                <w:color w:val="000000"/>
              </w:rPr>
            </w:pPr>
            <w:r w:rsidRPr="00101E8C">
              <w:rPr>
                <w:color w:val="000000"/>
              </w:rPr>
              <w:t>248 295 520,00</w:t>
            </w:r>
          </w:p>
        </w:tc>
      </w:tr>
      <w:tr w:rsidR="004633AF" w:rsidRPr="00101E8C" w14:paraId="33BE2D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302E48"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D6C4AC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7DD79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CC3815B" w14:textId="77777777" w:rsidR="004633AF" w:rsidRPr="00101E8C" w:rsidRDefault="004633AF" w:rsidP="00553B26">
            <w:pPr>
              <w:jc w:val="center"/>
              <w:rPr>
                <w:color w:val="000000"/>
              </w:rPr>
            </w:pPr>
            <w:r w:rsidRPr="00101E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73467C49"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21B0303" w14:textId="77777777" w:rsidR="004633AF" w:rsidRPr="00101E8C" w:rsidRDefault="004633AF" w:rsidP="00553B26">
            <w:pPr>
              <w:jc w:val="right"/>
              <w:rPr>
                <w:color w:val="000000"/>
              </w:rPr>
            </w:pPr>
            <w:r w:rsidRPr="00101E8C">
              <w:rPr>
                <w:color w:val="000000"/>
              </w:rPr>
              <w:t>248 295 520,00</w:t>
            </w:r>
          </w:p>
        </w:tc>
        <w:tc>
          <w:tcPr>
            <w:tcW w:w="1843" w:type="dxa"/>
            <w:tcBorders>
              <w:top w:val="nil"/>
              <w:left w:val="nil"/>
              <w:bottom w:val="single" w:sz="4" w:space="0" w:color="000000"/>
              <w:right w:val="single" w:sz="4" w:space="0" w:color="000000"/>
            </w:tcBorders>
            <w:shd w:val="clear" w:color="auto" w:fill="auto"/>
            <w:noWrap/>
            <w:hideMark/>
          </w:tcPr>
          <w:p w14:paraId="114F8C18" w14:textId="77777777" w:rsidR="004633AF" w:rsidRPr="00101E8C" w:rsidRDefault="004633AF" w:rsidP="00553B26">
            <w:pPr>
              <w:jc w:val="right"/>
              <w:rPr>
                <w:color w:val="000000"/>
              </w:rPr>
            </w:pPr>
            <w:r w:rsidRPr="00101E8C">
              <w:rPr>
                <w:color w:val="000000"/>
              </w:rPr>
              <w:t>248 295 520,00</w:t>
            </w:r>
          </w:p>
        </w:tc>
      </w:tr>
      <w:tr w:rsidR="004633AF" w:rsidRPr="00101E8C" w14:paraId="2D8554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F34E0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0475D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28E3F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BF2D90" w14:textId="77777777" w:rsidR="004633AF" w:rsidRPr="00101E8C" w:rsidRDefault="004633AF" w:rsidP="00553B26">
            <w:pPr>
              <w:jc w:val="center"/>
              <w:rPr>
                <w:color w:val="000000"/>
              </w:rPr>
            </w:pPr>
            <w:r w:rsidRPr="00101E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C43C02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30A0DD" w14:textId="77777777" w:rsidR="004633AF" w:rsidRPr="00101E8C" w:rsidRDefault="004633AF" w:rsidP="00553B26">
            <w:pPr>
              <w:jc w:val="right"/>
              <w:rPr>
                <w:color w:val="000000"/>
              </w:rPr>
            </w:pPr>
            <w:r w:rsidRPr="00101E8C">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2A983DBD" w14:textId="77777777" w:rsidR="004633AF" w:rsidRPr="00101E8C" w:rsidRDefault="004633AF" w:rsidP="00553B26">
            <w:pPr>
              <w:jc w:val="right"/>
              <w:rPr>
                <w:color w:val="000000"/>
              </w:rPr>
            </w:pPr>
            <w:r w:rsidRPr="00101E8C">
              <w:rPr>
                <w:color w:val="000000"/>
              </w:rPr>
              <w:t>9 135 400,00</w:t>
            </w:r>
          </w:p>
        </w:tc>
      </w:tr>
      <w:tr w:rsidR="004633AF" w:rsidRPr="00101E8C" w14:paraId="3F4D85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05A2F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4A63E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E7845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2CCB4E8" w14:textId="77777777" w:rsidR="004633AF" w:rsidRPr="00101E8C" w:rsidRDefault="004633AF" w:rsidP="00553B26">
            <w:pPr>
              <w:jc w:val="center"/>
              <w:rPr>
                <w:color w:val="000000"/>
              </w:rPr>
            </w:pPr>
            <w:r w:rsidRPr="00101E8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244DDB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FA2FCA" w14:textId="77777777" w:rsidR="004633AF" w:rsidRPr="00101E8C" w:rsidRDefault="004633AF" w:rsidP="00553B26">
            <w:pPr>
              <w:jc w:val="right"/>
              <w:rPr>
                <w:color w:val="000000"/>
              </w:rPr>
            </w:pPr>
            <w:r w:rsidRPr="00101E8C">
              <w:rPr>
                <w:color w:val="000000"/>
              </w:rPr>
              <w:t>9 135 400,00</w:t>
            </w:r>
          </w:p>
        </w:tc>
        <w:tc>
          <w:tcPr>
            <w:tcW w:w="1843" w:type="dxa"/>
            <w:tcBorders>
              <w:top w:val="nil"/>
              <w:left w:val="nil"/>
              <w:bottom w:val="single" w:sz="4" w:space="0" w:color="000000"/>
              <w:right w:val="single" w:sz="4" w:space="0" w:color="000000"/>
            </w:tcBorders>
            <w:shd w:val="clear" w:color="auto" w:fill="auto"/>
            <w:noWrap/>
            <w:hideMark/>
          </w:tcPr>
          <w:p w14:paraId="67082A59" w14:textId="77777777" w:rsidR="004633AF" w:rsidRPr="00101E8C" w:rsidRDefault="004633AF" w:rsidP="00553B26">
            <w:pPr>
              <w:jc w:val="right"/>
              <w:rPr>
                <w:color w:val="000000"/>
              </w:rPr>
            </w:pPr>
            <w:r w:rsidRPr="00101E8C">
              <w:rPr>
                <w:color w:val="000000"/>
              </w:rPr>
              <w:t>9 135 400,00</w:t>
            </w:r>
          </w:p>
        </w:tc>
      </w:tr>
      <w:tr w:rsidR="004633AF" w:rsidRPr="00101E8C" w14:paraId="3B2DAC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18B184" w14:textId="77777777" w:rsidR="004633AF" w:rsidRPr="00101E8C" w:rsidRDefault="004633AF" w:rsidP="00553B26">
            <w:pPr>
              <w:rPr>
                <w:b/>
                <w:bCs/>
                <w:color w:val="000000"/>
              </w:rPr>
            </w:pPr>
            <w:r w:rsidRPr="00101E8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A5EE08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D98BF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8DC5209" w14:textId="77777777" w:rsidR="004633AF" w:rsidRPr="00101E8C" w:rsidRDefault="004633AF" w:rsidP="00553B26">
            <w:pPr>
              <w:jc w:val="center"/>
              <w:rPr>
                <w:color w:val="000000"/>
              </w:rPr>
            </w:pPr>
            <w:r w:rsidRPr="00101E8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743F70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691752" w14:textId="77777777" w:rsidR="004633AF" w:rsidRPr="00101E8C" w:rsidRDefault="004633AF" w:rsidP="00553B26">
            <w:pPr>
              <w:jc w:val="right"/>
              <w:rPr>
                <w:color w:val="000000"/>
              </w:rPr>
            </w:pPr>
            <w:r w:rsidRPr="00101E8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7BB072B6" w14:textId="77777777" w:rsidR="004633AF" w:rsidRPr="00101E8C" w:rsidRDefault="004633AF" w:rsidP="00553B26">
            <w:pPr>
              <w:jc w:val="right"/>
              <w:rPr>
                <w:color w:val="000000"/>
              </w:rPr>
            </w:pPr>
            <w:r w:rsidRPr="00101E8C">
              <w:rPr>
                <w:color w:val="000000"/>
              </w:rPr>
              <w:t>120 349 710,00</w:t>
            </w:r>
          </w:p>
        </w:tc>
      </w:tr>
      <w:tr w:rsidR="004633AF" w:rsidRPr="00101E8C" w14:paraId="77C370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4811BE" w14:textId="77777777" w:rsidR="004633AF" w:rsidRPr="00101E8C" w:rsidRDefault="004633AF" w:rsidP="00553B26">
            <w:pPr>
              <w:rPr>
                <w:b/>
                <w:bCs/>
                <w:color w:val="000000"/>
                <w:sz w:val="22"/>
                <w:szCs w:val="22"/>
              </w:rPr>
            </w:pPr>
            <w:r w:rsidRPr="00101E8C">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1DD8C6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5F1D5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F62E22" w14:textId="77777777" w:rsidR="004633AF" w:rsidRPr="00101E8C" w:rsidRDefault="004633AF" w:rsidP="00553B26">
            <w:pPr>
              <w:jc w:val="center"/>
              <w:rPr>
                <w:color w:val="000000"/>
              </w:rPr>
            </w:pPr>
            <w:r w:rsidRPr="00101E8C">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5154CBC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1A9431" w14:textId="77777777" w:rsidR="004633AF" w:rsidRPr="00101E8C" w:rsidRDefault="004633AF" w:rsidP="00553B26">
            <w:pPr>
              <w:jc w:val="right"/>
              <w:rPr>
                <w:color w:val="000000"/>
              </w:rPr>
            </w:pPr>
            <w:r w:rsidRPr="00101E8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3FB40227" w14:textId="77777777" w:rsidR="004633AF" w:rsidRPr="00101E8C" w:rsidRDefault="004633AF" w:rsidP="00553B26">
            <w:pPr>
              <w:jc w:val="right"/>
              <w:rPr>
                <w:color w:val="000000"/>
              </w:rPr>
            </w:pPr>
            <w:r w:rsidRPr="00101E8C">
              <w:rPr>
                <w:color w:val="000000"/>
              </w:rPr>
              <w:t>120 349 710,00</w:t>
            </w:r>
          </w:p>
        </w:tc>
      </w:tr>
      <w:tr w:rsidR="004633AF" w:rsidRPr="00101E8C" w14:paraId="6186B7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C59262" w14:textId="77777777" w:rsidR="004633AF" w:rsidRPr="00101E8C" w:rsidRDefault="004633AF" w:rsidP="00553B26">
            <w:pPr>
              <w:rPr>
                <w:color w:val="000000"/>
                <w:sz w:val="22"/>
                <w:szCs w:val="22"/>
              </w:rPr>
            </w:pPr>
            <w:r w:rsidRPr="00101E8C">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8D79A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81543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88735B" w14:textId="77777777" w:rsidR="004633AF" w:rsidRPr="00101E8C" w:rsidRDefault="004633AF" w:rsidP="00553B26">
            <w:pPr>
              <w:jc w:val="center"/>
              <w:rPr>
                <w:color w:val="000000"/>
              </w:rPr>
            </w:pPr>
            <w:r w:rsidRPr="00101E8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4BE5EC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4791CD" w14:textId="77777777" w:rsidR="004633AF" w:rsidRPr="00101E8C" w:rsidRDefault="004633AF" w:rsidP="00553B26">
            <w:pPr>
              <w:jc w:val="right"/>
              <w:rPr>
                <w:color w:val="000000"/>
              </w:rPr>
            </w:pPr>
            <w:r w:rsidRPr="00101E8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02B12936" w14:textId="77777777" w:rsidR="004633AF" w:rsidRPr="00101E8C" w:rsidRDefault="004633AF" w:rsidP="00553B26">
            <w:pPr>
              <w:jc w:val="right"/>
              <w:rPr>
                <w:color w:val="000000"/>
              </w:rPr>
            </w:pPr>
            <w:r w:rsidRPr="00101E8C">
              <w:rPr>
                <w:color w:val="000000"/>
              </w:rPr>
              <w:t>120 349 710,00</w:t>
            </w:r>
          </w:p>
        </w:tc>
      </w:tr>
      <w:tr w:rsidR="004633AF" w:rsidRPr="00101E8C" w14:paraId="0EEC65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494CF2"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19A35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9C797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EEC352D" w14:textId="77777777" w:rsidR="004633AF" w:rsidRPr="00101E8C" w:rsidRDefault="004633AF" w:rsidP="00553B26">
            <w:pPr>
              <w:jc w:val="center"/>
              <w:rPr>
                <w:color w:val="000000"/>
              </w:rPr>
            </w:pPr>
            <w:r w:rsidRPr="00101E8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36C0D79D"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F1C7AD4" w14:textId="77777777" w:rsidR="004633AF" w:rsidRPr="00101E8C" w:rsidRDefault="004633AF" w:rsidP="00553B26">
            <w:pPr>
              <w:jc w:val="right"/>
              <w:rPr>
                <w:color w:val="000000"/>
              </w:rPr>
            </w:pPr>
            <w:r w:rsidRPr="00101E8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22A0D3DC" w14:textId="77777777" w:rsidR="004633AF" w:rsidRPr="00101E8C" w:rsidRDefault="004633AF" w:rsidP="00553B26">
            <w:pPr>
              <w:jc w:val="right"/>
              <w:rPr>
                <w:color w:val="000000"/>
              </w:rPr>
            </w:pPr>
            <w:r w:rsidRPr="00101E8C">
              <w:rPr>
                <w:color w:val="000000"/>
              </w:rPr>
              <w:t>120 349 710,00</w:t>
            </w:r>
          </w:p>
        </w:tc>
      </w:tr>
      <w:tr w:rsidR="004633AF" w:rsidRPr="00101E8C" w14:paraId="0DA5AF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64424"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BA0C96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5B7AB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7E9EF4" w14:textId="77777777" w:rsidR="004633AF" w:rsidRPr="00101E8C" w:rsidRDefault="004633AF" w:rsidP="00553B26">
            <w:pPr>
              <w:jc w:val="center"/>
              <w:rPr>
                <w:color w:val="000000"/>
              </w:rPr>
            </w:pPr>
            <w:r w:rsidRPr="00101E8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66A501DB"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3451B47" w14:textId="77777777" w:rsidR="004633AF" w:rsidRPr="00101E8C" w:rsidRDefault="004633AF" w:rsidP="00553B26">
            <w:pPr>
              <w:jc w:val="right"/>
              <w:rPr>
                <w:color w:val="000000"/>
              </w:rPr>
            </w:pPr>
            <w:r w:rsidRPr="00101E8C">
              <w:rPr>
                <w:color w:val="000000"/>
              </w:rPr>
              <w:t>120 349 710,00</w:t>
            </w:r>
          </w:p>
        </w:tc>
        <w:tc>
          <w:tcPr>
            <w:tcW w:w="1843" w:type="dxa"/>
            <w:tcBorders>
              <w:top w:val="nil"/>
              <w:left w:val="nil"/>
              <w:bottom w:val="single" w:sz="4" w:space="0" w:color="000000"/>
              <w:right w:val="single" w:sz="4" w:space="0" w:color="000000"/>
            </w:tcBorders>
            <w:shd w:val="clear" w:color="auto" w:fill="auto"/>
            <w:noWrap/>
            <w:hideMark/>
          </w:tcPr>
          <w:p w14:paraId="6D346222" w14:textId="77777777" w:rsidR="004633AF" w:rsidRPr="00101E8C" w:rsidRDefault="004633AF" w:rsidP="00553B26">
            <w:pPr>
              <w:jc w:val="right"/>
              <w:rPr>
                <w:color w:val="000000"/>
              </w:rPr>
            </w:pPr>
            <w:r w:rsidRPr="00101E8C">
              <w:rPr>
                <w:color w:val="000000"/>
              </w:rPr>
              <w:t>120 349 710,00</w:t>
            </w:r>
          </w:p>
        </w:tc>
      </w:tr>
      <w:tr w:rsidR="004633AF" w:rsidRPr="00101E8C" w14:paraId="6317D9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4708C4" w14:textId="77777777" w:rsidR="004633AF" w:rsidRPr="00101E8C" w:rsidRDefault="004633AF" w:rsidP="00553B26">
            <w:pPr>
              <w:rPr>
                <w:b/>
                <w:bCs/>
                <w:i/>
                <w:iCs/>
                <w:color w:val="000000"/>
                <w:sz w:val="24"/>
                <w:szCs w:val="24"/>
              </w:rPr>
            </w:pPr>
            <w:r w:rsidRPr="00101E8C">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482814D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B3E9C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51B315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F4067C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D99489" w14:textId="77777777" w:rsidR="004633AF" w:rsidRPr="00101E8C" w:rsidRDefault="004633AF" w:rsidP="00553B26">
            <w:pPr>
              <w:jc w:val="right"/>
              <w:rPr>
                <w:color w:val="000000"/>
              </w:rPr>
            </w:pPr>
            <w:r w:rsidRPr="00101E8C">
              <w:rPr>
                <w:color w:val="000000"/>
              </w:rPr>
              <w:t>228 991 500,00</w:t>
            </w:r>
          </w:p>
        </w:tc>
        <w:tc>
          <w:tcPr>
            <w:tcW w:w="1843" w:type="dxa"/>
            <w:tcBorders>
              <w:top w:val="nil"/>
              <w:left w:val="nil"/>
              <w:bottom w:val="single" w:sz="4" w:space="0" w:color="000000"/>
              <w:right w:val="single" w:sz="4" w:space="0" w:color="000000"/>
            </w:tcBorders>
            <w:shd w:val="clear" w:color="auto" w:fill="auto"/>
            <w:noWrap/>
            <w:hideMark/>
          </w:tcPr>
          <w:p w14:paraId="4A240670" w14:textId="77777777" w:rsidR="004633AF" w:rsidRPr="00101E8C" w:rsidRDefault="004633AF" w:rsidP="00553B26">
            <w:pPr>
              <w:jc w:val="right"/>
              <w:rPr>
                <w:color w:val="000000"/>
              </w:rPr>
            </w:pPr>
            <w:r w:rsidRPr="00101E8C">
              <w:rPr>
                <w:color w:val="000000"/>
              </w:rPr>
              <w:t>229 934 400,00</w:t>
            </w:r>
          </w:p>
        </w:tc>
      </w:tr>
      <w:tr w:rsidR="004633AF" w:rsidRPr="00101E8C" w14:paraId="2841E3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F22DD8" w14:textId="77777777" w:rsidR="004633AF" w:rsidRPr="00101E8C" w:rsidRDefault="004633AF" w:rsidP="00553B26">
            <w:pPr>
              <w:rPr>
                <w:b/>
                <w:bCs/>
                <w:color w:val="000000"/>
              </w:rPr>
            </w:pPr>
            <w:r w:rsidRPr="00101E8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9D5834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1ACD8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4C9D6D" w14:textId="77777777" w:rsidR="004633AF" w:rsidRPr="00101E8C" w:rsidRDefault="004633AF" w:rsidP="00553B26">
            <w:pPr>
              <w:jc w:val="center"/>
              <w:rPr>
                <w:color w:val="000000"/>
              </w:rPr>
            </w:pPr>
            <w:r w:rsidRPr="00101E8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040141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FD115" w14:textId="77777777" w:rsidR="004633AF" w:rsidRPr="00101E8C" w:rsidRDefault="004633AF" w:rsidP="00553B26">
            <w:pPr>
              <w:jc w:val="right"/>
              <w:rPr>
                <w:color w:val="000000"/>
              </w:rPr>
            </w:pPr>
            <w:r w:rsidRPr="00101E8C">
              <w:rPr>
                <w:color w:val="000000"/>
              </w:rPr>
              <w:t>196 212 600,00</w:t>
            </w:r>
          </w:p>
        </w:tc>
        <w:tc>
          <w:tcPr>
            <w:tcW w:w="1843" w:type="dxa"/>
            <w:tcBorders>
              <w:top w:val="nil"/>
              <w:left w:val="nil"/>
              <w:bottom w:val="single" w:sz="4" w:space="0" w:color="000000"/>
              <w:right w:val="single" w:sz="4" w:space="0" w:color="000000"/>
            </w:tcBorders>
            <w:shd w:val="clear" w:color="auto" w:fill="auto"/>
            <w:noWrap/>
            <w:hideMark/>
          </w:tcPr>
          <w:p w14:paraId="7214EFD6" w14:textId="77777777" w:rsidR="004633AF" w:rsidRPr="00101E8C" w:rsidRDefault="004633AF" w:rsidP="00553B26">
            <w:pPr>
              <w:jc w:val="right"/>
              <w:rPr>
                <w:color w:val="000000"/>
              </w:rPr>
            </w:pPr>
            <w:r w:rsidRPr="00101E8C">
              <w:rPr>
                <w:color w:val="000000"/>
              </w:rPr>
              <w:t>196 212 600,00</w:t>
            </w:r>
          </w:p>
        </w:tc>
      </w:tr>
      <w:tr w:rsidR="004633AF" w:rsidRPr="00101E8C" w14:paraId="436C16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BF6C40"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4A892F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19EA2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7392A16" w14:textId="77777777" w:rsidR="004633AF" w:rsidRPr="00101E8C" w:rsidRDefault="004633AF" w:rsidP="00553B26">
            <w:pPr>
              <w:jc w:val="center"/>
              <w:rPr>
                <w:color w:val="000000"/>
              </w:rPr>
            </w:pPr>
            <w:r w:rsidRPr="00101E8C">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7105A9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6F5EF1" w14:textId="77777777" w:rsidR="004633AF" w:rsidRPr="00101E8C" w:rsidRDefault="004633AF" w:rsidP="00553B26">
            <w:pPr>
              <w:jc w:val="right"/>
              <w:rPr>
                <w:color w:val="000000"/>
              </w:rPr>
            </w:pPr>
            <w:r w:rsidRPr="00101E8C">
              <w:rPr>
                <w:color w:val="000000"/>
              </w:rPr>
              <w:t>196 212 600,00</w:t>
            </w:r>
          </w:p>
        </w:tc>
        <w:tc>
          <w:tcPr>
            <w:tcW w:w="1843" w:type="dxa"/>
            <w:tcBorders>
              <w:top w:val="nil"/>
              <w:left w:val="nil"/>
              <w:bottom w:val="single" w:sz="4" w:space="0" w:color="000000"/>
              <w:right w:val="single" w:sz="4" w:space="0" w:color="000000"/>
            </w:tcBorders>
            <w:shd w:val="clear" w:color="auto" w:fill="auto"/>
            <w:noWrap/>
            <w:hideMark/>
          </w:tcPr>
          <w:p w14:paraId="509A1D8A" w14:textId="77777777" w:rsidR="004633AF" w:rsidRPr="00101E8C" w:rsidRDefault="004633AF" w:rsidP="00553B26">
            <w:pPr>
              <w:jc w:val="right"/>
              <w:rPr>
                <w:color w:val="000000"/>
              </w:rPr>
            </w:pPr>
            <w:r w:rsidRPr="00101E8C">
              <w:rPr>
                <w:color w:val="000000"/>
              </w:rPr>
              <w:t>196 212 600,00</w:t>
            </w:r>
          </w:p>
        </w:tc>
      </w:tr>
      <w:tr w:rsidR="004633AF" w:rsidRPr="00101E8C" w14:paraId="64D5A7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B1482C"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02A8EF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BB381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8632066" w14:textId="77777777" w:rsidR="004633AF" w:rsidRPr="00101E8C" w:rsidRDefault="004633AF" w:rsidP="00553B26">
            <w:pPr>
              <w:jc w:val="center"/>
              <w:rPr>
                <w:color w:val="000000"/>
              </w:rPr>
            </w:pPr>
            <w:r w:rsidRPr="00101E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2DDEA75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C5CC74" w14:textId="77777777" w:rsidR="004633AF" w:rsidRPr="00101E8C" w:rsidRDefault="004633AF" w:rsidP="00553B26">
            <w:pPr>
              <w:jc w:val="right"/>
              <w:rPr>
                <w:color w:val="000000"/>
              </w:rPr>
            </w:pPr>
            <w:r w:rsidRPr="00101E8C">
              <w:rPr>
                <w:color w:val="000000"/>
              </w:rPr>
              <w:t>156 758 700,00</w:t>
            </w:r>
          </w:p>
        </w:tc>
        <w:tc>
          <w:tcPr>
            <w:tcW w:w="1843" w:type="dxa"/>
            <w:tcBorders>
              <w:top w:val="nil"/>
              <w:left w:val="nil"/>
              <w:bottom w:val="single" w:sz="4" w:space="0" w:color="000000"/>
              <w:right w:val="single" w:sz="4" w:space="0" w:color="000000"/>
            </w:tcBorders>
            <w:shd w:val="clear" w:color="auto" w:fill="auto"/>
            <w:noWrap/>
            <w:hideMark/>
          </w:tcPr>
          <w:p w14:paraId="2C416BE9" w14:textId="77777777" w:rsidR="004633AF" w:rsidRPr="00101E8C" w:rsidRDefault="004633AF" w:rsidP="00553B26">
            <w:pPr>
              <w:jc w:val="right"/>
              <w:rPr>
                <w:color w:val="000000"/>
              </w:rPr>
            </w:pPr>
            <w:r w:rsidRPr="00101E8C">
              <w:rPr>
                <w:color w:val="000000"/>
              </w:rPr>
              <w:t>156 758 700,00</w:t>
            </w:r>
          </w:p>
        </w:tc>
      </w:tr>
      <w:tr w:rsidR="004633AF" w:rsidRPr="00101E8C" w14:paraId="1A6876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85F6DD"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5C616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12E7E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458014F" w14:textId="77777777" w:rsidR="004633AF" w:rsidRPr="00101E8C" w:rsidRDefault="004633AF" w:rsidP="00553B26">
            <w:pPr>
              <w:jc w:val="center"/>
              <w:rPr>
                <w:color w:val="000000"/>
              </w:rPr>
            </w:pPr>
            <w:r w:rsidRPr="00101E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F36EC93"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1E71B5" w14:textId="77777777" w:rsidR="004633AF" w:rsidRPr="00101E8C" w:rsidRDefault="004633AF" w:rsidP="00553B26">
            <w:pPr>
              <w:jc w:val="right"/>
              <w:rPr>
                <w:color w:val="000000"/>
              </w:rPr>
            </w:pPr>
            <w:r w:rsidRPr="00101E8C">
              <w:rPr>
                <w:color w:val="000000"/>
              </w:rPr>
              <w:t>105 587 300,00</w:t>
            </w:r>
          </w:p>
        </w:tc>
        <w:tc>
          <w:tcPr>
            <w:tcW w:w="1843" w:type="dxa"/>
            <w:tcBorders>
              <w:top w:val="nil"/>
              <w:left w:val="nil"/>
              <w:bottom w:val="single" w:sz="4" w:space="0" w:color="000000"/>
              <w:right w:val="single" w:sz="4" w:space="0" w:color="000000"/>
            </w:tcBorders>
            <w:shd w:val="clear" w:color="auto" w:fill="auto"/>
            <w:noWrap/>
            <w:hideMark/>
          </w:tcPr>
          <w:p w14:paraId="2FFD1056" w14:textId="77777777" w:rsidR="004633AF" w:rsidRPr="00101E8C" w:rsidRDefault="004633AF" w:rsidP="00553B26">
            <w:pPr>
              <w:jc w:val="right"/>
              <w:rPr>
                <w:color w:val="000000"/>
              </w:rPr>
            </w:pPr>
            <w:r w:rsidRPr="00101E8C">
              <w:rPr>
                <w:color w:val="000000"/>
              </w:rPr>
              <w:t>105 587 300,00</w:t>
            </w:r>
          </w:p>
        </w:tc>
      </w:tr>
      <w:tr w:rsidR="004633AF" w:rsidRPr="00101E8C" w14:paraId="0F03EC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86B801"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F4DD6E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3B36C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2B0A98F" w14:textId="77777777" w:rsidR="004633AF" w:rsidRPr="00101E8C" w:rsidRDefault="004633AF" w:rsidP="00553B26">
            <w:pPr>
              <w:jc w:val="center"/>
              <w:rPr>
                <w:color w:val="000000"/>
              </w:rPr>
            </w:pPr>
            <w:r w:rsidRPr="00101E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7E65C12A"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0B06FF5" w14:textId="77777777" w:rsidR="004633AF" w:rsidRPr="00101E8C" w:rsidRDefault="004633AF" w:rsidP="00553B26">
            <w:pPr>
              <w:jc w:val="right"/>
              <w:rPr>
                <w:color w:val="000000"/>
              </w:rPr>
            </w:pPr>
            <w:r w:rsidRPr="00101E8C">
              <w:rPr>
                <w:color w:val="000000"/>
              </w:rPr>
              <w:t>105 587 300,00</w:t>
            </w:r>
          </w:p>
        </w:tc>
        <w:tc>
          <w:tcPr>
            <w:tcW w:w="1843" w:type="dxa"/>
            <w:tcBorders>
              <w:top w:val="nil"/>
              <w:left w:val="nil"/>
              <w:bottom w:val="single" w:sz="4" w:space="0" w:color="000000"/>
              <w:right w:val="single" w:sz="4" w:space="0" w:color="000000"/>
            </w:tcBorders>
            <w:shd w:val="clear" w:color="auto" w:fill="auto"/>
            <w:noWrap/>
            <w:hideMark/>
          </w:tcPr>
          <w:p w14:paraId="2BC3BBAF" w14:textId="77777777" w:rsidR="004633AF" w:rsidRPr="00101E8C" w:rsidRDefault="004633AF" w:rsidP="00553B26">
            <w:pPr>
              <w:jc w:val="right"/>
              <w:rPr>
                <w:color w:val="000000"/>
              </w:rPr>
            </w:pPr>
            <w:r w:rsidRPr="00101E8C">
              <w:rPr>
                <w:color w:val="000000"/>
              </w:rPr>
              <w:t>105 587 300,00</w:t>
            </w:r>
          </w:p>
        </w:tc>
      </w:tr>
      <w:tr w:rsidR="004633AF" w:rsidRPr="00101E8C" w14:paraId="12B956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93341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41822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2A4C4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BBC6E1F" w14:textId="77777777" w:rsidR="004633AF" w:rsidRPr="00101E8C" w:rsidRDefault="004633AF" w:rsidP="00553B26">
            <w:pPr>
              <w:jc w:val="center"/>
              <w:rPr>
                <w:color w:val="000000"/>
              </w:rPr>
            </w:pPr>
            <w:r w:rsidRPr="00101E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6D975B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853715" w14:textId="77777777" w:rsidR="004633AF" w:rsidRPr="00101E8C" w:rsidRDefault="004633AF" w:rsidP="00553B26">
            <w:pPr>
              <w:jc w:val="right"/>
              <w:rPr>
                <w:color w:val="000000"/>
              </w:rPr>
            </w:pPr>
            <w:r w:rsidRPr="00101E8C">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749EFF69" w14:textId="77777777" w:rsidR="004633AF" w:rsidRPr="00101E8C" w:rsidRDefault="004633AF" w:rsidP="00553B26">
            <w:pPr>
              <w:jc w:val="right"/>
              <w:rPr>
                <w:color w:val="000000"/>
              </w:rPr>
            </w:pPr>
            <w:r w:rsidRPr="00101E8C">
              <w:rPr>
                <w:color w:val="000000"/>
              </w:rPr>
              <w:t>51 165 400,00</w:t>
            </w:r>
          </w:p>
        </w:tc>
      </w:tr>
      <w:tr w:rsidR="004633AF" w:rsidRPr="00101E8C" w14:paraId="175B88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4119E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8A8D5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5C992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46CF5A9" w14:textId="77777777" w:rsidR="004633AF" w:rsidRPr="00101E8C" w:rsidRDefault="004633AF" w:rsidP="00553B26">
            <w:pPr>
              <w:jc w:val="center"/>
              <w:rPr>
                <w:color w:val="000000"/>
              </w:rPr>
            </w:pPr>
            <w:r w:rsidRPr="00101E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3195BF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EE8F6A7" w14:textId="77777777" w:rsidR="004633AF" w:rsidRPr="00101E8C" w:rsidRDefault="004633AF" w:rsidP="00553B26">
            <w:pPr>
              <w:jc w:val="right"/>
              <w:rPr>
                <w:color w:val="000000"/>
              </w:rPr>
            </w:pPr>
            <w:r w:rsidRPr="00101E8C">
              <w:rPr>
                <w:color w:val="000000"/>
              </w:rPr>
              <w:t>51 165 400,00</w:t>
            </w:r>
          </w:p>
        </w:tc>
        <w:tc>
          <w:tcPr>
            <w:tcW w:w="1843" w:type="dxa"/>
            <w:tcBorders>
              <w:top w:val="nil"/>
              <w:left w:val="nil"/>
              <w:bottom w:val="single" w:sz="4" w:space="0" w:color="000000"/>
              <w:right w:val="single" w:sz="4" w:space="0" w:color="000000"/>
            </w:tcBorders>
            <w:shd w:val="clear" w:color="auto" w:fill="auto"/>
            <w:noWrap/>
            <w:hideMark/>
          </w:tcPr>
          <w:p w14:paraId="5A4B5728" w14:textId="77777777" w:rsidR="004633AF" w:rsidRPr="00101E8C" w:rsidRDefault="004633AF" w:rsidP="00553B26">
            <w:pPr>
              <w:jc w:val="right"/>
              <w:rPr>
                <w:color w:val="000000"/>
              </w:rPr>
            </w:pPr>
            <w:r w:rsidRPr="00101E8C">
              <w:rPr>
                <w:color w:val="000000"/>
              </w:rPr>
              <w:t>51 165 400,00</w:t>
            </w:r>
          </w:p>
        </w:tc>
      </w:tr>
      <w:tr w:rsidR="004633AF" w:rsidRPr="00101E8C" w14:paraId="0A88D2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8AB0F9"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B416D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DD6D3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0B44793" w14:textId="77777777" w:rsidR="004633AF" w:rsidRPr="00101E8C" w:rsidRDefault="004633AF" w:rsidP="00553B26">
            <w:pPr>
              <w:jc w:val="center"/>
              <w:rPr>
                <w:color w:val="000000"/>
              </w:rPr>
            </w:pPr>
            <w:r w:rsidRPr="00101E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5F2AB5C1"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48BA7C6" w14:textId="77777777" w:rsidR="004633AF" w:rsidRPr="00101E8C" w:rsidRDefault="004633AF" w:rsidP="00553B26">
            <w:pPr>
              <w:jc w:val="right"/>
              <w:rPr>
                <w:color w:val="000000"/>
              </w:rPr>
            </w:pPr>
            <w:r w:rsidRPr="00101E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7CB017AA" w14:textId="77777777" w:rsidR="004633AF" w:rsidRPr="00101E8C" w:rsidRDefault="004633AF" w:rsidP="00553B26">
            <w:pPr>
              <w:jc w:val="right"/>
              <w:rPr>
                <w:color w:val="000000"/>
              </w:rPr>
            </w:pPr>
            <w:r w:rsidRPr="00101E8C">
              <w:rPr>
                <w:color w:val="000000"/>
              </w:rPr>
              <w:t>6 000,00</w:t>
            </w:r>
          </w:p>
        </w:tc>
      </w:tr>
      <w:tr w:rsidR="004633AF" w:rsidRPr="00101E8C" w14:paraId="14C136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02B741"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93D036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B7F7D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0AA89EE" w14:textId="77777777" w:rsidR="004633AF" w:rsidRPr="00101E8C" w:rsidRDefault="004633AF" w:rsidP="00553B26">
            <w:pPr>
              <w:jc w:val="center"/>
              <w:rPr>
                <w:color w:val="000000"/>
              </w:rPr>
            </w:pPr>
            <w:r w:rsidRPr="00101E8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97A3F1C"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1D3F23B" w14:textId="77777777" w:rsidR="004633AF" w:rsidRPr="00101E8C" w:rsidRDefault="004633AF" w:rsidP="00553B26">
            <w:pPr>
              <w:jc w:val="right"/>
              <w:rPr>
                <w:color w:val="000000"/>
              </w:rPr>
            </w:pPr>
            <w:r w:rsidRPr="00101E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B00B233" w14:textId="77777777" w:rsidR="004633AF" w:rsidRPr="00101E8C" w:rsidRDefault="004633AF" w:rsidP="00553B26">
            <w:pPr>
              <w:jc w:val="right"/>
              <w:rPr>
                <w:color w:val="000000"/>
              </w:rPr>
            </w:pPr>
            <w:r w:rsidRPr="00101E8C">
              <w:rPr>
                <w:color w:val="000000"/>
              </w:rPr>
              <w:t>6 000,00</w:t>
            </w:r>
          </w:p>
        </w:tc>
      </w:tr>
      <w:tr w:rsidR="004633AF" w:rsidRPr="00101E8C" w14:paraId="4044B2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589753"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8B21BC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E065D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2B03DC1" w14:textId="77777777" w:rsidR="004633AF" w:rsidRPr="00101E8C" w:rsidRDefault="004633AF" w:rsidP="00553B26">
            <w:pPr>
              <w:jc w:val="center"/>
              <w:rPr>
                <w:color w:val="000000"/>
              </w:rPr>
            </w:pPr>
            <w:r w:rsidRPr="00101E8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7E3DDB9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1F39AE" w14:textId="77777777" w:rsidR="004633AF" w:rsidRPr="00101E8C" w:rsidRDefault="004633AF" w:rsidP="00553B26">
            <w:pPr>
              <w:jc w:val="right"/>
              <w:rPr>
                <w:color w:val="000000"/>
              </w:rPr>
            </w:pPr>
            <w:r w:rsidRPr="00101E8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16F496AA" w14:textId="77777777" w:rsidR="004633AF" w:rsidRPr="00101E8C" w:rsidRDefault="004633AF" w:rsidP="00553B26">
            <w:pPr>
              <w:jc w:val="right"/>
              <w:rPr>
                <w:color w:val="000000"/>
              </w:rPr>
            </w:pPr>
            <w:r w:rsidRPr="00101E8C">
              <w:rPr>
                <w:color w:val="000000"/>
              </w:rPr>
              <w:t>39 453 900,00</w:t>
            </w:r>
          </w:p>
        </w:tc>
      </w:tr>
      <w:tr w:rsidR="004633AF" w:rsidRPr="00101E8C" w14:paraId="3E96C4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6F82B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F5EF0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DFF63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9F5CD43" w14:textId="77777777" w:rsidR="004633AF" w:rsidRPr="00101E8C" w:rsidRDefault="004633AF" w:rsidP="00553B26">
            <w:pPr>
              <w:jc w:val="center"/>
              <w:rPr>
                <w:color w:val="000000"/>
              </w:rPr>
            </w:pPr>
            <w:r w:rsidRPr="00101E8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5D0540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34CF29" w14:textId="77777777" w:rsidR="004633AF" w:rsidRPr="00101E8C" w:rsidRDefault="004633AF" w:rsidP="00553B26">
            <w:pPr>
              <w:jc w:val="right"/>
              <w:rPr>
                <w:color w:val="000000"/>
              </w:rPr>
            </w:pPr>
            <w:r w:rsidRPr="00101E8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38FC3555" w14:textId="77777777" w:rsidR="004633AF" w:rsidRPr="00101E8C" w:rsidRDefault="004633AF" w:rsidP="00553B26">
            <w:pPr>
              <w:jc w:val="right"/>
              <w:rPr>
                <w:color w:val="000000"/>
              </w:rPr>
            </w:pPr>
            <w:r w:rsidRPr="00101E8C">
              <w:rPr>
                <w:color w:val="000000"/>
              </w:rPr>
              <w:t>39 453 900,00</w:t>
            </w:r>
          </w:p>
        </w:tc>
      </w:tr>
      <w:tr w:rsidR="004633AF" w:rsidRPr="00101E8C" w14:paraId="325AFE2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07403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381E0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E3EEE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509B8F" w14:textId="77777777" w:rsidR="004633AF" w:rsidRPr="00101E8C" w:rsidRDefault="004633AF" w:rsidP="00553B26">
            <w:pPr>
              <w:jc w:val="center"/>
              <w:rPr>
                <w:color w:val="000000"/>
              </w:rPr>
            </w:pPr>
            <w:r w:rsidRPr="00101E8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5F6CAB0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E9B236" w14:textId="77777777" w:rsidR="004633AF" w:rsidRPr="00101E8C" w:rsidRDefault="004633AF" w:rsidP="00553B26">
            <w:pPr>
              <w:jc w:val="right"/>
              <w:rPr>
                <w:color w:val="000000"/>
              </w:rPr>
            </w:pPr>
            <w:r w:rsidRPr="00101E8C">
              <w:rPr>
                <w:color w:val="000000"/>
              </w:rPr>
              <w:t>39 453 900,00</w:t>
            </w:r>
          </w:p>
        </w:tc>
        <w:tc>
          <w:tcPr>
            <w:tcW w:w="1843" w:type="dxa"/>
            <w:tcBorders>
              <w:top w:val="nil"/>
              <w:left w:val="nil"/>
              <w:bottom w:val="single" w:sz="4" w:space="0" w:color="000000"/>
              <w:right w:val="single" w:sz="4" w:space="0" w:color="000000"/>
            </w:tcBorders>
            <w:shd w:val="clear" w:color="auto" w:fill="auto"/>
            <w:noWrap/>
            <w:hideMark/>
          </w:tcPr>
          <w:p w14:paraId="2E66A1D4" w14:textId="77777777" w:rsidR="004633AF" w:rsidRPr="00101E8C" w:rsidRDefault="004633AF" w:rsidP="00553B26">
            <w:pPr>
              <w:jc w:val="right"/>
              <w:rPr>
                <w:color w:val="000000"/>
              </w:rPr>
            </w:pPr>
            <w:r w:rsidRPr="00101E8C">
              <w:rPr>
                <w:color w:val="000000"/>
              </w:rPr>
              <w:t>39 453 900,00</w:t>
            </w:r>
          </w:p>
        </w:tc>
      </w:tr>
      <w:tr w:rsidR="004633AF" w:rsidRPr="00101E8C" w14:paraId="7D4A79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D62571" w14:textId="77777777" w:rsidR="004633AF" w:rsidRPr="00101E8C" w:rsidRDefault="004633AF" w:rsidP="00553B26">
            <w:pPr>
              <w:rPr>
                <w:b/>
                <w:bCs/>
                <w:color w:val="000000"/>
              </w:rPr>
            </w:pPr>
            <w:r w:rsidRPr="00101E8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674E1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2CCE9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4FE035F" w14:textId="77777777" w:rsidR="004633AF" w:rsidRPr="00101E8C" w:rsidRDefault="004633AF" w:rsidP="00553B26">
            <w:pPr>
              <w:jc w:val="center"/>
              <w:rPr>
                <w:color w:val="000000"/>
              </w:rPr>
            </w:pPr>
            <w:r w:rsidRPr="00101E8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FD413C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087378" w14:textId="77777777" w:rsidR="004633AF" w:rsidRPr="00101E8C" w:rsidRDefault="004633AF" w:rsidP="00553B26">
            <w:pPr>
              <w:jc w:val="right"/>
              <w:rPr>
                <w:color w:val="000000"/>
              </w:rPr>
            </w:pPr>
            <w:r w:rsidRPr="00101E8C">
              <w:rPr>
                <w:color w:val="000000"/>
              </w:rPr>
              <w:t>32 778 900,00</w:t>
            </w:r>
          </w:p>
        </w:tc>
        <w:tc>
          <w:tcPr>
            <w:tcW w:w="1843" w:type="dxa"/>
            <w:tcBorders>
              <w:top w:val="nil"/>
              <w:left w:val="nil"/>
              <w:bottom w:val="single" w:sz="4" w:space="0" w:color="000000"/>
              <w:right w:val="single" w:sz="4" w:space="0" w:color="000000"/>
            </w:tcBorders>
            <w:shd w:val="clear" w:color="auto" w:fill="auto"/>
            <w:noWrap/>
            <w:hideMark/>
          </w:tcPr>
          <w:p w14:paraId="7D428DE5" w14:textId="77777777" w:rsidR="004633AF" w:rsidRPr="00101E8C" w:rsidRDefault="004633AF" w:rsidP="00553B26">
            <w:pPr>
              <w:jc w:val="right"/>
              <w:rPr>
                <w:color w:val="000000"/>
              </w:rPr>
            </w:pPr>
            <w:r w:rsidRPr="00101E8C">
              <w:rPr>
                <w:color w:val="000000"/>
              </w:rPr>
              <w:t>33 721 800,00</w:t>
            </w:r>
          </w:p>
        </w:tc>
      </w:tr>
      <w:tr w:rsidR="004633AF" w:rsidRPr="00101E8C" w14:paraId="0353F9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14143D" w14:textId="77777777" w:rsidR="004633AF" w:rsidRPr="00101E8C" w:rsidRDefault="004633AF" w:rsidP="00553B26">
            <w:pPr>
              <w:rPr>
                <w:b/>
                <w:bCs/>
                <w:color w:val="000000"/>
                <w:sz w:val="22"/>
                <w:szCs w:val="22"/>
              </w:rPr>
            </w:pPr>
            <w:r w:rsidRPr="00101E8C">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593A8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26589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22201F5" w14:textId="77777777" w:rsidR="004633AF" w:rsidRPr="00101E8C" w:rsidRDefault="004633AF" w:rsidP="00553B26">
            <w:pPr>
              <w:jc w:val="center"/>
              <w:rPr>
                <w:color w:val="000000"/>
              </w:rPr>
            </w:pPr>
            <w:r w:rsidRPr="00101E8C">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DB1F11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9E395" w14:textId="77777777" w:rsidR="004633AF" w:rsidRPr="00101E8C" w:rsidRDefault="004633AF" w:rsidP="00553B26">
            <w:pPr>
              <w:jc w:val="right"/>
              <w:rPr>
                <w:color w:val="000000"/>
              </w:rPr>
            </w:pPr>
            <w:r w:rsidRPr="00101E8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151C8CD8" w14:textId="77777777" w:rsidR="004633AF" w:rsidRPr="00101E8C" w:rsidRDefault="004633AF" w:rsidP="00553B26">
            <w:pPr>
              <w:jc w:val="right"/>
              <w:rPr>
                <w:color w:val="000000"/>
              </w:rPr>
            </w:pPr>
            <w:r w:rsidRPr="00101E8C">
              <w:rPr>
                <w:color w:val="000000"/>
              </w:rPr>
              <w:t>1 014 500,00</w:t>
            </w:r>
          </w:p>
        </w:tc>
      </w:tr>
      <w:tr w:rsidR="004633AF" w:rsidRPr="00101E8C" w14:paraId="1C6E00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93FACD" w14:textId="77777777" w:rsidR="004633AF" w:rsidRPr="00101E8C" w:rsidRDefault="004633AF" w:rsidP="00553B26">
            <w:pPr>
              <w:rPr>
                <w:color w:val="000000"/>
                <w:sz w:val="22"/>
                <w:szCs w:val="22"/>
              </w:rPr>
            </w:pPr>
            <w:r w:rsidRPr="00101E8C">
              <w:rPr>
                <w:color w:val="000000"/>
                <w:sz w:val="22"/>
                <w:szCs w:val="22"/>
              </w:rPr>
              <w:lastRenderedPageBreak/>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309532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C7F75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D691F05" w14:textId="77777777" w:rsidR="004633AF" w:rsidRPr="00101E8C" w:rsidRDefault="004633AF" w:rsidP="00553B26">
            <w:pPr>
              <w:jc w:val="center"/>
              <w:rPr>
                <w:color w:val="000000"/>
              </w:rPr>
            </w:pPr>
            <w:r w:rsidRPr="00101E8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44D7EF2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FEEAE9" w14:textId="77777777" w:rsidR="004633AF" w:rsidRPr="00101E8C" w:rsidRDefault="004633AF" w:rsidP="00553B26">
            <w:pPr>
              <w:jc w:val="right"/>
              <w:rPr>
                <w:color w:val="000000"/>
              </w:rPr>
            </w:pPr>
            <w:r w:rsidRPr="00101E8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1086BF85" w14:textId="77777777" w:rsidR="004633AF" w:rsidRPr="00101E8C" w:rsidRDefault="004633AF" w:rsidP="00553B26">
            <w:pPr>
              <w:jc w:val="right"/>
              <w:rPr>
                <w:color w:val="000000"/>
              </w:rPr>
            </w:pPr>
            <w:r w:rsidRPr="00101E8C">
              <w:rPr>
                <w:color w:val="000000"/>
              </w:rPr>
              <w:t>1 014 500,00</w:t>
            </w:r>
          </w:p>
        </w:tc>
      </w:tr>
      <w:tr w:rsidR="004633AF" w:rsidRPr="00101E8C" w14:paraId="3F41AE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1F7867"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5AD92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4A009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067781" w14:textId="77777777" w:rsidR="004633AF" w:rsidRPr="00101E8C" w:rsidRDefault="004633AF" w:rsidP="00553B26">
            <w:pPr>
              <w:jc w:val="center"/>
              <w:rPr>
                <w:color w:val="000000"/>
              </w:rPr>
            </w:pPr>
            <w:r w:rsidRPr="00101E8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2235BFF"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18CE7BB" w14:textId="77777777" w:rsidR="004633AF" w:rsidRPr="00101E8C" w:rsidRDefault="004633AF" w:rsidP="00553B26">
            <w:pPr>
              <w:jc w:val="right"/>
              <w:rPr>
                <w:color w:val="000000"/>
              </w:rPr>
            </w:pPr>
            <w:r w:rsidRPr="00101E8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35A2BD37" w14:textId="77777777" w:rsidR="004633AF" w:rsidRPr="00101E8C" w:rsidRDefault="004633AF" w:rsidP="00553B26">
            <w:pPr>
              <w:jc w:val="right"/>
              <w:rPr>
                <w:color w:val="000000"/>
              </w:rPr>
            </w:pPr>
            <w:r w:rsidRPr="00101E8C">
              <w:rPr>
                <w:color w:val="000000"/>
              </w:rPr>
              <w:t>1 014 500,00</w:t>
            </w:r>
          </w:p>
        </w:tc>
      </w:tr>
      <w:tr w:rsidR="004633AF" w:rsidRPr="00101E8C" w14:paraId="3349532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BD8A6C"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374293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5D6CC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D240E86" w14:textId="77777777" w:rsidR="004633AF" w:rsidRPr="00101E8C" w:rsidRDefault="004633AF" w:rsidP="00553B26">
            <w:pPr>
              <w:jc w:val="center"/>
              <w:rPr>
                <w:color w:val="000000"/>
              </w:rPr>
            </w:pPr>
            <w:r w:rsidRPr="00101E8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B4E15E8"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DAB1610" w14:textId="77777777" w:rsidR="004633AF" w:rsidRPr="00101E8C" w:rsidRDefault="004633AF" w:rsidP="00553B26">
            <w:pPr>
              <w:jc w:val="right"/>
              <w:rPr>
                <w:color w:val="000000"/>
              </w:rPr>
            </w:pPr>
            <w:r w:rsidRPr="00101E8C">
              <w:rPr>
                <w:color w:val="000000"/>
              </w:rPr>
              <w:t>71 600,00</w:t>
            </w:r>
          </w:p>
        </w:tc>
        <w:tc>
          <w:tcPr>
            <w:tcW w:w="1843" w:type="dxa"/>
            <w:tcBorders>
              <w:top w:val="nil"/>
              <w:left w:val="nil"/>
              <w:bottom w:val="single" w:sz="4" w:space="0" w:color="000000"/>
              <w:right w:val="single" w:sz="4" w:space="0" w:color="000000"/>
            </w:tcBorders>
            <w:shd w:val="clear" w:color="auto" w:fill="auto"/>
            <w:noWrap/>
            <w:hideMark/>
          </w:tcPr>
          <w:p w14:paraId="477A20CE" w14:textId="77777777" w:rsidR="004633AF" w:rsidRPr="00101E8C" w:rsidRDefault="004633AF" w:rsidP="00553B26">
            <w:pPr>
              <w:jc w:val="right"/>
              <w:rPr>
                <w:color w:val="000000"/>
              </w:rPr>
            </w:pPr>
            <w:r w:rsidRPr="00101E8C">
              <w:rPr>
                <w:color w:val="000000"/>
              </w:rPr>
              <w:t>1 014 500,00</w:t>
            </w:r>
          </w:p>
        </w:tc>
      </w:tr>
      <w:tr w:rsidR="004633AF" w:rsidRPr="00101E8C" w14:paraId="4E4AF40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070018" w14:textId="77777777" w:rsidR="004633AF" w:rsidRPr="00101E8C" w:rsidRDefault="004633AF" w:rsidP="00553B26">
            <w:pPr>
              <w:rPr>
                <w:b/>
                <w:bCs/>
                <w:color w:val="000000"/>
                <w:sz w:val="22"/>
                <w:szCs w:val="22"/>
              </w:rPr>
            </w:pPr>
            <w:r w:rsidRPr="00101E8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A9B49C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6AEFF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850DA2" w14:textId="77777777" w:rsidR="004633AF" w:rsidRPr="00101E8C" w:rsidRDefault="004633AF" w:rsidP="00553B26">
            <w:pPr>
              <w:jc w:val="center"/>
              <w:rPr>
                <w:color w:val="000000"/>
              </w:rPr>
            </w:pPr>
            <w:r w:rsidRPr="00101E8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A68C21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AB5B6" w14:textId="77777777" w:rsidR="004633AF" w:rsidRPr="00101E8C" w:rsidRDefault="004633AF" w:rsidP="00553B26">
            <w:pPr>
              <w:jc w:val="right"/>
              <w:rPr>
                <w:color w:val="000000"/>
              </w:rPr>
            </w:pPr>
            <w:r w:rsidRPr="00101E8C">
              <w:rPr>
                <w:color w:val="000000"/>
              </w:rPr>
              <w:t>32 707 300,00</w:t>
            </w:r>
          </w:p>
        </w:tc>
        <w:tc>
          <w:tcPr>
            <w:tcW w:w="1843" w:type="dxa"/>
            <w:tcBorders>
              <w:top w:val="nil"/>
              <w:left w:val="nil"/>
              <w:bottom w:val="single" w:sz="4" w:space="0" w:color="000000"/>
              <w:right w:val="single" w:sz="4" w:space="0" w:color="000000"/>
            </w:tcBorders>
            <w:shd w:val="clear" w:color="auto" w:fill="auto"/>
            <w:noWrap/>
            <w:hideMark/>
          </w:tcPr>
          <w:p w14:paraId="0A49DA5E" w14:textId="77777777" w:rsidR="004633AF" w:rsidRPr="00101E8C" w:rsidRDefault="004633AF" w:rsidP="00553B26">
            <w:pPr>
              <w:jc w:val="right"/>
              <w:rPr>
                <w:color w:val="000000"/>
              </w:rPr>
            </w:pPr>
            <w:r w:rsidRPr="00101E8C">
              <w:rPr>
                <w:color w:val="000000"/>
              </w:rPr>
              <w:t>32 707 300,00</w:t>
            </w:r>
          </w:p>
        </w:tc>
      </w:tr>
      <w:tr w:rsidR="004633AF" w:rsidRPr="00101E8C" w14:paraId="2D7B5A7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81A7DC"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11768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FD814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54240E"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FF8029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87CB45" w14:textId="77777777" w:rsidR="004633AF" w:rsidRPr="00101E8C" w:rsidRDefault="004633AF" w:rsidP="00553B26">
            <w:pPr>
              <w:jc w:val="right"/>
              <w:rPr>
                <w:color w:val="000000"/>
              </w:rPr>
            </w:pPr>
            <w:r w:rsidRPr="00101E8C">
              <w:rPr>
                <w:color w:val="000000"/>
              </w:rPr>
              <w:t>32 707 300,00</w:t>
            </w:r>
          </w:p>
        </w:tc>
        <w:tc>
          <w:tcPr>
            <w:tcW w:w="1843" w:type="dxa"/>
            <w:tcBorders>
              <w:top w:val="nil"/>
              <w:left w:val="nil"/>
              <w:bottom w:val="single" w:sz="4" w:space="0" w:color="000000"/>
              <w:right w:val="single" w:sz="4" w:space="0" w:color="000000"/>
            </w:tcBorders>
            <w:shd w:val="clear" w:color="auto" w:fill="auto"/>
            <w:noWrap/>
            <w:hideMark/>
          </w:tcPr>
          <w:p w14:paraId="3C8DF84C" w14:textId="77777777" w:rsidR="004633AF" w:rsidRPr="00101E8C" w:rsidRDefault="004633AF" w:rsidP="00553B26">
            <w:pPr>
              <w:jc w:val="right"/>
              <w:rPr>
                <w:color w:val="000000"/>
              </w:rPr>
            </w:pPr>
            <w:r w:rsidRPr="00101E8C">
              <w:rPr>
                <w:color w:val="000000"/>
              </w:rPr>
              <w:t>32 707 300,00</w:t>
            </w:r>
          </w:p>
        </w:tc>
      </w:tr>
      <w:tr w:rsidR="004633AF" w:rsidRPr="00101E8C" w14:paraId="21A085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4A85C8"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FB41D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19BC6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D5EB462"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53AE712"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FBF84B6" w14:textId="77777777" w:rsidR="004633AF" w:rsidRPr="00101E8C" w:rsidRDefault="004633AF" w:rsidP="00553B26">
            <w:pPr>
              <w:jc w:val="right"/>
              <w:rPr>
                <w:color w:val="000000"/>
              </w:rPr>
            </w:pPr>
            <w:r w:rsidRPr="00101E8C">
              <w:rPr>
                <w:color w:val="000000"/>
              </w:rPr>
              <w:t>21 578 300,00</w:t>
            </w:r>
          </w:p>
        </w:tc>
        <w:tc>
          <w:tcPr>
            <w:tcW w:w="1843" w:type="dxa"/>
            <w:tcBorders>
              <w:top w:val="nil"/>
              <w:left w:val="nil"/>
              <w:bottom w:val="single" w:sz="4" w:space="0" w:color="000000"/>
              <w:right w:val="single" w:sz="4" w:space="0" w:color="000000"/>
            </w:tcBorders>
            <w:shd w:val="clear" w:color="auto" w:fill="auto"/>
            <w:noWrap/>
            <w:hideMark/>
          </w:tcPr>
          <w:p w14:paraId="71533EE3" w14:textId="77777777" w:rsidR="004633AF" w:rsidRPr="00101E8C" w:rsidRDefault="004633AF" w:rsidP="00553B26">
            <w:pPr>
              <w:jc w:val="right"/>
              <w:rPr>
                <w:color w:val="000000"/>
              </w:rPr>
            </w:pPr>
            <w:r w:rsidRPr="00101E8C">
              <w:rPr>
                <w:color w:val="000000"/>
              </w:rPr>
              <w:t>21 578 300,00</w:t>
            </w:r>
          </w:p>
        </w:tc>
      </w:tr>
      <w:tr w:rsidR="004633AF" w:rsidRPr="00101E8C" w14:paraId="45D7E4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311CAA"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256B7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97A50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FA36C6B"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B82FB0B"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AE5BB59" w14:textId="77777777" w:rsidR="004633AF" w:rsidRPr="00101E8C" w:rsidRDefault="004633AF" w:rsidP="00553B26">
            <w:pPr>
              <w:jc w:val="right"/>
              <w:rPr>
                <w:color w:val="000000"/>
              </w:rPr>
            </w:pPr>
            <w:r w:rsidRPr="00101E8C">
              <w:rPr>
                <w:color w:val="000000"/>
              </w:rPr>
              <w:t>21 578 300,00</w:t>
            </w:r>
          </w:p>
        </w:tc>
        <w:tc>
          <w:tcPr>
            <w:tcW w:w="1843" w:type="dxa"/>
            <w:tcBorders>
              <w:top w:val="nil"/>
              <w:left w:val="nil"/>
              <w:bottom w:val="single" w:sz="4" w:space="0" w:color="000000"/>
              <w:right w:val="single" w:sz="4" w:space="0" w:color="000000"/>
            </w:tcBorders>
            <w:shd w:val="clear" w:color="auto" w:fill="auto"/>
            <w:noWrap/>
            <w:hideMark/>
          </w:tcPr>
          <w:p w14:paraId="6A5123D0" w14:textId="77777777" w:rsidR="004633AF" w:rsidRPr="00101E8C" w:rsidRDefault="004633AF" w:rsidP="00553B26">
            <w:pPr>
              <w:jc w:val="right"/>
              <w:rPr>
                <w:color w:val="000000"/>
              </w:rPr>
            </w:pPr>
            <w:r w:rsidRPr="00101E8C">
              <w:rPr>
                <w:color w:val="000000"/>
              </w:rPr>
              <w:t>21 578 300,00</w:t>
            </w:r>
          </w:p>
        </w:tc>
      </w:tr>
      <w:tr w:rsidR="004633AF" w:rsidRPr="00101E8C" w14:paraId="755C32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6B27A5"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DCA40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8D9E7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20654F0"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07F55D1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02313F" w14:textId="77777777" w:rsidR="004633AF" w:rsidRPr="00101E8C" w:rsidRDefault="004633AF" w:rsidP="00553B26">
            <w:pPr>
              <w:jc w:val="right"/>
              <w:rPr>
                <w:color w:val="000000"/>
              </w:rPr>
            </w:pPr>
            <w:r w:rsidRPr="00101E8C">
              <w:rPr>
                <w:color w:val="000000"/>
              </w:rPr>
              <w:t>11 129 000,00</w:t>
            </w:r>
          </w:p>
        </w:tc>
        <w:tc>
          <w:tcPr>
            <w:tcW w:w="1843" w:type="dxa"/>
            <w:tcBorders>
              <w:top w:val="nil"/>
              <w:left w:val="nil"/>
              <w:bottom w:val="single" w:sz="4" w:space="0" w:color="000000"/>
              <w:right w:val="single" w:sz="4" w:space="0" w:color="000000"/>
            </w:tcBorders>
            <w:shd w:val="clear" w:color="auto" w:fill="auto"/>
            <w:noWrap/>
            <w:hideMark/>
          </w:tcPr>
          <w:p w14:paraId="4E282690" w14:textId="77777777" w:rsidR="004633AF" w:rsidRPr="00101E8C" w:rsidRDefault="004633AF" w:rsidP="00553B26">
            <w:pPr>
              <w:jc w:val="right"/>
              <w:rPr>
                <w:color w:val="000000"/>
              </w:rPr>
            </w:pPr>
            <w:r w:rsidRPr="00101E8C">
              <w:rPr>
                <w:color w:val="000000"/>
              </w:rPr>
              <w:t>11 129 000,00</w:t>
            </w:r>
          </w:p>
        </w:tc>
      </w:tr>
      <w:tr w:rsidR="004633AF" w:rsidRPr="00101E8C" w14:paraId="06F6D0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12462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19744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8E66E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A0DFAFE"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62A4B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569E8F" w14:textId="77777777" w:rsidR="004633AF" w:rsidRPr="00101E8C" w:rsidRDefault="004633AF" w:rsidP="00553B26">
            <w:pPr>
              <w:jc w:val="right"/>
              <w:rPr>
                <w:color w:val="000000"/>
              </w:rPr>
            </w:pPr>
            <w:r w:rsidRPr="00101E8C">
              <w:rPr>
                <w:color w:val="000000"/>
              </w:rPr>
              <w:t>11 129 000,00</w:t>
            </w:r>
          </w:p>
        </w:tc>
        <w:tc>
          <w:tcPr>
            <w:tcW w:w="1843" w:type="dxa"/>
            <w:tcBorders>
              <w:top w:val="nil"/>
              <w:left w:val="nil"/>
              <w:bottom w:val="single" w:sz="4" w:space="0" w:color="000000"/>
              <w:right w:val="single" w:sz="4" w:space="0" w:color="000000"/>
            </w:tcBorders>
            <w:shd w:val="clear" w:color="auto" w:fill="auto"/>
            <w:noWrap/>
            <w:hideMark/>
          </w:tcPr>
          <w:p w14:paraId="4A0D9AC2" w14:textId="77777777" w:rsidR="004633AF" w:rsidRPr="00101E8C" w:rsidRDefault="004633AF" w:rsidP="00553B26">
            <w:pPr>
              <w:jc w:val="right"/>
              <w:rPr>
                <w:color w:val="000000"/>
              </w:rPr>
            </w:pPr>
            <w:r w:rsidRPr="00101E8C">
              <w:rPr>
                <w:color w:val="000000"/>
              </w:rPr>
              <w:t>11 129 000,00</w:t>
            </w:r>
          </w:p>
        </w:tc>
      </w:tr>
      <w:tr w:rsidR="004633AF" w:rsidRPr="00101E8C" w14:paraId="2B153F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B9123F" w14:textId="77777777" w:rsidR="004633AF" w:rsidRPr="00101E8C" w:rsidRDefault="004633AF" w:rsidP="00553B26">
            <w:pPr>
              <w:rPr>
                <w:b/>
                <w:bCs/>
                <w:i/>
                <w:iCs/>
                <w:color w:val="000000"/>
                <w:sz w:val="24"/>
                <w:szCs w:val="24"/>
              </w:rPr>
            </w:pPr>
            <w:r w:rsidRPr="00101E8C">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67FDDD0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15C6E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B7BCEC8"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B879B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233281" w14:textId="77777777" w:rsidR="004633AF" w:rsidRPr="00101E8C" w:rsidRDefault="004633AF" w:rsidP="00553B26">
            <w:pPr>
              <w:jc w:val="right"/>
              <w:rPr>
                <w:color w:val="000000"/>
              </w:rPr>
            </w:pPr>
            <w:r w:rsidRPr="00101E8C">
              <w:rPr>
                <w:color w:val="000000"/>
              </w:rPr>
              <w:t>106 800 430,00</w:t>
            </w:r>
          </w:p>
        </w:tc>
        <w:tc>
          <w:tcPr>
            <w:tcW w:w="1843" w:type="dxa"/>
            <w:tcBorders>
              <w:top w:val="nil"/>
              <w:left w:val="nil"/>
              <w:bottom w:val="single" w:sz="4" w:space="0" w:color="000000"/>
              <w:right w:val="single" w:sz="4" w:space="0" w:color="000000"/>
            </w:tcBorders>
            <w:shd w:val="clear" w:color="auto" w:fill="auto"/>
            <w:noWrap/>
            <w:hideMark/>
          </w:tcPr>
          <w:p w14:paraId="40557FD1" w14:textId="77777777" w:rsidR="004633AF" w:rsidRPr="00101E8C" w:rsidRDefault="004633AF" w:rsidP="00553B26">
            <w:pPr>
              <w:jc w:val="right"/>
              <w:rPr>
                <w:color w:val="000000"/>
              </w:rPr>
            </w:pPr>
            <w:r w:rsidRPr="00101E8C">
              <w:rPr>
                <w:color w:val="000000"/>
              </w:rPr>
              <w:t>106 800 430,00</w:t>
            </w:r>
          </w:p>
        </w:tc>
      </w:tr>
      <w:tr w:rsidR="004633AF" w:rsidRPr="00101E8C" w14:paraId="72FF09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36E0FF"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628AD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759C78"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F008854" w14:textId="77777777" w:rsidR="004633AF" w:rsidRPr="00101E8C" w:rsidRDefault="004633AF" w:rsidP="00553B26">
            <w:pPr>
              <w:jc w:val="center"/>
              <w:rPr>
                <w:color w:val="000000"/>
              </w:rPr>
            </w:pPr>
            <w:r w:rsidRPr="00101E8C">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27AC51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82DF9" w14:textId="77777777" w:rsidR="004633AF" w:rsidRPr="00101E8C" w:rsidRDefault="004633AF" w:rsidP="00553B26">
            <w:pPr>
              <w:jc w:val="right"/>
              <w:rPr>
                <w:color w:val="000000"/>
              </w:rPr>
            </w:pPr>
            <w:r w:rsidRPr="00101E8C">
              <w:rPr>
                <w:color w:val="000000"/>
              </w:rPr>
              <w:t>68 603 105,00</w:t>
            </w:r>
          </w:p>
        </w:tc>
        <w:tc>
          <w:tcPr>
            <w:tcW w:w="1843" w:type="dxa"/>
            <w:tcBorders>
              <w:top w:val="nil"/>
              <w:left w:val="nil"/>
              <w:bottom w:val="single" w:sz="4" w:space="0" w:color="000000"/>
              <w:right w:val="single" w:sz="4" w:space="0" w:color="000000"/>
            </w:tcBorders>
            <w:shd w:val="clear" w:color="auto" w:fill="auto"/>
            <w:noWrap/>
            <w:hideMark/>
          </w:tcPr>
          <w:p w14:paraId="08384D6D" w14:textId="77777777" w:rsidR="004633AF" w:rsidRPr="00101E8C" w:rsidRDefault="004633AF" w:rsidP="00553B26">
            <w:pPr>
              <w:jc w:val="right"/>
              <w:rPr>
                <w:color w:val="000000"/>
              </w:rPr>
            </w:pPr>
            <w:r w:rsidRPr="00101E8C">
              <w:rPr>
                <w:color w:val="000000"/>
              </w:rPr>
              <w:t>68 603 105,00</w:t>
            </w:r>
          </w:p>
        </w:tc>
      </w:tr>
      <w:tr w:rsidR="004633AF" w:rsidRPr="00101E8C" w14:paraId="08C5DE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13582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29EA7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13F12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9183C6B" w14:textId="77777777" w:rsidR="004633AF" w:rsidRPr="00101E8C" w:rsidRDefault="004633AF" w:rsidP="00553B26">
            <w:pPr>
              <w:jc w:val="center"/>
              <w:rPr>
                <w:color w:val="000000"/>
              </w:rPr>
            </w:pPr>
            <w:r w:rsidRPr="00101E8C">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01D28C0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269AC" w14:textId="77777777" w:rsidR="004633AF" w:rsidRPr="00101E8C" w:rsidRDefault="004633AF" w:rsidP="00553B26">
            <w:pPr>
              <w:jc w:val="right"/>
              <w:rPr>
                <w:color w:val="000000"/>
              </w:rPr>
            </w:pPr>
            <w:r w:rsidRPr="00101E8C">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45AC9466" w14:textId="77777777" w:rsidR="004633AF" w:rsidRPr="00101E8C" w:rsidRDefault="004633AF" w:rsidP="00553B26">
            <w:pPr>
              <w:jc w:val="right"/>
              <w:rPr>
                <w:color w:val="000000"/>
              </w:rPr>
            </w:pPr>
            <w:r w:rsidRPr="00101E8C">
              <w:rPr>
                <w:color w:val="000000"/>
              </w:rPr>
              <w:t>67 875 105,00</w:t>
            </w:r>
          </w:p>
        </w:tc>
      </w:tr>
      <w:tr w:rsidR="004633AF" w:rsidRPr="00101E8C" w14:paraId="73A351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ECC3BA"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B1D750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20AD05"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49A7A4C" w14:textId="77777777" w:rsidR="004633AF" w:rsidRPr="00101E8C" w:rsidRDefault="004633AF" w:rsidP="00553B26">
            <w:pPr>
              <w:jc w:val="center"/>
              <w:rPr>
                <w:color w:val="000000"/>
              </w:rPr>
            </w:pPr>
            <w:r w:rsidRPr="00101E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5529B8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4CBA1" w14:textId="77777777" w:rsidR="004633AF" w:rsidRPr="00101E8C" w:rsidRDefault="004633AF" w:rsidP="00553B26">
            <w:pPr>
              <w:jc w:val="right"/>
              <w:rPr>
                <w:color w:val="000000"/>
              </w:rPr>
            </w:pPr>
            <w:r w:rsidRPr="00101E8C">
              <w:rPr>
                <w:color w:val="000000"/>
              </w:rPr>
              <w:t>67 875 105,00</w:t>
            </w:r>
          </w:p>
        </w:tc>
        <w:tc>
          <w:tcPr>
            <w:tcW w:w="1843" w:type="dxa"/>
            <w:tcBorders>
              <w:top w:val="nil"/>
              <w:left w:val="nil"/>
              <w:bottom w:val="single" w:sz="4" w:space="0" w:color="000000"/>
              <w:right w:val="single" w:sz="4" w:space="0" w:color="000000"/>
            </w:tcBorders>
            <w:shd w:val="clear" w:color="auto" w:fill="auto"/>
            <w:noWrap/>
            <w:hideMark/>
          </w:tcPr>
          <w:p w14:paraId="27A4AD91" w14:textId="77777777" w:rsidR="004633AF" w:rsidRPr="00101E8C" w:rsidRDefault="004633AF" w:rsidP="00553B26">
            <w:pPr>
              <w:jc w:val="right"/>
              <w:rPr>
                <w:color w:val="000000"/>
              </w:rPr>
            </w:pPr>
            <w:r w:rsidRPr="00101E8C">
              <w:rPr>
                <w:color w:val="000000"/>
              </w:rPr>
              <w:t>67 875 105,00</w:t>
            </w:r>
          </w:p>
        </w:tc>
      </w:tr>
      <w:tr w:rsidR="004633AF" w:rsidRPr="00101E8C" w14:paraId="6D34CE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7A22FE"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79D4A6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3C535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D562F9B" w14:textId="77777777" w:rsidR="004633AF" w:rsidRPr="00101E8C" w:rsidRDefault="004633AF" w:rsidP="00553B26">
            <w:pPr>
              <w:jc w:val="center"/>
              <w:rPr>
                <w:color w:val="000000"/>
              </w:rPr>
            </w:pPr>
            <w:r w:rsidRPr="00101E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1E6D48F1"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194144C" w14:textId="77777777" w:rsidR="004633AF" w:rsidRPr="00101E8C" w:rsidRDefault="004633AF" w:rsidP="00553B26">
            <w:pPr>
              <w:jc w:val="right"/>
              <w:rPr>
                <w:color w:val="000000"/>
              </w:rPr>
            </w:pPr>
            <w:r w:rsidRPr="00101E8C">
              <w:rPr>
                <w:color w:val="000000"/>
              </w:rPr>
              <w:t>66 723 605,00</w:t>
            </w:r>
          </w:p>
        </w:tc>
        <w:tc>
          <w:tcPr>
            <w:tcW w:w="1843" w:type="dxa"/>
            <w:tcBorders>
              <w:top w:val="nil"/>
              <w:left w:val="nil"/>
              <w:bottom w:val="single" w:sz="4" w:space="0" w:color="000000"/>
              <w:right w:val="single" w:sz="4" w:space="0" w:color="000000"/>
            </w:tcBorders>
            <w:shd w:val="clear" w:color="auto" w:fill="auto"/>
            <w:noWrap/>
            <w:hideMark/>
          </w:tcPr>
          <w:p w14:paraId="08DBA425" w14:textId="77777777" w:rsidR="004633AF" w:rsidRPr="00101E8C" w:rsidRDefault="004633AF" w:rsidP="00553B26">
            <w:pPr>
              <w:jc w:val="right"/>
              <w:rPr>
                <w:color w:val="000000"/>
              </w:rPr>
            </w:pPr>
            <w:r w:rsidRPr="00101E8C">
              <w:rPr>
                <w:color w:val="000000"/>
              </w:rPr>
              <w:t>66 723 605,00</w:t>
            </w:r>
          </w:p>
        </w:tc>
      </w:tr>
      <w:tr w:rsidR="004633AF" w:rsidRPr="00101E8C" w14:paraId="71E0A1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E59A8C"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C66A8B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63C66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3C04226" w14:textId="77777777" w:rsidR="004633AF" w:rsidRPr="00101E8C" w:rsidRDefault="004633AF" w:rsidP="00553B26">
            <w:pPr>
              <w:jc w:val="center"/>
              <w:rPr>
                <w:color w:val="000000"/>
              </w:rPr>
            </w:pPr>
            <w:r w:rsidRPr="00101E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1B6A3F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6BE083D" w14:textId="77777777" w:rsidR="004633AF" w:rsidRPr="00101E8C" w:rsidRDefault="004633AF" w:rsidP="00553B26">
            <w:pPr>
              <w:jc w:val="right"/>
              <w:rPr>
                <w:color w:val="000000"/>
              </w:rPr>
            </w:pPr>
            <w:r w:rsidRPr="00101E8C">
              <w:rPr>
                <w:color w:val="000000"/>
              </w:rPr>
              <w:t>66 723 605,00</w:t>
            </w:r>
          </w:p>
        </w:tc>
        <w:tc>
          <w:tcPr>
            <w:tcW w:w="1843" w:type="dxa"/>
            <w:tcBorders>
              <w:top w:val="nil"/>
              <w:left w:val="nil"/>
              <w:bottom w:val="single" w:sz="4" w:space="0" w:color="000000"/>
              <w:right w:val="single" w:sz="4" w:space="0" w:color="000000"/>
            </w:tcBorders>
            <w:shd w:val="clear" w:color="auto" w:fill="auto"/>
            <w:noWrap/>
            <w:hideMark/>
          </w:tcPr>
          <w:p w14:paraId="334ED225" w14:textId="77777777" w:rsidR="004633AF" w:rsidRPr="00101E8C" w:rsidRDefault="004633AF" w:rsidP="00553B26">
            <w:pPr>
              <w:jc w:val="right"/>
              <w:rPr>
                <w:color w:val="000000"/>
              </w:rPr>
            </w:pPr>
            <w:r w:rsidRPr="00101E8C">
              <w:rPr>
                <w:color w:val="000000"/>
              </w:rPr>
              <w:t>66 723 605,00</w:t>
            </w:r>
          </w:p>
        </w:tc>
      </w:tr>
      <w:tr w:rsidR="004633AF" w:rsidRPr="00101E8C" w14:paraId="57ADF8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B185D9" w14:textId="77777777" w:rsidR="004633AF" w:rsidRPr="00101E8C" w:rsidRDefault="004633AF" w:rsidP="00553B26">
            <w:pPr>
              <w:rPr>
                <w:b/>
                <w:bCs/>
                <w:color w:val="000000"/>
              </w:rPr>
            </w:pPr>
            <w:r w:rsidRPr="00101E8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68B3D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C923EA"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073A0CD" w14:textId="77777777" w:rsidR="004633AF" w:rsidRPr="00101E8C" w:rsidRDefault="004633AF" w:rsidP="00553B26">
            <w:pPr>
              <w:jc w:val="center"/>
              <w:rPr>
                <w:color w:val="000000"/>
              </w:rPr>
            </w:pPr>
            <w:r w:rsidRPr="00101E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5EEC955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290AC9" w14:textId="77777777" w:rsidR="004633AF" w:rsidRPr="00101E8C" w:rsidRDefault="004633AF" w:rsidP="00553B26">
            <w:pPr>
              <w:jc w:val="right"/>
              <w:rPr>
                <w:color w:val="000000"/>
              </w:rPr>
            </w:pPr>
            <w:r w:rsidRPr="00101E8C">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028F8A01" w14:textId="77777777" w:rsidR="004633AF" w:rsidRPr="00101E8C" w:rsidRDefault="004633AF" w:rsidP="00553B26">
            <w:pPr>
              <w:jc w:val="right"/>
              <w:rPr>
                <w:color w:val="000000"/>
              </w:rPr>
            </w:pPr>
            <w:r w:rsidRPr="00101E8C">
              <w:rPr>
                <w:color w:val="000000"/>
              </w:rPr>
              <w:t>1 081 500,00</w:t>
            </w:r>
          </w:p>
        </w:tc>
      </w:tr>
      <w:tr w:rsidR="004633AF" w:rsidRPr="00101E8C" w14:paraId="7E9DB4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2A7E3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38BB4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756E95"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C201129" w14:textId="77777777" w:rsidR="004633AF" w:rsidRPr="00101E8C" w:rsidRDefault="004633AF" w:rsidP="00553B26">
            <w:pPr>
              <w:jc w:val="center"/>
              <w:rPr>
                <w:color w:val="000000"/>
              </w:rPr>
            </w:pPr>
            <w:r w:rsidRPr="00101E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53F333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9D101D" w14:textId="77777777" w:rsidR="004633AF" w:rsidRPr="00101E8C" w:rsidRDefault="004633AF" w:rsidP="00553B26">
            <w:pPr>
              <w:jc w:val="right"/>
              <w:rPr>
                <w:color w:val="000000"/>
              </w:rPr>
            </w:pPr>
            <w:r w:rsidRPr="00101E8C">
              <w:rPr>
                <w:color w:val="000000"/>
              </w:rPr>
              <w:t>1 081 500,00</w:t>
            </w:r>
          </w:p>
        </w:tc>
        <w:tc>
          <w:tcPr>
            <w:tcW w:w="1843" w:type="dxa"/>
            <w:tcBorders>
              <w:top w:val="nil"/>
              <w:left w:val="nil"/>
              <w:bottom w:val="single" w:sz="4" w:space="0" w:color="000000"/>
              <w:right w:val="single" w:sz="4" w:space="0" w:color="000000"/>
            </w:tcBorders>
            <w:shd w:val="clear" w:color="auto" w:fill="auto"/>
            <w:noWrap/>
            <w:hideMark/>
          </w:tcPr>
          <w:p w14:paraId="187FEC6C" w14:textId="77777777" w:rsidR="004633AF" w:rsidRPr="00101E8C" w:rsidRDefault="004633AF" w:rsidP="00553B26">
            <w:pPr>
              <w:jc w:val="right"/>
              <w:rPr>
                <w:color w:val="000000"/>
              </w:rPr>
            </w:pPr>
            <w:r w:rsidRPr="00101E8C">
              <w:rPr>
                <w:color w:val="000000"/>
              </w:rPr>
              <w:t>1 081 500,00</w:t>
            </w:r>
          </w:p>
        </w:tc>
      </w:tr>
      <w:tr w:rsidR="004633AF" w:rsidRPr="00101E8C" w14:paraId="6993F7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20184A"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507C1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B45FF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DD22B4B" w14:textId="77777777" w:rsidR="004633AF" w:rsidRPr="00101E8C" w:rsidRDefault="004633AF" w:rsidP="00553B26">
            <w:pPr>
              <w:jc w:val="center"/>
              <w:rPr>
                <w:color w:val="000000"/>
              </w:rPr>
            </w:pPr>
            <w:r w:rsidRPr="00101E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2D3952C"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A0E9C7D" w14:textId="77777777" w:rsidR="004633AF" w:rsidRPr="00101E8C" w:rsidRDefault="004633AF" w:rsidP="00553B26">
            <w:pPr>
              <w:jc w:val="right"/>
              <w:rPr>
                <w:color w:val="000000"/>
              </w:rPr>
            </w:pPr>
            <w:r w:rsidRPr="00101E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D9649A4" w14:textId="77777777" w:rsidR="004633AF" w:rsidRPr="00101E8C" w:rsidRDefault="004633AF" w:rsidP="00553B26">
            <w:pPr>
              <w:jc w:val="right"/>
              <w:rPr>
                <w:color w:val="000000"/>
              </w:rPr>
            </w:pPr>
            <w:r w:rsidRPr="00101E8C">
              <w:rPr>
                <w:color w:val="000000"/>
              </w:rPr>
              <w:t>70 000,00</w:t>
            </w:r>
          </w:p>
        </w:tc>
      </w:tr>
      <w:tr w:rsidR="004633AF" w:rsidRPr="00101E8C" w14:paraId="4523A6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885BE0"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639988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9E8D4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F9EA2C7" w14:textId="77777777" w:rsidR="004633AF" w:rsidRPr="00101E8C" w:rsidRDefault="004633AF" w:rsidP="00553B26">
            <w:pPr>
              <w:jc w:val="center"/>
              <w:rPr>
                <w:color w:val="000000"/>
              </w:rPr>
            </w:pPr>
            <w:r w:rsidRPr="00101E8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3D778CC"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C41EF0C" w14:textId="77777777" w:rsidR="004633AF" w:rsidRPr="00101E8C" w:rsidRDefault="004633AF" w:rsidP="00553B26">
            <w:pPr>
              <w:jc w:val="right"/>
              <w:rPr>
                <w:color w:val="000000"/>
              </w:rPr>
            </w:pPr>
            <w:r w:rsidRPr="00101E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287C5708" w14:textId="77777777" w:rsidR="004633AF" w:rsidRPr="00101E8C" w:rsidRDefault="004633AF" w:rsidP="00553B26">
            <w:pPr>
              <w:jc w:val="right"/>
              <w:rPr>
                <w:color w:val="000000"/>
              </w:rPr>
            </w:pPr>
            <w:r w:rsidRPr="00101E8C">
              <w:rPr>
                <w:color w:val="000000"/>
              </w:rPr>
              <w:t>70 000,00</w:t>
            </w:r>
          </w:p>
        </w:tc>
      </w:tr>
      <w:tr w:rsidR="004633AF" w:rsidRPr="00101E8C" w14:paraId="786132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AABEC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65952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172612"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F1C6FE3" w14:textId="77777777" w:rsidR="004633AF" w:rsidRPr="00101E8C" w:rsidRDefault="004633AF" w:rsidP="00553B26">
            <w:pPr>
              <w:jc w:val="center"/>
              <w:rPr>
                <w:color w:val="000000"/>
              </w:rPr>
            </w:pPr>
            <w:r w:rsidRPr="00101E8C">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20FD07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269666" w14:textId="77777777" w:rsidR="004633AF" w:rsidRPr="00101E8C" w:rsidRDefault="004633AF" w:rsidP="00553B26">
            <w:pPr>
              <w:jc w:val="right"/>
              <w:rPr>
                <w:color w:val="000000"/>
              </w:rPr>
            </w:pPr>
            <w:r w:rsidRPr="00101E8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31648579" w14:textId="77777777" w:rsidR="004633AF" w:rsidRPr="00101E8C" w:rsidRDefault="004633AF" w:rsidP="00553B26">
            <w:pPr>
              <w:jc w:val="right"/>
              <w:rPr>
                <w:color w:val="000000"/>
              </w:rPr>
            </w:pPr>
            <w:r w:rsidRPr="00101E8C">
              <w:rPr>
                <w:color w:val="000000"/>
              </w:rPr>
              <w:t>728 000,00</w:t>
            </w:r>
          </w:p>
        </w:tc>
      </w:tr>
      <w:tr w:rsidR="004633AF" w:rsidRPr="00101E8C" w14:paraId="588296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CF8DB1"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C7B9DF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66C378"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A65D724" w14:textId="77777777" w:rsidR="004633AF" w:rsidRPr="00101E8C" w:rsidRDefault="004633AF" w:rsidP="00553B26">
            <w:pPr>
              <w:jc w:val="center"/>
              <w:rPr>
                <w:color w:val="000000"/>
              </w:rPr>
            </w:pPr>
            <w:r w:rsidRPr="00101E8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FFB665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928893" w14:textId="77777777" w:rsidR="004633AF" w:rsidRPr="00101E8C" w:rsidRDefault="004633AF" w:rsidP="00553B26">
            <w:pPr>
              <w:jc w:val="right"/>
              <w:rPr>
                <w:color w:val="000000"/>
              </w:rPr>
            </w:pPr>
            <w:r w:rsidRPr="00101E8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728E4F3C" w14:textId="77777777" w:rsidR="004633AF" w:rsidRPr="00101E8C" w:rsidRDefault="004633AF" w:rsidP="00553B26">
            <w:pPr>
              <w:jc w:val="right"/>
              <w:rPr>
                <w:color w:val="000000"/>
              </w:rPr>
            </w:pPr>
            <w:r w:rsidRPr="00101E8C">
              <w:rPr>
                <w:color w:val="000000"/>
              </w:rPr>
              <w:t>728 000,00</w:t>
            </w:r>
          </w:p>
        </w:tc>
      </w:tr>
      <w:tr w:rsidR="004633AF" w:rsidRPr="00101E8C" w14:paraId="4613E7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E1EBF5"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25E9C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62D9D"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590D454" w14:textId="77777777" w:rsidR="004633AF" w:rsidRPr="00101E8C" w:rsidRDefault="004633AF" w:rsidP="00553B26">
            <w:pPr>
              <w:jc w:val="center"/>
              <w:rPr>
                <w:color w:val="000000"/>
              </w:rPr>
            </w:pPr>
            <w:r w:rsidRPr="00101E8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702E4A6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E8E127" w14:textId="77777777" w:rsidR="004633AF" w:rsidRPr="00101E8C" w:rsidRDefault="004633AF" w:rsidP="00553B26">
            <w:pPr>
              <w:jc w:val="right"/>
              <w:rPr>
                <w:color w:val="000000"/>
              </w:rPr>
            </w:pPr>
            <w:r w:rsidRPr="00101E8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131274B4" w14:textId="77777777" w:rsidR="004633AF" w:rsidRPr="00101E8C" w:rsidRDefault="004633AF" w:rsidP="00553B26">
            <w:pPr>
              <w:jc w:val="right"/>
              <w:rPr>
                <w:color w:val="000000"/>
              </w:rPr>
            </w:pPr>
            <w:r w:rsidRPr="00101E8C">
              <w:rPr>
                <w:color w:val="000000"/>
              </w:rPr>
              <w:t>728 000,00</w:t>
            </w:r>
          </w:p>
        </w:tc>
      </w:tr>
      <w:tr w:rsidR="004633AF" w:rsidRPr="00101E8C" w14:paraId="1150E5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A79F2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90C60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0AAD60"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2AA0EC0" w14:textId="77777777" w:rsidR="004633AF" w:rsidRPr="00101E8C" w:rsidRDefault="004633AF" w:rsidP="00553B26">
            <w:pPr>
              <w:jc w:val="center"/>
              <w:rPr>
                <w:color w:val="000000"/>
              </w:rPr>
            </w:pPr>
            <w:r w:rsidRPr="00101E8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51048B2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5C3CBB" w14:textId="77777777" w:rsidR="004633AF" w:rsidRPr="00101E8C" w:rsidRDefault="004633AF" w:rsidP="00553B26">
            <w:pPr>
              <w:jc w:val="right"/>
              <w:rPr>
                <w:color w:val="000000"/>
              </w:rPr>
            </w:pPr>
            <w:r w:rsidRPr="00101E8C">
              <w:rPr>
                <w:color w:val="000000"/>
              </w:rPr>
              <w:t>728 000,00</w:t>
            </w:r>
          </w:p>
        </w:tc>
        <w:tc>
          <w:tcPr>
            <w:tcW w:w="1843" w:type="dxa"/>
            <w:tcBorders>
              <w:top w:val="nil"/>
              <w:left w:val="nil"/>
              <w:bottom w:val="single" w:sz="4" w:space="0" w:color="000000"/>
              <w:right w:val="single" w:sz="4" w:space="0" w:color="000000"/>
            </w:tcBorders>
            <w:shd w:val="clear" w:color="auto" w:fill="auto"/>
            <w:noWrap/>
            <w:hideMark/>
          </w:tcPr>
          <w:p w14:paraId="0B929453" w14:textId="77777777" w:rsidR="004633AF" w:rsidRPr="00101E8C" w:rsidRDefault="004633AF" w:rsidP="00553B26">
            <w:pPr>
              <w:jc w:val="right"/>
              <w:rPr>
                <w:color w:val="000000"/>
              </w:rPr>
            </w:pPr>
            <w:r w:rsidRPr="00101E8C">
              <w:rPr>
                <w:color w:val="000000"/>
              </w:rPr>
              <w:t>728 000,00</w:t>
            </w:r>
          </w:p>
        </w:tc>
      </w:tr>
      <w:tr w:rsidR="004633AF" w:rsidRPr="00101E8C" w14:paraId="6C4089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71218E" w14:textId="77777777" w:rsidR="004633AF" w:rsidRPr="00101E8C" w:rsidRDefault="004633AF" w:rsidP="00553B26">
            <w:pPr>
              <w:rPr>
                <w:b/>
                <w:bCs/>
                <w:color w:val="000000"/>
              </w:rPr>
            </w:pPr>
            <w:r w:rsidRPr="00101E8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21370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47E2D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BD695BE" w14:textId="77777777" w:rsidR="004633AF" w:rsidRPr="00101E8C" w:rsidRDefault="004633AF" w:rsidP="00553B26">
            <w:pPr>
              <w:jc w:val="center"/>
              <w:rPr>
                <w:color w:val="000000"/>
              </w:rPr>
            </w:pPr>
            <w:r w:rsidRPr="00101E8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23B7DF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5CC580" w14:textId="77777777" w:rsidR="004633AF" w:rsidRPr="00101E8C" w:rsidRDefault="004633AF" w:rsidP="00553B26">
            <w:pPr>
              <w:jc w:val="right"/>
              <w:rPr>
                <w:color w:val="000000"/>
              </w:rPr>
            </w:pPr>
            <w:r w:rsidRPr="00101E8C">
              <w:rPr>
                <w:color w:val="000000"/>
              </w:rPr>
              <w:t>38 197 325,00</w:t>
            </w:r>
          </w:p>
        </w:tc>
        <w:tc>
          <w:tcPr>
            <w:tcW w:w="1843" w:type="dxa"/>
            <w:tcBorders>
              <w:top w:val="nil"/>
              <w:left w:val="nil"/>
              <w:bottom w:val="single" w:sz="4" w:space="0" w:color="000000"/>
              <w:right w:val="single" w:sz="4" w:space="0" w:color="000000"/>
            </w:tcBorders>
            <w:shd w:val="clear" w:color="auto" w:fill="auto"/>
            <w:noWrap/>
            <w:hideMark/>
          </w:tcPr>
          <w:p w14:paraId="651185A2" w14:textId="77777777" w:rsidR="004633AF" w:rsidRPr="00101E8C" w:rsidRDefault="004633AF" w:rsidP="00553B26">
            <w:pPr>
              <w:jc w:val="right"/>
              <w:rPr>
                <w:color w:val="000000"/>
              </w:rPr>
            </w:pPr>
            <w:r w:rsidRPr="00101E8C">
              <w:rPr>
                <w:color w:val="000000"/>
              </w:rPr>
              <w:t>38 197 325,00</w:t>
            </w:r>
          </w:p>
        </w:tc>
      </w:tr>
      <w:tr w:rsidR="004633AF" w:rsidRPr="00101E8C" w14:paraId="404E65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DFDC3D" w14:textId="77777777" w:rsidR="004633AF" w:rsidRPr="00101E8C" w:rsidRDefault="004633AF" w:rsidP="00553B26">
            <w:pPr>
              <w:rPr>
                <w:b/>
                <w:bCs/>
                <w:color w:val="000000"/>
                <w:sz w:val="22"/>
                <w:szCs w:val="22"/>
              </w:rPr>
            </w:pPr>
            <w:r w:rsidRPr="00101E8C">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10C97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0E4BCD"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B7ED955" w14:textId="77777777" w:rsidR="004633AF" w:rsidRPr="00101E8C" w:rsidRDefault="004633AF" w:rsidP="00553B26">
            <w:pPr>
              <w:jc w:val="center"/>
              <w:rPr>
                <w:color w:val="000000"/>
              </w:rPr>
            </w:pPr>
            <w:r w:rsidRPr="00101E8C">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3C644DE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0D36FC" w14:textId="77777777" w:rsidR="004633AF" w:rsidRPr="00101E8C" w:rsidRDefault="004633AF" w:rsidP="00553B26">
            <w:pPr>
              <w:jc w:val="right"/>
              <w:rPr>
                <w:color w:val="000000"/>
              </w:rPr>
            </w:pPr>
            <w:r w:rsidRPr="00101E8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90357DB" w14:textId="77777777" w:rsidR="004633AF" w:rsidRPr="00101E8C" w:rsidRDefault="004633AF" w:rsidP="00553B26">
            <w:pPr>
              <w:jc w:val="right"/>
              <w:rPr>
                <w:color w:val="000000"/>
              </w:rPr>
            </w:pPr>
            <w:r w:rsidRPr="00101E8C">
              <w:rPr>
                <w:color w:val="000000"/>
              </w:rPr>
              <w:t>3 788 850,00</w:t>
            </w:r>
          </w:p>
        </w:tc>
      </w:tr>
      <w:tr w:rsidR="004633AF" w:rsidRPr="00101E8C" w14:paraId="31A35A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9B52EE"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C9337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C89FF1"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3ACCB78" w14:textId="77777777" w:rsidR="004633AF" w:rsidRPr="00101E8C" w:rsidRDefault="004633AF" w:rsidP="00553B26">
            <w:pPr>
              <w:jc w:val="center"/>
              <w:rPr>
                <w:color w:val="000000"/>
              </w:rPr>
            </w:pPr>
            <w:r w:rsidRPr="00101E8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706C28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61089C" w14:textId="77777777" w:rsidR="004633AF" w:rsidRPr="00101E8C" w:rsidRDefault="004633AF" w:rsidP="00553B26">
            <w:pPr>
              <w:jc w:val="right"/>
              <w:rPr>
                <w:color w:val="000000"/>
              </w:rPr>
            </w:pPr>
            <w:r w:rsidRPr="00101E8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4A942D86" w14:textId="77777777" w:rsidR="004633AF" w:rsidRPr="00101E8C" w:rsidRDefault="004633AF" w:rsidP="00553B26">
            <w:pPr>
              <w:jc w:val="right"/>
              <w:rPr>
                <w:color w:val="000000"/>
              </w:rPr>
            </w:pPr>
            <w:r w:rsidRPr="00101E8C">
              <w:rPr>
                <w:color w:val="000000"/>
              </w:rPr>
              <w:t>3 788 850,00</w:t>
            </w:r>
          </w:p>
        </w:tc>
      </w:tr>
      <w:tr w:rsidR="004633AF" w:rsidRPr="00101E8C" w14:paraId="13EAB9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CA2AA8"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0D34DF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62DBE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C9A8787" w14:textId="77777777" w:rsidR="004633AF" w:rsidRPr="00101E8C" w:rsidRDefault="004633AF" w:rsidP="00553B26">
            <w:pPr>
              <w:jc w:val="center"/>
              <w:rPr>
                <w:color w:val="000000"/>
              </w:rPr>
            </w:pPr>
            <w:r w:rsidRPr="00101E8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4F4E3935"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6F58724" w14:textId="77777777" w:rsidR="004633AF" w:rsidRPr="00101E8C" w:rsidRDefault="004633AF" w:rsidP="00553B26">
            <w:pPr>
              <w:jc w:val="right"/>
              <w:rPr>
                <w:color w:val="000000"/>
              </w:rPr>
            </w:pPr>
            <w:r w:rsidRPr="00101E8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144E1E3D" w14:textId="77777777" w:rsidR="004633AF" w:rsidRPr="00101E8C" w:rsidRDefault="004633AF" w:rsidP="00553B26">
            <w:pPr>
              <w:jc w:val="right"/>
              <w:rPr>
                <w:color w:val="000000"/>
              </w:rPr>
            </w:pPr>
            <w:r w:rsidRPr="00101E8C">
              <w:rPr>
                <w:color w:val="000000"/>
              </w:rPr>
              <w:t>3 788 850,00</w:t>
            </w:r>
          </w:p>
        </w:tc>
      </w:tr>
      <w:tr w:rsidR="004633AF" w:rsidRPr="00101E8C" w14:paraId="5B064B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D8EF21"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35A9EF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91BC6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FF6991C" w14:textId="77777777" w:rsidR="004633AF" w:rsidRPr="00101E8C" w:rsidRDefault="004633AF" w:rsidP="00553B26">
            <w:pPr>
              <w:jc w:val="center"/>
              <w:rPr>
                <w:color w:val="000000"/>
              </w:rPr>
            </w:pPr>
            <w:r w:rsidRPr="00101E8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225C9626"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4F8F483" w14:textId="77777777" w:rsidR="004633AF" w:rsidRPr="00101E8C" w:rsidRDefault="004633AF" w:rsidP="00553B26">
            <w:pPr>
              <w:jc w:val="right"/>
              <w:rPr>
                <w:color w:val="000000"/>
              </w:rPr>
            </w:pPr>
            <w:r w:rsidRPr="00101E8C">
              <w:rPr>
                <w:color w:val="000000"/>
              </w:rPr>
              <w:t>3 788 850,00</w:t>
            </w:r>
          </w:p>
        </w:tc>
        <w:tc>
          <w:tcPr>
            <w:tcW w:w="1843" w:type="dxa"/>
            <w:tcBorders>
              <w:top w:val="nil"/>
              <w:left w:val="nil"/>
              <w:bottom w:val="single" w:sz="4" w:space="0" w:color="000000"/>
              <w:right w:val="single" w:sz="4" w:space="0" w:color="000000"/>
            </w:tcBorders>
            <w:shd w:val="clear" w:color="auto" w:fill="auto"/>
            <w:noWrap/>
            <w:hideMark/>
          </w:tcPr>
          <w:p w14:paraId="6DC93515" w14:textId="77777777" w:rsidR="004633AF" w:rsidRPr="00101E8C" w:rsidRDefault="004633AF" w:rsidP="00553B26">
            <w:pPr>
              <w:jc w:val="right"/>
              <w:rPr>
                <w:color w:val="000000"/>
              </w:rPr>
            </w:pPr>
            <w:r w:rsidRPr="00101E8C">
              <w:rPr>
                <w:color w:val="000000"/>
              </w:rPr>
              <w:t>3 788 850,00</w:t>
            </w:r>
          </w:p>
        </w:tc>
      </w:tr>
      <w:tr w:rsidR="004633AF" w:rsidRPr="00101E8C" w14:paraId="64677F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81FAB8"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7C333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C5C50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D24AE01" w14:textId="77777777" w:rsidR="004633AF" w:rsidRPr="00101E8C" w:rsidRDefault="004633AF" w:rsidP="00553B26">
            <w:pPr>
              <w:jc w:val="center"/>
              <w:rPr>
                <w:color w:val="000000"/>
              </w:rPr>
            </w:pPr>
            <w:r w:rsidRPr="00101E8C">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43343DF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3B2D1D" w14:textId="77777777" w:rsidR="004633AF" w:rsidRPr="00101E8C" w:rsidRDefault="004633AF" w:rsidP="00553B26">
            <w:pPr>
              <w:jc w:val="right"/>
              <w:rPr>
                <w:color w:val="000000"/>
              </w:rPr>
            </w:pPr>
            <w:r w:rsidRPr="00101E8C">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673E8454" w14:textId="77777777" w:rsidR="004633AF" w:rsidRPr="00101E8C" w:rsidRDefault="004633AF" w:rsidP="00553B26">
            <w:pPr>
              <w:jc w:val="right"/>
              <w:rPr>
                <w:color w:val="000000"/>
              </w:rPr>
            </w:pPr>
            <w:r w:rsidRPr="00101E8C">
              <w:rPr>
                <w:color w:val="000000"/>
              </w:rPr>
              <w:t>34 408 475,00</w:t>
            </w:r>
          </w:p>
        </w:tc>
      </w:tr>
      <w:tr w:rsidR="004633AF" w:rsidRPr="00101E8C" w14:paraId="05A0D3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9AF98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163816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68A38A"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656AB6A" w14:textId="77777777" w:rsidR="004633AF" w:rsidRPr="00101E8C" w:rsidRDefault="004633AF" w:rsidP="00553B26">
            <w:pPr>
              <w:jc w:val="center"/>
              <w:rPr>
                <w:color w:val="000000"/>
              </w:rPr>
            </w:pPr>
            <w:r w:rsidRPr="00101E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25FAE9E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EB5DEB" w14:textId="77777777" w:rsidR="004633AF" w:rsidRPr="00101E8C" w:rsidRDefault="004633AF" w:rsidP="00553B26">
            <w:pPr>
              <w:jc w:val="right"/>
              <w:rPr>
                <w:color w:val="000000"/>
              </w:rPr>
            </w:pPr>
            <w:r w:rsidRPr="00101E8C">
              <w:rPr>
                <w:color w:val="000000"/>
              </w:rPr>
              <w:t>34 408 475,00</w:t>
            </w:r>
          </w:p>
        </w:tc>
        <w:tc>
          <w:tcPr>
            <w:tcW w:w="1843" w:type="dxa"/>
            <w:tcBorders>
              <w:top w:val="nil"/>
              <w:left w:val="nil"/>
              <w:bottom w:val="single" w:sz="4" w:space="0" w:color="000000"/>
              <w:right w:val="single" w:sz="4" w:space="0" w:color="000000"/>
            </w:tcBorders>
            <w:shd w:val="clear" w:color="auto" w:fill="auto"/>
            <w:noWrap/>
            <w:hideMark/>
          </w:tcPr>
          <w:p w14:paraId="517EB98A" w14:textId="77777777" w:rsidR="004633AF" w:rsidRPr="00101E8C" w:rsidRDefault="004633AF" w:rsidP="00553B26">
            <w:pPr>
              <w:jc w:val="right"/>
              <w:rPr>
                <w:color w:val="000000"/>
              </w:rPr>
            </w:pPr>
            <w:r w:rsidRPr="00101E8C">
              <w:rPr>
                <w:color w:val="000000"/>
              </w:rPr>
              <w:t>34 408 475,00</w:t>
            </w:r>
          </w:p>
        </w:tc>
      </w:tr>
      <w:tr w:rsidR="004633AF" w:rsidRPr="00101E8C" w14:paraId="4718B1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E566F2"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AB164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8161E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095ADCA" w14:textId="77777777" w:rsidR="004633AF" w:rsidRPr="00101E8C" w:rsidRDefault="004633AF" w:rsidP="00553B26">
            <w:pPr>
              <w:jc w:val="center"/>
              <w:rPr>
                <w:color w:val="000000"/>
              </w:rPr>
            </w:pPr>
            <w:r w:rsidRPr="00101E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938F42C"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8FC3B5D" w14:textId="77777777" w:rsidR="004633AF" w:rsidRPr="00101E8C" w:rsidRDefault="004633AF" w:rsidP="00553B26">
            <w:pPr>
              <w:jc w:val="right"/>
              <w:rPr>
                <w:color w:val="000000"/>
              </w:rPr>
            </w:pPr>
            <w:r w:rsidRPr="00101E8C">
              <w:rPr>
                <w:color w:val="000000"/>
              </w:rPr>
              <w:t>32 327 675,00</w:t>
            </w:r>
          </w:p>
        </w:tc>
        <w:tc>
          <w:tcPr>
            <w:tcW w:w="1843" w:type="dxa"/>
            <w:tcBorders>
              <w:top w:val="nil"/>
              <w:left w:val="nil"/>
              <w:bottom w:val="single" w:sz="4" w:space="0" w:color="000000"/>
              <w:right w:val="single" w:sz="4" w:space="0" w:color="000000"/>
            </w:tcBorders>
            <w:shd w:val="clear" w:color="auto" w:fill="auto"/>
            <w:noWrap/>
            <w:hideMark/>
          </w:tcPr>
          <w:p w14:paraId="1F7E3089" w14:textId="77777777" w:rsidR="004633AF" w:rsidRPr="00101E8C" w:rsidRDefault="004633AF" w:rsidP="00553B26">
            <w:pPr>
              <w:jc w:val="right"/>
              <w:rPr>
                <w:color w:val="000000"/>
              </w:rPr>
            </w:pPr>
            <w:r w:rsidRPr="00101E8C">
              <w:rPr>
                <w:color w:val="000000"/>
              </w:rPr>
              <w:t>32 327 675,00</w:t>
            </w:r>
          </w:p>
        </w:tc>
      </w:tr>
      <w:tr w:rsidR="004633AF" w:rsidRPr="00101E8C" w14:paraId="6684B7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68764F"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78F80D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4E0D7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867A73C" w14:textId="77777777" w:rsidR="004633AF" w:rsidRPr="00101E8C" w:rsidRDefault="004633AF" w:rsidP="00553B26">
            <w:pPr>
              <w:jc w:val="center"/>
              <w:rPr>
                <w:color w:val="000000"/>
              </w:rPr>
            </w:pPr>
            <w:r w:rsidRPr="00101E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B877F30"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8273ED6" w14:textId="77777777" w:rsidR="004633AF" w:rsidRPr="00101E8C" w:rsidRDefault="004633AF" w:rsidP="00553B26">
            <w:pPr>
              <w:jc w:val="right"/>
              <w:rPr>
                <w:color w:val="000000"/>
              </w:rPr>
            </w:pPr>
            <w:r w:rsidRPr="00101E8C">
              <w:rPr>
                <w:color w:val="000000"/>
              </w:rPr>
              <w:t>32 327 675,00</w:t>
            </w:r>
          </w:p>
        </w:tc>
        <w:tc>
          <w:tcPr>
            <w:tcW w:w="1843" w:type="dxa"/>
            <w:tcBorders>
              <w:top w:val="nil"/>
              <w:left w:val="nil"/>
              <w:bottom w:val="single" w:sz="4" w:space="0" w:color="000000"/>
              <w:right w:val="single" w:sz="4" w:space="0" w:color="000000"/>
            </w:tcBorders>
            <w:shd w:val="clear" w:color="auto" w:fill="auto"/>
            <w:noWrap/>
            <w:hideMark/>
          </w:tcPr>
          <w:p w14:paraId="04A26EE3" w14:textId="77777777" w:rsidR="004633AF" w:rsidRPr="00101E8C" w:rsidRDefault="004633AF" w:rsidP="00553B26">
            <w:pPr>
              <w:jc w:val="right"/>
              <w:rPr>
                <w:color w:val="000000"/>
              </w:rPr>
            </w:pPr>
            <w:r w:rsidRPr="00101E8C">
              <w:rPr>
                <w:color w:val="000000"/>
              </w:rPr>
              <w:t>32 327 675,00</w:t>
            </w:r>
          </w:p>
        </w:tc>
      </w:tr>
      <w:tr w:rsidR="004633AF" w:rsidRPr="00101E8C" w14:paraId="1EBF58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7ED7CD" w14:textId="77777777" w:rsidR="004633AF" w:rsidRPr="00101E8C" w:rsidRDefault="004633AF" w:rsidP="00553B26">
            <w:pPr>
              <w:rPr>
                <w:b/>
                <w:bCs/>
                <w:color w:val="000000"/>
              </w:rPr>
            </w:pPr>
            <w:r w:rsidRPr="00101E8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29943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27B30F"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D0D1F63" w14:textId="77777777" w:rsidR="004633AF" w:rsidRPr="00101E8C" w:rsidRDefault="004633AF" w:rsidP="00553B26">
            <w:pPr>
              <w:jc w:val="center"/>
              <w:rPr>
                <w:color w:val="000000"/>
              </w:rPr>
            </w:pPr>
            <w:r w:rsidRPr="00101E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0B7A0A1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E29249" w14:textId="77777777" w:rsidR="004633AF" w:rsidRPr="00101E8C" w:rsidRDefault="004633AF" w:rsidP="00553B26">
            <w:pPr>
              <w:jc w:val="right"/>
              <w:rPr>
                <w:color w:val="000000"/>
              </w:rPr>
            </w:pPr>
            <w:r w:rsidRPr="00101E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0612EA9E" w14:textId="77777777" w:rsidR="004633AF" w:rsidRPr="00101E8C" w:rsidRDefault="004633AF" w:rsidP="00553B26">
            <w:pPr>
              <w:jc w:val="right"/>
              <w:rPr>
                <w:color w:val="000000"/>
              </w:rPr>
            </w:pPr>
            <w:r w:rsidRPr="00101E8C">
              <w:rPr>
                <w:color w:val="000000"/>
              </w:rPr>
              <w:t>2 080 000,00</w:t>
            </w:r>
          </w:p>
        </w:tc>
      </w:tr>
      <w:tr w:rsidR="004633AF" w:rsidRPr="00101E8C" w14:paraId="51CD57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BA0EA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D04D9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3E8E6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1E9BD65" w14:textId="77777777" w:rsidR="004633AF" w:rsidRPr="00101E8C" w:rsidRDefault="004633AF" w:rsidP="00553B26">
            <w:pPr>
              <w:jc w:val="center"/>
              <w:rPr>
                <w:color w:val="000000"/>
              </w:rPr>
            </w:pPr>
            <w:r w:rsidRPr="00101E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F13731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339B1E" w14:textId="77777777" w:rsidR="004633AF" w:rsidRPr="00101E8C" w:rsidRDefault="004633AF" w:rsidP="00553B26">
            <w:pPr>
              <w:jc w:val="right"/>
              <w:rPr>
                <w:color w:val="000000"/>
              </w:rPr>
            </w:pPr>
            <w:r w:rsidRPr="00101E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5ED2A33D" w14:textId="77777777" w:rsidR="004633AF" w:rsidRPr="00101E8C" w:rsidRDefault="004633AF" w:rsidP="00553B26">
            <w:pPr>
              <w:jc w:val="right"/>
              <w:rPr>
                <w:color w:val="000000"/>
              </w:rPr>
            </w:pPr>
            <w:r w:rsidRPr="00101E8C">
              <w:rPr>
                <w:color w:val="000000"/>
              </w:rPr>
              <w:t>2 080 000,00</w:t>
            </w:r>
          </w:p>
        </w:tc>
      </w:tr>
      <w:tr w:rsidR="004633AF" w:rsidRPr="00101E8C" w14:paraId="3EED87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92F7D4"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3A5E2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39D0DC"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10E5C97" w14:textId="77777777" w:rsidR="004633AF" w:rsidRPr="00101E8C" w:rsidRDefault="004633AF" w:rsidP="00553B26">
            <w:pPr>
              <w:jc w:val="center"/>
              <w:rPr>
                <w:color w:val="000000"/>
              </w:rPr>
            </w:pPr>
            <w:r w:rsidRPr="00101E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7F02F06F"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ECEBB86" w14:textId="77777777" w:rsidR="004633AF" w:rsidRPr="00101E8C" w:rsidRDefault="004633AF" w:rsidP="00553B26">
            <w:pPr>
              <w:jc w:val="right"/>
              <w:rPr>
                <w:color w:val="000000"/>
              </w:rPr>
            </w:pPr>
            <w:r w:rsidRPr="00101E8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4BFCDE6B" w14:textId="77777777" w:rsidR="004633AF" w:rsidRPr="00101E8C" w:rsidRDefault="004633AF" w:rsidP="00553B26">
            <w:pPr>
              <w:jc w:val="right"/>
              <w:rPr>
                <w:color w:val="000000"/>
              </w:rPr>
            </w:pPr>
            <w:r w:rsidRPr="00101E8C">
              <w:rPr>
                <w:color w:val="000000"/>
              </w:rPr>
              <w:t>800,00</w:t>
            </w:r>
          </w:p>
        </w:tc>
      </w:tr>
      <w:tr w:rsidR="004633AF" w:rsidRPr="00101E8C" w14:paraId="5FE20C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71A1FD"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76039A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8FC3B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353D803" w14:textId="77777777" w:rsidR="004633AF" w:rsidRPr="00101E8C" w:rsidRDefault="004633AF" w:rsidP="00553B26">
            <w:pPr>
              <w:jc w:val="center"/>
              <w:rPr>
                <w:color w:val="000000"/>
              </w:rPr>
            </w:pPr>
            <w:r w:rsidRPr="00101E8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6292BC16"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2467F65" w14:textId="77777777" w:rsidR="004633AF" w:rsidRPr="00101E8C" w:rsidRDefault="004633AF" w:rsidP="00553B26">
            <w:pPr>
              <w:jc w:val="right"/>
              <w:rPr>
                <w:color w:val="000000"/>
              </w:rPr>
            </w:pPr>
            <w:r w:rsidRPr="00101E8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559212A4" w14:textId="77777777" w:rsidR="004633AF" w:rsidRPr="00101E8C" w:rsidRDefault="004633AF" w:rsidP="00553B26">
            <w:pPr>
              <w:jc w:val="right"/>
              <w:rPr>
                <w:color w:val="000000"/>
              </w:rPr>
            </w:pPr>
            <w:r w:rsidRPr="00101E8C">
              <w:rPr>
                <w:color w:val="000000"/>
              </w:rPr>
              <w:t>800,00</w:t>
            </w:r>
          </w:p>
        </w:tc>
      </w:tr>
      <w:tr w:rsidR="004633AF" w:rsidRPr="00101E8C" w14:paraId="6A5B18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FF9175" w14:textId="77777777" w:rsidR="004633AF" w:rsidRPr="00101E8C" w:rsidRDefault="004633AF" w:rsidP="00553B26">
            <w:pPr>
              <w:rPr>
                <w:b/>
                <w:bCs/>
                <w:i/>
                <w:iCs/>
                <w:color w:val="000000"/>
                <w:sz w:val="24"/>
                <w:szCs w:val="24"/>
              </w:rPr>
            </w:pPr>
            <w:r w:rsidRPr="00101E8C">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507C366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3F1143"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6861201"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06D81F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1F8CCB" w14:textId="77777777" w:rsidR="004633AF" w:rsidRPr="00101E8C" w:rsidRDefault="004633AF" w:rsidP="00553B26">
            <w:pPr>
              <w:jc w:val="right"/>
              <w:rPr>
                <w:color w:val="000000"/>
              </w:rPr>
            </w:pPr>
            <w:r w:rsidRPr="00101E8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1968F3BB" w14:textId="77777777" w:rsidR="004633AF" w:rsidRPr="00101E8C" w:rsidRDefault="004633AF" w:rsidP="00553B26">
            <w:pPr>
              <w:jc w:val="right"/>
              <w:rPr>
                <w:color w:val="000000"/>
              </w:rPr>
            </w:pPr>
            <w:r w:rsidRPr="00101E8C">
              <w:rPr>
                <w:color w:val="000000"/>
              </w:rPr>
              <w:t>46 150 855,00</w:t>
            </w:r>
          </w:p>
        </w:tc>
      </w:tr>
      <w:tr w:rsidR="004633AF" w:rsidRPr="00101E8C" w14:paraId="3F2861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C08490" w14:textId="77777777" w:rsidR="004633AF" w:rsidRPr="00101E8C" w:rsidRDefault="004633AF" w:rsidP="00553B26">
            <w:pPr>
              <w:rPr>
                <w:b/>
                <w:bCs/>
                <w:color w:val="000000"/>
              </w:rPr>
            </w:pPr>
            <w:r w:rsidRPr="00101E8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BAA577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E93655"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DD64221" w14:textId="77777777" w:rsidR="004633AF" w:rsidRPr="00101E8C" w:rsidRDefault="004633AF" w:rsidP="00553B26">
            <w:pPr>
              <w:jc w:val="center"/>
              <w:rPr>
                <w:color w:val="000000"/>
              </w:rPr>
            </w:pPr>
            <w:r w:rsidRPr="00101E8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4FB3D15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73D3D9" w14:textId="77777777" w:rsidR="004633AF" w:rsidRPr="00101E8C" w:rsidRDefault="004633AF" w:rsidP="00553B26">
            <w:pPr>
              <w:jc w:val="right"/>
              <w:rPr>
                <w:color w:val="000000"/>
              </w:rPr>
            </w:pPr>
            <w:r w:rsidRPr="00101E8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3692F75C" w14:textId="77777777" w:rsidR="004633AF" w:rsidRPr="00101E8C" w:rsidRDefault="004633AF" w:rsidP="00553B26">
            <w:pPr>
              <w:jc w:val="right"/>
              <w:rPr>
                <w:color w:val="000000"/>
              </w:rPr>
            </w:pPr>
            <w:r w:rsidRPr="00101E8C">
              <w:rPr>
                <w:color w:val="000000"/>
              </w:rPr>
              <w:t>46 150 855,00</w:t>
            </w:r>
          </w:p>
        </w:tc>
      </w:tr>
      <w:tr w:rsidR="004633AF" w:rsidRPr="00101E8C" w14:paraId="29ACAA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3EFBCF"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A4EE13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2374A5"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E3E9A1B" w14:textId="77777777" w:rsidR="004633AF" w:rsidRPr="00101E8C" w:rsidRDefault="004633AF" w:rsidP="00553B26">
            <w:pPr>
              <w:jc w:val="center"/>
              <w:rPr>
                <w:color w:val="000000"/>
              </w:rPr>
            </w:pPr>
            <w:r w:rsidRPr="00101E8C">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22AAF88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0DB435" w14:textId="77777777" w:rsidR="004633AF" w:rsidRPr="00101E8C" w:rsidRDefault="004633AF" w:rsidP="00553B26">
            <w:pPr>
              <w:jc w:val="right"/>
              <w:rPr>
                <w:color w:val="000000"/>
              </w:rPr>
            </w:pPr>
            <w:r w:rsidRPr="00101E8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6CC70235" w14:textId="77777777" w:rsidR="004633AF" w:rsidRPr="00101E8C" w:rsidRDefault="004633AF" w:rsidP="00553B26">
            <w:pPr>
              <w:jc w:val="right"/>
              <w:rPr>
                <w:color w:val="000000"/>
              </w:rPr>
            </w:pPr>
            <w:r w:rsidRPr="00101E8C">
              <w:rPr>
                <w:color w:val="000000"/>
              </w:rPr>
              <w:t>46 150 855,00</w:t>
            </w:r>
          </w:p>
        </w:tc>
      </w:tr>
      <w:tr w:rsidR="004633AF" w:rsidRPr="00101E8C" w14:paraId="2322CF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237A4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C171D7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D2E528"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EADF179" w14:textId="77777777" w:rsidR="004633AF" w:rsidRPr="00101E8C" w:rsidRDefault="004633AF" w:rsidP="00553B26">
            <w:pPr>
              <w:jc w:val="center"/>
              <w:rPr>
                <w:color w:val="000000"/>
              </w:rPr>
            </w:pPr>
            <w:r w:rsidRPr="00101E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42155C7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881858" w14:textId="77777777" w:rsidR="004633AF" w:rsidRPr="00101E8C" w:rsidRDefault="004633AF" w:rsidP="00553B26">
            <w:pPr>
              <w:jc w:val="right"/>
              <w:rPr>
                <w:color w:val="000000"/>
              </w:rPr>
            </w:pPr>
            <w:r w:rsidRPr="00101E8C">
              <w:rPr>
                <w:color w:val="000000"/>
              </w:rPr>
              <w:t>46 150 855,00</w:t>
            </w:r>
          </w:p>
        </w:tc>
        <w:tc>
          <w:tcPr>
            <w:tcW w:w="1843" w:type="dxa"/>
            <w:tcBorders>
              <w:top w:val="nil"/>
              <w:left w:val="nil"/>
              <w:bottom w:val="single" w:sz="4" w:space="0" w:color="000000"/>
              <w:right w:val="single" w:sz="4" w:space="0" w:color="000000"/>
            </w:tcBorders>
            <w:shd w:val="clear" w:color="auto" w:fill="auto"/>
            <w:noWrap/>
            <w:hideMark/>
          </w:tcPr>
          <w:p w14:paraId="281AB1C6" w14:textId="77777777" w:rsidR="004633AF" w:rsidRPr="00101E8C" w:rsidRDefault="004633AF" w:rsidP="00553B26">
            <w:pPr>
              <w:jc w:val="right"/>
              <w:rPr>
                <w:color w:val="000000"/>
              </w:rPr>
            </w:pPr>
            <w:r w:rsidRPr="00101E8C">
              <w:rPr>
                <w:color w:val="000000"/>
              </w:rPr>
              <w:t>46 150 855,00</w:t>
            </w:r>
          </w:p>
        </w:tc>
      </w:tr>
      <w:tr w:rsidR="004633AF" w:rsidRPr="00101E8C" w14:paraId="72A9F1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8106CE"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5EEB14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12C8B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8AB77A9" w14:textId="77777777" w:rsidR="004633AF" w:rsidRPr="00101E8C" w:rsidRDefault="004633AF" w:rsidP="00553B26">
            <w:pPr>
              <w:jc w:val="center"/>
              <w:rPr>
                <w:color w:val="000000"/>
              </w:rPr>
            </w:pPr>
            <w:r w:rsidRPr="00101E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51A8469"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55666D8" w14:textId="77777777" w:rsidR="004633AF" w:rsidRPr="00101E8C" w:rsidRDefault="004633AF" w:rsidP="00553B26">
            <w:pPr>
              <w:jc w:val="right"/>
              <w:rPr>
                <w:color w:val="000000"/>
              </w:rPr>
            </w:pPr>
            <w:r w:rsidRPr="00101E8C">
              <w:rPr>
                <w:color w:val="000000"/>
              </w:rPr>
              <w:t>43 575 155,00</w:t>
            </w:r>
          </w:p>
        </w:tc>
        <w:tc>
          <w:tcPr>
            <w:tcW w:w="1843" w:type="dxa"/>
            <w:tcBorders>
              <w:top w:val="nil"/>
              <w:left w:val="nil"/>
              <w:bottom w:val="single" w:sz="4" w:space="0" w:color="000000"/>
              <w:right w:val="single" w:sz="4" w:space="0" w:color="000000"/>
            </w:tcBorders>
            <w:shd w:val="clear" w:color="auto" w:fill="auto"/>
            <w:noWrap/>
            <w:hideMark/>
          </w:tcPr>
          <w:p w14:paraId="4EB436DF" w14:textId="77777777" w:rsidR="004633AF" w:rsidRPr="00101E8C" w:rsidRDefault="004633AF" w:rsidP="00553B26">
            <w:pPr>
              <w:jc w:val="right"/>
              <w:rPr>
                <w:color w:val="000000"/>
              </w:rPr>
            </w:pPr>
            <w:r w:rsidRPr="00101E8C">
              <w:rPr>
                <w:color w:val="000000"/>
              </w:rPr>
              <w:t>43 575 155,00</w:t>
            </w:r>
          </w:p>
        </w:tc>
      </w:tr>
      <w:tr w:rsidR="004633AF" w:rsidRPr="00101E8C" w14:paraId="6CBDAA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8FDE6C"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654C97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C11020"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294832E" w14:textId="77777777" w:rsidR="004633AF" w:rsidRPr="00101E8C" w:rsidRDefault="004633AF" w:rsidP="00553B26">
            <w:pPr>
              <w:jc w:val="center"/>
              <w:rPr>
                <w:color w:val="000000"/>
              </w:rPr>
            </w:pPr>
            <w:r w:rsidRPr="00101E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6793063"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242140A" w14:textId="77777777" w:rsidR="004633AF" w:rsidRPr="00101E8C" w:rsidRDefault="004633AF" w:rsidP="00553B26">
            <w:pPr>
              <w:jc w:val="right"/>
              <w:rPr>
                <w:color w:val="000000"/>
              </w:rPr>
            </w:pPr>
            <w:r w:rsidRPr="00101E8C">
              <w:rPr>
                <w:color w:val="000000"/>
              </w:rPr>
              <w:t>43 575 155,00</w:t>
            </w:r>
          </w:p>
        </w:tc>
        <w:tc>
          <w:tcPr>
            <w:tcW w:w="1843" w:type="dxa"/>
            <w:tcBorders>
              <w:top w:val="nil"/>
              <w:left w:val="nil"/>
              <w:bottom w:val="single" w:sz="4" w:space="0" w:color="000000"/>
              <w:right w:val="single" w:sz="4" w:space="0" w:color="000000"/>
            </w:tcBorders>
            <w:shd w:val="clear" w:color="auto" w:fill="auto"/>
            <w:noWrap/>
            <w:hideMark/>
          </w:tcPr>
          <w:p w14:paraId="1C07A7D1" w14:textId="77777777" w:rsidR="004633AF" w:rsidRPr="00101E8C" w:rsidRDefault="004633AF" w:rsidP="00553B26">
            <w:pPr>
              <w:jc w:val="right"/>
              <w:rPr>
                <w:color w:val="000000"/>
              </w:rPr>
            </w:pPr>
            <w:r w:rsidRPr="00101E8C">
              <w:rPr>
                <w:color w:val="000000"/>
              </w:rPr>
              <w:t>43 575 155,00</w:t>
            </w:r>
          </w:p>
        </w:tc>
      </w:tr>
      <w:tr w:rsidR="004633AF" w:rsidRPr="00101E8C" w14:paraId="02DA0A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4D9AC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38130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3E8646"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EB21502" w14:textId="77777777" w:rsidR="004633AF" w:rsidRPr="00101E8C" w:rsidRDefault="004633AF" w:rsidP="00553B26">
            <w:pPr>
              <w:jc w:val="center"/>
              <w:rPr>
                <w:color w:val="000000"/>
              </w:rPr>
            </w:pPr>
            <w:r w:rsidRPr="00101E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0DC9E9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BC7E17" w14:textId="77777777" w:rsidR="004633AF" w:rsidRPr="00101E8C" w:rsidRDefault="004633AF" w:rsidP="00553B26">
            <w:pPr>
              <w:jc w:val="right"/>
              <w:rPr>
                <w:color w:val="000000"/>
              </w:rPr>
            </w:pPr>
            <w:r w:rsidRPr="00101E8C">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4C3E0887" w14:textId="77777777" w:rsidR="004633AF" w:rsidRPr="00101E8C" w:rsidRDefault="004633AF" w:rsidP="00553B26">
            <w:pPr>
              <w:jc w:val="right"/>
              <w:rPr>
                <w:color w:val="000000"/>
              </w:rPr>
            </w:pPr>
            <w:r w:rsidRPr="00101E8C">
              <w:rPr>
                <w:color w:val="000000"/>
              </w:rPr>
              <w:t>2 566 700,00</w:t>
            </w:r>
          </w:p>
        </w:tc>
      </w:tr>
      <w:tr w:rsidR="004633AF" w:rsidRPr="00101E8C" w14:paraId="349D64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2643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5C3C6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86D7E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01618BB" w14:textId="77777777" w:rsidR="004633AF" w:rsidRPr="00101E8C" w:rsidRDefault="004633AF" w:rsidP="00553B26">
            <w:pPr>
              <w:jc w:val="center"/>
              <w:rPr>
                <w:color w:val="000000"/>
              </w:rPr>
            </w:pPr>
            <w:r w:rsidRPr="00101E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ABF86E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A795B2" w14:textId="77777777" w:rsidR="004633AF" w:rsidRPr="00101E8C" w:rsidRDefault="004633AF" w:rsidP="00553B26">
            <w:pPr>
              <w:jc w:val="right"/>
              <w:rPr>
                <w:color w:val="000000"/>
              </w:rPr>
            </w:pPr>
            <w:r w:rsidRPr="00101E8C">
              <w:rPr>
                <w:color w:val="000000"/>
              </w:rPr>
              <w:t>2 566 700,00</w:t>
            </w:r>
          </w:p>
        </w:tc>
        <w:tc>
          <w:tcPr>
            <w:tcW w:w="1843" w:type="dxa"/>
            <w:tcBorders>
              <w:top w:val="nil"/>
              <w:left w:val="nil"/>
              <w:bottom w:val="single" w:sz="4" w:space="0" w:color="000000"/>
              <w:right w:val="single" w:sz="4" w:space="0" w:color="000000"/>
            </w:tcBorders>
            <w:shd w:val="clear" w:color="auto" w:fill="auto"/>
            <w:noWrap/>
            <w:hideMark/>
          </w:tcPr>
          <w:p w14:paraId="6826D3EF" w14:textId="77777777" w:rsidR="004633AF" w:rsidRPr="00101E8C" w:rsidRDefault="004633AF" w:rsidP="00553B26">
            <w:pPr>
              <w:jc w:val="right"/>
              <w:rPr>
                <w:color w:val="000000"/>
              </w:rPr>
            </w:pPr>
            <w:r w:rsidRPr="00101E8C">
              <w:rPr>
                <w:color w:val="000000"/>
              </w:rPr>
              <w:t>2 566 700,00</w:t>
            </w:r>
          </w:p>
        </w:tc>
      </w:tr>
      <w:tr w:rsidR="004633AF" w:rsidRPr="00101E8C" w14:paraId="756F30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329753"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E4115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7AD7D4"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BB6BEF2" w14:textId="77777777" w:rsidR="004633AF" w:rsidRPr="00101E8C" w:rsidRDefault="004633AF" w:rsidP="00553B26">
            <w:pPr>
              <w:jc w:val="center"/>
              <w:rPr>
                <w:color w:val="000000"/>
              </w:rPr>
            </w:pPr>
            <w:r w:rsidRPr="00101E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2CC84F70"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B9C498A" w14:textId="77777777" w:rsidR="004633AF" w:rsidRPr="00101E8C" w:rsidRDefault="004633AF" w:rsidP="00553B26">
            <w:pPr>
              <w:jc w:val="right"/>
              <w:rPr>
                <w:color w:val="000000"/>
              </w:rPr>
            </w:pPr>
            <w:r w:rsidRPr="00101E8C">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55BE0268" w14:textId="77777777" w:rsidR="004633AF" w:rsidRPr="00101E8C" w:rsidRDefault="004633AF" w:rsidP="00553B26">
            <w:pPr>
              <w:jc w:val="right"/>
              <w:rPr>
                <w:color w:val="000000"/>
              </w:rPr>
            </w:pPr>
            <w:r w:rsidRPr="00101E8C">
              <w:rPr>
                <w:color w:val="000000"/>
              </w:rPr>
              <w:t>9 000,00</w:t>
            </w:r>
          </w:p>
        </w:tc>
      </w:tr>
      <w:tr w:rsidR="004633AF" w:rsidRPr="00101E8C" w14:paraId="5E01E3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9F3ECB"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938D7E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BE75F4"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9BFF9B6" w14:textId="77777777" w:rsidR="004633AF" w:rsidRPr="00101E8C" w:rsidRDefault="004633AF" w:rsidP="00553B26">
            <w:pPr>
              <w:jc w:val="center"/>
              <w:rPr>
                <w:color w:val="000000"/>
              </w:rPr>
            </w:pPr>
            <w:r w:rsidRPr="00101E8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54DBC6C8"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E65D6AD" w14:textId="77777777" w:rsidR="004633AF" w:rsidRPr="00101E8C" w:rsidRDefault="004633AF" w:rsidP="00553B26">
            <w:pPr>
              <w:jc w:val="right"/>
              <w:rPr>
                <w:color w:val="000000"/>
              </w:rPr>
            </w:pPr>
            <w:r w:rsidRPr="00101E8C">
              <w:rPr>
                <w:color w:val="000000"/>
              </w:rPr>
              <w:t>9 000,00</w:t>
            </w:r>
          </w:p>
        </w:tc>
        <w:tc>
          <w:tcPr>
            <w:tcW w:w="1843" w:type="dxa"/>
            <w:tcBorders>
              <w:top w:val="nil"/>
              <w:left w:val="nil"/>
              <w:bottom w:val="single" w:sz="4" w:space="0" w:color="000000"/>
              <w:right w:val="single" w:sz="4" w:space="0" w:color="000000"/>
            </w:tcBorders>
            <w:shd w:val="clear" w:color="auto" w:fill="auto"/>
            <w:noWrap/>
            <w:hideMark/>
          </w:tcPr>
          <w:p w14:paraId="73E97386" w14:textId="77777777" w:rsidR="004633AF" w:rsidRPr="00101E8C" w:rsidRDefault="004633AF" w:rsidP="00553B26">
            <w:pPr>
              <w:jc w:val="right"/>
              <w:rPr>
                <w:color w:val="000000"/>
              </w:rPr>
            </w:pPr>
            <w:r w:rsidRPr="00101E8C">
              <w:rPr>
                <w:color w:val="000000"/>
              </w:rPr>
              <w:t>9 000,00</w:t>
            </w:r>
          </w:p>
        </w:tc>
      </w:tr>
      <w:tr w:rsidR="004633AF" w:rsidRPr="00101E8C" w14:paraId="0CEE62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76F22E" w14:textId="77777777" w:rsidR="004633AF" w:rsidRPr="00101E8C" w:rsidRDefault="004633AF" w:rsidP="00553B26">
            <w:pPr>
              <w:rPr>
                <w:b/>
                <w:bCs/>
                <w:i/>
                <w:iCs/>
                <w:color w:val="000000"/>
                <w:sz w:val="24"/>
                <w:szCs w:val="24"/>
              </w:rPr>
            </w:pPr>
            <w:r w:rsidRPr="00101E8C">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3335747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C234C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6F8292"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F0F16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AF35D" w14:textId="77777777" w:rsidR="004633AF" w:rsidRPr="00101E8C" w:rsidRDefault="004633AF" w:rsidP="00553B26">
            <w:pPr>
              <w:jc w:val="right"/>
              <w:rPr>
                <w:color w:val="000000"/>
              </w:rPr>
            </w:pPr>
            <w:r w:rsidRPr="00101E8C">
              <w:rPr>
                <w:color w:val="000000"/>
              </w:rPr>
              <w:t>1 891 442 025,00</w:t>
            </w:r>
          </w:p>
        </w:tc>
        <w:tc>
          <w:tcPr>
            <w:tcW w:w="1843" w:type="dxa"/>
            <w:tcBorders>
              <w:top w:val="nil"/>
              <w:left w:val="nil"/>
              <w:bottom w:val="single" w:sz="4" w:space="0" w:color="000000"/>
              <w:right w:val="single" w:sz="4" w:space="0" w:color="000000"/>
            </w:tcBorders>
            <w:shd w:val="clear" w:color="auto" w:fill="auto"/>
            <w:noWrap/>
            <w:hideMark/>
          </w:tcPr>
          <w:p w14:paraId="7D06E78F" w14:textId="77777777" w:rsidR="004633AF" w:rsidRPr="00101E8C" w:rsidRDefault="004633AF" w:rsidP="00553B26">
            <w:pPr>
              <w:jc w:val="right"/>
              <w:rPr>
                <w:color w:val="000000"/>
              </w:rPr>
            </w:pPr>
            <w:r w:rsidRPr="00101E8C">
              <w:rPr>
                <w:color w:val="000000"/>
              </w:rPr>
              <w:t>1 878 184 125,00</w:t>
            </w:r>
          </w:p>
        </w:tc>
      </w:tr>
      <w:tr w:rsidR="004633AF" w:rsidRPr="00101E8C" w14:paraId="158EEF7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4C0E9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D79F5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090EE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8D40E1"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6FEE1D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AB061" w14:textId="77777777" w:rsidR="004633AF" w:rsidRPr="00101E8C" w:rsidRDefault="004633AF" w:rsidP="00553B26">
            <w:pPr>
              <w:jc w:val="right"/>
              <w:rPr>
                <w:color w:val="000000"/>
              </w:rPr>
            </w:pPr>
            <w:r w:rsidRPr="00101E8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7FBD2059" w14:textId="77777777" w:rsidR="004633AF" w:rsidRPr="00101E8C" w:rsidRDefault="004633AF" w:rsidP="00553B26">
            <w:pPr>
              <w:jc w:val="right"/>
              <w:rPr>
                <w:color w:val="000000"/>
              </w:rPr>
            </w:pPr>
            <w:r w:rsidRPr="00101E8C">
              <w:rPr>
                <w:color w:val="000000"/>
              </w:rPr>
              <w:t>191 800,00</w:t>
            </w:r>
          </w:p>
        </w:tc>
      </w:tr>
      <w:tr w:rsidR="004633AF" w:rsidRPr="00101E8C" w14:paraId="492C8B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8683A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76419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BF0B1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19EF23" w14:textId="77777777" w:rsidR="004633AF" w:rsidRPr="00101E8C" w:rsidRDefault="004633AF" w:rsidP="00553B26">
            <w:pPr>
              <w:jc w:val="center"/>
              <w:rPr>
                <w:color w:val="000000"/>
              </w:rPr>
            </w:pPr>
            <w:r w:rsidRPr="00101E8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AF7F3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5389E7" w14:textId="77777777" w:rsidR="004633AF" w:rsidRPr="00101E8C" w:rsidRDefault="004633AF" w:rsidP="00553B26">
            <w:pPr>
              <w:jc w:val="right"/>
              <w:rPr>
                <w:color w:val="000000"/>
              </w:rPr>
            </w:pPr>
            <w:r w:rsidRPr="00101E8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0DE3F3A" w14:textId="77777777" w:rsidR="004633AF" w:rsidRPr="00101E8C" w:rsidRDefault="004633AF" w:rsidP="00553B26">
            <w:pPr>
              <w:jc w:val="right"/>
              <w:rPr>
                <w:color w:val="000000"/>
              </w:rPr>
            </w:pPr>
            <w:r w:rsidRPr="00101E8C">
              <w:rPr>
                <w:color w:val="000000"/>
              </w:rPr>
              <w:t>191 800,00</w:t>
            </w:r>
          </w:p>
        </w:tc>
      </w:tr>
      <w:tr w:rsidR="004633AF" w:rsidRPr="00101E8C" w14:paraId="6DE08B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FF2196" w14:textId="77777777" w:rsidR="004633AF" w:rsidRPr="00101E8C" w:rsidRDefault="004633AF" w:rsidP="00553B26">
            <w:pPr>
              <w:rPr>
                <w:color w:val="000000"/>
                <w:sz w:val="22"/>
                <w:szCs w:val="22"/>
              </w:rPr>
            </w:pPr>
            <w:r w:rsidRPr="00101E8C">
              <w:rPr>
                <w:color w:val="000000"/>
                <w:sz w:val="22"/>
                <w:szCs w:val="22"/>
              </w:rPr>
              <w:lastRenderedPageBreak/>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2B8521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31BA4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2C34C85" w14:textId="77777777" w:rsidR="004633AF" w:rsidRPr="00101E8C" w:rsidRDefault="004633AF" w:rsidP="00553B26">
            <w:pPr>
              <w:jc w:val="center"/>
              <w:rPr>
                <w:color w:val="000000"/>
              </w:rPr>
            </w:pPr>
            <w:r w:rsidRPr="00101E8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95B5C4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F051C9" w14:textId="77777777" w:rsidR="004633AF" w:rsidRPr="00101E8C" w:rsidRDefault="004633AF" w:rsidP="00553B26">
            <w:pPr>
              <w:jc w:val="right"/>
              <w:rPr>
                <w:color w:val="000000"/>
              </w:rPr>
            </w:pPr>
            <w:r w:rsidRPr="00101E8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1E7E49C3" w14:textId="77777777" w:rsidR="004633AF" w:rsidRPr="00101E8C" w:rsidRDefault="004633AF" w:rsidP="00553B26">
            <w:pPr>
              <w:jc w:val="right"/>
              <w:rPr>
                <w:color w:val="000000"/>
              </w:rPr>
            </w:pPr>
            <w:r w:rsidRPr="00101E8C">
              <w:rPr>
                <w:color w:val="000000"/>
              </w:rPr>
              <w:t>191 800,00</w:t>
            </w:r>
          </w:p>
        </w:tc>
      </w:tr>
      <w:tr w:rsidR="004633AF" w:rsidRPr="00101E8C" w14:paraId="583CBA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44E11C"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F7CD90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9F6E1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64F1BD4" w14:textId="77777777" w:rsidR="004633AF" w:rsidRPr="00101E8C" w:rsidRDefault="004633AF" w:rsidP="00553B26">
            <w:pPr>
              <w:jc w:val="center"/>
              <w:rPr>
                <w:color w:val="000000"/>
              </w:rPr>
            </w:pPr>
            <w:r w:rsidRPr="00101E8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03EB8C0E"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E68A81C" w14:textId="77777777" w:rsidR="004633AF" w:rsidRPr="00101E8C" w:rsidRDefault="004633AF" w:rsidP="00553B26">
            <w:pPr>
              <w:jc w:val="right"/>
              <w:rPr>
                <w:color w:val="000000"/>
              </w:rPr>
            </w:pPr>
            <w:r w:rsidRPr="00101E8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10062EC3" w14:textId="77777777" w:rsidR="004633AF" w:rsidRPr="00101E8C" w:rsidRDefault="004633AF" w:rsidP="00553B26">
            <w:pPr>
              <w:jc w:val="right"/>
              <w:rPr>
                <w:color w:val="000000"/>
              </w:rPr>
            </w:pPr>
            <w:r w:rsidRPr="00101E8C">
              <w:rPr>
                <w:color w:val="000000"/>
              </w:rPr>
              <w:t>191 800,00</w:t>
            </w:r>
          </w:p>
        </w:tc>
      </w:tr>
      <w:tr w:rsidR="004633AF" w:rsidRPr="00101E8C" w14:paraId="0469DB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CF2533" w14:textId="77777777" w:rsidR="004633AF" w:rsidRPr="00101E8C" w:rsidRDefault="004633AF" w:rsidP="00553B26">
            <w:pPr>
              <w:rPr>
                <w:i/>
                <w:iCs/>
                <w:color w:val="000000"/>
              </w:rPr>
            </w:pPr>
            <w:r w:rsidRPr="00101E8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1D2D00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8430E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53FD61" w14:textId="77777777" w:rsidR="004633AF" w:rsidRPr="00101E8C" w:rsidRDefault="004633AF" w:rsidP="00553B26">
            <w:pPr>
              <w:jc w:val="center"/>
              <w:rPr>
                <w:color w:val="000000"/>
              </w:rPr>
            </w:pPr>
            <w:r w:rsidRPr="00101E8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1A2C63AF" w14:textId="77777777" w:rsidR="004633AF" w:rsidRPr="00101E8C" w:rsidRDefault="004633AF" w:rsidP="00553B26">
            <w:pPr>
              <w:jc w:val="center"/>
              <w:rPr>
                <w:color w:val="000000"/>
              </w:rPr>
            </w:pPr>
            <w:r w:rsidRPr="00101E8C">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33F8E45A" w14:textId="77777777" w:rsidR="004633AF" w:rsidRPr="00101E8C" w:rsidRDefault="004633AF" w:rsidP="00553B26">
            <w:pPr>
              <w:jc w:val="right"/>
              <w:rPr>
                <w:color w:val="000000"/>
              </w:rPr>
            </w:pPr>
            <w:r w:rsidRPr="00101E8C">
              <w:rPr>
                <w:color w:val="000000"/>
              </w:rPr>
              <w:t>191 800,00</w:t>
            </w:r>
          </w:p>
        </w:tc>
        <w:tc>
          <w:tcPr>
            <w:tcW w:w="1843" w:type="dxa"/>
            <w:tcBorders>
              <w:top w:val="nil"/>
              <w:left w:val="nil"/>
              <w:bottom w:val="single" w:sz="4" w:space="0" w:color="000000"/>
              <w:right w:val="single" w:sz="4" w:space="0" w:color="000000"/>
            </w:tcBorders>
            <w:shd w:val="clear" w:color="auto" w:fill="auto"/>
            <w:noWrap/>
            <w:hideMark/>
          </w:tcPr>
          <w:p w14:paraId="6E5D17E0" w14:textId="77777777" w:rsidR="004633AF" w:rsidRPr="00101E8C" w:rsidRDefault="004633AF" w:rsidP="00553B26">
            <w:pPr>
              <w:jc w:val="right"/>
              <w:rPr>
                <w:color w:val="000000"/>
              </w:rPr>
            </w:pPr>
            <w:r w:rsidRPr="00101E8C">
              <w:rPr>
                <w:color w:val="000000"/>
              </w:rPr>
              <w:t>191 800,00</w:t>
            </w:r>
          </w:p>
        </w:tc>
      </w:tr>
      <w:tr w:rsidR="004633AF" w:rsidRPr="00101E8C" w14:paraId="08C63C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1C18BD"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EDF5A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F6168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ECC2E56" w14:textId="77777777" w:rsidR="004633AF" w:rsidRPr="00101E8C" w:rsidRDefault="004633AF" w:rsidP="00553B26">
            <w:pPr>
              <w:jc w:val="center"/>
              <w:rPr>
                <w:color w:val="000000"/>
              </w:rPr>
            </w:pPr>
            <w:r w:rsidRPr="00101E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3A1A708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5C02B3" w14:textId="77777777" w:rsidR="004633AF" w:rsidRPr="00101E8C" w:rsidRDefault="004633AF" w:rsidP="00553B26">
            <w:pPr>
              <w:jc w:val="right"/>
              <w:rPr>
                <w:color w:val="000000"/>
              </w:rPr>
            </w:pPr>
            <w:r w:rsidRPr="00101E8C">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1BE05915" w14:textId="77777777" w:rsidR="004633AF" w:rsidRPr="00101E8C" w:rsidRDefault="004633AF" w:rsidP="00553B26">
            <w:pPr>
              <w:jc w:val="right"/>
              <w:rPr>
                <w:color w:val="000000"/>
              </w:rPr>
            </w:pPr>
            <w:r w:rsidRPr="00101E8C">
              <w:rPr>
                <w:color w:val="000000"/>
              </w:rPr>
              <w:t>100 841 720,00</w:t>
            </w:r>
          </w:p>
        </w:tc>
      </w:tr>
      <w:tr w:rsidR="004633AF" w:rsidRPr="00101E8C" w14:paraId="004464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FD1B4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0D08A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10D00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70A21BE" w14:textId="77777777" w:rsidR="004633AF" w:rsidRPr="00101E8C" w:rsidRDefault="004633AF" w:rsidP="00553B26">
            <w:pPr>
              <w:jc w:val="center"/>
              <w:rPr>
                <w:color w:val="000000"/>
              </w:rPr>
            </w:pPr>
            <w:r w:rsidRPr="00101E8C">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1ABD578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D2ECC4" w14:textId="77777777" w:rsidR="004633AF" w:rsidRPr="00101E8C" w:rsidRDefault="004633AF" w:rsidP="00553B26">
            <w:pPr>
              <w:jc w:val="right"/>
              <w:rPr>
                <w:color w:val="000000"/>
              </w:rPr>
            </w:pPr>
            <w:r w:rsidRPr="00101E8C">
              <w:rPr>
                <w:color w:val="000000"/>
              </w:rPr>
              <w:t>95 308 920,00</w:t>
            </w:r>
          </w:p>
        </w:tc>
        <w:tc>
          <w:tcPr>
            <w:tcW w:w="1843" w:type="dxa"/>
            <w:tcBorders>
              <w:top w:val="nil"/>
              <w:left w:val="nil"/>
              <w:bottom w:val="single" w:sz="4" w:space="0" w:color="000000"/>
              <w:right w:val="single" w:sz="4" w:space="0" w:color="000000"/>
            </w:tcBorders>
            <w:shd w:val="clear" w:color="auto" w:fill="auto"/>
            <w:noWrap/>
            <w:hideMark/>
          </w:tcPr>
          <w:p w14:paraId="72D21389" w14:textId="77777777" w:rsidR="004633AF" w:rsidRPr="00101E8C" w:rsidRDefault="004633AF" w:rsidP="00553B26">
            <w:pPr>
              <w:jc w:val="right"/>
              <w:rPr>
                <w:color w:val="000000"/>
              </w:rPr>
            </w:pPr>
            <w:r w:rsidRPr="00101E8C">
              <w:rPr>
                <w:color w:val="000000"/>
              </w:rPr>
              <w:t>100 841 720,00</w:t>
            </w:r>
          </w:p>
        </w:tc>
      </w:tr>
      <w:tr w:rsidR="004633AF" w:rsidRPr="00101E8C" w14:paraId="75C83F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C42AD3"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ABD2F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CA498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F742938" w14:textId="77777777" w:rsidR="004633AF" w:rsidRPr="00101E8C" w:rsidRDefault="004633AF" w:rsidP="00553B26">
            <w:pPr>
              <w:jc w:val="center"/>
              <w:rPr>
                <w:color w:val="000000"/>
              </w:rPr>
            </w:pPr>
            <w:r w:rsidRPr="00101E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65E2D6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FF8228" w14:textId="77777777" w:rsidR="004633AF" w:rsidRPr="00101E8C" w:rsidRDefault="004633AF" w:rsidP="00553B26">
            <w:pPr>
              <w:jc w:val="right"/>
              <w:rPr>
                <w:color w:val="000000"/>
              </w:rPr>
            </w:pPr>
            <w:r w:rsidRPr="00101E8C">
              <w:rPr>
                <w:color w:val="000000"/>
              </w:rPr>
              <w:t>94 623 720,00</w:t>
            </w:r>
          </w:p>
        </w:tc>
        <w:tc>
          <w:tcPr>
            <w:tcW w:w="1843" w:type="dxa"/>
            <w:tcBorders>
              <w:top w:val="nil"/>
              <w:left w:val="nil"/>
              <w:bottom w:val="single" w:sz="4" w:space="0" w:color="000000"/>
              <w:right w:val="single" w:sz="4" w:space="0" w:color="000000"/>
            </w:tcBorders>
            <w:shd w:val="clear" w:color="auto" w:fill="auto"/>
            <w:noWrap/>
            <w:hideMark/>
          </w:tcPr>
          <w:p w14:paraId="163120E9" w14:textId="77777777" w:rsidR="004633AF" w:rsidRPr="00101E8C" w:rsidRDefault="004633AF" w:rsidP="00553B26">
            <w:pPr>
              <w:jc w:val="right"/>
              <w:rPr>
                <w:color w:val="000000"/>
              </w:rPr>
            </w:pPr>
            <w:r w:rsidRPr="00101E8C">
              <w:rPr>
                <w:color w:val="000000"/>
              </w:rPr>
              <w:t>100 156 520,00</w:t>
            </w:r>
          </w:p>
        </w:tc>
      </w:tr>
      <w:tr w:rsidR="004633AF" w:rsidRPr="00101E8C" w14:paraId="06F769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295B41"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9E96D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0E9CB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99ED8B1" w14:textId="77777777" w:rsidR="004633AF" w:rsidRPr="00101E8C" w:rsidRDefault="004633AF" w:rsidP="00553B26">
            <w:pPr>
              <w:jc w:val="center"/>
              <w:rPr>
                <w:color w:val="000000"/>
              </w:rPr>
            </w:pPr>
            <w:r w:rsidRPr="00101E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DEBF1B1"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FA3E2A7" w14:textId="77777777" w:rsidR="004633AF" w:rsidRPr="00101E8C" w:rsidRDefault="004633AF" w:rsidP="00553B26">
            <w:pPr>
              <w:jc w:val="right"/>
              <w:rPr>
                <w:color w:val="000000"/>
              </w:rPr>
            </w:pPr>
            <w:r w:rsidRPr="00101E8C">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6D3AE1DA" w14:textId="77777777" w:rsidR="004633AF" w:rsidRPr="00101E8C" w:rsidRDefault="004633AF" w:rsidP="00553B26">
            <w:pPr>
              <w:jc w:val="right"/>
              <w:rPr>
                <w:color w:val="000000"/>
              </w:rPr>
            </w:pPr>
            <w:r w:rsidRPr="00101E8C">
              <w:rPr>
                <w:color w:val="000000"/>
              </w:rPr>
              <w:t>91 337 600,00</w:t>
            </w:r>
          </w:p>
        </w:tc>
      </w:tr>
      <w:tr w:rsidR="004633AF" w:rsidRPr="00101E8C" w14:paraId="5553BA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9520FD"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1F7D4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16C25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B29AB58" w14:textId="77777777" w:rsidR="004633AF" w:rsidRPr="00101E8C" w:rsidRDefault="004633AF" w:rsidP="00553B26">
            <w:pPr>
              <w:jc w:val="center"/>
              <w:rPr>
                <w:color w:val="000000"/>
              </w:rPr>
            </w:pPr>
            <w:r w:rsidRPr="00101E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89F037E"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755DF46" w14:textId="77777777" w:rsidR="004633AF" w:rsidRPr="00101E8C" w:rsidRDefault="004633AF" w:rsidP="00553B26">
            <w:pPr>
              <w:jc w:val="right"/>
              <w:rPr>
                <w:color w:val="000000"/>
              </w:rPr>
            </w:pPr>
            <w:r w:rsidRPr="00101E8C">
              <w:rPr>
                <w:color w:val="000000"/>
              </w:rPr>
              <w:t>85 804 800,00</w:t>
            </w:r>
          </w:p>
        </w:tc>
        <w:tc>
          <w:tcPr>
            <w:tcW w:w="1843" w:type="dxa"/>
            <w:tcBorders>
              <w:top w:val="nil"/>
              <w:left w:val="nil"/>
              <w:bottom w:val="single" w:sz="4" w:space="0" w:color="000000"/>
              <w:right w:val="single" w:sz="4" w:space="0" w:color="000000"/>
            </w:tcBorders>
            <w:shd w:val="clear" w:color="auto" w:fill="auto"/>
            <w:noWrap/>
            <w:hideMark/>
          </w:tcPr>
          <w:p w14:paraId="64636CD9" w14:textId="77777777" w:rsidR="004633AF" w:rsidRPr="00101E8C" w:rsidRDefault="004633AF" w:rsidP="00553B26">
            <w:pPr>
              <w:jc w:val="right"/>
              <w:rPr>
                <w:color w:val="000000"/>
              </w:rPr>
            </w:pPr>
            <w:r w:rsidRPr="00101E8C">
              <w:rPr>
                <w:color w:val="000000"/>
              </w:rPr>
              <w:t>91 337 600,00</w:t>
            </w:r>
          </w:p>
        </w:tc>
      </w:tr>
      <w:tr w:rsidR="004633AF" w:rsidRPr="00101E8C" w14:paraId="5EDF76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2CF2F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70993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B3678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9803AE" w14:textId="77777777" w:rsidR="004633AF" w:rsidRPr="00101E8C" w:rsidRDefault="004633AF" w:rsidP="00553B26">
            <w:pPr>
              <w:jc w:val="center"/>
              <w:rPr>
                <w:color w:val="000000"/>
              </w:rPr>
            </w:pPr>
            <w:r w:rsidRPr="00101E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0D20F4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A164FF" w14:textId="77777777" w:rsidR="004633AF" w:rsidRPr="00101E8C" w:rsidRDefault="004633AF" w:rsidP="00553B26">
            <w:pPr>
              <w:jc w:val="right"/>
              <w:rPr>
                <w:color w:val="000000"/>
              </w:rPr>
            </w:pPr>
            <w:r w:rsidRPr="00101E8C">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3BAC5FAE" w14:textId="77777777" w:rsidR="004633AF" w:rsidRPr="00101E8C" w:rsidRDefault="004633AF" w:rsidP="00553B26">
            <w:pPr>
              <w:jc w:val="right"/>
              <w:rPr>
                <w:color w:val="000000"/>
              </w:rPr>
            </w:pPr>
            <w:r w:rsidRPr="00101E8C">
              <w:rPr>
                <w:color w:val="000000"/>
              </w:rPr>
              <w:t>5 648 220,00</w:t>
            </w:r>
          </w:p>
        </w:tc>
      </w:tr>
      <w:tr w:rsidR="004633AF" w:rsidRPr="00101E8C" w14:paraId="0CBEB5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C909A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84750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8994A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119D7F0" w14:textId="77777777" w:rsidR="004633AF" w:rsidRPr="00101E8C" w:rsidRDefault="004633AF" w:rsidP="00553B26">
            <w:pPr>
              <w:jc w:val="center"/>
              <w:rPr>
                <w:color w:val="000000"/>
              </w:rPr>
            </w:pPr>
            <w:r w:rsidRPr="00101E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77DEE4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2AD655" w14:textId="77777777" w:rsidR="004633AF" w:rsidRPr="00101E8C" w:rsidRDefault="004633AF" w:rsidP="00553B26">
            <w:pPr>
              <w:jc w:val="right"/>
              <w:rPr>
                <w:color w:val="000000"/>
              </w:rPr>
            </w:pPr>
            <w:r w:rsidRPr="00101E8C">
              <w:rPr>
                <w:color w:val="000000"/>
              </w:rPr>
              <w:t>5 648 220,00</w:t>
            </w:r>
          </w:p>
        </w:tc>
        <w:tc>
          <w:tcPr>
            <w:tcW w:w="1843" w:type="dxa"/>
            <w:tcBorders>
              <w:top w:val="nil"/>
              <w:left w:val="nil"/>
              <w:bottom w:val="single" w:sz="4" w:space="0" w:color="000000"/>
              <w:right w:val="single" w:sz="4" w:space="0" w:color="000000"/>
            </w:tcBorders>
            <w:shd w:val="clear" w:color="auto" w:fill="auto"/>
            <w:noWrap/>
            <w:hideMark/>
          </w:tcPr>
          <w:p w14:paraId="076D7218" w14:textId="77777777" w:rsidR="004633AF" w:rsidRPr="00101E8C" w:rsidRDefault="004633AF" w:rsidP="00553B26">
            <w:pPr>
              <w:jc w:val="right"/>
              <w:rPr>
                <w:color w:val="000000"/>
              </w:rPr>
            </w:pPr>
            <w:r w:rsidRPr="00101E8C">
              <w:rPr>
                <w:color w:val="000000"/>
              </w:rPr>
              <w:t>5 648 220,00</w:t>
            </w:r>
          </w:p>
        </w:tc>
      </w:tr>
      <w:tr w:rsidR="004633AF" w:rsidRPr="00101E8C" w14:paraId="5FA3F2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54EE5B"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48DC9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4299C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811CE0B" w14:textId="77777777" w:rsidR="004633AF" w:rsidRPr="00101E8C" w:rsidRDefault="004633AF" w:rsidP="00553B26">
            <w:pPr>
              <w:jc w:val="center"/>
              <w:rPr>
                <w:color w:val="000000"/>
              </w:rPr>
            </w:pPr>
            <w:r w:rsidRPr="00101E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E1A4DAC"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2227282" w14:textId="77777777" w:rsidR="004633AF" w:rsidRPr="00101E8C" w:rsidRDefault="004633AF" w:rsidP="00553B26">
            <w:pPr>
              <w:jc w:val="right"/>
              <w:rPr>
                <w:color w:val="000000"/>
              </w:rPr>
            </w:pPr>
            <w:r w:rsidRPr="00101E8C">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2E8FD9D1" w14:textId="77777777" w:rsidR="004633AF" w:rsidRPr="00101E8C" w:rsidRDefault="004633AF" w:rsidP="00553B26">
            <w:pPr>
              <w:jc w:val="right"/>
              <w:rPr>
                <w:color w:val="000000"/>
              </w:rPr>
            </w:pPr>
            <w:r w:rsidRPr="00101E8C">
              <w:rPr>
                <w:color w:val="000000"/>
              </w:rPr>
              <w:t>3 170 700,00</w:t>
            </w:r>
          </w:p>
        </w:tc>
      </w:tr>
      <w:tr w:rsidR="004633AF" w:rsidRPr="00101E8C" w14:paraId="10C2BD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A1C931"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CB0175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7B794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DE9A158" w14:textId="77777777" w:rsidR="004633AF" w:rsidRPr="00101E8C" w:rsidRDefault="004633AF" w:rsidP="00553B26">
            <w:pPr>
              <w:jc w:val="center"/>
              <w:rPr>
                <w:color w:val="000000"/>
              </w:rPr>
            </w:pPr>
            <w:r w:rsidRPr="00101E8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76DF780B"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60D3E58" w14:textId="77777777" w:rsidR="004633AF" w:rsidRPr="00101E8C" w:rsidRDefault="004633AF" w:rsidP="00553B26">
            <w:pPr>
              <w:jc w:val="right"/>
              <w:rPr>
                <w:color w:val="000000"/>
              </w:rPr>
            </w:pPr>
            <w:r w:rsidRPr="00101E8C">
              <w:rPr>
                <w:color w:val="000000"/>
              </w:rPr>
              <w:t>3 170 700,00</w:t>
            </w:r>
          </w:p>
        </w:tc>
        <w:tc>
          <w:tcPr>
            <w:tcW w:w="1843" w:type="dxa"/>
            <w:tcBorders>
              <w:top w:val="nil"/>
              <w:left w:val="nil"/>
              <w:bottom w:val="single" w:sz="4" w:space="0" w:color="000000"/>
              <w:right w:val="single" w:sz="4" w:space="0" w:color="000000"/>
            </w:tcBorders>
            <w:shd w:val="clear" w:color="auto" w:fill="auto"/>
            <w:noWrap/>
            <w:hideMark/>
          </w:tcPr>
          <w:p w14:paraId="751DBC03" w14:textId="77777777" w:rsidR="004633AF" w:rsidRPr="00101E8C" w:rsidRDefault="004633AF" w:rsidP="00553B26">
            <w:pPr>
              <w:jc w:val="right"/>
              <w:rPr>
                <w:color w:val="000000"/>
              </w:rPr>
            </w:pPr>
            <w:r w:rsidRPr="00101E8C">
              <w:rPr>
                <w:color w:val="000000"/>
              </w:rPr>
              <w:t>3 170 700,00</w:t>
            </w:r>
          </w:p>
        </w:tc>
      </w:tr>
      <w:tr w:rsidR="004633AF" w:rsidRPr="00101E8C" w14:paraId="19B41F5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F234D7" w14:textId="77777777" w:rsidR="004633AF" w:rsidRPr="00101E8C" w:rsidRDefault="004633AF" w:rsidP="00553B26">
            <w:pPr>
              <w:rPr>
                <w:color w:val="000000"/>
                <w:sz w:val="22"/>
                <w:szCs w:val="22"/>
              </w:rPr>
            </w:pPr>
            <w:r w:rsidRPr="00101E8C">
              <w:rPr>
                <w:color w:val="000000"/>
                <w:sz w:val="22"/>
                <w:szCs w:val="22"/>
              </w:rPr>
              <w:t>Реализация мероприятий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7BE1E40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F6157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A37617" w14:textId="77777777" w:rsidR="004633AF" w:rsidRPr="00101E8C" w:rsidRDefault="004633AF" w:rsidP="00553B26">
            <w:pPr>
              <w:jc w:val="center"/>
              <w:rPr>
                <w:color w:val="000000"/>
              </w:rPr>
            </w:pPr>
            <w:r w:rsidRPr="00101E8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43F618B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1FCFF8" w14:textId="77777777" w:rsidR="004633AF" w:rsidRPr="00101E8C" w:rsidRDefault="004633AF" w:rsidP="00553B26">
            <w:pPr>
              <w:jc w:val="right"/>
              <w:rPr>
                <w:color w:val="000000"/>
              </w:rPr>
            </w:pPr>
            <w:r w:rsidRPr="00101E8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067A379C" w14:textId="77777777" w:rsidR="004633AF" w:rsidRPr="00101E8C" w:rsidRDefault="004633AF" w:rsidP="00553B26">
            <w:pPr>
              <w:jc w:val="right"/>
              <w:rPr>
                <w:color w:val="000000"/>
              </w:rPr>
            </w:pPr>
            <w:r w:rsidRPr="00101E8C">
              <w:rPr>
                <w:color w:val="000000"/>
              </w:rPr>
              <w:t>685 200,00</w:t>
            </w:r>
          </w:p>
        </w:tc>
      </w:tr>
      <w:tr w:rsidR="004633AF" w:rsidRPr="00101E8C" w14:paraId="71AB1F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22DA8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26D81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3CE32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DE2AE6D" w14:textId="77777777" w:rsidR="004633AF" w:rsidRPr="00101E8C" w:rsidRDefault="004633AF" w:rsidP="00553B26">
            <w:pPr>
              <w:jc w:val="center"/>
              <w:rPr>
                <w:color w:val="000000"/>
              </w:rPr>
            </w:pPr>
            <w:r w:rsidRPr="00101E8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C4A56F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F78451" w14:textId="77777777" w:rsidR="004633AF" w:rsidRPr="00101E8C" w:rsidRDefault="004633AF" w:rsidP="00553B26">
            <w:pPr>
              <w:jc w:val="right"/>
              <w:rPr>
                <w:color w:val="000000"/>
              </w:rPr>
            </w:pPr>
            <w:r w:rsidRPr="00101E8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049C0CFE" w14:textId="77777777" w:rsidR="004633AF" w:rsidRPr="00101E8C" w:rsidRDefault="004633AF" w:rsidP="00553B26">
            <w:pPr>
              <w:jc w:val="right"/>
              <w:rPr>
                <w:color w:val="000000"/>
              </w:rPr>
            </w:pPr>
            <w:r w:rsidRPr="00101E8C">
              <w:rPr>
                <w:color w:val="000000"/>
              </w:rPr>
              <w:t>685 200,00</w:t>
            </w:r>
          </w:p>
        </w:tc>
      </w:tr>
      <w:tr w:rsidR="004633AF" w:rsidRPr="00101E8C" w14:paraId="73BB9F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E81AA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5466D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FA39F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18DCBDD" w14:textId="77777777" w:rsidR="004633AF" w:rsidRPr="00101E8C" w:rsidRDefault="004633AF" w:rsidP="00553B26">
            <w:pPr>
              <w:jc w:val="center"/>
              <w:rPr>
                <w:color w:val="000000"/>
              </w:rPr>
            </w:pPr>
            <w:r w:rsidRPr="00101E8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7D293B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787578" w14:textId="77777777" w:rsidR="004633AF" w:rsidRPr="00101E8C" w:rsidRDefault="004633AF" w:rsidP="00553B26">
            <w:pPr>
              <w:jc w:val="right"/>
              <w:rPr>
                <w:color w:val="000000"/>
              </w:rPr>
            </w:pPr>
            <w:r w:rsidRPr="00101E8C">
              <w:rPr>
                <w:color w:val="000000"/>
              </w:rPr>
              <w:t>685 200,00</w:t>
            </w:r>
          </w:p>
        </w:tc>
        <w:tc>
          <w:tcPr>
            <w:tcW w:w="1843" w:type="dxa"/>
            <w:tcBorders>
              <w:top w:val="nil"/>
              <w:left w:val="nil"/>
              <w:bottom w:val="single" w:sz="4" w:space="0" w:color="000000"/>
              <w:right w:val="single" w:sz="4" w:space="0" w:color="000000"/>
            </w:tcBorders>
            <w:shd w:val="clear" w:color="auto" w:fill="auto"/>
            <w:noWrap/>
            <w:hideMark/>
          </w:tcPr>
          <w:p w14:paraId="0C3F4EB8" w14:textId="77777777" w:rsidR="004633AF" w:rsidRPr="00101E8C" w:rsidRDefault="004633AF" w:rsidP="00553B26">
            <w:pPr>
              <w:jc w:val="right"/>
              <w:rPr>
                <w:color w:val="000000"/>
              </w:rPr>
            </w:pPr>
            <w:r w:rsidRPr="00101E8C">
              <w:rPr>
                <w:color w:val="000000"/>
              </w:rPr>
              <w:t>685 200,00</w:t>
            </w:r>
          </w:p>
        </w:tc>
      </w:tr>
      <w:tr w:rsidR="004633AF" w:rsidRPr="00101E8C" w14:paraId="5682EF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DBC249"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B95F0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7FA12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155460E"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F6D637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8DF15F" w14:textId="77777777" w:rsidR="004633AF" w:rsidRPr="00101E8C" w:rsidRDefault="004633AF" w:rsidP="00553B26">
            <w:pPr>
              <w:jc w:val="right"/>
              <w:rPr>
                <w:color w:val="000000"/>
              </w:rPr>
            </w:pPr>
            <w:r w:rsidRPr="00101E8C">
              <w:rPr>
                <w:color w:val="000000"/>
              </w:rPr>
              <w:t>14 536 915,00</w:t>
            </w:r>
          </w:p>
        </w:tc>
        <w:tc>
          <w:tcPr>
            <w:tcW w:w="1843" w:type="dxa"/>
            <w:tcBorders>
              <w:top w:val="nil"/>
              <w:left w:val="nil"/>
              <w:bottom w:val="single" w:sz="4" w:space="0" w:color="000000"/>
              <w:right w:val="single" w:sz="4" w:space="0" w:color="000000"/>
            </w:tcBorders>
            <w:shd w:val="clear" w:color="auto" w:fill="auto"/>
            <w:noWrap/>
            <w:hideMark/>
          </w:tcPr>
          <w:p w14:paraId="5A71B03D" w14:textId="77777777" w:rsidR="004633AF" w:rsidRPr="00101E8C" w:rsidRDefault="004633AF" w:rsidP="00553B26">
            <w:pPr>
              <w:jc w:val="right"/>
              <w:rPr>
                <w:color w:val="000000"/>
              </w:rPr>
            </w:pPr>
            <w:r w:rsidRPr="00101E8C">
              <w:rPr>
                <w:color w:val="000000"/>
              </w:rPr>
              <w:t>14 536 915,00</w:t>
            </w:r>
          </w:p>
        </w:tc>
      </w:tr>
      <w:tr w:rsidR="004633AF" w:rsidRPr="00101E8C" w14:paraId="0144C0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1C65BB"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779F3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2494A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673B50" w14:textId="77777777" w:rsidR="004633AF" w:rsidRPr="00101E8C" w:rsidRDefault="004633AF" w:rsidP="00553B26">
            <w:pPr>
              <w:jc w:val="center"/>
              <w:rPr>
                <w:color w:val="000000"/>
              </w:rPr>
            </w:pPr>
            <w:r w:rsidRPr="00101E8C">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1D5B16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79F274" w14:textId="77777777" w:rsidR="004633AF" w:rsidRPr="00101E8C" w:rsidRDefault="004633AF" w:rsidP="00553B26">
            <w:pPr>
              <w:jc w:val="right"/>
              <w:rPr>
                <w:color w:val="000000"/>
              </w:rPr>
            </w:pPr>
            <w:r w:rsidRPr="00101E8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43572575" w14:textId="77777777" w:rsidR="004633AF" w:rsidRPr="00101E8C" w:rsidRDefault="004633AF" w:rsidP="00553B26">
            <w:pPr>
              <w:jc w:val="right"/>
              <w:rPr>
                <w:color w:val="000000"/>
              </w:rPr>
            </w:pPr>
            <w:r w:rsidRPr="00101E8C">
              <w:rPr>
                <w:color w:val="000000"/>
              </w:rPr>
              <w:t>13 868 915,00</w:t>
            </w:r>
          </w:p>
        </w:tc>
      </w:tr>
      <w:tr w:rsidR="004633AF" w:rsidRPr="00101E8C" w14:paraId="195D4D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A3C8B7" w14:textId="77777777" w:rsidR="004633AF" w:rsidRPr="00101E8C" w:rsidRDefault="004633AF" w:rsidP="00553B26">
            <w:pPr>
              <w:rPr>
                <w:color w:val="000000"/>
                <w:sz w:val="22"/>
                <w:szCs w:val="22"/>
              </w:rPr>
            </w:pPr>
            <w:r w:rsidRPr="00101E8C">
              <w:rPr>
                <w:color w:val="000000"/>
                <w:sz w:val="22"/>
                <w:szCs w:val="22"/>
              </w:rPr>
              <w:t>Реализация мероприятий, направленных на развитие и эксплуатацию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3757E01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3C757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7746A3E" w14:textId="77777777" w:rsidR="004633AF" w:rsidRPr="00101E8C" w:rsidRDefault="004633AF" w:rsidP="00553B26">
            <w:pPr>
              <w:jc w:val="center"/>
              <w:rPr>
                <w:color w:val="000000"/>
              </w:rPr>
            </w:pPr>
            <w:r w:rsidRPr="00101E8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81CB5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7CF48E" w14:textId="77777777" w:rsidR="004633AF" w:rsidRPr="00101E8C" w:rsidRDefault="004633AF" w:rsidP="00553B26">
            <w:pPr>
              <w:jc w:val="right"/>
              <w:rPr>
                <w:color w:val="000000"/>
              </w:rPr>
            </w:pPr>
            <w:r w:rsidRPr="00101E8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34BEDE27" w14:textId="77777777" w:rsidR="004633AF" w:rsidRPr="00101E8C" w:rsidRDefault="004633AF" w:rsidP="00553B26">
            <w:pPr>
              <w:jc w:val="right"/>
              <w:rPr>
                <w:color w:val="000000"/>
              </w:rPr>
            </w:pPr>
            <w:r w:rsidRPr="00101E8C">
              <w:rPr>
                <w:color w:val="000000"/>
              </w:rPr>
              <w:t>13 868 915,00</w:t>
            </w:r>
          </w:p>
        </w:tc>
      </w:tr>
      <w:tr w:rsidR="004633AF" w:rsidRPr="00101E8C" w14:paraId="46E2DF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76886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5AA1A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F7F77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DD061D" w14:textId="77777777" w:rsidR="004633AF" w:rsidRPr="00101E8C" w:rsidRDefault="004633AF" w:rsidP="00553B26">
            <w:pPr>
              <w:jc w:val="center"/>
              <w:rPr>
                <w:color w:val="000000"/>
              </w:rPr>
            </w:pPr>
            <w:r w:rsidRPr="00101E8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94072B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7E54DC" w14:textId="77777777" w:rsidR="004633AF" w:rsidRPr="00101E8C" w:rsidRDefault="004633AF" w:rsidP="00553B26">
            <w:pPr>
              <w:jc w:val="right"/>
              <w:rPr>
                <w:color w:val="000000"/>
              </w:rPr>
            </w:pPr>
            <w:r w:rsidRPr="00101E8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518A6F76" w14:textId="77777777" w:rsidR="004633AF" w:rsidRPr="00101E8C" w:rsidRDefault="004633AF" w:rsidP="00553B26">
            <w:pPr>
              <w:jc w:val="right"/>
              <w:rPr>
                <w:color w:val="000000"/>
              </w:rPr>
            </w:pPr>
            <w:r w:rsidRPr="00101E8C">
              <w:rPr>
                <w:color w:val="000000"/>
              </w:rPr>
              <w:t>13 868 915,00</w:t>
            </w:r>
          </w:p>
        </w:tc>
      </w:tr>
      <w:tr w:rsidR="004633AF" w:rsidRPr="00101E8C" w14:paraId="19B5F3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97BA7B"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D9B5F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26577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FF63371" w14:textId="77777777" w:rsidR="004633AF" w:rsidRPr="00101E8C" w:rsidRDefault="004633AF" w:rsidP="00553B26">
            <w:pPr>
              <w:jc w:val="center"/>
              <w:rPr>
                <w:color w:val="000000"/>
              </w:rPr>
            </w:pPr>
            <w:r w:rsidRPr="00101E8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63204D44"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411406" w14:textId="77777777" w:rsidR="004633AF" w:rsidRPr="00101E8C" w:rsidRDefault="004633AF" w:rsidP="00553B26">
            <w:pPr>
              <w:jc w:val="right"/>
              <w:rPr>
                <w:color w:val="000000"/>
              </w:rPr>
            </w:pPr>
            <w:r w:rsidRPr="00101E8C">
              <w:rPr>
                <w:color w:val="000000"/>
              </w:rPr>
              <w:t>13 868 915,00</w:t>
            </w:r>
          </w:p>
        </w:tc>
        <w:tc>
          <w:tcPr>
            <w:tcW w:w="1843" w:type="dxa"/>
            <w:tcBorders>
              <w:top w:val="nil"/>
              <w:left w:val="nil"/>
              <w:bottom w:val="single" w:sz="4" w:space="0" w:color="000000"/>
              <w:right w:val="single" w:sz="4" w:space="0" w:color="000000"/>
            </w:tcBorders>
            <w:shd w:val="clear" w:color="auto" w:fill="auto"/>
            <w:noWrap/>
            <w:hideMark/>
          </w:tcPr>
          <w:p w14:paraId="00AA20B8" w14:textId="77777777" w:rsidR="004633AF" w:rsidRPr="00101E8C" w:rsidRDefault="004633AF" w:rsidP="00553B26">
            <w:pPr>
              <w:jc w:val="right"/>
              <w:rPr>
                <w:color w:val="000000"/>
              </w:rPr>
            </w:pPr>
            <w:r w:rsidRPr="00101E8C">
              <w:rPr>
                <w:color w:val="000000"/>
              </w:rPr>
              <w:t>13 868 915,00</w:t>
            </w:r>
          </w:p>
        </w:tc>
      </w:tr>
      <w:tr w:rsidR="004633AF" w:rsidRPr="00101E8C" w14:paraId="267C296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5CD1E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EE40D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3B0C5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5640D3"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601AE0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7D1D8D" w14:textId="77777777" w:rsidR="004633AF" w:rsidRPr="00101E8C" w:rsidRDefault="004633AF" w:rsidP="00553B26">
            <w:pPr>
              <w:jc w:val="right"/>
              <w:rPr>
                <w:color w:val="000000"/>
              </w:rPr>
            </w:pPr>
            <w:r w:rsidRPr="00101E8C">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0FE38544" w14:textId="77777777" w:rsidR="004633AF" w:rsidRPr="00101E8C" w:rsidRDefault="004633AF" w:rsidP="00553B26">
            <w:pPr>
              <w:jc w:val="right"/>
              <w:rPr>
                <w:color w:val="000000"/>
              </w:rPr>
            </w:pPr>
            <w:r w:rsidRPr="00101E8C">
              <w:rPr>
                <w:color w:val="000000"/>
              </w:rPr>
              <w:t>668 000,00</w:t>
            </w:r>
          </w:p>
        </w:tc>
      </w:tr>
      <w:tr w:rsidR="004633AF" w:rsidRPr="00101E8C" w14:paraId="0EC554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4DABB1"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2C0532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4305A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13D2653"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1F3F04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55C17E" w14:textId="77777777" w:rsidR="004633AF" w:rsidRPr="00101E8C" w:rsidRDefault="004633AF" w:rsidP="00553B26">
            <w:pPr>
              <w:jc w:val="right"/>
              <w:rPr>
                <w:color w:val="000000"/>
              </w:rPr>
            </w:pPr>
            <w:r w:rsidRPr="00101E8C">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42ECBAC1" w14:textId="77777777" w:rsidR="004633AF" w:rsidRPr="00101E8C" w:rsidRDefault="004633AF" w:rsidP="00553B26">
            <w:pPr>
              <w:jc w:val="right"/>
              <w:rPr>
                <w:color w:val="000000"/>
              </w:rPr>
            </w:pPr>
            <w:r w:rsidRPr="00101E8C">
              <w:rPr>
                <w:color w:val="000000"/>
              </w:rPr>
              <w:t>668 000,00</w:t>
            </w:r>
          </w:p>
        </w:tc>
      </w:tr>
      <w:tr w:rsidR="004633AF" w:rsidRPr="00101E8C" w14:paraId="3EB2AF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3DB3A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22D5E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75DC6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4947C08"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F67365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9C95FA" w14:textId="77777777" w:rsidR="004633AF" w:rsidRPr="00101E8C" w:rsidRDefault="004633AF" w:rsidP="00553B26">
            <w:pPr>
              <w:jc w:val="right"/>
              <w:rPr>
                <w:color w:val="000000"/>
              </w:rPr>
            </w:pPr>
            <w:r w:rsidRPr="00101E8C">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033260A8" w14:textId="77777777" w:rsidR="004633AF" w:rsidRPr="00101E8C" w:rsidRDefault="004633AF" w:rsidP="00553B26">
            <w:pPr>
              <w:jc w:val="right"/>
              <w:rPr>
                <w:color w:val="000000"/>
              </w:rPr>
            </w:pPr>
            <w:r w:rsidRPr="00101E8C">
              <w:rPr>
                <w:color w:val="000000"/>
              </w:rPr>
              <w:t>668 000,00</w:t>
            </w:r>
          </w:p>
        </w:tc>
      </w:tr>
      <w:tr w:rsidR="004633AF" w:rsidRPr="00101E8C" w14:paraId="47DC3A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00AA6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9574D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B1983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428F336"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2071CD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E901E5" w14:textId="77777777" w:rsidR="004633AF" w:rsidRPr="00101E8C" w:rsidRDefault="004633AF" w:rsidP="00553B26">
            <w:pPr>
              <w:jc w:val="right"/>
              <w:rPr>
                <w:color w:val="000000"/>
              </w:rPr>
            </w:pPr>
            <w:r w:rsidRPr="00101E8C">
              <w:rPr>
                <w:color w:val="000000"/>
              </w:rPr>
              <w:t>668 000,00</w:t>
            </w:r>
          </w:p>
        </w:tc>
        <w:tc>
          <w:tcPr>
            <w:tcW w:w="1843" w:type="dxa"/>
            <w:tcBorders>
              <w:top w:val="nil"/>
              <w:left w:val="nil"/>
              <w:bottom w:val="single" w:sz="4" w:space="0" w:color="000000"/>
              <w:right w:val="single" w:sz="4" w:space="0" w:color="000000"/>
            </w:tcBorders>
            <w:shd w:val="clear" w:color="auto" w:fill="auto"/>
            <w:noWrap/>
            <w:hideMark/>
          </w:tcPr>
          <w:p w14:paraId="36FAA016" w14:textId="77777777" w:rsidR="004633AF" w:rsidRPr="00101E8C" w:rsidRDefault="004633AF" w:rsidP="00553B26">
            <w:pPr>
              <w:jc w:val="right"/>
              <w:rPr>
                <w:color w:val="000000"/>
              </w:rPr>
            </w:pPr>
            <w:r w:rsidRPr="00101E8C">
              <w:rPr>
                <w:color w:val="000000"/>
              </w:rPr>
              <w:t>668 000,00</w:t>
            </w:r>
          </w:p>
        </w:tc>
      </w:tr>
      <w:tr w:rsidR="004633AF" w:rsidRPr="00101E8C" w14:paraId="1016A7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AC825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11B14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CAD0E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7BDEFA9" w14:textId="77777777" w:rsidR="004633AF" w:rsidRPr="00101E8C" w:rsidRDefault="004633AF" w:rsidP="00553B26">
            <w:pPr>
              <w:jc w:val="center"/>
              <w:rPr>
                <w:color w:val="000000"/>
              </w:rPr>
            </w:pPr>
            <w:r w:rsidRPr="00101E8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4CA015E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748A18" w14:textId="77777777" w:rsidR="004633AF" w:rsidRPr="00101E8C" w:rsidRDefault="004633AF" w:rsidP="00553B26">
            <w:pPr>
              <w:jc w:val="right"/>
              <w:rPr>
                <w:color w:val="000000"/>
              </w:rPr>
            </w:pPr>
            <w:r w:rsidRPr="00101E8C">
              <w:rPr>
                <w:color w:val="000000"/>
              </w:rPr>
              <w:t>45 725 960,00</w:t>
            </w:r>
          </w:p>
        </w:tc>
        <w:tc>
          <w:tcPr>
            <w:tcW w:w="1843" w:type="dxa"/>
            <w:tcBorders>
              <w:top w:val="nil"/>
              <w:left w:val="nil"/>
              <w:bottom w:val="single" w:sz="4" w:space="0" w:color="000000"/>
              <w:right w:val="single" w:sz="4" w:space="0" w:color="000000"/>
            </w:tcBorders>
            <w:shd w:val="clear" w:color="auto" w:fill="auto"/>
            <w:noWrap/>
            <w:hideMark/>
          </w:tcPr>
          <w:p w14:paraId="75E29262" w14:textId="77777777" w:rsidR="004633AF" w:rsidRPr="00101E8C" w:rsidRDefault="004633AF" w:rsidP="00553B26">
            <w:pPr>
              <w:jc w:val="right"/>
              <w:rPr>
                <w:color w:val="000000"/>
              </w:rPr>
            </w:pPr>
            <w:r w:rsidRPr="00101E8C">
              <w:rPr>
                <w:color w:val="000000"/>
              </w:rPr>
              <w:t>45 725 960,00</w:t>
            </w:r>
          </w:p>
        </w:tc>
      </w:tr>
      <w:tr w:rsidR="004633AF" w:rsidRPr="00101E8C" w14:paraId="1DBABA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1FC56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E4A46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8324A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213D61" w14:textId="77777777" w:rsidR="004633AF" w:rsidRPr="00101E8C" w:rsidRDefault="004633AF" w:rsidP="00553B26">
            <w:pPr>
              <w:jc w:val="center"/>
              <w:rPr>
                <w:color w:val="000000"/>
              </w:rPr>
            </w:pPr>
            <w:r w:rsidRPr="00101E8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7F3CAD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7741C" w14:textId="77777777" w:rsidR="004633AF" w:rsidRPr="00101E8C" w:rsidRDefault="004633AF" w:rsidP="00553B26">
            <w:pPr>
              <w:jc w:val="right"/>
              <w:rPr>
                <w:color w:val="000000"/>
              </w:rPr>
            </w:pPr>
            <w:r w:rsidRPr="00101E8C">
              <w:rPr>
                <w:color w:val="000000"/>
              </w:rPr>
              <w:t>1 634 900,00</w:t>
            </w:r>
          </w:p>
        </w:tc>
        <w:tc>
          <w:tcPr>
            <w:tcW w:w="1843" w:type="dxa"/>
            <w:tcBorders>
              <w:top w:val="nil"/>
              <w:left w:val="nil"/>
              <w:bottom w:val="single" w:sz="4" w:space="0" w:color="000000"/>
              <w:right w:val="single" w:sz="4" w:space="0" w:color="000000"/>
            </w:tcBorders>
            <w:shd w:val="clear" w:color="auto" w:fill="auto"/>
            <w:noWrap/>
            <w:hideMark/>
          </w:tcPr>
          <w:p w14:paraId="5FBE2C6A" w14:textId="77777777" w:rsidR="004633AF" w:rsidRPr="00101E8C" w:rsidRDefault="004633AF" w:rsidP="00553B26">
            <w:pPr>
              <w:jc w:val="right"/>
              <w:rPr>
                <w:color w:val="000000"/>
              </w:rPr>
            </w:pPr>
            <w:r w:rsidRPr="00101E8C">
              <w:rPr>
                <w:color w:val="000000"/>
              </w:rPr>
              <w:t>1 634 900,00</w:t>
            </w:r>
          </w:p>
        </w:tc>
      </w:tr>
      <w:tr w:rsidR="004633AF" w:rsidRPr="00101E8C" w14:paraId="4CEEA1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39B7B" w14:textId="77777777" w:rsidR="004633AF" w:rsidRPr="00101E8C" w:rsidRDefault="004633AF" w:rsidP="00553B26">
            <w:pPr>
              <w:rPr>
                <w:color w:val="000000"/>
                <w:sz w:val="22"/>
                <w:szCs w:val="22"/>
              </w:rPr>
            </w:pPr>
            <w:r w:rsidRPr="00101E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629079E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A2546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8E1045" w14:textId="77777777" w:rsidR="004633AF" w:rsidRPr="00101E8C" w:rsidRDefault="004633AF" w:rsidP="00553B26">
            <w:pPr>
              <w:jc w:val="center"/>
              <w:rPr>
                <w:color w:val="000000"/>
              </w:rPr>
            </w:pPr>
            <w:r w:rsidRPr="00101E8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E13212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EA9E6B" w14:textId="77777777" w:rsidR="004633AF" w:rsidRPr="00101E8C" w:rsidRDefault="004633AF" w:rsidP="00553B26">
            <w:pPr>
              <w:jc w:val="right"/>
              <w:rPr>
                <w:color w:val="000000"/>
              </w:rPr>
            </w:pPr>
            <w:r w:rsidRPr="00101E8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19CC47E3" w14:textId="77777777" w:rsidR="004633AF" w:rsidRPr="00101E8C" w:rsidRDefault="004633AF" w:rsidP="00553B26">
            <w:pPr>
              <w:jc w:val="right"/>
              <w:rPr>
                <w:color w:val="000000"/>
              </w:rPr>
            </w:pPr>
            <w:r w:rsidRPr="00101E8C">
              <w:rPr>
                <w:color w:val="000000"/>
              </w:rPr>
              <w:t>297 000,00</w:t>
            </w:r>
          </w:p>
        </w:tc>
      </w:tr>
      <w:tr w:rsidR="004633AF" w:rsidRPr="00101E8C" w14:paraId="7E505F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AB74F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B364E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33A44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A32ED65" w14:textId="77777777" w:rsidR="004633AF" w:rsidRPr="00101E8C" w:rsidRDefault="004633AF" w:rsidP="00553B26">
            <w:pPr>
              <w:jc w:val="center"/>
              <w:rPr>
                <w:color w:val="000000"/>
              </w:rPr>
            </w:pPr>
            <w:r w:rsidRPr="00101E8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1ECA2A3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C23062" w14:textId="77777777" w:rsidR="004633AF" w:rsidRPr="00101E8C" w:rsidRDefault="004633AF" w:rsidP="00553B26">
            <w:pPr>
              <w:jc w:val="right"/>
              <w:rPr>
                <w:color w:val="000000"/>
              </w:rPr>
            </w:pPr>
            <w:r w:rsidRPr="00101E8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50C7067A" w14:textId="77777777" w:rsidR="004633AF" w:rsidRPr="00101E8C" w:rsidRDefault="004633AF" w:rsidP="00553B26">
            <w:pPr>
              <w:jc w:val="right"/>
              <w:rPr>
                <w:color w:val="000000"/>
              </w:rPr>
            </w:pPr>
            <w:r w:rsidRPr="00101E8C">
              <w:rPr>
                <w:color w:val="000000"/>
              </w:rPr>
              <w:t>297 000,00</w:t>
            </w:r>
          </w:p>
        </w:tc>
      </w:tr>
      <w:tr w:rsidR="004633AF" w:rsidRPr="00101E8C" w14:paraId="627FEDD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61CC9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F1E62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17AD1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458A22D" w14:textId="77777777" w:rsidR="004633AF" w:rsidRPr="00101E8C" w:rsidRDefault="004633AF" w:rsidP="00553B26">
            <w:pPr>
              <w:jc w:val="center"/>
              <w:rPr>
                <w:color w:val="000000"/>
              </w:rPr>
            </w:pPr>
            <w:r w:rsidRPr="00101E8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7752691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979CC2" w14:textId="77777777" w:rsidR="004633AF" w:rsidRPr="00101E8C" w:rsidRDefault="004633AF" w:rsidP="00553B26">
            <w:pPr>
              <w:jc w:val="right"/>
              <w:rPr>
                <w:color w:val="000000"/>
              </w:rPr>
            </w:pPr>
            <w:r w:rsidRPr="00101E8C">
              <w:rPr>
                <w:color w:val="000000"/>
              </w:rPr>
              <w:t>297 000,00</w:t>
            </w:r>
          </w:p>
        </w:tc>
        <w:tc>
          <w:tcPr>
            <w:tcW w:w="1843" w:type="dxa"/>
            <w:tcBorders>
              <w:top w:val="nil"/>
              <w:left w:val="nil"/>
              <w:bottom w:val="single" w:sz="4" w:space="0" w:color="000000"/>
              <w:right w:val="single" w:sz="4" w:space="0" w:color="000000"/>
            </w:tcBorders>
            <w:shd w:val="clear" w:color="auto" w:fill="auto"/>
            <w:noWrap/>
            <w:hideMark/>
          </w:tcPr>
          <w:p w14:paraId="666597DD" w14:textId="77777777" w:rsidR="004633AF" w:rsidRPr="00101E8C" w:rsidRDefault="004633AF" w:rsidP="00553B26">
            <w:pPr>
              <w:jc w:val="right"/>
              <w:rPr>
                <w:color w:val="000000"/>
              </w:rPr>
            </w:pPr>
            <w:r w:rsidRPr="00101E8C">
              <w:rPr>
                <w:color w:val="000000"/>
              </w:rPr>
              <w:t>297 000,00</w:t>
            </w:r>
          </w:p>
        </w:tc>
      </w:tr>
      <w:tr w:rsidR="004633AF" w:rsidRPr="00101E8C" w14:paraId="00DEEF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D57620"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8219BF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69339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AEDE2A1" w14:textId="77777777" w:rsidR="004633AF" w:rsidRPr="00101E8C" w:rsidRDefault="004633AF" w:rsidP="00553B26">
            <w:pPr>
              <w:jc w:val="center"/>
              <w:rPr>
                <w:color w:val="000000"/>
              </w:rPr>
            </w:pPr>
            <w:r w:rsidRPr="00101E8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031C171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AF0766" w14:textId="77777777" w:rsidR="004633AF" w:rsidRPr="00101E8C" w:rsidRDefault="004633AF" w:rsidP="00553B26">
            <w:pPr>
              <w:jc w:val="right"/>
              <w:rPr>
                <w:color w:val="000000"/>
              </w:rPr>
            </w:pPr>
            <w:r w:rsidRPr="00101E8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40BBD4C9" w14:textId="77777777" w:rsidR="004633AF" w:rsidRPr="00101E8C" w:rsidRDefault="004633AF" w:rsidP="00553B26">
            <w:pPr>
              <w:jc w:val="right"/>
              <w:rPr>
                <w:color w:val="000000"/>
              </w:rPr>
            </w:pPr>
            <w:r w:rsidRPr="00101E8C">
              <w:rPr>
                <w:color w:val="000000"/>
              </w:rPr>
              <w:t>337 900,00</w:t>
            </w:r>
          </w:p>
        </w:tc>
      </w:tr>
      <w:tr w:rsidR="004633AF" w:rsidRPr="00101E8C" w14:paraId="0B7951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A04C3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991EB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3D43E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16316EA" w14:textId="77777777" w:rsidR="004633AF" w:rsidRPr="00101E8C" w:rsidRDefault="004633AF" w:rsidP="00553B26">
            <w:pPr>
              <w:jc w:val="center"/>
              <w:rPr>
                <w:color w:val="000000"/>
              </w:rPr>
            </w:pPr>
            <w:r w:rsidRPr="00101E8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172DD9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AC71E6" w14:textId="77777777" w:rsidR="004633AF" w:rsidRPr="00101E8C" w:rsidRDefault="004633AF" w:rsidP="00553B26">
            <w:pPr>
              <w:jc w:val="right"/>
              <w:rPr>
                <w:color w:val="000000"/>
              </w:rPr>
            </w:pPr>
            <w:r w:rsidRPr="00101E8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689A88A7" w14:textId="77777777" w:rsidR="004633AF" w:rsidRPr="00101E8C" w:rsidRDefault="004633AF" w:rsidP="00553B26">
            <w:pPr>
              <w:jc w:val="right"/>
              <w:rPr>
                <w:color w:val="000000"/>
              </w:rPr>
            </w:pPr>
            <w:r w:rsidRPr="00101E8C">
              <w:rPr>
                <w:color w:val="000000"/>
              </w:rPr>
              <w:t>337 900,00</w:t>
            </w:r>
          </w:p>
        </w:tc>
      </w:tr>
      <w:tr w:rsidR="004633AF" w:rsidRPr="00101E8C" w14:paraId="593CC5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38656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9617D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1CCE7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29C31C" w14:textId="77777777" w:rsidR="004633AF" w:rsidRPr="00101E8C" w:rsidRDefault="004633AF" w:rsidP="00553B26">
            <w:pPr>
              <w:jc w:val="center"/>
              <w:rPr>
                <w:color w:val="000000"/>
              </w:rPr>
            </w:pPr>
            <w:r w:rsidRPr="00101E8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482EEA2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AD8CF7A" w14:textId="77777777" w:rsidR="004633AF" w:rsidRPr="00101E8C" w:rsidRDefault="004633AF" w:rsidP="00553B26">
            <w:pPr>
              <w:jc w:val="right"/>
              <w:rPr>
                <w:color w:val="000000"/>
              </w:rPr>
            </w:pPr>
            <w:r w:rsidRPr="00101E8C">
              <w:rPr>
                <w:color w:val="000000"/>
              </w:rPr>
              <w:t>337 900,00</w:t>
            </w:r>
          </w:p>
        </w:tc>
        <w:tc>
          <w:tcPr>
            <w:tcW w:w="1843" w:type="dxa"/>
            <w:tcBorders>
              <w:top w:val="nil"/>
              <w:left w:val="nil"/>
              <w:bottom w:val="single" w:sz="4" w:space="0" w:color="000000"/>
              <w:right w:val="single" w:sz="4" w:space="0" w:color="000000"/>
            </w:tcBorders>
            <w:shd w:val="clear" w:color="auto" w:fill="auto"/>
            <w:noWrap/>
            <w:hideMark/>
          </w:tcPr>
          <w:p w14:paraId="7A9C4CD7" w14:textId="77777777" w:rsidR="004633AF" w:rsidRPr="00101E8C" w:rsidRDefault="004633AF" w:rsidP="00553B26">
            <w:pPr>
              <w:jc w:val="right"/>
              <w:rPr>
                <w:color w:val="000000"/>
              </w:rPr>
            </w:pPr>
            <w:r w:rsidRPr="00101E8C">
              <w:rPr>
                <w:color w:val="000000"/>
              </w:rPr>
              <w:t>337 900,00</w:t>
            </w:r>
          </w:p>
        </w:tc>
      </w:tr>
      <w:tr w:rsidR="004633AF" w:rsidRPr="00101E8C" w14:paraId="464945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81C548" w14:textId="77777777" w:rsidR="004633AF" w:rsidRPr="00101E8C" w:rsidRDefault="004633AF" w:rsidP="00553B26">
            <w:pPr>
              <w:rPr>
                <w:color w:val="000000"/>
                <w:sz w:val="22"/>
                <w:szCs w:val="22"/>
              </w:rPr>
            </w:pPr>
            <w:r w:rsidRPr="00101E8C">
              <w:rPr>
                <w:color w:val="000000"/>
                <w:sz w:val="22"/>
                <w:szCs w:val="22"/>
              </w:rPr>
              <w:lastRenderedPageBreak/>
              <w:t>Выплата вознаграждения населению Смоленской области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0C7A06C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625C1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874358D" w14:textId="77777777" w:rsidR="004633AF" w:rsidRPr="00101E8C" w:rsidRDefault="004633AF" w:rsidP="00553B26">
            <w:pPr>
              <w:jc w:val="center"/>
              <w:rPr>
                <w:color w:val="000000"/>
              </w:rPr>
            </w:pPr>
            <w:r w:rsidRPr="00101E8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3D372F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251937"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F4507CD" w14:textId="77777777" w:rsidR="004633AF" w:rsidRPr="00101E8C" w:rsidRDefault="004633AF" w:rsidP="00553B26">
            <w:pPr>
              <w:jc w:val="right"/>
              <w:rPr>
                <w:color w:val="000000"/>
              </w:rPr>
            </w:pPr>
            <w:r w:rsidRPr="00101E8C">
              <w:rPr>
                <w:color w:val="000000"/>
              </w:rPr>
              <w:t>1 000 000,00</w:t>
            </w:r>
          </w:p>
        </w:tc>
      </w:tr>
      <w:tr w:rsidR="004633AF" w:rsidRPr="00101E8C" w14:paraId="36842B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0971C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5E678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B6CBD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0B78FB6" w14:textId="77777777" w:rsidR="004633AF" w:rsidRPr="00101E8C" w:rsidRDefault="004633AF" w:rsidP="00553B26">
            <w:pPr>
              <w:jc w:val="center"/>
              <w:rPr>
                <w:color w:val="000000"/>
              </w:rPr>
            </w:pPr>
            <w:r w:rsidRPr="00101E8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5D111C52"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4786282"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9680492" w14:textId="77777777" w:rsidR="004633AF" w:rsidRPr="00101E8C" w:rsidRDefault="004633AF" w:rsidP="00553B26">
            <w:pPr>
              <w:jc w:val="right"/>
              <w:rPr>
                <w:color w:val="000000"/>
              </w:rPr>
            </w:pPr>
            <w:r w:rsidRPr="00101E8C">
              <w:rPr>
                <w:color w:val="000000"/>
              </w:rPr>
              <w:t>1 000 000,00</w:t>
            </w:r>
          </w:p>
        </w:tc>
      </w:tr>
      <w:tr w:rsidR="004633AF" w:rsidRPr="00101E8C" w14:paraId="7B6F30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944496" w14:textId="77777777" w:rsidR="004633AF" w:rsidRPr="00101E8C" w:rsidRDefault="004633AF" w:rsidP="00553B26">
            <w:pPr>
              <w:rPr>
                <w:i/>
                <w:iCs/>
                <w:color w:val="000000"/>
              </w:rPr>
            </w:pPr>
            <w:r w:rsidRPr="00101E8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17ECE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E865E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C9974A2" w14:textId="77777777" w:rsidR="004633AF" w:rsidRPr="00101E8C" w:rsidRDefault="004633AF" w:rsidP="00553B26">
            <w:pPr>
              <w:jc w:val="center"/>
              <w:rPr>
                <w:color w:val="000000"/>
              </w:rPr>
            </w:pPr>
            <w:r w:rsidRPr="00101E8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61C230D" w14:textId="77777777" w:rsidR="004633AF" w:rsidRPr="00101E8C" w:rsidRDefault="004633AF" w:rsidP="00553B26">
            <w:pPr>
              <w:jc w:val="center"/>
              <w:rPr>
                <w:color w:val="000000"/>
              </w:rPr>
            </w:pPr>
            <w:r w:rsidRPr="00101E8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5079660A"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C4C6FF0" w14:textId="77777777" w:rsidR="004633AF" w:rsidRPr="00101E8C" w:rsidRDefault="004633AF" w:rsidP="00553B26">
            <w:pPr>
              <w:jc w:val="right"/>
              <w:rPr>
                <w:color w:val="000000"/>
              </w:rPr>
            </w:pPr>
            <w:r w:rsidRPr="00101E8C">
              <w:rPr>
                <w:color w:val="000000"/>
              </w:rPr>
              <w:t>1 000 000,00</w:t>
            </w:r>
          </w:p>
        </w:tc>
      </w:tr>
      <w:tr w:rsidR="004633AF" w:rsidRPr="00101E8C" w14:paraId="2D64B7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91DD8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EC300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FB47F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05D81B" w14:textId="77777777" w:rsidR="004633AF" w:rsidRPr="00101E8C" w:rsidRDefault="004633AF" w:rsidP="00553B26">
            <w:pPr>
              <w:jc w:val="center"/>
              <w:rPr>
                <w:color w:val="000000"/>
              </w:rPr>
            </w:pPr>
            <w:r w:rsidRPr="00101E8C">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3A404ED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1C5495" w14:textId="77777777" w:rsidR="004633AF" w:rsidRPr="00101E8C" w:rsidRDefault="004633AF" w:rsidP="00553B26">
            <w:pPr>
              <w:jc w:val="right"/>
              <w:rPr>
                <w:color w:val="000000"/>
              </w:rPr>
            </w:pPr>
            <w:r w:rsidRPr="00101E8C">
              <w:rPr>
                <w:color w:val="000000"/>
              </w:rPr>
              <w:t>333 000,00</w:t>
            </w:r>
          </w:p>
        </w:tc>
        <w:tc>
          <w:tcPr>
            <w:tcW w:w="1843" w:type="dxa"/>
            <w:tcBorders>
              <w:top w:val="nil"/>
              <w:left w:val="nil"/>
              <w:bottom w:val="single" w:sz="4" w:space="0" w:color="000000"/>
              <w:right w:val="single" w:sz="4" w:space="0" w:color="000000"/>
            </w:tcBorders>
            <w:shd w:val="clear" w:color="auto" w:fill="auto"/>
            <w:noWrap/>
            <w:hideMark/>
          </w:tcPr>
          <w:p w14:paraId="69E5BBDB" w14:textId="77777777" w:rsidR="004633AF" w:rsidRPr="00101E8C" w:rsidRDefault="004633AF" w:rsidP="00553B26">
            <w:pPr>
              <w:jc w:val="right"/>
              <w:rPr>
                <w:color w:val="000000"/>
              </w:rPr>
            </w:pPr>
            <w:r w:rsidRPr="00101E8C">
              <w:rPr>
                <w:color w:val="000000"/>
              </w:rPr>
              <w:t>333 000,00</w:t>
            </w:r>
          </w:p>
        </w:tc>
      </w:tr>
      <w:tr w:rsidR="004633AF" w:rsidRPr="00101E8C" w14:paraId="19EEE9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E7FA2A" w14:textId="77777777" w:rsidR="004633AF" w:rsidRPr="00101E8C" w:rsidRDefault="004633AF" w:rsidP="00553B26">
            <w:pPr>
              <w:rPr>
                <w:color w:val="000000"/>
                <w:sz w:val="22"/>
                <w:szCs w:val="22"/>
              </w:rPr>
            </w:pPr>
            <w:r w:rsidRPr="00101E8C">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D74D03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646ED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8FE573F" w14:textId="77777777" w:rsidR="004633AF" w:rsidRPr="00101E8C" w:rsidRDefault="004633AF" w:rsidP="00553B26">
            <w:pPr>
              <w:jc w:val="center"/>
              <w:rPr>
                <w:color w:val="000000"/>
              </w:rPr>
            </w:pPr>
            <w:r w:rsidRPr="00101E8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065FDD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87899" w14:textId="77777777" w:rsidR="004633AF" w:rsidRPr="00101E8C" w:rsidRDefault="004633AF" w:rsidP="00553B26">
            <w:pPr>
              <w:jc w:val="right"/>
              <w:rPr>
                <w:color w:val="000000"/>
              </w:rPr>
            </w:pPr>
            <w:r w:rsidRPr="00101E8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4CC76EB5" w14:textId="77777777" w:rsidR="004633AF" w:rsidRPr="00101E8C" w:rsidRDefault="004633AF" w:rsidP="00553B26">
            <w:pPr>
              <w:jc w:val="right"/>
              <w:rPr>
                <w:color w:val="000000"/>
              </w:rPr>
            </w:pPr>
            <w:r w:rsidRPr="00101E8C">
              <w:rPr>
                <w:color w:val="000000"/>
              </w:rPr>
              <w:t>251 000,00</w:t>
            </w:r>
          </w:p>
        </w:tc>
      </w:tr>
      <w:tr w:rsidR="004633AF" w:rsidRPr="00101E8C" w14:paraId="5C8BD4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81965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72621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29492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4E7ECFA" w14:textId="77777777" w:rsidR="004633AF" w:rsidRPr="00101E8C" w:rsidRDefault="004633AF" w:rsidP="00553B26">
            <w:pPr>
              <w:jc w:val="center"/>
              <w:rPr>
                <w:color w:val="000000"/>
              </w:rPr>
            </w:pPr>
            <w:r w:rsidRPr="00101E8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607B192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818B77" w14:textId="77777777" w:rsidR="004633AF" w:rsidRPr="00101E8C" w:rsidRDefault="004633AF" w:rsidP="00553B26">
            <w:pPr>
              <w:jc w:val="right"/>
              <w:rPr>
                <w:color w:val="000000"/>
              </w:rPr>
            </w:pPr>
            <w:r w:rsidRPr="00101E8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1DD0564F" w14:textId="77777777" w:rsidR="004633AF" w:rsidRPr="00101E8C" w:rsidRDefault="004633AF" w:rsidP="00553B26">
            <w:pPr>
              <w:jc w:val="right"/>
              <w:rPr>
                <w:color w:val="000000"/>
              </w:rPr>
            </w:pPr>
            <w:r w:rsidRPr="00101E8C">
              <w:rPr>
                <w:color w:val="000000"/>
              </w:rPr>
              <w:t>251 000,00</w:t>
            </w:r>
          </w:p>
        </w:tc>
      </w:tr>
      <w:tr w:rsidR="004633AF" w:rsidRPr="00101E8C" w14:paraId="62DBB1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6E224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266ED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76EE9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9AD0C4D" w14:textId="77777777" w:rsidR="004633AF" w:rsidRPr="00101E8C" w:rsidRDefault="004633AF" w:rsidP="00553B26">
            <w:pPr>
              <w:jc w:val="center"/>
              <w:rPr>
                <w:color w:val="000000"/>
              </w:rPr>
            </w:pPr>
            <w:r w:rsidRPr="00101E8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EBDA4D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698ECA" w14:textId="77777777" w:rsidR="004633AF" w:rsidRPr="00101E8C" w:rsidRDefault="004633AF" w:rsidP="00553B26">
            <w:pPr>
              <w:jc w:val="right"/>
              <w:rPr>
                <w:color w:val="000000"/>
              </w:rPr>
            </w:pPr>
            <w:r w:rsidRPr="00101E8C">
              <w:rPr>
                <w:color w:val="000000"/>
              </w:rPr>
              <w:t>251 000,00</w:t>
            </w:r>
          </w:p>
        </w:tc>
        <w:tc>
          <w:tcPr>
            <w:tcW w:w="1843" w:type="dxa"/>
            <w:tcBorders>
              <w:top w:val="nil"/>
              <w:left w:val="nil"/>
              <w:bottom w:val="single" w:sz="4" w:space="0" w:color="000000"/>
              <w:right w:val="single" w:sz="4" w:space="0" w:color="000000"/>
            </w:tcBorders>
            <w:shd w:val="clear" w:color="auto" w:fill="auto"/>
            <w:noWrap/>
            <w:hideMark/>
          </w:tcPr>
          <w:p w14:paraId="2897CE8D" w14:textId="77777777" w:rsidR="004633AF" w:rsidRPr="00101E8C" w:rsidRDefault="004633AF" w:rsidP="00553B26">
            <w:pPr>
              <w:jc w:val="right"/>
              <w:rPr>
                <w:color w:val="000000"/>
              </w:rPr>
            </w:pPr>
            <w:r w:rsidRPr="00101E8C">
              <w:rPr>
                <w:color w:val="000000"/>
              </w:rPr>
              <w:t>251 000,00</w:t>
            </w:r>
          </w:p>
        </w:tc>
      </w:tr>
      <w:tr w:rsidR="004633AF" w:rsidRPr="00101E8C" w14:paraId="76D136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3E9A8B" w14:textId="77777777" w:rsidR="004633AF" w:rsidRPr="00101E8C" w:rsidRDefault="004633AF" w:rsidP="00553B26">
            <w:pPr>
              <w:rPr>
                <w:color w:val="000000"/>
                <w:sz w:val="22"/>
                <w:szCs w:val="22"/>
              </w:rPr>
            </w:pPr>
            <w:r w:rsidRPr="00101E8C">
              <w:rPr>
                <w:color w:val="000000"/>
                <w:sz w:val="22"/>
                <w:szCs w:val="22"/>
              </w:rPr>
              <w:t>Реализация мероприятий, направленных на 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79BB9C2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61DC2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E47C4AC" w14:textId="77777777" w:rsidR="004633AF" w:rsidRPr="00101E8C" w:rsidRDefault="004633AF" w:rsidP="00553B26">
            <w:pPr>
              <w:jc w:val="center"/>
              <w:rPr>
                <w:color w:val="000000"/>
              </w:rPr>
            </w:pPr>
            <w:r w:rsidRPr="00101E8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4250C1A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28607" w14:textId="77777777" w:rsidR="004633AF" w:rsidRPr="00101E8C" w:rsidRDefault="004633AF" w:rsidP="00553B26">
            <w:pPr>
              <w:jc w:val="right"/>
              <w:rPr>
                <w:color w:val="000000"/>
              </w:rPr>
            </w:pPr>
            <w:r w:rsidRPr="00101E8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A7C8A44" w14:textId="77777777" w:rsidR="004633AF" w:rsidRPr="00101E8C" w:rsidRDefault="004633AF" w:rsidP="00553B26">
            <w:pPr>
              <w:jc w:val="right"/>
              <w:rPr>
                <w:color w:val="000000"/>
              </w:rPr>
            </w:pPr>
            <w:r w:rsidRPr="00101E8C">
              <w:rPr>
                <w:color w:val="000000"/>
              </w:rPr>
              <w:t>82 000,00</w:t>
            </w:r>
          </w:p>
        </w:tc>
      </w:tr>
      <w:tr w:rsidR="004633AF" w:rsidRPr="00101E8C" w14:paraId="5E03A4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2D909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10664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310DA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AE4D726" w14:textId="77777777" w:rsidR="004633AF" w:rsidRPr="00101E8C" w:rsidRDefault="004633AF" w:rsidP="00553B26">
            <w:pPr>
              <w:jc w:val="center"/>
              <w:rPr>
                <w:color w:val="000000"/>
              </w:rPr>
            </w:pPr>
            <w:r w:rsidRPr="00101E8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081E716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F01591" w14:textId="77777777" w:rsidR="004633AF" w:rsidRPr="00101E8C" w:rsidRDefault="004633AF" w:rsidP="00553B26">
            <w:pPr>
              <w:jc w:val="right"/>
              <w:rPr>
                <w:color w:val="000000"/>
              </w:rPr>
            </w:pPr>
            <w:r w:rsidRPr="00101E8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1F781D2A" w14:textId="77777777" w:rsidR="004633AF" w:rsidRPr="00101E8C" w:rsidRDefault="004633AF" w:rsidP="00553B26">
            <w:pPr>
              <w:jc w:val="right"/>
              <w:rPr>
                <w:color w:val="000000"/>
              </w:rPr>
            </w:pPr>
            <w:r w:rsidRPr="00101E8C">
              <w:rPr>
                <w:color w:val="000000"/>
              </w:rPr>
              <w:t>82 000,00</w:t>
            </w:r>
          </w:p>
        </w:tc>
      </w:tr>
      <w:tr w:rsidR="004633AF" w:rsidRPr="00101E8C" w14:paraId="4679EE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D0970C"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3F954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4EB08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0D77FC4" w14:textId="77777777" w:rsidR="004633AF" w:rsidRPr="00101E8C" w:rsidRDefault="004633AF" w:rsidP="00553B26">
            <w:pPr>
              <w:jc w:val="center"/>
              <w:rPr>
                <w:color w:val="000000"/>
              </w:rPr>
            </w:pPr>
            <w:r w:rsidRPr="00101E8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64D4FAE"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EF69901" w14:textId="77777777" w:rsidR="004633AF" w:rsidRPr="00101E8C" w:rsidRDefault="004633AF" w:rsidP="00553B26">
            <w:pPr>
              <w:jc w:val="right"/>
              <w:rPr>
                <w:color w:val="000000"/>
              </w:rPr>
            </w:pPr>
            <w:r w:rsidRPr="00101E8C">
              <w:rPr>
                <w:color w:val="000000"/>
              </w:rPr>
              <w:t>82 000,00</w:t>
            </w:r>
          </w:p>
        </w:tc>
        <w:tc>
          <w:tcPr>
            <w:tcW w:w="1843" w:type="dxa"/>
            <w:tcBorders>
              <w:top w:val="nil"/>
              <w:left w:val="nil"/>
              <w:bottom w:val="single" w:sz="4" w:space="0" w:color="000000"/>
              <w:right w:val="single" w:sz="4" w:space="0" w:color="000000"/>
            </w:tcBorders>
            <w:shd w:val="clear" w:color="auto" w:fill="auto"/>
            <w:noWrap/>
            <w:hideMark/>
          </w:tcPr>
          <w:p w14:paraId="5558B08D" w14:textId="77777777" w:rsidR="004633AF" w:rsidRPr="00101E8C" w:rsidRDefault="004633AF" w:rsidP="00553B26">
            <w:pPr>
              <w:jc w:val="right"/>
              <w:rPr>
                <w:color w:val="000000"/>
              </w:rPr>
            </w:pPr>
            <w:r w:rsidRPr="00101E8C">
              <w:rPr>
                <w:color w:val="000000"/>
              </w:rPr>
              <w:t>82 000,00</w:t>
            </w:r>
          </w:p>
        </w:tc>
      </w:tr>
      <w:tr w:rsidR="004633AF" w:rsidRPr="00101E8C" w14:paraId="779778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BA10C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231FA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811BD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15AAFF" w14:textId="77777777" w:rsidR="004633AF" w:rsidRPr="00101E8C" w:rsidRDefault="004633AF" w:rsidP="00553B26">
            <w:pPr>
              <w:jc w:val="center"/>
              <w:rPr>
                <w:color w:val="000000"/>
              </w:rPr>
            </w:pPr>
            <w:r w:rsidRPr="00101E8C">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6B4DD2B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99039B" w14:textId="77777777" w:rsidR="004633AF" w:rsidRPr="00101E8C" w:rsidRDefault="004633AF" w:rsidP="00553B26">
            <w:pPr>
              <w:jc w:val="right"/>
              <w:rPr>
                <w:color w:val="000000"/>
              </w:rPr>
            </w:pPr>
            <w:r w:rsidRPr="00101E8C">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402C1E69" w14:textId="77777777" w:rsidR="004633AF" w:rsidRPr="00101E8C" w:rsidRDefault="004633AF" w:rsidP="00553B26">
            <w:pPr>
              <w:jc w:val="right"/>
              <w:rPr>
                <w:color w:val="000000"/>
              </w:rPr>
            </w:pPr>
            <w:r w:rsidRPr="00101E8C">
              <w:rPr>
                <w:color w:val="000000"/>
              </w:rPr>
              <w:t>43 758 060,00</w:t>
            </w:r>
          </w:p>
        </w:tc>
      </w:tr>
      <w:tr w:rsidR="004633AF" w:rsidRPr="00101E8C" w14:paraId="158EED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F52A4D"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06480F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B3ADD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A21CAFC" w14:textId="77777777" w:rsidR="004633AF" w:rsidRPr="00101E8C" w:rsidRDefault="004633AF" w:rsidP="00553B26">
            <w:pPr>
              <w:jc w:val="center"/>
              <w:rPr>
                <w:color w:val="000000"/>
              </w:rPr>
            </w:pPr>
            <w:r w:rsidRPr="00101E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D74D4E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1873F8" w14:textId="77777777" w:rsidR="004633AF" w:rsidRPr="00101E8C" w:rsidRDefault="004633AF" w:rsidP="00553B26">
            <w:pPr>
              <w:jc w:val="right"/>
              <w:rPr>
                <w:color w:val="000000"/>
              </w:rPr>
            </w:pPr>
            <w:r w:rsidRPr="00101E8C">
              <w:rPr>
                <w:color w:val="000000"/>
              </w:rPr>
              <w:t>43 758 060,00</w:t>
            </w:r>
          </w:p>
        </w:tc>
        <w:tc>
          <w:tcPr>
            <w:tcW w:w="1843" w:type="dxa"/>
            <w:tcBorders>
              <w:top w:val="nil"/>
              <w:left w:val="nil"/>
              <w:bottom w:val="single" w:sz="4" w:space="0" w:color="000000"/>
              <w:right w:val="single" w:sz="4" w:space="0" w:color="000000"/>
            </w:tcBorders>
            <w:shd w:val="clear" w:color="auto" w:fill="auto"/>
            <w:noWrap/>
            <w:hideMark/>
          </w:tcPr>
          <w:p w14:paraId="4325A099" w14:textId="77777777" w:rsidR="004633AF" w:rsidRPr="00101E8C" w:rsidRDefault="004633AF" w:rsidP="00553B26">
            <w:pPr>
              <w:jc w:val="right"/>
              <w:rPr>
                <w:color w:val="000000"/>
              </w:rPr>
            </w:pPr>
            <w:r w:rsidRPr="00101E8C">
              <w:rPr>
                <w:color w:val="000000"/>
              </w:rPr>
              <w:t>43 758 060,00</w:t>
            </w:r>
          </w:p>
        </w:tc>
      </w:tr>
      <w:tr w:rsidR="004633AF" w:rsidRPr="00101E8C" w14:paraId="667B0A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3CA14E"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C04E7B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39D15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C20AE21" w14:textId="77777777" w:rsidR="004633AF" w:rsidRPr="00101E8C" w:rsidRDefault="004633AF" w:rsidP="00553B26">
            <w:pPr>
              <w:jc w:val="center"/>
              <w:rPr>
                <w:color w:val="000000"/>
              </w:rPr>
            </w:pPr>
            <w:r w:rsidRPr="00101E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2CC4F252"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90EE76" w14:textId="77777777" w:rsidR="004633AF" w:rsidRPr="00101E8C" w:rsidRDefault="004633AF" w:rsidP="00553B26">
            <w:pPr>
              <w:jc w:val="right"/>
              <w:rPr>
                <w:color w:val="000000"/>
              </w:rPr>
            </w:pPr>
            <w:r w:rsidRPr="00101E8C">
              <w:rPr>
                <w:color w:val="000000"/>
              </w:rPr>
              <w:t>43 073 860,00</w:t>
            </w:r>
          </w:p>
        </w:tc>
        <w:tc>
          <w:tcPr>
            <w:tcW w:w="1843" w:type="dxa"/>
            <w:tcBorders>
              <w:top w:val="nil"/>
              <w:left w:val="nil"/>
              <w:bottom w:val="single" w:sz="4" w:space="0" w:color="000000"/>
              <w:right w:val="single" w:sz="4" w:space="0" w:color="000000"/>
            </w:tcBorders>
            <w:shd w:val="clear" w:color="auto" w:fill="auto"/>
            <w:noWrap/>
            <w:hideMark/>
          </w:tcPr>
          <w:p w14:paraId="4518E0F6" w14:textId="77777777" w:rsidR="004633AF" w:rsidRPr="00101E8C" w:rsidRDefault="004633AF" w:rsidP="00553B26">
            <w:pPr>
              <w:jc w:val="right"/>
              <w:rPr>
                <w:color w:val="000000"/>
              </w:rPr>
            </w:pPr>
            <w:r w:rsidRPr="00101E8C">
              <w:rPr>
                <w:color w:val="000000"/>
              </w:rPr>
              <w:t>43 073 860,00</w:t>
            </w:r>
          </w:p>
        </w:tc>
      </w:tr>
      <w:tr w:rsidR="004633AF" w:rsidRPr="00101E8C" w14:paraId="5ECEAC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58F366"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47E3CA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E915F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FCECB6" w14:textId="77777777" w:rsidR="004633AF" w:rsidRPr="00101E8C" w:rsidRDefault="004633AF" w:rsidP="00553B26">
            <w:pPr>
              <w:jc w:val="center"/>
              <w:rPr>
                <w:color w:val="000000"/>
              </w:rPr>
            </w:pPr>
            <w:r w:rsidRPr="00101E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6B11FAA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BCAA2BB" w14:textId="77777777" w:rsidR="004633AF" w:rsidRPr="00101E8C" w:rsidRDefault="004633AF" w:rsidP="00553B26">
            <w:pPr>
              <w:jc w:val="right"/>
              <w:rPr>
                <w:color w:val="000000"/>
              </w:rPr>
            </w:pPr>
            <w:r w:rsidRPr="00101E8C">
              <w:rPr>
                <w:color w:val="000000"/>
              </w:rPr>
              <w:t>43 073 860,00</w:t>
            </w:r>
          </w:p>
        </w:tc>
        <w:tc>
          <w:tcPr>
            <w:tcW w:w="1843" w:type="dxa"/>
            <w:tcBorders>
              <w:top w:val="nil"/>
              <w:left w:val="nil"/>
              <w:bottom w:val="single" w:sz="4" w:space="0" w:color="000000"/>
              <w:right w:val="single" w:sz="4" w:space="0" w:color="000000"/>
            </w:tcBorders>
            <w:shd w:val="clear" w:color="auto" w:fill="auto"/>
            <w:noWrap/>
            <w:hideMark/>
          </w:tcPr>
          <w:p w14:paraId="17D1985B" w14:textId="77777777" w:rsidR="004633AF" w:rsidRPr="00101E8C" w:rsidRDefault="004633AF" w:rsidP="00553B26">
            <w:pPr>
              <w:jc w:val="right"/>
              <w:rPr>
                <w:color w:val="000000"/>
              </w:rPr>
            </w:pPr>
            <w:r w:rsidRPr="00101E8C">
              <w:rPr>
                <w:color w:val="000000"/>
              </w:rPr>
              <w:t>43 073 860,00</w:t>
            </w:r>
          </w:p>
        </w:tc>
      </w:tr>
      <w:tr w:rsidR="004633AF" w:rsidRPr="00101E8C" w14:paraId="42E75E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B41C1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A6D20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D46CC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5DC909" w14:textId="77777777" w:rsidR="004633AF" w:rsidRPr="00101E8C" w:rsidRDefault="004633AF" w:rsidP="00553B26">
            <w:pPr>
              <w:jc w:val="center"/>
              <w:rPr>
                <w:color w:val="000000"/>
              </w:rPr>
            </w:pPr>
            <w:r w:rsidRPr="00101E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3F647B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2940F1" w14:textId="77777777" w:rsidR="004633AF" w:rsidRPr="00101E8C" w:rsidRDefault="004633AF" w:rsidP="00553B26">
            <w:pPr>
              <w:jc w:val="right"/>
              <w:rPr>
                <w:color w:val="000000"/>
              </w:rPr>
            </w:pPr>
            <w:r w:rsidRPr="00101E8C">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7BAD501D" w14:textId="77777777" w:rsidR="004633AF" w:rsidRPr="00101E8C" w:rsidRDefault="004633AF" w:rsidP="00553B26">
            <w:pPr>
              <w:jc w:val="right"/>
              <w:rPr>
                <w:color w:val="000000"/>
              </w:rPr>
            </w:pPr>
            <w:r w:rsidRPr="00101E8C">
              <w:rPr>
                <w:color w:val="000000"/>
              </w:rPr>
              <w:t>684 200,00</w:t>
            </w:r>
          </w:p>
        </w:tc>
      </w:tr>
      <w:tr w:rsidR="004633AF" w:rsidRPr="00101E8C" w14:paraId="427DBF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1A5E4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A0D37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DD631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2FEBB5" w14:textId="77777777" w:rsidR="004633AF" w:rsidRPr="00101E8C" w:rsidRDefault="004633AF" w:rsidP="00553B26">
            <w:pPr>
              <w:jc w:val="center"/>
              <w:rPr>
                <w:color w:val="000000"/>
              </w:rPr>
            </w:pPr>
            <w:r w:rsidRPr="00101E8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C7263F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727D4E" w14:textId="77777777" w:rsidR="004633AF" w:rsidRPr="00101E8C" w:rsidRDefault="004633AF" w:rsidP="00553B26">
            <w:pPr>
              <w:jc w:val="right"/>
              <w:rPr>
                <w:color w:val="000000"/>
              </w:rPr>
            </w:pPr>
            <w:r w:rsidRPr="00101E8C">
              <w:rPr>
                <w:color w:val="000000"/>
              </w:rPr>
              <w:t>684 200,00</w:t>
            </w:r>
          </w:p>
        </w:tc>
        <w:tc>
          <w:tcPr>
            <w:tcW w:w="1843" w:type="dxa"/>
            <w:tcBorders>
              <w:top w:val="nil"/>
              <w:left w:val="nil"/>
              <w:bottom w:val="single" w:sz="4" w:space="0" w:color="000000"/>
              <w:right w:val="single" w:sz="4" w:space="0" w:color="000000"/>
            </w:tcBorders>
            <w:shd w:val="clear" w:color="auto" w:fill="auto"/>
            <w:noWrap/>
            <w:hideMark/>
          </w:tcPr>
          <w:p w14:paraId="223E1379" w14:textId="77777777" w:rsidR="004633AF" w:rsidRPr="00101E8C" w:rsidRDefault="004633AF" w:rsidP="00553B26">
            <w:pPr>
              <w:jc w:val="right"/>
              <w:rPr>
                <w:color w:val="000000"/>
              </w:rPr>
            </w:pPr>
            <w:r w:rsidRPr="00101E8C">
              <w:rPr>
                <w:color w:val="000000"/>
              </w:rPr>
              <w:t>684 200,00</w:t>
            </w:r>
          </w:p>
        </w:tc>
      </w:tr>
      <w:tr w:rsidR="004633AF" w:rsidRPr="00101E8C" w14:paraId="609D19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25BAD2"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7CFEA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4229F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65054F3" w14:textId="77777777" w:rsidR="004633AF" w:rsidRPr="00101E8C" w:rsidRDefault="004633AF" w:rsidP="00553B26">
            <w:pPr>
              <w:jc w:val="center"/>
              <w:rPr>
                <w:color w:val="000000"/>
              </w:rPr>
            </w:pPr>
            <w:r w:rsidRPr="00101E8C">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42D7C9E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69F577" w14:textId="77777777" w:rsidR="004633AF" w:rsidRPr="00101E8C" w:rsidRDefault="004633AF" w:rsidP="00553B26">
            <w:pPr>
              <w:jc w:val="right"/>
              <w:rPr>
                <w:color w:val="000000"/>
              </w:rPr>
            </w:pPr>
            <w:r w:rsidRPr="00101E8C">
              <w:rPr>
                <w:color w:val="000000"/>
              </w:rPr>
              <w:t>47 263 670,00</w:t>
            </w:r>
          </w:p>
        </w:tc>
        <w:tc>
          <w:tcPr>
            <w:tcW w:w="1843" w:type="dxa"/>
            <w:tcBorders>
              <w:top w:val="nil"/>
              <w:left w:val="nil"/>
              <w:bottom w:val="single" w:sz="4" w:space="0" w:color="000000"/>
              <w:right w:val="single" w:sz="4" w:space="0" w:color="000000"/>
            </w:tcBorders>
            <w:shd w:val="clear" w:color="auto" w:fill="auto"/>
            <w:noWrap/>
            <w:hideMark/>
          </w:tcPr>
          <w:p w14:paraId="5AFABFCE" w14:textId="77777777" w:rsidR="004633AF" w:rsidRPr="00101E8C" w:rsidRDefault="004633AF" w:rsidP="00553B26">
            <w:pPr>
              <w:jc w:val="right"/>
              <w:rPr>
                <w:color w:val="000000"/>
              </w:rPr>
            </w:pPr>
            <w:r w:rsidRPr="00101E8C">
              <w:rPr>
                <w:color w:val="000000"/>
              </w:rPr>
              <w:t>47 263 670,00</w:t>
            </w:r>
          </w:p>
        </w:tc>
      </w:tr>
      <w:tr w:rsidR="004633AF" w:rsidRPr="00101E8C" w14:paraId="194DEF4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D9D1EC"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56F06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52471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97DE764" w14:textId="77777777" w:rsidR="004633AF" w:rsidRPr="00101E8C" w:rsidRDefault="004633AF" w:rsidP="00553B26">
            <w:pPr>
              <w:jc w:val="center"/>
              <w:rPr>
                <w:color w:val="000000"/>
              </w:rPr>
            </w:pPr>
            <w:r w:rsidRPr="00101E8C">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4E22BD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C9A6C3" w14:textId="77777777" w:rsidR="004633AF" w:rsidRPr="00101E8C" w:rsidRDefault="004633AF" w:rsidP="00553B26">
            <w:pPr>
              <w:jc w:val="right"/>
              <w:rPr>
                <w:color w:val="000000"/>
              </w:rPr>
            </w:pPr>
            <w:r w:rsidRPr="00101E8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440F481A" w14:textId="77777777" w:rsidR="004633AF" w:rsidRPr="00101E8C" w:rsidRDefault="004633AF" w:rsidP="00553B26">
            <w:pPr>
              <w:jc w:val="right"/>
              <w:rPr>
                <w:color w:val="000000"/>
              </w:rPr>
            </w:pPr>
            <w:r w:rsidRPr="00101E8C">
              <w:rPr>
                <w:color w:val="000000"/>
              </w:rPr>
              <w:t>3 511 400,00</w:t>
            </w:r>
          </w:p>
        </w:tc>
      </w:tr>
      <w:tr w:rsidR="004633AF" w:rsidRPr="00101E8C" w14:paraId="0163DD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E23F5A"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BA54C7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744DB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D684C7" w14:textId="77777777" w:rsidR="004633AF" w:rsidRPr="00101E8C" w:rsidRDefault="004633AF" w:rsidP="00553B26">
            <w:pPr>
              <w:jc w:val="center"/>
              <w:rPr>
                <w:color w:val="000000"/>
              </w:rPr>
            </w:pPr>
            <w:r w:rsidRPr="00101E8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7FB0A69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F33EE7" w14:textId="77777777" w:rsidR="004633AF" w:rsidRPr="00101E8C" w:rsidRDefault="004633AF" w:rsidP="00553B26">
            <w:pPr>
              <w:jc w:val="right"/>
              <w:rPr>
                <w:color w:val="000000"/>
              </w:rPr>
            </w:pPr>
            <w:r w:rsidRPr="00101E8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2CC0F42B" w14:textId="77777777" w:rsidR="004633AF" w:rsidRPr="00101E8C" w:rsidRDefault="004633AF" w:rsidP="00553B26">
            <w:pPr>
              <w:jc w:val="right"/>
              <w:rPr>
                <w:color w:val="000000"/>
              </w:rPr>
            </w:pPr>
            <w:r w:rsidRPr="00101E8C">
              <w:rPr>
                <w:color w:val="000000"/>
              </w:rPr>
              <w:t>3 511 400,00</w:t>
            </w:r>
          </w:p>
        </w:tc>
      </w:tr>
      <w:tr w:rsidR="004633AF" w:rsidRPr="00101E8C" w14:paraId="29796F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3D123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EFA67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D0E46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D691AB" w14:textId="77777777" w:rsidR="004633AF" w:rsidRPr="00101E8C" w:rsidRDefault="004633AF" w:rsidP="00553B26">
            <w:pPr>
              <w:jc w:val="center"/>
              <w:rPr>
                <w:color w:val="000000"/>
              </w:rPr>
            </w:pPr>
            <w:r w:rsidRPr="00101E8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129F0F9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25A563" w14:textId="77777777" w:rsidR="004633AF" w:rsidRPr="00101E8C" w:rsidRDefault="004633AF" w:rsidP="00553B26">
            <w:pPr>
              <w:jc w:val="right"/>
              <w:rPr>
                <w:color w:val="000000"/>
              </w:rPr>
            </w:pPr>
            <w:r w:rsidRPr="00101E8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6E46B422" w14:textId="77777777" w:rsidR="004633AF" w:rsidRPr="00101E8C" w:rsidRDefault="004633AF" w:rsidP="00553B26">
            <w:pPr>
              <w:jc w:val="right"/>
              <w:rPr>
                <w:color w:val="000000"/>
              </w:rPr>
            </w:pPr>
            <w:r w:rsidRPr="00101E8C">
              <w:rPr>
                <w:color w:val="000000"/>
              </w:rPr>
              <w:t>3 511 400,00</w:t>
            </w:r>
          </w:p>
        </w:tc>
      </w:tr>
      <w:tr w:rsidR="004633AF" w:rsidRPr="00101E8C" w14:paraId="1CD0CB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AC7C5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2B6DB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1C402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D6B126" w14:textId="77777777" w:rsidR="004633AF" w:rsidRPr="00101E8C" w:rsidRDefault="004633AF" w:rsidP="00553B26">
            <w:pPr>
              <w:jc w:val="center"/>
              <w:rPr>
                <w:color w:val="000000"/>
              </w:rPr>
            </w:pPr>
            <w:r w:rsidRPr="00101E8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6056DE7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A25086" w14:textId="77777777" w:rsidR="004633AF" w:rsidRPr="00101E8C" w:rsidRDefault="004633AF" w:rsidP="00553B26">
            <w:pPr>
              <w:jc w:val="right"/>
              <w:rPr>
                <w:color w:val="000000"/>
              </w:rPr>
            </w:pPr>
            <w:r w:rsidRPr="00101E8C">
              <w:rPr>
                <w:color w:val="000000"/>
              </w:rPr>
              <w:t>3 511 400,00</w:t>
            </w:r>
          </w:p>
        </w:tc>
        <w:tc>
          <w:tcPr>
            <w:tcW w:w="1843" w:type="dxa"/>
            <w:tcBorders>
              <w:top w:val="nil"/>
              <w:left w:val="nil"/>
              <w:bottom w:val="single" w:sz="4" w:space="0" w:color="000000"/>
              <w:right w:val="single" w:sz="4" w:space="0" w:color="000000"/>
            </w:tcBorders>
            <w:shd w:val="clear" w:color="auto" w:fill="auto"/>
            <w:noWrap/>
            <w:hideMark/>
          </w:tcPr>
          <w:p w14:paraId="10F83332" w14:textId="77777777" w:rsidR="004633AF" w:rsidRPr="00101E8C" w:rsidRDefault="004633AF" w:rsidP="00553B26">
            <w:pPr>
              <w:jc w:val="right"/>
              <w:rPr>
                <w:color w:val="000000"/>
              </w:rPr>
            </w:pPr>
            <w:r w:rsidRPr="00101E8C">
              <w:rPr>
                <w:color w:val="000000"/>
              </w:rPr>
              <w:t>3 511 400,00</w:t>
            </w:r>
          </w:p>
        </w:tc>
      </w:tr>
      <w:tr w:rsidR="004633AF" w:rsidRPr="00101E8C" w14:paraId="501BE1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111D2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992E8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9AA91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355AC19" w14:textId="77777777" w:rsidR="004633AF" w:rsidRPr="00101E8C" w:rsidRDefault="004633AF" w:rsidP="00553B26">
            <w:pPr>
              <w:jc w:val="center"/>
              <w:rPr>
                <w:color w:val="000000"/>
              </w:rPr>
            </w:pPr>
            <w:r w:rsidRPr="00101E8C">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18B825A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87690" w14:textId="77777777" w:rsidR="004633AF" w:rsidRPr="00101E8C" w:rsidRDefault="004633AF" w:rsidP="00553B26">
            <w:pPr>
              <w:jc w:val="right"/>
              <w:rPr>
                <w:color w:val="000000"/>
              </w:rPr>
            </w:pPr>
            <w:r w:rsidRPr="00101E8C">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6D3973C9" w14:textId="77777777" w:rsidR="004633AF" w:rsidRPr="00101E8C" w:rsidRDefault="004633AF" w:rsidP="00553B26">
            <w:pPr>
              <w:jc w:val="right"/>
              <w:rPr>
                <w:color w:val="000000"/>
              </w:rPr>
            </w:pPr>
            <w:r w:rsidRPr="00101E8C">
              <w:rPr>
                <w:color w:val="000000"/>
              </w:rPr>
              <w:t>43 752 270,00</w:t>
            </w:r>
          </w:p>
        </w:tc>
      </w:tr>
      <w:tr w:rsidR="004633AF" w:rsidRPr="00101E8C" w14:paraId="7E7DE0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A3F2B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4A3CB7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C29FA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72AAD2" w14:textId="77777777" w:rsidR="004633AF" w:rsidRPr="00101E8C" w:rsidRDefault="004633AF" w:rsidP="00553B26">
            <w:pPr>
              <w:jc w:val="center"/>
              <w:rPr>
                <w:color w:val="000000"/>
              </w:rPr>
            </w:pPr>
            <w:r w:rsidRPr="00101E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6510112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E0CD6" w14:textId="77777777" w:rsidR="004633AF" w:rsidRPr="00101E8C" w:rsidRDefault="004633AF" w:rsidP="00553B26">
            <w:pPr>
              <w:jc w:val="right"/>
              <w:rPr>
                <w:color w:val="000000"/>
              </w:rPr>
            </w:pPr>
            <w:r w:rsidRPr="00101E8C">
              <w:rPr>
                <w:color w:val="000000"/>
              </w:rPr>
              <w:t>43 752 270,00</w:t>
            </w:r>
          </w:p>
        </w:tc>
        <w:tc>
          <w:tcPr>
            <w:tcW w:w="1843" w:type="dxa"/>
            <w:tcBorders>
              <w:top w:val="nil"/>
              <w:left w:val="nil"/>
              <w:bottom w:val="single" w:sz="4" w:space="0" w:color="000000"/>
              <w:right w:val="single" w:sz="4" w:space="0" w:color="000000"/>
            </w:tcBorders>
            <w:shd w:val="clear" w:color="auto" w:fill="auto"/>
            <w:noWrap/>
            <w:hideMark/>
          </w:tcPr>
          <w:p w14:paraId="7CEF2C27" w14:textId="77777777" w:rsidR="004633AF" w:rsidRPr="00101E8C" w:rsidRDefault="004633AF" w:rsidP="00553B26">
            <w:pPr>
              <w:jc w:val="right"/>
              <w:rPr>
                <w:color w:val="000000"/>
              </w:rPr>
            </w:pPr>
            <w:r w:rsidRPr="00101E8C">
              <w:rPr>
                <w:color w:val="000000"/>
              </w:rPr>
              <w:t>43 752 270,00</w:t>
            </w:r>
          </w:p>
        </w:tc>
      </w:tr>
      <w:tr w:rsidR="004633AF" w:rsidRPr="00101E8C" w14:paraId="75B3D9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0C5DE1"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B7A5F5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A9A92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7CB683B" w14:textId="77777777" w:rsidR="004633AF" w:rsidRPr="00101E8C" w:rsidRDefault="004633AF" w:rsidP="00553B26">
            <w:pPr>
              <w:jc w:val="center"/>
              <w:rPr>
                <w:color w:val="000000"/>
              </w:rPr>
            </w:pPr>
            <w:r w:rsidRPr="00101E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16A6D36"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AEC78ED" w14:textId="77777777" w:rsidR="004633AF" w:rsidRPr="00101E8C" w:rsidRDefault="004633AF" w:rsidP="00553B26">
            <w:pPr>
              <w:jc w:val="right"/>
              <w:rPr>
                <w:color w:val="000000"/>
              </w:rPr>
            </w:pPr>
            <w:r w:rsidRPr="00101E8C">
              <w:rPr>
                <w:color w:val="000000"/>
              </w:rPr>
              <w:t>42 799 470,00</w:t>
            </w:r>
          </w:p>
        </w:tc>
        <w:tc>
          <w:tcPr>
            <w:tcW w:w="1843" w:type="dxa"/>
            <w:tcBorders>
              <w:top w:val="nil"/>
              <w:left w:val="nil"/>
              <w:bottom w:val="single" w:sz="4" w:space="0" w:color="000000"/>
              <w:right w:val="single" w:sz="4" w:space="0" w:color="000000"/>
            </w:tcBorders>
            <w:shd w:val="clear" w:color="auto" w:fill="auto"/>
            <w:noWrap/>
            <w:hideMark/>
          </w:tcPr>
          <w:p w14:paraId="4CE7DA70" w14:textId="77777777" w:rsidR="004633AF" w:rsidRPr="00101E8C" w:rsidRDefault="004633AF" w:rsidP="00553B26">
            <w:pPr>
              <w:jc w:val="right"/>
              <w:rPr>
                <w:color w:val="000000"/>
              </w:rPr>
            </w:pPr>
            <w:r w:rsidRPr="00101E8C">
              <w:rPr>
                <w:color w:val="000000"/>
              </w:rPr>
              <w:t>42 799 470,00</w:t>
            </w:r>
          </w:p>
        </w:tc>
      </w:tr>
      <w:tr w:rsidR="004633AF" w:rsidRPr="00101E8C" w14:paraId="7C1398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A50871"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9418F0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8A6F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3C9CD50" w14:textId="77777777" w:rsidR="004633AF" w:rsidRPr="00101E8C" w:rsidRDefault="004633AF" w:rsidP="00553B26">
            <w:pPr>
              <w:jc w:val="center"/>
              <w:rPr>
                <w:color w:val="000000"/>
              </w:rPr>
            </w:pPr>
            <w:r w:rsidRPr="00101E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3FD6347A"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7A811ED" w14:textId="77777777" w:rsidR="004633AF" w:rsidRPr="00101E8C" w:rsidRDefault="004633AF" w:rsidP="00553B26">
            <w:pPr>
              <w:jc w:val="right"/>
              <w:rPr>
                <w:color w:val="000000"/>
              </w:rPr>
            </w:pPr>
            <w:r w:rsidRPr="00101E8C">
              <w:rPr>
                <w:color w:val="000000"/>
              </w:rPr>
              <w:t>42 799 470,00</w:t>
            </w:r>
          </w:p>
        </w:tc>
        <w:tc>
          <w:tcPr>
            <w:tcW w:w="1843" w:type="dxa"/>
            <w:tcBorders>
              <w:top w:val="nil"/>
              <w:left w:val="nil"/>
              <w:bottom w:val="single" w:sz="4" w:space="0" w:color="000000"/>
              <w:right w:val="single" w:sz="4" w:space="0" w:color="000000"/>
            </w:tcBorders>
            <w:shd w:val="clear" w:color="auto" w:fill="auto"/>
            <w:noWrap/>
            <w:hideMark/>
          </w:tcPr>
          <w:p w14:paraId="25C47044" w14:textId="77777777" w:rsidR="004633AF" w:rsidRPr="00101E8C" w:rsidRDefault="004633AF" w:rsidP="00553B26">
            <w:pPr>
              <w:jc w:val="right"/>
              <w:rPr>
                <w:color w:val="000000"/>
              </w:rPr>
            </w:pPr>
            <w:r w:rsidRPr="00101E8C">
              <w:rPr>
                <w:color w:val="000000"/>
              </w:rPr>
              <w:t>42 799 470,00</w:t>
            </w:r>
          </w:p>
        </w:tc>
      </w:tr>
      <w:tr w:rsidR="004633AF" w:rsidRPr="00101E8C" w14:paraId="0B5112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DD923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3FEA2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07AD2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8A3464" w14:textId="77777777" w:rsidR="004633AF" w:rsidRPr="00101E8C" w:rsidRDefault="004633AF" w:rsidP="00553B26">
            <w:pPr>
              <w:jc w:val="center"/>
              <w:rPr>
                <w:color w:val="000000"/>
              </w:rPr>
            </w:pPr>
            <w:r w:rsidRPr="00101E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5608B2E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C401D7" w14:textId="77777777" w:rsidR="004633AF" w:rsidRPr="00101E8C" w:rsidRDefault="004633AF" w:rsidP="00553B26">
            <w:pPr>
              <w:jc w:val="right"/>
              <w:rPr>
                <w:color w:val="000000"/>
              </w:rPr>
            </w:pPr>
            <w:r w:rsidRPr="00101E8C">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4887583E" w14:textId="77777777" w:rsidR="004633AF" w:rsidRPr="00101E8C" w:rsidRDefault="004633AF" w:rsidP="00553B26">
            <w:pPr>
              <w:jc w:val="right"/>
              <w:rPr>
                <w:color w:val="000000"/>
              </w:rPr>
            </w:pPr>
            <w:r w:rsidRPr="00101E8C">
              <w:rPr>
                <w:color w:val="000000"/>
              </w:rPr>
              <w:t>952 800,00</w:t>
            </w:r>
          </w:p>
        </w:tc>
      </w:tr>
      <w:tr w:rsidR="004633AF" w:rsidRPr="00101E8C" w14:paraId="6CDE2CC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49FE0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A288E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6A577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1AA3265" w14:textId="77777777" w:rsidR="004633AF" w:rsidRPr="00101E8C" w:rsidRDefault="004633AF" w:rsidP="00553B26">
            <w:pPr>
              <w:jc w:val="center"/>
              <w:rPr>
                <w:color w:val="000000"/>
              </w:rPr>
            </w:pPr>
            <w:r w:rsidRPr="00101E8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95C0F1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BB498E" w14:textId="77777777" w:rsidR="004633AF" w:rsidRPr="00101E8C" w:rsidRDefault="004633AF" w:rsidP="00553B26">
            <w:pPr>
              <w:jc w:val="right"/>
              <w:rPr>
                <w:color w:val="000000"/>
              </w:rPr>
            </w:pPr>
            <w:r w:rsidRPr="00101E8C">
              <w:rPr>
                <w:color w:val="000000"/>
              </w:rPr>
              <w:t>952 800,00</w:t>
            </w:r>
          </w:p>
        </w:tc>
        <w:tc>
          <w:tcPr>
            <w:tcW w:w="1843" w:type="dxa"/>
            <w:tcBorders>
              <w:top w:val="nil"/>
              <w:left w:val="nil"/>
              <w:bottom w:val="single" w:sz="4" w:space="0" w:color="000000"/>
              <w:right w:val="single" w:sz="4" w:space="0" w:color="000000"/>
            </w:tcBorders>
            <w:shd w:val="clear" w:color="auto" w:fill="auto"/>
            <w:noWrap/>
            <w:hideMark/>
          </w:tcPr>
          <w:p w14:paraId="5B01BDE0" w14:textId="77777777" w:rsidR="004633AF" w:rsidRPr="00101E8C" w:rsidRDefault="004633AF" w:rsidP="00553B26">
            <w:pPr>
              <w:jc w:val="right"/>
              <w:rPr>
                <w:color w:val="000000"/>
              </w:rPr>
            </w:pPr>
            <w:r w:rsidRPr="00101E8C">
              <w:rPr>
                <w:color w:val="000000"/>
              </w:rPr>
              <w:t>952 800,00</w:t>
            </w:r>
          </w:p>
        </w:tc>
      </w:tr>
      <w:tr w:rsidR="004633AF" w:rsidRPr="00101E8C" w14:paraId="2916ED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69293C"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75FB35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701AE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0C5B56B" w14:textId="77777777" w:rsidR="004633AF" w:rsidRPr="00101E8C" w:rsidRDefault="004633AF" w:rsidP="00553B26">
            <w:pPr>
              <w:jc w:val="center"/>
              <w:rPr>
                <w:color w:val="000000"/>
              </w:rPr>
            </w:pPr>
            <w:r w:rsidRPr="00101E8C">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BCD69B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5D72E3" w14:textId="77777777" w:rsidR="004633AF" w:rsidRPr="00101E8C" w:rsidRDefault="004633AF" w:rsidP="00553B26">
            <w:pPr>
              <w:jc w:val="right"/>
              <w:rPr>
                <w:color w:val="000000"/>
              </w:rPr>
            </w:pPr>
            <w:r w:rsidRPr="00101E8C">
              <w:rPr>
                <w:color w:val="000000"/>
              </w:rPr>
              <w:t>35 013 195,00</w:t>
            </w:r>
          </w:p>
        </w:tc>
        <w:tc>
          <w:tcPr>
            <w:tcW w:w="1843" w:type="dxa"/>
            <w:tcBorders>
              <w:top w:val="nil"/>
              <w:left w:val="nil"/>
              <w:bottom w:val="single" w:sz="4" w:space="0" w:color="000000"/>
              <w:right w:val="single" w:sz="4" w:space="0" w:color="000000"/>
            </w:tcBorders>
            <w:shd w:val="clear" w:color="auto" w:fill="auto"/>
            <w:noWrap/>
            <w:hideMark/>
          </w:tcPr>
          <w:p w14:paraId="660D58DC" w14:textId="77777777" w:rsidR="004633AF" w:rsidRPr="00101E8C" w:rsidRDefault="004633AF" w:rsidP="00553B26">
            <w:pPr>
              <w:jc w:val="right"/>
              <w:rPr>
                <w:color w:val="000000"/>
              </w:rPr>
            </w:pPr>
            <w:r w:rsidRPr="00101E8C">
              <w:rPr>
                <w:color w:val="000000"/>
              </w:rPr>
              <w:t>35 013 195,00</w:t>
            </w:r>
          </w:p>
        </w:tc>
      </w:tr>
      <w:tr w:rsidR="004633AF" w:rsidRPr="00101E8C" w14:paraId="072FD5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9F51F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17D1E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DDA50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C0FCF6A" w14:textId="77777777" w:rsidR="004633AF" w:rsidRPr="00101E8C" w:rsidRDefault="004633AF" w:rsidP="00553B26">
            <w:pPr>
              <w:jc w:val="center"/>
              <w:rPr>
                <w:color w:val="000000"/>
              </w:rPr>
            </w:pPr>
            <w:r w:rsidRPr="00101E8C">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5594C3E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2BDD02" w14:textId="77777777" w:rsidR="004633AF" w:rsidRPr="00101E8C" w:rsidRDefault="004633AF" w:rsidP="00553B26">
            <w:pPr>
              <w:jc w:val="right"/>
              <w:rPr>
                <w:color w:val="000000"/>
              </w:rPr>
            </w:pPr>
            <w:r w:rsidRPr="00101E8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78CA6273" w14:textId="77777777" w:rsidR="004633AF" w:rsidRPr="00101E8C" w:rsidRDefault="004633AF" w:rsidP="00553B26">
            <w:pPr>
              <w:jc w:val="right"/>
              <w:rPr>
                <w:color w:val="000000"/>
              </w:rPr>
            </w:pPr>
            <w:r w:rsidRPr="00101E8C">
              <w:rPr>
                <w:color w:val="000000"/>
              </w:rPr>
              <w:t>297 600,00</w:t>
            </w:r>
          </w:p>
        </w:tc>
      </w:tr>
      <w:tr w:rsidR="004633AF" w:rsidRPr="00101E8C" w14:paraId="63FECC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30CFEE"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8A5BDD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6FEB6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5A64DD3" w14:textId="77777777" w:rsidR="004633AF" w:rsidRPr="00101E8C" w:rsidRDefault="004633AF" w:rsidP="00553B26">
            <w:pPr>
              <w:jc w:val="center"/>
              <w:rPr>
                <w:color w:val="000000"/>
              </w:rPr>
            </w:pPr>
            <w:r w:rsidRPr="00101E8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80439B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820AA" w14:textId="77777777" w:rsidR="004633AF" w:rsidRPr="00101E8C" w:rsidRDefault="004633AF" w:rsidP="00553B26">
            <w:pPr>
              <w:jc w:val="right"/>
              <w:rPr>
                <w:color w:val="000000"/>
              </w:rPr>
            </w:pPr>
            <w:r w:rsidRPr="00101E8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5F79F026" w14:textId="77777777" w:rsidR="004633AF" w:rsidRPr="00101E8C" w:rsidRDefault="004633AF" w:rsidP="00553B26">
            <w:pPr>
              <w:jc w:val="right"/>
              <w:rPr>
                <w:color w:val="000000"/>
              </w:rPr>
            </w:pPr>
            <w:r w:rsidRPr="00101E8C">
              <w:rPr>
                <w:color w:val="000000"/>
              </w:rPr>
              <w:t>297 600,00</w:t>
            </w:r>
          </w:p>
        </w:tc>
      </w:tr>
      <w:tr w:rsidR="004633AF" w:rsidRPr="00101E8C" w14:paraId="7F2720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ECBE0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431C4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A00AA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8C4CFF4" w14:textId="77777777" w:rsidR="004633AF" w:rsidRPr="00101E8C" w:rsidRDefault="004633AF" w:rsidP="00553B26">
            <w:pPr>
              <w:jc w:val="center"/>
              <w:rPr>
                <w:color w:val="000000"/>
              </w:rPr>
            </w:pPr>
            <w:r w:rsidRPr="00101E8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716A9B1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CC4D7F" w14:textId="77777777" w:rsidR="004633AF" w:rsidRPr="00101E8C" w:rsidRDefault="004633AF" w:rsidP="00553B26">
            <w:pPr>
              <w:jc w:val="right"/>
              <w:rPr>
                <w:color w:val="000000"/>
              </w:rPr>
            </w:pPr>
            <w:r w:rsidRPr="00101E8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35C5C519" w14:textId="77777777" w:rsidR="004633AF" w:rsidRPr="00101E8C" w:rsidRDefault="004633AF" w:rsidP="00553B26">
            <w:pPr>
              <w:jc w:val="right"/>
              <w:rPr>
                <w:color w:val="000000"/>
              </w:rPr>
            </w:pPr>
            <w:r w:rsidRPr="00101E8C">
              <w:rPr>
                <w:color w:val="000000"/>
              </w:rPr>
              <w:t>297 600,00</w:t>
            </w:r>
          </w:p>
        </w:tc>
      </w:tr>
      <w:tr w:rsidR="004633AF" w:rsidRPr="00101E8C" w14:paraId="4C5C36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0D451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20575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C3E2E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BE55FAA" w14:textId="77777777" w:rsidR="004633AF" w:rsidRPr="00101E8C" w:rsidRDefault="004633AF" w:rsidP="00553B26">
            <w:pPr>
              <w:jc w:val="center"/>
              <w:rPr>
                <w:color w:val="000000"/>
              </w:rPr>
            </w:pPr>
            <w:r w:rsidRPr="00101E8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993ADC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7DE3BD" w14:textId="77777777" w:rsidR="004633AF" w:rsidRPr="00101E8C" w:rsidRDefault="004633AF" w:rsidP="00553B26">
            <w:pPr>
              <w:jc w:val="right"/>
              <w:rPr>
                <w:color w:val="000000"/>
              </w:rPr>
            </w:pPr>
            <w:r w:rsidRPr="00101E8C">
              <w:rPr>
                <w:color w:val="000000"/>
              </w:rPr>
              <w:t>297 600,00</w:t>
            </w:r>
          </w:p>
        </w:tc>
        <w:tc>
          <w:tcPr>
            <w:tcW w:w="1843" w:type="dxa"/>
            <w:tcBorders>
              <w:top w:val="nil"/>
              <w:left w:val="nil"/>
              <w:bottom w:val="single" w:sz="4" w:space="0" w:color="000000"/>
              <w:right w:val="single" w:sz="4" w:space="0" w:color="000000"/>
            </w:tcBorders>
            <w:shd w:val="clear" w:color="auto" w:fill="auto"/>
            <w:noWrap/>
            <w:hideMark/>
          </w:tcPr>
          <w:p w14:paraId="15969198" w14:textId="77777777" w:rsidR="004633AF" w:rsidRPr="00101E8C" w:rsidRDefault="004633AF" w:rsidP="00553B26">
            <w:pPr>
              <w:jc w:val="right"/>
              <w:rPr>
                <w:color w:val="000000"/>
              </w:rPr>
            </w:pPr>
            <w:r w:rsidRPr="00101E8C">
              <w:rPr>
                <w:color w:val="000000"/>
              </w:rPr>
              <w:t>297 600,00</w:t>
            </w:r>
          </w:p>
        </w:tc>
      </w:tr>
      <w:tr w:rsidR="004633AF" w:rsidRPr="00101E8C" w14:paraId="560C44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93908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1B8CA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EF390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36ADBDF" w14:textId="77777777" w:rsidR="004633AF" w:rsidRPr="00101E8C" w:rsidRDefault="004633AF" w:rsidP="00553B26">
            <w:pPr>
              <w:jc w:val="center"/>
              <w:rPr>
                <w:color w:val="000000"/>
              </w:rPr>
            </w:pPr>
            <w:r w:rsidRPr="00101E8C">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35819AD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DA649" w14:textId="77777777" w:rsidR="004633AF" w:rsidRPr="00101E8C" w:rsidRDefault="004633AF" w:rsidP="00553B26">
            <w:pPr>
              <w:jc w:val="right"/>
              <w:rPr>
                <w:color w:val="000000"/>
              </w:rPr>
            </w:pPr>
            <w:r w:rsidRPr="00101E8C">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34810E3F" w14:textId="77777777" w:rsidR="004633AF" w:rsidRPr="00101E8C" w:rsidRDefault="004633AF" w:rsidP="00553B26">
            <w:pPr>
              <w:jc w:val="right"/>
              <w:rPr>
                <w:color w:val="000000"/>
              </w:rPr>
            </w:pPr>
            <w:r w:rsidRPr="00101E8C">
              <w:rPr>
                <w:color w:val="000000"/>
              </w:rPr>
              <w:t>34 715 595,00</w:t>
            </w:r>
          </w:p>
        </w:tc>
      </w:tr>
      <w:tr w:rsidR="004633AF" w:rsidRPr="00101E8C" w14:paraId="5BA905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AEC1DF" w14:textId="77777777" w:rsidR="004633AF" w:rsidRPr="00101E8C" w:rsidRDefault="004633AF" w:rsidP="00553B26">
            <w:pPr>
              <w:rPr>
                <w:color w:val="000000"/>
                <w:sz w:val="22"/>
                <w:szCs w:val="22"/>
              </w:rPr>
            </w:pPr>
            <w:r w:rsidRPr="00101E8C">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E504A0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34A2F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35DC9D0" w14:textId="77777777" w:rsidR="004633AF" w:rsidRPr="00101E8C" w:rsidRDefault="004633AF" w:rsidP="00553B26">
            <w:pPr>
              <w:jc w:val="center"/>
              <w:rPr>
                <w:color w:val="000000"/>
              </w:rPr>
            </w:pPr>
            <w:r w:rsidRPr="00101E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013D46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76055" w14:textId="77777777" w:rsidR="004633AF" w:rsidRPr="00101E8C" w:rsidRDefault="004633AF" w:rsidP="00553B26">
            <w:pPr>
              <w:jc w:val="right"/>
              <w:rPr>
                <w:color w:val="000000"/>
              </w:rPr>
            </w:pPr>
            <w:r w:rsidRPr="00101E8C">
              <w:rPr>
                <w:color w:val="000000"/>
              </w:rPr>
              <w:t>34 715 595,00</w:t>
            </w:r>
          </w:p>
        </w:tc>
        <w:tc>
          <w:tcPr>
            <w:tcW w:w="1843" w:type="dxa"/>
            <w:tcBorders>
              <w:top w:val="nil"/>
              <w:left w:val="nil"/>
              <w:bottom w:val="single" w:sz="4" w:space="0" w:color="000000"/>
              <w:right w:val="single" w:sz="4" w:space="0" w:color="000000"/>
            </w:tcBorders>
            <w:shd w:val="clear" w:color="auto" w:fill="auto"/>
            <w:noWrap/>
            <w:hideMark/>
          </w:tcPr>
          <w:p w14:paraId="22C78794" w14:textId="77777777" w:rsidR="004633AF" w:rsidRPr="00101E8C" w:rsidRDefault="004633AF" w:rsidP="00553B26">
            <w:pPr>
              <w:jc w:val="right"/>
              <w:rPr>
                <w:color w:val="000000"/>
              </w:rPr>
            </w:pPr>
            <w:r w:rsidRPr="00101E8C">
              <w:rPr>
                <w:color w:val="000000"/>
              </w:rPr>
              <w:t>34 715 595,00</w:t>
            </w:r>
          </w:p>
        </w:tc>
      </w:tr>
      <w:tr w:rsidR="004633AF" w:rsidRPr="00101E8C" w14:paraId="007D86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41ACBD"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88CCAD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4D8D0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627AB2C" w14:textId="77777777" w:rsidR="004633AF" w:rsidRPr="00101E8C" w:rsidRDefault="004633AF" w:rsidP="00553B26">
            <w:pPr>
              <w:jc w:val="center"/>
              <w:rPr>
                <w:color w:val="000000"/>
              </w:rPr>
            </w:pPr>
            <w:r w:rsidRPr="00101E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0ADE6CDD"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02FE67" w14:textId="77777777" w:rsidR="004633AF" w:rsidRPr="00101E8C" w:rsidRDefault="004633AF" w:rsidP="00553B26">
            <w:pPr>
              <w:jc w:val="right"/>
              <w:rPr>
                <w:color w:val="000000"/>
              </w:rPr>
            </w:pPr>
            <w:r w:rsidRPr="00101E8C">
              <w:rPr>
                <w:color w:val="000000"/>
              </w:rPr>
              <w:t>34 400 595,00</w:t>
            </w:r>
          </w:p>
        </w:tc>
        <w:tc>
          <w:tcPr>
            <w:tcW w:w="1843" w:type="dxa"/>
            <w:tcBorders>
              <w:top w:val="nil"/>
              <w:left w:val="nil"/>
              <w:bottom w:val="single" w:sz="4" w:space="0" w:color="000000"/>
              <w:right w:val="single" w:sz="4" w:space="0" w:color="000000"/>
            </w:tcBorders>
            <w:shd w:val="clear" w:color="auto" w:fill="auto"/>
            <w:noWrap/>
            <w:hideMark/>
          </w:tcPr>
          <w:p w14:paraId="17E67E07" w14:textId="77777777" w:rsidR="004633AF" w:rsidRPr="00101E8C" w:rsidRDefault="004633AF" w:rsidP="00553B26">
            <w:pPr>
              <w:jc w:val="right"/>
              <w:rPr>
                <w:color w:val="000000"/>
              </w:rPr>
            </w:pPr>
            <w:r w:rsidRPr="00101E8C">
              <w:rPr>
                <w:color w:val="000000"/>
              </w:rPr>
              <w:t>34 400 595,00</w:t>
            </w:r>
          </w:p>
        </w:tc>
      </w:tr>
      <w:tr w:rsidR="004633AF" w:rsidRPr="00101E8C" w14:paraId="17BBBF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999ED7"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6F894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F15E2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B6BCD6" w14:textId="77777777" w:rsidR="004633AF" w:rsidRPr="00101E8C" w:rsidRDefault="004633AF" w:rsidP="00553B26">
            <w:pPr>
              <w:jc w:val="center"/>
              <w:rPr>
                <w:color w:val="000000"/>
              </w:rPr>
            </w:pPr>
            <w:r w:rsidRPr="00101E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2E774B70"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195DE88" w14:textId="77777777" w:rsidR="004633AF" w:rsidRPr="00101E8C" w:rsidRDefault="004633AF" w:rsidP="00553B26">
            <w:pPr>
              <w:jc w:val="right"/>
              <w:rPr>
                <w:color w:val="000000"/>
              </w:rPr>
            </w:pPr>
            <w:r w:rsidRPr="00101E8C">
              <w:rPr>
                <w:color w:val="000000"/>
              </w:rPr>
              <w:t>34 400 595,00</w:t>
            </w:r>
          </w:p>
        </w:tc>
        <w:tc>
          <w:tcPr>
            <w:tcW w:w="1843" w:type="dxa"/>
            <w:tcBorders>
              <w:top w:val="nil"/>
              <w:left w:val="nil"/>
              <w:bottom w:val="single" w:sz="4" w:space="0" w:color="000000"/>
              <w:right w:val="single" w:sz="4" w:space="0" w:color="000000"/>
            </w:tcBorders>
            <w:shd w:val="clear" w:color="auto" w:fill="auto"/>
            <w:noWrap/>
            <w:hideMark/>
          </w:tcPr>
          <w:p w14:paraId="5D86CEE3" w14:textId="77777777" w:rsidR="004633AF" w:rsidRPr="00101E8C" w:rsidRDefault="004633AF" w:rsidP="00553B26">
            <w:pPr>
              <w:jc w:val="right"/>
              <w:rPr>
                <w:color w:val="000000"/>
              </w:rPr>
            </w:pPr>
            <w:r w:rsidRPr="00101E8C">
              <w:rPr>
                <w:color w:val="000000"/>
              </w:rPr>
              <w:t>34 400 595,00</w:t>
            </w:r>
          </w:p>
        </w:tc>
      </w:tr>
      <w:tr w:rsidR="004633AF" w:rsidRPr="00101E8C" w14:paraId="4E93B6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A4932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AD182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846EB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E98B866" w14:textId="77777777" w:rsidR="004633AF" w:rsidRPr="00101E8C" w:rsidRDefault="004633AF" w:rsidP="00553B26">
            <w:pPr>
              <w:jc w:val="center"/>
              <w:rPr>
                <w:color w:val="000000"/>
              </w:rPr>
            </w:pPr>
            <w:r w:rsidRPr="00101E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3E7114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28F6E31" w14:textId="77777777" w:rsidR="004633AF" w:rsidRPr="00101E8C" w:rsidRDefault="004633AF" w:rsidP="00553B26">
            <w:pPr>
              <w:jc w:val="right"/>
              <w:rPr>
                <w:color w:val="000000"/>
              </w:rPr>
            </w:pPr>
            <w:r w:rsidRPr="00101E8C">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338348FC" w14:textId="77777777" w:rsidR="004633AF" w:rsidRPr="00101E8C" w:rsidRDefault="004633AF" w:rsidP="00553B26">
            <w:pPr>
              <w:jc w:val="right"/>
              <w:rPr>
                <w:color w:val="000000"/>
              </w:rPr>
            </w:pPr>
            <w:r w:rsidRPr="00101E8C">
              <w:rPr>
                <w:color w:val="000000"/>
              </w:rPr>
              <w:t>315 000,00</w:t>
            </w:r>
          </w:p>
        </w:tc>
      </w:tr>
      <w:tr w:rsidR="004633AF" w:rsidRPr="00101E8C" w14:paraId="7CD35F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D4D1F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888C0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7106C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E1E6533" w14:textId="77777777" w:rsidR="004633AF" w:rsidRPr="00101E8C" w:rsidRDefault="004633AF" w:rsidP="00553B26">
            <w:pPr>
              <w:jc w:val="center"/>
              <w:rPr>
                <w:color w:val="000000"/>
              </w:rPr>
            </w:pPr>
            <w:r w:rsidRPr="00101E8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F1D2BF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2DA0A4" w14:textId="77777777" w:rsidR="004633AF" w:rsidRPr="00101E8C" w:rsidRDefault="004633AF" w:rsidP="00553B26">
            <w:pPr>
              <w:jc w:val="right"/>
              <w:rPr>
                <w:color w:val="000000"/>
              </w:rPr>
            </w:pPr>
            <w:r w:rsidRPr="00101E8C">
              <w:rPr>
                <w:color w:val="000000"/>
              </w:rPr>
              <w:t>315 000,00</w:t>
            </w:r>
          </w:p>
        </w:tc>
        <w:tc>
          <w:tcPr>
            <w:tcW w:w="1843" w:type="dxa"/>
            <w:tcBorders>
              <w:top w:val="nil"/>
              <w:left w:val="nil"/>
              <w:bottom w:val="single" w:sz="4" w:space="0" w:color="000000"/>
              <w:right w:val="single" w:sz="4" w:space="0" w:color="000000"/>
            </w:tcBorders>
            <w:shd w:val="clear" w:color="auto" w:fill="auto"/>
            <w:noWrap/>
            <w:hideMark/>
          </w:tcPr>
          <w:p w14:paraId="7A7886AC" w14:textId="77777777" w:rsidR="004633AF" w:rsidRPr="00101E8C" w:rsidRDefault="004633AF" w:rsidP="00553B26">
            <w:pPr>
              <w:jc w:val="right"/>
              <w:rPr>
                <w:color w:val="000000"/>
              </w:rPr>
            </w:pPr>
            <w:r w:rsidRPr="00101E8C">
              <w:rPr>
                <w:color w:val="000000"/>
              </w:rPr>
              <w:t>315 000,00</w:t>
            </w:r>
          </w:p>
        </w:tc>
      </w:tr>
      <w:tr w:rsidR="004633AF" w:rsidRPr="00101E8C" w14:paraId="659AC7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F75AB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60648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FCF8B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ADE5961" w14:textId="77777777" w:rsidR="004633AF" w:rsidRPr="00101E8C" w:rsidRDefault="004633AF" w:rsidP="00553B26">
            <w:pPr>
              <w:jc w:val="center"/>
              <w:rPr>
                <w:color w:val="000000"/>
              </w:rPr>
            </w:pPr>
            <w:r w:rsidRPr="00101E8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F178A0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15D87A" w14:textId="77777777" w:rsidR="004633AF" w:rsidRPr="00101E8C" w:rsidRDefault="004633AF" w:rsidP="00553B26">
            <w:pPr>
              <w:jc w:val="right"/>
              <w:rPr>
                <w:color w:val="000000"/>
              </w:rPr>
            </w:pPr>
            <w:r w:rsidRPr="00101E8C">
              <w:rPr>
                <w:color w:val="000000"/>
              </w:rPr>
              <w:t>96 673 605,00</w:t>
            </w:r>
          </w:p>
        </w:tc>
        <w:tc>
          <w:tcPr>
            <w:tcW w:w="1843" w:type="dxa"/>
            <w:tcBorders>
              <w:top w:val="nil"/>
              <w:left w:val="nil"/>
              <w:bottom w:val="single" w:sz="4" w:space="0" w:color="000000"/>
              <w:right w:val="single" w:sz="4" w:space="0" w:color="000000"/>
            </w:tcBorders>
            <w:shd w:val="clear" w:color="auto" w:fill="auto"/>
            <w:noWrap/>
            <w:hideMark/>
          </w:tcPr>
          <w:p w14:paraId="021E75D3" w14:textId="77777777" w:rsidR="004633AF" w:rsidRPr="00101E8C" w:rsidRDefault="004633AF" w:rsidP="00553B26">
            <w:pPr>
              <w:jc w:val="right"/>
              <w:rPr>
                <w:color w:val="000000"/>
              </w:rPr>
            </w:pPr>
            <w:r w:rsidRPr="00101E8C">
              <w:rPr>
                <w:color w:val="000000"/>
              </w:rPr>
              <w:t>96 673 605,00</w:t>
            </w:r>
          </w:p>
        </w:tc>
      </w:tr>
      <w:tr w:rsidR="004633AF" w:rsidRPr="00101E8C" w14:paraId="7D5F85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DC3F1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6D6B1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B11BA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7EC384" w14:textId="77777777" w:rsidR="004633AF" w:rsidRPr="00101E8C" w:rsidRDefault="004633AF" w:rsidP="00553B26">
            <w:pPr>
              <w:jc w:val="center"/>
              <w:rPr>
                <w:color w:val="000000"/>
              </w:rPr>
            </w:pPr>
            <w:r w:rsidRPr="00101E8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41F5D5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DC4C0" w14:textId="77777777" w:rsidR="004633AF" w:rsidRPr="00101E8C" w:rsidRDefault="004633AF" w:rsidP="00553B26">
            <w:pPr>
              <w:jc w:val="right"/>
              <w:rPr>
                <w:color w:val="000000"/>
              </w:rPr>
            </w:pPr>
            <w:r w:rsidRPr="00101E8C">
              <w:rPr>
                <w:color w:val="000000"/>
              </w:rPr>
              <w:t>1 840 000,00</w:t>
            </w:r>
          </w:p>
        </w:tc>
        <w:tc>
          <w:tcPr>
            <w:tcW w:w="1843" w:type="dxa"/>
            <w:tcBorders>
              <w:top w:val="nil"/>
              <w:left w:val="nil"/>
              <w:bottom w:val="single" w:sz="4" w:space="0" w:color="000000"/>
              <w:right w:val="single" w:sz="4" w:space="0" w:color="000000"/>
            </w:tcBorders>
            <w:shd w:val="clear" w:color="auto" w:fill="auto"/>
            <w:noWrap/>
            <w:hideMark/>
          </w:tcPr>
          <w:p w14:paraId="5C81DF47" w14:textId="77777777" w:rsidR="004633AF" w:rsidRPr="00101E8C" w:rsidRDefault="004633AF" w:rsidP="00553B26">
            <w:pPr>
              <w:jc w:val="right"/>
              <w:rPr>
                <w:color w:val="000000"/>
              </w:rPr>
            </w:pPr>
            <w:r w:rsidRPr="00101E8C">
              <w:rPr>
                <w:color w:val="000000"/>
              </w:rPr>
              <w:t>1 840 000,00</w:t>
            </w:r>
          </w:p>
        </w:tc>
      </w:tr>
      <w:tr w:rsidR="004633AF" w:rsidRPr="00101E8C" w14:paraId="2BE987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8BB060"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DFA354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D9EB6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D28EB19" w14:textId="77777777" w:rsidR="004633AF" w:rsidRPr="00101E8C" w:rsidRDefault="004633AF" w:rsidP="00553B26">
            <w:pPr>
              <w:jc w:val="center"/>
              <w:rPr>
                <w:color w:val="000000"/>
              </w:rPr>
            </w:pPr>
            <w:r w:rsidRPr="00101E8C">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75CFCA4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90592B" w14:textId="77777777" w:rsidR="004633AF" w:rsidRPr="00101E8C" w:rsidRDefault="004633AF" w:rsidP="00553B26">
            <w:pPr>
              <w:jc w:val="right"/>
              <w:rPr>
                <w:color w:val="000000"/>
              </w:rPr>
            </w:pPr>
            <w:r w:rsidRPr="00101E8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1FB989D6" w14:textId="77777777" w:rsidR="004633AF" w:rsidRPr="00101E8C" w:rsidRDefault="004633AF" w:rsidP="00553B26">
            <w:pPr>
              <w:jc w:val="right"/>
              <w:rPr>
                <w:color w:val="000000"/>
              </w:rPr>
            </w:pPr>
            <w:r w:rsidRPr="00101E8C">
              <w:rPr>
                <w:color w:val="000000"/>
              </w:rPr>
              <w:t>620 000,00</w:t>
            </w:r>
          </w:p>
        </w:tc>
      </w:tr>
      <w:tr w:rsidR="004633AF" w:rsidRPr="00101E8C" w14:paraId="194E86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03BC8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64F0A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71B79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B9D3C81" w14:textId="77777777" w:rsidR="004633AF" w:rsidRPr="00101E8C" w:rsidRDefault="004633AF" w:rsidP="00553B26">
            <w:pPr>
              <w:jc w:val="center"/>
              <w:rPr>
                <w:color w:val="000000"/>
              </w:rPr>
            </w:pPr>
            <w:r w:rsidRPr="00101E8C">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A26E51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30C24F" w14:textId="77777777" w:rsidR="004633AF" w:rsidRPr="00101E8C" w:rsidRDefault="004633AF" w:rsidP="00553B26">
            <w:pPr>
              <w:jc w:val="right"/>
              <w:rPr>
                <w:color w:val="000000"/>
              </w:rPr>
            </w:pPr>
            <w:r w:rsidRPr="00101E8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569B27B1" w14:textId="77777777" w:rsidR="004633AF" w:rsidRPr="00101E8C" w:rsidRDefault="004633AF" w:rsidP="00553B26">
            <w:pPr>
              <w:jc w:val="right"/>
              <w:rPr>
                <w:color w:val="000000"/>
              </w:rPr>
            </w:pPr>
            <w:r w:rsidRPr="00101E8C">
              <w:rPr>
                <w:color w:val="000000"/>
              </w:rPr>
              <w:t>620 000,00</w:t>
            </w:r>
          </w:p>
        </w:tc>
      </w:tr>
      <w:tr w:rsidR="004633AF" w:rsidRPr="00101E8C" w14:paraId="4CBE35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931D6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DAF89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7F977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E3800F" w14:textId="77777777" w:rsidR="004633AF" w:rsidRPr="00101E8C" w:rsidRDefault="004633AF" w:rsidP="00553B26">
            <w:pPr>
              <w:jc w:val="center"/>
              <w:rPr>
                <w:color w:val="000000"/>
              </w:rPr>
            </w:pPr>
            <w:r w:rsidRPr="00101E8C">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5CB49DA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10360E" w14:textId="77777777" w:rsidR="004633AF" w:rsidRPr="00101E8C" w:rsidRDefault="004633AF" w:rsidP="00553B26">
            <w:pPr>
              <w:jc w:val="right"/>
              <w:rPr>
                <w:color w:val="000000"/>
              </w:rPr>
            </w:pPr>
            <w:r w:rsidRPr="00101E8C">
              <w:rPr>
                <w:color w:val="000000"/>
              </w:rPr>
              <w:t>620 000,00</w:t>
            </w:r>
          </w:p>
        </w:tc>
        <w:tc>
          <w:tcPr>
            <w:tcW w:w="1843" w:type="dxa"/>
            <w:tcBorders>
              <w:top w:val="nil"/>
              <w:left w:val="nil"/>
              <w:bottom w:val="single" w:sz="4" w:space="0" w:color="000000"/>
              <w:right w:val="single" w:sz="4" w:space="0" w:color="000000"/>
            </w:tcBorders>
            <w:shd w:val="clear" w:color="auto" w:fill="auto"/>
            <w:noWrap/>
            <w:hideMark/>
          </w:tcPr>
          <w:p w14:paraId="40F687A2" w14:textId="77777777" w:rsidR="004633AF" w:rsidRPr="00101E8C" w:rsidRDefault="004633AF" w:rsidP="00553B26">
            <w:pPr>
              <w:jc w:val="right"/>
              <w:rPr>
                <w:color w:val="000000"/>
              </w:rPr>
            </w:pPr>
            <w:r w:rsidRPr="00101E8C">
              <w:rPr>
                <w:color w:val="000000"/>
              </w:rPr>
              <w:t>620 000,00</w:t>
            </w:r>
          </w:p>
        </w:tc>
      </w:tr>
      <w:tr w:rsidR="004633AF" w:rsidRPr="00101E8C" w14:paraId="25A065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230584" w14:textId="77777777" w:rsidR="004633AF" w:rsidRPr="00101E8C" w:rsidRDefault="004633AF" w:rsidP="00553B26">
            <w:pPr>
              <w:rPr>
                <w:color w:val="000000"/>
                <w:sz w:val="22"/>
                <w:szCs w:val="22"/>
              </w:rPr>
            </w:pPr>
            <w:r w:rsidRPr="00101E8C">
              <w:rPr>
                <w:color w:val="000000"/>
                <w:sz w:val="22"/>
                <w:szCs w:val="22"/>
              </w:rPr>
              <w:t xml:space="preserve">Выплата победителям и призерам областных ежегодных конкурсов </w:t>
            </w:r>
            <w:r>
              <w:rPr>
                <w:color w:val="000000"/>
                <w:sz w:val="22"/>
                <w:szCs w:val="22"/>
              </w:rPr>
              <w:t>«</w:t>
            </w:r>
            <w:r w:rsidRPr="00101E8C">
              <w:rPr>
                <w:color w:val="000000"/>
                <w:sz w:val="22"/>
                <w:szCs w:val="22"/>
              </w:rPr>
              <w:t>Лучший муниципальный служащий</w:t>
            </w:r>
            <w:r>
              <w:rPr>
                <w:color w:val="000000"/>
                <w:sz w:val="22"/>
                <w:szCs w:val="22"/>
              </w:rPr>
              <w:t>»</w:t>
            </w:r>
            <w:r w:rsidRPr="00101E8C">
              <w:rPr>
                <w:color w:val="000000"/>
                <w:sz w:val="22"/>
                <w:szCs w:val="22"/>
              </w:rPr>
              <w:t xml:space="preserve">, </w:t>
            </w:r>
            <w:r>
              <w:rPr>
                <w:color w:val="000000"/>
                <w:sz w:val="22"/>
                <w:szCs w:val="22"/>
              </w:rPr>
              <w:t>«</w:t>
            </w:r>
            <w:r w:rsidRPr="00101E8C">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975F1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27A96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9BC404" w14:textId="77777777" w:rsidR="004633AF" w:rsidRPr="00101E8C" w:rsidRDefault="004633AF" w:rsidP="00553B26">
            <w:pPr>
              <w:jc w:val="center"/>
              <w:rPr>
                <w:color w:val="000000"/>
              </w:rPr>
            </w:pPr>
            <w:r w:rsidRPr="00101E8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62BBAC6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D1311F" w14:textId="77777777" w:rsidR="004633AF" w:rsidRPr="00101E8C" w:rsidRDefault="004633AF" w:rsidP="00553B26">
            <w:pPr>
              <w:jc w:val="right"/>
              <w:rPr>
                <w:color w:val="000000"/>
              </w:rPr>
            </w:pPr>
            <w:r w:rsidRPr="00101E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8566653" w14:textId="77777777" w:rsidR="004633AF" w:rsidRPr="00101E8C" w:rsidRDefault="004633AF" w:rsidP="00553B26">
            <w:pPr>
              <w:jc w:val="right"/>
              <w:rPr>
                <w:color w:val="000000"/>
              </w:rPr>
            </w:pPr>
            <w:r w:rsidRPr="00101E8C">
              <w:rPr>
                <w:color w:val="000000"/>
              </w:rPr>
              <w:t>1 220 000,00</w:t>
            </w:r>
          </w:p>
        </w:tc>
      </w:tr>
      <w:tr w:rsidR="004633AF" w:rsidRPr="00101E8C" w14:paraId="44D6E5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70450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14AF1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8D591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49EFA54" w14:textId="77777777" w:rsidR="004633AF" w:rsidRPr="00101E8C" w:rsidRDefault="004633AF" w:rsidP="00553B26">
            <w:pPr>
              <w:jc w:val="center"/>
              <w:rPr>
                <w:color w:val="000000"/>
              </w:rPr>
            </w:pPr>
            <w:r w:rsidRPr="00101E8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11F64CD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0EEDCB3" w14:textId="77777777" w:rsidR="004633AF" w:rsidRPr="00101E8C" w:rsidRDefault="004633AF" w:rsidP="00553B26">
            <w:pPr>
              <w:jc w:val="right"/>
              <w:rPr>
                <w:color w:val="000000"/>
              </w:rPr>
            </w:pPr>
            <w:r w:rsidRPr="00101E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56959DE3" w14:textId="77777777" w:rsidR="004633AF" w:rsidRPr="00101E8C" w:rsidRDefault="004633AF" w:rsidP="00553B26">
            <w:pPr>
              <w:jc w:val="right"/>
              <w:rPr>
                <w:color w:val="000000"/>
              </w:rPr>
            </w:pPr>
            <w:r w:rsidRPr="00101E8C">
              <w:rPr>
                <w:color w:val="000000"/>
              </w:rPr>
              <w:t>1 220 000,00</w:t>
            </w:r>
          </w:p>
        </w:tc>
      </w:tr>
      <w:tr w:rsidR="004633AF" w:rsidRPr="00101E8C" w14:paraId="436093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352FDB" w14:textId="77777777" w:rsidR="004633AF" w:rsidRPr="00101E8C" w:rsidRDefault="004633AF" w:rsidP="00553B26">
            <w:pPr>
              <w:rPr>
                <w:i/>
                <w:iCs/>
                <w:color w:val="000000"/>
              </w:rPr>
            </w:pPr>
            <w:r w:rsidRPr="00101E8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79A58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CFCBA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9C51C44" w14:textId="77777777" w:rsidR="004633AF" w:rsidRPr="00101E8C" w:rsidRDefault="004633AF" w:rsidP="00553B26">
            <w:pPr>
              <w:jc w:val="center"/>
              <w:rPr>
                <w:color w:val="000000"/>
              </w:rPr>
            </w:pPr>
            <w:r w:rsidRPr="00101E8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9DA1892" w14:textId="77777777" w:rsidR="004633AF" w:rsidRPr="00101E8C" w:rsidRDefault="004633AF" w:rsidP="00553B26">
            <w:pPr>
              <w:jc w:val="center"/>
              <w:rPr>
                <w:color w:val="000000"/>
              </w:rPr>
            </w:pPr>
            <w:r w:rsidRPr="00101E8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7EED77E5" w14:textId="77777777" w:rsidR="004633AF" w:rsidRPr="00101E8C" w:rsidRDefault="004633AF" w:rsidP="00553B26">
            <w:pPr>
              <w:jc w:val="right"/>
              <w:rPr>
                <w:color w:val="000000"/>
              </w:rPr>
            </w:pPr>
            <w:r w:rsidRPr="00101E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71D8ABE" w14:textId="77777777" w:rsidR="004633AF" w:rsidRPr="00101E8C" w:rsidRDefault="004633AF" w:rsidP="00553B26">
            <w:pPr>
              <w:jc w:val="right"/>
              <w:rPr>
                <w:color w:val="000000"/>
              </w:rPr>
            </w:pPr>
            <w:r w:rsidRPr="00101E8C">
              <w:rPr>
                <w:color w:val="000000"/>
              </w:rPr>
              <w:t>1 220 000,00</w:t>
            </w:r>
          </w:p>
        </w:tc>
      </w:tr>
      <w:tr w:rsidR="004633AF" w:rsidRPr="00101E8C" w14:paraId="0287DA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FF1F8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6946D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D0C82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99A8224" w14:textId="77777777" w:rsidR="004633AF" w:rsidRPr="00101E8C" w:rsidRDefault="004633AF" w:rsidP="00553B26">
            <w:pPr>
              <w:jc w:val="center"/>
              <w:rPr>
                <w:color w:val="000000"/>
              </w:rPr>
            </w:pPr>
            <w:r w:rsidRPr="00101E8C">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777F64F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520371" w14:textId="77777777" w:rsidR="004633AF" w:rsidRPr="00101E8C" w:rsidRDefault="004633AF" w:rsidP="00553B26">
            <w:pPr>
              <w:jc w:val="right"/>
              <w:rPr>
                <w:color w:val="000000"/>
              </w:rPr>
            </w:pPr>
            <w:r w:rsidRPr="00101E8C">
              <w:rPr>
                <w:color w:val="000000"/>
              </w:rPr>
              <w:t>82 003 005,00</w:t>
            </w:r>
          </w:p>
        </w:tc>
        <w:tc>
          <w:tcPr>
            <w:tcW w:w="1843" w:type="dxa"/>
            <w:tcBorders>
              <w:top w:val="nil"/>
              <w:left w:val="nil"/>
              <w:bottom w:val="single" w:sz="4" w:space="0" w:color="000000"/>
              <w:right w:val="single" w:sz="4" w:space="0" w:color="000000"/>
            </w:tcBorders>
            <w:shd w:val="clear" w:color="auto" w:fill="auto"/>
            <w:noWrap/>
            <w:hideMark/>
          </w:tcPr>
          <w:p w14:paraId="7E5AF577" w14:textId="77777777" w:rsidR="004633AF" w:rsidRPr="00101E8C" w:rsidRDefault="004633AF" w:rsidP="00553B26">
            <w:pPr>
              <w:jc w:val="right"/>
              <w:rPr>
                <w:color w:val="000000"/>
              </w:rPr>
            </w:pPr>
            <w:r w:rsidRPr="00101E8C">
              <w:rPr>
                <w:color w:val="000000"/>
              </w:rPr>
              <w:t>82 003 005,00</w:t>
            </w:r>
          </w:p>
        </w:tc>
      </w:tr>
      <w:tr w:rsidR="004633AF" w:rsidRPr="00101E8C" w14:paraId="308DDE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CFAB5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9ED3F3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9EEF3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54B9002"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5EE068B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1DA245" w14:textId="77777777" w:rsidR="004633AF" w:rsidRPr="00101E8C" w:rsidRDefault="004633AF" w:rsidP="00553B26">
            <w:pPr>
              <w:jc w:val="right"/>
              <w:rPr>
                <w:color w:val="000000"/>
              </w:rPr>
            </w:pPr>
            <w:r w:rsidRPr="00101E8C">
              <w:rPr>
                <w:color w:val="000000"/>
              </w:rPr>
              <w:t>82 003 005,00</w:t>
            </w:r>
          </w:p>
        </w:tc>
        <w:tc>
          <w:tcPr>
            <w:tcW w:w="1843" w:type="dxa"/>
            <w:tcBorders>
              <w:top w:val="nil"/>
              <w:left w:val="nil"/>
              <w:bottom w:val="single" w:sz="4" w:space="0" w:color="000000"/>
              <w:right w:val="single" w:sz="4" w:space="0" w:color="000000"/>
            </w:tcBorders>
            <w:shd w:val="clear" w:color="auto" w:fill="auto"/>
            <w:noWrap/>
            <w:hideMark/>
          </w:tcPr>
          <w:p w14:paraId="25E72BF3" w14:textId="77777777" w:rsidR="004633AF" w:rsidRPr="00101E8C" w:rsidRDefault="004633AF" w:rsidP="00553B26">
            <w:pPr>
              <w:jc w:val="right"/>
              <w:rPr>
                <w:color w:val="000000"/>
              </w:rPr>
            </w:pPr>
            <w:r w:rsidRPr="00101E8C">
              <w:rPr>
                <w:color w:val="000000"/>
              </w:rPr>
              <w:t>82 003 005,00</w:t>
            </w:r>
          </w:p>
        </w:tc>
      </w:tr>
      <w:tr w:rsidR="004633AF" w:rsidRPr="00101E8C" w14:paraId="7203A5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ADCED0"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E3DB8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6A8FD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A1CAF87"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9869D05"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428D87" w14:textId="77777777" w:rsidR="004633AF" w:rsidRPr="00101E8C" w:rsidRDefault="004633AF" w:rsidP="00553B26">
            <w:pPr>
              <w:jc w:val="right"/>
              <w:rPr>
                <w:color w:val="000000"/>
              </w:rPr>
            </w:pPr>
            <w:r w:rsidRPr="00101E8C">
              <w:rPr>
                <w:color w:val="000000"/>
              </w:rPr>
              <w:t>80 197 305,00</w:t>
            </w:r>
          </w:p>
        </w:tc>
        <w:tc>
          <w:tcPr>
            <w:tcW w:w="1843" w:type="dxa"/>
            <w:tcBorders>
              <w:top w:val="nil"/>
              <w:left w:val="nil"/>
              <w:bottom w:val="single" w:sz="4" w:space="0" w:color="000000"/>
              <w:right w:val="single" w:sz="4" w:space="0" w:color="000000"/>
            </w:tcBorders>
            <w:shd w:val="clear" w:color="auto" w:fill="auto"/>
            <w:noWrap/>
            <w:hideMark/>
          </w:tcPr>
          <w:p w14:paraId="103C3D2D" w14:textId="77777777" w:rsidR="004633AF" w:rsidRPr="00101E8C" w:rsidRDefault="004633AF" w:rsidP="00553B26">
            <w:pPr>
              <w:jc w:val="right"/>
              <w:rPr>
                <w:color w:val="000000"/>
              </w:rPr>
            </w:pPr>
            <w:r w:rsidRPr="00101E8C">
              <w:rPr>
                <w:color w:val="000000"/>
              </w:rPr>
              <w:t>80 197 305,00</w:t>
            </w:r>
          </w:p>
        </w:tc>
      </w:tr>
      <w:tr w:rsidR="004633AF" w:rsidRPr="00101E8C" w14:paraId="37B6EE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F54FB4" w14:textId="77777777" w:rsidR="004633AF" w:rsidRPr="00101E8C" w:rsidRDefault="004633AF" w:rsidP="00553B26">
            <w:pPr>
              <w:rPr>
                <w:i/>
                <w:iCs/>
                <w:color w:val="000000"/>
              </w:rPr>
            </w:pPr>
            <w:r w:rsidRPr="00101E8C">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DFF73F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0FF6A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7692E0"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EED8148"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8855BD5" w14:textId="77777777" w:rsidR="004633AF" w:rsidRPr="00101E8C" w:rsidRDefault="004633AF" w:rsidP="00553B26">
            <w:pPr>
              <w:jc w:val="right"/>
              <w:rPr>
                <w:color w:val="000000"/>
              </w:rPr>
            </w:pPr>
            <w:r w:rsidRPr="00101E8C">
              <w:rPr>
                <w:color w:val="000000"/>
              </w:rPr>
              <w:t>80 197 305,00</w:t>
            </w:r>
          </w:p>
        </w:tc>
        <w:tc>
          <w:tcPr>
            <w:tcW w:w="1843" w:type="dxa"/>
            <w:tcBorders>
              <w:top w:val="nil"/>
              <w:left w:val="nil"/>
              <w:bottom w:val="single" w:sz="4" w:space="0" w:color="000000"/>
              <w:right w:val="single" w:sz="4" w:space="0" w:color="000000"/>
            </w:tcBorders>
            <w:shd w:val="clear" w:color="auto" w:fill="auto"/>
            <w:noWrap/>
            <w:hideMark/>
          </w:tcPr>
          <w:p w14:paraId="4F20C874" w14:textId="77777777" w:rsidR="004633AF" w:rsidRPr="00101E8C" w:rsidRDefault="004633AF" w:rsidP="00553B26">
            <w:pPr>
              <w:jc w:val="right"/>
              <w:rPr>
                <w:color w:val="000000"/>
              </w:rPr>
            </w:pPr>
            <w:r w:rsidRPr="00101E8C">
              <w:rPr>
                <w:color w:val="000000"/>
              </w:rPr>
              <w:t>80 197 305,00</w:t>
            </w:r>
          </w:p>
        </w:tc>
      </w:tr>
      <w:tr w:rsidR="004633AF" w:rsidRPr="00101E8C" w14:paraId="5A2910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E1940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F7F0D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E0038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F56468"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619D35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CE2147" w14:textId="77777777" w:rsidR="004633AF" w:rsidRPr="00101E8C" w:rsidRDefault="004633AF" w:rsidP="00553B26">
            <w:pPr>
              <w:jc w:val="right"/>
              <w:rPr>
                <w:color w:val="000000"/>
              </w:rPr>
            </w:pPr>
            <w:r w:rsidRPr="00101E8C">
              <w:rPr>
                <w:color w:val="000000"/>
              </w:rPr>
              <w:t>1 792 400,00</w:t>
            </w:r>
          </w:p>
        </w:tc>
        <w:tc>
          <w:tcPr>
            <w:tcW w:w="1843" w:type="dxa"/>
            <w:tcBorders>
              <w:top w:val="nil"/>
              <w:left w:val="nil"/>
              <w:bottom w:val="single" w:sz="4" w:space="0" w:color="000000"/>
              <w:right w:val="single" w:sz="4" w:space="0" w:color="000000"/>
            </w:tcBorders>
            <w:shd w:val="clear" w:color="auto" w:fill="auto"/>
            <w:noWrap/>
            <w:hideMark/>
          </w:tcPr>
          <w:p w14:paraId="09DF64C2" w14:textId="77777777" w:rsidR="004633AF" w:rsidRPr="00101E8C" w:rsidRDefault="004633AF" w:rsidP="00553B26">
            <w:pPr>
              <w:jc w:val="right"/>
              <w:rPr>
                <w:color w:val="000000"/>
              </w:rPr>
            </w:pPr>
            <w:r w:rsidRPr="00101E8C">
              <w:rPr>
                <w:color w:val="000000"/>
              </w:rPr>
              <w:t>1 792 400,00</w:t>
            </w:r>
          </w:p>
        </w:tc>
      </w:tr>
      <w:tr w:rsidR="004633AF" w:rsidRPr="00101E8C" w14:paraId="1ACE2A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62A7F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D3B58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E8F33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6C7244E"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0C874F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3BFD26" w14:textId="77777777" w:rsidR="004633AF" w:rsidRPr="00101E8C" w:rsidRDefault="004633AF" w:rsidP="00553B26">
            <w:pPr>
              <w:jc w:val="right"/>
              <w:rPr>
                <w:color w:val="000000"/>
              </w:rPr>
            </w:pPr>
            <w:r w:rsidRPr="00101E8C">
              <w:rPr>
                <w:color w:val="000000"/>
              </w:rPr>
              <w:t>1 792 400,00</w:t>
            </w:r>
          </w:p>
        </w:tc>
        <w:tc>
          <w:tcPr>
            <w:tcW w:w="1843" w:type="dxa"/>
            <w:tcBorders>
              <w:top w:val="nil"/>
              <w:left w:val="nil"/>
              <w:bottom w:val="single" w:sz="4" w:space="0" w:color="000000"/>
              <w:right w:val="single" w:sz="4" w:space="0" w:color="000000"/>
            </w:tcBorders>
            <w:shd w:val="clear" w:color="auto" w:fill="auto"/>
            <w:noWrap/>
            <w:hideMark/>
          </w:tcPr>
          <w:p w14:paraId="296B7758" w14:textId="77777777" w:rsidR="004633AF" w:rsidRPr="00101E8C" w:rsidRDefault="004633AF" w:rsidP="00553B26">
            <w:pPr>
              <w:jc w:val="right"/>
              <w:rPr>
                <w:color w:val="000000"/>
              </w:rPr>
            </w:pPr>
            <w:r w:rsidRPr="00101E8C">
              <w:rPr>
                <w:color w:val="000000"/>
              </w:rPr>
              <w:t>1 792 400,00</w:t>
            </w:r>
          </w:p>
        </w:tc>
      </w:tr>
      <w:tr w:rsidR="004633AF" w:rsidRPr="00101E8C" w14:paraId="73CB93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52D77C"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21B21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BB35A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078676"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6ABE61DD"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4BD4503" w14:textId="77777777" w:rsidR="004633AF" w:rsidRPr="00101E8C" w:rsidRDefault="004633AF" w:rsidP="00553B26">
            <w:pPr>
              <w:jc w:val="right"/>
              <w:rPr>
                <w:color w:val="000000"/>
              </w:rPr>
            </w:pPr>
            <w:r w:rsidRPr="00101E8C">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0C0D42E2" w14:textId="77777777" w:rsidR="004633AF" w:rsidRPr="00101E8C" w:rsidRDefault="004633AF" w:rsidP="00553B26">
            <w:pPr>
              <w:jc w:val="right"/>
              <w:rPr>
                <w:color w:val="000000"/>
              </w:rPr>
            </w:pPr>
            <w:r w:rsidRPr="00101E8C">
              <w:rPr>
                <w:color w:val="000000"/>
              </w:rPr>
              <w:t>13 300,00</w:t>
            </w:r>
          </w:p>
        </w:tc>
      </w:tr>
      <w:tr w:rsidR="004633AF" w:rsidRPr="00101E8C" w14:paraId="7672D90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F2B036"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05EE80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F90BC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465945"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9DB5C79"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F774E79" w14:textId="77777777" w:rsidR="004633AF" w:rsidRPr="00101E8C" w:rsidRDefault="004633AF" w:rsidP="00553B26">
            <w:pPr>
              <w:jc w:val="right"/>
              <w:rPr>
                <w:color w:val="000000"/>
              </w:rPr>
            </w:pPr>
            <w:r w:rsidRPr="00101E8C">
              <w:rPr>
                <w:color w:val="000000"/>
              </w:rPr>
              <w:t>13 300,00</w:t>
            </w:r>
          </w:p>
        </w:tc>
        <w:tc>
          <w:tcPr>
            <w:tcW w:w="1843" w:type="dxa"/>
            <w:tcBorders>
              <w:top w:val="nil"/>
              <w:left w:val="nil"/>
              <w:bottom w:val="single" w:sz="4" w:space="0" w:color="000000"/>
              <w:right w:val="single" w:sz="4" w:space="0" w:color="000000"/>
            </w:tcBorders>
            <w:shd w:val="clear" w:color="auto" w:fill="auto"/>
            <w:noWrap/>
            <w:hideMark/>
          </w:tcPr>
          <w:p w14:paraId="6F0A3A7E" w14:textId="77777777" w:rsidR="004633AF" w:rsidRPr="00101E8C" w:rsidRDefault="004633AF" w:rsidP="00553B26">
            <w:pPr>
              <w:jc w:val="right"/>
              <w:rPr>
                <w:color w:val="000000"/>
              </w:rPr>
            </w:pPr>
            <w:r w:rsidRPr="00101E8C">
              <w:rPr>
                <w:color w:val="000000"/>
              </w:rPr>
              <w:t>13 300,00</w:t>
            </w:r>
          </w:p>
        </w:tc>
      </w:tr>
      <w:tr w:rsidR="004633AF" w:rsidRPr="00101E8C" w14:paraId="059F4A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FBBE2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Проведение работ по описанию местоположения границ муниципальных образований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B9A57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0DD04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FFAF10F" w14:textId="77777777" w:rsidR="004633AF" w:rsidRPr="00101E8C" w:rsidRDefault="004633AF" w:rsidP="00553B26">
            <w:pPr>
              <w:jc w:val="center"/>
              <w:rPr>
                <w:color w:val="000000"/>
              </w:rPr>
            </w:pPr>
            <w:r w:rsidRPr="00101E8C">
              <w:rPr>
                <w:color w:val="000000"/>
              </w:rPr>
              <w:t xml:space="preserve">13 4 03 00000 </w:t>
            </w:r>
          </w:p>
        </w:tc>
        <w:tc>
          <w:tcPr>
            <w:tcW w:w="567" w:type="dxa"/>
            <w:tcBorders>
              <w:top w:val="nil"/>
              <w:left w:val="nil"/>
              <w:bottom w:val="single" w:sz="4" w:space="0" w:color="000000"/>
              <w:right w:val="single" w:sz="4" w:space="0" w:color="000000"/>
            </w:tcBorders>
            <w:shd w:val="clear" w:color="auto" w:fill="auto"/>
            <w:noWrap/>
            <w:hideMark/>
          </w:tcPr>
          <w:p w14:paraId="78FE7CB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02DE54" w14:textId="77777777" w:rsidR="004633AF" w:rsidRPr="00101E8C" w:rsidRDefault="004633AF" w:rsidP="00553B26">
            <w:pPr>
              <w:jc w:val="right"/>
              <w:rPr>
                <w:color w:val="000000"/>
              </w:rPr>
            </w:pPr>
            <w:r w:rsidRPr="00101E8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7182DBB" w14:textId="77777777" w:rsidR="004633AF" w:rsidRPr="00101E8C" w:rsidRDefault="004633AF" w:rsidP="00553B26">
            <w:pPr>
              <w:jc w:val="right"/>
              <w:rPr>
                <w:color w:val="000000"/>
              </w:rPr>
            </w:pPr>
            <w:r w:rsidRPr="00101E8C">
              <w:rPr>
                <w:color w:val="000000"/>
              </w:rPr>
              <w:t>12 830 600,00</w:t>
            </w:r>
          </w:p>
        </w:tc>
      </w:tr>
      <w:tr w:rsidR="004633AF" w:rsidRPr="00101E8C" w14:paraId="69CA1B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F55736" w14:textId="77777777" w:rsidR="004633AF" w:rsidRPr="00101E8C" w:rsidRDefault="004633AF" w:rsidP="00553B26">
            <w:pPr>
              <w:rPr>
                <w:color w:val="000000"/>
                <w:sz w:val="22"/>
                <w:szCs w:val="22"/>
              </w:rPr>
            </w:pPr>
            <w:r w:rsidRPr="00101E8C">
              <w:rPr>
                <w:color w:val="000000"/>
                <w:sz w:val="22"/>
                <w:szCs w:val="22"/>
              </w:rPr>
              <w:t>Выполнение комплекса работ по подготовке землеустроительной документации по описанию местоположения границ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411F82A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E3A71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88F060F" w14:textId="77777777" w:rsidR="004633AF" w:rsidRPr="00101E8C" w:rsidRDefault="004633AF" w:rsidP="00553B26">
            <w:pPr>
              <w:jc w:val="center"/>
              <w:rPr>
                <w:color w:val="000000"/>
              </w:rPr>
            </w:pPr>
            <w:r w:rsidRPr="00101E8C">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51E857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0979E" w14:textId="77777777" w:rsidR="004633AF" w:rsidRPr="00101E8C" w:rsidRDefault="004633AF" w:rsidP="00553B26">
            <w:pPr>
              <w:jc w:val="right"/>
              <w:rPr>
                <w:color w:val="000000"/>
              </w:rPr>
            </w:pPr>
            <w:r w:rsidRPr="00101E8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4F75805C" w14:textId="77777777" w:rsidR="004633AF" w:rsidRPr="00101E8C" w:rsidRDefault="004633AF" w:rsidP="00553B26">
            <w:pPr>
              <w:jc w:val="right"/>
              <w:rPr>
                <w:color w:val="000000"/>
              </w:rPr>
            </w:pPr>
            <w:r w:rsidRPr="00101E8C">
              <w:rPr>
                <w:color w:val="000000"/>
              </w:rPr>
              <w:t>12 830 600,00</w:t>
            </w:r>
          </w:p>
        </w:tc>
      </w:tr>
      <w:tr w:rsidR="004633AF" w:rsidRPr="00101E8C" w14:paraId="77499B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9AFFD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54C04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623FD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437C3DF" w14:textId="77777777" w:rsidR="004633AF" w:rsidRPr="00101E8C" w:rsidRDefault="004633AF" w:rsidP="00553B26">
            <w:pPr>
              <w:jc w:val="center"/>
              <w:rPr>
                <w:color w:val="000000"/>
              </w:rPr>
            </w:pPr>
            <w:r w:rsidRPr="00101E8C">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3A61EE4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FF9A7F" w14:textId="77777777" w:rsidR="004633AF" w:rsidRPr="00101E8C" w:rsidRDefault="004633AF" w:rsidP="00553B26">
            <w:pPr>
              <w:jc w:val="right"/>
              <w:rPr>
                <w:color w:val="000000"/>
              </w:rPr>
            </w:pPr>
            <w:r w:rsidRPr="00101E8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3DD6DF84" w14:textId="77777777" w:rsidR="004633AF" w:rsidRPr="00101E8C" w:rsidRDefault="004633AF" w:rsidP="00553B26">
            <w:pPr>
              <w:jc w:val="right"/>
              <w:rPr>
                <w:color w:val="000000"/>
              </w:rPr>
            </w:pPr>
            <w:r w:rsidRPr="00101E8C">
              <w:rPr>
                <w:color w:val="000000"/>
              </w:rPr>
              <w:t>12 830 600,00</w:t>
            </w:r>
          </w:p>
        </w:tc>
      </w:tr>
      <w:tr w:rsidR="004633AF" w:rsidRPr="00101E8C" w14:paraId="3FB857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E2415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F0EEC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05627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AA074EE" w14:textId="77777777" w:rsidR="004633AF" w:rsidRPr="00101E8C" w:rsidRDefault="004633AF" w:rsidP="00553B26">
            <w:pPr>
              <w:jc w:val="center"/>
              <w:rPr>
                <w:color w:val="000000"/>
              </w:rPr>
            </w:pPr>
            <w:r w:rsidRPr="00101E8C">
              <w:rPr>
                <w:color w:val="000000"/>
              </w:rPr>
              <w:t xml:space="preserve">13 4 03 23030 </w:t>
            </w:r>
          </w:p>
        </w:tc>
        <w:tc>
          <w:tcPr>
            <w:tcW w:w="567" w:type="dxa"/>
            <w:tcBorders>
              <w:top w:val="nil"/>
              <w:left w:val="nil"/>
              <w:bottom w:val="single" w:sz="4" w:space="0" w:color="000000"/>
              <w:right w:val="single" w:sz="4" w:space="0" w:color="000000"/>
            </w:tcBorders>
            <w:shd w:val="clear" w:color="auto" w:fill="auto"/>
            <w:noWrap/>
            <w:hideMark/>
          </w:tcPr>
          <w:p w14:paraId="28B2C3B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0B744F" w14:textId="77777777" w:rsidR="004633AF" w:rsidRPr="00101E8C" w:rsidRDefault="004633AF" w:rsidP="00553B26">
            <w:pPr>
              <w:jc w:val="right"/>
              <w:rPr>
                <w:color w:val="000000"/>
              </w:rPr>
            </w:pPr>
            <w:r w:rsidRPr="00101E8C">
              <w:rPr>
                <w:color w:val="000000"/>
              </w:rPr>
              <w:t>12 830 600,00</w:t>
            </w:r>
          </w:p>
        </w:tc>
        <w:tc>
          <w:tcPr>
            <w:tcW w:w="1843" w:type="dxa"/>
            <w:tcBorders>
              <w:top w:val="nil"/>
              <w:left w:val="nil"/>
              <w:bottom w:val="single" w:sz="4" w:space="0" w:color="000000"/>
              <w:right w:val="single" w:sz="4" w:space="0" w:color="000000"/>
            </w:tcBorders>
            <w:shd w:val="clear" w:color="auto" w:fill="auto"/>
            <w:noWrap/>
            <w:hideMark/>
          </w:tcPr>
          <w:p w14:paraId="6B79EE50" w14:textId="77777777" w:rsidR="004633AF" w:rsidRPr="00101E8C" w:rsidRDefault="004633AF" w:rsidP="00553B26">
            <w:pPr>
              <w:jc w:val="right"/>
              <w:rPr>
                <w:color w:val="000000"/>
              </w:rPr>
            </w:pPr>
            <w:r w:rsidRPr="00101E8C">
              <w:rPr>
                <w:color w:val="000000"/>
              </w:rPr>
              <w:t>12 830 600,00</w:t>
            </w:r>
          </w:p>
        </w:tc>
      </w:tr>
      <w:tr w:rsidR="004633AF" w:rsidRPr="00101E8C" w14:paraId="13735E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D7990"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2D41D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427A6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85E2027" w14:textId="77777777" w:rsidR="004633AF" w:rsidRPr="00101E8C" w:rsidRDefault="004633AF" w:rsidP="00553B26">
            <w:pPr>
              <w:jc w:val="center"/>
              <w:rPr>
                <w:color w:val="000000"/>
              </w:rPr>
            </w:pPr>
            <w:r w:rsidRPr="00101E8C">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3E04392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0AA56" w14:textId="77777777" w:rsidR="004633AF" w:rsidRPr="00101E8C" w:rsidRDefault="004633AF" w:rsidP="00553B26">
            <w:pPr>
              <w:jc w:val="right"/>
              <w:rPr>
                <w:color w:val="000000"/>
              </w:rPr>
            </w:pPr>
            <w:r w:rsidRPr="00101E8C">
              <w:rPr>
                <w:color w:val="000000"/>
              </w:rPr>
              <w:t>168 977 160,00</w:t>
            </w:r>
          </w:p>
        </w:tc>
        <w:tc>
          <w:tcPr>
            <w:tcW w:w="1843" w:type="dxa"/>
            <w:tcBorders>
              <w:top w:val="nil"/>
              <w:left w:val="nil"/>
              <w:bottom w:val="single" w:sz="4" w:space="0" w:color="000000"/>
              <w:right w:val="single" w:sz="4" w:space="0" w:color="000000"/>
            </w:tcBorders>
            <w:shd w:val="clear" w:color="auto" w:fill="auto"/>
            <w:noWrap/>
            <w:hideMark/>
          </w:tcPr>
          <w:p w14:paraId="71638F0A" w14:textId="77777777" w:rsidR="004633AF" w:rsidRPr="00101E8C" w:rsidRDefault="004633AF" w:rsidP="00553B26">
            <w:pPr>
              <w:jc w:val="right"/>
              <w:rPr>
                <w:color w:val="000000"/>
              </w:rPr>
            </w:pPr>
            <w:r w:rsidRPr="00101E8C">
              <w:rPr>
                <w:color w:val="000000"/>
              </w:rPr>
              <w:t>173 000 360,00</w:t>
            </w:r>
          </w:p>
        </w:tc>
      </w:tr>
      <w:tr w:rsidR="004633AF" w:rsidRPr="00101E8C" w14:paraId="32BFA8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06F026"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37BA1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EA1D5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7402B8" w14:textId="77777777" w:rsidR="004633AF" w:rsidRPr="00101E8C" w:rsidRDefault="004633AF" w:rsidP="00553B26">
            <w:pPr>
              <w:jc w:val="center"/>
              <w:rPr>
                <w:color w:val="000000"/>
              </w:rPr>
            </w:pPr>
            <w:r w:rsidRPr="00101E8C">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4699399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4238A7" w14:textId="77777777" w:rsidR="004633AF" w:rsidRPr="00101E8C" w:rsidRDefault="004633AF" w:rsidP="00553B26">
            <w:pPr>
              <w:jc w:val="right"/>
              <w:rPr>
                <w:color w:val="000000"/>
              </w:rPr>
            </w:pPr>
            <w:r w:rsidRPr="00101E8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2A845BBA" w14:textId="77777777" w:rsidR="004633AF" w:rsidRPr="00101E8C" w:rsidRDefault="004633AF" w:rsidP="00553B26">
            <w:pPr>
              <w:jc w:val="right"/>
              <w:rPr>
                <w:color w:val="000000"/>
              </w:rPr>
            </w:pPr>
            <w:r w:rsidRPr="00101E8C">
              <w:rPr>
                <w:color w:val="000000"/>
              </w:rPr>
              <w:t>2 766 700,00</w:t>
            </w:r>
          </w:p>
        </w:tc>
      </w:tr>
      <w:tr w:rsidR="004633AF" w:rsidRPr="00101E8C" w14:paraId="699DAC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A42D6C" w14:textId="77777777" w:rsidR="004633AF" w:rsidRPr="00101E8C" w:rsidRDefault="004633AF" w:rsidP="00553B26">
            <w:pPr>
              <w:rPr>
                <w:color w:val="000000"/>
                <w:sz w:val="22"/>
                <w:szCs w:val="22"/>
              </w:rPr>
            </w:pPr>
            <w:r w:rsidRPr="00101E8C">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1E6F8F5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DA768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024AA0" w14:textId="77777777" w:rsidR="004633AF" w:rsidRPr="00101E8C" w:rsidRDefault="004633AF" w:rsidP="00553B26">
            <w:pPr>
              <w:jc w:val="center"/>
              <w:rPr>
                <w:color w:val="000000"/>
              </w:rPr>
            </w:pPr>
            <w:r w:rsidRPr="00101E8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62F5A2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61784A" w14:textId="77777777" w:rsidR="004633AF" w:rsidRPr="00101E8C" w:rsidRDefault="004633AF" w:rsidP="00553B26">
            <w:pPr>
              <w:jc w:val="right"/>
              <w:rPr>
                <w:color w:val="000000"/>
              </w:rPr>
            </w:pPr>
            <w:r w:rsidRPr="00101E8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2A506775" w14:textId="77777777" w:rsidR="004633AF" w:rsidRPr="00101E8C" w:rsidRDefault="004633AF" w:rsidP="00553B26">
            <w:pPr>
              <w:jc w:val="right"/>
              <w:rPr>
                <w:color w:val="000000"/>
              </w:rPr>
            </w:pPr>
            <w:r w:rsidRPr="00101E8C">
              <w:rPr>
                <w:color w:val="000000"/>
              </w:rPr>
              <w:t>2 766 700,00</w:t>
            </w:r>
          </w:p>
        </w:tc>
      </w:tr>
      <w:tr w:rsidR="004633AF" w:rsidRPr="00101E8C" w14:paraId="131B4C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E7D3A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B0553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C0D4E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3B459D2" w14:textId="77777777" w:rsidR="004633AF" w:rsidRPr="00101E8C" w:rsidRDefault="004633AF" w:rsidP="00553B26">
            <w:pPr>
              <w:jc w:val="center"/>
              <w:rPr>
                <w:color w:val="000000"/>
              </w:rPr>
            </w:pPr>
            <w:r w:rsidRPr="00101E8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38E66DB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0C91B8" w14:textId="77777777" w:rsidR="004633AF" w:rsidRPr="00101E8C" w:rsidRDefault="004633AF" w:rsidP="00553B26">
            <w:pPr>
              <w:jc w:val="right"/>
              <w:rPr>
                <w:color w:val="000000"/>
              </w:rPr>
            </w:pPr>
            <w:r w:rsidRPr="00101E8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2C3F4A8A" w14:textId="77777777" w:rsidR="004633AF" w:rsidRPr="00101E8C" w:rsidRDefault="004633AF" w:rsidP="00553B26">
            <w:pPr>
              <w:jc w:val="right"/>
              <w:rPr>
                <w:color w:val="000000"/>
              </w:rPr>
            </w:pPr>
            <w:r w:rsidRPr="00101E8C">
              <w:rPr>
                <w:color w:val="000000"/>
              </w:rPr>
              <w:t>2 766 700,00</w:t>
            </w:r>
          </w:p>
        </w:tc>
      </w:tr>
      <w:tr w:rsidR="004633AF" w:rsidRPr="00101E8C" w14:paraId="72AF2D2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3F7AD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59221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7E845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9A87E62" w14:textId="77777777" w:rsidR="004633AF" w:rsidRPr="00101E8C" w:rsidRDefault="004633AF" w:rsidP="00553B26">
            <w:pPr>
              <w:jc w:val="center"/>
              <w:rPr>
                <w:color w:val="000000"/>
              </w:rPr>
            </w:pPr>
            <w:r w:rsidRPr="00101E8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5005620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8E53B9" w14:textId="77777777" w:rsidR="004633AF" w:rsidRPr="00101E8C" w:rsidRDefault="004633AF" w:rsidP="00553B26">
            <w:pPr>
              <w:jc w:val="right"/>
              <w:rPr>
                <w:color w:val="000000"/>
              </w:rPr>
            </w:pPr>
            <w:r w:rsidRPr="00101E8C">
              <w:rPr>
                <w:color w:val="000000"/>
              </w:rPr>
              <w:t>4 766 714,29</w:t>
            </w:r>
          </w:p>
        </w:tc>
        <w:tc>
          <w:tcPr>
            <w:tcW w:w="1843" w:type="dxa"/>
            <w:tcBorders>
              <w:top w:val="nil"/>
              <w:left w:val="nil"/>
              <w:bottom w:val="single" w:sz="4" w:space="0" w:color="000000"/>
              <w:right w:val="single" w:sz="4" w:space="0" w:color="000000"/>
            </w:tcBorders>
            <w:shd w:val="clear" w:color="auto" w:fill="auto"/>
            <w:noWrap/>
            <w:hideMark/>
          </w:tcPr>
          <w:p w14:paraId="642ECE5A" w14:textId="77777777" w:rsidR="004633AF" w:rsidRPr="00101E8C" w:rsidRDefault="004633AF" w:rsidP="00553B26">
            <w:pPr>
              <w:jc w:val="right"/>
              <w:rPr>
                <w:color w:val="000000"/>
              </w:rPr>
            </w:pPr>
            <w:r w:rsidRPr="00101E8C">
              <w:rPr>
                <w:color w:val="000000"/>
              </w:rPr>
              <w:t>2 766 700,00</w:t>
            </w:r>
          </w:p>
        </w:tc>
      </w:tr>
      <w:tr w:rsidR="004633AF" w:rsidRPr="00101E8C" w14:paraId="277B0D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635468"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A9F8B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B763A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765847" w14:textId="77777777" w:rsidR="004633AF" w:rsidRPr="00101E8C" w:rsidRDefault="004633AF" w:rsidP="00553B26">
            <w:pPr>
              <w:jc w:val="center"/>
              <w:rPr>
                <w:color w:val="000000"/>
              </w:rPr>
            </w:pPr>
            <w:r w:rsidRPr="00101E8C">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0625837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326199" w14:textId="77777777" w:rsidR="004633AF" w:rsidRPr="00101E8C" w:rsidRDefault="004633AF" w:rsidP="00553B26">
            <w:pPr>
              <w:jc w:val="right"/>
              <w:rPr>
                <w:color w:val="000000"/>
              </w:rPr>
            </w:pPr>
            <w:r w:rsidRPr="00101E8C">
              <w:rPr>
                <w:color w:val="000000"/>
              </w:rPr>
              <w:t>66 449 285,71</w:t>
            </w:r>
          </w:p>
        </w:tc>
        <w:tc>
          <w:tcPr>
            <w:tcW w:w="1843" w:type="dxa"/>
            <w:tcBorders>
              <w:top w:val="nil"/>
              <w:left w:val="nil"/>
              <w:bottom w:val="single" w:sz="4" w:space="0" w:color="000000"/>
              <w:right w:val="single" w:sz="4" w:space="0" w:color="000000"/>
            </w:tcBorders>
            <w:shd w:val="clear" w:color="auto" w:fill="auto"/>
            <w:noWrap/>
            <w:hideMark/>
          </w:tcPr>
          <w:p w14:paraId="6FD708D7" w14:textId="77777777" w:rsidR="004633AF" w:rsidRPr="00101E8C" w:rsidRDefault="004633AF" w:rsidP="00553B26">
            <w:pPr>
              <w:jc w:val="right"/>
              <w:rPr>
                <w:color w:val="000000"/>
              </w:rPr>
            </w:pPr>
            <w:r w:rsidRPr="00101E8C">
              <w:rPr>
                <w:color w:val="000000"/>
              </w:rPr>
              <w:t>72 472 500,00</w:t>
            </w:r>
          </w:p>
        </w:tc>
      </w:tr>
      <w:tr w:rsidR="004633AF" w:rsidRPr="00101E8C" w14:paraId="744515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B9294C" w14:textId="77777777" w:rsidR="004633AF" w:rsidRPr="00101E8C" w:rsidRDefault="004633AF" w:rsidP="00553B26">
            <w:pPr>
              <w:rPr>
                <w:color w:val="000000"/>
                <w:sz w:val="22"/>
                <w:szCs w:val="22"/>
              </w:rPr>
            </w:pPr>
            <w:r w:rsidRPr="00101E8C">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78720D8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7E6B8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EF018BF" w14:textId="77777777" w:rsidR="004633AF" w:rsidRPr="00101E8C" w:rsidRDefault="004633AF" w:rsidP="00553B26">
            <w:pPr>
              <w:jc w:val="center"/>
              <w:rPr>
                <w:color w:val="000000"/>
              </w:rPr>
            </w:pPr>
            <w:r w:rsidRPr="00101E8C">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0BF2372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A65AC" w14:textId="77777777" w:rsidR="004633AF" w:rsidRPr="00101E8C" w:rsidRDefault="004633AF" w:rsidP="00553B26">
            <w:pPr>
              <w:jc w:val="right"/>
              <w:rPr>
                <w:color w:val="000000"/>
              </w:rPr>
            </w:pPr>
            <w:r w:rsidRPr="00101E8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695B7284" w14:textId="77777777" w:rsidR="004633AF" w:rsidRPr="00101E8C" w:rsidRDefault="004633AF" w:rsidP="00553B26">
            <w:pPr>
              <w:jc w:val="right"/>
              <w:rPr>
                <w:color w:val="000000"/>
              </w:rPr>
            </w:pPr>
            <w:r w:rsidRPr="00101E8C">
              <w:rPr>
                <w:color w:val="000000"/>
              </w:rPr>
              <w:t>1 000 000,00</w:t>
            </w:r>
          </w:p>
        </w:tc>
      </w:tr>
      <w:tr w:rsidR="004633AF" w:rsidRPr="00101E8C" w14:paraId="607679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57EB9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F6740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CEC8E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8FEFA67" w14:textId="77777777" w:rsidR="004633AF" w:rsidRPr="00101E8C" w:rsidRDefault="004633AF" w:rsidP="00553B26">
            <w:pPr>
              <w:jc w:val="center"/>
              <w:rPr>
                <w:color w:val="000000"/>
              </w:rPr>
            </w:pPr>
            <w:r w:rsidRPr="00101E8C">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08D8EDD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299306" w14:textId="77777777" w:rsidR="004633AF" w:rsidRPr="00101E8C" w:rsidRDefault="004633AF" w:rsidP="00553B26">
            <w:pPr>
              <w:jc w:val="right"/>
              <w:rPr>
                <w:color w:val="000000"/>
              </w:rPr>
            </w:pPr>
            <w:r w:rsidRPr="00101E8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6FA03F4" w14:textId="77777777" w:rsidR="004633AF" w:rsidRPr="00101E8C" w:rsidRDefault="004633AF" w:rsidP="00553B26">
            <w:pPr>
              <w:jc w:val="right"/>
              <w:rPr>
                <w:color w:val="000000"/>
              </w:rPr>
            </w:pPr>
            <w:r w:rsidRPr="00101E8C">
              <w:rPr>
                <w:color w:val="000000"/>
              </w:rPr>
              <w:t>1 000 000,00</w:t>
            </w:r>
          </w:p>
        </w:tc>
      </w:tr>
      <w:tr w:rsidR="004633AF" w:rsidRPr="00101E8C" w14:paraId="3D938BA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0D4BF8"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2847C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57741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70D706C" w14:textId="77777777" w:rsidR="004633AF" w:rsidRPr="00101E8C" w:rsidRDefault="004633AF" w:rsidP="00553B26">
            <w:pPr>
              <w:jc w:val="center"/>
              <w:rPr>
                <w:color w:val="000000"/>
              </w:rPr>
            </w:pPr>
            <w:r w:rsidRPr="00101E8C">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799E9F7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57CBCD" w14:textId="77777777" w:rsidR="004633AF" w:rsidRPr="00101E8C" w:rsidRDefault="004633AF" w:rsidP="00553B26">
            <w:pPr>
              <w:jc w:val="right"/>
              <w:rPr>
                <w:color w:val="000000"/>
              </w:rPr>
            </w:pPr>
            <w:r w:rsidRPr="00101E8C">
              <w:rPr>
                <w:color w:val="000000"/>
              </w:rPr>
              <w:t>7 500 000,00</w:t>
            </w:r>
          </w:p>
        </w:tc>
        <w:tc>
          <w:tcPr>
            <w:tcW w:w="1843" w:type="dxa"/>
            <w:tcBorders>
              <w:top w:val="nil"/>
              <w:left w:val="nil"/>
              <w:bottom w:val="single" w:sz="4" w:space="0" w:color="000000"/>
              <w:right w:val="single" w:sz="4" w:space="0" w:color="000000"/>
            </w:tcBorders>
            <w:shd w:val="clear" w:color="auto" w:fill="auto"/>
            <w:noWrap/>
            <w:hideMark/>
          </w:tcPr>
          <w:p w14:paraId="24326D30" w14:textId="77777777" w:rsidR="004633AF" w:rsidRPr="00101E8C" w:rsidRDefault="004633AF" w:rsidP="00553B26">
            <w:pPr>
              <w:jc w:val="right"/>
              <w:rPr>
                <w:color w:val="000000"/>
              </w:rPr>
            </w:pPr>
            <w:r w:rsidRPr="00101E8C">
              <w:rPr>
                <w:color w:val="000000"/>
              </w:rPr>
              <w:t>1 000 000,00</w:t>
            </w:r>
          </w:p>
        </w:tc>
      </w:tr>
      <w:tr w:rsidR="004633AF" w:rsidRPr="00101E8C" w14:paraId="20CCA9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605403" w14:textId="77777777" w:rsidR="004633AF" w:rsidRPr="00101E8C" w:rsidRDefault="004633AF" w:rsidP="00553B26">
            <w:pPr>
              <w:rPr>
                <w:color w:val="000000"/>
                <w:sz w:val="22"/>
                <w:szCs w:val="22"/>
              </w:rPr>
            </w:pPr>
            <w:r w:rsidRPr="00101E8C">
              <w:rPr>
                <w:color w:val="000000"/>
                <w:sz w:val="22"/>
                <w:szCs w:val="22"/>
              </w:rPr>
              <w:t>Проведение комплексных кадастровых работ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A83DD9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D8D64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CA13544" w14:textId="77777777" w:rsidR="004633AF" w:rsidRPr="00101E8C" w:rsidRDefault="004633AF" w:rsidP="00553B26">
            <w:pPr>
              <w:jc w:val="center"/>
              <w:rPr>
                <w:color w:val="000000"/>
              </w:rPr>
            </w:pPr>
            <w:r w:rsidRPr="00101E8C">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F85328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EFD05C"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2195488" w14:textId="77777777" w:rsidR="004633AF" w:rsidRPr="00101E8C" w:rsidRDefault="004633AF" w:rsidP="00553B26">
            <w:pPr>
              <w:jc w:val="right"/>
              <w:rPr>
                <w:color w:val="000000"/>
              </w:rPr>
            </w:pPr>
            <w:r w:rsidRPr="00101E8C">
              <w:rPr>
                <w:color w:val="000000"/>
              </w:rPr>
              <w:t>1 000 000,00</w:t>
            </w:r>
          </w:p>
        </w:tc>
      </w:tr>
      <w:tr w:rsidR="004633AF" w:rsidRPr="00101E8C" w14:paraId="071636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92EAE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4BC4F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CF1D8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AACA4EC" w14:textId="77777777" w:rsidR="004633AF" w:rsidRPr="00101E8C" w:rsidRDefault="004633AF" w:rsidP="00553B26">
            <w:pPr>
              <w:jc w:val="center"/>
              <w:rPr>
                <w:color w:val="000000"/>
              </w:rPr>
            </w:pPr>
            <w:r w:rsidRPr="00101E8C">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4C3FEC9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653F0B"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6305414" w14:textId="77777777" w:rsidR="004633AF" w:rsidRPr="00101E8C" w:rsidRDefault="004633AF" w:rsidP="00553B26">
            <w:pPr>
              <w:jc w:val="right"/>
              <w:rPr>
                <w:color w:val="000000"/>
              </w:rPr>
            </w:pPr>
            <w:r w:rsidRPr="00101E8C">
              <w:rPr>
                <w:color w:val="000000"/>
              </w:rPr>
              <w:t>1 000 000,00</w:t>
            </w:r>
          </w:p>
        </w:tc>
      </w:tr>
      <w:tr w:rsidR="004633AF" w:rsidRPr="00101E8C" w14:paraId="12A7FA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44A86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FEA1D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935DC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82006C" w14:textId="77777777" w:rsidR="004633AF" w:rsidRPr="00101E8C" w:rsidRDefault="004633AF" w:rsidP="00553B26">
            <w:pPr>
              <w:jc w:val="center"/>
              <w:rPr>
                <w:color w:val="000000"/>
              </w:rPr>
            </w:pPr>
            <w:r w:rsidRPr="00101E8C">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2F571A9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A49163"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36A5E14" w14:textId="77777777" w:rsidR="004633AF" w:rsidRPr="00101E8C" w:rsidRDefault="004633AF" w:rsidP="00553B26">
            <w:pPr>
              <w:jc w:val="right"/>
              <w:rPr>
                <w:color w:val="000000"/>
              </w:rPr>
            </w:pPr>
            <w:r w:rsidRPr="00101E8C">
              <w:rPr>
                <w:color w:val="000000"/>
              </w:rPr>
              <w:t>1 000 000,00</w:t>
            </w:r>
          </w:p>
        </w:tc>
      </w:tr>
      <w:tr w:rsidR="004633AF" w:rsidRPr="00101E8C" w14:paraId="471A89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3A88C2" w14:textId="77777777" w:rsidR="004633AF" w:rsidRPr="00101E8C" w:rsidRDefault="004633AF" w:rsidP="00553B26">
            <w:pPr>
              <w:rPr>
                <w:color w:val="000000"/>
                <w:sz w:val="22"/>
                <w:szCs w:val="22"/>
              </w:rPr>
            </w:pPr>
            <w:r w:rsidRPr="00101E8C">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4D9D4F1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EF422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3C99920" w14:textId="77777777" w:rsidR="004633AF" w:rsidRPr="00101E8C" w:rsidRDefault="004633AF" w:rsidP="00553B26">
            <w:pPr>
              <w:jc w:val="center"/>
              <w:rPr>
                <w:color w:val="000000"/>
              </w:rPr>
            </w:pPr>
            <w:r w:rsidRPr="00101E8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8043A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57D7FF" w14:textId="77777777" w:rsidR="004633AF" w:rsidRPr="00101E8C" w:rsidRDefault="004633AF" w:rsidP="00553B26">
            <w:pPr>
              <w:jc w:val="right"/>
              <w:rPr>
                <w:color w:val="000000"/>
              </w:rPr>
            </w:pPr>
            <w:r w:rsidRPr="00101E8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5606348B" w14:textId="77777777" w:rsidR="004633AF" w:rsidRPr="00101E8C" w:rsidRDefault="004633AF" w:rsidP="00553B26">
            <w:pPr>
              <w:jc w:val="right"/>
              <w:rPr>
                <w:color w:val="000000"/>
              </w:rPr>
            </w:pPr>
            <w:r w:rsidRPr="00101E8C">
              <w:rPr>
                <w:color w:val="000000"/>
              </w:rPr>
              <w:t>70 472 500,00</w:t>
            </w:r>
          </w:p>
        </w:tc>
      </w:tr>
      <w:tr w:rsidR="004633AF" w:rsidRPr="00101E8C" w14:paraId="6F93A4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13CE6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E34D8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21AEF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8416CA1" w14:textId="77777777" w:rsidR="004633AF" w:rsidRPr="00101E8C" w:rsidRDefault="004633AF" w:rsidP="00553B26">
            <w:pPr>
              <w:jc w:val="center"/>
              <w:rPr>
                <w:color w:val="000000"/>
              </w:rPr>
            </w:pPr>
            <w:r w:rsidRPr="00101E8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10F139D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45201D" w14:textId="77777777" w:rsidR="004633AF" w:rsidRPr="00101E8C" w:rsidRDefault="004633AF" w:rsidP="00553B26">
            <w:pPr>
              <w:jc w:val="right"/>
              <w:rPr>
                <w:color w:val="000000"/>
              </w:rPr>
            </w:pPr>
            <w:r w:rsidRPr="00101E8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23EDA9B1" w14:textId="77777777" w:rsidR="004633AF" w:rsidRPr="00101E8C" w:rsidRDefault="004633AF" w:rsidP="00553B26">
            <w:pPr>
              <w:jc w:val="right"/>
              <w:rPr>
                <w:color w:val="000000"/>
              </w:rPr>
            </w:pPr>
            <w:r w:rsidRPr="00101E8C">
              <w:rPr>
                <w:color w:val="000000"/>
              </w:rPr>
              <w:t>70 472 500,00</w:t>
            </w:r>
          </w:p>
        </w:tc>
      </w:tr>
      <w:tr w:rsidR="004633AF" w:rsidRPr="00101E8C" w14:paraId="0739D7B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24FF9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6F398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FE9D7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EB2176" w14:textId="77777777" w:rsidR="004633AF" w:rsidRPr="00101E8C" w:rsidRDefault="004633AF" w:rsidP="00553B26">
            <w:pPr>
              <w:jc w:val="center"/>
              <w:rPr>
                <w:color w:val="000000"/>
              </w:rPr>
            </w:pPr>
            <w:r w:rsidRPr="00101E8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2A6FA02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5FF4C7" w14:textId="77777777" w:rsidR="004633AF" w:rsidRPr="00101E8C" w:rsidRDefault="004633AF" w:rsidP="00553B26">
            <w:pPr>
              <w:jc w:val="right"/>
              <w:rPr>
                <w:color w:val="000000"/>
              </w:rPr>
            </w:pPr>
            <w:r w:rsidRPr="00101E8C">
              <w:rPr>
                <w:color w:val="000000"/>
              </w:rPr>
              <w:t>57 949 285,71</w:t>
            </w:r>
          </w:p>
        </w:tc>
        <w:tc>
          <w:tcPr>
            <w:tcW w:w="1843" w:type="dxa"/>
            <w:tcBorders>
              <w:top w:val="nil"/>
              <w:left w:val="nil"/>
              <w:bottom w:val="single" w:sz="4" w:space="0" w:color="000000"/>
              <w:right w:val="single" w:sz="4" w:space="0" w:color="000000"/>
            </w:tcBorders>
            <w:shd w:val="clear" w:color="auto" w:fill="auto"/>
            <w:noWrap/>
            <w:hideMark/>
          </w:tcPr>
          <w:p w14:paraId="573E2C64" w14:textId="77777777" w:rsidR="004633AF" w:rsidRPr="00101E8C" w:rsidRDefault="004633AF" w:rsidP="00553B26">
            <w:pPr>
              <w:jc w:val="right"/>
              <w:rPr>
                <w:color w:val="000000"/>
              </w:rPr>
            </w:pPr>
            <w:r w:rsidRPr="00101E8C">
              <w:rPr>
                <w:color w:val="000000"/>
              </w:rPr>
              <w:t>70 472 500,00</w:t>
            </w:r>
          </w:p>
        </w:tc>
      </w:tr>
      <w:tr w:rsidR="004633AF" w:rsidRPr="00101E8C" w14:paraId="1389A6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1543B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D3EB8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001D7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776721D" w14:textId="77777777" w:rsidR="004633AF" w:rsidRPr="00101E8C" w:rsidRDefault="004633AF" w:rsidP="00553B26">
            <w:pPr>
              <w:jc w:val="center"/>
              <w:rPr>
                <w:color w:val="000000"/>
              </w:rPr>
            </w:pPr>
            <w:r w:rsidRPr="00101E8C">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360471E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9209DF" w14:textId="77777777" w:rsidR="004633AF" w:rsidRPr="00101E8C" w:rsidRDefault="004633AF" w:rsidP="00553B26">
            <w:pPr>
              <w:jc w:val="right"/>
              <w:rPr>
                <w:color w:val="000000"/>
              </w:rPr>
            </w:pPr>
            <w:r w:rsidRPr="00101E8C">
              <w:rPr>
                <w:color w:val="000000"/>
              </w:rPr>
              <w:t>39 154 100,00</w:t>
            </w:r>
          </w:p>
        </w:tc>
        <w:tc>
          <w:tcPr>
            <w:tcW w:w="1843" w:type="dxa"/>
            <w:tcBorders>
              <w:top w:val="nil"/>
              <w:left w:val="nil"/>
              <w:bottom w:val="single" w:sz="4" w:space="0" w:color="000000"/>
              <w:right w:val="single" w:sz="4" w:space="0" w:color="000000"/>
            </w:tcBorders>
            <w:shd w:val="clear" w:color="auto" w:fill="auto"/>
            <w:noWrap/>
            <w:hideMark/>
          </w:tcPr>
          <w:p w14:paraId="7491AC3D" w14:textId="77777777" w:rsidR="004633AF" w:rsidRPr="00101E8C" w:rsidRDefault="004633AF" w:rsidP="00553B26">
            <w:pPr>
              <w:jc w:val="right"/>
              <w:rPr>
                <w:color w:val="000000"/>
              </w:rPr>
            </w:pPr>
            <w:r w:rsidRPr="00101E8C">
              <w:rPr>
                <w:color w:val="000000"/>
              </w:rPr>
              <w:t>39 154 100,00</w:t>
            </w:r>
          </w:p>
        </w:tc>
      </w:tr>
      <w:tr w:rsidR="004633AF" w:rsidRPr="00101E8C" w14:paraId="730D5F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C596EE"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3BE9C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851FE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826F216" w14:textId="77777777" w:rsidR="004633AF" w:rsidRPr="00101E8C" w:rsidRDefault="004633AF" w:rsidP="00553B26">
            <w:pPr>
              <w:jc w:val="center"/>
              <w:rPr>
                <w:color w:val="000000"/>
              </w:rPr>
            </w:pPr>
            <w:r w:rsidRPr="00101E8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5921FCC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EC10E7" w14:textId="77777777" w:rsidR="004633AF" w:rsidRPr="00101E8C" w:rsidRDefault="004633AF" w:rsidP="00553B26">
            <w:pPr>
              <w:jc w:val="right"/>
              <w:rPr>
                <w:color w:val="000000"/>
              </w:rPr>
            </w:pPr>
            <w:r w:rsidRPr="00101E8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06512BE3" w14:textId="77777777" w:rsidR="004633AF" w:rsidRPr="00101E8C" w:rsidRDefault="004633AF" w:rsidP="00553B26">
            <w:pPr>
              <w:jc w:val="right"/>
              <w:rPr>
                <w:color w:val="000000"/>
              </w:rPr>
            </w:pPr>
            <w:r w:rsidRPr="00101E8C">
              <w:rPr>
                <w:color w:val="000000"/>
              </w:rPr>
              <w:t>24 914 500,00</w:t>
            </w:r>
          </w:p>
        </w:tc>
      </w:tr>
      <w:tr w:rsidR="004633AF" w:rsidRPr="00101E8C" w14:paraId="7EEF2D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0C3ED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D4A70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18DCA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8D70C4D" w14:textId="77777777" w:rsidR="004633AF" w:rsidRPr="00101E8C" w:rsidRDefault="004633AF" w:rsidP="00553B26">
            <w:pPr>
              <w:jc w:val="center"/>
              <w:rPr>
                <w:color w:val="000000"/>
              </w:rPr>
            </w:pPr>
            <w:r w:rsidRPr="00101E8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5CFFC0E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997E4B" w14:textId="77777777" w:rsidR="004633AF" w:rsidRPr="00101E8C" w:rsidRDefault="004633AF" w:rsidP="00553B26">
            <w:pPr>
              <w:jc w:val="right"/>
              <w:rPr>
                <w:color w:val="000000"/>
              </w:rPr>
            </w:pPr>
            <w:r w:rsidRPr="00101E8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4D8EEB8C" w14:textId="77777777" w:rsidR="004633AF" w:rsidRPr="00101E8C" w:rsidRDefault="004633AF" w:rsidP="00553B26">
            <w:pPr>
              <w:jc w:val="right"/>
              <w:rPr>
                <w:color w:val="000000"/>
              </w:rPr>
            </w:pPr>
            <w:r w:rsidRPr="00101E8C">
              <w:rPr>
                <w:color w:val="000000"/>
              </w:rPr>
              <w:t>24 914 500,00</w:t>
            </w:r>
          </w:p>
        </w:tc>
      </w:tr>
      <w:tr w:rsidR="004633AF" w:rsidRPr="00101E8C" w14:paraId="157600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B9360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5B345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F2C59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1940F18" w14:textId="77777777" w:rsidR="004633AF" w:rsidRPr="00101E8C" w:rsidRDefault="004633AF" w:rsidP="00553B26">
            <w:pPr>
              <w:jc w:val="center"/>
              <w:rPr>
                <w:color w:val="000000"/>
              </w:rPr>
            </w:pPr>
            <w:r w:rsidRPr="00101E8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0813FD9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F5271D" w14:textId="77777777" w:rsidR="004633AF" w:rsidRPr="00101E8C" w:rsidRDefault="004633AF" w:rsidP="00553B26">
            <w:pPr>
              <w:jc w:val="right"/>
              <w:rPr>
                <w:color w:val="000000"/>
              </w:rPr>
            </w:pPr>
            <w:r w:rsidRPr="00101E8C">
              <w:rPr>
                <w:color w:val="000000"/>
              </w:rPr>
              <w:t>24 914 500,00</w:t>
            </w:r>
          </w:p>
        </w:tc>
        <w:tc>
          <w:tcPr>
            <w:tcW w:w="1843" w:type="dxa"/>
            <w:tcBorders>
              <w:top w:val="nil"/>
              <w:left w:val="nil"/>
              <w:bottom w:val="single" w:sz="4" w:space="0" w:color="000000"/>
              <w:right w:val="single" w:sz="4" w:space="0" w:color="000000"/>
            </w:tcBorders>
            <w:shd w:val="clear" w:color="auto" w:fill="auto"/>
            <w:noWrap/>
            <w:hideMark/>
          </w:tcPr>
          <w:p w14:paraId="34EA240E" w14:textId="77777777" w:rsidR="004633AF" w:rsidRPr="00101E8C" w:rsidRDefault="004633AF" w:rsidP="00553B26">
            <w:pPr>
              <w:jc w:val="right"/>
              <w:rPr>
                <w:color w:val="000000"/>
              </w:rPr>
            </w:pPr>
            <w:r w:rsidRPr="00101E8C">
              <w:rPr>
                <w:color w:val="000000"/>
              </w:rPr>
              <w:t>24 914 500,00</w:t>
            </w:r>
          </w:p>
        </w:tc>
      </w:tr>
      <w:tr w:rsidR="004633AF" w:rsidRPr="00101E8C" w14:paraId="0A7E6A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FD65E4"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63ADBA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09915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91AE571" w14:textId="77777777" w:rsidR="004633AF" w:rsidRPr="00101E8C" w:rsidRDefault="004633AF" w:rsidP="00553B26">
            <w:pPr>
              <w:jc w:val="center"/>
              <w:rPr>
                <w:color w:val="000000"/>
              </w:rPr>
            </w:pPr>
            <w:r w:rsidRPr="00101E8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7E10AA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635489" w14:textId="77777777" w:rsidR="004633AF" w:rsidRPr="00101E8C" w:rsidRDefault="004633AF" w:rsidP="00553B26">
            <w:pPr>
              <w:jc w:val="right"/>
              <w:rPr>
                <w:color w:val="000000"/>
              </w:rPr>
            </w:pPr>
            <w:r w:rsidRPr="00101E8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40AEBC66" w14:textId="77777777" w:rsidR="004633AF" w:rsidRPr="00101E8C" w:rsidRDefault="004633AF" w:rsidP="00553B26">
            <w:pPr>
              <w:jc w:val="right"/>
              <w:rPr>
                <w:color w:val="000000"/>
              </w:rPr>
            </w:pPr>
            <w:r w:rsidRPr="00101E8C">
              <w:rPr>
                <w:color w:val="000000"/>
              </w:rPr>
              <w:t>730 000,00</w:t>
            </w:r>
          </w:p>
        </w:tc>
      </w:tr>
      <w:tr w:rsidR="004633AF" w:rsidRPr="00101E8C" w14:paraId="6053C4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C7807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99482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70D21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03957E2" w14:textId="77777777" w:rsidR="004633AF" w:rsidRPr="00101E8C" w:rsidRDefault="004633AF" w:rsidP="00553B26">
            <w:pPr>
              <w:jc w:val="center"/>
              <w:rPr>
                <w:color w:val="000000"/>
              </w:rPr>
            </w:pPr>
            <w:r w:rsidRPr="00101E8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2ED5F8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76A37F" w14:textId="77777777" w:rsidR="004633AF" w:rsidRPr="00101E8C" w:rsidRDefault="004633AF" w:rsidP="00553B26">
            <w:pPr>
              <w:jc w:val="right"/>
              <w:rPr>
                <w:color w:val="000000"/>
              </w:rPr>
            </w:pPr>
            <w:r w:rsidRPr="00101E8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0D6B16BB" w14:textId="77777777" w:rsidR="004633AF" w:rsidRPr="00101E8C" w:rsidRDefault="004633AF" w:rsidP="00553B26">
            <w:pPr>
              <w:jc w:val="right"/>
              <w:rPr>
                <w:color w:val="000000"/>
              </w:rPr>
            </w:pPr>
            <w:r w:rsidRPr="00101E8C">
              <w:rPr>
                <w:color w:val="000000"/>
              </w:rPr>
              <w:t>730 000,00</w:t>
            </w:r>
          </w:p>
        </w:tc>
      </w:tr>
      <w:tr w:rsidR="004633AF" w:rsidRPr="00101E8C" w14:paraId="16BA00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A1527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E4A26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370BB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C9D541" w14:textId="77777777" w:rsidR="004633AF" w:rsidRPr="00101E8C" w:rsidRDefault="004633AF" w:rsidP="00553B26">
            <w:pPr>
              <w:jc w:val="center"/>
              <w:rPr>
                <w:color w:val="000000"/>
              </w:rPr>
            </w:pPr>
            <w:r w:rsidRPr="00101E8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4507140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981C39" w14:textId="77777777" w:rsidR="004633AF" w:rsidRPr="00101E8C" w:rsidRDefault="004633AF" w:rsidP="00553B26">
            <w:pPr>
              <w:jc w:val="right"/>
              <w:rPr>
                <w:color w:val="000000"/>
              </w:rPr>
            </w:pPr>
            <w:r w:rsidRPr="00101E8C">
              <w:rPr>
                <w:color w:val="000000"/>
              </w:rPr>
              <w:t>730 000,00</w:t>
            </w:r>
          </w:p>
        </w:tc>
        <w:tc>
          <w:tcPr>
            <w:tcW w:w="1843" w:type="dxa"/>
            <w:tcBorders>
              <w:top w:val="nil"/>
              <w:left w:val="nil"/>
              <w:bottom w:val="single" w:sz="4" w:space="0" w:color="000000"/>
              <w:right w:val="single" w:sz="4" w:space="0" w:color="000000"/>
            </w:tcBorders>
            <w:shd w:val="clear" w:color="auto" w:fill="auto"/>
            <w:noWrap/>
            <w:hideMark/>
          </w:tcPr>
          <w:p w14:paraId="557F7BB7" w14:textId="77777777" w:rsidR="004633AF" w:rsidRPr="00101E8C" w:rsidRDefault="004633AF" w:rsidP="00553B26">
            <w:pPr>
              <w:jc w:val="right"/>
              <w:rPr>
                <w:color w:val="000000"/>
              </w:rPr>
            </w:pPr>
            <w:r w:rsidRPr="00101E8C">
              <w:rPr>
                <w:color w:val="000000"/>
              </w:rPr>
              <w:t>730 000,00</w:t>
            </w:r>
          </w:p>
        </w:tc>
      </w:tr>
      <w:tr w:rsidR="004633AF" w:rsidRPr="00101E8C" w14:paraId="165B82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B16930" w14:textId="77777777" w:rsidR="004633AF" w:rsidRPr="00101E8C" w:rsidRDefault="004633AF" w:rsidP="00553B26">
            <w:pPr>
              <w:rPr>
                <w:color w:val="000000"/>
                <w:sz w:val="22"/>
                <w:szCs w:val="22"/>
              </w:rPr>
            </w:pPr>
            <w:r w:rsidRPr="00101E8C">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491D55F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77C49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EBCAE5D" w14:textId="77777777" w:rsidR="004633AF" w:rsidRPr="00101E8C" w:rsidRDefault="004633AF" w:rsidP="00553B26">
            <w:pPr>
              <w:jc w:val="center"/>
              <w:rPr>
                <w:color w:val="000000"/>
              </w:rPr>
            </w:pPr>
            <w:r w:rsidRPr="00101E8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077A0EC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9514AC"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246EF6A" w14:textId="77777777" w:rsidR="004633AF" w:rsidRPr="00101E8C" w:rsidRDefault="004633AF" w:rsidP="00553B26">
            <w:pPr>
              <w:jc w:val="right"/>
              <w:rPr>
                <w:color w:val="000000"/>
              </w:rPr>
            </w:pPr>
            <w:r w:rsidRPr="00101E8C">
              <w:rPr>
                <w:color w:val="000000"/>
              </w:rPr>
              <w:t>2 500 000,00</w:t>
            </w:r>
          </w:p>
        </w:tc>
      </w:tr>
      <w:tr w:rsidR="004633AF" w:rsidRPr="00101E8C" w14:paraId="61D9859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B430B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BE511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3AEE4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DD3CF5E" w14:textId="77777777" w:rsidR="004633AF" w:rsidRPr="00101E8C" w:rsidRDefault="004633AF" w:rsidP="00553B26">
            <w:pPr>
              <w:jc w:val="center"/>
              <w:rPr>
                <w:color w:val="000000"/>
              </w:rPr>
            </w:pPr>
            <w:r w:rsidRPr="00101E8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51C71E3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DE1DDB"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A2C5585" w14:textId="77777777" w:rsidR="004633AF" w:rsidRPr="00101E8C" w:rsidRDefault="004633AF" w:rsidP="00553B26">
            <w:pPr>
              <w:jc w:val="right"/>
              <w:rPr>
                <w:color w:val="000000"/>
              </w:rPr>
            </w:pPr>
            <w:r w:rsidRPr="00101E8C">
              <w:rPr>
                <w:color w:val="000000"/>
              </w:rPr>
              <w:t>2 500 000,00</w:t>
            </w:r>
          </w:p>
        </w:tc>
      </w:tr>
      <w:tr w:rsidR="004633AF" w:rsidRPr="00101E8C" w14:paraId="289C6A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E5D2A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CE6B3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F3F93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ACA3D3" w14:textId="77777777" w:rsidR="004633AF" w:rsidRPr="00101E8C" w:rsidRDefault="004633AF" w:rsidP="00553B26">
            <w:pPr>
              <w:jc w:val="center"/>
              <w:rPr>
                <w:color w:val="000000"/>
              </w:rPr>
            </w:pPr>
            <w:r w:rsidRPr="00101E8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74159E6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6AE3EE"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BB70DE2" w14:textId="77777777" w:rsidR="004633AF" w:rsidRPr="00101E8C" w:rsidRDefault="004633AF" w:rsidP="00553B26">
            <w:pPr>
              <w:jc w:val="right"/>
              <w:rPr>
                <w:color w:val="000000"/>
              </w:rPr>
            </w:pPr>
            <w:r w:rsidRPr="00101E8C">
              <w:rPr>
                <w:color w:val="000000"/>
              </w:rPr>
              <w:t>2 500 000,00</w:t>
            </w:r>
          </w:p>
        </w:tc>
      </w:tr>
      <w:tr w:rsidR="004633AF" w:rsidRPr="00101E8C" w14:paraId="608AEB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B42A17" w14:textId="77777777" w:rsidR="004633AF" w:rsidRPr="00101E8C" w:rsidRDefault="004633AF" w:rsidP="00553B26">
            <w:pPr>
              <w:rPr>
                <w:color w:val="000000"/>
                <w:sz w:val="22"/>
                <w:szCs w:val="22"/>
              </w:rPr>
            </w:pPr>
            <w:r w:rsidRPr="00101E8C">
              <w:rPr>
                <w:color w:val="000000"/>
                <w:sz w:val="22"/>
                <w:szCs w:val="22"/>
              </w:rPr>
              <w:t xml:space="preserve">Укрепление материально-технической базы ОСГБУ </w:t>
            </w:r>
            <w:r>
              <w:rPr>
                <w:color w:val="000000"/>
                <w:sz w:val="22"/>
                <w:szCs w:val="22"/>
              </w:rPr>
              <w:t>«</w:t>
            </w:r>
            <w:r w:rsidRPr="00101E8C">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BF684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10674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B56CF76" w14:textId="77777777" w:rsidR="004633AF" w:rsidRPr="00101E8C" w:rsidRDefault="004633AF" w:rsidP="00553B26">
            <w:pPr>
              <w:jc w:val="center"/>
              <w:rPr>
                <w:color w:val="000000"/>
              </w:rPr>
            </w:pPr>
            <w:r w:rsidRPr="00101E8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0C61A2F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B64B1B"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46C0F12" w14:textId="77777777" w:rsidR="004633AF" w:rsidRPr="00101E8C" w:rsidRDefault="004633AF" w:rsidP="00553B26">
            <w:pPr>
              <w:jc w:val="right"/>
              <w:rPr>
                <w:color w:val="000000"/>
              </w:rPr>
            </w:pPr>
            <w:r w:rsidRPr="00101E8C">
              <w:rPr>
                <w:color w:val="000000"/>
              </w:rPr>
              <w:t>250 000,00</w:t>
            </w:r>
          </w:p>
        </w:tc>
      </w:tr>
      <w:tr w:rsidR="004633AF" w:rsidRPr="00101E8C" w14:paraId="5B0AC0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6EC0B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E3687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2AB9F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C2C85A2" w14:textId="77777777" w:rsidR="004633AF" w:rsidRPr="00101E8C" w:rsidRDefault="004633AF" w:rsidP="00553B26">
            <w:pPr>
              <w:jc w:val="center"/>
              <w:rPr>
                <w:color w:val="000000"/>
              </w:rPr>
            </w:pPr>
            <w:r w:rsidRPr="00101E8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730F4FF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7BDF2C"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42D5B0D" w14:textId="77777777" w:rsidR="004633AF" w:rsidRPr="00101E8C" w:rsidRDefault="004633AF" w:rsidP="00553B26">
            <w:pPr>
              <w:jc w:val="right"/>
              <w:rPr>
                <w:color w:val="000000"/>
              </w:rPr>
            </w:pPr>
            <w:r w:rsidRPr="00101E8C">
              <w:rPr>
                <w:color w:val="000000"/>
              </w:rPr>
              <w:t>250 000,00</w:t>
            </w:r>
          </w:p>
        </w:tc>
      </w:tr>
      <w:tr w:rsidR="004633AF" w:rsidRPr="00101E8C" w14:paraId="24A3E4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93C32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B295F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302D0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E3C2887" w14:textId="77777777" w:rsidR="004633AF" w:rsidRPr="00101E8C" w:rsidRDefault="004633AF" w:rsidP="00553B26">
            <w:pPr>
              <w:jc w:val="center"/>
              <w:rPr>
                <w:color w:val="000000"/>
              </w:rPr>
            </w:pPr>
            <w:r w:rsidRPr="00101E8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74EBABB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27822C"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56B97AAB" w14:textId="77777777" w:rsidR="004633AF" w:rsidRPr="00101E8C" w:rsidRDefault="004633AF" w:rsidP="00553B26">
            <w:pPr>
              <w:jc w:val="right"/>
              <w:rPr>
                <w:color w:val="000000"/>
              </w:rPr>
            </w:pPr>
            <w:r w:rsidRPr="00101E8C">
              <w:rPr>
                <w:color w:val="000000"/>
              </w:rPr>
              <w:t>250 000,00</w:t>
            </w:r>
          </w:p>
        </w:tc>
      </w:tr>
      <w:tr w:rsidR="004633AF" w:rsidRPr="00101E8C" w14:paraId="1CE1A1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74E444" w14:textId="77777777" w:rsidR="004633AF" w:rsidRPr="00101E8C" w:rsidRDefault="004633AF" w:rsidP="00553B26">
            <w:pPr>
              <w:rPr>
                <w:color w:val="000000"/>
                <w:sz w:val="22"/>
                <w:szCs w:val="22"/>
              </w:rPr>
            </w:pPr>
            <w:r w:rsidRPr="00101E8C">
              <w:rPr>
                <w:color w:val="000000"/>
                <w:sz w:val="22"/>
                <w:szCs w:val="22"/>
              </w:rPr>
              <w:lastRenderedPageBreak/>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565E9B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C398E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CD88B8" w14:textId="77777777" w:rsidR="004633AF" w:rsidRPr="00101E8C" w:rsidRDefault="004633AF" w:rsidP="00553B26">
            <w:pPr>
              <w:jc w:val="center"/>
              <w:rPr>
                <w:color w:val="000000"/>
              </w:rPr>
            </w:pPr>
            <w:r w:rsidRPr="00101E8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0302DA8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864529" w14:textId="77777777" w:rsidR="004633AF" w:rsidRPr="00101E8C" w:rsidRDefault="004633AF" w:rsidP="00553B26">
            <w:pPr>
              <w:jc w:val="right"/>
              <w:rPr>
                <w:color w:val="000000"/>
              </w:rPr>
            </w:pPr>
            <w:r w:rsidRPr="00101E8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7D1800BF" w14:textId="77777777" w:rsidR="004633AF" w:rsidRPr="00101E8C" w:rsidRDefault="004633AF" w:rsidP="00553B26">
            <w:pPr>
              <w:jc w:val="right"/>
              <w:rPr>
                <w:color w:val="000000"/>
              </w:rPr>
            </w:pPr>
            <w:r w:rsidRPr="00101E8C">
              <w:rPr>
                <w:color w:val="000000"/>
              </w:rPr>
              <w:t>730 800,00</w:t>
            </w:r>
          </w:p>
        </w:tc>
      </w:tr>
      <w:tr w:rsidR="004633AF" w:rsidRPr="00101E8C" w14:paraId="610925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0A71B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B99E0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F0218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C42E740" w14:textId="77777777" w:rsidR="004633AF" w:rsidRPr="00101E8C" w:rsidRDefault="004633AF" w:rsidP="00553B26">
            <w:pPr>
              <w:jc w:val="center"/>
              <w:rPr>
                <w:color w:val="000000"/>
              </w:rPr>
            </w:pPr>
            <w:r w:rsidRPr="00101E8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1DAE465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CE1588" w14:textId="77777777" w:rsidR="004633AF" w:rsidRPr="00101E8C" w:rsidRDefault="004633AF" w:rsidP="00553B26">
            <w:pPr>
              <w:jc w:val="right"/>
              <w:rPr>
                <w:color w:val="000000"/>
              </w:rPr>
            </w:pPr>
            <w:r w:rsidRPr="00101E8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1A1CE1A5" w14:textId="77777777" w:rsidR="004633AF" w:rsidRPr="00101E8C" w:rsidRDefault="004633AF" w:rsidP="00553B26">
            <w:pPr>
              <w:jc w:val="right"/>
              <w:rPr>
                <w:color w:val="000000"/>
              </w:rPr>
            </w:pPr>
            <w:r w:rsidRPr="00101E8C">
              <w:rPr>
                <w:color w:val="000000"/>
              </w:rPr>
              <w:t>730 800,00</w:t>
            </w:r>
          </w:p>
        </w:tc>
      </w:tr>
      <w:tr w:rsidR="004633AF" w:rsidRPr="00101E8C" w14:paraId="5A5A6A1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E6C57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324F6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1E09B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A66F098" w14:textId="77777777" w:rsidR="004633AF" w:rsidRPr="00101E8C" w:rsidRDefault="004633AF" w:rsidP="00553B26">
            <w:pPr>
              <w:jc w:val="center"/>
              <w:rPr>
                <w:color w:val="000000"/>
              </w:rPr>
            </w:pPr>
            <w:r w:rsidRPr="00101E8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A28C5A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93411C8" w14:textId="77777777" w:rsidR="004633AF" w:rsidRPr="00101E8C" w:rsidRDefault="004633AF" w:rsidP="00553B26">
            <w:pPr>
              <w:jc w:val="right"/>
              <w:rPr>
                <w:color w:val="000000"/>
              </w:rPr>
            </w:pPr>
            <w:r w:rsidRPr="00101E8C">
              <w:rPr>
                <w:color w:val="000000"/>
              </w:rPr>
              <w:t>730 800,00</w:t>
            </w:r>
          </w:p>
        </w:tc>
        <w:tc>
          <w:tcPr>
            <w:tcW w:w="1843" w:type="dxa"/>
            <w:tcBorders>
              <w:top w:val="nil"/>
              <w:left w:val="nil"/>
              <w:bottom w:val="single" w:sz="4" w:space="0" w:color="000000"/>
              <w:right w:val="single" w:sz="4" w:space="0" w:color="000000"/>
            </w:tcBorders>
            <w:shd w:val="clear" w:color="auto" w:fill="auto"/>
            <w:noWrap/>
            <w:hideMark/>
          </w:tcPr>
          <w:p w14:paraId="1D9AE546" w14:textId="77777777" w:rsidR="004633AF" w:rsidRPr="00101E8C" w:rsidRDefault="004633AF" w:rsidP="00553B26">
            <w:pPr>
              <w:jc w:val="right"/>
              <w:rPr>
                <w:color w:val="000000"/>
              </w:rPr>
            </w:pPr>
            <w:r w:rsidRPr="00101E8C">
              <w:rPr>
                <w:color w:val="000000"/>
              </w:rPr>
              <w:t>730 800,00</w:t>
            </w:r>
          </w:p>
        </w:tc>
      </w:tr>
      <w:tr w:rsidR="004633AF" w:rsidRPr="00101E8C" w14:paraId="04B3EF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A424DB" w14:textId="77777777" w:rsidR="004633AF" w:rsidRPr="00101E8C" w:rsidRDefault="004633AF" w:rsidP="00553B26">
            <w:pPr>
              <w:rPr>
                <w:color w:val="000000"/>
                <w:sz w:val="22"/>
                <w:szCs w:val="22"/>
              </w:rPr>
            </w:pPr>
            <w:r w:rsidRPr="00101E8C">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926CA1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248B3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FE4854" w14:textId="77777777" w:rsidR="004633AF" w:rsidRPr="00101E8C" w:rsidRDefault="004633AF" w:rsidP="00553B26">
            <w:pPr>
              <w:jc w:val="center"/>
              <w:rPr>
                <w:color w:val="000000"/>
              </w:rPr>
            </w:pPr>
            <w:r w:rsidRPr="00101E8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2A29759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0E8BE" w14:textId="77777777" w:rsidR="004633AF" w:rsidRPr="00101E8C" w:rsidRDefault="004633AF" w:rsidP="00553B26">
            <w:pPr>
              <w:jc w:val="right"/>
              <w:rPr>
                <w:color w:val="000000"/>
              </w:rPr>
            </w:pPr>
            <w:r w:rsidRPr="00101E8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93D6E0E" w14:textId="77777777" w:rsidR="004633AF" w:rsidRPr="00101E8C" w:rsidRDefault="004633AF" w:rsidP="00553B26">
            <w:pPr>
              <w:jc w:val="right"/>
              <w:rPr>
                <w:color w:val="000000"/>
              </w:rPr>
            </w:pPr>
            <w:r w:rsidRPr="00101E8C">
              <w:rPr>
                <w:color w:val="000000"/>
              </w:rPr>
              <w:t>4 564 200,00</w:t>
            </w:r>
          </w:p>
        </w:tc>
      </w:tr>
      <w:tr w:rsidR="004633AF" w:rsidRPr="00101E8C" w14:paraId="73F586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EFF2C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4190A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57917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974558D" w14:textId="77777777" w:rsidR="004633AF" w:rsidRPr="00101E8C" w:rsidRDefault="004633AF" w:rsidP="00553B26">
            <w:pPr>
              <w:jc w:val="center"/>
              <w:rPr>
                <w:color w:val="000000"/>
              </w:rPr>
            </w:pPr>
            <w:r w:rsidRPr="00101E8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5F02DB7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AA2486" w14:textId="77777777" w:rsidR="004633AF" w:rsidRPr="00101E8C" w:rsidRDefault="004633AF" w:rsidP="00553B26">
            <w:pPr>
              <w:jc w:val="right"/>
              <w:rPr>
                <w:color w:val="000000"/>
              </w:rPr>
            </w:pPr>
            <w:r w:rsidRPr="00101E8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1947D650" w14:textId="77777777" w:rsidR="004633AF" w:rsidRPr="00101E8C" w:rsidRDefault="004633AF" w:rsidP="00553B26">
            <w:pPr>
              <w:jc w:val="right"/>
              <w:rPr>
                <w:color w:val="000000"/>
              </w:rPr>
            </w:pPr>
            <w:r w:rsidRPr="00101E8C">
              <w:rPr>
                <w:color w:val="000000"/>
              </w:rPr>
              <w:t>4 564 200,00</w:t>
            </w:r>
          </w:p>
        </w:tc>
      </w:tr>
      <w:tr w:rsidR="004633AF" w:rsidRPr="00101E8C" w14:paraId="59FAF5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2DACC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4B58A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94647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4DE2D3A" w14:textId="77777777" w:rsidR="004633AF" w:rsidRPr="00101E8C" w:rsidRDefault="004633AF" w:rsidP="00553B26">
            <w:pPr>
              <w:jc w:val="center"/>
              <w:rPr>
                <w:color w:val="000000"/>
              </w:rPr>
            </w:pPr>
            <w:r w:rsidRPr="00101E8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4A79CC4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9FC78E" w14:textId="77777777" w:rsidR="004633AF" w:rsidRPr="00101E8C" w:rsidRDefault="004633AF" w:rsidP="00553B26">
            <w:pPr>
              <w:jc w:val="right"/>
              <w:rPr>
                <w:color w:val="000000"/>
              </w:rPr>
            </w:pPr>
            <w:r w:rsidRPr="00101E8C">
              <w:rPr>
                <w:color w:val="000000"/>
              </w:rPr>
              <w:t>4 564 200,00</w:t>
            </w:r>
          </w:p>
        </w:tc>
        <w:tc>
          <w:tcPr>
            <w:tcW w:w="1843" w:type="dxa"/>
            <w:tcBorders>
              <w:top w:val="nil"/>
              <w:left w:val="nil"/>
              <w:bottom w:val="single" w:sz="4" w:space="0" w:color="000000"/>
              <w:right w:val="single" w:sz="4" w:space="0" w:color="000000"/>
            </w:tcBorders>
            <w:shd w:val="clear" w:color="auto" w:fill="auto"/>
            <w:noWrap/>
            <w:hideMark/>
          </w:tcPr>
          <w:p w14:paraId="35B77471" w14:textId="77777777" w:rsidR="004633AF" w:rsidRPr="00101E8C" w:rsidRDefault="004633AF" w:rsidP="00553B26">
            <w:pPr>
              <w:jc w:val="right"/>
              <w:rPr>
                <w:color w:val="000000"/>
              </w:rPr>
            </w:pPr>
            <w:r w:rsidRPr="00101E8C">
              <w:rPr>
                <w:color w:val="000000"/>
              </w:rPr>
              <w:t>4 564 200,00</w:t>
            </w:r>
          </w:p>
        </w:tc>
      </w:tr>
      <w:tr w:rsidR="004633AF" w:rsidRPr="00101E8C" w14:paraId="0D5C74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A669C3" w14:textId="77777777" w:rsidR="004633AF" w:rsidRPr="00101E8C" w:rsidRDefault="004633AF" w:rsidP="00553B26">
            <w:pPr>
              <w:rPr>
                <w:color w:val="000000"/>
                <w:sz w:val="22"/>
                <w:szCs w:val="22"/>
              </w:rPr>
            </w:pPr>
            <w:r w:rsidRPr="00101E8C">
              <w:rPr>
                <w:color w:val="000000"/>
                <w:sz w:val="22"/>
                <w:szCs w:val="22"/>
              </w:rPr>
              <w:t>Выполнение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A34076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0DB32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9F58E7" w14:textId="77777777" w:rsidR="004633AF" w:rsidRPr="00101E8C" w:rsidRDefault="004633AF" w:rsidP="00553B26">
            <w:pPr>
              <w:jc w:val="center"/>
              <w:rPr>
                <w:color w:val="000000"/>
              </w:rPr>
            </w:pPr>
            <w:r w:rsidRPr="00101E8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15227F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7EFC1E" w14:textId="77777777" w:rsidR="004633AF" w:rsidRPr="00101E8C" w:rsidRDefault="004633AF" w:rsidP="00553B26">
            <w:pPr>
              <w:jc w:val="right"/>
              <w:rPr>
                <w:color w:val="000000"/>
              </w:rPr>
            </w:pPr>
            <w:r w:rsidRPr="00101E8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0D9AF959" w14:textId="77777777" w:rsidR="004633AF" w:rsidRPr="00101E8C" w:rsidRDefault="004633AF" w:rsidP="00553B26">
            <w:pPr>
              <w:jc w:val="right"/>
              <w:rPr>
                <w:color w:val="000000"/>
              </w:rPr>
            </w:pPr>
            <w:r w:rsidRPr="00101E8C">
              <w:rPr>
                <w:color w:val="000000"/>
              </w:rPr>
              <w:t>4 264 600,00</w:t>
            </w:r>
          </w:p>
        </w:tc>
      </w:tr>
      <w:tr w:rsidR="004633AF" w:rsidRPr="00101E8C" w14:paraId="468BFA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F86E3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A8830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B8727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10C633F" w14:textId="77777777" w:rsidR="004633AF" w:rsidRPr="00101E8C" w:rsidRDefault="004633AF" w:rsidP="00553B26">
            <w:pPr>
              <w:jc w:val="center"/>
              <w:rPr>
                <w:color w:val="000000"/>
              </w:rPr>
            </w:pPr>
            <w:r w:rsidRPr="00101E8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0348592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9205C4" w14:textId="77777777" w:rsidR="004633AF" w:rsidRPr="00101E8C" w:rsidRDefault="004633AF" w:rsidP="00553B26">
            <w:pPr>
              <w:jc w:val="right"/>
              <w:rPr>
                <w:color w:val="000000"/>
              </w:rPr>
            </w:pPr>
            <w:r w:rsidRPr="00101E8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41F3F1B1" w14:textId="77777777" w:rsidR="004633AF" w:rsidRPr="00101E8C" w:rsidRDefault="004633AF" w:rsidP="00553B26">
            <w:pPr>
              <w:jc w:val="right"/>
              <w:rPr>
                <w:color w:val="000000"/>
              </w:rPr>
            </w:pPr>
            <w:r w:rsidRPr="00101E8C">
              <w:rPr>
                <w:color w:val="000000"/>
              </w:rPr>
              <w:t>4 264 600,00</w:t>
            </w:r>
          </w:p>
        </w:tc>
      </w:tr>
      <w:tr w:rsidR="004633AF" w:rsidRPr="00101E8C" w14:paraId="23915D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1D3C5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A04F2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09C04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92208E1" w14:textId="77777777" w:rsidR="004633AF" w:rsidRPr="00101E8C" w:rsidRDefault="004633AF" w:rsidP="00553B26">
            <w:pPr>
              <w:jc w:val="center"/>
              <w:rPr>
                <w:color w:val="000000"/>
              </w:rPr>
            </w:pPr>
            <w:r w:rsidRPr="00101E8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29BB9C9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725832" w14:textId="77777777" w:rsidR="004633AF" w:rsidRPr="00101E8C" w:rsidRDefault="004633AF" w:rsidP="00553B26">
            <w:pPr>
              <w:jc w:val="right"/>
              <w:rPr>
                <w:color w:val="000000"/>
              </w:rPr>
            </w:pPr>
            <w:r w:rsidRPr="00101E8C">
              <w:rPr>
                <w:color w:val="000000"/>
              </w:rPr>
              <w:t>4 264 600,00</w:t>
            </w:r>
          </w:p>
        </w:tc>
        <w:tc>
          <w:tcPr>
            <w:tcW w:w="1843" w:type="dxa"/>
            <w:tcBorders>
              <w:top w:val="nil"/>
              <w:left w:val="nil"/>
              <w:bottom w:val="single" w:sz="4" w:space="0" w:color="000000"/>
              <w:right w:val="single" w:sz="4" w:space="0" w:color="000000"/>
            </w:tcBorders>
            <w:shd w:val="clear" w:color="auto" w:fill="auto"/>
            <w:noWrap/>
            <w:hideMark/>
          </w:tcPr>
          <w:p w14:paraId="46AE30C2" w14:textId="77777777" w:rsidR="004633AF" w:rsidRPr="00101E8C" w:rsidRDefault="004633AF" w:rsidP="00553B26">
            <w:pPr>
              <w:jc w:val="right"/>
              <w:rPr>
                <w:color w:val="000000"/>
              </w:rPr>
            </w:pPr>
            <w:r w:rsidRPr="00101E8C">
              <w:rPr>
                <w:color w:val="000000"/>
              </w:rPr>
              <w:t>4 264 600,00</w:t>
            </w:r>
          </w:p>
        </w:tc>
      </w:tr>
      <w:tr w:rsidR="004633AF" w:rsidRPr="00101E8C" w14:paraId="74F163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CE9E41" w14:textId="77777777" w:rsidR="004633AF" w:rsidRPr="00101E8C" w:rsidRDefault="004633AF" w:rsidP="00553B26">
            <w:pPr>
              <w:rPr>
                <w:color w:val="000000"/>
                <w:sz w:val="22"/>
                <w:szCs w:val="22"/>
              </w:rPr>
            </w:pPr>
            <w:r w:rsidRPr="00101E8C">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399EF1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7535A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297C5F3" w14:textId="77777777" w:rsidR="004633AF" w:rsidRPr="00101E8C" w:rsidRDefault="004633AF" w:rsidP="00553B26">
            <w:pPr>
              <w:jc w:val="center"/>
              <w:rPr>
                <w:color w:val="000000"/>
              </w:rPr>
            </w:pPr>
            <w:r w:rsidRPr="00101E8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391A7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45F8E"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532B25D" w14:textId="77777777" w:rsidR="004633AF" w:rsidRPr="00101E8C" w:rsidRDefault="004633AF" w:rsidP="00553B26">
            <w:pPr>
              <w:jc w:val="right"/>
              <w:rPr>
                <w:color w:val="000000"/>
              </w:rPr>
            </w:pPr>
            <w:r w:rsidRPr="00101E8C">
              <w:rPr>
                <w:color w:val="000000"/>
              </w:rPr>
              <w:t>1 200 000,00</w:t>
            </w:r>
          </w:p>
        </w:tc>
      </w:tr>
      <w:tr w:rsidR="004633AF" w:rsidRPr="00101E8C" w14:paraId="38B6C0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780F1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E8DF8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D3C14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AA2059" w14:textId="77777777" w:rsidR="004633AF" w:rsidRPr="00101E8C" w:rsidRDefault="004633AF" w:rsidP="00553B26">
            <w:pPr>
              <w:jc w:val="center"/>
              <w:rPr>
                <w:color w:val="000000"/>
              </w:rPr>
            </w:pPr>
            <w:r w:rsidRPr="00101E8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2AA7DD9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EC8283"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005785DB" w14:textId="77777777" w:rsidR="004633AF" w:rsidRPr="00101E8C" w:rsidRDefault="004633AF" w:rsidP="00553B26">
            <w:pPr>
              <w:jc w:val="right"/>
              <w:rPr>
                <w:color w:val="000000"/>
              </w:rPr>
            </w:pPr>
            <w:r w:rsidRPr="00101E8C">
              <w:rPr>
                <w:color w:val="000000"/>
              </w:rPr>
              <w:t>1 200 000,00</w:t>
            </w:r>
          </w:p>
        </w:tc>
      </w:tr>
      <w:tr w:rsidR="004633AF" w:rsidRPr="00101E8C" w14:paraId="17D3E1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0D8DA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00D46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E05F5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B72941" w14:textId="77777777" w:rsidR="004633AF" w:rsidRPr="00101E8C" w:rsidRDefault="004633AF" w:rsidP="00553B26">
            <w:pPr>
              <w:jc w:val="center"/>
              <w:rPr>
                <w:color w:val="000000"/>
              </w:rPr>
            </w:pPr>
            <w:r w:rsidRPr="00101E8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0EB6A4E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E17A0E"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81424C8" w14:textId="77777777" w:rsidR="004633AF" w:rsidRPr="00101E8C" w:rsidRDefault="004633AF" w:rsidP="00553B26">
            <w:pPr>
              <w:jc w:val="right"/>
              <w:rPr>
                <w:color w:val="000000"/>
              </w:rPr>
            </w:pPr>
            <w:r w:rsidRPr="00101E8C">
              <w:rPr>
                <w:color w:val="000000"/>
              </w:rPr>
              <w:t>1 200 000,00</w:t>
            </w:r>
          </w:p>
        </w:tc>
      </w:tr>
      <w:tr w:rsidR="004633AF" w:rsidRPr="00101E8C" w14:paraId="0E8A0C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7530D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E0553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3305E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75B18C" w14:textId="77777777" w:rsidR="004633AF" w:rsidRPr="00101E8C" w:rsidRDefault="004633AF" w:rsidP="00553B26">
            <w:pPr>
              <w:jc w:val="center"/>
              <w:rPr>
                <w:color w:val="000000"/>
              </w:rPr>
            </w:pPr>
            <w:r w:rsidRPr="00101E8C">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2729512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1A2FD5" w14:textId="77777777" w:rsidR="004633AF" w:rsidRPr="00101E8C" w:rsidRDefault="004633AF" w:rsidP="00553B26">
            <w:pPr>
              <w:jc w:val="right"/>
              <w:rPr>
                <w:color w:val="000000"/>
              </w:rPr>
            </w:pPr>
            <w:r w:rsidRPr="00101E8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42A9FE35" w14:textId="77777777" w:rsidR="004633AF" w:rsidRPr="00101E8C" w:rsidRDefault="004633AF" w:rsidP="00553B26">
            <w:pPr>
              <w:jc w:val="right"/>
              <w:rPr>
                <w:color w:val="000000"/>
              </w:rPr>
            </w:pPr>
            <w:r w:rsidRPr="00101E8C">
              <w:rPr>
                <w:color w:val="000000"/>
              </w:rPr>
              <w:t>11 197 200,00</w:t>
            </w:r>
          </w:p>
        </w:tc>
      </w:tr>
      <w:tr w:rsidR="004633AF" w:rsidRPr="00101E8C" w14:paraId="267382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121F2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41DF4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1F84E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3A7126" w14:textId="77777777" w:rsidR="004633AF" w:rsidRPr="00101E8C" w:rsidRDefault="004633AF" w:rsidP="00553B26">
            <w:pPr>
              <w:jc w:val="center"/>
              <w:rPr>
                <w:color w:val="000000"/>
              </w:rPr>
            </w:pPr>
            <w:r w:rsidRPr="00101E8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7613B9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D00A44" w14:textId="77777777" w:rsidR="004633AF" w:rsidRPr="00101E8C" w:rsidRDefault="004633AF" w:rsidP="00553B26">
            <w:pPr>
              <w:jc w:val="right"/>
              <w:rPr>
                <w:color w:val="000000"/>
              </w:rPr>
            </w:pPr>
            <w:r w:rsidRPr="00101E8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6126BED3" w14:textId="77777777" w:rsidR="004633AF" w:rsidRPr="00101E8C" w:rsidRDefault="004633AF" w:rsidP="00553B26">
            <w:pPr>
              <w:jc w:val="right"/>
              <w:rPr>
                <w:color w:val="000000"/>
              </w:rPr>
            </w:pPr>
            <w:r w:rsidRPr="00101E8C">
              <w:rPr>
                <w:color w:val="000000"/>
              </w:rPr>
              <w:t>11 197 200,00</w:t>
            </w:r>
          </w:p>
        </w:tc>
      </w:tr>
      <w:tr w:rsidR="004633AF" w:rsidRPr="00101E8C" w14:paraId="1F87E6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69723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4F0DA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CCAF6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E72623A" w14:textId="77777777" w:rsidR="004633AF" w:rsidRPr="00101E8C" w:rsidRDefault="004633AF" w:rsidP="00553B26">
            <w:pPr>
              <w:jc w:val="center"/>
              <w:rPr>
                <w:color w:val="000000"/>
              </w:rPr>
            </w:pPr>
            <w:r w:rsidRPr="00101E8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152F3A6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E0CB33" w14:textId="77777777" w:rsidR="004633AF" w:rsidRPr="00101E8C" w:rsidRDefault="004633AF" w:rsidP="00553B26">
            <w:pPr>
              <w:jc w:val="right"/>
              <w:rPr>
                <w:color w:val="000000"/>
              </w:rPr>
            </w:pPr>
            <w:r w:rsidRPr="00101E8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7DE0436F" w14:textId="77777777" w:rsidR="004633AF" w:rsidRPr="00101E8C" w:rsidRDefault="004633AF" w:rsidP="00553B26">
            <w:pPr>
              <w:jc w:val="right"/>
              <w:rPr>
                <w:color w:val="000000"/>
              </w:rPr>
            </w:pPr>
            <w:r w:rsidRPr="00101E8C">
              <w:rPr>
                <w:color w:val="000000"/>
              </w:rPr>
              <w:t>11 197 200,00</w:t>
            </w:r>
          </w:p>
        </w:tc>
      </w:tr>
      <w:tr w:rsidR="004633AF" w:rsidRPr="00101E8C" w14:paraId="78B5A9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9CA2E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221EB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01C93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9148A8" w14:textId="77777777" w:rsidR="004633AF" w:rsidRPr="00101E8C" w:rsidRDefault="004633AF" w:rsidP="00553B26">
            <w:pPr>
              <w:jc w:val="center"/>
              <w:rPr>
                <w:color w:val="000000"/>
              </w:rPr>
            </w:pPr>
            <w:r w:rsidRPr="00101E8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6A9D214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13AA18" w14:textId="77777777" w:rsidR="004633AF" w:rsidRPr="00101E8C" w:rsidRDefault="004633AF" w:rsidP="00553B26">
            <w:pPr>
              <w:jc w:val="right"/>
              <w:rPr>
                <w:color w:val="000000"/>
              </w:rPr>
            </w:pPr>
            <w:r w:rsidRPr="00101E8C">
              <w:rPr>
                <w:color w:val="000000"/>
              </w:rPr>
              <w:t>11 197 200,00</w:t>
            </w:r>
          </w:p>
        </w:tc>
        <w:tc>
          <w:tcPr>
            <w:tcW w:w="1843" w:type="dxa"/>
            <w:tcBorders>
              <w:top w:val="nil"/>
              <w:left w:val="nil"/>
              <w:bottom w:val="single" w:sz="4" w:space="0" w:color="000000"/>
              <w:right w:val="single" w:sz="4" w:space="0" w:color="000000"/>
            </w:tcBorders>
            <w:shd w:val="clear" w:color="auto" w:fill="auto"/>
            <w:noWrap/>
            <w:hideMark/>
          </w:tcPr>
          <w:p w14:paraId="72711EC0" w14:textId="77777777" w:rsidR="004633AF" w:rsidRPr="00101E8C" w:rsidRDefault="004633AF" w:rsidP="00553B26">
            <w:pPr>
              <w:jc w:val="right"/>
              <w:rPr>
                <w:color w:val="000000"/>
              </w:rPr>
            </w:pPr>
            <w:r w:rsidRPr="00101E8C">
              <w:rPr>
                <w:color w:val="000000"/>
              </w:rPr>
              <w:t>11 197 200,00</w:t>
            </w:r>
          </w:p>
        </w:tc>
      </w:tr>
      <w:tr w:rsidR="004633AF" w:rsidRPr="00101E8C" w14:paraId="16B028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2B060A"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93AF5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BA39E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4C2D95" w14:textId="77777777" w:rsidR="004633AF" w:rsidRPr="00101E8C" w:rsidRDefault="004633AF" w:rsidP="00553B26">
            <w:pPr>
              <w:jc w:val="center"/>
              <w:rPr>
                <w:color w:val="000000"/>
              </w:rPr>
            </w:pPr>
            <w:r w:rsidRPr="00101E8C">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257D7EB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7377FD" w14:textId="77777777" w:rsidR="004633AF" w:rsidRPr="00101E8C" w:rsidRDefault="004633AF" w:rsidP="00553B26">
            <w:pPr>
              <w:jc w:val="right"/>
              <w:rPr>
                <w:color w:val="000000"/>
              </w:rPr>
            </w:pPr>
            <w:r w:rsidRPr="00101E8C">
              <w:rPr>
                <w:color w:val="000000"/>
              </w:rPr>
              <w:t>47 409 860,00</w:t>
            </w:r>
          </w:p>
        </w:tc>
        <w:tc>
          <w:tcPr>
            <w:tcW w:w="1843" w:type="dxa"/>
            <w:tcBorders>
              <w:top w:val="nil"/>
              <w:left w:val="nil"/>
              <w:bottom w:val="single" w:sz="4" w:space="0" w:color="000000"/>
              <w:right w:val="single" w:sz="4" w:space="0" w:color="000000"/>
            </w:tcBorders>
            <w:shd w:val="clear" w:color="auto" w:fill="auto"/>
            <w:noWrap/>
            <w:hideMark/>
          </w:tcPr>
          <w:p w14:paraId="1ACF1D9F" w14:textId="77777777" w:rsidR="004633AF" w:rsidRPr="00101E8C" w:rsidRDefault="004633AF" w:rsidP="00553B26">
            <w:pPr>
              <w:jc w:val="right"/>
              <w:rPr>
                <w:color w:val="000000"/>
              </w:rPr>
            </w:pPr>
            <w:r w:rsidRPr="00101E8C">
              <w:rPr>
                <w:color w:val="000000"/>
              </w:rPr>
              <w:t>47 409 860,00</w:t>
            </w:r>
          </w:p>
        </w:tc>
      </w:tr>
      <w:tr w:rsidR="004633AF" w:rsidRPr="00101E8C" w14:paraId="246FCC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00BC93"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A4F48E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AC257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D267A36"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82B28A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29F79" w14:textId="77777777" w:rsidR="004633AF" w:rsidRPr="00101E8C" w:rsidRDefault="004633AF" w:rsidP="00553B26">
            <w:pPr>
              <w:jc w:val="right"/>
              <w:rPr>
                <w:color w:val="000000"/>
              </w:rPr>
            </w:pPr>
            <w:r w:rsidRPr="00101E8C">
              <w:rPr>
                <w:color w:val="000000"/>
              </w:rPr>
              <w:t>47 409 860,00</w:t>
            </w:r>
          </w:p>
        </w:tc>
        <w:tc>
          <w:tcPr>
            <w:tcW w:w="1843" w:type="dxa"/>
            <w:tcBorders>
              <w:top w:val="nil"/>
              <w:left w:val="nil"/>
              <w:bottom w:val="single" w:sz="4" w:space="0" w:color="000000"/>
              <w:right w:val="single" w:sz="4" w:space="0" w:color="000000"/>
            </w:tcBorders>
            <w:shd w:val="clear" w:color="auto" w:fill="auto"/>
            <w:noWrap/>
            <w:hideMark/>
          </w:tcPr>
          <w:p w14:paraId="776CCFE0" w14:textId="77777777" w:rsidR="004633AF" w:rsidRPr="00101E8C" w:rsidRDefault="004633AF" w:rsidP="00553B26">
            <w:pPr>
              <w:jc w:val="right"/>
              <w:rPr>
                <w:color w:val="000000"/>
              </w:rPr>
            </w:pPr>
            <w:r w:rsidRPr="00101E8C">
              <w:rPr>
                <w:color w:val="000000"/>
              </w:rPr>
              <w:t>47 409 860,00</w:t>
            </w:r>
          </w:p>
        </w:tc>
      </w:tr>
      <w:tr w:rsidR="004633AF" w:rsidRPr="00101E8C" w14:paraId="5DF29A5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FD4644"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27D838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2CCB5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805EAE"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68BD0FE7"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817F0D4" w14:textId="77777777" w:rsidR="004633AF" w:rsidRPr="00101E8C" w:rsidRDefault="004633AF" w:rsidP="00553B26">
            <w:pPr>
              <w:jc w:val="right"/>
              <w:rPr>
                <w:color w:val="000000"/>
              </w:rPr>
            </w:pPr>
            <w:r w:rsidRPr="00101E8C">
              <w:rPr>
                <w:color w:val="000000"/>
              </w:rPr>
              <w:t>45 712 060,00</w:t>
            </w:r>
          </w:p>
        </w:tc>
        <w:tc>
          <w:tcPr>
            <w:tcW w:w="1843" w:type="dxa"/>
            <w:tcBorders>
              <w:top w:val="nil"/>
              <w:left w:val="nil"/>
              <w:bottom w:val="single" w:sz="4" w:space="0" w:color="000000"/>
              <w:right w:val="single" w:sz="4" w:space="0" w:color="000000"/>
            </w:tcBorders>
            <w:shd w:val="clear" w:color="auto" w:fill="auto"/>
            <w:noWrap/>
            <w:hideMark/>
          </w:tcPr>
          <w:p w14:paraId="097EBBAD" w14:textId="77777777" w:rsidR="004633AF" w:rsidRPr="00101E8C" w:rsidRDefault="004633AF" w:rsidP="00553B26">
            <w:pPr>
              <w:jc w:val="right"/>
              <w:rPr>
                <w:color w:val="000000"/>
              </w:rPr>
            </w:pPr>
            <w:r w:rsidRPr="00101E8C">
              <w:rPr>
                <w:color w:val="000000"/>
              </w:rPr>
              <w:t>45 712 060,00</w:t>
            </w:r>
          </w:p>
        </w:tc>
      </w:tr>
      <w:tr w:rsidR="004633AF" w:rsidRPr="00101E8C" w14:paraId="0AB7E3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17C1D0"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D7329F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1DEE0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54161B4"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84E0418"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3FFCE0F" w14:textId="77777777" w:rsidR="004633AF" w:rsidRPr="00101E8C" w:rsidRDefault="004633AF" w:rsidP="00553B26">
            <w:pPr>
              <w:jc w:val="right"/>
              <w:rPr>
                <w:color w:val="000000"/>
              </w:rPr>
            </w:pPr>
            <w:r w:rsidRPr="00101E8C">
              <w:rPr>
                <w:color w:val="000000"/>
              </w:rPr>
              <w:t>45 712 060,00</w:t>
            </w:r>
          </w:p>
        </w:tc>
        <w:tc>
          <w:tcPr>
            <w:tcW w:w="1843" w:type="dxa"/>
            <w:tcBorders>
              <w:top w:val="nil"/>
              <w:left w:val="nil"/>
              <w:bottom w:val="single" w:sz="4" w:space="0" w:color="000000"/>
              <w:right w:val="single" w:sz="4" w:space="0" w:color="000000"/>
            </w:tcBorders>
            <w:shd w:val="clear" w:color="auto" w:fill="auto"/>
            <w:noWrap/>
            <w:hideMark/>
          </w:tcPr>
          <w:p w14:paraId="7790D7E8" w14:textId="77777777" w:rsidR="004633AF" w:rsidRPr="00101E8C" w:rsidRDefault="004633AF" w:rsidP="00553B26">
            <w:pPr>
              <w:jc w:val="right"/>
              <w:rPr>
                <w:color w:val="000000"/>
              </w:rPr>
            </w:pPr>
            <w:r w:rsidRPr="00101E8C">
              <w:rPr>
                <w:color w:val="000000"/>
              </w:rPr>
              <w:t>45 712 060,00</w:t>
            </w:r>
          </w:p>
        </w:tc>
      </w:tr>
      <w:tr w:rsidR="004633AF" w:rsidRPr="00101E8C" w14:paraId="39E901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AF023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F5B88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B4C8C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686EA1C"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0D0050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5D6A47" w14:textId="77777777" w:rsidR="004633AF" w:rsidRPr="00101E8C" w:rsidRDefault="004633AF" w:rsidP="00553B26">
            <w:pPr>
              <w:jc w:val="right"/>
              <w:rPr>
                <w:color w:val="000000"/>
              </w:rPr>
            </w:pPr>
            <w:r w:rsidRPr="00101E8C">
              <w:rPr>
                <w:color w:val="000000"/>
              </w:rPr>
              <w:t>1 679 800,00</w:t>
            </w:r>
          </w:p>
        </w:tc>
        <w:tc>
          <w:tcPr>
            <w:tcW w:w="1843" w:type="dxa"/>
            <w:tcBorders>
              <w:top w:val="nil"/>
              <w:left w:val="nil"/>
              <w:bottom w:val="single" w:sz="4" w:space="0" w:color="000000"/>
              <w:right w:val="single" w:sz="4" w:space="0" w:color="000000"/>
            </w:tcBorders>
            <w:shd w:val="clear" w:color="auto" w:fill="auto"/>
            <w:noWrap/>
            <w:hideMark/>
          </w:tcPr>
          <w:p w14:paraId="55C32180" w14:textId="77777777" w:rsidR="004633AF" w:rsidRPr="00101E8C" w:rsidRDefault="004633AF" w:rsidP="00553B26">
            <w:pPr>
              <w:jc w:val="right"/>
              <w:rPr>
                <w:color w:val="000000"/>
              </w:rPr>
            </w:pPr>
            <w:r w:rsidRPr="00101E8C">
              <w:rPr>
                <w:color w:val="000000"/>
              </w:rPr>
              <w:t>1 679 800,00</w:t>
            </w:r>
          </w:p>
        </w:tc>
      </w:tr>
      <w:tr w:rsidR="004633AF" w:rsidRPr="00101E8C" w14:paraId="0608235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DDB38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3CCF4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E9C2F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3E88F10"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7BC527C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5943517" w14:textId="77777777" w:rsidR="004633AF" w:rsidRPr="00101E8C" w:rsidRDefault="004633AF" w:rsidP="00553B26">
            <w:pPr>
              <w:jc w:val="right"/>
              <w:rPr>
                <w:color w:val="000000"/>
              </w:rPr>
            </w:pPr>
            <w:r w:rsidRPr="00101E8C">
              <w:rPr>
                <w:color w:val="000000"/>
              </w:rPr>
              <w:t>1 679 800,00</w:t>
            </w:r>
          </w:p>
        </w:tc>
        <w:tc>
          <w:tcPr>
            <w:tcW w:w="1843" w:type="dxa"/>
            <w:tcBorders>
              <w:top w:val="nil"/>
              <w:left w:val="nil"/>
              <w:bottom w:val="single" w:sz="4" w:space="0" w:color="000000"/>
              <w:right w:val="single" w:sz="4" w:space="0" w:color="000000"/>
            </w:tcBorders>
            <w:shd w:val="clear" w:color="auto" w:fill="auto"/>
            <w:noWrap/>
            <w:hideMark/>
          </w:tcPr>
          <w:p w14:paraId="31C5A2ED" w14:textId="77777777" w:rsidR="004633AF" w:rsidRPr="00101E8C" w:rsidRDefault="004633AF" w:rsidP="00553B26">
            <w:pPr>
              <w:jc w:val="right"/>
              <w:rPr>
                <w:color w:val="000000"/>
              </w:rPr>
            </w:pPr>
            <w:r w:rsidRPr="00101E8C">
              <w:rPr>
                <w:color w:val="000000"/>
              </w:rPr>
              <w:t>1 679 800,00</w:t>
            </w:r>
          </w:p>
        </w:tc>
      </w:tr>
      <w:tr w:rsidR="004633AF" w:rsidRPr="00101E8C" w14:paraId="787EBB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40476E"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A00E86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DFAB8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C43AAA"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D0B5B12"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7B1926D" w14:textId="77777777" w:rsidR="004633AF" w:rsidRPr="00101E8C" w:rsidRDefault="004633AF" w:rsidP="00553B26">
            <w:pPr>
              <w:jc w:val="right"/>
              <w:rPr>
                <w:color w:val="000000"/>
              </w:rPr>
            </w:pPr>
            <w:r w:rsidRPr="00101E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624B295D" w14:textId="77777777" w:rsidR="004633AF" w:rsidRPr="00101E8C" w:rsidRDefault="004633AF" w:rsidP="00553B26">
            <w:pPr>
              <w:jc w:val="right"/>
              <w:rPr>
                <w:color w:val="000000"/>
              </w:rPr>
            </w:pPr>
            <w:r w:rsidRPr="00101E8C">
              <w:rPr>
                <w:color w:val="000000"/>
              </w:rPr>
              <w:t>18 000,00</w:t>
            </w:r>
          </w:p>
        </w:tc>
      </w:tr>
      <w:tr w:rsidR="004633AF" w:rsidRPr="00101E8C" w14:paraId="17BAB6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DC9C3A"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A62378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F8594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685FDF2"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D6BD7C6"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D419CE0" w14:textId="77777777" w:rsidR="004633AF" w:rsidRPr="00101E8C" w:rsidRDefault="004633AF" w:rsidP="00553B26">
            <w:pPr>
              <w:jc w:val="right"/>
              <w:rPr>
                <w:color w:val="000000"/>
              </w:rPr>
            </w:pPr>
            <w:r w:rsidRPr="00101E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92BFDF7" w14:textId="77777777" w:rsidR="004633AF" w:rsidRPr="00101E8C" w:rsidRDefault="004633AF" w:rsidP="00553B26">
            <w:pPr>
              <w:jc w:val="right"/>
              <w:rPr>
                <w:color w:val="000000"/>
              </w:rPr>
            </w:pPr>
            <w:r w:rsidRPr="00101E8C">
              <w:rPr>
                <w:color w:val="000000"/>
              </w:rPr>
              <w:t>18 000,00</w:t>
            </w:r>
          </w:p>
        </w:tc>
      </w:tr>
      <w:tr w:rsidR="004633AF" w:rsidRPr="00101E8C" w14:paraId="3C0690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EDFCE7"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50C135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4EE05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C00A366" w14:textId="77777777" w:rsidR="004633AF" w:rsidRPr="00101E8C" w:rsidRDefault="004633AF" w:rsidP="00553B26">
            <w:pPr>
              <w:jc w:val="center"/>
              <w:rPr>
                <w:color w:val="000000"/>
              </w:rPr>
            </w:pPr>
            <w:r w:rsidRPr="00101E8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F89526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2B04CB" w14:textId="77777777" w:rsidR="004633AF" w:rsidRPr="00101E8C" w:rsidRDefault="004633AF" w:rsidP="00553B26">
            <w:pPr>
              <w:jc w:val="right"/>
              <w:rPr>
                <w:color w:val="000000"/>
              </w:rPr>
            </w:pPr>
            <w:r w:rsidRPr="00101E8C">
              <w:rPr>
                <w:color w:val="000000"/>
              </w:rPr>
              <w:t>73 689 300,00</w:t>
            </w:r>
          </w:p>
        </w:tc>
        <w:tc>
          <w:tcPr>
            <w:tcW w:w="1843" w:type="dxa"/>
            <w:tcBorders>
              <w:top w:val="nil"/>
              <w:left w:val="nil"/>
              <w:bottom w:val="single" w:sz="4" w:space="0" w:color="000000"/>
              <w:right w:val="single" w:sz="4" w:space="0" w:color="000000"/>
            </w:tcBorders>
            <w:shd w:val="clear" w:color="auto" w:fill="auto"/>
            <w:noWrap/>
            <w:hideMark/>
          </w:tcPr>
          <w:p w14:paraId="2763D59C" w14:textId="77777777" w:rsidR="004633AF" w:rsidRPr="00101E8C" w:rsidRDefault="004633AF" w:rsidP="00553B26">
            <w:pPr>
              <w:jc w:val="right"/>
              <w:rPr>
                <w:color w:val="000000"/>
              </w:rPr>
            </w:pPr>
            <w:r w:rsidRPr="00101E8C">
              <w:rPr>
                <w:color w:val="000000"/>
              </w:rPr>
              <w:t>23 689 300,00</w:t>
            </w:r>
          </w:p>
        </w:tc>
      </w:tr>
      <w:tr w:rsidR="004633AF" w:rsidRPr="00101E8C" w14:paraId="130FBC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EDB4C1"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3C375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24D02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52ABE2" w14:textId="77777777" w:rsidR="004633AF" w:rsidRPr="00101E8C" w:rsidRDefault="004633AF" w:rsidP="00553B26">
            <w:pPr>
              <w:jc w:val="center"/>
              <w:rPr>
                <w:color w:val="000000"/>
              </w:rPr>
            </w:pPr>
            <w:r w:rsidRPr="00101E8C">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4E98C1A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4A51F3" w14:textId="77777777" w:rsidR="004633AF" w:rsidRPr="00101E8C" w:rsidRDefault="004633AF" w:rsidP="00553B26">
            <w:pPr>
              <w:jc w:val="right"/>
              <w:rPr>
                <w:color w:val="000000"/>
              </w:rPr>
            </w:pPr>
            <w:r w:rsidRPr="00101E8C">
              <w:rPr>
                <w:color w:val="000000"/>
              </w:rPr>
              <w:t>19 175 800,00</w:t>
            </w:r>
          </w:p>
        </w:tc>
        <w:tc>
          <w:tcPr>
            <w:tcW w:w="1843" w:type="dxa"/>
            <w:tcBorders>
              <w:top w:val="nil"/>
              <w:left w:val="nil"/>
              <w:bottom w:val="single" w:sz="4" w:space="0" w:color="000000"/>
              <w:right w:val="single" w:sz="4" w:space="0" w:color="000000"/>
            </w:tcBorders>
            <w:shd w:val="clear" w:color="auto" w:fill="auto"/>
            <w:noWrap/>
            <w:hideMark/>
          </w:tcPr>
          <w:p w14:paraId="1F36C427" w14:textId="77777777" w:rsidR="004633AF" w:rsidRPr="00101E8C" w:rsidRDefault="004633AF" w:rsidP="00553B26">
            <w:pPr>
              <w:jc w:val="right"/>
              <w:rPr>
                <w:color w:val="000000"/>
              </w:rPr>
            </w:pPr>
            <w:r w:rsidRPr="00101E8C">
              <w:rPr>
                <w:color w:val="000000"/>
              </w:rPr>
              <w:t>19 175 800,00</w:t>
            </w:r>
          </w:p>
        </w:tc>
      </w:tr>
      <w:tr w:rsidR="004633AF" w:rsidRPr="00101E8C" w14:paraId="19DB81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C7D3A8" w14:textId="77777777" w:rsidR="004633AF" w:rsidRPr="00101E8C" w:rsidRDefault="004633AF" w:rsidP="00553B26">
            <w:pPr>
              <w:rPr>
                <w:color w:val="000000"/>
                <w:sz w:val="22"/>
                <w:szCs w:val="22"/>
              </w:rPr>
            </w:pPr>
            <w:r w:rsidRPr="00101E8C">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560FB4B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93A9E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EA5804" w14:textId="77777777" w:rsidR="004633AF" w:rsidRPr="00101E8C" w:rsidRDefault="004633AF" w:rsidP="00553B26">
            <w:pPr>
              <w:jc w:val="center"/>
              <w:rPr>
                <w:color w:val="000000"/>
              </w:rPr>
            </w:pPr>
            <w:r w:rsidRPr="00101E8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33F5B6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A28956" w14:textId="77777777" w:rsidR="004633AF" w:rsidRPr="00101E8C" w:rsidRDefault="004633AF" w:rsidP="00553B26">
            <w:pPr>
              <w:jc w:val="right"/>
              <w:rPr>
                <w:color w:val="000000"/>
              </w:rPr>
            </w:pPr>
            <w:r w:rsidRPr="00101E8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167B78F1" w14:textId="77777777" w:rsidR="004633AF" w:rsidRPr="00101E8C" w:rsidRDefault="004633AF" w:rsidP="00553B26">
            <w:pPr>
              <w:jc w:val="right"/>
              <w:rPr>
                <w:color w:val="000000"/>
              </w:rPr>
            </w:pPr>
            <w:r w:rsidRPr="00101E8C">
              <w:rPr>
                <w:color w:val="000000"/>
              </w:rPr>
              <w:t>3 175 800,00</w:t>
            </w:r>
          </w:p>
        </w:tc>
      </w:tr>
      <w:tr w:rsidR="004633AF" w:rsidRPr="00101E8C" w14:paraId="3A90DF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F3B9B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27F54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F951D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FC4EBDD" w14:textId="77777777" w:rsidR="004633AF" w:rsidRPr="00101E8C" w:rsidRDefault="004633AF" w:rsidP="00553B26">
            <w:pPr>
              <w:jc w:val="center"/>
              <w:rPr>
                <w:color w:val="000000"/>
              </w:rPr>
            </w:pPr>
            <w:r w:rsidRPr="00101E8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6099397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3DEB82" w14:textId="77777777" w:rsidR="004633AF" w:rsidRPr="00101E8C" w:rsidRDefault="004633AF" w:rsidP="00553B26">
            <w:pPr>
              <w:jc w:val="right"/>
              <w:rPr>
                <w:color w:val="000000"/>
              </w:rPr>
            </w:pPr>
            <w:r w:rsidRPr="00101E8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6F80C84B" w14:textId="77777777" w:rsidR="004633AF" w:rsidRPr="00101E8C" w:rsidRDefault="004633AF" w:rsidP="00553B26">
            <w:pPr>
              <w:jc w:val="right"/>
              <w:rPr>
                <w:color w:val="000000"/>
              </w:rPr>
            </w:pPr>
            <w:r w:rsidRPr="00101E8C">
              <w:rPr>
                <w:color w:val="000000"/>
              </w:rPr>
              <w:t>3 175 800,00</w:t>
            </w:r>
          </w:p>
        </w:tc>
      </w:tr>
      <w:tr w:rsidR="004633AF" w:rsidRPr="00101E8C" w14:paraId="110A90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C809A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26E87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B0074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614DD0E" w14:textId="77777777" w:rsidR="004633AF" w:rsidRPr="00101E8C" w:rsidRDefault="004633AF" w:rsidP="00553B26">
            <w:pPr>
              <w:jc w:val="center"/>
              <w:rPr>
                <w:color w:val="000000"/>
              </w:rPr>
            </w:pPr>
            <w:r w:rsidRPr="00101E8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597131E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93AD1A" w14:textId="77777777" w:rsidR="004633AF" w:rsidRPr="00101E8C" w:rsidRDefault="004633AF" w:rsidP="00553B26">
            <w:pPr>
              <w:jc w:val="right"/>
              <w:rPr>
                <w:color w:val="000000"/>
              </w:rPr>
            </w:pPr>
            <w:r w:rsidRPr="00101E8C">
              <w:rPr>
                <w:color w:val="000000"/>
              </w:rPr>
              <w:t>3 175 800,00</w:t>
            </w:r>
          </w:p>
        </w:tc>
        <w:tc>
          <w:tcPr>
            <w:tcW w:w="1843" w:type="dxa"/>
            <w:tcBorders>
              <w:top w:val="nil"/>
              <w:left w:val="nil"/>
              <w:bottom w:val="single" w:sz="4" w:space="0" w:color="000000"/>
              <w:right w:val="single" w:sz="4" w:space="0" w:color="000000"/>
            </w:tcBorders>
            <w:shd w:val="clear" w:color="auto" w:fill="auto"/>
            <w:noWrap/>
            <w:hideMark/>
          </w:tcPr>
          <w:p w14:paraId="4A649DE7" w14:textId="77777777" w:rsidR="004633AF" w:rsidRPr="00101E8C" w:rsidRDefault="004633AF" w:rsidP="00553B26">
            <w:pPr>
              <w:jc w:val="right"/>
              <w:rPr>
                <w:color w:val="000000"/>
              </w:rPr>
            </w:pPr>
            <w:r w:rsidRPr="00101E8C">
              <w:rPr>
                <w:color w:val="000000"/>
              </w:rPr>
              <w:t>3 175 800,00</w:t>
            </w:r>
          </w:p>
        </w:tc>
      </w:tr>
      <w:tr w:rsidR="004633AF" w:rsidRPr="00101E8C" w14:paraId="3FEFEF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5608FD" w14:textId="77777777" w:rsidR="004633AF" w:rsidRPr="00101E8C" w:rsidRDefault="004633AF" w:rsidP="00553B26">
            <w:pPr>
              <w:rPr>
                <w:color w:val="000000"/>
                <w:sz w:val="22"/>
                <w:szCs w:val="22"/>
              </w:rPr>
            </w:pPr>
            <w:r w:rsidRPr="00101E8C">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A3BC3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7919F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CE62691" w14:textId="77777777" w:rsidR="004633AF" w:rsidRPr="00101E8C" w:rsidRDefault="004633AF" w:rsidP="00553B26">
            <w:pPr>
              <w:jc w:val="center"/>
              <w:rPr>
                <w:color w:val="000000"/>
              </w:rPr>
            </w:pPr>
            <w:r w:rsidRPr="00101E8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046282F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46DBA0" w14:textId="77777777" w:rsidR="004633AF" w:rsidRPr="00101E8C" w:rsidRDefault="004633AF" w:rsidP="00553B26">
            <w:pPr>
              <w:jc w:val="right"/>
              <w:rPr>
                <w:color w:val="000000"/>
              </w:rPr>
            </w:pPr>
            <w:r w:rsidRPr="00101E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0364752D" w14:textId="77777777" w:rsidR="004633AF" w:rsidRPr="00101E8C" w:rsidRDefault="004633AF" w:rsidP="00553B26">
            <w:pPr>
              <w:jc w:val="right"/>
              <w:rPr>
                <w:color w:val="000000"/>
              </w:rPr>
            </w:pPr>
            <w:r w:rsidRPr="00101E8C">
              <w:rPr>
                <w:color w:val="000000"/>
              </w:rPr>
              <w:t>16 000 000,00</w:t>
            </w:r>
          </w:p>
        </w:tc>
      </w:tr>
      <w:tr w:rsidR="004633AF" w:rsidRPr="00101E8C" w14:paraId="2A1213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D61F3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7943B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26EA1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EF59CE" w14:textId="77777777" w:rsidR="004633AF" w:rsidRPr="00101E8C" w:rsidRDefault="004633AF" w:rsidP="00553B26">
            <w:pPr>
              <w:jc w:val="center"/>
              <w:rPr>
                <w:color w:val="000000"/>
              </w:rPr>
            </w:pPr>
            <w:r w:rsidRPr="00101E8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25531C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63F942" w14:textId="77777777" w:rsidR="004633AF" w:rsidRPr="00101E8C" w:rsidRDefault="004633AF" w:rsidP="00553B26">
            <w:pPr>
              <w:jc w:val="right"/>
              <w:rPr>
                <w:color w:val="000000"/>
              </w:rPr>
            </w:pPr>
            <w:r w:rsidRPr="00101E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3B5E41E0" w14:textId="77777777" w:rsidR="004633AF" w:rsidRPr="00101E8C" w:rsidRDefault="004633AF" w:rsidP="00553B26">
            <w:pPr>
              <w:jc w:val="right"/>
              <w:rPr>
                <w:color w:val="000000"/>
              </w:rPr>
            </w:pPr>
            <w:r w:rsidRPr="00101E8C">
              <w:rPr>
                <w:color w:val="000000"/>
              </w:rPr>
              <w:t>16 000 000,00</w:t>
            </w:r>
          </w:p>
        </w:tc>
      </w:tr>
      <w:tr w:rsidR="004633AF" w:rsidRPr="00101E8C" w14:paraId="72249C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86E3F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E57A7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96FB8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43B04AF" w14:textId="77777777" w:rsidR="004633AF" w:rsidRPr="00101E8C" w:rsidRDefault="004633AF" w:rsidP="00553B26">
            <w:pPr>
              <w:jc w:val="center"/>
              <w:rPr>
                <w:color w:val="000000"/>
              </w:rPr>
            </w:pPr>
            <w:r w:rsidRPr="00101E8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172FADB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279D3F" w14:textId="77777777" w:rsidR="004633AF" w:rsidRPr="00101E8C" w:rsidRDefault="004633AF" w:rsidP="00553B26">
            <w:pPr>
              <w:jc w:val="right"/>
              <w:rPr>
                <w:color w:val="000000"/>
              </w:rPr>
            </w:pPr>
            <w:r w:rsidRPr="00101E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59C83EF8" w14:textId="77777777" w:rsidR="004633AF" w:rsidRPr="00101E8C" w:rsidRDefault="004633AF" w:rsidP="00553B26">
            <w:pPr>
              <w:jc w:val="right"/>
              <w:rPr>
                <w:color w:val="000000"/>
              </w:rPr>
            </w:pPr>
            <w:r w:rsidRPr="00101E8C">
              <w:rPr>
                <w:color w:val="000000"/>
              </w:rPr>
              <w:t>16 000 000,00</w:t>
            </w:r>
          </w:p>
        </w:tc>
      </w:tr>
      <w:tr w:rsidR="004633AF" w:rsidRPr="00101E8C" w14:paraId="6E701E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840834"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3B661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C7765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13B694" w14:textId="77777777" w:rsidR="004633AF" w:rsidRPr="00101E8C" w:rsidRDefault="004633AF" w:rsidP="00553B26">
            <w:pPr>
              <w:jc w:val="center"/>
              <w:rPr>
                <w:color w:val="000000"/>
              </w:rPr>
            </w:pPr>
            <w:r w:rsidRPr="00101E8C">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405036D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549F3C"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96DA56D" w14:textId="77777777" w:rsidR="004633AF" w:rsidRPr="00101E8C" w:rsidRDefault="004633AF" w:rsidP="00553B26">
            <w:pPr>
              <w:jc w:val="right"/>
              <w:rPr>
                <w:color w:val="000000"/>
              </w:rPr>
            </w:pPr>
            <w:r w:rsidRPr="00101E8C">
              <w:rPr>
                <w:color w:val="000000"/>
              </w:rPr>
              <w:t>0,00</w:t>
            </w:r>
          </w:p>
        </w:tc>
      </w:tr>
      <w:tr w:rsidR="004633AF" w:rsidRPr="00101E8C" w14:paraId="0D6C62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45DE1C" w14:textId="77777777" w:rsidR="004633AF" w:rsidRPr="00101E8C" w:rsidRDefault="004633AF" w:rsidP="00553B26">
            <w:pPr>
              <w:rPr>
                <w:color w:val="000000"/>
                <w:sz w:val="22"/>
                <w:szCs w:val="22"/>
              </w:rPr>
            </w:pPr>
            <w:r w:rsidRPr="00101E8C">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3966B60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6327C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AF9DE53" w14:textId="77777777" w:rsidR="004633AF" w:rsidRPr="00101E8C" w:rsidRDefault="004633AF" w:rsidP="00553B26">
            <w:pPr>
              <w:jc w:val="center"/>
              <w:rPr>
                <w:color w:val="000000"/>
              </w:rPr>
            </w:pPr>
            <w:r w:rsidRPr="00101E8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3ED2F89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984613"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72C512BA" w14:textId="77777777" w:rsidR="004633AF" w:rsidRPr="00101E8C" w:rsidRDefault="004633AF" w:rsidP="00553B26">
            <w:pPr>
              <w:jc w:val="right"/>
              <w:rPr>
                <w:color w:val="000000"/>
              </w:rPr>
            </w:pPr>
            <w:r w:rsidRPr="00101E8C">
              <w:rPr>
                <w:color w:val="000000"/>
              </w:rPr>
              <w:t>0,00</w:t>
            </w:r>
          </w:p>
        </w:tc>
      </w:tr>
      <w:tr w:rsidR="004633AF" w:rsidRPr="00101E8C" w14:paraId="3DC177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1A2E94"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79994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F993B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1A43D9B" w14:textId="77777777" w:rsidR="004633AF" w:rsidRPr="00101E8C" w:rsidRDefault="004633AF" w:rsidP="00553B26">
            <w:pPr>
              <w:jc w:val="center"/>
              <w:rPr>
                <w:color w:val="000000"/>
              </w:rPr>
            </w:pPr>
            <w:r w:rsidRPr="00101E8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4DC154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297CC7"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4A4B507" w14:textId="77777777" w:rsidR="004633AF" w:rsidRPr="00101E8C" w:rsidRDefault="004633AF" w:rsidP="00553B26">
            <w:pPr>
              <w:jc w:val="right"/>
              <w:rPr>
                <w:color w:val="000000"/>
              </w:rPr>
            </w:pPr>
            <w:r w:rsidRPr="00101E8C">
              <w:rPr>
                <w:color w:val="000000"/>
              </w:rPr>
              <w:t>0,00</w:t>
            </w:r>
          </w:p>
        </w:tc>
      </w:tr>
      <w:tr w:rsidR="004633AF" w:rsidRPr="00101E8C" w14:paraId="3F272C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0C9F2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432EE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6B3E8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A4B2042" w14:textId="77777777" w:rsidR="004633AF" w:rsidRPr="00101E8C" w:rsidRDefault="004633AF" w:rsidP="00553B26">
            <w:pPr>
              <w:jc w:val="center"/>
              <w:rPr>
                <w:color w:val="000000"/>
              </w:rPr>
            </w:pPr>
            <w:r w:rsidRPr="00101E8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1F213B9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8F747B3"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1867AF1" w14:textId="77777777" w:rsidR="004633AF" w:rsidRPr="00101E8C" w:rsidRDefault="004633AF" w:rsidP="00553B26">
            <w:pPr>
              <w:jc w:val="right"/>
              <w:rPr>
                <w:color w:val="000000"/>
              </w:rPr>
            </w:pPr>
            <w:r w:rsidRPr="00101E8C">
              <w:rPr>
                <w:color w:val="000000"/>
              </w:rPr>
              <w:t>0,00</w:t>
            </w:r>
          </w:p>
        </w:tc>
      </w:tr>
      <w:tr w:rsidR="004633AF" w:rsidRPr="00101E8C" w14:paraId="1D306B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D085B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A5DB4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D8FB1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624ACB2" w14:textId="77777777" w:rsidR="004633AF" w:rsidRPr="00101E8C" w:rsidRDefault="004633AF" w:rsidP="00553B26">
            <w:pPr>
              <w:jc w:val="center"/>
              <w:rPr>
                <w:color w:val="000000"/>
              </w:rPr>
            </w:pPr>
            <w:r w:rsidRPr="00101E8C">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1801E34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783677" w14:textId="77777777" w:rsidR="004633AF" w:rsidRPr="00101E8C" w:rsidRDefault="004633AF" w:rsidP="00553B26">
            <w:pPr>
              <w:jc w:val="right"/>
              <w:rPr>
                <w:color w:val="000000"/>
              </w:rPr>
            </w:pPr>
            <w:r w:rsidRPr="00101E8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6DCE44C0" w14:textId="77777777" w:rsidR="004633AF" w:rsidRPr="00101E8C" w:rsidRDefault="004633AF" w:rsidP="00553B26">
            <w:pPr>
              <w:jc w:val="right"/>
              <w:rPr>
                <w:color w:val="000000"/>
              </w:rPr>
            </w:pPr>
            <w:r w:rsidRPr="00101E8C">
              <w:rPr>
                <w:color w:val="000000"/>
              </w:rPr>
              <w:t>4 513 500,00</w:t>
            </w:r>
          </w:p>
        </w:tc>
      </w:tr>
      <w:tr w:rsidR="004633AF" w:rsidRPr="00101E8C" w14:paraId="27A4AA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9B7037" w14:textId="77777777" w:rsidR="004633AF" w:rsidRPr="00101E8C" w:rsidRDefault="004633AF" w:rsidP="00553B26">
            <w:pPr>
              <w:rPr>
                <w:color w:val="000000"/>
                <w:sz w:val="22"/>
                <w:szCs w:val="22"/>
              </w:rPr>
            </w:pPr>
            <w:r w:rsidRPr="00101E8C">
              <w:rPr>
                <w:color w:val="000000"/>
                <w:sz w:val="22"/>
                <w:szCs w:val="22"/>
              </w:rPr>
              <w:t>Обеспечение организационных условий осуществления капитального строительства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72CE65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8C805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923D442" w14:textId="77777777" w:rsidR="004633AF" w:rsidRPr="00101E8C" w:rsidRDefault="004633AF" w:rsidP="00553B26">
            <w:pPr>
              <w:jc w:val="center"/>
              <w:rPr>
                <w:color w:val="000000"/>
              </w:rPr>
            </w:pPr>
            <w:r w:rsidRPr="00101E8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E92B53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F5653" w14:textId="77777777" w:rsidR="004633AF" w:rsidRPr="00101E8C" w:rsidRDefault="004633AF" w:rsidP="00553B26">
            <w:pPr>
              <w:jc w:val="right"/>
              <w:rPr>
                <w:color w:val="000000"/>
              </w:rPr>
            </w:pPr>
            <w:r w:rsidRPr="00101E8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71DF8956" w14:textId="77777777" w:rsidR="004633AF" w:rsidRPr="00101E8C" w:rsidRDefault="004633AF" w:rsidP="00553B26">
            <w:pPr>
              <w:jc w:val="right"/>
              <w:rPr>
                <w:color w:val="000000"/>
              </w:rPr>
            </w:pPr>
            <w:r w:rsidRPr="00101E8C">
              <w:rPr>
                <w:color w:val="000000"/>
              </w:rPr>
              <w:t>4 513 500,00</w:t>
            </w:r>
          </w:p>
        </w:tc>
      </w:tr>
      <w:tr w:rsidR="004633AF" w:rsidRPr="00101E8C" w14:paraId="5EDDFD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324B5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80F73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98ABD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05D748" w14:textId="77777777" w:rsidR="004633AF" w:rsidRPr="00101E8C" w:rsidRDefault="004633AF" w:rsidP="00553B26">
            <w:pPr>
              <w:jc w:val="center"/>
              <w:rPr>
                <w:color w:val="000000"/>
              </w:rPr>
            </w:pPr>
            <w:r w:rsidRPr="00101E8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C20E67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36EA4E" w14:textId="77777777" w:rsidR="004633AF" w:rsidRPr="00101E8C" w:rsidRDefault="004633AF" w:rsidP="00553B26">
            <w:pPr>
              <w:jc w:val="right"/>
              <w:rPr>
                <w:color w:val="000000"/>
              </w:rPr>
            </w:pPr>
            <w:r w:rsidRPr="00101E8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76C78248" w14:textId="77777777" w:rsidR="004633AF" w:rsidRPr="00101E8C" w:rsidRDefault="004633AF" w:rsidP="00553B26">
            <w:pPr>
              <w:jc w:val="right"/>
              <w:rPr>
                <w:color w:val="000000"/>
              </w:rPr>
            </w:pPr>
            <w:r w:rsidRPr="00101E8C">
              <w:rPr>
                <w:color w:val="000000"/>
              </w:rPr>
              <w:t>4 513 500,00</w:t>
            </w:r>
          </w:p>
        </w:tc>
      </w:tr>
      <w:tr w:rsidR="004633AF" w:rsidRPr="00101E8C" w14:paraId="74E241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433BC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59857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61A18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47DE77F" w14:textId="77777777" w:rsidR="004633AF" w:rsidRPr="00101E8C" w:rsidRDefault="004633AF" w:rsidP="00553B26">
            <w:pPr>
              <w:jc w:val="center"/>
              <w:rPr>
                <w:color w:val="000000"/>
              </w:rPr>
            </w:pPr>
            <w:r w:rsidRPr="00101E8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2D26C2D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0E55F4" w14:textId="77777777" w:rsidR="004633AF" w:rsidRPr="00101E8C" w:rsidRDefault="004633AF" w:rsidP="00553B26">
            <w:pPr>
              <w:jc w:val="right"/>
              <w:rPr>
                <w:color w:val="000000"/>
              </w:rPr>
            </w:pPr>
            <w:r w:rsidRPr="00101E8C">
              <w:rPr>
                <w:color w:val="000000"/>
              </w:rPr>
              <w:t>4 513 500,00</w:t>
            </w:r>
          </w:p>
        </w:tc>
        <w:tc>
          <w:tcPr>
            <w:tcW w:w="1843" w:type="dxa"/>
            <w:tcBorders>
              <w:top w:val="nil"/>
              <w:left w:val="nil"/>
              <w:bottom w:val="single" w:sz="4" w:space="0" w:color="000000"/>
              <w:right w:val="single" w:sz="4" w:space="0" w:color="000000"/>
            </w:tcBorders>
            <w:shd w:val="clear" w:color="auto" w:fill="auto"/>
            <w:noWrap/>
            <w:hideMark/>
          </w:tcPr>
          <w:p w14:paraId="180437ED" w14:textId="77777777" w:rsidR="004633AF" w:rsidRPr="00101E8C" w:rsidRDefault="004633AF" w:rsidP="00553B26">
            <w:pPr>
              <w:jc w:val="right"/>
              <w:rPr>
                <w:color w:val="000000"/>
              </w:rPr>
            </w:pPr>
            <w:r w:rsidRPr="00101E8C">
              <w:rPr>
                <w:color w:val="000000"/>
              </w:rPr>
              <w:t>4 513 500,00</w:t>
            </w:r>
          </w:p>
        </w:tc>
      </w:tr>
      <w:tr w:rsidR="004633AF" w:rsidRPr="00101E8C" w14:paraId="2379BF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E8A9FD"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CE081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18D7C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91BF34B" w14:textId="77777777" w:rsidR="004633AF" w:rsidRPr="00101E8C" w:rsidRDefault="004633AF" w:rsidP="00553B26">
            <w:pPr>
              <w:jc w:val="center"/>
              <w:rPr>
                <w:color w:val="000000"/>
              </w:rPr>
            </w:pPr>
            <w:r w:rsidRPr="00101E8C">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40516E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1A0692" w14:textId="77777777" w:rsidR="004633AF" w:rsidRPr="00101E8C" w:rsidRDefault="004633AF" w:rsidP="00553B26">
            <w:pPr>
              <w:jc w:val="right"/>
              <w:rPr>
                <w:color w:val="000000"/>
              </w:rPr>
            </w:pPr>
            <w:r w:rsidRPr="00101E8C">
              <w:rPr>
                <w:color w:val="000000"/>
              </w:rPr>
              <w:t>603 684 760,00</w:t>
            </w:r>
          </w:p>
        </w:tc>
        <w:tc>
          <w:tcPr>
            <w:tcW w:w="1843" w:type="dxa"/>
            <w:tcBorders>
              <w:top w:val="nil"/>
              <w:left w:val="nil"/>
              <w:bottom w:val="single" w:sz="4" w:space="0" w:color="000000"/>
              <w:right w:val="single" w:sz="4" w:space="0" w:color="000000"/>
            </w:tcBorders>
            <w:shd w:val="clear" w:color="auto" w:fill="auto"/>
            <w:noWrap/>
            <w:hideMark/>
          </w:tcPr>
          <w:p w14:paraId="747ABB8B" w14:textId="77777777" w:rsidR="004633AF" w:rsidRPr="00101E8C" w:rsidRDefault="004633AF" w:rsidP="00553B26">
            <w:pPr>
              <w:jc w:val="right"/>
              <w:rPr>
                <w:color w:val="000000"/>
              </w:rPr>
            </w:pPr>
            <w:r w:rsidRPr="00101E8C">
              <w:rPr>
                <w:color w:val="000000"/>
              </w:rPr>
              <w:t>603 684 760,00</w:t>
            </w:r>
          </w:p>
        </w:tc>
      </w:tr>
      <w:tr w:rsidR="004633AF" w:rsidRPr="00101E8C" w14:paraId="587013D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BA42C3"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9FE53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28650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B8FB1C" w14:textId="77777777" w:rsidR="004633AF" w:rsidRPr="00101E8C" w:rsidRDefault="004633AF" w:rsidP="00553B26">
            <w:pPr>
              <w:jc w:val="center"/>
              <w:rPr>
                <w:color w:val="000000"/>
              </w:rPr>
            </w:pPr>
            <w:r w:rsidRPr="00101E8C">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588650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BD4F4B" w14:textId="77777777" w:rsidR="004633AF" w:rsidRPr="00101E8C" w:rsidRDefault="004633AF" w:rsidP="00553B26">
            <w:pPr>
              <w:jc w:val="right"/>
              <w:rPr>
                <w:color w:val="000000"/>
              </w:rPr>
            </w:pPr>
            <w:r w:rsidRPr="00101E8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0097BE67" w14:textId="77777777" w:rsidR="004633AF" w:rsidRPr="00101E8C" w:rsidRDefault="004633AF" w:rsidP="00553B26">
            <w:pPr>
              <w:jc w:val="right"/>
              <w:rPr>
                <w:color w:val="000000"/>
              </w:rPr>
            </w:pPr>
            <w:r w:rsidRPr="00101E8C">
              <w:rPr>
                <w:color w:val="000000"/>
              </w:rPr>
              <w:t>9 936 700,00</w:t>
            </w:r>
          </w:p>
        </w:tc>
      </w:tr>
      <w:tr w:rsidR="004633AF" w:rsidRPr="00101E8C" w14:paraId="73214E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B5EF34" w14:textId="77777777" w:rsidR="004633AF" w:rsidRPr="00101E8C" w:rsidRDefault="004633AF" w:rsidP="00553B26">
            <w:pPr>
              <w:rPr>
                <w:color w:val="000000"/>
                <w:sz w:val="22"/>
                <w:szCs w:val="22"/>
              </w:rPr>
            </w:pPr>
            <w:r w:rsidRPr="00101E8C">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04A689D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03B35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D02B73E" w14:textId="77777777" w:rsidR="004633AF" w:rsidRPr="00101E8C" w:rsidRDefault="004633AF" w:rsidP="00553B26">
            <w:pPr>
              <w:jc w:val="center"/>
              <w:rPr>
                <w:color w:val="000000"/>
              </w:rPr>
            </w:pPr>
            <w:r w:rsidRPr="00101E8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0C3C7B5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53E2AB" w14:textId="77777777" w:rsidR="004633AF" w:rsidRPr="00101E8C" w:rsidRDefault="004633AF" w:rsidP="00553B26">
            <w:pPr>
              <w:jc w:val="right"/>
              <w:rPr>
                <w:color w:val="000000"/>
              </w:rPr>
            </w:pPr>
            <w:r w:rsidRPr="00101E8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382B607C" w14:textId="77777777" w:rsidR="004633AF" w:rsidRPr="00101E8C" w:rsidRDefault="004633AF" w:rsidP="00553B26">
            <w:pPr>
              <w:jc w:val="right"/>
              <w:rPr>
                <w:color w:val="000000"/>
              </w:rPr>
            </w:pPr>
            <w:r w:rsidRPr="00101E8C">
              <w:rPr>
                <w:color w:val="000000"/>
              </w:rPr>
              <w:t>9 936 700,00</w:t>
            </w:r>
          </w:p>
        </w:tc>
      </w:tr>
      <w:tr w:rsidR="004633AF" w:rsidRPr="00101E8C" w14:paraId="50A169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DC2C2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96144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93DDC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7AFDECD" w14:textId="77777777" w:rsidR="004633AF" w:rsidRPr="00101E8C" w:rsidRDefault="004633AF" w:rsidP="00553B26">
            <w:pPr>
              <w:jc w:val="center"/>
              <w:rPr>
                <w:color w:val="000000"/>
              </w:rPr>
            </w:pPr>
            <w:r w:rsidRPr="00101E8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3103519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5CDB26" w14:textId="77777777" w:rsidR="004633AF" w:rsidRPr="00101E8C" w:rsidRDefault="004633AF" w:rsidP="00553B26">
            <w:pPr>
              <w:jc w:val="right"/>
              <w:rPr>
                <w:color w:val="000000"/>
              </w:rPr>
            </w:pPr>
            <w:r w:rsidRPr="00101E8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705038D6" w14:textId="77777777" w:rsidR="004633AF" w:rsidRPr="00101E8C" w:rsidRDefault="004633AF" w:rsidP="00553B26">
            <w:pPr>
              <w:jc w:val="right"/>
              <w:rPr>
                <w:color w:val="000000"/>
              </w:rPr>
            </w:pPr>
            <w:r w:rsidRPr="00101E8C">
              <w:rPr>
                <w:color w:val="000000"/>
              </w:rPr>
              <w:t>9 936 700,00</w:t>
            </w:r>
          </w:p>
        </w:tc>
      </w:tr>
      <w:tr w:rsidR="004633AF" w:rsidRPr="00101E8C" w14:paraId="3797B7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58FB6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B2CA6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0BE60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8836F55" w14:textId="77777777" w:rsidR="004633AF" w:rsidRPr="00101E8C" w:rsidRDefault="004633AF" w:rsidP="00553B26">
            <w:pPr>
              <w:jc w:val="center"/>
              <w:rPr>
                <w:color w:val="000000"/>
              </w:rPr>
            </w:pPr>
            <w:r w:rsidRPr="00101E8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5552E7D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952CBF" w14:textId="77777777" w:rsidR="004633AF" w:rsidRPr="00101E8C" w:rsidRDefault="004633AF" w:rsidP="00553B26">
            <w:pPr>
              <w:jc w:val="right"/>
              <w:rPr>
                <w:color w:val="000000"/>
              </w:rPr>
            </w:pPr>
            <w:r w:rsidRPr="00101E8C">
              <w:rPr>
                <w:color w:val="000000"/>
              </w:rPr>
              <w:t>9 936 700,00</w:t>
            </w:r>
          </w:p>
        </w:tc>
        <w:tc>
          <w:tcPr>
            <w:tcW w:w="1843" w:type="dxa"/>
            <w:tcBorders>
              <w:top w:val="nil"/>
              <w:left w:val="nil"/>
              <w:bottom w:val="single" w:sz="4" w:space="0" w:color="000000"/>
              <w:right w:val="single" w:sz="4" w:space="0" w:color="000000"/>
            </w:tcBorders>
            <w:shd w:val="clear" w:color="auto" w:fill="auto"/>
            <w:noWrap/>
            <w:hideMark/>
          </w:tcPr>
          <w:p w14:paraId="3DE28F14" w14:textId="77777777" w:rsidR="004633AF" w:rsidRPr="00101E8C" w:rsidRDefault="004633AF" w:rsidP="00553B26">
            <w:pPr>
              <w:jc w:val="right"/>
              <w:rPr>
                <w:color w:val="000000"/>
              </w:rPr>
            </w:pPr>
            <w:r w:rsidRPr="00101E8C">
              <w:rPr>
                <w:color w:val="000000"/>
              </w:rPr>
              <w:t>9 936 700,00</w:t>
            </w:r>
          </w:p>
        </w:tc>
      </w:tr>
      <w:tr w:rsidR="004633AF" w:rsidRPr="00101E8C" w14:paraId="6A0D65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591DB1"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D4EBB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62975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553E6B" w14:textId="77777777" w:rsidR="004633AF" w:rsidRPr="00101E8C" w:rsidRDefault="004633AF" w:rsidP="00553B26">
            <w:pPr>
              <w:jc w:val="center"/>
              <w:rPr>
                <w:color w:val="000000"/>
              </w:rPr>
            </w:pPr>
            <w:r w:rsidRPr="00101E8C">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3448903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0BBC8" w14:textId="77777777" w:rsidR="004633AF" w:rsidRPr="00101E8C" w:rsidRDefault="004633AF" w:rsidP="00553B26">
            <w:pPr>
              <w:jc w:val="right"/>
              <w:rPr>
                <w:color w:val="000000"/>
              </w:rPr>
            </w:pPr>
            <w:r w:rsidRPr="00101E8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08C0DDE6" w14:textId="77777777" w:rsidR="004633AF" w:rsidRPr="00101E8C" w:rsidRDefault="004633AF" w:rsidP="00553B26">
            <w:pPr>
              <w:jc w:val="right"/>
              <w:rPr>
                <w:color w:val="000000"/>
              </w:rPr>
            </w:pPr>
            <w:r w:rsidRPr="00101E8C">
              <w:rPr>
                <w:color w:val="000000"/>
              </w:rPr>
              <w:t>6 460 900,00</w:t>
            </w:r>
          </w:p>
        </w:tc>
      </w:tr>
      <w:tr w:rsidR="004633AF" w:rsidRPr="00101E8C" w14:paraId="25CFA9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070127"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AC3F7E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0B393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89F691E" w14:textId="77777777" w:rsidR="004633AF" w:rsidRPr="00101E8C" w:rsidRDefault="004633AF" w:rsidP="00553B26">
            <w:pPr>
              <w:jc w:val="center"/>
              <w:rPr>
                <w:color w:val="000000"/>
              </w:rPr>
            </w:pPr>
            <w:r w:rsidRPr="00101E8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690984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E1FA0" w14:textId="77777777" w:rsidR="004633AF" w:rsidRPr="00101E8C" w:rsidRDefault="004633AF" w:rsidP="00553B26">
            <w:pPr>
              <w:jc w:val="right"/>
              <w:rPr>
                <w:color w:val="000000"/>
              </w:rPr>
            </w:pPr>
            <w:r w:rsidRPr="00101E8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38801C6F" w14:textId="77777777" w:rsidR="004633AF" w:rsidRPr="00101E8C" w:rsidRDefault="004633AF" w:rsidP="00553B26">
            <w:pPr>
              <w:jc w:val="right"/>
              <w:rPr>
                <w:color w:val="000000"/>
              </w:rPr>
            </w:pPr>
            <w:r w:rsidRPr="00101E8C">
              <w:rPr>
                <w:color w:val="000000"/>
              </w:rPr>
              <w:t>6 460 900,00</w:t>
            </w:r>
          </w:p>
        </w:tc>
      </w:tr>
      <w:tr w:rsidR="004633AF" w:rsidRPr="00101E8C" w14:paraId="40D681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B821D4"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4F6853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61D94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4D9AFD8" w14:textId="77777777" w:rsidR="004633AF" w:rsidRPr="00101E8C" w:rsidRDefault="004633AF" w:rsidP="00553B26">
            <w:pPr>
              <w:jc w:val="center"/>
              <w:rPr>
                <w:color w:val="000000"/>
              </w:rPr>
            </w:pPr>
            <w:r w:rsidRPr="00101E8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1E3BC1A5"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580980D" w14:textId="77777777" w:rsidR="004633AF" w:rsidRPr="00101E8C" w:rsidRDefault="004633AF" w:rsidP="00553B26">
            <w:pPr>
              <w:jc w:val="right"/>
              <w:rPr>
                <w:color w:val="000000"/>
              </w:rPr>
            </w:pPr>
            <w:r w:rsidRPr="00101E8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61562501" w14:textId="77777777" w:rsidR="004633AF" w:rsidRPr="00101E8C" w:rsidRDefault="004633AF" w:rsidP="00553B26">
            <w:pPr>
              <w:jc w:val="right"/>
              <w:rPr>
                <w:color w:val="000000"/>
              </w:rPr>
            </w:pPr>
            <w:r w:rsidRPr="00101E8C">
              <w:rPr>
                <w:color w:val="000000"/>
              </w:rPr>
              <w:t>6 460 900,00</w:t>
            </w:r>
          </w:p>
        </w:tc>
      </w:tr>
      <w:tr w:rsidR="004633AF" w:rsidRPr="00101E8C" w14:paraId="4359B6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458C99" w14:textId="77777777" w:rsidR="004633AF" w:rsidRPr="00101E8C" w:rsidRDefault="004633AF" w:rsidP="00553B26">
            <w:pPr>
              <w:rPr>
                <w:i/>
                <w:iCs/>
                <w:color w:val="000000"/>
              </w:rPr>
            </w:pPr>
            <w:r w:rsidRPr="00101E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72F7A3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703F0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42F272F" w14:textId="77777777" w:rsidR="004633AF" w:rsidRPr="00101E8C" w:rsidRDefault="004633AF" w:rsidP="00553B26">
            <w:pPr>
              <w:jc w:val="center"/>
              <w:rPr>
                <w:color w:val="000000"/>
              </w:rPr>
            </w:pPr>
            <w:r w:rsidRPr="00101E8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5FFF0858" w14:textId="77777777" w:rsidR="004633AF" w:rsidRPr="00101E8C" w:rsidRDefault="004633AF" w:rsidP="00553B26">
            <w:pPr>
              <w:jc w:val="center"/>
              <w:rPr>
                <w:color w:val="000000"/>
              </w:rPr>
            </w:pPr>
            <w:r w:rsidRPr="00101E8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5F002BE" w14:textId="77777777" w:rsidR="004633AF" w:rsidRPr="00101E8C" w:rsidRDefault="004633AF" w:rsidP="00553B26">
            <w:pPr>
              <w:jc w:val="right"/>
              <w:rPr>
                <w:color w:val="000000"/>
              </w:rPr>
            </w:pPr>
            <w:r w:rsidRPr="00101E8C">
              <w:rPr>
                <w:color w:val="000000"/>
              </w:rPr>
              <w:t>6 460 900,00</w:t>
            </w:r>
          </w:p>
        </w:tc>
        <w:tc>
          <w:tcPr>
            <w:tcW w:w="1843" w:type="dxa"/>
            <w:tcBorders>
              <w:top w:val="nil"/>
              <w:left w:val="nil"/>
              <w:bottom w:val="single" w:sz="4" w:space="0" w:color="000000"/>
              <w:right w:val="single" w:sz="4" w:space="0" w:color="000000"/>
            </w:tcBorders>
            <w:shd w:val="clear" w:color="auto" w:fill="auto"/>
            <w:noWrap/>
            <w:hideMark/>
          </w:tcPr>
          <w:p w14:paraId="73A606A4" w14:textId="77777777" w:rsidR="004633AF" w:rsidRPr="00101E8C" w:rsidRDefault="004633AF" w:rsidP="00553B26">
            <w:pPr>
              <w:jc w:val="right"/>
              <w:rPr>
                <w:color w:val="000000"/>
              </w:rPr>
            </w:pPr>
            <w:r w:rsidRPr="00101E8C">
              <w:rPr>
                <w:color w:val="000000"/>
              </w:rPr>
              <w:t>6 460 900,00</w:t>
            </w:r>
          </w:p>
        </w:tc>
      </w:tr>
      <w:tr w:rsidR="004633AF" w:rsidRPr="00101E8C" w14:paraId="50E136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C27A8B"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E402F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52506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4E2C892" w14:textId="77777777" w:rsidR="004633AF" w:rsidRPr="00101E8C" w:rsidRDefault="004633AF" w:rsidP="00553B26">
            <w:pPr>
              <w:jc w:val="center"/>
              <w:rPr>
                <w:color w:val="000000"/>
              </w:rPr>
            </w:pPr>
            <w:r w:rsidRPr="00101E8C">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4B35646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58A0D3" w14:textId="77777777" w:rsidR="004633AF" w:rsidRPr="00101E8C" w:rsidRDefault="004633AF" w:rsidP="00553B26">
            <w:pPr>
              <w:jc w:val="right"/>
              <w:rPr>
                <w:color w:val="000000"/>
              </w:rPr>
            </w:pPr>
            <w:r w:rsidRPr="00101E8C">
              <w:rPr>
                <w:color w:val="000000"/>
              </w:rPr>
              <w:t>12 868 300,00</w:t>
            </w:r>
          </w:p>
        </w:tc>
        <w:tc>
          <w:tcPr>
            <w:tcW w:w="1843" w:type="dxa"/>
            <w:tcBorders>
              <w:top w:val="nil"/>
              <w:left w:val="nil"/>
              <w:bottom w:val="single" w:sz="4" w:space="0" w:color="000000"/>
              <w:right w:val="single" w:sz="4" w:space="0" w:color="000000"/>
            </w:tcBorders>
            <w:shd w:val="clear" w:color="auto" w:fill="auto"/>
            <w:noWrap/>
            <w:hideMark/>
          </w:tcPr>
          <w:p w14:paraId="151E925A" w14:textId="77777777" w:rsidR="004633AF" w:rsidRPr="00101E8C" w:rsidRDefault="004633AF" w:rsidP="00553B26">
            <w:pPr>
              <w:jc w:val="right"/>
              <w:rPr>
                <w:color w:val="000000"/>
              </w:rPr>
            </w:pPr>
            <w:r w:rsidRPr="00101E8C">
              <w:rPr>
                <w:color w:val="000000"/>
              </w:rPr>
              <w:t>12 868 300,00</w:t>
            </w:r>
          </w:p>
        </w:tc>
      </w:tr>
      <w:tr w:rsidR="004633AF" w:rsidRPr="00101E8C" w14:paraId="36E8A1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E362C4"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050F56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E4837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593FB11" w14:textId="77777777" w:rsidR="004633AF" w:rsidRPr="00101E8C" w:rsidRDefault="004633AF" w:rsidP="00553B26">
            <w:pPr>
              <w:jc w:val="center"/>
              <w:rPr>
                <w:color w:val="000000"/>
              </w:rPr>
            </w:pPr>
            <w:r w:rsidRPr="00101E8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91393A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14CE73" w14:textId="77777777" w:rsidR="004633AF" w:rsidRPr="00101E8C" w:rsidRDefault="004633AF" w:rsidP="00553B26">
            <w:pPr>
              <w:jc w:val="right"/>
              <w:rPr>
                <w:color w:val="000000"/>
              </w:rPr>
            </w:pPr>
            <w:r w:rsidRPr="00101E8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0C410EFC" w14:textId="77777777" w:rsidR="004633AF" w:rsidRPr="00101E8C" w:rsidRDefault="004633AF" w:rsidP="00553B26">
            <w:pPr>
              <w:jc w:val="right"/>
              <w:rPr>
                <w:color w:val="000000"/>
              </w:rPr>
            </w:pPr>
            <w:r w:rsidRPr="00101E8C">
              <w:rPr>
                <w:color w:val="000000"/>
              </w:rPr>
              <w:t>9 722 300,00</w:t>
            </w:r>
          </w:p>
        </w:tc>
      </w:tr>
      <w:tr w:rsidR="004633AF" w:rsidRPr="00101E8C" w14:paraId="6F9F17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794E3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B98F4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BAA31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90E517D" w14:textId="77777777" w:rsidR="004633AF" w:rsidRPr="00101E8C" w:rsidRDefault="004633AF" w:rsidP="00553B26">
            <w:pPr>
              <w:jc w:val="center"/>
              <w:rPr>
                <w:color w:val="000000"/>
              </w:rPr>
            </w:pPr>
            <w:r w:rsidRPr="00101E8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558F67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F4D739" w14:textId="77777777" w:rsidR="004633AF" w:rsidRPr="00101E8C" w:rsidRDefault="004633AF" w:rsidP="00553B26">
            <w:pPr>
              <w:jc w:val="right"/>
              <w:rPr>
                <w:color w:val="000000"/>
              </w:rPr>
            </w:pPr>
            <w:r w:rsidRPr="00101E8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2BF1A04B" w14:textId="77777777" w:rsidR="004633AF" w:rsidRPr="00101E8C" w:rsidRDefault="004633AF" w:rsidP="00553B26">
            <w:pPr>
              <w:jc w:val="right"/>
              <w:rPr>
                <w:color w:val="000000"/>
              </w:rPr>
            </w:pPr>
            <w:r w:rsidRPr="00101E8C">
              <w:rPr>
                <w:color w:val="000000"/>
              </w:rPr>
              <w:t>9 722 300,00</w:t>
            </w:r>
          </w:p>
        </w:tc>
      </w:tr>
      <w:tr w:rsidR="004633AF" w:rsidRPr="00101E8C" w14:paraId="032648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42D00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33021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E427F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5DEE383" w14:textId="77777777" w:rsidR="004633AF" w:rsidRPr="00101E8C" w:rsidRDefault="004633AF" w:rsidP="00553B26">
            <w:pPr>
              <w:jc w:val="center"/>
              <w:rPr>
                <w:color w:val="000000"/>
              </w:rPr>
            </w:pPr>
            <w:r w:rsidRPr="00101E8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22CAE0D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C1FB606" w14:textId="77777777" w:rsidR="004633AF" w:rsidRPr="00101E8C" w:rsidRDefault="004633AF" w:rsidP="00553B26">
            <w:pPr>
              <w:jc w:val="right"/>
              <w:rPr>
                <w:color w:val="000000"/>
              </w:rPr>
            </w:pPr>
            <w:r w:rsidRPr="00101E8C">
              <w:rPr>
                <w:color w:val="000000"/>
              </w:rPr>
              <w:t>9 722 300,00</w:t>
            </w:r>
          </w:p>
        </w:tc>
        <w:tc>
          <w:tcPr>
            <w:tcW w:w="1843" w:type="dxa"/>
            <w:tcBorders>
              <w:top w:val="nil"/>
              <w:left w:val="nil"/>
              <w:bottom w:val="single" w:sz="4" w:space="0" w:color="000000"/>
              <w:right w:val="single" w:sz="4" w:space="0" w:color="000000"/>
            </w:tcBorders>
            <w:shd w:val="clear" w:color="auto" w:fill="auto"/>
            <w:noWrap/>
            <w:hideMark/>
          </w:tcPr>
          <w:p w14:paraId="4796E6EF" w14:textId="77777777" w:rsidR="004633AF" w:rsidRPr="00101E8C" w:rsidRDefault="004633AF" w:rsidP="00553B26">
            <w:pPr>
              <w:jc w:val="right"/>
              <w:rPr>
                <w:color w:val="000000"/>
              </w:rPr>
            </w:pPr>
            <w:r w:rsidRPr="00101E8C">
              <w:rPr>
                <w:color w:val="000000"/>
              </w:rPr>
              <w:t>9 722 300,00</w:t>
            </w:r>
          </w:p>
        </w:tc>
      </w:tr>
      <w:tr w:rsidR="004633AF" w:rsidRPr="00101E8C" w14:paraId="5F60FE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A8C8C9" w14:textId="77777777" w:rsidR="004633AF" w:rsidRPr="00101E8C" w:rsidRDefault="004633AF" w:rsidP="00553B26">
            <w:pPr>
              <w:rPr>
                <w:color w:val="000000"/>
                <w:sz w:val="22"/>
                <w:szCs w:val="22"/>
              </w:rPr>
            </w:pPr>
            <w:r w:rsidRPr="00101E8C">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5C2BC1D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B7C7B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74BDCC" w14:textId="77777777" w:rsidR="004633AF" w:rsidRPr="00101E8C" w:rsidRDefault="004633AF" w:rsidP="00553B26">
            <w:pPr>
              <w:jc w:val="center"/>
              <w:rPr>
                <w:color w:val="000000"/>
              </w:rPr>
            </w:pPr>
            <w:r w:rsidRPr="00101E8C">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07A2158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17EE9" w14:textId="77777777" w:rsidR="004633AF" w:rsidRPr="00101E8C" w:rsidRDefault="004633AF" w:rsidP="00553B26">
            <w:pPr>
              <w:jc w:val="right"/>
              <w:rPr>
                <w:color w:val="000000"/>
              </w:rPr>
            </w:pPr>
            <w:r w:rsidRPr="00101E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500EB5CB" w14:textId="77777777" w:rsidR="004633AF" w:rsidRPr="00101E8C" w:rsidRDefault="004633AF" w:rsidP="00553B26">
            <w:pPr>
              <w:jc w:val="right"/>
              <w:rPr>
                <w:color w:val="000000"/>
              </w:rPr>
            </w:pPr>
            <w:r w:rsidRPr="00101E8C">
              <w:rPr>
                <w:color w:val="000000"/>
              </w:rPr>
              <w:t>120 000,00</w:t>
            </w:r>
          </w:p>
        </w:tc>
      </w:tr>
      <w:tr w:rsidR="004633AF" w:rsidRPr="00101E8C" w14:paraId="65B274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FEC8E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6E4F1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DDD56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2512118" w14:textId="77777777" w:rsidR="004633AF" w:rsidRPr="00101E8C" w:rsidRDefault="004633AF" w:rsidP="00553B26">
            <w:pPr>
              <w:jc w:val="center"/>
              <w:rPr>
                <w:color w:val="000000"/>
              </w:rPr>
            </w:pPr>
            <w:r w:rsidRPr="00101E8C">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D6F6A9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59DB27" w14:textId="77777777" w:rsidR="004633AF" w:rsidRPr="00101E8C" w:rsidRDefault="004633AF" w:rsidP="00553B26">
            <w:pPr>
              <w:jc w:val="right"/>
              <w:rPr>
                <w:color w:val="000000"/>
              </w:rPr>
            </w:pPr>
            <w:r w:rsidRPr="00101E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70396A5D" w14:textId="77777777" w:rsidR="004633AF" w:rsidRPr="00101E8C" w:rsidRDefault="004633AF" w:rsidP="00553B26">
            <w:pPr>
              <w:jc w:val="right"/>
              <w:rPr>
                <w:color w:val="000000"/>
              </w:rPr>
            </w:pPr>
            <w:r w:rsidRPr="00101E8C">
              <w:rPr>
                <w:color w:val="000000"/>
              </w:rPr>
              <w:t>120 000,00</w:t>
            </w:r>
          </w:p>
        </w:tc>
      </w:tr>
      <w:tr w:rsidR="004633AF" w:rsidRPr="00101E8C" w14:paraId="334093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1C450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914A5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DD4D1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5E407DC" w14:textId="77777777" w:rsidR="004633AF" w:rsidRPr="00101E8C" w:rsidRDefault="004633AF" w:rsidP="00553B26">
            <w:pPr>
              <w:jc w:val="center"/>
              <w:rPr>
                <w:color w:val="000000"/>
              </w:rPr>
            </w:pPr>
            <w:r w:rsidRPr="00101E8C">
              <w:rPr>
                <w:color w:val="000000"/>
              </w:rPr>
              <w:t xml:space="preserve">21 4 01 22400 </w:t>
            </w:r>
          </w:p>
        </w:tc>
        <w:tc>
          <w:tcPr>
            <w:tcW w:w="567" w:type="dxa"/>
            <w:tcBorders>
              <w:top w:val="nil"/>
              <w:left w:val="nil"/>
              <w:bottom w:val="single" w:sz="4" w:space="0" w:color="000000"/>
              <w:right w:val="single" w:sz="4" w:space="0" w:color="000000"/>
            </w:tcBorders>
            <w:shd w:val="clear" w:color="auto" w:fill="auto"/>
            <w:noWrap/>
            <w:hideMark/>
          </w:tcPr>
          <w:p w14:paraId="380E50D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8406B14" w14:textId="77777777" w:rsidR="004633AF" w:rsidRPr="00101E8C" w:rsidRDefault="004633AF" w:rsidP="00553B26">
            <w:pPr>
              <w:jc w:val="right"/>
              <w:rPr>
                <w:color w:val="000000"/>
              </w:rPr>
            </w:pPr>
            <w:r w:rsidRPr="00101E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7A58945C" w14:textId="77777777" w:rsidR="004633AF" w:rsidRPr="00101E8C" w:rsidRDefault="004633AF" w:rsidP="00553B26">
            <w:pPr>
              <w:jc w:val="right"/>
              <w:rPr>
                <w:color w:val="000000"/>
              </w:rPr>
            </w:pPr>
            <w:r w:rsidRPr="00101E8C">
              <w:rPr>
                <w:color w:val="000000"/>
              </w:rPr>
              <w:t>120 000,00</w:t>
            </w:r>
          </w:p>
        </w:tc>
      </w:tr>
      <w:tr w:rsidR="004633AF" w:rsidRPr="00101E8C" w14:paraId="13ACF0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5ABB4D" w14:textId="77777777" w:rsidR="004633AF" w:rsidRPr="00101E8C" w:rsidRDefault="004633AF" w:rsidP="00553B26">
            <w:pPr>
              <w:rPr>
                <w:color w:val="000000"/>
                <w:sz w:val="22"/>
                <w:szCs w:val="22"/>
              </w:rPr>
            </w:pPr>
            <w:r w:rsidRPr="00101E8C">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66D05B4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4A989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CDDFD4" w14:textId="77777777" w:rsidR="004633AF" w:rsidRPr="00101E8C" w:rsidRDefault="004633AF" w:rsidP="00553B26">
            <w:pPr>
              <w:jc w:val="center"/>
              <w:rPr>
                <w:color w:val="000000"/>
              </w:rPr>
            </w:pPr>
            <w:r w:rsidRPr="00101E8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F10C09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B8AB36" w14:textId="77777777" w:rsidR="004633AF" w:rsidRPr="00101E8C" w:rsidRDefault="004633AF" w:rsidP="00553B26">
            <w:pPr>
              <w:jc w:val="right"/>
              <w:rPr>
                <w:color w:val="000000"/>
              </w:rPr>
            </w:pPr>
            <w:r w:rsidRPr="00101E8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178CE7FF" w14:textId="77777777" w:rsidR="004633AF" w:rsidRPr="00101E8C" w:rsidRDefault="004633AF" w:rsidP="00553B26">
            <w:pPr>
              <w:jc w:val="right"/>
              <w:rPr>
                <w:color w:val="000000"/>
              </w:rPr>
            </w:pPr>
            <w:r w:rsidRPr="00101E8C">
              <w:rPr>
                <w:color w:val="000000"/>
              </w:rPr>
              <w:t>873 000,00</w:t>
            </w:r>
          </w:p>
        </w:tc>
      </w:tr>
      <w:tr w:rsidR="004633AF" w:rsidRPr="00101E8C" w14:paraId="542EEE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807CC7"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83FC86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F785F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DAFBD7" w14:textId="77777777" w:rsidR="004633AF" w:rsidRPr="00101E8C" w:rsidRDefault="004633AF" w:rsidP="00553B26">
            <w:pPr>
              <w:jc w:val="center"/>
              <w:rPr>
                <w:color w:val="000000"/>
              </w:rPr>
            </w:pPr>
            <w:r w:rsidRPr="00101E8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3EFC6044"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305DF9A" w14:textId="77777777" w:rsidR="004633AF" w:rsidRPr="00101E8C" w:rsidRDefault="004633AF" w:rsidP="00553B26">
            <w:pPr>
              <w:jc w:val="right"/>
              <w:rPr>
                <w:color w:val="000000"/>
              </w:rPr>
            </w:pPr>
            <w:r w:rsidRPr="00101E8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435FFB0D" w14:textId="77777777" w:rsidR="004633AF" w:rsidRPr="00101E8C" w:rsidRDefault="004633AF" w:rsidP="00553B26">
            <w:pPr>
              <w:jc w:val="right"/>
              <w:rPr>
                <w:color w:val="000000"/>
              </w:rPr>
            </w:pPr>
            <w:r w:rsidRPr="00101E8C">
              <w:rPr>
                <w:color w:val="000000"/>
              </w:rPr>
              <w:t>873 000,00</w:t>
            </w:r>
          </w:p>
        </w:tc>
      </w:tr>
      <w:tr w:rsidR="004633AF" w:rsidRPr="00101E8C" w14:paraId="6BF1AB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92AAB7"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0ABE34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3C035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2594945" w14:textId="77777777" w:rsidR="004633AF" w:rsidRPr="00101E8C" w:rsidRDefault="004633AF" w:rsidP="00553B26">
            <w:pPr>
              <w:jc w:val="center"/>
              <w:rPr>
                <w:color w:val="000000"/>
              </w:rPr>
            </w:pPr>
            <w:r w:rsidRPr="00101E8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565CB109"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3D007F5C" w14:textId="77777777" w:rsidR="004633AF" w:rsidRPr="00101E8C" w:rsidRDefault="004633AF" w:rsidP="00553B26">
            <w:pPr>
              <w:jc w:val="right"/>
              <w:rPr>
                <w:color w:val="000000"/>
              </w:rPr>
            </w:pPr>
            <w:r w:rsidRPr="00101E8C">
              <w:rPr>
                <w:color w:val="000000"/>
              </w:rPr>
              <w:t>873 000,00</w:t>
            </w:r>
          </w:p>
        </w:tc>
        <w:tc>
          <w:tcPr>
            <w:tcW w:w="1843" w:type="dxa"/>
            <w:tcBorders>
              <w:top w:val="nil"/>
              <w:left w:val="nil"/>
              <w:bottom w:val="single" w:sz="4" w:space="0" w:color="000000"/>
              <w:right w:val="single" w:sz="4" w:space="0" w:color="000000"/>
            </w:tcBorders>
            <w:shd w:val="clear" w:color="auto" w:fill="auto"/>
            <w:noWrap/>
            <w:hideMark/>
          </w:tcPr>
          <w:p w14:paraId="5722C523" w14:textId="77777777" w:rsidR="004633AF" w:rsidRPr="00101E8C" w:rsidRDefault="004633AF" w:rsidP="00553B26">
            <w:pPr>
              <w:jc w:val="right"/>
              <w:rPr>
                <w:color w:val="000000"/>
              </w:rPr>
            </w:pPr>
            <w:r w:rsidRPr="00101E8C">
              <w:rPr>
                <w:color w:val="000000"/>
              </w:rPr>
              <w:t>873 000,00</w:t>
            </w:r>
          </w:p>
        </w:tc>
      </w:tr>
      <w:tr w:rsidR="004633AF" w:rsidRPr="00101E8C" w14:paraId="5E3A70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5E7A1F" w14:textId="77777777" w:rsidR="004633AF" w:rsidRPr="00101E8C" w:rsidRDefault="004633AF" w:rsidP="00553B26">
            <w:pPr>
              <w:rPr>
                <w:color w:val="000000"/>
                <w:sz w:val="22"/>
                <w:szCs w:val="22"/>
              </w:rPr>
            </w:pPr>
            <w:r w:rsidRPr="00101E8C">
              <w:rPr>
                <w:color w:val="000000"/>
                <w:sz w:val="22"/>
                <w:szCs w:val="22"/>
              </w:rPr>
              <w:t>Реализация мероприятий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107FC00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F6419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3F9D37" w14:textId="77777777" w:rsidR="004633AF" w:rsidRPr="00101E8C" w:rsidRDefault="004633AF" w:rsidP="00553B26">
            <w:pPr>
              <w:jc w:val="center"/>
              <w:rPr>
                <w:color w:val="000000"/>
              </w:rPr>
            </w:pPr>
            <w:r w:rsidRPr="00101E8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247F32E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FAACB" w14:textId="77777777" w:rsidR="004633AF" w:rsidRPr="00101E8C" w:rsidRDefault="004633AF" w:rsidP="00553B26">
            <w:pPr>
              <w:jc w:val="right"/>
              <w:rPr>
                <w:color w:val="000000"/>
              </w:rPr>
            </w:pPr>
            <w:r w:rsidRPr="00101E8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3FD80B68" w14:textId="77777777" w:rsidR="004633AF" w:rsidRPr="00101E8C" w:rsidRDefault="004633AF" w:rsidP="00553B26">
            <w:pPr>
              <w:jc w:val="right"/>
              <w:rPr>
                <w:color w:val="000000"/>
              </w:rPr>
            </w:pPr>
            <w:r w:rsidRPr="00101E8C">
              <w:rPr>
                <w:color w:val="000000"/>
              </w:rPr>
              <w:t>125 000,00</w:t>
            </w:r>
          </w:p>
        </w:tc>
      </w:tr>
      <w:tr w:rsidR="004633AF" w:rsidRPr="00101E8C" w14:paraId="20BEDB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FD581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288BD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8AC1F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8408E1A" w14:textId="77777777" w:rsidR="004633AF" w:rsidRPr="00101E8C" w:rsidRDefault="004633AF" w:rsidP="00553B26">
            <w:pPr>
              <w:jc w:val="center"/>
              <w:rPr>
                <w:color w:val="000000"/>
              </w:rPr>
            </w:pPr>
            <w:r w:rsidRPr="00101E8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6F98661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4908639" w14:textId="77777777" w:rsidR="004633AF" w:rsidRPr="00101E8C" w:rsidRDefault="004633AF" w:rsidP="00553B26">
            <w:pPr>
              <w:jc w:val="right"/>
              <w:rPr>
                <w:color w:val="000000"/>
              </w:rPr>
            </w:pPr>
            <w:r w:rsidRPr="00101E8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777A0FD8" w14:textId="77777777" w:rsidR="004633AF" w:rsidRPr="00101E8C" w:rsidRDefault="004633AF" w:rsidP="00553B26">
            <w:pPr>
              <w:jc w:val="right"/>
              <w:rPr>
                <w:color w:val="000000"/>
              </w:rPr>
            </w:pPr>
            <w:r w:rsidRPr="00101E8C">
              <w:rPr>
                <w:color w:val="000000"/>
              </w:rPr>
              <w:t>125 000,00</w:t>
            </w:r>
          </w:p>
        </w:tc>
      </w:tr>
      <w:tr w:rsidR="004633AF" w:rsidRPr="00101E8C" w14:paraId="75E443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EB94E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BB70C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E2517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E5D2877" w14:textId="77777777" w:rsidR="004633AF" w:rsidRPr="00101E8C" w:rsidRDefault="004633AF" w:rsidP="00553B26">
            <w:pPr>
              <w:jc w:val="center"/>
              <w:rPr>
                <w:color w:val="000000"/>
              </w:rPr>
            </w:pPr>
            <w:r w:rsidRPr="00101E8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76E6210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8E653B" w14:textId="77777777" w:rsidR="004633AF" w:rsidRPr="00101E8C" w:rsidRDefault="004633AF" w:rsidP="00553B26">
            <w:pPr>
              <w:jc w:val="right"/>
              <w:rPr>
                <w:color w:val="000000"/>
              </w:rPr>
            </w:pPr>
            <w:r w:rsidRPr="00101E8C">
              <w:rPr>
                <w:color w:val="000000"/>
              </w:rPr>
              <w:t>125 000,00</w:t>
            </w:r>
          </w:p>
        </w:tc>
        <w:tc>
          <w:tcPr>
            <w:tcW w:w="1843" w:type="dxa"/>
            <w:tcBorders>
              <w:top w:val="nil"/>
              <w:left w:val="nil"/>
              <w:bottom w:val="single" w:sz="4" w:space="0" w:color="000000"/>
              <w:right w:val="single" w:sz="4" w:space="0" w:color="000000"/>
            </w:tcBorders>
            <w:shd w:val="clear" w:color="auto" w:fill="auto"/>
            <w:noWrap/>
            <w:hideMark/>
          </w:tcPr>
          <w:p w14:paraId="72CE7826" w14:textId="77777777" w:rsidR="004633AF" w:rsidRPr="00101E8C" w:rsidRDefault="004633AF" w:rsidP="00553B26">
            <w:pPr>
              <w:jc w:val="right"/>
              <w:rPr>
                <w:color w:val="000000"/>
              </w:rPr>
            </w:pPr>
            <w:r w:rsidRPr="00101E8C">
              <w:rPr>
                <w:color w:val="000000"/>
              </w:rPr>
              <w:t>125 000,00</w:t>
            </w:r>
          </w:p>
        </w:tc>
      </w:tr>
      <w:tr w:rsidR="004633AF" w:rsidRPr="00101E8C" w14:paraId="0FF66E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FB0BDA" w14:textId="77777777" w:rsidR="004633AF" w:rsidRPr="00101E8C" w:rsidRDefault="004633AF" w:rsidP="00553B26">
            <w:pPr>
              <w:rPr>
                <w:color w:val="000000"/>
                <w:sz w:val="22"/>
                <w:szCs w:val="22"/>
              </w:rPr>
            </w:pPr>
            <w:r w:rsidRPr="00101E8C">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4A029C0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27F58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50439F4" w14:textId="77777777" w:rsidR="004633AF" w:rsidRPr="00101E8C" w:rsidRDefault="004633AF" w:rsidP="00553B26">
            <w:pPr>
              <w:jc w:val="center"/>
              <w:rPr>
                <w:color w:val="000000"/>
              </w:rPr>
            </w:pPr>
            <w:r w:rsidRPr="00101E8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E3018A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EEF20" w14:textId="77777777" w:rsidR="004633AF" w:rsidRPr="00101E8C" w:rsidRDefault="004633AF" w:rsidP="00553B26">
            <w:pPr>
              <w:jc w:val="right"/>
              <w:rPr>
                <w:color w:val="000000"/>
              </w:rPr>
            </w:pPr>
            <w:r w:rsidRPr="00101E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41986F66" w14:textId="77777777" w:rsidR="004633AF" w:rsidRPr="00101E8C" w:rsidRDefault="004633AF" w:rsidP="00553B26">
            <w:pPr>
              <w:jc w:val="right"/>
              <w:rPr>
                <w:color w:val="000000"/>
              </w:rPr>
            </w:pPr>
            <w:r w:rsidRPr="00101E8C">
              <w:rPr>
                <w:color w:val="000000"/>
              </w:rPr>
              <w:t>36 000,00</w:t>
            </w:r>
          </w:p>
        </w:tc>
      </w:tr>
      <w:tr w:rsidR="004633AF" w:rsidRPr="00101E8C" w14:paraId="063DD6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FBF08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47A56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A0BD4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8A1F5D" w14:textId="77777777" w:rsidR="004633AF" w:rsidRPr="00101E8C" w:rsidRDefault="004633AF" w:rsidP="00553B26">
            <w:pPr>
              <w:jc w:val="center"/>
              <w:rPr>
                <w:color w:val="000000"/>
              </w:rPr>
            </w:pPr>
            <w:r w:rsidRPr="00101E8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20E2131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025CC1" w14:textId="77777777" w:rsidR="004633AF" w:rsidRPr="00101E8C" w:rsidRDefault="004633AF" w:rsidP="00553B26">
            <w:pPr>
              <w:jc w:val="right"/>
              <w:rPr>
                <w:color w:val="000000"/>
              </w:rPr>
            </w:pPr>
            <w:r w:rsidRPr="00101E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21AD08F8" w14:textId="77777777" w:rsidR="004633AF" w:rsidRPr="00101E8C" w:rsidRDefault="004633AF" w:rsidP="00553B26">
            <w:pPr>
              <w:jc w:val="right"/>
              <w:rPr>
                <w:color w:val="000000"/>
              </w:rPr>
            </w:pPr>
            <w:r w:rsidRPr="00101E8C">
              <w:rPr>
                <w:color w:val="000000"/>
              </w:rPr>
              <w:t>36 000,00</w:t>
            </w:r>
          </w:p>
        </w:tc>
      </w:tr>
      <w:tr w:rsidR="004633AF" w:rsidRPr="00101E8C" w14:paraId="23BB84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49A74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A2767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A7141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B96E12" w14:textId="77777777" w:rsidR="004633AF" w:rsidRPr="00101E8C" w:rsidRDefault="004633AF" w:rsidP="00553B26">
            <w:pPr>
              <w:jc w:val="center"/>
              <w:rPr>
                <w:color w:val="000000"/>
              </w:rPr>
            </w:pPr>
            <w:r w:rsidRPr="00101E8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4C0949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1115A2" w14:textId="77777777" w:rsidR="004633AF" w:rsidRPr="00101E8C" w:rsidRDefault="004633AF" w:rsidP="00553B26">
            <w:pPr>
              <w:jc w:val="right"/>
              <w:rPr>
                <w:color w:val="000000"/>
              </w:rPr>
            </w:pPr>
            <w:r w:rsidRPr="00101E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1977CB36" w14:textId="77777777" w:rsidR="004633AF" w:rsidRPr="00101E8C" w:rsidRDefault="004633AF" w:rsidP="00553B26">
            <w:pPr>
              <w:jc w:val="right"/>
              <w:rPr>
                <w:color w:val="000000"/>
              </w:rPr>
            </w:pPr>
            <w:r w:rsidRPr="00101E8C">
              <w:rPr>
                <w:color w:val="000000"/>
              </w:rPr>
              <w:t>36 000,00</w:t>
            </w:r>
          </w:p>
        </w:tc>
      </w:tr>
      <w:tr w:rsidR="004633AF" w:rsidRPr="00101E8C" w14:paraId="52058A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D8D5F5" w14:textId="77777777" w:rsidR="004633AF" w:rsidRPr="00101E8C" w:rsidRDefault="004633AF" w:rsidP="00553B26">
            <w:pPr>
              <w:rPr>
                <w:color w:val="000000"/>
                <w:sz w:val="22"/>
                <w:szCs w:val="22"/>
              </w:rPr>
            </w:pPr>
            <w:r w:rsidRPr="00101E8C">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567" w:type="dxa"/>
            <w:tcBorders>
              <w:top w:val="nil"/>
              <w:left w:val="nil"/>
              <w:bottom w:val="single" w:sz="4" w:space="0" w:color="000000"/>
              <w:right w:val="single" w:sz="4" w:space="0" w:color="000000"/>
            </w:tcBorders>
            <w:shd w:val="clear" w:color="auto" w:fill="auto"/>
            <w:noWrap/>
            <w:hideMark/>
          </w:tcPr>
          <w:p w14:paraId="789515C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727F2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8452EE" w14:textId="77777777" w:rsidR="004633AF" w:rsidRPr="00101E8C" w:rsidRDefault="004633AF" w:rsidP="00553B26">
            <w:pPr>
              <w:jc w:val="center"/>
              <w:rPr>
                <w:color w:val="000000"/>
              </w:rPr>
            </w:pPr>
            <w:r w:rsidRPr="00101E8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06E5F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23341" w14:textId="77777777" w:rsidR="004633AF" w:rsidRPr="00101E8C" w:rsidRDefault="004633AF" w:rsidP="00553B26">
            <w:pPr>
              <w:jc w:val="right"/>
              <w:rPr>
                <w:color w:val="000000"/>
              </w:rPr>
            </w:pPr>
            <w:r w:rsidRPr="00101E8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635514A3" w14:textId="77777777" w:rsidR="004633AF" w:rsidRPr="00101E8C" w:rsidRDefault="004633AF" w:rsidP="00553B26">
            <w:pPr>
              <w:jc w:val="right"/>
              <w:rPr>
                <w:color w:val="000000"/>
              </w:rPr>
            </w:pPr>
            <w:r w:rsidRPr="00101E8C">
              <w:rPr>
                <w:color w:val="000000"/>
              </w:rPr>
              <w:t>267 000,00</w:t>
            </w:r>
          </w:p>
        </w:tc>
      </w:tr>
      <w:tr w:rsidR="004633AF" w:rsidRPr="00101E8C" w14:paraId="4AD82B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A8EA4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30694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44A20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0A19A6" w14:textId="77777777" w:rsidR="004633AF" w:rsidRPr="00101E8C" w:rsidRDefault="004633AF" w:rsidP="00553B26">
            <w:pPr>
              <w:jc w:val="center"/>
              <w:rPr>
                <w:color w:val="000000"/>
              </w:rPr>
            </w:pPr>
            <w:r w:rsidRPr="00101E8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E86ED6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4EDBF1" w14:textId="77777777" w:rsidR="004633AF" w:rsidRPr="00101E8C" w:rsidRDefault="004633AF" w:rsidP="00553B26">
            <w:pPr>
              <w:jc w:val="right"/>
              <w:rPr>
                <w:color w:val="000000"/>
              </w:rPr>
            </w:pPr>
            <w:r w:rsidRPr="00101E8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51587D9F" w14:textId="77777777" w:rsidR="004633AF" w:rsidRPr="00101E8C" w:rsidRDefault="004633AF" w:rsidP="00553B26">
            <w:pPr>
              <w:jc w:val="right"/>
              <w:rPr>
                <w:color w:val="000000"/>
              </w:rPr>
            </w:pPr>
            <w:r w:rsidRPr="00101E8C">
              <w:rPr>
                <w:color w:val="000000"/>
              </w:rPr>
              <w:t>267 000,00</w:t>
            </w:r>
          </w:p>
        </w:tc>
      </w:tr>
      <w:tr w:rsidR="004633AF" w:rsidRPr="00101E8C" w14:paraId="6B4730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FB802E"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87153D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A9D42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43D3B87" w14:textId="77777777" w:rsidR="004633AF" w:rsidRPr="00101E8C" w:rsidRDefault="004633AF" w:rsidP="00553B26">
            <w:pPr>
              <w:jc w:val="center"/>
              <w:rPr>
                <w:color w:val="000000"/>
              </w:rPr>
            </w:pPr>
            <w:r w:rsidRPr="00101E8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C219604"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F84E77A" w14:textId="77777777" w:rsidR="004633AF" w:rsidRPr="00101E8C" w:rsidRDefault="004633AF" w:rsidP="00553B26">
            <w:pPr>
              <w:jc w:val="right"/>
              <w:rPr>
                <w:color w:val="000000"/>
              </w:rPr>
            </w:pPr>
            <w:r w:rsidRPr="00101E8C">
              <w:rPr>
                <w:color w:val="000000"/>
              </w:rPr>
              <w:t>267 000,00</w:t>
            </w:r>
          </w:p>
        </w:tc>
        <w:tc>
          <w:tcPr>
            <w:tcW w:w="1843" w:type="dxa"/>
            <w:tcBorders>
              <w:top w:val="nil"/>
              <w:left w:val="nil"/>
              <w:bottom w:val="single" w:sz="4" w:space="0" w:color="000000"/>
              <w:right w:val="single" w:sz="4" w:space="0" w:color="000000"/>
            </w:tcBorders>
            <w:shd w:val="clear" w:color="auto" w:fill="auto"/>
            <w:noWrap/>
            <w:hideMark/>
          </w:tcPr>
          <w:p w14:paraId="68B10CDC" w14:textId="77777777" w:rsidR="004633AF" w:rsidRPr="00101E8C" w:rsidRDefault="004633AF" w:rsidP="00553B26">
            <w:pPr>
              <w:jc w:val="right"/>
              <w:rPr>
                <w:color w:val="000000"/>
              </w:rPr>
            </w:pPr>
            <w:r w:rsidRPr="00101E8C">
              <w:rPr>
                <w:color w:val="000000"/>
              </w:rPr>
              <w:t>267 000,00</w:t>
            </w:r>
          </w:p>
        </w:tc>
      </w:tr>
      <w:tr w:rsidR="004633AF" w:rsidRPr="00101E8C" w14:paraId="45177B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0C7F81" w14:textId="77777777" w:rsidR="004633AF" w:rsidRPr="00101E8C" w:rsidRDefault="004633AF" w:rsidP="00553B26">
            <w:pPr>
              <w:rPr>
                <w:color w:val="000000"/>
                <w:sz w:val="22"/>
                <w:szCs w:val="22"/>
              </w:rPr>
            </w:pPr>
            <w:r w:rsidRPr="00101E8C">
              <w:rPr>
                <w:color w:val="000000"/>
                <w:sz w:val="22"/>
                <w:szCs w:val="22"/>
              </w:rPr>
              <w:lastRenderedPageBreak/>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8444A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4B0E9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67A9E39" w14:textId="77777777" w:rsidR="004633AF" w:rsidRPr="00101E8C" w:rsidRDefault="004633AF" w:rsidP="00553B26">
            <w:pPr>
              <w:jc w:val="center"/>
              <w:rPr>
                <w:color w:val="000000"/>
              </w:rPr>
            </w:pPr>
            <w:r w:rsidRPr="00101E8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914F0D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680C99" w14:textId="77777777" w:rsidR="004633AF" w:rsidRPr="00101E8C" w:rsidRDefault="004633AF" w:rsidP="00553B26">
            <w:pPr>
              <w:jc w:val="right"/>
              <w:rPr>
                <w:color w:val="000000"/>
              </w:rPr>
            </w:pPr>
            <w:r w:rsidRPr="00101E8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19B80EAB" w14:textId="77777777" w:rsidR="004633AF" w:rsidRPr="00101E8C" w:rsidRDefault="004633AF" w:rsidP="00553B26">
            <w:pPr>
              <w:jc w:val="right"/>
              <w:rPr>
                <w:color w:val="000000"/>
              </w:rPr>
            </w:pPr>
            <w:r w:rsidRPr="00101E8C">
              <w:rPr>
                <w:color w:val="000000"/>
              </w:rPr>
              <w:t>1 725 000,00</w:t>
            </w:r>
          </w:p>
        </w:tc>
      </w:tr>
      <w:tr w:rsidR="004633AF" w:rsidRPr="00101E8C" w14:paraId="67DF80B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F284F5"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E3848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60A4A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F99AAE9" w14:textId="77777777" w:rsidR="004633AF" w:rsidRPr="00101E8C" w:rsidRDefault="004633AF" w:rsidP="00553B26">
            <w:pPr>
              <w:jc w:val="center"/>
              <w:rPr>
                <w:color w:val="000000"/>
              </w:rPr>
            </w:pPr>
            <w:r w:rsidRPr="00101E8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153E5303"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3034D92" w14:textId="77777777" w:rsidR="004633AF" w:rsidRPr="00101E8C" w:rsidRDefault="004633AF" w:rsidP="00553B26">
            <w:pPr>
              <w:jc w:val="right"/>
              <w:rPr>
                <w:color w:val="000000"/>
              </w:rPr>
            </w:pPr>
            <w:r w:rsidRPr="00101E8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00C3855A" w14:textId="77777777" w:rsidR="004633AF" w:rsidRPr="00101E8C" w:rsidRDefault="004633AF" w:rsidP="00553B26">
            <w:pPr>
              <w:jc w:val="right"/>
              <w:rPr>
                <w:color w:val="000000"/>
              </w:rPr>
            </w:pPr>
            <w:r w:rsidRPr="00101E8C">
              <w:rPr>
                <w:color w:val="000000"/>
              </w:rPr>
              <w:t>1 725 000,00</w:t>
            </w:r>
          </w:p>
        </w:tc>
      </w:tr>
      <w:tr w:rsidR="004633AF" w:rsidRPr="00101E8C" w14:paraId="04FCA03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5A0770" w14:textId="77777777" w:rsidR="004633AF" w:rsidRPr="00101E8C" w:rsidRDefault="004633AF" w:rsidP="00553B26">
            <w:pPr>
              <w:rPr>
                <w:i/>
                <w:iCs/>
                <w:color w:val="000000"/>
              </w:rPr>
            </w:pPr>
            <w:r w:rsidRPr="00101E8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DC048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A70C7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695B4AD" w14:textId="77777777" w:rsidR="004633AF" w:rsidRPr="00101E8C" w:rsidRDefault="004633AF" w:rsidP="00553B26">
            <w:pPr>
              <w:jc w:val="center"/>
              <w:rPr>
                <w:color w:val="000000"/>
              </w:rPr>
            </w:pPr>
            <w:r w:rsidRPr="00101E8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68413879" w14:textId="77777777" w:rsidR="004633AF" w:rsidRPr="00101E8C" w:rsidRDefault="004633AF" w:rsidP="00553B26">
            <w:pPr>
              <w:jc w:val="center"/>
              <w:rPr>
                <w:color w:val="000000"/>
              </w:rPr>
            </w:pPr>
            <w:r w:rsidRPr="00101E8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29205BE4" w14:textId="77777777" w:rsidR="004633AF" w:rsidRPr="00101E8C" w:rsidRDefault="004633AF" w:rsidP="00553B26">
            <w:pPr>
              <w:jc w:val="right"/>
              <w:rPr>
                <w:color w:val="000000"/>
              </w:rPr>
            </w:pPr>
            <w:r w:rsidRPr="00101E8C">
              <w:rPr>
                <w:color w:val="000000"/>
              </w:rPr>
              <w:t>1 725 000,00</w:t>
            </w:r>
          </w:p>
        </w:tc>
        <w:tc>
          <w:tcPr>
            <w:tcW w:w="1843" w:type="dxa"/>
            <w:tcBorders>
              <w:top w:val="nil"/>
              <w:left w:val="nil"/>
              <w:bottom w:val="single" w:sz="4" w:space="0" w:color="000000"/>
              <w:right w:val="single" w:sz="4" w:space="0" w:color="000000"/>
            </w:tcBorders>
            <w:shd w:val="clear" w:color="auto" w:fill="auto"/>
            <w:noWrap/>
            <w:hideMark/>
          </w:tcPr>
          <w:p w14:paraId="5971FCD0" w14:textId="77777777" w:rsidR="004633AF" w:rsidRPr="00101E8C" w:rsidRDefault="004633AF" w:rsidP="00553B26">
            <w:pPr>
              <w:jc w:val="right"/>
              <w:rPr>
                <w:color w:val="000000"/>
              </w:rPr>
            </w:pPr>
            <w:r w:rsidRPr="00101E8C">
              <w:rPr>
                <w:color w:val="000000"/>
              </w:rPr>
              <w:t>1 725 000,00</w:t>
            </w:r>
          </w:p>
        </w:tc>
      </w:tr>
      <w:tr w:rsidR="004633AF" w:rsidRPr="00101E8C" w14:paraId="76B7B3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9C147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CAA81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9F92C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9CE07D9" w14:textId="77777777" w:rsidR="004633AF" w:rsidRPr="00101E8C" w:rsidRDefault="004633AF" w:rsidP="00553B26">
            <w:pPr>
              <w:jc w:val="center"/>
              <w:rPr>
                <w:color w:val="000000"/>
              </w:rPr>
            </w:pPr>
            <w:r w:rsidRPr="00101E8C">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7010007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E15EB" w14:textId="77777777" w:rsidR="004633AF" w:rsidRPr="00101E8C" w:rsidRDefault="004633AF" w:rsidP="00553B26">
            <w:pPr>
              <w:jc w:val="right"/>
              <w:rPr>
                <w:color w:val="000000"/>
              </w:rPr>
            </w:pPr>
            <w:r w:rsidRPr="00101E8C">
              <w:rPr>
                <w:color w:val="000000"/>
              </w:rPr>
              <w:t>225 355 400,00</w:t>
            </w:r>
          </w:p>
        </w:tc>
        <w:tc>
          <w:tcPr>
            <w:tcW w:w="1843" w:type="dxa"/>
            <w:tcBorders>
              <w:top w:val="nil"/>
              <w:left w:val="nil"/>
              <w:bottom w:val="single" w:sz="4" w:space="0" w:color="000000"/>
              <w:right w:val="single" w:sz="4" w:space="0" w:color="000000"/>
            </w:tcBorders>
            <w:shd w:val="clear" w:color="auto" w:fill="auto"/>
            <w:noWrap/>
            <w:hideMark/>
          </w:tcPr>
          <w:p w14:paraId="38CB9FA1" w14:textId="77777777" w:rsidR="004633AF" w:rsidRPr="00101E8C" w:rsidRDefault="004633AF" w:rsidP="00553B26">
            <w:pPr>
              <w:jc w:val="right"/>
              <w:rPr>
                <w:color w:val="000000"/>
              </w:rPr>
            </w:pPr>
            <w:r w:rsidRPr="00101E8C">
              <w:rPr>
                <w:color w:val="000000"/>
              </w:rPr>
              <w:t>225 355 400,00</w:t>
            </w:r>
          </w:p>
        </w:tc>
      </w:tr>
      <w:tr w:rsidR="004633AF" w:rsidRPr="00101E8C" w14:paraId="6C4AEA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68C264"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F6347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6C32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AB9407A" w14:textId="77777777" w:rsidR="004633AF" w:rsidRPr="00101E8C" w:rsidRDefault="004633AF" w:rsidP="00553B26">
            <w:pPr>
              <w:jc w:val="center"/>
              <w:rPr>
                <w:color w:val="000000"/>
              </w:rPr>
            </w:pPr>
            <w:r w:rsidRPr="00101E8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FEB60A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E81328" w14:textId="77777777" w:rsidR="004633AF" w:rsidRPr="00101E8C" w:rsidRDefault="004633AF" w:rsidP="00553B26">
            <w:pPr>
              <w:jc w:val="right"/>
              <w:rPr>
                <w:color w:val="000000"/>
              </w:rPr>
            </w:pPr>
            <w:r w:rsidRPr="00101E8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19339E41" w14:textId="77777777" w:rsidR="004633AF" w:rsidRPr="00101E8C" w:rsidRDefault="004633AF" w:rsidP="00553B26">
            <w:pPr>
              <w:jc w:val="right"/>
              <w:rPr>
                <w:color w:val="000000"/>
              </w:rPr>
            </w:pPr>
            <w:r w:rsidRPr="00101E8C">
              <w:rPr>
                <w:color w:val="000000"/>
              </w:rPr>
              <w:t>224 691 800,00</w:t>
            </w:r>
          </w:p>
        </w:tc>
      </w:tr>
      <w:tr w:rsidR="004633AF" w:rsidRPr="00101E8C" w14:paraId="2EEDE4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0D1DC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3CB6E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41CB0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216C932" w14:textId="77777777" w:rsidR="004633AF" w:rsidRPr="00101E8C" w:rsidRDefault="004633AF" w:rsidP="00553B26">
            <w:pPr>
              <w:jc w:val="center"/>
              <w:rPr>
                <w:color w:val="000000"/>
              </w:rPr>
            </w:pPr>
            <w:r w:rsidRPr="00101E8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4F31747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4D788F" w14:textId="77777777" w:rsidR="004633AF" w:rsidRPr="00101E8C" w:rsidRDefault="004633AF" w:rsidP="00553B26">
            <w:pPr>
              <w:jc w:val="right"/>
              <w:rPr>
                <w:color w:val="000000"/>
              </w:rPr>
            </w:pPr>
            <w:r w:rsidRPr="00101E8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3216C770" w14:textId="77777777" w:rsidR="004633AF" w:rsidRPr="00101E8C" w:rsidRDefault="004633AF" w:rsidP="00553B26">
            <w:pPr>
              <w:jc w:val="right"/>
              <w:rPr>
                <w:color w:val="000000"/>
              </w:rPr>
            </w:pPr>
            <w:r w:rsidRPr="00101E8C">
              <w:rPr>
                <w:color w:val="000000"/>
              </w:rPr>
              <w:t>224 691 800,00</w:t>
            </w:r>
          </w:p>
        </w:tc>
      </w:tr>
      <w:tr w:rsidR="004633AF" w:rsidRPr="00101E8C" w14:paraId="70540E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53F60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1198A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19DDC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5D6A5E" w14:textId="77777777" w:rsidR="004633AF" w:rsidRPr="00101E8C" w:rsidRDefault="004633AF" w:rsidP="00553B26">
            <w:pPr>
              <w:jc w:val="center"/>
              <w:rPr>
                <w:color w:val="000000"/>
              </w:rPr>
            </w:pPr>
            <w:r w:rsidRPr="00101E8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0EC65A8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8C110F" w14:textId="77777777" w:rsidR="004633AF" w:rsidRPr="00101E8C" w:rsidRDefault="004633AF" w:rsidP="00553B26">
            <w:pPr>
              <w:jc w:val="right"/>
              <w:rPr>
                <w:color w:val="000000"/>
              </w:rPr>
            </w:pPr>
            <w:r w:rsidRPr="00101E8C">
              <w:rPr>
                <w:color w:val="000000"/>
              </w:rPr>
              <w:t>224 691 800,00</w:t>
            </w:r>
          </w:p>
        </w:tc>
        <w:tc>
          <w:tcPr>
            <w:tcW w:w="1843" w:type="dxa"/>
            <w:tcBorders>
              <w:top w:val="nil"/>
              <w:left w:val="nil"/>
              <w:bottom w:val="single" w:sz="4" w:space="0" w:color="000000"/>
              <w:right w:val="single" w:sz="4" w:space="0" w:color="000000"/>
            </w:tcBorders>
            <w:shd w:val="clear" w:color="auto" w:fill="auto"/>
            <w:noWrap/>
            <w:hideMark/>
          </w:tcPr>
          <w:p w14:paraId="1A775DBE" w14:textId="77777777" w:rsidR="004633AF" w:rsidRPr="00101E8C" w:rsidRDefault="004633AF" w:rsidP="00553B26">
            <w:pPr>
              <w:jc w:val="right"/>
              <w:rPr>
                <w:color w:val="000000"/>
              </w:rPr>
            </w:pPr>
            <w:r w:rsidRPr="00101E8C">
              <w:rPr>
                <w:color w:val="000000"/>
              </w:rPr>
              <w:t>224 691 800,00</w:t>
            </w:r>
          </w:p>
        </w:tc>
      </w:tr>
      <w:tr w:rsidR="004633AF" w:rsidRPr="00101E8C" w14:paraId="7DEDC6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ACD6C0"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B77AA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E9895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470128" w14:textId="77777777" w:rsidR="004633AF" w:rsidRPr="00101E8C" w:rsidRDefault="004633AF" w:rsidP="00553B26">
            <w:pPr>
              <w:jc w:val="center"/>
              <w:rPr>
                <w:color w:val="000000"/>
              </w:rPr>
            </w:pPr>
            <w:r w:rsidRPr="00101E8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2A0455F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62B6EE" w14:textId="77777777" w:rsidR="004633AF" w:rsidRPr="00101E8C" w:rsidRDefault="004633AF" w:rsidP="00553B26">
            <w:pPr>
              <w:jc w:val="right"/>
              <w:rPr>
                <w:color w:val="000000"/>
              </w:rPr>
            </w:pPr>
            <w:r w:rsidRPr="00101E8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7D1085E6" w14:textId="77777777" w:rsidR="004633AF" w:rsidRPr="00101E8C" w:rsidRDefault="004633AF" w:rsidP="00553B26">
            <w:pPr>
              <w:jc w:val="right"/>
              <w:rPr>
                <w:color w:val="000000"/>
              </w:rPr>
            </w:pPr>
            <w:r w:rsidRPr="00101E8C">
              <w:rPr>
                <w:color w:val="000000"/>
              </w:rPr>
              <w:t>663 600,00</w:t>
            </w:r>
          </w:p>
        </w:tc>
      </w:tr>
      <w:tr w:rsidR="004633AF" w:rsidRPr="00101E8C" w14:paraId="276701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EB0FD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CBB23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803B7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C766ED7" w14:textId="77777777" w:rsidR="004633AF" w:rsidRPr="00101E8C" w:rsidRDefault="004633AF" w:rsidP="00553B26">
            <w:pPr>
              <w:jc w:val="center"/>
              <w:rPr>
                <w:color w:val="000000"/>
              </w:rPr>
            </w:pPr>
            <w:r w:rsidRPr="00101E8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6871EC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B55924" w14:textId="77777777" w:rsidR="004633AF" w:rsidRPr="00101E8C" w:rsidRDefault="004633AF" w:rsidP="00553B26">
            <w:pPr>
              <w:jc w:val="right"/>
              <w:rPr>
                <w:color w:val="000000"/>
              </w:rPr>
            </w:pPr>
            <w:r w:rsidRPr="00101E8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10299C8A" w14:textId="77777777" w:rsidR="004633AF" w:rsidRPr="00101E8C" w:rsidRDefault="004633AF" w:rsidP="00553B26">
            <w:pPr>
              <w:jc w:val="right"/>
              <w:rPr>
                <w:color w:val="000000"/>
              </w:rPr>
            </w:pPr>
            <w:r w:rsidRPr="00101E8C">
              <w:rPr>
                <w:color w:val="000000"/>
              </w:rPr>
              <w:t>663 600,00</w:t>
            </w:r>
          </w:p>
        </w:tc>
      </w:tr>
      <w:tr w:rsidR="004633AF" w:rsidRPr="00101E8C" w14:paraId="3ACBAD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A4C0D0"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85BE8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EA5DF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72487CF" w14:textId="77777777" w:rsidR="004633AF" w:rsidRPr="00101E8C" w:rsidRDefault="004633AF" w:rsidP="00553B26">
            <w:pPr>
              <w:jc w:val="center"/>
              <w:rPr>
                <w:color w:val="000000"/>
              </w:rPr>
            </w:pPr>
            <w:r w:rsidRPr="00101E8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6F7ABBF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8999D8" w14:textId="77777777" w:rsidR="004633AF" w:rsidRPr="00101E8C" w:rsidRDefault="004633AF" w:rsidP="00553B26">
            <w:pPr>
              <w:jc w:val="right"/>
              <w:rPr>
                <w:color w:val="000000"/>
              </w:rPr>
            </w:pPr>
            <w:r w:rsidRPr="00101E8C">
              <w:rPr>
                <w:color w:val="000000"/>
              </w:rPr>
              <w:t>663 600,00</w:t>
            </w:r>
          </w:p>
        </w:tc>
        <w:tc>
          <w:tcPr>
            <w:tcW w:w="1843" w:type="dxa"/>
            <w:tcBorders>
              <w:top w:val="nil"/>
              <w:left w:val="nil"/>
              <w:bottom w:val="single" w:sz="4" w:space="0" w:color="000000"/>
              <w:right w:val="single" w:sz="4" w:space="0" w:color="000000"/>
            </w:tcBorders>
            <w:shd w:val="clear" w:color="auto" w:fill="auto"/>
            <w:noWrap/>
            <w:hideMark/>
          </w:tcPr>
          <w:p w14:paraId="03DFC66B" w14:textId="77777777" w:rsidR="004633AF" w:rsidRPr="00101E8C" w:rsidRDefault="004633AF" w:rsidP="00553B26">
            <w:pPr>
              <w:jc w:val="right"/>
              <w:rPr>
                <w:color w:val="000000"/>
              </w:rPr>
            </w:pPr>
            <w:r w:rsidRPr="00101E8C">
              <w:rPr>
                <w:color w:val="000000"/>
              </w:rPr>
              <w:t>663 600,00</w:t>
            </w:r>
          </w:p>
        </w:tc>
      </w:tr>
      <w:tr w:rsidR="004633AF" w:rsidRPr="00101E8C" w14:paraId="7C94D7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C304F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A2237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384F3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444FFD2" w14:textId="77777777" w:rsidR="004633AF" w:rsidRPr="00101E8C" w:rsidRDefault="004633AF" w:rsidP="00553B26">
            <w:pPr>
              <w:jc w:val="center"/>
              <w:rPr>
                <w:color w:val="000000"/>
              </w:rPr>
            </w:pPr>
            <w:r w:rsidRPr="00101E8C">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4617169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CBAAD9" w14:textId="77777777" w:rsidR="004633AF" w:rsidRPr="00101E8C" w:rsidRDefault="004633AF" w:rsidP="00553B26">
            <w:pPr>
              <w:jc w:val="right"/>
              <w:rPr>
                <w:color w:val="000000"/>
              </w:rPr>
            </w:pPr>
            <w:r w:rsidRPr="00101E8C">
              <w:rPr>
                <w:color w:val="000000"/>
              </w:rPr>
              <w:t>283 014 900,00</w:t>
            </w:r>
          </w:p>
        </w:tc>
        <w:tc>
          <w:tcPr>
            <w:tcW w:w="1843" w:type="dxa"/>
            <w:tcBorders>
              <w:top w:val="nil"/>
              <w:left w:val="nil"/>
              <w:bottom w:val="single" w:sz="4" w:space="0" w:color="000000"/>
              <w:right w:val="single" w:sz="4" w:space="0" w:color="000000"/>
            </w:tcBorders>
            <w:shd w:val="clear" w:color="auto" w:fill="auto"/>
            <w:noWrap/>
            <w:hideMark/>
          </w:tcPr>
          <w:p w14:paraId="666645E9" w14:textId="77777777" w:rsidR="004633AF" w:rsidRPr="00101E8C" w:rsidRDefault="004633AF" w:rsidP="00553B26">
            <w:pPr>
              <w:jc w:val="right"/>
              <w:rPr>
                <w:color w:val="000000"/>
              </w:rPr>
            </w:pPr>
            <w:r w:rsidRPr="00101E8C">
              <w:rPr>
                <w:color w:val="000000"/>
              </w:rPr>
              <w:t>283 014 900,00</w:t>
            </w:r>
          </w:p>
        </w:tc>
      </w:tr>
      <w:tr w:rsidR="004633AF" w:rsidRPr="00101E8C" w14:paraId="50548E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2AC394"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9DF3E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A20D5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E61C64" w14:textId="77777777" w:rsidR="004633AF" w:rsidRPr="00101E8C" w:rsidRDefault="004633AF" w:rsidP="00553B26">
            <w:pPr>
              <w:jc w:val="center"/>
              <w:rPr>
                <w:color w:val="000000"/>
              </w:rPr>
            </w:pPr>
            <w:r w:rsidRPr="00101E8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17DC101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62A550" w14:textId="77777777" w:rsidR="004633AF" w:rsidRPr="00101E8C" w:rsidRDefault="004633AF" w:rsidP="00553B26">
            <w:pPr>
              <w:jc w:val="right"/>
              <w:rPr>
                <w:color w:val="000000"/>
              </w:rPr>
            </w:pPr>
            <w:r w:rsidRPr="00101E8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136CCF2C" w14:textId="77777777" w:rsidR="004633AF" w:rsidRPr="00101E8C" w:rsidRDefault="004633AF" w:rsidP="00553B26">
            <w:pPr>
              <w:jc w:val="right"/>
              <w:rPr>
                <w:color w:val="000000"/>
              </w:rPr>
            </w:pPr>
            <w:r w:rsidRPr="00101E8C">
              <w:rPr>
                <w:color w:val="000000"/>
              </w:rPr>
              <w:t>275 400 400,00</w:t>
            </w:r>
          </w:p>
        </w:tc>
      </w:tr>
      <w:tr w:rsidR="004633AF" w:rsidRPr="00101E8C" w14:paraId="4A6292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DA2BA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C8FEC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E30E1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A003C9" w14:textId="77777777" w:rsidR="004633AF" w:rsidRPr="00101E8C" w:rsidRDefault="004633AF" w:rsidP="00553B26">
            <w:pPr>
              <w:jc w:val="center"/>
              <w:rPr>
                <w:color w:val="000000"/>
              </w:rPr>
            </w:pPr>
            <w:r w:rsidRPr="00101E8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5BE0CC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FD61E5" w14:textId="77777777" w:rsidR="004633AF" w:rsidRPr="00101E8C" w:rsidRDefault="004633AF" w:rsidP="00553B26">
            <w:pPr>
              <w:jc w:val="right"/>
              <w:rPr>
                <w:color w:val="000000"/>
              </w:rPr>
            </w:pPr>
            <w:r w:rsidRPr="00101E8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21A17718" w14:textId="77777777" w:rsidR="004633AF" w:rsidRPr="00101E8C" w:rsidRDefault="004633AF" w:rsidP="00553B26">
            <w:pPr>
              <w:jc w:val="right"/>
              <w:rPr>
                <w:color w:val="000000"/>
              </w:rPr>
            </w:pPr>
            <w:r w:rsidRPr="00101E8C">
              <w:rPr>
                <w:color w:val="000000"/>
              </w:rPr>
              <w:t>275 400 400,00</w:t>
            </w:r>
          </w:p>
        </w:tc>
      </w:tr>
      <w:tr w:rsidR="004633AF" w:rsidRPr="00101E8C" w14:paraId="60EABC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9E472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1D7C8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3E8E6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DE9AC9C" w14:textId="77777777" w:rsidR="004633AF" w:rsidRPr="00101E8C" w:rsidRDefault="004633AF" w:rsidP="00553B26">
            <w:pPr>
              <w:jc w:val="center"/>
              <w:rPr>
                <w:color w:val="000000"/>
              </w:rPr>
            </w:pPr>
            <w:r w:rsidRPr="00101E8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88F902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99D37A" w14:textId="77777777" w:rsidR="004633AF" w:rsidRPr="00101E8C" w:rsidRDefault="004633AF" w:rsidP="00553B26">
            <w:pPr>
              <w:jc w:val="right"/>
              <w:rPr>
                <w:color w:val="000000"/>
              </w:rPr>
            </w:pPr>
            <w:r w:rsidRPr="00101E8C">
              <w:rPr>
                <w:color w:val="000000"/>
              </w:rPr>
              <w:t>82 300 400,00</w:t>
            </w:r>
          </w:p>
        </w:tc>
        <w:tc>
          <w:tcPr>
            <w:tcW w:w="1843" w:type="dxa"/>
            <w:tcBorders>
              <w:top w:val="nil"/>
              <w:left w:val="nil"/>
              <w:bottom w:val="single" w:sz="4" w:space="0" w:color="000000"/>
              <w:right w:val="single" w:sz="4" w:space="0" w:color="000000"/>
            </w:tcBorders>
            <w:shd w:val="clear" w:color="auto" w:fill="auto"/>
            <w:noWrap/>
            <w:hideMark/>
          </w:tcPr>
          <w:p w14:paraId="7652C8B5" w14:textId="77777777" w:rsidR="004633AF" w:rsidRPr="00101E8C" w:rsidRDefault="004633AF" w:rsidP="00553B26">
            <w:pPr>
              <w:jc w:val="right"/>
              <w:rPr>
                <w:color w:val="000000"/>
              </w:rPr>
            </w:pPr>
            <w:r w:rsidRPr="00101E8C">
              <w:rPr>
                <w:color w:val="000000"/>
              </w:rPr>
              <w:t>275 400 400,00</w:t>
            </w:r>
          </w:p>
        </w:tc>
      </w:tr>
      <w:tr w:rsidR="004633AF" w:rsidRPr="00101E8C" w14:paraId="734442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4847B9" w14:textId="77777777" w:rsidR="004633AF" w:rsidRPr="00101E8C" w:rsidRDefault="004633AF" w:rsidP="00553B26">
            <w:pPr>
              <w:rPr>
                <w:color w:val="000000"/>
                <w:sz w:val="22"/>
                <w:szCs w:val="22"/>
              </w:rPr>
            </w:pPr>
            <w:r w:rsidRPr="00101E8C">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77F4502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B4FBF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432BA9A" w14:textId="77777777" w:rsidR="004633AF" w:rsidRPr="00101E8C" w:rsidRDefault="004633AF" w:rsidP="00553B26">
            <w:pPr>
              <w:jc w:val="center"/>
              <w:rPr>
                <w:color w:val="000000"/>
              </w:rPr>
            </w:pPr>
            <w:r w:rsidRPr="00101E8C">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492D5C4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3990FD" w14:textId="77777777" w:rsidR="004633AF" w:rsidRPr="00101E8C" w:rsidRDefault="004633AF" w:rsidP="00553B26">
            <w:pPr>
              <w:jc w:val="right"/>
              <w:rPr>
                <w:color w:val="000000"/>
              </w:rPr>
            </w:pPr>
            <w:r w:rsidRPr="00101E8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777C3683" w14:textId="77777777" w:rsidR="004633AF" w:rsidRPr="00101E8C" w:rsidRDefault="004633AF" w:rsidP="00553B26">
            <w:pPr>
              <w:jc w:val="right"/>
              <w:rPr>
                <w:color w:val="000000"/>
              </w:rPr>
            </w:pPr>
            <w:r w:rsidRPr="00101E8C">
              <w:rPr>
                <w:color w:val="000000"/>
              </w:rPr>
              <w:t>0,00</w:t>
            </w:r>
          </w:p>
        </w:tc>
      </w:tr>
      <w:tr w:rsidR="004633AF" w:rsidRPr="00101E8C" w14:paraId="7791E8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B79BD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E2464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AEA3A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7C813CD" w14:textId="77777777" w:rsidR="004633AF" w:rsidRPr="00101E8C" w:rsidRDefault="004633AF" w:rsidP="00553B26">
            <w:pPr>
              <w:jc w:val="center"/>
              <w:rPr>
                <w:color w:val="000000"/>
              </w:rPr>
            </w:pPr>
            <w:r w:rsidRPr="00101E8C">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51ACA82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BB52E7" w14:textId="77777777" w:rsidR="004633AF" w:rsidRPr="00101E8C" w:rsidRDefault="004633AF" w:rsidP="00553B26">
            <w:pPr>
              <w:jc w:val="right"/>
              <w:rPr>
                <w:color w:val="000000"/>
              </w:rPr>
            </w:pPr>
            <w:r w:rsidRPr="00101E8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1868625B" w14:textId="77777777" w:rsidR="004633AF" w:rsidRPr="00101E8C" w:rsidRDefault="004633AF" w:rsidP="00553B26">
            <w:pPr>
              <w:jc w:val="right"/>
              <w:rPr>
                <w:color w:val="000000"/>
              </w:rPr>
            </w:pPr>
            <w:r w:rsidRPr="00101E8C">
              <w:rPr>
                <w:color w:val="000000"/>
              </w:rPr>
              <w:t>0,00</w:t>
            </w:r>
          </w:p>
        </w:tc>
      </w:tr>
      <w:tr w:rsidR="004633AF" w:rsidRPr="00101E8C" w14:paraId="4564133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A056A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285C9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75019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FCAFDE8" w14:textId="77777777" w:rsidR="004633AF" w:rsidRPr="00101E8C" w:rsidRDefault="004633AF" w:rsidP="00553B26">
            <w:pPr>
              <w:jc w:val="center"/>
              <w:rPr>
                <w:color w:val="000000"/>
              </w:rPr>
            </w:pPr>
            <w:r w:rsidRPr="00101E8C">
              <w:rPr>
                <w:color w:val="000000"/>
              </w:rPr>
              <w:t xml:space="preserve">21 4 03 00350 </w:t>
            </w:r>
          </w:p>
        </w:tc>
        <w:tc>
          <w:tcPr>
            <w:tcW w:w="567" w:type="dxa"/>
            <w:tcBorders>
              <w:top w:val="nil"/>
              <w:left w:val="nil"/>
              <w:bottom w:val="single" w:sz="4" w:space="0" w:color="000000"/>
              <w:right w:val="single" w:sz="4" w:space="0" w:color="000000"/>
            </w:tcBorders>
            <w:shd w:val="clear" w:color="auto" w:fill="auto"/>
            <w:noWrap/>
            <w:hideMark/>
          </w:tcPr>
          <w:p w14:paraId="297B976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6B45E0" w14:textId="77777777" w:rsidR="004633AF" w:rsidRPr="00101E8C" w:rsidRDefault="004633AF" w:rsidP="00553B26">
            <w:pPr>
              <w:jc w:val="right"/>
              <w:rPr>
                <w:color w:val="000000"/>
              </w:rPr>
            </w:pPr>
            <w:r w:rsidRPr="00101E8C">
              <w:rPr>
                <w:color w:val="000000"/>
              </w:rPr>
              <w:t>193 100 000,00</w:t>
            </w:r>
          </w:p>
        </w:tc>
        <w:tc>
          <w:tcPr>
            <w:tcW w:w="1843" w:type="dxa"/>
            <w:tcBorders>
              <w:top w:val="nil"/>
              <w:left w:val="nil"/>
              <w:bottom w:val="single" w:sz="4" w:space="0" w:color="000000"/>
              <w:right w:val="single" w:sz="4" w:space="0" w:color="000000"/>
            </w:tcBorders>
            <w:shd w:val="clear" w:color="auto" w:fill="auto"/>
            <w:noWrap/>
            <w:hideMark/>
          </w:tcPr>
          <w:p w14:paraId="7F64497C" w14:textId="77777777" w:rsidR="004633AF" w:rsidRPr="00101E8C" w:rsidRDefault="004633AF" w:rsidP="00553B26">
            <w:pPr>
              <w:jc w:val="right"/>
              <w:rPr>
                <w:color w:val="000000"/>
              </w:rPr>
            </w:pPr>
            <w:r w:rsidRPr="00101E8C">
              <w:rPr>
                <w:color w:val="000000"/>
              </w:rPr>
              <w:t>0,00</w:t>
            </w:r>
          </w:p>
        </w:tc>
      </w:tr>
      <w:tr w:rsidR="004633AF" w:rsidRPr="00101E8C" w14:paraId="415892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41A728"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B6674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A4B5A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9DAB878" w14:textId="77777777" w:rsidR="004633AF" w:rsidRPr="00101E8C" w:rsidRDefault="004633AF" w:rsidP="00553B26">
            <w:pPr>
              <w:jc w:val="center"/>
              <w:rPr>
                <w:color w:val="000000"/>
              </w:rPr>
            </w:pPr>
            <w:r w:rsidRPr="00101E8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26E388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F54CE3" w14:textId="77777777" w:rsidR="004633AF" w:rsidRPr="00101E8C" w:rsidRDefault="004633AF" w:rsidP="00553B26">
            <w:pPr>
              <w:jc w:val="right"/>
              <w:rPr>
                <w:color w:val="000000"/>
              </w:rPr>
            </w:pPr>
            <w:r w:rsidRPr="00101E8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3A93560A" w14:textId="77777777" w:rsidR="004633AF" w:rsidRPr="00101E8C" w:rsidRDefault="004633AF" w:rsidP="00553B26">
            <w:pPr>
              <w:jc w:val="right"/>
              <w:rPr>
                <w:color w:val="000000"/>
              </w:rPr>
            </w:pPr>
            <w:r w:rsidRPr="00101E8C">
              <w:rPr>
                <w:color w:val="000000"/>
              </w:rPr>
              <w:t>7 614 500,00</w:t>
            </w:r>
          </w:p>
        </w:tc>
      </w:tr>
      <w:tr w:rsidR="004633AF" w:rsidRPr="00101E8C" w14:paraId="39DE40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FD0E0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10654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0A584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EA06B1" w14:textId="77777777" w:rsidR="004633AF" w:rsidRPr="00101E8C" w:rsidRDefault="004633AF" w:rsidP="00553B26">
            <w:pPr>
              <w:jc w:val="center"/>
              <w:rPr>
                <w:color w:val="000000"/>
              </w:rPr>
            </w:pPr>
            <w:r w:rsidRPr="00101E8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80F9F2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594F65" w14:textId="77777777" w:rsidR="004633AF" w:rsidRPr="00101E8C" w:rsidRDefault="004633AF" w:rsidP="00553B26">
            <w:pPr>
              <w:jc w:val="right"/>
              <w:rPr>
                <w:color w:val="000000"/>
              </w:rPr>
            </w:pPr>
            <w:r w:rsidRPr="00101E8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3F47A052" w14:textId="77777777" w:rsidR="004633AF" w:rsidRPr="00101E8C" w:rsidRDefault="004633AF" w:rsidP="00553B26">
            <w:pPr>
              <w:jc w:val="right"/>
              <w:rPr>
                <w:color w:val="000000"/>
              </w:rPr>
            </w:pPr>
            <w:r w:rsidRPr="00101E8C">
              <w:rPr>
                <w:color w:val="000000"/>
              </w:rPr>
              <w:t>7 614 500,00</w:t>
            </w:r>
          </w:p>
        </w:tc>
      </w:tr>
      <w:tr w:rsidR="004633AF" w:rsidRPr="00101E8C" w14:paraId="2268D3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56CEDA" w14:textId="77777777" w:rsidR="004633AF" w:rsidRPr="00101E8C" w:rsidRDefault="004633AF" w:rsidP="00553B26">
            <w:pPr>
              <w:rPr>
                <w:i/>
                <w:iCs/>
                <w:color w:val="000000"/>
              </w:rPr>
            </w:pPr>
            <w:r w:rsidRPr="00101E8C">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4A501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EF8CD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FA47E9" w14:textId="77777777" w:rsidR="004633AF" w:rsidRPr="00101E8C" w:rsidRDefault="004633AF" w:rsidP="00553B26">
            <w:pPr>
              <w:jc w:val="center"/>
              <w:rPr>
                <w:color w:val="000000"/>
              </w:rPr>
            </w:pPr>
            <w:r w:rsidRPr="00101E8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10A5642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00E478" w14:textId="77777777" w:rsidR="004633AF" w:rsidRPr="00101E8C" w:rsidRDefault="004633AF" w:rsidP="00553B26">
            <w:pPr>
              <w:jc w:val="right"/>
              <w:rPr>
                <w:color w:val="000000"/>
              </w:rPr>
            </w:pPr>
            <w:r w:rsidRPr="00101E8C">
              <w:rPr>
                <w:color w:val="000000"/>
              </w:rPr>
              <w:t>7 614 500,00</w:t>
            </w:r>
          </w:p>
        </w:tc>
        <w:tc>
          <w:tcPr>
            <w:tcW w:w="1843" w:type="dxa"/>
            <w:tcBorders>
              <w:top w:val="nil"/>
              <w:left w:val="nil"/>
              <w:bottom w:val="single" w:sz="4" w:space="0" w:color="000000"/>
              <w:right w:val="single" w:sz="4" w:space="0" w:color="000000"/>
            </w:tcBorders>
            <w:shd w:val="clear" w:color="auto" w:fill="auto"/>
            <w:noWrap/>
            <w:hideMark/>
          </w:tcPr>
          <w:p w14:paraId="2149AC6F" w14:textId="77777777" w:rsidR="004633AF" w:rsidRPr="00101E8C" w:rsidRDefault="004633AF" w:rsidP="00553B26">
            <w:pPr>
              <w:jc w:val="right"/>
              <w:rPr>
                <w:color w:val="000000"/>
              </w:rPr>
            </w:pPr>
            <w:r w:rsidRPr="00101E8C">
              <w:rPr>
                <w:color w:val="000000"/>
              </w:rPr>
              <w:t>7 614 500,00</w:t>
            </w:r>
          </w:p>
        </w:tc>
      </w:tr>
      <w:tr w:rsidR="004633AF" w:rsidRPr="00101E8C" w14:paraId="465634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9313A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65CAE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24F21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67C905" w14:textId="77777777" w:rsidR="004633AF" w:rsidRPr="00101E8C" w:rsidRDefault="004633AF" w:rsidP="00553B26">
            <w:pPr>
              <w:jc w:val="center"/>
              <w:rPr>
                <w:color w:val="000000"/>
              </w:rPr>
            </w:pPr>
            <w:r w:rsidRPr="00101E8C">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7B97CA4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75984" w14:textId="77777777" w:rsidR="004633AF" w:rsidRPr="00101E8C" w:rsidRDefault="004633AF" w:rsidP="00553B26">
            <w:pPr>
              <w:jc w:val="right"/>
              <w:rPr>
                <w:color w:val="000000"/>
              </w:rPr>
            </w:pPr>
            <w:r w:rsidRPr="00101E8C">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2B71C318" w14:textId="77777777" w:rsidR="004633AF" w:rsidRPr="00101E8C" w:rsidRDefault="004633AF" w:rsidP="00553B26">
            <w:pPr>
              <w:jc w:val="right"/>
              <w:rPr>
                <w:color w:val="000000"/>
              </w:rPr>
            </w:pPr>
            <w:r w:rsidRPr="00101E8C">
              <w:rPr>
                <w:color w:val="000000"/>
              </w:rPr>
              <w:t>66 048 560,00</w:t>
            </w:r>
          </w:p>
        </w:tc>
      </w:tr>
      <w:tr w:rsidR="004633AF" w:rsidRPr="00101E8C" w14:paraId="4DEB2D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2EC8B3"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1D679A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05FAF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C79ED3C" w14:textId="77777777" w:rsidR="004633AF" w:rsidRPr="00101E8C" w:rsidRDefault="004633AF" w:rsidP="00553B26">
            <w:pPr>
              <w:jc w:val="center"/>
              <w:rPr>
                <w:color w:val="000000"/>
              </w:rPr>
            </w:pPr>
            <w:r w:rsidRPr="00101E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C8EFB4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A9C99" w14:textId="77777777" w:rsidR="004633AF" w:rsidRPr="00101E8C" w:rsidRDefault="004633AF" w:rsidP="00553B26">
            <w:pPr>
              <w:jc w:val="right"/>
              <w:rPr>
                <w:color w:val="000000"/>
              </w:rPr>
            </w:pPr>
            <w:r w:rsidRPr="00101E8C">
              <w:rPr>
                <w:color w:val="000000"/>
              </w:rPr>
              <w:t>66 048 560,00</w:t>
            </w:r>
          </w:p>
        </w:tc>
        <w:tc>
          <w:tcPr>
            <w:tcW w:w="1843" w:type="dxa"/>
            <w:tcBorders>
              <w:top w:val="nil"/>
              <w:left w:val="nil"/>
              <w:bottom w:val="single" w:sz="4" w:space="0" w:color="000000"/>
              <w:right w:val="single" w:sz="4" w:space="0" w:color="000000"/>
            </w:tcBorders>
            <w:shd w:val="clear" w:color="auto" w:fill="auto"/>
            <w:noWrap/>
            <w:hideMark/>
          </w:tcPr>
          <w:p w14:paraId="2D667033" w14:textId="77777777" w:rsidR="004633AF" w:rsidRPr="00101E8C" w:rsidRDefault="004633AF" w:rsidP="00553B26">
            <w:pPr>
              <w:jc w:val="right"/>
              <w:rPr>
                <w:color w:val="000000"/>
              </w:rPr>
            </w:pPr>
            <w:r w:rsidRPr="00101E8C">
              <w:rPr>
                <w:color w:val="000000"/>
              </w:rPr>
              <w:t>66 048 560,00</w:t>
            </w:r>
          </w:p>
        </w:tc>
      </w:tr>
      <w:tr w:rsidR="004633AF" w:rsidRPr="00101E8C" w14:paraId="3A6577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3C1F5F"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78C63F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E4D10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832E303" w14:textId="77777777" w:rsidR="004633AF" w:rsidRPr="00101E8C" w:rsidRDefault="004633AF" w:rsidP="00553B26">
            <w:pPr>
              <w:jc w:val="center"/>
              <w:rPr>
                <w:color w:val="000000"/>
              </w:rPr>
            </w:pPr>
            <w:r w:rsidRPr="00101E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33BC727"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53ED93" w14:textId="77777777" w:rsidR="004633AF" w:rsidRPr="00101E8C" w:rsidRDefault="004633AF" w:rsidP="00553B26">
            <w:pPr>
              <w:jc w:val="right"/>
              <w:rPr>
                <w:color w:val="000000"/>
              </w:rPr>
            </w:pPr>
            <w:r w:rsidRPr="00101E8C">
              <w:rPr>
                <w:color w:val="000000"/>
              </w:rPr>
              <w:t>62 998 560,00</w:t>
            </w:r>
          </w:p>
        </w:tc>
        <w:tc>
          <w:tcPr>
            <w:tcW w:w="1843" w:type="dxa"/>
            <w:tcBorders>
              <w:top w:val="nil"/>
              <w:left w:val="nil"/>
              <w:bottom w:val="single" w:sz="4" w:space="0" w:color="000000"/>
              <w:right w:val="single" w:sz="4" w:space="0" w:color="000000"/>
            </w:tcBorders>
            <w:shd w:val="clear" w:color="auto" w:fill="auto"/>
            <w:noWrap/>
            <w:hideMark/>
          </w:tcPr>
          <w:p w14:paraId="09CDE20B" w14:textId="77777777" w:rsidR="004633AF" w:rsidRPr="00101E8C" w:rsidRDefault="004633AF" w:rsidP="00553B26">
            <w:pPr>
              <w:jc w:val="right"/>
              <w:rPr>
                <w:color w:val="000000"/>
              </w:rPr>
            </w:pPr>
            <w:r w:rsidRPr="00101E8C">
              <w:rPr>
                <w:color w:val="000000"/>
              </w:rPr>
              <w:t>62 998 560,00</w:t>
            </w:r>
          </w:p>
        </w:tc>
      </w:tr>
      <w:tr w:rsidR="004633AF" w:rsidRPr="00101E8C" w14:paraId="431D57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B832DE"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845D5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FCD12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FEFBDA0" w14:textId="77777777" w:rsidR="004633AF" w:rsidRPr="00101E8C" w:rsidRDefault="004633AF" w:rsidP="00553B26">
            <w:pPr>
              <w:jc w:val="center"/>
              <w:rPr>
                <w:color w:val="000000"/>
              </w:rPr>
            </w:pPr>
            <w:r w:rsidRPr="00101E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B4A666A"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047A855" w14:textId="77777777" w:rsidR="004633AF" w:rsidRPr="00101E8C" w:rsidRDefault="004633AF" w:rsidP="00553B26">
            <w:pPr>
              <w:jc w:val="right"/>
              <w:rPr>
                <w:color w:val="000000"/>
              </w:rPr>
            </w:pPr>
            <w:r w:rsidRPr="00101E8C">
              <w:rPr>
                <w:color w:val="000000"/>
              </w:rPr>
              <w:t>62 998 560,00</w:t>
            </w:r>
          </w:p>
        </w:tc>
        <w:tc>
          <w:tcPr>
            <w:tcW w:w="1843" w:type="dxa"/>
            <w:tcBorders>
              <w:top w:val="nil"/>
              <w:left w:val="nil"/>
              <w:bottom w:val="single" w:sz="4" w:space="0" w:color="000000"/>
              <w:right w:val="single" w:sz="4" w:space="0" w:color="000000"/>
            </w:tcBorders>
            <w:shd w:val="clear" w:color="auto" w:fill="auto"/>
            <w:noWrap/>
            <w:hideMark/>
          </w:tcPr>
          <w:p w14:paraId="281184B8" w14:textId="77777777" w:rsidR="004633AF" w:rsidRPr="00101E8C" w:rsidRDefault="004633AF" w:rsidP="00553B26">
            <w:pPr>
              <w:jc w:val="right"/>
              <w:rPr>
                <w:color w:val="000000"/>
              </w:rPr>
            </w:pPr>
            <w:r w:rsidRPr="00101E8C">
              <w:rPr>
                <w:color w:val="000000"/>
              </w:rPr>
              <w:t>62 998 560,00</w:t>
            </w:r>
          </w:p>
        </w:tc>
      </w:tr>
      <w:tr w:rsidR="004633AF" w:rsidRPr="00101E8C" w14:paraId="6DEFEB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AE7B4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BC5ED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8EFDE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CAE54D0" w14:textId="77777777" w:rsidR="004633AF" w:rsidRPr="00101E8C" w:rsidRDefault="004633AF" w:rsidP="00553B26">
            <w:pPr>
              <w:jc w:val="center"/>
              <w:rPr>
                <w:color w:val="000000"/>
              </w:rPr>
            </w:pPr>
            <w:r w:rsidRPr="00101E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6F8929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1D962F" w14:textId="77777777" w:rsidR="004633AF" w:rsidRPr="00101E8C" w:rsidRDefault="004633AF" w:rsidP="00553B26">
            <w:pPr>
              <w:jc w:val="right"/>
              <w:rPr>
                <w:color w:val="000000"/>
              </w:rPr>
            </w:pPr>
            <w:r w:rsidRPr="00101E8C">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6F175A4B" w14:textId="77777777" w:rsidR="004633AF" w:rsidRPr="00101E8C" w:rsidRDefault="004633AF" w:rsidP="00553B26">
            <w:pPr>
              <w:jc w:val="right"/>
              <w:rPr>
                <w:color w:val="000000"/>
              </w:rPr>
            </w:pPr>
            <w:r w:rsidRPr="00101E8C">
              <w:rPr>
                <w:color w:val="000000"/>
              </w:rPr>
              <w:t>2 935 000,00</w:t>
            </w:r>
          </w:p>
        </w:tc>
      </w:tr>
      <w:tr w:rsidR="004633AF" w:rsidRPr="00101E8C" w14:paraId="74CCDD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2C674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81D2C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80C01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3550B7D" w14:textId="77777777" w:rsidR="004633AF" w:rsidRPr="00101E8C" w:rsidRDefault="004633AF" w:rsidP="00553B26">
            <w:pPr>
              <w:jc w:val="center"/>
              <w:rPr>
                <w:color w:val="000000"/>
              </w:rPr>
            </w:pPr>
            <w:r w:rsidRPr="00101E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0A6A6F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60CCAB" w14:textId="77777777" w:rsidR="004633AF" w:rsidRPr="00101E8C" w:rsidRDefault="004633AF" w:rsidP="00553B26">
            <w:pPr>
              <w:jc w:val="right"/>
              <w:rPr>
                <w:color w:val="000000"/>
              </w:rPr>
            </w:pPr>
            <w:r w:rsidRPr="00101E8C">
              <w:rPr>
                <w:color w:val="000000"/>
              </w:rPr>
              <w:t>2 935 000,00</w:t>
            </w:r>
          </w:p>
        </w:tc>
        <w:tc>
          <w:tcPr>
            <w:tcW w:w="1843" w:type="dxa"/>
            <w:tcBorders>
              <w:top w:val="nil"/>
              <w:left w:val="nil"/>
              <w:bottom w:val="single" w:sz="4" w:space="0" w:color="000000"/>
              <w:right w:val="single" w:sz="4" w:space="0" w:color="000000"/>
            </w:tcBorders>
            <w:shd w:val="clear" w:color="auto" w:fill="auto"/>
            <w:noWrap/>
            <w:hideMark/>
          </w:tcPr>
          <w:p w14:paraId="00987BAA" w14:textId="77777777" w:rsidR="004633AF" w:rsidRPr="00101E8C" w:rsidRDefault="004633AF" w:rsidP="00553B26">
            <w:pPr>
              <w:jc w:val="right"/>
              <w:rPr>
                <w:color w:val="000000"/>
              </w:rPr>
            </w:pPr>
            <w:r w:rsidRPr="00101E8C">
              <w:rPr>
                <w:color w:val="000000"/>
              </w:rPr>
              <w:t>2 935 000,00</w:t>
            </w:r>
          </w:p>
        </w:tc>
      </w:tr>
      <w:tr w:rsidR="004633AF" w:rsidRPr="00101E8C" w14:paraId="588687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57B966"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706DC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30182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E1C489E" w14:textId="77777777" w:rsidR="004633AF" w:rsidRPr="00101E8C" w:rsidRDefault="004633AF" w:rsidP="00553B26">
            <w:pPr>
              <w:jc w:val="center"/>
              <w:rPr>
                <w:color w:val="000000"/>
              </w:rPr>
            </w:pPr>
            <w:r w:rsidRPr="00101E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4E1AC02C"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34B2BAD" w14:textId="77777777" w:rsidR="004633AF" w:rsidRPr="00101E8C" w:rsidRDefault="004633AF" w:rsidP="00553B26">
            <w:pPr>
              <w:jc w:val="right"/>
              <w:rPr>
                <w:color w:val="000000"/>
              </w:rPr>
            </w:pPr>
            <w:r w:rsidRPr="00101E8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25D787EE" w14:textId="77777777" w:rsidR="004633AF" w:rsidRPr="00101E8C" w:rsidRDefault="004633AF" w:rsidP="00553B26">
            <w:pPr>
              <w:jc w:val="right"/>
              <w:rPr>
                <w:color w:val="000000"/>
              </w:rPr>
            </w:pPr>
            <w:r w:rsidRPr="00101E8C">
              <w:rPr>
                <w:color w:val="000000"/>
              </w:rPr>
              <w:t>115 000,00</w:t>
            </w:r>
          </w:p>
        </w:tc>
      </w:tr>
      <w:tr w:rsidR="004633AF" w:rsidRPr="00101E8C" w14:paraId="629B80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095C18"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E1EE4B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389B0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9FC930" w14:textId="77777777" w:rsidR="004633AF" w:rsidRPr="00101E8C" w:rsidRDefault="004633AF" w:rsidP="00553B26">
            <w:pPr>
              <w:jc w:val="center"/>
              <w:rPr>
                <w:color w:val="000000"/>
              </w:rPr>
            </w:pPr>
            <w:r w:rsidRPr="00101E8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2CF5FD05"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3F886B3" w14:textId="77777777" w:rsidR="004633AF" w:rsidRPr="00101E8C" w:rsidRDefault="004633AF" w:rsidP="00553B26">
            <w:pPr>
              <w:jc w:val="right"/>
              <w:rPr>
                <w:color w:val="000000"/>
              </w:rPr>
            </w:pPr>
            <w:r w:rsidRPr="00101E8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205471B9" w14:textId="77777777" w:rsidR="004633AF" w:rsidRPr="00101E8C" w:rsidRDefault="004633AF" w:rsidP="00553B26">
            <w:pPr>
              <w:jc w:val="right"/>
              <w:rPr>
                <w:color w:val="000000"/>
              </w:rPr>
            </w:pPr>
            <w:r w:rsidRPr="00101E8C">
              <w:rPr>
                <w:color w:val="000000"/>
              </w:rPr>
              <w:t>115 000,00</w:t>
            </w:r>
          </w:p>
        </w:tc>
      </w:tr>
      <w:tr w:rsidR="004633AF" w:rsidRPr="00101E8C" w14:paraId="3BA606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ABF3D6"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B5FFC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22677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0E8E9FF" w14:textId="77777777" w:rsidR="004633AF" w:rsidRPr="00101E8C" w:rsidRDefault="004633AF" w:rsidP="00553B26">
            <w:pPr>
              <w:jc w:val="center"/>
              <w:rPr>
                <w:color w:val="000000"/>
              </w:rPr>
            </w:pPr>
            <w:r w:rsidRPr="00101E8C">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2265AF7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9E557" w14:textId="77777777" w:rsidR="004633AF" w:rsidRPr="00101E8C" w:rsidRDefault="004633AF" w:rsidP="00553B26">
            <w:pPr>
              <w:jc w:val="right"/>
              <w:rPr>
                <w:color w:val="000000"/>
              </w:rPr>
            </w:pPr>
            <w:r w:rsidRPr="00101E8C">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40B00469" w14:textId="77777777" w:rsidR="004633AF" w:rsidRPr="00101E8C" w:rsidRDefault="004633AF" w:rsidP="00553B26">
            <w:pPr>
              <w:jc w:val="right"/>
              <w:rPr>
                <w:color w:val="000000"/>
              </w:rPr>
            </w:pPr>
            <w:r w:rsidRPr="00101E8C">
              <w:rPr>
                <w:color w:val="000000"/>
              </w:rPr>
              <w:t>342 314 367,00</w:t>
            </w:r>
          </w:p>
        </w:tc>
      </w:tr>
      <w:tr w:rsidR="004633AF" w:rsidRPr="00101E8C" w14:paraId="7FB198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5E3FC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 xml:space="preserve">Обслуживание населения по принципу </w:t>
            </w:r>
            <w:r>
              <w:rPr>
                <w:b/>
                <w:bCs/>
                <w:color w:val="000000"/>
                <w:sz w:val="22"/>
                <w:szCs w:val="22"/>
              </w:rPr>
              <w:t>«</w:t>
            </w:r>
            <w:r w:rsidRPr="00101E8C">
              <w:rPr>
                <w:b/>
                <w:bCs/>
                <w:color w:val="000000"/>
                <w:sz w:val="22"/>
                <w:szCs w:val="22"/>
              </w:rPr>
              <w:t>одного окна</w:t>
            </w:r>
            <w:r>
              <w:rPr>
                <w:b/>
                <w:bCs/>
                <w:color w:val="000000"/>
                <w:sz w:val="22"/>
                <w:szCs w:val="22"/>
              </w:rPr>
              <w:t>»</w:t>
            </w:r>
            <w:r w:rsidRPr="00101E8C">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C1A67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AD4F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1686C4E" w14:textId="77777777" w:rsidR="004633AF" w:rsidRPr="00101E8C" w:rsidRDefault="004633AF" w:rsidP="00553B26">
            <w:pPr>
              <w:jc w:val="center"/>
              <w:rPr>
                <w:color w:val="000000"/>
              </w:rPr>
            </w:pPr>
            <w:r w:rsidRPr="00101E8C">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7E0FDA1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F1B9E" w14:textId="77777777" w:rsidR="004633AF" w:rsidRPr="00101E8C" w:rsidRDefault="004633AF" w:rsidP="00553B26">
            <w:pPr>
              <w:jc w:val="right"/>
              <w:rPr>
                <w:color w:val="000000"/>
              </w:rPr>
            </w:pPr>
            <w:r w:rsidRPr="00101E8C">
              <w:rPr>
                <w:color w:val="000000"/>
              </w:rPr>
              <w:t>342 314 367,00</w:t>
            </w:r>
          </w:p>
        </w:tc>
        <w:tc>
          <w:tcPr>
            <w:tcW w:w="1843" w:type="dxa"/>
            <w:tcBorders>
              <w:top w:val="nil"/>
              <w:left w:val="nil"/>
              <w:bottom w:val="single" w:sz="4" w:space="0" w:color="000000"/>
              <w:right w:val="single" w:sz="4" w:space="0" w:color="000000"/>
            </w:tcBorders>
            <w:shd w:val="clear" w:color="auto" w:fill="auto"/>
            <w:noWrap/>
            <w:hideMark/>
          </w:tcPr>
          <w:p w14:paraId="4743661F" w14:textId="77777777" w:rsidR="004633AF" w:rsidRPr="00101E8C" w:rsidRDefault="004633AF" w:rsidP="00553B26">
            <w:pPr>
              <w:jc w:val="right"/>
              <w:rPr>
                <w:color w:val="000000"/>
              </w:rPr>
            </w:pPr>
            <w:r w:rsidRPr="00101E8C">
              <w:rPr>
                <w:color w:val="000000"/>
              </w:rPr>
              <w:t>342 314 367,00</w:t>
            </w:r>
          </w:p>
        </w:tc>
      </w:tr>
      <w:tr w:rsidR="004633AF" w:rsidRPr="00101E8C" w14:paraId="4CA10D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30FC9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56FDD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557B9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7736989" w14:textId="77777777" w:rsidR="004633AF" w:rsidRPr="00101E8C" w:rsidRDefault="004633AF" w:rsidP="00553B26">
            <w:pPr>
              <w:jc w:val="center"/>
              <w:rPr>
                <w:color w:val="000000"/>
              </w:rPr>
            </w:pPr>
            <w:r w:rsidRPr="00101E8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1A480A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E843AA" w14:textId="77777777" w:rsidR="004633AF" w:rsidRPr="00101E8C" w:rsidRDefault="004633AF" w:rsidP="00553B26">
            <w:pPr>
              <w:jc w:val="right"/>
              <w:rPr>
                <w:color w:val="000000"/>
              </w:rPr>
            </w:pPr>
            <w:r w:rsidRPr="00101E8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7F787EAF" w14:textId="77777777" w:rsidR="004633AF" w:rsidRPr="00101E8C" w:rsidRDefault="004633AF" w:rsidP="00553B26">
            <w:pPr>
              <w:jc w:val="right"/>
              <w:rPr>
                <w:color w:val="000000"/>
              </w:rPr>
            </w:pPr>
            <w:r w:rsidRPr="00101E8C">
              <w:rPr>
                <w:color w:val="000000"/>
              </w:rPr>
              <w:t>319 893 700,00</w:t>
            </w:r>
          </w:p>
        </w:tc>
      </w:tr>
      <w:tr w:rsidR="004633AF" w:rsidRPr="00101E8C" w14:paraId="548B2A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7E101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3B81C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EE266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43197A" w14:textId="77777777" w:rsidR="004633AF" w:rsidRPr="00101E8C" w:rsidRDefault="004633AF" w:rsidP="00553B26">
            <w:pPr>
              <w:jc w:val="center"/>
              <w:rPr>
                <w:color w:val="000000"/>
              </w:rPr>
            </w:pPr>
            <w:r w:rsidRPr="00101E8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793526A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198E06" w14:textId="77777777" w:rsidR="004633AF" w:rsidRPr="00101E8C" w:rsidRDefault="004633AF" w:rsidP="00553B26">
            <w:pPr>
              <w:jc w:val="right"/>
              <w:rPr>
                <w:color w:val="000000"/>
              </w:rPr>
            </w:pPr>
            <w:r w:rsidRPr="00101E8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7A6A2144" w14:textId="77777777" w:rsidR="004633AF" w:rsidRPr="00101E8C" w:rsidRDefault="004633AF" w:rsidP="00553B26">
            <w:pPr>
              <w:jc w:val="right"/>
              <w:rPr>
                <w:color w:val="000000"/>
              </w:rPr>
            </w:pPr>
            <w:r w:rsidRPr="00101E8C">
              <w:rPr>
                <w:color w:val="000000"/>
              </w:rPr>
              <w:t>319 893 700,00</w:t>
            </w:r>
          </w:p>
        </w:tc>
      </w:tr>
      <w:tr w:rsidR="004633AF" w:rsidRPr="00101E8C" w14:paraId="62D447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EB94E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BD02B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1D1BF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2C5A5A5" w14:textId="77777777" w:rsidR="004633AF" w:rsidRPr="00101E8C" w:rsidRDefault="004633AF" w:rsidP="00553B26">
            <w:pPr>
              <w:jc w:val="center"/>
              <w:rPr>
                <w:color w:val="000000"/>
              </w:rPr>
            </w:pPr>
            <w:r w:rsidRPr="00101E8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2370948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FE633F" w14:textId="77777777" w:rsidR="004633AF" w:rsidRPr="00101E8C" w:rsidRDefault="004633AF" w:rsidP="00553B26">
            <w:pPr>
              <w:jc w:val="right"/>
              <w:rPr>
                <w:color w:val="000000"/>
              </w:rPr>
            </w:pPr>
            <w:r w:rsidRPr="00101E8C">
              <w:rPr>
                <w:color w:val="000000"/>
              </w:rPr>
              <w:t>319 893 700,00</w:t>
            </w:r>
          </w:p>
        </w:tc>
        <w:tc>
          <w:tcPr>
            <w:tcW w:w="1843" w:type="dxa"/>
            <w:tcBorders>
              <w:top w:val="nil"/>
              <w:left w:val="nil"/>
              <w:bottom w:val="single" w:sz="4" w:space="0" w:color="000000"/>
              <w:right w:val="single" w:sz="4" w:space="0" w:color="000000"/>
            </w:tcBorders>
            <w:shd w:val="clear" w:color="auto" w:fill="auto"/>
            <w:noWrap/>
            <w:hideMark/>
          </w:tcPr>
          <w:p w14:paraId="2A3232D1" w14:textId="77777777" w:rsidR="004633AF" w:rsidRPr="00101E8C" w:rsidRDefault="004633AF" w:rsidP="00553B26">
            <w:pPr>
              <w:jc w:val="right"/>
              <w:rPr>
                <w:color w:val="000000"/>
              </w:rPr>
            </w:pPr>
            <w:r w:rsidRPr="00101E8C">
              <w:rPr>
                <w:color w:val="000000"/>
              </w:rPr>
              <w:t>319 893 700,00</w:t>
            </w:r>
          </w:p>
        </w:tc>
      </w:tr>
      <w:tr w:rsidR="004633AF" w:rsidRPr="00101E8C" w14:paraId="24DDBD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DA29AD" w14:textId="77777777" w:rsidR="004633AF" w:rsidRPr="00101E8C" w:rsidRDefault="004633AF" w:rsidP="00553B26">
            <w:pPr>
              <w:rPr>
                <w:color w:val="000000"/>
                <w:sz w:val="22"/>
                <w:szCs w:val="22"/>
              </w:rPr>
            </w:pPr>
            <w:r w:rsidRPr="00101E8C">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567" w:type="dxa"/>
            <w:tcBorders>
              <w:top w:val="nil"/>
              <w:left w:val="nil"/>
              <w:bottom w:val="single" w:sz="4" w:space="0" w:color="000000"/>
              <w:right w:val="single" w:sz="4" w:space="0" w:color="000000"/>
            </w:tcBorders>
            <w:shd w:val="clear" w:color="auto" w:fill="auto"/>
            <w:noWrap/>
            <w:hideMark/>
          </w:tcPr>
          <w:p w14:paraId="407D7BE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06631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1563D1" w14:textId="77777777" w:rsidR="004633AF" w:rsidRPr="00101E8C" w:rsidRDefault="004633AF" w:rsidP="00553B26">
            <w:pPr>
              <w:jc w:val="center"/>
              <w:rPr>
                <w:color w:val="000000"/>
              </w:rPr>
            </w:pPr>
            <w:r w:rsidRPr="00101E8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50A334A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288C1E" w14:textId="77777777" w:rsidR="004633AF" w:rsidRPr="00101E8C" w:rsidRDefault="004633AF" w:rsidP="00553B26">
            <w:pPr>
              <w:jc w:val="right"/>
              <w:rPr>
                <w:color w:val="000000"/>
              </w:rPr>
            </w:pPr>
            <w:r w:rsidRPr="00101E8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4E942860" w14:textId="77777777" w:rsidR="004633AF" w:rsidRPr="00101E8C" w:rsidRDefault="004633AF" w:rsidP="00553B26">
            <w:pPr>
              <w:jc w:val="right"/>
              <w:rPr>
                <w:color w:val="000000"/>
              </w:rPr>
            </w:pPr>
            <w:r w:rsidRPr="00101E8C">
              <w:rPr>
                <w:color w:val="000000"/>
              </w:rPr>
              <w:t>8 660 667,00</w:t>
            </w:r>
          </w:p>
        </w:tc>
      </w:tr>
      <w:tr w:rsidR="004633AF" w:rsidRPr="00101E8C" w14:paraId="560362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C23E4F"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DD39D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00981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ED8746B" w14:textId="77777777" w:rsidR="004633AF" w:rsidRPr="00101E8C" w:rsidRDefault="004633AF" w:rsidP="00553B26">
            <w:pPr>
              <w:jc w:val="center"/>
              <w:rPr>
                <w:color w:val="000000"/>
              </w:rPr>
            </w:pPr>
            <w:r w:rsidRPr="00101E8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70F6E53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AC45F99" w14:textId="77777777" w:rsidR="004633AF" w:rsidRPr="00101E8C" w:rsidRDefault="004633AF" w:rsidP="00553B26">
            <w:pPr>
              <w:jc w:val="right"/>
              <w:rPr>
                <w:color w:val="000000"/>
              </w:rPr>
            </w:pPr>
            <w:r w:rsidRPr="00101E8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6A944AB8" w14:textId="77777777" w:rsidR="004633AF" w:rsidRPr="00101E8C" w:rsidRDefault="004633AF" w:rsidP="00553B26">
            <w:pPr>
              <w:jc w:val="right"/>
              <w:rPr>
                <w:color w:val="000000"/>
              </w:rPr>
            </w:pPr>
            <w:r w:rsidRPr="00101E8C">
              <w:rPr>
                <w:color w:val="000000"/>
              </w:rPr>
              <w:t>8 660 667,00</w:t>
            </w:r>
          </w:p>
        </w:tc>
      </w:tr>
      <w:tr w:rsidR="004633AF" w:rsidRPr="00101E8C" w14:paraId="63C9FD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E25F3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6C508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59E25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4D369E" w14:textId="77777777" w:rsidR="004633AF" w:rsidRPr="00101E8C" w:rsidRDefault="004633AF" w:rsidP="00553B26">
            <w:pPr>
              <w:jc w:val="center"/>
              <w:rPr>
                <w:color w:val="000000"/>
              </w:rPr>
            </w:pPr>
            <w:r w:rsidRPr="00101E8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7350D6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504FF6" w14:textId="77777777" w:rsidR="004633AF" w:rsidRPr="00101E8C" w:rsidRDefault="004633AF" w:rsidP="00553B26">
            <w:pPr>
              <w:jc w:val="right"/>
              <w:rPr>
                <w:color w:val="000000"/>
              </w:rPr>
            </w:pPr>
            <w:r w:rsidRPr="00101E8C">
              <w:rPr>
                <w:color w:val="000000"/>
              </w:rPr>
              <w:t>8 660 667,00</w:t>
            </w:r>
          </w:p>
        </w:tc>
        <w:tc>
          <w:tcPr>
            <w:tcW w:w="1843" w:type="dxa"/>
            <w:tcBorders>
              <w:top w:val="nil"/>
              <w:left w:val="nil"/>
              <w:bottom w:val="single" w:sz="4" w:space="0" w:color="000000"/>
              <w:right w:val="single" w:sz="4" w:space="0" w:color="000000"/>
            </w:tcBorders>
            <w:shd w:val="clear" w:color="auto" w:fill="auto"/>
            <w:noWrap/>
            <w:hideMark/>
          </w:tcPr>
          <w:p w14:paraId="69184989" w14:textId="77777777" w:rsidR="004633AF" w:rsidRPr="00101E8C" w:rsidRDefault="004633AF" w:rsidP="00553B26">
            <w:pPr>
              <w:jc w:val="right"/>
              <w:rPr>
                <w:color w:val="000000"/>
              </w:rPr>
            </w:pPr>
            <w:r w:rsidRPr="00101E8C">
              <w:rPr>
                <w:color w:val="000000"/>
              </w:rPr>
              <w:t>8 660 667,00</w:t>
            </w:r>
          </w:p>
        </w:tc>
      </w:tr>
      <w:tr w:rsidR="004633AF" w:rsidRPr="00101E8C" w14:paraId="5F0ED3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07B928" w14:textId="77777777" w:rsidR="004633AF" w:rsidRPr="00101E8C" w:rsidRDefault="004633AF" w:rsidP="00553B26">
            <w:pPr>
              <w:rPr>
                <w:color w:val="000000"/>
                <w:sz w:val="22"/>
                <w:szCs w:val="22"/>
              </w:rPr>
            </w:pPr>
            <w:r w:rsidRPr="00101E8C">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5E571E3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2F8A1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D140DC" w14:textId="77777777" w:rsidR="004633AF" w:rsidRPr="00101E8C" w:rsidRDefault="004633AF" w:rsidP="00553B26">
            <w:pPr>
              <w:jc w:val="center"/>
              <w:rPr>
                <w:color w:val="000000"/>
              </w:rPr>
            </w:pPr>
            <w:r w:rsidRPr="00101E8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0FB234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84BC5B" w14:textId="77777777" w:rsidR="004633AF" w:rsidRPr="00101E8C" w:rsidRDefault="004633AF" w:rsidP="00553B26">
            <w:pPr>
              <w:jc w:val="right"/>
              <w:rPr>
                <w:color w:val="000000"/>
              </w:rPr>
            </w:pPr>
            <w:r w:rsidRPr="00101E8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793AC7C5" w14:textId="77777777" w:rsidR="004633AF" w:rsidRPr="00101E8C" w:rsidRDefault="004633AF" w:rsidP="00553B26">
            <w:pPr>
              <w:jc w:val="right"/>
              <w:rPr>
                <w:color w:val="000000"/>
              </w:rPr>
            </w:pPr>
            <w:r w:rsidRPr="00101E8C">
              <w:rPr>
                <w:color w:val="000000"/>
              </w:rPr>
              <w:t>11 760 000,00</w:t>
            </w:r>
          </w:p>
        </w:tc>
      </w:tr>
      <w:tr w:rsidR="004633AF" w:rsidRPr="00101E8C" w14:paraId="6AF218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C7E32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6304E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C0A7D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F33E8A" w14:textId="77777777" w:rsidR="004633AF" w:rsidRPr="00101E8C" w:rsidRDefault="004633AF" w:rsidP="00553B26">
            <w:pPr>
              <w:jc w:val="center"/>
              <w:rPr>
                <w:color w:val="000000"/>
              </w:rPr>
            </w:pPr>
            <w:r w:rsidRPr="00101E8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3DB31BC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B3CC369" w14:textId="77777777" w:rsidR="004633AF" w:rsidRPr="00101E8C" w:rsidRDefault="004633AF" w:rsidP="00553B26">
            <w:pPr>
              <w:jc w:val="right"/>
              <w:rPr>
                <w:color w:val="000000"/>
              </w:rPr>
            </w:pPr>
            <w:r w:rsidRPr="00101E8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05215622" w14:textId="77777777" w:rsidR="004633AF" w:rsidRPr="00101E8C" w:rsidRDefault="004633AF" w:rsidP="00553B26">
            <w:pPr>
              <w:jc w:val="right"/>
              <w:rPr>
                <w:color w:val="000000"/>
              </w:rPr>
            </w:pPr>
            <w:r w:rsidRPr="00101E8C">
              <w:rPr>
                <w:color w:val="000000"/>
              </w:rPr>
              <w:t>11 760 000,00</w:t>
            </w:r>
          </w:p>
        </w:tc>
      </w:tr>
      <w:tr w:rsidR="004633AF" w:rsidRPr="00101E8C" w14:paraId="571B8E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A9021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C1AEA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5714E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6C933D6" w14:textId="77777777" w:rsidR="004633AF" w:rsidRPr="00101E8C" w:rsidRDefault="004633AF" w:rsidP="00553B26">
            <w:pPr>
              <w:jc w:val="center"/>
              <w:rPr>
                <w:color w:val="000000"/>
              </w:rPr>
            </w:pPr>
            <w:r w:rsidRPr="00101E8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1FD67DB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A2DC89" w14:textId="77777777" w:rsidR="004633AF" w:rsidRPr="00101E8C" w:rsidRDefault="004633AF" w:rsidP="00553B26">
            <w:pPr>
              <w:jc w:val="right"/>
              <w:rPr>
                <w:color w:val="000000"/>
              </w:rPr>
            </w:pPr>
            <w:r w:rsidRPr="00101E8C">
              <w:rPr>
                <w:color w:val="000000"/>
              </w:rPr>
              <w:t>11 760 000,00</w:t>
            </w:r>
          </w:p>
        </w:tc>
        <w:tc>
          <w:tcPr>
            <w:tcW w:w="1843" w:type="dxa"/>
            <w:tcBorders>
              <w:top w:val="nil"/>
              <w:left w:val="nil"/>
              <w:bottom w:val="single" w:sz="4" w:space="0" w:color="000000"/>
              <w:right w:val="single" w:sz="4" w:space="0" w:color="000000"/>
            </w:tcBorders>
            <w:shd w:val="clear" w:color="auto" w:fill="auto"/>
            <w:noWrap/>
            <w:hideMark/>
          </w:tcPr>
          <w:p w14:paraId="3CF32692" w14:textId="77777777" w:rsidR="004633AF" w:rsidRPr="00101E8C" w:rsidRDefault="004633AF" w:rsidP="00553B26">
            <w:pPr>
              <w:jc w:val="right"/>
              <w:rPr>
                <w:color w:val="000000"/>
              </w:rPr>
            </w:pPr>
            <w:r w:rsidRPr="00101E8C">
              <w:rPr>
                <w:color w:val="000000"/>
              </w:rPr>
              <w:t>11 760 000,00</w:t>
            </w:r>
          </w:p>
        </w:tc>
      </w:tr>
      <w:tr w:rsidR="004633AF" w:rsidRPr="00101E8C" w14:paraId="25737F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3F3E53" w14:textId="77777777" w:rsidR="004633AF" w:rsidRPr="00101E8C" w:rsidRDefault="004633AF" w:rsidP="00553B26">
            <w:pPr>
              <w:rPr>
                <w:color w:val="000000"/>
                <w:sz w:val="22"/>
                <w:szCs w:val="22"/>
              </w:rPr>
            </w:pPr>
            <w:r w:rsidRPr="00101E8C">
              <w:rPr>
                <w:color w:val="000000"/>
                <w:sz w:val="22"/>
                <w:szCs w:val="22"/>
              </w:rPr>
              <w:t>Материально-техническое обеспечение СОГБУ МФЦ</w:t>
            </w:r>
          </w:p>
        </w:tc>
        <w:tc>
          <w:tcPr>
            <w:tcW w:w="567" w:type="dxa"/>
            <w:tcBorders>
              <w:top w:val="nil"/>
              <w:left w:val="nil"/>
              <w:bottom w:val="single" w:sz="4" w:space="0" w:color="000000"/>
              <w:right w:val="single" w:sz="4" w:space="0" w:color="000000"/>
            </w:tcBorders>
            <w:shd w:val="clear" w:color="auto" w:fill="auto"/>
            <w:noWrap/>
            <w:hideMark/>
          </w:tcPr>
          <w:p w14:paraId="3046DE4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CB1C3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07626B" w14:textId="77777777" w:rsidR="004633AF" w:rsidRPr="00101E8C" w:rsidRDefault="004633AF" w:rsidP="00553B26">
            <w:pPr>
              <w:jc w:val="center"/>
              <w:rPr>
                <w:color w:val="000000"/>
              </w:rPr>
            </w:pPr>
            <w:r w:rsidRPr="00101E8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657924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93FE9E"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09BD627" w14:textId="77777777" w:rsidR="004633AF" w:rsidRPr="00101E8C" w:rsidRDefault="004633AF" w:rsidP="00553B26">
            <w:pPr>
              <w:jc w:val="right"/>
              <w:rPr>
                <w:color w:val="000000"/>
              </w:rPr>
            </w:pPr>
            <w:r w:rsidRPr="00101E8C">
              <w:rPr>
                <w:color w:val="000000"/>
              </w:rPr>
              <w:t>2 000 000,00</w:t>
            </w:r>
          </w:p>
        </w:tc>
      </w:tr>
      <w:tr w:rsidR="004633AF" w:rsidRPr="00101E8C" w14:paraId="76A87C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ECF3D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530DC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44EF4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F9D2C8C" w14:textId="77777777" w:rsidR="004633AF" w:rsidRPr="00101E8C" w:rsidRDefault="004633AF" w:rsidP="00553B26">
            <w:pPr>
              <w:jc w:val="center"/>
              <w:rPr>
                <w:color w:val="000000"/>
              </w:rPr>
            </w:pPr>
            <w:r w:rsidRPr="00101E8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BC2CCF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3D7B2B"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0AAE1E2" w14:textId="77777777" w:rsidR="004633AF" w:rsidRPr="00101E8C" w:rsidRDefault="004633AF" w:rsidP="00553B26">
            <w:pPr>
              <w:jc w:val="right"/>
              <w:rPr>
                <w:color w:val="000000"/>
              </w:rPr>
            </w:pPr>
            <w:r w:rsidRPr="00101E8C">
              <w:rPr>
                <w:color w:val="000000"/>
              </w:rPr>
              <w:t>2 000 000,00</w:t>
            </w:r>
          </w:p>
        </w:tc>
      </w:tr>
      <w:tr w:rsidR="004633AF" w:rsidRPr="00101E8C" w14:paraId="315974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CEA56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AB8D7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5F31E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9092CD4" w14:textId="77777777" w:rsidR="004633AF" w:rsidRPr="00101E8C" w:rsidRDefault="004633AF" w:rsidP="00553B26">
            <w:pPr>
              <w:jc w:val="center"/>
              <w:rPr>
                <w:color w:val="000000"/>
              </w:rPr>
            </w:pPr>
            <w:r w:rsidRPr="00101E8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60097B4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CC6BAD"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B4BADDA" w14:textId="77777777" w:rsidR="004633AF" w:rsidRPr="00101E8C" w:rsidRDefault="004633AF" w:rsidP="00553B26">
            <w:pPr>
              <w:jc w:val="right"/>
              <w:rPr>
                <w:color w:val="000000"/>
              </w:rPr>
            </w:pPr>
            <w:r w:rsidRPr="00101E8C">
              <w:rPr>
                <w:color w:val="000000"/>
              </w:rPr>
              <w:t>2 000 000,00</w:t>
            </w:r>
          </w:p>
        </w:tc>
      </w:tr>
      <w:tr w:rsidR="004633AF" w:rsidRPr="00101E8C" w14:paraId="3394CB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D7AA25"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A71E2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3C169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3C15BF" w14:textId="77777777" w:rsidR="004633AF" w:rsidRPr="00101E8C" w:rsidRDefault="004633AF" w:rsidP="00553B26">
            <w:pPr>
              <w:jc w:val="center"/>
              <w:rPr>
                <w:color w:val="000000"/>
              </w:rPr>
            </w:pPr>
            <w:r w:rsidRPr="00101E8C">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391B074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F2B576" w14:textId="77777777" w:rsidR="004633AF" w:rsidRPr="00101E8C" w:rsidRDefault="004633AF" w:rsidP="00553B26">
            <w:pPr>
              <w:jc w:val="right"/>
              <w:rPr>
                <w:color w:val="000000"/>
              </w:rPr>
            </w:pPr>
            <w:r w:rsidRPr="00101E8C">
              <w:rPr>
                <w:color w:val="000000"/>
              </w:rPr>
              <w:t>26 363 200,00</w:t>
            </w:r>
          </w:p>
        </w:tc>
        <w:tc>
          <w:tcPr>
            <w:tcW w:w="1843" w:type="dxa"/>
            <w:tcBorders>
              <w:top w:val="nil"/>
              <w:left w:val="nil"/>
              <w:bottom w:val="single" w:sz="4" w:space="0" w:color="000000"/>
              <w:right w:val="single" w:sz="4" w:space="0" w:color="000000"/>
            </w:tcBorders>
            <w:shd w:val="clear" w:color="auto" w:fill="auto"/>
            <w:noWrap/>
            <w:hideMark/>
          </w:tcPr>
          <w:p w14:paraId="66285013" w14:textId="77777777" w:rsidR="004633AF" w:rsidRPr="00101E8C" w:rsidRDefault="004633AF" w:rsidP="00553B26">
            <w:pPr>
              <w:jc w:val="right"/>
              <w:rPr>
                <w:color w:val="000000"/>
              </w:rPr>
            </w:pPr>
            <w:r w:rsidRPr="00101E8C">
              <w:rPr>
                <w:color w:val="000000"/>
              </w:rPr>
              <w:t>26 363 200,00</w:t>
            </w:r>
          </w:p>
        </w:tc>
      </w:tr>
      <w:tr w:rsidR="004633AF" w:rsidRPr="00101E8C" w14:paraId="6B75F1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4D35B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11B55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67D0E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EC6347E" w14:textId="77777777" w:rsidR="004633AF" w:rsidRPr="00101E8C" w:rsidRDefault="004633AF" w:rsidP="00553B26">
            <w:pPr>
              <w:jc w:val="center"/>
              <w:rPr>
                <w:color w:val="000000"/>
              </w:rPr>
            </w:pPr>
            <w:r w:rsidRPr="00101E8C">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34D881F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FDCEEB" w14:textId="77777777" w:rsidR="004633AF" w:rsidRPr="00101E8C" w:rsidRDefault="004633AF" w:rsidP="00553B26">
            <w:pPr>
              <w:jc w:val="right"/>
              <w:rPr>
                <w:color w:val="000000"/>
              </w:rPr>
            </w:pPr>
            <w:r w:rsidRPr="00101E8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53F7FB71" w14:textId="77777777" w:rsidR="004633AF" w:rsidRPr="00101E8C" w:rsidRDefault="004633AF" w:rsidP="00553B26">
            <w:pPr>
              <w:jc w:val="right"/>
              <w:rPr>
                <w:color w:val="000000"/>
              </w:rPr>
            </w:pPr>
            <w:r w:rsidRPr="00101E8C">
              <w:rPr>
                <w:color w:val="000000"/>
              </w:rPr>
              <w:t>10 038 500,00</w:t>
            </w:r>
          </w:p>
        </w:tc>
      </w:tr>
      <w:tr w:rsidR="004633AF" w:rsidRPr="00101E8C" w14:paraId="2ABF28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BC82A0" w14:textId="77777777" w:rsidR="004633AF" w:rsidRPr="00101E8C" w:rsidRDefault="004633AF" w:rsidP="00553B26">
            <w:pPr>
              <w:rPr>
                <w:color w:val="000000"/>
                <w:sz w:val="22"/>
                <w:szCs w:val="22"/>
              </w:rPr>
            </w:pPr>
            <w:r w:rsidRPr="00101E8C">
              <w:rPr>
                <w:color w:val="000000"/>
                <w:sz w:val="22"/>
                <w:szCs w:val="22"/>
              </w:rPr>
              <w:t xml:space="preserve">Субсидии автономной некоммерческой организации </w:t>
            </w:r>
            <w:r>
              <w:rPr>
                <w:color w:val="000000"/>
                <w:sz w:val="22"/>
                <w:szCs w:val="22"/>
              </w:rPr>
              <w:t>«</w:t>
            </w:r>
            <w:r w:rsidRPr="00101E8C">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101E8C">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28EBF04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6E419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6D8121A" w14:textId="77777777" w:rsidR="004633AF" w:rsidRPr="00101E8C" w:rsidRDefault="004633AF" w:rsidP="00553B26">
            <w:pPr>
              <w:jc w:val="center"/>
              <w:rPr>
                <w:color w:val="000000"/>
              </w:rPr>
            </w:pPr>
            <w:r w:rsidRPr="00101E8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0A3B693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3FD01A" w14:textId="77777777" w:rsidR="004633AF" w:rsidRPr="00101E8C" w:rsidRDefault="004633AF" w:rsidP="00553B26">
            <w:pPr>
              <w:jc w:val="right"/>
              <w:rPr>
                <w:color w:val="000000"/>
              </w:rPr>
            </w:pPr>
            <w:r w:rsidRPr="00101E8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3F1F319D" w14:textId="77777777" w:rsidR="004633AF" w:rsidRPr="00101E8C" w:rsidRDefault="004633AF" w:rsidP="00553B26">
            <w:pPr>
              <w:jc w:val="right"/>
              <w:rPr>
                <w:color w:val="000000"/>
              </w:rPr>
            </w:pPr>
            <w:r w:rsidRPr="00101E8C">
              <w:rPr>
                <w:color w:val="000000"/>
              </w:rPr>
              <w:t>10 038 500,00</w:t>
            </w:r>
          </w:p>
        </w:tc>
      </w:tr>
      <w:tr w:rsidR="004633AF" w:rsidRPr="00101E8C" w14:paraId="32405D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7DE57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D9BFB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9D422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A008FA4" w14:textId="77777777" w:rsidR="004633AF" w:rsidRPr="00101E8C" w:rsidRDefault="004633AF" w:rsidP="00553B26">
            <w:pPr>
              <w:jc w:val="center"/>
              <w:rPr>
                <w:color w:val="000000"/>
              </w:rPr>
            </w:pPr>
            <w:r w:rsidRPr="00101E8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4293518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AAB448" w14:textId="77777777" w:rsidR="004633AF" w:rsidRPr="00101E8C" w:rsidRDefault="004633AF" w:rsidP="00553B26">
            <w:pPr>
              <w:jc w:val="right"/>
              <w:rPr>
                <w:color w:val="000000"/>
              </w:rPr>
            </w:pPr>
            <w:r w:rsidRPr="00101E8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37D2EFA5" w14:textId="77777777" w:rsidR="004633AF" w:rsidRPr="00101E8C" w:rsidRDefault="004633AF" w:rsidP="00553B26">
            <w:pPr>
              <w:jc w:val="right"/>
              <w:rPr>
                <w:color w:val="000000"/>
              </w:rPr>
            </w:pPr>
            <w:r w:rsidRPr="00101E8C">
              <w:rPr>
                <w:color w:val="000000"/>
              </w:rPr>
              <w:t>10 038 500,00</w:t>
            </w:r>
          </w:p>
        </w:tc>
      </w:tr>
      <w:tr w:rsidR="004633AF" w:rsidRPr="00101E8C" w14:paraId="55130D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49A89F"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6D6C9A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0403F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A18AF7C" w14:textId="77777777" w:rsidR="004633AF" w:rsidRPr="00101E8C" w:rsidRDefault="004633AF" w:rsidP="00553B26">
            <w:pPr>
              <w:jc w:val="center"/>
              <w:rPr>
                <w:color w:val="000000"/>
              </w:rPr>
            </w:pPr>
            <w:r w:rsidRPr="00101E8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30110DF3"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950FE51" w14:textId="77777777" w:rsidR="004633AF" w:rsidRPr="00101E8C" w:rsidRDefault="004633AF" w:rsidP="00553B26">
            <w:pPr>
              <w:jc w:val="right"/>
              <w:rPr>
                <w:color w:val="000000"/>
              </w:rPr>
            </w:pPr>
            <w:r w:rsidRPr="00101E8C">
              <w:rPr>
                <w:color w:val="000000"/>
              </w:rPr>
              <w:t>10 038 500,00</w:t>
            </w:r>
          </w:p>
        </w:tc>
        <w:tc>
          <w:tcPr>
            <w:tcW w:w="1843" w:type="dxa"/>
            <w:tcBorders>
              <w:top w:val="nil"/>
              <w:left w:val="nil"/>
              <w:bottom w:val="single" w:sz="4" w:space="0" w:color="000000"/>
              <w:right w:val="single" w:sz="4" w:space="0" w:color="000000"/>
            </w:tcBorders>
            <w:shd w:val="clear" w:color="auto" w:fill="auto"/>
            <w:noWrap/>
            <w:hideMark/>
          </w:tcPr>
          <w:p w14:paraId="53393780" w14:textId="77777777" w:rsidR="004633AF" w:rsidRPr="00101E8C" w:rsidRDefault="004633AF" w:rsidP="00553B26">
            <w:pPr>
              <w:jc w:val="right"/>
              <w:rPr>
                <w:color w:val="000000"/>
              </w:rPr>
            </w:pPr>
            <w:r w:rsidRPr="00101E8C">
              <w:rPr>
                <w:color w:val="000000"/>
              </w:rPr>
              <w:t>10 038 500,00</w:t>
            </w:r>
          </w:p>
        </w:tc>
      </w:tr>
      <w:tr w:rsidR="004633AF" w:rsidRPr="00101E8C" w14:paraId="517076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00A06E"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177C1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00804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C4622A6" w14:textId="77777777" w:rsidR="004633AF" w:rsidRPr="00101E8C" w:rsidRDefault="004633AF" w:rsidP="00553B26">
            <w:pPr>
              <w:jc w:val="center"/>
              <w:rPr>
                <w:color w:val="000000"/>
              </w:rPr>
            </w:pPr>
            <w:r w:rsidRPr="00101E8C">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79AC01B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CA80ED" w14:textId="77777777" w:rsidR="004633AF" w:rsidRPr="00101E8C" w:rsidRDefault="004633AF" w:rsidP="00553B26">
            <w:pPr>
              <w:jc w:val="right"/>
              <w:rPr>
                <w:color w:val="000000"/>
              </w:rPr>
            </w:pPr>
            <w:r w:rsidRPr="00101E8C">
              <w:rPr>
                <w:color w:val="000000"/>
              </w:rPr>
              <w:t>16 324 700,00</w:t>
            </w:r>
          </w:p>
        </w:tc>
        <w:tc>
          <w:tcPr>
            <w:tcW w:w="1843" w:type="dxa"/>
            <w:tcBorders>
              <w:top w:val="nil"/>
              <w:left w:val="nil"/>
              <w:bottom w:val="single" w:sz="4" w:space="0" w:color="000000"/>
              <w:right w:val="single" w:sz="4" w:space="0" w:color="000000"/>
            </w:tcBorders>
            <w:shd w:val="clear" w:color="auto" w:fill="auto"/>
            <w:noWrap/>
            <w:hideMark/>
          </w:tcPr>
          <w:p w14:paraId="31C0EDD3" w14:textId="77777777" w:rsidR="004633AF" w:rsidRPr="00101E8C" w:rsidRDefault="004633AF" w:rsidP="00553B26">
            <w:pPr>
              <w:jc w:val="right"/>
              <w:rPr>
                <w:color w:val="000000"/>
              </w:rPr>
            </w:pPr>
            <w:r w:rsidRPr="00101E8C">
              <w:rPr>
                <w:color w:val="000000"/>
              </w:rPr>
              <w:t>16 324 700,00</w:t>
            </w:r>
          </w:p>
        </w:tc>
      </w:tr>
      <w:tr w:rsidR="004633AF" w:rsidRPr="00101E8C" w14:paraId="1C6687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7CAF2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577C4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4769D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DB5145B" w14:textId="77777777" w:rsidR="004633AF" w:rsidRPr="00101E8C" w:rsidRDefault="004633AF" w:rsidP="00553B26">
            <w:pPr>
              <w:jc w:val="center"/>
              <w:rPr>
                <w:color w:val="000000"/>
              </w:rPr>
            </w:pPr>
            <w:r w:rsidRPr="00101E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6DAD56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3AA5CC" w14:textId="77777777" w:rsidR="004633AF" w:rsidRPr="00101E8C" w:rsidRDefault="004633AF" w:rsidP="00553B26">
            <w:pPr>
              <w:jc w:val="right"/>
              <w:rPr>
                <w:color w:val="000000"/>
              </w:rPr>
            </w:pPr>
            <w:r w:rsidRPr="00101E8C">
              <w:rPr>
                <w:color w:val="000000"/>
              </w:rPr>
              <w:t>2 653 000,00</w:t>
            </w:r>
          </w:p>
        </w:tc>
        <w:tc>
          <w:tcPr>
            <w:tcW w:w="1843" w:type="dxa"/>
            <w:tcBorders>
              <w:top w:val="nil"/>
              <w:left w:val="nil"/>
              <w:bottom w:val="single" w:sz="4" w:space="0" w:color="000000"/>
              <w:right w:val="single" w:sz="4" w:space="0" w:color="000000"/>
            </w:tcBorders>
            <w:shd w:val="clear" w:color="auto" w:fill="auto"/>
            <w:noWrap/>
            <w:hideMark/>
          </w:tcPr>
          <w:p w14:paraId="58F72580" w14:textId="77777777" w:rsidR="004633AF" w:rsidRPr="00101E8C" w:rsidRDefault="004633AF" w:rsidP="00553B26">
            <w:pPr>
              <w:jc w:val="right"/>
              <w:rPr>
                <w:color w:val="000000"/>
              </w:rPr>
            </w:pPr>
            <w:r w:rsidRPr="00101E8C">
              <w:rPr>
                <w:color w:val="000000"/>
              </w:rPr>
              <w:t>2 653 000,00</w:t>
            </w:r>
          </w:p>
        </w:tc>
      </w:tr>
      <w:tr w:rsidR="004633AF" w:rsidRPr="00101E8C" w14:paraId="1B4ED9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6ED794"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510E4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9E690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300F33" w14:textId="77777777" w:rsidR="004633AF" w:rsidRPr="00101E8C" w:rsidRDefault="004633AF" w:rsidP="00553B26">
            <w:pPr>
              <w:jc w:val="center"/>
              <w:rPr>
                <w:color w:val="000000"/>
              </w:rPr>
            </w:pPr>
            <w:r w:rsidRPr="00101E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DC419D3"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1FAF0F" w14:textId="77777777" w:rsidR="004633AF" w:rsidRPr="00101E8C" w:rsidRDefault="004633AF" w:rsidP="00553B26">
            <w:pPr>
              <w:jc w:val="right"/>
              <w:rPr>
                <w:color w:val="000000"/>
              </w:rPr>
            </w:pPr>
            <w:r w:rsidRPr="00101E8C">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458BB295" w14:textId="77777777" w:rsidR="004633AF" w:rsidRPr="00101E8C" w:rsidRDefault="004633AF" w:rsidP="00553B26">
            <w:pPr>
              <w:jc w:val="right"/>
              <w:rPr>
                <w:color w:val="000000"/>
              </w:rPr>
            </w:pPr>
            <w:r w:rsidRPr="00101E8C">
              <w:rPr>
                <w:color w:val="000000"/>
              </w:rPr>
              <w:t>2 450 500,00</w:t>
            </w:r>
          </w:p>
        </w:tc>
      </w:tr>
      <w:tr w:rsidR="004633AF" w:rsidRPr="00101E8C" w14:paraId="5CB0E6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0233CB"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89BA1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B4681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80AC1A6" w14:textId="77777777" w:rsidR="004633AF" w:rsidRPr="00101E8C" w:rsidRDefault="004633AF" w:rsidP="00553B26">
            <w:pPr>
              <w:jc w:val="center"/>
              <w:rPr>
                <w:color w:val="000000"/>
              </w:rPr>
            </w:pPr>
            <w:r w:rsidRPr="00101E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FB40872"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8B4E317" w14:textId="77777777" w:rsidR="004633AF" w:rsidRPr="00101E8C" w:rsidRDefault="004633AF" w:rsidP="00553B26">
            <w:pPr>
              <w:jc w:val="right"/>
              <w:rPr>
                <w:color w:val="000000"/>
              </w:rPr>
            </w:pPr>
            <w:r w:rsidRPr="00101E8C">
              <w:rPr>
                <w:color w:val="000000"/>
              </w:rPr>
              <w:t>2 450 500,00</w:t>
            </w:r>
          </w:p>
        </w:tc>
        <w:tc>
          <w:tcPr>
            <w:tcW w:w="1843" w:type="dxa"/>
            <w:tcBorders>
              <w:top w:val="nil"/>
              <w:left w:val="nil"/>
              <w:bottom w:val="single" w:sz="4" w:space="0" w:color="000000"/>
              <w:right w:val="single" w:sz="4" w:space="0" w:color="000000"/>
            </w:tcBorders>
            <w:shd w:val="clear" w:color="auto" w:fill="auto"/>
            <w:noWrap/>
            <w:hideMark/>
          </w:tcPr>
          <w:p w14:paraId="5E78D5DA" w14:textId="77777777" w:rsidR="004633AF" w:rsidRPr="00101E8C" w:rsidRDefault="004633AF" w:rsidP="00553B26">
            <w:pPr>
              <w:jc w:val="right"/>
              <w:rPr>
                <w:color w:val="000000"/>
              </w:rPr>
            </w:pPr>
            <w:r w:rsidRPr="00101E8C">
              <w:rPr>
                <w:color w:val="000000"/>
              </w:rPr>
              <w:t>2 450 500,00</w:t>
            </w:r>
          </w:p>
        </w:tc>
      </w:tr>
      <w:tr w:rsidR="004633AF" w:rsidRPr="00101E8C" w14:paraId="51BD46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8CB7E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781E1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26436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F475FF" w14:textId="77777777" w:rsidR="004633AF" w:rsidRPr="00101E8C" w:rsidRDefault="004633AF" w:rsidP="00553B26">
            <w:pPr>
              <w:jc w:val="center"/>
              <w:rPr>
                <w:color w:val="000000"/>
              </w:rPr>
            </w:pPr>
            <w:r w:rsidRPr="00101E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7C5F9EA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56B03A" w14:textId="77777777" w:rsidR="004633AF" w:rsidRPr="00101E8C" w:rsidRDefault="004633AF" w:rsidP="00553B26">
            <w:pPr>
              <w:jc w:val="right"/>
              <w:rPr>
                <w:color w:val="000000"/>
              </w:rPr>
            </w:pPr>
            <w:r w:rsidRPr="00101E8C">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47B3A492" w14:textId="77777777" w:rsidR="004633AF" w:rsidRPr="00101E8C" w:rsidRDefault="004633AF" w:rsidP="00553B26">
            <w:pPr>
              <w:jc w:val="right"/>
              <w:rPr>
                <w:color w:val="000000"/>
              </w:rPr>
            </w:pPr>
            <w:r w:rsidRPr="00101E8C">
              <w:rPr>
                <w:color w:val="000000"/>
              </w:rPr>
              <w:t>202 500,00</w:t>
            </w:r>
          </w:p>
        </w:tc>
      </w:tr>
      <w:tr w:rsidR="004633AF" w:rsidRPr="00101E8C" w14:paraId="1687FEC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45EDE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C444C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8F774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E00211" w14:textId="77777777" w:rsidR="004633AF" w:rsidRPr="00101E8C" w:rsidRDefault="004633AF" w:rsidP="00553B26">
            <w:pPr>
              <w:jc w:val="center"/>
              <w:rPr>
                <w:color w:val="000000"/>
              </w:rPr>
            </w:pPr>
            <w:r w:rsidRPr="00101E8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0BBF1D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3A5ACA" w14:textId="77777777" w:rsidR="004633AF" w:rsidRPr="00101E8C" w:rsidRDefault="004633AF" w:rsidP="00553B26">
            <w:pPr>
              <w:jc w:val="right"/>
              <w:rPr>
                <w:color w:val="000000"/>
              </w:rPr>
            </w:pPr>
            <w:r w:rsidRPr="00101E8C">
              <w:rPr>
                <w:color w:val="000000"/>
              </w:rPr>
              <w:t>202 500,00</w:t>
            </w:r>
          </w:p>
        </w:tc>
        <w:tc>
          <w:tcPr>
            <w:tcW w:w="1843" w:type="dxa"/>
            <w:tcBorders>
              <w:top w:val="nil"/>
              <w:left w:val="nil"/>
              <w:bottom w:val="single" w:sz="4" w:space="0" w:color="000000"/>
              <w:right w:val="single" w:sz="4" w:space="0" w:color="000000"/>
            </w:tcBorders>
            <w:shd w:val="clear" w:color="auto" w:fill="auto"/>
            <w:noWrap/>
            <w:hideMark/>
          </w:tcPr>
          <w:p w14:paraId="0AB9D75F" w14:textId="77777777" w:rsidR="004633AF" w:rsidRPr="00101E8C" w:rsidRDefault="004633AF" w:rsidP="00553B26">
            <w:pPr>
              <w:jc w:val="right"/>
              <w:rPr>
                <w:color w:val="000000"/>
              </w:rPr>
            </w:pPr>
            <w:r w:rsidRPr="00101E8C">
              <w:rPr>
                <w:color w:val="000000"/>
              </w:rPr>
              <w:t>202 500,00</w:t>
            </w:r>
          </w:p>
        </w:tc>
      </w:tr>
      <w:tr w:rsidR="004633AF" w:rsidRPr="00101E8C" w14:paraId="657A5A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45D2A9" w14:textId="77777777" w:rsidR="004633AF" w:rsidRPr="00101E8C" w:rsidRDefault="004633AF" w:rsidP="00553B26">
            <w:pPr>
              <w:rPr>
                <w:color w:val="000000"/>
                <w:sz w:val="22"/>
                <w:szCs w:val="22"/>
              </w:rPr>
            </w:pPr>
            <w:r w:rsidRPr="00101E8C">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63AF8A5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5B09A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F8DB0D9" w14:textId="77777777" w:rsidR="004633AF" w:rsidRPr="00101E8C" w:rsidRDefault="004633AF" w:rsidP="00553B26">
            <w:pPr>
              <w:jc w:val="center"/>
              <w:rPr>
                <w:color w:val="000000"/>
              </w:rPr>
            </w:pPr>
            <w:r w:rsidRPr="00101E8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19C6274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CF22E" w14:textId="77777777" w:rsidR="004633AF" w:rsidRPr="00101E8C" w:rsidRDefault="004633AF" w:rsidP="00553B26">
            <w:pPr>
              <w:jc w:val="right"/>
              <w:rPr>
                <w:color w:val="000000"/>
              </w:rPr>
            </w:pPr>
            <w:r w:rsidRPr="00101E8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7443BB6E" w14:textId="77777777" w:rsidR="004633AF" w:rsidRPr="00101E8C" w:rsidRDefault="004633AF" w:rsidP="00553B26">
            <w:pPr>
              <w:jc w:val="right"/>
              <w:rPr>
                <w:color w:val="000000"/>
              </w:rPr>
            </w:pPr>
            <w:r w:rsidRPr="00101E8C">
              <w:rPr>
                <w:color w:val="000000"/>
              </w:rPr>
              <w:t>257 000,00</w:t>
            </w:r>
          </w:p>
        </w:tc>
      </w:tr>
      <w:tr w:rsidR="004633AF" w:rsidRPr="00101E8C" w14:paraId="0E86FB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E7392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89613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62799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7DF085E" w14:textId="77777777" w:rsidR="004633AF" w:rsidRPr="00101E8C" w:rsidRDefault="004633AF" w:rsidP="00553B26">
            <w:pPr>
              <w:jc w:val="center"/>
              <w:rPr>
                <w:color w:val="000000"/>
              </w:rPr>
            </w:pPr>
            <w:r w:rsidRPr="00101E8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250E3A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3B4269" w14:textId="77777777" w:rsidR="004633AF" w:rsidRPr="00101E8C" w:rsidRDefault="004633AF" w:rsidP="00553B26">
            <w:pPr>
              <w:jc w:val="right"/>
              <w:rPr>
                <w:color w:val="000000"/>
              </w:rPr>
            </w:pPr>
            <w:r w:rsidRPr="00101E8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406F7276" w14:textId="77777777" w:rsidR="004633AF" w:rsidRPr="00101E8C" w:rsidRDefault="004633AF" w:rsidP="00553B26">
            <w:pPr>
              <w:jc w:val="right"/>
              <w:rPr>
                <w:color w:val="000000"/>
              </w:rPr>
            </w:pPr>
            <w:r w:rsidRPr="00101E8C">
              <w:rPr>
                <w:color w:val="000000"/>
              </w:rPr>
              <w:t>257 000,00</w:t>
            </w:r>
          </w:p>
        </w:tc>
      </w:tr>
      <w:tr w:rsidR="004633AF" w:rsidRPr="00101E8C" w14:paraId="0B6D15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5EACC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187BA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4BC83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E4C17E7" w14:textId="77777777" w:rsidR="004633AF" w:rsidRPr="00101E8C" w:rsidRDefault="004633AF" w:rsidP="00553B26">
            <w:pPr>
              <w:jc w:val="center"/>
              <w:rPr>
                <w:color w:val="000000"/>
              </w:rPr>
            </w:pPr>
            <w:r w:rsidRPr="00101E8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283DEEC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FE3DC7" w14:textId="77777777" w:rsidR="004633AF" w:rsidRPr="00101E8C" w:rsidRDefault="004633AF" w:rsidP="00553B26">
            <w:pPr>
              <w:jc w:val="right"/>
              <w:rPr>
                <w:color w:val="000000"/>
              </w:rPr>
            </w:pPr>
            <w:r w:rsidRPr="00101E8C">
              <w:rPr>
                <w:color w:val="000000"/>
              </w:rPr>
              <w:t>257 000,00</w:t>
            </w:r>
          </w:p>
        </w:tc>
        <w:tc>
          <w:tcPr>
            <w:tcW w:w="1843" w:type="dxa"/>
            <w:tcBorders>
              <w:top w:val="nil"/>
              <w:left w:val="nil"/>
              <w:bottom w:val="single" w:sz="4" w:space="0" w:color="000000"/>
              <w:right w:val="single" w:sz="4" w:space="0" w:color="000000"/>
            </w:tcBorders>
            <w:shd w:val="clear" w:color="auto" w:fill="auto"/>
            <w:noWrap/>
            <w:hideMark/>
          </w:tcPr>
          <w:p w14:paraId="3694F44E" w14:textId="77777777" w:rsidR="004633AF" w:rsidRPr="00101E8C" w:rsidRDefault="004633AF" w:rsidP="00553B26">
            <w:pPr>
              <w:jc w:val="right"/>
              <w:rPr>
                <w:color w:val="000000"/>
              </w:rPr>
            </w:pPr>
            <w:r w:rsidRPr="00101E8C">
              <w:rPr>
                <w:color w:val="000000"/>
              </w:rPr>
              <w:t>257 000,00</w:t>
            </w:r>
          </w:p>
        </w:tc>
      </w:tr>
      <w:tr w:rsidR="004633AF" w:rsidRPr="00101E8C" w14:paraId="6D41C47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D6F0F4" w14:textId="77777777" w:rsidR="004633AF" w:rsidRPr="00101E8C" w:rsidRDefault="004633AF" w:rsidP="00553B26">
            <w:pPr>
              <w:rPr>
                <w:color w:val="000000"/>
                <w:sz w:val="22"/>
                <w:szCs w:val="22"/>
              </w:rPr>
            </w:pPr>
            <w:r w:rsidRPr="00101E8C">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E6B38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81473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96ADCC" w14:textId="77777777" w:rsidR="004633AF" w:rsidRPr="00101E8C" w:rsidRDefault="004633AF" w:rsidP="00553B26">
            <w:pPr>
              <w:jc w:val="center"/>
              <w:rPr>
                <w:color w:val="000000"/>
              </w:rPr>
            </w:pPr>
            <w:r w:rsidRPr="00101E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896659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C53790" w14:textId="77777777" w:rsidR="004633AF" w:rsidRPr="00101E8C" w:rsidRDefault="004633AF" w:rsidP="00553B26">
            <w:pPr>
              <w:jc w:val="right"/>
              <w:rPr>
                <w:color w:val="000000"/>
              </w:rPr>
            </w:pPr>
            <w:r w:rsidRPr="00101E8C">
              <w:rPr>
                <w:color w:val="000000"/>
              </w:rPr>
              <w:t>1 414 700,00</w:t>
            </w:r>
          </w:p>
        </w:tc>
        <w:tc>
          <w:tcPr>
            <w:tcW w:w="1843" w:type="dxa"/>
            <w:tcBorders>
              <w:top w:val="nil"/>
              <w:left w:val="nil"/>
              <w:bottom w:val="single" w:sz="4" w:space="0" w:color="000000"/>
              <w:right w:val="single" w:sz="4" w:space="0" w:color="000000"/>
            </w:tcBorders>
            <w:shd w:val="clear" w:color="auto" w:fill="auto"/>
            <w:noWrap/>
            <w:hideMark/>
          </w:tcPr>
          <w:p w14:paraId="74F16F25" w14:textId="77777777" w:rsidR="004633AF" w:rsidRPr="00101E8C" w:rsidRDefault="004633AF" w:rsidP="00553B26">
            <w:pPr>
              <w:jc w:val="right"/>
              <w:rPr>
                <w:color w:val="000000"/>
              </w:rPr>
            </w:pPr>
            <w:r w:rsidRPr="00101E8C">
              <w:rPr>
                <w:color w:val="000000"/>
              </w:rPr>
              <w:t>1 414 700,00</w:t>
            </w:r>
          </w:p>
        </w:tc>
      </w:tr>
      <w:tr w:rsidR="004633AF" w:rsidRPr="00101E8C" w14:paraId="7541B4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1BFEE7"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0E916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ECD9B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E68E4EC" w14:textId="77777777" w:rsidR="004633AF" w:rsidRPr="00101E8C" w:rsidRDefault="004633AF" w:rsidP="00553B26">
            <w:pPr>
              <w:jc w:val="center"/>
              <w:rPr>
                <w:color w:val="000000"/>
              </w:rPr>
            </w:pPr>
            <w:r w:rsidRPr="00101E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9230859"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0043DA2" w14:textId="77777777" w:rsidR="004633AF" w:rsidRPr="00101E8C" w:rsidRDefault="004633AF" w:rsidP="00553B26">
            <w:pPr>
              <w:jc w:val="right"/>
              <w:rPr>
                <w:color w:val="000000"/>
              </w:rPr>
            </w:pPr>
            <w:r w:rsidRPr="00101E8C">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4DBD6111" w14:textId="77777777" w:rsidR="004633AF" w:rsidRPr="00101E8C" w:rsidRDefault="004633AF" w:rsidP="00553B26">
            <w:pPr>
              <w:jc w:val="right"/>
              <w:rPr>
                <w:color w:val="000000"/>
              </w:rPr>
            </w:pPr>
            <w:r w:rsidRPr="00101E8C">
              <w:rPr>
                <w:color w:val="000000"/>
              </w:rPr>
              <w:t>653 300,00</w:t>
            </w:r>
          </w:p>
        </w:tc>
      </w:tr>
      <w:tr w:rsidR="004633AF" w:rsidRPr="00101E8C" w14:paraId="57039F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BB23BB"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56B36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D0A4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9EFFE71" w14:textId="77777777" w:rsidR="004633AF" w:rsidRPr="00101E8C" w:rsidRDefault="004633AF" w:rsidP="00553B26">
            <w:pPr>
              <w:jc w:val="center"/>
              <w:rPr>
                <w:color w:val="000000"/>
              </w:rPr>
            </w:pPr>
            <w:r w:rsidRPr="00101E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700F4D0"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5ABCBF81" w14:textId="77777777" w:rsidR="004633AF" w:rsidRPr="00101E8C" w:rsidRDefault="004633AF" w:rsidP="00553B26">
            <w:pPr>
              <w:jc w:val="right"/>
              <w:rPr>
                <w:color w:val="000000"/>
              </w:rPr>
            </w:pPr>
            <w:r w:rsidRPr="00101E8C">
              <w:rPr>
                <w:color w:val="000000"/>
              </w:rPr>
              <w:t>653 300,00</w:t>
            </w:r>
          </w:p>
        </w:tc>
        <w:tc>
          <w:tcPr>
            <w:tcW w:w="1843" w:type="dxa"/>
            <w:tcBorders>
              <w:top w:val="nil"/>
              <w:left w:val="nil"/>
              <w:bottom w:val="single" w:sz="4" w:space="0" w:color="000000"/>
              <w:right w:val="single" w:sz="4" w:space="0" w:color="000000"/>
            </w:tcBorders>
            <w:shd w:val="clear" w:color="auto" w:fill="auto"/>
            <w:noWrap/>
            <w:hideMark/>
          </w:tcPr>
          <w:p w14:paraId="160B9FF1" w14:textId="77777777" w:rsidR="004633AF" w:rsidRPr="00101E8C" w:rsidRDefault="004633AF" w:rsidP="00553B26">
            <w:pPr>
              <w:jc w:val="right"/>
              <w:rPr>
                <w:color w:val="000000"/>
              </w:rPr>
            </w:pPr>
            <w:r w:rsidRPr="00101E8C">
              <w:rPr>
                <w:color w:val="000000"/>
              </w:rPr>
              <w:t>653 300,00</w:t>
            </w:r>
          </w:p>
        </w:tc>
      </w:tr>
      <w:tr w:rsidR="004633AF" w:rsidRPr="00101E8C" w14:paraId="0B251B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0A6E6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3B3AA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4586C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D4FB0DF" w14:textId="77777777" w:rsidR="004633AF" w:rsidRPr="00101E8C" w:rsidRDefault="004633AF" w:rsidP="00553B26">
            <w:pPr>
              <w:jc w:val="center"/>
              <w:rPr>
                <w:color w:val="000000"/>
              </w:rPr>
            </w:pPr>
            <w:r w:rsidRPr="00101E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3541202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7C0490" w14:textId="77777777" w:rsidR="004633AF" w:rsidRPr="00101E8C" w:rsidRDefault="004633AF" w:rsidP="00553B26">
            <w:pPr>
              <w:jc w:val="right"/>
              <w:rPr>
                <w:color w:val="000000"/>
              </w:rPr>
            </w:pPr>
            <w:r w:rsidRPr="00101E8C">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16C7D438" w14:textId="77777777" w:rsidR="004633AF" w:rsidRPr="00101E8C" w:rsidRDefault="004633AF" w:rsidP="00553B26">
            <w:pPr>
              <w:jc w:val="right"/>
              <w:rPr>
                <w:color w:val="000000"/>
              </w:rPr>
            </w:pPr>
            <w:r w:rsidRPr="00101E8C">
              <w:rPr>
                <w:color w:val="000000"/>
              </w:rPr>
              <w:t>761 400,00</w:t>
            </w:r>
          </w:p>
        </w:tc>
      </w:tr>
      <w:tr w:rsidR="004633AF" w:rsidRPr="00101E8C" w14:paraId="723F19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ABF8D5"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75D8A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0526E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B25A83" w14:textId="77777777" w:rsidR="004633AF" w:rsidRPr="00101E8C" w:rsidRDefault="004633AF" w:rsidP="00553B26">
            <w:pPr>
              <w:jc w:val="center"/>
              <w:rPr>
                <w:color w:val="000000"/>
              </w:rPr>
            </w:pPr>
            <w:r w:rsidRPr="00101E8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7247315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3C1FE9" w14:textId="77777777" w:rsidR="004633AF" w:rsidRPr="00101E8C" w:rsidRDefault="004633AF" w:rsidP="00553B26">
            <w:pPr>
              <w:jc w:val="right"/>
              <w:rPr>
                <w:color w:val="000000"/>
              </w:rPr>
            </w:pPr>
            <w:r w:rsidRPr="00101E8C">
              <w:rPr>
                <w:color w:val="000000"/>
              </w:rPr>
              <w:t>761 400,00</w:t>
            </w:r>
          </w:p>
        </w:tc>
        <w:tc>
          <w:tcPr>
            <w:tcW w:w="1843" w:type="dxa"/>
            <w:tcBorders>
              <w:top w:val="nil"/>
              <w:left w:val="nil"/>
              <w:bottom w:val="single" w:sz="4" w:space="0" w:color="000000"/>
              <w:right w:val="single" w:sz="4" w:space="0" w:color="000000"/>
            </w:tcBorders>
            <w:shd w:val="clear" w:color="auto" w:fill="auto"/>
            <w:noWrap/>
            <w:hideMark/>
          </w:tcPr>
          <w:p w14:paraId="0DA0F0B5" w14:textId="77777777" w:rsidR="004633AF" w:rsidRPr="00101E8C" w:rsidRDefault="004633AF" w:rsidP="00553B26">
            <w:pPr>
              <w:jc w:val="right"/>
              <w:rPr>
                <w:color w:val="000000"/>
              </w:rPr>
            </w:pPr>
            <w:r w:rsidRPr="00101E8C">
              <w:rPr>
                <w:color w:val="000000"/>
              </w:rPr>
              <w:t>761 400,00</w:t>
            </w:r>
          </w:p>
        </w:tc>
      </w:tr>
      <w:tr w:rsidR="004633AF" w:rsidRPr="00101E8C" w14:paraId="35E9F6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B03A78" w14:textId="77777777" w:rsidR="004633AF" w:rsidRPr="00101E8C" w:rsidRDefault="004633AF" w:rsidP="00553B26">
            <w:pPr>
              <w:rPr>
                <w:color w:val="000000"/>
                <w:sz w:val="22"/>
                <w:szCs w:val="22"/>
              </w:rPr>
            </w:pPr>
            <w:r w:rsidRPr="00101E8C">
              <w:rPr>
                <w:color w:val="000000"/>
                <w:sz w:val="22"/>
                <w:szCs w:val="22"/>
              </w:rPr>
              <w:t>Субсидии социально ориентированным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C0037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516EB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410C914" w14:textId="77777777" w:rsidR="004633AF" w:rsidRPr="00101E8C" w:rsidRDefault="004633AF" w:rsidP="00553B26">
            <w:pPr>
              <w:jc w:val="center"/>
              <w:rPr>
                <w:color w:val="000000"/>
              </w:rPr>
            </w:pPr>
            <w:r w:rsidRPr="00101E8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2FEEE7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0E274A" w14:textId="77777777" w:rsidR="004633AF" w:rsidRPr="00101E8C" w:rsidRDefault="004633AF" w:rsidP="00553B26">
            <w:pPr>
              <w:jc w:val="right"/>
              <w:rPr>
                <w:color w:val="000000"/>
              </w:rPr>
            </w:pPr>
            <w:r w:rsidRPr="00101E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F060B3D" w14:textId="77777777" w:rsidR="004633AF" w:rsidRPr="00101E8C" w:rsidRDefault="004633AF" w:rsidP="00553B26">
            <w:pPr>
              <w:jc w:val="right"/>
              <w:rPr>
                <w:color w:val="000000"/>
              </w:rPr>
            </w:pPr>
            <w:r w:rsidRPr="00101E8C">
              <w:rPr>
                <w:color w:val="000000"/>
              </w:rPr>
              <w:t>12 000 000,00</w:t>
            </w:r>
          </w:p>
        </w:tc>
      </w:tr>
      <w:tr w:rsidR="004633AF" w:rsidRPr="00101E8C" w14:paraId="405EFD6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9BE62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DA619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DF4A8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B3BFBDC" w14:textId="77777777" w:rsidR="004633AF" w:rsidRPr="00101E8C" w:rsidRDefault="004633AF" w:rsidP="00553B26">
            <w:pPr>
              <w:jc w:val="center"/>
              <w:rPr>
                <w:color w:val="000000"/>
              </w:rPr>
            </w:pPr>
            <w:r w:rsidRPr="00101E8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739EB5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05EF80" w14:textId="77777777" w:rsidR="004633AF" w:rsidRPr="00101E8C" w:rsidRDefault="004633AF" w:rsidP="00553B26">
            <w:pPr>
              <w:jc w:val="right"/>
              <w:rPr>
                <w:color w:val="000000"/>
              </w:rPr>
            </w:pPr>
            <w:r w:rsidRPr="00101E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62C1D03F" w14:textId="77777777" w:rsidR="004633AF" w:rsidRPr="00101E8C" w:rsidRDefault="004633AF" w:rsidP="00553B26">
            <w:pPr>
              <w:jc w:val="right"/>
              <w:rPr>
                <w:color w:val="000000"/>
              </w:rPr>
            </w:pPr>
            <w:r w:rsidRPr="00101E8C">
              <w:rPr>
                <w:color w:val="000000"/>
              </w:rPr>
              <w:t>12 000 000,00</w:t>
            </w:r>
          </w:p>
        </w:tc>
      </w:tr>
      <w:tr w:rsidR="004633AF" w:rsidRPr="00101E8C" w14:paraId="013629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2CC75E"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BE91E4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3BDF1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8EB3A64" w14:textId="77777777" w:rsidR="004633AF" w:rsidRPr="00101E8C" w:rsidRDefault="004633AF" w:rsidP="00553B26">
            <w:pPr>
              <w:jc w:val="center"/>
              <w:rPr>
                <w:color w:val="000000"/>
              </w:rPr>
            </w:pPr>
            <w:r w:rsidRPr="00101E8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732C0CE1"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7BF70BFF" w14:textId="77777777" w:rsidR="004633AF" w:rsidRPr="00101E8C" w:rsidRDefault="004633AF" w:rsidP="00553B26">
            <w:pPr>
              <w:jc w:val="right"/>
              <w:rPr>
                <w:color w:val="000000"/>
              </w:rPr>
            </w:pPr>
            <w:r w:rsidRPr="00101E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F942401" w14:textId="77777777" w:rsidR="004633AF" w:rsidRPr="00101E8C" w:rsidRDefault="004633AF" w:rsidP="00553B26">
            <w:pPr>
              <w:jc w:val="right"/>
              <w:rPr>
                <w:color w:val="000000"/>
              </w:rPr>
            </w:pPr>
            <w:r w:rsidRPr="00101E8C">
              <w:rPr>
                <w:color w:val="000000"/>
              </w:rPr>
              <w:t>12 000 000,00</w:t>
            </w:r>
          </w:p>
        </w:tc>
      </w:tr>
      <w:tr w:rsidR="004633AF" w:rsidRPr="00101E8C" w14:paraId="48979D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E7FB9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AB1A6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21E61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8590DF" w14:textId="77777777" w:rsidR="004633AF" w:rsidRPr="00101E8C" w:rsidRDefault="004633AF" w:rsidP="00553B26">
            <w:pPr>
              <w:jc w:val="center"/>
              <w:rPr>
                <w:color w:val="000000"/>
              </w:rPr>
            </w:pPr>
            <w:r w:rsidRPr="00101E8C">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2413868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1D3992" w14:textId="77777777" w:rsidR="004633AF" w:rsidRPr="00101E8C" w:rsidRDefault="004633AF" w:rsidP="00553B26">
            <w:pPr>
              <w:jc w:val="right"/>
              <w:rPr>
                <w:color w:val="000000"/>
              </w:rPr>
            </w:pPr>
            <w:r w:rsidRPr="00101E8C">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28365CEC" w14:textId="77777777" w:rsidR="004633AF" w:rsidRPr="00101E8C" w:rsidRDefault="004633AF" w:rsidP="00553B26">
            <w:pPr>
              <w:jc w:val="right"/>
              <w:rPr>
                <w:color w:val="000000"/>
              </w:rPr>
            </w:pPr>
            <w:r w:rsidRPr="00101E8C">
              <w:rPr>
                <w:color w:val="000000"/>
              </w:rPr>
              <w:t>2 069 400,00</w:t>
            </w:r>
          </w:p>
        </w:tc>
      </w:tr>
      <w:tr w:rsidR="004633AF" w:rsidRPr="00101E8C" w14:paraId="4BB8BC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73DB3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ACEFB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74541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0CB84D9" w14:textId="77777777" w:rsidR="004633AF" w:rsidRPr="00101E8C" w:rsidRDefault="004633AF" w:rsidP="00553B26">
            <w:pPr>
              <w:jc w:val="center"/>
              <w:rPr>
                <w:color w:val="000000"/>
              </w:rPr>
            </w:pPr>
            <w:r w:rsidRPr="00101E8C">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0AB4480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C3485" w14:textId="77777777" w:rsidR="004633AF" w:rsidRPr="00101E8C" w:rsidRDefault="004633AF" w:rsidP="00553B26">
            <w:pPr>
              <w:jc w:val="right"/>
              <w:rPr>
                <w:color w:val="000000"/>
              </w:rPr>
            </w:pPr>
            <w:r w:rsidRPr="00101E8C">
              <w:rPr>
                <w:color w:val="000000"/>
              </w:rPr>
              <w:t>2 069 400,00</w:t>
            </w:r>
          </w:p>
        </w:tc>
        <w:tc>
          <w:tcPr>
            <w:tcW w:w="1843" w:type="dxa"/>
            <w:tcBorders>
              <w:top w:val="nil"/>
              <w:left w:val="nil"/>
              <w:bottom w:val="single" w:sz="4" w:space="0" w:color="000000"/>
              <w:right w:val="single" w:sz="4" w:space="0" w:color="000000"/>
            </w:tcBorders>
            <w:shd w:val="clear" w:color="auto" w:fill="auto"/>
            <w:noWrap/>
            <w:hideMark/>
          </w:tcPr>
          <w:p w14:paraId="3DB7B572" w14:textId="77777777" w:rsidR="004633AF" w:rsidRPr="00101E8C" w:rsidRDefault="004633AF" w:rsidP="00553B26">
            <w:pPr>
              <w:jc w:val="right"/>
              <w:rPr>
                <w:color w:val="000000"/>
              </w:rPr>
            </w:pPr>
            <w:r w:rsidRPr="00101E8C">
              <w:rPr>
                <w:color w:val="000000"/>
              </w:rPr>
              <w:t>2 069 400,00</w:t>
            </w:r>
          </w:p>
        </w:tc>
      </w:tr>
      <w:tr w:rsidR="004633AF" w:rsidRPr="00101E8C" w14:paraId="2FCCCF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178ABA" w14:textId="77777777" w:rsidR="004633AF" w:rsidRPr="00101E8C" w:rsidRDefault="004633AF" w:rsidP="00553B26">
            <w:pPr>
              <w:rPr>
                <w:color w:val="000000"/>
                <w:sz w:val="22"/>
                <w:szCs w:val="22"/>
              </w:rPr>
            </w:pPr>
            <w:r w:rsidRPr="00101E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6731B18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74451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F8C1E70" w14:textId="77777777" w:rsidR="004633AF" w:rsidRPr="00101E8C" w:rsidRDefault="004633AF" w:rsidP="00553B26">
            <w:pPr>
              <w:jc w:val="center"/>
              <w:rPr>
                <w:color w:val="000000"/>
              </w:rPr>
            </w:pPr>
            <w:r w:rsidRPr="00101E8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D786B7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F26E4" w14:textId="77777777" w:rsidR="004633AF" w:rsidRPr="00101E8C" w:rsidRDefault="004633AF" w:rsidP="00553B26">
            <w:pPr>
              <w:jc w:val="right"/>
              <w:rPr>
                <w:color w:val="000000"/>
              </w:rPr>
            </w:pPr>
            <w:r w:rsidRPr="00101E8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1343EC4C" w14:textId="77777777" w:rsidR="004633AF" w:rsidRPr="00101E8C" w:rsidRDefault="004633AF" w:rsidP="00553B26">
            <w:pPr>
              <w:jc w:val="right"/>
              <w:rPr>
                <w:color w:val="000000"/>
              </w:rPr>
            </w:pPr>
            <w:r w:rsidRPr="00101E8C">
              <w:rPr>
                <w:color w:val="000000"/>
              </w:rPr>
              <w:t>934 400,00</w:t>
            </w:r>
          </w:p>
        </w:tc>
      </w:tr>
      <w:tr w:rsidR="004633AF" w:rsidRPr="00101E8C" w14:paraId="7BEACA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468A9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40802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8221B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C53CAAF" w14:textId="77777777" w:rsidR="004633AF" w:rsidRPr="00101E8C" w:rsidRDefault="004633AF" w:rsidP="00553B26">
            <w:pPr>
              <w:jc w:val="center"/>
              <w:rPr>
                <w:color w:val="000000"/>
              </w:rPr>
            </w:pPr>
            <w:r w:rsidRPr="00101E8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159382A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08FE4A" w14:textId="77777777" w:rsidR="004633AF" w:rsidRPr="00101E8C" w:rsidRDefault="004633AF" w:rsidP="00553B26">
            <w:pPr>
              <w:jc w:val="right"/>
              <w:rPr>
                <w:color w:val="000000"/>
              </w:rPr>
            </w:pPr>
            <w:r w:rsidRPr="00101E8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0F1035C0" w14:textId="77777777" w:rsidR="004633AF" w:rsidRPr="00101E8C" w:rsidRDefault="004633AF" w:rsidP="00553B26">
            <w:pPr>
              <w:jc w:val="right"/>
              <w:rPr>
                <w:color w:val="000000"/>
              </w:rPr>
            </w:pPr>
            <w:r w:rsidRPr="00101E8C">
              <w:rPr>
                <w:color w:val="000000"/>
              </w:rPr>
              <w:t>934 400,00</w:t>
            </w:r>
          </w:p>
        </w:tc>
      </w:tr>
      <w:tr w:rsidR="004633AF" w:rsidRPr="00101E8C" w14:paraId="3576C5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69B88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D9C29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0A7B0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51DF45D" w14:textId="77777777" w:rsidR="004633AF" w:rsidRPr="00101E8C" w:rsidRDefault="004633AF" w:rsidP="00553B26">
            <w:pPr>
              <w:jc w:val="center"/>
              <w:rPr>
                <w:color w:val="000000"/>
              </w:rPr>
            </w:pPr>
            <w:r w:rsidRPr="00101E8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934583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82849C9" w14:textId="77777777" w:rsidR="004633AF" w:rsidRPr="00101E8C" w:rsidRDefault="004633AF" w:rsidP="00553B26">
            <w:pPr>
              <w:jc w:val="right"/>
              <w:rPr>
                <w:color w:val="000000"/>
              </w:rPr>
            </w:pPr>
            <w:r w:rsidRPr="00101E8C">
              <w:rPr>
                <w:color w:val="000000"/>
              </w:rPr>
              <w:t>934 400,00</w:t>
            </w:r>
          </w:p>
        </w:tc>
        <w:tc>
          <w:tcPr>
            <w:tcW w:w="1843" w:type="dxa"/>
            <w:tcBorders>
              <w:top w:val="nil"/>
              <w:left w:val="nil"/>
              <w:bottom w:val="single" w:sz="4" w:space="0" w:color="000000"/>
              <w:right w:val="single" w:sz="4" w:space="0" w:color="000000"/>
            </w:tcBorders>
            <w:shd w:val="clear" w:color="auto" w:fill="auto"/>
            <w:noWrap/>
            <w:hideMark/>
          </w:tcPr>
          <w:p w14:paraId="4CA372C5" w14:textId="77777777" w:rsidR="004633AF" w:rsidRPr="00101E8C" w:rsidRDefault="004633AF" w:rsidP="00553B26">
            <w:pPr>
              <w:jc w:val="right"/>
              <w:rPr>
                <w:color w:val="000000"/>
              </w:rPr>
            </w:pPr>
            <w:r w:rsidRPr="00101E8C">
              <w:rPr>
                <w:color w:val="000000"/>
              </w:rPr>
              <w:t>934 400,00</w:t>
            </w:r>
          </w:p>
        </w:tc>
      </w:tr>
      <w:tr w:rsidR="004633AF" w:rsidRPr="00101E8C" w14:paraId="2FEE3D0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8C92CB" w14:textId="77777777" w:rsidR="004633AF" w:rsidRPr="00101E8C" w:rsidRDefault="004633AF" w:rsidP="00553B26">
            <w:pPr>
              <w:rPr>
                <w:color w:val="000000"/>
                <w:sz w:val="22"/>
                <w:szCs w:val="22"/>
              </w:rPr>
            </w:pPr>
            <w:r w:rsidRPr="00101E8C">
              <w:rPr>
                <w:color w:val="000000"/>
                <w:sz w:val="22"/>
                <w:szCs w:val="22"/>
              </w:rPr>
              <w:t>Реализация мероприятий, направленных на содействие развитию казачьего движения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E832E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F510B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D8E5B85" w14:textId="77777777" w:rsidR="004633AF" w:rsidRPr="00101E8C" w:rsidRDefault="004633AF" w:rsidP="00553B26">
            <w:pPr>
              <w:jc w:val="center"/>
              <w:rPr>
                <w:color w:val="000000"/>
              </w:rPr>
            </w:pPr>
            <w:r w:rsidRPr="00101E8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0959FC0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262BA6" w14:textId="77777777" w:rsidR="004633AF" w:rsidRPr="00101E8C" w:rsidRDefault="004633AF" w:rsidP="00553B26">
            <w:pPr>
              <w:jc w:val="right"/>
              <w:rPr>
                <w:color w:val="000000"/>
              </w:rPr>
            </w:pPr>
            <w:r w:rsidRPr="00101E8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3F65655B" w14:textId="77777777" w:rsidR="004633AF" w:rsidRPr="00101E8C" w:rsidRDefault="004633AF" w:rsidP="00553B26">
            <w:pPr>
              <w:jc w:val="right"/>
              <w:rPr>
                <w:color w:val="000000"/>
              </w:rPr>
            </w:pPr>
            <w:r w:rsidRPr="00101E8C">
              <w:rPr>
                <w:color w:val="000000"/>
              </w:rPr>
              <w:t>745 000,00</w:t>
            </w:r>
          </w:p>
        </w:tc>
      </w:tr>
      <w:tr w:rsidR="004633AF" w:rsidRPr="00101E8C" w14:paraId="11D305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A8481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E2F26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791A0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E94203" w14:textId="77777777" w:rsidR="004633AF" w:rsidRPr="00101E8C" w:rsidRDefault="004633AF" w:rsidP="00553B26">
            <w:pPr>
              <w:jc w:val="center"/>
              <w:rPr>
                <w:color w:val="000000"/>
              </w:rPr>
            </w:pPr>
            <w:r w:rsidRPr="00101E8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F96260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3E02E9" w14:textId="77777777" w:rsidR="004633AF" w:rsidRPr="00101E8C" w:rsidRDefault="004633AF" w:rsidP="00553B26">
            <w:pPr>
              <w:jc w:val="right"/>
              <w:rPr>
                <w:color w:val="000000"/>
              </w:rPr>
            </w:pPr>
            <w:r w:rsidRPr="00101E8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4C025DBD" w14:textId="77777777" w:rsidR="004633AF" w:rsidRPr="00101E8C" w:rsidRDefault="004633AF" w:rsidP="00553B26">
            <w:pPr>
              <w:jc w:val="right"/>
              <w:rPr>
                <w:color w:val="000000"/>
              </w:rPr>
            </w:pPr>
            <w:r w:rsidRPr="00101E8C">
              <w:rPr>
                <w:color w:val="000000"/>
              </w:rPr>
              <w:t>745 000,00</w:t>
            </w:r>
          </w:p>
        </w:tc>
      </w:tr>
      <w:tr w:rsidR="004633AF" w:rsidRPr="00101E8C" w14:paraId="788FAB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7CA60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F9AB6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31D1A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E45E7AF" w14:textId="77777777" w:rsidR="004633AF" w:rsidRPr="00101E8C" w:rsidRDefault="004633AF" w:rsidP="00553B26">
            <w:pPr>
              <w:jc w:val="center"/>
              <w:rPr>
                <w:color w:val="000000"/>
              </w:rPr>
            </w:pPr>
            <w:r w:rsidRPr="00101E8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0AD61ED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6AA22E" w14:textId="77777777" w:rsidR="004633AF" w:rsidRPr="00101E8C" w:rsidRDefault="004633AF" w:rsidP="00553B26">
            <w:pPr>
              <w:jc w:val="right"/>
              <w:rPr>
                <w:color w:val="000000"/>
              </w:rPr>
            </w:pPr>
            <w:r w:rsidRPr="00101E8C">
              <w:rPr>
                <w:color w:val="000000"/>
              </w:rPr>
              <w:t>745 000,00</w:t>
            </w:r>
          </w:p>
        </w:tc>
        <w:tc>
          <w:tcPr>
            <w:tcW w:w="1843" w:type="dxa"/>
            <w:tcBorders>
              <w:top w:val="nil"/>
              <w:left w:val="nil"/>
              <w:bottom w:val="single" w:sz="4" w:space="0" w:color="000000"/>
              <w:right w:val="single" w:sz="4" w:space="0" w:color="000000"/>
            </w:tcBorders>
            <w:shd w:val="clear" w:color="auto" w:fill="auto"/>
            <w:noWrap/>
            <w:hideMark/>
          </w:tcPr>
          <w:p w14:paraId="3CDCAAC2" w14:textId="77777777" w:rsidR="004633AF" w:rsidRPr="00101E8C" w:rsidRDefault="004633AF" w:rsidP="00553B26">
            <w:pPr>
              <w:jc w:val="right"/>
              <w:rPr>
                <w:color w:val="000000"/>
              </w:rPr>
            </w:pPr>
            <w:r w:rsidRPr="00101E8C">
              <w:rPr>
                <w:color w:val="000000"/>
              </w:rPr>
              <w:t>745 000,00</w:t>
            </w:r>
          </w:p>
        </w:tc>
      </w:tr>
      <w:tr w:rsidR="004633AF" w:rsidRPr="00101E8C" w14:paraId="386D5B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B1F003" w14:textId="77777777" w:rsidR="004633AF" w:rsidRPr="00101E8C" w:rsidRDefault="004633AF" w:rsidP="00553B26">
            <w:pPr>
              <w:rPr>
                <w:color w:val="000000"/>
                <w:sz w:val="22"/>
                <w:szCs w:val="22"/>
              </w:rPr>
            </w:pPr>
            <w:r w:rsidRPr="00101E8C">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57517FA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9A037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B843DCD" w14:textId="77777777" w:rsidR="004633AF" w:rsidRPr="00101E8C" w:rsidRDefault="004633AF" w:rsidP="00553B26">
            <w:pPr>
              <w:jc w:val="center"/>
              <w:rPr>
                <w:color w:val="000000"/>
              </w:rPr>
            </w:pPr>
            <w:r w:rsidRPr="00101E8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4B43E39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80383C"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FA17BB" w14:textId="77777777" w:rsidR="004633AF" w:rsidRPr="00101E8C" w:rsidRDefault="004633AF" w:rsidP="00553B26">
            <w:pPr>
              <w:jc w:val="right"/>
              <w:rPr>
                <w:color w:val="000000"/>
              </w:rPr>
            </w:pPr>
            <w:r w:rsidRPr="00101E8C">
              <w:rPr>
                <w:color w:val="000000"/>
              </w:rPr>
              <w:t>300 000,00</w:t>
            </w:r>
          </w:p>
        </w:tc>
      </w:tr>
      <w:tr w:rsidR="004633AF" w:rsidRPr="00101E8C" w14:paraId="64FD40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4E57C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8B70F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79D2F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29EB3F5" w14:textId="77777777" w:rsidR="004633AF" w:rsidRPr="00101E8C" w:rsidRDefault="004633AF" w:rsidP="00553B26">
            <w:pPr>
              <w:jc w:val="center"/>
              <w:rPr>
                <w:color w:val="000000"/>
              </w:rPr>
            </w:pPr>
            <w:r w:rsidRPr="00101E8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3D6A854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872B37"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E91A895" w14:textId="77777777" w:rsidR="004633AF" w:rsidRPr="00101E8C" w:rsidRDefault="004633AF" w:rsidP="00553B26">
            <w:pPr>
              <w:jc w:val="right"/>
              <w:rPr>
                <w:color w:val="000000"/>
              </w:rPr>
            </w:pPr>
            <w:r w:rsidRPr="00101E8C">
              <w:rPr>
                <w:color w:val="000000"/>
              </w:rPr>
              <w:t>300 000,00</w:t>
            </w:r>
          </w:p>
        </w:tc>
      </w:tr>
      <w:tr w:rsidR="004633AF" w:rsidRPr="00101E8C" w14:paraId="4D3586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A18A8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4C572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B9360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55AC533" w14:textId="77777777" w:rsidR="004633AF" w:rsidRPr="00101E8C" w:rsidRDefault="004633AF" w:rsidP="00553B26">
            <w:pPr>
              <w:jc w:val="center"/>
              <w:rPr>
                <w:color w:val="000000"/>
              </w:rPr>
            </w:pPr>
            <w:r w:rsidRPr="00101E8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564BE56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ACA33E"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1FF60E8" w14:textId="77777777" w:rsidR="004633AF" w:rsidRPr="00101E8C" w:rsidRDefault="004633AF" w:rsidP="00553B26">
            <w:pPr>
              <w:jc w:val="right"/>
              <w:rPr>
                <w:color w:val="000000"/>
              </w:rPr>
            </w:pPr>
            <w:r w:rsidRPr="00101E8C">
              <w:rPr>
                <w:color w:val="000000"/>
              </w:rPr>
              <w:t>300 000,00</w:t>
            </w:r>
          </w:p>
        </w:tc>
      </w:tr>
      <w:tr w:rsidR="004633AF" w:rsidRPr="00101E8C" w14:paraId="499BAE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848DCE" w14:textId="77777777" w:rsidR="004633AF" w:rsidRPr="00101E8C" w:rsidRDefault="004633AF" w:rsidP="00553B26">
            <w:pPr>
              <w:rPr>
                <w:color w:val="000000"/>
                <w:sz w:val="22"/>
                <w:szCs w:val="22"/>
              </w:rPr>
            </w:pPr>
            <w:r w:rsidRPr="00101E8C">
              <w:rPr>
                <w:color w:val="000000"/>
                <w:sz w:val="22"/>
                <w:szCs w:val="22"/>
              </w:rPr>
              <w:lastRenderedPageBreak/>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0D40DB6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2E91E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1A12D2D" w14:textId="77777777" w:rsidR="004633AF" w:rsidRPr="00101E8C" w:rsidRDefault="004633AF" w:rsidP="00553B26">
            <w:pPr>
              <w:jc w:val="center"/>
              <w:rPr>
                <w:color w:val="000000"/>
              </w:rPr>
            </w:pPr>
            <w:r w:rsidRPr="00101E8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4F4F0FC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C5B6C"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5EBFED4" w14:textId="77777777" w:rsidR="004633AF" w:rsidRPr="00101E8C" w:rsidRDefault="004633AF" w:rsidP="00553B26">
            <w:pPr>
              <w:jc w:val="right"/>
              <w:rPr>
                <w:color w:val="000000"/>
              </w:rPr>
            </w:pPr>
            <w:r w:rsidRPr="00101E8C">
              <w:rPr>
                <w:color w:val="000000"/>
              </w:rPr>
              <w:t>90 000,00</w:t>
            </w:r>
          </w:p>
        </w:tc>
      </w:tr>
      <w:tr w:rsidR="004633AF" w:rsidRPr="00101E8C" w14:paraId="26D074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7515A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CBF7A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E817F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BEAFEFF" w14:textId="77777777" w:rsidR="004633AF" w:rsidRPr="00101E8C" w:rsidRDefault="004633AF" w:rsidP="00553B26">
            <w:pPr>
              <w:jc w:val="center"/>
              <w:rPr>
                <w:color w:val="000000"/>
              </w:rPr>
            </w:pPr>
            <w:r w:rsidRPr="00101E8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214547F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E5B114"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BC745DF" w14:textId="77777777" w:rsidR="004633AF" w:rsidRPr="00101E8C" w:rsidRDefault="004633AF" w:rsidP="00553B26">
            <w:pPr>
              <w:jc w:val="right"/>
              <w:rPr>
                <w:color w:val="000000"/>
              </w:rPr>
            </w:pPr>
            <w:r w:rsidRPr="00101E8C">
              <w:rPr>
                <w:color w:val="000000"/>
              </w:rPr>
              <w:t>90 000,00</w:t>
            </w:r>
          </w:p>
        </w:tc>
      </w:tr>
      <w:tr w:rsidR="004633AF" w:rsidRPr="00101E8C" w14:paraId="5EDC34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1AA8A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C531D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16B64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95C07E7" w14:textId="77777777" w:rsidR="004633AF" w:rsidRPr="00101E8C" w:rsidRDefault="004633AF" w:rsidP="00553B26">
            <w:pPr>
              <w:jc w:val="center"/>
              <w:rPr>
                <w:color w:val="000000"/>
              </w:rPr>
            </w:pPr>
            <w:r w:rsidRPr="00101E8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AA80CA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FA0D13"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72D48AC2" w14:textId="77777777" w:rsidR="004633AF" w:rsidRPr="00101E8C" w:rsidRDefault="004633AF" w:rsidP="00553B26">
            <w:pPr>
              <w:jc w:val="right"/>
              <w:rPr>
                <w:color w:val="000000"/>
              </w:rPr>
            </w:pPr>
            <w:r w:rsidRPr="00101E8C">
              <w:rPr>
                <w:color w:val="000000"/>
              </w:rPr>
              <w:t>90 000,00</w:t>
            </w:r>
          </w:p>
        </w:tc>
      </w:tr>
      <w:tr w:rsidR="004633AF" w:rsidRPr="00101E8C" w14:paraId="72DF2E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CC89BC"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CCC40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88BBA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39496BE" w14:textId="77777777" w:rsidR="004633AF" w:rsidRPr="00101E8C" w:rsidRDefault="004633AF" w:rsidP="00553B26">
            <w:pPr>
              <w:jc w:val="center"/>
              <w:rPr>
                <w:color w:val="000000"/>
              </w:rPr>
            </w:pPr>
            <w:r w:rsidRPr="00101E8C">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3667DF0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E3C784" w14:textId="77777777" w:rsidR="004633AF" w:rsidRPr="00101E8C" w:rsidRDefault="004633AF" w:rsidP="00553B26">
            <w:pPr>
              <w:jc w:val="right"/>
              <w:rPr>
                <w:color w:val="000000"/>
              </w:rPr>
            </w:pPr>
            <w:r w:rsidRPr="00101E8C">
              <w:rPr>
                <w:color w:val="000000"/>
              </w:rPr>
              <w:t>36 359 635,00</w:t>
            </w:r>
          </w:p>
        </w:tc>
        <w:tc>
          <w:tcPr>
            <w:tcW w:w="1843" w:type="dxa"/>
            <w:tcBorders>
              <w:top w:val="nil"/>
              <w:left w:val="nil"/>
              <w:bottom w:val="single" w:sz="4" w:space="0" w:color="000000"/>
              <w:right w:val="single" w:sz="4" w:space="0" w:color="000000"/>
            </w:tcBorders>
            <w:shd w:val="clear" w:color="auto" w:fill="auto"/>
            <w:noWrap/>
            <w:hideMark/>
          </w:tcPr>
          <w:p w14:paraId="4269E0BB" w14:textId="77777777" w:rsidR="004633AF" w:rsidRPr="00101E8C" w:rsidRDefault="004633AF" w:rsidP="00553B26">
            <w:pPr>
              <w:jc w:val="right"/>
              <w:rPr>
                <w:color w:val="000000"/>
              </w:rPr>
            </w:pPr>
            <w:r w:rsidRPr="00101E8C">
              <w:rPr>
                <w:color w:val="000000"/>
              </w:rPr>
              <w:t>36 359 635,00</w:t>
            </w:r>
          </w:p>
        </w:tc>
      </w:tr>
      <w:tr w:rsidR="004633AF" w:rsidRPr="00101E8C" w14:paraId="3A33FD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FDBED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9002E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CCDB1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7FE0CF3" w14:textId="77777777" w:rsidR="004633AF" w:rsidRPr="00101E8C" w:rsidRDefault="004633AF" w:rsidP="00553B26">
            <w:pPr>
              <w:jc w:val="center"/>
              <w:rPr>
                <w:color w:val="000000"/>
              </w:rPr>
            </w:pPr>
            <w:r w:rsidRPr="00101E8C">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084388F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EA3889" w14:textId="77777777" w:rsidR="004633AF" w:rsidRPr="00101E8C" w:rsidRDefault="004633AF" w:rsidP="00553B26">
            <w:pPr>
              <w:jc w:val="right"/>
              <w:rPr>
                <w:color w:val="000000"/>
              </w:rPr>
            </w:pPr>
            <w:r w:rsidRPr="00101E8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31879A37" w14:textId="77777777" w:rsidR="004633AF" w:rsidRPr="00101E8C" w:rsidRDefault="004633AF" w:rsidP="00553B26">
            <w:pPr>
              <w:jc w:val="right"/>
              <w:rPr>
                <w:color w:val="000000"/>
              </w:rPr>
            </w:pPr>
            <w:r w:rsidRPr="00101E8C">
              <w:rPr>
                <w:color w:val="000000"/>
              </w:rPr>
              <w:t>1 754 420,00</w:t>
            </w:r>
          </w:p>
        </w:tc>
      </w:tr>
      <w:tr w:rsidR="004633AF" w:rsidRPr="00101E8C" w14:paraId="75F344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92242B"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C8276B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101B8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8FCB880" w14:textId="77777777" w:rsidR="004633AF" w:rsidRPr="00101E8C" w:rsidRDefault="004633AF" w:rsidP="00553B26">
            <w:pPr>
              <w:jc w:val="center"/>
              <w:rPr>
                <w:color w:val="000000"/>
              </w:rPr>
            </w:pPr>
            <w:r w:rsidRPr="00101E8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23ED1A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DD4A0" w14:textId="77777777" w:rsidR="004633AF" w:rsidRPr="00101E8C" w:rsidRDefault="004633AF" w:rsidP="00553B26">
            <w:pPr>
              <w:jc w:val="right"/>
              <w:rPr>
                <w:color w:val="000000"/>
              </w:rPr>
            </w:pPr>
            <w:r w:rsidRPr="00101E8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2AD2D99E" w14:textId="77777777" w:rsidR="004633AF" w:rsidRPr="00101E8C" w:rsidRDefault="004633AF" w:rsidP="00553B26">
            <w:pPr>
              <w:jc w:val="right"/>
              <w:rPr>
                <w:color w:val="000000"/>
              </w:rPr>
            </w:pPr>
            <w:r w:rsidRPr="00101E8C">
              <w:rPr>
                <w:color w:val="000000"/>
              </w:rPr>
              <w:t>1 754 420,00</w:t>
            </w:r>
          </w:p>
        </w:tc>
      </w:tr>
      <w:tr w:rsidR="004633AF" w:rsidRPr="00101E8C" w14:paraId="4CBCF9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9A0AB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994C7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17707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4222AD" w14:textId="77777777" w:rsidR="004633AF" w:rsidRPr="00101E8C" w:rsidRDefault="004633AF" w:rsidP="00553B26">
            <w:pPr>
              <w:jc w:val="center"/>
              <w:rPr>
                <w:color w:val="000000"/>
              </w:rPr>
            </w:pPr>
            <w:r w:rsidRPr="00101E8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E393AF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97543F" w14:textId="77777777" w:rsidR="004633AF" w:rsidRPr="00101E8C" w:rsidRDefault="004633AF" w:rsidP="00553B26">
            <w:pPr>
              <w:jc w:val="right"/>
              <w:rPr>
                <w:color w:val="000000"/>
              </w:rPr>
            </w:pPr>
            <w:r w:rsidRPr="00101E8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0C87B1CF" w14:textId="77777777" w:rsidR="004633AF" w:rsidRPr="00101E8C" w:rsidRDefault="004633AF" w:rsidP="00553B26">
            <w:pPr>
              <w:jc w:val="right"/>
              <w:rPr>
                <w:color w:val="000000"/>
              </w:rPr>
            </w:pPr>
            <w:r w:rsidRPr="00101E8C">
              <w:rPr>
                <w:color w:val="000000"/>
              </w:rPr>
              <w:t>1 754 420,00</w:t>
            </w:r>
          </w:p>
        </w:tc>
      </w:tr>
      <w:tr w:rsidR="004633AF" w:rsidRPr="00101E8C" w14:paraId="354065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AF851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92A6F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1C2E1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5220D50" w14:textId="77777777" w:rsidR="004633AF" w:rsidRPr="00101E8C" w:rsidRDefault="004633AF" w:rsidP="00553B26">
            <w:pPr>
              <w:jc w:val="center"/>
              <w:rPr>
                <w:color w:val="000000"/>
              </w:rPr>
            </w:pPr>
            <w:r w:rsidRPr="00101E8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46659CC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3CCC59" w14:textId="77777777" w:rsidR="004633AF" w:rsidRPr="00101E8C" w:rsidRDefault="004633AF" w:rsidP="00553B26">
            <w:pPr>
              <w:jc w:val="right"/>
              <w:rPr>
                <w:color w:val="000000"/>
              </w:rPr>
            </w:pPr>
            <w:r w:rsidRPr="00101E8C">
              <w:rPr>
                <w:color w:val="000000"/>
              </w:rPr>
              <w:t>1 754 420,00</w:t>
            </w:r>
          </w:p>
        </w:tc>
        <w:tc>
          <w:tcPr>
            <w:tcW w:w="1843" w:type="dxa"/>
            <w:tcBorders>
              <w:top w:val="nil"/>
              <w:left w:val="nil"/>
              <w:bottom w:val="single" w:sz="4" w:space="0" w:color="000000"/>
              <w:right w:val="single" w:sz="4" w:space="0" w:color="000000"/>
            </w:tcBorders>
            <w:shd w:val="clear" w:color="auto" w:fill="auto"/>
            <w:noWrap/>
            <w:hideMark/>
          </w:tcPr>
          <w:p w14:paraId="0E783971" w14:textId="77777777" w:rsidR="004633AF" w:rsidRPr="00101E8C" w:rsidRDefault="004633AF" w:rsidP="00553B26">
            <w:pPr>
              <w:jc w:val="right"/>
              <w:rPr>
                <w:color w:val="000000"/>
              </w:rPr>
            </w:pPr>
            <w:r w:rsidRPr="00101E8C">
              <w:rPr>
                <w:color w:val="000000"/>
              </w:rPr>
              <w:t>1 754 420,00</w:t>
            </w:r>
          </w:p>
        </w:tc>
      </w:tr>
      <w:tr w:rsidR="004633AF" w:rsidRPr="00101E8C" w14:paraId="4D363D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956EC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C6C5C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9DE06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8B58A21" w14:textId="77777777" w:rsidR="004633AF" w:rsidRPr="00101E8C" w:rsidRDefault="004633AF" w:rsidP="00553B26">
            <w:pPr>
              <w:jc w:val="center"/>
              <w:rPr>
                <w:color w:val="000000"/>
              </w:rPr>
            </w:pPr>
            <w:r w:rsidRPr="00101E8C">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47810A3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721EAC" w14:textId="77777777" w:rsidR="004633AF" w:rsidRPr="00101E8C" w:rsidRDefault="004633AF" w:rsidP="00553B26">
            <w:pPr>
              <w:jc w:val="right"/>
              <w:rPr>
                <w:color w:val="000000"/>
              </w:rPr>
            </w:pPr>
            <w:r w:rsidRPr="00101E8C">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010F90E4" w14:textId="77777777" w:rsidR="004633AF" w:rsidRPr="00101E8C" w:rsidRDefault="004633AF" w:rsidP="00553B26">
            <w:pPr>
              <w:jc w:val="right"/>
              <w:rPr>
                <w:color w:val="000000"/>
              </w:rPr>
            </w:pPr>
            <w:r w:rsidRPr="00101E8C">
              <w:rPr>
                <w:color w:val="000000"/>
              </w:rPr>
              <w:t>34 605 215,00</w:t>
            </w:r>
          </w:p>
        </w:tc>
      </w:tr>
      <w:tr w:rsidR="004633AF" w:rsidRPr="00101E8C" w14:paraId="38BBA9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E59DA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DCEB4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3AC8B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3266EC" w14:textId="77777777" w:rsidR="004633AF" w:rsidRPr="00101E8C" w:rsidRDefault="004633AF" w:rsidP="00553B26">
            <w:pPr>
              <w:jc w:val="center"/>
              <w:rPr>
                <w:color w:val="000000"/>
              </w:rPr>
            </w:pPr>
            <w:r w:rsidRPr="00101E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3A35B2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ECC4D3" w14:textId="77777777" w:rsidR="004633AF" w:rsidRPr="00101E8C" w:rsidRDefault="004633AF" w:rsidP="00553B26">
            <w:pPr>
              <w:jc w:val="right"/>
              <w:rPr>
                <w:color w:val="000000"/>
              </w:rPr>
            </w:pPr>
            <w:r w:rsidRPr="00101E8C">
              <w:rPr>
                <w:color w:val="000000"/>
              </w:rPr>
              <w:t>34 605 215,00</w:t>
            </w:r>
          </w:p>
        </w:tc>
        <w:tc>
          <w:tcPr>
            <w:tcW w:w="1843" w:type="dxa"/>
            <w:tcBorders>
              <w:top w:val="nil"/>
              <w:left w:val="nil"/>
              <w:bottom w:val="single" w:sz="4" w:space="0" w:color="000000"/>
              <w:right w:val="single" w:sz="4" w:space="0" w:color="000000"/>
            </w:tcBorders>
            <w:shd w:val="clear" w:color="auto" w:fill="auto"/>
            <w:noWrap/>
            <w:hideMark/>
          </w:tcPr>
          <w:p w14:paraId="2247D4CE" w14:textId="77777777" w:rsidR="004633AF" w:rsidRPr="00101E8C" w:rsidRDefault="004633AF" w:rsidP="00553B26">
            <w:pPr>
              <w:jc w:val="right"/>
              <w:rPr>
                <w:color w:val="000000"/>
              </w:rPr>
            </w:pPr>
            <w:r w:rsidRPr="00101E8C">
              <w:rPr>
                <w:color w:val="000000"/>
              </w:rPr>
              <w:t>34 605 215,00</w:t>
            </w:r>
          </w:p>
        </w:tc>
      </w:tr>
      <w:tr w:rsidR="004633AF" w:rsidRPr="00101E8C" w14:paraId="0F6DA6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736ADB"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D7010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4FC04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590A0D7" w14:textId="77777777" w:rsidR="004633AF" w:rsidRPr="00101E8C" w:rsidRDefault="004633AF" w:rsidP="00553B26">
            <w:pPr>
              <w:jc w:val="center"/>
              <w:rPr>
                <w:color w:val="000000"/>
              </w:rPr>
            </w:pPr>
            <w:r w:rsidRPr="00101E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3877164D"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B9F494F" w14:textId="77777777" w:rsidR="004633AF" w:rsidRPr="00101E8C" w:rsidRDefault="004633AF" w:rsidP="00553B26">
            <w:pPr>
              <w:jc w:val="right"/>
              <w:rPr>
                <w:color w:val="000000"/>
              </w:rPr>
            </w:pPr>
            <w:r w:rsidRPr="00101E8C">
              <w:rPr>
                <w:color w:val="000000"/>
              </w:rPr>
              <w:t>34 219 615,00</w:t>
            </w:r>
          </w:p>
        </w:tc>
        <w:tc>
          <w:tcPr>
            <w:tcW w:w="1843" w:type="dxa"/>
            <w:tcBorders>
              <w:top w:val="nil"/>
              <w:left w:val="nil"/>
              <w:bottom w:val="single" w:sz="4" w:space="0" w:color="000000"/>
              <w:right w:val="single" w:sz="4" w:space="0" w:color="000000"/>
            </w:tcBorders>
            <w:shd w:val="clear" w:color="auto" w:fill="auto"/>
            <w:noWrap/>
            <w:hideMark/>
          </w:tcPr>
          <w:p w14:paraId="38CC4486" w14:textId="77777777" w:rsidR="004633AF" w:rsidRPr="00101E8C" w:rsidRDefault="004633AF" w:rsidP="00553B26">
            <w:pPr>
              <w:jc w:val="right"/>
              <w:rPr>
                <w:color w:val="000000"/>
              </w:rPr>
            </w:pPr>
            <w:r w:rsidRPr="00101E8C">
              <w:rPr>
                <w:color w:val="000000"/>
              </w:rPr>
              <w:t>34 219 615,00</w:t>
            </w:r>
          </w:p>
        </w:tc>
      </w:tr>
      <w:tr w:rsidR="004633AF" w:rsidRPr="00101E8C" w14:paraId="5BC428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AA325B"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85ABFD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7ECC2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6B230C" w14:textId="77777777" w:rsidR="004633AF" w:rsidRPr="00101E8C" w:rsidRDefault="004633AF" w:rsidP="00553B26">
            <w:pPr>
              <w:jc w:val="center"/>
              <w:rPr>
                <w:color w:val="000000"/>
              </w:rPr>
            </w:pPr>
            <w:r w:rsidRPr="00101E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42C819E"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A75405A" w14:textId="77777777" w:rsidR="004633AF" w:rsidRPr="00101E8C" w:rsidRDefault="004633AF" w:rsidP="00553B26">
            <w:pPr>
              <w:jc w:val="right"/>
              <w:rPr>
                <w:color w:val="000000"/>
              </w:rPr>
            </w:pPr>
            <w:r w:rsidRPr="00101E8C">
              <w:rPr>
                <w:color w:val="000000"/>
              </w:rPr>
              <w:t>34 219 615,00</w:t>
            </w:r>
          </w:p>
        </w:tc>
        <w:tc>
          <w:tcPr>
            <w:tcW w:w="1843" w:type="dxa"/>
            <w:tcBorders>
              <w:top w:val="nil"/>
              <w:left w:val="nil"/>
              <w:bottom w:val="single" w:sz="4" w:space="0" w:color="000000"/>
              <w:right w:val="single" w:sz="4" w:space="0" w:color="000000"/>
            </w:tcBorders>
            <w:shd w:val="clear" w:color="auto" w:fill="auto"/>
            <w:noWrap/>
            <w:hideMark/>
          </w:tcPr>
          <w:p w14:paraId="4F3267C7" w14:textId="77777777" w:rsidR="004633AF" w:rsidRPr="00101E8C" w:rsidRDefault="004633AF" w:rsidP="00553B26">
            <w:pPr>
              <w:jc w:val="right"/>
              <w:rPr>
                <w:color w:val="000000"/>
              </w:rPr>
            </w:pPr>
            <w:r w:rsidRPr="00101E8C">
              <w:rPr>
                <w:color w:val="000000"/>
              </w:rPr>
              <w:t>34 219 615,00</w:t>
            </w:r>
          </w:p>
        </w:tc>
      </w:tr>
      <w:tr w:rsidR="004633AF" w:rsidRPr="00101E8C" w14:paraId="495A2E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44C7A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ACB5C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C55D4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698D837" w14:textId="77777777" w:rsidR="004633AF" w:rsidRPr="00101E8C" w:rsidRDefault="004633AF" w:rsidP="00553B26">
            <w:pPr>
              <w:jc w:val="center"/>
              <w:rPr>
                <w:color w:val="000000"/>
              </w:rPr>
            </w:pPr>
            <w:r w:rsidRPr="00101E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60ABAB3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D54DB4" w14:textId="77777777" w:rsidR="004633AF" w:rsidRPr="00101E8C" w:rsidRDefault="004633AF" w:rsidP="00553B26">
            <w:pPr>
              <w:jc w:val="right"/>
              <w:rPr>
                <w:color w:val="000000"/>
              </w:rPr>
            </w:pPr>
            <w:r w:rsidRPr="00101E8C">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7612C69B" w14:textId="77777777" w:rsidR="004633AF" w:rsidRPr="00101E8C" w:rsidRDefault="004633AF" w:rsidP="00553B26">
            <w:pPr>
              <w:jc w:val="right"/>
              <w:rPr>
                <w:color w:val="000000"/>
              </w:rPr>
            </w:pPr>
            <w:r w:rsidRPr="00101E8C">
              <w:rPr>
                <w:color w:val="000000"/>
              </w:rPr>
              <w:t>385 600,00</w:t>
            </w:r>
          </w:p>
        </w:tc>
      </w:tr>
      <w:tr w:rsidR="004633AF" w:rsidRPr="00101E8C" w14:paraId="64A3B2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C2707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61B16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E0191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32F11EC" w14:textId="77777777" w:rsidR="004633AF" w:rsidRPr="00101E8C" w:rsidRDefault="004633AF" w:rsidP="00553B26">
            <w:pPr>
              <w:jc w:val="center"/>
              <w:rPr>
                <w:color w:val="000000"/>
              </w:rPr>
            </w:pPr>
            <w:r w:rsidRPr="00101E8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0FCF55A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01626D0" w14:textId="77777777" w:rsidR="004633AF" w:rsidRPr="00101E8C" w:rsidRDefault="004633AF" w:rsidP="00553B26">
            <w:pPr>
              <w:jc w:val="right"/>
              <w:rPr>
                <w:color w:val="000000"/>
              </w:rPr>
            </w:pPr>
            <w:r w:rsidRPr="00101E8C">
              <w:rPr>
                <w:color w:val="000000"/>
              </w:rPr>
              <w:t>385 600,00</w:t>
            </w:r>
          </w:p>
        </w:tc>
        <w:tc>
          <w:tcPr>
            <w:tcW w:w="1843" w:type="dxa"/>
            <w:tcBorders>
              <w:top w:val="nil"/>
              <w:left w:val="nil"/>
              <w:bottom w:val="single" w:sz="4" w:space="0" w:color="000000"/>
              <w:right w:val="single" w:sz="4" w:space="0" w:color="000000"/>
            </w:tcBorders>
            <w:shd w:val="clear" w:color="auto" w:fill="auto"/>
            <w:noWrap/>
            <w:hideMark/>
          </w:tcPr>
          <w:p w14:paraId="0CDBBB0E" w14:textId="77777777" w:rsidR="004633AF" w:rsidRPr="00101E8C" w:rsidRDefault="004633AF" w:rsidP="00553B26">
            <w:pPr>
              <w:jc w:val="right"/>
              <w:rPr>
                <w:color w:val="000000"/>
              </w:rPr>
            </w:pPr>
            <w:r w:rsidRPr="00101E8C">
              <w:rPr>
                <w:color w:val="000000"/>
              </w:rPr>
              <w:t>385 600,00</w:t>
            </w:r>
          </w:p>
        </w:tc>
      </w:tr>
      <w:tr w:rsidR="004633AF" w:rsidRPr="00101E8C" w14:paraId="559B02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F52547"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A402B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08EBF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1503EA4" w14:textId="77777777" w:rsidR="004633AF" w:rsidRPr="00101E8C" w:rsidRDefault="004633AF" w:rsidP="00553B26">
            <w:pPr>
              <w:jc w:val="center"/>
              <w:rPr>
                <w:color w:val="000000"/>
              </w:rPr>
            </w:pPr>
            <w:r w:rsidRPr="00101E8C">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1E7FD52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0D5CB" w14:textId="77777777" w:rsidR="004633AF" w:rsidRPr="00101E8C" w:rsidRDefault="004633AF" w:rsidP="00553B26">
            <w:pPr>
              <w:jc w:val="right"/>
              <w:rPr>
                <w:color w:val="000000"/>
              </w:rPr>
            </w:pPr>
            <w:r w:rsidRPr="00101E8C">
              <w:rPr>
                <w:color w:val="000000"/>
              </w:rPr>
              <w:t>81 147 790,00</w:t>
            </w:r>
          </w:p>
        </w:tc>
        <w:tc>
          <w:tcPr>
            <w:tcW w:w="1843" w:type="dxa"/>
            <w:tcBorders>
              <w:top w:val="nil"/>
              <w:left w:val="nil"/>
              <w:bottom w:val="single" w:sz="4" w:space="0" w:color="000000"/>
              <w:right w:val="single" w:sz="4" w:space="0" w:color="000000"/>
            </w:tcBorders>
            <w:shd w:val="clear" w:color="auto" w:fill="auto"/>
            <w:noWrap/>
            <w:hideMark/>
          </w:tcPr>
          <w:p w14:paraId="6BB68F0E" w14:textId="77777777" w:rsidR="004633AF" w:rsidRPr="00101E8C" w:rsidRDefault="004633AF" w:rsidP="00553B26">
            <w:pPr>
              <w:jc w:val="right"/>
              <w:rPr>
                <w:color w:val="000000"/>
              </w:rPr>
            </w:pPr>
            <w:r w:rsidRPr="00101E8C">
              <w:rPr>
                <w:color w:val="000000"/>
              </w:rPr>
              <w:t>81 147 790,00</w:t>
            </w:r>
          </w:p>
        </w:tc>
      </w:tr>
      <w:tr w:rsidR="004633AF" w:rsidRPr="00101E8C" w14:paraId="4330C6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C634FB"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EB4CD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F07F4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A504553" w14:textId="77777777" w:rsidR="004633AF" w:rsidRPr="00101E8C" w:rsidRDefault="004633AF" w:rsidP="004633AF">
            <w:pPr>
              <w:ind w:left="-84" w:right="-132"/>
              <w:jc w:val="center"/>
              <w:rPr>
                <w:color w:val="000000"/>
              </w:rPr>
            </w:pPr>
            <w:r w:rsidRPr="00101E8C">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34805C4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071BF" w14:textId="77777777" w:rsidR="004633AF" w:rsidRPr="00101E8C" w:rsidRDefault="004633AF" w:rsidP="00553B26">
            <w:pPr>
              <w:jc w:val="right"/>
              <w:rPr>
                <w:color w:val="000000"/>
              </w:rPr>
            </w:pPr>
            <w:r w:rsidRPr="00101E8C">
              <w:rPr>
                <w:color w:val="000000"/>
              </w:rPr>
              <w:t>7 524 300,00</w:t>
            </w:r>
          </w:p>
        </w:tc>
        <w:tc>
          <w:tcPr>
            <w:tcW w:w="1843" w:type="dxa"/>
            <w:tcBorders>
              <w:top w:val="nil"/>
              <w:left w:val="nil"/>
              <w:bottom w:val="single" w:sz="4" w:space="0" w:color="000000"/>
              <w:right w:val="single" w:sz="4" w:space="0" w:color="000000"/>
            </w:tcBorders>
            <w:shd w:val="clear" w:color="auto" w:fill="auto"/>
            <w:noWrap/>
            <w:hideMark/>
          </w:tcPr>
          <w:p w14:paraId="7DF88C71" w14:textId="77777777" w:rsidR="004633AF" w:rsidRPr="00101E8C" w:rsidRDefault="004633AF" w:rsidP="00553B26">
            <w:pPr>
              <w:jc w:val="right"/>
              <w:rPr>
                <w:color w:val="000000"/>
              </w:rPr>
            </w:pPr>
            <w:r w:rsidRPr="00101E8C">
              <w:rPr>
                <w:color w:val="000000"/>
              </w:rPr>
              <w:t>7 524 300,00</w:t>
            </w:r>
          </w:p>
        </w:tc>
      </w:tr>
      <w:tr w:rsidR="004633AF" w:rsidRPr="00101E8C" w14:paraId="73C1B1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29176A" w14:textId="77777777" w:rsidR="004633AF" w:rsidRPr="00101E8C" w:rsidRDefault="004633AF" w:rsidP="00553B26">
            <w:pPr>
              <w:rPr>
                <w:color w:val="000000"/>
                <w:sz w:val="22"/>
                <w:szCs w:val="22"/>
              </w:rPr>
            </w:pPr>
            <w:r w:rsidRPr="00101E8C">
              <w:rPr>
                <w:color w:val="000000"/>
                <w:sz w:val="22"/>
                <w:szCs w:val="22"/>
              </w:rPr>
              <w:lastRenderedPageBreak/>
              <w:t>Мероприятия по вовлечению детей и молодёжи в патриотические проекты</w:t>
            </w:r>
          </w:p>
        </w:tc>
        <w:tc>
          <w:tcPr>
            <w:tcW w:w="567" w:type="dxa"/>
            <w:tcBorders>
              <w:top w:val="nil"/>
              <w:left w:val="nil"/>
              <w:bottom w:val="single" w:sz="4" w:space="0" w:color="000000"/>
              <w:right w:val="single" w:sz="4" w:space="0" w:color="000000"/>
            </w:tcBorders>
            <w:shd w:val="clear" w:color="auto" w:fill="auto"/>
            <w:noWrap/>
            <w:hideMark/>
          </w:tcPr>
          <w:p w14:paraId="60740B6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E7779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E2D222" w14:textId="77777777" w:rsidR="004633AF" w:rsidRPr="00101E8C" w:rsidRDefault="004633AF" w:rsidP="004633AF">
            <w:pPr>
              <w:ind w:left="-84" w:right="-132"/>
              <w:jc w:val="center"/>
              <w:rPr>
                <w:color w:val="000000"/>
              </w:rPr>
            </w:pPr>
            <w:r w:rsidRPr="00101E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8A4681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3A69C3" w14:textId="77777777" w:rsidR="004633AF" w:rsidRPr="00101E8C" w:rsidRDefault="004633AF" w:rsidP="00553B26">
            <w:pPr>
              <w:jc w:val="right"/>
              <w:rPr>
                <w:color w:val="000000"/>
              </w:rPr>
            </w:pPr>
            <w:r w:rsidRPr="00101E8C">
              <w:rPr>
                <w:color w:val="000000"/>
              </w:rPr>
              <w:t>2 652 500,00</w:t>
            </w:r>
          </w:p>
        </w:tc>
        <w:tc>
          <w:tcPr>
            <w:tcW w:w="1843" w:type="dxa"/>
            <w:tcBorders>
              <w:top w:val="nil"/>
              <w:left w:val="nil"/>
              <w:bottom w:val="single" w:sz="4" w:space="0" w:color="000000"/>
              <w:right w:val="single" w:sz="4" w:space="0" w:color="000000"/>
            </w:tcBorders>
            <w:shd w:val="clear" w:color="auto" w:fill="auto"/>
            <w:noWrap/>
            <w:hideMark/>
          </w:tcPr>
          <w:p w14:paraId="69F84025" w14:textId="77777777" w:rsidR="004633AF" w:rsidRPr="00101E8C" w:rsidRDefault="004633AF" w:rsidP="00553B26">
            <w:pPr>
              <w:jc w:val="right"/>
              <w:rPr>
                <w:color w:val="000000"/>
              </w:rPr>
            </w:pPr>
            <w:r w:rsidRPr="00101E8C">
              <w:rPr>
                <w:color w:val="000000"/>
              </w:rPr>
              <w:t>2 652 500,00</w:t>
            </w:r>
          </w:p>
        </w:tc>
      </w:tr>
      <w:tr w:rsidR="004633AF" w:rsidRPr="00101E8C" w14:paraId="7C8996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BA7822"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9FA90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25963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8FFA54D" w14:textId="77777777" w:rsidR="004633AF" w:rsidRPr="00101E8C" w:rsidRDefault="004633AF" w:rsidP="004633AF">
            <w:pPr>
              <w:ind w:left="-84" w:right="-132"/>
              <w:jc w:val="center"/>
              <w:rPr>
                <w:color w:val="000000"/>
              </w:rPr>
            </w:pPr>
            <w:r w:rsidRPr="00101E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2754A19"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8A873BB" w14:textId="77777777" w:rsidR="004633AF" w:rsidRPr="00101E8C" w:rsidRDefault="004633AF" w:rsidP="00553B26">
            <w:pPr>
              <w:jc w:val="right"/>
              <w:rPr>
                <w:color w:val="000000"/>
              </w:rPr>
            </w:pPr>
            <w:r w:rsidRPr="00101E8C">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416C8DD2" w14:textId="77777777" w:rsidR="004633AF" w:rsidRPr="00101E8C" w:rsidRDefault="004633AF" w:rsidP="00553B26">
            <w:pPr>
              <w:jc w:val="right"/>
              <w:rPr>
                <w:color w:val="000000"/>
              </w:rPr>
            </w:pPr>
            <w:r w:rsidRPr="00101E8C">
              <w:rPr>
                <w:color w:val="000000"/>
              </w:rPr>
              <w:t>2 202 500,00</w:t>
            </w:r>
          </w:p>
        </w:tc>
      </w:tr>
      <w:tr w:rsidR="004633AF" w:rsidRPr="00101E8C" w14:paraId="63D857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65EEBE"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84D9F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A9FA7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CFABA9E" w14:textId="77777777" w:rsidR="004633AF" w:rsidRPr="00101E8C" w:rsidRDefault="004633AF" w:rsidP="004633AF">
            <w:pPr>
              <w:ind w:left="-84" w:right="-132"/>
              <w:jc w:val="center"/>
              <w:rPr>
                <w:color w:val="000000"/>
              </w:rPr>
            </w:pPr>
            <w:r w:rsidRPr="00101E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29D5FDF7"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17CB9E9" w14:textId="77777777" w:rsidR="004633AF" w:rsidRPr="00101E8C" w:rsidRDefault="004633AF" w:rsidP="00553B26">
            <w:pPr>
              <w:jc w:val="right"/>
              <w:rPr>
                <w:color w:val="000000"/>
              </w:rPr>
            </w:pPr>
            <w:r w:rsidRPr="00101E8C">
              <w:rPr>
                <w:color w:val="000000"/>
              </w:rPr>
              <w:t>2 202 500,00</w:t>
            </w:r>
          </w:p>
        </w:tc>
        <w:tc>
          <w:tcPr>
            <w:tcW w:w="1843" w:type="dxa"/>
            <w:tcBorders>
              <w:top w:val="nil"/>
              <w:left w:val="nil"/>
              <w:bottom w:val="single" w:sz="4" w:space="0" w:color="000000"/>
              <w:right w:val="single" w:sz="4" w:space="0" w:color="000000"/>
            </w:tcBorders>
            <w:shd w:val="clear" w:color="auto" w:fill="auto"/>
            <w:noWrap/>
            <w:hideMark/>
          </w:tcPr>
          <w:p w14:paraId="78F4D690" w14:textId="77777777" w:rsidR="004633AF" w:rsidRPr="00101E8C" w:rsidRDefault="004633AF" w:rsidP="00553B26">
            <w:pPr>
              <w:jc w:val="right"/>
              <w:rPr>
                <w:color w:val="000000"/>
              </w:rPr>
            </w:pPr>
            <w:r w:rsidRPr="00101E8C">
              <w:rPr>
                <w:color w:val="000000"/>
              </w:rPr>
              <w:t>2 202 500,00</w:t>
            </w:r>
          </w:p>
        </w:tc>
      </w:tr>
      <w:tr w:rsidR="004633AF" w:rsidRPr="00101E8C" w14:paraId="747CB6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B43A2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28FC8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6CD72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385F225" w14:textId="77777777" w:rsidR="004633AF" w:rsidRPr="00101E8C" w:rsidRDefault="004633AF" w:rsidP="004633AF">
            <w:pPr>
              <w:ind w:left="-84" w:right="-132"/>
              <w:jc w:val="center"/>
              <w:rPr>
                <w:color w:val="000000"/>
              </w:rPr>
            </w:pPr>
            <w:r w:rsidRPr="00101E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44A7314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D1B828F" w14:textId="77777777" w:rsidR="004633AF" w:rsidRPr="00101E8C" w:rsidRDefault="004633AF" w:rsidP="00553B26">
            <w:pPr>
              <w:jc w:val="right"/>
              <w:rPr>
                <w:color w:val="000000"/>
              </w:rPr>
            </w:pPr>
            <w:r w:rsidRPr="00101E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36C8025" w14:textId="77777777" w:rsidR="004633AF" w:rsidRPr="00101E8C" w:rsidRDefault="004633AF" w:rsidP="00553B26">
            <w:pPr>
              <w:jc w:val="right"/>
              <w:rPr>
                <w:color w:val="000000"/>
              </w:rPr>
            </w:pPr>
            <w:r w:rsidRPr="00101E8C">
              <w:rPr>
                <w:color w:val="000000"/>
              </w:rPr>
              <w:t>450 000,00</w:t>
            </w:r>
          </w:p>
        </w:tc>
      </w:tr>
      <w:tr w:rsidR="004633AF" w:rsidRPr="00101E8C" w14:paraId="49385E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817CE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A0B02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92E87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EEBFED4" w14:textId="77777777" w:rsidR="004633AF" w:rsidRPr="00101E8C" w:rsidRDefault="004633AF" w:rsidP="004633AF">
            <w:pPr>
              <w:ind w:left="-84" w:right="-132"/>
              <w:jc w:val="center"/>
              <w:rPr>
                <w:color w:val="000000"/>
              </w:rPr>
            </w:pPr>
            <w:r w:rsidRPr="00101E8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E9C0BA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787450" w14:textId="77777777" w:rsidR="004633AF" w:rsidRPr="00101E8C" w:rsidRDefault="004633AF" w:rsidP="00553B26">
            <w:pPr>
              <w:jc w:val="right"/>
              <w:rPr>
                <w:color w:val="000000"/>
              </w:rPr>
            </w:pPr>
            <w:r w:rsidRPr="00101E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F130F21" w14:textId="77777777" w:rsidR="004633AF" w:rsidRPr="00101E8C" w:rsidRDefault="004633AF" w:rsidP="00553B26">
            <w:pPr>
              <w:jc w:val="right"/>
              <w:rPr>
                <w:color w:val="000000"/>
              </w:rPr>
            </w:pPr>
            <w:r w:rsidRPr="00101E8C">
              <w:rPr>
                <w:color w:val="000000"/>
              </w:rPr>
              <w:t>450 000,00</w:t>
            </w:r>
          </w:p>
        </w:tc>
      </w:tr>
      <w:tr w:rsidR="004633AF" w:rsidRPr="00101E8C" w14:paraId="48C73A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97A5AC" w14:textId="77777777" w:rsidR="004633AF" w:rsidRPr="00101E8C" w:rsidRDefault="004633AF" w:rsidP="00553B26">
            <w:pPr>
              <w:rPr>
                <w:color w:val="000000"/>
                <w:sz w:val="22"/>
                <w:szCs w:val="22"/>
              </w:rPr>
            </w:pPr>
            <w:r w:rsidRPr="00101E8C">
              <w:rPr>
                <w:color w:val="000000"/>
                <w:sz w:val="22"/>
                <w:szCs w:val="22"/>
              </w:rPr>
              <w:t>Проведение региональных и межрегиональных мероприятий в сфере 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5EBB7A9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5BF60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7F9992C" w14:textId="77777777" w:rsidR="004633AF" w:rsidRPr="00101E8C" w:rsidRDefault="004633AF" w:rsidP="004633AF">
            <w:pPr>
              <w:ind w:left="-84" w:right="-132"/>
              <w:jc w:val="center"/>
              <w:rPr>
                <w:color w:val="000000"/>
              </w:rPr>
            </w:pPr>
            <w:r w:rsidRPr="00101E8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D75FCC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6F6FA8" w14:textId="77777777" w:rsidR="004633AF" w:rsidRPr="00101E8C" w:rsidRDefault="004633AF" w:rsidP="00553B26">
            <w:pPr>
              <w:jc w:val="right"/>
              <w:rPr>
                <w:color w:val="000000"/>
              </w:rPr>
            </w:pPr>
            <w:r w:rsidRPr="00101E8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781B4231" w14:textId="77777777" w:rsidR="004633AF" w:rsidRPr="00101E8C" w:rsidRDefault="004633AF" w:rsidP="00553B26">
            <w:pPr>
              <w:jc w:val="right"/>
              <w:rPr>
                <w:color w:val="000000"/>
              </w:rPr>
            </w:pPr>
            <w:r w:rsidRPr="00101E8C">
              <w:rPr>
                <w:color w:val="000000"/>
              </w:rPr>
              <w:t>1 896 600,00</w:t>
            </w:r>
          </w:p>
        </w:tc>
      </w:tr>
      <w:tr w:rsidR="004633AF" w:rsidRPr="00101E8C" w14:paraId="4C1B0D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1E0AA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8BF4A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3461E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19DF66E" w14:textId="77777777" w:rsidR="004633AF" w:rsidRPr="00101E8C" w:rsidRDefault="004633AF" w:rsidP="004633AF">
            <w:pPr>
              <w:ind w:left="-84" w:right="-132"/>
              <w:jc w:val="center"/>
              <w:rPr>
                <w:color w:val="000000"/>
              </w:rPr>
            </w:pPr>
            <w:r w:rsidRPr="00101E8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403887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6981BE6" w14:textId="77777777" w:rsidR="004633AF" w:rsidRPr="00101E8C" w:rsidRDefault="004633AF" w:rsidP="00553B26">
            <w:pPr>
              <w:jc w:val="right"/>
              <w:rPr>
                <w:color w:val="000000"/>
              </w:rPr>
            </w:pPr>
            <w:r w:rsidRPr="00101E8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04730888" w14:textId="77777777" w:rsidR="004633AF" w:rsidRPr="00101E8C" w:rsidRDefault="004633AF" w:rsidP="00553B26">
            <w:pPr>
              <w:jc w:val="right"/>
              <w:rPr>
                <w:color w:val="000000"/>
              </w:rPr>
            </w:pPr>
            <w:r w:rsidRPr="00101E8C">
              <w:rPr>
                <w:color w:val="000000"/>
              </w:rPr>
              <w:t>1 896 600,00</w:t>
            </w:r>
          </w:p>
        </w:tc>
      </w:tr>
      <w:tr w:rsidR="004633AF" w:rsidRPr="00101E8C" w14:paraId="11E0AB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E53EE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AC31F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04993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1774C7E" w14:textId="77777777" w:rsidR="004633AF" w:rsidRPr="00101E8C" w:rsidRDefault="004633AF" w:rsidP="004633AF">
            <w:pPr>
              <w:ind w:left="-84" w:right="-132"/>
              <w:jc w:val="center"/>
              <w:rPr>
                <w:color w:val="000000"/>
              </w:rPr>
            </w:pPr>
            <w:r w:rsidRPr="00101E8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78BE525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6ABCC3" w14:textId="77777777" w:rsidR="004633AF" w:rsidRPr="00101E8C" w:rsidRDefault="004633AF" w:rsidP="00553B26">
            <w:pPr>
              <w:jc w:val="right"/>
              <w:rPr>
                <w:color w:val="000000"/>
              </w:rPr>
            </w:pPr>
            <w:r w:rsidRPr="00101E8C">
              <w:rPr>
                <w:color w:val="000000"/>
              </w:rPr>
              <w:t>1 896 600,00</w:t>
            </w:r>
          </w:p>
        </w:tc>
        <w:tc>
          <w:tcPr>
            <w:tcW w:w="1843" w:type="dxa"/>
            <w:tcBorders>
              <w:top w:val="nil"/>
              <w:left w:val="nil"/>
              <w:bottom w:val="single" w:sz="4" w:space="0" w:color="000000"/>
              <w:right w:val="single" w:sz="4" w:space="0" w:color="000000"/>
            </w:tcBorders>
            <w:shd w:val="clear" w:color="auto" w:fill="auto"/>
            <w:noWrap/>
            <w:hideMark/>
          </w:tcPr>
          <w:p w14:paraId="71D84BCB" w14:textId="77777777" w:rsidR="004633AF" w:rsidRPr="00101E8C" w:rsidRDefault="004633AF" w:rsidP="00553B26">
            <w:pPr>
              <w:jc w:val="right"/>
              <w:rPr>
                <w:color w:val="000000"/>
              </w:rPr>
            </w:pPr>
            <w:r w:rsidRPr="00101E8C">
              <w:rPr>
                <w:color w:val="000000"/>
              </w:rPr>
              <w:t>1 896 600,00</w:t>
            </w:r>
          </w:p>
        </w:tc>
      </w:tr>
      <w:tr w:rsidR="004633AF" w:rsidRPr="00101E8C" w14:paraId="5E6381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1F1D31" w14:textId="77777777" w:rsidR="004633AF" w:rsidRPr="00101E8C" w:rsidRDefault="004633AF" w:rsidP="00553B26">
            <w:pPr>
              <w:rPr>
                <w:color w:val="000000"/>
                <w:sz w:val="22"/>
                <w:szCs w:val="22"/>
              </w:rPr>
            </w:pPr>
            <w:r w:rsidRPr="00101E8C">
              <w:rPr>
                <w:color w:val="000000"/>
                <w:sz w:val="22"/>
                <w:szCs w:val="22"/>
              </w:rPr>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101E8C">
              <w:rPr>
                <w:color w:val="000000"/>
                <w:sz w:val="22"/>
                <w:szCs w:val="22"/>
              </w:rPr>
              <w:t>ЮНАРМИЯ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AFD1A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0A6FB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26BE7D0" w14:textId="77777777" w:rsidR="004633AF" w:rsidRPr="00101E8C" w:rsidRDefault="004633AF" w:rsidP="004633AF">
            <w:pPr>
              <w:ind w:left="-84" w:right="-132"/>
              <w:jc w:val="center"/>
              <w:rPr>
                <w:color w:val="000000"/>
              </w:rPr>
            </w:pPr>
            <w:r w:rsidRPr="00101E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30A902F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45117" w14:textId="77777777" w:rsidR="004633AF" w:rsidRPr="00101E8C" w:rsidRDefault="004633AF" w:rsidP="00553B26">
            <w:pPr>
              <w:jc w:val="right"/>
              <w:rPr>
                <w:color w:val="000000"/>
              </w:rPr>
            </w:pPr>
            <w:r w:rsidRPr="00101E8C">
              <w:rPr>
                <w:color w:val="000000"/>
              </w:rPr>
              <w:t>2 152 200,00</w:t>
            </w:r>
          </w:p>
        </w:tc>
        <w:tc>
          <w:tcPr>
            <w:tcW w:w="1843" w:type="dxa"/>
            <w:tcBorders>
              <w:top w:val="nil"/>
              <w:left w:val="nil"/>
              <w:bottom w:val="single" w:sz="4" w:space="0" w:color="000000"/>
              <w:right w:val="single" w:sz="4" w:space="0" w:color="000000"/>
            </w:tcBorders>
            <w:shd w:val="clear" w:color="auto" w:fill="auto"/>
            <w:noWrap/>
            <w:hideMark/>
          </w:tcPr>
          <w:p w14:paraId="7807CD7F" w14:textId="77777777" w:rsidR="004633AF" w:rsidRPr="00101E8C" w:rsidRDefault="004633AF" w:rsidP="00553B26">
            <w:pPr>
              <w:jc w:val="right"/>
              <w:rPr>
                <w:color w:val="000000"/>
              </w:rPr>
            </w:pPr>
            <w:r w:rsidRPr="00101E8C">
              <w:rPr>
                <w:color w:val="000000"/>
              </w:rPr>
              <w:t>2 152 200,00</w:t>
            </w:r>
          </w:p>
        </w:tc>
      </w:tr>
      <w:tr w:rsidR="004633AF" w:rsidRPr="00101E8C" w14:paraId="1D3C93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76F794"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04B06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F0056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0C4424" w14:textId="77777777" w:rsidR="004633AF" w:rsidRPr="00101E8C" w:rsidRDefault="004633AF" w:rsidP="004633AF">
            <w:pPr>
              <w:ind w:left="-84" w:right="-132"/>
              <w:jc w:val="center"/>
              <w:rPr>
                <w:color w:val="000000"/>
              </w:rPr>
            </w:pPr>
            <w:r w:rsidRPr="00101E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0B9EFF5C"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DB71D93" w14:textId="77777777" w:rsidR="004633AF" w:rsidRPr="00101E8C" w:rsidRDefault="004633AF" w:rsidP="00553B26">
            <w:pPr>
              <w:jc w:val="right"/>
              <w:rPr>
                <w:color w:val="000000"/>
              </w:rPr>
            </w:pPr>
            <w:r w:rsidRPr="00101E8C">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24F6703D" w14:textId="77777777" w:rsidR="004633AF" w:rsidRPr="00101E8C" w:rsidRDefault="004633AF" w:rsidP="00553B26">
            <w:pPr>
              <w:jc w:val="right"/>
              <w:rPr>
                <w:color w:val="000000"/>
              </w:rPr>
            </w:pPr>
            <w:r w:rsidRPr="00101E8C">
              <w:rPr>
                <w:color w:val="000000"/>
              </w:rPr>
              <w:t>490 000,00</w:t>
            </w:r>
          </w:p>
        </w:tc>
      </w:tr>
      <w:tr w:rsidR="004633AF" w:rsidRPr="00101E8C" w14:paraId="5C57BF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03B4AE"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3738E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8F9B0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63B984A" w14:textId="77777777" w:rsidR="004633AF" w:rsidRPr="00101E8C" w:rsidRDefault="004633AF" w:rsidP="004633AF">
            <w:pPr>
              <w:ind w:left="-84" w:right="-132"/>
              <w:jc w:val="center"/>
              <w:rPr>
                <w:color w:val="000000"/>
              </w:rPr>
            </w:pPr>
            <w:r w:rsidRPr="00101E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74E2307"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BA29CB5" w14:textId="77777777" w:rsidR="004633AF" w:rsidRPr="00101E8C" w:rsidRDefault="004633AF" w:rsidP="00553B26">
            <w:pPr>
              <w:jc w:val="right"/>
              <w:rPr>
                <w:color w:val="000000"/>
              </w:rPr>
            </w:pPr>
            <w:r w:rsidRPr="00101E8C">
              <w:rPr>
                <w:color w:val="000000"/>
              </w:rPr>
              <w:t>490 000,00</w:t>
            </w:r>
          </w:p>
        </w:tc>
        <w:tc>
          <w:tcPr>
            <w:tcW w:w="1843" w:type="dxa"/>
            <w:tcBorders>
              <w:top w:val="nil"/>
              <w:left w:val="nil"/>
              <w:bottom w:val="single" w:sz="4" w:space="0" w:color="000000"/>
              <w:right w:val="single" w:sz="4" w:space="0" w:color="000000"/>
            </w:tcBorders>
            <w:shd w:val="clear" w:color="auto" w:fill="auto"/>
            <w:noWrap/>
            <w:hideMark/>
          </w:tcPr>
          <w:p w14:paraId="5862AB70" w14:textId="77777777" w:rsidR="004633AF" w:rsidRPr="00101E8C" w:rsidRDefault="004633AF" w:rsidP="00553B26">
            <w:pPr>
              <w:jc w:val="right"/>
              <w:rPr>
                <w:color w:val="000000"/>
              </w:rPr>
            </w:pPr>
            <w:r w:rsidRPr="00101E8C">
              <w:rPr>
                <w:color w:val="000000"/>
              </w:rPr>
              <w:t>490 000,00</w:t>
            </w:r>
          </w:p>
        </w:tc>
      </w:tr>
      <w:tr w:rsidR="004633AF" w:rsidRPr="00101E8C" w14:paraId="1578A2C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68EC9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48114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CB96C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D641CCB" w14:textId="77777777" w:rsidR="004633AF" w:rsidRPr="00101E8C" w:rsidRDefault="004633AF" w:rsidP="004633AF">
            <w:pPr>
              <w:ind w:left="-84" w:right="-132"/>
              <w:jc w:val="center"/>
              <w:rPr>
                <w:color w:val="000000"/>
              </w:rPr>
            </w:pPr>
            <w:r w:rsidRPr="00101E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64B1830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FD1B09" w14:textId="77777777" w:rsidR="004633AF" w:rsidRPr="00101E8C" w:rsidRDefault="004633AF" w:rsidP="00553B26">
            <w:pPr>
              <w:jc w:val="right"/>
              <w:rPr>
                <w:color w:val="000000"/>
              </w:rPr>
            </w:pPr>
            <w:r w:rsidRPr="00101E8C">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7102DA2B" w14:textId="77777777" w:rsidR="004633AF" w:rsidRPr="00101E8C" w:rsidRDefault="004633AF" w:rsidP="00553B26">
            <w:pPr>
              <w:jc w:val="right"/>
              <w:rPr>
                <w:color w:val="000000"/>
              </w:rPr>
            </w:pPr>
            <w:r w:rsidRPr="00101E8C">
              <w:rPr>
                <w:color w:val="000000"/>
              </w:rPr>
              <w:t>1 662 200,00</w:t>
            </w:r>
          </w:p>
        </w:tc>
      </w:tr>
      <w:tr w:rsidR="004633AF" w:rsidRPr="00101E8C" w14:paraId="3079EF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09693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1609F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884DC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1C7C00" w14:textId="77777777" w:rsidR="004633AF" w:rsidRPr="00101E8C" w:rsidRDefault="004633AF" w:rsidP="004633AF">
            <w:pPr>
              <w:ind w:left="-84" w:right="-132"/>
              <w:jc w:val="center"/>
              <w:rPr>
                <w:color w:val="000000"/>
              </w:rPr>
            </w:pPr>
            <w:r w:rsidRPr="00101E8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3CDC20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993899" w14:textId="77777777" w:rsidR="004633AF" w:rsidRPr="00101E8C" w:rsidRDefault="004633AF" w:rsidP="00553B26">
            <w:pPr>
              <w:jc w:val="right"/>
              <w:rPr>
                <w:color w:val="000000"/>
              </w:rPr>
            </w:pPr>
            <w:r w:rsidRPr="00101E8C">
              <w:rPr>
                <w:color w:val="000000"/>
              </w:rPr>
              <w:t>1 662 200,00</w:t>
            </w:r>
          </w:p>
        </w:tc>
        <w:tc>
          <w:tcPr>
            <w:tcW w:w="1843" w:type="dxa"/>
            <w:tcBorders>
              <w:top w:val="nil"/>
              <w:left w:val="nil"/>
              <w:bottom w:val="single" w:sz="4" w:space="0" w:color="000000"/>
              <w:right w:val="single" w:sz="4" w:space="0" w:color="000000"/>
            </w:tcBorders>
            <w:shd w:val="clear" w:color="auto" w:fill="auto"/>
            <w:noWrap/>
            <w:hideMark/>
          </w:tcPr>
          <w:p w14:paraId="6C1D05F1" w14:textId="77777777" w:rsidR="004633AF" w:rsidRPr="00101E8C" w:rsidRDefault="004633AF" w:rsidP="00553B26">
            <w:pPr>
              <w:jc w:val="right"/>
              <w:rPr>
                <w:color w:val="000000"/>
              </w:rPr>
            </w:pPr>
            <w:r w:rsidRPr="00101E8C">
              <w:rPr>
                <w:color w:val="000000"/>
              </w:rPr>
              <w:t>1 662 200,00</w:t>
            </w:r>
          </w:p>
        </w:tc>
      </w:tr>
      <w:tr w:rsidR="004633AF" w:rsidRPr="00101E8C" w14:paraId="1E1CFE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F451FF" w14:textId="77777777" w:rsidR="004633AF" w:rsidRPr="00101E8C" w:rsidRDefault="004633AF" w:rsidP="00553B26">
            <w:pPr>
              <w:rPr>
                <w:color w:val="000000"/>
                <w:sz w:val="22"/>
                <w:szCs w:val="22"/>
              </w:rPr>
            </w:pPr>
            <w:r w:rsidRPr="00101E8C">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567" w:type="dxa"/>
            <w:tcBorders>
              <w:top w:val="nil"/>
              <w:left w:val="nil"/>
              <w:bottom w:val="single" w:sz="4" w:space="0" w:color="000000"/>
              <w:right w:val="single" w:sz="4" w:space="0" w:color="000000"/>
            </w:tcBorders>
            <w:shd w:val="clear" w:color="auto" w:fill="auto"/>
            <w:noWrap/>
            <w:hideMark/>
          </w:tcPr>
          <w:p w14:paraId="47FA738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2E343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952034" w14:textId="77777777" w:rsidR="004633AF" w:rsidRPr="00101E8C" w:rsidRDefault="004633AF" w:rsidP="004633AF">
            <w:pPr>
              <w:ind w:left="-84" w:right="-132"/>
              <w:jc w:val="center"/>
              <w:rPr>
                <w:color w:val="000000"/>
              </w:rPr>
            </w:pPr>
            <w:r w:rsidRPr="00101E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D01540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0F14D" w14:textId="77777777" w:rsidR="004633AF" w:rsidRPr="00101E8C" w:rsidRDefault="004633AF" w:rsidP="00553B26">
            <w:pPr>
              <w:jc w:val="right"/>
              <w:rPr>
                <w:color w:val="000000"/>
              </w:rPr>
            </w:pPr>
            <w:r w:rsidRPr="00101E8C">
              <w:rPr>
                <w:color w:val="000000"/>
              </w:rPr>
              <w:t>770 000,00</w:t>
            </w:r>
          </w:p>
        </w:tc>
        <w:tc>
          <w:tcPr>
            <w:tcW w:w="1843" w:type="dxa"/>
            <w:tcBorders>
              <w:top w:val="nil"/>
              <w:left w:val="nil"/>
              <w:bottom w:val="single" w:sz="4" w:space="0" w:color="000000"/>
              <w:right w:val="single" w:sz="4" w:space="0" w:color="000000"/>
            </w:tcBorders>
            <w:shd w:val="clear" w:color="auto" w:fill="auto"/>
            <w:noWrap/>
            <w:hideMark/>
          </w:tcPr>
          <w:p w14:paraId="1A35D444" w14:textId="77777777" w:rsidR="004633AF" w:rsidRPr="00101E8C" w:rsidRDefault="004633AF" w:rsidP="00553B26">
            <w:pPr>
              <w:jc w:val="right"/>
              <w:rPr>
                <w:color w:val="000000"/>
              </w:rPr>
            </w:pPr>
            <w:r w:rsidRPr="00101E8C">
              <w:rPr>
                <w:color w:val="000000"/>
              </w:rPr>
              <w:t>770 000,00</w:t>
            </w:r>
          </w:p>
        </w:tc>
      </w:tr>
      <w:tr w:rsidR="004633AF" w:rsidRPr="00101E8C" w14:paraId="684119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5C97D8"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03A126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E110E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531236" w14:textId="77777777" w:rsidR="004633AF" w:rsidRPr="00101E8C" w:rsidRDefault="004633AF" w:rsidP="004633AF">
            <w:pPr>
              <w:ind w:left="-84" w:right="-132"/>
              <w:jc w:val="center"/>
              <w:rPr>
                <w:color w:val="000000"/>
              </w:rPr>
            </w:pPr>
            <w:r w:rsidRPr="00101E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3CEE91B6"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758C2C5"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334B644" w14:textId="77777777" w:rsidR="004633AF" w:rsidRPr="00101E8C" w:rsidRDefault="004633AF" w:rsidP="00553B26">
            <w:pPr>
              <w:jc w:val="right"/>
              <w:rPr>
                <w:color w:val="000000"/>
              </w:rPr>
            </w:pPr>
            <w:r w:rsidRPr="00101E8C">
              <w:rPr>
                <w:color w:val="000000"/>
              </w:rPr>
              <w:t>60 000,00</w:t>
            </w:r>
          </w:p>
        </w:tc>
      </w:tr>
      <w:tr w:rsidR="004633AF" w:rsidRPr="00101E8C" w14:paraId="4BCCA1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6D08D0"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F7CB8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48148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E490729" w14:textId="77777777" w:rsidR="004633AF" w:rsidRPr="00101E8C" w:rsidRDefault="004633AF" w:rsidP="004633AF">
            <w:pPr>
              <w:ind w:left="-84" w:right="-132"/>
              <w:jc w:val="center"/>
              <w:rPr>
                <w:color w:val="000000"/>
              </w:rPr>
            </w:pPr>
            <w:r w:rsidRPr="00101E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52A4BAF6"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4A54E01"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4AE3FA7" w14:textId="77777777" w:rsidR="004633AF" w:rsidRPr="00101E8C" w:rsidRDefault="004633AF" w:rsidP="00553B26">
            <w:pPr>
              <w:jc w:val="right"/>
              <w:rPr>
                <w:color w:val="000000"/>
              </w:rPr>
            </w:pPr>
            <w:r w:rsidRPr="00101E8C">
              <w:rPr>
                <w:color w:val="000000"/>
              </w:rPr>
              <w:t>60 000,00</w:t>
            </w:r>
          </w:p>
        </w:tc>
      </w:tr>
      <w:tr w:rsidR="004633AF" w:rsidRPr="00101E8C" w14:paraId="6039E0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5C1E9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0F3D9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BA611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52B484F" w14:textId="77777777" w:rsidR="004633AF" w:rsidRPr="00101E8C" w:rsidRDefault="004633AF" w:rsidP="004633AF">
            <w:pPr>
              <w:ind w:left="-84" w:right="-132"/>
              <w:jc w:val="center"/>
              <w:rPr>
                <w:color w:val="000000"/>
              </w:rPr>
            </w:pPr>
            <w:r w:rsidRPr="00101E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6881C4D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68F9D1" w14:textId="77777777" w:rsidR="004633AF" w:rsidRPr="00101E8C" w:rsidRDefault="004633AF" w:rsidP="00553B26">
            <w:pPr>
              <w:jc w:val="right"/>
              <w:rPr>
                <w:color w:val="000000"/>
              </w:rPr>
            </w:pPr>
            <w:r w:rsidRPr="00101E8C">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3744A9FB" w14:textId="77777777" w:rsidR="004633AF" w:rsidRPr="00101E8C" w:rsidRDefault="004633AF" w:rsidP="00553B26">
            <w:pPr>
              <w:jc w:val="right"/>
              <w:rPr>
                <w:color w:val="000000"/>
              </w:rPr>
            </w:pPr>
            <w:r w:rsidRPr="00101E8C">
              <w:rPr>
                <w:color w:val="000000"/>
              </w:rPr>
              <w:t>710 000,00</w:t>
            </w:r>
          </w:p>
        </w:tc>
      </w:tr>
      <w:tr w:rsidR="004633AF" w:rsidRPr="00101E8C" w14:paraId="441C72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785B5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54085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D1E51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04EDFF3" w14:textId="77777777" w:rsidR="004633AF" w:rsidRPr="00101E8C" w:rsidRDefault="004633AF" w:rsidP="004633AF">
            <w:pPr>
              <w:ind w:left="-84" w:right="-132"/>
              <w:jc w:val="center"/>
              <w:rPr>
                <w:color w:val="000000"/>
              </w:rPr>
            </w:pPr>
            <w:r w:rsidRPr="00101E8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2CF24E6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B5EF06" w14:textId="77777777" w:rsidR="004633AF" w:rsidRPr="00101E8C" w:rsidRDefault="004633AF" w:rsidP="00553B26">
            <w:pPr>
              <w:jc w:val="right"/>
              <w:rPr>
                <w:color w:val="000000"/>
              </w:rPr>
            </w:pPr>
            <w:r w:rsidRPr="00101E8C">
              <w:rPr>
                <w:color w:val="000000"/>
              </w:rPr>
              <w:t>710 000,00</w:t>
            </w:r>
          </w:p>
        </w:tc>
        <w:tc>
          <w:tcPr>
            <w:tcW w:w="1843" w:type="dxa"/>
            <w:tcBorders>
              <w:top w:val="nil"/>
              <w:left w:val="nil"/>
              <w:bottom w:val="single" w:sz="4" w:space="0" w:color="000000"/>
              <w:right w:val="single" w:sz="4" w:space="0" w:color="000000"/>
            </w:tcBorders>
            <w:shd w:val="clear" w:color="auto" w:fill="auto"/>
            <w:noWrap/>
            <w:hideMark/>
          </w:tcPr>
          <w:p w14:paraId="6C9FA8D2" w14:textId="77777777" w:rsidR="004633AF" w:rsidRPr="00101E8C" w:rsidRDefault="004633AF" w:rsidP="00553B26">
            <w:pPr>
              <w:jc w:val="right"/>
              <w:rPr>
                <w:color w:val="000000"/>
              </w:rPr>
            </w:pPr>
            <w:r w:rsidRPr="00101E8C">
              <w:rPr>
                <w:color w:val="000000"/>
              </w:rPr>
              <w:t>710 000,00</w:t>
            </w:r>
          </w:p>
        </w:tc>
      </w:tr>
      <w:tr w:rsidR="004633AF" w:rsidRPr="00101E8C" w14:paraId="373431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6F0B10" w14:textId="77777777" w:rsidR="004633AF" w:rsidRPr="00101E8C" w:rsidRDefault="004633AF" w:rsidP="00553B26">
            <w:pPr>
              <w:rPr>
                <w:color w:val="000000"/>
                <w:sz w:val="22"/>
                <w:szCs w:val="22"/>
              </w:rPr>
            </w:pPr>
            <w:r w:rsidRPr="00101E8C">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49080D9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FD930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EFF1A9D" w14:textId="77777777" w:rsidR="004633AF" w:rsidRPr="00101E8C" w:rsidRDefault="004633AF" w:rsidP="004633AF">
            <w:pPr>
              <w:ind w:left="-84" w:right="-132"/>
              <w:jc w:val="center"/>
              <w:rPr>
                <w:color w:val="000000"/>
              </w:rPr>
            </w:pPr>
            <w:r w:rsidRPr="00101E8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3BACB80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1D9B58" w14:textId="77777777" w:rsidR="004633AF" w:rsidRPr="00101E8C" w:rsidRDefault="004633AF" w:rsidP="00553B26">
            <w:pPr>
              <w:jc w:val="right"/>
              <w:rPr>
                <w:color w:val="000000"/>
              </w:rPr>
            </w:pPr>
            <w:r w:rsidRPr="00101E8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46DD69E4" w14:textId="77777777" w:rsidR="004633AF" w:rsidRPr="00101E8C" w:rsidRDefault="004633AF" w:rsidP="00553B26">
            <w:pPr>
              <w:jc w:val="right"/>
              <w:rPr>
                <w:color w:val="000000"/>
              </w:rPr>
            </w:pPr>
            <w:r w:rsidRPr="00101E8C">
              <w:rPr>
                <w:color w:val="000000"/>
              </w:rPr>
              <w:t>53 000,00</w:t>
            </w:r>
          </w:p>
        </w:tc>
      </w:tr>
      <w:tr w:rsidR="004633AF" w:rsidRPr="00101E8C" w14:paraId="1CC14F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5A495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BC87C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B1390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2E59EAD" w14:textId="77777777" w:rsidR="004633AF" w:rsidRPr="00101E8C" w:rsidRDefault="004633AF" w:rsidP="004633AF">
            <w:pPr>
              <w:ind w:left="-84" w:right="-132"/>
              <w:jc w:val="center"/>
              <w:rPr>
                <w:color w:val="000000"/>
              </w:rPr>
            </w:pPr>
            <w:r w:rsidRPr="00101E8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6E054A9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C0B1A28" w14:textId="77777777" w:rsidR="004633AF" w:rsidRPr="00101E8C" w:rsidRDefault="004633AF" w:rsidP="00553B26">
            <w:pPr>
              <w:jc w:val="right"/>
              <w:rPr>
                <w:color w:val="000000"/>
              </w:rPr>
            </w:pPr>
            <w:r w:rsidRPr="00101E8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30F75D41" w14:textId="77777777" w:rsidR="004633AF" w:rsidRPr="00101E8C" w:rsidRDefault="004633AF" w:rsidP="00553B26">
            <w:pPr>
              <w:jc w:val="right"/>
              <w:rPr>
                <w:color w:val="000000"/>
              </w:rPr>
            </w:pPr>
            <w:r w:rsidRPr="00101E8C">
              <w:rPr>
                <w:color w:val="000000"/>
              </w:rPr>
              <w:t>53 000,00</w:t>
            </w:r>
          </w:p>
        </w:tc>
      </w:tr>
      <w:tr w:rsidR="004633AF" w:rsidRPr="00101E8C" w14:paraId="1CCA28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1750E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87DA8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D8403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D256F74" w14:textId="77777777" w:rsidR="004633AF" w:rsidRPr="00101E8C" w:rsidRDefault="004633AF" w:rsidP="004633AF">
            <w:pPr>
              <w:ind w:left="-84" w:right="-132"/>
              <w:jc w:val="center"/>
              <w:rPr>
                <w:color w:val="000000"/>
              </w:rPr>
            </w:pPr>
            <w:r w:rsidRPr="00101E8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6031825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66151B6" w14:textId="77777777" w:rsidR="004633AF" w:rsidRPr="00101E8C" w:rsidRDefault="004633AF" w:rsidP="00553B26">
            <w:pPr>
              <w:jc w:val="right"/>
              <w:rPr>
                <w:color w:val="000000"/>
              </w:rPr>
            </w:pPr>
            <w:r w:rsidRPr="00101E8C">
              <w:rPr>
                <w:color w:val="000000"/>
              </w:rPr>
              <w:t>53 000,00</w:t>
            </w:r>
          </w:p>
        </w:tc>
        <w:tc>
          <w:tcPr>
            <w:tcW w:w="1843" w:type="dxa"/>
            <w:tcBorders>
              <w:top w:val="nil"/>
              <w:left w:val="nil"/>
              <w:bottom w:val="single" w:sz="4" w:space="0" w:color="000000"/>
              <w:right w:val="single" w:sz="4" w:space="0" w:color="000000"/>
            </w:tcBorders>
            <w:shd w:val="clear" w:color="auto" w:fill="auto"/>
            <w:noWrap/>
            <w:hideMark/>
          </w:tcPr>
          <w:p w14:paraId="3E88AFB9" w14:textId="77777777" w:rsidR="004633AF" w:rsidRPr="00101E8C" w:rsidRDefault="004633AF" w:rsidP="00553B26">
            <w:pPr>
              <w:jc w:val="right"/>
              <w:rPr>
                <w:color w:val="000000"/>
              </w:rPr>
            </w:pPr>
            <w:r w:rsidRPr="00101E8C">
              <w:rPr>
                <w:color w:val="000000"/>
              </w:rPr>
              <w:t>53 000,00</w:t>
            </w:r>
          </w:p>
        </w:tc>
      </w:tr>
      <w:tr w:rsidR="004633AF" w:rsidRPr="00101E8C" w14:paraId="1C263C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870782"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37C27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2C50E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629A469" w14:textId="77777777" w:rsidR="004633AF" w:rsidRPr="00101E8C" w:rsidRDefault="004633AF" w:rsidP="00553B26">
            <w:pPr>
              <w:jc w:val="center"/>
              <w:rPr>
                <w:color w:val="000000"/>
              </w:rPr>
            </w:pPr>
            <w:r w:rsidRPr="00101E8C">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469523D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CC4D2"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D67A4B3" w14:textId="77777777" w:rsidR="004633AF" w:rsidRPr="00101E8C" w:rsidRDefault="004633AF" w:rsidP="00553B26">
            <w:pPr>
              <w:jc w:val="right"/>
              <w:rPr>
                <w:color w:val="000000"/>
              </w:rPr>
            </w:pPr>
            <w:r w:rsidRPr="00101E8C">
              <w:rPr>
                <w:color w:val="000000"/>
              </w:rPr>
              <w:t>20 000 000,00</w:t>
            </w:r>
          </w:p>
        </w:tc>
      </w:tr>
      <w:tr w:rsidR="004633AF" w:rsidRPr="00101E8C" w14:paraId="313F2D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FAFD2E" w14:textId="77777777" w:rsidR="004633AF" w:rsidRPr="00101E8C" w:rsidRDefault="004633AF" w:rsidP="00553B26">
            <w:pPr>
              <w:rPr>
                <w:color w:val="000000"/>
                <w:sz w:val="22"/>
                <w:szCs w:val="22"/>
              </w:rPr>
            </w:pPr>
            <w:r w:rsidRPr="00101E8C">
              <w:rPr>
                <w:color w:val="000000"/>
                <w:sz w:val="22"/>
                <w:szCs w:val="22"/>
              </w:rPr>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14CF74F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C7553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1C1662" w14:textId="77777777" w:rsidR="004633AF" w:rsidRPr="00101E8C" w:rsidRDefault="004633AF" w:rsidP="00553B26">
            <w:pPr>
              <w:jc w:val="center"/>
              <w:rPr>
                <w:color w:val="000000"/>
              </w:rPr>
            </w:pPr>
            <w:r w:rsidRPr="00101E8C">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7F93A8D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C1D21E"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4CA6ACC7" w14:textId="77777777" w:rsidR="004633AF" w:rsidRPr="00101E8C" w:rsidRDefault="004633AF" w:rsidP="00553B26">
            <w:pPr>
              <w:jc w:val="right"/>
              <w:rPr>
                <w:color w:val="000000"/>
              </w:rPr>
            </w:pPr>
            <w:r w:rsidRPr="00101E8C">
              <w:rPr>
                <w:color w:val="000000"/>
              </w:rPr>
              <w:t>20 000 000,00</w:t>
            </w:r>
          </w:p>
        </w:tc>
      </w:tr>
      <w:tr w:rsidR="004633AF" w:rsidRPr="00101E8C" w14:paraId="72080A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AE499E"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4B0C7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29F17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2206F71" w14:textId="77777777" w:rsidR="004633AF" w:rsidRPr="00101E8C" w:rsidRDefault="004633AF" w:rsidP="00553B26">
            <w:pPr>
              <w:jc w:val="center"/>
              <w:rPr>
                <w:color w:val="000000"/>
              </w:rPr>
            </w:pPr>
            <w:r w:rsidRPr="00101E8C">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21601167"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D885D9A"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37BDE32" w14:textId="77777777" w:rsidR="004633AF" w:rsidRPr="00101E8C" w:rsidRDefault="004633AF" w:rsidP="00553B26">
            <w:pPr>
              <w:jc w:val="right"/>
              <w:rPr>
                <w:color w:val="000000"/>
              </w:rPr>
            </w:pPr>
            <w:r w:rsidRPr="00101E8C">
              <w:rPr>
                <w:color w:val="000000"/>
              </w:rPr>
              <w:t>20 000 000,00</w:t>
            </w:r>
          </w:p>
        </w:tc>
      </w:tr>
      <w:tr w:rsidR="004633AF" w:rsidRPr="00101E8C" w14:paraId="449061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90E820"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25EA0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8F85D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10ED357" w14:textId="77777777" w:rsidR="004633AF" w:rsidRPr="00101E8C" w:rsidRDefault="004633AF" w:rsidP="00553B26">
            <w:pPr>
              <w:jc w:val="center"/>
              <w:rPr>
                <w:color w:val="000000"/>
              </w:rPr>
            </w:pPr>
            <w:r w:rsidRPr="00101E8C">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50CE6D99"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A4F5AE1"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15E2A79" w14:textId="77777777" w:rsidR="004633AF" w:rsidRPr="00101E8C" w:rsidRDefault="004633AF" w:rsidP="00553B26">
            <w:pPr>
              <w:jc w:val="right"/>
              <w:rPr>
                <w:color w:val="000000"/>
              </w:rPr>
            </w:pPr>
            <w:r w:rsidRPr="00101E8C">
              <w:rPr>
                <w:color w:val="000000"/>
              </w:rPr>
              <w:t>20 000 000,00</w:t>
            </w:r>
          </w:p>
        </w:tc>
      </w:tr>
      <w:tr w:rsidR="004633AF" w:rsidRPr="00101E8C" w14:paraId="017573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034EC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F2197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C69BF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359B74E" w14:textId="77777777" w:rsidR="004633AF" w:rsidRPr="00101E8C" w:rsidRDefault="004633AF" w:rsidP="00553B26">
            <w:pPr>
              <w:jc w:val="center"/>
              <w:rPr>
                <w:color w:val="000000"/>
              </w:rPr>
            </w:pPr>
            <w:r w:rsidRPr="00101E8C">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33DA19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7BE5C" w14:textId="77777777" w:rsidR="004633AF" w:rsidRPr="00101E8C" w:rsidRDefault="004633AF" w:rsidP="00553B26">
            <w:pPr>
              <w:jc w:val="right"/>
              <w:rPr>
                <w:color w:val="000000"/>
              </w:rPr>
            </w:pPr>
            <w:r w:rsidRPr="00101E8C">
              <w:rPr>
                <w:color w:val="000000"/>
              </w:rPr>
              <w:t>2 213 400,00</w:t>
            </w:r>
          </w:p>
        </w:tc>
        <w:tc>
          <w:tcPr>
            <w:tcW w:w="1843" w:type="dxa"/>
            <w:tcBorders>
              <w:top w:val="nil"/>
              <w:left w:val="nil"/>
              <w:bottom w:val="single" w:sz="4" w:space="0" w:color="000000"/>
              <w:right w:val="single" w:sz="4" w:space="0" w:color="000000"/>
            </w:tcBorders>
            <w:shd w:val="clear" w:color="auto" w:fill="auto"/>
            <w:noWrap/>
            <w:hideMark/>
          </w:tcPr>
          <w:p w14:paraId="311EB0E8" w14:textId="77777777" w:rsidR="004633AF" w:rsidRPr="00101E8C" w:rsidRDefault="004633AF" w:rsidP="00553B26">
            <w:pPr>
              <w:jc w:val="right"/>
              <w:rPr>
                <w:color w:val="000000"/>
              </w:rPr>
            </w:pPr>
            <w:r w:rsidRPr="00101E8C">
              <w:rPr>
                <w:color w:val="000000"/>
              </w:rPr>
              <w:t>2 213 400,00</w:t>
            </w:r>
          </w:p>
        </w:tc>
      </w:tr>
      <w:tr w:rsidR="004633AF" w:rsidRPr="00101E8C" w14:paraId="37ECC4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E91A54" w14:textId="77777777" w:rsidR="004633AF" w:rsidRPr="00101E8C" w:rsidRDefault="004633AF" w:rsidP="00553B26">
            <w:pPr>
              <w:rPr>
                <w:color w:val="000000"/>
                <w:sz w:val="22"/>
                <w:szCs w:val="22"/>
              </w:rPr>
            </w:pPr>
            <w:r w:rsidRPr="00101E8C">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567" w:type="dxa"/>
            <w:tcBorders>
              <w:top w:val="nil"/>
              <w:left w:val="nil"/>
              <w:bottom w:val="single" w:sz="4" w:space="0" w:color="000000"/>
              <w:right w:val="single" w:sz="4" w:space="0" w:color="000000"/>
            </w:tcBorders>
            <w:shd w:val="clear" w:color="auto" w:fill="auto"/>
            <w:noWrap/>
            <w:hideMark/>
          </w:tcPr>
          <w:p w14:paraId="36A3D69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6C4E8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40DC0AD" w14:textId="77777777" w:rsidR="004633AF" w:rsidRPr="00101E8C" w:rsidRDefault="004633AF" w:rsidP="00553B26">
            <w:pPr>
              <w:jc w:val="center"/>
              <w:rPr>
                <w:color w:val="000000"/>
              </w:rPr>
            </w:pPr>
            <w:r w:rsidRPr="00101E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EA57DB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D3EF22" w14:textId="77777777" w:rsidR="004633AF" w:rsidRPr="00101E8C" w:rsidRDefault="004633AF" w:rsidP="00553B26">
            <w:pPr>
              <w:jc w:val="right"/>
              <w:rPr>
                <w:color w:val="000000"/>
              </w:rPr>
            </w:pPr>
            <w:r w:rsidRPr="00101E8C">
              <w:rPr>
                <w:color w:val="000000"/>
              </w:rPr>
              <w:t>1 213 400,00</w:t>
            </w:r>
          </w:p>
        </w:tc>
        <w:tc>
          <w:tcPr>
            <w:tcW w:w="1843" w:type="dxa"/>
            <w:tcBorders>
              <w:top w:val="nil"/>
              <w:left w:val="nil"/>
              <w:bottom w:val="single" w:sz="4" w:space="0" w:color="000000"/>
              <w:right w:val="single" w:sz="4" w:space="0" w:color="000000"/>
            </w:tcBorders>
            <w:shd w:val="clear" w:color="auto" w:fill="auto"/>
            <w:noWrap/>
            <w:hideMark/>
          </w:tcPr>
          <w:p w14:paraId="16899A2F" w14:textId="77777777" w:rsidR="004633AF" w:rsidRPr="00101E8C" w:rsidRDefault="004633AF" w:rsidP="00553B26">
            <w:pPr>
              <w:jc w:val="right"/>
              <w:rPr>
                <w:color w:val="000000"/>
              </w:rPr>
            </w:pPr>
            <w:r w:rsidRPr="00101E8C">
              <w:rPr>
                <w:color w:val="000000"/>
              </w:rPr>
              <w:t>1 213 400,00</w:t>
            </w:r>
          </w:p>
        </w:tc>
      </w:tr>
      <w:tr w:rsidR="004633AF" w:rsidRPr="00101E8C" w14:paraId="5C7F3CB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43201C"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733892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221CE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ABB7B13" w14:textId="77777777" w:rsidR="004633AF" w:rsidRPr="00101E8C" w:rsidRDefault="004633AF" w:rsidP="00553B26">
            <w:pPr>
              <w:jc w:val="center"/>
              <w:rPr>
                <w:color w:val="000000"/>
              </w:rPr>
            </w:pPr>
            <w:r w:rsidRPr="00101E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56D415F"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B71BF90" w14:textId="77777777" w:rsidR="004633AF" w:rsidRPr="00101E8C" w:rsidRDefault="004633AF" w:rsidP="00553B26">
            <w:pPr>
              <w:jc w:val="right"/>
              <w:rPr>
                <w:color w:val="000000"/>
              </w:rPr>
            </w:pPr>
            <w:r w:rsidRPr="00101E8C">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35CEE04A" w14:textId="77777777" w:rsidR="004633AF" w:rsidRPr="00101E8C" w:rsidRDefault="004633AF" w:rsidP="00553B26">
            <w:pPr>
              <w:jc w:val="right"/>
              <w:rPr>
                <w:color w:val="000000"/>
              </w:rPr>
            </w:pPr>
            <w:r w:rsidRPr="00101E8C">
              <w:rPr>
                <w:color w:val="000000"/>
              </w:rPr>
              <w:t>580 000,00</w:t>
            </w:r>
          </w:p>
        </w:tc>
      </w:tr>
      <w:tr w:rsidR="004633AF" w:rsidRPr="00101E8C" w14:paraId="14A5F4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491D69"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FA125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9DB11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F9F0536" w14:textId="77777777" w:rsidR="004633AF" w:rsidRPr="00101E8C" w:rsidRDefault="004633AF" w:rsidP="00553B26">
            <w:pPr>
              <w:jc w:val="center"/>
              <w:rPr>
                <w:color w:val="000000"/>
              </w:rPr>
            </w:pPr>
            <w:r w:rsidRPr="00101E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297C441"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350D113" w14:textId="77777777" w:rsidR="004633AF" w:rsidRPr="00101E8C" w:rsidRDefault="004633AF" w:rsidP="00553B26">
            <w:pPr>
              <w:jc w:val="right"/>
              <w:rPr>
                <w:color w:val="000000"/>
              </w:rPr>
            </w:pPr>
            <w:r w:rsidRPr="00101E8C">
              <w:rPr>
                <w:color w:val="000000"/>
              </w:rPr>
              <w:t>580 000,00</w:t>
            </w:r>
          </w:p>
        </w:tc>
        <w:tc>
          <w:tcPr>
            <w:tcW w:w="1843" w:type="dxa"/>
            <w:tcBorders>
              <w:top w:val="nil"/>
              <w:left w:val="nil"/>
              <w:bottom w:val="single" w:sz="4" w:space="0" w:color="000000"/>
              <w:right w:val="single" w:sz="4" w:space="0" w:color="000000"/>
            </w:tcBorders>
            <w:shd w:val="clear" w:color="auto" w:fill="auto"/>
            <w:noWrap/>
            <w:hideMark/>
          </w:tcPr>
          <w:p w14:paraId="6E71891C" w14:textId="77777777" w:rsidR="004633AF" w:rsidRPr="00101E8C" w:rsidRDefault="004633AF" w:rsidP="00553B26">
            <w:pPr>
              <w:jc w:val="right"/>
              <w:rPr>
                <w:color w:val="000000"/>
              </w:rPr>
            </w:pPr>
            <w:r w:rsidRPr="00101E8C">
              <w:rPr>
                <w:color w:val="000000"/>
              </w:rPr>
              <w:t>580 000,00</w:t>
            </w:r>
          </w:p>
        </w:tc>
      </w:tr>
      <w:tr w:rsidR="004633AF" w:rsidRPr="00101E8C" w14:paraId="4574A4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AB541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C52D1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5F196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65D723B" w14:textId="77777777" w:rsidR="004633AF" w:rsidRPr="00101E8C" w:rsidRDefault="004633AF" w:rsidP="00553B26">
            <w:pPr>
              <w:jc w:val="center"/>
              <w:rPr>
                <w:color w:val="000000"/>
              </w:rPr>
            </w:pPr>
            <w:r w:rsidRPr="00101E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79F4330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56551B" w14:textId="77777777" w:rsidR="004633AF" w:rsidRPr="00101E8C" w:rsidRDefault="004633AF" w:rsidP="00553B26">
            <w:pPr>
              <w:jc w:val="right"/>
              <w:rPr>
                <w:color w:val="000000"/>
              </w:rPr>
            </w:pPr>
            <w:r w:rsidRPr="00101E8C">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130BC441" w14:textId="77777777" w:rsidR="004633AF" w:rsidRPr="00101E8C" w:rsidRDefault="004633AF" w:rsidP="00553B26">
            <w:pPr>
              <w:jc w:val="right"/>
              <w:rPr>
                <w:color w:val="000000"/>
              </w:rPr>
            </w:pPr>
            <w:r w:rsidRPr="00101E8C">
              <w:rPr>
                <w:color w:val="000000"/>
              </w:rPr>
              <w:t>633 400,00</w:t>
            </w:r>
          </w:p>
        </w:tc>
      </w:tr>
      <w:tr w:rsidR="004633AF" w:rsidRPr="00101E8C" w14:paraId="6D7D82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C8D6B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E1C65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835A6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33067AE" w14:textId="77777777" w:rsidR="004633AF" w:rsidRPr="00101E8C" w:rsidRDefault="004633AF" w:rsidP="00553B26">
            <w:pPr>
              <w:jc w:val="center"/>
              <w:rPr>
                <w:color w:val="000000"/>
              </w:rPr>
            </w:pPr>
            <w:r w:rsidRPr="00101E8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3306608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B18DC9" w14:textId="77777777" w:rsidR="004633AF" w:rsidRPr="00101E8C" w:rsidRDefault="004633AF" w:rsidP="00553B26">
            <w:pPr>
              <w:jc w:val="right"/>
              <w:rPr>
                <w:color w:val="000000"/>
              </w:rPr>
            </w:pPr>
            <w:r w:rsidRPr="00101E8C">
              <w:rPr>
                <w:color w:val="000000"/>
              </w:rPr>
              <w:t>633 400,00</w:t>
            </w:r>
          </w:p>
        </w:tc>
        <w:tc>
          <w:tcPr>
            <w:tcW w:w="1843" w:type="dxa"/>
            <w:tcBorders>
              <w:top w:val="nil"/>
              <w:left w:val="nil"/>
              <w:bottom w:val="single" w:sz="4" w:space="0" w:color="000000"/>
              <w:right w:val="single" w:sz="4" w:space="0" w:color="000000"/>
            </w:tcBorders>
            <w:shd w:val="clear" w:color="auto" w:fill="auto"/>
            <w:noWrap/>
            <w:hideMark/>
          </w:tcPr>
          <w:p w14:paraId="349905BA" w14:textId="77777777" w:rsidR="004633AF" w:rsidRPr="00101E8C" w:rsidRDefault="004633AF" w:rsidP="00553B26">
            <w:pPr>
              <w:jc w:val="right"/>
              <w:rPr>
                <w:color w:val="000000"/>
              </w:rPr>
            </w:pPr>
            <w:r w:rsidRPr="00101E8C">
              <w:rPr>
                <w:color w:val="000000"/>
              </w:rPr>
              <w:t>633 400,00</w:t>
            </w:r>
          </w:p>
        </w:tc>
      </w:tr>
      <w:tr w:rsidR="004633AF" w:rsidRPr="00101E8C" w14:paraId="4A271F5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0E7D03" w14:textId="77777777" w:rsidR="004633AF" w:rsidRPr="00101E8C" w:rsidRDefault="004633AF" w:rsidP="00553B26">
            <w:pPr>
              <w:rPr>
                <w:color w:val="000000"/>
                <w:sz w:val="22"/>
                <w:szCs w:val="22"/>
              </w:rPr>
            </w:pPr>
            <w:r w:rsidRPr="00101E8C">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5DDE8D7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E602F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C0CD4C9" w14:textId="77777777" w:rsidR="004633AF" w:rsidRPr="00101E8C" w:rsidRDefault="004633AF" w:rsidP="00553B26">
            <w:pPr>
              <w:jc w:val="center"/>
              <w:rPr>
                <w:color w:val="000000"/>
              </w:rPr>
            </w:pPr>
            <w:r w:rsidRPr="00101E8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534C040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4492E"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4B8371D" w14:textId="77777777" w:rsidR="004633AF" w:rsidRPr="00101E8C" w:rsidRDefault="004633AF" w:rsidP="00553B26">
            <w:pPr>
              <w:jc w:val="right"/>
              <w:rPr>
                <w:color w:val="000000"/>
              </w:rPr>
            </w:pPr>
            <w:r w:rsidRPr="00101E8C">
              <w:rPr>
                <w:color w:val="000000"/>
              </w:rPr>
              <w:t>1 000 000,00</w:t>
            </w:r>
          </w:p>
        </w:tc>
      </w:tr>
      <w:tr w:rsidR="004633AF" w:rsidRPr="00101E8C" w14:paraId="27C1DB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EB05B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47B3B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C5888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214A811" w14:textId="77777777" w:rsidR="004633AF" w:rsidRPr="00101E8C" w:rsidRDefault="004633AF" w:rsidP="00553B26">
            <w:pPr>
              <w:jc w:val="center"/>
              <w:rPr>
                <w:color w:val="000000"/>
              </w:rPr>
            </w:pPr>
            <w:r w:rsidRPr="00101E8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1D80976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3C19CF"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1B71588" w14:textId="77777777" w:rsidR="004633AF" w:rsidRPr="00101E8C" w:rsidRDefault="004633AF" w:rsidP="00553B26">
            <w:pPr>
              <w:jc w:val="right"/>
              <w:rPr>
                <w:color w:val="000000"/>
              </w:rPr>
            </w:pPr>
            <w:r w:rsidRPr="00101E8C">
              <w:rPr>
                <w:color w:val="000000"/>
              </w:rPr>
              <w:t>1 000 000,00</w:t>
            </w:r>
          </w:p>
        </w:tc>
      </w:tr>
      <w:tr w:rsidR="004633AF" w:rsidRPr="00101E8C" w14:paraId="509F75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0E6FDA"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BE5DA6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F99EC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4E0D97" w14:textId="77777777" w:rsidR="004633AF" w:rsidRPr="00101E8C" w:rsidRDefault="004633AF" w:rsidP="00553B26">
            <w:pPr>
              <w:jc w:val="center"/>
              <w:rPr>
                <w:color w:val="000000"/>
              </w:rPr>
            </w:pPr>
            <w:r w:rsidRPr="00101E8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76C4214"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F2FEC81"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C90F8A4" w14:textId="77777777" w:rsidR="004633AF" w:rsidRPr="00101E8C" w:rsidRDefault="004633AF" w:rsidP="00553B26">
            <w:pPr>
              <w:jc w:val="right"/>
              <w:rPr>
                <w:color w:val="000000"/>
              </w:rPr>
            </w:pPr>
            <w:r w:rsidRPr="00101E8C">
              <w:rPr>
                <w:color w:val="000000"/>
              </w:rPr>
              <w:t>1 000 000,00</w:t>
            </w:r>
          </w:p>
        </w:tc>
      </w:tr>
      <w:tr w:rsidR="004633AF" w:rsidRPr="00101E8C" w14:paraId="3AAA5F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58A7D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2CB6D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6ED24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0860A3E" w14:textId="77777777" w:rsidR="004633AF" w:rsidRPr="00101E8C" w:rsidRDefault="004633AF" w:rsidP="00553B26">
            <w:pPr>
              <w:jc w:val="center"/>
              <w:rPr>
                <w:color w:val="000000"/>
              </w:rPr>
            </w:pPr>
            <w:r w:rsidRPr="00101E8C">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1143D08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A49DDE" w14:textId="77777777" w:rsidR="004633AF" w:rsidRPr="00101E8C" w:rsidRDefault="004633AF" w:rsidP="00553B26">
            <w:pPr>
              <w:jc w:val="right"/>
              <w:rPr>
                <w:color w:val="000000"/>
              </w:rPr>
            </w:pPr>
            <w:r w:rsidRPr="00101E8C">
              <w:rPr>
                <w:color w:val="000000"/>
              </w:rPr>
              <w:t>26 033 100,00</w:t>
            </w:r>
          </w:p>
        </w:tc>
        <w:tc>
          <w:tcPr>
            <w:tcW w:w="1843" w:type="dxa"/>
            <w:tcBorders>
              <w:top w:val="nil"/>
              <w:left w:val="nil"/>
              <w:bottom w:val="single" w:sz="4" w:space="0" w:color="000000"/>
              <w:right w:val="single" w:sz="4" w:space="0" w:color="000000"/>
            </w:tcBorders>
            <w:shd w:val="clear" w:color="auto" w:fill="auto"/>
            <w:noWrap/>
            <w:hideMark/>
          </w:tcPr>
          <w:p w14:paraId="53493606" w14:textId="77777777" w:rsidR="004633AF" w:rsidRPr="00101E8C" w:rsidRDefault="004633AF" w:rsidP="00553B26">
            <w:pPr>
              <w:jc w:val="right"/>
              <w:rPr>
                <w:color w:val="000000"/>
              </w:rPr>
            </w:pPr>
            <w:r w:rsidRPr="00101E8C">
              <w:rPr>
                <w:color w:val="000000"/>
              </w:rPr>
              <w:t>26 033 100,00</w:t>
            </w:r>
          </w:p>
        </w:tc>
      </w:tr>
      <w:tr w:rsidR="004633AF" w:rsidRPr="00101E8C" w14:paraId="42E96D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0DF5AE"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396DA4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405C8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92ADB19"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C24142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257C8C" w14:textId="77777777" w:rsidR="004633AF" w:rsidRPr="00101E8C" w:rsidRDefault="004633AF" w:rsidP="00553B26">
            <w:pPr>
              <w:jc w:val="right"/>
              <w:rPr>
                <w:color w:val="000000"/>
              </w:rPr>
            </w:pPr>
            <w:r w:rsidRPr="00101E8C">
              <w:rPr>
                <w:color w:val="000000"/>
              </w:rPr>
              <w:t>25 343 000,00</w:t>
            </w:r>
          </w:p>
        </w:tc>
        <w:tc>
          <w:tcPr>
            <w:tcW w:w="1843" w:type="dxa"/>
            <w:tcBorders>
              <w:top w:val="nil"/>
              <w:left w:val="nil"/>
              <w:bottom w:val="single" w:sz="4" w:space="0" w:color="000000"/>
              <w:right w:val="single" w:sz="4" w:space="0" w:color="000000"/>
            </w:tcBorders>
            <w:shd w:val="clear" w:color="auto" w:fill="auto"/>
            <w:noWrap/>
            <w:hideMark/>
          </w:tcPr>
          <w:p w14:paraId="1C27EE30" w14:textId="77777777" w:rsidR="004633AF" w:rsidRPr="00101E8C" w:rsidRDefault="004633AF" w:rsidP="00553B26">
            <w:pPr>
              <w:jc w:val="right"/>
              <w:rPr>
                <w:color w:val="000000"/>
              </w:rPr>
            </w:pPr>
            <w:r w:rsidRPr="00101E8C">
              <w:rPr>
                <w:color w:val="000000"/>
              </w:rPr>
              <w:t>25 343 000,00</w:t>
            </w:r>
          </w:p>
        </w:tc>
      </w:tr>
      <w:tr w:rsidR="004633AF" w:rsidRPr="00101E8C" w14:paraId="611EF1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1794BD"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B1DB9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42344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DB79F4"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DE26566"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158D924" w14:textId="77777777" w:rsidR="004633AF" w:rsidRPr="00101E8C" w:rsidRDefault="004633AF" w:rsidP="00553B26">
            <w:pPr>
              <w:jc w:val="right"/>
              <w:rPr>
                <w:color w:val="000000"/>
              </w:rPr>
            </w:pPr>
            <w:r w:rsidRPr="00101E8C">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388F00D0" w14:textId="77777777" w:rsidR="004633AF" w:rsidRPr="00101E8C" w:rsidRDefault="004633AF" w:rsidP="00553B26">
            <w:pPr>
              <w:jc w:val="right"/>
              <w:rPr>
                <w:color w:val="000000"/>
              </w:rPr>
            </w:pPr>
            <w:r w:rsidRPr="00101E8C">
              <w:rPr>
                <w:color w:val="000000"/>
              </w:rPr>
              <w:t>23 821 500,00</w:t>
            </w:r>
          </w:p>
        </w:tc>
      </w:tr>
      <w:tr w:rsidR="004633AF" w:rsidRPr="00101E8C" w14:paraId="6E9D2C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113543"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35537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D0978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352344A"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3ACECB2"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C01657E" w14:textId="77777777" w:rsidR="004633AF" w:rsidRPr="00101E8C" w:rsidRDefault="004633AF" w:rsidP="00553B26">
            <w:pPr>
              <w:jc w:val="right"/>
              <w:rPr>
                <w:color w:val="000000"/>
              </w:rPr>
            </w:pPr>
            <w:r w:rsidRPr="00101E8C">
              <w:rPr>
                <w:color w:val="000000"/>
              </w:rPr>
              <w:t>23 821 500,00</w:t>
            </w:r>
          </w:p>
        </w:tc>
        <w:tc>
          <w:tcPr>
            <w:tcW w:w="1843" w:type="dxa"/>
            <w:tcBorders>
              <w:top w:val="nil"/>
              <w:left w:val="nil"/>
              <w:bottom w:val="single" w:sz="4" w:space="0" w:color="000000"/>
              <w:right w:val="single" w:sz="4" w:space="0" w:color="000000"/>
            </w:tcBorders>
            <w:shd w:val="clear" w:color="auto" w:fill="auto"/>
            <w:noWrap/>
            <w:hideMark/>
          </w:tcPr>
          <w:p w14:paraId="5C9F8423" w14:textId="77777777" w:rsidR="004633AF" w:rsidRPr="00101E8C" w:rsidRDefault="004633AF" w:rsidP="00553B26">
            <w:pPr>
              <w:jc w:val="right"/>
              <w:rPr>
                <w:color w:val="000000"/>
              </w:rPr>
            </w:pPr>
            <w:r w:rsidRPr="00101E8C">
              <w:rPr>
                <w:color w:val="000000"/>
              </w:rPr>
              <w:t>23 821 500,00</w:t>
            </w:r>
          </w:p>
        </w:tc>
      </w:tr>
      <w:tr w:rsidR="004633AF" w:rsidRPr="00101E8C" w14:paraId="39E848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B47EA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6CCC3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E39FF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47BB658"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90F26F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57634C" w14:textId="77777777" w:rsidR="004633AF" w:rsidRPr="00101E8C" w:rsidRDefault="004633AF" w:rsidP="00553B26">
            <w:pPr>
              <w:jc w:val="right"/>
              <w:rPr>
                <w:color w:val="000000"/>
              </w:rPr>
            </w:pPr>
            <w:r w:rsidRPr="00101E8C">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2489149B" w14:textId="77777777" w:rsidR="004633AF" w:rsidRPr="00101E8C" w:rsidRDefault="004633AF" w:rsidP="00553B26">
            <w:pPr>
              <w:jc w:val="right"/>
              <w:rPr>
                <w:color w:val="000000"/>
              </w:rPr>
            </w:pPr>
            <w:r w:rsidRPr="00101E8C">
              <w:rPr>
                <w:color w:val="000000"/>
              </w:rPr>
              <w:t>1 512 400,00</w:t>
            </w:r>
          </w:p>
        </w:tc>
      </w:tr>
      <w:tr w:rsidR="004633AF" w:rsidRPr="00101E8C" w14:paraId="268BC2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2ED6A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ECF3A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4CD9C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A4AE43C"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62295D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DAE385" w14:textId="77777777" w:rsidR="004633AF" w:rsidRPr="00101E8C" w:rsidRDefault="004633AF" w:rsidP="00553B26">
            <w:pPr>
              <w:jc w:val="right"/>
              <w:rPr>
                <w:color w:val="000000"/>
              </w:rPr>
            </w:pPr>
            <w:r w:rsidRPr="00101E8C">
              <w:rPr>
                <w:color w:val="000000"/>
              </w:rPr>
              <w:t>1 512 400,00</w:t>
            </w:r>
          </w:p>
        </w:tc>
        <w:tc>
          <w:tcPr>
            <w:tcW w:w="1843" w:type="dxa"/>
            <w:tcBorders>
              <w:top w:val="nil"/>
              <w:left w:val="nil"/>
              <w:bottom w:val="single" w:sz="4" w:space="0" w:color="000000"/>
              <w:right w:val="single" w:sz="4" w:space="0" w:color="000000"/>
            </w:tcBorders>
            <w:shd w:val="clear" w:color="auto" w:fill="auto"/>
            <w:noWrap/>
            <w:hideMark/>
          </w:tcPr>
          <w:p w14:paraId="635748AB" w14:textId="77777777" w:rsidR="004633AF" w:rsidRPr="00101E8C" w:rsidRDefault="004633AF" w:rsidP="00553B26">
            <w:pPr>
              <w:jc w:val="right"/>
              <w:rPr>
                <w:color w:val="000000"/>
              </w:rPr>
            </w:pPr>
            <w:r w:rsidRPr="00101E8C">
              <w:rPr>
                <w:color w:val="000000"/>
              </w:rPr>
              <w:t>1 512 400,00</w:t>
            </w:r>
          </w:p>
        </w:tc>
      </w:tr>
      <w:tr w:rsidR="004633AF" w:rsidRPr="00101E8C" w14:paraId="3C9661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BC3365"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0C812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C2CE3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6DFE27"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1BC123C"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7144923" w14:textId="77777777" w:rsidR="004633AF" w:rsidRPr="00101E8C" w:rsidRDefault="004633AF" w:rsidP="00553B26">
            <w:pPr>
              <w:jc w:val="right"/>
              <w:rPr>
                <w:color w:val="000000"/>
              </w:rPr>
            </w:pPr>
            <w:r w:rsidRPr="00101E8C">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5046862E" w14:textId="77777777" w:rsidR="004633AF" w:rsidRPr="00101E8C" w:rsidRDefault="004633AF" w:rsidP="00553B26">
            <w:pPr>
              <w:jc w:val="right"/>
              <w:rPr>
                <w:color w:val="000000"/>
              </w:rPr>
            </w:pPr>
            <w:r w:rsidRPr="00101E8C">
              <w:rPr>
                <w:color w:val="000000"/>
              </w:rPr>
              <w:t>9 100,00</w:t>
            </w:r>
          </w:p>
        </w:tc>
      </w:tr>
      <w:tr w:rsidR="004633AF" w:rsidRPr="00101E8C" w14:paraId="27AC35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2B81C6"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01E7C8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9CC4D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37B4CE"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5204118"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16DEBAA" w14:textId="77777777" w:rsidR="004633AF" w:rsidRPr="00101E8C" w:rsidRDefault="004633AF" w:rsidP="00553B26">
            <w:pPr>
              <w:jc w:val="right"/>
              <w:rPr>
                <w:color w:val="000000"/>
              </w:rPr>
            </w:pPr>
            <w:r w:rsidRPr="00101E8C">
              <w:rPr>
                <w:color w:val="000000"/>
              </w:rPr>
              <w:t>9 100,00</w:t>
            </w:r>
          </w:p>
        </w:tc>
        <w:tc>
          <w:tcPr>
            <w:tcW w:w="1843" w:type="dxa"/>
            <w:tcBorders>
              <w:top w:val="nil"/>
              <w:left w:val="nil"/>
              <w:bottom w:val="single" w:sz="4" w:space="0" w:color="000000"/>
              <w:right w:val="single" w:sz="4" w:space="0" w:color="000000"/>
            </w:tcBorders>
            <w:shd w:val="clear" w:color="auto" w:fill="auto"/>
            <w:noWrap/>
            <w:hideMark/>
          </w:tcPr>
          <w:p w14:paraId="50F6D091" w14:textId="77777777" w:rsidR="004633AF" w:rsidRPr="00101E8C" w:rsidRDefault="004633AF" w:rsidP="00553B26">
            <w:pPr>
              <w:jc w:val="right"/>
              <w:rPr>
                <w:color w:val="000000"/>
              </w:rPr>
            </w:pPr>
            <w:r w:rsidRPr="00101E8C">
              <w:rPr>
                <w:color w:val="000000"/>
              </w:rPr>
              <w:t>9 100,00</w:t>
            </w:r>
          </w:p>
        </w:tc>
      </w:tr>
      <w:tr w:rsidR="004633AF" w:rsidRPr="00101E8C" w14:paraId="6860DF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8E3045" w14:textId="77777777" w:rsidR="004633AF" w:rsidRPr="00101E8C" w:rsidRDefault="004633AF" w:rsidP="00553B26">
            <w:pPr>
              <w:rPr>
                <w:color w:val="000000"/>
                <w:sz w:val="22"/>
                <w:szCs w:val="22"/>
              </w:rPr>
            </w:pPr>
            <w:r w:rsidRPr="00101E8C">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2DDE91B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88303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9AE3339" w14:textId="77777777" w:rsidR="004633AF" w:rsidRPr="00101E8C" w:rsidRDefault="004633AF" w:rsidP="00553B26">
            <w:pPr>
              <w:jc w:val="center"/>
              <w:rPr>
                <w:color w:val="000000"/>
              </w:rPr>
            </w:pPr>
            <w:r w:rsidRPr="00101E8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0AF006F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483C33" w14:textId="77777777" w:rsidR="004633AF" w:rsidRPr="00101E8C" w:rsidRDefault="004633AF" w:rsidP="00553B26">
            <w:pPr>
              <w:jc w:val="right"/>
              <w:rPr>
                <w:color w:val="000000"/>
              </w:rPr>
            </w:pPr>
            <w:r w:rsidRPr="00101E8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F3A3DC8" w14:textId="77777777" w:rsidR="004633AF" w:rsidRPr="00101E8C" w:rsidRDefault="004633AF" w:rsidP="00553B26">
            <w:pPr>
              <w:jc w:val="right"/>
              <w:rPr>
                <w:color w:val="000000"/>
              </w:rPr>
            </w:pPr>
            <w:r w:rsidRPr="00101E8C">
              <w:rPr>
                <w:color w:val="000000"/>
              </w:rPr>
              <w:t>165 000,00</w:t>
            </w:r>
          </w:p>
        </w:tc>
      </w:tr>
      <w:tr w:rsidR="004633AF" w:rsidRPr="00101E8C" w14:paraId="380844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6CD90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CF7D5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09817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B7EDBF" w14:textId="77777777" w:rsidR="004633AF" w:rsidRPr="00101E8C" w:rsidRDefault="004633AF" w:rsidP="00553B26">
            <w:pPr>
              <w:jc w:val="center"/>
              <w:rPr>
                <w:color w:val="000000"/>
              </w:rPr>
            </w:pPr>
            <w:r w:rsidRPr="00101E8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6A28917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61CE09" w14:textId="77777777" w:rsidR="004633AF" w:rsidRPr="00101E8C" w:rsidRDefault="004633AF" w:rsidP="00553B26">
            <w:pPr>
              <w:jc w:val="right"/>
              <w:rPr>
                <w:color w:val="000000"/>
              </w:rPr>
            </w:pPr>
            <w:r w:rsidRPr="00101E8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102A0B82" w14:textId="77777777" w:rsidR="004633AF" w:rsidRPr="00101E8C" w:rsidRDefault="004633AF" w:rsidP="00553B26">
            <w:pPr>
              <w:jc w:val="right"/>
              <w:rPr>
                <w:color w:val="000000"/>
              </w:rPr>
            </w:pPr>
            <w:r w:rsidRPr="00101E8C">
              <w:rPr>
                <w:color w:val="000000"/>
              </w:rPr>
              <w:t>165 000,00</w:t>
            </w:r>
          </w:p>
        </w:tc>
      </w:tr>
      <w:tr w:rsidR="004633AF" w:rsidRPr="00101E8C" w14:paraId="78BAF6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409C5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BB4FA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EAEE5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CC750F0" w14:textId="77777777" w:rsidR="004633AF" w:rsidRPr="00101E8C" w:rsidRDefault="004633AF" w:rsidP="00553B26">
            <w:pPr>
              <w:jc w:val="center"/>
              <w:rPr>
                <w:color w:val="000000"/>
              </w:rPr>
            </w:pPr>
            <w:r w:rsidRPr="00101E8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5578B0E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2282E3F" w14:textId="77777777" w:rsidR="004633AF" w:rsidRPr="00101E8C" w:rsidRDefault="004633AF" w:rsidP="00553B26">
            <w:pPr>
              <w:jc w:val="right"/>
              <w:rPr>
                <w:color w:val="000000"/>
              </w:rPr>
            </w:pPr>
            <w:r w:rsidRPr="00101E8C">
              <w:rPr>
                <w:color w:val="000000"/>
              </w:rPr>
              <w:t>165 000,00</w:t>
            </w:r>
          </w:p>
        </w:tc>
        <w:tc>
          <w:tcPr>
            <w:tcW w:w="1843" w:type="dxa"/>
            <w:tcBorders>
              <w:top w:val="nil"/>
              <w:left w:val="nil"/>
              <w:bottom w:val="single" w:sz="4" w:space="0" w:color="000000"/>
              <w:right w:val="single" w:sz="4" w:space="0" w:color="000000"/>
            </w:tcBorders>
            <w:shd w:val="clear" w:color="auto" w:fill="auto"/>
            <w:noWrap/>
            <w:hideMark/>
          </w:tcPr>
          <w:p w14:paraId="2A82D891" w14:textId="77777777" w:rsidR="004633AF" w:rsidRPr="00101E8C" w:rsidRDefault="004633AF" w:rsidP="00553B26">
            <w:pPr>
              <w:jc w:val="right"/>
              <w:rPr>
                <w:color w:val="000000"/>
              </w:rPr>
            </w:pPr>
            <w:r w:rsidRPr="00101E8C">
              <w:rPr>
                <w:color w:val="000000"/>
              </w:rPr>
              <w:t>165 000,00</w:t>
            </w:r>
          </w:p>
        </w:tc>
      </w:tr>
      <w:tr w:rsidR="004633AF" w:rsidRPr="00101E8C" w14:paraId="796F94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91BB85"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CD3A29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12AEA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C28D3C" w14:textId="77777777" w:rsidR="004633AF" w:rsidRPr="00101E8C" w:rsidRDefault="004633AF" w:rsidP="00553B26">
            <w:pPr>
              <w:jc w:val="center"/>
              <w:rPr>
                <w:color w:val="000000"/>
              </w:rPr>
            </w:pPr>
            <w:r w:rsidRPr="00101E8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2BB137D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B76B66" w14:textId="77777777" w:rsidR="004633AF" w:rsidRPr="00101E8C" w:rsidRDefault="004633AF" w:rsidP="00553B26">
            <w:pPr>
              <w:jc w:val="right"/>
              <w:rPr>
                <w:color w:val="000000"/>
              </w:rPr>
            </w:pPr>
            <w:r w:rsidRPr="00101E8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3FA0086A" w14:textId="77777777" w:rsidR="004633AF" w:rsidRPr="00101E8C" w:rsidRDefault="004633AF" w:rsidP="00553B26">
            <w:pPr>
              <w:jc w:val="right"/>
              <w:rPr>
                <w:color w:val="000000"/>
              </w:rPr>
            </w:pPr>
            <w:r w:rsidRPr="00101E8C">
              <w:rPr>
                <w:color w:val="000000"/>
              </w:rPr>
              <w:t>220 100,00</w:t>
            </w:r>
          </w:p>
        </w:tc>
      </w:tr>
      <w:tr w:rsidR="004633AF" w:rsidRPr="00101E8C" w14:paraId="6644A5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A5172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766EB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822EC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F489EDF" w14:textId="77777777" w:rsidR="004633AF" w:rsidRPr="00101E8C" w:rsidRDefault="004633AF" w:rsidP="00553B26">
            <w:pPr>
              <w:jc w:val="center"/>
              <w:rPr>
                <w:color w:val="000000"/>
              </w:rPr>
            </w:pPr>
            <w:r w:rsidRPr="00101E8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3003A08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3190B8" w14:textId="77777777" w:rsidR="004633AF" w:rsidRPr="00101E8C" w:rsidRDefault="004633AF" w:rsidP="00553B26">
            <w:pPr>
              <w:jc w:val="right"/>
              <w:rPr>
                <w:color w:val="000000"/>
              </w:rPr>
            </w:pPr>
            <w:r w:rsidRPr="00101E8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06898F21" w14:textId="77777777" w:rsidR="004633AF" w:rsidRPr="00101E8C" w:rsidRDefault="004633AF" w:rsidP="00553B26">
            <w:pPr>
              <w:jc w:val="right"/>
              <w:rPr>
                <w:color w:val="000000"/>
              </w:rPr>
            </w:pPr>
            <w:r w:rsidRPr="00101E8C">
              <w:rPr>
                <w:color w:val="000000"/>
              </w:rPr>
              <w:t>220 100,00</w:t>
            </w:r>
          </w:p>
        </w:tc>
      </w:tr>
      <w:tr w:rsidR="004633AF" w:rsidRPr="00101E8C" w14:paraId="1D13E4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9C67C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4527B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12423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C833FFA" w14:textId="77777777" w:rsidR="004633AF" w:rsidRPr="00101E8C" w:rsidRDefault="004633AF" w:rsidP="00553B26">
            <w:pPr>
              <w:jc w:val="center"/>
              <w:rPr>
                <w:color w:val="000000"/>
              </w:rPr>
            </w:pPr>
            <w:r w:rsidRPr="00101E8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623A275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054146" w14:textId="77777777" w:rsidR="004633AF" w:rsidRPr="00101E8C" w:rsidRDefault="004633AF" w:rsidP="00553B26">
            <w:pPr>
              <w:jc w:val="right"/>
              <w:rPr>
                <w:color w:val="000000"/>
              </w:rPr>
            </w:pPr>
            <w:r w:rsidRPr="00101E8C">
              <w:rPr>
                <w:color w:val="000000"/>
              </w:rPr>
              <w:t>220 100,00</w:t>
            </w:r>
          </w:p>
        </w:tc>
        <w:tc>
          <w:tcPr>
            <w:tcW w:w="1843" w:type="dxa"/>
            <w:tcBorders>
              <w:top w:val="nil"/>
              <w:left w:val="nil"/>
              <w:bottom w:val="single" w:sz="4" w:space="0" w:color="000000"/>
              <w:right w:val="single" w:sz="4" w:space="0" w:color="000000"/>
            </w:tcBorders>
            <w:shd w:val="clear" w:color="auto" w:fill="auto"/>
            <w:noWrap/>
            <w:hideMark/>
          </w:tcPr>
          <w:p w14:paraId="20A60B80" w14:textId="77777777" w:rsidR="004633AF" w:rsidRPr="00101E8C" w:rsidRDefault="004633AF" w:rsidP="00553B26">
            <w:pPr>
              <w:jc w:val="right"/>
              <w:rPr>
                <w:color w:val="000000"/>
              </w:rPr>
            </w:pPr>
            <w:r w:rsidRPr="00101E8C">
              <w:rPr>
                <w:color w:val="000000"/>
              </w:rPr>
              <w:t>220 100,00</w:t>
            </w:r>
          </w:p>
        </w:tc>
      </w:tr>
      <w:tr w:rsidR="004633AF" w:rsidRPr="00101E8C" w14:paraId="3C6D13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3A6207" w14:textId="77777777" w:rsidR="004633AF" w:rsidRPr="00101E8C" w:rsidRDefault="004633AF" w:rsidP="00553B26">
            <w:pPr>
              <w:rPr>
                <w:color w:val="000000"/>
                <w:sz w:val="22"/>
                <w:szCs w:val="22"/>
              </w:rPr>
            </w:pPr>
            <w:r w:rsidRPr="00101E8C">
              <w:rPr>
                <w:color w:val="000000"/>
                <w:sz w:val="22"/>
                <w:szCs w:val="22"/>
              </w:rPr>
              <w:t>Информационное обеспечение реализации молодежной политики и гражданско-патриотической работы</w:t>
            </w:r>
          </w:p>
        </w:tc>
        <w:tc>
          <w:tcPr>
            <w:tcW w:w="567" w:type="dxa"/>
            <w:tcBorders>
              <w:top w:val="nil"/>
              <w:left w:val="nil"/>
              <w:bottom w:val="single" w:sz="4" w:space="0" w:color="000000"/>
              <w:right w:val="single" w:sz="4" w:space="0" w:color="000000"/>
            </w:tcBorders>
            <w:shd w:val="clear" w:color="auto" w:fill="auto"/>
            <w:noWrap/>
            <w:hideMark/>
          </w:tcPr>
          <w:p w14:paraId="1DCF71B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499A9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4BDA140" w14:textId="77777777" w:rsidR="004633AF" w:rsidRPr="00101E8C" w:rsidRDefault="004633AF" w:rsidP="00553B26">
            <w:pPr>
              <w:jc w:val="center"/>
              <w:rPr>
                <w:color w:val="000000"/>
              </w:rPr>
            </w:pPr>
            <w:r w:rsidRPr="00101E8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69DFE5C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7EA862" w14:textId="77777777" w:rsidR="004633AF" w:rsidRPr="00101E8C" w:rsidRDefault="004633AF" w:rsidP="00553B26">
            <w:pPr>
              <w:jc w:val="right"/>
              <w:rPr>
                <w:color w:val="000000"/>
              </w:rPr>
            </w:pPr>
            <w:r w:rsidRPr="00101E8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0F0E8E12" w14:textId="77777777" w:rsidR="004633AF" w:rsidRPr="00101E8C" w:rsidRDefault="004633AF" w:rsidP="00553B26">
            <w:pPr>
              <w:jc w:val="right"/>
              <w:rPr>
                <w:color w:val="000000"/>
              </w:rPr>
            </w:pPr>
            <w:r w:rsidRPr="00101E8C">
              <w:rPr>
                <w:color w:val="000000"/>
              </w:rPr>
              <w:t>305 000,00</w:t>
            </w:r>
          </w:p>
        </w:tc>
      </w:tr>
      <w:tr w:rsidR="004633AF" w:rsidRPr="00101E8C" w14:paraId="5E915F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938E8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CF41A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17A75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27BD3D4" w14:textId="77777777" w:rsidR="004633AF" w:rsidRPr="00101E8C" w:rsidRDefault="004633AF" w:rsidP="00553B26">
            <w:pPr>
              <w:jc w:val="center"/>
              <w:rPr>
                <w:color w:val="000000"/>
              </w:rPr>
            </w:pPr>
            <w:r w:rsidRPr="00101E8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37A455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C29523" w14:textId="77777777" w:rsidR="004633AF" w:rsidRPr="00101E8C" w:rsidRDefault="004633AF" w:rsidP="00553B26">
            <w:pPr>
              <w:jc w:val="right"/>
              <w:rPr>
                <w:color w:val="000000"/>
              </w:rPr>
            </w:pPr>
            <w:r w:rsidRPr="00101E8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27E02FAA" w14:textId="77777777" w:rsidR="004633AF" w:rsidRPr="00101E8C" w:rsidRDefault="004633AF" w:rsidP="00553B26">
            <w:pPr>
              <w:jc w:val="right"/>
              <w:rPr>
                <w:color w:val="000000"/>
              </w:rPr>
            </w:pPr>
            <w:r w:rsidRPr="00101E8C">
              <w:rPr>
                <w:color w:val="000000"/>
              </w:rPr>
              <w:t>305 000,00</w:t>
            </w:r>
          </w:p>
        </w:tc>
      </w:tr>
      <w:tr w:rsidR="004633AF" w:rsidRPr="00101E8C" w14:paraId="0D0B50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02F9C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35F09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5C60E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FF05D1" w14:textId="77777777" w:rsidR="004633AF" w:rsidRPr="00101E8C" w:rsidRDefault="004633AF" w:rsidP="00553B26">
            <w:pPr>
              <w:jc w:val="center"/>
              <w:rPr>
                <w:color w:val="000000"/>
              </w:rPr>
            </w:pPr>
            <w:r w:rsidRPr="00101E8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578EF2B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028E35" w14:textId="77777777" w:rsidR="004633AF" w:rsidRPr="00101E8C" w:rsidRDefault="004633AF" w:rsidP="00553B26">
            <w:pPr>
              <w:jc w:val="right"/>
              <w:rPr>
                <w:color w:val="000000"/>
              </w:rPr>
            </w:pPr>
            <w:r w:rsidRPr="00101E8C">
              <w:rPr>
                <w:color w:val="000000"/>
              </w:rPr>
              <w:t>305 000,00</w:t>
            </w:r>
          </w:p>
        </w:tc>
        <w:tc>
          <w:tcPr>
            <w:tcW w:w="1843" w:type="dxa"/>
            <w:tcBorders>
              <w:top w:val="nil"/>
              <w:left w:val="nil"/>
              <w:bottom w:val="single" w:sz="4" w:space="0" w:color="000000"/>
              <w:right w:val="single" w:sz="4" w:space="0" w:color="000000"/>
            </w:tcBorders>
            <w:shd w:val="clear" w:color="auto" w:fill="auto"/>
            <w:noWrap/>
            <w:hideMark/>
          </w:tcPr>
          <w:p w14:paraId="5716496A" w14:textId="77777777" w:rsidR="004633AF" w:rsidRPr="00101E8C" w:rsidRDefault="004633AF" w:rsidP="00553B26">
            <w:pPr>
              <w:jc w:val="right"/>
              <w:rPr>
                <w:color w:val="000000"/>
              </w:rPr>
            </w:pPr>
            <w:r w:rsidRPr="00101E8C">
              <w:rPr>
                <w:color w:val="000000"/>
              </w:rPr>
              <w:t>305 000,00</w:t>
            </w:r>
          </w:p>
        </w:tc>
      </w:tr>
      <w:tr w:rsidR="004633AF" w:rsidRPr="00101E8C" w14:paraId="1707F75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12CB4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0CE0F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2062B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476E1CA" w14:textId="77777777" w:rsidR="004633AF" w:rsidRPr="00101E8C" w:rsidRDefault="004633AF" w:rsidP="00553B26">
            <w:pPr>
              <w:jc w:val="center"/>
              <w:rPr>
                <w:color w:val="000000"/>
              </w:rPr>
            </w:pPr>
            <w:r w:rsidRPr="00101E8C">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7FC0D2E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8D86B" w14:textId="77777777" w:rsidR="004633AF" w:rsidRPr="00101E8C" w:rsidRDefault="004633AF" w:rsidP="00553B26">
            <w:pPr>
              <w:jc w:val="right"/>
              <w:rPr>
                <w:color w:val="000000"/>
              </w:rPr>
            </w:pPr>
            <w:r w:rsidRPr="00101E8C">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08434057" w14:textId="77777777" w:rsidR="004633AF" w:rsidRPr="00101E8C" w:rsidRDefault="004633AF" w:rsidP="00553B26">
            <w:pPr>
              <w:jc w:val="right"/>
              <w:rPr>
                <w:color w:val="000000"/>
              </w:rPr>
            </w:pPr>
            <w:r w:rsidRPr="00101E8C">
              <w:rPr>
                <w:color w:val="000000"/>
              </w:rPr>
              <w:t>25 376 990,00</w:t>
            </w:r>
          </w:p>
        </w:tc>
      </w:tr>
      <w:tr w:rsidR="004633AF" w:rsidRPr="00101E8C" w14:paraId="5AF688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A78A43"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16FE9C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68756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B6C986E" w14:textId="77777777" w:rsidR="004633AF" w:rsidRPr="00101E8C" w:rsidRDefault="004633AF" w:rsidP="00553B26">
            <w:pPr>
              <w:jc w:val="center"/>
              <w:rPr>
                <w:color w:val="000000"/>
              </w:rPr>
            </w:pPr>
            <w:r w:rsidRPr="00101E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20208DA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E70368" w14:textId="77777777" w:rsidR="004633AF" w:rsidRPr="00101E8C" w:rsidRDefault="004633AF" w:rsidP="00553B26">
            <w:pPr>
              <w:jc w:val="right"/>
              <w:rPr>
                <w:color w:val="000000"/>
              </w:rPr>
            </w:pPr>
            <w:r w:rsidRPr="00101E8C">
              <w:rPr>
                <w:color w:val="000000"/>
              </w:rPr>
              <w:t>25 376 990,00</w:t>
            </w:r>
          </w:p>
        </w:tc>
        <w:tc>
          <w:tcPr>
            <w:tcW w:w="1843" w:type="dxa"/>
            <w:tcBorders>
              <w:top w:val="nil"/>
              <w:left w:val="nil"/>
              <w:bottom w:val="single" w:sz="4" w:space="0" w:color="000000"/>
              <w:right w:val="single" w:sz="4" w:space="0" w:color="000000"/>
            </w:tcBorders>
            <w:shd w:val="clear" w:color="auto" w:fill="auto"/>
            <w:noWrap/>
            <w:hideMark/>
          </w:tcPr>
          <w:p w14:paraId="087A680E" w14:textId="77777777" w:rsidR="004633AF" w:rsidRPr="00101E8C" w:rsidRDefault="004633AF" w:rsidP="00553B26">
            <w:pPr>
              <w:jc w:val="right"/>
              <w:rPr>
                <w:color w:val="000000"/>
              </w:rPr>
            </w:pPr>
            <w:r w:rsidRPr="00101E8C">
              <w:rPr>
                <w:color w:val="000000"/>
              </w:rPr>
              <w:t>25 376 990,00</w:t>
            </w:r>
          </w:p>
        </w:tc>
      </w:tr>
      <w:tr w:rsidR="004633AF" w:rsidRPr="00101E8C" w14:paraId="12A796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D3DF53"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12B41F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8EF0F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DBEB861" w14:textId="77777777" w:rsidR="004633AF" w:rsidRPr="00101E8C" w:rsidRDefault="004633AF" w:rsidP="00553B26">
            <w:pPr>
              <w:jc w:val="center"/>
              <w:rPr>
                <w:color w:val="000000"/>
              </w:rPr>
            </w:pPr>
            <w:r w:rsidRPr="00101E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8B41EC2"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10CB0D4" w14:textId="77777777" w:rsidR="004633AF" w:rsidRPr="00101E8C" w:rsidRDefault="004633AF" w:rsidP="00553B26">
            <w:pPr>
              <w:jc w:val="right"/>
              <w:rPr>
                <w:color w:val="000000"/>
              </w:rPr>
            </w:pPr>
            <w:r w:rsidRPr="00101E8C">
              <w:rPr>
                <w:color w:val="000000"/>
              </w:rPr>
              <w:t>24 926 990,00</w:t>
            </w:r>
          </w:p>
        </w:tc>
        <w:tc>
          <w:tcPr>
            <w:tcW w:w="1843" w:type="dxa"/>
            <w:tcBorders>
              <w:top w:val="nil"/>
              <w:left w:val="nil"/>
              <w:bottom w:val="single" w:sz="4" w:space="0" w:color="000000"/>
              <w:right w:val="single" w:sz="4" w:space="0" w:color="000000"/>
            </w:tcBorders>
            <w:shd w:val="clear" w:color="auto" w:fill="auto"/>
            <w:noWrap/>
            <w:hideMark/>
          </w:tcPr>
          <w:p w14:paraId="5EE858E8" w14:textId="77777777" w:rsidR="004633AF" w:rsidRPr="00101E8C" w:rsidRDefault="004633AF" w:rsidP="00553B26">
            <w:pPr>
              <w:jc w:val="right"/>
              <w:rPr>
                <w:color w:val="000000"/>
              </w:rPr>
            </w:pPr>
            <w:r w:rsidRPr="00101E8C">
              <w:rPr>
                <w:color w:val="000000"/>
              </w:rPr>
              <w:t>24 926 990,00</w:t>
            </w:r>
          </w:p>
        </w:tc>
      </w:tr>
      <w:tr w:rsidR="004633AF" w:rsidRPr="00101E8C" w14:paraId="275940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3FA003"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EA581A"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429C1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06ACC24" w14:textId="77777777" w:rsidR="004633AF" w:rsidRPr="00101E8C" w:rsidRDefault="004633AF" w:rsidP="00553B26">
            <w:pPr>
              <w:jc w:val="center"/>
              <w:rPr>
                <w:color w:val="000000"/>
              </w:rPr>
            </w:pPr>
            <w:r w:rsidRPr="00101E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6C2633E1"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0A11E6D" w14:textId="77777777" w:rsidR="004633AF" w:rsidRPr="00101E8C" w:rsidRDefault="004633AF" w:rsidP="00553B26">
            <w:pPr>
              <w:jc w:val="right"/>
              <w:rPr>
                <w:color w:val="000000"/>
              </w:rPr>
            </w:pPr>
            <w:r w:rsidRPr="00101E8C">
              <w:rPr>
                <w:color w:val="000000"/>
              </w:rPr>
              <w:t>24 926 990,00</w:t>
            </w:r>
          </w:p>
        </w:tc>
        <w:tc>
          <w:tcPr>
            <w:tcW w:w="1843" w:type="dxa"/>
            <w:tcBorders>
              <w:top w:val="nil"/>
              <w:left w:val="nil"/>
              <w:bottom w:val="single" w:sz="4" w:space="0" w:color="000000"/>
              <w:right w:val="single" w:sz="4" w:space="0" w:color="000000"/>
            </w:tcBorders>
            <w:shd w:val="clear" w:color="auto" w:fill="auto"/>
            <w:noWrap/>
            <w:hideMark/>
          </w:tcPr>
          <w:p w14:paraId="1018ED6E" w14:textId="77777777" w:rsidR="004633AF" w:rsidRPr="00101E8C" w:rsidRDefault="004633AF" w:rsidP="00553B26">
            <w:pPr>
              <w:jc w:val="right"/>
              <w:rPr>
                <w:color w:val="000000"/>
              </w:rPr>
            </w:pPr>
            <w:r w:rsidRPr="00101E8C">
              <w:rPr>
                <w:color w:val="000000"/>
              </w:rPr>
              <w:t>24 926 990,00</w:t>
            </w:r>
          </w:p>
        </w:tc>
      </w:tr>
      <w:tr w:rsidR="004633AF" w:rsidRPr="00101E8C" w14:paraId="126BC6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09303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ADA8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EDA01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D237DA7" w14:textId="77777777" w:rsidR="004633AF" w:rsidRPr="00101E8C" w:rsidRDefault="004633AF" w:rsidP="00553B26">
            <w:pPr>
              <w:jc w:val="center"/>
              <w:rPr>
                <w:color w:val="000000"/>
              </w:rPr>
            </w:pPr>
            <w:r w:rsidRPr="00101E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5984DB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E9CAA7" w14:textId="77777777" w:rsidR="004633AF" w:rsidRPr="00101E8C" w:rsidRDefault="004633AF" w:rsidP="00553B26">
            <w:pPr>
              <w:jc w:val="right"/>
              <w:rPr>
                <w:color w:val="000000"/>
              </w:rPr>
            </w:pPr>
            <w:r w:rsidRPr="00101E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6A1067D2" w14:textId="77777777" w:rsidR="004633AF" w:rsidRPr="00101E8C" w:rsidRDefault="004633AF" w:rsidP="00553B26">
            <w:pPr>
              <w:jc w:val="right"/>
              <w:rPr>
                <w:color w:val="000000"/>
              </w:rPr>
            </w:pPr>
            <w:r w:rsidRPr="00101E8C">
              <w:rPr>
                <w:color w:val="000000"/>
              </w:rPr>
              <w:t>450 000,00</w:t>
            </w:r>
          </w:p>
        </w:tc>
      </w:tr>
      <w:tr w:rsidR="004633AF" w:rsidRPr="00101E8C" w14:paraId="2BDEF8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AD9C5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54870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CC2EC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32BFE23" w14:textId="77777777" w:rsidR="004633AF" w:rsidRPr="00101E8C" w:rsidRDefault="004633AF" w:rsidP="00553B26">
            <w:pPr>
              <w:jc w:val="center"/>
              <w:rPr>
                <w:color w:val="000000"/>
              </w:rPr>
            </w:pPr>
            <w:r w:rsidRPr="00101E8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19C136D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461C3CD" w14:textId="77777777" w:rsidR="004633AF" w:rsidRPr="00101E8C" w:rsidRDefault="004633AF" w:rsidP="00553B26">
            <w:pPr>
              <w:jc w:val="right"/>
              <w:rPr>
                <w:color w:val="000000"/>
              </w:rPr>
            </w:pPr>
            <w:r w:rsidRPr="00101E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5A16650" w14:textId="77777777" w:rsidR="004633AF" w:rsidRPr="00101E8C" w:rsidRDefault="004633AF" w:rsidP="00553B26">
            <w:pPr>
              <w:jc w:val="right"/>
              <w:rPr>
                <w:color w:val="000000"/>
              </w:rPr>
            </w:pPr>
            <w:r w:rsidRPr="00101E8C">
              <w:rPr>
                <w:color w:val="000000"/>
              </w:rPr>
              <w:t>450 000,00</w:t>
            </w:r>
          </w:p>
        </w:tc>
      </w:tr>
      <w:tr w:rsidR="004633AF" w:rsidRPr="00101E8C" w14:paraId="0C8E4D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FFC110"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59E420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58D24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86BFCF" w14:textId="77777777" w:rsidR="004633AF" w:rsidRPr="00101E8C" w:rsidRDefault="004633AF" w:rsidP="00553B26">
            <w:pPr>
              <w:jc w:val="center"/>
              <w:rPr>
                <w:color w:val="000000"/>
              </w:rPr>
            </w:pPr>
            <w:r w:rsidRPr="00101E8C">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9794AE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3A7C0B" w14:textId="77777777" w:rsidR="004633AF" w:rsidRPr="00101E8C" w:rsidRDefault="004633AF" w:rsidP="00553B26">
            <w:pPr>
              <w:jc w:val="right"/>
              <w:rPr>
                <w:color w:val="000000"/>
              </w:rPr>
            </w:pPr>
            <w:r w:rsidRPr="00101E8C">
              <w:rPr>
                <w:color w:val="000000"/>
              </w:rPr>
              <w:t>40 125 430,00</w:t>
            </w:r>
          </w:p>
        </w:tc>
        <w:tc>
          <w:tcPr>
            <w:tcW w:w="1843" w:type="dxa"/>
            <w:tcBorders>
              <w:top w:val="nil"/>
              <w:left w:val="nil"/>
              <w:bottom w:val="single" w:sz="4" w:space="0" w:color="000000"/>
              <w:right w:val="single" w:sz="4" w:space="0" w:color="000000"/>
            </w:tcBorders>
            <w:shd w:val="clear" w:color="auto" w:fill="auto"/>
            <w:noWrap/>
            <w:hideMark/>
          </w:tcPr>
          <w:p w14:paraId="77B597D2" w14:textId="77777777" w:rsidR="004633AF" w:rsidRPr="00101E8C" w:rsidRDefault="004633AF" w:rsidP="00553B26">
            <w:pPr>
              <w:jc w:val="right"/>
              <w:rPr>
                <w:color w:val="000000"/>
              </w:rPr>
            </w:pPr>
            <w:r w:rsidRPr="00101E8C">
              <w:rPr>
                <w:color w:val="000000"/>
              </w:rPr>
              <w:t>40 125 430,00</w:t>
            </w:r>
          </w:p>
        </w:tc>
      </w:tr>
      <w:tr w:rsidR="004633AF" w:rsidRPr="00101E8C" w14:paraId="42490A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4B6459"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5590F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A7E78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E6A8ABA" w14:textId="77777777" w:rsidR="004633AF" w:rsidRPr="00101E8C" w:rsidRDefault="004633AF" w:rsidP="00553B26">
            <w:pPr>
              <w:jc w:val="center"/>
              <w:rPr>
                <w:color w:val="000000"/>
              </w:rPr>
            </w:pPr>
            <w:r w:rsidRPr="00101E8C">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4858C32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42C6B9" w14:textId="77777777" w:rsidR="004633AF" w:rsidRPr="00101E8C" w:rsidRDefault="004633AF" w:rsidP="00553B26">
            <w:pPr>
              <w:jc w:val="right"/>
              <w:rPr>
                <w:color w:val="000000"/>
              </w:rPr>
            </w:pPr>
            <w:r w:rsidRPr="00101E8C">
              <w:rPr>
                <w:color w:val="000000"/>
              </w:rPr>
              <w:t>1 979 300,00</w:t>
            </w:r>
          </w:p>
        </w:tc>
        <w:tc>
          <w:tcPr>
            <w:tcW w:w="1843" w:type="dxa"/>
            <w:tcBorders>
              <w:top w:val="nil"/>
              <w:left w:val="nil"/>
              <w:bottom w:val="single" w:sz="4" w:space="0" w:color="000000"/>
              <w:right w:val="single" w:sz="4" w:space="0" w:color="000000"/>
            </w:tcBorders>
            <w:shd w:val="clear" w:color="auto" w:fill="auto"/>
            <w:noWrap/>
            <w:hideMark/>
          </w:tcPr>
          <w:p w14:paraId="6CCE52BD" w14:textId="77777777" w:rsidR="004633AF" w:rsidRPr="00101E8C" w:rsidRDefault="004633AF" w:rsidP="00553B26">
            <w:pPr>
              <w:jc w:val="right"/>
              <w:rPr>
                <w:color w:val="000000"/>
              </w:rPr>
            </w:pPr>
            <w:r w:rsidRPr="00101E8C">
              <w:rPr>
                <w:color w:val="000000"/>
              </w:rPr>
              <w:t>1 979 300,00</w:t>
            </w:r>
          </w:p>
        </w:tc>
      </w:tr>
      <w:tr w:rsidR="004633AF" w:rsidRPr="00101E8C" w14:paraId="5B7AD9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361ADF"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1B1838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0F937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A98B8EF" w14:textId="77777777" w:rsidR="004633AF" w:rsidRPr="00101E8C" w:rsidRDefault="004633AF" w:rsidP="00553B26">
            <w:pPr>
              <w:jc w:val="center"/>
              <w:rPr>
                <w:color w:val="000000"/>
              </w:rPr>
            </w:pPr>
            <w:r w:rsidRPr="00101E8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FFB82F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DC04EA" w14:textId="77777777" w:rsidR="004633AF" w:rsidRPr="00101E8C" w:rsidRDefault="004633AF" w:rsidP="00553B26">
            <w:pPr>
              <w:jc w:val="right"/>
              <w:rPr>
                <w:color w:val="000000"/>
              </w:rPr>
            </w:pPr>
            <w:r w:rsidRPr="00101E8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19B54DEA" w14:textId="77777777" w:rsidR="004633AF" w:rsidRPr="00101E8C" w:rsidRDefault="004633AF" w:rsidP="00553B26">
            <w:pPr>
              <w:jc w:val="right"/>
              <w:rPr>
                <w:color w:val="000000"/>
              </w:rPr>
            </w:pPr>
            <w:r w:rsidRPr="00101E8C">
              <w:rPr>
                <w:color w:val="000000"/>
              </w:rPr>
              <w:t>379 300,00</w:t>
            </w:r>
          </w:p>
        </w:tc>
      </w:tr>
      <w:tr w:rsidR="004633AF" w:rsidRPr="00101E8C" w14:paraId="551A48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FFBEF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4DD00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1EB7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2230F1F" w14:textId="77777777" w:rsidR="004633AF" w:rsidRPr="00101E8C" w:rsidRDefault="004633AF" w:rsidP="00553B26">
            <w:pPr>
              <w:jc w:val="center"/>
              <w:rPr>
                <w:color w:val="000000"/>
              </w:rPr>
            </w:pPr>
            <w:r w:rsidRPr="00101E8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1607D86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05AD7A" w14:textId="77777777" w:rsidR="004633AF" w:rsidRPr="00101E8C" w:rsidRDefault="004633AF" w:rsidP="00553B26">
            <w:pPr>
              <w:jc w:val="right"/>
              <w:rPr>
                <w:color w:val="000000"/>
              </w:rPr>
            </w:pPr>
            <w:r w:rsidRPr="00101E8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62DD0BCB" w14:textId="77777777" w:rsidR="004633AF" w:rsidRPr="00101E8C" w:rsidRDefault="004633AF" w:rsidP="00553B26">
            <w:pPr>
              <w:jc w:val="right"/>
              <w:rPr>
                <w:color w:val="000000"/>
              </w:rPr>
            </w:pPr>
            <w:r w:rsidRPr="00101E8C">
              <w:rPr>
                <w:color w:val="000000"/>
              </w:rPr>
              <w:t>379 300,00</w:t>
            </w:r>
          </w:p>
        </w:tc>
      </w:tr>
      <w:tr w:rsidR="004633AF" w:rsidRPr="00101E8C" w14:paraId="1D1027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69D8C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AEB86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E59E3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3F45AF0" w14:textId="77777777" w:rsidR="004633AF" w:rsidRPr="00101E8C" w:rsidRDefault="004633AF" w:rsidP="00553B26">
            <w:pPr>
              <w:jc w:val="center"/>
              <w:rPr>
                <w:color w:val="000000"/>
              </w:rPr>
            </w:pPr>
            <w:r w:rsidRPr="00101E8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2051555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43041A" w14:textId="77777777" w:rsidR="004633AF" w:rsidRPr="00101E8C" w:rsidRDefault="004633AF" w:rsidP="00553B26">
            <w:pPr>
              <w:jc w:val="right"/>
              <w:rPr>
                <w:color w:val="000000"/>
              </w:rPr>
            </w:pPr>
            <w:r w:rsidRPr="00101E8C">
              <w:rPr>
                <w:color w:val="000000"/>
              </w:rPr>
              <w:t>379 300,00</w:t>
            </w:r>
          </w:p>
        </w:tc>
        <w:tc>
          <w:tcPr>
            <w:tcW w:w="1843" w:type="dxa"/>
            <w:tcBorders>
              <w:top w:val="nil"/>
              <w:left w:val="nil"/>
              <w:bottom w:val="single" w:sz="4" w:space="0" w:color="000000"/>
              <w:right w:val="single" w:sz="4" w:space="0" w:color="000000"/>
            </w:tcBorders>
            <w:shd w:val="clear" w:color="auto" w:fill="auto"/>
            <w:noWrap/>
            <w:hideMark/>
          </w:tcPr>
          <w:p w14:paraId="05014712" w14:textId="77777777" w:rsidR="004633AF" w:rsidRPr="00101E8C" w:rsidRDefault="004633AF" w:rsidP="00553B26">
            <w:pPr>
              <w:jc w:val="right"/>
              <w:rPr>
                <w:color w:val="000000"/>
              </w:rPr>
            </w:pPr>
            <w:r w:rsidRPr="00101E8C">
              <w:rPr>
                <w:color w:val="000000"/>
              </w:rPr>
              <w:t>379 300,00</w:t>
            </w:r>
          </w:p>
        </w:tc>
      </w:tr>
      <w:tr w:rsidR="004633AF" w:rsidRPr="00101E8C" w14:paraId="46A534B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B9C933" w14:textId="77777777" w:rsidR="004633AF" w:rsidRPr="00101E8C" w:rsidRDefault="004633AF" w:rsidP="00553B26">
            <w:pPr>
              <w:rPr>
                <w:color w:val="000000"/>
                <w:sz w:val="22"/>
                <w:szCs w:val="22"/>
              </w:rPr>
            </w:pPr>
            <w:r w:rsidRPr="00101E8C">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568637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BBF5E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5D5E241" w14:textId="77777777" w:rsidR="004633AF" w:rsidRPr="00101E8C" w:rsidRDefault="004633AF" w:rsidP="00553B26">
            <w:pPr>
              <w:jc w:val="center"/>
              <w:rPr>
                <w:color w:val="000000"/>
              </w:rPr>
            </w:pPr>
            <w:r w:rsidRPr="00101E8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955C62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9EDD31" w14:textId="77777777" w:rsidR="004633AF" w:rsidRPr="00101E8C" w:rsidRDefault="004633AF" w:rsidP="00553B26">
            <w:pPr>
              <w:jc w:val="right"/>
              <w:rPr>
                <w:color w:val="000000"/>
              </w:rPr>
            </w:pPr>
            <w:r w:rsidRPr="00101E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1B988EA6" w14:textId="77777777" w:rsidR="004633AF" w:rsidRPr="00101E8C" w:rsidRDefault="004633AF" w:rsidP="00553B26">
            <w:pPr>
              <w:jc w:val="right"/>
              <w:rPr>
                <w:color w:val="000000"/>
              </w:rPr>
            </w:pPr>
            <w:r w:rsidRPr="00101E8C">
              <w:rPr>
                <w:color w:val="000000"/>
              </w:rPr>
              <w:t>600 000,00</w:t>
            </w:r>
          </w:p>
        </w:tc>
      </w:tr>
      <w:tr w:rsidR="004633AF" w:rsidRPr="00101E8C" w14:paraId="5DFA29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E45C7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BB66F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690A1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5B5B6DA" w14:textId="77777777" w:rsidR="004633AF" w:rsidRPr="00101E8C" w:rsidRDefault="004633AF" w:rsidP="00553B26">
            <w:pPr>
              <w:jc w:val="center"/>
              <w:rPr>
                <w:color w:val="000000"/>
              </w:rPr>
            </w:pPr>
            <w:r w:rsidRPr="00101E8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0734AB9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A71334" w14:textId="77777777" w:rsidR="004633AF" w:rsidRPr="00101E8C" w:rsidRDefault="004633AF" w:rsidP="00553B26">
            <w:pPr>
              <w:jc w:val="right"/>
              <w:rPr>
                <w:color w:val="000000"/>
              </w:rPr>
            </w:pPr>
            <w:r w:rsidRPr="00101E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46985B7A" w14:textId="77777777" w:rsidR="004633AF" w:rsidRPr="00101E8C" w:rsidRDefault="004633AF" w:rsidP="00553B26">
            <w:pPr>
              <w:jc w:val="right"/>
              <w:rPr>
                <w:color w:val="000000"/>
              </w:rPr>
            </w:pPr>
            <w:r w:rsidRPr="00101E8C">
              <w:rPr>
                <w:color w:val="000000"/>
              </w:rPr>
              <w:t>600 000,00</w:t>
            </w:r>
          </w:p>
        </w:tc>
      </w:tr>
      <w:tr w:rsidR="004633AF" w:rsidRPr="00101E8C" w14:paraId="74EC34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25F01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794BA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58D5B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0C5562" w14:textId="77777777" w:rsidR="004633AF" w:rsidRPr="00101E8C" w:rsidRDefault="004633AF" w:rsidP="00553B26">
            <w:pPr>
              <w:jc w:val="center"/>
              <w:rPr>
                <w:color w:val="000000"/>
              </w:rPr>
            </w:pPr>
            <w:r w:rsidRPr="00101E8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7E343A0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4A35645" w14:textId="77777777" w:rsidR="004633AF" w:rsidRPr="00101E8C" w:rsidRDefault="004633AF" w:rsidP="00553B26">
            <w:pPr>
              <w:jc w:val="right"/>
              <w:rPr>
                <w:color w:val="000000"/>
              </w:rPr>
            </w:pPr>
            <w:r w:rsidRPr="00101E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931573A" w14:textId="77777777" w:rsidR="004633AF" w:rsidRPr="00101E8C" w:rsidRDefault="004633AF" w:rsidP="00553B26">
            <w:pPr>
              <w:jc w:val="right"/>
              <w:rPr>
                <w:color w:val="000000"/>
              </w:rPr>
            </w:pPr>
            <w:r w:rsidRPr="00101E8C">
              <w:rPr>
                <w:color w:val="000000"/>
              </w:rPr>
              <w:t>600 000,00</w:t>
            </w:r>
          </w:p>
        </w:tc>
      </w:tr>
      <w:tr w:rsidR="004633AF" w:rsidRPr="00101E8C" w14:paraId="1CF6EF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B333BB" w14:textId="77777777" w:rsidR="004633AF" w:rsidRPr="00101E8C" w:rsidRDefault="004633AF" w:rsidP="00553B26">
            <w:pPr>
              <w:rPr>
                <w:color w:val="000000"/>
                <w:sz w:val="22"/>
                <w:szCs w:val="22"/>
              </w:rPr>
            </w:pPr>
            <w:r w:rsidRPr="00101E8C">
              <w:rPr>
                <w:color w:val="000000"/>
                <w:sz w:val="22"/>
                <w:szCs w:val="22"/>
              </w:rPr>
              <w:t>Присвоение Смоленской области кредитного рейтинга</w:t>
            </w:r>
          </w:p>
        </w:tc>
        <w:tc>
          <w:tcPr>
            <w:tcW w:w="567" w:type="dxa"/>
            <w:tcBorders>
              <w:top w:val="nil"/>
              <w:left w:val="nil"/>
              <w:bottom w:val="single" w:sz="4" w:space="0" w:color="000000"/>
              <w:right w:val="single" w:sz="4" w:space="0" w:color="000000"/>
            </w:tcBorders>
            <w:shd w:val="clear" w:color="auto" w:fill="auto"/>
            <w:noWrap/>
            <w:hideMark/>
          </w:tcPr>
          <w:p w14:paraId="09D465E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550D2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DE675A6" w14:textId="77777777" w:rsidR="004633AF" w:rsidRPr="00101E8C" w:rsidRDefault="004633AF" w:rsidP="00553B26">
            <w:pPr>
              <w:jc w:val="center"/>
              <w:rPr>
                <w:color w:val="000000"/>
              </w:rPr>
            </w:pPr>
            <w:r w:rsidRPr="00101E8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4D3C2B0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4BC7EC"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E415F6F" w14:textId="77777777" w:rsidR="004633AF" w:rsidRPr="00101E8C" w:rsidRDefault="004633AF" w:rsidP="00553B26">
            <w:pPr>
              <w:jc w:val="right"/>
              <w:rPr>
                <w:color w:val="000000"/>
              </w:rPr>
            </w:pPr>
            <w:r w:rsidRPr="00101E8C">
              <w:rPr>
                <w:color w:val="000000"/>
              </w:rPr>
              <w:t>1 000 000,00</w:t>
            </w:r>
          </w:p>
        </w:tc>
      </w:tr>
      <w:tr w:rsidR="004633AF" w:rsidRPr="00101E8C" w14:paraId="40D213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579A9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D1B15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8E7DA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B7737F9" w14:textId="77777777" w:rsidR="004633AF" w:rsidRPr="00101E8C" w:rsidRDefault="004633AF" w:rsidP="00553B26">
            <w:pPr>
              <w:jc w:val="center"/>
              <w:rPr>
                <w:color w:val="000000"/>
              </w:rPr>
            </w:pPr>
            <w:r w:rsidRPr="00101E8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67AB303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665367"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99A5595" w14:textId="77777777" w:rsidR="004633AF" w:rsidRPr="00101E8C" w:rsidRDefault="004633AF" w:rsidP="00553B26">
            <w:pPr>
              <w:jc w:val="right"/>
              <w:rPr>
                <w:color w:val="000000"/>
              </w:rPr>
            </w:pPr>
            <w:r w:rsidRPr="00101E8C">
              <w:rPr>
                <w:color w:val="000000"/>
              </w:rPr>
              <w:t>1 000 000,00</w:t>
            </w:r>
          </w:p>
        </w:tc>
      </w:tr>
      <w:tr w:rsidR="004633AF" w:rsidRPr="00101E8C" w14:paraId="33C923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4A299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2B74B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29033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C6D4F7D" w14:textId="77777777" w:rsidR="004633AF" w:rsidRPr="00101E8C" w:rsidRDefault="004633AF" w:rsidP="00553B26">
            <w:pPr>
              <w:jc w:val="center"/>
              <w:rPr>
                <w:color w:val="000000"/>
              </w:rPr>
            </w:pPr>
            <w:r w:rsidRPr="00101E8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188F47A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BC91F5"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383800" w14:textId="77777777" w:rsidR="004633AF" w:rsidRPr="00101E8C" w:rsidRDefault="004633AF" w:rsidP="00553B26">
            <w:pPr>
              <w:jc w:val="right"/>
              <w:rPr>
                <w:color w:val="000000"/>
              </w:rPr>
            </w:pPr>
            <w:r w:rsidRPr="00101E8C">
              <w:rPr>
                <w:color w:val="000000"/>
              </w:rPr>
              <w:t>1 000 000,00</w:t>
            </w:r>
          </w:p>
        </w:tc>
      </w:tr>
      <w:tr w:rsidR="004633AF" w:rsidRPr="00101E8C" w14:paraId="163D51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594FFF"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5EC10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1F154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C7F7359" w14:textId="77777777" w:rsidR="004633AF" w:rsidRPr="00101E8C" w:rsidRDefault="004633AF" w:rsidP="00553B26">
            <w:pPr>
              <w:jc w:val="center"/>
              <w:rPr>
                <w:color w:val="000000"/>
              </w:rPr>
            </w:pPr>
            <w:r w:rsidRPr="00101E8C">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6078E62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22A204" w14:textId="77777777" w:rsidR="004633AF" w:rsidRPr="00101E8C" w:rsidRDefault="004633AF" w:rsidP="00553B26">
            <w:pPr>
              <w:jc w:val="right"/>
              <w:rPr>
                <w:color w:val="000000"/>
              </w:rPr>
            </w:pPr>
            <w:r w:rsidRPr="00101E8C">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60AE353D" w14:textId="77777777" w:rsidR="004633AF" w:rsidRPr="00101E8C" w:rsidRDefault="004633AF" w:rsidP="00553B26">
            <w:pPr>
              <w:jc w:val="right"/>
              <w:rPr>
                <w:color w:val="000000"/>
              </w:rPr>
            </w:pPr>
            <w:r w:rsidRPr="00101E8C">
              <w:rPr>
                <w:color w:val="000000"/>
              </w:rPr>
              <w:t>38 146 130,00</w:t>
            </w:r>
          </w:p>
        </w:tc>
      </w:tr>
      <w:tr w:rsidR="004633AF" w:rsidRPr="00101E8C" w14:paraId="753DE4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69D4DC"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C17C4F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EC887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B3CB29F" w14:textId="77777777" w:rsidR="004633AF" w:rsidRPr="00101E8C" w:rsidRDefault="004633AF" w:rsidP="00553B26">
            <w:pPr>
              <w:jc w:val="center"/>
              <w:rPr>
                <w:color w:val="000000"/>
              </w:rPr>
            </w:pPr>
            <w:r w:rsidRPr="00101E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29D52B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7BA905" w14:textId="77777777" w:rsidR="004633AF" w:rsidRPr="00101E8C" w:rsidRDefault="004633AF" w:rsidP="00553B26">
            <w:pPr>
              <w:jc w:val="right"/>
              <w:rPr>
                <w:color w:val="000000"/>
              </w:rPr>
            </w:pPr>
            <w:r w:rsidRPr="00101E8C">
              <w:rPr>
                <w:color w:val="000000"/>
              </w:rPr>
              <w:t>38 146 130,00</w:t>
            </w:r>
          </w:p>
        </w:tc>
        <w:tc>
          <w:tcPr>
            <w:tcW w:w="1843" w:type="dxa"/>
            <w:tcBorders>
              <w:top w:val="nil"/>
              <w:left w:val="nil"/>
              <w:bottom w:val="single" w:sz="4" w:space="0" w:color="000000"/>
              <w:right w:val="single" w:sz="4" w:space="0" w:color="000000"/>
            </w:tcBorders>
            <w:shd w:val="clear" w:color="auto" w:fill="auto"/>
            <w:noWrap/>
            <w:hideMark/>
          </w:tcPr>
          <w:p w14:paraId="3B1023E5" w14:textId="77777777" w:rsidR="004633AF" w:rsidRPr="00101E8C" w:rsidRDefault="004633AF" w:rsidP="00553B26">
            <w:pPr>
              <w:jc w:val="right"/>
              <w:rPr>
                <w:color w:val="000000"/>
              </w:rPr>
            </w:pPr>
            <w:r w:rsidRPr="00101E8C">
              <w:rPr>
                <w:color w:val="000000"/>
              </w:rPr>
              <w:t>38 146 130,00</w:t>
            </w:r>
          </w:p>
        </w:tc>
      </w:tr>
      <w:tr w:rsidR="004633AF" w:rsidRPr="00101E8C" w14:paraId="6F3AE5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711A70"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81029C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20ABF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372CED1" w14:textId="77777777" w:rsidR="004633AF" w:rsidRPr="00101E8C" w:rsidRDefault="004633AF" w:rsidP="00553B26">
            <w:pPr>
              <w:jc w:val="center"/>
              <w:rPr>
                <w:color w:val="000000"/>
              </w:rPr>
            </w:pPr>
            <w:r w:rsidRPr="00101E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67513D3"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864EB6" w14:textId="77777777" w:rsidR="004633AF" w:rsidRPr="00101E8C" w:rsidRDefault="004633AF" w:rsidP="00553B26">
            <w:pPr>
              <w:jc w:val="right"/>
              <w:rPr>
                <w:color w:val="000000"/>
              </w:rPr>
            </w:pPr>
            <w:r w:rsidRPr="00101E8C">
              <w:rPr>
                <w:color w:val="000000"/>
              </w:rPr>
              <w:t>37 512 930,00</w:t>
            </w:r>
          </w:p>
        </w:tc>
        <w:tc>
          <w:tcPr>
            <w:tcW w:w="1843" w:type="dxa"/>
            <w:tcBorders>
              <w:top w:val="nil"/>
              <w:left w:val="nil"/>
              <w:bottom w:val="single" w:sz="4" w:space="0" w:color="000000"/>
              <w:right w:val="single" w:sz="4" w:space="0" w:color="000000"/>
            </w:tcBorders>
            <w:shd w:val="clear" w:color="auto" w:fill="auto"/>
            <w:noWrap/>
            <w:hideMark/>
          </w:tcPr>
          <w:p w14:paraId="4F86536A" w14:textId="77777777" w:rsidR="004633AF" w:rsidRPr="00101E8C" w:rsidRDefault="004633AF" w:rsidP="00553B26">
            <w:pPr>
              <w:jc w:val="right"/>
              <w:rPr>
                <w:color w:val="000000"/>
              </w:rPr>
            </w:pPr>
            <w:r w:rsidRPr="00101E8C">
              <w:rPr>
                <w:color w:val="000000"/>
              </w:rPr>
              <w:t>37 512 930,00</w:t>
            </w:r>
          </w:p>
        </w:tc>
      </w:tr>
      <w:tr w:rsidR="004633AF" w:rsidRPr="00101E8C" w14:paraId="5C472E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7B5BA4"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47783E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0C599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CD698F4" w14:textId="77777777" w:rsidR="004633AF" w:rsidRPr="00101E8C" w:rsidRDefault="004633AF" w:rsidP="00553B26">
            <w:pPr>
              <w:jc w:val="center"/>
              <w:rPr>
                <w:color w:val="000000"/>
              </w:rPr>
            </w:pPr>
            <w:r w:rsidRPr="00101E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FB695F8"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AA40FF3" w14:textId="77777777" w:rsidR="004633AF" w:rsidRPr="00101E8C" w:rsidRDefault="004633AF" w:rsidP="00553B26">
            <w:pPr>
              <w:jc w:val="right"/>
              <w:rPr>
                <w:color w:val="000000"/>
              </w:rPr>
            </w:pPr>
            <w:r w:rsidRPr="00101E8C">
              <w:rPr>
                <w:color w:val="000000"/>
              </w:rPr>
              <w:t>37 512 930,00</w:t>
            </w:r>
          </w:p>
        </w:tc>
        <w:tc>
          <w:tcPr>
            <w:tcW w:w="1843" w:type="dxa"/>
            <w:tcBorders>
              <w:top w:val="nil"/>
              <w:left w:val="nil"/>
              <w:bottom w:val="single" w:sz="4" w:space="0" w:color="000000"/>
              <w:right w:val="single" w:sz="4" w:space="0" w:color="000000"/>
            </w:tcBorders>
            <w:shd w:val="clear" w:color="auto" w:fill="auto"/>
            <w:noWrap/>
            <w:hideMark/>
          </w:tcPr>
          <w:p w14:paraId="3304DAB5" w14:textId="77777777" w:rsidR="004633AF" w:rsidRPr="00101E8C" w:rsidRDefault="004633AF" w:rsidP="00553B26">
            <w:pPr>
              <w:jc w:val="right"/>
              <w:rPr>
                <w:color w:val="000000"/>
              </w:rPr>
            </w:pPr>
            <w:r w:rsidRPr="00101E8C">
              <w:rPr>
                <w:color w:val="000000"/>
              </w:rPr>
              <w:t>37 512 930,00</w:t>
            </w:r>
          </w:p>
        </w:tc>
      </w:tr>
      <w:tr w:rsidR="004633AF" w:rsidRPr="00101E8C" w14:paraId="399276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C1F37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A70F7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0A7C7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955A87C" w14:textId="77777777" w:rsidR="004633AF" w:rsidRPr="00101E8C" w:rsidRDefault="004633AF" w:rsidP="00553B26">
            <w:pPr>
              <w:jc w:val="center"/>
              <w:rPr>
                <w:color w:val="000000"/>
              </w:rPr>
            </w:pPr>
            <w:r w:rsidRPr="00101E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662D934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D782345" w14:textId="77777777" w:rsidR="004633AF" w:rsidRPr="00101E8C" w:rsidRDefault="004633AF" w:rsidP="00553B26">
            <w:pPr>
              <w:jc w:val="right"/>
              <w:rPr>
                <w:color w:val="000000"/>
              </w:rPr>
            </w:pPr>
            <w:r w:rsidRPr="00101E8C">
              <w:rPr>
                <w:color w:val="000000"/>
              </w:rPr>
              <w:t>633 200,00</w:t>
            </w:r>
          </w:p>
        </w:tc>
        <w:tc>
          <w:tcPr>
            <w:tcW w:w="1843" w:type="dxa"/>
            <w:tcBorders>
              <w:top w:val="nil"/>
              <w:left w:val="nil"/>
              <w:bottom w:val="single" w:sz="4" w:space="0" w:color="000000"/>
              <w:right w:val="single" w:sz="4" w:space="0" w:color="000000"/>
            </w:tcBorders>
            <w:shd w:val="clear" w:color="auto" w:fill="auto"/>
            <w:noWrap/>
            <w:hideMark/>
          </w:tcPr>
          <w:p w14:paraId="04EE0069" w14:textId="77777777" w:rsidR="004633AF" w:rsidRPr="00101E8C" w:rsidRDefault="004633AF" w:rsidP="00553B26">
            <w:pPr>
              <w:jc w:val="right"/>
              <w:rPr>
                <w:color w:val="000000"/>
              </w:rPr>
            </w:pPr>
            <w:r w:rsidRPr="00101E8C">
              <w:rPr>
                <w:color w:val="000000"/>
              </w:rPr>
              <w:t>633 200,00</w:t>
            </w:r>
          </w:p>
        </w:tc>
      </w:tr>
      <w:tr w:rsidR="004633AF" w:rsidRPr="00101E8C" w14:paraId="636E4C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E4EC05"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3F493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E8B52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37B2BEE" w14:textId="77777777" w:rsidR="004633AF" w:rsidRPr="00101E8C" w:rsidRDefault="004633AF" w:rsidP="00553B26">
            <w:pPr>
              <w:jc w:val="center"/>
              <w:rPr>
                <w:color w:val="000000"/>
              </w:rPr>
            </w:pPr>
            <w:r w:rsidRPr="00101E8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751263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342D9A" w14:textId="77777777" w:rsidR="004633AF" w:rsidRPr="00101E8C" w:rsidRDefault="004633AF" w:rsidP="00553B26">
            <w:pPr>
              <w:jc w:val="right"/>
              <w:rPr>
                <w:color w:val="000000"/>
              </w:rPr>
            </w:pPr>
            <w:r w:rsidRPr="00101E8C">
              <w:rPr>
                <w:color w:val="000000"/>
              </w:rPr>
              <w:t>633 200,00</w:t>
            </w:r>
          </w:p>
        </w:tc>
        <w:tc>
          <w:tcPr>
            <w:tcW w:w="1843" w:type="dxa"/>
            <w:tcBorders>
              <w:top w:val="nil"/>
              <w:left w:val="nil"/>
              <w:bottom w:val="single" w:sz="4" w:space="0" w:color="000000"/>
              <w:right w:val="single" w:sz="4" w:space="0" w:color="000000"/>
            </w:tcBorders>
            <w:shd w:val="clear" w:color="auto" w:fill="auto"/>
            <w:noWrap/>
            <w:hideMark/>
          </w:tcPr>
          <w:p w14:paraId="2FC63F11" w14:textId="77777777" w:rsidR="004633AF" w:rsidRPr="00101E8C" w:rsidRDefault="004633AF" w:rsidP="00553B26">
            <w:pPr>
              <w:jc w:val="right"/>
              <w:rPr>
                <w:color w:val="000000"/>
              </w:rPr>
            </w:pPr>
            <w:r w:rsidRPr="00101E8C">
              <w:rPr>
                <w:color w:val="000000"/>
              </w:rPr>
              <w:t>633 200,00</w:t>
            </w:r>
          </w:p>
        </w:tc>
      </w:tr>
      <w:tr w:rsidR="004633AF" w:rsidRPr="00101E8C" w14:paraId="30E9F7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66EAF4" w14:textId="77777777" w:rsidR="004633AF" w:rsidRPr="00101E8C" w:rsidRDefault="004633AF" w:rsidP="00553B26">
            <w:pPr>
              <w:rPr>
                <w:b/>
                <w:bCs/>
                <w:color w:val="000000"/>
              </w:rPr>
            </w:pPr>
            <w:r w:rsidRPr="00101E8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C5060A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9850C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8602DB9" w14:textId="77777777" w:rsidR="004633AF" w:rsidRPr="00101E8C" w:rsidRDefault="004633AF" w:rsidP="00553B26">
            <w:pPr>
              <w:jc w:val="center"/>
              <w:rPr>
                <w:color w:val="000000"/>
              </w:rPr>
            </w:pPr>
            <w:r w:rsidRPr="00101E8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CC6F1F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3D6FD0" w14:textId="77777777" w:rsidR="004633AF" w:rsidRPr="00101E8C" w:rsidRDefault="004633AF" w:rsidP="00553B26">
            <w:pPr>
              <w:jc w:val="right"/>
              <w:rPr>
                <w:color w:val="000000"/>
              </w:rPr>
            </w:pPr>
            <w:r w:rsidRPr="00101E8C">
              <w:rPr>
                <w:color w:val="000000"/>
              </w:rPr>
              <w:t>100 367 535,00</w:t>
            </w:r>
          </w:p>
        </w:tc>
        <w:tc>
          <w:tcPr>
            <w:tcW w:w="1843" w:type="dxa"/>
            <w:tcBorders>
              <w:top w:val="nil"/>
              <w:left w:val="nil"/>
              <w:bottom w:val="single" w:sz="4" w:space="0" w:color="000000"/>
              <w:right w:val="single" w:sz="4" w:space="0" w:color="000000"/>
            </w:tcBorders>
            <w:shd w:val="clear" w:color="auto" w:fill="auto"/>
            <w:noWrap/>
            <w:hideMark/>
          </w:tcPr>
          <w:p w14:paraId="6AF76BA8" w14:textId="77777777" w:rsidR="004633AF" w:rsidRPr="00101E8C" w:rsidRDefault="004633AF" w:rsidP="00553B26">
            <w:pPr>
              <w:jc w:val="right"/>
              <w:rPr>
                <w:color w:val="000000"/>
              </w:rPr>
            </w:pPr>
            <w:r w:rsidRPr="00101E8C">
              <w:rPr>
                <w:color w:val="000000"/>
              </w:rPr>
              <w:t>100 367 535,00</w:t>
            </w:r>
          </w:p>
        </w:tc>
      </w:tr>
      <w:tr w:rsidR="004633AF" w:rsidRPr="00101E8C" w14:paraId="070D03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D64EB9"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2A96D19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F38B8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83BEB84" w14:textId="77777777" w:rsidR="004633AF" w:rsidRPr="00101E8C" w:rsidRDefault="004633AF" w:rsidP="00553B26">
            <w:pPr>
              <w:jc w:val="center"/>
              <w:rPr>
                <w:color w:val="000000"/>
              </w:rPr>
            </w:pPr>
            <w:r w:rsidRPr="00101E8C">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DC7195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251313" w14:textId="77777777" w:rsidR="004633AF" w:rsidRPr="00101E8C" w:rsidRDefault="004633AF" w:rsidP="00553B26">
            <w:pPr>
              <w:jc w:val="right"/>
              <w:rPr>
                <w:color w:val="000000"/>
              </w:rPr>
            </w:pPr>
            <w:r w:rsidRPr="00101E8C">
              <w:rPr>
                <w:color w:val="000000"/>
              </w:rPr>
              <w:t>100 367 535,00</w:t>
            </w:r>
          </w:p>
        </w:tc>
        <w:tc>
          <w:tcPr>
            <w:tcW w:w="1843" w:type="dxa"/>
            <w:tcBorders>
              <w:top w:val="nil"/>
              <w:left w:val="nil"/>
              <w:bottom w:val="single" w:sz="4" w:space="0" w:color="000000"/>
              <w:right w:val="single" w:sz="4" w:space="0" w:color="000000"/>
            </w:tcBorders>
            <w:shd w:val="clear" w:color="auto" w:fill="auto"/>
            <w:noWrap/>
            <w:hideMark/>
          </w:tcPr>
          <w:p w14:paraId="0B599746" w14:textId="77777777" w:rsidR="004633AF" w:rsidRPr="00101E8C" w:rsidRDefault="004633AF" w:rsidP="00553B26">
            <w:pPr>
              <w:jc w:val="right"/>
              <w:rPr>
                <w:color w:val="000000"/>
              </w:rPr>
            </w:pPr>
            <w:r w:rsidRPr="00101E8C">
              <w:rPr>
                <w:color w:val="000000"/>
              </w:rPr>
              <w:t>100 367 535,00</w:t>
            </w:r>
          </w:p>
        </w:tc>
      </w:tr>
      <w:tr w:rsidR="004633AF" w:rsidRPr="00101E8C" w14:paraId="07C82A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5DE2AA"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1CD559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5A81A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42C31FE"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E86A6C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90167" w14:textId="77777777" w:rsidR="004633AF" w:rsidRPr="00101E8C" w:rsidRDefault="004633AF" w:rsidP="00553B26">
            <w:pPr>
              <w:jc w:val="right"/>
              <w:rPr>
                <w:color w:val="000000"/>
              </w:rPr>
            </w:pPr>
            <w:r w:rsidRPr="00101E8C">
              <w:rPr>
                <w:color w:val="000000"/>
              </w:rPr>
              <w:t>30 117 835,00</w:t>
            </w:r>
          </w:p>
        </w:tc>
        <w:tc>
          <w:tcPr>
            <w:tcW w:w="1843" w:type="dxa"/>
            <w:tcBorders>
              <w:top w:val="nil"/>
              <w:left w:val="nil"/>
              <w:bottom w:val="single" w:sz="4" w:space="0" w:color="000000"/>
              <w:right w:val="single" w:sz="4" w:space="0" w:color="000000"/>
            </w:tcBorders>
            <w:shd w:val="clear" w:color="auto" w:fill="auto"/>
            <w:noWrap/>
            <w:hideMark/>
          </w:tcPr>
          <w:p w14:paraId="6A778F7A" w14:textId="77777777" w:rsidR="004633AF" w:rsidRPr="00101E8C" w:rsidRDefault="004633AF" w:rsidP="00553B26">
            <w:pPr>
              <w:jc w:val="right"/>
              <w:rPr>
                <w:color w:val="000000"/>
              </w:rPr>
            </w:pPr>
            <w:r w:rsidRPr="00101E8C">
              <w:rPr>
                <w:color w:val="000000"/>
              </w:rPr>
              <w:t>30 117 835,00</w:t>
            </w:r>
          </w:p>
        </w:tc>
      </w:tr>
      <w:tr w:rsidR="004633AF" w:rsidRPr="00101E8C" w14:paraId="2894E26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2511EF"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A2DCD4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27D86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5A5E48D"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83DB5BD"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271D633" w14:textId="77777777" w:rsidR="004633AF" w:rsidRPr="00101E8C" w:rsidRDefault="004633AF" w:rsidP="00553B26">
            <w:pPr>
              <w:jc w:val="right"/>
              <w:rPr>
                <w:color w:val="000000"/>
              </w:rPr>
            </w:pPr>
            <w:r w:rsidRPr="00101E8C">
              <w:rPr>
                <w:color w:val="000000"/>
              </w:rPr>
              <w:t>29 586 835,00</w:t>
            </w:r>
          </w:p>
        </w:tc>
        <w:tc>
          <w:tcPr>
            <w:tcW w:w="1843" w:type="dxa"/>
            <w:tcBorders>
              <w:top w:val="nil"/>
              <w:left w:val="nil"/>
              <w:bottom w:val="single" w:sz="4" w:space="0" w:color="000000"/>
              <w:right w:val="single" w:sz="4" w:space="0" w:color="000000"/>
            </w:tcBorders>
            <w:shd w:val="clear" w:color="auto" w:fill="auto"/>
            <w:noWrap/>
            <w:hideMark/>
          </w:tcPr>
          <w:p w14:paraId="34332165" w14:textId="77777777" w:rsidR="004633AF" w:rsidRPr="00101E8C" w:rsidRDefault="004633AF" w:rsidP="00553B26">
            <w:pPr>
              <w:jc w:val="right"/>
              <w:rPr>
                <w:color w:val="000000"/>
              </w:rPr>
            </w:pPr>
            <w:r w:rsidRPr="00101E8C">
              <w:rPr>
                <w:color w:val="000000"/>
              </w:rPr>
              <w:t>29 586 835,00</w:t>
            </w:r>
          </w:p>
        </w:tc>
      </w:tr>
      <w:tr w:rsidR="004633AF" w:rsidRPr="00101E8C" w14:paraId="766D13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BD7009"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880107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038C9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735C9B5"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58815D3"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0B9F6CD" w14:textId="77777777" w:rsidR="004633AF" w:rsidRPr="00101E8C" w:rsidRDefault="004633AF" w:rsidP="00553B26">
            <w:pPr>
              <w:jc w:val="right"/>
              <w:rPr>
                <w:color w:val="000000"/>
              </w:rPr>
            </w:pPr>
            <w:r w:rsidRPr="00101E8C">
              <w:rPr>
                <w:color w:val="000000"/>
              </w:rPr>
              <w:t>29 586 835,00</w:t>
            </w:r>
          </w:p>
        </w:tc>
        <w:tc>
          <w:tcPr>
            <w:tcW w:w="1843" w:type="dxa"/>
            <w:tcBorders>
              <w:top w:val="nil"/>
              <w:left w:val="nil"/>
              <w:bottom w:val="single" w:sz="4" w:space="0" w:color="000000"/>
              <w:right w:val="single" w:sz="4" w:space="0" w:color="000000"/>
            </w:tcBorders>
            <w:shd w:val="clear" w:color="auto" w:fill="auto"/>
            <w:noWrap/>
            <w:hideMark/>
          </w:tcPr>
          <w:p w14:paraId="193DE453" w14:textId="77777777" w:rsidR="004633AF" w:rsidRPr="00101E8C" w:rsidRDefault="004633AF" w:rsidP="00553B26">
            <w:pPr>
              <w:jc w:val="right"/>
              <w:rPr>
                <w:color w:val="000000"/>
              </w:rPr>
            </w:pPr>
            <w:r w:rsidRPr="00101E8C">
              <w:rPr>
                <w:color w:val="000000"/>
              </w:rPr>
              <w:t>29 586 835,00</w:t>
            </w:r>
          </w:p>
        </w:tc>
      </w:tr>
      <w:tr w:rsidR="004633AF" w:rsidRPr="00101E8C" w14:paraId="39311F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8F1D2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5F4CC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1F4D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CEAC7EE"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604B78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0257A5" w14:textId="77777777" w:rsidR="004633AF" w:rsidRPr="00101E8C" w:rsidRDefault="004633AF" w:rsidP="00553B26">
            <w:pPr>
              <w:jc w:val="right"/>
              <w:rPr>
                <w:color w:val="000000"/>
              </w:rPr>
            </w:pPr>
            <w:r w:rsidRPr="00101E8C">
              <w:rPr>
                <w:color w:val="000000"/>
              </w:rPr>
              <w:t>531 000,00</w:t>
            </w:r>
          </w:p>
        </w:tc>
        <w:tc>
          <w:tcPr>
            <w:tcW w:w="1843" w:type="dxa"/>
            <w:tcBorders>
              <w:top w:val="nil"/>
              <w:left w:val="nil"/>
              <w:bottom w:val="single" w:sz="4" w:space="0" w:color="000000"/>
              <w:right w:val="single" w:sz="4" w:space="0" w:color="000000"/>
            </w:tcBorders>
            <w:shd w:val="clear" w:color="auto" w:fill="auto"/>
            <w:noWrap/>
            <w:hideMark/>
          </w:tcPr>
          <w:p w14:paraId="5AE909FD" w14:textId="77777777" w:rsidR="004633AF" w:rsidRPr="00101E8C" w:rsidRDefault="004633AF" w:rsidP="00553B26">
            <w:pPr>
              <w:jc w:val="right"/>
              <w:rPr>
                <w:color w:val="000000"/>
              </w:rPr>
            </w:pPr>
            <w:r w:rsidRPr="00101E8C">
              <w:rPr>
                <w:color w:val="000000"/>
              </w:rPr>
              <w:t>531 000,00</w:t>
            </w:r>
          </w:p>
        </w:tc>
      </w:tr>
      <w:tr w:rsidR="004633AF" w:rsidRPr="00101E8C" w14:paraId="515A790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9ED79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C191F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08E5C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D64D118"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FB68E0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72F284" w14:textId="77777777" w:rsidR="004633AF" w:rsidRPr="00101E8C" w:rsidRDefault="004633AF" w:rsidP="00553B26">
            <w:pPr>
              <w:jc w:val="right"/>
              <w:rPr>
                <w:color w:val="000000"/>
              </w:rPr>
            </w:pPr>
            <w:r w:rsidRPr="00101E8C">
              <w:rPr>
                <w:color w:val="000000"/>
              </w:rPr>
              <w:t>531 000,00</w:t>
            </w:r>
          </w:p>
        </w:tc>
        <w:tc>
          <w:tcPr>
            <w:tcW w:w="1843" w:type="dxa"/>
            <w:tcBorders>
              <w:top w:val="nil"/>
              <w:left w:val="nil"/>
              <w:bottom w:val="single" w:sz="4" w:space="0" w:color="000000"/>
              <w:right w:val="single" w:sz="4" w:space="0" w:color="000000"/>
            </w:tcBorders>
            <w:shd w:val="clear" w:color="auto" w:fill="auto"/>
            <w:noWrap/>
            <w:hideMark/>
          </w:tcPr>
          <w:p w14:paraId="09CE7B3D" w14:textId="77777777" w:rsidR="004633AF" w:rsidRPr="00101E8C" w:rsidRDefault="004633AF" w:rsidP="00553B26">
            <w:pPr>
              <w:jc w:val="right"/>
              <w:rPr>
                <w:color w:val="000000"/>
              </w:rPr>
            </w:pPr>
            <w:r w:rsidRPr="00101E8C">
              <w:rPr>
                <w:color w:val="000000"/>
              </w:rPr>
              <w:t>531 000,00</w:t>
            </w:r>
          </w:p>
        </w:tc>
      </w:tr>
      <w:tr w:rsidR="004633AF" w:rsidRPr="00101E8C" w14:paraId="333299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E0C46D"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7DC51C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392FE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EEEB19E" w14:textId="77777777" w:rsidR="004633AF" w:rsidRPr="00101E8C" w:rsidRDefault="004633AF" w:rsidP="00553B26">
            <w:pPr>
              <w:jc w:val="center"/>
              <w:rPr>
                <w:color w:val="000000"/>
              </w:rPr>
            </w:pPr>
            <w:r w:rsidRPr="00101E8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620BC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FD020E" w14:textId="77777777" w:rsidR="004633AF" w:rsidRPr="00101E8C" w:rsidRDefault="004633AF" w:rsidP="00553B26">
            <w:pPr>
              <w:jc w:val="right"/>
              <w:rPr>
                <w:color w:val="000000"/>
              </w:rPr>
            </w:pPr>
            <w:r w:rsidRPr="00101E8C">
              <w:rPr>
                <w:color w:val="000000"/>
              </w:rPr>
              <w:t>7 930 600,00</w:t>
            </w:r>
          </w:p>
        </w:tc>
        <w:tc>
          <w:tcPr>
            <w:tcW w:w="1843" w:type="dxa"/>
            <w:tcBorders>
              <w:top w:val="nil"/>
              <w:left w:val="nil"/>
              <w:bottom w:val="single" w:sz="4" w:space="0" w:color="000000"/>
              <w:right w:val="single" w:sz="4" w:space="0" w:color="000000"/>
            </w:tcBorders>
            <w:shd w:val="clear" w:color="auto" w:fill="auto"/>
            <w:noWrap/>
            <w:hideMark/>
          </w:tcPr>
          <w:p w14:paraId="054495C7" w14:textId="77777777" w:rsidR="004633AF" w:rsidRPr="00101E8C" w:rsidRDefault="004633AF" w:rsidP="00553B26">
            <w:pPr>
              <w:jc w:val="right"/>
              <w:rPr>
                <w:color w:val="000000"/>
              </w:rPr>
            </w:pPr>
            <w:r w:rsidRPr="00101E8C">
              <w:rPr>
                <w:color w:val="000000"/>
              </w:rPr>
              <w:t>5 760 900,00</w:t>
            </w:r>
          </w:p>
        </w:tc>
      </w:tr>
      <w:tr w:rsidR="004633AF" w:rsidRPr="00101E8C" w14:paraId="599570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40873D"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19103B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486FD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CF6E485" w14:textId="77777777" w:rsidR="004633AF" w:rsidRPr="00101E8C" w:rsidRDefault="004633AF" w:rsidP="00553B26">
            <w:pPr>
              <w:jc w:val="center"/>
              <w:rPr>
                <w:color w:val="000000"/>
              </w:rPr>
            </w:pPr>
            <w:r w:rsidRPr="00101E8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66A98753"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0B96029" w14:textId="77777777" w:rsidR="004633AF" w:rsidRPr="00101E8C" w:rsidRDefault="004633AF" w:rsidP="00553B26">
            <w:pPr>
              <w:jc w:val="right"/>
              <w:rPr>
                <w:color w:val="000000"/>
              </w:rPr>
            </w:pPr>
            <w:r w:rsidRPr="00101E8C">
              <w:rPr>
                <w:color w:val="000000"/>
              </w:rPr>
              <w:t>7 509 520,00</w:t>
            </w:r>
          </w:p>
        </w:tc>
        <w:tc>
          <w:tcPr>
            <w:tcW w:w="1843" w:type="dxa"/>
            <w:tcBorders>
              <w:top w:val="nil"/>
              <w:left w:val="nil"/>
              <w:bottom w:val="single" w:sz="4" w:space="0" w:color="000000"/>
              <w:right w:val="single" w:sz="4" w:space="0" w:color="000000"/>
            </w:tcBorders>
            <w:shd w:val="clear" w:color="auto" w:fill="auto"/>
            <w:noWrap/>
            <w:hideMark/>
          </w:tcPr>
          <w:p w14:paraId="32AAB2AD" w14:textId="77777777" w:rsidR="004633AF" w:rsidRPr="00101E8C" w:rsidRDefault="004633AF" w:rsidP="00553B26">
            <w:pPr>
              <w:jc w:val="right"/>
              <w:rPr>
                <w:color w:val="000000"/>
              </w:rPr>
            </w:pPr>
            <w:r w:rsidRPr="00101E8C">
              <w:rPr>
                <w:color w:val="000000"/>
              </w:rPr>
              <w:t>5 339 820,00</w:t>
            </w:r>
          </w:p>
        </w:tc>
      </w:tr>
      <w:tr w:rsidR="004633AF" w:rsidRPr="00101E8C" w14:paraId="7E070E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F702C6"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323E0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831D3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6048C11" w14:textId="77777777" w:rsidR="004633AF" w:rsidRPr="00101E8C" w:rsidRDefault="004633AF" w:rsidP="00553B26">
            <w:pPr>
              <w:jc w:val="center"/>
              <w:rPr>
                <w:color w:val="000000"/>
              </w:rPr>
            </w:pPr>
            <w:r w:rsidRPr="00101E8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77E2DC9"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EAF480B" w14:textId="77777777" w:rsidR="004633AF" w:rsidRPr="00101E8C" w:rsidRDefault="004633AF" w:rsidP="00553B26">
            <w:pPr>
              <w:jc w:val="right"/>
              <w:rPr>
                <w:color w:val="000000"/>
              </w:rPr>
            </w:pPr>
            <w:r w:rsidRPr="00101E8C">
              <w:rPr>
                <w:color w:val="000000"/>
              </w:rPr>
              <w:t>7 509 520,00</w:t>
            </w:r>
          </w:p>
        </w:tc>
        <w:tc>
          <w:tcPr>
            <w:tcW w:w="1843" w:type="dxa"/>
            <w:tcBorders>
              <w:top w:val="nil"/>
              <w:left w:val="nil"/>
              <w:bottom w:val="single" w:sz="4" w:space="0" w:color="000000"/>
              <w:right w:val="single" w:sz="4" w:space="0" w:color="000000"/>
            </w:tcBorders>
            <w:shd w:val="clear" w:color="auto" w:fill="auto"/>
            <w:noWrap/>
            <w:hideMark/>
          </w:tcPr>
          <w:p w14:paraId="356BA789" w14:textId="77777777" w:rsidR="004633AF" w:rsidRPr="00101E8C" w:rsidRDefault="004633AF" w:rsidP="00553B26">
            <w:pPr>
              <w:jc w:val="right"/>
              <w:rPr>
                <w:color w:val="000000"/>
              </w:rPr>
            </w:pPr>
            <w:r w:rsidRPr="00101E8C">
              <w:rPr>
                <w:color w:val="000000"/>
              </w:rPr>
              <w:t>5 339 820,00</w:t>
            </w:r>
          </w:p>
        </w:tc>
      </w:tr>
      <w:tr w:rsidR="004633AF" w:rsidRPr="00101E8C" w14:paraId="201429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D4AA55"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97720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FEF0E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76BBC43" w14:textId="77777777" w:rsidR="004633AF" w:rsidRPr="00101E8C" w:rsidRDefault="004633AF" w:rsidP="00553B26">
            <w:pPr>
              <w:jc w:val="center"/>
              <w:rPr>
                <w:color w:val="000000"/>
              </w:rPr>
            </w:pPr>
            <w:r w:rsidRPr="00101E8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B22059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3E6FD8" w14:textId="77777777" w:rsidR="004633AF" w:rsidRPr="00101E8C" w:rsidRDefault="004633AF" w:rsidP="00553B26">
            <w:pPr>
              <w:jc w:val="right"/>
              <w:rPr>
                <w:color w:val="000000"/>
              </w:rPr>
            </w:pPr>
            <w:r w:rsidRPr="00101E8C">
              <w:rPr>
                <w:color w:val="000000"/>
              </w:rPr>
              <w:t>421 080,00</w:t>
            </w:r>
          </w:p>
        </w:tc>
        <w:tc>
          <w:tcPr>
            <w:tcW w:w="1843" w:type="dxa"/>
            <w:tcBorders>
              <w:top w:val="nil"/>
              <w:left w:val="nil"/>
              <w:bottom w:val="single" w:sz="4" w:space="0" w:color="000000"/>
              <w:right w:val="single" w:sz="4" w:space="0" w:color="000000"/>
            </w:tcBorders>
            <w:shd w:val="clear" w:color="auto" w:fill="auto"/>
            <w:noWrap/>
            <w:hideMark/>
          </w:tcPr>
          <w:p w14:paraId="0D556519" w14:textId="77777777" w:rsidR="004633AF" w:rsidRPr="00101E8C" w:rsidRDefault="004633AF" w:rsidP="00553B26">
            <w:pPr>
              <w:jc w:val="right"/>
              <w:rPr>
                <w:color w:val="000000"/>
              </w:rPr>
            </w:pPr>
            <w:r w:rsidRPr="00101E8C">
              <w:rPr>
                <w:color w:val="000000"/>
              </w:rPr>
              <w:t>421 080,00</w:t>
            </w:r>
          </w:p>
        </w:tc>
      </w:tr>
      <w:tr w:rsidR="004633AF" w:rsidRPr="00101E8C" w14:paraId="6FC5A6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8263A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36010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D3502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CB6A862" w14:textId="77777777" w:rsidR="004633AF" w:rsidRPr="00101E8C" w:rsidRDefault="004633AF" w:rsidP="00553B26">
            <w:pPr>
              <w:jc w:val="center"/>
              <w:rPr>
                <w:color w:val="000000"/>
              </w:rPr>
            </w:pPr>
            <w:r w:rsidRPr="00101E8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466684A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FAE3D6" w14:textId="77777777" w:rsidR="004633AF" w:rsidRPr="00101E8C" w:rsidRDefault="004633AF" w:rsidP="00553B26">
            <w:pPr>
              <w:jc w:val="right"/>
              <w:rPr>
                <w:color w:val="000000"/>
              </w:rPr>
            </w:pPr>
            <w:r w:rsidRPr="00101E8C">
              <w:rPr>
                <w:color w:val="000000"/>
              </w:rPr>
              <w:t>421 080,00</w:t>
            </w:r>
          </w:p>
        </w:tc>
        <w:tc>
          <w:tcPr>
            <w:tcW w:w="1843" w:type="dxa"/>
            <w:tcBorders>
              <w:top w:val="nil"/>
              <w:left w:val="nil"/>
              <w:bottom w:val="single" w:sz="4" w:space="0" w:color="000000"/>
              <w:right w:val="single" w:sz="4" w:space="0" w:color="000000"/>
            </w:tcBorders>
            <w:shd w:val="clear" w:color="auto" w:fill="auto"/>
            <w:noWrap/>
            <w:hideMark/>
          </w:tcPr>
          <w:p w14:paraId="4FF7C822" w14:textId="77777777" w:rsidR="004633AF" w:rsidRPr="00101E8C" w:rsidRDefault="004633AF" w:rsidP="00553B26">
            <w:pPr>
              <w:jc w:val="right"/>
              <w:rPr>
                <w:color w:val="000000"/>
              </w:rPr>
            </w:pPr>
            <w:r w:rsidRPr="00101E8C">
              <w:rPr>
                <w:color w:val="000000"/>
              </w:rPr>
              <w:t>421 080,00</w:t>
            </w:r>
          </w:p>
        </w:tc>
      </w:tr>
      <w:tr w:rsidR="004633AF" w:rsidRPr="00101E8C" w14:paraId="1127E4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9EE59F"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6DBB1F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4658B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6C57EF4"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1A42BD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327860" w14:textId="77777777" w:rsidR="004633AF" w:rsidRPr="00101E8C" w:rsidRDefault="004633AF" w:rsidP="00553B26">
            <w:pPr>
              <w:jc w:val="right"/>
              <w:rPr>
                <w:color w:val="000000"/>
              </w:rPr>
            </w:pPr>
            <w:r w:rsidRPr="00101E8C">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3540C73B" w14:textId="77777777" w:rsidR="004633AF" w:rsidRPr="00101E8C" w:rsidRDefault="004633AF" w:rsidP="00553B26">
            <w:pPr>
              <w:jc w:val="right"/>
              <w:rPr>
                <w:color w:val="000000"/>
              </w:rPr>
            </w:pPr>
            <w:r w:rsidRPr="00101E8C">
              <w:rPr>
                <w:color w:val="000000"/>
              </w:rPr>
              <w:t>506 000,00</w:t>
            </w:r>
          </w:p>
        </w:tc>
      </w:tr>
      <w:tr w:rsidR="004633AF" w:rsidRPr="00101E8C" w14:paraId="5A24BC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86736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0574E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6241C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381EE78"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AA64B8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8AB92DE" w14:textId="77777777" w:rsidR="004633AF" w:rsidRPr="00101E8C" w:rsidRDefault="004633AF" w:rsidP="00553B26">
            <w:pPr>
              <w:jc w:val="right"/>
              <w:rPr>
                <w:color w:val="000000"/>
              </w:rPr>
            </w:pPr>
            <w:r w:rsidRPr="00101E8C">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592E23EA" w14:textId="77777777" w:rsidR="004633AF" w:rsidRPr="00101E8C" w:rsidRDefault="004633AF" w:rsidP="00553B26">
            <w:pPr>
              <w:jc w:val="right"/>
              <w:rPr>
                <w:color w:val="000000"/>
              </w:rPr>
            </w:pPr>
            <w:r w:rsidRPr="00101E8C">
              <w:rPr>
                <w:color w:val="000000"/>
              </w:rPr>
              <w:t>506 000,00</w:t>
            </w:r>
          </w:p>
        </w:tc>
      </w:tr>
      <w:tr w:rsidR="004633AF" w:rsidRPr="00101E8C" w14:paraId="09BDE8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7264B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8D91A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A563D"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46B4B6F"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339C31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FEBE39" w14:textId="77777777" w:rsidR="004633AF" w:rsidRPr="00101E8C" w:rsidRDefault="004633AF" w:rsidP="00553B26">
            <w:pPr>
              <w:jc w:val="right"/>
              <w:rPr>
                <w:color w:val="000000"/>
              </w:rPr>
            </w:pPr>
            <w:r w:rsidRPr="00101E8C">
              <w:rPr>
                <w:color w:val="000000"/>
              </w:rPr>
              <w:t>506 000,00</w:t>
            </w:r>
          </w:p>
        </w:tc>
        <w:tc>
          <w:tcPr>
            <w:tcW w:w="1843" w:type="dxa"/>
            <w:tcBorders>
              <w:top w:val="nil"/>
              <w:left w:val="nil"/>
              <w:bottom w:val="single" w:sz="4" w:space="0" w:color="000000"/>
              <w:right w:val="single" w:sz="4" w:space="0" w:color="000000"/>
            </w:tcBorders>
            <w:shd w:val="clear" w:color="auto" w:fill="auto"/>
            <w:noWrap/>
            <w:hideMark/>
          </w:tcPr>
          <w:p w14:paraId="4CD45B43" w14:textId="77777777" w:rsidR="004633AF" w:rsidRPr="00101E8C" w:rsidRDefault="004633AF" w:rsidP="00553B26">
            <w:pPr>
              <w:jc w:val="right"/>
              <w:rPr>
                <w:color w:val="000000"/>
              </w:rPr>
            </w:pPr>
            <w:r w:rsidRPr="00101E8C">
              <w:rPr>
                <w:color w:val="000000"/>
              </w:rPr>
              <w:t>506 000,00</w:t>
            </w:r>
          </w:p>
        </w:tc>
      </w:tr>
      <w:tr w:rsidR="004633AF" w:rsidRPr="00101E8C" w14:paraId="66F68A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9D2F19" w14:textId="77777777" w:rsidR="004633AF" w:rsidRPr="00101E8C" w:rsidRDefault="004633AF" w:rsidP="00553B26">
            <w:pPr>
              <w:rPr>
                <w:color w:val="000000"/>
                <w:sz w:val="22"/>
                <w:szCs w:val="22"/>
              </w:rPr>
            </w:pPr>
            <w:r w:rsidRPr="00101E8C">
              <w:rPr>
                <w:color w:val="000000"/>
                <w:sz w:val="22"/>
                <w:szCs w:val="22"/>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0A24C6F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F1FFB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1EC17B3" w14:textId="77777777" w:rsidR="004633AF" w:rsidRPr="00101E8C" w:rsidRDefault="004633AF" w:rsidP="00553B26">
            <w:pPr>
              <w:jc w:val="center"/>
              <w:rPr>
                <w:color w:val="000000"/>
              </w:rPr>
            </w:pPr>
            <w:r w:rsidRPr="00101E8C">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1956106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C05294" w14:textId="77777777" w:rsidR="004633AF" w:rsidRPr="00101E8C" w:rsidRDefault="004633AF" w:rsidP="00553B26">
            <w:pPr>
              <w:jc w:val="right"/>
              <w:rPr>
                <w:color w:val="000000"/>
              </w:rPr>
            </w:pPr>
            <w:r w:rsidRPr="00101E8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0E2CC7B8" w14:textId="77777777" w:rsidR="004633AF" w:rsidRPr="00101E8C" w:rsidRDefault="004633AF" w:rsidP="00553B26">
            <w:pPr>
              <w:jc w:val="right"/>
              <w:rPr>
                <w:color w:val="000000"/>
              </w:rPr>
            </w:pPr>
            <w:r w:rsidRPr="00101E8C">
              <w:rPr>
                <w:color w:val="000000"/>
              </w:rPr>
              <w:t>16 756 670,00</w:t>
            </w:r>
          </w:p>
        </w:tc>
      </w:tr>
      <w:tr w:rsidR="004633AF" w:rsidRPr="00101E8C" w14:paraId="78ABFD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1AF502"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3610D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31BE8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46755EC" w14:textId="77777777" w:rsidR="004633AF" w:rsidRPr="00101E8C" w:rsidRDefault="004633AF" w:rsidP="00553B26">
            <w:pPr>
              <w:jc w:val="center"/>
              <w:rPr>
                <w:color w:val="000000"/>
              </w:rPr>
            </w:pPr>
            <w:r w:rsidRPr="00101E8C">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6B583BDD"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FD742A" w14:textId="77777777" w:rsidR="004633AF" w:rsidRPr="00101E8C" w:rsidRDefault="004633AF" w:rsidP="00553B26">
            <w:pPr>
              <w:jc w:val="right"/>
              <w:rPr>
                <w:color w:val="000000"/>
              </w:rPr>
            </w:pPr>
            <w:r w:rsidRPr="00101E8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405E31DF" w14:textId="77777777" w:rsidR="004633AF" w:rsidRPr="00101E8C" w:rsidRDefault="004633AF" w:rsidP="00553B26">
            <w:pPr>
              <w:jc w:val="right"/>
              <w:rPr>
                <w:color w:val="000000"/>
              </w:rPr>
            </w:pPr>
            <w:r w:rsidRPr="00101E8C">
              <w:rPr>
                <w:color w:val="000000"/>
              </w:rPr>
              <w:t>16 756 670,00</w:t>
            </w:r>
          </w:p>
        </w:tc>
      </w:tr>
      <w:tr w:rsidR="004633AF" w:rsidRPr="00101E8C" w14:paraId="64F9AF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362C65"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52124F"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951EA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CC641E9" w14:textId="77777777" w:rsidR="004633AF" w:rsidRPr="00101E8C" w:rsidRDefault="004633AF" w:rsidP="00553B26">
            <w:pPr>
              <w:jc w:val="center"/>
              <w:rPr>
                <w:color w:val="000000"/>
              </w:rPr>
            </w:pPr>
            <w:r w:rsidRPr="00101E8C">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5CDB85E6"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CACA4F0" w14:textId="77777777" w:rsidR="004633AF" w:rsidRPr="00101E8C" w:rsidRDefault="004633AF" w:rsidP="00553B26">
            <w:pPr>
              <w:jc w:val="right"/>
              <w:rPr>
                <w:color w:val="000000"/>
              </w:rPr>
            </w:pPr>
            <w:r w:rsidRPr="00101E8C">
              <w:rPr>
                <w:color w:val="000000"/>
              </w:rPr>
              <w:t>14 586 970,00</w:t>
            </w:r>
          </w:p>
        </w:tc>
        <w:tc>
          <w:tcPr>
            <w:tcW w:w="1843" w:type="dxa"/>
            <w:tcBorders>
              <w:top w:val="nil"/>
              <w:left w:val="nil"/>
              <w:bottom w:val="single" w:sz="4" w:space="0" w:color="000000"/>
              <w:right w:val="single" w:sz="4" w:space="0" w:color="000000"/>
            </w:tcBorders>
            <w:shd w:val="clear" w:color="auto" w:fill="auto"/>
            <w:noWrap/>
            <w:hideMark/>
          </w:tcPr>
          <w:p w14:paraId="364089F8" w14:textId="77777777" w:rsidR="004633AF" w:rsidRPr="00101E8C" w:rsidRDefault="004633AF" w:rsidP="00553B26">
            <w:pPr>
              <w:jc w:val="right"/>
              <w:rPr>
                <w:color w:val="000000"/>
              </w:rPr>
            </w:pPr>
            <w:r w:rsidRPr="00101E8C">
              <w:rPr>
                <w:color w:val="000000"/>
              </w:rPr>
              <w:t>16 756 670,00</w:t>
            </w:r>
          </w:p>
        </w:tc>
      </w:tr>
      <w:tr w:rsidR="004633AF" w:rsidRPr="00101E8C" w14:paraId="216197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CCF677" w14:textId="77777777" w:rsidR="004633AF" w:rsidRPr="00101E8C" w:rsidRDefault="004633AF" w:rsidP="00553B26">
            <w:pPr>
              <w:rPr>
                <w:color w:val="000000"/>
                <w:sz w:val="22"/>
                <w:szCs w:val="22"/>
              </w:rPr>
            </w:pPr>
            <w:r w:rsidRPr="00101E8C">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271820B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AB5B5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FDB795C" w14:textId="77777777" w:rsidR="004633AF" w:rsidRPr="00101E8C" w:rsidRDefault="004633AF" w:rsidP="00553B26">
            <w:pPr>
              <w:jc w:val="center"/>
              <w:rPr>
                <w:color w:val="000000"/>
              </w:rPr>
            </w:pPr>
            <w:r w:rsidRPr="00101E8C">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61CBA21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15A312" w14:textId="77777777" w:rsidR="004633AF" w:rsidRPr="00101E8C" w:rsidRDefault="004633AF" w:rsidP="00553B26">
            <w:pPr>
              <w:jc w:val="right"/>
              <w:rPr>
                <w:color w:val="000000"/>
              </w:rPr>
            </w:pPr>
            <w:r w:rsidRPr="00101E8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451DC028" w14:textId="77777777" w:rsidR="004633AF" w:rsidRPr="00101E8C" w:rsidRDefault="004633AF" w:rsidP="00553B26">
            <w:pPr>
              <w:jc w:val="right"/>
              <w:rPr>
                <w:color w:val="000000"/>
              </w:rPr>
            </w:pPr>
            <w:r w:rsidRPr="00101E8C">
              <w:rPr>
                <w:color w:val="000000"/>
              </w:rPr>
              <w:t>47 226 130,00</w:t>
            </w:r>
          </w:p>
        </w:tc>
      </w:tr>
      <w:tr w:rsidR="004633AF" w:rsidRPr="00101E8C" w14:paraId="7734CE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FCC7BC"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875BC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D8AB0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925D4D3" w14:textId="77777777" w:rsidR="004633AF" w:rsidRPr="00101E8C" w:rsidRDefault="004633AF" w:rsidP="00553B26">
            <w:pPr>
              <w:jc w:val="center"/>
              <w:rPr>
                <w:color w:val="000000"/>
              </w:rPr>
            </w:pPr>
            <w:r w:rsidRPr="00101E8C">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3B62A614"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28A17D2" w14:textId="77777777" w:rsidR="004633AF" w:rsidRPr="00101E8C" w:rsidRDefault="004633AF" w:rsidP="00553B26">
            <w:pPr>
              <w:jc w:val="right"/>
              <w:rPr>
                <w:color w:val="000000"/>
              </w:rPr>
            </w:pPr>
            <w:r w:rsidRPr="00101E8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16C0A2DE" w14:textId="77777777" w:rsidR="004633AF" w:rsidRPr="00101E8C" w:rsidRDefault="004633AF" w:rsidP="00553B26">
            <w:pPr>
              <w:jc w:val="right"/>
              <w:rPr>
                <w:color w:val="000000"/>
              </w:rPr>
            </w:pPr>
            <w:r w:rsidRPr="00101E8C">
              <w:rPr>
                <w:color w:val="000000"/>
              </w:rPr>
              <w:t>47 226 130,00</w:t>
            </w:r>
          </w:p>
        </w:tc>
      </w:tr>
      <w:tr w:rsidR="004633AF" w:rsidRPr="00101E8C" w14:paraId="25D558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DE2DC3"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98E797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D6AC1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B94AA60" w14:textId="77777777" w:rsidR="004633AF" w:rsidRPr="00101E8C" w:rsidRDefault="004633AF" w:rsidP="00553B26">
            <w:pPr>
              <w:jc w:val="center"/>
              <w:rPr>
                <w:color w:val="000000"/>
              </w:rPr>
            </w:pPr>
            <w:r w:rsidRPr="00101E8C">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5158EB62"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B4AE584" w14:textId="77777777" w:rsidR="004633AF" w:rsidRPr="00101E8C" w:rsidRDefault="004633AF" w:rsidP="00553B26">
            <w:pPr>
              <w:jc w:val="right"/>
              <w:rPr>
                <w:color w:val="000000"/>
              </w:rPr>
            </w:pPr>
            <w:r w:rsidRPr="00101E8C">
              <w:rPr>
                <w:color w:val="000000"/>
              </w:rPr>
              <w:t>47 226 130,00</w:t>
            </w:r>
          </w:p>
        </w:tc>
        <w:tc>
          <w:tcPr>
            <w:tcW w:w="1843" w:type="dxa"/>
            <w:tcBorders>
              <w:top w:val="nil"/>
              <w:left w:val="nil"/>
              <w:bottom w:val="single" w:sz="4" w:space="0" w:color="000000"/>
              <w:right w:val="single" w:sz="4" w:space="0" w:color="000000"/>
            </w:tcBorders>
            <w:shd w:val="clear" w:color="auto" w:fill="auto"/>
            <w:noWrap/>
            <w:hideMark/>
          </w:tcPr>
          <w:p w14:paraId="6353EDC4" w14:textId="77777777" w:rsidR="004633AF" w:rsidRPr="00101E8C" w:rsidRDefault="004633AF" w:rsidP="00553B26">
            <w:pPr>
              <w:jc w:val="right"/>
              <w:rPr>
                <w:color w:val="000000"/>
              </w:rPr>
            </w:pPr>
            <w:r w:rsidRPr="00101E8C">
              <w:rPr>
                <w:color w:val="000000"/>
              </w:rPr>
              <w:t>47 226 130,00</w:t>
            </w:r>
          </w:p>
        </w:tc>
      </w:tr>
      <w:tr w:rsidR="004633AF" w:rsidRPr="00101E8C" w14:paraId="3BFD21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BED5E7" w14:textId="77777777" w:rsidR="004633AF" w:rsidRPr="00101E8C" w:rsidRDefault="004633AF" w:rsidP="00553B26">
            <w:pPr>
              <w:rPr>
                <w:b/>
                <w:bCs/>
                <w:color w:val="000000"/>
              </w:rPr>
            </w:pPr>
            <w:r w:rsidRPr="00101E8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820BA9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A1F04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18B4543" w14:textId="77777777" w:rsidR="004633AF" w:rsidRPr="00101E8C" w:rsidRDefault="004633AF" w:rsidP="00553B26">
            <w:pPr>
              <w:jc w:val="center"/>
              <w:rPr>
                <w:color w:val="000000"/>
              </w:rPr>
            </w:pPr>
            <w:r w:rsidRPr="00101E8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56ECC5A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84960" w14:textId="77777777" w:rsidR="004633AF" w:rsidRPr="00101E8C" w:rsidRDefault="004633AF" w:rsidP="00553B26">
            <w:pPr>
              <w:jc w:val="right"/>
              <w:rPr>
                <w:color w:val="000000"/>
              </w:rPr>
            </w:pPr>
            <w:r w:rsidRPr="00101E8C">
              <w:rPr>
                <w:color w:val="000000"/>
              </w:rPr>
              <w:t>26 177 483,00</w:t>
            </w:r>
          </w:p>
        </w:tc>
        <w:tc>
          <w:tcPr>
            <w:tcW w:w="1843" w:type="dxa"/>
            <w:tcBorders>
              <w:top w:val="nil"/>
              <w:left w:val="nil"/>
              <w:bottom w:val="single" w:sz="4" w:space="0" w:color="000000"/>
              <w:right w:val="single" w:sz="4" w:space="0" w:color="000000"/>
            </w:tcBorders>
            <w:shd w:val="clear" w:color="auto" w:fill="auto"/>
            <w:noWrap/>
            <w:hideMark/>
          </w:tcPr>
          <w:p w14:paraId="3FD3D0C6" w14:textId="77777777" w:rsidR="004633AF" w:rsidRPr="00101E8C" w:rsidRDefault="004633AF" w:rsidP="00553B26">
            <w:pPr>
              <w:jc w:val="right"/>
              <w:rPr>
                <w:color w:val="000000"/>
              </w:rPr>
            </w:pPr>
            <w:r w:rsidRPr="00101E8C">
              <w:rPr>
                <w:color w:val="000000"/>
              </w:rPr>
              <w:t>26 177 483,00</w:t>
            </w:r>
          </w:p>
        </w:tc>
      </w:tr>
      <w:tr w:rsidR="004633AF" w:rsidRPr="00101E8C" w14:paraId="4CE8AB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EDE494"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966F4E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CF2F5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58177C" w14:textId="77777777" w:rsidR="004633AF" w:rsidRPr="00101E8C" w:rsidRDefault="004633AF" w:rsidP="00553B26">
            <w:pPr>
              <w:jc w:val="center"/>
              <w:rPr>
                <w:color w:val="000000"/>
              </w:rPr>
            </w:pPr>
            <w:r w:rsidRPr="00101E8C">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7E89EC0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31A03E" w14:textId="77777777" w:rsidR="004633AF" w:rsidRPr="00101E8C" w:rsidRDefault="004633AF" w:rsidP="00553B26">
            <w:pPr>
              <w:jc w:val="right"/>
              <w:rPr>
                <w:color w:val="000000"/>
              </w:rPr>
            </w:pPr>
            <w:r w:rsidRPr="00101E8C">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66DD2531" w14:textId="77777777" w:rsidR="004633AF" w:rsidRPr="00101E8C" w:rsidRDefault="004633AF" w:rsidP="00553B26">
            <w:pPr>
              <w:jc w:val="right"/>
              <w:rPr>
                <w:color w:val="000000"/>
              </w:rPr>
            </w:pPr>
            <w:r w:rsidRPr="00101E8C">
              <w:rPr>
                <w:color w:val="000000"/>
              </w:rPr>
              <w:t>19 287 443,00</w:t>
            </w:r>
          </w:p>
        </w:tc>
      </w:tr>
      <w:tr w:rsidR="004633AF" w:rsidRPr="00101E8C" w14:paraId="6E52A8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FED06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E8CE51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3C901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471D207" w14:textId="77777777" w:rsidR="004633AF" w:rsidRPr="00101E8C" w:rsidRDefault="004633AF" w:rsidP="00553B26">
            <w:pPr>
              <w:jc w:val="center"/>
              <w:rPr>
                <w:color w:val="000000"/>
              </w:rPr>
            </w:pPr>
            <w:r w:rsidRPr="00101E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D93051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367C06" w14:textId="77777777" w:rsidR="004633AF" w:rsidRPr="00101E8C" w:rsidRDefault="004633AF" w:rsidP="00553B26">
            <w:pPr>
              <w:jc w:val="right"/>
              <w:rPr>
                <w:color w:val="000000"/>
              </w:rPr>
            </w:pPr>
            <w:r w:rsidRPr="00101E8C">
              <w:rPr>
                <w:color w:val="000000"/>
              </w:rPr>
              <w:t>19 287 443,00</w:t>
            </w:r>
          </w:p>
        </w:tc>
        <w:tc>
          <w:tcPr>
            <w:tcW w:w="1843" w:type="dxa"/>
            <w:tcBorders>
              <w:top w:val="nil"/>
              <w:left w:val="nil"/>
              <w:bottom w:val="single" w:sz="4" w:space="0" w:color="000000"/>
              <w:right w:val="single" w:sz="4" w:space="0" w:color="000000"/>
            </w:tcBorders>
            <w:shd w:val="clear" w:color="auto" w:fill="auto"/>
            <w:noWrap/>
            <w:hideMark/>
          </w:tcPr>
          <w:p w14:paraId="4140CF04" w14:textId="77777777" w:rsidR="004633AF" w:rsidRPr="00101E8C" w:rsidRDefault="004633AF" w:rsidP="00553B26">
            <w:pPr>
              <w:jc w:val="right"/>
              <w:rPr>
                <w:color w:val="000000"/>
              </w:rPr>
            </w:pPr>
            <w:r w:rsidRPr="00101E8C">
              <w:rPr>
                <w:color w:val="000000"/>
              </w:rPr>
              <w:t>19 287 443,00</w:t>
            </w:r>
          </w:p>
        </w:tc>
      </w:tr>
      <w:tr w:rsidR="004633AF" w:rsidRPr="00101E8C" w14:paraId="46AEE1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0FF96C"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3E0A7E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95687B"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AD63FA8" w14:textId="77777777" w:rsidR="004633AF" w:rsidRPr="00101E8C" w:rsidRDefault="004633AF" w:rsidP="00553B26">
            <w:pPr>
              <w:jc w:val="center"/>
              <w:rPr>
                <w:color w:val="000000"/>
              </w:rPr>
            </w:pPr>
            <w:r w:rsidRPr="00101E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5854C501"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716A150" w14:textId="77777777" w:rsidR="004633AF" w:rsidRPr="00101E8C" w:rsidRDefault="004633AF" w:rsidP="00553B26">
            <w:pPr>
              <w:jc w:val="right"/>
              <w:rPr>
                <w:color w:val="000000"/>
              </w:rPr>
            </w:pPr>
            <w:r w:rsidRPr="00101E8C">
              <w:rPr>
                <w:color w:val="000000"/>
              </w:rPr>
              <w:t>16 573 943,00</w:t>
            </w:r>
          </w:p>
        </w:tc>
        <w:tc>
          <w:tcPr>
            <w:tcW w:w="1843" w:type="dxa"/>
            <w:tcBorders>
              <w:top w:val="nil"/>
              <w:left w:val="nil"/>
              <w:bottom w:val="single" w:sz="4" w:space="0" w:color="000000"/>
              <w:right w:val="single" w:sz="4" w:space="0" w:color="000000"/>
            </w:tcBorders>
            <w:shd w:val="clear" w:color="auto" w:fill="auto"/>
            <w:noWrap/>
            <w:hideMark/>
          </w:tcPr>
          <w:p w14:paraId="4A374DC2" w14:textId="77777777" w:rsidR="004633AF" w:rsidRPr="00101E8C" w:rsidRDefault="004633AF" w:rsidP="00553B26">
            <w:pPr>
              <w:jc w:val="right"/>
              <w:rPr>
                <w:color w:val="000000"/>
              </w:rPr>
            </w:pPr>
            <w:r w:rsidRPr="00101E8C">
              <w:rPr>
                <w:color w:val="000000"/>
              </w:rPr>
              <w:t>16 573 943,00</w:t>
            </w:r>
          </w:p>
        </w:tc>
      </w:tr>
      <w:tr w:rsidR="004633AF" w:rsidRPr="00101E8C" w14:paraId="49A61D0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020D36"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FC1A67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CC307"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172D79C" w14:textId="77777777" w:rsidR="004633AF" w:rsidRPr="00101E8C" w:rsidRDefault="004633AF" w:rsidP="00553B26">
            <w:pPr>
              <w:jc w:val="center"/>
              <w:rPr>
                <w:color w:val="000000"/>
              </w:rPr>
            </w:pPr>
            <w:r w:rsidRPr="00101E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DC63D16"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9223E6C" w14:textId="77777777" w:rsidR="004633AF" w:rsidRPr="00101E8C" w:rsidRDefault="004633AF" w:rsidP="00553B26">
            <w:pPr>
              <w:jc w:val="right"/>
              <w:rPr>
                <w:color w:val="000000"/>
              </w:rPr>
            </w:pPr>
            <w:r w:rsidRPr="00101E8C">
              <w:rPr>
                <w:color w:val="000000"/>
              </w:rPr>
              <w:t>16 573 943,00</w:t>
            </w:r>
          </w:p>
        </w:tc>
        <w:tc>
          <w:tcPr>
            <w:tcW w:w="1843" w:type="dxa"/>
            <w:tcBorders>
              <w:top w:val="nil"/>
              <w:left w:val="nil"/>
              <w:bottom w:val="single" w:sz="4" w:space="0" w:color="000000"/>
              <w:right w:val="single" w:sz="4" w:space="0" w:color="000000"/>
            </w:tcBorders>
            <w:shd w:val="clear" w:color="auto" w:fill="auto"/>
            <w:noWrap/>
            <w:hideMark/>
          </w:tcPr>
          <w:p w14:paraId="11C18F60" w14:textId="77777777" w:rsidR="004633AF" w:rsidRPr="00101E8C" w:rsidRDefault="004633AF" w:rsidP="00553B26">
            <w:pPr>
              <w:jc w:val="right"/>
              <w:rPr>
                <w:color w:val="000000"/>
              </w:rPr>
            </w:pPr>
            <w:r w:rsidRPr="00101E8C">
              <w:rPr>
                <w:color w:val="000000"/>
              </w:rPr>
              <w:t>16 573 943,00</w:t>
            </w:r>
          </w:p>
        </w:tc>
      </w:tr>
      <w:tr w:rsidR="004633AF" w:rsidRPr="00101E8C" w14:paraId="0514AA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B5915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961FC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4E1FAF"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6226939" w14:textId="77777777" w:rsidR="004633AF" w:rsidRPr="00101E8C" w:rsidRDefault="004633AF" w:rsidP="00553B26">
            <w:pPr>
              <w:jc w:val="center"/>
              <w:rPr>
                <w:color w:val="000000"/>
              </w:rPr>
            </w:pPr>
            <w:r w:rsidRPr="00101E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112B71B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B67AA8" w14:textId="77777777" w:rsidR="004633AF" w:rsidRPr="00101E8C" w:rsidRDefault="004633AF" w:rsidP="00553B26">
            <w:pPr>
              <w:jc w:val="right"/>
              <w:rPr>
                <w:color w:val="000000"/>
              </w:rPr>
            </w:pPr>
            <w:r w:rsidRPr="00101E8C">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558C5E90" w14:textId="77777777" w:rsidR="004633AF" w:rsidRPr="00101E8C" w:rsidRDefault="004633AF" w:rsidP="00553B26">
            <w:pPr>
              <w:jc w:val="right"/>
              <w:rPr>
                <w:color w:val="000000"/>
              </w:rPr>
            </w:pPr>
            <w:r w:rsidRPr="00101E8C">
              <w:rPr>
                <w:color w:val="000000"/>
              </w:rPr>
              <w:t>2 713 500,00</w:t>
            </w:r>
          </w:p>
        </w:tc>
      </w:tr>
      <w:tr w:rsidR="004633AF" w:rsidRPr="00101E8C" w14:paraId="0D7FD5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EB66A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CDFF5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CA85C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67BDC58" w14:textId="77777777" w:rsidR="004633AF" w:rsidRPr="00101E8C" w:rsidRDefault="004633AF" w:rsidP="00553B26">
            <w:pPr>
              <w:jc w:val="center"/>
              <w:rPr>
                <w:color w:val="000000"/>
              </w:rPr>
            </w:pPr>
            <w:r w:rsidRPr="00101E8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8C0F1C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D079EDB" w14:textId="77777777" w:rsidR="004633AF" w:rsidRPr="00101E8C" w:rsidRDefault="004633AF" w:rsidP="00553B26">
            <w:pPr>
              <w:jc w:val="right"/>
              <w:rPr>
                <w:color w:val="000000"/>
              </w:rPr>
            </w:pPr>
            <w:r w:rsidRPr="00101E8C">
              <w:rPr>
                <w:color w:val="000000"/>
              </w:rPr>
              <w:t>2 713 500,00</w:t>
            </w:r>
          </w:p>
        </w:tc>
        <w:tc>
          <w:tcPr>
            <w:tcW w:w="1843" w:type="dxa"/>
            <w:tcBorders>
              <w:top w:val="nil"/>
              <w:left w:val="nil"/>
              <w:bottom w:val="single" w:sz="4" w:space="0" w:color="000000"/>
              <w:right w:val="single" w:sz="4" w:space="0" w:color="000000"/>
            </w:tcBorders>
            <w:shd w:val="clear" w:color="auto" w:fill="auto"/>
            <w:noWrap/>
            <w:hideMark/>
          </w:tcPr>
          <w:p w14:paraId="4866094E" w14:textId="77777777" w:rsidR="004633AF" w:rsidRPr="00101E8C" w:rsidRDefault="004633AF" w:rsidP="00553B26">
            <w:pPr>
              <w:jc w:val="right"/>
              <w:rPr>
                <w:color w:val="000000"/>
              </w:rPr>
            </w:pPr>
            <w:r w:rsidRPr="00101E8C">
              <w:rPr>
                <w:color w:val="000000"/>
              </w:rPr>
              <w:t>2 713 500,00</w:t>
            </w:r>
          </w:p>
        </w:tc>
      </w:tr>
      <w:tr w:rsidR="004633AF" w:rsidRPr="00101E8C" w14:paraId="0A09C0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35D7C4"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38A36CB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8DB11E"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6D0BE8B" w14:textId="77777777" w:rsidR="004633AF" w:rsidRPr="00101E8C" w:rsidRDefault="004633AF" w:rsidP="00553B26">
            <w:pPr>
              <w:jc w:val="center"/>
              <w:rPr>
                <w:color w:val="000000"/>
              </w:rPr>
            </w:pPr>
            <w:r w:rsidRPr="00101E8C">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112A8AA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16E0D2" w14:textId="77777777" w:rsidR="004633AF" w:rsidRPr="00101E8C" w:rsidRDefault="004633AF" w:rsidP="00553B26">
            <w:pPr>
              <w:jc w:val="right"/>
              <w:rPr>
                <w:color w:val="000000"/>
              </w:rPr>
            </w:pPr>
            <w:r w:rsidRPr="00101E8C">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10BBA731" w14:textId="77777777" w:rsidR="004633AF" w:rsidRPr="00101E8C" w:rsidRDefault="004633AF" w:rsidP="00553B26">
            <w:pPr>
              <w:jc w:val="right"/>
              <w:rPr>
                <w:color w:val="000000"/>
              </w:rPr>
            </w:pPr>
            <w:r w:rsidRPr="00101E8C">
              <w:rPr>
                <w:color w:val="000000"/>
              </w:rPr>
              <w:t>6 890 040,00</w:t>
            </w:r>
          </w:p>
        </w:tc>
      </w:tr>
      <w:tr w:rsidR="004633AF" w:rsidRPr="00101E8C" w14:paraId="715E09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2C61C0"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8AEC0A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212EC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B0BF137" w14:textId="77777777" w:rsidR="004633AF" w:rsidRPr="00101E8C" w:rsidRDefault="004633AF" w:rsidP="00553B26">
            <w:pPr>
              <w:jc w:val="center"/>
              <w:rPr>
                <w:color w:val="000000"/>
              </w:rPr>
            </w:pPr>
            <w:r w:rsidRPr="00101E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431A6E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D5A57" w14:textId="77777777" w:rsidR="004633AF" w:rsidRPr="00101E8C" w:rsidRDefault="004633AF" w:rsidP="00553B26">
            <w:pPr>
              <w:jc w:val="right"/>
              <w:rPr>
                <w:color w:val="000000"/>
              </w:rPr>
            </w:pPr>
            <w:r w:rsidRPr="00101E8C">
              <w:rPr>
                <w:color w:val="000000"/>
              </w:rPr>
              <w:t>6 890 040,00</w:t>
            </w:r>
          </w:p>
        </w:tc>
        <w:tc>
          <w:tcPr>
            <w:tcW w:w="1843" w:type="dxa"/>
            <w:tcBorders>
              <w:top w:val="nil"/>
              <w:left w:val="nil"/>
              <w:bottom w:val="single" w:sz="4" w:space="0" w:color="000000"/>
              <w:right w:val="single" w:sz="4" w:space="0" w:color="000000"/>
            </w:tcBorders>
            <w:shd w:val="clear" w:color="auto" w:fill="auto"/>
            <w:noWrap/>
            <w:hideMark/>
          </w:tcPr>
          <w:p w14:paraId="59DF94D8" w14:textId="77777777" w:rsidR="004633AF" w:rsidRPr="00101E8C" w:rsidRDefault="004633AF" w:rsidP="00553B26">
            <w:pPr>
              <w:jc w:val="right"/>
              <w:rPr>
                <w:color w:val="000000"/>
              </w:rPr>
            </w:pPr>
            <w:r w:rsidRPr="00101E8C">
              <w:rPr>
                <w:color w:val="000000"/>
              </w:rPr>
              <w:t>6 890 040,00</w:t>
            </w:r>
          </w:p>
        </w:tc>
      </w:tr>
      <w:tr w:rsidR="004633AF" w:rsidRPr="00101E8C" w14:paraId="6D2F2D7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90BE42"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EDFB54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3A53B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3A95A2E" w14:textId="77777777" w:rsidR="004633AF" w:rsidRPr="00101E8C" w:rsidRDefault="004633AF" w:rsidP="00553B26">
            <w:pPr>
              <w:jc w:val="center"/>
              <w:rPr>
                <w:color w:val="000000"/>
              </w:rPr>
            </w:pPr>
            <w:r w:rsidRPr="00101E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42F58F58"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1890DE4" w14:textId="77777777" w:rsidR="004633AF" w:rsidRPr="00101E8C" w:rsidRDefault="004633AF" w:rsidP="00553B26">
            <w:pPr>
              <w:jc w:val="right"/>
              <w:rPr>
                <w:color w:val="000000"/>
              </w:rPr>
            </w:pPr>
            <w:r w:rsidRPr="00101E8C">
              <w:rPr>
                <w:color w:val="000000"/>
              </w:rPr>
              <w:t>6 533 040,00</w:t>
            </w:r>
          </w:p>
        </w:tc>
        <w:tc>
          <w:tcPr>
            <w:tcW w:w="1843" w:type="dxa"/>
            <w:tcBorders>
              <w:top w:val="nil"/>
              <w:left w:val="nil"/>
              <w:bottom w:val="single" w:sz="4" w:space="0" w:color="000000"/>
              <w:right w:val="single" w:sz="4" w:space="0" w:color="000000"/>
            </w:tcBorders>
            <w:shd w:val="clear" w:color="auto" w:fill="auto"/>
            <w:noWrap/>
            <w:hideMark/>
          </w:tcPr>
          <w:p w14:paraId="61E6C562" w14:textId="77777777" w:rsidR="004633AF" w:rsidRPr="00101E8C" w:rsidRDefault="004633AF" w:rsidP="00553B26">
            <w:pPr>
              <w:jc w:val="right"/>
              <w:rPr>
                <w:color w:val="000000"/>
              </w:rPr>
            </w:pPr>
            <w:r w:rsidRPr="00101E8C">
              <w:rPr>
                <w:color w:val="000000"/>
              </w:rPr>
              <w:t>6 533 040,00</w:t>
            </w:r>
          </w:p>
        </w:tc>
      </w:tr>
      <w:tr w:rsidR="004633AF" w:rsidRPr="00101E8C" w14:paraId="636EBE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F051E0"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F81CCD4"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9B9B5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9A20BAD" w14:textId="77777777" w:rsidR="004633AF" w:rsidRPr="00101E8C" w:rsidRDefault="004633AF" w:rsidP="00553B26">
            <w:pPr>
              <w:jc w:val="center"/>
              <w:rPr>
                <w:color w:val="000000"/>
              </w:rPr>
            </w:pPr>
            <w:r w:rsidRPr="00101E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08A6CDDC"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2341484" w14:textId="77777777" w:rsidR="004633AF" w:rsidRPr="00101E8C" w:rsidRDefault="004633AF" w:rsidP="00553B26">
            <w:pPr>
              <w:jc w:val="right"/>
              <w:rPr>
                <w:color w:val="000000"/>
              </w:rPr>
            </w:pPr>
            <w:r w:rsidRPr="00101E8C">
              <w:rPr>
                <w:color w:val="000000"/>
              </w:rPr>
              <w:t>6 533 040,00</w:t>
            </w:r>
          </w:p>
        </w:tc>
        <w:tc>
          <w:tcPr>
            <w:tcW w:w="1843" w:type="dxa"/>
            <w:tcBorders>
              <w:top w:val="nil"/>
              <w:left w:val="nil"/>
              <w:bottom w:val="single" w:sz="4" w:space="0" w:color="000000"/>
              <w:right w:val="single" w:sz="4" w:space="0" w:color="000000"/>
            </w:tcBorders>
            <w:shd w:val="clear" w:color="auto" w:fill="auto"/>
            <w:noWrap/>
            <w:hideMark/>
          </w:tcPr>
          <w:p w14:paraId="2303CA25" w14:textId="77777777" w:rsidR="004633AF" w:rsidRPr="00101E8C" w:rsidRDefault="004633AF" w:rsidP="00553B26">
            <w:pPr>
              <w:jc w:val="right"/>
              <w:rPr>
                <w:color w:val="000000"/>
              </w:rPr>
            </w:pPr>
            <w:r w:rsidRPr="00101E8C">
              <w:rPr>
                <w:color w:val="000000"/>
              </w:rPr>
              <w:t>6 533 040,00</w:t>
            </w:r>
          </w:p>
        </w:tc>
      </w:tr>
      <w:tr w:rsidR="004633AF" w:rsidRPr="00101E8C" w14:paraId="44B2FE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814D9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8B2E0B"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7223B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8D083B5" w14:textId="77777777" w:rsidR="004633AF" w:rsidRPr="00101E8C" w:rsidRDefault="004633AF" w:rsidP="00553B26">
            <w:pPr>
              <w:jc w:val="center"/>
              <w:rPr>
                <w:color w:val="000000"/>
              </w:rPr>
            </w:pPr>
            <w:r w:rsidRPr="00101E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259B65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6B5A7C8" w14:textId="77777777" w:rsidR="004633AF" w:rsidRPr="00101E8C" w:rsidRDefault="004633AF" w:rsidP="00553B26">
            <w:pPr>
              <w:jc w:val="right"/>
              <w:rPr>
                <w:color w:val="000000"/>
              </w:rPr>
            </w:pPr>
            <w:r w:rsidRPr="00101E8C">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31F2A50F" w14:textId="77777777" w:rsidR="004633AF" w:rsidRPr="00101E8C" w:rsidRDefault="004633AF" w:rsidP="00553B26">
            <w:pPr>
              <w:jc w:val="right"/>
              <w:rPr>
                <w:color w:val="000000"/>
              </w:rPr>
            </w:pPr>
            <w:r w:rsidRPr="00101E8C">
              <w:rPr>
                <w:color w:val="000000"/>
              </w:rPr>
              <w:t>357 000,00</w:t>
            </w:r>
          </w:p>
        </w:tc>
      </w:tr>
      <w:tr w:rsidR="004633AF" w:rsidRPr="00101E8C" w14:paraId="67BCF4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DE1EB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4DBC0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335F6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3E03D8D" w14:textId="77777777" w:rsidR="004633AF" w:rsidRPr="00101E8C" w:rsidRDefault="004633AF" w:rsidP="00553B26">
            <w:pPr>
              <w:jc w:val="center"/>
              <w:rPr>
                <w:color w:val="000000"/>
              </w:rPr>
            </w:pPr>
            <w:r w:rsidRPr="00101E8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CA60E2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7AF140" w14:textId="77777777" w:rsidR="004633AF" w:rsidRPr="00101E8C" w:rsidRDefault="004633AF" w:rsidP="00553B26">
            <w:pPr>
              <w:jc w:val="right"/>
              <w:rPr>
                <w:color w:val="000000"/>
              </w:rPr>
            </w:pPr>
            <w:r w:rsidRPr="00101E8C">
              <w:rPr>
                <w:color w:val="000000"/>
              </w:rPr>
              <w:t>357 000,00</w:t>
            </w:r>
          </w:p>
        </w:tc>
        <w:tc>
          <w:tcPr>
            <w:tcW w:w="1843" w:type="dxa"/>
            <w:tcBorders>
              <w:top w:val="nil"/>
              <w:left w:val="nil"/>
              <w:bottom w:val="single" w:sz="4" w:space="0" w:color="000000"/>
              <w:right w:val="single" w:sz="4" w:space="0" w:color="000000"/>
            </w:tcBorders>
            <w:shd w:val="clear" w:color="auto" w:fill="auto"/>
            <w:noWrap/>
            <w:hideMark/>
          </w:tcPr>
          <w:p w14:paraId="6C85E55C" w14:textId="77777777" w:rsidR="004633AF" w:rsidRPr="00101E8C" w:rsidRDefault="004633AF" w:rsidP="00553B26">
            <w:pPr>
              <w:jc w:val="right"/>
              <w:rPr>
                <w:color w:val="000000"/>
              </w:rPr>
            </w:pPr>
            <w:r w:rsidRPr="00101E8C">
              <w:rPr>
                <w:color w:val="000000"/>
              </w:rPr>
              <w:t>357 000,00</w:t>
            </w:r>
          </w:p>
        </w:tc>
      </w:tr>
      <w:tr w:rsidR="004633AF" w:rsidRPr="00101E8C" w14:paraId="0A96E2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048803" w14:textId="77777777" w:rsidR="004633AF" w:rsidRPr="00101E8C" w:rsidRDefault="004633AF" w:rsidP="00553B26">
            <w:pPr>
              <w:rPr>
                <w:b/>
                <w:bCs/>
                <w:color w:val="000000"/>
              </w:rPr>
            </w:pPr>
            <w:r w:rsidRPr="00101E8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3E2C722"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FE60B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2D0D52B" w14:textId="77777777" w:rsidR="004633AF" w:rsidRPr="00101E8C" w:rsidRDefault="004633AF" w:rsidP="00553B26">
            <w:pPr>
              <w:jc w:val="center"/>
              <w:rPr>
                <w:color w:val="000000"/>
              </w:rPr>
            </w:pPr>
            <w:r w:rsidRPr="00101E8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08ED58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A235BF" w14:textId="77777777" w:rsidR="004633AF" w:rsidRPr="00101E8C" w:rsidRDefault="004633AF" w:rsidP="00553B26">
            <w:pPr>
              <w:jc w:val="right"/>
              <w:rPr>
                <w:color w:val="000000"/>
              </w:rPr>
            </w:pPr>
            <w:r w:rsidRPr="00101E8C">
              <w:rPr>
                <w:color w:val="000000"/>
              </w:rPr>
              <w:t>55 451 900,00</w:t>
            </w:r>
          </w:p>
        </w:tc>
        <w:tc>
          <w:tcPr>
            <w:tcW w:w="1843" w:type="dxa"/>
            <w:tcBorders>
              <w:top w:val="nil"/>
              <w:left w:val="nil"/>
              <w:bottom w:val="single" w:sz="4" w:space="0" w:color="000000"/>
              <w:right w:val="single" w:sz="4" w:space="0" w:color="000000"/>
            </w:tcBorders>
            <w:shd w:val="clear" w:color="auto" w:fill="auto"/>
            <w:noWrap/>
            <w:hideMark/>
          </w:tcPr>
          <w:p w14:paraId="73F49F79" w14:textId="77777777" w:rsidR="004633AF" w:rsidRPr="00101E8C" w:rsidRDefault="004633AF" w:rsidP="00553B26">
            <w:pPr>
              <w:jc w:val="right"/>
              <w:rPr>
                <w:color w:val="000000"/>
              </w:rPr>
            </w:pPr>
            <w:r w:rsidRPr="00101E8C">
              <w:rPr>
                <w:color w:val="000000"/>
              </w:rPr>
              <w:t>82 638 000,00</w:t>
            </w:r>
          </w:p>
        </w:tc>
      </w:tr>
      <w:tr w:rsidR="004633AF" w:rsidRPr="00101E8C" w14:paraId="7AB93A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8BEB85" w14:textId="77777777" w:rsidR="004633AF" w:rsidRPr="00101E8C" w:rsidRDefault="004633AF" w:rsidP="00553B26">
            <w:pPr>
              <w:rPr>
                <w:b/>
                <w:bCs/>
                <w:color w:val="000000"/>
                <w:sz w:val="22"/>
                <w:szCs w:val="22"/>
              </w:rPr>
            </w:pPr>
            <w:r w:rsidRPr="00101E8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7D7363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47C135"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9CBF74E" w14:textId="77777777" w:rsidR="004633AF" w:rsidRPr="00101E8C" w:rsidRDefault="004633AF" w:rsidP="00553B26">
            <w:pPr>
              <w:jc w:val="center"/>
              <w:rPr>
                <w:color w:val="000000"/>
              </w:rPr>
            </w:pPr>
            <w:r w:rsidRPr="00101E8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0DB38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057785" w14:textId="77777777" w:rsidR="004633AF" w:rsidRPr="00101E8C" w:rsidRDefault="004633AF" w:rsidP="00553B26">
            <w:pPr>
              <w:jc w:val="right"/>
              <w:rPr>
                <w:color w:val="000000"/>
              </w:rPr>
            </w:pPr>
            <w:r w:rsidRPr="00101E8C">
              <w:rPr>
                <w:color w:val="000000"/>
              </w:rPr>
              <w:t>55 451 900,00</w:t>
            </w:r>
          </w:p>
        </w:tc>
        <w:tc>
          <w:tcPr>
            <w:tcW w:w="1843" w:type="dxa"/>
            <w:tcBorders>
              <w:top w:val="nil"/>
              <w:left w:val="nil"/>
              <w:bottom w:val="single" w:sz="4" w:space="0" w:color="000000"/>
              <w:right w:val="single" w:sz="4" w:space="0" w:color="000000"/>
            </w:tcBorders>
            <w:shd w:val="clear" w:color="auto" w:fill="auto"/>
            <w:noWrap/>
            <w:hideMark/>
          </w:tcPr>
          <w:p w14:paraId="1DC71D3C" w14:textId="77777777" w:rsidR="004633AF" w:rsidRPr="00101E8C" w:rsidRDefault="004633AF" w:rsidP="00553B26">
            <w:pPr>
              <w:jc w:val="right"/>
              <w:rPr>
                <w:color w:val="000000"/>
              </w:rPr>
            </w:pPr>
            <w:r w:rsidRPr="00101E8C">
              <w:rPr>
                <w:color w:val="000000"/>
              </w:rPr>
              <w:t>82 638 000,00</w:t>
            </w:r>
          </w:p>
        </w:tc>
      </w:tr>
      <w:tr w:rsidR="004633AF" w:rsidRPr="00101E8C" w14:paraId="04C154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FA813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3C9205"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BA9EA3"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B649E5E"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E1C5D1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2CB04C" w14:textId="77777777" w:rsidR="004633AF" w:rsidRPr="00101E8C" w:rsidRDefault="004633AF" w:rsidP="00553B26">
            <w:pPr>
              <w:jc w:val="right"/>
              <w:rPr>
                <w:color w:val="000000"/>
              </w:rPr>
            </w:pPr>
            <w:r w:rsidRPr="00101E8C">
              <w:rPr>
                <w:color w:val="000000"/>
              </w:rPr>
              <w:t>9 616 300,00</w:t>
            </w:r>
          </w:p>
        </w:tc>
        <w:tc>
          <w:tcPr>
            <w:tcW w:w="1843" w:type="dxa"/>
            <w:tcBorders>
              <w:top w:val="nil"/>
              <w:left w:val="nil"/>
              <w:bottom w:val="single" w:sz="4" w:space="0" w:color="000000"/>
              <w:right w:val="single" w:sz="4" w:space="0" w:color="000000"/>
            </w:tcBorders>
            <w:shd w:val="clear" w:color="auto" w:fill="auto"/>
            <w:noWrap/>
            <w:hideMark/>
          </w:tcPr>
          <w:p w14:paraId="6A742521" w14:textId="77777777" w:rsidR="004633AF" w:rsidRPr="00101E8C" w:rsidRDefault="004633AF" w:rsidP="00553B26">
            <w:pPr>
              <w:jc w:val="right"/>
              <w:rPr>
                <w:color w:val="000000"/>
              </w:rPr>
            </w:pPr>
            <w:r w:rsidRPr="00101E8C">
              <w:rPr>
                <w:color w:val="000000"/>
              </w:rPr>
              <w:t>9 616 300,00</w:t>
            </w:r>
          </w:p>
        </w:tc>
      </w:tr>
      <w:tr w:rsidR="004633AF" w:rsidRPr="00101E8C" w14:paraId="1944F8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DF394F"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9A63058"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994CA1"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1D79DA"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8D89755"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8326A87" w14:textId="77777777" w:rsidR="004633AF" w:rsidRPr="00101E8C" w:rsidRDefault="004633AF" w:rsidP="00553B26">
            <w:pPr>
              <w:jc w:val="right"/>
              <w:rPr>
                <w:color w:val="000000"/>
              </w:rPr>
            </w:pPr>
            <w:r w:rsidRPr="00101E8C">
              <w:rPr>
                <w:color w:val="000000"/>
              </w:rPr>
              <w:t>7 814 600,00</w:t>
            </w:r>
          </w:p>
        </w:tc>
        <w:tc>
          <w:tcPr>
            <w:tcW w:w="1843" w:type="dxa"/>
            <w:tcBorders>
              <w:top w:val="nil"/>
              <w:left w:val="nil"/>
              <w:bottom w:val="single" w:sz="4" w:space="0" w:color="000000"/>
              <w:right w:val="single" w:sz="4" w:space="0" w:color="000000"/>
            </w:tcBorders>
            <w:shd w:val="clear" w:color="auto" w:fill="auto"/>
            <w:noWrap/>
            <w:hideMark/>
          </w:tcPr>
          <w:p w14:paraId="112D7DEF" w14:textId="77777777" w:rsidR="004633AF" w:rsidRPr="00101E8C" w:rsidRDefault="004633AF" w:rsidP="00553B26">
            <w:pPr>
              <w:jc w:val="right"/>
              <w:rPr>
                <w:color w:val="000000"/>
              </w:rPr>
            </w:pPr>
            <w:r w:rsidRPr="00101E8C">
              <w:rPr>
                <w:color w:val="000000"/>
              </w:rPr>
              <w:t>7 814 600,00</w:t>
            </w:r>
          </w:p>
        </w:tc>
      </w:tr>
      <w:tr w:rsidR="004633AF" w:rsidRPr="00101E8C" w14:paraId="05F85D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0B20BB"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3F36A7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494554"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1F5948A"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550309F"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0663056" w14:textId="77777777" w:rsidR="004633AF" w:rsidRPr="00101E8C" w:rsidRDefault="004633AF" w:rsidP="00553B26">
            <w:pPr>
              <w:jc w:val="right"/>
              <w:rPr>
                <w:color w:val="000000"/>
              </w:rPr>
            </w:pPr>
            <w:r w:rsidRPr="00101E8C">
              <w:rPr>
                <w:color w:val="000000"/>
              </w:rPr>
              <w:t>7 814 600,00</w:t>
            </w:r>
          </w:p>
        </w:tc>
        <w:tc>
          <w:tcPr>
            <w:tcW w:w="1843" w:type="dxa"/>
            <w:tcBorders>
              <w:top w:val="nil"/>
              <w:left w:val="nil"/>
              <w:bottom w:val="single" w:sz="4" w:space="0" w:color="000000"/>
              <w:right w:val="single" w:sz="4" w:space="0" w:color="000000"/>
            </w:tcBorders>
            <w:shd w:val="clear" w:color="auto" w:fill="auto"/>
            <w:noWrap/>
            <w:hideMark/>
          </w:tcPr>
          <w:p w14:paraId="5B59254A" w14:textId="77777777" w:rsidR="004633AF" w:rsidRPr="00101E8C" w:rsidRDefault="004633AF" w:rsidP="00553B26">
            <w:pPr>
              <w:jc w:val="right"/>
              <w:rPr>
                <w:color w:val="000000"/>
              </w:rPr>
            </w:pPr>
            <w:r w:rsidRPr="00101E8C">
              <w:rPr>
                <w:color w:val="000000"/>
              </w:rPr>
              <w:t>7 814 600,00</w:t>
            </w:r>
          </w:p>
        </w:tc>
      </w:tr>
      <w:tr w:rsidR="004633AF" w:rsidRPr="00101E8C" w14:paraId="051028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316EB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71EFE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0E1178"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BC0EF2C"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3A46F3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4C1B33" w14:textId="77777777" w:rsidR="004633AF" w:rsidRPr="00101E8C" w:rsidRDefault="004633AF" w:rsidP="00553B26">
            <w:pPr>
              <w:jc w:val="right"/>
              <w:rPr>
                <w:color w:val="000000"/>
              </w:rPr>
            </w:pPr>
            <w:r w:rsidRPr="00101E8C">
              <w:rPr>
                <w:color w:val="000000"/>
              </w:rPr>
              <w:t>1 801 600,00</w:t>
            </w:r>
          </w:p>
        </w:tc>
        <w:tc>
          <w:tcPr>
            <w:tcW w:w="1843" w:type="dxa"/>
            <w:tcBorders>
              <w:top w:val="nil"/>
              <w:left w:val="nil"/>
              <w:bottom w:val="single" w:sz="4" w:space="0" w:color="000000"/>
              <w:right w:val="single" w:sz="4" w:space="0" w:color="000000"/>
            </w:tcBorders>
            <w:shd w:val="clear" w:color="auto" w:fill="auto"/>
            <w:noWrap/>
            <w:hideMark/>
          </w:tcPr>
          <w:p w14:paraId="70BC5B86" w14:textId="77777777" w:rsidR="004633AF" w:rsidRPr="00101E8C" w:rsidRDefault="004633AF" w:rsidP="00553B26">
            <w:pPr>
              <w:jc w:val="right"/>
              <w:rPr>
                <w:color w:val="000000"/>
              </w:rPr>
            </w:pPr>
            <w:r w:rsidRPr="00101E8C">
              <w:rPr>
                <w:color w:val="000000"/>
              </w:rPr>
              <w:t>1 801 600,00</w:t>
            </w:r>
          </w:p>
        </w:tc>
      </w:tr>
      <w:tr w:rsidR="004633AF" w:rsidRPr="00101E8C" w14:paraId="0225F8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E9DF1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2044A1"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F5B51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F30528C"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BDBAAF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53B7591" w14:textId="77777777" w:rsidR="004633AF" w:rsidRPr="00101E8C" w:rsidRDefault="004633AF" w:rsidP="00553B26">
            <w:pPr>
              <w:jc w:val="right"/>
              <w:rPr>
                <w:color w:val="000000"/>
              </w:rPr>
            </w:pPr>
            <w:r w:rsidRPr="00101E8C">
              <w:rPr>
                <w:color w:val="000000"/>
              </w:rPr>
              <w:t>1 801 600,00</w:t>
            </w:r>
          </w:p>
        </w:tc>
        <w:tc>
          <w:tcPr>
            <w:tcW w:w="1843" w:type="dxa"/>
            <w:tcBorders>
              <w:top w:val="nil"/>
              <w:left w:val="nil"/>
              <w:bottom w:val="single" w:sz="4" w:space="0" w:color="000000"/>
              <w:right w:val="single" w:sz="4" w:space="0" w:color="000000"/>
            </w:tcBorders>
            <w:shd w:val="clear" w:color="auto" w:fill="auto"/>
            <w:noWrap/>
            <w:hideMark/>
          </w:tcPr>
          <w:p w14:paraId="751A045A" w14:textId="77777777" w:rsidR="004633AF" w:rsidRPr="00101E8C" w:rsidRDefault="004633AF" w:rsidP="00553B26">
            <w:pPr>
              <w:jc w:val="right"/>
              <w:rPr>
                <w:color w:val="000000"/>
              </w:rPr>
            </w:pPr>
            <w:r w:rsidRPr="00101E8C">
              <w:rPr>
                <w:color w:val="000000"/>
              </w:rPr>
              <w:t>1 801 600,00</w:t>
            </w:r>
          </w:p>
        </w:tc>
      </w:tr>
      <w:tr w:rsidR="004633AF" w:rsidRPr="00101E8C" w14:paraId="1819CC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B12CA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909E89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2DD4D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54B6345"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82C311F"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265510B" w14:textId="77777777" w:rsidR="004633AF" w:rsidRPr="00101E8C" w:rsidRDefault="004633AF" w:rsidP="00553B26">
            <w:pPr>
              <w:jc w:val="right"/>
              <w:rPr>
                <w:color w:val="000000"/>
              </w:rPr>
            </w:pPr>
            <w:r w:rsidRPr="00101E8C">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63E30A94" w14:textId="77777777" w:rsidR="004633AF" w:rsidRPr="00101E8C" w:rsidRDefault="004633AF" w:rsidP="00553B26">
            <w:pPr>
              <w:jc w:val="right"/>
              <w:rPr>
                <w:color w:val="000000"/>
              </w:rPr>
            </w:pPr>
            <w:r w:rsidRPr="00101E8C">
              <w:rPr>
                <w:color w:val="000000"/>
              </w:rPr>
              <w:t>100,00</w:t>
            </w:r>
          </w:p>
        </w:tc>
      </w:tr>
      <w:tr w:rsidR="004633AF" w:rsidRPr="00101E8C" w14:paraId="401921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B6B57E"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C5D6C4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0FC0E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126820FB"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FC60677"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AF2CF6F" w14:textId="77777777" w:rsidR="004633AF" w:rsidRPr="00101E8C" w:rsidRDefault="004633AF" w:rsidP="00553B26">
            <w:pPr>
              <w:jc w:val="right"/>
              <w:rPr>
                <w:color w:val="000000"/>
              </w:rPr>
            </w:pPr>
            <w:r w:rsidRPr="00101E8C">
              <w:rPr>
                <w:color w:val="000000"/>
              </w:rPr>
              <w:t>100,00</w:t>
            </w:r>
          </w:p>
        </w:tc>
        <w:tc>
          <w:tcPr>
            <w:tcW w:w="1843" w:type="dxa"/>
            <w:tcBorders>
              <w:top w:val="nil"/>
              <w:left w:val="nil"/>
              <w:bottom w:val="single" w:sz="4" w:space="0" w:color="000000"/>
              <w:right w:val="single" w:sz="4" w:space="0" w:color="000000"/>
            </w:tcBorders>
            <w:shd w:val="clear" w:color="auto" w:fill="auto"/>
            <w:noWrap/>
            <w:hideMark/>
          </w:tcPr>
          <w:p w14:paraId="400CA4C0" w14:textId="77777777" w:rsidR="004633AF" w:rsidRPr="00101E8C" w:rsidRDefault="004633AF" w:rsidP="00553B26">
            <w:pPr>
              <w:jc w:val="right"/>
              <w:rPr>
                <w:color w:val="000000"/>
              </w:rPr>
            </w:pPr>
            <w:r w:rsidRPr="00101E8C">
              <w:rPr>
                <w:color w:val="000000"/>
              </w:rPr>
              <w:t>100,00</w:t>
            </w:r>
          </w:p>
        </w:tc>
      </w:tr>
      <w:tr w:rsidR="004633AF" w:rsidRPr="00101E8C" w14:paraId="4446C6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36980D" w14:textId="77777777" w:rsidR="004633AF" w:rsidRPr="00101E8C" w:rsidRDefault="004633AF" w:rsidP="00553B26">
            <w:pPr>
              <w:rPr>
                <w:color w:val="000000"/>
                <w:sz w:val="22"/>
                <w:szCs w:val="22"/>
              </w:rPr>
            </w:pPr>
            <w:r w:rsidRPr="00101E8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C73EB3D"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1445B2"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62C2A2E4" w14:textId="77777777" w:rsidR="004633AF" w:rsidRPr="00101E8C" w:rsidRDefault="004633AF" w:rsidP="00553B26">
            <w:pPr>
              <w:jc w:val="center"/>
              <w:rPr>
                <w:color w:val="000000"/>
              </w:rPr>
            </w:pPr>
            <w:r w:rsidRPr="00101E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FEFED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59D8B" w14:textId="77777777" w:rsidR="004633AF" w:rsidRPr="00101E8C" w:rsidRDefault="004633AF" w:rsidP="00553B26">
            <w:pPr>
              <w:jc w:val="right"/>
              <w:rPr>
                <w:color w:val="000000"/>
              </w:rPr>
            </w:pPr>
            <w:r w:rsidRPr="00101E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2AF997F1" w14:textId="77777777" w:rsidR="004633AF" w:rsidRPr="00101E8C" w:rsidRDefault="004633AF" w:rsidP="00553B26">
            <w:pPr>
              <w:jc w:val="right"/>
              <w:rPr>
                <w:color w:val="000000"/>
              </w:rPr>
            </w:pPr>
            <w:r w:rsidRPr="00101E8C">
              <w:rPr>
                <w:color w:val="000000"/>
              </w:rPr>
              <w:t>6 400 000,00</w:t>
            </w:r>
          </w:p>
        </w:tc>
      </w:tr>
      <w:tr w:rsidR="004633AF" w:rsidRPr="00101E8C" w14:paraId="2824D6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2AAD35"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243BB53"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76164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C4255D2" w14:textId="77777777" w:rsidR="004633AF" w:rsidRPr="00101E8C" w:rsidRDefault="004633AF" w:rsidP="00553B26">
            <w:pPr>
              <w:jc w:val="center"/>
              <w:rPr>
                <w:color w:val="000000"/>
              </w:rPr>
            </w:pPr>
            <w:r w:rsidRPr="00101E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7E365EF"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9CA330E" w14:textId="77777777" w:rsidR="004633AF" w:rsidRPr="00101E8C" w:rsidRDefault="004633AF" w:rsidP="00553B26">
            <w:pPr>
              <w:jc w:val="right"/>
              <w:rPr>
                <w:color w:val="000000"/>
              </w:rPr>
            </w:pPr>
            <w:r w:rsidRPr="00101E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2D156087" w14:textId="77777777" w:rsidR="004633AF" w:rsidRPr="00101E8C" w:rsidRDefault="004633AF" w:rsidP="00553B26">
            <w:pPr>
              <w:jc w:val="right"/>
              <w:rPr>
                <w:color w:val="000000"/>
              </w:rPr>
            </w:pPr>
            <w:r w:rsidRPr="00101E8C">
              <w:rPr>
                <w:color w:val="000000"/>
              </w:rPr>
              <w:t>6 400 000,00</w:t>
            </w:r>
          </w:p>
        </w:tc>
      </w:tr>
      <w:tr w:rsidR="004633AF" w:rsidRPr="00101E8C" w14:paraId="69DED0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4A0806" w14:textId="77777777" w:rsidR="004633AF" w:rsidRPr="00101E8C" w:rsidRDefault="004633AF" w:rsidP="00553B26">
            <w:pPr>
              <w:rPr>
                <w:i/>
                <w:iCs/>
                <w:color w:val="000000"/>
              </w:rPr>
            </w:pPr>
            <w:r w:rsidRPr="00101E8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B22907E"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0E021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C734823" w14:textId="77777777" w:rsidR="004633AF" w:rsidRPr="00101E8C" w:rsidRDefault="004633AF" w:rsidP="00553B26">
            <w:pPr>
              <w:jc w:val="center"/>
              <w:rPr>
                <w:color w:val="000000"/>
              </w:rPr>
            </w:pPr>
            <w:r w:rsidRPr="00101E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DA30C08" w14:textId="77777777" w:rsidR="004633AF" w:rsidRPr="00101E8C" w:rsidRDefault="004633AF" w:rsidP="00553B26">
            <w:pPr>
              <w:jc w:val="center"/>
              <w:rPr>
                <w:color w:val="000000"/>
              </w:rPr>
            </w:pPr>
            <w:r w:rsidRPr="00101E8C">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331153EB" w14:textId="77777777" w:rsidR="004633AF" w:rsidRPr="00101E8C" w:rsidRDefault="004633AF" w:rsidP="00553B26">
            <w:pPr>
              <w:jc w:val="right"/>
              <w:rPr>
                <w:color w:val="000000"/>
              </w:rPr>
            </w:pPr>
            <w:r w:rsidRPr="00101E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3ACD1D03" w14:textId="77777777" w:rsidR="004633AF" w:rsidRPr="00101E8C" w:rsidRDefault="004633AF" w:rsidP="00553B26">
            <w:pPr>
              <w:jc w:val="right"/>
              <w:rPr>
                <w:color w:val="000000"/>
              </w:rPr>
            </w:pPr>
            <w:r w:rsidRPr="00101E8C">
              <w:rPr>
                <w:color w:val="000000"/>
              </w:rPr>
              <w:t>6 400 000,00</w:t>
            </w:r>
          </w:p>
        </w:tc>
      </w:tr>
      <w:tr w:rsidR="004633AF" w:rsidRPr="00101E8C" w14:paraId="012636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E766F7" w14:textId="77777777" w:rsidR="004633AF" w:rsidRPr="00101E8C" w:rsidRDefault="004633AF" w:rsidP="00553B26">
            <w:pPr>
              <w:rPr>
                <w:color w:val="000000"/>
                <w:sz w:val="22"/>
                <w:szCs w:val="22"/>
              </w:rPr>
            </w:pPr>
            <w:r w:rsidRPr="00101E8C">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7F65CB0C"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2B89D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4453C7F5" w14:textId="77777777" w:rsidR="004633AF" w:rsidRPr="00101E8C" w:rsidRDefault="004633AF" w:rsidP="00553B26">
            <w:pPr>
              <w:jc w:val="center"/>
              <w:rPr>
                <w:color w:val="000000"/>
              </w:rPr>
            </w:pPr>
            <w:r w:rsidRPr="00101E8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D2AED8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7209E" w14:textId="77777777" w:rsidR="004633AF" w:rsidRPr="00101E8C" w:rsidRDefault="004633AF" w:rsidP="00553B26">
            <w:pPr>
              <w:jc w:val="right"/>
              <w:rPr>
                <w:color w:val="000000"/>
              </w:rPr>
            </w:pPr>
            <w:r w:rsidRPr="00101E8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07DB3FAB" w14:textId="77777777" w:rsidR="004633AF" w:rsidRPr="00101E8C" w:rsidRDefault="004633AF" w:rsidP="00553B26">
            <w:pPr>
              <w:jc w:val="right"/>
              <w:rPr>
                <w:color w:val="000000"/>
              </w:rPr>
            </w:pPr>
            <w:r w:rsidRPr="00101E8C">
              <w:rPr>
                <w:color w:val="000000"/>
              </w:rPr>
              <w:t>2 487 000,00</w:t>
            </w:r>
          </w:p>
        </w:tc>
      </w:tr>
      <w:tr w:rsidR="004633AF" w:rsidRPr="00101E8C" w14:paraId="275D0E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0C3D20"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91C9E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FB304A"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7078841F" w14:textId="77777777" w:rsidR="004633AF" w:rsidRPr="00101E8C" w:rsidRDefault="004633AF" w:rsidP="00553B26">
            <w:pPr>
              <w:jc w:val="center"/>
              <w:rPr>
                <w:color w:val="000000"/>
              </w:rPr>
            </w:pPr>
            <w:r w:rsidRPr="00101E8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A719DBC"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BD1488" w14:textId="77777777" w:rsidR="004633AF" w:rsidRPr="00101E8C" w:rsidRDefault="004633AF" w:rsidP="00553B26">
            <w:pPr>
              <w:jc w:val="right"/>
              <w:rPr>
                <w:color w:val="000000"/>
              </w:rPr>
            </w:pPr>
            <w:r w:rsidRPr="00101E8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17C97A14" w14:textId="77777777" w:rsidR="004633AF" w:rsidRPr="00101E8C" w:rsidRDefault="004633AF" w:rsidP="00553B26">
            <w:pPr>
              <w:jc w:val="right"/>
              <w:rPr>
                <w:color w:val="000000"/>
              </w:rPr>
            </w:pPr>
            <w:r w:rsidRPr="00101E8C">
              <w:rPr>
                <w:color w:val="000000"/>
              </w:rPr>
              <w:t>2 487 000,00</w:t>
            </w:r>
          </w:p>
        </w:tc>
      </w:tr>
      <w:tr w:rsidR="004633AF" w:rsidRPr="00101E8C" w14:paraId="32C5C1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016DE2"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9E151D7"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0D7DAC"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549AFDC9" w14:textId="77777777" w:rsidR="004633AF" w:rsidRPr="00101E8C" w:rsidRDefault="004633AF" w:rsidP="00553B26">
            <w:pPr>
              <w:jc w:val="center"/>
              <w:rPr>
                <w:color w:val="000000"/>
              </w:rPr>
            </w:pPr>
            <w:r w:rsidRPr="00101E8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906DABD"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770272E0" w14:textId="77777777" w:rsidR="004633AF" w:rsidRPr="00101E8C" w:rsidRDefault="004633AF" w:rsidP="00553B26">
            <w:pPr>
              <w:jc w:val="right"/>
              <w:rPr>
                <w:color w:val="000000"/>
              </w:rPr>
            </w:pPr>
            <w:r w:rsidRPr="00101E8C">
              <w:rPr>
                <w:color w:val="000000"/>
              </w:rPr>
              <w:t>2 487 000,00</w:t>
            </w:r>
          </w:p>
        </w:tc>
        <w:tc>
          <w:tcPr>
            <w:tcW w:w="1843" w:type="dxa"/>
            <w:tcBorders>
              <w:top w:val="nil"/>
              <w:left w:val="nil"/>
              <w:bottom w:val="single" w:sz="4" w:space="0" w:color="000000"/>
              <w:right w:val="single" w:sz="4" w:space="0" w:color="000000"/>
            </w:tcBorders>
            <w:shd w:val="clear" w:color="auto" w:fill="auto"/>
            <w:noWrap/>
            <w:hideMark/>
          </w:tcPr>
          <w:p w14:paraId="33FE02FF" w14:textId="77777777" w:rsidR="004633AF" w:rsidRPr="00101E8C" w:rsidRDefault="004633AF" w:rsidP="00553B26">
            <w:pPr>
              <w:jc w:val="right"/>
              <w:rPr>
                <w:color w:val="000000"/>
              </w:rPr>
            </w:pPr>
            <w:r w:rsidRPr="00101E8C">
              <w:rPr>
                <w:color w:val="000000"/>
              </w:rPr>
              <w:t>2 487 000,00</w:t>
            </w:r>
          </w:p>
        </w:tc>
      </w:tr>
      <w:tr w:rsidR="004633AF" w:rsidRPr="00101E8C" w14:paraId="62E43A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A80AFE" w14:textId="77777777" w:rsidR="004633AF" w:rsidRPr="00101E8C" w:rsidRDefault="004633AF" w:rsidP="00553B26">
            <w:pPr>
              <w:rPr>
                <w:color w:val="000000"/>
                <w:sz w:val="22"/>
                <w:szCs w:val="22"/>
              </w:rPr>
            </w:pPr>
            <w:r w:rsidRPr="00101E8C">
              <w:rPr>
                <w:color w:val="000000"/>
                <w:sz w:val="22"/>
                <w:szCs w:val="22"/>
              </w:rPr>
              <w:lastRenderedPageBreak/>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34BA9D59"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332876"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23A41B7F" w14:textId="77777777" w:rsidR="004633AF" w:rsidRPr="00101E8C" w:rsidRDefault="004633AF" w:rsidP="00553B26">
            <w:pPr>
              <w:jc w:val="center"/>
              <w:rPr>
                <w:color w:val="000000"/>
              </w:rPr>
            </w:pPr>
            <w:r w:rsidRPr="00101E8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9BFAE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A4BC1C" w14:textId="77777777" w:rsidR="004633AF" w:rsidRPr="00101E8C" w:rsidRDefault="004633AF" w:rsidP="00553B26">
            <w:pPr>
              <w:jc w:val="right"/>
              <w:rPr>
                <w:color w:val="000000"/>
              </w:rPr>
            </w:pPr>
            <w:r w:rsidRPr="00101E8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3FD17E3A" w14:textId="77777777" w:rsidR="004633AF" w:rsidRPr="00101E8C" w:rsidRDefault="004633AF" w:rsidP="00553B26">
            <w:pPr>
              <w:jc w:val="right"/>
              <w:rPr>
                <w:color w:val="000000"/>
              </w:rPr>
            </w:pPr>
            <w:r w:rsidRPr="00101E8C">
              <w:rPr>
                <w:color w:val="000000"/>
              </w:rPr>
              <w:t>64 134 700,00</w:t>
            </w:r>
          </w:p>
        </w:tc>
      </w:tr>
      <w:tr w:rsidR="004633AF" w:rsidRPr="00101E8C" w14:paraId="2483A6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B3B256"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CD7CF6"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3FBC89"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0630C571" w14:textId="77777777" w:rsidR="004633AF" w:rsidRPr="00101E8C" w:rsidRDefault="004633AF" w:rsidP="00553B26">
            <w:pPr>
              <w:jc w:val="center"/>
              <w:rPr>
                <w:color w:val="000000"/>
              </w:rPr>
            </w:pPr>
            <w:r w:rsidRPr="00101E8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1813224C"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1177176" w14:textId="77777777" w:rsidR="004633AF" w:rsidRPr="00101E8C" w:rsidRDefault="004633AF" w:rsidP="00553B26">
            <w:pPr>
              <w:jc w:val="right"/>
              <w:rPr>
                <w:color w:val="000000"/>
              </w:rPr>
            </w:pPr>
            <w:r w:rsidRPr="00101E8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6B688A04" w14:textId="77777777" w:rsidR="004633AF" w:rsidRPr="00101E8C" w:rsidRDefault="004633AF" w:rsidP="00553B26">
            <w:pPr>
              <w:jc w:val="right"/>
              <w:rPr>
                <w:color w:val="000000"/>
              </w:rPr>
            </w:pPr>
            <w:r w:rsidRPr="00101E8C">
              <w:rPr>
                <w:color w:val="000000"/>
              </w:rPr>
              <w:t>64 134 700,00</w:t>
            </w:r>
          </w:p>
        </w:tc>
      </w:tr>
      <w:tr w:rsidR="004633AF" w:rsidRPr="00101E8C" w14:paraId="6D4CD3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9B3231" w14:textId="77777777" w:rsidR="004633AF" w:rsidRPr="00101E8C" w:rsidRDefault="004633AF" w:rsidP="00553B26">
            <w:pPr>
              <w:rPr>
                <w:i/>
                <w:iCs/>
                <w:color w:val="000000"/>
              </w:rPr>
            </w:pPr>
            <w:r w:rsidRPr="00101E8C">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01E17040" w14:textId="77777777" w:rsidR="004633AF" w:rsidRPr="00101E8C" w:rsidRDefault="004633AF" w:rsidP="00553B26">
            <w:pPr>
              <w:jc w:val="center"/>
              <w:rPr>
                <w:color w:val="000000"/>
              </w:rPr>
            </w:pPr>
            <w:r w:rsidRPr="00101E8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9BF0B0" w14:textId="77777777" w:rsidR="004633AF" w:rsidRPr="00101E8C" w:rsidRDefault="004633AF" w:rsidP="00553B26">
            <w:pPr>
              <w:jc w:val="center"/>
              <w:rPr>
                <w:color w:val="000000"/>
              </w:rPr>
            </w:pPr>
            <w:r w:rsidRPr="00101E8C">
              <w:rPr>
                <w:color w:val="000000"/>
              </w:rPr>
              <w:t>13</w:t>
            </w:r>
          </w:p>
        </w:tc>
        <w:tc>
          <w:tcPr>
            <w:tcW w:w="1418" w:type="dxa"/>
            <w:tcBorders>
              <w:top w:val="nil"/>
              <w:left w:val="nil"/>
              <w:bottom w:val="single" w:sz="4" w:space="0" w:color="000000"/>
              <w:right w:val="single" w:sz="4" w:space="0" w:color="000000"/>
            </w:tcBorders>
            <w:shd w:val="clear" w:color="auto" w:fill="auto"/>
            <w:noWrap/>
            <w:hideMark/>
          </w:tcPr>
          <w:p w14:paraId="396D5493" w14:textId="77777777" w:rsidR="004633AF" w:rsidRPr="00101E8C" w:rsidRDefault="004633AF" w:rsidP="00553B26">
            <w:pPr>
              <w:jc w:val="center"/>
              <w:rPr>
                <w:color w:val="000000"/>
              </w:rPr>
            </w:pPr>
            <w:r w:rsidRPr="00101E8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2526491" w14:textId="77777777" w:rsidR="004633AF" w:rsidRPr="00101E8C" w:rsidRDefault="004633AF" w:rsidP="00553B26">
            <w:pPr>
              <w:jc w:val="center"/>
              <w:rPr>
                <w:color w:val="000000"/>
              </w:rPr>
            </w:pPr>
            <w:r w:rsidRPr="00101E8C">
              <w:rPr>
                <w:color w:val="000000"/>
              </w:rPr>
              <w:t>840</w:t>
            </w:r>
          </w:p>
        </w:tc>
        <w:tc>
          <w:tcPr>
            <w:tcW w:w="1843" w:type="dxa"/>
            <w:tcBorders>
              <w:top w:val="nil"/>
              <w:left w:val="nil"/>
              <w:bottom w:val="single" w:sz="4" w:space="0" w:color="000000"/>
              <w:right w:val="single" w:sz="4" w:space="0" w:color="000000"/>
            </w:tcBorders>
            <w:shd w:val="clear" w:color="auto" w:fill="auto"/>
            <w:noWrap/>
            <w:hideMark/>
          </w:tcPr>
          <w:p w14:paraId="1DE8EE5D" w14:textId="77777777" w:rsidR="004633AF" w:rsidRPr="00101E8C" w:rsidRDefault="004633AF" w:rsidP="00553B26">
            <w:pPr>
              <w:jc w:val="right"/>
              <w:rPr>
                <w:color w:val="000000"/>
              </w:rPr>
            </w:pPr>
            <w:r w:rsidRPr="00101E8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0C0D178B" w14:textId="77777777" w:rsidR="004633AF" w:rsidRPr="00101E8C" w:rsidRDefault="004633AF" w:rsidP="00553B26">
            <w:pPr>
              <w:jc w:val="right"/>
              <w:rPr>
                <w:color w:val="000000"/>
              </w:rPr>
            </w:pPr>
            <w:r w:rsidRPr="00101E8C">
              <w:rPr>
                <w:color w:val="000000"/>
              </w:rPr>
              <w:t>64 134 700,00</w:t>
            </w:r>
          </w:p>
        </w:tc>
      </w:tr>
      <w:tr w:rsidR="004633AF" w:rsidRPr="00101E8C" w14:paraId="155322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6D55FF" w14:textId="77777777" w:rsidR="004633AF" w:rsidRPr="00101E8C" w:rsidRDefault="004633AF" w:rsidP="00553B26">
            <w:pPr>
              <w:rPr>
                <w:color w:val="000000"/>
                <w:sz w:val="24"/>
                <w:szCs w:val="24"/>
              </w:rPr>
            </w:pPr>
            <w:r w:rsidRPr="00101E8C">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7888DD64"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5A249A7"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2DF05D1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9310C6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B4E630" w14:textId="77777777" w:rsidR="004633AF" w:rsidRPr="00101E8C" w:rsidRDefault="004633AF" w:rsidP="00553B26">
            <w:pPr>
              <w:jc w:val="right"/>
              <w:rPr>
                <w:color w:val="000000"/>
              </w:rPr>
            </w:pPr>
            <w:r w:rsidRPr="00101E8C">
              <w:rPr>
                <w:color w:val="000000"/>
              </w:rPr>
              <w:t>79 520 006,00</w:t>
            </w:r>
          </w:p>
        </w:tc>
        <w:tc>
          <w:tcPr>
            <w:tcW w:w="1843" w:type="dxa"/>
            <w:tcBorders>
              <w:top w:val="nil"/>
              <w:left w:val="nil"/>
              <w:bottom w:val="single" w:sz="4" w:space="0" w:color="000000"/>
              <w:right w:val="single" w:sz="4" w:space="0" w:color="000000"/>
            </w:tcBorders>
            <w:shd w:val="clear" w:color="auto" w:fill="auto"/>
            <w:noWrap/>
            <w:hideMark/>
          </w:tcPr>
          <w:p w14:paraId="5BEFB081" w14:textId="77777777" w:rsidR="004633AF" w:rsidRPr="00101E8C" w:rsidRDefault="004633AF" w:rsidP="00553B26">
            <w:pPr>
              <w:jc w:val="right"/>
              <w:rPr>
                <w:color w:val="000000"/>
              </w:rPr>
            </w:pPr>
            <w:r w:rsidRPr="00101E8C">
              <w:rPr>
                <w:color w:val="000000"/>
              </w:rPr>
              <w:t>82 364 306,00</w:t>
            </w:r>
          </w:p>
        </w:tc>
      </w:tr>
      <w:tr w:rsidR="004633AF" w:rsidRPr="00101E8C" w14:paraId="2235C7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5A8ABA" w14:textId="77777777" w:rsidR="004633AF" w:rsidRPr="00101E8C" w:rsidRDefault="004633AF" w:rsidP="00553B26">
            <w:pPr>
              <w:rPr>
                <w:b/>
                <w:bCs/>
                <w:i/>
                <w:iCs/>
                <w:color w:val="000000"/>
                <w:sz w:val="24"/>
                <w:szCs w:val="24"/>
              </w:rPr>
            </w:pPr>
            <w:r w:rsidRPr="00101E8C">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7988D0D7"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0C0CF0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FD404C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C93FE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A67949" w14:textId="77777777" w:rsidR="004633AF" w:rsidRPr="00101E8C" w:rsidRDefault="004633AF" w:rsidP="00553B26">
            <w:pPr>
              <w:jc w:val="right"/>
              <w:rPr>
                <w:color w:val="000000"/>
              </w:rPr>
            </w:pPr>
            <w:r w:rsidRPr="00101E8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4F87A79B" w14:textId="77777777" w:rsidR="004633AF" w:rsidRPr="00101E8C" w:rsidRDefault="004633AF" w:rsidP="00553B26">
            <w:pPr>
              <w:jc w:val="right"/>
              <w:rPr>
                <w:color w:val="000000"/>
              </w:rPr>
            </w:pPr>
            <w:r w:rsidRPr="00101E8C">
              <w:rPr>
                <w:color w:val="000000"/>
              </w:rPr>
              <w:t>33 442 400,00</w:t>
            </w:r>
          </w:p>
        </w:tc>
      </w:tr>
      <w:tr w:rsidR="004633AF" w:rsidRPr="00101E8C" w14:paraId="6FCD31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2398C6" w14:textId="77777777" w:rsidR="004633AF" w:rsidRPr="00101E8C" w:rsidRDefault="004633AF" w:rsidP="00553B26">
            <w:pPr>
              <w:rPr>
                <w:b/>
                <w:bCs/>
                <w:color w:val="000000"/>
              </w:rPr>
            </w:pPr>
            <w:r w:rsidRPr="00101E8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A8881E"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07ADCD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476D3D5" w14:textId="77777777" w:rsidR="004633AF" w:rsidRPr="00101E8C" w:rsidRDefault="004633AF" w:rsidP="00553B26">
            <w:pPr>
              <w:jc w:val="center"/>
              <w:rPr>
                <w:color w:val="000000"/>
              </w:rPr>
            </w:pPr>
            <w:r w:rsidRPr="00101E8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DA9874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B72354" w14:textId="77777777" w:rsidR="004633AF" w:rsidRPr="00101E8C" w:rsidRDefault="004633AF" w:rsidP="00553B26">
            <w:pPr>
              <w:jc w:val="right"/>
              <w:rPr>
                <w:color w:val="000000"/>
              </w:rPr>
            </w:pPr>
            <w:r w:rsidRPr="00101E8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7BD32F5E" w14:textId="77777777" w:rsidR="004633AF" w:rsidRPr="00101E8C" w:rsidRDefault="004633AF" w:rsidP="00553B26">
            <w:pPr>
              <w:jc w:val="right"/>
              <w:rPr>
                <w:color w:val="000000"/>
              </w:rPr>
            </w:pPr>
            <w:r w:rsidRPr="00101E8C">
              <w:rPr>
                <w:color w:val="000000"/>
              </w:rPr>
              <w:t>33 442 400,00</w:t>
            </w:r>
          </w:p>
        </w:tc>
      </w:tr>
      <w:tr w:rsidR="004633AF" w:rsidRPr="00101E8C" w14:paraId="5DFC663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FFE4B3" w14:textId="77777777" w:rsidR="004633AF" w:rsidRPr="00101E8C" w:rsidRDefault="004633AF" w:rsidP="00553B26">
            <w:pPr>
              <w:rPr>
                <w:b/>
                <w:bCs/>
                <w:color w:val="000000"/>
                <w:sz w:val="22"/>
                <w:szCs w:val="22"/>
              </w:rPr>
            </w:pPr>
            <w:r w:rsidRPr="00101E8C">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F57E05"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0F05B3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FE8E956" w14:textId="77777777" w:rsidR="004633AF" w:rsidRPr="00101E8C" w:rsidRDefault="004633AF" w:rsidP="00553B26">
            <w:pPr>
              <w:jc w:val="center"/>
              <w:rPr>
                <w:color w:val="000000"/>
              </w:rPr>
            </w:pPr>
            <w:r w:rsidRPr="00101E8C">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454C483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7BE96C" w14:textId="77777777" w:rsidR="004633AF" w:rsidRPr="00101E8C" w:rsidRDefault="004633AF" w:rsidP="00553B26">
            <w:pPr>
              <w:jc w:val="right"/>
              <w:rPr>
                <w:color w:val="000000"/>
              </w:rPr>
            </w:pPr>
            <w:r w:rsidRPr="00101E8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1EB69846" w14:textId="77777777" w:rsidR="004633AF" w:rsidRPr="00101E8C" w:rsidRDefault="004633AF" w:rsidP="00553B26">
            <w:pPr>
              <w:jc w:val="right"/>
              <w:rPr>
                <w:color w:val="000000"/>
              </w:rPr>
            </w:pPr>
            <w:r w:rsidRPr="00101E8C">
              <w:rPr>
                <w:color w:val="000000"/>
              </w:rPr>
              <w:t>33 442 400,00</w:t>
            </w:r>
          </w:p>
        </w:tc>
      </w:tr>
      <w:tr w:rsidR="004633AF" w:rsidRPr="00101E8C" w14:paraId="25E42D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E9E29C" w14:textId="77777777" w:rsidR="004633AF" w:rsidRPr="00101E8C" w:rsidRDefault="004633AF" w:rsidP="00553B26">
            <w:pPr>
              <w:rPr>
                <w:color w:val="000000"/>
                <w:sz w:val="22"/>
                <w:szCs w:val="22"/>
              </w:rPr>
            </w:pPr>
            <w:r w:rsidRPr="00101E8C">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45A74EF7"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E8D40D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BFD02D2" w14:textId="77777777" w:rsidR="004633AF" w:rsidRPr="00101E8C" w:rsidRDefault="004633AF" w:rsidP="00553B26">
            <w:pPr>
              <w:jc w:val="center"/>
              <w:rPr>
                <w:color w:val="000000"/>
              </w:rPr>
            </w:pPr>
            <w:r w:rsidRPr="00101E8C">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4620B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52C158" w14:textId="77777777" w:rsidR="004633AF" w:rsidRPr="00101E8C" w:rsidRDefault="004633AF" w:rsidP="00553B26">
            <w:pPr>
              <w:jc w:val="right"/>
              <w:rPr>
                <w:color w:val="000000"/>
              </w:rPr>
            </w:pPr>
            <w:r w:rsidRPr="00101E8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01D00F36" w14:textId="77777777" w:rsidR="004633AF" w:rsidRPr="00101E8C" w:rsidRDefault="004633AF" w:rsidP="00553B26">
            <w:pPr>
              <w:jc w:val="right"/>
              <w:rPr>
                <w:color w:val="000000"/>
              </w:rPr>
            </w:pPr>
            <w:r w:rsidRPr="00101E8C">
              <w:rPr>
                <w:color w:val="000000"/>
              </w:rPr>
              <w:t>33 442 400,00</w:t>
            </w:r>
          </w:p>
        </w:tc>
      </w:tr>
      <w:tr w:rsidR="004633AF" w:rsidRPr="00101E8C" w14:paraId="14DBEB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B69B38"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16D79F7"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FECC6F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99970C2" w14:textId="77777777" w:rsidR="004633AF" w:rsidRPr="00101E8C" w:rsidRDefault="004633AF" w:rsidP="00553B26">
            <w:pPr>
              <w:jc w:val="center"/>
              <w:rPr>
                <w:color w:val="000000"/>
              </w:rPr>
            </w:pPr>
            <w:r w:rsidRPr="00101E8C">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4E878E87"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173B8E5" w14:textId="77777777" w:rsidR="004633AF" w:rsidRPr="00101E8C" w:rsidRDefault="004633AF" w:rsidP="00553B26">
            <w:pPr>
              <w:jc w:val="right"/>
              <w:rPr>
                <w:color w:val="000000"/>
              </w:rPr>
            </w:pPr>
            <w:r w:rsidRPr="00101E8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0F88F998" w14:textId="77777777" w:rsidR="004633AF" w:rsidRPr="00101E8C" w:rsidRDefault="004633AF" w:rsidP="00553B26">
            <w:pPr>
              <w:jc w:val="right"/>
              <w:rPr>
                <w:color w:val="000000"/>
              </w:rPr>
            </w:pPr>
            <w:r w:rsidRPr="00101E8C">
              <w:rPr>
                <w:color w:val="000000"/>
              </w:rPr>
              <w:t>33 442 400,00</w:t>
            </w:r>
          </w:p>
        </w:tc>
      </w:tr>
      <w:tr w:rsidR="004633AF" w:rsidRPr="00101E8C" w14:paraId="2D9BC3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F4B7EE"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E411135"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13DFFB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88B546" w14:textId="77777777" w:rsidR="004633AF" w:rsidRPr="00101E8C" w:rsidRDefault="004633AF" w:rsidP="00553B26">
            <w:pPr>
              <w:jc w:val="center"/>
              <w:rPr>
                <w:color w:val="000000"/>
              </w:rPr>
            </w:pPr>
            <w:r w:rsidRPr="00101E8C">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19F206F"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0AC32A5" w14:textId="77777777" w:rsidR="004633AF" w:rsidRPr="00101E8C" w:rsidRDefault="004633AF" w:rsidP="00553B26">
            <w:pPr>
              <w:jc w:val="right"/>
              <w:rPr>
                <w:color w:val="000000"/>
              </w:rPr>
            </w:pPr>
            <w:r w:rsidRPr="00101E8C">
              <w:rPr>
                <w:color w:val="000000"/>
              </w:rPr>
              <w:t>30 598 100,00</w:t>
            </w:r>
          </w:p>
        </w:tc>
        <w:tc>
          <w:tcPr>
            <w:tcW w:w="1843" w:type="dxa"/>
            <w:tcBorders>
              <w:top w:val="nil"/>
              <w:left w:val="nil"/>
              <w:bottom w:val="single" w:sz="4" w:space="0" w:color="000000"/>
              <w:right w:val="single" w:sz="4" w:space="0" w:color="000000"/>
            </w:tcBorders>
            <w:shd w:val="clear" w:color="auto" w:fill="auto"/>
            <w:noWrap/>
            <w:hideMark/>
          </w:tcPr>
          <w:p w14:paraId="591FA221" w14:textId="77777777" w:rsidR="004633AF" w:rsidRPr="00101E8C" w:rsidRDefault="004633AF" w:rsidP="00553B26">
            <w:pPr>
              <w:jc w:val="right"/>
              <w:rPr>
                <w:color w:val="000000"/>
              </w:rPr>
            </w:pPr>
            <w:r w:rsidRPr="00101E8C">
              <w:rPr>
                <w:color w:val="000000"/>
              </w:rPr>
              <w:t>33 442 400,00</w:t>
            </w:r>
          </w:p>
        </w:tc>
      </w:tr>
      <w:tr w:rsidR="004633AF" w:rsidRPr="00101E8C" w14:paraId="71A102D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969540" w14:textId="77777777" w:rsidR="004633AF" w:rsidRPr="00101E8C" w:rsidRDefault="004633AF" w:rsidP="00553B26">
            <w:pPr>
              <w:rPr>
                <w:b/>
                <w:bCs/>
                <w:i/>
                <w:iCs/>
                <w:color w:val="000000"/>
                <w:sz w:val="24"/>
                <w:szCs w:val="24"/>
              </w:rPr>
            </w:pPr>
            <w:r w:rsidRPr="00101E8C">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6AE895AF"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7C347D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9A716D6"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A23D79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2E9D8" w14:textId="77777777" w:rsidR="004633AF" w:rsidRPr="00101E8C" w:rsidRDefault="004633AF" w:rsidP="00553B26">
            <w:pPr>
              <w:jc w:val="right"/>
              <w:rPr>
                <w:color w:val="000000"/>
              </w:rPr>
            </w:pPr>
            <w:r w:rsidRPr="00101E8C">
              <w:rPr>
                <w:color w:val="000000"/>
              </w:rPr>
              <w:t>48 921 906,00</w:t>
            </w:r>
          </w:p>
        </w:tc>
        <w:tc>
          <w:tcPr>
            <w:tcW w:w="1843" w:type="dxa"/>
            <w:tcBorders>
              <w:top w:val="nil"/>
              <w:left w:val="nil"/>
              <w:bottom w:val="single" w:sz="4" w:space="0" w:color="000000"/>
              <w:right w:val="single" w:sz="4" w:space="0" w:color="000000"/>
            </w:tcBorders>
            <w:shd w:val="clear" w:color="auto" w:fill="auto"/>
            <w:noWrap/>
            <w:hideMark/>
          </w:tcPr>
          <w:p w14:paraId="4CA1AE1A" w14:textId="77777777" w:rsidR="004633AF" w:rsidRPr="00101E8C" w:rsidRDefault="004633AF" w:rsidP="00553B26">
            <w:pPr>
              <w:jc w:val="right"/>
              <w:rPr>
                <w:color w:val="000000"/>
              </w:rPr>
            </w:pPr>
            <w:r w:rsidRPr="00101E8C">
              <w:rPr>
                <w:color w:val="000000"/>
              </w:rPr>
              <w:t>48 921 906,00</w:t>
            </w:r>
          </w:p>
        </w:tc>
      </w:tr>
      <w:tr w:rsidR="004633AF" w:rsidRPr="00101E8C" w14:paraId="055ED8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F70BC8"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8BE67A"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A15A29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B0B9DF9"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7B843D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FFFB4" w14:textId="77777777" w:rsidR="004633AF" w:rsidRPr="00101E8C" w:rsidRDefault="004633AF" w:rsidP="00553B26">
            <w:pPr>
              <w:jc w:val="right"/>
              <w:rPr>
                <w:color w:val="000000"/>
              </w:rPr>
            </w:pPr>
            <w:r w:rsidRPr="00101E8C">
              <w:rPr>
                <w:color w:val="000000"/>
              </w:rPr>
              <w:t>48 921 906,00</w:t>
            </w:r>
          </w:p>
        </w:tc>
        <w:tc>
          <w:tcPr>
            <w:tcW w:w="1843" w:type="dxa"/>
            <w:tcBorders>
              <w:top w:val="nil"/>
              <w:left w:val="nil"/>
              <w:bottom w:val="single" w:sz="4" w:space="0" w:color="000000"/>
              <w:right w:val="single" w:sz="4" w:space="0" w:color="000000"/>
            </w:tcBorders>
            <w:shd w:val="clear" w:color="auto" w:fill="auto"/>
            <w:noWrap/>
            <w:hideMark/>
          </w:tcPr>
          <w:p w14:paraId="07D15963" w14:textId="77777777" w:rsidR="004633AF" w:rsidRPr="00101E8C" w:rsidRDefault="004633AF" w:rsidP="00553B26">
            <w:pPr>
              <w:jc w:val="right"/>
              <w:rPr>
                <w:color w:val="000000"/>
              </w:rPr>
            </w:pPr>
            <w:r w:rsidRPr="00101E8C">
              <w:rPr>
                <w:color w:val="000000"/>
              </w:rPr>
              <w:t>48 921 906,00</w:t>
            </w:r>
          </w:p>
        </w:tc>
      </w:tr>
      <w:tr w:rsidR="004633AF" w:rsidRPr="00101E8C" w14:paraId="53D574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B3B04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7F04B0"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DE3ACC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2691EA5" w14:textId="77777777" w:rsidR="004633AF" w:rsidRPr="00101E8C" w:rsidRDefault="004633AF" w:rsidP="00553B26">
            <w:pPr>
              <w:jc w:val="center"/>
              <w:rPr>
                <w:color w:val="000000"/>
              </w:rPr>
            </w:pPr>
            <w:r w:rsidRPr="00101E8C">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75C9888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805DA" w14:textId="77777777" w:rsidR="004633AF" w:rsidRPr="00101E8C" w:rsidRDefault="004633AF" w:rsidP="00553B26">
            <w:pPr>
              <w:jc w:val="right"/>
              <w:rPr>
                <w:color w:val="000000"/>
              </w:rPr>
            </w:pPr>
            <w:r w:rsidRPr="00101E8C">
              <w:rPr>
                <w:color w:val="000000"/>
              </w:rPr>
              <w:t>48 921 906,00</w:t>
            </w:r>
          </w:p>
        </w:tc>
        <w:tc>
          <w:tcPr>
            <w:tcW w:w="1843" w:type="dxa"/>
            <w:tcBorders>
              <w:top w:val="nil"/>
              <w:left w:val="nil"/>
              <w:bottom w:val="single" w:sz="4" w:space="0" w:color="000000"/>
              <w:right w:val="single" w:sz="4" w:space="0" w:color="000000"/>
            </w:tcBorders>
            <w:shd w:val="clear" w:color="auto" w:fill="auto"/>
            <w:noWrap/>
            <w:hideMark/>
          </w:tcPr>
          <w:p w14:paraId="30554F71" w14:textId="77777777" w:rsidR="004633AF" w:rsidRPr="00101E8C" w:rsidRDefault="004633AF" w:rsidP="00553B26">
            <w:pPr>
              <w:jc w:val="right"/>
              <w:rPr>
                <w:color w:val="000000"/>
              </w:rPr>
            </w:pPr>
            <w:r w:rsidRPr="00101E8C">
              <w:rPr>
                <w:color w:val="000000"/>
              </w:rPr>
              <w:t>48 921 906,00</w:t>
            </w:r>
          </w:p>
        </w:tc>
      </w:tr>
      <w:tr w:rsidR="004633AF" w:rsidRPr="00101E8C" w14:paraId="597365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DC5890" w14:textId="77777777" w:rsidR="004633AF" w:rsidRPr="00101E8C" w:rsidRDefault="004633AF" w:rsidP="00553B26">
            <w:pPr>
              <w:rPr>
                <w:color w:val="000000"/>
                <w:sz w:val="22"/>
                <w:szCs w:val="22"/>
              </w:rPr>
            </w:pPr>
            <w:r w:rsidRPr="00101E8C">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263E5FEF"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1F3229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823792" w14:textId="77777777" w:rsidR="004633AF" w:rsidRPr="00101E8C" w:rsidRDefault="004633AF" w:rsidP="00553B26">
            <w:pPr>
              <w:jc w:val="center"/>
              <w:rPr>
                <w:color w:val="000000"/>
              </w:rPr>
            </w:pPr>
            <w:r w:rsidRPr="00101E8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99AB18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9991E9" w14:textId="77777777" w:rsidR="004633AF" w:rsidRPr="00101E8C" w:rsidRDefault="004633AF" w:rsidP="00553B26">
            <w:pPr>
              <w:jc w:val="right"/>
              <w:rPr>
                <w:color w:val="000000"/>
              </w:rPr>
            </w:pPr>
            <w:r w:rsidRPr="00101E8C">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747F79DF" w14:textId="77777777" w:rsidR="004633AF" w:rsidRPr="00101E8C" w:rsidRDefault="004633AF" w:rsidP="00553B26">
            <w:pPr>
              <w:jc w:val="right"/>
              <w:rPr>
                <w:color w:val="000000"/>
              </w:rPr>
            </w:pPr>
            <w:r w:rsidRPr="00101E8C">
              <w:rPr>
                <w:color w:val="000000"/>
              </w:rPr>
              <w:t>14 418 100,00</w:t>
            </w:r>
          </w:p>
        </w:tc>
      </w:tr>
      <w:tr w:rsidR="004633AF" w:rsidRPr="00101E8C" w14:paraId="21F804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FF872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F02978"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373E60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04CFACE" w14:textId="77777777" w:rsidR="004633AF" w:rsidRPr="00101E8C" w:rsidRDefault="004633AF" w:rsidP="00553B26">
            <w:pPr>
              <w:jc w:val="center"/>
              <w:rPr>
                <w:color w:val="000000"/>
              </w:rPr>
            </w:pPr>
            <w:r w:rsidRPr="00101E8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443E7D4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5857AC" w14:textId="77777777" w:rsidR="004633AF" w:rsidRPr="00101E8C" w:rsidRDefault="004633AF" w:rsidP="00553B26">
            <w:pPr>
              <w:jc w:val="right"/>
              <w:rPr>
                <w:color w:val="000000"/>
              </w:rPr>
            </w:pPr>
            <w:r w:rsidRPr="00101E8C">
              <w:rPr>
                <w:color w:val="000000"/>
              </w:rPr>
              <w:t>14 418 100,00</w:t>
            </w:r>
          </w:p>
        </w:tc>
        <w:tc>
          <w:tcPr>
            <w:tcW w:w="1843" w:type="dxa"/>
            <w:tcBorders>
              <w:top w:val="nil"/>
              <w:left w:val="nil"/>
              <w:bottom w:val="single" w:sz="4" w:space="0" w:color="000000"/>
              <w:right w:val="single" w:sz="4" w:space="0" w:color="000000"/>
            </w:tcBorders>
            <w:shd w:val="clear" w:color="auto" w:fill="auto"/>
            <w:noWrap/>
            <w:hideMark/>
          </w:tcPr>
          <w:p w14:paraId="54281D47" w14:textId="77777777" w:rsidR="004633AF" w:rsidRPr="00101E8C" w:rsidRDefault="004633AF" w:rsidP="00553B26">
            <w:pPr>
              <w:jc w:val="right"/>
              <w:rPr>
                <w:color w:val="000000"/>
              </w:rPr>
            </w:pPr>
            <w:r w:rsidRPr="00101E8C">
              <w:rPr>
                <w:color w:val="000000"/>
              </w:rPr>
              <w:t>14 418 100,00</w:t>
            </w:r>
          </w:p>
        </w:tc>
      </w:tr>
      <w:tr w:rsidR="004633AF" w:rsidRPr="00101E8C" w14:paraId="06CE99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D889E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2E9AEA"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EF9C77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F67075C" w14:textId="77777777" w:rsidR="004633AF" w:rsidRPr="00101E8C" w:rsidRDefault="004633AF" w:rsidP="00553B26">
            <w:pPr>
              <w:jc w:val="center"/>
              <w:rPr>
                <w:color w:val="000000"/>
              </w:rPr>
            </w:pPr>
            <w:r w:rsidRPr="00101E8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3E92457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80A9ED" w14:textId="77777777" w:rsidR="004633AF" w:rsidRPr="00101E8C" w:rsidRDefault="004633AF" w:rsidP="00553B26">
            <w:pPr>
              <w:jc w:val="right"/>
              <w:rPr>
                <w:color w:val="000000"/>
              </w:rPr>
            </w:pPr>
            <w:r w:rsidRPr="00101E8C">
              <w:rPr>
                <w:color w:val="000000"/>
              </w:rPr>
              <w:t>7 595 500,00</w:t>
            </w:r>
          </w:p>
        </w:tc>
        <w:tc>
          <w:tcPr>
            <w:tcW w:w="1843" w:type="dxa"/>
            <w:tcBorders>
              <w:top w:val="nil"/>
              <w:left w:val="nil"/>
              <w:bottom w:val="single" w:sz="4" w:space="0" w:color="000000"/>
              <w:right w:val="single" w:sz="4" w:space="0" w:color="000000"/>
            </w:tcBorders>
            <w:shd w:val="clear" w:color="auto" w:fill="auto"/>
            <w:noWrap/>
            <w:hideMark/>
          </w:tcPr>
          <w:p w14:paraId="3F039096" w14:textId="77777777" w:rsidR="004633AF" w:rsidRPr="00101E8C" w:rsidRDefault="004633AF" w:rsidP="00553B26">
            <w:pPr>
              <w:jc w:val="right"/>
              <w:rPr>
                <w:color w:val="000000"/>
              </w:rPr>
            </w:pPr>
            <w:r w:rsidRPr="00101E8C">
              <w:rPr>
                <w:color w:val="000000"/>
              </w:rPr>
              <w:t>7 595 500,00</w:t>
            </w:r>
          </w:p>
        </w:tc>
      </w:tr>
      <w:tr w:rsidR="004633AF" w:rsidRPr="00101E8C" w14:paraId="120A44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EDD4C9"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090207"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59FACA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9B00C10" w14:textId="77777777" w:rsidR="004633AF" w:rsidRPr="00101E8C" w:rsidRDefault="004633AF" w:rsidP="00553B26">
            <w:pPr>
              <w:jc w:val="center"/>
              <w:rPr>
                <w:color w:val="000000"/>
              </w:rPr>
            </w:pPr>
            <w:r w:rsidRPr="00101E8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51CBA9E3"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D414EC5" w14:textId="77777777" w:rsidR="004633AF" w:rsidRPr="00101E8C" w:rsidRDefault="004633AF" w:rsidP="00553B26">
            <w:pPr>
              <w:jc w:val="right"/>
              <w:rPr>
                <w:color w:val="000000"/>
              </w:rPr>
            </w:pPr>
            <w:r w:rsidRPr="00101E8C">
              <w:rPr>
                <w:color w:val="000000"/>
              </w:rPr>
              <w:t>6 822 600,00</w:t>
            </w:r>
          </w:p>
        </w:tc>
        <w:tc>
          <w:tcPr>
            <w:tcW w:w="1843" w:type="dxa"/>
            <w:tcBorders>
              <w:top w:val="nil"/>
              <w:left w:val="nil"/>
              <w:bottom w:val="single" w:sz="4" w:space="0" w:color="000000"/>
              <w:right w:val="single" w:sz="4" w:space="0" w:color="000000"/>
            </w:tcBorders>
            <w:shd w:val="clear" w:color="auto" w:fill="auto"/>
            <w:noWrap/>
            <w:hideMark/>
          </w:tcPr>
          <w:p w14:paraId="1D77A539" w14:textId="77777777" w:rsidR="004633AF" w:rsidRPr="00101E8C" w:rsidRDefault="004633AF" w:rsidP="00553B26">
            <w:pPr>
              <w:jc w:val="right"/>
              <w:rPr>
                <w:color w:val="000000"/>
              </w:rPr>
            </w:pPr>
            <w:r w:rsidRPr="00101E8C">
              <w:rPr>
                <w:color w:val="000000"/>
              </w:rPr>
              <w:t>6 822 600,00</w:t>
            </w:r>
          </w:p>
        </w:tc>
      </w:tr>
      <w:tr w:rsidR="004633AF" w:rsidRPr="00101E8C" w14:paraId="654B21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EE6B26" w14:textId="77777777" w:rsidR="004633AF" w:rsidRPr="00101E8C" w:rsidRDefault="004633AF" w:rsidP="00553B26">
            <w:pPr>
              <w:rPr>
                <w:color w:val="000000"/>
                <w:sz w:val="22"/>
                <w:szCs w:val="22"/>
              </w:rPr>
            </w:pPr>
            <w:r w:rsidRPr="00101E8C">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0B915AD6"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25688E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CCED27F" w14:textId="77777777" w:rsidR="004633AF" w:rsidRPr="00101E8C" w:rsidRDefault="004633AF" w:rsidP="00553B26">
            <w:pPr>
              <w:jc w:val="center"/>
              <w:rPr>
                <w:color w:val="000000"/>
              </w:rPr>
            </w:pPr>
            <w:r w:rsidRPr="00101E8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156E1E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833F8C" w14:textId="77777777" w:rsidR="004633AF" w:rsidRPr="00101E8C" w:rsidRDefault="004633AF" w:rsidP="00553B26">
            <w:pPr>
              <w:jc w:val="right"/>
              <w:rPr>
                <w:color w:val="000000"/>
              </w:rPr>
            </w:pPr>
            <w:r w:rsidRPr="00101E8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1229B681" w14:textId="77777777" w:rsidR="004633AF" w:rsidRPr="00101E8C" w:rsidRDefault="004633AF" w:rsidP="00553B26">
            <w:pPr>
              <w:jc w:val="right"/>
              <w:rPr>
                <w:color w:val="000000"/>
              </w:rPr>
            </w:pPr>
            <w:r w:rsidRPr="00101E8C">
              <w:rPr>
                <w:color w:val="000000"/>
              </w:rPr>
              <w:t>17 321 300,00</w:t>
            </w:r>
          </w:p>
        </w:tc>
      </w:tr>
      <w:tr w:rsidR="004633AF" w:rsidRPr="00101E8C" w14:paraId="205C27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5B512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45A6DA"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B1ED6E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9284B38" w14:textId="77777777" w:rsidR="004633AF" w:rsidRPr="00101E8C" w:rsidRDefault="004633AF" w:rsidP="00553B26">
            <w:pPr>
              <w:jc w:val="center"/>
              <w:rPr>
                <w:color w:val="000000"/>
              </w:rPr>
            </w:pPr>
            <w:r w:rsidRPr="00101E8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39DA666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976D11" w14:textId="77777777" w:rsidR="004633AF" w:rsidRPr="00101E8C" w:rsidRDefault="004633AF" w:rsidP="00553B26">
            <w:pPr>
              <w:jc w:val="right"/>
              <w:rPr>
                <w:color w:val="000000"/>
              </w:rPr>
            </w:pPr>
            <w:r w:rsidRPr="00101E8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6E3FCB03" w14:textId="77777777" w:rsidR="004633AF" w:rsidRPr="00101E8C" w:rsidRDefault="004633AF" w:rsidP="00553B26">
            <w:pPr>
              <w:jc w:val="right"/>
              <w:rPr>
                <w:color w:val="000000"/>
              </w:rPr>
            </w:pPr>
            <w:r w:rsidRPr="00101E8C">
              <w:rPr>
                <w:color w:val="000000"/>
              </w:rPr>
              <w:t>17 321 300,00</w:t>
            </w:r>
          </w:p>
        </w:tc>
      </w:tr>
      <w:tr w:rsidR="004633AF" w:rsidRPr="00101E8C" w14:paraId="71764B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72AAE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12E9F5"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CA642E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1609AB8" w14:textId="77777777" w:rsidR="004633AF" w:rsidRPr="00101E8C" w:rsidRDefault="004633AF" w:rsidP="00553B26">
            <w:pPr>
              <w:jc w:val="center"/>
              <w:rPr>
                <w:color w:val="000000"/>
              </w:rPr>
            </w:pPr>
            <w:r w:rsidRPr="00101E8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21C245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CA9F5FE" w14:textId="77777777" w:rsidR="004633AF" w:rsidRPr="00101E8C" w:rsidRDefault="004633AF" w:rsidP="00553B26">
            <w:pPr>
              <w:jc w:val="right"/>
              <w:rPr>
                <w:color w:val="000000"/>
              </w:rPr>
            </w:pPr>
            <w:r w:rsidRPr="00101E8C">
              <w:rPr>
                <w:color w:val="000000"/>
              </w:rPr>
              <w:t>17 321 300,00</w:t>
            </w:r>
          </w:p>
        </w:tc>
        <w:tc>
          <w:tcPr>
            <w:tcW w:w="1843" w:type="dxa"/>
            <w:tcBorders>
              <w:top w:val="nil"/>
              <w:left w:val="nil"/>
              <w:bottom w:val="single" w:sz="4" w:space="0" w:color="000000"/>
              <w:right w:val="single" w:sz="4" w:space="0" w:color="000000"/>
            </w:tcBorders>
            <w:shd w:val="clear" w:color="auto" w:fill="auto"/>
            <w:noWrap/>
            <w:hideMark/>
          </w:tcPr>
          <w:p w14:paraId="5F4EEA10" w14:textId="77777777" w:rsidR="004633AF" w:rsidRPr="00101E8C" w:rsidRDefault="004633AF" w:rsidP="00553B26">
            <w:pPr>
              <w:jc w:val="right"/>
              <w:rPr>
                <w:color w:val="000000"/>
              </w:rPr>
            </w:pPr>
            <w:r w:rsidRPr="00101E8C">
              <w:rPr>
                <w:color w:val="000000"/>
              </w:rPr>
              <w:t>17 321 300,00</w:t>
            </w:r>
          </w:p>
        </w:tc>
      </w:tr>
      <w:tr w:rsidR="004633AF" w:rsidRPr="00101E8C" w14:paraId="009B3B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28C52C" w14:textId="77777777" w:rsidR="004633AF" w:rsidRPr="00101E8C" w:rsidRDefault="004633AF" w:rsidP="00553B26">
            <w:pPr>
              <w:rPr>
                <w:color w:val="000000"/>
                <w:sz w:val="22"/>
                <w:szCs w:val="22"/>
              </w:rPr>
            </w:pPr>
            <w:r w:rsidRPr="00101E8C">
              <w:rPr>
                <w:color w:val="000000"/>
                <w:sz w:val="22"/>
                <w:szCs w:val="22"/>
              </w:rPr>
              <w:lastRenderedPageBreak/>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51211867"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DB2051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79AC0E" w14:textId="77777777" w:rsidR="004633AF" w:rsidRPr="00101E8C" w:rsidRDefault="004633AF" w:rsidP="00553B26">
            <w:pPr>
              <w:jc w:val="center"/>
              <w:rPr>
                <w:color w:val="000000"/>
              </w:rPr>
            </w:pPr>
            <w:r w:rsidRPr="00101E8C">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23CA5C3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3FAC1A" w14:textId="77777777" w:rsidR="004633AF" w:rsidRPr="00101E8C" w:rsidRDefault="004633AF" w:rsidP="00553B26">
            <w:pPr>
              <w:jc w:val="right"/>
              <w:rPr>
                <w:color w:val="000000"/>
              </w:rPr>
            </w:pPr>
            <w:r w:rsidRPr="00101E8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16BA354B" w14:textId="77777777" w:rsidR="004633AF" w:rsidRPr="00101E8C" w:rsidRDefault="004633AF" w:rsidP="00553B26">
            <w:pPr>
              <w:jc w:val="right"/>
              <w:rPr>
                <w:color w:val="000000"/>
              </w:rPr>
            </w:pPr>
            <w:r w:rsidRPr="00101E8C">
              <w:rPr>
                <w:color w:val="000000"/>
              </w:rPr>
              <w:t>2 129 506,00</w:t>
            </w:r>
          </w:p>
        </w:tc>
      </w:tr>
      <w:tr w:rsidR="004633AF" w:rsidRPr="00101E8C" w14:paraId="31DE06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47E6F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735BCF"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F95D23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1AF5748" w14:textId="77777777" w:rsidR="004633AF" w:rsidRPr="00101E8C" w:rsidRDefault="004633AF" w:rsidP="00553B26">
            <w:pPr>
              <w:jc w:val="center"/>
              <w:rPr>
                <w:color w:val="000000"/>
              </w:rPr>
            </w:pPr>
            <w:r w:rsidRPr="00101E8C">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EB45F5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8BB5672" w14:textId="77777777" w:rsidR="004633AF" w:rsidRPr="00101E8C" w:rsidRDefault="004633AF" w:rsidP="00553B26">
            <w:pPr>
              <w:jc w:val="right"/>
              <w:rPr>
                <w:color w:val="000000"/>
              </w:rPr>
            </w:pPr>
            <w:r w:rsidRPr="00101E8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15EFF6DC" w14:textId="77777777" w:rsidR="004633AF" w:rsidRPr="00101E8C" w:rsidRDefault="004633AF" w:rsidP="00553B26">
            <w:pPr>
              <w:jc w:val="right"/>
              <w:rPr>
                <w:color w:val="000000"/>
              </w:rPr>
            </w:pPr>
            <w:r w:rsidRPr="00101E8C">
              <w:rPr>
                <w:color w:val="000000"/>
              </w:rPr>
              <w:t>2 129 506,00</w:t>
            </w:r>
          </w:p>
        </w:tc>
      </w:tr>
      <w:tr w:rsidR="004633AF" w:rsidRPr="00101E8C" w14:paraId="17BE8E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9FC54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6072A9"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01BA1E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1DD81A" w14:textId="77777777" w:rsidR="004633AF" w:rsidRPr="00101E8C" w:rsidRDefault="004633AF" w:rsidP="00553B26">
            <w:pPr>
              <w:jc w:val="center"/>
              <w:rPr>
                <w:color w:val="000000"/>
              </w:rPr>
            </w:pPr>
            <w:r w:rsidRPr="00101E8C">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36F8537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A68CA3" w14:textId="77777777" w:rsidR="004633AF" w:rsidRPr="00101E8C" w:rsidRDefault="004633AF" w:rsidP="00553B26">
            <w:pPr>
              <w:jc w:val="right"/>
              <w:rPr>
                <w:color w:val="000000"/>
              </w:rPr>
            </w:pPr>
            <w:r w:rsidRPr="00101E8C">
              <w:rPr>
                <w:color w:val="000000"/>
              </w:rPr>
              <w:t>2 129 506,00</w:t>
            </w:r>
          </w:p>
        </w:tc>
        <w:tc>
          <w:tcPr>
            <w:tcW w:w="1843" w:type="dxa"/>
            <w:tcBorders>
              <w:top w:val="nil"/>
              <w:left w:val="nil"/>
              <w:bottom w:val="single" w:sz="4" w:space="0" w:color="000000"/>
              <w:right w:val="single" w:sz="4" w:space="0" w:color="000000"/>
            </w:tcBorders>
            <w:shd w:val="clear" w:color="auto" w:fill="auto"/>
            <w:noWrap/>
            <w:hideMark/>
          </w:tcPr>
          <w:p w14:paraId="636E40F3" w14:textId="77777777" w:rsidR="004633AF" w:rsidRPr="00101E8C" w:rsidRDefault="004633AF" w:rsidP="00553B26">
            <w:pPr>
              <w:jc w:val="right"/>
              <w:rPr>
                <w:color w:val="000000"/>
              </w:rPr>
            </w:pPr>
            <w:r w:rsidRPr="00101E8C">
              <w:rPr>
                <w:color w:val="000000"/>
              </w:rPr>
              <w:t>2 129 506,00</w:t>
            </w:r>
          </w:p>
        </w:tc>
      </w:tr>
      <w:tr w:rsidR="004633AF" w:rsidRPr="00101E8C" w14:paraId="1E1D3F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6632FC" w14:textId="77777777" w:rsidR="004633AF" w:rsidRPr="00101E8C" w:rsidRDefault="004633AF" w:rsidP="00553B26">
            <w:pPr>
              <w:rPr>
                <w:color w:val="000000"/>
                <w:sz w:val="22"/>
                <w:szCs w:val="22"/>
              </w:rPr>
            </w:pPr>
            <w:r w:rsidRPr="00101E8C">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5FBEAF8F"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161DBC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238A760" w14:textId="77777777" w:rsidR="004633AF" w:rsidRPr="00101E8C" w:rsidRDefault="004633AF" w:rsidP="00553B26">
            <w:pPr>
              <w:jc w:val="center"/>
              <w:rPr>
                <w:color w:val="000000"/>
              </w:rPr>
            </w:pPr>
            <w:r w:rsidRPr="00101E8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2279D80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62642F" w14:textId="77777777" w:rsidR="004633AF" w:rsidRPr="00101E8C" w:rsidRDefault="004633AF" w:rsidP="00553B26">
            <w:pPr>
              <w:jc w:val="right"/>
              <w:rPr>
                <w:color w:val="000000"/>
              </w:rPr>
            </w:pPr>
            <w:r w:rsidRPr="00101E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54AA2368" w14:textId="77777777" w:rsidR="004633AF" w:rsidRPr="00101E8C" w:rsidRDefault="004633AF" w:rsidP="00553B26">
            <w:pPr>
              <w:jc w:val="right"/>
              <w:rPr>
                <w:color w:val="000000"/>
              </w:rPr>
            </w:pPr>
            <w:r w:rsidRPr="00101E8C">
              <w:rPr>
                <w:color w:val="000000"/>
              </w:rPr>
              <w:t>70 000,00</w:t>
            </w:r>
          </w:p>
        </w:tc>
      </w:tr>
      <w:tr w:rsidR="004633AF" w:rsidRPr="00101E8C" w14:paraId="1F2AD27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2547F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473DFA"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02178D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F257B7E" w14:textId="77777777" w:rsidR="004633AF" w:rsidRPr="00101E8C" w:rsidRDefault="004633AF" w:rsidP="00553B26">
            <w:pPr>
              <w:jc w:val="center"/>
              <w:rPr>
                <w:color w:val="000000"/>
              </w:rPr>
            </w:pPr>
            <w:r w:rsidRPr="00101E8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BFF4AC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E431AC" w14:textId="77777777" w:rsidR="004633AF" w:rsidRPr="00101E8C" w:rsidRDefault="004633AF" w:rsidP="00553B26">
            <w:pPr>
              <w:jc w:val="right"/>
              <w:rPr>
                <w:color w:val="000000"/>
              </w:rPr>
            </w:pPr>
            <w:r w:rsidRPr="00101E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1C525F9D" w14:textId="77777777" w:rsidR="004633AF" w:rsidRPr="00101E8C" w:rsidRDefault="004633AF" w:rsidP="00553B26">
            <w:pPr>
              <w:jc w:val="right"/>
              <w:rPr>
                <w:color w:val="000000"/>
              </w:rPr>
            </w:pPr>
            <w:r w:rsidRPr="00101E8C">
              <w:rPr>
                <w:color w:val="000000"/>
              </w:rPr>
              <w:t>70 000,00</w:t>
            </w:r>
          </w:p>
        </w:tc>
      </w:tr>
      <w:tr w:rsidR="004633AF" w:rsidRPr="00101E8C" w14:paraId="7CF8D3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D9F80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0DE11D"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881FFE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E444AF7" w14:textId="77777777" w:rsidR="004633AF" w:rsidRPr="00101E8C" w:rsidRDefault="004633AF" w:rsidP="00553B26">
            <w:pPr>
              <w:jc w:val="center"/>
              <w:rPr>
                <w:color w:val="000000"/>
              </w:rPr>
            </w:pPr>
            <w:r w:rsidRPr="00101E8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5CFCC91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BB2549" w14:textId="77777777" w:rsidR="004633AF" w:rsidRPr="00101E8C" w:rsidRDefault="004633AF" w:rsidP="00553B26">
            <w:pPr>
              <w:jc w:val="right"/>
              <w:rPr>
                <w:color w:val="000000"/>
              </w:rPr>
            </w:pPr>
            <w:r w:rsidRPr="00101E8C">
              <w:rPr>
                <w:color w:val="000000"/>
              </w:rPr>
              <w:t>70 000,00</w:t>
            </w:r>
          </w:p>
        </w:tc>
        <w:tc>
          <w:tcPr>
            <w:tcW w:w="1843" w:type="dxa"/>
            <w:tcBorders>
              <w:top w:val="nil"/>
              <w:left w:val="nil"/>
              <w:bottom w:val="single" w:sz="4" w:space="0" w:color="000000"/>
              <w:right w:val="single" w:sz="4" w:space="0" w:color="000000"/>
            </w:tcBorders>
            <w:shd w:val="clear" w:color="auto" w:fill="auto"/>
            <w:noWrap/>
            <w:hideMark/>
          </w:tcPr>
          <w:p w14:paraId="6E92489E" w14:textId="77777777" w:rsidR="004633AF" w:rsidRPr="00101E8C" w:rsidRDefault="004633AF" w:rsidP="00553B26">
            <w:pPr>
              <w:jc w:val="right"/>
              <w:rPr>
                <w:color w:val="000000"/>
              </w:rPr>
            </w:pPr>
            <w:r w:rsidRPr="00101E8C">
              <w:rPr>
                <w:color w:val="000000"/>
              </w:rPr>
              <w:t>70 000,00</w:t>
            </w:r>
          </w:p>
        </w:tc>
      </w:tr>
      <w:tr w:rsidR="004633AF" w:rsidRPr="00101E8C" w14:paraId="6CD3AC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CB4AD4" w14:textId="77777777" w:rsidR="004633AF" w:rsidRPr="00101E8C" w:rsidRDefault="004633AF" w:rsidP="00553B26">
            <w:pPr>
              <w:rPr>
                <w:color w:val="000000"/>
                <w:sz w:val="22"/>
                <w:szCs w:val="22"/>
              </w:rPr>
            </w:pPr>
            <w:r w:rsidRPr="00101E8C">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4202983C"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896FAF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265594" w14:textId="77777777" w:rsidR="004633AF" w:rsidRPr="00101E8C" w:rsidRDefault="004633AF" w:rsidP="00553B26">
            <w:pPr>
              <w:jc w:val="center"/>
              <w:rPr>
                <w:color w:val="000000"/>
              </w:rPr>
            </w:pPr>
            <w:r w:rsidRPr="00101E8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00AE012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702990" w14:textId="77777777" w:rsidR="004633AF" w:rsidRPr="00101E8C" w:rsidRDefault="004633AF" w:rsidP="00553B26">
            <w:pPr>
              <w:jc w:val="right"/>
              <w:rPr>
                <w:color w:val="000000"/>
              </w:rPr>
            </w:pPr>
            <w:r w:rsidRPr="00101E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FF749B7" w14:textId="77777777" w:rsidR="004633AF" w:rsidRPr="00101E8C" w:rsidRDefault="004633AF" w:rsidP="00553B26">
            <w:pPr>
              <w:jc w:val="right"/>
              <w:rPr>
                <w:color w:val="000000"/>
              </w:rPr>
            </w:pPr>
            <w:r w:rsidRPr="00101E8C">
              <w:rPr>
                <w:color w:val="000000"/>
              </w:rPr>
              <w:t>1 300 000,00</w:t>
            </w:r>
          </w:p>
        </w:tc>
      </w:tr>
      <w:tr w:rsidR="004633AF" w:rsidRPr="00101E8C" w14:paraId="4CDF30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92BF6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C65825"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33048F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E6C67DF" w14:textId="77777777" w:rsidR="004633AF" w:rsidRPr="00101E8C" w:rsidRDefault="004633AF" w:rsidP="00553B26">
            <w:pPr>
              <w:jc w:val="center"/>
              <w:rPr>
                <w:color w:val="000000"/>
              </w:rPr>
            </w:pPr>
            <w:r w:rsidRPr="00101E8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FD9DA0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8E6736" w14:textId="77777777" w:rsidR="004633AF" w:rsidRPr="00101E8C" w:rsidRDefault="004633AF" w:rsidP="00553B26">
            <w:pPr>
              <w:jc w:val="right"/>
              <w:rPr>
                <w:color w:val="000000"/>
              </w:rPr>
            </w:pPr>
            <w:r w:rsidRPr="00101E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91A313A" w14:textId="77777777" w:rsidR="004633AF" w:rsidRPr="00101E8C" w:rsidRDefault="004633AF" w:rsidP="00553B26">
            <w:pPr>
              <w:jc w:val="right"/>
              <w:rPr>
                <w:color w:val="000000"/>
              </w:rPr>
            </w:pPr>
            <w:r w:rsidRPr="00101E8C">
              <w:rPr>
                <w:color w:val="000000"/>
              </w:rPr>
              <w:t>1 300 000,00</w:t>
            </w:r>
          </w:p>
        </w:tc>
      </w:tr>
      <w:tr w:rsidR="004633AF" w:rsidRPr="00101E8C" w14:paraId="558E63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5FDAD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5AACE3"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AA7714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4B2AC4F" w14:textId="77777777" w:rsidR="004633AF" w:rsidRPr="00101E8C" w:rsidRDefault="004633AF" w:rsidP="00553B26">
            <w:pPr>
              <w:jc w:val="center"/>
              <w:rPr>
                <w:color w:val="000000"/>
              </w:rPr>
            </w:pPr>
            <w:r w:rsidRPr="00101E8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58906A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CFFD3F" w14:textId="77777777" w:rsidR="004633AF" w:rsidRPr="00101E8C" w:rsidRDefault="004633AF" w:rsidP="00553B26">
            <w:pPr>
              <w:jc w:val="right"/>
              <w:rPr>
                <w:color w:val="000000"/>
              </w:rPr>
            </w:pPr>
            <w:r w:rsidRPr="00101E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3A331A8D" w14:textId="77777777" w:rsidR="004633AF" w:rsidRPr="00101E8C" w:rsidRDefault="004633AF" w:rsidP="00553B26">
            <w:pPr>
              <w:jc w:val="right"/>
              <w:rPr>
                <w:color w:val="000000"/>
              </w:rPr>
            </w:pPr>
            <w:r w:rsidRPr="00101E8C">
              <w:rPr>
                <w:color w:val="000000"/>
              </w:rPr>
              <w:t>1 300 000,00</w:t>
            </w:r>
          </w:p>
        </w:tc>
      </w:tr>
      <w:tr w:rsidR="004633AF" w:rsidRPr="00101E8C" w14:paraId="647789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9380A6" w14:textId="77777777" w:rsidR="004633AF" w:rsidRPr="00101E8C" w:rsidRDefault="004633AF" w:rsidP="00553B26">
            <w:pPr>
              <w:rPr>
                <w:color w:val="000000"/>
                <w:sz w:val="22"/>
                <w:szCs w:val="22"/>
              </w:rPr>
            </w:pPr>
            <w:r w:rsidRPr="00101E8C">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7FBB4A1A"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F16B39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4F39FB6" w14:textId="77777777" w:rsidR="004633AF" w:rsidRPr="00101E8C" w:rsidRDefault="004633AF" w:rsidP="00553B26">
            <w:pPr>
              <w:jc w:val="center"/>
              <w:rPr>
                <w:color w:val="000000"/>
              </w:rPr>
            </w:pPr>
            <w:r w:rsidRPr="00101E8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0142E16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CD4563" w14:textId="77777777" w:rsidR="004633AF" w:rsidRPr="00101E8C" w:rsidRDefault="004633AF" w:rsidP="00553B26">
            <w:pPr>
              <w:jc w:val="right"/>
              <w:rPr>
                <w:color w:val="000000"/>
              </w:rPr>
            </w:pPr>
            <w:r w:rsidRPr="00101E8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46EBF089" w14:textId="77777777" w:rsidR="004633AF" w:rsidRPr="00101E8C" w:rsidRDefault="004633AF" w:rsidP="00553B26">
            <w:pPr>
              <w:jc w:val="right"/>
              <w:rPr>
                <w:color w:val="000000"/>
              </w:rPr>
            </w:pPr>
            <w:r w:rsidRPr="00101E8C">
              <w:rPr>
                <w:color w:val="000000"/>
              </w:rPr>
              <w:t>13 683 000,00</w:t>
            </w:r>
          </w:p>
        </w:tc>
      </w:tr>
      <w:tr w:rsidR="004633AF" w:rsidRPr="00101E8C" w14:paraId="6CDDD0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E92D0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7233F4"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C3FBE2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46EC5F2" w14:textId="77777777" w:rsidR="004633AF" w:rsidRPr="00101E8C" w:rsidRDefault="004633AF" w:rsidP="00553B26">
            <w:pPr>
              <w:jc w:val="center"/>
              <w:rPr>
                <w:color w:val="000000"/>
              </w:rPr>
            </w:pPr>
            <w:r w:rsidRPr="00101E8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8AC9E5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43701C" w14:textId="77777777" w:rsidR="004633AF" w:rsidRPr="00101E8C" w:rsidRDefault="004633AF" w:rsidP="00553B26">
            <w:pPr>
              <w:jc w:val="right"/>
              <w:rPr>
                <w:color w:val="000000"/>
              </w:rPr>
            </w:pPr>
            <w:r w:rsidRPr="00101E8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3330A95B" w14:textId="77777777" w:rsidR="004633AF" w:rsidRPr="00101E8C" w:rsidRDefault="004633AF" w:rsidP="00553B26">
            <w:pPr>
              <w:jc w:val="right"/>
              <w:rPr>
                <w:color w:val="000000"/>
              </w:rPr>
            </w:pPr>
            <w:r w:rsidRPr="00101E8C">
              <w:rPr>
                <w:color w:val="000000"/>
              </w:rPr>
              <w:t>13 683 000,00</w:t>
            </w:r>
          </w:p>
        </w:tc>
      </w:tr>
      <w:tr w:rsidR="004633AF" w:rsidRPr="00101E8C" w14:paraId="7D2307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A6637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423D2B" w14:textId="77777777" w:rsidR="004633AF" w:rsidRPr="00101E8C" w:rsidRDefault="004633AF" w:rsidP="00553B26">
            <w:pPr>
              <w:jc w:val="center"/>
              <w:rPr>
                <w:color w:val="000000"/>
              </w:rPr>
            </w:pPr>
            <w:r w:rsidRPr="00101E8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E31874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1F2414" w14:textId="77777777" w:rsidR="004633AF" w:rsidRPr="00101E8C" w:rsidRDefault="004633AF" w:rsidP="00553B26">
            <w:pPr>
              <w:jc w:val="center"/>
              <w:rPr>
                <w:color w:val="000000"/>
              </w:rPr>
            </w:pPr>
            <w:r w:rsidRPr="00101E8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1EB7EE1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3554CD" w14:textId="77777777" w:rsidR="004633AF" w:rsidRPr="00101E8C" w:rsidRDefault="004633AF" w:rsidP="00553B26">
            <w:pPr>
              <w:jc w:val="right"/>
              <w:rPr>
                <w:color w:val="000000"/>
              </w:rPr>
            </w:pPr>
            <w:r w:rsidRPr="00101E8C">
              <w:rPr>
                <w:color w:val="000000"/>
              </w:rPr>
              <w:t>13 683 000,00</w:t>
            </w:r>
          </w:p>
        </w:tc>
        <w:tc>
          <w:tcPr>
            <w:tcW w:w="1843" w:type="dxa"/>
            <w:tcBorders>
              <w:top w:val="nil"/>
              <w:left w:val="nil"/>
              <w:bottom w:val="single" w:sz="4" w:space="0" w:color="000000"/>
              <w:right w:val="single" w:sz="4" w:space="0" w:color="000000"/>
            </w:tcBorders>
            <w:shd w:val="clear" w:color="auto" w:fill="auto"/>
            <w:noWrap/>
            <w:hideMark/>
          </w:tcPr>
          <w:p w14:paraId="460306A7" w14:textId="77777777" w:rsidR="004633AF" w:rsidRPr="00101E8C" w:rsidRDefault="004633AF" w:rsidP="00553B26">
            <w:pPr>
              <w:jc w:val="right"/>
              <w:rPr>
                <w:color w:val="000000"/>
              </w:rPr>
            </w:pPr>
            <w:r w:rsidRPr="00101E8C">
              <w:rPr>
                <w:color w:val="000000"/>
              </w:rPr>
              <w:t>13 683 000,00</w:t>
            </w:r>
          </w:p>
        </w:tc>
      </w:tr>
      <w:tr w:rsidR="004633AF" w:rsidRPr="00101E8C" w14:paraId="6DDDCA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EDAE8A" w14:textId="77777777" w:rsidR="004633AF" w:rsidRPr="00101E8C" w:rsidRDefault="004633AF" w:rsidP="00553B26">
            <w:pPr>
              <w:rPr>
                <w:color w:val="000000"/>
                <w:sz w:val="24"/>
                <w:szCs w:val="24"/>
              </w:rPr>
            </w:pPr>
            <w:r w:rsidRPr="00101E8C">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104DB0CA"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F83E1E5"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517DBD9F"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E055C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7850A" w14:textId="77777777" w:rsidR="004633AF" w:rsidRPr="00101E8C" w:rsidRDefault="004633AF" w:rsidP="00553B26">
            <w:pPr>
              <w:jc w:val="right"/>
              <w:rPr>
                <w:color w:val="000000"/>
              </w:rPr>
            </w:pPr>
            <w:r w:rsidRPr="00101E8C">
              <w:rPr>
                <w:color w:val="000000"/>
              </w:rPr>
              <w:t>346 898 130,00</w:t>
            </w:r>
          </w:p>
        </w:tc>
        <w:tc>
          <w:tcPr>
            <w:tcW w:w="1843" w:type="dxa"/>
            <w:tcBorders>
              <w:top w:val="nil"/>
              <w:left w:val="nil"/>
              <w:bottom w:val="single" w:sz="4" w:space="0" w:color="000000"/>
              <w:right w:val="single" w:sz="4" w:space="0" w:color="000000"/>
            </w:tcBorders>
            <w:shd w:val="clear" w:color="auto" w:fill="auto"/>
            <w:noWrap/>
            <w:hideMark/>
          </w:tcPr>
          <w:p w14:paraId="1EC7B0FE" w14:textId="77777777" w:rsidR="004633AF" w:rsidRPr="00101E8C" w:rsidRDefault="004633AF" w:rsidP="00553B26">
            <w:pPr>
              <w:jc w:val="right"/>
              <w:rPr>
                <w:color w:val="000000"/>
              </w:rPr>
            </w:pPr>
            <w:r w:rsidRPr="00101E8C">
              <w:rPr>
                <w:color w:val="000000"/>
              </w:rPr>
              <w:t>346 898 130,00</w:t>
            </w:r>
          </w:p>
        </w:tc>
      </w:tr>
      <w:tr w:rsidR="004633AF" w:rsidRPr="00101E8C" w14:paraId="59E02A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A9B75D" w14:textId="77777777" w:rsidR="004633AF" w:rsidRPr="00101E8C" w:rsidRDefault="004633AF" w:rsidP="00553B26">
            <w:pPr>
              <w:rPr>
                <w:b/>
                <w:bCs/>
                <w:i/>
                <w:iCs/>
                <w:color w:val="000000"/>
                <w:sz w:val="24"/>
                <w:szCs w:val="24"/>
              </w:rPr>
            </w:pPr>
            <w:r w:rsidRPr="00101E8C">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39EC599B"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B365BA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673FC2"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05B56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0C94D9"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7AB7024C" w14:textId="77777777" w:rsidR="004633AF" w:rsidRPr="00101E8C" w:rsidRDefault="004633AF" w:rsidP="00553B26">
            <w:pPr>
              <w:jc w:val="right"/>
              <w:rPr>
                <w:color w:val="000000"/>
              </w:rPr>
            </w:pPr>
            <w:r w:rsidRPr="00101E8C">
              <w:rPr>
                <w:color w:val="000000"/>
              </w:rPr>
              <w:t>4 000 000,00</w:t>
            </w:r>
          </w:p>
        </w:tc>
      </w:tr>
      <w:tr w:rsidR="004633AF" w:rsidRPr="00101E8C" w14:paraId="33BAAF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B9114F"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D9B11B"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76C357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D4D1711"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17A970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1D08C"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BAA6A3E" w14:textId="77777777" w:rsidR="004633AF" w:rsidRPr="00101E8C" w:rsidRDefault="004633AF" w:rsidP="00553B26">
            <w:pPr>
              <w:jc w:val="right"/>
              <w:rPr>
                <w:color w:val="000000"/>
              </w:rPr>
            </w:pPr>
            <w:r w:rsidRPr="00101E8C">
              <w:rPr>
                <w:color w:val="000000"/>
              </w:rPr>
              <w:t>4 000 000,00</w:t>
            </w:r>
          </w:p>
        </w:tc>
      </w:tr>
      <w:tr w:rsidR="004633AF" w:rsidRPr="00101E8C" w14:paraId="2E95E3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DD6054"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C53A1B"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752CB2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E47F9CC"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A46D92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05A967"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3408E0A" w14:textId="77777777" w:rsidR="004633AF" w:rsidRPr="00101E8C" w:rsidRDefault="004633AF" w:rsidP="00553B26">
            <w:pPr>
              <w:jc w:val="right"/>
              <w:rPr>
                <w:color w:val="000000"/>
              </w:rPr>
            </w:pPr>
            <w:r w:rsidRPr="00101E8C">
              <w:rPr>
                <w:color w:val="000000"/>
              </w:rPr>
              <w:t>4 000 000,00</w:t>
            </w:r>
          </w:p>
        </w:tc>
      </w:tr>
      <w:tr w:rsidR="004633AF" w:rsidRPr="00101E8C" w14:paraId="27F2DD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3C3BB5" w14:textId="77777777" w:rsidR="004633AF" w:rsidRPr="00101E8C" w:rsidRDefault="004633AF" w:rsidP="00553B26">
            <w:pPr>
              <w:rPr>
                <w:color w:val="000000"/>
                <w:sz w:val="22"/>
                <w:szCs w:val="22"/>
              </w:rPr>
            </w:pPr>
            <w:r w:rsidRPr="00101E8C">
              <w:rPr>
                <w:color w:val="000000"/>
                <w:sz w:val="22"/>
                <w:szCs w:val="22"/>
              </w:rPr>
              <w:t>Реализация мероприятий, направленных на приобретение средств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6CCB7BB2"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5555FE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74D5E69" w14:textId="77777777" w:rsidR="004633AF" w:rsidRPr="00101E8C" w:rsidRDefault="004633AF" w:rsidP="00553B26">
            <w:pPr>
              <w:jc w:val="center"/>
              <w:rPr>
                <w:color w:val="000000"/>
              </w:rPr>
            </w:pPr>
            <w:r w:rsidRPr="00101E8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7E2BCA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F6CBC6"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6F45F25" w14:textId="77777777" w:rsidR="004633AF" w:rsidRPr="00101E8C" w:rsidRDefault="004633AF" w:rsidP="00553B26">
            <w:pPr>
              <w:jc w:val="right"/>
              <w:rPr>
                <w:color w:val="000000"/>
              </w:rPr>
            </w:pPr>
            <w:r w:rsidRPr="00101E8C">
              <w:rPr>
                <w:color w:val="000000"/>
              </w:rPr>
              <w:t>4 000 000,00</w:t>
            </w:r>
          </w:p>
        </w:tc>
      </w:tr>
      <w:tr w:rsidR="004633AF" w:rsidRPr="00101E8C" w14:paraId="2805EE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3375E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402CB6"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900289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2321D2" w14:textId="77777777" w:rsidR="004633AF" w:rsidRPr="00101E8C" w:rsidRDefault="004633AF" w:rsidP="00553B26">
            <w:pPr>
              <w:jc w:val="center"/>
              <w:rPr>
                <w:color w:val="000000"/>
              </w:rPr>
            </w:pPr>
            <w:r w:rsidRPr="00101E8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4CD548C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D5521A7"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35F8E214" w14:textId="77777777" w:rsidR="004633AF" w:rsidRPr="00101E8C" w:rsidRDefault="004633AF" w:rsidP="00553B26">
            <w:pPr>
              <w:jc w:val="right"/>
              <w:rPr>
                <w:color w:val="000000"/>
              </w:rPr>
            </w:pPr>
            <w:r w:rsidRPr="00101E8C">
              <w:rPr>
                <w:color w:val="000000"/>
              </w:rPr>
              <w:t>4 000 000,00</w:t>
            </w:r>
          </w:p>
        </w:tc>
      </w:tr>
      <w:tr w:rsidR="004633AF" w:rsidRPr="00101E8C" w14:paraId="6F9D66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88AD4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6C3B82"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733C55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8266FA6" w14:textId="77777777" w:rsidR="004633AF" w:rsidRPr="00101E8C" w:rsidRDefault="004633AF" w:rsidP="00553B26">
            <w:pPr>
              <w:jc w:val="center"/>
              <w:rPr>
                <w:color w:val="000000"/>
              </w:rPr>
            </w:pPr>
            <w:r w:rsidRPr="00101E8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596135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71AB62"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8C884D9" w14:textId="77777777" w:rsidR="004633AF" w:rsidRPr="00101E8C" w:rsidRDefault="004633AF" w:rsidP="00553B26">
            <w:pPr>
              <w:jc w:val="right"/>
              <w:rPr>
                <w:color w:val="000000"/>
              </w:rPr>
            </w:pPr>
            <w:r w:rsidRPr="00101E8C">
              <w:rPr>
                <w:color w:val="000000"/>
              </w:rPr>
              <w:t>4 000 000,00</w:t>
            </w:r>
          </w:p>
        </w:tc>
      </w:tr>
      <w:tr w:rsidR="004633AF" w:rsidRPr="00101E8C" w14:paraId="159E80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64C089" w14:textId="77777777" w:rsidR="004633AF" w:rsidRPr="00101E8C" w:rsidRDefault="004633AF" w:rsidP="00553B26">
            <w:pPr>
              <w:rPr>
                <w:b/>
                <w:bCs/>
                <w:i/>
                <w:iCs/>
                <w:color w:val="000000"/>
                <w:sz w:val="24"/>
                <w:szCs w:val="24"/>
              </w:rPr>
            </w:pPr>
            <w:r w:rsidRPr="00101E8C">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283AFDA5"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A216D6B"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F6F90D6"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14626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0F91E2" w14:textId="77777777" w:rsidR="004633AF" w:rsidRPr="00101E8C" w:rsidRDefault="004633AF" w:rsidP="00553B26">
            <w:pPr>
              <w:jc w:val="right"/>
              <w:rPr>
                <w:color w:val="000000"/>
              </w:rPr>
            </w:pPr>
            <w:r w:rsidRPr="00101E8C">
              <w:rPr>
                <w:color w:val="000000"/>
              </w:rPr>
              <w:t>342 898 130,00</w:t>
            </w:r>
          </w:p>
        </w:tc>
        <w:tc>
          <w:tcPr>
            <w:tcW w:w="1843" w:type="dxa"/>
            <w:tcBorders>
              <w:top w:val="nil"/>
              <w:left w:val="nil"/>
              <w:bottom w:val="single" w:sz="4" w:space="0" w:color="000000"/>
              <w:right w:val="single" w:sz="4" w:space="0" w:color="000000"/>
            </w:tcBorders>
            <w:shd w:val="clear" w:color="auto" w:fill="auto"/>
            <w:noWrap/>
            <w:hideMark/>
          </w:tcPr>
          <w:p w14:paraId="2B5C7919" w14:textId="77777777" w:rsidR="004633AF" w:rsidRPr="00101E8C" w:rsidRDefault="004633AF" w:rsidP="00553B26">
            <w:pPr>
              <w:jc w:val="right"/>
              <w:rPr>
                <w:color w:val="000000"/>
              </w:rPr>
            </w:pPr>
            <w:r w:rsidRPr="00101E8C">
              <w:rPr>
                <w:color w:val="000000"/>
              </w:rPr>
              <w:t>342 898 130,00</w:t>
            </w:r>
          </w:p>
        </w:tc>
      </w:tr>
      <w:tr w:rsidR="004633AF" w:rsidRPr="00101E8C" w14:paraId="60A1D5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B1FFAE"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AAC2DA"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901FCC9"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C4B91D2"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A26073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EFD8B1" w14:textId="77777777" w:rsidR="004633AF" w:rsidRPr="00101E8C" w:rsidRDefault="004633AF" w:rsidP="00553B26">
            <w:pPr>
              <w:jc w:val="right"/>
              <w:rPr>
                <w:color w:val="000000"/>
              </w:rPr>
            </w:pPr>
            <w:r w:rsidRPr="00101E8C">
              <w:rPr>
                <w:color w:val="000000"/>
              </w:rPr>
              <w:t>342 898 130,00</w:t>
            </w:r>
          </w:p>
        </w:tc>
        <w:tc>
          <w:tcPr>
            <w:tcW w:w="1843" w:type="dxa"/>
            <w:tcBorders>
              <w:top w:val="nil"/>
              <w:left w:val="nil"/>
              <w:bottom w:val="single" w:sz="4" w:space="0" w:color="000000"/>
              <w:right w:val="single" w:sz="4" w:space="0" w:color="000000"/>
            </w:tcBorders>
            <w:shd w:val="clear" w:color="auto" w:fill="auto"/>
            <w:noWrap/>
            <w:hideMark/>
          </w:tcPr>
          <w:p w14:paraId="0F58E6FB" w14:textId="77777777" w:rsidR="004633AF" w:rsidRPr="00101E8C" w:rsidRDefault="004633AF" w:rsidP="00553B26">
            <w:pPr>
              <w:jc w:val="right"/>
              <w:rPr>
                <w:color w:val="000000"/>
              </w:rPr>
            </w:pPr>
            <w:r w:rsidRPr="00101E8C">
              <w:rPr>
                <w:color w:val="000000"/>
              </w:rPr>
              <w:t>342 898 130,00</w:t>
            </w:r>
          </w:p>
        </w:tc>
      </w:tr>
      <w:tr w:rsidR="004633AF" w:rsidRPr="00101E8C" w14:paraId="1B4E8B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7ABB7E"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779C73"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DB9D325"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CE63DE2" w14:textId="77777777" w:rsidR="004633AF" w:rsidRPr="00101E8C" w:rsidRDefault="004633AF" w:rsidP="00553B26">
            <w:pPr>
              <w:jc w:val="center"/>
              <w:rPr>
                <w:color w:val="000000"/>
              </w:rPr>
            </w:pPr>
            <w:r w:rsidRPr="00101E8C">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07E0E24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60CE5" w14:textId="77777777" w:rsidR="004633AF" w:rsidRPr="00101E8C" w:rsidRDefault="004633AF" w:rsidP="00553B26">
            <w:pPr>
              <w:jc w:val="right"/>
              <w:rPr>
                <w:color w:val="000000"/>
              </w:rPr>
            </w:pPr>
            <w:r w:rsidRPr="00101E8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55398921" w14:textId="77777777" w:rsidR="004633AF" w:rsidRPr="00101E8C" w:rsidRDefault="004633AF" w:rsidP="00553B26">
            <w:pPr>
              <w:jc w:val="right"/>
              <w:rPr>
                <w:color w:val="000000"/>
              </w:rPr>
            </w:pPr>
            <w:r w:rsidRPr="00101E8C">
              <w:rPr>
                <w:color w:val="000000"/>
              </w:rPr>
              <w:t>1 662 000,00</w:t>
            </w:r>
          </w:p>
        </w:tc>
      </w:tr>
      <w:tr w:rsidR="004633AF" w:rsidRPr="00101E8C" w14:paraId="416538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5C0F18" w14:textId="77777777" w:rsidR="004633AF" w:rsidRPr="00101E8C" w:rsidRDefault="004633AF" w:rsidP="00553B26">
            <w:pPr>
              <w:rPr>
                <w:color w:val="000000"/>
                <w:sz w:val="22"/>
                <w:szCs w:val="22"/>
              </w:rPr>
            </w:pPr>
            <w:r w:rsidRPr="00101E8C">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567" w:type="dxa"/>
            <w:tcBorders>
              <w:top w:val="nil"/>
              <w:left w:val="nil"/>
              <w:bottom w:val="single" w:sz="4" w:space="0" w:color="000000"/>
              <w:right w:val="single" w:sz="4" w:space="0" w:color="000000"/>
            </w:tcBorders>
            <w:shd w:val="clear" w:color="auto" w:fill="auto"/>
            <w:noWrap/>
            <w:hideMark/>
          </w:tcPr>
          <w:p w14:paraId="79BBE46E"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8375290"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D6728DE" w14:textId="77777777" w:rsidR="004633AF" w:rsidRPr="00101E8C" w:rsidRDefault="004633AF" w:rsidP="00553B26">
            <w:pPr>
              <w:jc w:val="center"/>
              <w:rPr>
                <w:color w:val="000000"/>
              </w:rPr>
            </w:pPr>
            <w:r w:rsidRPr="00101E8C">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39979C3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510CCE" w14:textId="77777777" w:rsidR="004633AF" w:rsidRPr="00101E8C" w:rsidRDefault="004633AF" w:rsidP="00553B26">
            <w:pPr>
              <w:jc w:val="right"/>
              <w:rPr>
                <w:color w:val="000000"/>
              </w:rPr>
            </w:pPr>
            <w:r w:rsidRPr="00101E8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2864E300" w14:textId="77777777" w:rsidR="004633AF" w:rsidRPr="00101E8C" w:rsidRDefault="004633AF" w:rsidP="00553B26">
            <w:pPr>
              <w:jc w:val="right"/>
              <w:rPr>
                <w:color w:val="000000"/>
              </w:rPr>
            </w:pPr>
            <w:r w:rsidRPr="00101E8C">
              <w:rPr>
                <w:color w:val="000000"/>
              </w:rPr>
              <w:t>1 662 000,00</w:t>
            </w:r>
          </w:p>
        </w:tc>
      </w:tr>
      <w:tr w:rsidR="004633AF" w:rsidRPr="00101E8C" w14:paraId="543D69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2C4432"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41148C"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FBE054B"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7DDDE31" w14:textId="77777777" w:rsidR="004633AF" w:rsidRPr="00101E8C" w:rsidRDefault="004633AF" w:rsidP="00553B26">
            <w:pPr>
              <w:jc w:val="center"/>
              <w:rPr>
                <w:color w:val="000000"/>
              </w:rPr>
            </w:pPr>
            <w:r w:rsidRPr="00101E8C">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15A1F6BD"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1836ABC" w14:textId="77777777" w:rsidR="004633AF" w:rsidRPr="00101E8C" w:rsidRDefault="004633AF" w:rsidP="00553B26">
            <w:pPr>
              <w:jc w:val="right"/>
              <w:rPr>
                <w:color w:val="000000"/>
              </w:rPr>
            </w:pPr>
            <w:r w:rsidRPr="00101E8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29A25902" w14:textId="77777777" w:rsidR="004633AF" w:rsidRPr="00101E8C" w:rsidRDefault="004633AF" w:rsidP="00553B26">
            <w:pPr>
              <w:jc w:val="right"/>
              <w:rPr>
                <w:color w:val="000000"/>
              </w:rPr>
            </w:pPr>
            <w:r w:rsidRPr="00101E8C">
              <w:rPr>
                <w:color w:val="000000"/>
              </w:rPr>
              <w:t>1 662 000,00</w:t>
            </w:r>
          </w:p>
        </w:tc>
      </w:tr>
      <w:tr w:rsidR="004633AF" w:rsidRPr="00101E8C" w14:paraId="2B5EFE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0E25A1"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0C668DA"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6B16B75"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F742F6F" w14:textId="77777777" w:rsidR="004633AF" w:rsidRPr="00101E8C" w:rsidRDefault="004633AF" w:rsidP="00553B26">
            <w:pPr>
              <w:jc w:val="center"/>
              <w:rPr>
                <w:color w:val="000000"/>
              </w:rPr>
            </w:pPr>
            <w:r w:rsidRPr="00101E8C">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374C9D8D"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144F71A" w14:textId="77777777" w:rsidR="004633AF" w:rsidRPr="00101E8C" w:rsidRDefault="004633AF" w:rsidP="00553B26">
            <w:pPr>
              <w:jc w:val="right"/>
              <w:rPr>
                <w:color w:val="000000"/>
              </w:rPr>
            </w:pPr>
            <w:r w:rsidRPr="00101E8C">
              <w:rPr>
                <w:color w:val="000000"/>
              </w:rPr>
              <w:t>1 662 000,00</w:t>
            </w:r>
          </w:p>
        </w:tc>
        <w:tc>
          <w:tcPr>
            <w:tcW w:w="1843" w:type="dxa"/>
            <w:tcBorders>
              <w:top w:val="nil"/>
              <w:left w:val="nil"/>
              <w:bottom w:val="single" w:sz="4" w:space="0" w:color="000000"/>
              <w:right w:val="single" w:sz="4" w:space="0" w:color="000000"/>
            </w:tcBorders>
            <w:shd w:val="clear" w:color="auto" w:fill="auto"/>
            <w:noWrap/>
            <w:hideMark/>
          </w:tcPr>
          <w:p w14:paraId="1DC861DC" w14:textId="77777777" w:rsidR="004633AF" w:rsidRPr="00101E8C" w:rsidRDefault="004633AF" w:rsidP="00553B26">
            <w:pPr>
              <w:jc w:val="right"/>
              <w:rPr>
                <w:color w:val="000000"/>
              </w:rPr>
            </w:pPr>
            <w:r w:rsidRPr="00101E8C">
              <w:rPr>
                <w:color w:val="000000"/>
              </w:rPr>
              <w:t>1 662 000,00</w:t>
            </w:r>
          </w:p>
        </w:tc>
      </w:tr>
      <w:tr w:rsidR="004633AF" w:rsidRPr="00101E8C" w14:paraId="67FF25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509CD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9D84ED"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F01412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E2D52D5" w14:textId="77777777" w:rsidR="004633AF" w:rsidRPr="00101E8C" w:rsidRDefault="004633AF" w:rsidP="00553B26">
            <w:pPr>
              <w:jc w:val="center"/>
              <w:rPr>
                <w:color w:val="000000"/>
              </w:rPr>
            </w:pPr>
            <w:r w:rsidRPr="00101E8C">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4BCF6AF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46E79B" w14:textId="77777777" w:rsidR="004633AF" w:rsidRPr="00101E8C" w:rsidRDefault="004633AF" w:rsidP="00553B26">
            <w:pPr>
              <w:jc w:val="right"/>
              <w:rPr>
                <w:color w:val="000000"/>
              </w:rPr>
            </w:pPr>
            <w:r w:rsidRPr="00101E8C">
              <w:rPr>
                <w:color w:val="000000"/>
              </w:rPr>
              <w:t>34 008 130,00</w:t>
            </w:r>
          </w:p>
        </w:tc>
        <w:tc>
          <w:tcPr>
            <w:tcW w:w="1843" w:type="dxa"/>
            <w:tcBorders>
              <w:top w:val="nil"/>
              <w:left w:val="nil"/>
              <w:bottom w:val="single" w:sz="4" w:space="0" w:color="000000"/>
              <w:right w:val="single" w:sz="4" w:space="0" w:color="000000"/>
            </w:tcBorders>
            <w:shd w:val="clear" w:color="auto" w:fill="auto"/>
            <w:noWrap/>
            <w:hideMark/>
          </w:tcPr>
          <w:p w14:paraId="0E3024C4" w14:textId="77777777" w:rsidR="004633AF" w:rsidRPr="00101E8C" w:rsidRDefault="004633AF" w:rsidP="00553B26">
            <w:pPr>
              <w:jc w:val="right"/>
              <w:rPr>
                <w:color w:val="000000"/>
              </w:rPr>
            </w:pPr>
            <w:r w:rsidRPr="00101E8C">
              <w:rPr>
                <w:color w:val="000000"/>
              </w:rPr>
              <w:t>34 008 130,00</w:t>
            </w:r>
          </w:p>
        </w:tc>
      </w:tr>
      <w:tr w:rsidR="004633AF" w:rsidRPr="00101E8C" w14:paraId="4D8E56A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5374B2" w14:textId="77777777" w:rsidR="004633AF" w:rsidRPr="00101E8C" w:rsidRDefault="004633AF" w:rsidP="00553B26">
            <w:pPr>
              <w:rPr>
                <w:color w:val="000000"/>
                <w:sz w:val="22"/>
                <w:szCs w:val="22"/>
              </w:rPr>
            </w:pPr>
            <w:r w:rsidRPr="00101E8C">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16B09706"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F9E8A2A"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0271D96" w14:textId="77777777" w:rsidR="004633AF" w:rsidRPr="00101E8C" w:rsidRDefault="004633AF" w:rsidP="00553B26">
            <w:pPr>
              <w:jc w:val="center"/>
              <w:rPr>
                <w:color w:val="000000"/>
              </w:rPr>
            </w:pPr>
            <w:r w:rsidRPr="00101E8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07A6E3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EAD14" w14:textId="77777777" w:rsidR="004633AF" w:rsidRPr="00101E8C" w:rsidRDefault="004633AF" w:rsidP="00553B26">
            <w:pPr>
              <w:jc w:val="right"/>
              <w:rPr>
                <w:color w:val="000000"/>
              </w:rPr>
            </w:pPr>
            <w:r w:rsidRPr="00101E8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38F296C2" w14:textId="77777777" w:rsidR="004633AF" w:rsidRPr="00101E8C" w:rsidRDefault="004633AF" w:rsidP="00553B26">
            <w:pPr>
              <w:jc w:val="right"/>
              <w:rPr>
                <w:color w:val="000000"/>
              </w:rPr>
            </w:pPr>
            <w:r w:rsidRPr="00101E8C">
              <w:rPr>
                <w:color w:val="000000"/>
              </w:rPr>
              <w:t>278 130,00</w:t>
            </w:r>
          </w:p>
        </w:tc>
      </w:tr>
      <w:tr w:rsidR="004633AF" w:rsidRPr="00101E8C" w14:paraId="369091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A058F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82741E"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9AD820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0634727" w14:textId="77777777" w:rsidR="004633AF" w:rsidRPr="00101E8C" w:rsidRDefault="004633AF" w:rsidP="00553B26">
            <w:pPr>
              <w:jc w:val="center"/>
              <w:rPr>
                <w:color w:val="000000"/>
              </w:rPr>
            </w:pPr>
            <w:r w:rsidRPr="00101E8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7BAD648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5F591B0" w14:textId="77777777" w:rsidR="004633AF" w:rsidRPr="00101E8C" w:rsidRDefault="004633AF" w:rsidP="00553B26">
            <w:pPr>
              <w:jc w:val="right"/>
              <w:rPr>
                <w:color w:val="000000"/>
              </w:rPr>
            </w:pPr>
            <w:r w:rsidRPr="00101E8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78E2F9A8" w14:textId="77777777" w:rsidR="004633AF" w:rsidRPr="00101E8C" w:rsidRDefault="004633AF" w:rsidP="00553B26">
            <w:pPr>
              <w:jc w:val="right"/>
              <w:rPr>
                <w:color w:val="000000"/>
              </w:rPr>
            </w:pPr>
            <w:r w:rsidRPr="00101E8C">
              <w:rPr>
                <w:color w:val="000000"/>
              </w:rPr>
              <w:t>278 130,00</w:t>
            </w:r>
          </w:p>
        </w:tc>
      </w:tr>
      <w:tr w:rsidR="004633AF" w:rsidRPr="00101E8C" w14:paraId="1F38CD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25E6B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10E853"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3AD9CE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66A3C11" w14:textId="77777777" w:rsidR="004633AF" w:rsidRPr="00101E8C" w:rsidRDefault="004633AF" w:rsidP="00553B26">
            <w:pPr>
              <w:jc w:val="center"/>
              <w:rPr>
                <w:color w:val="000000"/>
              </w:rPr>
            </w:pPr>
            <w:r w:rsidRPr="00101E8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048F175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7F432B" w14:textId="77777777" w:rsidR="004633AF" w:rsidRPr="00101E8C" w:rsidRDefault="004633AF" w:rsidP="00553B26">
            <w:pPr>
              <w:jc w:val="right"/>
              <w:rPr>
                <w:color w:val="000000"/>
              </w:rPr>
            </w:pPr>
            <w:r w:rsidRPr="00101E8C">
              <w:rPr>
                <w:color w:val="000000"/>
              </w:rPr>
              <w:t>278 130,00</w:t>
            </w:r>
          </w:p>
        </w:tc>
        <w:tc>
          <w:tcPr>
            <w:tcW w:w="1843" w:type="dxa"/>
            <w:tcBorders>
              <w:top w:val="nil"/>
              <w:left w:val="nil"/>
              <w:bottom w:val="single" w:sz="4" w:space="0" w:color="000000"/>
              <w:right w:val="single" w:sz="4" w:space="0" w:color="000000"/>
            </w:tcBorders>
            <w:shd w:val="clear" w:color="auto" w:fill="auto"/>
            <w:noWrap/>
            <w:hideMark/>
          </w:tcPr>
          <w:p w14:paraId="2D4084F1" w14:textId="77777777" w:rsidR="004633AF" w:rsidRPr="00101E8C" w:rsidRDefault="004633AF" w:rsidP="00553B26">
            <w:pPr>
              <w:jc w:val="right"/>
              <w:rPr>
                <w:color w:val="000000"/>
              </w:rPr>
            </w:pPr>
            <w:r w:rsidRPr="00101E8C">
              <w:rPr>
                <w:color w:val="000000"/>
              </w:rPr>
              <w:t>278 130,00</w:t>
            </w:r>
          </w:p>
        </w:tc>
      </w:tr>
      <w:tr w:rsidR="004633AF" w:rsidRPr="00101E8C" w14:paraId="2E2013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304C1A" w14:textId="77777777" w:rsidR="004633AF" w:rsidRPr="00101E8C" w:rsidRDefault="004633AF" w:rsidP="00553B26">
            <w:pPr>
              <w:rPr>
                <w:color w:val="000000"/>
                <w:sz w:val="22"/>
                <w:szCs w:val="22"/>
              </w:rPr>
            </w:pPr>
            <w:r w:rsidRPr="00101E8C">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101E8C">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E4642B"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8E371D5"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892B24C" w14:textId="77777777" w:rsidR="004633AF" w:rsidRPr="00101E8C" w:rsidRDefault="004633AF" w:rsidP="00553B26">
            <w:pPr>
              <w:jc w:val="center"/>
              <w:rPr>
                <w:color w:val="000000"/>
              </w:rPr>
            </w:pPr>
            <w:r w:rsidRPr="00101E8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ECEF71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EABD6C" w14:textId="77777777" w:rsidR="004633AF" w:rsidRPr="00101E8C" w:rsidRDefault="004633AF" w:rsidP="00553B26">
            <w:pPr>
              <w:jc w:val="right"/>
              <w:rPr>
                <w:color w:val="000000"/>
              </w:rPr>
            </w:pPr>
            <w:r w:rsidRPr="00101E8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7C71A050" w14:textId="77777777" w:rsidR="004633AF" w:rsidRPr="00101E8C" w:rsidRDefault="004633AF" w:rsidP="00553B26">
            <w:pPr>
              <w:jc w:val="right"/>
              <w:rPr>
                <w:color w:val="000000"/>
              </w:rPr>
            </w:pPr>
            <w:r w:rsidRPr="00101E8C">
              <w:rPr>
                <w:color w:val="000000"/>
              </w:rPr>
              <w:t>33 730 000,00</w:t>
            </w:r>
          </w:p>
        </w:tc>
      </w:tr>
      <w:tr w:rsidR="004633AF" w:rsidRPr="00101E8C" w14:paraId="7C01F0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8E5CC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8A2DCA"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70B5CA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9EE23F8" w14:textId="77777777" w:rsidR="004633AF" w:rsidRPr="00101E8C" w:rsidRDefault="004633AF" w:rsidP="00553B26">
            <w:pPr>
              <w:jc w:val="center"/>
              <w:rPr>
                <w:color w:val="000000"/>
              </w:rPr>
            </w:pPr>
            <w:r w:rsidRPr="00101E8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6FE6CED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9AD219" w14:textId="77777777" w:rsidR="004633AF" w:rsidRPr="00101E8C" w:rsidRDefault="004633AF" w:rsidP="00553B26">
            <w:pPr>
              <w:jc w:val="right"/>
              <w:rPr>
                <w:color w:val="000000"/>
              </w:rPr>
            </w:pPr>
            <w:r w:rsidRPr="00101E8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427ACC71" w14:textId="77777777" w:rsidR="004633AF" w:rsidRPr="00101E8C" w:rsidRDefault="004633AF" w:rsidP="00553B26">
            <w:pPr>
              <w:jc w:val="right"/>
              <w:rPr>
                <w:color w:val="000000"/>
              </w:rPr>
            </w:pPr>
            <w:r w:rsidRPr="00101E8C">
              <w:rPr>
                <w:color w:val="000000"/>
              </w:rPr>
              <w:t>33 730 000,00</w:t>
            </w:r>
          </w:p>
        </w:tc>
      </w:tr>
      <w:tr w:rsidR="004633AF" w:rsidRPr="00101E8C" w14:paraId="55E6A6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68DCF8"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F20D74"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6FB029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6A03B51" w14:textId="77777777" w:rsidR="004633AF" w:rsidRPr="00101E8C" w:rsidRDefault="004633AF" w:rsidP="00553B26">
            <w:pPr>
              <w:jc w:val="center"/>
              <w:rPr>
                <w:color w:val="000000"/>
              </w:rPr>
            </w:pPr>
            <w:r w:rsidRPr="00101E8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2C107D0D"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F9A2169" w14:textId="77777777" w:rsidR="004633AF" w:rsidRPr="00101E8C" w:rsidRDefault="004633AF" w:rsidP="00553B26">
            <w:pPr>
              <w:jc w:val="right"/>
              <w:rPr>
                <w:color w:val="000000"/>
              </w:rPr>
            </w:pPr>
            <w:r w:rsidRPr="00101E8C">
              <w:rPr>
                <w:color w:val="000000"/>
              </w:rPr>
              <w:t>33 730 000,00</w:t>
            </w:r>
          </w:p>
        </w:tc>
        <w:tc>
          <w:tcPr>
            <w:tcW w:w="1843" w:type="dxa"/>
            <w:tcBorders>
              <w:top w:val="nil"/>
              <w:left w:val="nil"/>
              <w:bottom w:val="single" w:sz="4" w:space="0" w:color="000000"/>
              <w:right w:val="single" w:sz="4" w:space="0" w:color="000000"/>
            </w:tcBorders>
            <w:shd w:val="clear" w:color="auto" w:fill="auto"/>
            <w:noWrap/>
            <w:hideMark/>
          </w:tcPr>
          <w:p w14:paraId="270069C6" w14:textId="77777777" w:rsidR="004633AF" w:rsidRPr="00101E8C" w:rsidRDefault="004633AF" w:rsidP="00553B26">
            <w:pPr>
              <w:jc w:val="right"/>
              <w:rPr>
                <w:color w:val="000000"/>
              </w:rPr>
            </w:pPr>
            <w:r w:rsidRPr="00101E8C">
              <w:rPr>
                <w:color w:val="000000"/>
              </w:rPr>
              <w:t>33 730 000,00</w:t>
            </w:r>
          </w:p>
        </w:tc>
      </w:tr>
      <w:tr w:rsidR="004633AF" w:rsidRPr="00101E8C" w14:paraId="3A3393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8880DF"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C4AB00"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2E0FD7B"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C6959D6"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0A82DD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F3C622" w14:textId="77777777" w:rsidR="004633AF" w:rsidRPr="00101E8C" w:rsidRDefault="004633AF" w:rsidP="00553B26">
            <w:pPr>
              <w:jc w:val="right"/>
              <w:rPr>
                <w:color w:val="000000"/>
              </w:rPr>
            </w:pPr>
            <w:r w:rsidRPr="00101E8C">
              <w:rPr>
                <w:color w:val="000000"/>
              </w:rPr>
              <w:t>288 673 500,00</w:t>
            </w:r>
          </w:p>
        </w:tc>
        <w:tc>
          <w:tcPr>
            <w:tcW w:w="1843" w:type="dxa"/>
            <w:tcBorders>
              <w:top w:val="nil"/>
              <w:left w:val="nil"/>
              <w:bottom w:val="single" w:sz="4" w:space="0" w:color="000000"/>
              <w:right w:val="single" w:sz="4" w:space="0" w:color="000000"/>
            </w:tcBorders>
            <w:shd w:val="clear" w:color="auto" w:fill="auto"/>
            <w:noWrap/>
            <w:hideMark/>
          </w:tcPr>
          <w:p w14:paraId="2904DA33" w14:textId="77777777" w:rsidR="004633AF" w:rsidRPr="00101E8C" w:rsidRDefault="004633AF" w:rsidP="00553B26">
            <w:pPr>
              <w:jc w:val="right"/>
              <w:rPr>
                <w:color w:val="000000"/>
              </w:rPr>
            </w:pPr>
            <w:r w:rsidRPr="00101E8C">
              <w:rPr>
                <w:color w:val="000000"/>
              </w:rPr>
              <w:t>288 673 500,00</w:t>
            </w:r>
          </w:p>
        </w:tc>
      </w:tr>
      <w:tr w:rsidR="004633AF" w:rsidRPr="00101E8C" w14:paraId="1C68D5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BAA917"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F5D455"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7DFC02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DDC95EE" w14:textId="77777777" w:rsidR="004633AF" w:rsidRPr="00101E8C" w:rsidRDefault="004633AF" w:rsidP="00553B26">
            <w:pPr>
              <w:jc w:val="center"/>
              <w:rPr>
                <w:color w:val="000000"/>
              </w:rPr>
            </w:pPr>
            <w:r w:rsidRPr="00101E8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270908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661078" w14:textId="77777777" w:rsidR="004633AF" w:rsidRPr="00101E8C" w:rsidRDefault="004633AF" w:rsidP="00553B26">
            <w:pPr>
              <w:jc w:val="right"/>
              <w:rPr>
                <w:color w:val="000000"/>
              </w:rPr>
            </w:pPr>
            <w:r w:rsidRPr="00101E8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1D929B9F" w14:textId="77777777" w:rsidR="004633AF" w:rsidRPr="00101E8C" w:rsidRDefault="004633AF" w:rsidP="00553B26">
            <w:pPr>
              <w:jc w:val="right"/>
              <w:rPr>
                <w:color w:val="000000"/>
              </w:rPr>
            </w:pPr>
            <w:r w:rsidRPr="00101E8C">
              <w:rPr>
                <w:color w:val="000000"/>
              </w:rPr>
              <w:t>250 806 200,00</w:t>
            </w:r>
          </w:p>
        </w:tc>
      </w:tr>
      <w:tr w:rsidR="004633AF" w:rsidRPr="00101E8C" w14:paraId="05E4A4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E43459"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B92434"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EAED20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3BD43E6" w14:textId="77777777" w:rsidR="004633AF" w:rsidRPr="00101E8C" w:rsidRDefault="004633AF" w:rsidP="00553B26">
            <w:pPr>
              <w:jc w:val="center"/>
              <w:rPr>
                <w:color w:val="000000"/>
              </w:rPr>
            </w:pPr>
            <w:r w:rsidRPr="00101E8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EE275B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CBD3CA" w14:textId="77777777" w:rsidR="004633AF" w:rsidRPr="00101E8C" w:rsidRDefault="004633AF" w:rsidP="00553B26">
            <w:pPr>
              <w:jc w:val="right"/>
              <w:rPr>
                <w:color w:val="000000"/>
              </w:rPr>
            </w:pPr>
            <w:r w:rsidRPr="00101E8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4688B716" w14:textId="77777777" w:rsidR="004633AF" w:rsidRPr="00101E8C" w:rsidRDefault="004633AF" w:rsidP="00553B26">
            <w:pPr>
              <w:jc w:val="right"/>
              <w:rPr>
                <w:color w:val="000000"/>
              </w:rPr>
            </w:pPr>
            <w:r w:rsidRPr="00101E8C">
              <w:rPr>
                <w:color w:val="000000"/>
              </w:rPr>
              <w:t>250 806 200,00</w:t>
            </w:r>
          </w:p>
        </w:tc>
      </w:tr>
      <w:tr w:rsidR="004633AF" w:rsidRPr="00101E8C" w14:paraId="69625E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87B6B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7959C2"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E7521B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E9A88AD" w14:textId="77777777" w:rsidR="004633AF" w:rsidRPr="00101E8C" w:rsidRDefault="004633AF" w:rsidP="00553B26">
            <w:pPr>
              <w:jc w:val="center"/>
              <w:rPr>
                <w:color w:val="000000"/>
              </w:rPr>
            </w:pPr>
            <w:r w:rsidRPr="00101E8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797A149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75949D" w14:textId="77777777" w:rsidR="004633AF" w:rsidRPr="00101E8C" w:rsidRDefault="004633AF" w:rsidP="00553B26">
            <w:pPr>
              <w:jc w:val="right"/>
              <w:rPr>
                <w:color w:val="000000"/>
              </w:rPr>
            </w:pPr>
            <w:r w:rsidRPr="00101E8C">
              <w:rPr>
                <w:color w:val="000000"/>
              </w:rPr>
              <w:t>250 806 200,00</w:t>
            </w:r>
          </w:p>
        </w:tc>
        <w:tc>
          <w:tcPr>
            <w:tcW w:w="1843" w:type="dxa"/>
            <w:tcBorders>
              <w:top w:val="nil"/>
              <w:left w:val="nil"/>
              <w:bottom w:val="single" w:sz="4" w:space="0" w:color="000000"/>
              <w:right w:val="single" w:sz="4" w:space="0" w:color="000000"/>
            </w:tcBorders>
            <w:shd w:val="clear" w:color="auto" w:fill="auto"/>
            <w:noWrap/>
            <w:hideMark/>
          </w:tcPr>
          <w:p w14:paraId="48D33343" w14:textId="77777777" w:rsidR="004633AF" w:rsidRPr="00101E8C" w:rsidRDefault="004633AF" w:rsidP="00553B26">
            <w:pPr>
              <w:jc w:val="right"/>
              <w:rPr>
                <w:color w:val="000000"/>
              </w:rPr>
            </w:pPr>
            <w:r w:rsidRPr="00101E8C">
              <w:rPr>
                <w:color w:val="000000"/>
              </w:rPr>
              <w:t>250 806 200,00</w:t>
            </w:r>
          </w:p>
        </w:tc>
      </w:tr>
      <w:tr w:rsidR="004633AF" w:rsidRPr="00101E8C" w14:paraId="1D95B1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C54BC1"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F81AE9"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D2D106C"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4DBC66B" w14:textId="77777777" w:rsidR="004633AF" w:rsidRPr="00101E8C" w:rsidRDefault="004633AF" w:rsidP="00553B26">
            <w:pPr>
              <w:jc w:val="center"/>
              <w:rPr>
                <w:color w:val="000000"/>
              </w:rPr>
            </w:pPr>
            <w:r w:rsidRPr="00101E8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E57BFC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650505"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97E4E7C" w14:textId="77777777" w:rsidR="004633AF" w:rsidRPr="00101E8C" w:rsidRDefault="004633AF" w:rsidP="00553B26">
            <w:pPr>
              <w:jc w:val="right"/>
              <w:rPr>
                <w:color w:val="000000"/>
              </w:rPr>
            </w:pPr>
            <w:r w:rsidRPr="00101E8C">
              <w:rPr>
                <w:color w:val="000000"/>
              </w:rPr>
              <w:t>1 000 000,00</w:t>
            </w:r>
          </w:p>
        </w:tc>
      </w:tr>
      <w:tr w:rsidR="004633AF" w:rsidRPr="00101E8C" w14:paraId="072876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C0CBE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5AC4A5"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A36A71C"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DB5CDB7" w14:textId="77777777" w:rsidR="004633AF" w:rsidRPr="00101E8C" w:rsidRDefault="004633AF" w:rsidP="00553B26">
            <w:pPr>
              <w:jc w:val="center"/>
              <w:rPr>
                <w:color w:val="000000"/>
              </w:rPr>
            </w:pPr>
            <w:r w:rsidRPr="00101E8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2A1B8B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3889D7"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10CE7E1" w14:textId="77777777" w:rsidR="004633AF" w:rsidRPr="00101E8C" w:rsidRDefault="004633AF" w:rsidP="00553B26">
            <w:pPr>
              <w:jc w:val="right"/>
              <w:rPr>
                <w:color w:val="000000"/>
              </w:rPr>
            </w:pPr>
            <w:r w:rsidRPr="00101E8C">
              <w:rPr>
                <w:color w:val="000000"/>
              </w:rPr>
              <w:t>1 000 000,00</w:t>
            </w:r>
          </w:p>
        </w:tc>
      </w:tr>
      <w:tr w:rsidR="004633AF" w:rsidRPr="00101E8C" w14:paraId="055062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54560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75B60B"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AD599D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F7C9344" w14:textId="77777777" w:rsidR="004633AF" w:rsidRPr="00101E8C" w:rsidRDefault="004633AF" w:rsidP="00553B26">
            <w:pPr>
              <w:jc w:val="center"/>
              <w:rPr>
                <w:color w:val="000000"/>
              </w:rPr>
            </w:pPr>
            <w:r w:rsidRPr="00101E8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92A8BB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3DE60A"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1AEADDA" w14:textId="77777777" w:rsidR="004633AF" w:rsidRPr="00101E8C" w:rsidRDefault="004633AF" w:rsidP="00553B26">
            <w:pPr>
              <w:jc w:val="right"/>
              <w:rPr>
                <w:color w:val="000000"/>
              </w:rPr>
            </w:pPr>
            <w:r w:rsidRPr="00101E8C">
              <w:rPr>
                <w:color w:val="000000"/>
              </w:rPr>
              <w:t>1 000 000,00</w:t>
            </w:r>
          </w:p>
        </w:tc>
      </w:tr>
      <w:tr w:rsidR="004633AF" w:rsidRPr="00101E8C" w14:paraId="1B6FC4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CF9857" w14:textId="77777777" w:rsidR="004633AF" w:rsidRPr="00101E8C" w:rsidRDefault="004633AF" w:rsidP="00553B26">
            <w:pPr>
              <w:rPr>
                <w:color w:val="000000"/>
                <w:sz w:val="22"/>
                <w:szCs w:val="22"/>
              </w:rPr>
            </w:pPr>
            <w:r w:rsidRPr="00101E8C">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72144434"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896FD0"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99327D9" w14:textId="77777777" w:rsidR="004633AF" w:rsidRPr="00101E8C" w:rsidRDefault="004633AF" w:rsidP="00553B26">
            <w:pPr>
              <w:jc w:val="center"/>
              <w:rPr>
                <w:color w:val="000000"/>
              </w:rPr>
            </w:pPr>
            <w:r w:rsidRPr="00101E8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2D6C8CE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65F799" w14:textId="77777777" w:rsidR="004633AF" w:rsidRPr="00101E8C" w:rsidRDefault="004633AF" w:rsidP="00553B26">
            <w:pPr>
              <w:jc w:val="right"/>
              <w:rPr>
                <w:color w:val="000000"/>
              </w:rPr>
            </w:pPr>
            <w:r w:rsidRPr="00101E8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3AD86A38" w14:textId="77777777" w:rsidR="004633AF" w:rsidRPr="00101E8C" w:rsidRDefault="004633AF" w:rsidP="00553B26">
            <w:pPr>
              <w:jc w:val="right"/>
              <w:rPr>
                <w:color w:val="000000"/>
              </w:rPr>
            </w:pPr>
            <w:r w:rsidRPr="00101E8C">
              <w:rPr>
                <w:color w:val="000000"/>
              </w:rPr>
              <w:t>36 000 000,00</w:t>
            </w:r>
          </w:p>
        </w:tc>
      </w:tr>
      <w:tr w:rsidR="004633AF" w:rsidRPr="00101E8C" w14:paraId="309725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D914F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06F638"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E2080B0"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FF59836" w14:textId="77777777" w:rsidR="004633AF" w:rsidRPr="00101E8C" w:rsidRDefault="004633AF" w:rsidP="00553B26">
            <w:pPr>
              <w:jc w:val="center"/>
              <w:rPr>
                <w:color w:val="000000"/>
              </w:rPr>
            </w:pPr>
            <w:r w:rsidRPr="00101E8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5BDD12E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2B061A" w14:textId="77777777" w:rsidR="004633AF" w:rsidRPr="00101E8C" w:rsidRDefault="004633AF" w:rsidP="00553B26">
            <w:pPr>
              <w:jc w:val="right"/>
              <w:rPr>
                <w:color w:val="000000"/>
              </w:rPr>
            </w:pPr>
            <w:r w:rsidRPr="00101E8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4C95F9A6" w14:textId="77777777" w:rsidR="004633AF" w:rsidRPr="00101E8C" w:rsidRDefault="004633AF" w:rsidP="00553B26">
            <w:pPr>
              <w:jc w:val="right"/>
              <w:rPr>
                <w:color w:val="000000"/>
              </w:rPr>
            </w:pPr>
            <w:r w:rsidRPr="00101E8C">
              <w:rPr>
                <w:color w:val="000000"/>
              </w:rPr>
              <w:t>36 000 000,00</w:t>
            </w:r>
          </w:p>
        </w:tc>
      </w:tr>
      <w:tr w:rsidR="004633AF" w:rsidRPr="00101E8C" w14:paraId="1EC453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4002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D6977C"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47E362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8F15D26" w14:textId="77777777" w:rsidR="004633AF" w:rsidRPr="00101E8C" w:rsidRDefault="004633AF" w:rsidP="00553B26">
            <w:pPr>
              <w:jc w:val="center"/>
              <w:rPr>
                <w:color w:val="000000"/>
              </w:rPr>
            </w:pPr>
            <w:r w:rsidRPr="00101E8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3E8F5DD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109FB5" w14:textId="77777777" w:rsidR="004633AF" w:rsidRPr="00101E8C" w:rsidRDefault="004633AF" w:rsidP="00553B26">
            <w:pPr>
              <w:jc w:val="right"/>
              <w:rPr>
                <w:color w:val="000000"/>
              </w:rPr>
            </w:pPr>
            <w:r w:rsidRPr="00101E8C">
              <w:rPr>
                <w:color w:val="000000"/>
              </w:rPr>
              <w:t>36 000 000,00</w:t>
            </w:r>
          </w:p>
        </w:tc>
        <w:tc>
          <w:tcPr>
            <w:tcW w:w="1843" w:type="dxa"/>
            <w:tcBorders>
              <w:top w:val="nil"/>
              <w:left w:val="nil"/>
              <w:bottom w:val="single" w:sz="4" w:space="0" w:color="000000"/>
              <w:right w:val="single" w:sz="4" w:space="0" w:color="000000"/>
            </w:tcBorders>
            <w:shd w:val="clear" w:color="auto" w:fill="auto"/>
            <w:noWrap/>
            <w:hideMark/>
          </w:tcPr>
          <w:p w14:paraId="21CBB3FA" w14:textId="77777777" w:rsidR="004633AF" w:rsidRPr="00101E8C" w:rsidRDefault="004633AF" w:rsidP="00553B26">
            <w:pPr>
              <w:jc w:val="right"/>
              <w:rPr>
                <w:color w:val="000000"/>
              </w:rPr>
            </w:pPr>
            <w:r w:rsidRPr="00101E8C">
              <w:rPr>
                <w:color w:val="000000"/>
              </w:rPr>
              <w:t>36 000 000,00</w:t>
            </w:r>
          </w:p>
        </w:tc>
      </w:tr>
      <w:tr w:rsidR="004633AF" w:rsidRPr="00101E8C" w14:paraId="37C513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CE46CA"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07EA340"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549AF6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6DBFF5B" w14:textId="77777777" w:rsidR="004633AF" w:rsidRPr="00101E8C" w:rsidRDefault="004633AF" w:rsidP="00553B26">
            <w:pPr>
              <w:jc w:val="center"/>
              <w:rPr>
                <w:color w:val="000000"/>
              </w:rPr>
            </w:pPr>
            <w:r w:rsidRPr="00101E8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0E00B3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1B2FEB" w14:textId="77777777" w:rsidR="004633AF" w:rsidRPr="00101E8C" w:rsidRDefault="004633AF" w:rsidP="00553B26">
            <w:pPr>
              <w:jc w:val="right"/>
              <w:rPr>
                <w:color w:val="000000"/>
              </w:rPr>
            </w:pPr>
            <w:r w:rsidRPr="00101E8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240A3CA4" w14:textId="77777777" w:rsidR="004633AF" w:rsidRPr="00101E8C" w:rsidRDefault="004633AF" w:rsidP="00553B26">
            <w:pPr>
              <w:jc w:val="right"/>
              <w:rPr>
                <w:color w:val="000000"/>
              </w:rPr>
            </w:pPr>
            <w:r w:rsidRPr="00101E8C">
              <w:rPr>
                <w:color w:val="000000"/>
              </w:rPr>
              <w:t>280 000,00</w:t>
            </w:r>
          </w:p>
        </w:tc>
      </w:tr>
      <w:tr w:rsidR="004633AF" w:rsidRPr="00101E8C" w14:paraId="58E90A9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7E918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A0ACA5"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70C2B47"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8E52E04" w14:textId="77777777" w:rsidR="004633AF" w:rsidRPr="00101E8C" w:rsidRDefault="004633AF" w:rsidP="00553B26">
            <w:pPr>
              <w:jc w:val="center"/>
              <w:rPr>
                <w:color w:val="000000"/>
              </w:rPr>
            </w:pPr>
            <w:r w:rsidRPr="00101E8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4B23268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8998B5" w14:textId="77777777" w:rsidR="004633AF" w:rsidRPr="00101E8C" w:rsidRDefault="004633AF" w:rsidP="00553B26">
            <w:pPr>
              <w:jc w:val="right"/>
              <w:rPr>
                <w:color w:val="000000"/>
              </w:rPr>
            </w:pPr>
            <w:r w:rsidRPr="00101E8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1FB409CF" w14:textId="77777777" w:rsidR="004633AF" w:rsidRPr="00101E8C" w:rsidRDefault="004633AF" w:rsidP="00553B26">
            <w:pPr>
              <w:jc w:val="right"/>
              <w:rPr>
                <w:color w:val="000000"/>
              </w:rPr>
            </w:pPr>
            <w:r w:rsidRPr="00101E8C">
              <w:rPr>
                <w:color w:val="000000"/>
              </w:rPr>
              <w:t>280 000,00</w:t>
            </w:r>
          </w:p>
        </w:tc>
      </w:tr>
      <w:tr w:rsidR="004633AF" w:rsidRPr="00101E8C" w14:paraId="7802EAC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47114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6E97E6"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C63AE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CCF9747" w14:textId="77777777" w:rsidR="004633AF" w:rsidRPr="00101E8C" w:rsidRDefault="004633AF" w:rsidP="00553B26">
            <w:pPr>
              <w:jc w:val="center"/>
              <w:rPr>
                <w:color w:val="000000"/>
              </w:rPr>
            </w:pPr>
            <w:r w:rsidRPr="00101E8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2EB37F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CEDFEB" w14:textId="77777777" w:rsidR="004633AF" w:rsidRPr="00101E8C" w:rsidRDefault="004633AF" w:rsidP="00553B26">
            <w:pPr>
              <w:jc w:val="right"/>
              <w:rPr>
                <w:color w:val="000000"/>
              </w:rPr>
            </w:pPr>
            <w:r w:rsidRPr="00101E8C">
              <w:rPr>
                <w:color w:val="000000"/>
              </w:rPr>
              <w:t>280 000,00</w:t>
            </w:r>
          </w:p>
        </w:tc>
        <w:tc>
          <w:tcPr>
            <w:tcW w:w="1843" w:type="dxa"/>
            <w:tcBorders>
              <w:top w:val="nil"/>
              <w:left w:val="nil"/>
              <w:bottom w:val="single" w:sz="4" w:space="0" w:color="000000"/>
              <w:right w:val="single" w:sz="4" w:space="0" w:color="000000"/>
            </w:tcBorders>
            <w:shd w:val="clear" w:color="auto" w:fill="auto"/>
            <w:noWrap/>
            <w:hideMark/>
          </w:tcPr>
          <w:p w14:paraId="0F70DE0A" w14:textId="77777777" w:rsidR="004633AF" w:rsidRPr="00101E8C" w:rsidRDefault="004633AF" w:rsidP="00553B26">
            <w:pPr>
              <w:jc w:val="right"/>
              <w:rPr>
                <w:color w:val="000000"/>
              </w:rPr>
            </w:pPr>
            <w:r w:rsidRPr="00101E8C">
              <w:rPr>
                <w:color w:val="000000"/>
              </w:rPr>
              <w:t>280 000,00</w:t>
            </w:r>
          </w:p>
        </w:tc>
      </w:tr>
      <w:tr w:rsidR="004633AF" w:rsidRPr="00101E8C" w14:paraId="198E53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F63A53" w14:textId="77777777" w:rsidR="004633AF" w:rsidRPr="00101E8C" w:rsidRDefault="004633AF" w:rsidP="00553B26">
            <w:pPr>
              <w:rPr>
                <w:color w:val="000000"/>
                <w:sz w:val="22"/>
                <w:szCs w:val="22"/>
              </w:rPr>
            </w:pPr>
            <w:r w:rsidRPr="00101E8C">
              <w:rPr>
                <w:color w:val="000000"/>
                <w:sz w:val="22"/>
                <w:szCs w:val="22"/>
              </w:rPr>
              <w:t>Реализация мероприятий по снижению риска возникновения чрезвычайных ситуаций</w:t>
            </w:r>
          </w:p>
        </w:tc>
        <w:tc>
          <w:tcPr>
            <w:tcW w:w="567" w:type="dxa"/>
            <w:tcBorders>
              <w:top w:val="nil"/>
              <w:left w:val="nil"/>
              <w:bottom w:val="single" w:sz="4" w:space="0" w:color="000000"/>
              <w:right w:val="single" w:sz="4" w:space="0" w:color="000000"/>
            </w:tcBorders>
            <w:shd w:val="clear" w:color="auto" w:fill="auto"/>
            <w:noWrap/>
            <w:hideMark/>
          </w:tcPr>
          <w:p w14:paraId="5B284E34"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44D08B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A55316D" w14:textId="77777777" w:rsidR="004633AF" w:rsidRPr="00101E8C" w:rsidRDefault="004633AF" w:rsidP="00553B26">
            <w:pPr>
              <w:jc w:val="center"/>
              <w:rPr>
                <w:color w:val="000000"/>
              </w:rPr>
            </w:pPr>
            <w:r w:rsidRPr="00101E8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155D2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6FCF2B" w14:textId="77777777" w:rsidR="004633AF" w:rsidRPr="00101E8C" w:rsidRDefault="004633AF" w:rsidP="00553B26">
            <w:pPr>
              <w:jc w:val="right"/>
              <w:rPr>
                <w:color w:val="000000"/>
              </w:rPr>
            </w:pPr>
            <w:r w:rsidRPr="00101E8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606B905E" w14:textId="77777777" w:rsidR="004633AF" w:rsidRPr="00101E8C" w:rsidRDefault="004633AF" w:rsidP="00553B26">
            <w:pPr>
              <w:jc w:val="right"/>
              <w:rPr>
                <w:color w:val="000000"/>
              </w:rPr>
            </w:pPr>
            <w:r w:rsidRPr="00101E8C">
              <w:rPr>
                <w:color w:val="000000"/>
              </w:rPr>
              <w:t>413 700,00</w:t>
            </w:r>
          </w:p>
        </w:tc>
      </w:tr>
      <w:tr w:rsidR="004633AF" w:rsidRPr="00101E8C" w14:paraId="339D38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169D9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A90DA2"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A7D073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98BDE6C" w14:textId="77777777" w:rsidR="004633AF" w:rsidRPr="00101E8C" w:rsidRDefault="004633AF" w:rsidP="00553B26">
            <w:pPr>
              <w:jc w:val="center"/>
              <w:rPr>
                <w:color w:val="000000"/>
              </w:rPr>
            </w:pPr>
            <w:r w:rsidRPr="00101E8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55E0833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17A93B" w14:textId="77777777" w:rsidR="004633AF" w:rsidRPr="00101E8C" w:rsidRDefault="004633AF" w:rsidP="00553B26">
            <w:pPr>
              <w:jc w:val="right"/>
              <w:rPr>
                <w:color w:val="000000"/>
              </w:rPr>
            </w:pPr>
            <w:r w:rsidRPr="00101E8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23C40FC2" w14:textId="77777777" w:rsidR="004633AF" w:rsidRPr="00101E8C" w:rsidRDefault="004633AF" w:rsidP="00553B26">
            <w:pPr>
              <w:jc w:val="right"/>
              <w:rPr>
                <w:color w:val="000000"/>
              </w:rPr>
            </w:pPr>
            <w:r w:rsidRPr="00101E8C">
              <w:rPr>
                <w:color w:val="000000"/>
              </w:rPr>
              <w:t>413 700,00</w:t>
            </w:r>
          </w:p>
        </w:tc>
      </w:tr>
      <w:tr w:rsidR="004633AF" w:rsidRPr="00101E8C" w14:paraId="2532AE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87BB5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2B1954"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7776B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9133EF3" w14:textId="77777777" w:rsidR="004633AF" w:rsidRPr="00101E8C" w:rsidRDefault="004633AF" w:rsidP="00553B26">
            <w:pPr>
              <w:jc w:val="center"/>
              <w:rPr>
                <w:color w:val="000000"/>
              </w:rPr>
            </w:pPr>
            <w:r w:rsidRPr="00101E8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262C7B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94B6B6" w14:textId="77777777" w:rsidR="004633AF" w:rsidRPr="00101E8C" w:rsidRDefault="004633AF" w:rsidP="00553B26">
            <w:pPr>
              <w:jc w:val="right"/>
              <w:rPr>
                <w:color w:val="000000"/>
              </w:rPr>
            </w:pPr>
            <w:r w:rsidRPr="00101E8C">
              <w:rPr>
                <w:color w:val="000000"/>
              </w:rPr>
              <w:t>413 700,00</w:t>
            </w:r>
          </w:p>
        </w:tc>
        <w:tc>
          <w:tcPr>
            <w:tcW w:w="1843" w:type="dxa"/>
            <w:tcBorders>
              <w:top w:val="nil"/>
              <w:left w:val="nil"/>
              <w:bottom w:val="single" w:sz="4" w:space="0" w:color="000000"/>
              <w:right w:val="single" w:sz="4" w:space="0" w:color="000000"/>
            </w:tcBorders>
            <w:shd w:val="clear" w:color="auto" w:fill="auto"/>
            <w:noWrap/>
            <w:hideMark/>
          </w:tcPr>
          <w:p w14:paraId="3E3227EE" w14:textId="77777777" w:rsidR="004633AF" w:rsidRPr="00101E8C" w:rsidRDefault="004633AF" w:rsidP="00553B26">
            <w:pPr>
              <w:jc w:val="right"/>
              <w:rPr>
                <w:color w:val="000000"/>
              </w:rPr>
            </w:pPr>
            <w:r w:rsidRPr="00101E8C">
              <w:rPr>
                <w:color w:val="000000"/>
              </w:rPr>
              <w:t>413 700,00</w:t>
            </w:r>
          </w:p>
        </w:tc>
      </w:tr>
      <w:tr w:rsidR="004633AF" w:rsidRPr="00101E8C" w14:paraId="754181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64EFAE" w14:textId="77777777" w:rsidR="004633AF" w:rsidRPr="00101E8C" w:rsidRDefault="004633AF" w:rsidP="00553B26">
            <w:pPr>
              <w:rPr>
                <w:color w:val="000000"/>
                <w:sz w:val="22"/>
                <w:szCs w:val="22"/>
              </w:rPr>
            </w:pPr>
            <w:r w:rsidRPr="00101E8C">
              <w:rPr>
                <w:color w:val="000000"/>
                <w:sz w:val="22"/>
                <w:szCs w:val="22"/>
              </w:rPr>
              <w:t>Личное страхование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4F4BBA34"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7334E7C"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656AC9B" w14:textId="77777777" w:rsidR="004633AF" w:rsidRPr="00101E8C" w:rsidRDefault="004633AF" w:rsidP="00553B26">
            <w:pPr>
              <w:jc w:val="center"/>
              <w:rPr>
                <w:color w:val="000000"/>
              </w:rPr>
            </w:pPr>
            <w:r w:rsidRPr="00101E8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7628B40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FB5AF" w14:textId="77777777" w:rsidR="004633AF" w:rsidRPr="00101E8C" w:rsidRDefault="004633AF" w:rsidP="00553B26">
            <w:pPr>
              <w:jc w:val="right"/>
              <w:rPr>
                <w:color w:val="000000"/>
              </w:rPr>
            </w:pPr>
            <w:r w:rsidRPr="00101E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E39AA28" w14:textId="77777777" w:rsidR="004633AF" w:rsidRPr="00101E8C" w:rsidRDefault="004633AF" w:rsidP="00553B26">
            <w:pPr>
              <w:jc w:val="right"/>
              <w:rPr>
                <w:color w:val="000000"/>
              </w:rPr>
            </w:pPr>
            <w:r w:rsidRPr="00101E8C">
              <w:rPr>
                <w:color w:val="000000"/>
              </w:rPr>
              <w:t>140 000,00</w:t>
            </w:r>
          </w:p>
        </w:tc>
      </w:tr>
      <w:tr w:rsidR="004633AF" w:rsidRPr="00101E8C" w14:paraId="63C483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034BC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7E7F63"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9E9C31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7ED55AA" w14:textId="77777777" w:rsidR="004633AF" w:rsidRPr="00101E8C" w:rsidRDefault="004633AF" w:rsidP="00553B26">
            <w:pPr>
              <w:jc w:val="center"/>
              <w:rPr>
                <w:color w:val="000000"/>
              </w:rPr>
            </w:pPr>
            <w:r w:rsidRPr="00101E8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46FC499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9F7F0B" w14:textId="77777777" w:rsidR="004633AF" w:rsidRPr="00101E8C" w:rsidRDefault="004633AF" w:rsidP="00553B26">
            <w:pPr>
              <w:jc w:val="right"/>
              <w:rPr>
                <w:color w:val="000000"/>
              </w:rPr>
            </w:pPr>
            <w:r w:rsidRPr="00101E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CD99F64" w14:textId="77777777" w:rsidR="004633AF" w:rsidRPr="00101E8C" w:rsidRDefault="004633AF" w:rsidP="00553B26">
            <w:pPr>
              <w:jc w:val="right"/>
              <w:rPr>
                <w:color w:val="000000"/>
              </w:rPr>
            </w:pPr>
            <w:r w:rsidRPr="00101E8C">
              <w:rPr>
                <w:color w:val="000000"/>
              </w:rPr>
              <w:t>140 000,00</w:t>
            </w:r>
          </w:p>
        </w:tc>
      </w:tr>
      <w:tr w:rsidR="004633AF" w:rsidRPr="00101E8C" w14:paraId="514529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F05DE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503075"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35FA66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780D76C" w14:textId="77777777" w:rsidR="004633AF" w:rsidRPr="00101E8C" w:rsidRDefault="004633AF" w:rsidP="00553B26">
            <w:pPr>
              <w:jc w:val="center"/>
              <w:rPr>
                <w:color w:val="000000"/>
              </w:rPr>
            </w:pPr>
            <w:r w:rsidRPr="00101E8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54D5480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398080" w14:textId="77777777" w:rsidR="004633AF" w:rsidRPr="00101E8C" w:rsidRDefault="004633AF" w:rsidP="00553B26">
            <w:pPr>
              <w:jc w:val="right"/>
              <w:rPr>
                <w:color w:val="000000"/>
              </w:rPr>
            </w:pPr>
            <w:r w:rsidRPr="00101E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A03724F" w14:textId="77777777" w:rsidR="004633AF" w:rsidRPr="00101E8C" w:rsidRDefault="004633AF" w:rsidP="00553B26">
            <w:pPr>
              <w:jc w:val="right"/>
              <w:rPr>
                <w:color w:val="000000"/>
              </w:rPr>
            </w:pPr>
            <w:r w:rsidRPr="00101E8C">
              <w:rPr>
                <w:color w:val="000000"/>
              </w:rPr>
              <w:t>140 000,00</w:t>
            </w:r>
          </w:p>
        </w:tc>
      </w:tr>
      <w:tr w:rsidR="004633AF" w:rsidRPr="00101E8C" w14:paraId="085BBB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4E3853" w14:textId="77777777" w:rsidR="004633AF" w:rsidRPr="00101E8C" w:rsidRDefault="004633AF" w:rsidP="00553B26">
            <w:pPr>
              <w:rPr>
                <w:color w:val="000000"/>
                <w:sz w:val="22"/>
                <w:szCs w:val="22"/>
              </w:rPr>
            </w:pPr>
            <w:r w:rsidRPr="00101E8C">
              <w:rPr>
                <w:color w:val="000000"/>
                <w:sz w:val="22"/>
                <w:szCs w:val="22"/>
              </w:rPr>
              <w:t>Материальное стимулирование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04D3C1B1"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ABA483D"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7723B0D" w14:textId="77777777" w:rsidR="004633AF" w:rsidRPr="00101E8C" w:rsidRDefault="004633AF" w:rsidP="00553B26">
            <w:pPr>
              <w:jc w:val="center"/>
              <w:rPr>
                <w:color w:val="000000"/>
              </w:rPr>
            </w:pPr>
            <w:r w:rsidRPr="00101E8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4505B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CC9E27" w14:textId="77777777" w:rsidR="004633AF" w:rsidRPr="00101E8C" w:rsidRDefault="004633AF" w:rsidP="00553B26">
            <w:pPr>
              <w:jc w:val="right"/>
              <w:rPr>
                <w:color w:val="000000"/>
              </w:rPr>
            </w:pPr>
            <w:r w:rsidRPr="00101E8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79DC0293" w14:textId="77777777" w:rsidR="004633AF" w:rsidRPr="00101E8C" w:rsidRDefault="004633AF" w:rsidP="00553B26">
            <w:pPr>
              <w:jc w:val="right"/>
              <w:rPr>
                <w:color w:val="000000"/>
              </w:rPr>
            </w:pPr>
            <w:r w:rsidRPr="00101E8C">
              <w:rPr>
                <w:color w:val="000000"/>
              </w:rPr>
              <w:t>33 600,00</w:t>
            </w:r>
          </w:p>
        </w:tc>
      </w:tr>
      <w:tr w:rsidR="004633AF" w:rsidRPr="00101E8C" w14:paraId="48E48D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3093B7"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9FA9A6"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43C1ACC"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0DCE79D" w14:textId="77777777" w:rsidR="004633AF" w:rsidRPr="00101E8C" w:rsidRDefault="004633AF" w:rsidP="00553B26">
            <w:pPr>
              <w:jc w:val="center"/>
              <w:rPr>
                <w:color w:val="000000"/>
              </w:rPr>
            </w:pPr>
            <w:r w:rsidRPr="00101E8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5AE5443"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BE39390" w14:textId="77777777" w:rsidR="004633AF" w:rsidRPr="00101E8C" w:rsidRDefault="004633AF" w:rsidP="00553B26">
            <w:pPr>
              <w:jc w:val="right"/>
              <w:rPr>
                <w:color w:val="000000"/>
              </w:rPr>
            </w:pPr>
            <w:r w:rsidRPr="00101E8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24A0D3A8" w14:textId="77777777" w:rsidR="004633AF" w:rsidRPr="00101E8C" w:rsidRDefault="004633AF" w:rsidP="00553B26">
            <w:pPr>
              <w:jc w:val="right"/>
              <w:rPr>
                <w:color w:val="000000"/>
              </w:rPr>
            </w:pPr>
            <w:r w:rsidRPr="00101E8C">
              <w:rPr>
                <w:color w:val="000000"/>
              </w:rPr>
              <w:t>33 600,00</w:t>
            </w:r>
          </w:p>
        </w:tc>
      </w:tr>
      <w:tr w:rsidR="004633AF" w:rsidRPr="00101E8C" w14:paraId="6D4B55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126DB0" w14:textId="77777777" w:rsidR="004633AF" w:rsidRPr="00101E8C" w:rsidRDefault="004633AF" w:rsidP="00553B26">
            <w:pPr>
              <w:rPr>
                <w:i/>
                <w:iCs/>
                <w:color w:val="000000"/>
              </w:rPr>
            </w:pPr>
            <w:r w:rsidRPr="00101E8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506994E"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934312A"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24ECAFD" w14:textId="77777777" w:rsidR="004633AF" w:rsidRPr="00101E8C" w:rsidRDefault="004633AF" w:rsidP="00553B26">
            <w:pPr>
              <w:jc w:val="center"/>
              <w:rPr>
                <w:color w:val="000000"/>
              </w:rPr>
            </w:pPr>
            <w:r w:rsidRPr="00101E8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23CDFE44" w14:textId="77777777" w:rsidR="004633AF" w:rsidRPr="00101E8C" w:rsidRDefault="004633AF" w:rsidP="00553B26">
            <w:pPr>
              <w:jc w:val="center"/>
              <w:rPr>
                <w:color w:val="000000"/>
              </w:rPr>
            </w:pPr>
            <w:r w:rsidRPr="00101E8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30A02C95" w14:textId="77777777" w:rsidR="004633AF" w:rsidRPr="00101E8C" w:rsidRDefault="004633AF" w:rsidP="00553B26">
            <w:pPr>
              <w:jc w:val="right"/>
              <w:rPr>
                <w:color w:val="000000"/>
              </w:rPr>
            </w:pPr>
            <w:r w:rsidRPr="00101E8C">
              <w:rPr>
                <w:color w:val="000000"/>
              </w:rPr>
              <w:t>33 600,00</w:t>
            </w:r>
          </w:p>
        </w:tc>
        <w:tc>
          <w:tcPr>
            <w:tcW w:w="1843" w:type="dxa"/>
            <w:tcBorders>
              <w:top w:val="nil"/>
              <w:left w:val="nil"/>
              <w:bottom w:val="single" w:sz="4" w:space="0" w:color="000000"/>
              <w:right w:val="single" w:sz="4" w:space="0" w:color="000000"/>
            </w:tcBorders>
            <w:shd w:val="clear" w:color="auto" w:fill="auto"/>
            <w:noWrap/>
            <w:hideMark/>
          </w:tcPr>
          <w:p w14:paraId="0BDB0B40" w14:textId="77777777" w:rsidR="004633AF" w:rsidRPr="00101E8C" w:rsidRDefault="004633AF" w:rsidP="00553B26">
            <w:pPr>
              <w:jc w:val="right"/>
              <w:rPr>
                <w:color w:val="000000"/>
              </w:rPr>
            </w:pPr>
            <w:r w:rsidRPr="00101E8C">
              <w:rPr>
                <w:color w:val="000000"/>
              </w:rPr>
              <w:t>33 600,00</w:t>
            </w:r>
          </w:p>
        </w:tc>
      </w:tr>
      <w:tr w:rsidR="004633AF" w:rsidRPr="00101E8C" w14:paraId="6E2A9A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27016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6E5A63"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98E4CD3"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32611B8" w14:textId="77777777" w:rsidR="004633AF" w:rsidRPr="00101E8C" w:rsidRDefault="004633AF" w:rsidP="00553B26">
            <w:pPr>
              <w:jc w:val="center"/>
              <w:rPr>
                <w:color w:val="000000"/>
              </w:rPr>
            </w:pPr>
            <w:r w:rsidRPr="00101E8C">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6829C3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B05BD8" w14:textId="77777777" w:rsidR="004633AF" w:rsidRPr="00101E8C" w:rsidRDefault="004633AF" w:rsidP="00553B26">
            <w:pPr>
              <w:jc w:val="right"/>
              <w:rPr>
                <w:color w:val="000000"/>
              </w:rPr>
            </w:pPr>
            <w:r w:rsidRPr="00101E8C">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37C07A8F" w14:textId="77777777" w:rsidR="004633AF" w:rsidRPr="00101E8C" w:rsidRDefault="004633AF" w:rsidP="00553B26">
            <w:pPr>
              <w:jc w:val="right"/>
              <w:rPr>
                <w:color w:val="000000"/>
              </w:rPr>
            </w:pPr>
            <w:r w:rsidRPr="00101E8C">
              <w:rPr>
                <w:color w:val="000000"/>
              </w:rPr>
              <w:t>18 554 500,00</w:t>
            </w:r>
          </w:p>
        </w:tc>
      </w:tr>
      <w:tr w:rsidR="004633AF" w:rsidRPr="00101E8C" w14:paraId="5A300C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88A9FC"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CEE0CE0"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370CF9B"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9D94C2C" w14:textId="77777777" w:rsidR="004633AF" w:rsidRPr="00101E8C" w:rsidRDefault="004633AF" w:rsidP="00553B26">
            <w:pPr>
              <w:jc w:val="center"/>
              <w:rPr>
                <w:color w:val="000000"/>
              </w:rPr>
            </w:pPr>
            <w:r w:rsidRPr="00101E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04BE5C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BC2E63" w14:textId="77777777" w:rsidR="004633AF" w:rsidRPr="00101E8C" w:rsidRDefault="004633AF" w:rsidP="00553B26">
            <w:pPr>
              <w:jc w:val="right"/>
              <w:rPr>
                <w:color w:val="000000"/>
              </w:rPr>
            </w:pPr>
            <w:r w:rsidRPr="00101E8C">
              <w:rPr>
                <w:color w:val="000000"/>
              </w:rPr>
              <w:t>18 554 500,00</w:t>
            </w:r>
          </w:p>
        </w:tc>
        <w:tc>
          <w:tcPr>
            <w:tcW w:w="1843" w:type="dxa"/>
            <w:tcBorders>
              <w:top w:val="nil"/>
              <w:left w:val="nil"/>
              <w:bottom w:val="single" w:sz="4" w:space="0" w:color="000000"/>
              <w:right w:val="single" w:sz="4" w:space="0" w:color="000000"/>
            </w:tcBorders>
            <w:shd w:val="clear" w:color="auto" w:fill="auto"/>
            <w:noWrap/>
            <w:hideMark/>
          </w:tcPr>
          <w:p w14:paraId="104C4CEE" w14:textId="77777777" w:rsidR="004633AF" w:rsidRPr="00101E8C" w:rsidRDefault="004633AF" w:rsidP="00553B26">
            <w:pPr>
              <w:jc w:val="right"/>
              <w:rPr>
                <w:color w:val="000000"/>
              </w:rPr>
            </w:pPr>
            <w:r w:rsidRPr="00101E8C">
              <w:rPr>
                <w:color w:val="000000"/>
              </w:rPr>
              <w:t>18 554 500,00</w:t>
            </w:r>
          </w:p>
        </w:tc>
      </w:tr>
      <w:tr w:rsidR="004633AF" w:rsidRPr="00101E8C" w14:paraId="0FCCB3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5A3DEC"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06254F"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3D1FF60"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A3EC62A" w14:textId="77777777" w:rsidR="004633AF" w:rsidRPr="00101E8C" w:rsidRDefault="004633AF" w:rsidP="00553B26">
            <w:pPr>
              <w:jc w:val="center"/>
              <w:rPr>
                <w:color w:val="000000"/>
              </w:rPr>
            </w:pPr>
            <w:r w:rsidRPr="00101E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5450D41"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51A41D8" w14:textId="77777777" w:rsidR="004633AF" w:rsidRPr="00101E8C" w:rsidRDefault="004633AF" w:rsidP="00553B26">
            <w:pPr>
              <w:jc w:val="right"/>
              <w:rPr>
                <w:color w:val="000000"/>
              </w:rPr>
            </w:pPr>
            <w:r w:rsidRPr="00101E8C">
              <w:rPr>
                <w:color w:val="000000"/>
              </w:rPr>
              <w:t>18 312 100,00</w:t>
            </w:r>
          </w:p>
        </w:tc>
        <w:tc>
          <w:tcPr>
            <w:tcW w:w="1843" w:type="dxa"/>
            <w:tcBorders>
              <w:top w:val="nil"/>
              <w:left w:val="nil"/>
              <w:bottom w:val="single" w:sz="4" w:space="0" w:color="000000"/>
              <w:right w:val="single" w:sz="4" w:space="0" w:color="000000"/>
            </w:tcBorders>
            <w:shd w:val="clear" w:color="auto" w:fill="auto"/>
            <w:noWrap/>
            <w:hideMark/>
          </w:tcPr>
          <w:p w14:paraId="5B5CBD08" w14:textId="77777777" w:rsidR="004633AF" w:rsidRPr="00101E8C" w:rsidRDefault="004633AF" w:rsidP="00553B26">
            <w:pPr>
              <w:jc w:val="right"/>
              <w:rPr>
                <w:color w:val="000000"/>
              </w:rPr>
            </w:pPr>
            <w:r w:rsidRPr="00101E8C">
              <w:rPr>
                <w:color w:val="000000"/>
              </w:rPr>
              <w:t>18 312 100,00</w:t>
            </w:r>
          </w:p>
        </w:tc>
      </w:tr>
      <w:tr w:rsidR="004633AF" w:rsidRPr="00101E8C" w14:paraId="4A30719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065654"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D2A9C72"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6C0A9A3"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838C589" w14:textId="77777777" w:rsidR="004633AF" w:rsidRPr="00101E8C" w:rsidRDefault="004633AF" w:rsidP="00553B26">
            <w:pPr>
              <w:jc w:val="center"/>
              <w:rPr>
                <w:color w:val="000000"/>
              </w:rPr>
            </w:pPr>
            <w:r w:rsidRPr="00101E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4FEBACA"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B509CB1" w14:textId="77777777" w:rsidR="004633AF" w:rsidRPr="00101E8C" w:rsidRDefault="004633AF" w:rsidP="00553B26">
            <w:pPr>
              <w:jc w:val="right"/>
              <w:rPr>
                <w:color w:val="000000"/>
              </w:rPr>
            </w:pPr>
            <w:r w:rsidRPr="00101E8C">
              <w:rPr>
                <w:color w:val="000000"/>
              </w:rPr>
              <w:t>18 312 100,00</w:t>
            </w:r>
          </w:p>
        </w:tc>
        <w:tc>
          <w:tcPr>
            <w:tcW w:w="1843" w:type="dxa"/>
            <w:tcBorders>
              <w:top w:val="nil"/>
              <w:left w:val="nil"/>
              <w:bottom w:val="single" w:sz="4" w:space="0" w:color="000000"/>
              <w:right w:val="single" w:sz="4" w:space="0" w:color="000000"/>
            </w:tcBorders>
            <w:shd w:val="clear" w:color="auto" w:fill="auto"/>
            <w:noWrap/>
            <w:hideMark/>
          </w:tcPr>
          <w:p w14:paraId="1E980CD1" w14:textId="77777777" w:rsidR="004633AF" w:rsidRPr="00101E8C" w:rsidRDefault="004633AF" w:rsidP="00553B26">
            <w:pPr>
              <w:jc w:val="right"/>
              <w:rPr>
                <w:color w:val="000000"/>
              </w:rPr>
            </w:pPr>
            <w:r w:rsidRPr="00101E8C">
              <w:rPr>
                <w:color w:val="000000"/>
              </w:rPr>
              <w:t>18 312 100,00</w:t>
            </w:r>
          </w:p>
        </w:tc>
      </w:tr>
      <w:tr w:rsidR="004633AF" w:rsidRPr="00101E8C" w14:paraId="502422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82622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FC6A22"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9804668"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919FC7E" w14:textId="77777777" w:rsidR="004633AF" w:rsidRPr="00101E8C" w:rsidRDefault="004633AF" w:rsidP="00553B26">
            <w:pPr>
              <w:jc w:val="center"/>
              <w:rPr>
                <w:color w:val="000000"/>
              </w:rPr>
            </w:pPr>
            <w:r w:rsidRPr="00101E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4F8393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B83C8A" w14:textId="77777777" w:rsidR="004633AF" w:rsidRPr="00101E8C" w:rsidRDefault="004633AF" w:rsidP="00553B26">
            <w:pPr>
              <w:jc w:val="right"/>
              <w:rPr>
                <w:color w:val="000000"/>
              </w:rPr>
            </w:pPr>
            <w:r w:rsidRPr="00101E8C">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53F74523" w14:textId="77777777" w:rsidR="004633AF" w:rsidRPr="00101E8C" w:rsidRDefault="004633AF" w:rsidP="00553B26">
            <w:pPr>
              <w:jc w:val="right"/>
              <w:rPr>
                <w:color w:val="000000"/>
              </w:rPr>
            </w:pPr>
            <w:r w:rsidRPr="00101E8C">
              <w:rPr>
                <w:color w:val="000000"/>
              </w:rPr>
              <w:t>242 400,00</w:t>
            </w:r>
          </w:p>
        </w:tc>
      </w:tr>
      <w:tr w:rsidR="004633AF" w:rsidRPr="00101E8C" w14:paraId="533107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556A0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D15F52" w14:textId="77777777" w:rsidR="004633AF" w:rsidRPr="00101E8C" w:rsidRDefault="004633AF" w:rsidP="00553B26">
            <w:pPr>
              <w:jc w:val="center"/>
              <w:rPr>
                <w:color w:val="000000"/>
              </w:rPr>
            </w:pPr>
            <w:r w:rsidRPr="00101E8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34278EC"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825CF0D" w14:textId="77777777" w:rsidR="004633AF" w:rsidRPr="00101E8C" w:rsidRDefault="004633AF" w:rsidP="00553B26">
            <w:pPr>
              <w:jc w:val="center"/>
              <w:rPr>
                <w:color w:val="000000"/>
              </w:rPr>
            </w:pPr>
            <w:r w:rsidRPr="00101E8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D84ECF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F84290E" w14:textId="77777777" w:rsidR="004633AF" w:rsidRPr="00101E8C" w:rsidRDefault="004633AF" w:rsidP="00553B26">
            <w:pPr>
              <w:jc w:val="right"/>
              <w:rPr>
                <w:color w:val="000000"/>
              </w:rPr>
            </w:pPr>
            <w:r w:rsidRPr="00101E8C">
              <w:rPr>
                <w:color w:val="000000"/>
              </w:rPr>
              <w:t>242 400,00</w:t>
            </w:r>
          </w:p>
        </w:tc>
        <w:tc>
          <w:tcPr>
            <w:tcW w:w="1843" w:type="dxa"/>
            <w:tcBorders>
              <w:top w:val="nil"/>
              <w:left w:val="nil"/>
              <w:bottom w:val="single" w:sz="4" w:space="0" w:color="000000"/>
              <w:right w:val="single" w:sz="4" w:space="0" w:color="000000"/>
            </w:tcBorders>
            <w:shd w:val="clear" w:color="auto" w:fill="auto"/>
            <w:noWrap/>
            <w:hideMark/>
          </w:tcPr>
          <w:p w14:paraId="6C27F00D" w14:textId="77777777" w:rsidR="004633AF" w:rsidRPr="00101E8C" w:rsidRDefault="004633AF" w:rsidP="00553B26">
            <w:pPr>
              <w:jc w:val="right"/>
              <w:rPr>
                <w:color w:val="000000"/>
              </w:rPr>
            </w:pPr>
            <w:r w:rsidRPr="00101E8C">
              <w:rPr>
                <w:color w:val="000000"/>
              </w:rPr>
              <w:t>242 400,00</w:t>
            </w:r>
          </w:p>
        </w:tc>
      </w:tr>
      <w:tr w:rsidR="004633AF" w:rsidRPr="00101E8C" w14:paraId="3E336C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EB3FC1" w14:textId="77777777" w:rsidR="004633AF" w:rsidRPr="00101E8C" w:rsidRDefault="004633AF" w:rsidP="00553B26">
            <w:pPr>
              <w:rPr>
                <w:color w:val="000000"/>
                <w:sz w:val="24"/>
                <w:szCs w:val="24"/>
              </w:rPr>
            </w:pPr>
            <w:r w:rsidRPr="00101E8C">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4DF97C8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2AD700"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41870F4A"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6260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0E8816" w14:textId="77777777" w:rsidR="004633AF" w:rsidRPr="00101E8C" w:rsidRDefault="004633AF" w:rsidP="00553B26">
            <w:pPr>
              <w:jc w:val="right"/>
              <w:rPr>
                <w:color w:val="000000"/>
              </w:rPr>
            </w:pPr>
            <w:r w:rsidRPr="00101E8C">
              <w:rPr>
                <w:color w:val="000000"/>
              </w:rPr>
              <w:t>13 874 125 839,00</w:t>
            </w:r>
          </w:p>
        </w:tc>
        <w:tc>
          <w:tcPr>
            <w:tcW w:w="1843" w:type="dxa"/>
            <w:tcBorders>
              <w:top w:val="nil"/>
              <w:left w:val="nil"/>
              <w:bottom w:val="single" w:sz="4" w:space="0" w:color="000000"/>
              <w:right w:val="single" w:sz="4" w:space="0" w:color="000000"/>
            </w:tcBorders>
            <w:shd w:val="clear" w:color="auto" w:fill="auto"/>
            <w:noWrap/>
            <w:hideMark/>
          </w:tcPr>
          <w:p w14:paraId="7A879386" w14:textId="77777777" w:rsidR="004633AF" w:rsidRPr="00101E8C" w:rsidRDefault="004633AF" w:rsidP="00553B26">
            <w:pPr>
              <w:jc w:val="right"/>
              <w:rPr>
                <w:color w:val="000000"/>
              </w:rPr>
            </w:pPr>
            <w:r w:rsidRPr="00101E8C">
              <w:rPr>
                <w:color w:val="000000"/>
              </w:rPr>
              <w:t>14 010 094 407,00</w:t>
            </w:r>
          </w:p>
        </w:tc>
      </w:tr>
      <w:tr w:rsidR="004633AF" w:rsidRPr="00101E8C" w14:paraId="256CF3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CB99F4" w14:textId="77777777" w:rsidR="004633AF" w:rsidRPr="00101E8C" w:rsidRDefault="004633AF" w:rsidP="00553B26">
            <w:pPr>
              <w:rPr>
                <w:b/>
                <w:bCs/>
                <w:i/>
                <w:iCs/>
                <w:color w:val="000000"/>
                <w:sz w:val="24"/>
                <w:szCs w:val="24"/>
              </w:rPr>
            </w:pPr>
            <w:r w:rsidRPr="00101E8C">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7EDDF7E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7C906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9BD2C91"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9638C6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0DD0BE" w14:textId="77777777" w:rsidR="004633AF" w:rsidRPr="00101E8C" w:rsidRDefault="004633AF" w:rsidP="00553B26">
            <w:pPr>
              <w:jc w:val="right"/>
              <w:rPr>
                <w:color w:val="000000"/>
              </w:rPr>
            </w:pPr>
            <w:r w:rsidRPr="00101E8C">
              <w:rPr>
                <w:color w:val="000000"/>
              </w:rPr>
              <w:t>231 725 070,00</w:t>
            </w:r>
          </w:p>
        </w:tc>
        <w:tc>
          <w:tcPr>
            <w:tcW w:w="1843" w:type="dxa"/>
            <w:tcBorders>
              <w:top w:val="nil"/>
              <w:left w:val="nil"/>
              <w:bottom w:val="single" w:sz="4" w:space="0" w:color="000000"/>
              <w:right w:val="single" w:sz="4" w:space="0" w:color="000000"/>
            </w:tcBorders>
            <w:shd w:val="clear" w:color="auto" w:fill="auto"/>
            <w:noWrap/>
            <w:hideMark/>
          </w:tcPr>
          <w:p w14:paraId="2C0DB888" w14:textId="77777777" w:rsidR="004633AF" w:rsidRPr="00101E8C" w:rsidRDefault="004633AF" w:rsidP="00553B26">
            <w:pPr>
              <w:jc w:val="right"/>
              <w:rPr>
                <w:color w:val="000000"/>
              </w:rPr>
            </w:pPr>
            <w:r w:rsidRPr="00101E8C">
              <w:rPr>
                <w:color w:val="000000"/>
              </w:rPr>
              <w:t>231 725 070,00</w:t>
            </w:r>
          </w:p>
        </w:tc>
      </w:tr>
      <w:tr w:rsidR="004633AF" w:rsidRPr="00101E8C" w14:paraId="65BE09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B4212B"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694F5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161CA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E559D76" w14:textId="77777777" w:rsidR="004633AF" w:rsidRPr="00101E8C" w:rsidRDefault="004633AF" w:rsidP="00553B26">
            <w:pPr>
              <w:jc w:val="center"/>
              <w:rPr>
                <w:color w:val="000000"/>
              </w:rPr>
            </w:pPr>
            <w:r w:rsidRPr="00101E8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1586A89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D56FB" w14:textId="77777777" w:rsidR="004633AF" w:rsidRPr="00101E8C" w:rsidRDefault="004633AF" w:rsidP="00553B26">
            <w:pPr>
              <w:jc w:val="right"/>
              <w:rPr>
                <w:color w:val="000000"/>
              </w:rPr>
            </w:pPr>
            <w:r w:rsidRPr="00101E8C">
              <w:rPr>
                <w:color w:val="000000"/>
              </w:rPr>
              <w:t>231 725 070,00</w:t>
            </w:r>
          </w:p>
        </w:tc>
        <w:tc>
          <w:tcPr>
            <w:tcW w:w="1843" w:type="dxa"/>
            <w:tcBorders>
              <w:top w:val="nil"/>
              <w:left w:val="nil"/>
              <w:bottom w:val="single" w:sz="4" w:space="0" w:color="000000"/>
              <w:right w:val="single" w:sz="4" w:space="0" w:color="000000"/>
            </w:tcBorders>
            <w:shd w:val="clear" w:color="auto" w:fill="auto"/>
            <w:noWrap/>
            <w:hideMark/>
          </w:tcPr>
          <w:p w14:paraId="36FEBDA4" w14:textId="77777777" w:rsidR="004633AF" w:rsidRPr="00101E8C" w:rsidRDefault="004633AF" w:rsidP="00553B26">
            <w:pPr>
              <w:jc w:val="right"/>
              <w:rPr>
                <w:color w:val="000000"/>
              </w:rPr>
            </w:pPr>
            <w:r w:rsidRPr="00101E8C">
              <w:rPr>
                <w:color w:val="000000"/>
              </w:rPr>
              <w:t>231 725 070,00</w:t>
            </w:r>
          </w:p>
        </w:tc>
      </w:tr>
      <w:tr w:rsidR="004633AF" w:rsidRPr="00101E8C" w14:paraId="417723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91AE0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CD7C0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1C420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A1E01CC" w14:textId="77777777" w:rsidR="004633AF" w:rsidRPr="00101E8C" w:rsidRDefault="004633AF" w:rsidP="00553B26">
            <w:pPr>
              <w:jc w:val="center"/>
              <w:rPr>
                <w:color w:val="000000"/>
              </w:rPr>
            </w:pPr>
            <w:r w:rsidRPr="00101E8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C37E79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BC8F0F" w14:textId="77777777" w:rsidR="004633AF" w:rsidRPr="00101E8C" w:rsidRDefault="004633AF" w:rsidP="00553B26">
            <w:pPr>
              <w:jc w:val="right"/>
              <w:rPr>
                <w:color w:val="000000"/>
              </w:rPr>
            </w:pPr>
            <w:r w:rsidRPr="00101E8C">
              <w:rPr>
                <w:color w:val="000000"/>
              </w:rPr>
              <w:t>187 016 915,00</w:t>
            </w:r>
          </w:p>
        </w:tc>
        <w:tc>
          <w:tcPr>
            <w:tcW w:w="1843" w:type="dxa"/>
            <w:tcBorders>
              <w:top w:val="nil"/>
              <w:left w:val="nil"/>
              <w:bottom w:val="single" w:sz="4" w:space="0" w:color="000000"/>
              <w:right w:val="single" w:sz="4" w:space="0" w:color="000000"/>
            </w:tcBorders>
            <w:shd w:val="clear" w:color="auto" w:fill="auto"/>
            <w:noWrap/>
            <w:hideMark/>
          </w:tcPr>
          <w:p w14:paraId="07C8E7F4" w14:textId="77777777" w:rsidR="004633AF" w:rsidRPr="00101E8C" w:rsidRDefault="004633AF" w:rsidP="00553B26">
            <w:pPr>
              <w:jc w:val="right"/>
              <w:rPr>
                <w:color w:val="000000"/>
              </w:rPr>
            </w:pPr>
            <w:r w:rsidRPr="00101E8C">
              <w:rPr>
                <w:color w:val="000000"/>
              </w:rPr>
              <w:t>187 016 915,00</w:t>
            </w:r>
          </w:p>
        </w:tc>
      </w:tr>
      <w:tr w:rsidR="004633AF" w:rsidRPr="00101E8C" w14:paraId="272532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913802"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1E56B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F1172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211EBE4"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49350A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8949A4" w14:textId="77777777" w:rsidR="004633AF" w:rsidRPr="00101E8C" w:rsidRDefault="004633AF" w:rsidP="00553B26">
            <w:pPr>
              <w:jc w:val="right"/>
              <w:rPr>
                <w:color w:val="000000"/>
              </w:rPr>
            </w:pPr>
            <w:r w:rsidRPr="00101E8C">
              <w:rPr>
                <w:color w:val="000000"/>
              </w:rPr>
              <w:t>165 392 735,00</w:t>
            </w:r>
          </w:p>
        </w:tc>
        <w:tc>
          <w:tcPr>
            <w:tcW w:w="1843" w:type="dxa"/>
            <w:tcBorders>
              <w:top w:val="nil"/>
              <w:left w:val="nil"/>
              <w:bottom w:val="single" w:sz="4" w:space="0" w:color="000000"/>
              <w:right w:val="single" w:sz="4" w:space="0" w:color="000000"/>
            </w:tcBorders>
            <w:shd w:val="clear" w:color="auto" w:fill="auto"/>
            <w:noWrap/>
            <w:hideMark/>
          </w:tcPr>
          <w:p w14:paraId="77DAFCE7" w14:textId="77777777" w:rsidR="004633AF" w:rsidRPr="00101E8C" w:rsidRDefault="004633AF" w:rsidP="00553B26">
            <w:pPr>
              <w:jc w:val="right"/>
              <w:rPr>
                <w:color w:val="000000"/>
              </w:rPr>
            </w:pPr>
            <w:r w:rsidRPr="00101E8C">
              <w:rPr>
                <w:color w:val="000000"/>
              </w:rPr>
              <w:t>165 392 735,00</w:t>
            </w:r>
          </w:p>
        </w:tc>
      </w:tr>
      <w:tr w:rsidR="004633AF" w:rsidRPr="00101E8C" w14:paraId="742267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0CCABA"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ACA2BD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FFE07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B542D5F"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75D690E"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5942C3B" w14:textId="77777777" w:rsidR="004633AF" w:rsidRPr="00101E8C" w:rsidRDefault="004633AF" w:rsidP="00553B26">
            <w:pPr>
              <w:jc w:val="right"/>
              <w:rPr>
                <w:color w:val="000000"/>
              </w:rPr>
            </w:pPr>
            <w:r w:rsidRPr="00101E8C">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1071ADBA" w14:textId="77777777" w:rsidR="004633AF" w:rsidRPr="00101E8C" w:rsidRDefault="004633AF" w:rsidP="00553B26">
            <w:pPr>
              <w:jc w:val="right"/>
              <w:rPr>
                <w:color w:val="000000"/>
              </w:rPr>
            </w:pPr>
            <w:r w:rsidRPr="00101E8C">
              <w:rPr>
                <w:color w:val="000000"/>
              </w:rPr>
              <w:t>145 794 300,00</w:t>
            </w:r>
          </w:p>
        </w:tc>
      </w:tr>
      <w:tr w:rsidR="004633AF" w:rsidRPr="00101E8C" w14:paraId="033F0A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E2C22D"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402F4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61DAE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E18C224"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6DCA536"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9BAE30E" w14:textId="77777777" w:rsidR="004633AF" w:rsidRPr="00101E8C" w:rsidRDefault="004633AF" w:rsidP="00553B26">
            <w:pPr>
              <w:jc w:val="right"/>
              <w:rPr>
                <w:color w:val="000000"/>
              </w:rPr>
            </w:pPr>
            <w:r w:rsidRPr="00101E8C">
              <w:rPr>
                <w:color w:val="000000"/>
              </w:rPr>
              <w:t>145 794 300,00</w:t>
            </w:r>
          </w:p>
        </w:tc>
        <w:tc>
          <w:tcPr>
            <w:tcW w:w="1843" w:type="dxa"/>
            <w:tcBorders>
              <w:top w:val="nil"/>
              <w:left w:val="nil"/>
              <w:bottom w:val="single" w:sz="4" w:space="0" w:color="000000"/>
              <w:right w:val="single" w:sz="4" w:space="0" w:color="000000"/>
            </w:tcBorders>
            <w:shd w:val="clear" w:color="auto" w:fill="auto"/>
            <w:noWrap/>
            <w:hideMark/>
          </w:tcPr>
          <w:p w14:paraId="41A57324" w14:textId="77777777" w:rsidR="004633AF" w:rsidRPr="00101E8C" w:rsidRDefault="004633AF" w:rsidP="00553B26">
            <w:pPr>
              <w:jc w:val="right"/>
              <w:rPr>
                <w:color w:val="000000"/>
              </w:rPr>
            </w:pPr>
            <w:r w:rsidRPr="00101E8C">
              <w:rPr>
                <w:color w:val="000000"/>
              </w:rPr>
              <w:t>145 794 300,00</w:t>
            </w:r>
          </w:p>
        </w:tc>
      </w:tr>
      <w:tr w:rsidR="004633AF" w:rsidRPr="00101E8C" w14:paraId="43F440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90918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2AFE2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65B59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5F3AF35"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0953FD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8BE44A4" w14:textId="77777777" w:rsidR="004633AF" w:rsidRPr="00101E8C" w:rsidRDefault="004633AF" w:rsidP="00553B26">
            <w:pPr>
              <w:jc w:val="right"/>
              <w:rPr>
                <w:color w:val="000000"/>
              </w:rPr>
            </w:pPr>
            <w:r w:rsidRPr="00101E8C">
              <w:rPr>
                <w:color w:val="000000"/>
              </w:rPr>
              <w:t>18 408 480,00</w:t>
            </w:r>
          </w:p>
        </w:tc>
        <w:tc>
          <w:tcPr>
            <w:tcW w:w="1843" w:type="dxa"/>
            <w:tcBorders>
              <w:top w:val="nil"/>
              <w:left w:val="nil"/>
              <w:bottom w:val="single" w:sz="4" w:space="0" w:color="000000"/>
              <w:right w:val="single" w:sz="4" w:space="0" w:color="000000"/>
            </w:tcBorders>
            <w:shd w:val="clear" w:color="auto" w:fill="auto"/>
            <w:noWrap/>
            <w:hideMark/>
          </w:tcPr>
          <w:p w14:paraId="765C09E3" w14:textId="77777777" w:rsidR="004633AF" w:rsidRPr="00101E8C" w:rsidRDefault="004633AF" w:rsidP="00553B26">
            <w:pPr>
              <w:jc w:val="right"/>
              <w:rPr>
                <w:color w:val="000000"/>
              </w:rPr>
            </w:pPr>
            <w:r w:rsidRPr="00101E8C">
              <w:rPr>
                <w:color w:val="000000"/>
              </w:rPr>
              <w:t>18 408 480,00</w:t>
            </w:r>
          </w:p>
        </w:tc>
      </w:tr>
      <w:tr w:rsidR="004633AF" w:rsidRPr="00101E8C" w14:paraId="043260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4DE73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AC1B0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957A3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D7D6871"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F1C8B3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14D654" w14:textId="77777777" w:rsidR="004633AF" w:rsidRPr="00101E8C" w:rsidRDefault="004633AF" w:rsidP="00553B26">
            <w:pPr>
              <w:jc w:val="right"/>
              <w:rPr>
                <w:color w:val="000000"/>
              </w:rPr>
            </w:pPr>
            <w:r w:rsidRPr="00101E8C">
              <w:rPr>
                <w:color w:val="000000"/>
              </w:rPr>
              <w:t>18 408 480,00</w:t>
            </w:r>
          </w:p>
        </w:tc>
        <w:tc>
          <w:tcPr>
            <w:tcW w:w="1843" w:type="dxa"/>
            <w:tcBorders>
              <w:top w:val="nil"/>
              <w:left w:val="nil"/>
              <w:bottom w:val="single" w:sz="4" w:space="0" w:color="000000"/>
              <w:right w:val="single" w:sz="4" w:space="0" w:color="000000"/>
            </w:tcBorders>
            <w:shd w:val="clear" w:color="auto" w:fill="auto"/>
            <w:noWrap/>
            <w:hideMark/>
          </w:tcPr>
          <w:p w14:paraId="4B6F3433" w14:textId="77777777" w:rsidR="004633AF" w:rsidRPr="00101E8C" w:rsidRDefault="004633AF" w:rsidP="00553B26">
            <w:pPr>
              <w:jc w:val="right"/>
              <w:rPr>
                <w:color w:val="000000"/>
              </w:rPr>
            </w:pPr>
            <w:r w:rsidRPr="00101E8C">
              <w:rPr>
                <w:color w:val="000000"/>
              </w:rPr>
              <w:t>18 408 480,00</w:t>
            </w:r>
          </w:p>
        </w:tc>
      </w:tr>
      <w:tr w:rsidR="004633AF" w:rsidRPr="00101E8C" w14:paraId="79150C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B264CC"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D1AB3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A162C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55715F5"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8F20B2D"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8A3BFDF" w14:textId="77777777" w:rsidR="004633AF" w:rsidRPr="00101E8C" w:rsidRDefault="004633AF" w:rsidP="00553B26">
            <w:pPr>
              <w:jc w:val="right"/>
              <w:rPr>
                <w:color w:val="000000"/>
              </w:rPr>
            </w:pPr>
            <w:r w:rsidRPr="00101E8C">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3D04B809" w14:textId="77777777" w:rsidR="004633AF" w:rsidRPr="00101E8C" w:rsidRDefault="004633AF" w:rsidP="00553B26">
            <w:pPr>
              <w:jc w:val="right"/>
              <w:rPr>
                <w:color w:val="000000"/>
              </w:rPr>
            </w:pPr>
            <w:r w:rsidRPr="00101E8C">
              <w:rPr>
                <w:color w:val="000000"/>
              </w:rPr>
              <w:t>1 189 955,00</w:t>
            </w:r>
          </w:p>
        </w:tc>
      </w:tr>
      <w:tr w:rsidR="004633AF" w:rsidRPr="00101E8C" w14:paraId="3E2B35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7A814B"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1BEE8B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F1D55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F9190EB"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E7150F2"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C3B625A" w14:textId="77777777" w:rsidR="004633AF" w:rsidRPr="00101E8C" w:rsidRDefault="004633AF" w:rsidP="00553B26">
            <w:pPr>
              <w:jc w:val="right"/>
              <w:rPr>
                <w:color w:val="000000"/>
              </w:rPr>
            </w:pPr>
            <w:r w:rsidRPr="00101E8C">
              <w:rPr>
                <w:color w:val="000000"/>
              </w:rPr>
              <w:t>1 189 955,00</w:t>
            </w:r>
          </w:p>
        </w:tc>
        <w:tc>
          <w:tcPr>
            <w:tcW w:w="1843" w:type="dxa"/>
            <w:tcBorders>
              <w:top w:val="nil"/>
              <w:left w:val="nil"/>
              <w:bottom w:val="single" w:sz="4" w:space="0" w:color="000000"/>
              <w:right w:val="single" w:sz="4" w:space="0" w:color="000000"/>
            </w:tcBorders>
            <w:shd w:val="clear" w:color="auto" w:fill="auto"/>
            <w:noWrap/>
            <w:hideMark/>
          </w:tcPr>
          <w:p w14:paraId="6D38FC12" w14:textId="77777777" w:rsidR="004633AF" w:rsidRPr="00101E8C" w:rsidRDefault="004633AF" w:rsidP="00553B26">
            <w:pPr>
              <w:jc w:val="right"/>
              <w:rPr>
                <w:color w:val="000000"/>
              </w:rPr>
            </w:pPr>
            <w:r w:rsidRPr="00101E8C">
              <w:rPr>
                <w:color w:val="000000"/>
              </w:rPr>
              <w:t>1 189 955,00</w:t>
            </w:r>
          </w:p>
        </w:tc>
      </w:tr>
      <w:tr w:rsidR="004633AF" w:rsidRPr="00101E8C" w14:paraId="219920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B1409B"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08358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F95C5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F597F6E" w14:textId="77777777" w:rsidR="004633AF" w:rsidRPr="00101E8C" w:rsidRDefault="004633AF" w:rsidP="00553B26">
            <w:pPr>
              <w:jc w:val="center"/>
              <w:rPr>
                <w:color w:val="000000"/>
              </w:rPr>
            </w:pPr>
            <w:r w:rsidRPr="00101E8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477A6D6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C435CD" w14:textId="77777777" w:rsidR="004633AF" w:rsidRPr="00101E8C" w:rsidRDefault="004633AF" w:rsidP="00553B26">
            <w:pPr>
              <w:jc w:val="right"/>
              <w:rPr>
                <w:color w:val="000000"/>
              </w:rPr>
            </w:pPr>
            <w:r w:rsidRPr="00101E8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0850DF74" w14:textId="77777777" w:rsidR="004633AF" w:rsidRPr="00101E8C" w:rsidRDefault="004633AF" w:rsidP="00553B26">
            <w:pPr>
              <w:jc w:val="right"/>
              <w:rPr>
                <w:color w:val="000000"/>
              </w:rPr>
            </w:pPr>
            <w:r w:rsidRPr="00101E8C">
              <w:rPr>
                <w:color w:val="000000"/>
              </w:rPr>
              <w:t>8 432 590,00</w:t>
            </w:r>
          </w:p>
        </w:tc>
      </w:tr>
      <w:tr w:rsidR="004633AF" w:rsidRPr="00101E8C" w14:paraId="4C9467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8B88F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129D0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1E4CC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74ACE9" w14:textId="77777777" w:rsidR="004633AF" w:rsidRPr="00101E8C" w:rsidRDefault="004633AF" w:rsidP="00553B26">
            <w:pPr>
              <w:jc w:val="center"/>
              <w:rPr>
                <w:color w:val="000000"/>
              </w:rPr>
            </w:pPr>
            <w:r w:rsidRPr="00101E8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131A441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B2A082" w14:textId="77777777" w:rsidR="004633AF" w:rsidRPr="00101E8C" w:rsidRDefault="004633AF" w:rsidP="00553B26">
            <w:pPr>
              <w:jc w:val="right"/>
              <w:rPr>
                <w:color w:val="000000"/>
              </w:rPr>
            </w:pPr>
            <w:r w:rsidRPr="00101E8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6CC494FC" w14:textId="77777777" w:rsidR="004633AF" w:rsidRPr="00101E8C" w:rsidRDefault="004633AF" w:rsidP="00553B26">
            <w:pPr>
              <w:jc w:val="right"/>
              <w:rPr>
                <w:color w:val="000000"/>
              </w:rPr>
            </w:pPr>
            <w:r w:rsidRPr="00101E8C">
              <w:rPr>
                <w:color w:val="000000"/>
              </w:rPr>
              <w:t>8 432 590,00</w:t>
            </w:r>
          </w:p>
        </w:tc>
      </w:tr>
      <w:tr w:rsidR="004633AF" w:rsidRPr="00101E8C" w14:paraId="1C376B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60199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C28D1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AAD5D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BDB4F76" w14:textId="77777777" w:rsidR="004633AF" w:rsidRPr="00101E8C" w:rsidRDefault="004633AF" w:rsidP="00553B26">
            <w:pPr>
              <w:jc w:val="center"/>
              <w:rPr>
                <w:color w:val="000000"/>
              </w:rPr>
            </w:pPr>
            <w:r w:rsidRPr="00101E8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678422F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3ECB1A" w14:textId="77777777" w:rsidR="004633AF" w:rsidRPr="00101E8C" w:rsidRDefault="004633AF" w:rsidP="00553B26">
            <w:pPr>
              <w:jc w:val="right"/>
              <w:rPr>
                <w:color w:val="000000"/>
              </w:rPr>
            </w:pPr>
            <w:r w:rsidRPr="00101E8C">
              <w:rPr>
                <w:color w:val="000000"/>
              </w:rPr>
              <w:t>8 432 590,00</w:t>
            </w:r>
          </w:p>
        </w:tc>
        <w:tc>
          <w:tcPr>
            <w:tcW w:w="1843" w:type="dxa"/>
            <w:tcBorders>
              <w:top w:val="nil"/>
              <w:left w:val="nil"/>
              <w:bottom w:val="single" w:sz="4" w:space="0" w:color="000000"/>
              <w:right w:val="single" w:sz="4" w:space="0" w:color="000000"/>
            </w:tcBorders>
            <w:shd w:val="clear" w:color="auto" w:fill="auto"/>
            <w:noWrap/>
            <w:hideMark/>
          </w:tcPr>
          <w:p w14:paraId="2B028F12" w14:textId="77777777" w:rsidR="004633AF" w:rsidRPr="00101E8C" w:rsidRDefault="004633AF" w:rsidP="00553B26">
            <w:pPr>
              <w:jc w:val="right"/>
              <w:rPr>
                <w:color w:val="000000"/>
              </w:rPr>
            </w:pPr>
            <w:r w:rsidRPr="00101E8C">
              <w:rPr>
                <w:color w:val="000000"/>
              </w:rPr>
              <w:t>8 432 590,00</w:t>
            </w:r>
          </w:p>
        </w:tc>
      </w:tr>
      <w:tr w:rsidR="004633AF" w:rsidRPr="00101E8C" w14:paraId="6E8740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1940B4" w14:textId="77777777" w:rsidR="004633AF" w:rsidRPr="00101E8C" w:rsidRDefault="004633AF" w:rsidP="00553B26">
            <w:pPr>
              <w:rPr>
                <w:color w:val="000000"/>
                <w:sz w:val="22"/>
                <w:szCs w:val="22"/>
              </w:rPr>
            </w:pPr>
            <w:r w:rsidRPr="00101E8C">
              <w:rPr>
                <w:color w:val="000000"/>
                <w:sz w:val="22"/>
                <w:szCs w:val="22"/>
              </w:rPr>
              <w:lastRenderedPageBreak/>
              <w:t>Расходы на текущие и капитальные ремонты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4D3E87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8939F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B8105A1" w14:textId="77777777" w:rsidR="004633AF" w:rsidRPr="00101E8C" w:rsidRDefault="004633AF" w:rsidP="00553B26">
            <w:pPr>
              <w:jc w:val="center"/>
              <w:rPr>
                <w:color w:val="000000"/>
              </w:rPr>
            </w:pPr>
            <w:r w:rsidRPr="00101E8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5FC1CFF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45F2C" w14:textId="77777777" w:rsidR="004633AF" w:rsidRPr="00101E8C" w:rsidRDefault="004633AF" w:rsidP="00553B26">
            <w:pPr>
              <w:jc w:val="right"/>
              <w:rPr>
                <w:color w:val="000000"/>
              </w:rPr>
            </w:pPr>
            <w:r w:rsidRPr="00101E8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24D3DB0D" w14:textId="77777777" w:rsidR="004633AF" w:rsidRPr="00101E8C" w:rsidRDefault="004633AF" w:rsidP="00553B26">
            <w:pPr>
              <w:jc w:val="right"/>
              <w:rPr>
                <w:color w:val="000000"/>
              </w:rPr>
            </w:pPr>
            <w:r w:rsidRPr="00101E8C">
              <w:rPr>
                <w:color w:val="000000"/>
              </w:rPr>
              <w:t>252 200,00</w:t>
            </w:r>
          </w:p>
        </w:tc>
      </w:tr>
      <w:tr w:rsidR="004633AF" w:rsidRPr="00101E8C" w14:paraId="6D08042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CE432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F3160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A18CE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CA7126C" w14:textId="77777777" w:rsidR="004633AF" w:rsidRPr="00101E8C" w:rsidRDefault="004633AF" w:rsidP="00553B26">
            <w:pPr>
              <w:jc w:val="center"/>
              <w:rPr>
                <w:color w:val="000000"/>
              </w:rPr>
            </w:pPr>
            <w:r w:rsidRPr="00101E8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707A7BE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F0D98A" w14:textId="77777777" w:rsidR="004633AF" w:rsidRPr="00101E8C" w:rsidRDefault="004633AF" w:rsidP="00553B26">
            <w:pPr>
              <w:jc w:val="right"/>
              <w:rPr>
                <w:color w:val="000000"/>
              </w:rPr>
            </w:pPr>
            <w:r w:rsidRPr="00101E8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23D63DA7" w14:textId="77777777" w:rsidR="004633AF" w:rsidRPr="00101E8C" w:rsidRDefault="004633AF" w:rsidP="00553B26">
            <w:pPr>
              <w:jc w:val="right"/>
              <w:rPr>
                <w:color w:val="000000"/>
              </w:rPr>
            </w:pPr>
            <w:r w:rsidRPr="00101E8C">
              <w:rPr>
                <w:color w:val="000000"/>
              </w:rPr>
              <w:t>252 200,00</w:t>
            </w:r>
          </w:p>
        </w:tc>
      </w:tr>
      <w:tr w:rsidR="004633AF" w:rsidRPr="00101E8C" w14:paraId="1AE322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957B1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9F9FC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C19C9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8A20EAD" w14:textId="77777777" w:rsidR="004633AF" w:rsidRPr="00101E8C" w:rsidRDefault="004633AF" w:rsidP="00553B26">
            <w:pPr>
              <w:jc w:val="center"/>
              <w:rPr>
                <w:color w:val="000000"/>
              </w:rPr>
            </w:pPr>
            <w:r w:rsidRPr="00101E8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1C19BBF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24BF620" w14:textId="77777777" w:rsidR="004633AF" w:rsidRPr="00101E8C" w:rsidRDefault="004633AF" w:rsidP="00553B26">
            <w:pPr>
              <w:jc w:val="right"/>
              <w:rPr>
                <w:color w:val="000000"/>
              </w:rPr>
            </w:pPr>
            <w:r w:rsidRPr="00101E8C">
              <w:rPr>
                <w:color w:val="000000"/>
              </w:rPr>
              <w:t>252 200,00</w:t>
            </w:r>
          </w:p>
        </w:tc>
        <w:tc>
          <w:tcPr>
            <w:tcW w:w="1843" w:type="dxa"/>
            <w:tcBorders>
              <w:top w:val="nil"/>
              <w:left w:val="nil"/>
              <w:bottom w:val="single" w:sz="4" w:space="0" w:color="000000"/>
              <w:right w:val="single" w:sz="4" w:space="0" w:color="000000"/>
            </w:tcBorders>
            <w:shd w:val="clear" w:color="auto" w:fill="auto"/>
            <w:noWrap/>
            <w:hideMark/>
          </w:tcPr>
          <w:p w14:paraId="572E00D7" w14:textId="77777777" w:rsidR="004633AF" w:rsidRPr="00101E8C" w:rsidRDefault="004633AF" w:rsidP="00553B26">
            <w:pPr>
              <w:jc w:val="right"/>
              <w:rPr>
                <w:color w:val="000000"/>
              </w:rPr>
            </w:pPr>
            <w:r w:rsidRPr="00101E8C">
              <w:rPr>
                <w:color w:val="000000"/>
              </w:rPr>
              <w:t>252 200,00</w:t>
            </w:r>
          </w:p>
        </w:tc>
      </w:tr>
      <w:tr w:rsidR="004633AF" w:rsidRPr="00101E8C" w14:paraId="68F4B9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ACA623"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86E4DD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AC91F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9676873" w14:textId="77777777" w:rsidR="004633AF" w:rsidRPr="00101E8C" w:rsidRDefault="004633AF" w:rsidP="00553B26">
            <w:pPr>
              <w:jc w:val="center"/>
              <w:rPr>
                <w:color w:val="000000"/>
              </w:rPr>
            </w:pPr>
            <w:r w:rsidRPr="00101E8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F1EC97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38ADC" w14:textId="77777777" w:rsidR="004633AF" w:rsidRPr="00101E8C" w:rsidRDefault="004633AF" w:rsidP="00553B26">
            <w:pPr>
              <w:jc w:val="right"/>
              <w:rPr>
                <w:color w:val="000000"/>
              </w:rPr>
            </w:pPr>
            <w:r w:rsidRPr="00101E8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5D92EF57" w14:textId="77777777" w:rsidR="004633AF" w:rsidRPr="00101E8C" w:rsidRDefault="004633AF" w:rsidP="00553B26">
            <w:pPr>
              <w:jc w:val="right"/>
              <w:rPr>
                <w:color w:val="000000"/>
              </w:rPr>
            </w:pPr>
            <w:r w:rsidRPr="00101E8C">
              <w:rPr>
                <w:color w:val="000000"/>
              </w:rPr>
              <w:t>3 403 960,00</w:t>
            </w:r>
          </w:p>
        </w:tc>
      </w:tr>
      <w:tr w:rsidR="004633AF" w:rsidRPr="00101E8C" w14:paraId="6F20D6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6F806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9EDA7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2F232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63690D" w14:textId="77777777" w:rsidR="004633AF" w:rsidRPr="00101E8C" w:rsidRDefault="004633AF" w:rsidP="00553B26">
            <w:pPr>
              <w:jc w:val="center"/>
              <w:rPr>
                <w:color w:val="000000"/>
              </w:rPr>
            </w:pPr>
            <w:r w:rsidRPr="00101E8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5FC1FD2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1A7F17" w14:textId="77777777" w:rsidR="004633AF" w:rsidRPr="00101E8C" w:rsidRDefault="004633AF" w:rsidP="00553B26">
            <w:pPr>
              <w:jc w:val="right"/>
              <w:rPr>
                <w:color w:val="000000"/>
              </w:rPr>
            </w:pPr>
            <w:r w:rsidRPr="00101E8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038A63BC" w14:textId="77777777" w:rsidR="004633AF" w:rsidRPr="00101E8C" w:rsidRDefault="004633AF" w:rsidP="00553B26">
            <w:pPr>
              <w:jc w:val="right"/>
              <w:rPr>
                <w:color w:val="000000"/>
              </w:rPr>
            </w:pPr>
            <w:r w:rsidRPr="00101E8C">
              <w:rPr>
                <w:color w:val="000000"/>
              </w:rPr>
              <w:t>3 403 960,00</w:t>
            </w:r>
          </w:p>
        </w:tc>
      </w:tr>
      <w:tr w:rsidR="004633AF" w:rsidRPr="00101E8C" w14:paraId="7E516B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D67BD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5A888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357D0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F0BA19C" w14:textId="77777777" w:rsidR="004633AF" w:rsidRPr="00101E8C" w:rsidRDefault="004633AF" w:rsidP="00553B26">
            <w:pPr>
              <w:jc w:val="center"/>
              <w:rPr>
                <w:color w:val="000000"/>
              </w:rPr>
            </w:pPr>
            <w:r w:rsidRPr="00101E8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C43AC9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B404125" w14:textId="77777777" w:rsidR="004633AF" w:rsidRPr="00101E8C" w:rsidRDefault="004633AF" w:rsidP="00553B26">
            <w:pPr>
              <w:jc w:val="right"/>
              <w:rPr>
                <w:color w:val="000000"/>
              </w:rPr>
            </w:pPr>
            <w:r w:rsidRPr="00101E8C">
              <w:rPr>
                <w:color w:val="000000"/>
              </w:rPr>
              <w:t>3 403 960,00</w:t>
            </w:r>
          </w:p>
        </w:tc>
        <w:tc>
          <w:tcPr>
            <w:tcW w:w="1843" w:type="dxa"/>
            <w:tcBorders>
              <w:top w:val="nil"/>
              <w:left w:val="nil"/>
              <w:bottom w:val="single" w:sz="4" w:space="0" w:color="000000"/>
              <w:right w:val="single" w:sz="4" w:space="0" w:color="000000"/>
            </w:tcBorders>
            <w:shd w:val="clear" w:color="auto" w:fill="auto"/>
            <w:noWrap/>
            <w:hideMark/>
          </w:tcPr>
          <w:p w14:paraId="0B0FF5B2" w14:textId="77777777" w:rsidR="004633AF" w:rsidRPr="00101E8C" w:rsidRDefault="004633AF" w:rsidP="00553B26">
            <w:pPr>
              <w:jc w:val="right"/>
              <w:rPr>
                <w:color w:val="000000"/>
              </w:rPr>
            </w:pPr>
            <w:r w:rsidRPr="00101E8C">
              <w:rPr>
                <w:color w:val="000000"/>
              </w:rPr>
              <w:t>3 403 960,00</w:t>
            </w:r>
          </w:p>
        </w:tc>
      </w:tr>
      <w:tr w:rsidR="004633AF" w:rsidRPr="00101E8C" w14:paraId="638512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9801C7" w14:textId="77777777" w:rsidR="004633AF" w:rsidRPr="00101E8C" w:rsidRDefault="004633AF" w:rsidP="00553B26">
            <w:pPr>
              <w:rPr>
                <w:color w:val="000000"/>
                <w:sz w:val="22"/>
                <w:szCs w:val="22"/>
              </w:rPr>
            </w:pPr>
            <w:r w:rsidRPr="00101E8C">
              <w:rPr>
                <w:color w:val="000000"/>
                <w:sz w:val="22"/>
                <w:szCs w:val="22"/>
              </w:rPr>
              <w:t>Информирование о положении на рынке труда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88E50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C6AD5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F57346" w14:textId="77777777" w:rsidR="004633AF" w:rsidRPr="00101E8C" w:rsidRDefault="004633AF" w:rsidP="00553B26">
            <w:pPr>
              <w:jc w:val="center"/>
              <w:rPr>
                <w:color w:val="000000"/>
              </w:rPr>
            </w:pPr>
            <w:r w:rsidRPr="00101E8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0F53F79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ED179" w14:textId="77777777" w:rsidR="004633AF" w:rsidRPr="00101E8C" w:rsidRDefault="004633AF" w:rsidP="00553B26">
            <w:pPr>
              <w:jc w:val="right"/>
              <w:rPr>
                <w:color w:val="000000"/>
              </w:rPr>
            </w:pPr>
            <w:r w:rsidRPr="00101E8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21C6D278" w14:textId="77777777" w:rsidR="004633AF" w:rsidRPr="00101E8C" w:rsidRDefault="004633AF" w:rsidP="00553B26">
            <w:pPr>
              <w:jc w:val="right"/>
              <w:rPr>
                <w:color w:val="000000"/>
              </w:rPr>
            </w:pPr>
            <w:r w:rsidRPr="00101E8C">
              <w:rPr>
                <w:color w:val="000000"/>
              </w:rPr>
              <w:t>257 010,00</w:t>
            </w:r>
          </w:p>
        </w:tc>
      </w:tr>
      <w:tr w:rsidR="004633AF" w:rsidRPr="00101E8C" w14:paraId="5DCE34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1CADA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3DCB2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A7BD4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5157EBF" w14:textId="77777777" w:rsidR="004633AF" w:rsidRPr="00101E8C" w:rsidRDefault="004633AF" w:rsidP="00553B26">
            <w:pPr>
              <w:jc w:val="center"/>
              <w:rPr>
                <w:color w:val="000000"/>
              </w:rPr>
            </w:pPr>
            <w:r w:rsidRPr="00101E8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54AC4E6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149EBA3" w14:textId="77777777" w:rsidR="004633AF" w:rsidRPr="00101E8C" w:rsidRDefault="004633AF" w:rsidP="00553B26">
            <w:pPr>
              <w:jc w:val="right"/>
              <w:rPr>
                <w:color w:val="000000"/>
              </w:rPr>
            </w:pPr>
            <w:r w:rsidRPr="00101E8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3BE1BAF6" w14:textId="77777777" w:rsidR="004633AF" w:rsidRPr="00101E8C" w:rsidRDefault="004633AF" w:rsidP="00553B26">
            <w:pPr>
              <w:jc w:val="right"/>
              <w:rPr>
                <w:color w:val="000000"/>
              </w:rPr>
            </w:pPr>
            <w:r w:rsidRPr="00101E8C">
              <w:rPr>
                <w:color w:val="000000"/>
              </w:rPr>
              <w:t>257 010,00</w:t>
            </w:r>
          </w:p>
        </w:tc>
      </w:tr>
      <w:tr w:rsidR="004633AF" w:rsidRPr="00101E8C" w14:paraId="76473D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CD6B1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92A63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FFDA7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36D9199" w14:textId="77777777" w:rsidR="004633AF" w:rsidRPr="00101E8C" w:rsidRDefault="004633AF" w:rsidP="00553B26">
            <w:pPr>
              <w:jc w:val="center"/>
              <w:rPr>
                <w:color w:val="000000"/>
              </w:rPr>
            </w:pPr>
            <w:r w:rsidRPr="00101E8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D77908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EF01468" w14:textId="77777777" w:rsidR="004633AF" w:rsidRPr="00101E8C" w:rsidRDefault="004633AF" w:rsidP="00553B26">
            <w:pPr>
              <w:jc w:val="right"/>
              <w:rPr>
                <w:color w:val="000000"/>
              </w:rPr>
            </w:pPr>
            <w:r w:rsidRPr="00101E8C">
              <w:rPr>
                <w:color w:val="000000"/>
              </w:rPr>
              <w:t>257 010,00</w:t>
            </w:r>
          </w:p>
        </w:tc>
        <w:tc>
          <w:tcPr>
            <w:tcW w:w="1843" w:type="dxa"/>
            <w:tcBorders>
              <w:top w:val="nil"/>
              <w:left w:val="nil"/>
              <w:bottom w:val="single" w:sz="4" w:space="0" w:color="000000"/>
              <w:right w:val="single" w:sz="4" w:space="0" w:color="000000"/>
            </w:tcBorders>
            <w:shd w:val="clear" w:color="auto" w:fill="auto"/>
            <w:noWrap/>
            <w:hideMark/>
          </w:tcPr>
          <w:p w14:paraId="0B4BCEBF" w14:textId="77777777" w:rsidR="004633AF" w:rsidRPr="00101E8C" w:rsidRDefault="004633AF" w:rsidP="00553B26">
            <w:pPr>
              <w:jc w:val="right"/>
              <w:rPr>
                <w:color w:val="000000"/>
              </w:rPr>
            </w:pPr>
            <w:r w:rsidRPr="00101E8C">
              <w:rPr>
                <w:color w:val="000000"/>
              </w:rPr>
              <w:t>257 010,00</w:t>
            </w:r>
          </w:p>
        </w:tc>
      </w:tr>
      <w:tr w:rsidR="004633AF" w:rsidRPr="00101E8C" w14:paraId="47FC7B3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169402" w14:textId="77777777" w:rsidR="004633AF" w:rsidRPr="00101E8C" w:rsidRDefault="004633AF" w:rsidP="00553B26">
            <w:pPr>
              <w:rPr>
                <w:color w:val="000000"/>
                <w:sz w:val="22"/>
                <w:szCs w:val="22"/>
              </w:rPr>
            </w:pPr>
            <w:r w:rsidRPr="00101E8C">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4B38C8F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83C84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6A776B4" w14:textId="77777777" w:rsidR="004633AF" w:rsidRPr="00101E8C" w:rsidRDefault="004633AF" w:rsidP="00553B26">
            <w:pPr>
              <w:jc w:val="center"/>
              <w:rPr>
                <w:color w:val="000000"/>
              </w:rPr>
            </w:pPr>
            <w:r w:rsidRPr="00101E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181BD9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340C5" w14:textId="77777777" w:rsidR="004633AF" w:rsidRPr="00101E8C" w:rsidRDefault="004633AF" w:rsidP="00553B26">
            <w:pPr>
              <w:jc w:val="right"/>
              <w:rPr>
                <w:color w:val="000000"/>
              </w:rPr>
            </w:pPr>
            <w:r w:rsidRPr="00101E8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59E88328" w14:textId="77777777" w:rsidR="004633AF" w:rsidRPr="00101E8C" w:rsidRDefault="004633AF" w:rsidP="00553B26">
            <w:pPr>
              <w:jc w:val="right"/>
              <w:rPr>
                <w:color w:val="000000"/>
              </w:rPr>
            </w:pPr>
            <w:r w:rsidRPr="00101E8C">
              <w:rPr>
                <w:color w:val="000000"/>
              </w:rPr>
              <w:t>921 920,00</w:t>
            </w:r>
          </w:p>
        </w:tc>
      </w:tr>
      <w:tr w:rsidR="004633AF" w:rsidRPr="00101E8C" w14:paraId="7421CB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0F8CC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977C3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84207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0DF6090" w14:textId="77777777" w:rsidR="004633AF" w:rsidRPr="00101E8C" w:rsidRDefault="004633AF" w:rsidP="00553B26">
            <w:pPr>
              <w:jc w:val="center"/>
              <w:rPr>
                <w:color w:val="000000"/>
              </w:rPr>
            </w:pPr>
            <w:r w:rsidRPr="00101E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4881F2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20B0ED" w14:textId="77777777" w:rsidR="004633AF" w:rsidRPr="00101E8C" w:rsidRDefault="004633AF" w:rsidP="00553B26">
            <w:pPr>
              <w:jc w:val="right"/>
              <w:rPr>
                <w:color w:val="000000"/>
              </w:rPr>
            </w:pPr>
            <w:r w:rsidRPr="00101E8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62305B0C" w14:textId="77777777" w:rsidR="004633AF" w:rsidRPr="00101E8C" w:rsidRDefault="004633AF" w:rsidP="00553B26">
            <w:pPr>
              <w:jc w:val="right"/>
              <w:rPr>
                <w:color w:val="000000"/>
              </w:rPr>
            </w:pPr>
            <w:r w:rsidRPr="00101E8C">
              <w:rPr>
                <w:color w:val="000000"/>
              </w:rPr>
              <w:t>921 920,00</w:t>
            </w:r>
          </w:p>
        </w:tc>
      </w:tr>
      <w:tr w:rsidR="004633AF" w:rsidRPr="00101E8C" w14:paraId="11D7FA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7E512D"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BFD14C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12B93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45818D2" w14:textId="77777777" w:rsidR="004633AF" w:rsidRPr="00101E8C" w:rsidRDefault="004633AF" w:rsidP="00553B26">
            <w:pPr>
              <w:jc w:val="center"/>
              <w:rPr>
                <w:color w:val="000000"/>
              </w:rPr>
            </w:pPr>
            <w:r w:rsidRPr="00101E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2BCFFC9"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7ADB783" w14:textId="77777777" w:rsidR="004633AF" w:rsidRPr="00101E8C" w:rsidRDefault="004633AF" w:rsidP="00553B26">
            <w:pPr>
              <w:jc w:val="right"/>
              <w:rPr>
                <w:color w:val="000000"/>
              </w:rPr>
            </w:pPr>
            <w:r w:rsidRPr="00101E8C">
              <w:rPr>
                <w:color w:val="000000"/>
              </w:rPr>
              <w:t>921 920,00</w:t>
            </w:r>
          </w:p>
        </w:tc>
        <w:tc>
          <w:tcPr>
            <w:tcW w:w="1843" w:type="dxa"/>
            <w:tcBorders>
              <w:top w:val="nil"/>
              <w:left w:val="nil"/>
              <w:bottom w:val="single" w:sz="4" w:space="0" w:color="000000"/>
              <w:right w:val="single" w:sz="4" w:space="0" w:color="000000"/>
            </w:tcBorders>
            <w:shd w:val="clear" w:color="auto" w:fill="auto"/>
            <w:noWrap/>
            <w:hideMark/>
          </w:tcPr>
          <w:p w14:paraId="2E65C8E0" w14:textId="77777777" w:rsidR="004633AF" w:rsidRPr="00101E8C" w:rsidRDefault="004633AF" w:rsidP="00553B26">
            <w:pPr>
              <w:jc w:val="right"/>
              <w:rPr>
                <w:color w:val="000000"/>
              </w:rPr>
            </w:pPr>
            <w:r w:rsidRPr="00101E8C">
              <w:rPr>
                <w:color w:val="000000"/>
              </w:rPr>
              <w:t>921 920,00</w:t>
            </w:r>
          </w:p>
        </w:tc>
      </w:tr>
      <w:tr w:rsidR="004633AF" w:rsidRPr="00101E8C" w14:paraId="1D6D57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A8C1B8" w14:textId="77777777" w:rsidR="004633AF" w:rsidRPr="00101E8C" w:rsidRDefault="004633AF" w:rsidP="00553B26">
            <w:pPr>
              <w:rPr>
                <w:color w:val="000000"/>
                <w:sz w:val="22"/>
                <w:szCs w:val="22"/>
              </w:rPr>
            </w:pPr>
            <w:r w:rsidRPr="00101E8C">
              <w:rPr>
                <w:color w:val="000000"/>
                <w:sz w:val="22"/>
                <w:szCs w:val="22"/>
              </w:rPr>
              <w:t>Сопровождение единого телефонного номера органов службы занятости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1C807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79402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9EF9BA" w14:textId="77777777" w:rsidR="004633AF" w:rsidRPr="00101E8C" w:rsidRDefault="004633AF" w:rsidP="00553B26">
            <w:pPr>
              <w:jc w:val="center"/>
              <w:rPr>
                <w:color w:val="000000"/>
              </w:rPr>
            </w:pPr>
            <w:r w:rsidRPr="00101E8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69DF1B1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1EA52F"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5B3CA86" w14:textId="77777777" w:rsidR="004633AF" w:rsidRPr="00101E8C" w:rsidRDefault="004633AF" w:rsidP="00553B26">
            <w:pPr>
              <w:jc w:val="right"/>
              <w:rPr>
                <w:color w:val="000000"/>
              </w:rPr>
            </w:pPr>
            <w:r w:rsidRPr="00101E8C">
              <w:rPr>
                <w:color w:val="000000"/>
              </w:rPr>
              <w:t>300 000,00</w:t>
            </w:r>
          </w:p>
        </w:tc>
      </w:tr>
      <w:tr w:rsidR="004633AF" w:rsidRPr="00101E8C" w14:paraId="6DFD4F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BC643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5D9A5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F738A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8451CDC" w14:textId="77777777" w:rsidR="004633AF" w:rsidRPr="00101E8C" w:rsidRDefault="004633AF" w:rsidP="00553B26">
            <w:pPr>
              <w:jc w:val="center"/>
              <w:rPr>
                <w:color w:val="000000"/>
              </w:rPr>
            </w:pPr>
            <w:r w:rsidRPr="00101E8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1E70F49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654349"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DD34B52" w14:textId="77777777" w:rsidR="004633AF" w:rsidRPr="00101E8C" w:rsidRDefault="004633AF" w:rsidP="00553B26">
            <w:pPr>
              <w:jc w:val="right"/>
              <w:rPr>
                <w:color w:val="000000"/>
              </w:rPr>
            </w:pPr>
            <w:r w:rsidRPr="00101E8C">
              <w:rPr>
                <w:color w:val="000000"/>
              </w:rPr>
              <w:t>300 000,00</w:t>
            </w:r>
          </w:p>
        </w:tc>
      </w:tr>
      <w:tr w:rsidR="004633AF" w:rsidRPr="00101E8C" w14:paraId="131F51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E92CC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69DF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C7BD6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1B96E15" w14:textId="77777777" w:rsidR="004633AF" w:rsidRPr="00101E8C" w:rsidRDefault="004633AF" w:rsidP="00553B26">
            <w:pPr>
              <w:jc w:val="center"/>
              <w:rPr>
                <w:color w:val="000000"/>
              </w:rPr>
            </w:pPr>
            <w:r w:rsidRPr="00101E8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1C103C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4BAD5B8"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EA5A106" w14:textId="77777777" w:rsidR="004633AF" w:rsidRPr="00101E8C" w:rsidRDefault="004633AF" w:rsidP="00553B26">
            <w:pPr>
              <w:jc w:val="right"/>
              <w:rPr>
                <w:color w:val="000000"/>
              </w:rPr>
            </w:pPr>
            <w:r w:rsidRPr="00101E8C">
              <w:rPr>
                <w:color w:val="000000"/>
              </w:rPr>
              <w:t>300 000,00</w:t>
            </w:r>
          </w:p>
        </w:tc>
      </w:tr>
      <w:tr w:rsidR="004633AF" w:rsidRPr="00101E8C" w14:paraId="5A8709A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7FB771" w14:textId="77777777" w:rsidR="004633AF" w:rsidRPr="00101E8C" w:rsidRDefault="004633AF" w:rsidP="00553B26">
            <w:pPr>
              <w:rPr>
                <w:color w:val="000000"/>
                <w:sz w:val="22"/>
                <w:szCs w:val="22"/>
              </w:rPr>
            </w:pPr>
            <w:r w:rsidRPr="00101E8C">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5AD3F2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5D3BA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DC61FC6" w14:textId="77777777" w:rsidR="004633AF" w:rsidRPr="00101E8C" w:rsidRDefault="004633AF" w:rsidP="00553B26">
            <w:pPr>
              <w:jc w:val="center"/>
              <w:rPr>
                <w:color w:val="000000"/>
              </w:rPr>
            </w:pPr>
            <w:r w:rsidRPr="00101E8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4BDF24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0477AA"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46FA7D9" w14:textId="77777777" w:rsidR="004633AF" w:rsidRPr="00101E8C" w:rsidRDefault="004633AF" w:rsidP="00553B26">
            <w:pPr>
              <w:jc w:val="right"/>
              <w:rPr>
                <w:color w:val="000000"/>
              </w:rPr>
            </w:pPr>
            <w:r w:rsidRPr="00101E8C">
              <w:rPr>
                <w:color w:val="000000"/>
              </w:rPr>
              <w:t>60 000,00</w:t>
            </w:r>
          </w:p>
        </w:tc>
      </w:tr>
      <w:tr w:rsidR="004633AF" w:rsidRPr="00101E8C" w14:paraId="7DECF9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8ADD2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5320E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22CBF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8F76820" w14:textId="77777777" w:rsidR="004633AF" w:rsidRPr="00101E8C" w:rsidRDefault="004633AF" w:rsidP="00553B26">
            <w:pPr>
              <w:jc w:val="center"/>
              <w:rPr>
                <w:color w:val="000000"/>
              </w:rPr>
            </w:pPr>
            <w:r w:rsidRPr="00101E8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1662393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13ABA0B"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5000C84" w14:textId="77777777" w:rsidR="004633AF" w:rsidRPr="00101E8C" w:rsidRDefault="004633AF" w:rsidP="00553B26">
            <w:pPr>
              <w:jc w:val="right"/>
              <w:rPr>
                <w:color w:val="000000"/>
              </w:rPr>
            </w:pPr>
            <w:r w:rsidRPr="00101E8C">
              <w:rPr>
                <w:color w:val="000000"/>
              </w:rPr>
              <w:t>60 000,00</w:t>
            </w:r>
          </w:p>
        </w:tc>
      </w:tr>
      <w:tr w:rsidR="004633AF" w:rsidRPr="00101E8C" w14:paraId="0BF034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302DA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54868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B9FCF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929E58B" w14:textId="77777777" w:rsidR="004633AF" w:rsidRPr="00101E8C" w:rsidRDefault="004633AF" w:rsidP="00553B26">
            <w:pPr>
              <w:jc w:val="center"/>
              <w:rPr>
                <w:color w:val="000000"/>
              </w:rPr>
            </w:pPr>
            <w:r w:rsidRPr="00101E8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757FBA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5E4707"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4CD7C011" w14:textId="77777777" w:rsidR="004633AF" w:rsidRPr="00101E8C" w:rsidRDefault="004633AF" w:rsidP="00553B26">
            <w:pPr>
              <w:jc w:val="right"/>
              <w:rPr>
                <w:color w:val="000000"/>
              </w:rPr>
            </w:pPr>
            <w:r w:rsidRPr="00101E8C">
              <w:rPr>
                <w:color w:val="000000"/>
              </w:rPr>
              <w:t>60 000,00</w:t>
            </w:r>
          </w:p>
        </w:tc>
      </w:tr>
      <w:tr w:rsidR="004633AF" w:rsidRPr="00101E8C" w14:paraId="33C0AE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2B3F64" w14:textId="77777777" w:rsidR="004633AF" w:rsidRPr="00101E8C" w:rsidRDefault="004633AF" w:rsidP="00553B26">
            <w:pPr>
              <w:rPr>
                <w:color w:val="000000"/>
                <w:sz w:val="22"/>
                <w:szCs w:val="22"/>
              </w:rPr>
            </w:pPr>
            <w:r w:rsidRPr="00101E8C">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2B2BAA4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2F720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8365E65" w14:textId="77777777" w:rsidR="004633AF" w:rsidRPr="00101E8C" w:rsidRDefault="004633AF" w:rsidP="00553B26">
            <w:pPr>
              <w:jc w:val="center"/>
              <w:rPr>
                <w:color w:val="000000"/>
              </w:rPr>
            </w:pPr>
            <w:r w:rsidRPr="00101E8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68D0191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5F5D60" w14:textId="77777777" w:rsidR="004633AF" w:rsidRPr="00101E8C" w:rsidRDefault="004633AF" w:rsidP="00553B26">
            <w:pPr>
              <w:jc w:val="right"/>
              <w:rPr>
                <w:color w:val="000000"/>
              </w:rPr>
            </w:pPr>
            <w:r w:rsidRPr="00101E8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6F8DF36E" w14:textId="77777777" w:rsidR="004633AF" w:rsidRPr="00101E8C" w:rsidRDefault="004633AF" w:rsidP="00553B26">
            <w:pPr>
              <w:jc w:val="right"/>
              <w:rPr>
                <w:color w:val="000000"/>
              </w:rPr>
            </w:pPr>
            <w:r w:rsidRPr="00101E8C">
              <w:rPr>
                <w:color w:val="000000"/>
              </w:rPr>
              <w:t>83 200,00</w:t>
            </w:r>
          </w:p>
        </w:tc>
      </w:tr>
      <w:tr w:rsidR="004633AF" w:rsidRPr="00101E8C" w14:paraId="1C7B9A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FB3764" w14:textId="77777777" w:rsidR="004633AF" w:rsidRPr="00101E8C" w:rsidRDefault="004633AF" w:rsidP="00553B26">
            <w:pPr>
              <w:rPr>
                <w:b/>
                <w:bCs/>
                <w:color w:val="000000"/>
              </w:rPr>
            </w:pPr>
            <w:r w:rsidRPr="00101E8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889E7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3327D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E8C95A9" w14:textId="77777777" w:rsidR="004633AF" w:rsidRPr="00101E8C" w:rsidRDefault="004633AF" w:rsidP="00553B26">
            <w:pPr>
              <w:jc w:val="center"/>
              <w:rPr>
                <w:color w:val="000000"/>
              </w:rPr>
            </w:pPr>
            <w:r w:rsidRPr="00101E8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256487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26CF6D" w14:textId="77777777" w:rsidR="004633AF" w:rsidRPr="00101E8C" w:rsidRDefault="004633AF" w:rsidP="00553B26">
            <w:pPr>
              <w:jc w:val="right"/>
              <w:rPr>
                <w:color w:val="000000"/>
              </w:rPr>
            </w:pPr>
            <w:r w:rsidRPr="00101E8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42F06C68" w14:textId="77777777" w:rsidR="004633AF" w:rsidRPr="00101E8C" w:rsidRDefault="004633AF" w:rsidP="00553B26">
            <w:pPr>
              <w:jc w:val="right"/>
              <w:rPr>
                <w:color w:val="000000"/>
              </w:rPr>
            </w:pPr>
            <w:r w:rsidRPr="00101E8C">
              <w:rPr>
                <w:color w:val="000000"/>
              </w:rPr>
              <w:t>83 200,00</w:t>
            </w:r>
          </w:p>
        </w:tc>
      </w:tr>
      <w:tr w:rsidR="004633AF" w:rsidRPr="00101E8C" w14:paraId="6F59B4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D6029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2D4F3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43CE7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6545F88" w14:textId="77777777" w:rsidR="004633AF" w:rsidRPr="00101E8C" w:rsidRDefault="004633AF" w:rsidP="00553B26">
            <w:pPr>
              <w:jc w:val="center"/>
              <w:rPr>
                <w:color w:val="000000"/>
              </w:rPr>
            </w:pPr>
            <w:r w:rsidRPr="00101E8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DE1B60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1016C9" w14:textId="77777777" w:rsidR="004633AF" w:rsidRPr="00101E8C" w:rsidRDefault="004633AF" w:rsidP="00553B26">
            <w:pPr>
              <w:jc w:val="right"/>
              <w:rPr>
                <w:color w:val="000000"/>
              </w:rPr>
            </w:pPr>
            <w:r w:rsidRPr="00101E8C">
              <w:rPr>
                <w:color w:val="000000"/>
              </w:rPr>
              <w:t>83 200,00</w:t>
            </w:r>
          </w:p>
        </w:tc>
        <w:tc>
          <w:tcPr>
            <w:tcW w:w="1843" w:type="dxa"/>
            <w:tcBorders>
              <w:top w:val="nil"/>
              <w:left w:val="nil"/>
              <w:bottom w:val="single" w:sz="4" w:space="0" w:color="000000"/>
              <w:right w:val="single" w:sz="4" w:space="0" w:color="000000"/>
            </w:tcBorders>
            <w:shd w:val="clear" w:color="auto" w:fill="auto"/>
            <w:noWrap/>
            <w:hideMark/>
          </w:tcPr>
          <w:p w14:paraId="4F46EF5D" w14:textId="77777777" w:rsidR="004633AF" w:rsidRPr="00101E8C" w:rsidRDefault="004633AF" w:rsidP="00553B26">
            <w:pPr>
              <w:jc w:val="right"/>
              <w:rPr>
                <w:color w:val="000000"/>
              </w:rPr>
            </w:pPr>
            <w:r w:rsidRPr="00101E8C">
              <w:rPr>
                <w:color w:val="000000"/>
              </w:rPr>
              <w:t>83 200,00</w:t>
            </w:r>
          </w:p>
        </w:tc>
      </w:tr>
      <w:tr w:rsidR="004633AF" w:rsidRPr="00101E8C" w14:paraId="3C045E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6F6E8A" w14:textId="77777777" w:rsidR="004633AF" w:rsidRPr="00101E8C" w:rsidRDefault="004633AF" w:rsidP="00553B26">
            <w:pPr>
              <w:rPr>
                <w:color w:val="000000"/>
                <w:sz w:val="22"/>
                <w:szCs w:val="22"/>
              </w:rPr>
            </w:pPr>
            <w:r w:rsidRPr="00101E8C">
              <w:rPr>
                <w:color w:val="000000"/>
                <w:sz w:val="22"/>
                <w:szCs w:val="22"/>
              </w:rPr>
              <w:t>Внедрение и 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0F099B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451B4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B3455ED" w14:textId="77777777" w:rsidR="004633AF" w:rsidRPr="00101E8C" w:rsidRDefault="004633AF" w:rsidP="00553B26">
            <w:pPr>
              <w:jc w:val="center"/>
              <w:rPr>
                <w:color w:val="000000"/>
              </w:rPr>
            </w:pPr>
            <w:r w:rsidRPr="00101E8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1D1247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719C84" w14:textId="77777777" w:rsidR="004633AF" w:rsidRPr="00101E8C" w:rsidRDefault="004633AF" w:rsidP="00553B26">
            <w:pPr>
              <w:jc w:val="right"/>
              <w:rPr>
                <w:color w:val="000000"/>
              </w:rPr>
            </w:pPr>
            <w:r w:rsidRPr="00101E8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648E23E8" w14:textId="77777777" w:rsidR="004633AF" w:rsidRPr="00101E8C" w:rsidRDefault="004633AF" w:rsidP="00553B26">
            <w:pPr>
              <w:jc w:val="right"/>
              <w:rPr>
                <w:color w:val="000000"/>
              </w:rPr>
            </w:pPr>
            <w:r w:rsidRPr="00101E8C">
              <w:rPr>
                <w:color w:val="000000"/>
              </w:rPr>
              <w:t>3 622 600,00</w:t>
            </w:r>
          </w:p>
        </w:tc>
      </w:tr>
      <w:tr w:rsidR="004633AF" w:rsidRPr="00101E8C" w14:paraId="5BD05B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B2476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69373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78372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9E8F53D" w14:textId="77777777" w:rsidR="004633AF" w:rsidRPr="00101E8C" w:rsidRDefault="004633AF" w:rsidP="00553B26">
            <w:pPr>
              <w:jc w:val="center"/>
              <w:rPr>
                <w:color w:val="000000"/>
              </w:rPr>
            </w:pPr>
            <w:r w:rsidRPr="00101E8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914FAB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E39C0C" w14:textId="77777777" w:rsidR="004633AF" w:rsidRPr="00101E8C" w:rsidRDefault="004633AF" w:rsidP="00553B26">
            <w:pPr>
              <w:jc w:val="right"/>
              <w:rPr>
                <w:color w:val="000000"/>
              </w:rPr>
            </w:pPr>
            <w:r w:rsidRPr="00101E8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2AE6301C" w14:textId="77777777" w:rsidR="004633AF" w:rsidRPr="00101E8C" w:rsidRDefault="004633AF" w:rsidP="00553B26">
            <w:pPr>
              <w:jc w:val="right"/>
              <w:rPr>
                <w:color w:val="000000"/>
              </w:rPr>
            </w:pPr>
            <w:r w:rsidRPr="00101E8C">
              <w:rPr>
                <w:color w:val="000000"/>
              </w:rPr>
              <w:t>3 622 600,00</w:t>
            </w:r>
          </w:p>
        </w:tc>
      </w:tr>
      <w:tr w:rsidR="004633AF" w:rsidRPr="00101E8C" w14:paraId="2F2B53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4189A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4B225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71267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DC97CA" w14:textId="77777777" w:rsidR="004633AF" w:rsidRPr="00101E8C" w:rsidRDefault="004633AF" w:rsidP="00553B26">
            <w:pPr>
              <w:jc w:val="center"/>
              <w:rPr>
                <w:color w:val="000000"/>
              </w:rPr>
            </w:pPr>
            <w:r w:rsidRPr="00101E8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5B7F8F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DD65094" w14:textId="77777777" w:rsidR="004633AF" w:rsidRPr="00101E8C" w:rsidRDefault="004633AF" w:rsidP="00553B26">
            <w:pPr>
              <w:jc w:val="right"/>
              <w:rPr>
                <w:color w:val="000000"/>
              </w:rPr>
            </w:pPr>
            <w:r w:rsidRPr="00101E8C">
              <w:rPr>
                <w:color w:val="000000"/>
              </w:rPr>
              <w:t>3 622 600,00</w:t>
            </w:r>
          </w:p>
        </w:tc>
        <w:tc>
          <w:tcPr>
            <w:tcW w:w="1843" w:type="dxa"/>
            <w:tcBorders>
              <w:top w:val="nil"/>
              <w:left w:val="nil"/>
              <w:bottom w:val="single" w:sz="4" w:space="0" w:color="000000"/>
              <w:right w:val="single" w:sz="4" w:space="0" w:color="000000"/>
            </w:tcBorders>
            <w:shd w:val="clear" w:color="auto" w:fill="auto"/>
            <w:noWrap/>
            <w:hideMark/>
          </w:tcPr>
          <w:p w14:paraId="31DE107D" w14:textId="77777777" w:rsidR="004633AF" w:rsidRPr="00101E8C" w:rsidRDefault="004633AF" w:rsidP="00553B26">
            <w:pPr>
              <w:jc w:val="right"/>
              <w:rPr>
                <w:color w:val="000000"/>
              </w:rPr>
            </w:pPr>
            <w:r w:rsidRPr="00101E8C">
              <w:rPr>
                <w:color w:val="000000"/>
              </w:rPr>
              <w:t>3 622 600,00</w:t>
            </w:r>
          </w:p>
        </w:tc>
      </w:tr>
      <w:tr w:rsidR="004633AF" w:rsidRPr="00101E8C" w14:paraId="51EC02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2638F6" w14:textId="77777777" w:rsidR="004633AF" w:rsidRPr="00101E8C" w:rsidRDefault="004633AF" w:rsidP="00553B26">
            <w:pPr>
              <w:rPr>
                <w:color w:val="000000"/>
                <w:sz w:val="22"/>
                <w:szCs w:val="22"/>
              </w:rPr>
            </w:pPr>
            <w:r w:rsidRPr="00101E8C">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5164065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55053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9B4CF64" w14:textId="77777777" w:rsidR="004633AF" w:rsidRPr="00101E8C" w:rsidRDefault="004633AF" w:rsidP="00553B26">
            <w:pPr>
              <w:jc w:val="center"/>
              <w:rPr>
                <w:color w:val="000000"/>
              </w:rPr>
            </w:pPr>
            <w:r w:rsidRPr="00101E8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884F7B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1FC66D" w14:textId="77777777" w:rsidR="004633AF" w:rsidRPr="00101E8C" w:rsidRDefault="004633AF" w:rsidP="00553B26">
            <w:pPr>
              <w:jc w:val="right"/>
              <w:rPr>
                <w:color w:val="000000"/>
              </w:rPr>
            </w:pPr>
            <w:r w:rsidRPr="00101E8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1E0C1E1D" w14:textId="77777777" w:rsidR="004633AF" w:rsidRPr="00101E8C" w:rsidRDefault="004633AF" w:rsidP="00553B26">
            <w:pPr>
              <w:jc w:val="right"/>
              <w:rPr>
                <w:color w:val="000000"/>
              </w:rPr>
            </w:pPr>
            <w:r w:rsidRPr="00101E8C">
              <w:rPr>
                <w:color w:val="000000"/>
              </w:rPr>
              <w:t>53 100,00</w:t>
            </w:r>
          </w:p>
        </w:tc>
      </w:tr>
      <w:tr w:rsidR="004633AF" w:rsidRPr="00101E8C" w14:paraId="160D64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1D12D3"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468209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B7F97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E9CFDA" w14:textId="77777777" w:rsidR="004633AF" w:rsidRPr="00101E8C" w:rsidRDefault="004633AF" w:rsidP="00553B26">
            <w:pPr>
              <w:jc w:val="center"/>
              <w:rPr>
                <w:color w:val="000000"/>
              </w:rPr>
            </w:pPr>
            <w:r w:rsidRPr="00101E8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51D7A993"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9913BE6" w14:textId="77777777" w:rsidR="004633AF" w:rsidRPr="00101E8C" w:rsidRDefault="004633AF" w:rsidP="00553B26">
            <w:pPr>
              <w:jc w:val="right"/>
              <w:rPr>
                <w:color w:val="000000"/>
              </w:rPr>
            </w:pPr>
            <w:r w:rsidRPr="00101E8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33B3DC0B" w14:textId="77777777" w:rsidR="004633AF" w:rsidRPr="00101E8C" w:rsidRDefault="004633AF" w:rsidP="00553B26">
            <w:pPr>
              <w:jc w:val="right"/>
              <w:rPr>
                <w:color w:val="000000"/>
              </w:rPr>
            </w:pPr>
            <w:r w:rsidRPr="00101E8C">
              <w:rPr>
                <w:color w:val="000000"/>
              </w:rPr>
              <w:t>53 100,00</w:t>
            </w:r>
          </w:p>
        </w:tc>
      </w:tr>
      <w:tr w:rsidR="004633AF" w:rsidRPr="00101E8C" w14:paraId="690D85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DACED5"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73D806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73735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1BAEFD" w14:textId="77777777" w:rsidR="004633AF" w:rsidRPr="00101E8C" w:rsidRDefault="004633AF" w:rsidP="00553B26">
            <w:pPr>
              <w:jc w:val="center"/>
              <w:rPr>
                <w:color w:val="000000"/>
              </w:rPr>
            </w:pPr>
            <w:r w:rsidRPr="00101E8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1E14DB2E"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1294131" w14:textId="77777777" w:rsidR="004633AF" w:rsidRPr="00101E8C" w:rsidRDefault="004633AF" w:rsidP="00553B26">
            <w:pPr>
              <w:jc w:val="right"/>
              <w:rPr>
                <w:color w:val="000000"/>
              </w:rPr>
            </w:pPr>
            <w:r w:rsidRPr="00101E8C">
              <w:rPr>
                <w:color w:val="000000"/>
              </w:rPr>
              <w:t>53 100,00</w:t>
            </w:r>
          </w:p>
        </w:tc>
        <w:tc>
          <w:tcPr>
            <w:tcW w:w="1843" w:type="dxa"/>
            <w:tcBorders>
              <w:top w:val="nil"/>
              <w:left w:val="nil"/>
              <w:bottom w:val="single" w:sz="4" w:space="0" w:color="000000"/>
              <w:right w:val="single" w:sz="4" w:space="0" w:color="000000"/>
            </w:tcBorders>
            <w:shd w:val="clear" w:color="auto" w:fill="auto"/>
            <w:noWrap/>
            <w:hideMark/>
          </w:tcPr>
          <w:p w14:paraId="46B6ACBC" w14:textId="77777777" w:rsidR="004633AF" w:rsidRPr="00101E8C" w:rsidRDefault="004633AF" w:rsidP="00553B26">
            <w:pPr>
              <w:jc w:val="right"/>
              <w:rPr>
                <w:color w:val="000000"/>
              </w:rPr>
            </w:pPr>
            <w:r w:rsidRPr="00101E8C">
              <w:rPr>
                <w:color w:val="000000"/>
              </w:rPr>
              <w:t>53 100,00</w:t>
            </w:r>
          </w:p>
        </w:tc>
      </w:tr>
      <w:tr w:rsidR="004633AF" w:rsidRPr="00101E8C" w14:paraId="7C3139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D1B414" w14:textId="77777777" w:rsidR="004633AF" w:rsidRPr="00101E8C" w:rsidRDefault="004633AF" w:rsidP="00553B26">
            <w:pPr>
              <w:rPr>
                <w:color w:val="000000"/>
                <w:sz w:val="22"/>
                <w:szCs w:val="22"/>
              </w:rPr>
            </w:pPr>
            <w:r w:rsidRPr="00101E8C">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75F6311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C71B2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16A47B7" w14:textId="77777777" w:rsidR="004633AF" w:rsidRPr="00101E8C" w:rsidRDefault="004633AF" w:rsidP="00553B26">
            <w:pPr>
              <w:jc w:val="center"/>
              <w:rPr>
                <w:color w:val="000000"/>
              </w:rPr>
            </w:pPr>
            <w:r w:rsidRPr="00101E8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154E246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D85305" w14:textId="77777777" w:rsidR="004633AF" w:rsidRPr="00101E8C" w:rsidRDefault="004633AF" w:rsidP="00553B26">
            <w:pPr>
              <w:jc w:val="right"/>
              <w:rPr>
                <w:color w:val="000000"/>
              </w:rPr>
            </w:pPr>
            <w:r w:rsidRPr="00101E8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12F5D676" w14:textId="77777777" w:rsidR="004633AF" w:rsidRPr="00101E8C" w:rsidRDefault="004633AF" w:rsidP="00553B26">
            <w:pPr>
              <w:jc w:val="right"/>
              <w:rPr>
                <w:color w:val="000000"/>
              </w:rPr>
            </w:pPr>
            <w:r w:rsidRPr="00101E8C">
              <w:rPr>
                <w:color w:val="000000"/>
              </w:rPr>
              <w:t>3 757 600,00</w:t>
            </w:r>
          </w:p>
        </w:tc>
      </w:tr>
      <w:tr w:rsidR="004633AF" w:rsidRPr="00101E8C" w14:paraId="7EB78F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6CF6B5"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413DD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ED606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49740FB" w14:textId="77777777" w:rsidR="004633AF" w:rsidRPr="00101E8C" w:rsidRDefault="004633AF" w:rsidP="00553B26">
            <w:pPr>
              <w:jc w:val="center"/>
              <w:rPr>
                <w:color w:val="000000"/>
              </w:rPr>
            </w:pPr>
            <w:r w:rsidRPr="00101E8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29A4AB8F"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D5666A4" w14:textId="77777777" w:rsidR="004633AF" w:rsidRPr="00101E8C" w:rsidRDefault="004633AF" w:rsidP="00553B26">
            <w:pPr>
              <w:jc w:val="right"/>
              <w:rPr>
                <w:color w:val="000000"/>
              </w:rPr>
            </w:pPr>
            <w:r w:rsidRPr="00101E8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66AC6550" w14:textId="77777777" w:rsidR="004633AF" w:rsidRPr="00101E8C" w:rsidRDefault="004633AF" w:rsidP="00553B26">
            <w:pPr>
              <w:jc w:val="right"/>
              <w:rPr>
                <w:color w:val="000000"/>
              </w:rPr>
            </w:pPr>
            <w:r w:rsidRPr="00101E8C">
              <w:rPr>
                <w:color w:val="000000"/>
              </w:rPr>
              <w:t>3 757 600,00</w:t>
            </w:r>
          </w:p>
        </w:tc>
      </w:tr>
      <w:tr w:rsidR="004633AF" w:rsidRPr="00101E8C" w14:paraId="0E5ADF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06D23"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837D10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5AAFF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21C8573" w14:textId="77777777" w:rsidR="004633AF" w:rsidRPr="00101E8C" w:rsidRDefault="004633AF" w:rsidP="00553B26">
            <w:pPr>
              <w:jc w:val="center"/>
              <w:rPr>
                <w:color w:val="000000"/>
              </w:rPr>
            </w:pPr>
            <w:r w:rsidRPr="00101E8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6B383888"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6DDBC9B" w14:textId="77777777" w:rsidR="004633AF" w:rsidRPr="00101E8C" w:rsidRDefault="004633AF" w:rsidP="00553B26">
            <w:pPr>
              <w:jc w:val="right"/>
              <w:rPr>
                <w:color w:val="000000"/>
              </w:rPr>
            </w:pPr>
            <w:r w:rsidRPr="00101E8C">
              <w:rPr>
                <w:color w:val="000000"/>
              </w:rPr>
              <w:t>3 757 600,00</w:t>
            </w:r>
          </w:p>
        </w:tc>
        <w:tc>
          <w:tcPr>
            <w:tcW w:w="1843" w:type="dxa"/>
            <w:tcBorders>
              <w:top w:val="nil"/>
              <w:left w:val="nil"/>
              <w:bottom w:val="single" w:sz="4" w:space="0" w:color="000000"/>
              <w:right w:val="single" w:sz="4" w:space="0" w:color="000000"/>
            </w:tcBorders>
            <w:shd w:val="clear" w:color="auto" w:fill="auto"/>
            <w:noWrap/>
            <w:hideMark/>
          </w:tcPr>
          <w:p w14:paraId="6399623E" w14:textId="77777777" w:rsidR="004633AF" w:rsidRPr="00101E8C" w:rsidRDefault="004633AF" w:rsidP="00553B26">
            <w:pPr>
              <w:jc w:val="right"/>
              <w:rPr>
                <w:color w:val="000000"/>
              </w:rPr>
            </w:pPr>
            <w:r w:rsidRPr="00101E8C">
              <w:rPr>
                <w:color w:val="000000"/>
              </w:rPr>
              <w:t>3 757 600,00</w:t>
            </w:r>
          </w:p>
        </w:tc>
      </w:tr>
      <w:tr w:rsidR="004633AF" w:rsidRPr="00101E8C" w14:paraId="07E60B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4AADA6" w14:textId="77777777" w:rsidR="004633AF" w:rsidRPr="00101E8C" w:rsidRDefault="004633AF" w:rsidP="00553B26">
            <w:pPr>
              <w:rPr>
                <w:color w:val="000000"/>
                <w:sz w:val="22"/>
                <w:szCs w:val="22"/>
              </w:rPr>
            </w:pPr>
            <w:r w:rsidRPr="00101E8C">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7EF4920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92A60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FF931A4" w14:textId="77777777" w:rsidR="004633AF" w:rsidRPr="00101E8C" w:rsidRDefault="004633AF" w:rsidP="00553B26">
            <w:pPr>
              <w:jc w:val="center"/>
              <w:rPr>
                <w:color w:val="000000"/>
              </w:rPr>
            </w:pPr>
            <w:r w:rsidRPr="00101E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35F230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E1E43"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F4BBEDE" w14:textId="77777777" w:rsidR="004633AF" w:rsidRPr="00101E8C" w:rsidRDefault="004633AF" w:rsidP="00553B26">
            <w:pPr>
              <w:jc w:val="right"/>
              <w:rPr>
                <w:color w:val="000000"/>
              </w:rPr>
            </w:pPr>
            <w:r w:rsidRPr="00101E8C">
              <w:rPr>
                <w:color w:val="000000"/>
              </w:rPr>
              <w:t>400 000,00</w:t>
            </w:r>
          </w:p>
        </w:tc>
      </w:tr>
      <w:tr w:rsidR="004633AF" w:rsidRPr="00101E8C" w14:paraId="3351D1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63CB8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82CFE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6DD78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3F272B8" w14:textId="77777777" w:rsidR="004633AF" w:rsidRPr="00101E8C" w:rsidRDefault="004633AF" w:rsidP="00553B26">
            <w:pPr>
              <w:jc w:val="center"/>
              <w:rPr>
                <w:color w:val="000000"/>
              </w:rPr>
            </w:pPr>
            <w:r w:rsidRPr="00101E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7727CF7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4FD5A9"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AC499ED" w14:textId="77777777" w:rsidR="004633AF" w:rsidRPr="00101E8C" w:rsidRDefault="004633AF" w:rsidP="00553B26">
            <w:pPr>
              <w:jc w:val="right"/>
              <w:rPr>
                <w:color w:val="000000"/>
              </w:rPr>
            </w:pPr>
            <w:r w:rsidRPr="00101E8C">
              <w:rPr>
                <w:color w:val="000000"/>
              </w:rPr>
              <w:t>100 000,00</w:t>
            </w:r>
          </w:p>
        </w:tc>
      </w:tr>
      <w:tr w:rsidR="004633AF" w:rsidRPr="00101E8C" w14:paraId="241002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D70CED" w14:textId="77777777" w:rsidR="004633AF" w:rsidRPr="00101E8C" w:rsidRDefault="004633AF" w:rsidP="00553B26">
            <w:pPr>
              <w:rPr>
                <w:i/>
                <w:iCs/>
                <w:color w:val="000000"/>
              </w:rPr>
            </w:pPr>
            <w:r w:rsidRPr="00101E8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917C26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89CF4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4E077F5" w14:textId="77777777" w:rsidR="004633AF" w:rsidRPr="00101E8C" w:rsidRDefault="004633AF" w:rsidP="00553B26">
            <w:pPr>
              <w:jc w:val="center"/>
              <w:rPr>
                <w:color w:val="000000"/>
              </w:rPr>
            </w:pPr>
            <w:r w:rsidRPr="00101E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2266C434"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B81BC55"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B22E09F" w14:textId="77777777" w:rsidR="004633AF" w:rsidRPr="00101E8C" w:rsidRDefault="004633AF" w:rsidP="00553B26">
            <w:pPr>
              <w:jc w:val="right"/>
              <w:rPr>
                <w:color w:val="000000"/>
              </w:rPr>
            </w:pPr>
            <w:r w:rsidRPr="00101E8C">
              <w:rPr>
                <w:color w:val="000000"/>
              </w:rPr>
              <w:t>100 000,00</w:t>
            </w:r>
          </w:p>
        </w:tc>
      </w:tr>
      <w:tr w:rsidR="004633AF" w:rsidRPr="00101E8C" w14:paraId="7A5B27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2ED268"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4AA38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6FE09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07A7F9" w14:textId="77777777" w:rsidR="004633AF" w:rsidRPr="00101E8C" w:rsidRDefault="004633AF" w:rsidP="00553B26">
            <w:pPr>
              <w:jc w:val="center"/>
              <w:rPr>
                <w:color w:val="000000"/>
              </w:rPr>
            </w:pPr>
            <w:r w:rsidRPr="00101E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1DC3A7E4"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60CA4A7"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E15834E" w14:textId="77777777" w:rsidR="004633AF" w:rsidRPr="00101E8C" w:rsidRDefault="004633AF" w:rsidP="00553B26">
            <w:pPr>
              <w:jc w:val="right"/>
              <w:rPr>
                <w:color w:val="000000"/>
              </w:rPr>
            </w:pPr>
            <w:r w:rsidRPr="00101E8C">
              <w:rPr>
                <w:color w:val="000000"/>
              </w:rPr>
              <w:t>300 000,00</w:t>
            </w:r>
          </w:p>
        </w:tc>
      </w:tr>
      <w:tr w:rsidR="004633AF" w:rsidRPr="00101E8C" w14:paraId="46307F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060229"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F8D912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071A4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86FE5D" w14:textId="77777777" w:rsidR="004633AF" w:rsidRPr="00101E8C" w:rsidRDefault="004633AF" w:rsidP="00553B26">
            <w:pPr>
              <w:jc w:val="center"/>
              <w:rPr>
                <w:color w:val="000000"/>
              </w:rPr>
            </w:pPr>
            <w:r w:rsidRPr="00101E8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1D90C07"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EAF4502"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4F716BE" w14:textId="77777777" w:rsidR="004633AF" w:rsidRPr="00101E8C" w:rsidRDefault="004633AF" w:rsidP="00553B26">
            <w:pPr>
              <w:jc w:val="right"/>
              <w:rPr>
                <w:color w:val="000000"/>
              </w:rPr>
            </w:pPr>
            <w:r w:rsidRPr="00101E8C">
              <w:rPr>
                <w:color w:val="000000"/>
              </w:rPr>
              <w:t>300 000,00</w:t>
            </w:r>
          </w:p>
        </w:tc>
      </w:tr>
      <w:tr w:rsidR="004633AF" w:rsidRPr="00101E8C" w14:paraId="12BDB6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AB0E9C" w14:textId="77777777" w:rsidR="004633AF" w:rsidRPr="00101E8C" w:rsidRDefault="004633AF" w:rsidP="00553B26">
            <w:pPr>
              <w:rPr>
                <w:color w:val="000000"/>
                <w:sz w:val="22"/>
                <w:szCs w:val="22"/>
              </w:rPr>
            </w:pPr>
            <w:r w:rsidRPr="00101E8C">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365C609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F3877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9A06938" w14:textId="77777777" w:rsidR="004633AF" w:rsidRPr="00101E8C" w:rsidRDefault="004633AF" w:rsidP="00553B26">
            <w:pPr>
              <w:jc w:val="center"/>
              <w:rPr>
                <w:color w:val="000000"/>
              </w:rPr>
            </w:pPr>
            <w:r w:rsidRPr="00101E8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9F181C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0B9EFB" w14:textId="77777777" w:rsidR="004633AF" w:rsidRPr="00101E8C" w:rsidRDefault="004633AF" w:rsidP="00553B26">
            <w:pPr>
              <w:jc w:val="right"/>
              <w:rPr>
                <w:color w:val="000000"/>
              </w:rPr>
            </w:pPr>
            <w:r w:rsidRPr="00101E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5DEE32B" w14:textId="77777777" w:rsidR="004633AF" w:rsidRPr="00101E8C" w:rsidRDefault="004633AF" w:rsidP="00553B26">
            <w:pPr>
              <w:jc w:val="right"/>
              <w:rPr>
                <w:color w:val="000000"/>
              </w:rPr>
            </w:pPr>
            <w:r w:rsidRPr="00101E8C">
              <w:rPr>
                <w:color w:val="000000"/>
              </w:rPr>
              <w:t>80 000,00</w:t>
            </w:r>
          </w:p>
        </w:tc>
      </w:tr>
      <w:tr w:rsidR="004633AF" w:rsidRPr="00101E8C" w14:paraId="35554F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056F9F"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297ED5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7926D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7D469E4" w14:textId="77777777" w:rsidR="004633AF" w:rsidRPr="00101E8C" w:rsidRDefault="004633AF" w:rsidP="00553B26">
            <w:pPr>
              <w:jc w:val="center"/>
              <w:rPr>
                <w:color w:val="000000"/>
              </w:rPr>
            </w:pPr>
            <w:r w:rsidRPr="00101E8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1AEF0A80"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F728C97" w14:textId="77777777" w:rsidR="004633AF" w:rsidRPr="00101E8C" w:rsidRDefault="004633AF" w:rsidP="00553B26">
            <w:pPr>
              <w:jc w:val="right"/>
              <w:rPr>
                <w:color w:val="000000"/>
              </w:rPr>
            </w:pPr>
            <w:r w:rsidRPr="00101E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888709F" w14:textId="77777777" w:rsidR="004633AF" w:rsidRPr="00101E8C" w:rsidRDefault="004633AF" w:rsidP="00553B26">
            <w:pPr>
              <w:jc w:val="right"/>
              <w:rPr>
                <w:color w:val="000000"/>
              </w:rPr>
            </w:pPr>
            <w:r w:rsidRPr="00101E8C">
              <w:rPr>
                <w:color w:val="000000"/>
              </w:rPr>
              <w:t>80 000,00</w:t>
            </w:r>
          </w:p>
        </w:tc>
      </w:tr>
      <w:tr w:rsidR="004633AF" w:rsidRPr="00101E8C" w14:paraId="6462B6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DB26CE"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66C633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27C9B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715D6D" w14:textId="77777777" w:rsidR="004633AF" w:rsidRPr="00101E8C" w:rsidRDefault="004633AF" w:rsidP="00553B26">
            <w:pPr>
              <w:jc w:val="center"/>
              <w:rPr>
                <w:color w:val="000000"/>
              </w:rPr>
            </w:pPr>
            <w:r w:rsidRPr="00101E8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4419D512"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E0FEF67" w14:textId="77777777" w:rsidR="004633AF" w:rsidRPr="00101E8C" w:rsidRDefault="004633AF" w:rsidP="00553B26">
            <w:pPr>
              <w:jc w:val="right"/>
              <w:rPr>
                <w:color w:val="000000"/>
              </w:rPr>
            </w:pPr>
            <w:r w:rsidRPr="00101E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460106B" w14:textId="77777777" w:rsidR="004633AF" w:rsidRPr="00101E8C" w:rsidRDefault="004633AF" w:rsidP="00553B26">
            <w:pPr>
              <w:jc w:val="right"/>
              <w:rPr>
                <w:color w:val="000000"/>
              </w:rPr>
            </w:pPr>
            <w:r w:rsidRPr="00101E8C">
              <w:rPr>
                <w:color w:val="000000"/>
              </w:rPr>
              <w:t>80 000,00</w:t>
            </w:r>
          </w:p>
        </w:tc>
      </w:tr>
      <w:tr w:rsidR="004633AF" w:rsidRPr="00101E8C" w14:paraId="4A811DC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01BF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6DD8D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25024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6D54AE4" w14:textId="77777777" w:rsidR="004633AF" w:rsidRPr="00101E8C" w:rsidRDefault="004633AF" w:rsidP="00553B26">
            <w:pPr>
              <w:jc w:val="center"/>
              <w:rPr>
                <w:color w:val="000000"/>
              </w:rPr>
            </w:pPr>
            <w:r w:rsidRPr="00101E8C">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2FA6D24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DE22F9" w14:textId="77777777" w:rsidR="004633AF" w:rsidRPr="00101E8C" w:rsidRDefault="004633AF" w:rsidP="00553B26">
            <w:pPr>
              <w:jc w:val="right"/>
              <w:rPr>
                <w:color w:val="000000"/>
              </w:rPr>
            </w:pPr>
            <w:r w:rsidRPr="00101E8C">
              <w:rPr>
                <w:color w:val="000000"/>
              </w:rPr>
              <w:t>44 708 155,00</w:t>
            </w:r>
          </w:p>
        </w:tc>
        <w:tc>
          <w:tcPr>
            <w:tcW w:w="1843" w:type="dxa"/>
            <w:tcBorders>
              <w:top w:val="nil"/>
              <w:left w:val="nil"/>
              <w:bottom w:val="single" w:sz="4" w:space="0" w:color="000000"/>
              <w:right w:val="single" w:sz="4" w:space="0" w:color="000000"/>
            </w:tcBorders>
            <w:shd w:val="clear" w:color="auto" w:fill="auto"/>
            <w:noWrap/>
            <w:hideMark/>
          </w:tcPr>
          <w:p w14:paraId="3DF065E0" w14:textId="77777777" w:rsidR="004633AF" w:rsidRPr="00101E8C" w:rsidRDefault="004633AF" w:rsidP="00553B26">
            <w:pPr>
              <w:jc w:val="right"/>
              <w:rPr>
                <w:color w:val="000000"/>
              </w:rPr>
            </w:pPr>
            <w:r w:rsidRPr="00101E8C">
              <w:rPr>
                <w:color w:val="000000"/>
              </w:rPr>
              <w:t>44 708 155,00</w:t>
            </w:r>
          </w:p>
        </w:tc>
      </w:tr>
      <w:tr w:rsidR="004633AF" w:rsidRPr="00101E8C" w14:paraId="30C9C4D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6098E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2D7FEC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5554E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BA8235A"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3C60F4F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A23CDC" w14:textId="77777777" w:rsidR="004633AF" w:rsidRPr="00101E8C" w:rsidRDefault="004633AF" w:rsidP="00553B26">
            <w:pPr>
              <w:jc w:val="right"/>
              <w:rPr>
                <w:color w:val="000000"/>
              </w:rPr>
            </w:pPr>
            <w:r w:rsidRPr="00101E8C">
              <w:rPr>
                <w:color w:val="000000"/>
              </w:rPr>
              <w:t>44 708 155,00</w:t>
            </w:r>
          </w:p>
        </w:tc>
        <w:tc>
          <w:tcPr>
            <w:tcW w:w="1843" w:type="dxa"/>
            <w:tcBorders>
              <w:top w:val="nil"/>
              <w:left w:val="nil"/>
              <w:bottom w:val="single" w:sz="4" w:space="0" w:color="000000"/>
              <w:right w:val="single" w:sz="4" w:space="0" w:color="000000"/>
            </w:tcBorders>
            <w:shd w:val="clear" w:color="auto" w:fill="auto"/>
            <w:noWrap/>
            <w:hideMark/>
          </w:tcPr>
          <w:p w14:paraId="6105A64D" w14:textId="77777777" w:rsidR="004633AF" w:rsidRPr="00101E8C" w:rsidRDefault="004633AF" w:rsidP="00553B26">
            <w:pPr>
              <w:jc w:val="right"/>
              <w:rPr>
                <w:color w:val="000000"/>
              </w:rPr>
            </w:pPr>
            <w:r w:rsidRPr="00101E8C">
              <w:rPr>
                <w:color w:val="000000"/>
              </w:rPr>
              <w:t>44 708 155,00</w:t>
            </w:r>
          </w:p>
        </w:tc>
      </w:tr>
      <w:tr w:rsidR="004633AF" w:rsidRPr="00101E8C" w14:paraId="7BB369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916963"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084C96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2FC82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11ED93C"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780B4E1"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A7ECAA" w14:textId="77777777" w:rsidR="004633AF" w:rsidRPr="00101E8C" w:rsidRDefault="004633AF" w:rsidP="00553B26">
            <w:pPr>
              <w:jc w:val="right"/>
              <w:rPr>
                <w:color w:val="000000"/>
              </w:rPr>
            </w:pPr>
            <w:r w:rsidRPr="00101E8C">
              <w:rPr>
                <w:color w:val="000000"/>
              </w:rPr>
              <w:t>40 819 350,00</w:t>
            </w:r>
          </w:p>
        </w:tc>
        <w:tc>
          <w:tcPr>
            <w:tcW w:w="1843" w:type="dxa"/>
            <w:tcBorders>
              <w:top w:val="nil"/>
              <w:left w:val="nil"/>
              <w:bottom w:val="single" w:sz="4" w:space="0" w:color="000000"/>
              <w:right w:val="single" w:sz="4" w:space="0" w:color="000000"/>
            </w:tcBorders>
            <w:shd w:val="clear" w:color="auto" w:fill="auto"/>
            <w:noWrap/>
            <w:hideMark/>
          </w:tcPr>
          <w:p w14:paraId="382EEFD4" w14:textId="77777777" w:rsidR="004633AF" w:rsidRPr="00101E8C" w:rsidRDefault="004633AF" w:rsidP="00553B26">
            <w:pPr>
              <w:jc w:val="right"/>
              <w:rPr>
                <w:color w:val="000000"/>
              </w:rPr>
            </w:pPr>
            <w:r w:rsidRPr="00101E8C">
              <w:rPr>
                <w:color w:val="000000"/>
              </w:rPr>
              <w:t>40 819 350,00</w:t>
            </w:r>
          </w:p>
        </w:tc>
      </w:tr>
      <w:tr w:rsidR="004633AF" w:rsidRPr="00101E8C" w14:paraId="14B8E0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D35F5D"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3FE3BB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44C50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8475B35"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482ECE7"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DC71BED" w14:textId="77777777" w:rsidR="004633AF" w:rsidRPr="00101E8C" w:rsidRDefault="004633AF" w:rsidP="00553B26">
            <w:pPr>
              <w:jc w:val="right"/>
              <w:rPr>
                <w:color w:val="000000"/>
              </w:rPr>
            </w:pPr>
            <w:r w:rsidRPr="00101E8C">
              <w:rPr>
                <w:color w:val="000000"/>
              </w:rPr>
              <w:t>40 819 350,00</w:t>
            </w:r>
          </w:p>
        </w:tc>
        <w:tc>
          <w:tcPr>
            <w:tcW w:w="1843" w:type="dxa"/>
            <w:tcBorders>
              <w:top w:val="nil"/>
              <w:left w:val="nil"/>
              <w:bottom w:val="single" w:sz="4" w:space="0" w:color="000000"/>
              <w:right w:val="single" w:sz="4" w:space="0" w:color="000000"/>
            </w:tcBorders>
            <w:shd w:val="clear" w:color="auto" w:fill="auto"/>
            <w:noWrap/>
            <w:hideMark/>
          </w:tcPr>
          <w:p w14:paraId="5A875446" w14:textId="77777777" w:rsidR="004633AF" w:rsidRPr="00101E8C" w:rsidRDefault="004633AF" w:rsidP="00553B26">
            <w:pPr>
              <w:jc w:val="right"/>
              <w:rPr>
                <w:color w:val="000000"/>
              </w:rPr>
            </w:pPr>
            <w:r w:rsidRPr="00101E8C">
              <w:rPr>
                <w:color w:val="000000"/>
              </w:rPr>
              <w:t>40 819 350,00</w:t>
            </w:r>
          </w:p>
        </w:tc>
      </w:tr>
      <w:tr w:rsidR="004633AF" w:rsidRPr="00101E8C" w14:paraId="40E01B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9B2DE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3D16B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9E3B5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6580512"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9C77CC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50A8DB9" w14:textId="77777777" w:rsidR="004633AF" w:rsidRPr="00101E8C" w:rsidRDefault="004633AF" w:rsidP="00553B26">
            <w:pPr>
              <w:jc w:val="right"/>
              <w:rPr>
                <w:color w:val="000000"/>
              </w:rPr>
            </w:pPr>
            <w:r w:rsidRPr="00101E8C">
              <w:rPr>
                <w:color w:val="000000"/>
              </w:rPr>
              <w:t>3 594 300,00</w:t>
            </w:r>
          </w:p>
        </w:tc>
        <w:tc>
          <w:tcPr>
            <w:tcW w:w="1843" w:type="dxa"/>
            <w:tcBorders>
              <w:top w:val="nil"/>
              <w:left w:val="nil"/>
              <w:bottom w:val="single" w:sz="4" w:space="0" w:color="000000"/>
              <w:right w:val="single" w:sz="4" w:space="0" w:color="000000"/>
            </w:tcBorders>
            <w:shd w:val="clear" w:color="auto" w:fill="auto"/>
            <w:noWrap/>
            <w:hideMark/>
          </w:tcPr>
          <w:p w14:paraId="10EBCB3A" w14:textId="77777777" w:rsidR="004633AF" w:rsidRPr="00101E8C" w:rsidRDefault="004633AF" w:rsidP="00553B26">
            <w:pPr>
              <w:jc w:val="right"/>
              <w:rPr>
                <w:color w:val="000000"/>
              </w:rPr>
            </w:pPr>
            <w:r w:rsidRPr="00101E8C">
              <w:rPr>
                <w:color w:val="000000"/>
              </w:rPr>
              <w:t>3 594 300,00</w:t>
            </w:r>
          </w:p>
        </w:tc>
      </w:tr>
      <w:tr w:rsidR="004633AF" w:rsidRPr="00101E8C" w14:paraId="308167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8A117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CE259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85778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146AC17"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F44BD7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25EA55" w14:textId="77777777" w:rsidR="004633AF" w:rsidRPr="00101E8C" w:rsidRDefault="004633AF" w:rsidP="00553B26">
            <w:pPr>
              <w:jc w:val="right"/>
              <w:rPr>
                <w:color w:val="000000"/>
              </w:rPr>
            </w:pPr>
            <w:r w:rsidRPr="00101E8C">
              <w:rPr>
                <w:color w:val="000000"/>
              </w:rPr>
              <w:t>3 594 300,00</w:t>
            </w:r>
          </w:p>
        </w:tc>
        <w:tc>
          <w:tcPr>
            <w:tcW w:w="1843" w:type="dxa"/>
            <w:tcBorders>
              <w:top w:val="nil"/>
              <w:left w:val="nil"/>
              <w:bottom w:val="single" w:sz="4" w:space="0" w:color="000000"/>
              <w:right w:val="single" w:sz="4" w:space="0" w:color="000000"/>
            </w:tcBorders>
            <w:shd w:val="clear" w:color="auto" w:fill="auto"/>
            <w:noWrap/>
            <w:hideMark/>
          </w:tcPr>
          <w:p w14:paraId="689B7FC4" w14:textId="77777777" w:rsidR="004633AF" w:rsidRPr="00101E8C" w:rsidRDefault="004633AF" w:rsidP="00553B26">
            <w:pPr>
              <w:jc w:val="right"/>
              <w:rPr>
                <w:color w:val="000000"/>
              </w:rPr>
            </w:pPr>
            <w:r w:rsidRPr="00101E8C">
              <w:rPr>
                <w:color w:val="000000"/>
              </w:rPr>
              <w:t>3 594 300,00</w:t>
            </w:r>
          </w:p>
        </w:tc>
      </w:tr>
      <w:tr w:rsidR="004633AF" w:rsidRPr="00101E8C" w14:paraId="5A2A6F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6F8FC0"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EAA3A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95DF1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19D4F60"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AFAE8AC"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6BCDD50" w14:textId="77777777" w:rsidR="004633AF" w:rsidRPr="00101E8C" w:rsidRDefault="004633AF" w:rsidP="00553B26">
            <w:pPr>
              <w:jc w:val="right"/>
              <w:rPr>
                <w:color w:val="000000"/>
              </w:rPr>
            </w:pPr>
            <w:r w:rsidRPr="00101E8C">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3682FCD6" w14:textId="77777777" w:rsidR="004633AF" w:rsidRPr="00101E8C" w:rsidRDefault="004633AF" w:rsidP="00553B26">
            <w:pPr>
              <w:jc w:val="right"/>
              <w:rPr>
                <w:color w:val="000000"/>
              </w:rPr>
            </w:pPr>
            <w:r w:rsidRPr="00101E8C">
              <w:rPr>
                <w:color w:val="000000"/>
              </w:rPr>
              <w:t>294 505,00</w:t>
            </w:r>
          </w:p>
        </w:tc>
      </w:tr>
      <w:tr w:rsidR="004633AF" w:rsidRPr="00101E8C" w14:paraId="5B1219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F58F6B"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F8BB43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8D929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B3DD1B9"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2DA36D64"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1A85E3B" w14:textId="77777777" w:rsidR="004633AF" w:rsidRPr="00101E8C" w:rsidRDefault="004633AF" w:rsidP="00553B26">
            <w:pPr>
              <w:jc w:val="right"/>
              <w:rPr>
                <w:color w:val="000000"/>
              </w:rPr>
            </w:pPr>
            <w:r w:rsidRPr="00101E8C">
              <w:rPr>
                <w:color w:val="000000"/>
              </w:rPr>
              <w:t>294 505,00</w:t>
            </w:r>
          </w:p>
        </w:tc>
        <w:tc>
          <w:tcPr>
            <w:tcW w:w="1843" w:type="dxa"/>
            <w:tcBorders>
              <w:top w:val="nil"/>
              <w:left w:val="nil"/>
              <w:bottom w:val="single" w:sz="4" w:space="0" w:color="000000"/>
              <w:right w:val="single" w:sz="4" w:space="0" w:color="000000"/>
            </w:tcBorders>
            <w:shd w:val="clear" w:color="auto" w:fill="auto"/>
            <w:noWrap/>
            <w:hideMark/>
          </w:tcPr>
          <w:p w14:paraId="6333F385" w14:textId="77777777" w:rsidR="004633AF" w:rsidRPr="00101E8C" w:rsidRDefault="004633AF" w:rsidP="00553B26">
            <w:pPr>
              <w:jc w:val="right"/>
              <w:rPr>
                <w:color w:val="000000"/>
              </w:rPr>
            </w:pPr>
            <w:r w:rsidRPr="00101E8C">
              <w:rPr>
                <w:color w:val="000000"/>
              </w:rPr>
              <w:t>294 505,00</w:t>
            </w:r>
          </w:p>
        </w:tc>
      </w:tr>
      <w:tr w:rsidR="004633AF" w:rsidRPr="00101E8C" w14:paraId="5BFEF4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63319D" w14:textId="77777777" w:rsidR="004633AF" w:rsidRPr="00101E8C" w:rsidRDefault="004633AF" w:rsidP="00553B26">
            <w:pPr>
              <w:rPr>
                <w:b/>
                <w:bCs/>
                <w:i/>
                <w:iCs/>
                <w:color w:val="000000"/>
                <w:sz w:val="24"/>
                <w:szCs w:val="24"/>
              </w:rPr>
            </w:pPr>
            <w:r w:rsidRPr="00101E8C">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58733C6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E162F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C9E3089"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B8E84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5184E" w14:textId="77777777" w:rsidR="004633AF" w:rsidRPr="00101E8C" w:rsidRDefault="004633AF" w:rsidP="00553B26">
            <w:pPr>
              <w:jc w:val="right"/>
              <w:rPr>
                <w:color w:val="000000"/>
              </w:rPr>
            </w:pPr>
            <w:r w:rsidRPr="00101E8C">
              <w:rPr>
                <w:color w:val="000000"/>
              </w:rPr>
              <w:t>1 430 920 935,00</w:t>
            </w:r>
          </w:p>
        </w:tc>
        <w:tc>
          <w:tcPr>
            <w:tcW w:w="1843" w:type="dxa"/>
            <w:tcBorders>
              <w:top w:val="nil"/>
              <w:left w:val="nil"/>
              <w:bottom w:val="single" w:sz="4" w:space="0" w:color="000000"/>
              <w:right w:val="single" w:sz="4" w:space="0" w:color="000000"/>
            </w:tcBorders>
            <w:shd w:val="clear" w:color="auto" w:fill="auto"/>
            <w:noWrap/>
            <w:hideMark/>
          </w:tcPr>
          <w:p w14:paraId="417260F9" w14:textId="77777777" w:rsidR="004633AF" w:rsidRPr="00101E8C" w:rsidRDefault="004633AF" w:rsidP="00553B26">
            <w:pPr>
              <w:jc w:val="right"/>
              <w:rPr>
                <w:color w:val="000000"/>
              </w:rPr>
            </w:pPr>
            <w:r w:rsidRPr="00101E8C">
              <w:rPr>
                <w:color w:val="000000"/>
              </w:rPr>
              <w:t>1 483 871 035,00</w:t>
            </w:r>
          </w:p>
        </w:tc>
      </w:tr>
      <w:tr w:rsidR="004633AF" w:rsidRPr="00101E8C" w14:paraId="0C7B70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04BC44" w14:textId="77777777" w:rsidR="004633AF" w:rsidRPr="00101E8C" w:rsidRDefault="004633AF" w:rsidP="00553B26">
            <w:pPr>
              <w:rPr>
                <w:b/>
                <w:bCs/>
                <w:color w:val="000000"/>
              </w:rPr>
            </w:pPr>
            <w:r w:rsidRPr="00101E8C">
              <w:rPr>
                <w:b/>
                <w:bCs/>
                <w:color w:val="000000"/>
              </w:rPr>
              <w:lastRenderedPageBreak/>
              <w:t xml:space="preserve">Областная государственная программа </w:t>
            </w:r>
            <w:r>
              <w:rPr>
                <w:b/>
                <w:bCs/>
                <w:color w:val="000000"/>
              </w:rPr>
              <w:t>«</w:t>
            </w:r>
            <w:r w:rsidRPr="00101E8C">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B771D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96351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07FAF37" w14:textId="77777777" w:rsidR="004633AF" w:rsidRPr="00101E8C" w:rsidRDefault="004633AF" w:rsidP="00553B26">
            <w:pPr>
              <w:jc w:val="center"/>
              <w:rPr>
                <w:color w:val="000000"/>
              </w:rPr>
            </w:pPr>
            <w:r w:rsidRPr="00101E8C">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D718E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661D7E" w14:textId="77777777" w:rsidR="004633AF" w:rsidRPr="00101E8C" w:rsidRDefault="004633AF" w:rsidP="00553B26">
            <w:pPr>
              <w:jc w:val="right"/>
              <w:rPr>
                <w:color w:val="000000"/>
              </w:rPr>
            </w:pPr>
            <w:r w:rsidRPr="00101E8C">
              <w:rPr>
                <w:color w:val="000000"/>
              </w:rPr>
              <w:t>1 185 643 625,00</w:t>
            </w:r>
          </w:p>
        </w:tc>
        <w:tc>
          <w:tcPr>
            <w:tcW w:w="1843" w:type="dxa"/>
            <w:tcBorders>
              <w:top w:val="nil"/>
              <w:left w:val="nil"/>
              <w:bottom w:val="single" w:sz="4" w:space="0" w:color="000000"/>
              <w:right w:val="single" w:sz="4" w:space="0" w:color="000000"/>
            </w:tcBorders>
            <w:shd w:val="clear" w:color="auto" w:fill="auto"/>
            <w:noWrap/>
            <w:hideMark/>
          </w:tcPr>
          <w:p w14:paraId="1086551A" w14:textId="77777777" w:rsidR="004633AF" w:rsidRPr="00101E8C" w:rsidRDefault="004633AF" w:rsidP="00553B26">
            <w:pPr>
              <w:jc w:val="right"/>
              <w:rPr>
                <w:color w:val="000000"/>
              </w:rPr>
            </w:pPr>
            <w:r w:rsidRPr="00101E8C">
              <w:rPr>
                <w:color w:val="000000"/>
              </w:rPr>
              <w:t>1 238 593 725,00</w:t>
            </w:r>
          </w:p>
        </w:tc>
      </w:tr>
      <w:tr w:rsidR="004633AF" w:rsidRPr="00101E8C" w14:paraId="1BACD0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8E5516"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63274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E6930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BA445C4" w14:textId="77777777" w:rsidR="004633AF" w:rsidRPr="00101E8C" w:rsidRDefault="004633AF" w:rsidP="00553B26">
            <w:pPr>
              <w:jc w:val="center"/>
              <w:rPr>
                <w:color w:val="000000"/>
              </w:rPr>
            </w:pPr>
            <w:r w:rsidRPr="00101E8C">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68156DB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1E9C30" w14:textId="77777777" w:rsidR="004633AF" w:rsidRPr="00101E8C" w:rsidRDefault="004633AF" w:rsidP="00553B26">
            <w:pPr>
              <w:jc w:val="right"/>
              <w:rPr>
                <w:color w:val="000000"/>
              </w:rPr>
            </w:pPr>
            <w:r w:rsidRPr="00101E8C">
              <w:rPr>
                <w:color w:val="000000"/>
              </w:rPr>
              <w:t>1 106 678 100,00</w:t>
            </w:r>
          </w:p>
        </w:tc>
        <w:tc>
          <w:tcPr>
            <w:tcW w:w="1843" w:type="dxa"/>
            <w:tcBorders>
              <w:top w:val="nil"/>
              <w:left w:val="nil"/>
              <w:bottom w:val="single" w:sz="4" w:space="0" w:color="000000"/>
              <w:right w:val="single" w:sz="4" w:space="0" w:color="000000"/>
            </w:tcBorders>
            <w:shd w:val="clear" w:color="auto" w:fill="auto"/>
            <w:noWrap/>
            <w:hideMark/>
          </w:tcPr>
          <w:p w14:paraId="465A9256" w14:textId="77777777" w:rsidR="004633AF" w:rsidRPr="00101E8C" w:rsidRDefault="004633AF" w:rsidP="00553B26">
            <w:pPr>
              <w:jc w:val="right"/>
              <w:rPr>
                <w:color w:val="000000"/>
              </w:rPr>
            </w:pPr>
            <w:r w:rsidRPr="00101E8C">
              <w:rPr>
                <w:color w:val="000000"/>
              </w:rPr>
              <w:t>1 159 628 200,00</w:t>
            </w:r>
          </w:p>
        </w:tc>
      </w:tr>
      <w:tr w:rsidR="004633AF" w:rsidRPr="00101E8C" w14:paraId="63557D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BCF286" w14:textId="77777777" w:rsidR="004633AF" w:rsidRPr="00101E8C" w:rsidRDefault="004633AF" w:rsidP="00553B26">
            <w:pPr>
              <w:rPr>
                <w:color w:val="000000"/>
                <w:sz w:val="22"/>
                <w:szCs w:val="22"/>
              </w:rPr>
            </w:pPr>
            <w:r w:rsidRPr="00101E8C">
              <w:rPr>
                <w:color w:val="000000"/>
                <w:sz w:val="22"/>
                <w:szCs w:val="22"/>
              </w:rPr>
              <w:t>Субсидии на возмещение части затрат на реализованную товарную рыбу, произведенную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EB0D40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C2BFC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A42ECDC" w14:textId="77777777" w:rsidR="004633AF" w:rsidRPr="00101E8C" w:rsidRDefault="004633AF" w:rsidP="00553B26">
            <w:pPr>
              <w:jc w:val="center"/>
              <w:rPr>
                <w:color w:val="000000"/>
              </w:rPr>
            </w:pPr>
            <w:r w:rsidRPr="00101E8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0485920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40279B"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F3C31F6" w14:textId="77777777" w:rsidR="004633AF" w:rsidRPr="00101E8C" w:rsidRDefault="004633AF" w:rsidP="00553B26">
            <w:pPr>
              <w:jc w:val="right"/>
              <w:rPr>
                <w:color w:val="000000"/>
              </w:rPr>
            </w:pPr>
            <w:r w:rsidRPr="00101E8C">
              <w:rPr>
                <w:color w:val="000000"/>
              </w:rPr>
              <w:t>10 000 000,00</w:t>
            </w:r>
          </w:p>
        </w:tc>
      </w:tr>
      <w:tr w:rsidR="004633AF" w:rsidRPr="00101E8C" w14:paraId="160D269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B262F4"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38B03A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1815C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20853A6" w14:textId="77777777" w:rsidR="004633AF" w:rsidRPr="00101E8C" w:rsidRDefault="004633AF" w:rsidP="00553B26">
            <w:pPr>
              <w:jc w:val="center"/>
              <w:rPr>
                <w:color w:val="000000"/>
              </w:rPr>
            </w:pPr>
            <w:r w:rsidRPr="00101E8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247DF7C6"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F97330F"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68E8EE8" w14:textId="77777777" w:rsidR="004633AF" w:rsidRPr="00101E8C" w:rsidRDefault="004633AF" w:rsidP="00553B26">
            <w:pPr>
              <w:jc w:val="right"/>
              <w:rPr>
                <w:color w:val="000000"/>
              </w:rPr>
            </w:pPr>
            <w:r w:rsidRPr="00101E8C">
              <w:rPr>
                <w:color w:val="000000"/>
              </w:rPr>
              <w:t>10 000 000,00</w:t>
            </w:r>
          </w:p>
        </w:tc>
      </w:tr>
      <w:tr w:rsidR="004633AF" w:rsidRPr="00101E8C" w14:paraId="1D0C11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8D1258"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C057E0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BFC38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CBC0F4B" w14:textId="77777777" w:rsidR="004633AF" w:rsidRPr="00101E8C" w:rsidRDefault="004633AF" w:rsidP="00553B26">
            <w:pPr>
              <w:jc w:val="center"/>
              <w:rPr>
                <w:color w:val="000000"/>
              </w:rPr>
            </w:pPr>
            <w:r w:rsidRPr="00101E8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15A38B83"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E2BDD35"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3D21212" w14:textId="77777777" w:rsidR="004633AF" w:rsidRPr="00101E8C" w:rsidRDefault="004633AF" w:rsidP="00553B26">
            <w:pPr>
              <w:jc w:val="right"/>
              <w:rPr>
                <w:color w:val="000000"/>
              </w:rPr>
            </w:pPr>
            <w:r w:rsidRPr="00101E8C">
              <w:rPr>
                <w:color w:val="000000"/>
              </w:rPr>
              <w:t>10 000 000,00</w:t>
            </w:r>
          </w:p>
        </w:tc>
      </w:tr>
      <w:tr w:rsidR="004633AF" w:rsidRPr="00101E8C" w14:paraId="7EE5D6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16E0AB" w14:textId="77777777" w:rsidR="004633AF" w:rsidRPr="00101E8C" w:rsidRDefault="004633AF" w:rsidP="00553B26">
            <w:pPr>
              <w:rPr>
                <w:color w:val="000000"/>
                <w:sz w:val="22"/>
                <w:szCs w:val="22"/>
              </w:rPr>
            </w:pPr>
            <w:r w:rsidRPr="00101E8C">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4FB5EA9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F5A76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24009F" w14:textId="77777777" w:rsidR="004633AF" w:rsidRPr="00101E8C" w:rsidRDefault="004633AF" w:rsidP="00553B26">
            <w:pPr>
              <w:jc w:val="center"/>
              <w:rPr>
                <w:color w:val="000000"/>
              </w:rPr>
            </w:pPr>
            <w:r w:rsidRPr="00101E8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6F38A44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44EA7" w14:textId="77777777" w:rsidR="004633AF" w:rsidRPr="00101E8C" w:rsidRDefault="004633AF" w:rsidP="00553B26">
            <w:pPr>
              <w:jc w:val="right"/>
              <w:rPr>
                <w:color w:val="000000"/>
              </w:rPr>
            </w:pPr>
            <w:r w:rsidRPr="00101E8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1F4A427F" w14:textId="77777777" w:rsidR="004633AF" w:rsidRPr="00101E8C" w:rsidRDefault="004633AF" w:rsidP="00553B26">
            <w:pPr>
              <w:jc w:val="right"/>
              <w:rPr>
                <w:color w:val="000000"/>
              </w:rPr>
            </w:pPr>
            <w:r w:rsidRPr="00101E8C">
              <w:rPr>
                <w:color w:val="000000"/>
              </w:rPr>
              <w:t>57 593 942,86</w:t>
            </w:r>
          </w:p>
        </w:tc>
      </w:tr>
      <w:tr w:rsidR="004633AF" w:rsidRPr="00101E8C" w14:paraId="394253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5A615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054669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F1C7D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8B5FB1" w14:textId="77777777" w:rsidR="004633AF" w:rsidRPr="00101E8C" w:rsidRDefault="004633AF" w:rsidP="00553B26">
            <w:pPr>
              <w:jc w:val="center"/>
              <w:rPr>
                <w:color w:val="000000"/>
              </w:rPr>
            </w:pPr>
            <w:r w:rsidRPr="00101E8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2BE2B6C9"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38AFA50" w14:textId="77777777" w:rsidR="004633AF" w:rsidRPr="00101E8C" w:rsidRDefault="004633AF" w:rsidP="00553B26">
            <w:pPr>
              <w:jc w:val="right"/>
              <w:rPr>
                <w:color w:val="000000"/>
              </w:rPr>
            </w:pPr>
            <w:r w:rsidRPr="00101E8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75B198DD" w14:textId="77777777" w:rsidR="004633AF" w:rsidRPr="00101E8C" w:rsidRDefault="004633AF" w:rsidP="00553B26">
            <w:pPr>
              <w:jc w:val="right"/>
              <w:rPr>
                <w:color w:val="000000"/>
              </w:rPr>
            </w:pPr>
            <w:r w:rsidRPr="00101E8C">
              <w:rPr>
                <w:color w:val="000000"/>
              </w:rPr>
              <w:t>57 593 942,86</w:t>
            </w:r>
          </w:p>
        </w:tc>
      </w:tr>
      <w:tr w:rsidR="004633AF" w:rsidRPr="00101E8C" w14:paraId="069CC7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8130A5"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733F4B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401B5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96508E2" w14:textId="77777777" w:rsidR="004633AF" w:rsidRPr="00101E8C" w:rsidRDefault="004633AF" w:rsidP="00553B26">
            <w:pPr>
              <w:jc w:val="center"/>
              <w:rPr>
                <w:color w:val="000000"/>
              </w:rPr>
            </w:pPr>
            <w:r w:rsidRPr="00101E8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741295BF"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807C3D1" w14:textId="77777777" w:rsidR="004633AF" w:rsidRPr="00101E8C" w:rsidRDefault="004633AF" w:rsidP="00553B26">
            <w:pPr>
              <w:jc w:val="right"/>
              <w:rPr>
                <w:color w:val="000000"/>
              </w:rPr>
            </w:pPr>
            <w:r w:rsidRPr="00101E8C">
              <w:rPr>
                <w:color w:val="000000"/>
              </w:rPr>
              <w:t>98 555 957,15</w:t>
            </w:r>
          </w:p>
        </w:tc>
        <w:tc>
          <w:tcPr>
            <w:tcW w:w="1843" w:type="dxa"/>
            <w:tcBorders>
              <w:top w:val="nil"/>
              <w:left w:val="nil"/>
              <w:bottom w:val="single" w:sz="4" w:space="0" w:color="000000"/>
              <w:right w:val="single" w:sz="4" w:space="0" w:color="000000"/>
            </w:tcBorders>
            <w:shd w:val="clear" w:color="auto" w:fill="auto"/>
            <w:noWrap/>
            <w:hideMark/>
          </w:tcPr>
          <w:p w14:paraId="2CEFCD1E" w14:textId="77777777" w:rsidR="004633AF" w:rsidRPr="00101E8C" w:rsidRDefault="004633AF" w:rsidP="00553B26">
            <w:pPr>
              <w:jc w:val="right"/>
              <w:rPr>
                <w:color w:val="000000"/>
              </w:rPr>
            </w:pPr>
            <w:r w:rsidRPr="00101E8C">
              <w:rPr>
                <w:color w:val="000000"/>
              </w:rPr>
              <w:t>57 593 942,86</w:t>
            </w:r>
          </w:p>
        </w:tc>
      </w:tr>
      <w:tr w:rsidR="004633AF" w:rsidRPr="00101E8C" w14:paraId="359311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9D430D" w14:textId="77777777" w:rsidR="004633AF" w:rsidRPr="00101E8C" w:rsidRDefault="004633AF" w:rsidP="00553B26">
            <w:pPr>
              <w:rPr>
                <w:color w:val="000000"/>
                <w:sz w:val="22"/>
                <w:szCs w:val="22"/>
              </w:rPr>
            </w:pPr>
            <w:r w:rsidRPr="00101E8C">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7722183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09108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0CB5385" w14:textId="77777777" w:rsidR="004633AF" w:rsidRPr="00101E8C" w:rsidRDefault="004633AF" w:rsidP="00553B26">
            <w:pPr>
              <w:jc w:val="center"/>
              <w:rPr>
                <w:color w:val="000000"/>
              </w:rPr>
            </w:pPr>
            <w:r w:rsidRPr="00101E8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734FFEB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C884D" w14:textId="77777777" w:rsidR="004633AF" w:rsidRPr="00101E8C" w:rsidRDefault="004633AF" w:rsidP="00553B26">
            <w:pPr>
              <w:jc w:val="right"/>
              <w:rPr>
                <w:color w:val="000000"/>
              </w:rPr>
            </w:pPr>
            <w:r w:rsidRPr="00101E8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3335E4B0" w14:textId="77777777" w:rsidR="004633AF" w:rsidRPr="00101E8C" w:rsidRDefault="004633AF" w:rsidP="00553B26">
            <w:pPr>
              <w:jc w:val="right"/>
              <w:rPr>
                <w:color w:val="000000"/>
              </w:rPr>
            </w:pPr>
            <w:r w:rsidRPr="00101E8C">
              <w:rPr>
                <w:color w:val="000000"/>
              </w:rPr>
              <w:t>165 000 000,00</w:t>
            </w:r>
          </w:p>
        </w:tc>
      </w:tr>
      <w:tr w:rsidR="004633AF" w:rsidRPr="00101E8C" w14:paraId="0F6387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0B76E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DCB9F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D7B20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3D52982" w14:textId="77777777" w:rsidR="004633AF" w:rsidRPr="00101E8C" w:rsidRDefault="004633AF" w:rsidP="00553B26">
            <w:pPr>
              <w:jc w:val="center"/>
              <w:rPr>
                <w:color w:val="000000"/>
              </w:rPr>
            </w:pPr>
            <w:r w:rsidRPr="00101E8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23A622D7"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79357F1" w14:textId="77777777" w:rsidR="004633AF" w:rsidRPr="00101E8C" w:rsidRDefault="004633AF" w:rsidP="00553B26">
            <w:pPr>
              <w:jc w:val="right"/>
              <w:rPr>
                <w:color w:val="000000"/>
              </w:rPr>
            </w:pPr>
            <w:r w:rsidRPr="00101E8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2AA1771E" w14:textId="77777777" w:rsidR="004633AF" w:rsidRPr="00101E8C" w:rsidRDefault="004633AF" w:rsidP="00553B26">
            <w:pPr>
              <w:jc w:val="right"/>
              <w:rPr>
                <w:color w:val="000000"/>
              </w:rPr>
            </w:pPr>
            <w:r w:rsidRPr="00101E8C">
              <w:rPr>
                <w:color w:val="000000"/>
              </w:rPr>
              <w:t>165 000 000,00</w:t>
            </w:r>
          </w:p>
        </w:tc>
      </w:tr>
      <w:tr w:rsidR="004633AF" w:rsidRPr="00101E8C" w14:paraId="38F9DC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41C12F"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D9D2DC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F0D40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02C9A3" w14:textId="77777777" w:rsidR="004633AF" w:rsidRPr="00101E8C" w:rsidRDefault="004633AF" w:rsidP="00553B26">
            <w:pPr>
              <w:jc w:val="center"/>
              <w:rPr>
                <w:color w:val="000000"/>
              </w:rPr>
            </w:pPr>
            <w:r w:rsidRPr="00101E8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58FE5BCA"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1142BAD" w14:textId="77777777" w:rsidR="004633AF" w:rsidRPr="00101E8C" w:rsidRDefault="004633AF" w:rsidP="00553B26">
            <w:pPr>
              <w:jc w:val="right"/>
              <w:rPr>
                <w:color w:val="000000"/>
              </w:rPr>
            </w:pPr>
            <w:r w:rsidRPr="00101E8C">
              <w:rPr>
                <w:color w:val="000000"/>
              </w:rPr>
              <w:t>165 000 000,00</w:t>
            </w:r>
          </w:p>
        </w:tc>
        <w:tc>
          <w:tcPr>
            <w:tcW w:w="1843" w:type="dxa"/>
            <w:tcBorders>
              <w:top w:val="nil"/>
              <w:left w:val="nil"/>
              <w:bottom w:val="single" w:sz="4" w:space="0" w:color="000000"/>
              <w:right w:val="single" w:sz="4" w:space="0" w:color="000000"/>
            </w:tcBorders>
            <w:shd w:val="clear" w:color="auto" w:fill="auto"/>
            <w:noWrap/>
            <w:hideMark/>
          </w:tcPr>
          <w:p w14:paraId="6DDC56C6" w14:textId="77777777" w:rsidR="004633AF" w:rsidRPr="00101E8C" w:rsidRDefault="004633AF" w:rsidP="00553B26">
            <w:pPr>
              <w:jc w:val="right"/>
              <w:rPr>
                <w:color w:val="000000"/>
              </w:rPr>
            </w:pPr>
            <w:r w:rsidRPr="00101E8C">
              <w:rPr>
                <w:color w:val="000000"/>
              </w:rPr>
              <w:t>165 000 000,00</w:t>
            </w:r>
          </w:p>
        </w:tc>
      </w:tr>
      <w:tr w:rsidR="004633AF" w:rsidRPr="00101E8C" w14:paraId="5B269F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8703E4" w14:textId="77777777" w:rsidR="004633AF" w:rsidRPr="00101E8C" w:rsidRDefault="004633AF" w:rsidP="00553B26">
            <w:pPr>
              <w:rPr>
                <w:color w:val="000000"/>
                <w:sz w:val="22"/>
                <w:szCs w:val="22"/>
              </w:rPr>
            </w:pPr>
            <w:r w:rsidRPr="00101E8C">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2AAD3F8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6C22D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681A6C3" w14:textId="77777777" w:rsidR="004633AF" w:rsidRPr="00101E8C" w:rsidRDefault="004633AF" w:rsidP="00553B26">
            <w:pPr>
              <w:jc w:val="center"/>
              <w:rPr>
                <w:color w:val="000000"/>
              </w:rPr>
            </w:pPr>
            <w:r w:rsidRPr="00101E8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6E76F1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9CAC20"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084365F" w14:textId="77777777" w:rsidR="004633AF" w:rsidRPr="00101E8C" w:rsidRDefault="004633AF" w:rsidP="00553B26">
            <w:pPr>
              <w:jc w:val="right"/>
              <w:rPr>
                <w:color w:val="000000"/>
              </w:rPr>
            </w:pPr>
            <w:r w:rsidRPr="00101E8C">
              <w:rPr>
                <w:color w:val="000000"/>
              </w:rPr>
              <w:t>3 000 000,00</w:t>
            </w:r>
          </w:p>
        </w:tc>
      </w:tr>
      <w:tr w:rsidR="004633AF" w:rsidRPr="00101E8C" w14:paraId="37D06F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CE15CD"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427437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5539E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D9A1EF1" w14:textId="77777777" w:rsidR="004633AF" w:rsidRPr="00101E8C" w:rsidRDefault="004633AF" w:rsidP="00553B26">
            <w:pPr>
              <w:jc w:val="center"/>
              <w:rPr>
                <w:color w:val="000000"/>
              </w:rPr>
            </w:pPr>
            <w:r w:rsidRPr="00101E8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0CA1D1DB"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6FC6AEB"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C9E813B" w14:textId="77777777" w:rsidR="004633AF" w:rsidRPr="00101E8C" w:rsidRDefault="004633AF" w:rsidP="00553B26">
            <w:pPr>
              <w:jc w:val="right"/>
              <w:rPr>
                <w:color w:val="000000"/>
              </w:rPr>
            </w:pPr>
            <w:r w:rsidRPr="00101E8C">
              <w:rPr>
                <w:color w:val="000000"/>
              </w:rPr>
              <w:t>3 000 000,00</w:t>
            </w:r>
          </w:p>
        </w:tc>
      </w:tr>
      <w:tr w:rsidR="004633AF" w:rsidRPr="00101E8C" w14:paraId="22B693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4BBA83"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E3F1AF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FB4F3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51B2C73" w14:textId="77777777" w:rsidR="004633AF" w:rsidRPr="00101E8C" w:rsidRDefault="004633AF" w:rsidP="00553B26">
            <w:pPr>
              <w:jc w:val="center"/>
              <w:rPr>
                <w:color w:val="000000"/>
              </w:rPr>
            </w:pPr>
            <w:r w:rsidRPr="00101E8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5E852373"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4ADCD4B"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AA979E9" w14:textId="77777777" w:rsidR="004633AF" w:rsidRPr="00101E8C" w:rsidRDefault="004633AF" w:rsidP="00553B26">
            <w:pPr>
              <w:jc w:val="right"/>
              <w:rPr>
                <w:color w:val="000000"/>
              </w:rPr>
            </w:pPr>
            <w:r w:rsidRPr="00101E8C">
              <w:rPr>
                <w:color w:val="000000"/>
              </w:rPr>
              <w:t>3 000 000,00</w:t>
            </w:r>
          </w:p>
        </w:tc>
      </w:tr>
      <w:tr w:rsidR="004633AF" w:rsidRPr="00101E8C" w14:paraId="679DA83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567C83" w14:textId="77777777" w:rsidR="004633AF" w:rsidRPr="00101E8C" w:rsidRDefault="004633AF" w:rsidP="00553B26">
            <w:pPr>
              <w:rPr>
                <w:color w:val="000000"/>
                <w:sz w:val="22"/>
                <w:szCs w:val="22"/>
              </w:rPr>
            </w:pPr>
            <w:r w:rsidRPr="00101E8C">
              <w:rPr>
                <w:color w:val="000000"/>
                <w:sz w:val="22"/>
                <w:szCs w:val="22"/>
              </w:rPr>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7DF3800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82C57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DD2525" w14:textId="77777777" w:rsidR="004633AF" w:rsidRPr="00101E8C" w:rsidRDefault="004633AF" w:rsidP="00553B26">
            <w:pPr>
              <w:jc w:val="center"/>
              <w:rPr>
                <w:color w:val="000000"/>
              </w:rPr>
            </w:pPr>
            <w:r w:rsidRPr="00101E8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0EE6AC8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764D5D"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F82CA74" w14:textId="77777777" w:rsidR="004633AF" w:rsidRPr="00101E8C" w:rsidRDefault="004633AF" w:rsidP="00553B26">
            <w:pPr>
              <w:jc w:val="right"/>
              <w:rPr>
                <w:color w:val="000000"/>
              </w:rPr>
            </w:pPr>
            <w:r w:rsidRPr="00101E8C">
              <w:rPr>
                <w:color w:val="000000"/>
              </w:rPr>
              <w:t>30 000 000,00</w:t>
            </w:r>
          </w:p>
        </w:tc>
      </w:tr>
      <w:tr w:rsidR="004633AF" w:rsidRPr="00101E8C" w14:paraId="5EB74B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4C4624"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72B90F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65554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85872A" w14:textId="77777777" w:rsidR="004633AF" w:rsidRPr="00101E8C" w:rsidRDefault="004633AF" w:rsidP="00553B26">
            <w:pPr>
              <w:jc w:val="center"/>
              <w:rPr>
                <w:color w:val="000000"/>
              </w:rPr>
            </w:pPr>
            <w:r w:rsidRPr="00101E8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649F588E"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0153AFE"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9850255" w14:textId="77777777" w:rsidR="004633AF" w:rsidRPr="00101E8C" w:rsidRDefault="004633AF" w:rsidP="00553B26">
            <w:pPr>
              <w:jc w:val="right"/>
              <w:rPr>
                <w:color w:val="000000"/>
              </w:rPr>
            </w:pPr>
            <w:r w:rsidRPr="00101E8C">
              <w:rPr>
                <w:color w:val="000000"/>
              </w:rPr>
              <w:t>30 000 000,00</w:t>
            </w:r>
          </w:p>
        </w:tc>
      </w:tr>
      <w:tr w:rsidR="004633AF" w:rsidRPr="00101E8C" w14:paraId="5A03D2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D73D92"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61D0F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9BA10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87C5917" w14:textId="77777777" w:rsidR="004633AF" w:rsidRPr="00101E8C" w:rsidRDefault="004633AF" w:rsidP="00553B26">
            <w:pPr>
              <w:jc w:val="center"/>
              <w:rPr>
                <w:color w:val="000000"/>
              </w:rPr>
            </w:pPr>
            <w:r w:rsidRPr="00101E8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57283E5"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53ADF67"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E994BF4" w14:textId="77777777" w:rsidR="004633AF" w:rsidRPr="00101E8C" w:rsidRDefault="004633AF" w:rsidP="00553B26">
            <w:pPr>
              <w:jc w:val="right"/>
              <w:rPr>
                <w:color w:val="000000"/>
              </w:rPr>
            </w:pPr>
            <w:r w:rsidRPr="00101E8C">
              <w:rPr>
                <w:color w:val="000000"/>
              </w:rPr>
              <w:t>30 000 000,00</w:t>
            </w:r>
          </w:p>
        </w:tc>
      </w:tr>
      <w:tr w:rsidR="004633AF" w:rsidRPr="00101E8C" w14:paraId="3BE9A0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A27F48" w14:textId="77777777" w:rsidR="004633AF" w:rsidRPr="00101E8C" w:rsidRDefault="004633AF" w:rsidP="00553B26">
            <w:pPr>
              <w:rPr>
                <w:color w:val="000000"/>
                <w:sz w:val="22"/>
                <w:szCs w:val="22"/>
              </w:rPr>
            </w:pPr>
            <w:r w:rsidRPr="00101E8C">
              <w:rPr>
                <w:color w:val="000000"/>
                <w:sz w:val="22"/>
                <w:szCs w:val="22"/>
              </w:rPr>
              <w:lastRenderedPageBreak/>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77F9C7D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7394E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1239AF7" w14:textId="77777777" w:rsidR="004633AF" w:rsidRPr="00101E8C" w:rsidRDefault="004633AF" w:rsidP="00553B26">
            <w:pPr>
              <w:jc w:val="center"/>
              <w:rPr>
                <w:color w:val="000000"/>
              </w:rPr>
            </w:pPr>
            <w:r w:rsidRPr="00101E8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6DFCA8A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E008D6"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7DBFA353" w14:textId="77777777" w:rsidR="004633AF" w:rsidRPr="00101E8C" w:rsidRDefault="004633AF" w:rsidP="00553B26">
            <w:pPr>
              <w:jc w:val="right"/>
              <w:rPr>
                <w:color w:val="000000"/>
              </w:rPr>
            </w:pPr>
            <w:r w:rsidRPr="00101E8C">
              <w:rPr>
                <w:color w:val="000000"/>
              </w:rPr>
              <w:t>130 748 780,96</w:t>
            </w:r>
          </w:p>
        </w:tc>
      </w:tr>
      <w:tr w:rsidR="004633AF" w:rsidRPr="00101E8C" w14:paraId="4FC114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AF4C6E"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13C2A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20087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0F2929B" w14:textId="77777777" w:rsidR="004633AF" w:rsidRPr="00101E8C" w:rsidRDefault="004633AF" w:rsidP="00553B26">
            <w:pPr>
              <w:jc w:val="center"/>
              <w:rPr>
                <w:color w:val="000000"/>
              </w:rPr>
            </w:pPr>
            <w:r w:rsidRPr="00101E8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64EF0D10"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1D506F7"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478F7A4" w14:textId="77777777" w:rsidR="004633AF" w:rsidRPr="00101E8C" w:rsidRDefault="004633AF" w:rsidP="00553B26">
            <w:pPr>
              <w:jc w:val="right"/>
              <w:rPr>
                <w:color w:val="000000"/>
              </w:rPr>
            </w:pPr>
            <w:r w:rsidRPr="00101E8C">
              <w:rPr>
                <w:color w:val="000000"/>
              </w:rPr>
              <w:t>130 748 780,96</w:t>
            </w:r>
          </w:p>
        </w:tc>
      </w:tr>
      <w:tr w:rsidR="004633AF" w:rsidRPr="00101E8C" w14:paraId="487B34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2D6597"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19F2F8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EEB6B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AE55E0E" w14:textId="77777777" w:rsidR="004633AF" w:rsidRPr="00101E8C" w:rsidRDefault="004633AF" w:rsidP="00553B26">
            <w:pPr>
              <w:jc w:val="center"/>
              <w:rPr>
                <w:color w:val="000000"/>
              </w:rPr>
            </w:pPr>
            <w:r w:rsidRPr="00101E8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C56206C"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F2680D6"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63297505" w14:textId="77777777" w:rsidR="004633AF" w:rsidRPr="00101E8C" w:rsidRDefault="004633AF" w:rsidP="00553B26">
            <w:pPr>
              <w:jc w:val="right"/>
              <w:rPr>
                <w:color w:val="000000"/>
              </w:rPr>
            </w:pPr>
            <w:r w:rsidRPr="00101E8C">
              <w:rPr>
                <w:color w:val="000000"/>
              </w:rPr>
              <w:t>130 748 780,96</w:t>
            </w:r>
          </w:p>
        </w:tc>
      </w:tr>
      <w:tr w:rsidR="004633AF" w:rsidRPr="00101E8C" w14:paraId="538DF8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9A2416" w14:textId="77777777" w:rsidR="004633AF" w:rsidRPr="00101E8C" w:rsidRDefault="004633AF" w:rsidP="00553B26">
            <w:pPr>
              <w:rPr>
                <w:color w:val="000000"/>
                <w:sz w:val="22"/>
                <w:szCs w:val="22"/>
              </w:rPr>
            </w:pPr>
            <w:r w:rsidRPr="00101E8C">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567" w:type="dxa"/>
            <w:tcBorders>
              <w:top w:val="nil"/>
              <w:left w:val="nil"/>
              <w:bottom w:val="single" w:sz="4" w:space="0" w:color="000000"/>
              <w:right w:val="single" w:sz="4" w:space="0" w:color="000000"/>
            </w:tcBorders>
            <w:shd w:val="clear" w:color="auto" w:fill="auto"/>
            <w:noWrap/>
            <w:hideMark/>
          </w:tcPr>
          <w:p w14:paraId="6967370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816D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50E829" w14:textId="77777777" w:rsidR="004633AF" w:rsidRPr="00101E8C" w:rsidRDefault="004633AF" w:rsidP="00553B26">
            <w:pPr>
              <w:jc w:val="center"/>
              <w:rPr>
                <w:color w:val="000000"/>
              </w:rPr>
            </w:pPr>
            <w:r w:rsidRPr="00101E8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36E72D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017F0" w14:textId="77777777" w:rsidR="004633AF" w:rsidRPr="00101E8C" w:rsidRDefault="004633AF" w:rsidP="00553B26">
            <w:pPr>
              <w:jc w:val="right"/>
              <w:rPr>
                <w:color w:val="000000"/>
              </w:rPr>
            </w:pPr>
            <w:r w:rsidRPr="00101E8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2D633FA9" w14:textId="77777777" w:rsidR="004633AF" w:rsidRPr="00101E8C" w:rsidRDefault="004633AF" w:rsidP="00553B26">
            <w:pPr>
              <w:jc w:val="right"/>
              <w:rPr>
                <w:color w:val="000000"/>
              </w:rPr>
            </w:pPr>
            <w:r w:rsidRPr="00101E8C">
              <w:rPr>
                <w:color w:val="000000"/>
              </w:rPr>
              <w:t>35 000 000,00</w:t>
            </w:r>
          </w:p>
        </w:tc>
      </w:tr>
      <w:tr w:rsidR="004633AF" w:rsidRPr="00101E8C" w14:paraId="68A1B8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7CA8BA"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161A4D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FE7C1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2EB54FA" w14:textId="77777777" w:rsidR="004633AF" w:rsidRPr="00101E8C" w:rsidRDefault="004633AF" w:rsidP="00553B26">
            <w:pPr>
              <w:jc w:val="center"/>
              <w:rPr>
                <w:color w:val="000000"/>
              </w:rPr>
            </w:pPr>
            <w:r w:rsidRPr="00101E8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1927AD66"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233ECD6" w14:textId="77777777" w:rsidR="004633AF" w:rsidRPr="00101E8C" w:rsidRDefault="004633AF" w:rsidP="00553B26">
            <w:pPr>
              <w:jc w:val="right"/>
              <w:rPr>
                <w:color w:val="000000"/>
              </w:rPr>
            </w:pPr>
            <w:r w:rsidRPr="00101E8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3D11A2DC" w14:textId="77777777" w:rsidR="004633AF" w:rsidRPr="00101E8C" w:rsidRDefault="004633AF" w:rsidP="00553B26">
            <w:pPr>
              <w:jc w:val="right"/>
              <w:rPr>
                <w:color w:val="000000"/>
              </w:rPr>
            </w:pPr>
            <w:r w:rsidRPr="00101E8C">
              <w:rPr>
                <w:color w:val="000000"/>
              </w:rPr>
              <w:t>35 000 000,00</w:t>
            </w:r>
          </w:p>
        </w:tc>
      </w:tr>
      <w:tr w:rsidR="004633AF" w:rsidRPr="00101E8C" w14:paraId="38502E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4112C1"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E792CB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B6121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8E10ED7" w14:textId="77777777" w:rsidR="004633AF" w:rsidRPr="00101E8C" w:rsidRDefault="004633AF" w:rsidP="00553B26">
            <w:pPr>
              <w:jc w:val="center"/>
              <w:rPr>
                <w:color w:val="000000"/>
              </w:rPr>
            </w:pPr>
            <w:r w:rsidRPr="00101E8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7D032C10"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DBE5978" w14:textId="77777777" w:rsidR="004633AF" w:rsidRPr="00101E8C" w:rsidRDefault="004633AF" w:rsidP="00553B26">
            <w:pPr>
              <w:jc w:val="right"/>
              <w:rPr>
                <w:color w:val="000000"/>
              </w:rPr>
            </w:pPr>
            <w:r w:rsidRPr="00101E8C">
              <w:rPr>
                <w:color w:val="000000"/>
              </w:rPr>
              <w:t>35 000 000,00</w:t>
            </w:r>
          </w:p>
        </w:tc>
        <w:tc>
          <w:tcPr>
            <w:tcW w:w="1843" w:type="dxa"/>
            <w:tcBorders>
              <w:top w:val="nil"/>
              <w:left w:val="nil"/>
              <w:bottom w:val="single" w:sz="4" w:space="0" w:color="000000"/>
              <w:right w:val="single" w:sz="4" w:space="0" w:color="000000"/>
            </w:tcBorders>
            <w:shd w:val="clear" w:color="auto" w:fill="auto"/>
            <w:noWrap/>
            <w:hideMark/>
          </w:tcPr>
          <w:p w14:paraId="0A7B53F2" w14:textId="77777777" w:rsidR="004633AF" w:rsidRPr="00101E8C" w:rsidRDefault="004633AF" w:rsidP="00553B26">
            <w:pPr>
              <w:jc w:val="right"/>
              <w:rPr>
                <w:color w:val="000000"/>
              </w:rPr>
            </w:pPr>
            <w:r w:rsidRPr="00101E8C">
              <w:rPr>
                <w:color w:val="000000"/>
              </w:rPr>
              <w:t>35 000 000,00</w:t>
            </w:r>
          </w:p>
        </w:tc>
      </w:tr>
      <w:tr w:rsidR="004633AF" w:rsidRPr="00101E8C" w14:paraId="3FA4D9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11D852" w14:textId="77777777" w:rsidR="004633AF" w:rsidRPr="00101E8C" w:rsidRDefault="004633AF" w:rsidP="00553B26">
            <w:pPr>
              <w:rPr>
                <w:color w:val="000000"/>
                <w:sz w:val="22"/>
                <w:szCs w:val="22"/>
              </w:rPr>
            </w:pPr>
            <w:r w:rsidRPr="00101E8C">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02A4C1F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B2FF0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EEE432D" w14:textId="77777777" w:rsidR="004633AF" w:rsidRPr="00101E8C" w:rsidRDefault="004633AF" w:rsidP="00553B26">
            <w:pPr>
              <w:jc w:val="center"/>
              <w:rPr>
                <w:color w:val="000000"/>
              </w:rPr>
            </w:pPr>
            <w:r w:rsidRPr="00101E8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5593F67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624D8E"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E4607C4" w14:textId="77777777" w:rsidR="004633AF" w:rsidRPr="00101E8C" w:rsidRDefault="004633AF" w:rsidP="00553B26">
            <w:pPr>
              <w:jc w:val="right"/>
              <w:rPr>
                <w:color w:val="000000"/>
              </w:rPr>
            </w:pPr>
            <w:r w:rsidRPr="00101E8C">
              <w:rPr>
                <w:color w:val="000000"/>
              </w:rPr>
              <w:t>10 000 000,00</w:t>
            </w:r>
          </w:p>
        </w:tc>
      </w:tr>
      <w:tr w:rsidR="004633AF" w:rsidRPr="00101E8C" w14:paraId="2EAF11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37C6AF"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0CDE53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E041C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7496436" w14:textId="77777777" w:rsidR="004633AF" w:rsidRPr="00101E8C" w:rsidRDefault="004633AF" w:rsidP="00553B26">
            <w:pPr>
              <w:jc w:val="center"/>
              <w:rPr>
                <w:color w:val="000000"/>
              </w:rPr>
            </w:pPr>
            <w:r w:rsidRPr="00101E8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3596466E"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118C97E"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EF6D752" w14:textId="77777777" w:rsidR="004633AF" w:rsidRPr="00101E8C" w:rsidRDefault="004633AF" w:rsidP="00553B26">
            <w:pPr>
              <w:jc w:val="right"/>
              <w:rPr>
                <w:color w:val="000000"/>
              </w:rPr>
            </w:pPr>
            <w:r w:rsidRPr="00101E8C">
              <w:rPr>
                <w:color w:val="000000"/>
              </w:rPr>
              <w:t>10 000 000,00</w:t>
            </w:r>
          </w:p>
        </w:tc>
      </w:tr>
      <w:tr w:rsidR="004633AF" w:rsidRPr="00101E8C" w14:paraId="2EE22B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400605"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C33941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C5A2A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5FEC327" w14:textId="77777777" w:rsidR="004633AF" w:rsidRPr="00101E8C" w:rsidRDefault="004633AF" w:rsidP="00553B26">
            <w:pPr>
              <w:jc w:val="center"/>
              <w:rPr>
                <w:color w:val="000000"/>
              </w:rPr>
            </w:pPr>
            <w:r w:rsidRPr="00101E8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7991961E"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138ECC4"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FDFFC62" w14:textId="77777777" w:rsidR="004633AF" w:rsidRPr="00101E8C" w:rsidRDefault="004633AF" w:rsidP="00553B26">
            <w:pPr>
              <w:jc w:val="right"/>
              <w:rPr>
                <w:color w:val="000000"/>
              </w:rPr>
            </w:pPr>
            <w:r w:rsidRPr="00101E8C">
              <w:rPr>
                <w:color w:val="000000"/>
              </w:rPr>
              <w:t>10 000 000,00</w:t>
            </w:r>
          </w:p>
        </w:tc>
      </w:tr>
      <w:tr w:rsidR="004633AF" w:rsidRPr="00101E8C" w14:paraId="7B75A1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BE9ACC" w14:textId="77777777" w:rsidR="004633AF" w:rsidRPr="00101E8C" w:rsidRDefault="004633AF" w:rsidP="00553B26">
            <w:pPr>
              <w:rPr>
                <w:color w:val="000000"/>
                <w:sz w:val="22"/>
                <w:szCs w:val="22"/>
              </w:rPr>
            </w:pPr>
            <w:r w:rsidRPr="00101E8C">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6C4550A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353BD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7458119" w14:textId="77777777" w:rsidR="004633AF" w:rsidRPr="00101E8C" w:rsidRDefault="004633AF" w:rsidP="00553B26">
            <w:pPr>
              <w:jc w:val="center"/>
              <w:rPr>
                <w:color w:val="000000"/>
              </w:rPr>
            </w:pPr>
            <w:r w:rsidRPr="00101E8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3076555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B448AA"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D5470BC" w14:textId="77777777" w:rsidR="004633AF" w:rsidRPr="00101E8C" w:rsidRDefault="004633AF" w:rsidP="00553B26">
            <w:pPr>
              <w:jc w:val="right"/>
              <w:rPr>
                <w:color w:val="000000"/>
              </w:rPr>
            </w:pPr>
            <w:r w:rsidRPr="00101E8C">
              <w:rPr>
                <w:color w:val="000000"/>
              </w:rPr>
              <w:t>10 000 000,00</w:t>
            </w:r>
          </w:p>
        </w:tc>
      </w:tr>
      <w:tr w:rsidR="004633AF" w:rsidRPr="00101E8C" w14:paraId="1D95B5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AE92DB"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644C03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8DC91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868D838" w14:textId="77777777" w:rsidR="004633AF" w:rsidRPr="00101E8C" w:rsidRDefault="004633AF" w:rsidP="00553B26">
            <w:pPr>
              <w:jc w:val="center"/>
              <w:rPr>
                <w:color w:val="000000"/>
              </w:rPr>
            </w:pPr>
            <w:r w:rsidRPr="00101E8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093B93CB"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DA1961B"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B086EF6" w14:textId="77777777" w:rsidR="004633AF" w:rsidRPr="00101E8C" w:rsidRDefault="004633AF" w:rsidP="00553B26">
            <w:pPr>
              <w:jc w:val="right"/>
              <w:rPr>
                <w:color w:val="000000"/>
              </w:rPr>
            </w:pPr>
            <w:r w:rsidRPr="00101E8C">
              <w:rPr>
                <w:color w:val="000000"/>
              </w:rPr>
              <w:t>10 000 000,00</w:t>
            </w:r>
          </w:p>
        </w:tc>
      </w:tr>
      <w:tr w:rsidR="004633AF" w:rsidRPr="00101E8C" w14:paraId="2C1FE4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5ECDB4"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7062C7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E47BF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73948F" w14:textId="77777777" w:rsidR="004633AF" w:rsidRPr="00101E8C" w:rsidRDefault="004633AF" w:rsidP="00553B26">
            <w:pPr>
              <w:jc w:val="center"/>
              <w:rPr>
                <w:color w:val="000000"/>
              </w:rPr>
            </w:pPr>
            <w:r w:rsidRPr="00101E8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7716FAC7"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79FAA6A"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35983BE" w14:textId="77777777" w:rsidR="004633AF" w:rsidRPr="00101E8C" w:rsidRDefault="004633AF" w:rsidP="00553B26">
            <w:pPr>
              <w:jc w:val="right"/>
              <w:rPr>
                <w:color w:val="000000"/>
              </w:rPr>
            </w:pPr>
            <w:r w:rsidRPr="00101E8C">
              <w:rPr>
                <w:color w:val="000000"/>
              </w:rPr>
              <w:t>10 000 000,00</w:t>
            </w:r>
          </w:p>
        </w:tc>
      </w:tr>
      <w:tr w:rsidR="004633AF" w:rsidRPr="00101E8C" w14:paraId="1B3A605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953DE1" w14:textId="77777777" w:rsidR="004633AF" w:rsidRPr="00101E8C" w:rsidRDefault="004633AF" w:rsidP="00553B26">
            <w:pPr>
              <w:rPr>
                <w:color w:val="000000"/>
                <w:sz w:val="22"/>
                <w:szCs w:val="22"/>
              </w:rPr>
            </w:pPr>
            <w:r w:rsidRPr="00101E8C">
              <w:rPr>
                <w:color w:val="000000"/>
                <w:sz w:val="22"/>
                <w:szCs w:val="22"/>
              </w:rPr>
              <w:t>Субсидии на 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1E73C9F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16D6E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6401AAA" w14:textId="77777777" w:rsidR="004633AF" w:rsidRPr="00101E8C" w:rsidRDefault="004633AF" w:rsidP="00553B26">
            <w:pPr>
              <w:jc w:val="center"/>
              <w:rPr>
                <w:color w:val="000000"/>
              </w:rPr>
            </w:pPr>
            <w:r w:rsidRPr="00101E8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344BBA0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2DA42B" w14:textId="77777777" w:rsidR="004633AF" w:rsidRPr="00101E8C" w:rsidRDefault="004633AF" w:rsidP="00553B26">
            <w:pPr>
              <w:jc w:val="right"/>
              <w:rPr>
                <w:color w:val="000000"/>
              </w:rPr>
            </w:pPr>
            <w:r w:rsidRPr="00101E8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69FFF3D7" w14:textId="77777777" w:rsidR="004633AF" w:rsidRPr="00101E8C" w:rsidRDefault="004633AF" w:rsidP="00553B26">
            <w:pPr>
              <w:jc w:val="right"/>
              <w:rPr>
                <w:color w:val="000000"/>
              </w:rPr>
            </w:pPr>
            <w:r w:rsidRPr="00101E8C">
              <w:rPr>
                <w:color w:val="000000"/>
              </w:rPr>
              <w:t>34 411 428,57</w:t>
            </w:r>
          </w:p>
        </w:tc>
      </w:tr>
      <w:tr w:rsidR="004633AF" w:rsidRPr="00101E8C" w14:paraId="6ED7C2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8FA0C9" w14:textId="77777777" w:rsidR="004633AF" w:rsidRPr="00101E8C" w:rsidRDefault="004633AF" w:rsidP="00553B26">
            <w:pPr>
              <w:rPr>
                <w:b/>
                <w:bCs/>
                <w:color w:val="000000"/>
              </w:rPr>
            </w:pPr>
            <w:r w:rsidRPr="00101E8C">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618001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C70C6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3393CD" w14:textId="77777777" w:rsidR="004633AF" w:rsidRPr="00101E8C" w:rsidRDefault="004633AF" w:rsidP="00553B26">
            <w:pPr>
              <w:jc w:val="center"/>
              <w:rPr>
                <w:color w:val="000000"/>
              </w:rPr>
            </w:pPr>
            <w:r w:rsidRPr="00101E8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1B9E4C8"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38AA72B" w14:textId="77777777" w:rsidR="004633AF" w:rsidRPr="00101E8C" w:rsidRDefault="004633AF" w:rsidP="00553B26">
            <w:pPr>
              <w:jc w:val="right"/>
              <w:rPr>
                <w:color w:val="000000"/>
              </w:rPr>
            </w:pPr>
            <w:r w:rsidRPr="00101E8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593C06A5" w14:textId="77777777" w:rsidR="004633AF" w:rsidRPr="00101E8C" w:rsidRDefault="004633AF" w:rsidP="00553B26">
            <w:pPr>
              <w:jc w:val="right"/>
              <w:rPr>
                <w:color w:val="000000"/>
              </w:rPr>
            </w:pPr>
            <w:r w:rsidRPr="00101E8C">
              <w:rPr>
                <w:color w:val="000000"/>
              </w:rPr>
              <w:t>34 411 428,57</w:t>
            </w:r>
          </w:p>
        </w:tc>
      </w:tr>
      <w:tr w:rsidR="004633AF" w:rsidRPr="00101E8C" w14:paraId="4E903F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5185E7"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08AE7C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EA969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1A0A5EF" w14:textId="77777777" w:rsidR="004633AF" w:rsidRPr="00101E8C" w:rsidRDefault="004633AF" w:rsidP="00553B26">
            <w:pPr>
              <w:jc w:val="center"/>
              <w:rPr>
                <w:color w:val="000000"/>
              </w:rPr>
            </w:pPr>
            <w:r w:rsidRPr="00101E8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0B0A6B57"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9C48DD9" w14:textId="77777777" w:rsidR="004633AF" w:rsidRPr="00101E8C" w:rsidRDefault="004633AF" w:rsidP="00553B26">
            <w:pPr>
              <w:jc w:val="right"/>
              <w:rPr>
                <w:color w:val="000000"/>
              </w:rPr>
            </w:pPr>
            <w:r w:rsidRPr="00101E8C">
              <w:rPr>
                <w:color w:val="000000"/>
              </w:rPr>
              <w:t>34 550 357,14</w:t>
            </w:r>
          </w:p>
        </w:tc>
        <w:tc>
          <w:tcPr>
            <w:tcW w:w="1843" w:type="dxa"/>
            <w:tcBorders>
              <w:top w:val="nil"/>
              <w:left w:val="nil"/>
              <w:bottom w:val="single" w:sz="4" w:space="0" w:color="000000"/>
              <w:right w:val="single" w:sz="4" w:space="0" w:color="000000"/>
            </w:tcBorders>
            <w:shd w:val="clear" w:color="auto" w:fill="auto"/>
            <w:noWrap/>
            <w:hideMark/>
          </w:tcPr>
          <w:p w14:paraId="7482875F" w14:textId="77777777" w:rsidR="004633AF" w:rsidRPr="00101E8C" w:rsidRDefault="004633AF" w:rsidP="00553B26">
            <w:pPr>
              <w:jc w:val="right"/>
              <w:rPr>
                <w:color w:val="000000"/>
              </w:rPr>
            </w:pPr>
            <w:r w:rsidRPr="00101E8C">
              <w:rPr>
                <w:color w:val="000000"/>
              </w:rPr>
              <w:t>34 411 428,57</w:t>
            </w:r>
          </w:p>
        </w:tc>
      </w:tr>
      <w:tr w:rsidR="004633AF" w:rsidRPr="00101E8C" w14:paraId="26ADCDB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D8A7D1" w14:textId="77777777" w:rsidR="004633AF" w:rsidRPr="00101E8C" w:rsidRDefault="004633AF" w:rsidP="00553B26">
            <w:pPr>
              <w:rPr>
                <w:color w:val="000000"/>
                <w:sz w:val="22"/>
                <w:szCs w:val="22"/>
              </w:rPr>
            </w:pPr>
            <w:r w:rsidRPr="00101E8C">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28AABDA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3AFA3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69D4F65" w14:textId="77777777" w:rsidR="004633AF" w:rsidRPr="00101E8C" w:rsidRDefault="004633AF" w:rsidP="00553B26">
            <w:pPr>
              <w:jc w:val="center"/>
              <w:rPr>
                <w:color w:val="000000"/>
              </w:rPr>
            </w:pPr>
            <w:r w:rsidRPr="00101E8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7BFB998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3CAC19" w14:textId="77777777" w:rsidR="004633AF" w:rsidRPr="00101E8C" w:rsidRDefault="004633AF" w:rsidP="00553B26">
            <w:pPr>
              <w:jc w:val="right"/>
              <w:rPr>
                <w:color w:val="000000"/>
              </w:rPr>
            </w:pPr>
            <w:r w:rsidRPr="00101E8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78A32ACC" w14:textId="77777777" w:rsidR="004633AF" w:rsidRPr="00101E8C" w:rsidRDefault="004633AF" w:rsidP="00553B26">
            <w:pPr>
              <w:jc w:val="right"/>
              <w:rPr>
                <w:color w:val="000000"/>
              </w:rPr>
            </w:pPr>
            <w:r w:rsidRPr="00101E8C">
              <w:rPr>
                <w:color w:val="000000"/>
              </w:rPr>
              <w:t>20 448 452,38</w:t>
            </w:r>
          </w:p>
        </w:tc>
      </w:tr>
      <w:tr w:rsidR="004633AF" w:rsidRPr="00101E8C" w14:paraId="6EDC5F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B9DE30"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8DC92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6BB95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B2DB7C" w14:textId="77777777" w:rsidR="004633AF" w:rsidRPr="00101E8C" w:rsidRDefault="004633AF" w:rsidP="00553B26">
            <w:pPr>
              <w:jc w:val="center"/>
              <w:rPr>
                <w:color w:val="000000"/>
              </w:rPr>
            </w:pPr>
            <w:r w:rsidRPr="00101E8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729AEE99"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CC05985" w14:textId="77777777" w:rsidR="004633AF" w:rsidRPr="00101E8C" w:rsidRDefault="004633AF" w:rsidP="00553B26">
            <w:pPr>
              <w:jc w:val="right"/>
              <w:rPr>
                <w:color w:val="000000"/>
              </w:rPr>
            </w:pPr>
            <w:r w:rsidRPr="00101E8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3A37198F" w14:textId="77777777" w:rsidR="004633AF" w:rsidRPr="00101E8C" w:rsidRDefault="004633AF" w:rsidP="00553B26">
            <w:pPr>
              <w:jc w:val="right"/>
              <w:rPr>
                <w:color w:val="000000"/>
              </w:rPr>
            </w:pPr>
            <w:r w:rsidRPr="00101E8C">
              <w:rPr>
                <w:color w:val="000000"/>
              </w:rPr>
              <w:t>20 448 452,38</w:t>
            </w:r>
          </w:p>
        </w:tc>
      </w:tr>
      <w:tr w:rsidR="004633AF" w:rsidRPr="00101E8C" w14:paraId="1CEDBA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451E88"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1B103B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E8B28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15316C" w14:textId="77777777" w:rsidR="004633AF" w:rsidRPr="00101E8C" w:rsidRDefault="004633AF" w:rsidP="00553B26">
            <w:pPr>
              <w:jc w:val="center"/>
              <w:rPr>
                <w:color w:val="000000"/>
              </w:rPr>
            </w:pPr>
            <w:r w:rsidRPr="00101E8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1815A9F2"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22554C0" w14:textId="77777777" w:rsidR="004633AF" w:rsidRPr="00101E8C" w:rsidRDefault="004633AF" w:rsidP="00553B26">
            <w:pPr>
              <w:jc w:val="right"/>
              <w:rPr>
                <w:color w:val="000000"/>
              </w:rPr>
            </w:pPr>
            <w:r w:rsidRPr="00101E8C">
              <w:rPr>
                <w:color w:val="000000"/>
              </w:rPr>
              <w:t>20 448 452,38</w:t>
            </w:r>
          </w:p>
        </w:tc>
        <w:tc>
          <w:tcPr>
            <w:tcW w:w="1843" w:type="dxa"/>
            <w:tcBorders>
              <w:top w:val="nil"/>
              <w:left w:val="nil"/>
              <w:bottom w:val="single" w:sz="4" w:space="0" w:color="000000"/>
              <w:right w:val="single" w:sz="4" w:space="0" w:color="000000"/>
            </w:tcBorders>
            <w:shd w:val="clear" w:color="auto" w:fill="auto"/>
            <w:noWrap/>
            <w:hideMark/>
          </w:tcPr>
          <w:p w14:paraId="3D310731" w14:textId="77777777" w:rsidR="004633AF" w:rsidRPr="00101E8C" w:rsidRDefault="004633AF" w:rsidP="00553B26">
            <w:pPr>
              <w:jc w:val="right"/>
              <w:rPr>
                <w:color w:val="000000"/>
              </w:rPr>
            </w:pPr>
            <w:r w:rsidRPr="00101E8C">
              <w:rPr>
                <w:color w:val="000000"/>
              </w:rPr>
              <w:t>20 448 452,38</w:t>
            </w:r>
          </w:p>
        </w:tc>
      </w:tr>
      <w:tr w:rsidR="004633AF" w:rsidRPr="00101E8C" w14:paraId="6F265F5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1A34DE" w14:textId="77777777" w:rsidR="004633AF" w:rsidRPr="00101E8C" w:rsidRDefault="004633AF" w:rsidP="00553B26">
            <w:pPr>
              <w:rPr>
                <w:color w:val="000000"/>
                <w:sz w:val="22"/>
                <w:szCs w:val="22"/>
              </w:rPr>
            </w:pPr>
            <w:r w:rsidRPr="00101E8C">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736B28B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05452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239BE41" w14:textId="77777777" w:rsidR="004633AF" w:rsidRPr="00101E8C" w:rsidRDefault="004633AF" w:rsidP="00553B26">
            <w:pPr>
              <w:jc w:val="center"/>
              <w:rPr>
                <w:color w:val="000000"/>
              </w:rPr>
            </w:pPr>
            <w:r w:rsidRPr="00101E8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2C44B78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418FE1" w14:textId="77777777" w:rsidR="004633AF" w:rsidRPr="00101E8C" w:rsidRDefault="004633AF" w:rsidP="00553B26">
            <w:pPr>
              <w:jc w:val="right"/>
              <w:rPr>
                <w:color w:val="000000"/>
              </w:rPr>
            </w:pPr>
            <w:r w:rsidRPr="00101E8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6539A2C5" w14:textId="77777777" w:rsidR="004633AF" w:rsidRPr="00101E8C" w:rsidRDefault="004633AF" w:rsidP="00553B26">
            <w:pPr>
              <w:jc w:val="right"/>
              <w:rPr>
                <w:color w:val="000000"/>
              </w:rPr>
            </w:pPr>
            <w:r w:rsidRPr="00101E8C">
              <w:rPr>
                <w:color w:val="000000"/>
              </w:rPr>
              <w:t>106 666,67</w:t>
            </w:r>
          </w:p>
        </w:tc>
      </w:tr>
      <w:tr w:rsidR="004633AF" w:rsidRPr="00101E8C" w14:paraId="4A4AD4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239B04"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FEB43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54213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8BB550" w14:textId="77777777" w:rsidR="004633AF" w:rsidRPr="00101E8C" w:rsidRDefault="004633AF" w:rsidP="00553B26">
            <w:pPr>
              <w:jc w:val="center"/>
              <w:rPr>
                <w:color w:val="000000"/>
              </w:rPr>
            </w:pPr>
            <w:r w:rsidRPr="00101E8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5CB7B8F2"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F3EF18F" w14:textId="77777777" w:rsidR="004633AF" w:rsidRPr="00101E8C" w:rsidRDefault="004633AF" w:rsidP="00553B26">
            <w:pPr>
              <w:jc w:val="right"/>
              <w:rPr>
                <w:color w:val="000000"/>
              </w:rPr>
            </w:pPr>
            <w:r w:rsidRPr="00101E8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7CC5C606" w14:textId="77777777" w:rsidR="004633AF" w:rsidRPr="00101E8C" w:rsidRDefault="004633AF" w:rsidP="00553B26">
            <w:pPr>
              <w:jc w:val="right"/>
              <w:rPr>
                <w:color w:val="000000"/>
              </w:rPr>
            </w:pPr>
            <w:r w:rsidRPr="00101E8C">
              <w:rPr>
                <w:color w:val="000000"/>
              </w:rPr>
              <w:t>106 666,67</w:t>
            </w:r>
          </w:p>
        </w:tc>
      </w:tr>
      <w:tr w:rsidR="004633AF" w:rsidRPr="00101E8C" w14:paraId="7A287E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C84517"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50F5B7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34FBC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0AD1FA5" w14:textId="77777777" w:rsidR="004633AF" w:rsidRPr="00101E8C" w:rsidRDefault="004633AF" w:rsidP="00553B26">
            <w:pPr>
              <w:jc w:val="center"/>
              <w:rPr>
                <w:color w:val="000000"/>
              </w:rPr>
            </w:pPr>
            <w:r w:rsidRPr="00101E8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6CA3E8E9"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72B2907" w14:textId="77777777" w:rsidR="004633AF" w:rsidRPr="00101E8C" w:rsidRDefault="004633AF" w:rsidP="00553B26">
            <w:pPr>
              <w:jc w:val="right"/>
              <w:rPr>
                <w:color w:val="000000"/>
              </w:rPr>
            </w:pPr>
            <w:r w:rsidRPr="00101E8C">
              <w:rPr>
                <w:color w:val="000000"/>
              </w:rPr>
              <w:t>776 071,43</w:t>
            </w:r>
          </w:p>
        </w:tc>
        <w:tc>
          <w:tcPr>
            <w:tcW w:w="1843" w:type="dxa"/>
            <w:tcBorders>
              <w:top w:val="nil"/>
              <w:left w:val="nil"/>
              <w:bottom w:val="single" w:sz="4" w:space="0" w:color="000000"/>
              <w:right w:val="single" w:sz="4" w:space="0" w:color="000000"/>
            </w:tcBorders>
            <w:shd w:val="clear" w:color="auto" w:fill="auto"/>
            <w:noWrap/>
            <w:hideMark/>
          </w:tcPr>
          <w:p w14:paraId="7DD1F171" w14:textId="77777777" w:rsidR="004633AF" w:rsidRPr="00101E8C" w:rsidRDefault="004633AF" w:rsidP="00553B26">
            <w:pPr>
              <w:jc w:val="right"/>
              <w:rPr>
                <w:color w:val="000000"/>
              </w:rPr>
            </w:pPr>
            <w:r w:rsidRPr="00101E8C">
              <w:rPr>
                <w:color w:val="000000"/>
              </w:rPr>
              <w:t>106 666,67</w:t>
            </w:r>
          </w:p>
        </w:tc>
      </w:tr>
      <w:tr w:rsidR="004633AF" w:rsidRPr="00101E8C" w14:paraId="4F6BC9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8CB76C" w14:textId="77777777" w:rsidR="004633AF" w:rsidRPr="00101E8C" w:rsidRDefault="004633AF" w:rsidP="00553B26">
            <w:pPr>
              <w:rPr>
                <w:color w:val="000000"/>
                <w:sz w:val="22"/>
                <w:szCs w:val="22"/>
              </w:rPr>
            </w:pPr>
            <w:r w:rsidRPr="00101E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567" w:type="dxa"/>
            <w:tcBorders>
              <w:top w:val="nil"/>
              <w:left w:val="nil"/>
              <w:bottom w:val="single" w:sz="4" w:space="0" w:color="000000"/>
              <w:right w:val="single" w:sz="4" w:space="0" w:color="000000"/>
            </w:tcBorders>
            <w:shd w:val="clear" w:color="auto" w:fill="auto"/>
            <w:noWrap/>
            <w:hideMark/>
          </w:tcPr>
          <w:p w14:paraId="7765AB5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6ADAE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85BE572" w14:textId="77777777" w:rsidR="004633AF" w:rsidRPr="00101E8C" w:rsidRDefault="004633AF" w:rsidP="00553B26">
            <w:pPr>
              <w:jc w:val="center"/>
              <w:rPr>
                <w:color w:val="000000"/>
              </w:rPr>
            </w:pPr>
            <w:r w:rsidRPr="00101E8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87E1BF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0456A8" w14:textId="77777777" w:rsidR="004633AF" w:rsidRPr="00101E8C" w:rsidRDefault="004633AF" w:rsidP="00553B26">
            <w:pPr>
              <w:jc w:val="right"/>
              <w:rPr>
                <w:color w:val="000000"/>
              </w:rPr>
            </w:pPr>
            <w:r w:rsidRPr="00101E8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467D4924" w14:textId="77777777" w:rsidR="004633AF" w:rsidRPr="00101E8C" w:rsidRDefault="004633AF" w:rsidP="00553B26">
            <w:pPr>
              <w:jc w:val="right"/>
              <w:rPr>
                <w:color w:val="000000"/>
              </w:rPr>
            </w:pPr>
            <w:r w:rsidRPr="00101E8C">
              <w:rPr>
                <w:color w:val="000000"/>
              </w:rPr>
              <w:t>15 719 047,62</w:t>
            </w:r>
          </w:p>
        </w:tc>
      </w:tr>
      <w:tr w:rsidR="004633AF" w:rsidRPr="00101E8C" w14:paraId="2191A5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16D6BB"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38A78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7F35D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B4240FE" w14:textId="77777777" w:rsidR="004633AF" w:rsidRPr="00101E8C" w:rsidRDefault="004633AF" w:rsidP="00553B26">
            <w:pPr>
              <w:jc w:val="center"/>
              <w:rPr>
                <w:color w:val="000000"/>
              </w:rPr>
            </w:pPr>
            <w:r w:rsidRPr="00101E8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27C424B8"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AC18106" w14:textId="77777777" w:rsidR="004633AF" w:rsidRPr="00101E8C" w:rsidRDefault="004633AF" w:rsidP="00553B26">
            <w:pPr>
              <w:jc w:val="right"/>
              <w:rPr>
                <w:color w:val="000000"/>
              </w:rPr>
            </w:pPr>
            <w:r w:rsidRPr="00101E8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5C7F7AAA" w14:textId="77777777" w:rsidR="004633AF" w:rsidRPr="00101E8C" w:rsidRDefault="004633AF" w:rsidP="00553B26">
            <w:pPr>
              <w:jc w:val="right"/>
              <w:rPr>
                <w:color w:val="000000"/>
              </w:rPr>
            </w:pPr>
            <w:r w:rsidRPr="00101E8C">
              <w:rPr>
                <w:color w:val="000000"/>
              </w:rPr>
              <w:t>15 719 047,62</w:t>
            </w:r>
          </w:p>
        </w:tc>
      </w:tr>
      <w:tr w:rsidR="004633AF" w:rsidRPr="00101E8C" w14:paraId="0F6CD5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91DFE4"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6471FC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9B933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86BE1CD" w14:textId="77777777" w:rsidR="004633AF" w:rsidRPr="00101E8C" w:rsidRDefault="004633AF" w:rsidP="00553B26">
            <w:pPr>
              <w:jc w:val="center"/>
              <w:rPr>
                <w:color w:val="000000"/>
              </w:rPr>
            </w:pPr>
            <w:r w:rsidRPr="00101E8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6DC2451F"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0E29EC9" w14:textId="77777777" w:rsidR="004633AF" w:rsidRPr="00101E8C" w:rsidRDefault="004633AF" w:rsidP="00553B26">
            <w:pPr>
              <w:jc w:val="right"/>
              <w:rPr>
                <w:color w:val="000000"/>
              </w:rPr>
            </w:pPr>
            <w:r w:rsidRPr="00101E8C">
              <w:rPr>
                <w:color w:val="000000"/>
              </w:rPr>
              <w:t>15 879 880,95</w:t>
            </w:r>
          </w:p>
        </w:tc>
        <w:tc>
          <w:tcPr>
            <w:tcW w:w="1843" w:type="dxa"/>
            <w:tcBorders>
              <w:top w:val="nil"/>
              <w:left w:val="nil"/>
              <w:bottom w:val="single" w:sz="4" w:space="0" w:color="000000"/>
              <w:right w:val="single" w:sz="4" w:space="0" w:color="000000"/>
            </w:tcBorders>
            <w:shd w:val="clear" w:color="auto" w:fill="auto"/>
            <w:noWrap/>
            <w:hideMark/>
          </w:tcPr>
          <w:p w14:paraId="20F26DD9" w14:textId="77777777" w:rsidR="004633AF" w:rsidRPr="00101E8C" w:rsidRDefault="004633AF" w:rsidP="00553B26">
            <w:pPr>
              <w:jc w:val="right"/>
              <w:rPr>
                <w:color w:val="000000"/>
              </w:rPr>
            </w:pPr>
            <w:r w:rsidRPr="00101E8C">
              <w:rPr>
                <w:color w:val="000000"/>
              </w:rPr>
              <w:t>15 719 047,62</w:t>
            </w:r>
          </w:p>
        </w:tc>
      </w:tr>
      <w:tr w:rsidR="004633AF" w:rsidRPr="00101E8C" w14:paraId="64F505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502DBD" w14:textId="77777777" w:rsidR="004633AF" w:rsidRPr="00101E8C" w:rsidRDefault="004633AF" w:rsidP="00553B26">
            <w:pPr>
              <w:rPr>
                <w:color w:val="000000"/>
                <w:sz w:val="22"/>
                <w:szCs w:val="22"/>
              </w:rPr>
            </w:pPr>
            <w:r w:rsidRPr="00101E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567" w:type="dxa"/>
            <w:tcBorders>
              <w:top w:val="nil"/>
              <w:left w:val="nil"/>
              <w:bottom w:val="single" w:sz="4" w:space="0" w:color="000000"/>
              <w:right w:val="single" w:sz="4" w:space="0" w:color="000000"/>
            </w:tcBorders>
            <w:shd w:val="clear" w:color="auto" w:fill="auto"/>
            <w:noWrap/>
            <w:hideMark/>
          </w:tcPr>
          <w:p w14:paraId="67F79E7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86861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0D39BF7" w14:textId="77777777" w:rsidR="004633AF" w:rsidRPr="00101E8C" w:rsidRDefault="004633AF" w:rsidP="00553B26">
            <w:pPr>
              <w:jc w:val="center"/>
              <w:rPr>
                <w:color w:val="000000"/>
              </w:rPr>
            </w:pPr>
            <w:r w:rsidRPr="00101E8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11132AA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6F213" w14:textId="77777777" w:rsidR="004633AF" w:rsidRPr="00101E8C" w:rsidRDefault="004633AF" w:rsidP="00553B26">
            <w:pPr>
              <w:jc w:val="right"/>
              <w:rPr>
                <w:color w:val="000000"/>
              </w:rPr>
            </w:pPr>
            <w:r w:rsidRPr="00101E8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4D919459" w14:textId="77777777" w:rsidR="004633AF" w:rsidRPr="00101E8C" w:rsidRDefault="004633AF" w:rsidP="00553B26">
            <w:pPr>
              <w:jc w:val="right"/>
              <w:rPr>
                <w:color w:val="000000"/>
              </w:rPr>
            </w:pPr>
            <w:r w:rsidRPr="00101E8C">
              <w:rPr>
                <w:color w:val="000000"/>
              </w:rPr>
              <w:t>6 809 166,67</w:t>
            </w:r>
          </w:p>
        </w:tc>
      </w:tr>
      <w:tr w:rsidR="004633AF" w:rsidRPr="00101E8C" w14:paraId="6BC938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D4904D"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B0A49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A77E7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6AC5362" w14:textId="77777777" w:rsidR="004633AF" w:rsidRPr="00101E8C" w:rsidRDefault="004633AF" w:rsidP="00553B26">
            <w:pPr>
              <w:jc w:val="center"/>
              <w:rPr>
                <w:color w:val="000000"/>
              </w:rPr>
            </w:pPr>
            <w:r w:rsidRPr="00101E8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0C07A581"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C65039B" w14:textId="77777777" w:rsidR="004633AF" w:rsidRPr="00101E8C" w:rsidRDefault="004633AF" w:rsidP="00553B26">
            <w:pPr>
              <w:jc w:val="right"/>
              <w:rPr>
                <w:color w:val="000000"/>
              </w:rPr>
            </w:pPr>
            <w:r w:rsidRPr="00101E8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6A481E8F" w14:textId="77777777" w:rsidR="004633AF" w:rsidRPr="00101E8C" w:rsidRDefault="004633AF" w:rsidP="00553B26">
            <w:pPr>
              <w:jc w:val="right"/>
              <w:rPr>
                <w:color w:val="000000"/>
              </w:rPr>
            </w:pPr>
            <w:r w:rsidRPr="00101E8C">
              <w:rPr>
                <w:color w:val="000000"/>
              </w:rPr>
              <w:t>6 809 166,67</w:t>
            </w:r>
          </w:p>
        </w:tc>
      </w:tr>
      <w:tr w:rsidR="004633AF" w:rsidRPr="00101E8C" w14:paraId="0CF2868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7DFE15"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989215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D15C9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6DA50CB" w14:textId="77777777" w:rsidR="004633AF" w:rsidRPr="00101E8C" w:rsidRDefault="004633AF" w:rsidP="00553B26">
            <w:pPr>
              <w:jc w:val="center"/>
              <w:rPr>
                <w:color w:val="000000"/>
              </w:rPr>
            </w:pPr>
            <w:r w:rsidRPr="00101E8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205A5536"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483CDD0" w14:textId="77777777" w:rsidR="004633AF" w:rsidRPr="00101E8C" w:rsidRDefault="004633AF" w:rsidP="00553B26">
            <w:pPr>
              <w:jc w:val="right"/>
              <w:rPr>
                <w:color w:val="000000"/>
              </w:rPr>
            </w:pPr>
            <w:r w:rsidRPr="00101E8C">
              <w:rPr>
                <w:color w:val="000000"/>
              </w:rPr>
              <w:t>6 878 928,57</w:t>
            </w:r>
          </w:p>
        </w:tc>
        <w:tc>
          <w:tcPr>
            <w:tcW w:w="1843" w:type="dxa"/>
            <w:tcBorders>
              <w:top w:val="nil"/>
              <w:left w:val="nil"/>
              <w:bottom w:val="single" w:sz="4" w:space="0" w:color="000000"/>
              <w:right w:val="single" w:sz="4" w:space="0" w:color="000000"/>
            </w:tcBorders>
            <w:shd w:val="clear" w:color="auto" w:fill="auto"/>
            <w:noWrap/>
            <w:hideMark/>
          </w:tcPr>
          <w:p w14:paraId="0F7B6C32" w14:textId="77777777" w:rsidR="004633AF" w:rsidRPr="00101E8C" w:rsidRDefault="004633AF" w:rsidP="00553B26">
            <w:pPr>
              <w:jc w:val="right"/>
              <w:rPr>
                <w:color w:val="000000"/>
              </w:rPr>
            </w:pPr>
            <w:r w:rsidRPr="00101E8C">
              <w:rPr>
                <w:color w:val="000000"/>
              </w:rPr>
              <w:t>6 809 166,67</w:t>
            </w:r>
          </w:p>
        </w:tc>
      </w:tr>
      <w:tr w:rsidR="004633AF" w:rsidRPr="00101E8C" w14:paraId="3184FD5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1F5350" w14:textId="77777777" w:rsidR="004633AF" w:rsidRPr="00101E8C" w:rsidRDefault="004633AF" w:rsidP="00553B26">
            <w:pPr>
              <w:rPr>
                <w:color w:val="000000"/>
                <w:sz w:val="22"/>
                <w:szCs w:val="22"/>
              </w:rPr>
            </w:pPr>
            <w:r w:rsidRPr="00101E8C">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7FCC0A5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B5831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741C18" w14:textId="77777777" w:rsidR="004633AF" w:rsidRPr="00101E8C" w:rsidRDefault="004633AF" w:rsidP="00553B26">
            <w:pPr>
              <w:jc w:val="center"/>
              <w:rPr>
                <w:color w:val="000000"/>
              </w:rPr>
            </w:pPr>
            <w:r w:rsidRPr="00101E8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066AAC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B2308B" w14:textId="77777777" w:rsidR="004633AF" w:rsidRPr="00101E8C" w:rsidRDefault="004633AF" w:rsidP="00553B26">
            <w:pPr>
              <w:jc w:val="right"/>
              <w:rPr>
                <w:color w:val="000000"/>
              </w:rPr>
            </w:pPr>
            <w:r w:rsidRPr="00101E8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27FD0A68" w14:textId="77777777" w:rsidR="004633AF" w:rsidRPr="00101E8C" w:rsidRDefault="004633AF" w:rsidP="00553B26">
            <w:pPr>
              <w:jc w:val="right"/>
              <w:rPr>
                <w:color w:val="000000"/>
              </w:rPr>
            </w:pPr>
            <w:r w:rsidRPr="00101E8C">
              <w:rPr>
                <w:color w:val="000000"/>
              </w:rPr>
              <w:t>48 020 000,00</w:t>
            </w:r>
          </w:p>
        </w:tc>
      </w:tr>
      <w:tr w:rsidR="004633AF" w:rsidRPr="00101E8C" w14:paraId="772995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F6D57B"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968AD5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CEE4C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2AAD94" w14:textId="77777777" w:rsidR="004633AF" w:rsidRPr="00101E8C" w:rsidRDefault="004633AF" w:rsidP="00553B26">
            <w:pPr>
              <w:jc w:val="center"/>
              <w:rPr>
                <w:color w:val="000000"/>
              </w:rPr>
            </w:pPr>
            <w:r w:rsidRPr="00101E8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2352156E"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F0CF0CF" w14:textId="77777777" w:rsidR="004633AF" w:rsidRPr="00101E8C" w:rsidRDefault="004633AF" w:rsidP="00553B26">
            <w:pPr>
              <w:jc w:val="right"/>
              <w:rPr>
                <w:color w:val="000000"/>
              </w:rPr>
            </w:pPr>
            <w:r w:rsidRPr="00101E8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4E7EF27D" w14:textId="77777777" w:rsidR="004633AF" w:rsidRPr="00101E8C" w:rsidRDefault="004633AF" w:rsidP="00553B26">
            <w:pPr>
              <w:jc w:val="right"/>
              <w:rPr>
                <w:color w:val="000000"/>
              </w:rPr>
            </w:pPr>
            <w:r w:rsidRPr="00101E8C">
              <w:rPr>
                <w:color w:val="000000"/>
              </w:rPr>
              <w:t>48 020 000,00</w:t>
            </w:r>
          </w:p>
        </w:tc>
      </w:tr>
      <w:tr w:rsidR="004633AF" w:rsidRPr="00101E8C" w14:paraId="3BE54B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5C2563"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712F98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FC144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AA2A5E8" w14:textId="77777777" w:rsidR="004633AF" w:rsidRPr="00101E8C" w:rsidRDefault="004633AF" w:rsidP="00553B26">
            <w:pPr>
              <w:jc w:val="center"/>
              <w:rPr>
                <w:color w:val="000000"/>
              </w:rPr>
            </w:pPr>
            <w:r w:rsidRPr="00101E8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2CC3A560"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8AC2386" w14:textId="77777777" w:rsidR="004633AF" w:rsidRPr="00101E8C" w:rsidRDefault="004633AF" w:rsidP="00553B26">
            <w:pPr>
              <w:jc w:val="right"/>
              <w:rPr>
                <w:color w:val="000000"/>
              </w:rPr>
            </w:pPr>
            <w:r w:rsidRPr="00101E8C">
              <w:rPr>
                <w:color w:val="000000"/>
              </w:rPr>
              <w:t>48 511 309,52</w:t>
            </w:r>
          </w:p>
        </w:tc>
        <w:tc>
          <w:tcPr>
            <w:tcW w:w="1843" w:type="dxa"/>
            <w:tcBorders>
              <w:top w:val="nil"/>
              <w:left w:val="nil"/>
              <w:bottom w:val="single" w:sz="4" w:space="0" w:color="000000"/>
              <w:right w:val="single" w:sz="4" w:space="0" w:color="000000"/>
            </w:tcBorders>
            <w:shd w:val="clear" w:color="auto" w:fill="auto"/>
            <w:noWrap/>
            <w:hideMark/>
          </w:tcPr>
          <w:p w14:paraId="2EDBA8BE" w14:textId="77777777" w:rsidR="004633AF" w:rsidRPr="00101E8C" w:rsidRDefault="004633AF" w:rsidP="00553B26">
            <w:pPr>
              <w:jc w:val="right"/>
              <w:rPr>
                <w:color w:val="000000"/>
              </w:rPr>
            </w:pPr>
            <w:r w:rsidRPr="00101E8C">
              <w:rPr>
                <w:color w:val="000000"/>
              </w:rPr>
              <w:t>48 020 000,00</w:t>
            </w:r>
          </w:p>
        </w:tc>
      </w:tr>
      <w:tr w:rsidR="004633AF" w:rsidRPr="00101E8C" w14:paraId="5D0777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8B7C99" w14:textId="77777777" w:rsidR="004633AF" w:rsidRPr="00101E8C" w:rsidRDefault="004633AF" w:rsidP="00553B26">
            <w:pPr>
              <w:rPr>
                <w:color w:val="000000"/>
                <w:sz w:val="22"/>
                <w:szCs w:val="22"/>
              </w:rPr>
            </w:pPr>
            <w:r w:rsidRPr="00101E8C">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1037D7E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63202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D51A1B" w14:textId="77777777" w:rsidR="004633AF" w:rsidRPr="00101E8C" w:rsidRDefault="004633AF" w:rsidP="00553B26">
            <w:pPr>
              <w:jc w:val="center"/>
              <w:rPr>
                <w:color w:val="000000"/>
              </w:rPr>
            </w:pPr>
            <w:r w:rsidRPr="00101E8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5C5788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2AD803" w14:textId="77777777" w:rsidR="004633AF" w:rsidRPr="00101E8C" w:rsidRDefault="004633AF" w:rsidP="00553B26">
            <w:pPr>
              <w:jc w:val="right"/>
              <w:rPr>
                <w:color w:val="000000"/>
              </w:rPr>
            </w:pPr>
            <w:r w:rsidRPr="00101E8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77ADAE5F" w14:textId="77777777" w:rsidR="004633AF" w:rsidRPr="00101E8C" w:rsidRDefault="004633AF" w:rsidP="00553B26">
            <w:pPr>
              <w:jc w:val="right"/>
              <w:rPr>
                <w:color w:val="000000"/>
              </w:rPr>
            </w:pPr>
            <w:r w:rsidRPr="00101E8C">
              <w:rPr>
                <w:color w:val="000000"/>
              </w:rPr>
              <w:t>42 344 285,71</w:t>
            </w:r>
          </w:p>
        </w:tc>
      </w:tr>
      <w:tr w:rsidR="004633AF" w:rsidRPr="00101E8C" w14:paraId="34109B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6F60BB"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DE971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5706D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ADC9B2" w14:textId="77777777" w:rsidR="004633AF" w:rsidRPr="00101E8C" w:rsidRDefault="004633AF" w:rsidP="00553B26">
            <w:pPr>
              <w:jc w:val="center"/>
              <w:rPr>
                <w:color w:val="000000"/>
              </w:rPr>
            </w:pPr>
            <w:r w:rsidRPr="00101E8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561FA8A6"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795D33B" w14:textId="77777777" w:rsidR="004633AF" w:rsidRPr="00101E8C" w:rsidRDefault="004633AF" w:rsidP="00553B26">
            <w:pPr>
              <w:jc w:val="right"/>
              <w:rPr>
                <w:color w:val="000000"/>
              </w:rPr>
            </w:pPr>
            <w:r w:rsidRPr="00101E8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69D539A0" w14:textId="77777777" w:rsidR="004633AF" w:rsidRPr="00101E8C" w:rsidRDefault="004633AF" w:rsidP="00553B26">
            <w:pPr>
              <w:jc w:val="right"/>
              <w:rPr>
                <w:color w:val="000000"/>
              </w:rPr>
            </w:pPr>
            <w:r w:rsidRPr="00101E8C">
              <w:rPr>
                <w:color w:val="000000"/>
              </w:rPr>
              <w:t>42 344 285,71</w:t>
            </w:r>
          </w:p>
        </w:tc>
      </w:tr>
      <w:tr w:rsidR="004633AF" w:rsidRPr="00101E8C" w14:paraId="59E38F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3D5C8D"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914820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CD740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EE810F3" w14:textId="77777777" w:rsidR="004633AF" w:rsidRPr="00101E8C" w:rsidRDefault="004633AF" w:rsidP="00553B26">
            <w:pPr>
              <w:jc w:val="center"/>
              <w:rPr>
                <w:color w:val="000000"/>
              </w:rPr>
            </w:pPr>
            <w:r w:rsidRPr="00101E8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47DEF1CD"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EEF26CE" w14:textId="77777777" w:rsidR="004633AF" w:rsidRPr="00101E8C" w:rsidRDefault="004633AF" w:rsidP="00553B26">
            <w:pPr>
              <w:jc w:val="right"/>
              <w:rPr>
                <w:color w:val="000000"/>
              </w:rPr>
            </w:pPr>
            <w:r w:rsidRPr="00101E8C">
              <w:rPr>
                <w:color w:val="000000"/>
              </w:rPr>
              <w:t>42 777 619,05</w:t>
            </w:r>
          </w:p>
        </w:tc>
        <w:tc>
          <w:tcPr>
            <w:tcW w:w="1843" w:type="dxa"/>
            <w:tcBorders>
              <w:top w:val="nil"/>
              <w:left w:val="nil"/>
              <w:bottom w:val="single" w:sz="4" w:space="0" w:color="000000"/>
              <w:right w:val="single" w:sz="4" w:space="0" w:color="000000"/>
            </w:tcBorders>
            <w:shd w:val="clear" w:color="auto" w:fill="auto"/>
            <w:noWrap/>
            <w:hideMark/>
          </w:tcPr>
          <w:p w14:paraId="47B084CD" w14:textId="77777777" w:rsidR="004633AF" w:rsidRPr="00101E8C" w:rsidRDefault="004633AF" w:rsidP="00553B26">
            <w:pPr>
              <w:jc w:val="right"/>
              <w:rPr>
                <w:color w:val="000000"/>
              </w:rPr>
            </w:pPr>
            <w:r w:rsidRPr="00101E8C">
              <w:rPr>
                <w:color w:val="000000"/>
              </w:rPr>
              <w:t>42 344 285,71</w:t>
            </w:r>
          </w:p>
        </w:tc>
      </w:tr>
      <w:tr w:rsidR="004633AF" w:rsidRPr="00101E8C" w14:paraId="5F8CD6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0EAC71" w14:textId="77777777" w:rsidR="004633AF" w:rsidRPr="00101E8C" w:rsidRDefault="004633AF" w:rsidP="00553B26">
            <w:pPr>
              <w:rPr>
                <w:color w:val="000000"/>
                <w:sz w:val="22"/>
                <w:szCs w:val="22"/>
              </w:rPr>
            </w:pPr>
            <w:r w:rsidRPr="00101E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6FFA2FE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0CD4B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34926A7" w14:textId="77777777" w:rsidR="004633AF" w:rsidRPr="00101E8C" w:rsidRDefault="004633AF" w:rsidP="00553B26">
            <w:pPr>
              <w:jc w:val="center"/>
              <w:rPr>
                <w:color w:val="000000"/>
              </w:rPr>
            </w:pPr>
            <w:r w:rsidRPr="00101E8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685CBB1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826D2C" w14:textId="77777777" w:rsidR="004633AF" w:rsidRPr="00101E8C" w:rsidRDefault="004633AF" w:rsidP="00553B26">
            <w:pPr>
              <w:jc w:val="right"/>
              <w:rPr>
                <w:color w:val="000000"/>
              </w:rPr>
            </w:pPr>
            <w:r w:rsidRPr="00101E8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4EA30893" w14:textId="77777777" w:rsidR="004633AF" w:rsidRPr="00101E8C" w:rsidRDefault="004633AF" w:rsidP="00553B26">
            <w:pPr>
              <w:jc w:val="right"/>
              <w:rPr>
                <w:color w:val="000000"/>
              </w:rPr>
            </w:pPr>
            <w:r w:rsidRPr="00101E8C">
              <w:rPr>
                <w:color w:val="000000"/>
              </w:rPr>
              <w:t>9 570 595,23</w:t>
            </w:r>
          </w:p>
        </w:tc>
      </w:tr>
      <w:tr w:rsidR="004633AF" w:rsidRPr="00101E8C" w14:paraId="3EB6EF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026AD3"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C8E3A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D1CCE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8AE1726" w14:textId="77777777" w:rsidR="004633AF" w:rsidRPr="00101E8C" w:rsidRDefault="004633AF" w:rsidP="00553B26">
            <w:pPr>
              <w:jc w:val="center"/>
              <w:rPr>
                <w:color w:val="000000"/>
              </w:rPr>
            </w:pPr>
            <w:r w:rsidRPr="00101E8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29BB0238"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650EA06" w14:textId="77777777" w:rsidR="004633AF" w:rsidRPr="00101E8C" w:rsidRDefault="004633AF" w:rsidP="00553B26">
            <w:pPr>
              <w:jc w:val="right"/>
              <w:rPr>
                <w:color w:val="000000"/>
              </w:rPr>
            </w:pPr>
            <w:r w:rsidRPr="00101E8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692EAD30" w14:textId="77777777" w:rsidR="004633AF" w:rsidRPr="00101E8C" w:rsidRDefault="004633AF" w:rsidP="00553B26">
            <w:pPr>
              <w:jc w:val="right"/>
              <w:rPr>
                <w:color w:val="000000"/>
              </w:rPr>
            </w:pPr>
            <w:r w:rsidRPr="00101E8C">
              <w:rPr>
                <w:color w:val="000000"/>
              </w:rPr>
              <w:t>9 570 595,23</w:t>
            </w:r>
          </w:p>
        </w:tc>
      </w:tr>
      <w:tr w:rsidR="004633AF" w:rsidRPr="00101E8C" w14:paraId="5A0DD4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0C9633"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CEAD55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06D73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97A97B8" w14:textId="77777777" w:rsidR="004633AF" w:rsidRPr="00101E8C" w:rsidRDefault="004633AF" w:rsidP="00553B26">
            <w:pPr>
              <w:jc w:val="center"/>
              <w:rPr>
                <w:color w:val="000000"/>
              </w:rPr>
            </w:pPr>
            <w:r w:rsidRPr="00101E8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0F1B3FAB"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3664416" w14:textId="77777777" w:rsidR="004633AF" w:rsidRPr="00101E8C" w:rsidRDefault="004633AF" w:rsidP="00553B26">
            <w:pPr>
              <w:jc w:val="right"/>
              <w:rPr>
                <w:color w:val="000000"/>
              </w:rPr>
            </w:pPr>
            <w:r w:rsidRPr="00101E8C">
              <w:rPr>
                <w:color w:val="000000"/>
              </w:rPr>
              <w:t>9 668 571,43</w:t>
            </w:r>
          </w:p>
        </w:tc>
        <w:tc>
          <w:tcPr>
            <w:tcW w:w="1843" w:type="dxa"/>
            <w:tcBorders>
              <w:top w:val="nil"/>
              <w:left w:val="nil"/>
              <w:bottom w:val="single" w:sz="4" w:space="0" w:color="000000"/>
              <w:right w:val="single" w:sz="4" w:space="0" w:color="000000"/>
            </w:tcBorders>
            <w:shd w:val="clear" w:color="auto" w:fill="auto"/>
            <w:noWrap/>
            <w:hideMark/>
          </w:tcPr>
          <w:p w14:paraId="254EC5FA" w14:textId="77777777" w:rsidR="004633AF" w:rsidRPr="00101E8C" w:rsidRDefault="004633AF" w:rsidP="00553B26">
            <w:pPr>
              <w:jc w:val="right"/>
              <w:rPr>
                <w:color w:val="000000"/>
              </w:rPr>
            </w:pPr>
            <w:r w:rsidRPr="00101E8C">
              <w:rPr>
                <w:color w:val="000000"/>
              </w:rPr>
              <w:t>9 570 595,23</w:t>
            </w:r>
          </w:p>
        </w:tc>
      </w:tr>
      <w:tr w:rsidR="004633AF" w:rsidRPr="00101E8C" w14:paraId="430D4B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973916" w14:textId="77777777" w:rsidR="004633AF" w:rsidRPr="00101E8C" w:rsidRDefault="004633AF" w:rsidP="00553B26">
            <w:pPr>
              <w:rPr>
                <w:color w:val="000000"/>
                <w:sz w:val="22"/>
                <w:szCs w:val="22"/>
              </w:rPr>
            </w:pPr>
            <w:r w:rsidRPr="00101E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4775DF0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F9E7D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13EC8FE" w14:textId="77777777" w:rsidR="004633AF" w:rsidRPr="00101E8C" w:rsidRDefault="004633AF" w:rsidP="00553B26">
            <w:pPr>
              <w:jc w:val="center"/>
              <w:rPr>
                <w:color w:val="000000"/>
              </w:rPr>
            </w:pPr>
            <w:r w:rsidRPr="00101E8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60B1751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E6C643" w14:textId="77777777" w:rsidR="004633AF" w:rsidRPr="00101E8C" w:rsidRDefault="004633AF" w:rsidP="00553B26">
            <w:pPr>
              <w:jc w:val="right"/>
              <w:rPr>
                <w:color w:val="000000"/>
              </w:rPr>
            </w:pPr>
            <w:r w:rsidRPr="00101E8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3A50A66C" w14:textId="77777777" w:rsidR="004633AF" w:rsidRPr="00101E8C" w:rsidRDefault="004633AF" w:rsidP="00553B26">
            <w:pPr>
              <w:jc w:val="right"/>
              <w:rPr>
                <w:color w:val="000000"/>
              </w:rPr>
            </w:pPr>
            <w:r w:rsidRPr="00101E8C">
              <w:rPr>
                <w:color w:val="000000"/>
              </w:rPr>
              <w:t>30 950 595,24</w:t>
            </w:r>
          </w:p>
        </w:tc>
      </w:tr>
      <w:tr w:rsidR="004633AF" w:rsidRPr="00101E8C" w14:paraId="4610A6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25F8D7"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BC8501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B518C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483B04F" w14:textId="77777777" w:rsidR="004633AF" w:rsidRPr="00101E8C" w:rsidRDefault="004633AF" w:rsidP="00553B26">
            <w:pPr>
              <w:jc w:val="center"/>
              <w:rPr>
                <w:color w:val="000000"/>
              </w:rPr>
            </w:pPr>
            <w:r w:rsidRPr="00101E8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1B0F7468"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AF18BFA" w14:textId="77777777" w:rsidR="004633AF" w:rsidRPr="00101E8C" w:rsidRDefault="004633AF" w:rsidP="00553B26">
            <w:pPr>
              <w:jc w:val="right"/>
              <w:rPr>
                <w:color w:val="000000"/>
              </w:rPr>
            </w:pPr>
            <w:r w:rsidRPr="00101E8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5F93D9A0" w14:textId="77777777" w:rsidR="004633AF" w:rsidRPr="00101E8C" w:rsidRDefault="004633AF" w:rsidP="00553B26">
            <w:pPr>
              <w:jc w:val="right"/>
              <w:rPr>
                <w:color w:val="000000"/>
              </w:rPr>
            </w:pPr>
            <w:r w:rsidRPr="00101E8C">
              <w:rPr>
                <w:color w:val="000000"/>
              </w:rPr>
              <w:t>30 950 595,24</w:t>
            </w:r>
          </w:p>
        </w:tc>
      </w:tr>
      <w:tr w:rsidR="004633AF" w:rsidRPr="00101E8C" w14:paraId="09CB4D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DE6107" w14:textId="77777777" w:rsidR="004633AF" w:rsidRPr="00101E8C" w:rsidRDefault="004633AF" w:rsidP="00553B26">
            <w:pPr>
              <w:rPr>
                <w:i/>
                <w:iCs/>
                <w:color w:val="000000"/>
              </w:rPr>
            </w:pPr>
            <w:r w:rsidRPr="00101E8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93CFCD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BDBAB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B21306" w14:textId="77777777" w:rsidR="004633AF" w:rsidRPr="00101E8C" w:rsidRDefault="004633AF" w:rsidP="00553B26">
            <w:pPr>
              <w:jc w:val="center"/>
              <w:rPr>
                <w:color w:val="000000"/>
              </w:rPr>
            </w:pPr>
            <w:r w:rsidRPr="00101E8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1A90744B"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2CA340B" w14:textId="77777777" w:rsidR="004633AF" w:rsidRPr="00101E8C" w:rsidRDefault="004633AF" w:rsidP="00553B26">
            <w:pPr>
              <w:jc w:val="right"/>
              <w:rPr>
                <w:color w:val="000000"/>
              </w:rPr>
            </w:pPr>
            <w:r w:rsidRPr="00101E8C">
              <w:rPr>
                <w:color w:val="000000"/>
              </w:rPr>
              <w:t>31 267 261,91</w:t>
            </w:r>
          </w:p>
        </w:tc>
        <w:tc>
          <w:tcPr>
            <w:tcW w:w="1843" w:type="dxa"/>
            <w:tcBorders>
              <w:top w:val="nil"/>
              <w:left w:val="nil"/>
              <w:bottom w:val="single" w:sz="4" w:space="0" w:color="000000"/>
              <w:right w:val="single" w:sz="4" w:space="0" w:color="000000"/>
            </w:tcBorders>
            <w:shd w:val="clear" w:color="auto" w:fill="auto"/>
            <w:noWrap/>
            <w:hideMark/>
          </w:tcPr>
          <w:p w14:paraId="123B58D3" w14:textId="77777777" w:rsidR="004633AF" w:rsidRPr="00101E8C" w:rsidRDefault="004633AF" w:rsidP="00553B26">
            <w:pPr>
              <w:jc w:val="right"/>
              <w:rPr>
                <w:color w:val="000000"/>
              </w:rPr>
            </w:pPr>
            <w:r w:rsidRPr="00101E8C">
              <w:rPr>
                <w:color w:val="000000"/>
              </w:rPr>
              <w:t>30 950 595,24</w:t>
            </w:r>
          </w:p>
        </w:tc>
      </w:tr>
      <w:tr w:rsidR="004633AF" w:rsidRPr="00101E8C" w14:paraId="6E706D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661FF8" w14:textId="77777777" w:rsidR="004633AF" w:rsidRPr="00101E8C" w:rsidRDefault="004633AF" w:rsidP="00553B26">
            <w:pPr>
              <w:rPr>
                <w:color w:val="000000"/>
                <w:sz w:val="22"/>
                <w:szCs w:val="22"/>
              </w:rPr>
            </w:pPr>
            <w:r w:rsidRPr="00101E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03E550F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603F2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641EDF" w14:textId="77777777" w:rsidR="004633AF" w:rsidRPr="00101E8C" w:rsidRDefault="004633AF" w:rsidP="00553B26">
            <w:pPr>
              <w:jc w:val="center"/>
              <w:rPr>
                <w:color w:val="000000"/>
              </w:rPr>
            </w:pPr>
            <w:r w:rsidRPr="00101E8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6E01517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E1C6A" w14:textId="77777777" w:rsidR="004633AF" w:rsidRPr="00101E8C" w:rsidRDefault="004633AF" w:rsidP="00553B26">
            <w:pPr>
              <w:jc w:val="right"/>
              <w:rPr>
                <w:color w:val="000000"/>
              </w:rPr>
            </w:pPr>
            <w:r w:rsidRPr="00101E8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23B4E98C" w14:textId="77777777" w:rsidR="004633AF" w:rsidRPr="00101E8C" w:rsidRDefault="004633AF" w:rsidP="00553B26">
            <w:pPr>
              <w:jc w:val="right"/>
              <w:rPr>
                <w:color w:val="000000"/>
              </w:rPr>
            </w:pPr>
            <w:r w:rsidRPr="00101E8C">
              <w:rPr>
                <w:color w:val="000000"/>
              </w:rPr>
              <w:t>86 359 047,62</w:t>
            </w:r>
          </w:p>
        </w:tc>
      </w:tr>
      <w:tr w:rsidR="004633AF" w:rsidRPr="00101E8C" w14:paraId="4FD007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364E00"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5B50A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32242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0A103CB" w14:textId="77777777" w:rsidR="004633AF" w:rsidRPr="00101E8C" w:rsidRDefault="004633AF" w:rsidP="00553B26">
            <w:pPr>
              <w:jc w:val="center"/>
              <w:rPr>
                <w:color w:val="000000"/>
              </w:rPr>
            </w:pPr>
            <w:r w:rsidRPr="00101E8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7C1B5B9C"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09659D8" w14:textId="77777777" w:rsidR="004633AF" w:rsidRPr="00101E8C" w:rsidRDefault="004633AF" w:rsidP="00553B26">
            <w:pPr>
              <w:jc w:val="right"/>
              <w:rPr>
                <w:color w:val="000000"/>
              </w:rPr>
            </w:pPr>
            <w:r w:rsidRPr="00101E8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63019C24" w14:textId="77777777" w:rsidR="004633AF" w:rsidRPr="00101E8C" w:rsidRDefault="004633AF" w:rsidP="00553B26">
            <w:pPr>
              <w:jc w:val="right"/>
              <w:rPr>
                <w:color w:val="000000"/>
              </w:rPr>
            </w:pPr>
            <w:r w:rsidRPr="00101E8C">
              <w:rPr>
                <w:color w:val="000000"/>
              </w:rPr>
              <w:t>86 359 047,62</w:t>
            </w:r>
          </w:p>
        </w:tc>
      </w:tr>
      <w:tr w:rsidR="004633AF" w:rsidRPr="00101E8C" w14:paraId="69D188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C6B940"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BDBE4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3A086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3614A5C" w14:textId="77777777" w:rsidR="004633AF" w:rsidRPr="00101E8C" w:rsidRDefault="004633AF" w:rsidP="00553B26">
            <w:pPr>
              <w:jc w:val="center"/>
              <w:rPr>
                <w:color w:val="000000"/>
              </w:rPr>
            </w:pPr>
            <w:r w:rsidRPr="00101E8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066E777A"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6EA44CE" w14:textId="77777777" w:rsidR="004633AF" w:rsidRPr="00101E8C" w:rsidRDefault="004633AF" w:rsidP="00553B26">
            <w:pPr>
              <w:jc w:val="right"/>
              <w:rPr>
                <w:color w:val="000000"/>
              </w:rPr>
            </w:pPr>
            <w:r w:rsidRPr="00101E8C">
              <w:rPr>
                <w:color w:val="000000"/>
              </w:rPr>
              <w:t>87 242 857,14</w:t>
            </w:r>
          </w:p>
        </w:tc>
        <w:tc>
          <w:tcPr>
            <w:tcW w:w="1843" w:type="dxa"/>
            <w:tcBorders>
              <w:top w:val="nil"/>
              <w:left w:val="nil"/>
              <w:bottom w:val="single" w:sz="4" w:space="0" w:color="000000"/>
              <w:right w:val="single" w:sz="4" w:space="0" w:color="000000"/>
            </w:tcBorders>
            <w:shd w:val="clear" w:color="auto" w:fill="auto"/>
            <w:noWrap/>
            <w:hideMark/>
          </w:tcPr>
          <w:p w14:paraId="745E8998" w14:textId="77777777" w:rsidR="004633AF" w:rsidRPr="00101E8C" w:rsidRDefault="004633AF" w:rsidP="00553B26">
            <w:pPr>
              <w:jc w:val="right"/>
              <w:rPr>
                <w:color w:val="000000"/>
              </w:rPr>
            </w:pPr>
            <w:r w:rsidRPr="00101E8C">
              <w:rPr>
                <w:color w:val="000000"/>
              </w:rPr>
              <w:t>86 359 047,62</w:t>
            </w:r>
          </w:p>
        </w:tc>
      </w:tr>
      <w:tr w:rsidR="004633AF" w:rsidRPr="00101E8C" w14:paraId="54596C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724381" w14:textId="77777777" w:rsidR="004633AF" w:rsidRPr="00101E8C" w:rsidRDefault="004633AF" w:rsidP="00553B26">
            <w:pPr>
              <w:rPr>
                <w:color w:val="000000"/>
                <w:sz w:val="22"/>
                <w:szCs w:val="22"/>
              </w:rPr>
            </w:pPr>
            <w:r w:rsidRPr="00101E8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0894714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C95F5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55C7F0D" w14:textId="77777777" w:rsidR="004633AF" w:rsidRPr="00101E8C" w:rsidRDefault="004633AF" w:rsidP="00553B26">
            <w:pPr>
              <w:jc w:val="center"/>
              <w:rPr>
                <w:color w:val="000000"/>
              </w:rPr>
            </w:pPr>
            <w:r w:rsidRPr="00101E8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882F0C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5B36EA" w14:textId="77777777" w:rsidR="004633AF" w:rsidRPr="00101E8C" w:rsidRDefault="004633AF" w:rsidP="00553B26">
            <w:pPr>
              <w:jc w:val="right"/>
              <w:rPr>
                <w:color w:val="000000"/>
              </w:rPr>
            </w:pPr>
            <w:r w:rsidRPr="00101E8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40569330" w14:textId="77777777" w:rsidR="004633AF" w:rsidRPr="00101E8C" w:rsidRDefault="004633AF" w:rsidP="00553B26">
            <w:pPr>
              <w:jc w:val="right"/>
              <w:rPr>
                <w:color w:val="000000"/>
              </w:rPr>
            </w:pPr>
            <w:r w:rsidRPr="00101E8C">
              <w:rPr>
                <w:color w:val="000000"/>
              </w:rPr>
              <w:t>62 114 404,76</w:t>
            </w:r>
          </w:p>
        </w:tc>
      </w:tr>
      <w:tr w:rsidR="004633AF" w:rsidRPr="00101E8C" w14:paraId="29D00F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AA492B"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0C5ABD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5D6FC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D961311" w14:textId="77777777" w:rsidR="004633AF" w:rsidRPr="00101E8C" w:rsidRDefault="004633AF" w:rsidP="00553B26">
            <w:pPr>
              <w:jc w:val="center"/>
              <w:rPr>
                <w:color w:val="000000"/>
              </w:rPr>
            </w:pPr>
            <w:r w:rsidRPr="00101E8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1662AA0"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77DFF7C" w14:textId="77777777" w:rsidR="004633AF" w:rsidRPr="00101E8C" w:rsidRDefault="004633AF" w:rsidP="00553B26">
            <w:pPr>
              <w:jc w:val="right"/>
              <w:rPr>
                <w:color w:val="000000"/>
              </w:rPr>
            </w:pPr>
            <w:r w:rsidRPr="00101E8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67BF1D33" w14:textId="77777777" w:rsidR="004633AF" w:rsidRPr="00101E8C" w:rsidRDefault="004633AF" w:rsidP="00553B26">
            <w:pPr>
              <w:jc w:val="right"/>
              <w:rPr>
                <w:color w:val="000000"/>
              </w:rPr>
            </w:pPr>
            <w:r w:rsidRPr="00101E8C">
              <w:rPr>
                <w:color w:val="000000"/>
              </w:rPr>
              <w:t>62 114 404,76</w:t>
            </w:r>
          </w:p>
        </w:tc>
      </w:tr>
      <w:tr w:rsidR="004633AF" w:rsidRPr="00101E8C" w14:paraId="36F123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F3A499"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6FE3BA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4346B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9FDAF2E" w14:textId="77777777" w:rsidR="004633AF" w:rsidRPr="00101E8C" w:rsidRDefault="004633AF" w:rsidP="00553B26">
            <w:pPr>
              <w:jc w:val="center"/>
              <w:rPr>
                <w:color w:val="000000"/>
              </w:rPr>
            </w:pPr>
            <w:r w:rsidRPr="00101E8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54364E7A"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426D8532" w14:textId="77777777" w:rsidR="004633AF" w:rsidRPr="00101E8C" w:rsidRDefault="004633AF" w:rsidP="00553B26">
            <w:pPr>
              <w:jc w:val="right"/>
              <w:rPr>
                <w:color w:val="000000"/>
              </w:rPr>
            </w:pPr>
            <w:r w:rsidRPr="00101E8C">
              <w:rPr>
                <w:color w:val="000000"/>
              </w:rPr>
              <w:t>62 750 119,05</w:t>
            </w:r>
          </w:p>
        </w:tc>
        <w:tc>
          <w:tcPr>
            <w:tcW w:w="1843" w:type="dxa"/>
            <w:tcBorders>
              <w:top w:val="nil"/>
              <w:left w:val="nil"/>
              <w:bottom w:val="single" w:sz="4" w:space="0" w:color="000000"/>
              <w:right w:val="single" w:sz="4" w:space="0" w:color="000000"/>
            </w:tcBorders>
            <w:shd w:val="clear" w:color="auto" w:fill="auto"/>
            <w:noWrap/>
            <w:hideMark/>
          </w:tcPr>
          <w:p w14:paraId="7E9BB80F" w14:textId="77777777" w:rsidR="004633AF" w:rsidRPr="00101E8C" w:rsidRDefault="004633AF" w:rsidP="00553B26">
            <w:pPr>
              <w:jc w:val="right"/>
              <w:rPr>
                <w:color w:val="000000"/>
              </w:rPr>
            </w:pPr>
            <w:r w:rsidRPr="00101E8C">
              <w:rPr>
                <w:color w:val="000000"/>
              </w:rPr>
              <w:t>62 114 404,76</w:t>
            </w:r>
          </w:p>
        </w:tc>
      </w:tr>
      <w:tr w:rsidR="004633AF" w:rsidRPr="00101E8C" w14:paraId="1BE6AA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DA1FC1" w14:textId="77777777" w:rsidR="004633AF" w:rsidRPr="00101E8C" w:rsidRDefault="004633AF" w:rsidP="00553B26">
            <w:pPr>
              <w:rPr>
                <w:color w:val="000000"/>
                <w:sz w:val="22"/>
                <w:szCs w:val="22"/>
              </w:rPr>
            </w:pPr>
            <w:r w:rsidRPr="00101E8C">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5A01293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98329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ED8FF54" w14:textId="77777777" w:rsidR="004633AF" w:rsidRPr="00101E8C" w:rsidRDefault="004633AF" w:rsidP="00553B26">
            <w:pPr>
              <w:jc w:val="center"/>
              <w:rPr>
                <w:color w:val="000000"/>
              </w:rPr>
            </w:pPr>
            <w:r w:rsidRPr="00101E8C">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5C80FC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161F1" w14:textId="77777777" w:rsidR="004633AF" w:rsidRPr="00101E8C" w:rsidRDefault="004633AF" w:rsidP="00553B26">
            <w:pPr>
              <w:jc w:val="right"/>
              <w:rPr>
                <w:color w:val="000000"/>
              </w:rPr>
            </w:pPr>
            <w:r w:rsidRPr="00101E8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60E71392" w14:textId="77777777" w:rsidR="004633AF" w:rsidRPr="00101E8C" w:rsidRDefault="004633AF" w:rsidP="00553B26">
            <w:pPr>
              <w:jc w:val="right"/>
              <w:rPr>
                <w:color w:val="000000"/>
              </w:rPr>
            </w:pPr>
            <w:r w:rsidRPr="00101E8C">
              <w:rPr>
                <w:color w:val="000000"/>
              </w:rPr>
              <w:t>288 035 714,29</w:t>
            </w:r>
          </w:p>
        </w:tc>
      </w:tr>
      <w:tr w:rsidR="004633AF" w:rsidRPr="00101E8C" w14:paraId="3A6D60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2D5747"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7A28B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79D4D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EE82C4D" w14:textId="77777777" w:rsidR="004633AF" w:rsidRPr="00101E8C" w:rsidRDefault="004633AF" w:rsidP="00553B26">
            <w:pPr>
              <w:jc w:val="center"/>
              <w:rPr>
                <w:color w:val="000000"/>
              </w:rPr>
            </w:pPr>
            <w:r w:rsidRPr="00101E8C">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2BF87624"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D919C4" w14:textId="77777777" w:rsidR="004633AF" w:rsidRPr="00101E8C" w:rsidRDefault="004633AF" w:rsidP="00553B26">
            <w:pPr>
              <w:jc w:val="right"/>
              <w:rPr>
                <w:color w:val="000000"/>
              </w:rPr>
            </w:pPr>
            <w:r w:rsidRPr="00101E8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24BE7A7A" w14:textId="77777777" w:rsidR="004633AF" w:rsidRPr="00101E8C" w:rsidRDefault="004633AF" w:rsidP="00553B26">
            <w:pPr>
              <w:jc w:val="right"/>
              <w:rPr>
                <w:color w:val="000000"/>
              </w:rPr>
            </w:pPr>
            <w:r w:rsidRPr="00101E8C">
              <w:rPr>
                <w:color w:val="000000"/>
              </w:rPr>
              <w:t>288 035 714,29</w:t>
            </w:r>
          </w:p>
        </w:tc>
      </w:tr>
      <w:tr w:rsidR="004633AF" w:rsidRPr="00101E8C" w14:paraId="033E9D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2E3BAD"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5B4220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8B547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E3544B6" w14:textId="77777777" w:rsidR="004633AF" w:rsidRPr="00101E8C" w:rsidRDefault="004633AF" w:rsidP="00553B26">
            <w:pPr>
              <w:jc w:val="center"/>
              <w:rPr>
                <w:color w:val="000000"/>
              </w:rPr>
            </w:pPr>
            <w:r w:rsidRPr="00101E8C">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4C99B2EA"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F7188B5" w14:textId="77777777" w:rsidR="004633AF" w:rsidRPr="00101E8C" w:rsidRDefault="004633AF" w:rsidP="00553B26">
            <w:pPr>
              <w:jc w:val="right"/>
              <w:rPr>
                <w:color w:val="000000"/>
              </w:rPr>
            </w:pPr>
            <w:r w:rsidRPr="00101E8C">
              <w:rPr>
                <w:color w:val="000000"/>
              </w:rPr>
              <w:t>218 836 904,76</w:t>
            </w:r>
          </w:p>
        </w:tc>
        <w:tc>
          <w:tcPr>
            <w:tcW w:w="1843" w:type="dxa"/>
            <w:tcBorders>
              <w:top w:val="nil"/>
              <w:left w:val="nil"/>
              <w:bottom w:val="single" w:sz="4" w:space="0" w:color="000000"/>
              <w:right w:val="single" w:sz="4" w:space="0" w:color="000000"/>
            </w:tcBorders>
            <w:shd w:val="clear" w:color="auto" w:fill="auto"/>
            <w:noWrap/>
            <w:hideMark/>
          </w:tcPr>
          <w:p w14:paraId="01966F75" w14:textId="77777777" w:rsidR="004633AF" w:rsidRPr="00101E8C" w:rsidRDefault="004633AF" w:rsidP="00553B26">
            <w:pPr>
              <w:jc w:val="right"/>
              <w:rPr>
                <w:color w:val="000000"/>
              </w:rPr>
            </w:pPr>
            <w:r w:rsidRPr="00101E8C">
              <w:rPr>
                <w:color w:val="000000"/>
              </w:rPr>
              <w:t>288 035 714,29</w:t>
            </w:r>
          </w:p>
        </w:tc>
      </w:tr>
      <w:tr w:rsidR="004633AF" w:rsidRPr="00101E8C" w14:paraId="681507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3EEAFF" w14:textId="77777777" w:rsidR="004633AF" w:rsidRPr="00101E8C" w:rsidRDefault="004633AF" w:rsidP="00553B26">
            <w:pPr>
              <w:rPr>
                <w:color w:val="000000"/>
                <w:sz w:val="22"/>
                <w:szCs w:val="22"/>
              </w:rPr>
            </w:pPr>
            <w:r w:rsidRPr="00101E8C">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4CC9E49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52EC3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03C4E60" w14:textId="77777777" w:rsidR="004633AF" w:rsidRPr="00101E8C" w:rsidRDefault="004633AF" w:rsidP="00553B26">
            <w:pPr>
              <w:jc w:val="center"/>
              <w:rPr>
                <w:color w:val="000000"/>
              </w:rPr>
            </w:pPr>
            <w:r w:rsidRPr="00101E8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4497777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CDF73B" w14:textId="77777777" w:rsidR="004633AF" w:rsidRPr="00101E8C" w:rsidRDefault="004633AF" w:rsidP="00553B26">
            <w:pPr>
              <w:jc w:val="right"/>
              <w:rPr>
                <w:color w:val="000000"/>
              </w:rPr>
            </w:pPr>
            <w:r w:rsidRPr="00101E8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5592495B" w14:textId="77777777" w:rsidR="004633AF" w:rsidRPr="00101E8C" w:rsidRDefault="004633AF" w:rsidP="00553B26">
            <w:pPr>
              <w:jc w:val="right"/>
              <w:rPr>
                <w:color w:val="000000"/>
              </w:rPr>
            </w:pPr>
            <w:r w:rsidRPr="00101E8C">
              <w:rPr>
                <w:color w:val="000000"/>
              </w:rPr>
              <w:t>63 396 071,42</w:t>
            </w:r>
          </w:p>
        </w:tc>
      </w:tr>
      <w:tr w:rsidR="004633AF" w:rsidRPr="00101E8C" w14:paraId="161DCC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C893CB"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DA82C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D7D05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55FFDA9" w14:textId="77777777" w:rsidR="004633AF" w:rsidRPr="00101E8C" w:rsidRDefault="004633AF" w:rsidP="00553B26">
            <w:pPr>
              <w:jc w:val="center"/>
              <w:rPr>
                <w:color w:val="000000"/>
              </w:rPr>
            </w:pPr>
            <w:r w:rsidRPr="00101E8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E92F962"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7761F43" w14:textId="77777777" w:rsidR="004633AF" w:rsidRPr="00101E8C" w:rsidRDefault="004633AF" w:rsidP="00553B26">
            <w:pPr>
              <w:jc w:val="right"/>
              <w:rPr>
                <w:color w:val="000000"/>
              </w:rPr>
            </w:pPr>
            <w:r w:rsidRPr="00101E8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299A0E28" w14:textId="77777777" w:rsidR="004633AF" w:rsidRPr="00101E8C" w:rsidRDefault="004633AF" w:rsidP="00553B26">
            <w:pPr>
              <w:jc w:val="right"/>
              <w:rPr>
                <w:color w:val="000000"/>
              </w:rPr>
            </w:pPr>
            <w:r w:rsidRPr="00101E8C">
              <w:rPr>
                <w:color w:val="000000"/>
              </w:rPr>
              <w:t>63 396 071,42</w:t>
            </w:r>
          </w:p>
        </w:tc>
      </w:tr>
      <w:tr w:rsidR="004633AF" w:rsidRPr="00101E8C" w14:paraId="7AA269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3E1E83"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A254BC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D8D00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B0B7D6" w14:textId="77777777" w:rsidR="004633AF" w:rsidRPr="00101E8C" w:rsidRDefault="004633AF" w:rsidP="00553B26">
            <w:pPr>
              <w:jc w:val="center"/>
              <w:rPr>
                <w:color w:val="000000"/>
              </w:rPr>
            </w:pPr>
            <w:r w:rsidRPr="00101E8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9898826"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C38F9F0" w14:textId="77777777" w:rsidR="004633AF" w:rsidRPr="00101E8C" w:rsidRDefault="004633AF" w:rsidP="00553B26">
            <w:pPr>
              <w:jc w:val="right"/>
              <w:rPr>
                <w:color w:val="000000"/>
              </w:rPr>
            </w:pPr>
            <w:r w:rsidRPr="00101E8C">
              <w:rPr>
                <w:color w:val="000000"/>
              </w:rPr>
              <w:t>65 533 809,52</w:t>
            </w:r>
          </w:p>
        </w:tc>
        <w:tc>
          <w:tcPr>
            <w:tcW w:w="1843" w:type="dxa"/>
            <w:tcBorders>
              <w:top w:val="nil"/>
              <w:left w:val="nil"/>
              <w:bottom w:val="single" w:sz="4" w:space="0" w:color="000000"/>
              <w:right w:val="single" w:sz="4" w:space="0" w:color="000000"/>
            </w:tcBorders>
            <w:shd w:val="clear" w:color="auto" w:fill="auto"/>
            <w:noWrap/>
            <w:hideMark/>
          </w:tcPr>
          <w:p w14:paraId="10D947C1" w14:textId="77777777" w:rsidR="004633AF" w:rsidRPr="00101E8C" w:rsidRDefault="004633AF" w:rsidP="00553B26">
            <w:pPr>
              <w:jc w:val="right"/>
              <w:rPr>
                <w:color w:val="000000"/>
              </w:rPr>
            </w:pPr>
            <w:r w:rsidRPr="00101E8C">
              <w:rPr>
                <w:color w:val="000000"/>
              </w:rPr>
              <w:t>63 396 071,42</w:t>
            </w:r>
          </w:p>
        </w:tc>
      </w:tr>
      <w:tr w:rsidR="004633AF" w:rsidRPr="00101E8C" w14:paraId="39160D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AC36D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C1466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B6A4E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6E0F055" w14:textId="77777777" w:rsidR="004633AF" w:rsidRPr="00101E8C" w:rsidRDefault="004633AF" w:rsidP="00553B26">
            <w:pPr>
              <w:jc w:val="center"/>
              <w:rPr>
                <w:color w:val="000000"/>
              </w:rPr>
            </w:pPr>
            <w:r w:rsidRPr="00101E8C">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5E70D2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479E37" w14:textId="77777777" w:rsidR="004633AF" w:rsidRPr="00101E8C" w:rsidRDefault="004633AF" w:rsidP="00553B26">
            <w:pPr>
              <w:jc w:val="right"/>
              <w:rPr>
                <w:color w:val="000000"/>
              </w:rPr>
            </w:pPr>
            <w:r w:rsidRPr="00101E8C">
              <w:rPr>
                <w:color w:val="000000"/>
              </w:rPr>
              <w:t>16 290 300,00</w:t>
            </w:r>
          </w:p>
        </w:tc>
        <w:tc>
          <w:tcPr>
            <w:tcW w:w="1843" w:type="dxa"/>
            <w:tcBorders>
              <w:top w:val="nil"/>
              <w:left w:val="nil"/>
              <w:bottom w:val="single" w:sz="4" w:space="0" w:color="000000"/>
              <w:right w:val="single" w:sz="4" w:space="0" w:color="000000"/>
            </w:tcBorders>
            <w:shd w:val="clear" w:color="auto" w:fill="auto"/>
            <w:noWrap/>
            <w:hideMark/>
          </w:tcPr>
          <w:p w14:paraId="3B8D5C2D" w14:textId="77777777" w:rsidR="004633AF" w:rsidRPr="00101E8C" w:rsidRDefault="004633AF" w:rsidP="00553B26">
            <w:pPr>
              <w:jc w:val="right"/>
              <w:rPr>
                <w:color w:val="000000"/>
              </w:rPr>
            </w:pPr>
            <w:r w:rsidRPr="00101E8C">
              <w:rPr>
                <w:color w:val="000000"/>
              </w:rPr>
              <w:t>16 290 300,00</w:t>
            </w:r>
          </w:p>
        </w:tc>
      </w:tr>
      <w:tr w:rsidR="004633AF" w:rsidRPr="00101E8C" w14:paraId="67EDD2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EA7DA" w14:textId="77777777" w:rsidR="004633AF" w:rsidRPr="00101E8C" w:rsidRDefault="004633AF" w:rsidP="00553B26">
            <w:pPr>
              <w:rPr>
                <w:color w:val="000000"/>
                <w:sz w:val="22"/>
                <w:szCs w:val="22"/>
              </w:rPr>
            </w:pPr>
            <w:r w:rsidRPr="00101E8C">
              <w:rPr>
                <w:color w:val="000000"/>
                <w:sz w:val="22"/>
                <w:szCs w:val="22"/>
              </w:rPr>
              <w:lastRenderedPageBreak/>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D7A15A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9DC87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3204F6D" w14:textId="77777777" w:rsidR="004633AF" w:rsidRPr="00101E8C" w:rsidRDefault="004633AF" w:rsidP="00553B26">
            <w:pPr>
              <w:jc w:val="center"/>
              <w:rPr>
                <w:color w:val="000000"/>
              </w:rPr>
            </w:pPr>
            <w:r w:rsidRPr="00101E8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4993EC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E10329" w14:textId="77777777" w:rsidR="004633AF" w:rsidRPr="00101E8C" w:rsidRDefault="004633AF" w:rsidP="00553B26">
            <w:pPr>
              <w:jc w:val="right"/>
              <w:rPr>
                <w:color w:val="000000"/>
              </w:rPr>
            </w:pPr>
            <w:r w:rsidRPr="00101E8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35430A45" w14:textId="77777777" w:rsidR="004633AF" w:rsidRPr="00101E8C" w:rsidRDefault="004633AF" w:rsidP="00553B26">
            <w:pPr>
              <w:jc w:val="right"/>
              <w:rPr>
                <w:color w:val="000000"/>
              </w:rPr>
            </w:pPr>
            <w:r w:rsidRPr="00101E8C">
              <w:rPr>
                <w:color w:val="000000"/>
              </w:rPr>
              <w:t>741 300,00</w:t>
            </w:r>
          </w:p>
        </w:tc>
      </w:tr>
      <w:tr w:rsidR="004633AF" w:rsidRPr="00101E8C" w14:paraId="2E813C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BB203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CF994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36F9B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D17275E" w14:textId="77777777" w:rsidR="004633AF" w:rsidRPr="00101E8C" w:rsidRDefault="004633AF" w:rsidP="00553B26">
            <w:pPr>
              <w:jc w:val="center"/>
              <w:rPr>
                <w:color w:val="000000"/>
              </w:rPr>
            </w:pPr>
            <w:r w:rsidRPr="00101E8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6C4E0FF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C7A099" w14:textId="77777777" w:rsidR="004633AF" w:rsidRPr="00101E8C" w:rsidRDefault="004633AF" w:rsidP="00553B26">
            <w:pPr>
              <w:jc w:val="right"/>
              <w:rPr>
                <w:color w:val="000000"/>
              </w:rPr>
            </w:pPr>
            <w:r w:rsidRPr="00101E8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4A68B8AA" w14:textId="77777777" w:rsidR="004633AF" w:rsidRPr="00101E8C" w:rsidRDefault="004633AF" w:rsidP="00553B26">
            <w:pPr>
              <w:jc w:val="right"/>
              <w:rPr>
                <w:color w:val="000000"/>
              </w:rPr>
            </w:pPr>
            <w:r w:rsidRPr="00101E8C">
              <w:rPr>
                <w:color w:val="000000"/>
              </w:rPr>
              <w:t>741 300,00</w:t>
            </w:r>
          </w:p>
        </w:tc>
      </w:tr>
      <w:tr w:rsidR="004633AF" w:rsidRPr="00101E8C" w14:paraId="682819D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FEE0E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06A23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88BB9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8926E60" w14:textId="77777777" w:rsidR="004633AF" w:rsidRPr="00101E8C" w:rsidRDefault="004633AF" w:rsidP="00553B26">
            <w:pPr>
              <w:jc w:val="center"/>
              <w:rPr>
                <w:color w:val="000000"/>
              </w:rPr>
            </w:pPr>
            <w:r w:rsidRPr="00101E8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74A1186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32758B" w14:textId="77777777" w:rsidR="004633AF" w:rsidRPr="00101E8C" w:rsidRDefault="004633AF" w:rsidP="00553B26">
            <w:pPr>
              <w:jc w:val="right"/>
              <w:rPr>
                <w:color w:val="000000"/>
              </w:rPr>
            </w:pPr>
            <w:r w:rsidRPr="00101E8C">
              <w:rPr>
                <w:color w:val="000000"/>
              </w:rPr>
              <w:t>741 300,00</w:t>
            </w:r>
          </w:p>
        </w:tc>
        <w:tc>
          <w:tcPr>
            <w:tcW w:w="1843" w:type="dxa"/>
            <w:tcBorders>
              <w:top w:val="nil"/>
              <w:left w:val="nil"/>
              <w:bottom w:val="single" w:sz="4" w:space="0" w:color="000000"/>
              <w:right w:val="single" w:sz="4" w:space="0" w:color="000000"/>
            </w:tcBorders>
            <w:shd w:val="clear" w:color="auto" w:fill="auto"/>
            <w:noWrap/>
            <w:hideMark/>
          </w:tcPr>
          <w:p w14:paraId="21D44A03" w14:textId="77777777" w:rsidR="004633AF" w:rsidRPr="00101E8C" w:rsidRDefault="004633AF" w:rsidP="00553B26">
            <w:pPr>
              <w:jc w:val="right"/>
              <w:rPr>
                <w:color w:val="000000"/>
              </w:rPr>
            </w:pPr>
            <w:r w:rsidRPr="00101E8C">
              <w:rPr>
                <w:color w:val="000000"/>
              </w:rPr>
              <w:t>741 300,00</w:t>
            </w:r>
          </w:p>
        </w:tc>
      </w:tr>
      <w:tr w:rsidR="004633AF" w:rsidRPr="00101E8C" w14:paraId="42477B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757679" w14:textId="77777777" w:rsidR="004633AF" w:rsidRPr="00101E8C" w:rsidRDefault="004633AF" w:rsidP="00553B26">
            <w:pPr>
              <w:rPr>
                <w:color w:val="000000"/>
                <w:sz w:val="22"/>
                <w:szCs w:val="22"/>
              </w:rPr>
            </w:pPr>
            <w:r w:rsidRPr="00101E8C">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101E8C">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4EE07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060D4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237FA51" w14:textId="77777777" w:rsidR="004633AF" w:rsidRPr="00101E8C" w:rsidRDefault="004633AF" w:rsidP="00553B26">
            <w:pPr>
              <w:jc w:val="center"/>
              <w:rPr>
                <w:color w:val="000000"/>
              </w:rPr>
            </w:pPr>
            <w:r w:rsidRPr="00101E8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88ABEC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C5D1D3" w14:textId="77777777" w:rsidR="004633AF" w:rsidRPr="00101E8C" w:rsidRDefault="004633AF" w:rsidP="00553B26">
            <w:pPr>
              <w:jc w:val="right"/>
              <w:rPr>
                <w:color w:val="000000"/>
              </w:rPr>
            </w:pPr>
            <w:r w:rsidRPr="00101E8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590F7D51" w14:textId="77777777" w:rsidR="004633AF" w:rsidRPr="00101E8C" w:rsidRDefault="004633AF" w:rsidP="00553B26">
            <w:pPr>
              <w:jc w:val="right"/>
              <w:rPr>
                <w:color w:val="000000"/>
              </w:rPr>
            </w:pPr>
            <w:r w:rsidRPr="00101E8C">
              <w:rPr>
                <w:color w:val="000000"/>
              </w:rPr>
              <w:t>349 000,00</w:t>
            </w:r>
          </w:p>
        </w:tc>
      </w:tr>
      <w:tr w:rsidR="004633AF" w:rsidRPr="00101E8C" w14:paraId="7B3498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55ABE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B0B16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93B41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E716646" w14:textId="77777777" w:rsidR="004633AF" w:rsidRPr="00101E8C" w:rsidRDefault="004633AF" w:rsidP="00553B26">
            <w:pPr>
              <w:jc w:val="center"/>
              <w:rPr>
                <w:color w:val="000000"/>
              </w:rPr>
            </w:pPr>
            <w:r w:rsidRPr="00101E8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2F6D459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12F072" w14:textId="77777777" w:rsidR="004633AF" w:rsidRPr="00101E8C" w:rsidRDefault="004633AF" w:rsidP="00553B26">
            <w:pPr>
              <w:jc w:val="right"/>
              <w:rPr>
                <w:color w:val="000000"/>
              </w:rPr>
            </w:pPr>
            <w:r w:rsidRPr="00101E8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079F094E" w14:textId="77777777" w:rsidR="004633AF" w:rsidRPr="00101E8C" w:rsidRDefault="004633AF" w:rsidP="00553B26">
            <w:pPr>
              <w:jc w:val="right"/>
              <w:rPr>
                <w:color w:val="000000"/>
              </w:rPr>
            </w:pPr>
            <w:r w:rsidRPr="00101E8C">
              <w:rPr>
                <w:color w:val="000000"/>
              </w:rPr>
              <w:t>349 000,00</w:t>
            </w:r>
          </w:p>
        </w:tc>
      </w:tr>
      <w:tr w:rsidR="004633AF" w:rsidRPr="00101E8C" w14:paraId="185928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BEE1F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EED47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597AA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8C30C98" w14:textId="77777777" w:rsidR="004633AF" w:rsidRPr="00101E8C" w:rsidRDefault="004633AF" w:rsidP="00553B26">
            <w:pPr>
              <w:jc w:val="center"/>
              <w:rPr>
                <w:color w:val="000000"/>
              </w:rPr>
            </w:pPr>
            <w:r w:rsidRPr="00101E8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5DC6F85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31E245" w14:textId="77777777" w:rsidR="004633AF" w:rsidRPr="00101E8C" w:rsidRDefault="004633AF" w:rsidP="00553B26">
            <w:pPr>
              <w:jc w:val="right"/>
              <w:rPr>
                <w:color w:val="000000"/>
              </w:rPr>
            </w:pPr>
            <w:r w:rsidRPr="00101E8C">
              <w:rPr>
                <w:color w:val="000000"/>
              </w:rPr>
              <w:t>349 000,00</w:t>
            </w:r>
          </w:p>
        </w:tc>
        <w:tc>
          <w:tcPr>
            <w:tcW w:w="1843" w:type="dxa"/>
            <w:tcBorders>
              <w:top w:val="nil"/>
              <w:left w:val="nil"/>
              <w:bottom w:val="single" w:sz="4" w:space="0" w:color="000000"/>
              <w:right w:val="single" w:sz="4" w:space="0" w:color="000000"/>
            </w:tcBorders>
            <w:shd w:val="clear" w:color="auto" w:fill="auto"/>
            <w:noWrap/>
            <w:hideMark/>
          </w:tcPr>
          <w:p w14:paraId="55C2418A" w14:textId="77777777" w:rsidR="004633AF" w:rsidRPr="00101E8C" w:rsidRDefault="004633AF" w:rsidP="00553B26">
            <w:pPr>
              <w:jc w:val="right"/>
              <w:rPr>
                <w:color w:val="000000"/>
              </w:rPr>
            </w:pPr>
            <w:r w:rsidRPr="00101E8C">
              <w:rPr>
                <w:color w:val="000000"/>
              </w:rPr>
              <w:t>349 000,00</w:t>
            </w:r>
          </w:p>
        </w:tc>
      </w:tr>
      <w:tr w:rsidR="004633AF" w:rsidRPr="00101E8C" w14:paraId="761BD0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64F0B3" w14:textId="77777777" w:rsidR="004633AF" w:rsidRPr="00101E8C" w:rsidRDefault="004633AF" w:rsidP="00553B26">
            <w:pPr>
              <w:rPr>
                <w:color w:val="000000"/>
                <w:sz w:val="22"/>
                <w:szCs w:val="22"/>
              </w:rPr>
            </w:pPr>
            <w:r w:rsidRPr="00101E8C">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567" w:type="dxa"/>
            <w:tcBorders>
              <w:top w:val="nil"/>
              <w:left w:val="nil"/>
              <w:bottom w:val="single" w:sz="4" w:space="0" w:color="000000"/>
              <w:right w:val="single" w:sz="4" w:space="0" w:color="000000"/>
            </w:tcBorders>
            <w:shd w:val="clear" w:color="auto" w:fill="auto"/>
            <w:noWrap/>
            <w:hideMark/>
          </w:tcPr>
          <w:p w14:paraId="4E72C8C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8DA4F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8FF027B" w14:textId="77777777" w:rsidR="004633AF" w:rsidRPr="00101E8C" w:rsidRDefault="004633AF" w:rsidP="00553B26">
            <w:pPr>
              <w:jc w:val="center"/>
              <w:rPr>
                <w:color w:val="000000"/>
              </w:rPr>
            </w:pPr>
            <w:r w:rsidRPr="00101E8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1A0F059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567B0C"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9BB6B9B" w14:textId="77777777" w:rsidR="004633AF" w:rsidRPr="00101E8C" w:rsidRDefault="004633AF" w:rsidP="00553B26">
            <w:pPr>
              <w:jc w:val="right"/>
              <w:rPr>
                <w:color w:val="000000"/>
              </w:rPr>
            </w:pPr>
            <w:r w:rsidRPr="00101E8C">
              <w:rPr>
                <w:color w:val="000000"/>
              </w:rPr>
              <w:t>1 000 000,00</w:t>
            </w:r>
          </w:p>
        </w:tc>
      </w:tr>
      <w:tr w:rsidR="004633AF" w:rsidRPr="00101E8C" w14:paraId="7558E8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1BC63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906A3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47EDA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756E3E" w14:textId="77777777" w:rsidR="004633AF" w:rsidRPr="00101E8C" w:rsidRDefault="004633AF" w:rsidP="00553B26">
            <w:pPr>
              <w:jc w:val="center"/>
              <w:rPr>
                <w:color w:val="000000"/>
              </w:rPr>
            </w:pPr>
            <w:r w:rsidRPr="00101E8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7D13386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567DF98"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CF9C71F" w14:textId="77777777" w:rsidR="004633AF" w:rsidRPr="00101E8C" w:rsidRDefault="004633AF" w:rsidP="00553B26">
            <w:pPr>
              <w:jc w:val="right"/>
              <w:rPr>
                <w:color w:val="000000"/>
              </w:rPr>
            </w:pPr>
            <w:r w:rsidRPr="00101E8C">
              <w:rPr>
                <w:color w:val="000000"/>
              </w:rPr>
              <w:t>1 000 000,00</w:t>
            </w:r>
          </w:p>
        </w:tc>
      </w:tr>
      <w:tr w:rsidR="004633AF" w:rsidRPr="00101E8C" w14:paraId="0D9E29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E0047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18C6D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91E09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F6174DE" w14:textId="77777777" w:rsidR="004633AF" w:rsidRPr="00101E8C" w:rsidRDefault="004633AF" w:rsidP="00553B26">
            <w:pPr>
              <w:jc w:val="center"/>
              <w:rPr>
                <w:color w:val="000000"/>
              </w:rPr>
            </w:pPr>
            <w:r w:rsidRPr="00101E8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8CD401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208B39"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C89CD85" w14:textId="77777777" w:rsidR="004633AF" w:rsidRPr="00101E8C" w:rsidRDefault="004633AF" w:rsidP="00553B26">
            <w:pPr>
              <w:jc w:val="right"/>
              <w:rPr>
                <w:color w:val="000000"/>
              </w:rPr>
            </w:pPr>
            <w:r w:rsidRPr="00101E8C">
              <w:rPr>
                <w:color w:val="000000"/>
              </w:rPr>
              <w:t>1 000 000,00</w:t>
            </w:r>
          </w:p>
        </w:tc>
      </w:tr>
      <w:tr w:rsidR="004633AF" w:rsidRPr="00101E8C" w14:paraId="0A24BC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ACF5F2" w14:textId="77777777" w:rsidR="004633AF" w:rsidRPr="00101E8C" w:rsidRDefault="004633AF" w:rsidP="00553B26">
            <w:pPr>
              <w:rPr>
                <w:color w:val="000000"/>
                <w:sz w:val="22"/>
                <w:szCs w:val="22"/>
              </w:rPr>
            </w:pPr>
            <w:r w:rsidRPr="00101E8C">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163F1B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3D118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D5971F" w14:textId="77777777" w:rsidR="004633AF" w:rsidRPr="00101E8C" w:rsidRDefault="004633AF" w:rsidP="00553B26">
            <w:pPr>
              <w:jc w:val="center"/>
              <w:rPr>
                <w:color w:val="000000"/>
              </w:rPr>
            </w:pPr>
            <w:r w:rsidRPr="00101E8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C13538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77747F"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DBD16E8" w14:textId="77777777" w:rsidR="004633AF" w:rsidRPr="00101E8C" w:rsidRDefault="004633AF" w:rsidP="00553B26">
            <w:pPr>
              <w:jc w:val="right"/>
              <w:rPr>
                <w:color w:val="000000"/>
              </w:rPr>
            </w:pPr>
            <w:r w:rsidRPr="00101E8C">
              <w:rPr>
                <w:color w:val="000000"/>
              </w:rPr>
              <w:t>500 000,00</w:t>
            </w:r>
          </w:p>
        </w:tc>
      </w:tr>
      <w:tr w:rsidR="004633AF" w:rsidRPr="00101E8C" w14:paraId="0E44F3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574B7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F6774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4BE73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9F1264E" w14:textId="77777777" w:rsidR="004633AF" w:rsidRPr="00101E8C" w:rsidRDefault="004633AF" w:rsidP="00553B26">
            <w:pPr>
              <w:jc w:val="center"/>
              <w:rPr>
                <w:color w:val="000000"/>
              </w:rPr>
            </w:pPr>
            <w:r w:rsidRPr="00101E8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7357609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207988"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AE3551C" w14:textId="77777777" w:rsidR="004633AF" w:rsidRPr="00101E8C" w:rsidRDefault="004633AF" w:rsidP="00553B26">
            <w:pPr>
              <w:jc w:val="right"/>
              <w:rPr>
                <w:color w:val="000000"/>
              </w:rPr>
            </w:pPr>
            <w:r w:rsidRPr="00101E8C">
              <w:rPr>
                <w:color w:val="000000"/>
              </w:rPr>
              <w:t>500 000,00</w:t>
            </w:r>
          </w:p>
        </w:tc>
      </w:tr>
      <w:tr w:rsidR="004633AF" w:rsidRPr="00101E8C" w14:paraId="6103E5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2B536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2BF27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0244E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E1950AA" w14:textId="77777777" w:rsidR="004633AF" w:rsidRPr="00101E8C" w:rsidRDefault="004633AF" w:rsidP="00553B26">
            <w:pPr>
              <w:jc w:val="center"/>
              <w:rPr>
                <w:color w:val="000000"/>
              </w:rPr>
            </w:pPr>
            <w:r w:rsidRPr="00101E8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2C387D6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2E89D8"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A6ADF43" w14:textId="77777777" w:rsidR="004633AF" w:rsidRPr="00101E8C" w:rsidRDefault="004633AF" w:rsidP="00553B26">
            <w:pPr>
              <w:jc w:val="right"/>
              <w:rPr>
                <w:color w:val="000000"/>
              </w:rPr>
            </w:pPr>
            <w:r w:rsidRPr="00101E8C">
              <w:rPr>
                <w:color w:val="000000"/>
              </w:rPr>
              <w:t>500 000,00</w:t>
            </w:r>
          </w:p>
        </w:tc>
      </w:tr>
      <w:tr w:rsidR="004633AF" w:rsidRPr="00101E8C" w14:paraId="7C82E4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7DE4BE" w14:textId="77777777" w:rsidR="004633AF" w:rsidRPr="00101E8C" w:rsidRDefault="004633AF" w:rsidP="00553B26">
            <w:pPr>
              <w:rPr>
                <w:color w:val="000000"/>
                <w:sz w:val="22"/>
                <w:szCs w:val="22"/>
              </w:rPr>
            </w:pPr>
            <w:r w:rsidRPr="00101E8C">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11BD44D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068A4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F48D88" w14:textId="77777777" w:rsidR="004633AF" w:rsidRPr="00101E8C" w:rsidRDefault="004633AF" w:rsidP="00553B26">
            <w:pPr>
              <w:jc w:val="center"/>
              <w:rPr>
                <w:color w:val="000000"/>
              </w:rPr>
            </w:pPr>
            <w:r w:rsidRPr="00101E8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6EE660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0C7ED"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FA29D8C" w14:textId="77777777" w:rsidR="004633AF" w:rsidRPr="00101E8C" w:rsidRDefault="004633AF" w:rsidP="00553B26">
            <w:pPr>
              <w:jc w:val="right"/>
              <w:rPr>
                <w:color w:val="000000"/>
              </w:rPr>
            </w:pPr>
            <w:r w:rsidRPr="00101E8C">
              <w:rPr>
                <w:color w:val="000000"/>
              </w:rPr>
              <w:t>100 000,00</w:t>
            </w:r>
          </w:p>
        </w:tc>
      </w:tr>
      <w:tr w:rsidR="004633AF" w:rsidRPr="00101E8C" w14:paraId="0BBCA9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8581EE"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D6698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9BCA6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FB14B4F" w14:textId="77777777" w:rsidR="004633AF" w:rsidRPr="00101E8C" w:rsidRDefault="004633AF" w:rsidP="00553B26">
            <w:pPr>
              <w:jc w:val="center"/>
              <w:rPr>
                <w:color w:val="000000"/>
              </w:rPr>
            </w:pPr>
            <w:r w:rsidRPr="00101E8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1FA2C069"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1BC4427"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E8F54FF" w14:textId="77777777" w:rsidR="004633AF" w:rsidRPr="00101E8C" w:rsidRDefault="004633AF" w:rsidP="00553B26">
            <w:pPr>
              <w:jc w:val="right"/>
              <w:rPr>
                <w:color w:val="000000"/>
              </w:rPr>
            </w:pPr>
            <w:r w:rsidRPr="00101E8C">
              <w:rPr>
                <w:color w:val="000000"/>
              </w:rPr>
              <w:t>100 000,00</w:t>
            </w:r>
          </w:p>
        </w:tc>
      </w:tr>
      <w:tr w:rsidR="004633AF" w:rsidRPr="00101E8C" w14:paraId="237970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C93956"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5A98B7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58D57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F01D94C" w14:textId="77777777" w:rsidR="004633AF" w:rsidRPr="00101E8C" w:rsidRDefault="004633AF" w:rsidP="00553B26">
            <w:pPr>
              <w:jc w:val="center"/>
              <w:rPr>
                <w:color w:val="000000"/>
              </w:rPr>
            </w:pPr>
            <w:r w:rsidRPr="00101E8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74FA12BF"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8AE16EF"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9B297E2" w14:textId="77777777" w:rsidR="004633AF" w:rsidRPr="00101E8C" w:rsidRDefault="004633AF" w:rsidP="00553B26">
            <w:pPr>
              <w:jc w:val="right"/>
              <w:rPr>
                <w:color w:val="000000"/>
              </w:rPr>
            </w:pPr>
            <w:r w:rsidRPr="00101E8C">
              <w:rPr>
                <w:color w:val="000000"/>
              </w:rPr>
              <w:t>100 000,00</w:t>
            </w:r>
          </w:p>
        </w:tc>
      </w:tr>
      <w:tr w:rsidR="004633AF" w:rsidRPr="00101E8C" w14:paraId="2BD9BF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D9D4D9" w14:textId="77777777" w:rsidR="004633AF" w:rsidRPr="00101E8C" w:rsidRDefault="004633AF" w:rsidP="00553B26">
            <w:pPr>
              <w:rPr>
                <w:color w:val="000000"/>
                <w:sz w:val="22"/>
                <w:szCs w:val="22"/>
              </w:rPr>
            </w:pPr>
            <w:r w:rsidRPr="00101E8C">
              <w:rPr>
                <w:color w:val="000000"/>
                <w:sz w:val="22"/>
                <w:szCs w:val="22"/>
              </w:rPr>
              <w:lastRenderedPageBreak/>
              <w:t>Субсидии на создание и (или) развитие центра сельскохозяйственного консультирования</w:t>
            </w:r>
          </w:p>
        </w:tc>
        <w:tc>
          <w:tcPr>
            <w:tcW w:w="567" w:type="dxa"/>
            <w:tcBorders>
              <w:top w:val="nil"/>
              <w:left w:val="nil"/>
              <w:bottom w:val="single" w:sz="4" w:space="0" w:color="000000"/>
              <w:right w:val="single" w:sz="4" w:space="0" w:color="000000"/>
            </w:tcBorders>
            <w:shd w:val="clear" w:color="auto" w:fill="auto"/>
            <w:noWrap/>
            <w:hideMark/>
          </w:tcPr>
          <w:p w14:paraId="33C7298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8FF4D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B06757" w14:textId="77777777" w:rsidR="004633AF" w:rsidRPr="00101E8C" w:rsidRDefault="004633AF" w:rsidP="00553B26">
            <w:pPr>
              <w:jc w:val="center"/>
              <w:rPr>
                <w:color w:val="000000"/>
              </w:rPr>
            </w:pPr>
            <w:r w:rsidRPr="00101E8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D797E6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F2EA65" w14:textId="77777777" w:rsidR="004633AF" w:rsidRPr="00101E8C" w:rsidRDefault="004633AF" w:rsidP="00553B26">
            <w:pPr>
              <w:jc w:val="right"/>
              <w:rPr>
                <w:color w:val="000000"/>
              </w:rPr>
            </w:pPr>
            <w:r w:rsidRPr="00101E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0A16E848" w14:textId="77777777" w:rsidR="004633AF" w:rsidRPr="00101E8C" w:rsidRDefault="004633AF" w:rsidP="00553B26">
            <w:pPr>
              <w:jc w:val="right"/>
              <w:rPr>
                <w:color w:val="000000"/>
              </w:rPr>
            </w:pPr>
            <w:r w:rsidRPr="00101E8C">
              <w:rPr>
                <w:color w:val="000000"/>
              </w:rPr>
              <w:t>7 000 000,00</w:t>
            </w:r>
          </w:p>
        </w:tc>
      </w:tr>
      <w:tr w:rsidR="004633AF" w:rsidRPr="00101E8C" w14:paraId="465123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93F42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09680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E8F72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15DD9B3" w14:textId="77777777" w:rsidR="004633AF" w:rsidRPr="00101E8C" w:rsidRDefault="004633AF" w:rsidP="00553B26">
            <w:pPr>
              <w:jc w:val="center"/>
              <w:rPr>
                <w:color w:val="000000"/>
              </w:rPr>
            </w:pPr>
            <w:r w:rsidRPr="00101E8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87575A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2F6867" w14:textId="77777777" w:rsidR="004633AF" w:rsidRPr="00101E8C" w:rsidRDefault="004633AF" w:rsidP="00553B26">
            <w:pPr>
              <w:jc w:val="right"/>
              <w:rPr>
                <w:color w:val="000000"/>
              </w:rPr>
            </w:pPr>
            <w:r w:rsidRPr="00101E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EC4FE00" w14:textId="77777777" w:rsidR="004633AF" w:rsidRPr="00101E8C" w:rsidRDefault="004633AF" w:rsidP="00553B26">
            <w:pPr>
              <w:jc w:val="right"/>
              <w:rPr>
                <w:color w:val="000000"/>
              </w:rPr>
            </w:pPr>
            <w:r w:rsidRPr="00101E8C">
              <w:rPr>
                <w:color w:val="000000"/>
              </w:rPr>
              <w:t>7 000 000,00</w:t>
            </w:r>
          </w:p>
        </w:tc>
      </w:tr>
      <w:tr w:rsidR="004633AF" w:rsidRPr="00101E8C" w14:paraId="5844AB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DA85CB"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74B9DC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F0BDC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0AC3C27" w14:textId="77777777" w:rsidR="004633AF" w:rsidRPr="00101E8C" w:rsidRDefault="004633AF" w:rsidP="00553B26">
            <w:pPr>
              <w:jc w:val="center"/>
              <w:rPr>
                <w:color w:val="000000"/>
              </w:rPr>
            </w:pPr>
            <w:r w:rsidRPr="00101E8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0A8C7000"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8B15C95" w14:textId="77777777" w:rsidR="004633AF" w:rsidRPr="00101E8C" w:rsidRDefault="004633AF" w:rsidP="00553B26">
            <w:pPr>
              <w:jc w:val="right"/>
              <w:rPr>
                <w:color w:val="000000"/>
              </w:rPr>
            </w:pPr>
            <w:r w:rsidRPr="00101E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57399CE4" w14:textId="77777777" w:rsidR="004633AF" w:rsidRPr="00101E8C" w:rsidRDefault="004633AF" w:rsidP="00553B26">
            <w:pPr>
              <w:jc w:val="right"/>
              <w:rPr>
                <w:color w:val="000000"/>
              </w:rPr>
            </w:pPr>
            <w:r w:rsidRPr="00101E8C">
              <w:rPr>
                <w:color w:val="000000"/>
              </w:rPr>
              <w:t>7 000 000,00</w:t>
            </w:r>
          </w:p>
        </w:tc>
      </w:tr>
      <w:tr w:rsidR="004633AF" w:rsidRPr="00101E8C" w14:paraId="5E07D7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7CAA54" w14:textId="77777777" w:rsidR="004633AF" w:rsidRPr="00101E8C" w:rsidRDefault="004633AF" w:rsidP="00553B26">
            <w:pPr>
              <w:rPr>
                <w:color w:val="000000"/>
                <w:sz w:val="22"/>
                <w:szCs w:val="22"/>
              </w:rPr>
            </w:pPr>
            <w:r w:rsidRPr="00101E8C">
              <w:rPr>
                <w:color w:val="000000"/>
                <w:sz w:val="22"/>
                <w:szCs w:val="22"/>
              </w:rPr>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129F355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CE999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E5D0F4" w14:textId="77777777" w:rsidR="004633AF" w:rsidRPr="00101E8C" w:rsidRDefault="004633AF" w:rsidP="00553B26">
            <w:pPr>
              <w:jc w:val="center"/>
              <w:rPr>
                <w:color w:val="000000"/>
              </w:rPr>
            </w:pPr>
            <w:r w:rsidRPr="00101E8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B8DD77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90BA40"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A4617B2" w14:textId="77777777" w:rsidR="004633AF" w:rsidRPr="00101E8C" w:rsidRDefault="004633AF" w:rsidP="00553B26">
            <w:pPr>
              <w:jc w:val="right"/>
              <w:rPr>
                <w:color w:val="000000"/>
              </w:rPr>
            </w:pPr>
            <w:r w:rsidRPr="00101E8C">
              <w:rPr>
                <w:color w:val="000000"/>
              </w:rPr>
              <w:t>1 800 000,00</w:t>
            </w:r>
          </w:p>
        </w:tc>
      </w:tr>
      <w:tr w:rsidR="004633AF" w:rsidRPr="00101E8C" w14:paraId="749D34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E7749B"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713E9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7B106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E32232E" w14:textId="77777777" w:rsidR="004633AF" w:rsidRPr="00101E8C" w:rsidRDefault="004633AF" w:rsidP="00553B26">
            <w:pPr>
              <w:jc w:val="center"/>
              <w:rPr>
                <w:color w:val="000000"/>
              </w:rPr>
            </w:pPr>
            <w:r w:rsidRPr="00101E8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547C5FAC"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26F19A8"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3B382982" w14:textId="77777777" w:rsidR="004633AF" w:rsidRPr="00101E8C" w:rsidRDefault="004633AF" w:rsidP="00553B26">
            <w:pPr>
              <w:jc w:val="right"/>
              <w:rPr>
                <w:color w:val="000000"/>
              </w:rPr>
            </w:pPr>
            <w:r w:rsidRPr="00101E8C">
              <w:rPr>
                <w:color w:val="000000"/>
              </w:rPr>
              <w:t>1 800 000,00</w:t>
            </w:r>
          </w:p>
        </w:tc>
      </w:tr>
      <w:tr w:rsidR="004633AF" w:rsidRPr="00101E8C" w14:paraId="233D773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E65A10" w14:textId="77777777" w:rsidR="004633AF" w:rsidRPr="00101E8C" w:rsidRDefault="004633AF" w:rsidP="00553B26">
            <w:pPr>
              <w:rPr>
                <w:i/>
                <w:iCs/>
                <w:color w:val="000000"/>
              </w:rPr>
            </w:pPr>
            <w:r w:rsidRPr="00101E8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91A03F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15C5C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C518151" w14:textId="77777777" w:rsidR="004633AF" w:rsidRPr="00101E8C" w:rsidRDefault="004633AF" w:rsidP="00553B26">
            <w:pPr>
              <w:jc w:val="center"/>
              <w:rPr>
                <w:color w:val="000000"/>
              </w:rPr>
            </w:pPr>
            <w:r w:rsidRPr="00101E8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3DDADD56" w14:textId="77777777" w:rsidR="004633AF" w:rsidRPr="00101E8C" w:rsidRDefault="004633AF" w:rsidP="00553B26">
            <w:pPr>
              <w:jc w:val="center"/>
              <w:rPr>
                <w:color w:val="000000"/>
              </w:rPr>
            </w:pPr>
            <w:r w:rsidRPr="00101E8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106A0F13"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4FD115C8" w14:textId="77777777" w:rsidR="004633AF" w:rsidRPr="00101E8C" w:rsidRDefault="004633AF" w:rsidP="00553B26">
            <w:pPr>
              <w:jc w:val="right"/>
              <w:rPr>
                <w:color w:val="000000"/>
              </w:rPr>
            </w:pPr>
            <w:r w:rsidRPr="00101E8C">
              <w:rPr>
                <w:color w:val="000000"/>
              </w:rPr>
              <w:t>1 800 000,00</w:t>
            </w:r>
          </w:p>
        </w:tc>
      </w:tr>
      <w:tr w:rsidR="004633AF" w:rsidRPr="00101E8C" w14:paraId="3EE1B0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145A59" w14:textId="77777777" w:rsidR="004633AF" w:rsidRPr="00101E8C" w:rsidRDefault="004633AF" w:rsidP="00553B26">
            <w:pPr>
              <w:rPr>
                <w:color w:val="000000"/>
                <w:sz w:val="22"/>
                <w:szCs w:val="22"/>
              </w:rPr>
            </w:pPr>
            <w:r w:rsidRPr="00101E8C">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0FDAAD2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305F3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1C1C2D6" w14:textId="77777777" w:rsidR="004633AF" w:rsidRPr="00101E8C" w:rsidRDefault="004633AF" w:rsidP="00553B26">
            <w:pPr>
              <w:jc w:val="center"/>
              <w:rPr>
                <w:color w:val="000000"/>
              </w:rPr>
            </w:pPr>
            <w:r w:rsidRPr="00101E8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15C36E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B3075F" w14:textId="77777777" w:rsidR="004633AF" w:rsidRPr="00101E8C" w:rsidRDefault="004633AF" w:rsidP="00553B26">
            <w:pPr>
              <w:jc w:val="right"/>
              <w:rPr>
                <w:color w:val="000000"/>
              </w:rPr>
            </w:pPr>
            <w:r w:rsidRPr="00101E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742EB4F9" w14:textId="77777777" w:rsidR="004633AF" w:rsidRPr="00101E8C" w:rsidRDefault="004633AF" w:rsidP="00553B26">
            <w:pPr>
              <w:jc w:val="right"/>
              <w:rPr>
                <w:color w:val="000000"/>
              </w:rPr>
            </w:pPr>
            <w:r w:rsidRPr="00101E8C">
              <w:rPr>
                <w:color w:val="000000"/>
              </w:rPr>
              <w:t>800 000,00</w:t>
            </w:r>
          </w:p>
        </w:tc>
      </w:tr>
      <w:tr w:rsidR="004633AF" w:rsidRPr="00101E8C" w14:paraId="03036A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2A5128"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78653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CFC83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40F2FE" w14:textId="77777777" w:rsidR="004633AF" w:rsidRPr="00101E8C" w:rsidRDefault="004633AF" w:rsidP="00553B26">
            <w:pPr>
              <w:jc w:val="center"/>
              <w:rPr>
                <w:color w:val="000000"/>
              </w:rPr>
            </w:pPr>
            <w:r w:rsidRPr="00101E8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6B6F4A3"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D3B628" w14:textId="77777777" w:rsidR="004633AF" w:rsidRPr="00101E8C" w:rsidRDefault="004633AF" w:rsidP="00553B26">
            <w:pPr>
              <w:jc w:val="right"/>
              <w:rPr>
                <w:color w:val="000000"/>
              </w:rPr>
            </w:pPr>
            <w:r w:rsidRPr="00101E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5BFFE50F" w14:textId="77777777" w:rsidR="004633AF" w:rsidRPr="00101E8C" w:rsidRDefault="004633AF" w:rsidP="00553B26">
            <w:pPr>
              <w:jc w:val="right"/>
              <w:rPr>
                <w:color w:val="000000"/>
              </w:rPr>
            </w:pPr>
            <w:r w:rsidRPr="00101E8C">
              <w:rPr>
                <w:color w:val="000000"/>
              </w:rPr>
              <w:t>800 000,00</w:t>
            </w:r>
          </w:p>
        </w:tc>
      </w:tr>
      <w:tr w:rsidR="004633AF" w:rsidRPr="00101E8C" w14:paraId="1003DA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0893B9" w14:textId="77777777" w:rsidR="004633AF" w:rsidRPr="00101E8C" w:rsidRDefault="004633AF" w:rsidP="00553B26">
            <w:pPr>
              <w:rPr>
                <w:i/>
                <w:iCs/>
                <w:color w:val="000000"/>
              </w:rPr>
            </w:pPr>
            <w:r w:rsidRPr="00101E8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2517E49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AA6C0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4FEE7DD" w14:textId="77777777" w:rsidR="004633AF" w:rsidRPr="00101E8C" w:rsidRDefault="004633AF" w:rsidP="00553B26">
            <w:pPr>
              <w:jc w:val="center"/>
              <w:rPr>
                <w:color w:val="000000"/>
              </w:rPr>
            </w:pPr>
            <w:r w:rsidRPr="00101E8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0211E048" w14:textId="77777777" w:rsidR="004633AF" w:rsidRPr="00101E8C" w:rsidRDefault="004633AF" w:rsidP="00553B26">
            <w:pPr>
              <w:jc w:val="center"/>
              <w:rPr>
                <w:color w:val="000000"/>
              </w:rPr>
            </w:pPr>
            <w:r w:rsidRPr="00101E8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02D5D937" w14:textId="77777777" w:rsidR="004633AF" w:rsidRPr="00101E8C" w:rsidRDefault="004633AF" w:rsidP="00553B26">
            <w:pPr>
              <w:jc w:val="right"/>
              <w:rPr>
                <w:color w:val="000000"/>
              </w:rPr>
            </w:pPr>
            <w:r w:rsidRPr="00101E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0FAC927" w14:textId="77777777" w:rsidR="004633AF" w:rsidRPr="00101E8C" w:rsidRDefault="004633AF" w:rsidP="00553B26">
            <w:pPr>
              <w:jc w:val="right"/>
              <w:rPr>
                <w:color w:val="000000"/>
              </w:rPr>
            </w:pPr>
            <w:r w:rsidRPr="00101E8C">
              <w:rPr>
                <w:color w:val="000000"/>
              </w:rPr>
              <w:t>800 000,00</w:t>
            </w:r>
          </w:p>
        </w:tc>
      </w:tr>
      <w:tr w:rsidR="004633AF" w:rsidRPr="00101E8C" w14:paraId="5D4B8C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E2EE17" w14:textId="77777777" w:rsidR="004633AF" w:rsidRPr="00101E8C" w:rsidRDefault="004633AF" w:rsidP="00553B26">
            <w:pPr>
              <w:rPr>
                <w:color w:val="000000"/>
                <w:sz w:val="22"/>
                <w:szCs w:val="22"/>
              </w:rPr>
            </w:pPr>
            <w:r w:rsidRPr="00101E8C">
              <w:rPr>
                <w:color w:val="000000"/>
                <w:sz w:val="22"/>
                <w:szCs w:val="22"/>
              </w:rPr>
              <w:t>Премии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62D4D70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49E5F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007CD9C" w14:textId="77777777" w:rsidR="004633AF" w:rsidRPr="00101E8C" w:rsidRDefault="004633AF" w:rsidP="00553B26">
            <w:pPr>
              <w:jc w:val="center"/>
              <w:rPr>
                <w:color w:val="000000"/>
              </w:rPr>
            </w:pPr>
            <w:r w:rsidRPr="00101E8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66798D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5F284E"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099F4A7" w14:textId="77777777" w:rsidR="004633AF" w:rsidRPr="00101E8C" w:rsidRDefault="004633AF" w:rsidP="00553B26">
            <w:pPr>
              <w:jc w:val="right"/>
              <w:rPr>
                <w:color w:val="000000"/>
              </w:rPr>
            </w:pPr>
            <w:r w:rsidRPr="00101E8C">
              <w:rPr>
                <w:color w:val="000000"/>
              </w:rPr>
              <w:t>2 000 000,00</w:t>
            </w:r>
          </w:p>
        </w:tc>
      </w:tr>
      <w:tr w:rsidR="004633AF" w:rsidRPr="00101E8C" w14:paraId="6C7760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6C1249"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064E9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01C90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B8ADB9B" w14:textId="77777777" w:rsidR="004633AF" w:rsidRPr="00101E8C" w:rsidRDefault="004633AF" w:rsidP="00553B26">
            <w:pPr>
              <w:jc w:val="center"/>
              <w:rPr>
                <w:color w:val="000000"/>
              </w:rPr>
            </w:pPr>
            <w:r w:rsidRPr="00101E8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91781B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D8B428"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5843879" w14:textId="77777777" w:rsidR="004633AF" w:rsidRPr="00101E8C" w:rsidRDefault="004633AF" w:rsidP="00553B26">
            <w:pPr>
              <w:jc w:val="right"/>
              <w:rPr>
                <w:color w:val="000000"/>
              </w:rPr>
            </w:pPr>
            <w:r w:rsidRPr="00101E8C">
              <w:rPr>
                <w:color w:val="000000"/>
              </w:rPr>
              <w:t>2 000 000,00</w:t>
            </w:r>
          </w:p>
        </w:tc>
      </w:tr>
      <w:tr w:rsidR="004633AF" w:rsidRPr="00101E8C" w14:paraId="72F9C7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CD944D" w14:textId="77777777" w:rsidR="004633AF" w:rsidRPr="00101E8C" w:rsidRDefault="004633AF" w:rsidP="00553B26">
            <w:pPr>
              <w:rPr>
                <w:i/>
                <w:iCs/>
                <w:color w:val="000000"/>
              </w:rPr>
            </w:pPr>
            <w:r w:rsidRPr="00101E8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BF16B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D7C5B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C91044" w14:textId="77777777" w:rsidR="004633AF" w:rsidRPr="00101E8C" w:rsidRDefault="004633AF" w:rsidP="00553B26">
            <w:pPr>
              <w:jc w:val="center"/>
              <w:rPr>
                <w:color w:val="000000"/>
              </w:rPr>
            </w:pPr>
            <w:r w:rsidRPr="00101E8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3881D440" w14:textId="77777777" w:rsidR="004633AF" w:rsidRPr="00101E8C" w:rsidRDefault="004633AF" w:rsidP="00553B26">
            <w:pPr>
              <w:jc w:val="center"/>
              <w:rPr>
                <w:color w:val="000000"/>
              </w:rPr>
            </w:pPr>
            <w:r w:rsidRPr="00101E8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67B86307"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7BC0432" w14:textId="77777777" w:rsidR="004633AF" w:rsidRPr="00101E8C" w:rsidRDefault="004633AF" w:rsidP="00553B26">
            <w:pPr>
              <w:jc w:val="right"/>
              <w:rPr>
                <w:color w:val="000000"/>
              </w:rPr>
            </w:pPr>
            <w:r w:rsidRPr="00101E8C">
              <w:rPr>
                <w:color w:val="000000"/>
              </w:rPr>
              <w:t>2 000 000,00</w:t>
            </w:r>
          </w:p>
        </w:tc>
      </w:tr>
      <w:tr w:rsidR="004633AF" w:rsidRPr="00101E8C" w14:paraId="513C5E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5EFC2E" w14:textId="77777777" w:rsidR="004633AF" w:rsidRPr="00101E8C" w:rsidRDefault="004633AF" w:rsidP="00553B26">
            <w:pPr>
              <w:rPr>
                <w:color w:val="000000"/>
                <w:sz w:val="22"/>
                <w:szCs w:val="22"/>
              </w:rPr>
            </w:pPr>
            <w:r w:rsidRPr="00101E8C">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1DFD67A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D22C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4AC8C07" w14:textId="77777777" w:rsidR="004633AF" w:rsidRPr="00101E8C" w:rsidRDefault="004633AF" w:rsidP="00553B26">
            <w:pPr>
              <w:jc w:val="center"/>
              <w:rPr>
                <w:color w:val="000000"/>
              </w:rPr>
            </w:pPr>
            <w:r w:rsidRPr="00101E8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4A84D0E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FA22F"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E0DC49B" w14:textId="77777777" w:rsidR="004633AF" w:rsidRPr="00101E8C" w:rsidRDefault="004633AF" w:rsidP="00553B26">
            <w:pPr>
              <w:jc w:val="right"/>
              <w:rPr>
                <w:color w:val="000000"/>
              </w:rPr>
            </w:pPr>
            <w:r w:rsidRPr="00101E8C">
              <w:rPr>
                <w:color w:val="000000"/>
              </w:rPr>
              <w:t>2 000 000,00</w:t>
            </w:r>
          </w:p>
        </w:tc>
      </w:tr>
      <w:tr w:rsidR="004633AF" w:rsidRPr="00101E8C" w14:paraId="66FE31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0FA44B"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1E959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5D41C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3B16887" w14:textId="77777777" w:rsidR="004633AF" w:rsidRPr="00101E8C" w:rsidRDefault="004633AF" w:rsidP="00553B26">
            <w:pPr>
              <w:jc w:val="center"/>
              <w:rPr>
                <w:color w:val="000000"/>
              </w:rPr>
            </w:pPr>
            <w:r w:rsidRPr="00101E8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3803D8D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6A262C3"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EB37E3A" w14:textId="77777777" w:rsidR="004633AF" w:rsidRPr="00101E8C" w:rsidRDefault="004633AF" w:rsidP="00553B26">
            <w:pPr>
              <w:jc w:val="right"/>
              <w:rPr>
                <w:color w:val="000000"/>
              </w:rPr>
            </w:pPr>
            <w:r w:rsidRPr="00101E8C">
              <w:rPr>
                <w:color w:val="000000"/>
              </w:rPr>
              <w:t>2 000 000,00</w:t>
            </w:r>
          </w:p>
        </w:tc>
      </w:tr>
      <w:tr w:rsidR="004633AF" w:rsidRPr="00101E8C" w14:paraId="1C5108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AD2348"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D2F4D4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B4B1F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11C9018" w14:textId="77777777" w:rsidR="004633AF" w:rsidRPr="00101E8C" w:rsidRDefault="004633AF" w:rsidP="00553B26">
            <w:pPr>
              <w:jc w:val="center"/>
              <w:rPr>
                <w:color w:val="000000"/>
              </w:rPr>
            </w:pPr>
            <w:r w:rsidRPr="00101E8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6FD0E579"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C003D6E"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0418325" w14:textId="77777777" w:rsidR="004633AF" w:rsidRPr="00101E8C" w:rsidRDefault="004633AF" w:rsidP="00553B26">
            <w:pPr>
              <w:jc w:val="right"/>
              <w:rPr>
                <w:color w:val="000000"/>
              </w:rPr>
            </w:pPr>
            <w:r w:rsidRPr="00101E8C">
              <w:rPr>
                <w:color w:val="000000"/>
              </w:rPr>
              <w:t>2 000 000,00</w:t>
            </w:r>
          </w:p>
        </w:tc>
      </w:tr>
      <w:tr w:rsidR="004633AF" w:rsidRPr="00101E8C" w14:paraId="438AD0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C5727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C6095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621A9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A3CD1C" w14:textId="77777777" w:rsidR="004633AF" w:rsidRPr="00101E8C" w:rsidRDefault="004633AF" w:rsidP="00553B26">
            <w:pPr>
              <w:jc w:val="center"/>
              <w:rPr>
                <w:color w:val="000000"/>
              </w:rPr>
            </w:pPr>
            <w:r w:rsidRPr="00101E8C">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5500570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16A52C" w14:textId="77777777" w:rsidR="004633AF" w:rsidRPr="00101E8C" w:rsidRDefault="004633AF" w:rsidP="00553B26">
            <w:pPr>
              <w:jc w:val="right"/>
              <w:rPr>
                <w:color w:val="000000"/>
              </w:rPr>
            </w:pPr>
            <w:r w:rsidRPr="00101E8C">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44CB3A5D" w14:textId="77777777" w:rsidR="004633AF" w:rsidRPr="00101E8C" w:rsidRDefault="004633AF" w:rsidP="00553B26">
            <w:pPr>
              <w:jc w:val="right"/>
              <w:rPr>
                <w:color w:val="000000"/>
              </w:rPr>
            </w:pPr>
            <w:r w:rsidRPr="00101E8C">
              <w:rPr>
                <w:color w:val="000000"/>
              </w:rPr>
              <w:t>62 675 225,00</w:t>
            </w:r>
          </w:p>
        </w:tc>
      </w:tr>
      <w:tr w:rsidR="004633AF" w:rsidRPr="00101E8C" w14:paraId="1FF918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608E96" w14:textId="77777777" w:rsidR="004633AF" w:rsidRPr="00101E8C" w:rsidRDefault="004633AF" w:rsidP="00553B26">
            <w:pPr>
              <w:rPr>
                <w:color w:val="000000"/>
                <w:sz w:val="22"/>
                <w:szCs w:val="22"/>
              </w:rPr>
            </w:pPr>
            <w:r w:rsidRPr="00101E8C">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64AD43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BC96B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EE44F0" w14:textId="77777777" w:rsidR="004633AF" w:rsidRPr="00101E8C" w:rsidRDefault="004633AF" w:rsidP="00553B26">
            <w:pPr>
              <w:jc w:val="center"/>
              <w:rPr>
                <w:color w:val="000000"/>
              </w:rPr>
            </w:pPr>
            <w:r w:rsidRPr="00101E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FD7AB5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D40D48" w14:textId="77777777" w:rsidR="004633AF" w:rsidRPr="00101E8C" w:rsidRDefault="004633AF" w:rsidP="00553B26">
            <w:pPr>
              <w:jc w:val="right"/>
              <w:rPr>
                <w:color w:val="000000"/>
              </w:rPr>
            </w:pPr>
            <w:r w:rsidRPr="00101E8C">
              <w:rPr>
                <w:color w:val="000000"/>
              </w:rPr>
              <w:t>62 675 225,00</w:t>
            </w:r>
          </w:p>
        </w:tc>
        <w:tc>
          <w:tcPr>
            <w:tcW w:w="1843" w:type="dxa"/>
            <w:tcBorders>
              <w:top w:val="nil"/>
              <w:left w:val="nil"/>
              <w:bottom w:val="single" w:sz="4" w:space="0" w:color="000000"/>
              <w:right w:val="single" w:sz="4" w:space="0" w:color="000000"/>
            </w:tcBorders>
            <w:shd w:val="clear" w:color="auto" w:fill="auto"/>
            <w:noWrap/>
            <w:hideMark/>
          </w:tcPr>
          <w:p w14:paraId="550E4850" w14:textId="77777777" w:rsidR="004633AF" w:rsidRPr="00101E8C" w:rsidRDefault="004633AF" w:rsidP="00553B26">
            <w:pPr>
              <w:jc w:val="right"/>
              <w:rPr>
                <w:color w:val="000000"/>
              </w:rPr>
            </w:pPr>
            <w:r w:rsidRPr="00101E8C">
              <w:rPr>
                <w:color w:val="000000"/>
              </w:rPr>
              <w:t>62 675 225,00</w:t>
            </w:r>
          </w:p>
        </w:tc>
      </w:tr>
      <w:tr w:rsidR="004633AF" w:rsidRPr="00101E8C" w14:paraId="1995B1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1AAA44"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02CC9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70A20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E052EE8" w14:textId="77777777" w:rsidR="004633AF" w:rsidRPr="00101E8C" w:rsidRDefault="004633AF" w:rsidP="00553B26">
            <w:pPr>
              <w:jc w:val="center"/>
              <w:rPr>
                <w:color w:val="000000"/>
              </w:rPr>
            </w:pPr>
            <w:r w:rsidRPr="00101E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77E52284"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C6A108C" w14:textId="77777777" w:rsidR="004633AF" w:rsidRPr="00101E8C" w:rsidRDefault="004633AF" w:rsidP="00553B26">
            <w:pPr>
              <w:jc w:val="right"/>
              <w:rPr>
                <w:color w:val="000000"/>
              </w:rPr>
            </w:pPr>
            <w:r w:rsidRPr="00101E8C">
              <w:rPr>
                <w:color w:val="000000"/>
              </w:rPr>
              <w:t>61 521 825,00</w:t>
            </w:r>
          </w:p>
        </w:tc>
        <w:tc>
          <w:tcPr>
            <w:tcW w:w="1843" w:type="dxa"/>
            <w:tcBorders>
              <w:top w:val="nil"/>
              <w:left w:val="nil"/>
              <w:bottom w:val="single" w:sz="4" w:space="0" w:color="000000"/>
              <w:right w:val="single" w:sz="4" w:space="0" w:color="000000"/>
            </w:tcBorders>
            <w:shd w:val="clear" w:color="auto" w:fill="auto"/>
            <w:noWrap/>
            <w:hideMark/>
          </w:tcPr>
          <w:p w14:paraId="7C09A897" w14:textId="77777777" w:rsidR="004633AF" w:rsidRPr="00101E8C" w:rsidRDefault="004633AF" w:rsidP="00553B26">
            <w:pPr>
              <w:jc w:val="right"/>
              <w:rPr>
                <w:color w:val="000000"/>
              </w:rPr>
            </w:pPr>
            <w:r w:rsidRPr="00101E8C">
              <w:rPr>
                <w:color w:val="000000"/>
              </w:rPr>
              <w:t>61 521 825,00</w:t>
            </w:r>
          </w:p>
        </w:tc>
      </w:tr>
      <w:tr w:rsidR="004633AF" w:rsidRPr="00101E8C" w14:paraId="4C53EA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D986E2"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18556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905CC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7451A42" w14:textId="77777777" w:rsidR="004633AF" w:rsidRPr="00101E8C" w:rsidRDefault="004633AF" w:rsidP="00553B26">
            <w:pPr>
              <w:jc w:val="center"/>
              <w:rPr>
                <w:color w:val="000000"/>
              </w:rPr>
            </w:pPr>
            <w:r w:rsidRPr="00101E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10D447E"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50992E7" w14:textId="77777777" w:rsidR="004633AF" w:rsidRPr="00101E8C" w:rsidRDefault="004633AF" w:rsidP="00553B26">
            <w:pPr>
              <w:jc w:val="right"/>
              <w:rPr>
                <w:color w:val="000000"/>
              </w:rPr>
            </w:pPr>
            <w:r w:rsidRPr="00101E8C">
              <w:rPr>
                <w:color w:val="000000"/>
              </w:rPr>
              <w:t>61 521 825,00</w:t>
            </w:r>
          </w:p>
        </w:tc>
        <w:tc>
          <w:tcPr>
            <w:tcW w:w="1843" w:type="dxa"/>
            <w:tcBorders>
              <w:top w:val="nil"/>
              <w:left w:val="nil"/>
              <w:bottom w:val="single" w:sz="4" w:space="0" w:color="000000"/>
              <w:right w:val="single" w:sz="4" w:space="0" w:color="000000"/>
            </w:tcBorders>
            <w:shd w:val="clear" w:color="auto" w:fill="auto"/>
            <w:noWrap/>
            <w:hideMark/>
          </w:tcPr>
          <w:p w14:paraId="6B558ECB" w14:textId="77777777" w:rsidR="004633AF" w:rsidRPr="00101E8C" w:rsidRDefault="004633AF" w:rsidP="00553B26">
            <w:pPr>
              <w:jc w:val="right"/>
              <w:rPr>
                <w:color w:val="000000"/>
              </w:rPr>
            </w:pPr>
            <w:r w:rsidRPr="00101E8C">
              <w:rPr>
                <w:color w:val="000000"/>
              </w:rPr>
              <w:t>61 521 825,00</w:t>
            </w:r>
          </w:p>
        </w:tc>
      </w:tr>
      <w:tr w:rsidR="004633AF" w:rsidRPr="00101E8C" w14:paraId="5224DB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DA12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FCD7A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EAAE4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02D0754" w14:textId="77777777" w:rsidR="004633AF" w:rsidRPr="00101E8C" w:rsidRDefault="004633AF" w:rsidP="00553B26">
            <w:pPr>
              <w:jc w:val="center"/>
              <w:rPr>
                <w:color w:val="000000"/>
              </w:rPr>
            </w:pPr>
            <w:r w:rsidRPr="00101E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A7EEF1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2A638F2" w14:textId="77777777" w:rsidR="004633AF" w:rsidRPr="00101E8C" w:rsidRDefault="004633AF" w:rsidP="00553B26">
            <w:pPr>
              <w:jc w:val="right"/>
              <w:rPr>
                <w:color w:val="000000"/>
              </w:rPr>
            </w:pPr>
            <w:r w:rsidRPr="00101E8C">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3DE34041" w14:textId="77777777" w:rsidR="004633AF" w:rsidRPr="00101E8C" w:rsidRDefault="004633AF" w:rsidP="00553B26">
            <w:pPr>
              <w:jc w:val="right"/>
              <w:rPr>
                <w:color w:val="000000"/>
              </w:rPr>
            </w:pPr>
            <w:r w:rsidRPr="00101E8C">
              <w:rPr>
                <w:color w:val="000000"/>
              </w:rPr>
              <w:t>1 153 400,00</w:t>
            </w:r>
          </w:p>
        </w:tc>
      </w:tr>
      <w:tr w:rsidR="004633AF" w:rsidRPr="00101E8C" w14:paraId="164EC2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F73F7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4B17E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E0675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4E8279A" w14:textId="77777777" w:rsidR="004633AF" w:rsidRPr="00101E8C" w:rsidRDefault="004633AF" w:rsidP="00553B26">
            <w:pPr>
              <w:jc w:val="center"/>
              <w:rPr>
                <w:color w:val="000000"/>
              </w:rPr>
            </w:pPr>
            <w:r w:rsidRPr="00101E8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94419F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A5A69F" w14:textId="77777777" w:rsidR="004633AF" w:rsidRPr="00101E8C" w:rsidRDefault="004633AF" w:rsidP="00553B26">
            <w:pPr>
              <w:jc w:val="right"/>
              <w:rPr>
                <w:color w:val="000000"/>
              </w:rPr>
            </w:pPr>
            <w:r w:rsidRPr="00101E8C">
              <w:rPr>
                <w:color w:val="000000"/>
              </w:rPr>
              <w:t>1 153 400,00</w:t>
            </w:r>
          </w:p>
        </w:tc>
        <w:tc>
          <w:tcPr>
            <w:tcW w:w="1843" w:type="dxa"/>
            <w:tcBorders>
              <w:top w:val="nil"/>
              <w:left w:val="nil"/>
              <w:bottom w:val="single" w:sz="4" w:space="0" w:color="000000"/>
              <w:right w:val="single" w:sz="4" w:space="0" w:color="000000"/>
            </w:tcBorders>
            <w:shd w:val="clear" w:color="auto" w:fill="auto"/>
            <w:noWrap/>
            <w:hideMark/>
          </w:tcPr>
          <w:p w14:paraId="41F605F1" w14:textId="77777777" w:rsidR="004633AF" w:rsidRPr="00101E8C" w:rsidRDefault="004633AF" w:rsidP="00553B26">
            <w:pPr>
              <w:jc w:val="right"/>
              <w:rPr>
                <w:color w:val="000000"/>
              </w:rPr>
            </w:pPr>
            <w:r w:rsidRPr="00101E8C">
              <w:rPr>
                <w:color w:val="000000"/>
              </w:rPr>
              <w:t>1 153 400,00</w:t>
            </w:r>
          </w:p>
        </w:tc>
      </w:tr>
      <w:tr w:rsidR="004633AF" w:rsidRPr="00101E8C" w14:paraId="1237D8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92DFB3"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9CB19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55C65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6A70BAA" w14:textId="77777777" w:rsidR="004633AF" w:rsidRPr="00101E8C" w:rsidRDefault="004633AF" w:rsidP="00553B26">
            <w:pPr>
              <w:jc w:val="center"/>
              <w:rPr>
                <w:color w:val="000000"/>
              </w:rPr>
            </w:pPr>
            <w:r w:rsidRPr="00101E8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41774F9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358E6E" w14:textId="77777777" w:rsidR="004633AF" w:rsidRPr="00101E8C" w:rsidRDefault="004633AF" w:rsidP="00553B26">
            <w:pPr>
              <w:jc w:val="right"/>
              <w:rPr>
                <w:color w:val="000000"/>
              </w:rPr>
            </w:pPr>
            <w:r w:rsidRPr="00101E8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36A5D061" w14:textId="77777777" w:rsidR="004633AF" w:rsidRPr="00101E8C" w:rsidRDefault="004633AF" w:rsidP="00553B26">
            <w:pPr>
              <w:jc w:val="right"/>
              <w:rPr>
                <w:color w:val="000000"/>
              </w:rPr>
            </w:pPr>
            <w:r w:rsidRPr="00101E8C">
              <w:rPr>
                <w:color w:val="000000"/>
              </w:rPr>
              <w:t>62 800,00</w:t>
            </w:r>
          </w:p>
        </w:tc>
      </w:tr>
      <w:tr w:rsidR="004633AF" w:rsidRPr="00101E8C" w14:paraId="3D74D9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78A5DA"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7F546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D5630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E442609" w14:textId="77777777" w:rsidR="004633AF" w:rsidRPr="00101E8C" w:rsidRDefault="004633AF" w:rsidP="00553B26">
            <w:pPr>
              <w:jc w:val="center"/>
              <w:rPr>
                <w:color w:val="000000"/>
              </w:rPr>
            </w:pPr>
            <w:r w:rsidRPr="00101E8C">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773E6B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678E5D" w14:textId="77777777" w:rsidR="004633AF" w:rsidRPr="00101E8C" w:rsidRDefault="004633AF" w:rsidP="00553B26">
            <w:pPr>
              <w:jc w:val="right"/>
              <w:rPr>
                <w:color w:val="000000"/>
              </w:rPr>
            </w:pPr>
            <w:r w:rsidRPr="00101E8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43CD7E58" w14:textId="77777777" w:rsidR="004633AF" w:rsidRPr="00101E8C" w:rsidRDefault="004633AF" w:rsidP="00553B26">
            <w:pPr>
              <w:jc w:val="right"/>
              <w:rPr>
                <w:color w:val="000000"/>
              </w:rPr>
            </w:pPr>
            <w:r w:rsidRPr="00101E8C">
              <w:rPr>
                <w:color w:val="000000"/>
              </w:rPr>
              <w:t>62 800,00</w:t>
            </w:r>
          </w:p>
        </w:tc>
      </w:tr>
      <w:tr w:rsidR="004633AF" w:rsidRPr="00101E8C" w14:paraId="53A954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D6388B" w14:textId="77777777" w:rsidR="004633AF" w:rsidRPr="00101E8C" w:rsidRDefault="004633AF" w:rsidP="00553B26">
            <w:pPr>
              <w:rPr>
                <w:color w:val="000000"/>
                <w:sz w:val="22"/>
                <w:szCs w:val="22"/>
              </w:rPr>
            </w:pPr>
            <w:r w:rsidRPr="00101E8C">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2343F6C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5DFDD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DDEFB25" w14:textId="77777777" w:rsidR="004633AF" w:rsidRPr="00101E8C" w:rsidRDefault="004633AF" w:rsidP="00553B26">
            <w:pPr>
              <w:jc w:val="center"/>
              <w:rPr>
                <w:color w:val="000000"/>
              </w:rPr>
            </w:pPr>
            <w:r w:rsidRPr="00101E8C">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3E55611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7B23A8" w14:textId="77777777" w:rsidR="004633AF" w:rsidRPr="00101E8C" w:rsidRDefault="004633AF" w:rsidP="00553B26">
            <w:pPr>
              <w:jc w:val="right"/>
              <w:rPr>
                <w:color w:val="000000"/>
              </w:rPr>
            </w:pPr>
            <w:r w:rsidRPr="00101E8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4B13DA45" w14:textId="77777777" w:rsidR="004633AF" w:rsidRPr="00101E8C" w:rsidRDefault="004633AF" w:rsidP="00553B26">
            <w:pPr>
              <w:jc w:val="right"/>
              <w:rPr>
                <w:color w:val="000000"/>
              </w:rPr>
            </w:pPr>
            <w:r w:rsidRPr="00101E8C">
              <w:rPr>
                <w:color w:val="000000"/>
              </w:rPr>
              <w:t>62 800,00</w:t>
            </w:r>
          </w:p>
        </w:tc>
      </w:tr>
      <w:tr w:rsidR="004633AF" w:rsidRPr="00101E8C" w14:paraId="0D74F6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27C845"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3AB99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EE840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74B3CBC" w14:textId="77777777" w:rsidR="004633AF" w:rsidRPr="00101E8C" w:rsidRDefault="004633AF" w:rsidP="00553B26">
            <w:pPr>
              <w:jc w:val="center"/>
              <w:rPr>
                <w:color w:val="000000"/>
              </w:rPr>
            </w:pPr>
            <w:r w:rsidRPr="00101E8C">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2C65C36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70513DD" w14:textId="77777777" w:rsidR="004633AF" w:rsidRPr="00101E8C" w:rsidRDefault="004633AF" w:rsidP="00553B26">
            <w:pPr>
              <w:jc w:val="right"/>
              <w:rPr>
                <w:color w:val="000000"/>
              </w:rPr>
            </w:pPr>
            <w:r w:rsidRPr="00101E8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78D7E4E4" w14:textId="77777777" w:rsidR="004633AF" w:rsidRPr="00101E8C" w:rsidRDefault="004633AF" w:rsidP="00553B26">
            <w:pPr>
              <w:jc w:val="right"/>
              <w:rPr>
                <w:color w:val="000000"/>
              </w:rPr>
            </w:pPr>
            <w:r w:rsidRPr="00101E8C">
              <w:rPr>
                <w:color w:val="000000"/>
              </w:rPr>
              <w:t>62 800,00</w:t>
            </w:r>
          </w:p>
        </w:tc>
      </w:tr>
      <w:tr w:rsidR="004633AF" w:rsidRPr="00101E8C" w14:paraId="7E8D74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1B36A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0C96B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FE892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6DF75A1" w14:textId="77777777" w:rsidR="004633AF" w:rsidRPr="00101E8C" w:rsidRDefault="004633AF" w:rsidP="00553B26">
            <w:pPr>
              <w:jc w:val="center"/>
              <w:rPr>
                <w:color w:val="000000"/>
              </w:rPr>
            </w:pPr>
            <w:r w:rsidRPr="00101E8C">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55B075A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9DA104" w14:textId="77777777" w:rsidR="004633AF" w:rsidRPr="00101E8C" w:rsidRDefault="004633AF" w:rsidP="00553B26">
            <w:pPr>
              <w:jc w:val="right"/>
              <w:rPr>
                <w:color w:val="000000"/>
              </w:rPr>
            </w:pPr>
            <w:r w:rsidRPr="00101E8C">
              <w:rPr>
                <w:color w:val="000000"/>
              </w:rPr>
              <w:t>62 800,00</w:t>
            </w:r>
          </w:p>
        </w:tc>
        <w:tc>
          <w:tcPr>
            <w:tcW w:w="1843" w:type="dxa"/>
            <w:tcBorders>
              <w:top w:val="nil"/>
              <w:left w:val="nil"/>
              <w:bottom w:val="single" w:sz="4" w:space="0" w:color="000000"/>
              <w:right w:val="single" w:sz="4" w:space="0" w:color="000000"/>
            </w:tcBorders>
            <w:shd w:val="clear" w:color="auto" w:fill="auto"/>
            <w:noWrap/>
            <w:hideMark/>
          </w:tcPr>
          <w:p w14:paraId="5336F623" w14:textId="77777777" w:rsidR="004633AF" w:rsidRPr="00101E8C" w:rsidRDefault="004633AF" w:rsidP="00553B26">
            <w:pPr>
              <w:jc w:val="right"/>
              <w:rPr>
                <w:color w:val="000000"/>
              </w:rPr>
            </w:pPr>
            <w:r w:rsidRPr="00101E8C">
              <w:rPr>
                <w:color w:val="000000"/>
              </w:rPr>
              <w:t>62 800,00</w:t>
            </w:r>
          </w:p>
        </w:tc>
      </w:tr>
      <w:tr w:rsidR="004633AF" w:rsidRPr="00101E8C" w14:paraId="326C64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CABA1B"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525EC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0A97E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372B883" w14:textId="77777777" w:rsidR="004633AF" w:rsidRPr="00101E8C" w:rsidRDefault="004633AF" w:rsidP="00553B26">
            <w:pPr>
              <w:jc w:val="center"/>
              <w:rPr>
                <w:color w:val="000000"/>
              </w:rPr>
            </w:pPr>
            <w:r w:rsidRPr="00101E8C">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531D3E8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478B7" w14:textId="77777777" w:rsidR="004633AF" w:rsidRPr="00101E8C" w:rsidRDefault="004633AF" w:rsidP="00553B26">
            <w:pPr>
              <w:jc w:val="right"/>
              <w:rPr>
                <w:color w:val="000000"/>
              </w:rPr>
            </w:pPr>
            <w:r w:rsidRPr="00101E8C">
              <w:rPr>
                <w:color w:val="000000"/>
              </w:rPr>
              <w:t>245 214 510,00</w:t>
            </w:r>
          </w:p>
        </w:tc>
        <w:tc>
          <w:tcPr>
            <w:tcW w:w="1843" w:type="dxa"/>
            <w:tcBorders>
              <w:top w:val="nil"/>
              <w:left w:val="nil"/>
              <w:bottom w:val="single" w:sz="4" w:space="0" w:color="000000"/>
              <w:right w:val="single" w:sz="4" w:space="0" w:color="000000"/>
            </w:tcBorders>
            <w:shd w:val="clear" w:color="auto" w:fill="auto"/>
            <w:noWrap/>
            <w:hideMark/>
          </w:tcPr>
          <w:p w14:paraId="74C7DCBE" w14:textId="77777777" w:rsidR="004633AF" w:rsidRPr="00101E8C" w:rsidRDefault="004633AF" w:rsidP="00553B26">
            <w:pPr>
              <w:jc w:val="right"/>
              <w:rPr>
                <w:color w:val="000000"/>
              </w:rPr>
            </w:pPr>
            <w:r w:rsidRPr="00101E8C">
              <w:rPr>
                <w:color w:val="000000"/>
              </w:rPr>
              <w:t>245 214 510,00</w:t>
            </w:r>
          </w:p>
        </w:tc>
      </w:tr>
      <w:tr w:rsidR="004633AF" w:rsidRPr="00101E8C" w14:paraId="39A6BF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4BF5A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1AEED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488CC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24DE917" w14:textId="77777777" w:rsidR="004633AF" w:rsidRPr="00101E8C" w:rsidRDefault="004633AF" w:rsidP="00553B26">
            <w:pPr>
              <w:jc w:val="center"/>
              <w:rPr>
                <w:color w:val="000000"/>
              </w:rPr>
            </w:pPr>
            <w:r w:rsidRPr="00101E8C">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41F3EAA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EC816" w14:textId="77777777" w:rsidR="004633AF" w:rsidRPr="00101E8C" w:rsidRDefault="004633AF" w:rsidP="00553B26">
            <w:pPr>
              <w:jc w:val="right"/>
              <w:rPr>
                <w:color w:val="000000"/>
              </w:rPr>
            </w:pPr>
            <w:r w:rsidRPr="00101E8C">
              <w:rPr>
                <w:color w:val="000000"/>
              </w:rPr>
              <w:t>226 568 900,00</w:t>
            </w:r>
          </w:p>
        </w:tc>
        <w:tc>
          <w:tcPr>
            <w:tcW w:w="1843" w:type="dxa"/>
            <w:tcBorders>
              <w:top w:val="nil"/>
              <w:left w:val="nil"/>
              <w:bottom w:val="single" w:sz="4" w:space="0" w:color="000000"/>
              <w:right w:val="single" w:sz="4" w:space="0" w:color="000000"/>
            </w:tcBorders>
            <w:shd w:val="clear" w:color="auto" w:fill="auto"/>
            <w:noWrap/>
            <w:hideMark/>
          </w:tcPr>
          <w:p w14:paraId="2BCEDAA5" w14:textId="77777777" w:rsidR="004633AF" w:rsidRPr="00101E8C" w:rsidRDefault="004633AF" w:rsidP="00553B26">
            <w:pPr>
              <w:jc w:val="right"/>
              <w:rPr>
                <w:color w:val="000000"/>
              </w:rPr>
            </w:pPr>
            <w:r w:rsidRPr="00101E8C">
              <w:rPr>
                <w:color w:val="000000"/>
              </w:rPr>
              <w:t>221 568 900,00</w:t>
            </w:r>
          </w:p>
        </w:tc>
      </w:tr>
      <w:tr w:rsidR="004633AF" w:rsidRPr="00101E8C" w14:paraId="7507E3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1E256A"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8E3B7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8AE8B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0DA033"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CC78C7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644CBA" w14:textId="77777777" w:rsidR="004633AF" w:rsidRPr="00101E8C" w:rsidRDefault="004633AF" w:rsidP="00553B26">
            <w:pPr>
              <w:jc w:val="right"/>
              <w:rPr>
                <w:color w:val="000000"/>
              </w:rPr>
            </w:pPr>
            <w:r w:rsidRPr="00101E8C">
              <w:rPr>
                <w:color w:val="000000"/>
              </w:rPr>
              <w:t>210 732 400,00</w:t>
            </w:r>
          </w:p>
        </w:tc>
        <w:tc>
          <w:tcPr>
            <w:tcW w:w="1843" w:type="dxa"/>
            <w:tcBorders>
              <w:top w:val="nil"/>
              <w:left w:val="nil"/>
              <w:bottom w:val="single" w:sz="4" w:space="0" w:color="000000"/>
              <w:right w:val="single" w:sz="4" w:space="0" w:color="000000"/>
            </w:tcBorders>
            <w:shd w:val="clear" w:color="auto" w:fill="auto"/>
            <w:noWrap/>
            <w:hideMark/>
          </w:tcPr>
          <w:p w14:paraId="18E06ED0" w14:textId="77777777" w:rsidR="004633AF" w:rsidRPr="00101E8C" w:rsidRDefault="004633AF" w:rsidP="00553B26">
            <w:pPr>
              <w:jc w:val="right"/>
              <w:rPr>
                <w:color w:val="000000"/>
              </w:rPr>
            </w:pPr>
            <w:r w:rsidRPr="00101E8C">
              <w:rPr>
                <w:color w:val="000000"/>
              </w:rPr>
              <w:t>210 732 400,00</w:t>
            </w:r>
          </w:p>
        </w:tc>
      </w:tr>
      <w:tr w:rsidR="004633AF" w:rsidRPr="00101E8C" w14:paraId="449751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A119FE"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16EF75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12DAA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5B3F04"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E8D4A13"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D5FC200" w14:textId="77777777" w:rsidR="004633AF" w:rsidRPr="00101E8C" w:rsidRDefault="004633AF" w:rsidP="00553B26">
            <w:pPr>
              <w:jc w:val="right"/>
              <w:rPr>
                <w:color w:val="000000"/>
              </w:rPr>
            </w:pPr>
            <w:r w:rsidRPr="00101E8C">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2DA240A9" w14:textId="77777777" w:rsidR="004633AF" w:rsidRPr="00101E8C" w:rsidRDefault="004633AF" w:rsidP="00553B26">
            <w:pPr>
              <w:jc w:val="right"/>
              <w:rPr>
                <w:color w:val="000000"/>
              </w:rPr>
            </w:pPr>
            <w:r w:rsidRPr="00101E8C">
              <w:rPr>
                <w:color w:val="000000"/>
              </w:rPr>
              <w:t>7 033 356,00</w:t>
            </w:r>
          </w:p>
        </w:tc>
      </w:tr>
      <w:tr w:rsidR="004633AF" w:rsidRPr="00101E8C" w14:paraId="3A071E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2D37AB"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DBDA2E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1EE3C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148F12"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2C1A092"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939E4C4" w14:textId="77777777" w:rsidR="004633AF" w:rsidRPr="00101E8C" w:rsidRDefault="004633AF" w:rsidP="00553B26">
            <w:pPr>
              <w:jc w:val="right"/>
              <w:rPr>
                <w:color w:val="000000"/>
              </w:rPr>
            </w:pPr>
            <w:r w:rsidRPr="00101E8C">
              <w:rPr>
                <w:color w:val="000000"/>
              </w:rPr>
              <w:t>7 033 356,00</w:t>
            </w:r>
          </w:p>
        </w:tc>
        <w:tc>
          <w:tcPr>
            <w:tcW w:w="1843" w:type="dxa"/>
            <w:tcBorders>
              <w:top w:val="nil"/>
              <w:left w:val="nil"/>
              <w:bottom w:val="single" w:sz="4" w:space="0" w:color="000000"/>
              <w:right w:val="single" w:sz="4" w:space="0" w:color="000000"/>
            </w:tcBorders>
            <w:shd w:val="clear" w:color="auto" w:fill="auto"/>
            <w:noWrap/>
            <w:hideMark/>
          </w:tcPr>
          <w:p w14:paraId="6D0A2A56" w14:textId="77777777" w:rsidR="004633AF" w:rsidRPr="00101E8C" w:rsidRDefault="004633AF" w:rsidP="00553B26">
            <w:pPr>
              <w:jc w:val="right"/>
              <w:rPr>
                <w:color w:val="000000"/>
              </w:rPr>
            </w:pPr>
            <w:r w:rsidRPr="00101E8C">
              <w:rPr>
                <w:color w:val="000000"/>
              </w:rPr>
              <w:t>7 033 356,00</w:t>
            </w:r>
          </w:p>
        </w:tc>
      </w:tr>
      <w:tr w:rsidR="004633AF" w:rsidRPr="00101E8C" w14:paraId="332240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1AA4D6" w14:textId="77777777" w:rsidR="004633AF" w:rsidRPr="00101E8C" w:rsidRDefault="004633AF" w:rsidP="00553B26">
            <w:pPr>
              <w:rPr>
                <w:b/>
                <w:bCs/>
                <w:color w:val="000000"/>
              </w:rPr>
            </w:pPr>
            <w:r w:rsidRPr="00101E8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3273F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97BCD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1349CCF"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0A70923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BA6C3F8" w14:textId="77777777" w:rsidR="004633AF" w:rsidRPr="00101E8C" w:rsidRDefault="004633AF" w:rsidP="00553B26">
            <w:pPr>
              <w:jc w:val="right"/>
              <w:rPr>
                <w:color w:val="000000"/>
              </w:rPr>
            </w:pPr>
            <w:r w:rsidRPr="00101E8C">
              <w:rPr>
                <w:color w:val="000000"/>
              </w:rPr>
              <w:t>1 757 106,00</w:t>
            </w:r>
          </w:p>
        </w:tc>
        <w:tc>
          <w:tcPr>
            <w:tcW w:w="1843" w:type="dxa"/>
            <w:tcBorders>
              <w:top w:val="nil"/>
              <w:left w:val="nil"/>
              <w:bottom w:val="single" w:sz="4" w:space="0" w:color="000000"/>
              <w:right w:val="single" w:sz="4" w:space="0" w:color="000000"/>
            </w:tcBorders>
            <w:shd w:val="clear" w:color="auto" w:fill="auto"/>
            <w:noWrap/>
            <w:hideMark/>
          </w:tcPr>
          <w:p w14:paraId="67B8AF19" w14:textId="77777777" w:rsidR="004633AF" w:rsidRPr="00101E8C" w:rsidRDefault="004633AF" w:rsidP="00553B26">
            <w:pPr>
              <w:jc w:val="right"/>
              <w:rPr>
                <w:color w:val="000000"/>
              </w:rPr>
            </w:pPr>
            <w:r w:rsidRPr="00101E8C">
              <w:rPr>
                <w:color w:val="000000"/>
              </w:rPr>
              <w:t>1 757 106,00</w:t>
            </w:r>
          </w:p>
        </w:tc>
      </w:tr>
      <w:tr w:rsidR="004633AF" w:rsidRPr="00101E8C" w14:paraId="76A0C1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03EB7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6DF3A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290DF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0094400"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E827F3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57BC00" w14:textId="77777777" w:rsidR="004633AF" w:rsidRPr="00101E8C" w:rsidRDefault="004633AF" w:rsidP="00553B26">
            <w:pPr>
              <w:jc w:val="right"/>
              <w:rPr>
                <w:color w:val="000000"/>
              </w:rPr>
            </w:pPr>
            <w:r w:rsidRPr="00101E8C">
              <w:rPr>
                <w:color w:val="000000"/>
              </w:rPr>
              <w:t>1 757 106,00</w:t>
            </w:r>
          </w:p>
        </w:tc>
        <w:tc>
          <w:tcPr>
            <w:tcW w:w="1843" w:type="dxa"/>
            <w:tcBorders>
              <w:top w:val="nil"/>
              <w:left w:val="nil"/>
              <w:bottom w:val="single" w:sz="4" w:space="0" w:color="000000"/>
              <w:right w:val="single" w:sz="4" w:space="0" w:color="000000"/>
            </w:tcBorders>
            <w:shd w:val="clear" w:color="auto" w:fill="auto"/>
            <w:noWrap/>
            <w:hideMark/>
          </w:tcPr>
          <w:p w14:paraId="03D3FD15" w14:textId="77777777" w:rsidR="004633AF" w:rsidRPr="00101E8C" w:rsidRDefault="004633AF" w:rsidP="00553B26">
            <w:pPr>
              <w:jc w:val="right"/>
              <w:rPr>
                <w:color w:val="000000"/>
              </w:rPr>
            </w:pPr>
            <w:r w:rsidRPr="00101E8C">
              <w:rPr>
                <w:color w:val="000000"/>
              </w:rPr>
              <w:t>1 757 106,00</w:t>
            </w:r>
          </w:p>
        </w:tc>
      </w:tr>
      <w:tr w:rsidR="004633AF" w:rsidRPr="00101E8C" w14:paraId="2BABB4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1DF92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EC829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59EB5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8A71DD6"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30666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D6023F" w14:textId="77777777" w:rsidR="004633AF" w:rsidRPr="00101E8C" w:rsidRDefault="004633AF" w:rsidP="00553B26">
            <w:pPr>
              <w:jc w:val="right"/>
              <w:rPr>
                <w:color w:val="000000"/>
              </w:rPr>
            </w:pPr>
            <w:r w:rsidRPr="00101E8C">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0A20E988" w14:textId="77777777" w:rsidR="004633AF" w:rsidRPr="00101E8C" w:rsidRDefault="004633AF" w:rsidP="00553B26">
            <w:pPr>
              <w:jc w:val="right"/>
              <w:rPr>
                <w:color w:val="000000"/>
              </w:rPr>
            </w:pPr>
            <w:r w:rsidRPr="00101E8C">
              <w:rPr>
                <w:color w:val="000000"/>
              </w:rPr>
              <w:t>201 821 219,00</w:t>
            </w:r>
          </w:p>
        </w:tc>
      </w:tr>
      <w:tr w:rsidR="004633AF" w:rsidRPr="00101E8C" w14:paraId="408BF2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2C859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E05F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0728E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6B8CF6D"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AFA7A9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3CCACA" w14:textId="77777777" w:rsidR="004633AF" w:rsidRPr="00101E8C" w:rsidRDefault="004633AF" w:rsidP="00553B26">
            <w:pPr>
              <w:jc w:val="right"/>
              <w:rPr>
                <w:color w:val="000000"/>
              </w:rPr>
            </w:pPr>
            <w:r w:rsidRPr="00101E8C">
              <w:rPr>
                <w:color w:val="000000"/>
              </w:rPr>
              <w:t>201 821 219,00</w:t>
            </w:r>
          </w:p>
        </w:tc>
        <w:tc>
          <w:tcPr>
            <w:tcW w:w="1843" w:type="dxa"/>
            <w:tcBorders>
              <w:top w:val="nil"/>
              <w:left w:val="nil"/>
              <w:bottom w:val="single" w:sz="4" w:space="0" w:color="000000"/>
              <w:right w:val="single" w:sz="4" w:space="0" w:color="000000"/>
            </w:tcBorders>
            <w:shd w:val="clear" w:color="auto" w:fill="auto"/>
            <w:noWrap/>
            <w:hideMark/>
          </w:tcPr>
          <w:p w14:paraId="453C977A" w14:textId="77777777" w:rsidR="004633AF" w:rsidRPr="00101E8C" w:rsidRDefault="004633AF" w:rsidP="00553B26">
            <w:pPr>
              <w:jc w:val="right"/>
              <w:rPr>
                <w:color w:val="000000"/>
              </w:rPr>
            </w:pPr>
            <w:r w:rsidRPr="00101E8C">
              <w:rPr>
                <w:color w:val="000000"/>
              </w:rPr>
              <w:t>201 821 219,00</w:t>
            </w:r>
          </w:p>
        </w:tc>
      </w:tr>
      <w:tr w:rsidR="004633AF" w:rsidRPr="00101E8C" w14:paraId="2C995E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F4F127"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6D455E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F199D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1A711FD"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169E4AF"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676FC3F" w14:textId="77777777" w:rsidR="004633AF" w:rsidRPr="00101E8C" w:rsidRDefault="004633AF" w:rsidP="00553B26">
            <w:pPr>
              <w:jc w:val="right"/>
              <w:rPr>
                <w:color w:val="000000"/>
              </w:rPr>
            </w:pPr>
            <w:r w:rsidRPr="00101E8C">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1DB7BB4E" w14:textId="77777777" w:rsidR="004633AF" w:rsidRPr="00101E8C" w:rsidRDefault="004633AF" w:rsidP="00553B26">
            <w:pPr>
              <w:jc w:val="right"/>
              <w:rPr>
                <w:color w:val="000000"/>
              </w:rPr>
            </w:pPr>
            <w:r w:rsidRPr="00101E8C">
              <w:rPr>
                <w:color w:val="000000"/>
              </w:rPr>
              <w:t>120 719,00</w:t>
            </w:r>
          </w:p>
        </w:tc>
      </w:tr>
      <w:tr w:rsidR="004633AF" w:rsidRPr="00101E8C" w14:paraId="43A047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CE12EF"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6B9130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1B898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C76AF72"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03567E1"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BDEF6CE" w14:textId="77777777" w:rsidR="004633AF" w:rsidRPr="00101E8C" w:rsidRDefault="004633AF" w:rsidP="00553B26">
            <w:pPr>
              <w:jc w:val="right"/>
              <w:rPr>
                <w:color w:val="000000"/>
              </w:rPr>
            </w:pPr>
            <w:r w:rsidRPr="00101E8C">
              <w:rPr>
                <w:color w:val="000000"/>
              </w:rPr>
              <w:t>120 719,00</w:t>
            </w:r>
          </w:p>
        </w:tc>
        <w:tc>
          <w:tcPr>
            <w:tcW w:w="1843" w:type="dxa"/>
            <w:tcBorders>
              <w:top w:val="nil"/>
              <w:left w:val="nil"/>
              <w:bottom w:val="single" w:sz="4" w:space="0" w:color="000000"/>
              <w:right w:val="single" w:sz="4" w:space="0" w:color="000000"/>
            </w:tcBorders>
            <w:shd w:val="clear" w:color="auto" w:fill="auto"/>
            <w:noWrap/>
            <w:hideMark/>
          </w:tcPr>
          <w:p w14:paraId="13AF3566" w14:textId="77777777" w:rsidR="004633AF" w:rsidRPr="00101E8C" w:rsidRDefault="004633AF" w:rsidP="00553B26">
            <w:pPr>
              <w:jc w:val="right"/>
              <w:rPr>
                <w:color w:val="000000"/>
              </w:rPr>
            </w:pPr>
            <w:r w:rsidRPr="00101E8C">
              <w:rPr>
                <w:color w:val="000000"/>
              </w:rPr>
              <w:t>120 719,00</w:t>
            </w:r>
          </w:p>
        </w:tc>
      </w:tr>
      <w:tr w:rsidR="004633AF" w:rsidRPr="00101E8C" w14:paraId="2D5D69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E3AAE0"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1F481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1E5A6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57DE68B" w14:textId="77777777" w:rsidR="004633AF" w:rsidRPr="00101E8C" w:rsidRDefault="004633AF" w:rsidP="00553B26">
            <w:pPr>
              <w:jc w:val="center"/>
              <w:rPr>
                <w:color w:val="000000"/>
              </w:rPr>
            </w:pPr>
            <w:r w:rsidRPr="00101E8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A02623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7FFF8D"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7B9704" w14:textId="77777777" w:rsidR="004633AF" w:rsidRPr="00101E8C" w:rsidRDefault="004633AF" w:rsidP="00553B26">
            <w:pPr>
              <w:jc w:val="right"/>
              <w:rPr>
                <w:color w:val="000000"/>
              </w:rPr>
            </w:pPr>
            <w:r w:rsidRPr="00101E8C">
              <w:rPr>
                <w:color w:val="000000"/>
              </w:rPr>
              <w:t>398 000,00</w:t>
            </w:r>
          </w:p>
        </w:tc>
      </w:tr>
      <w:tr w:rsidR="004633AF" w:rsidRPr="00101E8C" w14:paraId="50BC4A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AA95B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3E5ED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C9B53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E3A386E" w14:textId="77777777" w:rsidR="004633AF" w:rsidRPr="00101E8C" w:rsidRDefault="004633AF" w:rsidP="00553B26">
            <w:pPr>
              <w:jc w:val="center"/>
              <w:rPr>
                <w:color w:val="000000"/>
              </w:rPr>
            </w:pPr>
            <w:r w:rsidRPr="00101E8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A939CF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F8A03E"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C284A6F" w14:textId="77777777" w:rsidR="004633AF" w:rsidRPr="00101E8C" w:rsidRDefault="004633AF" w:rsidP="00553B26">
            <w:pPr>
              <w:jc w:val="right"/>
              <w:rPr>
                <w:color w:val="000000"/>
              </w:rPr>
            </w:pPr>
            <w:r w:rsidRPr="00101E8C">
              <w:rPr>
                <w:color w:val="000000"/>
              </w:rPr>
              <w:t>398 000,00</w:t>
            </w:r>
          </w:p>
        </w:tc>
      </w:tr>
      <w:tr w:rsidR="004633AF" w:rsidRPr="00101E8C" w14:paraId="763674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95640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2B99D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B9AE8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D68B685" w14:textId="77777777" w:rsidR="004633AF" w:rsidRPr="00101E8C" w:rsidRDefault="004633AF" w:rsidP="00553B26">
            <w:pPr>
              <w:jc w:val="center"/>
              <w:rPr>
                <w:color w:val="000000"/>
              </w:rPr>
            </w:pPr>
            <w:r w:rsidRPr="00101E8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352F11D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CC32F4"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9CBB047" w14:textId="77777777" w:rsidR="004633AF" w:rsidRPr="00101E8C" w:rsidRDefault="004633AF" w:rsidP="00553B26">
            <w:pPr>
              <w:jc w:val="right"/>
              <w:rPr>
                <w:color w:val="000000"/>
              </w:rPr>
            </w:pPr>
            <w:r w:rsidRPr="00101E8C">
              <w:rPr>
                <w:color w:val="000000"/>
              </w:rPr>
              <w:t>398 000,00</w:t>
            </w:r>
          </w:p>
        </w:tc>
      </w:tr>
      <w:tr w:rsidR="004633AF" w:rsidRPr="00101E8C" w14:paraId="7EC131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1B65E3"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020753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3E220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ABB52B" w14:textId="77777777" w:rsidR="004633AF" w:rsidRPr="00101E8C" w:rsidRDefault="004633AF" w:rsidP="00553B26">
            <w:pPr>
              <w:jc w:val="center"/>
              <w:rPr>
                <w:color w:val="000000"/>
              </w:rPr>
            </w:pPr>
            <w:r w:rsidRPr="00101E8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051F18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ACEAF8" w14:textId="77777777" w:rsidR="004633AF" w:rsidRPr="00101E8C" w:rsidRDefault="004633AF" w:rsidP="00553B26">
            <w:pPr>
              <w:jc w:val="right"/>
              <w:rPr>
                <w:color w:val="000000"/>
              </w:rPr>
            </w:pPr>
            <w:r w:rsidRPr="00101E8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7EBEF4C5" w14:textId="77777777" w:rsidR="004633AF" w:rsidRPr="00101E8C" w:rsidRDefault="004633AF" w:rsidP="00553B26">
            <w:pPr>
              <w:jc w:val="right"/>
              <w:rPr>
                <w:color w:val="000000"/>
              </w:rPr>
            </w:pPr>
            <w:r w:rsidRPr="00101E8C">
              <w:rPr>
                <w:color w:val="000000"/>
              </w:rPr>
              <w:t>438 500,00</w:t>
            </w:r>
          </w:p>
        </w:tc>
      </w:tr>
      <w:tr w:rsidR="004633AF" w:rsidRPr="00101E8C" w14:paraId="1AF5A69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85EFA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4732C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73F21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21AD7C8" w14:textId="77777777" w:rsidR="004633AF" w:rsidRPr="00101E8C" w:rsidRDefault="004633AF" w:rsidP="00553B26">
            <w:pPr>
              <w:jc w:val="center"/>
              <w:rPr>
                <w:color w:val="000000"/>
              </w:rPr>
            </w:pPr>
            <w:r w:rsidRPr="00101E8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3AD510C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F1D5E6" w14:textId="77777777" w:rsidR="004633AF" w:rsidRPr="00101E8C" w:rsidRDefault="004633AF" w:rsidP="00553B26">
            <w:pPr>
              <w:jc w:val="right"/>
              <w:rPr>
                <w:color w:val="000000"/>
              </w:rPr>
            </w:pPr>
            <w:r w:rsidRPr="00101E8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4AA79B17" w14:textId="77777777" w:rsidR="004633AF" w:rsidRPr="00101E8C" w:rsidRDefault="004633AF" w:rsidP="00553B26">
            <w:pPr>
              <w:jc w:val="right"/>
              <w:rPr>
                <w:color w:val="000000"/>
              </w:rPr>
            </w:pPr>
            <w:r w:rsidRPr="00101E8C">
              <w:rPr>
                <w:color w:val="000000"/>
              </w:rPr>
              <w:t>438 500,00</w:t>
            </w:r>
          </w:p>
        </w:tc>
      </w:tr>
      <w:tr w:rsidR="004633AF" w:rsidRPr="00101E8C" w14:paraId="1A4A50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048B2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5C308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BDF26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309009C" w14:textId="77777777" w:rsidR="004633AF" w:rsidRPr="00101E8C" w:rsidRDefault="004633AF" w:rsidP="00553B26">
            <w:pPr>
              <w:jc w:val="center"/>
              <w:rPr>
                <w:color w:val="000000"/>
              </w:rPr>
            </w:pPr>
            <w:r w:rsidRPr="00101E8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5B69142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936C779" w14:textId="77777777" w:rsidR="004633AF" w:rsidRPr="00101E8C" w:rsidRDefault="004633AF" w:rsidP="00553B26">
            <w:pPr>
              <w:jc w:val="right"/>
              <w:rPr>
                <w:color w:val="000000"/>
              </w:rPr>
            </w:pPr>
            <w:r w:rsidRPr="00101E8C">
              <w:rPr>
                <w:color w:val="000000"/>
              </w:rPr>
              <w:t>438 500,00</w:t>
            </w:r>
          </w:p>
        </w:tc>
        <w:tc>
          <w:tcPr>
            <w:tcW w:w="1843" w:type="dxa"/>
            <w:tcBorders>
              <w:top w:val="nil"/>
              <w:left w:val="nil"/>
              <w:bottom w:val="single" w:sz="4" w:space="0" w:color="000000"/>
              <w:right w:val="single" w:sz="4" w:space="0" w:color="000000"/>
            </w:tcBorders>
            <w:shd w:val="clear" w:color="auto" w:fill="auto"/>
            <w:noWrap/>
            <w:hideMark/>
          </w:tcPr>
          <w:p w14:paraId="758F6CB5" w14:textId="77777777" w:rsidR="004633AF" w:rsidRPr="00101E8C" w:rsidRDefault="004633AF" w:rsidP="00553B26">
            <w:pPr>
              <w:jc w:val="right"/>
              <w:rPr>
                <w:color w:val="000000"/>
              </w:rPr>
            </w:pPr>
            <w:r w:rsidRPr="00101E8C">
              <w:rPr>
                <w:color w:val="000000"/>
              </w:rPr>
              <w:t>438 500,00</w:t>
            </w:r>
          </w:p>
        </w:tc>
      </w:tr>
      <w:tr w:rsidR="004633AF" w:rsidRPr="00101E8C" w14:paraId="7ED5BF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F90BB9" w14:textId="77777777" w:rsidR="004633AF" w:rsidRPr="00101E8C" w:rsidRDefault="004633AF" w:rsidP="00553B26">
            <w:pPr>
              <w:rPr>
                <w:color w:val="000000"/>
                <w:sz w:val="22"/>
                <w:szCs w:val="22"/>
              </w:rPr>
            </w:pPr>
            <w:r w:rsidRPr="00101E8C">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567" w:type="dxa"/>
            <w:tcBorders>
              <w:top w:val="nil"/>
              <w:left w:val="nil"/>
              <w:bottom w:val="single" w:sz="4" w:space="0" w:color="000000"/>
              <w:right w:val="single" w:sz="4" w:space="0" w:color="000000"/>
            </w:tcBorders>
            <w:shd w:val="clear" w:color="auto" w:fill="auto"/>
            <w:noWrap/>
            <w:hideMark/>
          </w:tcPr>
          <w:p w14:paraId="0043843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32DFF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C68E86" w14:textId="77777777" w:rsidR="004633AF" w:rsidRPr="00101E8C" w:rsidRDefault="004633AF" w:rsidP="00553B26">
            <w:pPr>
              <w:jc w:val="center"/>
              <w:rPr>
                <w:color w:val="000000"/>
              </w:rPr>
            </w:pPr>
            <w:r w:rsidRPr="00101E8C">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2F568EB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ADA27A" w14:textId="77777777" w:rsidR="004633AF" w:rsidRPr="00101E8C" w:rsidRDefault="004633AF" w:rsidP="00553B26">
            <w:pPr>
              <w:jc w:val="right"/>
              <w:rPr>
                <w:color w:val="000000"/>
              </w:rPr>
            </w:pPr>
            <w:r w:rsidRPr="00101E8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E3EEB4C" w14:textId="77777777" w:rsidR="004633AF" w:rsidRPr="00101E8C" w:rsidRDefault="004633AF" w:rsidP="00553B26">
            <w:pPr>
              <w:jc w:val="right"/>
              <w:rPr>
                <w:color w:val="000000"/>
              </w:rPr>
            </w:pPr>
            <w:r w:rsidRPr="00101E8C">
              <w:rPr>
                <w:color w:val="000000"/>
              </w:rPr>
              <w:t>0,00</w:t>
            </w:r>
          </w:p>
        </w:tc>
      </w:tr>
      <w:tr w:rsidR="004633AF" w:rsidRPr="00101E8C" w14:paraId="401082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26BCB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2392B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C0AAE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B696F1B" w14:textId="77777777" w:rsidR="004633AF" w:rsidRPr="00101E8C" w:rsidRDefault="004633AF" w:rsidP="00553B26">
            <w:pPr>
              <w:jc w:val="center"/>
              <w:rPr>
                <w:color w:val="000000"/>
              </w:rPr>
            </w:pPr>
            <w:r w:rsidRPr="00101E8C">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26D83D1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0ABA258" w14:textId="77777777" w:rsidR="004633AF" w:rsidRPr="00101E8C" w:rsidRDefault="004633AF" w:rsidP="00553B26">
            <w:pPr>
              <w:jc w:val="right"/>
              <w:rPr>
                <w:color w:val="000000"/>
              </w:rPr>
            </w:pPr>
            <w:r w:rsidRPr="00101E8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637FFCC2" w14:textId="77777777" w:rsidR="004633AF" w:rsidRPr="00101E8C" w:rsidRDefault="004633AF" w:rsidP="00553B26">
            <w:pPr>
              <w:jc w:val="right"/>
              <w:rPr>
                <w:color w:val="000000"/>
              </w:rPr>
            </w:pPr>
            <w:r w:rsidRPr="00101E8C">
              <w:rPr>
                <w:color w:val="000000"/>
              </w:rPr>
              <w:t>0,00</w:t>
            </w:r>
          </w:p>
        </w:tc>
      </w:tr>
      <w:tr w:rsidR="004633AF" w:rsidRPr="00101E8C" w14:paraId="706E46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76FAF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87BA2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FDB99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8C4E77C" w14:textId="77777777" w:rsidR="004633AF" w:rsidRPr="00101E8C" w:rsidRDefault="004633AF" w:rsidP="00553B26">
            <w:pPr>
              <w:jc w:val="center"/>
              <w:rPr>
                <w:color w:val="000000"/>
              </w:rPr>
            </w:pPr>
            <w:r w:rsidRPr="00101E8C">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34F16AE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9EADEE" w14:textId="77777777" w:rsidR="004633AF" w:rsidRPr="00101E8C" w:rsidRDefault="004633AF" w:rsidP="00553B26">
            <w:pPr>
              <w:jc w:val="right"/>
              <w:rPr>
                <w:color w:val="000000"/>
              </w:rPr>
            </w:pPr>
            <w:r w:rsidRPr="00101E8C">
              <w:rPr>
                <w:color w:val="000000"/>
              </w:rPr>
              <w:t>398 000,00</w:t>
            </w:r>
          </w:p>
        </w:tc>
        <w:tc>
          <w:tcPr>
            <w:tcW w:w="1843" w:type="dxa"/>
            <w:tcBorders>
              <w:top w:val="nil"/>
              <w:left w:val="nil"/>
              <w:bottom w:val="single" w:sz="4" w:space="0" w:color="000000"/>
              <w:right w:val="single" w:sz="4" w:space="0" w:color="000000"/>
            </w:tcBorders>
            <w:shd w:val="clear" w:color="auto" w:fill="auto"/>
            <w:noWrap/>
            <w:hideMark/>
          </w:tcPr>
          <w:p w14:paraId="5E835C06" w14:textId="77777777" w:rsidR="004633AF" w:rsidRPr="00101E8C" w:rsidRDefault="004633AF" w:rsidP="00553B26">
            <w:pPr>
              <w:jc w:val="right"/>
              <w:rPr>
                <w:color w:val="000000"/>
              </w:rPr>
            </w:pPr>
            <w:r w:rsidRPr="00101E8C">
              <w:rPr>
                <w:color w:val="000000"/>
              </w:rPr>
              <w:t>0,00</w:t>
            </w:r>
          </w:p>
        </w:tc>
      </w:tr>
      <w:tr w:rsidR="004633AF" w:rsidRPr="00101E8C" w14:paraId="131F07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A09F30" w14:textId="77777777" w:rsidR="004633AF" w:rsidRPr="00101E8C" w:rsidRDefault="004633AF" w:rsidP="00553B26">
            <w:pPr>
              <w:rPr>
                <w:color w:val="000000"/>
                <w:sz w:val="22"/>
                <w:szCs w:val="22"/>
              </w:rPr>
            </w:pPr>
            <w:r w:rsidRPr="00101E8C">
              <w:rPr>
                <w:color w:val="000000"/>
                <w:sz w:val="22"/>
                <w:szCs w:val="22"/>
              </w:rPr>
              <w:t>Реализация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1A07E2A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8F284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E096FE0" w14:textId="77777777" w:rsidR="004633AF" w:rsidRPr="00101E8C" w:rsidRDefault="004633AF" w:rsidP="00553B26">
            <w:pPr>
              <w:jc w:val="center"/>
              <w:rPr>
                <w:color w:val="000000"/>
              </w:rPr>
            </w:pPr>
            <w:r w:rsidRPr="00101E8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4B15F2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F71C08"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9FB2749" w14:textId="77777777" w:rsidR="004633AF" w:rsidRPr="00101E8C" w:rsidRDefault="004633AF" w:rsidP="00553B26">
            <w:pPr>
              <w:jc w:val="right"/>
              <w:rPr>
                <w:color w:val="000000"/>
              </w:rPr>
            </w:pPr>
            <w:r w:rsidRPr="00101E8C">
              <w:rPr>
                <w:color w:val="000000"/>
              </w:rPr>
              <w:t>10 000 000,00</w:t>
            </w:r>
          </w:p>
        </w:tc>
      </w:tr>
      <w:tr w:rsidR="004633AF" w:rsidRPr="00101E8C" w14:paraId="12F7A0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63BD5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62901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3E76A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45ADCA1" w14:textId="77777777" w:rsidR="004633AF" w:rsidRPr="00101E8C" w:rsidRDefault="004633AF" w:rsidP="00553B26">
            <w:pPr>
              <w:jc w:val="center"/>
              <w:rPr>
                <w:color w:val="000000"/>
              </w:rPr>
            </w:pPr>
            <w:r w:rsidRPr="00101E8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3CCEDEE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74A6E74"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D7C41DE" w14:textId="77777777" w:rsidR="004633AF" w:rsidRPr="00101E8C" w:rsidRDefault="004633AF" w:rsidP="00553B26">
            <w:pPr>
              <w:jc w:val="right"/>
              <w:rPr>
                <w:color w:val="000000"/>
              </w:rPr>
            </w:pPr>
            <w:r w:rsidRPr="00101E8C">
              <w:rPr>
                <w:color w:val="000000"/>
              </w:rPr>
              <w:t>10 000 000,00</w:t>
            </w:r>
          </w:p>
        </w:tc>
      </w:tr>
      <w:tr w:rsidR="004633AF" w:rsidRPr="00101E8C" w14:paraId="627100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D2CAC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B9B87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E773D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653F69D" w14:textId="77777777" w:rsidR="004633AF" w:rsidRPr="00101E8C" w:rsidRDefault="004633AF" w:rsidP="00553B26">
            <w:pPr>
              <w:jc w:val="center"/>
              <w:rPr>
                <w:color w:val="000000"/>
              </w:rPr>
            </w:pPr>
            <w:r w:rsidRPr="00101E8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6E28DA7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513975"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71602AA" w14:textId="77777777" w:rsidR="004633AF" w:rsidRPr="00101E8C" w:rsidRDefault="004633AF" w:rsidP="00553B26">
            <w:pPr>
              <w:jc w:val="right"/>
              <w:rPr>
                <w:color w:val="000000"/>
              </w:rPr>
            </w:pPr>
            <w:r w:rsidRPr="00101E8C">
              <w:rPr>
                <w:color w:val="000000"/>
              </w:rPr>
              <w:t>10 000 000,00</w:t>
            </w:r>
          </w:p>
        </w:tc>
      </w:tr>
      <w:tr w:rsidR="004633AF" w:rsidRPr="00101E8C" w14:paraId="2A345E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26AF2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19F85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5993B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D840F5F" w14:textId="77777777" w:rsidR="004633AF" w:rsidRPr="00101E8C" w:rsidRDefault="004633AF" w:rsidP="00553B26">
            <w:pPr>
              <w:jc w:val="center"/>
              <w:rPr>
                <w:color w:val="000000"/>
              </w:rPr>
            </w:pPr>
            <w:r w:rsidRPr="00101E8C">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E4E85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543ABC" w14:textId="77777777" w:rsidR="004633AF" w:rsidRPr="00101E8C" w:rsidRDefault="004633AF" w:rsidP="00553B26">
            <w:pPr>
              <w:jc w:val="right"/>
              <w:rPr>
                <w:color w:val="000000"/>
              </w:rPr>
            </w:pPr>
            <w:r w:rsidRPr="00101E8C">
              <w:rPr>
                <w:color w:val="000000"/>
              </w:rPr>
              <w:t>18 645 610,00</w:t>
            </w:r>
          </w:p>
        </w:tc>
        <w:tc>
          <w:tcPr>
            <w:tcW w:w="1843" w:type="dxa"/>
            <w:tcBorders>
              <w:top w:val="nil"/>
              <w:left w:val="nil"/>
              <w:bottom w:val="single" w:sz="4" w:space="0" w:color="000000"/>
              <w:right w:val="single" w:sz="4" w:space="0" w:color="000000"/>
            </w:tcBorders>
            <w:shd w:val="clear" w:color="auto" w:fill="auto"/>
            <w:noWrap/>
            <w:hideMark/>
          </w:tcPr>
          <w:p w14:paraId="3B5E42C5" w14:textId="77777777" w:rsidR="004633AF" w:rsidRPr="00101E8C" w:rsidRDefault="004633AF" w:rsidP="00553B26">
            <w:pPr>
              <w:jc w:val="right"/>
              <w:rPr>
                <w:color w:val="000000"/>
              </w:rPr>
            </w:pPr>
            <w:r w:rsidRPr="00101E8C">
              <w:rPr>
                <w:color w:val="000000"/>
              </w:rPr>
              <w:t>23 645 610,00</w:t>
            </w:r>
          </w:p>
        </w:tc>
      </w:tr>
      <w:tr w:rsidR="004633AF" w:rsidRPr="00101E8C" w14:paraId="2BB240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25B324"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F564FA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3AC93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46B72D" w14:textId="77777777" w:rsidR="004633AF" w:rsidRPr="00101E8C" w:rsidRDefault="004633AF" w:rsidP="00553B26">
            <w:pPr>
              <w:jc w:val="center"/>
              <w:rPr>
                <w:color w:val="000000"/>
              </w:rPr>
            </w:pPr>
            <w:r w:rsidRPr="00101E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AEDEB8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724E86" w14:textId="77777777" w:rsidR="004633AF" w:rsidRPr="00101E8C" w:rsidRDefault="004633AF" w:rsidP="00553B26">
            <w:pPr>
              <w:jc w:val="right"/>
              <w:rPr>
                <w:color w:val="000000"/>
              </w:rPr>
            </w:pPr>
            <w:r w:rsidRPr="00101E8C">
              <w:rPr>
                <w:color w:val="000000"/>
              </w:rPr>
              <w:t>18 645 610,00</w:t>
            </w:r>
          </w:p>
        </w:tc>
        <w:tc>
          <w:tcPr>
            <w:tcW w:w="1843" w:type="dxa"/>
            <w:tcBorders>
              <w:top w:val="nil"/>
              <w:left w:val="nil"/>
              <w:bottom w:val="single" w:sz="4" w:space="0" w:color="000000"/>
              <w:right w:val="single" w:sz="4" w:space="0" w:color="000000"/>
            </w:tcBorders>
            <w:shd w:val="clear" w:color="auto" w:fill="auto"/>
            <w:noWrap/>
            <w:hideMark/>
          </w:tcPr>
          <w:p w14:paraId="703B3D79" w14:textId="77777777" w:rsidR="004633AF" w:rsidRPr="00101E8C" w:rsidRDefault="004633AF" w:rsidP="00553B26">
            <w:pPr>
              <w:jc w:val="right"/>
              <w:rPr>
                <w:color w:val="000000"/>
              </w:rPr>
            </w:pPr>
            <w:r w:rsidRPr="00101E8C">
              <w:rPr>
                <w:color w:val="000000"/>
              </w:rPr>
              <w:t>23 645 610,00</w:t>
            </w:r>
          </w:p>
        </w:tc>
      </w:tr>
      <w:tr w:rsidR="004633AF" w:rsidRPr="00101E8C" w14:paraId="0AE4D3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53A893"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77072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59ADB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C6B3EAC" w14:textId="77777777" w:rsidR="004633AF" w:rsidRPr="00101E8C" w:rsidRDefault="004633AF" w:rsidP="00553B26">
            <w:pPr>
              <w:jc w:val="center"/>
              <w:rPr>
                <w:color w:val="000000"/>
              </w:rPr>
            </w:pPr>
            <w:r w:rsidRPr="00101E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9500EA6"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F4EB8B1" w14:textId="77777777" w:rsidR="004633AF" w:rsidRPr="00101E8C" w:rsidRDefault="004633AF" w:rsidP="00553B26">
            <w:pPr>
              <w:jc w:val="right"/>
              <w:rPr>
                <w:color w:val="000000"/>
              </w:rPr>
            </w:pPr>
            <w:r w:rsidRPr="00101E8C">
              <w:rPr>
                <w:color w:val="000000"/>
              </w:rPr>
              <w:t>18 056 710,00</w:t>
            </w:r>
          </w:p>
        </w:tc>
        <w:tc>
          <w:tcPr>
            <w:tcW w:w="1843" w:type="dxa"/>
            <w:tcBorders>
              <w:top w:val="nil"/>
              <w:left w:val="nil"/>
              <w:bottom w:val="single" w:sz="4" w:space="0" w:color="000000"/>
              <w:right w:val="single" w:sz="4" w:space="0" w:color="000000"/>
            </w:tcBorders>
            <w:shd w:val="clear" w:color="auto" w:fill="auto"/>
            <w:noWrap/>
            <w:hideMark/>
          </w:tcPr>
          <w:p w14:paraId="6A103597" w14:textId="77777777" w:rsidR="004633AF" w:rsidRPr="00101E8C" w:rsidRDefault="004633AF" w:rsidP="00553B26">
            <w:pPr>
              <w:jc w:val="right"/>
              <w:rPr>
                <w:color w:val="000000"/>
              </w:rPr>
            </w:pPr>
            <w:r w:rsidRPr="00101E8C">
              <w:rPr>
                <w:color w:val="000000"/>
              </w:rPr>
              <w:t>23 056 710,00</w:t>
            </w:r>
          </w:p>
        </w:tc>
      </w:tr>
      <w:tr w:rsidR="004633AF" w:rsidRPr="00101E8C" w14:paraId="5EB9F6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8524DC"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9E3CD6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4C058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67D7B84" w14:textId="77777777" w:rsidR="004633AF" w:rsidRPr="00101E8C" w:rsidRDefault="004633AF" w:rsidP="00553B26">
            <w:pPr>
              <w:jc w:val="center"/>
              <w:rPr>
                <w:color w:val="000000"/>
              </w:rPr>
            </w:pPr>
            <w:r w:rsidRPr="00101E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6F83E83"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C82ECF9" w14:textId="77777777" w:rsidR="004633AF" w:rsidRPr="00101E8C" w:rsidRDefault="004633AF" w:rsidP="00553B26">
            <w:pPr>
              <w:jc w:val="right"/>
              <w:rPr>
                <w:color w:val="000000"/>
              </w:rPr>
            </w:pPr>
            <w:r w:rsidRPr="00101E8C">
              <w:rPr>
                <w:color w:val="000000"/>
              </w:rPr>
              <w:t>18 056 710,00</w:t>
            </w:r>
          </w:p>
        </w:tc>
        <w:tc>
          <w:tcPr>
            <w:tcW w:w="1843" w:type="dxa"/>
            <w:tcBorders>
              <w:top w:val="nil"/>
              <w:left w:val="nil"/>
              <w:bottom w:val="single" w:sz="4" w:space="0" w:color="000000"/>
              <w:right w:val="single" w:sz="4" w:space="0" w:color="000000"/>
            </w:tcBorders>
            <w:shd w:val="clear" w:color="auto" w:fill="auto"/>
            <w:noWrap/>
            <w:hideMark/>
          </w:tcPr>
          <w:p w14:paraId="75C9EDF0" w14:textId="77777777" w:rsidR="004633AF" w:rsidRPr="00101E8C" w:rsidRDefault="004633AF" w:rsidP="00553B26">
            <w:pPr>
              <w:jc w:val="right"/>
              <w:rPr>
                <w:color w:val="000000"/>
              </w:rPr>
            </w:pPr>
            <w:r w:rsidRPr="00101E8C">
              <w:rPr>
                <w:color w:val="000000"/>
              </w:rPr>
              <w:t>23 056 710,00</w:t>
            </w:r>
          </w:p>
        </w:tc>
      </w:tr>
      <w:tr w:rsidR="004633AF" w:rsidRPr="00101E8C" w14:paraId="5055CA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258B5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5F598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FA707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4B9C977" w14:textId="77777777" w:rsidR="004633AF" w:rsidRPr="00101E8C" w:rsidRDefault="004633AF" w:rsidP="00553B26">
            <w:pPr>
              <w:jc w:val="center"/>
              <w:rPr>
                <w:color w:val="000000"/>
              </w:rPr>
            </w:pPr>
            <w:r w:rsidRPr="00101E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672CF9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D91D8C0" w14:textId="77777777" w:rsidR="004633AF" w:rsidRPr="00101E8C" w:rsidRDefault="004633AF" w:rsidP="00553B26">
            <w:pPr>
              <w:jc w:val="right"/>
              <w:rPr>
                <w:color w:val="000000"/>
              </w:rPr>
            </w:pPr>
            <w:r w:rsidRPr="00101E8C">
              <w:rPr>
                <w:color w:val="000000"/>
              </w:rPr>
              <w:t>588 900,00</w:t>
            </w:r>
          </w:p>
        </w:tc>
        <w:tc>
          <w:tcPr>
            <w:tcW w:w="1843" w:type="dxa"/>
            <w:tcBorders>
              <w:top w:val="nil"/>
              <w:left w:val="nil"/>
              <w:bottom w:val="single" w:sz="4" w:space="0" w:color="000000"/>
              <w:right w:val="single" w:sz="4" w:space="0" w:color="000000"/>
            </w:tcBorders>
            <w:shd w:val="clear" w:color="auto" w:fill="auto"/>
            <w:noWrap/>
            <w:hideMark/>
          </w:tcPr>
          <w:p w14:paraId="1F3506E2" w14:textId="77777777" w:rsidR="004633AF" w:rsidRPr="00101E8C" w:rsidRDefault="004633AF" w:rsidP="00553B26">
            <w:pPr>
              <w:jc w:val="right"/>
              <w:rPr>
                <w:color w:val="000000"/>
              </w:rPr>
            </w:pPr>
            <w:r w:rsidRPr="00101E8C">
              <w:rPr>
                <w:color w:val="000000"/>
              </w:rPr>
              <w:t>588 900,00</w:t>
            </w:r>
          </w:p>
        </w:tc>
      </w:tr>
      <w:tr w:rsidR="004633AF" w:rsidRPr="00101E8C" w14:paraId="085263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414FD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9FCC5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6EB6B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D6367AA" w14:textId="77777777" w:rsidR="004633AF" w:rsidRPr="00101E8C" w:rsidRDefault="004633AF" w:rsidP="00553B26">
            <w:pPr>
              <w:jc w:val="center"/>
              <w:rPr>
                <w:color w:val="000000"/>
              </w:rPr>
            </w:pPr>
            <w:r w:rsidRPr="00101E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98CA38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6B13F0" w14:textId="77777777" w:rsidR="004633AF" w:rsidRPr="00101E8C" w:rsidRDefault="004633AF" w:rsidP="00553B26">
            <w:pPr>
              <w:jc w:val="right"/>
              <w:rPr>
                <w:color w:val="000000"/>
              </w:rPr>
            </w:pPr>
            <w:r w:rsidRPr="00101E8C">
              <w:rPr>
                <w:color w:val="000000"/>
              </w:rPr>
              <w:t>588 900,00</w:t>
            </w:r>
          </w:p>
        </w:tc>
        <w:tc>
          <w:tcPr>
            <w:tcW w:w="1843" w:type="dxa"/>
            <w:tcBorders>
              <w:top w:val="nil"/>
              <w:left w:val="nil"/>
              <w:bottom w:val="single" w:sz="4" w:space="0" w:color="000000"/>
              <w:right w:val="single" w:sz="4" w:space="0" w:color="000000"/>
            </w:tcBorders>
            <w:shd w:val="clear" w:color="auto" w:fill="auto"/>
            <w:noWrap/>
            <w:hideMark/>
          </w:tcPr>
          <w:p w14:paraId="1DE8D57A" w14:textId="77777777" w:rsidR="004633AF" w:rsidRPr="00101E8C" w:rsidRDefault="004633AF" w:rsidP="00553B26">
            <w:pPr>
              <w:jc w:val="right"/>
              <w:rPr>
                <w:color w:val="000000"/>
              </w:rPr>
            </w:pPr>
            <w:r w:rsidRPr="00101E8C">
              <w:rPr>
                <w:color w:val="000000"/>
              </w:rPr>
              <w:t>588 900,00</w:t>
            </w:r>
          </w:p>
        </w:tc>
      </w:tr>
      <w:tr w:rsidR="004633AF" w:rsidRPr="00101E8C" w14:paraId="5B8B12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BBC466" w14:textId="77777777" w:rsidR="004633AF" w:rsidRPr="00101E8C" w:rsidRDefault="004633AF" w:rsidP="00553B26">
            <w:pPr>
              <w:rPr>
                <w:b/>
                <w:bCs/>
                <w:i/>
                <w:iCs/>
                <w:color w:val="000000"/>
                <w:sz w:val="24"/>
                <w:szCs w:val="24"/>
              </w:rPr>
            </w:pPr>
            <w:r w:rsidRPr="00101E8C">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4D6A6B6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7FD6F"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5B22DB7"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F90ADA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61E5E8" w14:textId="77777777" w:rsidR="004633AF" w:rsidRPr="00101E8C" w:rsidRDefault="004633AF" w:rsidP="00553B26">
            <w:pPr>
              <w:jc w:val="right"/>
              <w:rPr>
                <w:color w:val="000000"/>
              </w:rPr>
            </w:pPr>
            <w:r w:rsidRPr="00101E8C">
              <w:rPr>
                <w:color w:val="000000"/>
              </w:rPr>
              <w:t>11 551 332,00</w:t>
            </w:r>
          </w:p>
        </w:tc>
        <w:tc>
          <w:tcPr>
            <w:tcW w:w="1843" w:type="dxa"/>
            <w:tcBorders>
              <w:top w:val="nil"/>
              <w:left w:val="nil"/>
              <w:bottom w:val="single" w:sz="4" w:space="0" w:color="000000"/>
              <w:right w:val="single" w:sz="4" w:space="0" w:color="000000"/>
            </w:tcBorders>
            <w:shd w:val="clear" w:color="auto" w:fill="auto"/>
            <w:noWrap/>
            <w:hideMark/>
          </w:tcPr>
          <w:p w14:paraId="52BDEF1D" w14:textId="77777777" w:rsidR="004633AF" w:rsidRPr="00101E8C" w:rsidRDefault="004633AF" w:rsidP="00553B26">
            <w:pPr>
              <w:jc w:val="right"/>
              <w:rPr>
                <w:color w:val="000000"/>
              </w:rPr>
            </w:pPr>
            <w:r w:rsidRPr="00101E8C">
              <w:rPr>
                <w:color w:val="000000"/>
              </w:rPr>
              <w:t>3 565 500,00</w:t>
            </w:r>
          </w:p>
        </w:tc>
      </w:tr>
      <w:tr w:rsidR="004633AF" w:rsidRPr="00101E8C" w14:paraId="62D470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5F6E46"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16199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DFBAF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114CBF5" w14:textId="77777777" w:rsidR="004633AF" w:rsidRPr="00101E8C" w:rsidRDefault="004633AF" w:rsidP="00553B26">
            <w:pPr>
              <w:jc w:val="center"/>
              <w:rPr>
                <w:color w:val="000000"/>
              </w:rPr>
            </w:pPr>
            <w:r w:rsidRPr="00101E8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5E1464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50F3B2" w14:textId="77777777" w:rsidR="004633AF" w:rsidRPr="00101E8C" w:rsidRDefault="004633AF" w:rsidP="00553B26">
            <w:pPr>
              <w:jc w:val="right"/>
              <w:rPr>
                <w:color w:val="000000"/>
              </w:rPr>
            </w:pPr>
            <w:r w:rsidRPr="00101E8C">
              <w:rPr>
                <w:color w:val="000000"/>
              </w:rPr>
              <w:t>11 551 332,00</w:t>
            </w:r>
          </w:p>
        </w:tc>
        <w:tc>
          <w:tcPr>
            <w:tcW w:w="1843" w:type="dxa"/>
            <w:tcBorders>
              <w:top w:val="nil"/>
              <w:left w:val="nil"/>
              <w:bottom w:val="single" w:sz="4" w:space="0" w:color="000000"/>
              <w:right w:val="single" w:sz="4" w:space="0" w:color="000000"/>
            </w:tcBorders>
            <w:shd w:val="clear" w:color="auto" w:fill="auto"/>
            <w:noWrap/>
            <w:hideMark/>
          </w:tcPr>
          <w:p w14:paraId="12A1C377" w14:textId="77777777" w:rsidR="004633AF" w:rsidRPr="00101E8C" w:rsidRDefault="004633AF" w:rsidP="00553B26">
            <w:pPr>
              <w:jc w:val="right"/>
              <w:rPr>
                <w:color w:val="000000"/>
              </w:rPr>
            </w:pPr>
            <w:r w:rsidRPr="00101E8C">
              <w:rPr>
                <w:color w:val="000000"/>
              </w:rPr>
              <w:t>3 565 500,00</w:t>
            </w:r>
          </w:p>
        </w:tc>
      </w:tr>
      <w:tr w:rsidR="004633AF" w:rsidRPr="00101E8C" w14:paraId="07045A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FAB6D0"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водохозяйственного комплекса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440BF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8B4093"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938EBF7" w14:textId="77777777" w:rsidR="004633AF" w:rsidRPr="00101E8C" w:rsidRDefault="004633AF" w:rsidP="00553B26">
            <w:pPr>
              <w:jc w:val="center"/>
              <w:rPr>
                <w:color w:val="000000"/>
              </w:rPr>
            </w:pPr>
            <w:r w:rsidRPr="00101E8C">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17C1552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EC5FE7" w14:textId="77777777" w:rsidR="004633AF" w:rsidRPr="00101E8C" w:rsidRDefault="004633AF" w:rsidP="00553B26">
            <w:pPr>
              <w:jc w:val="right"/>
              <w:rPr>
                <w:color w:val="000000"/>
              </w:rPr>
            </w:pPr>
            <w:r w:rsidRPr="00101E8C">
              <w:rPr>
                <w:color w:val="000000"/>
              </w:rPr>
              <w:t>6 399 732,00</w:t>
            </w:r>
          </w:p>
        </w:tc>
        <w:tc>
          <w:tcPr>
            <w:tcW w:w="1843" w:type="dxa"/>
            <w:tcBorders>
              <w:top w:val="nil"/>
              <w:left w:val="nil"/>
              <w:bottom w:val="single" w:sz="4" w:space="0" w:color="000000"/>
              <w:right w:val="single" w:sz="4" w:space="0" w:color="000000"/>
            </w:tcBorders>
            <w:shd w:val="clear" w:color="auto" w:fill="auto"/>
            <w:noWrap/>
            <w:hideMark/>
          </w:tcPr>
          <w:p w14:paraId="7D281D98" w14:textId="77777777" w:rsidR="004633AF" w:rsidRPr="00101E8C" w:rsidRDefault="004633AF" w:rsidP="00553B26">
            <w:pPr>
              <w:jc w:val="right"/>
              <w:rPr>
                <w:color w:val="000000"/>
              </w:rPr>
            </w:pPr>
            <w:r w:rsidRPr="00101E8C">
              <w:rPr>
                <w:color w:val="000000"/>
              </w:rPr>
              <w:t>0,00</w:t>
            </w:r>
          </w:p>
        </w:tc>
      </w:tr>
      <w:tr w:rsidR="004633AF" w:rsidRPr="00101E8C" w14:paraId="7EAB0B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FE006D" w14:textId="77777777" w:rsidR="004633AF" w:rsidRPr="00101E8C" w:rsidRDefault="004633AF" w:rsidP="00553B26">
            <w:pPr>
              <w:rPr>
                <w:color w:val="000000"/>
                <w:sz w:val="22"/>
                <w:szCs w:val="22"/>
              </w:rPr>
            </w:pPr>
            <w:r w:rsidRPr="00101E8C">
              <w:rPr>
                <w:color w:val="000000"/>
                <w:sz w:val="22"/>
                <w:szCs w:val="22"/>
              </w:rPr>
              <w:t>Установление границ зон затопления</w:t>
            </w:r>
          </w:p>
        </w:tc>
        <w:tc>
          <w:tcPr>
            <w:tcW w:w="567" w:type="dxa"/>
            <w:tcBorders>
              <w:top w:val="nil"/>
              <w:left w:val="nil"/>
              <w:bottom w:val="single" w:sz="4" w:space="0" w:color="000000"/>
              <w:right w:val="single" w:sz="4" w:space="0" w:color="000000"/>
            </w:tcBorders>
            <w:shd w:val="clear" w:color="auto" w:fill="auto"/>
            <w:noWrap/>
            <w:hideMark/>
          </w:tcPr>
          <w:p w14:paraId="47633F8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89B18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E6D6A4E" w14:textId="77777777" w:rsidR="004633AF" w:rsidRPr="00101E8C" w:rsidRDefault="004633AF" w:rsidP="00553B26">
            <w:pPr>
              <w:jc w:val="center"/>
              <w:rPr>
                <w:color w:val="000000"/>
              </w:rPr>
            </w:pPr>
            <w:r w:rsidRPr="00101E8C">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5694046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78F979" w14:textId="77777777" w:rsidR="004633AF" w:rsidRPr="00101E8C" w:rsidRDefault="004633AF" w:rsidP="00553B26">
            <w:pPr>
              <w:jc w:val="right"/>
              <w:rPr>
                <w:color w:val="000000"/>
              </w:rPr>
            </w:pPr>
            <w:r w:rsidRPr="00101E8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47075094" w14:textId="77777777" w:rsidR="004633AF" w:rsidRPr="00101E8C" w:rsidRDefault="004633AF" w:rsidP="00553B26">
            <w:pPr>
              <w:jc w:val="right"/>
              <w:rPr>
                <w:color w:val="000000"/>
              </w:rPr>
            </w:pPr>
            <w:r w:rsidRPr="00101E8C">
              <w:rPr>
                <w:color w:val="000000"/>
              </w:rPr>
              <w:t>0,00</w:t>
            </w:r>
          </w:p>
        </w:tc>
      </w:tr>
      <w:tr w:rsidR="004633AF" w:rsidRPr="00101E8C" w14:paraId="10B554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E0DC1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67187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22987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F3F50FA" w14:textId="77777777" w:rsidR="004633AF" w:rsidRPr="00101E8C" w:rsidRDefault="004633AF" w:rsidP="00553B26">
            <w:pPr>
              <w:jc w:val="center"/>
              <w:rPr>
                <w:color w:val="000000"/>
              </w:rPr>
            </w:pPr>
            <w:r w:rsidRPr="00101E8C">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1B12764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E504FB8" w14:textId="77777777" w:rsidR="004633AF" w:rsidRPr="00101E8C" w:rsidRDefault="004633AF" w:rsidP="00553B26">
            <w:pPr>
              <w:jc w:val="right"/>
              <w:rPr>
                <w:color w:val="000000"/>
              </w:rPr>
            </w:pPr>
            <w:r w:rsidRPr="00101E8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5A0F1C16" w14:textId="77777777" w:rsidR="004633AF" w:rsidRPr="00101E8C" w:rsidRDefault="004633AF" w:rsidP="00553B26">
            <w:pPr>
              <w:jc w:val="right"/>
              <w:rPr>
                <w:color w:val="000000"/>
              </w:rPr>
            </w:pPr>
            <w:r w:rsidRPr="00101E8C">
              <w:rPr>
                <w:color w:val="000000"/>
              </w:rPr>
              <w:t>0,00</w:t>
            </w:r>
          </w:p>
        </w:tc>
      </w:tr>
      <w:tr w:rsidR="004633AF" w:rsidRPr="00101E8C" w14:paraId="7FDF5E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75C58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27884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A433DC"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D664282" w14:textId="77777777" w:rsidR="004633AF" w:rsidRPr="00101E8C" w:rsidRDefault="004633AF" w:rsidP="00553B26">
            <w:pPr>
              <w:jc w:val="center"/>
              <w:rPr>
                <w:color w:val="000000"/>
              </w:rPr>
            </w:pPr>
            <w:r w:rsidRPr="00101E8C">
              <w:rPr>
                <w:color w:val="000000"/>
              </w:rPr>
              <w:t xml:space="preserve">18 3 01 23160 </w:t>
            </w:r>
          </w:p>
        </w:tc>
        <w:tc>
          <w:tcPr>
            <w:tcW w:w="567" w:type="dxa"/>
            <w:tcBorders>
              <w:top w:val="nil"/>
              <w:left w:val="nil"/>
              <w:bottom w:val="single" w:sz="4" w:space="0" w:color="000000"/>
              <w:right w:val="single" w:sz="4" w:space="0" w:color="000000"/>
            </w:tcBorders>
            <w:shd w:val="clear" w:color="auto" w:fill="auto"/>
            <w:noWrap/>
            <w:hideMark/>
          </w:tcPr>
          <w:p w14:paraId="171248E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845B74" w14:textId="77777777" w:rsidR="004633AF" w:rsidRPr="00101E8C" w:rsidRDefault="004633AF" w:rsidP="00553B26">
            <w:pPr>
              <w:jc w:val="right"/>
              <w:rPr>
                <w:color w:val="000000"/>
              </w:rPr>
            </w:pPr>
            <w:r w:rsidRPr="00101E8C">
              <w:rPr>
                <w:color w:val="000000"/>
              </w:rPr>
              <w:t>2 738 300,00</w:t>
            </w:r>
          </w:p>
        </w:tc>
        <w:tc>
          <w:tcPr>
            <w:tcW w:w="1843" w:type="dxa"/>
            <w:tcBorders>
              <w:top w:val="nil"/>
              <w:left w:val="nil"/>
              <w:bottom w:val="single" w:sz="4" w:space="0" w:color="000000"/>
              <w:right w:val="single" w:sz="4" w:space="0" w:color="000000"/>
            </w:tcBorders>
            <w:shd w:val="clear" w:color="auto" w:fill="auto"/>
            <w:noWrap/>
            <w:hideMark/>
          </w:tcPr>
          <w:p w14:paraId="77B5432F" w14:textId="77777777" w:rsidR="004633AF" w:rsidRPr="00101E8C" w:rsidRDefault="004633AF" w:rsidP="00553B26">
            <w:pPr>
              <w:jc w:val="right"/>
              <w:rPr>
                <w:color w:val="000000"/>
              </w:rPr>
            </w:pPr>
            <w:r w:rsidRPr="00101E8C">
              <w:rPr>
                <w:color w:val="000000"/>
              </w:rPr>
              <w:t>0,00</w:t>
            </w:r>
          </w:p>
        </w:tc>
      </w:tr>
      <w:tr w:rsidR="004633AF" w:rsidRPr="00101E8C" w14:paraId="1E1B01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31B678" w14:textId="77777777" w:rsidR="004633AF" w:rsidRPr="00101E8C" w:rsidRDefault="004633AF" w:rsidP="00553B26">
            <w:pPr>
              <w:rPr>
                <w:color w:val="000000"/>
                <w:sz w:val="22"/>
                <w:szCs w:val="22"/>
              </w:rPr>
            </w:pPr>
            <w:r w:rsidRPr="00101E8C">
              <w:rPr>
                <w:color w:val="000000"/>
                <w:sz w:val="22"/>
                <w:szCs w:val="22"/>
              </w:rPr>
              <w:t>Субсидии на реализацию государственных программ субъектов Российской Федерации в области использования и охраны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0931F53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99B7E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0308F68" w14:textId="77777777" w:rsidR="004633AF" w:rsidRPr="00101E8C" w:rsidRDefault="004633AF" w:rsidP="00553B26">
            <w:pPr>
              <w:jc w:val="center"/>
              <w:rPr>
                <w:color w:val="000000"/>
              </w:rPr>
            </w:pPr>
            <w:r w:rsidRPr="00101E8C">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31FA39A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1E62C" w14:textId="77777777" w:rsidR="004633AF" w:rsidRPr="00101E8C" w:rsidRDefault="004633AF" w:rsidP="00553B26">
            <w:pPr>
              <w:jc w:val="right"/>
              <w:rPr>
                <w:color w:val="000000"/>
              </w:rPr>
            </w:pPr>
            <w:r w:rsidRPr="00101E8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7D681C84" w14:textId="77777777" w:rsidR="004633AF" w:rsidRPr="00101E8C" w:rsidRDefault="004633AF" w:rsidP="00553B26">
            <w:pPr>
              <w:jc w:val="right"/>
              <w:rPr>
                <w:color w:val="000000"/>
              </w:rPr>
            </w:pPr>
            <w:r w:rsidRPr="00101E8C">
              <w:rPr>
                <w:color w:val="000000"/>
              </w:rPr>
              <w:t>0,00</w:t>
            </w:r>
          </w:p>
        </w:tc>
      </w:tr>
      <w:tr w:rsidR="004633AF" w:rsidRPr="00101E8C" w14:paraId="72031D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209CBE"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729F04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F2AF2D"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F3728B7" w14:textId="77777777" w:rsidR="004633AF" w:rsidRPr="00101E8C" w:rsidRDefault="004633AF" w:rsidP="00553B26">
            <w:pPr>
              <w:jc w:val="center"/>
              <w:rPr>
                <w:color w:val="000000"/>
              </w:rPr>
            </w:pPr>
            <w:r w:rsidRPr="00101E8C">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2221C661"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4C43F2C" w14:textId="77777777" w:rsidR="004633AF" w:rsidRPr="00101E8C" w:rsidRDefault="004633AF" w:rsidP="00553B26">
            <w:pPr>
              <w:jc w:val="right"/>
              <w:rPr>
                <w:color w:val="000000"/>
              </w:rPr>
            </w:pPr>
            <w:r w:rsidRPr="00101E8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77B83CD8" w14:textId="77777777" w:rsidR="004633AF" w:rsidRPr="00101E8C" w:rsidRDefault="004633AF" w:rsidP="00553B26">
            <w:pPr>
              <w:jc w:val="right"/>
              <w:rPr>
                <w:color w:val="000000"/>
              </w:rPr>
            </w:pPr>
            <w:r w:rsidRPr="00101E8C">
              <w:rPr>
                <w:color w:val="000000"/>
              </w:rPr>
              <w:t>0,00</w:t>
            </w:r>
          </w:p>
        </w:tc>
      </w:tr>
      <w:tr w:rsidR="004633AF" w:rsidRPr="00101E8C" w14:paraId="5AA8CC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9790AD"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D963AA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54F19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0C5B873" w14:textId="77777777" w:rsidR="004633AF" w:rsidRPr="00101E8C" w:rsidRDefault="004633AF" w:rsidP="00553B26">
            <w:pPr>
              <w:jc w:val="center"/>
              <w:rPr>
                <w:color w:val="000000"/>
              </w:rPr>
            </w:pPr>
            <w:r w:rsidRPr="00101E8C">
              <w:rPr>
                <w:color w:val="000000"/>
              </w:rPr>
              <w:t xml:space="preserve">18 3 01 R0650 </w:t>
            </w:r>
          </w:p>
        </w:tc>
        <w:tc>
          <w:tcPr>
            <w:tcW w:w="567" w:type="dxa"/>
            <w:tcBorders>
              <w:top w:val="nil"/>
              <w:left w:val="nil"/>
              <w:bottom w:val="single" w:sz="4" w:space="0" w:color="000000"/>
              <w:right w:val="single" w:sz="4" w:space="0" w:color="000000"/>
            </w:tcBorders>
            <w:shd w:val="clear" w:color="auto" w:fill="auto"/>
            <w:noWrap/>
            <w:hideMark/>
          </w:tcPr>
          <w:p w14:paraId="7C41F841"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9DDC5B6" w14:textId="77777777" w:rsidR="004633AF" w:rsidRPr="00101E8C" w:rsidRDefault="004633AF" w:rsidP="00553B26">
            <w:pPr>
              <w:jc w:val="right"/>
              <w:rPr>
                <w:color w:val="000000"/>
              </w:rPr>
            </w:pPr>
            <w:r w:rsidRPr="00101E8C">
              <w:rPr>
                <w:color w:val="000000"/>
              </w:rPr>
              <w:t>3 661 432,00</w:t>
            </w:r>
          </w:p>
        </w:tc>
        <w:tc>
          <w:tcPr>
            <w:tcW w:w="1843" w:type="dxa"/>
            <w:tcBorders>
              <w:top w:val="nil"/>
              <w:left w:val="nil"/>
              <w:bottom w:val="single" w:sz="4" w:space="0" w:color="000000"/>
              <w:right w:val="single" w:sz="4" w:space="0" w:color="000000"/>
            </w:tcBorders>
            <w:shd w:val="clear" w:color="auto" w:fill="auto"/>
            <w:noWrap/>
            <w:hideMark/>
          </w:tcPr>
          <w:p w14:paraId="1BF68068" w14:textId="77777777" w:rsidR="004633AF" w:rsidRPr="00101E8C" w:rsidRDefault="004633AF" w:rsidP="00553B26">
            <w:pPr>
              <w:jc w:val="right"/>
              <w:rPr>
                <w:color w:val="000000"/>
              </w:rPr>
            </w:pPr>
            <w:r w:rsidRPr="00101E8C">
              <w:rPr>
                <w:color w:val="000000"/>
              </w:rPr>
              <w:t>0,00</w:t>
            </w:r>
          </w:p>
        </w:tc>
      </w:tr>
      <w:tr w:rsidR="004633AF" w:rsidRPr="00101E8C" w14:paraId="702C00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B9551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0214F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EC329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35E5873" w14:textId="77777777" w:rsidR="004633AF" w:rsidRPr="00101E8C" w:rsidRDefault="004633AF" w:rsidP="00553B26">
            <w:pPr>
              <w:jc w:val="center"/>
              <w:rPr>
                <w:color w:val="000000"/>
              </w:rPr>
            </w:pPr>
            <w:r w:rsidRPr="00101E8C">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7573FC3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A05612" w14:textId="77777777" w:rsidR="004633AF" w:rsidRPr="00101E8C" w:rsidRDefault="004633AF" w:rsidP="00553B26">
            <w:pPr>
              <w:jc w:val="right"/>
              <w:rPr>
                <w:color w:val="000000"/>
              </w:rPr>
            </w:pPr>
            <w:r w:rsidRPr="00101E8C">
              <w:rPr>
                <w:color w:val="000000"/>
              </w:rPr>
              <w:t>5 151 600,00</w:t>
            </w:r>
          </w:p>
        </w:tc>
        <w:tc>
          <w:tcPr>
            <w:tcW w:w="1843" w:type="dxa"/>
            <w:tcBorders>
              <w:top w:val="nil"/>
              <w:left w:val="nil"/>
              <w:bottom w:val="single" w:sz="4" w:space="0" w:color="000000"/>
              <w:right w:val="single" w:sz="4" w:space="0" w:color="000000"/>
            </w:tcBorders>
            <w:shd w:val="clear" w:color="auto" w:fill="auto"/>
            <w:noWrap/>
            <w:hideMark/>
          </w:tcPr>
          <w:p w14:paraId="0B12ED73" w14:textId="77777777" w:rsidR="004633AF" w:rsidRPr="00101E8C" w:rsidRDefault="004633AF" w:rsidP="00553B26">
            <w:pPr>
              <w:jc w:val="right"/>
              <w:rPr>
                <w:color w:val="000000"/>
              </w:rPr>
            </w:pPr>
            <w:r w:rsidRPr="00101E8C">
              <w:rPr>
                <w:color w:val="000000"/>
              </w:rPr>
              <w:t>3 565 500,00</w:t>
            </w:r>
          </w:p>
        </w:tc>
      </w:tr>
      <w:tr w:rsidR="004633AF" w:rsidRPr="00101E8C" w14:paraId="720442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A84BC" w14:textId="77777777" w:rsidR="004633AF" w:rsidRPr="00101E8C" w:rsidRDefault="004633AF" w:rsidP="00553B26">
            <w:pPr>
              <w:rPr>
                <w:color w:val="000000"/>
                <w:sz w:val="22"/>
                <w:szCs w:val="22"/>
              </w:rPr>
            </w:pPr>
            <w:r w:rsidRPr="00101E8C">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0B63006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145785"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76E882B" w14:textId="77777777" w:rsidR="004633AF" w:rsidRPr="00101E8C" w:rsidRDefault="004633AF" w:rsidP="00553B26">
            <w:pPr>
              <w:jc w:val="center"/>
              <w:rPr>
                <w:color w:val="000000"/>
              </w:rPr>
            </w:pPr>
            <w:r w:rsidRPr="00101E8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466AC76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02524" w14:textId="77777777" w:rsidR="004633AF" w:rsidRPr="00101E8C" w:rsidRDefault="004633AF" w:rsidP="00553B26">
            <w:pPr>
              <w:jc w:val="right"/>
              <w:rPr>
                <w:color w:val="000000"/>
              </w:rPr>
            </w:pPr>
            <w:r w:rsidRPr="00101E8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2E4D9971" w14:textId="77777777" w:rsidR="004633AF" w:rsidRPr="00101E8C" w:rsidRDefault="004633AF" w:rsidP="00553B26">
            <w:pPr>
              <w:jc w:val="right"/>
              <w:rPr>
                <w:color w:val="000000"/>
              </w:rPr>
            </w:pPr>
            <w:r w:rsidRPr="00101E8C">
              <w:rPr>
                <w:color w:val="000000"/>
              </w:rPr>
              <w:t>0,00</w:t>
            </w:r>
          </w:p>
        </w:tc>
      </w:tr>
      <w:tr w:rsidR="004633AF" w:rsidRPr="00101E8C" w14:paraId="325AE3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85143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64467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EEF7B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BA26786" w14:textId="77777777" w:rsidR="004633AF" w:rsidRPr="00101E8C" w:rsidRDefault="004633AF" w:rsidP="00553B26">
            <w:pPr>
              <w:jc w:val="center"/>
              <w:rPr>
                <w:color w:val="000000"/>
              </w:rPr>
            </w:pPr>
            <w:r w:rsidRPr="00101E8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406A481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5B531F" w14:textId="77777777" w:rsidR="004633AF" w:rsidRPr="00101E8C" w:rsidRDefault="004633AF" w:rsidP="00553B26">
            <w:pPr>
              <w:jc w:val="right"/>
              <w:rPr>
                <w:color w:val="000000"/>
              </w:rPr>
            </w:pPr>
            <w:r w:rsidRPr="00101E8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7290A6C6" w14:textId="77777777" w:rsidR="004633AF" w:rsidRPr="00101E8C" w:rsidRDefault="004633AF" w:rsidP="00553B26">
            <w:pPr>
              <w:jc w:val="right"/>
              <w:rPr>
                <w:color w:val="000000"/>
              </w:rPr>
            </w:pPr>
            <w:r w:rsidRPr="00101E8C">
              <w:rPr>
                <w:color w:val="000000"/>
              </w:rPr>
              <w:t>0,00</w:t>
            </w:r>
          </w:p>
        </w:tc>
      </w:tr>
      <w:tr w:rsidR="004633AF" w:rsidRPr="00101E8C" w14:paraId="0FC6BC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E7E26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E47BC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6E5C23"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5D17D70" w14:textId="77777777" w:rsidR="004633AF" w:rsidRPr="00101E8C" w:rsidRDefault="004633AF" w:rsidP="00553B26">
            <w:pPr>
              <w:jc w:val="center"/>
              <w:rPr>
                <w:color w:val="000000"/>
              </w:rPr>
            </w:pPr>
            <w:r w:rsidRPr="00101E8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40C5F98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032AC2" w14:textId="77777777" w:rsidR="004633AF" w:rsidRPr="00101E8C" w:rsidRDefault="004633AF" w:rsidP="00553B26">
            <w:pPr>
              <w:jc w:val="right"/>
              <w:rPr>
                <w:color w:val="000000"/>
              </w:rPr>
            </w:pPr>
            <w:r w:rsidRPr="00101E8C">
              <w:rPr>
                <w:color w:val="000000"/>
              </w:rPr>
              <w:t>1 416 000,00</w:t>
            </w:r>
          </w:p>
        </w:tc>
        <w:tc>
          <w:tcPr>
            <w:tcW w:w="1843" w:type="dxa"/>
            <w:tcBorders>
              <w:top w:val="nil"/>
              <w:left w:val="nil"/>
              <w:bottom w:val="single" w:sz="4" w:space="0" w:color="000000"/>
              <w:right w:val="single" w:sz="4" w:space="0" w:color="000000"/>
            </w:tcBorders>
            <w:shd w:val="clear" w:color="auto" w:fill="auto"/>
            <w:noWrap/>
            <w:hideMark/>
          </w:tcPr>
          <w:p w14:paraId="428BFF1C" w14:textId="77777777" w:rsidR="004633AF" w:rsidRPr="00101E8C" w:rsidRDefault="004633AF" w:rsidP="00553B26">
            <w:pPr>
              <w:jc w:val="right"/>
              <w:rPr>
                <w:color w:val="000000"/>
              </w:rPr>
            </w:pPr>
            <w:r w:rsidRPr="00101E8C">
              <w:rPr>
                <w:color w:val="000000"/>
              </w:rPr>
              <w:t>0,00</w:t>
            </w:r>
          </w:p>
        </w:tc>
      </w:tr>
      <w:tr w:rsidR="004633AF" w:rsidRPr="00101E8C" w14:paraId="60E704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3D205A" w14:textId="77777777" w:rsidR="004633AF" w:rsidRPr="00101E8C" w:rsidRDefault="004633AF" w:rsidP="00553B26">
            <w:pPr>
              <w:rPr>
                <w:color w:val="000000"/>
                <w:sz w:val="22"/>
                <w:szCs w:val="22"/>
              </w:rPr>
            </w:pPr>
            <w:r w:rsidRPr="00101E8C">
              <w:rPr>
                <w:color w:val="000000"/>
                <w:sz w:val="22"/>
                <w:szCs w:val="22"/>
              </w:rPr>
              <w:t>Осуществление отдельных полномочий в области водных отношений</w:t>
            </w:r>
          </w:p>
        </w:tc>
        <w:tc>
          <w:tcPr>
            <w:tcW w:w="567" w:type="dxa"/>
            <w:tcBorders>
              <w:top w:val="nil"/>
              <w:left w:val="nil"/>
              <w:bottom w:val="single" w:sz="4" w:space="0" w:color="000000"/>
              <w:right w:val="single" w:sz="4" w:space="0" w:color="000000"/>
            </w:tcBorders>
            <w:shd w:val="clear" w:color="auto" w:fill="auto"/>
            <w:noWrap/>
            <w:hideMark/>
          </w:tcPr>
          <w:p w14:paraId="020F0B7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36B35D"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B8BAAF0" w14:textId="77777777" w:rsidR="004633AF" w:rsidRPr="00101E8C" w:rsidRDefault="004633AF" w:rsidP="00553B26">
            <w:pPr>
              <w:jc w:val="center"/>
              <w:rPr>
                <w:color w:val="000000"/>
              </w:rPr>
            </w:pPr>
            <w:r w:rsidRPr="00101E8C">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482993D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19E3CA" w14:textId="77777777" w:rsidR="004633AF" w:rsidRPr="00101E8C" w:rsidRDefault="004633AF" w:rsidP="00553B26">
            <w:pPr>
              <w:jc w:val="right"/>
              <w:rPr>
                <w:color w:val="000000"/>
              </w:rPr>
            </w:pPr>
            <w:r w:rsidRPr="00101E8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4244B52B" w14:textId="77777777" w:rsidR="004633AF" w:rsidRPr="00101E8C" w:rsidRDefault="004633AF" w:rsidP="00553B26">
            <w:pPr>
              <w:jc w:val="right"/>
              <w:rPr>
                <w:color w:val="000000"/>
              </w:rPr>
            </w:pPr>
            <w:r w:rsidRPr="00101E8C">
              <w:rPr>
                <w:color w:val="000000"/>
              </w:rPr>
              <w:t>3 565 500,00</w:t>
            </w:r>
          </w:p>
        </w:tc>
      </w:tr>
      <w:tr w:rsidR="004633AF" w:rsidRPr="00101E8C" w14:paraId="49263A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B6697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F9167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DF55A1"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5E4D422" w14:textId="77777777" w:rsidR="004633AF" w:rsidRPr="00101E8C" w:rsidRDefault="004633AF" w:rsidP="00553B26">
            <w:pPr>
              <w:jc w:val="center"/>
              <w:rPr>
                <w:color w:val="000000"/>
              </w:rPr>
            </w:pPr>
            <w:r w:rsidRPr="00101E8C">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66AB039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9B61079" w14:textId="77777777" w:rsidR="004633AF" w:rsidRPr="00101E8C" w:rsidRDefault="004633AF" w:rsidP="00553B26">
            <w:pPr>
              <w:jc w:val="right"/>
              <w:rPr>
                <w:color w:val="000000"/>
              </w:rPr>
            </w:pPr>
            <w:r w:rsidRPr="00101E8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68A2D084" w14:textId="77777777" w:rsidR="004633AF" w:rsidRPr="00101E8C" w:rsidRDefault="004633AF" w:rsidP="00553B26">
            <w:pPr>
              <w:jc w:val="right"/>
              <w:rPr>
                <w:color w:val="000000"/>
              </w:rPr>
            </w:pPr>
            <w:r w:rsidRPr="00101E8C">
              <w:rPr>
                <w:color w:val="000000"/>
              </w:rPr>
              <w:t>3 565 500,00</w:t>
            </w:r>
          </w:p>
        </w:tc>
      </w:tr>
      <w:tr w:rsidR="004633AF" w:rsidRPr="00101E8C" w14:paraId="487849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A43B28"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7E535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50C47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B8EE7F8" w14:textId="77777777" w:rsidR="004633AF" w:rsidRPr="00101E8C" w:rsidRDefault="004633AF" w:rsidP="00553B26">
            <w:pPr>
              <w:jc w:val="center"/>
              <w:rPr>
                <w:color w:val="000000"/>
              </w:rPr>
            </w:pPr>
            <w:r w:rsidRPr="00101E8C">
              <w:rPr>
                <w:color w:val="000000"/>
              </w:rPr>
              <w:t xml:space="preserve">18 4 02 51280 </w:t>
            </w:r>
          </w:p>
        </w:tc>
        <w:tc>
          <w:tcPr>
            <w:tcW w:w="567" w:type="dxa"/>
            <w:tcBorders>
              <w:top w:val="nil"/>
              <w:left w:val="nil"/>
              <w:bottom w:val="single" w:sz="4" w:space="0" w:color="000000"/>
              <w:right w:val="single" w:sz="4" w:space="0" w:color="000000"/>
            </w:tcBorders>
            <w:shd w:val="clear" w:color="auto" w:fill="auto"/>
            <w:noWrap/>
            <w:hideMark/>
          </w:tcPr>
          <w:p w14:paraId="6465F8E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0A674C" w14:textId="77777777" w:rsidR="004633AF" w:rsidRPr="00101E8C" w:rsidRDefault="004633AF" w:rsidP="00553B26">
            <w:pPr>
              <w:jc w:val="right"/>
              <w:rPr>
                <w:color w:val="000000"/>
              </w:rPr>
            </w:pPr>
            <w:r w:rsidRPr="00101E8C">
              <w:rPr>
                <w:color w:val="000000"/>
              </w:rPr>
              <w:t>3 735 600,00</w:t>
            </w:r>
          </w:p>
        </w:tc>
        <w:tc>
          <w:tcPr>
            <w:tcW w:w="1843" w:type="dxa"/>
            <w:tcBorders>
              <w:top w:val="nil"/>
              <w:left w:val="nil"/>
              <w:bottom w:val="single" w:sz="4" w:space="0" w:color="000000"/>
              <w:right w:val="single" w:sz="4" w:space="0" w:color="000000"/>
            </w:tcBorders>
            <w:shd w:val="clear" w:color="auto" w:fill="auto"/>
            <w:noWrap/>
            <w:hideMark/>
          </w:tcPr>
          <w:p w14:paraId="25299CFD" w14:textId="77777777" w:rsidR="004633AF" w:rsidRPr="00101E8C" w:rsidRDefault="004633AF" w:rsidP="00553B26">
            <w:pPr>
              <w:jc w:val="right"/>
              <w:rPr>
                <w:color w:val="000000"/>
              </w:rPr>
            </w:pPr>
            <w:r w:rsidRPr="00101E8C">
              <w:rPr>
                <w:color w:val="000000"/>
              </w:rPr>
              <w:t>3 565 500,00</w:t>
            </w:r>
          </w:p>
        </w:tc>
      </w:tr>
      <w:tr w:rsidR="004633AF" w:rsidRPr="00101E8C" w14:paraId="4F4DA8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9E6CE5" w14:textId="77777777" w:rsidR="004633AF" w:rsidRPr="00101E8C" w:rsidRDefault="004633AF" w:rsidP="00553B26">
            <w:pPr>
              <w:rPr>
                <w:b/>
                <w:bCs/>
                <w:i/>
                <w:iCs/>
                <w:color w:val="000000"/>
                <w:sz w:val="24"/>
                <w:szCs w:val="24"/>
              </w:rPr>
            </w:pPr>
            <w:r w:rsidRPr="00101E8C">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5DC46ED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C622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8AD5EC9"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E1A13D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78229C" w14:textId="77777777" w:rsidR="004633AF" w:rsidRPr="00101E8C" w:rsidRDefault="004633AF" w:rsidP="00553B26">
            <w:pPr>
              <w:jc w:val="right"/>
              <w:rPr>
                <w:color w:val="000000"/>
              </w:rPr>
            </w:pPr>
            <w:r w:rsidRPr="00101E8C">
              <w:rPr>
                <w:color w:val="000000"/>
              </w:rPr>
              <w:t>355 857 500,00</w:t>
            </w:r>
          </w:p>
        </w:tc>
        <w:tc>
          <w:tcPr>
            <w:tcW w:w="1843" w:type="dxa"/>
            <w:tcBorders>
              <w:top w:val="nil"/>
              <w:left w:val="nil"/>
              <w:bottom w:val="single" w:sz="4" w:space="0" w:color="000000"/>
              <w:right w:val="single" w:sz="4" w:space="0" w:color="000000"/>
            </w:tcBorders>
            <w:shd w:val="clear" w:color="auto" w:fill="auto"/>
            <w:noWrap/>
            <w:hideMark/>
          </w:tcPr>
          <w:p w14:paraId="60D465AE" w14:textId="77777777" w:rsidR="004633AF" w:rsidRPr="00101E8C" w:rsidRDefault="004633AF" w:rsidP="00553B26">
            <w:pPr>
              <w:jc w:val="right"/>
              <w:rPr>
                <w:color w:val="000000"/>
              </w:rPr>
            </w:pPr>
            <w:r w:rsidRPr="00101E8C">
              <w:rPr>
                <w:color w:val="000000"/>
              </w:rPr>
              <w:t>358 731 500,00</w:t>
            </w:r>
          </w:p>
        </w:tc>
      </w:tr>
      <w:tr w:rsidR="004633AF" w:rsidRPr="00101E8C" w14:paraId="59C1AE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365910"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03AB6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D4751A"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19D2DA1" w14:textId="77777777" w:rsidR="004633AF" w:rsidRPr="00101E8C" w:rsidRDefault="004633AF" w:rsidP="00553B26">
            <w:pPr>
              <w:jc w:val="center"/>
              <w:rPr>
                <w:color w:val="000000"/>
              </w:rPr>
            </w:pPr>
            <w:r w:rsidRPr="00101E8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5EC426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BBEC6A" w14:textId="77777777" w:rsidR="004633AF" w:rsidRPr="00101E8C" w:rsidRDefault="004633AF" w:rsidP="00553B26">
            <w:pPr>
              <w:jc w:val="right"/>
              <w:rPr>
                <w:color w:val="000000"/>
              </w:rPr>
            </w:pPr>
            <w:r w:rsidRPr="00101E8C">
              <w:rPr>
                <w:color w:val="000000"/>
              </w:rPr>
              <w:t>355 857 500,00</w:t>
            </w:r>
          </w:p>
        </w:tc>
        <w:tc>
          <w:tcPr>
            <w:tcW w:w="1843" w:type="dxa"/>
            <w:tcBorders>
              <w:top w:val="nil"/>
              <w:left w:val="nil"/>
              <w:bottom w:val="single" w:sz="4" w:space="0" w:color="000000"/>
              <w:right w:val="single" w:sz="4" w:space="0" w:color="000000"/>
            </w:tcBorders>
            <w:shd w:val="clear" w:color="auto" w:fill="auto"/>
            <w:noWrap/>
            <w:hideMark/>
          </w:tcPr>
          <w:p w14:paraId="3B69828A" w14:textId="77777777" w:rsidR="004633AF" w:rsidRPr="00101E8C" w:rsidRDefault="004633AF" w:rsidP="00553B26">
            <w:pPr>
              <w:jc w:val="right"/>
              <w:rPr>
                <w:color w:val="000000"/>
              </w:rPr>
            </w:pPr>
            <w:r w:rsidRPr="00101E8C">
              <w:rPr>
                <w:color w:val="000000"/>
              </w:rPr>
              <w:t>358 731 500,00</w:t>
            </w:r>
          </w:p>
        </w:tc>
      </w:tr>
      <w:tr w:rsidR="004633AF" w:rsidRPr="00101E8C" w14:paraId="10EECD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4D00E1"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27B8E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EDC88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E3346AE" w14:textId="77777777" w:rsidR="004633AF" w:rsidRPr="00101E8C" w:rsidRDefault="004633AF" w:rsidP="004633AF">
            <w:pPr>
              <w:ind w:left="-84" w:right="-132"/>
              <w:jc w:val="center"/>
              <w:rPr>
                <w:color w:val="000000"/>
              </w:rPr>
            </w:pPr>
            <w:r w:rsidRPr="00101E8C">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002B44F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0D98C" w14:textId="77777777" w:rsidR="004633AF" w:rsidRPr="00101E8C" w:rsidRDefault="004633AF" w:rsidP="00553B26">
            <w:pPr>
              <w:jc w:val="right"/>
              <w:rPr>
                <w:color w:val="000000"/>
              </w:rPr>
            </w:pPr>
            <w:r w:rsidRPr="00101E8C">
              <w:rPr>
                <w:color w:val="000000"/>
              </w:rPr>
              <w:t>49 159 500,00</w:t>
            </w:r>
          </w:p>
        </w:tc>
        <w:tc>
          <w:tcPr>
            <w:tcW w:w="1843" w:type="dxa"/>
            <w:tcBorders>
              <w:top w:val="nil"/>
              <w:left w:val="nil"/>
              <w:bottom w:val="single" w:sz="4" w:space="0" w:color="000000"/>
              <w:right w:val="single" w:sz="4" w:space="0" w:color="000000"/>
            </w:tcBorders>
            <w:shd w:val="clear" w:color="auto" w:fill="auto"/>
            <w:noWrap/>
            <w:hideMark/>
          </w:tcPr>
          <w:p w14:paraId="16A69D57" w14:textId="77777777" w:rsidR="004633AF" w:rsidRPr="00101E8C" w:rsidRDefault="004633AF" w:rsidP="00553B26">
            <w:pPr>
              <w:jc w:val="right"/>
              <w:rPr>
                <w:color w:val="000000"/>
              </w:rPr>
            </w:pPr>
            <w:r w:rsidRPr="00101E8C">
              <w:rPr>
                <w:color w:val="000000"/>
              </w:rPr>
              <w:t>46 294 500,00</w:t>
            </w:r>
          </w:p>
        </w:tc>
      </w:tr>
      <w:tr w:rsidR="004633AF" w:rsidRPr="00101E8C" w14:paraId="53365F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4AE0A9" w14:textId="77777777" w:rsidR="004633AF" w:rsidRPr="00101E8C" w:rsidRDefault="004633AF" w:rsidP="00553B26">
            <w:pPr>
              <w:rPr>
                <w:color w:val="000000"/>
                <w:sz w:val="22"/>
                <w:szCs w:val="22"/>
              </w:rPr>
            </w:pPr>
            <w:r w:rsidRPr="00101E8C">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3799832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4A21DA"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2016D22" w14:textId="77777777" w:rsidR="004633AF" w:rsidRPr="00101E8C" w:rsidRDefault="004633AF" w:rsidP="004633AF">
            <w:pPr>
              <w:ind w:left="-84" w:right="-132"/>
              <w:jc w:val="center"/>
              <w:rPr>
                <w:color w:val="000000"/>
              </w:rPr>
            </w:pPr>
            <w:r w:rsidRPr="00101E8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5BC4690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FDE373" w14:textId="77777777" w:rsidR="004633AF" w:rsidRPr="00101E8C" w:rsidRDefault="004633AF" w:rsidP="00553B26">
            <w:pPr>
              <w:jc w:val="right"/>
              <w:rPr>
                <w:color w:val="000000"/>
              </w:rPr>
            </w:pPr>
            <w:r w:rsidRPr="00101E8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5F0B6534" w14:textId="77777777" w:rsidR="004633AF" w:rsidRPr="00101E8C" w:rsidRDefault="004633AF" w:rsidP="00553B26">
            <w:pPr>
              <w:jc w:val="right"/>
              <w:rPr>
                <w:color w:val="000000"/>
              </w:rPr>
            </w:pPr>
            <w:r w:rsidRPr="00101E8C">
              <w:rPr>
                <w:color w:val="000000"/>
              </w:rPr>
              <w:t>10 489 700,00</w:t>
            </w:r>
          </w:p>
        </w:tc>
      </w:tr>
      <w:tr w:rsidR="004633AF" w:rsidRPr="00101E8C" w14:paraId="73EBAB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EB087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AFA00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9B2998"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597B27D" w14:textId="77777777" w:rsidR="004633AF" w:rsidRPr="00101E8C" w:rsidRDefault="004633AF" w:rsidP="004633AF">
            <w:pPr>
              <w:ind w:left="-84" w:right="-132"/>
              <w:jc w:val="center"/>
              <w:rPr>
                <w:color w:val="000000"/>
              </w:rPr>
            </w:pPr>
            <w:r w:rsidRPr="00101E8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67A7526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9122AD1" w14:textId="77777777" w:rsidR="004633AF" w:rsidRPr="00101E8C" w:rsidRDefault="004633AF" w:rsidP="00553B26">
            <w:pPr>
              <w:jc w:val="right"/>
              <w:rPr>
                <w:color w:val="000000"/>
              </w:rPr>
            </w:pPr>
            <w:r w:rsidRPr="00101E8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69015A22" w14:textId="77777777" w:rsidR="004633AF" w:rsidRPr="00101E8C" w:rsidRDefault="004633AF" w:rsidP="00553B26">
            <w:pPr>
              <w:jc w:val="right"/>
              <w:rPr>
                <w:color w:val="000000"/>
              </w:rPr>
            </w:pPr>
            <w:r w:rsidRPr="00101E8C">
              <w:rPr>
                <w:color w:val="000000"/>
              </w:rPr>
              <w:t>10 489 700,00</w:t>
            </w:r>
          </w:p>
        </w:tc>
      </w:tr>
      <w:tr w:rsidR="004633AF" w:rsidRPr="00101E8C" w14:paraId="438AC8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29106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676B6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8F3CE9"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52073DC" w14:textId="77777777" w:rsidR="004633AF" w:rsidRPr="00101E8C" w:rsidRDefault="004633AF" w:rsidP="004633AF">
            <w:pPr>
              <w:ind w:left="-84" w:right="-132"/>
              <w:jc w:val="center"/>
              <w:rPr>
                <w:color w:val="000000"/>
              </w:rPr>
            </w:pPr>
            <w:r w:rsidRPr="00101E8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5909A81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838800" w14:textId="77777777" w:rsidR="004633AF" w:rsidRPr="00101E8C" w:rsidRDefault="004633AF" w:rsidP="00553B26">
            <w:pPr>
              <w:jc w:val="right"/>
              <w:rPr>
                <w:color w:val="000000"/>
              </w:rPr>
            </w:pPr>
            <w:r w:rsidRPr="00101E8C">
              <w:rPr>
                <w:color w:val="000000"/>
              </w:rPr>
              <w:t>10 196 700,00</w:t>
            </w:r>
          </w:p>
        </w:tc>
        <w:tc>
          <w:tcPr>
            <w:tcW w:w="1843" w:type="dxa"/>
            <w:tcBorders>
              <w:top w:val="nil"/>
              <w:left w:val="nil"/>
              <w:bottom w:val="single" w:sz="4" w:space="0" w:color="000000"/>
              <w:right w:val="single" w:sz="4" w:space="0" w:color="000000"/>
            </w:tcBorders>
            <w:shd w:val="clear" w:color="auto" w:fill="auto"/>
            <w:noWrap/>
            <w:hideMark/>
          </w:tcPr>
          <w:p w14:paraId="6B054090" w14:textId="77777777" w:rsidR="004633AF" w:rsidRPr="00101E8C" w:rsidRDefault="004633AF" w:rsidP="00553B26">
            <w:pPr>
              <w:jc w:val="right"/>
              <w:rPr>
                <w:color w:val="000000"/>
              </w:rPr>
            </w:pPr>
            <w:r w:rsidRPr="00101E8C">
              <w:rPr>
                <w:color w:val="000000"/>
              </w:rPr>
              <w:t>10 489 700,00</w:t>
            </w:r>
          </w:p>
        </w:tc>
      </w:tr>
      <w:tr w:rsidR="004633AF" w:rsidRPr="00101E8C" w14:paraId="0CBB3B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4CF19E" w14:textId="77777777" w:rsidR="004633AF" w:rsidRPr="00101E8C" w:rsidRDefault="004633AF" w:rsidP="00553B26">
            <w:pPr>
              <w:rPr>
                <w:color w:val="000000"/>
                <w:sz w:val="22"/>
                <w:szCs w:val="22"/>
              </w:rPr>
            </w:pPr>
            <w:r w:rsidRPr="00101E8C">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28DE093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14ACD7"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937ABD7" w14:textId="77777777" w:rsidR="004633AF" w:rsidRPr="00101E8C" w:rsidRDefault="004633AF" w:rsidP="004633AF">
            <w:pPr>
              <w:ind w:left="-84" w:right="-132"/>
              <w:jc w:val="center"/>
              <w:rPr>
                <w:color w:val="000000"/>
              </w:rPr>
            </w:pPr>
            <w:r w:rsidRPr="00101E8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47C83AF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8BB441" w14:textId="77777777" w:rsidR="004633AF" w:rsidRPr="00101E8C" w:rsidRDefault="004633AF" w:rsidP="00553B26">
            <w:pPr>
              <w:jc w:val="right"/>
              <w:rPr>
                <w:color w:val="000000"/>
              </w:rPr>
            </w:pPr>
            <w:r w:rsidRPr="00101E8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758F123A" w14:textId="77777777" w:rsidR="004633AF" w:rsidRPr="00101E8C" w:rsidRDefault="004633AF" w:rsidP="00553B26">
            <w:pPr>
              <w:jc w:val="right"/>
              <w:rPr>
                <w:color w:val="000000"/>
              </w:rPr>
            </w:pPr>
            <w:r w:rsidRPr="00101E8C">
              <w:rPr>
                <w:color w:val="000000"/>
              </w:rPr>
              <w:t>35 804 800,00</w:t>
            </w:r>
          </w:p>
        </w:tc>
      </w:tr>
      <w:tr w:rsidR="004633AF" w:rsidRPr="00101E8C" w14:paraId="64FAFE0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E65DD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ABC23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47D85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0440370" w14:textId="77777777" w:rsidR="004633AF" w:rsidRPr="00101E8C" w:rsidRDefault="004633AF" w:rsidP="004633AF">
            <w:pPr>
              <w:ind w:left="-84" w:right="-132"/>
              <w:jc w:val="center"/>
              <w:rPr>
                <w:color w:val="000000"/>
              </w:rPr>
            </w:pPr>
            <w:r w:rsidRPr="00101E8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1C44942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F3E240" w14:textId="77777777" w:rsidR="004633AF" w:rsidRPr="00101E8C" w:rsidRDefault="004633AF" w:rsidP="00553B26">
            <w:pPr>
              <w:jc w:val="right"/>
              <w:rPr>
                <w:color w:val="000000"/>
              </w:rPr>
            </w:pPr>
            <w:r w:rsidRPr="00101E8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603B7B6D" w14:textId="77777777" w:rsidR="004633AF" w:rsidRPr="00101E8C" w:rsidRDefault="004633AF" w:rsidP="00553B26">
            <w:pPr>
              <w:jc w:val="right"/>
              <w:rPr>
                <w:color w:val="000000"/>
              </w:rPr>
            </w:pPr>
            <w:r w:rsidRPr="00101E8C">
              <w:rPr>
                <w:color w:val="000000"/>
              </w:rPr>
              <w:t>35 804 800,00</w:t>
            </w:r>
          </w:p>
        </w:tc>
      </w:tr>
      <w:tr w:rsidR="004633AF" w:rsidRPr="00101E8C" w14:paraId="2991F7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F149C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A870A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F7495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3C5FDD9" w14:textId="77777777" w:rsidR="004633AF" w:rsidRPr="00101E8C" w:rsidRDefault="004633AF" w:rsidP="004633AF">
            <w:pPr>
              <w:ind w:left="-84" w:right="-132"/>
              <w:jc w:val="center"/>
              <w:rPr>
                <w:color w:val="000000"/>
              </w:rPr>
            </w:pPr>
            <w:r w:rsidRPr="00101E8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0DA86D3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72825E" w14:textId="77777777" w:rsidR="004633AF" w:rsidRPr="00101E8C" w:rsidRDefault="004633AF" w:rsidP="00553B26">
            <w:pPr>
              <w:jc w:val="right"/>
              <w:rPr>
                <w:color w:val="000000"/>
              </w:rPr>
            </w:pPr>
            <w:r w:rsidRPr="00101E8C">
              <w:rPr>
                <w:color w:val="000000"/>
              </w:rPr>
              <w:t>38 962 800,00</w:t>
            </w:r>
          </w:p>
        </w:tc>
        <w:tc>
          <w:tcPr>
            <w:tcW w:w="1843" w:type="dxa"/>
            <w:tcBorders>
              <w:top w:val="nil"/>
              <w:left w:val="nil"/>
              <w:bottom w:val="single" w:sz="4" w:space="0" w:color="000000"/>
              <w:right w:val="single" w:sz="4" w:space="0" w:color="000000"/>
            </w:tcBorders>
            <w:shd w:val="clear" w:color="auto" w:fill="auto"/>
            <w:noWrap/>
            <w:hideMark/>
          </w:tcPr>
          <w:p w14:paraId="71000A24" w14:textId="77777777" w:rsidR="004633AF" w:rsidRPr="00101E8C" w:rsidRDefault="004633AF" w:rsidP="00553B26">
            <w:pPr>
              <w:jc w:val="right"/>
              <w:rPr>
                <w:color w:val="000000"/>
              </w:rPr>
            </w:pPr>
            <w:r w:rsidRPr="00101E8C">
              <w:rPr>
                <w:color w:val="000000"/>
              </w:rPr>
              <w:t>35 804 800,00</w:t>
            </w:r>
          </w:p>
        </w:tc>
      </w:tr>
      <w:tr w:rsidR="004633AF" w:rsidRPr="00101E8C" w14:paraId="57E944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D2820F"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D46F3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BC3F5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1D5DD32" w14:textId="77777777" w:rsidR="004633AF" w:rsidRPr="00101E8C" w:rsidRDefault="004633AF" w:rsidP="00553B26">
            <w:pPr>
              <w:jc w:val="center"/>
              <w:rPr>
                <w:color w:val="000000"/>
              </w:rPr>
            </w:pPr>
            <w:r w:rsidRPr="00101E8C">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749387A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C8E0BF"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762E49D" w14:textId="77777777" w:rsidR="004633AF" w:rsidRPr="00101E8C" w:rsidRDefault="004633AF" w:rsidP="00553B26">
            <w:pPr>
              <w:jc w:val="right"/>
              <w:rPr>
                <w:color w:val="000000"/>
              </w:rPr>
            </w:pPr>
            <w:r w:rsidRPr="00101E8C">
              <w:rPr>
                <w:color w:val="000000"/>
              </w:rPr>
              <w:t>0,00</w:t>
            </w:r>
          </w:p>
        </w:tc>
      </w:tr>
      <w:tr w:rsidR="004633AF" w:rsidRPr="00101E8C" w14:paraId="5674DE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E5CCCC" w14:textId="77777777" w:rsidR="004633AF" w:rsidRPr="00101E8C" w:rsidRDefault="004633AF" w:rsidP="00553B26">
            <w:pPr>
              <w:rPr>
                <w:color w:val="000000"/>
                <w:sz w:val="22"/>
                <w:szCs w:val="22"/>
              </w:rPr>
            </w:pPr>
            <w:r w:rsidRPr="00101E8C">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nil"/>
              <w:left w:val="nil"/>
              <w:bottom w:val="single" w:sz="4" w:space="0" w:color="000000"/>
              <w:right w:val="single" w:sz="4" w:space="0" w:color="000000"/>
            </w:tcBorders>
            <w:shd w:val="clear" w:color="auto" w:fill="auto"/>
            <w:noWrap/>
            <w:hideMark/>
          </w:tcPr>
          <w:p w14:paraId="4CEE688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2DDD2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789617C" w14:textId="77777777" w:rsidR="004633AF" w:rsidRPr="00101E8C" w:rsidRDefault="004633AF" w:rsidP="00553B26">
            <w:pPr>
              <w:jc w:val="center"/>
              <w:rPr>
                <w:color w:val="000000"/>
              </w:rPr>
            </w:pPr>
            <w:r w:rsidRPr="00101E8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3C6D768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695137"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95D96F4" w14:textId="77777777" w:rsidR="004633AF" w:rsidRPr="00101E8C" w:rsidRDefault="004633AF" w:rsidP="00553B26">
            <w:pPr>
              <w:jc w:val="right"/>
              <w:rPr>
                <w:color w:val="000000"/>
              </w:rPr>
            </w:pPr>
            <w:r w:rsidRPr="00101E8C">
              <w:rPr>
                <w:color w:val="000000"/>
              </w:rPr>
              <w:t>0,00</w:t>
            </w:r>
          </w:p>
        </w:tc>
      </w:tr>
      <w:tr w:rsidR="004633AF" w:rsidRPr="00101E8C" w14:paraId="3895E1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8EF94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FEB4C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69D37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FE162DB" w14:textId="77777777" w:rsidR="004633AF" w:rsidRPr="00101E8C" w:rsidRDefault="004633AF" w:rsidP="00553B26">
            <w:pPr>
              <w:jc w:val="center"/>
              <w:rPr>
                <w:color w:val="000000"/>
              </w:rPr>
            </w:pPr>
            <w:r w:rsidRPr="00101E8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749A260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B0C1EA"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100C07DA" w14:textId="77777777" w:rsidR="004633AF" w:rsidRPr="00101E8C" w:rsidRDefault="004633AF" w:rsidP="00553B26">
            <w:pPr>
              <w:jc w:val="right"/>
              <w:rPr>
                <w:color w:val="000000"/>
              </w:rPr>
            </w:pPr>
            <w:r w:rsidRPr="00101E8C">
              <w:rPr>
                <w:color w:val="000000"/>
              </w:rPr>
              <w:t>0,00</w:t>
            </w:r>
          </w:p>
        </w:tc>
      </w:tr>
      <w:tr w:rsidR="004633AF" w:rsidRPr="00101E8C" w14:paraId="210082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F8EB4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5EAD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EF05D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CC094E5" w14:textId="77777777" w:rsidR="004633AF" w:rsidRPr="00101E8C" w:rsidRDefault="004633AF" w:rsidP="00553B26">
            <w:pPr>
              <w:jc w:val="center"/>
              <w:rPr>
                <w:color w:val="000000"/>
              </w:rPr>
            </w:pPr>
            <w:r w:rsidRPr="00101E8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031D1C7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ED8C949"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DAEABC5" w14:textId="77777777" w:rsidR="004633AF" w:rsidRPr="00101E8C" w:rsidRDefault="004633AF" w:rsidP="00553B26">
            <w:pPr>
              <w:jc w:val="right"/>
              <w:rPr>
                <w:color w:val="000000"/>
              </w:rPr>
            </w:pPr>
            <w:r w:rsidRPr="00101E8C">
              <w:rPr>
                <w:color w:val="000000"/>
              </w:rPr>
              <w:t>0,00</w:t>
            </w:r>
          </w:p>
        </w:tc>
      </w:tr>
      <w:tr w:rsidR="004633AF" w:rsidRPr="00101E8C" w14:paraId="4E65CC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9C4657"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Цифровая трансформация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43548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0E2EC9"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2259EE5" w14:textId="77777777" w:rsidR="004633AF" w:rsidRPr="00101E8C" w:rsidRDefault="004633AF" w:rsidP="00553B26">
            <w:pPr>
              <w:jc w:val="center"/>
              <w:rPr>
                <w:color w:val="000000"/>
              </w:rPr>
            </w:pPr>
            <w:r w:rsidRPr="00101E8C">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284DBB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128F9" w14:textId="77777777" w:rsidR="004633AF" w:rsidRPr="00101E8C" w:rsidRDefault="004633AF" w:rsidP="00553B26">
            <w:pPr>
              <w:jc w:val="right"/>
              <w:rPr>
                <w:color w:val="000000"/>
              </w:rPr>
            </w:pPr>
            <w:r w:rsidRPr="00101E8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325DAA94" w14:textId="77777777" w:rsidR="004633AF" w:rsidRPr="00101E8C" w:rsidRDefault="004633AF" w:rsidP="00553B26">
            <w:pPr>
              <w:jc w:val="right"/>
              <w:rPr>
                <w:color w:val="000000"/>
              </w:rPr>
            </w:pPr>
            <w:r w:rsidRPr="00101E8C">
              <w:rPr>
                <w:color w:val="000000"/>
              </w:rPr>
              <w:t>0,00</w:t>
            </w:r>
          </w:p>
        </w:tc>
      </w:tr>
      <w:tr w:rsidR="004633AF" w:rsidRPr="00101E8C" w14:paraId="48903E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670BCF" w14:textId="77777777" w:rsidR="004633AF" w:rsidRPr="00101E8C" w:rsidRDefault="004633AF" w:rsidP="00553B26">
            <w:pPr>
              <w:rPr>
                <w:color w:val="000000"/>
                <w:sz w:val="22"/>
                <w:szCs w:val="22"/>
              </w:rPr>
            </w:pPr>
            <w:r w:rsidRPr="00101E8C">
              <w:rPr>
                <w:color w:val="000000"/>
                <w:sz w:val="22"/>
                <w:szCs w:val="22"/>
              </w:rPr>
              <w:t>Создание цифровой базы данных о землях лесного фонда</w:t>
            </w:r>
          </w:p>
        </w:tc>
        <w:tc>
          <w:tcPr>
            <w:tcW w:w="567" w:type="dxa"/>
            <w:tcBorders>
              <w:top w:val="nil"/>
              <w:left w:val="nil"/>
              <w:bottom w:val="single" w:sz="4" w:space="0" w:color="000000"/>
              <w:right w:val="single" w:sz="4" w:space="0" w:color="000000"/>
            </w:tcBorders>
            <w:shd w:val="clear" w:color="auto" w:fill="auto"/>
            <w:noWrap/>
            <w:hideMark/>
          </w:tcPr>
          <w:p w14:paraId="363CD23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58CBBD"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78CEA01" w14:textId="77777777" w:rsidR="004633AF" w:rsidRPr="00101E8C" w:rsidRDefault="004633AF" w:rsidP="00553B26">
            <w:pPr>
              <w:jc w:val="center"/>
              <w:rPr>
                <w:color w:val="000000"/>
              </w:rPr>
            </w:pPr>
            <w:r w:rsidRPr="00101E8C">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63F9E1C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6AE91" w14:textId="77777777" w:rsidR="004633AF" w:rsidRPr="00101E8C" w:rsidRDefault="004633AF" w:rsidP="00553B26">
            <w:pPr>
              <w:jc w:val="right"/>
              <w:rPr>
                <w:color w:val="000000"/>
              </w:rPr>
            </w:pPr>
            <w:r w:rsidRPr="00101E8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0C73910C" w14:textId="77777777" w:rsidR="004633AF" w:rsidRPr="00101E8C" w:rsidRDefault="004633AF" w:rsidP="00553B26">
            <w:pPr>
              <w:jc w:val="right"/>
              <w:rPr>
                <w:color w:val="000000"/>
              </w:rPr>
            </w:pPr>
            <w:r w:rsidRPr="00101E8C">
              <w:rPr>
                <w:color w:val="000000"/>
              </w:rPr>
              <w:t>0,00</w:t>
            </w:r>
          </w:p>
        </w:tc>
      </w:tr>
      <w:tr w:rsidR="004633AF" w:rsidRPr="00101E8C" w14:paraId="115546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C6C06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CF04A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F27C7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C9CEBF8" w14:textId="77777777" w:rsidR="004633AF" w:rsidRPr="00101E8C" w:rsidRDefault="004633AF" w:rsidP="00553B26">
            <w:pPr>
              <w:jc w:val="center"/>
              <w:rPr>
                <w:color w:val="000000"/>
              </w:rPr>
            </w:pPr>
            <w:r w:rsidRPr="00101E8C">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1B1558B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FA4E16" w14:textId="77777777" w:rsidR="004633AF" w:rsidRPr="00101E8C" w:rsidRDefault="004633AF" w:rsidP="00553B26">
            <w:pPr>
              <w:jc w:val="right"/>
              <w:rPr>
                <w:color w:val="000000"/>
              </w:rPr>
            </w:pPr>
            <w:r w:rsidRPr="00101E8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49926C65" w14:textId="77777777" w:rsidR="004633AF" w:rsidRPr="00101E8C" w:rsidRDefault="004633AF" w:rsidP="00553B26">
            <w:pPr>
              <w:jc w:val="right"/>
              <w:rPr>
                <w:color w:val="000000"/>
              </w:rPr>
            </w:pPr>
            <w:r w:rsidRPr="00101E8C">
              <w:rPr>
                <w:color w:val="000000"/>
              </w:rPr>
              <w:t>0,00</w:t>
            </w:r>
          </w:p>
        </w:tc>
      </w:tr>
      <w:tr w:rsidR="004633AF" w:rsidRPr="00101E8C" w14:paraId="5833B9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85D2A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EE84F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70CC95"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A652E79" w14:textId="77777777" w:rsidR="004633AF" w:rsidRPr="00101E8C" w:rsidRDefault="004633AF" w:rsidP="00553B26">
            <w:pPr>
              <w:jc w:val="center"/>
              <w:rPr>
                <w:color w:val="000000"/>
              </w:rPr>
            </w:pPr>
            <w:r w:rsidRPr="00101E8C">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66B4903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0DEAB8" w14:textId="77777777" w:rsidR="004633AF" w:rsidRPr="00101E8C" w:rsidRDefault="004633AF" w:rsidP="00553B26">
            <w:pPr>
              <w:jc w:val="right"/>
              <w:rPr>
                <w:color w:val="000000"/>
              </w:rPr>
            </w:pPr>
            <w:r w:rsidRPr="00101E8C">
              <w:rPr>
                <w:color w:val="000000"/>
              </w:rPr>
              <w:t>6 200 000,00</w:t>
            </w:r>
          </w:p>
        </w:tc>
        <w:tc>
          <w:tcPr>
            <w:tcW w:w="1843" w:type="dxa"/>
            <w:tcBorders>
              <w:top w:val="nil"/>
              <w:left w:val="nil"/>
              <w:bottom w:val="single" w:sz="4" w:space="0" w:color="000000"/>
              <w:right w:val="single" w:sz="4" w:space="0" w:color="000000"/>
            </w:tcBorders>
            <w:shd w:val="clear" w:color="auto" w:fill="auto"/>
            <w:noWrap/>
            <w:hideMark/>
          </w:tcPr>
          <w:p w14:paraId="08F27308" w14:textId="77777777" w:rsidR="004633AF" w:rsidRPr="00101E8C" w:rsidRDefault="004633AF" w:rsidP="00553B26">
            <w:pPr>
              <w:jc w:val="right"/>
              <w:rPr>
                <w:color w:val="000000"/>
              </w:rPr>
            </w:pPr>
            <w:r w:rsidRPr="00101E8C">
              <w:rPr>
                <w:color w:val="000000"/>
              </w:rPr>
              <w:t>0,00</w:t>
            </w:r>
          </w:p>
        </w:tc>
      </w:tr>
      <w:tr w:rsidR="004633AF" w:rsidRPr="00101E8C" w14:paraId="59C79B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69A4EF"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Развитие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E948C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99DFF9"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0321997" w14:textId="77777777" w:rsidR="004633AF" w:rsidRPr="00101E8C" w:rsidRDefault="004633AF" w:rsidP="00553B26">
            <w:pPr>
              <w:jc w:val="center"/>
              <w:rPr>
                <w:color w:val="000000"/>
              </w:rPr>
            </w:pPr>
            <w:r w:rsidRPr="00101E8C">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5D0C904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08704D" w14:textId="77777777" w:rsidR="004633AF" w:rsidRPr="00101E8C" w:rsidRDefault="004633AF" w:rsidP="00553B26">
            <w:pPr>
              <w:jc w:val="right"/>
              <w:rPr>
                <w:color w:val="000000"/>
              </w:rPr>
            </w:pPr>
            <w:r w:rsidRPr="00101E8C">
              <w:rPr>
                <w:color w:val="000000"/>
              </w:rPr>
              <w:t>154 715 000,00</w:t>
            </w:r>
          </w:p>
        </w:tc>
        <w:tc>
          <w:tcPr>
            <w:tcW w:w="1843" w:type="dxa"/>
            <w:tcBorders>
              <w:top w:val="nil"/>
              <w:left w:val="nil"/>
              <w:bottom w:val="single" w:sz="4" w:space="0" w:color="000000"/>
              <w:right w:val="single" w:sz="4" w:space="0" w:color="000000"/>
            </w:tcBorders>
            <w:shd w:val="clear" w:color="auto" w:fill="auto"/>
            <w:noWrap/>
            <w:hideMark/>
          </w:tcPr>
          <w:p w14:paraId="4CC918C2" w14:textId="77777777" w:rsidR="004633AF" w:rsidRPr="00101E8C" w:rsidRDefault="004633AF" w:rsidP="00553B26">
            <w:pPr>
              <w:jc w:val="right"/>
              <w:rPr>
                <w:color w:val="000000"/>
              </w:rPr>
            </w:pPr>
            <w:r w:rsidRPr="00101E8C">
              <w:rPr>
                <w:color w:val="000000"/>
              </w:rPr>
              <w:t>169 515 800,00</w:t>
            </w:r>
          </w:p>
        </w:tc>
      </w:tr>
      <w:tr w:rsidR="004633AF" w:rsidRPr="00101E8C" w14:paraId="54AB38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ACF7F8"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BB1CC0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EDB1DD"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FCD4C65" w14:textId="77777777" w:rsidR="004633AF" w:rsidRPr="00101E8C" w:rsidRDefault="004633AF" w:rsidP="00553B26">
            <w:pPr>
              <w:jc w:val="center"/>
              <w:rPr>
                <w:color w:val="000000"/>
              </w:rPr>
            </w:pPr>
            <w:r w:rsidRPr="00101E8C">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1F881C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969265" w14:textId="77777777" w:rsidR="004633AF" w:rsidRPr="00101E8C" w:rsidRDefault="004633AF" w:rsidP="00553B26">
            <w:pPr>
              <w:jc w:val="right"/>
              <w:rPr>
                <w:color w:val="000000"/>
              </w:rPr>
            </w:pPr>
            <w:r w:rsidRPr="00101E8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3C7AF8E5" w14:textId="77777777" w:rsidR="004633AF" w:rsidRPr="00101E8C" w:rsidRDefault="004633AF" w:rsidP="00553B26">
            <w:pPr>
              <w:jc w:val="right"/>
              <w:rPr>
                <w:color w:val="000000"/>
              </w:rPr>
            </w:pPr>
            <w:r w:rsidRPr="00101E8C">
              <w:rPr>
                <w:color w:val="000000"/>
              </w:rPr>
              <w:t>528 000,00</w:t>
            </w:r>
          </w:p>
        </w:tc>
      </w:tr>
      <w:tr w:rsidR="004633AF" w:rsidRPr="00101E8C" w14:paraId="39A5E6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A7CD8E"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85975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0C3E93"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3C94FF1" w14:textId="77777777" w:rsidR="004633AF" w:rsidRPr="00101E8C" w:rsidRDefault="004633AF" w:rsidP="00553B26">
            <w:pPr>
              <w:jc w:val="center"/>
              <w:rPr>
                <w:color w:val="000000"/>
              </w:rPr>
            </w:pPr>
            <w:r w:rsidRPr="00101E8C">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4D0C8F6A"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E6BE8E" w14:textId="77777777" w:rsidR="004633AF" w:rsidRPr="00101E8C" w:rsidRDefault="004633AF" w:rsidP="00553B26">
            <w:pPr>
              <w:jc w:val="right"/>
              <w:rPr>
                <w:color w:val="000000"/>
              </w:rPr>
            </w:pPr>
            <w:r w:rsidRPr="00101E8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302940C1" w14:textId="77777777" w:rsidR="004633AF" w:rsidRPr="00101E8C" w:rsidRDefault="004633AF" w:rsidP="00553B26">
            <w:pPr>
              <w:jc w:val="right"/>
              <w:rPr>
                <w:color w:val="000000"/>
              </w:rPr>
            </w:pPr>
            <w:r w:rsidRPr="00101E8C">
              <w:rPr>
                <w:color w:val="000000"/>
              </w:rPr>
              <w:t>528 000,00</w:t>
            </w:r>
          </w:p>
        </w:tc>
      </w:tr>
      <w:tr w:rsidR="004633AF" w:rsidRPr="00101E8C" w14:paraId="1AA20B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8DA95F"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1A7772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93049D"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324AEA9" w14:textId="77777777" w:rsidR="004633AF" w:rsidRPr="00101E8C" w:rsidRDefault="004633AF" w:rsidP="00553B26">
            <w:pPr>
              <w:jc w:val="center"/>
              <w:rPr>
                <w:color w:val="000000"/>
              </w:rPr>
            </w:pPr>
            <w:r w:rsidRPr="00101E8C">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714D6900"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1C21C83" w14:textId="77777777" w:rsidR="004633AF" w:rsidRPr="00101E8C" w:rsidRDefault="004633AF" w:rsidP="00553B26">
            <w:pPr>
              <w:jc w:val="right"/>
              <w:rPr>
                <w:color w:val="000000"/>
              </w:rPr>
            </w:pPr>
            <w:r w:rsidRPr="00101E8C">
              <w:rPr>
                <w:color w:val="000000"/>
              </w:rPr>
              <w:t>528 000,00</w:t>
            </w:r>
          </w:p>
        </w:tc>
        <w:tc>
          <w:tcPr>
            <w:tcW w:w="1843" w:type="dxa"/>
            <w:tcBorders>
              <w:top w:val="nil"/>
              <w:left w:val="nil"/>
              <w:bottom w:val="single" w:sz="4" w:space="0" w:color="000000"/>
              <w:right w:val="single" w:sz="4" w:space="0" w:color="000000"/>
            </w:tcBorders>
            <w:shd w:val="clear" w:color="auto" w:fill="auto"/>
            <w:noWrap/>
            <w:hideMark/>
          </w:tcPr>
          <w:p w14:paraId="4ECC9CA3" w14:textId="77777777" w:rsidR="004633AF" w:rsidRPr="00101E8C" w:rsidRDefault="004633AF" w:rsidP="00553B26">
            <w:pPr>
              <w:jc w:val="right"/>
              <w:rPr>
                <w:color w:val="000000"/>
              </w:rPr>
            </w:pPr>
            <w:r w:rsidRPr="00101E8C">
              <w:rPr>
                <w:color w:val="000000"/>
              </w:rPr>
              <w:t>528 000,00</w:t>
            </w:r>
          </w:p>
        </w:tc>
      </w:tr>
      <w:tr w:rsidR="004633AF" w:rsidRPr="00101E8C" w14:paraId="420C60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96A7FC" w14:textId="77777777" w:rsidR="004633AF" w:rsidRPr="00101E8C" w:rsidRDefault="004633AF" w:rsidP="00553B26">
            <w:pPr>
              <w:rPr>
                <w:color w:val="000000"/>
                <w:sz w:val="22"/>
                <w:szCs w:val="22"/>
              </w:rPr>
            </w:pPr>
            <w:r w:rsidRPr="00101E8C">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B7538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0D1C5F"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D061B51" w14:textId="77777777" w:rsidR="004633AF" w:rsidRPr="00101E8C" w:rsidRDefault="004633AF" w:rsidP="00553B26">
            <w:pPr>
              <w:jc w:val="center"/>
              <w:rPr>
                <w:color w:val="000000"/>
              </w:rPr>
            </w:pPr>
            <w:r w:rsidRPr="00101E8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E52ABC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939681" w14:textId="77777777" w:rsidR="004633AF" w:rsidRPr="00101E8C" w:rsidRDefault="004633AF" w:rsidP="00553B26">
            <w:pPr>
              <w:jc w:val="right"/>
              <w:rPr>
                <w:color w:val="000000"/>
              </w:rPr>
            </w:pPr>
            <w:r w:rsidRPr="00101E8C">
              <w:rPr>
                <w:color w:val="000000"/>
              </w:rPr>
              <w:t>154 187 000,00</w:t>
            </w:r>
          </w:p>
        </w:tc>
        <w:tc>
          <w:tcPr>
            <w:tcW w:w="1843" w:type="dxa"/>
            <w:tcBorders>
              <w:top w:val="nil"/>
              <w:left w:val="nil"/>
              <w:bottom w:val="single" w:sz="4" w:space="0" w:color="000000"/>
              <w:right w:val="single" w:sz="4" w:space="0" w:color="000000"/>
            </w:tcBorders>
            <w:shd w:val="clear" w:color="auto" w:fill="auto"/>
            <w:noWrap/>
            <w:hideMark/>
          </w:tcPr>
          <w:p w14:paraId="7D019DB7" w14:textId="77777777" w:rsidR="004633AF" w:rsidRPr="00101E8C" w:rsidRDefault="004633AF" w:rsidP="00553B26">
            <w:pPr>
              <w:jc w:val="right"/>
              <w:rPr>
                <w:color w:val="000000"/>
              </w:rPr>
            </w:pPr>
            <w:r w:rsidRPr="00101E8C">
              <w:rPr>
                <w:color w:val="000000"/>
              </w:rPr>
              <w:t>168 987 800,00</w:t>
            </w:r>
          </w:p>
        </w:tc>
      </w:tr>
      <w:tr w:rsidR="004633AF" w:rsidRPr="00101E8C" w14:paraId="606AA9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EF5037"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AE5524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934BC8"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FCF2281" w14:textId="77777777" w:rsidR="004633AF" w:rsidRPr="00101E8C" w:rsidRDefault="004633AF" w:rsidP="00553B26">
            <w:pPr>
              <w:jc w:val="center"/>
              <w:rPr>
                <w:color w:val="000000"/>
              </w:rPr>
            </w:pPr>
            <w:r w:rsidRPr="00101E8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86B8974"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084F1C5" w14:textId="77777777" w:rsidR="004633AF" w:rsidRPr="00101E8C" w:rsidRDefault="004633AF" w:rsidP="00553B26">
            <w:pPr>
              <w:jc w:val="right"/>
              <w:rPr>
                <w:color w:val="000000"/>
              </w:rPr>
            </w:pPr>
            <w:r w:rsidRPr="00101E8C">
              <w:rPr>
                <w:color w:val="000000"/>
              </w:rPr>
              <w:t>134 690 820,00</w:t>
            </w:r>
          </w:p>
        </w:tc>
        <w:tc>
          <w:tcPr>
            <w:tcW w:w="1843" w:type="dxa"/>
            <w:tcBorders>
              <w:top w:val="nil"/>
              <w:left w:val="nil"/>
              <w:bottom w:val="single" w:sz="4" w:space="0" w:color="000000"/>
              <w:right w:val="single" w:sz="4" w:space="0" w:color="000000"/>
            </w:tcBorders>
            <w:shd w:val="clear" w:color="auto" w:fill="auto"/>
            <w:noWrap/>
            <w:hideMark/>
          </w:tcPr>
          <w:p w14:paraId="473BE91C" w14:textId="77777777" w:rsidR="004633AF" w:rsidRPr="00101E8C" w:rsidRDefault="004633AF" w:rsidP="00553B26">
            <w:pPr>
              <w:jc w:val="right"/>
              <w:rPr>
                <w:color w:val="000000"/>
              </w:rPr>
            </w:pPr>
            <w:r w:rsidRPr="00101E8C">
              <w:rPr>
                <w:color w:val="000000"/>
              </w:rPr>
              <w:t>143 441 666,00</w:t>
            </w:r>
          </w:p>
        </w:tc>
      </w:tr>
      <w:tr w:rsidR="004633AF" w:rsidRPr="00101E8C" w14:paraId="6DB5C8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E7BF56"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A450B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B9235E"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68EB166" w14:textId="77777777" w:rsidR="004633AF" w:rsidRPr="00101E8C" w:rsidRDefault="004633AF" w:rsidP="00553B26">
            <w:pPr>
              <w:jc w:val="center"/>
              <w:rPr>
                <w:color w:val="000000"/>
              </w:rPr>
            </w:pPr>
            <w:r w:rsidRPr="00101E8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B38979B"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251CF166" w14:textId="77777777" w:rsidR="004633AF" w:rsidRPr="00101E8C" w:rsidRDefault="004633AF" w:rsidP="00553B26">
            <w:pPr>
              <w:jc w:val="right"/>
              <w:rPr>
                <w:color w:val="000000"/>
              </w:rPr>
            </w:pPr>
            <w:r w:rsidRPr="00101E8C">
              <w:rPr>
                <w:color w:val="000000"/>
              </w:rPr>
              <w:t>134 690 820,00</w:t>
            </w:r>
          </w:p>
        </w:tc>
        <w:tc>
          <w:tcPr>
            <w:tcW w:w="1843" w:type="dxa"/>
            <w:tcBorders>
              <w:top w:val="nil"/>
              <w:left w:val="nil"/>
              <w:bottom w:val="single" w:sz="4" w:space="0" w:color="000000"/>
              <w:right w:val="single" w:sz="4" w:space="0" w:color="000000"/>
            </w:tcBorders>
            <w:shd w:val="clear" w:color="auto" w:fill="auto"/>
            <w:noWrap/>
            <w:hideMark/>
          </w:tcPr>
          <w:p w14:paraId="62659298" w14:textId="77777777" w:rsidR="004633AF" w:rsidRPr="00101E8C" w:rsidRDefault="004633AF" w:rsidP="00553B26">
            <w:pPr>
              <w:jc w:val="right"/>
              <w:rPr>
                <w:color w:val="000000"/>
              </w:rPr>
            </w:pPr>
            <w:r w:rsidRPr="00101E8C">
              <w:rPr>
                <w:color w:val="000000"/>
              </w:rPr>
              <w:t>143 441 666,00</w:t>
            </w:r>
          </w:p>
        </w:tc>
      </w:tr>
      <w:tr w:rsidR="004633AF" w:rsidRPr="00101E8C" w14:paraId="0BA6A4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D6FD6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C513F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9ADA3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DB17B3F" w14:textId="77777777" w:rsidR="004633AF" w:rsidRPr="00101E8C" w:rsidRDefault="004633AF" w:rsidP="00553B26">
            <w:pPr>
              <w:jc w:val="center"/>
              <w:rPr>
                <w:color w:val="000000"/>
              </w:rPr>
            </w:pPr>
            <w:r w:rsidRPr="00101E8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3CD1D38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AC2832" w14:textId="77777777" w:rsidR="004633AF" w:rsidRPr="00101E8C" w:rsidRDefault="004633AF" w:rsidP="00553B26">
            <w:pPr>
              <w:jc w:val="right"/>
              <w:rPr>
                <w:color w:val="000000"/>
              </w:rPr>
            </w:pPr>
            <w:r w:rsidRPr="00101E8C">
              <w:rPr>
                <w:color w:val="000000"/>
              </w:rPr>
              <w:t>19 496 180,00</w:t>
            </w:r>
          </w:p>
        </w:tc>
        <w:tc>
          <w:tcPr>
            <w:tcW w:w="1843" w:type="dxa"/>
            <w:tcBorders>
              <w:top w:val="nil"/>
              <w:left w:val="nil"/>
              <w:bottom w:val="single" w:sz="4" w:space="0" w:color="000000"/>
              <w:right w:val="single" w:sz="4" w:space="0" w:color="000000"/>
            </w:tcBorders>
            <w:shd w:val="clear" w:color="auto" w:fill="auto"/>
            <w:noWrap/>
            <w:hideMark/>
          </w:tcPr>
          <w:p w14:paraId="5F8EFDAC" w14:textId="77777777" w:rsidR="004633AF" w:rsidRPr="00101E8C" w:rsidRDefault="004633AF" w:rsidP="00553B26">
            <w:pPr>
              <w:jc w:val="right"/>
              <w:rPr>
                <w:color w:val="000000"/>
              </w:rPr>
            </w:pPr>
            <w:r w:rsidRPr="00101E8C">
              <w:rPr>
                <w:color w:val="000000"/>
              </w:rPr>
              <w:t>25 546 134,00</w:t>
            </w:r>
          </w:p>
        </w:tc>
      </w:tr>
      <w:tr w:rsidR="004633AF" w:rsidRPr="00101E8C" w14:paraId="044639D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0DF75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D773E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86BCA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0FF90E2" w14:textId="77777777" w:rsidR="004633AF" w:rsidRPr="00101E8C" w:rsidRDefault="004633AF" w:rsidP="00553B26">
            <w:pPr>
              <w:jc w:val="center"/>
              <w:rPr>
                <w:color w:val="000000"/>
              </w:rPr>
            </w:pPr>
            <w:r w:rsidRPr="00101E8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2765F5A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8E19C8" w14:textId="77777777" w:rsidR="004633AF" w:rsidRPr="00101E8C" w:rsidRDefault="004633AF" w:rsidP="00553B26">
            <w:pPr>
              <w:jc w:val="right"/>
              <w:rPr>
                <w:color w:val="000000"/>
              </w:rPr>
            </w:pPr>
            <w:r w:rsidRPr="00101E8C">
              <w:rPr>
                <w:color w:val="000000"/>
              </w:rPr>
              <w:t>19 496 180,00</w:t>
            </w:r>
          </w:p>
        </w:tc>
        <w:tc>
          <w:tcPr>
            <w:tcW w:w="1843" w:type="dxa"/>
            <w:tcBorders>
              <w:top w:val="nil"/>
              <w:left w:val="nil"/>
              <w:bottom w:val="single" w:sz="4" w:space="0" w:color="000000"/>
              <w:right w:val="single" w:sz="4" w:space="0" w:color="000000"/>
            </w:tcBorders>
            <w:shd w:val="clear" w:color="auto" w:fill="auto"/>
            <w:noWrap/>
            <w:hideMark/>
          </w:tcPr>
          <w:p w14:paraId="1F7FC8C7" w14:textId="77777777" w:rsidR="004633AF" w:rsidRPr="00101E8C" w:rsidRDefault="004633AF" w:rsidP="00553B26">
            <w:pPr>
              <w:jc w:val="right"/>
              <w:rPr>
                <w:color w:val="000000"/>
              </w:rPr>
            </w:pPr>
            <w:r w:rsidRPr="00101E8C">
              <w:rPr>
                <w:color w:val="000000"/>
              </w:rPr>
              <w:t>25 546 134,00</w:t>
            </w:r>
          </w:p>
        </w:tc>
      </w:tr>
      <w:tr w:rsidR="004633AF" w:rsidRPr="00101E8C" w14:paraId="6BB54A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257B6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FC85F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AB7918"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85161F1" w14:textId="77777777" w:rsidR="004633AF" w:rsidRPr="00101E8C" w:rsidRDefault="004633AF" w:rsidP="00553B26">
            <w:pPr>
              <w:jc w:val="center"/>
              <w:rPr>
                <w:color w:val="000000"/>
              </w:rPr>
            </w:pPr>
            <w:r w:rsidRPr="00101E8C">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0527145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3695A" w14:textId="77777777" w:rsidR="004633AF" w:rsidRPr="00101E8C" w:rsidRDefault="004633AF" w:rsidP="00553B26">
            <w:pPr>
              <w:jc w:val="right"/>
              <w:rPr>
                <w:color w:val="000000"/>
              </w:rPr>
            </w:pPr>
            <w:r w:rsidRPr="00101E8C">
              <w:rPr>
                <w:color w:val="000000"/>
              </w:rPr>
              <w:t>102 783 000,00</w:t>
            </w:r>
          </w:p>
        </w:tc>
        <w:tc>
          <w:tcPr>
            <w:tcW w:w="1843" w:type="dxa"/>
            <w:tcBorders>
              <w:top w:val="nil"/>
              <w:left w:val="nil"/>
              <w:bottom w:val="single" w:sz="4" w:space="0" w:color="000000"/>
              <w:right w:val="single" w:sz="4" w:space="0" w:color="000000"/>
            </w:tcBorders>
            <w:shd w:val="clear" w:color="auto" w:fill="auto"/>
            <w:noWrap/>
            <w:hideMark/>
          </w:tcPr>
          <w:p w14:paraId="002D7A31" w14:textId="77777777" w:rsidR="004633AF" w:rsidRPr="00101E8C" w:rsidRDefault="004633AF" w:rsidP="00553B26">
            <w:pPr>
              <w:jc w:val="right"/>
              <w:rPr>
                <w:color w:val="000000"/>
              </w:rPr>
            </w:pPr>
            <w:r w:rsidRPr="00101E8C">
              <w:rPr>
                <w:color w:val="000000"/>
              </w:rPr>
              <w:t>102 921 200,00</w:t>
            </w:r>
          </w:p>
        </w:tc>
      </w:tr>
      <w:tr w:rsidR="004633AF" w:rsidRPr="00101E8C" w14:paraId="01807B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023E6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221181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A5EAF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A330F6B" w14:textId="77777777" w:rsidR="004633AF" w:rsidRPr="00101E8C" w:rsidRDefault="004633AF" w:rsidP="00553B26">
            <w:pPr>
              <w:jc w:val="center"/>
              <w:rPr>
                <w:color w:val="000000"/>
              </w:rPr>
            </w:pPr>
            <w:r w:rsidRPr="00101E8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3E35CF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2CC3E" w14:textId="77777777" w:rsidR="004633AF" w:rsidRPr="00101E8C" w:rsidRDefault="004633AF" w:rsidP="00553B26">
            <w:pPr>
              <w:jc w:val="right"/>
              <w:rPr>
                <w:color w:val="000000"/>
              </w:rPr>
            </w:pPr>
            <w:r w:rsidRPr="00101E8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5312562A" w14:textId="77777777" w:rsidR="004633AF" w:rsidRPr="00101E8C" w:rsidRDefault="004633AF" w:rsidP="00553B26">
            <w:pPr>
              <w:jc w:val="right"/>
              <w:rPr>
                <w:color w:val="000000"/>
              </w:rPr>
            </w:pPr>
            <w:r w:rsidRPr="00101E8C">
              <w:rPr>
                <w:color w:val="000000"/>
              </w:rPr>
              <w:t>72 104 700,00</w:t>
            </w:r>
          </w:p>
        </w:tc>
      </w:tr>
      <w:tr w:rsidR="004633AF" w:rsidRPr="00101E8C" w14:paraId="5AF565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1B1D1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37506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152177"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6B1B117" w14:textId="77777777" w:rsidR="004633AF" w:rsidRPr="00101E8C" w:rsidRDefault="004633AF" w:rsidP="00553B26">
            <w:pPr>
              <w:jc w:val="center"/>
              <w:rPr>
                <w:color w:val="000000"/>
              </w:rPr>
            </w:pPr>
            <w:r w:rsidRPr="00101E8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79E3978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39A7AF" w14:textId="77777777" w:rsidR="004633AF" w:rsidRPr="00101E8C" w:rsidRDefault="004633AF" w:rsidP="00553B26">
            <w:pPr>
              <w:jc w:val="right"/>
              <w:rPr>
                <w:color w:val="000000"/>
              </w:rPr>
            </w:pPr>
            <w:r w:rsidRPr="00101E8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5DE2A589" w14:textId="77777777" w:rsidR="004633AF" w:rsidRPr="00101E8C" w:rsidRDefault="004633AF" w:rsidP="00553B26">
            <w:pPr>
              <w:jc w:val="right"/>
              <w:rPr>
                <w:color w:val="000000"/>
              </w:rPr>
            </w:pPr>
            <w:r w:rsidRPr="00101E8C">
              <w:rPr>
                <w:color w:val="000000"/>
              </w:rPr>
              <w:t>72 104 700,00</w:t>
            </w:r>
          </w:p>
        </w:tc>
      </w:tr>
      <w:tr w:rsidR="004633AF" w:rsidRPr="00101E8C" w14:paraId="4485E7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34FC6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C3C05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B71AB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D895046" w14:textId="77777777" w:rsidR="004633AF" w:rsidRPr="00101E8C" w:rsidRDefault="004633AF" w:rsidP="00553B26">
            <w:pPr>
              <w:jc w:val="center"/>
              <w:rPr>
                <w:color w:val="000000"/>
              </w:rPr>
            </w:pPr>
            <w:r w:rsidRPr="00101E8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57D96D3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3EA985" w14:textId="77777777" w:rsidR="004633AF" w:rsidRPr="00101E8C" w:rsidRDefault="004633AF" w:rsidP="00553B26">
            <w:pPr>
              <w:jc w:val="right"/>
              <w:rPr>
                <w:color w:val="000000"/>
              </w:rPr>
            </w:pPr>
            <w:r w:rsidRPr="00101E8C">
              <w:rPr>
                <w:color w:val="000000"/>
              </w:rPr>
              <w:t>72 104 700,00</w:t>
            </w:r>
          </w:p>
        </w:tc>
        <w:tc>
          <w:tcPr>
            <w:tcW w:w="1843" w:type="dxa"/>
            <w:tcBorders>
              <w:top w:val="nil"/>
              <w:left w:val="nil"/>
              <w:bottom w:val="single" w:sz="4" w:space="0" w:color="000000"/>
              <w:right w:val="single" w:sz="4" w:space="0" w:color="000000"/>
            </w:tcBorders>
            <w:shd w:val="clear" w:color="auto" w:fill="auto"/>
            <w:noWrap/>
            <w:hideMark/>
          </w:tcPr>
          <w:p w14:paraId="3DFA406A" w14:textId="77777777" w:rsidR="004633AF" w:rsidRPr="00101E8C" w:rsidRDefault="004633AF" w:rsidP="00553B26">
            <w:pPr>
              <w:jc w:val="right"/>
              <w:rPr>
                <w:color w:val="000000"/>
              </w:rPr>
            </w:pPr>
            <w:r w:rsidRPr="00101E8C">
              <w:rPr>
                <w:color w:val="000000"/>
              </w:rPr>
              <w:t>72 104 700,00</w:t>
            </w:r>
          </w:p>
        </w:tc>
      </w:tr>
      <w:tr w:rsidR="004633AF" w:rsidRPr="00101E8C" w14:paraId="5F2DCD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20D72E" w14:textId="77777777" w:rsidR="004633AF" w:rsidRPr="00101E8C" w:rsidRDefault="004633AF" w:rsidP="00553B26">
            <w:pPr>
              <w:rPr>
                <w:color w:val="000000"/>
                <w:sz w:val="22"/>
                <w:szCs w:val="22"/>
              </w:rPr>
            </w:pPr>
            <w:r w:rsidRPr="00101E8C">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66EBE17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367A3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EFA4DFD" w14:textId="77777777" w:rsidR="004633AF" w:rsidRPr="00101E8C" w:rsidRDefault="004633AF" w:rsidP="00553B26">
            <w:pPr>
              <w:jc w:val="center"/>
              <w:rPr>
                <w:color w:val="000000"/>
              </w:rPr>
            </w:pPr>
            <w:r w:rsidRPr="00101E8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638ED8D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1EA00" w14:textId="77777777" w:rsidR="004633AF" w:rsidRPr="00101E8C" w:rsidRDefault="004633AF" w:rsidP="00553B26">
            <w:pPr>
              <w:jc w:val="right"/>
              <w:rPr>
                <w:color w:val="000000"/>
              </w:rPr>
            </w:pPr>
            <w:r w:rsidRPr="00101E8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021AF4CB" w14:textId="77777777" w:rsidR="004633AF" w:rsidRPr="00101E8C" w:rsidRDefault="004633AF" w:rsidP="00553B26">
            <w:pPr>
              <w:jc w:val="right"/>
              <w:rPr>
                <w:color w:val="000000"/>
              </w:rPr>
            </w:pPr>
            <w:r w:rsidRPr="00101E8C">
              <w:rPr>
                <w:color w:val="000000"/>
              </w:rPr>
              <w:t>30 816 500,00</w:t>
            </w:r>
          </w:p>
        </w:tc>
      </w:tr>
      <w:tr w:rsidR="004633AF" w:rsidRPr="00101E8C" w14:paraId="7C3969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39A14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ECE95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BFE866"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8436366" w14:textId="77777777" w:rsidR="004633AF" w:rsidRPr="00101E8C" w:rsidRDefault="004633AF" w:rsidP="00553B26">
            <w:pPr>
              <w:jc w:val="center"/>
              <w:rPr>
                <w:color w:val="000000"/>
              </w:rPr>
            </w:pPr>
            <w:r w:rsidRPr="00101E8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C4931C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082EC2" w14:textId="77777777" w:rsidR="004633AF" w:rsidRPr="00101E8C" w:rsidRDefault="004633AF" w:rsidP="00553B26">
            <w:pPr>
              <w:jc w:val="right"/>
              <w:rPr>
                <w:color w:val="000000"/>
              </w:rPr>
            </w:pPr>
            <w:r w:rsidRPr="00101E8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67F6A589" w14:textId="77777777" w:rsidR="004633AF" w:rsidRPr="00101E8C" w:rsidRDefault="004633AF" w:rsidP="00553B26">
            <w:pPr>
              <w:jc w:val="right"/>
              <w:rPr>
                <w:color w:val="000000"/>
              </w:rPr>
            </w:pPr>
            <w:r w:rsidRPr="00101E8C">
              <w:rPr>
                <w:color w:val="000000"/>
              </w:rPr>
              <w:t>30 816 500,00</w:t>
            </w:r>
          </w:p>
        </w:tc>
      </w:tr>
      <w:tr w:rsidR="004633AF" w:rsidRPr="00101E8C" w14:paraId="271206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9294C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6227E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A196B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91EF2F8" w14:textId="77777777" w:rsidR="004633AF" w:rsidRPr="00101E8C" w:rsidRDefault="004633AF" w:rsidP="00553B26">
            <w:pPr>
              <w:jc w:val="center"/>
              <w:rPr>
                <w:color w:val="000000"/>
              </w:rPr>
            </w:pPr>
            <w:r w:rsidRPr="00101E8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435BF8C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6488BF" w14:textId="77777777" w:rsidR="004633AF" w:rsidRPr="00101E8C" w:rsidRDefault="004633AF" w:rsidP="00553B26">
            <w:pPr>
              <w:jc w:val="right"/>
              <w:rPr>
                <w:color w:val="000000"/>
              </w:rPr>
            </w:pPr>
            <w:r w:rsidRPr="00101E8C">
              <w:rPr>
                <w:color w:val="000000"/>
              </w:rPr>
              <w:t>30 678 300,00</w:t>
            </w:r>
          </w:p>
        </w:tc>
        <w:tc>
          <w:tcPr>
            <w:tcW w:w="1843" w:type="dxa"/>
            <w:tcBorders>
              <w:top w:val="nil"/>
              <w:left w:val="nil"/>
              <w:bottom w:val="single" w:sz="4" w:space="0" w:color="000000"/>
              <w:right w:val="single" w:sz="4" w:space="0" w:color="000000"/>
            </w:tcBorders>
            <w:shd w:val="clear" w:color="auto" w:fill="auto"/>
            <w:noWrap/>
            <w:hideMark/>
          </w:tcPr>
          <w:p w14:paraId="3DDECAAC" w14:textId="77777777" w:rsidR="004633AF" w:rsidRPr="00101E8C" w:rsidRDefault="004633AF" w:rsidP="00553B26">
            <w:pPr>
              <w:jc w:val="right"/>
              <w:rPr>
                <w:color w:val="000000"/>
              </w:rPr>
            </w:pPr>
            <w:r w:rsidRPr="00101E8C">
              <w:rPr>
                <w:color w:val="000000"/>
              </w:rPr>
              <w:t>30 816 500,00</w:t>
            </w:r>
          </w:p>
        </w:tc>
      </w:tr>
      <w:tr w:rsidR="004633AF" w:rsidRPr="00101E8C" w14:paraId="5D5962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96B45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90A4B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0B4B0F"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14B44BC" w14:textId="77777777" w:rsidR="004633AF" w:rsidRPr="00101E8C" w:rsidRDefault="004633AF" w:rsidP="00553B26">
            <w:pPr>
              <w:jc w:val="center"/>
              <w:rPr>
                <w:color w:val="000000"/>
              </w:rPr>
            </w:pPr>
            <w:r w:rsidRPr="00101E8C">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3F98A24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978B83"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19D00B97" w14:textId="77777777" w:rsidR="004633AF" w:rsidRPr="00101E8C" w:rsidRDefault="004633AF" w:rsidP="00553B26">
            <w:pPr>
              <w:jc w:val="right"/>
              <w:rPr>
                <w:color w:val="000000"/>
              </w:rPr>
            </w:pPr>
            <w:r w:rsidRPr="00101E8C">
              <w:rPr>
                <w:color w:val="000000"/>
              </w:rPr>
              <w:t>40 000 000,00</w:t>
            </w:r>
          </w:p>
        </w:tc>
      </w:tr>
      <w:tr w:rsidR="004633AF" w:rsidRPr="00101E8C" w14:paraId="6C34D5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121C34" w14:textId="77777777" w:rsidR="004633AF" w:rsidRPr="00101E8C" w:rsidRDefault="004633AF" w:rsidP="00553B26">
            <w:pPr>
              <w:rPr>
                <w:color w:val="000000"/>
                <w:sz w:val="22"/>
                <w:szCs w:val="22"/>
              </w:rPr>
            </w:pPr>
            <w:r w:rsidRPr="00101E8C">
              <w:rPr>
                <w:color w:val="000000"/>
                <w:sz w:val="22"/>
                <w:szCs w:val="22"/>
              </w:rPr>
              <w:lastRenderedPageBreak/>
              <w:t>Осуществление отдельных полномочий в области лесных отношений (расходы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6D0CE2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82AC0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70D6E6A" w14:textId="77777777" w:rsidR="004633AF" w:rsidRPr="00101E8C" w:rsidRDefault="004633AF" w:rsidP="00553B26">
            <w:pPr>
              <w:jc w:val="center"/>
              <w:rPr>
                <w:color w:val="000000"/>
              </w:rPr>
            </w:pPr>
            <w:r w:rsidRPr="00101E8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951C05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4D59D2"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27BA34E" w14:textId="77777777" w:rsidR="004633AF" w:rsidRPr="00101E8C" w:rsidRDefault="004633AF" w:rsidP="00553B26">
            <w:pPr>
              <w:jc w:val="right"/>
              <w:rPr>
                <w:color w:val="000000"/>
              </w:rPr>
            </w:pPr>
            <w:r w:rsidRPr="00101E8C">
              <w:rPr>
                <w:color w:val="000000"/>
              </w:rPr>
              <w:t>40 000 000,00</w:t>
            </w:r>
          </w:p>
        </w:tc>
      </w:tr>
      <w:tr w:rsidR="004633AF" w:rsidRPr="00101E8C" w14:paraId="02D805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E60A5C"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284D0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20DF8F"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22D6A1B" w14:textId="77777777" w:rsidR="004633AF" w:rsidRPr="00101E8C" w:rsidRDefault="004633AF" w:rsidP="00553B26">
            <w:pPr>
              <w:jc w:val="center"/>
              <w:rPr>
                <w:color w:val="000000"/>
              </w:rPr>
            </w:pPr>
            <w:r w:rsidRPr="00101E8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534C8312"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94D2DB8" w14:textId="77777777" w:rsidR="004633AF" w:rsidRPr="00101E8C" w:rsidRDefault="004633AF" w:rsidP="00553B26">
            <w:pPr>
              <w:jc w:val="right"/>
              <w:rPr>
                <w:color w:val="000000"/>
              </w:rPr>
            </w:pPr>
            <w:r w:rsidRPr="00101E8C">
              <w:rPr>
                <w:color w:val="000000"/>
              </w:rPr>
              <w:t>31 086 530,00</w:t>
            </w:r>
          </w:p>
        </w:tc>
        <w:tc>
          <w:tcPr>
            <w:tcW w:w="1843" w:type="dxa"/>
            <w:tcBorders>
              <w:top w:val="nil"/>
              <w:left w:val="nil"/>
              <w:bottom w:val="single" w:sz="4" w:space="0" w:color="000000"/>
              <w:right w:val="single" w:sz="4" w:space="0" w:color="000000"/>
            </w:tcBorders>
            <w:shd w:val="clear" w:color="auto" w:fill="auto"/>
            <w:noWrap/>
            <w:hideMark/>
          </w:tcPr>
          <w:p w14:paraId="60DFC010" w14:textId="77777777" w:rsidR="004633AF" w:rsidRPr="00101E8C" w:rsidRDefault="004633AF" w:rsidP="00553B26">
            <w:pPr>
              <w:jc w:val="right"/>
              <w:rPr>
                <w:color w:val="000000"/>
              </w:rPr>
            </w:pPr>
            <w:r w:rsidRPr="00101E8C">
              <w:rPr>
                <w:color w:val="000000"/>
              </w:rPr>
              <w:t>31 086 530,00</w:t>
            </w:r>
          </w:p>
        </w:tc>
      </w:tr>
      <w:tr w:rsidR="004633AF" w:rsidRPr="00101E8C" w14:paraId="510A81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68F07A"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8DE50D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CF19E6"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B215A54" w14:textId="77777777" w:rsidR="004633AF" w:rsidRPr="00101E8C" w:rsidRDefault="004633AF" w:rsidP="00553B26">
            <w:pPr>
              <w:jc w:val="center"/>
              <w:rPr>
                <w:color w:val="000000"/>
              </w:rPr>
            </w:pPr>
            <w:r w:rsidRPr="00101E8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4993372F"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FB8EADB" w14:textId="77777777" w:rsidR="004633AF" w:rsidRPr="00101E8C" w:rsidRDefault="004633AF" w:rsidP="00553B26">
            <w:pPr>
              <w:jc w:val="right"/>
              <w:rPr>
                <w:color w:val="000000"/>
              </w:rPr>
            </w:pPr>
            <w:r w:rsidRPr="00101E8C">
              <w:rPr>
                <w:color w:val="000000"/>
              </w:rPr>
              <w:t>31 086 530,00</w:t>
            </w:r>
          </w:p>
        </w:tc>
        <w:tc>
          <w:tcPr>
            <w:tcW w:w="1843" w:type="dxa"/>
            <w:tcBorders>
              <w:top w:val="nil"/>
              <w:left w:val="nil"/>
              <w:bottom w:val="single" w:sz="4" w:space="0" w:color="000000"/>
              <w:right w:val="single" w:sz="4" w:space="0" w:color="000000"/>
            </w:tcBorders>
            <w:shd w:val="clear" w:color="auto" w:fill="auto"/>
            <w:noWrap/>
            <w:hideMark/>
          </w:tcPr>
          <w:p w14:paraId="641692CC" w14:textId="77777777" w:rsidR="004633AF" w:rsidRPr="00101E8C" w:rsidRDefault="004633AF" w:rsidP="00553B26">
            <w:pPr>
              <w:jc w:val="right"/>
              <w:rPr>
                <w:color w:val="000000"/>
              </w:rPr>
            </w:pPr>
            <w:r w:rsidRPr="00101E8C">
              <w:rPr>
                <w:color w:val="000000"/>
              </w:rPr>
              <w:t>31 086 530,00</w:t>
            </w:r>
          </w:p>
        </w:tc>
      </w:tr>
      <w:tr w:rsidR="004633AF" w:rsidRPr="00101E8C" w14:paraId="003B02B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1C28C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55169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5140F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9369CA7" w14:textId="77777777" w:rsidR="004633AF" w:rsidRPr="00101E8C" w:rsidRDefault="004633AF" w:rsidP="00553B26">
            <w:pPr>
              <w:jc w:val="center"/>
              <w:rPr>
                <w:color w:val="000000"/>
              </w:rPr>
            </w:pPr>
            <w:r w:rsidRPr="00101E8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F24606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1921513" w14:textId="77777777" w:rsidR="004633AF" w:rsidRPr="00101E8C" w:rsidRDefault="004633AF" w:rsidP="00553B26">
            <w:pPr>
              <w:jc w:val="right"/>
              <w:rPr>
                <w:color w:val="000000"/>
              </w:rPr>
            </w:pPr>
            <w:r w:rsidRPr="00101E8C">
              <w:rPr>
                <w:color w:val="000000"/>
              </w:rPr>
              <w:t>8 913 470,00</w:t>
            </w:r>
          </w:p>
        </w:tc>
        <w:tc>
          <w:tcPr>
            <w:tcW w:w="1843" w:type="dxa"/>
            <w:tcBorders>
              <w:top w:val="nil"/>
              <w:left w:val="nil"/>
              <w:bottom w:val="single" w:sz="4" w:space="0" w:color="000000"/>
              <w:right w:val="single" w:sz="4" w:space="0" w:color="000000"/>
            </w:tcBorders>
            <w:shd w:val="clear" w:color="auto" w:fill="auto"/>
            <w:noWrap/>
            <w:hideMark/>
          </w:tcPr>
          <w:p w14:paraId="5C3F3758" w14:textId="77777777" w:rsidR="004633AF" w:rsidRPr="00101E8C" w:rsidRDefault="004633AF" w:rsidP="00553B26">
            <w:pPr>
              <w:jc w:val="right"/>
              <w:rPr>
                <w:color w:val="000000"/>
              </w:rPr>
            </w:pPr>
            <w:r w:rsidRPr="00101E8C">
              <w:rPr>
                <w:color w:val="000000"/>
              </w:rPr>
              <w:t>8 913 470,00</w:t>
            </w:r>
          </w:p>
        </w:tc>
      </w:tr>
      <w:tr w:rsidR="004633AF" w:rsidRPr="00101E8C" w14:paraId="1B1B97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E3D9F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2D5DA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F9DA0"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9FECC8E" w14:textId="77777777" w:rsidR="004633AF" w:rsidRPr="00101E8C" w:rsidRDefault="004633AF" w:rsidP="00553B26">
            <w:pPr>
              <w:jc w:val="center"/>
              <w:rPr>
                <w:color w:val="000000"/>
              </w:rPr>
            </w:pPr>
            <w:r w:rsidRPr="00101E8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7EFA3DB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1ECFC0" w14:textId="77777777" w:rsidR="004633AF" w:rsidRPr="00101E8C" w:rsidRDefault="004633AF" w:rsidP="00553B26">
            <w:pPr>
              <w:jc w:val="right"/>
              <w:rPr>
                <w:color w:val="000000"/>
              </w:rPr>
            </w:pPr>
            <w:r w:rsidRPr="00101E8C">
              <w:rPr>
                <w:color w:val="000000"/>
              </w:rPr>
              <w:t>8 913 470,00</w:t>
            </w:r>
          </w:p>
        </w:tc>
        <w:tc>
          <w:tcPr>
            <w:tcW w:w="1843" w:type="dxa"/>
            <w:tcBorders>
              <w:top w:val="nil"/>
              <w:left w:val="nil"/>
              <w:bottom w:val="single" w:sz="4" w:space="0" w:color="000000"/>
              <w:right w:val="single" w:sz="4" w:space="0" w:color="000000"/>
            </w:tcBorders>
            <w:shd w:val="clear" w:color="auto" w:fill="auto"/>
            <w:noWrap/>
            <w:hideMark/>
          </w:tcPr>
          <w:p w14:paraId="7614E82A" w14:textId="77777777" w:rsidR="004633AF" w:rsidRPr="00101E8C" w:rsidRDefault="004633AF" w:rsidP="00553B26">
            <w:pPr>
              <w:jc w:val="right"/>
              <w:rPr>
                <w:color w:val="000000"/>
              </w:rPr>
            </w:pPr>
            <w:r w:rsidRPr="00101E8C">
              <w:rPr>
                <w:color w:val="000000"/>
              </w:rPr>
              <w:t>8 913 470,00</w:t>
            </w:r>
          </w:p>
        </w:tc>
      </w:tr>
      <w:tr w:rsidR="004633AF" w:rsidRPr="00101E8C" w14:paraId="2BBB9D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878119" w14:textId="77777777" w:rsidR="004633AF" w:rsidRPr="00101E8C" w:rsidRDefault="004633AF" w:rsidP="00553B26">
            <w:pPr>
              <w:rPr>
                <w:b/>
                <w:bCs/>
                <w:i/>
                <w:iCs/>
                <w:color w:val="000000"/>
                <w:sz w:val="24"/>
                <w:szCs w:val="24"/>
              </w:rPr>
            </w:pPr>
            <w:r w:rsidRPr="00101E8C">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45704AB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EE1B06"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C8FB441"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03243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11C88" w14:textId="77777777" w:rsidR="004633AF" w:rsidRPr="00101E8C" w:rsidRDefault="004633AF" w:rsidP="00553B26">
            <w:pPr>
              <w:jc w:val="right"/>
              <w:rPr>
                <w:color w:val="000000"/>
              </w:rPr>
            </w:pPr>
            <w:r w:rsidRPr="00101E8C">
              <w:rPr>
                <w:color w:val="000000"/>
              </w:rPr>
              <w:t>544 856 720,00</w:t>
            </w:r>
          </w:p>
        </w:tc>
        <w:tc>
          <w:tcPr>
            <w:tcW w:w="1843" w:type="dxa"/>
            <w:tcBorders>
              <w:top w:val="nil"/>
              <w:left w:val="nil"/>
              <w:bottom w:val="single" w:sz="4" w:space="0" w:color="000000"/>
              <w:right w:val="single" w:sz="4" w:space="0" w:color="000000"/>
            </w:tcBorders>
            <w:shd w:val="clear" w:color="auto" w:fill="auto"/>
            <w:noWrap/>
            <w:hideMark/>
          </w:tcPr>
          <w:p w14:paraId="21008358" w14:textId="77777777" w:rsidR="004633AF" w:rsidRPr="00101E8C" w:rsidRDefault="004633AF" w:rsidP="00553B26">
            <w:pPr>
              <w:jc w:val="right"/>
              <w:rPr>
                <w:color w:val="000000"/>
              </w:rPr>
            </w:pPr>
            <w:r w:rsidRPr="00101E8C">
              <w:rPr>
                <w:color w:val="000000"/>
              </w:rPr>
              <w:t>511 241 620,00</w:t>
            </w:r>
          </w:p>
        </w:tc>
      </w:tr>
      <w:tr w:rsidR="004633AF" w:rsidRPr="00101E8C" w14:paraId="02D52B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8AFD1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1BC7A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70DE9"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D6D7EFB"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CAD4D2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74E532" w14:textId="77777777" w:rsidR="004633AF" w:rsidRPr="00101E8C" w:rsidRDefault="004633AF" w:rsidP="00553B26">
            <w:pPr>
              <w:jc w:val="right"/>
              <w:rPr>
                <w:color w:val="000000"/>
              </w:rPr>
            </w:pPr>
            <w:r w:rsidRPr="00101E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528992E5" w14:textId="77777777" w:rsidR="004633AF" w:rsidRPr="00101E8C" w:rsidRDefault="004633AF" w:rsidP="00553B26">
            <w:pPr>
              <w:jc w:val="right"/>
              <w:rPr>
                <w:color w:val="000000"/>
              </w:rPr>
            </w:pPr>
            <w:r w:rsidRPr="00101E8C">
              <w:rPr>
                <w:color w:val="000000"/>
              </w:rPr>
              <w:t>11 500 000,00</w:t>
            </w:r>
          </w:p>
        </w:tc>
      </w:tr>
      <w:tr w:rsidR="004633AF" w:rsidRPr="00101E8C" w14:paraId="42F437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04753A"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120B6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4BB339"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F277EE0" w14:textId="77777777" w:rsidR="004633AF" w:rsidRPr="00101E8C" w:rsidRDefault="004633AF" w:rsidP="00553B26">
            <w:pPr>
              <w:jc w:val="center"/>
              <w:rPr>
                <w:color w:val="000000"/>
              </w:rPr>
            </w:pPr>
            <w:r w:rsidRPr="00101E8C">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293B4A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BF188" w14:textId="77777777" w:rsidR="004633AF" w:rsidRPr="00101E8C" w:rsidRDefault="004633AF" w:rsidP="00553B26">
            <w:pPr>
              <w:jc w:val="right"/>
              <w:rPr>
                <w:color w:val="000000"/>
              </w:rPr>
            </w:pPr>
            <w:r w:rsidRPr="00101E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138DD36A" w14:textId="77777777" w:rsidR="004633AF" w:rsidRPr="00101E8C" w:rsidRDefault="004633AF" w:rsidP="00553B26">
            <w:pPr>
              <w:jc w:val="right"/>
              <w:rPr>
                <w:color w:val="000000"/>
              </w:rPr>
            </w:pPr>
            <w:r w:rsidRPr="00101E8C">
              <w:rPr>
                <w:color w:val="000000"/>
              </w:rPr>
              <w:t>11 500 000,00</w:t>
            </w:r>
          </w:p>
        </w:tc>
      </w:tr>
      <w:tr w:rsidR="004633AF" w:rsidRPr="00101E8C" w14:paraId="192186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F9EB0D" w14:textId="77777777" w:rsidR="004633AF" w:rsidRPr="00101E8C" w:rsidRDefault="004633AF" w:rsidP="00553B26">
            <w:pPr>
              <w:rPr>
                <w:color w:val="000000"/>
                <w:sz w:val="22"/>
                <w:szCs w:val="22"/>
              </w:rPr>
            </w:pPr>
            <w:r w:rsidRPr="00101E8C">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567" w:type="dxa"/>
            <w:tcBorders>
              <w:top w:val="nil"/>
              <w:left w:val="nil"/>
              <w:bottom w:val="single" w:sz="4" w:space="0" w:color="000000"/>
              <w:right w:val="single" w:sz="4" w:space="0" w:color="000000"/>
            </w:tcBorders>
            <w:shd w:val="clear" w:color="auto" w:fill="auto"/>
            <w:noWrap/>
            <w:hideMark/>
          </w:tcPr>
          <w:p w14:paraId="67BB0B0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A37D1D"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4038C63" w14:textId="77777777" w:rsidR="004633AF" w:rsidRPr="00101E8C" w:rsidRDefault="004633AF" w:rsidP="00553B26">
            <w:pPr>
              <w:jc w:val="center"/>
              <w:rPr>
                <w:color w:val="000000"/>
              </w:rPr>
            </w:pPr>
            <w:r w:rsidRPr="00101E8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272D9D6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FCB11E" w14:textId="77777777" w:rsidR="004633AF" w:rsidRPr="00101E8C" w:rsidRDefault="004633AF" w:rsidP="00553B26">
            <w:pPr>
              <w:jc w:val="right"/>
              <w:rPr>
                <w:color w:val="000000"/>
              </w:rPr>
            </w:pPr>
            <w:r w:rsidRPr="00101E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48239BEC" w14:textId="77777777" w:rsidR="004633AF" w:rsidRPr="00101E8C" w:rsidRDefault="004633AF" w:rsidP="00553B26">
            <w:pPr>
              <w:jc w:val="right"/>
              <w:rPr>
                <w:color w:val="000000"/>
              </w:rPr>
            </w:pPr>
            <w:r w:rsidRPr="00101E8C">
              <w:rPr>
                <w:color w:val="000000"/>
              </w:rPr>
              <w:t>11 500 000,00</w:t>
            </w:r>
          </w:p>
        </w:tc>
      </w:tr>
      <w:tr w:rsidR="004633AF" w:rsidRPr="00101E8C" w14:paraId="16E0AB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290798"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F1515B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EF73A9"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B34F43B" w14:textId="77777777" w:rsidR="004633AF" w:rsidRPr="00101E8C" w:rsidRDefault="004633AF" w:rsidP="00553B26">
            <w:pPr>
              <w:jc w:val="center"/>
              <w:rPr>
                <w:color w:val="000000"/>
              </w:rPr>
            </w:pPr>
            <w:r w:rsidRPr="00101E8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698A7377"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F7C9C21" w14:textId="77777777" w:rsidR="004633AF" w:rsidRPr="00101E8C" w:rsidRDefault="004633AF" w:rsidP="00553B26">
            <w:pPr>
              <w:jc w:val="right"/>
              <w:rPr>
                <w:color w:val="000000"/>
              </w:rPr>
            </w:pPr>
            <w:r w:rsidRPr="00101E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6A7EA083" w14:textId="77777777" w:rsidR="004633AF" w:rsidRPr="00101E8C" w:rsidRDefault="004633AF" w:rsidP="00553B26">
            <w:pPr>
              <w:jc w:val="right"/>
              <w:rPr>
                <w:color w:val="000000"/>
              </w:rPr>
            </w:pPr>
            <w:r w:rsidRPr="00101E8C">
              <w:rPr>
                <w:color w:val="000000"/>
              </w:rPr>
              <w:t>11 500 000,00</w:t>
            </w:r>
          </w:p>
        </w:tc>
      </w:tr>
      <w:tr w:rsidR="004633AF" w:rsidRPr="00101E8C" w14:paraId="3E1138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2480B3"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76A24A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0BE08C"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8B22D35" w14:textId="77777777" w:rsidR="004633AF" w:rsidRPr="00101E8C" w:rsidRDefault="004633AF" w:rsidP="00553B26">
            <w:pPr>
              <w:jc w:val="center"/>
              <w:rPr>
                <w:color w:val="000000"/>
              </w:rPr>
            </w:pPr>
            <w:r w:rsidRPr="00101E8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267D15A2"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7B3B75A" w14:textId="77777777" w:rsidR="004633AF" w:rsidRPr="00101E8C" w:rsidRDefault="004633AF" w:rsidP="00553B26">
            <w:pPr>
              <w:jc w:val="right"/>
              <w:rPr>
                <w:color w:val="000000"/>
              </w:rPr>
            </w:pPr>
            <w:r w:rsidRPr="00101E8C">
              <w:rPr>
                <w:color w:val="000000"/>
              </w:rPr>
              <w:t>11 500 000,00</w:t>
            </w:r>
          </w:p>
        </w:tc>
        <w:tc>
          <w:tcPr>
            <w:tcW w:w="1843" w:type="dxa"/>
            <w:tcBorders>
              <w:top w:val="nil"/>
              <w:left w:val="nil"/>
              <w:bottom w:val="single" w:sz="4" w:space="0" w:color="000000"/>
              <w:right w:val="single" w:sz="4" w:space="0" w:color="000000"/>
            </w:tcBorders>
            <w:shd w:val="clear" w:color="auto" w:fill="auto"/>
            <w:noWrap/>
            <w:hideMark/>
          </w:tcPr>
          <w:p w14:paraId="348DC6D2" w14:textId="77777777" w:rsidR="004633AF" w:rsidRPr="00101E8C" w:rsidRDefault="004633AF" w:rsidP="00553B26">
            <w:pPr>
              <w:jc w:val="right"/>
              <w:rPr>
                <w:color w:val="000000"/>
              </w:rPr>
            </w:pPr>
            <w:r w:rsidRPr="00101E8C">
              <w:rPr>
                <w:color w:val="000000"/>
              </w:rPr>
              <w:t>11 500 000,00</w:t>
            </w:r>
          </w:p>
        </w:tc>
      </w:tr>
      <w:tr w:rsidR="004633AF" w:rsidRPr="00101E8C" w14:paraId="092F98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C2101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EF8E4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3230C8"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D862D37" w14:textId="77777777" w:rsidR="004633AF" w:rsidRPr="00101E8C" w:rsidRDefault="004633AF" w:rsidP="00553B26">
            <w:pPr>
              <w:jc w:val="center"/>
              <w:rPr>
                <w:color w:val="000000"/>
              </w:rPr>
            </w:pPr>
            <w:r w:rsidRPr="00101E8C">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4F81788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FA0CCB" w14:textId="77777777" w:rsidR="004633AF" w:rsidRPr="00101E8C" w:rsidRDefault="004633AF" w:rsidP="00553B26">
            <w:pPr>
              <w:jc w:val="right"/>
              <w:rPr>
                <w:color w:val="000000"/>
              </w:rPr>
            </w:pPr>
            <w:r w:rsidRPr="00101E8C">
              <w:rPr>
                <w:color w:val="000000"/>
              </w:rPr>
              <w:t>533 356 720,00</w:t>
            </w:r>
          </w:p>
        </w:tc>
        <w:tc>
          <w:tcPr>
            <w:tcW w:w="1843" w:type="dxa"/>
            <w:tcBorders>
              <w:top w:val="nil"/>
              <w:left w:val="nil"/>
              <w:bottom w:val="single" w:sz="4" w:space="0" w:color="000000"/>
              <w:right w:val="single" w:sz="4" w:space="0" w:color="000000"/>
            </w:tcBorders>
            <w:shd w:val="clear" w:color="auto" w:fill="auto"/>
            <w:noWrap/>
            <w:hideMark/>
          </w:tcPr>
          <w:p w14:paraId="77C9863C" w14:textId="77777777" w:rsidR="004633AF" w:rsidRPr="00101E8C" w:rsidRDefault="004633AF" w:rsidP="00553B26">
            <w:pPr>
              <w:jc w:val="right"/>
              <w:rPr>
                <w:color w:val="000000"/>
              </w:rPr>
            </w:pPr>
            <w:r w:rsidRPr="00101E8C">
              <w:rPr>
                <w:color w:val="000000"/>
              </w:rPr>
              <w:t>499 741 620,00</w:t>
            </w:r>
          </w:p>
        </w:tc>
      </w:tr>
      <w:tr w:rsidR="004633AF" w:rsidRPr="00101E8C" w14:paraId="0904B4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F52FA2"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31196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A7EC5F"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923B73B" w14:textId="77777777" w:rsidR="004633AF" w:rsidRPr="00101E8C" w:rsidRDefault="004633AF" w:rsidP="00553B26">
            <w:pPr>
              <w:jc w:val="center"/>
              <w:rPr>
                <w:color w:val="000000"/>
              </w:rPr>
            </w:pPr>
            <w:r w:rsidRPr="00101E8C">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3A39072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56B1E" w14:textId="77777777" w:rsidR="004633AF" w:rsidRPr="00101E8C" w:rsidRDefault="004633AF" w:rsidP="00553B26">
            <w:pPr>
              <w:jc w:val="right"/>
              <w:rPr>
                <w:color w:val="000000"/>
              </w:rPr>
            </w:pPr>
            <w:r w:rsidRPr="00101E8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6E7B3DF4" w14:textId="77777777" w:rsidR="004633AF" w:rsidRPr="00101E8C" w:rsidRDefault="004633AF" w:rsidP="00553B26">
            <w:pPr>
              <w:jc w:val="right"/>
              <w:rPr>
                <w:color w:val="000000"/>
              </w:rPr>
            </w:pPr>
            <w:r w:rsidRPr="00101E8C">
              <w:rPr>
                <w:color w:val="000000"/>
              </w:rPr>
              <w:t>107 355 000,00</w:t>
            </w:r>
          </w:p>
        </w:tc>
      </w:tr>
      <w:tr w:rsidR="004633AF" w:rsidRPr="00101E8C" w14:paraId="6AD926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912E45" w14:textId="77777777" w:rsidR="004633AF" w:rsidRPr="00101E8C" w:rsidRDefault="004633AF" w:rsidP="00553B26">
            <w:pPr>
              <w:rPr>
                <w:color w:val="000000"/>
                <w:sz w:val="22"/>
                <w:szCs w:val="22"/>
              </w:rPr>
            </w:pPr>
            <w:r w:rsidRPr="00101E8C">
              <w:rPr>
                <w:color w:val="000000"/>
                <w:sz w:val="22"/>
                <w:szCs w:val="22"/>
              </w:rPr>
              <w:lastRenderedPageBreak/>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20A8DAF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E61885"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E475C69" w14:textId="77777777" w:rsidR="004633AF" w:rsidRPr="00101E8C" w:rsidRDefault="004633AF" w:rsidP="00553B26">
            <w:pPr>
              <w:jc w:val="center"/>
              <w:rPr>
                <w:color w:val="000000"/>
              </w:rPr>
            </w:pPr>
            <w:r w:rsidRPr="00101E8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12B12DE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3A6683" w14:textId="77777777" w:rsidR="004633AF" w:rsidRPr="00101E8C" w:rsidRDefault="004633AF" w:rsidP="00553B26">
            <w:pPr>
              <w:jc w:val="right"/>
              <w:rPr>
                <w:color w:val="000000"/>
              </w:rPr>
            </w:pPr>
            <w:r w:rsidRPr="00101E8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057B6B89" w14:textId="77777777" w:rsidR="004633AF" w:rsidRPr="00101E8C" w:rsidRDefault="004633AF" w:rsidP="00553B26">
            <w:pPr>
              <w:jc w:val="right"/>
              <w:rPr>
                <w:color w:val="000000"/>
              </w:rPr>
            </w:pPr>
            <w:r w:rsidRPr="00101E8C">
              <w:rPr>
                <w:color w:val="000000"/>
              </w:rPr>
              <w:t>107 355 000,00</w:t>
            </w:r>
          </w:p>
        </w:tc>
      </w:tr>
      <w:tr w:rsidR="004633AF" w:rsidRPr="00101E8C" w14:paraId="3FD98E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9C9FDE"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ADD9F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90D704"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59583F5" w14:textId="77777777" w:rsidR="004633AF" w:rsidRPr="00101E8C" w:rsidRDefault="004633AF" w:rsidP="00553B26">
            <w:pPr>
              <w:jc w:val="center"/>
              <w:rPr>
                <w:color w:val="000000"/>
              </w:rPr>
            </w:pPr>
            <w:r w:rsidRPr="00101E8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3F3F6C4"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14E8FD9" w14:textId="77777777" w:rsidR="004633AF" w:rsidRPr="00101E8C" w:rsidRDefault="004633AF" w:rsidP="00553B26">
            <w:pPr>
              <w:jc w:val="right"/>
              <w:rPr>
                <w:color w:val="000000"/>
              </w:rPr>
            </w:pPr>
            <w:r w:rsidRPr="00101E8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4DF15F15" w14:textId="77777777" w:rsidR="004633AF" w:rsidRPr="00101E8C" w:rsidRDefault="004633AF" w:rsidP="00553B26">
            <w:pPr>
              <w:jc w:val="right"/>
              <w:rPr>
                <w:color w:val="000000"/>
              </w:rPr>
            </w:pPr>
            <w:r w:rsidRPr="00101E8C">
              <w:rPr>
                <w:color w:val="000000"/>
              </w:rPr>
              <w:t>107 355 000,00</w:t>
            </w:r>
          </w:p>
        </w:tc>
      </w:tr>
      <w:tr w:rsidR="004633AF" w:rsidRPr="00101E8C" w14:paraId="27854E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29B35A" w14:textId="77777777" w:rsidR="004633AF" w:rsidRPr="00101E8C" w:rsidRDefault="004633AF" w:rsidP="00553B26">
            <w:pPr>
              <w:rPr>
                <w:i/>
                <w:iCs/>
                <w:color w:val="000000"/>
              </w:rPr>
            </w:pPr>
            <w:r w:rsidRPr="00101E8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D2484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2AC72C"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C27A97F" w14:textId="77777777" w:rsidR="004633AF" w:rsidRPr="00101E8C" w:rsidRDefault="004633AF" w:rsidP="00553B26">
            <w:pPr>
              <w:jc w:val="center"/>
              <w:rPr>
                <w:color w:val="000000"/>
              </w:rPr>
            </w:pPr>
            <w:r w:rsidRPr="00101E8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689E1DB0" w14:textId="77777777" w:rsidR="004633AF" w:rsidRPr="00101E8C" w:rsidRDefault="004633AF" w:rsidP="00553B26">
            <w:pPr>
              <w:jc w:val="center"/>
              <w:rPr>
                <w:color w:val="000000"/>
              </w:rPr>
            </w:pPr>
            <w:r w:rsidRPr="00101E8C">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14E5DDC1" w14:textId="77777777" w:rsidR="004633AF" w:rsidRPr="00101E8C" w:rsidRDefault="004633AF" w:rsidP="00553B26">
            <w:pPr>
              <w:jc w:val="right"/>
              <w:rPr>
                <w:color w:val="000000"/>
              </w:rPr>
            </w:pPr>
            <w:r w:rsidRPr="00101E8C">
              <w:rPr>
                <w:color w:val="000000"/>
              </w:rPr>
              <w:t>107 355 000,00</w:t>
            </w:r>
          </w:p>
        </w:tc>
        <w:tc>
          <w:tcPr>
            <w:tcW w:w="1843" w:type="dxa"/>
            <w:tcBorders>
              <w:top w:val="nil"/>
              <w:left w:val="nil"/>
              <w:bottom w:val="single" w:sz="4" w:space="0" w:color="000000"/>
              <w:right w:val="single" w:sz="4" w:space="0" w:color="000000"/>
            </w:tcBorders>
            <w:shd w:val="clear" w:color="auto" w:fill="auto"/>
            <w:noWrap/>
            <w:hideMark/>
          </w:tcPr>
          <w:p w14:paraId="5178EF68" w14:textId="77777777" w:rsidR="004633AF" w:rsidRPr="00101E8C" w:rsidRDefault="004633AF" w:rsidP="00553B26">
            <w:pPr>
              <w:jc w:val="right"/>
              <w:rPr>
                <w:color w:val="000000"/>
              </w:rPr>
            </w:pPr>
            <w:r w:rsidRPr="00101E8C">
              <w:rPr>
                <w:color w:val="000000"/>
              </w:rPr>
              <w:t>107 355 000,00</w:t>
            </w:r>
          </w:p>
        </w:tc>
      </w:tr>
      <w:tr w:rsidR="004633AF" w:rsidRPr="00101E8C" w14:paraId="0E203D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2B4A7C"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D5410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2B818E"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F15F549" w14:textId="77777777" w:rsidR="004633AF" w:rsidRPr="00101E8C" w:rsidRDefault="004633AF" w:rsidP="00553B26">
            <w:pPr>
              <w:jc w:val="center"/>
              <w:rPr>
                <w:color w:val="000000"/>
              </w:rPr>
            </w:pPr>
            <w:r w:rsidRPr="00101E8C">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486FBD0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452CD" w14:textId="77777777" w:rsidR="004633AF" w:rsidRPr="00101E8C" w:rsidRDefault="004633AF" w:rsidP="00553B26">
            <w:pPr>
              <w:jc w:val="right"/>
              <w:rPr>
                <w:color w:val="000000"/>
              </w:rPr>
            </w:pPr>
            <w:r w:rsidRPr="00101E8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7DD922FD" w14:textId="77777777" w:rsidR="004633AF" w:rsidRPr="00101E8C" w:rsidRDefault="004633AF" w:rsidP="00553B26">
            <w:pPr>
              <w:jc w:val="right"/>
              <w:rPr>
                <w:color w:val="000000"/>
              </w:rPr>
            </w:pPr>
            <w:r w:rsidRPr="00101E8C">
              <w:rPr>
                <w:color w:val="000000"/>
              </w:rPr>
              <w:t>200 000 000,00</w:t>
            </w:r>
          </w:p>
        </w:tc>
      </w:tr>
      <w:tr w:rsidR="004633AF" w:rsidRPr="00101E8C" w14:paraId="0F7FFF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EAC056"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9E1565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A4329"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28AF69E4" w14:textId="77777777" w:rsidR="004633AF" w:rsidRPr="00101E8C" w:rsidRDefault="004633AF" w:rsidP="00553B26">
            <w:pPr>
              <w:jc w:val="center"/>
              <w:rPr>
                <w:color w:val="000000"/>
              </w:rPr>
            </w:pPr>
            <w:r w:rsidRPr="00101E8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6C7E1C2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BEE12" w14:textId="77777777" w:rsidR="004633AF" w:rsidRPr="00101E8C" w:rsidRDefault="004633AF" w:rsidP="00553B26">
            <w:pPr>
              <w:jc w:val="right"/>
              <w:rPr>
                <w:color w:val="000000"/>
              </w:rPr>
            </w:pPr>
            <w:r w:rsidRPr="00101E8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0DB90EF8" w14:textId="77777777" w:rsidR="004633AF" w:rsidRPr="00101E8C" w:rsidRDefault="004633AF" w:rsidP="00553B26">
            <w:pPr>
              <w:jc w:val="right"/>
              <w:rPr>
                <w:color w:val="000000"/>
              </w:rPr>
            </w:pPr>
            <w:r w:rsidRPr="00101E8C">
              <w:rPr>
                <w:color w:val="000000"/>
              </w:rPr>
              <w:t>200 000 000,00</w:t>
            </w:r>
          </w:p>
        </w:tc>
      </w:tr>
      <w:tr w:rsidR="004633AF" w:rsidRPr="00101E8C" w14:paraId="3F0745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6D85AA"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0ADB18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819CE2"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16C4D17" w14:textId="77777777" w:rsidR="004633AF" w:rsidRPr="00101E8C" w:rsidRDefault="004633AF" w:rsidP="00553B26">
            <w:pPr>
              <w:jc w:val="center"/>
              <w:rPr>
                <w:color w:val="000000"/>
              </w:rPr>
            </w:pPr>
            <w:r w:rsidRPr="00101E8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22D62DAB"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DA2C973" w14:textId="77777777" w:rsidR="004633AF" w:rsidRPr="00101E8C" w:rsidRDefault="004633AF" w:rsidP="00553B26">
            <w:pPr>
              <w:jc w:val="right"/>
              <w:rPr>
                <w:color w:val="000000"/>
              </w:rPr>
            </w:pPr>
            <w:r w:rsidRPr="00101E8C">
              <w:rPr>
                <w:color w:val="000000"/>
              </w:rPr>
              <w:t>233 615 100,00</w:t>
            </w:r>
          </w:p>
        </w:tc>
        <w:tc>
          <w:tcPr>
            <w:tcW w:w="1843" w:type="dxa"/>
            <w:tcBorders>
              <w:top w:val="nil"/>
              <w:left w:val="nil"/>
              <w:bottom w:val="single" w:sz="4" w:space="0" w:color="000000"/>
              <w:right w:val="single" w:sz="4" w:space="0" w:color="000000"/>
            </w:tcBorders>
            <w:shd w:val="clear" w:color="auto" w:fill="auto"/>
            <w:noWrap/>
            <w:hideMark/>
          </w:tcPr>
          <w:p w14:paraId="3916E977" w14:textId="77777777" w:rsidR="004633AF" w:rsidRPr="00101E8C" w:rsidRDefault="004633AF" w:rsidP="00553B26">
            <w:pPr>
              <w:jc w:val="right"/>
              <w:rPr>
                <w:color w:val="000000"/>
              </w:rPr>
            </w:pPr>
            <w:r w:rsidRPr="00101E8C">
              <w:rPr>
                <w:color w:val="000000"/>
              </w:rPr>
              <w:t>200 000 000,00</w:t>
            </w:r>
          </w:p>
        </w:tc>
      </w:tr>
      <w:tr w:rsidR="004633AF" w:rsidRPr="00101E8C" w14:paraId="32DACC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11C0A8" w14:textId="77777777" w:rsidR="004633AF" w:rsidRPr="00101E8C" w:rsidRDefault="004633AF" w:rsidP="00553B26">
            <w:pPr>
              <w:rPr>
                <w:i/>
                <w:iCs/>
                <w:color w:val="000000"/>
              </w:rPr>
            </w:pPr>
            <w:r w:rsidRPr="00101E8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518ABA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7EB9A0"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EA42EA7" w14:textId="77777777" w:rsidR="004633AF" w:rsidRPr="00101E8C" w:rsidRDefault="004633AF" w:rsidP="00553B26">
            <w:pPr>
              <w:jc w:val="center"/>
              <w:rPr>
                <w:color w:val="000000"/>
              </w:rPr>
            </w:pPr>
            <w:r w:rsidRPr="00101E8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B9E9C80" w14:textId="77777777" w:rsidR="004633AF" w:rsidRPr="00101E8C" w:rsidRDefault="004633AF" w:rsidP="00553B26">
            <w:pPr>
              <w:jc w:val="center"/>
              <w:rPr>
                <w:color w:val="000000"/>
              </w:rPr>
            </w:pPr>
            <w:r w:rsidRPr="00101E8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EE6C08D" w14:textId="77777777" w:rsidR="004633AF" w:rsidRPr="00101E8C" w:rsidRDefault="004633AF" w:rsidP="00553B26">
            <w:pPr>
              <w:jc w:val="right"/>
              <w:rPr>
                <w:color w:val="000000"/>
              </w:rPr>
            </w:pPr>
            <w:r w:rsidRPr="00101E8C">
              <w:rPr>
                <w:color w:val="000000"/>
              </w:rPr>
              <w:t>200 000 000,00</w:t>
            </w:r>
          </w:p>
        </w:tc>
        <w:tc>
          <w:tcPr>
            <w:tcW w:w="1843" w:type="dxa"/>
            <w:tcBorders>
              <w:top w:val="nil"/>
              <w:left w:val="nil"/>
              <w:bottom w:val="single" w:sz="4" w:space="0" w:color="000000"/>
              <w:right w:val="single" w:sz="4" w:space="0" w:color="000000"/>
            </w:tcBorders>
            <w:shd w:val="clear" w:color="auto" w:fill="auto"/>
            <w:noWrap/>
            <w:hideMark/>
          </w:tcPr>
          <w:p w14:paraId="2575CA33" w14:textId="77777777" w:rsidR="004633AF" w:rsidRPr="00101E8C" w:rsidRDefault="004633AF" w:rsidP="00553B26">
            <w:pPr>
              <w:jc w:val="right"/>
              <w:rPr>
                <w:color w:val="000000"/>
              </w:rPr>
            </w:pPr>
            <w:r w:rsidRPr="00101E8C">
              <w:rPr>
                <w:color w:val="000000"/>
              </w:rPr>
              <w:t>200 000 000,00</w:t>
            </w:r>
          </w:p>
        </w:tc>
      </w:tr>
      <w:tr w:rsidR="004633AF" w:rsidRPr="00101E8C" w14:paraId="1DAC97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E1AA39" w14:textId="77777777" w:rsidR="004633AF" w:rsidRPr="00101E8C" w:rsidRDefault="004633AF" w:rsidP="00553B26">
            <w:pPr>
              <w:rPr>
                <w:i/>
                <w:iCs/>
                <w:color w:val="000000"/>
              </w:rPr>
            </w:pPr>
            <w:r w:rsidRPr="00101E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24C15C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EBB780"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CEB854A" w14:textId="77777777" w:rsidR="004633AF" w:rsidRPr="00101E8C" w:rsidRDefault="004633AF" w:rsidP="00553B26">
            <w:pPr>
              <w:jc w:val="center"/>
              <w:rPr>
                <w:color w:val="000000"/>
              </w:rPr>
            </w:pPr>
            <w:r w:rsidRPr="00101E8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526545EB" w14:textId="77777777" w:rsidR="004633AF" w:rsidRPr="00101E8C" w:rsidRDefault="004633AF" w:rsidP="00553B26">
            <w:pPr>
              <w:jc w:val="center"/>
              <w:rPr>
                <w:color w:val="000000"/>
              </w:rPr>
            </w:pPr>
            <w:r w:rsidRPr="00101E8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123820A4" w14:textId="77777777" w:rsidR="004633AF" w:rsidRPr="00101E8C" w:rsidRDefault="004633AF" w:rsidP="00553B26">
            <w:pPr>
              <w:jc w:val="right"/>
              <w:rPr>
                <w:color w:val="000000"/>
              </w:rPr>
            </w:pPr>
            <w:r w:rsidRPr="00101E8C">
              <w:rPr>
                <w:color w:val="000000"/>
              </w:rPr>
              <w:t>33 615 100,00</w:t>
            </w:r>
          </w:p>
        </w:tc>
        <w:tc>
          <w:tcPr>
            <w:tcW w:w="1843" w:type="dxa"/>
            <w:tcBorders>
              <w:top w:val="nil"/>
              <w:left w:val="nil"/>
              <w:bottom w:val="single" w:sz="4" w:space="0" w:color="000000"/>
              <w:right w:val="single" w:sz="4" w:space="0" w:color="000000"/>
            </w:tcBorders>
            <w:shd w:val="clear" w:color="auto" w:fill="auto"/>
            <w:noWrap/>
            <w:hideMark/>
          </w:tcPr>
          <w:p w14:paraId="0E48E602" w14:textId="77777777" w:rsidR="004633AF" w:rsidRPr="00101E8C" w:rsidRDefault="004633AF" w:rsidP="00553B26">
            <w:pPr>
              <w:jc w:val="right"/>
              <w:rPr>
                <w:color w:val="000000"/>
              </w:rPr>
            </w:pPr>
            <w:r w:rsidRPr="00101E8C">
              <w:rPr>
                <w:color w:val="000000"/>
              </w:rPr>
              <w:t>0,00</w:t>
            </w:r>
          </w:p>
        </w:tc>
      </w:tr>
      <w:tr w:rsidR="004633AF" w:rsidRPr="00101E8C" w14:paraId="57AAFE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3F826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7A4C0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C3CBF6"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447487E4" w14:textId="77777777" w:rsidR="004633AF" w:rsidRPr="00101E8C" w:rsidRDefault="004633AF" w:rsidP="00553B26">
            <w:pPr>
              <w:jc w:val="center"/>
              <w:rPr>
                <w:color w:val="000000"/>
              </w:rPr>
            </w:pPr>
            <w:r w:rsidRPr="00101E8C">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458E02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01FB8D" w14:textId="77777777" w:rsidR="004633AF" w:rsidRPr="00101E8C" w:rsidRDefault="004633AF" w:rsidP="00553B26">
            <w:pPr>
              <w:jc w:val="right"/>
              <w:rPr>
                <w:color w:val="000000"/>
              </w:rPr>
            </w:pPr>
            <w:r w:rsidRPr="00101E8C">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0B1C4C62" w14:textId="77777777" w:rsidR="004633AF" w:rsidRPr="00101E8C" w:rsidRDefault="004633AF" w:rsidP="00553B26">
            <w:pPr>
              <w:jc w:val="right"/>
              <w:rPr>
                <w:color w:val="000000"/>
              </w:rPr>
            </w:pPr>
            <w:r w:rsidRPr="00101E8C">
              <w:rPr>
                <w:color w:val="000000"/>
              </w:rPr>
              <w:t>39 799 120,00</w:t>
            </w:r>
          </w:p>
        </w:tc>
      </w:tr>
      <w:tr w:rsidR="004633AF" w:rsidRPr="00101E8C" w14:paraId="7E2116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EBB53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E9474A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4CB4F7"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9C73057" w14:textId="77777777" w:rsidR="004633AF" w:rsidRPr="00101E8C" w:rsidRDefault="004633AF" w:rsidP="00553B26">
            <w:pPr>
              <w:jc w:val="center"/>
              <w:rPr>
                <w:color w:val="000000"/>
              </w:rPr>
            </w:pPr>
            <w:r w:rsidRPr="00101E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9962D7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5AAFA7" w14:textId="77777777" w:rsidR="004633AF" w:rsidRPr="00101E8C" w:rsidRDefault="004633AF" w:rsidP="00553B26">
            <w:pPr>
              <w:jc w:val="right"/>
              <w:rPr>
                <w:color w:val="000000"/>
              </w:rPr>
            </w:pPr>
            <w:r w:rsidRPr="00101E8C">
              <w:rPr>
                <w:color w:val="000000"/>
              </w:rPr>
              <w:t>39 799 120,00</w:t>
            </w:r>
          </w:p>
        </w:tc>
        <w:tc>
          <w:tcPr>
            <w:tcW w:w="1843" w:type="dxa"/>
            <w:tcBorders>
              <w:top w:val="nil"/>
              <w:left w:val="nil"/>
              <w:bottom w:val="single" w:sz="4" w:space="0" w:color="000000"/>
              <w:right w:val="single" w:sz="4" w:space="0" w:color="000000"/>
            </w:tcBorders>
            <w:shd w:val="clear" w:color="auto" w:fill="auto"/>
            <w:noWrap/>
            <w:hideMark/>
          </w:tcPr>
          <w:p w14:paraId="1F1184D1" w14:textId="77777777" w:rsidR="004633AF" w:rsidRPr="00101E8C" w:rsidRDefault="004633AF" w:rsidP="00553B26">
            <w:pPr>
              <w:jc w:val="right"/>
              <w:rPr>
                <w:color w:val="000000"/>
              </w:rPr>
            </w:pPr>
            <w:r w:rsidRPr="00101E8C">
              <w:rPr>
                <w:color w:val="000000"/>
              </w:rPr>
              <w:t>39 799 120,00</w:t>
            </w:r>
          </w:p>
        </w:tc>
      </w:tr>
      <w:tr w:rsidR="004633AF" w:rsidRPr="00101E8C" w14:paraId="1BA46C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56C4B0"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C46BF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6F4011"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49F9BBBE" w14:textId="77777777" w:rsidR="004633AF" w:rsidRPr="00101E8C" w:rsidRDefault="004633AF" w:rsidP="00553B26">
            <w:pPr>
              <w:jc w:val="center"/>
              <w:rPr>
                <w:color w:val="000000"/>
              </w:rPr>
            </w:pPr>
            <w:r w:rsidRPr="00101E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CA453A0"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728CE4F" w14:textId="77777777" w:rsidR="004633AF" w:rsidRPr="00101E8C" w:rsidRDefault="004633AF" w:rsidP="00553B26">
            <w:pPr>
              <w:jc w:val="right"/>
              <w:rPr>
                <w:color w:val="000000"/>
              </w:rPr>
            </w:pPr>
            <w:r w:rsidRPr="00101E8C">
              <w:rPr>
                <w:color w:val="000000"/>
              </w:rPr>
              <w:t>39 049 620,00</w:t>
            </w:r>
          </w:p>
        </w:tc>
        <w:tc>
          <w:tcPr>
            <w:tcW w:w="1843" w:type="dxa"/>
            <w:tcBorders>
              <w:top w:val="nil"/>
              <w:left w:val="nil"/>
              <w:bottom w:val="single" w:sz="4" w:space="0" w:color="000000"/>
              <w:right w:val="single" w:sz="4" w:space="0" w:color="000000"/>
            </w:tcBorders>
            <w:shd w:val="clear" w:color="auto" w:fill="auto"/>
            <w:noWrap/>
            <w:hideMark/>
          </w:tcPr>
          <w:p w14:paraId="137F747C" w14:textId="77777777" w:rsidR="004633AF" w:rsidRPr="00101E8C" w:rsidRDefault="004633AF" w:rsidP="00553B26">
            <w:pPr>
              <w:jc w:val="right"/>
              <w:rPr>
                <w:color w:val="000000"/>
              </w:rPr>
            </w:pPr>
            <w:r w:rsidRPr="00101E8C">
              <w:rPr>
                <w:color w:val="000000"/>
              </w:rPr>
              <w:t>39 049 620,00</w:t>
            </w:r>
          </w:p>
        </w:tc>
      </w:tr>
      <w:tr w:rsidR="004633AF" w:rsidRPr="00101E8C" w14:paraId="12C777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F56194"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9AD2B6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67EB70"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4BFDE4F" w14:textId="77777777" w:rsidR="004633AF" w:rsidRPr="00101E8C" w:rsidRDefault="004633AF" w:rsidP="00553B26">
            <w:pPr>
              <w:jc w:val="center"/>
              <w:rPr>
                <w:color w:val="000000"/>
              </w:rPr>
            </w:pPr>
            <w:r w:rsidRPr="00101E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FC06680"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3290243" w14:textId="77777777" w:rsidR="004633AF" w:rsidRPr="00101E8C" w:rsidRDefault="004633AF" w:rsidP="00553B26">
            <w:pPr>
              <w:jc w:val="right"/>
              <w:rPr>
                <w:color w:val="000000"/>
              </w:rPr>
            </w:pPr>
            <w:r w:rsidRPr="00101E8C">
              <w:rPr>
                <w:color w:val="000000"/>
              </w:rPr>
              <w:t>39 049 620,00</w:t>
            </w:r>
          </w:p>
        </w:tc>
        <w:tc>
          <w:tcPr>
            <w:tcW w:w="1843" w:type="dxa"/>
            <w:tcBorders>
              <w:top w:val="nil"/>
              <w:left w:val="nil"/>
              <w:bottom w:val="single" w:sz="4" w:space="0" w:color="000000"/>
              <w:right w:val="single" w:sz="4" w:space="0" w:color="000000"/>
            </w:tcBorders>
            <w:shd w:val="clear" w:color="auto" w:fill="auto"/>
            <w:noWrap/>
            <w:hideMark/>
          </w:tcPr>
          <w:p w14:paraId="57487BEF" w14:textId="77777777" w:rsidR="004633AF" w:rsidRPr="00101E8C" w:rsidRDefault="004633AF" w:rsidP="00553B26">
            <w:pPr>
              <w:jc w:val="right"/>
              <w:rPr>
                <w:color w:val="000000"/>
              </w:rPr>
            </w:pPr>
            <w:r w:rsidRPr="00101E8C">
              <w:rPr>
                <w:color w:val="000000"/>
              </w:rPr>
              <w:t>39 049 620,00</w:t>
            </w:r>
          </w:p>
        </w:tc>
      </w:tr>
      <w:tr w:rsidR="004633AF" w:rsidRPr="00101E8C" w14:paraId="1E0612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3FC3F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4D8E2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52790E"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6FAEBAB" w14:textId="77777777" w:rsidR="004633AF" w:rsidRPr="00101E8C" w:rsidRDefault="004633AF" w:rsidP="00553B26">
            <w:pPr>
              <w:jc w:val="center"/>
              <w:rPr>
                <w:color w:val="000000"/>
              </w:rPr>
            </w:pPr>
            <w:r w:rsidRPr="00101E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32FFA4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A24D7E" w14:textId="77777777" w:rsidR="004633AF" w:rsidRPr="00101E8C" w:rsidRDefault="004633AF" w:rsidP="00553B26">
            <w:pPr>
              <w:jc w:val="right"/>
              <w:rPr>
                <w:color w:val="000000"/>
              </w:rPr>
            </w:pPr>
            <w:r w:rsidRPr="00101E8C">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4783955E" w14:textId="77777777" w:rsidR="004633AF" w:rsidRPr="00101E8C" w:rsidRDefault="004633AF" w:rsidP="00553B26">
            <w:pPr>
              <w:jc w:val="right"/>
              <w:rPr>
                <w:color w:val="000000"/>
              </w:rPr>
            </w:pPr>
            <w:r w:rsidRPr="00101E8C">
              <w:rPr>
                <w:color w:val="000000"/>
              </w:rPr>
              <w:t>609 500,00</w:t>
            </w:r>
          </w:p>
        </w:tc>
      </w:tr>
      <w:tr w:rsidR="004633AF" w:rsidRPr="00101E8C" w14:paraId="7AF02D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05C8B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F2C61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A71D00"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C107A83" w14:textId="77777777" w:rsidR="004633AF" w:rsidRPr="00101E8C" w:rsidRDefault="004633AF" w:rsidP="00553B26">
            <w:pPr>
              <w:jc w:val="center"/>
              <w:rPr>
                <w:color w:val="000000"/>
              </w:rPr>
            </w:pPr>
            <w:r w:rsidRPr="00101E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F38FAE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7FE9848" w14:textId="77777777" w:rsidR="004633AF" w:rsidRPr="00101E8C" w:rsidRDefault="004633AF" w:rsidP="00553B26">
            <w:pPr>
              <w:jc w:val="right"/>
              <w:rPr>
                <w:color w:val="000000"/>
              </w:rPr>
            </w:pPr>
            <w:r w:rsidRPr="00101E8C">
              <w:rPr>
                <w:color w:val="000000"/>
              </w:rPr>
              <w:t>609 500,00</w:t>
            </w:r>
          </w:p>
        </w:tc>
        <w:tc>
          <w:tcPr>
            <w:tcW w:w="1843" w:type="dxa"/>
            <w:tcBorders>
              <w:top w:val="nil"/>
              <w:left w:val="nil"/>
              <w:bottom w:val="single" w:sz="4" w:space="0" w:color="000000"/>
              <w:right w:val="single" w:sz="4" w:space="0" w:color="000000"/>
            </w:tcBorders>
            <w:shd w:val="clear" w:color="auto" w:fill="auto"/>
            <w:noWrap/>
            <w:hideMark/>
          </w:tcPr>
          <w:p w14:paraId="2D24E19E" w14:textId="77777777" w:rsidR="004633AF" w:rsidRPr="00101E8C" w:rsidRDefault="004633AF" w:rsidP="00553B26">
            <w:pPr>
              <w:jc w:val="right"/>
              <w:rPr>
                <w:color w:val="000000"/>
              </w:rPr>
            </w:pPr>
            <w:r w:rsidRPr="00101E8C">
              <w:rPr>
                <w:color w:val="000000"/>
              </w:rPr>
              <w:t>609 500,00</w:t>
            </w:r>
          </w:p>
        </w:tc>
      </w:tr>
      <w:tr w:rsidR="004633AF" w:rsidRPr="00101E8C" w14:paraId="1FBD52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1290E3"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4D3EC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6E9BA2"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6555DEF" w14:textId="77777777" w:rsidR="004633AF" w:rsidRPr="00101E8C" w:rsidRDefault="004633AF" w:rsidP="00553B26">
            <w:pPr>
              <w:jc w:val="center"/>
              <w:rPr>
                <w:color w:val="000000"/>
              </w:rPr>
            </w:pPr>
            <w:r w:rsidRPr="00101E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040169A0"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53DE3C2" w14:textId="77777777" w:rsidR="004633AF" w:rsidRPr="00101E8C" w:rsidRDefault="004633AF" w:rsidP="00553B26">
            <w:pPr>
              <w:jc w:val="right"/>
              <w:rPr>
                <w:color w:val="000000"/>
              </w:rPr>
            </w:pPr>
            <w:r w:rsidRPr="00101E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72577200" w14:textId="77777777" w:rsidR="004633AF" w:rsidRPr="00101E8C" w:rsidRDefault="004633AF" w:rsidP="00553B26">
            <w:pPr>
              <w:jc w:val="right"/>
              <w:rPr>
                <w:color w:val="000000"/>
              </w:rPr>
            </w:pPr>
            <w:r w:rsidRPr="00101E8C">
              <w:rPr>
                <w:color w:val="000000"/>
              </w:rPr>
              <w:t>140 000,00</w:t>
            </w:r>
          </w:p>
        </w:tc>
      </w:tr>
      <w:tr w:rsidR="004633AF" w:rsidRPr="00101E8C" w14:paraId="28AB3C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1C6731"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5AF9BA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F3B2EF"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C243D0F" w14:textId="77777777" w:rsidR="004633AF" w:rsidRPr="00101E8C" w:rsidRDefault="004633AF" w:rsidP="00553B26">
            <w:pPr>
              <w:jc w:val="center"/>
              <w:rPr>
                <w:color w:val="000000"/>
              </w:rPr>
            </w:pPr>
            <w:r w:rsidRPr="00101E8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547582B"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D0E3CDD" w14:textId="77777777" w:rsidR="004633AF" w:rsidRPr="00101E8C" w:rsidRDefault="004633AF" w:rsidP="00553B26">
            <w:pPr>
              <w:jc w:val="right"/>
              <w:rPr>
                <w:color w:val="000000"/>
              </w:rPr>
            </w:pPr>
            <w:r w:rsidRPr="00101E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0641E2EC" w14:textId="77777777" w:rsidR="004633AF" w:rsidRPr="00101E8C" w:rsidRDefault="004633AF" w:rsidP="00553B26">
            <w:pPr>
              <w:jc w:val="right"/>
              <w:rPr>
                <w:color w:val="000000"/>
              </w:rPr>
            </w:pPr>
            <w:r w:rsidRPr="00101E8C">
              <w:rPr>
                <w:color w:val="000000"/>
              </w:rPr>
              <w:t>140 000,00</w:t>
            </w:r>
          </w:p>
        </w:tc>
      </w:tr>
      <w:tr w:rsidR="004633AF" w:rsidRPr="00101E8C" w14:paraId="7FEF5F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2F2B10"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93D39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28117A"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1E33712E" w14:textId="77777777" w:rsidR="004633AF" w:rsidRPr="00101E8C" w:rsidRDefault="004633AF" w:rsidP="00553B26">
            <w:pPr>
              <w:jc w:val="center"/>
              <w:rPr>
                <w:color w:val="000000"/>
              </w:rPr>
            </w:pPr>
            <w:r w:rsidRPr="00101E8C">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3689AED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5C36D" w14:textId="77777777" w:rsidR="004633AF" w:rsidRPr="00101E8C" w:rsidRDefault="004633AF" w:rsidP="00553B26">
            <w:pPr>
              <w:jc w:val="right"/>
              <w:rPr>
                <w:color w:val="000000"/>
              </w:rPr>
            </w:pPr>
            <w:r w:rsidRPr="00101E8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07270B76" w14:textId="77777777" w:rsidR="004633AF" w:rsidRPr="00101E8C" w:rsidRDefault="004633AF" w:rsidP="00553B26">
            <w:pPr>
              <w:jc w:val="right"/>
              <w:rPr>
                <w:color w:val="000000"/>
              </w:rPr>
            </w:pPr>
            <w:r w:rsidRPr="00101E8C">
              <w:rPr>
                <w:color w:val="000000"/>
              </w:rPr>
              <w:t>287 500,00</w:t>
            </w:r>
          </w:p>
        </w:tc>
      </w:tr>
      <w:tr w:rsidR="004633AF" w:rsidRPr="00101E8C" w14:paraId="48A1CD6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37017D"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240D95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DFFDDB"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81AAD6C" w14:textId="77777777" w:rsidR="004633AF" w:rsidRPr="00101E8C" w:rsidRDefault="004633AF" w:rsidP="00553B26">
            <w:pPr>
              <w:jc w:val="center"/>
              <w:rPr>
                <w:color w:val="000000"/>
              </w:rPr>
            </w:pPr>
            <w:r w:rsidRPr="00101E8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627BF39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3D6650" w14:textId="77777777" w:rsidR="004633AF" w:rsidRPr="00101E8C" w:rsidRDefault="004633AF" w:rsidP="00553B26">
            <w:pPr>
              <w:jc w:val="right"/>
              <w:rPr>
                <w:color w:val="000000"/>
              </w:rPr>
            </w:pPr>
            <w:r w:rsidRPr="00101E8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768ADF34" w14:textId="77777777" w:rsidR="004633AF" w:rsidRPr="00101E8C" w:rsidRDefault="004633AF" w:rsidP="00553B26">
            <w:pPr>
              <w:jc w:val="right"/>
              <w:rPr>
                <w:color w:val="000000"/>
              </w:rPr>
            </w:pPr>
            <w:r w:rsidRPr="00101E8C">
              <w:rPr>
                <w:color w:val="000000"/>
              </w:rPr>
              <w:t>287 500,00</w:t>
            </w:r>
          </w:p>
        </w:tc>
      </w:tr>
      <w:tr w:rsidR="004633AF" w:rsidRPr="00101E8C" w14:paraId="5DC72D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5261B5"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7B1C7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FF0407"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04A5D61" w14:textId="77777777" w:rsidR="004633AF" w:rsidRPr="00101E8C" w:rsidRDefault="004633AF" w:rsidP="00553B26">
            <w:pPr>
              <w:jc w:val="center"/>
              <w:rPr>
                <w:color w:val="000000"/>
              </w:rPr>
            </w:pPr>
            <w:r w:rsidRPr="00101E8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FED2E1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0E6972" w14:textId="77777777" w:rsidR="004633AF" w:rsidRPr="00101E8C" w:rsidRDefault="004633AF" w:rsidP="00553B26">
            <w:pPr>
              <w:jc w:val="right"/>
              <w:rPr>
                <w:color w:val="000000"/>
              </w:rPr>
            </w:pPr>
            <w:r w:rsidRPr="00101E8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68F0179F" w14:textId="77777777" w:rsidR="004633AF" w:rsidRPr="00101E8C" w:rsidRDefault="004633AF" w:rsidP="00553B26">
            <w:pPr>
              <w:jc w:val="right"/>
              <w:rPr>
                <w:color w:val="000000"/>
              </w:rPr>
            </w:pPr>
            <w:r w:rsidRPr="00101E8C">
              <w:rPr>
                <w:color w:val="000000"/>
              </w:rPr>
              <w:t>287 500,00</w:t>
            </w:r>
          </w:p>
        </w:tc>
      </w:tr>
      <w:tr w:rsidR="004633AF" w:rsidRPr="00101E8C" w14:paraId="4D8FA1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280DF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AD81F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60DA5E"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1A633F8" w14:textId="77777777" w:rsidR="004633AF" w:rsidRPr="00101E8C" w:rsidRDefault="004633AF" w:rsidP="00553B26">
            <w:pPr>
              <w:jc w:val="center"/>
              <w:rPr>
                <w:color w:val="000000"/>
              </w:rPr>
            </w:pPr>
            <w:r w:rsidRPr="00101E8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7024998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234B47" w14:textId="77777777" w:rsidR="004633AF" w:rsidRPr="00101E8C" w:rsidRDefault="004633AF" w:rsidP="00553B26">
            <w:pPr>
              <w:jc w:val="right"/>
              <w:rPr>
                <w:color w:val="000000"/>
              </w:rPr>
            </w:pPr>
            <w:r w:rsidRPr="00101E8C">
              <w:rPr>
                <w:color w:val="000000"/>
              </w:rPr>
              <w:t>287 500,00</w:t>
            </w:r>
          </w:p>
        </w:tc>
        <w:tc>
          <w:tcPr>
            <w:tcW w:w="1843" w:type="dxa"/>
            <w:tcBorders>
              <w:top w:val="nil"/>
              <w:left w:val="nil"/>
              <w:bottom w:val="single" w:sz="4" w:space="0" w:color="000000"/>
              <w:right w:val="single" w:sz="4" w:space="0" w:color="000000"/>
            </w:tcBorders>
            <w:shd w:val="clear" w:color="auto" w:fill="auto"/>
            <w:noWrap/>
            <w:hideMark/>
          </w:tcPr>
          <w:p w14:paraId="300BBE48" w14:textId="77777777" w:rsidR="004633AF" w:rsidRPr="00101E8C" w:rsidRDefault="004633AF" w:rsidP="00553B26">
            <w:pPr>
              <w:jc w:val="right"/>
              <w:rPr>
                <w:color w:val="000000"/>
              </w:rPr>
            </w:pPr>
            <w:r w:rsidRPr="00101E8C">
              <w:rPr>
                <w:color w:val="000000"/>
              </w:rPr>
              <w:t>287 500,00</w:t>
            </w:r>
          </w:p>
        </w:tc>
      </w:tr>
      <w:tr w:rsidR="004633AF" w:rsidRPr="00101E8C" w14:paraId="573332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3A5BA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DB5F3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E0FF13"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07A64EED" w14:textId="77777777" w:rsidR="004633AF" w:rsidRPr="00101E8C" w:rsidRDefault="004633AF" w:rsidP="00553B26">
            <w:pPr>
              <w:jc w:val="center"/>
              <w:rPr>
                <w:color w:val="000000"/>
              </w:rPr>
            </w:pPr>
            <w:r w:rsidRPr="00101E8C">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122E977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58101" w14:textId="77777777" w:rsidR="004633AF" w:rsidRPr="00101E8C" w:rsidRDefault="004633AF" w:rsidP="00553B26">
            <w:pPr>
              <w:jc w:val="right"/>
              <w:rPr>
                <w:color w:val="000000"/>
              </w:rPr>
            </w:pPr>
            <w:r w:rsidRPr="00101E8C">
              <w:rPr>
                <w:color w:val="000000"/>
              </w:rPr>
              <w:t>152 300 000,00</w:t>
            </w:r>
          </w:p>
        </w:tc>
        <w:tc>
          <w:tcPr>
            <w:tcW w:w="1843" w:type="dxa"/>
            <w:tcBorders>
              <w:top w:val="nil"/>
              <w:left w:val="nil"/>
              <w:bottom w:val="single" w:sz="4" w:space="0" w:color="000000"/>
              <w:right w:val="single" w:sz="4" w:space="0" w:color="000000"/>
            </w:tcBorders>
            <w:shd w:val="clear" w:color="auto" w:fill="auto"/>
            <w:noWrap/>
            <w:hideMark/>
          </w:tcPr>
          <w:p w14:paraId="56E2D5DC" w14:textId="77777777" w:rsidR="004633AF" w:rsidRPr="00101E8C" w:rsidRDefault="004633AF" w:rsidP="00553B26">
            <w:pPr>
              <w:jc w:val="right"/>
              <w:rPr>
                <w:color w:val="000000"/>
              </w:rPr>
            </w:pPr>
            <w:r w:rsidRPr="00101E8C">
              <w:rPr>
                <w:color w:val="000000"/>
              </w:rPr>
              <w:t>152 300 000,00</w:t>
            </w:r>
          </w:p>
        </w:tc>
      </w:tr>
      <w:tr w:rsidR="004633AF" w:rsidRPr="00101E8C" w14:paraId="1052F0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1B156A" w14:textId="77777777" w:rsidR="004633AF" w:rsidRPr="00101E8C" w:rsidRDefault="004633AF" w:rsidP="00553B26">
            <w:pPr>
              <w:rPr>
                <w:color w:val="000000"/>
                <w:sz w:val="22"/>
                <w:szCs w:val="22"/>
              </w:rPr>
            </w:pPr>
            <w:r w:rsidRPr="00101E8C">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567" w:type="dxa"/>
            <w:tcBorders>
              <w:top w:val="nil"/>
              <w:left w:val="nil"/>
              <w:bottom w:val="single" w:sz="4" w:space="0" w:color="000000"/>
              <w:right w:val="single" w:sz="4" w:space="0" w:color="000000"/>
            </w:tcBorders>
            <w:shd w:val="clear" w:color="auto" w:fill="auto"/>
            <w:noWrap/>
            <w:hideMark/>
          </w:tcPr>
          <w:p w14:paraId="441179B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785FFD"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3E075151" w14:textId="77777777" w:rsidR="004633AF" w:rsidRPr="00101E8C" w:rsidRDefault="004633AF" w:rsidP="00553B26">
            <w:pPr>
              <w:jc w:val="center"/>
              <w:rPr>
                <w:color w:val="000000"/>
              </w:rPr>
            </w:pPr>
            <w:r w:rsidRPr="00101E8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39C7533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F2C35" w14:textId="77777777" w:rsidR="004633AF" w:rsidRPr="00101E8C" w:rsidRDefault="004633AF" w:rsidP="00553B26">
            <w:pPr>
              <w:jc w:val="right"/>
              <w:rPr>
                <w:color w:val="000000"/>
              </w:rPr>
            </w:pPr>
            <w:r w:rsidRPr="00101E8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5CDFC9F0" w14:textId="77777777" w:rsidR="004633AF" w:rsidRPr="00101E8C" w:rsidRDefault="004633AF" w:rsidP="00553B26">
            <w:pPr>
              <w:jc w:val="right"/>
              <w:rPr>
                <w:color w:val="000000"/>
              </w:rPr>
            </w:pPr>
            <w:r w:rsidRPr="00101E8C">
              <w:rPr>
                <w:color w:val="000000"/>
              </w:rPr>
              <w:t>92 300 000,00</w:t>
            </w:r>
          </w:p>
        </w:tc>
      </w:tr>
      <w:tr w:rsidR="004633AF" w:rsidRPr="00101E8C" w14:paraId="704125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E04E90"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32C6C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007951"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83AD4AB" w14:textId="77777777" w:rsidR="004633AF" w:rsidRPr="00101E8C" w:rsidRDefault="004633AF" w:rsidP="00553B26">
            <w:pPr>
              <w:jc w:val="center"/>
              <w:rPr>
                <w:color w:val="000000"/>
              </w:rPr>
            </w:pPr>
            <w:r w:rsidRPr="00101E8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63FD7F75"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F0F9575" w14:textId="77777777" w:rsidR="004633AF" w:rsidRPr="00101E8C" w:rsidRDefault="004633AF" w:rsidP="00553B26">
            <w:pPr>
              <w:jc w:val="right"/>
              <w:rPr>
                <w:color w:val="000000"/>
              </w:rPr>
            </w:pPr>
            <w:r w:rsidRPr="00101E8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63E556D5" w14:textId="77777777" w:rsidR="004633AF" w:rsidRPr="00101E8C" w:rsidRDefault="004633AF" w:rsidP="00553B26">
            <w:pPr>
              <w:jc w:val="right"/>
              <w:rPr>
                <w:color w:val="000000"/>
              </w:rPr>
            </w:pPr>
            <w:r w:rsidRPr="00101E8C">
              <w:rPr>
                <w:color w:val="000000"/>
              </w:rPr>
              <w:t>92 300 000,00</w:t>
            </w:r>
          </w:p>
        </w:tc>
      </w:tr>
      <w:tr w:rsidR="004633AF" w:rsidRPr="00101E8C" w14:paraId="329ABE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46F1EB"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2BB73F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5C183A"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741A58EF" w14:textId="77777777" w:rsidR="004633AF" w:rsidRPr="00101E8C" w:rsidRDefault="004633AF" w:rsidP="00553B26">
            <w:pPr>
              <w:jc w:val="center"/>
              <w:rPr>
                <w:color w:val="000000"/>
              </w:rPr>
            </w:pPr>
            <w:r w:rsidRPr="00101E8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31D2D05F"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7F90969D" w14:textId="77777777" w:rsidR="004633AF" w:rsidRPr="00101E8C" w:rsidRDefault="004633AF" w:rsidP="00553B26">
            <w:pPr>
              <w:jc w:val="right"/>
              <w:rPr>
                <w:color w:val="000000"/>
              </w:rPr>
            </w:pPr>
            <w:r w:rsidRPr="00101E8C">
              <w:rPr>
                <w:color w:val="000000"/>
              </w:rPr>
              <w:t>92 300 000,00</w:t>
            </w:r>
          </w:p>
        </w:tc>
        <w:tc>
          <w:tcPr>
            <w:tcW w:w="1843" w:type="dxa"/>
            <w:tcBorders>
              <w:top w:val="nil"/>
              <w:left w:val="nil"/>
              <w:bottom w:val="single" w:sz="4" w:space="0" w:color="000000"/>
              <w:right w:val="single" w:sz="4" w:space="0" w:color="000000"/>
            </w:tcBorders>
            <w:shd w:val="clear" w:color="auto" w:fill="auto"/>
            <w:noWrap/>
            <w:hideMark/>
          </w:tcPr>
          <w:p w14:paraId="68EEF786" w14:textId="77777777" w:rsidR="004633AF" w:rsidRPr="00101E8C" w:rsidRDefault="004633AF" w:rsidP="00553B26">
            <w:pPr>
              <w:jc w:val="right"/>
              <w:rPr>
                <w:color w:val="000000"/>
              </w:rPr>
            </w:pPr>
            <w:r w:rsidRPr="00101E8C">
              <w:rPr>
                <w:color w:val="000000"/>
              </w:rPr>
              <w:t>92 300 000,00</w:t>
            </w:r>
          </w:p>
        </w:tc>
      </w:tr>
      <w:tr w:rsidR="004633AF" w:rsidRPr="00101E8C" w14:paraId="3F370A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8B00C6" w14:textId="77777777" w:rsidR="004633AF" w:rsidRPr="00101E8C" w:rsidRDefault="004633AF" w:rsidP="00553B26">
            <w:pPr>
              <w:rPr>
                <w:color w:val="000000"/>
                <w:sz w:val="22"/>
                <w:szCs w:val="22"/>
              </w:rPr>
            </w:pPr>
            <w:r w:rsidRPr="00101E8C">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567" w:type="dxa"/>
            <w:tcBorders>
              <w:top w:val="nil"/>
              <w:left w:val="nil"/>
              <w:bottom w:val="single" w:sz="4" w:space="0" w:color="000000"/>
              <w:right w:val="single" w:sz="4" w:space="0" w:color="000000"/>
            </w:tcBorders>
            <w:shd w:val="clear" w:color="auto" w:fill="auto"/>
            <w:noWrap/>
            <w:hideMark/>
          </w:tcPr>
          <w:p w14:paraId="70A9A8A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92C0C"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5DBA68B" w14:textId="77777777" w:rsidR="004633AF" w:rsidRPr="00101E8C" w:rsidRDefault="004633AF" w:rsidP="00553B26">
            <w:pPr>
              <w:jc w:val="center"/>
              <w:rPr>
                <w:color w:val="000000"/>
              </w:rPr>
            </w:pPr>
            <w:r w:rsidRPr="00101E8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669108B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078B93"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D826A5B" w14:textId="77777777" w:rsidR="004633AF" w:rsidRPr="00101E8C" w:rsidRDefault="004633AF" w:rsidP="00553B26">
            <w:pPr>
              <w:jc w:val="right"/>
              <w:rPr>
                <w:color w:val="000000"/>
              </w:rPr>
            </w:pPr>
            <w:r w:rsidRPr="00101E8C">
              <w:rPr>
                <w:color w:val="000000"/>
              </w:rPr>
              <w:t>60 000 000,00</w:t>
            </w:r>
          </w:p>
        </w:tc>
      </w:tr>
      <w:tr w:rsidR="004633AF" w:rsidRPr="00101E8C" w14:paraId="630EA4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A3BADE"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D44B80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55D005"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571A2EF9" w14:textId="77777777" w:rsidR="004633AF" w:rsidRPr="00101E8C" w:rsidRDefault="004633AF" w:rsidP="00553B26">
            <w:pPr>
              <w:jc w:val="center"/>
              <w:rPr>
                <w:color w:val="000000"/>
              </w:rPr>
            </w:pPr>
            <w:r w:rsidRPr="00101E8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2288FA86"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BFFA804"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19DD8A48" w14:textId="77777777" w:rsidR="004633AF" w:rsidRPr="00101E8C" w:rsidRDefault="004633AF" w:rsidP="00553B26">
            <w:pPr>
              <w:jc w:val="right"/>
              <w:rPr>
                <w:color w:val="000000"/>
              </w:rPr>
            </w:pPr>
            <w:r w:rsidRPr="00101E8C">
              <w:rPr>
                <w:color w:val="000000"/>
              </w:rPr>
              <w:t>60 000 000,00</w:t>
            </w:r>
          </w:p>
        </w:tc>
      </w:tr>
      <w:tr w:rsidR="004633AF" w:rsidRPr="00101E8C" w14:paraId="6405B5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BB53C4"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4894E8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95B5EF" w14:textId="77777777" w:rsidR="004633AF" w:rsidRPr="00101E8C" w:rsidRDefault="004633AF" w:rsidP="00553B26">
            <w:pPr>
              <w:jc w:val="center"/>
              <w:rPr>
                <w:color w:val="000000"/>
              </w:rPr>
            </w:pPr>
            <w:r w:rsidRPr="00101E8C">
              <w:rPr>
                <w:color w:val="000000"/>
              </w:rPr>
              <w:t>08</w:t>
            </w:r>
          </w:p>
        </w:tc>
        <w:tc>
          <w:tcPr>
            <w:tcW w:w="1418" w:type="dxa"/>
            <w:tcBorders>
              <w:top w:val="nil"/>
              <w:left w:val="nil"/>
              <w:bottom w:val="single" w:sz="4" w:space="0" w:color="000000"/>
              <w:right w:val="single" w:sz="4" w:space="0" w:color="000000"/>
            </w:tcBorders>
            <w:shd w:val="clear" w:color="auto" w:fill="auto"/>
            <w:noWrap/>
            <w:hideMark/>
          </w:tcPr>
          <w:p w14:paraId="64714A18" w14:textId="77777777" w:rsidR="004633AF" w:rsidRPr="00101E8C" w:rsidRDefault="004633AF" w:rsidP="00553B26">
            <w:pPr>
              <w:jc w:val="center"/>
              <w:rPr>
                <w:color w:val="000000"/>
              </w:rPr>
            </w:pPr>
            <w:r w:rsidRPr="00101E8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6934645E"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9FB4856"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812CB14" w14:textId="77777777" w:rsidR="004633AF" w:rsidRPr="00101E8C" w:rsidRDefault="004633AF" w:rsidP="00553B26">
            <w:pPr>
              <w:jc w:val="right"/>
              <w:rPr>
                <w:color w:val="000000"/>
              </w:rPr>
            </w:pPr>
            <w:r w:rsidRPr="00101E8C">
              <w:rPr>
                <w:color w:val="000000"/>
              </w:rPr>
              <w:t>60 000 000,00</w:t>
            </w:r>
          </w:p>
        </w:tc>
      </w:tr>
      <w:tr w:rsidR="004633AF" w:rsidRPr="00101E8C" w14:paraId="21157E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04634D" w14:textId="77777777" w:rsidR="004633AF" w:rsidRPr="00101E8C" w:rsidRDefault="004633AF" w:rsidP="00553B26">
            <w:pPr>
              <w:rPr>
                <w:b/>
                <w:bCs/>
                <w:i/>
                <w:iCs/>
                <w:color w:val="000000"/>
                <w:sz w:val="24"/>
                <w:szCs w:val="24"/>
              </w:rPr>
            </w:pPr>
            <w:r w:rsidRPr="00101E8C">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256266A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08DAC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DBEC4EA"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9501B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6F0ED1" w14:textId="77777777" w:rsidR="004633AF" w:rsidRPr="00101E8C" w:rsidRDefault="004633AF" w:rsidP="00553B26">
            <w:pPr>
              <w:jc w:val="right"/>
              <w:rPr>
                <w:color w:val="000000"/>
              </w:rPr>
            </w:pPr>
            <w:r w:rsidRPr="00101E8C">
              <w:rPr>
                <w:color w:val="000000"/>
              </w:rPr>
              <w:t>10 029 779 500,00</w:t>
            </w:r>
          </w:p>
        </w:tc>
        <w:tc>
          <w:tcPr>
            <w:tcW w:w="1843" w:type="dxa"/>
            <w:tcBorders>
              <w:top w:val="nil"/>
              <w:left w:val="nil"/>
              <w:bottom w:val="single" w:sz="4" w:space="0" w:color="000000"/>
              <w:right w:val="single" w:sz="4" w:space="0" w:color="000000"/>
            </w:tcBorders>
            <w:shd w:val="clear" w:color="auto" w:fill="auto"/>
            <w:noWrap/>
            <w:hideMark/>
          </w:tcPr>
          <w:p w14:paraId="6C9812C8" w14:textId="77777777" w:rsidR="004633AF" w:rsidRPr="00101E8C" w:rsidRDefault="004633AF" w:rsidP="00553B26">
            <w:pPr>
              <w:jc w:val="right"/>
              <w:rPr>
                <w:color w:val="000000"/>
              </w:rPr>
            </w:pPr>
            <w:r w:rsidRPr="00101E8C">
              <w:rPr>
                <w:color w:val="000000"/>
              </w:rPr>
              <w:t>10 126 676 300,00</w:t>
            </w:r>
          </w:p>
        </w:tc>
      </w:tr>
      <w:tr w:rsidR="004633AF" w:rsidRPr="00101E8C" w14:paraId="5DA8B0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B48A65"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2E152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EEC93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AB3952" w14:textId="77777777" w:rsidR="004633AF" w:rsidRPr="00101E8C" w:rsidRDefault="004633AF" w:rsidP="00553B26">
            <w:pPr>
              <w:jc w:val="center"/>
              <w:rPr>
                <w:color w:val="000000"/>
              </w:rPr>
            </w:pPr>
            <w:r w:rsidRPr="00101E8C">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69C2EA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BACA9A" w14:textId="77777777" w:rsidR="004633AF" w:rsidRPr="00101E8C" w:rsidRDefault="004633AF" w:rsidP="00553B26">
            <w:pPr>
              <w:jc w:val="right"/>
              <w:rPr>
                <w:color w:val="000000"/>
              </w:rPr>
            </w:pPr>
            <w:r w:rsidRPr="00101E8C">
              <w:rPr>
                <w:color w:val="000000"/>
              </w:rPr>
              <w:t>9 924 966 510,31</w:t>
            </w:r>
          </w:p>
        </w:tc>
        <w:tc>
          <w:tcPr>
            <w:tcW w:w="1843" w:type="dxa"/>
            <w:tcBorders>
              <w:top w:val="nil"/>
              <w:left w:val="nil"/>
              <w:bottom w:val="single" w:sz="4" w:space="0" w:color="000000"/>
              <w:right w:val="single" w:sz="4" w:space="0" w:color="000000"/>
            </w:tcBorders>
            <w:shd w:val="clear" w:color="auto" w:fill="auto"/>
            <w:noWrap/>
            <w:hideMark/>
          </w:tcPr>
          <w:p w14:paraId="19FB6D9C" w14:textId="77777777" w:rsidR="004633AF" w:rsidRPr="00101E8C" w:rsidRDefault="004633AF" w:rsidP="00553B26">
            <w:pPr>
              <w:jc w:val="right"/>
              <w:rPr>
                <w:color w:val="000000"/>
              </w:rPr>
            </w:pPr>
            <w:r w:rsidRPr="00101E8C">
              <w:rPr>
                <w:color w:val="000000"/>
              </w:rPr>
              <w:t>9 519 546 691,75</w:t>
            </w:r>
          </w:p>
        </w:tc>
      </w:tr>
      <w:tr w:rsidR="004633AF" w:rsidRPr="00101E8C" w14:paraId="03396BC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80170C"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Региональный проект </w:t>
            </w:r>
            <w:r>
              <w:rPr>
                <w:b/>
                <w:bCs/>
                <w:color w:val="000000"/>
                <w:sz w:val="22"/>
                <w:szCs w:val="22"/>
              </w:rPr>
              <w:t>«</w:t>
            </w:r>
            <w:r w:rsidRPr="00101E8C">
              <w:rPr>
                <w:b/>
                <w:bCs/>
                <w:color w:val="000000"/>
                <w:sz w:val="22"/>
                <w:szCs w:val="22"/>
              </w:rPr>
              <w:t>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00ED1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9575D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2D74A5E" w14:textId="77777777" w:rsidR="004633AF" w:rsidRPr="00101E8C" w:rsidRDefault="004633AF" w:rsidP="00553B26">
            <w:pPr>
              <w:jc w:val="center"/>
              <w:rPr>
                <w:color w:val="000000"/>
              </w:rPr>
            </w:pPr>
            <w:r w:rsidRPr="00101E8C">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284CE31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B00B19" w14:textId="77777777" w:rsidR="004633AF" w:rsidRPr="00101E8C" w:rsidRDefault="004633AF" w:rsidP="00553B26">
            <w:pPr>
              <w:jc w:val="right"/>
              <w:rPr>
                <w:color w:val="000000"/>
              </w:rPr>
            </w:pPr>
            <w:r w:rsidRPr="00101E8C">
              <w:rPr>
                <w:color w:val="000000"/>
              </w:rPr>
              <w:t>3 835 251 314,43</w:t>
            </w:r>
          </w:p>
        </w:tc>
        <w:tc>
          <w:tcPr>
            <w:tcW w:w="1843" w:type="dxa"/>
            <w:tcBorders>
              <w:top w:val="nil"/>
              <w:left w:val="nil"/>
              <w:bottom w:val="single" w:sz="4" w:space="0" w:color="000000"/>
              <w:right w:val="single" w:sz="4" w:space="0" w:color="000000"/>
            </w:tcBorders>
            <w:shd w:val="clear" w:color="auto" w:fill="auto"/>
            <w:noWrap/>
            <w:hideMark/>
          </w:tcPr>
          <w:p w14:paraId="04A68498" w14:textId="77777777" w:rsidR="004633AF" w:rsidRPr="00101E8C" w:rsidRDefault="004633AF" w:rsidP="00553B26">
            <w:pPr>
              <w:jc w:val="right"/>
              <w:rPr>
                <w:color w:val="000000"/>
              </w:rPr>
            </w:pPr>
            <w:r w:rsidRPr="00101E8C">
              <w:rPr>
                <w:color w:val="000000"/>
              </w:rPr>
              <w:t>3 967 412 920,62</w:t>
            </w:r>
          </w:p>
        </w:tc>
      </w:tr>
      <w:tr w:rsidR="004633AF" w:rsidRPr="00101E8C" w14:paraId="10ECCC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E8596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B9BEE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DD542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DF2F4ED" w14:textId="77777777" w:rsidR="004633AF" w:rsidRPr="00101E8C" w:rsidRDefault="004633AF" w:rsidP="00553B26">
            <w:pPr>
              <w:jc w:val="center"/>
              <w:rPr>
                <w:color w:val="000000"/>
              </w:rPr>
            </w:pPr>
            <w:r w:rsidRPr="00101E8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CAAF2E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345FDB" w14:textId="77777777" w:rsidR="004633AF" w:rsidRPr="00101E8C" w:rsidRDefault="004633AF" w:rsidP="00553B26">
            <w:pPr>
              <w:jc w:val="right"/>
              <w:rPr>
                <w:color w:val="000000"/>
              </w:rPr>
            </w:pPr>
            <w:r w:rsidRPr="00101E8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354E1E4A" w14:textId="77777777" w:rsidR="004633AF" w:rsidRPr="00101E8C" w:rsidRDefault="004633AF" w:rsidP="00553B26">
            <w:pPr>
              <w:jc w:val="right"/>
              <w:rPr>
                <w:color w:val="000000"/>
              </w:rPr>
            </w:pPr>
            <w:r w:rsidRPr="00101E8C">
              <w:rPr>
                <w:color w:val="000000"/>
              </w:rPr>
              <w:t>1 834 563 039,67</w:t>
            </w:r>
          </w:p>
        </w:tc>
      </w:tr>
      <w:tr w:rsidR="004633AF" w:rsidRPr="00101E8C" w14:paraId="0420D2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6F5A7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EE780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7E59A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241A08D" w14:textId="77777777" w:rsidR="004633AF" w:rsidRPr="00101E8C" w:rsidRDefault="004633AF" w:rsidP="00553B26">
            <w:pPr>
              <w:jc w:val="center"/>
              <w:rPr>
                <w:color w:val="000000"/>
              </w:rPr>
            </w:pPr>
            <w:r w:rsidRPr="00101E8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6AB90EF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813B4E" w14:textId="77777777" w:rsidR="004633AF" w:rsidRPr="00101E8C" w:rsidRDefault="004633AF" w:rsidP="00553B26">
            <w:pPr>
              <w:jc w:val="right"/>
              <w:rPr>
                <w:color w:val="000000"/>
              </w:rPr>
            </w:pPr>
            <w:r w:rsidRPr="00101E8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70CD0409" w14:textId="77777777" w:rsidR="004633AF" w:rsidRPr="00101E8C" w:rsidRDefault="004633AF" w:rsidP="00553B26">
            <w:pPr>
              <w:jc w:val="right"/>
              <w:rPr>
                <w:color w:val="000000"/>
              </w:rPr>
            </w:pPr>
            <w:r w:rsidRPr="00101E8C">
              <w:rPr>
                <w:color w:val="000000"/>
              </w:rPr>
              <w:t>1 834 563 039,67</w:t>
            </w:r>
          </w:p>
        </w:tc>
      </w:tr>
      <w:tr w:rsidR="004633AF" w:rsidRPr="00101E8C" w14:paraId="3D30BB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2F646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2C8EC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6D3DF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EFA50C" w14:textId="77777777" w:rsidR="004633AF" w:rsidRPr="00101E8C" w:rsidRDefault="004633AF" w:rsidP="00553B26">
            <w:pPr>
              <w:jc w:val="center"/>
              <w:rPr>
                <w:color w:val="000000"/>
              </w:rPr>
            </w:pPr>
            <w:r w:rsidRPr="00101E8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249B6F3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055642" w14:textId="77777777" w:rsidR="004633AF" w:rsidRPr="00101E8C" w:rsidRDefault="004633AF" w:rsidP="00553B26">
            <w:pPr>
              <w:jc w:val="right"/>
              <w:rPr>
                <w:color w:val="000000"/>
              </w:rPr>
            </w:pPr>
            <w:r w:rsidRPr="00101E8C">
              <w:rPr>
                <w:color w:val="000000"/>
              </w:rPr>
              <w:t>2 091 587 500,00</w:t>
            </w:r>
          </w:p>
        </w:tc>
        <w:tc>
          <w:tcPr>
            <w:tcW w:w="1843" w:type="dxa"/>
            <w:tcBorders>
              <w:top w:val="nil"/>
              <w:left w:val="nil"/>
              <w:bottom w:val="single" w:sz="4" w:space="0" w:color="000000"/>
              <w:right w:val="single" w:sz="4" w:space="0" w:color="000000"/>
            </w:tcBorders>
            <w:shd w:val="clear" w:color="auto" w:fill="auto"/>
            <w:noWrap/>
            <w:hideMark/>
          </w:tcPr>
          <w:p w14:paraId="39CB094E" w14:textId="77777777" w:rsidR="004633AF" w:rsidRPr="00101E8C" w:rsidRDefault="004633AF" w:rsidP="00553B26">
            <w:pPr>
              <w:jc w:val="right"/>
              <w:rPr>
                <w:color w:val="000000"/>
              </w:rPr>
            </w:pPr>
            <w:r w:rsidRPr="00101E8C">
              <w:rPr>
                <w:color w:val="000000"/>
              </w:rPr>
              <w:t>1 834 563 039,67</w:t>
            </w:r>
          </w:p>
        </w:tc>
      </w:tr>
      <w:tr w:rsidR="004633AF" w:rsidRPr="00101E8C" w14:paraId="7265EC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91E52A" w14:textId="77777777" w:rsidR="004633AF" w:rsidRPr="00101E8C" w:rsidRDefault="004633AF" w:rsidP="00553B26">
            <w:pPr>
              <w:rPr>
                <w:color w:val="000000"/>
                <w:sz w:val="22"/>
                <w:szCs w:val="22"/>
              </w:rPr>
            </w:pPr>
            <w:r w:rsidRPr="00101E8C">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25113D1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60B9F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CA7406" w14:textId="77777777" w:rsidR="004633AF" w:rsidRPr="00101E8C" w:rsidRDefault="004633AF" w:rsidP="00553B26">
            <w:pPr>
              <w:jc w:val="center"/>
              <w:rPr>
                <w:color w:val="000000"/>
              </w:rPr>
            </w:pPr>
            <w:r w:rsidRPr="00101E8C">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6FD1CE5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E6AADD" w14:textId="77777777" w:rsidR="004633AF" w:rsidRPr="00101E8C" w:rsidRDefault="004633AF" w:rsidP="00553B26">
            <w:pPr>
              <w:jc w:val="right"/>
              <w:rPr>
                <w:color w:val="000000"/>
              </w:rPr>
            </w:pPr>
            <w:r w:rsidRPr="00101E8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5235BB79" w14:textId="77777777" w:rsidR="004633AF" w:rsidRPr="00101E8C" w:rsidRDefault="004633AF" w:rsidP="00553B26">
            <w:pPr>
              <w:jc w:val="right"/>
              <w:rPr>
                <w:color w:val="000000"/>
              </w:rPr>
            </w:pPr>
            <w:r w:rsidRPr="00101E8C">
              <w:rPr>
                <w:color w:val="000000"/>
              </w:rPr>
              <w:t>165 130 952,38</w:t>
            </w:r>
          </w:p>
        </w:tc>
      </w:tr>
      <w:tr w:rsidR="004633AF" w:rsidRPr="00101E8C" w14:paraId="70C657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40C208"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6081F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66275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4FFE2D7" w14:textId="77777777" w:rsidR="004633AF" w:rsidRPr="00101E8C" w:rsidRDefault="004633AF" w:rsidP="00553B26">
            <w:pPr>
              <w:jc w:val="center"/>
              <w:rPr>
                <w:color w:val="000000"/>
              </w:rPr>
            </w:pPr>
            <w:r w:rsidRPr="00101E8C">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37AE085B"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A835204" w14:textId="77777777" w:rsidR="004633AF" w:rsidRPr="00101E8C" w:rsidRDefault="004633AF" w:rsidP="00553B26">
            <w:pPr>
              <w:jc w:val="right"/>
              <w:rPr>
                <w:color w:val="000000"/>
              </w:rPr>
            </w:pPr>
            <w:r w:rsidRPr="00101E8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0AEE3DD2" w14:textId="77777777" w:rsidR="004633AF" w:rsidRPr="00101E8C" w:rsidRDefault="004633AF" w:rsidP="00553B26">
            <w:pPr>
              <w:jc w:val="right"/>
              <w:rPr>
                <w:color w:val="000000"/>
              </w:rPr>
            </w:pPr>
            <w:r w:rsidRPr="00101E8C">
              <w:rPr>
                <w:color w:val="000000"/>
              </w:rPr>
              <w:t>165 130 952,38</w:t>
            </w:r>
          </w:p>
        </w:tc>
      </w:tr>
      <w:tr w:rsidR="004633AF" w:rsidRPr="00101E8C" w14:paraId="449EB1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04F100"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C9E377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C3698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FB39BC9" w14:textId="77777777" w:rsidR="004633AF" w:rsidRPr="00101E8C" w:rsidRDefault="004633AF" w:rsidP="00553B26">
            <w:pPr>
              <w:jc w:val="center"/>
              <w:rPr>
                <w:color w:val="000000"/>
              </w:rPr>
            </w:pPr>
            <w:r w:rsidRPr="00101E8C">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486C35BA"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A55F3E3" w14:textId="77777777" w:rsidR="004633AF" w:rsidRPr="00101E8C" w:rsidRDefault="004633AF" w:rsidP="00553B26">
            <w:pPr>
              <w:jc w:val="right"/>
              <w:rPr>
                <w:color w:val="000000"/>
              </w:rPr>
            </w:pPr>
            <w:r w:rsidRPr="00101E8C">
              <w:rPr>
                <w:color w:val="000000"/>
              </w:rPr>
              <w:t>243 000 000,00</w:t>
            </w:r>
          </w:p>
        </w:tc>
        <w:tc>
          <w:tcPr>
            <w:tcW w:w="1843" w:type="dxa"/>
            <w:tcBorders>
              <w:top w:val="nil"/>
              <w:left w:val="nil"/>
              <w:bottom w:val="single" w:sz="4" w:space="0" w:color="000000"/>
              <w:right w:val="single" w:sz="4" w:space="0" w:color="000000"/>
            </w:tcBorders>
            <w:shd w:val="clear" w:color="auto" w:fill="auto"/>
            <w:noWrap/>
            <w:hideMark/>
          </w:tcPr>
          <w:p w14:paraId="4E7A4B11" w14:textId="77777777" w:rsidR="004633AF" w:rsidRPr="00101E8C" w:rsidRDefault="004633AF" w:rsidP="00553B26">
            <w:pPr>
              <w:jc w:val="right"/>
              <w:rPr>
                <w:color w:val="000000"/>
              </w:rPr>
            </w:pPr>
            <w:r w:rsidRPr="00101E8C">
              <w:rPr>
                <w:color w:val="000000"/>
              </w:rPr>
              <w:t>165 130 952,38</w:t>
            </w:r>
          </w:p>
        </w:tc>
      </w:tr>
      <w:tr w:rsidR="004633AF" w:rsidRPr="00101E8C" w14:paraId="066724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1BC5E2" w14:textId="77777777" w:rsidR="004633AF" w:rsidRPr="00101E8C" w:rsidRDefault="004633AF" w:rsidP="00553B26">
            <w:pPr>
              <w:rPr>
                <w:color w:val="000000"/>
                <w:sz w:val="22"/>
                <w:szCs w:val="22"/>
              </w:rPr>
            </w:pPr>
            <w:r w:rsidRPr="00101E8C">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1F83363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C3778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CE566E" w14:textId="77777777" w:rsidR="004633AF" w:rsidRPr="00101E8C" w:rsidRDefault="004633AF" w:rsidP="00553B26">
            <w:pPr>
              <w:jc w:val="center"/>
              <w:rPr>
                <w:color w:val="000000"/>
              </w:rPr>
            </w:pPr>
            <w:r w:rsidRPr="00101E8C">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36D69D9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69805A" w14:textId="77777777" w:rsidR="004633AF" w:rsidRPr="00101E8C" w:rsidRDefault="004633AF" w:rsidP="00553B26">
            <w:pPr>
              <w:jc w:val="right"/>
              <w:rPr>
                <w:color w:val="000000"/>
              </w:rPr>
            </w:pPr>
            <w:r w:rsidRPr="00101E8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046DE141" w14:textId="77777777" w:rsidR="004633AF" w:rsidRPr="00101E8C" w:rsidRDefault="004633AF" w:rsidP="00553B26">
            <w:pPr>
              <w:jc w:val="right"/>
              <w:rPr>
                <w:color w:val="000000"/>
              </w:rPr>
            </w:pPr>
            <w:r w:rsidRPr="00101E8C">
              <w:rPr>
                <w:color w:val="000000"/>
              </w:rPr>
              <w:t>1 967 718 928,57</w:t>
            </w:r>
          </w:p>
        </w:tc>
      </w:tr>
      <w:tr w:rsidR="004633AF" w:rsidRPr="00101E8C" w14:paraId="368BA5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0149C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79414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C9E15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BD58D76" w14:textId="77777777" w:rsidR="004633AF" w:rsidRPr="00101E8C" w:rsidRDefault="004633AF" w:rsidP="00553B26">
            <w:pPr>
              <w:jc w:val="center"/>
              <w:rPr>
                <w:color w:val="000000"/>
              </w:rPr>
            </w:pPr>
            <w:r w:rsidRPr="00101E8C">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3AA0A1B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68A5A6" w14:textId="77777777" w:rsidR="004633AF" w:rsidRPr="00101E8C" w:rsidRDefault="004633AF" w:rsidP="00553B26">
            <w:pPr>
              <w:jc w:val="right"/>
              <w:rPr>
                <w:color w:val="000000"/>
              </w:rPr>
            </w:pPr>
            <w:r w:rsidRPr="00101E8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2CA7A5AD" w14:textId="77777777" w:rsidR="004633AF" w:rsidRPr="00101E8C" w:rsidRDefault="004633AF" w:rsidP="00553B26">
            <w:pPr>
              <w:jc w:val="right"/>
              <w:rPr>
                <w:color w:val="000000"/>
              </w:rPr>
            </w:pPr>
            <w:r w:rsidRPr="00101E8C">
              <w:rPr>
                <w:color w:val="000000"/>
              </w:rPr>
              <w:t>1 967 718 928,57</w:t>
            </w:r>
          </w:p>
        </w:tc>
      </w:tr>
      <w:tr w:rsidR="004633AF" w:rsidRPr="00101E8C" w14:paraId="43448F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5B0BE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E49C8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5580F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9417E16" w14:textId="77777777" w:rsidR="004633AF" w:rsidRPr="00101E8C" w:rsidRDefault="004633AF" w:rsidP="00553B26">
            <w:pPr>
              <w:jc w:val="center"/>
              <w:rPr>
                <w:color w:val="000000"/>
              </w:rPr>
            </w:pPr>
            <w:r w:rsidRPr="00101E8C">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108F039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89530E" w14:textId="77777777" w:rsidR="004633AF" w:rsidRPr="00101E8C" w:rsidRDefault="004633AF" w:rsidP="00553B26">
            <w:pPr>
              <w:jc w:val="right"/>
              <w:rPr>
                <w:color w:val="000000"/>
              </w:rPr>
            </w:pPr>
            <w:r w:rsidRPr="00101E8C">
              <w:rPr>
                <w:color w:val="000000"/>
              </w:rPr>
              <w:t>1 500 663 814,43</w:t>
            </w:r>
          </w:p>
        </w:tc>
        <w:tc>
          <w:tcPr>
            <w:tcW w:w="1843" w:type="dxa"/>
            <w:tcBorders>
              <w:top w:val="nil"/>
              <w:left w:val="nil"/>
              <w:bottom w:val="single" w:sz="4" w:space="0" w:color="000000"/>
              <w:right w:val="single" w:sz="4" w:space="0" w:color="000000"/>
            </w:tcBorders>
            <w:shd w:val="clear" w:color="auto" w:fill="auto"/>
            <w:noWrap/>
            <w:hideMark/>
          </w:tcPr>
          <w:p w14:paraId="04441775" w14:textId="77777777" w:rsidR="004633AF" w:rsidRPr="00101E8C" w:rsidRDefault="004633AF" w:rsidP="00553B26">
            <w:pPr>
              <w:jc w:val="right"/>
              <w:rPr>
                <w:color w:val="000000"/>
              </w:rPr>
            </w:pPr>
            <w:r w:rsidRPr="00101E8C">
              <w:rPr>
                <w:color w:val="000000"/>
              </w:rPr>
              <w:t>1 967 718 928,57</w:t>
            </w:r>
          </w:p>
        </w:tc>
      </w:tr>
      <w:tr w:rsidR="004633AF" w:rsidRPr="00101E8C" w14:paraId="675D59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303A91"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Восстановление эксплуатационных характеристик искусственных дорожных сооружений на автомобильных дорогах местного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438E8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C0110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A596180" w14:textId="77777777" w:rsidR="004633AF" w:rsidRPr="00101E8C" w:rsidRDefault="004633AF" w:rsidP="00553B26">
            <w:pPr>
              <w:jc w:val="center"/>
              <w:rPr>
                <w:color w:val="000000"/>
              </w:rPr>
            </w:pPr>
            <w:r w:rsidRPr="00101E8C">
              <w:rPr>
                <w:color w:val="000000"/>
              </w:rPr>
              <w:t xml:space="preserve">09 2 01 00000 </w:t>
            </w:r>
          </w:p>
        </w:tc>
        <w:tc>
          <w:tcPr>
            <w:tcW w:w="567" w:type="dxa"/>
            <w:tcBorders>
              <w:top w:val="nil"/>
              <w:left w:val="nil"/>
              <w:bottom w:val="single" w:sz="4" w:space="0" w:color="000000"/>
              <w:right w:val="single" w:sz="4" w:space="0" w:color="000000"/>
            </w:tcBorders>
            <w:shd w:val="clear" w:color="auto" w:fill="auto"/>
            <w:noWrap/>
            <w:hideMark/>
          </w:tcPr>
          <w:p w14:paraId="61FE5B4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012662" w14:textId="77777777" w:rsidR="004633AF" w:rsidRPr="00101E8C" w:rsidRDefault="004633AF" w:rsidP="00553B26">
            <w:pPr>
              <w:jc w:val="right"/>
              <w:rPr>
                <w:color w:val="000000"/>
              </w:rPr>
            </w:pPr>
            <w:r w:rsidRPr="00101E8C">
              <w:rPr>
                <w:color w:val="000000"/>
              </w:rPr>
              <w:t>3 280 000 000,00</w:t>
            </w:r>
          </w:p>
        </w:tc>
        <w:tc>
          <w:tcPr>
            <w:tcW w:w="1843" w:type="dxa"/>
            <w:tcBorders>
              <w:top w:val="nil"/>
              <w:left w:val="nil"/>
              <w:bottom w:val="single" w:sz="4" w:space="0" w:color="000000"/>
              <w:right w:val="single" w:sz="4" w:space="0" w:color="000000"/>
            </w:tcBorders>
            <w:shd w:val="clear" w:color="auto" w:fill="auto"/>
            <w:noWrap/>
            <w:hideMark/>
          </w:tcPr>
          <w:p w14:paraId="252A6B26" w14:textId="77777777" w:rsidR="004633AF" w:rsidRPr="00101E8C" w:rsidRDefault="004633AF" w:rsidP="00553B26">
            <w:pPr>
              <w:jc w:val="right"/>
              <w:rPr>
                <w:color w:val="000000"/>
              </w:rPr>
            </w:pPr>
            <w:r w:rsidRPr="00101E8C">
              <w:rPr>
                <w:color w:val="000000"/>
              </w:rPr>
              <w:t>0,00</w:t>
            </w:r>
          </w:p>
        </w:tc>
      </w:tr>
      <w:tr w:rsidR="004633AF" w:rsidRPr="00101E8C" w14:paraId="6002AB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4D2A96" w14:textId="77777777" w:rsidR="004633AF" w:rsidRPr="00101E8C" w:rsidRDefault="004633AF" w:rsidP="00553B26">
            <w:pPr>
              <w:rPr>
                <w:color w:val="000000"/>
                <w:sz w:val="22"/>
                <w:szCs w:val="22"/>
              </w:rPr>
            </w:pPr>
            <w:r w:rsidRPr="00101E8C">
              <w:rPr>
                <w:color w:val="000000"/>
                <w:sz w:val="22"/>
                <w:szCs w:val="22"/>
              </w:rPr>
              <w:t>Иной межбюджетный трансферт на капитальный ремонт автодорожного путепровода через железнодорожные пути в г. Вязьма</w:t>
            </w:r>
          </w:p>
        </w:tc>
        <w:tc>
          <w:tcPr>
            <w:tcW w:w="567" w:type="dxa"/>
            <w:tcBorders>
              <w:top w:val="nil"/>
              <w:left w:val="nil"/>
              <w:bottom w:val="single" w:sz="4" w:space="0" w:color="000000"/>
              <w:right w:val="single" w:sz="4" w:space="0" w:color="000000"/>
            </w:tcBorders>
            <w:shd w:val="clear" w:color="auto" w:fill="auto"/>
            <w:noWrap/>
            <w:hideMark/>
          </w:tcPr>
          <w:p w14:paraId="426771E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8A0B6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BE466C0" w14:textId="77777777" w:rsidR="004633AF" w:rsidRPr="00101E8C" w:rsidRDefault="004633AF" w:rsidP="00553B26">
            <w:pPr>
              <w:jc w:val="center"/>
              <w:rPr>
                <w:color w:val="000000"/>
              </w:rPr>
            </w:pPr>
            <w:r w:rsidRPr="00101E8C">
              <w:rPr>
                <w:color w:val="000000"/>
              </w:rPr>
              <w:t xml:space="preserve">09 2 01 81520 </w:t>
            </w:r>
          </w:p>
        </w:tc>
        <w:tc>
          <w:tcPr>
            <w:tcW w:w="567" w:type="dxa"/>
            <w:tcBorders>
              <w:top w:val="nil"/>
              <w:left w:val="nil"/>
              <w:bottom w:val="single" w:sz="4" w:space="0" w:color="000000"/>
              <w:right w:val="single" w:sz="4" w:space="0" w:color="000000"/>
            </w:tcBorders>
            <w:shd w:val="clear" w:color="auto" w:fill="auto"/>
            <w:noWrap/>
            <w:hideMark/>
          </w:tcPr>
          <w:p w14:paraId="3446C90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9A5C46" w14:textId="77777777" w:rsidR="004633AF" w:rsidRPr="00101E8C" w:rsidRDefault="004633AF" w:rsidP="00553B26">
            <w:pPr>
              <w:jc w:val="right"/>
              <w:rPr>
                <w:color w:val="000000"/>
              </w:rPr>
            </w:pPr>
            <w:r w:rsidRPr="00101E8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2ED2974A" w14:textId="77777777" w:rsidR="004633AF" w:rsidRPr="00101E8C" w:rsidRDefault="004633AF" w:rsidP="00553B26">
            <w:pPr>
              <w:jc w:val="right"/>
              <w:rPr>
                <w:color w:val="000000"/>
              </w:rPr>
            </w:pPr>
            <w:r w:rsidRPr="00101E8C">
              <w:rPr>
                <w:color w:val="000000"/>
              </w:rPr>
              <w:t>0,00</w:t>
            </w:r>
          </w:p>
        </w:tc>
      </w:tr>
      <w:tr w:rsidR="004633AF" w:rsidRPr="00101E8C" w14:paraId="2DFE1A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80013B"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6BC0CE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48A76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94BFDCE" w14:textId="77777777" w:rsidR="004633AF" w:rsidRPr="00101E8C" w:rsidRDefault="004633AF" w:rsidP="00553B26">
            <w:pPr>
              <w:jc w:val="center"/>
              <w:rPr>
                <w:color w:val="000000"/>
              </w:rPr>
            </w:pPr>
            <w:r w:rsidRPr="00101E8C">
              <w:rPr>
                <w:color w:val="000000"/>
              </w:rPr>
              <w:t xml:space="preserve">09 2 01 81520 </w:t>
            </w:r>
          </w:p>
        </w:tc>
        <w:tc>
          <w:tcPr>
            <w:tcW w:w="567" w:type="dxa"/>
            <w:tcBorders>
              <w:top w:val="nil"/>
              <w:left w:val="nil"/>
              <w:bottom w:val="single" w:sz="4" w:space="0" w:color="000000"/>
              <w:right w:val="single" w:sz="4" w:space="0" w:color="000000"/>
            </w:tcBorders>
            <w:shd w:val="clear" w:color="auto" w:fill="auto"/>
            <w:noWrap/>
            <w:hideMark/>
          </w:tcPr>
          <w:p w14:paraId="33548F65"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E0DDB13" w14:textId="77777777" w:rsidR="004633AF" w:rsidRPr="00101E8C" w:rsidRDefault="004633AF" w:rsidP="00553B26">
            <w:pPr>
              <w:jc w:val="right"/>
              <w:rPr>
                <w:color w:val="000000"/>
              </w:rPr>
            </w:pPr>
            <w:r w:rsidRPr="00101E8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049A4963" w14:textId="77777777" w:rsidR="004633AF" w:rsidRPr="00101E8C" w:rsidRDefault="004633AF" w:rsidP="00553B26">
            <w:pPr>
              <w:jc w:val="right"/>
              <w:rPr>
                <w:color w:val="000000"/>
              </w:rPr>
            </w:pPr>
            <w:r w:rsidRPr="00101E8C">
              <w:rPr>
                <w:color w:val="000000"/>
              </w:rPr>
              <w:t>0,00</w:t>
            </w:r>
          </w:p>
        </w:tc>
      </w:tr>
      <w:tr w:rsidR="004633AF" w:rsidRPr="00101E8C" w14:paraId="3DB6B6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4BA1E8" w14:textId="77777777" w:rsidR="004633AF" w:rsidRPr="00101E8C" w:rsidRDefault="004633AF" w:rsidP="00553B26">
            <w:pPr>
              <w:rPr>
                <w:i/>
                <w:iCs/>
                <w:color w:val="000000"/>
              </w:rPr>
            </w:pPr>
            <w:r w:rsidRPr="00101E8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8EE8F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8D3C7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E55025D" w14:textId="77777777" w:rsidR="004633AF" w:rsidRPr="00101E8C" w:rsidRDefault="004633AF" w:rsidP="00553B26">
            <w:pPr>
              <w:jc w:val="center"/>
              <w:rPr>
                <w:color w:val="000000"/>
              </w:rPr>
            </w:pPr>
            <w:r w:rsidRPr="00101E8C">
              <w:rPr>
                <w:color w:val="000000"/>
              </w:rPr>
              <w:t xml:space="preserve">09 2 01 81520 </w:t>
            </w:r>
          </w:p>
        </w:tc>
        <w:tc>
          <w:tcPr>
            <w:tcW w:w="567" w:type="dxa"/>
            <w:tcBorders>
              <w:top w:val="nil"/>
              <w:left w:val="nil"/>
              <w:bottom w:val="single" w:sz="4" w:space="0" w:color="000000"/>
              <w:right w:val="single" w:sz="4" w:space="0" w:color="000000"/>
            </w:tcBorders>
            <w:shd w:val="clear" w:color="auto" w:fill="auto"/>
            <w:noWrap/>
            <w:hideMark/>
          </w:tcPr>
          <w:p w14:paraId="0E48638F" w14:textId="77777777" w:rsidR="004633AF" w:rsidRPr="00101E8C" w:rsidRDefault="004633AF" w:rsidP="00553B26">
            <w:pPr>
              <w:jc w:val="center"/>
              <w:rPr>
                <w:color w:val="000000"/>
              </w:rPr>
            </w:pPr>
            <w:r w:rsidRPr="00101E8C">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0A201A27" w14:textId="77777777" w:rsidR="004633AF" w:rsidRPr="00101E8C" w:rsidRDefault="004633AF" w:rsidP="00553B26">
            <w:pPr>
              <w:jc w:val="right"/>
              <w:rPr>
                <w:color w:val="000000"/>
              </w:rPr>
            </w:pPr>
            <w:r w:rsidRPr="00101E8C">
              <w:rPr>
                <w:color w:val="000000"/>
              </w:rPr>
              <w:t>1 659 110 960,00</w:t>
            </w:r>
          </w:p>
        </w:tc>
        <w:tc>
          <w:tcPr>
            <w:tcW w:w="1843" w:type="dxa"/>
            <w:tcBorders>
              <w:top w:val="nil"/>
              <w:left w:val="nil"/>
              <w:bottom w:val="single" w:sz="4" w:space="0" w:color="000000"/>
              <w:right w:val="single" w:sz="4" w:space="0" w:color="000000"/>
            </w:tcBorders>
            <w:shd w:val="clear" w:color="auto" w:fill="auto"/>
            <w:noWrap/>
            <w:hideMark/>
          </w:tcPr>
          <w:p w14:paraId="0C97FC4C" w14:textId="77777777" w:rsidR="004633AF" w:rsidRPr="00101E8C" w:rsidRDefault="004633AF" w:rsidP="00553B26">
            <w:pPr>
              <w:jc w:val="right"/>
              <w:rPr>
                <w:color w:val="000000"/>
              </w:rPr>
            </w:pPr>
            <w:r w:rsidRPr="00101E8C">
              <w:rPr>
                <w:color w:val="000000"/>
              </w:rPr>
              <w:t>0,00</w:t>
            </w:r>
          </w:p>
        </w:tc>
      </w:tr>
      <w:tr w:rsidR="004633AF" w:rsidRPr="00101E8C" w14:paraId="6C51D3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951265" w14:textId="77777777" w:rsidR="004633AF" w:rsidRPr="00101E8C" w:rsidRDefault="004633AF" w:rsidP="00553B26">
            <w:pPr>
              <w:rPr>
                <w:color w:val="000000"/>
                <w:sz w:val="22"/>
                <w:szCs w:val="22"/>
              </w:rPr>
            </w:pPr>
            <w:r w:rsidRPr="00101E8C">
              <w:rPr>
                <w:color w:val="000000"/>
                <w:sz w:val="22"/>
                <w:szCs w:val="22"/>
              </w:rPr>
              <w:t>Финансовое обеспечение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2EF742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48A0C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4C3E71" w14:textId="77777777" w:rsidR="004633AF" w:rsidRPr="00101E8C" w:rsidRDefault="004633AF" w:rsidP="00553B26">
            <w:pPr>
              <w:jc w:val="center"/>
              <w:rPr>
                <w:color w:val="000000"/>
              </w:rPr>
            </w:pPr>
            <w:r w:rsidRPr="00101E8C">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00045A9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13BE53" w14:textId="77777777" w:rsidR="004633AF" w:rsidRPr="00101E8C" w:rsidRDefault="004633AF" w:rsidP="00553B26">
            <w:pPr>
              <w:jc w:val="right"/>
              <w:rPr>
                <w:color w:val="000000"/>
              </w:rPr>
            </w:pPr>
            <w:r w:rsidRPr="00101E8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0A7958D7" w14:textId="77777777" w:rsidR="004633AF" w:rsidRPr="00101E8C" w:rsidRDefault="004633AF" w:rsidP="00553B26">
            <w:pPr>
              <w:jc w:val="right"/>
              <w:rPr>
                <w:color w:val="000000"/>
              </w:rPr>
            </w:pPr>
            <w:r w:rsidRPr="00101E8C">
              <w:rPr>
                <w:color w:val="000000"/>
              </w:rPr>
              <w:t>0,00</w:t>
            </w:r>
          </w:p>
        </w:tc>
      </w:tr>
      <w:tr w:rsidR="004633AF" w:rsidRPr="00101E8C" w14:paraId="71B584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2D787B"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73B94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970A1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C6C0561" w14:textId="77777777" w:rsidR="004633AF" w:rsidRPr="00101E8C" w:rsidRDefault="004633AF" w:rsidP="00553B26">
            <w:pPr>
              <w:jc w:val="center"/>
              <w:rPr>
                <w:color w:val="000000"/>
              </w:rPr>
            </w:pPr>
            <w:r w:rsidRPr="00101E8C">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471723F8"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DCBB0BE" w14:textId="77777777" w:rsidR="004633AF" w:rsidRPr="00101E8C" w:rsidRDefault="004633AF" w:rsidP="00553B26">
            <w:pPr>
              <w:jc w:val="right"/>
              <w:rPr>
                <w:color w:val="000000"/>
              </w:rPr>
            </w:pPr>
            <w:r w:rsidRPr="00101E8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6A484615" w14:textId="77777777" w:rsidR="004633AF" w:rsidRPr="00101E8C" w:rsidRDefault="004633AF" w:rsidP="00553B26">
            <w:pPr>
              <w:jc w:val="right"/>
              <w:rPr>
                <w:color w:val="000000"/>
              </w:rPr>
            </w:pPr>
            <w:r w:rsidRPr="00101E8C">
              <w:rPr>
                <w:color w:val="000000"/>
              </w:rPr>
              <w:t>0,00</w:t>
            </w:r>
          </w:p>
        </w:tc>
      </w:tr>
      <w:tr w:rsidR="004633AF" w:rsidRPr="00101E8C" w14:paraId="3B448B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A4FEB1"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3CBAAA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5DFCF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BBF6495" w14:textId="77777777" w:rsidR="004633AF" w:rsidRPr="00101E8C" w:rsidRDefault="004633AF" w:rsidP="00553B26">
            <w:pPr>
              <w:jc w:val="center"/>
              <w:rPr>
                <w:color w:val="000000"/>
              </w:rPr>
            </w:pPr>
            <w:r w:rsidRPr="00101E8C">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48826678"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DA1E83A" w14:textId="77777777" w:rsidR="004633AF" w:rsidRPr="00101E8C" w:rsidRDefault="004633AF" w:rsidP="00553B26">
            <w:pPr>
              <w:jc w:val="right"/>
              <w:rPr>
                <w:color w:val="000000"/>
              </w:rPr>
            </w:pPr>
            <w:r w:rsidRPr="00101E8C">
              <w:rPr>
                <w:color w:val="000000"/>
              </w:rPr>
              <w:t>1 620 889 040,00</w:t>
            </w:r>
          </w:p>
        </w:tc>
        <w:tc>
          <w:tcPr>
            <w:tcW w:w="1843" w:type="dxa"/>
            <w:tcBorders>
              <w:top w:val="nil"/>
              <w:left w:val="nil"/>
              <w:bottom w:val="single" w:sz="4" w:space="0" w:color="000000"/>
              <w:right w:val="single" w:sz="4" w:space="0" w:color="000000"/>
            </w:tcBorders>
            <w:shd w:val="clear" w:color="auto" w:fill="auto"/>
            <w:noWrap/>
            <w:hideMark/>
          </w:tcPr>
          <w:p w14:paraId="5756E2B8" w14:textId="77777777" w:rsidR="004633AF" w:rsidRPr="00101E8C" w:rsidRDefault="004633AF" w:rsidP="00553B26">
            <w:pPr>
              <w:jc w:val="right"/>
              <w:rPr>
                <w:color w:val="000000"/>
              </w:rPr>
            </w:pPr>
            <w:r w:rsidRPr="00101E8C">
              <w:rPr>
                <w:color w:val="000000"/>
              </w:rPr>
              <w:t>0,00</w:t>
            </w:r>
          </w:p>
        </w:tc>
      </w:tr>
      <w:tr w:rsidR="004633AF" w:rsidRPr="00101E8C" w14:paraId="11F681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9671BF"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967CE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43C0C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B4777F9" w14:textId="77777777" w:rsidR="004633AF" w:rsidRPr="00101E8C" w:rsidRDefault="004633AF" w:rsidP="00553B26">
            <w:pPr>
              <w:jc w:val="center"/>
              <w:rPr>
                <w:color w:val="000000"/>
              </w:rPr>
            </w:pPr>
            <w:r w:rsidRPr="00101E8C">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6FD251A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93C829" w14:textId="77777777" w:rsidR="004633AF" w:rsidRPr="00101E8C" w:rsidRDefault="004633AF" w:rsidP="00553B26">
            <w:pPr>
              <w:jc w:val="right"/>
              <w:rPr>
                <w:color w:val="000000"/>
              </w:rPr>
            </w:pPr>
            <w:r w:rsidRPr="00101E8C">
              <w:rPr>
                <w:color w:val="000000"/>
              </w:rPr>
              <w:t>2 490 060 187,41</w:t>
            </w:r>
          </w:p>
        </w:tc>
        <w:tc>
          <w:tcPr>
            <w:tcW w:w="1843" w:type="dxa"/>
            <w:tcBorders>
              <w:top w:val="nil"/>
              <w:left w:val="nil"/>
              <w:bottom w:val="single" w:sz="4" w:space="0" w:color="000000"/>
              <w:right w:val="single" w:sz="4" w:space="0" w:color="000000"/>
            </w:tcBorders>
            <w:shd w:val="clear" w:color="auto" w:fill="auto"/>
            <w:noWrap/>
            <w:hideMark/>
          </w:tcPr>
          <w:p w14:paraId="2A72D232" w14:textId="77777777" w:rsidR="004633AF" w:rsidRPr="00101E8C" w:rsidRDefault="004633AF" w:rsidP="00553B26">
            <w:pPr>
              <w:jc w:val="right"/>
              <w:rPr>
                <w:color w:val="000000"/>
              </w:rPr>
            </w:pPr>
            <w:r w:rsidRPr="00101E8C">
              <w:rPr>
                <w:color w:val="000000"/>
              </w:rPr>
              <w:t>2 673 761 254,00</w:t>
            </w:r>
          </w:p>
        </w:tc>
      </w:tr>
      <w:tr w:rsidR="004633AF" w:rsidRPr="00101E8C" w14:paraId="41125BC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C10AF0"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CD7CC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38546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A0ACE27" w14:textId="77777777" w:rsidR="004633AF" w:rsidRPr="00101E8C" w:rsidRDefault="004633AF" w:rsidP="00553B26">
            <w:pPr>
              <w:jc w:val="center"/>
              <w:rPr>
                <w:color w:val="000000"/>
              </w:rPr>
            </w:pPr>
            <w:r w:rsidRPr="00101E8C">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0B93AD1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46688"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15BE5011" w14:textId="77777777" w:rsidR="004633AF" w:rsidRPr="00101E8C" w:rsidRDefault="004633AF" w:rsidP="00553B26">
            <w:pPr>
              <w:jc w:val="right"/>
              <w:rPr>
                <w:color w:val="000000"/>
              </w:rPr>
            </w:pPr>
            <w:r w:rsidRPr="00101E8C">
              <w:rPr>
                <w:color w:val="000000"/>
              </w:rPr>
              <w:t>0,00</w:t>
            </w:r>
          </w:p>
        </w:tc>
      </w:tr>
      <w:tr w:rsidR="004633AF" w:rsidRPr="00101E8C" w14:paraId="74EF9A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58366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2B644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B302C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07EB0C3" w14:textId="77777777" w:rsidR="004633AF" w:rsidRPr="00101E8C" w:rsidRDefault="004633AF" w:rsidP="00553B26">
            <w:pPr>
              <w:jc w:val="center"/>
              <w:rPr>
                <w:color w:val="000000"/>
              </w:rPr>
            </w:pPr>
            <w:r w:rsidRPr="00101E8C">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574FF74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CEB28B"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61A43E1C" w14:textId="77777777" w:rsidR="004633AF" w:rsidRPr="00101E8C" w:rsidRDefault="004633AF" w:rsidP="00553B26">
            <w:pPr>
              <w:jc w:val="right"/>
              <w:rPr>
                <w:color w:val="000000"/>
              </w:rPr>
            </w:pPr>
            <w:r w:rsidRPr="00101E8C">
              <w:rPr>
                <w:color w:val="000000"/>
              </w:rPr>
              <w:t>0,00</w:t>
            </w:r>
          </w:p>
        </w:tc>
      </w:tr>
      <w:tr w:rsidR="004633AF" w:rsidRPr="00101E8C" w14:paraId="23D767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FAA0A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F27E6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E773A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4BD568" w14:textId="77777777" w:rsidR="004633AF" w:rsidRPr="00101E8C" w:rsidRDefault="004633AF" w:rsidP="00553B26">
            <w:pPr>
              <w:jc w:val="center"/>
              <w:rPr>
                <w:color w:val="000000"/>
              </w:rPr>
            </w:pPr>
            <w:r w:rsidRPr="00101E8C">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6646E28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6D3686"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20D19896" w14:textId="77777777" w:rsidR="004633AF" w:rsidRPr="00101E8C" w:rsidRDefault="004633AF" w:rsidP="00553B26">
            <w:pPr>
              <w:jc w:val="right"/>
              <w:rPr>
                <w:color w:val="000000"/>
              </w:rPr>
            </w:pPr>
            <w:r w:rsidRPr="00101E8C">
              <w:rPr>
                <w:color w:val="000000"/>
              </w:rPr>
              <w:t>0,00</w:t>
            </w:r>
          </w:p>
        </w:tc>
      </w:tr>
      <w:tr w:rsidR="004633AF" w:rsidRPr="00101E8C" w14:paraId="141E56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9DAAB3" w14:textId="77777777" w:rsidR="004633AF" w:rsidRPr="00101E8C" w:rsidRDefault="004633AF" w:rsidP="00553B26">
            <w:pPr>
              <w:rPr>
                <w:color w:val="000000"/>
                <w:sz w:val="22"/>
                <w:szCs w:val="22"/>
              </w:rPr>
            </w:pPr>
            <w:r w:rsidRPr="00101E8C">
              <w:rPr>
                <w:color w:val="000000"/>
                <w:sz w:val="22"/>
                <w:szCs w:val="22"/>
              </w:rPr>
              <w:lastRenderedPageBreak/>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50AA52D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38FCB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42CC11" w14:textId="77777777" w:rsidR="004633AF" w:rsidRPr="00101E8C" w:rsidRDefault="004633AF" w:rsidP="00553B26">
            <w:pPr>
              <w:jc w:val="center"/>
              <w:rPr>
                <w:color w:val="000000"/>
              </w:rPr>
            </w:pPr>
            <w:r w:rsidRPr="00101E8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79BAA1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D98015" w14:textId="77777777" w:rsidR="004633AF" w:rsidRPr="00101E8C" w:rsidRDefault="004633AF" w:rsidP="00553B26">
            <w:pPr>
              <w:jc w:val="right"/>
              <w:rPr>
                <w:color w:val="000000"/>
              </w:rPr>
            </w:pPr>
            <w:r w:rsidRPr="00101E8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2813A143" w14:textId="77777777" w:rsidR="004633AF" w:rsidRPr="00101E8C" w:rsidRDefault="004633AF" w:rsidP="00553B26">
            <w:pPr>
              <w:jc w:val="right"/>
              <w:rPr>
                <w:color w:val="000000"/>
              </w:rPr>
            </w:pPr>
            <w:r w:rsidRPr="00101E8C">
              <w:rPr>
                <w:color w:val="000000"/>
              </w:rPr>
              <w:t>551 309 000,00</w:t>
            </w:r>
          </w:p>
        </w:tc>
      </w:tr>
      <w:tr w:rsidR="004633AF" w:rsidRPr="00101E8C" w14:paraId="331A85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D9868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0A982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7CB39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018482" w14:textId="77777777" w:rsidR="004633AF" w:rsidRPr="00101E8C" w:rsidRDefault="004633AF" w:rsidP="00553B26">
            <w:pPr>
              <w:jc w:val="center"/>
              <w:rPr>
                <w:color w:val="000000"/>
              </w:rPr>
            </w:pPr>
            <w:r w:rsidRPr="00101E8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1B45705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F31F28" w14:textId="77777777" w:rsidR="004633AF" w:rsidRPr="00101E8C" w:rsidRDefault="004633AF" w:rsidP="00553B26">
            <w:pPr>
              <w:jc w:val="right"/>
              <w:rPr>
                <w:color w:val="000000"/>
              </w:rPr>
            </w:pPr>
            <w:r w:rsidRPr="00101E8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76FF16CC" w14:textId="77777777" w:rsidR="004633AF" w:rsidRPr="00101E8C" w:rsidRDefault="004633AF" w:rsidP="00553B26">
            <w:pPr>
              <w:jc w:val="right"/>
              <w:rPr>
                <w:color w:val="000000"/>
              </w:rPr>
            </w:pPr>
            <w:r w:rsidRPr="00101E8C">
              <w:rPr>
                <w:color w:val="000000"/>
              </w:rPr>
              <w:t>551 309 000,00</w:t>
            </w:r>
          </w:p>
        </w:tc>
      </w:tr>
      <w:tr w:rsidR="004633AF" w:rsidRPr="00101E8C" w14:paraId="5BF40D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6FF23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ABBFF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EFF8A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C226EDD" w14:textId="77777777" w:rsidR="004633AF" w:rsidRPr="00101E8C" w:rsidRDefault="004633AF" w:rsidP="00553B26">
            <w:pPr>
              <w:jc w:val="center"/>
              <w:rPr>
                <w:color w:val="000000"/>
              </w:rPr>
            </w:pPr>
            <w:r w:rsidRPr="00101E8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3003F27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79CBCC" w14:textId="77777777" w:rsidR="004633AF" w:rsidRPr="00101E8C" w:rsidRDefault="004633AF" w:rsidP="00553B26">
            <w:pPr>
              <w:jc w:val="right"/>
              <w:rPr>
                <w:color w:val="000000"/>
              </w:rPr>
            </w:pPr>
            <w:r w:rsidRPr="00101E8C">
              <w:rPr>
                <w:color w:val="000000"/>
              </w:rPr>
              <w:t>551 309 000,00</w:t>
            </w:r>
          </w:p>
        </w:tc>
        <w:tc>
          <w:tcPr>
            <w:tcW w:w="1843" w:type="dxa"/>
            <w:tcBorders>
              <w:top w:val="nil"/>
              <w:left w:val="nil"/>
              <w:bottom w:val="single" w:sz="4" w:space="0" w:color="000000"/>
              <w:right w:val="single" w:sz="4" w:space="0" w:color="000000"/>
            </w:tcBorders>
            <w:shd w:val="clear" w:color="auto" w:fill="auto"/>
            <w:noWrap/>
            <w:hideMark/>
          </w:tcPr>
          <w:p w14:paraId="358C21A9" w14:textId="77777777" w:rsidR="004633AF" w:rsidRPr="00101E8C" w:rsidRDefault="004633AF" w:rsidP="00553B26">
            <w:pPr>
              <w:jc w:val="right"/>
              <w:rPr>
                <w:color w:val="000000"/>
              </w:rPr>
            </w:pPr>
            <w:r w:rsidRPr="00101E8C">
              <w:rPr>
                <w:color w:val="000000"/>
              </w:rPr>
              <w:t>551 309 000,00</w:t>
            </w:r>
          </w:p>
        </w:tc>
      </w:tr>
      <w:tr w:rsidR="004633AF" w:rsidRPr="00101E8C" w14:paraId="58498A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C9623A" w14:textId="77777777" w:rsidR="004633AF" w:rsidRPr="00101E8C" w:rsidRDefault="004633AF" w:rsidP="00553B26">
            <w:pPr>
              <w:rPr>
                <w:color w:val="000000"/>
                <w:sz w:val="22"/>
                <w:szCs w:val="22"/>
              </w:rPr>
            </w:pPr>
            <w:r w:rsidRPr="00101E8C">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14CA113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02D25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4BC392" w14:textId="77777777" w:rsidR="004633AF" w:rsidRPr="00101E8C" w:rsidRDefault="004633AF" w:rsidP="00553B26">
            <w:pPr>
              <w:jc w:val="center"/>
              <w:rPr>
                <w:color w:val="000000"/>
              </w:rPr>
            </w:pPr>
            <w:r w:rsidRPr="00101E8C">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1F9A96D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98EDE1"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DEA8051" w14:textId="77777777" w:rsidR="004633AF" w:rsidRPr="00101E8C" w:rsidRDefault="004633AF" w:rsidP="00553B26">
            <w:pPr>
              <w:jc w:val="right"/>
              <w:rPr>
                <w:color w:val="000000"/>
              </w:rPr>
            </w:pPr>
            <w:r w:rsidRPr="00101E8C">
              <w:rPr>
                <w:color w:val="000000"/>
              </w:rPr>
              <w:t>2 000 000,00</w:t>
            </w:r>
          </w:p>
        </w:tc>
      </w:tr>
      <w:tr w:rsidR="004633AF" w:rsidRPr="00101E8C" w14:paraId="6A7EC6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4E74E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E73DE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3D753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C5C931" w14:textId="77777777" w:rsidR="004633AF" w:rsidRPr="00101E8C" w:rsidRDefault="004633AF" w:rsidP="00553B26">
            <w:pPr>
              <w:jc w:val="center"/>
              <w:rPr>
                <w:color w:val="000000"/>
              </w:rPr>
            </w:pPr>
            <w:r w:rsidRPr="00101E8C">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04C4485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91764CD"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18305B6" w14:textId="77777777" w:rsidR="004633AF" w:rsidRPr="00101E8C" w:rsidRDefault="004633AF" w:rsidP="00553B26">
            <w:pPr>
              <w:jc w:val="right"/>
              <w:rPr>
                <w:color w:val="000000"/>
              </w:rPr>
            </w:pPr>
            <w:r w:rsidRPr="00101E8C">
              <w:rPr>
                <w:color w:val="000000"/>
              </w:rPr>
              <w:t>2 000 000,00</w:t>
            </w:r>
          </w:p>
        </w:tc>
      </w:tr>
      <w:tr w:rsidR="004633AF" w:rsidRPr="00101E8C" w14:paraId="46B1C0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99819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E53E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B5A60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BAF1D9B" w14:textId="77777777" w:rsidR="004633AF" w:rsidRPr="00101E8C" w:rsidRDefault="004633AF" w:rsidP="00553B26">
            <w:pPr>
              <w:jc w:val="center"/>
              <w:rPr>
                <w:color w:val="000000"/>
              </w:rPr>
            </w:pPr>
            <w:r w:rsidRPr="00101E8C">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280F8C9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91490E"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BAC93E0" w14:textId="77777777" w:rsidR="004633AF" w:rsidRPr="00101E8C" w:rsidRDefault="004633AF" w:rsidP="00553B26">
            <w:pPr>
              <w:jc w:val="right"/>
              <w:rPr>
                <w:color w:val="000000"/>
              </w:rPr>
            </w:pPr>
            <w:r w:rsidRPr="00101E8C">
              <w:rPr>
                <w:color w:val="000000"/>
              </w:rPr>
              <w:t>2 000 000,00</w:t>
            </w:r>
          </w:p>
        </w:tc>
      </w:tr>
      <w:tr w:rsidR="004633AF" w:rsidRPr="00101E8C" w14:paraId="3905E4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33F82D"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0C496D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DC5ED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12E8384" w14:textId="77777777" w:rsidR="004633AF" w:rsidRPr="00101E8C" w:rsidRDefault="004633AF" w:rsidP="00553B26">
            <w:pPr>
              <w:jc w:val="center"/>
              <w:rPr>
                <w:color w:val="000000"/>
              </w:rPr>
            </w:pPr>
            <w:r w:rsidRPr="00101E8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007848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1FB0A" w14:textId="77777777" w:rsidR="004633AF" w:rsidRPr="00101E8C" w:rsidRDefault="004633AF" w:rsidP="00553B26">
            <w:pPr>
              <w:jc w:val="right"/>
              <w:rPr>
                <w:color w:val="000000"/>
              </w:rPr>
            </w:pPr>
            <w:r w:rsidRPr="00101E8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2CB864F5" w14:textId="77777777" w:rsidR="004633AF" w:rsidRPr="00101E8C" w:rsidRDefault="004633AF" w:rsidP="00553B26">
            <w:pPr>
              <w:jc w:val="right"/>
              <w:rPr>
                <w:color w:val="000000"/>
              </w:rPr>
            </w:pPr>
            <w:r w:rsidRPr="00101E8C">
              <w:rPr>
                <w:color w:val="000000"/>
              </w:rPr>
              <w:t>5 000 000,00</w:t>
            </w:r>
          </w:p>
        </w:tc>
      </w:tr>
      <w:tr w:rsidR="004633AF" w:rsidRPr="00101E8C" w14:paraId="391200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1934DA"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C0D6C1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F92AA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6E59F75" w14:textId="77777777" w:rsidR="004633AF" w:rsidRPr="00101E8C" w:rsidRDefault="004633AF" w:rsidP="00553B26">
            <w:pPr>
              <w:jc w:val="center"/>
              <w:rPr>
                <w:color w:val="000000"/>
              </w:rPr>
            </w:pPr>
            <w:r w:rsidRPr="00101E8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1223293E"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9F1EBEA" w14:textId="77777777" w:rsidR="004633AF" w:rsidRPr="00101E8C" w:rsidRDefault="004633AF" w:rsidP="00553B26">
            <w:pPr>
              <w:jc w:val="right"/>
              <w:rPr>
                <w:color w:val="000000"/>
              </w:rPr>
            </w:pPr>
            <w:r w:rsidRPr="00101E8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00F45949" w14:textId="77777777" w:rsidR="004633AF" w:rsidRPr="00101E8C" w:rsidRDefault="004633AF" w:rsidP="00553B26">
            <w:pPr>
              <w:jc w:val="right"/>
              <w:rPr>
                <w:color w:val="000000"/>
              </w:rPr>
            </w:pPr>
            <w:r w:rsidRPr="00101E8C">
              <w:rPr>
                <w:color w:val="000000"/>
              </w:rPr>
              <w:t>5 000 000,00</w:t>
            </w:r>
          </w:p>
        </w:tc>
      </w:tr>
      <w:tr w:rsidR="004633AF" w:rsidRPr="00101E8C" w14:paraId="6E79E3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B7F2BC" w14:textId="77777777" w:rsidR="004633AF" w:rsidRPr="00101E8C" w:rsidRDefault="004633AF" w:rsidP="00553B26">
            <w:pPr>
              <w:rPr>
                <w:i/>
                <w:iCs/>
                <w:color w:val="000000"/>
              </w:rPr>
            </w:pPr>
            <w:r w:rsidRPr="00101E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5E7CA1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40021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A9CE5E7" w14:textId="77777777" w:rsidR="004633AF" w:rsidRPr="00101E8C" w:rsidRDefault="004633AF" w:rsidP="00553B26">
            <w:pPr>
              <w:jc w:val="center"/>
              <w:rPr>
                <w:color w:val="000000"/>
              </w:rPr>
            </w:pPr>
            <w:r w:rsidRPr="00101E8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102C9594" w14:textId="77777777" w:rsidR="004633AF" w:rsidRPr="00101E8C" w:rsidRDefault="004633AF" w:rsidP="00553B26">
            <w:pPr>
              <w:jc w:val="center"/>
              <w:rPr>
                <w:color w:val="000000"/>
              </w:rPr>
            </w:pPr>
            <w:r w:rsidRPr="00101E8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19730D42" w14:textId="77777777" w:rsidR="004633AF" w:rsidRPr="00101E8C" w:rsidRDefault="004633AF" w:rsidP="00553B26">
            <w:pPr>
              <w:jc w:val="right"/>
              <w:rPr>
                <w:color w:val="000000"/>
              </w:rPr>
            </w:pPr>
            <w:r w:rsidRPr="00101E8C">
              <w:rPr>
                <w:color w:val="000000"/>
              </w:rPr>
              <w:t>185 344 993,41</w:t>
            </w:r>
          </w:p>
        </w:tc>
        <w:tc>
          <w:tcPr>
            <w:tcW w:w="1843" w:type="dxa"/>
            <w:tcBorders>
              <w:top w:val="nil"/>
              <w:left w:val="nil"/>
              <w:bottom w:val="single" w:sz="4" w:space="0" w:color="000000"/>
              <w:right w:val="single" w:sz="4" w:space="0" w:color="000000"/>
            </w:tcBorders>
            <w:shd w:val="clear" w:color="auto" w:fill="auto"/>
            <w:noWrap/>
            <w:hideMark/>
          </w:tcPr>
          <w:p w14:paraId="6DD0632F" w14:textId="77777777" w:rsidR="004633AF" w:rsidRPr="00101E8C" w:rsidRDefault="004633AF" w:rsidP="00553B26">
            <w:pPr>
              <w:jc w:val="right"/>
              <w:rPr>
                <w:color w:val="000000"/>
              </w:rPr>
            </w:pPr>
            <w:r w:rsidRPr="00101E8C">
              <w:rPr>
                <w:color w:val="000000"/>
              </w:rPr>
              <w:t>5 000 000,00</w:t>
            </w:r>
          </w:p>
        </w:tc>
      </w:tr>
      <w:tr w:rsidR="004633AF" w:rsidRPr="00101E8C" w14:paraId="1C50EC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18C49E" w14:textId="77777777" w:rsidR="004633AF" w:rsidRPr="00101E8C" w:rsidRDefault="004633AF" w:rsidP="00553B26">
            <w:pPr>
              <w:rPr>
                <w:color w:val="000000"/>
                <w:sz w:val="22"/>
                <w:szCs w:val="22"/>
              </w:rPr>
            </w:pPr>
            <w:r w:rsidRPr="00101E8C">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323BC0A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59DB8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74760E5" w14:textId="77777777" w:rsidR="004633AF" w:rsidRPr="00101E8C" w:rsidRDefault="004633AF" w:rsidP="00553B26">
            <w:pPr>
              <w:jc w:val="center"/>
              <w:rPr>
                <w:color w:val="000000"/>
              </w:rPr>
            </w:pPr>
            <w:r w:rsidRPr="00101E8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85D1A6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CA4911" w14:textId="77777777" w:rsidR="004633AF" w:rsidRPr="00101E8C" w:rsidRDefault="004633AF" w:rsidP="00553B26">
            <w:pPr>
              <w:jc w:val="right"/>
              <w:rPr>
                <w:color w:val="000000"/>
              </w:rPr>
            </w:pPr>
            <w:r w:rsidRPr="00101E8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5961E9BD" w14:textId="77777777" w:rsidR="004633AF" w:rsidRPr="00101E8C" w:rsidRDefault="004633AF" w:rsidP="00553B26">
            <w:pPr>
              <w:jc w:val="right"/>
              <w:rPr>
                <w:color w:val="000000"/>
              </w:rPr>
            </w:pPr>
            <w:r w:rsidRPr="00101E8C">
              <w:rPr>
                <w:color w:val="000000"/>
              </w:rPr>
              <w:t>412 788 585,00</w:t>
            </w:r>
          </w:p>
        </w:tc>
      </w:tr>
      <w:tr w:rsidR="004633AF" w:rsidRPr="00101E8C" w14:paraId="550BE1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86FEDF"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EC9F3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A57BB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787064C" w14:textId="77777777" w:rsidR="004633AF" w:rsidRPr="00101E8C" w:rsidRDefault="004633AF" w:rsidP="00553B26">
            <w:pPr>
              <w:jc w:val="center"/>
              <w:rPr>
                <w:color w:val="000000"/>
              </w:rPr>
            </w:pPr>
            <w:r w:rsidRPr="00101E8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12097903"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074350B" w14:textId="77777777" w:rsidR="004633AF" w:rsidRPr="00101E8C" w:rsidRDefault="004633AF" w:rsidP="00553B26">
            <w:pPr>
              <w:jc w:val="right"/>
              <w:rPr>
                <w:color w:val="000000"/>
              </w:rPr>
            </w:pPr>
            <w:r w:rsidRPr="00101E8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5523AF60" w14:textId="77777777" w:rsidR="004633AF" w:rsidRPr="00101E8C" w:rsidRDefault="004633AF" w:rsidP="00553B26">
            <w:pPr>
              <w:jc w:val="right"/>
              <w:rPr>
                <w:color w:val="000000"/>
              </w:rPr>
            </w:pPr>
            <w:r w:rsidRPr="00101E8C">
              <w:rPr>
                <w:color w:val="000000"/>
              </w:rPr>
              <w:t>412 788 585,00</w:t>
            </w:r>
          </w:p>
        </w:tc>
      </w:tr>
      <w:tr w:rsidR="004633AF" w:rsidRPr="00101E8C" w14:paraId="67B772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D8925F"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74308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76D27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373BDEB" w14:textId="77777777" w:rsidR="004633AF" w:rsidRPr="00101E8C" w:rsidRDefault="004633AF" w:rsidP="00553B26">
            <w:pPr>
              <w:jc w:val="center"/>
              <w:rPr>
                <w:color w:val="000000"/>
              </w:rPr>
            </w:pPr>
            <w:r w:rsidRPr="00101E8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3A49D928"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E1CA5E1" w14:textId="77777777" w:rsidR="004633AF" w:rsidRPr="00101E8C" w:rsidRDefault="004633AF" w:rsidP="00553B26">
            <w:pPr>
              <w:jc w:val="right"/>
              <w:rPr>
                <w:color w:val="000000"/>
              </w:rPr>
            </w:pPr>
            <w:r w:rsidRPr="00101E8C">
              <w:rPr>
                <w:color w:val="000000"/>
              </w:rPr>
              <w:t>410 717 850,00</w:t>
            </w:r>
          </w:p>
        </w:tc>
        <w:tc>
          <w:tcPr>
            <w:tcW w:w="1843" w:type="dxa"/>
            <w:tcBorders>
              <w:top w:val="nil"/>
              <w:left w:val="nil"/>
              <w:bottom w:val="single" w:sz="4" w:space="0" w:color="000000"/>
              <w:right w:val="single" w:sz="4" w:space="0" w:color="000000"/>
            </w:tcBorders>
            <w:shd w:val="clear" w:color="auto" w:fill="auto"/>
            <w:noWrap/>
            <w:hideMark/>
          </w:tcPr>
          <w:p w14:paraId="6C14741D" w14:textId="77777777" w:rsidR="004633AF" w:rsidRPr="00101E8C" w:rsidRDefault="004633AF" w:rsidP="00553B26">
            <w:pPr>
              <w:jc w:val="right"/>
              <w:rPr>
                <w:color w:val="000000"/>
              </w:rPr>
            </w:pPr>
            <w:r w:rsidRPr="00101E8C">
              <w:rPr>
                <w:color w:val="000000"/>
              </w:rPr>
              <w:t>412 788 585,00</w:t>
            </w:r>
          </w:p>
        </w:tc>
      </w:tr>
      <w:tr w:rsidR="004633AF" w:rsidRPr="00101E8C" w14:paraId="63607C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AC8242" w14:textId="77777777" w:rsidR="004633AF" w:rsidRPr="00101E8C" w:rsidRDefault="004633AF" w:rsidP="00553B26">
            <w:pPr>
              <w:rPr>
                <w:color w:val="000000"/>
                <w:sz w:val="22"/>
                <w:szCs w:val="22"/>
              </w:rPr>
            </w:pPr>
            <w:r w:rsidRPr="00101E8C">
              <w:rPr>
                <w:color w:val="000000"/>
                <w:sz w:val="22"/>
                <w:szCs w:val="22"/>
              </w:rPr>
              <w:lastRenderedPageBreak/>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101E8C">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0DD13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20813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F096748" w14:textId="77777777" w:rsidR="004633AF" w:rsidRPr="00101E8C" w:rsidRDefault="004633AF" w:rsidP="00553B26">
            <w:pPr>
              <w:jc w:val="center"/>
              <w:rPr>
                <w:color w:val="000000"/>
              </w:rPr>
            </w:pPr>
            <w:r w:rsidRPr="00101E8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66CC024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F744B"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39D44AE" w14:textId="77777777" w:rsidR="004633AF" w:rsidRPr="00101E8C" w:rsidRDefault="004633AF" w:rsidP="00553B26">
            <w:pPr>
              <w:jc w:val="right"/>
              <w:rPr>
                <w:color w:val="000000"/>
              </w:rPr>
            </w:pPr>
            <w:r w:rsidRPr="00101E8C">
              <w:rPr>
                <w:color w:val="000000"/>
              </w:rPr>
              <w:t>40 000 000,00</w:t>
            </w:r>
          </w:p>
        </w:tc>
      </w:tr>
      <w:tr w:rsidR="004633AF" w:rsidRPr="00101E8C" w14:paraId="1B517B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862128"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B2ACF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A314E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F654466" w14:textId="77777777" w:rsidR="004633AF" w:rsidRPr="00101E8C" w:rsidRDefault="004633AF" w:rsidP="00553B26">
            <w:pPr>
              <w:jc w:val="center"/>
              <w:rPr>
                <w:color w:val="000000"/>
              </w:rPr>
            </w:pPr>
            <w:r w:rsidRPr="00101E8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2AFDC12B"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E8465E"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60E06361" w14:textId="77777777" w:rsidR="004633AF" w:rsidRPr="00101E8C" w:rsidRDefault="004633AF" w:rsidP="00553B26">
            <w:pPr>
              <w:jc w:val="right"/>
              <w:rPr>
                <w:color w:val="000000"/>
              </w:rPr>
            </w:pPr>
            <w:r w:rsidRPr="00101E8C">
              <w:rPr>
                <w:color w:val="000000"/>
              </w:rPr>
              <w:t>40 000 000,00</w:t>
            </w:r>
          </w:p>
        </w:tc>
      </w:tr>
      <w:tr w:rsidR="004633AF" w:rsidRPr="00101E8C" w14:paraId="25EAF3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F2E9A6"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4FA482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AE67D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DD1957E" w14:textId="77777777" w:rsidR="004633AF" w:rsidRPr="00101E8C" w:rsidRDefault="004633AF" w:rsidP="00553B26">
            <w:pPr>
              <w:jc w:val="center"/>
              <w:rPr>
                <w:color w:val="000000"/>
              </w:rPr>
            </w:pPr>
            <w:r w:rsidRPr="00101E8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7C60D112"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294198A0"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5488F9FB" w14:textId="77777777" w:rsidR="004633AF" w:rsidRPr="00101E8C" w:rsidRDefault="004633AF" w:rsidP="00553B26">
            <w:pPr>
              <w:jc w:val="right"/>
              <w:rPr>
                <w:color w:val="000000"/>
              </w:rPr>
            </w:pPr>
            <w:r w:rsidRPr="00101E8C">
              <w:rPr>
                <w:color w:val="000000"/>
              </w:rPr>
              <w:t>40 000 000,00</w:t>
            </w:r>
          </w:p>
        </w:tc>
      </w:tr>
      <w:tr w:rsidR="004633AF" w:rsidRPr="00101E8C" w14:paraId="31F1222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8A070C" w14:textId="77777777" w:rsidR="004633AF" w:rsidRPr="00101E8C" w:rsidRDefault="004633AF" w:rsidP="00553B26">
            <w:pPr>
              <w:rPr>
                <w:color w:val="000000"/>
                <w:sz w:val="22"/>
                <w:szCs w:val="22"/>
              </w:rPr>
            </w:pPr>
            <w:r w:rsidRPr="00101E8C">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673D3EC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9D8BC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E08B321" w14:textId="77777777" w:rsidR="004633AF" w:rsidRPr="00101E8C" w:rsidRDefault="004633AF" w:rsidP="00553B26">
            <w:pPr>
              <w:jc w:val="center"/>
              <w:rPr>
                <w:color w:val="000000"/>
              </w:rPr>
            </w:pPr>
            <w:r w:rsidRPr="00101E8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6ECCBE4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AD4420" w14:textId="77777777" w:rsidR="004633AF" w:rsidRPr="00101E8C" w:rsidRDefault="004633AF" w:rsidP="00553B26">
            <w:pPr>
              <w:jc w:val="right"/>
              <w:rPr>
                <w:color w:val="000000"/>
              </w:rPr>
            </w:pPr>
            <w:r w:rsidRPr="00101E8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751B4348" w14:textId="77777777" w:rsidR="004633AF" w:rsidRPr="00101E8C" w:rsidRDefault="004633AF" w:rsidP="00553B26">
            <w:pPr>
              <w:jc w:val="right"/>
              <w:rPr>
                <w:color w:val="000000"/>
              </w:rPr>
            </w:pPr>
            <w:r w:rsidRPr="00101E8C">
              <w:rPr>
                <w:color w:val="000000"/>
              </w:rPr>
              <w:t>1 652 663 669,00</w:t>
            </w:r>
          </w:p>
        </w:tc>
      </w:tr>
      <w:tr w:rsidR="004633AF" w:rsidRPr="00101E8C" w14:paraId="4FCA5E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B936D3"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78F6A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9B086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39E7059" w14:textId="77777777" w:rsidR="004633AF" w:rsidRPr="00101E8C" w:rsidRDefault="004633AF" w:rsidP="00553B26">
            <w:pPr>
              <w:jc w:val="center"/>
              <w:rPr>
                <w:color w:val="000000"/>
              </w:rPr>
            </w:pPr>
            <w:r w:rsidRPr="00101E8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6048D5C1"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53D4722" w14:textId="77777777" w:rsidR="004633AF" w:rsidRPr="00101E8C" w:rsidRDefault="004633AF" w:rsidP="00553B26">
            <w:pPr>
              <w:jc w:val="right"/>
              <w:rPr>
                <w:color w:val="000000"/>
              </w:rPr>
            </w:pPr>
            <w:r w:rsidRPr="00101E8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7ADEC8CD" w14:textId="77777777" w:rsidR="004633AF" w:rsidRPr="00101E8C" w:rsidRDefault="004633AF" w:rsidP="00553B26">
            <w:pPr>
              <w:jc w:val="right"/>
              <w:rPr>
                <w:color w:val="000000"/>
              </w:rPr>
            </w:pPr>
            <w:r w:rsidRPr="00101E8C">
              <w:rPr>
                <w:color w:val="000000"/>
              </w:rPr>
              <w:t>1 652 663 669,00</w:t>
            </w:r>
          </w:p>
        </w:tc>
      </w:tr>
      <w:tr w:rsidR="004633AF" w:rsidRPr="00101E8C" w14:paraId="63D61F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95627A"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AEFA4D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944AC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205EA26" w14:textId="77777777" w:rsidR="004633AF" w:rsidRPr="00101E8C" w:rsidRDefault="004633AF" w:rsidP="00553B26">
            <w:pPr>
              <w:jc w:val="center"/>
              <w:rPr>
                <w:color w:val="000000"/>
              </w:rPr>
            </w:pPr>
            <w:r w:rsidRPr="00101E8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07F46137"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542314E" w14:textId="77777777" w:rsidR="004633AF" w:rsidRPr="00101E8C" w:rsidRDefault="004633AF" w:rsidP="00553B26">
            <w:pPr>
              <w:jc w:val="right"/>
              <w:rPr>
                <w:color w:val="000000"/>
              </w:rPr>
            </w:pPr>
            <w:r w:rsidRPr="00101E8C">
              <w:rPr>
                <w:color w:val="000000"/>
              </w:rPr>
              <w:t>1 192 688 344,00</w:t>
            </w:r>
          </w:p>
        </w:tc>
        <w:tc>
          <w:tcPr>
            <w:tcW w:w="1843" w:type="dxa"/>
            <w:tcBorders>
              <w:top w:val="nil"/>
              <w:left w:val="nil"/>
              <w:bottom w:val="single" w:sz="4" w:space="0" w:color="000000"/>
              <w:right w:val="single" w:sz="4" w:space="0" w:color="000000"/>
            </w:tcBorders>
            <w:shd w:val="clear" w:color="auto" w:fill="auto"/>
            <w:noWrap/>
            <w:hideMark/>
          </w:tcPr>
          <w:p w14:paraId="176A4B44" w14:textId="77777777" w:rsidR="004633AF" w:rsidRPr="00101E8C" w:rsidRDefault="004633AF" w:rsidP="00553B26">
            <w:pPr>
              <w:jc w:val="right"/>
              <w:rPr>
                <w:color w:val="000000"/>
              </w:rPr>
            </w:pPr>
            <w:r w:rsidRPr="00101E8C">
              <w:rPr>
                <w:color w:val="000000"/>
              </w:rPr>
              <w:t>1 652 663 669,00</w:t>
            </w:r>
          </w:p>
        </w:tc>
      </w:tr>
      <w:tr w:rsidR="004633AF" w:rsidRPr="00101E8C" w14:paraId="20F89E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867398" w14:textId="77777777" w:rsidR="004633AF" w:rsidRPr="00101E8C" w:rsidRDefault="004633AF" w:rsidP="00553B26">
            <w:pPr>
              <w:rPr>
                <w:color w:val="000000"/>
                <w:sz w:val="22"/>
                <w:szCs w:val="22"/>
              </w:rPr>
            </w:pPr>
            <w:r w:rsidRPr="00101E8C">
              <w:rPr>
                <w:color w:val="000000"/>
                <w:sz w:val="22"/>
                <w:szCs w:val="22"/>
              </w:rPr>
              <w:t>Субсидии на поддержку инициативных проектов в сфере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90D473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2D1C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E6278A" w14:textId="77777777" w:rsidR="004633AF" w:rsidRPr="00101E8C" w:rsidRDefault="004633AF" w:rsidP="00553B26">
            <w:pPr>
              <w:jc w:val="center"/>
              <w:rPr>
                <w:color w:val="000000"/>
              </w:rPr>
            </w:pPr>
            <w:r w:rsidRPr="00101E8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1087C31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53D053"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16BD5E0" w14:textId="77777777" w:rsidR="004633AF" w:rsidRPr="00101E8C" w:rsidRDefault="004633AF" w:rsidP="00553B26">
            <w:pPr>
              <w:jc w:val="right"/>
              <w:rPr>
                <w:color w:val="000000"/>
              </w:rPr>
            </w:pPr>
            <w:r w:rsidRPr="00101E8C">
              <w:rPr>
                <w:color w:val="000000"/>
              </w:rPr>
              <w:t>10 000 000,00</w:t>
            </w:r>
          </w:p>
        </w:tc>
      </w:tr>
      <w:tr w:rsidR="004633AF" w:rsidRPr="00101E8C" w14:paraId="5F931B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D47B51"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8BBDE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01700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C33BB66" w14:textId="77777777" w:rsidR="004633AF" w:rsidRPr="00101E8C" w:rsidRDefault="004633AF" w:rsidP="00553B26">
            <w:pPr>
              <w:jc w:val="center"/>
              <w:rPr>
                <w:color w:val="000000"/>
              </w:rPr>
            </w:pPr>
            <w:r w:rsidRPr="00101E8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07A8FF64"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95A4FCE"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8B47FAF" w14:textId="77777777" w:rsidR="004633AF" w:rsidRPr="00101E8C" w:rsidRDefault="004633AF" w:rsidP="00553B26">
            <w:pPr>
              <w:jc w:val="right"/>
              <w:rPr>
                <w:color w:val="000000"/>
              </w:rPr>
            </w:pPr>
            <w:r w:rsidRPr="00101E8C">
              <w:rPr>
                <w:color w:val="000000"/>
              </w:rPr>
              <w:t>10 000 000,00</w:t>
            </w:r>
          </w:p>
        </w:tc>
      </w:tr>
      <w:tr w:rsidR="004633AF" w:rsidRPr="00101E8C" w14:paraId="5C4CAE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850142"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8DF7E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6C11D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7F626EC" w14:textId="77777777" w:rsidR="004633AF" w:rsidRPr="00101E8C" w:rsidRDefault="004633AF" w:rsidP="00553B26">
            <w:pPr>
              <w:jc w:val="center"/>
              <w:rPr>
                <w:color w:val="000000"/>
              </w:rPr>
            </w:pPr>
            <w:r w:rsidRPr="00101E8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69400B31"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8FA4060"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3847A18" w14:textId="77777777" w:rsidR="004633AF" w:rsidRPr="00101E8C" w:rsidRDefault="004633AF" w:rsidP="00553B26">
            <w:pPr>
              <w:jc w:val="right"/>
              <w:rPr>
                <w:color w:val="000000"/>
              </w:rPr>
            </w:pPr>
            <w:r w:rsidRPr="00101E8C">
              <w:rPr>
                <w:color w:val="000000"/>
              </w:rPr>
              <w:t>10 000 000,00</w:t>
            </w:r>
          </w:p>
        </w:tc>
      </w:tr>
      <w:tr w:rsidR="004633AF" w:rsidRPr="00101E8C" w14:paraId="1CEBED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D6196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98AC1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0E4F3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000A8B3" w14:textId="77777777" w:rsidR="004633AF" w:rsidRPr="00101E8C" w:rsidRDefault="004633AF" w:rsidP="00553B26">
            <w:pPr>
              <w:jc w:val="center"/>
              <w:rPr>
                <w:color w:val="000000"/>
              </w:rPr>
            </w:pPr>
            <w:r w:rsidRPr="00101E8C">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0454A0B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A63D1C" w14:textId="77777777" w:rsidR="004633AF" w:rsidRPr="00101E8C" w:rsidRDefault="004633AF" w:rsidP="00553B26">
            <w:pPr>
              <w:jc w:val="right"/>
              <w:rPr>
                <w:color w:val="000000"/>
              </w:rPr>
            </w:pPr>
            <w:r w:rsidRPr="00101E8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2D833097" w14:textId="77777777" w:rsidR="004633AF" w:rsidRPr="00101E8C" w:rsidRDefault="004633AF" w:rsidP="00553B26">
            <w:pPr>
              <w:jc w:val="right"/>
              <w:rPr>
                <w:color w:val="000000"/>
              </w:rPr>
            </w:pPr>
            <w:r w:rsidRPr="00101E8C">
              <w:rPr>
                <w:color w:val="000000"/>
              </w:rPr>
              <w:t>2 878 372 517,13</w:t>
            </w:r>
          </w:p>
        </w:tc>
      </w:tr>
      <w:tr w:rsidR="004633AF" w:rsidRPr="00101E8C" w14:paraId="30F499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FEFBA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0A20B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95286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3AD14D" w14:textId="77777777" w:rsidR="004633AF" w:rsidRPr="00101E8C" w:rsidRDefault="004633AF" w:rsidP="00553B26">
            <w:pPr>
              <w:jc w:val="center"/>
              <w:rPr>
                <w:color w:val="000000"/>
              </w:rPr>
            </w:pPr>
            <w:r w:rsidRPr="00101E8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497C5C8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F57922" w14:textId="77777777" w:rsidR="004633AF" w:rsidRPr="00101E8C" w:rsidRDefault="004633AF" w:rsidP="00553B26">
            <w:pPr>
              <w:jc w:val="right"/>
              <w:rPr>
                <w:color w:val="000000"/>
              </w:rPr>
            </w:pPr>
            <w:r w:rsidRPr="00101E8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5E34F700" w14:textId="77777777" w:rsidR="004633AF" w:rsidRPr="00101E8C" w:rsidRDefault="004633AF" w:rsidP="00553B26">
            <w:pPr>
              <w:jc w:val="right"/>
              <w:rPr>
                <w:color w:val="000000"/>
              </w:rPr>
            </w:pPr>
            <w:r w:rsidRPr="00101E8C">
              <w:rPr>
                <w:color w:val="000000"/>
              </w:rPr>
              <w:t>2 878 372 517,13</w:t>
            </w:r>
          </w:p>
        </w:tc>
      </w:tr>
      <w:tr w:rsidR="004633AF" w:rsidRPr="00101E8C" w14:paraId="623FB7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A5864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1D225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BB478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EB51EA1" w14:textId="77777777" w:rsidR="004633AF" w:rsidRPr="00101E8C" w:rsidRDefault="004633AF" w:rsidP="00553B26">
            <w:pPr>
              <w:jc w:val="center"/>
              <w:rPr>
                <w:color w:val="000000"/>
              </w:rPr>
            </w:pPr>
            <w:r w:rsidRPr="00101E8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7564CC9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0ACA33" w14:textId="77777777" w:rsidR="004633AF" w:rsidRPr="00101E8C" w:rsidRDefault="004633AF" w:rsidP="00553B26">
            <w:pPr>
              <w:jc w:val="right"/>
              <w:rPr>
                <w:color w:val="000000"/>
              </w:rPr>
            </w:pPr>
            <w:r w:rsidRPr="00101E8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33FBE9A9" w14:textId="77777777" w:rsidR="004633AF" w:rsidRPr="00101E8C" w:rsidRDefault="004633AF" w:rsidP="00553B26">
            <w:pPr>
              <w:jc w:val="right"/>
              <w:rPr>
                <w:color w:val="000000"/>
              </w:rPr>
            </w:pPr>
            <w:r w:rsidRPr="00101E8C">
              <w:rPr>
                <w:color w:val="000000"/>
              </w:rPr>
              <w:t>2 878 372 517,13</w:t>
            </w:r>
          </w:p>
        </w:tc>
      </w:tr>
      <w:tr w:rsidR="004633AF" w:rsidRPr="00101E8C" w14:paraId="5453BD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7A671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D2E69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E49F3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5BC1C6D" w14:textId="77777777" w:rsidR="004633AF" w:rsidRPr="00101E8C" w:rsidRDefault="004633AF" w:rsidP="00553B26">
            <w:pPr>
              <w:jc w:val="center"/>
              <w:rPr>
                <w:color w:val="000000"/>
              </w:rPr>
            </w:pPr>
            <w:r w:rsidRPr="00101E8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7C9B649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6E5994" w14:textId="77777777" w:rsidR="004633AF" w:rsidRPr="00101E8C" w:rsidRDefault="004633AF" w:rsidP="00553B26">
            <w:pPr>
              <w:jc w:val="right"/>
              <w:rPr>
                <w:color w:val="000000"/>
              </w:rPr>
            </w:pPr>
            <w:r w:rsidRPr="00101E8C">
              <w:rPr>
                <w:color w:val="000000"/>
              </w:rPr>
              <w:t>319 655 008,47</w:t>
            </w:r>
          </w:p>
        </w:tc>
        <w:tc>
          <w:tcPr>
            <w:tcW w:w="1843" w:type="dxa"/>
            <w:tcBorders>
              <w:top w:val="nil"/>
              <w:left w:val="nil"/>
              <w:bottom w:val="single" w:sz="4" w:space="0" w:color="000000"/>
              <w:right w:val="single" w:sz="4" w:space="0" w:color="000000"/>
            </w:tcBorders>
            <w:shd w:val="clear" w:color="auto" w:fill="auto"/>
            <w:noWrap/>
            <w:hideMark/>
          </w:tcPr>
          <w:p w14:paraId="546F7E79" w14:textId="77777777" w:rsidR="004633AF" w:rsidRPr="00101E8C" w:rsidRDefault="004633AF" w:rsidP="00553B26">
            <w:pPr>
              <w:jc w:val="right"/>
              <w:rPr>
                <w:color w:val="000000"/>
              </w:rPr>
            </w:pPr>
            <w:r w:rsidRPr="00101E8C">
              <w:rPr>
                <w:color w:val="000000"/>
              </w:rPr>
              <w:t>2 878 372 517,13</w:t>
            </w:r>
          </w:p>
        </w:tc>
      </w:tr>
      <w:tr w:rsidR="004633AF" w:rsidRPr="00101E8C" w14:paraId="53683B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9D8806"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78282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A9D93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7FF7D94" w14:textId="77777777" w:rsidR="004633AF" w:rsidRPr="00101E8C" w:rsidRDefault="004633AF" w:rsidP="00553B26">
            <w:pPr>
              <w:jc w:val="center"/>
              <w:rPr>
                <w:color w:val="000000"/>
              </w:rPr>
            </w:pPr>
            <w:r w:rsidRPr="00101E8C">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1F818C2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EB8C77" w14:textId="77777777" w:rsidR="004633AF" w:rsidRPr="00101E8C" w:rsidRDefault="004633AF" w:rsidP="00553B26">
            <w:pPr>
              <w:jc w:val="right"/>
              <w:rPr>
                <w:color w:val="000000"/>
              </w:rPr>
            </w:pPr>
            <w:r w:rsidRPr="00101E8C">
              <w:rPr>
                <w:color w:val="000000"/>
              </w:rPr>
              <w:t>104 812 989,69</w:t>
            </w:r>
          </w:p>
        </w:tc>
        <w:tc>
          <w:tcPr>
            <w:tcW w:w="1843" w:type="dxa"/>
            <w:tcBorders>
              <w:top w:val="nil"/>
              <w:left w:val="nil"/>
              <w:bottom w:val="single" w:sz="4" w:space="0" w:color="000000"/>
              <w:right w:val="single" w:sz="4" w:space="0" w:color="000000"/>
            </w:tcBorders>
            <w:shd w:val="clear" w:color="auto" w:fill="auto"/>
            <w:noWrap/>
            <w:hideMark/>
          </w:tcPr>
          <w:p w14:paraId="32787D35" w14:textId="77777777" w:rsidR="004633AF" w:rsidRPr="00101E8C" w:rsidRDefault="004633AF" w:rsidP="00553B26">
            <w:pPr>
              <w:jc w:val="right"/>
              <w:rPr>
                <w:color w:val="000000"/>
              </w:rPr>
            </w:pPr>
            <w:r w:rsidRPr="00101E8C">
              <w:rPr>
                <w:color w:val="000000"/>
              </w:rPr>
              <w:t>607 129 608,25</w:t>
            </w:r>
          </w:p>
        </w:tc>
      </w:tr>
      <w:tr w:rsidR="004633AF" w:rsidRPr="00101E8C" w14:paraId="44FC28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B1823B"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DE0D7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B6732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36B92FA" w14:textId="77777777" w:rsidR="004633AF" w:rsidRPr="00101E8C" w:rsidRDefault="004633AF" w:rsidP="00553B26">
            <w:pPr>
              <w:jc w:val="center"/>
              <w:rPr>
                <w:color w:val="000000"/>
              </w:rPr>
            </w:pPr>
            <w:r w:rsidRPr="00101E8C">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30F2606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A2D1B" w14:textId="77777777" w:rsidR="004633AF" w:rsidRPr="00101E8C" w:rsidRDefault="004633AF" w:rsidP="00553B26">
            <w:pPr>
              <w:jc w:val="right"/>
              <w:rPr>
                <w:color w:val="000000"/>
              </w:rPr>
            </w:pPr>
            <w:r w:rsidRPr="00101E8C">
              <w:rPr>
                <w:color w:val="000000"/>
              </w:rPr>
              <w:t>84 812 989,69</w:t>
            </w:r>
          </w:p>
        </w:tc>
        <w:tc>
          <w:tcPr>
            <w:tcW w:w="1843" w:type="dxa"/>
            <w:tcBorders>
              <w:top w:val="nil"/>
              <w:left w:val="nil"/>
              <w:bottom w:val="single" w:sz="4" w:space="0" w:color="000000"/>
              <w:right w:val="single" w:sz="4" w:space="0" w:color="000000"/>
            </w:tcBorders>
            <w:shd w:val="clear" w:color="auto" w:fill="auto"/>
            <w:noWrap/>
            <w:hideMark/>
          </w:tcPr>
          <w:p w14:paraId="4D515A25" w14:textId="77777777" w:rsidR="004633AF" w:rsidRPr="00101E8C" w:rsidRDefault="004633AF" w:rsidP="00553B26">
            <w:pPr>
              <w:jc w:val="right"/>
              <w:rPr>
                <w:color w:val="000000"/>
              </w:rPr>
            </w:pPr>
            <w:r w:rsidRPr="00101E8C">
              <w:rPr>
                <w:color w:val="000000"/>
              </w:rPr>
              <w:t>141 763 608,25</w:t>
            </w:r>
          </w:p>
        </w:tc>
      </w:tr>
      <w:tr w:rsidR="004633AF" w:rsidRPr="00101E8C" w14:paraId="44FA63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AB1916" w14:textId="77777777" w:rsidR="004633AF" w:rsidRPr="00101E8C" w:rsidRDefault="004633AF" w:rsidP="00553B26">
            <w:pPr>
              <w:rPr>
                <w:color w:val="000000"/>
                <w:sz w:val="22"/>
                <w:szCs w:val="22"/>
              </w:rPr>
            </w:pPr>
            <w:r w:rsidRPr="00101E8C">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76EE1F4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31FEA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102C780" w14:textId="77777777" w:rsidR="004633AF" w:rsidRPr="00101E8C" w:rsidRDefault="004633AF" w:rsidP="00553B26">
            <w:pPr>
              <w:jc w:val="center"/>
              <w:rPr>
                <w:color w:val="000000"/>
              </w:rPr>
            </w:pPr>
            <w:r w:rsidRPr="00101E8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2AC3EE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F54596"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07B4B08" w14:textId="77777777" w:rsidR="004633AF" w:rsidRPr="00101E8C" w:rsidRDefault="004633AF" w:rsidP="00553B26">
            <w:pPr>
              <w:jc w:val="right"/>
              <w:rPr>
                <w:color w:val="000000"/>
              </w:rPr>
            </w:pPr>
            <w:r w:rsidRPr="00101E8C">
              <w:rPr>
                <w:color w:val="000000"/>
              </w:rPr>
              <w:t>47 346 108,25</w:t>
            </w:r>
          </w:p>
        </w:tc>
      </w:tr>
      <w:tr w:rsidR="004633AF" w:rsidRPr="00101E8C" w14:paraId="4919DA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D9266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A4634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80F39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0E5B39" w14:textId="77777777" w:rsidR="004633AF" w:rsidRPr="00101E8C" w:rsidRDefault="004633AF" w:rsidP="00553B26">
            <w:pPr>
              <w:jc w:val="center"/>
              <w:rPr>
                <w:color w:val="000000"/>
              </w:rPr>
            </w:pPr>
            <w:r w:rsidRPr="00101E8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69CE725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05959A"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6149038B" w14:textId="77777777" w:rsidR="004633AF" w:rsidRPr="00101E8C" w:rsidRDefault="004633AF" w:rsidP="00553B26">
            <w:pPr>
              <w:jc w:val="right"/>
              <w:rPr>
                <w:color w:val="000000"/>
              </w:rPr>
            </w:pPr>
            <w:r w:rsidRPr="00101E8C">
              <w:rPr>
                <w:color w:val="000000"/>
              </w:rPr>
              <w:t>47 346 108,25</w:t>
            </w:r>
          </w:p>
        </w:tc>
      </w:tr>
      <w:tr w:rsidR="004633AF" w:rsidRPr="00101E8C" w14:paraId="1E9872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D0821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1B8F1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4E0E9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E92CCF0" w14:textId="77777777" w:rsidR="004633AF" w:rsidRPr="00101E8C" w:rsidRDefault="004633AF" w:rsidP="00553B26">
            <w:pPr>
              <w:jc w:val="center"/>
              <w:rPr>
                <w:color w:val="000000"/>
              </w:rPr>
            </w:pPr>
            <w:r w:rsidRPr="00101E8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20CCE65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FAE22B9"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0677021B" w14:textId="77777777" w:rsidR="004633AF" w:rsidRPr="00101E8C" w:rsidRDefault="004633AF" w:rsidP="00553B26">
            <w:pPr>
              <w:jc w:val="right"/>
              <w:rPr>
                <w:color w:val="000000"/>
              </w:rPr>
            </w:pPr>
            <w:r w:rsidRPr="00101E8C">
              <w:rPr>
                <w:color w:val="000000"/>
              </w:rPr>
              <w:t>47 346 108,25</w:t>
            </w:r>
          </w:p>
        </w:tc>
      </w:tr>
      <w:tr w:rsidR="004633AF" w:rsidRPr="00101E8C" w14:paraId="73B6A5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74C292" w14:textId="77777777" w:rsidR="004633AF" w:rsidRPr="00101E8C" w:rsidRDefault="004633AF" w:rsidP="00553B26">
            <w:pPr>
              <w:rPr>
                <w:color w:val="000000"/>
                <w:sz w:val="22"/>
                <w:szCs w:val="22"/>
              </w:rPr>
            </w:pPr>
            <w:r w:rsidRPr="00101E8C">
              <w:rPr>
                <w:color w:val="000000"/>
                <w:sz w:val="22"/>
                <w:szCs w:val="22"/>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6F5945C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D8102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1F1A9D3" w14:textId="77777777" w:rsidR="004633AF" w:rsidRPr="00101E8C" w:rsidRDefault="004633AF" w:rsidP="00553B26">
            <w:pPr>
              <w:jc w:val="center"/>
              <w:rPr>
                <w:color w:val="000000"/>
              </w:rPr>
            </w:pPr>
            <w:r w:rsidRPr="00101E8C">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3F0CD9D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0D22C8" w14:textId="77777777" w:rsidR="004633AF" w:rsidRPr="00101E8C" w:rsidRDefault="004633AF" w:rsidP="00553B26">
            <w:pPr>
              <w:jc w:val="right"/>
              <w:rPr>
                <w:color w:val="000000"/>
              </w:rPr>
            </w:pPr>
            <w:r w:rsidRPr="00101E8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71FC3629" w14:textId="77777777" w:rsidR="004633AF" w:rsidRPr="00101E8C" w:rsidRDefault="004633AF" w:rsidP="00553B26">
            <w:pPr>
              <w:jc w:val="right"/>
              <w:rPr>
                <w:color w:val="000000"/>
              </w:rPr>
            </w:pPr>
            <w:r w:rsidRPr="00101E8C">
              <w:rPr>
                <w:color w:val="000000"/>
              </w:rPr>
              <w:t>94 417 500,00</w:t>
            </w:r>
          </w:p>
        </w:tc>
      </w:tr>
      <w:tr w:rsidR="004633AF" w:rsidRPr="00101E8C" w14:paraId="7846ED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E99B8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019C2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D18BB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EADB9A" w14:textId="77777777" w:rsidR="004633AF" w:rsidRPr="00101E8C" w:rsidRDefault="004633AF" w:rsidP="00553B26">
            <w:pPr>
              <w:jc w:val="center"/>
              <w:rPr>
                <w:color w:val="000000"/>
              </w:rPr>
            </w:pPr>
            <w:r w:rsidRPr="00101E8C">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12F78C2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C8422E" w14:textId="77777777" w:rsidR="004633AF" w:rsidRPr="00101E8C" w:rsidRDefault="004633AF" w:rsidP="00553B26">
            <w:pPr>
              <w:jc w:val="right"/>
              <w:rPr>
                <w:color w:val="000000"/>
              </w:rPr>
            </w:pPr>
            <w:r w:rsidRPr="00101E8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469FB747" w14:textId="77777777" w:rsidR="004633AF" w:rsidRPr="00101E8C" w:rsidRDefault="004633AF" w:rsidP="00553B26">
            <w:pPr>
              <w:jc w:val="right"/>
              <w:rPr>
                <w:color w:val="000000"/>
              </w:rPr>
            </w:pPr>
            <w:r w:rsidRPr="00101E8C">
              <w:rPr>
                <w:color w:val="000000"/>
              </w:rPr>
              <w:t>94 417 500,00</w:t>
            </w:r>
          </w:p>
        </w:tc>
      </w:tr>
      <w:tr w:rsidR="004633AF" w:rsidRPr="00101E8C" w14:paraId="44B417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028470"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9FAAE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6C678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CCEA47" w14:textId="77777777" w:rsidR="004633AF" w:rsidRPr="00101E8C" w:rsidRDefault="004633AF" w:rsidP="00553B26">
            <w:pPr>
              <w:jc w:val="center"/>
              <w:rPr>
                <w:color w:val="000000"/>
              </w:rPr>
            </w:pPr>
            <w:r w:rsidRPr="00101E8C">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68449B2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002C36" w14:textId="77777777" w:rsidR="004633AF" w:rsidRPr="00101E8C" w:rsidRDefault="004633AF" w:rsidP="00553B26">
            <w:pPr>
              <w:jc w:val="right"/>
              <w:rPr>
                <w:color w:val="000000"/>
              </w:rPr>
            </w:pPr>
            <w:r w:rsidRPr="00101E8C">
              <w:rPr>
                <w:color w:val="000000"/>
              </w:rPr>
              <w:t>24 812 989,69</w:t>
            </w:r>
          </w:p>
        </w:tc>
        <w:tc>
          <w:tcPr>
            <w:tcW w:w="1843" w:type="dxa"/>
            <w:tcBorders>
              <w:top w:val="nil"/>
              <w:left w:val="nil"/>
              <w:bottom w:val="single" w:sz="4" w:space="0" w:color="000000"/>
              <w:right w:val="single" w:sz="4" w:space="0" w:color="000000"/>
            </w:tcBorders>
            <w:shd w:val="clear" w:color="auto" w:fill="auto"/>
            <w:noWrap/>
            <w:hideMark/>
          </w:tcPr>
          <w:p w14:paraId="40ACEAAF" w14:textId="77777777" w:rsidR="004633AF" w:rsidRPr="00101E8C" w:rsidRDefault="004633AF" w:rsidP="00553B26">
            <w:pPr>
              <w:jc w:val="right"/>
              <w:rPr>
                <w:color w:val="000000"/>
              </w:rPr>
            </w:pPr>
            <w:r w:rsidRPr="00101E8C">
              <w:rPr>
                <w:color w:val="000000"/>
              </w:rPr>
              <w:t>94 417 500,00</w:t>
            </w:r>
          </w:p>
        </w:tc>
      </w:tr>
      <w:tr w:rsidR="004633AF" w:rsidRPr="00101E8C" w14:paraId="2A1C30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0810C8"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78AF6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ED1D9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F940AEE" w14:textId="77777777" w:rsidR="004633AF" w:rsidRPr="00101E8C" w:rsidRDefault="004633AF" w:rsidP="00553B26">
            <w:pPr>
              <w:jc w:val="center"/>
              <w:rPr>
                <w:color w:val="000000"/>
              </w:rPr>
            </w:pPr>
            <w:r w:rsidRPr="00101E8C">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4D7442C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327881"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B45A6C9" w14:textId="77777777" w:rsidR="004633AF" w:rsidRPr="00101E8C" w:rsidRDefault="004633AF" w:rsidP="00553B26">
            <w:pPr>
              <w:jc w:val="right"/>
              <w:rPr>
                <w:color w:val="000000"/>
              </w:rPr>
            </w:pPr>
            <w:r w:rsidRPr="00101E8C">
              <w:rPr>
                <w:color w:val="000000"/>
              </w:rPr>
              <w:t>144 147 000,00</w:t>
            </w:r>
          </w:p>
        </w:tc>
      </w:tr>
      <w:tr w:rsidR="004633AF" w:rsidRPr="00101E8C" w14:paraId="088780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704D2B" w14:textId="77777777" w:rsidR="004633AF" w:rsidRPr="00101E8C" w:rsidRDefault="004633AF" w:rsidP="00553B26">
            <w:pPr>
              <w:rPr>
                <w:color w:val="000000"/>
                <w:sz w:val="22"/>
                <w:szCs w:val="22"/>
              </w:rPr>
            </w:pPr>
            <w:r w:rsidRPr="00101E8C">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6D4D2DE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E6FB7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49EA81" w14:textId="77777777" w:rsidR="004633AF" w:rsidRPr="00101E8C" w:rsidRDefault="004633AF" w:rsidP="00553B26">
            <w:pPr>
              <w:jc w:val="center"/>
              <w:rPr>
                <w:color w:val="000000"/>
              </w:rPr>
            </w:pPr>
            <w:r w:rsidRPr="00101E8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6AB654B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DDDCDB"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D6EA39D" w14:textId="77777777" w:rsidR="004633AF" w:rsidRPr="00101E8C" w:rsidRDefault="004633AF" w:rsidP="00553B26">
            <w:pPr>
              <w:jc w:val="right"/>
              <w:rPr>
                <w:color w:val="000000"/>
              </w:rPr>
            </w:pPr>
            <w:r w:rsidRPr="00101E8C">
              <w:rPr>
                <w:color w:val="000000"/>
              </w:rPr>
              <w:t>20 000 000,00</w:t>
            </w:r>
          </w:p>
        </w:tc>
      </w:tr>
      <w:tr w:rsidR="004633AF" w:rsidRPr="00101E8C" w14:paraId="5091CE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64E5E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D3C56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49B48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79F4EED" w14:textId="77777777" w:rsidR="004633AF" w:rsidRPr="00101E8C" w:rsidRDefault="004633AF" w:rsidP="00553B26">
            <w:pPr>
              <w:jc w:val="center"/>
              <w:rPr>
                <w:color w:val="000000"/>
              </w:rPr>
            </w:pPr>
            <w:r w:rsidRPr="00101E8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55A3903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DFAD8B"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611B677" w14:textId="77777777" w:rsidR="004633AF" w:rsidRPr="00101E8C" w:rsidRDefault="004633AF" w:rsidP="00553B26">
            <w:pPr>
              <w:jc w:val="right"/>
              <w:rPr>
                <w:color w:val="000000"/>
              </w:rPr>
            </w:pPr>
            <w:r w:rsidRPr="00101E8C">
              <w:rPr>
                <w:color w:val="000000"/>
              </w:rPr>
              <w:t>20 000 000,00</w:t>
            </w:r>
          </w:p>
        </w:tc>
      </w:tr>
      <w:tr w:rsidR="004633AF" w:rsidRPr="00101E8C" w14:paraId="70DA9A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AE7AA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A31FD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08910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AFCBC5" w14:textId="77777777" w:rsidR="004633AF" w:rsidRPr="00101E8C" w:rsidRDefault="004633AF" w:rsidP="00553B26">
            <w:pPr>
              <w:jc w:val="center"/>
              <w:rPr>
                <w:color w:val="000000"/>
              </w:rPr>
            </w:pPr>
            <w:r w:rsidRPr="00101E8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232940E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0AA920B"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2AB15A1C" w14:textId="77777777" w:rsidR="004633AF" w:rsidRPr="00101E8C" w:rsidRDefault="004633AF" w:rsidP="00553B26">
            <w:pPr>
              <w:jc w:val="right"/>
              <w:rPr>
                <w:color w:val="000000"/>
              </w:rPr>
            </w:pPr>
            <w:r w:rsidRPr="00101E8C">
              <w:rPr>
                <w:color w:val="000000"/>
              </w:rPr>
              <w:t>20 000 000,00</w:t>
            </w:r>
          </w:p>
        </w:tc>
      </w:tr>
      <w:tr w:rsidR="004633AF" w:rsidRPr="00101E8C" w14:paraId="28DC77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71530D" w14:textId="77777777" w:rsidR="004633AF" w:rsidRPr="00101E8C" w:rsidRDefault="004633AF" w:rsidP="00553B26">
            <w:pPr>
              <w:rPr>
                <w:color w:val="000000"/>
                <w:sz w:val="22"/>
                <w:szCs w:val="22"/>
              </w:rPr>
            </w:pPr>
            <w:r w:rsidRPr="00101E8C">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8BC7C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7CF88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55688CB" w14:textId="77777777" w:rsidR="004633AF" w:rsidRPr="00101E8C" w:rsidRDefault="004633AF" w:rsidP="00553B26">
            <w:pPr>
              <w:jc w:val="center"/>
              <w:rPr>
                <w:color w:val="000000"/>
              </w:rPr>
            </w:pPr>
            <w:r w:rsidRPr="00101E8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33CA870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A9C7C3"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B618FF5" w14:textId="77777777" w:rsidR="004633AF" w:rsidRPr="00101E8C" w:rsidRDefault="004633AF" w:rsidP="00553B26">
            <w:pPr>
              <w:jc w:val="right"/>
              <w:rPr>
                <w:color w:val="000000"/>
              </w:rPr>
            </w:pPr>
            <w:r w:rsidRPr="00101E8C">
              <w:rPr>
                <w:color w:val="000000"/>
              </w:rPr>
              <w:t>115 547 000,00</w:t>
            </w:r>
          </w:p>
        </w:tc>
      </w:tr>
      <w:tr w:rsidR="004633AF" w:rsidRPr="00101E8C" w14:paraId="348B99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D7DCD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410BD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6FECC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2DA840E" w14:textId="77777777" w:rsidR="004633AF" w:rsidRPr="00101E8C" w:rsidRDefault="004633AF" w:rsidP="00553B26">
            <w:pPr>
              <w:jc w:val="center"/>
              <w:rPr>
                <w:color w:val="000000"/>
              </w:rPr>
            </w:pPr>
            <w:r w:rsidRPr="00101E8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1408BBB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154E65"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26D420D" w14:textId="77777777" w:rsidR="004633AF" w:rsidRPr="00101E8C" w:rsidRDefault="004633AF" w:rsidP="00553B26">
            <w:pPr>
              <w:jc w:val="right"/>
              <w:rPr>
                <w:color w:val="000000"/>
              </w:rPr>
            </w:pPr>
            <w:r w:rsidRPr="00101E8C">
              <w:rPr>
                <w:color w:val="000000"/>
              </w:rPr>
              <w:t>115 547 000,00</w:t>
            </w:r>
          </w:p>
        </w:tc>
      </w:tr>
      <w:tr w:rsidR="004633AF" w:rsidRPr="00101E8C" w14:paraId="495717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8DC1B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4D42A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02CAD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2CB9EE" w14:textId="77777777" w:rsidR="004633AF" w:rsidRPr="00101E8C" w:rsidRDefault="004633AF" w:rsidP="00553B26">
            <w:pPr>
              <w:jc w:val="center"/>
              <w:rPr>
                <w:color w:val="000000"/>
              </w:rPr>
            </w:pPr>
            <w:r w:rsidRPr="00101E8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2AE5A3C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C995C3"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E832CB6" w14:textId="77777777" w:rsidR="004633AF" w:rsidRPr="00101E8C" w:rsidRDefault="004633AF" w:rsidP="00553B26">
            <w:pPr>
              <w:jc w:val="right"/>
              <w:rPr>
                <w:color w:val="000000"/>
              </w:rPr>
            </w:pPr>
            <w:r w:rsidRPr="00101E8C">
              <w:rPr>
                <w:color w:val="000000"/>
              </w:rPr>
              <w:t>115 547 000,00</w:t>
            </w:r>
          </w:p>
        </w:tc>
      </w:tr>
      <w:tr w:rsidR="004633AF" w:rsidRPr="00101E8C" w14:paraId="4CFE98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3D1EA9" w14:textId="77777777" w:rsidR="004633AF" w:rsidRPr="00101E8C" w:rsidRDefault="004633AF" w:rsidP="00553B26">
            <w:pPr>
              <w:rPr>
                <w:color w:val="000000"/>
                <w:sz w:val="22"/>
                <w:szCs w:val="22"/>
              </w:rPr>
            </w:pPr>
            <w:r w:rsidRPr="00101E8C">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1CCE0B2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8E447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7E446CB" w14:textId="77777777" w:rsidR="004633AF" w:rsidRPr="00101E8C" w:rsidRDefault="004633AF" w:rsidP="00553B26">
            <w:pPr>
              <w:jc w:val="center"/>
              <w:rPr>
                <w:color w:val="000000"/>
              </w:rPr>
            </w:pPr>
            <w:r w:rsidRPr="00101E8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B7CA5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F44AD4"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1E799A8" w14:textId="77777777" w:rsidR="004633AF" w:rsidRPr="00101E8C" w:rsidRDefault="004633AF" w:rsidP="00553B26">
            <w:pPr>
              <w:jc w:val="right"/>
              <w:rPr>
                <w:color w:val="000000"/>
              </w:rPr>
            </w:pPr>
            <w:r w:rsidRPr="00101E8C">
              <w:rPr>
                <w:color w:val="000000"/>
              </w:rPr>
              <w:t>600 000,00</w:t>
            </w:r>
          </w:p>
        </w:tc>
      </w:tr>
      <w:tr w:rsidR="004633AF" w:rsidRPr="00101E8C" w14:paraId="7E84A8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2A51A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8A8AF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0315A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F6195C9" w14:textId="77777777" w:rsidR="004633AF" w:rsidRPr="00101E8C" w:rsidRDefault="004633AF" w:rsidP="00553B26">
            <w:pPr>
              <w:jc w:val="center"/>
              <w:rPr>
                <w:color w:val="000000"/>
              </w:rPr>
            </w:pPr>
            <w:r w:rsidRPr="00101E8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DBC00C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75E9EC"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69BB53C" w14:textId="77777777" w:rsidR="004633AF" w:rsidRPr="00101E8C" w:rsidRDefault="004633AF" w:rsidP="00553B26">
            <w:pPr>
              <w:jc w:val="right"/>
              <w:rPr>
                <w:color w:val="000000"/>
              </w:rPr>
            </w:pPr>
            <w:r w:rsidRPr="00101E8C">
              <w:rPr>
                <w:color w:val="000000"/>
              </w:rPr>
              <w:t>600 000,00</w:t>
            </w:r>
          </w:p>
        </w:tc>
      </w:tr>
      <w:tr w:rsidR="004633AF" w:rsidRPr="00101E8C" w14:paraId="6CFEFA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531AB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33E80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58DAF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D5E737" w14:textId="77777777" w:rsidR="004633AF" w:rsidRPr="00101E8C" w:rsidRDefault="004633AF" w:rsidP="00553B26">
            <w:pPr>
              <w:jc w:val="center"/>
              <w:rPr>
                <w:color w:val="000000"/>
              </w:rPr>
            </w:pPr>
            <w:r w:rsidRPr="00101E8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2713F18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2501D6"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DC44103" w14:textId="77777777" w:rsidR="004633AF" w:rsidRPr="00101E8C" w:rsidRDefault="004633AF" w:rsidP="00553B26">
            <w:pPr>
              <w:jc w:val="right"/>
              <w:rPr>
                <w:color w:val="000000"/>
              </w:rPr>
            </w:pPr>
            <w:r w:rsidRPr="00101E8C">
              <w:rPr>
                <w:color w:val="000000"/>
              </w:rPr>
              <w:t>600 000,00</w:t>
            </w:r>
          </w:p>
        </w:tc>
      </w:tr>
      <w:tr w:rsidR="004633AF" w:rsidRPr="00101E8C" w14:paraId="6F34B8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EAC3FC"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56D49F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BBD4D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CE0E77C" w14:textId="77777777" w:rsidR="004633AF" w:rsidRPr="00101E8C" w:rsidRDefault="004633AF" w:rsidP="00553B26">
            <w:pPr>
              <w:jc w:val="center"/>
              <w:rPr>
                <w:color w:val="000000"/>
              </w:rPr>
            </w:pPr>
            <w:r w:rsidRPr="00101E8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5B1D86D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CADD9E"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FA4C55F" w14:textId="77777777" w:rsidR="004633AF" w:rsidRPr="00101E8C" w:rsidRDefault="004633AF" w:rsidP="00553B26">
            <w:pPr>
              <w:jc w:val="right"/>
              <w:rPr>
                <w:color w:val="000000"/>
              </w:rPr>
            </w:pPr>
            <w:r w:rsidRPr="00101E8C">
              <w:rPr>
                <w:color w:val="000000"/>
              </w:rPr>
              <w:t>8 000 000,00</w:t>
            </w:r>
          </w:p>
        </w:tc>
      </w:tr>
      <w:tr w:rsidR="004633AF" w:rsidRPr="00101E8C" w14:paraId="0940D6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9A1BB2"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725675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FA28C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7FA5E24" w14:textId="77777777" w:rsidR="004633AF" w:rsidRPr="00101E8C" w:rsidRDefault="004633AF" w:rsidP="00553B26">
            <w:pPr>
              <w:jc w:val="center"/>
              <w:rPr>
                <w:color w:val="000000"/>
              </w:rPr>
            </w:pPr>
            <w:r w:rsidRPr="00101E8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2AFA3F61"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5D5E3DD5"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3770D2B" w14:textId="77777777" w:rsidR="004633AF" w:rsidRPr="00101E8C" w:rsidRDefault="004633AF" w:rsidP="00553B26">
            <w:pPr>
              <w:jc w:val="right"/>
              <w:rPr>
                <w:color w:val="000000"/>
              </w:rPr>
            </w:pPr>
            <w:r w:rsidRPr="00101E8C">
              <w:rPr>
                <w:color w:val="000000"/>
              </w:rPr>
              <w:t>8 000 000,00</w:t>
            </w:r>
          </w:p>
        </w:tc>
      </w:tr>
      <w:tr w:rsidR="004633AF" w:rsidRPr="00101E8C" w14:paraId="34A2C6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75C3B0" w14:textId="77777777" w:rsidR="004633AF" w:rsidRPr="00101E8C" w:rsidRDefault="004633AF" w:rsidP="00553B26">
            <w:pPr>
              <w:rPr>
                <w:i/>
                <w:iCs/>
                <w:color w:val="000000"/>
              </w:rPr>
            </w:pPr>
            <w:r w:rsidRPr="00101E8C">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BE1067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C0C5D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718F35" w14:textId="77777777" w:rsidR="004633AF" w:rsidRPr="00101E8C" w:rsidRDefault="004633AF" w:rsidP="00553B26">
            <w:pPr>
              <w:jc w:val="center"/>
              <w:rPr>
                <w:color w:val="000000"/>
              </w:rPr>
            </w:pPr>
            <w:r w:rsidRPr="00101E8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178FCB82" w14:textId="77777777" w:rsidR="004633AF" w:rsidRPr="00101E8C" w:rsidRDefault="004633AF" w:rsidP="00553B26">
            <w:pPr>
              <w:jc w:val="center"/>
              <w:rPr>
                <w:color w:val="000000"/>
              </w:rPr>
            </w:pPr>
            <w:r w:rsidRPr="00101E8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027EF93F"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C2C9025" w14:textId="77777777" w:rsidR="004633AF" w:rsidRPr="00101E8C" w:rsidRDefault="004633AF" w:rsidP="00553B26">
            <w:pPr>
              <w:jc w:val="right"/>
              <w:rPr>
                <w:color w:val="000000"/>
              </w:rPr>
            </w:pPr>
            <w:r w:rsidRPr="00101E8C">
              <w:rPr>
                <w:color w:val="000000"/>
              </w:rPr>
              <w:t>8 000 000,00</w:t>
            </w:r>
          </w:p>
        </w:tc>
      </w:tr>
      <w:tr w:rsidR="004633AF" w:rsidRPr="00101E8C" w14:paraId="3AC3B1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A0D65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4BD1C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BB70A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DE44DB" w14:textId="77777777" w:rsidR="004633AF" w:rsidRPr="00101E8C" w:rsidRDefault="004633AF" w:rsidP="00553B26">
            <w:pPr>
              <w:jc w:val="center"/>
              <w:rPr>
                <w:color w:val="000000"/>
              </w:rPr>
            </w:pPr>
            <w:r w:rsidRPr="00101E8C">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020485C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C5B97"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DA269DA" w14:textId="77777777" w:rsidR="004633AF" w:rsidRPr="00101E8C" w:rsidRDefault="004633AF" w:rsidP="00553B26">
            <w:pPr>
              <w:jc w:val="right"/>
              <w:rPr>
                <w:color w:val="000000"/>
              </w:rPr>
            </w:pPr>
            <w:r w:rsidRPr="00101E8C">
              <w:rPr>
                <w:color w:val="000000"/>
              </w:rPr>
              <w:t>321 219 000,00</w:t>
            </w:r>
          </w:p>
        </w:tc>
      </w:tr>
      <w:tr w:rsidR="004633AF" w:rsidRPr="00101E8C" w14:paraId="586C57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75926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7DE1B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4A009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B0508CF" w14:textId="77777777" w:rsidR="004633AF" w:rsidRPr="00101E8C" w:rsidRDefault="004633AF" w:rsidP="00553B26">
            <w:pPr>
              <w:jc w:val="center"/>
              <w:rPr>
                <w:color w:val="000000"/>
              </w:rPr>
            </w:pPr>
            <w:r w:rsidRPr="00101E8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B2F94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092D3"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38BD7CDF" w14:textId="77777777" w:rsidR="004633AF" w:rsidRPr="00101E8C" w:rsidRDefault="004633AF" w:rsidP="00553B26">
            <w:pPr>
              <w:jc w:val="right"/>
              <w:rPr>
                <w:color w:val="000000"/>
              </w:rPr>
            </w:pPr>
            <w:r w:rsidRPr="00101E8C">
              <w:rPr>
                <w:color w:val="000000"/>
              </w:rPr>
              <w:t>321 219 000,00</w:t>
            </w:r>
          </w:p>
        </w:tc>
      </w:tr>
      <w:tr w:rsidR="004633AF" w:rsidRPr="00101E8C" w14:paraId="6EA6F4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58020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51B8D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2D70E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A50B1AC" w14:textId="77777777" w:rsidR="004633AF" w:rsidRPr="00101E8C" w:rsidRDefault="004633AF" w:rsidP="00553B26">
            <w:pPr>
              <w:jc w:val="center"/>
              <w:rPr>
                <w:color w:val="000000"/>
              </w:rPr>
            </w:pPr>
            <w:r w:rsidRPr="00101E8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54BCDAF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291A82"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FEAD2D3" w14:textId="77777777" w:rsidR="004633AF" w:rsidRPr="00101E8C" w:rsidRDefault="004633AF" w:rsidP="00553B26">
            <w:pPr>
              <w:jc w:val="right"/>
              <w:rPr>
                <w:color w:val="000000"/>
              </w:rPr>
            </w:pPr>
            <w:r w:rsidRPr="00101E8C">
              <w:rPr>
                <w:color w:val="000000"/>
              </w:rPr>
              <w:t>321 219 000,00</w:t>
            </w:r>
          </w:p>
        </w:tc>
      </w:tr>
      <w:tr w:rsidR="004633AF" w:rsidRPr="00101E8C" w14:paraId="715F73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00572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1B76B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6094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ABE7E26" w14:textId="77777777" w:rsidR="004633AF" w:rsidRPr="00101E8C" w:rsidRDefault="004633AF" w:rsidP="00553B26">
            <w:pPr>
              <w:jc w:val="center"/>
              <w:rPr>
                <w:color w:val="000000"/>
              </w:rPr>
            </w:pPr>
            <w:r w:rsidRPr="00101E8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68FA48B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C4E800"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1053F6F" w14:textId="77777777" w:rsidR="004633AF" w:rsidRPr="00101E8C" w:rsidRDefault="004633AF" w:rsidP="00553B26">
            <w:pPr>
              <w:jc w:val="right"/>
              <w:rPr>
                <w:color w:val="000000"/>
              </w:rPr>
            </w:pPr>
            <w:r w:rsidRPr="00101E8C">
              <w:rPr>
                <w:color w:val="000000"/>
              </w:rPr>
              <w:t>321 219 000,00</w:t>
            </w:r>
          </w:p>
        </w:tc>
      </w:tr>
      <w:tr w:rsidR="004633AF" w:rsidRPr="00101E8C" w14:paraId="04562A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E63C91" w14:textId="77777777" w:rsidR="004633AF" w:rsidRPr="00101E8C" w:rsidRDefault="004633AF" w:rsidP="00553B26">
            <w:pPr>
              <w:rPr>
                <w:b/>
                <w:bCs/>
                <w:i/>
                <w:iCs/>
                <w:color w:val="000000"/>
                <w:sz w:val="24"/>
                <w:szCs w:val="24"/>
              </w:rPr>
            </w:pPr>
            <w:r w:rsidRPr="00101E8C">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1CAE7CD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F808D0"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277030F"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BD14B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D08826" w14:textId="77777777" w:rsidR="004633AF" w:rsidRPr="00101E8C" w:rsidRDefault="004633AF" w:rsidP="00553B26">
            <w:pPr>
              <w:jc w:val="right"/>
              <w:rPr>
                <w:color w:val="000000"/>
              </w:rPr>
            </w:pPr>
            <w:r w:rsidRPr="00101E8C">
              <w:rPr>
                <w:color w:val="000000"/>
              </w:rPr>
              <w:t>495 198 882,00</w:t>
            </w:r>
          </w:p>
        </w:tc>
        <w:tc>
          <w:tcPr>
            <w:tcW w:w="1843" w:type="dxa"/>
            <w:tcBorders>
              <w:top w:val="nil"/>
              <w:left w:val="nil"/>
              <w:bottom w:val="single" w:sz="4" w:space="0" w:color="000000"/>
              <w:right w:val="single" w:sz="4" w:space="0" w:color="000000"/>
            </w:tcBorders>
            <w:shd w:val="clear" w:color="auto" w:fill="auto"/>
            <w:noWrap/>
            <w:hideMark/>
          </w:tcPr>
          <w:p w14:paraId="0503F838" w14:textId="77777777" w:rsidR="004633AF" w:rsidRPr="00101E8C" w:rsidRDefault="004633AF" w:rsidP="00553B26">
            <w:pPr>
              <w:jc w:val="right"/>
              <w:rPr>
                <w:color w:val="000000"/>
              </w:rPr>
            </w:pPr>
            <w:r w:rsidRPr="00101E8C">
              <w:rPr>
                <w:color w:val="000000"/>
              </w:rPr>
              <w:t>495 198 882,00</w:t>
            </w:r>
          </w:p>
        </w:tc>
      </w:tr>
      <w:tr w:rsidR="004633AF" w:rsidRPr="00101E8C" w14:paraId="3E5340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B1E5C0"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BC8023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08ECF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87881ED" w14:textId="77777777" w:rsidR="004633AF" w:rsidRPr="00101E8C" w:rsidRDefault="004633AF" w:rsidP="00553B26">
            <w:pPr>
              <w:jc w:val="center"/>
              <w:rPr>
                <w:color w:val="000000"/>
              </w:rPr>
            </w:pPr>
            <w:r w:rsidRPr="00101E8C">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21D16A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FB9975" w14:textId="77777777" w:rsidR="004633AF" w:rsidRPr="00101E8C" w:rsidRDefault="004633AF" w:rsidP="00553B26">
            <w:pPr>
              <w:jc w:val="right"/>
              <w:rPr>
                <w:color w:val="000000"/>
              </w:rPr>
            </w:pPr>
            <w:r w:rsidRPr="00101E8C">
              <w:rPr>
                <w:color w:val="000000"/>
              </w:rPr>
              <w:t>495 198 882,00</w:t>
            </w:r>
          </w:p>
        </w:tc>
        <w:tc>
          <w:tcPr>
            <w:tcW w:w="1843" w:type="dxa"/>
            <w:tcBorders>
              <w:top w:val="nil"/>
              <w:left w:val="nil"/>
              <w:bottom w:val="single" w:sz="4" w:space="0" w:color="000000"/>
              <w:right w:val="single" w:sz="4" w:space="0" w:color="000000"/>
            </w:tcBorders>
            <w:shd w:val="clear" w:color="auto" w:fill="auto"/>
            <w:noWrap/>
            <w:hideMark/>
          </w:tcPr>
          <w:p w14:paraId="6F3AD03A" w14:textId="77777777" w:rsidR="004633AF" w:rsidRPr="00101E8C" w:rsidRDefault="004633AF" w:rsidP="00553B26">
            <w:pPr>
              <w:jc w:val="right"/>
              <w:rPr>
                <w:color w:val="000000"/>
              </w:rPr>
            </w:pPr>
            <w:r w:rsidRPr="00101E8C">
              <w:rPr>
                <w:color w:val="000000"/>
              </w:rPr>
              <w:t>495 198 882,00</w:t>
            </w:r>
          </w:p>
        </w:tc>
      </w:tr>
      <w:tr w:rsidR="004633AF" w:rsidRPr="00101E8C" w14:paraId="0BA4D4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D0CE0B"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Информационная инфраструктура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7D467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057EEC"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9E3244F" w14:textId="77777777" w:rsidR="004633AF" w:rsidRPr="00101E8C" w:rsidRDefault="004633AF" w:rsidP="00553B26">
            <w:pPr>
              <w:jc w:val="center"/>
              <w:rPr>
                <w:color w:val="000000"/>
              </w:rPr>
            </w:pPr>
            <w:r w:rsidRPr="00101E8C">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19F4DF3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2405D6" w14:textId="77777777" w:rsidR="004633AF" w:rsidRPr="00101E8C" w:rsidRDefault="004633AF" w:rsidP="00553B26">
            <w:pPr>
              <w:jc w:val="right"/>
              <w:rPr>
                <w:color w:val="000000"/>
              </w:rPr>
            </w:pPr>
            <w:r w:rsidRPr="00101E8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1B00E02D" w14:textId="77777777" w:rsidR="004633AF" w:rsidRPr="00101E8C" w:rsidRDefault="004633AF" w:rsidP="00553B26">
            <w:pPr>
              <w:jc w:val="right"/>
              <w:rPr>
                <w:color w:val="000000"/>
              </w:rPr>
            </w:pPr>
            <w:r w:rsidRPr="00101E8C">
              <w:rPr>
                <w:color w:val="000000"/>
              </w:rPr>
              <w:t>32 431 432,00</w:t>
            </w:r>
          </w:p>
        </w:tc>
      </w:tr>
      <w:tr w:rsidR="004633AF" w:rsidRPr="00101E8C" w14:paraId="1AB2D5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7418ED" w14:textId="77777777" w:rsidR="004633AF" w:rsidRPr="00101E8C" w:rsidRDefault="004633AF" w:rsidP="00553B26">
            <w:pPr>
              <w:rPr>
                <w:color w:val="000000"/>
                <w:sz w:val="22"/>
                <w:szCs w:val="22"/>
              </w:rPr>
            </w:pPr>
            <w:r w:rsidRPr="00101E8C">
              <w:rPr>
                <w:color w:val="000000"/>
                <w:sz w:val="22"/>
                <w:szCs w:val="22"/>
              </w:rPr>
              <w:t>Обеспечение доступа к сети Интернет для социально значимых объектов</w:t>
            </w:r>
          </w:p>
        </w:tc>
        <w:tc>
          <w:tcPr>
            <w:tcW w:w="567" w:type="dxa"/>
            <w:tcBorders>
              <w:top w:val="nil"/>
              <w:left w:val="nil"/>
              <w:bottom w:val="single" w:sz="4" w:space="0" w:color="000000"/>
              <w:right w:val="single" w:sz="4" w:space="0" w:color="000000"/>
            </w:tcBorders>
            <w:shd w:val="clear" w:color="auto" w:fill="auto"/>
            <w:noWrap/>
            <w:hideMark/>
          </w:tcPr>
          <w:p w14:paraId="79ED22D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5DD39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F8C1BA8" w14:textId="77777777" w:rsidR="004633AF" w:rsidRPr="00101E8C" w:rsidRDefault="004633AF" w:rsidP="00553B26">
            <w:pPr>
              <w:jc w:val="center"/>
              <w:rPr>
                <w:color w:val="000000"/>
              </w:rPr>
            </w:pPr>
            <w:r w:rsidRPr="00101E8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7D0DCBE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544EE3" w14:textId="77777777" w:rsidR="004633AF" w:rsidRPr="00101E8C" w:rsidRDefault="004633AF" w:rsidP="00553B26">
            <w:pPr>
              <w:jc w:val="right"/>
              <w:rPr>
                <w:color w:val="000000"/>
              </w:rPr>
            </w:pPr>
            <w:r w:rsidRPr="00101E8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5E631894" w14:textId="77777777" w:rsidR="004633AF" w:rsidRPr="00101E8C" w:rsidRDefault="004633AF" w:rsidP="00553B26">
            <w:pPr>
              <w:jc w:val="right"/>
              <w:rPr>
                <w:color w:val="000000"/>
              </w:rPr>
            </w:pPr>
            <w:r w:rsidRPr="00101E8C">
              <w:rPr>
                <w:color w:val="000000"/>
              </w:rPr>
              <w:t>32 431 432,00</w:t>
            </w:r>
          </w:p>
        </w:tc>
      </w:tr>
      <w:tr w:rsidR="004633AF" w:rsidRPr="00101E8C" w14:paraId="2FCF66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C3289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F8461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A61DDA"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0D3F5D5" w14:textId="77777777" w:rsidR="004633AF" w:rsidRPr="00101E8C" w:rsidRDefault="004633AF" w:rsidP="00553B26">
            <w:pPr>
              <w:jc w:val="center"/>
              <w:rPr>
                <w:color w:val="000000"/>
              </w:rPr>
            </w:pPr>
            <w:r w:rsidRPr="00101E8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6E8ACAB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8F9C41" w14:textId="77777777" w:rsidR="004633AF" w:rsidRPr="00101E8C" w:rsidRDefault="004633AF" w:rsidP="00553B26">
            <w:pPr>
              <w:jc w:val="right"/>
              <w:rPr>
                <w:color w:val="000000"/>
              </w:rPr>
            </w:pPr>
            <w:r w:rsidRPr="00101E8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696A586E" w14:textId="77777777" w:rsidR="004633AF" w:rsidRPr="00101E8C" w:rsidRDefault="004633AF" w:rsidP="00553B26">
            <w:pPr>
              <w:jc w:val="right"/>
              <w:rPr>
                <w:color w:val="000000"/>
              </w:rPr>
            </w:pPr>
            <w:r w:rsidRPr="00101E8C">
              <w:rPr>
                <w:color w:val="000000"/>
              </w:rPr>
              <w:t>32 431 432,00</w:t>
            </w:r>
          </w:p>
        </w:tc>
      </w:tr>
      <w:tr w:rsidR="004633AF" w:rsidRPr="00101E8C" w14:paraId="36B833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9FF856"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06E5A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A49BB8"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AF6C532" w14:textId="77777777" w:rsidR="004633AF" w:rsidRPr="00101E8C" w:rsidRDefault="004633AF" w:rsidP="00553B26">
            <w:pPr>
              <w:jc w:val="center"/>
              <w:rPr>
                <w:color w:val="000000"/>
              </w:rPr>
            </w:pPr>
            <w:r w:rsidRPr="00101E8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67F809D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19DA477" w14:textId="77777777" w:rsidR="004633AF" w:rsidRPr="00101E8C" w:rsidRDefault="004633AF" w:rsidP="00553B26">
            <w:pPr>
              <w:jc w:val="right"/>
              <w:rPr>
                <w:color w:val="000000"/>
              </w:rPr>
            </w:pPr>
            <w:r w:rsidRPr="00101E8C">
              <w:rPr>
                <w:color w:val="000000"/>
              </w:rPr>
              <w:t>32 431 432,00</w:t>
            </w:r>
          </w:p>
        </w:tc>
        <w:tc>
          <w:tcPr>
            <w:tcW w:w="1843" w:type="dxa"/>
            <w:tcBorders>
              <w:top w:val="nil"/>
              <w:left w:val="nil"/>
              <w:bottom w:val="single" w:sz="4" w:space="0" w:color="000000"/>
              <w:right w:val="single" w:sz="4" w:space="0" w:color="000000"/>
            </w:tcBorders>
            <w:shd w:val="clear" w:color="auto" w:fill="auto"/>
            <w:noWrap/>
            <w:hideMark/>
          </w:tcPr>
          <w:p w14:paraId="07BB47A5" w14:textId="77777777" w:rsidR="004633AF" w:rsidRPr="00101E8C" w:rsidRDefault="004633AF" w:rsidP="00553B26">
            <w:pPr>
              <w:jc w:val="right"/>
              <w:rPr>
                <w:color w:val="000000"/>
              </w:rPr>
            </w:pPr>
            <w:r w:rsidRPr="00101E8C">
              <w:rPr>
                <w:color w:val="000000"/>
              </w:rPr>
              <w:t>32 431 432,00</w:t>
            </w:r>
          </w:p>
        </w:tc>
      </w:tr>
      <w:tr w:rsidR="004633AF" w:rsidRPr="00101E8C" w14:paraId="529937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95BB56"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Кадры для цифровой экономики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40B75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C59FE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39435F5" w14:textId="77777777" w:rsidR="004633AF" w:rsidRPr="00101E8C" w:rsidRDefault="004633AF" w:rsidP="00553B26">
            <w:pPr>
              <w:jc w:val="center"/>
              <w:rPr>
                <w:color w:val="000000"/>
              </w:rPr>
            </w:pPr>
            <w:r w:rsidRPr="00101E8C">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17E6FE8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E5024" w14:textId="77777777" w:rsidR="004633AF" w:rsidRPr="00101E8C" w:rsidRDefault="004633AF" w:rsidP="00553B26">
            <w:pPr>
              <w:jc w:val="right"/>
              <w:rPr>
                <w:color w:val="000000"/>
              </w:rPr>
            </w:pPr>
            <w:r w:rsidRPr="00101E8C">
              <w:rPr>
                <w:color w:val="000000"/>
              </w:rPr>
              <w:t>1 550 000,00</w:t>
            </w:r>
          </w:p>
        </w:tc>
        <w:tc>
          <w:tcPr>
            <w:tcW w:w="1843" w:type="dxa"/>
            <w:tcBorders>
              <w:top w:val="nil"/>
              <w:left w:val="nil"/>
              <w:bottom w:val="single" w:sz="4" w:space="0" w:color="000000"/>
              <w:right w:val="single" w:sz="4" w:space="0" w:color="000000"/>
            </w:tcBorders>
            <w:shd w:val="clear" w:color="auto" w:fill="auto"/>
            <w:noWrap/>
            <w:hideMark/>
          </w:tcPr>
          <w:p w14:paraId="07152E2D" w14:textId="77777777" w:rsidR="004633AF" w:rsidRPr="00101E8C" w:rsidRDefault="004633AF" w:rsidP="00553B26">
            <w:pPr>
              <w:jc w:val="right"/>
              <w:rPr>
                <w:color w:val="000000"/>
              </w:rPr>
            </w:pPr>
            <w:r w:rsidRPr="00101E8C">
              <w:rPr>
                <w:color w:val="000000"/>
              </w:rPr>
              <w:t>1 550 000,00</w:t>
            </w:r>
          </w:p>
        </w:tc>
      </w:tr>
      <w:tr w:rsidR="004633AF" w:rsidRPr="00101E8C" w14:paraId="7B8659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F5402A" w14:textId="77777777" w:rsidR="004633AF" w:rsidRPr="00101E8C" w:rsidRDefault="004633AF" w:rsidP="00553B26">
            <w:pPr>
              <w:rPr>
                <w:color w:val="000000"/>
                <w:sz w:val="22"/>
                <w:szCs w:val="22"/>
              </w:rPr>
            </w:pPr>
            <w:r w:rsidRPr="00101E8C">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DAB759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CAA54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A346273" w14:textId="77777777" w:rsidR="004633AF" w:rsidRPr="00101E8C" w:rsidRDefault="004633AF" w:rsidP="00553B26">
            <w:pPr>
              <w:jc w:val="center"/>
              <w:rPr>
                <w:color w:val="000000"/>
              </w:rPr>
            </w:pPr>
            <w:r w:rsidRPr="00101E8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6B1A9B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C7FC49" w14:textId="77777777" w:rsidR="004633AF" w:rsidRPr="00101E8C" w:rsidRDefault="004633AF" w:rsidP="00553B26">
            <w:pPr>
              <w:jc w:val="right"/>
              <w:rPr>
                <w:color w:val="000000"/>
              </w:rPr>
            </w:pPr>
            <w:r w:rsidRPr="00101E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B266891" w14:textId="77777777" w:rsidR="004633AF" w:rsidRPr="00101E8C" w:rsidRDefault="004633AF" w:rsidP="00553B26">
            <w:pPr>
              <w:jc w:val="right"/>
              <w:rPr>
                <w:color w:val="000000"/>
              </w:rPr>
            </w:pPr>
            <w:r w:rsidRPr="00101E8C">
              <w:rPr>
                <w:color w:val="000000"/>
              </w:rPr>
              <w:t>1 400 000,00</w:t>
            </w:r>
          </w:p>
        </w:tc>
      </w:tr>
      <w:tr w:rsidR="004633AF" w:rsidRPr="00101E8C" w14:paraId="72FDC5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308A4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35C09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2AA2B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8B05CD5" w14:textId="77777777" w:rsidR="004633AF" w:rsidRPr="00101E8C" w:rsidRDefault="004633AF" w:rsidP="00553B26">
            <w:pPr>
              <w:jc w:val="center"/>
              <w:rPr>
                <w:color w:val="000000"/>
              </w:rPr>
            </w:pPr>
            <w:r w:rsidRPr="00101E8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10E62CE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544A84" w14:textId="77777777" w:rsidR="004633AF" w:rsidRPr="00101E8C" w:rsidRDefault="004633AF" w:rsidP="00553B26">
            <w:pPr>
              <w:jc w:val="right"/>
              <w:rPr>
                <w:color w:val="000000"/>
              </w:rPr>
            </w:pPr>
            <w:r w:rsidRPr="00101E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61BB8C2F" w14:textId="77777777" w:rsidR="004633AF" w:rsidRPr="00101E8C" w:rsidRDefault="004633AF" w:rsidP="00553B26">
            <w:pPr>
              <w:jc w:val="right"/>
              <w:rPr>
                <w:color w:val="000000"/>
              </w:rPr>
            </w:pPr>
            <w:r w:rsidRPr="00101E8C">
              <w:rPr>
                <w:color w:val="000000"/>
              </w:rPr>
              <w:t>1 400 000,00</w:t>
            </w:r>
          </w:p>
        </w:tc>
      </w:tr>
      <w:tr w:rsidR="004633AF" w:rsidRPr="00101E8C" w14:paraId="1D256C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9F3A05"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817D5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B2ADA1"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6BBBB5A" w14:textId="77777777" w:rsidR="004633AF" w:rsidRPr="00101E8C" w:rsidRDefault="004633AF" w:rsidP="00553B26">
            <w:pPr>
              <w:jc w:val="center"/>
              <w:rPr>
                <w:color w:val="000000"/>
              </w:rPr>
            </w:pPr>
            <w:r w:rsidRPr="00101E8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2B0F3893"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1FA20D2" w14:textId="77777777" w:rsidR="004633AF" w:rsidRPr="00101E8C" w:rsidRDefault="004633AF" w:rsidP="00553B26">
            <w:pPr>
              <w:jc w:val="right"/>
              <w:rPr>
                <w:color w:val="000000"/>
              </w:rPr>
            </w:pPr>
            <w:r w:rsidRPr="00101E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3C9BB5A" w14:textId="77777777" w:rsidR="004633AF" w:rsidRPr="00101E8C" w:rsidRDefault="004633AF" w:rsidP="00553B26">
            <w:pPr>
              <w:jc w:val="right"/>
              <w:rPr>
                <w:color w:val="000000"/>
              </w:rPr>
            </w:pPr>
            <w:r w:rsidRPr="00101E8C">
              <w:rPr>
                <w:color w:val="000000"/>
              </w:rPr>
              <w:t>1 400 000,00</w:t>
            </w:r>
          </w:p>
        </w:tc>
      </w:tr>
      <w:tr w:rsidR="004633AF" w:rsidRPr="00101E8C" w14:paraId="17D3A6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B4BEB6" w14:textId="77777777" w:rsidR="004633AF" w:rsidRPr="00101E8C" w:rsidRDefault="004633AF" w:rsidP="00553B26">
            <w:pPr>
              <w:rPr>
                <w:color w:val="000000"/>
                <w:sz w:val="22"/>
                <w:szCs w:val="22"/>
              </w:rPr>
            </w:pPr>
            <w:r w:rsidRPr="00101E8C">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405325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684457"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9127B33" w14:textId="77777777" w:rsidR="004633AF" w:rsidRPr="00101E8C" w:rsidRDefault="004633AF" w:rsidP="00553B26">
            <w:pPr>
              <w:jc w:val="center"/>
              <w:rPr>
                <w:color w:val="000000"/>
              </w:rPr>
            </w:pPr>
            <w:r w:rsidRPr="00101E8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250D12D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98AE9B"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96F2462" w14:textId="77777777" w:rsidR="004633AF" w:rsidRPr="00101E8C" w:rsidRDefault="004633AF" w:rsidP="00553B26">
            <w:pPr>
              <w:jc w:val="right"/>
              <w:rPr>
                <w:color w:val="000000"/>
              </w:rPr>
            </w:pPr>
            <w:r w:rsidRPr="00101E8C">
              <w:rPr>
                <w:color w:val="000000"/>
              </w:rPr>
              <w:t>150 000,00</w:t>
            </w:r>
          </w:p>
        </w:tc>
      </w:tr>
      <w:tr w:rsidR="004633AF" w:rsidRPr="00101E8C" w14:paraId="7341E2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AD654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13445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326905"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EF3B85C" w14:textId="77777777" w:rsidR="004633AF" w:rsidRPr="00101E8C" w:rsidRDefault="004633AF" w:rsidP="00553B26">
            <w:pPr>
              <w:jc w:val="center"/>
              <w:rPr>
                <w:color w:val="000000"/>
              </w:rPr>
            </w:pPr>
            <w:r w:rsidRPr="00101E8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46F48F9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3487F7"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D50E3DA" w14:textId="77777777" w:rsidR="004633AF" w:rsidRPr="00101E8C" w:rsidRDefault="004633AF" w:rsidP="00553B26">
            <w:pPr>
              <w:jc w:val="right"/>
              <w:rPr>
                <w:color w:val="000000"/>
              </w:rPr>
            </w:pPr>
            <w:r w:rsidRPr="00101E8C">
              <w:rPr>
                <w:color w:val="000000"/>
              </w:rPr>
              <w:t>150 000,00</w:t>
            </w:r>
          </w:p>
        </w:tc>
      </w:tr>
      <w:tr w:rsidR="004633AF" w:rsidRPr="00101E8C" w14:paraId="4CDB12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A8E265" w14:textId="77777777" w:rsidR="004633AF" w:rsidRPr="00101E8C" w:rsidRDefault="004633AF" w:rsidP="00553B26">
            <w:pPr>
              <w:rPr>
                <w:i/>
                <w:iCs/>
                <w:color w:val="000000"/>
              </w:rPr>
            </w:pPr>
            <w:r w:rsidRPr="00101E8C">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0219D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A5AB6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CACD8D8" w14:textId="77777777" w:rsidR="004633AF" w:rsidRPr="00101E8C" w:rsidRDefault="004633AF" w:rsidP="00553B26">
            <w:pPr>
              <w:jc w:val="center"/>
              <w:rPr>
                <w:color w:val="000000"/>
              </w:rPr>
            </w:pPr>
            <w:r w:rsidRPr="00101E8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1E07B541"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8C14FD6"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B209AB0" w14:textId="77777777" w:rsidR="004633AF" w:rsidRPr="00101E8C" w:rsidRDefault="004633AF" w:rsidP="00553B26">
            <w:pPr>
              <w:jc w:val="right"/>
              <w:rPr>
                <w:color w:val="000000"/>
              </w:rPr>
            </w:pPr>
            <w:r w:rsidRPr="00101E8C">
              <w:rPr>
                <w:color w:val="000000"/>
              </w:rPr>
              <w:t>150 000,00</w:t>
            </w:r>
          </w:p>
        </w:tc>
      </w:tr>
      <w:tr w:rsidR="004633AF" w:rsidRPr="00101E8C" w14:paraId="6FB5B2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628E8D"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Информационная безопасность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0371F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37FA28"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88499CF" w14:textId="77777777" w:rsidR="004633AF" w:rsidRPr="00101E8C" w:rsidRDefault="004633AF" w:rsidP="00553B26">
            <w:pPr>
              <w:jc w:val="center"/>
              <w:rPr>
                <w:color w:val="000000"/>
              </w:rPr>
            </w:pPr>
            <w:r w:rsidRPr="00101E8C">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720D8CC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DE0AA1" w14:textId="77777777" w:rsidR="004633AF" w:rsidRPr="00101E8C" w:rsidRDefault="004633AF" w:rsidP="00553B26">
            <w:pPr>
              <w:jc w:val="right"/>
              <w:rPr>
                <w:color w:val="000000"/>
              </w:rPr>
            </w:pPr>
            <w:r w:rsidRPr="00101E8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3D4A8AA5" w14:textId="77777777" w:rsidR="004633AF" w:rsidRPr="00101E8C" w:rsidRDefault="004633AF" w:rsidP="00553B26">
            <w:pPr>
              <w:jc w:val="right"/>
              <w:rPr>
                <w:color w:val="000000"/>
              </w:rPr>
            </w:pPr>
            <w:r w:rsidRPr="00101E8C">
              <w:rPr>
                <w:color w:val="000000"/>
              </w:rPr>
              <w:t>4 460 800,00</w:t>
            </w:r>
          </w:p>
        </w:tc>
      </w:tr>
      <w:tr w:rsidR="004633AF" w:rsidRPr="00101E8C" w14:paraId="7F71A9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95B0A2" w14:textId="77777777" w:rsidR="004633AF" w:rsidRPr="00101E8C" w:rsidRDefault="004633AF" w:rsidP="00553B26">
            <w:pPr>
              <w:rPr>
                <w:color w:val="000000"/>
                <w:sz w:val="22"/>
                <w:szCs w:val="22"/>
              </w:rPr>
            </w:pPr>
            <w:r w:rsidRPr="00101E8C">
              <w:rPr>
                <w:color w:val="000000"/>
                <w:sz w:val="22"/>
                <w:szCs w:val="22"/>
              </w:rPr>
              <w:t>Приобретение, сопровождение и обновление лицензионного программного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11A5F97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601011"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B551ABE" w14:textId="77777777" w:rsidR="004633AF" w:rsidRPr="00101E8C" w:rsidRDefault="004633AF" w:rsidP="00553B26">
            <w:pPr>
              <w:jc w:val="center"/>
              <w:rPr>
                <w:color w:val="000000"/>
              </w:rPr>
            </w:pPr>
            <w:r w:rsidRPr="00101E8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7AEFB83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7A59D0" w14:textId="77777777" w:rsidR="004633AF" w:rsidRPr="00101E8C" w:rsidRDefault="004633AF" w:rsidP="00553B26">
            <w:pPr>
              <w:jc w:val="right"/>
              <w:rPr>
                <w:color w:val="000000"/>
              </w:rPr>
            </w:pPr>
            <w:r w:rsidRPr="00101E8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45D45FF2" w14:textId="77777777" w:rsidR="004633AF" w:rsidRPr="00101E8C" w:rsidRDefault="004633AF" w:rsidP="00553B26">
            <w:pPr>
              <w:jc w:val="right"/>
              <w:rPr>
                <w:color w:val="000000"/>
              </w:rPr>
            </w:pPr>
            <w:r w:rsidRPr="00101E8C">
              <w:rPr>
                <w:color w:val="000000"/>
              </w:rPr>
              <w:t>4 460 800,00</w:t>
            </w:r>
          </w:p>
        </w:tc>
      </w:tr>
      <w:tr w:rsidR="004633AF" w:rsidRPr="00101E8C" w14:paraId="53C67C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812EA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E7A6B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F2AEF7"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A2F0B53" w14:textId="77777777" w:rsidR="004633AF" w:rsidRPr="00101E8C" w:rsidRDefault="004633AF" w:rsidP="00553B26">
            <w:pPr>
              <w:jc w:val="center"/>
              <w:rPr>
                <w:color w:val="000000"/>
              </w:rPr>
            </w:pPr>
            <w:r w:rsidRPr="00101E8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29D267F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7EA348A" w14:textId="77777777" w:rsidR="004633AF" w:rsidRPr="00101E8C" w:rsidRDefault="004633AF" w:rsidP="00553B26">
            <w:pPr>
              <w:jc w:val="right"/>
              <w:rPr>
                <w:color w:val="000000"/>
              </w:rPr>
            </w:pPr>
            <w:r w:rsidRPr="00101E8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3EEE3726" w14:textId="77777777" w:rsidR="004633AF" w:rsidRPr="00101E8C" w:rsidRDefault="004633AF" w:rsidP="00553B26">
            <w:pPr>
              <w:jc w:val="right"/>
              <w:rPr>
                <w:color w:val="000000"/>
              </w:rPr>
            </w:pPr>
            <w:r w:rsidRPr="00101E8C">
              <w:rPr>
                <w:color w:val="000000"/>
              </w:rPr>
              <w:t>4 460 800,00</w:t>
            </w:r>
          </w:p>
        </w:tc>
      </w:tr>
      <w:tr w:rsidR="004633AF" w:rsidRPr="00101E8C" w14:paraId="028C9E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9B8B7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42008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1A88D9"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20090F2" w14:textId="77777777" w:rsidR="004633AF" w:rsidRPr="00101E8C" w:rsidRDefault="004633AF" w:rsidP="00553B26">
            <w:pPr>
              <w:jc w:val="center"/>
              <w:rPr>
                <w:color w:val="000000"/>
              </w:rPr>
            </w:pPr>
            <w:r w:rsidRPr="00101E8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1AC582E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3AFDEE" w14:textId="77777777" w:rsidR="004633AF" w:rsidRPr="00101E8C" w:rsidRDefault="004633AF" w:rsidP="00553B26">
            <w:pPr>
              <w:jc w:val="right"/>
              <w:rPr>
                <w:color w:val="000000"/>
              </w:rPr>
            </w:pPr>
            <w:r w:rsidRPr="00101E8C">
              <w:rPr>
                <w:color w:val="000000"/>
              </w:rPr>
              <w:t>4 460 800,00</w:t>
            </w:r>
          </w:p>
        </w:tc>
        <w:tc>
          <w:tcPr>
            <w:tcW w:w="1843" w:type="dxa"/>
            <w:tcBorders>
              <w:top w:val="nil"/>
              <w:left w:val="nil"/>
              <w:bottom w:val="single" w:sz="4" w:space="0" w:color="000000"/>
              <w:right w:val="single" w:sz="4" w:space="0" w:color="000000"/>
            </w:tcBorders>
            <w:shd w:val="clear" w:color="auto" w:fill="auto"/>
            <w:noWrap/>
            <w:hideMark/>
          </w:tcPr>
          <w:p w14:paraId="402C6788" w14:textId="77777777" w:rsidR="004633AF" w:rsidRPr="00101E8C" w:rsidRDefault="004633AF" w:rsidP="00553B26">
            <w:pPr>
              <w:jc w:val="right"/>
              <w:rPr>
                <w:color w:val="000000"/>
              </w:rPr>
            </w:pPr>
            <w:r w:rsidRPr="00101E8C">
              <w:rPr>
                <w:color w:val="000000"/>
              </w:rPr>
              <w:t>4 460 800,00</w:t>
            </w:r>
          </w:p>
        </w:tc>
      </w:tr>
      <w:tr w:rsidR="004633AF" w:rsidRPr="00101E8C" w14:paraId="2978D0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AD5DBF"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F2667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52D52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AC809CA" w14:textId="77777777" w:rsidR="004633AF" w:rsidRPr="00101E8C" w:rsidRDefault="004633AF" w:rsidP="00553B26">
            <w:pPr>
              <w:jc w:val="center"/>
              <w:rPr>
                <w:color w:val="000000"/>
              </w:rPr>
            </w:pPr>
            <w:r w:rsidRPr="00101E8C">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672C80D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57BF0D" w14:textId="77777777" w:rsidR="004633AF" w:rsidRPr="00101E8C" w:rsidRDefault="004633AF" w:rsidP="00553B26">
            <w:pPr>
              <w:jc w:val="right"/>
              <w:rPr>
                <w:color w:val="000000"/>
              </w:rPr>
            </w:pPr>
            <w:r w:rsidRPr="00101E8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0E4934BC" w14:textId="77777777" w:rsidR="004633AF" w:rsidRPr="00101E8C" w:rsidRDefault="004633AF" w:rsidP="00553B26">
            <w:pPr>
              <w:jc w:val="right"/>
              <w:rPr>
                <w:color w:val="000000"/>
              </w:rPr>
            </w:pPr>
            <w:r w:rsidRPr="00101E8C">
              <w:rPr>
                <w:color w:val="000000"/>
              </w:rPr>
              <w:t>3 856 000,00</w:t>
            </w:r>
          </w:p>
        </w:tc>
      </w:tr>
      <w:tr w:rsidR="004633AF" w:rsidRPr="00101E8C" w14:paraId="0D862A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D2BF65" w14:textId="77777777" w:rsidR="004633AF" w:rsidRPr="00101E8C" w:rsidRDefault="004633AF" w:rsidP="00553B26">
            <w:pPr>
              <w:rPr>
                <w:color w:val="000000"/>
                <w:sz w:val="22"/>
                <w:szCs w:val="22"/>
              </w:rPr>
            </w:pPr>
            <w:r w:rsidRPr="00101E8C">
              <w:rPr>
                <w:color w:val="000000"/>
                <w:sz w:val="22"/>
                <w:szCs w:val="22"/>
              </w:rPr>
              <w:t>Обеспечение предоставления государственных услуг в цифровом виде, создание и развитие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2205476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911FB9"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D7AC5DD" w14:textId="77777777" w:rsidR="004633AF" w:rsidRPr="00101E8C" w:rsidRDefault="004633AF" w:rsidP="00553B26">
            <w:pPr>
              <w:jc w:val="center"/>
              <w:rPr>
                <w:color w:val="000000"/>
              </w:rPr>
            </w:pPr>
            <w:r w:rsidRPr="00101E8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A0577F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81FEA" w14:textId="77777777" w:rsidR="004633AF" w:rsidRPr="00101E8C" w:rsidRDefault="004633AF" w:rsidP="00553B26">
            <w:pPr>
              <w:jc w:val="right"/>
              <w:rPr>
                <w:color w:val="000000"/>
              </w:rPr>
            </w:pPr>
            <w:r w:rsidRPr="00101E8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344D1E0A" w14:textId="77777777" w:rsidR="004633AF" w:rsidRPr="00101E8C" w:rsidRDefault="004633AF" w:rsidP="00553B26">
            <w:pPr>
              <w:jc w:val="right"/>
              <w:rPr>
                <w:color w:val="000000"/>
              </w:rPr>
            </w:pPr>
            <w:r w:rsidRPr="00101E8C">
              <w:rPr>
                <w:color w:val="000000"/>
              </w:rPr>
              <w:t>3 856 000,00</w:t>
            </w:r>
          </w:p>
        </w:tc>
      </w:tr>
      <w:tr w:rsidR="004633AF" w:rsidRPr="00101E8C" w14:paraId="71564A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247A5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758E0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D78913"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CB27D84" w14:textId="77777777" w:rsidR="004633AF" w:rsidRPr="00101E8C" w:rsidRDefault="004633AF" w:rsidP="00553B26">
            <w:pPr>
              <w:jc w:val="center"/>
              <w:rPr>
                <w:color w:val="000000"/>
              </w:rPr>
            </w:pPr>
            <w:r w:rsidRPr="00101E8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3685DBB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84BB0A2" w14:textId="77777777" w:rsidR="004633AF" w:rsidRPr="00101E8C" w:rsidRDefault="004633AF" w:rsidP="00553B26">
            <w:pPr>
              <w:jc w:val="right"/>
              <w:rPr>
                <w:color w:val="000000"/>
              </w:rPr>
            </w:pPr>
            <w:r w:rsidRPr="00101E8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1AC421ED" w14:textId="77777777" w:rsidR="004633AF" w:rsidRPr="00101E8C" w:rsidRDefault="004633AF" w:rsidP="00553B26">
            <w:pPr>
              <w:jc w:val="right"/>
              <w:rPr>
                <w:color w:val="000000"/>
              </w:rPr>
            </w:pPr>
            <w:r w:rsidRPr="00101E8C">
              <w:rPr>
                <w:color w:val="000000"/>
              </w:rPr>
              <w:t>3 856 000,00</w:t>
            </w:r>
          </w:p>
        </w:tc>
      </w:tr>
      <w:tr w:rsidR="004633AF" w:rsidRPr="00101E8C" w14:paraId="01AD08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6A77B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7EE5C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4184F1"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495EB3D" w14:textId="77777777" w:rsidR="004633AF" w:rsidRPr="00101E8C" w:rsidRDefault="004633AF" w:rsidP="00553B26">
            <w:pPr>
              <w:jc w:val="center"/>
              <w:rPr>
                <w:color w:val="000000"/>
              </w:rPr>
            </w:pPr>
            <w:r w:rsidRPr="00101E8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666E6D4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625E9C" w14:textId="77777777" w:rsidR="004633AF" w:rsidRPr="00101E8C" w:rsidRDefault="004633AF" w:rsidP="00553B26">
            <w:pPr>
              <w:jc w:val="right"/>
              <w:rPr>
                <w:color w:val="000000"/>
              </w:rPr>
            </w:pPr>
            <w:r w:rsidRPr="00101E8C">
              <w:rPr>
                <w:color w:val="000000"/>
              </w:rPr>
              <w:t>3 856 000,00</w:t>
            </w:r>
          </w:p>
        </w:tc>
        <w:tc>
          <w:tcPr>
            <w:tcW w:w="1843" w:type="dxa"/>
            <w:tcBorders>
              <w:top w:val="nil"/>
              <w:left w:val="nil"/>
              <w:bottom w:val="single" w:sz="4" w:space="0" w:color="000000"/>
              <w:right w:val="single" w:sz="4" w:space="0" w:color="000000"/>
            </w:tcBorders>
            <w:shd w:val="clear" w:color="auto" w:fill="auto"/>
            <w:noWrap/>
            <w:hideMark/>
          </w:tcPr>
          <w:p w14:paraId="19D45426" w14:textId="77777777" w:rsidR="004633AF" w:rsidRPr="00101E8C" w:rsidRDefault="004633AF" w:rsidP="00553B26">
            <w:pPr>
              <w:jc w:val="right"/>
              <w:rPr>
                <w:color w:val="000000"/>
              </w:rPr>
            </w:pPr>
            <w:r w:rsidRPr="00101E8C">
              <w:rPr>
                <w:color w:val="000000"/>
              </w:rPr>
              <w:t>3 856 000,00</w:t>
            </w:r>
          </w:p>
        </w:tc>
      </w:tr>
      <w:tr w:rsidR="004633AF" w:rsidRPr="00101E8C" w14:paraId="3B3E18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2FCAC5"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региональной телекоммуникационной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82C4B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C115C3"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36CDB03" w14:textId="77777777" w:rsidR="004633AF" w:rsidRPr="00101E8C" w:rsidRDefault="004633AF" w:rsidP="00553B26">
            <w:pPr>
              <w:jc w:val="center"/>
              <w:rPr>
                <w:color w:val="000000"/>
              </w:rPr>
            </w:pPr>
            <w:r w:rsidRPr="00101E8C">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321B07F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0E3F2A" w14:textId="77777777" w:rsidR="004633AF" w:rsidRPr="00101E8C" w:rsidRDefault="004633AF" w:rsidP="00553B26">
            <w:pPr>
              <w:jc w:val="right"/>
              <w:rPr>
                <w:color w:val="000000"/>
              </w:rPr>
            </w:pPr>
            <w:r w:rsidRPr="00101E8C">
              <w:rPr>
                <w:color w:val="000000"/>
              </w:rPr>
              <w:t>146 587 087,00</w:t>
            </w:r>
          </w:p>
        </w:tc>
        <w:tc>
          <w:tcPr>
            <w:tcW w:w="1843" w:type="dxa"/>
            <w:tcBorders>
              <w:top w:val="nil"/>
              <w:left w:val="nil"/>
              <w:bottom w:val="single" w:sz="4" w:space="0" w:color="000000"/>
              <w:right w:val="single" w:sz="4" w:space="0" w:color="000000"/>
            </w:tcBorders>
            <w:shd w:val="clear" w:color="auto" w:fill="auto"/>
            <w:noWrap/>
            <w:hideMark/>
          </w:tcPr>
          <w:p w14:paraId="079A0853" w14:textId="77777777" w:rsidR="004633AF" w:rsidRPr="00101E8C" w:rsidRDefault="004633AF" w:rsidP="00553B26">
            <w:pPr>
              <w:jc w:val="right"/>
              <w:rPr>
                <w:color w:val="000000"/>
              </w:rPr>
            </w:pPr>
            <w:r w:rsidRPr="00101E8C">
              <w:rPr>
                <w:color w:val="000000"/>
              </w:rPr>
              <w:t>146 587 087,00</w:t>
            </w:r>
          </w:p>
        </w:tc>
      </w:tr>
      <w:tr w:rsidR="004633AF" w:rsidRPr="00101E8C" w14:paraId="418986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399B2C" w14:textId="77777777" w:rsidR="004633AF" w:rsidRPr="00101E8C" w:rsidRDefault="004633AF" w:rsidP="00553B26">
            <w:pPr>
              <w:rPr>
                <w:color w:val="000000"/>
                <w:sz w:val="22"/>
                <w:szCs w:val="22"/>
              </w:rPr>
            </w:pPr>
            <w:r w:rsidRPr="00101E8C">
              <w:rPr>
                <w:color w:val="000000"/>
                <w:sz w:val="22"/>
                <w:szCs w:val="22"/>
              </w:rPr>
              <w:t>Мероприятия, направленные на развитие региональной телекоммуникационной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3502DCB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D98037"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81898DF" w14:textId="77777777" w:rsidR="004633AF" w:rsidRPr="00101E8C" w:rsidRDefault="004633AF" w:rsidP="00553B26">
            <w:pPr>
              <w:jc w:val="center"/>
              <w:rPr>
                <w:color w:val="000000"/>
              </w:rPr>
            </w:pPr>
            <w:r w:rsidRPr="00101E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22AD63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19539" w14:textId="77777777" w:rsidR="004633AF" w:rsidRPr="00101E8C" w:rsidRDefault="004633AF" w:rsidP="00553B26">
            <w:pPr>
              <w:jc w:val="right"/>
              <w:rPr>
                <w:color w:val="000000"/>
              </w:rPr>
            </w:pPr>
            <w:r w:rsidRPr="00101E8C">
              <w:rPr>
                <w:color w:val="000000"/>
              </w:rPr>
              <w:t>131 054 887,00</w:t>
            </w:r>
          </w:p>
        </w:tc>
        <w:tc>
          <w:tcPr>
            <w:tcW w:w="1843" w:type="dxa"/>
            <w:tcBorders>
              <w:top w:val="nil"/>
              <w:left w:val="nil"/>
              <w:bottom w:val="single" w:sz="4" w:space="0" w:color="000000"/>
              <w:right w:val="single" w:sz="4" w:space="0" w:color="000000"/>
            </w:tcBorders>
            <w:shd w:val="clear" w:color="auto" w:fill="auto"/>
            <w:noWrap/>
            <w:hideMark/>
          </w:tcPr>
          <w:p w14:paraId="4D86A58A" w14:textId="77777777" w:rsidR="004633AF" w:rsidRPr="00101E8C" w:rsidRDefault="004633AF" w:rsidP="00553B26">
            <w:pPr>
              <w:jc w:val="right"/>
              <w:rPr>
                <w:color w:val="000000"/>
              </w:rPr>
            </w:pPr>
            <w:r w:rsidRPr="00101E8C">
              <w:rPr>
                <w:color w:val="000000"/>
              </w:rPr>
              <w:t>131 054 887,00</w:t>
            </w:r>
          </w:p>
        </w:tc>
      </w:tr>
      <w:tr w:rsidR="004633AF" w:rsidRPr="00101E8C" w14:paraId="7A7484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F822D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5DD1B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4284F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DF3AF68" w14:textId="77777777" w:rsidR="004633AF" w:rsidRPr="00101E8C" w:rsidRDefault="004633AF" w:rsidP="00553B26">
            <w:pPr>
              <w:jc w:val="center"/>
              <w:rPr>
                <w:color w:val="000000"/>
              </w:rPr>
            </w:pPr>
            <w:r w:rsidRPr="00101E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89CDAA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7E445E" w14:textId="77777777" w:rsidR="004633AF" w:rsidRPr="00101E8C" w:rsidRDefault="004633AF" w:rsidP="00553B26">
            <w:pPr>
              <w:jc w:val="right"/>
              <w:rPr>
                <w:color w:val="000000"/>
              </w:rPr>
            </w:pPr>
            <w:r w:rsidRPr="00101E8C">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4B1186FD" w14:textId="77777777" w:rsidR="004633AF" w:rsidRPr="00101E8C" w:rsidRDefault="004633AF" w:rsidP="00553B26">
            <w:pPr>
              <w:jc w:val="right"/>
              <w:rPr>
                <w:color w:val="000000"/>
              </w:rPr>
            </w:pPr>
            <w:r w:rsidRPr="00101E8C">
              <w:rPr>
                <w:color w:val="000000"/>
              </w:rPr>
              <w:t>78 173 570,00</w:t>
            </w:r>
          </w:p>
        </w:tc>
      </w:tr>
      <w:tr w:rsidR="004633AF" w:rsidRPr="00101E8C" w14:paraId="6E9C03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103D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CCD93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B62731"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E0A4137" w14:textId="77777777" w:rsidR="004633AF" w:rsidRPr="00101E8C" w:rsidRDefault="004633AF" w:rsidP="00553B26">
            <w:pPr>
              <w:jc w:val="center"/>
              <w:rPr>
                <w:color w:val="000000"/>
              </w:rPr>
            </w:pPr>
            <w:r w:rsidRPr="00101E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A74C09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0CF9A9" w14:textId="77777777" w:rsidR="004633AF" w:rsidRPr="00101E8C" w:rsidRDefault="004633AF" w:rsidP="00553B26">
            <w:pPr>
              <w:jc w:val="right"/>
              <w:rPr>
                <w:color w:val="000000"/>
              </w:rPr>
            </w:pPr>
            <w:r w:rsidRPr="00101E8C">
              <w:rPr>
                <w:color w:val="000000"/>
              </w:rPr>
              <w:t>78 173 570,00</w:t>
            </w:r>
          </w:p>
        </w:tc>
        <w:tc>
          <w:tcPr>
            <w:tcW w:w="1843" w:type="dxa"/>
            <w:tcBorders>
              <w:top w:val="nil"/>
              <w:left w:val="nil"/>
              <w:bottom w:val="single" w:sz="4" w:space="0" w:color="000000"/>
              <w:right w:val="single" w:sz="4" w:space="0" w:color="000000"/>
            </w:tcBorders>
            <w:shd w:val="clear" w:color="auto" w:fill="auto"/>
            <w:noWrap/>
            <w:hideMark/>
          </w:tcPr>
          <w:p w14:paraId="68D28097" w14:textId="77777777" w:rsidR="004633AF" w:rsidRPr="00101E8C" w:rsidRDefault="004633AF" w:rsidP="00553B26">
            <w:pPr>
              <w:jc w:val="right"/>
              <w:rPr>
                <w:color w:val="000000"/>
              </w:rPr>
            </w:pPr>
            <w:r w:rsidRPr="00101E8C">
              <w:rPr>
                <w:color w:val="000000"/>
              </w:rPr>
              <w:t>78 173 570,00</w:t>
            </w:r>
          </w:p>
        </w:tc>
      </w:tr>
      <w:tr w:rsidR="004633AF" w:rsidRPr="00101E8C" w14:paraId="52C3CD6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40811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A49BB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F72914"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CEFBD6F" w14:textId="77777777" w:rsidR="004633AF" w:rsidRPr="00101E8C" w:rsidRDefault="004633AF" w:rsidP="00553B26">
            <w:pPr>
              <w:jc w:val="center"/>
              <w:rPr>
                <w:color w:val="000000"/>
              </w:rPr>
            </w:pPr>
            <w:r w:rsidRPr="00101E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344304A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160610" w14:textId="77777777" w:rsidR="004633AF" w:rsidRPr="00101E8C" w:rsidRDefault="004633AF" w:rsidP="00553B26">
            <w:pPr>
              <w:jc w:val="right"/>
              <w:rPr>
                <w:color w:val="000000"/>
              </w:rPr>
            </w:pPr>
            <w:r w:rsidRPr="00101E8C">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09F3384E" w14:textId="77777777" w:rsidR="004633AF" w:rsidRPr="00101E8C" w:rsidRDefault="004633AF" w:rsidP="00553B26">
            <w:pPr>
              <w:jc w:val="right"/>
              <w:rPr>
                <w:color w:val="000000"/>
              </w:rPr>
            </w:pPr>
            <w:r w:rsidRPr="00101E8C">
              <w:rPr>
                <w:color w:val="000000"/>
              </w:rPr>
              <w:t>52 881 317,00</w:t>
            </w:r>
          </w:p>
        </w:tc>
      </w:tr>
      <w:tr w:rsidR="004633AF" w:rsidRPr="00101E8C" w14:paraId="00CAF5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AC6DD8"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FEC77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38064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A570739" w14:textId="77777777" w:rsidR="004633AF" w:rsidRPr="00101E8C" w:rsidRDefault="004633AF" w:rsidP="00553B26">
            <w:pPr>
              <w:jc w:val="center"/>
              <w:rPr>
                <w:color w:val="000000"/>
              </w:rPr>
            </w:pPr>
            <w:r w:rsidRPr="00101E8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27BCFFBB"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8AB8399" w14:textId="77777777" w:rsidR="004633AF" w:rsidRPr="00101E8C" w:rsidRDefault="004633AF" w:rsidP="00553B26">
            <w:pPr>
              <w:jc w:val="right"/>
              <w:rPr>
                <w:color w:val="000000"/>
              </w:rPr>
            </w:pPr>
            <w:r w:rsidRPr="00101E8C">
              <w:rPr>
                <w:color w:val="000000"/>
              </w:rPr>
              <w:t>52 881 317,00</w:t>
            </w:r>
          </w:p>
        </w:tc>
        <w:tc>
          <w:tcPr>
            <w:tcW w:w="1843" w:type="dxa"/>
            <w:tcBorders>
              <w:top w:val="nil"/>
              <w:left w:val="nil"/>
              <w:bottom w:val="single" w:sz="4" w:space="0" w:color="000000"/>
              <w:right w:val="single" w:sz="4" w:space="0" w:color="000000"/>
            </w:tcBorders>
            <w:shd w:val="clear" w:color="auto" w:fill="auto"/>
            <w:noWrap/>
            <w:hideMark/>
          </w:tcPr>
          <w:p w14:paraId="06E4562F" w14:textId="77777777" w:rsidR="004633AF" w:rsidRPr="00101E8C" w:rsidRDefault="004633AF" w:rsidP="00553B26">
            <w:pPr>
              <w:jc w:val="right"/>
              <w:rPr>
                <w:color w:val="000000"/>
              </w:rPr>
            </w:pPr>
            <w:r w:rsidRPr="00101E8C">
              <w:rPr>
                <w:color w:val="000000"/>
              </w:rPr>
              <w:t>52 881 317,00</w:t>
            </w:r>
          </w:p>
        </w:tc>
      </w:tr>
      <w:tr w:rsidR="004633AF" w:rsidRPr="00101E8C" w14:paraId="229EBA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2AEBB4" w14:textId="77777777" w:rsidR="004633AF" w:rsidRPr="00101E8C" w:rsidRDefault="004633AF" w:rsidP="00553B26">
            <w:pPr>
              <w:rPr>
                <w:color w:val="000000"/>
                <w:sz w:val="22"/>
                <w:szCs w:val="22"/>
              </w:rPr>
            </w:pPr>
            <w:r w:rsidRPr="00101E8C">
              <w:rPr>
                <w:color w:val="000000"/>
                <w:sz w:val="22"/>
                <w:szCs w:val="22"/>
              </w:rPr>
              <w:t>Расходы на обеспечение услугами видеонаблюдения и интерактивного телевидения</w:t>
            </w:r>
          </w:p>
        </w:tc>
        <w:tc>
          <w:tcPr>
            <w:tcW w:w="567" w:type="dxa"/>
            <w:tcBorders>
              <w:top w:val="nil"/>
              <w:left w:val="nil"/>
              <w:bottom w:val="single" w:sz="4" w:space="0" w:color="000000"/>
              <w:right w:val="single" w:sz="4" w:space="0" w:color="000000"/>
            </w:tcBorders>
            <w:shd w:val="clear" w:color="auto" w:fill="auto"/>
            <w:noWrap/>
            <w:hideMark/>
          </w:tcPr>
          <w:p w14:paraId="5AA0FD6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2659C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34EFD75" w14:textId="77777777" w:rsidR="004633AF" w:rsidRPr="00101E8C" w:rsidRDefault="004633AF" w:rsidP="00553B26">
            <w:pPr>
              <w:jc w:val="center"/>
              <w:rPr>
                <w:color w:val="000000"/>
              </w:rPr>
            </w:pPr>
            <w:r w:rsidRPr="00101E8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385E6D8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C05BF" w14:textId="77777777" w:rsidR="004633AF" w:rsidRPr="00101E8C" w:rsidRDefault="004633AF" w:rsidP="00553B26">
            <w:pPr>
              <w:jc w:val="right"/>
              <w:rPr>
                <w:color w:val="000000"/>
              </w:rPr>
            </w:pPr>
            <w:r w:rsidRPr="00101E8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11952AFC" w14:textId="77777777" w:rsidR="004633AF" w:rsidRPr="00101E8C" w:rsidRDefault="004633AF" w:rsidP="00553B26">
            <w:pPr>
              <w:jc w:val="right"/>
              <w:rPr>
                <w:color w:val="000000"/>
              </w:rPr>
            </w:pPr>
            <w:r w:rsidRPr="00101E8C">
              <w:rPr>
                <w:color w:val="000000"/>
              </w:rPr>
              <w:t>532 200,00</w:t>
            </w:r>
          </w:p>
        </w:tc>
      </w:tr>
      <w:tr w:rsidR="004633AF" w:rsidRPr="00101E8C" w14:paraId="450ED0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6C2A0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945A2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546D2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5ED48B8" w14:textId="77777777" w:rsidR="004633AF" w:rsidRPr="00101E8C" w:rsidRDefault="004633AF" w:rsidP="00553B26">
            <w:pPr>
              <w:jc w:val="center"/>
              <w:rPr>
                <w:color w:val="000000"/>
              </w:rPr>
            </w:pPr>
            <w:r w:rsidRPr="00101E8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7B0B677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8E7D3A" w14:textId="77777777" w:rsidR="004633AF" w:rsidRPr="00101E8C" w:rsidRDefault="004633AF" w:rsidP="00553B26">
            <w:pPr>
              <w:jc w:val="right"/>
              <w:rPr>
                <w:color w:val="000000"/>
              </w:rPr>
            </w:pPr>
            <w:r w:rsidRPr="00101E8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18671149" w14:textId="77777777" w:rsidR="004633AF" w:rsidRPr="00101E8C" w:rsidRDefault="004633AF" w:rsidP="00553B26">
            <w:pPr>
              <w:jc w:val="right"/>
              <w:rPr>
                <w:color w:val="000000"/>
              </w:rPr>
            </w:pPr>
            <w:r w:rsidRPr="00101E8C">
              <w:rPr>
                <w:color w:val="000000"/>
              </w:rPr>
              <w:t>532 200,00</w:t>
            </w:r>
          </w:p>
        </w:tc>
      </w:tr>
      <w:tr w:rsidR="004633AF" w:rsidRPr="00101E8C" w14:paraId="083315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6918D3"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EA408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BA47C4"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4602A67" w14:textId="77777777" w:rsidR="004633AF" w:rsidRPr="00101E8C" w:rsidRDefault="004633AF" w:rsidP="00553B26">
            <w:pPr>
              <w:jc w:val="center"/>
              <w:rPr>
                <w:color w:val="000000"/>
              </w:rPr>
            </w:pPr>
            <w:r w:rsidRPr="00101E8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5847A987"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03F8066" w14:textId="77777777" w:rsidR="004633AF" w:rsidRPr="00101E8C" w:rsidRDefault="004633AF" w:rsidP="00553B26">
            <w:pPr>
              <w:jc w:val="right"/>
              <w:rPr>
                <w:color w:val="000000"/>
              </w:rPr>
            </w:pPr>
            <w:r w:rsidRPr="00101E8C">
              <w:rPr>
                <w:color w:val="000000"/>
              </w:rPr>
              <w:t>532 200,00</w:t>
            </w:r>
          </w:p>
        </w:tc>
        <w:tc>
          <w:tcPr>
            <w:tcW w:w="1843" w:type="dxa"/>
            <w:tcBorders>
              <w:top w:val="nil"/>
              <w:left w:val="nil"/>
              <w:bottom w:val="single" w:sz="4" w:space="0" w:color="000000"/>
              <w:right w:val="single" w:sz="4" w:space="0" w:color="000000"/>
            </w:tcBorders>
            <w:shd w:val="clear" w:color="auto" w:fill="auto"/>
            <w:noWrap/>
            <w:hideMark/>
          </w:tcPr>
          <w:p w14:paraId="2F2DB986" w14:textId="77777777" w:rsidR="004633AF" w:rsidRPr="00101E8C" w:rsidRDefault="004633AF" w:rsidP="00553B26">
            <w:pPr>
              <w:jc w:val="right"/>
              <w:rPr>
                <w:color w:val="000000"/>
              </w:rPr>
            </w:pPr>
            <w:r w:rsidRPr="00101E8C">
              <w:rPr>
                <w:color w:val="000000"/>
              </w:rPr>
              <w:t>532 200,00</w:t>
            </w:r>
          </w:p>
        </w:tc>
      </w:tr>
      <w:tr w:rsidR="004633AF" w:rsidRPr="00101E8C" w14:paraId="46010E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D86EA8" w14:textId="77777777" w:rsidR="004633AF" w:rsidRPr="00101E8C" w:rsidRDefault="004633AF" w:rsidP="00553B26">
            <w:pPr>
              <w:rPr>
                <w:color w:val="000000"/>
                <w:sz w:val="22"/>
                <w:szCs w:val="22"/>
              </w:rPr>
            </w:pPr>
            <w:r w:rsidRPr="00101E8C">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4C19EF4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FE8018"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384DCC1" w14:textId="77777777" w:rsidR="004633AF" w:rsidRPr="00101E8C" w:rsidRDefault="004633AF" w:rsidP="00553B26">
            <w:pPr>
              <w:jc w:val="center"/>
              <w:rPr>
                <w:color w:val="000000"/>
              </w:rPr>
            </w:pPr>
            <w:r w:rsidRPr="00101E8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2B15AF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F133F7"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35638564" w14:textId="77777777" w:rsidR="004633AF" w:rsidRPr="00101E8C" w:rsidRDefault="004633AF" w:rsidP="00553B26">
            <w:pPr>
              <w:jc w:val="right"/>
              <w:rPr>
                <w:color w:val="000000"/>
              </w:rPr>
            </w:pPr>
            <w:r w:rsidRPr="00101E8C">
              <w:rPr>
                <w:color w:val="000000"/>
              </w:rPr>
              <w:t>15 000 000,00</w:t>
            </w:r>
          </w:p>
        </w:tc>
      </w:tr>
      <w:tr w:rsidR="004633AF" w:rsidRPr="00101E8C" w14:paraId="778FDE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88597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DDE52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ACF3B8"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B0E9890" w14:textId="77777777" w:rsidR="004633AF" w:rsidRPr="00101E8C" w:rsidRDefault="004633AF" w:rsidP="00553B26">
            <w:pPr>
              <w:jc w:val="center"/>
              <w:rPr>
                <w:color w:val="000000"/>
              </w:rPr>
            </w:pPr>
            <w:r w:rsidRPr="00101E8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19FF811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0717DA"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7D2B0C9D" w14:textId="77777777" w:rsidR="004633AF" w:rsidRPr="00101E8C" w:rsidRDefault="004633AF" w:rsidP="00553B26">
            <w:pPr>
              <w:jc w:val="right"/>
              <w:rPr>
                <w:color w:val="000000"/>
              </w:rPr>
            </w:pPr>
            <w:r w:rsidRPr="00101E8C">
              <w:rPr>
                <w:color w:val="000000"/>
              </w:rPr>
              <w:t>15 000 000,00</w:t>
            </w:r>
          </w:p>
        </w:tc>
      </w:tr>
      <w:tr w:rsidR="004633AF" w:rsidRPr="00101E8C" w14:paraId="37F368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49F5B3"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63C02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CF4FC4"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E33E381" w14:textId="77777777" w:rsidR="004633AF" w:rsidRPr="00101E8C" w:rsidRDefault="004633AF" w:rsidP="00553B26">
            <w:pPr>
              <w:jc w:val="center"/>
              <w:rPr>
                <w:color w:val="000000"/>
              </w:rPr>
            </w:pPr>
            <w:r w:rsidRPr="00101E8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7AB8268"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9B6D8FB"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6AEB8C6" w14:textId="77777777" w:rsidR="004633AF" w:rsidRPr="00101E8C" w:rsidRDefault="004633AF" w:rsidP="00553B26">
            <w:pPr>
              <w:jc w:val="right"/>
              <w:rPr>
                <w:color w:val="000000"/>
              </w:rPr>
            </w:pPr>
            <w:r w:rsidRPr="00101E8C">
              <w:rPr>
                <w:color w:val="000000"/>
              </w:rPr>
              <w:t>15 000 000,00</w:t>
            </w:r>
          </w:p>
        </w:tc>
      </w:tr>
      <w:tr w:rsidR="004633AF" w:rsidRPr="00101E8C" w14:paraId="7A775C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FC2DBF"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Ведомственный проект </w:t>
            </w:r>
            <w:r>
              <w:rPr>
                <w:b/>
                <w:bCs/>
                <w:color w:val="000000"/>
                <w:sz w:val="22"/>
                <w:szCs w:val="22"/>
              </w:rPr>
              <w:t>«</w:t>
            </w:r>
            <w:r w:rsidRPr="00101E8C">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73C3E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2FC571"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FB66D4B" w14:textId="77777777" w:rsidR="004633AF" w:rsidRPr="00101E8C" w:rsidRDefault="004633AF" w:rsidP="00553B26">
            <w:pPr>
              <w:jc w:val="center"/>
              <w:rPr>
                <w:color w:val="000000"/>
              </w:rPr>
            </w:pPr>
            <w:r w:rsidRPr="00101E8C">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148BD02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D5663" w14:textId="77777777" w:rsidR="004633AF" w:rsidRPr="00101E8C" w:rsidRDefault="004633AF" w:rsidP="00553B26">
            <w:pPr>
              <w:jc w:val="right"/>
              <w:rPr>
                <w:color w:val="000000"/>
              </w:rPr>
            </w:pPr>
            <w:r w:rsidRPr="00101E8C">
              <w:rPr>
                <w:color w:val="000000"/>
              </w:rPr>
              <w:t>98 000 677,00</w:t>
            </w:r>
          </w:p>
        </w:tc>
        <w:tc>
          <w:tcPr>
            <w:tcW w:w="1843" w:type="dxa"/>
            <w:tcBorders>
              <w:top w:val="nil"/>
              <w:left w:val="nil"/>
              <w:bottom w:val="single" w:sz="4" w:space="0" w:color="000000"/>
              <w:right w:val="single" w:sz="4" w:space="0" w:color="000000"/>
            </w:tcBorders>
            <w:shd w:val="clear" w:color="auto" w:fill="auto"/>
            <w:noWrap/>
            <w:hideMark/>
          </w:tcPr>
          <w:p w14:paraId="44A7F539" w14:textId="77777777" w:rsidR="004633AF" w:rsidRPr="00101E8C" w:rsidRDefault="004633AF" w:rsidP="00553B26">
            <w:pPr>
              <w:jc w:val="right"/>
              <w:rPr>
                <w:color w:val="000000"/>
              </w:rPr>
            </w:pPr>
            <w:r w:rsidRPr="00101E8C">
              <w:rPr>
                <w:color w:val="000000"/>
              </w:rPr>
              <w:t>98 000 677,00</w:t>
            </w:r>
          </w:p>
        </w:tc>
      </w:tr>
      <w:tr w:rsidR="004633AF" w:rsidRPr="00101E8C" w14:paraId="37A9D5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2C4CCA" w14:textId="77777777" w:rsidR="004633AF" w:rsidRPr="00101E8C" w:rsidRDefault="004633AF" w:rsidP="00553B26">
            <w:pPr>
              <w:rPr>
                <w:color w:val="000000"/>
                <w:sz w:val="22"/>
                <w:szCs w:val="22"/>
              </w:rPr>
            </w:pPr>
            <w:r w:rsidRPr="00101E8C">
              <w:rPr>
                <w:color w:val="000000"/>
                <w:sz w:val="22"/>
                <w:szCs w:val="22"/>
              </w:rPr>
              <w:t>Мероприятия, направленные на формирование электронного правительства</w:t>
            </w:r>
          </w:p>
        </w:tc>
        <w:tc>
          <w:tcPr>
            <w:tcW w:w="567" w:type="dxa"/>
            <w:tcBorders>
              <w:top w:val="nil"/>
              <w:left w:val="nil"/>
              <w:bottom w:val="single" w:sz="4" w:space="0" w:color="000000"/>
              <w:right w:val="single" w:sz="4" w:space="0" w:color="000000"/>
            </w:tcBorders>
            <w:shd w:val="clear" w:color="auto" w:fill="auto"/>
            <w:noWrap/>
            <w:hideMark/>
          </w:tcPr>
          <w:p w14:paraId="4E8AD4B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0E9F69"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F064474" w14:textId="77777777" w:rsidR="004633AF" w:rsidRPr="00101E8C" w:rsidRDefault="004633AF" w:rsidP="00553B26">
            <w:pPr>
              <w:jc w:val="center"/>
              <w:rPr>
                <w:color w:val="000000"/>
              </w:rPr>
            </w:pPr>
            <w:r w:rsidRPr="00101E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1E7CF0A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2920B1" w14:textId="77777777" w:rsidR="004633AF" w:rsidRPr="00101E8C" w:rsidRDefault="004633AF" w:rsidP="00553B26">
            <w:pPr>
              <w:jc w:val="right"/>
              <w:rPr>
                <w:color w:val="000000"/>
              </w:rPr>
            </w:pPr>
            <w:r w:rsidRPr="00101E8C">
              <w:rPr>
                <w:color w:val="000000"/>
              </w:rPr>
              <w:t>86 500 677,00</w:t>
            </w:r>
          </w:p>
        </w:tc>
        <w:tc>
          <w:tcPr>
            <w:tcW w:w="1843" w:type="dxa"/>
            <w:tcBorders>
              <w:top w:val="nil"/>
              <w:left w:val="nil"/>
              <w:bottom w:val="single" w:sz="4" w:space="0" w:color="000000"/>
              <w:right w:val="single" w:sz="4" w:space="0" w:color="000000"/>
            </w:tcBorders>
            <w:shd w:val="clear" w:color="auto" w:fill="auto"/>
            <w:noWrap/>
            <w:hideMark/>
          </w:tcPr>
          <w:p w14:paraId="56D800F7" w14:textId="77777777" w:rsidR="004633AF" w:rsidRPr="00101E8C" w:rsidRDefault="004633AF" w:rsidP="00553B26">
            <w:pPr>
              <w:jc w:val="right"/>
              <w:rPr>
                <w:color w:val="000000"/>
              </w:rPr>
            </w:pPr>
            <w:r w:rsidRPr="00101E8C">
              <w:rPr>
                <w:color w:val="000000"/>
              </w:rPr>
              <w:t>86 500 677,00</w:t>
            </w:r>
          </w:p>
        </w:tc>
      </w:tr>
      <w:tr w:rsidR="004633AF" w:rsidRPr="00101E8C" w14:paraId="00A98F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69C9F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74CE8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24292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C4B664E" w14:textId="77777777" w:rsidR="004633AF" w:rsidRPr="00101E8C" w:rsidRDefault="004633AF" w:rsidP="00553B26">
            <w:pPr>
              <w:jc w:val="center"/>
              <w:rPr>
                <w:color w:val="000000"/>
              </w:rPr>
            </w:pPr>
            <w:r w:rsidRPr="00101E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3A08D7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15FBA84" w14:textId="77777777" w:rsidR="004633AF" w:rsidRPr="00101E8C" w:rsidRDefault="004633AF" w:rsidP="00553B26">
            <w:pPr>
              <w:jc w:val="right"/>
              <w:rPr>
                <w:color w:val="000000"/>
              </w:rPr>
            </w:pPr>
            <w:r w:rsidRPr="00101E8C">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40831AD7" w14:textId="77777777" w:rsidR="004633AF" w:rsidRPr="00101E8C" w:rsidRDefault="004633AF" w:rsidP="00553B26">
            <w:pPr>
              <w:jc w:val="right"/>
              <w:rPr>
                <w:color w:val="000000"/>
              </w:rPr>
            </w:pPr>
            <w:r w:rsidRPr="00101E8C">
              <w:rPr>
                <w:color w:val="000000"/>
              </w:rPr>
              <w:t>78 499 409,00</w:t>
            </w:r>
          </w:p>
        </w:tc>
      </w:tr>
      <w:tr w:rsidR="004633AF" w:rsidRPr="00101E8C" w14:paraId="2682D9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F258A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40830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F02A0C"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48A0242" w14:textId="77777777" w:rsidR="004633AF" w:rsidRPr="00101E8C" w:rsidRDefault="004633AF" w:rsidP="00553B26">
            <w:pPr>
              <w:jc w:val="center"/>
              <w:rPr>
                <w:color w:val="000000"/>
              </w:rPr>
            </w:pPr>
            <w:r w:rsidRPr="00101E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D85423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4B1B11" w14:textId="77777777" w:rsidR="004633AF" w:rsidRPr="00101E8C" w:rsidRDefault="004633AF" w:rsidP="00553B26">
            <w:pPr>
              <w:jc w:val="right"/>
              <w:rPr>
                <w:color w:val="000000"/>
              </w:rPr>
            </w:pPr>
            <w:r w:rsidRPr="00101E8C">
              <w:rPr>
                <w:color w:val="000000"/>
              </w:rPr>
              <w:t>78 499 409,00</w:t>
            </w:r>
          </w:p>
        </w:tc>
        <w:tc>
          <w:tcPr>
            <w:tcW w:w="1843" w:type="dxa"/>
            <w:tcBorders>
              <w:top w:val="nil"/>
              <w:left w:val="nil"/>
              <w:bottom w:val="single" w:sz="4" w:space="0" w:color="000000"/>
              <w:right w:val="single" w:sz="4" w:space="0" w:color="000000"/>
            </w:tcBorders>
            <w:shd w:val="clear" w:color="auto" w:fill="auto"/>
            <w:noWrap/>
            <w:hideMark/>
          </w:tcPr>
          <w:p w14:paraId="285A2D26" w14:textId="77777777" w:rsidR="004633AF" w:rsidRPr="00101E8C" w:rsidRDefault="004633AF" w:rsidP="00553B26">
            <w:pPr>
              <w:jc w:val="right"/>
              <w:rPr>
                <w:color w:val="000000"/>
              </w:rPr>
            </w:pPr>
            <w:r w:rsidRPr="00101E8C">
              <w:rPr>
                <w:color w:val="000000"/>
              </w:rPr>
              <w:t>78 499 409,00</w:t>
            </w:r>
          </w:p>
        </w:tc>
      </w:tr>
      <w:tr w:rsidR="004633AF" w:rsidRPr="00101E8C" w14:paraId="2AA9B9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E6B28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5A7F6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D5DD38"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2948888" w14:textId="77777777" w:rsidR="004633AF" w:rsidRPr="00101E8C" w:rsidRDefault="004633AF" w:rsidP="00553B26">
            <w:pPr>
              <w:jc w:val="center"/>
              <w:rPr>
                <w:color w:val="000000"/>
              </w:rPr>
            </w:pPr>
            <w:r w:rsidRPr="00101E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2746A56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44D5CF" w14:textId="77777777" w:rsidR="004633AF" w:rsidRPr="00101E8C" w:rsidRDefault="004633AF" w:rsidP="00553B26">
            <w:pPr>
              <w:jc w:val="right"/>
              <w:rPr>
                <w:color w:val="000000"/>
              </w:rPr>
            </w:pPr>
            <w:r w:rsidRPr="00101E8C">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57CB3B2B" w14:textId="77777777" w:rsidR="004633AF" w:rsidRPr="00101E8C" w:rsidRDefault="004633AF" w:rsidP="00553B26">
            <w:pPr>
              <w:jc w:val="right"/>
              <w:rPr>
                <w:color w:val="000000"/>
              </w:rPr>
            </w:pPr>
            <w:r w:rsidRPr="00101E8C">
              <w:rPr>
                <w:color w:val="000000"/>
              </w:rPr>
              <w:t>8 001 268,00</w:t>
            </w:r>
          </w:p>
        </w:tc>
      </w:tr>
      <w:tr w:rsidR="004633AF" w:rsidRPr="00101E8C" w14:paraId="21819E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4653D5"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0AEE9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70EDE0"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6629959" w14:textId="77777777" w:rsidR="004633AF" w:rsidRPr="00101E8C" w:rsidRDefault="004633AF" w:rsidP="00553B26">
            <w:pPr>
              <w:jc w:val="center"/>
              <w:rPr>
                <w:color w:val="000000"/>
              </w:rPr>
            </w:pPr>
            <w:r w:rsidRPr="00101E8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5FA19F2E"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6649C39" w14:textId="77777777" w:rsidR="004633AF" w:rsidRPr="00101E8C" w:rsidRDefault="004633AF" w:rsidP="00553B26">
            <w:pPr>
              <w:jc w:val="right"/>
              <w:rPr>
                <w:color w:val="000000"/>
              </w:rPr>
            </w:pPr>
            <w:r w:rsidRPr="00101E8C">
              <w:rPr>
                <w:color w:val="000000"/>
              </w:rPr>
              <w:t>8 001 268,00</w:t>
            </w:r>
          </w:p>
        </w:tc>
        <w:tc>
          <w:tcPr>
            <w:tcW w:w="1843" w:type="dxa"/>
            <w:tcBorders>
              <w:top w:val="nil"/>
              <w:left w:val="nil"/>
              <w:bottom w:val="single" w:sz="4" w:space="0" w:color="000000"/>
              <w:right w:val="single" w:sz="4" w:space="0" w:color="000000"/>
            </w:tcBorders>
            <w:shd w:val="clear" w:color="auto" w:fill="auto"/>
            <w:noWrap/>
            <w:hideMark/>
          </w:tcPr>
          <w:p w14:paraId="6CCA21DA" w14:textId="77777777" w:rsidR="004633AF" w:rsidRPr="00101E8C" w:rsidRDefault="004633AF" w:rsidP="00553B26">
            <w:pPr>
              <w:jc w:val="right"/>
              <w:rPr>
                <w:color w:val="000000"/>
              </w:rPr>
            </w:pPr>
            <w:r w:rsidRPr="00101E8C">
              <w:rPr>
                <w:color w:val="000000"/>
              </w:rPr>
              <w:t>8 001 268,00</w:t>
            </w:r>
          </w:p>
        </w:tc>
      </w:tr>
      <w:tr w:rsidR="004633AF" w:rsidRPr="00101E8C" w14:paraId="3140DE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B0739E" w14:textId="77777777" w:rsidR="004633AF" w:rsidRPr="00101E8C" w:rsidRDefault="004633AF" w:rsidP="00553B26">
            <w:pPr>
              <w:rPr>
                <w:color w:val="000000"/>
                <w:sz w:val="22"/>
                <w:szCs w:val="22"/>
              </w:rPr>
            </w:pPr>
            <w:r w:rsidRPr="00101E8C">
              <w:rPr>
                <w:color w:val="000000"/>
                <w:sz w:val="22"/>
                <w:szCs w:val="22"/>
              </w:rPr>
              <w:t>Мероприятия, направленные на развитие телемедицины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502D0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DCE520"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B4EC635" w14:textId="77777777" w:rsidR="004633AF" w:rsidRPr="00101E8C" w:rsidRDefault="004633AF" w:rsidP="00553B26">
            <w:pPr>
              <w:jc w:val="center"/>
              <w:rPr>
                <w:color w:val="000000"/>
              </w:rPr>
            </w:pPr>
            <w:r w:rsidRPr="00101E8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3816AF5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51F034" w14:textId="77777777" w:rsidR="004633AF" w:rsidRPr="00101E8C" w:rsidRDefault="004633AF" w:rsidP="00553B26">
            <w:pPr>
              <w:jc w:val="right"/>
              <w:rPr>
                <w:color w:val="000000"/>
              </w:rPr>
            </w:pPr>
            <w:r w:rsidRPr="00101E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3778D2EF" w14:textId="77777777" w:rsidR="004633AF" w:rsidRPr="00101E8C" w:rsidRDefault="004633AF" w:rsidP="00553B26">
            <w:pPr>
              <w:jc w:val="right"/>
              <w:rPr>
                <w:color w:val="000000"/>
              </w:rPr>
            </w:pPr>
            <w:r w:rsidRPr="00101E8C">
              <w:rPr>
                <w:color w:val="000000"/>
              </w:rPr>
              <w:t>3 500 000,00</w:t>
            </w:r>
          </w:p>
        </w:tc>
      </w:tr>
      <w:tr w:rsidR="004633AF" w:rsidRPr="00101E8C" w14:paraId="791B10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ACB55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B4F66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5D078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CF5F45F" w14:textId="77777777" w:rsidR="004633AF" w:rsidRPr="00101E8C" w:rsidRDefault="004633AF" w:rsidP="00553B26">
            <w:pPr>
              <w:jc w:val="center"/>
              <w:rPr>
                <w:color w:val="000000"/>
              </w:rPr>
            </w:pPr>
            <w:r w:rsidRPr="00101E8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42ACBAC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871F97" w14:textId="77777777" w:rsidR="004633AF" w:rsidRPr="00101E8C" w:rsidRDefault="004633AF" w:rsidP="00553B26">
            <w:pPr>
              <w:jc w:val="right"/>
              <w:rPr>
                <w:color w:val="000000"/>
              </w:rPr>
            </w:pPr>
            <w:r w:rsidRPr="00101E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15D3CAE3" w14:textId="77777777" w:rsidR="004633AF" w:rsidRPr="00101E8C" w:rsidRDefault="004633AF" w:rsidP="00553B26">
            <w:pPr>
              <w:jc w:val="right"/>
              <w:rPr>
                <w:color w:val="000000"/>
              </w:rPr>
            </w:pPr>
            <w:r w:rsidRPr="00101E8C">
              <w:rPr>
                <w:color w:val="000000"/>
              </w:rPr>
              <w:t>3 500 000,00</w:t>
            </w:r>
          </w:p>
        </w:tc>
      </w:tr>
      <w:tr w:rsidR="004633AF" w:rsidRPr="00101E8C" w14:paraId="5638EE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5A9443"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F68DC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AAEBE7"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C28F57A" w14:textId="77777777" w:rsidR="004633AF" w:rsidRPr="00101E8C" w:rsidRDefault="004633AF" w:rsidP="00553B26">
            <w:pPr>
              <w:jc w:val="center"/>
              <w:rPr>
                <w:color w:val="000000"/>
              </w:rPr>
            </w:pPr>
            <w:r w:rsidRPr="00101E8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2A5E2D34"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9F8DC3C" w14:textId="77777777" w:rsidR="004633AF" w:rsidRPr="00101E8C" w:rsidRDefault="004633AF" w:rsidP="00553B26">
            <w:pPr>
              <w:jc w:val="right"/>
              <w:rPr>
                <w:color w:val="000000"/>
              </w:rPr>
            </w:pPr>
            <w:r w:rsidRPr="00101E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5B25DA6A" w14:textId="77777777" w:rsidR="004633AF" w:rsidRPr="00101E8C" w:rsidRDefault="004633AF" w:rsidP="00553B26">
            <w:pPr>
              <w:jc w:val="right"/>
              <w:rPr>
                <w:color w:val="000000"/>
              </w:rPr>
            </w:pPr>
            <w:r w:rsidRPr="00101E8C">
              <w:rPr>
                <w:color w:val="000000"/>
              </w:rPr>
              <w:t>3 500 000,00</w:t>
            </w:r>
          </w:p>
        </w:tc>
      </w:tr>
      <w:tr w:rsidR="004633AF" w:rsidRPr="00101E8C" w14:paraId="365859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281D7C" w14:textId="77777777" w:rsidR="004633AF" w:rsidRPr="00101E8C" w:rsidRDefault="004633AF" w:rsidP="00553B26">
            <w:pPr>
              <w:rPr>
                <w:color w:val="000000"/>
                <w:sz w:val="22"/>
                <w:szCs w:val="22"/>
              </w:rPr>
            </w:pPr>
            <w:r w:rsidRPr="00101E8C">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5B000D5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0BAC27"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6D811D5" w14:textId="77777777" w:rsidR="004633AF" w:rsidRPr="00101E8C" w:rsidRDefault="004633AF" w:rsidP="00553B26">
            <w:pPr>
              <w:jc w:val="center"/>
              <w:rPr>
                <w:color w:val="000000"/>
              </w:rPr>
            </w:pPr>
            <w:r w:rsidRPr="00101E8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3A31050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A9F8F"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17E7E567" w14:textId="77777777" w:rsidR="004633AF" w:rsidRPr="00101E8C" w:rsidRDefault="004633AF" w:rsidP="00553B26">
            <w:pPr>
              <w:jc w:val="right"/>
              <w:rPr>
                <w:color w:val="000000"/>
              </w:rPr>
            </w:pPr>
            <w:r w:rsidRPr="00101E8C">
              <w:rPr>
                <w:color w:val="000000"/>
              </w:rPr>
              <w:t>8 000 000,00</w:t>
            </w:r>
          </w:p>
        </w:tc>
      </w:tr>
      <w:tr w:rsidR="004633AF" w:rsidRPr="00101E8C" w14:paraId="0BF83A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71C00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E0EC5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D8968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714BF91" w14:textId="77777777" w:rsidR="004633AF" w:rsidRPr="00101E8C" w:rsidRDefault="004633AF" w:rsidP="00553B26">
            <w:pPr>
              <w:jc w:val="center"/>
              <w:rPr>
                <w:color w:val="000000"/>
              </w:rPr>
            </w:pPr>
            <w:r w:rsidRPr="00101E8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220612C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0BA58D"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FDAE7B6" w14:textId="77777777" w:rsidR="004633AF" w:rsidRPr="00101E8C" w:rsidRDefault="004633AF" w:rsidP="00553B26">
            <w:pPr>
              <w:jc w:val="right"/>
              <w:rPr>
                <w:color w:val="000000"/>
              </w:rPr>
            </w:pPr>
            <w:r w:rsidRPr="00101E8C">
              <w:rPr>
                <w:color w:val="000000"/>
              </w:rPr>
              <w:t>8 000 000,00</w:t>
            </w:r>
          </w:p>
        </w:tc>
      </w:tr>
      <w:tr w:rsidR="004633AF" w:rsidRPr="00101E8C" w14:paraId="3FB19C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FBB7C7"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C62C2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98AC5C"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C191752" w14:textId="77777777" w:rsidR="004633AF" w:rsidRPr="00101E8C" w:rsidRDefault="004633AF" w:rsidP="00553B26">
            <w:pPr>
              <w:jc w:val="center"/>
              <w:rPr>
                <w:color w:val="000000"/>
              </w:rPr>
            </w:pPr>
            <w:r w:rsidRPr="00101E8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09A06CB9"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A77B711"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DB6FA6B" w14:textId="77777777" w:rsidR="004633AF" w:rsidRPr="00101E8C" w:rsidRDefault="004633AF" w:rsidP="00553B26">
            <w:pPr>
              <w:jc w:val="right"/>
              <w:rPr>
                <w:color w:val="000000"/>
              </w:rPr>
            </w:pPr>
            <w:r w:rsidRPr="00101E8C">
              <w:rPr>
                <w:color w:val="000000"/>
              </w:rPr>
              <w:t>8 000 000,00</w:t>
            </w:r>
          </w:p>
        </w:tc>
      </w:tr>
      <w:tr w:rsidR="004633AF" w:rsidRPr="00101E8C" w14:paraId="518207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C565F4"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E4F56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A7D10E"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10BCF24" w14:textId="77777777" w:rsidR="004633AF" w:rsidRPr="00101E8C" w:rsidRDefault="004633AF" w:rsidP="00553B26">
            <w:pPr>
              <w:jc w:val="center"/>
              <w:rPr>
                <w:color w:val="000000"/>
              </w:rPr>
            </w:pPr>
            <w:r w:rsidRPr="00101E8C">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2D1675B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AFAF72" w14:textId="77777777" w:rsidR="004633AF" w:rsidRPr="00101E8C" w:rsidRDefault="004633AF" w:rsidP="00553B26">
            <w:pPr>
              <w:jc w:val="right"/>
              <w:rPr>
                <w:color w:val="000000"/>
              </w:rPr>
            </w:pPr>
            <w:r w:rsidRPr="00101E8C">
              <w:rPr>
                <w:color w:val="000000"/>
              </w:rPr>
              <w:t>15 466 586,00</w:t>
            </w:r>
          </w:p>
        </w:tc>
        <w:tc>
          <w:tcPr>
            <w:tcW w:w="1843" w:type="dxa"/>
            <w:tcBorders>
              <w:top w:val="nil"/>
              <w:left w:val="nil"/>
              <w:bottom w:val="single" w:sz="4" w:space="0" w:color="000000"/>
              <w:right w:val="single" w:sz="4" w:space="0" w:color="000000"/>
            </w:tcBorders>
            <w:shd w:val="clear" w:color="auto" w:fill="auto"/>
            <w:noWrap/>
            <w:hideMark/>
          </w:tcPr>
          <w:p w14:paraId="5BEA95CF" w14:textId="77777777" w:rsidR="004633AF" w:rsidRPr="00101E8C" w:rsidRDefault="004633AF" w:rsidP="00553B26">
            <w:pPr>
              <w:jc w:val="right"/>
              <w:rPr>
                <w:color w:val="000000"/>
              </w:rPr>
            </w:pPr>
            <w:r w:rsidRPr="00101E8C">
              <w:rPr>
                <w:color w:val="000000"/>
              </w:rPr>
              <w:t>15 466 586,00</w:t>
            </w:r>
          </w:p>
        </w:tc>
      </w:tr>
      <w:tr w:rsidR="004633AF" w:rsidRPr="00101E8C" w14:paraId="1E98FE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67C460" w14:textId="77777777" w:rsidR="004633AF" w:rsidRPr="00101E8C" w:rsidRDefault="004633AF" w:rsidP="00553B26">
            <w:pPr>
              <w:rPr>
                <w:color w:val="000000"/>
                <w:sz w:val="22"/>
                <w:szCs w:val="22"/>
              </w:rPr>
            </w:pPr>
            <w:r w:rsidRPr="00101E8C">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567" w:type="dxa"/>
            <w:tcBorders>
              <w:top w:val="nil"/>
              <w:left w:val="nil"/>
              <w:bottom w:val="single" w:sz="4" w:space="0" w:color="000000"/>
              <w:right w:val="single" w:sz="4" w:space="0" w:color="000000"/>
            </w:tcBorders>
            <w:shd w:val="clear" w:color="auto" w:fill="auto"/>
            <w:noWrap/>
            <w:hideMark/>
          </w:tcPr>
          <w:p w14:paraId="1BE553C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CC601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68E7DC4" w14:textId="77777777" w:rsidR="004633AF" w:rsidRPr="00101E8C" w:rsidRDefault="004633AF" w:rsidP="00553B26">
            <w:pPr>
              <w:jc w:val="center"/>
              <w:rPr>
                <w:color w:val="000000"/>
              </w:rPr>
            </w:pPr>
            <w:r w:rsidRPr="00101E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237B78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DA38AB" w14:textId="77777777" w:rsidR="004633AF" w:rsidRPr="00101E8C" w:rsidRDefault="004633AF" w:rsidP="00553B26">
            <w:pPr>
              <w:jc w:val="right"/>
              <w:rPr>
                <w:color w:val="000000"/>
              </w:rPr>
            </w:pPr>
            <w:r w:rsidRPr="00101E8C">
              <w:rPr>
                <w:color w:val="000000"/>
              </w:rPr>
              <w:t>15 246 586,00</w:t>
            </w:r>
          </w:p>
        </w:tc>
        <w:tc>
          <w:tcPr>
            <w:tcW w:w="1843" w:type="dxa"/>
            <w:tcBorders>
              <w:top w:val="nil"/>
              <w:left w:val="nil"/>
              <w:bottom w:val="single" w:sz="4" w:space="0" w:color="000000"/>
              <w:right w:val="single" w:sz="4" w:space="0" w:color="000000"/>
            </w:tcBorders>
            <w:shd w:val="clear" w:color="auto" w:fill="auto"/>
            <w:noWrap/>
            <w:hideMark/>
          </w:tcPr>
          <w:p w14:paraId="18BCD08A" w14:textId="77777777" w:rsidR="004633AF" w:rsidRPr="00101E8C" w:rsidRDefault="004633AF" w:rsidP="00553B26">
            <w:pPr>
              <w:jc w:val="right"/>
              <w:rPr>
                <w:color w:val="000000"/>
              </w:rPr>
            </w:pPr>
            <w:r w:rsidRPr="00101E8C">
              <w:rPr>
                <w:color w:val="000000"/>
              </w:rPr>
              <w:t>15 246 586,00</w:t>
            </w:r>
          </w:p>
        </w:tc>
      </w:tr>
      <w:tr w:rsidR="004633AF" w:rsidRPr="00101E8C" w14:paraId="4222FF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68291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FD918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C5B69A"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9FAE665" w14:textId="77777777" w:rsidR="004633AF" w:rsidRPr="00101E8C" w:rsidRDefault="004633AF" w:rsidP="00553B26">
            <w:pPr>
              <w:jc w:val="center"/>
              <w:rPr>
                <w:color w:val="000000"/>
              </w:rPr>
            </w:pPr>
            <w:r w:rsidRPr="00101E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6965903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85ACB3F" w14:textId="77777777" w:rsidR="004633AF" w:rsidRPr="00101E8C" w:rsidRDefault="004633AF" w:rsidP="00553B26">
            <w:pPr>
              <w:jc w:val="right"/>
              <w:rPr>
                <w:color w:val="000000"/>
              </w:rPr>
            </w:pPr>
            <w:r w:rsidRPr="00101E8C">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4E342958" w14:textId="77777777" w:rsidR="004633AF" w:rsidRPr="00101E8C" w:rsidRDefault="004633AF" w:rsidP="00553B26">
            <w:pPr>
              <w:jc w:val="right"/>
              <w:rPr>
                <w:color w:val="000000"/>
              </w:rPr>
            </w:pPr>
            <w:r w:rsidRPr="00101E8C">
              <w:rPr>
                <w:color w:val="000000"/>
              </w:rPr>
              <w:t>2 640 000,00</w:t>
            </w:r>
          </w:p>
        </w:tc>
      </w:tr>
      <w:tr w:rsidR="004633AF" w:rsidRPr="00101E8C" w14:paraId="187B7A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B9EFA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2B5BB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696B78"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304CB017" w14:textId="77777777" w:rsidR="004633AF" w:rsidRPr="00101E8C" w:rsidRDefault="004633AF" w:rsidP="00553B26">
            <w:pPr>
              <w:jc w:val="center"/>
              <w:rPr>
                <w:color w:val="000000"/>
              </w:rPr>
            </w:pPr>
            <w:r w:rsidRPr="00101E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090C1F8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1212D5E" w14:textId="77777777" w:rsidR="004633AF" w:rsidRPr="00101E8C" w:rsidRDefault="004633AF" w:rsidP="00553B26">
            <w:pPr>
              <w:jc w:val="right"/>
              <w:rPr>
                <w:color w:val="000000"/>
              </w:rPr>
            </w:pPr>
            <w:r w:rsidRPr="00101E8C">
              <w:rPr>
                <w:color w:val="000000"/>
              </w:rPr>
              <w:t>2 640 000,00</w:t>
            </w:r>
          </w:p>
        </w:tc>
        <w:tc>
          <w:tcPr>
            <w:tcW w:w="1843" w:type="dxa"/>
            <w:tcBorders>
              <w:top w:val="nil"/>
              <w:left w:val="nil"/>
              <w:bottom w:val="single" w:sz="4" w:space="0" w:color="000000"/>
              <w:right w:val="single" w:sz="4" w:space="0" w:color="000000"/>
            </w:tcBorders>
            <w:shd w:val="clear" w:color="auto" w:fill="auto"/>
            <w:noWrap/>
            <w:hideMark/>
          </w:tcPr>
          <w:p w14:paraId="60D64E02" w14:textId="77777777" w:rsidR="004633AF" w:rsidRPr="00101E8C" w:rsidRDefault="004633AF" w:rsidP="00553B26">
            <w:pPr>
              <w:jc w:val="right"/>
              <w:rPr>
                <w:color w:val="000000"/>
              </w:rPr>
            </w:pPr>
            <w:r w:rsidRPr="00101E8C">
              <w:rPr>
                <w:color w:val="000000"/>
              </w:rPr>
              <w:t>2 640 000,00</w:t>
            </w:r>
          </w:p>
        </w:tc>
      </w:tr>
      <w:tr w:rsidR="004633AF" w:rsidRPr="00101E8C" w14:paraId="4D8804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275B3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E24E2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DC0DF8"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D10D5F6" w14:textId="77777777" w:rsidR="004633AF" w:rsidRPr="00101E8C" w:rsidRDefault="004633AF" w:rsidP="00553B26">
            <w:pPr>
              <w:jc w:val="center"/>
              <w:rPr>
                <w:color w:val="000000"/>
              </w:rPr>
            </w:pPr>
            <w:r w:rsidRPr="00101E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9ED035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A75EE2" w14:textId="77777777" w:rsidR="004633AF" w:rsidRPr="00101E8C" w:rsidRDefault="004633AF" w:rsidP="00553B26">
            <w:pPr>
              <w:jc w:val="right"/>
              <w:rPr>
                <w:color w:val="000000"/>
              </w:rPr>
            </w:pPr>
            <w:r w:rsidRPr="00101E8C">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73EFB1E1" w14:textId="77777777" w:rsidR="004633AF" w:rsidRPr="00101E8C" w:rsidRDefault="004633AF" w:rsidP="00553B26">
            <w:pPr>
              <w:jc w:val="right"/>
              <w:rPr>
                <w:color w:val="000000"/>
              </w:rPr>
            </w:pPr>
            <w:r w:rsidRPr="00101E8C">
              <w:rPr>
                <w:color w:val="000000"/>
              </w:rPr>
              <w:t>12 606 586,00</w:t>
            </w:r>
          </w:p>
        </w:tc>
      </w:tr>
      <w:tr w:rsidR="004633AF" w:rsidRPr="00101E8C" w14:paraId="273203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188489"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A161D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329E6A"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FF41C48" w14:textId="77777777" w:rsidR="004633AF" w:rsidRPr="00101E8C" w:rsidRDefault="004633AF" w:rsidP="00553B26">
            <w:pPr>
              <w:jc w:val="center"/>
              <w:rPr>
                <w:color w:val="000000"/>
              </w:rPr>
            </w:pPr>
            <w:r w:rsidRPr="00101E8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2EDAC7A"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2FEB89C" w14:textId="77777777" w:rsidR="004633AF" w:rsidRPr="00101E8C" w:rsidRDefault="004633AF" w:rsidP="00553B26">
            <w:pPr>
              <w:jc w:val="right"/>
              <w:rPr>
                <w:color w:val="000000"/>
              </w:rPr>
            </w:pPr>
            <w:r w:rsidRPr="00101E8C">
              <w:rPr>
                <w:color w:val="000000"/>
              </w:rPr>
              <w:t>12 606 586,00</w:t>
            </w:r>
          </w:p>
        </w:tc>
        <w:tc>
          <w:tcPr>
            <w:tcW w:w="1843" w:type="dxa"/>
            <w:tcBorders>
              <w:top w:val="nil"/>
              <w:left w:val="nil"/>
              <w:bottom w:val="single" w:sz="4" w:space="0" w:color="000000"/>
              <w:right w:val="single" w:sz="4" w:space="0" w:color="000000"/>
            </w:tcBorders>
            <w:shd w:val="clear" w:color="auto" w:fill="auto"/>
            <w:noWrap/>
            <w:hideMark/>
          </w:tcPr>
          <w:p w14:paraId="20FD0EEB" w14:textId="77777777" w:rsidR="004633AF" w:rsidRPr="00101E8C" w:rsidRDefault="004633AF" w:rsidP="00553B26">
            <w:pPr>
              <w:jc w:val="right"/>
              <w:rPr>
                <w:color w:val="000000"/>
              </w:rPr>
            </w:pPr>
            <w:r w:rsidRPr="00101E8C">
              <w:rPr>
                <w:color w:val="000000"/>
              </w:rPr>
              <w:t>12 606 586,00</w:t>
            </w:r>
          </w:p>
        </w:tc>
      </w:tr>
      <w:tr w:rsidR="004633AF" w:rsidRPr="00101E8C" w14:paraId="364BB7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BBF1FA" w14:textId="77777777" w:rsidR="004633AF" w:rsidRPr="00101E8C" w:rsidRDefault="004633AF" w:rsidP="00553B26">
            <w:pPr>
              <w:rPr>
                <w:color w:val="000000"/>
                <w:sz w:val="22"/>
                <w:szCs w:val="22"/>
              </w:rPr>
            </w:pPr>
            <w:r w:rsidRPr="00101E8C">
              <w:rPr>
                <w:color w:val="000000"/>
                <w:sz w:val="22"/>
                <w:szCs w:val="22"/>
              </w:rPr>
              <w:lastRenderedPageBreak/>
              <w:t>Обеспечение деятельности областного государственного центра по защите информации и аттестации объектов информатизации</w:t>
            </w:r>
          </w:p>
        </w:tc>
        <w:tc>
          <w:tcPr>
            <w:tcW w:w="567" w:type="dxa"/>
            <w:tcBorders>
              <w:top w:val="nil"/>
              <w:left w:val="nil"/>
              <w:bottom w:val="single" w:sz="4" w:space="0" w:color="000000"/>
              <w:right w:val="single" w:sz="4" w:space="0" w:color="000000"/>
            </w:tcBorders>
            <w:shd w:val="clear" w:color="auto" w:fill="auto"/>
            <w:noWrap/>
            <w:hideMark/>
          </w:tcPr>
          <w:p w14:paraId="793EE66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ABEE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61BC0DA" w14:textId="77777777" w:rsidR="004633AF" w:rsidRPr="00101E8C" w:rsidRDefault="004633AF" w:rsidP="00553B26">
            <w:pPr>
              <w:jc w:val="center"/>
              <w:rPr>
                <w:color w:val="000000"/>
              </w:rPr>
            </w:pPr>
            <w:r w:rsidRPr="00101E8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71C21F9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41FC9B" w14:textId="77777777" w:rsidR="004633AF" w:rsidRPr="00101E8C" w:rsidRDefault="004633AF" w:rsidP="00553B26">
            <w:pPr>
              <w:jc w:val="right"/>
              <w:rPr>
                <w:color w:val="000000"/>
              </w:rPr>
            </w:pPr>
            <w:r w:rsidRPr="00101E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18494C2" w14:textId="77777777" w:rsidR="004633AF" w:rsidRPr="00101E8C" w:rsidRDefault="004633AF" w:rsidP="00553B26">
            <w:pPr>
              <w:jc w:val="right"/>
              <w:rPr>
                <w:color w:val="000000"/>
              </w:rPr>
            </w:pPr>
            <w:r w:rsidRPr="00101E8C">
              <w:rPr>
                <w:color w:val="000000"/>
              </w:rPr>
              <w:t>220 000,00</w:t>
            </w:r>
          </w:p>
        </w:tc>
      </w:tr>
      <w:tr w:rsidR="004633AF" w:rsidRPr="00101E8C" w14:paraId="3497AE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BD795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E46D8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4A77A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DDC6669" w14:textId="77777777" w:rsidR="004633AF" w:rsidRPr="00101E8C" w:rsidRDefault="004633AF" w:rsidP="00553B26">
            <w:pPr>
              <w:jc w:val="center"/>
              <w:rPr>
                <w:color w:val="000000"/>
              </w:rPr>
            </w:pPr>
            <w:r w:rsidRPr="00101E8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5B51747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EE5E36" w14:textId="77777777" w:rsidR="004633AF" w:rsidRPr="00101E8C" w:rsidRDefault="004633AF" w:rsidP="00553B26">
            <w:pPr>
              <w:jc w:val="right"/>
              <w:rPr>
                <w:color w:val="000000"/>
              </w:rPr>
            </w:pPr>
            <w:r w:rsidRPr="00101E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79A11B0D" w14:textId="77777777" w:rsidR="004633AF" w:rsidRPr="00101E8C" w:rsidRDefault="004633AF" w:rsidP="00553B26">
            <w:pPr>
              <w:jc w:val="right"/>
              <w:rPr>
                <w:color w:val="000000"/>
              </w:rPr>
            </w:pPr>
            <w:r w:rsidRPr="00101E8C">
              <w:rPr>
                <w:color w:val="000000"/>
              </w:rPr>
              <w:t>220 000,00</w:t>
            </w:r>
          </w:p>
        </w:tc>
      </w:tr>
      <w:tr w:rsidR="004633AF" w:rsidRPr="00101E8C" w14:paraId="2712D8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2033A4"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69E25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1DBDB5"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503C43E" w14:textId="77777777" w:rsidR="004633AF" w:rsidRPr="00101E8C" w:rsidRDefault="004633AF" w:rsidP="00553B26">
            <w:pPr>
              <w:jc w:val="center"/>
              <w:rPr>
                <w:color w:val="000000"/>
              </w:rPr>
            </w:pPr>
            <w:r w:rsidRPr="00101E8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7C8C2735"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7C90E4C" w14:textId="77777777" w:rsidR="004633AF" w:rsidRPr="00101E8C" w:rsidRDefault="004633AF" w:rsidP="00553B26">
            <w:pPr>
              <w:jc w:val="right"/>
              <w:rPr>
                <w:color w:val="000000"/>
              </w:rPr>
            </w:pPr>
            <w:r w:rsidRPr="00101E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67363EC4" w14:textId="77777777" w:rsidR="004633AF" w:rsidRPr="00101E8C" w:rsidRDefault="004633AF" w:rsidP="00553B26">
            <w:pPr>
              <w:jc w:val="right"/>
              <w:rPr>
                <w:color w:val="000000"/>
              </w:rPr>
            </w:pPr>
            <w:r w:rsidRPr="00101E8C">
              <w:rPr>
                <w:color w:val="000000"/>
              </w:rPr>
              <w:t>220 000,00</w:t>
            </w:r>
          </w:p>
        </w:tc>
      </w:tr>
      <w:tr w:rsidR="004633AF" w:rsidRPr="00101E8C" w14:paraId="7369E8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FACF59"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F13CE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B982B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CD9884B" w14:textId="77777777" w:rsidR="004633AF" w:rsidRPr="00101E8C" w:rsidRDefault="004633AF" w:rsidP="00553B26">
            <w:pPr>
              <w:jc w:val="center"/>
              <w:rPr>
                <w:color w:val="000000"/>
              </w:rPr>
            </w:pPr>
            <w:r w:rsidRPr="00101E8C">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304E73D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F1410" w14:textId="77777777" w:rsidR="004633AF" w:rsidRPr="00101E8C" w:rsidRDefault="004633AF" w:rsidP="00553B26">
            <w:pPr>
              <w:jc w:val="right"/>
              <w:rPr>
                <w:color w:val="000000"/>
              </w:rPr>
            </w:pPr>
            <w:r w:rsidRPr="00101E8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5971878C" w14:textId="77777777" w:rsidR="004633AF" w:rsidRPr="00101E8C" w:rsidRDefault="004633AF" w:rsidP="00553B26">
            <w:pPr>
              <w:jc w:val="right"/>
              <w:rPr>
                <w:color w:val="000000"/>
              </w:rPr>
            </w:pPr>
            <w:r w:rsidRPr="00101E8C">
              <w:rPr>
                <w:color w:val="000000"/>
              </w:rPr>
              <w:t>2 460 000,00</w:t>
            </w:r>
          </w:p>
        </w:tc>
      </w:tr>
      <w:tr w:rsidR="004633AF" w:rsidRPr="00101E8C" w14:paraId="18DE0E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0DB84F" w14:textId="77777777" w:rsidR="004633AF" w:rsidRPr="00101E8C" w:rsidRDefault="004633AF" w:rsidP="00553B26">
            <w:pPr>
              <w:rPr>
                <w:color w:val="000000"/>
                <w:sz w:val="22"/>
                <w:szCs w:val="22"/>
              </w:rPr>
            </w:pPr>
            <w:r w:rsidRPr="00101E8C">
              <w:rPr>
                <w:color w:val="000000"/>
                <w:sz w:val="22"/>
                <w:szCs w:val="22"/>
              </w:rPr>
              <w:t>Развитие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664907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079A19"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0DAF7BA4" w14:textId="77777777" w:rsidR="004633AF" w:rsidRPr="00101E8C" w:rsidRDefault="004633AF" w:rsidP="00553B26">
            <w:pPr>
              <w:jc w:val="center"/>
              <w:rPr>
                <w:color w:val="000000"/>
              </w:rPr>
            </w:pPr>
            <w:r w:rsidRPr="00101E8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2026EBC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307A7B" w14:textId="77777777" w:rsidR="004633AF" w:rsidRPr="00101E8C" w:rsidRDefault="004633AF" w:rsidP="00553B26">
            <w:pPr>
              <w:jc w:val="right"/>
              <w:rPr>
                <w:color w:val="000000"/>
              </w:rPr>
            </w:pPr>
            <w:r w:rsidRPr="00101E8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ED768D9" w14:textId="77777777" w:rsidR="004633AF" w:rsidRPr="00101E8C" w:rsidRDefault="004633AF" w:rsidP="00553B26">
            <w:pPr>
              <w:jc w:val="right"/>
              <w:rPr>
                <w:color w:val="000000"/>
              </w:rPr>
            </w:pPr>
            <w:r w:rsidRPr="00101E8C">
              <w:rPr>
                <w:color w:val="000000"/>
              </w:rPr>
              <w:t>2 460 000,00</w:t>
            </w:r>
          </w:p>
        </w:tc>
      </w:tr>
      <w:tr w:rsidR="004633AF" w:rsidRPr="00101E8C" w14:paraId="1127C8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CF909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EA39C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B79A74"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CAD2417" w14:textId="77777777" w:rsidR="004633AF" w:rsidRPr="00101E8C" w:rsidRDefault="004633AF" w:rsidP="00553B26">
            <w:pPr>
              <w:jc w:val="center"/>
              <w:rPr>
                <w:color w:val="000000"/>
              </w:rPr>
            </w:pPr>
            <w:r w:rsidRPr="00101E8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394E58E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B65C62" w14:textId="77777777" w:rsidR="004633AF" w:rsidRPr="00101E8C" w:rsidRDefault="004633AF" w:rsidP="00553B26">
            <w:pPr>
              <w:jc w:val="right"/>
              <w:rPr>
                <w:color w:val="000000"/>
              </w:rPr>
            </w:pPr>
            <w:r w:rsidRPr="00101E8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2802DEBD" w14:textId="77777777" w:rsidR="004633AF" w:rsidRPr="00101E8C" w:rsidRDefault="004633AF" w:rsidP="00553B26">
            <w:pPr>
              <w:jc w:val="right"/>
              <w:rPr>
                <w:color w:val="000000"/>
              </w:rPr>
            </w:pPr>
            <w:r w:rsidRPr="00101E8C">
              <w:rPr>
                <w:color w:val="000000"/>
              </w:rPr>
              <w:t>2 460 000,00</w:t>
            </w:r>
          </w:p>
        </w:tc>
      </w:tr>
      <w:tr w:rsidR="004633AF" w:rsidRPr="00101E8C" w14:paraId="51BF40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535ABA"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CC615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C03E2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671CF9F7" w14:textId="77777777" w:rsidR="004633AF" w:rsidRPr="00101E8C" w:rsidRDefault="004633AF" w:rsidP="00553B26">
            <w:pPr>
              <w:jc w:val="center"/>
              <w:rPr>
                <w:color w:val="000000"/>
              </w:rPr>
            </w:pPr>
            <w:r w:rsidRPr="00101E8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5DAE617B"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5DE82FB" w14:textId="77777777" w:rsidR="004633AF" w:rsidRPr="00101E8C" w:rsidRDefault="004633AF" w:rsidP="00553B26">
            <w:pPr>
              <w:jc w:val="right"/>
              <w:rPr>
                <w:color w:val="000000"/>
              </w:rPr>
            </w:pPr>
            <w:r w:rsidRPr="00101E8C">
              <w:rPr>
                <w:color w:val="000000"/>
              </w:rPr>
              <w:t>2 460 000,00</w:t>
            </w:r>
          </w:p>
        </w:tc>
        <w:tc>
          <w:tcPr>
            <w:tcW w:w="1843" w:type="dxa"/>
            <w:tcBorders>
              <w:top w:val="nil"/>
              <w:left w:val="nil"/>
              <w:bottom w:val="single" w:sz="4" w:space="0" w:color="000000"/>
              <w:right w:val="single" w:sz="4" w:space="0" w:color="000000"/>
            </w:tcBorders>
            <w:shd w:val="clear" w:color="auto" w:fill="auto"/>
            <w:noWrap/>
            <w:hideMark/>
          </w:tcPr>
          <w:p w14:paraId="44537BC0" w14:textId="77777777" w:rsidR="004633AF" w:rsidRPr="00101E8C" w:rsidRDefault="004633AF" w:rsidP="00553B26">
            <w:pPr>
              <w:jc w:val="right"/>
              <w:rPr>
                <w:color w:val="000000"/>
              </w:rPr>
            </w:pPr>
            <w:r w:rsidRPr="00101E8C">
              <w:rPr>
                <w:color w:val="000000"/>
              </w:rPr>
              <w:t>2 460 000,00</w:t>
            </w:r>
          </w:p>
        </w:tc>
      </w:tr>
      <w:tr w:rsidR="004633AF" w:rsidRPr="00101E8C" w14:paraId="5A646E9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25E053"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1BA08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EB173D"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8E76D14" w14:textId="77777777" w:rsidR="004633AF" w:rsidRPr="00101E8C" w:rsidRDefault="004633AF" w:rsidP="00553B26">
            <w:pPr>
              <w:jc w:val="center"/>
              <w:rPr>
                <w:color w:val="000000"/>
              </w:rPr>
            </w:pPr>
            <w:r w:rsidRPr="00101E8C">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4150840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E54892" w14:textId="77777777" w:rsidR="004633AF" w:rsidRPr="00101E8C" w:rsidRDefault="004633AF" w:rsidP="00553B26">
            <w:pPr>
              <w:jc w:val="right"/>
              <w:rPr>
                <w:color w:val="000000"/>
              </w:rPr>
            </w:pPr>
            <w:r w:rsidRPr="00101E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1F1DEEF2" w14:textId="77777777" w:rsidR="004633AF" w:rsidRPr="00101E8C" w:rsidRDefault="004633AF" w:rsidP="00553B26">
            <w:pPr>
              <w:jc w:val="right"/>
              <w:rPr>
                <w:color w:val="000000"/>
              </w:rPr>
            </w:pPr>
            <w:r w:rsidRPr="00101E8C">
              <w:rPr>
                <w:color w:val="000000"/>
              </w:rPr>
              <w:t>3 500 000,00</w:t>
            </w:r>
          </w:p>
        </w:tc>
      </w:tr>
      <w:tr w:rsidR="004633AF" w:rsidRPr="00101E8C" w14:paraId="099F20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F364EE" w14:textId="77777777" w:rsidR="004633AF" w:rsidRPr="00101E8C" w:rsidRDefault="004633AF" w:rsidP="00553B26">
            <w:pPr>
              <w:rPr>
                <w:color w:val="000000"/>
                <w:sz w:val="22"/>
                <w:szCs w:val="22"/>
              </w:rPr>
            </w:pPr>
            <w:r w:rsidRPr="00101E8C">
              <w:rPr>
                <w:color w:val="000000"/>
                <w:sz w:val="22"/>
                <w:szCs w:val="22"/>
              </w:rPr>
              <w:t xml:space="preserve">Предоставление субсидий акционерному обществу </w:t>
            </w:r>
            <w:r>
              <w:rPr>
                <w:color w:val="000000"/>
                <w:sz w:val="22"/>
                <w:szCs w:val="22"/>
              </w:rPr>
              <w:t>«</w:t>
            </w:r>
            <w:r w:rsidRPr="00101E8C">
              <w:rPr>
                <w:color w:val="000000"/>
                <w:sz w:val="22"/>
                <w:szCs w:val="22"/>
              </w:rPr>
              <w:t>ДОМ.РФ</w:t>
            </w:r>
            <w:r>
              <w:rPr>
                <w:color w:val="000000"/>
                <w:sz w:val="22"/>
                <w:szCs w:val="22"/>
              </w:rPr>
              <w:t>»</w:t>
            </w:r>
            <w:r w:rsidRPr="00101E8C">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6973E2A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CA81CD"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CE24F3D" w14:textId="77777777" w:rsidR="004633AF" w:rsidRPr="00101E8C" w:rsidRDefault="004633AF" w:rsidP="00553B26">
            <w:pPr>
              <w:jc w:val="center"/>
              <w:rPr>
                <w:color w:val="000000"/>
              </w:rPr>
            </w:pPr>
            <w:r w:rsidRPr="00101E8C">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1106D91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C2F9A2" w14:textId="77777777" w:rsidR="004633AF" w:rsidRPr="00101E8C" w:rsidRDefault="004633AF" w:rsidP="00553B26">
            <w:pPr>
              <w:jc w:val="right"/>
              <w:rPr>
                <w:color w:val="000000"/>
              </w:rPr>
            </w:pPr>
            <w:r w:rsidRPr="00101E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28EF911F" w14:textId="77777777" w:rsidR="004633AF" w:rsidRPr="00101E8C" w:rsidRDefault="004633AF" w:rsidP="00553B26">
            <w:pPr>
              <w:jc w:val="right"/>
              <w:rPr>
                <w:color w:val="000000"/>
              </w:rPr>
            </w:pPr>
            <w:r w:rsidRPr="00101E8C">
              <w:rPr>
                <w:color w:val="000000"/>
              </w:rPr>
              <w:t>3 500 000,00</w:t>
            </w:r>
          </w:p>
        </w:tc>
      </w:tr>
      <w:tr w:rsidR="004633AF" w:rsidRPr="00101E8C" w14:paraId="7CF6CB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BC8684"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8153B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7469B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4079494" w14:textId="77777777" w:rsidR="004633AF" w:rsidRPr="00101E8C" w:rsidRDefault="004633AF" w:rsidP="00553B26">
            <w:pPr>
              <w:jc w:val="center"/>
              <w:rPr>
                <w:color w:val="000000"/>
              </w:rPr>
            </w:pPr>
            <w:r w:rsidRPr="00101E8C">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51DBAD1C"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38CDF9D" w14:textId="77777777" w:rsidR="004633AF" w:rsidRPr="00101E8C" w:rsidRDefault="004633AF" w:rsidP="00553B26">
            <w:pPr>
              <w:jc w:val="right"/>
              <w:rPr>
                <w:color w:val="000000"/>
              </w:rPr>
            </w:pPr>
            <w:r w:rsidRPr="00101E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E6B7F12" w14:textId="77777777" w:rsidR="004633AF" w:rsidRPr="00101E8C" w:rsidRDefault="004633AF" w:rsidP="00553B26">
            <w:pPr>
              <w:jc w:val="right"/>
              <w:rPr>
                <w:color w:val="000000"/>
              </w:rPr>
            </w:pPr>
            <w:r w:rsidRPr="00101E8C">
              <w:rPr>
                <w:color w:val="000000"/>
              </w:rPr>
              <w:t>3 500 000,00</w:t>
            </w:r>
          </w:p>
        </w:tc>
      </w:tr>
      <w:tr w:rsidR="004633AF" w:rsidRPr="00101E8C" w14:paraId="0E0442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E03DE1"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FB29C4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2345A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E353340" w14:textId="77777777" w:rsidR="004633AF" w:rsidRPr="00101E8C" w:rsidRDefault="004633AF" w:rsidP="00553B26">
            <w:pPr>
              <w:jc w:val="center"/>
              <w:rPr>
                <w:color w:val="000000"/>
              </w:rPr>
            </w:pPr>
            <w:r w:rsidRPr="00101E8C">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49FBEE93"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0FC4C73" w14:textId="77777777" w:rsidR="004633AF" w:rsidRPr="00101E8C" w:rsidRDefault="004633AF" w:rsidP="00553B26">
            <w:pPr>
              <w:jc w:val="right"/>
              <w:rPr>
                <w:color w:val="000000"/>
              </w:rPr>
            </w:pPr>
            <w:r w:rsidRPr="00101E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4A0DC9D1" w14:textId="77777777" w:rsidR="004633AF" w:rsidRPr="00101E8C" w:rsidRDefault="004633AF" w:rsidP="00553B26">
            <w:pPr>
              <w:jc w:val="right"/>
              <w:rPr>
                <w:color w:val="000000"/>
              </w:rPr>
            </w:pPr>
            <w:r w:rsidRPr="00101E8C">
              <w:rPr>
                <w:color w:val="000000"/>
              </w:rPr>
              <w:t>3 500 000,00</w:t>
            </w:r>
          </w:p>
        </w:tc>
      </w:tr>
      <w:tr w:rsidR="004633AF" w:rsidRPr="00101E8C" w14:paraId="4A22A2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70429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B8552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A89EE0"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AE3D736" w14:textId="77777777" w:rsidR="004633AF" w:rsidRPr="00101E8C" w:rsidRDefault="004633AF" w:rsidP="00553B26">
            <w:pPr>
              <w:jc w:val="center"/>
              <w:rPr>
                <w:color w:val="000000"/>
              </w:rPr>
            </w:pPr>
            <w:r w:rsidRPr="00101E8C">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01C3F24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33834F" w14:textId="77777777" w:rsidR="004633AF" w:rsidRPr="00101E8C" w:rsidRDefault="004633AF" w:rsidP="00553B26">
            <w:pPr>
              <w:jc w:val="right"/>
              <w:rPr>
                <w:color w:val="000000"/>
              </w:rPr>
            </w:pPr>
            <w:r w:rsidRPr="00101E8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344159E6" w14:textId="77777777" w:rsidR="004633AF" w:rsidRPr="00101E8C" w:rsidRDefault="004633AF" w:rsidP="00553B26">
            <w:pPr>
              <w:jc w:val="right"/>
              <w:rPr>
                <w:color w:val="000000"/>
              </w:rPr>
            </w:pPr>
            <w:r w:rsidRPr="00101E8C">
              <w:rPr>
                <w:color w:val="000000"/>
              </w:rPr>
              <w:t>790 000,00</w:t>
            </w:r>
          </w:p>
        </w:tc>
      </w:tr>
      <w:tr w:rsidR="004633AF" w:rsidRPr="00101E8C" w14:paraId="0AE648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B269BC" w14:textId="77777777" w:rsidR="004633AF" w:rsidRPr="00101E8C" w:rsidRDefault="004633AF" w:rsidP="00553B26">
            <w:pPr>
              <w:rPr>
                <w:color w:val="000000"/>
                <w:sz w:val="22"/>
                <w:szCs w:val="22"/>
              </w:rPr>
            </w:pPr>
            <w:r w:rsidRPr="00101E8C">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308F2F6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1A8805"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4E0D620" w14:textId="77777777" w:rsidR="004633AF" w:rsidRPr="00101E8C" w:rsidRDefault="004633AF" w:rsidP="00553B26">
            <w:pPr>
              <w:jc w:val="center"/>
              <w:rPr>
                <w:color w:val="000000"/>
              </w:rPr>
            </w:pPr>
            <w:r w:rsidRPr="00101E8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108346D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419DAD" w14:textId="77777777" w:rsidR="004633AF" w:rsidRPr="00101E8C" w:rsidRDefault="004633AF" w:rsidP="00553B26">
            <w:pPr>
              <w:jc w:val="right"/>
              <w:rPr>
                <w:color w:val="000000"/>
              </w:rPr>
            </w:pPr>
            <w:r w:rsidRPr="00101E8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4B4AAD47" w14:textId="77777777" w:rsidR="004633AF" w:rsidRPr="00101E8C" w:rsidRDefault="004633AF" w:rsidP="00553B26">
            <w:pPr>
              <w:jc w:val="right"/>
              <w:rPr>
                <w:color w:val="000000"/>
              </w:rPr>
            </w:pPr>
            <w:r w:rsidRPr="00101E8C">
              <w:rPr>
                <w:color w:val="000000"/>
              </w:rPr>
              <w:t>790 000,00</w:t>
            </w:r>
          </w:p>
        </w:tc>
      </w:tr>
      <w:tr w:rsidR="004633AF" w:rsidRPr="00101E8C" w14:paraId="7F87E7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6517C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4EA0E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7EEBA5"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B230835" w14:textId="77777777" w:rsidR="004633AF" w:rsidRPr="00101E8C" w:rsidRDefault="004633AF" w:rsidP="00553B26">
            <w:pPr>
              <w:jc w:val="center"/>
              <w:rPr>
                <w:color w:val="000000"/>
              </w:rPr>
            </w:pPr>
            <w:r w:rsidRPr="00101E8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69FECF6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680081" w14:textId="77777777" w:rsidR="004633AF" w:rsidRPr="00101E8C" w:rsidRDefault="004633AF" w:rsidP="00553B26">
            <w:pPr>
              <w:jc w:val="right"/>
              <w:rPr>
                <w:color w:val="000000"/>
              </w:rPr>
            </w:pPr>
            <w:r w:rsidRPr="00101E8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03E83D64" w14:textId="77777777" w:rsidR="004633AF" w:rsidRPr="00101E8C" w:rsidRDefault="004633AF" w:rsidP="00553B26">
            <w:pPr>
              <w:jc w:val="right"/>
              <w:rPr>
                <w:color w:val="000000"/>
              </w:rPr>
            </w:pPr>
            <w:r w:rsidRPr="00101E8C">
              <w:rPr>
                <w:color w:val="000000"/>
              </w:rPr>
              <w:t>790 000,00</w:t>
            </w:r>
          </w:p>
        </w:tc>
      </w:tr>
      <w:tr w:rsidR="004633AF" w:rsidRPr="00101E8C" w14:paraId="11C5D5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D40EA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4296E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A3CFEB"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16C4675" w14:textId="77777777" w:rsidR="004633AF" w:rsidRPr="00101E8C" w:rsidRDefault="004633AF" w:rsidP="00553B26">
            <w:pPr>
              <w:jc w:val="center"/>
              <w:rPr>
                <w:color w:val="000000"/>
              </w:rPr>
            </w:pPr>
            <w:r w:rsidRPr="00101E8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71D7D96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BC61FF" w14:textId="77777777" w:rsidR="004633AF" w:rsidRPr="00101E8C" w:rsidRDefault="004633AF" w:rsidP="00553B26">
            <w:pPr>
              <w:jc w:val="right"/>
              <w:rPr>
                <w:color w:val="000000"/>
              </w:rPr>
            </w:pPr>
            <w:r w:rsidRPr="00101E8C">
              <w:rPr>
                <w:color w:val="000000"/>
              </w:rPr>
              <w:t>790 000,00</w:t>
            </w:r>
          </w:p>
        </w:tc>
        <w:tc>
          <w:tcPr>
            <w:tcW w:w="1843" w:type="dxa"/>
            <w:tcBorders>
              <w:top w:val="nil"/>
              <w:left w:val="nil"/>
              <w:bottom w:val="single" w:sz="4" w:space="0" w:color="000000"/>
              <w:right w:val="single" w:sz="4" w:space="0" w:color="000000"/>
            </w:tcBorders>
            <w:shd w:val="clear" w:color="auto" w:fill="auto"/>
            <w:noWrap/>
            <w:hideMark/>
          </w:tcPr>
          <w:p w14:paraId="560826D0" w14:textId="77777777" w:rsidR="004633AF" w:rsidRPr="00101E8C" w:rsidRDefault="004633AF" w:rsidP="00553B26">
            <w:pPr>
              <w:jc w:val="right"/>
              <w:rPr>
                <w:color w:val="000000"/>
              </w:rPr>
            </w:pPr>
            <w:r w:rsidRPr="00101E8C">
              <w:rPr>
                <w:color w:val="000000"/>
              </w:rPr>
              <w:t>790 000,00</w:t>
            </w:r>
          </w:p>
        </w:tc>
      </w:tr>
      <w:tr w:rsidR="004633AF" w:rsidRPr="00101E8C" w14:paraId="1C47E7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A50F8B"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Стимулирование граждан к освоению современных ИКТ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52329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6AD43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95D3A32" w14:textId="77777777" w:rsidR="004633AF" w:rsidRPr="00101E8C" w:rsidRDefault="004633AF" w:rsidP="00553B26">
            <w:pPr>
              <w:jc w:val="center"/>
              <w:rPr>
                <w:color w:val="000000"/>
              </w:rPr>
            </w:pPr>
            <w:r w:rsidRPr="00101E8C">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188E6AA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9F58DF" w14:textId="77777777" w:rsidR="004633AF" w:rsidRPr="00101E8C" w:rsidRDefault="004633AF" w:rsidP="00553B26">
            <w:pPr>
              <w:jc w:val="right"/>
              <w:rPr>
                <w:color w:val="000000"/>
              </w:rPr>
            </w:pPr>
            <w:r w:rsidRPr="00101E8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3E213DAD" w14:textId="77777777" w:rsidR="004633AF" w:rsidRPr="00101E8C" w:rsidRDefault="004633AF" w:rsidP="00553B26">
            <w:pPr>
              <w:jc w:val="right"/>
              <w:rPr>
                <w:color w:val="000000"/>
              </w:rPr>
            </w:pPr>
            <w:r w:rsidRPr="00101E8C">
              <w:rPr>
                <w:color w:val="000000"/>
              </w:rPr>
              <w:t>5 950 000,00</w:t>
            </w:r>
          </w:p>
        </w:tc>
      </w:tr>
      <w:tr w:rsidR="004633AF" w:rsidRPr="00101E8C" w14:paraId="191694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86D2D7" w14:textId="77777777" w:rsidR="004633AF" w:rsidRPr="00101E8C" w:rsidRDefault="004633AF" w:rsidP="00553B26">
            <w:pPr>
              <w:rPr>
                <w:color w:val="000000"/>
                <w:sz w:val="22"/>
                <w:szCs w:val="22"/>
              </w:rPr>
            </w:pPr>
            <w:r w:rsidRPr="00101E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08532E1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1BF3BB"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D6242CC" w14:textId="77777777" w:rsidR="004633AF" w:rsidRPr="00101E8C" w:rsidRDefault="004633AF" w:rsidP="00553B26">
            <w:pPr>
              <w:jc w:val="center"/>
              <w:rPr>
                <w:color w:val="000000"/>
              </w:rPr>
            </w:pPr>
            <w:r w:rsidRPr="00101E8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5DA95B4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20BF50" w14:textId="77777777" w:rsidR="004633AF" w:rsidRPr="00101E8C" w:rsidRDefault="004633AF" w:rsidP="00553B26">
            <w:pPr>
              <w:jc w:val="right"/>
              <w:rPr>
                <w:color w:val="000000"/>
              </w:rPr>
            </w:pPr>
            <w:r w:rsidRPr="00101E8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14584332" w14:textId="77777777" w:rsidR="004633AF" w:rsidRPr="00101E8C" w:rsidRDefault="004633AF" w:rsidP="00553B26">
            <w:pPr>
              <w:jc w:val="right"/>
              <w:rPr>
                <w:color w:val="000000"/>
              </w:rPr>
            </w:pPr>
            <w:r w:rsidRPr="00101E8C">
              <w:rPr>
                <w:color w:val="000000"/>
              </w:rPr>
              <w:t>5 950 000,00</w:t>
            </w:r>
          </w:p>
        </w:tc>
      </w:tr>
      <w:tr w:rsidR="004633AF" w:rsidRPr="00101E8C" w14:paraId="3737CD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4DD8B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7EAE4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EFD70B"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1199C43" w14:textId="77777777" w:rsidR="004633AF" w:rsidRPr="00101E8C" w:rsidRDefault="004633AF" w:rsidP="00553B26">
            <w:pPr>
              <w:jc w:val="center"/>
              <w:rPr>
                <w:color w:val="000000"/>
              </w:rPr>
            </w:pPr>
            <w:r w:rsidRPr="00101E8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1E8C72F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D22F8D3" w14:textId="77777777" w:rsidR="004633AF" w:rsidRPr="00101E8C" w:rsidRDefault="004633AF" w:rsidP="00553B26">
            <w:pPr>
              <w:jc w:val="right"/>
              <w:rPr>
                <w:color w:val="000000"/>
              </w:rPr>
            </w:pPr>
            <w:r w:rsidRPr="00101E8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11B065A3" w14:textId="77777777" w:rsidR="004633AF" w:rsidRPr="00101E8C" w:rsidRDefault="004633AF" w:rsidP="00553B26">
            <w:pPr>
              <w:jc w:val="right"/>
              <w:rPr>
                <w:color w:val="000000"/>
              </w:rPr>
            </w:pPr>
            <w:r w:rsidRPr="00101E8C">
              <w:rPr>
                <w:color w:val="000000"/>
              </w:rPr>
              <w:t>5 950 000,00</w:t>
            </w:r>
          </w:p>
        </w:tc>
      </w:tr>
      <w:tr w:rsidR="004633AF" w:rsidRPr="00101E8C" w14:paraId="308572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D06C57"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D94A1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FBC07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714C32B" w14:textId="77777777" w:rsidR="004633AF" w:rsidRPr="00101E8C" w:rsidRDefault="004633AF" w:rsidP="00553B26">
            <w:pPr>
              <w:jc w:val="center"/>
              <w:rPr>
                <w:color w:val="000000"/>
              </w:rPr>
            </w:pPr>
            <w:r w:rsidRPr="00101E8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52902C5A"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0024979" w14:textId="77777777" w:rsidR="004633AF" w:rsidRPr="00101E8C" w:rsidRDefault="004633AF" w:rsidP="00553B26">
            <w:pPr>
              <w:jc w:val="right"/>
              <w:rPr>
                <w:color w:val="000000"/>
              </w:rPr>
            </w:pPr>
            <w:r w:rsidRPr="00101E8C">
              <w:rPr>
                <w:color w:val="000000"/>
              </w:rPr>
              <w:t>5 950 000,00</w:t>
            </w:r>
          </w:p>
        </w:tc>
        <w:tc>
          <w:tcPr>
            <w:tcW w:w="1843" w:type="dxa"/>
            <w:tcBorders>
              <w:top w:val="nil"/>
              <w:left w:val="nil"/>
              <w:bottom w:val="single" w:sz="4" w:space="0" w:color="000000"/>
              <w:right w:val="single" w:sz="4" w:space="0" w:color="000000"/>
            </w:tcBorders>
            <w:shd w:val="clear" w:color="auto" w:fill="auto"/>
            <w:noWrap/>
            <w:hideMark/>
          </w:tcPr>
          <w:p w14:paraId="72C95316" w14:textId="77777777" w:rsidR="004633AF" w:rsidRPr="00101E8C" w:rsidRDefault="004633AF" w:rsidP="00553B26">
            <w:pPr>
              <w:jc w:val="right"/>
              <w:rPr>
                <w:color w:val="000000"/>
              </w:rPr>
            </w:pPr>
            <w:r w:rsidRPr="00101E8C">
              <w:rPr>
                <w:color w:val="000000"/>
              </w:rPr>
              <w:t>5 950 000,00</w:t>
            </w:r>
          </w:p>
        </w:tc>
      </w:tr>
      <w:tr w:rsidR="004633AF" w:rsidRPr="00101E8C" w14:paraId="0465C1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8D05A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1FABD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1049D2"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54ECDAA6" w14:textId="77777777" w:rsidR="004633AF" w:rsidRPr="00101E8C" w:rsidRDefault="004633AF" w:rsidP="00553B26">
            <w:pPr>
              <w:jc w:val="center"/>
              <w:rPr>
                <w:color w:val="000000"/>
              </w:rPr>
            </w:pPr>
            <w:r w:rsidRPr="00101E8C">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1D8CF89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2943A5" w14:textId="77777777" w:rsidR="004633AF" w:rsidRPr="00101E8C" w:rsidRDefault="004633AF" w:rsidP="00553B26">
            <w:pPr>
              <w:jc w:val="right"/>
              <w:rPr>
                <w:color w:val="000000"/>
              </w:rPr>
            </w:pPr>
            <w:r w:rsidRPr="00101E8C">
              <w:rPr>
                <w:color w:val="000000"/>
              </w:rPr>
              <w:t>179 146 300,00</w:t>
            </w:r>
          </w:p>
        </w:tc>
        <w:tc>
          <w:tcPr>
            <w:tcW w:w="1843" w:type="dxa"/>
            <w:tcBorders>
              <w:top w:val="nil"/>
              <w:left w:val="nil"/>
              <w:bottom w:val="single" w:sz="4" w:space="0" w:color="000000"/>
              <w:right w:val="single" w:sz="4" w:space="0" w:color="000000"/>
            </w:tcBorders>
            <w:shd w:val="clear" w:color="auto" w:fill="auto"/>
            <w:noWrap/>
            <w:hideMark/>
          </w:tcPr>
          <w:p w14:paraId="7E14F0C5" w14:textId="77777777" w:rsidR="004633AF" w:rsidRPr="00101E8C" w:rsidRDefault="004633AF" w:rsidP="00553B26">
            <w:pPr>
              <w:jc w:val="right"/>
              <w:rPr>
                <w:color w:val="000000"/>
              </w:rPr>
            </w:pPr>
            <w:r w:rsidRPr="00101E8C">
              <w:rPr>
                <w:color w:val="000000"/>
              </w:rPr>
              <w:t>179 146 300,00</w:t>
            </w:r>
          </w:p>
        </w:tc>
      </w:tr>
      <w:tr w:rsidR="004633AF" w:rsidRPr="00101E8C" w14:paraId="176962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CFA34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B8E17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AE9547"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5A1B914" w14:textId="77777777" w:rsidR="004633AF" w:rsidRPr="00101E8C" w:rsidRDefault="004633AF" w:rsidP="00553B26">
            <w:pPr>
              <w:jc w:val="center"/>
              <w:rPr>
                <w:color w:val="000000"/>
              </w:rPr>
            </w:pPr>
            <w:r w:rsidRPr="00101E8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584630D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CDB78D" w14:textId="77777777" w:rsidR="004633AF" w:rsidRPr="00101E8C" w:rsidRDefault="004633AF" w:rsidP="00553B26">
            <w:pPr>
              <w:jc w:val="right"/>
              <w:rPr>
                <w:color w:val="000000"/>
              </w:rPr>
            </w:pPr>
            <w:r w:rsidRPr="00101E8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4A075C36" w14:textId="77777777" w:rsidR="004633AF" w:rsidRPr="00101E8C" w:rsidRDefault="004633AF" w:rsidP="00553B26">
            <w:pPr>
              <w:jc w:val="right"/>
              <w:rPr>
                <w:color w:val="000000"/>
              </w:rPr>
            </w:pPr>
            <w:r w:rsidRPr="00101E8C">
              <w:rPr>
                <w:color w:val="000000"/>
              </w:rPr>
              <w:t>177 646 300,00</w:t>
            </w:r>
          </w:p>
        </w:tc>
      </w:tr>
      <w:tr w:rsidR="004633AF" w:rsidRPr="00101E8C" w14:paraId="20A23A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E55B2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E6F3F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29E374"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E07D719" w14:textId="77777777" w:rsidR="004633AF" w:rsidRPr="00101E8C" w:rsidRDefault="004633AF" w:rsidP="00553B26">
            <w:pPr>
              <w:jc w:val="center"/>
              <w:rPr>
                <w:color w:val="000000"/>
              </w:rPr>
            </w:pPr>
            <w:r w:rsidRPr="00101E8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2DD39A9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DEA21F" w14:textId="77777777" w:rsidR="004633AF" w:rsidRPr="00101E8C" w:rsidRDefault="004633AF" w:rsidP="00553B26">
            <w:pPr>
              <w:jc w:val="right"/>
              <w:rPr>
                <w:color w:val="000000"/>
              </w:rPr>
            </w:pPr>
            <w:r w:rsidRPr="00101E8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5CFE3E20" w14:textId="77777777" w:rsidR="004633AF" w:rsidRPr="00101E8C" w:rsidRDefault="004633AF" w:rsidP="00553B26">
            <w:pPr>
              <w:jc w:val="right"/>
              <w:rPr>
                <w:color w:val="000000"/>
              </w:rPr>
            </w:pPr>
            <w:r w:rsidRPr="00101E8C">
              <w:rPr>
                <w:color w:val="000000"/>
              </w:rPr>
              <w:t>177 646 300,00</w:t>
            </w:r>
          </w:p>
        </w:tc>
      </w:tr>
      <w:tr w:rsidR="004633AF" w:rsidRPr="00101E8C" w14:paraId="1FBDBB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B1CBA7"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DE801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E5A616"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82173C2" w14:textId="77777777" w:rsidR="004633AF" w:rsidRPr="00101E8C" w:rsidRDefault="004633AF" w:rsidP="00553B26">
            <w:pPr>
              <w:jc w:val="center"/>
              <w:rPr>
                <w:color w:val="000000"/>
              </w:rPr>
            </w:pPr>
            <w:r w:rsidRPr="00101E8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5662A42E"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1415639" w14:textId="77777777" w:rsidR="004633AF" w:rsidRPr="00101E8C" w:rsidRDefault="004633AF" w:rsidP="00553B26">
            <w:pPr>
              <w:jc w:val="right"/>
              <w:rPr>
                <w:color w:val="000000"/>
              </w:rPr>
            </w:pPr>
            <w:r w:rsidRPr="00101E8C">
              <w:rPr>
                <w:color w:val="000000"/>
              </w:rPr>
              <w:t>177 646 300,00</w:t>
            </w:r>
          </w:p>
        </w:tc>
        <w:tc>
          <w:tcPr>
            <w:tcW w:w="1843" w:type="dxa"/>
            <w:tcBorders>
              <w:top w:val="nil"/>
              <w:left w:val="nil"/>
              <w:bottom w:val="single" w:sz="4" w:space="0" w:color="000000"/>
              <w:right w:val="single" w:sz="4" w:space="0" w:color="000000"/>
            </w:tcBorders>
            <w:shd w:val="clear" w:color="auto" w:fill="auto"/>
            <w:noWrap/>
            <w:hideMark/>
          </w:tcPr>
          <w:p w14:paraId="6295968E" w14:textId="77777777" w:rsidR="004633AF" w:rsidRPr="00101E8C" w:rsidRDefault="004633AF" w:rsidP="00553B26">
            <w:pPr>
              <w:jc w:val="right"/>
              <w:rPr>
                <w:color w:val="000000"/>
              </w:rPr>
            </w:pPr>
            <w:r w:rsidRPr="00101E8C">
              <w:rPr>
                <w:color w:val="000000"/>
              </w:rPr>
              <w:t>177 646 300,00</w:t>
            </w:r>
          </w:p>
        </w:tc>
      </w:tr>
      <w:tr w:rsidR="004633AF" w:rsidRPr="00101E8C" w14:paraId="515606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C45A4A" w14:textId="77777777" w:rsidR="004633AF" w:rsidRPr="00101E8C" w:rsidRDefault="004633AF" w:rsidP="00553B26">
            <w:pPr>
              <w:rPr>
                <w:color w:val="000000"/>
                <w:sz w:val="22"/>
                <w:szCs w:val="22"/>
              </w:rPr>
            </w:pPr>
            <w:r w:rsidRPr="00101E8C">
              <w:rPr>
                <w:color w:val="000000"/>
                <w:sz w:val="22"/>
                <w:szCs w:val="22"/>
              </w:rPr>
              <w:t>Приобретение компьютерной техники и телекоммуникационного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23C8A7E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DDBBF4"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C806F95" w14:textId="77777777" w:rsidR="004633AF" w:rsidRPr="00101E8C" w:rsidRDefault="004633AF" w:rsidP="00553B26">
            <w:pPr>
              <w:jc w:val="center"/>
              <w:rPr>
                <w:color w:val="000000"/>
              </w:rPr>
            </w:pPr>
            <w:r w:rsidRPr="00101E8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76458F3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93A331" w14:textId="77777777" w:rsidR="004633AF" w:rsidRPr="00101E8C" w:rsidRDefault="004633AF" w:rsidP="00553B26">
            <w:pPr>
              <w:jc w:val="right"/>
              <w:rPr>
                <w:color w:val="000000"/>
              </w:rPr>
            </w:pPr>
            <w:r w:rsidRPr="00101E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6BE87ED1" w14:textId="77777777" w:rsidR="004633AF" w:rsidRPr="00101E8C" w:rsidRDefault="004633AF" w:rsidP="00553B26">
            <w:pPr>
              <w:jc w:val="right"/>
              <w:rPr>
                <w:color w:val="000000"/>
              </w:rPr>
            </w:pPr>
            <w:r w:rsidRPr="00101E8C">
              <w:rPr>
                <w:color w:val="000000"/>
              </w:rPr>
              <w:t>1 500 000,00</w:t>
            </w:r>
          </w:p>
        </w:tc>
      </w:tr>
      <w:tr w:rsidR="004633AF" w:rsidRPr="00101E8C" w14:paraId="661D83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56396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E5E29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3191BF"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70B10149" w14:textId="77777777" w:rsidR="004633AF" w:rsidRPr="00101E8C" w:rsidRDefault="004633AF" w:rsidP="00553B26">
            <w:pPr>
              <w:jc w:val="center"/>
              <w:rPr>
                <w:color w:val="000000"/>
              </w:rPr>
            </w:pPr>
            <w:r w:rsidRPr="00101E8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518B308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D07664" w14:textId="77777777" w:rsidR="004633AF" w:rsidRPr="00101E8C" w:rsidRDefault="004633AF" w:rsidP="00553B26">
            <w:pPr>
              <w:jc w:val="right"/>
              <w:rPr>
                <w:color w:val="000000"/>
              </w:rPr>
            </w:pPr>
            <w:r w:rsidRPr="00101E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F5AB6A4" w14:textId="77777777" w:rsidR="004633AF" w:rsidRPr="00101E8C" w:rsidRDefault="004633AF" w:rsidP="00553B26">
            <w:pPr>
              <w:jc w:val="right"/>
              <w:rPr>
                <w:color w:val="000000"/>
              </w:rPr>
            </w:pPr>
            <w:r w:rsidRPr="00101E8C">
              <w:rPr>
                <w:color w:val="000000"/>
              </w:rPr>
              <w:t>1 500 000,00</w:t>
            </w:r>
          </w:p>
        </w:tc>
      </w:tr>
      <w:tr w:rsidR="004633AF" w:rsidRPr="00101E8C" w14:paraId="58D031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386808"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FBAF2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7A75FA"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60CF4BA" w14:textId="77777777" w:rsidR="004633AF" w:rsidRPr="00101E8C" w:rsidRDefault="004633AF" w:rsidP="00553B26">
            <w:pPr>
              <w:jc w:val="center"/>
              <w:rPr>
                <w:color w:val="000000"/>
              </w:rPr>
            </w:pPr>
            <w:r w:rsidRPr="00101E8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5A15558A"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F7F8464" w14:textId="77777777" w:rsidR="004633AF" w:rsidRPr="00101E8C" w:rsidRDefault="004633AF" w:rsidP="00553B26">
            <w:pPr>
              <w:jc w:val="right"/>
              <w:rPr>
                <w:color w:val="000000"/>
              </w:rPr>
            </w:pPr>
            <w:r w:rsidRPr="00101E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5A06FACB" w14:textId="77777777" w:rsidR="004633AF" w:rsidRPr="00101E8C" w:rsidRDefault="004633AF" w:rsidP="00553B26">
            <w:pPr>
              <w:jc w:val="right"/>
              <w:rPr>
                <w:color w:val="000000"/>
              </w:rPr>
            </w:pPr>
            <w:r w:rsidRPr="00101E8C">
              <w:rPr>
                <w:color w:val="000000"/>
              </w:rPr>
              <w:t>1 500 000,00</w:t>
            </w:r>
          </w:p>
        </w:tc>
      </w:tr>
      <w:tr w:rsidR="004633AF" w:rsidRPr="00101E8C" w14:paraId="76CAF4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027AA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Поддержка индивидуальных предпринимателей и организаций, разрабатывающих отечественные ИТ-решения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291A0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D8A749"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1965119" w14:textId="77777777" w:rsidR="004633AF" w:rsidRPr="00101E8C" w:rsidRDefault="004633AF" w:rsidP="00553B26">
            <w:pPr>
              <w:jc w:val="center"/>
              <w:rPr>
                <w:color w:val="000000"/>
              </w:rPr>
            </w:pPr>
            <w:r w:rsidRPr="00101E8C">
              <w:rPr>
                <w:color w:val="000000"/>
              </w:rPr>
              <w:t xml:space="preserve">11 4 05 00000 </w:t>
            </w:r>
          </w:p>
        </w:tc>
        <w:tc>
          <w:tcPr>
            <w:tcW w:w="567" w:type="dxa"/>
            <w:tcBorders>
              <w:top w:val="nil"/>
              <w:left w:val="nil"/>
              <w:bottom w:val="single" w:sz="4" w:space="0" w:color="000000"/>
              <w:right w:val="single" w:sz="4" w:space="0" w:color="000000"/>
            </w:tcBorders>
            <w:shd w:val="clear" w:color="auto" w:fill="auto"/>
            <w:noWrap/>
            <w:hideMark/>
          </w:tcPr>
          <w:p w14:paraId="4EB1DAB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1F6B08"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859C443" w14:textId="77777777" w:rsidR="004633AF" w:rsidRPr="00101E8C" w:rsidRDefault="004633AF" w:rsidP="00553B26">
            <w:pPr>
              <w:jc w:val="right"/>
              <w:rPr>
                <w:color w:val="000000"/>
              </w:rPr>
            </w:pPr>
            <w:r w:rsidRPr="00101E8C">
              <w:rPr>
                <w:color w:val="000000"/>
              </w:rPr>
              <w:t>1 000 000,00</w:t>
            </w:r>
          </w:p>
        </w:tc>
      </w:tr>
      <w:tr w:rsidR="004633AF" w:rsidRPr="00101E8C" w14:paraId="42246A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07AC75" w14:textId="77777777" w:rsidR="004633AF" w:rsidRPr="00101E8C" w:rsidRDefault="004633AF" w:rsidP="00553B26">
            <w:pPr>
              <w:rPr>
                <w:color w:val="000000"/>
                <w:sz w:val="22"/>
                <w:szCs w:val="22"/>
              </w:rPr>
            </w:pPr>
            <w:r w:rsidRPr="00101E8C">
              <w:rPr>
                <w:color w:val="000000"/>
                <w:sz w:val="22"/>
                <w:szCs w:val="22"/>
              </w:rPr>
              <w:t>Предоставление региональных грантов индивидуальным предпринимателям и организациям, разрабатывающим отечественные ИТ-решения</w:t>
            </w:r>
          </w:p>
        </w:tc>
        <w:tc>
          <w:tcPr>
            <w:tcW w:w="567" w:type="dxa"/>
            <w:tcBorders>
              <w:top w:val="nil"/>
              <w:left w:val="nil"/>
              <w:bottom w:val="single" w:sz="4" w:space="0" w:color="000000"/>
              <w:right w:val="single" w:sz="4" w:space="0" w:color="000000"/>
            </w:tcBorders>
            <w:shd w:val="clear" w:color="auto" w:fill="auto"/>
            <w:noWrap/>
            <w:hideMark/>
          </w:tcPr>
          <w:p w14:paraId="386FF3A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E202EA"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2E9690EB" w14:textId="77777777" w:rsidR="004633AF" w:rsidRPr="00101E8C" w:rsidRDefault="004633AF" w:rsidP="00553B26">
            <w:pPr>
              <w:jc w:val="center"/>
              <w:rPr>
                <w:color w:val="000000"/>
              </w:rPr>
            </w:pPr>
            <w:r w:rsidRPr="00101E8C">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61424CE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D2956"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D77A5E8" w14:textId="77777777" w:rsidR="004633AF" w:rsidRPr="00101E8C" w:rsidRDefault="004633AF" w:rsidP="00553B26">
            <w:pPr>
              <w:jc w:val="right"/>
              <w:rPr>
                <w:color w:val="000000"/>
              </w:rPr>
            </w:pPr>
            <w:r w:rsidRPr="00101E8C">
              <w:rPr>
                <w:color w:val="000000"/>
              </w:rPr>
              <w:t>1 000 000,00</w:t>
            </w:r>
          </w:p>
        </w:tc>
      </w:tr>
      <w:tr w:rsidR="004633AF" w:rsidRPr="00101E8C" w14:paraId="2235AD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1E68C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A6C85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60FCA9"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1BC9C2AD" w14:textId="77777777" w:rsidR="004633AF" w:rsidRPr="00101E8C" w:rsidRDefault="004633AF" w:rsidP="00553B26">
            <w:pPr>
              <w:jc w:val="center"/>
              <w:rPr>
                <w:color w:val="000000"/>
              </w:rPr>
            </w:pPr>
            <w:r w:rsidRPr="00101E8C">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263E342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B646735"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5D83353" w14:textId="77777777" w:rsidR="004633AF" w:rsidRPr="00101E8C" w:rsidRDefault="004633AF" w:rsidP="00553B26">
            <w:pPr>
              <w:jc w:val="right"/>
              <w:rPr>
                <w:color w:val="000000"/>
              </w:rPr>
            </w:pPr>
            <w:r w:rsidRPr="00101E8C">
              <w:rPr>
                <w:color w:val="000000"/>
              </w:rPr>
              <w:t>1 000 000,00</w:t>
            </w:r>
          </w:p>
        </w:tc>
      </w:tr>
      <w:tr w:rsidR="004633AF" w:rsidRPr="00101E8C" w14:paraId="3FB6D7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416FC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69729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5CFFA5" w14:textId="77777777" w:rsidR="004633AF" w:rsidRPr="00101E8C" w:rsidRDefault="004633AF" w:rsidP="00553B26">
            <w:pPr>
              <w:jc w:val="center"/>
              <w:rPr>
                <w:color w:val="000000"/>
              </w:rPr>
            </w:pPr>
            <w:r w:rsidRPr="00101E8C">
              <w:rPr>
                <w:color w:val="000000"/>
              </w:rPr>
              <w:t>10</w:t>
            </w:r>
          </w:p>
        </w:tc>
        <w:tc>
          <w:tcPr>
            <w:tcW w:w="1418" w:type="dxa"/>
            <w:tcBorders>
              <w:top w:val="nil"/>
              <w:left w:val="nil"/>
              <w:bottom w:val="single" w:sz="4" w:space="0" w:color="000000"/>
              <w:right w:val="single" w:sz="4" w:space="0" w:color="000000"/>
            </w:tcBorders>
            <w:shd w:val="clear" w:color="auto" w:fill="auto"/>
            <w:noWrap/>
            <w:hideMark/>
          </w:tcPr>
          <w:p w14:paraId="43C80C12" w14:textId="77777777" w:rsidR="004633AF" w:rsidRPr="00101E8C" w:rsidRDefault="004633AF" w:rsidP="00553B26">
            <w:pPr>
              <w:jc w:val="center"/>
              <w:rPr>
                <w:color w:val="000000"/>
              </w:rPr>
            </w:pPr>
            <w:r w:rsidRPr="00101E8C">
              <w:rPr>
                <w:color w:val="000000"/>
              </w:rPr>
              <w:t xml:space="preserve">11 4 05 24680 </w:t>
            </w:r>
          </w:p>
        </w:tc>
        <w:tc>
          <w:tcPr>
            <w:tcW w:w="567" w:type="dxa"/>
            <w:tcBorders>
              <w:top w:val="nil"/>
              <w:left w:val="nil"/>
              <w:bottom w:val="single" w:sz="4" w:space="0" w:color="000000"/>
              <w:right w:val="single" w:sz="4" w:space="0" w:color="000000"/>
            </w:tcBorders>
            <w:shd w:val="clear" w:color="auto" w:fill="auto"/>
            <w:noWrap/>
            <w:hideMark/>
          </w:tcPr>
          <w:p w14:paraId="6C83F20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CE9723B"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2CFFA01" w14:textId="77777777" w:rsidR="004633AF" w:rsidRPr="00101E8C" w:rsidRDefault="004633AF" w:rsidP="00553B26">
            <w:pPr>
              <w:jc w:val="right"/>
              <w:rPr>
                <w:color w:val="000000"/>
              </w:rPr>
            </w:pPr>
            <w:r w:rsidRPr="00101E8C">
              <w:rPr>
                <w:color w:val="000000"/>
              </w:rPr>
              <w:t>1 000 000,00</w:t>
            </w:r>
          </w:p>
        </w:tc>
      </w:tr>
      <w:tr w:rsidR="004633AF" w:rsidRPr="00101E8C" w14:paraId="633892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76FD61"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43E359F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FE350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A449259"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AF4D8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3D1A4A" w14:textId="77777777" w:rsidR="004633AF" w:rsidRPr="00101E8C" w:rsidRDefault="004633AF" w:rsidP="00553B26">
            <w:pPr>
              <w:jc w:val="right"/>
              <w:rPr>
                <w:color w:val="000000"/>
              </w:rPr>
            </w:pPr>
            <w:r w:rsidRPr="00101E8C">
              <w:rPr>
                <w:color w:val="000000"/>
              </w:rPr>
              <w:t>774 235 900,00</w:t>
            </w:r>
          </w:p>
        </w:tc>
        <w:tc>
          <w:tcPr>
            <w:tcW w:w="1843" w:type="dxa"/>
            <w:tcBorders>
              <w:top w:val="nil"/>
              <w:left w:val="nil"/>
              <w:bottom w:val="single" w:sz="4" w:space="0" w:color="000000"/>
              <w:right w:val="single" w:sz="4" w:space="0" w:color="000000"/>
            </w:tcBorders>
            <w:shd w:val="clear" w:color="auto" w:fill="auto"/>
            <w:noWrap/>
            <w:hideMark/>
          </w:tcPr>
          <w:p w14:paraId="3E266D36" w14:textId="77777777" w:rsidR="004633AF" w:rsidRPr="00101E8C" w:rsidRDefault="004633AF" w:rsidP="00553B26">
            <w:pPr>
              <w:jc w:val="right"/>
              <w:rPr>
                <w:color w:val="000000"/>
              </w:rPr>
            </w:pPr>
            <w:r w:rsidRPr="00101E8C">
              <w:rPr>
                <w:color w:val="000000"/>
              </w:rPr>
              <w:t>799 084 500,00</w:t>
            </w:r>
          </w:p>
        </w:tc>
      </w:tr>
      <w:tr w:rsidR="004633AF" w:rsidRPr="00101E8C" w14:paraId="6DFF93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638DD3" w14:textId="77777777" w:rsidR="004633AF" w:rsidRPr="00101E8C" w:rsidRDefault="004633AF" w:rsidP="00553B26">
            <w:pPr>
              <w:rPr>
                <w:b/>
                <w:bCs/>
                <w:color w:val="000000"/>
              </w:rPr>
            </w:pPr>
            <w:r w:rsidRPr="00101E8C">
              <w:rPr>
                <w:b/>
                <w:bCs/>
                <w:color w:val="000000"/>
              </w:rPr>
              <w:lastRenderedPageBreak/>
              <w:t xml:space="preserve">Областная государственная программа </w:t>
            </w:r>
            <w:r>
              <w:rPr>
                <w:b/>
                <w:bCs/>
                <w:color w:val="000000"/>
              </w:rPr>
              <w:t>«</w:t>
            </w:r>
            <w:r w:rsidRPr="00101E8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448D9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F91E6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20FCD2D" w14:textId="77777777" w:rsidR="004633AF" w:rsidRPr="00101E8C" w:rsidRDefault="004633AF" w:rsidP="00553B26">
            <w:pPr>
              <w:jc w:val="center"/>
              <w:rPr>
                <w:color w:val="000000"/>
              </w:rPr>
            </w:pPr>
            <w:r w:rsidRPr="00101E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33F12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A5AE8E" w14:textId="77777777" w:rsidR="004633AF" w:rsidRPr="00101E8C" w:rsidRDefault="004633AF" w:rsidP="00553B26">
            <w:pPr>
              <w:jc w:val="right"/>
              <w:rPr>
                <w:color w:val="000000"/>
              </w:rPr>
            </w:pPr>
            <w:r w:rsidRPr="00101E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50267266" w14:textId="77777777" w:rsidR="004633AF" w:rsidRPr="00101E8C" w:rsidRDefault="004633AF" w:rsidP="00553B26">
            <w:pPr>
              <w:jc w:val="right"/>
              <w:rPr>
                <w:color w:val="000000"/>
              </w:rPr>
            </w:pPr>
            <w:r w:rsidRPr="00101E8C">
              <w:rPr>
                <w:color w:val="000000"/>
              </w:rPr>
              <w:t>27 000 000,00</w:t>
            </w:r>
          </w:p>
        </w:tc>
      </w:tr>
      <w:tr w:rsidR="004633AF" w:rsidRPr="00101E8C" w14:paraId="0ECC2B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D29319"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туристского потенциала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61E1C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204666"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0397CA1" w14:textId="77777777" w:rsidR="004633AF" w:rsidRPr="00101E8C" w:rsidRDefault="004633AF" w:rsidP="00553B26">
            <w:pPr>
              <w:jc w:val="center"/>
              <w:rPr>
                <w:color w:val="000000"/>
              </w:rPr>
            </w:pPr>
            <w:r w:rsidRPr="00101E8C">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086EE5D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747E41" w14:textId="77777777" w:rsidR="004633AF" w:rsidRPr="00101E8C" w:rsidRDefault="004633AF" w:rsidP="00553B26">
            <w:pPr>
              <w:jc w:val="right"/>
              <w:rPr>
                <w:color w:val="000000"/>
              </w:rPr>
            </w:pPr>
            <w:r w:rsidRPr="00101E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0D1C393A" w14:textId="77777777" w:rsidR="004633AF" w:rsidRPr="00101E8C" w:rsidRDefault="004633AF" w:rsidP="00553B26">
            <w:pPr>
              <w:jc w:val="right"/>
              <w:rPr>
                <w:color w:val="000000"/>
              </w:rPr>
            </w:pPr>
            <w:r w:rsidRPr="00101E8C">
              <w:rPr>
                <w:color w:val="000000"/>
              </w:rPr>
              <w:t>27 000 000,00</w:t>
            </w:r>
          </w:p>
        </w:tc>
      </w:tr>
      <w:tr w:rsidR="004633AF" w:rsidRPr="00101E8C" w14:paraId="447444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A792D1" w14:textId="77777777" w:rsidR="004633AF" w:rsidRPr="00101E8C" w:rsidRDefault="004633AF" w:rsidP="00553B26">
            <w:pPr>
              <w:rPr>
                <w:color w:val="000000"/>
                <w:sz w:val="22"/>
                <w:szCs w:val="22"/>
              </w:rPr>
            </w:pPr>
            <w:r w:rsidRPr="00101E8C">
              <w:rPr>
                <w:color w:val="000000"/>
                <w:sz w:val="22"/>
                <w:szCs w:val="22"/>
              </w:rPr>
              <w:t>Субсидии некоммерческим организациям в целях развития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B834D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CF8388"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0F5BC12" w14:textId="77777777" w:rsidR="004633AF" w:rsidRPr="00101E8C" w:rsidRDefault="004633AF" w:rsidP="00553B26">
            <w:pPr>
              <w:jc w:val="center"/>
              <w:rPr>
                <w:color w:val="000000"/>
              </w:rPr>
            </w:pPr>
            <w:r w:rsidRPr="00101E8C">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3E3CB2D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5CAB5" w14:textId="77777777" w:rsidR="004633AF" w:rsidRPr="00101E8C" w:rsidRDefault="004633AF" w:rsidP="00553B26">
            <w:pPr>
              <w:jc w:val="right"/>
              <w:rPr>
                <w:color w:val="000000"/>
              </w:rPr>
            </w:pPr>
            <w:r w:rsidRPr="00101E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285E4B1C" w14:textId="77777777" w:rsidR="004633AF" w:rsidRPr="00101E8C" w:rsidRDefault="004633AF" w:rsidP="00553B26">
            <w:pPr>
              <w:jc w:val="right"/>
              <w:rPr>
                <w:color w:val="000000"/>
              </w:rPr>
            </w:pPr>
            <w:r w:rsidRPr="00101E8C">
              <w:rPr>
                <w:color w:val="000000"/>
              </w:rPr>
              <w:t>7 000 000,00</w:t>
            </w:r>
          </w:p>
        </w:tc>
      </w:tr>
      <w:tr w:rsidR="004633AF" w:rsidRPr="00101E8C" w14:paraId="133795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6EAF4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46D8F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FE289C"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968E14F" w14:textId="77777777" w:rsidR="004633AF" w:rsidRPr="00101E8C" w:rsidRDefault="004633AF" w:rsidP="00553B26">
            <w:pPr>
              <w:jc w:val="center"/>
              <w:rPr>
                <w:color w:val="000000"/>
              </w:rPr>
            </w:pPr>
            <w:r w:rsidRPr="00101E8C">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3798581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A78FDCA" w14:textId="77777777" w:rsidR="004633AF" w:rsidRPr="00101E8C" w:rsidRDefault="004633AF" w:rsidP="00553B26">
            <w:pPr>
              <w:jc w:val="right"/>
              <w:rPr>
                <w:color w:val="000000"/>
              </w:rPr>
            </w:pPr>
            <w:r w:rsidRPr="00101E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EAD237F" w14:textId="77777777" w:rsidR="004633AF" w:rsidRPr="00101E8C" w:rsidRDefault="004633AF" w:rsidP="00553B26">
            <w:pPr>
              <w:jc w:val="right"/>
              <w:rPr>
                <w:color w:val="000000"/>
              </w:rPr>
            </w:pPr>
            <w:r w:rsidRPr="00101E8C">
              <w:rPr>
                <w:color w:val="000000"/>
              </w:rPr>
              <w:t>7 000 000,00</w:t>
            </w:r>
          </w:p>
        </w:tc>
      </w:tr>
      <w:tr w:rsidR="004633AF" w:rsidRPr="00101E8C" w14:paraId="267D57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67A6D4"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177F68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392E8C"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6BB8FB7" w14:textId="77777777" w:rsidR="004633AF" w:rsidRPr="00101E8C" w:rsidRDefault="004633AF" w:rsidP="00553B26">
            <w:pPr>
              <w:jc w:val="center"/>
              <w:rPr>
                <w:color w:val="000000"/>
              </w:rPr>
            </w:pPr>
            <w:r w:rsidRPr="00101E8C">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14855E0A"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B75512A" w14:textId="77777777" w:rsidR="004633AF" w:rsidRPr="00101E8C" w:rsidRDefault="004633AF" w:rsidP="00553B26">
            <w:pPr>
              <w:jc w:val="right"/>
              <w:rPr>
                <w:color w:val="000000"/>
              </w:rPr>
            </w:pPr>
            <w:r w:rsidRPr="00101E8C">
              <w:rPr>
                <w:color w:val="000000"/>
              </w:rPr>
              <w:t>7 000 000,00</w:t>
            </w:r>
          </w:p>
        </w:tc>
        <w:tc>
          <w:tcPr>
            <w:tcW w:w="1843" w:type="dxa"/>
            <w:tcBorders>
              <w:top w:val="nil"/>
              <w:left w:val="nil"/>
              <w:bottom w:val="single" w:sz="4" w:space="0" w:color="000000"/>
              <w:right w:val="single" w:sz="4" w:space="0" w:color="000000"/>
            </w:tcBorders>
            <w:shd w:val="clear" w:color="auto" w:fill="auto"/>
            <w:noWrap/>
            <w:hideMark/>
          </w:tcPr>
          <w:p w14:paraId="3EB7A68D" w14:textId="77777777" w:rsidR="004633AF" w:rsidRPr="00101E8C" w:rsidRDefault="004633AF" w:rsidP="00553B26">
            <w:pPr>
              <w:jc w:val="right"/>
              <w:rPr>
                <w:color w:val="000000"/>
              </w:rPr>
            </w:pPr>
            <w:r w:rsidRPr="00101E8C">
              <w:rPr>
                <w:color w:val="000000"/>
              </w:rPr>
              <w:t>7 000 000,00</w:t>
            </w:r>
          </w:p>
        </w:tc>
      </w:tr>
      <w:tr w:rsidR="004633AF" w:rsidRPr="00101E8C" w14:paraId="74B790A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0A3A8" w14:textId="77777777" w:rsidR="004633AF" w:rsidRPr="00101E8C" w:rsidRDefault="004633AF" w:rsidP="00553B26">
            <w:pPr>
              <w:rPr>
                <w:color w:val="000000"/>
                <w:sz w:val="22"/>
                <w:szCs w:val="22"/>
              </w:rPr>
            </w:pPr>
            <w:r w:rsidRPr="00101E8C">
              <w:rPr>
                <w:color w:val="000000"/>
                <w:sz w:val="22"/>
                <w:szCs w:val="22"/>
              </w:rPr>
              <w:t>Гранты на реализацию местных инициатив в сфере развития туризма</w:t>
            </w:r>
          </w:p>
        </w:tc>
        <w:tc>
          <w:tcPr>
            <w:tcW w:w="567" w:type="dxa"/>
            <w:tcBorders>
              <w:top w:val="nil"/>
              <w:left w:val="nil"/>
              <w:bottom w:val="single" w:sz="4" w:space="0" w:color="000000"/>
              <w:right w:val="single" w:sz="4" w:space="0" w:color="000000"/>
            </w:tcBorders>
            <w:shd w:val="clear" w:color="auto" w:fill="auto"/>
            <w:noWrap/>
            <w:hideMark/>
          </w:tcPr>
          <w:p w14:paraId="14E3257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204FD7"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7A3EB9C" w14:textId="77777777" w:rsidR="004633AF" w:rsidRPr="00101E8C" w:rsidRDefault="004633AF" w:rsidP="00553B26">
            <w:pPr>
              <w:jc w:val="center"/>
              <w:rPr>
                <w:color w:val="000000"/>
              </w:rPr>
            </w:pPr>
            <w:r w:rsidRPr="00101E8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069286D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4C4877"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F84CCF5" w14:textId="77777777" w:rsidR="004633AF" w:rsidRPr="00101E8C" w:rsidRDefault="004633AF" w:rsidP="00553B26">
            <w:pPr>
              <w:jc w:val="right"/>
              <w:rPr>
                <w:color w:val="000000"/>
              </w:rPr>
            </w:pPr>
            <w:r w:rsidRPr="00101E8C">
              <w:rPr>
                <w:color w:val="000000"/>
              </w:rPr>
              <w:t>20 000 000,00</w:t>
            </w:r>
          </w:p>
        </w:tc>
      </w:tr>
      <w:tr w:rsidR="004633AF" w:rsidRPr="00101E8C" w14:paraId="3C34B4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35DCC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6333B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C44F52"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823D415" w14:textId="77777777" w:rsidR="004633AF" w:rsidRPr="00101E8C" w:rsidRDefault="004633AF" w:rsidP="00553B26">
            <w:pPr>
              <w:jc w:val="center"/>
              <w:rPr>
                <w:color w:val="000000"/>
              </w:rPr>
            </w:pPr>
            <w:r w:rsidRPr="00101E8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518BF48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31DE01" w14:textId="77777777" w:rsidR="004633AF" w:rsidRPr="00101E8C" w:rsidRDefault="004633AF" w:rsidP="00553B26">
            <w:pPr>
              <w:jc w:val="right"/>
              <w:rPr>
                <w:color w:val="000000"/>
              </w:rPr>
            </w:pPr>
            <w:r w:rsidRPr="00101E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711E8DD9" w14:textId="77777777" w:rsidR="004633AF" w:rsidRPr="00101E8C" w:rsidRDefault="004633AF" w:rsidP="00553B26">
            <w:pPr>
              <w:jc w:val="right"/>
              <w:rPr>
                <w:color w:val="000000"/>
              </w:rPr>
            </w:pPr>
            <w:r w:rsidRPr="00101E8C">
              <w:rPr>
                <w:color w:val="000000"/>
              </w:rPr>
              <w:t>12 000 000,00</w:t>
            </w:r>
          </w:p>
        </w:tc>
      </w:tr>
      <w:tr w:rsidR="004633AF" w:rsidRPr="00101E8C" w14:paraId="687378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010CDA"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C56D4A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299D47"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983A1FB" w14:textId="77777777" w:rsidR="004633AF" w:rsidRPr="00101E8C" w:rsidRDefault="004633AF" w:rsidP="00553B26">
            <w:pPr>
              <w:jc w:val="center"/>
              <w:rPr>
                <w:color w:val="000000"/>
              </w:rPr>
            </w:pPr>
            <w:r w:rsidRPr="00101E8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9E9F752"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FC1D62A" w14:textId="77777777" w:rsidR="004633AF" w:rsidRPr="00101E8C" w:rsidRDefault="004633AF" w:rsidP="00553B26">
            <w:pPr>
              <w:jc w:val="right"/>
              <w:rPr>
                <w:color w:val="000000"/>
              </w:rPr>
            </w:pPr>
            <w:r w:rsidRPr="00101E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1A41C6C7" w14:textId="77777777" w:rsidR="004633AF" w:rsidRPr="00101E8C" w:rsidRDefault="004633AF" w:rsidP="00553B26">
            <w:pPr>
              <w:jc w:val="right"/>
              <w:rPr>
                <w:color w:val="000000"/>
              </w:rPr>
            </w:pPr>
            <w:r w:rsidRPr="00101E8C">
              <w:rPr>
                <w:color w:val="000000"/>
              </w:rPr>
              <w:t>12 000 000,00</w:t>
            </w:r>
          </w:p>
        </w:tc>
      </w:tr>
      <w:tr w:rsidR="004633AF" w:rsidRPr="00101E8C" w14:paraId="526DE3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E7F5D5"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DCEC67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9FC3A1"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C20C483" w14:textId="77777777" w:rsidR="004633AF" w:rsidRPr="00101E8C" w:rsidRDefault="004633AF" w:rsidP="00553B26">
            <w:pPr>
              <w:jc w:val="center"/>
              <w:rPr>
                <w:color w:val="000000"/>
              </w:rPr>
            </w:pPr>
            <w:r w:rsidRPr="00101E8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701FCB4D"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EC73087"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A9D5FB9" w14:textId="77777777" w:rsidR="004633AF" w:rsidRPr="00101E8C" w:rsidRDefault="004633AF" w:rsidP="00553B26">
            <w:pPr>
              <w:jc w:val="right"/>
              <w:rPr>
                <w:color w:val="000000"/>
              </w:rPr>
            </w:pPr>
            <w:r w:rsidRPr="00101E8C">
              <w:rPr>
                <w:color w:val="000000"/>
              </w:rPr>
              <w:t>8 000 000,00</w:t>
            </w:r>
          </w:p>
        </w:tc>
      </w:tr>
      <w:tr w:rsidR="004633AF" w:rsidRPr="00101E8C" w14:paraId="1B483B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CD928C"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57BFF7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03723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C4050A3" w14:textId="77777777" w:rsidR="004633AF" w:rsidRPr="00101E8C" w:rsidRDefault="004633AF" w:rsidP="00553B26">
            <w:pPr>
              <w:jc w:val="center"/>
              <w:rPr>
                <w:color w:val="000000"/>
              </w:rPr>
            </w:pPr>
            <w:r w:rsidRPr="00101E8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5A6255B4"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97EC817"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FCECAD5" w14:textId="77777777" w:rsidR="004633AF" w:rsidRPr="00101E8C" w:rsidRDefault="004633AF" w:rsidP="00553B26">
            <w:pPr>
              <w:jc w:val="right"/>
              <w:rPr>
                <w:color w:val="000000"/>
              </w:rPr>
            </w:pPr>
            <w:r w:rsidRPr="00101E8C">
              <w:rPr>
                <w:color w:val="000000"/>
              </w:rPr>
              <w:t>8 000 000,00</w:t>
            </w:r>
          </w:p>
        </w:tc>
      </w:tr>
      <w:tr w:rsidR="004633AF" w:rsidRPr="00101E8C" w14:paraId="4ADE5A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14DE7C"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A820A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F965D6"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AC47AF1" w14:textId="77777777" w:rsidR="004633AF" w:rsidRPr="00101E8C" w:rsidRDefault="004633AF" w:rsidP="00553B26">
            <w:pPr>
              <w:jc w:val="center"/>
              <w:rPr>
                <w:color w:val="000000"/>
              </w:rPr>
            </w:pPr>
            <w:r w:rsidRPr="00101E8C">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7EAD2BD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8C5F4" w14:textId="77777777" w:rsidR="004633AF" w:rsidRPr="00101E8C" w:rsidRDefault="004633AF" w:rsidP="00553B26">
            <w:pPr>
              <w:jc w:val="right"/>
              <w:rPr>
                <w:color w:val="000000"/>
              </w:rPr>
            </w:pPr>
            <w:r w:rsidRPr="00101E8C">
              <w:rPr>
                <w:color w:val="000000"/>
              </w:rPr>
              <w:t>7 740 900,00</w:t>
            </w:r>
          </w:p>
        </w:tc>
        <w:tc>
          <w:tcPr>
            <w:tcW w:w="1843" w:type="dxa"/>
            <w:tcBorders>
              <w:top w:val="nil"/>
              <w:left w:val="nil"/>
              <w:bottom w:val="single" w:sz="4" w:space="0" w:color="000000"/>
              <w:right w:val="single" w:sz="4" w:space="0" w:color="000000"/>
            </w:tcBorders>
            <w:shd w:val="clear" w:color="auto" w:fill="auto"/>
            <w:noWrap/>
            <w:hideMark/>
          </w:tcPr>
          <w:p w14:paraId="384F0778" w14:textId="77777777" w:rsidR="004633AF" w:rsidRPr="00101E8C" w:rsidRDefault="004633AF" w:rsidP="00553B26">
            <w:pPr>
              <w:jc w:val="right"/>
              <w:rPr>
                <w:color w:val="000000"/>
              </w:rPr>
            </w:pPr>
            <w:r w:rsidRPr="00101E8C">
              <w:rPr>
                <w:color w:val="000000"/>
              </w:rPr>
              <w:t>7 740 900,00</w:t>
            </w:r>
          </w:p>
        </w:tc>
      </w:tr>
      <w:tr w:rsidR="004633AF" w:rsidRPr="00101E8C" w14:paraId="48E8F3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48FDF4"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435D7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64B628"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7ACEAE7" w14:textId="77777777" w:rsidR="004633AF" w:rsidRPr="00101E8C" w:rsidRDefault="004633AF" w:rsidP="00553B26">
            <w:pPr>
              <w:jc w:val="center"/>
              <w:rPr>
                <w:color w:val="000000"/>
              </w:rPr>
            </w:pPr>
            <w:r w:rsidRPr="00101E8C">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6FBC9FF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51D732" w14:textId="77777777" w:rsidR="004633AF" w:rsidRPr="00101E8C" w:rsidRDefault="004633AF" w:rsidP="00553B26">
            <w:pPr>
              <w:jc w:val="right"/>
              <w:rPr>
                <w:color w:val="000000"/>
              </w:rPr>
            </w:pPr>
            <w:r w:rsidRPr="00101E8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08B95470" w14:textId="77777777" w:rsidR="004633AF" w:rsidRPr="00101E8C" w:rsidRDefault="004633AF" w:rsidP="00553B26">
            <w:pPr>
              <w:jc w:val="right"/>
              <w:rPr>
                <w:color w:val="000000"/>
              </w:rPr>
            </w:pPr>
            <w:r w:rsidRPr="00101E8C">
              <w:rPr>
                <w:color w:val="000000"/>
              </w:rPr>
              <w:t>5 140 900,00</w:t>
            </w:r>
          </w:p>
        </w:tc>
      </w:tr>
      <w:tr w:rsidR="004633AF" w:rsidRPr="00101E8C" w14:paraId="581209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DDD245" w14:textId="77777777" w:rsidR="004633AF" w:rsidRPr="00101E8C" w:rsidRDefault="004633AF" w:rsidP="00553B26">
            <w:pPr>
              <w:rPr>
                <w:color w:val="000000"/>
                <w:sz w:val="22"/>
                <w:szCs w:val="22"/>
              </w:rPr>
            </w:pPr>
            <w:r w:rsidRPr="00101E8C">
              <w:rPr>
                <w:color w:val="000000"/>
                <w:sz w:val="22"/>
                <w:szCs w:val="22"/>
              </w:rPr>
              <w:t xml:space="preserve">Субсидии автономной некоммерческой организации </w:t>
            </w:r>
            <w:r>
              <w:rPr>
                <w:color w:val="000000"/>
                <w:sz w:val="22"/>
                <w:szCs w:val="22"/>
              </w:rPr>
              <w:t>«</w:t>
            </w:r>
            <w:r w:rsidRPr="00101E8C">
              <w:rPr>
                <w:color w:val="000000"/>
                <w:sz w:val="22"/>
                <w:szCs w:val="22"/>
              </w:rPr>
              <w:t>Центр поддержки предпринимательства Смоленской области</w:t>
            </w:r>
            <w:r>
              <w:rPr>
                <w:color w:val="000000"/>
                <w:sz w:val="22"/>
                <w:szCs w:val="22"/>
              </w:rPr>
              <w:t>»</w:t>
            </w:r>
            <w:r w:rsidRPr="00101E8C">
              <w:rPr>
                <w:color w:val="000000"/>
                <w:sz w:val="22"/>
                <w:szCs w:val="22"/>
              </w:rPr>
              <w:t xml:space="preserve"> на создание и (или) развитие центра </w:t>
            </w:r>
            <w:r>
              <w:rPr>
                <w:color w:val="000000"/>
                <w:sz w:val="22"/>
                <w:szCs w:val="22"/>
              </w:rPr>
              <w:t>«</w:t>
            </w:r>
            <w:r w:rsidRPr="00101E8C">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D86FE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495AF7"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A33872E" w14:textId="77777777" w:rsidR="004633AF" w:rsidRPr="00101E8C" w:rsidRDefault="004633AF" w:rsidP="00553B26">
            <w:pPr>
              <w:jc w:val="center"/>
              <w:rPr>
                <w:color w:val="000000"/>
              </w:rPr>
            </w:pPr>
            <w:r w:rsidRPr="00101E8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15D5B43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EBCC1" w14:textId="77777777" w:rsidR="004633AF" w:rsidRPr="00101E8C" w:rsidRDefault="004633AF" w:rsidP="00553B26">
            <w:pPr>
              <w:jc w:val="right"/>
              <w:rPr>
                <w:color w:val="000000"/>
              </w:rPr>
            </w:pPr>
            <w:r w:rsidRPr="00101E8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2D4C02BE" w14:textId="77777777" w:rsidR="004633AF" w:rsidRPr="00101E8C" w:rsidRDefault="004633AF" w:rsidP="00553B26">
            <w:pPr>
              <w:jc w:val="right"/>
              <w:rPr>
                <w:color w:val="000000"/>
              </w:rPr>
            </w:pPr>
            <w:r w:rsidRPr="00101E8C">
              <w:rPr>
                <w:color w:val="000000"/>
              </w:rPr>
              <w:t>5 140 900,00</w:t>
            </w:r>
          </w:p>
        </w:tc>
      </w:tr>
      <w:tr w:rsidR="004633AF" w:rsidRPr="00101E8C" w14:paraId="181CD4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05D1A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489C3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9D5B0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8B8B5E3" w14:textId="77777777" w:rsidR="004633AF" w:rsidRPr="00101E8C" w:rsidRDefault="004633AF" w:rsidP="00553B26">
            <w:pPr>
              <w:jc w:val="center"/>
              <w:rPr>
                <w:color w:val="000000"/>
              </w:rPr>
            </w:pPr>
            <w:r w:rsidRPr="00101E8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1126A9B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49D309" w14:textId="77777777" w:rsidR="004633AF" w:rsidRPr="00101E8C" w:rsidRDefault="004633AF" w:rsidP="00553B26">
            <w:pPr>
              <w:jc w:val="right"/>
              <w:rPr>
                <w:color w:val="000000"/>
              </w:rPr>
            </w:pPr>
            <w:r w:rsidRPr="00101E8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1231B5EC" w14:textId="77777777" w:rsidR="004633AF" w:rsidRPr="00101E8C" w:rsidRDefault="004633AF" w:rsidP="00553B26">
            <w:pPr>
              <w:jc w:val="right"/>
              <w:rPr>
                <w:color w:val="000000"/>
              </w:rPr>
            </w:pPr>
            <w:r w:rsidRPr="00101E8C">
              <w:rPr>
                <w:color w:val="000000"/>
              </w:rPr>
              <w:t>5 140 900,00</w:t>
            </w:r>
          </w:p>
        </w:tc>
      </w:tr>
      <w:tr w:rsidR="004633AF" w:rsidRPr="00101E8C" w14:paraId="35C3FA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09AFAB" w14:textId="77777777" w:rsidR="004633AF" w:rsidRPr="00101E8C" w:rsidRDefault="004633AF" w:rsidP="00553B26">
            <w:pPr>
              <w:rPr>
                <w:i/>
                <w:iCs/>
                <w:color w:val="000000"/>
              </w:rPr>
            </w:pPr>
            <w:r w:rsidRPr="00101E8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FA50C3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D24C5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3C7351E" w14:textId="77777777" w:rsidR="004633AF" w:rsidRPr="00101E8C" w:rsidRDefault="004633AF" w:rsidP="00553B26">
            <w:pPr>
              <w:jc w:val="center"/>
              <w:rPr>
                <w:color w:val="000000"/>
              </w:rPr>
            </w:pPr>
            <w:r w:rsidRPr="00101E8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5C4D8A73"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5C553B7" w14:textId="77777777" w:rsidR="004633AF" w:rsidRPr="00101E8C" w:rsidRDefault="004633AF" w:rsidP="00553B26">
            <w:pPr>
              <w:jc w:val="right"/>
              <w:rPr>
                <w:color w:val="000000"/>
              </w:rPr>
            </w:pPr>
            <w:r w:rsidRPr="00101E8C">
              <w:rPr>
                <w:color w:val="000000"/>
              </w:rPr>
              <w:t>5 140 900,00</w:t>
            </w:r>
          </w:p>
        </w:tc>
        <w:tc>
          <w:tcPr>
            <w:tcW w:w="1843" w:type="dxa"/>
            <w:tcBorders>
              <w:top w:val="nil"/>
              <w:left w:val="nil"/>
              <w:bottom w:val="single" w:sz="4" w:space="0" w:color="000000"/>
              <w:right w:val="single" w:sz="4" w:space="0" w:color="000000"/>
            </w:tcBorders>
            <w:shd w:val="clear" w:color="auto" w:fill="auto"/>
            <w:noWrap/>
            <w:hideMark/>
          </w:tcPr>
          <w:p w14:paraId="1E296993" w14:textId="77777777" w:rsidR="004633AF" w:rsidRPr="00101E8C" w:rsidRDefault="004633AF" w:rsidP="00553B26">
            <w:pPr>
              <w:jc w:val="right"/>
              <w:rPr>
                <w:color w:val="000000"/>
              </w:rPr>
            </w:pPr>
            <w:r w:rsidRPr="00101E8C">
              <w:rPr>
                <w:color w:val="000000"/>
              </w:rPr>
              <w:t>5 140 900,00</w:t>
            </w:r>
          </w:p>
        </w:tc>
      </w:tr>
      <w:tr w:rsidR="004633AF" w:rsidRPr="00101E8C" w14:paraId="725975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7E3DB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12C41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F87C32"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1C15099" w14:textId="77777777" w:rsidR="004633AF" w:rsidRPr="00101E8C" w:rsidRDefault="004633AF" w:rsidP="00553B26">
            <w:pPr>
              <w:jc w:val="center"/>
              <w:rPr>
                <w:color w:val="000000"/>
              </w:rPr>
            </w:pPr>
            <w:r w:rsidRPr="00101E8C">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603DCD8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02ACFA"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7B2D31B" w14:textId="77777777" w:rsidR="004633AF" w:rsidRPr="00101E8C" w:rsidRDefault="004633AF" w:rsidP="00553B26">
            <w:pPr>
              <w:jc w:val="right"/>
              <w:rPr>
                <w:color w:val="000000"/>
              </w:rPr>
            </w:pPr>
            <w:r w:rsidRPr="00101E8C">
              <w:rPr>
                <w:color w:val="000000"/>
              </w:rPr>
              <w:t>2 000 000,00</w:t>
            </w:r>
          </w:p>
        </w:tc>
      </w:tr>
      <w:tr w:rsidR="004633AF" w:rsidRPr="00101E8C" w14:paraId="54454F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0E9529" w14:textId="77777777" w:rsidR="004633AF" w:rsidRPr="00101E8C" w:rsidRDefault="004633AF" w:rsidP="00553B26">
            <w:pPr>
              <w:rPr>
                <w:color w:val="000000"/>
                <w:sz w:val="22"/>
                <w:szCs w:val="22"/>
              </w:rPr>
            </w:pPr>
            <w:r w:rsidRPr="00101E8C">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637D346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509D59"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0B14D2E" w14:textId="77777777" w:rsidR="004633AF" w:rsidRPr="00101E8C" w:rsidRDefault="004633AF" w:rsidP="00553B26">
            <w:pPr>
              <w:jc w:val="center"/>
              <w:rPr>
                <w:color w:val="000000"/>
              </w:rPr>
            </w:pPr>
            <w:r w:rsidRPr="00101E8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7CEA9C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745D3A"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E295F99" w14:textId="77777777" w:rsidR="004633AF" w:rsidRPr="00101E8C" w:rsidRDefault="004633AF" w:rsidP="00553B26">
            <w:pPr>
              <w:jc w:val="right"/>
              <w:rPr>
                <w:color w:val="000000"/>
              </w:rPr>
            </w:pPr>
            <w:r w:rsidRPr="00101E8C">
              <w:rPr>
                <w:color w:val="000000"/>
              </w:rPr>
              <w:t>2 000 000,00</w:t>
            </w:r>
          </w:p>
        </w:tc>
      </w:tr>
      <w:tr w:rsidR="004633AF" w:rsidRPr="00101E8C" w14:paraId="49B486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F9FAC3"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E15C6C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77CC7C"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2EC9C1F" w14:textId="77777777" w:rsidR="004633AF" w:rsidRPr="00101E8C" w:rsidRDefault="004633AF" w:rsidP="00553B26">
            <w:pPr>
              <w:jc w:val="center"/>
              <w:rPr>
                <w:color w:val="000000"/>
              </w:rPr>
            </w:pPr>
            <w:r w:rsidRPr="00101E8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1A2E1A65"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5B752F4"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4F658AC" w14:textId="77777777" w:rsidR="004633AF" w:rsidRPr="00101E8C" w:rsidRDefault="004633AF" w:rsidP="00553B26">
            <w:pPr>
              <w:jc w:val="right"/>
              <w:rPr>
                <w:color w:val="000000"/>
              </w:rPr>
            </w:pPr>
            <w:r w:rsidRPr="00101E8C">
              <w:rPr>
                <w:color w:val="000000"/>
              </w:rPr>
              <w:t>2 000 000,00</w:t>
            </w:r>
          </w:p>
        </w:tc>
      </w:tr>
      <w:tr w:rsidR="004633AF" w:rsidRPr="00101E8C" w14:paraId="727491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871962"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2E57FB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19BB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0A0C96D" w14:textId="77777777" w:rsidR="004633AF" w:rsidRPr="00101E8C" w:rsidRDefault="004633AF" w:rsidP="00553B26">
            <w:pPr>
              <w:jc w:val="center"/>
              <w:rPr>
                <w:color w:val="000000"/>
              </w:rPr>
            </w:pPr>
            <w:r w:rsidRPr="00101E8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535C28AC"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19132AB"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A5177FB" w14:textId="77777777" w:rsidR="004633AF" w:rsidRPr="00101E8C" w:rsidRDefault="004633AF" w:rsidP="00553B26">
            <w:pPr>
              <w:jc w:val="right"/>
              <w:rPr>
                <w:color w:val="000000"/>
              </w:rPr>
            </w:pPr>
            <w:r w:rsidRPr="00101E8C">
              <w:rPr>
                <w:color w:val="000000"/>
              </w:rPr>
              <w:t>2 000 000,00</w:t>
            </w:r>
          </w:p>
        </w:tc>
      </w:tr>
      <w:tr w:rsidR="004633AF" w:rsidRPr="00101E8C" w14:paraId="079D13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10193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A3B88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EB0EC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0A1B165" w14:textId="77777777" w:rsidR="004633AF" w:rsidRPr="00101E8C" w:rsidRDefault="004633AF" w:rsidP="00553B26">
            <w:pPr>
              <w:jc w:val="center"/>
              <w:rPr>
                <w:color w:val="000000"/>
              </w:rPr>
            </w:pPr>
            <w:r w:rsidRPr="00101E8C">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761F3AC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1E718F"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5F73445" w14:textId="77777777" w:rsidR="004633AF" w:rsidRPr="00101E8C" w:rsidRDefault="004633AF" w:rsidP="00553B26">
            <w:pPr>
              <w:jc w:val="right"/>
              <w:rPr>
                <w:color w:val="000000"/>
              </w:rPr>
            </w:pPr>
            <w:r w:rsidRPr="00101E8C">
              <w:rPr>
                <w:color w:val="000000"/>
              </w:rPr>
              <w:t>500 000,00</w:t>
            </w:r>
          </w:p>
        </w:tc>
      </w:tr>
      <w:tr w:rsidR="004633AF" w:rsidRPr="00101E8C" w14:paraId="624B58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F5BCEE" w14:textId="77777777" w:rsidR="004633AF" w:rsidRPr="00101E8C" w:rsidRDefault="004633AF" w:rsidP="00553B26">
            <w:pPr>
              <w:rPr>
                <w:color w:val="000000"/>
                <w:sz w:val="22"/>
                <w:szCs w:val="22"/>
              </w:rPr>
            </w:pPr>
            <w:r w:rsidRPr="00101E8C">
              <w:rPr>
                <w:color w:val="000000"/>
                <w:sz w:val="22"/>
                <w:szCs w:val="22"/>
              </w:rPr>
              <w:t xml:space="preserve">Сопровождение и обновление специализированного Интернет-портала </w:t>
            </w:r>
            <w:r>
              <w:rPr>
                <w:color w:val="000000"/>
                <w:sz w:val="22"/>
                <w:szCs w:val="22"/>
              </w:rPr>
              <w:t>«</w:t>
            </w:r>
            <w:r w:rsidRPr="00101E8C">
              <w:rPr>
                <w:color w:val="000000"/>
                <w:sz w:val="22"/>
                <w:szCs w:val="22"/>
              </w:rPr>
              <w:t>Инвестиционная деятельность в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5DBB8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F0AF79"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3885E9E" w14:textId="77777777" w:rsidR="004633AF" w:rsidRPr="00101E8C" w:rsidRDefault="004633AF" w:rsidP="00553B26">
            <w:pPr>
              <w:jc w:val="center"/>
              <w:rPr>
                <w:color w:val="000000"/>
              </w:rPr>
            </w:pPr>
            <w:r w:rsidRPr="00101E8C">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61A2B86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8A5D88"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932F0C3" w14:textId="77777777" w:rsidR="004633AF" w:rsidRPr="00101E8C" w:rsidRDefault="004633AF" w:rsidP="00553B26">
            <w:pPr>
              <w:jc w:val="right"/>
              <w:rPr>
                <w:color w:val="000000"/>
              </w:rPr>
            </w:pPr>
            <w:r w:rsidRPr="00101E8C">
              <w:rPr>
                <w:color w:val="000000"/>
              </w:rPr>
              <w:t>300 000,00</w:t>
            </w:r>
          </w:p>
        </w:tc>
      </w:tr>
      <w:tr w:rsidR="004633AF" w:rsidRPr="00101E8C" w14:paraId="504623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82D9C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E9141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B56331"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2AB33A8" w14:textId="77777777" w:rsidR="004633AF" w:rsidRPr="00101E8C" w:rsidRDefault="004633AF" w:rsidP="00553B26">
            <w:pPr>
              <w:jc w:val="center"/>
              <w:rPr>
                <w:color w:val="000000"/>
              </w:rPr>
            </w:pPr>
            <w:r w:rsidRPr="00101E8C">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4CE97A3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035791"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F43349B" w14:textId="77777777" w:rsidR="004633AF" w:rsidRPr="00101E8C" w:rsidRDefault="004633AF" w:rsidP="00553B26">
            <w:pPr>
              <w:jc w:val="right"/>
              <w:rPr>
                <w:color w:val="000000"/>
              </w:rPr>
            </w:pPr>
            <w:r w:rsidRPr="00101E8C">
              <w:rPr>
                <w:color w:val="000000"/>
              </w:rPr>
              <w:t>300 000,00</w:t>
            </w:r>
          </w:p>
        </w:tc>
      </w:tr>
      <w:tr w:rsidR="004633AF" w:rsidRPr="00101E8C" w14:paraId="645092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D9703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B356B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123E56"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6EE4841" w14:textId="77777777" w:rsidR="004633AF" w:rsidRPr="00101E8C" w:rsidRDefault="004633AF" w:rsidP="00553B26">
            <w:pPr>
              <w:jc w:val="center"/>
              <w:rPr>
                <w:color w:val="000000"/>
              </w:rPr>
            </w:pPr>
            <w:r w:rsidRPr="00101E8C">
              <w:rPr>
                <w:color w:val="000000"/>
              </w:rPr>
              <w:t xml:space="preserve">10 4 04 21410 </w:t>
            </w:r>
          </w:p>
        </w:tc>
        <w:tc>
          <w:tcPr>
            <w:tcW w:w="567" w:type="dxa"/>
            <w:tcBorders>
              <w:top w:val="nil"/>
              <w:left w:val="nil"/>
              <w:bottom w:val="single" w:sz="4" w:space="0" w:color="000000"/>
              <w:right w:val="single" w:sz="4" w:space="0" w:color="000000"/>
            </w:tcBorders>
            <w:shd w:val="clear" w:color="auto" w:fill="auto"/>
            <w:noWrap/>
            <w:hideMark/>
          </w:tcPr>
          <w:p w14:paraId="4E56A56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1343D1"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71D9101" w14:textId="77777777" w:rsidR="004633AF" w:rsidRPr="00101E8C" w:rsidRDefault="004633AF" w:rsidP="00553B26">
            <w:pPr>
              <w:jc w:val="right"/>
              <w:rPr>
                <w:color w:val="000000"/>
              </w:rPr>
            </w:pPr>
            <w:r w:rsidRPr="00101E8C">
              <w:rPr>
                <w:color w:val="000000"/>
              </w:rPr>
              <w:t>300 000,00</w:t>
            </w:r>
          </w:p>
        </w:tc>
      </w:tr>
      <w:tr w:rsidR="004633AF" w:rsidRPr="00101E8C" w14:paraId="7AF87C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0C63DD" w14:textId="77777777" w:rsidR="004633AF" w:rsidRPr="00101E8C" w:rsidRDefault="004633AF" w:rsidP="00553B26">
            <w:pPr>
              <w:rPr>
                <w:color w:val="000000"/>
                <w:sz w:val="22"/>
                <w:szCs w:val="22"/>
              </w:rPr>
            </w:pPr>
            <w:r w:rsidRPr="00101E8C">
              <w:rPr>
                <w:color w:val="000000"/>
                <w:sz w:val="22"/>
                <w:szCs w:val="22"/>
              </w:rPr>
              <w:t>Приобретение сувенирной продукции с логотипом инвестиционного портала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5FD9D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351507"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7748B0D" w14:textId="77777777" w:rsidR="004633AF" w:rsidRPr="00101E8C" w:rsidRDefault="004633AF" w:rsidP="00553B26">
            <w:pPr>
              <w:jc w:val="center"/>
              <w:rPr>
                <w:color w:val="000000"/>
              </w:rPr>
            </w:pPr>
            <w:r w:rsidRPr="00101E8C">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2D0765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DE7777"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499CA73" w14:textId="77777777" w:rsidR="004633AF" w:rsidRPr="00101E8C" w:rsidRDefault="004633AF" w:rsidP="00553B26">
            <w:pPr>
              <w:jc w:val="right"/>
              <w:rPr>
                <w:color w:val="000000"/>
              </w:rPr>
            </w:pPr>
            <w:r w:rsidRPr="00101E8C">
              <w:rPr>
                <w:color w:val="000000"/>
              </w:rPr>
              <w:t>200 000,00</w:t>
            </w:r>
          </w:p>
        </w:tc>
      </w:tr>
      <w:tr w:rsidR="004633AF" w:rsidRPr="00101E8C" w14:paraId="2D47FE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D8112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16A87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497F8C"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7AEFF0B" w14:textId="77777777" w:rsidR="004633AF" w:rsidRPr="00101E8C" w:rsidRDefault="004633AF" w:rsidP="00553B26">
            <w:pPr>
              <w:jc w:val="center"/>
              <w:rPr>
                <w:color w:val="000000"/>
              </w:rPr>
            </w:pPr>
            <w:r w:rsidRPr="00101E8C">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1F7B130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95B8B3"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DDB9DF8" w14:textId="77777777" w:rsidR="004633AF" w:rsidRPr="00101E8C" w:rsidRDefault="004633AF" w:rsidP="00553B26">
            <w:pPr>
              <w:jc w:val="right"/>
              <w:rPr>
                <w:color w:val="000000"/>
              </w:rPr>
            </w:pPr>
            <w:r w:rsidRPr="00101E8C">
              <w:rPr>
                <w:color w:val="000000"/>
              </w:rPr>
              <w:t>200 000,00</w:t>
            </w:r>
          </w:p>
        </w:tc>
      </w:tr>
      <w:tr w:rsidR="004633AF" w:rsidRPr="00101E8C" w14:paraId="7328E8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0E568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1B37D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3AEE8D"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1DE8C30" w14:textId="77777777" w:rsidR="004633AF" w:rsidRPr="00101E8C" w:rsidRDefault="004633AF" w:rsidP="00553B26">
            <w:pPr>
              <w:jc w:val="center"/>
              <w:rPr>
                <w:color w:val="000000"/>
              </w:rPr>
            </w:pPr>
            <w:r w:rsidRPr="00101E8C">
              <w:rPr>
                <w:color w:val="000000"/>
              </w:rPr>
              <w:t xml:space="preserve">10 4 04 21490 </w:t>
            </w:r>
          </w:p>
        </w:tc>
        <w:tc>
          <w:tcPr>
            <w:tcW w:w="567" w:type="dxa"/>
            <w:tcBorders>
              <w:top w:val="nil"/>
              <w:left w:val="nil"/>
              <w:bottom w:val="single" w:sz="4" w:space="0" w:color="000000"/>
              <w:right w:val="single" w:sz="4" w:space="0" w:color="000000"/>
            </w:tcBorders>
            <w:shd w:val="clear" w:color="auto" w:fill="auto"/>
            <w:noWrap/>
            <w:hideMark/>
          </w:tcPr>
          <w:p w14:paraId="11B4D5B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78BEBA"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039C434" w14:textId="77777777" w:rsidR="004633AF" w:rsidRPr="00101E8C" w:rsidRDefault="004633AF" w:rsidP="00553B26">
            <w:pPr>
              <w:jc w:val="right"/>
              <w:rPr>
                <w:color w:val="000000"/>
              </w:rPr>
            </w:pPr>
            <w:r w:rsidRPr="00101E8C">
              <w:rPr>
                <w:color w:val="000000"/>
              </w:rPr>
              <w:t>200 000,00</w:t>
            </w:r>
          </w:p>
        </w:tc>
      </w:tr>
      <w:tr w:rsidR="004633AF" w:rsidRPr="00101E8C" w14:paraId="66F423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6DD47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7CCD7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E25DA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C310984" w14:textId="77777777" w:rsidR="004633AF" w:rsidRPr="00101E8C" w:rsidRDefault="004633AF" w:rsidP="00553B26">
            <w:pPr>
              <w:jc w:val="center"/>
              <w:rPr>
                <w:color w:val="000000"/>
              </w:rPr>
            </w:pPr>
            <w:r w:rsidRPr="00101E8C">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0047126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9C03A"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2703D80" w14:textId="77777777" w:rsidR="004633AF" w:rsidRPr="00101E8C" w:rsidRDefault="004633AF" w:rsidP="00553B26">
            <w:pPr>
              <w:jc w:val="right"/>
              <w:rPr>
                <w:color w:val="000000"/>
              </w:rPr>
            </w:pPr>
            <w:r w:rsidRPr="00101E8C">
              <w:rPr>
                <w:color w:val="000000"/>
              </w:rPr>
              <w:t>100 000,00</w:t>
            </w:r>
          </w:p>
        </w:tc>
      </w:tr>
      <w:tr w:rsidR="004633AF" w:rsidRPr="00101E8C" w14:paraId="462CA0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103F8E" w14:textId="77777777" w:rsidR="004633AF" w:rsidRPr="00101E8C" w:rsidRDefault="004633AF" w:rsidP="00553B26">
            <w:pPr>
              <w:rPr>
                <w:color w:val="000000"/>
                <w:sz w:val="22"/>
                <w:szCs w:val="22"/>
              </w:rPr>
            </w:pPr>
            <w:r w:rsidRPr="00101E8C">
              <w:rPr>
                <w:color w:val="000000"/>
                <w:sz w:val="22"/>
                <w:szCs w:val="22"/>
              </w:rPr>
              <w:lastRenderedPageBreak/>
              <w:t xml:space="preserve">Субсидии микрокредитной компании </w:t>
            </w:r>
            <w:r>
              <w:rPr>
                <w:color w:val="000000"/>
                <w:sz w:val="22"/>
                <w:szCs w:val="22"/>
              </w:rPr>
              <w:t>«</w:t>
            </w:r>
            <w:r w:rsidRPr="00101E8C">
              <w:rPr>
                <w:color w:val="000000"/>
                <w:sz w:val="22"/>
                <w:szCs w:val="22"/>
              </w:rPr>
              <w:t>Смоленский областной фонд поддержки предпринимательства</w:t>
            </w:r>
            <w:r>
              <w:rPr>
                <w:color w:val="000000"/>
                <w:sz w:val="22"/>
                <w:szCs w:val="22"/>
              </w:rPr>
              <w:t>»</w:t>
            </w:r>
            <w:r w:rsidRPr="00101E8C">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101E8C">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6310D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8AC5CE"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2D3294E" w14:textId="77777777" w:rsidR="004633AF" w:rsidRPr="00101E8C" w:rsidRDefault="004633AF" w:rsidP="00553B26">
            <w:pPr>
              <w:jc w:val="center"/>
              <w:rPr>
                <w:color w:val="000000"/>
              </w:rPr>
            </w:pPr>
            <w:r w:rsidRPr="00101E8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39E47B6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E6DF1"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AAC7C61" w14:textId="77777777" w:rsidR="004633AF" w:rsidRPr="00101E8C" w:rsidRDefault="004633AF" w:rsidP="00553B26">
            <w:pPr>
              <w:jc w:val="right"/>
              <w:rPr>
                <w:color w:val="000000"/>
              </w:rPr>
            </w:pPr>
            <w:r w:rsidRPr="00101E8C">
              <w:rPr>
                <w:color w:val="000000"/>
              </w:rPr>
              <w:t>50 000,00</w:t>
            </w:r>
          </w:p>
        </w:tc>
      </w:tr>
      <w:tr w:rsidR="004633AF" w:rsidRPr="00101E8C" w14:paraId="32399F7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174EA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31674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5436B5"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1C399C4" w14:textId="77777777" w:rsidR="004633AF" w:rsidRPr="00101E8C" w:rsidRDefault="004633AF" w:rsidP="00553B26">
            <w:pPr>
              <w:jc w:val="center"/>
              <w:rPr>
                <w:color w:val="000000"/>
              </w:rPr>
            </w:pPr>
            <w:r w:rsidRPr="00101E8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37EED02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FB3CA0C"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F5B0774" w14:textId="77777777" w:rsidR="004633AF" w:rsidRPr="00101E8C" w:rsidRDefault="004633AF" w:rsidP="00553B26">
            <w:pPr>
              <w:jc w:val="right"/>
              <w:rPr>
                <w:color w:val="000000"/>
              </w:rPr>
            </w:pPr>
            <w:r w:rsidRPr="00101E8C">
              <w:rPr>
                <w:color w:val="000000"/>
              </w:rPr>
              <w:t>50 000,00</w:t>
            </w:r>
          </w:p>
        </w:tc>
      </w:tr>
      <w:tr w:rsidR="004633AF" w:rsidRPr="00101E8C" w14:paraId="2F4AA0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A88102"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66A1A9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8A1BA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0536328" w14:textId="77777777" w:rsidR="004633AF" w:rsidRPr="00101E8C" w:rsidRDefault="004633AF" w:rsidP="00553B26">
            <w:pPr>
              <w:jc w:val="center"/>
              <w:rPr>
                <w:color w:val="000000"/>
              </w:rPr>
            </w:pPr>
            <w:r w:rsidRPr="00101E8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3A0FC3AF"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9D2D55D"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84FFA84" w14:textId="77777777" w:rsidR="004633AF" w:rsidRPr="00101E8C" w:rsidRDefault="004633AF" w:rsidP="00553B26">
            <w:pPr>
              <w:jc w:val="right"/>
              <w:rPr>
                <w:color w:val="000000"/>
              </w:rPr>
            </w:pPr>
            <w:r w:rsidRPr="00101E8C">
              <w:rPr>
                <w:color w:val="000000"/>
              </w:rPr>
              <w:t>50 000,00</w:t>
            </w:r>
          </w:p>
        </w:tc>
      </w:tr>
      <w:tr w:rsidR="004633AF" w:rsidRPr="00101E8C" w14:paraId="063B5B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0896B1" w14:textId="77777777" w:rsidR="004633AF" w:rsidRPr="00101E8C" w:rsidRDefault="004633AF" w:rsidP="00553B26">
            <w:pPr>
              <w:rPr>
                <w:color w:val="000000"/>
                <w:sz w:val="22"/>
                <w:szCs w:val="22"/>
              </w:rPr>
            </w:pPr>
            <w:r w:rsidRPr="00101E8C">
              <w:rPr>
                <w:color w:val="000000"/>
                <w:sz w:val="22"/>
                <w:szCs w:val="22"/>
              </w:rPr>
              <w:t xml:space="preserve">Субсидия микрокредитной компании </w:t>
            </w:r>
            <w:r>
              <w:rPr>
                <w:color w:val="000000"/>
                <w:sz w:val="22"/>
                <w:szCs w:val="22"/>
              </w:rPr>
              <w:t>«</w:t>
            </w:r>
            <w:r w:rsidRPr="00101E8C">
              <w:rPr>
                <w:color w:val="000000"/>
                <w:sz w:val="22"/>
                <w:szCs w:val="22"/>
              </w:rPr>
              <w:t>Смоленский областной фонд поддержки предпринимательства</w:t>
            </w:r>
            <w:r>
              <w:rPr>
                <w:color w:val="000000"/>
                <w:sz w:val="22"/>
                <w:szCs w:val="22"/>
              </w:rPr>
              <w:t>»</w:t>
            </w:r>
            <w:r w:rsidRPr="00101E8C">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2D89EE8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91606E"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72D2132" w14:textId="77777777" w:rsidR="004633AF" w:rsidRPr="00101E8C" w:rsidRDefault="004633AF" w:rsidP="00553B26">
            <w:pPr>
              <w:jc w:val="center"/>
              <w:rPr>
                <w:color w:val="000000"/>
              </w:rPr>
            </w:pPr>
            <w:r w:rsidRPr="00101E8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95F4EB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85B63E6"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551448D8" w14:textId="77777777" w:rsidR="004633AF" w:rsidRPr="00101E8C" w:rsidRDefault="004633AF" w:rsidP="00553B26">
            <w:pPr>
              <w:jc w:val="right"/>
              <w:rPr>
                <w:color w:val="000000"/>
              </w:rPr>
            </w:pPr>
            <w:r w:rsidRPr="00101E8C">
              <w:rPr>
                <w:color w:val="000000"/>
              </w:rPr>
              <w:t>50 000,00</w:t>
            </w:r>
          </w:p>
        </w:tc>
      </w:tr>
      <w:tr w:rsidR="004633AF" w:rsidRPr="00101E8C" w14:paraId="004530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35708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2A6ECA"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E9185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258B7F3" w14:textId="77777777" w:rsidR="004633AF" w:rsidRPr="00101E8C" w:rsidRDefault="004633AF" w:rsidP="00553B26">
            <w:pPr>
              <w:jc w:val="center"/>
              <w:rPr>
                <w:color w:val="000000"/>
              </w:rPr>
            </w:pPr>
            <w:r w:rsidRPr="00101E8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7095AB0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CF563B"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52BE6E2" w14:textId="77777777" w:rsidR="004633AF" w:rsidRPr="00101E8C" w:rsidRDefault="004633AF" w:rsidP="00553B26">
            <w:pPr>
              <w:jc w:val="right"/>
              <w:rPr>
                <w:color w:val="000000"/>
              </w:rPr>
            </w:pPr>
            <w:r w:rsidRPr="00101E8C">
              <w:rPr>
                <w:color w:val="000000"/>
              </w:rPr>
              <w:t>50 000,00</w:t>
            </w:r>
          </w:p>
        </w:tc>
      </w:tr>
      <w:tr w:rsidR="004633AF" w:rsidRPr="00101E8C" w14:paraId="39AE72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65C514"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046814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D9A5E8"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7BE8276" w14:textId="77777777" w:rsidR="004633AF" w:rsidRPr="00101E8C" w:rsidRDefault="004633AF" w:rsidP="00553B26">
            <w:pPr>
              <w:jc w:val="center"/>
              <w:rPr>
                <w:color w:val="000000"/>
              </w:rPr>
            </w:pPr>
            <w:r w:rsidRPr="00101E8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529F9FCA"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0C1E7B1"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9E24CF0" w14:textId="77777777" w:rsidR="004633AF" w:rsidRPr="00101E8C" w:rsidRDefault="004633AF" w:rsidP="00553B26">
            <w:pPr>
              <w:jc w:val="right"/>
              <w:rPr>
                <w:color w:val="000000"/>
              </w:rPr>
            </w:pPr>
            <w:r w:rsidRPr="00101E8C">
              <w:rPr>
                <w:color w:val="000000"/>
              </w:rPr>
              <w:t>50 000,00</w:t>
            </w:r>
          </w:p>
        </w:tc>
      </w:tr>
      <w:tr w:rsidR="004633AF" w:rsidRPr="00101E8C" w14:paraId="446190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710D83"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20582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E353F1"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3183B17" w14:textId="77777777" w:rsidR="004633AF" w:rsidRPr="00101E8C" w:rsidRDefault="004633AF" w:rsidP="00553B26">
            <w:pPr>
              <w:jc w:val="center"/>
              <w:rPr>
                <w:color w:val="000000"/>
              </w:rPr>
            </w:pPr>
            <w:r w:rsidRPr="00101E8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39FA27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28A983" w14:textId="77777777" w:rsidR="004633AF" w:rsidRPr="00101E8C" w:rsidRDefault="004633AF" w:rsidP="00553B26">
            <w:pPr>
              <w:jc w:val="right"/>
              <w:rPr>
                <w:color w:val="000000"/>
              </w:rPr>
            </w:pPr>
            <w:r w:rsidRPr="00101E8C">
              <w:rPr>
                <w:color w:val="000000"/>
              </w:rPr>
              <w:t>222 918 165,00</w:t>
            </w:r>
          </w:p>
        </w:tc>
        <w:tc>
          <w:tcPr>
            <w:tcW w:w="1843" w:type="dxa"/>
            <w:tcBorders>
              <w:top w:val="nil"/>
              <w:left w:val="nil"/>
              <w:bottom w:val="single" w:sz="4" w:space="0" w:color="000000"/>
              <w:right w:val="single" w:sz="4" w:space="0" w:color="000000"/>
            </w:tcBorders>
            <w:shd w:val="clear" w:color="auto" w:fill="auto"/>
            <w:noWrap/>
            <w:hideMark/>
          </w:tcPr>
          <w:p w14:paraId="08FBF137" w14:textId="77777777" w:rsidR="004633AF" w:rsidRPr="00101E8C" w:rsidRDefault="004633AF" w:rsidP="00553B26">
            <w:pPr>
              <w:jc w:val="right"/>
              <w:rPr>
                <w:color w:val="000000"/>
              </w:rPr>
            </w:pPr>
            <w:r w:rsidRPr="00101E8C">
              <w:rPr>
                <w:color w:val="000000"/>
              </w:rPr>
              <w:t>252 766 765,00</w:t>
            </w:r>
          </w:p>
        </w:tc>
      </w:tr>
      <w:tr w:rsidR="004633AF" w:rsidRPr="00101E8C" w14:paraId="622F8E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F7A0BF"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DEBB2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BF3D29"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99A0DE1" w14:textId="77777777" w:rsidR="004633AF" w:rsidRPr="00101E8C" w:rsidRDefault="004633AF" w:rsidP="00553B26">
            <w:pPr>
              <w:jc w:val="center"/>
              <w:rPr>
                <w:color w:val="000000"/>
              </w:rPr>
            </w:pPr>
            <w:r w:rsidRPr="00101E8C">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2613759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92D747"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359AC30" w14:textId="77777777" w:rsidR="004633AF" w:rsidRPr="00101E8C" w:rsidRDefault="004633AF" w:rsidP="00553B26">
            <w:pPr>
              <w:jc w:val="right"/>
              <w:rPr>
                <w:color w:val="000000"/>
              </w:rPr>
            </w:pPr>
            <w:r w:rsidRPr="00101E8C">
              <w:rPr>
                <w:color w:val="000000"/>
              </w:rPr>
              <w:t>0,00</w:t>
            </w:r>
          </w:p>
        </w:tc>
      </w:tr>
      <w:tr w:rsidR="004633AF" w:rsidRPr="00101E8C" w14:paraId="21DDCE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84F388" w14:textId="77777777" w:rsidR="004633AF" w:rsidRPr="00101E8C" w:rsidRDefault="004633AF" w:rsidP="00553B26">
            <w:pPr>
              <w:rPr>
                <w:color w:val="000000"/>
                <w:sz w:val="22"/>
                <w:szCs w:val="22"/>
              </w:rPr>
            </w:pPr>
            <w:r w:rsidRPr="00101E8C">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7F8BA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1EAC45"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3C37190" w14:textId="77777777" w:rsidR="004633AF" w:rsidRPr="00101E8C" w:rsidRDefault="004633AF" w:rsidP="00553B26">
            <w:pPr>
              <w:jc w:val="center"/>
              <w:rPr>
                <w:color w:val="000000"/>
              </w:rPr>
            </w:pPr>
            <w:r w:rsidRPr="00101E8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6BE8786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5F0C03"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95CA2C8" w14:textId="77777777" w:rsidR="004633AF" w:rsidRPr="00101E8C" w:rsidRDefault="004633AF" w:rsidP="00553B26">
            <w:pPr>
              <w:jc w:val="right"/>
              <w:rPr>
                <w:color w:val="000000"/>
              </w:rPr>
            </w:pPr>
            <w:r w:rsidRPr="00101E8C">
              <w:rPr>
                <w:color w:val="000000"/>
              </w:rPr>
              <w:t>0,00</w:t>
            </w:r>
          </w:p>
        </w:tc>
      </w:tr>
      <w:tr w:rsidR="004633AF" w:rsidRPr="00101E8C" w14:paraId="1E6F1A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50FAB5"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AEC7A0"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2CFEB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335B304" w14:textId="77777777" w:rsidR="004633AF" w:rsidRPr="00101E8C" w:rsidRDefault="004633AF" w:rsidP="00553B26">
            <w:pPr>
              <w:jc w:val="center"/>
              <w:rPr>
                <w:color w:val="000000"/>
              </w:rPr>
            </w:pPr>
            <w:r w:rsidRPr="00101E8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3E215AD3"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0A6173D"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ED64DB0" w14:textId="77777777" w:rsidR="004633AF" w:rsidRPr="00101E8C" w:rsidRDefault="004633AF" w:rsidP="00553B26">
            <w:pPr>
              <w:jc w:val="right"/>
              <w:rPr>
                <w:color w:val="000000"/>
              </w:rPr>
            </w:pPr>
            <w:r w:rsidRPr="00101E8C">
              <w:rPr>
                <w:color w:val="000000"/>
              </w:rPr>
              <w:t>0,00</w:t>
            </w:r>
          </w:p>
        </w:tc>
      </w:tr>
      <w:tr w:rsidR="004633AF" w:rsidRPr="00101E8C" w14:paraId="6DFD0D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4CF863"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EE1A9F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42EEFB"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CD6E322" w14:textId="77777777" w:rsidR="004633AF" w:rsidRPr="00101E8C" w:rsidRDefault="004633AF" w:rsidP="00553B26">
            <w:pPr>
              <w:jc w:val="center"/>
              <w:rPr>
                <w:color w:val="000000"/>
              </w:rPr>
            </w:pPr>
            <w:r w:rsidRPr="00101E8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7AD461EB"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0BD7B04"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0253207" w14:textId="77777777" w:rsidR="004633AF" w:rsidRPr="00101E8C" w:rsidRDefault="004633AF" w:rsidP="00553B26">
            <w:pPr>
              <w:jc w:val="right"/>
              <w:rPr>
                <w:color w:val="000000"/>
              </w:rPr>
            </w:pPr>
            <w:r w:rsidRPr="00101E8C">
              <w:rPr>
                <w:color w:val="000000"/>
              </w:rPr>
              <w:t>0,00</w:t>
            </w:r>
          </w:p>
        </w:tc>
      </w:tr>
      <w:tr w:rsidR="004633AF" w:rsidRPr="00101E8C" w14:paraId="567817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05B5CD"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Ведомственный проект </w:t>
            </w:r>
            <w:r>
              <w:rPr>
                <w:b/>
                <w:bCs/>
                <w:color w:val="000000"/>
                <w:sz w:val="22"/>
                <w:szCs w:val="22"/>
              </w:rPr>
              <w:t>«</w:t>
            </w:r>
            <w:r w:rsidRPr="00101E8C">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1C49B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450649"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10F14AF" w14:textId="77777777" w:rsidR="004633AF" w:rsidRPr="00101E8C" w:rsidRDefault="004633AF" w:rsidP="00553B26">
            <w:pPr>
              <w:jc w:val="center"/>
              <w:rPr>
                <w:color w:val="000000"/>
              </w:rPr>
            </w:pPr>
            <w:r w:rsidRPr="00101E8C">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A99423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8DD3C7" w14:textId="77777777" w:rsidR="004633AF" w:rsidRPr="00101E8C" w:rsidRDefault="004633AF" w:rsidP="00553B26">
            <w:pPr>
              <w:jc w:val="right"/>
              <w:rPr>
                <w:color w:val="000000"/>
              </w:rPr>
            </w:pPr>
            <w:r w:rsidRPr="00101E8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6002620B" w14:textId="77777777" w:rsidR="004633AF" w:rsidRPr="00101E8C" w:rsidRDefault="004633AF" w:rsidP="00553B26">
            <w:pPr>
              <w:jc w:val="right"/>
              <w:rPr>
                <w:color w:val="000000"/>
              </w:rPr>
            </w:pPr>
            <w:r w:rsidRPr="00101E8C">
              <w:rPr>
                <w:color w:val="000000"/>
              </w:rPr>
              <w:t>71 797 200,00</w:t>
            </w:r>
          </w:p>
        </w:tc>
      </w:tr>
      <w:tr w:rsidR="004633AF" w:rsidRPr="00101E8C" w14:paraId="4E6F0E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223CCF" w14:textId="77777777" w:rsidR="004633AF" w:rsidRPr="00101E8C" w:rsidRDefault="004633AF" w:rsidP="00553B26">
            <w:pPr>
              <w:rPr>
                <w:color w:val="000000"/>
                <w:sz w:val="22"/>
                <w:szCs w:val="22"/>
              </w:rPr>
            </w:pPr>
            <w:r w:rsidRPr="00101E8C">
              <w:rPr>
                <w:color w:val="000000"/>
                <w:sz w:val="22"/>
                <w:szCs w:val="22"/>
              </w:rPr>
              <w:t xml:space="preserve">Субсидия обществу с ограниченной ответственностью </w:t>
            </w:r>
            <w:r>
              <w:rPr>
                <w:color w:val="000000"/>
                <w:sz w:val="22"/>
                <w:szCs w:val="22"/>
              </w:rPr>
              <w:t>«</w:t>
            </w:r>
            <w:r w:rsidRPr="00101E8C">
              <w:rPr>
                <w:color w:val="000000"/>
                <w:sz w:val="22"/>
                <w:szCs w:val="22"/>
              </w:rPr>
              <w:t>Смоленское агентство регионального развития</w:t>
            </w:r>
            <w:r>
              <w:rPr>
                <w:color w:val="000000"/>
                <w:sz w:val="22"/>
                <w:szCs w:val="22"/>
              </w:rPr>
              <w:t>»</w:t>
            </w:r>
            <w:r w:rsidRPr="00101E8C">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483C39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F445E3"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F29E5DC" w14:textId="77777777" w:rsidR="004633AF" w:rsidRPr="00101E8C" w:rsidRDefault="004633AF" w:rsidP="00553B26">
            <w:pPr>
              <w:jc w:val="center"/>
              <w:rPr>
                <w:color w:val="000000"/>
              </w:rPr>
            </w:pPr>
            <w:r w:rsidRPr="00101E8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6564254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F7E8E4" w14:textId="77777777" w:rsidR="004633AF" w:rsidRPr="00101E8C" w:rsidRDefault="004633AF" w:rsidP="00553B26">
            <w:pPr>
              <w:jc w:val="right"/>
              <w:rPr>
                <w:color w:val="000000"/>
              </w:rPr>
            </w:pPr>
            <w:r w:rsidRPr="00101E8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3AAE5E93" w14:textId="77777777" w:rsidR="004633AF" w:rsidRPr="00101E8C" w:rsidRDefault="004633AF" w:rsidP="00553B26">
            <w:pPr>
              <w:jc w:val="right"/>
              <w:rPr>
                <w:color w:val="000000"/>
              </w:rPr>
            </w:pPr>
            <w:r w:rsidRPr="00101E8C">
              <w:rPr>
                <w:color w:val="000000"/>
              </w:rPr>
              <w:t>71 797 200,00</w:t>
            </w:r>
          </w:p>
        </w:tc>
      </w:tr>
      <w:tr w:rsidR="004633AF" w:rsidRPr="00101E8C" w14:paraId="38CDE0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9ADA0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0AA336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82C47E"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FB8FA1A" w14:textId="77777777" w:rsidR="004633AF" w:rsidRPr="00101E8C" w:rsidRDefault="004633AF" w:rsidP="00553B26">
            <w:pPr>
              <w:jc w:val="center"/>
              <w:rPr>
                <w:color w:val="000000"/>
              </w:rPr>
            </w:pPr>
            <w:r w:rsidRPr="00101E8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065F999B"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C9480D7" w14:textId="77777777" w:rsidR="004633AF" w:rsidRPr="00101E8C" w:rsidRDefault="004633AF" w:rsidP="00553B26">
            <w:pPr>
              <w:jc w:val="right"/>
              <w:rPr>
                <w:color w:val="000000"/>
              </w:rPr>
            </w:pPr>
            <w:r w:rsidRPr="00101E8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081F6E0F" w14:textId="77777777" w:rsidR="004633AF" w:rsidRPr="00101E8C" w:rsidRDefault="004633AF" w:rsidP="00553B26">
            <w:pPr>
              <w:jc w:val="right"/>
              <w:rPr>
                <w:color w:val="000000"/>
              </w:rPr>
            </w:pPr>
            <w:r w:rsidRPr="00101E8C">
              <w:rPr>
                <w:color w:val="000000"/>
              </w:rPr>
              <w:t>71 797 200,00</w:t>
            </w:r>
          </w:p>
        </w:tc>
      </w:tr>
      <w:tr w:rsidR="004633AF" w:rsidRPr="00101E8C" w14:paraId="6C24C0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2BAC41"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F7C143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1FD98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EE899DC" w14:textId="77777777" w:rsidR="004633AF" w:rsidRPr="00101E8C" w:rsidRDefault="004633AF" w:rsidP="00553B26">
            <w:pPr>
              <w:jc w:val="center"/>
              <w:rPr>
                <w:color w:val="000000"/>
              </w:rPr>
            </w:pPr>
            <w:r w:rsidRPr="00101E8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7C635EF7"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0B3F25F7" w14:textId="77777777" w:rsidR="004633AF" w:rsidRPr="00101E8C" w:rsidRDefault="004633AF" w:rsidP="00553B26">
            <w:pPr>
              <w:jc w:val="right"/>
              <w:rPr>
                <w:color w:val="000000"/>
              </w:rPr>
            </w:pPr>
            <w:r w:rsidRPr="00101E8C">
              <w:rPr>
                <w:color w:val="000000"/>
              </w:rPr>
              <w:t>36 948 600,00</w:t>
            </w:r>
          </w:p>
        </w:tc>
        <w:tc>
          <w:tcPr>
            <w:tcW w:w="1843" w:type="dxa"/>
            <w:tcBorders>
              <w:top w:val="nil"/>
              <w:left w:val="nil"/>
              <w:bottom w:val="single" w:sz="4" w:space="0" w:color="000000"/>
              <w:right w:val="single" w:sz="4" w:space="0" w:color="000000"/>
            </w:tcBorders>
            <w:shd w:val="clear" w:color="auto" w:fill="auto"/>
            <w:noWrap/>
            <w:hideMark/>
          </w:tcPr>
          <w:p w14:paraId="10A02E81" w14:textId="77777777" w:rsidR="004633AF" w:rsidRPr="00101E8C" w:rsidRDefault="004633AF" w:rsidP="00553B26">
            <w:pPr>
              <w:jc w:val="right"/>
              <w:rPr>
                <w:color w:val="000000"/>
              </w:rPr>
            </w:pPr>
            <w:r w:rsidRPr="00101E8C">
              <w:rPr>
                <w:color w:val="000000"/>
              </w:rPr>
              <w:t>71 797 200,00</w:t>
            </w:r>
          </w:p>
        </w:tc>
      </w:tr>
      <w:tr w:rsidR="004633AF" w:rsidRPr="00101E8C" w14:paraId="526F26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E8FE4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70BDB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2BFFD5"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802781A" w14:textId="77777777" w:rsidR="004633AF" w:rsidRPr="00101E8C" w:rsidRDefault="004633AF" w:rsidP="00553B26">
            <w:pPr>
              <w:jc w:val="center"/>
              <w:rPr>
                <w:color w:val="000000"/>
              </w:rPr>
            </w:pPr>
            <w:r w:rsidRPr="00101E8C">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71C6629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C169A9" w14:textId="77777777" w:rsidR="004633AF" w:rsidRPr="00101E8C" w:rsidRDefault="004633AF" w:rsidP="00553B26">
            <w:pPr>
              <w:jc w:val="right"/>
              <w:rPr>
                <w:color w:val="000000"/>
              </w:rPr>
            </w:pPr>
            <w:r w:rsidRPr="00101E8C">
              <w:rPr>
                <w:color w:val="000000"/>
              </w:rPr>
              <w:t>94 998 660,00</w:t>
            </w:r>
          </w:p>
        </w:tc>
        <w:tc>
          <w:tcPr>
            <w:tcW w:w="1843" w:type="dxa"/>
            <w:tcBorders>
              <w:top w:val="nil"/>
              <w:left w:val="nil"/>
              <w:bottom w:val="single" w:sz="4" w:space="0" w:color="000000"/>
              <w:right w:val="single" w:sz="4" w:space="0" w:color="000000"/>
            </w:tcBorders>
            <w:shd w:val="clear" w:color="auto" w:fill="auto"/>
            <w:noWrap/>
            <w:hideMark/>
          </w:tcPr>
          <w:p w14:paraId="30FF6FC2" w14:textId="77777777" w:rsidR="004633AF" w:rsidRPr="00101E8C" w:rsidRDefault="004633AF" w:rsidP="00553B26">
            <w:pPr>
              <w:jc w:val="right"/>
              <w:rPr>
                <w:color w:val="000000"/>
              </w:rPr>
            </w:pPr>
            <w:r w:rsidRPr="00101E8C">
              <w:rPr>
                <w:color w:val="000000"/>
              </w:rPr>
              <w:t>94 998 660,00</w:t>
            </w:r>
          </w:p>
        </w:tc>
      </w:tr>
      <w:tr w:rsidR="004633AF" w:rsidRPr="00101E8C" w14:paraId="7C1AA6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2562E8"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5026A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E80D12"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84A1FC4" w14:textId="77777777" w:rsidR="004633AF" w:rsidRPr="00101E8C" w:rsidRDefault="004633AF" w:rsidP="00553B26">
            <w:pPr>
              <w:jc w:val="center"/>
              <w:rPr>
                <w:color w:val="000000"/>
              </w:rPr>
            </w:pPr>
            <w:r w:rsidRPr="00101E8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EB16CD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8FDEC" w14:textId="77777777" w:rsidR="004633AF" w:rsidRPr="00101E8C" w:rsidRDefault="004633AF" w:rsidP="00553B26">
            <w:pPr>
              <w:jc w:val="right"/>
              <w:rPr>
                <w:color w:val="000000"/>
              </w:rPr>
            </w:pPr>
            <w:r w:rsidRPr="00101E8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092218B6" w14:textId="77777777" w:rsidR="004633AF" w:rsidRPr="00101E8C" w:rsidRDefault="004633AF" w:rsidP="00553B26">
            <w:pPr>
              <w:jc w:val="right"/>
              <w:rPr>
                <w:color w:val="000000"/>
              </w:rPr>
            </w:pPr>
            <w:r w:rsidRPr="00101E8C">
              <w:rPr>
                <w:color w:val="000000"/>
              </w:rPr>
              <w:t>94 373 500,00</w:t>
            </w:r>
          </w:p>
        </w:tc>
      </w:tr>
      <w:tr w:rsidR="004633AF" w:rsidRPr="00101E8C" w14:paraId="4189A6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7838C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26D12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33B5F7"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6D89FEC" w14:textId="77777777" w:rsidR="004633AF" w:rsidRPr="00101E8C" w:rsidRDefault="004633AF" w:rsidP="00553B26">
            <w:pPr>
              <w:jc w:val="center"/>
              <w:rPr>
                <w:color w:val="000000"/>
              </w:rPr>
            </w:pPr>
            <w:r w:rsidRPr="00101E8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5F7BD66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DC498A" w14:textId="77777777" w:rsidR="004633AF" w:rsidRPr="00101E8C" w:rsidRDefault="004633AF" w:rsidP="00553B26">
            <w:pPr>
              <w:jc w:val="right"/>
              <w:rPr>
                <w:color w:val="000000"/>
              </w:rPr>
            </w:pPr>
            <w:r w:rsidRPr="00101E8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19FE081B" w14:textId="77777777" w:rsidR="004633AF" w:rsidRPr="00101E8C" w:rsidRDefault="004633AF" w:rsidP="00553B26">
            <w:pPr>
              <w:jc w:val="right"/>
              <w:rPr>
                <w:color w:val="000000"/>
              </w:rPr>
            </w:pPr>
            <w:r w:rsidRPr="00101E8C">
              <w:rPr>
                <w:color w:val="000000"/>
              </w:rPr>
              <w:t>94 373 500,00</w:t>
            </w:r>
          </w:p>
        </w:tc>
      </w:tr>
      <w:tr w:rsidR="004633AF" w:rsidRPr="00101E8C" w14:paraId="568297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C6AE7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20A74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BE65F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75BD69B" w14:textId="77777777" w:rsidR="004633AF" w:rsidRPr="00101E8C" w:rsidRDefault="004633AF" w:rsidP="00553B26">
            <w:pPr>
              <w:jc w:val="center"/>
              <w:rPr>
                <w:color w:val="000000"/>
              </w:rPr>
            </w:pPr>
            <w:r w:rsidRPr="00101E8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0944D28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4D2CD5" w14:textId="77777777" w:rsidR="004633AF" w:rsidRPr="00101E8C" w:rsidRDefault="004633AF" w:rsidP="00553B26">
            <w:pPr>
              <w:jc w:val="right"/>
              <w:rPr>
                <w:color w:val="000000"/>
              </w:rPr>
            </w:pPr>
            <w:r w:rsidRPr="00101E8C">
              <w:rPr>
                <w:color w:val="000000"/>
              </w:rPr>
              <w:t>94 373 500,00</w:t>
            </w:r>
          </w:p>
        </w:tc>
        <w:tc>
          <w:tcPr>
            <w:tcW w:w="1843" w:type="dxa"/>
            <w:tcBorders>
              <w:top w:val="nil"/>
              <w:left w:val="nil"/>
              <w:bottom w:val="single" w:sz="4" w:space="0" w:color="000000"/>
              <w:right w:val="single" w:sz="4" w:space="0" w:color="000000"/>
            </w:tcBorders>
            <w:shd w:val="clear" w:color="auto" w:fill="auto"/>
            <w:noWrap/>
            <w:hideMark/>
          </w:tcPr>
          <w:p w14:paraId="1BBDAC2A" w14:textId="77777777" w:rsidR="004633AF" w:rsidRPr="00101E8C" w:rsidRDefault="004633AF" w:rsidP="00553B26">
            <w:pPr>
              <w:jc w:val="right"/>
              <w:rPr>
                <w:color w:val="000000"/>
              </w:rPr>
            </w:pPr>
            <w:r w:rsidRPr="00101E8C">
              <w:rPr>
                <w:color w:val="000000"/>
              </w:rPr>
              <w:t>94 373 500,00</w:t>
            </w:r>
          </w:p>
        </w:tc>
      </w:tr>
      <w:tr w:rsidR="004633AF" w:rsidRPr="00101E8C" w14:paraId="6E5028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F55E90"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239B8B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702ECD"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9C06502" w14:textId="77777777" w:rsidR="004633AF" w:rsidRPr="00101E8C" w:rsidRDefault="004633AF" w:rsidP="00553B26">
            <w:pPr>
              <w:jc w:val="center"/>
              <w:rPr>
                <w:color w:val="000000"/>
              </w:rPr>
            </w:pPr>
            <w:r w:rsidRPr="00101E8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4EFE53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8CFE2" w14:textId="77777777" w:rsidR="004633AF" w:rsidRPr="00101E8C" w:rsidRDefault="004633AF" w:rsidP="00553B26">
            <w:pPr>
              <w:jc w:val="right"/>
              <w:rPr>
                <w:color w:val="000000"/>
              </w:rPr>
            </w:pPr>
            <w:r w:rsidRPr="00101E8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388C02B2" w14:textId="77777777" w:rsidR="004633AF" w:rsidRPr="00101E8C" w:rsidRDefault="004633AF" w:rsidP="00553B26">
            <w:pPr>
              <w:jc w:val="right"/>
              <w:rPr>
                <w:color w:val="000000"/>
              </w:rPr>
            </w:pPr>
            <w:r w:rsidRPr="00101E8C">
              <w:rPr>
                <w:color w:val="000000"/>
              </w:rPr>
              <w:t>625 160,00</w:t>
            </w:r>
          </w:p>
        </w:tc>
      </w:tr>
      <w:tr w:rsidR="004633AF" w:rsidRPr="00101E8C" w14:paraId="3162B7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24107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976AB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E6842A"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B691F3D" w14:textId="77777777" w:rsidR="004633AF" w:rsidRPr="00101E8C" w:rsidRDefault="004633AF" w:rsidP="00553B26">
            <w:pPr>
              <w:jc w:val="center"/>
              <w:rPr>
                <w:color w:val="000000"/>
              </w:rPr>
            </w:pPr>
            <w:r w:rsidRPr="00101E8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6AE05B2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15A18A" w14:textId="77777777" w:rsidR="004633AF" w:rsidRPr="00101E8C" w:rsidRDefault="004633AF" w:rsidP="00553B26">
            <w:pPr>
              <w:jc w:val="right"/>
              <w:rPr>
                <w:color w:val="000000"/>
              </w:rPr>
            </w:pPr>
            <w:r w:rsidRPr="00101E8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24E2F1CB" w14:textId="77777777" w:rsidR="004633AF" w:rsidRPr="00101E8C" w:rsidRDefault="004633AF" w:rsidP="00553B26">
            <w:pPr>
              <w:jc w:val="right"/>
              <w:rPr>
                <w:color w:val="000000"/>
              </w:rPr>
            </w:pPr>
            <w:r w:rsidRPr="00101E8C">
              <w:rPr>
                <w:color w:val="000000"/>
              </w:rPr>
              <w:t>625 160,00</w:t>
            </w:r>
          </w:p>
        </w:tc>
      </w:tr>
      <w:tr w:rsidR="004633AF" w:rsidRPr="00101E8C" w14:paraId="70D88A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1C655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69A88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742E85"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F298379" w14:textId="77777777" w:rsidR="004633AF" w:rsidRPr="00101E8C" w:rsidRDefault="004633AF" w:rsidP="00553B26">
            <w:pPr>
              <w:jc w:val="center"/>
              <w:rPr>
                <w:color w:val="000000"/>
              </w:rPr>
            </w:pPr>
            <w:r w:rsidRPr="00101E8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6A5AD0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EB8098" w14:textId="77777777" w:rsidR="004633AF" w:rsidRPr="00101E8C" w:rsidRDefault="004633AF" w:rsidP="00553B26">
            <w:pPr>
              <w:jc w:val="right"/>
              <w:rPr>
                <w:color w:val="000000"/>
              </w:rPr>
            </w:pPr>
            <w:r w:rsidRPr="00101E8C">
              <w:rPr>
                <w:color w:val="000000"/>
              </w:rPr>
              <w:t>625 160,00</w:t>
            </w:r>
          </w:p>
        </w:tc>
        <w:tc>
          <w:tcPr>
            <w:tcW w:w="1843" w:type="dxa"/>
            <w:tcBorders>
              <w:top w:val="nil"/>
              <w:left w:val="nil"/>
              <w:bottom w:val="single" w:sz="4" w:space="0" w:color="000000"/>
              <w:right w:val="single" w:sz="4" w:space="0" w:color="000000"/>
            </w:tcBorders>
            <w:shd w:val="clear" w:color="auto" w:fill="auto"/>
            <w:noWrap/>
            <w:hideMark/>
          </w:tcPr>
          <w:p w14:paraId="31B110A6" w14:textId="77777777" w:rsidR="004633AF" w:rsidRPr="00101E8C" w:rsidRDefault="004633AF" w:rsidP="00553B26">
            <w:pPr>
              <w:jc w:val="right"/>
              <w:rPr>
                <w:color w:val="000000"/>
              </w:rPr>
            </w:pPr>
            <w:r w:rsidRPr="00101E8C">
              <w:rPr>
                <w:color w:val="000000"/>
              </w:rPr>
              <w:t>625 160,00</w:t>
            </w:r>
          </w:p>
        </w:tc>
      </w:tr>
      <w:tr w:rsidR="004633AF" w:rsidRPr="00101E8C" w14:paraId="7442F5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43FE9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8AFCA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0AD6E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6E22B2A" w14:textId="77777777" w:rsidR="004633AF" w:rsidRPr="00101E8C" w:rsidRDefault="004633AF" w:rsidP="00553B26">
            <w:pPr>
              <w:jc w:val="center"/>
              <w:rPr>
                <w:color w:val="000000"/>
              </w:rPr>
            </w:pPr>
            <w:r w:rsidRPr="00101E8C">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4D9EB14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44537" w14:textId="77777777" w:rsidR="004633AF" w:rsidRPr="00101E8C" w:rsidRDefault="004633AF" w:rsidP="00553B26">
            <w:pPr>
              <w:jc w:val="right"/>
              <w:rPr>
                <w:color w:val="000000"/>
              </w:rPr>
            </w:pPr>
            <w:r w:rsidRPr="00101E8C">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2AE026F3" w14:textId="77777777" w:rsidR="004633AF" w:rsidRPr="00101E8C" w:rsidRDefault="004633AF" w:rsidP="00553B26">
            <w:pPr>
              <w:jc w:val="right"/>
              <w:rPr>
                <w:color w:val="000000"/>
              </w:rPr>
            </w:pPr>
            <w:r w:rsidRPr="00101E8C">
              <w:rPr>
                <w:color w:val="000000"/>
              </w:rPr>
              <w:t>60 970 905,00</w:t>
            </w:r>
          </w:p>
        </w:tc>
      </w:tr>
      <w:tr w:rsidR="004633AF" w:rsidRPr="00101E8C" w14:paraId="631FAA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C54C7D"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71442A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4D17EB"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B9B6EE9" w14:textId="77777777" w:rsidR="004633AF" w:rsidRPr="00101E8C" w:rsidRDefault="004633AF" w:rsidP="00553B26">
            <w:pPr>
              <w:jc w:val="center"/>
              <w:rPr>
                <w:color w:val="000000"/>
              </w:rPr>
            </w:pPr>
            <w:r w:rsidRPr="00101E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4FAA0A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14557" w14:textId="77777777" w:rsidR="004633AF" w:rsidRPr="00101E8C" w:rsidRDefault="004633AF" w:rsidP="00553B26">
            <w:pPr>
              <w:jc w:val="right"/>
              <w:rPr>
                <w:color w:val="000000"/>
              </w:rPr>
            </w:pPr>
            <w:r w:rsidRPr="00101E8C">
              <w:rPr>
                <w:color w:val="000000"/>
              </w:rPr>
              <w:t>60 970 905,00</w:t>
            </w:r>
          </w:p>
        </w:tc>
        <w:tc>
          <w:tcPr>
            <w:tcW w:w="1843" w:type="dxa"/>
            <w:tcBorders>
              <w:top w:val="nil"/>
              <w:left w:val="nil"/>
              <w:bottom w:val="single" w:sz="4" w:space="0" w:color="000000"/>
              <w:right w:val="single" w:sz="4" w:space="0" w:color="000000"/>
            </w:tcBorders>
            <w:shd w:val="clear" w:color="auto" w:fill="auto"/>
            <w:noWrap/>
            <w:hideMark/>
          </w:tcPr>
          <w:p w14:paraId="4BFDCFF4" w14:textId="77777777" w:rsidR="004633AF" w:rsidRPr="00101E8C" w:rsidRDefault="004633AF" w:rsidP="00553B26">
            <w:pPr>
              <w:jc w:val="right"/>
              <w:rPr>
                <w:color w:val="000000"/>
              </w:rPr>
            </w:pPr>
            <w:r w:rsidRPr="00101E8C">
              <w:rPr>
                <w:color w:val="000000"/>
              </w:rPr>
              <w:t>60 970 905,00</w:t>
            </w:r>
          </w:p>
        </w:tc>
      </w:tr>
      <w:tr w:rsidR="004633AF" w:rsidRPr="00101E8C" w14:paraId="138664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CC33A1"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E57F1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490911"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3EDB31C" w14:textId="77777777" w:rsidR="004633AF" w:rsidRPr="00101E8C" w:rsidRDefault="004633AF" w:rsidP="00553B26">
            <w:pPr>
              <w:jc w:val="center"/>
              <w:rPr>
                <w:color w:val="000000"/>
              </w:rPr>
            </w:pPr>
            <w:r w:rsidRPr="00101E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0FCFC29"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627335" w14:textId="77777777" w:rsidR="004633AF" w:rsidRPr="00101E8C" w:rsidRDefault="004633AF" w:rsidP="00553B26">
            <w:pPr>
              <w:jc w:val="right"/>
              <w:rPr>
                <w:color w:val="000000"/>
              </w:rPr>
            </w:pPr>
            <w:r w:rsidRPr="00101E8C">
              <w:rPr>
                <w:color w:val="000000"/>
              </w:rPr>
              <w:t>60 050 445,00</w:t>
            </w:r>
          </w:p>
        </w:tc>
        <w:tc>
          <w:tcPr>
            <w:tcW w:w="1843" w:type="dxa"/>
            <w:tcBorders>
              <w:top w:val="nil"/>
              <w:left w:val="nil"/>
              <w:bottom w:val="single" w:sz="4" w:space="0" w:color="000000"/>
              <w:right w:val="single" w:sz="4" w:space="0" w:color="000000"/>
            </w:tcBorders>
            <w:shd w:val="clear" w:color="auto" w:fill="auto"/>
            <w:noWrap/>
            <w:hideMark/>
          </w:tcPr>
          <w:p w14:paraId="6FEA8893" w14:textId="77777777" w:rsidR="004633AF" w:rsidRPr="00101E8C" w:rsidRDefault="004633AF" w:rsidP="00553B26">
            <w:pPr>
              <w:jc w:val="right"/>
              <w:rPr>
                <w:color w:val="000000"/>
              </w:rPr>
            </w:pPr>
            <w:r w:rsidRPr="00101E8C">
              <w:rPr>
                <w:color w:val="000000"/>
              </w:rPr>
              <w:t>60 050 445,00</w:t>
            </w:r>
          </w:p>
        </w:tc>
      </w:tr>
      <w:tr w:rsidR="004633AF" w:rsidRPr="00101E8C" w14:paraId="4C7326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D671AE"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D3EC3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18CE53"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9AFF44F" w14:textId="77777777" w:rsidR="004633AF" w:rsidRPr="00101E8C" w:rsidRDefault="004633AF" w:rsidP="00553B26">
            <w:pPr>
              <w:jc w:val="center"/>
              <w:rPr>
                <w:color w:val="000000"/>
              </w:rPr>
            </w:pPr>
            <w:r w:rsidRPr="00101E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2E3C5058"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AE30B0C" w14:textId="77777777" w:rsidR="004633AF" w:rsidRPr="00101E8C" w:rsidRDefault="004633AF" w:rsidP="00553B26">
            <w:pPr>
              <w:jc w:val="right"/>
              <w:rPr>
                <w:color w:val="000000"/>
              </w:rPr>
            </w:pPr>
            <w:r w:rsidRPr="00101E8C">
              <w:rPr>
                <w:color w:val="000000"/>
              </w:rPr>
              <w:t>60 050 445,00</w:t>
            </w:r>
          </w:p>
        </w:tc>
        <w:tc>
          <w:tcPr>
            <w:tcW w:w="1843" w:type="dxa"/>
            <w:tcBorders>
              <w:top w:val="nil"/>
              <w:left w:val="nil"/>
              <w:bottom w:val="single" w:sz="4" w:space="0" w:color="000000"/>
              <w:right w:val="single" w:sz="4" w:space="0" w:color="000000"/>
            </w:tcBorders>
            <w:shd w:val="clear" w:color="auto" w:fill="auto"/>
            <w:noWrap/>
            <w:hideMark/>
          </w:tcPr>
          <w:p w14:paraId="532BA559" w14:textId="77777777" w:rsidR="004633AF" w:rsidRPr="00101E8C" w:rsidRDefault="004633AF" w:rsidP="00553B26">
            <w:pPr>
              <w:jc w:val="right"/>
              <w:rPr>
                <w:color w:val="000000"/>
              </w:rPr>
            </w:pPr>
            <w:r w:rsidRPr="00101E8C">
              <w:rPr>
                <w:color w:val="000000"/>
              </w:rPr>
              <w:t>60 050 445,00</w:t>
            </w:r>
          </w:p>
        </w:tc>
      </w:tr>
      <w:tr w:rsidR="004633AF" w:rsidRPr="00101E8C" w14:paraId="677965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A9BCB2" w14:textId="77777777" w:rsidR="004633AF" w:rsidRPr="00101E8C" w:rsidRDefault="004633AF" w:rsidP="00553B26">
            <w:pPr>
              <w:rPr>
                <w:b/>
                <w:bCs/>
                <w:color w:val="000000"/>
              </w:rPr>
            </w:pPr>
            <w:r w:rsidRPr="00101E8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B8EE0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8F6139"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6919EC6" w14:textId="77777777" w:rsidR="004633AF" w:rsidRPr="00101E8C" w:rsidRDefault="004633AF" w:rsidP="00553B26">
            <w:pPr>
              <w:jc w:val="center"/>
              <w:rPr>
                <w:color w:val="000000"/>
              </w:rPr>
            </w:pPr>
            <w:r w:rsidRPr="00101E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B84EE5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5B771D8" w14:textId="77777777" w:rsidR="004633AF" w:rsidRPr="00101E8C" w:rsidRDefault="004633AF" w:rsidP="00553B26">
            <w:pPr>
              <w:jc w:val="right"/>
              <w:rPr>
                <w:color w:val="000000"/>
              </w:rPr>
            </w:pPr>
            <w:r w:rsidRPr="00101E8C">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69972BD4" w14:textId="77777777" w:rsidR="004633AF" w:rsidRPr="00101E8C" w:rsidRDefault="004633AF" w:rsidP="00553B26">
            <w:pPr>
              <w:jc w:val="right"/>
              <w:rPr>
                <w:color w:val="000000"/>
              </w:rPr>
            </w:pPr>
            <w:r w:rsidRPr="00101E8C">
              <w:rPr>
                <w:color w:val="000000"/>
              </w:rPr>
              <w:t>920 460,00</w:t>
            </w:r>
          </w:p>
        </w:tc>
      </w:tr>
      <w:tr w:rsidR="004633AF" w:rsidRPr="00101E8C" w14:paraId="7ADB82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31A81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09C93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78A3BD"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82E46F4" w14:textId="77777777" w:rsidR="004633AF" w:rsidRPr="00101E8C" w:rsidRDefault="004633AF" w:rsidP="00553B26">
            <w:pPr>
              <w:jc w:val="center"/>
              <w:rPr>
                <w:color w:val="000000"/>
              </w:rPr>
            </w:pPr>
            <w:r w:rsidRPr="00101E8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264C87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6A9408" w14:textId="77777777" w:rsidR="004633AF" w:rsidRPr="00101E8C" w:rsidRDefault="004633AF" w:rsidP="00553B26">
            <w:pPr>
              <w:jc w:val="right"/>
              <w:rPr>
                <w:color w:val="000000"/>
              </w:rPr>
            </w:pPr>
            <w:r w:rsidRPr="00101E8C">
              <w:rPr>
                <w:color w:val="000000"/>
              </w:rPr>
              <w:t>920 460,00</w:t>
            </w:r>
          </w:p>
        </w:tc>
        <w:tc>
          <w:tcPr>
            <w:tcW w:w="1843" w:type="dxa"/>
            <w:tcBorders>
              <w:top w:val="nil"/>
              <w:left w:val="nil"/>
              <w:bottom w:val="single" w:sz="4" w:space="0" w:color="000000"/>
              <w:right w:val="single" w:sz="4" w:space="0" w:color="000000"/>
            </w:tcBorders>
            <w:shd w:val="clear" w:color="auto" w:fill="auto"/>
            <w:noWrap/>
            <w:hideMark/>
          </w:tcPr>
          <w:p w14:paraId="46BDCFD9" w14:textId="77777777" w:rsidR="004633AF" w:rsidRPr="00101E8C" w:rsidRDefault="004633AF" w:rsidP="00553B26">
            <w:pPr>
              <w:jc w:val="right"/>
              <w:rPr>
                <w:color w:val="000000"/>
              </w:rPr>
            </w:pPr>
            <w:r w:rsidRPr="00101E8C">
              <w:rPr>
                <w:color w:val="000000"/>
              </w:rPr>
              <w:t>920 460,00</w:t>
            </w:r>
          </w:p>
        </w:tc>
      </w:tr>
      <w:tr w:rsidR="004633AF" w:rsidRPr="00101E8C" w14:paraId="47FAD4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2E7F2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D0C4F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215B13"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AAFC0D8" w14:textId="77777777" w:rsidR="004633AF" w:rsidRPr="00101E8C" w:rsidRDefault="004633AF" w:rsidP="00553B26">
            <w:pPr>
              <w:jc w:val="center"/>
              <w:rPr>
                <w:color w:val="000000"/>
              </w:rPr>
            </w:pPr>
            <w:r w:rsidRPr="00101E8C">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3385E94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51FA5E" w14:textId="77777777" w:rsidR="004633AF" w:rsidRPr="00101E8C" w:rsidRDefault="004633AF" w:rsidP="00553B26">
            <w:pPr>
              <w:jc w:val="right"/>
              <w:rPr>
                <w:color w:val="000000"/>
              </w:rPr>
            </w:pPr>
            <w:r w:rsidRPr="00101E8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6AFEB1E0" w14:textId="77777777" w:rsidR="004633AF" w:rsidRPr="00101E8C" w:rsidRDefault="004633AF" w:rsidP="00553B26">
            <w:pPr>
              <w:jc w:val="right"/>
              <w:rPr>
                <w:color w:val="000000"/>
              </w:rPr>
            </w:pPr>
            <w:r w:rsidRPr="00101E8C">
              <w:rPr>
                <w:color w:val="000000"/>
              </w:rPr>
              <w:t>25 000 000,00</w:t>
            </w:r>
          </w:p>
        </w:tc>
      </w:tr>
      <w:tr w:rsidR="004633AF" w:rsidRPr="00101E8C" w14:paraId="1D3495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B2B719" w14:textId="77777777" w:rsidR="004633AF" w:rsidRPr="00101E8C" w:rsidRDefault="004633AF" w:rsidP="00553B26">
            <w:pPr>
              <w:rPr>
                <w:color w:val="000000"/>
                <w:sz w:val="22"/>
                <w:szCs w:val="22"/>
              </w:rPr>
            </w:pPr>
            <w:r w:rsidRPr="00101E8C">
              <w:rPr>
                <w:color w:val="000000"/>
                <w:sz w:val="22"/>
                <w:szCs w:val="22"/>
              </w:rPr>
              <w:t xml:space="preserve">Субсидия автономной некоммерческой организации </w:t>
            </w:r>
            <w:r>
              <w:rPr>
                <w:color w:val="000000"/>
                <w:sz w:val="22"/>
                <w:szCs w:val="22"/>
              </w:rPr>
              <w:t>«</w:t>
            </w:r>
            <w:r w:rsidRPr="00101E8C">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101E8C">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6F2731D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AF02F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E11375C" w14:textId="77777777" w:rsidR="004633AF" w:rsidRPr="00101E8C" w:rsidRDefault="004633AF" w:rsidP="00553B26">
            <w:pPr>
              <w:jc w:val="center"/>
              <w:rPr>
                <w:color w:val="000000"/>
              </w:rPr>
            </w:pPr>
            <w:r w:rsidRPr="00101E8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0585B3C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4E3CE4" w14:textId="77777777" w:rsidR="004633AF" w:rsidRPr="00101E8C" w:rsidRDefault="004633AF" w:rsidP="00553B26">
            <w:pPr>
              <w:jc w:val="right"/>
              <w:rPr>
                <w:color w:val="000000"/>
              </w:rPr>
            </w:pPr>
            <w:r w:rsidRPr="00101E8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5582FD19" w14:textId="77777777" w:rsidR="004633AF" w:rsidRPr="00101E8C" w:rsidRDefault="004633AF" w:rsidP="00553B26">
            <w:pPr>
              <w:jc w:val="right"/>
              <w:rPr>
                <w:color w:val="000000"/>
              </w:rPr>
            </w:pPr>
            <w:r w:rsidRPr="00101E8C">
              <w:rPr>
                <w:color w:val="000000"/>
              </w:rPr>
              <w:t>25 000 000,00</w:t>
            </w:r>
          </w:p>
        </w:tc>
      </w:tr>
      <w:tr w:rsidR="004633AF" w:rsidRPr="00101E8C" w14:paraId="35A166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48EB4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77AF2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88591E"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CCFB2D6" w14:textId="77777777" w:rsidR="004633AF" w:rsidRPr="00101E8C" w:rsidRDefault="004633AF" w:rsidP="00553B26">
            <w:pPr>
              <w:jc w:val="center"/>
              <w:rPr>
                <w:color w:val="000000"/>
              </w:rPr>
            </w:pPr>
            <w:r w:rsidRPr="00101E8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70C748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DF9FD5" w14:textId="77777777" w:rsidR="004633AF" w:rsidRPr="00101E8C" w:rsidRDefault="004633AF" w:rsidP="00553B26">
            <w:pPr>
              <w:jc w:val="right"/>
              <w:rPr>
                <w:color w:val="000000"/>
              </w:rPr>
            </w:pPr>
            <w:r w:rsidRPr="00101E8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45039614" w14:textId="77777777" w:rsidR="004633AF" w:rsidRPr="00101E8C" w:rsidRDefault="004633AF" w:rsidP="00553B26">
            <w:pPr>
              <w:jc w:val="right"/>
              <w:rPr>
                <w:color w:val="000000"/>
              </w:rPr>
            </w:pPr>
            <w:r w:rsidRPr="00101E8C">
              <w:rPr>
                <w:color w:val="000000"/>
              </w:rPr>
              <w:t>25 000 000,00</w:t>
            </w:r>
          </w:p>
        </w:tc>
      </w:tr>
      <w:tr w:rsidR="004633AF" w:rsidRPr="00101E8C" w14:paraId="3C84AF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D65E9E"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F89A3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40AFA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9A08A89" w14:textId="77777777" w:rsidR="004633AF" w:rsidRPr="00101E8C" w:rsidRDefault="004633AF" w:rsidP="00553B26">
            <w:pPr>
              <w:jc w:val="center"/>
              <w:rPr>
                <w:color w:val="000000"/>
              </w:rPr>
            </w:pPr>
            <w:r w:rsidRPr="00101E8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1EEFB24B"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C9798EC" w14:textId="77777777" w:rsidR="004633AF" w:rsidRPr="00101E8C" w:rsidRDefault="004633AF" w:rsidP="00553B26">
            <w:pPr>
              <w:jc w:val="right"/>
              <w:rPr>
                <w:color w:val="000000"/>
              </w:rPr>
            </w:pPr>
            <w:r w:rsidRPr="00101E8C">
              <w:rPr>
                <w:color w:val="000000"/>
              </w:rPr>
              <w:t>25 000 000,00</w:t>
            </w:r>
          </w:p>
        </w:tc>
        <w:tc>
          <w:tcPr>
            <w:tcW w:w="1843" w:type="dxa"/>
            <w:tcBorders>
              <w:top w:val="nil"/>
              <w:left w:val="nil"/>
              <w:bottom w:val="single" w:sz="4" w:space="0" w:color="000000"/>
              <w:right w:val="single" w:sz="4" w:space="0" w:color="000000"/>
            </w:tcBorders>
            <w:shd w:val="clear" w:color="auto" w:fill="auto"/>
            <w:noWrap/>
            <w:hideMark/>
          </w:tcPr>
          <w:p w14:paraId="0ED27FFC" w14:textId="77777777" w:rsidR="004633AF" w:rsidRPr="00101E8C" w:rsidRDefault="004633AF" w:rsidP="00553B26">
            <w:pPr>
              <w:jc w:val="right"/>
              <w:rPr>
                <w:color w:val="000000"/>
              </w:rPr>
            </w:pPr>
            <w:r w:rsidRPr="00101E8C">
              <w:rPr>
                <w:color w:val="000000"/>
              </w:rPr>
              <w:t>25 000 000,00</w:t>
            </w:r>
          </w:p>
        </w:tc>
      </w:tr>
      <w:tr w:rsidR="004633AF" w:rsidRPr="00101E8C" w14:paraId="6F70CF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5D0417"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72B1A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1668ED"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5C41F58" w14:textId="77777777" w:rsidR="004633AF" w:rsidRPr="00101E8C" w:rsidRDefault="004633AF" w:rsidP="00553B26">
            <w:pPr>
              <w:jc w:val="center"/>
              <w:rPr>
                <w:color w:val="000000"/>
              </w:rPr>
            </w:pPr>
            <w:r w:rsidRPr="00101E8C">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0FF345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B41FF0" w14:textId="77777777" w:rsidR="004633AF" w:rsidRPr="00101E8C" w:rsidRDefault="004633AF" w:rsidP="00553B26">
            <w:pPr>
              <w:jc w:val="right"/>
              <w:rPr>
                <w:color w:val="000000"/>
              </w:rPr>
            </w:pPr>
            <w:r w:rsidRPr="00101E8C">
              <w:rPr>
                <w:color w:val="000000"/>
              </w:rPr>
              <w:t>54 997 415,00</w:t>
            </w:r>
          </w:p>
        </w:tc>
        <w:tc>
          <w:tcPr>
            <w:tcW w:w="1843" w:type="dxa"/>
            <w:tcBorders>
              <w:top w:val="nil"/>
              <w:left w:val="nil"/>
              <w:bottom w:val="single" w:sz="4" w:space="0" w:color="000000"/>
              <w:right w:val="single" w:sz="4" w:space="0" w:color="000000"/>
            </w:tcBorders>
            <w:shd w:val="clear" w:color="auto" w:fill="auto"/>
            <w:noWrap/>
            <w:hideMark/>
          </w:tcPr>
          <w:p w14:paraId="5339E771" w14:textId="77777777" w:rsidR="004633AF" w:rsidRPr="00101E8C" w:rsidRDefault="004633AF" w:rsidP="00553B26">
            <w:pPr>
              <w:jc w:val="right"/>
              <w:rPr>
                <w:color w:val="000000"/>
              </w:rPr>
            </w:pPr>
            <w:r w:rsidRPr="00101E8C">
              <w:rPr>
                <w:color w:val="000000"/>
              </w:rPr>
              <w:t>54 997 415,00</w:t>
            </w:r>
          </w:p>
        </w:tc>
      </w:tr>
      <w:tr w:rsidR="004633AF" w:rsidRPr="00101E8C" w14:paraId="683C74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C86B6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CE277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CCC529"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1B4BA4C" w14:textId="77777777" w:rsidR="004633AF" w:rsidRPr="00101E8C" w:rsidRDefault="004633AF" w:rsidP="00553B26">
            <w:pPr>
              <w:jc w:val="center"/>
              <w:rPr>
                <w:color w:val="000000"/>
              </w:rPr>
            </w:pPr>
            <w:r w:rsidRPr="00101E8C">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5D5BA79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90541" w14:textId="77777777" w:rsidR="004633AF" w:rsidRPr="00101E8C" w:rsidRDefault="004633AF" w:rsidP="00553B26">
            <w:pPr>
              <w:jc w:val="right"/>
              <w:rPr>
                <w:color w:val="000000"/>
              </w:rPr>
            </w:pPr>
            <w:r w:rsidRPr="00101E8C">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468B4755" w14:textId="77777777" w:rsidR="004633AF" w:rsidRPr="00101E8C" w:rsidRDefault="004633AF" w:rsidP="00553B26">
            <w:pPr>
              <w:jc w:val="right"/>
              <w:rPr>
                <w:color w:val="000000"/>
              </w:rPr>
            </w:pPr>
            <w:r w:rsidRPr="00101E8C">
              <w:rPr>
                <w:color w:val="000000"/>
              </w:rPr>
              <w:t>54 192 815,00</w:t>
            </w:r>
          </w:p>
        </w:tc>
      </w:tr>
      <w:tr w:rsidR="004633AF" w:rsidRPr="00101E8C" w14:paraId="18AC5C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606047"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65A6C3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F76875"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F6F1390" w14:textId="77777777" w:rsidR="004633AF" w:rsidRPr="00101E8C" w:rsidRDefault="004633AF" w:rsidP="00553B26">
            <w:pPr>
              <w:jc w:val="center"/>
              <w:rPr>
                <w:color w:val="000000"/>
              </w:rPr>
            </w:pPr>
            <w:r w:rsidRPr="00101E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34E6AF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6A055B" w14:textId="77777777" w:rsidR="004633AF" w:rsidRPr="00101E8C" w:rsidRDefault="004633AF" w:rsidP="00553B26">
            <w:pPr>
              <w:jc w:val="right"/>
              <w:rPr>
                <w:color w:val="000000"/>
              </w:rPr>
            </w:pPr>
            <w:r w:rsidRPr="00101E8C">
              <w:rPr>
                <w:color w:val="000000"/>
              </w:rPr>
              <w:t>54 192 815,00</w:t>
            </w:r>
          </w:p>
        </w:tc>
        <w:tc>
          <w:tcPr>
            <w:tcW w:w="1843" w:type="dxa"/>
            <w:tcBorders>
              <w:top w:val="nil"/>
              <w:left w:val="nil"/>
              <w:bottom w:val="single" w:sz="4" w:space="0" w:color="000000"/>
              <w:right w:val="single" w:sz="4" w:space="0" w:color="000000"/>
            </w:tcBorders>
            <w:shd w:val="clear" w:color="auto" w:fill="auto"/>
            <w:noWrap/>
            <w:hideMark/>
          </w:tcPr>
          <w:p w14:paraId="485C516B" w14:textId="77777777" w:rsidR="004633AF" w:rsidRPr="00101E8C" w:rsidRDefault="004633AF" w:rsidP="00553B26">
            <w:pPr>
              <w:jc w:val="right"/>
              <w:rPr>
                <w:color w:val="000000"/>
              </w:rPr>
            </w:pPr>
            <w:r w:rsidRPr="00101E8C">
              <w:rPr>
                <w:color w:val="000000"/>
              </w:rPr>
              <w:t>54 192 815,00</w:t>
            </w:r>
          </w:p>
        </w:tc>
      </w:tr>
      <w:tr w:rsidR="004633AF" w:rsidRPr="00101E8C" w14:paraId="6F6F27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57F553"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6B2A9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4EFBD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71F43B0" w14:textId="77777777" w:rsidR="004633AF" w:rsidRPr="00101E8C" w:rsidRDefault="004633AF" w:rsidP="00553B26">
            <w:pPr>
              <w:jc w:val="center"/>
              <w:rPr>
                <w:color w:val="000000"/>
              </w:rPr>
            </w:pPr>
            <w:r w:rsidRPr="00101E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5748AB6"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FA1E71" w14:textId="77777777" w:rsidR="004633AF" w:rsidRPr="00101E8C" w:rsidRDefault="004633AF" w:rsidP="00553B26">
            <w:pPr>
              <w:jc w:val="right"/>
              <w:rPr>
                <w:color w:val="000000"/>
              </w:rPr>
            </w:pPr>
            <w:r w:rsidRPr="00101E8C">
              <w:rPr>
                <w:color w:val="000000"/>
              </w:rPr>
              <w:t>53 715 515,00</w:t>
            </w:r>
          </w:p>
        </w:tc>
        <w:tc>
          <w:tcPr>
            <w:tcW w:w="1843" w:type="dxa"/>
            <w:tcBorders>
              <w:top w:val="nil"/>
              <w:left w:val="nil"/>
              <w:bottom w:val="single" w:sz="4" w:space="0" w:color="000000"/>
              <w:right w:val="single" w:sz="4" w:space="0" w:color="000000"/>
            </w:tcBorders>
            <w:shd w:val="clear" w:color="auto" w:fill="auto"/>
            <w:noWrap/>
            <w:hideMark/>
          </w:tcPr>
          <w:p w14:paraId="406EA2FA" w14:textId="77777777" w:rsidR="004633AF" w:rsidRPr="00101E8C" w:rsidRDefault="004633AF" w:rsidP="00553B26">
            <w:pPr>
              <w:jc w:val="right"/>
              <w:rPr>
                <w:color w:val="000000"/>
              </w:rPr>
            </w:pPr>
            <w:r w:rsidRPr="00101E8C">
              <w:rPr>
                <w:color w:val="000000"/>
              </w:rPr>
              <w:t>53 715 515,00</w:t>
            </w:r>
          </w:p>
        </w:tc>
      </w:tr>
      <w:tr w:rsidR="004633AF" w:rsidRPr="00101E8C" w14:paraId="7F729AB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3A6D47"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A7EF5F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AECEE9"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44493BD" w14:textId="77777777" w:rsidR="004633AF" w:rsidRPr="00101E8C" w:rsidRDefault="004633AF" w:rsidP="00553B26">
            <w:pPr>
              <w:jc w:val="center"/>
              <w:rPr>
                <w:color w:val="000000"/>
              </w:rPr>
            </w:pPr>
            <w:r w:rsidRPr="00101E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05E4A45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F822A13" w14:textId="77777777" w:rsidR="004633AF" w:rsidRPr="00101E8C" w:rsidRDefault="004633AF" w:rsidP="00553B26">
            <w:pPr>
              <w:jc w:val="right"/>
              <w:rPr>
                <w:color w:val="000000"/>
              </w:rPr>
            </w:pPr>
            <w:r w:rsidRPr="00101E8C">
              <w:rPr>
                <w:color w:val="000000"/>
              </w:rPr>
              <w:t>53 715 515,00</w:t>
            </w:r>
          </w:p>
        </w:tc>
        <w:tc>
          <w:tcPr>
            <w:tcW w:w="1843" w:type="dxa"/>
            <w:tcBorders>
              <w:top w:val="nil"/>
              <w:left w:val="nil"/>
              <w:bottom w:val="single" w:sz="4" w:space="0" w:color="000000"/>
              <w:right w:val="single" w:sz="4" w:space="0" w:color="000000"/>
            </w:tcBorders>
            <w:shd w:val="clear" w:color="auto" w:fill="auto"/>
            <w:noWrap/>
            <w:hideMark/>
          </w:tcPr>
          <w:p w14:paraId="2F94EDC6" w14:textId="77777777" w:rsidR="004633AF" w:rsidRPr="00101E8C" w:rsidRDefault="004633AF" w:rsidP="00553B26">
            <w:pPr>
              <w:jc w:val="right"/>
              <w:rPr>
                <w:color w:val="000000"/>
              </w:rPr>
            </w:pPr>
            <w:r w:rsidRPr="00101E8C">
              <w:rPr>
                <w:color w:val="000000"/>
              </w:rPr>
              <w:t>53 715 515,00</w:t>
            </w:r>
          </w:p>
        </w:tc>
      </w:tr>
      <w:tr w:rsidR="004633AF" w:rsidRPr="00101E8C" w14:paraId="34FB5D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A6843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2B507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BA528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7FBC29B" w14:textId="77777777" w:rsidR="004633AF" w:rsidRPr="00101E8C" w:rsidRDefault="004633AF" w:rsidP="00553B26">
            <w:pPr>
              <w:jc w:val="center"/>
              <w:rPr>
                <w:color w:val="000000"/>
              </w:rPr>
            </w:pPr>
            <w:r w:rsidRPr="00101E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065807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0FD1125" w14:textId="77777777" w:rsidR="004633AF" w:rsidRPr="00101E8C" w:rsidRDefault="004633AF" w:rsidP="00553B26">
            <w:pPr>
              <w:jc w:val="right"/>
              <w:rPr>
                <w:color w:val="000000"/>
              </w:rPr>
            </w:pPr>
            <w:r w:rsidRPr="00101E8C">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478784B8" w14:textId="77777777" w:rsidR="004633AF" w:rsidRPr="00101E8C" w:rsidRDefault="004633AF" w:rsidP="00553B26">
            <w:pPr>
              <w:jc w:val="right"/>
              <w:rPr>
                <w:color w:val="000000"/>
              </w:rPr>
            </w:pPr>
            <w:r w:rsidRPr="00101E8C">
              <w:rPr>
                <w:color w:val="000000"/>
              </w:rPr>
              <w:t>477 100,00</w:t>
            </w:r>
          </w:p>
        </w:tc>
      </w:tr>
      <w:tr w:rsidR="004633AF" w:rsidRPr="00101E8C" w14:paraId="46DBEF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34B132"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7EA24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256DB2"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9EDF399" w14:textId="77777777" w:rsidR="004633AF" w:rsidRPr="00101E8C" w:rsidRDefault="004633AF" w:rsidP="00553B26">
            <w:pPr>
              <w:jc w:val="center"/>
              <w:rPr>
                <w:color w:val="000000"/>
              </w:rPr>
            </w:pPr>
            <w:r w:rsidRPr="00101E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8A6F55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1E223B" w14:textId="77777777" w:rsidR="004633AF" w:rsidRPr="00101E8C" w:rsidRDefault="004633AF" w:rsidP="00553B26">
            <w:pPr>
              <w:jc w:val="right"/>
              <w:rPr>
                <w:color w:val="000000"/>
              </w:rPr>
            </w:pPr>
            <w:r w:rsidRPr="00101E8C">
              <w:rPr>
                <w:color w:val="000000"/>
              </w:rPr>
              <w:t>477 100,00</w:t>
            </w:r>
          </w:p>
        </w:tc>
        <w:tc>
          <w:tcPr>
            <w:tcW w:w="1843" w:type="dxa"/>
            <w:tcBorders>
              <w:top w:val="nil"/>
              <w:left w:val="nil"/>
              <w:bottom w:val="single" w:sz="4" w:space="0" w:color="000000"/>
              <w:right w:val="single" w:sz="4" w:space="0" w:color="000000"/>
            </w:tcBorders>
            <w:shd w:val="clear" w:color="auto" w:fill="auto"/>
            <w:noWrap/>
            <w:hideMark/>
          </w:tcPr>
          <w:p w14:paraId="27140A4D" w14:textId="77777777" w:rsidR="004633AF" w:rsidRPr="00101E8C" w:rsidRDefault="004633AF" w:rsidP="00553B26">
            <w:pPr>
              <w:jc w:val="right"/>
              <w:rPr>
                <w:color w:val="000000"/>
              </w:rPr>
            </w:pPr>
            <w:r w:rsidRPr="00101E8C">
              <w:rPr>
                <w:color w:val="000000"/>
              </w:rPr>
              <w:t>477 100,00</w:t>
            </w:r>
          </w:p>
        </w:tc>
      </w:tr>
      <w:tr w:rsidR="004633AF" w:rsidRPr="00101E8C" w14:paraId="265846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8AB441"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32115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CFBD1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59746E6" w14:textId="77777777" w:rsidR="004633AF" w:rsidRPr="00101E8C" w:rsidRDefault="004633AF" w:rsidP="00553B26">
            <w:pPr>
              <w:jc w:val="center"/>
              <w:rPr>
                <w:color w:val="000000"/>
              </w:rPr>
            </w:pPr>
            <w:r w:rsidRPr="00101E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787A9F8"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A903C5A" w14:textId="77777777" w:rsidR="004633AF" w:rsidRPr="00101E8C" w:rsidRDefault="004633AF" w:rsidP="00553B26">
            <w:pPr>
              <w:jc w:val="right"/>
              <w:rPr>
                <w:color w:val="000000"/>
              </w:rPr>
            </w:pPr>
            <w:r w:rsidRPr="00101E8C">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1A681773" w14:textId="77777777" w:rsidR="004633AF" w:rsidRPr="00101E8C" w:rsidRDefault="004633AF" w:rsidP="00553B26">
            <w:pPr>
              <w:jc w:val="right"/>
              <w:rPr>
                <w:color w:val="000000"/>
              </w:rPr>
            </w:pPr>
            <w:r w:rsidRPr="00101E8C">
              <w:rPr>
                <w:color w:val="000000"/>
              </w:rPr>
              <w:t>200,00</w:t>
            </w:r>
          </w:p>
        </w:tc>
      </w:tr>
      <w:tr w:rsidR="004633AF" w:rsidRPr="00101E8C" w14:paraId="100953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9897A0"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FFD924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E11CE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01FDBAF" w14:textId="77777777" w:rsidR="004633AF" w:rsidRPr="00101E8C" w:rsidRDefault="004633AF" w:rsidP="00553B26">
            <w:pPr>
              <w:jc w:val="center"/>
              <w:rPr>
                <w:color w:val="000000"/>
              </w:rPr>
            </w:pPr>
            <w:r w:rsidRPr="00101E8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513BA0C4"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7935106" w14:textId="77777777" w:rsidR="004633AF" w:rsidRPr="00101E8C" w:rsidRDefault="004633AF" w:rsidP="00553B26">
            <w:pPr>
              <w:jc w:val="right"/>
              <w:rPr>
                <w:color w:val="000000"/>
              </w:rPr>
            </w:pPr>
            <w:r w:rsidRPr="00101E8C">
              <w:rPr>
                <w:color w:val="000000"/>
              </w:rPr>
              <w:t>200,00</w:t>
            </w:r>
          </w:p>
        </w:tc>
        <w:tc>
          <w:tcPr>
            <w:tcW w:w="1843" w:type="dxa"/>
            <w:tcBorders>
              <w:top w:val="nil"/>
              <w:left w:val="nil"/>
              <w:bottom w:val="single" w:sz="4" w:space="0" w:color="000000"/>
              <w:right w:val="single" w:sz="4" w:space="0" w:color="000000"/>
            </w:tcBorders>
            <w:shd w:val="clear" w:color="auto" w:fill="auto"/>
            <w:noWrap/>
            <w:hideMark/>
          </w:tcPr>
          <w:p w14:paraId="69983A81" w14:textId="77777777" w:rsidR="004633AF" w:rsidRPr="00101E8C" w:rsidRDefault="004633AF" w:rsidP="00553B26">
            <w:pPr>
              <w:jc w:val="right"/>
              <w:rPr>
                <w:color w:val="000000"/>
              </w:rPr>
            </w:pPr>
            <w:r w:rsidRPr="00101E8C">
              <w:rPr>
                <w:color w:val="000000"/>
              </w:rPr>
              <w:t>200,00</w:t>
            </w:r>
          </w:p>
        </w:tc>
      </w:tr>
      <w:tr w:rsidR="004633AF" w:rsidRPr="00101E8C" w14:paraId="3706F3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CCEAF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5FD31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31D167"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D3B312A" w14:textId="77777777" w:rsidR="004633AF" w:rsidRPr="00101E8C" w:rsidRDefault="004633AF" w:rsidP="00553B26">
            <w:pPr>
              <w:jc w:val="center"/>
              <w:rPr>
                <w:color w:val="000000"/>
              </w:rPr>
            </w:pPr>
            <w:r w:rsidRPr="00101E8C">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52D9DC7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AC022" w14:textId="77777777" w:rsidR="004633AF" w:rsidRPr="00101E8C" w:rsidRDefault="004633AF" w:rsidP="00553B26">
            <w:pPr>
              <w:jc w:val="right"/>
              <w:rPr>
                <w:color w:val="000000"/>
              </w:rPr>
            </w:pPr>
            <w:r w:rsidRPr="00101E8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6AD98D19" w14:textId="77777777" w:rsidR="004633AF" w:rsidRPr="00101E8C" w:rsidRDefault="004633AF" w:rsidP="00553B26">
            <w:pPr>
              <w:jc w:val="right"/>
              <w:rPr>
                <w:color w:val="000000"/>
              </w:rPr>
            </w:pPr>
            <w:r w:rsidRPr="00101E8C">
              <w:rPr>
                <w:color w:val="000000"/>
              </w:rPr>
              <w:t>804 600,00</w:t>
            </w:r>
          </w:p>
        </w:tc>
      </w:tr>
      <w:tr w:rsidR="004633AF" w:rsidRPr="00101E8C" w14:paraId="4721BC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B7E28C"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97ACA0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679F1"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BA0D9E2" w14:textId="77777777" w:rsidR="004633AF" w:rsidRPr="00101E8C" w:rsidRDefault="004633AF" w:rsidP="00553B26">
            <w:pPr>
              <w:jc w:val="center"/>
              <w:rPr>
                <w:color w:val="000000"/>
              </w:rPr>
            </w:pPr>
            <w:r w:rsidRPr="00101E8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24D389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FD065" w14:textId="77777777" w:rsidR="004633AF" w:rsidRPr="00101E8C" w:rsidRDefault="004633AF" w:rsidP="00553B26">
            <w:pPr>
              <w:jc w:val="right"/>
              <w:rPr>
                <w:color w:val="000000"/>
              </w:rPr>
            </w:pPr>
            <w:r w:rsidRPr="00101E8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10CA9779" w14:textId="77777777" w:rsidR="004633AF" w:rsidRPr="00101E8C" w:rsidRDefault="004633AF" w:rsidP="00553B26">
            <w:pPr>
              <w:jc w:val="right"/>
              <w:rPr>
                <w:color w:val="000000"/>
              </w:rPr>
            </w:pPr>
            <w:r w:rsidRPr="00101E8C">
              <w:rPr>
                <w:color w:val="000000"/>
              </w:rPr>
              <w:t>804 600,00</w:t>
            </w:r>
          </w:p>
        </w:tc>
      </w:tr>
      <w:tr w:rsidR="004633AF" w:rsidRPr="00101E8C" w14:paraId="43A281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3DAFB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89F7D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F695C1"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EDBD710" w14:textId="77777777" w:rsidR="004633AF" w:rsidRPr="00101E8C" w:rsidRDefault="004633AF" w:rsidP="00553B26">
            <w:pPr>
              <w:jc w:val="center"/>
              <w:rPr>
                <w:color w:val="000000"/>
              </w:rPr>
            </w:pPr>
            <w:r w:rsidRPr="00101E8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52D68BB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BBB55C9" w14:textId="77777777" w:rsidR="004633AF" w:rsidRPr="00101E8C" w:rsidRDefault="004633AF" w:rsidP="00553B26">
            <w:pPr>
              <w:jc w:val="right"/>
              <w:rPr>
                <w:color w:val="000000"/>
              </w:rPr>
            </w:pPr>
            <w:r w:rsidRPr="00101E8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2CD6B31F" w14:textId="77777777" w:rsidR="004633AF" w:rsidRPr="00101E8C" w:rsidRDefault="004633AF" w:rsidP="00553B26">
            <w:pPr>
              <w:jc w:val="right"/>
              <w:rPr>
                <w:color w:val="000000"/>
              </w:rPr>
            </w:pPr>
            <w:r w:rsidRPr="00101E8C">
              <w:rPr>
                <w:color w:val="000000"/>
              </w:rPr>
              <w:t>804 600,00</w:t>
            </w:r>
          </w:p>
        </w:tc>
      </w:tr>
      <w:tr w:rsidR="004633AF" w:rsidRPr="00101E8C" w14:paraId="76F163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4D2D2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C9641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10BD8A"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144170C" w14:textId="77777777" w:rsidR="004633AF" w:rsidRPr="00101E8C" w:rsidRDefault="004633AF" w:rsidP="00553B26">
            <w:pPr>
              <w:jc w:val="center"/>
              <w:rPr>
                <w:color w:val="000000"/>
              </w:rPr>
            </w:pPr>
            <w:r w:rsidRPr="00101E8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0C34FEE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22B735" w14:textId="77777777" w:rsidR="004633AF" w:rsidRPr="00101E8C" w:rsidRDefault="004633AF" w:rsidP="00553B26">
            <w:pPr>
              <w:jc w:val="right"/>
              <w:rPr>
                <w:color w:val="000000"/>
              </w:rPr>
            </w:pPr>
            <w:r w:rsidRPr="00101E8C">
              <w:rPr>
                <w:color w:val="000000"/>
              </w:rPr>
              <w:t>804 600,00</w:t>
            </w:r>
          </w:p>
        </w:tc>
        <w:tc>
          <w:tcPr>
            <w:tcW w:w="1843" w:type="dxa"/>
            <w:tcBorders>
              <w:top w:val="nil"/>
              <w:left w:val="nil"/>
              <w:bottom w:val="single" w:sz="4" w:space="0" w:color="000000"/>
              <w:right w:val="single" w:sz="4" w:space="0" w:color="000000"/>
            </w:tcBorders>
            <w:shd w:val="clear" w:color="auto" w:fill="auto"/>
            <w:noWrap/>
            <w:hideMark/>
          </w:tcPr>
          <w:p w14:paraId="16DB524F" w14:textId="77777777" w:rsidR="004633AF" w:rsidRPr="00101E8C" w:rsidRDefault="004633AF" w:rsidP="00553B26">
            <w:pPr>
              <w:jc w:val="right"/>
              <w:rPr>
                <w:color w:val="000000"/>
              </w:rPr>
            </w:pPr>
            <w:r w:rsidRPr="00101E8C">
              <w:rPr>
                <w:color w:val="000000"/>
              </w:rPr>
              <w:t>804 600,00</w:t>
            </w:r>
          </w:p>
        </w:tc>
      </w:tr>
      <w:tr w:rsidR="004633AF" w:rsidRPr="00101E8C" w14:paraId="4ACBDF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7BB9E6"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976B1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F5517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34212F9" w14:textId="77777777" w:rsidR="004633AF" w:rsidRPr="00101E8C" w:rsidRDefault="004633AF" w:rsidP="00553B26">
            <w:pPr>
              <w:jc w:val="center"/>
              <w:rPr>
                <w:color w:val="000000"/>
              </w:rPr>
            </w:pPr>
            <w:r w:rsidRPr="00101E8C">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78DEB9C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96FD8" w14:textId="77777777" w:rsidR="004633AF" w:rsidRPr="00101E8C" w:rsidRDefault="004633AF" w:rsidP="00553B26">
            <w:pPr>
              <w:jc w:val="right"/>
              <w:rPr>
                <w:color w:val="000000"/>
              </w:rPr>
            </w:pPr>
            <w:r w:rsidRPr="00101E8C">
              <w:rPr>
                <w:color w:val="000000"/>
              </w:rPr>
              <w:t>413 000 000,00</w:t>
            </w:r>
          </w:p>
        </w:tc>
        <w:tc>
          <w:tcPr>
            <w:tcW w:w="1843" w:type="dxa"/>
            <w:tcBorders>
              <w:top w:val="nil"/>
              <w:left w:val="nil"/>
              <w:bottom w:val="single" w:sz="4" w:space="0" w:color="000000"/>
              <w:right w:val="single" w:sz="4" w:space="0" w:color="000000"/>
            </w:tcBorders>
            <w:shd w:val="clear" w:color="auto" w:fill="auto"/>
            <w:noWrap/>
            <w:hideMark/>
          </w:tcPr>
          <w:p w14:paraId="1A946AA4" w14:textId="77777777" w:rsidR="004633AF" w:rsidRPr="00101E8C" w:rsidRDefault="004633AF" w:rsidP="00553B26">
            <w:pPr>
              <w:jc w:val="right"/>
              <w:rPr>
                <w:color w:val="000000"/>
              </w:rPr>
            </w:pPr>
            <w:r w:rsidRPr="00101E8C">
              <w:rPr>
                <w:color w:val="000000"/>
              </w:rPr>
              <w:t>408 000 000,00</w:t>
            </w:r>
          </w:p>
        </w:tc>
      </w:tr>
      <w:tr w:rsidR="004633AF" w:rsidRPr="00101E8C" w14:paraId="45F06C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53E893"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0E13BC"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18065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FB6FDEE" w14:textId="77777777" w:rsidR="004633AF" w:rsidRPr="00101E8C" w:rsidRDefault="004633AF" w:rsidP="00553B26">
            <w:pPr>
              <w:jc w:val="center"/>
              <w:rPr>
                <w:color w:val="000000"/>
              </w:rPr>
            </w:pPr>
            <w:r w:rsidRPr="00101E8C">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2A388F9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EA797D" w14:textId="77777777" w:rsidR="004633AF" w:rsidRPr="00101E8C" w:rsidRDefault="004633AF" w:rsidP="00553B26">
            <w:pPr>
              <w:jc w:val="right"/>
              <w:rPr>
                <w:color w:val="000000"/>
              </w:rPr>
            </w:pPr>
            <w:r w:rsidRPr="00101E8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7C43891F" w14:textId="77777777" w:rsidR="004633AF" w:rsidRPr="00101E8C" w:rsidRDefault="004633AF" w:rsidP="00553B26">
            <w:pPr>
              <w:jc w:val="right"/>
              <w:rPr>
                <w:color w:val="000000"/>
              </w:rPr>
            </w:pPr>
            <w:r w:rsidRPr="00101E8C">
              <w:rPr>
                <w:color w:val="000000"/>
              </w:rPr>
              <w:t>400 000 000,00</w:t>
            </w:r>
          </w:p>
        </w:tc>
      </w:tr>
      <w:tr w:rsidR="004633AF" w:rsidRPr="00101E8C" w14:paraId="7563F1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8D24D7"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8CB1BA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F1B84E"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E3856DB" w14:textId="77777777" w:rsidR="004633AF" w:rsidRPr="00101E8C" w:rsidRDefault="004633AF" w:rsidP="00553B26">
            <w:pPr>
              <w:jc w:val="center"/>
              <w:rPr>
                <w:color w:val="000000"/>
              </w:rPr>
            </w:pPr>
            <w:r w:rsidRPr="00101E8C">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52691D8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9F65CB" w14:textId="77777777" w:rsidR="004633AF" w:rsidRPr="00101E8C" w:rsidRDefault="004633AF" w:rsidP="00553B26">
            <w:pPr>
              <w:jc w:val="right"/>
              <w:rPr>
                <w:color w:val="000000"/>
              </w:rPr>
            </w:pPr>
            <w:r w:rsidRPr="00101E8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6F10DFBB" w14:textId="77777777" w:rsidR="004633AF" w:rsidRPr="00101E8C" w:rsidRDefault="004633AF" w:rsidP="00553B26">
            <w:pPr>
              <w:jc w:val="right"/>
              <w:rPr>
                <w:color w:val="000000"/>
              </w:rPr>
            </w:pPr>
            <w:r w:rsidRPr="00101E8C">
              <w:rPr>
                <w:color w:val="000000"/>
              </w:rPr>
              <w:t>400 000 000,00</w:t>
            </w:r>
          </w:p>
        </w:tc>
      </w:tr>
      <w:tr w:rsidR="004633AF" w:rsidRPr="00101E8C" w14:paraId="78079B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38BE13"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9E08EA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CCAB60"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4D76981" w14:textId="77777777" w:rsidR="004633AF" w:rsidRPr="00101E8C" w:rsidRDefault="004633AF" w:rsidP="00553B26">
            <w:pPr>
              <w:jc w:val="center"/>
              <w:rPr>
                <w:color w:val="000000"/>
              </w:rPr>
            </w:pPr>
            <w:r w:rsidRPr="00101E8C">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56F7355B"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64C6C670" w14:textId="77777777" w:rsidR="004633AF" w:rsidRPr="00101E8C" w:rsidRDefault="004633AF" w:rsidP="00553B26">
            <w:pPr>
              <w:jc w:val="right"/>
              <w:rPr>
                <w:color w:val="000000"/>
              </w:rPr>
            </w:pPr>
            <w:r w:rsidRPr="00101E8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38B7A37C" w14:textId="77777777" w:rsidR="004633AF" w:rsidRPr="00101E8C" w:rsidRDefault="004633AF" w:rsidP="00553B26">
            <w:pPr>
              <w:jc w:val="right"/>
              <w:rPr>
                <w:color w:val="000000"/>
              </w:rPr>
            </w:pPr>
            <w:r w:rsidRPr="00101E8C">
              <w:rPr>
                <w:color w:val="000000"/>
              </w:rPr>
              <w:t>400 000 000,00</w:t>
            </w:r>
          </w:p>
        </w:tc>
      </w:tr>
      <w:tr w:rsidR="004633AF" w:rsidRPr="00101E8C" w14:paraId="6DFFA3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F85835" w14:textId="77777777" w:rsidR="004633AF" w:rsidRPr="00101E8C" w:rsidRDefault="004633AF" w:rsidP="00553B26">
            <w:pPr>
              <w:rPr>
                <w:i/>
                <w:iCs/>
                <w:color w:val="000000"/>
              </w:rPr>
            </w:pPr>
            <w:r w:rsidRPr="00101E8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05CC9B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B23602"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9CED919" w14:textId="77777777" w:rsidR="004633AF" w:rsidRPr="00101E8C" w:rsidRDefault="004633AF" w:rsidP="00553B26">
            <w:pPr>
              <w:jc w:val="center"/>
              <w:rPr>
                <w:color w:val="000000"/>
              </w:rPr>
            </w:pPr>
            <w:r w:rsidRPr="00101E8C">
              <w:rPr>
                <w:color w:val="000000"/>
              </w:rPr>
              <w:t xml:space="preserve">30 2 01 49990 </w:t>
            </w:r>
          </w:p>
        </w:tc>
        <w:tc>
          <w:tcPr>
            <w:tcW w:w="567" w:type="dxa"/>
            <w:tcBorders>
              <w:top w:val="nil"/>
              <w:left w:val="nil"/>
              <w:bottom w:val="single" w:sz="4" w:space="0" w:color="000000"/>
              <w:right w:val="single" w:sz="4" w:space="0" w:color="000000"/>
            </w:tcBorders>
            <w:shd w:val="clear" w:color="auto" w:fill="auto"/>
            <w:noWrap/>
            <w:hideMark/>
          </w:tcPr>
          <w:p w14:paraId="2F6B5CEA" w14:textId="77777777" w:rsidR="004633AF" w:rsidRPr="00101E8C" w:rsidRDefault="004633AF" w:rsidP="00553B26">
            <w:pPr>
              <w:jc w:val="center"/>
              <w:rPr>
                <w:color w:val="000000"/>
              </w:rPr>
            </w:pPr>
            <w:r w:rsidRPr="00101E8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44D845C3" w14:textId="77777777" w:rsidR="004633AF" w:rsidRPr="00101E8C" w:rsidRDefault="004633AF" w:rsidP="00553B26">
            <w:pPr>
              <w:jc w:val="right"/>
              <w:rPr>
                <w:color w:val="000000"/>
              </w:rPr>
            </w:pPr>
            <w:r w:rsidRPr="00101E8C">
              <w:rPr>
                <w:color w:val="000000"/>
              </w:rPr>
              <w:t>400 000 000,00</w:t>
            </w:r>
          </w:p>
        </w:tc>
        <w:tc>
          <w:tcPr>
            <w:tcW w:w="1843" w:type="dxa"/>
            <w:tcBorders>
              <w:top w:val="nil"/>
              <w:left w:val="nil"/>
              <w:bottom w:val="single" w:sz="4" w:space="0" w:color="000000"/>
              <w:right w:val="single" w:sz="4" w:space="0" w:color="000000"/>
            </w:tcBorders>
            <w:shd w:val="clear" w:color="auto" w:fill="auto"/>
            <w:noWrap/>
            <w:hideMark/>
          </w:tcPr>
          <w:p w14:paraId="37F931FE" w14:textId="77777777" w:rsidR="004633AF" w:rsidRPr="00101E8C" w:rsidRDefault="004633AF" w:rsidP="00553B26">
            <w:pPr>
              <w:jc w:val="right"/>
              <w:rPr>
                <w:color w:val="000000"/>
              </w:rPr>
            </w:pPr>
            <w:r w:rsidRPr="00101E8C">
              <w:rPr>
                <w:color w:val="000000"/>
              </w:rPr>
              <w:t>400 000 000,00</w:t>
            </w:r>
          </w:p>
        </w:tc>
      </w:tr>
      <w:tr w:rsidR="004633AF" w:rsidRPr="00101E8C" w14:paraId="2CCDE5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24079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44B4B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D6213C"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17C5C73A" w14:textId="77777777" w:rsidR="004633AF" w:rsidRPr="00101E8C" w:rsidRDefault="004633AF" w:rsidP="00553B26">
            <w:pPr>
              <w:jc w:val="center"/>
              <w:rPr>
                <w:color w:val="000000"/>
              </w:rPr>
            </w:pPr>
            <w:r w:rsidRPr="00101E8C">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1978BA0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85CD6D"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7326A67C" w14:textId="77777777" w:rsidR="004633AF" w:rsidRPr="00101E8C" w:rsidRDefault="004633AF" w:rsidP="00553B26">
            <w:pPr>
              <w:jc w:val="right"/>
              <w:rPr>
                <w:color w:val="000000"/>
              </w:rPr>
            </w:pPr>
            <w:r w:rsidRPr="00101E8C">
              <w:rPr>
                <w:color w:val="000000"/>
              </w:rPr>
              <w:t>3 000 000,00</w:t>
            </w:r>
          </w:p>
        </w:tc>
      </w:tr>
      <w:tr w:rsidR="004633AF" w:rsidRPr="00101E8C" w14:paraId="37941E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F2BBA7" w14:textId="77777777" w:rsidR="004633AF" w:rsidRPr="00101E8C" w:rsidRDefault="004633AF" w:rsidP="00553B26">
            <w:pPr>
              <w:rPr>
                <w:color w:val="000000"/>
                <w:sz w:val="22"/>
                <w:szCs w:val="22"/>
              </w:rPr>
            </w:pPr>
            <w:r w:rsidRPr="00101E8C">
              <w:rPr>
                <w:color w:val="000000"/>
                <w:sz w:val="22"/>
                <w:szCs w:val="22"/>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w:t>
            </w:r>
          </w:p>
        </w:tc>
        <w:tc>
          <w:tcPr>
            <w:tcW w:w="567" w:type="dxa"/>
            <w:tcBorders>
              <w:top w:val="nil"/>
              <w:left w:val="nil"/>
              <w:bottom w:val="single" w:sz="4" w:space="0" w:color="000000"/>
              <w:right w:val="single" w:sz="4" w:space="0" w:color="000000"/>
            </w:tcBorders>
            <w:shd w:val="clear" w:color="auto" w:fill="auto"/>
            <w:noWrap/>
            <w:hideMark/>
          </w:tcPr>
          <w:p w14:paraId="0815E08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5302B1"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D9B18DD" w14:textId="77777777" w:rsidR="004633AF" w:rsidRPr="00101E8C" w:rsidRDefault="004633AF" w:rsidP="00553B26">
            <w:pPr>
              <w:jc w:val="center"/>
              <w:rPr>
                <w:color w:val="000000"/>
              </w:rPr>
            </w:pPr>
            <w:r w:rsidRPr="00101E8C">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7215CA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79F13"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A3E6ACE" w14:textId="77777777" w:rsidR="004633AF" w:rsidRPr="00101E8C" w:rsidRDefault="004633AF" w:rsidP="00553B26">
            <w:pPr>
              <w:jc w:val="right"/>
              <w:rPr>
                <w:color w:val="000000"/>
              </w:rPr>
            </w:pPr>
            <w:r w:rsidRPr="00101E8C">
              <w:rPr>
                <w:color w:val="000000"/>
              </w:rPr>
              <w:t>3 000 000,00</w:t>
            </w:r>
          </w:p>
        </w:tc>
      </w:tr>
      <w:tr w:rsidR="004633AF" w:rsidRPr="00101E8C" w14:paraId="1CDBC4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65E104"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763AB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B70CF1"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2785590" w14:textId="77777777" w:rsidR="004633AF" w:rsidRPr="00101E8C" w:rsidRDefault="004633AF" w:rsidP="00553B26">
            <w:pPr>
              <w:jc w:val="center"/>
              <w:rPr>
                <w:color w:val="000000"/>
              </w:rPr>
            </w:pPr>
            <w:r w:rsidRPr="00101E8C">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6D77513F"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74D939"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EBE1295" w14:textId="77777777" w:rsidR="004633AF" w:rsidRPr="00101E8C" w:rsidRDefault="004633AF" w:rsidP="00553B26">
            <w:pPr>
              <w:jc w:val="right"/>
              <w:rPr>
                <w:color w:val="000000"/>
              </w:rPr>
            </w:pPr>
            <w:r w:rsidRPr="00101E8C">
              <w:rPr>
                <w:color w:val="000000"/>
              </w:rPr>
              <w:t>3 000 000,00</w:t>
            </w:r>
          </w:p>
        </w:tc>
      </w:tr>
      <w:tr w:rsidR="004633AF" w:rsidRPr="00101E8C" w14:paraId="41590E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1900A7"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83AD1E5"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93261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F2A2457" w14:textId="77777777" w:rsidR="004633AF" w:rsidRPr="00101E8C" w:rsidRDefault="004633AF" w:rsidP="00553B26">
            <w:pPr>
              <w:jc w:val="center"/>
              <w:rPr>
                <w:color w:val="000000"/>
              </w:rPr>
            </w:pPr>
            <w:r w:rsidRPr="00101E8C">
              <w:rPr>
                <w:color w:val="000000"/>
              </w:rPr>
              <w:t xml:space="preserve">30 4 02 61670 </w:t>
            </w:r>
          </w:p>
        </w:tc>
        <w:tc>
          <w:tcPr>
            <w:tcW w:w="567" w:type="dxa"/>
            <w:tcBorders>
              <w:top w:val="nil"/>
              <w:left w:val="nil"/>
              <w:bottom w:val="single" w:sz="4" w:space="0" w:color="000000"/>
              <w:right w:val="single" w:sz="4" w:space="0" w:color="000000"/>
            </w:tcBorders>
            <w:shd w:val="clear" w:color="auto" w:fill="auto"/>
            <w:noWrap/>
            <w:hideMark/>
          </w:tcPr>
          <w:p w14:paraId="4EC0F678"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BBC43C4"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0809ECD" w14:textId="77777777" w:rsidR="004633AF" w:rsidRPr="00101E8C" w:rsidRDefault="004633AF" w:rsidP="00553B26">
            <w:pPr>
              <w:jc w:val="right"/>
              <w:rPr>
                <w:color w:val="000000"/>
              </w:rPr>
            </w:pPr>
            <w:r w:rsidRPr="00101E8C">
              <w:rPr>
                <w:color w:val="000000"/>
              </w:rPr>
              <w:t>3 000 000,00</w:t>
            </w:r>
          </w:p>
        </w:tc>
      </w:tr>
      <w:tr w:rsidR="004633AF" w:rsidRPr="00101E8C" w14:paraId="66488B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8240F9"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Повышение экспортного потенциала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035BC2"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E4105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754DFC3" w14:textId="77777777" w:rsidR="004633AF" w:rsidRPr="00101E8C" w:rsidRDefault="004633AF" w:rsidP="00553B26">
            <w:pPr>
              <w:jc w:val="center"/>
              <w:rPr>
                <w:color w:val="000000"/>
              </w:rPr>
            </w:pPr>
            <w:r w:rsidRPr="00101E8C">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5E18E7B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7F7528"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0BE7984" w14:textId="77777777" w:rsidR="004633AF" w:rsidRPr="00101E8C" w:rsidRDefault="004633AF" w:rsidP="00553B26">
            <w:pPr>
              <w:jc w:val="right"/>
              <w:rPr>
                <w:color w:val="000000"/>
              </w:rPr>
            </w:pPr>
            <w:r w:rsidRPr="00101E8C">
              <w:rPr>
                <w:color w:val="000000"/>
              </w:rPr>
              <w:t>5 000 000,00</w:t>
            </w:r>
          </w:p>
        </w:tc>
      </w:tr>
      <w:tr w:rsidR="004633AF" w:rsidRPr="00101E8C" w14:paraId="701758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244E90" w14:textId="77777777" w:rsidR="004633AF" w:rsidRPr="00101E8C" w:rsidRDefault="004633AF" w:rsidP="00553B26">
            <w:pPr>
              <w:rPr>
                <w:color w:val="000000"/>
                <w:sz w:val="22"/>
                <w:szCs w:val="22"/>
              </w:rPr>
            </w:pPr>
            <w:r w:rsidRPr="00101E8C">
              <w:rPr>
                <w:color w:val="000000"/>
                <w:sz w:val="22"/>
                <w:szCs w:val="22"/>
              </w:rPr>
              <w:t xml:space="preserve">Субсидии автономной некоммерческой организации </w:t>
            </w:r>
            <w:r>
              <w:rPr>
                <w:color w:val="000000"/>
                <w:sz w:val="22"/>
                <w:szCs w:val="22"/>
              </w:rPr>
              <w:t>«</w:t>
            </w:r>
            <w:r w:rsidRPr="00101E8C">
              <w:rPr>
                <w:color w:val="000000"/>
                <w:sz w:val="22"/>
                <w:szCs w:val="22"/>
              </w:rPr>
              <w:t>Центр поддержки экспорта Смоленской области</w:t>
            </w:r>
            <w:r>
              <w:rPr>
                <w:color w:val="000000"/>
                <w:sz w:val="22"/>
                <w:szCs w:val="22"/>
              </w:rPr>
              <w:t>»</w:t>
            </w:r>
            <w:r w:rsidRPr="00101E8C">
              <w:rPr>
                <w:color w:val="000000"/>
                <w:sz w:val="22"/>
                <w:szCs w:val="22"/>
              </w:rPr>
              <w:t xml:space="preserve"> на повышение экспортного потенциала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3E6997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99678E"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482694D1" w14:textId="77777777" w:rsidR="004633AF" w:rsidRPr="00101E8C" w:rsidRDefault="004633AF" w:rsidP="00553B26">
            <w:pPr>
              <w:jc w:val="center"/>
              <w:rPr>
                <w:color w:val="000000"/>
              </w:rPr>
            </w:pPr>
            <w:r w:rsidRPr="00101E8C">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0B27F4D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E97B15"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623A255" w14:textId="77777777" w:rsidR="004633AF" w:rsidRPr="00101E8C" w:rsidRDefault="004633AF" w:rsidP="00553B26">
            <w:pPr>
              <w:jc w:val="right"/>
              <w:rPr>
                <w:color w:val="000000"/>
              </w:rPr>
            </w:pPr>
            <w:r w:rsidRPr="00101E8C">
              <w:rPr>
                <w:color w:val="000000"/>
              </w:rPr>
              <w:t>5 000 000,00</w:t>
            </w:r>
          </w:p>
        </w:tc>
      </w:tr>
      <w:tr w:rsidR="004633AF" w:rsidRPr="00101E8C" w14:paraId="1588CF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A01EC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CAA32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E29CC3"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BA4AD4C" w14:textId="77777777" w:rsidR="004633AF" w:rsidRPr="00101E8C" w:rsidRDefault="004633AF" w:rsidP="00553B26">
            <w:pPr>
              <w:jc w:val="center"/>
              <w:rPr>
                <w:color w:val="000000"/>
              </w:rPr>
            </w:pPr>
            <w:r w:rsidRPr="00101E8C">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379908E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F6C2DC"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99E35F6" w14:textId="77777777" w:rsidR="004633AF" w:rsidRPr="00101E8C" w:rsidRDefault="004633AF" w:rsidP="00553B26">
            <w:pPr>
              <w:jc w:val="right"/>
              <w:rPr>
                <w:color w:val="000000"/>
              </w:rPr>
            </w:pPr>
            <w:r w:rsidRPr="00101E8C">
              <w:rPr>
                <w:color w:val="000000"/>
              </w:rPr>
              <w:t>5 000 000,00</w:t>
            </w:r>
          </w:p>
        </w:tc>
      </w:tr>
      <w:tr w:rsidR="004633AF" w:rsidRPr="00101E8C" w14:paraId="192CAC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7FA1CC"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76EE36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16CD85"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9D73EC2" w14:textId="77777777" w:rsidR="004633AF" w:rsidRPr="00101E8C" w:rsidRDefault="004633AF" w:rsidP="00553B26">
            <w:pPr>
              <w:jc w:val="center"/>
              <w:rPr>
                <w:color w:val="000000"/>
              </w:rPr>
            </w:pPr>
            <w:r w:rsidRPr="00101E8C">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118F7158"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46FC00C7"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4CB6BAE4" w14:textId="77777777" w:rsidR="004633AF" w:rsidRPr="00101E8C" w:rsidRDefault="004633AF" w:rsidP="00553B26">
            <w:pPr>
              <w:jc w:val="right"/>
              <w:rPr>
                <w:color w:val="000000"/>
              </w:rPr>
            </w:pPr>
            <w:r w:rsidRPr="00101E8C">
              <w:rPr>
                <w:color w:val="000000"/>
              </w:rPr>
              <w:t>5 000 000,00</w:t>
            </w:r>
          </w:p>
        </w:tc>
      </w:tr>
      <w:tr w:rsidR="004633AF" w:rsidRPr="00101E8C" w14:paraId="429EEA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E44A07" w14:textId="77777777" w:rsidR="004633AF" w:rsidRPr="00101E8C" w:rsidRDefault="004633AF" w:rsidP="00553B26">
            <w:pPr>
              <w:rPr>
                <w:b/>
                <w:bCs/>
                <w:color w:val="000000"/>
              </w:rPr>
            </w:pPr>
            <w:r w:rsidRPr="00101E8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0DF8E036"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BE4026"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0AFC50C" w14:textId="77777777" w:rsidR="004633AF" w:rsidRPr="00101E8C" w:rsidRDefault="004633AF" w:rsidP="00553B26">
            <w:pPr>
              <w:jc w:val="center"/>
              <w:rPr>
                <w:color w:val="000000"/>
              </w:rPr>
            </w:pPr>
            <w:r w:rsidRPr="00101E8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22755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1ADC0C" w14:textId="77777777" w:rsidR="004633AF" w:rsidRPr="00101E8C" w:rsidRDefault="004633AF" w:rsidP="00553B26">
            <w:pPr>
              <w:jc w:val="right"/>
              <w:rPr>
                <w:color w:val="000000"/>
              </w:rPr>
            </w:pPr>
            <w:r w:rsidRPr="00101E8C">
              <w:rPr>
                <w:color w:val="000000"/>
              </w:rPr>
              <w:t>48 579 420,00</w:t>
            </w:r>
          </w:p>
        </w:tc>
        <w:tc>
          <w:tcPr>
            <w:tcW w:w="1843" w:type="dxa"/>
            <w:tcBorders>
              <w:top w:val="nil"/>
              <w:left w:val="nil"/>
              <w:bottom w:val="single" w:sz="4" w:space="0" w:color="000000"/>
              <w:right w:val="single" w:sz="4" w:space="0" w:color="000000"/>
            </w:tcBorders>
            <w:shd w:val="clear" w:color="auto" w:fill="auto"/>
            <w:noWrap/>
            <w:hideMark/>
          </w:tcPr>
          <w:p w14:paraId="03788BFC" w14:textId="77777777" w:rsidR="004633AF" w:rsidRPr="00101E8C" w:rsidRDefault="004633AF" w:rsidP="00553B26">
            <w:pPr>
              <w:jc w:val="right"/>
              <w:rPr>
                <w:color w:val="000000"/>
              </w:rPr>
            </w:pPr>
            <w:r w:rsidRPr="00101E8C">
              <w:rPr>
                <w:color w:val="000000"/>
              </w:rPr>
              <w:t>48 579 420,00</w:t>
            </w:r>
          </w:p>
        </w:tc>
      </w:tr>
      <w:tr w:rsidR="004633AF" w:rsidRPr="00101E8C" w14:paraId="118C6E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A7A8FD"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6C0AEDC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505BB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7DB10FB" w14:textId="77777777" w:rsidR="004633AF" w:rsidRPr="00101E8C" w:rsidRDefault="004633AF" w:rsidP="00553B26">
            <w:pPr>
              <w:jc w:val="center"/>
              <w:rPr>
                <w:color w:val="000000"/>
              </w:rPr>
            </w:pPr>
            <w:r w:rsidRPr="00101E8C">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2A27727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FB7EB" w14:textId="77777777" w:rsidR="004633AF" w:rsidRPr="00101E8C" w:rsidRDefault="004633AF" w:rsidP="00553B26">
            <w:pPr>
              <w:jc w:val="right"/>
              <w:rPr>
                <w:color w:val="000000"/>
              </w:rPr>
            </w:pPr>
            <w:r w:rsidRPr="00101E8C">
              <w:rPr>
                <w:color w:val="000000"/>
              </w:rPr>
              <w:t>48 579 420,00</w:t>
            </w:r>
          </w:p>
        </w:tc>
        <w:tc>
          <w:tcPr>
            <w:tcW w:w="1843" w:type="dxa"/>
            <w:tcBorders>
              <w:top w:val="nil"/>
              <w:left w:val="nil"/>
              <w:bottom w:val="single" w:sz="4" w:space="0" w:color="000000"/>
              <w:right w:val="single" w:sz="4" w:space="0" w:color="000000"/>
            </w:tcBorders>
            <w:shd w:val="clear" w:color="auto" w:fill="auto"/>
            <w:noWrap/>
            <w:hideMark/>
          </w:tcPr>
          <w:p w14:paraId="611F870A" w14:textId="77777777" w:rsidR="004633AF" w:rsidRPr="00101E8C" w:rsidRDefault="004633AF" w:rsidP="00553B26">
            <w:pPr>
              <w:jc w:val="right"/>
              <w:rPr>
                <w:color w:val="000000"/>
              </w:rPr>
            </w:pPr>
            <w:r w:rsidRPr="00101E8C">
              <w:rPr>
                <w:color w:val="000000"/>
              </w:rPr>
              <w:t>48 579 420,00</w:t>
            </w:r>
          </w:p>
        </w:tc>
      </w:tr>
      <w:tr w:rsidR="004633AF" w:rsidRPr="00101E8C" w14:paraId="605C9E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6CF6D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6458AAB"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E5745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1AC6273"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D49CED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91BC25" w14:textId="77777777" w:rsidR="004633AF" w:rsidRPr="00101E8C" w:rsidRDefault="004633AF" w:rsidP="00553B26">
            <w:pPr>
              <w:jc w:val="right"/>
              <w:rPr>
                <w:color w:val="000000"/>
              </w:rPr>
            </w:pPr>
            <w:r w:rsidRPr="00101E8C">
              <w:rPr>
                <w:color w:val="000000"/>
              </w:rPr>
              <w:t>48 041 420,00</w:t>
            </w:r>
          </w:p>
        </w:tc>
        <w:tc>
          <w:tcPr>
            <w:tcW w:w="1843" w:type="dxa"/>
            <w:tcBorders>
              <w:top w:val="nil"/>
              <w:left w:val="nil"/>
              <w:bottom w:val="single" w:sz="4" w:space="0" w:color="000000"/>
              <w:right w:val="single" w:sz="4" w:space="0" w:color="000000"/>
            </w:tcBorders>
            <w:shd w:val="clear" w:color="auto" w:fill="auto"/>
            <w:noWrap/>
            <w:hideMark/>
          </w:tcPr>
          <w:p w14:paraId="58EB9269" w14:textId="77777777" w:rsidR="004633AF" w:rsidRPr="00101E8C" w:rsidRDefault="004633AF" w:rsidP="00553B26">
            <w:pPr>
              <w:jc w:val="right"/>
              <w:rPr>
                <w:color w:val="000000"/>
              </w:rPr>
            </w:pPr>
            <w:r w:rsidRPr="00101E8C">
              <w:rPr>
                <w:color w:val="000000"/>
              </w:rPr>
              <w:t>48 041 420,00</w:t>
            </w:r>
          </w:p>
        </w:tc>
      </w:tr>
      <w:tr w:rsidR="004633AF" w:rsidRPr="00101E8C" w14:paraId="776A31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2A7B73"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4CEDE7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396673"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81C4736"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FE498CA"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FC663BC" w14:textId="77777777" w:rsidR="004633AF" w:rsidRPr="00101E8C" w:rsidRDefault="004633AF" w:rsidP="00553B26">
            <w:pPr>
              <w:jc w:val="right"/>
              <w:rPr>
                <w:color w:val="000000"/>
              </w:rPr>
            </w:pPr>
            <w:r w:rsidRPr="00101E8C">
              <w:rPr>
                <w:color w:val="000000"/>
              </w:rPr>
              <w:t>43 775 620,00</w:t>
            </w:r>
          </w:p>
        </w:tc>
        <w:tc>
          <w:tcPr>
            <w:tcW w:w="1843" w:type="dxa"/>
            <w:tcBorders>
              <w:top w:val="nil"/>
              <w:left w:val="nil"/>
              <w:bottom w:val="single" w:sz="4" w:space="0" w:color="000000"/>
              <w:right w:val="single" w:sz="4" w:space="0" w:color="000000"/>
            </w:tcBorders>
            <w:shd w:val="clear" w:color="auto" w:fill="auto"/>
            <w:noWrap/>
            <w:hideMark/>
          </w:tcPr>
          <w:p w14:paraId="38ED01C8" w14:textId="77777777" w:rsidR="004633AF" w:rsidRPr="00101E8C" w:rsidRDefault="004633AF" w:rsidP="00553B26">
            <w:pPr>
              <w:jc w:val="right"/>
              <w:rPr>
                <w:color w:val="000000"/>
              </w:rPr>
            </w:pPr>
            <w:r w:rsidRPr="00101E8C">
              <w:rPr>
                <w:color w:val="000000"/>
              </w:rPr>
              <w:t>43 775 620,00</w:t>
            </w:r>
          </w:p>
        </w:tc>
      </w:tr>
      <w:tr w:rsidR="004633AF" w:rsidRPr="00101E8C" w14:paraId="63A646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F4C993"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CE5F1EF"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7F1606"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27CA080"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2260A72"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86B76E2" w14:textId="77777777" w:rsidR="004633AF" w:rsidRPr="00101E8C" w:rsidRDefault="004633AF" w:rsidP="00553B26">
            <w:pPr>
              <w:jc w:val="right"/>
              <w:rPr>
                <w:color w:val="000000"/>
              </w:rPr>
            </w:pPr>
            <w:r w:rsidRPr="00101E8C">
              <w:rPr>
                <w:color w:val="000000"/>
              </w:rPr>
              <w:t>43 775 620,00</w:t>
            </w:r>
          </w:p>
        </w:tc>
        <w:tc>
          <w:tcPr>
            <w:tcW w:w="1843" w:type="dxa"/>
            <w:tcBorders>
              <w:top w:val="nil"/>
              <w:left w:val="nil"/>
              <w:bottom w:val="single" w:sz="4" w:space="0" w:color="000000"/>
              <w:right w:val="single" w:sz="4" w:space="0" w:color="000000"/>
            </w:tcBorders>
            <w:shd w:val="clear" w:color="auto" w:fill="auto"/>
            <w:noWrap/>
            <w:hideMark/>
          </w:tcPr>
          <w:p w14:paraId="1DBC80CF" w14:textId="77777777" w:rsidR="004633AF" w:rsidRPr="00101E8C" w:rsidRDefault="004633AF" w:rsidP="00553B26">
            <w:pPr>
              <w:jc w:val="right"/>
              <w:rPr>
                <w:color w:val="000000"/>
              </w:rPr>
            </w:pPr>
            <w:r w:rsidRPr="00101E8C">
              <w:rPr>
                <w:color w:val="000000"/>
              </w:rPr>
              <w:t>43 775 620,00</w:t>
            </w:r>
          </w:p>
        </w:tc>
      </w:tr>
      <w:tr w:rsidR="004633AF" w:rsidRPr="00101E8C" w14:paraId="566738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F3564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4201C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4A8E8C"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84B8299"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3DE1D7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B1C6D9C" w14:textId="77777777" w:rsidR="004633AF" w:rsidRPr="00101E8C" w:rsidRDefault="004633AF" w:rsidP="00553B26">
            <w:pPr>
              <w:jc w:val="right"/>
              <w:rPr>
                <w:color w:val="000000"/>
              </w:rPr>
            </w:pPr>
            <w:r w:rsidRPr="00101E8C">
              <w:rPr>
                <w:color w:val="000000"/>
              </w:rPr>
              <w:t>4 239 200,00</w:t>
            </w:r>
          </w:p>
        </w:tc>
        <w:tc>
          <w:tcPr>
            <w:tcW w:w="1843" w:type="dxa"/>
            <w:tcBorders>
              <w:top w:val="nil"/>
              <w:left w:val="nil"/>
              <w:bottom w:val="single" w:sz="4" w:space="0" w:color="000000"/>
              <w:right w:val="single" w:sz="4" w:space="0" w:color="000000"/>
            </w:tcBorders>
            <w:shd w:val="clear" w:color="auto" w:fill="auto"/>
            <w:noWrap/>
            <w:hideMark/>
          </w:tcPr>
          <w:p w14:paraId="0CA5F9A7" w14:textId="77777777" w:rsidR="004633AF" w:rsidRPr="00101E8C" w:rsidRDefault="004633AF" w:rsidP="00553B26">
            <w:pPr>
              <w:jc w:val="right"/>
              <w:rPr>
                <w:color w:val="000000"/>
              </w:rPr>
            </w:pPr>
            <w:r w:rsidRPr="00101E8C">
              <w:rPr>
                <w:color w:val="000000"/>
              </w:rPr>
              <w:t>4 239 200,00</w:t>
            </w:r>
          </w:p>
        </w:tc>
      </w:tr>
      <w:tr w:rsidR="004633AF" w:rsidRPr="00101E8C" w14:paraId="0092F1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ECE01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5D2C5E"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7BE877"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39200A9"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3302EA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7AC604" w14:textId="77777777" w:rsidR="004633AF" w:rsidRPr="00101E8C" w:rsidRDefault="004633AF" w:rsidP="00553B26">
            <w:pPr>
              <w:jc w:val="right"/>
              <w:rPr>
                <w:color w:val="000000"/>
              </w:rPr>
            </w:pPr>
            <w:r w:rsidRPr="00101E8C">
              <w:rPr>
                <w:color w:val="000000"/>
              </w:rPr>
              <w:t>4 239 200,00</w:t>
            </w:r>
          </w:p>
        </w:tc>
        <w:tc>
          <w:tcPr>
            <w:tcW w:w="1843" w:type="dxa"/>
            <w:tcBorders>
              <w:top w:val="nil"/>
              <w:left w:val="nil"/>
              <w:bottom w:val="single" w:sz="4" w:space="0" w:color="000000"/>
              <w:right w:val="single" w:sz="4" w:space="0" w:color="000000"/>
            </w:tcBorders>
            <w:shd w:val="clear" w:color="auto" w:fill="auto"/>
            <w:noWrap/>
            <w:hideMark/>
          </w:tcPr>
          <w:p w14:paraId="230B38E8" w14:textId="77777777" w:rsidR="004633AF" w:rsidRPr="00101E8C" w:rsidRDefault="004633AF" w:rsidP="00553B26">
            <w:pPr>
              <w:jc w:val="right"/>
              <w:rPr>
                <w:color w:val="000000"/>
              </w:rPr>
            </w:pPr>
            <w:r w:rsidRPr="00101E8C">
              <w:rPr>
                <w:color w:val="000000"/>
              </w:rPr>
              <w:t>4 239 200,00</w:t>
            </w:r>
          </w:p>
        </w:tc>
      </w:tr>
      <w:tr w:rsidR="004633AF" w:rsidRPr="00101E8C" w14:paraId="1850C3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4C5CB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8CDCC7"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FE818B"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68BC7903"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17B6389"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15A64F18" w14:textId="77777777" w:rsidR="004633AF" w:rsidRPr="00101E8C" w:rsidRDefault="004633AF" w:rsidP="00553B26">
            <w:pPr>
              <w:jc w:val="right"/>
              <w:rPr>
                <w:color w:val="000000"/>
              </w:rPr>
            </w:pPr>
            <w:r w:rsidRPr="00101E8C">
              <w:rPr>
                <w:color w:val="000000"/>
              </w:rPr>
              <w:t>26 600,00</w:t>
            </w:r>
          </w:p>
        </w:tc>
        <w:tc>
          <w:tcPr>
            <w:tcW w:w="1843" w:type="dxa"/>
            <w:tcBorders>
              <w:top w:val="nil"/>
              <w:left w:val="nil"/>
              <w:bottom w:val="single" w:sz="4" w:space="0" w:color="000000"/>
              <w:right w:val="single" w:sz="4" w:space="0" w:color="000000"/>
            </w:tcBorders>
            <w:shd w:val="clear" w:color="auto" w:fill="auto"/>
            <w:noWrap/>
            <w:hideMark/>
          </w:tcPr>
          <w:p w14:paraId="28351AC5" w14:textId="77777777" w:rsidR="004633AF" w:rsidRPr="00101E8C" w:rsidRDefault="004633AF" w:rsidP="00553B26">
            <w:pPr>
              <w:jc w:val="right"/>
              <w:rPr>
                <w:color w:val="000000"/>
              </w:rPr>
            </w:pPr>
            <w:r w:rsidRPr="00101E8C">
              <w:rPr>
                <w:color w:val="000000"/>
              </w:rPr>
              <w:t>26 600,00</w:t>
            </w:r>
          </w:p>
        </w:tc>
      </w:tr>
      <w:tr w:rsidR="004633AF" w:rsidRPr="00101E8C" w14:paraId="5C0DCD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5F0CE5"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27E923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BB5C4E"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AD11BF1"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329ACEB"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70DB67F8" w14:textId="77777777" w:rsidR="004633AF" w:rsidRPr="00101E8C" w:rsidRDefault="004633AF" w:rsidP="00553B26">
            <w:pPr>
              <w:jc w:val="right"/>
              <w:rPr>
                <w:color w:val="000000"/>
              </w:rPr>
            </w:pPr>
            <w:r w:rsidRPr="00101E8C">
              <w:rPr>
                <w:color w:val="000000"/>
              </w:rPr>
              <w:t>26 600,00</w:t>
            </w:r>
          </w:p>
        </w:tc>
        <w:tc>
          <w:tcPr>
            <w:tcW w:w="1843" w:type="dxa"/>
            <w:tcBorders>
              <w:top w:val="nil"/>
              <w:left w:val="nil"/>
              <w:bottom w:val="single" w:sz="4" w:space="0" w:color="000000"/>
              <w:right w:val="single" w:sz="4" w:space="0" w:color="000000"/>
            </w:tcBorders>
            <w:shd w:val="clear" w:color="auto" w:fill="auto"/>
            <w:noWrap/>
            <w:hideMark/>
          </w:tcPr>
          <w:p w14:paraId="2C308291" w14:textId="77777777" w:rsidR="004633AF" w:rsidRPr="00101E8C" w:rsidRDefault="004633AF" w:rsidP="00553B26">
            <w:pPr>
              <w:jc w:val="right"/>
              <w:rPr>
                <w:color w:val="000000"/>
              </w:rPr>
            </w:pPr>
            <w:r w:rsidRPr="00101E8C">
              <w:rPr>
                <w:color w:val="000000"/>
              </w:rPr>
              <w:t>26 600,00</w:t>
            </w:r>
          </w:p>
        </w:tc>
      </w:tr>
      <w:tr w:rsidR="004633AF" w:rsidRPr="00101E8C" w14:paraId="790F13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95F12E"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B522FD3"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01A1B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8A6EC08"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6B9F2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92716F" w14:textId="77777777" w:rsidR="004633AF" w:rsidRPr="00101E8C" w:rsidRDefault="004633AF" w:rsidP="00553B26">
            <w:pPr>
              <w:jc w:val="right"/>
              <w:rPr>
                <w:color w:val="000000"/>
              </w:rPr>
            </w:pPr>
            <w:r w:rsidRPr="00101E8C">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0B167EE7" w14:textId="77777777" w:rsidR="004633AF" w:rsidRPr="00101E8C" w:rsidRDefault="004633AF" w:rsidP="00553B26">
            <w:pPr>
              <w:jc w:val="right"/>
              <w:rPr>
                <w:color w:val="000000"/>
              </w:rPr>
            </w:pPr>
            <w:r w:rsidRPr="00101E8C">
              <w:rPr>
                <w:color w:val="000000"/>
              </w:rPr>
              <w:t>439 600,00</w:t>
            </w:r>
          </w:p>
        </w:tc>
      </w:tr>
      <w:tr w:rsidR="004633AF" w:rsidRPr="00101E8C" w14:paraId="6740B0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7195D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8DCDA4"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16EE6F"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53C5FAB4"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6D2FB82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B9D962" w14:textId="77777777" w:rsidR="004633AF" w:rsidRPr="00101E8C" w:rsidRDefault="004633AF" w:rsidP="00553B26">
            <w:pPr>
              <w:jc w:val="right"/>
              <w:rPr>
                <w:color w:val="000000"/>
              </w:rPr>
            </w:pPr>
            <w:r w:rsidRPr="00101E8C">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26D57D9D" w14:textId="77777777" w:rsidR="004633AF" w:rsidRPr="00101E8C" w:rsidRDefault="004633AF" w:rsidP="00553B26">
            <w:pPr>
              <w:jc w:val="right"/>
              <w:rPr>
                <w:color w:val="000000"/>
              </w:rPr>
            </w:pPr>
            <w:r w:rsidRPr="00101E8C">
              <w:rPr>
                <w:color w:val="000000"/>
              </w:rPr>
              <w:t>439 600,00</w:t>
            </w:r>
          </w:p>
        </w:tc>
      </w:tr>
      <w:tr w:rsidR="004633AF" w:rsidRPr="00101E8C" w14:paraId="2627CFA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D0331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45B028"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83D975"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0A3A18B3"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1D2518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C8ECBB0" w14:textId="77777777" w:rsidR="004633AF" w:rsidRPr="00101E8C" w:rsidRDefault="004633AF" w:rsidP="00553B26">
            <w:pPr>
              <w:jc w:val="right"/>
              <w:rPr>
                <w:color w:val="000000"/>
              </w:rPr>
            </w:pPr>
            <w:r w:rsidRPr="00101E8C">
              <w:rPr>
                <w:color w:val="000000"/>
              </w:rPr>
              <w:t>439 600,00</w:t>
            </w:r>
          </w:p>
        </w:tc>
        <w:tc>
          <w:tcPr>
            <w:tcW w:w="1843" w:type="dxa"/>
            <w:tcBorders>
              <w:top w:val="nil"/>
              <w:left w:val="nil"/>
              <w:bottom w:val="single" w:sz="4" w:space="0" w:color="000000"/>
              <w:right w:val="single" w:sz="4" w:space="0" w:color="000000"/>
            </w:tcBorders>
            <w:shd w:val="clear" w:color="auto" w:fill="auto"/>
            <w:noWrap/>
            <w:hideMark/>
          </w:tcPr>
          <w:p w14:paraId="7D28ED62" w14:textId="77777777" w:rsidR="004633AF" w:rsidRPr="00101E8C" w:rsidRDefault="004633AF" w:rsidP="00553B26">
            <w:pPr>
              <w:jc w:val="right"/>
              <w:rPr>
                <w:color w:val="000000"/>
              </w:rPr>
            </w:pPr>
            <w:r w:rsidRPr="00101E8C">
              <w:rPr>
                <w:color w:val="000000"/>
              </w:rPr>
              <w:t>439 600,00</w:t>
            </w:r>
          </w:p>
        </w:tc>
      </w:tr>
      <w:tr w:rsidR="004633AF" w:rsidRPr="00101E8C" w14:paraId="6D8A31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54ECE3" w14:textId="77777777" w:rsidR="004633AF" w:rsidRPr="00101E8C" w:rsidRDefault="004633AF" w:rsidP="00553B26">
            <w:pPr>
              <w:rPr>
                <w:color w:val="000000"/>
                <w:sz w:val="22"/>
                <w:szCs w:val="22"/>
              </w:rPr>
            </w:pPr>
            <w:r w:rsidRPr="00101E8C">
              <w:rPr>
                <w:color w:val="000000"/>
                <w:sz w:val="22"/>
                <w:szCs w:val="22"/>
              </w:rPr>
              <w:lastRenderedPageBreak/>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3510B069"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4C6DDB"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7B1F4FDC" w14:textId="77777777" w:rsidR="004633AF" w:rsidRPr="00101E8C" w:rsidRDefault="004633AF" w:rsidP="00553B26">
            <w:pPr>
              <w:jc w:val="center"/>
              <w:rPr>
                <w:color w:val="000000"/>
              </w:rPr>
            </w:pPr>
            <w:r w:rsidRPr="00101E8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7B479A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0FD84F" w14:textId="77777777" w:rsidR="004633AF" w:rsidRPr="00101E8C" w:rsidRDefault="004633AF" w:rsidP="00553B26">
            <w:pPr>
              <w:jc w:val="right"/>
              <w:rPr>
                <w:color w:val="000000"/>
              </w:rPr>
            </w:pPr>
            <w:r w:rsidRPr="00101E8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4BEA1090" w14:textId="77777777" w:rsidR="004633AF" w:rsidRPr="00101E8C" w:rsidRDefault="004633AF" w:rsidP="00553B26">
            <w:pPr>
              <w:jc w:val="right"/>
              <w:rPr>
                <w:color w:val="000000"/>
              </w:rPr>
            </w:pPr>
            <w:r w:rsidRPr="00101E8C">
              <w:rPr>
                <w:color w:val="000000"/>
              </w:rPr>
              <w:t>98 400,00</w:t>
            </w:r>
          </w:p>
        </w:tc>
      </w:tr>
      <w:tr w:rsidR="004633AF" w:rsidRPr="00101E8C" w14:paraId="4F4938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8DE636"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C5957D"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049727"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21279C98" w14:textId="77777777" w:rsidR="004633AF" w:rsidRPr="00101E8C" w:rsidRDefault="004633AF" w:rsidP="00553B26">
            <w:pPr>
              <w:jc w:val="center"/>
              <w:rPr>
                <w:color w:val="000000"/>
              </w:rPr>
            </w:pPr>
            <w:r w:rsidRPr="00101E8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7AF3C81"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8B0C6B3" w14:textId="77777777" w:rsidR="004633AF" w:rsidRPr="00101E8C" w:rsidRDefault="004633AF" w:rsidP="00553B26">
            <w:pPr>
              <w:jc w:val="right"/>
              <w:rPr>
                <w:color w:val="000000"/>
              </w:rPr>
            </w:pPr>
            <w:r w:rsidRPr="00101E8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60C3B6D0" w14:textId="77777777" w:rsidR="004633AF" w:rsidRPr="00101E8C" w:rsidRDefault="004633AF" w:rsidP="00553B26">
            <w:pPr>
              <w:jc w:val="right"/>
              <w:rPr>
                <w:color w:val="000000"/>
              </w:rPr>
            </w:pPr>
            <w:r w:rsidRPr="00101E8C">
              <w:rPr>
                <w:color w:val="000000"/>
              </w:rPr>
              <w:t>98 400,00</w:t>
            </w:r>
          </w:p>
        </w:tc>
      </w:tr>
      <w:tr w:rsidR="004633AF" w:rsidRPr="00101E8C" w14:paraId="0CDFB0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F95465"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6278D91" w14:textId="77777777" w:rsidR="004633AF" w:rsidRPr="00101E8C" w:rsidRDefault="004633AF" w:rsidP="00553B26">
            <w:pPr>
              <w:jc w:val="center"/>
              <w:rPr>
                <w:color w:val="000000"/>
              </w:rPr>
            </w:pPr>
            <w:r w:rsidRPr="00101E8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6EDC94" w14:textId="77777777" w:rsidR="004633AF" w:rsidRPr="00101E8C" w:rsidRDefault="004633AF" w:rsidP="00553B26">
            <w:pPr>
              <w:jc w:val="center"/>
              <w:rPr>
                <w:color w:val="000000"/>
              </w:rPr>
            </w:pPr>
            <w:r w:rsidRPr="00101E8C">
              <w:rPr>
                <w:color w:val="000000"/>
              </w:rPr>
              <w:t>12</w:t>
            </w:r>
          </w:p>
        </w:tc>
        <w:tc>
          <w:tcPr>
            <w:tcW w:w="1418" w:type="dxa"/>
            <w:tcBorders>
              <w:top w:val="nil"/>
              <w:left w:val="nil"/>
              <w:bottom w:val="single" w:sz="4" w:space="0" w:color="000000"/>
              <w:right w:val="single" w:sz="4" w:space="0" w:color="000000"/>
            </w:tcBorders>
            <w:shd w:val="clear" w:color="auto" w:fill="auto"/>
            <w:noWrap/>
            <w:hideMark/>
          </w:tcPr>
          <w:p w14:paraId="3610D8A2" w14:textId="77777777" w:rsidR="004633AF" w:rsidRPr="00101E8C" w:rsidRDefault="004633AF" w:rsidP="00553B26">
            <w:pPr>
              <w:jc w:val="center"/>
              <w:rPr>
                <w:color w:val="000000"/>
              </w:rPr>
            </w:pPr>
            <w:r w:rsidRPr="00101E8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F53818A"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19D57F0" w14:textId="77777777" w:rsidR="004633AF" w:rsidRPr="00101E8C" w:rsidRDefault="004633AF" w:rsidP="00553B26">
            <w:pPr>
              <w:jc w:val="right"/>
              <w:rPr>
                <w:color w:val="000000"/>
              </w:rPr>
            </w:pPr>
            <w:r w:rsidRPr="00101E8C">
              <w:rPr>
                <w:color w:val="000000"/>
              </w:rPr>
              <w:t>98 400,00</w:t>
            </w:r>
          </w:p>
        </w:tc>
        <w:tc>
          <w:tcPr>
            <w:tcW w:w="1843" w:type="dxa"/>
            <w:tcBorders>
              <w:top w:val="nil"/>
              <w:left w:val="nil"/>
              <w:bottom w:val="single" w:sz="4" w:space="0" w:color="000000"/>
              <w:right w:val="single" w:sz="4" w:space="0" w:color="000000"/>
            </w:tcBorders>
            <w:shd w:val="clear" w:color="auto" w:fill="auto"/>
            <w:noWrap/>
            <w:hideMark/>
          </w:tcPr>
          <w:p w14:paraId="0C434CA3" w14:textId="77777777" w:rsidR="004633AF" w:rsidRPr="00101E8C" w:rsidRDefault="004633AF" w:rsidP="00553B26">
            <w:pPr>
              <w:jc w:val="right"/>
              <w:rPr>
                <w:color w:val="000000"/>
              </w:rPr>
            </w:pPr>
            <w:r w:rsidRPr="00101E8C">
              <w:rPr>
                <w:color w:val="000000"/>
              </w:rPr>
              <w:t>98 400,00</w:t>
            </w:r>
          </w:p>
        </w:tc>
      </w:tr>
      <w:tr w:rsidR="004633AF" w:rsidRPr="00101E8C" w14:paraId="697B24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7F44AE" w14:textId="77777777" w:rsidR="004633AF" w:rsidRPr="00101E8C" w:rsidRDefault="004633AF" w:rsidP="00553B26">
            <w:pPr>
              <w:rPr>
                <w:color w:val="000000"/>
                <w:sz w:val="24"/>
                <w:szCs w:val="24"/>
              </w:rPr>
            </w:pPr>
            <w:r w:rsidRPr="00101E8C">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397AC6ED"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2E5022"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29C5009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5B5863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E9C2A5" w14:textId="77777777" w:rsidR="004633AF" w:rsidRPr="00101E8C" w:rsidRDefault="004633AF" w:rsidP="00553B26">
            <w:pPr>
              <w:jc w:val="right"/>
              <w:rPr>
                <w:color w:val="000000"/>
              </w:rPr>
            </w:pPr>
            <w:r w:rsidRPr="00101E8C">
              <w:rPr>
                <w:color w:val="000000"/>
              </w:rPr>
              <w:t>1 044 536 879,67</w:t>
            </w:r>
          </w:p>
        </w:tc>
        <w:tc>
          <w:tcPr>
            <w:tcW w:w="1843" w:type="dxa"/>
            <w:tcBorders>
              <w:top w:val="nil"/>
              <w:left w:val="nil"/>
              <w:bottom w:val="single" w:sz="4" w:space="0" w:color="000000"/>
              <w:right w:val="single" w:sz="4" w:space="0" w:color="000000"/>
            </w:tcBorders>
            <w:shd w:val="clear" w:color="auto" w:fill="auto"/>
            <w:noWrap/>
            <w:hideMark/>
          </w:tcPr>
          <w:p w14:paraId="65DCFA4C" w14:textId="77777777" w:rsidR="004633AF" w:rsidRPr="00101E8C" w:rsidRDefault="004633AF" w:rsidP="00553B26">
            <w:pPr>
              <w:jc w:val="right"/>
              <w:rPr>
                <w:color w:val="000000"/>
              </w:rPr>
            </w:pPr>
            <w:r w:rsidRPr="00101E8C">
              <w:rPr>
                <w:color w:val="000000"/>
              </w:rPr>
              <w:t>1 043 984 245,00</w:t>
            </w:r>
          </w:p>
        </w:tc>
      </w:tr>
      <w:tr w:rsidR="004633AF" w:rsidRPr="00101E8C" w14:paraId="359923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457B55" w14:textId="77777777" w:rsidR="004633AF" w:rsidRPr="00101E8C" w:rsidRDefault="004633AF" w:rsidP="00553B26">
            <w:pPr>
              <w:rPr>
                <w:b/>
                <w:bCs/>
                <w:i/>
                <w:iCs/>
                <w:color w:val="000000"/>
                <w:sz w:val="24"/>
                <w:szCs w:val="24"/>
              </w:rPr>
            </w:pPr>
            <w:r w:rsidRPr="00101E8C">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68994BC9"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FD4B0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F34A37D"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170B89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6766CF" w14:textId="77777777" w:rsidR="004633AF" w:rsidRPr="00101E8C" w:rsidRDefault="004633AF" w:rsidP="00553B26">
            <w:pPr>
              <w:jc w:val="right"/>
              <w:rPr>
                <w:color w:val="000000"/>
              </w:rPr>
            </w:pPr>
            <w:r w:rsidRPr="00101E8C">
              <w:rPr>
                <w:color w:val="000000"/>
              </w:rPr>
              <w:t>287 981 200,00</w:t>
            </w:r>
          </w:p>
        </w:tc>
        <w:tc>
          <w:tcPr>
            <w:tcW w:w="1843" w:type="dxa"/>
            <w:tcBorders>
              <w:top w:val="nil"/>
              <w:left w:val="nil"/>
              <w:bottom w:val="single" w:sz="4" w:space="0" w:color="000000"/>
              <w:right w:val="single" w:sz="4" w:space="0" w:color="000000"/>
            </w:tcBorders>
            <w:shd w:val="clear" w:color="auto" w:fill="auto"/>
            <w:noWrap/>
            <w:hideMark/>
          </w:tcPr>
          <w:p w14:paraId="45DFCBC5" w14:textId="77777777" w:rsidR="004633AF" w:rsidRPr="00101E8C" w:rsidRDefault="004633AF" w:rsidP="00553B26">
            <w:pPr>
              <w:jc w:val="right"/>
              <w:rPr>
                <w:color w:val="000000"/>
              </w:rPr>
            </w:pPr>
            <w:r w:rsidRPr="00101E8C">
              <w:rPr>
                <w:color w:val="000000"/>
              </w:rPr>
              <w:t>199 216 200,00</w:t>
            </w:r>
          </w:p>
        </w:tc>
      </w:tr>
      <w:tr w:rsidR="004633AF" w:rsidRPr="00101E8C" w14:paraId="40EA5F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FC6445"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9F92C4"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CE520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52DB4CE" w14:textId="77777777" w:rsidR="004633AF" w:rsidRPr="00101E8C" w:rsidRDefault="004633AF" w:rsidP="00553B26">
            <w:pPr>
              <w:jc w:val="center"/>
              <w:rPr>
                <w:color w:val="000000"/>
              </w:rPr>
            </w:pPr>
            <w:r w:rsidRPr="00101E8C">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157E09A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44CB5F" w14:textId="77777777" w:rsidR="004633AF" w:rsidRPr="00101E8C" w:rsidRDefault="004633AF" w:rsidP="00553B26">
            <w:pPr>
              <w:jc w:val="right"/>
              <w:rPr>
                <w:color w:val="000000"/>
              </w:rPr>
            </w:pPr>
            <w:r w:rsidRPr="00101E8C">
              <w:rPr>
                <w:color w:val="000000"/>
              </w:rPr>
              <w:t>287 981 200,00</w:t>
            </w:r>
          </w:p>
        </w:tc>
        <w:tc>
          <w:tcPr>
            <w:tcW w:w="1843" w:type="dxa"/>
            <w:tcBorders>
              <w:top w:val="nil"/>
              <w:left w:val="nil"/>
              <w:bottom w:val="single" w:sz="4" w:space="0" w:color="000000"/>
              <w:right w:val="single" w:sz="4" w:space="0" w:color="000000"/>
            </w:tcBorders>
            <w:shd w:val="clear" w:color="auto" w:fill="auto"/>
            <w:noWrap/>
            <w:hideMark/>
          </w:tcPr>
          <w:p w14:paraId="2D3AB97B" w14:textId="77777777" w:rsidR="004633AF" w:rsidRPr="00101E8C" w:rsidRDefault="004633AF" w:rsidP="00553B26">
            <w:pPr>
              <w:jc w:val="right"/>
              <w:rPr>
                <w:color w:val="000000"/>
              </w:rPr>
            </w:pPr>
            <w:r w:rsidRPr="00101E8C">
              <w:rPr>
                <w:color w:val="000000"/>
              </w:rPr>
              <w:t>199 216 200,00</w:t>
            </w:r>
          </w:p>
        </w:tc>
      </w:tr>
      <w:tr w:rsidR="004633AF" w:rsidRPr="00101E8C" w14:paraId="561FA8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5DA335"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Улучшение условий проживания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4B2AED"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BABDE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A145835" w14:textId="77777777" w:rsidR="004633AF" w:rsidRPr="00101E8C" w:rsidRDefault="004633AF" w:rsidP="00553B26">
            <w:pPr>
              <w:jc w:val="center"/>
              <w:rPr>
                <w:color w:val="000000"/>
              </w:rPr>
            </w:pPr>
            <w:r w:rsidRPr="00101E8C">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1988A47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199649" w14:textId="77777777" w:rsidR="004633AF" w:rsidRPr="00101E8C" w:rsidRDefault="004633AF" w:rsidP="00553B26">
            <w:pPr>
              <w:jc w:val="right"/>
              <w:rPr>
                <w:color w:val="000000"/>
              </w:rPr>
            </w:pPr>
            <w:r w:rsidRPr="00101E8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32A74570" w14:textId="77777777" w:rsidR="004633AF" w:rsidRPr="00101E8C" w:rsidRDefault="004633AF" w:rsidP="00553B26">
            <w:pPr>
              <w:jc w:val="right"/>
              <w:rPr>
                <w:color w:val="000000"/>
              </w:rPr>
            </w:pPr>
            <w:r w:rsidRPr="00101E8C">
              <w:rPr>
                <w:color w:val="000000"/>
              </w:rPr>
              <w:t>0,00</w:t>
            </w:r>
          </w:p>
        </w:tc>
      </w:tr>
      <w:tr w:rsidR="004633AF" w:rsidRPr="00101E8C" w14:paraId="233B23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822760" w14:textId="77777777" w:rsidR="004633AF" w:rsidRPr="00101E8C" w:rsidRDefault="004633AF" w:rsidP="00553B26">
            <w:pPr>
              <w:rPr>
                <w:color w:val="000000"/>
                <w:sz w:val="22"/>
                <w:szCs w:val="22"/>
              </w:rPr>
            </w:pPr>
            <w:r w:rsidRPr="00101E8C">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72D4D7C"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002966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5150D4" w14:textId="77777777" w:rsidR="004633AF" w:rsidRPr="00101E8C" w:rsidRDefault="004633AF" w:rsidP="00553B26">
            <w:pPr>
              <w:jc w:val="center"/>
              <w:rPr>
                <w:color w:val="000000"/>
              </w:rPr>
            </w:pPr>
            <w:r w:rsidRPr="00101E8C">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3096933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9A28F4" w14:textId="77777777" w:rsidR="004633AF" w:rsidRPr="00101E8C" w:rsidRDefault="004633AF" w:rsidP="00553B26">
            <w:pPr>
              <w:jc w:val="right"/>
              <w:rPr>
                <w:color w:val="000000"/>
              </w:rPr>
            </w:pPr>
            <w:r w:rsidRPr="00101E8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0421E42C" w14:textId="77777777" w:rsidR="004633AF" w:rsidRPr="00101E8C" w:rsidRDefault="004633AF" w:rsidP="00553B26">
            <w:pPr>
              <w:jc w:val="right"/>
              <w:rPr>
                <w:color w:val="000000"/>
              </w:rPr>
            </w:pPr>
            <w:r w:rsidRPr="00101E8C">
              <w:rPr>
                <w:color w:val="000000"/>
              </w:rPr>
              <w:t>0,00</w:t>
            </w:r>
          </w:p>
        </w:tc>
      </w:tr>
      <w:tr w:rsidR="004633AF" w:rsidRPr="00101E8C" w14:paraId="443633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BCBD55"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B83947"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7A12A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529D9BF" w14:textId="77777777" w:rsidR="004633AF" w:rsidRPr="00101E8C" w:rsidRDefault="004633AF" w:rsidP="00553B26">
            <w:pPr>
              <w:jc w:val="center"/>
              <w:rPr>
                <w:color w:val="000000"/>
              </w:rPr>
            </w:pPr>
            <w:r w:rsidRPr="00101E8C">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19348C1"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A5B0230" w14:textId="77777777" w:rsidR="004633AF" w:rsidRPr="00101E8C" w:rsidRDefault="004633AF" w:rsidP="00553B26">
            <w:pPr>
              <w:jc w:val="right"/>
              <w:rPr>
                <w:color w:val="000000"/>
              </w:rPr>
            </w:pPr>
            <w:r w:rsidRPr="00101E8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306F9865" w14:textId="77777777" w:rsidR="004633AF" w:rsidRPr="00101E8C" w:rsidRDefault="004633AF" w:rsidP="00553B26">
            <w:pPr>
              <w:jc w:val="right"/>
              <w:rPr>
                <w:color w:val="000000"/>
              </w:rPr>
            </w:pPr>
            <w:r w:rsidRPr="00101E8C">
              <w:rPr>
                <w:color w:val="000000"/>
              </w:rPr>
              <w:t>0,00</w:t>
            </w:r>
          </w:p>
        </w:tc>
      </w:tr>
      <w:tr w:rsidR="004633AF" w:rsidRPr="00101E8C" w14:paraId="3F820C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73181C"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070E487"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5FC00B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FB40EA5" w14:textId="77777777" w:rsidR="004633AF" w:rsidRPr="00101E8C" w:rsidRDefault="004633AF" w:rsidP="00553B26">
            <w:pPr>
              <w:jc w:val="center"/>
              <w:rPr>
                <w:color w:val="000000"/>
              </w:rPr>
            </w:pPr>
            <w:r w:rsidRPr="00101E8C">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39A2C98D"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51AF892" w14:textId="77777777" w:rsidR="004633AF" w:rsidRPr="00101E8C" w:rsidRDefault="004633AF" w:rsidP="00553B26">
            <w:pPr>
              <w:jc w:val="right"/>
              <w:rPr>
                <w:color w:val="000000"/>
              </w:rPr>
            </w:pPr>
            <w:r w:rsidRPr="00101E8C">
              <w:rPr>
                <w:color w:val="000000"/>
              </w:rPr>
              <w:t>88 765 000,00</w:t>
            </w:r>
          </w:p>
        </w:tc>
        <w:tc>
          <w:tcPr>
            <w:tcW w:w="1843" w:type="dxa"/>
            <w:tcBorders>
              <w:top w:val="nil"/>
              <w:left w:val="nil"/>
              <w:bottom w:val="single" w:sz="4" w:space="0" w:color="000000"/>
              <w:right w:val="single" w:sz="4" w:space="0" w:color="000000"/>
            </w:tcBorders>
            <w:shd w:val="clear" w:color="auto" w:fill="auto"/>
            <w:noWrap/>
            <w:hideMark/>
          </w:tcPr>
          <w:p w14:paraId="66BEC46A" w14:textId="77777777" w:rsidR="004633AF" w:rsidRPr="00101E8C" w:rsidRDefault="004633AF" w:rsidP="00553B26">
            <w:pPr>
              <w:jc w:val="right"/>
              <w:rPr>
                <w:color w:val="000000"/>
              </w:rPr>
            </w:pPr>
            <w:r w:rsidRPr="00101E8C">
              <w:rPr>
                <w:color w:val="000000"/>
              </w:rPr>
              <w:t>0,00</w:t>
            </w:r>
          </w:p>
        </w:tc>
      </w:tr>
      <w:tr w:rsidR="004633AF" w:rsidRPr="00101E8C" w14:paraId="25E369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2167A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 xml:space="preserve">Обеспечение функционирования некоммерческой организации </w:t>
            </w:r>
            <w:r>
              <w:rPr>
                <w:b/>
                <w:bCs/>
                <w:color w:val="000000"/>
                <w:sz w:val="22"/>
                <w:szCs w:val="22"/>
              </w:rPr>
              <w:t>«</w:t>
            </w:r>
            <w:r w:rsidRPr="00101E8C">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91AADC"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54A14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FBADA3B" w14:textId="77777777" w:rsidR="004633AF" w:rsidRPr="00101E8C" w:rsidRDefault="004633AF" w:rsidP="00553B26">
            <w:pPr>
              <w:jc w:val="center"/>
              <w:rPr>
                <w:color w:val="000000"/>
              </w:rPr>
            </w:pPr>
            <w:r w:rsidRPr="00101E8C">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3E52FC4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A5DAFC" w14:textId="77777777" w:rsidR="004633AF" w:rsidRPr="00101E8C" w:rsidRDefault="004633AF" w:rsidP="00553B26">
            <w:pPr>
              <w:jc w:val="right"/>
              <w:rPr>
                <w:color w:val="000000"/>
              </w:rPr>
            </w:pPr>
            <w:r w:rsidRPr="00101E8C">
              <w:rPr>
                <w:color w:val="000000"/>
              </w:rPr>
              <w:t>199 216 200,00</w:t>
            </w:r>
          </w:p>
        </w:tc>
        <w:tc>
          <w:tcPr>
            <w:tcW w:w="1843" w:type="dxa"/>
            <w:tcBorders>
              <w:top w:val="nil"/>
              <w:left w:val="nil"/>
              <w:bottom w:val="single" w:sz="4" w:space="0" w:color="000000"/>
              <w:right w:val="single" w:sz="4" w:space="0" w:color="000000"/>
            </w:tcBorders>
            <w:shd w:val="clear" w:color="auto" w:fill="auto"/>
            <w:noWrap/>
            <w:hideMark/>
          </w:tcPr>
          <w:p w14:paraId="45CEB430" w14:textId="77777777" w:rsidR="004633AF" w:rsidRPr="00101E8C" w:rsidRDefault="004633AF" w:rsidP="00553B26">
            <w:pPr>
              <w:jc w:val="right"/>
              <w:rPr>
                <w:color w:val="000000"/>
              </w:rPr>
            </w:pPr>
            <w:r w:rsidRPr="00101E8C">
              <w:rPr>
                <w:color w:val="000000"/>
              </w:rPr>
              <w:t>199 216 200,00</w:t>
            </w:r>
          </w:p>
        </w:tc>
      </w:tr>
      <w:tr w:rsidR="004633AF" w:rsidRPr="00101E8C" w14:paraId="35126F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56524C" w14:textId="77777777" w:rsidR="004633AF" w:rsidRPr="00101E8C" w:rsidRDefault="004633AF" w:rsidP="00553B26">
            <w:pPr>
              <w:rPr>
                <w:color w:val="000000"/>
                <w:sz w:val="22"/>
                <w:szCs w:val="22"/>
              </w:rPr>
            </w:pPr>
            <w:r w:rsidRPr="00101E8C">
              <w:rPr>
                <w:color w:val="000000"/>
                <w:sz w:val="22"/>
                <w:szCs w:val="22"/>
              </w:rPr>
              <w:t xml:space="preserve">Субсидия некоммерческой организации </w:t>
            </w:r>
            <w:r>
              <w:rPr>
                <w:color w:val="000000"/>
                <w:sz w:val="22"/>
                <w:szCs w:val="22"/>
              </w:rPr>
              <w:t>«</w:t>
            </w:r>
            <w:r w:rsidRPr="00101E8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01E8C">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2A9FE6EE"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6B109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D67C89E" w14:textId="77777777" w:rsidR="004633AF" w:rsidRPr="00101E8C" w:rsidRDefault="004633AF" w:rsidP="00553B26">
            <w:pPr>
              <w:jc w:val="center"/>
              <w:rPr>
                <w:color w:val="000000"/>
              </w:rPr>
            </w:pPr>
            <w:r w:rsidRPr="00101E8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218840D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2C8A72" w14:textId="77777777" w:rsidR="004633AF" w:rsidRPr="00101E8C" w:rsidRDefault="004633AF" w:rsidP="00553B26">
            <w:pPr>
              <w:jc w:val="right"/>
              <w:rPr>
                <w:color w:val="000000"/>
              </w:rPr>
            </w:pPr>
            <w:r w:rsidRPr="00101E8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5EC7E113" w14:textId="77777777" w:rsidR="004633AF" w:rsidRPr="00101E8C" w:rsidRDefault="004633AF" w:rsidP="00553B26">
            <w:pPr>
              <w:jc w:val="right"/>
              <w:rPr>
                <w:color w:val="000000"/>
              </w:rPr>
            </w:pPr>
            <w:r w:rsidRPr="00101E8C">
              <w:rPr>
                <w:color w:val="000000"/>
              </w:rPr>
              <w:t>89 216 200,00</w:t>
            </w:r>
          </w:p>
        </w:tc>
      </w:tr>
      <w:tr w:rsidR="004633AF" w:rsidRPr="00101E8C" w14:paraId="643F4A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4A353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E85FC9"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AF95E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017CBA9" w14:textId="77777777" w:rsidR="004633AF" w:rsidRPr="00101E8C" w:rsidRDefault="004633AF" w:rsidP="00553B26">
            <w:pPr>
              <w:jc w:val="center"/>
              <w:rPr>
                <w:color w:val="000000"/>
              </w:rPr>
            </w:pPr>
            <w:r w:rsidRPr="00101E8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BED0A8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B8D739" w14:textId="77777777" w:rsidR="004633AF" w:rsidRPr="00101E8C" w:rsidRDefault="004633AF" w:rsidP="00553B26">
            <w:pPr>
              <w:jc w:val="right"/>
              <w:rPr>
                <w:color w:val="000000"/>
              </w:rPr>
            </w:pPr>
            <w:r w:rsidRPr="00101E8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11256FD0" w14:textId="77777777" w:rsidR="004633AF" w:rsidRPr="00101E8C" w:rsidRDefault="004633AF" w:rsidP="00553B26">
            <w:pPr>
              <w:jc w:val="right"/>
              <w:rPr>
                <w:color w:val="000000"/>
              </w:rPr>
            </w:pPr>
            <w:r w:rsidRPr="00101E8C">
              <w:rPr>
                <w:color w:val="000000"/>
              </w:rPr>
              <w:t>89 216 200,00</w:t>
            </w:r>
          </w:p>
        </w:tc>
      </w:tr>
      <w:tr w:rsidR="004633AF" w:rsidRPr="00101E8C" w14:paraId="4E4C5D6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2130C1"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3584EC0"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D218A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08B714" w14:textId="77777777" w:rsidR="004633AF" w:rsidRPr="00101E8C" w:rsidRDefault="004633AF" w:rsidP="00553B26">
            <w:pPr>
              <w:jc w:val="center"/>
              <w:rPr>
                <w:color w:val="000000"/>
              </w:rPr>
            </w:pPr>
            <w:r w:rsidRPr="00101E8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9645023"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8630855" w14:textId="77777777" w:rsidR="004633AF" w:rsidRPr="00101E8C" w:rsidRDefault="004633AF" w:rsidP="00553B26">
            <w:pPr>
              <w:jc w:val="right"/>
              <w:rPr>
                <w:color w:val="000000"/>
              </w:rPr>
            </w:pPr>
            <w:r w:rsidRPr="00101E8C">
              <w:rPr>
                <w:color w:val="000000"/>
              </w:rPr>
              <w:t>89 216 200,00</w:t>
            </w:r>
          </w:p>
        </w:tc>
        <w:tc>
          <w:tcPr>
            <w:tcW w:w="1843" w:type="dxa"/>
            <w:tcBorders>
              <w:top w:val="nil"/>
              <w:left w:val="nil"/>
              <w:bottom w:val="single" w:sz="4" w:space="0" w:color="000000"/>
              <w:right w:val="single" w:sz="4" w:space="0" w:color="000000"/>
            </w:tcBorders>
            <w:shd w:val="clear" w:color="auto" w:fill="auto"/>
            <w:noWrap/>
            <w:hideMark/>
          </w:tcPr>
          <w:p w14:paraId="3A4398DE" w14:textId="77777777" w:rsidR="004633AF" w:rsidRPr="00101E8C" w:rsidRDefault="004633AF" w:rsidP="00553B26">
            <w:pPr>
              <w:jc w:val="right"/>
              <w:rPr>
                <w:color w:val="000000"/>
              </w:rPr>
            </w:pPr>
            <w:r w:rsidRPr="00101E8C">
              <w:rPr>
                <w:color w:val="000000"/>
              </w:rPr>
              <w:t>89 216 200,00</w:t>
            </w:r>
          </w:p>
        </w:tc>
      </w:tr>
      <w:tr w:rsidR="004633AF" w:rsidRPr="00101E8C" w14:paraId="676DEA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A73F2F" w14:textId="77777777" w:rsidR="004633AF" w:rsidRPr="00101E8C" w:rsidRDefault="004633AF" w:rsidP="00553B26">
            <w:pPr>
              <w:rPr>
                <w:color w:val="000000"/>
                <w:sz w:val="22"/>
                <w:szCs w:val="22"/>
              </w:rPr>
            </w:pPr>
            <w:r w:rsidRPr="00101E8C">
              <w:rPr>
                <w:color w:val="000000"/>
                <w:sz w:val="22"/>
                <w:szCs w:val="22"/>
              </w:rPr>
              <w:lastRenderedPageBreak/>
              <w:t xml:space="preserve">Субсидия некоммерческой организации </w:t>
            </w:r>
            <w:r>
              <w:rPr>
                <w:color w:val="000000"/>
                <w:sz w:val="22"/>
                <w:szCs w:val="22"/>
              </w:rPr>
              <w:t>«</w:t>
            </w:r>
            <w:r w:rsidRPr="00101E8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101E8C">
              <w:rPr>
                <w:color w:val="000000"/>
                <w:sz w:val="22"/>
                <w:szCs w:val="22"/>
              </w:rPr>
              <w:t xml:space="preserve"> на ремонт, замену, модернизацию лифтов, ремонт лифтовых шахт, машинных и блочных помещений</w:t>
            </w:r>
          </w:p>
        </w:tc>
        <w:tc>
          <w:tcPr>
            <w:tcW w:w="567" w:type="dxa"/>
            <w:tcBorders>
              <w:top w:val="nil"/>
              <w:left w:val="nil"/>
              <w:bottom w:val="single" w:sz="4" w:space="0" w:color="000000"/>
              <w:right w:val="single" w:sz="4" w:space="0" w:color="000000"/>
            </w:tcBorders>
            <w:shd w:val="clear" w:color="auto" w:fill="auto"/>
            <w:noWrap/>
            <w:hideMark/>
          </w:tcPr>
          <w:p w14:paraId="452FCBF6"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B066B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609BB2" w14:textId="77777777" w:rsidR="004633AF" w:rsidRPr="00101E8C" w:rsidRDefault="004633AF" w:rsidP="00553B26">
            <w:pPr>
              <w:jc w:val="center"/>
              <w:rPr>
                <w:color w:val="000000"/>
              </w:rPr>
            </w:pPr>
            <w:r w:rsidRPr="00101E8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7441DE1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F318D1" w14:textId="77777777" w:rsidR="004633AF" w:rsidRPr="00101E8C" w:rsidRDefault="004633AF" w:rsidP="00553B26">
            <w:pPr>
              <w:jc w:val="right"/>
              <w:rPr>
                <w:color w:val="000000"/>
              </w:rPr>
            </w:pPr>
            <w:r w:rsidRPr="00101E8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120BBD68" w14:textId="77777777" w:rsidR="004633AF" w:rsidRPr="00101E8C" w:rsidRDefault="004633AF" w:rsidP="00553B26">
            <w:pPr>
              <w:jc w:val="right"/>
              <w:rPr>
                <w:color w:val="000000"/>
              </w:rPr>
            </w:pPr>
            <w:r w:rsidRPr="00101E8C">
              <w:rPr>
                <w:color w:val="000000"/>
              </w:rPr>
              <w:t>110 000 000,00</w:t>
            </w:r>
          </w:p>
        </w:tc>
      </w:tr>
      <w:tr w:rsidR="004633AF" w:rsidRPr="00101E8C" w14:paraId="15FBF7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BA4DB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45669D"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7E60C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453F15D" w14:textId="77777777" w:rsidR="004633AF" w:rsidRPr="00101E8C" w:rsidRDefault="004633AF" w:rsidP="00553B26">
            <w:pPr>
              <w:jc w:val="center"/>
              <w:rPr>
                <w:color w:val="000000"/>
              </w:rPr>
            </w:pPr>
            <w:r w:rsidRPr="00101E8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735F374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6D97FDB" w14:textId="77777777" w:rsidR="004633AF" w:rsidRPr="00101E8C" w:rsidRDefault="004633AF" w:rsidP="00553B26">
            <w:pPr>
              <w:jc w:val="right"/>
              <w:rPr>
                <w:color w:val="000000"/>
              </w:rPr>
            </w:pPr>
            <w:r w:rsidRPr="00101E8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010ACA35" w14:textId="77777777" w:rsidR="004633AF" w:rsidRPr="00101E8C" w:rsidRDefault="004633AF" w:rsidP="00553B26">
            <w:pPr>
              <w:jc w:val="right"/>
              <w:rPr>
                <w:color w:val="000000"/>
              </w:rPr>
            </w:pPr>
            <w:r w:rsidRPr="00101E8C">
              <w:rPr>
                <w:color w:val="000000"/>
              </w:rPr>
              <w:t>110 000 000,00</w:t>
            </w:r>
          </w:p>
        </w:tc>
      </w:tr>
      <w:tr w:rsidR="004633AF" w:rsidRPr="00101E8C" w14:paraId="1ED072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64BF15"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A0373BC"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7BF97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C1F3CE7" w14:textId="77777777" w:rsidR="004633AF" w:rsidRPr="00101E8C" w:rsidRDefault="004633AF" w:rsidP="00553B26">
            <w:pPr>
              <w:jc w:val="center"/>
              <w:rPr>
                <w:color w:val="000000"/>
              </w:rPr>
            </w:pPr>
            <w:r w:rsidRPr="00101E8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15703393"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C775716" w14:textId="77777777" w:rsidR="004633AF" w:rsidRPr="00101E8C" w:rsidRDefault="004633AF" w:rsidP="00553B26">
            <w:pPr>
              <w:jc w:val="right"/>
              <w:rPr>
                <w:color w:val="000000"/>
              </w:rPr>
            </w:pPr>
            <w:r w:rsidRPr="00101E8C">
              <w:rPr>
                <w:color w:val="000000"/>
              </w:rPr>
              <w:t>110 000 000,00</w:t>
            </w:r>
          </w:p>
        </w:tc>
        <w:tc>
          <w:tcPr>
            <w:tcW w:w="1843" w:type="dxa"/>
            <w:tcBorders>
              <w:top w:val="nil"/>
              <w:left w:val="nil"/>
              <w:bottom w:val="single" w:sz="4" w:space="0" w:color="000000"/>
              <w:right w:val="single" w:sz="4" w:space="0" w:color="000000"/>
            </w:tcBorders>
            <w:shd w:val="clear" w:color="auto" w:fill="auto"/>
            <w:noWrap/>
            <w:hideMark/>
          </w:tcPr>
          <w:p w14:paraId="5954A1CF" w14:textId="77777777" w:rsidR="004633AF" w:rsidRPr="00101E8C" w:rsidRDefault="004633AF" w:rsidP="00553B26">
            <w:pPr>
              <w:jc w:val="right"/>
              <w:rPr>
                <w:color w:val="000000"/>
              </w:rPr>
            </w:pPr>
            <w:r w:rsidRPr="00101E8C">
              <w:rPr>
                <w:color w:val="000000"/>
              </w:rPr>
              <w:t>110 000 000,00</w:t>
            </w:r>
          </w:p>
        </w:tc>
      </w:tr>
      <w:tr w:rsidR="004633AF" w:rsidRPr="00101E8C" w14:paraId="777147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C8F661" w14:textId="77777777" w:rsidR="004633AF" w:rsidRPr="00101E8C" w:rsidRDefault="004633AF" w:rsidP="00553B26">
            <w:pPr>
              <w:rPr>
                <w:b/>
                <w:bCs/>
                <w:i/>
                <w:iCs/>
                <w:color w:val="000000"/>
                <w:sz w:val="24"/>
                <w:szCs w:val="24"/>
              </w:rPr>
            </w:pPr>
            <w:r w:rsidRPr="00101E8C">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61A0B3D0"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1F24D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ED4B2E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E12D1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C13B6" w14:textId="77777777" w:rsidR="004633AF" w:rsidRPr="00101E8C" w:rsidRDefault="004633AF" w:rsidP="00553B26">
            <w:pPr>
              <w:jc w:val="right"/>
              <w:rPr>
                <w:color w:val="000000"/>
              </w:rPr>
            </w:pPr>
            <w:r w:rsidRPr="00101E8C">
              <w:rPr>
                <w:color w:val="000000"/>
              </w:rPr>
              <w:t>513 680 734,67</w:t>
            </w:r>
          </w:p>
        </w:tc>
        <w:tc>
          <w:tcPr>
            <w:tcW w:w="1843" w:type="dxa"/>
            <w:tcBorders>
              <w:top w:val="nil"/>
              <w:left w:val="nil"/>
              <w:bottom w:val="single" w:sz="4" w:space="0" w:color="000000"/>
              <w:right w:val="single" w:sz="4" w:space="0" w:color="000000"/>
            </w:tcBorders>
            <w:shd w:val="clear" w:color="auto" w:fill="auto"/>
            <w:noWrap/>
            <w:hideMark/>
          </w:tcPr>
          <w:p w14:paraId="0DDD2215" w14:textId="77777777" w:rsidR="004633AF" w:rsidRPr="00101E8C" w:rsidRDefault="004633AF" w:rsidP="00553B26">
            <w:pPr>
              <w:jc w:val="right"/>
              <w:rPr>
                <w:color w:val="000000"/>
              </w:rPr>
            </w:pPr>
            <w:r w:rsidRPr="00101E8C">
              <w:rPr>
                <w:color w:val="000000"/>
              </w:rPr>
              <w:t>601 893 100,00</w:t>
            </w:r>
          </w:p>
        </w:tc>
      </w:tr>
      <w:tr w:rsidR="004633AF" w:rsidRPr="00101E8C" w14:paraId="0D9F3C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E18087"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0C99AE"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3706B8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AD8C552" w14:textId="77777777" w:rsidR="004633AF" w:rsidRPr="00101E8C" w:rsidRDefault="004633AF" w:rsidP="00553B26">
            <w:pPr>
              <w:jc w:val="center"/>
              <w:rPr>
                <w:color w:val="000000"/>
              </w:rPr>
            </w:pPr>
            <w:r w:rsidRPr="00101E8C">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4916C0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6A0D3" w14:textId="77777777" w:rsidR="004633AF" w:rsidRPr="00101E8C" w:rsidRDefault="004633AF" w:rsidP="00553B26">
            <w:pPr>
              <w:jc w:val="right"/>
              <w:rPr>
                <w:color w:val="000000"/>
              </w:rPr>
            </w:pPr>
            <w:r w:rsidRPr="00101E8C">
              <w:rPr>
                <w:color w:val="000000"/>
              </w:rPr>
              <w:t>508 602 000,00</w:t>
            </w:r>
          </w:p>
        </w:tc>
        <w:tc>
          <w:tcPr>
            <w:tcW w:w="1843" w:type="dxa"/>
            <w:tcBorders>
              <w:top w:val="nil"/>
              <w:left w:val="nil"/>
              <w:bottom w:val="single" w:sz="4" w:space="0" w:color="000000"/>
              <w:right w:val="single" w:sz="4" w:space="0" w:color="000000"/>
            </w:tcBorders>
            <w:shd w:val="clear" w:color="auto" w:fill="auto"/>
            <w:noWrap/>
            <w:hideMark/>
          </w:tcPr>
          <w:p w14:paraId="78847C3E" w14:textId="77777777" w:rsidR="004633AF" w:rsidRPr="00101E8C" w:rsidRDefault="004633AF" w:rsidP="00553B26">
            <w:pPr>
              <w:jc w:val="right"/>
              <w:rPr>
                <w:color w:val="000000"/>
              </w:rPr>
            </w:pPr>
            <w:r w:rsidRPr="00101E8C">
              <w:rPr>
                <w:color w:val="000000"/>
              </w:rPr>
              <w:t>597 367 000,00</w:t>
            </w:r>
          </w:p>
        </w:tc>
      </w:tr>
      <w:tr w:rsidR="004633AF" w:rsidRPr="00101E8C" w14:paraId="37B127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D55D1A"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61697E"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818BF5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8717220" w14:textId="77777777" w:rsidR="004633AF" w:rsidRPr="00101E8C" w:rsidRDefault="004633AF" w:rsidP="00553B26">
            <w:pPr>
              <w:jc w:val="center"/>
              <w:rPr>
                <w:color w:val="000000"/>
              </w:rPr>
            </w:pPr>
            <w:r w:rsidRPr="00101E8C">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133429B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302CA3" w14:textId="77777777" w:rsidR="004633AF" w:rsidRPr="00101E8C" w:rsidRDefault="004633AF" w:rsidP="00553B26">
            <w:pPr>
              <w:jc w:val="right"/>
              <w:rPr>
                <w:color w:val="000000"/>
              </w:rPr>
            </w:pPr>
            <w:r w:rsidRPr="00101E8C">
              <w:rPr>
                <w:color w:val="000000"/>
              </w:rPr>
              <w:t>78 180 900,00</w:t>
            </w:r>
          </w:p>
        </w:tc>
        <w:tc>
          <w:tcPr>
            <w:tcW w:w="1843" w:type="dxa"/>
            <w:tcBorders>
              <w:top w:val="nil"/>
              <w:left w:val="nil"/>
              <w:bottom w:val="single" w:sz="4" w:space="0" w:color="000000"/>
              <w:right w:val="single" w:sz="4" w:space="0" w:color="000000"/>
            </w:tcBorders>
            <w:shd w:val="clear" w:color="auto" w:fill="auto"/>
            <w:noWrap/>
            <w:hideMark/>
          </w:tcPr>
          <w:p w14:paraId="7A2D5209" w14:textId="77777777" w:rsidR="004633AF" w:rsidRPr="00101E8C" w:rsidRDefault="004633AF" w:rsidP="00553B26">
            <w:pPr>
              <w:jc w:val="right"/>
              <w:rPr>
                <w:color w:val="000000"/>
              </w:rPr>
            </w:pPr>
            <w:r w:rsidRPr="00101E8C">
              <w:rPr>
                <w:color w:val="000000"/>
              </w:rPr>
              <w:t>78 180 900,00</w:t>
            </w:r>
          </w:p>
        </w:tc>
      </w:tr>
      <w:tr w:rsidR="004633AF" w:rsidRPr="00101E8C" w14:paraId="083FE55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544327" w14:textId="77777777" w:rsidR="004633AF" w:rsidRPr="00101E8C" w:rsidRDefault="004633AF" w:rsidP="00553B26">
            <w:pPr>
              <w:rPr>
                <w:color w:val="000000"/>
                <w:sz w:val="22"/>
                <w:szCs w:val="22"/>
              </w:rPr>
            </w:pPr>
            <w:r w:rsidRPr="00101E8C">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15A0E32C"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37C4B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E8236A8" w14:textId="77777777" w:rsidR="004633AF" w:rsidRPr="00101E8C" w:rsidRDefault="004633AF" w:rsidP="00553B26">
            <w:pPr>
              <w:jc w:val="center"/>
              <w:rPr>
                <w:color w:val="000000"/>
              </w:rPr>
            </w:pPr>
            <w:r w:rsidRPr="00101E8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1477C23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639E10" w14:textId="77777777" w:rsidR="004633AF" w:rsidRPr="00101E8C" w:rsidRDefault="004633AF" w:rsidP="00553B26">
            <w:pPr>
              <w:jc w:val="right"/>
              <w:rPr>
                <w:color w:val="000000"/>
              </w:rPr>
            </w:pPr>
            <w:r w:rsidRPr="00101E8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75B3A7F9" w14:textId="77777777" w:rsidR="004633AF" w:rsidRPr="00101E8C" w:rsidRDefault="004633AF" w:rsidP="00553B26">
            <w:pPr>
              <w:jc w:val="right"/>
              <w:rPr>
                <w:color w:val="000000"/>
              </w:rPr>
            </w:pPr>
            <w:r w:rsidRPr="00101E8C">
              <w:rPr>
                <w:color w:val="000000"/>
              </w:rPr>
              <w:t>37 350 000,00</w:t>
            </w:r>
          </w:p>
        </w:tc>
      </w:tr>
      <w:tr w:rsidR="004633AF" w:rsidRPr="00101E8C" w14:paraId="04E46F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4DBAAF"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FF8605"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BC53B5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8835EEB" w14:textId="77777777" w:rsidR="004633AF" w:rsidRPr="00101E8C" w:rsidRDefault="004633AF" w:rsidP="00553B26">
            <w:pPr>
              <w:jc w:val="center"/>
              <w:rPr>
                <w:color w:val="000000"/>
              </w:rPr>
            </w:pPr>
            <w:r w:rsidRPr="00101E8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32DD01DD"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9D405E" w14:textId="77777777" w:rsidR="004633AF" w:rsidRPr="00101E8C" w:rsidRDefault="004633AF" w:rsidP="00553B26">
            <w:pPr>
              <w:jc w:val="right"/>
              <w:rPr>
                <w:color w:val="000000"/>
              </w:rPr>
            </w:pPr>
            <w:r w:rsidRPr="00101E8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22BB421F" w14:textId="77777777" w:rsidR="004633AF" w:rsidRPr="00101E8C" w:rsidRDefault="004633AF" w:rsidP="00553B26">
            <w:pPr>
              <w:jc w:val="right"/>
              <w:rPr>
                <w:color w:val="000000"/>
              </w:rPr>
            </w:pPr>
            <w:r w:rsidRPr="00101E8C">
              <w:rPr>
                <w:color w:val="000000"/>
              </w:rPr>
              <w:t>37 350 000,00</w:t>
            </w:r>
          </w:p>
        </w:tc>
      </w:tr>
      <w:tr w:rsidR="004633AF" w:rsidRPr="00101E8C" w14:paraId="106946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8E1D0F"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FDA49C"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5A0DE8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7866D96" w14:textId="77777777" w:rsidR="004633AF" w:rsidRPr="00101E8C" w:rsidRDefault="004633AF" w:rsidP="00553B26">
            <w:pPr>
              <w:jc w:val="center"/>
              <w:rPr>
                <w:color w:val="000000"/>
              </w:rPr>
            </w:pPr>
            <w:r w:rsidRPr="00101E8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0B26ED56"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F6BA78C" w14:textId="77777777" w:rsidR="004633AF" w:rsidRPr="00101E8C" w:rsidRDefault="004633AF" w:rsidP="00553B26">
            <w:pPr>
              <w:jc w:val="right"/>
              <w:rPr>
                <w:color w:val="000000"/>
              </w:rPr>
            </w:pPr>
            <w:r w:rsidRPr="00101E8C">
              <w:rPr>
                <w:color w:val="000000"/>
              </w:rPr>
              <w:t>37 350 000,00</w:t>
            </w:r>
          </w:p>
        </w:tc>
        <w:tc>
          <w:tcPr>
            <w:tcW w:w="1843" w:type="dxa"/>
            <w:tcBorders>
              <w:top w:val="nil"/>
              <w:left w:val="nil"/>
              <w:bottom w:val="single" w:sz="4" w:space="0" w:color="000000"/>
              <w:right w:val="single" w:sz="4" w:space="0" w:color="000000"/>
            </w:tcBorders>
            <w:shd w:val="clear" w:color="auto" w:fill="auto"/>
            <w:noWrap/>
            <w:hideMark/>
          </w:tcPr>
          <w:p w14:paraId="1007A59E" w14:textId="77777777" w:rsidR="004633AF" w:rsidRPr="00101E8C" w:rsidRDefault="004633AF" w:rsidP="00553B26">
            <w:pPr>
              <w:jc w:val="right"/>
              <w:rPr>
                <w:color w:val="000000"/>
              </w:rPr>
            </w:pPr>
            <w:r w:rsidRPr="00101E8C">
              <w:rPr>
                <w:color w:val="000000"/>
              </w:rPr>
              <w:t>37 350 000,00</w:t>
            </w:r>
          </w:p>
        </w:tc>
      </w:tr>
      <w:tr w:rsidR="004633AF" w:rsidRPr="00101E8C" w14:paraId="0FA655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BC23F7" w14:textId="77777777" w:rsidR="004633AF" w:rsidRPr="00101E8C" w:rsidRDefault="004633AF" w:rsidP="00553B26">
            <w:pPr>
              <w:rPr>
                <w:color w:val="000000"/>
                <w:sz w:val="22"/>
                <w:szCs w:val="22"/>
              </w:rPr>
            </w:pPr>
            <w:r w:rsidRPr="00101E8C">
              <w:rPr>
                <w:color w:val="000000"/>
                <w:sz w:val="22"/>
                <w:szCs w:val="22"/>
              </w:rPr>
              <w:t>Субсидии на капитальный ремонт объектов теплоснабжения, водоснабжения,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19BC8297"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FEA95B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57FB7C0" w14:textId="77777777" w:rsidR="004633AF" w:rsidRPr="00101E8C" w:rsidRDefault="004633AF" w:rsidP="00553B26">
            <w:pPr>
              <w:jc w:val="center"/>
              <w:rPr>
                <w:color w:val="000000"/>
              </w:rPr>
            </w:pPr>
            <w:r w:rsidRPr="00101E8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5FB901D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894F34" w14:textId="77777777" w:rsidR="004633AF" w:rsidRPr="00101E8C" w:rsidRDefault="004633AF" w:rsidP="00553B26">
            <w:pPr>
              <w:jc w:val="right"/>
              <w:rPr>
                <w:color w:val="000000"/>
              </w:rPr>
            </w:pPr>
            <w:r w:rsidRPr="00101E8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49B06883" w14:textId="77777777" w:rsidR="004633AF" w:rsidRPr="00101E8C" w:rsidRDefault="004633AF" w:rsidP="00553B26">
            <w:pPr>
              <w:jc w:val="right"/>
              <w:rPr>
                <w:color w:val="000000"/>
              </w:rPr>
            </w:pPr>
            <w:r w:rsidRPr="00101E8C">
              <w:rPr>
                <w:color w:val="000000"/>
              </w:rPr>
              <w:t>40 830 900,00</w:t>
            </w:r>
          </w:p>
        </w:tc>
      </w:tr>
      <w:tr w:rsidR="004633AF" w:rsidRPr="00101E8C" w14:paraId="6A8AEC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302534"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1037AD"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6349E0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B9F0C2C" w14:textId="77777777" w:rsidR="004633AF" w:rsidRPr="00101E8C" w:rsidRDefault="004633AF" w:rsidP="00553B26">
            <w:pPr>
              <w:jc w:val="center"/>
              <w:rPr>
                <w:color w:val="000000"/>
              </w:rPr>
            </w:pPr>
            <w:r w:rsidRPr="00101E8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6FA2B791"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0692FBC" w14:textId="77777777" w:rsidR="004633AF" w:rsidRPr="00101E8C" w:rsidRDefault="004633AF" w:rsidP="00553B26">
            <w:pPr>
              <w:jc w:val="right"/>
              <w:rPr>
                <w:color w:val="000000"/>
              </w:rPr>
            </w:pPr>
            <w:r w:rsidRPr="00101E8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6E591516" w14:textId="77777777" w:rsidR="004633AF" w:rsidRPr="00101E8C" w:rsidRDefault="004633AF" w:rsidP="00553B26">
            <w:pPr>
              <w:jc w:val="right"/>
              <w:rPr>
                <w:color w:val="000000"/>
              </w:rPr>
            </w:pPr>
            <w:r w:rsidRPr="00101E8C">
              <w:rPr>
                <w:color w:val="000000"/>
              </w:rPr>
              <w:t>40 830 900,00</w:t>
            </w:r>
          </w:p>
        </w:tc>
      </w:tr>
      <w:tr w:rsidR="004633AF" w:rsidRPr="00101E8C" w14:paraId="30BCC6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9ACA42"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34E2656"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8217B7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78B9134" w14:textId="77777777" w:rsidR="004633AF" w:rsidRPr="00101E8C" w:rsidRDefault="004633AF" w:rsidP="00553B26">
            <w:pPr>
              <w:jc w:val="center"/>
              <w:rPr>
                <w:color w:val="000000"/>
              </w:rPr>
            </w:pPr>
            <w:r w:rsidRPr="00101E8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304E381B"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3CB30D6" w14:textId="77777777" w:rsidR="004633AF" w:rsidRPr="00101E8C" w:rsidRDefault="004633AF" w:rsidP="00553B26">
            <w:pPr>
              <w:jc w:val="right"/>
              <w:rPr>
                <w:color w:val="000000"/>
              </w:rPr>
            </w:pPr>
            <w:r w:rsidRPr="00101E8C">
              <w:rPr>
                <w:color w:val="000000"/>
              </w:rPr>
              <w:t>40 830 900,00</w:t>
            </w:r>
          </w:p>
        </w:tc>
        <w:tc>
          <w:tcPr>
            <w:tcW w:w="1843" w:type="dxa"/>
            <w:tcBorders>
              <w:top w:val="nil"/>
              <w:left w:val="nil"/>
              <w:bottom w:val="single" w:sz="4" w:space="0" w:color="000000"/>
              <w:right w:val="single" w:sz="4" w:space="0" w:color="000000"/>
            </w:tcBorders>
            <w:shd w:val="clear" w:color="auto" w:fill="auto"/>
            <w:noWrap/>
            <w:hideMark/>
          </w:tcPr>
          <w:p w14:paraId="651D5117" w14:textId="77777777" w:rsidR="004633AF" w:rsidRPr="00101E8C" w:rsidRDefault="004633AF" w:rsidP="00553B26">
            <w:pPr>
              <w:jc w:val="right"/>
              <w:rPr>
                <w:color w:val="000000"/>
              </w:rPr>
            </w:pPr>
            <w:r w:rsidRPr="00101E8C">
              <w:rPr>
                <w:color w:val="000000"/>
              </w:rPr>
              <w:t>40 830 900,00</w:t>
            </w:r>
          </w:p>
        </w:tc>
      </w:tr>
      <w:tr w:rsidR="004633AF" w:rsidRPr="00101E8C" w14:paraId="2BC7B1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278D2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5F911F"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24F3EB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524930C" w14:textId="77777777" w:rsidR="004633AF" w:rsidRPr="00101E8C" w:rsidRDefault="004633AF" w:rsidP="00553B26">
            <w:pPr>
              <w:jc w:val="center"/>
              <w:rPr>
                <w:color w:val="000000"/>
              </w:rPr>
            </w:pPr>
            <w:r w:rsidRPr="00101E8C">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6729F42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891A65" w14:textId="77777777" w:rsidR="004633AF" w:rsidRPr="00101E8C" w:rsidRDefault="004633AF" w:rsidP="00553B26">
            <w:pPr>
              <w:jc w:val="right"/>
              <w:rPr>
                <w:color w:val="000000"/>
              </w:rPr>
            </w:pPr>
            <w:r w:rsidRPr="00101E8C">
              <w:rPr>
                <w:color w:val="000000"/>
              </w:rPr>
              <w:t>430 421 100,00</w:t>
            </w:r>
          </w:p>
        </w:tc>
        <w:tc>
          <w:tcPr>
            <w:tcW w:w="1843" w:type="dxa"/>
            <w:tcBorders>
              <w:top w:val="nil"/>
              <w:left w:val="nil"/>
              <w:bottom w:val="single" w:sz="4" w:space="0" w:color="000000"/>
              <w:right w:val="single" w:sz="4" w:space="0" w:color="000000"/>
            </w:tcBorders>
            <w:shd w:val="clear" w:color="auto" w:fill="auto"/>
            <w:noWrap/>
            <w:hideMark/>
          </w:tcPr>
          <w:p w14:paraId="59C6696F" w14:textId="77777777" w:rsidR="004633AF" w:rsidRPr="00101E8C" w:rsidRDefault="004633AF" w:rsidP="00553B26">
            <w:pPr>
              <w:jc w:val="right"/>
              <w:rPr>
                <w:color w:val="000000"/>
              </w:rPr>
            </w:pPr>
            <w:r w:rsidRPr="00101E8C">
              <w:rPr>
                <w:color w:val="000000"/>
              </w:rPr>
              <w:t>519 186 100,00</w:t>
            </w:r>
          </w:p>
        </w:tc>
      </w:tr>
      <w:tr w:rsidR="004633AF" w:rsidRPr="00101E8C" w14:paraId="3D18BC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FF9D18" w14:textId="77777777" w:rsidR="004633AF" w:rsidRPr="00101E8C" w:rsidRDefault="004633AF" w:rsidP="00553B26">
            <w:pPr>
              <w:rPr>
                <w:color w:val="000000"/>
                <w:sz w:val="22"/>
                <w:szCs w:val="22"/>
              </w:rPr>
            </w:pPr>
            <w:r w:rsidRPr="00101E8C">
              <w:rPr>
                <w:color w:val="000000"/>
                <w:sz w:val="22"/>
                <w:szCs w:val="22"/>
              </w:rPr>
              <w:lastRenderedPageBreak/>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373A5678"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140EA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0826346" w14:textId="77777777" w:rsidR="004633AF" w:rsidRPr="00101E8C" w:rsidRDefault="004633AF" w:rsidP="00553B26">
            <w:pPr>
              <w:jc w:val="center"/>
              <w:rPr>
                <w:color w:val="000000"/>
              </w:rPr>
            </w:pPr>
            <w:r w:rsidRPr="00101E8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527490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F2947CB" w14:textId="77777777" w:rsidR="004633AF" w:rsidRPr="00101E8C" w:rsidRDefault="004633AF" w:rsidP="00553B26">
            <w:pPr>
              <w:jc w:val="right"/>
              <w:rPr>
                <w:color w:val="000000"/>
              </w:rPr>
            </w:pPr>
            <w:r w:rsidRPr="00101E8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3DB3FDB4" w14:textId="77777777" w:rsidR="004633AF" w:rsidRPr="00101E8C" w:rsidRDefault="004633AF" w:rsidP="00553B26">
            <w:pPr>
              <w:jc w:val="right"/>
              <w:rPr>
                <w:color w:val="000000"/>
              </w:rPr>
            </w:pPr>
            <w:r w:rsidRPr="00101E8C">
              <w:rPr>
                <w:color w:val="000000"/>
              </w:rPr>
              <w:t>365 000 000,00</w:t>
            </w:r>
          </w:p>
        </w:tc>
      </w:tr>
      <w:tr w:rsidR="004633AF" w:rsidRPr="00101E8C" w14:paraId="797836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0E143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29CB6F"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6E322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0879B73" w14:textId="77777777" w:rsidR="004633AF" w:rsidRPr="00101E8C" w:rsidRDefault="004633AF" w:rsidP="00553B26">
            <w:pPr>
              <w:jc w:val="center"/>
              <w:rPr>
                <w:color w:val="000000"/>
              </w:rPr>
            </w:pPr>
            <w:r w:rsidRPr="00101E8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7D635FF8"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8659B16" w14:textId="77777777" w:rsidR="004633AF" w:rsidRPr="00101E8C" w:rsidRDefault="004633AF" w:rsidP="00553B26">
            <w:pPr>
              <w:jc w:val="right"/>
              <w:rPr>
                <w:color w:val="000000"/>
              </w:rPr>
            </w:pPr>
            <w:r w:rsidRPr="00101E8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1CFB8DB6" w14:textId="77777777" w:rsidR="004633AF" w:rsidRPr="00101E8C" w:rsidRDefault="004633AF" w:rsidP="00553B26">
            <w:pPr>
              <w:jc w:val="right"/>
              <w:rPr>
                <w:color w:val="000000"/>
              </w:rPr>
            </w:pPr>
            <w:r w:rsidRPr="00101E8C">
              <w:rPr>
                <w:color w:val="000000"/>
              </w:rPr>
              <w:t>365 000 000,00</w:t>
            </w:r>
          </w:p>
        </w:tc>
      </w:tr>
      <w:tr w:rsidR="004633AF" w:rsidRPr="00101E8C" w14:paraId="304DC6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C0DCD1"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8E3EF27"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B5A91F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C9EB907" w14:textId="77777777" w:rsidR="004633AF" w:rsidRPr="00101E8C" w:rsidRDefault="004633AF" w:rsidP="00553B26">
            <w:pPr>
              <w:jc w:val="center"/>
              <w:rPr>
                <w:color w:val="000000"/>
              </w:rPr>
            </w:pPr>
            <w:r w:rsidRPr="00101E8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602D0487"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3A1397B8" w14:textId="77777777" w:rsidR="004633AF" w:rsidRPr="00101E8C" w:rsidRDefault="004633AF" w:rsidP="00553B26">
            <w:pPr>
              <w:jc w:val="right"/>
              <w:rPr>
                <w:color w:val="000000"/>
              </w:rPr>
            </w:pPr>
            <w:r w:rsidRPr="00101E8C">
              <w:rPr>
                <w:color w:val="000000"/>
              </w:rPr>
              <w:t>275 000 000,00</w:t>
            </w:r>
          </w:p>
        </w:tc>
        <w:tc>
          <w:tcPr>
            <w:tcW w:w="1843" w:type="dxa"/>
            <w:tcBorders>
              <w:top w:val="nil"/>
              <w:left w:val="nil"/>
              <w:bottom w:val="single" w:sz="4" w:space="0" w:color="000000"/>
              <w:right w:val="single" w:sz="4" w:space="0" w:color="000000"/>
            </w:tcBorders>
            <w:shd w:val="clear" w:color="auto" w:fill="auto"/>
            <w:noWrap/>
            <w:hideMark/>
          </w:tcPr>
          <w:p w14:paraId="1CB03E2B" w14:textId="77777777" w:rsidR="004633AF" w:rsidRPr="00101E8C" w:rsidRDefault="004633AF" w:rsidP="00553B26">
            <w:pPr>
              <w:jc w:val="right"/>
              <w:rPr>
                <w:color w:val="000000"/>
              </w:rPr>
            </w:pPr>
            <w:r w:rsidRPr="00101E8C">
              <w:rPr>
                <w:color w:val="000000"/>
              </w:rPr>
              <w:t>365 000 000,00</w:t>
            </w:r>
          </w:p>
        </w:tc>
      </w:tr>
      <w:tr w:rsidR="004633AF" w:rsidRPr="00101E8C" w14:paraId="5F7BCC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CB802A" w14:textId="77777777" w:rsidR="004633AF" w:rsidRPr="00101E8C" w:rsidRDefault="004633AF" w:rsidP="00553B26">
            <w:pPr>
              <w:rPr>
                <w:color w:val="000000"/>
                <w:sz w:val="22"/>
                <w:szCs w:val="22"/>
              </w:rPr>
            </w:pPr>
            <w:r w:rsidRPr="00101E8C">
              <w:rPr>
                <w:color w:val="000000"/>
                <w:sz w:val="22"/>
                <w:szCs w:val="22"/>
              </w:rPr>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44009044"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AB65B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E69A4E7" w14:textId="77777777" w:rsidR="004633AF" w:rsidRPr="00101E8C" w:rsidRDefault="004633AF" w:rsidP="00553B26">
            <w:pPr>
              <w:jc w:val="center"/>
              <w:rPr>
                <w:color w:val="000000"/>
              </w:rPr>
            </w:pPr>
            <w:r w:rsidRPr="00101E8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55E7E4B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3E4687" w14:textId="77777777" w:rsidR="004633AF" w:rsidRPr="00101E8C" w:rsidRDefault="004633AF" w:rsidP="00553B26">
            <w:pPr>
              <w:jc w:val="right"/>
              <w:rPr>
                <w:color w:val="000000"/>
              </w:rPr>
            </w:pPr>
            <w:r w:rsidRPr="00101E8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3C248129" w14:textId="77777777" w:rsidR="004633AF" w:rsidRPr="00101E8C" w:rsidRDefault="004633AF" w:rsidP="00553B26">
            <w:pPr>
              <w:jc w:val="right"/>
              <w:rPr>
                <w:color w:val="000000"/>
              </w:rPr>
            </w:pPr>
            <w:r w:rsidRPr="00101E8C">
              <w:rPr>
                <w:color w:val="000000"/>
              </w:rPr>
              <w:t>80 686 100,00</w:t>
            </w:r>
          </w:p>
        </w:tc>
      </w:tr>
      <w:tr w:rsidR="004633AF" w:rsidRPr="00101E8C" w14:paraId="1C1F0E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6AA6D6"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8F255A"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98BDB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1B31562" w14:textId="77777777" w:rsidR="004633AF" w:rsidRPr="00101E8C" w:rsidRDefault="004633AF" w:rsidP="00553B26">
            <w:pPr>
              <w:jc w:val="center"/>
              <w:rPr>
                <w:color w:val="000000"/>
              </w:rPr>
            </w:pPr>
            <w:r w:rsidRPr="00101E8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E482CC4"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1EA1EB6" w14:textId="77777777" w:rsidR="004633AF" w:rsidRPr="00101E8C" w:rsidRDefault="004633AF" w:rsidP="00553B26">
            <w:pPr>
              <w:jc w:val="right"/>
              <w:rPr>
                <w:color w:val="000000"/>
              </w:rPr>
            </w:pPr>
            <w:r w:rsidRPr="00101E8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3DA91F35" w14:textId="77777777" w:rsidR="004633AF" w:rsidRPr="00101E8C" w:rsidRDefault="004633AF" w:rsidP="00553B26">
            <w:pPr>
              <w:jc w:val="right"/>
              <w:rPr>
                <w:color w:val="000000"/>
              </w:rPr>
            </w:pPr>
            <w:r w:rsidRPr="00101E8C">
              <w:rPr>
                <w:color w:val="000000"/>
              </w:rPr>
              <w:t>80 686 100,00</w:t>
            </w:r>
          </w:p>
        </w:tc>
      </w:tr>
      <w:tr w:rsidR="004633AF" w:rsidRPr="00101E8C" w14:paraId="683524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6C8063"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38655B7"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93422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35D582A" w14:textId="77777777" w:rsidR="004633AF" w:rsidRPr="00101E8C" w:rsidRDefault="004633AF" w:rsidP="00553B26">
            <w:pPr>
              <w:jc w:val="center"/>
              <w:rPr>
                <w:color w:val="000000"/>
              </w:rPr>
            </w:pPr>
            <w:r w:rsidRPr="00101E8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4F0C0B1D"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1C1338CB" w14:textId="77777777" w:rsidR="004633AF" w:rsidRPr="00101E8C" w:rsidRDefault="004633AF" w:rsidP="00553B26">
            <w:pPr>
              <w:jc w:val="right"/>
              <w:rPr>
                <w:color w:val="000000"/>
              </w:rPr>
            </w:pPr>
            <w:r w:rsidRPr="00101E8C">
              <w:rPr>
                <w:color w:val="000000"/>
              </w:rPr>
              <w:t>81 921 100,00</w:t>
            </w:r>
          </w:p>
        </w:tc>
        <w:tc>
          <w:tcPr>
            <w:tcW w:w="1843" w:type="dxa"/>
            <w:tcBorders>
              <w:top w:val="nil"/>
              <w:left w:val="nil"/>
              <w:bottom w:val="single" w:sz="4" w:space="0" w:color="000000"/>
              <w:right w:val="single" w:sz="4" w:space="0" w:color="000000"/>
            </w:tcBorders>
            <w:shd w:val="clear" w:color="auto" w:fill="auto"/>
            <w:noWrap/>
            <w:hideMark/>
          </w:tcPr>
          <w:p w14:paraId="287694BF" w14:textId="77777777" w:rsidR="004633AF" w:rsidRPr="00101E8C" w:rsidRDefault="004633AF" w:rsidP="00553B26">
            <w:pPr>
              <w:jc w:val="right"/>
              <w:rPr>
                <w:color w:val="000000"/>
              </w:rPr>
            </w:pPr>
            <w:r w:rsidRPr="00101E8C">
              <w:rPr>
                <w:color w:val="000000"/>
              </w:rPr>
              <w:t>80 686 100,00</w:t>
            </w:r>
          </w:p>
        </w:tc>
      </w:tr>
      <w:tr w:rsidR="004633AF" w:rsidRPr="00101E8C" w14:paraId="323C16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C3368C" w14:textId="77777777" w:rsidR="004633AF" w:rsidRPr="00101E8C" w:rsidRDefault="004633AF" w:rsidP="00553B26">
            <w:pPr>
              <w:rPr>
                <w:color w:val="000000"/>
                <w:sz w:val="22"/>
                <w:szCs w:val="22"/>
              </w:rPr>
            </w:pPr>
            <w:r w:rsidRPr="00101E8C">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3110879B"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22F0A9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B729E9" w14:textId="77777777" w:rsidR="004633AF" w:rsidRPr="00101E8C" w:rsidRDefault="004633AF" w:rsidP="00553B26">
            <w:pPr>
              <w:jc w:val="center"/>
              <w:rPr>
                <w:color w:val="000000"/>
              </w:rPr>
            </w:pPr>
            <w:r w:rsidRPr="00101E8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ACFB9A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12AFC8" w14:textId="77777777" w:rsidR="004633AF" w:rsidRPr="00101E8C" w:rsidRDefault="004633AF" w:rsidP="00553B26">
            <w:pPr>
              <w:jc w:val="right"/>
              <w:rPr>
                <w:color w:val="000000"/>
              </w:rPr>
            </w:pPr>
            <w:r w:rsidRPr="00101E8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2DEE839E" w14:textId="77777777" w:rsidR="004633AF" w:rsidRPr="00101E8C" w:rsidRDefault="004633AF" w:rsidP="00553B26">
            <w:pPr>
              <w:jc w:val="right"/>
              <w:rPr>
                <w:color w:val="000000"/>
              </w:rPr>
            </w:pPr>
            <w:r w:rsidRPr="00101E8C">
              <w:rPr>
                <w:color w:val="000000"/>
              </w:rPr>
              <w:t>73 500 000,00</w:t>
            </w:r>
          </w:p>
        </w:tc>
      </w:tr>
      <w:tr w:rsidR="004633AF" w:rsidRPr="00101E8C" w14:paraId="520248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472882"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E9CA7C"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09C6E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211756" w14:textId="77777777" w:rsidR="004633AF" w:rsidRPr="00101E8C" w:rsidRDefault="004633AF" w:rsidP="00553B26">
            <w:pPr>
              <w:jc w:val="center"/>
              <w:rPr>
                <w:color w:val="000000"/>
              </w:rPr>
            </w:pPr>
            <w:r w:rsidRPr="00101E8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88922A5"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002FD11" w14:textId="77777777" w:rsidR="004633AF" w:rsidRPr="00101E8C" w:rsidRDefault="004633AF" w:rsidP="00553B26">
            <w:pPr>
              <w:jc w:val="right"/>
              <w:rPr>
                <w:color w:val="000000"/>
              </w:rPr>
            </w:pPr>
            <w:r w:rsidRPr="00101E8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2DB348F2" w14:textId="77777777" w:rsidR="004633AF" w:rsidRPr="00101E8C" w:rsidRDefault="004633AF" w:rsidP="00553B26">
            <w:pPr>
              <w:jc w:val="right"/>
              <w:rPr>
                <w:color w:val="000000"/>
              </w:rPr>
            </w:pPr>
            <w:r w:rsidRPr="00101E8C">
              <w:rPr>
                <w:color w:val="000000"/>
              </w:rPr>
              <w:t>73 500 000,00</w:t>
            </w:r>
          </w:p>
        </w:tc>
      </w:tr>
      <w:tr w:rsidR="004633AF" w:rsidRPr="00101E8C" w14:paraId="293697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A809DF"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58F8642"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1E481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ABFE04A" w14:textId="77777777" w:rsidR="004633AF" w:rsidRPr="00101E8C" w:rsidRDefault="004633AF" w:rsidP="00553B26">
            <w:pPr>
              <w:jc w:val="center"/>
              <w:rPr>
                <w:color w:val="000000"/>
              </w:rPr>
            </w:pPr>
            <w:r w:rsidRPr="00101E8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1E0C3321"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5122DF6" w14:textId="77777777" w:rsidR="004633AF" w:rsidRPr="00101E8C" w:rsidRDefault="004633AF" w:rsidP="00553B26">
            <w:pPr>
              <w:jc w:val="right"/>
              <w:rPr>
                <w:color w:val="000000"/>
              </w:rPr>
            </w:pPr>
            <w:r w:rsidRPr="00101E8C">
              <w:rPr>
                <w:color w:val="000000"/>
              </w:rPr>
              <w:t>73 500 000,00</w:t>
            </w:r>
          </w:p>
        </w:tc>
        <w:tc>
          <w:tcPr>
            <w:tcW w:w="1843" w:type="dxa"/>
            <w:tcBorders>
              <w:top w:val="nil"/>
              <w:left w:val="nil"/>
              <w:bottom w:val="single" w:sz="4" w:space="0" w:color="000000"/>
              <w:right w:val="single" w:sz="4" w:space="0" w:color="000000"/>
            </w:tcBorders>
            <w:shd w:val="clear" w:color="auto" w:fill="auto"/>
            <w:noWrap/>
            <w:hideMark/>
          </w:tcPr>
          <w:p w14:paraId="357A2051" w14:textId="77777777" w:rsidR="004633AF" w:rsidRPr="00101E8C" w:rsidRDefault="004633AF" w:rsidP="00553B26">
            <w:pPr>
              <w:jc w:val="right"/>
              <w:rPr>
                <w:color w:val="000000"/>
              </w:rPr>
            </w:pPr>
            <w:r w:rsidRPr="00101E8C">
              <w:rPr>
                <w:color w:val="000000"/>
              </w:rPr>
              <w:t>73 500 000,00</w:t>
            </w:r>
          </w:p>
        </w:tc>
      </w:tr>
      <w:tr w:rsidR="004633AF" w:rsidRPr="00101E8C" w14:paraId="08F770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5055FB"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FF503B"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B5BD4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A2C12F5" w14:textId="77777777" w:rsidR="004633AF" w:rsidRPr="00101E8C" w:rsidRDefault="004633AF" w:rsidP="00553B26">
            <w:pPr>
              <w:jc w:val="center"/>
              <w:rPr>
                <w:color w:val="000000"/>
              </w:rPr>
            </w:pPr>
            <w:r w:rsidRPr="00101E8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17E00EA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9E1739" w14:textId="77777777" w:rsidR="004633AF" w:rsidRPr="00101E8C" w:rsidRDefault="004633AF" w:rsidP="00553B26">
            <w:pPr>
              <w:jc w:val="right"/>
              <w:rPr>
                <w:color w:val="000000"/>
              </w:rPr>
            </w:pPr>
            <w:r w:rsidRPr="00101E8C">
              <w:rPr>
                <w:color w:val="000000"/>
              </w:rPr>
              <w:t>5 078 734,67</w:t>
            </w:r>
          </w:p>
        </w:tc>
        <w:tc>
          <w:tcPr>
            <w:tcW w:w="1843" w:type="dxa"/>
            <w:tcBorders>
              <w:top w:val="nil"/>
              <w:left w:val="nil"/>
              <w:bottom w:val="single" w:sz="4" w:space="0" w:color="000000"/>
              <w:right w:val="single" w:sz="4" w:space="0" w:color="000000"/>
            </w:tcBorders>
            <w:shd w:val="clear" w:color="auto" w:fill="auto"/>
            <w:noWrap/>
            <w:hideMark/>
          </w:tcPr>
          <w:p w14:paraId="10EDAC4B" w14:textId="77777777" w:rsidR="004633AF" w:rsidRPr="00101E8C" w:rsidRDefault="004633AF" w:rsidP="00553B26">
            <w:pPr>
              <w:jc w:val="right"/>
              <w:rPr>
                <w:color w:val="000000"/>
              </w:rPr>
            </w:pPr>
            <w:r w:rsidRPr="00101E8C">
              <w:rPr>
                <w:color w:val="000000"/>
              </w:rPr>
              <w:t>4 526 100,00</w:t>
            </w:r>
          </w:p>
        </w:tc>
      </w:tr>
      <w:tr w:rsidR="004633AF" w:rsidRPr="00101E8C" w14:paraId="2C4BCC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ADFFE6"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3ED53A"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86CE2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09FEEA9" w14:textId="77777777" w:rsidR="004633AF" w:rsidRPr="00101E8C" w:rsidRDefault="004633AF" w:rsidP="00553B26">
            <w:pPr>
              <w:jc w:val="center"/>
              <w:rPr>
                <w:color w:val="000000"/>
              </w:rPr>
            </w:pPr>
            <w:r w:rsidRPr="00101E8C">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0293953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07EA6" w14:textId="77777777" w:rsidR="004633AF" w:rsidRPr="00101E8C" w:rsidRDefault="004633AF" w:rsidP="00553B26">
            <w:pPr>
              <w:jc w:val="right"/>
              <w:rPr>
                <w:color w:val="000000"/>
              </w:rPr>
            </w:pPr>
            <w:r w:rsidRPr="00101E8C">
              <w:rPr>
                <w:color w:val="000000"/>
              </w:rPr>
              <w:t>5 078 734,67</w:t>
            </w:r>
          </w:p>
        </w:tc>
        <w:tc>
          <w:tcPr>
            <w:tcW w:w="1843" w:type="dxa"/>
            <w:tcBorders>
              <w:top w:val="nil"/>
              <w:left w:val="nil"/>
              <w:bottom w:val="single" w:sz="4" w:space="0" w:color="000000"/>
              <w:right w:val="single" w:sz="4" w:space="0" w:color="000000"/>
            </w:tcBorders>
            <w:shd w:val="clear" w:color="auto" w:fill="auto"/>
            <w:noWrap/>
            <w:hideMark/>
          </w:tcPr>
          <w:p w14:paraId="4397A96F" w14:textId="77777777" w:rsidR="004633AF" w:rsidRPr="00101E8C" w:rsidRDefault="004633AF" w:rsidP="00553B26">
            <w:pPr>
              <w:jc w:val="right"/>
              <w:rPr>
                <w:color w:val="000000"/>
              </w:rPr>
            </w:pPr>
            <w:r w:rsidRPr="00101E8C">
              <w:rPr>
                <w:color w:val="000000"/>
              </w:rPr>
              <w:t>4 526 100,00</w:t>
            </w:r>
          </w:p>
        </w:tc>
      </w:tr>
      <w:tr w:rsidR="004633AF" w:rsidRPr="00101E8C" w14:paraId="320B1F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01BCD8" w14:textId="77777777" w:rsidR="004633AF" w:rsidRPr="00101E8C" w:rsidRDefault="004633AF" w:rsidP="00553B26">
            <w:pPr>
              <w:rPr>
                <w:color w:val="000000"/>
                <w:sz w:val="22"/>
                <w:szCs w:val="22"/>
              </w:rPr>
            </w:pPr>
            <w:r w:rsidRPr="00101E8C">
              <w:rPr>
                <w:color w:val="000000"/>
                <w:sz w:val="22"/>
                <w:szCs w:val="22"/>
              </w:rPr>
              <w:t>Определение нормативов накопления твердых коммунальных отходов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B6AA60"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EB2DAC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E7EC23A" w14:textId="77777777" w:rsidR="004633AF" w:rsidRPr="00101E8C" w:rsidRDefault="004633AF" w:rsidP="00553B26">
            <w:pPr>
              <w:jc w:val="center"/>
              <w:rPr>
                <w:color w:val="000000"/>
              </w:rPr>
            </w:pPr>
            <w:r w:rsidRPr="00101E8C">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5FEE1A0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69CBEC" w14:textId="77777777" w:rsidR="004633AF" w:rsidRPr="00101E8C" w:rsidRDefault="004633AF" w:rsidP="00553B26">
            <w:pPr>
              <w:jc w:val="right"/>
              <w:rPr>
                <w:color w:val="000000"/>
              </w:rPr>
            </w:pPr>
            <w:r w:rsidRPr="00101E8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11C0F1DB" w14:textId="77777777" w:rsidR="004633AF" w:rsidRPr="00101E8C" w:rsidRDefault="004633AF" w:rsidP="00553B26">
            <w:pPr>
              <w:jc w:val="right"/>
              <w:rPr>
                <w:color w:val="000000"/>
              </w:rPr>
            </w:pPr>
            <w:r w:rsidRPr="00101E8C">
              <w:rPr>
                <w:color w:val="000000"/>
              </w:rPr>
              <w:t>0,00</w:t>
            </w:r>
          </w:p>
        </w:tc>
      </w:tr>
      <w:tr w:rsidR="004633AF" w:rsidRPr="00101E8C" w14:paraId="229DF3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B99E2D" w14:textId="77777777" w:rsidR="004633AF" w:rsidRPr="00101E8C" w:rsidRDefault="004633AF" w:rsidP="00553B26">
            <w:pPr>
              <w:rPr>
                <w:b/>
                <w:bCs/>
                <w:color w:val="000000"/>
              </w:rPr>
            </w:pPr>
            <w:r w:rsidRPr="00101E8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F627B3"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5DC18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BD697DD" w14:textId="77777777" w:rsidR="004633AF" w:rsidRPr="00101E8C" w:rsidRDefault="004633AF" w:rsidP="00553B26">
            <w:pPr>
              <w:jc w:val="center"/>
              <w:rPr>
                <w:color w:val="000000"/>
              </w:rPr>
            </w:pPr>
            <w:r w:rsidRPr="00101E8C">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128CACC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9CC8683" w14:textId="77777777" w:rsidR="004633AF" w:rsidRPr="00101E8C" w:rsidRDefault="004633AF" w:rsidP="00553B26">
            <w:pPr>
              <w:jc w:val="right"/>
              <w:rPr>
                <w:color w:val="000000"/>
              </w:rPr>
            </w:pPr>
            <w:r w:rsidRPr="00101E8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765128FA" w14:textId="77777777" w:rsidR="004633AF" w:rsidRPr="00101E8C" w:rsidRDefault="004633AF" w:rsidP="00553B26">
            <w:pPr>
              <w:jc w:val="right"/>
              <w:rPr>
                <w:color w:val="000000"/>
              </w:rPr>
            </w:pPr>
            <w:r w:rsidRPr="00101E8C">
              <w:rPr>
                <w:color w:val="000000"/>
              </w:rPr>
              <w:t>0,00</w:t>
            </w:r>
          </w:p>
        </w:tc>
      </w:tr>
      <w:tr w:rsidR="004633AF" w:rsidRPr="00101E8C" w14:paraId="2571D4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8FCEE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011988"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3D574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4A8666" w14:textId="77777777" w:rsidR="004633AF" w:rsidRPr="00101E8C" w:rsidRDefault="004633AF" w:rsidP="00553B26">
            <w:pPr>
              <w:jc w:val="center"/>
              <w:rPr>
                <w:color w:val="000000"/>
              </w:rPr>
            </w:pPr>
            <w:r w:rsidRPr="00101E8C">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7712F30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0377E4" w14:textId="77777777" w:rsidR="004633AF" w:rsidRPr="00101E8C" w:rsidRDefault="004633AF" w:rsidP="00553B26">
            <w:pPr>
              <w:jc w:val="right"/>
              <w:rPr>
                <w:color w:val="000000"/>
              </w:rPr>
            </w:pPr>
            <w:r w:rsidRPr="00101E8C">
              <w:rPr>
                <w:color w:val="000000"/>
              </w:rPr>
              <w:t>552 666,67</w:t>
            </w:r>
          </w:p>
        </w:tc>
        <w:tc>
          <w:tcPr>
            <w:tcW w:w="1843" w:type="dxa"/>
            <w:tcBorders>
              <w:top w:val="nil"/>
              <w:left w:val="nil"/>
              <w:bottom w:val="single" w:sz="4" w:space="0" w:color="000000"/>
              <w:right w:val="single" w:sz="4" w:space="0" w:color="000000"/>
            </w:tcBorders>
            <w:shd w:val="clear" w:color="auto" w:fill="auto"/>
            <w:noWrap/>
            <w:hideMark/>
          </w:tcPr>
          <w:p w14:paraId="791B3FF7" w14:textId="77777777" w:rsidR="004633AF" w:rsidRPr="00101E8C" w:rsidRDefault="004633AF" w:rsidP="00553B26">
            <w:pPr>
              <w:jc w:val="right"/>
              <w:rPr>
                <w:color w:val="000000"/>
              </w:rPr>
            </w:pPr>
            <w:r w:rsidRPr="00101E8C">
              <w:rPr>
                <w:color w:val="000000"/>
              </w:rPr>
              <w:t>0,00</w:t>
            </w:r>
          </w:p>
        </w:tc>
      </w:tr>
      <w:tr w:rsidR="004633AF" w:rsidRPr="00101E8C" w14:paraId="33673E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E970DA" w14:textId="77777777" w:rsidR="004633AF" w:rsidRPr="00101E8C" w:rsidRDefault="004633AF" w:rsidP="00553B26">
            <w:pPr>
              <w:rPr>
                <w:color w:val="000000"/>
                <w:sz w:val="22"/>
                <w:szCs w:val="22"/>
              </w:rPr>
            </w:pPr>
            <w:r w:rsidRPr="00101E8C">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89B127F"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21479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7C32658" w14:textId="77777777" w:rsidR="004633AF" w:rsidRPr="00101E8C" w:rsidRDefault="004633AF" w:rsidP="00553B26">
            <w:pPr>
              <w:jc w:val="center"/>
              <w:rPr>
                <w:color w:val="000000"/>
              </w:rPr>
            </w:pPr>
            <w:r w:rsidRPr="00101E8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74A2DF4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D64F1"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4F62E9E" w14:textId="77777777" w:rsidR="004633AF" w:rsidRPr="00101E8C" w:rsidRDefault="004633AF" w:rsidP="00553B26">
            <w:pPr>
              <w:jc w:val="right"/>
              <w:rPr>
                <w:color w:val="000000"/>
              </w:rPr>
            </w:pPr>
            <w:r w:rsidRPr="00101E8C">
              <w:rPr>
                <w:color w:val="000000"/>
              </w:rPr>
              <w:t>300 000,00</w:t>
            </w:r>
          </w:p>
        </w:tc>
      </w:tr>
      <w:tr w:rsidR="004633AF" w:rsidRPr="00101E8C" w14:paraId="605EA5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DBBC6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D686B0"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2FA09A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D50D496" w14:textId="77777777" w:rsidR="004633AF" w:rsidRPr="00101E8C" w:rsidRDefault="004633AF" w:rsidP="00553B26">
            <w:pPr>
              <w:jc w:val="center"/>
              <w:rPr>
                <w:color w:val="000000"/>
              </w:rPr>
            </w:pPr>
            <w:r w:rsidRPr="00101E8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40F8499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02B4008"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6442C26" w14:textId="77777777" w:rsidR="004633AF" w:rsidRPr="00101E8C" w:rsidRDefault="004633AF" w:rsidP="00553B26">
            <w:pPr>
              <w:jc w:val="right"/>
              <w:rPr>
                <w:color w:val="000000"/>
              </w:rPr>
            </w:pPr>
            <w:r w:rsidRPr="00101E8C">
              <w:rPr>
                <w:color w:val="000000"/>
              </w:rPr>
              <w:t>300 000,00</w:t>
            </w:r>
          </w:p>
        </w:tc>
      </w:tr>
      <w:tr w:rsidR="004633AF" w:rsidRPr="00101E8C" w14:paraId="1F01C3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F8E36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38AB20"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09DA1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6019587" w14:textId="77777777" w:rsidR="004633AF" w:rsidRPr="00101E8C" w:rsidRDefault="004633AF" w:rsidP="00553B26">
            <w:pPr>
              <w:jc w:val="center"/>
              <w:rPr>
                <w:color w:val="000000"/>
              </w:rPr>
            </w:pPr>
            <w:r w:rsidRPr="00101E8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15D233B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169486"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94CB67D" w14:textId="77777777" w:rsidR="004633AF" w:rsidRPr="00101E8C" w:rsidRDefault="004633AF" w:rsidP="00553B26">
            <w:pPr>
              <w:jc w:val="right"/>
              <w:rPr>
                <w:color w:val="000000"/>
              </w:rPr>
            </w:pPr>
            <w:r w:rsidRPr="00101E8C">
              <w:rPr>
                <w:color w:val="000000"/>
              </w:rPr>
              <w:t>300 000,00</w:t>
            </w:r>
          </w:p>
        </w:tc>
      </w:tr>
      <w:tr w:rsidR="004633AF" w:rsidRPr="00101E8C" w14:paraId="1B88CC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A7D482" w14:textId="77777777" w:rsidR="004633AF" w:rsidRPr="00101E8C" w:rsidRDefault="004633AF" w:rsidP="00553B26">
            <w:pPr>
              <w:rPr>
                <w:color w:val="000000"/>
                <w:sz w:val="22"/>
                <w:szCs w:val="22"/>
              </w:rPr>
            </w:pPr>
            <w:r w:rsidRPr="00101E8C">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3E903AF2"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3226D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508C02D" w14:textId="77777777" w:rsidR="004633AF" w:rsidRPr="00101E8C" w:rsidRDefault="004633AF" w:rsidP="00553B26">
            <w:pPr>
              <w:jc w:val="center"/>
              <w:rPr>
                <w:color w:val="000000"/>
              </w:rPr>
            </w:pPr>
            <w:r w:rsidRPr="00101E8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5BC14F6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10AA3E" w14:textId="77777777" w:rsidR="004633AF" w:rsidRPr="00101E8C" w:rsidRDefault="004633AF" w:rsidP="00553B26">
            <w:pPr>
              <w:jc w:val="right"/>
              <w:rPr>
                <w:color w:val="000000"/>
              </w:rPr>
            </w:pPr>
            <w:r w:rsidRPr="00101E8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745FD55A" w14:textId="77777777" w:rsidR="004633AF" w:rsidRPr="00101E8C" w:rsidRDefault="004633AF" w:rsidP="00553B26">
            <w:pPr>
              <w:jc w:val="right"/>
              <w:rPr>
                <w:color w:val="000000"/>
              </w:rPr>
            </w:pPr>
            <w:r w:rsidRPr="00101E8C">
              <w:rPr>
                <w:color w:val="000000"/>
              </w:rPr>
              <w:t>249 400,00</w:t>
            </w:r>
          </w:p>
        </w:tc>
      </w:tr>
      <w:tr w:rsidR="004633AF" w:rsidRPr="00101E8C" w14:paraId="51A165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262FC9"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042542"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163CC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825818C" w14:textId="77777777" w:rsidR="004633AF" w:rsidRPr="00101E8C" w:rsidRDefault="004633AF" w:rsidP="00553B26">
            <w:pPr>
              <w:jc w:val="center"/>
              <w:rPr>
                <w:color w:val="000000"/>
              </w:rPr>
            </w:pPr>
            <w:r w:rsidRPr="00101E8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21E78BA3"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4AE4B365" w14:textId="77777777" w:rsidR="004633AF" w:rsidRPr="00101E8C" w:rsidRDefault="004633AF" w:rsidP="00553B26">
            <w:pPr>
              <w:jc w:val="right"/>
              <w:rPr>
                <w:color w:val="000000"/>
              </w:rPr>
            </w:pPr>
            <w:r w:rsidRPr="00101E8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42C318F6" w14:textId="77777777" w:rsidR="004633AF" w:rsidRPr="00101E8C" w:rsidRDefault="004633AF" w:rsidP="00553B26">
            <w:pPr>
              <w:jc w:val="right"/>
              <w:rPr>
                <w:color w:val="000000"/>
              </w:rPr>
            </w:pPr>
            <w:r w:rsidRPr="00101E8C">
              <w:rPr>
                <w:color w:val="000000"/>
              </w:rPr>
              <w:t>249 400,00</w:t>
            </w:r>
          </w:p>
        </w:tc>
      </w:tr>
      <w:tr w:rsidR="004633AF" w:rsidRPr="00101E8C" w14:paraId="3FC365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B00763"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718273F"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A6844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32CD93B" w14:textId="77777777" w:rsidR="004633AF" w:rsidRPr="00101E8C" w:rsidRDefault="004633AF" w:rsidP="00553B26">
            <w:pPr>
              <w:jc w:val="center"/>
              <w:rPr>
                <w:color w:val="000000"/>
              </w:rPr>
            </w:pPr>
            <w:r w:rsidRPr="00101E8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5A966CA5"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57D2E954" w14:textId="77777777" w:rsidR="004633AF" w:rsidRPr="00101E8C" w:rsidRDefault="004633AF" w:rsidP="00553B26">
            <w:pPr>
              <w:jc w:val="right"/>
              <w:rPr>
                <w:color w:val="000000"/>
              </w:rPr>
            </w:pPr>
            <w:r w:rsidRPr="00101E8C">
              <w:rPr>
                <w:color w:val="000000"/>
              </w:rPr>
              <w:t>249 400,00</w:t>
            </w:r>
          </w:p>
        </w:tc>
        <w:tc>
          <w:tcPr>
            <w:tcW w:w="1843" w:type="dxa"/>
            <w:tcBorders>
              <w:top w:val="nil"/>
              <w:left w:val="nil"/>
              <w:bottom w:val="single" w:sz="4" w:space="0" w:color="000000"/>
              <w:right w:val="single" w:sz="4" w:space="0" w:color="000000"/>
            </w:tcBorders>
            <w:shd w:val="clear" w:color="auto" w:fill="auto"/>
            <w:noWrap/>
            <w:hideMark/>
          </w:tcPr>
          <w:p w14:paraId="514E313A" w14:textId="77777777" w:rsidR="004633AF" w:rsidRPr="00101E8C" w:rsidRDefault="004633AF" w:rsidP="00553B26">
            <w:pPr>
              <w:jc w:val="right"/>
              <w:rPr>
                <w:color w:val="000000"/>
              </w:rPr>
            </w:pPr>
            <w:r w:rsidRPr="00101E8C">
              <w:rPr>
                <w:color w:val="000000"/>
              </w:rPr>
              <w:t>249 400,00</w:t>
            </w:r>
          </w:p>
        </w:tc>
      </w:tr>
      <w:tr w:rsidR="004633AF" w:rsidRPr="00101E8C" w14:paraId="12138B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1E5FA6" w14:textId="77777777" w:rsidR="004633AF" w:rsidRPr="00101E8C" w:rsidRDefault="004633AF" w:rsidP="00553B26">
            <w:pPr>
              <w:rPr>
                <w:color w:val="000000"/>
                <w:sz w:val="22"/>
                <w:szCs w:val="22"/>
              </w:rPr>
            </w:pPr>
            <w:r w:rsidRPr="00101E8C">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164849CF"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E44504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DC7C772" w14:textId="77777777" w:rsidR="004633AF" w:rsidRPr="00101E8C" w:rsidRDefault="004633AF" w:rsidP="00553B26">
            <w:pPr>
              <w:jc w:val="center"/>
              <w:rPr>
                <w:color w:val="000000"/>
              </w:rPr>
            </w:pPr>
            <w:r w:rsidRPr="00101E8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043B47B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C0A01" w14:textId="77777777" w:rsidR="004633AF" w:rsidRPr="00101E8C" w:rsidRDefault="004633AF" w:rsidP="00553B26">
            <w:pPr>
              <w:jc w:val="right"/>
              <w:rPr>
                <w:color w:val="000000"/>
              </w:rPr>
            </w:pPr>
            <w:r w:rsidRPr="00101E8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2758BB3B" w14:textId="77777777" w:rsidR="004633AF" w:rsidRPr="00101E8C" w:rsidRDefault="004633AF" w:rsidP="00553B26">
            <w:pPr>
              <w:jc w:val="right"/>
              <w:rPr>
                <w:color w:val="000000"/>
              </w:rPr>
            </w:pPr>
            <w:r w:rsidRPr="00101E8C">
              <w:rPr>
                <w:color w:val="000000"/>
              </w:rPr>
              <w:t>3 976 700,00</w:t>
            </w:r>
          </w:p>
        </w:tc>
      </w:tr>
      <w:tr w:rsidR="004633AF" w:rsidRPr="00101E8C" w14:paraId="191214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D9530F"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654143B"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298F49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0EC7144" w14:textId="77777777" w:rsidR="004633AF" w:rsidRPr="00101E8C" w:rsidRDefault="004633AF" w:rsidP="00553B26">
            <w:pPr>
              <w:jc w:val="center"/>
              <w:rPr>
                <w:color w:val="000000"/>
              </w:rPr>
            </w:pPr>
            <w:r w:rsidRPr="00101E8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19C215D2"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5CBE424" w14:textId="77777777" w:rsidR="004633AF" w:rsidRPr="00101E8C" w:rsidRDefault="004633AF" w:rsidP="00553B26">
            <w:pPr>
              <w:jc w:val="right"/>
              <w:rPr>
                <w:color w:val="000000"/>
              </w:rPr>
            </w:pPr>
            <w:r w:rsidRPr="00101E8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39FC2487" w14:textId="77777777" w:rsidR="004633AF" w:rsidRPr="00101E8C" w:rsidRDefault="004633AF" w:rsidP="00553B26">
            <w:pPr>
              <w:jc w:val="right"/>
              <w:rPr>
                <w:color w:val="000000"/>
              </w:rPr>
            </w:pPr>
            <w:r w:rsidRPr="00101E8C">
              <w:rPr>
                <w:color w:val="000000"/>
              </w:rPr>
              <w:t>3 976 700,00</w:t>
            </w:r>
          </w:p>
        </w:tc>
      </w:tr>
      <w:tr w:rsidR="004633AF" w:rsidRPr="00101E8C" w14:paraId="678CCD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AF1AB0"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99FD1D8"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42014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6377794" w14:textId="77777777" w:rsidR="004633AF" w:rsidRPr="00101E8C" w:rsidRDefault="004633AF" w:rsidP="00553B26">
            <w:pPr>
              <w:jc w:val="center"/>
              <w:rPr>
                <w:color w:val="000000"/>
              </w:rPr>
            </w:pPr>
            <w:r w:rsidRPr="00101E8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38F3357E"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557FC9C" w14:textId="77777777" w:rsidR="004633AF" w:rsidRPr="00101E8C" w:rsidRDefault="004633AF" w:rsidP="00553B26">
            <w:pPr>
              <w:jc w:val="right"/>
              <w:rPr>
                <w:color w:val="000000"/>
              </w:rPr>
            </w:pPr>
            <w:r w:rsidRPr="00101E8C">
              <w:rPr>
                <w:color w:val="000000"/>
              </w:rPr>
              <w:t>3 976 668,00</w:t>
            </w:r>
          </w:p>
        </w:tc>
        <w:tc>
          <w:tcPr>
            <w:tcW w:w="1843" w:type="dxa"/>
            <w:tcBorders>
              <w:top w:val="nil"/>
              <w:left w:val="nil"/>
              <w:bottom w:val="single" w:sz="4" w:space="0" w:color="000000"/>
              <w:right w:val="single" w:sz="4" w:space="0" w:color="000000"/>
            </w:tcBorders>
            <w:shd w:val="clear" w:color="auto" w:fill="auto"/>
            <w:noWrap/>
            <w:hideMark/>
          </w:tcPr>
          <w:p w14:paraId="7B82E4B4" w14:textId="77777777" w:rsidR="004633AF" w:rsidRPr="00101E8C" w:rsidRDefault="004633AF" w:rsidP="00553B26">
            <w:pPr>
              <w:jc w:val="right"/>
              <w:rPr>
                <w:color w:val="000000"/>
              </w:rPr>
            </w:pPr>
            <w:r w:rsidRPr="00101E8C">
              <w:rPr>
                <w:color w:val="000000"/>
              </w:rPr>
              <w:t>3 976 700,00</w:t>
            </w:r>
          </w:p>
        </w:tc>
      </w:tr>
      <w:tr w:rsidR="004633AF" w:rsidRPr="00101E8C" w14:paraId="641105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6D2BE" w14:textId="77777777" w:rsidR="004633AF" w:rsidRPr="00101E8C" w:rsidRDefault="004633AF" w:rsidP="00553B26">
            <w:pPr>
              <w:rPr>
                <w:b/>
                <w:bCs/>
                <w:i/>
                <w:iCs/>
                <w:color w:val="000000"/>
                <w:sz w:val="24"/>
                <w:szCs w:val="24"/>
              </w:rPr>
            </w:pPr>
            <w:r w:rsidRPr="00101E8C">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5DEF95BE"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50883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8793C7"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3D30A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805E26" w14:textId="77777777" w:rsidR="004633AF" w:rsidRPr="00101E8C" w:rsidRDefault="004633AF" w:rsidP="00553B26">
            <w:pPr>
              <w:jc w:val="right"/>
              <w:rPr>
                <w:color w:val="000000"/>
              </w:rPr>
            </w:pPr>
            <w:r w:rsidRPr="00101E8C">
              <w:rPr>
                <w:color w:val="000000"/>
              </w:rPr>
              <w:t>190 000 000,00</w:t>
            </w:r>
          </w:p>
        </w:tc>
        <w:tc>
          <w:tcPr>
            <w:tcW w:w="1843" w:type="dxa"/>
            <w:tcBorders>
              <w:top w:val="nil"/>
              <w:left w:val="nil"/>
              <w:bottom w:val="single" w:sz="4" w:space="0" w:color="000000"/>
              <w:right w:val="single" w:sz="4" w:space="0" w:color="000000"/>
            </w:tcBorders>
            <w:shd w:val="clear" w:color="auto" w:fill="auto"/>
            <w:noWrap/>
            <w:hideMark/>
          </w:tcPr>
          <w:p w14:paraId="28A8855D" w14:textId="77777777" w:rsidR="004633AF" w:rsidRPr="00101E8C" w:rsidRDefault="004633AF" w:rsidP="00553B26">
            <w:pPr>
              <w:jc w:val="right"/>
              <w:rPr>
                <w:color w:val="000000"/>
              </w:rPr>
            </w:pPr>
            <w:r w:rsidRPr="00101E8C">
              <w:rPr>
                <w:color w:val="000000"/>
              </w:rPr>
              <w:t>190 000 000,00</w:t>
            </w:r>
          </w:p>
        </w:tc>
      </w:tr>
      <w:tr w:rsidR="004633AF" w:rsidRPr="00101E8C" w14:paraId="536817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FB630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1373FC"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55866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1200FF" w14:textId="77777777" w:rsidR="004633AF" w:rsidRPr="00101E8C" w:rsidRDefault="004633AF" w:rsidP="00553B26">
            <w:pPr>
              <w:jc w:val="center"/>
              <w:rPr>
                <w:color w:val="000000"/>
              </w:rPr>
            </w:pPr>
            <w:r w:rsidRPr="00101E8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4BD1FD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7B2F7B" w14:textId="77777777" w:rsidR="004633AF" w:rsidRPr="00101E8C" w:rsidRDefault="004633AF" w:rsidP="00553B26">
            <w:pPr>
              <w:jc w:val="right"/>
              <w:rPr>
                <w:color w:val="000000"/>
              </w:rPr>
            </w:pPr>
            <w:r w:rsidRPr="00101E8C">
              <w:rPr>
                <w:color w:val="000000"/>
              </w:rPr>
              <w:t>120 000 000,00</w:t>
            </w:r>
          </w:p>
        </w:tc>
        <w:tc>
          <w:tcPr>
            <w:tcW w:w="1843" w:type="dxa"/>
            <w:tcBorders>
              <w:top w:val="nil"/>
              <w:left w:val="nil"/>
              <w:bottom w:val="single" w:sz="4" w:space="0" w:color="000000"/>
              <w:right w:val="single" w:sz="4" w:space="0" w:color="000000"/>
            </w:tcBorders>
            <w:shd w:val="clear" w:color="auto" w:fill="auto"/>
            <w:noWrap/>
            <w:hideMark/>
          </w:tcPr>
          <w:p w14:paraId="5ED95A3F" w14:textId="77777777" w:rsidR="004633AF" w:rsidRPr="00101E8C" w:rsidRDefault="004633AF" w:rsidP="00553B26">
            <w:pPr>
              <w:jc w:val="right"/>
              <w:rPr>
                <w:color w:val="000000"/>
              </w:rPr>
            </w:pPr>
            <w:r w:rsidRPr="00101E8C">
              <w:rPr>
                <w:color w:val="000000"/>
              </w:rPr>
              <w:t>120 000 000,00</w:t>
            </w:r>
          </w:p>
        </w:tc>
      </w:tr>
      <w:tr w:rsidR="004633AF" w:rsidRPr="00101E8C" w14:paraId="2182AF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5C4EF1"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4D61C4"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ACA3D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815A6CD" w14:textId="77777777" w:rsidR="004633AF" w:rsidRPr="00101E8C" w:rsidRDefault="004633AF" w:rsidP="00553B26">
            <w:pPr>
              <w:jc w:val="center"/>
              <w:rPr>
                <w:color w:val="000000"/>
              </w:rPr>
            </w:pPr>
            <w:r w:rsidRPr="00101E8C">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31ACD57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85617C"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6DF9C18A" w14:textId="77777777" w:rsidR="004633AF" w:rsidRPr="00101E8C" w:rsidRDefault="004633AF" w:rsidP="00553B26">
            <w:pPr>
              <w:jc w:val="right"/>
              <w:rPr>
                <w:color w:val="000000"/>
              </w:rPr>
            </w:pPr>
            <w:r w:rsidRPr="00101E8C">
              <w:rPr>
                <w:color w:val="000000"/>
              </w:rPr>
              <w:t>20 000 000,00</w:t>
            </w:r>
          </w:p>
        </w:tc>
      </w:tr>
      <w:tr w:rsidR="004633AF" w:rsidRPr="00101E8C" w14:paraId="3D4E4C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9DA395" w14:textId="77777777" w:rsidR="004633AF" w:rsidRPr="00101E8C" w:rsidRDefault="004633AF" w:rsidP="00553B26">
            <w:pPr>
              <w:rPr>
                <w:color w:val="000000"/>
                <w:sz w:val="22"/>
                <w:szCs w:val="22"/>
              </w:rPr>
            </w:pPr>
            <w:r w:rsidRPr="00101E8C">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13995982"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0B838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DC2A252" w14:textId="77777777" w:rsidR="004633AF" w:rsidRPr="00101E8C" w:rsidRDefault="004633AF" w:rsidP="00553B26">
            <w:pPr>
              <w:jc w:val="center"/>
              <w:rPr>
                <w:color w:val="000000"/>
              </w:rPr>
            </w:pPr>
            <w:r w:rsidRPr="00101E8C">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EDA056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0ECDB6"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BF6920F" w14:textId="77777777" w:rsidR="004633AF" w:rsidRPr="00101E8C" w:rsidRDefault="004633AF" w:rsidP="00553B26">
            <w:pPr>
              <w:jc w:val="right"/>
              <w:rPr>
                <w:color w:val="000000"/>
              </w:rPr>
            </w:pPr>
            <w:r w:rsidRPr="00101E8C">
              <w:rPr>
                <w:color w:val="000000"/>
              </w:rPr>
              <w:t>20 000 000,00</w:t>
            </w:r>
          </w:p>
        </w:tc>
      </w:tr>
      <w:tr w:rsidR="004633AF" w:rsidRPr="00101E8C" w14:paraId="3B8DE0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DC7871"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8058D79"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112FB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5FD093" w14:textId="77777777" w:rsidR="004633AF" w:rsidRPr="00101E8C" w:rsidRDefault="004633AF" w:rsidP="00553B26">
            <w:pPr>
              <w:jc w:val="center"/>
              <w:rPr>
                <w:color w:val="000000"/>
              </w:rPr>
            </w:pPr>
            <w:r w:rsidRPr="00101E8C">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4D17C7C"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3A155CB"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0F654828" w14:textId="77777777" w:rsidR="004633AF" w:rsidRPr="00101E8C" w:rsidRDefault="004633AF" w:rsidP="00553B26">
            <w:pPr>
              <w:jc w:val="right"/>
              <w:rPr>
                <w:color w:val="000000"/>
              </w:rPr>
            </w:pPr>
            <w:r w:rsidRPr="00101E8C">
              <w:rPr>
                <w:color w:val="000000"/>
              </w:rPr>
              <w:t>20 000 000,00</w:t>
            </w:r>
          </w:p>
        </w:tc>
      </w:tr>
      <w:tr w:rsidR="004633AF" w:rsidRPr="00101E8C" w14:paraId="75ECCA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E2C589"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2C0F143"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F45EA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FE0C353" w14:textId="77777777" w:rsidR="004633AF" w:rsidRPr="00101E8C" w:rsidRDefault="004633AF" w:rsidP="00553B26">
            <w:pPr>
              <w:jc w:val="center"/>
              <w:rPr>
                <w:color w:val="000000"/>
              </w:rPr>
            </w:pPr>
            <w:r w:rsidRPr="00101E8C">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1CB23500"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BA7FF90"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7042AD9" w14:textId="77777777" w:rsidR="004633AF" w:rsidRPr="00101E8C" w:rsidRDefault="004633AF" w:rsidP="00553B26">
            <w:pPr>
              <w:jc w:val="right"/>
              <w:rPr>
                <w:color w:val="000000"/>
              </w:rPr>
            </w:pPr>
            <w:r w:rsidRPr="00101E8C">
              <w:rPr>
                <w:color w:val="000000"/>
              </w:rPr>
              <w:t>20 000 000,00</w:t>
            </w:r>
          </w:p>
        </w:tc>
      </w:tr>
      <w:tr w:rsidR="004633AF" w:rsidRPr="00101E8C" w14:paraId="00940C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266FD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9C32A4"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4F7A4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81287DA" w14:textId="77777777" w:rsidR="004633AF" w:rsidRPr="00101E8C" w:rsidRDefault="004633AF" w:rsidP="00553B26">
            <w:pPr>
              <w:jc w:val="center"/>
              <w:rPr>
                <w:color w:val="000000"/>
              </w:rPr>
            </w:pPr>
            <w:r w:rsidRPr="00101E8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9F287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41E9D1"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63B3B783" w14:textId="77777777" w:rsidR="004633AF" w:rsidRPr="00101E8C" w:rsidRDefault="004633AF" w:rsidP="00553B26">
            <w:pPr>
              <w:jc w:val="right"/>
              <w:rPr>
                <w:color w:val="000000"/>
              </w:rPr>
            </w:pPr>
            <w:r w:rsidRPr="00101E8C">
              <w:rPr>
                <w:color w:val="000000"/>
              </w:rPr>
              <w:t>100 000 000,00</w:t>
            </w:r>
          </w:p>
        </w:tc>
      </w:tr>
      <w:tr w:rsidR="004633AF" w:rsidRPr="00101E8C" w14:paraId="67AA15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AEC59C" w14:textId="77777777" w:rsidR="004633AF" w:rsidRPr="00101E8C" w:rsidRDefault="004633AF" w:rsidP="00553B26">
            <w:pPr>
              <w:rPr>
                <w:color w:val="000000"/>
                <w:sz w:val="22"/>
                <w:szCs w:val="22"/>
              </w:rPr>
            </w:pPr>
            <w:r w:rsidRPr="00101E8C">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DDFDB19"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E522D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475E334" w14:textId="77777777" w:rsidR="004633AF" w:rsidRPr="00101E8C" w:rsidRDefault="004633AF" w:rsidP="00553B26">
            <w:pPr>
              <w:jc w:val="center"/>
              <w:rPr>
                <w:color w:val="000000"/>
              </w:rPr>
            </w:pPr>
            <w:r w:rsidRPr="00101E8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099A00C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BD529"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6ACD790F" w14:textId="77777777" w:rsidR="004633AF" w:rsidRPr="00101E8C" w:rsidRDefault="004633AF" w:rsidP="00553B26">
            <w:pPr>
              <w:jc w:val="right"/>
              <w:rPr>
                <w:color w:val="000000"/>
              </w:rPr>
            </w:pPr>
            <w:r w:rsidRPr="00101E8C">
              <w:rPr>
                <w:color w:val="000000"/>
              </w:rPr>
              <w:t>100 000 000,00</w:t>
            </w:r>
          </w:p>
        </w:tc>
      </w:tr>
      <w:tr w:rsidR="004633AF" w:rsidRPr="00101E8C" w14:paraId="39D485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01327A"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FA2891"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F3300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E853B00" w14:textId="77777777" w:rsidR="004633AF" w:rsidRPr="00101E8C" w:rsidRDefault="004633AF" w:rsidP="00553B26">
            <w:pPr>
              <w:jc w:val="center"/>
              <w:rPr>
                <w:color w:val="000000"/>
              </w:rPr>
            </w:pPr>
            <w:r w:rsidRPr="00101E8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58356862"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3F25B56"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53A69CA7" w14:textId="77777777" w:rsidR="004633AF" w:rsidRPr="00101E8C" w:rsidRDefault="004633AF" w:rsidP="00553B26">
            <w:pPr>
              <w:jc w:val="right"/>
              <w:rPr>
                <w:color w:val="000000"/>
              </w:rPr>
            </w:pPr>
            <w:r w:rsidRPr="00101E8C">
              <w:rPr>
                <w:color w:val="000000"/>
              </w:rPr>
              <w:t>100 000 000,00</w:t>
            </w:r>
          </w:p>
        </w:tc>
      </w:tr>
      <w:tr w:rsidR="004633AF" w:rsidRPr="00101E8C" w14:paraId="66E6DA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057593"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7C4FA9"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08D64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310E0AB" w14:textId="77777777" w:rsidR="004633AF" w:rsidRPr="00101E8C" w:rsidRDefault="004633AF" w:rsidP="00553B26">
            <w:pPr>
              <w:jc w:val="center"/>
              <w:rPr>
                <w:color w:val="000000"/>
              </w:rPr>
            </w:pPr>
            <w:r w:rsidRPr="00101E8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4987E486"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7D56D1CD" w14:textId="77777777" w:rsidR="004633AF" w:rsidRPr="00101E8C" w:rsidRDefault="004633AF" w:rsidP="00553B26">
            <w:pPr>
              <w:jc w:val="right"/>
              <w:rPr>
                <w:color w:val="000000"/>
              </w:rPr>
            </w:pPr>
            <w:r w:rsidRPr="00101E8C">
              <w:rPr>
                <w:color w:val="000000"/>
              </w:rPr>
              <w:t>100 000 000,00</w:t>
            </w:r>
          </w:p>
        </w:tc>
        <w:tc>
          <w:tcPr>
            <w:tcW w:w="1843" w:type="dxa"/>
            <w:tcBorders>
              <w:top w:val="nil"/>
              <w:left w:val="nil"/>
              <w:bottom w:val="single" w:sz="4" w:space="0" w:color="000000"/>
              <w:right w:val="single" w:sz="4" w:space="0" w:color="000000"/>
            </w:tcBorders>
            <w:shd w:val="clear" w:color="auto" w:fill="auto"/>
            <w:noWrap/>
            <w:hideMark/>
          </w:tcPr>
          <w:p w14:paraId="06BB9F9C" w14:textId="77777777" w:rsidR="004633AF" w:rsidRPr="00101E8C" w:rsidRDefault="004633AF" w:rsidP="00553B26">
            <w:pPr>
              <w:jc w:val="right"/>
              <w:rPr>
                <w:color w:val="000000"/>
              </w:rPr>
            </w:pPr>
            <w:r w:rsidRPr="00101E8C">
              <w:rPr>
                <w:color w:val="000000"/>
              </w:rPr>
              <w:t>100 000 000,00</w:t>
            </w:r>
          </w:p>
        </w:tc>
      </w:tr>
      <w:tr w:rsidR="004633AF" w:rsidRPr="00101E8C" w14:paraId="1F7A0B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4B994E" w14:textId="77777777" w:rsidR="004633AF" w:rsidRPr="00101E8C" w:rsidRDefault="004633AF" w:rsidP="00553B26">
            <w:pPr>
              <w:rPr>
                <w:b/>
                <w:bCs/>
                <w:color w:val="000000"/>
              </w:rPr>
            </w:pPr>
            <w:r w:rsidRPr="00101E8C">
              <w:rPr>
                <w:b/>
                <w:bCs/>
                <w:color w:val="000000"/>
              </w:rPr>
              <w:lastRenderedPageBreak/>
              <w:t xml:space="preserve">Областная государственная программа </w:t>
            </w:r>
            <w:r>
              <w:rPr>
                <w:b/>
                <w:bCs/>
                <w:color w:val="000000"/>
              </w:rPr>
              <w:t>«</w:t>
            </w:r>
            <w:r w:rsidRPr="00101E8C">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451357"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03A77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43BE57C" w14:textId="77777777" w:rsidR="004633AF" w:rsidRPr="00101E8C" w:rsidRDefault="004633AF" w:rsidP="00553B26">
            <w:pPr>
              <w:jc w:val="center"/>
              <w:rPr>
                <w:color w:val="000000"/>
              </w:rPr>
            </w:pPr>
            <w:r w:rsidRPr="00101E8C">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58DF7F7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28F123" w14:textId="77777777" w:rsidR="004633AF" w:rsidRPr="00101E8C" w:rsidRDefault="004633AF" w:rsidP="00553B26">
            <w:pPr>
              <w:jc w:val="right"/>
              <w:rPr>
                <w:color w:val="000000"/>
              </w:rPr>
            </w:pPr>
            <w:r w:rsidRPr="00101E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6AB79272" w14:textId="77777777" w:rsidR="004633AF" w:rsidRPr="00101E8C" w:rsidRDefault="004633AF" w:rsidP="00553B26">
            <w:pPr>
              <w:jc w:val="right"/>
              <w:rPr>
                <w:color w:val="000000"/>
              </w:rPr>
            </w:pPr>
            <w:r w:rsidRPr="00101E8C">
              <w:rPr>
                <w:color w:val="000000"/>
              </w:rPr>
              <w:t>70 000 000,00</w:t>
            </w:r>
          </w:p>
        </w:tc>
      </w:tr>
      <w:tr w:rsidR="004633AF" w:rsidRPr="00101E8C" w14:paraId="5E4CA19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0DE540"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2083AB"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268128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D9BDC52" w14:textId="77777777" w:rsidR="004633AF" w:rsidRPr="00101E8C" w:rsidRDefault="004633AF" w:rsidP="00553B26">
            <w:pPr>
              <w:jc w:val="center"/>
              <w:rPr>
                <w:color w:val="000000"/>
              </w:rPr>
            </w:pPr>
            <w:r w:rsidRPr="00101E8C">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5F602BB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7A54D1" w14:textId="77777777" w:rsidR="004633AF" w:rsidRPr="00101E8C" w:rsidRDefault="004633AF" w:rsidP="00553B26">
            <w:pPr>
              <w:jc w:val="right"/>
              <w:rPr>
                <w:color w:val="000000"/>
              </w:rPr>
            </w:pPr>
            <w:r w:rsidRPr="00101E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B148C05" w14:textId="77777777" w:rsidR="004633AF" w:rsidRPr="00101E8C" w:rsidRDefault="004633AF" w:rsidP="00553B26">
            <w:pPr>
              <w:jc w:val="right"/>
              <w:rPr>
                <w:color w:val="000000"/>
              </w:rPr>
            </w:pPr>
            <w:r w:rsidRPr="00101E8C">
              <w:rPr>
                <w:color w:val="000000"/>
              </w:rPr>
              <w:t>70 000 000,00</w:t>
            </w:r>
          </w:p>
        </w:tc>
      </w:tr>
      <w:tr w:rsidR="004633AF" w:rsidRPr="00101E8C" w14:paraId="0E8435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DEF3FE" w14:textId="77777777" w:rsidR="004633AF" w:rsidRPr="00101E8C" w:rsidRDefault="004633AF" w:rsidP="00553B26">
            <w:pPr>
              <w:rPr>
                <w:color w:val="000000"/>
                <w:sz w:val="22"/>
                <w:szCs w:val="22"/>
              </w:rPr>
            </w:pPr>
            <w:r w:rsidRPr="00101E8C">
              <w:rPr>
                <w:color w:val="000000"/>
                <w:sz w:val="22"/>
                <w:szCs w:val="22"/>
              </w:rPr>
              <w:t>Субсидии на проведение мероприятий, направленных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50433994"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04C89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90434A" w14:textId="77777777" w:rsidR="004633AF" w:rsidRPr="00101E8C" w:rsidRDefault="004633AF" w:rsidP="00553B26">
            <w:pPr>
              <w:jc w:val="center"/>
              <w:rPr>
                <w:color w:val="000000"/>
              </w:rPr>
            </w:pPr>
            <w:r w:rsidRPr="00101E8C">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317240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112313" w14:textId="77777777" w:rsidR="004633AF" w:rsidRPr="00101E8C" w:rsidRDefault="004633AF" w:rsidP="00553B26">
            <w:pPr>
              <w:jc w:val="right"/>
              <w:rPr>
                <w:color w:val="000000"/>
              </w:rPr>
            </w:pPr>
            <w:r w:rsidRPr="00101E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377B4148" w14:textId="77777777" w:rsidR="004633AF" w:rsidRPr="00101E8C" w:rsidRDefault="004633AF" w:rsidP="00553B26">
            <w:pPr>
              <w:jc w:val="right"/>
              <w:rPr>
                <w:color w:val="000000"/>
              </w:rPr>
            </w:pPr>
            <w:r w:rsidRPr="00101E8C">
              <w:rPr>
                <w:color w:val="000000"/>
              </w:rPr>
              <w:t>70 000 000,00</w:t>
            </w:r>
          </w:p>
        </w:tc>
      </w:tr>
      <w:tr w:rsidR="004633AF" w:rsidRPr="00101E8C" w14:paraId="16DF2C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067C19"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D38ED1"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1AC98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B34C0A" w14:textId="77777777" w:rsidR="004633AF" w:rsidRPr="00101E8C" w:rsidRDefault="004633AF" w:rsidP="00553B26">
            <w:pPr>
              <w:jc w:val="center"/>
              <w:rPr>
                <w:color w:val="000000"/>
              </w:rPr>
            </w:pPr>
            <w:r w:rsidRPr="00101E8C">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678F46D"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945B671" w14:textId="77777777" w:rsidR="004633AF" w:rsidRPr="00101E8C" w:rsidRDefault="004633AF" w:rsidP="00553B26">
            <w:pPr>
              <w:jc w:val="right"/>
              <w:rPr>
                <w:color w:val="000000"/>
              </w:rPr>
            </w:pPr>
            <w:r w:rsidRPr="00101E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4274D369" w14:textId="77777777" w:rsidR="004633AF" w:rsidRPr="00101E8C" w:rsidRDefault="004633AF" w:rsidP="00553B26">
            <w:pPr>
              <w:jc w:val="right"/>
              <w:rPr>
                <w:color w:val="000000"/>
              </w:rPr>
            </w:pPr>
            <w:r w:rsidRPr="00101E8C">
              <w:rPr>
                <w:color w:val="000000"/>
              </w:rPr>
              <w:t>70 000 000,00</w:t>
            </w:r>
          </w:p>
        </w:tc>
      </w:tr>
      <w:tr w:rsidR="004633AF" w:rsidRPr="00101E8C" w14:paraId="79DAC6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AC9E52"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B426956"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CFCEE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8413269" w14:textId="77777777" w:rsidR="004633AF" w:rsidRPr="00101E8C" w:rsidRDefault="004633AF" w:rsidP="00553B26">
            <w:pPr>
              <w:jc w:val="center"/>
              <w:rPr>
                <w:color w:val="000000"/>
              </w:rPr>
            </w:pPr>
            <w:r w:rsidRPr="00101E8C">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4837AC5A"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ADBDA1B" w14:textId="77777777" w:rsidR="004633AF" w:rsidRPr="00101E8C" w:rsidRDefault="004633AF" w:rsidP="00553B26">
            <w:pPr>
              <w:jc w:val="right"/>
              <w:rPr>
                <w:color w:val="000000"/>
              </w:rPr>
            </w:pPr>
            <w:r w:rsidRPr="00101E8C">
              <w:rPr>
                <w:color w:val="000000"/>
              </w:rPr>
              <w:t>70 000 000,00</w:t>
            </w:r>
          </w:p>
        </w:tc>
        <w:tc>
          <w:tcPr>
            <w:tcW w:w="1843" w:type="dxa"/>
            <w:tcBorders>
              <w:top w:val="nil"/>
              <w:left w:val="nil"/>
              <w:bottom w:val="single" w:sz="4" w:space="0" w:color="000000"/>
              <w:right w:val="single" w:sz="4" w:space="0" w:color="000000"/>
            </w:tcBorders>
            <w:shd w:val="clear" w:color="auto" w:fill="auto"/>
            <w:noWrap/>
            <w:hideMark/>
          </w:tcPr>
          <w:p w14:paraId="7F4AF660" w14:textId="77777777" w:rsidR="004633AF" w:rsidRPr="00101E8C" w:rsidRDefault="004633AF" w:rsidP="00553B26">
            <w:pPr>
              <w:jc w:val="right"/>
              <w:rPr>
                <w:color w:val="000000"/>
              </w:rPr>
            </w:pPr>
            <w:r w:rsidRPr="00101E8C">
              <w:rPr>
                <w:color w:val="000000"/>
              </w:rPr>
              <w:t>70 000 000,00</w:t>
            </w:r>
          </w:p>
        </w:tc>
      </w:tr>
      <w:tr w:rsidR="004633AF" w:rsidRPr="00101E8C" w14:paraId="7405A1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FA04E7"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0A9B07A2"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80930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795C18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72DF1E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5AB4B" w14:textId="77777777" w:rsidR="004633AF" w:rsidRPr="00101E8C" w:rsidRDefault="004633AF" w:rsidP="00553B26">
            <w:pPr>
              <w:jc w:val="right"/>
              <w:rPr>
                <w:color w:val="000000"/>
              </w:rPr>
            </w:pPr>
            <w:r w:rsidRPr="00101E8C">
              <w:rPr>
                <w:color w:val="000000"/>
              </w:rPr>
              <w:t>52 874 945,00</w:t>
            </w:r>
          </w:p>
        </w:tc>
        <w:tc>
          <w:tcPr>
            <w:tcW w:w="1843" w:type="dxa"/>
            <w:tcBorders>
              <w:top w:val="nil"/>
              <w:left w:val="nil"/>
              <w:bottom w:val="single" w:sz="4" w:space="0" w:color="000000"/>
              <w:right w:val="single" w:sz="4" w:space="0" w:color="000000"/>
            </w:tcBorders>
            <w:shd w:val="clear" w:color="auto" w:fill="auto"/>
            <w:noWrap/>
            <w:hideMark/>
          </w:tcPr>
          <w:p w14:paraId="16A93291" w14:textId="77777777" w:rsidR="004633AF" w:rsidRPr="00101E8C" w:rsidRDefault="004633AF" w:rsidP="00553B26">
            <w:pPr>
              <w:jc w:val="right"/>
              <w:rPr>
                <w:color w:val="000000"/>
              </w:rPr>
            </w:pPr>
            <w:r w:rsidRPr="00101E8C">
              <w:rPr>
                <w:color w:val="000000"/>
              </w:rPr>
              <w:t>52 874 945,00</w:t>
            </w:r>
          </w:p>
        </w:tc>
      </w:tr>
      <w:tr w:rsidR="004633AF" w:rsidRPr="00101E8C" w14:paraId="6E6051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1AD14A" w14:textId="77777777" w:rsidR="004633AF" w:rsidRPr="00101E8C" w:rsidRDefault="004633AF" w:rsidP="00553B26">
            <w:pPr>
              <w:rPr>
                <w:b/>
                <w:bCs/>
                <w:color w:val="000000"/>
              </w:rPr>
            </w:pPr>
            <w:r w:rsidRPr="00101E8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7ADBC0A5"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7A860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675BAB4" w14:textId="77777777" w:rsidR="004633AF" w:rsidRPr="00101E8C" w:rsidRDefault="004633AF" w:rsidP="00553B26">
            <w:pPr>
              <w:jc w:val="center"/>
              <w:rPr>
                <w:color w:val="000000"/>
              </w:rPr>
            </w:pPr>
            <w:r w:rsidRPr="00101E8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D88494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02A59" w14:textId="77777777" w:rsidR="004633AF" w:rsidRPr="00101E8C" w:rsidRDefault="004633AF" w:rsidP="00553B26">
            <w:pPr>
              <w:jc w:val="right"/>
              <w:rPr>
                <w:color w:val="000000"/>
              </w:rPr>
            </w:pPr>
            <w:r w:rsidRPr="00101E8C">
              <w:rPr>
                <w:color w:val="000000"/>
              </w:rPr>
              <w:t>44 242 045,00</w:t>
            </w:r>
          </w:p>
        </w:tc>
        <w:tc>
          <w:tcPr>
            <w:tcW w:w="1843" w:type="dxa"/>
            <w:tcBorders>
              <w:top w:val="nil"/>
              <w:left w:val="nil"/>
              <w:bottom w:val="single" w:sz="4" w:space="0" w:color="000000"/>
              <w:right w:val="single" w:sz="4" w:space="0" w:color="000000"/>
            </w:tcBorders>
            <w:shd w:val="clear" w:color="auto" w:fill="auto"/>
            <w:noWrap/>
            <w:hideMark/>
          </w:tcPr>
          <w:p w14:paraId="0A154E0F" w14:textId="77777777" w:rsidR="004633AF" w:rsidRPr="00101E8C" w:rsidRDefault="004633AF" w:rsidP="00553B26">
            <w:pPr>
              <w:jc w:val="right"/>
              <w:rPr>
                <w:color w:val="000000"/>
              </w:rPr>
            </w:pPr>
            <w:r w:rsidRPr="00101E8C">
              <w:rPr>
                <w:color w:val="000000"/>
              </w:rPr>
              <w:t>44 242 045,00</w:t>
            </w:r>
          </w:p>
        </w:tc>
      </w:tr>
      <w:tr w:rsidR="004633AF" w:rsidRPr="00101E8C" w14:paraId="1E70CE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364E20" w14:textId="77777777" w:rsidR="004633AF" w:rsidRPr="00101E8C" w:rsidRDefault="004633AF" w:rsidP="00553B26">
            <w:pPr>
              <w:rPr>
                <w:b/>
                <w:bCs/>
                <w:color w:val="000000"/>
                <w:sz w:val="22"/>
                <w:szCs w:val="22"/>
              </w:rPr>
            </w:pPr>
            <w:r w:rsidRPr="00101E8C">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3E5FD4CD"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D7398A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6B3771C" w14:textId="77777777" w:rsidR="004633AF" w:rsidRPr="00101E8C" w:rsidRDefault="004633AF" w:rsidP="00553B26">
            <w:pPr>
              <w:jc w:val="center"/>
              <w:rPr>
                <w:color w:val="000000"/>
              </w:rPr>
            </w:pPr>
            <w:r w:rsidRPr="00101E8C">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3DED5B8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DDAC53" w14:textId="77777777" w:rsidR="004633AF" w:rsidRPr="00101E8C" w:rsidRDefault="004633AF" w:rsidP="00553B26">
            <w:pPr>
              <w:jc w:val="right"/>
              <w:rPr>
                <w:color w:val="000000"/>
              </w:rPr>
            </w:pPr>
            <w:r w:rsidRPr="00101E8C">
              <w:rPr>
                <w:color w:val="000000"/>
              </w:rPr>
              <w:t>44 242 045,00</w:t>
            </w:r>
          </w:p>
        </w:tc>
        <w:tc>
          <w:tcPr>
            <w:tcW w:w="1843" w:type="dxa"/>
            <w:tcBorders>
              <w:top w:val="nil"/>
              <w:left w:val="nil"/>
              <w:bottom w:val="single" w:sz="4" w:space="0" w:color="000000"/>
              <w:right w:val="single" w:sz="4" w:space="0" w:color="000000"/>
            </w:tcBorders>
            <w:shd w:val="clear" w:color="auto" w:fill="auto"/>
            <w:noWrap/>
            <w:hideMark/>
          </w:tcPr>
          <w:p w14:paraId="3428DB46" w14:textId="77777777" w:rsidR="004633AF" w:rsidRPr="00101E8C" w:rsidRDefault="004633AF" w:rsidP="00553B26">
            <w:pPr>
              <w:jc w:val="right"/>
              <w:rPr>
                <w:color w:val="000000"/>
              </w:rPr>
            </w:pPr>
            <w:r w:rsidRPr="00101E8C">
              <w:rPr>
                <w:color w:val="000000"/>
              </w:rPr>
              <w:t>44 242 045,00</w:t>
            </w:r>
          </w:p>
        </w:tc>
      </w:tr>
      <w:tr w:rsidR="004633AF" w:rsidRPr="00101E8C" w14:paraId="150453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A40040"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6AA8325"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67611D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9802A7"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4AAC9C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C0D72" w14:textId="77777777" w:rsidR="004633AF" w:rsidRPr="00101E8C" w:rsidRDefault="004633AF" w:rsidP="00553B26">
            <w:pPr>
              <w:jc w:val="right"/>
              <w:rPr>
                <w:color w:val="000000"/>
              </w:rPr>
            </w:pPr>
            <w:r w:rsidRPr="00101E8C">
              <w:rPr>
                <w:color w:val="000000"/>
              </w:rPr>
              <w:t>43 609 645,00</w:t>
            </w:r>
          </w:p>
        </w:tc>
        <w:tc>
          <w:tcPr>
            <w:tcW w:w="1843" w:type="dxa"/>
            <w:tcBorders>
              <w:top w:val="nil"/>
              <w:left w:val="nil"/>
              <w:bottom w:val="single" w:sz="4" w:space="0" w:color="000000"/>
              <w:right w:val="single" w:sz="4" w:space="0" w:color="000000"/>
            </w:tcBorders>
            <w:shd w:val="clear" w:color="auto" w:fill="auto"/>
            <w:noWrap/>
            <w:hideMark/>
          </w:tcPr>
          <w:p w14:paraId="446C97B2" w14:textId="77777777" w:rsidR="004633AF" w:rsidRPr="00101E8C" w:rsidRDefault="004633AF" w:rsidP="00553B26">
            <w:pPr>
              <w:jc w:val="right"/>
              <w:rPr>
                <w:color w:val="000000"/>
              </w:rPr>
            </w:pPr>
            <w:r w:rsidRPr="00101E8C">
              <w:rPr>
                <w:color w:val="000000"/>
              </w:rPr>
              <w:t>43 609 645,00</w:t>
            </w:r>
          </w:p>
        </w:tc>
      </w:tr>
      <w:tr w:rsidR="004633AF" w:rsidRPr="00101E8C" w14:paraId="18203E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123B12"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71100E"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C81E63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E69B301"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8052434"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84A9584" w14:textId="77777777" w:rsidR="004633AF" w:rsidRPr="00101E8C" w:rsidRDefault="004633AF" w:rsidP="00553B26">
            <w:pPr>
              <w:jc w:val="right"/>
              <w:rPr>
                <w:color w:val="000000"/>
              </w:rPr>
            </w:pPr>
            <w:r w:rsidRPr="00101E8C">
              <w:rPr>
                <w:color w:val="000000"/>
              </w:rPr>
              <w:t>42 776 645,00</w:t>
            </w:r>
          </w:p>
        </w:tc>
        <w:tc>
          <w:tcPr>
            <w:tcW w:w="1843" w:type="dxa"/>
            <w:tcBorders>
              <w:top w:val="nil"/>
              <w:left w:val="nil"/>
              <w:bottom w:val="single" w:sz="4" w:space="0" w:color="000000"/>
              <w:right w:val="single" w:sz="4" w:space="0" w:color="000000"/>
            </w:tcBorders>
            <w:shd w:val="clear" w:color="auto" w:fill="auto"/>
            <w:noWrap/>
            <w:hideMark/>
          </w:tcPr>
          <w:p w14:paraId="0056AC65" w14:textId="77777777" w:rsidR="004633AF" w:rsidRPr="00101E8C" w:rsidRDefault="004633AF" w:rsidP="00553B26">
            <w:pPr>
              <w:jc w:val="right"/>
              <w:rPr>
                <w:color w:val="000000"/>
              </w:rPr>
            </w:pPr>
            <w:r w:rsidRPr="00101E8C">
              <w:rPr>
                <w:color w:val="000000"/>
              </w:rPr>
              <w:t>42 776 645,00</w:t>
            </w:r>
          </w:p>
        </w:tc>
      </w:tr>
      <w:tr w:rsidR="004633AF" w:rsidRPr="00101E8C" w14:paraId="2749A5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FAAFF5"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73D034E"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B4A75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F83C26A"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CC63D3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C283A1B" w14:textId="77777777" w:rsidR="004633AF" w:rsidRPr="00101E8C" w:rsidRDefault="004633AF" w:rsidP="00553B26">
            <w:pPr>
              <w:jc w:val="right"/>
              <w:rPr>
                <w:color w:val="000000"/>
              </w:rPr>
            </w:pPr>
            <w:r w:rsidRPr="00101E8C">
              <w:rPr>
                <w:color w:val="000000"/>
              </w:rPr>
              <w:t>42 776 645,00</w:t>
            </w:r>
          </w:p>
        </w:tc>
        <w:tc>
          <w:tcPr>
            <w:tcW w:w="1843" w:type="dxa"/>
            <w:tcBorders>
              <w:top w:val="nil"/>
              <w:left w:val="nil"/>
              <w:bottom w:val="single" w:sz="4" w:space="0" w:color="000000"/>
              <w:right w:val="single" w:sz="4" w:space="0" w:color="000000"/>
            </w:tcBorders>
            <w:shd w:val="clear" w:color="auto" w:fill="auto"/>
            <w:noWrap/>
            <w:hideMark/>
          </w:tcPr>
          <w:p w14:paraId="6E49FBB1" w14:textId="77777777" w:rsidR="004633AF" w:rsidRPr="00101E8C" w:rsidRDefault="004633AF" w:rsidP="00553B26">
            <w:pPr>
              <w:jc w:val="right"/>
              <w:rPr>
                <w:color w:val="000000"/>
              </w:rPr>
            </w:pPr>
            <w:r w:rsidRPr="00101E8C">
              <w:rPr>
                <w:color w:val="000000"/>
              </w:rPr>
              <w:t>42 776 645,00</w:t>
            </w:r>
          </w:p>
        </w:tc>
      </w:tr>
      <w:tr w:rsidR="004633AF" w:rsidRPr="00101E8C" w14:paraId="5A4BB2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71E24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03ACCA"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B08B52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81A3EA3"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1E19FC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7BC31DE" w14:textId="77777777" w:rsidR="004633AF" w:rsidRPr="00101E8C" w:rsidRDefault="004633AF" w:rsidP="00553B26">
            <w:pPr>
              <w:jc w:val="right"/>
              <w:rPr>
                <w:color w:val="000000"/>
              </w:rPr>
            </w:pPr>
            <w:r w:rsidRPr="00101E8C">
              <w:rPr>
                <w:color w:val="000000"/>
              </w:rPr>
              <w:t>831 000,00</w:t>
            </w:r>
          </w:p>
        </w:tc>
        <w:tc>
          <w:tcPr>
            <w:tcW w:w="1843" w:type="dxa"/>
            <w:tcBorders>
              <w:top w:val="nil"/>
              <w:left w:val="nil"/>
              <w:bottom w:val="single" w:sz="4" w:space="0" w:color="000000"/>
              <w:right w:val="single" w:sz="4" w:space="0" w:color="000000"/>
            </w:tcBorders>
            <w:shd w:val="clear" w:color="auto" w:fill="auto"/>
            <w:noWrap/>
            <w:hideMark/>
          </w:tcPr>
          <w:p w14:paraId="09D20D0F" w14:textId="77777777" w:rsidR="004633AF" w:rsidRPr="00101E8C" w:rsidRDefault="004633AF" w:rsidP="00553B26">
            <w:pPr>
              <w:jc w:val="right"/>
              <w:rPr>
                <w:color w:val="000000"/>
              </w:rPr>
            </w:pPr>
            <w:r w:rsidRPr="00101E8C">
              <w:rPr>
                <w:color w:val="000000"/>
              </w:rPr>
              <w:t>831 000,00</w:t>
            </w:r>
          </w:p>
        </w:tc>
      </w:tr>
      <w:tr w:rsidR="004633AF" w:rsidRPr="00101E8C" w14:paraId="079243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00E9E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1A41C6"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D5A104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2EB12F"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1501F8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D76F5E" w14:textId="77777777" w:rsidR="004633AF" w:rsidRPr="00101E8C" w:rsidRDefault="004633AF" w:rsidP="00553B26">
            <w:pPr>
              <w:jc w:val="right"/>
              <w:rPr>
                <w:color w:val="000000"/>
              </w:rPr>
            </w:pPr>
            <w:r w:rsidRPr="00101E8C">
              <w:rPr>
                <w:color w:val="000000"/>
              </w:rPr>
              <w:t>831 000,00</w:t>
            </w:r>
          </w:p>
        </w:tc>
        <w:tc>
          <w:tcPr>
            <w:tcW w:w="1843" w:type="dxa"/>
            <w:tcBorders>
              <w:top w:val="nil"/>
              <w:left w:val="nil"/>
              <w:bottom w:val="single" w:sz="4" w:space="0" w:color="000000"/>
              <w:right w:val="single" w:sz="4" w:space="0" w:color="000000"/>
            </w:tcBorders>
            <w:shd w:val="clear" w:color="auto" w:fill="auto"/>
            <w:noWrap/>
            <w:hideMark/>
          </w:tcPr>
          <w:p w14:paraId="28D82864" w14:textId="77777777" w:rsidR="004633AF" w:rsidRPr="00101E8C" w:rsidRDefault="004633AF" w:rsidP="00553B26">
            <w:pPr>
              <w:jc w:val="right"/>
              <w:rPr>
                <w:color w:val="000000"/>
              </w:rPr>
            </w:pPr>
            <w:r w:rsidRPr="00101E8C">
              <w:rPr>
                <w:color w:val="000000"/>
              </w:rPr>
              <w:t>831 000,00</w:t>
            </w:r>
          </w:p>
        </w:tc>
      </w:tr>
      <w:tr w:rsidR="004633AF" w:rsidRPr="00101E8C" w14:paraId="414FB5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341756"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66FFA90"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0EC224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EAFD70"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B09AC1F"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D1CF375" w14:textId="77777777" w:rsidR="004633AF" w:rsidRPr="00101E8C" w:rsidRDefault="004633AF" w:rsidP="00553B26">
            <w:pPr>
              <w:jc w:val="right"/>
              <w:rPr>
                <w:color w:val="000000"/>
              </w:rPr>
            </w:pPr>
            <w:r w:rsidRPr="00101E8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3AB4B34F" w14:textId="77777777" w:rsidR="004633AF" w:rsidRPr="00101E8C" w:rsidRDefault="004633AF" w:rsidP="00553B26">
            <w:pPr>
              <w:jc w:val="right"/>
              <w:rPr>
                <w:color w:val="000000"/>
              </w:rPr>
            </w:pPr>
            <w:r w:rsidRPr="00101E8C">
              <w:rPr>
                <w:color w:val="000000"/>
              </w:rPr>
              <w:t>2 000,00</w:t>
            </w:r>
          </w:p>
        </w:tc>
      </w:tr>
      <w:tr w:rsidR="004633AF" w:rsidRPr="00101E8C" w14:paraId="7B6753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F07E6D"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A2EF54A"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84DB9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1EA1E07" w14:textId="77777777" w:rsidR="004633AF" w:rsidRPr="00101E8C" w:rsidRDefault="004633AF" w:rsidP="00553B26">
            <w:pPr>
              <w:jc w:val="center"/>
              <w:rPr>
                <w:color w:val="000000"/>
              </w:rPr>
            </w:pPr>
            <w:r w:rsidRPr="00101E8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3D8EE662"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E29108C" w14:textId="77777777" w:rsidR="004633AF" w:rsidRPr="00101E8C" w:rsidRDefault="004633AF" w:rsidP="00553B26">
            <w:pPr>
              <w:jc w:val="right"/>
              <w:rPr>
                <w:color w:val="000000"/>
              </w:rPr>
            </w:pPr>
            <w:r w:rsidRPr="00101E8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786CA79E" w14:textId="77777777" w:rsidR="004633AF" w:rsidRPr="00101E8C" w:rsidRDefault="004633AF" w:rsidP="00553B26">
            <w:pPr>
              <w:jc w:val="right"/>
              <w:rPr>
                <w:color w:val="000000"/>
              </w:rPr>
            </w:pPr>
            <w:r w:rsidRPr="00101E8C">
              <w:rPr>
                <w:color w:val="000000"/>
              </w:rPr>
              <w:t>2 000,00</w:t>
            </w:r>
          </w:p>
        </w:tc>
      </w:tr>
      <w:tr w:rsidR="004633AF" w:rsidRPr="00101E8C" w14:paraId="303FD7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01263A"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52462F3"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F4E2F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0B4CE2B"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355FB5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75F5F" w14:textId="77777777" w:rsidR="004633AF" w:rsidRPr="00101E8C" w:rsidRDefault="004633AF" w:rsidP="00553B26">
            <w:pPr>
              <w:jc w:val="right"/>
              <w:rPr>
                <w:color w:val="000000"/>
              </w:rPr>
            </w:pPr>
            <w:r w:rsidRPr="00101E8C">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3E3271AD" w14:textId="77777777" w:rsidR="004633AF" w:rsidRPr="00101E8C" w:rsidRDefault="004633AF" w:rsidP="00553B26">
            <w:pPr>
              <w:jc w:val="right"/>
              <w:rPr>
                <w:color w:val="000000"/>
              </w:rPr>
            </w:pPr>
            <w:r w:rsidRPr="00101E8C">
              <w:rPr>
                <w:color w:val="000000"/>
              </w:rPr>
              <w:t>632 400,00</w:t>
            </w:r>
          </w:p>
        </w:tc>
      </w:tr>
      <w:tr w:rsidR="004633AF" w:rsidRPr="00101E8C" w14:paraId="36A70E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48617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D016EE"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0C763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220CA78"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F041BE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BB07E75" w14:textId="77777777" w:rsidR="004633AF" w:rsidRPr="00101E8C" w:rsidRDefault="004633AF" w:rsidP="00553B26">
            <w:pPr>
              <w:jc w:val="right"/>
              <w:rPr>
                <w:color w:val="000000"/>
              </w:rPr>
            </w:pPr>
            <w:r w:rsidRPr="00101E8C">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4CF03827" w14:textId="77777777" w:rsidR="004633AF" w:rsidRPr="00101E8C" w:rsidRDefault="004633AF" w:rsidP="00553B26">
            <w:pPr>
              <w:jc w:val="right"/>
              <w:rPr>
                <w:color w:val="000000"/>
              </w:rPr>
            </w:pPr>
            <w:r w:rsidRPr="00101E8C">
              <w:rPr>
                <w:color w:val="000000"/>
              </w:rPr>
              <w:t>632 400,00</w:t>
            </w:r>
          </w:p>
        </w:tc>
      </w:tr>
      <w:tr w:rsidR="004633AF" w:rsidRPr="00101E8C" w14:paraId="7E9420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DE78E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D0E01B"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32296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56B13BB" w14:textId="77777777" w:rsidR="004633AF" w:rsidRPr="00101E8C" w:rsidRDefault="004633AF" w:rsidP="00553B26">
            <w:pPr>
              <w:jc w:val="center"/>
              <w:rPr>
                <w:color w:val="000000"/>
              </w:rPr>
            </w:pPr>
            <w:r w:rsidRPr="00101E8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7E0D98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8050B45" w14:textId="77777777" w:rsidR="004633AF" w:rsidRPr="00101E8C" w:rsidRDefault="004633AF" w:rsidP="00553B26">
            <w:pPr>
              <w:jc w:val="right"/>
              <w:rPr>
                <w:color w:val="000000"/>
              </w:rPr>
            </w:pPr>
            <w:r w:rsidRPr="00101E8C">
              <w:rPr>
                <w:color w:val="000000"/>
              </w:rPr>
              <w:t>632 400,00</w:t>
            </w:r>
          </w:p>
        </w:tc>
        <w:tc>
          <w:tcPr>
            <w:tcW w:w="1843" w:type="dxa"/>
            <w:tcBorders>
              <w:top w:val="nil"/>
              <w:left w:val="nil"/>
              <w:bottom w:val="single" w:sz="4" w:space="0" w:color="000000"/>
              <w:right w:val="single" w:sz="4" w:space="0" w:color="000000"/>
            </w:tcBorders>
            <w:shd w:val="clear" w:color="auto" w:fill="auto"/>
            <w:noWrap/>
            <w:hideMark/>
          </w:tcPr>
          <w:p w14:paraId="248E3501" w14:textId="77777777" w:rsidR="004633AF" w:rsidRPr="00101E8C" w:rsidRDefault="004633AF" w:rsidP="00553B26">
            <w:pPr>
              <w:jc w:val="right"/>
              <w:rPr>
                <w:color w:val="000000"/>
              </w:rPr>
            </w:pPr>
            <w:r w:rsidRPr="00101E8C">
              <w:rPr>
                <w:color w:val="000000"/>
              </w:rPr>
              <w:t>632 400,00</w:t>
            </w:r>
          </w:p>
        </w:tc>
      </w:tr>
      <w:tr w:rsidR="004633AF" w:rsidRPr="00101E8C" w14:paraId="1A6C89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A29299" w14:textId="77777777" w:rsidR="004633AF" w:rsidRPr="00101E8C" w:rsidRDefault="004633AF" w:rsidP="00553B26">
            <w:pPr>
              <w:rPr>
                <w:b/>
                <w:bCs/>
                <w:color w:val="000000"/>
              </w:rPr>
            </w:pPr>
            <w:r w:rsidRPr="00101E8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EDEB8FE"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6BD81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14CDE51" w14:textId="77777777" w:rsidR="004633AF" w:rsidRPr="00101E8C" w:rsidRDefault="004633AF" w:rsidP="00553B26">
            <w:pPr>
              <w:jc w:val="center"/>
              <w:rPr>
                <w:color w:val="000000"/>
              </w:rPr>
            </w:pPr>
            <w:r w:rsidRPr="00101E8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CF9909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2D7994" w14:textId="77777777" w:rsidR="004633AF" w:rsidRPr="00101E8C" w:rsidRDefault="004633AF" w:rsidP="00553B26">
            <w:pPr>
              <w:jc w:val="right"/>
              <w:rPr>
                <w:color w:val="000000"/>
              </w:rPr>
            </w:pPr>
            <w:r w:rsidRPr="00101E8C">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649DF27D" w14:textId="77777777" w:rsidR="004633AF" w:rsidRPr="00101E8C" w:rsidRDefault="004633AF" w:rsidP="00553B26">
            <w:pPr>
              <w:jc w:val="right"/>
              <w:rPr>
                <w:color w:val="000000"/>
              </w:rPr>
            </w:pPr>
            <w:r w:rsidRPr="00101E8C">
              <w:rPr>
                <w:color w:val="000000"/>
              </w:rPr>
              <w:t>8 632 900,00</w:t>
            </w:r>
          </w:p>
        </w:tc>
      </w:tr>
      <w:tr w:rsidR="004633AF" w:rsidRPr="00101E8C" w14:paraId="063EE02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E17A55" w14:textId="77777777" w:rsidR="004633AF" w:rsidRPr="00101E8C" w:rsidRDefault="004633AF" w:rsidP="00553B26">
            <w:pPr>
              <w:rPr>
                <w:b/>
                <w:bCs/>
                <w:color w:val="000000"/>
                <w:sz w:val="22"/>
                <w:szCs w:val="22"/>
              </w:rPr>
            </w:pPr>
            <w:r w:rsidRPr="00101E8C">
              <w:rPr>
                <w:b/>
                <w:bCs/>
                <w:color w:val="000000"/>
                <w:sz w:val="22"/>
                <w:szCs w:val="22"/>
              </w:rPr>
              <w:lastRenderedPageBreak/>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51EF740"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000536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78D5C21" w14:textId="77777777" w:rsidR="004633AF" w:rsidRPr="00101E8C" w:rsidRDefault="004633AF" w:rsidP="00553B26">
            <w:pPr>
              <w:jc w:val="center"/>
              <w:rPr>
                <w:color w:val="000000"/>
              </w:rPr>
            </w:pPr>
            <w:r w:rsidRPr="00101E8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5144E8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158A80" w14:textId="77777777" w:rsidR="004633AF" w:rsidRPr="00101E8C" w:rsidRDefault="004633AF" w:rsidP="00553B26">
            <w:pPr>
              <w:jc w:val="right"/>
              <w:rPr>
                <w:color w:val="000000"/>
              </w:rPr>
            </w:pPr>
            <w:r w:rsidRPr="00101E8C">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406F3B33" w14:textId="77777777" w:rsidR="004633AF" w:rsidRPr="00101E8C" w:rsidRDefault="004633AF" w:rsidP="00553B26">
            <w:pPr>
              <w:jc w:val="right"/>
              <w:rPr>
                <w:color w:val="000000"/>
              </w:rPr>
            </w:pPr>
            <w:r w:rsidRPr="00101E8C">
              <w:rPr>
                <w:color w:val="000000"/>
              </w:rPr>
              <w:t>8 632 900,00</w:t>
            </w:r>
          </w:p>
        </w:tc>
      </w:tr>
      <w:tr w:rsidR="004633AF" w:rsidRPr="00101E8C" w14:paraId="1BB560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2B179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3484EC"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6DC2AB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760D980"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984BD7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667B3F" w14:textId="77777777" w:rsidR="004633AF" w:rsidRPr="00101E8C" w:rsidRDefault="004633AF" w:rsidP="00553B26">
            <w:pPr>
              <w:jc w:val="right"/>
              <w:rPr>
                <w:color w:val="000000"/>
              </w:rPr>
            </w:pPr>
            <w:r w:rsidRPr="00101E8C">
              <w:rPr>
                <w:color w:val="000000"/>
              </w:rPr>
              <w:t>8 632 900,00</w:t>
            </w:r>
          </w:p>
        </w:tc>
        <w:tc>
          <w:tcPr>
            <w:tcW w:w="1843" w:type="dxa"/>
            <w:tcBorders>
              <w:top w:val="nil"/>
              <w:left w:val="nil"/>
              <w:bottom w:val="single" w:sz="4" w:space="0" w:color="000000"/>
              <w:right w:val="single" w:sz="4" w:space="0" w:color="000000"/>
            </w:tcBorders>
            <w:shd w:val="clear" w:color="auto" w:fill="auto"/>
            <w:noWrap/>
            <w:hideMark/>
          </w:tcPr>
          <w:p w14:paraId="6A92C5A6" w14:textId="77777777" w:rsidR="004633AF" w:rsidRPr="00101E8C" w:rsidRDefault="004633AF" w:rsidP="00553B26">
            <w:pPr>
              <w:jc w:val="right"/>
              <w:rPr>
                <w:color w:val="000000"/>
              </w:rPr>
            </w:pPr>
            <w:r w:rsidRPr="00101E8C">
              <w:rPr>
                <w:color w:val="000000"/>
              </w:rPr>
              <w:t>8 632 900,00</w:t>
            </w:r>
          </w:p>
        </w:tc>
      </w:tr>
      <w:tr w:rsidR="004633AF" w:rsidRPr="00101E8C" w14:paraId="12EE96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3577E8"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45AF4F"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63541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F9E1A39"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F60E010"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2809A1B" w14:textId="77777777" w:rsidR="004633AF" w:rsidRPr="00101E8C" w:rsidRDefault="004633AF" w:rsidP="00553B26">
            <w:pPr>
              <w:jc w:val="right"/>
              <w:rPr>
                <w:color w:val="000000"/>
              </w:rPr>
            </w:pPr>
            <w:r w:rsidRPr="00101E8C">
              <w:rPr>
                <w:color w:val="000000"/>
              </w:rPr>
              <w:t>8 316 300,00</w:t>
            </w:r>
          </w:p>
        </w:tc>
        <w:tc>
          <w:tcPr>
            <w:tcW w:w="1843" w:type="dxa"/>
            <w:tcBorders>
              <w:top w:val="nil"/>
              <w:left w:val="nil"/>
              <w:bottom w:val="single" w:sz="4" w:space="0" w:color="000000"/>
              <w:right w:val="single" w:sz="4" w:space="0" w:color="000000"/>
            </w:tcBorders>
            <w:shd w:val="clear" w:color="auto" w:fill="auto"/>
            <w:noWrap/>
            <w:hideMark/>
          </w:tcPr>
          <w:p w14:paraId="2AA4E4E9" w14:textId="77777777" w:rsidR="004633AF" w:rsidRPr="00101E8C" w:rsidRDefault="004633AF" w:rsidP="00553B26">
            <w:pPr>
              <w:jc w:val="right"/>
              <w:rPr>
                <w:color w:val="000000"/>
              </w:rPr>
            </w:pPr>
            <w:r w:rsidRPr="00101E8C">
              <w:rPr>
                <w:color w:val="000000"/>
              </w:rPr>
              <w:t>8 316 300,00</w:t>
            </w:r>
          </w:p>
        </w:tc>
      </w:tr>
      <w:tr w:rsidR="004633AF" w:rsidRPr="00101E8C" w14:paraId="224090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00A2DB"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7495BB"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0A10F8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DDDC420"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FB9D2CC"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06D8A76B" w14:textId="77777777" w:rsidR="004633AF" w:rsidRPr="00101E8C" w:rsidRDefault="004633AF" w:rsidP="00553B26">
            <w:pPr>
              <w:jc w:val="right"/>
              <w:rPr>
                <w:color w:val="000000"/>
              </w:rPr>
            </w:pPr>
            <w:r w:rsidRPr="00101E8C">
              <w:rPr>
                <w:color w:val="000000"/>
              </w:rPr>
              <w:t>8 316 300,00</w:t>
            </w:r>
          </w:p>
        </w:tc>
        <w:tc>
          <w:tcPr>
            <w:tcW w:w="1843" w:type="dxa"/>
            <w:tcBorders>
              <w:top w:val="nil"/>
              <w:left w:val="nil"/>
              <w:bottom w:val="single" w:sz="4" w:space="0" w:color="000000"/>
              <w:right w:val="single" w:sz="4" w:space="0" w:color="000000"/>
            </w:tcBorders>
            <w:shd w:val="clear" w:color="auto" w:fill="auto"/>
            <w:noWrap/>
            <w:hideMark/>
          </w:tcPr>
          <w:p w14:paraId="409B560A" w14:textId="77777777" w:rsidR="004633AF" w:rsidRPr="00101E8C" w:rsidRDefault="004633AF" w:rsidP="00553B26">
            <w:pPr>
              <w:jc w:val="right"/>
              <w:rPr>
                <w:color w:val="000000"/>
              </w:rPr>
            </w:pPr>
            <w:r w:rsidRPr="00101E8C">
              <w:rPr>
                <w:color w:val="000000"/>
              </w:rPr>
              <w:t>8 316 300,00</w:t>
            </w:r>
          </w:p>
        </w:tc>
      </w:tr>
      <w:tr w:rsidR="004633AF" w:rsidRPr="00101E8C" w14:paraId="689A21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02DA0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72697F"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46271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0579F03"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C7C0C4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DEF1578" w14:textId="77777777" w:rsidR="004633AF" w:rsidRPr="00101E8C" w:rsidRDefault="004633AF" w:rsidP="00553B26">
            <w:pPr>
              <w:jc w:val="right"/>
              <w:rPr>
                <w:color w:val="000000"/>
              </w:rPr>
            </w:pPr>
            <w:r w:rsidRPr="00101E8C">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68178019" w14:textId="77777777" w:rsidR="004633AF" w:rsidRPr="00101E8C" w:rsidRDefault="004633AF" w:rsidP="00553B26">
            <w:pPr>
              <w:jc w:val="right"/>
              <w:rPr>
                <w:color w:val="000000"/>
              </w:rPr>
            </w:pPr>
            <w:r w:rsidRPr="00101E8C">
              <w:rPr>
                <w:color w:val="000000"/>
              </w:rPr>
              <w:t>316 600,00</w:t>
            </w:r>
          </w:p>
        </w:tc>
      </w:tr>
      <w:tr w:rsidR="004633AF" w:rsidRPr="00101E8C" w14:paraId="6B125D2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FCD8E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1AADED" w14:textId="77777777" w:rsidR="004633AF" w:rsidRPr="00101E8C" w:rsidRDefault="004633AF" w:rsidP="00553B26">
            <w:pPr>
              <w:jc w:val="center"/>
              <w:rPr>
                <w:color w:val="000000"/>
              </w:rPr>
            </w:pPr>
            <w:r w:rsidRPr="00101E8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8F2EF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00AB492" w14:textId="77777777" w:rsidR="004633AF" w:rsidRPr="00101E8C" w:rsidRDefault="004633AF" w:rsidP="00553B26">
            <w:pPr>
              <w:jc w:val="center"/>
              <w:rPr>
                <w:color w:val="000000"/>
              </w:rPr>
            </w:pPr>
            <w:r w:rsidRPr="00101E8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5BE06E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1B98CB" w14:textId="77777777" w:rsidR="004633AF" w:rsidRPr="00101E8C" w:rsidRDefault="004633AF" w:rsidP="00553B26">
            <w:pPr>
              <w:jc w:val="right"/>
              <w:rPr>
                <w:color w:val="000000"/>
              </w:rPr>
            </w:pPr>
            <w:r w:rsidRPr="00101E8C">
              <w:rPr>
                <w:color w:val="000000"/>
              </w:rPr>
              <w:t>316 600,00</w:t>
            </w:r>
          </w:p>
        </w:tc>
        <w:tc>
          <w:tcPr>
            <w:tcW w:w="1843" w:type="dxa"/>
            <w:tcBorders>
              <w:top w:val="nil"/>
              <w:left w:val="nil"/>
              <w:bottom w:val="single" w:sz="4" w:space="0" w:color="000000"/>
              <w:right w:val="single" w:sz="4" w:space="0" w:color="000000"/>
            </w:tcBorders>
            <w:shd w:val="clear" w:color="auto" w:fill="auto"/>
            <w:noWrap/>
            <w:hideMark/>
          </w:tcPr>
          <w:p w14:paraId="1BC18B86" w14:textId="77777777" w:rsidR="004633AF" w:rsidRPr="00101E8C" w:rsidRDefault="004633AF" w:rsidP="00553B26">
            <w:pPr>
              <w:jc w:val="right"/>
              <w:rPr>
                <w:color w:val="000000"/>
              </w:rPr>
            </w:pPr>
            <w:r w:rsidRPr="00101E8C">
              <w:rPr>
                <w:color w:val="000000"/>
              </w:rPr>
              <w:t>316 600,00</w:t>
            </w:r>
          </w:p>
        </w:tc>
      </w:tr>
      <w:tr w:rsidR="004633AF" w:rsidRPr="00101E8C" w14:paraId="402B2D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8DB52F" w14:textId="77777777" w:rsidR="004633AF" w:rsidRPr="00101E8C" w:rsidRDefault="004633AF" w:rsidP="00553B26">
            <w:pPr>
              <w:rPr>
                <w:color w:val="000000"/>
                <w:sz w:val="24"/>
                <w:szCs w:val="24"/>
              </w:rPr>
            </w:pPr>
            <w:r w:rsidRPr="00101E8C">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696C8F22"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4BBFB00"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3A98D4D7"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42A0B8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092890" w14:textId="77777777" w:rsidR="004633AF" w:rsidRPr="00101E8C" w:rsidRDefault="004633AF" w:rsidP="00553B26">
            <w:pPr>
              <w:jc w:val="right"/>
              <w:rPr>
                <w:color w:val="000000"/>
              </w:rPr>
            </w:pPr>
            <w:r w:rsidRPr="00101E8C">
              <w:rPr>
                <w:color w:val="000000"/>
              </w:rPr>
              <w:t>114 912 183,33</w:t>
            </w:r>
          </w:p>
        </w:tc>
        <w:tc>
          <w:tcPr>
            <w:tcW w:w="1843" w:type="dxa"/>
            <w:tcBorders>
              <w:top w:val="nil"/>
              <w:left w:val="nil"/>
              <w:bottom w:val="single" w:sz="4" w:space="0" w:color="000000"/>
              <w:right w:val="single" w:sz="4" w:space="0" w:color="000000"/>
            </w:tcBorders>
            <w:shd w:val="clear" w:color="auto" w:fill="auto"/>
            <w:noWrap/>
            <w:hideMark/>
          </w:tcPr>
          <w:p w14:paraId="7665F314" w14:textId="77777777" w:rsidR="004633AF" w:rsidRPr="00101E8C" w:rsidRDefault="004633AF" w:rsidP="00553B26">
            <w:pPr>
              <w:jc w:val="right"/>
              <w:rPr>
                <w:color w:val="000000"/>
              </w:rPr>
            </w:pPr>
            <w:r w:rsidRPr="00101E8C">
              <w:rPr>
                <w:color w:val="000000"/>
              </w:rPr>
              <w:t>124 887 050,00</w:t>
            </w:r>
          </w:p>
        </w:tc>
      </w:tr>
      <w:tr w:rsidR="004633AF" w:rsidRPr="00101E8C" w14:paraId="580546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6FA70D" w14:textId="77777777" w:rsidR="004633AF" w:rsidRPr="00101E8C" w:rsidRDefault="004633AF" w:rsidP="00553B26">
            <w:pPr>
              <w:rPr>
                <w:b/>
                <w:bCs/>
                <w:i/>
                <w:iCs/>
                <w:color w:val="000000"/>
                <w:sz w:val="24"/>
                <w:szCs w:val="24"/>
              </w:rPr>
            </w:pPr>
            <w:r w:rsidRPr="00101E8C">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7D6889EA"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E7FE14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AF31438"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5BB2F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ED62B5" w14:textId="77777777" w:rsidR="004633AF" w:rsidRPr="00101E8C" w:rsidRDefault="004633AF" w:rsidP="00553B26">
            <w:pPr>
              <w:jc w:val="right"/>
              <w:rPr>
                <w:color w:val="000000"/>
              </w:rPr>
            </w:pPr>
            <w:r w:rsidRPr="00101E8C">
              <w:rPr>
                <w:color w:val="000000"/>
              </w:rPr>
              <w:t>44 646 500,00</w:t>
            </w:r>
          </w:p>
        </w:tc>
        <w:tc>
          <w:tcPr>
            <w:tcW w:w="1843" w:type="dxa"/>
            <w:tcBorders>
              <w:top w:val="nil"/>
              <w:left w:val="nil"/>
              <w:bottom w:val="single" w:sz="4" w:space="0" w:color="000000"/>
              <w:right w:val="single" w:sz="4" w:space="0" w:color="000000"/>
            </w:tcBorders>
            <w:shd w:val="clear" w:color="auto" w:fill="auto"/>
            <w:noWrap/>
            <w:hideMark/>
          </w:tcPr>
          <w:p w14:paraId="4FF07D57" w14:textId="77777777" w:rsidR="004633AF" w:rsidRPr="00101E8C" w:rsidRDefault="004633AF" w:rsidP="00553B26">
            <w:pPr>
              <w:jc w:val="right"/>
              <w:rPr>
                <w:color w:val="000000"/>
              </w:rPr>
            </w:pPr>
            <w:r w:rsidRPr="00101E8C">
              <w:rPr>
                <w:color w:val="000000"/>
              </w:rPr>
              <w:t>51 330 400,00</w:t>
            </w:r>
          </w:p>
        </w:tc>
      </w:tr>
      <w:tr w:rsidR="004633AF" w:rsidRPr="00101E8C" w14:paraId="475606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66CDB0"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EDD159"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85193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6249982" w14:textId="77777777" w:rsidR="004633AF" w:rsidRPr="00101E8C" w:rsidRDefault="004633AF" w:rsidP="00553B26">
            <w:pPr>
              <w:jc w:val="center"/>
              <w:rPr>
                <w:color w:val="000000"/>
              </w:rPr>
            </w:pPr>
            <w:r w:rsidRPr="00101E8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7522044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0B72A9" w14:textId="77777777" w:rsidR="004633AF" w:rsidRPr="00101E8C" w:rsidRDefault="004633AF" w:rsidP="00553B26">
            <w:pPr>
              <w:jc w:val="right"/>
              <w:rPr>
                <w:color w:val="000000"/>
              </w:rPr>
            </w:pPr>
            <w:r w:rsidRPr="00101E8C">
              <w:rPr>
                <w:color w:val="000000"/>
              </w:rPr>
              <w:t>3 756 300,00</w:t>
            </w:r>
          </w:p>
        </w:tc>
        <w:tc>
          <w:tcPr>
            <w:tcW w:w="1843" w:type="dxa"/>
            <w:tcBorders>
              <w:top w:val="nil"/>
              <w:left w:val="nil"/>
              <w:bottom w:val="single" w:sz="4" w:space="0" w:color="000000"/>
              <w:right w:val="single" w:sz="4" w:space="0" w:color="000000"/>
            </w:tcBorders>
            <w:shd w:val="clear" w:color="auto" w:fill="auto"/>
            <w:noWrap/>
            <w:hideMark/>
          </w:tcPr>
          <w:p w14:paraId="133A86E7" w14:textId="77777777" w:rsidR="004633AF" w:rsidRPr="00101E8C" w:rsidRDefault="004633AF" w:rsidP="00553B26">
            <w:pPr>
              <w:jc w:val="right"/>
              <w:rPr>
                <w:color w:val="000000"/>
              </w:rPr>
            </w:pPr>
            <w:r w:rsidRPr="00101E8C">
              <w:rPr>
                <w:color w:val="000000"/>
              </w:rPr>
              <w:t>3 756 300,00</w:t>
            </w:r>
          </w:p>
        </w:tc>
      </w:tr>
      <w:tr w:rsidR="004633AF" w:rsidRPr="00101E8C" w14:paraId="1AEDAD5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4A6AD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F0C392"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68B843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15D0DF3" w14:textId="77777777" w:rsidR="004633AF" w:rsidRPr="00101E8C" w:rsidRDefault="004633AF" w:rsidP="00553B26">
            <w:pPr>
              <w:jc w:val="center"/>
              <w:rPr>
                <w:color w:val="000000"/>
              </w:rPr>
            </w:pPr>
            <w:r w:rsidRPr="00101E8C">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39ECEB6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10D817" w14:textId="77777777" w:rsidR="004633AF" w:rsidRPr="00101E8C" w:rsidRDefault="004633AF" w:rsidP="00553B26">
            <w:pPr>
              <w:jc w:val="right"/>
              <w:rPr>
                <w:color w:val="000000"/>
              </w:rPr>
            </w:pPr>
            <w:r w:rsidRPr="00101E8C">
              <w:rPr>
                <w:color w:val="000000"/>
              </w:rPr>
              <w:t>3 756 300,00</w:t>
            </w:r>
          </w:p>
        </w:tc>
        <w:tc>
          <w:tcPr>
            <w:tcW w:w="1843" w:type="dxa"/>
            <w:tcBorders>
              <w:top w:val="nil"/>
              <w:left w:val="nil"/>
              <w:bottom w:val="single" w:sz="4" w:space="0" w:color="000000"/>
              <w:right w:val="single" w:sz="4" w:space="0" w:color="000000"/>
            </w:tcBorders>
            <w:shd w:val="clear" w:color="auto" w:fill="auto"/>
            <w:noWrap/>
            <w:hideMark/>
          </w:tcPr>
          <w:p w14:paraId="0E3ED13C" w14:textId="77777777" w:rsidR="004633AF" w:rsidRPr="00101E8C" w:rsidRDefault="004633AF" w:rsidP="00553B26">
            <w:pPr>
              <w:jc w:val="right"/>
              <w:rPr>
                <w:color w:val="000000"/>
              </w:rPr>
            </w:pPr>
            <w:r w:rsidRPr="00101E8C">
              <w:rPr>
                <w:color w:val="000000"/>
              </w:rPr>
              <w:t>3 756 300,00</w:t>
            </w:r>
          </w:p>
        </w:tc>
      </w:tr>
      <w:tr w:rsidR="004633AF" w:rsidRPr="00101E8C" w14:paraId="02F083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1F7B1C"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1C2A3DB"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14FBB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709C916" w14:textId="77777777" w:rsidR="004633AF" w:rsidRPr="00101E8C" w:rsidRDefault="004633AF" w:rsidP="00553B26">
            <w:pPr>
              <w:jc w:val="center"/>
              <w:rPr>
                <w:color w:val="000000"/>
              </w:rPr>
            </w:pPr>
            <w:r w:rsidRPr="00101E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7D744BD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8FA604" w14:textId="77777777" w:rsidR="004633AF" w:rsidRPr="00101E8C" w:rsidRDefault="004633AF" w:rsidP="00553B26">
            <w:pPr>
              <w:jc w:val="right"/>
              <w:rPr>
                <w:color w:val="000000"/>
              </w:rPr>
            </w:pPr>
            <w:r w:rsidRPr="00101E8C">
              <w:rPr>
                <w:color w:val="000000"/>
              </w:rPr>
              <w:t>3 206 300,00</w:t>
            </w:r>
          </w:p>
        </w:tc>
        <w:tc>
          <w:tcPr>
            <w:tcW w:w="1843" w:type="dxa"/>
            <w:tcBorders>
              <w:top w:val="nil"/>
              <w:left w:val="nil"/>
              <w:bottom w:val="single" w:sz="4" w:space="0" w:color="000000"/>
              <w:right w:val="single" w:sz="4" w:space="0" w:color="000000"/>
            </w:tcBorders>
            <w:shd w:val="clear" w:color="auto" w:fill="auto"/>
            <w:noWrap/>
            <w:hideMark/>
          </w:tcPr>
          <w:p w14:paraId="2EE0D8F9" w14:textId="77777777" w:rsidR="004633AF" w:rsidRPr="00101E8C" w:rsidRDefault="004633AF" w:rsidP="00553B26">
            <w:pPr>
              <w:jc w:val="right"/>
              <w:rPr>
                <w:color w:val="000000"/>
              </w:rPr>
            </w:pPr>
            <w:r w:rsidRPr="00101E8C">
              <w:rPr>
                <w:color w:val="000000"/>
              </w:rPr>
              <w:t>3 206 300,00</w:t>
            </w:r>
          </w:p>
        </w:tc>
      </w:tr>
      <w:tr w:rsidR="004633AF" w:rsidRPr="00101E8C" w14:paraId="2C69D2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E34514"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CDE0409"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C4D89B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5A9E18B" w14:textId="77777777" w:rsidR="004633AF" w:rsidRPr="00101E8C" w:rsidRDefault="004633AF" w:rsidP="00553B26">
            <w:pPr>
              <w:jc w:val="center"/>
              <w:rPr>
                <w:color w:val="000000"/>
              </w:rPr>
            </w:pPr>
            <w:r w:rsidRPr="00101E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13E48B9"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D788FA9" w14:textId="77777777" w:rsidR="004633AF" w:rsidRPr="00101E8C" w:rsidRDefault="004633AF" w:rsidP="00553B26">
            <w:pPr>
              <w:jc w:val="right"/>
              <w:rPr>
                <w:color w:val="000000"/>
              </w:rPr>
            </w:pPr>
            <w:r w:rsidRPr="00101E8C">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252C37EA" w14:textId="77777777" w:rsidR="004633AF" w:rsidRPr="00101E8C" w:rsidRDefault="004633AF" w:rsidP="00553B26">
            <w:pPr>
              <w:jc w:val="right"/>
              <w:rPr>
                <w:color w:val="000000"/>
              </w:rPr>
            </w:pPr>
            <w:r w:rsidRPr="00101E8C">
              <w:rPr>
                <w:color w:val="000000"/>
              </w:rPr>
              <w:t>3 011 500,00</w:t>
            </w:r>
          </w:p>
        </w:tc>
      </w:tr>
      <w:tr w:rsidR="004633AF" w:rsidRPr="00101E8C" w14:paraId="0E9DB2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ACA9A5"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F5061E"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6F88B6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080A51" w14:textId="77777777" w:rsidR="004633AF" w:rsidRPr="00101E8C" w:rsidRDefault="004633AF" w:rsidP="00553B26">
            <w:pPr>
              <w:jc w:val="center"/>
              <w:rPr>
                <w:color w:val="000000"/>
              </w:rPr>
            </w:pPr>
            <w:r w:rsidRPr="00101E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5780857D"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88DF1DC" w14:textId="77777777" w:rsidR="004633AF" w:rsidRPr="00101E8C" w:rsidRDefault="004633AF" w:rsidP="00553B26">
            <w:pPr>
              <w:jc w:val="right"/>
              <w:rPr>
                <w:color w:val="000000"/>
              </w:rPr>
            </w:pPr>
            <w:r w:rsidRPr="00101E8C">
              <w:rPr>
                <w:color w:val="000000"/>
              </w:rPr>
              <w:t>3 011 500,00</w:t>
            </w:r>
          </w:p>
        </w:tc>
        <w:tc>
          <w:tcPr>
            <w:tcW w:w="1843" w:type="dxa"/>
            <w:tcBorders>
              <w:top w:val="nil"/>
              <w:left w:val="nil"/>
              <w:bottom w:val="single" w:sz="4" w:space="0" w:color="000000"/>
              <w:right w:val="single" w:sz="4" w:space="0" w:color="000000"/>
            </w:tcBorders>
            <w:shd w:val="clear" w:color="auto" w:fill="auto"/>
            <w:noWrap/>
            <w:hideMark/>
          </w:tcPr>
          <w:p w14:paraId="788482E0" w14:textId="77777777" w:rsidR="004633AF" w:rsidRPr="00101E8C" w:rsidRDefault="004633AF" w:rsidP="00553B26">
            <w:pPr>
              <w:jc w:val="right"/>
              <w:rPr>
                <w:color w:val="000000"/>
              </w:rPr>
            </w:pPr>
            <w:r w:rsidRPr="00101E8C">
              <w:rPr>
                <w:color w:val="000000"/>
              </w:rPr>
              <w:t>3 011 500,00</w:t>
            </w:r>
          </w:p>
        </w:tc>
      </w:tr>
      <w:tr w:rsidR="004633AF" w:rsidRPr="00101E8C" w14:paraId="79169C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CC2A3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7CB8E6"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4CE5AD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800415" w14:textId="77777777" w:rsidR="004633AF" w:rsidRPr="00101E8C" w:rsidRDefault="004633AF" w:rsidP="00553B26">
            <w:pPr>
              <w:jc w:val="center"/>
              <w:rPr>
                <w:color w:val="000000"/>
              </w:rPr>
            </w:pPr>
            <w:r w:rsidRPr="00101E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9297DE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7CF2271" w14:textId="77777777" w:rsidR="004633AF" w:rsidRPr="00101E8C" w:rsidRDefault="004633AF" w:rsidP="00553B26">
            <w:pPr>
              <w:jc w:val="right"/>
              <w:rPr>
                <w:color w:val="000000"/>
              </w:rPr>
            </w:pPr>
            <w:r w:rsidRPr="00101E8C">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20690CA3" w14:textId="77777777" w:rsidR="004633AF" w:rsidRPr="00101E8C" w:rsidRDefault="004633AF" w:rsidP="00553B26">
            <w:pPr>
              <w:jc w:val="right"/>
              <w:rPr>
                <w:color w:val="000000"/>
              </w:rPr>
            </w:pPr>
            <w:r w:rsidRPr="00101E8C">
              <w:rPr>
                <w:color w:val="000000"/>
              </w:rPr>
              <w:t>151 300,00</w:t>
            </w:r>
          </w:p>
        </w:tc>
      </w:tr>
      <w:tr w:rsidR="004633AF" w:rsidRPr="00101E8C" w14:paraId="0B5DC7B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8E6C5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DFFDD5"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119AA5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0A7F2BE" w14:textId="77777777" w:rsidR="004633AF" w:rsidRPr="00101E8C" w:rsidRDefault="004633AF" w:rsidP="00553B26">
            <w:pPr>
              <w:jc w:val="center"/>
              <w:rPr>
                <w:color w:val="000000"/>
              </w:rPr>
            </w:pPr>
            <w:r w:rsidRPr="00101E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6182C8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8711826" w14:textId="77777777" w:rsidR="004633AF" w:rsidRPr="00101E8C" w:rsidRDefault="004633AF" w:rsidP="00553B26">
            <w:pPr>
              <w:jc w:val="right"/>
              <w:rPr>
                <w:color w:val="000000"/>
              </w:rPr>
            </w:pPr>
            <w:r w:rsidRPr="00101E8C">
              <w:rPr>
                <w:color w:val="000000"/>
              </w:rPr>
              <w:t>151 300,00</w:t>
            </w:r>
          </w:p>
        </w:tc>
        <w:tc>
          <w:tcPr>
            <w:tcW w:w="1843" w:type="dxa"/>
            <w:tcBorders>
              <w:top w:val="nil"/>
              <w:left w:val="nil"/>
              <w:bottom w:val="single" w:sz="4" w:space="0" w:color="000000"/>
              <w:right w:val="single" w:sz="4" w:space="0" w:color="000000"/>
            </w:tcBorders>
            <w:shd w:val="clear" w:color="auto" w:fill="auto"/>
            <w:noWrap/>
            <w:hideMark/>
          </w:tcPr>
          <w:p w14:paraId="05B8533C" w14:textId="77777777" w:rsidR="004633AF" w:rsidRPr="00101E8C" w:rsidRDefault="004633AF" w:rsidP="00553B26">
            <w:pPr>
              <w:jc w:val="right"/>
              <w:rPr>
                <w:color w:val="000000"/>
              </w:rPr>
            </w:pPr>
            <w:r w:rsidRPr="00101E8C">
              <w:rPr>
                <w:color w:val="000000"/>
              </w:rPr>
              <w:t>151 300,00</w:t>
            </w:r>
          </w:p>
        </w:tc>
      </w:tr>
      <w:tr w:rsidR="004633AF" w:rsidRPr="00101E8C" w14:paraId="64AE77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C383AF"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9FA000"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0C9E82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DC1D4D" w14:textId="77777777" w:rsidR="004633AF" w:rsidRPr="00101E8C" w:rsidRDefault="004633AF" w:rsidP="00553B26">
            <w:pPr>
              <w:jc w:val="center"/>
              <w:rPr>
                <w:color w:val="000000"/>
              </w:rPr>
            </w:pPr>
            <w:r w:rsidRPr="00101E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135CD37D"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B2A24F2" w14:textId="77777777" w:rsidR="004633AF" w:rsidRPr="00101E8C" w:rsidRDefault="004633AF" w:rsidP="00553B26">
            <w:pPr>
              <w:jc w:val="right"/>
              <w:rPr>
                <w:color w:val="000000"/>
              </w:rPr>
            </w:pPr>
            <w:r w:rsidRPr="00101E8C">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4AD83D24" w14:textId="77777777" w:rsidR="004633AF" w:rsidRPr="00101E8C" w:rsidRDefault="004633AF" w:rsidP="00553B26">
            <w:pPr>
              <w:jc w:val="right"/>
              <w:rPr>
                <w:color w:val="000000"/>
              </w:rPr>
            </w:pPr>
            <w:r w:rsidRPr="00101E8C">
              <w:rPr>
                <w:color w:val="000000"/>
              </w:rPr>
              <w:t>43 500,00</w:t>
            </w:r>
          </w:p>
        </w:tc>
      </w:tr>
      <w:tr w:rsidR="004633AF" w:rsidRPr="00101E8C" w14:paraId="672285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1FD9AA" w14:textId="77777777" w:rsidR="004633AF" w:rsidRPr="00101E8C" w:rsidRDefault="004633AF" w:rsidP="00553B26">
            <w:pPr>
              <w:rPr>
                <w:i/>
                <w:iCs/>
                <w:color w:val="000000"/>
              </w:rPr>
            </w:pPr>
            <w:r w:rsidRPr="00101E8C">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4EE0515"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A45C48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9251D4" w14:textId="77777777" w:rsidR="004633AF" w:rsidRPr="00101E8C" w:rsidRDefault="004633AF" w:rsidP="00553B26">
            <w:pPr>
              <w:jc w:val="center"/>
              <w:rPr>
                <w:color w:val="000000"/>
              </w:rPr>
            </w:pPr>
            <w:r w:rsidRPr="00101E8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55A0E7B"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AEA3DB5" w14:textId="77777777" w:rsidR="004633AF" w:rsidRPr="00101E8C" w:rsidRDefault="004633AF" w:rsidP="00553B26">
            <w:pPr>
              <w:jc w:val="right"/>
              <w:rPr>
                <w:color w:val="000000"/>
              </w:rPr>
            </w:pPr>
            <w:r w:rsidRPr="00101E8C">
              <w:rPr>
                <w:color w:val="000000"/>
              </w:rPr>
              <w:t>43 500,00</w:t>
            </w:r>
          </w:p>
        </w:tc>
        <w:tc>
          <w:tcPr>
            <w:tcW w:w="1843" w:type="dxa"/>
            <w:tcBorders>
              <w:top w:val="nil"/>
              <w:left w:val="nil"/>
              <w:bottom w:val="single" w:sz="4" w:space="0" w:color="000000"/>
              <w:right w:val="single" w:sz="4" w:space="0" w:color="000000"/>
            </w:tcBorders>
            <w:shd w:val="clear" w:color="auto" w:fill="auto"/>
            <w:noWrap/>
            <w:hideMark/>
          </w:tcPr>
          <w:p w14:paraId="574E04FF" w14:textId="77777777" w:rsidR="004633AF" w:rsidRPr="00101E8C" w:rsidRDefault="004633AF" w:rsidP="00553B26">
            <w:pPr>
              <w:jc w:val="right"/>
              <w:rPr>
                <w:color w:val="000000"/>
              </w:rPr>
            </w:pPr>
            <w:r w:rsidRPr="00101E8C">
              <w:rPr>
                <w:color w:val="000000"/>
              </w:rPr>
              <w:t>43 500,00</w:t>
            </w:r>
          </w:p>
        </w:tc>
      </w:tr>
      <w:tr w:rsidR="004633AF" w:rsidRPr="00101E8C" w14:paraId="17C5B3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7A8B68" w14:textId="77777777" w:rsidR="004633AF" w:rsidRPr="00101E8C" w:rsidRDefault="004633AF" w:rsidP="00553B26">
            <w:pPr>
              <w:rPr>
                <w:color w:val="000000"/>
                <w:sz w:val="22"/>
                <w:szCs w:val="22"/>
              </w:rPr>
            </w:pPr>
            <w:r w:rsidRPr="00101E8C">
              <w:rPr>
                <w:color w:val="000000"/>
                <w:sz w:val="22"/>
                <w:szCs w:val="22"/>
              </w:rPr>
              <w:t>Обеспечение устойчивого развития сети особо охраняемых природных территорий регионального значения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42E87A"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BDD660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A05FAD" w14:textId="77777777" w:rsidR="004633AF" w:rsidRPr="00101E8C" w:rsidRDefault="004633AF" w:rsidP="00553B26">
            <w:pPr>
              <w:jc w:val="center"/>
              <w:rPr>
                <w:color w:val="000000"/>
              </w:rPr>
            </w:pPr>
            <w:r w:rsidRPr="00101E8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5E836C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D8FB31" w14:textId="77777777" w:rsidR="004633AF" w:rsidRPr="00101E8C" w:rsidRDefault="004633AF" w:rsidP="00553B26">
            <w:pPr>
              <w:jc w:val="right"/>
              <w:rPr>
                <w:color w:val="000000"/>
              </w:rPr>
            </w:pPr>
            <w:r w:rsidRPr="00101E8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09297DA4" w14:textId="77777777" w:rsidR="004633AF" w:rsidRPr="00101E8C" w:rsidRDefault="004633AF" w:rsidP="00553B26">
            <w:pPr>
              <w:jc w:val="right"/>
              <w:rPr>
                <w:color w:val="000000"/>
              </w:rPr>
            </w:pPr>
            <w:r w:rsidRPr="00101E8C">
              <w:rPr>
                <w:color w:val="000000"/>
              </w:rPr>
              <w:t>550 000,00</w:t>
            </w:r>
          </w:p>
        </w:tc>
      </w:tr>
      <w:tr w:rsidR="004633AF" w:rsidRPr="00101E8C" w14:paraId="44BFCC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7E551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92510F"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33C64C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EF3B05E" w14:textId="77777777" w:rsidR="004633AF" w:rsidRPr="00101E8C" w:rsidRDefault="004633AF" w:rsidP="00553B26">
            <w:pPr>
              <w:jc w:val="center"/>
              <w:rPr>
                <w:color w:val="000000"/>
              </w:rPr>
            </w:pPr>
            <w:r w:rsidRPr="00101E8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35C1B9D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03A068" w14:textId="77777777" w:rsidR="004633AF" w:rsidRPr="00101E8C" w:rsidRDefault="004633AF" w:rsidP="00553B26">
            <w:pPr>
              <w:jc w:val="right"/>
              <w:rPr>
                <w:color w:val="000000"/>
              </w:rPr>
            </w:pPr>
            <w:r w:rsidRPr="00101E8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7A2DA92B" w14:textId="77777777" w:rsidR="004633AF" w:rsidRPr="00101E8C" w:rsidRDefault="004633AF" w:rsidP="00553B26">
            <w:pPr>
              <w:jc w:val="right"/>
              <w:rPr>
                <w:color w:val="000000"/>
              </w:rPr>
            </w:pPr>
            <w:r w:rsidRPr="00101E8C">
              <w:rPr>
                <w:color w:val="000000"/>
              </w:rPr>
              <w:t>550 000,00</w:t>
            </w:r>
          </w:p>
        </w:tc>
      </w:tr>
      <w:tr w:rsidR="004633AF" w:rsidRPr="00101E8C" w14:paraId="3C8FE8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0EC08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FBF6B9"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234D33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981E80" w14:textId="77777777" w:rsidR="004633AF" w:rsidRPr="00101E8C" w:rsidRDefault="004633AF" w:rsidP="00553B26">
            <w:pPr>
              <w:jc w:val="center"/>
              <w:rPr>
                <w:color w:val="000000"/>
              </w:rPr>
            </w:pPr>
            <w:r w:rsidRPr="00101E8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69D70AC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9C6A021" w14:textId="77777777" w:rsidR="004633AF" w:rsidRPr="00101E8C" w:rsidRDefault="004633AF" w:rsidP="00553B26">
            <w:pPr>
              <w:jc w:val="right"/>
              <w:rPr>
                <w:color w:val="000000"/>
              </w:rPr>
            </w:pPr>
            <w:r w:rsidRPr="00101E8C">
              <w:rPr>
                <w:color w:val="000000"/>
              </w:rPr>
              <w:t>550 000,00</w:t>
            </w:r>
          </w:p>
        </w:tc>
        <w:tc>
          <w:tcPr>
            <w:tcW w:w="1843" w:type="dxa"/>
            <w:tcBorders>
              <w:top w:val="nil"/>
              <w:left w:val="nil"/>
              <w:bottom w:val="single" w:sz="4" w:space="0" w:color="000000"/>
              <w:right w:val="single" w:sz="4" w:space="0" w:color="000000"/>
            </w:tcBorders>
            <w:shd w:val="clear" w:color="auto" w:fill="auto"/>
            <w:noWrap/>
            <w:hideMark/>
          </w:tcPr>
          <w:p w14:paraId="53FA18A2" w14:textId="77777777" w:rsidR="004633AF" w:rsidRPr="00101E8C" w:rsidRDefault="004633AF" w:rsidP="00553B26">
            <w:pPr>
              <w:jc w:val="right"/>
              <w:rPr>
                <w:color w:val="000000"/>
              </w:rPr>
            </w:pPr>
            <w:r w:rsidRPr="00101E8C">
              <w:rPr>
                <w:color w:val="000000"/>
              </w:rPr>
              <w:t>550 000,00</w:t>
            </w:r>
          </w:p>
        </w:tc>
      </w:tr>
      <w:tr w:rsidR="004633AF" w:rsidRPr="00101E8C" w14:paraId="549071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D474D0"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9239E3"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C389B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886F98F" w14:textId="77777777" w:rsidR="004633AF" w:rsidRPr="00101E8C" w:rsidRDefault="004633AF" w:rsidP="00553B26">
            <w:pPr>
              <w:jc w:val="center"/>
              <w:rPr>
                <w:color w:val="000000"/>
              </w:rPr>
            </w:pPr>
            <w:r w:rsidRPr="00101E8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1D20D91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35FDA3" w14:textId="77777777" w:rsidR="004633AF" w:rsidRPr="00101E8C" w:rsidRDefault="004633AF" w:rsidP="00553B26">
            <w:pPr>
              <w:jc w:val="right"/>
              <w:rPr>
                <w:color w:val="000000"/>
              </w:rPr>
            </w:pPr>
            <w:r w:rsidRPr="00101E8C">
              <w:rPr>
                <w:color w:val="000000"/>
              </w:rPr>
              <w:t>40 890 200,00</w:t>
            </w:r>
          </w:p>
        </w:tc>
        <w:tc>
          <w:tcPr>
            <w:tcW w:w="1843" w:type="dxa"/>
            <w:tcBorders>
              <w:top w:val="nil"/>
              <w:left w:val="nil"/>
              <w:bottom w:val="single" w:sz="4" w:space="0" w:color="000000"/>
              <w:right w:val="single" w:sz="4" w:space="0" w:color="000000"/>
            </w:tcBorders>
            <w:shd w:val="clear" w:color="auto" w:fill="auto"/>
            <w:noWrap/>
            <w:hideMark/>
          </w:tcPr>
          <w:p w14:paraId="0250105D" w14:textId="77777777" w:rsidR="004633AF" w:rsidRPr="00101E8C" w:rsidRDefault="004633AF" w:rsidP="00553B26">
            <w:pPr>
              <w:jc w:val="right"/>
              <w:rPr>
                <w:color w:val="000000"/>
              </w:rPr>
            </w:pPr>
            <w:r w:rsidRPr="00101E8C">
              <w:rPr>
                <w:color w:val="000000"/>
              </w:rPr>
              <w:t>47 574 100,00</w:t>
            </w:r>
          </w:p>
        </w:tc>
      </w:tr>
      <w:tr w:rsidR="004633AF" w:rsidRPr="00101E8C" w14:paraId="7E9BAD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5DA61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BAAD1B"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8FC75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9DF28FA" w14:textId="77777777" w:rsidR="004633AF" w:rsidRPr="00101E8C" w:rsidRDefault="004633AF" w:rsidP="00553B26">
            <w:pPr>
              <w:jc w:val="center"/>
              <w:rPr>
                <w:color w:val="000000"/>
              </w:rPr>
            </w:pPr>
            <w:r w:rsidRPr="00101E8C">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4133C68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53FC5C" w14:textId="77777777" w:rsidR="004633AF" w:rsidRPr="00101E8C" w:rsidRDefault="004633AF" w:rsidP="00553B26">
            <w:pPr>
              <w:jc w:val="right"/>
              <w:rPr>
                <w:color w:val="000000"/>
              </w:rPr>
            </w:pPr>
            <w:r w:rsidRPr="00101E8C">
              <w:rPr>
                <w:color w:val="000000"/>
              </w:rPr>
              <w:t>35 308 200,00</w:t>
            </w:r>
          </w:p>
        </w:tc>
        <w:tc>
          <w:tcPr>
            <w:tcW w:w="1843" w:type="dxa"/>
            <w:tcBorders>
              <w:top w:val="nil"/>
              <w:left w:val="nil"/>
              <w:bottom w:val="single" w:sz="4" w:space="0" w:color="000000"/>
              <w:right w:val="single" w:sz="4" w:space="0" w:color="000000"/>
            </w:tcBorders>
            <w:shd w:val="clear" w:color="auto" w:fill="auto"/>
            <w:noWrap/>
            <w:hideMark/>
          </w:tcPr>
          <w:p w14:paraId="03055507" w14:textId="77777777" w:rsidR="004633AF" w:rsidRPr="00101E8C" w:rsidRDefault="004633AF" w:rsidP="00553B26">
            <w:pPr>
              <w:jc w:val="right"/>
              <w:rPr>
                <w:color w:val="000000"/>
              </w:rPr>
            </w:pPr>
            <w:r w:rsidRPr="00101E8C">
              <w:rPr>
                <w:color w:val="000000"/>
              </w:rPr>
              <w:t>41 508 200,00</w:t>
            </w:r>
          </w:p>
        </w:tc>
      </w:tr>
      <w:tr w:rsidR="004633AF" w:rsidRPr="00101E8C" w14:paraId="66E5D5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6B783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F0E712"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2DD83B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713E092" w14:textId="77777777" w:rsidR="004633AF" w:rsidRPr="00101E8C" w:rsidRDefault="004633AF" w:rsidP="00553B26">
            <w:pPr>
              <w:jc w:val="center"/>
              <w:rPr>
                <w:color w:val="000000"/>
              </w:rPr>
            </w:pPr>
            <w:r w:rsidRPr="00101E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09B24F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E709F3" w14:textId="77777777" w:rsidR="004633AF" w:rsidRPr="00101E8C" w:rsidRDefault="004633AF" w:rsidP="00553B26">
            <w:pPr>
              <w:jc w:val="right"/>
              <w:rPr>
                <w:color w:val="000000"/>
              </w:rPr>
            </w:pPr>
            <w:r w:rsidRPr="00101E8C">
              <w:rPr>
                <w:color w:val="000000"/>
              </w:rPr>
              <w:t>27 508 200,00</w:t>
            </w:r>
          </w:p>
        </w:tc>
        <w:tc>
          <w:tcPr>
            <w:tcW w:w="1843" w:type="dxa"/>
            <w:tcBorders>
              <w:top w:val="nil"/>
              <w:left w:val="nil"/>
              <w:bottom w:val="single" w:sz="4" w:space="0" w:color="000000"/>
              <w:right w:val="single" w:sz="4" w:space="0" w:color="000000"/>
            </w:tcBorders>
            <w:shd w:val="clear" w:color="auto" w:fill="auto"/>
            <w:noWrap/>
            <w:hideMark/>
          </w:tcPr>
          <w:p w14:paraId="1C759BC7" w14:textId="77777777" w:rsidR="004633AF" w:rsidRPr="00101E8C" w:rsidRDefault="004633AF" w:rsidP="00553B26">
            <w:pPr>
              <w:jc w:val="right"/>
              <w:rPr>
                <w:color w:val="000000"/>
              </w:rPr>
            </w:pPr>
            <w:r w:rsidRPr="00101E8C">
              <w:rPr>
                <w:color w:val="000000"/>
              </w:rPr>
              <w:t>33 708 200,00</w:t>
            </w:r>
          </w:p>
        </w:tc>
      </w:tr>
      <w:tr w:rsidR="004633AF" w:rsidRPr="00101E8C" w14:paraId="267FFA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375A35"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8C5BAC"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A5CD1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2B9017B" w14:textId="77777777" w:rsidR="004633AF" w:rsidRPr="00101E8C" w:rsidRDefault="004633AF" w:rsidP="00553B26">
            <w:pPr>
              <w:jc w:val="center"/>
              <w:rPr>
                <w:color w:val="000000"/>
              </w:rPr>
            </w:pPr>
            <w:r w:rsidRPr="00101E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4E7AB2A2"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423E0B8" w14:textId="77777777" w:rsidR="004633AF" w:rsidRPr="00101E8C" w:rsidRDefault="004633AF" w:rsidP="00553B26">
            <w:pPr>
              <w:jc w:val="right"/>
              <w:rPr>
                <w:color w:val="000000"/>
              </w:rPr>
            </w:pPr>
            <w:r w:rsidRPr="00101E8C">
              <w:rPr>
                <w:color w:val="000000"/>
              </w:rPr>
              <w:t>24 565 800,00</w:t>
            </w:r>
          </w:p>
        </w:tc>
        <w:tc>
          <w:tcPr>
            <w:tcW w:w="1843" w:type="dxa"/>
            <w:tcBorders>
              <w:top w:val="nil"/>
              <w:left w:val="nil"/>
              <w:bottom w:val="single" w:sz="4" w:space="0" w:color="000000"/>
              <w:right w:val="single" w:sz="4" w:space="0" w:color="000000"/>
            </w:tcBorders>
            <w:shd w:val="clear" w:color="auto" w:fill="auto"/>
            <w:noWrap/>
            <w:hideMark/>
          </w:tcPr>
          <w:p w14:paraId="7F70D3F3" w14:textId="77777777" w:rsidR="004633AF" w:rsidRPr="00101E8C" w:rsidRDefault="004633AF" w:rsidP="00553B26">
            <w:pPr>
              <w:jc w:val="right"/>
              <w:rPr>
                <w:color w:val="000000"/>
              </w:rPr>
            </w:pPr>
            <w:r w:rsidRPr="00101E8C">
              <w:rPr>
                <w:color w:val="000000"/>
              </w:rPr>
              <w:t>30 765 800,00</w:t>
            </w:r>
          </w:p>
        </w:tc>
      </w:tr>
      <w:tr w:rsidR="004633AF" w:rsidRPr="00101E8C" w14:paraId="08D755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C194C0"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74368F"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45DD74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17A125" w14:textId="77777777" w:rsidR="004633AF" w:rsidRPr="00101E8C" w:rsidRDefault="004633AF" w:rsidP="00553B26">
            <w:pPr>
              <w:jc w:val="center"/>
              <w:rPr>
                <w:color w:val="000000"/>
              </w:rPr>
            </w:pPr>
            <w:r w:rsidRPr="00101E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88DDBB0"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531C136" w14:textId="77777777" w:rsidR="004633AF" w:rsidRPr="00101E8C" w:rsidRDefault="004633AF" w:rsidP="00553B26">
            <w:pPr>
              <w:jc w:val="right"/>
              <w:rPr>
                <w:color w:val="000000"/>
              </w:rPr>
            </w:pPr>
            <w:r w:rsidRPr="00101E8C">
              <w:rPr>
                <w:color w:val="000000"/>
              </w:rPr>
              <w:t>24 565 800,00</w:t>
            </w:r>
          </w:p>
        </w:tc>
        <w:tc>
          <w:tcPr>
            <w:tcW w:w="1843" w:type="dxa"/>
            <w:tcBorders>
              <w:top w:val="nil"/>
              <w:left w:val="nil"/>
              <w:bottom w:val="single" w:sz="4" w:space="0" w:color="000000"/>
              <w:right w:val="single" w:sz="4" w:space="0" w:color="000000"/>
            </w:tcBorders>
            <w:shd w:val="clear" w:color="auto" w:fill="auto"/>
            <w:noWrap/>
            <w:hideMark/>
          </w:tcPr>
          <w:p w14:paraId="50CDF907" w14:textId="77777777" w:rsidR="004633AF" w:rsidRPr="00101E8C" w:rsidRDefault="004633AF" w:rsidP="00553B26">
            <w:pPr>
              <w:jc w:val="right"/>
              <w:rPr>
                <w:color w:val="000000"/>
              </w:rPr>
            </w:pPr>
            <w:r w:rsidRPr="00101E8C">
              <w:rPr>
                <w:color w:val="000000"/>
              </w:rPr>
              <w:t>30 765 800,00</w:t>
            </w:r>
          </w:p>
        </w:tc>
      </w:tr>
      <w:tr w:rsidR="004633AF" w:rsidRPr="00101E8C" w14:paraId="6F896BD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EAFB0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AC51E6"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9CE93B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5048415" w14:textId="77777777" w:rsidR="004633AF" w:rsidRPr="00101E8C" w:rsidRDefault="004633AF" w:rsidP="00553B26">
            <w:pPr>
              <w:jc w:val="center"/>
              <w:rPr>
                <w:color w:val="000000"/>
              </w:rPr>
            </w:pPr>
            <w:r w:rsidRPr="00101E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94BD57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D4A47FF" w14:textId="77777777" w:rsidR="004633AF" w:rsidRPr="00101E8C" w:rsidRDefault="004633AF" w:rsidP="00553B26">
            <w:pPr>
              <w:jc w:val="right"/>
              <w:rPr>
                <w:color w:val="000000"/>
              </w:rPr>
            </w:pPr>
            <w:r w:rsidRPr="00101E8C">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15B8D9D5" w14:textId="77777777" w:rsidR="004633AF" w:rsidRPr="00101E8C" w:rsidRDefault="004633AF" w:rsidP="00553B26">
            <w:pPr>
              <w:jc w:val="right"/>
              <w:rPr>
                <w:color w:val="000000"/>
              </w:rPr>
            </w:pPr>
            <w:r w:rsidRPr="00101E8C">
              <w:rPr>
                <w:color w:val="000000"/>
              </w:rPr>
              <w:t>2 669 600,00</w:t>
            </w:r>
          </w:p>
        </w:tc>
      </w:tr>
      <w:tr w:rsidR="004633AF" w:rsidRPr="00101E8C" w14:paraId="1A254B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FAD81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3FF09A"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6FDF10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71566E7" w14:textId="77777777" w:rsidR="004633AF" w:rsidRPr="00101E8C" w:rsidRDefault="004633AF" w:rsidP="00553B26">
            <w:pPr>
              <w:jc w:val="center"/>
              <w:rPr>
                <w:color w:val="000000"/>
              </w:rPr>
            </w:pPr>
            <w:r w:rsidRPr="00101E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B197AF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8F47C6" w14:textId="77777777" w:rsidR="004633AF" w:rsidRPr="00101E8C" w:rsidRDefault="004633AF" w:rsidP="00553B26">
            <w:pPr>
              <w:jc w:val="right"/>
              <w:rPr>
                <w:color w:val="000000"/>
              </w:rPr>
            </w:pPr>
            <w:r w:rsidRPr="00101E8C">
              <w:rPr>
                <w:color w:val="000000"/>
              </w:rPr>
              <w:t>2 669 600,00</w:t>
            </w:r>
          </w:p>
        </w:tc>
        <w:tc>
          <w:tcPr>
            <w:tcW w:w="1843" w:type="dxa"/>
            <w:tcBorders>
              <w:top w:val="nil"/>
              <w:left w:val="nil"/>
              <w:bottom w:val="single" w:sz="4" w:space="0" w:color="000000"/>
              <w:right w:val="single" w:sz="4" w:space="0" w:color="000000"/>
            </w:tcBorders>
            <w:shd w:val="clear" w:color="auto" w:fill="auto"/>
            <w:noWrap/>
            <w:hideMark/>
          </w:tcPr>
          <w:p w14:paraId="12C13BF1" w14:textId="77777777" w:rsidR="004633AF" w:rsidRPr="00101E8C" w:rsidRDefault="004633AF" w:rsidP="00553B26">
            <w:pPr>
              <w:jc w:val="right"/>
              <w:rPr>
                <w:color w:val="000000"/>
              </w:rPr>
            </w:pPr>
            <w:r w:rsidRPr="00101E8C">
              <w:rPr>
                <w:color w:val="000000"/>
              </w:rPr>
              <w:t>2 669 600,00</w:t>
            </w:r>
          </w:p>
        </w:tc>
      </w:tr>
      <w:tr w:rsidR="004633AF" w:rsidRPr="00101E8C" w14:paraId="0F3242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C26AF3"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48D9F13"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1CA1F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D7DBF77" w14:textId="77777777" w:rsidR="004633AF" w:rsidRPr="00101E8C" w:rsidRDefault="004633AF" w:rsidP="00553B26">
            <w:pPr>
              <w:jc w:val="center"/>
              <w:rPr>
                <w:color w:val="000000"/>
              </w:rPr>
            </w:pPr>
            <w:r w:rsidRPr="00101E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C27307D"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67C19C7" w14:textId="77777777" w:rsidR="004633AF" w:rsidRPr="00101E8C" w:rsidRDefault="004633AF" w:rsidP="00553B26">
            <w:pPr>
              <w:jc w:val="right"/>
              <w:rPr>
                <w:color w:val="000000"/>
              </w:rPr>
            </w:pPr>
            <w:r w:rsidRPr="00101E8C">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41F5D67D" w14:textId="77777777" w:rsidR="004633AF" w:rsidRPr="00101E8C" w:rsidRDefault="004633AF" w:rsidP="00553B26">
            <w:pPr>
              <w:jc w:val="right"/>
              <w:rPr>
                <w:color w:val="000000"/>
              </w:rPr>
            </w:pPr>
            <w:r w:rsidRPr="00101E8C">
              <w:rPr>
                <w:color w:val="000000"/>
              </w:rPr>
              <w:t>272 800,00</w:t>
            </w:r>
          </w:p>
        </w:tc>
      </w:tr>
      <w:tr w:rsidR="004633AF" w:rsidRPr="00101E8C" w14:paraId="717275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212D69"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1D7DB0E"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FB6D9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8A935D1" w14:textId="77777777" w:rsidR="004633AF" w:rsidRPr="00101E8C" w:rsidRDefault="004633AF" w:rsidP="00553B26">
            <w:pPr>
              <w:jc w:val="center"/>
              <w:rPr>
                <w:color w:val="000000"/>
              </w:rPr>
            </w:pPr>
            <w:r w:rsidRPr="00101E8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E827096"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D260648" w14:textId="77777777" w:rsidR="004633AF" w:rsidRPr="00101E8C" w:rsidRDefault="004633AF" w:rsidP="00553B26">
            <w:pPr>
              <w:jc w:val="right"/>
              <w:rPr>
                <w:color w:val="000000"/>
              </w:rPr>
            </w:pPr>
            <w:r w:rsidRPr="00101E8C">
              <w:rPr>
                <w:color w:val="000000"/>
              </w:rPr>
              <w:t>272 800,00</w:t>
            </w:r>
          </w:p>
        </w:tc>
        <w:tc>
          <w:tcPr>
            <w:tcW w:w="1843" w:type="dxa"/>
            <w:tcBorders>
              <w:top w:val="nil"/>
              <w:left w:val="nil"/>
              <w:bottom w:val="single" w:sz="4" w:space="0" w:color="000000"/>
              <w:right w:val="single" w:sz="4" w:space="0" w:color="000000"/>
            </w:tcBorders>
            <w:shd w:val="clear" w:color="auto" w:fill="auto"/>
            <w:noWrap/>
            <w:hideMark/>
          </w:tcPr>
          <w:p w14:paraId="26CBBF31" w14:textId="77777777" w:rsidR="004633AF" w:rsidRPr="00101E8C" w:rsidRDefault="004633AF" w:rsidP="00553B26">
            <w:pPr>
              <w:jc w:val="right"/>
              <w:rPr>
                <w:color w:val="000000"/>
              </w:rPr>
            </w:pPr>
            <w:r w:rsidRPr="00101E8C">
              <w:rPr>
                <w:color w:val="000000"/>
              </w:rPr>
              <w:t>272 800,00</w:t>
            </w:r>
          </w:p>
        </w:tc>
      </w:tr>
      <w:tr w:rsidR="004633AF" w:rsidRPr="00101E8C" w14:paraId="417C9B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1CDE88" w14:textId="77777777" w:rsidR="004633AF" w:rsidRPr="00101E8C" w:rsidRDefault="004633AF" w:rsidP="00553B26">
            <w:pPr>
              <w:rPr>
                <w:color w:val="000000"/>
                <w:sz w:val="22"/>
                <w:szCs w:val="22"/>
              </w:rPr>
            </w:pPr>
            <w:r w:rsidRPr="00101E8C">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567" w:type="dxa"/>
            <w:tcBorders>
              <w:top w:val="nil"/>
              <w:left w:val="nil"/>
              <w:bottom w:val="single" w:sz="4" w:space="0" w:color="000000"/>
              <w:right w:val="single" w:sz="4" w:space="0" w:color="000000"/>
            </w:tcBorders>
            <w:shd w:val="clear" w:color="auto" w:fill="auto"/>
            <w:noWrap/>
            <w:hideMark/>
          </w:tcPr>
          <w:p w14:paraId="2191EAD7"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5EAEF0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0DFDC58" w14:textId="77777777" w:rsidR="004633AF" w:rsidRPr="00101E8C" w:rsidRDefault="004633AF" w:rsidP="00553B26">
            <w:pPr>
              <w:jc w:val="center"/>
              <w:rPr>
                <w:color w:val="000000"/>
              </w:rPr>
            </w:pPr>
            <w:r w:rsidRPr="00101E8C">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3714F3D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DC1B3C" w14:textId="77777777" w:rsidR="004633AF" w:rsidRPr="00101E8C" w:rsidRDefault="004633AF" w:rsidP="00553B26">
            <w:pPr>
              <w:jc w:val="right"/>
              <w:rPr>
                <w:color w:val="000000"/>
              </w:rPr>
            </w:pPr>
            <w:r w:rsidRPr="00101E8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4C0D9E3E" w14:textId="77777777" w:rsidR="004633AF" w:rsidRPr="00101E8C" w:rsidRDefault="004633AF" w:rsidP="00553B26">
            <w:pPr>
              <w:jc w:val="right"/>
              <w:rPr>
                <w:color w:val="000000"/>
              </w:rPr>
            </w:pPr>
            <w:r w:rsidRPr="00101E8C">
              <w:rPr>
                <w:color w:val="000000"/>
              </w:rPr>
              <w:t>7 800 000,00</w:t>
            </w:r>
          </w:p>
        </w:tc>
      </w:tr>
      <w:tr w:rsidR="004633AF" w:rsidRPr="00101E8C" w14:paraId="29D105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61661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96BE14"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D06B57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56BA863" w14:textId="77777777" w:rsidR="004633AF" w:rsidRPr="00101E8C" w:rsidRDefault="004633AF" w:rsidP="00553B26">
            <w:pPr>
              <w:jc w:val="center"/>
              <w:rPr>
                <w:color w:val="000000"/>
              </w:rPr>
            </w:pPr>
            <w:r w:rsidRPr="00101E8C">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4E27ACD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1F7E63" w14:textId="77777777" w:rsidR="004633AF" w:rsidRPr="00101E8C" w:rsidRDefault="004633AF" w:rsidP="00553B26">
            <w:pPr>
              <w:jc w:val="right"/>
              <w:rPr>
                <w:color w:val="000000"/>
              </w:rPr>
            </w:pPr>
            <w:r w:rsidRPr="00101E8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4A408F94" w14:textId="77777777" w:rsidR="004633AF" w:rsidRPr="00101E8C" w:rsidRDefault="004633AF" w:rsidP="00553B26">
            <w:pPr>
              <w:jc w:val="right"/>
              <w:rPr>
                <w:color w:val="000000"/>
              </w:rPr>
            </w:pPr>
            <w:r w:rsidRPr="00101E8C">
              <w:rPr>
                <w:color w:val="000000"/>
              </w:rPr>
              <w:t>7 800 000,00</w:t>
            </w:r>
          </w:p>
        </w:tc>
      </w:tr>
      <w:tr w:rsidR="004633AF" w:rsidRPr="00101E8C" w14:paraId="2D3EED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BA6C0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CE3E60"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3BC4D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AFA3489" w14:textId="77777777" w:rsidR="004633AF" w:rsidRPr="00101E8C" w:rsidRDefault="004633AF" w:rsidP="00553B26">
            <w:pPr>
              <w:jc w:val="center"/>
              <w:rPr>
                <w:color w:val="000000"/>
              </w:rPr>
            </w:pPr>
            <w:r w:rsidRPr="00101E8C">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0BBE1E8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A4C6DB" w14:textId="77777777" w:rsidR="004633AF" w:rsidRPr="00101E8C" w:rsidRDefault="004633AF" w:rsidP="00553B26">
            <w:pPr>
              <w:jc w:val="right"/>
              <w:rPr>
                <w:color w:val="000000"/>
              </w:rPr>
            </w:pPr>
            <w:r w:rsidRPr="00101E8C">
              <w:rPr>
                <w:color w:val="000000"/>
              </w:rPr>
              <w:t>7 800 000,00</w:t>
            </w:r>
          </w:p>
        </w:tc>
        <w:tc>
          <w:tcPr>
            <w:tcW w:w="1843" w:type="dxa"/>
            <w:tcBorders>
              <w:top w:val="nil"/>
              <w:left w:val="nil"/>
              <w:bottom w:val="single" w:sz="4" w:space="0" w:color="000000"/>
              <w:right w:val="single" w:sz="4" w:space="0" w:color="000000"/>
            </w:tcBorders>
            <w:shd w:val="clear" w:color="auto" w:fill="auto"/>
            <w:noWrap/>
            <w:hideMark/>
          </w:tcPr>
          <w:p w14:paraId="276D756F" w14:textId="77777777" w:rsidR="004633AF" w:rsidRPr="00101E8C" w:rsidRDefault="004633AF" w:rsidP="00553B26">
            <w:pPr>
              <w:jc w:val="right"/>
              <w:rPr>
                <w:color w:val="000000"/>
              </w:rPr>
            </w:pPr>
            <w:r w:rsidRPr="00101E8C">
              <w:rPr>
                <w:color w:val="000000"/>
              </w:rPr>
              <w:t>7 800 000,00</w:t>
            </w:r>
          </w:p>
        </w:tc>
      </w:tr>
      <w:tr w:rsidR="004633AF" w:rsidRPr="00101E8C" w14:paraId="261207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35C071"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248944"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B2C3D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106D58" w14:textId="77777777" w:rsidR="004633AF" w:rsidRPr="00101E8C" w:rsidRDefault="004633AF" w:rsidP="00553B26">
            <w:pPr>
              <w:jc w:val="center"/>
              <w:rPr>
                <w:color w:val="000000"/>
              </w:rPr>
            </w:pPr>
            <w:r w:rsidRPr="00101E8C">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453F993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E5C16D" w14:textId="77777777" w:rsidR="004633AF" w:rsidRPr="00101E8C" w:rsidRDefault="004633AF" w:rsidP="00553B26">
            <w:pPr>
              <w:jc w:val="right"/>
              <w:rPr>
                <w:color w:val="000000"/>
              </w:rPr>
            </w:pPr>
            <w:r w:rsidRPr="00101E8C">
              <w:rPr>
                <w:color w:val="000000"/>
              </w:rPr>
              <w:t>5 582 000,00</w:t>
            </w:r>
          </w:p>
        </w:tc>
        <w:tc>
          <w:tcPr>
            <w:tcW w:w="1843" w:type="dxa"/>
            <w:tcBorders>
              <w:top w:val="nil"/>
              <w:left w:val="nil"/>
              <w:bottom w:val="single" w:sz="4" w:space="0" w:color="000000"/>
              <w:right w:val="single" w:sz="4" w:space="0" w:color="000000"/>
            </w:tcBorders>
            <w:shd w:val="clear" w:color="auto" w:fill="auto"/>
            <w:noWrap/>
            <w:hideMark/>
          </w:tcPr>
          <w:p w14:paraId="103A4266" w14:textId="77777777" w:rsidR="004633AF" w:rsidRPr="00101E8C" w:rsidRDefault="004633AF" w:rsidP="00553B26">
            <w:pPr>
              <w:jc w:val="right"/>
              <w:rPr>
                <w:color w:val="000000"/>
              </w:rPr>
            </w:pPr>
            <w:r w:rsidRPr="00101E8C">
              <w:rPr>
                <w:color w:val="000000"/>
              </w:rPr>
              <w:t>6 065 900,00</w:t>
            </w:r>
          </w:p>
        </w:tc>
      </w:tr>
      <w:tr w:rsidR="004633AF" w:rsidRPr="00101E8C" w14:paraId="7FBB1F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BDD377" w14:textId="77777777" w:rsidR="004633AF" w:rsidRPr="00101E8C" w:rsidRDefault="004633AF" w:rsidP="00553B26">
            <w:pPr>
              <w:rPr>
                <w:color w:val="000000"/>
                <w:sz w:val="22"/>
                <w:szCs w:val="22"/>
              </w:rPr>
            </w:pPr>
            <w:r w:rsidRPr="00101E8C">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39663E9E"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27D0AB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20FF33B" w14:textId="77777777" w:rsidR="004633AF" w:rsidRPr="00101E8C" w:rsidRDefault="004633AF" w:rsidP="00553B26">
            <w:pPr>
              <w:jc w:val="center"/>
              <w:rPr>
                <w:color w:val="000000"/>
              </w:rPr>
            </w:pPr>
            <w:r w:rsidRPr="00101E8C">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28F2EA7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1A7EE7" w14:textId="77777777" w:rsidR="004633AF" w:rsidRPr="00101E8C" w:rsidRDefault="004633AF" w:rsidP="00553B26">
            <w:pPr>
              <w:jc w:val="right"/>
              <w:rPr>
                <w:color w:val="000000"/>
              </w:rPr>
            </w:pPr>
            <w:r w:rsidRPr="00101E8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35830DF4" w14:textId="77777777" w:rsidR="004633AF" w:rsidRPr="00101E8C" w:rsidRDefault="004633AF" w:rsidP="00553B26">
            <w:pPr>
              <w:jc w:val="right"/>
              <w:rPr>
                <w:color w:val="000000"/>
              </w:rPr>
            </w:pPr>
            <w:r w:rsidRPr="00101E8C">
              <w:rPr>
                <w:color w:val="000000"/>
              </w:rPr>
              <w:t>59 100,00</w:t>
            </w:r>
          </w:p>
        </w:tc>
      </w:tr>
      <w:tr w:rsidR="004633AF" w:rsidRPr="00101E8C" w14:paraId="0404B5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BA5DF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B31F1A"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2BCEA8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47E4531" w14:textId="77777777" w:rsidR="004633AF" w:rsidRPr="00101E8C" w:rsidRDefault="004633AF" w:rsidP="00553B26">
            <w:pPr>
              <w:jc w:val="center"/>
              <w:rPr>
                <w:color w:val="000000"/>
              </w:rPr>
            </w:pPr>
            <w:r w:rsidRPr="00101E8C">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7B311DD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52FEC0" w14:textId="77777777" w:rsidR="004633AF" w:rsidRPr="00101E8C" w:rsidRDefault="004633AF" w:rsidP="00553B26">
            <w:pPr>
              <w:jc w:val="right"/>
              <w:rPr>
                <w:color w:val="000000"/>
              </w:rPr>
            </w:pPr>
            <w:r w:rsidRPr="00101E8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5903DB66" w14:textId="77777777" w:rsidR="004633AF" w:rsidRPr="00101E8C" w:rsidRDefault="004633AF" w:rsidP="00553B26">
            <w:pPr>
              <w:jc w:val="right"/>
              <w:rPr>
                <w:color w:val="000000"/>
              </w:rPr>
            </w:pPr>
            <w:r w:rsidRPr="00101E8C">
              <w:rPr>
                <w:color w:val="000000"/>
              </w:rPr>
              <w:t>59 100,00</w:t>
            </w:r>
          </w:p>
        </w:tc>
      </w:tr>
      <w:tr w:rsidR="004633AF" w:rsidRPr="00101E8C" w14:paraId="1CE817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A50A4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8913F9"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D015C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FE0DA86" w14:textId="77777777" w:rsidR="004633AF" w:rsidRPr="00101E8C" w:rsidRDefault="004633AF" w:rsidP="00553B26">
            <w:pPr>
              <w:jc w:val="center"/>
              <w:rPr>
                <w:color w:val="000000"/>
              </w:rPr>
            </w:pPr>
            <w:r w:rsidRPr="00101E8C">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402C0F2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4D7DFD" w14:textId="77777777" w:rsidR="004633AF" w:rsidRPr="00101E8C" w:rsidRDefault="004633AF" w:rsidP="00553B26">
            <w:pPr>
              <w:jc w:val="right"/>
              <w:rPr>
                <w:color w:val="000000"/>
              </w:rPr>
            </w:pPr>
            <w:r w:rsidRPr="00101E8C">
              <w:rPr>
                <w:color w:val="000000"/>
              </w:rPr>
              <w:t>59 100,00</w:t>
            </w:r>
          </w:p>
        </w:tc>
        <w:tc>
          <w:tcPr>
            <w:tcW w:w="1843" w:type="dxa"/>
            <w:tcBorders>
              <w:top w:val="nil"/>
              <w:left w:val="nil"/>
              <w:bottom w:val="single" w:sz="4" w:space="0" w:color="000000"/>
              <w:right w:val="single" w:sz="4" w:space="0" w:color="000000"/>
            </w:tcBorders>
            <w:shd w:val="clear" w:color="auto" w:fill="auto"/>
            <w:noWrap/>
            <w:hideMark/>
          </w:tcPr>
          <w:p w14:paraId="38E74FAB" w14:textId="77777777" w:rsidR="004633AF" w:rsidRPr="00101E8C" w:rsidRDefault="004633AF" w:rsidP="00553B26">
            <w:pPr>
              <w:jc w:val="right"/>
              <w:rPr>
                <w:color w:val="000000"/>
              </w:rPr>
            </w:pPr>
            <w:r w:rsidRPr="00101E8C">
              <w:rPr>
                <w:color w:val="000000"/>
              </w:rPr>
              <w:t>59 100,00</w:t>
            </w:r>
          </w:p>
        </w:tc>
      </w:tr>
      <w:tr w:rsidR="004633AF" w:rsidRPr="00101E8C" w14:paraId="544849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D0108C" w14:textId="77777777" w:rsidR="004633AF" w:rsidRPr="00101E8C" w:rsidRDefault="004633AF" w:rsidP="00553B26">
            <w:pPr>
              <w:rPr>
                <w:color w:val="000000"/>
                <w:sz w:val="22"/>
                <w:szCs w:val="22"/>
              </w:rPr>
            </w:pPr>
            <w:r w:rsidRPr="00101E8C">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567" w:type="dxa"/>
            <w:tcBorders>
              <w:top w:val="nil"/>
              <w:left w:val="nil"/>
              <w:bottom w:val="single" w:sz="4" w:space="0" w:color="000000"/>
              <w:right w:val="single" w:sz="4" w:space="0" w:color="000000"/>
            </w:tcBorders>
            <w:shd w:val="clear" w:color="auto" w:fill="auto"/>
            <w:noWrap/>
            <w:hideMark/>
          </w:tcPr>
          <w:p w14:paraId="5F1783BA"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25719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B840486" w14:textId="77777777" w:rsidR="004633AF" w:rsidRPr="00101E8C" w:rsidRDefault="004633AF" w:rsidP="00553B26">
            <w:pPr>
              <w:jc w:val="center"/>
              <w:rPr>
                <w:color w:val="000000"/>
              </w:rPr>
            </w:pPr>
            <w:r w:rsidRPr="00101E8C">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22AE71E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539F7B" w14:textId="77777777" w:rsidR="004633AF" w:rsidRPr="00101E8C" w:rsidRDefault="004633AF" w:rsidP="00553B26">
            <w:pPr>
              <w:jc w:val="right"/>
              <w:rPr>
                <w:color w:val="000000"/>
              </w:rPr>
            </w:pPr>
            <w:r w:rsidRPr="00101E8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3819E3E3" w14:textId="77777777" w:rsidR="004633AF" w:rsidRPr="00101E8C" w:rsidRDefault="004633AF" w:rsidP="00553B26">
            <w:pPr>
              <w:jc w:val="right"/>
              <w:rPr>
                <w:color w:val="000000"/>
              </w:rPr>
            </w:pPr>
            <w:r w:rsidRPr="00101E8C">
              <w:rPr>
                <w:color w:val="000000"/>
              </w:rPr>
              <w:t>6 006 800,00</w:t>
            </w:r>
          </w:p>
        </w:tc>
      </w:tr>
      <w:tr w:rsidR="004633AF" w:rsidRPr="00101E8C" w14:paraId="38BCE0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42B6E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7069F4"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99D96F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DB5A66D" w14:textId="77777777" w:rsidR="004633AF" w:rsidRPr="00101E8C" w:rsidRDefault="004633AF" w:rsidP="00553B26">
            <w:pPr>
              <w:jc w:val="center"/>
              <w:rPr>
                <w:color w:val="000000"/>
              </w:rPr>
            </w:pPr>
            <w:r w:rsidRPr="00101E8C">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2CBE60A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E8F3506" w14:textId="77777777" w:rsidR="004633AF" w:rsidRPr="00101E8C" w:rsidRDefault="004633AF" w:rsidP="00553B26">
            <w:pPr>
              <w:jc w:val="right"/>
              <w:rPr>
                <w:color w:val="000000"/>
              </w:rPr>
            </w:pPr>
            <w:r w:rsidRPr="00101E8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76F1E3CB" w14:textId="77777777" w:rsidR="004633AF" w:rsidRPr="00101E8C" w:rsidRDefault="004633AF" w:rsidP="00553B26">
            <w:pPr>
              <w:jc w:val="right"/>
              <w:rPr>
                <w:color w:val="000000"/>
              </w:rPr>
            </w:pPr>
            <w:r w:rsidRPr="00101E8C">
              <w:rPr>
                <w:color w:val="000000"/>
              </w:rPr>
              <w:t>6 006 800,00</w:t>
            </w:r>
          </w:p>
        </w:tc>
      </w:tr>
      <w:tr w:rsidR="004633AF" w:rsidRPr="00101E8C" w14:paraId="3E070A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0DB97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8FF99E"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C680CE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EC2A51F" w14:textId="77777777" w:rsidR="004633AF" w:rsidRPr="00101E8C" w:rsidRDefault="004633AF" w:rsidP="00553B26">
            <w:pPr>
              <w:jc w:val="center"/>
              <w:rPr>
                <w:color w:val="000000"/>
              </w:rPr>
            </w:pPr>
            <w:r w:rsidRPr="00101E8C">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6C45757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B95DCE" w14:textId="77777777" w:rsidR="004633AF" w:rsidRPr="00101E8C" w:rsidRDefault="004633AF" w:rsidP="00553B26">
            <w:pPr>
              <w:jc w:val="right"/>
              <w:rPr>
                <w:color w:val="000000"/>
              </w:rPr>
            </w:pPr>
            <w:r w:rsidRPr="00101E8C">
              <w:rPr>
                <w:color w:val="000000"/>
              </w:rPr>
              <w:t>5 522 900,00</w:t>
            </w:r>
          </w:p>
        </w:tc>
        <w:tc>
          <w:tcPr>
            <w:tcW w:w="1843" w:type="dxa"/>
            <w:tcBorders>
              <w:top w:val="nil"/>
              <w:left w:val="nil"/>
              <w:bottom w:val="single" w:sz="4" w:space="0" w:color="000000"/>
              <w:right w:val="single" w:sz="4" w:space="0" w:color="000000"/>
            </w:tcBorders>
            <w:shd w:val="clear" w:color="auto" w:fill="auto"/>
            <w:noWrap/>
            <w:hideMark/>
          </w:tcPr>
          <w:p w14:paraId="45508B91" w14:textId="77777777" w:rsidR="004633AF" w:rsidRPr="00101E8C" w:rsidRDefault="004633AF" w:rsidP="00553B26">
            <w:pPr>
              <w:jc w:val="right"/>
              <w:rPr>
                <w:color w:val="000000"/>
              </w:rPr>
            </w:pPr>
            <w:r w:rsidRPr="00101E8C">
              <w:rPr>
                <w:color w:val="000000"/>
              </w:rPr>
              <w:t>6 006 800,00</w:t>
            </w:r>
          </w:p>
        </w:tc>
      </w:tr>
      <w:tr w:rsidR="004633AF" w:rsidRPr="00101E8C" w14:paraId="29F0CC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28B046"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46FF46BE"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A49D4A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D6F8DD2"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BA0568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45D73" w14:textId="77777777" w:rsidR="004633AF" w:rsidRPr="00101E8C" w:rsidRDefault="004633AF" w:rsidP="00553B26">
            <w:pPr>
              <w:jc w:val="right"/>
              <w:rPr>
                <w:color w:val="000000"/>
              </w:rPr>
            </w:pPr>
            <w:r w:rsidRPr="00101E8C">
              <w:rPr>
                <w:color w:val="000000"/>
              </w:rPr>
              <w:t>70 265 683,33</w:t>
            </w:r>
          </w:p>
        </w:tc>
        <w:tc>
          <w:tcPr>
            <w:tcW w:w="1843" w:type="dxa"/>
            <w:tcBorders>
              <w:top w:val="nil"/>
              <w:left w:val="nil"/>
              <w:bottom w:val="single" w:sz="4" w:space="0" w:color="000000"/>
              <w:right w:val="single" w:sz="4" w:space="0" w:color="000000"/>
            </w:tcBorders>
            <w:shd w:val="clear" w:color="auto" w:fill="auto"/>
            <w:noWrap/>
            <w:hideMark/>
          </w:tcPr>
          <w:p w14:paraId="0B21C78B" w14:textId="77777777" w:rsidR="004633AF" w:rsidRPr="00101E8C" w:rsidRDefault="004633AF" w:rsidP="00553B26">
            <w:pPr>
              <w:jc w:val="right"/>
              <w:rPr>
                <w:color w:val="000000"/>
              </w:rPr>
            </w:pPr>
            <w:r w:rsidRPr="00101E8C">
              <w:rPr>
                <w:color w:val="000000"/>
              </w:rPr>
              <w:t>73 556 650,00</w:t>
            </w:r>
          </w:p>
        </w:tc>
      </w:tr>
      <w:tr w:rsidR="004633AF" w:rsidRPr="00101E8C" w14:paraId="514EAC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F1969B"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2B863B"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C9820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8E962B" w14:textId="77777777" w:rsidR="004633AF" w:rsidRPr="00101E8C" w:rsidRDefault="004633AF" w:rsidP="00553B26">
            <w:pPr>
              <w:jc w:val="center"/>
              <w:rPr>
                <w:color w:val="000000"/>
              </w:rPr>
            </w:pPr>
            <w:r w:rsidRPr="00101E8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4223D5F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D48FF0" w14:textId="77777777" w:rsidR="004633AF" w:rsidRPr="00101E8C" w:rsidRDefault="004633AF" w:rsidP="00553B26">
            <w:pPr>
              <w:jc w:val="right"/>
              <w:rPr>
                <w:color w:val="000000"/>
              </w:rPr>
            </w:pPr>
            <w:r w:rsidRPr="00101E8C">
              <w:rPr>
                <w:color w:val="000000"/>
              </w:rPr>
              <w:t>35 042 648,33</w:t>
            </w:r>
          </w:p>
        </w:tc>
        <w:tc>
          <w:tcPr>
            <w:tcW w:w="1843" w:type="dxa"/>
            <w:tcBorders>
              <w:top w:val="nil"/>
              <w:left w:val="nil"/>
              <w:bottom w:val="single" w:sz="4" w:space="0" w:color="000000"/>
              <w:right w:val="single" w:sz="4" w:space="0" w:color="000000"/>
            </w:tcBorders>
            <w:shd w:val="clear" w:color="auto" w:fill="auto"/>
            <w:noWrap/>
            <w:hideMark/>
          </w:tcPr>
          <w:p w14:paraId="3CA2EC43" w14:textId="77777777" w:rsidR="004633AF" w:rsidRPr="00101E8C" w:rsidRDefault="004633AF" w:rsidP="00553B26">
            <w:pPr>
              <w:jc w:val="right"/>
              <w:rPr>
                <w:color w:val="000000"/>
              </w:rPr>
            </w:pPr>
            <w:r w:rsidRPr="00101E8C">
              <w:rPr>
                <w:color w:val="000000"/>
              </w:rPr>
              <w:t>38 333 615,00</w:t>
            </w:r>
          </w:p>
        </w:tc>
      </w:tr>
      <w:tr w:rsidR="004633AF" w:rsidRPr="00101E8C" w14:paraId="269BFF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46C0A8"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Чистая страна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59C49E"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D8EE9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A44EC3E" w14:textId="77777777" w:rsidR="004633AF" w:rsidRPr="00101E8C" w:rsidRDefault="004633AF" w:rsidP="00553B26">
            <w:pPr>
              <w:jc w:val="center"/>
              <w:rPr>
                <w:color w:val="000000"/>
              </w:rPr>
            </w:pPr>
            <w:r w:rsidRPr="00101E8C">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7127EFD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2A26B0" w14:textId="77777777" w:rsidR="004633AF" w:rsidRPr="00101E8C" w:rsidRDefault="004633AF" w:rsidP="00553B26">
            <w:pPr>
              <w:jc w:val="right"/>
              <w:rPr>
                <w:color w:val="000000"/>
              </w:rPr>
            </w:pPr>
            <w:r w:rsidRPr="00101E8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001AFE57" w14:textId="77777777" w:rsidR="004633AF" w:rsidRPr="00101E8C" w:rsidRDefault="004633AF" w:rsidP="00553B26">
            <w:pPr>
              <w:jc w:val="right"/>
              <w:rPr>
                <w:color w:val="000000"/>
              </w:rPr>
            </w:pPr>
            <w:r w:rsidRPr="00101E8C">
              <w:rPr>
                <w:color w:val="000000"/>
              </w:rPr>
              <w:t>0,00</w:t>
            </w:r>
          </w:p>
        </w:tc>
      </w:tr>
      <w:tr w:rsidR="004633AF" w:rsidRPr="00101E8C" w14:paraId="6B1DC2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9C74E6" w14:textId="77777777" w:rsidR="004633AF" w:rsidRPr="00101E8C" w:rsidRDefault="004633AF" w:rsidP="00553B26">
            <w:pPr>
              <w:rPr>
                <w:color w:val="000000"/>
                <w:sz w:val="22"/>
                <w:szCs w:val="22"/>
              </w:rPr>
            </w:pPr>
            <w:r w:rsidRPr="00101E8C">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23D6F54"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9E49FD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2D4C908" w14:textId="77777777" w:rsidR="004633AF" w:rsidRPr="00101E8C" w:rsidRDefault="004633AF" w:rsidP="00553B26">
            <w:pPr>
              <w:jc w:val="center"/>
              <w:rPr>
                <w:color w:val="000000"/>
              </w:rPr>
            </w:pPr>
            <w:r w:rsidRPr="00101E8C">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28310E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F8A443" w14:textId="77777777" w:rsidR="004633AF" w:rsidRPr="00101E8C" w:rsidRDefault="004633AF" w:rsidP="00553B26">
            <w:pPr>
              <w:jc w:val="right"/>
              <w:rPr>
                <w:color w:val="000000"/>
              </w:rPr>
            </w:pPr>
            <w:r w:rsidRPr="00101E8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69C2A416" w14:textId="77777777" w:rsidR="004633AF" w:rsidRPr="00101E8C" w:rsidRDefault="004633AF" w:rsidP="00553B26">
            <w:pPr>
              <w:jc w:val="right"/>
              <w:rPr>
                <w:color w:val="000000"/>
              </w:rPr>
            </w:pPr>
            <w:r w:rsidRPr="00101E8C">
              <w:rPr>
                <w:color w:val="000000"/>
              </w:rPr>
              <w:t>0,00</w:t>
            </w:r>
          </w:p>
        </w:tc>
      </w:tr>
      <w:tr w:rsidR="004633AF" w:rsidRPr="00101E8C" w14:paraId="49CD8A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C222C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BD8537"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2AC3CC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4A3DE01" w14:textId="77777777" w:rsidR="004633AF" w:rsidRPr="00101E8C" w:rsidRDefault="004633AF" w:rsidP="00553B26">
            <w:pPr>
              <w:jc w:val="center"/>
              <w:rPr>
                <w:color w:val="000000"/>
              </w:rPr>
            </w:pPr>
            <w:r w:rsidRPr="00101E8C">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0D88AC0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F3D2079" w14:textId="77777777" w:rsidR="004633AF" w:rsidRPr="00101E8C" w:rsidRDefault="004633AF" w:rsidP="00553B26">
            <w:pPr>
              <w:jc w:val="right"/>
              <w:rPr>
                <w:color w:val="000000"/>
              </w:rPr>
            </w:pPr>
            <w:r w:rsidRPr="00101E8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7713B32C" w14:textId="77777777" w:rsidR="004633AF" w:rsidRPr="00101E8C" w:rsidRDefault="004633AF" w:rsidP="00553B26">
            <w:pPr>
              <w:jc w:val="right"/>
              <w:rPr>
                <w:color w:val="000000"/>
              </w:rPr>
            </w:pPr>
            <w:r w:rsidRPr="00101E8C">
              <w:rPr>
                <w:color w:val="000000"/>
              </w:rPr>
              <w:t>0,00</w:t>
            </w:r>
          </w:p>
        </w:tc>
      </w:tr>
      <w:tr w:rsidR="004633AF" w:rsidRPr="00101E8C" w14:paraId="2BF146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448A1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722596"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B18E34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4D4EBE4" w14:textId="77777777" w:rsidR="004633AF" w:rsidRPr="00101E8C" w:rsidRDefault="004633AF" w:rsidP="00553B26">
            <w:pPr>
              <w:jc w:val="center"/>
              <w:rPr>
                <w:color w:val="000000"/>
              </w:rPr>
            </w:pPr>
            <w:r w:rsidRPr="00101E8C">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276A91C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663968" w14:textId="77777777" w:rsidR="004633AF" w:rsidRPr="00101E8C" w:rsidRDefault="004633AF" w:rsidP="00553B26">
            <w:pPr>
              <w:jc w:val="right"/>
              <w:rPr>
                <w:color w:val="000000"/>
              </w:rPr>
            </w:pPr>
            <w:r w:rsidRPr="00101E8C">
              <w:rPr>
                <w:color w:val="000000"/>
              </w:rPr>
              <w:t>15 987 933,90</w:t>
            </w:r>
          </w:p>
        </w:tc>
        <w:tc>
          <w:tcPr>
            <w:tcW w:w="1843" w:type="dxa"/>
            <w:tcBorders>
              <w:top w:val="nil"/>
              <w:left w:val="nil"/>
              <w:bottom w:val="single" w:sz="4" w:space="0" w:color="000000"/>
              <w:right w:val="single" w:sz="4" w:space="0" w:color="000000"/>
            </w:tcBorders>
            <w:shd w:val="clear" w:color="auto" w:fill="auto"/>
            <w:noWrap/>
            <w:hideMark/>
          </w:tcPr>
          <w:p w14:paraId="72B52FA2" w14:textId="77777777" w:rsidR="004633AF" w:rsidRPr="00101E8C" w:rsidRDefault="004633AF" w:rsidP="00553B26">
            <w:pPr>
              <w:jc w:val="right"/>
              <w:rPr>
                <w:color w:val="000000"/>
              </w:rPr>
            </w:pPr>
            <w:r w:rsidRPr="00101E8C">
              <w:rPr>
                <w:color w:val="000000"/>
              </w:rPr>
              <w:t>0,00</w:t>
            </w:r>
          </w:p>
        </w:tc>
      </w:tr>
      <w:tr w:rsidR="004633AF" w:rsidRPr="00101E8C" w14:paraId="7FF3FE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277EB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351863"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F542A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0A5BA7" w14:textId="77777777" w:rsidR="004633AF" w:rsidRPr="00101E8C" w:rsidRDefault="004633AF" w:rsidP="00553B26">
            <w:pPr>
              <w:jc w:val="center"/>
              <w:rPr>
                <w:color w:val="000000"/>
              </w:rPr>
            </w:pPr>
            <w:r w:rsidRPr="00101E8C">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B6AF9D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FFCE20" w14:textId="77777777" w:rsidR="004633AF" w:rsidRPr="00101E8C" w:rsidRDefault="004633AF" w:rsidP="00553B26">
            <w:pPr>
              <w:jc w:val="right"/>
              <w:rPr>
                <w:color w:val="000000"/>
              </w:rPr>
            </w:pPr>
            <w:r w:rsidRPr="00101E8C">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5D9388CD" w14:textId="77777777" w:rsidR="004633AF" w:rsidRPr="00101E8C" w:rsidRDefault="004633AF" w:rsidP="00553B26">
            <w:pPr>
              <w:jc w:val="right"/>
              <w:rPr>
                <w:color w:val="000000"/>
              </w:rPr>
            </w:pPr>
            <w:r w:rsidRPr="00101E8C">
              <w:rPr>
                <w:color w:val="000000"/>
              </w:rPr>
              <w:t>35 580 615,00</w:t>
            </w:r>
          </w:p>
        </w:tc>
      </w:tr>
      <w:tr w:rsidR="004633AF" w:rsidRPr="00101E8C" w14:paraId="40B632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85F8D8"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4A86118"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AA19B6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4D39569" w14:textId="77777777" w:rsidR="004633AF" w:rsidRPr="00101E8C" w:rsidRDefault="004633AF" w:rsidP="00553B26">
            <w:pPr>
              <w:jc w:val="center"/>
              <w:rPr>
                <w:color w:val="000000"/>
              </w:rPr>
            </w:pPr>
            <w:r w:rsidRPr="00101E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417B29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A1ADA" w14:textId="77777777" w:rsidR="004633AF" w:rsidRPr="00101E8C" w:rsidRDefault="004633AF" w:rsidP="00553B26">
            <w:pPr>
              <w:jc w:val="right"/>
              <w:rPr>
                <w:color w:val="000000"/>
              </w:rPr>
            </w:pPr>
            <w:r w:rsidRPr="00101E8C">
              <w:rPr>
                <w:color w:val="000000"/>
              </w:rPr>
              <w:t>16 854 381,10</w:t>
            </w:r>
          </w:p>
        </w:tc>
        <w:tc>
          <w:tcPr>
            <w:tcW w:w="1843" w:type="dxa"/>
            <w:tcBorders>
              <w:top w:val="nil"/>
              <w:left w:val="nil"/>
              <w:bottom w:val="single" w:sz="4" w:space="0" w:color="000000"/>
              <w:right w:val="single" w:sz="4" w:space="0" w:color="000000"/>
            </w:tcBorders>
            <w:shd w:val="clear" w:color="auto" w:fill="auto"/>
            <w:noWrap/>
            <w:hideMark/>
          </w:tcPr>
          <w:p w14:paraId="4654DD2F" w14:textId="77777777" w:rsidR="004633AF" w:rsidRPr="00101E8C" w:rsidRDefault="004633AF" w:rsidP="00553B26">
            <w:pPr>
              <w:jc w:val="right"/>
              <w:rPr>
                <w:color w:val="000000"/>
              </w:rPr>
            </w:pPr>
            <w:r w:rsidRPr="00101E8C">
              <w:rPr>
                <w:color w:val="000000"/>
              </w:rPr>
              <w:t>35 580 615,00</w:t>
            </w:r>
          </w:p>
        </w:tc>
      </w:tr>
      <w:tr w:rsidR="004633AF" w:rsidRPr="00101E8C" w14:paraId="0A34BC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BE73AA"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D6800D3"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9F45DB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EBD199C" w14:textId="77777777" w:rsidR="004633AF" w:rsidRPr="00101E8C" w:rsidRDefault="004633AF" w:rsidP="00553B26">
            <w:pPr>
              <w:jc w:val="center"/>
              <w:rPr>
                <w:color w:val="000000"/>
              </w:rPr>
            </w:pPr>
            <w:r w:rsidRPr="00101E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78C82D6"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4842DAD" w14:textId="77777777" w:rsidR="004633AF" w:rsidRPr="00101E8C" w:rsidRDefault="004633AF" w:rsidP="00553B26">
            <w:pPr>
              <w:jc w:val="right"/>
              <w:rPr>
                <w:color w:val="000000"/>
              </w:rPr>
            </w:pPr>
            <w:r w:rsidRPr="00101E8C">
              <w:rPr>
                <w:color w:val="000000"/>
              </w:rPr>
              <w:t>15 871 781,10</w:t>
            </w:r>
          </w:p>
        </w:tc>
        <w:tc>
          <w:tcPr>
            <w:tcW w:w="1843" w:type="dxa"/>
            <w:tcBorders>
              <w:top w:val="nil"/>
              <w:left w:val="nil"/>
              <w:bottom w:val="single" w:sz="4" w:space="0" w:color="000000"/>
              <w:right w:val="single" w:sz="4" w:space="0" w:color="000000"/>
            </w:tcBorders>
            <w:shd w:val="clear" w:color="auto" w:fill="auto"/>
            <w:noWrap/>
            <w:hideMark/>
          </w:tcPr>
          <w:p w14:paraId="7DD908D5" w14:textId="77777777" w:rsidR="004633AF" w:rsidRPr="00101E8C" w:rsidRDefault="004633AF" w:rsidP="00553B26">
            <w:pPr>
              <w:jc w:val="right"/>
              <w:rPr>
                <w:color w:val="000000"/>
              </w:rPr>
            </w:pPr>
            <w:r w:rsidRPr="00101E8C">
              <w:rPr>
                <w:color w:val="000000"/>
              </w:rPr>
              <w:t>34 598 015,00</w:t>
            </w:r>
          </w:p>
        </w:tc>
      </w:tr>
      <w:tr w:rsidR="004633AF" w:rsidRPr="00101E8C" w14:paraId="6EB45D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1F357C"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53AC10"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0FCCFB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DBA24AE" w14:textId="77777777" w:rsidR="004633AF" w:rsidRPr="00101E8C" w:rsidRDefault="004633AF" w:rsidP="00553B26">
            <w:pPr>
              <w:jc w:val="center"/>
              <w:rPr>
                <w:color w:val="000000"/>
              </w:rPr>
            </w:pPr>
            <w:r w:rsidRPr="00101E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91E08B1"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0405435" w14:textId="77777777" w:rsidR="004633AF" w:rsidRPr="00101E8C" w:rsidRDefault="004633AF" w:rsidP="00553B26">
            <w:pPr>
              <w:jc w:val="right"/>
              <w:rPr>
                <w:color w:val="000000"/>
              </w:rPr>
            </w:pPr>
            <w:r w:rsidRPr="00101E8C">
              <w:rPr>
                <w:color w:val="000000"/>
              </w:rPr>
              <w:t>15 871 781,10</w:t>
            </w:r>
          </w:p>
        </w:tc>
        <w:tc>
          <w:tcPr>
            <w:tcW w:w="1843" w:type="dxa"/>
            <w:tcBorders>
              <w:top w:val="nil"/>
              <w:left w:val="nil"/>
              <w:bottom w:val="single" w:sz="4" w:space="0" w:color="000000"/>
              <w:right w:val="single" w:sz="4" w:space="0" w:color="000000"/>
            </w:tcBorders>
            <w:shd w:val="clear" w:color="auto" w:fill="auto"/>
            <w:noWrap/>
            <w:hideMark/>
          </w:tcPr>
          <w:p w14:paraId="0EEB29EF" w14:textId="77777777" w:rsidR="004633AF" w:rsidRPr="00101E8C" w:rsidRDefault="004633AF" w:rsidP="00553B26">
            <w:pPr>
              <w:jc w:val="right"/>
              <w:rPr>
                <w:color w:val="000000"/>
              </w:rPr>
            </w:pPr>
            <w:r w:rsidRPr="00101E8C">
              <w:rPr>
                <w:color w:val="000000"/>
              </w:rPr>
              <w:t>34 598 015,00</w:t>
            </w:r>
          </w:p>
        </w:tc>
      </w:tr>
      <w:tr w:rsidR="004633AF" w:rsidRPr="00101E8C" w14:paraId="1BC79B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7534F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7D2292"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2A4222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DBE9684" w14:textId="77777777" w:rsidR="004633AF" w:rsidRPr="00101E8C" w:rsidRDefault="004633AF" w:rsidP="00553B26">
            <w:pPr>
              <w:jc w:val="center"/>
              <w:rPr>
                <w:color w:val="000000"/>
              </w:rPr>
            </w:pPr>
            <w:r w:rsidRPr="00101E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3A1452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E7E009" w14:textId="77777777" w:rsidR="004633AF" w:rsidRPr="00101E8C" w:rsidRDefault="004633AF" w:rsidP="00553B26">
            <w:pPr>
              <w:jc w:val="right"/>
              <w:rPr>
                <w:color w:val="000000"/>
              </w:rPr>
            </w:pPr>
            <w:r w:rsidRPr="00101E8C">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568A8971" w14:textId="77777777" w:rsidR="004633AF" w:rsidRPr="00101E8C" w:rsidRDefault="004633AF" w:rsidP="00553B26">
            <w:pPr>
              <w:jc w:val="right"/>
              <w:rPr>
                <w:color w:val="000000"/>
              </w:rPr>
            </w:pPr>
            <w:r w:rsidRPr="00101E8C">
              <w:rPr>
                <w:color w:val="000000"/>
              </w:rPr>
              <w:t>766 000,00</w:t>
            </w:r>
          </w:p>
        </w:tc>
      </w:tr>
      <w:tr w:rsidR="004633AF" w:rsidRPr="00101E8C" w14:paraId="08959F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A65DF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F90FE"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31A25F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2EFEFF" w14:textId="77777777" w:rsidR="004633AF" w:rsidRPr="00101E8C" w:rsidRDefault="004633AF" w:rsidP="00553B26">
            <w:pPr>
              <w:jc w:val="center"/>
              <w:rPr>
                <w:color w:val="000000"/>
              </w:rPr>
            </w:pPr>
            <w:r w:rsidRPr="00101E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EF9520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DCDBF9F" w14:textId="77777777" w:rsidR="004633AF" w:rsidRPr="00101E8C" w:rsidRDefault="004633AF" w:rsidP="00553B26">
            <w:pPr>
              <w:jc w:val="right"/>
              <w:rPr>
                <w:color w:val="000000"/>
              </w:rPr>
            </w:pPr>
            <w:r w:rsidRPr="00101E8C">
              <w:rPr>
                <w:color w:val="000000"/>
              </w:rPr>
              <w:t>766 000,00</w:t>
            </w:r>
          </w:p>
        </w:tc>
        <w:tc>
          <w:tcPr>
            <w:tcW w:w="1843" w:type="dxa"/>
            <w:tcBorders>
              <w:top w:val="nil"/>
              <w:left w:val="nil"/>
              <w:bottom w:val="single" w:sz="4" w:space="0" w:color="000000"/>
              <w:right w:val="single" w:sz="4" w:space="0" w:color="000000"/>
            </w:tcBorders>
            <w:shd w:val="clear" w:color="auto" w:fill="auto"/>
            <w:noWrap/>
            <w:hideMark/>
          </w:tcPr>
          <w:p w14:paraId="093D1D31" w14:textId="77777777" w:rsidR="004633AF" w:rsidRPr="00101E8C" w:rsidRDefault="004633AF" w:rsidP="00553B26">
            <w:pPr>
              <w:jc w:val="right"/>
              <w:rPr>
                <w:color w:val="000000"/>
              </w:rPr>
            </w:pPr>
            <w:r w:rsidRPr="00101E8C">
              <w:rPr>
                <w:color w:val="000000"/>
              </w:rPr>
              <w:t>766 000,00</w:t>
            </w:r>
          </w:p>
        </w:tc>
      </w:tr>
      <w:tr w:rsidR="004633AF" w:rsidRPr="00101E8C" w14:paraId="67843D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26A54A"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9FEA90"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9F678B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F810B19" w14:textId="77777777" w:rsidR="004633AF" w:rsidRPr="00101E8C" w:rsidRDefault="004633AF" w:rsidP="00553B26">
            <w:pPr>
              <w:jc w:val="center"/>
              <w:rPr>
                <w:color w:val="000000"/>
              </w:rPr>
            </w:pPr>
            <w:r w:rsidRPr="00101E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BBC9B7B"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DA5779A" w14:textId="77777777" w:rsidR="004633AF" w:rsidRPr="00101E8C" w:rsidRDefault="004633AF" w:rsidP="00553B26">
            <w:pPr>
              <w:jc w:val="right"/>
              <w:rPr>
                <w:color w:val="000000"/>
              </w:rPr>
            </w:pPr>
            <w:r w:rsidRPr="00101E8C">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4FEA3872" w14:textId="77777777" w:rsidR="004633AF" w:rsidRPr="00101E8C" w:rsidRDefault="004633AF" w:rsidP="00553B26">
            <w:pPr>
              <w:jc w:val="right"/>
              <w:rPr>
                <w:color w:val="000000"/>
              </w:rPr>
            </w:pPr>
            <w:r w:rsidRPr="00101E8C">
              <w:rPr>
                <w:color w:val="000000"/>
              </w:rPr>
              <w:t>216 600,00</w:t>
            </w:r>
          </w:p>
        </w:tc>
      </w:tr>
      <w:tr w:rsidR="004633AF" w:rsidRPr="00101E8C" w14:paraId="1A80862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3E6AD6"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09589E8"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D84DE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31F289" w14:textId="77777777" w:rsidR="004633AF" w:rsidRPr="00101E8C" w:rsidRDefault="004633AF" w:rsidP="00553B26">
            <w:pPr>
              <w:jc w:val="center"/>
              <w:rPr>
                <w:color w:val="000000"/>
              </w:rPr>
            </w:pPr>
            <w:r w:rsidRPr="00101E8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3323429"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0807B9D4" w14:textId="77777777" w:rsidR="004633AF" w:rsidRPr="00101E8C" w:rsidRDefault="004633AF" w:rsidP="00553B26">
            <w:pPr>
              <w:jc w:val="right"/>
              <w:rPr>
                <w:color w:val="000000"/>
              </w:rPr>
            </w:pPr>
            <w:r w:rsidRPr="00101E8C">
              <w:rPr>
                <w:color w:val="000000"/>
              </w:rPr>
              <w:t>216 600,00</w:t>
            </w:r>
          </w:p>
        </w:tc>
        <w:tc>
          <w:tcPr>
            <w:tcW w:w="1843" w:type="dxa"/>
            <w:tcBorders>
              <w:top w:val="nil"/>
              <w:left w:val="nil"/>
              <w:bottom w:val="single" w:sz="4" w:space="0" w:color="000000"/>
              <w:right w:val="single" w:sz="4" w:space="0" w:color="000000"/>
            </w:tcBorders>
            <w:shd w:val="clear" w:color="auto" w:fill="auto"/>
            <w:noWrap/>
            <w:hideMark/>
          </w:tcPr>
          <w:p w14:paraId="2B709E95" w14:textId="77777777" w:rsidR="004633AF" w:rsidRPr="00101E8C" w:rsidRDefault="004633AF" w:rsidP="00553B26">
            <w:pPr>
              <w:jc w:val="right"/>
              <w:rPr>
                <w:color w:val="000000"/>
              </w:rPr>
            </w:pPr>
            <w:r w:rsidRPr="00101E8C">
              <w:rPr>
                <w:color w:val="000000"/>
              </w:rPr>
              <w:t>216 600,00</w:t>
            </w:r>
          </w:p>
        </w:tc>
      </w:tr>
      <w:tr w:rsidR="004633AF" w:rsidRPr="00101E8C" w14:paraId="68C0BC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A87A9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72B6B7"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4D83A2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63B1845" w14:textId="77777777" w:rsidR="004633AF" w:rsidRPr="00101E8C" w:rsidRDefault="004633AF" w:rsidP="00553B26">
            <w:pPr>
              <w:jc w:val="center"/>
              <w:rPr>
                <w:color w:val="000000"/>
              </w:rPr>
            </w:pPr>
            <w:r w:rsidRPr="00101E8C">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541EFAD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88DF32" w14:textId="77777777" w:rsidR="004633AF" w:rsidRPr="00101E8C" w:rsidRDefault="004633AF" w:rsidP="00553B26">
            <w:pPr>
              <w:jc w:val="right"/>
              <w:rPr>
                <w:color w:val="000000"/>
              </w:rPr>
            </w:pPr>
            <w:r w:rsidRPr="00101E8C">
              <w:rPr>
                <w:color w:val="000000"/>
              </w:rPr>
              <w:t>2 200 333,33</w:t>
            </w:r>
          </w:p>
        </w:tc>
        <w:tc>
          <w:tcPr>
            <w:tcW w:w="1843" w:type="dxa"/>
            <w:tcBorders>
              <w:top w:val="nil"/>
              <w:left w:val="nil"/>
              <w:bottom w:val="single" w:sz="4" w:space="0" w:color="000000"/>
              <w:right w:val="single" w:sz="4" w:space="0" w:color="000000"/>
            </w:tcBorders>
            <w:shd w:val="clear" w:color="auto" w:fill="auto"/>
            <w:noWrap/>
            <w:hideMark/>
          </w:tcPr>
          <w:p w14:paraId="74E74EA3" w14:textId="77777777" w:rsidR="004633AF" w:rsidRPr="00101E8C" w:rsidRDefault="004633AF" w:rsidP="00553B26">
            <w:pPr>
              <w:jc w:val="right"/>
              <w:rPr>
                <w:color w:val="000000"/>
              </w:rPr>
            </w:pPr>
            <w:r w:rsidRPr="00101E8C">
              <w:rPr>
                <w:color w:val="000000"/>
              </w:rPr>
              <w:t>2 753 000,00</w:t>
            </w:r>
          </w:p>
        </w:tc>
      </w:tr>
      <w:tr w:rsidR="004633AF" w:rsidRPr="00101E8C" w14:paraId="2094A8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077DC6"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B70F909"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80E9B8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712191" w14:textId="77777777" w:rsidR="004633AF" w:rsidRPr="00101E8C" w:rsidRDefault="004633AF" w:rsidP="00553B26">
            <w:pPr>
              <w:jc w:val="center"/>
              <w:rPr>
                <w:color w:val="000000"/>
              </w:rPr>
            </w:pPr>
            <w:r w:rsidRPr="00101E8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621B93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CBC228" w14:textId="77777777" w:rsidR="004633AF" w:rsidRPr="00101E8C" w:rsidRDefault="004633AF" w:rsidP="00553B26">
            <w:pPr>
              <w:jc w:val="right"/>
              <w:rPr>
                <w:color w:val="000000"/>
              </w:rPr>
            </w:pPr>
            <w:r w:rsidRPr="00101E8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31E45B70" w14:textId="77777777" w:rsidR="004633AF" w:rsidRPr="00101E8C" w:rsidRDefault="004633AF" w:rsidP="00553B26">
            <w:pPr>
              <w:jc w:val="right"/>
              <w:rPr>
                <w:color w:val="000000"/>
              </w:rPr>
            </w:pPr>
            <w:r w:rsidRPr="00101E8C">
              <w:rPr>
                <w:color w:val="000000"/>
              </w:rPr>
              <w:t>458 000,00</w:t>
            </w:r>
          </w:p>
        </w:tc>
      </w:tr>
      <w:tr w:rsidR="004633AF" w:rsidRPr="00101E8C" w14:paraId="799DE0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12693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5BF7FE"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E4592E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E21B1A4" w14:textId="77777777" w:rsidR="004633AF" w:rsidRPr="00101E8C" w:rsidRDefault="004633AF" w:rsidP="00553B26">
            <w:pPr>
              <w:jc w:val="center"/>
              <w:rPr>
                <w:color w:val="000000"/>
              </w:rPr>
            </w:pPr>
            <w:r w:rsidRPr="00101E8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3DA88E8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6FF855" w14:textId="77777777" w:rsidR="004633AF" w:rsidRPr="00101E8C" w:rsidRDefault="004633AF" w:rsidP="00553B26">
            <w:pPr>
              <w:jc w:val="right"/>
              <w:rPr>
                <w:color w:val="000000"/>
              </w:rPr>
            </w:pPr>
            <w:r w:rsidRPr="00101E8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109685F6" w14:textId="77777777" w:rsidR="004633AF" w:rsidRPr="00101E8C" w:rsidRDefault="004633AF" w:rsidP="00553B26">
            <w:pPr>
              <w:jc w:val="right"/>
              <w:rPr>
                <w:color w:val="000000"/>
              </w:rPr>
            </w:pPr>
            <w:r w:rsidRPr="00101E8C">
              <w:rPr>
                <w:color w:val="000000"/>
              </w:rPr>
              <w:t>458 000,00</w:t>
            </w:r>
          </w:p>
        </w:tc>
      </w:tr>
      <w:tr w:rsidR="004633AF" w:rsidRPr="00101E8C" w14:paraId="7CBE6E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C88ED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1BF6F8"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DE320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331222" w14:textId="77777777" w:rsidR="004633AF" w:rsidRPr="00101E8C" w:rsidRDefault="004633AF" w:rsidP="00553B26">
            <w:pPr>
              <w:jc w:val="center"/>
              <w:rPr>
                <w:color w:val="000000"/>
              </w:rPr>
            </w:pPr>
            <w:r w:rsidRPr="00101E8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154B9FE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141E7E4" w14:textId="77777777" w:rsidR="004633AF" w:rsidRPr="00101E8C" w:rsidRDefault="004633AF" w:rsidP="00553B26">
            <w:pPr>
              <w:jc w:val="right"/>
              <w:rPr>
                <w:color w:val="000000"/>
              </w:rPr>
            </w:pPr>
            <w:r w:rsidRPr="00101E8C">
              <w:rPr>
                <w:color w:val="000000"/>
              </w:rPr>
              <w:t>458 000,00</w:t>
            </w:r>
          </w:p>
        </w:tc>
        <w:tc>
          <w:tcPr>
            <w:tcW w:w="1843" w:type="dxa"/>
            <w:tcBorders>
              <w:top w:val="nil"/>
              <w:left w:val="nil"/>
              <w:bottom w:val="single" w:sz="4" w:space="0" w:color="000000"/>
              <w:right w:val="single" w:sz="4" w:space="0" w:color="000000"/>
            </w:tcBorders>
            <w:shd w:val="clear" w:color="auto" w:fill="auto"/>
            <w:noWrap/>
            <w:hideMark/>
          </w:tcPr>
          <w:p w14:paraId="2869C52F" w14:textId="77777777" w:rsidR="004633AF" w:rsidRPr="00101E8C" w:rsidRDefault="004633AF" w:rsidP="00553B26">
            <w:pPr>
              <w:jc w:val="right"/>
              <w:rPr>
                <w:color w:val="000000"/>
              </w:rPr>
            </w:pPr>
            <w:r w:rsidRPr="00101E8C">
              <w:rPr>
                <w:color w:val="000000"/>
              </w:rPr>
              <w:t>458 000,00</w:t>
            </w:r>
          </w:p>
        </w:tc>
      </w:tr>
      <w:tr w:rsidR="004633AF" w:rsidRPr="00101E8C" w14:paraId="7A1681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937121" w14:textId="77777777" w:rsidR="004633AF" w:rsidRPr="00101E8C" w:rsidRDefault="004633AF" w:rsidP="00553B26">
            <w:pPr>
              <w:rPr>
                <w:color w:val="000000"/>
                <w:sz w:val="22"/>
                <w:szCs w:val="22"/>
              </w:rPr>
            </w:pPr>
            <w:r w:rsidRPr="00101E8C">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2367DF20"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2E783D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6B90E24" w14:textId="77777777" w:rsidR="004633AF" w:rsidRPr="00101E8C" w:rsidRDefault="004633AF" w:rsidP="00553B26">
            <w:pPr>
              <w:jc w:val="center"/>
              <w:rPr>
                <w:color w:val="000000"/>
              </w:rPr>
            </w:pPr>
            <w:r w:rsidRPr="00101E8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646068C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04AC5" w14:textId="77777777" w:rsidR="004633AF" w:rsidRPr="00101E8C" w:rsidRDefault="004633AF" w:rsidP="00553B26">
            <w:pPr>
              <w:jc w:val="right"/>
              <w:rPr>
                <w:color w:val="000000"/>
              </w:rPr>
            </w:pPr>
            <w:r w:rsidRPr="00101E8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5D615569" w14:textId="77777777" w:rsidR="004633AF" w:rsidRPr="00101E8C" w:rsidRDefault="004633AF" w:rsidP="00553B26">
            <w:pPr>
              <w:jc w:val="right"/>
              <w:rPr>
                <w:color w:val="000000"/>
              </w:rPr>
            </w:pPr>
            <w:r w:rsidRPr="00101E8C">
              <w:rPr>
                <w:color w:val="000000"/>
              </w:rPr>
              <w:t>1 445 000,00</w:t>
            </w:r>
          </w:p>
        </w:tc>
      </w:tr>
      <w:tr w:rsidR="004633AF" w:rsidRPr="00101E8C" w14:paraId="712747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83205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7C68C5"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CC2C2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BC5AA4F" w14:textId="77777777" w:rsidR="004633AF" w:rsidRPr="00101E8C" w:rsidRDefault="004633AF" w:rsidP="00553B26">
            <w:pPr>
              <w:jc w:val="center"/>
              <w:rPr>
                <w:color w:val="000000"/>
              </w:rPr>
            </w:pPr>
            <w:r w:rsidRPr="00101E8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092354A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B72FD68" w14:textId="77777777" w:rsidR="004633AF" w:rsidRPr="00101E8C" w:rsidRDefault="004633AF" w:rsidP="00553B26">
            <w:pPr>
              <w:jc w:val="right"/>
              <w:rPr>
                <w:color w:val="000000"/>
              </w:rPr>
            </w:pPr>
            <w:r w:rsidRPr="00101E8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757052D9" w14:textId="77777777" w:rsidR="004633AF" w:rsidRPr="00101E8C" w:rsidRDefault="004633AF" w:rsidP="00553B26">
            <w:pPr>
              <w:jc w:val="right"/>
              <w:rPr>
                <w:color w:val="000000"/>
              </w:rPr>
            </w:pPr>
            <w:r w:rsidRPr="00101E8C">
              <w:rPr>
                <w:color w:val="000000"/>
              </w:rPr>
              <w:t>1 445 000,00</w:t>
            </w:r>
          </w:p>
        </w:tc>
      </w:tr>
      <w:tr w:rsidR="004633AF" w:rsidRPr="00101E8C" w14:paraId="68013E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EAAB3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B6EF09"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FFD23D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D555E80" w14:textId="77777777" w:rsidR="004633AF" w:rsidRPr="00101E8C" w:rsidRDefault="004633AF" w:rsidP="00553B26">
            <w:pPr>
              <w:jc w:val="center"/>
              <w:rPr>
                <w:color w:val="000000"/>
              </w:rPr>
            </w:pPr>
            <w:r w:rsidRPr="00101E8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2F173B8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537A85" w14:textId="77777777" w:rsidR="004633AF" w:rsidRPr="00101E8C" w:rsidRDefault="004633AF" w:rsidP="00553B26">
            <w:pPr>
              <w:jc w:val="right"/>
              <w:rPr>
                <w:color w:val="000000"/>
              </w:rPr>
            </w:pPr>
            <w:r w:rsidRPr="00101E8C">
              <w:rPr>
                <w:color w:val="000000"/>
              </w:rPr>
              <w:t>892 333,33</w:t>
            </w:r>
          </w:p>
        </w:tc>
        <w:tc>
          <w:tcPr>
            <w:tcW w:w="1843" w:type="dxa"/>
            <w:tcBorders>
              <w:top w:val="nil"/>
              <w:left w:val="nil"/>
              <w:bottom w:val="single" w:sz="4" w:space="0" w:color="000000"/>
              <w:right w:val="single" w:sz="4" w:space="0" w:color="000000"/>
            </w:tcBorders>
            <w:shd w:val="clear" w:color="auto" w:fill="auto"/>
            <w:noWrap/>
            <w:hideMark/>
          </w:tcPr>
          <w:p w14:paraId="028FF6F1" w14:textId="77777777" w:rsidR="004633AF" w:rsidRPr="00101E8C" w:rsidRDefault="004633AF" w:rsidP="00553B26">
            <w:pPr>
              <w:jc w:val="right"/>
              <w:rPr>
                <w:color w:val="000000"/>
              </w:rPr>
            </w:pPr>
            <w:r w:rsidRPr="00101E8C">
              <w:rPr>
                <w:color w:val="000000"/>
              </w:rPr>
              <w:t>1 445 000,00</w:t>
            </w:r>
          </w:p>
        </w:tc>
      </w:tr>
      <w:tr w:rsidR="004633AF" w:rsidRPr="00101E8C" w14:paraId="6816C2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DA35AC" w14:textId="77777777" w:rsidR="004633AF" w:rsidRPr="00101E8C" w:rsidRDefault="004633AF" w:rsidP="00553B26">
            <w:pPr>
              <w:rPr>
                <w:color w:val="000000"/>
                <w:sz w:val="22"/>
                <w:szCs w:val="22"/>
              </w:rPr>
            </w:pPr>
            <w:r w:rsidRPr="00101E8C">
              <w:rPr>
                <w:color w:val="000000"/>
                <w:sz w:val="22"/>
                <w:szCs w:val="22"/>
              </w:rPr>
              <w:t>Экологическое информирование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849D615"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3A6D23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1DBB271" w14:textId="77777777" w:rsidR="004633AF" w:rsidRPr="00101E8C" w:rsidRDefault="004633AF" w:rsidP="00553B26">
            <w:pPr>
              <w:jc w:val="center"/>
              <w:rPr>
                <w:color w:val="000000"/>
              </w:rPr>
            </w:pPr>
            <w:r w:rsidRPr="00101E8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74597BC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EF771D"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8B94EF4" w14:textId="77777777" w:rsidR="004633AF" w:rsidRPr="00101E8C" w:rsidRDefault="004633AF" w:rsidP="00553B26">
            <w:pPr>
              <w:jc w:val="right"/>
              <w:rPr>
                <w:color w:val="000000"/>
              </w:rPr>
            </w:pPr>
            <w:r w:rsidRPr="00101E8C">
              <w:rPr>
                <w:color w:val="000000"/>
              </w:rPr>
              <w:t>500 000,00</w:t>
            </w:r>
          </w:p>
        </w:tc>
      </w:tr>
      <w:tr w:rsidR="004633AF" w:rsidRPr="00101E8C" w14:paraId="662933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1F5DA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582C26"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A2AA4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26A9ADE" w14:textId="77777777" w:rsidR="004633AF" w:rsidRPr="00101E8C" w:rsidRDefault="004633AF" w:rsidP="00553B26">
            <w:pPr>
              <w:jc w:val="center"/>
              <w:rPr>
                <w:color w:val="000000"/>
              </w:rPr>
            </w:pPr>
            <w:r w:rsidRPr="00101E8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6EC3F7E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0A8780"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1FD1C09" w14:textId="77777777" w:rsidR="004633AF" w:rsidRPr="00101E8C" w:rsidRDefault="004633AF" w:rsidP="00553B26">
            <w:pPr>
              <w:jc w:val="right"/>
              <w:rPr>
                <w:color w:val="000000"/>
              </w:rPr>
            </w:pPr>
            <w:r w:rsidRPr="00101E8C">
              <w:rPr>
                <w:color w:val="000000"/>
              </w:rPr>
              <w:t>500 000,00</w:t>
            </w:r>
          </w:p>
        </w:tc>
      </w:tr>
      <w:tr w:rsidR="004633AF" w:rsidRPr="00101E8C" w14:paraId="11016A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A3D25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CA6CB8"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8B9790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E64E57F" w14:textId="77777777" w:rsidR="004633AF" w:rsidRPr="00101E8C" w:rsidRDefault="004633AF" w:rsidP="00553B26">
            <w:pPr>
              <w:jc w:val="center"/>
              <w:rPr>
                <w:color w:val="000000"/>
              </w:rPr>
            </w:pPr>
            <w:r w:rsidRPr="00101E8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5FC51ED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3BFE0F"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08E5FE4" w14:textId="77777777" w:rsidR="004633AF" w:rsidRPr="00101E8C" w:rsidRDefault="004633AF" w:rsidP="00553B26">
            <w:pPr>
              <w:jc w:val="right"/>
              <w:rPr>
                <w:color w:val="000000"/>
              </w:rPr>
            </w:pPr>
            <w:r w:rsidRPr="00101E8C">
              <w:rPr>
                <w:color w:val="000000"/>
              </w:rPr>
              <w:t>500 000,00</w:t>
            </w:r>
          </w:p>
        </w:tc>
      </w:tr>
      <w:tr w:rsidR="004633AF" w:rsidRPr="00101E8C" w14:paraId="44C32F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604F19" w14:textId="77777777" w:rsidR="004633AF" w:rsidRPr="00101E8C" w:rsidRDefault="004633AF" w:rsidP="00553B26">
            <w:pPr>
              <w:rPr>
                <w:color w:val="000000"/>
                <w:sz w:val="22"/>
                <w:szCs w:val="22"/>
              </w:rPr>
            </w:pPr>
            <w:r w:rsidRPr="00101E8C">
              <w:rPr>
                <w:color w:val="000000"/>
                <w:sz w:val="22"/>
                <w:szCs w:val="22"/>
              </w:rPr>
              <w:lastRenderedPageBreak/>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4FC769AB"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02D9B1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0A29BC3" w14:textId="77777777" w:rsidR="004633AF" w:rsidRPr="00101E8C" w:rsidRDefault="004633AF" w:rsidP="00553B26">
            <w:pPr>
              <w:jc w:val="center"/>
              <w:rPr>
                <w:color w:val="000000"/>
              </w:rPr>
            </w:pPr>
            <w:r w:rsidRPr="00101E8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593E77B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33BDC" w14:textId="77777777" w:rsidR="004633AF" w:rsidRPr="00101E8C" w:rsidRDefault="004633AF" w:rsidP="00553B26">
            <w:pPr>
              <w:jc w:val="right"/>
              <w:rPr>
                <w:color w:val="000000"/>
              </w:rPr>
            </w:pPr>
            <w:r w:rsidRPr="00101E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19C5058" w14:textId="77777777" w:rsidR="004633AF" w:rsidRPr="00101E8C" w:rsidRDefault="004633AF" w:rsidP="00553B26">
            <w:pPr>
              <w:jc w:val="right"/>
              <w:rPr>
                <w:color w:val="000000"/>
              </w:rPr>
            </w:pPr>
            <w:r w:rsidRPr="00101E8C">
              <w:rPr>
                <w:color w:val="000000"/>
              </w:rPr>
              <w:t>350 000,00</w:t>
            </w:r>
          </w:p>
        </w:tc>
      </w:tr>
      <w:tr w:rsidR="004633AF" w:rsidRPr="00101E8C" w14:paraId="0614DE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06663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8D0197"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3829FA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5337A12" w14:textId="77777777" w:rsidR="004633AF" w:rsidRPr="00101E8C" w:rsidRDefault="004633AF" w:rsidP="00553B26">
            <w:pPr>
              <w:jc w:val="center"/>
              <w:rPr>
                <w:color w:val="000000"/>
              </w:rPr>
            </w:pPr>
            <w:r w:rsidRPr="00101E8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32DEEB6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CFA2A69" w14:textId="77777777" w:rsidR="004633AF" w:rsidRPr="00101E8C" w:rsidRDefault="004633AF" w:rsidP="00553B26">
            <w:pPr>
              <w:jc w:val="right"/>
              <w:rPr>
                <w:color w:val="000000"/>
              </w:rPr>
            </w:pPr>
            <w:r w:rsidRPr="00101E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1439BD03" w14:textId="77777777" w:rsidR="004633AF" w:rsidRPr="00101E8C" w:rsidRDefault="004633AF" w:rsidP="00553B26">
            <w:pPr>
              <w:jc w:val="right"/>
              <w:rPr>
                <w:color w:val="000000"/>
              </w:rPr>
            </w:pPr>
            <w:r w:rsidRPr="00101E8C">
              <w:rPr>
                <w:color w:val="000000"/>
              </w:rPr>
              <w:t>350 000,00</w:t>
            </w:r>
          </w:p>
        </w:tc>
      </w:tr>
      <w:tr w:rsidR="004633AF" w:rsidRPr="00101E8C" w14:paraId="5A56DF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B3451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6E8A87"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4C52A9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AFFE2FD" w14:textId="77777777" w:rsidR="004633AF" w:rsidRPr="00101E8C" w:rsidRDefault="004633AF" w:rsidP="00553B26">
            <w:pPr>
              <w:jc w:val="center"/>
              <w:rPr>
                <w:color w:val="000000"/>
              </w:rPr>
            </w:pPr>
            <w:r w:rsidRPr="00101E8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15B3A84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4A7CC3" w14:textId="77777777" w:rsidR="004633AF" w:rsidRPr="00101E8C" w:rsidRDefault="004633AF" w:rsidP="00553B26">
            <w:pPr>
              <w:jc w:val="right"/>
              <w:rPr>
                <w:color w:val="000000"/>
              </w:rPr>
            </w:pPr>
            <w:r w:rsidRPr="00101E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4CA112B1" w14:textId="77777777" w:rsidR="004633AF" w:rsidRPr="00101E8C" w:rsidRDefault="004633AF" w:rsidP="00553B26">
            <w:pPr>
              <w:jc w:val="right"/>
              <w:rPr>
                <w:color w:val="000000"/>
              </w:rPr>
            </w:pPr>
            <w:r w:rsidRPr="00101E8C">
              <w:rPr>
                <w:color w:val="000000"/>
              </w:rPr>
              <w:t>350 000,00</w:t>
            </w:r>
          </w:p>
        </w:tc>
      </w:tr>
      <w:tr w:rsidR="004633AF" w:rsidRPr="00101E8C" w14:paraId="6B9BD3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CBEAFC"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02A48F"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B6FC1B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967530F" w14:textId="77777777" w:rsidR="004633AF" w:rsidRPr="00101E8C" w:rsidRDefault="004633AF" w:rsidP="00553B26">
            <w:pPr>
              <w:jc w:val="center"/>
              <w:rPr>
                <w:color w:val="000000"/>
              </w:rPr>
            </w:pPr>
            <w:r w:rsidRPr="00101E8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BEA4E8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D34FFC" w14:textId="77777777" w:rsidR="004633AF" w:rsidRPr="00101E8C" w:rsidRDefault="004633AF" w:rsidP="00553B26">
            <w:pPr>
              <w:jc w:val="right"/>
              <w:rPr>
                <w:color w:val="000000"/>
              </w:rPr>
            </w:pPr>
            <w:r w:rsidRPr="00101E8C">
              <w:rPr>
                <w:color w:val="000000"/>
              </w:rPr>
              <w:t>35 223 035,00</w:t>
            </w:r>
          </w:p>
        </w:tc>
        <w:tc>
          <w:tcPr>
            <w:tcW w:w="1843" w:type="dxa"/>
            <w:tcBorders>
              <w:top w:val="nil"/>
              <w:left w:val="nil"/>
              <w:bottom w:val="single" w:sz="4" w:space="0" w:color="000000"/>
              <w:right w:val="single" w:sz="4" w:space="0" w:color="000000"/>
            </w:tcBorders>
            <w:shd w:val="clear" w:color="auto" w:fill="auto"/>
            <w:noWrap/>
            <w:hideMark/>
          </w:tcPr>
          <w:p w14:paraId="13B04034" w14:textId="77777777" w:rsidR="004633AF" w:rsidRPr="00101E8C" w:rsidRDefault="004633AF" w:rsidP="00553B26">
            <w:pPr>
              <w:jc w:val="right"/>
              <w:rPr>
                <w:color w:val="000000"/>
              </w:rPr>
            </w:pPr>
            <w:r w:rsidRPr="00101E8C">
              <w:rPr>
                <w:color w:val="000000"/>
              </w:rPr>
              <w:t>35 223 035,00</w:t>
            </w:r>
          </w:p>
        </w:tc>
      </w:tr>
      <w:tr w:rsidR="004633AF" w:rsidRPr="00101E8C" w14:paraId="7E1196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10693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A179D0"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1CAECB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0E70AC2" w14:textId="77777777" w:rsidR="004633AF" w:rsidRPr="00101E8C" w:rsidRDefault="004633AF" w:rsidP="00553B26">
            <w:pPr>
              <w:jc w:val="center"/>
              <w:rPr>
                <w:color w:val="000000"/>
              </w:rPr>
            </w:pPr>
            <w:r w:rsidRPr="00101E8C">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2A9480C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C4282" w14:textId="77777777" w:rsidR="004633AF" w:rsidRPr="00101E8C" w:rsidRDefault="004633AF" w:rsidP="00553B26">
            <w:pPr>
              <w:jc w:val="right"/>
              <w:rPr>
                <w:color w:val="000000"/>
              </w:rPr>
            </w:pPr>
            <w:r w:rsidRPr="00101E8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3D303943" w14:textId="77777777" w:rsidR="004633AF" w:rsidRPr="00101E8C" w:rsidRDefault="004633AF" w:rsidP="00553B26">
            <w:pPr>
              <w:jc w:val="right"/>
              <w:rPr>
                <w:color w:val="000000"/>
              </w:rPr>
            </w:pPr>
            <w:r w:rsidRPr="00101E8C">
              <w:rPr>
                <w:color w:val="000000"/>
              </w:rPr>
              <w:t>3 197 700,00</w:t>
            </w:r>
          </w:p>
        </w:tc>
      </w:tr>
      <w:tr w:rsidR="004633AF" w:rsidRPr="00101E8C" w14:paraId="7D0018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C6D00B"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D27E413"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65A1F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C0269E7" w14:textId="77777777" w:rsidR="004633AF" w:rsidRPr="00101E8C" w:rsidRDefault="004633AF" w:rsidP="00553B26">
            <w:pPr>
              <w:jc w:val="center"/>
              <w:rPr>
                <w:color w:val="000000"/>
              </w:rPr>
            </w:pPr>
            <w:r w:rsidRPr="00101E8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3A5842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CCBA92" w14:textId="77777777" w:rsidR="004633AF" w:rsidRPr="00101E8C" w:rsidRDefault="004633AF" w:rsidP="00553B26">
            <w:pPr>
              <w:jc w:val="right"/>
              <w:rPr>
                <w:color w:val="000000"/>
              </w:rPr>
            </w:pPr>
            <w:r w:rsidRPr="00101E8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0C1E2F0F" w14:textId="77777777" w:rsidR="004633AF" w:rsidRPr="00101E8C" w:rsidRDefault="004633AF" w:rsidP="00553B26">
            <w:pPr>
              <w:jc w:val="right"/>
              <w:rPr>
                <w:color w:val="000000"/>
              </w:rPr>
            </w:pPr>
            <w:r w:rsidRPr="00101E8C">
              <w:rPr>
                <w:color w:val="000000"/>
              </w:rPr>
              <w:t>3 197 700,00</w:t>
            </w:r>
          </w:p>
        </w:tc>
      </w:tr>
      <w:tr w:rsidR="004633AF" w:rsidRPr="00101E8C" w14:paraId="615751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C7660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A2D35F"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C93A46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716C26F" w14:textId="77777777" w:rsidR="004633AF" w:rsidRPr="00101E8C" w:rsidRDefault="004633AF" w:rsidP="00553B26">
            <w:pPr>
              <w:jc w:val="center"/>
              <w:rPr>
                <w:color w:val="000000"/>
              </w:rPr>
            </w:pPr>
            <w:r w:rsidRPr="00101E8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5F2DECF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E7EAD5" w14:textId="77777777" w:rsidR="004633AF" w:rsidRPr="00101E8C" w:rsidRDefault="004633AF" w:rsidP="00553B26">
            <w:pPr>
              <w:jc w:val="right"/>
              <w:rPr>
                <w:color w:val="000000"/>
              </w:rPr>
            </w:pPr>
            <w:r w:rsidRPr="00101E8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7F28F54C" w14:textId="77777777" w:rsidR="004633AF" w:rsidRPr="00101E8C" w:rsidRDefault="004633AF" w:rsidP="00553B26">
            <w:pPr>
              <w:jc w:val="right"/>
              <w:rPr>
                <w:color w:val="000000"/>
              </w:rPr>
            </w:pPr>
            <w:r w:rsidRPr="00101E8C">
              <w:rPr>
                <w:color w:val="000000"/>
              </w:rPr>
              <w:t>3 197 700,00</w:t>
            </w:r>
          </w:p>
        </w:tc>
      </w:tr>
      <w:tr w:rsidR="004633AF" w:rsidRPr="00101E8C" w14:paraId="24F571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E3726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A9400C"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0AE9C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6B7FDFE" w14:textId="77777777" w:rsidR="004633AF" w:rsidRPr="00101E8C" w:rsidRDefault="004633AF" w:rsidP="00553B26">
            <w:pPr>
              <w:jc w:val="center"/>
              <w:rPr>
                <w:color w:val="000000"/>
              </w:rPr>
            </w:pPr>
            <w:r w:rsidRPr="00101E8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7B97CCD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995C13" w14:textId="77777777" w:rsidR="004633AF" w:rsidRPr="00101E8C" w:rsidRDefault="004633AF" w:rsidP="00553B26">
            <w:pPr>
              <w:jc w:val="right"/>
              <w:rPr>
                <w:color w:val="000000"/>
              </w:rPr>
            </w:pPr>
            <w:r w:rsidRPr="00101E8C">
              <w:rPr>
                <w:color w:val="000000"/>
              </w:rPr>
              <w:t>3 197 700,00</w:t>
            </w:r>
          </w:p>
        </w:tc>
        <w:tc>
          <w:tcPr>
            <w:tcW w:w="1843" w:type="dxa"/>
            <w:tcBorders>
              <w:top w:val="nil"/>
              <w:left w:val="nil"/>
              <w:bottom w:val="single" w:sz="4" w:space="0" w:color="000000"/>
              <w:right w:val="single" w:sz="4" w:space="0" w:color="000000"/>
            </w:tcBorders>
            <w:shd w:val="clear" w:color="auto" w:fill="auto"/>
            <w:noWrap/>
            <w:hideMark/>
          </w:tcPr>
          <w:p w14:paraId="5B6DF8FA" w14:textId="77777777" w:rsidR="004633AF" w:rsidRPr="00101E8C" w:rsidRDefault="004633AF" w:rsidP="00553B26">
            <w:pPr>
              <w:jc w:val="right"/>
              <w:rPr>
                <w:color w:val="000000"/>
              </w:rPr>
            </w:pPr>
            <w:r w:rsidRPr="00101E8C">
              <w:rPr>
                <w:color w:val="000000"/>
              </w:rPr>
              <w:t>3 197 700,00</w:t>
            </w:r>
          </w:p>
        </w:tc>
      </w:tr>
      <w:tr w:rsidR="004633AF" w:rsidRPr="00101E8C" w14:paraId="395A01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1E7D2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B45F1D"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DB1D7D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B23A0E" w14:textId="77777777" w:rsidR="004633AF" w:rsidRPr="00101E8C" w:rsidRDefault="004633AF" w:rsidP="00553B26">
            <w:pPr>
              <w:jc w:val="center"/>
              <w:rPr>
                <w:color w:val="000000"/>
              </w:rPr>
            </w:pPr>
            <w:r w:rsidRPr="00101E8C">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226A1AF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98E3D2" w14:textId="77777777" w:rsidR="004633AF" w:rsidRPr="00101E8C" w:rsidRDefault="004633AF" w:rsidP="00553B26">
            <w:pPr>
              <w:jc w:val="right"/>
              <w:rPr>
                <w:color w:val="000000"/>
              </w:rPr>
            </w:pPr>
            <w:r w:rsidRPr="00101E8C">
              <w:rPr>
                <w:color w:val="000000"/>
              </w:rPr>
              <w:t>32 025 335,00</w:t>
            </w:r>
          </w:p>
        </w:tc>
        <w:tc>
          <w:tcPr>
            <w:tcW w:w="1843" w:type="dxa"/>
            <w:tcBorders>
              <w:top w:val="nil"/>
              <w:left w:val="nil"/>
              <w:bottom w:val="single" w:sz="4" w:space="0" w:color="000000"/>
              <w:right w:val="single" w:sz="4" w:space="0" w:color="000000"/>
            </w:tcBorders>
            <w:shd w:val="clear" w:color="auto" w:fill="auto"/>
            <w:noWrap/>
            <w:hideMark/>
          </w:tcPr>
          <w:p w14:paraId="1368DFAF" w14:textId="77777777" w:rsidR="004633AF" w:rsidRPr="00101E8C" w:rsidRDefault="004633AF" w:rsidP="00553B26">
            <w:pPr>
              <w:jc w:val="right"/>
              <w:rPr>
                <w:color w:val="000000"/>
              </w:rPr>
            </w:pPr>
            <w:r w:rsidRPr="00101E8C">
              <w:rPr>
                <w:color w:val="000000"/>
              </w:rPr>
              <w:t>32 025 335,00</w:t>
            </w:r>
          </w:p>
        </w:tc>
      </w:tr>
      <w:tr w:rsidR="004633AF" w:rsidRPr="00101E8C" w14:paraId="3BDB60A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0155E0"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7483E47"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8A03B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EBD0F64" w14:textId="77777777" w:rsidR="004633AF" w:rsidRPr="00101E8C" w:rsidRDefault="004633AF" w:rsidP="00553B26">
            <w:pPr>
              <w:jc w:val="center"/>
              <w:rPr>
                <w:color w:val="000000"/>
              </w:rPr>
            </w:pPr>
            <w:r w:rsidRPr="00101E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6046AF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882E1D" w14:textId="77777777" w:rsidR="004633AF" w:rsidRPr="00101E8C" w:rsidRDefault="004633AF" w:rsidP="00553B26">
            <w:pPr>
              <w:jc w:val="right"/>
              <w:rPr>
                <w:color w:val="000000"/>
              </w:rPr>
            </w:pPr>
            <w:r w:rsidRPr="00101E8C">
              <w:rPr>
                <w:color w:val="000000"/>
              </w:rPr>
              <w:t>32 025 335,00</w:t>
            </w:r>
          </w:p>
        </w:tc>
        <w:tc>
          <w:tcPr>
            <w:tcW w:w="1843" w:type="dxa"/>
            <w:tcBorders>
              <w:top w:val="nil"/>
              <w:left w:val="nil"/>
              <w:bottom w:val="single" w:sz="4" w:space="0" w:color="000000"/>
              <w:right w:val="single" w:sz="4" w:space="0" w:color="000000"/>
            </w:tcBorders>
            <w:shd w:val="clear" w:color="auto" w:fill="auto"/>
            <w:noWrap/>
            <w:hideMark/>
          </w:tcPr>
          <w:p w14:paraId="1D5E0B12" w14:textId="77777777" w:rsidR="004633AF" w:rsidRPr="00101E8C" w:rsidRDefault="004633AF" w:rsidP="00553B26">
            <w:pPr>
              <w:jc w:val="right"/>
              <w:rPr>
                <w:color w:val="000000"/>
              </w:rPr>
            </w:pPr>
            <w:r w:rsidRPr="00101E8C">
              <w:rPr>
                <w:color w:val="000000"/>
              </w:rPr>
              <w:t>32 025 335,00</w:t>
            </w:r>
          </w:p>
        </w:tc>
      </w:tr>
      <w:tr w:rsidR="004633AF" w:rsidRPr="00101E8C" w14:paraId="45989B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1863A0"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B2D35B"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6328E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6259790" w14:textId="77777777" w:rsidR="004633AF" w:rsidRPr="00101E8C" w:rsidRDefault="004633AF" w:rsidP="00553B26">
            <w:pPr>
              <w:jc w:val="center"/>
              <w:rPr>
                <w:color w:val="000000"/>
              </w:rPr>
            </w:pPr>
            <w:r w:rsidRPr="00101E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B344123"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EB39CAE" w14:textId="77777777" w:rsidR="004633AF" w:rsidRPr="00101E8C" w:rsidRDefault="004633AF" w:rsidP="00553B26">
            <w:pPr>
              <w:jc w:val="right"/>
              <w:rPr>
                <w:color w:val="000000"/>
              </w:rPr>
            </w:pPr>
            <w:r w:rsidRPr="00101E8C">
              <w:rPr>
                <w:color w:val="000000"/>
              </w:rPr>
              <w:t>30 056 535,00</w:t>
            </w:r>
          </w:p>
        </w:tc>
        <w:tc>
          <w:tcPr>
            <w:tcW w:w="1843" w:type="dxa"/>
            <w:tcBorders>
              <w:top w:val="nil"/>
              <w:left w:val="nil"/>
              <w:bottom w:val="single" w:sz="4" w:space="0" w:color="000000"/>
              <w:right w:val="single" w:sz="4" w:space="0" w:color="000000"/>
            </w:tcBorders>
            <w:shd w:val="clear" w:color="auto" w:fill="auto"/>
            <w:noWrap/>
            <w:hideMark/>
          </w:tcPr>
          <w:p w14:paraId="1B8E8532" w14:textId="77777777" w:rsidR="004633AF" w:rsidRPr="00101E8C" w:rsidRDefault="004633AF" w:rsidP="00553B26">
            <w:pPr>
              <w:jc w:val="right"/>
              <w:rPr>
                <w:color w:val="000000"/>
              </w:rPr>
            </w:pPr>
            <w:r w:rsidRPr="00101E8C">
              <w:rPr>
                <w:color w:val="000000"/>
              </w:rPr>
              <w:t>30 056 535,00</w:t>
            </w:r>
          </w:p>
        </w:tc>
      </w:tr>
      <w:tr w:rsidR="004633AF" w:rsidRPr="00101E8C" w14:paraId="1E1E84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98B40F"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F405B20"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2F48C8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ABFEFD4" w14:textId="77777777" w:rsidR="004633AF" w:rsidRPr="00101E8C" w:rsidRDefault="004633AF" w:rsidP="00553B26">
            <w:pPr>
              <w:jc w:val="center"/>
              <w:rPr>
                <w:color w:val="000000"/>
              </w:rPr>
            </w:pPr>
            <w:r w:rsidRPr="00101E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3060A196"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623D4EE" w14:textId="77777777" w:rsidR="004633AF" w:rsidRPr="00101E8C" w:rsidRDefault="004633AF" w:rsidP="00553B26">
            <w:pPr>
              <w:jc w:val="right"/>
              <w:rPr>
                <w:color w:val="000000"/>
              </w:rPr>
            </w:pPr>
            <w:r w:rsidRPr="00101E8C">
              <w:rPr>
                <w:color w:val="000000"/>
              </w:rPr>
              <w:t>30 056 535,00</w:t>
            </w:r>
          </w:p>
        </w:tc>
        <w:tc>
          <w:tcPr>
            <w:tcW w:w="1843" w:type="dxa"/>
            <w:tcBorders>
              <w:top w:val="nil"/>
              <w:left w:val="nil"/>
              <w:bottom w:val="single" w:sz="4" w:space="0" w:color="000000"/>
              <w:right w:val="single" w:sz="4" w:space="0" w:color="000000"/>
            </w:tcBorders>
            <w:shd w:val="clear" w:color="auto" w:fill="auto"/>
            <w:noWrap/>
            <w:hideMark/>
          </w:tcPr>
          <w:p w14:paraId="27AC7558" w14:textId="77777777" w:rsidR="004633AF" w:rsidRPr="00101E8C" w:rsidRDefault="004633AF" w:rsidP="00553B26">
            <w:pPr>
              <w:jc w:val="right"/>
              <w:rPr>
                <w:color w:val="000000"/>
              </w:rPr>
            </w:pPr>
            <w:r w:rsidRPr="00101E8C">
              <w:rPr>
                <w:color w:val="000000"/>
              </w:rPr>
              <w:t>30 056 535,00</w:t>
            </w:r>
          </w:p>
        </w:tc>
      </w:tr>
      <w:tr w:rsidR="004633AF" w:rsidRPr="00101E8C" w14:paraId="482085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C8C3F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13C9CF"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A31B83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7490F5" w14:textId="77777777" w:rsidR="004633AF" w:rsidRPr="00101E8C" w:rsidRDefault="004633AF" w:rsidP="00553B26">
            <w:pPr>
              <w:jc w:val="center"/>
              <w:rPr>
                <w:color w:val="000000"/>
              </w:rPr>
            </w:pPr>
            <w:r w:rsidRPr="00101E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2EA00B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29392E" w14:textId="77777777" w:rsidR="004633AF" w:rsidRPr="00101E8C" w:rsidRDefault="004633AF" w:rsidP="00553B26">
            <w:pPr>
              <w:jc w:val="right"/>
              <w:rPr>
                <w:color w:val="000000"/>
              </w:rPr>
            </w:pPr>
            <w:r w:rsidRPr="00101E8C">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16835A01" w14:textId="77777777" w:rsidR="004633AF" w:rsidRPr="00101E8C" w:rsidRDefault="004633AF" w:rsidP="00553B26">
            <w:pPr>
              <w:jc w:val="right"/>
              <w:rPr>
                <w:color w:val="000000"/>
              </w:rPr>
            </w:pPr>
            <w:r w:rsidRPr="00101E8C">
              <w:rPr>
                <w:color w:val="000000"/>
              </w:rPr>
              <w:t>1 850 300,00</w:t>
            </w:r>
          </w:p>
        </w:tc>
      </w:tr>
      <w:tr w:rsidR="004633AF" w:rsidRPr="00101E8C" w14:paraId="276B47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C152D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94D035"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1047EF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4885B98" w14:textId="77777777" w:rsidR="004633AF" w:rsidRPr="00101E8C" w:rsidRDefault="004633AF" w:rsidP="00553B26">
            <w:pPr>
              <w:jc w:val="center"/>
              <w:rPr>
                <w:color w:val="000000"/>
              </w:rPr>
            </w:pPr>
            <w:r w:rsidRPr="00101E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E2EAC1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F8CB379" w14:textId="77777777" w:rsidR="004633AF" w:rsidRPr="00101E8C" w:rsidRDefault="004633AF" w:rsidP="00553B26">
            <w:pPr>
              <w:jc w:val="right"/>
              <w:rPr>
                <w:color w:val="000000"/>
              </w:rPr>
            </w:pPr>
            <w:r w:rsidRPr="00101E8C">
              <w:rPr>
                <w:color w:val="000000"/>
              </w:rPr>
              <w:t>1 850 300,00</w:t>
            </w:r>
          </w:p>
        </w:tc>
        <w:tc>
          <w:tcPr>
            <w:tcW w:w="1843" w:type="dxa"/>
            <w:tcBorders>
              <w:top w:val="nil"/>
              <w:left w:val="nil"/>
              <w:bottom w:val="single" w:sz="4" w:space="0" w:color="000000"/>
              <w:right w:val="single" w:sz="4" w:space="0" w:color="000000"/>
            </w:tcBorders>
            <w:shd w:val="clear" w:color="auto" w:fill="auto"/>
            <w:noWrap/>
            <w:hideMark/>
          </w:tcPr>
          <w:p w14:paraId="53CE2B98" w14:textId="77777777" w:rsidR="004633AF" w:rsidRPr="00101E8C" w:rsidRDefault="004633AF" w:rsidP="00553B26">
            <w:pPr>
              <w:jc w:val="right"/>
              <w:rPr>
                <w:color w:val="000000"/>
              </w:rPr>
            </w:pPr>
            <w:r w:rsidRPr="00101E8C">
              <w:rPr>
                <w:color w:val="000000"/>
              </w:rPr>
              <w:t>1 850 300,00</w:t>
            </w:r>
          </w:p>
        </w:tc>
      </w:tr>
      <w:tr w:rsidR="004633AF" w:rsidRPr="00101E8C" w14:paraId="2051AE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9F047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47A74F0"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8E4E7C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9C161A" w14:textId="77777777" w:rsidR="004633AF" w:rsidRPr="00101E8C" w:rsidRDefault="004633AF" w:rsidP="00553B26">
            <w:pPr>
              <w:jc w:val="center"/>
              <w:rPr>
                <w:color w:val="000000"/>
              </w:rPr>
            </w:pPr>
            <w:r w:rsidRPr="00101E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F08E3B9"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31508DA" w14:textId="77777777" w:rsidR="004633AF" w:rsidRPr="00101E8C" w:rsidRDefault="004633AF" w:rsidP="00553B26">
            <w:pPr>
              <w:jc w:val="right"/>
              <w:rPr>
                <w:color w:val="000000"/>
              </w:rPr>
            </w:pPr>
            <w:r w:rsidRPr="00101E8C">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59014219" w14:textId="77777777" w:rsidR="004633AF" w:rsidRPr="00101E8C" w:rsidRDefault="004633AF" w:rsidP="00553B26">
            <w:pPr>
              <w:jc w:val="right"/>
              <w:rPr>
                <w:color w:val="000000"/>
              </w:rPr>
            </w:pPr>
            <w:r w:rsidRPr="00101E8C">
              <w:rPr>
                <w:color w:val="000000"/>
              </w:rPr>
              <w:t>118 500,00</w:t>
            </w:r>
          </w:p>
        </w:tc>
      </w:tr>
      <w:tr w:rsidR="004633AF" w:rsidRPr="00101E8C" w14:paraId="455122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8EE197"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C7158E4" w14:textId="77777777" w:rsidR="004633AF" w:rsidRPr="00101E8C" w:rsidRDefault="004633AF" w:rsidP="00553B26">
            <w:pPr>
              <w:jc w:val="center"/>
              <w:rPr>
                <w:color w:val="000000"/>
              </w:rPr>
            </w:pPr>
            <w:r w:rsidRPr="00101E8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36BE03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C84AEF0" w14:textId="77777777" w:rsidR="004633AF" w:rsidRPr="00101E8C" w:rsidRDefault="004633AF" w:rsidP="00553B26">
            <w:pPr>
              <w:jc w:val="center"/>
              <w:rPr>
                <w:color w:val="000000"/>
              </w:rPr>
            </w:pPr>
            <w:r w:rsidRPr="00101E8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937FFAF"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6458B5E3" w14:textId="77777777" w:rsidR="004633AF" w:rsidRPr="00101E8C" w:rsidRDefault="004633AF" w:rsidP="00553B26">
            <w:pPr>
              <w:jc w:val="right"/>
              <w:rPr>
                <w:color w:val="000000"/>
              </w:rPr>
            </w:pPr>
            <w:r w:rsidRPr="00101E8C">
              <w:rPr>
                <w:color w:val="000000"/>
              </w:rPr>
              <w:t>118 500,00</w:t>
            </w:r>
          </w:p>
        </w:tc>
        <w:tc>
          <w:tcPr>
            <w:tcW w:w="1843" w:type="dxa"/>
            <w:tcBorders>
              <w:top w:val="nil"/>
              <w:left w:val="nil"/>
              <w:bottom w:val="single" w:sz="4" w:space="0" w:color="000000"/>
              <w:right w:val="single" w:sz="4" w:space="0" w:color="000000"/>
            </w:tcBorders>
            <w:shd w:val="clear" w:color="auto" w:fill="auto"/>
            <w:noWrap/>
            <w:hideMark/>
          </w:tcPr>
          <w:p w14:paraId="3A46B316" w14:textId="77777777" w:rsidR="004633AF" w:rsidRPr="00101E8C" w:rsidRDefault="004633AF" w:rsidP="00553B26">
            <w:pPr>
              <w:jc w:val="right"/>
              <w:rPr>
                <w:color w:val="000000"/>
              </w:rPr>
            </w:pPr>
            <w:r w:rsidRPr="00101E8C">
              <w:rPr>
                <w:color w:val="000000"/>
              </w:rPr>
              <w:t>118 500,00</w:t>
            </w:r>
          </w:p>
        </w:tc>
      </w:tr>
      <w:tr w:rsidR="004633AF" w:rsidRPr="00101E8C" w14:paraId="313979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B36A40" w14:textId="77777777" w:rsidR="004633AF" w:rsidRPr="00101E8C" w:rsidRDefault="004633AF" w:rsidP="00553B26">
            <w:pPr>
              <w:rPr>
                <w:color w:val="000000"/>
                <w:sz w:val="24"/>
                <w:szCs w:val="24"/>
              </w:rPr>
            </w:pPr>
            <w:r w:rsidRPr="00101E8C">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01FFFDA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B2D8CB"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6C33B784"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436A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811CCC" w14:textId="77777777" w:rsidR="004633AF" w:rsidRPr="00101E8C" w:rsidRDefault="004633AF" w:rsidP="00553B26">
            <w:pPr>
              <w:jc w:val="right"/>
              <w:rPr>
                <w:color w:val="000000"/>
              </w:rPr>
            </w:pPr>
            <w:r w:rsidRPr="00101E8C">
              <w:rPr>
                <w:color w:val="000000"/>
              </w:rPr>
              <w:t>15 004 474 758,00</w:t>
            </w:r>
          </w:p>
        </w:tc>
        <w:tc>
          <w:tcPr>
            <w:tcW w:w="1843" w:type="dxa"/>
            <w:tcBorders>
              <w:top w:val="nil"/>
              <w:left w:val="nil"/>
              <w:bottom w:val="single" w:sz="4" w:space="0" w:color="000000"/>
              <w:right w:val="single" w:sz="4" w:space="0" w:color="000000"/>
            </w:tcBorders>
            <w:shd w:val="clear" w:color="auto" w:fill="auto"/>
            <w:noWrap/>
            <w:hideMark/>
          </w:tcPr>
          <w:p w14:paraId="5D3ABB8A" w14:textId="77777777" w:rsidR="004633AF" w:rsidRPr="00101E8C" w:rsidRDefault="004633AF" w:rsidP="00553B26">
            <w:pPr>
              <w:jc w:val="right"/>
              <w:rPr>
                <w:color w:val="000000"/>
              </w:rPr>
            </w:pPr>
            <w:r w:rsidRPr="00101E8C">
              <w:rPr>
                <w:color w:val="000000"/>
              </w:rPr>
              <w:t>15 036 545 558,00</w:t>
            </w:r>
          </w:p>
        </w:tc>
      </w:tr>
      <w:tr w:rsidR="004633AF" w:rsidRPr="00101E8C" w14:paraId="5031FF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FD7B7A" w14:textId="77777777" w:rsidR="004633AF" w:rsidRPr="00101E8C" w:rsidRDefault="004633AF" w:rsidP="00553B26">
            <w:pPr>
              <w:rPr>
                <w:b/>
                <w:bCs/>
                <w:i/>
                <w:iCs/>
                <w:color w:val="000000"/>
                <w:sz w:val="24"/>
                <w:szCs w:val="24"/>
              </w:rPr>
            </w:pPr>
            <w:r w:rsidRPr="00101E8C">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B76AF7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355DC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5AE84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78D5E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61FC20" w14:textId="77777777" w:rsidR="004633AF" w:rsidRPr="00101E8C" w:rsidRDefault="004633AF" w:rsidP="00553B26">
            <w:pPr>
              <w:jc w:val="right"/>
              <w:rPr>
                <w:color w:val="000000"/>
              </w:rPr>
            </w:pPr>
            <w:r w:rsidRPr="00101E8C">
              <w:rPr>
                <w:color w:val="000000"/>
              </w:rPr>
              <w:t>2 774 524 304,00</w:t>
            </w:r>
          </w:p>
        </w:tc>
        <w:tc>
          <w:tcPr>
            <w:tcW w:w="1843" w:type="dxa"/>
            <w:tcBorders>
              <w:top w:val="nil"/>
              <w:left w:val="nil"/>
              <w:bottom w:val="single" w:sz="4" w:space="0" w:color="000000"/>
              <w:right w:val="single" w:sz="4" w:space="0" w:color="000000"/>
            </w:tcBorders>
            <w:shd w:val="clear" w:color="auto" w:fill="auto"/>
            <w:noWrap/>
            <w:hideMark/>
          </w:tcPr>
          <w:p w14:paraId="0B121811" w14:textId="77777777" w:rsidR="004633AF" w:rsidRPr="00101E8C" w:rsidRDefault="004633AF" w:rsidP="00553B26">
            <w:pPr>
              <w:jc w:val="right"/>
              <w:rPr>
                <w:color w:val="000000"/>
              </w:rPr>
            </w:pPr>
            <w:r w:rsidRPr="00101E8C">
              <w:rPr>
                <w:color w:val="000000"/>
              </w:rPr>
              <w:t>2 714 788 604,00</w:t>
            </w:r>
          </w:p>
        </w:tc>
      </w:tr>
      <w:tr w:rsidR="004633AF" w:rsidRPr="00101E8C" w14:paraId="7C3932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2D0560" w14:textId="77777777" w:rsidR="004633AF" w:rsidRPr="00101E8C" w:rsidRDefault="004633AF" w:rsidP="00553B26">
            <w:pPr>
              <w:rPr>
                <w:b/>
                <w:bCs/>
                <w:color w:val="000000"/>
              </w:rPr>
            </w:pPr>
            <w:r w:rsidRPr="00101E8C">
              <w:rPr>
                <w:b/>
                <w:bCs/>
                <w:color w:val="000000"/>
              </w:rPr>
              <w:lastRenderedPageBreak/>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F33F63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785FC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FFE8AE3"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323188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6FF863" w14:textId="77777777" w:rsidR="004633AF" w:rsidRPr="00101E8C" w:rsidRDefault="004633AF" w:rsidP="00553B26">
            <w:pPr>
              <w:jc w:val="right"/>
              <w:rPr>
                <w:color w:val="000000"/>
              </w:rPr>
            </w:pPr>
            <w:r w:rsidRPr="00101E8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698BA8B" w14:textId="77777777" w:rsidR="004633AF" w:rsidRPr="00101E8C" w:rsidRDefault="004633AF" w:rsidP="00553B26">
            <w:pPr>
              <w:jc w:val="right"/>
              <w:rPr>
                <w:color w:val="000000"/>
              </w:rPr>
            </w:pPr>
            <w:r w:rsidRPr="00101E8C">
              <w:rPr>
                <w:color w:val="000000"/>
              </w:rPr>
              <w:t>4 709 200,00</w:t>
            </w:r>
          </w:p>
        </w:tc>
      </w:tr>
      <w:tr w:rsidR="004633AF" w:rsidRPr="00101E8C" w14:paraId="70BBD4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4F4CF8"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489EB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FE679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8D7F447" w14:textId="77777777" w:rsidR="004633AF" w:rsidRPr="00101E8C" w:rsidRDefault="004633AF" w:rsidP="00553B26">
            <w:pPr>
              <w:jc w:val="center"/>
              <w:rPr>
                <w:color w:val="000000"/>
              </w:rPr>
            </w:pPr>
            <w:r w:rsidRPr="00101E8C">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5FC3100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4A93EA" w14:textId="77777777" w:rsidR="004633AF" w:rsidRPr="00101E8C" w:rsidRDefault="004633AF" w:rsidP="00553B26">
            <w:pPr>
              <w:jc w:val="right"/>
              <w:rPr>
                <w:color w:val="000000"/>
              </w:rPr>
            </w:pPr>
            <w:r w:rsidRPr="00101E8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D195AC4" w14:textId="77777777" w:rsidR="004633AF" w:rsidRPr="00101E8C" w:rsidRDefault="004633AF" w:rsidP="00553B26">
            <w:pPr>
              <w:jc w:val="right"/>
              <w:rPr>
                <w:color w:val="000000"/>
              </w:rPr>
            </w:pPr>
            <w:r w:rsidRPr="00101E8C">
              <w:rPr>
                <w:color w:val="000000"/>
              </w:rPr>
              <w:t>4 709 200,00</w:t>
            </w:r>
          </w:p>
        </w:tc>
      </w:tr>
      <w:tr w:rsidR="004633AF" w:rsidRPr="00101E8C" w14:paraId="17B973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C53E3D" w14:textId="77777777" w:rsidR="004633AF" w:rsidRPr="00101E8C" w:rsidRDefault="004633AF" w:rsidP="00553B26">
            <w:pPr>
              <w:rPr>
                <w:color w:val="000000"/>
                <w:sz w:val="22"/>
                <w:szCs w:val="22"/>
              </w:rPr>
            </w:pPr>
            <w:r w:rsidRPr="00101E8C">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9F1A4F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528CD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7F210A3" w14:textId="77777777" w:rsidR="004633AF" w:rsidRPr="00101E8C" w:rsidRDefault="004633AF" w:rsidP="00553B26">
            <w:pPr>
              <w:jc w:val="center"/>
              <w:rPr>
                <w:color w:val="000000"/>
              </w:rPr>
            </w:pPr>
            <w:r w:rsidRPr="00101E8C">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2C7512B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5B8D43" w14:textId="77777777" w:rsidR="004633AF" w:rsidRPr="00101E8C" w:rsidRDefault="004633AF" w:rsidP="00553B26">
            <w:pPr>
              <w:jc w:val="right"/>
              <w:rPr>
                <w:color w:val="000000"/>
              </w:rPr>
            </w:pPr>
            <w:r w:rsidRPr="00101E8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2D46FF36" w14:textId="77777777" w:rsidR="004633AF" w:rsidRPr="00101E8C" w:rsidRDefault="004633AF" w:rsidP="00553B26">
            <w:pPr>
              <w:jc w:val="right"/>
              <w:rPr>
                <w:color w:val="000000"/>
              </w:rPr>
            </w:pPr>
            <w:r w:rsidRPr="00101E8C">
              <w:rPr>
                <w:color w:val="000000"/>
              </w:rPr>
              <w:t>4 709 200,00</w:t>
            </w:r>
          </w:p>
        </w:tc>
      </w:tr>
      <w:tr w:rsidR="004633AF" w:rsidRPr="00101E8C" w14:paraId="5D3565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81F7BA"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096C6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901FA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51B3603" w14:textId="77777777" w:rsidR="004633AF" w:rsidRPr="00101E8C" w:rsidRDefault="004633AF" w:rsidP="00553B26">
            <w:pPr>
              <w:jc w:val="center"/>
              <w:rPr>
                <w:color w:val="000000"/>
              </w:rPr>
            </w:pPr>
            <w:r w:rsidRPr="00101E8C">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5FF403F4"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F4892F0" w14:textId="77777777" w:rsidR="004633AF" w:rsidRPr="00101E8C" w:rsidRDefault="004633AF" w:rsidP="00553B26">
            <w:pPr>
              <w:jc w:val="right"/>
              <w:rPr>
                <w:color w:val="000000"/>
              </w:rPr>
            </w:pPr>
            <w:r w:rsidRPr="00101E8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E39DF3A" w14:textId="77777777" w:rsidR="004633AF" w:rsidRPr="00101E8C" w:rsidRDefault="004633AF" w:rsidP="00553B26">
            <w:pPr>
              <w:jc w:val="right"/>
              <w:rPr>
                <w:color w:val="000000"/>
              </w:rPr>
            </w:pPr>
            <w:r w:rsidRPr="00101E8C">
              <w:rPr>
                <w:color w:val="000000"/>
              </w:rPr>
              <w:t>4 709 200,00</w:t>
            </w:r>
          </w:p>
        </w:tc>
      </w:tr>
      <w:tr w:rsidR="004633AF" w:rsidRPr="00101E8C" w14:paraId="137EA2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95DA3F"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3E2861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3F0D1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E58140" w14:textId="77777777" w:rsidR="004633AF" w:rsidRPr="00101E8C" w:rsidRDefault="004633AF" w:rsidP="00553B26">
            <w:pPr>
              <w:jc w:val="center"/>
              <w:rPr>
                <w:color w:val="000000"/>
              </w:rPr>
            </w:pPr>
            <w:r w:rsidRPr="00101E8C">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5C9C2494"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D3421AC" w14:textId="77777777" w:rsidR="004633AF" w:rsidRPr="00101E8C" w:rsidRDefault="004633AF" w:rsidP="00553B26">
            <w:pPr>
              <w:jc w:val="right"/>
              <w:rPr>
                <w:color w:val="000000"/>
              </w:rPr>
            </w:pPr>
            <w:r w:rsidRPr="00101E8C">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03FCC783" w14:textId="77777777" w:rsidR="004633AF" w:rsidRPr="00101E8C" w:rsidRDefault="004633AF" w:rsidP="00553B26">
            <w:pPr>
              <w:jc w:val="right"/>
              <w:rPr>
                <w:color w:val="000000"/>
              </w:rPr>
            </w:pPr>
            <w:r w:rsidRPr="00101E8C">
              <w:rPr>
                <w:color w:val="000000"/>
              </w:rPr>
              <w:t>4 709 200,00</w:t>
            </w:r>
          </w:p>
        </w:tc>
      </w:tr>
      <w:tr w:rsidR="004633AF" w:rsidRPr="00101E8C" w14:paraId="35D503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1FFA39"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CF5C2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0F69A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95641DA"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D293BE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EB3854" w14:textId="77777777" w:rsidR="004633AF" w:rsidRPr="00101E8C" w:rsidRDefault="004633AF" w:rsidP="00553B26">
            <w:pPr>
              <w:jc w:val="right"/>
              <w:rPr>
                <w:color w:val="000000"/>
              </w:rPr>
            </w:pPr>
            <w:r w:rsidRPr="00101E8C">
              <w:rPr>
                <w:color w:val="000000"/>
              </w:rPr>
              <w:t>2 568 630 104,00</w:t>
            </w:r>
          </w:p>
        </w:tc>
        <w:tc>
          <w:tcPr>
            <w:tcW w:w="1843" w:type="dxa"/>
            <w:tcBorders>
              <w:top w:val="nil"/>
              <w:left w:val="nil"/>
              <w:bottom w:val="single" w:sz="4" w:space="0" w:color="000000"/>
              <w:right w:val="single" w:sz="4" w:space="0" w:color="000000"/>
            </w:tcBorders>
            <w:shd w:val="clear" w:color="auto" w:fill="auto"/>
            <w:noWrap/>
            <w:hideMark/>
          </w:tcPr>
          <w:p w14:paraId="07DC9F39" w14:textId="77777777" w:rsidR="004633AF" w:rsidRPr="00101E8C" w:rsidRDefault="004633AF" w:rsidP="00553B26">
            <w:pPr>
              <w:jc w:val="right"/>
              <w:rPr>
                <w:color w:val="000000"/>
              </w:rPr>
            </w:pPr>
            <w:r w:rsidRPr="00101E8C">
              <w:rPr>
                <w:color w:val="000000"/>
              </w:rPr>
              <w:t>2 710 019 404,00</w:t>
            </w:r>
          </w:p>
        </w:tc>
      </w:tr>
      <w:tr w:rsidR="004633AF" w:rsidRPr="00101E8C" w14:paraId="58B08F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FCF55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5D3E0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22A06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D70C99D" w14:textId="77777777" w:rsidR="004633AF" w:rsidRPr="00101E8C" w:rsidRDefault="004633AF" w:rsidP="00553B26">
            <w:pPr>
              <w:jc w:val="center"/>
              <w:rPr>
                <w:color w:val="000000"/>
              </w:rPr>
            </w:pPr>
            <w:r w:rsidRPr="00101E8C">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7AF374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2DB16" w14:textId="77777777" w:rsidR="004633AF" w:rsidRPr="00101E8C" w:rsidRDefault="004633AF" w:rsidP="00553B26">
            <w:pPr>
              <w:jc w:val="right"/>
              <w:rPr>
                <w:color w:val="000000"/>
              </w:rPr>
            </w:pPr>
            <w:r w:rsidRPr="00101E8C">
              <w:rPr>
                <w:color w:val="000000"/>
              </w:rPr>
              <w:t>2 514 009 800,00</w:t>
            </w:r>
          </w:p>
        </w:tc>
        <w:tc>
          <w:tcPr>
            <w:tcW w:w="1843" w:type="dxa"/>
            <w:tcBorders>
              <w:top w:val="nil"/>
              <w:left w:val="nil"/>
              <w:bottom w:val="single" w:sz="4" w:space="0" w:color="000000"/>
              <w:right w:val="single" w:sz="4" w:space="0" w:color="000000"/>
            </w:tcBorders>
            <w:shd w:val="clear" w:color="auto" w:fill="auto"/>
            <w:noWrap/>
            <w:hideMark/>
          </w:tcPr>
          <w:p w14:paraId="165BBEBA" w14:textId="77777777" w:rsidR="004633AF" w:rsidRPr="00101E8C" w:rsidRDefault="004633AF" w:rsidP="00553B26">
            <w:pPr>
              <w:jc w:val="right"/>
              <w:rPr>
                <w:color w:val="000000"/>
              </w:rPr>
            </w:pPr>
            <w:r w:rsidRPr="00101E8C">
              <w:rPr>
                <w:color w:val="000000"/>
              </w:rPr>
              <w:t>2 653 397 100,00</w:t>
            </w:r>
          </w:p>
        </w:tc>
      </w:tr>
      <w:tr w:rsidR="004633AF" w:rsidRPr="00101E8C" w14:paraId="5B809E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9062AF" w14:textId="77777777" w:rsidR="004633AF" w:rsidRPr="00101E8C" w:rsidRDefault="004633AF" w:rsidP="00553B26">
            <w:pPr>
              <w:rPr>
                <w:color w:val="000000"/>
                <w:sz w:val="22"/>
                <w:szCs w:val="22"/>
              </w:rPr>
            </w:pPr>
            <w:r w:rsidRPr="00101E8C">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626868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03B04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B8F49D9" w14:textId="77777777" w:rsidR="004633AF" w:rsidRPr="00101E8C" w:rsidRDefault="004633AF" w:rsidP="00553B26">
            <w:pPr>
              <w:jc w:val="center"/>
              <w:rPr>
                <w:color w:val="000000"/>
              </w:rPr>
            </w:pPr>
            <w:r w:rsidRPr="00101E8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310D57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D8E7BB" w14:textId="77777777" w:rsidR="004633AF" w:rsidRPr="00101E8C" w:rsidRDefault="004633AF" w:rsidP="00553B26">
            <w:pPr>
              <w:jc w:val="right"/>
              <w:rPr>
                <w:color w:val="000000"/>
              </w:rPr>
            </w:pPr>
            <w:r w:rsidRPr="00101E8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173EB3B3" w14:textId="77777777" w:rsidR="004633AF" w:rsidRPr="00101E8C" w:rsidRDefault="004633AF" w:rsidP="00553B26">
            <w:pPr>
              <w:jc w:val="right"/>
              <w:rPr>
                <w:color w:val="000000"/>
              </w:rPr>
            </w:pPr>
            <w:r w:rsidRPr="00101E8C">
              <w:rPr>
                <w:color w:val="000000"/>
              </w:rPr>
              <w:t>27 922 500,00</w:t>
            </w:r>
          </w:p>
        </w:tc>
      </w:tr>
      <w:tr w:rsidR="004633AF" w:rsidRPr="00101E8C" w14:paraId="7AD125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4B024E"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8A45F7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EE950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FD7BD46" w14:textId="77777777" w:rsidR="004633AF" w:rsidRPr="00101E8C" w:rsidRDefault="004633AF" w:rsidP="00553B26">
            <w:pPr>
              <w:jc w:val="center"/>
              <w:rPr>
                <w:color w:val="000000"/>
              </w:rPr>
            </w:pPr>
            <w:r w:rsidRPr="00101E8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2852C2D"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9FC9D08" w14:textId="77777777" w:rsidR="004633AF" w:rsidRPr="00101E8C" w:rsidRDefault="004633AF" w:rsidP="00553B26">
            <w:pPr>
              <w:jc w:val="right"/>
              <w:rPr>
                <w:color w:val="000000"/>
              </w:rPr>
            </w:pPr>
            <w:r w:rsidRPr="00101E8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3B20F7D9" w14:textId="77777777" w:rsidR="004633AF" w:rsidRPr="00101E8C" w:rsidRDefault="004633AF" w:rsidP="00553B26">
            <w:pPr>
              <w:jc w:val="right"/>
              <w:rPr>
                <w:color w:val="000000"/>
              </w:rPr>
            </w:pPr>
            <w:r w:rsidRPr="00101E8C">
              <w:rPr>
                <w:color w:val="000000"/>
              </w:rPr>
              <w:t>27 922 500,00</w:t>
            </w:r>
          </w:p>
        </w:tc>
      </w:tr>
      <w:tr w:rsidR="004633AF" w:rsidRPr="00101E8C" w14:paraId="0A3A29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9E9877"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34BDF9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CCFC2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2F1E6F1" w14:textId="77777777" w:rsidR="004633AF" w:rsidRPr="00101E8C" w:rsidRDefault="004633AF" w:rsidP="00553B26">
            <w:pPr>
              <w:jc w:val="center"/>
              <w:rPr>
                <w:color w:val="000000"/>
              </w:rPr>
            </w:pPr>
            <w:r w:rsidRPr="00101E8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05357AAE"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6FB0117E" w14:textId="77777777" w:rsidR="004633AF" w:rsidRPr="00101E8C" w:rsidRDefault="004633AF" w:rsidP="00553B26">
            <w:pPr>
              <w:jc w:val="right"/>
              <w:rPr>
                <w:color w:val="000000"/>
              </w:rPr>
            </w:pPr>
            <w:r w:rsidRPr="00101E8C">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509BF606" w14:textId="77777777" w:rsidR="004633AF" w:rsidRPr="00101E8C" w:rsidRDefault="004633AF" w:rsidP="00553B26">
            <w:pPr>
              <w:jc w:val="right"/>
              <w:rPr>
                <w:color w:val="000000"/>
              </w:rPr>
            </w:pPr>
            <w:r w:rsidRPr="00101E8C">
              <w:rPr>
                <w:color w:val="000000"/>
              </w:rPr>
              <w:t>27 922 500,00</w:t>
            </w:r>
          </w:p>
        </w:tc>
      </w:tr>
      <w:tr w:rsidR="004633AF" w:rsidRPr="00101E8C" w14:paraId="1B9850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5EE34F" w14:textId="77777777" w:rsidR="004633AF" w:rsidRPr="00101E8C" w:rsidRDefault="004633AF" w:rsidP="00553B26">
            <w:pPr>
              <w:rPr>
                <w:color w:val="000000"/>
                <w:sz w:val="22"/>
                <w:szCs w:val="22"/>
              </w:rPr>
            </w:pPr>
            <w:r w:rsidRPr="00101E8C">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74356B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63996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100F14A" w14:textId="77777777" w:rsidR="004633AF" w:rsidRPr="00101E8C" w:rsidRDefault="004633AF" w:rsidP="00553B26">
            <w:pPr>
              <w:jc w:val="center"/>
              <w:rPr>
                <w:color w:val="000000"/>
              </w:rPr>
            </w:pPr>
            <w:r w:rsidRPr="00101E8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C357A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B7B8CA" w14:textId="77777777" w:rsidR="004633AF" w:rsidRPr="00101E8C" w:rsidRDefault="004633AF" w:rsidP="00553B26">
            <w:pPr>
              <w:jc w:val="right"/>
              <w:rPr>
                <w:color w:val="000000"/>
              </w:rPr>
            </w:pPr>
            <w:r w:rsidRPr="00101E8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25392049" w14:textId="77777777" w:rsidR="004633AF" w:rsidRPr="00101E8C" w:rsidRDefault="004633AF" w:rsidP="00553B26">
            <w:pPr>
              <w:jc w:val="right"/>
              <w:rPr>
                <w:color w:val="000000"/>
              </w:rPr>
            </w:pPr>
            <w:r w:rsidRPr="00101E8C">
              <w:rPr>
                <w:color w:val="000000"/>
              </w:rPr>
              <w:t>31 807 900,00</w:t>
            </w:r>
          </w:p>
        </w:tc>
      </w:tr>
      <w:tr w:rsidR="004633AF" w:rsidRPr="00101E8C" w14:paraId="320BF8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5569B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C546D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3B197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54BE981" w14:textId="77777777" w:rsidR="004633AF" w:rsidRPr="00101E8C" w:rsidRDefault="004633AF" w:rsidP="00553B26">
            <w:pPr>
              <w:jc w:val="center"/>
              <w:rPr>
                <w:color w:val="000000"/>
              </w:rPr>
            </w:pPr>
            <w:r w:rsidRPr="00101E8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6C49D19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FAF5AE" w14:textId="77777777" w:rsidR="004633AF" w:rsidRPr="00101E8C" w:rsidRDefault="004633AF" w:rsidP="00553B26">
            <w:pPr>
              <w:jc w:val="right"/>
              <w:rPr>
                <w:color w:val="000000"/>
              </w:rPr>
            </w:pPr>
            <w:r w:rsidRPr="00101E8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44B0146A" w14:textId="77777777" w:rsidR="004633AF" w:rsidRPr="00101E8C" w:rsidRDefault="004633AF" w:rsidP="00553B26">
            <w:pPr>
              <w:jc w:val="right"/>
              <w:rPr>
                <w:color w:val="000000"/>
              </w:rPr>
            </w:pPr>
            <w:r w:rsidRPr="00101E8C">
              <w:rPr>
                <w:color w:val="000000"/>
              </w:rPr>
              <w:t>31 807 900,00</w:t>
            </w:r>
          </w:p>
        </w:tc>
      </w:tr>
      <w:tr w:rsidR="004633AF" w:rsidRPr="00101E8C" w14:paraId="0E453C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3CD61B"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8EE71A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B9F3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D68B324" w14:textId="77777777" w:rsidR="004633AF" w:rsidRPr="00101E8C" w:rsidRDefault="004633AF" w:rsidP="00553B26">
            <w:pPr>
              <w:jc w:val="center"/>
              <w:rPr>
                <w:color w:val="000000"/>
              </w:rPr>
            </w:pPr>
            <w:r w:rsidRPr="00101E8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04AD269A"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1AE901B" w14:textId="77777777" w:rsidR="004633AF" w:rsidRPr="00101E8C" w:rsidRDefault="004633AF" w:rsidP="00553B26">
            <w:pPr>
              <w:jc w:val="right"/>
              <w:rPr>
                <w:color w:val="000000"/>
              </w:rPr>
            </w:pPr>
            <w:r w:rsidRPr="00101E8C">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20DB0B17" w14:textId="77777777" w:rsidR="004633AF" w:rsidRPr="00101E8C" w:rsidRDefault="004633AF" w:rsidP="00553B26">
            <w:pPr>
              <w:jc w:val="right"/>
              <w:rPr>
                <w:color w:val="000000"/>
              </w:rPr>
            </w:pPr>
            <w:r w:rsidRPr="00101E8C">
              <w:rPr>
                <w:color w:val="000000"/>
              </w:rPr>
              <w:t>31 807 900,00</w:t>
            </w:r>
          </w:p>
        </w:tc>
      </w:tr>
      <w:tr w:rsidR="004633AF" w:rsidRPr="00101E8C" w14:paraId="630482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2C5F52" w14:textId="77777777" w:rsidR="004633AF" w:rsidRPr="00101E8C" w:rsidRDefault="004633AF" w:rsidP="00553B26">
            <w:pPr>
              <w:rPr>
                <w:color w:val="000000"/>
                <w:sz w:val="22"/>
                <w:szCs w:val="22"/>
              </w:rPr>
            </w:pPr>
            <w:r w:rsidRPr="00101E8C">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E517CF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34081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226433A" w14:textId="77777777" w:rsidR="004633AF" w:rsidRPr="00101E8C" w:rsidRDefault="004633AF" w:rsidP="00553B26">
            <w:pPr>
              <w:jc w:val="center"/>
              <w:rPr>
                <w:color w:val="000000"/>
              </w:rPr>
            </w:pPr>
            <w:r w:rsidRPr="00101E8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0EDD3C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E131C2" w14:textId="77777777" w:rsidR="004633AF" w:rsidRPr="00101E8C" w:rsidRDefault="004633AF" w:rsidP="00553B26">
            <w:pPr>
              <w:jc w:val="right"/>
              <w:rPr>
                <w:color w:val="000000"/>
              </w:rPr>
            </w:pPr>
            <w:r w:rsidRPr="00101E8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603EC47B" w14:textId="77777777" w:rsidR="004633AF" w:rsidRPr="00101E8C" w:rsidRDefault="004633AF" w:rsidP="00553B26">
            <w:pPr>
              <w:jc w:val="right"/>
              <w:rPr>
                <w:color w:val="000000"/>
              </w:rPr>
            </w:pPr>
            <w:r w:rsidRPr="00101E8C">
              <w:rPr>
                <w:color w:val="000000"/>
              </w:rPr>
              <w:t>2 593 666 700,00</w:t>
            </w:r>
          </w:p>
        </w:tc>
      </w:tr>
      <w:tr w:rsidR="004633AF" w:rsidRPr="00101E8C" w14:paraId="557543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074865"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7119A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F279D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738A983" w14:textId="77777777" w:rsidR="004633AF" w:rsidRPr="00101E8C" w:rsidRDefault="004633AF" w:rsidP="00553B26">
            <w:pPr>
              <w:jc w:val="center"/>
              <w:rPr>
                <w:color w:val="000000"/>
              </w:rPr>
            </w:pPr>
            <w:r w:rsidRPr="00101E8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3CBC4DB"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B4BDD39" w14:textId="77777777" w:rsidR="004633AF" w:rsidRPr="00101E8C" w:rsidRDefault="004633AF" w:rsidP="00553B26">
            <w:pPr>
              <w:jc w:val="right"/>
              <w:rPr>
                <w:color w:val="000000"/>
              </w:rPr>
            </w:pPr>
            <w:r w:rsidRPr="00101E8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2872C17B" w14:textId="77777777" w:rsidR="004633AF" w:rsidRPr="00101E8C" w:rsidRDefault="004633AF" w:rsidP="00553B26">
            <w:pPr>
              <w:jc w:val="right"/>
              <w:rPr>
                <w:color w:val="000000"/>
              </w:rPr>
            </w:pPr>
            <w:r w:rsidRPr="00101E8C">
              <w:rPr>
                <w:color w:val="000000"/>
              </w:rPr>
              <w:t>2 593 666 700,00</w:t>
            </w:r>
          </w:p>
        </w:tc>
      </w:tr>
      <w:tr w:rsidR="004633AF" w:rsidRPr="00101E8C" w14:paraId="29EB8E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A01296"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DF5BF2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B36A5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903CC19" w14:textId="77777777" w:rsidR="004633AF" w:rsidRPr="00101E8C" w:rsidRDefault="004633AF" w:rsidP="00553B26">
            <w:pPr>
              <w:jc w:val="center"/>
              <w:rPr>
                <w:color w:val="000000"/>
              </w:rPr>
            </w:pPr>
            <w:r w:rsidRPr="00101E8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1B9A6E9"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3A450B97" w14:textId="77777777" w:rsidR="004633AF" w:rsidRPr="00101E8C" w:rsidRDefault="004633AF" w:rsidP="00553B26">
            <w:pPr>
              <w:jc w:val="right"/>
              <w:rPr>
                <w:color w:val="000000"/>
              </w:rPr>
            </w:pPr>
            <w:r w:rsidRPr="00101E8C">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05DA7C9F" w14:textId="77777777" w:rsidR="004633AF" w:rsidRPr="00101E8C" w:rsidRDefault="004633AF" w:rsidP="00553B26">
            <w:pPr>
              <w:jc w:val="right"/>
              <w:rPr>
                <w:color w:val="000000"/>
              </w:rPr>
            </w:pPr>
            <w:r w:rsidRPr="00101E8C">
              <w:rPr>
                <w:color w:val="000000"/>
              </w:rPr>
              <w:t>2 593 666 700,00</w:t>
            </w:r>
          </w:p>
        </w:tc>
      </w:tr>
      <w:tr w:rsidR="004633AF" w:rsidRPr="00101E8C" w14:paraId="5AAF97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BEA55E"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DAE3F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69166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A8D8826" w14:textId="77777777" w:rsidR="004633AF" w:rsidRPr="00101E8C" w:rsidRDefault="004633AF" w:rsidP="00553B26">
            <w:pPr>
              <w:jc w:val="center"/>
              <w:rPr>
                <w:color w:val="000000"/>
              </w:rPr>
            </w:pPr>
            <w:r w:rsidRPr="00101E8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12ACD0A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CD6F03" w14:textId="77777777" w:rsidR="004633AF" w:rsidRPr="00101E8C" w:rsidRDefault="004633AF" w:rsidP="00553B26">
            <w:pPr>
              <w:jc w:val="right"/>
              <w:rPr>
                <w:color w:val="000000"/>
              </w:rPr>
            </w:pPr>
            <w:r w:rsidRPr="00101E8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06287F7D" w14:textId="77777777" w:rsidR="004633AF" w:rsidRPr="00101E8C" w:rsidRDefault="004633AF" w:rsidP="00553B26">
            <w:pPr>
              <w:jc w:val="right"/>
              <w:rPr>
                <w:color w:val="000000"/>
              </w:rPr>
            </w:pPr>
            <w:r w:rsidRPr="00101E8C">
              <w:rPr>
                <w:color w:val="000000"/>
              </w:rPr>
              <w:t>21 970 500,00</w:t>
            </w:r>
          </w:p>
        </w:tc>
      </w:tr>
      <w:tr w:rsidR="004633AF" w:rsidRPr="00101E8C" w14:paraId="77DEE2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45BA1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00A37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8B5B3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337A1DB"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849039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1C423B" w14:textId="77777777" w:rsidR="004633AF" w:rsidRPr="00101E8C" w:rsidRDefault="004633AF" w:rsidP="00553B26">
            <w:pPr>
              <w:jc w:val="right"/>
              <w:rPr>
                <w:color w:val="000000"/>
              </w:rPr>
            </w:pPr>
            <w:r w:rsidRPr="00101E8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4B257AA5" w14:textId="77777777" w:rsidR="004633AF" w:rsidRPr="00101E8C" w:rsidRDefault="004633AF" w:rsidP="00553B26">
            <w:pPr>
              <w:jc w:val="right"/>
              <w:rPr>
                <w:color w:val="000000"/>
              </w:rPr>
            </w:pPr>
            <w:r w:rsidRPr="00101E8C">
              <w:rPr>
                <w:color w:val="000000"/>
              </w:rPr>
              <w:t>21 970 500,00</w:t>
            </w:r>
          </w:p>
        </w:tc>
      </w:tr>
      <w:tr w:rsidR="004633AF" w:rsidRPr="00101E8C" w14:paraId="3EC975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9241C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F2F05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FC4E5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D574E88"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96C7DE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2750ED" w14:textId="77777777" w:rsidR="004633AF" w:rsidRPr="00101E8C" w:rsidRDefault="004633AF" w:rsidP="00553B26">
            <w:pPr>
              <w:jc w:val="right"/>
              <w:rPr>
                <w:color w:val="000000"/>
              </w:rPr>
            </w:pPr>
            <w:r w:rsidRPr="00101E8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2958628D" w14:textId="77777777" w:rsidR="004633AF" w:rsidRPr="00101E8C" w:rsidRDefault="004633AF" w:rsidP="00553B26">
            <w:pPr>
              <w:jc w:val="right"/>
              <w:rPr>
                <w:color w:val="000000"/>
              </w:rPr>
            </w:pPr>
            <w:r w:rsidRPr="00101E8C">
              <w:rPr>
                <w:color w:val="000000"/>
              </w:rPr>
              <w:t>21 970 500,00</w:t>
            </w:r>
          </w:p>
        </w:tc>
      </w:tr>
      <w:tr w:rsidR="004633AF" w:rsidRPr="00101E8C" w14:paraId="32611A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AE2EE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4B427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41BF8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15E426A"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826AD3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CF95C8" w14:textId="77777777" w:rsidR="004633AF" w:rsidRPr="00101E8C" w:rsidRDefault="004633AF" w:rsidP="00553B26">
            <w:pPr>
              <w:jc w:val="right"/>
              <w:rPr>
                <w:color w:val="000000"/>
              </w:rPr>
            </w:pPr>
            <w:r w:rsidRPr="00101E8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5CB1F717" w14:textId="77777777" w:rsidR="004633AF" w:rsidRPr="00101E8C" w:rsidRDefault="004633AF" w:rsidP="00553B26">
            <w:pPr>
              <w:jc w:val="right"/>
              <w:rPr>
                <w:color w:val="000000"/>
              </w:rPr>
            </w:pPr>
            <w:r w:rsidRPr="00101E8C">
              <w:rPr>
                <w:color w:val="000000"/>
              </w:rPr>
              <w:t>21 970 500,00</w:t>
            </w:r>
          </w:p>
        </w:tc>
      </w:tr>
      <w:tr w:rsidR="004633AF" w:rsidRPr="00101E8C" w14:paraId="3621CF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46595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DE3ED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1C941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F6A312A" w14:textId="77777777" w:rsidR="004633AF" w:rsidRPr="00101E8C" w:rsidRDefault="004633AF" w:rsidP="00553B26">
            <w:pPr>
              <w:jc w:val="center"/>
              <w:rPr>
                <w:color w:val="000000"/>
              </w:rPr>
            </w:pPr>
            <w:r w:rsidRPr="00101E8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7ECE6E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642E05" w14:textId="77777777" w:rsidR="004633AF" w:rsidRPr="00101E8C" w:rsidRDefault="004633AF" w:rsidP="00553B26">
            <w:pPr>
              <w:jc w:val="right"/>
              <w:rPr>
                <w:color w:val="000000"/>
              </w:rPr>
            </w:pPr>
            <w:r w:rsidRPr="00101E8C">
              <w:rPr>
                <w:color w:val="000000"/>
              </w:rPr>
              <w:t>33 474 504,00</w:t>
            </w:r>
          </w:p>
        </w:tc>
        <w:tc>
          <w:tcPr>
            <w:tcW w:w="1843" w:type="dxa"/>
            <w:tcBorders>
              <w:top w:val="nil"/>
              <w:left w:val="nil"/>
              <w:bottom w:val="single" w:sz="4" w:space="0" w:color="000000"/>
              <w:right w:val="single" w:sz="4" w:space="0" w:color="000000"/>
            </w:tcBorders>
            <w:shd w:val="clear" w:color="auto" w:fill="auto"/>
            <w:noWrap/>
            <w:hideMark/>
          </w:tcPr>
          <w:p w14:paraId="7C4675CA" w14:textId="77777777" w:rsidR="004633AF" w:rsidRPr="00101E8C" w:rsidRDefault="004633AF" w:rsidP="00553B26">
            <w:pPr>
              <w:jc w:val="right"/>
              <w:rPr>
                <w:color w:val="000000"/>
              </w:rPr>
            </w:pPr>
            <w:r w:rsidRPr="00101E8C">
              <w:rPr>
                <w:color w:val="000000"/>
              </w:rPr>
              <w:t>34 651 804,00</w:t>
            </w:r>
          </w:p>
        </w:tc>
      </w:tr>
      <w:tr w:rsidR="004633AF" w:rsidRPr="00101E8C" w14:paraId="4511F4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30AA34"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FE60F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DA8F9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FC26B1E"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09435A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DAA2F5" w14:textId="77777777" w:rsidR="004633AF" w:rsidRPr="00101E8C" w:rsidRDefault="004633AF" w:rsidP="00553B26">
            <w:pPr>
              <w:jc w:val="right"/>
              <w:rPr>
                <w:color w:val="000000"/>
              </w:rPr>
            </w:pPr>
            <w:r w:rsidRPr="00101E8C">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5EAA447A" w14:textId="77777777" w:rsidR="004633AF" w:rsidRPr="00101E8C" w:rsidRDefault="004633AF" w:rsidP="00553B26">
            <w:pPr>
              <w:jc w:val="right"/>
              <w:rPr>
                <w:color w:val="000000"/>
              </w:rPr>
            </w:pPr>
            <w:r w:rsidRPr="00101E8C">
              <w:rPr>
                <w:color w:val="000000"/>
              </w:rPr>
              <w:t>34 227 104,00</w:t>
            </w:r>
          </w:p>
        </w:tc>
      </w:tr>
      <w:tr w:rsidR="004633AF" w:rsidRPr="00101E8C" w14:paraId="0CD225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D82BE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19763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D8FD6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A7D9DE6"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01F5FB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A7BD2E" w14:textId="77777777" w:rsidR="004633AF" w:rsidRPr="00101E8C" w:rsidRDefault="004633AF" w:rsidP="00553B26">
            <w:pPr>
              <w:jc w:val="right"/>
              <w:rPr>
                <w:color w:val="000000"/>
              </w:rPr>
            </w:pPr>
            <w:r w:rsidRPr="00101E8C">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64117569" w14:textId="77777777" w:rsidR="004633AF" w:rsidRPr="00101E8C" w:rsidRDefault="004633AF" w:rsidP="00553B26">
            <w:pPr>
              <w:jc w:val="right"/>
              <w:rPr>
                <w:color w:val="000000"/>
              </w:rPr>
            </w:pPr>
            <w:r w:rsidRPr="00101E8C">
              <w:rPr>
                <w:color w:val="000000"/>
              </w:rPr>
              <w:t>34 227 104,00</w:t>
            </w:r>
          </w:p>
        </w:tc>
      </w:tr>
      <w:tr w:rsidR="004633AF" w:rsidRPr="00101E8C" w14:paraId="1425A3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07795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C75ED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8F372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A43981A"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E2EFB7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7275F4" w14:textId="77777777" w:rsidR="004633AF" w:rsidRPr="00101E8C" w:rsidRDefault="004633AF" w:rsidP="00553B26">
            <w:pPr>
              <w:jc w:val="right"/>
              <w:rPr>
                <w:color w:val="000000"/>
              </w:rPr>
            </w:pPr>
            <w:r w:rsidRPr="00101E8C">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4123C411" w14:textId="77777777" w:rsidR="004633AF" w:rsidRPr="00101E8C" w:rsidRDefault="004633AF" w:rsidP="00553B26">
            <w:pPr>
              <w:jc w:val="right"/>
              <w:rPr>
                <w:color w:val="000000"/>
              </w:rPr>
            </w:pPr>
            <w:r w:rsidRPr="00101E8C">
              <w:rPr>
                <w:color w:val="000000"/>
              </w:rPr>
              <w:t>34 227 104,00</w:t>
            </w:r>
          </w:p>
        </w:tc>
      </w:tr>
      <w:tr w:rsidR="004633AF" w:rsidRPr="00101E8C" w14:paraId="33467B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F9ACF7" w14:textId="77777777" w:rsidR="004633AF" w:rsidRPr="00101E8C" w:rsidRDefault="004633AF" w:rsidP="00553B26">
            <w:pPr>
              <w:rPr>
                <w:color w:val="000000"/>
                <w:sz w:val="22"/>
                <w:szCs w:val="22"/>
              </w:rPr>
            </w:pPr>
            <w:r w:rsidRPr="00101E8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F6D225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CB870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307E818" w14:textId="77777777" w:rsidR="004633AF" w:rsidRPr="00101E8C" w:rsidRDefault="004633AF" w:rsidP="00553B26">
            <w:pPr>
              <w:jc w:val="center"/>
              <w:rPr>
                <w:color w:val="000000"/>
              </w:rPr>
            </w:pPr>
            <w:r w:rsidRPr="00101E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15F9E5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92261" w14:textId="77777777" w:rsidR="004633AF" w:rsidRPr="00101E8C" w:rsidRDefault="004633AF" w:rsidP="00553B26">
            <w:pPr>
              <w:jc w:val="right"/>
              <w:rPr>
                <w:color w:val="000000"/>
              </w:rPr>
            </w:pPr>
            <w:r w:rsidRPr="00101E8C">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5CB8A95F" w14:textId="77777777" w:rsidR="004633AF" w:rsidRPr="00101E8C" w:rsidRDefault="004633AF" w:rsidP="00553B26">
            <w:pPr>
              <w:jc w:val="right"/>
              <w:rPr>
                <w:color w:val="000000"/>
              </w:rPr>
            </w:pPr>
            <w:r w:rsidRPr="00101E8C">
              <w:rPr>
                <w:color w:val="000000"/>
              </w:rPr>
              <w:t>424 700,00</w:t>
            </w:r>
          </w:p>
        </w:tc>
      </w:tr>
      <w:tr w:rsidR="004633AF" w:rsidRPr="00101E8C" w14:paraId="30A376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0DFC5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9627A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7C75F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5C6F421" w14:textId="77777777" w:rsidR="004633AF" w:rsidRPr="00101E8C" w:rsidRDefault="004633AF" w:rsidP="00553B26">
            <w:pPr>
              <w:jc w:val="center"/>
              <w:rPr>
                <w:color w:val="000000"/>
              </w:rPr>
            </w:pPr>
            <w:r w:rsidRPr="00101E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0C90569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563546" w14:textId="77777777" w:rsidR="004633AF" w:rsidRPr="00101E8C" w:rsidRDefault="004633AF" w:rsidP="00553B26">
            <w:pPr>
              <w:jc w:val="right"/>
              <w:rPr>
                <w:color w:val="000000"/>
              </w:rPr>
            </w:pPr>
            <w:r w:rsidRPr="00101E8C">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3E46792D" w14:textId="77777777" w:rsidR="004633AF" w:rsidRPr="00101E8C" w:rsidRDefault="004633AF" w:rsidP="00553B26">
            <w:pPr>
              <w:jc w:val="right"/>
              <w:rPr>
                <w:color w:val="000000"/>
              </w:rPr>
            </w:pPr>
            <w:r w:rsidRPr="00101E8C">
              <w:rPr>
                <w:color w:val="000000"/>
              </w:rPr>
              <w:t>424 700,00</w:t>
            </w:r>
          </w:p>
        </w:tc>
      </w:tr>
      <w:tr w:rsidR="004633AF" w:rsidRPr="00101E8C" w14:paraId="7ED8A5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02636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AD18C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9D3FE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2A922B7" w14:textId="77777777" w:rsidR="004633AF" w:rsidRPr="00101E8C" w:rsidRDefault="004633AF" w:rsidP="00553B26">
            <w:pPr>
              <w:jc w:val="center"/>
              <w:rPr>
                <w:color w:val="000000"/>
              </w:rPr>
            </w:pPr>
            <w:r w:rsidRPr="00101E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DA576E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CEA2FB" w14:textId="77777777" w:rsidR="004633AF" w:rsidRPr="00101E8C" w:rsidRDefault="004633AF" w:rsidP="00553B26">
            <w:pPr>
              <w:jc w:val="right"/>
              <w:rPr>
                <w:color w:val="000000"/>
              </w:rPr>
            </w:pPr>
            <w:r w:rsidRPr="00101E8C">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754F50B8" w14:textId="77777777" w:rsidR="004633AF" w:rsidRPr="00101E8C" w:rsidRDefault="004633AF" w:rsidP="00553B26">
            <w:pPr>
              <w:jc w:val="right"/>
              <w:rPr>
                <w:color w:val="000000"/>
              </w:rPr>
            </w:pPr>
            <w:r w:rsidRPr="00101E8C">
              <w:rPr>
                <w:color w:val="000000"/>
              </w:rPr>
              <w:t>424 700,00</w:t>
            </w:r>
          </w:p>
        </w:tc>
      </w:tr>
      <w:tr w:rsidR="004633AF" w:rsidRPr="00101E8C" w14:paraId="257B5C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4CF12C"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CCFFB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7B34C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2A45E3B"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6BFD02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A15663"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37BF538" w14:textId="77777777" w:rsidR="004633AF" w:rsidRPr="00101E8C" w:rsidRDefault="004633AF" w:rsidP="00553B26">
            <w:pPr>
              <w:jc w:val="right"/>
              <w:rPr>
                <w:color w:val="000000"/>
              </w:rPr>
            </w:pPr>
            <w:r w:rsidRPr="00101E8C">
              <w:rPr>
                <w:color w:val="000000"/>
              </w:rPr>
              <w:t>60 000,00</w:t>
            </w:r>
          </w:p>
        </w:tc>
      </w:tr>
      <w:tr w:rsidR="004633AF" w:rsidRPr="00101E8C" w14:paraId="252DD5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A04CC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AED4B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229F6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94A4473"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130F0A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8D20B1"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1A2C00F7" w14:textId="77777777" w:rsidR="004633AF" w:rsidRPr="00101E8C" w:rsidRDefault="004633AF" w:rsidP="00553B26">
            <w:pPr>
              <w:jc w:val="right"/>
              <w:rPr>
                <w:color w:val="000000"/>
              </w:rPr>
            </w:pPr>
            <w:r w:rsidRPr="00101E8C">
              <w:rPr>
                <w:color w:val="000000"/>
              </w:rPr>
              <w:t>60 000,00</w:t>
            </w:r>
          </w:p>
        </w:tc>
      </w:tr>
      <w:tr w:rsidR="004633AF" w:rsidRPr="00101E8C" w14:paraId="43F9DF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5DC9EF"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2B18CE8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B8292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10F664E"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6D48D8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69A63"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669D84BB" w14:textId="77777777" w:rsidR="004633AF" w:rsidRPr="00101E8C" w:rsidRDefault="004633AF" w:rsidP="00553B26">
            <w:pPr>
              <w:jc w:val="right"/>
              <w:rPr>
                <w:color w:val="000000"/>
              </w:rPr>
            </w:pPr>
            <w:r w:rsidRPr="00101E8C">
              <w:rPr>
                <w:color w:val="000000"/>
              </w:rPr>
              <w:t>60 000,00</w:t>
            </w:r>
          </w:p>
        </w:tc>
      </w:tr>
      <w:tr w:rsidR="004633AF" w:rsidRPr="00101E8C" w14:paraId="28E7CB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07300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CAC5F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18DEB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D24A105"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42106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7D6771"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BF609ED" w14:textId="77777777" w:rsidR="004633AF" w:rsidRPr="00101E8C" w:rsidRDefault="004633AF" w:rsidP="00553B26">
            <w:pPr>
              <w:jc w:val="right"/>
              <w:rPr>
                <w:color w:val="000000"/>
              </w:rPr>
            </w:pPr>
            <w:r w:rsidRPr="00101E8C">
              <w:rPr>
                <w:color w:val="000000"/>
              </w:rPr>
              <w:t>60 000,00</w:t>
            </w:r>
          </w:p>
        </w:tc>
      </w:tr>
      <w:tr w:rsidR="004633AF" w:rsidRPr="00101E8C" w14:paraId="73411A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86FC4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88AD3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6B1CF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E43B3E2"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658B1C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A80BFC" w14:textId="77777777" w:rsidR="004633AF" w:rsidRPr="00101E8C" w:rsidRDefault="004633AF" w:rsidP="00553B26">
            <w:pPr>
              <w:jc w:val="right"/>
              <w:rPr>
                <w:color w:val="000000"/>
              </w:rPr>
            </w:pPr>
            <w:r w:rsidRPr="00101E8C">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0E09856" w14:textId="77777777" w:rsidR="004633AF" w:rsidRPr="00101E8C" w:rsidRDefault="004633AF" w:rsidP="00553B26">
            <w:pPr>
              <w:jc w:val="right"/>
              <w:rPr>
                <w:color w:val="000000"/>
              </w:rPr>
            </w:pPr>
            <w:r w:rsidRPr="00101E8C">
              <w:rPr>
                <w:color w:val="000000"/>
              </w:rPr>
              <w:t>60 000,00</w:t>
            </w:r>
          </w:p>
        </w:tc>
      </w:tr>
      <w:tr w:rsidR="004633AF" w:rsidRPr="00101E8C" w14:paraId="20DE17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A71783"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C3DB6A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95427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723BD99" w14:textId="77777777" w:rsidR="004633AF" w:rsidRPr="00101E8C" w:rsidRDefault="004633AF" w:rsidP="00553B26">
            <w:pPr>
              <w:jc w:val="center"/>
              <w:rPr>
                <w:color w:val="000000"/>
              </w:rPr>
            </w:pPr>
            <w:r w:rsidRPr="00101E8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612D85C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71EC0D" w14:textId="77777777" w:rsidR="004633AF" w:rsidRPr="00101E8C" w:rsidRDefault="004633AF" w:rsidP="00553B26">
            <w:pPr>
              <w:jc w:val="right"/>
              <w:rPr>
                <w:color w:val="000000"/>
              </w:rPr>
            </w:pPr>
            <w:r w:rsidRPr="00101E8C">
              <w:rPr>
                <w:color w:val="000000"/>
              </w:rPr>
              <w:t>201 125 000,00</w:t>
            </w:r>
          </w:p>
        </w:tc>
        <w:tc>
          <w:tcPr>
            <w:tcW w:w="1843" w:type="dxa"/>
            <w:tcBorders>
              <w:top w:val="nil"/>
              <w:left w:val="nil"/>
              <w:bottom w:val="single" w:sz="4" w:space="0" w:color="000000"/>
              <w:right w:val="single" w:sz="4" w:space="0" w:color="000000"/>
            </w:tcBorders>
            <w:shd w:val="clear" w:color="auto" w:fill="auto"/>
            <w:noWrap/>
            <w:hideMark/>
          </w:tcPr>
          <w:p w14:paraId="6F797082" w14:textId="77777777" w:rsidR="004633AF" w:rsidRPr="00101E8C" w:rsidRDefault="004633AF" w:rsidP="00553B26">
            <w:pPr>
              <w:jc w:val="right"/>
              <w:rPr>
                <w:color w:val="000000"/>
              </w:rPr>
            </w:pPr>
            <w:r w:rsidRPr="00101E8C">
              <w:rPr>
                <w:color w:val="000000"/>
              </w:rPr>
              <w:t>0,00</w:t>
            </w:r>
          </w:p>
        </w:tc>
      </w:tr>
      <w:tr w:rsidR="004633AF" w:rsidRPr="00101E8C" w14:paraId="3D6DC4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384F1D"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Ведомственный проект </w:t>
            </w:r>
            <w:r>
              <w:rPr>
                <w:b/>
                <w:bCs/>
                <w:color w:val="000000"/>
                <w:sz w:val="22"/>
                <w:szCs w:val="22"/>
              </w:rPr>
              <w:t>«</w:t>
            </w:r>
            <w:r w:rsidRPr="00101E8C">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3FB53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1718B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E1BA48E" w14:textId="77777777" w:rsidR="004633AF" w:rsidRPr="00101E8C" w:rsidRDefault="004633AF" w:rsidP="00553B26">
            <w:pPr>
              <w:jc w:val="center"/>
              <w:rPr>
                <w:color w:val="000000"/>
              </w:rPr>
            </w:pPr>
            <w:r w:rsidRPr="00101E8C">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3584BC6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3C47C8" w14:textId="77777777" w:rsidR="004633AF" w:rsidRPr="00101E8C" w:rsidRDefault="004633AF" w:rsidP="00553B26">
            <w:pPr>
              <w:jc w:val="right"/>
              <w:rPr>
                <w:color w:val="000000"/>
              </w:rPr>
            </w:pPr>
            <w:r w:rsidRPr="00101E8C">
              <w:rPr>
                <w:color w:val="000000"/>
              </w:rPr>
              <w:t>201 125 000,00</w:t>
            </w:r>
          </w:p>
        </w:tc>
        <w:tc>
          <w:tcPr>
            <w:tcW w:w="1843" w:type="dxa"/>
            <w:tcBorders>
              <w:top w:val="nil"/>
              <w:left w:val="nil"/>
              <w:bottom w:val="single" w:sz="4" w:space="0" w:color="000000"/>
              <w:right w:val="single" w:sz="4" w:space="0" w:color="000000"/>
            </w:tcBorders>
            <w:shd w:val="clear" w:color="auto" w:fill="auto"/>
            <w:noWrap/>
            <w:hideMark/>
          </w:tcPr>
          <w:p w14:paraId="639A9C5F" w14:textId="77777777" w:rsidR="004633AF" w:rsidRPr="00101E8C" w:rsidRDefault="004633AF" w:rsidP="00553B26">
            <w:pPr>
              <w:jc w:val="right"/>
              <w:rPr>
                <w:color w:val="000000"/>
              </w:rPr>
            </w:pPr>
            <w:r w:rsidRPr="00101E8C">
              <w:rPr>
                <w:color w:val="000000"/>
              </w:rPr>
              <w:t>0,00</w:t>
            </w:r>
          </w:p>
        </w:tc>
      </w:tr>
      <w:tr w:rsidR="004633AF" w:rsidRPr="00101E8C" w14:paraId="2EF4A8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21C43B" w14:textId="77777777" w:rsidR="004633AF" w:rsidRPr="00101E8C" w:rsidRDefault="004633AF" w:rsidP="00553B26">
            <w:pPr>
              <w:rPr>
                <w:color w:val="000000"/>
                <w:sz w:val="22"/>
                <w:szCs w:val="22"/>
              </w:rPr>
            </w:pPr>
            <w:r w:rsidRPr="00101E8C">
              <w:rPr>
                <w:color w:val="000000"/>
                <w:sz w:val="22"/>
                <w:szCs w:val="22"/>
              </w:rPr>
              <w:t xml:space="preserve">Реализация инфраструктурного проекта </w:t>
            </w:r>
            <w:r>
              <w:rPr>
                <w:color w:val="000000"/>
                <w:sz w:val="22"/>
                <w:szCs w:val="22"/>
              </w:rPr>
              <w:t>«</w:t>
            </w:r>
            <w:r w:rsidRPr="00101E8C">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71D40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E05DD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7D1BFC" w14:textId="77777777" w:rsidR="004633AF" w:rsidRPr="00101E8C" w:rsidRDefault="004633AF" w:rsidP="00553B26">
            <w:pPr>
              <w:jc w:val="center"/>
              <w:rPr>
                <w:color w:val="000000"/>
              </w:rPr>
            </w:pPr>
            <w:r w:rsidRPr="00101E8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56A7575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CE27FA" w14:textId="77777777" w:rsidR="004633AF" w:rsidRPr="00101E8C" w:rsidRDefault="004633AF" w:rsidP="00553B26">
            <w:pPr>
              <w:jc w:val="right"/>
              <w:rPr>
                <w:color w:val="000000"/>
              </w:rPr>
            </w:pPr>
            <w:r w:rsidRPr="00101E8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3BE08254" w14:textId="77777777" w:rsidR="004633AF" w:rsidRPr="00101E8C" w:rsidRDefault="004633AF" w:rsidP="00553B26">
            <w:pPr>
              <w:jc w:val="right"/>
              <w:rPr>
                <w:color w:val="000000"/>
              </w:rPr>
            </w:pPr>
            <w:r w:rsidRPr="00101E8C">
              <w:rPr>
                <w:color w:val="000000"/>
              </w:rPr>
              <w:t>0,00</w:t>
            </w:r>
          </w:p>
        </w:tc>
      </w:tr>
      <w:tr w:rsidR="004633AF" w:rsidRPr="00101E8C" w14:paraId="23FA67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F339D5"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5FFE8FF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E5229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86CAF01" w14:textId="77777777" w:rsidR="004633AF" w:rsidRPr="00101E8C" w:rsidRDefault="004633AF" w:rsidP="00553B26">
            <w:pPr>
              <w:jc w:val="center"/>
              <w:rPr>
                <w:color w:val="000000"/>
              </w:rPr>
            </w:pPr>
            <w:r w:rsidRPr="00101E8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0C82A364"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0AC2E7A2" w14:textId="77777777" w:rsidR="004633AF" w:rsidRPr="00101E8C" w:rsidRDefault="004633AF" w:rsidP="00553B26">
            <w:pPr>
              <w:jc w:val="right"/>
              <w:rPr>
                <w:color w:val="000000"/>
              </w:rPr>
            </w:pPr>
            <w:r w:rsidRPr="00101E8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723CDD15" w14:textId="77777777" w:rsidR="004633AF" w:rsidRPr="00101E8C" w:rsidRDefault="004633AF" w:rsidP="00553B26">
            <w:pPr>
              <w:jc w:val="right"/>
              <w:rPr>
                <w:color w:val="000000"/>
              </w:rPr>
            </w:pPr>
            <w:r w:rsidRPr="00101E8C">
              <w:rPr>
                <w:color w:val="000000"/>
              </w:rPr>
              <w:t>0,00</w:t>
            </w:r>
          </w:p>
        </w:tc>
      </w:tr>
      <w:tr w:rsidR="004633AF" w:rsidRPr="00101E8C" w14:paraId="31779C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5E1FDA" w14:textId="77777777" w:rsidR="004633AF" w:rsidRPr="00101E8C" w:rsidRDefault="004633AF" w:rsidP="00553B26">
            <w:pPr>
              <w:rPr>
                <w:i/>
                <w:iCs/>
                <w:color w:val="000000"/>
              </w:rPr>
            </w:pPr>
            <w:r w:rsidRPr="00101E8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DF8DFF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B3C9B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F4D340F" w14:textId="77777777" w:rsidR="004633AF" w:rsidRPr="00101E8C" w:rsidRDefault="004633AF" w:rsidP="00553B26">
            <w:pPr>
              <w:jc w:val="center"/>
              <w:rPr>
                <w:color w:val="000000"/>
              </w:rPr>
            </w:pPr>
            <w:r w:rsidRPr="00101E8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FD31C74" w14:textId="77777777" w:rsidR="004633AF" w:rsidRPr="00101E8C" w:rsidRDefault="004633AF" w:rsidP="00553B26">
            <w:pPr>
              <w:jc w:val="center"/>
              <w:rPr>
                <w:color w:val="000000"/>
              </w:rPr>
            </w:pPr>
            <w:r w:rsidRPr="00101E8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0F79BD4" w14:textId="77777777" w:rsidR="004633AF" w:rsidRPr="00101E8C" w:rsidRDefault="004633AF" w:rsidP="00553B26">
            <w:pPr>
              <w:jc w:val="right"/>
              <w:rPr>
                <w:color w:val="000000"/>
              </w:rPr>
            </w:pPr>
            <w:r w:rsidRPr="00101E8C">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16220071" w14:textId="77777777" w:rsidR="004633AF" w:rsidRPr="00101E8C" w:rsidRDefault="004633AF" w:rsidP="00553B26">
            <w:pPr>
              <w:jc w:val="right"/>
              <w:rPr>
                <w:color w:val="000000"/>
              </w:rPr>
            </w:pPr>
            <w:r w:rsidRPr="00101E8C">
              <w:rPr>
                <w:color w:val="000000"/>
              </w:rPr>
              <w:t>0,00</w:t>
            </w:r>
          </w:p>
        </w:tc>
      </w:tr>
      <w:tr w:rsidR="004633AF" w:rsidRPr="00101E8C" w14:paraId="451936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AE91B5" w14:textId="77777777" w:rsidR="004633AF" w:rsidRPr="00101E8C" w:rsidRDefault="004633AF" w:rsidP="00553B26">
            <w:pPr>
              <w:rPr>
                <w:color w:val="000000"/>
                <w:sz w:val="22"/>
                <w:szCs w:val="22"/>
              </w:rPr>
            </w:pPr>
            <w:r w:rsidRPr="00101E8C">
              <w:rPr>
                <w:color w:val="000000"/>
                <w:sz w:val="22"/>
                <w:szCs w:val="22"/>
              </w:rPr>
              <w:t xml:space="preserve">Реализация инфраструктурного проекта </w:t>
            </w:r>
            <w:r>
              <w:rPr>
                <w:color w:val="000000"/>
                <w:sz w:val="22"/>
                <w:szCs w:val="22"/>
              </w:rPr>
              <w:t>«</w:t>
            </w:r>
            <w:r w:rsidRPr="00101E8C">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18AB2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6B3F0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E5CCD8D" w14:textId="77777777" w:rsidR="004633AF" w:rsidRPr="00101E8C" w:rsidRDefault="004633AF" w:rsidP="00553B26">
            <w:pPr>
              <w:jc w:val="center"/>
              <w:rPr>
                <w:color w:val="000000"/>
              </w:rPr>
            </w:pPr>
            <w:r w:rsidRPr="00101E8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3946591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D48A0A" w14:textId="77777777" w:rsidR="004633AF" w:rsidRPr="00101E8C" w:rsidRDefault="004633AF" w:rsidP="00553B26">
            <w:pPr>
              <w:jc w:val="right"/>
              <w:rPr>
                <w:color w:val="000000"/>
              </w:rPr>
            </w:pPr>
            <w:r w:rsidRPr="00101E8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26C094CD" w14:textId="77777777" w:rsidR="004633AF" w:rsidRPr="00101E8C" w:rsidRDefault="004633AF" w:rsidP="00553B26">
            <w:pPr>
              <w:jc w:val="right"/>
              <w:rPr>
                <w:color w:val="000000"/>
              </w:rPr>
            </w:pPr>
            <w:r w:rsidRPr="00101E8C">
              <w:rPr>
                <w:color w:val="000000"/>
              </w:rPr>
              <w:t>0,00</w:t>
            </w:r>
          </w:p>
        </w:tc>
      </w:tr>
      <w:tr w:rsidR="004633AF" w:rsidRPr="00101E8C" w14:paraId="2CF695A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5CA2EB"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3E3118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23265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4833624" w14:textId="77777777" w:rsidR="004633AF" w:rsidRPr="00101E8C" w:rsidRDefault="004633AF" w:rsidP="00553B26">
            <w:pPr>
              <w:jc w:val="center"/>
              <w:rPr>
                <w:color w:val="000000"/>
              </w:rPr>
            </w:pPr>
            <w:r w:rsidRPr="00101E8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48C0EF33"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2CA5557D" w14:textId="77777777" w:rsidR="004633AF" w:rsidRPr="00101E8C" w:rsidRDefault="004633AF" w:rsidP="00553B26">
            <w:pPr>
              <w:jc w:val="right"/>
              <w:rPr>
                <w:color w:val="000000"/>
              </w:rPr>
            </w:pPr>
            <w:r w:rsidRPr="00101E8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5DCD6DB5" w14:textId="77777777" w:rsidR="004633AF" w:rsidRPr="00101E8C" w:rsidRDefault="004633AF" w:rsidP="00553B26">
            <w:pPr>
              <w:jc w:val="right"/>
              <w:rPr>
                <w:color w:val="000000"/>
              </w:rPr>
            </w:pPr>
            <w:r w:rsidRPr="00101E8C">
              <w:rPr>
                <w:color w:val="000000"/>
              </w:rPr>
              <w:t>0,00</w:t>
            </w:r>
          </w:p>
        </w:tc>
      </w:tr>
      <w:tr w:rsidR="004633AF" w:rsidRPr="00101E8C" w14:paraId="74CC6D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D87D98" w14:textId="77777777" w:rsidR="004633AF" w:rsidRPr="00101E8C" w:rsidRDefault="004633AF" w:rsidP="00553B26">
            <w:pPr>
              <w:rPr>
                <w:i/>
                <w:iCs/>
                <w:color w:val="000000"/>
              </w:rPr>
            </w:pPr>
            <w:r w:rsidRPr="00101E8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E56D3B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05B0E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95FA2EB" w14:textId="77777777" w:rsidR="004633AF" w:rsidRPr="00101E8C" w:rsidRDefault="004633AF" w:rsidP="00553B26">
            <w:pPr>
              <w:jc w:val="center"/>
              <w:rPr>
                <w:color w:val="000000"/>
              </w:rPr>
            </w:pPr>
            <w:r w:rsidRPr="00101E8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64FA02E3" w14:textId="77777777" w:rsidR="004633AF" w:rsidRPr="00101E8C" w:rsidRDefault="004633AF" w:rsidP="00553B26">
            <w:pPr>
              <w:jc w:val="center"/>
              <w:rPr>
                <w:color w:val="000000"/>
              </w:rPr>
            </w:pPr>
            <w:r w:rsidRPr="00101E8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64D9F7F" w14:textId="77777777" w:rsidR="004633AF" w:rsidRPr="00101E8C" w:rsidRDefault="004633AF" w:rsidP="00553B26">
            <w:pPr>
              <w:jc w:val="right"/>
              <w:rPr>
                <w:color w:val="000000"/>
              </w:rPr>
            </w:pPr>
            <w:r w:rsidRPr="00101E8C">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4AECAD98" w14:textId="77777777" w:rsidR="004633AF" w:rsidRPr="00101E8C" w:rsidRDefault="004633AF" w:rsidP="00553B26">
            <w:pPr>
              <w:jc w:val="right"/>
              <w:rPr>
                <w:color w:val="000000"/>
              </w:rPr>
            </w:pPr>
            <w:r w:rsidRPr="00101E8C">
              <w:rPr>
                <w:color w:val="000000"/>
              </w:rPr>
              <w:t>0,00</w:t>
            </w:r>
          </w:p>
        </w:tc>
      </w:tr>
      <w:tr w:rsidR="004633AF" w:rsidRPr="00101E8C" w14:paraId="5D9D0D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963896" w14:textId="77777777" w:rsidR="004633AF" w:rsidRPr="00101E8C" w:rsidRDefault="004633AF" w:rsidP="00553B26">
            <w:pPr>
              <w:rPr>
                <w:b/>
                <w:bCs/>
                <w:i/>
                <w:iCs/>
                <w:color w:val="000000"/>
                <w:sz w:val="24"/>
                <w:szCs w:val="24"/>
              </w:rPr>
            </w:pPr>
            <w:r w:rsidRPr="00101E8C">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5B05CBC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8543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57456B1"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2E966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4D8A12" w14:textId="77777777" w:rsidR="004633AF" w:rsidRPr="00101E8C" w:rsidRDefault="004633AF" w:rsidP="00553B26">
            <w:pPr>
              <w:jc w:val="right"/>
              <w:rPr>
                <w:color w:val="000000"/>
              </w:rPr>
            </w:pPr>
            <w:r w:rsidRPr="00101E8C">
              <w:rPr>
                <w:color w:val="000000"/>
              </w:rPr>
              <w:t>9 871 996 652,56</w:t>
            </w:r>
          </w:p>
        </w:tc>
        <w:tc>
          <w:tcPr>
            <w:tcW w:w="1843" w:type="dxa"/>
            <w:tcBorders>
              <w:top w:val="nil"/>
              <w:left w:val="nil"/>
              <w:bottom w:val="single" w:sz="4" w:space="0" w:color="000000"/>
              <w:right w:val="single" w:sz="4" w:space="0" w:color="000000"/>
            </w:tcBorders>
            <w:shd w:val="clear" w:color="auto" w:fill="auto"/>
            <w:noWrap/>
            <w:hideMark/>
          </w:tcPr>
          <w:p w14:paraId="4AB6B07A" w14:textId="77777777" w:rsidR="004633AF" w:rsidRPr="00101E8C" w:rsidRDefault="004633AF" w:rsidP="00553B26">
            <w:pPr>
              <w:jc w:val="right"/>
              <w:rPr>
                <w:color w:val="000000"/>
              </w:rPr>
            </w:pPr>
            <w:r w:rsidRPr="00101E8C">
              <w:rPr>
                <w:color w:val="000000"/>
              </w:rPr>
              <w:t>10 045 990 453,87</w:t>
            </w:r>
          </w:p>
        </w:tc>
      </w:tr>
      <w:tr w:rsidR="004633AF" w:rsidRPr="00101E8C" w14:paraId="73690F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13A8F8"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46312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9413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2A7F230"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002E43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F913F3" w14:textId="77777777" w:rsidR="004633AF" w:rsidRPr="00101E8C" w:rsidRDefault="004633AF" w:rsidP="00553B26">
            <w:pPr>
              <w:jc w:val="right"/>
              <w:rPr>
                <w:color w:val="000000"/>
              </w:rPr>
            </w:pPr>
            <w:r w:rsidRPr="00101E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37F3D8C" w14:textId="77777777" w:rsidR="004633AF" w:rsidRPr="00101E8C" w:rsidRDefault="004633AF" w:rsidP="00553B26">
            <w:pPr>
              <w:jc w:val="right"/>
              <w:rPr>
                <w:color w:val="000000"/>
              </w:rPr>
            </w:pPr>
            <w:r w:rsidRPr="00101E8C">
              <w:rPr>
                <w:color w:val="000000"/>
              </w:rPr>
              <w:t>1 400 000,00</w:t>
            </w:r>
          </w:p>
        </w:tc>
      </w:tr>
      <w:tr w:rsidR="004633AF" w:rsidRPr="00101E8C" w14:paraId="63E56F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8E4E89"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67952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D168D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AAF9CA8" w14:textId="77777777" w:rsidR="004633AF" w:rsidRPr="00101E8C" w:rsidRDefault="004633AF" w:rsidP="00553B26">
            <w:pPr>
              <w:jc w:val="center"/>
              <w:rPr>
                <w:color w:val="000000"/>
              </w:rPr>
            </w:pPr>
            <w:r w:rsidRPr="00101E8C">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5E19945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5DFB52" w14:textId="77777777" w:rsidR="004633AF" w:rsidRPr="00101E8C" w:rsidRDefault="004633AF" w:rsidP="00553B26">
            <w:pPr>
              <w:jc w:val="right"/>
              <w:rPr>
                <w:color w:val="000000"/>
              </w:rPr>
            </w:pPr>
            <w:r w:rsidRPr="00101E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E7F4777" w14:textId="77777777" w:rsidR="004633AF" w:rsidRPr="00101E8C" w:rsidRDefault="004633AF" w:rsidP="00553B26">
            <w:pPr>
              <w:jc w:val="right"/>
              <w:rPr>
                <w:color w:val="000000"/>
              </w:rPr>
            </w:pPr>
            <w:r w:rsidRPr="00101E8C">
              <w:rPr>
                <w:color w:val="000000"/>
              </w:rPr>
              <w:t>1 400 000,00</w:t>
            </w:r>
          </w:p>
        </w:tc>
      </w:tr>
      <w:tr w:rsidR="004633AF" w:rsidRPr="00101E8C" w14:paraId="4A1D5C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F0A893" w14:textId="77777777" w:rsidR="004633AF" w:rsidRPr="00101E8C" w:rsidRDefault="004633AF" w:rsidP="00553B26">
            <w:pPr>
              <w:rPr>
                <w:color w:val="000000"/>
                <w:sz w:val="22"/>
                <w:szCs w:val="22"/>
              </w:rPr>
            </w:pPr>
            <w:r w:rsidRPr="00101E8C">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727FF28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88313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0D59EF1" w14:textId="77777777" w:rsidR="004633AF" w:rsidRPr="00101E8C" w:rsidRDefault="004633AF" w:rsidP="00553B26">
            <w:pPr>
              <w:jc w:val="center"/>
              <w:rPr>
                <w:color w:val="000000"/>
              </w:rPr>
            </w:pPr>
            <w:r w:rsidRPr="00101E8C">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2E3F5CB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D4B82A" w14:textId="77777777" w:rsidR="004633AF" w:rsidRPr="00101E8C" w:rsidRDefault="004633AF" w:rsidP="00553B26">
            <w:pPr>
              <w:jc w:val="right"/>
              <w:rPr>
                <w:color w:val="000000"/>
              </w:rPr>
            </w:pPr>
            <w:r w:rsidRPr="00101E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2EA9FB60" w14:textId="77777777" w:rsidR="004633AF" w:rsidRPr="00101E8C" w:rsidRDefault="004633AF" w:rsidP="00553B26">
            <w:pPr>
              <w:jc w:val="right"/>
              <w:rPr>
                <w:color w:val="000000"/>
              </w:rPr>
            </w:pPr>
            <w:r w:rsidRPr="00101E8C">
              <w:rPr>
                <w:color w:val="000000"/>
              </w:rPr>
              <w:t>1 400 000,00</w:t>
            </w:r>
          </w:p>
        </w:tc>
      </w:tr>
      <w:tr w:rsidR="004633AF" w:rsidRPr="00101E8C" w14:paraId="707962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7B3704"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FA806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1DA5A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5679E4D" w14:textId="77777777" w:rsidR="004633AF" w:rsidRPr="00101E8C" w:rsidRDefault="004633AF" w:rsidP="00553B26">
            <w:pPr>
              <w:jc w:val="center"/>
              <w:rPr>
                <w:color w:val="000000"/>
              </w:rPr>
            </w:pPr>
            <w:r w:rsidRPr="00101E8C">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3330CC23"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2141E39" w14:textId="77777777" w:rsidR="004633AF" w:rsidRPr="00101E8C" w:rsidRDefault="004633AF" w:rsidP="00553B26">
            <w:pPr>
              <w:jc w:val="right"/>
              <w:rPr>
                <w:color w:val="000000"/>
              </w:rPr>
            </w:pPr>
            <w:r w:rsidRPr="00101E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8D863CD" w14:textId="77777777" w:rsidR="004633AF" w:rsidRPr="00101E8C" w:rsidRDefault="004633AF" w:rsidP="00553B26">
            <w:pPr>
              <w:jc w:val="right"/>
              <w:rPr>
                <w:color w:val="000000"/>
              </w:rPr>
            </w:pPr>
            <w:r w:rsidRPr="00101E8C">
              <w:rPr>
                <w:color w:val="000000"/>
              </w:rPr>
              <w:t>1 400 000,00</w:t>
            </w:r>
          </w:p>
        </w:tc>
      </w:tr>
      <w:tr w:rsidR="004633AF" w:rsidRPr="00101E8C" w14:paraId="27E9CA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D5D5F2"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57DA4D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28C22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6AD8FBD" w14:textId="77777777" w:rsidR="004633AF" w:rsidRPr="00101E8C" w:rsidRDefault="004633AF" w:rsidP="00553B26">
            <w:pPr>
              <w:jc w:val="center"/>
              <w:rPr>
                <w:color w:val="000000"/>
              </w:rPr>
            </w:pPr>
            <w:r w:rsidRPr="00101E8C">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0B700E45"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4E020EA" w14:textId="77777777" w:rsidR="004633AF" w:rsidRPr="00101E8C" w:rsidRDefault="004633AF" w:rsidP="00553B26">
            <w:pPr>
              <w:jc w:val="right"/>
              <w:rPr>
                <w:color w:val="000000"/>
              </w:rPr>
            </w:pPr>
            <w:r w:rsidRPr="00101E8C">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055BA586" w14:textId="77777777" w:rsidR="004633AF" w:rsidRPr="00101E8C" w:rsidRDefault="004633AF" w:rsidP="00553B26">
            <w:pPr>
              <w:jc w:val="right"/>
              <w:rPr>
                <w:color w:val="000000"/>
              </w:rPr>
            </w:pPr>
            <w:r w:rsidRPr="00101E8C">
              <w:rPr>
                <w:color w:val="000000"/>
              </w:rPr>
              <w:t>1 400 000,00</w:t>
            </w:r>
          </w:p>
        </w:tc>
      </w:tr>
      <w:tr w:rsidR="004633AF" w:rsidRPr="00101E8C" w14:paraId="6EFD51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09075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6B020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39783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3C5E698"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A2C1E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800D6" w14:textId="77777777" w:rsidR="004633AF" w:rsidRPr="00101E8C" w:rsidRDefault="004633AF" w:rsidP="00553B26">
            <w:pPr>
              <w:jc w:val="right"/>
              <w:rPr>
                <w:color w:val="000000"/>
              </w:rPr>
            </w:pPr>
            <w:r w:rsidRPr="00101E8C">
              <w:rPr>
                <w:color w:val="000000"/>
              </w:rPr>
              <w:t>9 864 450 352,56</w:t>
            </w:r>
          </w:p>
        </w:tc>
        <w:tc>
          <w:tcPr>
            <w:tcW w:w="1843" w:type="dxa"/>
            <w:tcBorders>
              <w:top w:val="nil"/>
              <w:left w:val="nil"/>
              <w:bottom w:val="single" w:sz="4" w:space="0" w:color="000000"/>
              <w:right w:val="single" w:sz="4" w:space="0" w:color="000000"/>
            </w:tcBorders>
            <w:shd w:val="clear" w:color="auto" w:fill="auto"/>
            <w:noWrap/>
            <w:hideMark/>
          </w:tcPr>
          <w:p w14:paraId="7764BEEC" w14:textId="77777777" w:rsidR="004633AF" w:rsidRPr="00101E8C" w:rsidRDefault="004633AF" w:rsidP="00553B26">
            <w:pPr>
              <w:jc w:val="right"/>
              <w:rPr>
                <w:color w:val="000000"/>
              </w:rPr>
            </w:pPr>
            <w:r w:rsidRPr="00101E8C">
              <w:rPr>
                <w:color w:val="000000"/>
              </w:rPr>
              <w:t>10 038 444 153,87</w:t>
            </w:r>
          </w:p>
        </w:tc>
      </w:tr>
      <w:tr w:rsidR="004633AF" w:rsidRPr="00101E8C" w14:paraId="052D71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3AFF2E"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5C447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BBE21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DDCC027" w14:textId="77777777" w:rsidR="004633AF" w:rsidRPr="00101E8C" w:rsidRDefault="004633AF" w:rsidP="00553B26">
            <w:pPr>
              <w:jc w:val="center"/>
              <w:rPr>
                <w:color w:val="000000"/>
              </w:rPr>
            </w:pPr>
            <w:r w:rsidRPr="00101E8C">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78C47C6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E6166D" w14:textId="77777777" w:rsidR="004633AF" w:rsidRPr="00101E8C" w:rsidRDefault="004633AF" w:rsidP="00553B26">
            <w:pPr>
              <w:jc w:val="right"/>
              <w:rPr>
                <w:color w:val="000000"/>
              </w:rPr>
            </w:pPr>
            <w:r w:rsidRPr="00101E8C">
              <w:rPr>
                <w:color w:val="000000"/>
              </w:rPr>
              <w:t>222 575 300,00</w:t>
            </w:r>
          </w:p>
        </w:tc>
        <w:tc>
          <w:tcPr>
            <w:tcW w:w="1843" w:type="dxa"/>
            <w:tcBorders>
              <w:top w:val="nil"/>
              <w:left w:val="nil"/>
              <w:bottom w:val="single" w:sz="4" w:space="0" w:color="000000"/>
              <w:right w:val="single" w:sz="4" w:space="0" w:color="000000"/>
            </w:tcBorders>
            <w:shd w:val="clear" w:color="auto" w:fill="auto"/>
            <w:noWrap/>
            <w:hideMark/>
          </w:tcPr>
          <w:p w14:paraId="29F70953" w14:textId="77777777" w:rsidR="004633AF" w:rsidRPr="00101E8C" w:rsidRDefault="004633AF" w:rsidP="00553B26">
            <w:pPr>
              <w:jc w:val="right"/>
              <w:rPr>
                <w:color w:val="000000"/>
              </w:rPr>
            </w:pPr>
            <w:r w:rsidRPr="00101E8C">
              <w:rPr>
                <w:color w:val="000000"/>
              </w:rPr>
              <w:t>231 064 400,00</w:t>
            </w:r>
          </w:p>
        </w:tc>
      </w:tr>
      <w:tr w:rsidR="004633AF" w:rsidRPr="00101E8C" w14:paraId="62C307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6F8A83"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219D0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92F74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E254CCA" w14:textId="77777777" w:rsidR="004633AF" w:rsidRPr="00101E8C" w:rsidRDefault="004633AF" w:rsidP="00553B26">
            <w:pPr>
              <w:jc w:val="center"/>
              <w:rPr>
                <w:color w:val="000000"/>
              </w:rPr>
            </w:pPr>
            <w:r w:rsidRPr="00101E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7FFADB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B8E2A8" w14:textId="77777777" w:rsidR="004633AF" w:rsidRPr="00101E8C" w:rsidRDefault="004633AF" w:rsidP="00553B26">
            <w:pPr>
              <w:jc w:val="right"/>
              <w:rPr>
                <w:color w:val="000000"/>
              </w:rPr>
            </w:pPr>
            <w:r w:rsidRPr="00101E8C">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5DDC2D4F" w14:textId="77777777" w:rsidR="004633AF" w:rsidRPr="00101E8C" w:rsidRDefault="004633AF" w:rsidP="00553B26">
            <w:pPr>
              <w:jc w:val="right"/>
              <w:rPr>
                <w:color w:val="000000"/>
              </w:rPr>
            </w:pPr>
            <w:r w:rsidRPr="00101E8C">
              <w:rPr>
                <w:color w:val="000000"/>
              </w:rPr>
              <w:t>3 111 500,00</w:t>
            </w:r>
          </w:p>
        </w:tc>
      </w:tr>
      <w:tr w:rsidR="004633AF" w:rsidRPr="00101E8C" w14:paraId="3F46E6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F8A8D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71199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F0852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33149AA" w14:textId="77777777" w:rsidR="004633AF" w:rsidRPr="00101E8C" w:rsidRDefault="004633AF" w:rsidP="00553B26">
            <w:pPr>
              <w:jc w:val="center"/>
              <w:rPr>
                <w:color w:val="000000"/>
              </w:rPr>
            </w:pPr>
            <w:r w:rsidRPr="00101E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24E3DB7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667257" w14:textId="77777777" w:rsidR="004633AF" w:rsidRPr="00101E8C" w:rsidRDefault="004633AF" w:rsidP="00553B26">
            <w:pPr>
              <w:jc w:val="right"/>
              <w:rPr>
                <w:color w:val="000000"/>
              </w:rPr>
            </w:pPr>
            <w:r w:rsidRPr="00101E8C">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793D49D8" w14:textId="77777777" w:rsidR="004633AF" w:rsidRPr="00101E8C" w:rsidRDefault="004633AF" w:rsidP="00553B26">
            <w:pPr>
              <w:jc w:val="right"/>
              <w:rPr>
                <w:color w:val="000000"/>
              </w:rPr>
            </w:pPr>
            <w:r w:rsidRPr="00101E8C">
              <w:rPr>
                <w:color w:val="000000"/>
              </w:rPr>
              <w:t>3 111 500,00</w:t>
            </w:r>
          </w:p>
        </w:tc>
      </w:tr>
      <w:tr w:rsidR="004633AF" w:rsidRPr="00101E8C" w14:paraId="6F57D85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DAAC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8D84D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2DD8D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8E47471" w14:textId="77777777" w:rsidR="004633AF" w:rsidRPr="00101E8C" w:rsidRDefault="004633AF" w:rsidP="00553B26">
            <w:pPr>
              <w:jc w:val="center"/>
              <w:rPr>
                <w:color w:val="000000"/>
              </w:rPr>
            </w:pPr>
            <w:r w:rsidRPr="00101E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F53DFB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B9CF43" w14:textId="77777777" w:rsidR="004633AF" w:rsidRPr="00101E8C" w:rsidRDefault="004633AF" w:rsidP="00553B26">
            <w:pPr>
              <w:jc w:val="right"/>
              <w:rPr>
                <w:color w:val="000000"/>
              </w:rPr>
            </w:pPr>
            <w:r w:rsidRPr="00101E8C">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06511323" w14:textId="77777777" w:rsidR="004633AF" w:rsidRPr="00101E8C" w:rsidRDefault="004633AF" w:rsidP="00553B26">
            <w:pPr>
              <w:jc w:val="right"/>
              <w:rPr>
                <w:color w:val="000000"/>
              </w:rPr>
            </w:pPr>
            <w:r w:rsidRPr="00101E8C">
              <w:rPr>
                <w:color w:val="000000"/>
              </w:rPr>
              <w:t>3 111 500,00</w:t>
            </w:r>
          </w:p>
        </w:tc>
      </w:tr>
      <w:tr w:rsidR="004633AF" w:rsidRPr="00101E8C" w14:paraId="73AE74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145FE6" w14:textId="77777777" w:rsidR="004633AF" w:rsidRPr="00101E8C" w:rsidRDefault="004633AF" w:rsidP="00553B26">
            <w:pPr>
              <w:rPr>
                <w:color w:val="000000"/>
                <w:sz w:val="22"/>
                <w:szCs w:val="22"/>
              </w:rPr>
            </w:pPr>
            <w:r w:rsidRPr="00101E8C">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0AFB49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12F3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6C7F88" w14:textId="77777777" w:rsidR="004633AF" w:rsidRPr="00101E8C" w:rsidRDefault="004633AF" w:rsidP="00553B26">
            <w:pPr>
              <w:jc w:val="center"/>
              <w:rPr>
                <w:color w:val="000000"/>
              </w:rPr>
            </w:pPr>
            <w:r w:rsidRPr="00101E8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C65739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0A3B4" w14:textId="77777777" w:rsidR="004633AF" w:rsidRPr="00101E8C" w:rsidRDefault="004633AF" w:rsidP="00553B26">
            <w:pPr>
              <w:jc w:val="right"/>
              <w:rPr>
                <w:color w:val="000000"/>
              </w:rPr>
            </w:pPr>
            <w:r w:rsidRPr="00101E8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1864F241" w14:textId="77777777" w:rsidR="004633AF" w:rsidRPr="00101E8C" w:rsidRDefault="004633AF" w:rsidP="00553B26">
            <w:pPr>
              <w:jc w:val="right"/>
              <w:rPr>
                <w:color w:val="000000"/>
              </w:rPr>
            </w:pPr>
            <w:r w:rsidRPr="00101E8C">
              <w:rPr>
                <w:color w:val="000000"/>
              </w:rPr>
              <w:t>198 079 700,00</w:t>
            </w:r>
          </w:p>
        </w:tc>
      </w:tr>
      <w:tr w:rsidR="004633AF" w:rsidRPr="00101E8C" w14:paraId="7DA583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B7C731"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6145F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C50FA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3F68976" w14:textId="77777777" w:rsidR="004633AF" w:rsidRPr="00101E8C" w:rsidRDefault="004633AF" w:rsidP="00553B26">
            <w:pPr>
              <w:jc w:val="center"/>
              <w:rPr>
                <w:color w:val="000000"/>
              </w:rPr>
            </w:pPr>
            <w:r w:rsidRPr="00101E8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240416C9"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BEAE939" w14:textId="77777777" w:rsidR="004633AF" w:rsidRPr="00101E8C" w:rsidRDefault="004633AF" w:rsidP="00553B26">
            <w:pPr>
              <w:jc w:val="right"/>
              <w:rPr>
                <w:color w:val="000000"/>
              </w:rPr>
            </w:pPr>
            <w:r w:rsidRPr="00101E8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0E01FF22" w14:textId="77777777" w:rsidR="004633AF" w:rsidRPr="00101E8C" w:rsidRDefault="004633AF" w:rsidP="00553B26">
            <w:pPr>
              <w:jc w:val="right"/>
              <w:rPr>
                <w:color w:val="000000"/>
              </w:rPr>
            </w:pPr>
            <w:r w:rsidRPr="00101E8C">
              <w:rPr>
                <w:color w:val="000000"/>
              </w:rPr>
              <w:t>198 079 700,00</w:t>
            </w:r>
          </w:p>
        </w:tc>
      </w:tr>
      <w:tr w:rsidR="004633AF" w:rsidRPr="00101E8C" w14:paraId="769D98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B2E8FE"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7A13F4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063D7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A701B66" w14:textId="77777777" w:rsidR="004633AF" w:rsidRPr="00101E8C" w:rsidRDefault="004633AF" w:rsidP="00553B26">
            <w:pPr>
              <w:jc w:val="center"/>
              <w:rPr>
                <w:color w:val="000000"/>
              </w:rPr>
            </w:pPr>
            <w:r w:rsidRPr="00101E8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9D801DA"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ECBF452" w14:textId="77777777" w:rsidR="004633AF" w:rsidRPr="00101E8C" w:rsidRDefault="004633AF" w:rsidP="00553B26">
            <w:pPr>
              <w:jc w:val="right"/>
              <w:rPr>
                <w:color w:val="000000"/>
              </w:rPr>
            </w:pPr>
            <w:r w:rsidRPr="00101E8C">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1168A564" w14:textId="77777777" w:rsidR="004633AF" w:rsidRPr="00101E8C" w:rsidRDefault="004633AF" w:rsidP="00553B26">
            <w:pPr>
              <w:jc w:val="right"/>
              <w:rPr>
                <w:color w:val="000000"/>
              </w:rPr>
            </w:pPr>
            <w:r w:rsidRPr="00101E8C">
              <w:rPr>
                <w:color w:val="000000"/>
              </w:rPr>
              <w:t>198 079 700,00</w:t>
            </w:r>
          </w:p>
        </w:tc>
      </w:tr>
      <w:tr w:rsidR="004633AF" w:rsidRPr="00101E8C" w14:paraId="071A61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E71F41" w14:textId="77777777" w:rsidR="004633AF" w:rsidRPr="00101E8C" w:rsidRDefault="004633AF" w:rsidP="00553B26">
            <w:pPr>
              <w:rPr>
                <w:color w:val="000000"/>
                <w:sz w:val="22"/>
                <w:szCs w:val="22"/>
              </w:rPr>
            </w:pPr>
            <w:r w:rsidRPr="00101E8C">
              <w:rPr>
                <w:color w:val="000000"/>
                <w:sz w:val="22"/>
                <w:szCs w:val="22"/>
              </w:rPr>
              <w:t xml:space="preserve">Субсидии на обеспечение функционирования детских технопарков </w:t>
            </w:r>
            <w:r>
              <w:rPr>
                <w:color w:val="000000"/>
                <w:sz w:val="22"/>
                <w:szCs w:val="22"/>
              </w:rPr>
              <w:t>«</w:t>
            </w:r>
            <w:r w:rsidRPr="00101E8C">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A6BD1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B0988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FD790D0" w14:textId="77777777" w:rsidR="004633AF" w:rsidRPr="00101E8C" w:rsidRDefault="004633AF" w:rsidP="00553B26">
            <w:pPr>
              <w:jc w:val="center"/>
              <w:rPr>
                <w:color w:val="000000"/>
              </w:rPr>
            </w:pPr>
            <w:r w:rsidRPr="00101E8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BDB506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A78AC1" w14:textId="77777777" w:rsidR="004633AF" w:rsidRPr="00101E8C" w:rsidRDefault="004633AF" w:rsidP="00553B26">
            <w:pPr>
              <w:jc w:val="right"/>
              <w:rPr>
                <w:color w:val="000000"/>
              </w:rPr>
            </w:pPr>
            <w:r w:rsidRPr="00101E8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3182EF12" w14:textId="77777777" w:rsidR="004633AF" w:rsidRPr="00101E8C" w:rsidRDefault="004633AF" w:rsidP="00553B26">
            <w:pPr>
              <w:jc w:val="right"/>
              <w:rPr>
                <w:color w:val="000000"/>
              </w:rPr>
            </w:pPr>
            <w:r w:rsidRPr="00101E8C">
              <w:rPr>
                <w:color w:val="000000"/>
              </w:rPr>
              <w:t>16 643 200,00</w:t>
            </w:r>
          </w:p>
        </w:tc>
      </w:tr>
      <w:tr w:rsidR="004633AF" w:rsidRPr="00101E8C" w14:paraId="25D237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091B11"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A6026A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B6C4F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FAEB602" w14:textId="77777777" w:rsidR="004633AF" w:rsidRPr="00101E8C" w:rsidRDefault="004633AF" w:rsidP="00553B26">
            <w:pPr>
              <w:jc w:val="center"/>
              <w:rPr>
                <w:color w:val="000000"/>
              </w:rPr>
            </w:pPr>
            <w:r w:rsidRPr="00101E8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7C893DBE"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812AC1E" w14:textId="77777777" w:rsidR="004633AF" w:rsidRPr="00101E8C" w:rsidRDefault="004633AF" w:rsidP="00553B26">
            <w:pPr>
              <w:jc w:val="right"/>
              <w:rPr>
                <w:color w:val="000000"/>
              </w:rPr>
            </w:pPr>
            <w:r w:rsidRPr="00101E8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3F61CBBF" w14:textId="77777777" w:rsidR="004633AF" w:rsidRPr="00101E8C" w:rsidRDefault="004633AF" w:rsidP="00553B26">
            <w:pPr>
              <w:jc w:val="right"/>
              <w:rPr>
                <w:color w:val="000000"/>
              </w:rPr>
            </w:pPr>
            <w:r w:rsidRPr="00101E8C">
              <w:rPr>
                <w:color w:val="000000"/>
              </w:rPr>
              <w:t>16 643 200,00</w:t>
            </w:r>
          </w:p>
        </w:tc>
      </w:tr>
      <w:tr w:rsidR="004633AF" w:rsidRPr="00101E8C" w14:paraId="2F0A93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B57B64"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4B72F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613B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8AF5735" w14:textId="77777777" w:rsidR="004633AF" w:rsidRPr="00101E8C" w:rsidRDefault="004633AF" w:rsidP="00553B26">
            <w:pPr>
              <w:jc w:val="center"/>
              <w:rPr>
                <w:color w:val="000000"/>
              </w:rPr>
            </w:pPr>
            <w:r w:rsidRPr="00101E8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49B14C2B"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31C3E523" w14:textId="77777777" w:rsidR="004633AF" w:rsidRPr="00101E8C" w:rsidRDefault="004633AF" w:rsidP="00553B26">
            <w:pPr>
              <w:jc w:val="right"/>
              <w:rPr>
                <w:color w:val="000000"/>
              </w:rPr>
            </w:pPr>
            <w:r w:rsidRPr="00101E8C">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433A4F8C" w14:textId="77777777" w:rsidR="004633AF" w:rsidRPr="00101E8C" w:rsidRDefault="004633AF" w:rsidP="00553B26">
            <w:pPr>
              <w:jc w:val="right"/>
              <w:rPr>
                <w:color w:val="000000"/>
              </w:rPr>
            </w:pPr>
            <w:r w:rsidRPr="00101E8C">
              <w:rPr>
                <w:color w:val="000000"/>
              </w:rPr>
              <w:t>16 643 200,00</w:t>
            </w:r>
          </w:p>
        </w:tc>
      </w:tr>
      <w:tr w:rsidR="004633AF" w:rsidRPr="00101E8C" w14:paraId="4A2E2C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D93A9F" w14:textId="77777777" w:rsidR="004633AF" w:rsidRPr="00101E8C" w:rsidRDefault="004633AF" w:rsidP="00553B26">
            <w:pPr>
              <w:rPr>
                <w:color w:val="000000"/>
                <w:sz w:val="22"/>
                <w:szCs w:val="22"/>
              </w:rPr>
            </w:pPr>
            <w:r w:rsidRPr="00101E8C">
              <w:rPr>
                <w:color w:val="000000"/>
                <w:sz w:val="22"/>
                <w:szCs w:val="22"/>
              </w:rPr>
              <w:t xml:space="preserve">Субсидии на обеспечение условий для функционирования центров </w:t>
            </w:r>
            <w:r>
              <w:rPr>
                <w:color w:val="000000"/>
                <w:sz w:val="22"/>
                <w:szCs w:val="22"/>
              </w:rPr>
              <w:t>«</w:t>
            </w:r>
            <w:r w:rsidRPr="00101E8C">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AAAB9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85CB2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4CF3E0F" w14:textId="77777777" w:rsidR="004633AF" w:rsidRPr="00101E8C" w:rsidRDefault="004633AF" w:rsidP="00553B26">
            <w:pPr>
              <w:jc w:val="center"/>
              <w:rPr>
                <w:color w:val="000000"/>
              </w:rPr>
            </w:pPr>
            <w:r w:rsidRPr="00101E8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D8C835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977BCB" w14:textId="77777777" w:rsidR="004633AF" w:rsidRPr="00101E8C" w:rsidRDefault="004633AF" w:rsidP="00553B26">
            <w:pPr>
              <w:jc w:val="right"/>
              <w:rPr>
                <w:color w:val="000000"/>
              </w:rPr>
            </w:pPr>
            <w:r w:rsidRPr="00101E8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4874F6D5" w14:textId="77777777" w:rsidR="004633AF" w:rsidRPr="00101E8C" w:rsidRDefault="004633AF" w:rsidP="00553B26">
            <w:pPr>
              <w:jc w:val="right"/>
              <w:rPr>
                <w:color w:val="000000"/>
              </w:rPr>
            </w:pPr>
            <w:r w:rsidRPr="00101E8C">
              <w:rPr>
                <w:color w:val="000000"/>
              </w:rPr>
              <w:t>13 230 000,00</w:t>
            </w:r>
          </w:p>
        </w:tc>
      </w:tr>
      <w:tr w:rsidR="004633AF" w:rsidRPr="00101E8C" w14:paraId="0D26C8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65BD5D"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1E989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D1943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5306311" w14:textId="77777777" w:rsidR="004633AF" w:rsidRPr="00101E8C" w:rsidRDefault="004633AF" w:rsidP="00553B26">
            <w:pPr>
              <w:jc w:val="center"/>
              <w:rPr>
                <w:color w:val="000000"/>
              </w:rPr>
            </w:pPr>
            <w:r w:rsidRPr="00101E8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4C554F87"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FD8CB66" w14:textId="77777777" w:rsidR="004633AF" w:rsidRPr="00101E8C" w:rsidRDefault="004633AF" w:rsidP="00553B26">
            <w:pPr>
              <w:jc w:val="right"/>
              <w:rPr>
                <w:color w:val="000000"/>
              </w:rPr>
            </w:pPr>
            <w:r w:rsidRPr="00101E8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3B0014B2" w14:textId="77777777" w:rsidR="004633AF" w:rsidRPr="00101E8C" w:rsidRDefault="004633AF" w:rsidP="00553B26">
            <w:pPr>
              <w:jc w:val="right"/>
              <w:rPr>
                <w:color w:val="000000"/>
              </w:rPr>
            </w:pPr>
            <w:r w:rsidRPr="00101E8C">
              <w:rPr>
                <w:color w:val="000000"/>
              </w:rPr>
              <w:t>13 230 000,00</w:t>
            </w:r>
          </w:p>
        </w:tc>
      </w:tr>
      <w:tr w:rsidR="004633AF" w:rsidRPr="00101E8C" w14:paraId="29D6C8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DD4C6B"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BC9607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85920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A404C18" w14:textId="77777777" w:rsidR="004633AF" w:rsidRPr="00101E8C" w:rsidRDefault="004633AF" w:rsidP="00553B26">
            <w:pPr>
              <w:jc w:val="center"/>
              <w:rPr>
                <w:color w:val="000000"/>
              </w:rPr>
            </w:pPr>
            <w:r w:rsidRPr="00101E8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FB4130D"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A4BCDDC" w14:textId="77777777" w:rsidR="004633AF" w:rsidRPr="00101E8C" w:rsidRDefault="004633AF" w:rsidP="00553B26">
            <w:pPr>
              <w:jc w:val="right"/>
              <w:rPr>
                <w:color w:val="000000"/>
              </w:rPr>
            </w:pPr>
            <w:r w:rsidRPr="00101E8C">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79255FBD" w14:textId="77777777" w:rsidR="004633AF" w:rsidRPr="00101E8C" w:rsidRDefault="004633AF" w:rsidP="00553B26">
            <w:pPr>
              <w:jc w:val="right"/>
              <w:rPr>
                <w:color w:val="000000"/>
              </w:rPr>
            </w:pPr>
            <w:r w:rsidRPr="00101E8C">
              <w:rPr>
                <w:color w:val="000000"/>
              </w:rPr>
              <w:t>13 230 000,00</w:t>
            </w:r>
          </w:p>
        </w:tc>
      </w:tr>
      <w:tr w:rsidR="004633AF" w:rsidRPr="00101E8C" w14:paraId="6A2606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CF0884"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8681E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33300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C52DBD" w14:textId="77777777" w:rsidR="004633AF" w:rsidRPr="00101E8C" w:rsidRDefault="004633AF" w:rsidP="00553B26">
            <w:pPr>
              <w:jc w:val="center"/>
              <w:rPr>
                <w:color w:val="000000"/>
              </w:rPr>
            </w:pPr>
            <w:r w:rsidRPr="00101E8C">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4789F4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8324C3" w14:textId="77777777" w:rsidR="004633AF" w:rsidRPr="00101E8C" w:rsidRDefault="004633AF" w:rsidP="00553B26">
            <w:pPr>
              <w:jc w:val="right"/>
              <w:rPr>
                <w:color w:val="000000"/>
              </w:rPr>
            </w:pPr>
            <w:r w:rsidRPr="00101E8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4C2608A2" w14:textId="77777777" w:rsidR="004633AF" w:rsidRPr="00101E8C" w:rsidRDefault="004633AF" w:rsidP="00553B26">
            <w:pPr>
              <w:jc w:val="right"/>
              <w:rPr>
                <w:color w:val="000000"/>
              </w:rPr>
            </w:pPr>
            <w:r w:rsidRPr="00101E8C">
              <w:rPr>
                <w:color w:val="000000"/>
              </w:rPr>
              <w:t>2 917 300,00</w:t>
            </w:r>
          </w:p>
        </w:tc>
      </w:tr>
      <w:tr w:rsidR="004633AF" w:rsidRPr="00101E8C" w14:paraId="12D19C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DD835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044BB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D889C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2ABE9B" w14:textId="77777777" w:rsidR="004633AF" w:rsidRPr="00101E8C" w:rsidRDefault="004633AF" w:rsidP="00553B26">
            <w:pPr>
              <w:jc w:val="center"/>
              <w:rPr>
                <w:color w:val="000000"/>
              </w:rPr>
            </w:pPr>
            <w:r w:rsidRPr="00101E8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FDF3F2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86F5AB" w14:textId="77777777" w:rsidR="004633AF" w:rsidRPr="00101E8C" w:rsidRDefault="004633AF" w:rsidP="00553B26">
            <w:pPr>
              <w:jc w:val="right"/>
              <w:rPr>
                <w:color w:val="000000"/>
              </w:rPr>
            </w:pPr>
            <w:r w:rsidRPr="00101E8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0E8B5892" w14:textId="77777777" w:rsidR="004633AF" w:rsidRPr="00101E8C" w:rsidRDefault="004633AF" w:rsidP="00553B26">
            <w:pPr>
              <w:jc w:val="right"/>
              <w:rPr>
                <w:color w:val="000000"/>
              </w:rPr>
            </w:pPr>
            <w:r w:rsidRPr="00101E8C">
              <w:rPr>
                <w:color w:val="000000"/>
              </w:rPr>
              <w:t>2 917 300,00</w:t>
            </w:r>
          </w:p>
        </w:tc>
      </w:tr>
      <w:tr w:rsidR="004633AF" w:rsidRPr="00101E8C" w14:paraId="074899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69F13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577DA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7B819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27AAF0" w14:textId="77777777" w:rsidR="004633AF" w:rsidRPr="00101E8C" w:rsidRDefault="004633AF" w:rsidP="00553B26">
            <w:pPr>
              <w:jc w:val="center"/>
              <w:rPr>
                <w:color w:val="000000"/>
              </w:rPr>
            </w:pPr>
            <w:r w:rsidRPr="00101E8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9D5A9A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4DA5E3C" w14:textId="77777777" w:rsidR="004633AF" w:rsidRPr="00101E8C" w:rsidRDefault="004633AF" w:rsidP="00553B26">
            <w:pPr>
              <w:jc w:val="right"/>
              <w:rPr>
                <w:color w:val="000000"/>
              </w:rPr>
            </w:pPr>
            <w:r w:rsidRPr="00101E8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385DF339" w14:textId="77777777" w:rsidR="004633AF" w:rsidRPr="00101E8C" w:rsidRDefault="004633AF" w:rsidP="00553B26">
            <w:pPr>
              <w:jc w:val="right"/>
              <w:rPr>
                <w:color w:val="000000"/>
              </w:rPr>
            </w:pPr>
            <w:r w:rsidRPr="00101E8C">
              <w:rPr>
                <w:color w:val="000000"/>
              </w:rPr>
              <w:t>2 917 300,00</w:t>
            </w:r>
          </w:p>
        </w:tc>
      </w:tr>
      <w:tr w:rsidR="004633AF" w:rsidRPr="00101E8C" w14:paraId="7584EF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438A0E"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13FB9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A8057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AE724EA" w14:textId="77777777" w:rsidR="004633AF" w:rsidRPr="00101E8C" w:rsidRDefault="004633AF" w:rsidP="00553B26">
            <w:pPr>
              <w:jc w:val="center"/>
              <w:rPr>
                <w:color w:val="000000"/>
              </w:rPr>
            </w:pPr>
            <w:r w:rsidRPr="00101E8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607FE7B1"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5E86478" w14:textId="77777777" w:rsidR="004633AF" w:rsidRPr="00101E8C" w:rsidRDefault="004633AF" w:rsidP="00553B26">
            <w:pPr>
              <w:jc w:val="right"/>
              <w:rPr>
                <w:color w:val="000000"/>
              </w:rPr>
            </w:pPr>
            <w:r w:rsidRPr="00101E8C">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5F630A09" w14:textId="77777777" w:rsidR="004633AF" w:rsidRPr="00101E8C" w:rsidRDefault="004633AF" w:rsidP="00553B26">
            <w:pPr>
              <w:jc w:val="right"/>
              <w:rPr>
                <w:color w:val="000000"/>
              </w:rPr>
            </w:pPr>
            <w:r w:rsidRPr="00101E8C">
              <w:rPr>
                <w:color w:val="000000"/>
              </w:rPr>
              <w:t>2 917 300,00</w:t>
            </w:r>
          </w:p>
        </w:tc>
      </w:tr>
      <w:tr w:rsidR="004633AF" w:rsidRPr="00101E8C" w14:paraId="79924D2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D8B7D8"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117DF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1A0B7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43626C0" w14:textId="77777777" w:rsidR="004633AF" w:rsidRPr="00101E8C" w:rsidRDefault="004633AF" w:rsidP="004633AF">
            <w:pPr>
              <w:ind w:left="-84" w:right="-132"/>
              <w:jc w:val="center"/>
              <w:rPr>
                <w:color w:val="000000"/>
              </w:rPr>
            </w:pPr>
            <w:r w:rsidRPr="00101E8C">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1C7963C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F57C77" w14:textId="77777777" w:rsidR="004633AF" w:rsidRPr="00101E8C" w:rsidRDefault="004633AF" w:rsidP="00553B26">
            <w:pPr>
              <w:jc w:val="right"/>
              <w:rPr>
                <w:color w:val="000000"/>
              </w:rPr>
            </w:pPr>
            <w:r w:rsidRPr="00101E8C">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1FB4E3C2" w14:textId="77777777" w:rsidR="004633AF" w:rsidRPr="00101E8C" w:rsidRDefault="004633AF" w:rsidP="00553B26">
            <w:pPr>
              <w:jc w:val="right"/>
              <w:rPr>
                <w:color w:val="000000"/>
              </w:rPr>
            </w:pPr>
            <w:r w:rsidRPr="00101E8C">
              <w:rPr>
                <w:color w:val="000000"/>
              </w:rPr>
              <w:t>86 180 952,38</w:t>
            </w:r>
          </w:p>
        </w:tc>
      </w:tr>
      <w:tr w:rsidR="004633AF" w:rsidRPr="00101E8C" w14:paraId="56CF41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A61260" w14:textId="77777777" w:rsidR="004633AF" w:rsidRPr="00101E8C" w:rsidRDefault="004633AF" w:rsidP="00553B26">
            <w:pPr>
              <w:rPr>
                <w:color w:val="000000"/>
                <w:sz w:val="22"/>
                <w:szCs w:val="22"/>
              </w:rPr>
            </w:pPr>
            <w:r w:rsidRPr="00101E8C">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A1BE4F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2C77F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403A942" w14:textId="77777777" w:rsidR="004633AF" w:rsidRPr="00101E8C" w:rsidRDefault="004633AF" w:rsidP="004633AF">
            <w:pPr>
              <w:ind w:left="-84" w:right="-132"/>
              <w:jc w:val="center"/>
              <w:rPr>
                <w:color w:val="000000"/>
              </w:rPr>
            </w:pPr>
            <w:r w:rsidRPr="00101E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3B81112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7B1C1E" w14:textId="77777777" w:rsidR="004633AF" w:rsidRPr="00101E8C" w:rsidRDefault="004633AF" w:rsidP="00553B26">
            <w:pPr>
              <w:jc w:val="right"/>
              <w:rPr>
                <w:color w:val="000000"/>
              </w:rPr>
            </w:pPr>
            <w:r w:rsidRPr="00101E8C">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4AF291C6" w14:textId="77777777" w:rsidR="004633AF" w:rsidRPr="00101E8C" w:rsidRDefault="004633AF" w:rsidP="00553B26">
            <w:pPr>
              <w:jc w:val="right"/>
              <w:rPr>
                <w:color w:val="000000"/>
              </w:rPr>
            </w:pPr>
            <w:r w:rsidRPr="00101E8C">
              <w:rPr>
                <w:color w:val="000000"/>
              </w:rPr>
              <w:t>86 180 952,38</w:t>
            </w:r>
          </w:p>
        </w:tc>
      </w:tr>
      <w:tr w:rsidR="004633AF" w:rsidRPr="00101E8C" w14:paraId="7B9D57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1D473E"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642FE9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2D1A3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531DB3" w14:textId="77777777" w:rsidR="004633AF" w:rsidRPr="00101E8C" w:rsidRDefault="004633AF" w:rsidP="004633AF">
            <w:pPr>
              <w:ind w:left="-84" w:right="-132"/>
              <w:jc w:val="center"/>
              <w:rPr>
                <w:color w:val="000000"/>
              </w:rPr>
            </w:pPr>
            <w:r w:rsidRPr="00101E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3A72994"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EF2EC87" w14:textId="77777777" w:rsidR="004633AF" w:rsidRPr="00101E8C" w:rsidRDefault="004633AF" w:rsidP="00553B26">
            <w:pPr>
              <w:jc w:val="right"/>
              <w:rPr>
                <w:color w:val="000000"/>
              </w:rPr>
            </w:pPr>
            <w:r w:rsidRPr="00101E8C">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4868E81C" w14:textId="77777777" w:rsidR="004633AF" w:rsidRPr="00101E8C" w:rsidRDefault="004633AF" w:rsidP="00553B26">
            <w:pPr>
              <w:jc w:val="right"/>
              <w:rPr>
                <w:color w:val="000000"/>
              </w:rPr>
            </w:pPr>
            <w:r w:rsidRPr="00101E8C">
              <w:rPr>
                <w:color w:val="000000"/>
              </w:rPr>
              <w:t>69 380 123,84</w:t>
            </w:r>
          </w:p>
        </w:tc>
      </w:tr>
      <w:tr w:rsidR="004633AF" w:rsidRPr="00101E8C" w14:paraId="3F0F04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3C824B" w14:textId="77777777" w:rsidR="004633AF" w:rsidRPr="00101E8C" w:rsidRDefault="004633AF" w:rsidP="00553B26">
            <w:pPr>
              <w:rPr>
                <w:i/>
                <w:iCs/>
                <w:color w:val="000000"/>
              </w:rPr>
            </w:pPr>
            <w:r w:rsidRPr="00101E8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5F68C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42E1C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DDD2A98" w14:textId="77777777" w:rsidR="004633AF" w:rsidRPr="00101E8C" w:rsidRDefault="004633AF" w:rsidP="004633AF">
            <w:pPr>
              <w:ind w:left="-84" w:right="-132"/>
              <w:jc w:val="center"/>
              <w:rPr>
                <w:color w:val="000000"/>
              </w:rPr>
            </w:pPr>
            <w:r w:rsidRPr="00101E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58B8011A" w14:textId="77777777" w:rsidR="004633AF" w:rsidRPr="00101E8C" w:rsidRDefault="004633AF" w:rsidP="00553B26">
            <w:pPr>
              <w:jc w:val="center"/>
              <w:rPr>
                <w:color w:val="000000"/>
              </w:rPr>
            </w:pPr>
            <w:r w:rsidRPr="00101E8C">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260F3443" w14:textId="77777777" w:rsidR="004633AF" w:rsidRPr="00101E8C" w:rsidRDefault="004633AF" w:rsidP="00553B26">
            <w:pPr>
              <w:jc w:val="right"/>
              <w:rPr>
                <w:color w:val="000000"/>
              </w:rPr>
            </w:pPr>
            <w:r w:rsidRPr="00101E8C">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3054C4CF" w14:textId="77777777" w:rsidR="004633AF" w:rsidRPr="00101E8C" w:rsidRDefault="004633AF" w:rsidP="00553B26">
            <w:pPr>
              <w:jc w:val="right"/>
              <w:rPr>
                <w:color w:val="000000"/>
              </w:rPr>
            </w:pPr>
            <w:r w:rsidRPr="00101E8C">
              <w:rPr>
                <w:color w:val="000000"/>
              </w:rPr>
              <w:t>69 380 123,84</w:t>
            </w:r>
          </w:p>
        </w:tc>
      </w:tr>
      <w:tr w:rsidR="004633AF" w:rsidRPr="00101E8C" w14:paraId="4E82C1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2111E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B8FB6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062A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254CCD" w14:textId="77777777" w:rsidR="004633AF" w:rsidRPr="00101E8C" w:rsidRDefault="004633AF" w:rsidP="004633AF">
            <w:pPr>
              <w:ind w:left="-84" w:right="-132"/>
              <w:jc w:val="center"/>
              <w:rPr>
                <w:color w:val="000000"/>
              </w:rPr>
            </w:pPr>
            <w:r w:rsidRPr="00101E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C002DD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EC4583" w14:textId="77777777" w:rsidR="004633AF" w:rsidRPr="00101E8C" w:rsidRDefault="004633AF" w:rsidP="00553B26">
            <w:pPr>
              <w:jc w:val="right"/>
              <w:rPr>
                <w:color w:val="000000"/>
              </w:rPr>
            </w:pPr>
            <w:r w:rsidRPr="00101E8C">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2C337E58" w14:textId="77777777" w:rsidR="004633AF" w:rsidRPr="00101E8C" w:rsidRDefault="004633AF" w:rsidP="00553B26">
            <w:pPr>
              <w:jc w:val="right"/>
              <w:rPr>
                <w:color w:val="000000"/>
              </w:rPr>
            </w:pPr>
            <w:r w:rsidRPr="00101E8C">
              <w:rPr>
                <w:color w:val="000000"/>
              </w:rPr>
              <w:t>16 800 828,54</w:t>
            </w:r>
          </w:p>
        </w:tc>
      </w:tr>
      <w:tr w:rsidR="004633AF" w:rsidRPr="00101E8C" w14:paraId="691BE4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5741C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8403A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8C0D2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9E09C81" w14:textId="77777777" w:rsidR="004633AF" w:rsidRPr="00101E8C" w:rsidRDefault="004633AF" w:rsidP="004633AF">
            <w:pPr>
              <w:ind w:left="-84" w:right="-132"/>
              <w:jc w:val="center"/>
              <w:rPr>
                <w:color w:val="000000"/>
              </w:rPr>
            </w:pPr>
            <w:r w:rsidRPr="00101E8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8E0E1D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64410C8" w14:textId="77777777" w:rsidR="004633AF" w:rsidRPr="00101E8C" w:rsidRDefault="004633AF" w:rsidP="00553B26">
            <w:pPr>
              <w:jc w:val="right"/>
              <w:rPr>
                <w:color w:val="000000"/>
              </w:rPr>
            </w:pPr>
            <w:r w:rsidRPr="00101E8C">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7C4473D0" w14:textId="77777777" w:rsidR="004633AF" w:rsidRPr="00101E8C" w:rsidRDefault="004633AF" w:rsidP="00553B26">
            <w:pPr>
              <w:jc w:val="right"/>
              <w:rPr>
                <w:color w:val="000000"/>
              </w:rPr>
            </w:pPr>
            <w:r w:rsidRPr="00101E8C">
              <w:rPr>
                <w:color w:val="000000"/>
              </w:rPr>
              <w:t>16 800 828,54</w:t>
            </w:r>
          </w:p>
        </w:tc>
      </w:tr>
      <w:tr w:rsidR="004633AF" w:rsidRPr="00101E8C" w14:paraId="5C604B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1533C7"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7051A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F85C8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402E5CF" w14:textId="77777777" w:rsidR="004633AF" w:rsidRPr="00101E8C" w:rsidRDefault="004633AF" w:rsidP="00553B26">
            <w:pPr>
              <w:jc w:val="center"/>
              <w:rPr>
                <w:color w:val="000000"/>
              </w:rPr>
            </w:pPr>
            <w:r w:rsidRPr="00101E8C">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0E3721B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582C8" w14:textId="77777777" w:rsidR="004633AF" w:rsidRPr="00101E8C" w:rsidRDefault="004633AF" w:rsidP="00553B26">
            <w:pPr>
              <w:jc w:val="right"/>
              <w:rPr>
                <w:color w:val="000000"/>
              </w:rPr>
            </w:pPr>
            <w:r w:rsidRPr="00101E8C">
              <w:rPr>
                <w:color w:val="000000"/>
              </w:rPr>
              <w:t>312 936 500,00</w:t>
            </w:r>
          </w:p>
        </w:tc>
        <w:tc>
          <w:tcPr>
            <w:tcW w:w="1843" w:type="dxa"/>
            <w:tcBorders>
              <w:top w:val="nil"/>
              <w:left w:val="nil"/>
              <w:bottom w:val="single" w:sz="4" w:space="0" w:color="000000"/>
              <w:right w:val="single" w:sz="4" w:space="0" w:color="000000"/>
            </w:tcBorders>
            <w:shd w:val="clear" w:color="auto" w:fill="auto"/>
            <w:noWrap/>
            <w:hideMark/>
          </w:tcPr>
          <w:p w14:paraId="784724EB" w14:textId="77777777" w:rsidR="004633AF" w:rsidRPr="00101E8C" w:rsidRDefault="004633AF" w:rsidP="00553B26">
            <w:pPr>
              <w:jc w:val="right"/>
              <w:rPr>
                <w:color w:val="000000"/>
              </w:rPr>
            </w:pPr>
            <w:r w:rsidRPr="00101E8C">
              <w:rPr>
                <w:color w:val="000000"/>
              </w:rPr>
              <w:t>166 654 300,00</w:t>
            </w:r>
          </w:p>
        </w:tc>
      </w:tr>
      <w:tr w:rsidR="004633AF" w:rsidRPr="00101E8C" w14:paraId="13B3C8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45D7E3" w14:textId="77777777" w:rsidR="004633AF" w:rsidRPr="00101E8C" w:rsidRDefault="004633AF" w:rsidP="00553B26">
            <w:pPr>
              <w:rPr>
                <w:color w:val="000000"/>
                <w:sz w:val="22"/>
                <w:szCs w:val="22"/>
              </w:rPr>
            </w:pPr>
            <w:r w:rsidRPr="00101E8C">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13781DF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2197C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DC825A6" w14:textId="77777777" w:rsidR="004633AF" w:rsidRPr="00101E8C" w:rsidRDefault="004633AF" w:rsidP="00553B26">
            <w:pPr>
              <w:jc w:val="center"/>
              <w:rPr>
                <w:color w:val="000000"/>
              </w:rPr>
            </w:pPr>
            <w:r w:rsidRPr="00101E8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2593D4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90B3D3" w14:textId="77777777" w:rsidR="004633AF" w:rsidRPr="00101E8C" w:rsidRDefault="004633AF" w:rsidP="00553B26">
            <w:pPr>
              <w:jc w:val="right"/>
              <w:rPr>
                <w:color w:val="000000"/>
              </w:rPr>
            </w:pPr>
            <w:r w:rsidRPr="00101E8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0E4F4FC4" w14:textId="77777777" w:rsidR="004633AF" w:rsidRPr="00101E8C" w:rsidRDefault="004633AF" w:rsidP="00553B26">
            <w:pPr>
              <w:jc w:val="right"/>
              <w:rPr>
                <w:color w:val="000000"/>
              </w:rPr>
            </w:pPr>
            <w:r w:rsidRPr="00101E8C">
              <w:rPr>
                <w:color w:val="000000"/>
              </w:rPr>
              <w:t>19 869 061,90</w:t>
            </w:r>
          </w:p>
        </w:tc>
      </w:tr>
      <w:tr w:rsidR="004633AF" w:rsidRPr="00101E8C" w14:paraId="69327F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2C3073"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14B97E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0F309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DC7E91E" w14:textId="77777777" w:rsidR="004633AF" w:rsidRPr="00101E8C" w:rsidRDefault="004633AF" w:rsidP="00553B26">
            <w:pPr>
              <w:jc w:val="center"/>
              <w:rPr>
                <w:color w:val="000000"/>
              </w:rPr>
            </w:pPr>
            <w:r w:rsidRPr="00101E8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79472E83"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AD0594B" w14:textId="77777777" w:rsidR="004633AF" w:rsidRPr="00101E8C" w:rsidRDefault="004633AF" w:rsidP="00553B26">
            <w:pPr>
              <w:jc w:val="right"/>
              <w:rPr>
                <w:color w:val="000000"/>
              </w:rPr>
            </w:pPr>
            <w:r w:rsidRPr="00101E8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65FE55E8" w14:textId="77777777" w:rsidR="004633AF" w:rsidRPr="00101E8C" w:rsidRDefault="004633AF" w:rsidP="00553B26">
            <w:pPr>
              <w:jc w:val="right"/>
              <w:rPr>
                <w:color w:val="000000"/>
              </w:rPr>
            </w:pPr>
            <w:r w:rsidRPr="00101E8C">
              <w:rPr>
                <w:color w:val="000000"/>
              </w:rPr>
              <w:t>19 869 061,90</w:t>
            </w:r>
          </w:p>
        </w:tc>
      </w:tr>
      <w:tr w:rsidR="004633AF" w:rsidRPr="00101E8C" w14:paraId="1F1A28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633883"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7BCC0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4E617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FCD110" w14:textId="77777777" w:rsidR="004633AF" w:rsidRPr="00101E8C" w:rsidRDefault="004633AF" w:rsidP="00553B26">
            <w:pPr>
              <w:jc w:val="center"/>
              <w:rPr>
                <w:color w:val="000000"/>
              </w:rPr>
            </w:pPr>
            <w:r w:rsidRPr="00101E8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38ED48AD"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209E40D" w14:textId="77777777" w:rsidR="004633AF" w:rsidRPr="00101E8C" w:rsidRDefault="004633AF" w:rsidP="00553B26">
            <w:pPr>
              <w:jc w:val="right"/>
              <w:rPr>
                <w:color w:val="000000"/>
              </w:rPr>
            </w:pPr>
            <w:r w:rsidRPr="00101E8C">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507E79F9" w14:textId="77777777" w:rsidR="004633AF" w:rsidRPr="00101E8C" w:rsidRDefault="004633AF" w:rsidP="00553B26">
            <w:pPr>
              <w:jc w:val="right"/>
              <w:rPr>
                <w:color w:val="000000"/>
              </w:rPr>
            </w:pPr>
            <w:r w:rsidRPr="00101E8C">
              <w:rPr>
                <w:color w:val="000000"/>
              </w:rPr>
              <w:t>19 869 061,90</w:t>
            </w:r>
          </w:p>
        </w:tc>
      </w:tr>
      <w:tr w:rsidR="004633AF" w:rsidRPr="00101E8C" w14:paraId="6E1841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93FF3F" w14:textId="77777777" w:rsidR="004633AF" w:rsidRPr="00101E8C" w:rsidRDefault="004633AF" w:rsidP="00553B26">
            <w:pPr>
              <w:rPr>
                <w:color w:val="000000"/>
                <w:sz w:val="22"/>
                <w:szCs w:val="22"/>
              </w:rPr>
            </w:pPr>
            <w:r w:rsidRPr="00101E8C">
              <w:rPr>
                <w:color w:val="000000"/>
                <w:sz w:val="22"/>
                <w:szCs w:val="22"/>
              </w:rPr>
              <w:lastRenderedPageBreak/>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4DB3FE4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2F0DA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12BEFBF" w14:textId="77777777" w:rsidR="004633AF" w:rsidRPr="00101E8C" w:rsidRDefault="004633AF" w:rsidP="00553B26">
            <w:pPr>
              <w:jc w:val="center"/>
              <w:rPr>
                <w:color w:val="000000"/>
              </w:rPr>
            </w:pPr>
            <w:r w:rsidRPr="00101E8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D996D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F92619" w14:textId="77777777" w:rsidR="004633AF" w:rsidRPr="00101E8C" w:rsidRDefault="004633AF" w:rsidP="00553B26">
            <w:pPr>
              <w:jc w:val="right"/>
              <w:rPr>
                <w:color w:val="000000"/>
              </w:rPr>
            </w:pPr>
            <w:r w:rsidRPr="00101E8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3E376486" w14:textId="77777777" w:rsidR="004633AF" w:rsidRPr="00101E8C" w:rsidRDefault="004633AF" w:rsidP="00553B26">
            <w:pPr>
              <w:jc w:val="right"/>
              <w:rPr>
                <w:color w:val="000000"/>
              </w:rPr>
            </w:pPr>
            <w:r w:rsidRPr="00101E8C">
              <w:rPr>
                <w:color w:val="000000"/>
              </w:rPr>
              <w:t>146 785 238,10</w:t>
            </w:r>
          </w:p>
        </w:tc>
      </w:tr>
      <w:tr w:rsidR="004633AF" w:rsidRPr="00101E8C" w14:paraId="1D09C6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975BAC"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A497C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603D6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219A5F" w14:textId="77777777" w:rsidR="004633AF" w:rsidRPr="00101E8C" w:rsidRDefault="004633AF" w:rsidP="00553B26">
            <w:pPr>
              <w:jc w:val="center"/>
              <w:rPr>
                <w:color w:val="000000"/>
              </w:rPr>
            </w:pPr>
            <w:r w:rsidRPr="00101E8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C2C208D"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3E9AC98" w14:textId="77777777" w:rsidR="004633AF" w:rsidRPr="00101E8C" w:rsidRDefault="004633AF" w:rsidP="00553B26">
            <w:pPr>
              <w:jc w:val="right"/>
              <w:rPr>
                <w:color w:val="000000"/>
              </w:rPr>
            </w:pPr>
            <w:r w:rsidRPr="00101E8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668F284C" w14:textId="77777777" w:rsidR="004633AF" w:rsidRPr="00101E8C" w:rsidRDefault="004633AF" w:rsidP="00553B26">
            <w:pPr>
              <w:jc w:val="right"/>
              <w:rPr>
                <w:color w:val="000000"/>
              </w:rPr>
            </w:pPr>
            <w:r w:rsidRPr="00101E8C">
              <w:rPr>
                <w:color w:val="000000"/>
              </w:rPr>
              <w:t>146 785 238,10</w:t>
            </w:r>
          </w:p>
        </w:tc>
      </w:tr>
      <w:tr w:rsidR="004633AF" w:rsidRPr="00101E8C" w14:paraId="384C22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1C5C20"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A06ED3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C6927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AEEEB39" w14:textId="77777777" w:rsidR="004633AF" w:rsidRPr="00101E8C" w:rsidRDefault="004633AF" w:rsidP="00553B26">
            <w:pPr>
              <w:jc w:val="center"/>
              <w:rPr>
                <w:color w:val="000000"/>
              </w:rPr>
            </w:pPr>
            <w:r w:rsidRPr="00101E8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AC2E8C8"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2694341" w14:textId="77777777" w:rsidR="004633AF" w:rsidRPr="00101E8C" w:rsidRDefault="004633AF" w:rsidP="00553B26">
            <w:pPr>
              <w:jc w:val="right"/>
              <w:rPr>
                <w:color w:val="000000"/>
              </w:rPr>
            </w:pPr>
            <w:r w:rsidRPr="00101E8C">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2B460575" w14:textId="77777777" w:rsidR="004633AF" w:rsidRPr="00101E8C" w:rsidRDefault="004633AF" w:rsidP="00553B26">
            <w:pPr>
              <w:jc w:val="right"/>
              <w:rPr>
                <w:color w:val="000000"/>
              </w:rPr>
            </w:pPr>
            <w:r w:rsidRPr="00101E8C">
              <w:rPr>
                <w:color w:val="000000"/>
              </w:rPr>
              <w:t>146 785 238,10</w:t>
            </w:r>
          </w:p>
        </w:tc>
      </w:tr>
      <w:tr w:rsidR="004633AF" w:rsidRPr="00101E8C" w14:paraId="42B7297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C5666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F5B21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BEEDA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1B122AD" w14:textId="77777777" w:rsidR="004633AF" w:rsidRPr="00101E8C" w:rsidRDefault="004633AF" w:rsidP="00553B26">
            <w:pPr>
              <w:jc w:val="center"/>
              <w:rPr>
                <w:color w:val="000000"/>
              </w:rPr>
            </w:pPr>
            <w:r w:rsidRPr="00101E8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238C011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11C82F" w14:textId="77777777" w:rsidR="004633AF" w:rsidRPr="00101E8C" w:rsidRDefault="004633AF" w:rsidP="00553B26">
            <w:pPr>
              <w:jc w:val="right"/>
              <w:rPr>
                <w:color w:val="000000"/>
              </w:rPr>
            </w:pPr>
            <w:r w:rsidRPr="00101E8C">
              <w:rPr>
                <w:color w:val="000000"/>
              </w:rPr>
              <w:t>8 513 226 853,17</w:t>
            </w:r>
          </w:p>
        </w:tc>
        <w:tc>
          <w:tcPr>
            <w:tcW w:w="1843" w:type="dxa"/>
            <w:tcBorders>
              <w:top w:val="nil"/>
              <w:left w:val="nil"/>
              <w:bottom w:val="single" w:sz="4" w:space="0" w:color="000000"/>
              <w:right w:val="single" w:sz="4" w:space="0" w:color="000000"/>
            </w:tcBorders>
            <w:shd w:val="clear" w:color="auto" w:fill="auto"/>
            <w:noWrap/>
            <w:hideMark/>
          </w:tcPr>
          <w:p w14:paraId="3E399934" w14:textId="77777777" w:rsidR="004633AF" w:rsidRPr="00101E8C" w:rsidRDefault="004633AF" w:rsidP="00553B26">
            <w:pPr>
              <w:jc w:val="right"/>
              <w:rPr>
                <w:color w:val="000000"/>
              </w:rPr>
            </w:pPr>
            <w:r w:rsidRPr="00101E8C">
              <w:rPr>
                <w:color w:val="000000"/>
              </w:rPr>
              <w:t>8 799 402 644,17</w:t>
            </w:r>
          </w:p>
        </w:tc>
      </w:tr>
      <w:tr w:rsidR="004633AF" w:rsidRPr="00101E8C" w14:paraId="0C4010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BEC8AC"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D252D6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4C784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EAE1E4B"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8CD046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2FB9FE" w14:textId="77777777" w:rsidR="004633AF" w:rsidRPr="00101E8C" w:rsidRDefault="004633AF" w:rsidP="00553B26">
            <w:pPr>
              <w:jc w:val="right"/>
              <w:rPr>
                <w:color w:val="000000"/>
              </w:rPr>
            </w:pPr>
            <w:r w:rsidRPr="00101E8C">
              <w:rPr>
                <w:color w:val="000000"/>
              </w:rPr>
              <w:t>433 676 235,17</w:t>
            </w:r>
          </w:p>
        </w:tc>
        <w:tc>
          <w:tcPr>
            <w:tcW w:w="1843" w:type="dxa"/>
            <w:tcBorders>
              <w:top w:val="nil"/>
              <w:left w:val="nil"/>
              <w:bottom w:val="single" w:sz="4" w:space="0" w:color="000000"/>
              <w:right w:val="single" w:sz="4" w:space="0" w:color="000000"/>
            </w:tcBorders>
            <w:shd w:val="clear" w:color="auto" w:fill="auto"/>
            <w:noWrap/>
            <w:hideMark/>
          </w:tcPr>
          <w:p w14:paraId="0DFF0A70" w14:textId="77777777" w:rsidR="004633AF" w:rsidRPr="00101E8C" w:rsidRDefault="004633AF" w:rsidP="00553B26">
            <w:pPr>
              <w:jc w:val="right"/>
              <w:rPr>
                <w:color w:val="000000"/>
              </w:rPr>
            </w:pPr>
            <w:r w:rsidRPr="00101E8C">
              <w:rPr>
                <w:color w:val="000000"/>
              </w:rPr>
              <w:t>445 163 235,17</w:t>
            </w:r>
          </w:p>
        </w:tc>
      </w:tr>
      <w:tr w:rsidR="004633AF" w:rsidRPr="00101E8C" w14:paraId="76304A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D539D3"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F18073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D92E8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1DAECAD"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6B67772"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1113F03" w14:textId="77777777" w:rsidR="004633AF" w:rsidRPr="00101E8C" w:rsidRDefault="004633AF" w:rsidP="00553B26">
            <w:pPr>
              <w:jc w:val="right"/>
              <w:rPr>
                <w:color w:val="000000"/>
              </w:rPr>
            </w:pPr>
            <w:r w:rsidRPr="00101E8C">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0DAB0D77" w14:textId="77777777" w:rsidR="004633AF" w:rsidRPr="00101E8C" w:rsidRDefault="004633AF" w:rsidP="00553B26">
            <w:pPr>
              <w:jc w:val="right"/>
              <w:rPr>
                <w:color w:val="000000"/>
              </w:rPr>
            </w:pPr>
            <w:r w:rsidRPr="00101E8C">
              <w:rPr>
                <w:color w:val="000000"/>
              </w:rPr>
              <w:t>23 871 300,00</w:t>
            </w:r>
          </w:p>
        </w:tc>
      </w:tr>
      <w:tr w:rsidR="004633AF" w:rsidRPr="00101E8C" w14:paraId="0A75F1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ABAA8A"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BA3A3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59024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5B99958"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C3C6AE2"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4DD367E" w14:textId="77777777" w:rsidR="004633AF" w:rsidRPr="00101E8C" w:rsidRDefault="004633AF" w:rsidP="00553B26">
            <w:pPr>
              <w:jc w:val="right"/>
              <w:rPr>
                <w:color w:val="000000"/>
              </w:rPr>
            </w:pPr>
            <w:r w:rsidRPr="00101E8C">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65806A2B" w14:textId="77777777" w:rsidR="004633AF" w:rsidRPr="00101E8C" w:rsidRDefault="004633AF" w:rsidP="00553B26">
            <w:pPr>
              <w:jc w:val="right"/>
              <w:rPr>
                <w:color w:val="000000"/>
              </w:rPr>
            </w:pPr>
            <w:r w:rsidRPr="00101E8C">
              <w:rPr>
                <w:color w:val="000000"/>
              </w:rPr>
              <w:t>23 871 300,00</w:t>
            </w:r>
          </w:p>
        </w:tc>
      </w:tr>
      <w:tr w:rsidR="004633AF" w:rsidRPr="00101E8C" w14:paraId="6C3DD3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B03BF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F9E07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258F6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CFBF9AD"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9A63AB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27424B" w14:textId="77777777" w:rsidR="004633AF" w:rsidRPr="00101E8C" w:rsidRDefault="004633AF" w:rsidP="00553B26">
            <w:pPr>
              <w:jc w:val="right"/>
              <w:rPr>
                <w:color w:val="000000"/>
              </w:rPr>
            </w:pPr>
            <w:r w:rsidRPr="00101E8C">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226F97C" w14:textId="77777777" w:rsidR="004633AF" w:rsidRPr="00101E8C" w:rsidRDefault="004633AF" w:rsidP="00553B26">
            <w:pPr>
              <w:jc w:val="right"/>
              <w:rPr>
                <w:color w:val="000000"/>
              </w:rPr>
            </w:pPr>
            <w:r w:rsidRPr="00101E8C">
              <w:rPr>
                <w:color w:val="000000"/>
              </w:rPr>
              <w:t>204 800,00</w:t>
            </w:r>
          </w:p>
        </w:tc>
      </w:tr>
      <w:tr w:rsidR="004633AF" w:rsidRPr="00101E8C" w14:paraId="79C9F3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E3E99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85114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F5DA2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5BF6EA0"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C03C33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765260B" w14:textId="77777777" w:rsidR="004633AF" w:rsidRPr="00101E8C" w:rsidRDefault="004633AF" w:rsidP="00553B26">
            <w:pPr>
              <w:jc w:val="right"/>
              <w:rPr>
                <w:color w:val="000000"/>
              </w:rPr>
            </w:pPr>
            <w:r w:rsidRPr="00101E8C">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1E7140A6" w14:textId="77777777" w:rsidR="004633AF" w:rsidRPr="00101E8C" w:rsidRDefault="004633AF" w:rsidP="00553B26">
            <w:pPr>
              <w:jc w:val="right"/>
              <w:rPr>
                <w:color w:val="000000"/>
              </w:rPr>
            </w:pPr>
            <w:r w:rsidRPr="00101E8C">
              <w:rPr>
                <w:color w:val="000000"/>
              </w:rPr>
              <w:t>204 800,00</w:t>
            </w:r>
          </w:p>
        </w:tc>
      </w:tr>
      <w:tr w:rsidR="004633AF" w:rsidRPr="00101E8C" w14:paraId="045292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82DB2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1DCD2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54C35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6D6967B"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157B72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1A8EDC" w14:textId="77777777" w:rsidR="004633AF" w:rsidRPr="00101E8C" w:rsidRDefault="004633AF" w:rsidP="00553B26">
            <w:pPr>
              <w:jc w:val="right"/>
              <w:rPr>
                <w:color w:val="000000"/>
              </w:rPr>
            </w:pPr>
            <w:r w:rsidRPr="00101E8C">
              <w:rPr>
                <w:color w:val="000000"/>
              </w:rPr>
              <w:t>410 496 135,17</w:t>
            </w:r>
          </w:p>
        </w:tc>
        <w:tc>
          <w:tcPr>
            <w:tcW w:w="1843" w:type="dxa"/>
            <w:tcBorders>
              <w:top w:val="nil"/>
              <w:left w:val="nil"/>
              <w:bottom w:val="single" w:sz="4" w:space="0" w:color="000000"/>
              <w:right w:val="single" w:sz="4" w:space="0" w:color="000000"/>
            </w:tcBorders>
            <w:shd w:val="clear" w:color="auto" w:fill="auto"/>
            <w:noWrap/>
            <w:hideMark/>
          </w:tcPr>
          <w:p w14:paraId="2EE78E80" w14:textId="77777777" w:rsidR="004633AF" w:rsidRPr="00101E8C" w:rsidRDefault="004633AF" w:rsidP="00553B26">
            <w:pPr>
              <w:jc w:val="right"/>
              <w:rPr>
                <w:color w:val="000000"/>
              </w:rPr>
            </w:pPr>
            <w:r w:rsidRPr="00101E8C">
              <w:rPr>
                <w:color w:val="000000"/>
              </w:rPr>
              <w:t>421 087 135,17</w:t>
            </w:r>
          </w:p>
        </w:tc>
      </w:tr>
      <w:tr w:rsidR="004633AF" w:rsidRPr="00101E8C" w14:paraId="4EE965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D0D57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99933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B26BB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DC3708" w14:textId="77777777" w:rsidR="004633AF" w:rsidRPr="00101E8C" w:rsidRDefault="004633AF" w:rsidP="00553B26">
            <w:pPr>
              <w:jc w:val="center"/>
              <w:rPr>
                <w:color w:val="000000"/>
              </w:rPr>
            </w:pPr>
            <w:r w:rsidRPr="00101E8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038140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26566EC" w14:textId="77777777" w:rsidR="004633AF" w:rsidRPr="00101E8C" w:rsidRDefault="004633AF" w:rsidP="00553B26">
            <w:pPr>
              <w:jc w:val="right"/>
              <w:rPr>
                <w:color w:val="000000"/>
              </w:rPr>
            </w:pPr>
            <w:r w:rsidRPr="00101E8C">
              <w:rPr>
                <w:color w:val="000000"/>
              </w:rPr>
              <w:t>410 496 135,17</w:t>
            </w:r>
          </w:p>
        </w:tc>
        <w:tc>
          <w:tcPr>
            <w:tcW w:w="1843" w:type="dxa"/>
            <w:tcBorders>
              <w:top w:val="nil"/>
              <w:left w:val="nil"/>
              <w:bottom w:val="single" w:sz="4" w:space="0" w:color="000000"/>
              <w:right w:val="single" w:sz="4" w:space="0" w:color="000000"/>
            </w:tcBorders>
            <w:shd w:val="clear" w:color="auto" w:fill="auto"/>
            <w:noWrap/>
            <w:hideMark/>
          </w:tcPr>
          <w:p w14:paraId="172A5AC8" w14:textId="77777777" w:rsidR="004633AF" w:rsidRPr="00101E8C" w:rsidRDefault="004633AF" w:rsidP="00553B26">
            <w:pPr>
              <w:jc w:val="right"/>
              <w:rPr>
                <w:color w:val="000000"/>
              </w:rPr>
            </w:pPr>
            <w:r w:rsidRPr="00101E8C">
              <w:rPr>
                <w:color w:val="000000"/>
              </w:rPr>
              <w:t>421 087 135,17</w:t>
            </w:r>
          </w:p>
        </w:tc>
      </w:tr>
      <w:tr w:rsidR="004633AF" w:rsidRPr="00101E8C" w14:paraId="6BBD1F0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E6C359"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E118D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83563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08F287E" w14:textId="77777777" w:rsidR="004633AF" w:rsidRPr="00101E8C" w:rsidRDefault="004633AF" w:rsidP="00553B26">
            <w:pPr>
              <w:jc w:val="center"/>
              <w:rPr>
                <w:color w:val="000000"/>
              </w:rPr>
            </w:pPr>
            <w:r w:rsidRPr="00101E8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F11193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00B8E9" w14:textId="77777777" w:rsidR="004633AF" w:rsidRPr="00101E8C" w:rsidRDefault="004633AF" w:rsidP="00553B26">
            <w:pPr>
              <w:jc w:val="right"/>
              <w:rPr>
                <w:color w:val="000000"/>
              </w:rPr>
            </w:pPr>
            <w:r w:rsidRPr="00101E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1CC27988" w14:textId="77777777" w:rsidR="004633AF" w:rsidRPr="00101E8C" w:rsidRDefault="004633AF" w:rsidP="00553B26">
            <w:pPr>
              <w:jc w:val="right"/>
              <w:rPr>
                <w:color w:val="000000"/>
              </w:rPr>
            </w:pPr>
            <w:r w:rsidRPr="00101E8C">
              <w:rPr>
                <w:color w:val="000000"/>
              </w:rPr>
              <w:t>3 100 000,00</w:t>
            </w:r>
          </w:p>
        </w:tc>
      </w:tr>
      <w:tr w:rsidR="004633AF" w:rsidRPr="00101E8C" w14:paraId="758635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5D003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DF038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97CE1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CA96C8" w14:textId="77777777" w:rsidR="004633AF" w:rsidRPr="00101E8C" w:rsidRDefault="004633AF" w:rsidP="00553B26">
            <w:pPr>
              <w:jc w:val="center"/>
              <w:rPr>
                <w:color w:val="000000"/>
              </w:rPr>
            </w:pPr>
            <w:r w:rsidRPr="00101E8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207609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11EE27" w14:textId="77777777" w:rsidR="004633AF" w:rsidRPr="00101E8C" w:rsidRDefault="004633AF" w:rsidP="00553B26">
            <w:pPr>
              <w:jc w:val="right"/>
              <w:rPr>
                <w:color w:val="000000"/>
              </w:rPr>
            </w:pPr>
            <w:r w:rsidRPr="00101E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AEA31D3" w14:textId="77777777" w:rsidR="004633AF" w:rsidRPr="00101E8C" w:rsidRDefault="004633AF" w:rsidP="00553B26">
            <w:pPr>
              <w:jc w:val="right"/>
              <w:rPr>
                <w:color w:val="000000"/>
              </w:rPr>
            </w:pPr>
            <w:r w:rsidRPr="00101E8C">
              <w:rPr>
                <w:color w:val="000000"/>
              </w:rPr>
              <w:t>3 100 000,00</w:t>
            </w:r>
          </w:p>
        </w:tc>
      </w:tr>
      <w:tr w:rsidR="004633AF" w:rsidRPr="00101E8C" w14:paraId="329100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BDA01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B49E3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25FBA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D34B399" w14:textId="77777777" w:rsidR="004633AF" w:rsidRPr="00101E8C" w:rsidRDefault="004633AF" w:rsidP="00553B26">
            <w:pPr>
              <w:jc w:val="center"/>
              <w:rPr>
                <w:color w:val="000000"/>
              </w:rPr>
            </w:pPr>
            <w:r w:rsidRPr="00101E8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9DAE4B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D86705E" w14:textId="77777777" w:rsidR="004633AF" w:rsidRPr="00101E8C" w:rsidRDefault="004633AF" w:rsidP="00553B26">
            <w:pPr>
              <w:jc w:val="right"/>
              <w:rPr>
                <w:color w:val="000000"/>
              </w:rPr>
            </w:pPr>
            <w:r w:rsidRPr="00101E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9919F18" w14:textId="77777777" w:rsidR="004633AF" w:rsidRPr="00101E8C" w:rsidRDefault="004633AF" w:rsidP="00553B26">
            <w:pPr>
              <w:jc w:val="right"/>
              <w:rPr>
                <w:color w:val="000000"/>
              </w:rPr>
            </w:pPr>
            <w:r w:rsidRPr="00101E8C">
              <w:rPr>
                <w:color w:val="000000"/>
              </w:rPr>
              <w:t>3 100 000,00</w:t>
            </w:r>
          </w:p>
        </w:tc>
      </w:tr>
      <w:tr w:rsidR="004633AF" w:rsidRPr="00101E8C" w14:paraId="5C21B5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BEFCD4" w14:textId="77777777" w:rsidR="004633AF" w:rsidRPr="00101E8C" w:rsidRDefault="004633AF" w:rsidP="00553B26">
            <w:pPr>
              <w:rPr>
                <w:color w:val="000000"/>
                <w:sz w:val="22"/>
                <w:szCs w:val="22"/>
              </w:rPr>
            </w:pPr>
            <w:r w:rsidRPr="00101E8C">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5CF6411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2C9ED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0D5BB5A" w14:textId="77777777" w:rsidR="004633AF" w:rsidRPr="00101E8C" w:rsidRDefault="004633AF" w:rsidP="00553B26">
            <w:pPr>
              <w:jc w:val="center"/>
              <w:rPr>
                <w:color w:val="000000"/>
              </w:rPr>
            </w:pPr>
            <w:r w:rsidRPr="00101E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281363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0B04D4"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BC4E8BF" w14:textId="77777777" w:rsidR="004633AF" w:rsidRPr="00101E8C" w:rsidRDefault="004633AF" w:rsidP="00553B26">
            <w:pPr>
              <w:jc w:val="right"/>
              <w:rPr>
                <w:color w:val="000000"/>
              </w:rPr>
            </w:pPr>
            <w:r w:rsidRPr="00101E8C">
              <w:rPr>
                <w:color w:val="000000"/>
              </w:rPr>
              <w:t>200 000,00</w:t>
            </w:r>
          </w:p>
        </w:tc>
      </w:tr>
      <w:tr w:rsidR="004633AF" w:rsidRPr="00101E8C" w14:paraId="2EACAE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4C934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BA9FE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96031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025C55" w14:textId="77777777" w:rsidR="004633AF" w:rsidRPr="00101E8C" w:rsidRDefault="004633AF" w:rsidP="00553B26">
            <w:pPr>
              <w:jc w:val="center"/>
              <w:rPr>
                <w:color w:val="000000"/>
              </w:rPr>
            </w:pPr>
            <w:r w:rsidRPr="00101E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D9CF8D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02AF97"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416EDC6" w14:textId="77777777" w:rsidR="004633AF" w:rsidRPr="00101E8C" w:rsidRDefault="004633AF" w:rsidP="00553B26">
            <w:pPr>
              <w:jc w:val="right"/>
              <w:rPr>
                <w:color w:val="000000"/>
              </w:rPr>
            </w:pPr>
            <w:r w:rsidRPr="00101E8C">
              <w:rPr>
                <w:color w:val="000000"/>
              </w:rPr>
              <w:t>150 000,00</w:t>
            </w:r>
          </w:p>
        </w:tc>
      </w:tr>
      <w:tr w:rsidR="004633AF" w:rsidRPr="00101E8C" w14:paraId="5FE572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AC823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0C19B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42B7D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9304A6" w14:textId="77777777" w:rsidR="004633AF" w:rsidRPr="00101E8C" w:rsidRDefault="004633AF" w:rsidP="00553B26">
            <w:pPr>
              <w:jc w:val="center"/>
              <w:rPr>
                <w:color w:val="000000"/>
              </w:rPr>
            </w:pPr>
            <w:r w:rsidRPr="00101E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2263CD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F879C3"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A642B7F" w14:textId="77777777" w:rsidR="004633AF" w:rsidRPr="00101E8C" w:rsidRDefault="004633AF" w:rsidP="00553B26">
            <w:pPr>
              <w:jc w:val="right"/>
              <w:rPr>
                <w:color w:val="000000"/>
              </w:rPr>
            </w:pPr>
            <w:r w:rsidRPr="00101E8C">
              <w:rPr>
                <w:color w:val="000000"/>
              </w:rPr>
              <w:t>150 000,00</w:t>
            </w:r>
          </w:p>
        </w:tc>
      </w:tr>
      <w:tr w:rsidR="004633AF" w:rsidRPr="00101E8C" w14:paraId="2331EC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58A21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4F7CC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74085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D70AC20" w14:textId="77777777" w:rsidR="004633AF" w:rsidRPr="00101E8C" w:rsidRDefault="004633AF" w:rsidP="00553B26">
            <w:pPr>
              <w:jc w:val="center"/>
              <w:rPr>
                <w:color w:val="000000"/>
              </w:rPr>
            </w:pPr>
            <w:r w:rsidRPr="00101E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6881C3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AF6CF5"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AF3B9F5" w14:textId="77777777" w:rsidR="004633AF" w:rsidRPr="00101E8C" w:rsidRDefault="004633AF" w:rsidP="00553B26">
            <w:pPr>
              <w:jc w:val="right"/>
              <w:rPr>
                <w:color w:val="000000"/>
              </w:rPr>
            </w:pPr>
            <w:r w:rsidRPr="00101E8C">
              <w:rPr>
                <w:color w:val="000000"/>
              </w:rPr>
              <w:t>50 000,00</w:t>
            </w:r>
          </w:p>
        </w:tc>
      </w:tr>
      <w:tr w:rsidR="004633AF" w:rsidRPr="00101E8C" w14:paraId="79D3AC2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539E2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E7C87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245D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03DFCF5" w14:textId="77777777" w:rsidR="004633AF" w:rsidRPr="00101E8C" w:rsidRDefault="004633AF" w:rsidP="00553B26">
            <w:pPr>
              <w:jc w:val="center"/>
              <w:rPr>
                <w:color w:val="000000"/>
              </w:rPr>
            </w:pPr>
            <w:r w:rsidRPr="00101E8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51E112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84F052"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0042386" w14:textId="77777777" w:rsidR="004633AF" w:rsidRPr="00101E8C" w:rsidRDefault="004633AF" w:rsidP="00553B26">
            <w:pPr>
              <w:jc w:val="right"/>
              <w:rPr>
                <w:color w:val="000000"/>
              </w:rPr>
            </w:pPr>
            <w:r w:rsidRPr="00101E8C">
              <w:rPr>
                <w:color w:val="000000"/>
              </w:rPr>
              <w:t>50 000,00</w:t>
            </w:r>
          </w:p>
        </w:tc>
      </w:tr>
      <w:tr w:rsidR="004633AF" w:rsidRPr="00101E8C" w14:paraId="396BB9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81857A" w14:textId="77777777" w:rsidR="004633AF" w:rsidRPr="00101E8C" w:rsidRDefault="004633AF" w:rsidP="00553B26">
            <w:pPr>
              <w:rPr>
                <w:color w:val="000000"/>
                <w:sz w:val="22"/>
                <w:szCs w:val="22"/>
              </w:rPr>
            </w:pPr>
            <w:r w:rsidRPr="00101E8C">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2BEA83A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C9211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083D02" w14:textId="77777777" w:rsidR="004633AF" w:rsidRPr="00101E8C" w:rsidRDefault="004633AF" w:rsidP="00553B26">
            <w:pPr>
              <w:jc w:val="center"/>
              <w:rPr>
                <w:color w:val="000000"/>
              </w:rPr>
            </w:pPr>
            <w:r w:rsidRPr="00101E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819700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EAE759" w14:textId="77777777" w:rsidR="004633AF" w:rsidRPr="00101E8C" w:rsidRDefault="004633AF" w:rsidP="00553B26">
            <w:pPr>
              <w:jc w:val="right"/>
              <w:rPr>
                <w:color w:val="000000"/>
              </w:rPr>
            </w:pPr>
            <w:r w:rsidRPr="00101E8C">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18BA2D62" w14:textId="77777777" w:rsidR="004633AF" w:rsidRPr="00101E8C" w:rsidRDefault="004633AF" w:rsidP="00553B26">
            <w:pPr>
              <w:jc w:val="right"/>
              <w:rPr>
                <w:color w:val="000000"/>
              </w:rPr>
            </w:pPr>
            <w:r w:rsidRPr="00101E8C">
              <w:rPr>
                <w:color w:val="000000"/>
              </w:rPr>
              <w:t>4 514 800,00</w:t>
            </w:r>
          </w:p>
        </w:tc>
      </w:tr>
      <w:tr w:rsidR="004633AF" w:rsidRPr="00101E8C" w14:paraId="6B0D13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ADE1D9"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DBE44B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5FA05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A97CEE0" w14:textId="77777777" w:rsidR="004633AF" w:rsidRPr="00101E8C" w:rsidRDefault="004633AF" w:rsidP="00553B26">
            <w:pPr>
              <w:jc w:val="center"/>
              <w:rPr>
                <w:color w:val="000000"/>
              </w:rPr>
            </w:pPr>
            <w:r w:rsidRPr="00101E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CE83EF7"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4C47088" w14:textId="77777777" w:rsidR="004633AF" w:rsidRPr="00101E8C" w:rsidRDefault="004633AF" w:rsidP="00553B26">
            <w:pPr>
              <w:jc w:val="right"/>
              <w:rPr>
                <w:color w:val="000000"/>
              </w:rPr>
            </w:pPr>
            <w:r w:rsidRPr="00101E8C">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6F1DF356" w14:textId="77777777" w:rsidR="004633AF" w:rsidRPr="00101E8C" w:rsidRDefault="004633AF" w:rsidP="00553B26">
            <w:pPr>
              <w:jc w:val="right"/>
              <w:rPr>
                <w:color w:val="000000"/>
              </w:rPr>
            </w:pPr>
            <w:r w:rsidRPr="00101E8C">
              <w:rPr>
                <w:color w:val="000000"/>
              </w:rPr>
              <w:t>1 294 800,00</w:t>
            </w:r>
          </w:p>
        </w:tc>
      </w:tr>
      <w:tr w:rsidR="004633AF" w:rsidRPr="00101E8C" w14:paraId="4649DB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B570AD"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B0A18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3245B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8A92665" w14:textId="77777777" w:rsidR="004633AF" w:rsidRPr="00101E8C" w:rsidRDefault="004633AF" w:rsidP="00553B26">
            <w:pPr>
              <w:jc w:val="center"/>
              <w:rPr>
                <w:color w:val="000000"/>
              </w:rPr>
            </w:pPr>
            <w:r w:rsidRPr="00101E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C32AB10"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ED94B65" w14:textId="77777777" w:rsidR="004633AF" w:rsidRPr="00101E8C" w:rsidRDefault="004633AF" w:rsidP="00553B26">
            <w:pPr>
              <w:jc w:val="right"/>
              <w:rPr>
                <w:color w:val="000000"/>
              </w:rPr>
            </w:pPr>
            <w:r w:rsidRPr="00101E8C">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612E3F93" w14:textId="77777777" w:rsidR="004633AF" w:rsidRPr="00101E8C" w:rsidRDefault="004633AF" w:rsidP="00553B26">
            <w:pPr>
              <w:jc w:val="right"/>
              <w:rPr>
                <w:color w:val="000000"/>
              </w:rPr>
            </w:pPr>
            <w:r w:rsidRPr="00101E8C">
              <w:rPr>
                <w:color w:val="000000"/>
              </w:rPr>
              <w:t>1 294 800,00</w:t>
            </w:r>
          </w:p>
        </w:tc>
      </w:tr>
      <w:tr w:rsidR="004633AF" w:rsidRPr="00101E8C" w14:paraId="2C2C6F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6708C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C7903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F40EA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CE30EF0" w14:textId="77777777" w:rsidR="004633AF" w:rsidRPr="00101E8C" w:rsidRDefault="004633AF" w:rsidP="00553B26">
            <w:pPr>
              <w:jc w:val="center"/>
              <w:rPr>
                <w:color w:val="000000"/>
              </w:rPr>
            </w:pPr>
            <w:r w:rsidRPr="00101E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DC0C0C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6B1CB2B" w14:textId="77777777" w:rsidR="004633AF" w:rsidRPr="00101E8C" w:rsidRDefault="004633AF" w:rsidP="00553B26">
            <w:pPr>
              <w:jc w:val="right"/>
              <w:rPr>
                <w:color w:val="000000"/>
              </w:rPr>
            </w:pPr>
            <w:r w:rsidRPr="00101E8C">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4DCC2822" w14:textId="77777777" w:rsidR="004633AF" w:rsidRPr="00101E8C" w:rsidRDefault="004633AF" w:rsidP="00553B26">
            <w:pPr>
              <w:jc w:val="right"/>
              <w:rPr>
                <w:color w:val="000000"/>
              </w:rPr>
            </w:pPr>
            <w:r w:rsidRPr="00101E8C">
              <w:rPr>
                <w:color w:val="000000"/>
              </w:rPr>
              <w:t>1 850 000,00</w:t>
            </w:r>
          </w:p>
        </w:tc>
      </w:tr>
      <w:tr w:rsidR="004633AF" w:rsidRPr="00101E8C" w14:paraId="5A87CC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B7AE3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A3B03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AB792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53CB32" w14:textId="77777777" w:rsidR="004633AF" w:rsidRPr="00101E8C" w:rsidRDefault="004633AF" w:rsidP="00553B26">
            <w:pPr>
              <w:jc w:val="center"/>
              <w:rPr>
                <w:color w:val="000000"/>
              </w:rPr>
            </w:pPr>
            <w:r w:rsidRPr="00101E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8A72AE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26F0A2" w14:textId="77777777" w:rsidR="004633AF" w:rsidRPr="00101E8C" w:rsidRDefault="004633AF" w:rsidP="00553B26">
            <w:pPr>
              <w:jc w:val="right"/>
              <w:rPr>
                <w:color w:val="000000"/>
              </w:rPr>
            </w:pPr>
            <w:r w:rsidRPr="00101E8C">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20EA6094" w14:textId="77777777" w:rsidR="004633AF" w:rsidRPr="00101E8C" w:rsidRDefault="004633AF" w:rsidP="00553B26">
            <w:pPr>
              <w:jc w:val="right"/>
              <w:rPr>
                <w:color w:val="000000"/>
              </w:rPr>
            </w:pPr>
            <w:r w:rsidRPr="00101E8C">
              <w:rPr>
                <w:color w:val="000000"/>
              </w:rPr>
              <w:t>1 850 000,00</w:t>
            </w:r>
          </w:p>
        </w:tc>
      </w:tr>
      <w:tr w:rsidR="004633AF" w:rsidRPr="00101E8C" w14:paraId="08CFBC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C2258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26EBF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3610A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E28E468" w14:textId="77777777" w:rsidR="004633AF" w:rsidRPr="00101E8C" w:rsidRDefault="004633AF" w:rsidP="00553B26">
            <w:pPr>
              <w:jc w:val="center"/>
              <w:rPr>
                <w:color w:val="000000"/>
              </w:rPr>
            </w:pPr>
            <w:r w:rsidRPr="00101E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1CF28A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572AFE"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2191F3A" w14:textId="77777777" w:rsidR="004633AF" w:rsidRPr="00101E8C" w:rsidRDefault="004633AF" w:rsidP="00553B26">
            <w:pPr>
              <w:jc w:val="right"/>
              <w:rPr>
                <w:color w:val="000000"/>
              </w:rPr>
            </w:pPr>
            <w:r w:rsidRPr="00101E8C">
              <w:rPr>
                <w:color w:val="000000"/>
              </w:rPr>
              <w:t>1 370 000,00</w:t>
            </w:r>
          </w:p>
        </w:tc>
      </w:tr>
      <w:tr w:rsidR="004633AF" w:rsidRPr="00101E8C" w14:paraId="671F46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7D737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C2DD4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B049E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F102404" w14:textId="77777777" w:rsidR="004633AF" w:rsidRPr="00101E8C" w:rsidRDefault="004633AF" w:rsidP="00553B26">
            <w:pPr>
              <w:jc w:val="center"/>
              <w:rPr>
                <w:color w:val="000000"/>
              </w:rPr>
            </w:pPr>
            <w:r w:rsidRPr="00101E8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942AC7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DED9D8"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9582F67" w14:textId="77777777" w:rsidR="004633AF" w:rsidRPr="00101E8C" w:rsidRDefault="004633AF" w:rsidP="00553B26">
            <w:pPr>
              <w:jc w:val="right"/>
              <w:rPr>
                <w:color w:val="000000"/>
              </w:rPr>
            </w:pPr>
            <w:r w:rsidRPr="00101E8C">
              <w:rPr>
                <w:color w:val="000000"/>
              </w:rPr>
              <w:t>1 370 000,00</w:t>
            </w:r>
          </w:p>
        </w:tc>
      </w:tr>
      <w:tr w:rsidR="004633AF" w:rsidRPr="00101E8C" w14:paraId="670AF4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E746E5" w14:textId="77777777" w:rsidR="004633AF" w:rsidRPr="00101E8C" w:rsidRDefault="004633AF" w:rsidP="00553B26">
            <w:pPr>
              <w:rPr>
                <w:color w:val="000000"/>
                <w:sz w:val="22"/>
                <w:szCs w:val="22"/>
              </w:rPr>
            </w:pPr>
            <w:r w:rsidRPr="00101E8C">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0497963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695E7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35AE44F" w14:textId="77777777" w:rsidR="004633AF" w:rsidRPr="00101E8C" w:rsidRDefault="004633AF" w:rsidP="00553B26">
            <w:pPr>
              <w:jc w:val="center"/>
              <w:rPr>
                <w:color w:val="000000"/>
              </w:rPr>
            </w:pPr>
            <w:r w:rsidRPr="00101E8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0F5910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CA7E35" w14:textId="77777777" w:rsidR="004633AF" w:rsidRPr="00101E8C" w:rsidRDefault="004633AF" w:rsidP="00553B26">
            <w:pPr>
              <w:jc w:val="right"/>
              <w:rPr>
                <w:color w:val="000000"/>
              </w:rPr>
            </w:pPr>
            <w:r w:rsidRPr="00101E8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3E5892F7" w14:textId="77777777" w:rsidR="004633AF" w:rsidRPr="00101E8C" w:rsidRDefault="004633AF" w:rsidP="00553B26">
            <w:pPr>
              <w:jc w:val="right"/>
              <w:rPr>
                <w:color w:val="000000"/>
              </w:rPr>
            </w:pPr>
            <w:r w:rsidRPr="00101E8C">
              <w:rPr>
                <w:color w:val="000000"/>
              </w:rPr>
              <w:t>777 400,00</w:t>
            </w:r>
          </w:p>
        </w:tc>
      </w:tr>
      <w:tr w:rsidR="004633AF" w:rsidRPr="00101E8C" w14:paraId="1C0265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4587F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7EA62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B8738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3470E2" w14:textId="77777777" w:rsidR="004633AF" w:rsidRPr="00101E8C" w:rsidRDefault="004633AF" w:rsidP="00553B26">
            <w:pPr>
              <w:jc w:val="center"/>
              <w:rPr>
                <w:color w:val="000000"/>
              </w:rPr>
            </w:pPr>
            <w:r w:rsidRPr="00101E8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3EDB777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825F75" w14:textId="77777777" w:rsidR="004633AF" w:rsidRPr="00101E8C" w:rsidRDefault="004633AF" w:rsidP="00553B26">
            <w:pPr>
              <w:jc w:val="right"/>
              <w:rPr>
                <w:color w:val="000000"/>
              </w:rPr>
            </w:pPr>
            <w:r w:rsidRPr="00101E8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1894B577" w14:textId="77777777" w:rsidR="004633AF" w:rsidRPr="00101E8C" w:rsidRDefault="004633AF" w:rsidP="00553B26">
            <w:pPr>
              <w:jc w:val="right"/>
              <w:rPr>
                <w:color w:val="000000"/>
              </w:rPr>
            </w:pPr>
            <w:r w:rsidRPr="00101E8C">
              <w:rPr>
                <w:color w:val="000000"/>
              </w:rPr>
              <w:t>777 400,00</w:t>
            </w:r>
          </w:p>
        </w:tc>
      </w:tr>
      <w:tr w:rsidR="004633AF" w:rsidRPr="00101E8C" w14:paraId="66B000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F446D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4E44C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B05EC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2FE641" w14:textId="77777777" w:rsidR="004633AF" w:rsidRPr="00101E8C" w:rsidRDefault="004633AF" w:rsidP="00553B26">
            <w:pPr>
              <w:jc w:val="center"/>
              <w:rPr>
                <w:color w:val="000000"/>
              </w:rPr>
            </w:pPr>
            <w:r w:rsidRPr="00101E8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1AA14B2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CC83EA" w14:textId="77777777" w:rsidR="004633AF" w:rsidRPr="00101E8C" w:rsidRDefault="004633AF" w:rsidP="00553B26">
            <w:pPr>
              <w:jc w:val="right"/>
              <w:rPr>
                <w:color w:val="000000"/>
              </w:rPr>
            </w:pPr>
            <w:r w:rsidRPr="00101E8C">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18ED67B3" w14:textId="77777777" w:rsidR="004633AF" w:rsidRPr="00101E8C" w:rsidRDefault="004633AF" w:rsidP="00553B26">
            <w:pPr>
              <w:jc w:val="right"/>
              <w:rPr>
                <w:color w:val="000000"/>
              </w:rPr>
            </w:pPr>
            <w:r w:rsidRPr="00101E8C">
              <w:rPr>
                <w:color w:val="000000"/>
              </w:rPr>
              <w:t>777 400,00</w:t>
            </w:r>
          </w:p>
        </w:tc>
      </w:tr>
      <w:tr w:rsidR="004633AF" w:rsidRPr="00101E8C" w14:paraId="47E921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15596A" w14:textId="77777777" w:rsidR="004633AF" w:rsidRPr="00101E8C" w:rsidRDefault="004633AF" w:rsidP="00553B26">
            <w:pPr>
              <w:rPr>
                <w:color w:val="000000"/>
                <w:sz w:val="22"/>
                <w:szCs w:val="22"/>
              </w:rPr>
            </w:pPr>
            <w:r w:rsidRPr="00101E8C">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1313F61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D4041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3AD508E" w14:textId="77777777" w:rsidR="004633AF" w:rsidRPr="00101E8C" w:rsidRDefault="004633AF" w:rsidP="00553B26">
            <w:pPr>
              <w:jc w:val="center"/>
              <w:rPr>
                <w:color w:val="000000"/>
              </w:rPr>
            </w:pPr>
            <w:r w:rsidRPr="00101E8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AF8109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A1ECEB"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40AA859" w14:textId="77777777" w:rsidR="004633AF" w:rsidRPr="00101E8C" w:rsidRDefault="004633AF" w:rsidP="00553B26">
            <w:pPr>
              <w:jc w:val="right"/>
              <w:rPr>
                <w:color w:val="000000"/>
              </w:rPr>
            </w:pPr>
            <w:r w:rsidRPr="00101E8C">
              <w:rPr>
                <w:color w:val="000000"/>
              </w:rPr>
              <w:t>50 000 000,00</w:t>
            </w:r>
          </w:p>
        </w:tc>
      </w:tr>
      <w:tr w:rsidR="004633AF" w:rsidRPr="00101E8C" w14:paraId="0D3A3E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C7081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8D49E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58A83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63B0207" w14:textId="77777777" w:rsidR="004633AF" w:rsidRPr="00101E8C" w:rsidRDefault="004633AF" w:rsidP="00553B26">
            <w:pPr>
              <w:jc w:val="center"/>
              <w:rPr>
                <w:color w:val="000000"/>
              </w:rPr>
            </w:pPr>
            <w:r w:rsidRPr="00101E8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10C9A6A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30C166A"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21C492A3" w14:textId="77777777" w:rsidR="004633AF" w:rsidRPr="00101E8C" w:rsidRDefault="004633AF" w:rsidP="00553B26">
            <w:pPr>
              <w:jc w:val="right"/>
              <w:rPr>
                <w:color w:val="000000"/>
              </w:rPr>
            </w:pPr>
            <w:r w:rsidRPr="00101E8C">
              <w:rPr>
                <w:color w:val="000000"/>
              </w:rPr>
              <w:t>50 000 000,00</w:t>
            </w:r>
          </w:p>
        </w:tc>
      </w:tr>
      <w:tr w:rsidR="004633AF" w:rsidRPr="00101E8C" w14:paraId="409E400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7E57B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F75BE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8C5EC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1D50FC" w14:textId="77777777" w:rsidR="004633AF" w:rsidRPr="00101E8C" w:rsidRDefault="004633AF" w:rsidP="00553B26">
            <w:pPr>
              <w:jc w:val="center"/>
              <w:rPr>
                <w:color w:val="000000"/>
              </w:rPr>
            </w:pPr>
            <w:r w:rsidRPr="00101E8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AB8B91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BA0EC89"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79F2D6B" w14:textId="77777777" w:rsidR="004633AF" w:rsidRPr="00101E8C" w:rsidRDefault="004633AF" w:rsidP="00553B26">
            <w:pPr>
              <w:jc w:val="right"/>
              <w:rPr>
                <w:color w:val="000000"/>
              </w:rPr>
            </w:pPr>
            <w:r w:rsidRPr="00101E8C">
              <w:rPr>
                <w:color w:val="000000"/>
              </w:rPr>
              <w:t>50 000 000,00</w:t>
            </w:r>
          </w:p>
        </w:tc>
      </w:tr>
      <w:tr w:rsidR="004633AF" w:rsidRPr="00101E8C" w14:paraId="4F1074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0C3F4B" w14:textId="77777777" w:rsidR="004633AF" w:rsidRPr="00101E8C" w:rsidRDefault="004633AF" w:rsidP="00553B26">
            <w:pPr>
              <w:rPr>
                <w:color w:val="000000"/>
                <w:sz w:val="22"/>
                <w:szCs w:val="22"/>
              </w:rPr>
            </w:pPr>
            <w:r w:rsidRPr="00101E8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AE4CA6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36C1E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DBA13D5" w14:textId="77777777" w:rsidR="004633AF" w:rsidRPr="00101E8C" w:rsidRDefault="004633AF" w:rsidP="00553B26">
            <w:pPr>
              <w:jc w:val="center"/>
              <w:rPr>
                <w:color w:val="000000"/>
              </w:rPr>
            </w:pPr>
            <w:r w:rsidRPr="00101E8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1697CCD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9919E8" w14:textId="77777777" w:rsidR="004633AF" w:rsidRPr="00101E8C" w:rsidRDefault="004633AF" w:rsidP="00553B26">
            <w:pPr>
              <w:jc w:val="right"/>
              <w:rPr>
                <w:color w:val="000000"/>
              </w:rPr>
            </w:pPr>
            <w:r w:rsidRPr="00101E8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0483CB07" w14:textId="77777777" w:rsidR="004633AF" w:rsidRPr="00101E8C" w:rsidRDefault="004633AF" w:rsidP="00553B26">
            <w:pPr>
              <w:jc w:val="right"/>
              <w:rPr>
                <w:color w:val="000000"/>
              </w:rPr>
            </w:pPr>
            <w:r w:rsidRPr="00101E8C">
              <w:rPr>
                <w:color w:val="000000"/>
              </w:rPr>
              <w:t>2 274 000,00</w:t>
            </w:r>
          </w:p>
        </w:tc>
      </w:tr>
      <w:tr w:rsidR="004633AF" w:rsidRPr="00101E8C" w14:paraId="28C42C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59065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54E3E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B762B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852EBDD" w14:textId="77777777" w:rsidR="004633AF" w:rsidRPr="00101E8C" w:rsidRDefault="004633AF" w:rsidP="00553B26">
            <w:pPr>
              <w:jc w:val="center"/>
              <w:rPr>
                <w:color w:val="000000"/>
              </w:rPr>
            </w:pPr>
            <w:r w:rsidRPr="00101E8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02F3E8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7F62B7" w14:textId="77777777" w:rsidR="004633AF" w:rsidRPr="00101E8C" w:rsidRDefault="004633AF" w:rsidP="00553B26">
            <w:pPr>
              <w:jc w:val="right"/>
              <w:rPr>
                <w:color w:val="000000"/>
              </w:rPr>
            </w:pPr>
            <w:r w:rsidRPr="00101E8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04FAE8DE" w14:textId="77777777" w:rsidR="004633AF" w:rsidRPr="00101E8C" w:rsidRDefault="004633AF" w:rsidP="00553B26">
            <w:pPr>
              <w:jc w:val="right"/>
              <w:rPr>
                <w:color w:val="000000"/>
              </w:rPr>
            </w:pPr>
            <w:r w:rsidRPr="00101E8C">
              <w:rPr>
                <w:color w:val="000000"/>
              </w:rPr>
              <w:t>2 274 000,00</w:t>
            </w:r>
          </w:p>
        </w:tc>
      </w:tr>
      <w:tr w:rsidR="004633AF" w:rsidRPr="00101E8C" w14:paraId="485ED0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F73EA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2BCE3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92A7E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407B9F" w14:textId="77777777" w:rsidR="004633AF" w:rsidRPr="00101E8C" w:rsidRDefault="004633AF" w:rsidP="00553B26">
            <w:pPr>
              <w:jc w:val="center"/>
              <w:rPr>
                <w:color w:val="000000"/>
              </w:rPr>
            </w:pPr>
            <w:r w:rsidRPr="00101E8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8D364D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0D08364" w14:textId="77777777" w:rsidR="004633AF" w:rsidRPr="00101E8C" w:rsidRDefault="004633AF" w:rsidP="00553B26">
            <w:pPr>
              <w:jc w:val="right"/>
              <w:rPr>
                <w:color w:val="000000"/>
              </w:rPr>
            </w:pPr>
            <w:r w:rsidRPr="00101E8C">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3A4D73C3" w14:textId="77777777" w:rsidR="004633AF" w:rsidRPr="00101E8C" w:rsidRDefault="004633AF" w:rsidP="00553B26">
            <w:pPr>
              <w:jc w:val="right"/>
              <w:rPr>
                <w:color w:val="000000"/>
              </w:rPr>
            </w:pPr>
            <w:r w:rsidRPr="00101E8C">
              <w:rPr>
                <w:color w:val="000000"/>
              </w:rPr>
              <w:t>2 274 000,00</w:t>
            </w:r>
          </w:p>
        </w:tc>
      </w:tr>
      <w:tr w:rsidR="004633AF" w:rsidRPr="00101E8C" w14:paraId="166574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816903" w14:textId="77777777" w:rsidR="004633AF" w:rsidRPr="00101E8C" w:rsidRDefault="004633AF" w:rsidP="00553B26">
            <w:pPr>
              <w:rPr>
                <w:color w:val="000000"/>
                <w:sz w:val="22"/>
                <w:szCs w:val="22"/>
              </w:rPr>
            </w:pPr>
            <w:r w:rsidRPr="00101E8C">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17A6874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A0C44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4969995" w14:textId="77777777" w:rsidR="004633AF" w:rsidRPr="00101E8C" w:rsidRDefault="004633AF" w:rsidP="00553B26">
            <w:pPr>
              <w:jc w:val="center"/>
              <w:rPr>
                <w:color w:val="000000"/>
              </w:rPr>
            </w:pPr>
            <w:r w:rsidRPr="00101E8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08EAF0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DDD82A" w14:textId="77777777" w:rsidR="004633AF" w:rsidRPr="00101E8C" w:rsidRDefault="004633AF" w:rsidP="00553B26">
            <w:pPr>
              <w:jc w:val="right"/>
              <w:rPr>
                <w:color w:val="000000"/>
              </w:rPr>
            </w:pPr>
            <w:r w:rsidRPr="00101E8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75BAB2AC" w14:textId="77777777" w:rsidR="004633AF" w:rsidRPr="00101E8C" w:rsidRDefault="004633AF" w:rsidP="00553B26">
            <w:pPr>
              <w:jc w:val="right"/>
              <w:rPr>
                <w:color w:val="000000"/>
              </w:rPr>
            </w:pPr>
            <w:r w:rsidRPr="00101E8C">
              <w:rPr>
                <w:color w:val="000000"/>
              </w:rPr>
              <w:t>4 936 800,00</w:t>
            </w:r>
          </w:p>
        </w:tc>
      </w:tr>
      <w:tr w:rsidR="004633AF" w:rsidRPr="00101E8C" w14:paraId="0AE42B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337B2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08CF3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02BD2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01FA69D" w14:textId="77777777" w:rsidR="004633AF" w:rsidRPr="00101E8C" w:rsidRDefault="004633AF" w:rsidP="00553B26">
            <w:pPr>
              <w:jc w:val="center"/>
              <w:rPr>
                <w:color w:val="000000"/>
              </w:rPr>
            </w:pPr>
            <w:r w:rsidRPr="00101E8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59478AE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8A8D720" w14:textId="77777777" w:rsidR="004633AF" w:rsidRPr="00101E8C" w:rsidRDefault="004633AF" w:rsidP="00553B26">
            <w:pPr>
              <w:jc w:val="right"/>
              <w:rPr>
                <w:color w:val="000000"/>
              </w:rPr>
            </w:pPr>
            <w:r w:rsidRPr="00101E8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7051BD9D" w14:textId="77777777" w:rsidR="004633AF" w:rsidRPr="00101E8C" w:rsidRDefault="004633AF" w:rsidP="00553B26">
            <w:pPr>
              <w:jc w:val="right"/>
              <w:rPr>
                <w:color w:val="000000"/>
              </w:rPr>
            </w:pPr>
            <w:r w:rsidRPr="00101E8C">
              <w:rPr>
                <w:color w:val="000000"/>
              </w:rPr>
              <w:t>4 936 800,00</w:t>
            </w:r>
          </w:p>
        </w:tc>
      </w:tr>
      <w:tr w:rsidR="004633AF" w:rsidRPr="00101E8C" w14:paraId="6BD922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71CD7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E40E3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0258F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1C5879" w14:textId="77777777" w:rsidR="004633AF" w:rsidRPr="00101E8C" w:rsidRDefault="004633AF" w:rsidP="00553B26">
            <w:pPr>
              <w:jc w:val="center"/>
              <w:rPr>
                <w:color w:val="000000"/>
              </w:rPr>
            </w:pPr>
            <w:r w:rsidRPr="00101E8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797AD1C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CEA57E" w14:textId="77777777" w:rsidR="004633AF" w:rsidRPr="00101E8C" w:rsidRDefault="004633AF" w:rsidP="00553B26">
            <w:pPr>
              <w:jc w:val="right"/>
              <w:rPr>
                <w:color w:val="000000"/>
              </w:rPr>
            </w:pPr>
            <w:r w:rsidRPr="00101E8C">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4DAFC9AF" w14:textId="77777777" w:rsidR="004633AF" w:rsidRPr="00101E8C" w:rsidRDefault="004633AF" w:rsidP="00553B26">
            <w:pPr>
              <w:jc w:val="right"/>
              <w:rPr>
                <w:color w:val="000000"/>
              </w:rPr>
            </w:pPr>
            <w:r w:rsidRPr="00101E8C">
              <w:rPr>
                <w:color w:val="000000"/>
              </w:rPr>
              <w:t>4 936 800,00</w:t>
            </w:r>
          </w:p>
        </w:tc>
      </w:tr>
      <w:tr w:rsidR="004633AF" w:rsidRPr="00101E8C" w14:paraId="288A23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115A98" w14:textId="77777777" w:rsidR="004633AF" w:rsidRPr="00101E8C" w:rsidRDefault="004633AF" w:rsidP="00553B26">
            <w:pPr>
              <w:rPr>
                <w:color w:val="000000"/>
                <w:sz w:val="22"/>
                <w:szCs w:val="22"/>
              </w:rPr>
            </w:pPr>
            <w:r w:rsidRPr="00101E8C">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8CD3B6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6BE0F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9A32134" w14:textId="77777777" w:rsidR="004633AF" w:rsidRPr="00101E8C" w:rsidRDefault="004633AF" w:rsidP="00553B26">
            <w:pPr>
              <w:jc w:val="center"/>
              <w:rPr>
                <w:color w:val="000000"/>
              </w:rPr>
            </w:pPr>
            <w:r w:rsidRPr="00101E8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23D92D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364E58" w14:textId="77777777" w:rsidR="004633AF" w:rsidRPr="00101E8C" w:rsidRDefault="004633AF" w:rsidP="00553B26">
            <w:pPr>
              <w:jc w:val="right"/>
              <w:rPr>
                <w:color w:val="000000"/>
              </w:rPr>
            </w:pPr>
            <w:r w:rsidRPr="00101E8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51684775" w14:textId="77777777" w:rsidR="004633AF" w:rsidRPr="00101E8C" w:rsidRDefault="004633AF" w:rsidP="00553B26">
            <w:pPr>
              <w:jc w:val="right"/>
              <w:rPr>
                <w:color w:val="000000"/>
              </w:rPr>
            </w:pPr>
            <w:r w:rsidRPr="00101E8C">
              <w:rPr>
                <w:color w:val="000000"/>
              </w:rPr>
              <w:t>411 301 760,00</w:t>
            </w:r>
          </w:p>
        </w:tc>
      </w:tr>
      <w:tr w:rsidR="004633AF" w:rsidRPr="00101E8C" w14:paraId="01A06D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902AEF"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CC00B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4564C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537BB33" w14:textId="77777777" w:rsidR="004633AF" w:rsidRPr="00101E8C" w:rsidRDefault="004633AF" w:rsidP="00553B26">
            <w:pPr>
              <w:jc w:val="center"/>
              <w:rPr>
                <w:color w:val="000000"/>
              </w:rPr>
            </w:pPr>
            <w:r w:rsidRPr="00101E8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66156113"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D3A1607" w14:textId="77777777" w:rsidR="004633AF" w:rsidRPr="00101E8C" w:rsidRDefault="004633AF" w:rsidP="00553B26">
            <w:pPr>
              <w:jc w:val="right"/>
              <w:rPr>
                <w:color w:val="000000"/>
              </w:rPr>
            </w:pPr>
            <w:r w:rsidRPr="00101E8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186BFB9D" w14:textId="77777777" w:rsidR="004633AF" w:rsidRPr="00101E8C" w:rsidRDefault="004633AF" w:rsidP="00553B26">
            <w:pPr>
              <w:jc w:val="right"/>
              <w:rPr>
                <w:color w:val="000000"/>
              </w:rPr>
            </w:pPr>
            <w:r w:rsidRPr="00101E8C">
              <w:rPr>
                <w:color w:val="000000"/>
              </w:rPr>
              <w:t>411 301 760,00</w:t>
            </w:r>
          </w:p>
        </w:tc>
      </w:tr>
      <w:tr w:rsidR="004633AF" w:rsidRPr="00101E8C" w14:paraId="6D98A1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8971EE" w14:textId="77777777" w:rsidR="004633AF" w:rsidRPr="00101E8C" w:rsidRDefault="004633AF" w:rsidP="00553B26">
            <w:pPr>
              <w:rPr>
                <w:i/>
                <w:iCs/>
                <w:color w:val="000000"/>
              </w:rPr>
            </w:pPr>
            <w:r w:rsidRPr="00101E8C">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6DE4605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52089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F2085E8" w14:textId="77777777" w:rsidR="004633AF" w:rsidRPr="00101E8C" w:rsidRDefault="004633AF" w:rsidP="00553B26">
            <w:pPr>
              <w:jc w:val="center"/>
              <w:rPr>
                <w:color w:val="000000"/>
              </w:rPr>
            </w:pPr>
            <w:r w:rsidRPr="00101E8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1DBE1BA1"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136BD31" w14:textId="77777777" w:rsidR="004633AF" w:rsidRPr="00101E8C" w:rsidRDefault="004633AF" w:rsidP="00553B26">
            <w:pPr>
              <w:jc w:val="right"/>
              <w:rPr>
                <w:color w:val="000000"/>
              </w:rPr>
            </w:pPr>
            <w:r w:rsidRPr="00101E8C">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4C04C223" w14:textId="77777777" w:rsidR="004633AF" w:rsidRPr="00101E8C" w:rsidRDefault="004633AF" w:rsidP="00553B26">
            <w:pPr>
              <w:jc w:val="right"/>
              <w:rPr>
                <w:color w:val="000000"/>
              </w:rPr>
            </w:pPr>
            <w:r w:rsidRPr="00101E8C">
              <w:rPr>
                <w:color w:val="000000"/>
              </w:rPr>
              <w:t>411 301 760,00</w:t>
            </w:r>
          </w:p>
        </w:tc>
      </w:tr>
      <w:tr w:rsidR="004633AF" w:rsidRPr="00101E8C" w14:paraId="3AC1C7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7A0965" w14:textId="77777777" w:rsidR="004633AF" w:rsidRPr="00101E8C" w:rsidRDefault="004633AF" w:rsidP="00553B26">
            <w:pPr>
              <w:rPr>
                <w:color w:val="000000"/>
                <w:sz w:val="22"/>
                <w:szCs w:val="22"/>
              </w:rPr>
            </w:pPr>
            <w:r w:rsidRPr="00101E8C">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BC72EA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570A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FD02C35" w14:textId="77777777" w:rsidR="004633AF" w:rsidRPr="00101E8C" w:rsidRDefault="004633AF" w:rsidP="00553B26">
            <w:pPr>
              <w:jc w:val="center"/>
              <w:rPr>
                <w:color w:val="000000"/>
              </w:rPr>
            </w:pPr>
            <w:r w:rsidRPr="00101E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203CD02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0A85BE" w14:textId="77777777" w:rsidR="004633AF" w:rsidRPr="00101E8C" w:rsidRDefault="004633AF" w:rsidP="00553B26">
            <w:pPr>
              <w:jc w:val="right"/>
              <w:rPr>
                <w:color w:val="000000"/>
              </w:rPr>
            </w:pPr>
            <w:r w:rsidRPr="00101E8C">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26B9A37D" w14:textId="77777777" w:rsidR="004633AF" w:rsidRPr="00101E8C" w:rsidRDefault="004633AF" w:rsidP="00553B26">
            <w:pPr>
              <w:jc w:val="right"/>
              <w:rPr>
                <w:color w:val="000000"/>
              </w:rPr>
            </w:pPr>
            <w:r w:rsidRPr="00101E8C">
              <w:rPr>
                <w:color w:val="000000"/>
              </w:rPr>
              <w:t>8 280 720,00</w:t>
            </w:r>
          </w:p>
        </w:tc>
      </w:tr>
      <w:tr w:rsidR="004633AF" w:rsidRPr="00101E8C" w14:paraId="529090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134CF1"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7B85E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CCCC4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EC5A639" w14:textId="77777777" w:rsidR="004633AF" w:rsidRPr="00101E8C" w:rsidRDefault="004633AF" w:rsidP="00553B26">
            <w:pPr>
              <w:jc w:val="center"/>
              <w:rPr>
                <w:color w:val="000000"/>
              </w:rPr>
            </w:pPr>
            <w:r w:rsidRPr="00101E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1F8697E0"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97D2493" w14:textId="77777777" w:rsidR="004633AF" w:rsidRPr="00101E8C" w:rsidRDefault="004633AF" w:rsidP="00553B26">
            <w:pPr>
              <w:jc w:val="right"/>
              <w:rPr>
                <w:color w:val="000000"/>
              </w:rPr>
            </w:pPr>
            <w:r w:rsidRPr="00101E8C">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20F0D7B9" w14:textId="77777777" w:rsidR="004633AF" w:rsidRPr="00101E8C" w:rsidRDefault="004633AF" w:rsidP="00553B26">
            <w:pPr>
              <w:jc w:val="right"/>
              <w:rPr>
                <w:color w:val="000000"/>
              </w:rPr>
            </w:pPr>
            <w:r w:rsidRPr="00101E8C">
              <w:rPr>
                <w:color w:val="000000"/>
              </w:rPr>
              <w:t>2 109 240,00</w:t>
            </w:r>
          </w:p>
        </w:tc>
      </w:tr>
      <w:tr w:rsidR="004633AF" w:rsidRPr="00101E8C" w14:paraId="6B4430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F6E7A3"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2105E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ED00E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1498E44" w14:textId="77777777" w:rsidR="004633AF" w:rsidRPr="00101E8C" w:rsidRDefault="004633AF" w:rsidP="00553B26">
            <w:pPr>
              <w:jc w:val="center"/>
              <w:rPr>
                <w:color w:val="000000"/>
              </w:rPr>
            </w:pPr>
            <w:r w:rsidRPr="00101E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0DE39E73"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704249C9" w14:textId="77777777" w:rsidR="004633AF" w:rsidRPr="00101E8C" w:rsidRDefault="004633AF" w:rsidP="00553B26">
            <w:pPr>
              <w:jc w:val="right"/>
              <w:rPr>
                <w:color w:val="000000"/>
              </w:rPr>
            </w:pPr>
            <w:r w:rsidRPr="00101E8C">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3A15A413" w14:textId="77777777" w:rsidR="004633AF" w:rsidRPr="00101E8C" w:rsidRDefault="004633AF" w:rsidP="00553B26">
            <w:pPr>
              <w:jc w:val="right"/>
              <w:rPr>
                <w:color w:val="000000"/>
              </w:rPr>
            </w:pPr>
            <w:r w:rsidRPr="00101E8C">
              <w:rPr>
                <w:color w:val="000000"/>
              </w:rPr>
              <w:t>2 109 240,00</w:t>
            </w:r>
          </w:p>
        </w:tc>
      </w:tr>
      <w:tr w:rsidR="004633AF" w:rsidRPr="00101E8C" w14:paraId="1F0C894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0D9EB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8EC23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BCF1B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5912B55" w14:textId="77777777" w:rsidR="004633AF" w:rsidRPr="00101E8C" w:rsidRDefault="004633AF" w:rsidP="00553B26">
            <w:pPr>
              <w:jc w:val="center"/>
              <w:rPr>
                <w:color w:val="000000"/>
              </w:rPr>
            </w:pPr>
            <w:r w:rsidRPr="00101E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D38246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D9A363" w14:textId="77777777" w:rsidR="004633AF" w:rsidRPr="00101E8C" w:rsidRDefault="004633AF" w:rsidP="00553B26">
            <w:pPr>
              <w:jc w:val="right"/>
              <w:rPr>
                <w:color w:val="000000"/>
              </w:rPr>
            </w:pPr>
            <w:r w:rsidRPr="00101E8C">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515E05AC" w14:textId="77777777" w:rsidR="004633AF" w:rsidRPr="00101E8C" w:rsidRDefault="004633AF" w:rsidP="00553B26">
            <w:pPr>
              <w:jc w:val="right"/>
              <w:rPr>
                <w:color w:val="000000"/>
              </w:rPr>
            </w:pPr>
            <w:r w:rsidRPr="00101E8C">
              <w:rPr>
                <w:color w:val="000000"/>
              </w:rPr>
              <w:t>6 171 480,00</w:t>
            </w:r>
          </w:p>
        </w:tc>
      </w:tr>
      <w:tr w:rsidR="004633AF" w:rsidRPr="00101E8C" w14:paraId="5B7650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FC257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352B0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C18B1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0026E89" w14:textId="77777777" w:rsidR="004633AF" w:rsidRPr="00101E8C" w:rsidRDefault="004633AF" w:rsidP="00553B26">
            <w:pPr>
              <w:jc w:val="center"/>
              <w:rPr>
                <w:color w:val="000000"/>
              </w:rPr>
            </w:pPr>
            <w:r w:rsidRPr="00101E8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85774E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2CBAC7" w14:textId="77777777" w:rsidR="004633AF" w:rsidRPr="00101E8C" w:rsidRDefault="004633AF" w:rsidP="00553B26">
            <w:pPr>
              <w:jc w:val="right"/>
              <w:rPr>
                <w:color w:val="000000"/>
              </w:rPr>
            </w:pPr>
            <w:r w:rsidRPr="00101E8C">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05063D9D" w14:textId="77777777" w:rsidR="004633AF" w:rsidRPr="00101E8C" w:rsidRDefault="004633AF" w:rsidP="00553B26">
            <w:pPr>
              <w:jc w:val="right"/>
              <w:rPr>
                <w:color w:val="000000"/>
              </w:rPr>
            </w:pPr>
            <w:r w:rsidRPr="00101E8C">
              <w:rPr>
                <w:color w:val="000000"/>
              </w:rPr>
              <w:t>6 171 480,00</w:t>
            </w:r>
          </w:p>
        </w:tc>
      </w:tr>
      <w:tr w:rsidR="004633AF" w:rsidRPr="00101E8C" w14:paraId="0F8F17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0B8A55" w14:textId="77777777" w:rsidR="004633AF" w:rsidRPr="00101E8C" w:rsidRDefault="004633AF" w:rsidP="00553B26">
            <w:pPr>
              <w:rPr>
                <w:color w:val="000000"/>
                <w:sz w:val="22"/>
                <w:szCs w:val="22"/>
              </w:rPr>
            </w:pPr>
            <w:r w:rsidRPr="00101E8C">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6C6D0D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46D2E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C149E22" w14:textId="77777777" w:rsidR="004633AF" w:rsidRPr="00101E8C" w:rsidRDefault="004633AF" w:rsidP="00553B26">
            <w:pPr>
              <w:jc w:val="center"/>
              <w:rPr>
                <w:color w:val="000000"/>
              </w:rPr>
            </w:pPr>
            <w:r w:rsidRPr="00101E8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3E03787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3209E3" w14:textId="77777777" w:rsidR="004633AF" w:rsidRPr="00101E8C" w:rsidRDefault="004633AF" w:rsidP="00553B26">
            <w:pPr>
              <w:jc w:val="right"/>
              <w:rPr>
                <w:color w:val="000000"/>
              </w:rPr>
            </w:pPr>
            <w:r w:rsidRPr="00101E8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68B1FEF6" w14:textId="77777777" w:rsidR="004633AF" w:rsidRPr="00101E8C" w:rsidRDefault="004633AF" w:rsidP="00553B26">
            <w:pPr>
              <w:jc w:val="right"/>
              <w:rPr>
                <w:color w:val="000000"/>
              </w:rPr>
            </w:pPr>
            <w:r w:rsidRPr="00101E8C">
              <w:rPr>
                <w:color w:val="000000"/>
              </w:rPr>
              <w:t>26 242 100,00</w:t>
            </w:r>
          </w:p>
        </w:tc>
      </w:tr>
      <w:tr w:rsidR="004633AF" w:rsidRPr="00101E8C" w14:paraId="47E5C2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8E3E2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F2E9C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F7D7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F7E0A76" w14:textId="77777777" w:rsidR="004633AF" w:rsidRPr="00101E8C" w:rsidRDefault="004633AF" w:rsidP="00553B26">
            <w:pPr>
              <w:jc w:val="center"/>
              <w:rPr>
                <w:color w:val="000000"/>
              </w:rPr>
            </w:pPr>
            <w:r w:rsidRPr="00101E8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616439D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D0BD94D" w14:textId="77777777" w:rsidR="004633AF" w:rsidRPr="00101E8C" w:rsidRDefault="004633AF" w:rsidP="00553B26">
            <w:pPr>
              <w:jc w:val="right"/>
              <w:rPr>
                <w:color w:val="000000"/>
              </w:rPr>
            </w:pPr>
            <w:r w:rsidRPr="00101E8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2A9C43E7" w14:textId="77777777" w:rsidR="004633AF" w:rsidRPr="00101E8C" w:rsidRDefault="004633AF" w:rsidP="00553B26">
            <w:pPr>
              <w:jc w:val="right"/>
              <w:rPr>
                <w:color w:val="000000"/>
              </w:rPr>
            </w:pPr>
            <w:r w:rsidRPr="00101E8C">
              <w:rPr>
                <w:color w:val="000000"/>
              </w:rPr>
              <w:t>26 242 100,00</w:t>
            </w:r>
          </w:p>
        </w:tc>
      </w:tr>
      <w:tr w:rsidR="004633AF" w:rsidRPr="00101E8C" w14:paraId="5623C8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53F001"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32B35A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B6E32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233FBB8" w14:textId="77777777" w:rsidR="004633AF" w:rsidRPr="00101E8C" w:rsidRDefault="004633AF" w:rsidP="00553B26">
            <w:pPr>
              <w:jc w:val="center"/>
              <w:rPr>
                <w:color w:val="000000"/>
              </w:rPr>
            </w:pPr>
            <w:r w:rsidRPr="00101E8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F4CAB6B"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2B58FF17" w14:textId="77777777" w:rsidR="004633AF" w:rsidRPr="00101E8C" w:rsidRDefault="004633AF" w:rsidP="00553B26">
            <w:pPr>
              <w:jc w:val="right"/>
              <w:rPr>
                <w:color w:val="000000"/>
              </w:rPr>
            </w:pPr>
            <w:r w:rsidRPr="00101E8C">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103ED952" w14:textId="77777777" w:rsidR="004633AF" w:rsidRPr="00101E8C" w:rsidRDefault="004633AF" w:rsidP="00553B26">
            <w:pPr>
              <w:jc w:val="right"/>
              <w:rPr>
                <w:color w:val="000000"/>
              </w:rPr>
            </w:pPr>
            <w:r w:rsidRPr="00101E8C">
              <w:rPr>
                <w:color w:val="000000"/>
              </w:rPr>
              <w:t>26 242 100,00</w:t>
            </w:r>
          </w:p>
        </w:tc>
      </w:tr>
      <w:tr w:rsidR="004633AF" w:rsidRPr="00101E8C" w14:paraId="62CF95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D37D0F" w14:textId="77777777" w:rsidR="004633AF" w:rsidRPr="00101E8C" w:rsidRDefault="004633AF" w:rsidP="00553B26">
            <w:pPr>
              <w:rPr>
                <w:color w:val="000000"/>
                <w:sz w:val="22"/>
                <w:szCs w:val="22"/>
              </w:rPr>
            </w:pPr>
            <w:r w:rsidRPr="00101E8C">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0D717C5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BD0CC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09FCD9D" w14:textId="77777777" w:rsidR="004633AF" w:rsidRPr="00101E8C" w:rsidRDefault="004633AF" w:rsidP="00553B26">
            <w:pPr>
              <w:jc w:val="center"/>
              <w:rPr>
                <w:color w:val="000000"/>
              </w:rPr>
            </w:pPr>
            <w:r w:rsidRPr="00101E8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D9FD70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08FCF7" w14:textId="77777777" w:rsidR="004633AF" w:rsidRPr="00101E8C" w:rsidRDefault="004633AF" w:rsidP="00553B26">
            <w:pPr>
              <w:jc w:val="right"/>
              <w:rPr>
                <w:color w:val="000000"/>
              </w:rPr>
            </w:pPr>
            <w:r w:rsidRPr="00101E8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2BDD45E8" w14:textId="77777777" w:rsidR="004633AF" w:rsidRPr="00101E8C" w:rsidRDefault="004633AF" w:rsidP="00553B26">
            <w:pPr>
              <w:jc w:val="right"/>
              <w:rPr>
                <w:color w:val="000000"/>
              </w:rPr>
            </w:pPr>
            <w:r w:rsidRPr="00101E8C">
              <w:rPr>
                <w:color w:val="000000"/>
              </w:rPr>
              <w:t>951 000,00</w:t>
            </w:r>
          </w:p>
        </w:tc>
      </w:tr>
      <w:tr w:rsidR="004633AF" w:rsidRPr="00101E8C" w14:paraId="1BFF5E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9E568D"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6B3AE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C0C94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7F581B4" w14:textId="77777777" w:rsidR="004633AF" w:rsidRPr="00101E8C" w:rsidRDefault="004633AF" w:rsidP="00553B26">
            <w:pPr>
              <w:jc w:val="center"/>
              <w:rPr>
                <w:color w:val="000000"/>
              </w:rPr>
            </w:pPr>
            <w:r w:rsidRPr="00101E8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307DADFC"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0885CFC" w14:textId="77777777" w:rsidR="004633AF" w:rsidRPr="00101E8C" w:rsidRDefault="004633AF" w:rsidP="00553B26">
            <w:pPr>
              <w:jc w:val="right"/>
              <w:rPr>
                <w:color w:val="000000"/>
              </w:rPr>
            </w:pPr>
            <w:r w:rsidRPr="00101E8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6A64117A" w14:textId="77777777" w:rsidR="004633AF" w:rsidRPr="00101E8C" w:rsidRDefault="004633AF" w:rsidP="00553B26">
            <w:pPr>
              <w:jc w:val="right"/>
              <w:rPr>
                <w:color w:val="000000"/>
              </w:rPr>
            </w:pPr>
            <w:r w:rsidRPr="00101E8C">
              <w:rPr>
                <w:color w:val="000000"/>
              </w:rPr>
              <w:t>951 000,00</w:t>
            </w:r>
          </w:p>
        </w:tc>
      </w:tr>
      <w:tr w:rsidR="004633AF" w:rsidRPr="00101E8C" w14:paraId="23C4F55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DFAECC"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641986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81A96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4B938D" w14:textId="77777777" w:rsidR="004633AF" w:rsidRPr="00101E8C" w:rsidRDefault="004633AF" w:rsidP="00553B26">
            <w:pPr>
              <w:jc w:val="center"/>
              <w:rPr>
                <w:color w:val="000000"/>
              </w:rPr>
            </w:pPr>
            <w:r w:rsidRPr="00101E8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8687399"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A277339" w14:textId="77777777" w:rsidR="004633AF" w:rsidRPr="00101E8C" w:rsidRDefault="004633AF" w:rsidP="00553B26">
            <w:pPr>
              <w:jc w:val="right"/>
              <w:rPr>
                <w:color w:val="000000"/>
              </w:rPr>
            </w:pPr>
            <w:r w:rsidRPr="00101E8C">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467C25DA" w14:textId="77777777" w:rsidR="004633AF" w:rsidRPr="00101E8C" w:rsidRDefault="004633AF" w:rsidP="00553B26">
            <w:pPr>
              <w:jc w:val="right"/>
              <w:rPr>
                <w:color w:val="000000"/>
              </w:rPr>
            </w:pPr>
            <w:r w:rsidRPr="00101E8C">
              <w:rPr>
                <w:color w:val="000000"/>
              </w:rPr>
              <w:t>951 000,00</w:t>
            </w:r>
          </w:p>
        </w:tc>
      </w:tr>
      <w:tr w:rsidR="004633AF" w:rsidRPr="00101E8C" w14:paraId="260020F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05AA1B" w14:textId="77777777" w:rsidR="004633AF" w:rsidRPr="00101E8C" w:rsidRDefault="004633AF" w:rsidP="00553B26">
            <w:pPr>
              <w:rPr>
                <w:color w:val="000000"/>
                <w:sz w:val="22"/>
                <w:szCs w:val="22"/>
              </w:rPr>
            </w:pPr>
            <w:r w:rsidRPr="00101E8C">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25BA5E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F93FF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51738B9" w14:textId="77777777" w:rsidR="004633AF" w:rsidRPr="00101E8C" w:rsidRDefault="004633AF" w:rsidP="00553B26">
            <w:pPr>
              <w:jc w:val="center"/>
              <w:rPr>
                <w:color w:val="000000"/>
              </w:rPr>
            </w:pPr>
            <w:r w:rsidRPr="00101E8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6E7FD2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E8A959" w14:textId="77777777" w:rsidR="004633AF" w:rsidRPr="00101E8C" w:rsidRDefault="004633AF" w:rsidP="00553B26">
            <w:pPr>
              <w:jc w:val="right"/>
              <w:rPr>
                <w:color w:val="000000"/>
              </w:rPr>
            </w:pPr>
            <w:r w:rsidRPr="00101E8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64B59ACA" w14:textId="77777777" w:rsidR="004633AF" w:rsidRPr="00101E8C" w:rsidRDefault="004633AF" w:rsidP="00553B26">
            <w:pPr>
              <w:jc w:val="right"/>
              <w:rPr>
                <w:color w:val="000000"/>
              </w:rPr>
            </w:pPr>
            <w:r w:rsidRPr="00101E8C">
              <w:rPr>
                <w:color w:val="000000"/>
              </w:rPr>
              <w:t>7 305 980 000,00</w:t>
            </w:r>
          </w:p>
        </w:tc>
      </w:tr>
      <w:tr w:rsidR="004633AF" w:rsidRPr="00101E8C" w14:paraId="0B0975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FD2E38"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E304A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36E45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E3D898" w14:textId="77777777" w:rsidR="004633AF" w:rsidRPr="00101E8C" w:rsidRDefault="004633AF" w:rsidP="00553B26">
            <w:pPr>
              <w:jc w:val="center"/>
              <w:rPr>
                <w:color w:val="000000"/>
              </w:rPr>
            </w:pPr>
            <w:r w:rsidRPr="00101E8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7F90F05"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8C1F773" w14:textId="77777777" w:rsidR="004633AF" w:rsidRPr="00101E8C" w:rsidRDefault="004633AF" w:rsidP="00553B26">
            <w:pPr>
              <w:jc w:val="right"/>
              <w:rPr>
                <w:color w:val="000000"/>
              </w:rPr>
            </w:pPr>
            <w:r w:rsidRPr="00101E8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543EDF4D" w14:textId="77777777" w:rsidR="004633AF" w:rsidRPr="00101E8C" w:rsidRDefault="004633AF" w:rsidP="00553B26">
            <w:pPr>
              <w:jc w:val="right"/>
              <w:rPr>
                <w:color w:val="000000"/>
              </w:rPr>
            </w:pPr>
            <w:r w:rsidRPr="00101E8C">
              <w:rPr>
                <w:color w:val="000000"/>
              </w:rPr>
              <w:t>7 305 980 000,00</w:t>
            </w:r>
          </w:p>
        </w:tc>
      </w:tr>
      <w:tr w:rsidR="004633AF" w:rsidRPr="00101E8C" w14:paraId="362D76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F61181"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F0A266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71160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4665904" w14:textId="77777777" w:rsidR="004633AF" w:rsidRPr="00101E8C" w:rsidRDefault="004633AF" w:rsidP="00553B26">
            <w:pPr>
              <w:jc w:val="center"/>
              <w:rPr>
                <w:color w:val="000000"/>
              </w:rPr>
            </w:pPr>
            <w:r w:rsidRPr="00101E8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7571C5E4"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28C1BB0F" w14:textId="77777777" w:rsidR="004633AF" w:rsidRPr="00101E8C" w:rsidRDefault="004633AF" w:rsidP="00553B26">
            <w:pPr>
              <w:jc w:val="right"/>
              <w:rPr>
                <w:color w:val="000000"/>
              </w:rPr>
            </w:pPr>
            <w:r w:rsidRPr="00101E8C">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2B31F269" w14:textId="77777777" w:rsidR="004633AF" w:rsidRPr="00101E8C" w:rsidRDefault="004633AF" w:rsidP="00553B26">
            <w:pPr>
              <w:jc w:val="right"/>
              <w:rPr>
                <w:color w:val="000000"/>
              </w:rPr>
            </w:pPr>
            <w:r w:rsidRPr="00101E8C">
              <w:rPr>
                <w:color w:val="000000"/>
              </w:rPr>
              <w:t>7 305 980 000,00</w:t>
            </w:r>
          </w:p>
        </w:tc>
      </w:tr>
      <w:tr w:rsidR="004633AF" w:rsidRPr="00101E8C" w14:paraId="0EBA5F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20E8E8" w14:textId="77777777" w:rsidR="004633AF" w:rsidRPr="00101E8C" w:rsidRDefault="004633AF" w:rsidP="00553B26">
            <w:pPr>
              <w:rPr>
                <w:color w:val="000000"/>
                <w:sz w:val="22"/>
                <w:szCs w:val="22"/>
              </w:rPr>
            </w:pPr>
            <w:r w:rsidRPr="00101E8C">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4E93B9D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4D315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06BA8D4" w14:textId="77777777" w:rsidR="004633AF" w:rsidRPr="00101E8C" w:rsidRDefault="004633AF" w:rsidP="00553B26">
            <w:pPr>
              <w:jc w:val="center"/>
              <w:rPr>
                <w:color w:val="000000"/>
              </w:rPr>
            </w:pPr>
            <w:r w:rsidRPr="00101E8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6D38CA5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B87401" w14:textId="77777777" w:rsidR="004633AF" w:rsidRPr="00101E8C" w:rsidRDefault="004633AF" w:rsidP="00553B26">
            <w:pPr>
              <w:jc w:val="right"/>
              <w:rPr>
                <w:color w:val="000000"/>
              </w:rPr>
            </w:pPr>
            <w:r w:rsidRPr="00101E8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D472DF1" w14:textId="77777777" w:rsidR="004633AF" w:rsidRPr="00101E8C" w:rsidRDefault="004633AF" w:rsidP="00553B26">
            <w:pPr>
              <w:jc w:val="right"/>
              <w:rPr>
                <w:color w:val="000000"/>
              </w:rPr>
            </w:pPr>
            <w:r w:rsidRPr="00101E8C">
              <w:rPr>
                <w:color w:val="000000"/>
              </w:rPr>
              <w:t>59 761 900,00</w:t>
            </w:r>
          </w:p>
        </w:tc>
      </w:tr>
      <w:tr w:rsidR="004633AF" w:rsidRPr="00101E8C" w14:paraId="7633B7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F8237E"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764AF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27271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A14A2FC" w14:textId="77777777" w:rsidR="004633AF" w:rsidRPr="00101E8C" w:rsidRDefault="004633AF" w:rsidP="00553B26">
            <w:pPr>
              <w:jc w:val="center"/>
              <w:rPr>
                <w:color w:val="000000"/>
              </w:rPr>
            </w:pPr>
            <w:r w:rsidRPr="00101E8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54BD6567"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0E801AE" w14:textId="77777777" w:rsidR="004633AF" w:rsidRPr="00101E8C" w:rsidRDefault="004633AF" w:rsidP="00553B26">
            <w:pPr>
              <w:jc w:val="right"/>
              <w:rPr>
                <w:color w:val="000000"/>
              </w:rPr>
            </w:pPr>
            <w:r w:rsidRPr="00101E8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5F951AD8" w14:textId="77777777" w:rsidR="004633AF" w:rsidRPr="00101E8C" w:rsidRDefault="004633AF" w:rsidP="00553B26">
            <w:pPr>
              <w:jc w:val="right"/>
              <w:rPr>
                <w:color w:val="000000"/>
              </w:rPr>
            </w:pPr>
            <w:r w:rsidRPr="00101E8C">
              <w:rPr>
                <w:color w:val="000000"/>
              </w:rPr>
              <w:t>59 761 900,00</w:t>
            </w:r>
          </w:p>
        </w:tc>
      </w:tr>
      <w:tr w:rsidR="004633AF" w:rsidRPr="00101E8C" w14:paraId="38BF5A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21BE6E" w14:textId="77777777" w:rsidR="004633AF" w:rsidRPr="00101E8C" w:rsidRDefault="004633AF" w:rsidP="00553B26">
            <w:pPr>
              <w:rPr>
                <w:i/>
                <w:iCs/>
                <w:color w:val="000000"/>
              </w:rPr>
            </w:pPr>
            <w:r w:rsidRPr="00101E8C">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5E93425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64451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BBC5701" w14:textId="77777777" w:rsidR="004633AF" w:rsidRPr="00101E8C" w:rsidRDefault="004633AF" w:rsidP="00553B26">
            <w:pPr>
              <w:jc w:val="center"/>
              <w:rPr>
                <w:color w:val="000000"/>
              </w:rPr>
            </w:pPr>
            <w:r w:rsidRPr="00101E8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362A9AA"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B13B29A" w14:textId="77777777" w:rsidR="004633AF" w:rsidRPr="00101E8C" w:rsidRDefault="004633AF" w:rsidP="00553B26">
            <w:pPr>
              <w:jc w:val="right"/>
              <w:rPr>
                <w:color w:val="000000"/>
              </w:rPr>
            </w:pPr>
            <w:r w:rsidRPr="00101E8C">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6DB7A199" w14:textId="77777777" w:rsidR="004633AF" w:rsidRPr="00101E8C" w:rsidRDefault="004633AF" w:rsidP="00553B26">
            <w:pPr>
              <w:jc w:val="right"/>
              <w:rPr>
                <w:color w:val="000000"/>
              </w:rPr>
            </w:pPr>
            <w:r w:rsidRPr="00101E8C">
              <w:rPr>
                <w:color w:val="000000"/>
              </w:rPr>
              <w:t>59 761 900,00</w:t>
            </w:r>
          </w:p>
        </w:tc>
      </w:tr>
      <w:tr w:rsidR="004633AF" w:rsidRPr="00101E8C" w14:paraId="3C29BB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0F0E30" w14:textId="77777777" w:rsidR="004633AF" w:rsidRPr="00101E8C" w:rsidRDefault="004633AF" w:rsidP="00553B26">
            <w:pPr>
              <w:rPr>
                <w:color w:val="000000"/>
                <w:sz w:val="22"/>
                <w:szCs w:val="22"/>
              </w:rPr>
            </w:pPr>
            <w:r w:rsidRPr="00101E8C">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7C9FF8B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16586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44B51D9" w14:textId="77777777" w:rsidR="004633AF" w:rsidRPr="00101E8C" w:rsidRDefault="004633AF" w:rsidP="00553B26">
            <w:pPr>
              <w:jc w:val="center"/>
              <w:rPr>
                <w:color w:val="000000"/>
              </w:rPr>
            </w:pPr>
            <w:r w:rsidRPr="00101E8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88FBC2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3251EE" w14:textId="77777777" w:rsidR="004633AF" w:rsidRPr="00101E8C" w:rsidRDefault="004633AF" w:rsidP="00553B26">
            <w:pPr>
              <w:jc w:val="right"/>
              <w:rPr>
                <w:color w:val="000000"/>
              </w:rPr>
            </w:pPr>
            <w:r w:rsidRPr="00101E8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7E7DD38D" w14:textId="77777777" w:rsidR="004633AF" w:rsidRPr="00101E8C" w:rsidRDefault="004633AF" w:rsidP="00553B26">
            <w:pPr>
              <w:jc w:val="right"/>
              <w:rPr>
                <w:color w:val="000000"/>
              </w:rPr>
            </w:pPr>
            <w:r w:rsidRPr="00101E8C">
              <w:rPr>
                <w:color w:val="000000"/>
              </w:rPr>
              <w:t>474 431 055,00</w:t>
            </w:r>
          </w:p>
        </w:tc>
      </w:tr>
      <w:tr w:rsidR="004633AF" w:rsidRPr="00101E8C" w14:paraId="652573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1DA4D0"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448997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4B5F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3573A3" w14:textId="77777777" w:rsidR="004633AF" w:rsidRPr="00101E8C" w:rsidRDefault="004633AF" w:rsidP="00553B26">
            <w:pPr>
              <w:jc w:val="center"/>
              <w:rPr>
                <w:color w:val="000000"/>
              </w:rPr>
            </w:pPr>
            <w:r w:rsidRPr="00101E8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3AA202D1"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452D427" w14:textId="77777777" w:rsidR="004633AF" w:rsidRPr="00101E8C" w:rsidRDefault="004633AF" w:rsidP="00553B26">
            <w:pPr>
              <w:jc w:val="right"/>
              <w:rPr>
                <w:color w:val="000000"/>
              </w:rPr>
            </w:pPr>
            <w:r w:rsidRPr="00101E8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28A1E045" w14:textId="77777777" w:rsidR="004633AF" w:rsidRPr="00101E8C" w:rsidRDefault="004633AF" w:rsidP="00553B26">
            <w:pPr>
              <w:jc w:val="right"/>
              <w:rPr>
                <w:color w:val="000000"/>
              </w:rPr>
            </w:pPr>
            <w:r w:rsidRPr="00101E8C">
              <w:rPr>
                <w:color w:val="000000"/>
              </w:rPr>
              <w:t>474 431 055,00</w:t>
            </w:r>
          </w:p>
        </w:tc>
      </w:tr>
      <w:tr w:rsidR="004633AF" w:rsidRPr="00101E8C" w14:paraId="58E97F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CE18A6"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59475E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7B80A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C032B74" w14:textId="77777777" w:rsidR="004633AF" w:rsidRPr="00101E8C" w:rsidRDefault="004633AF" w:rsidP="00553B26">
            <w:pPr>
              <w:jc w:val="center"/>
              <w:rPr>
                <w:color w:val="000000"/>
              </w:rPr>
            </w:pPr>
            <w:r w:rsidRPr="00101E8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0A7088A"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2FF524D" w14:textId="77777777" w:rsidR="004633AF" w:rsidRPr="00101E8C" w:rsidRDefault="004633AF" w:rsidP="00553B26">
            <w:pPr>
              <w:jc w:val="right"/>
              <w:rPr>
                <w:color w:val="000000"/>
              </w:rPr>
            </w:pPr>
            <w:r w:rsidRPr="00101E8C">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58052857" w14:textId="77777777" w:rsidR="004633AF" w:rsidRPr="00101E8C" w:rsidRDefault="004633AF" w:rsidP="00553B26">
            <w:pPr>
              <w:jc w:val="right"/>
              <w:rPr>
                <w:color w:val="000000"/>
              </w:rPr>
            </w:pPr>
            <w:r w:rsidRPr="00101E8C">
              <w:rPr>
                <w:color w:val="000000"/>
              </w:rPr>
              <w:t>474 431 055,00</w:t>
            </w:r>
          </w:p>
        </w:tc>
      </w:tr>
      <w:tr w:rsidR="004633AF" w:rsidRPr="00101E8C" w14:paraId="261EC4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D3E32C" w14:textId="77777777" w:rsidR="004633AF" w:rsidRPr="00101E8C" w:rsidRDefault="004633AF" w:rsidP="00553B26">
            <w:pPr>
              <w:rPr>
                <w:color w:val="000000"/>
                <w:sz w:val="22"/>
                <w:szCs w:val="22"/>
              </w:rPr>
            </w:pPr>
            <w:r w:rsidRPr="00101E8C">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BBEC1D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1FFB9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030A65" w14:textId="77777777" w:rsidR="004633AF" w:rsidRPr="00101E8C" w:rsidRDefault="004633AF" w:rsidP="00553B26">
            <w:pPr>
              <w:jc w:val="center"/>
              <w:rPr>
                <w:color w:val="000000"/>
              </w:rPr>
            </w:pPr>
            <w:r w:rsidRPr="00101E8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6DB2B64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7D014" w14:textId="77777777" w:rsidR="004633AF" w:rsidRPr="00101E8C" w:rsidRDefault="004633AF" w:rsidP="00553B26">
            <w:pPr>
              <w:jc w:val="right"/>
              <w:rPr>
                <w:color w:val="000000"/>
              </w:rPr>
            </w:pPr>
            <w:r w:rsidRPr="00101E8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52C68D12" w14:textId="77777777" w:rsidR="004633AF" w:rsidRPr="00101E8C" w:rsidRDefault="004633AF" w:rsidP="00553B26">
            <w:pPr>
              <w:jc w:val="right"/>
              <w:rPr>
                <w:color w:val="000000"/>
              </w:rPr>
            </w:pPr>
            <w:r w:rsidRPr="00101E8C">
              <w:rPr>
                <w:color w:val="000000"/>
              </w:rPr>
              <w:t>1 487 874,00</w:t>
            </w:r>
          </w:p>
        </w:tc>
      </w:tr>
      <w:tr w:rsidR="004633AF" w:rsidRPr="00101E8C" w14:paraId="174CF8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646D7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C82C5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5A1C1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5F36176" w14:textId="77777777" w:rsidR="004633AF" w:rsidRPr="00101E8C" w:rsidRDefault="004633AF" w:rsidP="00553B26">
            <w:pPr>
              <w:jc w:val="center"/>
              <w:rPr>
                <w:color w:val="000000"/>
              </w:rPr>
            </w:pPr>
            <w:r w:rsidRPr="00101E8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24EEC8E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9F1CDD" w14:textId="77777777" w:rsidR="004633AF" w:rsidRPr="00101E8C" w:rsidRDefault="004633AF" w:rsidP="00553B26">
            <w:pPr>
              <w:jc w:val="right"/>
              <w:rPr>
                <w:color w:val="000000"/>
              </w:rPr>
            </w:pPr>
            <w:r w:rsidRPr="00101E8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2E233249" w14:textId="77777777" w:rsidR="004633AF" w:rsidRPr="00101E8C" w:rsidRDefault="004633AF" w:rsidP="00553B26">
            <w:pPr>
              <w:jc w:val="right"/>
              <w:rPr>
                <w:color w:val="000000"/>
              </w:rPr>
            </w:pPr>
            <w:r w:rsidRPr="00101E8C">
              <w:rPr>
                <w:color w:val="000000"/>
              </w:rPr>
              <w:t>1 487 874,00</w:t>
            </w:r>
          </w:p>
        </w:tc>
      </w:tr>
      <w:tr w:rsidR="004633AF" w:rsidRPr="00101E8C" w14:paraId="19C631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F3B75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CD268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4CADA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3AE2BD2" w14:textId="77777777" w:rsidR="004633AF" w:rsidRPr="00101E8C" w:rsidRDefault="004633AF" w:rsidP="00553B26">
            <w:pPr>
              <w:jc w:val="center"/>
              <w:rPr>
                <w:color w:val="000000"/>
              </w:rPr>
            </w:pPr>
            <w:r w:rsidRPr="00101E8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BD3D67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D6FEB4" w14:textId="77777777" w:rsidR="004633AF" w:rsidRPr="00101E8C" w:rsidRDefault="004633AF" w:rsidP="00553B26">
            <w:pPr>
              <w:jc w:val="right"/>
              <w:rPr>
                <w:color w:val="000000"/>
              </w:rPr>
            </w:pPr>
            <w:r w:rsidRPr="00101E8C">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0AF5FBB6" w14:textId="77777777" w:rsidR="004633AF" w:rsidRPr="00101E8C" w:rsidRDefault="004633AF" w:rsidP="00553B26">
            <w:pPr>
              <w:jc w:val="right"/>
              <w:rPr>
                <w:color w:val="000000"/>
              </w:rPr>
            </w:pPr>
            <w:r w:rsidRPr="00101E8C">
              <w:rPr>
                <w:color w:val="000000"/>
              </w:rPr>
              <w:t>1 487 874,00</w:t>
            </w:r>
          </w:p>
        </w:tc>
      </w:tr>
      <w:tr w:rsidR="004633AF" w:rsidRPr="00101E8C" w14:paraId="0A0A65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54F24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DF61D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BA2D7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6FAB7C" w14:textId="77777777" w:rsidR="004633AF" w:rsidRPr="00101E8C" w:rsidRDefault="004633AF" w:rsidP="00553B26">
            <w:pPr>
              <w:jc w:val="center"/>
              <w:rPr>
                <w:color w:val="000000"/>
              </w:rPr>
            </w:pPr>
            <w:r w:rsidRPr="00101E8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412B22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49509E" w14:textId="77777777" w:rsidR="004633AF" w:rsidRPr="00101E8C" w:rsidRDefault="004633AF" w:rsidP="00553B26">
            <w:pPr>
              <w:jc w:val="right"/>
              <w:rPr>
                <w:color w:val="000000"/>
              </w:rPr>
            </w:pPr>
            <w:r w:rsidRPr="00101E8C">
              <w:rPr>
                <w:color w:val="000000"/>
              </w:rPr>
              <w:t>720 800 481,86</w:t>
            </w:r>
          </w:p>
        </w:tc>
        <w:tc>
          <w:tcPr>
            <w:tcW w:w="1843" w:type="dxa"/>
            <w:tcBorders>
              <w:top w:val="nil"/>
              <w:left w:val="nil"/>
              <w:bottom w:val="single" w:sz="4" w:space="0" w:color="000000"/>
              <w:right w:val="single" w:sz="4" w:space="0" w:color="000000"/>
            </w:tcBorders>
            <w:shd w:val="clear" w:color="auto" w:fill="auto"/>
            <w:noWrap/>
            <w:hideMark/>
          </w:tcPr>
          <w:p w14:paraId="63A69E0E" w14:textId="77777777" w:rsidR="004633AF" w:rsidRPr="00101E8C" w:rsidRDefault="004633AF" w:rsidP="00553B26">
            <w:pPr>
              <w:jc w:val="right"/>
              <w:rPr>
                <w:color w:val="000000"/>
              </w:rPr>
            </w:pPr>
            <w:r w:rsidRPr="00101E8C">
              <w:rPr>
                <w:color w:val="000000"/>
              </w:rPr>
              <w:t>743 074 581,86</w:t>
            </w:r>
          </w:p>
        </w:tc>
      </w:tr>
      <w:tr w:rsidR="004633AF" w:rsidRPr="00101E8C" w14:paraId="01C314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D3F8D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FD5A3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BE11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768CF6"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10AAB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8E06B" w14:textId="77777777" w:rsidR="004633AF" w:rsidRPr="00101E8C" w:rsidRDefault="004633AF" w:rsidP="00553B26">
            <w:pPr>
              <w:jc w:val="right"/>
              <w:rPr>
                <w:color w:val="000000"/>
              </w:rPr>
            </w:pPr>
            <w:r w:rsidRPr="00101E8C">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49A60964" w14:textId="77777777" w:rsidR="004633AF" w:rsidRPr="00101E8C" w:rsidRDefault="004633AF" w:rsidP="00553B26">
            <w:pPr>
              <w:jc w:val="right"/>
              <w:rPr>
                <w:color w:val="000000"/>
              </w:rPr>
            </w:pPr>
            <w:r w:rsidRPr="00101E8C">
              <w:rPr>
                <w:color w:val="000000"/>
              </w:rPr>
              <w:t>719 167 761,86</w:t>
            </w:r>
          </w:p>
        </w:tc>
      </w:tr>
      <w:tr w:rsidR="004633AF" w:rsidRPr="00101E8C" w14:paraId="377ECE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FEE8E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38DA4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19CA4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71D764"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B60E9C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F44890" w14:textId="77777777" w:rsidR="004633AF" w:rsidRPr="00101E8C" w:rsidRDefault="004633AF" w:rsidP="00553B26">
            <w:pPr>
              <w:jc w:val="right"/>
              <w:rPr>
                <w:color w:val="000000"/>
              </w:rPr>
            </w:pPr>
            <w:r w:rsidRPr="00101E8C">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79907FAB" w14:textId="77777777" w:rsidR="004633AF" w:rsidRPr="00101E8C" w:rsidRDefault="004633AF" w:rsidP="00553B26">
            <w:pPr>
              <w:jc w:val="right"/>
              <w:rPr>
                <w:color w:val="000000"/>
              </w:rPr>
            </w:pPr>
            <w:r w:rsidRPr="00101E8C">
              <w:rPr>
                <w:color w:val="000000"/>
              </w:rPr>
              <w:t>719 167 761,86</w:t>
            </w:r>
          </w:p>
        </w:tc>
      </w:tr>
      <w:tr w:rsidR="004633AF" w:rsidRPr="00101E8C" w14:paraId="335D48A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CA257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0B654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9069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ABFD396"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C24E27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10687C" w14:textId="77777777" w:rsidR="004633AF" w:rsidRPr="00101E8C" w:rsidRDefault="004633AF" w:rsidP="00553B26">
            <w:pPr>
              <w:jc w:val="right"/>
              <w:rPr>
                <w:color w:val="000000"/>
              </w:rPr>
            </w:pPr>
            <w:r w:rsidRPr="00101E8C">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36855010" w14:textId="77777777" w:rsidR="004633AF" w:rsidRPr="00101E8C" w:rsidRDefault="004633AF" w:rsidP="00553B26">
            <w:pPr>
              <w:jc w:val="right"/>
              <w:rPr>
                <w:color w:val="000000"/>
              </w:rPr>
            </w:pPr>
            <w:r w:rsidRPr="00101E8C">
              <w:rPr>
                <w:color w:val="000000"/>
              </w:rPr>
              <w:t>719 167 761,86</w:t>
            </w:r>
          </w:p>
        </w:tc>
      </w:tr>
      <w:tr w:rsidR="004633AF" w:rsidRPr="00101E8C" w14:paraId="073E49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BA375F"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EAEA2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261F0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28049B9" w14:textId="77777777" w:rsidR="004633AF" w:rsidRPr="00101E8C" w:rsidRDefault="004633AF" w:rsidP="00553B26">
            <w:pPr>
              <w:jc w:val="center"/>
              <w:rPr>
                <w:color w:val="000000"/>
              </w:rPr>
            </w:pPr>
            <w:r w:rsidRPr="00101E8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E99085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E0B131" w14:textId="77777777" w:rsidR="004633AF" w:rsidRPr="00101E8C" w:rsidRDefault="004633AF" w:rsidP="00553B26">
            <w:pPr>
              <w:jc w:val="right"/>
              <w:rPr>
                <w:color w:val="000000"/>
              </w:rPr>
            </w:pPr>
            <w:r w:rsidRPr="00101E8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29FA6D42" w14:textId="77777777" w:rsidR="004633AF" w:rsidRPr="00101E8C" w:rsidRDefault="004633AF" w:rsidP="00553B26">
            <w:pPr>
              <w:jc w:val="right"/>
              <w:rPr>
                <w:color w:val="000000"/>
              </w:rPr>
            </w:pPr>
            <w:r w:rsidRPr="00101E8C">
              <w:rPr>
                <w:color w:val="000000"/>
              </w:rPr>
              <w:t>6 594 300,00</w:t>
            </w:r>
          </w:p>
        </w:tc>
      </w:tr>
      <w:tr w:rsidR="004633AF" w:rsidRPr="00101E8C" w14:paraId="601B13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8D190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0525C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8680F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A0F009D" w14:textId="77777777" w:rsidR="004633AF" w:rsidRPr="00101E8C" w:rsidRDefault="004633AF" w:rsidP="00553B26">
            <w:pPr>
              <w:jc w:val="center"/>
              <w:rPr>
                <w:color w:val="000000"/>
              </w:rPr>
            </w:pPr>
            <w:r w:rsidRPr="00101E8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C97624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A2E098" w14:textId="77777777" w:rsidR="004633AF" w:rsidRPr="00101E8C" w:rsidRDefault="004633AF" w:rsidP="00553B26">
            <w:pPr>
              <w:jc w:val="right"/>
              <w:rPr>
                <w:color w:val="000000"/>
              </w:rPr>
            </w:pPr>
            <w:r w:rsidRPr="00101E8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018ED8AD" w14:textId="77777777" w:rsidR="004633AF" w:rsidRPr="00101E8C" w:rsidRDefault="004633AF" w:rsidP="00553B26">
            <w:pPr>
              <w:jc w:val="right"/>
              <w:rPr>
                <w:color w:val="000000"/>
              </w:rPr>
            </w:pPr>
            <w:r w:rsidRPr="00101E8C">
              <w:rPr>
                <w:color w:val="000000"/>
              </w:rPr>
              <w:t>6 594 300,00</w:t>
            </w:r>
          </w:p>
        </w:tc>
      </w:tr>
      <w:tr w:rsidR="004633AF" w:rsidRPr="00101E8C" w14:paraId="171714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D4819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7C271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F38D4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37F5E97" w14:textId="77777777" w:rsidR="004633AF" w:rsidRPr="00101E8C" w:rsidRDefault="004633AF" w:rsidP="00553B26">
            <w:pPr>
              <w:jc w:val="center"/>
              <w:rPr>
                <w:color w:val="000000"/>
              </w:rPr>
            </w:pPr>
            <w:r w:rsidRPr="00101E8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85CAE7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9E8689" w14:textId="77777777" w:rsidR="004633AF" w:rsidRPr="00101E8C" w:rsidRDefault="004633AF" w:rsidP="00553B26">
            <w:pPr>
              <w:jc w:val="right"/>
              <w:rPr>
                <w:color w:val="000000"/>
              </w:rPr>
            </w:pPr>
            <w:r w:rsidRPr="00101E8C">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3A9C3E84" w14:textId="77777777" w:rsidR="004633AF" w:rsidRPr="00101E8C" w:rsidRDefault="004633AF" w:rsidP="00553B26">
            <w:pPr>
              <w:jc w:val="right"/>
              <w:rPr>
                <w:color w:val="000000"/>
              </w:rPr>
            </w:pPr>
            <w:r w:rsidRPr="00101E8C">
              <w:rPr>
                <w:color w:val="000000"/>
              </w:rPr>
              <w:t>6 594 300,00</w:t>
            </w:r>
          </w:p>
        </w:tc>
      </w:tr>
      <w:tr w:rsidR="004633AF" w:rsidRPr="00101E8C" w14:paraId="2287BE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78C9C8" w14:textId="77777777" w:rsidR="004633AF" w:rsidRPr="00101E8C" w:rsidRDefault="004633AF" w:rsidP="00553B26">
            <w:pPr>
              <w:rPr>
                <w:color w:val="000000"/>
                <w:sz w:val="22"/>
                <w:szCs w:val="22"/>
              </w:rPr>
            </w:pPr>
            <w:r w:rsidRPr="00101E8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3E1F27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FC65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4084B1A" w14:textId="77777777" w:rsidR="004633AF" w:rsidRPr="00101E8C" w:rsidRDefault="004633AF" w:rsidP="00553B26">
            <w:pPr>
              <w:jc w:val="center"/>
              <w:rPr>
                <w:color w:val="000000"/>
              </w:rPr>
            </w:pPr>
            <w:r w:rsidRPr="00101E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D35DBF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44836D" w14:textId="77777777" w:rsidR="004633AF" w:rsidRPr="00101E8C" w:rsidRDefault="004633AF" w:rsidP="00553B26">
            <w:pPr>
              <w:jc w:val="right"/>
              <w:rPr>
                <w:color w:val="000000"/>
              </w:rPr>
            </w:pPr>
            <w:r w:rsidRPr="00101E8C">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2D72A745" w14:textId="77777777" w:rsidR="004633AF" w:rsidRPr="00101E8C" w:rsidRDefault="004633AF" w:rsidP="00553B26">
            <w:pPr>
              <w:jc w:val="right"/>
              <w:rPr>
                <w:color w:val="000000"/>
              </w:rPr>
            </w:pPr>
            <w:r w:rsidRPr="00101E8C">
              <w:rPr>
                <w:color w:val="000000"/>
              </w:rPr>
              <w:t>438 600,00</w:t>
            </w:r>
          </w:p>
        </w:tc>
      </w:tr>
      <w:tr w:rsidR="004633AF" w:rsidRPr="00101E8C" w14:paraId="0A9F73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96F84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C0477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8166A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44B319C" w14:textId="77777777" w:rsidR="004633AF" w:rsidRPr="00101E8C" w:rsidRDefault="004633AF" w:rsidP="00553B26">
            <w:pPr>
              <w:jc w:val="center"/>
              <w:rPr>
                <w:color w:val="000000"/>
              </w:rPr>
            </w:pPr>
            <w:r w:rsidRPr="00101E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3BB28E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E1E0495" w14:textId="77777777" w:rsidR="004633AF" w:rsidRPr="00101E8C" w:rsidRDefault="004633AF" w:rsidP="00553B26">
            <w:pPr>
              <w:jc w:val="right"/>
              <w:rPr>
                <w:color w:val="000000"/>
              </w:rPr>
            </w:pPr>
            <w:r w:rsidRPr="00101E8C">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50A2A4F7" w14:textId="77777777" w:rsidR="004633AF" w:rsidRPr="00101E8C" w:rsidRDefault="004633AF" w:rsidP="00553B26">
            <w:pPr>
              <w:jc w:val="right"/>
              <w:rPr>
                <w:color w:val="000000"/>
              </w:rPr>
            </w:pPr>
            <w:r w:rsidRPr="00101E8C">
              <w:rPr>
                <w:color w:val="000000"/>
              </w:rPr>
              <w:t>438 600,00</w:t>
            </w:r>
          </w:p>
        </w:tc>
      </w:tr>
      <w:tr w:rsidR="004633AF" w:rsidRPr="00101E8C" w14:paraId="5FB29D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225C3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38AD8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66F8E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1687BDB" w14:textId="77777777" w:rsidR="004633AF" w:rsidRPr="00101E8C" w:rsidRDefault="004633AF" w:rsidP="00553B26">
            <w:pPr>
              <w:jc w:val="center"/>
              <w:rPr>
                <w:color w:val="000000"/>
              </w:rPr>
            </w:pPr>
            <w:r w:rsidRPr="00101E8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0645FA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5B603AD" w14:textId="77777777" w:rsidR="004633AF" w:rsidRPr="00101E8C" w:rsidRDefault="004633AF" w:rsidP="00553B26">
            <w:pPr>
              <w:jc w:val="right"/>
              <w:rPr>
                <w:color w:val="000000"/>
              </w:rPr>
            </w:pPr>
            <w:r w:rsidRPr="00101E8C">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02B7C94F" w14:textId="77777777" w:rsidR="004633AF" w:rsidRPr="00101E8C" w:rsidRDefault="004633AF" w:rsidP="00553B26">
            <w:pPr>
              <w:jc w:val="right"/>
              <w:rPr>
                <w:color w:val="000000"/>
              </w:rPr>
            </w:pPr>
            <w:r w:rsidRPr="00101E8C">
              <w:rPr>
                <w:color w:val="000000"/>
              </w:rPr>
              <w:t>438 600,00</w:t>
            </w:r>
          </w:p>
        </w:tc>
      </w:tr>
      <w:tr w:rsidR="004633AF" w:rsidRPr="00101E8C" w14:paraId="35B3D0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5C09CD" w14:textId="77777777" w:rsidR="004633AF" w:rsidRPr="00101E8C" w:rsidRDefault="004633AF" w:rsidP="00553B26">
            <w:pPr>
              <w:rPr>
                <w:color w:val="000000"/>
                <w:sz w:val="22"/>
                <w:szCs w:val="22"/>
              </w:rPr>
            </w:pPr>
            <w:r w:rsidRPr="00101E8C">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FF0EFE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2FBF5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CB56FA" w14:textId="77777777" w:rsidR="004633AF" w:rsidRPr="00101E8C" w:rsidRDefault="004633AF" w:rsidP="00553B26">
            <w:pPr>
              <w:jc w:val="center"/>
              <w:rPr>
                <w:color w:val="000000"/>
              </w:rPr>
            </w:pPr>
            <w:r w:rsidRPr="00101E8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6ED4726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360BD2" w14:textId="77777777" w:rsidR="004633AF" w:rsidRPr="00101E8C" w:rsidRDefault="004633AF" w:rsidP="00553B26">
            <w:pPr>
              <w:jc w:val="right"/>
              <w:rPr>
                <w:color w:val="000000"/>
              </w:rPr>
            </w:pPr>
            <w:r w:rsidRPr="00101E8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1F7063DD" w14:textId="77777777" w:rsidR="004633AF" w:rsidRPr="00101E8C" w:rsidRDefault="004633AF" w:rsidP="00553B26">
            <w:pPr>
              <w:jc w:val="right"/>
              <w:rPr>
                <w:color w:val="000000"/>
              </w:rPr>
            </w:pPr>
            <w:r w:rsidRPr="00101E8C">
              <w:rPr>
                <w:color w:val="000000"/>
              </w:rPr>
              <w:t>16 873 920,00</w:t>
            </w:r>
          </w:p>
        </w:tc>
      </w:tr>
      <w:tr w:rsidR="004633AF" w:rsidRPr="00101E8C" w14:paraId="6AF238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4C0573"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79EBE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D23E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D36A32B" w14:textId="77777777" w:rsidR="004633AF" w:rsidRPr="00101E8C" w:rsidRDefault="004633AF" w:rsidP="00553B26">
            <w:pPr>
              <w:jc w:val="center"/>
              <w:rPr>
                <w:color w:val="000000"/>
              </w:rPr>
            </w:pPr>
            <w:r w:rsidRPr="00101E8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241E6B1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FEE2E4" w14:textId="77777777" w:rsidR="004633AF" w:rsidRPr="00101E8C" w:rsidRDefault="004633AF" w:rsidP="00553B26">
            <w:pPr>
              <w:jc w:val="right"/>
              <w:rPr>
                <w:color w:val="000000"/>
              </w:rPr>
            </w:pPr>
            <w:r w:rsidRPr="00101E8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76530BA2" w14:textId="77777777" w:rsidR="004633AF" w:rsidRPr="00101E8C" w:rsidRDefault="004633AF" w:rsidP="00553B26">
            <w:pPr>
              <w:jc w:val="right"/>
              <w:rPr>
                <w:color w:val="000000"/>
              </w:rPr>
            </w:pPr>
            <w:r w:rsidRPr="00101E8C">
              <w:rPr>
                <w:color w:val="000000"/>
              </w:rPr>
              <w:t>16 873 920,00</w:t>
            </w:r>
          </w:p>
        </w:tc>
      </w:tr>
      <w:tr w:rsidR="004633AF" w:rsidRPr="00101E8C" w14:paraId="1A82B5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73CFE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FBD98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D4557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EDEF4F8" w14:textId="77777777" w:rsidR="004633AF" w:rsidRPr="00101E8C" w:rsidRDefault="004633AF" w:rsidP="00553B26">
            <w:pPr>
              <w:jc w:val="center"/>
              <w:rPr>
                <w:color w:val="000000"/>
              </w:rPr>
            </w:pPr>
            <w:r w:rsidRPr="00101E8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A689FE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CBBB55" w14:textId="77777777" w:rsidR="004633AF" w:rsidRPr="00101E8C" w:rsidRDefault="004633AF" w:rsidP="00553B26">
            <w:pPr>
              <w:jc w:val="right"/>
              <w:rPr>
                <w:color w:val="000000"/>
              </w:rPr>
            </w:pPr>
            <w:r w:rsidRPr="00101E8C">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74DE9839" w14:textId="77777777" w:rsidR="004633AF" w:rsidRPr="00101E8C" w:rsidRDefault="004633AF" w:rsidP="00553B26">
            <w:pPr>
              <w:jc w:val="right"/>
              <w:rPr>
                <w:color w:val="000000"/>
              </w:rPr>
            </w:pPr>
            <w:r w:rsidRPr="00101E8C">
              <w:rPr>
                <w:color w:val="000000"/>
              </w:rPr>
              <w:t>16 873 920,00</w:t>
            </w:r>
          </w:p>
        </w:tc>
      </w:tr>
      <w:tr w:rsidR="004633AF" w:rsidRPr="00101E8C" w14:paraId="62350B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824D2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D6ADE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DB585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FD96D2D" w14:textId="77777777" w:rsidR="004633AF" w:rsidRPr="00101E8C" w:rsidRDefault="004633AF" w:rsidP="00553B26">
            <w:pPr>
              <w:jc w:val="center"/>
              <w:rPr>
                <w:color w:val="000000"/>
              </w:rPr>
            </w:pPr>
            <w:r w:rsidRPr="00101E8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33E5A8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2488CD" w14:textId="77777777" w:rsidR="004633AF" w:rsidRPr="00101E8C" w:rsidRDefault="004633AF" w:rsidP="00553B26">
            <w:pPr>
              <w:jc w:val="right"/>
              <w:rPr>
                <w:color w:val="000000"/>
              </w:rPr>
            </w:pPr>
            <w:r w:rsidRPr="00101E8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06A0CF15" w14:textId="77777777" w:rsidR="004633AF" w:rsidRPr="00101E8C" w:rsidRDefault="004633AF" w:rsidP="00553B26">
            <w:pPr>
              <w:jc w:val="right"/>
              <w:rPr>
                <w:color w:val="000000"/>
              </w:rPr>
            </w:pPr>
            <w:r w:rsidRPr="00101E8C">
              <w:rPr>
                <w:color w:val="000000"/>
              </w:rPr>
              <w:t>8 849 975,46</w:t>
            </w:r>
          </w:p>
        </w:tc>
      </w:tr>
      <w:tr w:rsidR="004633AF" w:rsidRPr="00101E8C" w14:paraId="7A630F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017AC7" w14:textId="77777777" w:rsidR="004633AF" w:rsidRPr="00101E8C" w:rsidRDefault="004633AF" w:rsidP="00553B26">
            <w:pPr>
              <w:rPr>
                <w:color w:val="000000"/>
                <w:sz w:val="22"/>
                <w:szCs w:val="22"/>
              </w:rPr>
            </w:pPr>
            <w:r w:rsidRPr="00101E8C">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BCFDA2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F16E1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C19A40C" w14:textId="77777777" w:rsidR="004633AF" w:rsidRPr="00101E8C" w:rsidRDefault="004633AF" w:rsidP="00553B26">
            <w:pPr>
              <w:jc w:val="center"/>
              <w:rPr>
                <w:color w:val="000000"/>
              </w:rPr>
            </w:pPr>
            <w:r w:rsidRPr="00101E8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7EB760E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0EA556" w14:textId="77777777" w:rsidR="004633AF" w:rsidRPr="00101E8C" w:rsidRDefault="004633AF" w:rsidP="00553B26">
            <w:pPr>
              <w:jc w:val="right"/>
              <w:rPr>
                <w:color w:val="000000"/>
              </w:rPr>
            </w:pPr>
            <w:r w:rsidRPr="00101E8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38E9BF77" w14:textId="77777777" w:rsidR="004633AF" w:rsidRPr="00101E8C" w:rsidRDefault="004633AF" w:rsidP="00553B26">
            <w:pPr>
              <w:jc w:val="right"/>
              <w:rPr>
                <w:color w:val="000000"/>
              </w:rPr>
            </w:pPr>
            <w:r w:rsidRPr="00101E8C">
              <w:rPr>
                <w:color w:val="000000"/>
              </w:rPr>
              <w:t>8 849 975,46</w:t>
            </w:r>
          </w:p>
        </w:tc>
      </w:tr>
      <w:tr w:rsidR="004633AF" w:rsidRPr="00101E8C" w14:paraId="6981DB6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4EB2F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35B92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0BEE5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C296A1" w14:textId="77777777" w:rsidR="004633AF" w:rsidRPr="00101E8C" w:rsidRDefault="004633AF" w:rsidP="00553B26">
            <w:pPr>
              <w:jc w:val="center"/>
              <w:rPr>
                <w:color w:val="000000"/>
              </w:rPr>
            </w:pPr>
            <w:r w:rsidRPr="00101E8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3198C5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6297DA9" w14:textId="77777777" w:rsidR="004633AF" w:rsidRPr="00101E8C" w:rsidRDefault="004633AF" w:rsidP="00553B26">
            <w:pPr>
              <w:jc w:val="right"/>
              <w:rPr>
                <w:color w:val="000000"/>
              </w:rPr>
            </w:pPr>
            <w:r w:rsidRPr="00101E8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50C67BA2" w14:textId="77777777" w:rsidR="004633AF" w:rsidRPr="00101E8C" w:rsidRDefault="004633AF" w:rsidP="00553B26">
            <w:pPr>
              <w:jc w:val="right"/>
              <w:rPr>
                <w:color w:val="000000"/>
              </w:rPr>
            </w:pPr>
            <w:r w:rsidRPr="00101E8C">
              <w:rPr>
                <w:color w:val="000000"/>
              </w:rPr>
              <w:t>8 849 975,46</w:t>
            </w:r>
          </w:p>
        </w:tc>
      </w:tr>
      <w:tr w:rsidR="004633AF" w:rsidRPr="00101E8C" w14:paraId="289D96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C9F6C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0DD2C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5C71B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E8252C3" w14:textId="77777777" w:rsidR="004633AF" w:rsidRPr="00101E8C" w:rsidRDefault="004633AF" w:rsidP="00553B26">
            <w:pPr>
              <w:jc w:val="center"/>
              <w:rPr>
                <w:color w:val="000000"/>
              </w:rPr>
            </w:pPr>
            <w:r w:rsidRPr="00101E8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18ADFD4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DA38C6" w14:textId="77777777" w:rsidR="004633AF" w:rsidRPr="00101E8C" w:rsidRDefault="004633AF" w:rsidP="00553B26">
            <w:pPr>
              <w:jc w:val="right"/>
              <w:rPr>
                <w:color w:val="000000"/>
              </w:rPr>
            </w:pPr>
            <w:r w:rsidRPr="00101E8C">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7FC0F5AB" w14:textId="77777777" w:rsidR="004633AF" w:rsidRPr="00101E8C" w:rsidRDefault="004633AF" w:rsidP="00553B26">
            <w:pPr>
              <w:jc w:val="right"/>
              <w:rPr>
                <w:color w:val="000000"/>
              </w:rPr>
            </w:pPr>
            <w:r w:rsidRPr="00101E8C">
              <w:rPr>
                <w:color w:val="000000"/>
              </w:rPr>
              <w:t>8 849 975,46</w:t>
            </w:r>
          </w:p>
        </w:tc>
      </w:tr>
      <w:tr w:rsidR="004633AF" w:rsidRPr="00101E8C" w14:paraId="45220E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B610BF"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AD490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D6682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659FBE" w14:textId="77777777" w:rsidR="004633AF" w:rsidRPr="00101E8C" w:rsidRDefault="004633AF" w:rsidP="00553B26">
            <w:pPr>
              <w:jc w:val="center"/>
              <w:rPr>
                <w:color w:val="000000"/>
              </w:rPr>
            </w:pPr>
            <w:r w:rsidRPr="00101E8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72AE09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0E6F2"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CC88EFB" w14:textId="77777777" w:rsidR="004633AF" w:rsidRPr="00101E8C" w:rsidRDefault="004633AF" w:rsidP="00553B26">
            <w:pPr>
              <w:jc w:val="right"/>
              <w:rPr>
                <w:color w:val="000000"/>
              </w:rPr>
            </w:pPr>
            <w:r w:rsidRPr="00101E8C">
              <w:rPr>
                <w:color w:val="000000"/>
              </w:rPr>
              <w:t>300 000,00</w:t>
            </w:r>
          </w:p>
        </w:tc>
      </w:tr>
      <w:tr w:rsidR="004633AF" w:rsidRPr="00101E8C" w14:paraId="21B37D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910E65" w14:textId="77777777" w:rsidR="004633AF" w:rsidRPr="00101E8C" w:rsidRDefault="004633AF" w:rsidP="00553B26">
            <w:pPr>
              <w:rPr>
                <w:color w:val="000000"/>
                <w:sz w:val="22"/>
                <w:szCs w:val="22"/>
              </w:rPr>
            </w:pPr>
            <w:r w:rsidRPr="00101E8C">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45E2108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A0209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0E569B" w14:textId="77777777" w:rsidR="004633AF" w:rsidRPr="00101E8C" w:rsidRDefault="004633AF" w:rsidP="00553B26">
            <w:pPr>
              <w:jc w:val="center"/>
              <w:rPr>
                <w:color w:val="000000"/>
              </w:rPr>
            </w:pPr>
            <w:r w:rsidRPr="00101E8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1F1D62C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370D7"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2ECCE50" w14:textId="77777777" w:rsidR="004633AF" w:rsidRPr="00101E8C" w:rsidRDefault="004633AF" w:rsidP="00553B26">
            <w:pPr>
              <w:jc w:val="right"/>
              <w:rPr>
                <w:color w:val="000000"/>
              </w:rPr>
            </w:pPr>
            <w:r w:rsidRPr="00101E8C">
              <w:rPr>
                <w:color w:val="000000"/>
              </w:rPr>
              <w:t>300 000,00</w:t>
            </w:r>
          </w:p>
        </w:tc>
      </w:tr>
      <w:tr w:rsidR="004633AF" w:rsidRPr="00101E8C" w14:paraId="55E998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D8BDD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EF7C6C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91D33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F61398E" w14:textId="77777777" w:rsidR="004633AF" w:rsidRPr="00101E8C" w:rsidRDefault="004633AF" w:rsidP="00553B26">
            <w:pPr>
              <w:jc w:val="center"/>
              <w:rPr>
                <w:color w:val="000000"/>
              </w:rPr>
            </w:pPr>
            <w:r w:rsidRPr="00101E8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FE9BC21"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E309AB"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4F6AA22" w14:textId="77777777" w:rsidR="004633AF" w:rsidRPr="00101E8C" w:rsidRDefault="004633AF" w:rsidP="00553B26">
            <w:pPr>
              <w:jc w:val="right"/>
              <w:rPr>
                <w:color w:val="000000"/>
              </w:rPr>
            </w:pPr>
            <w:r w:rsidRPr="00101E8C">
              <w:rPr>
                <w:color w:val="000000"/>
              </w:rPr>
              <w:t>300 000,00</w:t>
            </w:r>
          </w:p>
        </w:tc>
      </w:tr>
      <w:tr w:rsidR="004633AF" w:rsidRPr="00101E8C" w14:paraId="3F2A1C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9F1C6A"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C120E0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B14F1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C347E80" w14:textId="77777777" w:rsidR="004633AF" w:rsidRPr="00101E8C" w:rsidRDefault="004633AF" w:rsidP="00553B26">
            <w:pPr>
              <w:jc w:val="center"/>
              <w:rPr>
                <w:color w:val="000000"/>
              </w:rPr>
            </w:pPr>
            <w:r w:rsidRPr="00101E8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24E5B71D"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BAE995F"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43E9014" w14:textId="77777777" w:rsidR="004633AF" w:rsidRPr="00101E8C" w:rsidRDefault="004633AF" w:rsidP="00553B26">
            <w:pPr>
              <w:jc w:val="right"/>
              <w:rPr>
                <w:color w:val="000000"/>
              </w:rPr>
            </w:pPr>
            <w:r w:rsidRPr="00101E8C">
              <w:rPr>
                <w:color w:val="000000"/>
              </w:rPr>
              <w:t>300 000,00</w:t>
            </w:r>
          </w:p>
        </w:tc>
      </w:tr>
      <w:tr w:rsidR="004633AF" w:rsidRPr="00101E8C" w14:paraId="3FF1A6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91F856"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F0DA8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FD2ED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0FB8D76"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D6E8BC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F46B8B" w14:textId="77777777" w:rsidR="004633AF" w:rsidRPr="00101E8C" w:rsidRDefault="004633AF" w:rsidP="00553B26">
            <w:pPr>
              <w:jc w:val="right"/>
              <w:rPr>
                <w:color w:val="000000"/>
              </w:rPr>
            </w:pPr>
            <w:r w:rsidRPr="00101E8C">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4FCE7F2C" w14:textId="77777777" w:rsidR="004633AF" w:rsidRPr="00101E8C" w:rsidRDefault="004633AF" w:rsidP="00553B26">
            <w:pPr>
              <w:jc w:val="right"/>
              <w:rPr>
                <w:color w:val="000000"/>
              </w:rPr>
            </w:pPr>
            <w:r w:rsidRPr="00101E8C">
              <w:rPr>
                <w:color w:val="000000"/>
              </w:rPr>
              <w:t>6 146 300,00</w:t>
            </w:r>
          </w:p>
        </w:tc>
      </w:tr>
      <w:tr w:rsidR="004633AF" w:rsidRPr="00101E8C" w14:paraId="09D071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87D61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2BF7F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D44B2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54904E"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130D87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ECA4FF" w14:textId="77777777" w:rsidR="004633AF" w:rsidRPr="00101E8C" w:rsidRDefault="004633AF" w:rsidP="00553B26">
            <w:pPr>
              <w:jc w:val="right"/>
              <w:rPr>
                <w:color w:val="000000"/>
              </w:rPr>
            </w:pPr>
            <w:r w:rsidRPr="00101E8C">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76828FB8" w14:textId="77777777" w:rsidR="004633AF" w:rsidRPr="00101E8C" w:rsidRDefault="004633AF" w:rsidP="00553B26">
            <w:pPr>
              <w:jc w:val="right"/>
              <w:rPr>
                <w:color w:val="000000"/>
              </w:rPr>
            </w:pPr>
            <w:r w:rsidRPr="00101E8C">
              <w:rPr>
                <w:color w:val="000000"/>
              </w:rPr>
              <w:t>6 146 300,00</w:t>
            </w:r>
          </w:p>
        </w:tc>
      </w:tr>
      <w:tr w:rsidR="004633AF" w:rsidRPr="00101E8C" w14:paraId="2ABE12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AB2F07"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E37D9A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A70CF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A9BD24"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CA04B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22C275" w14:textId="77777777" w:rsidR="004633AF" w:rsidRPr="00101E8C" w:rsidRDefault="004633AF" w:rsidP="00553B26">
            <w:pPr>
              <w:jc w:val="right"/>
              <w:rPr>
                <w:color w:val="000000"/>
              </w:rPr>
            </w:pPr>
            <w:r w:rsidRPr="00101E8C">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358AD946" w14:textId="77777777" w:rsidR="004633AF" w:rsidRPr="00101E8C" w:rsidRDefault="004633AF" w:rsidP="00553B26">
            <w:pPr>
              <w:jc w:val="right"/>
              <w:rPr>
                <w:color w:val="000000"/>
              </w:rPr>
            </w:pPr>
            <w:r w:rsidRPr="00101E8C">
              <w:rPr>
                <w:color w:val="000000"/>
              </w:rPr>
              <w:t>6 146 300,00</w:t>
            </w:r>
          </w:p>
        </w:tc>
      </w:tr>
      <w:tr w:rsidR="004633AF" w:rsidRPr="00101E8C" w14:paraId="59546C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E9907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57710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971C6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C29DB4F"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CCF468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D0B6C7" w14:textId="77777777" w:rsidR="004633AF" w:rsidRPr="00101E8C" w:rsidRDefault="004633AF" w:rsidP="00553B26">
            <w:pPr>
              <w:jc w:val="right"/>
              <w:rPr>
                <w:color w:val="000000"/>
              </w:rPr>
            </w:pPr>
            <w:r w:rsidRPr="00101E8C">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2000CA0F" w14:textId="77777777" w:rsidR="004633AF" w:rsidRPr="00101E8C" w:rsidRDefault="004633AF" w:rsidP="00553B26">
            <w:pPr>
              <w:jc w:val="right"/>
              <w:rPr>
                <w:color w:val="000000"/>
              </w:rPr>
            </w:pPr>
            <w:r w:rsidRPr="00101E8C">
              <w:rPr>
                <w:color w:val="000000"/>
              </w:rPr>
              <w:t>6 146 300,00</w:t>
            </w:r>
          </w:p>
        </w:tc>
      </w:tr>
      <w:tr w:rsidR="004633AF" w:rsidRPr="00101E8C" w14:paraId="7D9F6A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C5F1A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D56E1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EC2B1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F3DCB93"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0B7A56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519345" w14:textId="77777777" w:rsidR="004633AF" w:rsidRPr="00101E8C" w:rsidRDefault="004633AF" w:rsidP="00553B26">
            <w:pPr>
              <w:jc w:val="right"/>
              <w:rPr>
                <w:color w:val="000000"/>
              </w:rPr>
            </w:pPr>
            <w:r w:rsidRPr="00101E8C">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048BAE03" w14:textId="77777777" w:rsidR="004633AF" w:rsidRPr="00101E8C" w:rsidRDefault="004633AF" w:rsidP="00553B26">
            <w:pPr>
              <w:jc w:val="right"/>
              <w:rPr>
                <w:color w:val="000000"/>
              </w:rPr>
            </w:pPr>
            <w:r w:rsidRPr="00101E8C">
              <w:rPr>
                <w:color w:val="000000"/>
              </w:rPr>
              <w:t>6 146 300,00</w:t>
            </w:r>
          </w:p>
        </w:tc>
      </w:tr>
      <w:tr w:rsidR="004633AF" w:rsidRPr="00101E8C" w14:paraId="5E9D2D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D6DF84" w14:textId="77777777" w:rsidR="004633AF" w:rsidRPr="00101E8C" w:rsidRDefault="004633AF" w:rsidP="00553B26">
            <w:pPr>
              <w:rPr>
                <w:b/>
                <w:bCs/>
                <w:i/>
                <w:iCs/>
                <w:color w:val="000000"/>
                <w:sz w:val="24"/>
                <w:szCs w:val="24"/>
              </w:rPr>
            </w:pPr>
            <w:r w:rsidRPr="00101E8C">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3949B2E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60391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57B92B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0B7F1A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BFAECC" w14:textId="77777777" w:rsidR="004633AF" w:rsidRPr="00101E8C" w:rsidRDefault="004633AF" w:rsidP="00553B26">
            <w:pPr>
              <w:jc w:val="right"/>
              <w:rPr>
                <w:color w:val="000000"/>
              </w:rPr>
            </w:pPr>
            <w:r w:rsidRPr="00101E8C">
              <w:rPr>
                <w:color w:val="000000"/>
              </w:rPr>
              <w:t>129 527 269,00</w:t>
            </w:r>
          </w:p>
        </w:tc>
        <w:tc>
          <w:tcPr>
            <w:tcW w:w="1843" w:type="dxa"/>
            <w:tcBorders>
              <w:top w:val="nil"/>
              <w:left w:val="nil"/>
              <w:bottom w:val="single" w:sz="4" w:space="0" w:color="000000"/>
              <w:right w:val="single" w:sz="4" w:space="0" w:color="000000"/>
            </w:tcBorders>
            <w:shd w:val="clear" w:color="auto" w:fill="auto"/>
            <w:noWrap/>
            <w:hideMark/>
          </w:tcPr>
          <w:p w14:paraId="33A1BB5A" w14:textId="77777777" w:rsidR="004633AF" w:rsidRPr="00101E8C" w:rsidRDefault="004633AF" w:rsidP="00553B26">
            <w:pPr>
              <w:jc w:val="right"/>
              <w:rPr>
                <w:color w:val="000000"/>
              </w:rPr>
            </w:pPr>
            <w:r w:rsidRPr="00101E8C">
              <w:rPr>
                <w:color w:val="000000"/>
              </w:rPr>
              <w:t>132 276 969,00</w:t>
            </w:r>
          </w:p>
        </w:tc>
      </w:tr>
      <w:tr w:rsidR="004633AF" w:rsidRPr="00101E8C" w14:paraId="0FAD41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DE1458"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BF45D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E81D9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FC39EFF" w14:textId="77777777" w:rsidR="004633AF" w:rsidRPr="00101E8C" w:rsidRDefault="004633AF" w:rsidP="00553B26">
            <w:pPr>
              <w:jc w:val="center"/>
              <w:rPr>
                <w:color w:val="000000"/>
              </w:rPr>
            </w:pPr>
            <w:r w:rsidRPr="00101E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EB7432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7F095" w14:textId="77777777" w:rsidR="004633AF" w:rsidRPr="00101E8C" w:rsidRDefault="004633AF" w:rsidP="00553B26">
            <w:pPr>
              <w:jc w:val="right"/>
              <w:rPr>
                <w:color w:val="000000"/>
              </w:rPr>
            </w:pPr>
            <w:r w:rsidRPr="00101E8C">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5AF54D8F" w14:textId="77777777" w:rsidR="004633AF" w:rsidRPr="00101E8C" w:rsidRDefault="004633AF" w:rsidP="00553B26">
            <w:pPr>
              <w:jc w:val="right"/>
              <w:rPr>
                <w:color w:val="000000"/>
              </w:rPr>
            </w:pPr>
            <w:r w:rsidRPr="00101E8C">
              <w:rPr>
                <w:color w:val="000000"/>
              </w:rPr>
              <w:t>2 652 000,00</w:t>
            </w:r>
          </w:p>
        </w:tc>
      </w:tr>
      <w:tr w:rsidR="004633AF" w:rsidRPr="00101E8C" w14:paraId="59A4DA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A6D68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81350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C905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9AD717" w14:textId="77777777" w:rsidR="004633AF" w:rsidRPr="00101E8C" w:rsidRDefault="004633AF" w:rsidP="00553B26">
            <w:pPr>
              <w:jc w:val="center"/>
              <w:rPr>
                <w:color w:val="000000"/>
              </w:rPr>
            </w:pPr>
            <w:r w:rsidRPr="00101E8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113A53B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AA5C77" w14:textId="77777777" w:rsidR="004633AF" w:rsidRPr="00101E8C" w:rsidRDefault="004633AF" w:rsidP="00553B26">
            <w:pPr>
              <w:jc w:val="right"/>
              <w:rPr>
                <w:color w:val="000000"/>
              </w:rPr>
            </w:pPr>
            <w:r w:rsidRPr="00101E8C">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73A9F18E" w14:textId="77777777" w:rsidR="004633AF" w:rsidRPr="00101E8C" w:rsidRDefault="004633AF" w:rsidP="00553B26">
            <w:pPr>
              <w:jc w:val="right"/>
              <w:rPr>
                <w:color w:val="000000"/>
              </w:rPr>
            </w:pPr>
            <w:r w:rsidRPr="00101E8C">
              <w:rPr>
                <w:color w:val="000000"/>
              </w:rPr>
              <w:t>2 652 000,00</w:t>
            </w:r>
          </w:p>
        </w:tc>
      </w:tr>
      <w:tr w:rsidR="004633AF" w:rsidRPr="00101E8C" w14:paraId="7C61EB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6CF09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5642A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4693F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A77281"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AE08E7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534C7" w14:textId="77777777" w:rsidR="004633AF" w:rsidRPr="00101E8C" w:rsidRDefault="004633AF" w:rsidP="00553B26">
            <w:pPr>
              <w:jc w:val="right"/>
              <w:rPr>
                <w:color w:val="000000"/>
              </w:rPr>
            </w:pPr>
            <w:r w:rsidRPr="00101E8C">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4F86AB2E" w14:textId="77777777" w:rsidR="004633AF" w:rsidRPr="00101E8C" w:rsidRDefault="004633AF" w:rsidP="00553B26">
            <w:pPr>
              <w:jc w:val="right"/>
              <w:rPr>
                <w:color w:val="000000"/>
              </w:rPr>
            </w:pPr>
            <w:r w:rsidRPr="00101E8C">
              <w:rPr>
                <w:color w:val="000000"/>
              </w:rPr>
              <w:t>2 652 000,00</w:t>
            </w:r>
          </w:p>
        </w:tc>
      </w:tr>
      <w:tr w:rsidR="004633AF" w:rsidRPr="00101E8C" w14:paraId="4C79BD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8E2419"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0BB59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431C6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A5897C"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59853B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FD1062C" w14:textId="77777777" w:rsidR="004633AF" w:rsidRPr="00101E8C" w:rsidRDefault="004633AF" w:rsidP="00553B26">
            <w:pPr>
              <w:jc w:val="right"/>
              <w:rPr>
                <w:color w:val="000000"/>
              </w:rPr>
            </w:pPr>
            <w:r w:rsidRPr="00101E8C">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20E6ACA3" w14:textId="77777777" w:rsidR="004633AF" w:rsidRPr="00101E8C" w:rsidRDefault="004633AF" w:rsidP="00553B26">
            <w:pPr>
              <w:jc w:val="right"/>
              <w:rPr>
                <w:color w:val="000000"/>
              </w:rPr>
            </w:pPr>
            <w:r w:rsidRPr="00101E8C">
              <w:rPr>
                <w:color w:val="000000"/>
              </w:rPr>
              <w:t>2 652 000,00</w:t>
            </w:r>
          </w:p>
        </w:tc>
      </w:tr>
      <w:tr w:rsidR="004633AF" w:rsidRPr="00101E8C" w14:paraId="27C956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5C8BD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6DC56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3A8B2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F8704B"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5F8B80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B8A2AA" w14:textId="77777777" w:rsidR="004633AF" w:rsidRPr="00101E8C" w:rsidRDefault="004633AF" w:rsidP="00553B26">
            <w:pPr>
              <w:jc w:val="right"/>
              <w:rPr>
                <w:color w:val="000000"/>
              </w:rPr>
            </w:pPr>
            <w:r w:rsidRPr="00101E8C">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2344F720" w14:textId="77777777" w:rsidR="004633AF" w:rsidRPr="00101E8C" w:rsidRDefault="004633AF" w:rsidP="00553B26">
            <w:pPr>
              <w:jc w:val="right"/>
              <w:rPr>
                <w:color w:val="000000"/>
              </w:rPr>
            </w:pPr>
            <w:r w:rsidRPr="00101E8C">
              <w:rPr>
                <w:color w:val="000000"/>
              </w:rPr>
              <w:t>2 652 000,00</w:t>
            </w:r>
          </w:p>
        </w:tc>
      </w:tr>
      <w:tr w:rsidR="004633AF" w:rsidRPr="00101E8C" w14:paraId="6BF971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FFAF7E"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8FC5C7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7476C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FDB4FF"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A15420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93B507" w14:textId="77777777" w:rsidR="004633AF" w:rsidRPr="00101E8C" w:rsidRDefault="004633AF" w:rsidP="00553B26">
            <w:pPr>
              <w:jc w:val="right"/>
              <w:rPr>
                <w:color w:val="000000"/>
              </w:rPr>
            </w:pPr>
            <w:r w:rsidRPr="00101E8C">
              <w:rPr>
                <w:color w:val="000000"/>
              </w:rPr>
              <w:t>126 759 269,00</w:t>
            </w:r>
          </w:p>
        </w:tc>
        <w:tc>
          <w:tcPr>
            <w:tcW w:w="1843" w:type="dxa"/>
            <w:tcBorders>
              <w:top w:val="nil"/>
              <w:left w:val="nil"/>
              <w:bottom w:val="single" w:sz="4" w:space="0" w:color="000000"/>
              <w:right w:val="single" w:sz="4" w:space="0" w:color="000000"/>
            </w:tcBorders>
            <w:shd w:val="clear" w:color="auto" w:fill="auto"/>
            <w:noWrap/>
            <w:hideMark/>
          </w:tcPr>
          <w:p w14:paraId="4994C940" w14:textId="77777777" w:rsidR="004633AF" w:rsidRPr="00101E8C" w:rsidRDefault="004633AF" w:rsidP="00553B26">
            <w:pPr>
              <w:jc w:val="right"/>
              <w:rPr>
                <w:color w:val="000000"/>
              </w:rPr>
            </w:pPr>
            <w:r w:rsidRPr="00101E8C">
              <w:rPr>
                <w:color w:val="000000"/>
              </w:rPr>
              <w:t>129 508 969,00</w:t>
            </w:r>
          </w:p>
        </w:tc>
      </w:tr>
      <w:tr w:rsidR="004633AF" w:rsidRPr="00101E8C" w14:paraId="4A67AC8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932945"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A3163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7B67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53EAF99" w14:textId="77777777" w:rsidR="004633AF" w:rsidRPr="00101E8C" w:rsidRDefault="004633AF" w:rsidP="00553B26">
            <w:pPr>
              <w:jc w:val="center"/>
              <w:rPr>
                <w:color w:val="000000"/>
              </w:rPr>
            </w:pPr>
            <w:r w:rsidRPr="00101E8C">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50E329F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CCE695" w14:textId="77777777" w:rsidR="004633AF" w:rsidRPr="00101E8C" w:rsidRDefault="004633AF" w:rsidP="00553B26">
            <w:pPr>
              <w:jc w:val="right"/>
              <w:rPr>
                <w:color w:val="000000"/>
              </w:rPr>
            </w:pPr>
            <w:r w:rsidRPr="00101E8C">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10B6A86A" w14:textId="77777777" w:rsidR="004633AF" w:rsidRPr="00101E8C" w:rsidRDefault="004633AF" w:rsidP="00553B26">
            <w:pPr>
              <w:jc w:val="right"/>
              <w:rPr>
                <w:color w:val="000000"/>
              </w:rPr>
            </w:pPr>
            <w:r w:rsidRPr="00101E8C">
              <w:rPr>
                <w:color w:val="000000"/>
              </w:rPr>
              <w:t>49 223 700,00</w:t>
            </w:r>
          </w:p>
        </w:tc>
      </w:tr>
      <w:tr w:rsidR="004633AF" w:rsidRPr="00101E8C" w14:paraId="0D83E4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524522"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32E28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28F8D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DFE304" w14:textId="77777777" w:rsidR="004633AF" w:rsidRPr="00101E8C" w:rsidRDefault="004633AF" w:rsidP="00553B26">
            <w:pPr>
              <w:jc w:val="center"/>
              <w:rPr>
                <w:color w:val="000000"/>
              </w:rPr>
            </w:pPr>
            <w:r w:rsidRPr="00101E8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1214FB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F3D3D2" w14:textId="77777777" w:rsidR="004633AF" w:rsidRPr="00101E8C" w:rsidRDefault="004633AF" w:rsidP="00553B26">
            <w:pPr>
              <w:jc w:val="right"/>
              <w:rPr>
                <w:color w:val="000000"/>
              </w:rPr>
            </w:pPr>
            <w:r w:rsidRPr="00101E8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2A11F229" w14:textId="77777777" w:rsidR="004633AF" w:rsidRPr="00101E8C" w:rsidRDefault="004633AF" w:rsidP="00553B26">
            <w:pPr>
              <w:jc w:val="right"/>
              <w:rPr>
                <w:color w:val="000000"/>
              </w:rPr>
            </w:pPr>
            <w:r w:rsidRPr="00101E8C">
              <w:rPr>
                <w:color w:val="000000"/>
              </w:rPr>
              <w:t>21 521 100,00</w:t>
            </w:r>
          </w:p>
        </w:tc>
      </w:tr>
      <w:tr w:rsidR="004633AF" w:rsidRPr="00101E8C" w14:paraId="442249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E90CF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A2BE6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6EBC5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3B8641" w14:textId="77777777" w:rsidR="004633AF" w:rsidRPr="00101E8C" w:rsidRDefault="004633AF" w:rsidP="00553B26">
            <w:pPr>
              <w:jc w:val="center"/>
              <w:rPr>
                <w:color w:val="000000"/>
              </w:rPr>
            </w:pPr>
            <w:r w:rsidRPr="00101E8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59A5E1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18FA43" w14:textId="77777777" w:rsidR="004633AF" w:rsidRPr="00101E8C" w:rsidRDefault="004633AF" w:rsidP="00553B26">
            <w:pPr>
              <w:jc w:val="right"/>
              <w:rPr>
                <w:color w:val="000000"/>
              </w:rPr>
            </w:pPr>
            <w:r w:rsidRPr="00101E8C">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4F45CEFB" w14:textId="77777777" w:rsidR="004633AF" w:rsidRPr="00101E8C" w:rsidRDefault="004633AF" w:rsidP="00553B26">
            <w:pPr>
              <w:jc w:val="right"/>
              <w:rPr>
                <w:color w:val="000000"/>
              </w:rPr>
            </w:pPr>
            <w:r w:rsidRPr="00101E8C">
              <w:rPr>
                <w:color w:val="000000"/>
              </w:rPr>
              <w:t>21 521 100,00</w:t>
            </w:r>
          </w:p>
        </w:tc>
      </w:tr>
      <w:tr w:rsidR="004633AF" w:rsidRPr="00101E8C" w14:paraId="5224C8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73368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00416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D9A3D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D70763C" w14:textId="77777777" w:rsidR="004633AF" w:rsidRPr="00101E8C" w:rsidRDefault="004633AF" w:rsidP="00553B26">
            <w:pPr>
              <w:jc w:val="center"/>
              <w:rPr>
                <w:color w:val="000000"/>
              </w:rPr>
            </w:pPr>
            <w:r w:rsidRPr="00101E8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7E74959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9AB73D" w14:textId="77777777" w:rsidR="004633AF" w:rsidRPr="00101E8C" w:rsidRDefault="004633AF" w:rsidP="00553B26">
            <w:pPr>
              <w:jc w:val="right"/>
              <w:rPr>
                <w:color w:val="000000"/>
              </w:rPr>
            </w:pPr>
            <w:r w:rsidRPr="00101E8C">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1F7477CD" w14:textId="77777777" w:rsidR="004633AF" w:rsidRPr="00101E8C" w:rsidRDefault="004633AF" w:rsidP="00553B26">
            <w:pPr>
              <w:jc w:val="right"/>
              <w:rPr>
                <w:color w:val="000000"/>
              </w:rPr>
            </w:pPr>
            <w:r w:rsidRPr="00101E8C">
              <w:rPr>
                <w:color w:val="000000"/>
              </w:rPr>
              <w:t>7 146 700,00</w:t>
            </w:r>
          </w:p>
        </w:tc>
      </w:tr>
      <w:tr w:rsidR="004633AF" w:rsidRPr="00101E8C" w14:paraId="6DB979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35EF9F"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36955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0CA1C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A7CB94" w14:textId="77777777" w:rsidR="004633AF" w:rsidRPr="00101E8C" w:rsidRDefault="004633AF" w:rsidP="00553B26">
            <w:pPr>
              <w:jc w:val="center"/>
              <w:rPr>
                <w:color w:val="000000"/>
              </w:rPr>
            </w:pPr>
            <w:r w:rsidRPr="00101E8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C39B6A6"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D20B587" w14:textId="77777777" w:rsidR="004633AF" w:rsidRPr="00101E8C" w:rsidRDefault="004633AF" w:rsidP="00553B26">
            <w:pPr>
              <w:jc w:val="right"/>
              <w:rPr>
                <w:color w:val="000000"/>
              </w:rPr>
            </w:pPr>
            <w:r w:rsidRPr="00101E8C">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0AE0D0DE" w14:textId="77777777" w:rsidR="004633AF" w:rsidRPr="00101E8C" w:rsidRDefault="004633AF" w:rsidP="00553B26">
            <w:pPr>
              <w:jc w:val="right"/>
              <w:rPr>
                <w:color w:val="000000"/>
              </w:rPr>
            </w:pPr>
            <w:r w:rsidRPr="00101E8C">
              <w:rPr>
                <w:color w:val="000000"/>
              </w:rPr>
              <w:t>14 374 400,00</w:t>
            </w:r>
          </w:p>
        </w:tc>
      </w:tr>
      <w:tr w:rsidR="004633AF" w:rsidRPr="00101E8C" w14:paraId="452433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749EA4" w14:textId="77777777" w:rsidR="004633AF" w:rsidRPr="00101E8C" w:rsidRDefault="004633AF" w:rsidP="00553B26">
            <w:pPr>
              <w:rPr>
                <w:color w:val="000000"/>
                <w:sz w:val="22"/>
                <w:szCs w:val="22"/>
              </w:rPr>
            </w:pPr>
            <w:r w:rsidRPr="00101E8C">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101E8C">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F6FB9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1E3C4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7FC2027" w14:textId="77777777" w:rsidR="004633AF" w:rsidRPr="00101E8C" w:rsidRDefault="004633AF" w:rsidP="00553B26">
            <w:pPr>
              <w:jc w:val="center"/>
              <w:rPr>
                <w:color w:val="000000"/>
              </w:rPr>
            </w:pPr>
            <w:r w:rsidRPr="00101E8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5E6A4B4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D6340A" w14:textId="77777777" w:rsidR="004633AF" w:rsidRPr="00101E8C" w:rsidRDefault="004633AF" w:rsidP="00553B26">
            <w:pPr>
              <w:jc w:val="right"/>
              <w:rPr>
                <w:color w:val="000000"/>
              </w:rPr>
            </w:pPr>
            <w:r w:rsidRPr="00101E8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6A973048" w14:textId="77777777" w:rsidR="004633AF" w:rsidRPr="00101E8C" w:rsidRDefault="004633AF" w:rsidP="00553B26">
            <w:pPr>
              <w:jc w:val="right"/>
              <w:rPr>
                <w:color w:val="000000"/>
              </w:rPr>
            </w:pPr>
            <w:r w:rsidRPr="00101E8C">
              <w:rPr>
                <w:color w:val="000000"/>
              </w:rPr>
              <w:t>11 200 800,00</w:t>
            </w:r>
          </w:p>
        </w:tc>
      </w:tr>
      <w:tr w:rsidR="004633AF" w:rsidRPr="00101E8C" w14:paraId="0F4D9D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D4592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6BD34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951C8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774BA7D" w14:textId="77777777" w:rsidR="004633AF" w:rsidRPr="00101E8C" w:rsidRDefault="004633AF" w:rsidP="00553B26">
            <w:pPr>
              <w:jc w:val="center"/>
              <w:rPr>
                <w:color w:val="000000"/>
              </w:rPr>
            </w:pPr>
            <w:r w:rsidRPr="00101E8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4233DE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09ACDE" w14:textId="77777777" w:rsidR="004633AF" w:rsidRPr="00101E8C" w:rsidRDefault="004633AF" w:rsidP="00553B26">
            <w:pPr>
              <w:jc w:val="right"/>
              <w:rPr>
                <w:color w:val="000000"/>
              </w:rPr>
            </w:pPr>
            <w:r w:rsidRPr="00101E8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5939891A" w14:textId="77777777" w:rsidR="004633AF" w:rsidRPr="00101E8C" w:rsidRDefault="004633AF" w:rsidP="00553B26">
            <w:pPr>
              <w:jc w:val="right"/>
              <w:rPr>
                <w:color w:val="000000"/>
              </w:rPr>
            </w:pPr>
            <w:r w:rsidRPr="00101E8C">
              <w:rPr>
                <w:color w:val="000000"/>
              </w:rPr>
              <w:t>11 200 800,00</w:t>
            </w:r>
          </w:p>
        </w:tc>
      </w:tr>
      <w:tr w:rsidR="004633AF" w:rsidRPr="00101E8C" w14:paraId="49E6AD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902B6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DD390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E08C2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6D246E" w14:textId="77777777" w:rsidR="004633AF" w:rsidRPr="00101E8C" w:rsidRDefault="004633AF" w:rsidP="00553B26">
            <w:pPr>
              <w:jc w:val="center"/>
              <w:rPr>
                <w:color w:val="000000"/>
              </w:rPr>
            </w:pPr>
            <w:r w:rsidRPr="00101E8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041B8A9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FA1B680" w14:textId="77777777" w:rsidR="004633AF" w:rsidRPr="00101E8C" w:rsidRDefault="004633AF" w:rsidP="00553B26">
            <w:pPr>
              <w:jc w:val="right"/>
              <w:rPr>
                <w:color w:val="000000"/>
              </w:rPr>
            </w:pPr>
            <w:r w:rsidRPr="00101E8C">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69E323F0" w14:textId="77777777" w:rsidR="004633AF" w:rsidRPr="00101E8C" w:rsidRDefault="004633AF" w:rsidP="00553B26">
            <w:pPr>
              <w:jc w:val="right"/>
              <w:rPr>
                <w:color w:val="000000"/>
              </w:rPr>
            </w:pPr>
            <w:r w:rsidRPr="00101E8C">
              <w:rPr>
                <w:color w:val="000000"/>
              </w:rPr>
              <w:t>11 200 800,00</w:t>
            </w:r>
          </w:p>
        </w:tc>
      </w:tr>
      <w:tr w:rsidR="004633AF" w:rsidRPr="00101E8C" w14:paraId="0B4F25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7A5AF" w14:textId="77777777" w:rsidR="004633AF" w:rsidRPr="00101E8C" w:rsidRDefault="004633AF" w:rsidP="00553B26">
            <w:pPr>
              <w:rPr>
                <w:color w:val="000000"/>
                <w:sz w:val="22"/>
                <w:szCs w:val="22"/>
              </w:rPr>
            </w:pPr>
            <w:r w:rsidRPr="00101E8C">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21BBECD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78B0E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E27FA8A" w14:textId="77777777" w:rsidR="004633AF" w:rsidRPr="00101E8C" w:rsidRDefault="004633AF" w:rsidP="00553B26">
            <w:pPr>
              <w:jc w:val="center"/>
              <w:rPr>
                <w:color w:val="000000"/>
              </w:rPr>
            </w:pPr>
            <w:r w:rsidRPr="00101E8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EC371C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F18E00" w14:textId="77777777" w:rsidR="004633AF" w:rsidRPr="00101E8C" w:rsidRDefault="004633AF" w:rsidP="00553B26">
            <w:pPr>
              <w:jc w:val="right"/>
              <w:rPr>
                <w:color w:val="000000"/>
              </w:rPr>
            </w:pPr>
            <w:r w:rsidRPr="00101E8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7FE18F9B" w14:textId="77777777" w:rsidR="004633AF" w:rsidRPr="00101E8C" w:rsidRDefault="004633AF" w:rsidP="00553B26">
            <w:pPr>
              <w:jc w:val="right"/>
              <w:rPr>
                <w:color w:val="000000"/>
              </w:rPr>
            </w:pPr>
            <w:r w:rsidRPr="00101E8C">
              <w:rPr>
                <w:color w:val="000000"/>
              </w:rPr>
              <w:t>16 501 800,00</w:t>
            </w:r>
          </w:p>
        </w:tc>
      </w:tr>
      <w:tr w:rsidR="004633AF" w:rsidRPr="00101E8C" w14:paraId="130D21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6F797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93F88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B1A69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A519386" w14:textId="77777777" w:rsidR="004633AF" w:rsidRPr="00101E8C" w:rsidRDefault="004633AF" w:rsidP="00553B26">
            <w:pPr>
              <w:jc w:val="center"/>
              <w:rPr>
                <w:color w:val="000000"/>
              </w:rPr>
            </w:pPr>
            <w:r w:rsidRPr="00101E8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0695684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CD40A9" w14:textId="77777777" w:rsidR="004633AF" w:rsidRPr="00101E8C" w:rsidRDefault="004633AF" w:rsidP="00553B26">
            <w:pPr>
              <w:jc w:val="right"/>
              <w:rPr>
                <w:color w:val="000000"/>
              </w:rPr>
            </w:pPr>
            <w:r w:rsidRPr="00101E8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59364BF7" w14:textId="77777777" w:rsidR="004633AF" w:rsidRPr="00101E8C" w:rsidRDefault="004633AF" w:rsidP="00553B26">
            <w:pPr>
              <w:jc w:val="right"/>
              <w:rPr>
                <w:color w:val="000000"/>
              </w:rPr>
            </w:pPr>
            <w:r w:rsidRPr="00101E8C">
              <w:rPr>
                <w:color w:val="000000"/>
              </w:rPr>
              <w:t>16 501 800,00</w:t>
            </w:r>
          </w:p>
        </w:tc>
      </w:tr>
      <w:tr w:rsidR="004633AF" w:rsidRPr="00101E8C" w14:paraId="57EAA7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D9F58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AD23B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4118D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6631B17" w14:textId="77777777" w:rsidR="004633AF" w:rsidRPr="00101E8C" w:rsidRDefault="004633AF" w:rsidP="00553B26">
            <w:pPr>
              <w:jc w:val="center"/>
              <w:rPr>
                <w:color w:val="000000"/>
              </w:rPr>
            </w:pPr>
            <w:r w:rsidRPr="00101E8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3132E8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ECBD79" w14:textId="77777777" w:rsidR="004633AF" w:rsidRPr="00101E8C" w:rsidRDefault="004633AF" w:rsidP="00553B26">
            <w:pPr>
              <w:jc w:val="right"/>
              <w:rPr>
                <w:color w:val="000000"/>
              </w:rPr>
            </w:pPr>
            <w:r w:rsidRPr="00101E8C">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722D88EC" w14:textId="77777777" w:rsidR="004633AF" w:rsidRPr="00101E8C" w:rsidRDefault="004633AF" w:rsidP="00553B26">
            <w:pPr>
              <w:jc w:val="right"/>
              <w:rPr>
                <w:color w:val="000000"/>
              </w:rPr>
            </w:pPr>
            <w:r w:rsidRPr="00101E8C">
              <w:rPr>
                <w:color w:val="000000"/>
              </w:rPr>
              <w:t>16 501 800,00</w:t>
            </w:r>
          </w:p>
        </w:tc>
      </w:tr>
      <w:tr w:rsidR="004633AF" w:rsidRPr="00101E8C" w14:paraId="557BD7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37C4CC"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85A05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45E4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829B1F" w14:textId="77777777" w:rsidR="004633AF" w:rsidRPr="00101E8C" w:rsidRDefault="004633AF" w:rsidP="00553B26">
            <w:pPr>
              <w:jc w:val="center"/>
              <w:rPr>
                <w:color w:val="000000"/>
              </w:rPr>
            </w:pPr>
            <w:r w:rsidRPr="00101E8C">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3585C45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CADDED" w14:textId="77777777" w:rsidR="004633AF" w:rsidRPr="00101E8C" w:rsidRDefault="004633AF" w:rsidP="00553B26">
            <w:pPr>
              <w:jc w:val="right"/>
              <w:rPr>
                <w:color w:val="000000"/>
              </w:rPr>
            </w:pPr>
            <w:r w:rsidRPr="00101E8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6CB0CB80" w14:textId="77777777" w:rsidR="004633AF" w:rsidRPr="00101E8C" w:rsidRDefault="004633AF" w:rsidP="00553B26">
            <w:pPr>
              <w:jc w:val="right"/>
              <w:rPr>
                <w:color w:val="000000"/>
              </w:rPr>
            </w:pPr>
            <w:r w:rsidRPr="00101E8C">
              <w:rPr>
                <w:color w:val="000000"/>
              </w:rPr>
              <w:t>18 789 500,00</w:t>
            </w:r>
          </w:p>
        </w:tc>
      </w:tr>
      <w:tr w:rsidR="004633AF" w:rsidRPr="00101E8C" w14:paraId="64F139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10AA1C" w14:textId="77777777" w:rsidR="004633AF" w:rsidRPr="00101E8C" w:rsidRDefault="004633AF" w:rsidP="00553B26">
            <w:pPr>
              <w:rPr>
                <w:color w:val="000000"/>
                <w:sz w:val="22"/>
                <w:szCs w:val="22"/>
              </w:rPr>
            </w:pPr>
            <w:r w:rsidRPr="00101E8C">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195AA0F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DE887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26EBF1" w14:textId="77777777" w:rsidR="004633AF" w:rsidRPr="00101E8C" w:rsidRDefault="004633AF" w:rsidP="00553B26">
            <w:pPr>
              <w:jc w:val="center"/>
              <w:rPr>
                <w:color w:val="000000"/>
              </w:rPr>
            </w:pPr>
            <w:r w:rsidRPr="00101E8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8364FC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A01761" w14:textId="77777777" w:rsidR="004633AF" w:rsidRPr="00101E8C" w:rsidRDefault="004633AF" w:rsidP="00553B26">
            <w:pPr>
              <w:jc w:val="right"/>
              <w:rPr>
                <w:color w:val="000000"/>
              </w:rPr>
            </w:pPr>
            <w:r w:rsidRPr="00101E8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56ADCF29" w14:textId="77777777" w:rsidR="004633AF" w:rsidRPr="00101E8C" w:rsidRDefault="004633AF" w:rsidP="00553B26">
            <w:pPr>
              <w:jc w:val="right"/>
              <w:rPr>
                <w:color w:val="000000"/>
              </w:rPr>
            </w:pPr>
            <w:r w:rsidRPr="00101E8C">
              <w:rPr>
                <w:color w:val="000000"/>
              </w:rPr>
              <w:t>18 789 500,00</w:t>
            </w:r>
          </w:p>
        </w:tc>
      </w:tr>
      <w:tr w:rsidR="004633AF" w:rsidRPr="00101E8C" w14:paraId="35B48A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35DDA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85003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6592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4773430" w14:textId="77777777" w:rsidR="004633AF" w:rsidRPr="00101E8C" w:rsidRDefault="004633AF" w:rsidP="00553B26">
            <w:pPr>
              <w:jc w:val="center"/>
              <w:rPr>
                <w:color w:val="000000"/>
              </w:rPr>
            </w:pPr>
            <w:r w:rsidRPr="00101E8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C19FB6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EF397" w14:textId="77777777" w:rsidR="004633AF" w:rsidRPr="00101E8C" w:rsidRDefault="004633AF" w:rsidP="00553B26">
            <w:pPr>
              <w:jc w:val="right"/>
              <w:rPr>
                <w:color w:val="000000"/>
              </w:rPr>
            </w:pPr>
            <w:r w:rsidRPr="00101E8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3D63B8C7" w14:textId="77777777" w:rsidR="004633AF" w:rsidRPr="00101E8C" w:rsidRDefault="004633AF" w:rsidP="00553B26">
            <w:pPr>
              <w:jc w:val="right"/>
              <w:rPr>
                <w:color w:val="000000"/>
              </w:rPr>
            </w:pPr>
            <w:r w:rsidRPr="00101E8C">
              <w:rPr>
                <w:color w:val="000000"/>
              </w:rPr>
              <w:t>18 789 500,00</w:t>
            </w:r>
          </w:p>
        </w:tc>
      </w:tr>
      <w:tr w:rsidR="004633AF" w:rsidRPr="00101E8C" w14:paraId="71D26B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3AD2A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AFCBF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FF21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667E4EE" w14:textId="77777777" w:rsidR="004633AF" w:rsidRPr="00101E8C" w:rsidRDefault="004633AF" w:rsidP="00553B26">
            <w:pPr>
              <w:jc w:val="center"/>
              <w:rPr>
                <w:color w:val="000000"/>
              </w:rPr>
            </w:pPr>
            <w:r w:rsidRPr="00101E8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7AC6403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9B9D29" w14:textId="77777777" w:rsidR="004633AF" w:rsidRPr="00101E8C" w:rsidRDefault="004633AF" w:rsidP="00553B26">
            <w:pPr>
              <w:jc w:val="right"/>
              <w:rPr>
                <w:color w:val="000000"/>
              </w:rPr>
            </w:pPr>
            <w:r w:rsidRPr="00101E8C">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46E8F381" w14:textId="77777777" w:rsidR="004633AF" w:rsidRPr="00101E8C" w:rsidRDefault="004633AF" w:rsidP="00553B26">
            <w:pPr>
              <w:jc w:val="right"/>
              <w:rPr>
                <w:color w:val="000000"/>
              </w:rPr>
            </w:pPr>
            <w:r w:rsidRPr="00101E8C">
              <w:rPr>
                <w:color w:val="000000"/>
              </w:rPr>
              <w:t>18 789 500,00</w:t>
            </w:r>
          </w:p>
        </w:tc>
      </w:tr>
      <w:tr w:rsidR="004633AF" w:rsidRPr="00101E8C" w14:paraId="5F1A61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81BD0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3CAB9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FFD6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4FA075B" w14:textId="77777777" w:rsidR="004633AF" w:rsidRPr="00101E8C" w:rsidRDefault="004633AF" w:rsidP="00553B26">
            <w:pPr>
              <w:jc w:val="center"/>
              <w:rPr>
                <w:color w:val="000000"/>
              </w:rPr>
            </w:pPr>
            <w:r w:rsidRPr="00101E8C">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76F8EFD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161DBD" w14:textId="77777777" w:rsidR="004633AF" w:rsidRPr="00101E8C" w:rsidRDefault="004633AF" w:rsidP="00553B26">
            <w:pPr>
              <w:jc w:val="right"/>
              <w:rPr>
                <w:color w:val="000000"/>
              </w:rPr>
            </w:pPr>
            <w:r w:rsidRPr="00101E8C">
              <w:rPr>
                <w:color w:val="000000"/>
              </w:rPr>
              <w:t>59 496 669,00</w:t>
            </w:r>
          </w:p>
        </w:tc>
        <w:tc>
          <w:tcPr>
            <w:tcW w:w="1843" w:type="dxa"/>
            <w:tcBorders>
              <w:top w:val="nil"/>
              <w:left w:val="nil"/>
              <w:bottom w:val="single" w:sz="4" w:space="0" w:color="000000"/>
              <w:right w:val="single" w:sz="4" w:space="0" w:color="000000"/>
            </w:tcBorders>
            <w:shd w:val="clear" w:color="auto" w:fill="auto"/>
            <w:noWrap/>
            <w:hideMark/>
          </w:tcPr>
          <w:p w14:paraId="367FC7A2" w14:textId="77777777" w:rsidR="004633AF" w:rsidRPr="00101E8C" w:rsidRDefault="004633AF" w:rsidP="00553B26">
            <w:pPr>
              <w:jc w:val="right"/>
              <w:rPr>
                <w:color w:val="000000"/>
              </w:rPr>
            </w:pPr>
            <w:r w:rsidRPr="00101E8C">
              <w:rPr>
                <w:color w:val="000000"/>
              </w:rPr>
              <w:t>61 495 769,00</w:t>
            </w:r>
          </w:p>
        </w:tc>
      </w:tr>
      <w:tr w:rsidR="004633AF" w:rsidRPr="00101E8C" w14:paraId="70853F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29A7E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1B982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A9937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88C3BDC" w14:textId="77777777" w:rsidR="004633AF" w:rsidRPr="00101E8C" w:rsidRDefault="004633AF" w:rsidP="00553B26">
            <w:pPr>
              <w:jc w:val="center"/>
              <w:rPr>
                <w:color w:val="000000"/>
              </w:rPr>
            </w:pPr>
            <w:r w:rsidRPr="00101E8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6E167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3E084B" w14:textId="77777777" w:rsidR="004633AF" w:rsidRPr="00101E8C" w:rsidRDefault="004633AF" w:rsidP="00553B26">
            <w:pPr>
              <w:jc w:val="right"/>
              <w:rPr>
                <w:color w:val="000000"/>
              </w:rPr>
            </w:pPr>
            <w:r w:rsidRPr="00101E8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16D12500" w14:textId="77777777" w:rsidR="004633AF" w:rsidRPr="00101E8C" w:rsidRDefault="004633AF" w:rsidP="00553B26">
            <w:pPr>
              <w:jc w:val="right"/>
              <w:rPr>
                <w:color w:val="000000"/>
              </w:rPr>
            </w:pPr>
            <w:r w:rsidRPr="00101E8C">
              <w:rPr>
                <w:color w:val="000000"/>
              </w:rPr>
              <w:t>59 995 769,00</w:t>
            </w:r>
          </w:p>
        </w:tc>
      </w:tr>
      <w:tr w:rsidR="004633AF" w:rsidRPr="00101E8C" w14:paraId="122D50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DA3FB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CA578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8C6A9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FE15A67" w14:textId="77777777" w:rsidR="004633AF" w:rsidRPr="00101E8C" w:rsidRDefault="004633AF" w:rsidP="00553B26">
            <w:pPr>
              <w:jc w:val="center"/>
              <w:rPr>
                <w:color w:val="000000"/>
              </w:rPr>
            </w:pPr>
            <w:r w:rsidRPr="00101E8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355E28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0E04F54" w14:textId="77777777" w:rsidR="004633AF" w:rsidRPr="00101E8C" w:rsidRDefault="004633AF" w:rsidP="00553B26">
            <w:pPr>
              <w:jc w:val="right"/>
              <w:rPr>
                <w:color w:val="000000"/>
              </w:rPr>
            </w:pPr>
            <w:r w:rsidRPr="00101E8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58500DC6" w14:textId="77777777" w:rsidR="004633AF" w:rsidRPr="00101E8C" w:rsidRDefault="004633AF" w:rsidP="00553B26">
            <w:pPr>
              <w:jc w:val="right"/>
              <w:rPr>
                <w:color w:val="000000"/>
              </w:rPr>
            </w:pPr>
            <w:r w:rsidRPr="00101E8C">
              <w:rPr>
                <w:color w:val="000000"/>
              </w:rPr>
              <w:t>59 995 769,00</w:t>
            </w:r>
          </w:p>
        </w:tc>
      </w:tr>
      <w:tr w:rsidR="004633AF" w:rsidRPr="00101E8C" w14:paraId="572097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885DC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83C9F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E87EB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9523F33" w14:textId="77777777" w:rsidR="004633AF" w:rsidRPr="00101E8C" w:rsidRDefault="004633AF" w:rsidP="00553B26">
            <w:pPr>
              <w:jc w:val="center"/>
              <w:rPr>
                <w:color w:val="000000"/>
              </w:rPr>
            </w:pPr>
            <w:r w:rsidRPr="00101E8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534F3FA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2499F05" w14:textId="77777777" w:rsidR="004633AF" w:rsidRPr="00101E8C" w:rsidRDefault="004633AF" w:rsidP="00553B26">
            <w:pPr>
              <w:jc w:val="right"/>
              <w:rPr>
                <w:color w:val="000000"/>
              </w:rPr>
            </w:pPr>
            <w:r w:rsidRPr="00101E8C">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7D6642E0" w14:textId="77777777" w:rsidR="004633AF" w:rsidRPr="00101E8C" w:rsidRDefault="004633AF" w:rsidP="00553B26">
            <w:pPr>
              <w:jc w:val="right"/>
              <w:rPr>
                <w:color w:val="000000"/>
              </w:rPr>
            </w:pPr>
            <w:r w:rsidRPr="00101E8C">
              <w:rPr>
                <w:color w:val="000000"/>
              </w:rPr>
              <w:t>59 995 769,00</w:t>
            </w:r>
          </w:p>
        </w:tc>
      </w:tr>
      <w:tr w:rsidR="004633AF" w:rsidRPr="00101E8C" w14:paraId="79D1B5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550A8B" w14:textId="77777777" w:rsidR="004633AF" w:rsidRPr="00101E8C" w:rsidRDefault="004633AF" w:rsidP="00553B26">
            <w:pPr>
              <w:rPr>
                <w:color w:val="000000"/>
                <w:sz w:val="22"/>
                <w:szCs w:val="22"/>
              </w:rPr>
            </w:pPr>
            <w:r w:rsidRPr="00101E8C">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8244E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98F8B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89D521" w14:textId="77777777" w:rsidR="004633AF" w:rsidRPr="00101E8C" w:rsidRDefault="004633AF" w:rsidP="00553B26">
            <w:pPr>
              <w:jc w:val="center"/>
              <w:rPr>
                <w:color w:val="000000"/>
              </w:rPr>
            </w:pPr>
            <w:r w:rsidRPr="00101E8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2C20E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A9C775" w14:textId="77777777" w:rsidR="004633AF" w:rsidRPr="00101E8C" w:rsidRDefault="004633AF" w:rsidP="00553B26">
            <w:pPr>
              <w:jc w:val="right"/>
              <w:rPr>
                <w:color w:val="000000"/>
              </w:rPr>
            </w:pPr>
            <w:r w:rsidRPr="00101E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1558B66" w14:textId="77777777" w:rsidR="004633AF" w:rsidRPr="00101E8C" w:rsidRDefault="004633AF" w:rsidP="00553B26">
            <w:pPr>
              <w:jc w:val="right"/>
              <w:rPr>
                <w:color w:val="000000"/>
              </w:rPr>
            </w:pPr>
            <w:r w:rsidRPr="00101E8C">
              <w:rPr>
                <w:color w:val="000000"/>
              </w:rPr>
              <w:t>1 500 000,00</w:t>
            </w:r>
          </w:p>
        </w:tc>
      </w:tr>
      <w:tr w:rsidR="004633AF" w:rsidRPr="00101E8C" w14:paraId="0B4215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223E9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C7526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B16B3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6B44D2" w14:textId="77777777" w:rsidR="004633AF" w:rsidRPr="00101E8C" w:rsidRDefault="004633AF" w:rsidP="00553B26">
            <w:pPr>
              <w:jc w:val="center"/>
              <w:rPr>
                <w:color w:val="000000"/>
              </w:rPr>
            </w:pPr>
            <w:r w:rsidRPr="00101E8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353C015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0BF9F0" w14:textId="77777777" w:rsidR="004633AF" w:rsidRPr="00101E8C" w:rsidRDefault="004633AF" w:rsidP="00553B26">
            <w:pPr>
              <w:jc w:val="right"/>
              <w:rPr>
                <w:color w:val="000000"/>
              </w:rPr>
            </w:pPr>
            <w:r w:rsidRPr="00101E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88040C9" w14:textId="77777777" w:rsidR="004633AF" w:rsidRPr="00101E8C" w:rsidRDefault="004633AF" w:rsidP="00553B26">
            <w:pPr>
              <w:jc w:val="right"/>
              <w:rPr>
                <w:color w:val="000000"/>
              </w:rPr>
            </w:pPr>
            <w:r w:rsidRPr="00101E8C">
              <w:rPr>
                <w:color w:val="000000"/>
              </w:rPr>
              <w:t>1 500 000,00</w:t>
            </w:r>
          </w:p>
        </w:tc>
      </w:tr>
      <w:tr w:rsidR="004633AF" w:rsidRPr="00101E8C" w14:paraId="4E92BF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36BF0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4B238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9F679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355AD89" w14:textId="77777777" w:rsidR="004633AF" w:rsidRPr="00101E8C" w:rsidRDefault="004633AF" w:rsidP="00553B26">
            <w:pPr>
              <w:jc w:val="center"/>
              <w:rPr>
                <w:color w:val="000000"/>
              </w:rPr>
            </w:pPr>
            <w:r w:rsidRPr="00101E8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18EF403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7FDAA5" w14:textId="77777777" w:rsidR="004633AF" w:rsidRPr="00101E8C" w:rsidRDefault="004633AF" w:rsidP="00553B26">
            <w:pPr>
              <w:jc w:val="right"/>
              <w:rPr>
                <w:color w:val="000000"/>
              </w:rPr>
            </w:pPr>
            <w:r w:rsidRPr="00101E8C">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CF3C329" w14:textId="77777777" w:rsidR="004633AF" w:rsidRPr="00101E8C" w:rsidRDefault="004633AF" w:rsidP="00553B26">
            <w:pPr>
              <w:jc w:val="right"/>
              <w:rPr>
                <w:color w:val="000000"/>
              </w:rPr>
            </w:pPr>
            <w:r w:rsidRPr="00101E8C">
              <w:rPr>
                <w:color w:val="000000"/>
              </w:rPr>
              <w:t>1 500 000,00</w:t>
            </w:r>
          </w:p>
        </w:tc>
      </w:tr>
      <w:tr w:rsidR="004633AF" w:rsidRPr="00101E8C" w14:paraId="4FADDC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D704BB"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DD616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EECD2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40A94F"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BABFD4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1FCAB6" w14:textId="77777777" w:rsidR="004633AF" w:rsidRPr="00101E8C" w:rsidRDefault="004633AF" w:rsidP="00553B26">
            <w:pPr>
              <w:jc w:val="right"/>
              <w:rPr>
                <w:color w:val="000000"/>
              </w:rPr>
            </w:pPr>
            <w:r w:rsidRPr="00101E8C">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7EB06209" w14:textId="77777777" w:rsidR="004633AF" w:rsidRPr="00101E8C" w:rsidRDefault="004633AF" w:rsidP="00553B26">
            <w:pPr>
              <w:jc w:val="right"/>
              <w:rPr>
                <w:color w:val="000000"/>
              </w:rPr>
            </w:pPr>
            <w:r w:rsidRPr="00101E8C">
              <w:rPr>
                <w:color w:val="000000"/>
              </w:rPr>
              <w:t>116 000,00</w:t>
            </w:r>
          </w:p>
        </w:tc>
      </w:tr>
      <w:tr w:rsidR="004633AF" w:rsidRPr="00101E8C" w14:paraId="45FBFE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FB41D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18B70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31978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58EDAAD"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468075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FB044" w14:textId="77777777" w:rsidR="004633AF" w:rsidRPr="00101E8C" w:rsidRDefault="004633AF" w:rsidP="00553B26">
            <w:pPr>
              <w:jc w:val="right"/>
              <w:rPr>
                <w:color w:val="000000"/>
              </w:rPr>
            </w:pPr>
            <w:r w:rsidRPr="00101E8C">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5749D1A1" w14:textId="77777777" w:rsidR="004633AF" w:rsidRPr="00101E8C" w:rsidRDefault="004633AF" w:rsidP="00553B26">
            <w:pPr>
              <w:jc w:val="right"/>
              <w:rPr>
                <w:color w:val="000000"/>
              </w:rPr>
            </w:pPr>
            <w:r w:rsidRPr="00101E8C">
              <w:rPr>
                <w:color w:val="000000"/>
              </w:rPr>
              <w:t>116 000,00</w:t>
            </w:r>
          </w:p>
        </w:tc>
      </w:tr>
      <w:tr w:rsidR="004633AF" w:rsidRPr="00101E8C" w14:paraId="6F3B9C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6A0AB5"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229A99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5C6FD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3C0884"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61F6F4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FC7033" w14:textId="77777777" w:rsidR="004633AF" w:rsidRPr="00101E8C" w:rsidRDefault="004633AF" w:rsidP="00553B26">
            <w:pPr>
              <w:jc w:val="right"/>
              <w:rPr>
                <w:color w:val="000000"/>
              </w:rPr>
            </w:pPr>
            <w:r w:rsidRPr="00101E8C">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45692EF7" w14:textId="77777777" w:rsidR="004633AF" w:rsidRPr="00101E8C" w:rsidRDefault="004633AF" w:rsidP="00553B26">
            <w:pPr>
              <w:jc w:val="right"/>
              <w:rPr>
                <w:color w:val="000000"/>
              </w:rPr>
            </w:pPr>
            <w:r w:rsidRPr="00101E8C">
              <w:rPr>
                <w:color w:val="000000"/>
              </w:rPr>
              <w:t>116 000,00</w:t>
            </w:r>
          </w:p>
        </w:tc>
      </w:tr>
      <w:tr w:rsidR="004633AF" w:rsidRPr="00101E8C" w14:paraId="2F0BC05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FAA9C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51152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4964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1256B2B"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38D40D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FE3C06" w14:textId="77777777" w:rsidR="004633AF" w:rsidRPr="00101E8C" w:rsidRDefault="004633AF" w:rsidP="00553B26">
            <w:pPr>
              <w:jc w:val="right"/>
              <w:rPr>
                <w:color w:val="000000"/>
              </w:rPr>
            </w:pPr>
            <w:r w:rsidRPr="00101E8C">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60516E92" w14:textId="77777777" w:rsidR="004633AF" w:rsidRPr="00101E8C" w:rsidRDefault="004633AF" w:rsidP="00553B26">
            <w:pPr>
              <w:jc w:val="right"/>
              <w:rPr>
                <w:color w:val="000000"/>
              </w:rPr>
            </w:pPr>
            <w:r w:rsidRPr="00101E8C">
              <w:rPr>
                <w:color w:val="000000"/>
              </w:rPr>
              <w:t>116 000,00</w:t>
            </w:r>
          </w:p>
        </w:tc>
      </w:tr>
      <w:tr w:rsidR="004633AF" w:rsidRPr="00101E8C" w14:paraId="7A9EF63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DD9EC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20C00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7301D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71A6B46"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923D6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449DA75" w14:textId="77777777" w:rsidR="004633AF" w:rsidRPr="00101E8C" w:rsidRDefault="004633AF" w:rsidP="00553B26">
            <w:pPr>
              <w:jc w:val="right"/>
              <w:rPr>
                <w:color w:val="000000"/>
              </w:rPr>
            </w:pPr>
            <w:r w:rsidRPr="00101E8C">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204E65AA" w14:textId="77777777" w:rsidR="004633AF" w:rsidRPr="00101E8C" w:rsidRDefault="004633AF" w:rsidP="00553B26">
            <w:pPr>
              <w:jc w:val="right"/>
              <w:rPr>
                <w:color w:val="000000"/>
              </w:rPr>
            </w:pPr>
            <w:r w:rsidRPr="00101E8C">
              <w:rPr>
                <w:color w:val="000000"/>
              </w:rPr>
              <w:t>116 000,00</w:t>
            </w:r>
          </w:p>
        </w:tc>
      </w:tr>
      <w:tr w:rsidR="004633AF" w:rsidRPr="00101E8C" w14:paraId="0BE837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584C16" w14:textId="77777777" w:rsidR="004633AF" w:rsidRPr="00101E8C" w:rsidRDefault="004633AF" w:rsidP="00553B26">
            <w:pPr>
              <w:rPr>
                <w:b/>
                <w:bCs/>
                <w:i/>
                <w:iCs/>
                <w:color w:val="000000"/>
                <w:sz w:val="24"/>
                <w:szCs w:val="24"/>
              </w:rPr>
            </w:pPr>
            <w:r w:rsidRPr="00101E8C">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396BB32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C4736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28BEB8B"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D8051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83C23" w14:textId="77777777" w:rsidR="004633AF" w:rsidRPr="00101E8C" w:rsidRDefault="004633AF" w:rsidP="00553B26">
            <w:pPr>
              <w:jc w:val="right"/>
              <w:rPr>
                <w:color w:val="000000"/>
              </w:rPr>
            </w:pPr>
            <w:r w:rsidRPr="00101E8C">
              <w:rPr>
                <w:color w:val="000000"/>
              </w:rPr>
              <w:t>1 484 288 868,44</w:t>
            </w:r>
          </w:p>
        </w:tc>
        <w:tc>
          <w:tcPr>
            <w:tcW w:w="1843" w:type="dxa"/>
            <w:tcBorders>
              <w:top w:val="nil"/>
              <w:left w:val="nil"/>
              <w:bottom w:val="single" w:sz="4" w:space="0" w:color="000000"/>
              <w:right w:val="single" w:sz="4" w:space="0" w:color="000000"/>
            </w:tcBorders>
            <w:shd w:val="clear" w:color="auto" w:fill="auto"/>
            <w:noWrap/>
            <w:hideMark/>
          </w:tcPr>
          <w:p w14:paraId="7C38036C" w14:textId="77777777" w:rsidR="004633AF" w:rsidRPr="00101E8C" w:rsidRDefault="004633AF" w:rsidP="00553B26">
            <w:pPr>
              <w:jc w:val="right"/>
              <w:rPr>
                <w:color w:val="000000"/>
              </w:rPr>
            </w:pPr>
            <w:r w:rsidRPr="00101E8C">
              <w:rPr>
                <w:color w:val="000000"/>
              </w:rPr>
              <w:t>1 501 403 567,13</w:t>
            </w:r>
          </w:p>
        </w:tc>
      </w:tr>
      <w:tr w:rsidR="004633AF" w:rsidRPr="00101E8C" w14:paraId="2B93AB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B84178"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B475A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12787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AA32253"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3F68A87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149130" w14:textId="77777777" w:rsidR="004633AF" w:rsidRPr="00101E8C" w:rsidRDefault="004633AF" w:rsidP="00553B26">
            <w:pPr>
              <w:jc w:val="right"/>
              <w:rPr>
                <w:color w:val="000000"/>
              </w:rPr>
            </w:pPr>
            <w:r w:rsidRPr="00101E8C">
              <w:rPr>
                <w:color w:val="000000"/>
              </w:rPr>
              <w:t>147 553 500,00</w:t>
            </w:r>
          </w:p>
        </w:tc>
        <w:tc>
          <w:tcPr>
            <w:tcW w:w="1843" w:type="dxa"/>
            <w:tcBorders>
              <w:top w:val="nil"/>
              <w:left w:val="nil"/>
              <w:bottom w:val="single" w:sz="4" w:space="0" w:color="000000"/>
              <w:right w:val="single" w:sz="4" w:space="0" w:color="000000"/>
            </w:tcBorders>
            <w:shd w:val="clear" w:color="auto" w:fill="auto"/>
            <w:noWrap/>
            <w:hideMark/>
          </w:tcPr>
          <w:p w14:paraId="0912A6BF" w14:textId="77777777" w:rsidR="004633AF" w:rsidRPr="00101E8C" w:rsidRDefault="004633AF" w:rsidP="00553B26">
            <w:pPr>
              <w:jc w:val="right"/>
              <w:rPr>
                <w:color w:val="000000"/>
              </w:rPr>
            </w:pPr>
            <w:r w:rsidRPr="00101E8C">
              <w:rPr>
                <w:color w:val="000000"/>
              </w:rPr>
              <w:t>142 944 900,00</w:t>
            </w:r>
          </w:p>
        </w:tc>
      </w:tr>
      <w:tr w:rsidR="004633AF" w:rsidRPr="00101E8C" w14:paraId="621090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2FDD34"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45FD8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1C755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CCD8AA1" w14:textId="77777777" w:rsidR="004633AF" w:rsidRPr="00101E8C" w:rsidRDefault="004633AF" w:rsidP="00553B26">
            <w:pPr>
              <w:jc w:val="center"/>
              <w:rPr>
                <w:color w:val="000000"/>
              </w:rPr>
            </w:pPr>
            <w:r w:rsidRPr="00101E8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144C130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832439" w14:textId="77777777" w:rsidR="004633AF" w:rsidRPr="00101E8C" w:rsidRDefault="004633AF" w:rsidP="00553B26">
            <w:pPr>
              <w:jc w:val="right"/>
              <w:rPr>
                <w:color w:val="000000"/>
              </w:rPr>
            </w:pPr>
            <w:r w:rsidRPr="00101E8C">
              <w:rPr>
                <w:color w:val="000000"/>
              </w:rPr>
              <w:t>4 300 000,00</w:t>
            </w:r>
          </w:p>
        </w:tc>
        <w:tc>
          <w:tcPr>
            <w:tcW w:w="1843" w:type="dxa"/>
            <w:tcBorders>
              <w:top w:val="nil"/>
              <w:left w:val="nil"/>
              <w:bottom w:val="single" w:sz="4" w:space="0" w:color="000000"/>
              <w:right w:val="single" w:sz="4" w:space="0" w:color="000000"/>
            </w:tcBorders>
            <w:shd w:val="clear" w:color="auto" w:fill="auto"/>
            <w:noWrap/>
            <w:hideMark/>
          </w:tcPr>
          <w:p w14:paraId="53118462" w14:textId="77777777" w:rsidR="004633AF" w:rsidRPr="00101E8C" w:rsidRDefault="004633AF" w:rsidP="00553B26">
            <w:pPr>
              <w:jc w:val="right"/>
              <w:rPr>
                <w:color w:val="000000"/>
              </w:rPr>
            </w:pPr>
            <w:r w:rsidRPr="00101E8C">
              <w:rPr>
                <w:color w:val="000000"/>
              </w:rPr>
              <w:t>4 300 000,00</w:t>
            </w:r>
          </w:p>
        </w:tc>
      </w:tr>
      <w:tr w:rsidR="004633AF" w:rsidRPr="00101E8C" w14:paraId="01E584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74E986" w14:textId="77777777" w:rsidR="004633AF" w:rsidRPr="00101E8C" w:rsidRDefault="004633AF" w:rsidP="00553B26">
            <w:pPr>
              <w:rPr>
                <w:color w:val="000000"/>
                <w:sz w:val="22"/>
                <w:szCs w:val="22"/>
              </w:rPr>
            </w:pPr>
            <w:r w:rsidRPr="00101E8C">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102F766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CF94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354A9D5" w14:textId="77777777" w:rsidR="004633AF" w:rsidRPr="00101E8C" w:rsidRDefault="004633AF" w:rsidP="00553B26">
            <w:pPr>
              <w:jc w:val="center"/>
              <w:rPr>
                <w:color w:val="000000"/>
              </w:rPr>
            </w:pPr>
            <w:r w:rsidRPr="00101E8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2204265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3EFEBE"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FBF8887" w14:textId="77777777" w:rsidR="004633AF" w:rsidRPr="00101E8C" w:rsidRDefault="004633AF" w:rsidP="00553B26">
            <w:pPr>
              <w:jc w:val="right"/>
              <w:rPr>
                <w:color w:val="000000"/>
              </w:rPr>
            </w:pPr>
            <w:r w:rsidRPr="00101E8C">
              <w:rPr>
                <w:color w:val="000000"/>
              </w:rPr>
              <w:t>300 000,00</w:t>
            </w:r>
          </w:p>
        </w:tc>
      </w:tr>
      <w:tr w:rsidR="004633AF" w:rsidRPr="00101E8C" w14:paraId="1A709D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0B8F3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8293B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69B6A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592444C" w14:textId="77777777" w:rsidR="004633AF" w:rsidRPr="00101E8C" w:rsidRDefault="004633AF" w:rsidP="00553B26">
            <w:pPr>
              <w:jc w:val="center"/>
              <w:rPr>
                <w:color w:val="000000"/>
              </w:rPr>
            </w:pPr>
            <w:r w:rsidRPr="00101E8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1752E0A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81B76B"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8665FA8" w14:textId="77777777" w:rsidR="004633AF" w:rsidRPr="00101E8C" w:rsidRDefault="004633AF" w:rsidP="00553B26">
            <w:pPr>
              <w:jc w:val="right"/>
              <w:rPr>
                <w:color w:val="000000"/>
              </w:rPr>
            </w:pPr>
            <w:r w:rsidRPr="00101E8C">
              <w:rPr>
                <w:color w:val="000000"/>
              </w:rPr>
              <w:t>300 000,00</w:t>
            </w:r>
          </w:p>
        </w:tc>
      </w:tr>
      <w:tr w:rsidR="004633AF" w:rsidRPr="00101E8C" w14:paraId="5A2F70B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543FE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25656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B0EA0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0EE9CE" w14:textId="77777777" w:rsidR="004633AF" w:rsidRPr="00101E8C" w:rsidRDefault="004633AF" w:rsidP="00553B26">
            <w:pPr>
              <w:jc w:val="center"/>
              <w:rPr>
                <w:color w:val="000000"/>
              </w:rPr>
            </w:pPr>
            <w:r w:rsidRPr="00101E8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7E2C66D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7137BF"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A74495D" w14:textId="77777777" w:rsidR="004633AF" w:rsidRPr="00101E8C" w:rsidRDefault="004633AF" w:rsidP="00553B26">
            <w:pPr>
              <w:jc w:val="right"/>
              <w:rPr>
                <w:color w:val="000000"/>
              </w:rPr>
            </w:pPr>
            <w:r w:rsidRPr="00101E8C">
              <w:rPr>
                <w:color w:val="000000"/>
              </w:rPr>
              <w:t>300 000,00</w:t>
            </w:r>
          </w:p>
        </w:tc>
      </w:tr>
      <w:tr w:rsidR="004633AF" w:rsidRPr="00101E8C" w14:paraId="28FDFE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04071A" w14:textId="77777777" w:rsidR="004633AF" w:rsidRPr="00101E8C" w:rsidRDefault="004633AF" w:rsidP="00553B26">
            <w:pPr>
              <w:rPr>
                <w:color w:val="000000"/>
                <w:sz w:val="22"/>
                <w:szCs w:val="22"/>
              </w:rPr>
            </w:pPr>
            <w:r w:rsidRPr="00101E8C">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5A915C7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9624C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C0D489F" w14:textId="77777777" w:rsidR="004633AF" w:rsidRPr="00101E8C" w:rsidRDefault="004633AF" w:rsidP="00553B26">
            <w:pPr>
              <w:jc w:val="center"/>
              <w:rPr>
                <w:color w:val="000000"/>
              </w:rPr>
            </w:pPr>
            <w:r w:rsidRPr="00101E8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64A7D84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21C1F7"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281AD8DB" w14:textId="77777777" w:rsidR="004633AF" w:rsidRPr="00101E8C" w:rsidRDefault="004633AF" w:rsidP="00553B26">
            <w:pPr>
              <w:jc w:val="right"/>
              <w:rPr>
                <w:color w:val="000000"/>
              </w:rPr>
            </w:pPr>
            <w:r w:rsidRPr="00101E8C">
              <w:rPr>
                <w:color w:val="000000"/>
              </w:rPr>
              <w:t>4 000 000,00</w:t>
            </w:r>
          </w:p>
        </w:tc>
      </w:tr>
      <w:tr w:rsidR="004633AF" w:rsidRPr="00101E8C" w14:paraId="61C059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28F0B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A7353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B109D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BD38A45" w14:textId="77777777" w:rsidR="004633AF" w:rsidRPr="00101E8C" w:rsidRDefault="004633AF" w:rsidP="00553B26">
            <w:pPr>
              <w:jc w:val="center"/>
              <w:rPr>
                <w:color w:val="000000"/>
              </w:rPr>
            </w:pPr>
            <w:r w:rsidRPr="00101E8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2D6C5B0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EBD210"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1E67917" w14:textId="77777777" w:rsidR="004633AF" w:rsidRPr="00101E8C" w:rsidRDefault="004633AF" w:rsidP="00553B26">
            <w:pPr>
              <w:jc w:val="right"/>
              <w:rPr>
                <w:color w:val="000000"/>
              </w:rPr>
            </w:pPr>
            <w:r w:rsidRPr="00101E8C">
              <w:rPr>
                <w:color w:val="000000"/>
              </w:rPr>
              <w:t>4 000 000,00</w:t>
            </w:r>
          </w:p>
        </w:tc>
      </w:tr>
      <w:tr w:rsidR="004633AF" w:rsidRPr="00101E8C" w14:paraId="3F182E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46822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FC270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2F47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31A4649" w14:textId="77777777" w:rsidR="004633AF" w:rsidRPr="00101E8C" w:rsidRDefault="004633AF" w:rsidP="00553B26">
            <w:pPr>
              <w:jc w:val="center"/>
              <w:rPr>
                <w:color w:val="000000"/>
              </w:rPr>
            </w:pPr>
            <w:r w:rsidRPr="00101E8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6207476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4BB919"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1008DD22" w14:textId="77777777" w:rsidR="004633AF" w:rsidRPr="00101E8C" w:rsidRDefault="004633AF" w:rsidP="00553B26">
            <w:pPr>
              <w:jc w:val="right"/>
              <w:rPr>
                <w:color w:val="000000"/>
              </w:rPr>
            </w:pPr>
            <w:r w:rsidRPr="00101E8C">
              <w:rPr>
                <w:color w:val="000000"/>
              </w:rPr>
              <w:t>4 000 000,00</w:t>
            </w:r>
          </w:p>
        </w:tc>
      </w:tr>
      <w:tr w:rsidR="004633AF" w:rsidRPr="00101E8C" w14:paraId="6BECA7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AF6EFA"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413A5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69284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83AF6A5" w14:textId="77777777" w:rsidR="004633AF" w:rsidRPr="00101E8C" w:rsidRDefault="004633AF" w:rsidP="00553B26">
            <w:pPr>
              <w:jc w:val="center"/>
              <w:rPr>
                <w:color w:val="000000"/>
              </w:rPr>
            </w:pPr>
            <w:r w:rsidRPr="00101E8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915036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2FD917"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4A7FEF3" w14:textId="77777777" w:rsidR="004633AF" w:rsidRPr="00101E8C" w:rsidRDefault="004633AF" w:rsidP="00553B26">
            <w:pPr>
              <w:jc w:val="right"/>
              <w:rPr>
                <w:color w:val="000000"/>
              </w:rPr>
            </w:pPr>
            <w:r w:rsidRPr="00101E8C">
              <w:rPr>
                <w:color w:val="000000"/>
              </w:rPr>
              <w:t>0,00</w:t>
            </w:r>
          </w:p>
        </w:tc>
      </w:tr>
      <w:tr w:rsidR="004633AF" w:rsidRPr="00101E8C" w14:paraId="77BCFB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F37F2C" w14:textId="77777777" w:rsidR="004633AF" w:rsidRPr="00101E8C" w:rsidRDefault="004633AF" w:rsidP="00553B26">
            <w:pPr>
              <w:rPr>
                <w:color w:val="000000"/>
                <w:sz w:val="22"/>
                <w:szCs w:val="22"/>
              </w:rPr>
            </w:pPr>
            <w:r w:rsidRPr="00101E8C">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4862A4D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5B58B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679204" w14:textId="77777777" w:rsidR="004633AF" w:rsidRPr="00101E8C" w:rsidRDefault="004633AF" w:rsidP="00553B26">
            <w:pPr>
              <w:jc w:val="center"/>
              <w:rPr>
                <w:color w:val="000000"/>
              </w:rPr>
            </w:pPr>
            <w:r w:rsidRPr="00101E8C">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0259710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10D21"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C7175B3" w14:textId="77777777" w:rsidR="004633AF" w:rsidRPr="00101E8C" w:rsidRDefault="004633AF" w:rsidP="00553B26">
            <w:pPr>
              <w:jc w:val="right"/>
              <w:rPr>
                <w:color w:val="000000"/>
              </w:rPr>
            </w:pPr>
            <w:r w:rsidRPr="00101E8C">
              <w:rPr>
                <w:color w:val="000000"/>
              </w:rPr>
              <w:t>0,00</w:t>
            </w:r>
          </w:p>
        </w:tc>
      </w:tr>
      <w:tr w:rsidR="004633AF" w:rsidRPr="00101E8C" w14:paraId="12A7CC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1545B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20275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93093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AD5EC3C" w14:textId="77777777" w:rsidR="004633AF" w:rsidRPr="00101E8C" w:rsidRDefault="004633AF" w:rsidP="00553B26">
            <w:pPr>
              <w:jc w:val="center"/>
              <w:rPr>
                <w:color w:val="000000"/>
              </w:rPr>
            </w:pPr>
            <w:r w:rsidRPr="00101E8C">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4BD47E6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032A7D"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E81BFCC" w14:textId="77777777" w:rsidR="004633AF" w:rsidRPr="00101E8C" w:rsidRDefault="004633AF" w:rsidP="00553B26">
            <w:pPr>
              <w:jc w:val="right"/>
              <w:rPr>
                <w:color w:val="000000"/>
              </w:rPr>
            </w:pPr>
            <w:r w:rsidRPr="00101E8C">
              <w:rPr>
                <w:color w:val="000000"/>
              </w:rPr>
              <w:t>0,00</w:t>
            </w:r>
          </w:p>
        </w:tc>
      </w:tr>
      <w:tr w:rsidR="004633AF" w:rsidRPr="00101E8C" w14:paraId="63556E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9565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52606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8777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1B6D8B" w14:textId="77777777" w:rsidR="004633AF" w:rsidRPr="00101E8C" w:rsidRDefault="004633AF" w:rsidP="00553B26">
            <w:pPr>
              <w:jc w:val="center"/>
              <w:rPr>
                <w:color w:val="000000"/>
              </w:rPr>
            </w:pPr>
            <w:r w:rsidRPr="00101E8C">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1D461D2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5D928BA"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16FC2CF5" w14:textId="77777777" w:rsidR="004633AF" w:rsidRPr="00101E8C" w:rsidRDefault="004633AF" w:rsidP="00553B26">
            <w:pPr>
              <w:jc w:val="right"/>
              <w:rPr>
                <w:color w:val="000000"/>
              </w:rPr>
            </w:pPr>
            <w:r w:rsidRPr="00101E8C">
              <w:rPr>
                <w:color w:val="000000"/>
              </w:rPr>
              <w:t>0,00</w:t>
            </w:r>
          </w:p>
        </w:tc>
      </w:tr>
      <w:tr w:rsidR="004633AF" w:rsidRPr="00101E8C" w14:paraId="2FFE8F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6E812A"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5E034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B148B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E3E45C1" w14:textId="77777777" w:rsidR="004633AF" w:rsidRPr="00101E8C" w:rsidRDefault="004633AF" w:rsidP="00553B26">
            <w:pPr>
              <w:jc w:val="center"/>
              <w:rPr>
                <w:color w:val="000000"/>
              </w:rPr>
            </w:pPr>
            <w:r w:rsidRPr="00101E8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606D1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998A04" w14:textId="77777777" w:rsidR="004633AF" w:rsidRPr="00101E8C" w:rsidRDefault="004633AF" w:rsidP="00553B26">
            <w:pPr>
              <w:jc w:val="right"/>
              <w:rPr>
                <w:color w:val="000000"/>
              </w:rPr>
            </w:pPr>
            <w:r w:rsidRPr="00101E8C">
              <w:rPr>
                <w:color w:val="000000"/>
              </w:rPr>
              <w:t>133 253 500,00</w:t>
            </w:r>
          </w:p>
        </w:tc>
        <w:tc>
          <w:tcPr>
            <w:tcW w:w="1843" w:type="dxa"/>
            <w:tcBorders>
              <w:top w:val="nil"/>
              <w:left w:val="nil"/>
              <w:bottom w:val="single" w:sz="4" w:space="0" w:color="000000"/>
              <w:right w:val="single" w:sz="4" w:space="0" w:color="000000"/>
            </w:tcBorders>
            <w:shd w:val="clear" w:color="auto" w:fill="auto"/>
            <w:noWrap/>
            <w:hideMark/>
          </w:tcPr>
          <w:p w14:paraId="335070A7" w14:textId="77777777" w:rsidR="004633AF" w:rsidRPr="00101E8C" w:rsidRDefault="004633AF" w:rsidP="00553B26">
            <w:pPr>
              <w:jc w:val="right"/>
              <w:rPr>
                <w:color w:val="000000"/>
              </w:rPr>
            </w:pPr>
            <w:r w:rsidRPr="00101E8C">
              <w:rPr>
                <w:color w:val="000000"/>
              </w:rPr>
              <w:t>138 644 900,00</w:t>
            </w:r>
          </w:p>
        </w:tc>
      </w:tr>
      <w:tr w:rsidR="004633AF" w:rsidRPr="00101E8C" w14:paraId="2BBB2D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C6DF3A"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6E8AE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D3FA7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53D7230" w14:textId="77777777" w:rsidR="004633AF" w:rsidRPr="00101E8C" w:rsidRDefault="004633AF" w:rsidP="00553B26">
            <w:pPr>
              <w:jc w:val="center"/>
              <w:rPr>
                <w:color w:val="000000"/>
              </w:rPr>
            </w:pPr>
            <w:r w:rsidRPr="00101E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152810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2D4229" w14:textId="77777777" w:rsidR="004633AF" w:rsidRPr="00101E8C" w:rsidRDefault="004633AF" w:rsidP="00553B26">
            <w:pPr>
              <w:jc w:val="right"/>
              <w:rPr>
                <w:color w:val="000000"/>
              </w:rPr>
            </w:pPr>
            <w:r w:rsidRPr="00101E8C">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244FFD75" w14:textId="77777777" w:rsidR="004633AF" w:rsidRPr="00101E8C" w:rsidRDefault="004633AF" w:rsidP="00553B26">
            <w:pPr>
              <w:jc w:val="right"/>
              <w:rPr>
                <w:color w:val="000000"/>
              </w:rPr>
            </w:pPr>
            <w:r w:rsidRPr="00101E8C">
              <w:rPr>
                <w:color w:val="000000"/>
              </w:rPr>
              <w:t>126 949 100,00</w:t>
            </w:r>
          </w:p>
        </w:tc>
      </w:tr>
      <w:tr w:rsidR="004633AF" w:rsidRPr="00101E8C" w14:paraId="5105BA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D9B39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CBB40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C7046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01C228" w14:textId="77777777" w:rsidR="004633AF" w:rsidRPr="00101E8C" w:rsidRDefault="004633AF" w:rsidP="00553B26">
            <w:pPr>
              <w:jc w:val="center"/>
              <w:rPr>
                <w:color w:val="000000"/>
              </w:rPr>
            </w:pPr>
            <w:r w:rsidRPr="00101E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5825C5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51D26FB" w14:textId="77777777" w:rsidR="004633AF" w:rsidRPr="00101E8C" w:rsidRDefault="004633AF" w:rsidP="00553B26">
            <w:pPr>
              <w:jc w:val="right"/>
              <w:rPr>
                <w:color w:val="000000"/>
              </w:rPr>
            </w:pPr>
            <w:r w:rsidRPr="00101E8C">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7A6D5FEB" w14:textId="77777777" w:rsidR="004633AF" w:rsidRPr="00101E8C" w:rsidRDefault="004633AF" w:rsidP="00553B26">
            <w:pPr>
              <w:jc w:val="right"/>
              <w:rPr>
                <w:color w:val="000000"/>
              </w:rPr>
            </w:pPr>
            <w:r w:rsidRPr="00101E8C">
              <w:rPr>
                <w:color w:val="000000"/>
              </w:rPr>
              <w:t>126 949 100,00</w:t>
            </w:r>
          </w:p>
        </w:tc>
      </w:tr>
      <w:tr w:rsidR="004633AF" w:rsidRPr="00101E8C" w14:paraId="1B8239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D36B2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C2712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7C225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B3F15E9" w14:textId="77777777" w:rsidR="004633AF" w:rsidRPr="00101E8C" w:rsidRDefault="004633AF" w:rsidP="00553B26">
            <w:pPr>
              <w:jc w:val="center"/>
              <w:rPr>
                <w:color w:val="000000"/>
              </w:rPr>
            </w:pPr>
            <w:r w:rsidRPr="00101E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E387A7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BEF396" w14:textId="77777777" w:rsidR="004633AF" w:rsidRPr="00101E8C" w:rsidRDefault="004633AF" w:rsidP="00553B26">
            <w:pPr>
              <w:jc w:val="right"/>
              <w:rPr>
                <w:color w:val="000000"/>
              </w:rPr>
            </w:pPr>
            <w:r w:rsidRPr="00101E8C">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1393787E" w14:textId="77777777" w:rsidR="004633AF" w:rsidRPr="00101E8C" w:rsidRDefault="004633AF" w:rsidP="00553B26">
            <w:pPr>
              <w:jc w:val="right"/>
              <w:rPr>
                <w:color w:val="000000"/>
              </w:rPr>
            </w:pPr>
            <w:r w:rsidRPr="00101E8C">
              <w:rPr>
                <w:color w:val="000000"/>
              </w:rPr>
              <w:t>126 949 100,00</w:t>
            </w:r>
          </w:p>
        </w:tc>
      </w:tr>
      <w:tr w:rsidR="004633AF" w:rsidRPr="00101E8C" w14:paraId="51A19A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EBEC74" w14:textId="77777777" w:rsidR="004633AF" w:rsidRPr="00101E8C" w:rsidRDefault="004633AF" w:rsidP="00553B26">
            <w:pPr>
              <w:rPr>
                <w:color w:val="000000"/>
                <w:sz w:val="22"/>
                <w:szCs w:val="22"/>
              </w:rPr>
            </w:pPr>
            <w:r w:rsidRPr="00101E8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0EDAFDF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4E1F9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A1E8713" w14:textId="77777777" w:rsidR="004633AF" w:rsidRPr="00101E8C" w:rsidRDefault="004633AF" w:rsidP="00553B26">
            <w:pPr>
              <w:jc w:val="center"/>
              <w:rPr>
                <w:color w:val="000000"/>
              </w:rPr>
            </w:pPr>
            <w:r w:rsidRPr="00101E8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5030A59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4E7454" w14:textId="77777777" w:rsidR="004633AF" w:rsidRPr="00101E8C" w:rsidRDefault="004633AF" w:rsidP="00553B26">
            <w:pPr>
              <w:jc w:val="right"/>
              <w:rPr>
                <w:color w:val="000000"/>
              </w:rPr>
            </w:pPr>
            <w:r w:rsidRPr="00101E8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5DD1B88B" w14:textId="77777777" w:rsidR="004633AF" w:rsidRPr="00101E8C" w:rsidRDefault="004633AF" w:rsidP="00553B26">
            <w:pPr>
              <w:jc w:val="right"/>
              <w:rPr>
                <w:color w:val="000000"/>
              </w:rPr>
            </w:pPr>
            <w:r w:rsidRPr="00101E8C">
              <w:rPr>
                <w:color w:val="000000"/>
              </w:rPr>
              <w:t>4 296 600,00</w:t>
            </w:r>
          </w:p>
        </w:tc>
      </w:tr>
      <w:tr w:rsidR="004633AF" w:rsidRPr="00101E8C" w14:paraId="2D2242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ADC04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B55F1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0E019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8610BCD" w14:textId="77777777" w:rsidR="004633AF" w:rsidRPr="00101E8C" w:rsidRDefault="004633AF" w:rsidP="00553B26">
            <w:pPr>
              <w:jc w:val="center"/>
              <w:rPr>
                <w:color w:val="000000"/>
              </w:rPr>
            </w:pPr>
            <w:r w:rsidRPr="00101E8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E0E858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26300B" w14:textId="77777777" w:rsidR="004633AF" w:rsidRPr="00101E8C" w:rsidRDefault="004633AF" w:rsidP="00553B26">
            <w:pPr>
              <w:jc w:val="right"/>
              <w:rPr>
                <w:color w:val="000000"/>
              </w:rPr>
            </w:pPr>
            <w:r w:rsidRPr="00101E8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6A0DC3ED" w14:textId="77777777" w:rsidR="004633AF" w:rsidRPr="00101E8C" w:rsidRDefault="004633AF" w:rsidP="00553B26">
            <w:pPr>
              <w:jc w:val="right"/>
              <w:rPr>
                <w:color w:val="000000"/>
              </w:rPr>
            </w:pPr>
            <w:r w:rsidRPr="00101E8C">
              <w:rPr>
                <w:color w:val="000000"/>
              </w:rPr>
              <w:t>4 296 600,00</w:t>
            </w:r>
          </w:p>
        </w:tc>
      </w:tr>
      <w:tr w:rsidR="004633AF" w:rsidRPr="00101E8C" w14:paraId="038448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5275F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8483F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7382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7C2FF05" w14:textId="77777777" w:rsidR="004633AF" w:rsidRPr="00101E8C" w:rsidRDefault="004633AF" w:rsidP="00553B26">
            <w:pPr>
              <w:jc w:val="center"/>
              <w:rPr>
                <w:color w:val="000000"/>
              </w:rPr>
            </w:pPr>
            <w:r w:rsidRPr="00101E8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3EBE598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7C78EA" w14:textId="77777777" w:rsidR="004633AF" w:rsidRPr="00101E8C" w:rsidRDefault="004633AF" w:rsidP="00553B26">
            <w:pPr>
              <w:jc w:val="right"/>
              <w:rPr>
                <w:color w:val="000000"/>
              </w:rPr>
            </w:pPr>
            <w:r w:rsidRPr="00101E8C">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6D3774AF" w14:textId="77777777" w:rsidR="004633AF" w:rsidRPr="00101E8C" w:rsidRDefault="004633AF" w:rsidP="00553B26">
            <w:pPr>
              <w:jc w:val="right"/>
              <w:rPr>
                <w:color w:val="000000"/>
              </w:rPr>
            </w:pPr>
            <w:r w:rsidRPr="00101E8C">
              <w:rPr>
                <w:color w:val="000000"/>
              </w:rPr>
              <w:t>4 296 600,00</w:t>
            </w:r>
          </w:p>
        </w:tc>
      </w:tr>
      <w:tr w:rsidR="004633AF" w:rsidRPr="00101E8C" w14:paraId="636A7E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EF50FF" w14:textId="77777777" w:rsidR="004633AF" w:rsidRPr="00101E8C" w:rsidRDefault="004633AF" w:rsidP="00553B26">
            <w:pPr>
              <w:rPr>
                <w:color w:val="000000"/>
                <w:sz w:val="22"/>
                <w:szCs w:val="22"/>
              </w:rPr>
            </w:pPr>
            <w:r w:rsidRPr="00101E8C">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C02FB6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72DA0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6225EDC" w14:textId="77777777" w:rsidR="004633AF" w:rsidRPr="00101E8C" w:rsidRDefault="004633AF" w:rsidP="00553B26">
            <w:pPr>
              <w:jc w:val="center"/>
              <w:rPr>
                <w:color w:val="000000"/>
              </w:rPr>
            </w:pPr>
            <w:r w:rsidRPr="00101E8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7F9DF9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78E289" w14:textId="77777777" w:rsidR="004633AF" w:rsidRPr="00101E8C" w:rsidRDefault="004633AF" w:rsidP="00553B26">
            <w:pPr>
              <w:jc w:val="right"/>
              <w:rPr>
                <w:color w:val="000000"/>
              </w:rPr>
            </w:pPr>
            <w:r w:rsidRPr="00101E8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3A978F8A" w14:textId="77777777" w:rsidR="004633AF" w:rsidRPr="00101E8C" w:rsidRDefault="004633AF" w:rsidP="00553B26">
            <w:pPr>
              <w:jc w:val="right"/>
              <w:rPr>
                <w:color w:val="000000"/>
              </w:rPr>
            </w:pPr>
            <w:r w:rsidRPr="00101E8C">
              <w:rPr>
                <w:color w:val="000000"/>
              </w:rPr>
              <w:t>7 399 200,00</w:t>
            </w:r>
          </w:p>
        </w:tc>
      </w:tr>
      <w:tr w:rsidR="004633AF" w:rsidRPr="00101E8C" w14:paraId="45319D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94CD4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93DB9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5BC53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4A9799E" w14:textId="77777777" w:rsidR="004633AF" w:rsidRPr="00101E8C" w:rsidRDefault="004633AF" w:rsidP="00553B26">
            <w:pPr>
              <w:jc w:val="center"/>
              <w:rPr>
                <w:color w:val="000000"/>
              </w:rPr>
            </w:pPr>
            <w:r w:rsidRPr="00101E8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4AB636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128CA4" w14:textId="77777777" w:rsidR="004633AF" w:rsidRPr="00101E8C" w:rsidRDefault="004633AF" w:rsidP="00553B26">
            <w:pPr>
              <w:jc w:val="right"/>
              <w:rPr>
                <w:color w:val="000000"/>
              </w:rPr>
            </w:pPr>
            <w:r w:rsidRPr="00101E8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48AA37F5" w14:textId="77777777" w:rsidR="004633AF" w:rsidRPr="00101E8C" w:rsidRDefault="004633AF" w:rsidP="00553B26">
            <w:pPr>
              <w:jc w:val="right"/>
              <w:rPr>
                <w:color w:val="000000"/>
              </w:rPr>
            </w:pPr>
            <w:r w:rsidRPr="00101E8C">
              <w:rPr>
                <w:color w:val="000000"/>
              </w:rPr>
              <w:t>7 399 200,00</w:t>
            </w:r>
          </w:p>
        </w:tc>
      </w:tr>
      <w:tr w:rsidR="004633AF" w:rsidRPr="00101E8C" w14:paraId="2CA7B2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7AD05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98437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60471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D939BDC" w14:textId="77777777" w:rsidR="004633AF" w:rsidRPr="00101E8C" w:rsidRDefault="004633AF" w:rsidP="00553B26">
            <w:pPr>
              <w:jc w:val="center"/>
              <w:rPr>
                <w:color w:val="000000"/>
              </w:rPr>
            </w:pPr>
            <w:r w:rsidRPr="00101E8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02CF3FB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CBD519" w14:textId="77777777" w:rsidR="004633AF" w:rsidRPr="00101E8C" w:rsidRDefault="004633AF" w:rsidP="00553B26">
            <w:pPr>
              <w:jc w:val="right"/>
              <w:rPr>
                <w:color w:val="000000"/>
              </w:rPr>
            </w:pPr>
            <w:r w:rsidRPr="00101E8C">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1DBB11D4" w14:textId="77777777" w:rsidR="004633AF" w:rsidRPr="00101E8C" w:rsidRDefault="004633AF" w:rsidP="00553B26">
            <w:pPr>
              <w:jc w:val="right"/>
              <w:rPr>
                <w:color w:val="000000"/>
              </w:rPr>
            </w:pPr>
            <w:r w:rsidRPr="00101E8C">
              <w:rPr>
                <w:color w:val="000000"/>
              </w:rPr>
              <w:t>7 399 200,00</w:t>
            </w:r>
          </w:p>
        </w:tc>
      </w:tr>
      <w:tr w:rsidR="004633AF" w:rsidRPr="00101E8C" w14:paraId="573DDC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6A6E97"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216A5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F8D95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B649ED"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73EDDD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D16BA7"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A1BCABF" w14:textId="77777777" w:rsidR="004633AF" w:rsidRPr="00101E8C" w:rsidRDefault="004633AF" w:rsidP="00553B26">
            <w:pPr>
              <w:jc w:val="right"/>
              <w:rPr>
                <w:color w:val="000000"/>
              </w:rPr>
            </w:pPr>
            <w:r w:rsidRPr="00101E8C">
              <w:rPr>
                <w:color w:val="000000"/>
              </w:rPr>
              <w:t>1 370 000,00</w:t>
            </w:r>
          </w:p>
        </w:tc>
      </w:tr>
      <w:tr w:rsidR="004633AF" w:rsidRPr="00101E8C" w14:paraId="6FAABC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40EF8A"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32878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87275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1FCAC11" w14:textId="77777777" w:rsidR="004633AF" w:rsidRPr="00101E8C" w:rsidRDefault="004633AF" w:rsidP="00553B26">
            <w:pPr>
              <w:jc w:val="center"/>
              <w:rPr>
                <w:color w:val="000000"/>
              </w:rPr>
            </w:pPr>
            <w:r w:rsidRPr="00101E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561C70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1DB3AF"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5830D86" w14:textId="77777777" w:rsidR="004633AF" w:rsidRPr="00101E8C" w:rsidRDefault="004633AF" w:rsidP="00553B26">
            <w:pPr>
              <w:jc w:val="right"/>
              <w:rPr>
                <w:color w:val="000000"/>
              </w:rPr>
            </w:pPr>
            <w:r w:rsidRPr="00101E8C">
              <w:rPr>
                <w:color w:val="000000"/>
              </w:rPr>
              <w:t>1 370 000,00</w:t>
            </w:r>
          </w:p>
        </w:tc>
      </w:tr>
      <w:tr w:rsidR="004633AF" w:rsidRPr="00101E8C" w14:paraId="064688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0B66E9" w14:textId="77777777" w:rsidR="004633AF" w:rsidRPr="00101E8C" w:rsidRDefault="004633AF" w:rsidP="00553B26">
            <w:pPr>
              <w:rPr>
                <w:color w:val="000000"/>
                <w:sz w:val="22"/>
                <w:szCs w:val="22"/>
              </w:rPr>
            </w:pPr>
            <w:r w:rsidRPr="00101E8C">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101E8C">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77ACD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FB1A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6BEB71F" w14:textId="77777777" w:rsidR="004633AF" w:rsidRPr="00101E8C" w:rsidRDefault="004633AF" w:rsidP="00553B26">
            <w:pPr>
              <w:jc w:val="center"/>
              <w:rPr>
                <w:color w:val="000000"/>
              </w:rPr>
            </w:pPr>
            <w:r w:rsidRPr="00101E8C">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1D83F23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0B6B2"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529DAEC4" w14:textId="77777777" w:rsidR="004633AF" w:rsidRPr="00101E8C" w:rsidRDefault="004633AF" w:rsidP="00553B26">
            <w:pPr>
              <w:jc w:val="right"/>
              <w:rPr>
                <w:color w:val="000000"/>
              </w:rPr>
            </w:pPr>
            <w:r w:rsidRPr="00101E8C">
              <w:rPr>
                <w:color w:val="000000"/>
              </w:rPr>
              <w:t>1 370 000,00</w:t>
            </w:r>
          </w:p>
        </w:tc>
      </w:tr>
      <w:tr w:rsidR="004633AF" w:rsidRPr="00101E8C" w14:paraId="5D7D24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FB9E2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F025E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EAC49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D83CA9D" w14:textId="77777777" w:rsidR="004633AF" w:rsidRPr="00101E8C" w:rsidRDefault="004633AF" w:rsidP="00553B26">
            <w:pPr>
              <w:jc w:val="center"/>
              <w:rPr>
                <w:color w:val="000000"/>
              </w:rPr>
            </w:pPr>
            <w:r w:rsidRPr="00101E8C">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7400D50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F87DD3"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7DFFE83B" w14:textId="77777777" w:rsidR="004633AF" w:rsidRPr="00101E8C" w:rsidRDefault="004633AF" w:rsidP="00553B26">
            <w:pPr>
              <w:jc w:val="right"/>
              <w:rPr>
                <w:color w:val="000000"/>
              </w:rPr>
            </w:pPr>
            <w:r w:rsidRPr="00101E8C">
              <w:rPr>
                <w:color w:val="000000"/>
              </w:rPr>
              <w:t>1 370 000,00</w:t>
            </w:r>
          </w:p>
        </w:tc>
      </w:tr>
      <w:tr w:rsidR="004633AF" w:rsidRPr="00101E8C" w14:paraId="1A2222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F9D8F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05455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40CFC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26FC43C" w14:textId="77777777" w:rsidR="004633AF" w:rsidRPr="00101E8C" w:rsidRDefault="004633AF" w:rsidP="00553B26">
            <w:pPr>
              <w:jc w:val="center"/>
              <w:rPr>
                <w:color w:val="000000"/>
              </w:rPr>
            </w:pPr>
            <w:r w:rsidRPr="00101E8C">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34C7FB7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0659D1" w14:textId="77777777" w:rsidR="004633AF" w:rsidRPr="00101E8C" w:rsidRDefault="004633AF" w:rsidP="00553B26">
            <w:pPr>
              <w:jc w:val="right"/>
              <w:rPr>
                <w:color w:val="000000"/>
              </w:rPr>
            </w:pPr>
            <w:r w:rsidRPr="00101E8C">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9B0AE79" w14:textId="77777777" w:rsidR="004633AF" w:rsidRPr="00101E8C" w:rsidRDefault="004633AF" w:rsidP="00553B26">
            <w:pPr>
              <w:jc w:val="right"/>
              <w:rPr>
                <w:color w:val="000000"/>
              </w:rPr>
            </w:pPr>
            <w:r w:rsidRPr="00101E8C">
              <w:rPr>
                <w:color w:val="000000"/>
              </w:rPr>
              <w:t>1 370 000,00</w:t>
            </w:r>
          </w:p>
        </w:tc>
      </w:tr>
      <w:tr w:rsidR="004633AF" w:rsidRPr="00101E8C" w14:paraId="429404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818BF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E2650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49CA0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7D75EC2" w14:textId="77777777" w:rsidR="004633AF" w:rsidRPr="00101E8C" w:rsidRDefault="004633AF" w:rsidP="00553B26">
            <w:pPr>
              <w:jc w:val="center"/>
              <w:rPr>
                <w:color w:val="000000"/>
              </w:rPr>
            </w:pPr>
            <w:r w:rsidRPr="00101E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C5AFC9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8E499" w14:textId="77777777" w:rsidR="004633AF" w:rsidRPr="00101E8C" w:rsidRDefault="004633AF" w:rsidP="00553B26">
            <w:pPr>
              <w:jc w:val="right"/>
              <w:rPr>
                <w:color w:val="000000"/>
              </w:rPr>
            </w:pPr>
            <w:r w:rsidRPr="00101E8C">
              <w:rPr>
                <w:color w:val="000000"/>
              </w:rPr>
              <w:t>68 176 700,00</w:t>
            </w:r>
          </w:p>
        </w:tc>
        <w:tc>
          <w:tcPr>
            <w:tcW w:w="1843" w:type="dxa"/>
            <w:tcBorders>
              <w:top w:val="nil"/>
              <w:left w:val="nil"/>
              <w:bottom w:val="single" w:sz="4" w:space="0" w:color="000000"/>
              <w:right w:val="single" w:sz="4" w:space="0" w:color="000000"/>
            </w:tcBorders>
            <w:shd w:val="clear" w:color="auto" w:fill="auto"/>
            <w:noWrap/>
            <w:hideMark/>
          </w:tcPr>
          <w:p w14:paraId="7986C72D" w14:textId="77777777" w:rsidR="004633AF" w:rsidRPr="00101E8C" w:rsidRDefault="004633AF" w:rsidP="00553B26">
            <w:pPr>
              <w:jc w:val="right"/>
              <w:rPr>
                <w:color w:val="000000"/>
              </w:rPr>
            </w:pPr>
            <w:r w:rsidRPr="00101E8C">
              <w:rPr>
                <w:color w:val="000000"/>
              </w:rPr>
              <w:t>70 894 100,00</w:t>
            </w:r>
          </w:p>
        </w:tc>
      </w:tr>
      <w:tr w:rsidR="004633AF" w:rsidRPr="00101E8C" w14:paraId="733C38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7BC0C4"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9EE4E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BFAF7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BBAF0FE" w14:textId="77777777" w:rsidR="004633AF" w:rsidRPr="00101E8C" w:rsidRDefault="004633AF" w:rsidP="00553B26">
            <w:pPr>
              <w:jc w:val="center"/>
              <w:rPr>
                <w:color w:val="000000"/>
              </w:rPr>
            </w:pPr>
            <w:r w:rsidRPr="00101E8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DBC4A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75294F" w14:textId="77777777" w:rsidR="004633AF" w:rsidRPr="00101E8C" w:rsidRDefault="004633AF" w:rsidP="00553B26">
            <w:pPr>
              <w:jc w:val="right"/>
              <w:rPr>
                <w:color w:val="000000"/>
              </w:rPr>
            </w:pPr>
            <w:r w:rsidRPr="00101E8C">
              <w:rPr>
                <w:color w:val="000000"/>
              </w:rPr>
              <w:t>66 580 600,00</w:t>
            </w:r>
          </w:p>
        </w:tc>
        <w:tc>
          <w:tcPr>
            <w:tcW w:w="1843" w:type="dxa"/>
            <w:tcBorders>
              <w:top w:val="nil"/>
              <w:left w:val="nil"/>
              <w:bottom w:val="single" w:sz="4" w:space="0" w:color="000000"/>
              <w:right w:val="single" w:sz="4" w:space="0" w:color="000000"/>
            </w:tcBorders>
            <w:shd w:val="clear" w:color="auto" w:fill="auto"/>
            <w:noWrap/>
            <w:hideMark/>
          </w:tcPr>
          <w:p w14:paraId="68BE9A8E" w14:textId="77777777" w:rsidR="004633AF" w:rsidRPr="00101E8C" w:rsidRDefault="004633AF" w:rsidP="00553B26">
            <w:pPr>
              <w:jc w:val="right"/>
              <w:rPr>
                <w:color w:val="000000"/>
              </w:rPr>
            </w:pPr>
            <w:r w:rsidRPr="00101E8C">
              <w:rPr>
                <w:color w:val="000000"/>
              </w:rPr>
              <w:t>69 270 100,00</w:t>
            </w:r>
          </w:p>
        </w:tc>
      </w:tr>
      <w:tr w:rsidR="004633AF" w:rsidRPr="00101E8C" w14:paraId="1E7E87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428EE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70F4E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6F481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C2D407E"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F100D2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D52985" w14:textId="77777777" w:rsidR="004633AF" w:rsidRPr="00101E8C" w:rsidRDefault="004633AF" w:rsidP="00553B26">
            <w:pPr>
              <w:jc w:val="right"/>
              <w:rPr>
                <w:color w:val="000000"/>
              </w:rPr>
            </w:pPr>
            <w:r w:rsidRPr="00101E8C">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1DA6AE6E" w14:textId="77777777" w:rsidR="004633AF" w:rsidRPr="00101E8C" w:rsidRDefault="004633AF" w:rsidP="00553B26">
            <w:pPr>
              <w:jc w:val="right"/>
              <w:rPr>
                <w:color w:val="000000"/>
              </w:rPr>
            </w:pPr>
            <w:r w:rsidRPr="00101E8C">
              <w:rPr>
                <w:color w:val="000000"/>
              </w:rPr>
              <w:t>67 261 400,00</w:t>
            </w:r>
          </w:p>
        </w:tc>
      </w:tr>
      <w:tr w:rsidR="004633AF" w:rsidRPr="00101E8C" w14:paraId="06AB2F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0E116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BF30D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C111B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FD0F464"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E3C7D8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A8EF7A" w14:textId="77777777" w:rsidR="004633AF" w:rsidRPr="00101E8C" w:rsidRDefault="004633AF" w:rsidP="00553B26">
            <w:pPr>
              <w:jc w:val="right"/>
              <w:rPr>
                <w:color w:val="000000"/>
              </w:rPr>
            </w:pPr>
            <w:r w:rsidRPr="00101E8C">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68F7D4CA" w14:textId="77777777" w:rsidR="004633AF" w:rsidRPr="00101E8C" w:rsidRDefault="004633AF" w:rsidP="00553B26">
            <w:pPr>
              <w:jc w:val="right"/>
              <w:rPr>
                <w:color w:val="000000"/>
              </w:rPr>
            </w:pPr>
            <w:r w:rsidRPr="00101E8C">
              <w:rPr>
                <w:color w:val="000000"/>
              </w:rPr>
              <w:t>67 261 400,00</w:t>
            </w:r>
          </w:p>
        </w:tc>
      </w:tr>
      <w:tr w:rsidR="004633AF" w:rsidRPr="00101E8C" w14:paraId="36ABC1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479E4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90B5C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9B84C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1412062"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A8406A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00E1BA" w14:textId="77777777" w:rsidR="004633AF" w:rsidRPr="00101E8C" w:rsidRDefault="004633AF" w:rsidP="00553B26">
            <w:pPr>
              <w:jc w:val="right"/>
              <w:rPr>
                <w:color w:val="000000"/>
              </w:rPr>
            </w:pPr>
            <w:r w:rsidRPr="00101E8C">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1AE0A1CC" w14:textId="77777777" w:rsidR="004633AF" w:rsidRPr="00101E8C" w:rsidRDefault="004633AF" w:rsidP="00553B26">
            <w:pPr>
              <w:jc w:val="right"/>
              <w:rPr>
                <w:color w:val="000000"/>
              </w:rPr>
            </w:pPr>
            <w:r w:rsidRPr="00101E8C">
              <w:rPr>
                <w:color w:val="000000"/>
              </w:rPr>
              <w:t>67 261 400,00</w:t>
            </w:r>
          </w:p>
        </w:tc>
      </w:tr>
      <w:tr w:rsidR="004633AF" w:rsidRPr="00101E8C" w14:paraId="6D8903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1B48BF" w14:textId="77777777" w:rsidR="004633AF" w:rsidRPr="00101E8C" w:rsidRDefault="004633AF" w:rsidP="00553B26">
            <w:pPr>
              <w:rPr>
                <w:color w:val="000000"/>
                <w:sz w:val="22"/>
                <w:szCs w:val="22"/>
              </w:rPr>
            </w:pPr>
            <w:r w:rsidRPr="00101E8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FC2CCD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38F48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70A91A7" w14:textId="77777777" w:rsidR="004633AF" w:rsidRPr="00101E8C" w:rsidRDefault="004633AF" w:rsidP="00553B26">
            <w:pPr>
              <w:jc w:val="center"/>
              <w:rPr>
                <w:color w:val="000000"/>
              </w:rPr>
            </w:pPr>
            <w:r w:rsidRPr="00101E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B8271A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4E3603" w14:textId="77777777" w:rsidR="004633AF" w:rsidRPr="00101E8C" w:rsidRDefault="004633AF" w:rsidP="00553B26">
            <w:pPr>
              <w:jc w:val="right"/>
              <w:rPr>
                <w:color w:val="000000"/>
              </w:rPr>
            </w:pPr>
            <w:r w:rsidRPr="00101E8C">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517AC29E" w14:textId="77777777" w:rsidR="004633AF" w:rsidRPr="00101E8C" w:rsidRDefault="004633AF" w:rsidP="00553B26">
            <w:pPr>
              <w:jc w:val="right"/>
              <w:rPr>
                <w:color w:val="000000"/>
              </w:rPr>
            </w:pPr>
            <w:r w:rsidRPr="00101E8C">
              <w:rPr>
                <w:color w:val="000000"/>
              </w:rPr>
              <w:t>602 500,00</w:t>
            </w:r>
          </w:p>
        </w:tc>
      </w:tr>
      <w:tr w:rsidR="004633AF" w:rsidRPr="00101E8C" w14:paraId="5A8363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602E9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E7353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F2205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D00990" w14:textId="77777777" w:rsidR="004633AF" w:rsidRPr="00101E8C" w:rsidRDefault="004633AF" w:rsidP="00553B26">
            <w:pPr>
              <w:jc w:val="center"/>
              <w:rPr>
                <w:color w:val="000000"/>
              </w:rPr>
            </w:pPr>
            <w:r w:rsidRPr="00101E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F0BD69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3453AB" w14:textId="77777777" w:rsidR="004633AF" w:rsidRPr="00101E8C" w:rsidRDefault="004633AF" w:rsidP="00553B26">
            <w:pPr>
              <w:jc w:val="right"/>
              <w:rPr>
                <w:color w:val="000000"/>
              </w:rPr>
            </w:pPr>
            <w:r w:rsidRPr="00101E8C">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767AA7C7" w14:textId="77777777" w:rsidR="004633AF" w:rsidRPr="00101E8C" w:rsidRDefault="004633AF" w:rsidP="00553B26">
            <w:pPr>
              <w:jc w:val="right"/>
              <w:rPr>
                <w:color w:val="000000"/>
              </w:rPr>
            </w:pPr>
            <w:r w:rsidRPr="00101E8C">
              <w:rPr>
                <w:color w:val="000000"/>
              </w:rPr>
              <w:t>602 500,00</w:t>
            </w:r>
          </w:p>
        </w:tc>
      </w:tr>
      <w:tr w:rsidR="004633AF" w:rsidRPr="00101E8C" w14:paraId="4AD458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84302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37F2B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7AA0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7F1B970" w14:textId="77777777" w:rsidR="004633AF" w:rsidRPr="00101E8C" w:rsidRDefault="004633AF" w:rsidP="00553B26">
            <w:pPr>
              <w:jc w:val="center"/>
              <w:rPr>
                <w:color w:val="000000"/>
              </w:rPr>
            </w:pPr>
            <w:r w:rsidRPr="00101E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4F63C5B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A4067F" w14:textId="77777777" w:rsidR="004633AF" w:rsidRPr="00101E8C" w:rsidRDefault="004633AF" w:rsidP="00553B26">
            <w:pPr>
              <w:jc w:val="right"/>
              <w:rPr>
                <w:color w:val="000000"/>
              </w:rPr>
            </w:pPr>
            <w:r w:rsidRPr="00101E8C">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4C99FEE4" w14:textId="77777777" w:rsidR="004633AF" w:rsidRPr="00101E8C" w:rsidRDefault="004633AF" w:rsidP="00553B26">
            <w:pPr>
              <w:jc w:val="right"/>
              <w:rPr>
                <w:color w:val="000000"/>
              </w:rPr>
            </w:pPr>
            <w:r w:rsidRPr="00101E8C">
              <w:rPr>
                <w:color w:val="000000"/>
              </w:rPr>
              <w:t>602 500,00</w:t>
            </w:r>
          </w:p>
        </w:tc>
      </w:tr>
      <w:tr w:rsidR="004633AF" w:rsidRPr="00101E8C" w14:paraId="745075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665B17" w14:textId="77777777" w:rsidR="004633AF" w:rsidRPr="00101E8C" w:rsidRDefault="004633AF" w:rsidP="00553B26">
            <w:pPr>
              <w:rPr>
                <w:color w:val="000000"/>
                <w:sz w:val="22"/>
                <w:szCs w:val="22"/>
              </w:rPr>
            </w:pPr>
            <w:r w:rsidRPr="00101E8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24C16D4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891FA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690C0C8" w14:textId="77777777" w:rsidR="004633AF" w:rsidRPr="00101E8C" w:rsidRDefault="004633AF" w:rsidP="00553B26">
            <w:pPr>
              <w:jc w:val="center"/>
              <w:rPr>
                <w:color w:val="000000"/>
              </w:rPr>
            </w:pPr>
            <w:r w:rsidRPr="00101E8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A40947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8BA072" w14:textId="77777777" w:rsidR="004633AF" w:rsidRPr="00101E8C" w:rsidRDefault="004633AF" w:rsidP="00553B26">
            <w:pPr>
              <w:jc w:val="right"/>
              <w:rPr>
                <w:color w:val="000000"/>
              </w:rPr>
            </w:pPr>
            <w:r w:rsidRPr="00101E8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399716BF" w14:textId="77777777" w:rsidR="004633AF" w:rsidRPr="00101E8C" w:rsidRDefault="004633AF" w:rsidP="00553B26">
            <w:pPr>
              <w:jc w:val="right"/>
              <w:rPr>
                <w:color w:val="000000"/>
              </w:rPr>
            </w:pPr>
            <w:r w:rsidRPr="00101E8C">
              <w:rPr>
                <w:color w:val="000000"/>
              </w:rPr>
              <w:t>1 406 200,00</w:t>
            </w:r>
          </w:p>
        </w:tc>
      </w:tr>
      <w:tr w:rsidR="004633AF" w:rsidRPr="00101E8C" w14:paraId="0C6AFF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B2E0F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6DA43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41EA8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2CF5CB7" w14:textId="77777777" w:rsidR="004633AF" w:rsidRPr="00101E8C" w:rsidRDefault="004633AF" w:rsidP="00553B26">
            <w:pPr>
              <w:jc w:val="center"/>
              <w:rPr>
                <w:color w:val="000000"/>
              </w:rPr>
            </w:pPr>
            <w:r w:rsidRPr="00101E8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824B53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49E06C" w14:textId="77777777" w:rsidR="004633AF" w:rsidRPr="00101E8C" w:rsidRDefault="004633AF" w:rsidP="00553B26">
            <w:pPr>
              <w:jc w:val="right"/>
              <w:rPr>
                <w:color w:val="000000"/>
              </w:rPr>
            </w:pPr>
            <w:r w:rsidRPr="00101E8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14333AFF" w14:textId="77777777" w:rsidR="004633AF" w:rsidRPr="00101E8C" w:rsidRDefault="004633AF" w:rsidP="00553B26">
            <w:pPr>
              <w:jc w:val="right"/>
              <w:rPr>
                <w:color w:val="000000"/>
              </w:rPr>
            </w:pPr>
            <w:r w:rsidRPr="00101E8C">
              <w:rPr>
                <w:color w:val="000000"/>
              </w:rPr>
              <w:t>1 406 200,00</w:t>
            </w:r>
          </w:p>
        </w:tc>
      </w:tr>
      <w:tr w:rsidR="004633AF" w:rsidRPr="00101E8C" w14:paraId="48ABCC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C9B10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99744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0E585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2605415" w14:textId="77777777" w:rsidR="004633AF" w:rsidRPr="00101E8C" w:rsidRDefault="004633AF" w:rsidP="00553B26">
            <w:pPr>
              <w:jc w:val="center"/>
              <w:rPr>
                <w:color w:val="000000"/>
              </w:rPr>
            </w:pPr>
            <w:r w:rsidRPr="00101E8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48665D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FEF75A" w14:textId="77777777" w:rsidR="004633AF" w:rsidRPr="00101E8C" w:rsidRDefault="004633AF" w:rsidP="00553B26">
            <w:pPr>
              <w:jc w:val="right"/>
              <w:rPr>
                <w:color w:val="000000"/>
              </w:rPr>
            </w:pPr>
            <w:r w:rsidRPr="00101E8C">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5A63FB48" w14:textId="77777777" w:rsidR="004633AF" w:rsidRPr="00101E8C" w:rsidRDefault="004633AF" w:rsidP="00553B26">
            <w:pPr>
              <w:jc w:val="right"/>
              <w:rPr>
                <w:color w:val="000000"/>
              </w:rPr>
            </w:pPr>
            <w:r w:rsidRPr="00101E8C">
              <w:rPr>
                <w:color w:val="000000"/>
              </w:rPr>
              <w:t>1 406 200,00</w:t>
            </w:r>
          </w:p>
        </w:tc>
      </w:tr>
      <w:tr w:rsidR="004633AF" w:rsidRPr="00101E8C" w14:paraId="7CE949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E9CEB"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368F0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1AE1F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E5B44A1" w14:textId="77777777" w:rsidR="004633AF" w:rsidRPr="00101E8C" w:rsidRDefault="004633AF" w:rsidP="00553B26">
            <w:pPr>
              <w:jc w:val="center"/>
              <w:rPr>
                <w:color w:val="000000"/>
              </w:rPr>
            </w:pPr>
            <w:r w:rsidRPr="00101E8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E64990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5042EC" w14:textId="77777777" w:rsidR="004633AF" w:rsidRPr="00101E8C" w:rsidRDefault="004633AF" w:rsidP="00553B26">
            <w:pPr>
              <w:jc w:val="right"/>
              <w:rPr>
                <w:color w:val="000000"/>
              </w:rPr>
            </w:pPr>
            <w:r w:rsidRPr="00101E8C">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1623F7E2" w14:textId="77777777" w:rsidR="004633AF" w:rsidRPr="00101E8C" w:rsidRDefault="004633AF" w:rsidP="00553B26">
            <w:pPr>
              <w:jc w:val="right"/>
              <w:rPr>
                <w:color w:val="000000"/>
              </w:rPr>
            </w:pPr>
            <w:r w:rsidRPr="00101E8C">
              <w:rPr>
                <w:color w:val="000000"/>
              </w:rPr>
              <w:t>1 624 000,00</w:t>
            </w:r>
          </w:p>
        </w:tc>
      </w:tr>
      <w:tr w:rsidR="004633AF" w:rsidRPr="00101E8C" w14:paraId="25C56B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BB807C" w14:textId="77777777" w:rsidR="004633AF" w:rsidRPr="00101E8C" w:rsidRDefault="004633AF" w:rsidP="00553B26">
            <w:pPr>
              <w:rPr>
                <w:color w:val="000000"/>
                <w:sz w:val="22"/>
                <w:szCs w:val="22"/>
              </w:rPr>
            </w:pPr>
            <w:r w:rsidRPr="00101E8C">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03CCF6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EE027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0E0FA07" w14:textId="77777777" w:rsidR="004633AF" w:rsidRPr="00101E8C" w:rsidRDefault="004633AF" w:rsidP="00553B26">
            <w:pPr>
              <w:jc w:val="center"/>
              <w:rPr>
                <w:color w:val="000000"/>
              </w:rPr>
            </w:pPr>
            <w:r w:rsidRPr="00101E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1E4A8D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2F540B" w14:textId="77777777" w:rsidR="004633AF" w:rsidRPr="00101E8C" w:rsidRDefault="004633AF" w:rsidP="00553B26">
            <w:pPr>
              <w:jc w:val="right"/>
              <w:rPr>
                <w:color w:val="000000"/>
              </w:rPr>
            </w:pPr>
            <w:r w:rsidRPr="00101E8C">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6EB80C86" w14:textId="77777777" w:rsidR="004633AF" w:rsidRPr="00101E8C" w:rsidRDefault="004633AF" w:rsidP="00553B26">
            <w:pPr>
              <w:jc w:val="right"/>
              <w:rPr>
                <w:color w:val="000000"/>
              </w:rPr>
            </w:pPr>
            <w:r w:rsidRPr="00101E8C">
              <w:rPr>
                <w:color w:val="000000"/>
              </w:rPr>
              <w:t>1 624 000,00</w:t>
            </w:r>
          </w:p>
        </w:tc>
      </w:tr>
      <w:tr w:rsidR="004633AF" w:rsidRPr="00101E8C" w14:paraId="53F67E0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B9692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04200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4EDB4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4022D7" w14:textId="77777777" w:rsidR="004633AF" w:rsidRPr="00101E8C" w:rsidRDefault="004633AF" w:rsidP="00553B26">
            <w:pPr>
              <w:jc w:val="center"/>
              <w:rPr>
                <w:color w:val="000000"/>
              </w:rPr>
            </w:pPr>
            <w:r w:rsidRPr="00101E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1985745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CCE61A" w14:textId="77777777" w:rsidR="004633AF" w:rsidRPr="00101E8C" w:rsidRDefault="004633AF" w:rsidP="00553B26">
            <w:pPr>
              <w:jc w:val="right"/>
              <w:rPr>
                <w:color w:val="000000"/>
              </w:rPr>
            </w:pPr>
            <w:r w:rsidRPr="00101E8C">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62A44BA2" w14:textId="77777777" w:rsidR="004633AF" w:rsidRPr="00101E8C" w:rsidRDefault="004633AF" w:rsidP="00553B26">
            <w:pPr>
              <w:jc w:val="right"/>
              <w:rPr>
                <w:color w:val="000000"/>
              </w:rPr>
            </w:pPr>
            <w:r w:rsidRPr="00101E8C">
              <w:rPr>
                <w:color w:val="000000"/>
              </w:rPr>
              <w:t>1 624 000,00</w:t>
            </w:r>
          </w:p>
        </w:tc>
      </w:tr>
      <w:tr w:rsidR="004633AF" w:rsidRPr="00101E8C" w14:paraId="61DBAE6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4E069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5FE19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5D442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00D5DB9" w14:textId="77777777" w:rsidR="004633AF" w:rsidRPr="00101E8C" w:rsidRDefault="004633AF" w:rsidP="00553B26">
            <w:pPr>
              <w:jc w:val="center"/>
              <w:rPr>
                <w:color w:val="000000"/>
              </w:rPr>
            </w:pPr>
            <w:r w:rsidRPr="00101E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BD140D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B198F9" w14:textId="77777777" w:rsidR="004633AF" w:rsidRPr="00101E8C" w:rsidRDefault="004633AF" w:rsidP="00553B26">
            <w:pPr>
              <w:jc w:val="right"/>
              <w:rPr>
                <w:color w:val="000000"/>
              </w:rPr>
            </w:pPr>
            <w:r w:rsidRPr="00101E8C">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394687FC" w14:textId="77777777" w:rsidR="004633AF" w:rsidRPr="00101E8C" w:rsidRDefault="004633AF" w:rsidP="00553B26">
            <w:pPr>
              <w:jc w:val="right"/>
              <w:rPr>
                <w:color w:val="000000"/>
              </w:rPr>
            </w:pPr>
            <w:r w:rsidRPr="00101E8C">
              <w:rPr>
                <w:color w:val="000000"/>
              </w:rPr>
              <w:t>1 624 000,00</w:t>
            </w:r>
          </w:p>
        </w:tc>
      </w:tr>
      <w:tr w:rsidR="004633AF" w:rsidRPr="00101E8C" w14:paraId="5045B6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BDA54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D7AF0D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76EDC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D8BEA0A"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B9E752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01F66C" w14:textId="77777777" w:rsidR="004633AF" w:rsidRPr="00101E8C" w:rsidRDefault="004633AF" w:rsidP="00553B26">
            <w:pPr>
              <w:jc w:val="right"/>
              <w:rPr>
                <w:color w:val="000000"/>
              </w:rPr>
            </w:pPr>
            <w:r w:rsidRPr="00101E8C">
              <w:rPr>
                <w:color w:val="000000"/>
              </w:rPr>
              <w:t>1 263 118 568,44</w:t>
            </w:r>
          </w:p>
        </w:tc>
        <w:tc>
          <w:tcPr>
            <w:tcW w:w="1843" w:type="dxa"/>
            <w:tcBorders>
              <w:top w:val="nil"/>
              <w:left w:val="nil"/>
              <w:bottom w:val="single" w:sz="4" w:space="0" w:color="000000"/>
              <w:right w:val="single" w:sz="4" w:space="0" w:color="000000"/>
            </w:tcBorders>
            <w:shd w:val="clear" w:color="auto" w:fill="auto"/>
            <w:noWrap/>
            <w:hideMark/>
          </w:tcPr>
          <w:p w14:paraId="2B575431" w14:textId="77777777" w:rsidR="004633AF" w:rsidRPr="00101E8C" w:rsidRDefault="004633AF" w:rsidP="00553B26">
            <w:pPr>
              <w:jc w:val="right"/>
              <w:rPr>
                <w:color w:val="000000"/>
              </w:rPr>
            </w:pPr>
            <w:r w:rsidRPr="00101E8C">
              <w:rPr>
                <w:color w:val="000000"/>
              </w:rPr>
              <w:t>1 282 124 467,13</w:t>
            </w:r>
          </w:p>
        </w:tc>
      </w:tr>
      <w:tr w:rsidR="004633AF" w:rsidRPr="00101E8C" w14:paraId="67B2A9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6A455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F323E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B4193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38792C" w14:textId="77777777" w:rsidR="004633AF" w:rsidRPr="00101E8C" w:rsidRDefault="004633AF" w:rsidP="00553B26">
            <w:pPr>
              <w:jc w:val="center"/>
              <w:rPr>
                <w:color w:val="000000"/>
              </w:rPr>
            </w:pPr>
            <w:r w:rsidRPr="00101E8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38D622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FC4658" w14:textId="77777777" w:rsidR="004633AF" w:rsidRPr="00101E8C" w:rsidRDefault="004633AF" w:rsidP="00553B26">
            <w:pPr>
              <w:jc w:val="right"/>
              <w:rPr>
                <w:color w:val="000000"/>
              </w:rPr>
            </w:pPr>
            <w:r w:rsidRPr="00101E8C">
              <w:rPr>
                <w:color w:val="000000"/>
              </w:rPr>
              <w:t>1 263 118 568,44</w:t>
            </w:r>
          </w:p>
        </w:tc>
        <w:tc>
          <w:tcPr>
            <w:tcW w:w="1843" w:type="dxa"/>
            <w:tcBorders>
              <w:top w:val="nil"/>
              <w:left w:val="nil"/>
              <w:bottom w:val="single" w:sz="4" w:space="0" w:color="000000"/>
              <w:right w:val="single" w:sz="4" w:space="0" w:color="000000"/>
            </w:tcBorders>
            <w:shd w:val="clear" w:color="auto" w:fill="auto"/>
            <w:noWrap/>
            <w:hideMark/>
          </w:tcPr>
          <w:p w14:paraId="16236A53" w14:textId="77777777" w:rsidR="004633AF" w:rsidRPr="00101E8C" w:rsidRDefault="004633AF" w:rsidP="00553B26">
            <w:pPr>
              <w:jc w:val="right"/>
              <w:rPr>
                <w:color w:val="000000"/>
              </w:rPr>
            </w:pPr>
            <w:r w:rsidRPr="00101E8C">
              <w:rPr>
                <w:color w:val="000000"/>
              </w:rPr>
              <w:t>1 282 124 467,13</w:t>
            </w:r>
          </w:p>
        </w:tc>
      </w:tr>
      <w:tr w:rsidR="004633AF" w:rsidRPr="00101E8C" w14:paraId="5C7261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0FFD1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6CE62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5F94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DF8D87B" w14:textId="77777777" w:rsidR="004633AF" w:rsidRPr="00101E8C" w:rsidRDefault="004633AF" w:rsidP="00553B26">
            <w:pPr>
              <w:jc w:val="center"/>
              <w:rPr>
                <w:color w:val="000000"/>
              </w:rPr>
            </w:pPr>
            <w:r w:rsidRPr="00101E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E95CFA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C4C4D" w14:textId="77777777" w:rsidR="004633AF" w:rsidRPr="00101E8C" w:rsidRDefault="004633AF" w:rsidP="00553B26">
            <w:pPr>
              <w:jc w:val="right"/>
              <w:rPr>
                <w:color w:val="000000"/>
              </w:rPr>
            </w:pPr>
            <w:r w:rsidRPr="00101E8C">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5E1811DE" w14:textId="77777777" w:rsidR="004633AF" w:rsidRPr="00101E8C" w:rsidRDefault="004633AF" w:rsidP="00553B26">
            <w:pPr>
              <w:jc w:val="right"/>
              <w:rPr>
                <w:color w:val="000000"/>
              </w:rPr>
            </w:pPr>
            <w:r w:rsidRPr="00101E8C">
              <w:rPr>
                <w:color w:val="000000"/>
              </w:rPr>
              <w:t>1 095 814 967,13</w:t>
            </w:r>
          </w:p>
        </w:tc>
      </w:tr>
      <w:tr w:rsidR="004633AF" w:rsidRPr="00101E8C" w14:paraId="28220F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02A6D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C73B8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43977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1158504" w14:textId="77777777" w:rsidR="004633AF" w:rsidRPr="00101E8C" w:rsidRDefault="004633AF" w:rsidP="00553B26">
            <w:pPr>
              <w:jc w:val="center"/>
              <w:rPr>
                <w:color w:val="000000"/>
              </w:rPr>
            </w:pPr>
            <w:r w:rsidRPr="00101E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19CE8C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9B2416" w14:textId="77777777" w:rsidR="004633AF" w:rsidRPr="00101E8C" w:rsidRDefault="004633AF" w:rsidP="00553B26">
            <w:pPr>
              <w:jc w:val="right"/>
              <w:rPr>
                <w:color w:val="000000"/>
              </w:rPr>
            </w:pPr>
            <w:r w:rsidRPr="00101E8C">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69C43B41" w14:textId="77777777" w:rsidR="004633AF" w:rsidRPr="00101E8C" w:rsidRDefault="004633AF" w:rsidP="00553B26">
            <w:pPr>
              <w:jc w:val="right"/>
              <w:rPr>
                <w:color w:val="000000"/>
              </w:rPr>
            </w:pPr>
            <w:r w:rsidRPr="00101E8C">
              <w:rPr>
                <w:color w:val="000000"/>
              </w:rPr>
              <w:t>1 095 814 967,13</w:t>
            </w:r>
          </w:p>
        </w:tc>
      </w:tr>
      <w:tr w:rsidR="004633AF" w:rsidRPr="00101E8C" w14:paraId="477C36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BD120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69B89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C349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DAE26C" w14:textId="77777777" w:rsidR="004633AF" w:rsidRPr="00101E8C" w:rsidRDefault="004633AF" w:rsidP="00553B26">
            <w:pPr>
              <w:jc w:val="center"/>
              <w:rPr>
                <w:color w:val="000000"/>
              </w:rPr>
            </w:pPr>
            <w:r w:rsidRPr="00101E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92D00F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8B7C6B" w14:textId="77777777" w:rsidR="004633AF" w:rsidRPr="00101E8C" w:rsidRDefault="004633AF" w:rsidP="00553B26">
            <w:pPr>
              <w:jc w:val="right"/>
              <w:rPr>
                <w:color w:val="000000"/>
              </w:rPr>
            </w:pPr>
            <w:r w:rsidRPr="00101E8C">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3830E98A" w14:textId="77777777" w:rsidR="004633AF" w:rsidRPr="00101E8C" w:rsidRDefault="004633AF" w:rsidP="00553B26">
            <w:pPr>
              <w:jc w:val="right"/>
              <w:rPr>
                <w:color w:val="000000"/>
              </w:rPr>
            </w:pPr>
            <w:r w:rsidRPr="00101E8C">
              <w:rPr>
                <w:color w:val="000000"/>
              </w:rPr>
              <w:t>1 095 814 967,13</w:t>
            </w:r>
          </w:p>
        </w:tc>
      </w:tr>
      <w:tr w:rsidR="004633AF" w:rsidRPr="00101E8C" w14:paraId="44B51D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4BCD52"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10772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B85ED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41AA9F5" w14:textId="77777777" w:rsidR="004633AF" w:rsidRPr="00101E8C" w:rsidRDefault="004633AF" w:rsidP="00553B26">
            <w:pPr>
              <w:jc w:val="center"/>
              <w:rPr>
                <w:color w:val="000000"/>
              </w:rPr>
            </w:pPr>
            <w:r w:rsidRPr="00101E8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4DF6E5A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D54D14" w14:textId="77777777" w:rsidR="004633AF" w:rsidRPr="00101E8C" w:rsidRDefault="004633AF" w:rsidP="00553B26">
            <w:pPr>
              <w:jc w:val="right"/>
              <w:rPr>
                <w:color w:val="000000"/>
              </w:rPr>
            </w:pPr>
            <w:r w:rsidRPr="00101E8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78FAB315" w14:textId="77777777" w:rsidR="004633AF" w:rsidRPr="00101E8C" w:rsidRDefault="004633AF" w:rsidP="00553B26">
            <w:pPr>
              <w:jc w:val="right"/>
              <w:rPr>
                <w:color w:val="000000"/>
              </w:rPr>
            </w:pPr>
            <w:r w:rsidRPr="00101E8C">
              <w:rPr>
                <w:color w:val="000000"/>
              </w:rPr>
              <w:t>23 659 300,00</w:t>
            </w:r>
          </w:p>
        </w:tc>
      </w:tr>
      <w:tr w:rsidR="004633AF" w:rsidRPr="00101E8C" w14:paraId="65B06D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27345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0FBA2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66692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3DBD87A" w14:textId="77777777" w:rsidR="004633AF" w:rsidRPr="00101E8C" w:rsidRDefault="004633AF" w:rsidP="00553B26">
            <w:pPr>
              <w:jc w:val="center"/>
              <w:rPr>
                <w:color w:val="000000"/>
              </w:rPr>
            </w:pPr>
            <w:r w:rsidRPr="00101E8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440C90D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11E789B" w14:textId="77777777" w:rsidR="004633AF" w:rsidRPr="00101E8C" w:rsidRDefault="004633AF" w:rsidP="00553B26">
            <w:pPr>
              <w:jc w:val="right"/>
              <w:rPr>
                <w:color w:val="000000"/>
              </w:rPr>
            </w:pPr>
            <w:r w:rsidRPr="00101E8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7905919F" w14:textId="77777777" w:rsidR="004633AF" w:rsidRPr="00101E8C" w:rsidRDefault="004633AF" w:rsidP="00553B26">
            <w:pPr>
              <w:jc w:val="right"/>
              <w:rPr>
                <w:color w:val="000000"/>
              </w:rPr>
            </w:pPr>
            <w:r w:rsidRPr="00101E8C">
              <w:rPr>
                <w:color w:val="000000"/>
              </w:rPr>
              <w:t>23 659 300,00</w:t>
            </w:r>
          </w:p>
        </w:tc>
      </w:tr>
      <w:tr w:rsidR="004633AF" w:rsidRPr="00101E8C" w14:paraId="064B32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5C576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92609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8F531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C73B74F" w14:textId="77777777" w:rsidR="004633AF" w:rsidRPr="00101E8C" w:rsidRDefault="004633AF" w:rsidP="00553B26">
            <w:pPr>
              <w:jc w:val="center"/>
              <w:rPr>
                <w:color w:val="000000"/>
              </w:rPr>
            </w:pPr>
            <w:r w:rsidRPr="00101E8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E4C014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4D9E7BE" w14:textId="77777777" w:rsidR="004633AF" w:rsidRPr="00101E8C" w:rsidRDefault="004633AF" w:rsidP="00553B26">
            <w:pPr>
              <w:jc w:val="right"/>
              <w:rPr>
                <w:color w:val="000000"/>
              </w:rPr>
            </w:pPr>
            <w:r w:rsidRPr="00101E8C">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169C53E5" w14:textId="77777777" w:rsidR="004633AF" w:rsidRPr="00101E8C" w:rsidRDefault="004633AF" w:rsidP="00553B26">
            <w:pPr>
              <w:jc w:val="right"/>
              <w:rPr>
                <w:color w:val="000000"/>
              </w:rPr>
            </w:pPr>
            <w:r w:rsidRPr="00101E8C">
              <w:rPr>
                <w:color w:val="000000"/>
              </w:rPr>
              <w:t>23 659 300,00</w:t>
            </w:r>
          </w:p>
        </w:tc>
      </w:tr>
      <w:tr w:rsidR="004633AF" w:rsidRPr="00101E8C" w14:paraId="78BCBC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EDE440" w14:textId="77777777" w:rsidR="004633AF" w:rsidRPr="00101E8C" w:rsidRDefault="004633AF" w:rsidP="00553B26">
            <w:pPr>
              <w:rPr>
                <w:color w:val="000000"/>
                <w:sz w:val="22"/>
                <w:szCs w:val="22"/>
              </w:rPr>
            </w:pPr>
            <w:r w:rsidRPr="00101E8C">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5A348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9E119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165D2B" w14:textId="77777777" w:rsidR="004633AF" w:rsidRPr="00101E8C" w:rsidRDefault="004633AF" w:rsidP="00553B26">
            <w:pPr>
              <w:jc w:val="center"/>
              <w:rPr>
                <w:color w:val="000000"/>
              </w:rPr>
            </w:pPr>
            <w:r w:rsidRPr="00101E8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6D01302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A254B0" w14:textId="77777777" w:rsidR="004633AF" w:rsidRPr="00101E8C" w:rsidRDefault="004633AF" w:rsidP="00553B26">
            <w:pPr>
              <w:jc w:val="right"/>
              <w:rPr>
                <w:color w:val="000000"/>
              </w:rPr>
            </w:pPr>
            <w:r w:rsidRPr="00101E8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B97C712" w14:textId="77777777" w:rsidR="004633AF" w:rsidRPr="00101E8C" w:rsidRDefault="004633AF" w:rsidP="00553B26">
            <w:pPr>
              <w:jc w:val="right"/>
              <w:rPr>
                <w:color w:val="000000"/>
              </w:rPr>
            </w:pPr>
            <w:r w:rsidRPr="00101E8C">
              <w:rPr>
                <w:color w:val="000000"/>
              </w:rPr>
              <w:t>1 020 000,00</w:t>
            </w:r>
          </w:p>
        </w:tc>
      </w:tr>
      <w:tr w:rsidR="004633AF" w:rsidRPr="00101E8C" w14:paraId="7DA8F4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A8C38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6341B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DC80D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C487C66" w14:textId="77777777" w:rsidR="004633AF" w:rsidRPr="00101E8C" w:rsidRDefault="004633AF" w:rsidP="00553B26">
            <w:pPr>
              <w:jc w:val="center"/>
              <w:rPr>
                <w:color w:val="000000"/>
              </w:rPr>
            </w:pPr>
            <w:r w:rsidRPr="00101E8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73D90DE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8F811C4" w14:textId="77777777" w:rsidR="004633AF" w:rsidRPr="00101E8C" w:rsidRDefault="004633AF" w:rsidP="00553B26">
            <w:pPr>
              <w:jc w:val="right"/>
              <w:rPr>
                <w:color w:val="000000"/>
              </w:rPr>
            </w:pPr>
            <w:r w:rsidRPr="00101E8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0FCE6FF0" w14:textId="77777777" w:rsidR="004633AF" w:rsidRPr="00101E8C" w:rsidRDefault="004633AF" w:rsidP="00553B26">
            <w:pPr>
              <w:jc w:val="right"/>
              <w:rPr>
                <w:color w:val="000000"/>
              </w:rPr>
            </w:pPr>
            <w:r w:rsidRPr="00101E8C">
              <w:rPr>
                <w:color w:val="000000"/>
              </w:rPr>
              <w:t>1 020 000,00</w:t>
            </w:r>
          </w:p>
        </w:tc>
      </w:tr>
      <w:tr w:rsidR="004633AF" w:rsidRPr="00101E8C" w14:paraId="252CB2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BC641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582CA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B5F74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BDB6ABA" w14:textId="77777777" w:rsidR="004633AF" w:rsidRPr="00101E8C" w:rsidRDefault="004633AF" w:rsidP="00553B26">
            <w:pPr>
              <w:jc w:val="center"/>
              <w:rPr>
                <w:color w:val="000000"/>
              </w:rPr>
            </w:pPr>
            <w:r w:rsidRPr="00101E8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2B9A53E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91F2AD" w14:textId="77777777" w:rsidR="004633AF" w:rsidRPr="00101E8C" w:rsidRDefault="004633AF" w:rsidP="00553B26">
            <w:pPr>
              <w:jc w:val="right"/>
              <w:rPr>
                <w:color w:val="000000"/>
              </w:rPr>
            </w:pPr>
            <w:r w:rsidRPr="00101E8C">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C17B94E" w14:textId="77777777" w:rsidR="004633AF" w:rsidRPr="00101E8C" w:rsidRDefault="004633AF" w:rsidP="00553B26">
            <w:pPr>
              <w:jc w:val="right"/>
              <w:rPr>
                <w:color w:val="000000"/>
              </w:rPr>
            </w:pPr>
            <w:r w:rsidRPr="00101E8C">
              <w:rPr>
                <w:color w:val="000000"/>
              </w:rPr>
              <w:t>1 020 000,00</w:t>
            </w:r>
          </w:p>
        </w:tc>
      </w:tr>
      <w:tr w:rsidR="004633AF" w:rsidRPr="00101E8C" w14:paraId="2DE4F5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D1C87D" w14:textId="77777777" w:rsidR="004633AF" w:rsidRPr="00101E8C" w:rsidRDefault="004633AF" w:rsidP="00553B26">
            <w:pPr>
              <w:rPr>
                <w:color w:val="000000"/>
                <w:sz w:val="22"/>
                <w:szCs w:val="22"/>
              </w:rPr>
            </w:pPr>
            <w:r w:rsidRPr="00101E8C">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105365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031DD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29BD62E" w14:textId="77777777" w:rsidR="004633AF" w:rsidRPr="00101E8C" w:rsidRDefault="004633AF" w:rsidP="00553B26">
            <w:pPr>
              <w:jc w:val="center"/>
              <w:rPr>
                <w:color w:val="000000"/>
              </w:rPr>
            </w:pPr>
            <w:r w:rsidRPr="00101E8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0F749B3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72AA01" w14:textId="77777777" w:rsidR="004633AF" w:rsidRPr="00101E8C" w:rsidRDefault="004633AF" w:rsidP="00553B26">
            <w:pPr>
              <w:jc w:val="right"/>
              <w:rPr>
                <w:color w:val="000000"/>
              </w:rPr>
            </w:pPr>
            <w:r w:rsidRPr="00101E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54F09DDC" w14:textId="77777777" w:rsidR="004633AF" w:rsidRPr="00101E8C" w:rsidRDefault="004633AF" w:rsidP="00553B26">
            <w:pPr>
              <w:jc w:val="right"/>
              <w:rPr>
                <w:color w:val="000000"/>
              </w:rPr>
            </w:pPr>
            <w:r w:rsidRPr="00101E8C">
              <w:rPr>
                <w:color w:val="000000"/>
              </w:rPr>
              <w:t>0,00</w:t>
            </w:r>
          </w:p>
        </w:tc>
      </w:tr>
      <w:tr w:rsidR="004633AF" w:rsidRPr="00101E8C" w14:paraId="3ECDA57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A2CEB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E1B44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CDC13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792D85" w14:textId="77777777" w:rsidR="004633AF" w:rsidRPr="00101E8C" w:rsidRDefault="004633AF" w:rsidP="00553B26">
            <w:pPr>
              <w:jc w:val="center"/>
              <w:rPr>
                <w:color w:val="000000"/>
              </w:rPr>
            </w:pPr>
            <w:r w:rsidRPr="00101E8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3BD4346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EB8BF7" w14:textId="77777777" w:rsidR="004633AF" w:rsidRPr="00101E8C" w:rsidRDefault="004633AF" w:rsidP="00553B26">
            <w:pPr>
              <w:jc w:val="right"/>
              <w:rPr>
                <w:color w:val="000000"/>
              </w:rPr>
            </w:pPr>
            <w:r w:rsidRPr="00101E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25656B2F" w14:textId="77777777" w:rsidR="004633AF" w:rsidRPr="00101E8C" w:rsidRDefault="004633AF" w:rsidP="00553B26">
            <w:pPr>
              <w:jc w:val="right"/>
              <w:rPr>
                <w:color w:val="000000"/>
              </w:rPr>
            </w:pPr>
            <w:r w:rsidRPr="00101E8C">
              <w:rPr>
                <w:color w:val="000000"/>
              </w:rPr>
              <w:t>0,00</w:t>
            </w:r>
          </w:p>
        </w:tc>
      </w:tr>
      <w:tr w:rsidR="004633AF" w:rsidRPr="00101E8C" w14:paraId="222C3B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52AE2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F131F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17ACE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F51B6CC" w14:textId="77777777" w:rsidR="004633AF" w:rsidRPr="00101E8C" w:rsidRDefault="004633AF" w:rsidP="00553B26">
            <w:pPr>
              <w:jc w:val="center"/>
              <w:rPr>
                <w:color w:val="000000"/>
              </w:rPr>
            </w:pPr>
            <w:r w:rsidRPr="00101E8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4CDE7A8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0EDB98" w14:textId="77777777" w:rsidR="004633AF" w:rsidRPr="00101E8C" w:rsidRDefault="004633AF" w:rsidP="00553B26">
            <w:pPr>
              <w:jc w:val="right"/>
              <w:rPr>
                <w:color w:val="000000"/>
              </w:rPr>
            </w:pPr>
            <w:r w:rsidRPr="00101E8C">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B0B0E30" w14:textId="77777777" w:rsidR="004633AF" w:rsidRPr="00101E8C" w:rsidRDefault="004633AF" w:rsidP="00553B26">
            <w:pPr>
              <w:jc w:val="right"/>
              <w:rPr>
                <w:color w:val="000000"/>
              </w:rPr>
            </w:pPr>
            <w:r w:rsidRPr="00101E8C">
              <w:rPr>
                <w:color w:val="000000"/>
              </w:rPr>
              <w:t>0,00</w:t>
            </w:r>
          </w:p>
        </w:tc>
      </w:tr>
      <w:tr w:rsidR="004633AF" w:rsidRPr="00101E8C" w14:paraId="500D06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F66539" w14:textId="77777777" w:rsidR="004633AF" w:rsidRPr="00101E8C" w:rsidRDefault="004633AF" w:rsidP="00553B26">
            <w:pPr>
              <w:rPr>
                <w:color w:val="000000"/>
                <w:sz w:val="22"/>
                <w:szCs w:val="22"/>
              </w:rPr>
            </w:pPr>
            <w:r w:rsidRPr="00101E8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89607F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BD24F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93EF596" w14:textId="77777777" w:rsidR="004633AF" w:rsidRPr="00101E8C" w:rsidRDefault="004633AF" w:rsidP="00553B26">
            <w:pPr>
              <w:jc w:val="center"/>
              <w:rPr>
                <w:color w:val="000000"/>
              </w:rPr>
            </w:pPr>
            <w:r w:rsidRPr="00101E8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F6052A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4EF436" w14:textId="77777777" w:rsidR="004633AF" w:rsidRPr="00101E8C" w:rsidRDefault="004633AF" w:rsidP="00553B26">
            <w:pPr>
              <w:jc w:val="right"/>
              <w:rPr>
                <w:color w:val="000000"/>
              </w:rPr>
            </w:pPr>
            <w:r w:rsidRPr="00101E8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28FB698D" w14:textId="77777777" w:rsidR="004633AF" w:rsidRPr="00101E8C" w:rsidRDefault="004633AF" w:rsidP="00553B26">
            <w:pPr>
              <w:jc w:val="right"/>
              <w:rPr>
                <w:color w:val="000000"/>
              </w:rPr>
            </w:pPr>
            <w:r w:rsidRPr="00101E8C">
              <w:rPr>
                <w:color w:val="000000"/>
              </w:rPr>
              <w:t>14 926 700,00</w:t>
            </w:r>
          </w:p>
        </w:tc>
      </w:tr>
      <w:tr w:rsidR="004633AF" w:rsidRPr="00101E8C" w14:paraId="0D58B8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D0E2D0"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99F81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CE67F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0781726" w14:textId="77777777" w:rsidR="004633AF" w:rsidRPr="00101E8C" w:rsidRDefault="004633AF" w:rsidP="00553B26">
            <w:pPr>
              <w:jc w:val="center"/>
              <w:rPr>
                <w:color w:val="000000"/>
              </w:rPr>
            </w:pPr>
            <w:r w:rsidRPr="00101E8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3A1CD62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50B610" w14:textId="77777777" w:rsidR="004633AF" w:rsidRPr="00101E8C" w:rsidRDefault="004633AF" w:rsidP="00553B26">
            <w:pPr>
              <w:jc w:val="right"/>
              <w:rPr>
                <w:color w:val="000000"/>
              </w:rPr>
            </w:pPr>
            <w:r w:rsidRPr="00101E8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5665757A" w14:textId="77777777" w:rsidR="004633AF" w:rsidRPr="00101E8C" w:rsidRDefault="004633AF" w:rsidP="00553B26">
            <w:pPr>
              <w:jc w:val="right"/>
              <w:rPr>
                <w:color w:val="000000"/>
              </w:rPr>
            </w:pPr>
            <w:r w:rsidRPr="00101E8C">
              <w:rPr>
                <w:color w:val="000000"/>
              </w:rPr>
              <w:t>14 926 700,00</w:t>
            </w:r>
          </w:p>
        </w:tc>
      </w:tr>
      <w:tr w:rsidR="004633AF" w:rsidRPr="00101E8C" w14:paraId="230A1C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2C91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09923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3BCC9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E24403A" w14:textId="77777777" w:rsidR="004633AF" w:rsidRPr="00101E8C" w:rsidRDefault="004633AF" w:rsidP="00553B26">
            <w:pPr>
              <w:jc w:val="center"/>
              <w:rPr>
                <w:color w:val="000000"/>
              </w:rPr>
            </w:pPr>
            <w:r w:rsidRPr="00101E8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FC0D19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34F2CF" w14:textId="77777777" w:rsidR="004633AF" w:rsidRPr="00101E8C" w:rsidRDefault="004633AF" w:rsidP="00553B26">
            <w:pPr>
              <w:jc w:val="right"/>
              <w:rPr>
                <w:color w:val="000000"/>
              </w:rPr>
            </w:pPr>
            <w:r w:rsidRPr="00101E8C">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2153B316" w14:textId="77777777" w:rsidR="004633AF" w:rsidRPr="00101E8C" w:rsidRDefault="004633AF" w:rsidP="00553B26">
            <w:pPr>
              <w:jc w:val="right"/>
              <w:rPr>
                <w:color w:val="000000"/>
              </w:rPr>
            </w:pPr>
            <w:r w:rsidRPr="00101E8C">
              <w:rPr>
                <w:color w:val="000000"/>
              </w:rPr>
              <w:t>14 926 700,00</w:t>
            </w:r>
          </w:p>
        </w:tc>
      </w:tr>
      <w:tr w:rsidR="004633AF" w:rsidRPr="00101E8C" w14:paraId="519486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E8ACC3" w14:textId="77777777" w:rsidR="004633AF" w:rsidRPr="00101E8C" w:rsidRDefault="004633AF" w:rsidP="00553B26">
            <w:pPr>
              <w:rPr>
                <w:color w:val="000000"/>
                <w:sz w:val="22"/>
                <w:szCs w:val="22"/>
              </w:rPr>
            </w:pPr>
            <w:r w:rsidRPr="00101E8C">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101E8C">
              <w:rPr>
                <w:color w:val="000000"/>
                <w:sz w:val="22"/>
                <w:szCs w:val="22"/>
              </w:rPr>
              <w:t>Профессионалы</w:t>
            </w:r>
            <w:r>
              <w:rPr>
                <w:color w:val="000000"/>
                <w:sz w:val="22"/>
                <w:szCs w:val="22"/>
              </w:rPr>
              <w:t>»</w:t>
            </w:r>
            <w:r w:rsidRPr="00101E8C">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5A38A5A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38F32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5D605EE" w14:textId="77777777" w:rsidR="004633AF" w:rsidRPr="00101E8C" w:rsidRDefault="004633AF" w:rsidP="00553B26">
            <w:pPr>
              <w:jc w:val="center"/>
              <w:rPr>
                <w:color w:val="000000"/>
              </w:rPr>
            </w:pPr>
            <w:r w:rsidRPr="00101E8C">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7EAE233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8B1308" w14:textId="77777777" w:rsidR="004633AF" w:rsidRPr="00101E8C" w:rsidRDefault="004633AF" w:rsidP="00553B26">
            <w:pPr>
              <w:jc w:val="right"/>
              <w:rPr>
                <w:color w:val="000000"/>
              </w:rPr>
            </w:pPr>
            <w:r w:rsidRPr="00101E8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67661084" w14:textId="77777777" w:rsidR="004633AF" w:rsidRPr="00101E8C" w:rsidRDefault="004633AF" w:rsidP="00553B26">
            <w:pPr>
              <w:jc w:val="right"/>
              <w:rPr>
                <w:color w:val="000000"/>
              </w:rPr>
            </w:pPr>
            <w:r w:rsidRPr="00101E8C">
              <w:rPr>
                <w:color w:val="000000"/>
              </w:rPr>
              <w:t>3 650 000,00</w:t>
            </w:r>
          </w:p>
        </w:tc>
      </w:tr>
      <w:tr w:rsidR="004633AF" w:rsidRPr="00101E8C" w14:paraId="65245D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F7A6B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C3EE1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91848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0961445" w14:textId="77777777" w:rsidR="004633AF" w:rsidRPr="00101E8C" w:rsidRDefault="004633AF" w:rsidP="00553B26">
            <w:pPr>
              <w:jc w:val="center"/>
              <w:rPr>
                <w:color w:val="000000"/>
              </w:rPr>
            </w:pPr>
            <w:r w:rsidRPr="00101E8C">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5894841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9D3FB3" w14:textId="77777777" w:rsidR="004633AF" w:rsidRPr="00101E8C" w:rsidRDefault="004633AF" w:rsidP="00553B26">
            <w:pPr>
              <w:jc w:val="right"/>
              <w:rPr>
                <w:color w:val="000000"/>
              </w:rPr>
            </w:pPr>
            <w:r w:rsidRPr="00101E8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2FA196D6" w14:textId="77777777" w:rsidR="004633AF" w:rsidRPr="00101E8C" w:rsidRDefault="004633AF" w:rsidP="00553B26">
            <w:pPr>
              <w:jc w:val="right"/>
              <w:rPr>
                <w:color w:val="000000"/>
              </w:rPr>
            </w:pPr>
            <w:r w:rsidRPr="00101E8C">
              <w:rPr>
                <w:color w:val="000000"/>
              </w:rPr>
              <w:t>3 650 000,00</w:t>
            </w:r>
          </w:p>
        </w:tc>
      </w:tr>
      <w:tr w:rsidR="004633AF" w:rsidRPr="00101E8C" w14:paraId="67538C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1BE00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6D9DC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4B524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F9F7BD5" w14:textId="77777777" w:rsidR="004633AF" w:rsidRPr="00101E8C" w:rsidRDefault="004633AF" w:rsidP="00553B26">
            <w:pPr>
              <w:jc w:val="center"/>
              <w:rPr>
                <w:color w:val="000000"/>
              </w:rPr>
            </w:pPr>
            <w:r w:rsidRPr="00101E8C">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745E434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F484E77" w14:textId="77777777" w:rsidR="004633AF" w:rsidRPr="00101E8C" w:rsidRDefault="004633AF" w:rsidP="00553B26">
            <w:pPr>
              <w:jc w:val="right"/>
              <w:rPr>
                <w:color w:val="000000"/>
              </w:rPr>
            </w:pPr>
            <w:r w:rsidRPr="00101E8C">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73F70A50" w14:textId="77777777" w:rsidR="004633AF" w:rsidRPr="00101E8C" w:rsidRDefault="004633AF" w:rsidP="00553B26">
            <w:pPr>
              <w:jc w:val="right"/>
              <w:rPr>
                <w:color w:val="000000"/>
              </w:rPr>
            </w:pPr>
            <w:r w:rsidRPr="00101E8C">
              <w:rPr>
                <w:color w:val="000000"/>
              </w:rPr>
              <w:t>3 650 000,00</w:t>
            </w:r>
          </w:p>
        </w:tc>
      </w:tr>
      <w:tr w:rsidR="004633AF" w:rsidRPr="00101E8C" w14:paraId="1F2F69C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34C65B" w14:textId="77777777" w:rsidR="004633AF" w:rsidRPr="00101E8C" w:rsidRDefault="004633AF" w:rsidP="00553B26">
            <w:pPr>
              <w:rPr>
                <w:color w:val="000000"/>
                <w:sz w:val="22"/>
                <w:szCs w:val="22"/>
              </w:rPr>
            </w:pPr>
            <w:r w:rsidRPr="00101E8C">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02AA532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44943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0F72A1F" w14:textId="77777777" w:rsidR="004633AF" w:rsidRPr="00101E8C" w:rsidRDefault="004633AF" w:rsidP="00553B26">
            <w:pPr>
              <w:jc w:val="center"/>
              <w:rPr>
                <w:color w:val="000000"/>
              </w:rPr>
            </w:pPr>
            <w:r w:rsidRPr="00101E8C">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5517C8D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7FE6F3" w14:textId="77777777" w:rsidR="004633AF" w:rsidRPr="00101E8C" w:rsidRDefault="004633AF" w:rsidP="00553B26">
            <w:pPr>
              <w:jc w:val="right"/>
              <w:rPr>
                <w:color w:val="000000"/>
              </w:rPr>
            </w:pPr>
            <w:r w:rsidRPr="00101E8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21CBB6C5" w14:textId="77777777" w:rsidR="004633AF" w:rsidRPr="00101E8C" w:rsidRDefault="004633AF" w:rsidP="00553B26">
            <w:pPr>
              <w:jc w:val="right"/>
              <w:rPr>
                <w:color w:val="000000"/>
              </w:rPr>
            </w:pPr>
            <w:r w:rsidRPr="00101E8C">
              <w:rPr>
                <w:color w:val="000000"/>
              </w:rPr>
              <w:t>5 566 000,00</w:t>
            </w:r>
          </w:p>
        </w:tc>
      </w:tr>
      <w:tr w:rsidR="004633AF" w:rsidRPr="00101E8C" w14:paraId="273376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F9B25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3B6C2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B1D99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9F4FDCD" w14:textId="77777777" w:rsidR="004633AF" w:rsidRPr="00101E8C" w:rsidRDefault="004633AF" w:rsidP="00553B26">
            <w:pPr>
              <w:jc w:val="center"/>
              <w:rPr>
                <w:color w:val="000000"/>
              </w:rPr>
            </w:pPr>
            <w:r w:rsidRPr="00101E8C">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16B95EB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726F23" w14:textId="77777777" w:rsidR="004633AF" w:rsidRPr="00101E8C" w:rsidRDefault="004633AF" w:rsidP="00553B26">
            <w:pPr>
              <w:jc w:val="right"/>
              <w:rPr>
                <w:color w:val="000000"/>
              </w:rPr>
            </w:pPr>
            <w:r w:rsidRPr="00101E8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211E6C75" w14:textId="77777777" w:rsidR="004633AF" w:rsidRPr="00101E8C" w:rsidRDefault="004633AF" w:rsidP="00553B26">
            <w:pPr>
              <w:jc w:val="right"/>
              <w:rPr>
                <w:color w:val="000000"/>
              </w:rPr>
            </w:pPr>
            <w:r w:rsidRPr="00101E8C">
              <w:rPr>
                <w:color w:val="000000"/>
              </w:rPr>
              <w:t>5 566 000,00</w:t>
            </w:r>
          </w:p>
        </w:tc>
      </w:tr>
      <w:tr w:rsidR="004633AF" w:rsidRPr="00101E8C" w14:paraId="6E0608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5DCC0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6A07C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BA580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AD0F257" w14:textId="77777777" w:rsidR="004633AF" w:rsidRPr="00101E8C" w:rsidRDefault="004633AF" w:rsidP="00553B26">
            <w:pPr>
              <w:jc w:val="center"/>
              <w:rPr>
                <w:color w:val="000000"/>
              </w:rPr>
            </w:pPr>
            <w:r w:rsidRPr="00101E8C">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6CEDEAF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5BED34" w14:textId="77777777" w:rsidR="004633AF" w:rsidRPr="00101E8C" w:rsidRDefault="004633AF" w:rsidP="00553B26">
            <w:pPr>
              <w:jc w:val="right"/>
              <w:rPr>
                <w:color w:val="000000"/>
              </w:rPr>
            </w:pPr>
            <w:r w:rsidRPr="00101E8C">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27A7DE40" w14:textId="77777777" w:rsidR="004633AF" w:rsidRPr="00101E8C" w:rsidRDefault="004633AF" w:rsidP="00553B26">
            <w:pPr>
              <w:jc w:val="right"/>
              <w:rPr>
                <w:color w:val="000000"/>
              </w:rPr>
            </w:pPr>
            <w:r w:rsidRPr="00101E8C">
              <w:rPr>
                <w:color w:val="000000"/>
              </w:rPr>
              <w:t>5 566 000,00</w:t>
            </w:r>
          </w:p>
        </w:tc>
      </w:tr>
      <w:tr w:rsidR="004633AF" w:rsidRPr="00101E8C" w14:paraId="53A039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82F81D" w14:textId="77777777" w:rsidR="004633AF" w:rsidRPr="00101E8C" w:rsidRDefault="004633AF" w:rsidP="00553B26">
            <w:pPr>
              <w:rPr>
                <w:color w:val="000000"/>
                <w:sz w:val="22"/>
                <w:szCs w:val="22"/>
              </w:rPr>
            </w:pPr>
            <w:r w:rsidRPr="00101E8C">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3756A2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75DFC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71713C2" w14:textId="77777777" w:rsidR="004633AF" w:rsidRPr="00101E8C" w:rsidRDefault="004633AF" w:rsidP="00553B26">
            <w:pPr>
              <w:jc w:val="center"/>
              <w:rPr>
                <w:color w:val="000000"/>
              </w:rPr>
            </w:pPr>
            <w:r w:rsidRPr="00101E8C">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B5DEF5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B3ABCD" w14:textId="77777777" w:rsidR="004633AF" w:rsidRPr="00101E8C" w:rsidRDefault="004633AF" w:rsidP="00553B26">
            <w:pPr>
              <w:jc w:val="right"/>
              <w:rPr>
                <w:color w:val="000000"/>
              </w:rPr>
            </w:pPr>
            <w:r w:rsidRPr="00101E8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20D2D774" w14:textId="77777777" w:rsidR="004633AF" w:rsidRPr="00101E8C" w:rsidRDefault="004633AF" w:rsidP="00553B26">
            <w:pPr>
              <w:jc w:val="right"/>
              <w:rPr>
                <w:color w:val="000000"/>
              </w:rPr>
            </w:pPr>
            <w:r w:rsidRPr="00101E8C">
              <w:rPr>
                <w:color w:val="000000"/>
              </w:rPr>
              <w:t>8 457 200,00</w:t>
            </w:r>
          </w:p>
        </w:tc>
      </w:tr>
      <w:tr w:rsidR="004633AF" w:rsidRPr="00101E8C" w14:paraId="04BBF6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DA5F0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7CA96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7A77D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253E372" w14:textId="77777777" w:rsidR="004633AF" w:rsidRPr="00101E8C" w:rsidRDefault="004633AF" w:rsidP="00553B26">
            <w:pPr>
              <w:jc w:val="center"/>
              <w:rPr>
                <w:color w:val="000000"/>
              </w:rPr>
            </w:pPr>
            <w:r w:rsidRPr="00101E8C">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274967A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1B3AD4" w14:textId="77777777" w:rsidR="004633AF" w:rsidRPr="00101E8C" w:rsidRDefault="004633AF" w:rsidP="00553B26">
            <w:pPr>
              <w:jc w:val="right"/>
              <w:rPr>
                <w:color w:val="000000"/>
              </w:rPr>
            </w:pPr>
            <w:r w:rsidRPr="00101E8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1DACAED6" w14:textId="77777777" w:rsidR="004633AF" w:rsidRPr="00101E8C" w:rsidRDefault="004633AF" w:rsidP="00553B26">
            <w:pPr>
              <w:jc w:val="right"/>
              <w:rPr>
                <w:color w:val="000000"/>
              </w:rPr>
            </w:pPr>
            <w:r w:rsidRPr="00101E8C">
              <w:rPr>
                <w:color w:val="000000"/>
              </w:rPr>
              <w:t>8 457 200,00</w:t>
            </w:r>
          </w:p>
        </w:tc>
      </w:tr>
      <w:tr w:rsidR="004633AF" w:rsidRPr="00101E8C" w14:paraId="6CED26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4ECC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2C526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2178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52D7547" w14:textId="77777777" w:rsidR="004633AF" w:rsidRPr="00101E8C" w:rsidRDefault="004633AF" w:rsidP="00553B26">
            <w:pPr>
              <w:jc w:val="center"/>
              <w:rPr>
                <w:color w:val="000000"/>
              </w:rPr>
            </w:pPr>
            <w:r w:rsidRPr="00101E8C">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BF8F97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870773" w14:textId="77777777" w:rsidR="004633AF" w:rsidRPr="00101E8C" w:rsidRDefault="004633AF" w:rsidP="00553B26">
            <w:pPr>
              <w:jc w:val="right"/>
              <w:rPr>
                <w:color w:val="000000"/>
              </w:rPr>
            </w:pPr>
            <w:r w:rsidRPr="00101E8C">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3C35899D" w14:textId="77777777" w:rsidR="004633AF" w:rsidRPr="00101E8C" w:rsidRDefault="004633AF" w:rsidP="00553B26">
            <w:pPr>
              <w:jc w:val="right"/>
              <w:rPr>
                <w:color w:val="000000"/>
              </w:rPr>
            </w:pPr>
            <w:r w:rsidRPr="00101E8C">
              <w:rPr>
                <w:color w:val="000000"/>
              </w:rPr>
              <w:t>8 457 200,00</w:t>
            </w:r>
          </w:p>
        </w:tc>
      </w:tr>
      <w:tr w:rsidR="004633AF" w:rsidRPr="00101E8C" w14:paraId="6C88DC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F5527E" w14:textId="77777777" w:rsidR="004633AF" w:rsidRPr="00101E8C" w:rsidRDefault="004633AF" w:rsidP="00553B26">
            <w:pPr>
              <w:rPr>
                <w:color w:val="000000"/>
                <w:sz w:val="22"/>
                <w:szCs w:val="22"/>
              </w:rPr>
            </w:pPr>
            <w:r w:rsidRPr="00101E8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3E6AA09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9F7B2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04446C8" w14:textId="77777777" w:rsidR="004633AF" w:rsidRPr="00101E8C" w:rsidRDefault="004633AF" w:rsidP="00553B26">
            <w:pPr>
              <w:jc w:val="center"/>
              <w:rPr>
                <w:color w:val="000000"/>
              </w:rPr>
            </w:pPr>
            <w:r w:rsidRPr="00101E8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65C48A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C6BB5" w14:textId="77777777" w:rsidR="004633AF" w:rsidRPr="00101E8C" w:rsidRDefault="004633AF" w:rsidP="00553B26">
            <w:pPr>
              <w:jc w:val="right"/>
              <w:rPr>
                <w:color w:val="000000"/>
              </w:rPr>
            </w:pPr>
            <w:r w:rsidRPr="00101E8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5D9D09AB" w14:textId="77777777" w:rsidR="004633AF" w:rsidRPr="00101E8C" w:rsidRDefault="004633AF" w:rsidP="00553B26">
            <w:pPr>
              <w:jc w:val="right"/>
              <w:rPr>
                <w:color w:val="000000"/>
              </w:rPr>
            </w:pPr>
            <w:r w:rsidRPr="00101E8C">
              <w:rPr>
                <w:color w:val="000000"/>
              </w:rPr>
              <w:t>36 794 500,00</w:t>
            </w:r>
          </w:p>
        </w:tc>
      </w:tr>
      <w:tr w:rsidR="004633AF" w:rsidRPr="00101E8C" w14:paraId="0319CE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79825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8A3F5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ABB5A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63CBF6" w14:textId="77777777" w:rsidR="004633AF" w:rsidRPr="00101E8C" w:rsidRDefault="004633AF" w:rsidP="00553B26">
            <w:pPr>
              <w:jc w:val="center"/>
              <w:rPr>
                <w:color w:val="000000"/>
              </w:rPr>
            </w:pPr>
            <w:r w:rsidRPr="00101E8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68947A7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2B798E" w14:textId="77777777" w:rsidR="004633AF" w:rsidRPr="00101E8C" w:rsidRDefault="004633AF" w:rsidP="00553B26">
            <w:pPr>
              <w:jc w:val="right"/>
              <w:rPr>
                <w:color w:val="000000"/>
              </w:rPr>
            </w:pPr>
            <w:r w:rsidRPr="00101E8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55E31141" w14:textId="77777777" w:rsidR="004633AF" w:rsidRPr="00101E8C" w:rsidRDefault="004633AF" w:rsidP="00553B26">
            <w:pPr>
              <w:jc w:val="right"/>
              <w:rPr>
                <w:color w:val="000000"/>
              </w:rPr>
            </w:pPr>
            <w:r w:rsidRPr="00101E8C">
              <w:rPr>
                <w:color w:val="000000"/>
              </w:rPr>
              <w:t>36 794 500,00</w:t>
            </w:r>
          </w:p>
        </w:tc>
      </w:tr>
      <w:tr w:rsidR="004633AF" w:rsidRPr="00101E8C" w14:paraId="29241F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08170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6735B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85833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00833AC" w14:textId="77777777" w:rsidR="004633AF" w:rsidRPr="00101E8C" w:rsidRDefault="004633AF" w:rsidP="00553B26">
            <w:pPr>
              <w:jc w:val="center"/>
              <w:rPr>
                <w:color w:val="000000"/>
              </w:rPr>
            </w:pPr>
            <w:r w:rsidRPr="00101E8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25B2FAA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4739E7" w14:textId="77777777" w:rsidR="004633AF" w:rsidRPr="00101E8C" w:rsidRDefault="004633AF" w:rsidP="00553B26">
            <w:pPr>
              <w:jc w:val="right"/>
              <w:rPr>
                <w:color w:val="000000"/>
              </w:rPr>
            </w:pPr>
            <w:r w:rsidRPr="00101E8C">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6D852D34" w14:textId="77777777" w:rsidR="004633AF" w:rsidRPr="00101E8C" w:rsidRDefault="004633AF" w:rsidP="00553B26">
            <w:pPr>
              <w:jc w:val="right"/>
              <w:rPr>
                <w:color w:val="000000"/>
              </w:rPr>
            </w:pPr>
            <w:r w:rsidRPr="00101E8C">
              <w:rPr>
                <w:color w:val="000000"/>
              </w:rPr>
              <w:t>36 794 500,00</w:t>
            </w:r>
          </w:p>
        </w:tc>
      </w:tr>
      <w:tr w:rsidR="004633AF" w:rsidRPr="00101E8C" w14:paraId="2FFB94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D46689" w14:textId="77777777" w:rsidR="004633AF" w:rsidRPr="00101E8C" w:rsidRDefault="004633AF" w:rsidP="00553B26">
            <w:pPr>
              <w:rPr>
                <w:color w:val="000000"/>
                <w:sz w:val="22"/>
                <w:szCs w:val="22"/>
              </w:rPr>
            </w:pPr>
            <w:r w:rsidRPr="00101E8C">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46E8C9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14F34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EC66E0B" w14:textId="77777777" w:rsidR="004633AF" w:rsidRPr="00101E8C" w:rsidRDefault="004633AF" w:rsidP="00553B26">
            <w:pPr>
              <w:jc w:val="center"/>
              <w:rPr>
                <w:color w:val="000000"/>
              </w:rPr>
            </w:pPr>
            <w:r w:rsidRPr="00101E8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4D78881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AC4EF" w14:textId="77777777" w:rsidR="004633AF" w:rsidRPr="00101E8C" w:rsidRDefault="004633AF" w:rsidP="00553B26">
            <w:pPr>
              <w:jc w:val="right"/>
              <w:rPr>
                <w:color w:val="000000"/>
              </w:rPr>
            </w:pPr>
            <w:r w:rsidRPr="00101E8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4C31DD17" w14:textId="77777777" w:rsidR="004633AF" w:rsidRPr="00101E8C" w:rsidRDefault="004633AF" w:rsidP="00553B26">
            <w:pPr>
              <w:jc w:val="right"/>
              <w:rPr>
                <w:color w:val="000000"/>
              </w:rPr>
            </w:pPr>
            <w:r w:rsidRPr="00101E8C">
              <w:rPr>
                <w:color w:val="000000"/>
              </w:rPr>
              <w:t>7 826 100,00</w:t>
            </w:r>
          </w:p>
        </w:tc>
      </w:tr>
      <w:tr w:rsidR="004633AF" w:rsidRPr="00101E8C" w14:paraId="6CF765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6F32A5"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F6D0A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AFD2B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834735B" w14:textId="77777777" w:rsidR="004633AF" w:rsidRPr="00101E8C" w:rsidRDefault="004633AF" w:rsidP="00553B26">
            <w:pPr>
              <w:jc w:val="center"/>
              <w:rPr>
                <w:color w:val="000000"/>
              </w:rPr>
            </w:pPr>
            <w:r w:rsidRPr="00101E8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F3A3A9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E73043" w14:textId="77777777" w:rsidR="004633AF" w:rsidRPr="00101E8C" w:rsidRDefault="004633AF" w:rsidP="00553B26">
            <w:pPr>
              <w:jc w:val="right"/>
              <w:rPr>
                <w:color w:val="000000"/>
              </w:rPr>
            </w:pPr>
            <w:r w:rsidRPr="00101E8C">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2B336005" w14:textId="77777777" w:rsidR="004633AF" w:rsidRPr="00101E8C" w:rsidRDefault="004633AF" w:rsidP="00553B26">
            <w:pPr>
              <w:jc w:val="right"/>
              <w:rPr>
                <w:color w:val="000000"/>
              </w:rPr>
            </w:pPr>
            <w:r w:rsidRPr="00101E8C">
              <w:rPr>
                <w:color w:val="000000"/>
              </w:rPr>
              <w:t>7 826 100,00</w:t>
            </w:r>
          </w:p>
        </w:tc>
      </w:tr>
      <w:tr w:rsidR="004633AF" w:rsidRPr="00101E8C" w14:paraId="5B6392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0EF5B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F5509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22566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05A60B4" w14:textId="77777777" w:rsidR="004633AF" w:rsidRPr="00101E8C" w:rsidRDefault="004633AF" w:rsidP="00553B26">
            <w:pPr>
              <w:jc w:val="center"/>
              <w:rPr>
                <w:color w:val="000000"/>
              </w:rPr>
            </w:pPr>
            <w:r w:rsidRPr="00101E8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63C895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B6DD867" w14:textId="77777777" w:rsidR="004633AF" w:rsidRPr="00101E8C" w:rsidRDefault="004633AF" w:rsidP="00553B26">
            <w:pPr>
              <w:jc w:val="right"/>
              <w:rPr>
                <w:color w:val="000000"/>
              </w:rPr>
            </w:pPr>
            <w:r w:rsidRPr="00101E8C">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10139C65" w14:textId="77777777" w:rsidR="004633AF" w:rsidRPr="00101E8C" w:rsidRDefault="004633AF" w:rsidP="00553B26">
            <w:pPr>
              <w:jc w:val="right"/>
              <w:rPr>
                <w:color w:val="000000"/>
              </w:rPr>
            </w:pPr>
            <w:r w:rsidRPr="00101E8C">
              <w:rPr>
                <w:color w:val="000000"/>
              </w:rPr>
              <w:t>2 206 800,00</w:t>
            </w:r>
          </w:p>
        </w:tc>
      </w:tr>
      <w:tr w:rsidR="004633AF" w:rsidRPr="00101E8C" w14:paraId="500488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EF817E"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0476E2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58BA0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E5C123" w14:textId="77777777" w:rsidR="004633AF" w:rsidRPr="00101E8C" w:rsidRDefault="004633AF" w:rsidP="00553B26">
            <w:pPr>
              <w:jc w:val="center"/>
              <w:rPr>
                <w:color w:val="000000"/>
              </w:rPr>
            </w:pPr>
            <w:r w:rsidRPr="00101E8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3E2F3BD9"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517CF65" w14:textId="77777777" w:rsidR="004633AF" w:rsidRPr="00101E8C" w:rsidRDefault="004633AF" w:rsidP="00553B26">
            <w:pPr>
              <w:jc w:val="right"/>
              <w:rPr>
                <w:color w:val="000000"/>
              </w:rPr>
            </w:pPr>
            <w:r w:rsidRPr="00101E8C">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6D7C2E2E" w14:textId="77777777" w:rsidR="004633AF" w:rsidRPr="00101E8C" w:rsidRDefault="004633AF" w:rsidP="00553B26">
            <w:pPr>
              <w:jc w:val="right"/>
              <w:rPr>
                <w:color w:val="000000"/>
              </w:rPr>
            </w:pPr>
            <w:r w:rsidRPr="00101E8C">
              <w:rPr>
                <w:color w:val="000000"/>
              </w:rPr>
              <w:t>5 619 300,00</w:t>
            </w:r>
          </w:p>
        </w:tc>
      </w:tr>
      <w:tr w:rsidR="004633AF" w:rsidRPr="00101E8C" w14:paraId="535DE9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F1D49F" w14:textId="77777777" w:rsidR="004633AF" w:rsidRPr="00101E8C" w:rsidRDefault="004633AF" w:rsidP="00553B26">
            <w:pPr>
              <w:rPr>
                <w:color w:val="000000"/>
                <w:sz w:val="22"/>
                <w:szCs w:val="22"/>
              </w:rPr>
            </w:pPr>
            <w:r w:rsidRPr="00101E8C">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076C59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87B01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B7B2199" w14:textId="77777777" w:rsidR="004633AF" w:rsidRPr="00101E8C" w:rsidRDefault="004633AF" w:rsidP="00553B26">
            <w:pPr>
              <w:jc w:val="center"/>
              <w:rPr>
                <w:color w:val="000000"/>
              </w:rPr>
            </w:pPr>
            <w:r w:rsidRPr="00101E8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2DC4A9B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B0E2F2" w14:textId="77777777" w:rsidR="004633AF" w:rsidRPr="00101E8C" w:rsidRDefault="004633AF" w:rsidP="00553B26">
            <w:pPr>
              <w:jc w:val="right"/>
              <w:rPr>
                <w:color w:val="000000"/>
              </w:rPr>
            </w:pPr>
            <w:r w:rsidRPr="00101E8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58FF4098" w14:textId="77777777" w:rsidR="004633AF" w:rsidRPr="00101E8C" w:rsidRDefault="004633AF" w:rsidP="00553B26">
            <w:pPr>
              <w:jc w:val="right"/>
              <w:rPr>
                <w:color w:val="000000"/>
              </w:rPr>
            </w:pPr>
            <w:r w:rsidRPr="00101E8C">
              <w:rPr>
                <w:color w:val="000000"/>
              </w:rPr>
              <w:t>84 269 700,00</w:t>
            </w:r>
          </w:p>
        </w:tc>
      </w:tr>
      <w:tr w:rsidR="004633AF" w:rsidRPr="00101E8C" w14:paraId="6C2211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D77F6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3E7C2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2F100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85FD02" w14:textId="77777777" w:rsidR="004633AF" w:rsidRPr="00101E8C" w:rsidRDefault="004633AF" w:rsidP="00553B26">
            <w:pPr>
              <w:jc w:val="center"/>
              <w:rPr>
                <w:color w:val="000000"/>
              </w:rPr>
            </w:pPr>
            <w:r w:rsidRPr="00101E8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01481F4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E5A444" w14:textId="77777777" w:rsidR="004633AF" w:rsidRPr="00101E8C" w:rsidRDefault="004633AF" w:rsidP="00553B26">
            <w:pPr>
              <w:jc w:val="right"/>
              <w:rPr>
                <w:color w:val="000000"/>
              </w:rPr>
            </w:pPr>
            <w:r w:rsidRPr="00101E8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72DB8FA1" w14:textId="77777777" w:rsidR="004633AF" w:rsidRPr="00101E8C" w:rsidRDefault="004633AF" w:rsidP="00553B26">
            <w:pPr>
              <w:jc w:val="right"/>
              <w:rPr>
                <w:color w:val="000000"/>
              </w:rPr>
            </w:pPr>
            <w:r w:rsidRPr="00101E8C">
              <w:rPr>
                <w:color w:val="000000"/>
              </w:rPr>
              <w:t>84 269 700,00</w:t>
            </w:r>
          </w:p>
        </w:tc>
      </w:tr>
      <w:tr w:rsidR="004633AF" w:rsidRPr="00101E8C" w14:paraId="47DAAE1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0122F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A7DD5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E20FB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81CE87" w14:textId="77777777" w:rsidR="004633AF" w:rsidRPr="00101E8C" w:rsidRDefault="004633AF" w:rsidP="00553B26">
            <w:pPr>
              <w:jc w:val="center"/>
              <w:rPr>
                <w:color w:val="000000"/>
              </w:rPr>
            </w:pPr>
            <w:r w:rsidRPr="00101E8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7FDCCBD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85A750" w14:textId="77777777" w:rsidR="004633AF" w:rsidRPr="00101E8C" w:rsidRDefault="004633AF" w:rsidP="00553B26">
            <w:pPr>
              <w:jc w:val="right"/>
              <w:rPr>
                <w:color w:val="000000"/>
              </w:rPr>
            </w:pPr>
            <w:r w:rsidRPr="00101E8C">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26709396" w14:textId="77777777" w:rsidR="004633AF" w:rsidRPr="00101E8C" w:rsidRDefault="004633AF" w:rsidP="00553B26">
            <w:pPr>
              <w:jc w:val="right"/>
              <w:rPr>
                <w:color w:val="000000"/>
              </w:rPr>
            </w:pPr>
            <w:r w:rsidRPr="00101E8C">
              <w:rPr>
                <w:color w:val="000000"/>
              </w:rPr>
              <w:t>84 269 700,00</w:t>
            </w:r>
          </w:p>
        </w:tc>
      </w:tr>
      <w:tr w:rsidR="004633AF" w:rsidRPr="00101E8C" w14:paraId="469D420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54B471" w14:textId="77777777" w:rsidR="004633AF" w:rsidRPr="00101E8C" w:rsidRDefault="004633AF" w:rsidP="00553B26">
            <w:pPr>
              <w:rPr>
                <w:color w:val="000000"/>
                <w:sz w:val="22"/>
                <w:szCs w:val="22"/>
              </w:rPr>
            </w:pPr>
            <w:r w:rsidRPr="00101E8C">
              <w:rPr>
                <w:color w:val="000000"/>
                <w:sz w:val="22"/>
                <w:szCs w:val="22"/>
              </w:rPr>
              <w:t xml:space="preserve">Выплаты по итогам чемпионата по профессиональному мастерству </w:t>
            </w:r>
            <w:r>
              <w:rPr>
                <w:color w:val="000000"/>
                <w:sz w:val="22"/>
                <w:szCs w:val="22"/>
              </w:rPr>
              <w:t>«</w:t>
            </w:r>
            <w:r w:rsidRPr="00101E8C">
              <w:rPr>
                <w:color w:val="000000"/>
                <w:sz w:val="22"/>
                <w:szCs w:val="22"/>
              </w:rPr>
              <w:t>Профессионалы</w:t>
            </w:r>
            <w:r>
              <w:rPr>
                <w:color w:val="000000"/>
                <w:sz w:val="22"/>
                <w:szCs w:val="22"/>
              </w:rPr>
              <w:t>»</w:t>
            </w:r>
            <w:r w:rsidRPr="00101E8C">
              <w:rPr>
                <w:color w:val="000000"/>
                <w:sz w:val="22"/>
                <w:szCs w:val="22"/>
              </w:rPr>
              <w:t xml:space="preserve"> и (или) чемпионата высоких технологий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9B2CF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18D85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33189DB" w14:textId="77777777" w:rsidR="004633AF" w:rsidRPr="00101E8C" w:rsidRDefault="004633AF" w:rsidP="00553B26">
            <w:pPr>
              <w:jc w:val="center"/>
              <w:rPr>
                <w:color w:val="000000"/>
              </w:rPr>
            </w:pPr>
            <w:r w:rsidRPr="00101E8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E826C2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7AF219" w14:textId="77777777" w:rsidR="004633AF" w:rsidRPr="00101E8C" w:rsidRDefault="004633AF" w:rsidP="00553B26">
            <w:pPr>
              <w:jc w:val="right"/>
              <w:rPr>
                <w:color w:val="000000"/>
              </w:rPr>
            </w:pPr>
            <w:r w:rsidRPr="00101E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3A68732" w14:textId="77777777" w:rsidR="004633AF" w:rsidRPr="00101E8C" w:rsidRDefault="004633AF" w:rsidP="00553B26">
            <w:pPr>
              <w:jc w:val="right"/>
              <w:rPr>
                <w:color w:val="000000"/>
              </w:rPr>
            </w:pPr>
            <w:r w:rsidRPr="00101E8C">
              <w:rPr>
                <w:color w:val="000000"/>
              </w:rPr>
              <w:t>140 000,00</w:t>
            </w:r>
          </w:p>
        </w:tc>
      </w:tr>
      <w:tr w:rsidR="004633AF" w:rsidRPr="00101E8C" w14:paraId="4D3FC8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FB27F1"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3805C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42196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D55F28" w14:textId="77777777" w:rsidR="004633AF" w:rsidRPr="00101E8C" w:rsidRDefault="004633AF" w:rsidP="00553B26">
            <w:pPr>
              <w:jc w:val="center"/>
              <w:rPr>
                <w:color w:val="000000"/>
              </w:rPr>
            </w:pPr>
            <w:r w:rsidRPr="00101E8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6DB05A18"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7D3F62" w14:textId="77777777" w:rsidR="004633AF" w:rsidRPr="00101E8C" w:rsidRDefault="004633AF" w:rsidP="00553B26">
            <w:pPr>
              <w:jc w:val="right"/>
              <w:rPr>
                <w:color w:val="000000"/>
              </w:rPr>
            </w:pPr>
            <w:r w:rsidRPr="00101E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5CF56565" w14:textId="77777777" w:rsidR="004633AF" w:rsidRPr="00101E8C" w:rsidRDefault="004633AF" w:rsidP="00553B26">
            <w:pPr>
              <w:jc w:val="right"/>
              <w:rPr>
                <w:color w:val="000000"/>
              </w:rPr>
            </w:pPr>
            <w:r w:rsidRPr="00101E8C">
              <w:rPr>
                <w:color w:val="000000"/>
              </w:rPr>
              <w:t>140 000,00</w:t>
            </w:r>
          </w:p>
        </w:tc>
      </w:tr>
      <w:tr w:rsidR="004633AF" w:rsidRPr="00101E8C" w14:paraId="3483B5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0A3CE0"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ACE2EB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E4394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875C469" w14:textId="77777777" w:rsidR="004633AF" w:rsidRPr="00101E8C" w:rsidRDefault="004633AF" w:rsidP="00553B26">
            <w:pPr>
              <w:jc w:val="center"/>
              <w:rPr>
                <w:color w:val="000000"/>
              </w:rPr>
            </w:pPr>
            <w:r w:rsidRPr="00101E8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58FCE0C3"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84772FA" w14:textId="77777777" w:rsidR="004633AF" w:rsidRPr="00101E8C" w:rsidRDefault="004633AF" w:rsidP="00553B26">
            <w:pPr>
              <w:jc w:val="right"/>
              <w:rPr>
                <w:color w:val="000000"/>
              </w:rPr>
            </w:pPr>
            <w:r w:rsidRPr="00101E8C">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6812CE5D" w14:textId="77777777" w:rsidR="004633AF" w:rsidRPr="00101E8C" w:rsidRDefault="004633AF" w:rsidP="00553B26">
            <w:pPr>
              <w:jc w:val="right"/>
              <w:rPr>
                <w:color w:val="000000"/>
              </w:rPr>
            </w:pPr>
            <w:r w:rsidRPr="00101E8C">
              <w:rPr>
                <w:color w:val="000000"/>
              </w:rPr>
              <w:t>140 000,00</w:t>
            </w:r>
          </w:p>
        </w:tc>
      </w:tr>
      <w:tr w:rsidR="004633AF" w:rsidRPr="00101E8C" w14:paraId="4DEFFE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CB698D"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9D220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2E941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F54A98"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63B814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DAAB3A" w14:textId="77777777" w:rsidR="004633AF" w:rsidRPr="00101E8C" w:rsidRDefault="004633AF" w:rsidP="00553B26">
            <w:pPr>
              <w:jc w:val="right"/>
              <w:rPr>
                <w:color w:val="000000"/>
              </w:rPr>
            </w:pPr>
            <w:r w:rsidRPr="00101E8C">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16E79947" w14:textId="77777777" w:rsidR="004633AF" w:rsidRPr="00101E8C" w:rsidRDefault="004633AF" w:rsidP="00553B26">
            <w:pPr>
              <w:jc w:val="right"/>
              <w:rPr>
                <w:color w:val="000000"/>
              </w:rPr>
            </w:pPr>
            <w:r w:rsidRPr="00101E8C">
              <w:rPr>
                <w:color w:val="000000"/>
              </w:rPr>
              <w:t>4 070 100,00</w:t>
            </w:r>
          </w:p>
        </w:tc>
      </w:tr>
      <w:tr w:rsidR="004633AF" w:rsidRPr="00101E8C" w14:paraId="6E4651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F1261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4F082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F8010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F4B587C"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88E4DB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480F97" w14:textId="77777777" w:rsidR="004633AF" w:rsidRPr="00101E8C" w:rsidRDefault="004633AF" w:rsidP="00553B26">
            <w:pPr>
              <w:jc w:val="right"/>
              <w:rPr>
                <w:color w:val="000000"/>
              </w:rPr>
            </w:pPr>
            <w:r w:rsidRPr="00101E8C">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758AF0D7" w14:textId="77777777" w:rsidR="004633AF" w:rsidRPr="00101E8C" w:rsidRDefault="004633AF" w:rsidP="00553B26">
            <w:pPr>
              <w:jc w:val="right"/>
              <w:rPr>
                <w:color w:val="000000"/>
              </w:rPr>
            </w:pPr>
            <w:r w:rsidRPr="00101E8C">
              <w:rPr>
                <w:color w:val="000000"/>
              </w:rPr>
              <w:t>4 070 100,00</w:t>
            </w:r>
          </w:p>
        </w:tc>
      </w:tr>
      <w:tr w:rsidR="004633AF" w:rsidRPr="00101E8C" w14:paraId="18A20F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C0F70B"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7D218A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09306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5921EE8"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B8751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6FA4ED" w14:textId="77777777" w:rsidR="004633AF" w:rsidRPr="00101E8C" w:rsidRDefault="004633AF" w:rsidP="00553B26">
            <w:pPr>
              <w:jc w:val="right"/>
              <w:rPr>
                <w:color w:val="000000"/>
              </w:rPr>
            </w:pPr>
            <w:r w:rsidRPr="00101E8C">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12170832" w14:textId="77777777" w:rsidR="004633AF" w:rsidRPr="00101E8C" w:rsidRDefault="004633AF" w:rsidP="00553B26">
            <w:pPr>
              <w:jc w:val="right"/>
              <w:rPr>
                <w:color w:val="000000"/>
              </w:rPr>
            </w:pPr>
            <w:r w:rsidRPr="00101E8C">
              <w:rPr>
                <w:color w:val="000000"/>
              </w:rPr>
              <w:t>4 070 100,00</w:t>
            </w:r>
          </w:p>
        </w:tc>
      </w:tr>
      <w:tr w:rsidR="004633AF" w:rsidRPr="00101E8C" w14:paraId="064930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378BD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FC818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01403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609CF67"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66968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AAB441" w14:textId="77777777" w:rsidR="004633AF" w:rsidRPr="00101E8C" w:rsidRDefault="004633AF" w:rsidP="00553B26">
            <w:pPr>
              <w:jc w:val="right"/>
              <w:rPr>
                <w:color w:val="000000"/>
              </w:rPr>
            </w:pPr>
            <w:r w:rsidRPr="00101E8C">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1AD20652" w14:textId="77777777" w:rsidR="004633AF" w:rsidRPr="00101E8C" w:rsidRDefault="004633AF" w:rsidP="00553B26">
            <w:pPr>
              <w:jc w:val="right"/>
              <w:rPr>
                <w:color w:val="000000"/>
              </w:rPr>
            </w:pPr>
            <w:r w:rsidRPr="00101E8C">
              <w:rPr>
                <w:color w:val="000000"/>
              </w:rPr>
              <w:t>4 070 100,00</w:t>
            </w:r>
          </w:p>
        </w:tc>
      </w:tr>
      <w:tr w:rsidR="004633AF" w:rsidRPr="00101E8C" w14:paraId="7C6DCD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C5991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8F324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8840E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52ED4D4"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A7ACF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BA38BC6" w14:textId="77777777" w:rsidR="004633AF" w:rsidRPr="00101E8C" w:rsidRDefault="004633AF" w:rsidP="00553B26">
            <w:pPr>
              <w:jc w:val="right"/>
              <w:rPr>
                <w:color w:val="000000"/>
              </w:rPr>
            </w:pPr>
            <w:r w:rsidRPr="00101E8C">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3C35F110" w14:textId="77777777" w:rsidR="004633AF" w:rsidRPr="00101E8C" w:rsidRDefault="004633AF" w:rsidP="00553B26">
            <w:pPr>
              <w:jc w:val="right"/>
              <w:rPr>
                <w:color w:val="000000"/>
              </w:rPr>
            </w:pPr>
            <w:r w:rsidRPr="00101E8C">
              <w:rPr>
                <w:color w:val="000000"/>
              </w:rPr>
              <w:t>4 070 100,00</w:t>
            </w:r>
          </w:p>
        </w:tc>
      </w:tr>
      <w:tr w:rsidR="004633AF" w:rsidRPr="00101E8C" w14:paraId="79299E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67F34F" w14:textId="77777777" w:rsidR="004633AF" w:rsidRPr="00101E8C" w:rsidRDefault="004633AF" w:rsidP="00553B26">
            <w:pPr>
              <w:rPr>
                <w:b/>
                <w:bCs/>
                <w:i/>
                <w:iCs/>
                <w:color w:val="000000"/>
                <w:sz w:val="24"/>
                <w:szCs w:val="24"/>
              </w:rPr>
            </w:pPr>
            <w:r w:rsidRPr="00101E8C">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7DEDD64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41F43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54322ED"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9F870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B384F" w14:textId="77777777" w:rsidR="004633AF" w:rsidRPr="00101E8C" w:rsidRDefault="004633AF" w:rsidP="00553B26">
            <w:pPr>
              <w:jc w:val="right"/>
              <w:rPr>
                <w:color w:val="000000"/>
              </w:rPr>
            </w:pPr>
            <w:r w:rsidRPr="00101E8C">
              <w:rPr>
                <w:color w:val="000000"/>
              </w:rPr>
              <w:t>119 267 800,00</w:t>
            </w:r>
          </w:p>
        </w:tc>
        <w:tc>
          <w:tcPr>
            <w:tcW w:w="1843" w:type="dxa"/>
            <w:tcBorders>
              <w:top w:val="nil"/>
              <w:left w:val="nil"/>
              <w:bottom w:val="single" w:sz="4" w:space="0" w:color="000000"/>
              <w:right w:val="single" w:sz="4" w:space="0" w:color="000000"/>
            </w:tcBorders>
            <w:shd w:val="clear" w:color="auto" w:fill="auto"/>
            <w:noWrap/>
            <w:hideMark/>
          </w:tcPr>
          <w:p w14:paraId="737C0DC8" w14:textId="77777777" w:rsidR="004633AF" w:rsidRPr="00101E8C" w:rsidRDefault="004633AF" w:rsidP="00553B26">
            <w:pPr>
              <w:jc w:val="right"/>
              <w:rPr>
                <w:color w:val="000000"/>
              </w:rPr>
            </w:pPr>
            <w:r w:rsidRPr="00101E8C">
              <w:rPr>
                <w:color w:val="000000"/>
              </w:rPr>
              <w:t>122 040 600,00</w:t>
            </w:r>
          </w:p>
        </w:tc>
      </w:tr>
      <w:tr w:rsidR="004633AF" w:rsidRPr="00101E8C" w14:paraId="7F5D19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BC1792"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E1249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44910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F7DEA1A"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C8AD8B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A996B7" w14:textId="77777777" w:rsidR="004633AF" w:rsidRPr="00101E8C" w:rsidRDefault="004633AF" w:rsidP="00553B26">
            <w:pPr>
              <w:jc w:val="right"/>
              <w:rPr>
                <w:color w:val="000000"/>
              </w:rPr>
            </w:pPr>
            <w:r w:rsidRPr="00101E8C">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5607ABF7" w14:textId="77777777" w:rsidR="004633AF" w:rsidRPr="00101E8C" w:rsidRDefault="004633AF" w:rsidP="00553B26">
            <w:pPr>
              <w:jc w:val="right"/>
              <w:rPr>
                <w:color w:val="000000"/>
              </w:rPr>
            </w:pPr>
            <w:r w:rsidRPr="00101E8C">
              <w:rPr>
                <w:color w:val="000000"/>
              </w:rPr>
              <w:t>5 813 500,00</w:t>
            </w:r>
          </w:p>
        </w:tc>
      </w:tr>
      <w:tr w:rsidR="004633AF" w:rsidRPr="00101E8C" w14:paraId="38C19A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A7CCC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684F4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B728B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EA1FC54" w14:textId="77777777" w:rsidR="004633AF" w:rsidRPr="00101E8C" w:rsidRDefault="004633AF" w:rsidP="00553B26">
            <w:pPr>
              <w:jc w:val="center"/>
              <w:rPr>
                <w:color w:val="000000"/>
              </w:rPr>
            </w:pPr>
            <w:r w:rsidRPr="00101E8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759E22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44EDFE" w14:textId="77777777" w:rsidR="004633AF" w:rsidRPr="00101E8C" w:rsidRDefault="004633AF" w:rsidP="00553B26">
            <w:pPr>
              <w:jc w:val="right"/>
              <w:rPr>
                <w:color w:val="000000"/>
              </w:rPr>
            </w:pPr>
            <w:r w:rsidRPr="00101E8C">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456B1997" w14:textId="77777777" w:rsidR="004633AF" w:rsidRPr="00101E8C" w:rsidRDefault="004633AF" w:rsidP="00553B26">
            <w:pPr>
              <w:jc w:val="right"/>
              <w:rPr>
                <w:color w:val="000000"/>
              </w:rPr>
            </w:pPr>
            <w:r w:rsidRPr="00101E8C">
              <w:rPr>
                <w:color w:val="000000"/>
              </w:rPr>
              <w:t>5 813 500,00</w:t>
            </w:r>
          </w:p>
        </w:tc>
      </w:tr>
      <w:tr w:rsidR="004633AF" w:rsidRPr="00101E8C" w14:paraId="0FCAB0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4D7ED7"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07F00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8EE71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A438ACA" w14:textId="77777777" w:rsidR="004633AF" w:rsidRPr="00101E8C" w:rsidRDefault="004633AF" w:rsidP="00553B26">
            <w:pPr>
              <w:jc w:val="center"/>
              <w:rPr>
                <w:color w:val="000000"/>
              </w:rPr>
            </w:pPr>
            <w:r w:rsidRPr="00101E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C30146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8C06B7" w14:textId="77777777" w:rsidR="004633AF" w:rsidRPr="00101E8C" w:rsidRDefault="004633AF" w:rsidP="00553B26">
            <w:pPr>
              <w:jc w:val="right"/>
              <w:rPr>
                <w:color w:val="000000"/>
              </w:rPr>
            </w:pPr>
            <w:r w:rsidRPr="00101E8C">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05EA7D04" w14:textId="77777777" w:rsidR="004633AF" w:rsidRPr="00101E8C" w:rsidRDefault="004633AF" w:rsidP="00553B26">
            <w:pPr>
              <w:jc w:val="right"/>
              <w:rPr>
                <w:color w:val="000000"/>
              </w:rPr>
            </w:pPr>
            <w:r w:rsidRPr="00101E8C">
              <w:rPr>
                <w:color w:val="000000"/>
              </w:rPr>
              <w:t>5 813 500,00</w:t>
            </w:r>
          </w:p>
        </w:tc>
      </w:tr>
      <w:tr w:rsidR="004633AF" w:rsidRPr="00101E8C" w14:paraId="054877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E06692"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CBE8B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ABDA7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4E82E11" w14:textId="77777777" w:rsidR="004633AF" w:rsidRPr="00101E8C" w:rsidRDefault="004633AF" w:rsidP="00553B26">
            <w:pPr>
              <w:jc w:val="center"/>
              <w:rPr>
                <w:color w:val="000000"/>
              </w:rPr>
            </w:pPr>
            <w:r w:rsidRPr="00101E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A3C162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2B6135" w14:textId="77777777" w:rsidR="004633AF" w:rsidRPr="00101E8C" w:rsidRDefault="004633AF" w:rsidP="00553B26">
            <w:pPr>
              <w:jc w:val="right"/>
              <w:rPr>
                <w:color w:val="000000"/>
              </w:rPr>
            </w:pPr>
            <w:r w:rsidRPr="00101E8C">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613D3C8B" w14:textId="77777777" w:rsidR="004633AF" w:rsidRPr="00101E8C" w:rsidRDefault="004633AF" w:rsidP="00553B26">
            <w:pPr>
              <w:jc w:val="right"/>
              <w:rPr>
                <w:color w:val="000000"/>
              </w:rPr>
            </w:pPr>
            <w:r w:rsidRPr="00101E8C">
              <w:rPr>
                <w:color w:val="000000"/>
              </w:rPr>
              <w:t>5 813 500,00</w:t>
            </w:r>
          </w:p>
        </w:tc>
      </w:tr>
      <w:tr w:rsidR="004633AF" w:rsidRPr="00101E8C" w14:paraId="4E246A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2E0B0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6ADBE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82C8C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B5DDD1A" w14:textId="77777777" w:rsidR="004633AF" w:rsidRPr="00101E8C" w:rsidRDefault="004633AF" w:rsidP="00553B26">
            <w:pPr>
              <w:jc w:val="center"/>
              <w:rPr>
                <w:color w:val="000000"/>
              </w:rPr>
            </w:pPr>
            <w:r w:rsidRPr="00101E8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6AF8019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762D5B4" w14:textId="77777777" w:rsidR="004633AF" w:rsidRPr="00101E8C" w:rsidRDefault="004633AF" w:rsidP="00553B26">
            <w:pPr>
              <w:jc w:val="right"/>
              <w:rPr>
                <w:color w:val="000000"/>
              </w:rPr>
            </w:pPr>
            <w:r w:rsidRPr="00101E8C">
              <w:rPr>
                <w:color w:val="000000"/>
              </w:rPr>
              <w:t>5 596 500,00</w:t>
            </w:r>
          </w:p>
        </w:tc>
        <w:tc>
          <w:tcPr>
            <w:tcW w:w="1843" w:type="dxa"/>
            <w:tcBorders>
              <w:top w:val="nil"/>
              <w:left w:val="nil"/>
              <w:bottom w:val="single" w:sz="4" w:space="0" w:color="000000"/>
              <w:right w:val="single" w:sz="4" w:space="0" w:color="000000"/>
            </w:tcBorders>
            <w:shd w:val="clear" w:color="auto" w:fill="auto"/>
            <w:noWrap/>
            <w:hideMark/>
          </w:tcPr>
          <w:p w14:paraId="35AD22FF" w14:textId="77777777" w:rsidR="004633AF" w:rsidRPr="00101E8C" w:rsidRDefault="004633AF" w:rsidP="00553B26">
            <w:pPr>
              <w:jc w:val="right"/>
              <w:rPr>
                <w:color w:val="000000"/>
              </w:rPr>
            </w:pPr>
            <w:r w:rsidRPr="00101E8C">
              <w:rPr>
                <w:color w:val="000000"/>
              </w:rPr>
              <w:t>5 813 500,00</w:t>
            </w:r>
          </w:p>
        </w:tc>
      </w:tr>
      <w:tr w:rsidR="004633AF" w:rsidRPr="00101E8C" w14:paraId="110328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23FB58"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6E4A1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1E30F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04A8725"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62F6E7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AE4EEE" w14:textId="77777777" w:rsidR="004633AF" w:rsidRPr="00101E8C" w:rsidRDefault="004633AF" w:rsidP="00553B26">
            <w:pPr>
              <w:jc w:val="right"/>
              <w:rPr>
                <w:color w:val="000000"/>
              </w:rPr>
            </w:pPr>
            <w:r w:rsidRPr="00101E8C">
              <w:rPr>
                <w:color w:val="000000"/>
              </w:rPr>
              <w:t>105 112 500,00</w:t>
            </w:r>
          </w:p>
        </w:tc>
        <w:tc>
          <w:tcPr>
            <w:tcW w:w="1843" w:type="dxa"/>
            <w:tcBorders>
              <w:top w:val="nil"/>
              <w:left w:val="nil"/>
              <w:bottom w:val="single" w:sz="4" w:space="0" w:color="000000"/>
              <w:right w:val="single" w:sz="4" w:space="0" w:color="000000"/>
            </w:tcBorders>
            <w:shd w:val="clear" w:color="auto" w:fill="auto"/>
            <w:noWrap/>
            <w:hideMark/>
          </w:tcPr>
          <w:p w14:paraId="3E16F008" w14:textId="77777777" w:rsidR="004633AF" w:rsidRPr="00101E8C" w:rsidRDefault="004633AF" w:rsidP="00553B26">
            <w:pPr>
              <w:jc w:val="right"/>
              <w:rPr>
                <w:color w:val="000000"/>
              </w:rPr>
            </w:pPr>
            <w:r w:rsidRPr="00101E8C">
              <w:rPr>
                <w:color w:val="000000"/>
              </w:rPr>
              <w:t>107 651 800,00</w:t>
            </w:r>
          </w:p>
        </w:tc>
      </w:tr>
      <w:tr w:rsidR="004633AF" w:rsidRPr="00101E8C" w14:paraId="6FF151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27C0A0"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1581E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257B9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026529" w14:textId="77777777" w:rsidR="004633AF" w:rsidRPr="00101E8C" w:rsidRDefault="004633AF" w:rsidP="00553B26">
            <w:pPr>
              <w:jc w:val="center"/>
              <w:rPr>
                <w:color w:val="000000"/>
              </w:rPr>
            </w:pPr>
            <w:r w:rsidRPr="00101E8C">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00EF969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6FBC6D" w14:textId="77777777" w:rsidR="004633AF" w:rsidRPr="00101E8C" w:rsidRDefault="004633AF" w:rsidP="00553B26">
            <w:pPr>
              <w:jc w:val="right"/>
              <w:rPr>
                <w:color w:val="000000"/>
              </w:rPr>
            </w:pPr>
            <w:r w:rsidRPr="00101E8C">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139C5839" w14:textId="77777777" w:rsidR="004633AF" w:rsidRPr="00101E8C" w:rsidRDefault="004633AF" w:rsidP="00553B26">
            <w:pPr>
              <w:jc w:val="right"/>
              <w:rPr>
                <w:color w:val="000000"/>
              </w:rPr>
            </w:pPr>
            <w:r w:rsidRPr="00101E8C">
              <w:rPr>
                <w:color w:val="000000"/>
              </w:rPr>
              <w:t>11 363 800,00</w:t>
            </w:r>
          </w:p>
        </w:tc>
      </w:tr>
      <w:tr w:rsidR="004633AF" w:rsidRPr="00101E8C" w14:paraId="7C897D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D5E45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A5EB7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46485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651CF81" w14:textId="77777777" w:rsidR="004633AF" w:rsidRPr="00101E8C" w:rsidRDefault="004633AF" w:rsidP="00553B26">
            <w:pPr>
              <w:jc w:val="center"/>
              <w:rPr>
                <w:color w:val="000000"/>
              </w:rPr>
            </w:pPr>
            <w:r w:rsidRPr="00101E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B924D8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B5CADB" w14:textId="77777777" w:rsidR="004633AF" w:rsidRPr="00101E8C" w:rsidRDefault="004633AF" w:rsidP="00553B26">
            <w:pPr>
              <w:jc w:val="right"/>
              <w:rPr>
                <w:color w:val="000000"/>
              </w:rPr>
            </w:pPr>
            <w:r w:rsidRPr="00101E8C">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5733E29D" w14:textId="77777777" w:rsidR="004633AF" w:rsidRPr="00101E8C" w:rsidRDefault="004633AF" w:rsidP="00553B26">
            <w:pPr>
              <w:jc w:val="right"/>
              <w:rPr>
                <w:color w:val="000000"/>
              </w:rPr>
            </w:pPr>
            <w:r w:rsidRPr="00101E8C">
              <w:rPr>
                <w:color w:val="000000"/>
              </w:rPr>
              <w:t>11 363 800,00</w:t>
            </w:r>
          </w:p>
        </w:tc>
      </w:tr>
      <w:tr w:rsidR="004633AF" w:rsidRPr="00101E8C" w14:paraId="7B47DC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A3306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844AF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3CA90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42CDCA4" w14:textId="77777777" w:rsidR="004633AF" w:rsidRPr="00101E8C" w:rsidRDefault="004633AF" w:rsidP="00553B26">
            <w:pPr>
              <w:jc w:val="center"/>
              <w:rPr>
                <w:color w:val="000000"/>
              </w:rPr>
            </w:pPr>
            <w:r w:rsidRPr="00101E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8193F6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A2BC6B" w14:textId="77777777" w:rsidR="004633AF" w:rsidRPr="00101E8C" w:rsidRDefault="004633AF" w:rsidP="00553B26">
            <w:pPr>
              <w:jc w:val="right"/>
              <w:rPr>
                <w:color w:val="000000"/>
              </w:rPr>
            </w:pPr>
            <w:r w:rsidRPr="00101E8C">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6D2338D3" w14:textId="77777777" w:rsidR="004633AF" w:rsidRPr="00101E8C" w:rsidRDefault="004633AF" w:rsidP="00553B26">
            <w:pPr>
              <w:jc w:val="right"/>
              <w:rPr>
                <w:color w:val="000000"/>
              </w:rPr>
            </w:pPr>
            <w:r w:rsidRPr="00101E8C">
              <w:rPr>
                <w:color w:val="000000"/>
              </w:rPr>
              <w:t>11 363 800,00</w:t>
            </w:r>
          </w:p>
        </w:tc>
      </w:tr>
      <w:tr w:rsidR="004633AF" w:rsidRPr="00101E8C" w14:paraId="1B6774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DC6F17"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9E807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B387D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26FDDF5" w14:textId="77777777" w:rsidR="004633AF" w:rsidRPr="00101E8C" w:rsidRDefault="004633AF" w:rsidP="00553B26">
            <w:pPr>
              <w:jc w:val="center"/>
              <w:rPr>
                <w:color w:val="000000"/>
              </w:rPr>
            </w:pPr>
            <w:r w:rsidRPr="00101E8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28A2F47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E88773C" w14:textId="77777777" w:rsidR="004633AF" w:rsidRPr="00101E8C" w:rsidRDefault="004633AF" w:rsidP="00553B26">
            <w:pPr>
              <w:jc w:val="right"/>
              <w:rPr>
                <w:color w:val="000000"/>
              </w:rPr>
            </w:pPr>
            <w:r w:rsidRPr="00101E8C">
              <w:rPr>
                <w:color w:val="000000"/>
              </w:rPr>
              <w:t>11 363 800,00</w:t>
            </w:r>
          </w:p>
        </w:tc>
        <w:tc>
          <w:tcPr>
            <w:tcW w:w="1843" w:type="dxa"/>
            <w:tcBorders>
              <w:top w:val="nil"/>
              <w:left w:val="nil"/>
              <w:bottom w:val="single" w:sz="4" w:space="0" w:color="000000"/>
              <w:right w:val="single" w:sz="4" w:space="0" w:color="000000"/>
            </w:tcBorders>
            <w:shd w:val="clear" w:color="auto" w:fill="auto"/>
            <w:noWrap/>
            <w:hideMark/>
          </w:tcPr>
          <w:p w14:paraId="2452E6A8" w14:textId="77777777" w:rsidR="004633AF" w:rsidRPr="00101E8C" w:rsidRDefault="004633AF" w:rsidP="00553B26">
            <w:pPr>
              <w:jc w:val="right"/>
              <w:rPr>
                <w:color w:val="000000"/>
              </w:rPr>
            </w:pPr>
            <w:r w:rsidRPr="00101E8C">
              <w:rPr>
                <w:color w:val="000000"/>
              </w:rPr>
              <w:t>11 363 800,00</w:t>
            </w:r>
          </w:p>
        </w:tc>
      </w:tr>
      <w:tr w:rsidR="004633AF" w:rsidRPr="00101E8C" w14:paraId="5F6E5D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F8B80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B909C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8453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B455FB3" w14:textId="77777777" w:rsidR="004633AF" w:rsidRPr="00101E8C" w:rsidRDefault="004633AF" w:rsidP="00553B26">
            <w:pPr>
              <w:jc w:val="center"/>
              <w:rPr>
                <w:color w:val="000000"/>
              </w:rPr>
            </w:pPr>
            <w:r w:rsidRPr="00101E8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F75196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5BD01E" w14:textId="77777777" w:rsidR="004633AF" w:rsidRPr="00101E8C" w:rsidRDefault="004633AF" w:rsidP="00553B26">
            <w:pPr>
              <w:jc w:val="right"/>
              <w:rPr>
                <w:color w:val="000000"/>
              </w:rPr>
            </w:pPr>
            <w:r w:rsidRPr="00101E8C">
              <w:rPr>
                <w:color w:val="000000"/>
              </w:rPr>
              <w:t>24 909 600,00</w:t>
            </w:r>
          </w:p>
        </w:tc>
        <w:tc>
          <w:tcPr>
            <w:tcW w:w="1843" w:type="dxa"/>
            <w:tcBorders>
              <w:top w:val="nil"/>
              <w:left w:val="nil"/>
              <w:bottom w:val="single" w:sz="4" w:space="0" w:color="000000"/>
              <w:right w:val="single" w:sz="4" w:space="0" w:color="000000"/>
            </w:tcBorders>
            <w:shd w:val="clear" w:color="auto" w:fill="auto"/>
            <w:noWrap/>
            <w:hideMark/>
          </w:tcPr>
          <w:p w14:paraId="3F4BF121" w14:textId="77777777" w:rsidR="004633AF" w:rsidRPr="00101E8C" w:rsidRDefault="004633AF" w:rsidP="00553B26">
            <w:pPr>
              <w:jc w:val="right"/>
              <w:rPr>
                <w:color w:val="000000"/>
              </w:rPr>
            </w:pPr>
            <w:r w:rsidRPr="00101E8C">
              <w:rPr>
                <w:color w:val="000000"/>
              </w:rPr>
              <w:t>24 909 600,00</w:t>
            </w:r>
          </w:p>
        </w:tc>
      </w:tr>
      <w:tr w:rsidR="004633AF" w:rsidRPr="00101E8C" w14:paraId="774FE5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13260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A6860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6F955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FC07D81" w14:textId="77777777" w:rsidR="004633AF" w:rsidRPr="00101E8C" w:rsidRDefault="004633AF" w:rsidP="00553B26">
            <w:pPr>
              <w:jc w:val="center"/>
              <w:rPr>
                <w:color w:val="000000"/>
              </w:rPr>
            </w:pPr>
            <w:r w:rsidRPr="00101E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69B6F8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2EB61" w14:textId="77777777" w:rsidR="004633AF" w:rsidRPr="00101E8C" w:rsidRDefault="004633AF" w:rsidP="00553B26">
            <w:pPr>
              <w:jc w:val="right"/>
              <w:rPr>
                <w:color w:val="000000"/>
              </w:rPr>
            </w:pPr>
            <w:r w:rsidRPr="00101E8C">
              <w:rPr>
                <w:color w:val="000000"/>
              </w:rPr>
              <w:t>24 165 300,00</w:t>
            </w:r>
          </w:p>
        </w:tc>
        <w:tc>
          <w:tcPr>
            <w:tcW w:w="1843" w:type="dxa"/>
            <w:tcBorders>
              <w:top w:val="nil"/>
              <w:left w:val="nil"/>
              <w:bottom w:val="single" w:sz="4" w:space="0" w:color="000000"/>
              <w:right w:val="single" w:sz="4" w:space="0" w:color="000000"/>
            </w:tcBorders>
            <w:shd w:val="clear" w:color="auto" w:fill="auto"/>
            <w:noWrap/>
            <w:hideMark/>
          </w:tcPr>
          <w:p w14:paraId="14DCD7CF" w14:textId="77777777" w:rsidR="004633AF" w:rsidRPr="00101E8C" w:rsidRDefault="004633AF" w:rsidP="00553B26">
            <w:pPr>
              <w:jc w:val="right"/>
              <w:rPr>
                <w:color w:val="000000"/>
              </w:rPr>
            </w:pPr>
            <w:r w:rsidRPr="00101E8C">
              <w:rPr>
                <w:color w:val="000000"/>
              </w:rPr>
              <w:t>24 165 300,00</w:t>
            </w:r>
          </w:p>
        </w:tc>
      </w:tr>
      <w:tr w:rsidR="004633AF" w:rsidRPr="00101E8C" w14:paraId="025B80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2486B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51EAA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A5163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452F3C2" w14:textId="77777777" w:rsidR="004633AF" w:rsidRPr="00101E8C" w:rsidRDefault="004633AF" w:rsidP="00553B26">
            <w:pPr>
              <w:jc w:val="center"/>
              <w:rPr>
                <w:color w:val="000000"/>
              </w:rPr>
            </w:pPr>
            <w:r w:rsidRPr="00101E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0D5E2BE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C6E8E6" w14:textId="77777777" w:rsidR="004633AF" w:rsidRPr="00101E8C" w:rsidRDefault="004633AF" w:rsidP="00553B26">
            <w:pPr>
              <w:jc w:val="right"/>
              <w:rPr>
                <w:color w:val="000000"/>
              </w:rPr>
            </w:pPr>
            <w:r w:rsidRPr="00101E8C">
              <w:rPr>
                <w:color w:val="000000"/>
              </w:rPr>
              <w:t>24 165 300,00</w:t>
            </w:r>
          </w:p>
        </w:tc>
        <w:tc>
          <w:tcPr>
            <w:tcW w:w="1843" w:type="dxa"/>
            <w:tcBorders>
              <w:top w:val="nil"/>
              <w:left w:val="nil"/>
              <w:bottom w:val="single" w:sz="4" w:space="0" w:color="000000"/>
              <w:right w:val="single" w:sz="4" w:space="0" w:color="000000"/>
            </w:tcBorders>
            <w:shd w:val="clear" w:color="auto" w:fill="auto"/>
            <w:noWrap/>
            <w:hideMark/>
          </w:tcPr>
          <w:p w14:paraId="19E1B14C" w14:textId="77777777" w:rsidR="004633AF" w:rsidRPr="00101E8C" w:rsidRDefault="004633AF" w:rsidP="00553B26">
            <w:pPr>
              <w:jc w:val="right"/>
              <w:rPr>
                <w:color w:val="000000"/>
              </w:rPr>
            </w:pPr>
            <w:r w:rsidRPr="00101E8C">
              <w:rPr>
                <w:color w:val="000000"/>
              </w:rPr>
              <w:t>24 165 300,00</w:t>
            </w:r>
          </w:p>
        </w:tc>
      </w:tr>
      <w:tr w:rsidR="004633AF" w:rsidRPr="00101E8C" w14:paraId="4B27ED7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54410B"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4FE70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5F434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FA44DB0" w14:textId="77777777" w:rsidR="004633AF" w:rsidRPr="00101E8C" w:rsidRDefault="004633AF" w:rsidP="00553B26">
            <w:pPr>
              <w:jc w:val="center"/>
              <w:rPr>
                <w:color w:val="000000"/>
              </w:rPr>
            </w:pPr>
            <w:r w:rsidRPr="00101E8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D452570"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0BA24FB" w14:textId="77777777" w:rsidR="004633AF" w:rsidRPr="00101E8C" w:rsidRDefault="004633AF" w:rsidP="00553B26">
            <w:pPr>
              <w:jc w:val="right"/>
              <w:rPr>
                <w:color w:val="000000"/>
              </w:rPr>
            </w:pPr>
            <w:r w:rsidRPr="00101E8C">
              <w:rPr>
                <w:color w:val="000000"/>
              </w:rPr>
              <w:t>24 165 300,00</w:t>
            </w:r>
          </w:p>
        </w:tc>
        <w:tc>
          <w:tcPr>
            <w:tcW w:w="1843" w:type="dxa"/>
            <w:tcBorders>
              <w:top w:val="nil"/>
              <w:left w:val="nil"/>
              <w:bottom w:val="single" w:sz="4" w:space="0" w:color="000000"/>
              <w:right w:val="single" w:sz="4" w:space="0" w:color="000000"/>
            </w:tcBorders>
            <w:shd w:val="clear" w:color="auto" w:fill="auto"/>
            <w:noWrap/>
            <w:hideMark/>
          </w:tcPr>
          <w:p w14:paraId="3029B595" w14:textId="77777777" w:rsidR="004633AF" w:rsidRPr="00101E8C" w:rsidRDefault="004633AF" w:rsidP="00553B26">
            <w:pPr>
              <w:jc w:val="right"/>
              <w:rPr>
                <w:color w:val="000000"/>
              </w:rPr>
            </w:pPr>
            <w:r w:rsidRPr="00101E8C">
              <w:rPr>
                <w:color w:val="000000"/>
              </w:rPr>
              <w:t>24 165 300,00</w:t>
            </w:r>
          </w:p>
        </w:tc>
      </w:tr>
      <w:tr w:rsidR="004633AF" w:rsidRPr="00101E8C" w14:paraId="18BF65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CDF45A" w14:textId="77777777" w:rsidR="004633AF" w:rsidRPr="00101E8C" w:rsidRDefault="004633AF" w:rsidP="00553B26">
            <w:pPr>
              <w:rPr>
                <w:color w:val="000000"/>
                <w:sz w:val="22"/>
                <w:szCs w:val="22"/>
              </w:rPr>
            </w:pPr>
            <w:r w:rsidRPr="00101E8C">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5923FFC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18626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835BCA" w14:textId="77777777" w:rsidR="004633AF" w:rsidRPr="00101E8C" w:rsidRDefault="004633AF" w:rsidP="00553B26">
            <w:pPr>
              <w:jc w:val="center"/>
              <w:rPr>
                <w:color w:val="000000"/>
              </w:rPr>
            </w:pPr>
            <w:r w:rsidRPr="00101E8C">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016516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1BDB61" w14:textId="77777777" w:rsidR="004633AF" w:rsidRPr="00101E8C" w:rsidRDefault="004633AF" w:rsidP="00553B26">
            <w:pPr>
              <w:jc w:val="right"/>
              <w:rPr>
                <w:color w:val="000000"/>
              </w:rPr>
            </w:pPr>
            <w:r w:rsidRPr="00101E8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2DBBCD4A" w14:textId="77777777" w:rsidR="004633AF" w:rsidRPr="00101E8C" w:rsidRDefault="004633AF" w:rsidP="00553B26">
            <w:pPr>
              <w:jc w:val="right"/>
              <w:rPr>
                <w:color w:val="000000"/>
              </w:rPr>
            </w:pPr>
            <w:r w:rsidRPr="00101E8C">
              <w:rPr>
                <w:color w:val="000000"/>
              </w:rPr>
              <w:t>744 300,00</w:t>
            </w:r>
          </w:p>
        </w:tc>
      </w:tr>
      <w:tr w:rsidR="004633AF" w:rsidRPr="00101E8C" w14:paraId="25BCB35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B6866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4F40A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7001F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508A890" w14:textId="77777777" w:rsidR="004633AF" w:rsidRPr="00101E8C" w:rsidRDefault="004633AF" w:rsidP="00553B26">
            <w:pPr>
              <w:jc w:val="center"/>
              <w:rPr>
                <w:color w:val="000000"/>
              </w:rPr>
            </w:pPr>
            <w:r w:rsidRPr="00101E8C">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683786D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3D8B27" w14:textId="77777777" w:rsidR="004633AF" w:rsidRPr="00101E8C" w:rsidRDefault="004633AF" w:rsidP="00553B26">
            <w:pPr>
              <w:jc w:val="right"/>
              <w:rPr>
                <w:color w:val="000000"/>
              </w:rPr>
            </w:pPr>
            <w:r w:rsidRPr="00101E8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151019DB" w14:textId="77777777" w:rsidR="004633AF" w:rsidRPr="00101E8C" w:rsidRDefault="004633AF" w:rsidP="00553B26">
            <w:pPr>
              <w:jc w:val="right"/>
              <w:rPr>
                <w:color w:val="000000"/>
              </w:rPr>
            </w:pPr>
            <w:r w:rsidRPr="00101E8C">
              <w:rPr>
                <w:color w:val="000000"/>
              </w:rPr>
              <w:t>744 300,00</w:t>
            </w:r>
          </w:p>
        </w:tc>
      </w:tr>
      <w:tr w:rsidR="004633AF" w:rsidRPr="00101E8C" w14:paraId="1A67A3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39B13A"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50F1F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602A5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F4409C4" w14:textId="77777777" w:rsidR="004633AF" w:rsidRPr="00101E8C" w:rsidRDefault="004633AF" w:rsidP="00553B26">
            <w:pPr>
              <w:jc w:val="center"/>
              <w:rPr>
                <w:color w:val="000000"/>
              </w:rPr>
            </w:pPr>
            <w:r w:rsidRPr="00101E8C">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603781B6"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C781755" w14:textId="77777777" w:rsidR="004633AF" w:rsidRPr="00101E8C" w:rsidRDefault="004633AF" w:rsidP="00553B26">
            <w:pPr>
              <w:jc w:val="right"/>
              <w:rPr>
                <w:color w:val="000000"/>
              </w:rPr>
            </w:pPr>
            <w:r w:rsidRPr="00101E8C">
              <w:rPr>
                <w:color w:val="000000"/>
              </w:rPr>
              <w:t>744 300,00</w:t>
            </w:r>
          </w:p>
        </w:tc>
        <w:tc>
          <w:tcPr>
            <w:tcW w:w="1843" w:type="dxa"/>
            <w:tcBorders>
              <w:top w:val="nil"/>
              <w:left w:val="nil"/>
              <w:bottom w:val="single" w:sz="4" w:space="0" w:color="000000"/>
              <w:right w:val="single" w:sz="4" w:space="0" w:color="000000"/>
            </w:tcBorders>
            <w:shd w:val="clear" w:color="auto" w:fill="auto"/>
            <w:noWrap/>
            <w:hideMark/>
          </w:tcPr>
          <w:p w14:paraId="3623E727" w14:textId="77777777" w:rsidR="004633AF" w:rsidRPr="00101E8C" w:rsidRDefault="004633AF" w:rsidP="00553B26">
            <w:pPr>
              <w:jc w:val="right"/>
              <w:rPr>
                <w:color w:val="000000"/>
              </w:rPr>
            </w:pPr>
            <w:r w:rsidRPr="00101E8C">
              <w:rPr>
                <w:color w:val="000000"/>
              </w:rPr>
              <w:t>744 300,00</w:t>
            </w:r>
          </w:p>
        </w:tc>
      </w:tr>
      <w:tr w:rsidR="004633AF" w:rsidRPr="00101E8C" w14:paraId="5D554C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01DBC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58879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570EE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4E3028B" w14:textId="77777777" w:rsidR="004633AF" w:rsidRPr="00101E8C" w:rsidRDefault="004633AF" w:rsidP="00553B26">
            <w:pPr>
              <w:jc w:val="center"/>
              <w:rPr>
                <w:color w:val="000000"/>
              </w:rPr>
            </w:pPr>
            <w:r w:rsidRPr="00101E8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3E54D8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B6B36" w14:textId="77777777" w:rsidR="004633AF" w:rsidRPr="00101E8C" w:rsidRDefault="004633AF" w:rsidP="00553B26">
            <w:pPr>
              <w:jc w:val="right"/>
              <w:rPr>
                <w:color w:val="000000"/>
              </w:rPr>
            </w:pPr>
            <w:r w:rsidRPr="00101E8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22ACE18B" w14:textId="77777777" w:rsidR="004633AF" w:rsidRPr="00101E8C" w:rsidRDefault="004633AF" w:rsidP="00553B26">
            <w:pPr>
              <w:jc w:val="right"/>
              <w:rPr>
                <w:color w:val="000000"/>
              </w:rPr>
            </w:pPr>
            <w:r w:rsidRPr="00101E8C">
              <w:rPr>
                <w:color w:val="000000"/>
              </w:rPr>
              <w:t>71 378 400,00</w:t>
            </w:r>
          </w:p>
        </w:tc>
      </w:tr>
      <w:tr w:rsidR="004633AF" w:rsidRPr="00101E8C" w14:paraId="01CEB2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6BE8C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CF241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A9615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00873FD" w14:textId="77777777" w:rsidR="004633AF" w:rsidRPr="00101E8C" w:rsidRDefault="004633AF" w:rsidP="00553B26">
            <w:pPr>
              <w:jc w:val="center"/>
              <w:rPr>
                <w:color w:val="000000"/>
              </w:rPr>
            </w:pPr>
            <w:r w:rsidRPr="00101E8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1F5696E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76478" w14:textId="77777777" w:rsidR="004633AF" w:rsidRPr="00101E8C" w:rsidRDefault="004633AF" w:rsidP="00553B26">
            <w:pPr>
              <w:jc w:val="right"/>
              <w:rPr>
                <w:color w:val="000000"/>
              </w:rPr>
            </w:pPr>
            <w:r w:rsidRPr="00101E8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63063FE9" w14:textId="77777777" w:rsidR="004633AF" w:rsidRPr="00101E8C" w:rsidRDefault="004633AF" w:rsidP="00553B26">
            <w:pPr>
              <w:jc w:val="right"/>
              <w:rPr>
                <w:color w:val="000000"/>
              </w:rPr>
            </w:pPr>
            <w:r w:rsidRPr="00101E8C">
              <w:rPr>
                <w:color w:val="000000"/>
              </w:rPr>
              <w:t>71 378 400,00</w:t>
            </w:r>
          </w:p>
        </w:tc>
      </w:tr>
      <w:tr w:rsidR="004633AF" w:rsidRPr="00101E8C" w14:paraId="635B95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971F3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95BF9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E4451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43B94DE" w14:textId="77777777" w:rsidR="004633AF" w:rsidRPr="00101E8C" w:rsidRDefault="004633AF" w:rsidP="00553B26">
            <w:pPr>
              <w:jc w:val="center"/>
              <w:rPr>
                <w:color w:val="000000"/>
              </w:rPr>
            </w:pPr>
            <w:r w:rsidRPr="00101E8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3CCAD8B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CE9F7E5" w14:textId="77777777" w:rsidR="004633AF" w:rsidRPr="00101E8C" w:rsidRDefault="004633AF" w:rsidP="00553B26">
            <w:pPr>
              <w:jc w:val="right"/>
              <w:rPr>
                <w:color w:val="000000"/>
              </w:rPr>
            </w:pPr>
            <w:r w:rsidRPr="00101E8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46D7E43B" w14:textId="77777777" w:rsidR="004633AF" w:rsidRPr="00101E8C" w:rsidRDefault="004633AF" w:rsidP="00553B26">
            <w:pPr>
              <w:jc w:val="right"/>
              <w:rPr>
                <w:color w:val="000000"/>
              </w:rPr>
            </w:pPr>
            <w:r w:rsidRPr="00101E8C">
              <w:rPr>
                <w:color w:val="000000"/>
              </w:rPr>
              <w:t>71 378 400,00</w:t>
            </w:r>
          </w:p>
        </w:tc>
      </w:tr>
      <w:tr w:rsidR="004633AF" w:rsidRPr="00101E8C" w14:paraId="49DB3B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8A23C7"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8B74E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10226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80384A9" w14:textId="77777777" w:rsidR="004633AF" w:rsidRPr="00101E8C" w:rsidRDefault="004633AF" w:rsidP="00553B26">
            <w:pPr>
              <w:jc w:val="center"/>
              <w:rPr>
                <w:color w:val="000000"/>
              </w:rPr>
            </w:pPr>
            <w:r w:rsidRPr="00101E8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5A04FB5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C2A4DE9" w14:textId="77777777" w:rsidR="004633AF" w:rsidRPr="00101E8C" w:rsidRDefault="004633AF" w:rsidP="00553B26">
            <w:pPr>
              <w:jc w:val="right"/>
              <w:rPr>
                <w:color w:val="000000"/>
              </w:rPr>
            </w:pPr>
            <w:r w:rsidRPr="00101E8C">
              <w:rPr>
                <w:color w:val="000000"/>
              </w:rPr>
              <w:t>68 839 100,00</w:t>
            </w:r>
          </w:p>
        </w:tc>
        <w:tc>
          <w:tcPr>
            <w:tcW w:w="1843" w:type="dxa"/>
            <w:tcBorders>
              <w:top w:val="nil"/>
              <w:left w:val="nil"/>
              <w:bottom w:val="single" w:sz="4" w:space="0" w:color="000000"/>
              <w:right w:val="single" w:sz="4" w:space="0" w:color="000000"/>
            </w:tcBorders>
            <w:shd w:val="clear" w:color="auto" w:fill="auto"/>
            <w:noWrap/>
            <w:hideMark/>
          </w:tcPr>
          <w:p w14:paraId="4DFBA44F" w14:textId="77777777" w:rsidR="004633AF" w:rsidRPr="00101E8C" w:rsidRDefault="004633AF" w:rsidP="00553B26">
            <w:pPr>
              <w:jc w:val="right"/>
              <w:rPr>
                <w:color w:val="000000"/>
              </w:rPr>
            </w:pPr>
            <w:r w:rsidRPr="00101E8C">
              <w:rPr>
                <w:color w:val="000000"/>
              </w:rPr>
              <w:t>71 378 400,00</w:t>
            </w:r>
          </w:p>
        </w:tc>
      </w:tr>
      <w:tr w:rsidR="004633AF" w:rsidRPr="00101E8C" w14:paraId="0DFBBA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79E3F8"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2B8AE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7C38F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EA1A03D"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98D159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82C629" w14:textId="77777777" w:rsidR="004633AF" w:rsidRPr="00101E8C" w:rsidRDefault="004633AF" w:rsidP="00553B26">
            <w:pPr>
              <w:jc w:val="right"/>
              <w:rPr>
                <w:color w:val="000000"/>
              </w:rPr>
            </w:pPr>
            <w:r w:rsidRPr="00101E8C">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27F8C71F" w14:textId="77777777" w:rsidR="004633AF" w:rsidRPr="00101E8C" w:rsidRDefault="004633AF" w:rsidP="00553B26">
            <w:pPr>
              <w:jc w:val="right"/>
              <w:rPr>
                <w:color w:val="000000"/>
              </w:rPr>
            </w:pPr>
            <w:r w:rsidRPr="00101E8C">
              <w:rPr>
                <w:color w:val="000000"/>
              </w:rPr>
              <w:t>170 400,00</w:t>
            </w:r>
          </w:p>
        </w:tc>
      </w:tr>
      <w:tr w:rsidR="004633AF" w:rsidRPr="00101E8C" w14:paraId="434A95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3D9360"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4B757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6E4F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7E9FC04"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676191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AC856E" w14:textId="77777777" w:rsidR="004633AF" w:rsidRPr="00101E8C" w:rsidRDefault="004633AF" w:rsidP="00553B26">
            <w:pPr>
              <w:jc w:val="right"/>
              <w:rPr>
                <w:color w:val="000000"/>
              </w:rPr>
            </w:pPr>
            <w:r w:rsidRPr="00101E8C">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6487A826" w14:textId="77777777" w:rsidR="004633AF" w:rsidRPr="00101E8C" w:rsidRDefault="004633AF" w:rsidP="00553B26">
            <w:pPr>
              <w:jc w:val="right"/>
              <w:rPr>
                <w:color w:val="000000"/>
              </w:rPr>
            </w:pPr>
            <w:r w:rsidRPr="00101E8C">
              <w:rPr>
                <w:color w:val="000000"/>
              </w:rPr>
              <w:t>170 400,00</w:t>
            </w:r>
          </w:p>
        </w:tc>
      </w:tr>
      <w:tr w:rsidR="004633AF" w:rsidRPr="00101E8C" w14:paraId="3E67DF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624EDD"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1978494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9F1BB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F6A11C"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08F65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2447D6" w14:textId="77777777" w:rsidR="004633AF" w:rsidRPr="00101E8C" w:rsidRDefault="004633AF" w:rsidP="00553B26">
            <w:pPr>
              <w:jc w:val="right"/>
              <w:rPr>
                <w:color w:val="000000"/>
              </w:rPr>
            </w:pPr>
            <w:r w:rsidRPr="00101E8C">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22E4CBB7" w14:textId="77777777" w:rsidR="004633AF" w:rsidRPr="00101E8C" w:rsidRDefault="004633AF" w:rsidP="00553B26">
            <w:pPr>
              <w:jc w:val="right"/>
              <w:rPr>
                <w:color w:val="000000"/>
              </w:rPr>
            </w:pPr>
            <w:r w:rsidRPr="00101E8C">
              <w:rPr>
                <w:color w:val="000000"/>
              </w:rPr>
              <w:t>170 400,00</w:t>
            </w:r>
          </w:p>
        </w:tc>
      </w:tr>
      <w:tr w:rsidR="004633AF" w:rsidRPr="00101E8C" w14:paraId="11D717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F26DE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6EF79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1CDF9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6BAF3EE"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D2CDB4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E45F1A" w14:textId="77777777" w:rsidR="004633AF" w:rsidRPr="00101E8C" w:rsidRDefault="004633AF" w:rsidP="00553B26">
            <w:pPr>
              <w:jc w:val="right"/>
              <w:rPr>
                <w:color w:val="000000"/>
              </w:rPr>
            </w:pPr>
            <w:r w:rsidRPr="00101E8C">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0021200C" w14:textId="77777777" w:rsidR="004633AF" w:rsidRPr="00101E8C" w:rsidRDefault="004633AF" w:rsidP="00553B26">
            <w:pPr>
              <w:jc w:val="right"/>
              <w:rPr>
                <w:color w:val="000000"/>
              </w:rPr>
            </w:pPr>
            <w:r w:rsidRPr="00101E8C">
              <w:rPr>
                <w:color w:val="000000"/>
              </w:rPr>
              <w:t>170 400,00</w:t>
            </w:r>
          </w:p>
        </w:tc>
      </w:tr>
      <w:tr w:rsidR="004633AF" w:rsidRPr="00101E8C" w14:paraId="3DB008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A5752A"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8C70B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CD82D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A224EE5"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3995A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92E5E03" w14:textId="77777777" w:rsidR="004633AF" w:rsidRPr="00101E8C" w:rsidRDefault="004633AF" w:rsidP="00553B26">
            <w:pPr>
              <w:jc w:val="right"/>
              <w:rPr>
                <w:color w:val="000000"/>
              </w:rPr>
            </w:pPr>
            <w:r w:rsidRPr="00101E8C">
              <w:rPr>
                <w:color w:val="000000"/>
              </w:rPr>
              <w:t>170 400,00</w:t>
            </w:r>
          </w:p>
        </w:tc>
        <w:tc>
          <w:tcPr>
            <w:tcW w:w="1843" w:type="dxa"/>
            <w:tcBorders>
              <w:top w:val="nil"/>
              <w:left w:val="nil"/>
              <w:bottom w:val="single" w:sz="4" w:space="0" w:color="000000"/>
              <w:right w:val="single" w:sz="4" w:space="0" w:color="000000"/>
            </w:tcBorders>
            <w:shd w:val="clear" w:color="auto" w:fill="auto"/>
            <w:noWrap/>
            <w:hideMark/>
          </w:tcPr>
          <w:p w14:paraId="12D9842A" w14:textId="77777777" w:rsidR="004633AF" w:rsidRPr="00101E8C" w:rsidRDefault="004633AF" w:rsidP="00553B26">
            <w:pPr>
              <w:jc w:val="right"/>
              <w:rPr>
                <w:color w:val="000000"/>
              </w:rPr>
            </w:pPr>
            <w:r w:rsidRPr="00101E8C">
              <w:rPr>
                <w:color w:val="000000"/>
              </w:rPr>
              <w:t>170 400,00</w:t>
            </w:r>
          </w:p>
        </w:tc>
      </w:tr>
      <w:tr w:rsidR="004633AF" w:rsidRPr="00101E8C" w14:paraId="5D5D4F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3EA298"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F078E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5A63E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8B63FE6" w14:textId="77777777" w:rsidR="004633AF" w:rsidRPr="00101E8C" w:rsidRDefault="004633AF" w:rsidP="00553B26">
            <w:pPr>
              <w:jc w:val="center"/>
              <w:rPr>
                <w:color w:val="000000"/>
              </w:rPr>
            </w:pPr>
            <w:r w:rsidRPr="00101E8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2BE24E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99D322" w14:textId="77777777" w:rsidR="004633AF" w:rsidRPr="00101E8C" w:rsidRDefault="004633AF" w:rsidP="00553B26">
            <w:pPr>
              <w:jc w:val="right"/>
              <w:rPr>
                <w:color w:val="000000"/>
              </w:rPr>
            </w:pPr>
            <w:r w:rsidRPr="00101E8C">
              <w:rPr>
                <w:color w:val="000000"/>
              </w:rPr>
              <w:t>348 000,00</w:t>
            </w:r>
          </w:p>
        </w:tc>
        <w:tc>
          <w:tcPr>
            <w:tcW w:w="1843" w:type="dxa"/>
            <w:tcBorders>
              <w:top w:val="nil"/>
              <w:left w:val="nil"/>
              <w:bottom w:val="single" w:sz="4" w:space="0" w:color="000000"/>
              <w:right w:val="single" w:sz="4" w:space="0" w:color="000000"/>
            </w:tcBorders>
            <w:shd w:val="clear" w:color="auto" w:fill="auto"/>
            <w:noWrap/>
            <w:hideMark/>
          </w:tcPr>
          <w:p w14:paraId="6F45A1CE" w14:textId="77777777" w:rsidR="004633AF" w:rsidRPr="00101E8C" w:rsidRDefault="004633AF" w:rsidP="00553B26">
            <w:pPr>
              <w:jc w:val="right"/>
              <w:rPr>
                <w:color w:val="000000"/>
              </w:rPr>
            </w:pPr>
            <w:r w:rsidRPr="00101E8C">
              <w:rPr>
                <w:color w:val="000000"/>
              </w:rPr>
              <w:t>348 000,00</w:t>
            </w:r>
          </w:p>
        </w:tc>
      </w:tr>
      <w:tr w:rsidR="004633AF" w:rsidRPr="00101E8C" w14:paraId="50708C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C9529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723C8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8E06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416D08D" w14:textId="77777777" w:rsidR="004633AF" w:rsidRPr="00101E8C" w:rsidRDefault="004633AF" w:rsidP="00553B26">
            <w:pPr>
              <w:jc w:val="center"/>
              <w:rPr>
                <w:color w:val="000000"/>
              </w:rPr>
            </w:pPr>
            <w:r w:rsidRPr="00101E8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A4B7CF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064ECC" w14:textId="77777777" w:rsidR="004633AF" w:rsidRPr="00101E8C" w:rsidRDefault="004633AF" w:rsidP="00553B26">
            <w:pPr>
              <w:jc w:val="right"/>
              <w:rPr>
                <w:color w:val="000000"/>
              </w:rPr>
            </w:pPr>
            <w:r w:rsidRPr="00101E8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5609C8FE" w14:textId="77777777" w:rsidR="004633AF" w:rsidRPr="00101E8C" w:rsidRDefault="004633AF" w:rsidP="00553B26">
            <w:pPr>
              <w:jc w:val="right"/>
              <w:rPr>
                <w:color w:val="000000"/>
              </w:rPr>
            </w:pPr>
            <w:r w:rsidRPr="00101E8C">
              <w:rPr>
                <w:color w:val="000000"/>
              </w:rPr>
              <w:t>198 000,00</w:t>
            </w:r>
          </w:p>
        </w:tc>
      </w:tr>
      <w:tr w:rsidR="004633AF" w:rsidRPr="00101E8C" w14:paraId="0D7065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D61D65" w14:textId="77777777" w:rsidR="004633AF" w:rsidRPr="00101E8C" w:rsidRDefault="004633AF" w:rsidP="00553B26">
            <w:pPr>
              <w:rPr>
                <w:color w:val="000000"/>
                <w:sz w:val="22"/>
                <w:szCs w:val="22"/>
              </w:rPr>
            </w:pPr>
            <w:r w:rsidRPr="00101E8C">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32506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437FC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A89882D" w14:textId="77777777" w:rsidR="004633AF" w:rsidRPr="00101E8C" w:rsidRDefault="004633AF" w:rsidP="00553B26">
            <w:pPr>
              <w:jc w:val="center"/>
              <w:rPr>
                <w:color w:val="000000"/>
              </w:rPr>
            </w:pPr>
            <w:r w:rsidRPr="00101E8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939F77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D8921C" w14:textId="77777777" w:rsidR="004633AF" w:rsidRPr="00101E8C" w:rsidRDefault="004633AF" w:rsidP="00553B26">
            <w:pPr>
              <w:jc w:val="right"/>
              <w:rPr>
                <w:color w:val="000000"/>
              </w:rPr>
            </w:pPr>
            <w:r w:rsidRPr="00101E8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126A273F" w14:textId="77777777" w:rsidR="004633AF" w:rsidRPr="00101E8C" w:rsidRDefault="004633AF" w:rsidP="00553B26">
            <w:pPr>
              <w:jc w:val="right"/>
              <w:rPr>
                <w:color w:val="000000"/>
              </w:rPr>
            </w:pPr>
            <w:r w:rsidRPr="00101E8C">
              <w:rPr>
                <w:color w:val="000000"/>
              </w:rPr>
              <w:t>198 000,00</w:t>
            </w:r>
          </w:p>
        </w:tc>
      </w:tr>
      <w:tr w:rsidR="004633AF" w:rsidRPr="00101E8C" w14:paraId="7FD791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E02F15"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7B104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2CFB0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6A6A644" w14:textId="77777777" w:rsidR="004633AF" w:rsidRPr="00101E8C" w:rsidRDefault="004633AF" w:rsidP="00553B26">
            <w:pPr>
              <w:jc w:val="center"/>
              <w:rPr>
                <w:color w:val="000000"/>
              </w:rPr>
            </w:pPr>
            <w:r w:rsidRPr="00101E8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1245421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0444F8" w14:textId="77777777" w:rsidR="004633AF" w:rsidRPr="00101E8C" w:rsidRDefault="004633AF" w:rsidP="00553B26">
            <w:pPr>
              <w:jc w:val="right"/>
              <w:rPr>
                <w:color w:val="000000"/>
              </w:rPr>
            </w:pPr>
            <w:r w:rsidRPr="00101E8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6CD699CF" w14:textId="77777777" w:rsidR="004633AF" w:rsidRPr="00101E8C" w:rsidRDefault="004633AF" w:rsidP="00553B26">
            <w:pPr>
              <w:jc w:val="right"/>
              <w:rPr>
                <w:color w:val="000000"/>
              </w:rPr>
            </w:pPr>
            <w:r w:rsidRPr="00101E8C">
              <w:rPr>
                <w:color w:val="000000"/>
              </w:rPr>
              <w:t>198 000,00</w:t>
            </w:r>
          </w:p>
        </w:tc>
      </w:tr>
      <w:tr w:rsidR="004633AF" w:rsidRPr="00101E8C" w14:paraId="0D9ECC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F5227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3899D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724F5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05B1AC5" w14:textId="77777777" w:rsidR="004633AF" w:rsidRPr="00101E8C" w:rsidRDefault="004633AF" w:rsidP="00553B26">
            <w:pPr>
              <w:jc w:val="center"/>
              <w:rPr>
                <w:color w:val="000000"/>
              </w:rPr>
            </w:pPr>
            <w:r w:rsidRPr="00101E8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21EC0B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D3514A" w14:textId="77777777" w:rsidR="004633AF" w:rsidRPr="00101E8C" w:rsidRDefault="004633AF" w:rsidP="00553B26">
            <w:pPr>
              <w:jc w:val="right"/>
              <w:rPr>
                <w:color w:val="000000"/>
              </w:rPr>
            </w:pPr>
            <w:r w:rsidRPr="00101E8C">
              <w:rPr>
                <w:color w:val="000000"/>
              </w:rPr>
              <w:t>198 000,00</w:t>
            </w:r>
          </w:p>
        </w:tc>
        <w:tc>
          <w:tcPr>
            <w:tcW w:w="1843" w:type="dxa"/>
            <w:tcBorders>
              <w:top w:val="nil"/>
              <w:left w:val="nil"/>
              <w:bottom w:val="single" w:sz="4" w:space="0" w:color="000000"/>
              <w:right w:val="single" w:sz="4" w:space="0" w:color="000000"/>
            </w:tcBorders>
            <w:shd w:val="clear" w:color="auto" w:fill="auto"/>
            <w:noWrap/>
            <w:hideMark/>
          </w:tcPr>
          <w:p w14:paraId="75E281E9" w14:textId="77777777" w:rsidR="004633AF" w:rsidRPr="00101E8C" w:rsidRDefault="004633AF" w:rsidP="00553B26">
            <w:pPr>
              <w:jc w:val="right"/>
              <w:rPr>
                <w:color w:val="000000"/>
              </w:rPr>
            </w:pPr>
            <w:r w:rsidRPr="00101E8C">
              <w:rPr>
                <w:color w:val="000000"/>
              </w:rPr>
              <w:t>198 000,00</w:t>
            </w:r>
          </w:p>
        </w:tc>
      </w:tr>
      <w:tr w:rsidR="004633AF" w:rsidRPr="00101E8C" w14:paraId="58CC4A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17D99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02305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05814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3E3EEF" w14:textId="77777777" w:rsidR="004633AF" w:rsidRPr="00101E8C" w:rsidRDefault="004633AF" w:rsidP="00553B26">
            <w:pPr>
              <w:jc w:val="center"/>
              <w:rPr>
                <w:color w:val="000000"/>
              </w:rPr>
            </w:pPr>
            <w:r w:rsidRPr="00101E8C">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1201607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DEA8FE"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E060A77" w14:textId="77777777" w:rsidR="004633AF" w:rsidRPr="00101E8C" w:rsidRDefault="004633AF" w:rsidP="00553B26">
            <w:pPr>
              <w:jc w:val="right"/>
              <w:rPr>
                <w:color w:val="000000"/>
              </w:rPr>
            </w:pPr>
            <w:r w:rsidRPr="00101E8C">
              <w:rPr>
                <w:color w:val="000000"/>
              </w:rPr>
              <w:t>150 000,00</w:t>
            </w:r>
          </w:p>
        </w:tc>
      </w:tr>
      <w:tr w:rsidR="004633AF" w:rsidRPr="00101E8C" w14:paraId="46D05B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467D1C"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B3A701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A0E4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D335672"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5882F4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8A84CC"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21153CF6" w14:textId="77777777" w:rsidR="004633AF" w:rsidRPr="00101E8C" w:rsidRDefault="004633AF" w:rsidP="00553B26">
            <w:pPr>
              <w:jc w:val="right"/>
              <w:rPr>
                <w:color w:val="000000"/>
              </w:rPr>
            </w:pPr>
            <w:r w:rsidRPr="00101E8C">
              <w:rPr>
                <w:color w:val="000000"/>
              </w:rPr>
              <w:t>150 000,00</w:t>
            </w:r>
          </w:p>
        </w:tc>
      </w:tr>
      <w:tr w:rsidR="004633AF" w:rsidRPr="00101E8C" w14:paraId="4D4174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4D1EB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A0A4A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D987C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83A2FAA"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B434ED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0349641"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C74F0AA" w14:textId="77777777" w:rsidR="004633AF" w:rsidRPr="00101E8C" w:rsidRDefault="004633AF" w:rsidP="00553B26">
            <w:pPr>
              <w:jc w:val="right"/>
              <w:rPr>
                <w:color w:val="000000"/>
              </w:rPr>
            </w:pPr>
            <w:r w:rsidRPr="00101E8C">
              <w:rPr>
                <w:color w:val="000000"/>
              </w:rPr>
              <w:t>150 000,00</w:t>
            </w:r>
          </w:p>
        </w:tc>
      </w:tr>
      <w:tr w:rsidR="004633AF" w:rsidRPr="00101E8C" w14:paraId="287180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7F0A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77734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8F6C3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E37AE55" w14:textId="77777777" w:rsidR="004633AF" w:rsidRPr="00101E8C" w:rsidRDefault="004633AF" w:rsidP="00553B26">
            <w:pPr>
              <w:jc w:val="center"/>
              <w:rPr>
                <w:color w:val="000000"/>
              </w:rPr>
            </w:pPr>
            <w:r w:rsidRPr="00101E8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927D4B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81912AE"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4EE63A4" w14:textId="77777777" w:rsidR="004633AF" w:rsidRPr="00101E8C" w:rsidRDefault="004633AF" w:rsidP="00553B26">
            <w:pPr>
              <w:jc w:val="right"/>
              <w:rPr>
                <w:color w:val="000000"/>
              </w:rPr>
            </w:pPr>
            <w:r w:rsidRPr="00101E8C">
              <w:rPr>
                <w:color w:val="000000"/>
              </w:rPr>
              <w:t>150 000,00</w:t>
            </w:r>
          </w:p>
        </w:tc>
      </w:tr>
      <w:tr w:rsidR="004633AF" w:rsidRPr="00101E8C" w14:paraId="0ACEFD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6A7D67"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159925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4FD6B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5EE0745" w14:textId="77777777" w:rsidR="004633AF" w:rsidRPr="00101E8C" w:rsidRDefault="004633AF" w:rsidP="00553B26">
            <w:pPr>
              <w:jc w:val="center"/>
              <w:rPr>
                <w:color w:val="000000"/>
              </w:rPr>
            </w:pPr>
            <w:r w:rsidRPr="00101E8C">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7799DBF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98CD9A"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5146762" w14:textId="77777777" w:rsidR="004633AF" w:rsidRPr="00101E8C" w:rsidRDefault="004633AF" w:rsidP="00553B26">
            <w:pPr>
              <w:jc w:val="right"/>
              <w:rPr>
                <w:color w:val="000000"/>
              </w:rPr>
            </w:pPr>
            <w:r w:rsidRPr="00101E8C">
              <w:rPr>
                <w:color w:val="000000"/>
              </w:rPr>
              <w:t>150 000,00</w:t>
            </w:r>
          </w:p>
        </w:tc>
      </w:tr>
      <w:tr w:rsidR="004633AF" w:rsidRPr="00101E8C" w14:paraId="375D40A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E5F4D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EDC72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FDD2C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58AD057" w14:textId="77777777" w:rsidR="004633AF" w:rsidRPr="00101E8C" w:rsidRDefault="004633AF" w:rsidP="00553B26">
            <w:pPr>
              <w:jc w:val="center"/>
              <w:rPr>
                <w:color w:val="000000"/>
              </w:rPr>
            </w:pPr>
            <w:r w:rsidRPr="00101E8C">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7967631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520A48"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C612F37" w14:textId="77777777" w:rsidR="004633AF" w:rsidRPr="00101E8C" w:rsidRDefault="004633AF" w:rsidP="00553B26">
            <w:pPr>
              <w:jc w:val="right"/>
              <w:rPr>
                <w:color w:val="000000"/>
              </w:rPr>
            </w:pPr>
            <w:r w:rsidRPr="00101E8C">
              <w:rPr>
                <w:color w:val="000000"/>
              </w:rPr>
              <w:t>150 000,00</w:t>
            </w:r>
          </w:p>
        </w:tc>
      </w:tr>
      <w:tr w:rsidR="004633AF" w:rsidRPr="00101E8C" w14:paraId="7E6B9B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85067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D5653A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D5207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24C3300"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04D6D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7D1346"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A5949A8" w14:textId="77777777" w:rsidR="004633AF" w:rsidRPr="00101E8C" w:rsidRDefault="004633AF" w:rsidP="00553B26">
            <w:pPr>
              <w:jc w:val="right"/>
              <w:rPr>
                <w:color w:val="000000"/>
              </w:rPr>
            </w:pPr>
            <w:r w:rsidRPr="00101E8C">
              <w:rPr>
                <w:color w:val="000000"/>
              </w:rPr>
              <w:t>150 000,00</w:t>
            </w:r>
          </w:p>
        </w:tc>
      </w:tr>
      <w:tr w:rsidR="004633AF" w:rsidRPr="00101E8C" w14:paraId="15690E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29416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BFF9D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E0A7F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E99760F"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052D0D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2195F8"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1782F120" w14:textId="77777777" w:rsidR="004633AF" w:rsidRPr="00101E8C" w:rsidRDefault="004633AF" w:rsidP="00553B26">
            <w:pPr>
              <w:jc w:val="right"/>
              <w:rPr>
                <w:color w:val="000000"/>
              </w:rPr>
            </w:pPr>
            <w:r w:rsidRPr="00101E8C">
              <w:rPr>
                <w:color w:val="000000"/>
              </w:rPr>
              <w:t>150 000,00</w:t>
            </w:r>
          </w:p>
        </w:tc>
      </w:tr>
      <w:tr w:rsidR="004633AF" w:rsidRPr="00101E8C" w14:paraId="4833A8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565552"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14113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E5508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94E69CA" w14:textId="77777777" w:rsidR="004633AF" w:rsidRPr="00101E8C" w:rsidRDefault="004633AF" w:rsidP="00553B26">
            <w:pPr>
              <w:jc w:val="center"/>
              <w:rPr>
                <w:color w:val="000000"/>
              </w:rPr>
            </w:pPr>
            <w:r w:rsidRPr="00101E8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03D26B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5028356"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C7539B5" w14:textId="77777777" w:rsidR="004633AF" w:rsidRPr="00101E8C" w:rsidRDefault="004633AF" w:rsidP="00553B26">
            <w:pPr>
              <w:jc w:val="right"/>
              <w:rPr>
                <w:color w:val="000000"/>
              </w:rPr>
            </w:pPr>
            <w:r w:rsidRPr="00101E8C">
              <w:rPr>
                <w:color w:val="000000"/>
              </w:rPr>
              <w:t>150 000,00</w:t>
            </w:r>
          </w:p>
        </w:tc>
      </w:tr>
      <w:tr w:rsidR="004633AF" w:rsidRPr="00101E8C" w14:paraId="2EE36B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E078D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8900A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EA44F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E6444D8" w14:textId="77777777" w:rsidR="004633AF" w:rsidRPr="00101E8C" w:rsidRDefault="004633AF" w:rsidP="00553B26">
            <w:pPr>
              <w:jc w:val="center"/>
              <w:rPr>
                <w:color w:val="000000"/>
              </w:rPr>
            </w:pPr>
            <w:r w:rsidRPr="00101E8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7B1E4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8A1277" w14:textId="77777777" w:rsidR="004633AF" w:rsidRPr="00101E8C" w:rsidRDefault="004633AF" w:rsidP="00553B26">
            <w:pPr>
              <w:jc w:val="right"/>
              <w:rPr>
                <w:color w:val="000000"/>
              </w:rPr>
            </w:pPr>
            <w:r w:rsidRPr="00101E8C">
              <w:rPr>
                <w:color w:val="000000"/>
              </w:rPr>
              <w:t>6 782 700,00</w:t>
            </w:r>
          </w:p>
        </w:tc>
        <w:tc>
          <w:tcPr>
            <w:tcW w:w="1843" w:type="dxa"/>
            <w:tcBorders>
              <w:top w:val="nil"/>
              <w:left w:val="nil"/>
              <w:bottom w:val="single" w:sz="4" w:space="0" w:color="000000"/>
              <w:right w:val="single" w:sz="4" w:space="0" w:color="000000"/>
            </w:tcBorders>
            <w:shd w:val="clear" w:color="auto" w:fill="auto"/>
            <w:noWrap/>
            <w:hideMark/>
          </w:tcPr>
          <w:p w14:paraId="41F353D2" w14:textId="77777777" w:rsidR="004633AF" w:rsidRPr="00101E8C" w:rsidRDefault="004633AF" w:rsidP="00553B26">
            <w:pPr>
              <w:jc w:val="right"/>
              <w:rPr>
                <w:color w:val="000000"/>
              </w:rPr>
            </w:pPr>
            <w:r w:rsidRPr="00101E8C">
              <w:rPr>
                <w:color w:val="000000"/>
              </w:rPr>
              <w:t>6 782 700,00</w:t>
            </w:r>
          </w:p>
        </w:tc>
      </w:tr>
      <w:tr w:rsidR="004633AF" w:rsidRPr="00101E8C" w14:paraId="13DA58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8E50F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C5415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687B1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C485044" w14:textId="77777777" w:rsidR="004633AF" w:rsidRPr="00101E8C" w:rsidRDefault="004633AF" w:rsidP="00553B26">
            <w:pPr>
              <w:jc w:val="center"/>
              <w:rPr>
                <w:color w:val="000000"/>
              </w:rPr>
            </w:pPr>
            <w:r w:rsidRPr="00101E8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5D3C323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5F6F4C" w14:textId="77777777" w:rsidR="004633AF" w:rsidRPr="00101E8C" w:rsidRDefault="004633AF" w:rsidP="00553B26">
            <w:pPr>
              <w:jc w:val="right"/>
              <w:rPr>
                <w:color w:val="000000"/>
              </w:rPr>
            </w:pPr>
            <w:r w:rsidRPr="00101E8C">
              <w:rPr>
                <w:color w:val="000000"/>
              </w:rPr>
              <w:t>6 751 500,00</w:t>
            </w:r>
          </w:p>
        </w:tc>
        <w:tc>
          <w:tcPr>
            <w:tcW w:w="1843" w:type="dxa"/>
            <w:tcBorders>
              <w:top w:val="nil"/>
              <w:left w:val="nil"/>
              <w:bottom w:val="single" w:sz="4" w:space="0" w:color="000000"/>
              <w:right w:val="single" w:sz="4" w:space="0" w:color="000000"/>
            </w:tcBorders>
            <w:shd w:val="clear" w:color="auto" w:fill="auto"/>
            <w:noWrap/>
            <w:hideMark/>
          </w:tcPr>
          <w:p w14:paraId="0D3DB877" w14:textId="77777777" w:rsidR="004633AF" w:rsidRPr="00101E8C" w:rsidRDefault="004633AF" w:rsidP="00553B26">
            <w:pPr>
              <w:jc w:val="right"/>
              <w:rPr>
                <w:color w:val="000000"/>
              </w:rPr>
            </w:pPr>
            <w:r w:rsidRPr="00101E8C">
              <w:rPr>
                <w:color w:val="000000"/>
              </w:rPr>
              <w:t>6 751 500,00</w:t>
            </w:r>
          </w:p>
        </w:tc>
      </w:tr>
      <w:tr w:rsidR="004633AF" w:rsidRPr="00101E8C" w14:paraId="259FAA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7DBFC8"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33322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16C0A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BE8B382"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93B65F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C338C7" w14:textId="77777777" w:rsidR="004633AF" w:rsidRPr="00101E8C" w:rsidRDefault="004633AF" w:rsidP="00553B26">
            <w:pPr>
              <w:jc w:val="right"/>
              <w:rPr>
                <w:color w:val="000000"/>
              </w:rPr>
            </w:pPr>
            <w:r w:rsidRPr="00101E8C">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2A65FCCA" w14:textId="77777777" w:rsidR="004633AF" w:rsidRPr="00101E8C" w:rsidRDefault="004633AF" w:rsidP="00553B26">
            <w:pPr>
              <w:jc w:val="right"/>
              <w:rPr>
                <w:color w:val="000000"/>
              </w:rPr>
            </w:pPr>
            <w:r w:rsidRPr="00101E8C">
              <w:rPr>
                <w:color w:val="000000"/>
              </w:rPr>
              <w:t>10 000,00</w:t>
            </w:r>
          </w:p>
        </w:tc>
      </w:tr>
      <w:tr w:rsidR="004633AF" w:rsidRPr="00101E8C" w14:paraId="2400C8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645C4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352C6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F4EA7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2D2E364"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F6A543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D2D7024" w14:textId="77777777" w:rsidR="004633AF" w:rsidRPr="00101E8C" w:rsidRDefault="004633AF" w:rsidP="00553B26">
            <w:pPr>
              <w:jc w:val="right"/>
              <w:rPr>
                <w:color w:val="000000"/>
              </w:rPr>
            </w:pPr>
            <w:r w:rsidRPr="00101E8C">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7333C45B" w14:textId="77777777" w:rsidR="004633AF" w:rsidRPr="00101E8C" w:rsidRDefault="004633AF" w:rsidP="00553B26">
            <w:pPr>
              <w:jc w:val="right"/>
              <w:rPr>
                <w:color w:val="000000"/>
              </w:rPr>
            </w:pPr>
            <w:r w:rsidRPr="00101E8C">
              <w:rPr>
                <w:color w:val="000000"/>
              </w:rPr>
              <w:t>10 000,00</w:t>
            </w:r>
          </w:p>
        </w:tc>
      </w:tr>
      <w:tr w:rsidR="004633AF" w:rsidRPr="00101E8C" w14:paraId="1225F10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18B0A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3D4AC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69E3B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A52E61D" w14:textId="77777777" w:rsidR="004633AF" w:rsidRPr="00101E8C" w:rsidRDefault="004633AF" w:rsidP="00553B26">
            <w:pPr>
              <w:jc w:val="center"/>
              <w:rPr>
                <w:color w:val="000000"/>
              </w:rPr>
            </w:pPr>
            <w:r w:rsidRPr="00101E8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952A43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72252C" w14:textId="77777777" w:rsidR="004633AF" w:rsidRPr="00101E8C" w:rsidRDefault="004633AF" w:rsidP="00553B26">
            <w:pPr>
              <w:jc w:val="right"/>
              <w:rPr>
                <w:color w:val="000000"/>
              </w:rPr>
            </w:pPr>
            <w:r w:rsidRPr="00101E8C">
              <w:rPr>
                <w:color w:val="000000"/>
              </w:rPr>
              <w:t>10 000,00</w:t>
            </w:r>
          </w:p>
        </w:tc>
        <w:tc>
          <w:tcPr>
            <w:tcW w:w="1843" w:type="dxa"/>
            <w:tcBorders>
              <w:top w:val="nil"/>
              <w:left w:val="nil"/>
              <w:bottom w:val="single" w:sz="4" w:space="0" w:color="000000"/>
              <w:right w:val="single" w:sz="4" w:space="0" w:color="000000"/>
            </w:tcBorders>
            <w:shd w:val="clear" w:color="auto" w:fill="auto"/>
            <w:noWrap/>
            <w:hideMark/>
          </w:tcPr>
          <w:p w14:paraId="2008F183" w14:textId="77777777" w:rsidR="004633AF" w:rsidRPr="00101E8C" w:rsidRDefault="004633AF" w:rsidP="00553B26">
            <w:pPr>
              <w:jc w:val="right"/>
              <w:rPr>
                <w:color w:val="000000"/>
              </w:rPr>
            </w:pPr>
            <w:r w:rsidRPr="00101E8C">
              <w:rPr>
                <w:color w:val="000000"/>
              </w:rPr>
              <w:t>10 000,00</w:t>
            </w:r>
          </w:p>
        </w:tc>
      </w:tr>
      <w:tr w:rsidR="004633AF" w:rsidRPr="00101E8C" w14:paraId="016520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9D5DFB" w14:textId="77777777" w:rsidR="004633AF" w:rsidRPr="00101E8C" w:rsidRDefault="004633AF" w:rsidP="00553B26">
            <w:pPr>
              <w:rPr>
                <w:color w:val="000000"/>
                <w:sz w:val="22"/>
                <w:szCs w:val="22"/>
              </w:rPr>
            </w:pPr>
            <w:r w:rsidRPr="00101E8C">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342B535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29967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F7EF760" w14:textId="77777777" w:rsidR="004633AF" w:rsidRPr="00101E8C" w:rsidRDefault="004633AF" w:rsidP="00553B26">
            <w:pPr>
              <w:jc w:val="center"/>
              <w:rPr>
                <w:color w:val="000000"/>
              </w:rPr>
            </w:pPr>
            <w:r w:rsidRPr="00101E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4E5001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41EAAB" w14:textId="77777777" w:rsidR="004633AF" w:rsidRPr="00101E8C" w:rsidRDefault="004633AF" w:rsidP="00553B26">
            <w:pPr>
              <w:jc w:val="right"/>
              <w:rPr>
                <w:color w:val="000000"/>
              </w:rPr>
            </w:pPr>
            <w:r w:rsidRPr="00101E8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5BD47A4F" w14:textId="77777777" w:rsidR="004633AF" w:rsidRPr="00101E8C" w:rsidRDefault="004633AF" w:rsidP="00553B26">
            <w:pPr>
              <w:jc w:val="right"/>
              <w:rPr>
                <w:color w:val="000000"/>
              </w:rPr>
            </w:pPr>
            <w:r w:rsidRPr="00101E8C">
              <w:rPr>
                <w:color w:val="000000"/>
              </w:rPr>
              <w:t>6 741 500,00</w:t>
            </w:r>
          </w:p>
        </w:tc>
      </w:tr>
      <w:tr w:rsidR="004633AF" w:rsidRPr="00101E8C" w14:paraId="3A6216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B656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5EF2F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9B05E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C3EDBF4" w14:textId="77777777" w:rsidR="004633AF" w:rsidRPr="00101E8C" w:rsidRDefault="004633AF" w:rsidP="00553B26">
            <w:pPr>
              <w:jc w:val="center"/>
              <w:rPr>
                <w:color w:val="000000"/>
              </w:rPr>
            </w:pPr>
            <w:r w:rsidRPr="00101E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4288FE1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C887D84" w14:textId="77777777" w:rsidR="004633AF" w:rsidRPr="00101E8C" w:rsidRDefault="004633AF" w:rsidP="00553B26">
            <w:pPr>
              <w:jc w:val="right"/>
              <w:rPr>
                <w:color w:val="000000"/>
              </w:rPr>
            </w:pPr>
            <w:r w:rsidRPr="00101E8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3B43FD88" w14:textId="77777777" w:rsidR="004633AF" w:rsidRPr="00101E8C" w:rsidRDefault="004633AF" w:rsidP="00553B26">
            <w:pPr>
              <w:jc w:val="right"/>
              <w:rPr>
                <w:color w:val="000000"/>
              </w:rPr>
            </w:pPr>
            <w:r w:rsidRPr="00101E8C">
              <w:rPr>
                <w:color w:val="000000"/>
              </w:rPr>
              <w:t>6 741 500,00</w:t>
            </w:r>
          </w:p>
        </w:tc>
      </w:tr>
      <w:tr w:rsidR="004633AF" w:rsidRPr="00101E8C" w14:paraId="7BC0C1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FEAE9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7D95A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E3E31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58CC481" w14:textId="77777777" w:rsidR="004633AF" w:rsidRPr="00101E8C" w:rsidRDefault="004633AF" w:rsidP="00553B26">
            <w:pPr>
              <w:jc w:val="center"/>
              <w:rPr>
                <w:color w:val="000000"/>
              </w:rPr>
            </w:pPr>
            <w:r w:rsidRPr="00101E8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045B2AB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8325AB" w14:textId="77777777" w:rsidR="004633AF" w:rsidRPr="00101E8C" w:rsidRDefault="004633AF" w:rsidP="00553B26">
            <w:pPr>
              <w:jc w:val="right"/>
              <w:rPr>
                <w:color w:val="000000"/>
              </w:rPr>
            </w:pPr>
            <w:r w:rsidRPr="00101E8C">
              <w:rPr>
                <w:color w:val="000000"/>
              </w:rPr>
              <w:t>6 741 500,00</w:t>
            </w:r>
          </w:p>
        </w:tc>
        <w:tc>
          <w:tcPr>
            <w:tcW w:w="1843" w:type="dxa"/>
            <w:tcBorders>
              <w:top w:val="nil"/>
              <w:left w:val="nil"/>
              <w:bottom w:val="single" w:sz="4" w:space="0" w:color="000000"/>
              <w:right w:val="single" w:sz="4" w:space="0" w:color="000000"/>
            </w:tcBorders>
            <w:shd w:val="clear" w:color="auto" w:fill="auto"/>
            <w:noWrap/>
            <w:hideMark/>
          </w:tcPr>
          <w:p w14:paraId="1A48F3E1" w14:textId="77777777" w:rsidR="004633AF" w:rsidRPr="00101E8C" w:rsidRDefault="004633AF" w:rsidP="00553B26">
            <w:pPr>
              <w:jc w:val="right"/>
              <w:rPr>
                <w:color w:val="000000"/>
              </w:rPr>
            </w:pPr>
            <w:r w:rsidRPr="00101E8C">
              <w:rPr>
                <w:color w:val="000000"/>
              </w:rPr>
              <w:t>6 741 500,00</w:t>
            </w:r>
          </w:p>
        </w:tc>
      </w:tr>
      <w:tr w:rsidR="004633AF" w:rsidRPr="00101E8C" w14:paraId="14C57B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D1DF0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654A8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E9387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0273C9E" w14:textId="77777777" w:rsidR="004633AF" w:rsidRPr="00101E8C" w:rsidRDefault="004633AF" w:rsidP="00553B26">
            <w:pPr>
              <w:jc w:val="center"/>
              <w:rPr>
                <w:color w:val="000000"/>
              </w:rPr>
            </w:pPr>
            <w:r w:rsidRPr="00101E8C">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4C4D2CB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B99F4E" w14:textId="77777777" w:rsidR="004633AF" w:rsidRPr="00101E8C" w:rsidRDefault="004633AF" w:rsidP="00553B26">
            <w:pPr>
              <w:jc w:val="right"/>
              <w:rPr>
                <w:color w:val="000000"/>
              </w:rPr>
            </w:pPr>
            <w:r w:rsidRPr="00101E8C">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372154F8" w14:textId="77777777" w:rsidR="004633AF" w:rsidRPr="00101E8C" w:rsidRDefault="004633AF" w:rsidP="00553B26">
            <w:pPr>
              <w:jc w:val="right"/>
              <w:rPr>
                <w:color w:val="000000"/>
              </w:rPr>
            </w:pPr>
            <w:r w:rsidRPr="00101E8C">
              <w:rPr>
                <w:color w:val="000000"/>
              </w:rPr>
              <w:t>31 200,00</w:t>
            </w:r>
          </w:p>
        </w:tc>
      </w:tr>
      <w:tr w:rsidR="004633AF" w:rsidRPr="00101E8C" w14:paraId="2ECEA4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2262D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D367A9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08E9D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6FEA203"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119A119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A10EFD" w14:textId="77777777" w:rsidR="004633AF" w:rsidRPr="00101E8C" w:rsidRDefault="004633AF" w:rsidP="00553B26">
            <w:pPr>
              <w:jc w:val="right"/>
              <w:rPr>
                <w:color w:val="000000"/>
              </w:rPr>
            </w:pPr>
            <w:r w:rsidRPr="00101E8C">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63C8F0E6" w14:textId="77777777" w:rsidR="004633AF" w:rsidRPr="00101E8C" w:rsidRDefault="004633AF" w:rsidP="00553B26">
            <w:pPr>
              <w:jc w:val="right"/>
              <w:rPr>
                <w:color w:val="000000"/>
              </w:rPr>
            </w:pPr>
            <w:r w:rsidRPr="00101E8C">
              <w:rPr>
                <w:color w:val="000000"/>
              </w:rPr>
              <w:t>31 200,00</w:t>
            </w:r>
          </w:p>
        </w:tc>
      </w:tr>
      <w:tr w:rsidR="004633AF" w:rsidRPr="00101E8C" w14:paraId="5F54C6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8814D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944B0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0E497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2254DD8"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C283BC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E8AE344" w14:textId="77777777" w:rsidR="004633AF" w:rsidRPr="00101E8C" w:rsidRDefault="004633AF" w:rsidP="00553B26">
            <w:pPr>
              <w:jc w:val="right"/>
              <w:rPr>
                <w:color w:val="000000"/>
              </w:rPr>
            </w:pPr>
            <w:r w:rsidRPr="00101E8C">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713D7F97" w14:textId="77777777" w:rsidR="004633AF" w:rsidRPr="00101E8C" w:rsidRDefault="004633AF" w:rsidP="00553B26">
            <w:pPr>
              <w:jc w:val="right"/>
              <w:rPr>
                <w:color w:val="000000"/>
              </w:rPr>
            </w:pPr>
            <w:r w:rsidRPr="00101E8C">
              <w:rPr>
                <w:color w:val="000000"/>
              </w:rPr>
              <w:t>31 200,00</w:t>
            </w:r>
          </w:p>
        </w:tc>
      </w:tr>
      <w:tr w:rsidR="004633AF" w:rsidRPr="00101E8C" w14:paraId="05F759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5120D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66360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341E9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B862B1F" w14:textId="77777777" w:rsidR="004633AF" w:rsidRPr="00101E8C" w:rsidRDefault="004633AF" w:rsidP="00553B26">
            <w:pPr>
              <w:jc w:val="center"/>
              <w:rPr>
                <w:color w:val="000000"/>
              </w:rPr>
            </w:pPr>
            <w:r w:rsidRPr="00101E8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5311AC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DE22D0" w14:textId="77777777" w:rsidR="004633AF" w:rsidRPr="00101E8C" w:rsidRDefault="004633AF" w:rsidP="00553B26">
            <w:pPr>
              <w:jc w:val="right"/>
              <w:rPr>
                <w:color w:val="000000"/>
              </w:rPr>
            </w:pPr>
            <w:r w:rsidRPr="00101E8C">
              <w:rPr>
                <w:color w:val="000000"/>
              </w:rPr>
              <w:t>31 200,00</w:t>
            </w:r>
          </w:p>
        </w:tc>
        <w:tc>
          <w:tcPr>
            <w:tcW w:w="1843" w:type="dxa"/>
            <w:tcBorders>
              <w:top w:val="nil"/>
              <w:left w:val="nil"/>
              <w:bottom w:val="single" w:sz="4" w:space="0" w:color="000000"/>
              <w:right w:val="single" w:sz="4" w:space="0" w:color="000000"/>
            </w:tcBorders>
            <w:shd w:val="clear" w:color="auto" w:fill="auto"/>
            <w:noWrap/>
            <w:hideMark/>
          </w:tcPr>
          <w:p w14:paraId="6FEA2E19" w14:textId="77777777" w:rsidR="004633AF" w:rsidRPr="00101E8C" w:rsidRDefault="004633AF" w:rsidP="00553B26">
            <w:pPr>
              <w:jc w:val="right"/>
              <w:rPr>
                <w:color w:val="000000"/>
              </w:rPr>
            </w:pPr>
            <w:r w:rsidRPr="00101E8C">
              <w:rPr>
                <w:color w:val="000000"/>
              </w:rPr>
              <w:t>31 200,00</w:t>
            </w:r>
          </w:p>
        </w:tc>
      </w:tr>
      <w:tr w:rsidR="004633AF" w:rsidRPr="00101E8C" w14:paraId="660070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2553AF"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086B3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05122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F95B2A9" w14:textId="77777777" w:rsidR="004633AF" w:rsidRPr="00101E8C" w:rsidRDefault="004633AF" w:rsidP="00553B26">
            <w:pPr>
              <w:jc w:val="center"/>
              <w:rPr>
                <w:color w:val="000000"/>
              </w:rPr>
            </w:pPr>
            <w:r w:rsidRPr="00101E8C">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2CF3F77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68F2EF" w14:textId="77777777" w:rsidR="004633AF" w:rsidRPr="00101E8C" w:rsidRDefault="004633AF" w:rsidP="00553B26">
            <w:pPr>
              <w:jc w:val="right"/>
              <w:rPr>
                <w:color w:val="000000"/>
              </w:rPr>
            </w:pPr>
            <w:r w:rsidRPr="00101E8C">
              <w:rPr>
                <w:color w:val="000000"/>
              </w:rPr>
              <w:t>1 062 700,00</w:t>
            </w:r>
          </w:p>
        </w:tc>
        <w:tc>
          <w:tcPr>
            <w:tcW w:w="1843" w:type="dxa"/>
            <w:tcBorders>
              <w:top w:val="nil"/>
              <w:left w:val="nil"/>
              <w:bottom w:val="single" w:sz="4" w:space="0" w:color="000000"/>
              <w:right w:val="single" w:sz="4" w:space="0" w:color="000000"/>
            </w:tcBorders>
            <w:shd w:val="clear" w:color="auto" w:fill="auto"/>
            <w:noWrap/>
            <w:hideMark/>
          </w:tcPr>
          <w:p w14:paraId="233C93D7" w14:textId="77777777" w:rsidR="004633AF" w:rsidRPr="00101E8C" w:rsidRDefault="004633AF" w:rsidP="00553B26">
            <w:pPr>
              <w:jc w:val="right"/>
              <w:rPr>
                <w:color w:val="000000"/>
              </w:rPr>
            </w:pPr>
            <w:r w:rsidRPr="00101E8C">
              <w:rPr>
                <w:color w:val="000000"/>
              </w:rPr>
              <w:t>1 079 200,00</w:t>
            </w:r>
          </w:p>
        </w:tc>
      </w:tr>
      <w:tr w:rsidR="004633AF" w:rsidRPr="00101E8C" w14:paraId="0D5412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63B8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5780B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F0D26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2C58E6B" w14:textId="77777777" w:rsidR="004633AF" w:rsidRPr="00101E8C" w:rsidRDefault="004633AF" w:rsidP="00553B26">
            <w:pPr>
              <w:jc w:val="center"/>
              <w:rPr>
                <w:color w:val="000000"/>
              </w:rPr>
            </w:pPr>
            <w:r w:rsidRPr="00101E8C">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3FF56B2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C6732" w14:textId="77777777" w:rsidR="004633AF" w:rsidRPr="00101E8C" w:rsidRDefault="004633AF" w:rsidP="00553B26">
            <w:pPr>
              <w:jc w:val="right"/>
              <w:rPr>
                <w:color w:val="000000"/>
              </w:rPr>
            </w:pPr>
            <w:r w:rsidRPr="00101E8C">
              <w:rPr>
                <w:color w:val="000000"/>
              </w:rPr>
              <w:t>1 062 700,00</w:t>
            </w:r>
          </w:p>
        </w:tc>
        <w:tc>
          <w:tcPr>
            <w:tcW w:w="1843" w:type="dxa"/>
            <w:tcBorders>
              <w:top w:val="nil"/>
              <w:left w:val="nil"/>
              <w:bottom w:val="single" w:sz="4" w:space="0" w:color="000000"/>
              <w:right w:val="single" w:sz="4" w:space="0" w:color="000000"/>
            </w:tcBorders>
            <w:shd w:val="clear" w:color="auto" w:fill="auto"/>
            <w:noWrap/>
            <w:hideMark/>
          </w:tcPr>
          <w:p w14:paraId="6DAFD38F" w14:textId="77777777" w:rsidR="004633AF" w:rsidRPr="00101E8C" w:rsidRDefault="004633AF" w:rsidP="00553B26">
            <w:pPr>
              <w:jc w:val="right"/>
              <w:rPr>
                <w:color w:val="000000"/>
              </w:rPr>
            </w:pPr>
            <w:r w:rsidRPr="00101E8C">
              <w:rPr>
                <w:color w:val="000000"/>
              </w:rPr>
              <w:t>1 079 200,00</w:t>
            </w:r>
          </w:p>
        </w:tc>
      </w:tr>
      <w:tr w:rsidR="004633AF" w:rsidRPr="00101E8C" w14:paraId="441FDB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54CF91" w14:textId="77777777" w:rsidR="004633AF" w:rsidRPr="00101E8C" w:rsidRDefault="004633AF" w:rsidP="00553B26">
            <w:pPr>
              <w:rPr>
                <w:color w:val="000000"/>
                <w:sz w:val="22"/>
                <w:szCs w:val="22"/>
              </w:rPr>
            </w:pPr>
            <w:r w:rsidRPr="00101E8C">
              <w:rPr>
                <w:color w:val="000000"/>
                <w:sz w:val="22"/>
                <w:szCs w:val="22"/>
              </w:rPr>
              <w:t>Расходы на переподготовку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69ABEF4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08401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B900B33" w14:textId="77777777" w:rsidR="004633AF" w:rsidRPr="00101E8C" w:rsidRDefault="004633AF" w:rsidP="00553B26">
            <w:pPr>
              <w:jc w:val="center"/>
              <w:rPr>
                <w:color w:val="000000"/>
              </w:rPr>
            </w:pPr>
            <w:r w:rsidRPr="00101E8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700A70A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8FA6CE" w14:textId="77777777" w:rsidR="004633AF" w:rsidRPr="00101E8C" w:rsidRDefault="004633AF" w:rsidP="00553B26">
            <w:pPr>
              <w:jc w:val="right"/>
              <w:rPr>
                <w:color w:val="000000"/>
              </w:rPr>
            </w:pPr>
            <w:r w:rsidRPr="00101E8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30FF1044" w14:textId="77777777" w:rsidR="004633AF" w:rsidRPr="00101E8C" w:rsidRDefault="004633AF" w:rsidP="00553B26">
            <w:pPr>
              <w:jc w:val="right"/>
              <w:rPr>
                <w:color w:val="000000"/>
              </w:rPr>
            </w:pPr>
            <w:r w:rsidRPr="00101E8C">
              <w:rPr>
                <w:color w:val="000000"/>
              </w:rPr>
              <w:t>455 500,00</w:t>
            </w:r>
          </w:p>
        </w:tc>
      </w:tr>
      <w:tr w:rsidR="004633AF" w:rsidRPr="00101E8C" w14:paraId="4B492C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4675B7" w14:textId="77777777" w:rsidR="004633AF" w:rsidRPr="00101E8C" w:rsidRDefault="004633AF" w:rsidP="00553B26">
            <w:pPr>
              <w:rPr>
                <w:b/>
                <w:bCs/>
                <w:color w:val="000000"/>
              </w:rPr>
            </w:pPr>
            <w:r w:rsidRPr="00101E8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1E9EE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C40C2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C13A331" w14:textId="77777777" w:rsidR="004633AF" w:rsidRPr="00101E8C" w:rsidRDefault="004633AF" w:rsidP="00553B26">
            <w:pPr>
              <w:jc w:val="center"/>
              <w:rPr>
                <w:color w:val="000000"/>
              </w:rPr>
            </w:pPr>
            <w:r w:rsidRPr="00101E8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0868531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47527F" w14:textId="77777777" w:rsidR="004633AF" w:rsidRPr="00101E8C" w:rsidRDefault="004633AF" w:rsidP="00553B26">
            <w:pPr>
              <w:jc w:val="right"/>
              <w:rPr>
                <w:color w:val="000000"/>
              </w:rPr>
            </w:pPr>
            <w:r w:rsidRPr="00101E8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3C34A921" w14:textId="77777777" w:rsidR="004633AF" w:rsidRPr="00101E8C" w:rsidRDefault="004633AF" w:rsidP="00553B26">
            <w:pPr>
              <w:jc w:val="right"/>
              <w:rPr>
                <w:color w:val="000000"/>
              </w:rPr>
            </w:pPr>
            <w:r w:rsidRPr="00101E8C">
              <w:rPr>
                <w:color w:val="000000"/>
              </w:rPr>
              <w:t>455 500,00</w:t>
            </w:r>
          </w:p>
        </w:tc>
      </w:tr>
      <w:tr w:rsidR="004633AF" w:rsidRPr="00101E8C" w14:paraId="109063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396E5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49FFC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E653C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728D501" w14:textId="77777777" w:rsidR="004633AF" w:rsidRPr="00101E8C" w:rsidRDefault="004633AF" w:rsidP="00553B26">
            <w:pPr>
              <w:jc w:val="center"/>
              <w:rPr>
                <w:color w:val="000000"/>
              </w:rPr>
            </w:pPr>
            <w:r w:rsidRPr="00101E8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4806DC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E00C3D5" w14:textId="77777777" w:rsidR="004633AF" w:rsidRPr="00101E8C" w:rsidRDefault="004633AF" w:rsidP="00553B26">
            <w:pPr>
              <w:jc w:val="right"/>
              <w:rPr>
                <w:color w:val="000000"/>
              </w:rPr>
            </w:pPr>
            <w:r w:rsidRPr="00101E8C">
              <w:rPr>
                <w:color w:val="000000"/>
              </w:rPr>
              <w:t>439 000,00</w:t>
            </w:r>
          </w:p>
        </w:tc>
        <w:tc>
          <w:tcPr>
            <w:tcW w:w="1843" w:type="dxa"/>
            <w:tcBorders>
              <w:top w:val="nil"/>
              <w:left w:val="nil"/>
              <w:bottom w:val="single" w:sz="4" w:space="0" w:color="000000"/>
              <w:right w:val="single" w:sz="4" w:space="0" w:color="000000"/>
            </w:tcBorders>
            <w:shd w:val="clear" w:color="auto" w:fill="auto"/>
            <w:noWrap/>
            <w:hideMark/>
          </w:tcPr>
          <w:p w14:paraId="2E65C056" w14:textId="77777777" w:rsidR="004633AF" w:rsidRPr="00101E8C" w:rsidRDefault="004633AF" w:rsidP="00553B26">
            <w:pPr>
              <w:jc w:val="right"/>
              <w:rPr>
                <w:color w:val="000000"/>
              </w:rPr>
            </w:pPr>
            <w:r w:rsidRPr="00101E8C">
              <w:rPr>
                <w:color w:val="000000"/>
              </w:rPr>
              <w:t>455 500,00</w:t>
            </w:r>
          </w:p>
        </w:tc>
      </w:tr>
      <w:tr w:rsidR="004633AF" w:rsidRPr="00101E8C" w14:paraId="1F18BE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4FCC04" w14:textId="77777777" w:rsidR="004633AF" w:rsidRPr="00101E8C" w:rsidRDefault="004633AF" w:rsidP="00553B26">
            <w:pPr>
              <w:rPr>
                <w:color w:val="000000"/>
                <w:sz w:val="22"/>
                <w:szCs w:val="22"/>
              </w:rPr>
            </w:pPr>
            <w:r w:rsidRPr="00101E8C">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652745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45307A"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D618520" w14:textId="77777777" w:rsidR="004633AF" w:rsidRPr="00101E8C" w:rsidRDefault="004633AF" w:rsidP="00553B26">
            <w:pPr>
              <w:jc w:val="center"/>
              <w:rPr>
                <w:color w:val="000000"/>
              </w:rPr>
            </w:pPr>
            <w:r w:rsidRPr="00101E8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13CD71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39B16" w14:textId="77777777" w:rsidR="004633AF" w:rsidRPr="00101E8C" w:rsidRDefault="004633AF" w:rsidP="00553B26">
            <w:pPr>
              <w:jc w:val="right"/>
              <w:rPr>
                <w:color w:val="000000"/>
              </w:rPr>
            </w:pPr>
            <w:r w:rsidRPr="00101E8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19319B1F" w14:textId="77777777" w:rsidR="004633AF" w:rsidRPr="00101E8C" w:rsidRDefault="004633AF" w:rsidP="00553B26">
            <w:pPr>
              <w:jc w:val="right"/>
              <w:rPr>
                <w:color w:val="000000"/>
              </w:rPr>
            </w:pPr>
            <w:r w:rsidRPr="00101E8C">
              <w:rPr>
                <w:color w:val="000000"/>
              </w:rPr>
              <w:t>623 700,00</w:t>
            </w:r>
          </w:p>
        </w:tc>
      </w:tr>
      <w:tr w:rsidR="004633AF" w:rsidRPr="00101E8C" w14:paraId="7E49DF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62E73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4E035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E4492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3D71764" w14:textId="77777777" w:rsidR="004633AF" w:rsidRPr="00101E8C" w:rsidRDefault="004633AF" w:rsidP="00553B26">
            <w:pPr>
              <w:jc w:val="center"/>
              <w:rPr>
                <w:color w:val="000000"/>
              </w:rPr>
            </w:pPr>
            <w:r w:rsidRPr="00101E8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6DA90FF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9D6A997" w14:textId="77777777" w:rsidR="004633AF" w:rsidRPr="00101E8C" w:rsidRDefault="004633AF" w:rsidP="00553B26">
            <w:pPr>
              <w:jc w:val="right"/>
              <w:rPr>
                <w:color w:val="000000"/>
              </w:rPr>
            </w:pPr>
            <w:r w:rsidRPr="00101E8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0B34A926" w14:textId="77777777" w:rsidR="004633AF" w:rsidRPr="00101E8C" w:rsidRDefault="004633AF" w:rsidP="00553B26">
            <w:pPr>
              <w:jc w:val="right"/>
              <w:rPr>
                <w:color w:val="000000"/>
              </w:rPr>
            </w:pPr>
            <w:r w:rsidRPr="00101E8C">
              <w:rPr>
                <w:color w:val="000000"/>
              </w:rPr>
              <w:t>623 700,00</w:t>
            </w:r>
          </w:p>
        </w:tc>
      </w:tr>
      <w:tr w:rsidR="004633AF" w:rsidRPr="00101E8C" w14:paraId="5A54C7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0F793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AA968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5DF85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A0CCAAA" w14:textId="77777777" w:rsidR="004633AF" w:rsidRPr="00101E8C" w:rsidRDefault="004633AF" w:rsidP="00553B26">
            <w:pPr>
              <w:jc w:val="center"/>
              <w:rPr>
                <w:color w:val="000000"/>
              </w:rPr>
            </w:pPr>
            <w:r w:rsidRPr="00101E8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37C7CA4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A7DC90" w14:textId="77777777" w:rsidR="004633AF" w:rsidRPr="00101E8C" w:rsidRDefault="004633AF" w:rsidP="00553B26">
            <w:pPr>
              <w:jc w:val="right"/>
              <w:rPr>
                <w:color w:val="000000"/>
              </w:rPr>
            </w:pPr>
            <w:r w:rsidRPr="00101E8C">
              <w:rPr>
                <w:color w:val="000000"/>
              </w:rPr>
              <w:t>623 700,00</w:t>
            </w:r>
          </w:p>
        </w:tc>
        <w:tc>
          <w:tcPr>
            <w:tcW w:w="1843" w:type="dxa"/>
            <w:tcBorders>
              <w:top w:val="nil"/>
              <w:left w:val="nil"/>
              <w:bottom w:val="single" w:sz="4" w:space="0" w:color="000000"/>
              <w:right w:val="single" w:sz="4" w:space="0" w:color="000000"/>
            </w:tcBorders>
            <w:shd w:val="clear" w:color="auto" w:fill="auto"/>
            <w:noWrap/>
            <w:hideMark/>
          </w:tcPr>
          <w:p w14:paraId="70C540D3" w14:textId="77777777" w:rsidR="004633AF" w:rsidRPr="00101E8C" w:rsidRDefault="004633AF" w:rsidP="00553B26">
            <w:pPr>
              <w:jc w:val="right"/>
              <w:rPr>
                <w:color w:val="000000"/>
              </w:rPr>
            </w:pPr>
            <w:r w:rsidRPr="00101E8C">
              <w:rPr>
                <w:color w:val="000000"/>
              </w:rPr>
              <w:t>623 700,00</w:t>
            </w:r>
          </w:p>
        </w:tc>
      </w:tr>
      <w:tr w:rsidR="004633AF" w:rsidRPr="00101E8C" w14:paraId="4320CF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78517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D991D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BC3ED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8C2C459" w14:textId="77777777" w:rsidR="004633AF" w:rsidRPr="00101E8C" w:rsidRDefault="004633AF" w:rsidP="00553B26">
            <w:pPr>
              <w:jc w:val="center"/>
              <w:rPr>
                <w:color w:val="000000"/>
              </w:rPr>
            </w:pPr>
            <w:r w:rsidRPr="00101E8C">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72F35DC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6268A5" w14:textId="77777777" w:rsidR="004633AF" w:rsidRPr="00101E8C" w:rsidRDefault="004633AF" w:rsidP="00553B26">
            <w:pPr>
              <w:jc w:val="right"/>
              <w:rPr>
                <w:color w:val="000000"/>
              </w:rPr>
            </w:pPr>
            <w:r w:rsidRPr="00101E8C">
              <w:rPr>
                <w:color w:val="000000"/>
              </w:rPr>
              <w:t>45 000,00</w:t>
            </w:r>
          </w:p>
        </w:tc>
        <w:tc>
          <w:tcPr>
            <w:tcW w:w="1843" w:type="dxa"/>
            <w:tcBorders>
              <w:top w:val="nil"/>
              <w:left w:val="nil"/>
              <w:bottom w:val="single" w:sz="4" w:space="0" w:color="000000"/>
              <w:right w:val="single" w:sz="4" w:space="0" w:color="000000"/>
            </w:tcBorders>
            <w:shd w:val="clear" w:color="auto" w:fill="auto"/>
            <w:noWrap/>
            <w:hideMark/>
          </w:tcPr>
          <w:p w14:paraId="435586CA" w14:textId="77777777" w:rsidR="004633AF" w:rsidRPr="00101E8C" w:rsidRDefault="004633AF" w:rsidP="00553B26">
            <w:pPr>
              <w:jc w:val="right"/>
              <w:rPr>
                <w:color w:val="000000"/>
              </w:rPr>
            </w:pPr>
            <w:r w:rsidRPr="00101E8C">
              <w:rPr>
                <w:color w:val="000000"/>
              </w:rPr>
              <w:t>45 000,00</w:t>
            </w:r>
          </w:p>
        </w:tc>
      </w:tr>
      <w:tr w:rsidR="004633AF" w:rsidRPr="00101E8C" w14:paraId="0F6094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B89204"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C684C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E0EAF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8A3A8D3" w14:textId="77777777" w:rsidR="004633AF" w:rsidRPr="00101E8C" w:rsidRDefault="004633AF" w:rsidP="00553B26">
            <w:pPr>
              <w:jc w:val="center"/>
              <w:rPr>
                <w:color w:val="000000"/>
              </w:rPr>
            </w:pPr>
            <w:r w:rsidRPr="00101E8C">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69909A6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80C6B2" w14:textId="77777777" w:rsidR="004633AF" w:rsidRPr="00101E8C" w:rsidRDefault="004633AF" w:rsidP="00553B26">
            <w:pPr>
              <w:jc w:val="right"/>
              <w:rPr>
                <w:color w:val="000000"/>
              </w:rPr>
            </w:pPr>
            <w:r w:rsidRPr="00101E8C">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465393F9" w14:textId="77777777" w:rsidR="004633AF" w:rsidRPr="00101E8C" w:rsidRDefault="004633AF" w:rsidP="00553B26">
            <w:pPr>
              <w:jc w:val="right"/>
              <w:rPr>
                <w:color w:val="000000"/>
              </w:rPr>
            </w:pPr>
            <w:r w:rsidRPr="00101E8C">
              <w:rPr>
                <w:color w:val="000000"/>
              </w:rPr>
              <w:t>15 000,00</w:t>
            </w:r>
          </w:p>
        </w:tc>
      </w:tr>
      <w:tr w:rsidR="004633AF" w:rsidRPr="00101E8C" w14:paraId="1C05F9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25DD1D"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A0492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23FA3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1422882"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218BC9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08FED8" w14:textId="77777777" w:rsidR="004633AF" w:rsidRPr="00101E8C" w:rsidRDefault="004633AF" w:rsidP="00553B26">
            <w:pPr>
              <w:jc w:val="right"/>
              <w:rPr>
                <w:color w:val="000000"/>
              </w:rPr>
            </w:pPr>
            <w:r w:rsidRPr="00101E8C">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76259D06" w14:textId="77777777" w:rsidR="004633AF" w:rsidRPr="00101E8C" w:rsidRDefault="004633AF" w:rsidP="00553B26">
            <w:pPr>
              <w:jc w:val="right"/>
              <w:rPr>
                <w:color w:val="000000"/>
              </w:rPr>
            </w:pPr>
            <w:r w:rsidRPr="00101E8C">
              <w:rPr>
                <w:color w:val="000000"/>
              </w:rPr>
              <w:t>15 000,00</w:t>
            </w:r>
          </w:p>
        </w:tc>
      </w:tr>
      <w:tr w:rsidR="004633AF" w:rsidRPr="00101E8C" w14:paraId="4F1664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3BA31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EBDE4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B237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4D0FC9"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E634D4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98DD5C" w14:textId="77777777" w:rsidR="004633AF" w:rsidRPr="00101E8C" w:rsidRDefault="004633AF" w:rsidP="00553B26">
            <w:pPr>
              <w:jc w:val="right"/>
              <w:rPr>
                <w:color w:val="000000"/>
              </w:rPr>
            </w:pPr>
            <w:r w:rsidRPr="00101E8C">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5D70E537" w14:textId="77777777" w:rsidR="004633AF" w:rsidRPr="00101E8C" w:rsidRDefault="004633AF" w:rsidP="00553B26">
            <w:pPr>
              <w:jc w:val="right"/>
              <w:rPr>
                <w:color w:val="000000"/>
              </w:rPr>
            </w:pPr>
            <w:r w:rsidRPr="00101E8C">
              <w:rPr>
                <w:color w:val="000000"/>
              </w:rPr>
              <w:t>15 000,00</w:t>
            </w:r>
          </w:p>
        </w:tc>
      </w:tr>
      <w:tr w:rsidR="004633AF" w:rsidRPr="00101E8C" w14:paraId="73FB24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0DA2C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9BDD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6511B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F6551D3" w14:textId="77777777" w:rsidR="004633AF" w:rsidRPr="00101E8C" w:rsidRDefault="004633AF" w:rsidP="00553B26">
            <w:pPr>
              <w:jc w:val="center"/>
              <w:rPr>
                <w:color w:val="000000"/>
              </w:rPr>
            </w:pPr>
            <w:r w:rsidRPr="00101E8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D00FC4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9DABD22" w14:textId="77777777" w:rsidR="004633AF" w:rsidRPr="00101E8C" w:rsidRDefault="004633AF" w:rsidP="00553B26">
            <w:pPr>
              <w:jc w:val="right"/>
              <w:rPr>
                <w:color w:val="000000"/>
              </w:rPr>
            </w:pPr>
            <w:r w:rsidRPr="00101E8C">
              <w:rPr>
                <w:color w:val="000000"/>
              </w:rPr>
              <w:t>15 000,00</w:t>
            </w:r>
          </w:p>
        </w:tc>
        <w:tc>
          <w:tcPr>
            <w:tcW w:w="1843" w:type="dxa"/>
            <w:tcBorders>
              <w:top w:val="nil"/>
              <w:left w:val="nil"/>
              <w:bottom w:val="single" w:sz="4" w:space="0" w:color="000000"/>
              <w:right w:val="single" w:sz="4" w:space="0" w:color="000000"/>
            </w:tcBorders>
            <w:shd w:val="clear" w:color="auto" w:fill="auto"/>
            <w:noWrap/>
            <w:hideMark/>
          </w:tcPr>
          <w:p w14:paraId="479681B7" w14:textId="77777777" w:rsidR="004633AF" w:rsidRPr="00101E8C" w:rsidRDefault="004633AF" w:rsidP="00553B26">
            <w:pPr>
              <w:jc w:val="right"/>
              <w:rPr>
                <w:color w:val="000000"/>
              </w:rPr>
            </w:pPr>
            <w:r w:rsidRPr="00101E8C">
              <w:rPr>
                <w:color w:val="000000"/>
              </w:rPr>
              <w:t>15 000,00</w:t>
            </w:r>
          </w:p>
        </w:tc>
      </w:tr>
      <w:tr w:rsidR="004633AF" w:rsidRPr="00101E8C" w14:paraId="54641C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B1F08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6506B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E8F1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852B11" w14:textId="77777777" w:rsidR="004633AF" w:rsidRPr="00101E8C" w:rsidRDefault="004633AF" w:rsidP="00553B26">
            <w:pPr>
              <w:jc w:val="center"/>
              <w:rPr>
                <w:color w:val="000000"/>
              </w:rPr>
            </w:pPr>
            <w:r w:rsidRPr="00101E8C">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3FD21BC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8114E2" w14:textId="77777777" w:rsidR="004633AF" w:rsidRPr="00101E8C" w:rsidRDefault="004633AF" w:rsidP="00553B26">
            <w:pPr>
              <w:jc w:val="right"/>
              <w:rPr>
                <w:color w:val="000000"/>
              </w:rPr>
            </w:pPr>
            <w:r w:rsidRPr="00101E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450B0FA6" w14:textId="77777777" w:rsidR="004633AF" w:rsidRPr="00101E8C" w:rsidRDefault="004633AF" w:rsidP="00553B26">
            <w:pPr>
              <w:jc w:val="right"/>
              <w:rPr>
                <w:color w:val="000000"/>
              </w:rPr>
            </w:pPr>
            <w:r w:rsidRPr="00101E8C">
              <w:rPr>
                <w:color w:val="000000"/>
              </w:rPr>
              <w:t>30 000,00</w:t>
            </w:r>
          </w:p>
        </w:tc>
      </w:tr>
      <w:tr w:rsidR="004633AF" w:rsidRPr="00101E8C" w14:paraId="62B64D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A0D31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7CEA86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1FD7E7"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6AA9A40" w14:textId="77777777" w:rsidR="004633AF" w:rsidRPr="00101E8C" w:rsidRDefault="004633AF" w:rsidP="00553B26">
            <w:pPr>
              <w:jc w:val="center"/>
              <w:rPr>
                <w:color w:val="000000"/>
              </w:rPr>
            </w:pPr>
            <w:r w:rsidRPr="00101E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9EC613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5A5E44" w14:textId="77777777" w:rsidR="004633AF" w:rsidRPr="00101E8C" w:rsidRDefault="004633AF" w:rsidP="00553B26">
            <w:pPr>
              <w:jc w:val="right"/>
              <w:rPr>
                <w:color w:val="000000"/>
              </w:rPr>
            </w:pPr>
            <w:r w:rsidRPr="00101E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01DEFDAC" w14:textId="77777777" w:rsidR="004633AF" w:rsidRPr="00101E8C" w:rsidRDefault="004633AF" w:rsidP="00553B26">
            <w:pPr>
              <w:jc w:val="right"/>
              <w:rPr>
                <w:color w:val="000000"/>
              </w:rPr>
            </w:pPr>
            <w:r w:rsidRPr="00101E8C">
              <w:rPr>
                <w:color w:val="000000"/>
              </w:rPr>
              <w:t>30 000,00</w:t>
            </w:r>
          </w:p>
        </w:tc>
      </w:tr>
      <w:tr w:rsidR="004633AF" w:rsidRPr="00101E8C" w14:paraId="0DC4E5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DA6D4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9E23A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CA19E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15180A7" w14:textId="77777777" w:rsidR="004633AF" w:rsidRPr="00101E8C" w:rsidRDefault="004633AF" w:rsidP="00553B26">
            <w:pPr>
              <w:jc w:val="center"/>
              <w:rPr>
                <w:color w:val="000000"/>
              </w:rPr>
            </w:pPr>
            <w:r w:rsidRPr="00101E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EC13B3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08AD4E" w14:textId="77777777" w:rsidR="004633AF" w:rsidRPr="00101E8C" w:rsidRDefault="004633AF" w:rsidP="00553B26">
            <w:pPr>
              <w:jc w:val="right"/>
              <w:rPr>
                <w:color w:val="000000"/>
              </w:rPr>
            </w:pPr>
            <w:r w:rsidRPr="00101E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5ED5AE5" w14:textId="77777777" w:rsidR="004633AF" w:rsidRPr="00101E8C" w:rsidRDefault="004633AF" w:rsidP="00553B26">
            <w:pPr>
              <w:jc w:val="right"/>
              <w:rPr>
                <w:color w:val="000000"/>
              </w:rPr>
            </w:pPr>
            <w:r w:rsidRPr="00101E8C">
              <w:rPr>
                <w:color w:val="000000"/>
              </w:rPr>
              <w:t>30 000,00</w:t>
            </w:r>
          </w:p>
        </w:tc>
      </w:tr>
      <w:tr w:rsidR="004633AF" w:rsidRPr="00101E8C" w14:paraId="11682A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9F5F3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14EA0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629343"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7B85C30" w14:textId="77777777" w:rsidR="004633AF" w:rsidRPr="00101E8C" w:rsidRDefault="004633AF" w:rsidP="00553B26">
            <w:pPr>
              <w:jc w:val="center"/>
              <w:rPr>
                <w:color w:val="000000"/>
              </w:rPr>
            </w:pPr>
            <w:r w:rsidRPr="00101E8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56B5780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ACA6F2D" w14:textId="77777777" w:rsidR="004633AF" w:rsidRPr="00101E8C" w:rsidRDefault="004633AF" w:rsidP="00553B26">
            <w:pPr>
              <w:jc w:val="right"/>
              <w:rPr>
                <w:color w:val="000000"/>
              </w:rPr>
            </w:pPr>
            <w:r w:rsidRPr="00101E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1317C188" w14:textId="77777777" w:rsidR="004633AF" w:rsidRPr="00101E8C" w:rsidRDefault="004633AF" w:rsidP="00553B26">
            <w:pPr>
              <w:jc w:val="right"/>
              <w:rPr>
                <w:color w:val="000000"/>
              </w:rPr>
            </w:pPr>
            <w:r w:rsidRPr="00101E8C">
              <w:rPr>
                <w:color w:val="000000"/>
              </w:rPr>
              <w:t>30 000,00</w:t>
            </w:r>
          </w:p>
        </w:tc>
      </w:tr>
      <w:tr w:rsidR="004633AF" w:rsidRPr="00101E8C" w14:paraId="08B933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20AA5A" w14:textId="77777777" w:rsidR="004633AF" w:rsidRPr="00101E8C" w:rsidRDefault="004633AF" w:rsidP="00553B26">
            <w:pPr>
              <w:rPr>
                <w:b/>
                <w:bCs/>
                <w:i/>
                <w:iCs/>
                <w:color w:val="000000"/>
                <w:sz w:val="24"/>
                <w:szCs w:val="24"/>
              </w:rPr>
            </w:pPr>
            <w:r w:rsidRPr="00101E8C">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543422C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27DFB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7BEA076"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71EAA3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476D8" w14:textId="77777777" w:rsidR="004633AF" w:rsidRPr="00101E8C" w:rsidRDefault="004633AF" w:rsidP="00553B26">
            <w:pPr>
              <w:jc w:val="right"/>
              <w:rPr>
                <w:color w:val="000000"/>
              </w:rPr>
            </w:pPr>
            <w:r w:rsidRPr="00101E8C">
              <w:rPr>
                <w:color w:val="000000"/>
              </w:rPr>
              <w:t>103 364 460,00</w:t>
            </w:r>
          </w:p>
        </w:tc>
        <w:tc>
          <w:tcPr>
            <w:tcW w:w="1843" w:type="dxa"/>
            <w:tcBorders>
              <w:top w:val="nil"/>
              <w:left w:val="nil"/>
              <w:bottom w:val="single" w:sz="4" w:space="0" w:color="000000"/>
              <w:right w:val="single" w:sz="4" w:space="0" w:color="000000"/>
            </w:tcBorders>
            <w:shd w:val="clear" w:color="auto" w:fill="auto"/>
            <w:noWrap/>
            <w:hideMark/>
          </w:tcPr>
          <w:p w14:paraId="24FFE9CD" w14:textId="77777777" w:rsidR="004633AF" w:rsidRPr="00101E8C" w:rsidRDefault="004633AF" w:rsidP="00553B26">
            <w:pPr>
              <w:jc w:val="right"/>
              <w:rPr>
                <w:color w:val="000000"/>
              </w:rPr>
            </w:pPr>
            <w:r w:rsidRPr="00101E8C">
              <w:rPr>
                <w:color w:val="000000"/>
              </w:rPr>
              <w:t>106 539 960,00</w:t>
            </w:r>
          </w:p>
        </w:tc>
      </w:tr>
      <w:tr w:rsidR="004633AF" w:rsidRPr="00101E8C" w14:paraId="600CAE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EDB0D9"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A64AB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8C9502"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A3D61B7"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FDA8A3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F52691" w14:textId="77777777" w:rsidR="004633AF" w:rsidRPr="00101E8C" w:rsidRDefault="004633AF" w:rsidP="00553B26">
            <w:pPr>
              <w:jc w:val="right"/>
              <w:rPr>
                <w:color w:val="000000"/>
              </w:rPr>
            </w:pPr>
            <w:r w:rsidRPr="00101E8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10D54033" w14:textId="77777777" w:rsidR="004633AF" w:rsidRPr="00101E8C" w:rsidRDefault="004633AF" w:rsidP="00553B26">
            <w:pPr>
              <w:jc w:val="right"/>
              <w:rPr>
                <w:color w:val="000000"/>
              </w:rPr>
            </w:pPr>
            <w:r w:rsidRPr="00101E8C">
              <w:rPr>
                <w:color w:val="000000"/>
              </w:rPr>
              <w:t>95 000,00</w:t>
            </w:r>
          </w:p>
        </w:tc>
      </w:tr>
      <w:tr w:rsidR="004633AF" w:rsidRPr="00101E8C" w14:paraId="743DFD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9CE89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93CB4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EB897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A05660F" w14:textId="77777777" w:rsidR="004633AF" w:rsidRPr="00101E8C" w:rsidRDefault="004633AF" w:rsidP="00553B26">
            <w:pPr>
              <w:jc w:val="center"/>
              <w:rPr>
                <w:color w:val="000000"/>
              </w:rPr>
            </w:pPr>
            <w:r w:rsidRPr="00101E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C29206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CC9F74" w14:textId="77777777" w:rsidR="004633AF" w:rsidRPr="00101E8C" w:rsidRDefault="004633AF" w:rsidP="00553B26">
            <w:pPr>
              <w:jc w:val="right"/>
              <w:rPr>
                <w:color w:val="000000"/>
              </w:rPr>
            </w:pPr>
            <w:r w:rsidRPr="00101E8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350DFA09" w14:textId="77777777" w:rsidR="004633AF" w:rsidRPr="00101E8C" w:rsidRDefault="004633AF" w:rsidP="00553B26">
            <w:pPr>
              <w:jc w:val="right"/>
              <w:rPr>
                <w:color w:val="000000"/>
              </w:rPr>
            </w:pPr>
            <w:r w:rsidRPr="00101E8C">
              <w:rPr>
                <w:color w:val="000000"/>
              </w:rPr>
              <w:t>95 000,00</w:t>
            </w:r>
          </w:p>
        </w:tc>
      </w:tr>
      <w:tr w:rsidR="004633AF" w:rsidRPr="00101E8C" w14:paraId="35CEC5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2EC22B" w14:textId="77777777" w:rsidR="004633AF" w:rsidRPr="00101E8C" w:rsidRDefault="004633AF" w:rsidP="00553B26">
            <w:pPr>
              <w:rPr>
                <w:color w:val="000000"/>
                <w:sz w:val="22"/>
                <w:szCs w:val="22"/>
              </w:rPr>
            </w:pPr>
            <w:r w:rsidRPr="00101E8C">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61DBA13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C3D022"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0148172"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DB6A4C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BCF70" w14:textId="77777777" w:rsidR="004633AF" w:rsidRPr="00101E8C" w:rsidRDefault="004633AF" w:rsidP="00553B26">
            <w:pPr>
              <w:jc w:val="right"/>
              <w:rPr>
                <w:color w:val="000000"/>
              </w:rPr>
            </w:pPr>
            <w:r w:rsidRPr="00101E8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25B1EC9B" w14:textId="77777777" w:rsidR="004633AF" w:rsidRPr="00101E8C" w:rsidRDefault="004633AF" w:rsidP="00553B26">
            <w:pPr>
              <w:jc w:val="right"/>
              <w:rPr>
                <w:color w:val="000000"/>
              </w:rPr>
            </w:pPr>
            <w:r w:rsidRPr="00101E8C">
              <w:rPr>
                <w:color w:val="000000"/>
              </w:rPr>
              <w:t>95 000,00</w:t>
            </w:r>
          </w:p>
        </w:tc>
      </w:tr>
      <w:tr w:rsidR="004633AF" w:rsidRPr="00101E8C" w14:paraId="323AC2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8A4531"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8D5DB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501091"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F98462B"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FC8C20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C766CD" w14:textId="77777777" w:rsidR="004633AF" w:rsidRPr="00101E8C" w:rsidRDefault="004633AF" w:rsidP="00553B26">
            <w:pPr>
              <w:jc w:val="right"/>
              <w:rPr>
                <w:color w:val="000000"/>
              </w:rPr>
            </w:pPr>
            <w:r w:rsidRPr="00101E8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13BF7010" w14:textId="77777777" w:rsidR="004633AF" w:rsidRPr="00101E8C" w:rsidRDefault="004633AF" w:rsidP="00553B26">
            <w:pPr>
              <w:jc w:val="right"/>
              <w:rPr>
                <w:color w:val="000000"/>
              </w:rPr>
            </w:pPr>
            <w:r w:rsidRPr="00101E8C">
              <w:rPr>
                <w:color w:val="000000"/>
              </w:rPr>
              <w:t>95 000,00</w:t>
            </w:r>
          </w:p>
        </w:tc>
      </w:tr>
      <w:tr w:rsidR="004633AF" w:rsidRPr="00101E8C" w14:paraId="5460B9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321A1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201A9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A89660"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49DCF53"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5274C9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FB2017D" w14:textId="77777777" w:rsidR="004633AF" w:rsidRPr="00101E8C" w:rsidRDefault="004633AF" w:rsidP="00553B26">
            <w:pPr>
              <w:jc w:val="right"/>
              <w:rPr>
                <w:color w:val="000000"/>
              </w:rPr>
            </w:pPr>
            <w:r w:rsidRPr="00101E8C">
              <w:rPr>
                <w:color w:val="000000"/>
              </w:rPr>
              <w:t>95 000,00</w:t>
            </w:r>
          </w:p>
        </w:tc>
        <w:tc>
          <w:tcPr>
            <w:tcW w:w="1843" w:type="dxa"/>
            <w:tcBorders>
              <w:top w:val="nil"/>
              <w:left w:val="nil"/>
              <w:bottom w:val="single" w:sz="4" w:space="0" w:color="000000"/>
              <w:right w:val="single" w:sz="4" w:space="0" w:color="000000"/>
            </w:tcBorders>
            <w:shd w:val="clear" w:color="auto" w:fill="auto"/>
            <w:noWrap/>
            <w:hideMark/>
          </w:tcPr>
          <w:p w14:paraId="2AF000F0" w14:textId="77777777" w:rsidR="004633AF" w:rsidRPr="00101E8C" w:rsidRDefault="004633AF" w:rsidP="00553B26">
            <w:pPr>
              <w:jc w:val="right"/>
              <w:rPr>
                <w:color w:val="000000"/>
              </w:rPr>
            </w:pPr>
            <w:r w:rsidRPr="00101E8C">
              <w:rPr>
                <w:color w:val="000000"/>
              </w:rPr>
              <w:t>95 000,00</w:t>
            </w:r>
          </w:p>
        </w:tc>
      </w:tr>
      <w:tr w:rsidR="004633AF" w:rsidRPr="00101E8C" w14:paraId="6A262B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BC13B2"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4C5E9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D5B94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93173EB" w14:textId="77777777" w:rsidR="004633AF" w:rsidRPr="00101E8C" w:rsidRDefault="004633AF" w:rsidP="00553B26">
            <w:pPr>
              <w:jc w:val="center"/>
              <w:rPr>
                <w:color w:val="000000"/>
              </w:rPr>
            </w:pPr>
            <w:r w:rsidRPr="00101E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6938CEC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613196" w14:textId="77777777" w:rsidR="004633AF" w:rsidRPr="00101E8C" w:rsidRDefault="004633AF" w:rsidP="00553B26">
            <w:pPr>
              <w:jc w:val="right"/>
              <w:rPr>
                <w:color w:val="000000"/>
              </w:rPr>
            </w:pPr>
            <w:r w:rsidRPr="00101E8C">
              <w:rPr>
                <w:color w:val="000000"/>
              </w:rPr>
              <w:t>102 591 600,00</w:t>
            </w:r>
          </w:p>
        </w:tc>
        <w:tc>
          <w:tcPr>
            <w:tcW w:w="1843" w:type="dxa"/>
            <w:tcBorders>
              <w:top w:val="nil"/>
              <w:left w:val="nil"/>
              <w:bottom w:val="single" w:sz="4" w:space="0" w:color="000000"/>
              <w:right w:val="single" w:sz="4" w:space="0" w:color="000000"/>
            </w:tcBorders>
            <w:shd w:val="clear" w:color="auto" w:fill="auto"/>
            <w:noWrap/>
            <w:hideMark/>
          </w:tcPr>
          <w:p w14:paraId="02B80F0E" w14:textId="77777777" w:rsidR="004633AF" w:rsidRPr="00101E8C" w:rsidRDefault="004633AF" w:rsidP="00553B26">
            <w:pPr>
              <w:jc w:val="right"/>
              <w:rPr>
                <w:color w:val="000000"/>
              </w:rPr>
            </w:pPr>
            <w:r w:rsidRPr="00101E8C">
              <w:rPr>
                <w:color w:val="000000"/>
              </w:rPr>
              <w:t>105 767 100,00</w:t>
            </w:r>
          </w:p>
        </w:tc>
      </w:tr>
      <w:tr w:rsidR="004633AF" w:rsidRPr="00101E8C" w14:paraId="20E7EE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508C4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22EFC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55EA5A"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40C73F6" w14:textId="77777777" w:rsidR="004633AF" w:rsidRPr="00101E8C" w:rsidRDefault="004633AF" w:rsidP="00553B26">
            <w:pPr>
              <w:jc w:val="center"/>
              <w:rPr>
                <w:color w:val="000000"/>
              </w:rPr>
            </w:pPr>
            <w:r w:rsidRPr="00101E8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3CC9622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C8794C" w14:textId="77777777" w:rsidR="004633AF" w:rsidRPr="00101E8C" w:rsidRDefault="004633AF" w:rsidP="00553B26">
            <w:pPr>
              <w:jc w:val="right"/>
              <w:rPr>
                <w:color w:val="000000"/>
              </w:rPr>
            </w:pPr>
            <w:r w:rsidRPr="00101E8C">
              <w:rPr>
                <w:color w:val="000000"/>
              </w:rPr>
              <w:t>99 053 100,00</w:t>
            </w:r>
          </w:p>
        </w:tc>
        <w:tc>
          <w:tcPr>
            <w:tcW w:w="1843" w:type="dxa"/>
            <w:tcBorders>
              <w:top w:val="nil"/>
              <w:left w:val="nil"/>
              <w:bottom w:val="single" w:sz="4" w:space="0" w:color="000000"/>
              <w:right w:val="single" w:sz="4" w:space="0" w:color="000000"/>
            </w:tcBorders>
            <w:shd w:val="clear" w:color="auto" w:fill="auto"/>
            <w:noWrap/>
            <w:hideMark/>
          </w:tcPr>
          <w:p w14:paraId="69E21260" w14:textId="77777777" w:rsidR="004633AF" w:rsidRPr="00101E8C" w:rsidRDefault="004633AF" w:rsidP="00553B26">
            <w:pPr>
              <w:jc w:val="right"/>
              <w:rPr>
                <w:color w:val="000000"/>
              </w:rPr>
            </w:pPr>
            <w:r w:rsidRPr="00101E8C">
              <w:rPr>
                <w:color w:val="000000"/>
              </w:rPr>
              <w:t>102 051 100,00</w:t>
            </w:r>
          </w:p>
        </w:tc>
      </w:tr>
      <w:tr w:rsidR="004633AF" w:rsidRPr="00101E8C" w14:paraId="4682CD3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C106F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34F91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43B1A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3034183"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5EF5235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5AB2D3" w14:textId="77777777" w:rsidR="004633AF" w:rsidRPr="00101E8C" w:rsidRDefault="004633AF" w:rsidP="00553B26">
            <w:pPr>
              <w:jc w:val="right"/>
              <w:rPr>
                <w:color w:val="000000"/>
              </w:rPr>
            </w:pPr>
            <w:r w:rsidRPr="00101E8C">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1B8B3527" w14:textId="77777777" w:rsidR="004633AF" w:rsidRPr="00101E8C" w:rsidRDefault="004633AF" w:rsidP="00553B26">
            <w:pPr>
              <w:jc w:val="right"/>
              <w:rPr>
                <w:color w:val="000000"/>
              </w:rPr>
            </w:pPr>
            <w:r w:rsidRPr="00101E8C">
              <w:rPr>
                <w:color w:val="000000"/>
              </w:rPr>
              <w:t>87 721 000,00</w:t>
            </w:r>
          </w:p>
        </w:tc>
      </w:tr>
      <w:tr w:rsidR="004633AF" w:rsidRPr="00101E8C" w14:paraId="063FBE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08A69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EB5A8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FDA471"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59A7F5B"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314AD0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3E1597" w14:textId="77777777" w:rsidR="004633AF" w:rsidRPr="00101E8C" w:rsidRDefault="004633AF" w:rsidP="00553B26">
            <w:pPr>
              <w:jc w:val="right"/>
              <w:rPr>
                <w:color w:val="000000"/>
              </w:rPr>
            </w:pPr>
            <w:r w:rsidRPr="00101E8C">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17CF4967" w14:textId="77777777" w:rsidR="004633AF" w:rsidRPr="00101E8C" w:rsidRDefault="004633AF" w:rsidP="00553B26">
            <w:pPr>
              <w:jc w:val="right"/>
              <w:rPr>
                <w:color w:val="000000"/>
              </w:rPr>
            </w:pPr>
            <w:r w:rsidRPr="00101E8C">
              <w:rPr>
                <w:color w:val="000000"/>
              </w:rPr>
              <w:t>87 721 000,00</w:t>
            </w:r>
          </w:p>
        </w:tc>
      </w:tr>
      <w:tr w:rsidR="004633AF" w:rsidRPr="00101E8C" w14:paraId="68F0AA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7CE6C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AF5BA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5C084F"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FB79518" w14:textId="77777777" w:rsidR="004633AF" w:rsidRPr="00101E8C" w:rsidRDefault="004633AF" w:rsidP="00553B26">
            <w:pPr>
              <w:jc w:val="center"/>
              <w:rPr>
                <w:color w:val="000000"/>
              </w:rPr>
            </w:pPr>
            <w:r w:rsidRPr="00101E8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0DF7DC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8E82C41" w14:textId="77777777" w:rsidR="004633AF" w:rsidRPr="00101E8C" w:rsidRDefault="004633AF" w:rsidP="00553B26">
            <w:pPr>
              <w:jc w:val="right"/>
              <w:rPr>
                <w:color w:val="000000"/>
              </w:rPr>
            </w:pPr>
            <w:r w:rsidRPr="00101E8C">
              <w:rPr>
                <w:color w:val="000000"/>
              </w:rPr>
              <w:t>84 723 000,00</w:t>
            </w:r>
          </w:p>
        </w:tc>
        <w:tc>
          <w:tcPr>
            <w:tcW w:w="1843" w:type="dxa"/>
            <w:tcBorders>
              <w:top w:val="nil"/>
              <w:left w:val="nil"/>
              <w:bottom w:val="single" w:sz="4" w:space="0" w:color="000000"/>
              <w:right w:val="single" w:sz="4" w:space="0" w:color="000000"/>
            </w:tcBorders>
            <w:shd w:val="clear" w:color="auto" w:fill="auto"/>
            <w:noWrap/>
            <w:hideMark/>
          </w:tcPr>
          <w:p w14:paraId="2DF69CF8" w14:textId="77777777" w:rsidR="004633AF" w:rsidRPr="00101E8C" w:rsidRDefault="004633AF" w:rsidP="00553B26">
            <w:pPr>
              <w:jc w:val="right"/>
              <w:rPr>
                <w:color w:val="000000"/>
              </w:rPr>
            </w:pPr>
            <w:r w:rsidRPr="00101E8C">
              <w:rPr>
                <w:color w:val="000000"/>
              </w:rPr>
              <w:t>87 721 000,00</w:t>
            </w:r>
          </w:p>
        </w:tc>
      </w:tr>
      <w:tr w:rsidR="004633AF" w:rsidRPr="00101E8C" w14:paraId="611EBE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C57F10"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A8869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41345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681B876" w14:textId="77777777" w:rsidR="004633AF" w:rsidRPr="00101E8C" w:rsidRDefault="004633AF" w:rsidP="00553B26">
            <w:pPr>
              <w:jc w:val="center"/>
              <w:rPr>
                <w:color w:val="000000"/>
              </w:rPr>
            </w:pPr>
            <w:r w:rsidRPr="00101E8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098E4BF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049540" w14:textId="77777777" w:rsidR="004633AF" w:rsidRPr="00101E8C" w:rsidRDefault="004633AF" w:rsidP="00553B26">
            <w:pPr>
              <w:jc w:val="right"/>
              <w:rPr>
                <w:color w:val="000000"/>
              </w:rPr>
            </w:pPr>
            <w:r w:rsidRPr="00101E8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51DE8846" w14:textId="77777777" w:rsidR="004633AF" w:rsidRPr="00101E8C" w:rsidRDefault="004633AF" w:rsidP="00553B26">
            <w:pPr>
              <w:jc w:val="right"/>
              <w:rPr>
                <w:color w:val="000000"/>
              </w:rPr>
            </w:pPr>
            <w:r w:rsidRPr="00101E8C">
              <w:rPr>
                <w:color w:val="000000"/>
              </w:rPr>
              <w:t>13 727 100,00</w:t>
            </w:r>
          </w:p>
        </w:tc>
      </w:tr>
      <w:tr w:rsidR="004633AF" w:rsidRPr="00101E8C" w14:paraId="34B2F2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910C4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90037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E29F3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202BB6D" w14:textId="77777777" w:rsidR="004633AF" w:rsidRPr="00101E8C" w:rsidRDefault="004633AF" w:rsidP="00553B26">
            <w:pPr>
              <w:jc w:val="center"/>
              <w:rPr>
                <w:color w:val="000000"/>
              </w:rPr>
            </w:pPr>
            <w:r w:rsidRPr="00101E8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2DDD122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0E1592" w14:textId="77777777" w:rsidR="004633AF" w:rsidRPr="00101E8C" w:rsidRDefault="004633AF" w:rsidP="00553B26">
            <w:pPr>
              <w:jc w:val="right"/>
              <w:rPr>
                <w:color w:val="000000"/>
              </w:rPr>
            </w:pPr>
            <w:r w:rsidRPr="00101E8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585E4CBE" w14:textId="77777777" w:rsidR="004633AF" w:rsidRPr="00101E8C" w:rsidRDefault="004633AF" w:rsidP="00553B26">
            <w:pPr>
              <w:jc w:val="right"/>
              <w:rPr>
                <w:color w:val="000000"/>
              </w:rPr>
            </w:pPr>
            <w:r w:rsidRPr="00101E8C">
              <w:rPr>
                <w:color w:val="000000"/>
              </w:rPr>
              <w:t>13 727 100,00</w:t>
            </w:r>
          </w:p>
        </w:tc>
      </w:tr>
      <w:tr w:rsidR="004633AF" w:rsidRPr="00101E8C" w14:paraId="0A5B48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0F3F9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08860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AE7D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B6D7547" w14:textId="77777777" w:rsidR="004633AF" w:rsidRPr="00101E8C" w:rsidRDefault="004633AF" w:rsidP="00553B26">
            <w:pPr>
              <w:jc w:val="center"/>
              <w:rPr>
                <w:color w:val="000000"/>
              </w:rPr>
            </w:pPr>
            <w:r w:rsidRPr="00101E8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13911E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5701D49" w14:textId="77777777" w:rsidR="004633AF" w:rsidRPr="00101E8C" w:rsidRDefault="004633AF" w:rsidP="00553B26">
            <w:pPr>
              <w:jc w:val="right"/>
              <w:rPr>
                <w:color w:val="000000"/>
              </w:rPr>
            </w:pPr>
            <w:r w:rsidRPr="00101E8C">
              <w:rPr>
                <w:color w:val="000000"/>
              </w:rPr>
              <w:t>13 727 100,00</w:t>
            </w:r>
          </w:p>
        </w:tc>
        <w:tc>
          <w:tcPr>
            <w:tcW w:w="1843" w:type="dxa"/>
            <w:tcBorders>
              <w:top w:val="nil"/>
              <w:left w:val="nil"/>
              <w:bottom w:val="single" w:sz="4" w:space="0" w:color="000000"/>
              <w:right w:val="single" w:sz="4" w:space="0" w:color="000000"/>
            </w:tcBorders>
            <w:shd w:val="clear" w:color="auto" w:fill="auto"/>
            <w:noWrap/>
            <w:hideMark/>
          </w:tcPr>
          <w:p w14:paraId="192061F9" w14:textId="77777777" w:rsidR="004633AF" w:rsidRPr="00101E8C" w:rsidRDefault="004633AF" w:rsidP="00553B26">
            <w:pPr>
              <w:jc w:val="right"/>
              <w:rPr>
                <w:color w:val="000000"/>
              </w:rPr>
            </w:pPr>
            <w:r w:rsidRPr="00101E8C">
              <w:rPr>
                <w:color w:val="000000"/>
              </w:rPr>
              <w:t>13 727 100,00</w:t>
            </w:r>
          </w:p>
        </w:tc>
      </w:tr>
      <w:tr w:rsidR="004633AF" w:rsidRPr="00101E8C" w14:paraId="59C54C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0794C9" w14:textId="77777777" w:rsidR="004633AF" w:rsidRPr="00101E8C" w:rsidRDefault="004633AF" w:rsidP="00553B26">
            <w:pPr>
              <w:rPr>
                <w:color w:val="000000"/>
                <w:sz w:val="22"/>
                <w:szCs w:val="22"/>
              </w:rPr>
            </w:pPr>
            <w:r w:rsidRPr="00101E8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CE3D3F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466DD5"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7F087CF" w14:textId="77777777" w:rsidR="004633AF" w:rsidRPr="00101E8C" w:rsidRDefault="004633AF" w:rsidP="00553B26">
            <w:pPr>
              <w:jc w:val="center"/>
              <w:rPr>
                <w:color w:val="000000"/>
              </w:rPr>
            </w:pPr>
            <w:r w:rsidRPr="00101E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196B46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932FE6" w14:textId="77777777" w:rsidR="004633AF" w:rsidRPr="00101E8C" w:rsidRDefault="004633AF" w:rsidP="00553B26">
            <w:pPr>
              <w:jc w:val="right"/>
              <w:rPr>
                <w:color w:val="000000"/>
              </w:rPr>
            </w:pPr>
            <w:r w:rsidRPr="00101E8C">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12A18704" w14:textId="77777777" w:rsidR="004633AF" w:rsidRPr="00101E8C" w:rsidRDefault="004633AF" w:rsidP="00553B26">
            <w:pPr>
              <w:jc w:val="right"/>
              <w:rPr>
                <w:color w:val="000000"/>
              </w:rPr>
            </w:pPr>
            <w:r w:rsidRPr="00101E8C">
              <w:rPr>
                <w:color w:val="000000"/>
              </w:rPr>
              <w:t>603 000,00</w:t>
            </w:r>
          </w:p>
        </w:tc>
      </w:tr>
      <w:tr w:rsidR="004633AF" w:rsidRPr="00101E8C" w14:paraId="410AD6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1BEA8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01412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2CE4D5"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353B428" w14:textId="77777777" w:rsidR="004633AF" w:rsidRPr="00101E8C" w:rsidRDefault="004633AF" w:rsidP="00553B26">
            <w:pPr>
              <w:jc w:val="center"/>
              <w:rPr>
                <w:color w:val="000000"/>
              </w:rPr>
            </w:pPr>
            <w:r w:rsidRPr="00101E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2D332CA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F443558" w14:textId="77777777" w:rsidR="004633AF" w:rsidRPr="00101E8C" w:rsidRDefault="004633AF" w:rsidP="00553B26">
            <w:pPr>
              <w:jc w:val="right"/>
              <w:rPr>
                <w:color w:val="000000"/>
              </w:rPr>
            </w:pPr>
            <w:r w:rsidRPr="00101E8C">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16BF396D" w14:textId="77777777" w:rsidR="004633AF" w:rsidRPr="00101E8C" w:rsidRDefault="004633AF" w:rsidP="00553B26">
            <w:pPr>
              <w:jc w:val="right"/>
              <w:rPr>
                <w:color w:val="000000"/>
              </w:rPr>
            </w:pPr>
            <w:r w:rsidRPr="00101E8C">
              <w:rPr>
                <w:color w:val="000000"/>
              </w:rPr>
              <w:t>603 000,00</w:t>
            </w:r>
          </w:p>
        </w:tc>
      </w:tr>
      <w:tr w:rsidR="004633AF" w:rsidRPr="00101E8C" w14:paraId="47E475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E225C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CFBA9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367D1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2699859" w14:textId="77777777" w:rsidR="004633AF" w:rsidRPr="00101E8C" w:rsidRDefault="004633AF" w:rsidP="00553B26">
            <w:pPr>
              <w:jc w:val="center"/>
              <w:rPr>
                <w:color w:val="000000"/>
              </w:rPr>
            </w:pPr>
            <w:r w:rsidRPr="00101E8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80662A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027B3A" w14:textId="77777777" w:rsidR="004633AF" w:rsidRPr="00101E8C" w:rsidRDefault="004633AF" w:rsidP="00553B26">
            <w:pPr>
              <w:jc w:val="right"/>
              <w:rPr>
                <w:color w:val="000000"/>
              </w:rPr>
            </w:pPr>
            <w:r w:rsidRPr="00101E8C">
              <w:rPr>
                <w:color w:val="000000"/>
              </w:rPr>
              <w:t>603 000,00</w:t>
            </w:r>
          </w:p>
        </w:tc>
        <w:tc>
          <w:tcPr>
            <w:tcW w:w="1843" w:type="dxa"/>
            <w:tcBorders>
              <w:top w:val="nil"/>
              <w:left w:val="nil"/>
              <w:bottom w:val="single" w:sz="4" w:space="0" w:color="000000"/>
              <w:right w:val="single" w:sz="4" w:space="0" w:color="000000"/>
            </w:tcBorders>
            <w:shd w:val="clear" w:color="auto" w:fill="auto"/>
            <w:noWrap/>
            <w:hideMark/>
          </w:tcPr>
          <w:p w14:paraId="223E3784" w14:textId="77777777" w:rsidR="004633AF" w:rsidRPr="00101E8C" w:rsidRDefault="004633AF" w:rsidP="00553B26">
            <w:pPr>
              <w:jc w:val="right"/>
              <w:rPr>
                <w:color w:val="000000"/>
              </w:rPr>
            </w:pPr>
            <w:r w:rsidRPr="00101E8C">
              <w:rPr>
                <w:color w:val="000000"/>
              </w:rPr>
              <w:t>603 000,00</w:t>
            </w:r>
          </w:p>
        </w:tc>
      </w:tr>
      <w:tr w:rsidR="004633AF" w:rsidRPr="00101E8C" w14:paraId="2A2C64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7ACD5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235EA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F3691D"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C1450B5" w14:textId="77777777" w:rsidR="004633AF" w:rsidRPr="00101E8C" w:rsidRDefault="004633AF" w:rsidP="00553B26">
            <w:pPr>
              <w:jc w:val="center"/>
              <w:rPr>
                <w:color w:val="000000"/>
              </w:rPr>
            </w:pPr>
            <w:r w:rsidRPr="00101E8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7268FB0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7436FB" w14:textId="77777777" w:rsidR="004633AF" w:rsidRPr="00101E8C" w:rsidRDefault="004633AF" w:rsidP="00553B26">
            <w:pPr>
              <w:jc w:val="right"/>
              <w:rPr>
                <w:color w:val="000000"/>
              </w:rPr>
            </w:pPr>
            <w:r w:rsidRPr="00101E8C">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456E0E6E" w14:textId="77777777" w:rsidR="004633AF" w:rsidRPr="00101E8C" w:rsidRDefault="004633AF" w:rsidP="00553B26">
            <w:pPr>
              <w:jc w:val="right"/>
              <w:rPr>
                <w:color w:val="000000"/>
              </w:rPr>
            </w:pPr>
            <w:r w:rsidRPr="00101E8C">
              <w:rPr>
                <w:color w:val="000000"/>
              </w:rPr>
              <w:t>3 716 000,00</w:t>
            </w:r>
          </w:p>
        </w:tc>
      </w:tr>
      <w:tr w:rsidR="004633AF" w:rsidRPr="00101E8C" w14:paraId="1F8DDE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0E1636" w14:textId="77777777" w:rsidR="004633AF" w:rsidRPr="00101E8C" w:rsidRDefault="004633AF" w:rsidP="00553B26">
            <w:pPr>
              <w:rPr>
                <w:color w:val="000000"/>
                <w:sz w:val="22"/>
                <w:szCs w:val="22"/>
              </w:rPr>
            </w:pPr>
            <w:r w:rsidRPr="00101E8C">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2B76C2E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1EDA21"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8A2D3CA" w14:textId="77777777" w:rsidR="004633AF" w:rsidRPr="00101E8C" w:rsidRDefault="004633AF" w:rsidP="00553B26">
            <w:pPr>
              <w:jc w:val="center"/>
              <w:rPr>
                <w:color w:val="000000"/>
              </w:rPr>
            </w:pPr>
            <w:r w:rsidRPr="00101E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49A3E83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14FAB" w14:textId="77777777" w:rsidR="004633AF" w:rsidRPr="00101E8C" w:rsidRDefault="004633AF" w:rsidP="00553B26">
            <w:pPr>
              <w:jc w:val="right"/>
              <w:rPr>
                <w:color w:val="000000"/>
              </w:rPr>
            </w:pPr>
            <w:r w:rsidRPr="00101E8C">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232A0EFE" w14:textId="77777777" w:rsidR="004633AF" w:rsidRPr="00101E8C" w:rsidRDefault="004633AF" w:rsidP="00553B26">
            <w:pPr>
              <w:jc w:val="right"/>
              <w:rPr>
                <w:color w:val="000000"/>
              </w:rPr>
            </w:pPr>
            <w:r w:rsidRPr="00101E8C">
              <w:rPr>
                <w:color w:val="000000"/>
              </w:rPr>
              <w:t>3 716 000,00</w:t>
            </w:r>
          </w:p>
        </w:tc>
      </w:tr>
      <w:tr w:rsidR="004633AF" w:rsidRPr="00101E8C" w14:paraId="4A0ADA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A803C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A4FB4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4979F0"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9D7B22C" w14:textId="77777777" w:rsidR="004633AF" w:rsidRPr="00101E8C" w:rsidRDefault="004633AF" w:rsidP="00553B26">
            <w:pPr>
              <w:jc w:val="center"/>
              <w:rPr>
                <w:color w:val="000000"/>
              </w:rPr>
            </w:pPr>
            <w:r w:rsidRPr="00101E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2DB0E7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8C79658" w14:textId="77777777" w:rsidR="004633AF" w:rsidRPr="00101E8C" w:rsidRDefault="004633AF" w:rsidP="00553B26">
            <w:pPr>
              <w:jc w:val="right"/>
              <w:rPr>
                <w:color w:val="000000"/>
              </w:rPr>
            </w:pPr>
            <w:r w:rsidRPr="00101E8C">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7BDF8C00" w14:textId="77777777" w:rsidR="004633AF" w:rsidRPr="00101E8C" w:rsidRDefault="004633AF" w:rsidP="00553B26">
            <w:pPr>
              <w:jc w:val="right"/>
              <w:rPr>
                <w:color w:val="000000"/>
              </w:rPr>
            </w:pPr>
            <w:r w:rsidRPr="00101E8C">
              <w:rPr>
                <w:color w:val="000000"/>
              </w:rPr>
              <w:t>3 716 000,00</w:t>
            </w:r>
          </w:p>
        </w:tc>
      </w:tr>
      <w:tr w:rsidR="004633AF" w:rsidRPr="00101E8C" w14:paraId="07860B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722B6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F8E5B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92682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DB1F6CE" w14:textId="77777777" w:rsidR="004633AF" w:rsidRPr="00101E8C" w:rsidRDefault="004633AF" w:rsidP="00553B26">
            <w:pPr>
              <w:jc w:val="center"/>
              <w:rPr>
                <w:color w:val="000000"/>
              </w:rPr>
            </w:pPr>
            <w:r w:rsidRPr="00101E8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5F5632D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E98BF9" w14:textId="77777777" w:rsidR="004633AF" w:rsidRPr="00101E8C" w:rsidRDefault="004633AF" w:rsidP="00553B26">
            <w:pPr>
              <w:jc w:val="right"/>
              <w:rPr>
                <w:color w:val="000000"/>
              </w:rPr>
            </w:pPr>
            <w:r w:rsidRPr="00101E8C">
              <w:rPr>
                <w:color w:val="000000"/>
              </w:rPr>
              <w:t>3 538 500,00</w:t>
            </w:r>
          </w:p>
        </w:tc>
        <w:tc>
          <w:tcPr>
            <w:tcW w:w="1843" w:type="dxa"/>
            <w:tcBorders>
              <w:top w:val="nil"/>
              <w:left w:val="nil"/>
              <w:bottom w:val="single" w:sz="4" w:space="0" w:color="000000"/>
              <w:right w:val="single" w:sz="4" w:space="0" w:color="000000"/>
            </w:tcBorders>
            <w:shd w:val="clear" w:color="auto" w:fill="auto"/>
            <w:noWrap/>
            <w:hideMark/>
          </w:tcPr>
          <w:p w14:paraId="02AB7A78" w14:textId="77777777" w:rsidR="004633AF" w:rsidRPr="00101E8C" w:rsidRDefault="004633AF" w:rsidP="00553B26">
            <w:pPr>
              <w:jc w:val="right"/>
              <w:rPr>
                <w:color w:val="000000"/>
              </w:rPr>
            </w:pPr>
            <w:r w:rsidRPr="00101E8C">
              <w:rPr>
                <w:color w:val="000000"/>
              </w:rPr>
              <w:t>3 716 000,00</w:t>
            </w:r>
          </w:p>
        </w:tc>
      </w:tr>
      <w:tr w:rsidR="004633AF" w:rsidRPr="00101E8C" w14:paraId="577467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650FE2"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1F325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DB686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3414316"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9B76CA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CFE4FC" w14:textId="77777777" w:rsidR="004633AF" w:rsidRPr="00101E8C" w:rsidRDefault="004633AF" w:rsidP="00553B26">
            <w:pPr>
              <w:jc w:val="right"/>
              <w:rPr>
                <w:color w:val="000000"/>
              </w:rPr>
            </w:pPr>
            <w:r w:rsidRPr="00101E8C">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0E9078BB" w14:textId="77777777" w:rsidR="004633AF" w:rsidRPr="00101E8C" w:rsidRDefault="004633AF" w:rsidP="00553B26">
            <w:pPr>
              <w:jc w:val="right"/>
              <w:rPr>
                <w:color w:val="000000"/>
              </w:rPr>
            </w:pPr>
            <w:r w:rsidRPr="00101E8C">
              <w:rPr>
                <w:color w:val="000000"/>
              </w:rPr>
              <w:t>677 860,00</w:t>
            </w:r>
          </w:p>
        </w:tc>
      </w:tr>
      <w:tr w:rsidR="004633AF" w:rsidRPr="00101E8C" w14:paraId="3C9DC0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C533E4"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647E6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5227AF"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7C93E7D"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E6F1A0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4739FD" w14:textId="77777777" w:rsidR="004633AF" w:rsidRPr="00101E8C" w:rsidRDefault="004633AF" w:rsidP="00553B26">
            <w:pPr>
              <w:jc w:val="right"/>
              <w:rPr>
                <w:color w:val="000000"/>
              </w:rPr>
            </w:pPr>
            <w:r w:rsidRPr="00101E8C">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328893E0" w14:textId="77777777" w:rsidR="004633AF" w:rsidRPr="00101E8C" w:rsidRDefault="004633AF" w:rsidP="00553B26">
            <w:pPr>
              <w:jc w:val="right"/>
              <w:rPr>
                <w:color w:val="000000"/>
              </w:rPr>
            </w:pPr>
            <w:r w:rsidRPr="00101E8C">
              <w:rPr>
                <w:color w:val="000000"/>
              </w:rPr>
              <w:t>677 860,00</w:t>
            </w:r>
          </w:p>
        </w:tc>
      </w:tr>
      <w:tr w:rsidR="004633AF" w:rsidRPr="00101E8C" w14:paraId="17826E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F2D80C"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215700C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C4AF0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17B5AE4"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5A8A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8FDB51" w14:textId="77777777" w:rsidR="004633AF" w:rsidRPr="00101E8C" w:rsidRDefault="004633AF" w:rsidP="00553B26">
            <w:pPr>
              <w:jc w:val="right"/>
              <w:rPr>
                <w:color w:val="000000"/>
              </w:rPr>
            </w:pPr>
            <w:r w:rsidRPr="00101E8C">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09DDA7FE" w14:textId="77777777" w:rsidR="004633AF" w:rsidRPr="00101E8C" w:rsidRDefault="004633AF" w:rsidP="00553B26">
            <w:pPr>
              <w:jc w:val="right"/>
              <w:rPr>
                <w:color w:val="000000"/>
              </w:rPr>
            </w:pPr>
            <w:r w:rsidRPr="00101E8C">
              <w:rPr>
                <w:color w:val="000000"/>
              </w:rPr>
              <w:t>677 860,00</w:t>
            </w:r>
          </w:p>
        </w:tc>
      </w:tr>
      <w:tr w:rsidR="004633AF" w:rsidRPr="00101E8C" w14:paraId="20A2BA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6EDD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6E03F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9A74B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07D8A57"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B312C6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8174E9" w14:textId="77777777" w:rsidR="004633AF" w:rsidRPr="00101E8C" w:rsidRDefault="004633AF" w:rsidP="00553B26">
            <w:pPr>
              <w:jc w:val="right"/>
              <w:rPr>
                <w:color w:val="000000"/>
              </w:rPr>
            </w:pPr>
            <w:r w:rsidRPr="00101E8C">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296EF466" w14:textId="77777777" w:rsidR="004633AF" w:rsidRPr="00101E8C" w:rsidRDefault="004633AF" w:rsidP="00553B26">
            <w:pPr>
              <w:jc w:val="right"/>
              <w:rPr>
                <w:color w:val="000000"/>
              </w:rPr>
            </w:pPr>
            <w:r w:rsidRPr="00101E8C">
              <w:rPr>
                <w:color w:val="000000"/>
              </w:rPr>
              <w:t>677 860,00</w:t>
            </w:r>
          </w:p>
        </w:tc>
      </w:tr>
      <w:tr w:rsidR="004633AF" w:rsidRPr="00101E8C" w14:paraId="7F2778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CC66D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92764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FC39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38FCDED"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DBD4E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83EA5A" w14:textId="77777777" w:rsidR="004633AF" w:rsidRPr="00101E8C" w:rsidRDefault="004633AF" w:rsidP="00553B26">
            <w:pPr>
              <w:jc w:val="right"/>
              <w:rPr>
                <w:color w:val="000000"/>
              </w:rPr>
            </w:pPr>
            <w:r w:rsidRPr="00101E8C">
              <w:rPr>
                <w:color w:val="000000"/>
              </w:rPr>
              <w:t>677 860,00</w:t>
            </w:r>
          </w:p>
        </w:tc>
        <w:tc>
          <w:tcPr>
            <w:tcW w:w="1843" w:type="dxa"/>
            <w:tcBorders>
              <w:top w:val="nil"/>
              <w:left w:val="nil"/>
              <w:bottom w:val="single" w:sz="4" w:space="0" w:color="000000"/>
              <w:right w:val="single" w:sz="4" w:space="0" w:color="000000"/>
            </w:tcBorders>
            <w:shd w:val="clear" w:color="auto" w:fill="auto"/>
            <w:noWrap/>
            <w:hideMark/>
          </w:tcPr>
          <w:p w14:paraId="09C25444" w14:textId="77777777" w:rsidR="004633AF" w:rsidRPr="00101E8C" w:rsidRDefault="004633AF" w:rsidP="00553B26">
            <w:pPr>
              <w:jc w:val="right"/>
              <w:rPr>
                <w:color w:val="000000"/>
              </w:rPr>
            </w:pPr>
            <w:r w:rsidRPr="00101E8C">
              <w:rPr>
                <w:color w:val="000000"/>
              </w:rPr>
              <w:t>677 860,00</w:t>
            </w:r>
          </w:p>
        </w:tc>
      </w:tr>
      <w:tr w:rsidR="004633AF" w:rsidRPr="00101E8C" w14:paraId="01DA1A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52A1AD" w14:textId="77777777" w:rsidR="004633AF" w:rsidRPr="00101E8C" w:rsidRDefault="004633AF" w:rsidP="00553B26">
            <w:pPr>
              <w:rPr>
                <w:b/>
                <w:bCs/>
                <w:i/>
                <w:iCs/>
                <w:color w:val="000000"/>
                <w:sz w:val="24"/>
                <w:szCs w:val="24"/>
              </w:rPr>
            </w:pPr>
            <w:r w:rsidRPr="00101E8C">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051122B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6DC18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6A5A22B"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4B34E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3916FA" w14:textId="77777777" w:rsidR="004633AF" w:rsidRPr="00101E8C" w:rsidRDefault="004633AF" w:rsidP="00553B26">
            <w:pPr>
              <w:jc w:val="right"/>
              <w:rPr>
                <w:color w:val="000000"/>
              </w:rPr>
            </w:pPr>
            <w:r w:rsidRPr="00101E8C">
              <w:rPr>
                <w:color w:val="000000"/>
              </w:rPr>
              <w:t>58 520 200,00</w:t>
            </w:r>
          </w:p>
        </w:tc>
        <w:tc>
          <w:tcPr>
            <w:tcW w:w="1843" w:type="dxa"/>
            <w:tcBorders>
              <w:top w:val="nil"/>
              <w:left w:val="nil"/>
              <w:bottom w:val="single" w:sz="4" w:space="0" w:color="000000"/>
              <w:right w:val="single" w:sz="4" w:space="0" w:color="000000"/>
            </w:tcBorders>
            <w:shd w:val="clear" w:color="auto" w:fill="auto"/>
            <w:noWrap/>
            <w:hideMark/>
          </w:tcPr>
          <w:p w14:paraId="6C3329DE" w14:textId="77777777" w:rsidR="004633AF" w:rsidRPr="00101E8C" w:rsidRDefault="004633AF" w:rsidP="00553B26">
            <w:pPr>
              <w:jc w:val="right"/>
              <w:rPr>
                <w:color w:val="000000"/>
              </w:rPr>
            </w:pPr>
            <w:r w:rsidRPr="00101E8C">
              <w:rPr>
                <w:color w:val="000000"/>
              </w:rPr>
              <w:t>58 520 200,00</w:t>
            </w:r>
          </w:p>
        </w:tc>
      </w:tr>
      <w:tr w:rsidR="004633AF" w:rsidRPr="00101E8C" w14:paraId="5203D0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39FC5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691D93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46F463"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11A58E6"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AD14EB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AC5902F"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8391C69" w14:textId="77777777" w:rsidR="004633AF" w:rsidRPr="00101E8C" w:rsidRDefault="004633AF" w:rsidP="00553B26">
            <w:pPr>
              <w:jc w:val="right"/>
              <w:rPr>
                <w:color w:val="000000"/>
              </w:rPr>
            </w:pPr>
            <w:r w:rsidRPr="00101E8C">
              <w:rPr>
                <w:color w:val="000000"/>
              </w:rPr>
              <w:t>1 000 000,00</w:t>
            </w:r>
          </w:p>
        </w:tc>
      </w:tr>
      <w:tr w:rsidR="004633AF" w:rsidRPr="00101E8C" w14:paraId="73AA2E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74985A"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05A1D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1F8E27"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39D331B" w14:textId="77777777" w:rsidR="004633AF" w:rsidRPr="00101E8C" w:rsidRDefault="004633AF" w:rsidP="00553B26">
            <w:pPr>
              <w:jc w:val="center"/>
              <w:rPr>
                <w:color w:val="000000"/>
              </w:rPr>
            </w:pPr>
            <w:r w:rsidRPr="00101E8C">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60BE4A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3C28F2"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41FBCB11" w14:textId="77777777" w:rsidR="004633AF" w:rsidRPr="00101E8C" w:rsidRDefault="004633AF" w:rsidP="00553B26">
            <w:pPr>
              <w:jc w:val="right"/>
              <w:rPr>
                <w:color w:val="000000"/>
              </w:rPr>
            </w:pPr>
            <w:r w:rsidRPr="00101E8C">
              <w:rPr>
                <w:color w:val="000000"/>
              </w:rPr>
              <w:t>1 000 000,00</w:t>
            </w:r>
          </w:p>
        </w:tc>
      </w:tr>
      <w:tr w:rsidR="004633AF" w:rsidRPr="00101E8C" w14:paraId="1364867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C50BD4" w14:textId="77777777" w:rsidR="004633AF" w:rsidRPr="00101E8C" w:rsidRDefault="004633AF" w:rsidP="00553B26">
            <w:pPr>
              <w:rPr>
                <w:color w:val="000000"/>
                <w:sz w:val="22"/>
                <w:szCs w:val="22"/>
              </w:rPr>
            </w:pPr>
            <w:r w:rsidRPr="00101E8C">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3C63AF3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468E3A"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8CB2375" w14:textId="77777777" w:rsidR="004633AF" w:rsidRPr="00101E8C" w:rsidRDefault="004633AF" w:rsidP="00553B26">
            <w:pPr>
              <w:jc w:val="center"/>
              <w:rPr>
                <w:color w:val="000000"/>
              </w:rPr>
            </w:pPr>
            <w:r w:rsidRPr="00101E8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41C17E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CE7919"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0088F0B" w14:textId="77777777" w:rsidR="004633AF" w:rsidRPr="00101E8C" w:rsidRDefault="004633AF" w:rsidP="00553B26">
            <w:pPr>
              <w:jc w:val="right"/>
              <w:rPr>
                <w:color w:val="000000"/>
              </w:rPr>
            </w:pPr>
            <w:r w:rsidRPr="00101E8C">
              <w:rPr>
                <w:color w:val="000000"/>
              </w:rPr>
              <w:t>1 000 000,00</w:t>
            </w:r>
          </w:p>
        </w:tc>
      </w:tr>
      <w:tr w:rsidR="004633AF" w:rsidRPr="00101E8C" w14:paraId="79FE7C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876B9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37F41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9D28C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132E45E" w14:textId="77777777" w:rsidR="004633AF" w:rsidRPr="00101E8C" w:rsidRDefault="004633AF" w:rsidP="00553B26">
            <w:pPr>
              <w:jc w:val="center"/>
              <w:rPr>
                <w:color w:val="000000"/>
              </w:rPr>
            </w:pPr>
            <w:r w:rsidRPr="00101E8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86F9DDA"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07746A"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209B8AB" w14:textId="77777777" w:rsidR="004633AF" w:rsidRPr="00101E8C" w:rsidRDefault="004633AF" w:rsidP="00553B26">
            <w:pPr>
              <w:jc w:val="right"/>
              <w:rPr>
                <w:color w:val="000000"/>
              </w:rPr>
            </w:pPr>
            <w:r w:rsidRPr="00101E8C">
              <w:rPr>
                <w:color w:val="000000"/>
              </w:rPr>
              <w:t>1 000 000,00</w:t>
            </w:r>
          </w:p>
        </w:tc>
      </w:tr>
      <w:tr w:rsidR="004633AF" w:rsidRPr="00101E8C" w14:paraId="32458D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FA62C3"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AAB91D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074F2F"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A7582A2" w14:textId="77777777" w:rsidR="004633AF" w:rsidRPr="00101E8C" w:rsidRDefault="004633AF" w:rsidP="00553B26">
            <w:pPr>
              <w:jc w:val="center"/>
              <w:rPr>
                <w:color w:val="000000"/>
              </w:rPr>
            </w:pPr>
            <w:r w:rsidRPr="00101E8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49216268"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0C91CA7"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E5D0995" w14:textId="77777777" w:rsidR="004633AF" w:rsidRPr="00101E8C" w:rsidRDefault="004633AF" w:rsidP="00553B26">
            <w:pPr>
              <w:jc w:val="right"/>
              <w:rPr>
                <w:color w:val="000000"/>
              </w:rPr>
            </w:pPr>
            <w:r w:rsidRPr="00101E8C">
              <w:rPr>
                <w:color w:val="000000"/>
              </w:rPr>
              <w:t>1 000 000,00</w:t>
            </w:r>
          </w:p>
        </w:tc>
      </w:tr>
      <w:tr w:rsidR="004633AF" w:rsidRPr="00101E8C" w14:paraId="679479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633736"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49D23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13037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977D002" w14:textId="77777777" w:rsidR="004633AF" w:rsidRPr="00101E8C" w:rsidRDefault="004633AF" w:rsidP="00553B26">
            <w:pPr>
              <w:jc w:val="center"/>
              <w:rPr>
                <w:color w:val="000000"/>
              </w:rPr>
            </w:pPr>
            <w:r w:rsidRPr="00101E8C">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54739AE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AFA11" w14:textId="77777777" w:rsidR="004633AF" w:rsidRPr="00101E8C" w:rsidRDefault="004633AF" w:rsidP="00553B26">
            <w:pPr>
              <w:jc w:val="right"/>
              <w:rPr>
                <w:color w:val="000000"/>
              </w:rPr>
            </w:pPr>
            <w:r w:rsidRPr="00101E8C">
              <w:rPr>
                <w:color w:val="000000"/>
              </w:rPr>
              <w:t>57 520 200,00</w:t>
            </w:r>
          </w:p>
        </w:tc>
        <w:tc>
          <w:tcPr>
            <w:tcW w:w="1843" w:type="dxa"/>
            <w:tcBorders>
              <w:top w:val="nil"/>
              <w:left w:val="nil"/>
              <w:bottom w:val="single" w:sz="4" w:space="0" w:color="000000"/>
              <w:right w:val="single" w:sz="4" w:space="0" w:color="000000"/>
            </w:tcBorders>
            <w:shd w:val="clear" w:color="auto" w:fill="auto"/>
            <w:noWrap/>
            <w:hideMark/>
          </w:tcPr>
          <w:p w14:paraId="2A285012" w14:textId="77777777" w:rsidR="004633AF" w:rsidRPr="00101E8C" w:rsidRDefault="004633AF" w:rsidP="00553B26">
            <w:pPr>
              <w:jc w:val="right"/>
              <w:rPr>
                <w:color w:val="000000"/>
              </w:rPr>
            </w:pPr>
            <w:r w:rsidRPr="00101E8C">
              <w:rPr>
                <w:color w:val="000000"/>
              </w:rPr>
              <w:t>57 520 200,00</w:t>
            </w:r>
          </w:p>
        </w:tc>
      </w:tr>
      <w:tr w:rsidR="004633AF" w:rsidRPr="00101E8C" w14:paraId="6E17C3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0A42EB"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B604C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E1B369"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CACA5AD" w14:textId="77777777" w:rsidR="004633AF" w:rsidRPr="00101E8C" w:rsidRDefault="004633AF" w:rsidP="00553B26">
            <w:pPr>
              <w:jc w:val="center"/>
              <w:rPr>
                <w:color w:val="000000"/>
              </w:rPr>
            </w:pPr>
            <w:r w:rsidRPr="00101E8C">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165CB24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0B5EB" w14:textId="77777777" w:rsidR="004633AF" w:rsidRPr="00101E8C" w:rsidRDefault="004633AF" w:rsidP="00553B26">
            <w:pPr>
              <w:jc w:val="right"/>
              <w:rPr>
                <w:color w:val="000000"/>
              </w:rPr>
            </w:pPr>
            <w:r w:rsidRPr="00101E8C">
              <w:rPr>
                <w:color w:val="000000"/>
              </w:rPr>
              <w:t>8 985 500,00</w:t>
            </w:r>
          </w:p>
        </w:tc>
        <w:tc>
          <w:tcPr>
            <w:tcW w:w="1843" w:type="dxa"/>
            <w:tcBorders>
              <w:top w:val="nil"/>
              <w:left w:val="nil"/>
              <w:bottom w:val="single" w:sz="4" w:space="0" w:color="000000"/>
              <w:right w:val="single" w:sz="4" w:space="0" w:color="000000"/>
            </w:tcBorders>
            <w:shd w:val="clear" w:color="auto" w:fill="auto"/>
            <w:noWrap/>
            <w:hideMark/>
          </w:tcPr>
          <w:p w14:paraId="50BFEDEF" w14:textId="77777777" w:rsidR="004633AF" w:rsidRPr="00101E8C" w:rsidRDefault="004633AF" w:rsidP="00553B26">
            <w:pPr>
              <w:jc w:val="right"/>
              <w:rPr>
                <w:color w:val="000000"/>
              </w:rPr>
            </w:pPr>
            <w:r w:rsidRPr="00101E8C">
              <w:rPr>
                <w:color w:val="000000"/>
              </w:rPr>
              <w:t>8 985 500,00</w:t>
            </w:r>
          </w:p>
        </w:tc>
      </w:tr>
      <w:tr w:rsidR="004633AF" w:rsidRPr="00101E8C" w14:paraId="237476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B462B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3ADB9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063D84"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E72C3C0" w14:textId="77777777" w:rsidR="004633AF" w:rsidRPr="00101E8C" w:rsidRDefault="004633AF" w:rsidP="00553B26">
            <w:pPr>
              <w:jc w:val="center"/>
              <w:rPr>
                <w:color w:val="000000"/>
              </w:rPr>
            </w:pPr>
            <w:r w:rsidRPr="00101E8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53CC6B9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7C389" w14:textId="77777777" w:rsidR="004633AF" w:rsidRPr="00101E8C" w:rsidRDefault="004633AF" w:rsidP="00553B26">
            <w:pPr>
              <w:jc w:val="right"/>
              <w:rPr>
                <w:color w:val="000000"/>
              </w:rPr>
            </w:pPr>
            <w:r w:rsidRPr="00101E8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30255682" w14:textId="77777777" w:rsidR="004633AF" w:rsidRPr="00101E8C" w:rsidRDefault="004633AF" w:rsidP="00553B26">
            <w:pPr>
              <w:jc w:val="right"/>
              <w:rPr>
                <w:color w:val="000000"/>
              </w:rPr>
            </w:pPr>
            <w:r w:rsidRPr="00101E8C">
              <w:rPr>
                <w:color w:val="000000"/>
              </w:rPr>
              <w:t>3 047 200,00</w:t>
            </w:r>
          </w:p>
        </w:tc>
      </w:tr>
      <w:tr w:rsidR="004633AF" w:rsidRPr="00101E8C" w14:paraId="5A70F9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FC35B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A6378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ADF649"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2CE353F" w14:textId="77777777" w:rsidR="004633AF" w:rsidRPr="00101E8C" w:rsidRDefault="004633AF" w:rsidP="00553B26">
            <w:pPr>
              <w:jc w:val="center"/>
              <w:rPr>
                <w:color w:val="000000"/>
              </w:rPr>
            </w:pPr>
            <w:r w:rsidRPr="00101E8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2BDD8CD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714E4D" w14:textId="77777777" w:rsidR="004633AF" w:rsidRPr="00101E8C" w:rsidRDefault="004633AF" w:rsidP="00553B26">
            <w:pPr>
              <w:jc w:val="right"/>
              <w:rPr>
                <w:color w:val="000000"/>
              </w:rPr>
            </w:pPr>
            <w:r w:rsidRPr="00101E8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2ED5C846" w14:textId="77777777" w:rsidR="004633AF" w:rsidRPr="00101E8C" w:rsidRDefault="004633AF" w:rsidP="00553B26">
            <w:pPr>
              <w:jc w:val="right"/>
              <w:rPr>
                <w:color w:val="000000"/>
              </w:rPr>
            </w:pPr>
            <w:r w:rsidRPr="00101E8C">
              <w:rPr>
                <w:color w:val="000000"/>
              </w:rPr>
              <w:t>3 047 200,00</w:t>
            </w:r>
          </w:p>
        </w:tc>
      </w:tr>
      <w:tr w:rsidR="004633AF" w:rsidRPr="00101E8C" w14:paraId="26C4C7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17D61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7CD3C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D60FB9"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E262B82" w14:textId="77777777" w:rsidR="004633AF" w:rsidRPr="00101E8C" w:rsidRDefault="004633AF" w:rsidP="00553B26">
            <w:pPr>
              <w:jc w:val="center"/>
              <w:rPr>
                <w:color w:val="000000"/>
              </w:rPr>
            </w:pPr>
            <w:r w:rsidRPr="00101E8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79600B7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4A3D97F" w14:textId="77777777" w:rsidR="004633AF" w:rsidRPr="00101E8C" w:rsidRDefault="004633AF" w:rsidP="00553B26">
            <w:pPr>
              <w:jc w:val="right"/>
              <w:rPr>
                <w:color w:val="000000"/>
              </w:rPr>
            </w:pPr>
            <w:r w:rsidRPr="00101E8C">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4CDBC942" w14:textId="77777777" w:rsidR="004633AF" w:rsidRPr="00101E8C" w:rsidRDefault="004633AF" w:rsidP="00553B26">
            <w:pPr>
              <w:jc w:val="right"/>
              <w:rPr>
                <w:color w:val="000000"/>
              </w:rPr>
            </w:pPr>
            <w:r w:rsidRPr="00101E8C">
              <w:rPr>
                <w:color w:val="000000"/>
              </w:rPr>
              <w:t>3 047 200,00</w:t>
            </w:r>
          </w:p>
        </w:tc>
      </w:tr>
      <w:tr w:rsidR="004633AF" w:rsidRPr="00101E8C" w14:paraId="3224E6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13965A" w14:textId="77777777" w:rsidR="004633AF" w:rsidRPr="00101E8C" w:rsidRDefault="004633AF" w:rsidP="00553B26">
            <w:pPr>
              <w:rPr>
                <w:color w:val="000000"/>
                <w:sz w:val="22"/>
                <w:szCs w:val="22"/>
              </w:rPr>
            </w:pPr>
            <w:r w:rsidRPr="00101E8C">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187BF9D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2CDD09"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F288EFE" w14:textId="77777777" w:rsidR="004633AF" w:rsidRPr="00101E8C" w:rsidRDefault="004633AF" w:rsidP="00553B26">
            <w:pPr>
              <w:jc w:val="center"/>
              <w:rPr>
                <w:color w:val="000000"/>
              </w:rPr>
            </w:pPr>
            <w:r w:rsidRPr="00101E8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12026F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72E74F" w14:textId="77777777" w:rsidR="004633AF" w:rsidRPr="00101E8C" w:rsidRDefault="004633AF" w:rsidP="00553B26">
            <w:pPr>
              <w:jc w:val="right"/>
              <w:rPr>
                <w:color w:val="000000"/>
              </w:rPr>
            </w:pPr>
            <w:r w:rsidRPr="00101E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D207B3F" w14:textId="77777777" w:rsidR="004633AF" w:rsidRPr="00101E8C" w:rsidRDefault="004633AF" w:rsidP="00553B26">
            <w:pPr>
              <w:jc w:val="right"/>
              <w:rPr>
                <w:color w:val="000000"/>
              </w:rPr>
            </w:pPr>
            <w:r w:rsidRPr="00101E8C">
              <w:rPr>
                <w:color w:val="000000"/>
              </w:rPr>
              <w:t>270 000,00</w:t>
            </w:r>
          </w:p>
        </w:tc>
      </w:tr>
      <w:tr w:rsidR="004633AF" w:rsidRPr="00101E8C" w14:paraId="22C519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AD5E58"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2092A3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A5C38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64B887C" w14:textId="77777777" w:rsidR="004633AF" w:rsidRPr="00101E8C" w:rsidRDefault="004633AF" w:rsidP="00553B26">
            <w:pPr>
              <w:jc w:val="center"/>
              <w:rPr>
                <w:color w:val="000000"/>
              </w:rPr>
            </w:pPr>
            <w:r w:rsidRPr="00101E8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1ABFC07C"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9481ACE" w14:textId="77777777" w:rsidR="004633AF" w:rsidRPr="00101E8C" w:rsidRDefault="004633AF" w:rsidP="00553B26">
            <w:pPr>
              <w:jc w:val="right"/>
              <w:rPr>
                <w:color w:val="000000"/>
              </w:rPr>
            </w:pPr>
            <w:r w:rsidRPr="00101E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E392ECB" w14:textId="77777777" w:rsidR="004633AF" w:rsidRPr="00101E8C" w:rsidRDefault="004633AF" w:rsidP="00553B26">
            <w:pPr>
              <w:jc w:val="right"/>
              <w:rPr>
                <w:color w:val="000000"/>
              </w:rPr>
            </w:pPr>
            <w:r w:rsidRPr="00101E8C">
              <w:rPr>
                <w:color w:val="000000"/>
              </w:rPr>
              <w:t>270 000,00</w:t>
            </w:r>
          </w:p>
        </w:tc>
      </w:tr>
      <w:tr w:rsidR="004633AF" w:rsidRPr="00101E8C" w14:paraId="4CD67E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6C87C4" w14:textId="77777777" w:rsidR="004633AF" w:rsidRPr="00101E8C" w:rsidRDefault="004633AF" w:rsidP="00553B26">
            <w:pPr>
              <w:rPr>
                <w:i/>
                <w:iCs/>
                <w:color w:val="000000"/>
              </w:rPr>
            </w:pPr>
            <w:r w:rsidRPr="00101E8C">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A1540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20701F"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37A3338" w14:textId="77777777" w:rsidR="004633AF" w:rsidRPr="00101E8C" w:rsidRDefault="004633AF" w:rsidP="00553B26">
            <w:pPr>
              <w:jc w:val="center"/>
              <w:rPr>
                <w:color w:val="000000"/>
              </w:rPr>
            </w:pPr>
            <w:r w:rsidRPr="00101E8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620BE301"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D107A45" w14:textId="77777777" w:rsidR="004633AF" w:rsidRPr="00101E8C" w:rsidRDefault="004633AF" w:rsidP="00553B26">
            <w:pPr>
              <w:jc w:val="right"/>
              <w:rPr>
                <w:color w:val="000000"/>
              </w:rPr>
            </w:pPr>
            <w:r w:rsidRPr="00101E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7C2FB242" w14:textId="77777777" w:rsidR="004633AF" w:rsidRPr="00101E8C" w:rsidRDefault="004633AF" w:rsidP="00553B26">
            <w:pPr>
              <w:jc w:val="right"/>
              <w:rPr>
                <w:color w:val="000000"/>
              </w:rPr>
            </w:pPr>
            <w:r w:rsidRPr="00101E8C">
              <w:rPr>
                <w:color w:val="000000"/>
              </w:rPr>
              <w:t>270 000,00</w:t>
            </w:r>
          </w:p>
        </w:tc>
      </w:tr>
      <w:tr w:rsidR="004633AF" w:rsidRPr="00101E8C" w14:paraId="4F2888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B7E7E0" w14:textId="77777777" w:rsidR="004633AF" w:rsidRPr="00101E8C" w:rsidRDefault="004633AF" w:rsidP="00553B26">
            <w:pPr>
              <w:rPr>
                <w:color w:val="000000"/>
                <w:sz w:val="22"/>
                <w:szCs w:val="22"/>
              </w:rPr>
            </w:pPr>
            <w:r w:rsidRPr="00101E8C">
              <w:rPr>
                <w:color w:val="000000"/>
                <w:sz w:val="22"/>
                <w:szCs w:val="22"/>
              </w:rPr>
              <w:t>Создание и организация работы ресурсных центров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3947540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6FF168"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18CDA3A" w14:textId="77777777" w:rsidR="004633AF" w:rsidRPr="00101E8C" w:rsidRDefault="004633AF" w:rsidP="00553B26">
            <w:pPr>
              <w:jc w:val="center"/>
              <w:rPr>
                <w:color w:val="000000"/>
              </w:rPr>
            </w:pPr>
            <w:r w:rsidRPr="00101E8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739CCCC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69785D" w14:textId="77777777" w:rsidR="004633AF" w:rsidRPr="00101E8C" w:rsidRDefault="004633AF" w:rsidP="00553B26">
            <w:pPr>
              <w:jc w:val="right"/>
              <w:rPr>
                <w:color w:val="000000"/>
              </w:rPr>
            </w:pPr>
            <w:r w:rsidRPr="00101E8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263B61ED" w14:textId="77777777" w:rsidR="004633AF" w:rsidRPr="00101E8C" w:rsidRDefault="004633AF" w:rsidP="00553B26">
            <w:pPr>
              <w:jc w:val="right"/>
              <w:rPr>
                <w:color w:val="000000"/>
              </w:rPr>
            </w:pPr>
            <w:r w:rsidRPr="00101E8C">
              <w:rPr>
                <w:color w:val="000000"/>
              </w:rPr>
              <w:t>3 023 300,00</w:t>
            </w:r>
          </w:p>
        </w:tc>
      </w:tr>
      <w:tr w:rsidR="004633AF" w:rsidRPr="00101E8C" w14:paraId="1790DC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00FB0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AC648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99BFC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A5FE1D4" w14:textId="77777777" w:rsidR="004633AF" w:rsidRPr="00101E8C" w:rsidRDefault="004633AF" w:rsidP="00553B26">
            <w:pPr>
              <w:jc w:val="center"/>
              <w:rPr>
                <w:color w:val="000000"/>
              </w:rPr>
            </w:pPr>
            <w:r w:rsidRPr="00101E8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4B67715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74AD43" w14:textId="77777777" w:rsidR="004633AF" w:rsidRPr="00101E8C" w:rsidRDefault="004633AF" w:rsidP="00553B26">
            <w:pPr>
              <w:jc w:val="right"/>
              <w:rPr>
                <w:color w:val="000000"/>
              </w:rPr>
            </w:pPr>
            <w:r w:rsidRPr="00101E8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4927D12F" w14:textId="77777777" w:rsidR="004633AF" w:rsidRPr="00101E8C" w:rsidRDefault="004633AF" w:rsidP="00553B26">
            <w:pPr>
              <w:jc w:val="right"/>
              <w:rPr>
                <w:color w:val="000000"/>
              </w:rPr>
            </w:pPr>
            <w:r w:rsidRPr="00101E8C">
              <w:rPr>
                <w:color w:val="000000"/>
              </w:rPr>
              <w:t>3 023 300,00</w:t>
            </w:r>
          </w:p>
        </w:tc>
      </w:tr>
      <w:tr w:rsidR="004633AF" w:rsidRPr="00101E8C" w14:paraId="269147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757CC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4183A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63E2C6"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0BFFA89D" w14:textId="77777777" w:rsidR="004633AF" w:rsidRPr="00101E8C" w:rsidRDefault="004633AF" w:rsidP="00553B26">
            <w:pPr>
              <w:jc w:val="center"/>
              <w:rPr>
                <w:color w:val="000000"/>
              </w:rPr>
            </w:pPr>
            <w:r w:rsidRPr="00101E8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69F44AF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BED3EA5" w14:textId="77777777" w:rsidR="004633AF" w:rsidRPr="00101E8C" w:rsidRDefault="004633AF" w:rsidP="00553B26">
            <w:pPr>
              <w:jc w:val="right"/>
              <w:rPr>
                <w:color w:val="000000"/>
              </w:rPr>
            </w:pPr>
            <w:r w:rsidRPr="00101E8C">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37893A60" w14:textId="77777777" w:rsidR="004633AF" w:rsidRPr="00101E8C" w:rsidRDefault="004633AF" w:rsidP="00553B26">
            <w:pPr>
              <w:jc w:val="right"/>
              <w:rPr>
                <w:color w:val="000000"/>
              </w:rPr>
            </w:pPr>
            <w:r w:rsidRPr="00101E8C">
              <w:rPr>
                <w:color w:val="000000"/>
              </w:rPr>
              <w:t>3 023 300,00</w:t>
            </w:r>
          </w:p>
        </w:tc>
      </w:tr>
      <w:tr w:rsidR="004633AF" w:rsidRPr="00101E8C" w14:paraId="1B731E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606158" w14:textId="77777777" w:rsidR="004633AF" w:rsidRPr="00101E8C" w:rsidRDefault="004633AF" w:rsidP="00553B26">
            <w:pPr>
              <w:rPr>
                <w:color w:val="000000"/>
                <w:sz w:val="22"/>
                <w:szCs w:val="22"/>
              </w:rPr>
            </w:pPr>
            <w:r w:rsidRPr="00101E8C">
              <w:rPr>
                <w:color w:val="000000"/>
                <w:sz w:val="22"/>
                <w:szCs w:val="22"/>
              </w:rPr>
              <w:t>Проведение мероприятий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428344B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FC87E"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9EB6376" w14:textId="77777777" w:rsidR="004633AF" w:rsidRPr="00101E8C" w:rsidRDefault="004633AF" w:rsidP="00553B26">
            <w:pPr>
              <w:jc w:val="center"/>
              <w:rPr>
                <w:color w:val="000000"/>
              </w:rPr>
            </w:pPr>
            <w:r w:rsidRPr="00101E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6538FF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C6D85D" w14:textId="77777777" w:rsidR="004633AF" w:rsidRPr="00101E8C" w:rsidRDefault="004633AF" w:rsidP="00553B26">
            <w:pPr>
              <w:jc w:val="right"/>
              <w:rPr>
                <w:color w:val="000000"/>
              </w:rPr>
            </w:pPr>
            <w:r w:rsidRPr="00101E8C">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1D673543" w14:textId="77777777" w:rsidR="004633AF" w:rsidRPr="00101E8C" w:rsidRDefault="004633AF" w:rsidP="00553B26">
            <w:pPr>
              <w:jc w:val="right"/>
              <w:rPr>
                <w:color w:val="000000"/>
              </w:rPr>
            </w:pPr>
            <w:r w:rsidRPr="00101E8C">
              <w:rPr>
                <w:color w:val="000000"/>
              </w:rPr>
              <w:t>2 345 000,00</w:t>
            </w:r>
          </w:p>
        </w:tc>
      </w:tr>
      <w:tr w:rsidR="004633AF" w:rsidRPr="00101E8C" w14:paraId="57484F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57F38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6D24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5D7270"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AFC1690" w14:textId="77777777" w:rsidR="004633AF" w:rsidRPr="00101E8C" w:rsidRDefault="004633AF" w:rsidP="00553B26">
            <w:pPr>
              <w:jc w:val="center"/>
              <w:rPr>
                <w:color w:val="000000"/>
              </w:rPr>
            </w:pPr>
            <w:r w:rsidRPr="00101E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33FA977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915B2A" w14:textId="77777777" w:rsidR="004633AF" w:rsidRPr="00101E8C" w:rsidRDefault="004633AF" w:rsidP="00553B26">
            <w:pPr>
              <w:jc w:val="right"/>
              <w:rPr>
                <w:color w:val="000000"/>
              </w:rPr>
            </w:pPr>
            <w:r w:rsidRPr="00101E8C">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7663372A" w14:textId="77777777" w:rsidR="004633AF" w:rsidRPr="00101E8C" w:rsidRDefault="004633AF" w:rsidP="00553B26">
            <w:pPr>
              <w:jc w:val="right"/>
              <w:rPr>
                <w:color w:val="000000"/>
              </w:rPr>
            </w:pPr>
            <w:r w:rsidRPr="00101E8C">
              <w:rPr>
                <w:color w:val="000000"/>
              </w:rPr>
              <w:t>740 000,00</w:t>
            </w:r>
          </w:p>
        </w:tc>
      </w:tr>
      <w:tr w:rsidR="004633AF" w:rsidRPr="00101E8C" w14:paraId="4D9409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1CDF1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A7804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F0CE2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F209384" w14:textId="77777777" w:rsidR="004633AF" w:rsidRPr="00101E8C" w:rsidRDefault="004633AF" w:rsidP="00553B26">
            <w:pPr>
              <w:jc w:val="center"/>
              <w:rPr>
                <w:color w:val="000000"/>
              </w:rPr>
            </w:pPr>
            <w:r w:rsidRPr="00101E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FC80C6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901F37" w14:textId="77777777" w:rsidR="004633AF" w:rsidRPr="00101E8C" w:rsidRDefault="004633AF" w:rsidP="00553B26">
            <w:pPr>
              <w:jc w:val="right"/>
              <w:rPr>
                <w:color w:val="000000"/>
              </w:rPr>
            </w:pPr>
            <w:r w:rsidRPr="00101E8C">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1C0A2E04" w14:textId="77777777" w:rsidR="004633AF" w:rsidRPr="00101E8C" w:rsidRDefault="004633AF" w:rsidP="00553B26">
            <w:pPr>
              <w:jc w:val="right"/>
              <w:rPr>
                <w:color w:val="000000"/>
              </w:rPr>
            </w:pPr>
            <w:r w:rsidRPr="00101E8C">
              <w:rPr>
                <w:color w:val="000000"/>
              </w:rPr>
              <w:t>740 000,00</w:t>
            </w:r>
          </w:p>
        </w:tc>
      </w:tr>
      <w:tr w:rsidR="004633AF" w:rsidRPr="00101E8C" w14:paraId="0ED090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358B2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27B87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DBDB7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B7FF771" w14:textId="77777777" w:rsidR="004633AF" w:rsidRPr="00101E8C" w:rsidRDefault="004633AF" w:rsidP="00553B26">
            <w:pPr>
              <w:jc w:val="center"/>
              <w:rPr>
                <w:color w:val="000000"/>
              </w:rPr>
            </w:pPr>
            <w:r w:rsidRPr="00101E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57448A4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78E881" w14:textId="77777777" w:rsidR="004633AF" w:rsidRPr="00101E8C" w:rsidRDefault="004633AF" w:rsidP="00553B26">
            <w:pPr>
              <w:jc w:val="right"/>
              <w:rPr>
                <w:color w:val="000000"/>
              </w:rPr>
            </w:pPr>
            <w:r w:rsidRPr="00101E8C">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687C9798" w14:textId="77777777" w:rsidR="004633AF" w:rsidRPr="00101E8C" w:rsidRDefault="004633AF" w:rsidP="00553B26">
            <w:pPr>
              <w:jc w:val="right"/>
              <w:rPr>
                <w:color w:val="000000"/>
              </w:rPr>
            </w:pPr>
            <w:r w:rsidRPr="00101E8C">
              <w:rPr>
                <w:color w:val="000000"/>
              </w:rPr>
              <w:t>1 605 000,00</w:t>
            </w:r>
          </w:p>
        </w:tc>
      </w:tr>
      <w:tr w:rsidR="004633AF" w:rsidRPr="00101E8C" w14:paraId="4526DD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41F9F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1E89E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9D971E"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6BB542F" w14:textId="77777777" w:rsidR="004633AF" w:rsidRPr="00101E8C" w:rsidRDefault="004633AF" w:rsidP="00553B26">
            <w:pPr>
              <w:jc w:val="center"/>
              <w:rPr>
                <w:color w:val="000000"/>
              </w:rPr>
            </w:pPr>
            <w:r w:rsidRPr="00101E8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B99535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41ECFED" w14:textId="77777777" w:rsidR="004633AF" w:rsidRPr="00101E8C" w:rsidRDefault="004633AF" w:rsidP="00553B26">
            <w:pPr>
              <w:jc w:val="right"/>
              <w:rPr>
                <w:color w:val="000000"/>
              </w:rPr>
            </w:pPr>
            <w:r w:rsidRPr="00101E8C">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1D1B8E18" w14:textId="77777777" w:rsidR="004633AF" w:rsidRPr="00101E8C" w:rsidRDefault="004633AF" w:rsidP="00553B26">
            <w:pPr>
              <w:jc w:val="right"/>
              <w:rPr>
                <w:color w:val="000000"/>
              </w:rPr>
            </w:pPr>
            <w:r w:rsidRPr="00101E8C">
              <w:rPr>
                <w:color w:val="000000"/>
              </w:rPr>
              <w:t>1 605 000,00</w:t>
            </w:r>
          </w:p>
        </w:tc>
      </w:tr>
      <w:tr w:rsidR="004633AF" w:rsidRPr="00101E8C" w14:paraId="5F1EC5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16D176" w14:textId="77777777" w:rsidR="004633AF" w:rsidRPr="00101E8C" w:rsidRDefault="004633AF" w:rsidP="00553B26">
            <w:pPr>
              <w:rPr>
                <w:color w:val="000000"/>
                <w:sz w:val="22"/>
                <w:szCs w:val="22"/>
              </w:rPr>
            </w:pPr>
            <w:r w:rsidRPr="00101E8C">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296EA89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463AC4"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249347D" w14:textId="77777777" w:rsidR="004633AF" w:rsidRPr="00101E8C" w:rsidRDefault="004633AF" w:rsidP="00553B26">
            <w:pPr>
              <w:jc w:val="center"/>
              <w:rPr>
                <w:color w:val="000000"/>
              </w:rPr>
            </w:pPr>
            <w:r w:rsidRPr="00101E8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0D6F7D9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2166D"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192FDC8" w14:textId="77777777" w:rsidR="004633AF" w:rsidRPr="00101E8C" w:rsidRDefault="004633AF" w:rsidP="00553B26">
            <w:pPr>
              <w:jc w:val="right"/>
              <w:rPr>
                <w:color w:val="000000"/>
              </w:rPr>
            </w:pPr>
            <w:r w:rsidRPr="00101E8C">
              <w:rPr>
                <w:color w:val="000000"/>
              </w:rPr>
              <w:t>300 000,00</w:t>
            </w:r>
          </w:p>
        </w:tc>
      </w:tr>
      <w:tr w:rsidR="004633AF" w:rsidRPr="00101E8C" w14:paraId="1E4EA6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8FD75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455DD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2D6874"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C0D0D32" w14:textId="77777777" w:rsidR="004633AF" w:rsidRPr="00101E8C" w:rsidRDefault="004633AF" w:rsidP="00553B26">
            <w:pPr>
              <w:jc w:val="center"/>
              <w:rPr>
                <w:color w:val="000000"/>
              </w:rPr>
            </w:pPr>
            <w:r w:rsidRPr="00101E8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BC0161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1C9C3D"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BA2C43A" w14:textId="77777777" w:rsidR="004633AF" w:rsidRPr="00101E8C" w:rsidRDefault="004633AF" w:rsidP="00553B26">
            <w:pPr>
              <w:jc w:val="right"/>
              <w:rPr>
                <w:color w:val="000000"/>
              </w:rPr>
            </w:pPr>
            <w:r w:rsidRPr="00101E8C">
              <w:rPr>
                <w:color w:val="000000"/>
              </w:rPr>
              <w:t>300 000,00</w:t>
            </w:r>
          </w:p>
        </w:tc>
      </w:tr>
      <w:tr w:rsidR="004633AF" w:rsidRPr="00101E8C" w14:paraId="7E5CAA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5AC7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C69E7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B9DC0E"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63BA7A1" w14:textId="77777777" w:rsidR="004633AF" w:rsidRPr="00101E8C" w:rsidRDefault="004633AF" w:rsidP="00553B26">
            <w:pPr>
              <w:jc w:val="center"/>
              <w:rPr>
                <w:color w:val="000000"/>
              </w:rPr>
            </w:pPr>
            <w:r w:rsidRPr="00101E8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799A9B3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B414AA6"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2D988A9" w14:textId="77777777" w:rsidR="004633AF" w:rsidRPr="00101E8C" w:rsidRDefault="004633AF" w:rsidP="00553B26">
            <w:pPr>
              <w:jc w:val="right"/>
              <w:rPr>
                <w:color w:val="000000"/>
              </w:rPr>
            </w:pPr>
            <w:r w:rsidRPr="00101E8C">
              <w:rPr>
                <w:color w:val="000000"/>
              </w:rPr>
              <w:t>300 000,00</w:t>
            </w:r>
          </w:p>
        </w:tc>
      </w:tr>
      <w:tr w:rsidR="004633AF" w:rsidRPr="00101E8C" w14:paraId="75459F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0EEB5A"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Развитие системы поддержки молодежи (</w:t>
            </w:r>
            <w:r>
              <w:rPr>
                <w:b/>
                <w:bCs/>
                <w:color w:val="000000"/>
                <w:sz w:val="22"/>
                <w:szCs w:val="22"/>
              </w:rPr>
              <w:t>«</w:t>
            </w:r>
            <w:r w:rsidRPr="00101E8C">
              <w:rPr>
                <w:b/>
                <w:bCs/>
                <w:color w:val="000000"/>
                <w:sz w:val="22"/>
                <w:szCs w:val="22"/>
              </w:rPr>
              <w:t>Молодежь России</w:t>
            </w:r>
            <w:r>
              <w:rPr>
                <w:b/>
                <w:bCs/>
                <w:color w:val="000000"/>
                <w:sz w:val="22"/>
                <w:szCs w:val="22"/>
              </w:rPr>
              <w:t>»</w:t>
            </w:r>
            <w:r w:rsidRPr="00101E8C">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67BBA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97CFD7"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C0D2579" w14:textId="77777777" w:rsidR="004633AF" w:rsidRPr="00101E8C" w:rsidRDefault="004633AF" w:rsidP="00553B26">
            <w:pPr>
              <w:jc w:val="center"/>
              <w:rPr>
                <w:color w:val="000000"/>
              </w:rPr>
            </w:pPr>
            <w:r w:rsidRPr="00101E8C">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2F637FE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2E9ECE" w14:textId="77777777" w:rsidR="004633AF" w:rsidRPr="00101E8C" w:rsidRDefault="004633AF" w:rsidP="00553B26">
            <w:pPr>
              <w:jc w:val="right"/>
              <w:rPr>
                <w:color w:val="000000"/>
              </w:rPr>
            </w:pPr>
            <w:r w:rsidRPr="00101E8C">
              <w:rPr>
                <w:color w:val="000000"/>
              </w:rPr>
              <w:t>43 264 700,00</w:t>
            </w:r>
          </w:p>
        </w:tc>
        <w:tc>
          <w:tcPr>
            <w:tcW w:w="1843" w:type="dxa"/>
            <w:tcBorders>
              <w:top w:val="nil"/>
              <w:left w:val="nil"/>
              <w:bottom w:val="single" w:sz="4" w:space="0" w:color="000000"/>
              <w:right w:val="single" w:sz="4" w:space="0" w:color="000000"/>
            </w:tcBorders>
            <w:shd w:val="clear" w:color="auto" w:fill="auto"/>
            <w:noWrap/>
            <w:hideMark/>
          </w:tcPr>
          <w:p w14:paraId="728F0F29" w14:textId="77777777" w:rsidR="004633AF" w:rsidRPr="00101E8C" w:rsidRDefault="004633AF" w:rsidP="00553B26">
            <w:pPr>
              <w:jc w:val="right"/>
              <w:rPr>
                <w:color w:val="000000"/>
              </w:rPr>
            </w:pPr>
            <w:r w:rsidRPr="00101E8C">
              <w:rPr>
                <w:color w:val="000000"/>
              </w:rPr>
              <w:t>43 264 700,00</w:t>
            </w:r>
          </w:p>
        </w:tc>
      </w:tr>
      <w:tr w:rsidR="004633AF" w:rsidRPr="00101E8C" w14:paraId="37D2FD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FCBC6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D502F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F1951"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3DB07A0" w14:textId="77777777" w:rsidR="004633AF" w:rsidRPr="00101E8C" w:rsidRDefault="004633AF" w:rsidP="00553B26">
            <w:pPr>
              <w:jc w:val="center"/>
              <w:rPr>
                <w:color w:val="000000"/>
              </w:rPr>
            </w:pPr>
            <w:r w:rsidRPr="00101E8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4C05EB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FF5BCB" w14:textId="77777777" w:rsidR="004633AF" w:rsidRPr="00101E8C" w:rsidRDefault="004633AF" w:rsidP="00553B26">
            <w:pPr>
              <w:jc w:val="right"/>
              <w:rPr>
                <w:color w:val="000000"/>
              </w:rPr>
            </w:pPr>
            <w:r w:rsidRPr="00101E8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69713A35" w14:textId="77777777" w:rsidR="004633AF" w:rsidRPr="00101E8C" w:rsidRDefault="004633AF" w:rsidP="00553B26">
            <w:pPr>
              <w:jc w:val="right"/>
              <w:rPr>
                <w:color w:val="000000"/>
              </w:rPr>
            </w:pPr>
            <w:r w:rsidRPr="00101E8C">
              <w:rPr>
                <w:color w:val="000000"/>
              </w:rPr>
              <w:t>26 371 800,00</w:t>
            </w:r>
          </w:p>
        </w:tc>
      </w:tr>
      <w:tr w:rsidR="004633AF" w:rsidRPr="00101E8C" w14:paraId="1F668A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5B1B2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2CCB2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7A9546"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CBD6CCE" w14:textId="77777777" w:rsidR="004633AF" w:rsidRPr="00101E8C" w:rsidRDefault="004633AF" w:rsidP="00553B26">
            <w:pPr>
              <w:jc w:val="center"/>
              <w:rPr>
                <w:color w:val="000000"/>
              </w:rPr>
            </w:pPr>
            <w:r w:rsidRPr="00101E8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4A03F48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4C8A2C8" w14:textId="77777777" w:rsidR="004633AF" w:rsidRPr="00101E8C" w:rsidRDefault="004633AF" w:rsidP="00553B26">
            <w:pPr>
              <w:jc w:val="right"/>
              <w:rPr>
                <w:color w:val="000000"/>
              </w:rPr>
            </w:pPr>
            <w:r w:rsidRPr="00101E8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70198DEC" w14:textId="77777777" w:rsidR="004633AF" w:rsidRPr="00101E8C" w:rsidRDefault="004633AF" w:rsidP="00553B26">
            <w:pPr>
              <w:jc w:val="right"/>
              <w:rPr>
                <w:color w:val="000000"/>
              </w:rPr>
            </w:pPr>
            <w:r w:rsidRPr="00101E8C">
              <w:rPr>
                <w:color w:val="000000"/>
              </w:rPr>
              <w:t>26 371 800,00</w:t>
            </w:r>
          </w:p>
        </w:tc>
      </w:tr>
      <w:tr w:rsidR="004633AF" w:rsidRPr="00101E8C" w14:paraId="328696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DEFC5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83BF1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46D09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0BDE93C" w14:textId="77777777" w:rsidR="004633AF" w:rsidRPr="00101E8C" w:rsidRDefault="004633AF" w:rsidP="00553B26">
            <w:pPr>
              <w:jc w:val="center"/>
              <w:rPr>
                <w:color w:val="000000"/>
              </w:rPr>
            </w:pPr>
            <w:r w:rsidRPr="00101E8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30A9605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CE0BBC5" w14:textId="77777777" w:rsidR="004633AF" w:rsidRPr="00101E8C" w:rsidRDefault="004633AF" w:rsidP="00553B26">
            <w:pPr>
              <w:jc w:val="right"/>
              <w:rPr>
                <w:color w:val="000000"/>
              </w:rPr>
            </w:pPr>
            <w:r w:rsidRPr="00101E8C">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04906530" w14:textId="77777777" w:rsidR="004633AF" w:rsidRPr="00101E8C" w:rsidRDefault="004633AF" w:rsidP="00553B26">
            <w:pPr>
              <w:jc w:val="right"/>
              <w:rPr>
                <w:color w:val="000000"/>
              </w:rPr>
            </w:pPr>
            <w:r w:rsidRPr="00101E8C">
              <w:rPr>
                <w:color w:val="000000"/>
              </w:rPr>
              <w:t>26 371 800,00</w:t>
            </w:r>
          </w:p>
        </w:tc>
      </w:tr>
      <w:tr w:rsidR="004633AF" w:rsidRPr="00101E8C" w14:paraId="5C2093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3D8329" w14:textId="77777777" w:rsidR="004633AF" w:rsidRPr="00101E8C" w:rsidRDefault="004633AF" w:rsidP="00553B26">
            <w:pPr>
              <w:rPr>
                <w:color w:val="000000"/>
                <w:sz w:val="22"/>
                <w:szCs w:val="22"/>
              </w:rPr>
            </w:pPr>
            <w:r w:rsidRPr="00101E8C">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02DDAB2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FC3A0F"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34C1616" w14:textId="77777777" w:rsidR="004633AF" w:rsidRPr="00101E8C" w:rsidRDefault="004633AF" w:rsidP="00553B26">
            <w:pPr>
              <w:jc w:val="center"/>
              <w:rPr>
                <w:color w:val="000000"/>
              </w:rPr>
            </w:pPr>
            <w:r w:rsidRPr="00101E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8F8232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693934" w14:textId="77777777" w:rsidR="004633AF" w:rsidRPr="00101E8C" w:rsidRDefault="004633AF" w:rsidP="00553B26">
            <w:pPr>
              <w:jc w:val="right"/>
              <w:rPr>
                <w:color w:val="000000"/>
              </w:rPr>
            </w:pPr>
            <w:r w:rsidRPr="00101E8C">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59C455E8" w14:textId="77777777" w:rsidR="004633AF" w:rsidRPr="00101E8C" w:rsidRDefault="004633AF" w:rsidP="00553B26">
            <w:pPr>
              <w:jc w:val="right"/>
              <w:rPr>
                <w:color w:val="000000"/>
              </w:rPr>
            </w:pPr>
            <w:r w:rsidRPr="00101E8C">
              <w:rPr>
                <w:color w:val="000000"/>
              </w:rPr>
              <w:t>16 892 900,00</w:t>
            </w:r>
          </w:p>
        </w:tc>
      </w:tr>
      <w:tr w:rsidR="004633AF" w:rsidRPr="00101E8C" w14:paraId="3DC470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BBF746"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E0A19E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90E58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35C306E6" w14:textId="77777777" w:rsidR="004633AF" w:rsidRPr="00101E8C" w:rsidRDefault="004633AF" w:rsidP="00553B26">
            <w:pPr>
              <w:jc w:val="center"/>
              <w:rPr>
                <w:color w:val="000000"/>
              </w:rPr>
            </w:pPr>
            <w:r w:rsidRPr="00101E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5EC73A2"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B1CCBAB" w14:textId="77777777" w:rsidR="004633AF" w:rsidRPr="00101E8C" w:rsidRDefault="004633AF" w:rsidP="00553B26">
            <w:pPr>
              <w:jc w:val="right"/>
              <w:rPr>
                <w:color w:val="000000"/>
              </w:rPr>
            </w:pPr>
            <w:r w:rsidRPr="00101E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0ABE3358" w14:textId="77777777" w:rsidR="004633AF" w:rsidRPr="00101E8C" w:rsidRDefault="004633AF" w:rsidP="00553B26">
            <w:pPr>
              <w:jc w:val="right"/>
              <w:rPr>
                <w:color w:val="000000"/>
              </w:rPr>
            </w:pPr>
            <w:r w:rsidRPr="00101E8C">
              <w:rPr>
                <w:color w:val="000000"/>
              </w:rPr>
              <w:t>1 300 000,00</w:t>
            </w:r>
          </w:p>
        </w:tc>
      </w:tr>
      <w:tr w:rsidR="004633AF" w:rsidRPr="00101E8C" w14:paraId="2B0C20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25DE39" w14:textId="77777777" w:rsidR="004633AF" w:rsidRPr="00101E8C" w:rsidRDefault="004633AF" w:rsidP="00553B26">
            <w:pPr>
              <w:rPr>
                <w:i/>
                <w:iCs/>
                <w:color w:val="000000"/>
              </w:rPr>
            </w:pPr>
            <w:r w:rsidRPr="00101E8C">
              <w:rPr>
                <w:i/>
                <w:iCs/>
                <w:color w:val="000000"/>
              </w:rPr>
              <w:lastRenderedPageBreak/>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BCB093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2CB0D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889BEC3" w14:textId="77777777" w:rsidR="004633AF" w:rsidRPr="00101E8C" w:rsidRDefault="004633AF" w:rsidP="00553B26">
            <w:pPr>
              <w:jc w:val="center"/>
              <w:rPr>
                <w:color w:val="000000"/>
              </w:rPr>
            </w:pPr>
            <w:r w:rsidRPr="00101E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7682CAF"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2871A80" w14:textId="77777777" w:rsidR="004633AF" w:rsidRPr="00101E8C" w:rsidRDefault="004633AF" w:rsidP="00553B26">
            <w:pPr>
              <w:jc w:val="right"/>
              <w:rPr>
                <w:color w:val="000000"/>
              </w:rPr>
            </w:pPr>
            <w:r w:rsidRPr="00101E8C">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2410940B" w14:textId="77777777" w:rsidR="004633AF" w:rsidRPr="00101E8C" w:rsidRDefault="004633AF" w:rsidP="00553B26">
            <w:pPr>
              <w:jc w:val="right"/>
              <w:rPr>
                <w:color w:val="000000"/>
              </w:rPr>
            </w:pPr>
            <w:r w:rsidRPr="00101E8C">
              <w:rPr>
                <w:color w:val="000000"/>
              </w:rPr>
              <w:t>1 300 000,00</w:t>
            </w:r>
          </w:p>
        </w:tc>
      </w:tr>
      <w:tr w:rsidR="004633AF" w:rsidRPr="00101E8C" w14:paraId="0049B0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57B6A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080CD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E1C04B"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99AC076" w14:textId="77777777" w:rsidR="004633AF" w:rsidRPr="00101E8C" w:rsidRDefault="004633AF" w:rsidP="00553B26">
            <w:pPr>
              <w:jc w:val="center"/>
              <w:rPr>
                <w:color w:val="000000"/>
              </w:rPr>
            </w:pPr>
            <w:r w:rsidRPr="00101E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0D61FB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8BC02C" w14:textId="77777777" w:rsidR="004633AF" w:rsidRPr="00101E8C" w:rsidRDefault="004633AF" w:rsidP="00553B26">
            <w:pPr>
              <w:jc w:val="right"/>
              <w:rPr>
                <w:color w:val="000000"/>
              </w:rPr>
            </w:pPr>
            <w:r w:rsidRPr="00101E8C">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395801CC" w14:textId="77777777" w:rsidR="004633AF" w:rsidRPr="00101E8C" w:rsidRDefault="004633AF" w:rsidP="00553B26">
            <w:pPr>
              <w:jc w:val="right"/>
              <w:rPr>
                <w:color w:val="000000"/>
              </w:rPr>
            </w:pPr>
            <w:r w:rsidRPr="00101E8C">
              <w:rPr>
                <w:color w:val="000000"/>
              </w:rPr>
              <w:t>15 592 900,00</w:t>
            </w:r>
          </w:p>
        </w:tc>
      </w:tr>
      <w:tr w:rsidR="004633AF" w:rsidRPr="00101E8C" w14:paraId="0C6F01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FA4EA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A73AC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85ABD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631D697C" w14:textId="77777777" w:rsidR="004633AF" w:rsidRPr="00101E8C" w:rsidRDefault="004633AF" w:rsidP="00553B26">
            <w:pPr>
              <w:jc w:val="center"/>
              <w:rPr>
                <w:color w:val="000000"/>
              </w:rPr>
            </w:pPr>
            <w:r w:rsidRPr="00101E8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A649DD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088BF1" w14:textId="77777777" w:rsidR="004633AF" w:rsidRPr="00101E8C" w:rsidRDefault="004633AF" w:rsidP="00553B26">
            <w:pPr>
              <w:jc w:val="right"/>
              <w:rPr>
                <w:color w:val="000000"/>
              </w:rPr>
            </w:pPr>
            <w:r w:rsidRPr="00101E8C">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3FED44A3" w14:textId="77777777" w:rsidR="004633AF" w:rsidRPr="00101E8C" w:rsidRDefault="004633AF" w:rsidP="00553B26">
            <w:pPr>
              <w:jc w:val="right"/>
              <w:rPr>
                <w:color w:val="000000"/>
              </w:rPr>
            </w:pPr>
            <w:r w:rsidRPr="00101E8C">
              <w:rPr>
                <w:color w:val="000000"/>
              </w:rPr>
              <w:t>15 592 900,00</w:t>
            </w:r>
          </w:p>
        </w:tc>
      </w:tr>
      <w:tr w:rsidR="004633AF" w:rsidRPr="00101E8C" w14:paraId="547F3B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A7B97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82712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3ADE98"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A7A64BA" w14:textId="77777777" w:rsidR="004633AF" w:rsidRPr="00101E8C" w:rsidRDefault="004633AF" w:rsidP="00553B26">
            <w:pPr>
              <w:jc w:val="center"/>
              <w:rPr>
                <w:color w:val="000000"/>
              </w:rPr>
            </w:pPr>
            <w:r w:rsidRPr="00101E8C">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447728F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6C174D" w14:textId="77777777" w:rsidR="004633AF" w:rsidRPr="00101E8C" w:rsidRDefault="004633AF" w:rsidP="00553B26">
            <w:pPr>
              <w:jc w:val="right"/>
              <w:rPr>
                <w:color w:val="000000"/>
              </w:rPr>
            </w:pPr>
            <w:r w:rsidRPr="00101E8C">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0FC6B0F4" w14:textId="77777777" w:rsidR="004633AF" w:rsidRPr="00101E8C" w:rsidRDefault="004633AF" w:rsidP="00553B26">
            <w:pPr>
              <w:jc w:val="right"/>
              <w:rPr>
                <w:color w:val="000000"/>
              </w:rPr>
            </w:pPr>
            <w:r w:rsidRPr="00101E8C">
              <w:rPr>
                <w:color w:val="000000"/>
              </w:rPr>
              <w:t>5 270 000,00</w:t>
            </w:r>
          </w:p>
        </w:tc>
      </w:tr>
      <w:tr w:rsidR="004633AF" w:rsidRPr="00101E8C" w14:paraId="1BDA8C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0D686A"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0D6B802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0233E"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1BF501E1" w14:textId="77777777" w:rsidR="004633AF" w:rsidRPr="00101E8C" w:rsidRDefault="004633AF" w:rsidP="00553B26">
            <w:pPr>
              <w:jc w:val="center"/>
              <w:rPr>
                <w:color w:val="000000"/>
              </w:rPr>
            </w:pPr>
            <w:r w:rsidRPr="00101E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2155CE1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CEED90"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47C9E87" w14:textId="77777777" w:rsidR="004633AF" w:rsidRPr="00101E8C" w:rsidRDefault="004633AF" w:rsidP="00553B26">
            <w:pPr>
              <w:jc w:val="right"/>
              <w:rPr>
                <w:color w:val="000000"/>
              </w:rPr>
            </w:pPr>
            <w:r w:rsidRPr="00101E8C">
              <w:rPr>
                <w:color w:val="000000"/>
              </w:rPr>
              <w:t>2 000 000,00</w:t>
            </w:r>
          </w:p>
        </w:tc>
      </w:tr>
      <w:tr w:rsidR="004633AF" w:rsidRPr="00101E8C" w14:paraId="59A2E50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4F634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9F808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1221DD"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EAA1A49" w14:textId="77777777" w:rsidR="004633AF" w:rsidRPr="00101E8C" w:rsidRDefault="004633AF" w:rsidP="00553B26">
            <w:pPr>
              <w:jc w:val="center"/>
              <w:rPr>
                <w:color w:val="000000"/>
              </w:rPr>
            </w:pPr>
            <w:r w:rsidRPr="00101E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EBF5E3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8EACA3"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5281D3B0" w14:textId="77777777" w:rsidR="004633AF" w:rsidRPr="00101E8C" w:rsidRDefault="004633AF" w:rsidP="00553B26">
            <w:pPr>
              <w:jc w:val="right"/>
              <w:rPr>
                <w:color w:val="000000"/>
              </w:rPr>
            </w:pPr>
            <w:r w:rsidRPr="00101E8C">
              <w:rPr>
                <w:color w:val="000000"/>
              </w:rPr>
              <w:t>2 000 000,00</w:t>
            </w:r>
          </w:p>
        </w:tc>
      </w:tr>
      <w:tr w:rsidR="004633AF" w:rsidRPr="00101E8C" w14:paraId="54469D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39DC9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D087E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F9F30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4EDD631" w14:textId="77777777" w:rsidR="004633AF" w:rsidRPr="00101E8C" w:rsidRDefault="004633AF" w:rsidP="00553B26">
            <w:pPr>
              <w:jc w:val="center"/>
              <w:rPr>
                <w:color w:val="000000"/>
              </w:rPr>
            </w:pPr>
            <w:r w:rsidRPr="00101E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33F16E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5E7490"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0AA6737" w14:textId="77777777" w:rsidR="004633AF" w:rsidRPr="00101E8C" w:rsidRDefault="004633AF" w:rsidP="00553B26">
            <w:pPr>
              <w:jc w:val="right"/>
              <w:rPr>
                <w:color w:val="000000"/>
              </w:rPr>
            </w:pPr>
            <w:r w:rsidRPr="00101E8C">
              <w:rPr>
                <w:color w:val="000000"/>
              </w:rPr>
              <w:t>2 000 000,00</w:t>
            </w:r>
          </w:p>
        </w:tc>
      </w:tr>
      <w:tr w:rsidR="004633AF" w:rsidRPr="00101E8C" w14:paraId="1432DA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261539" w14:textId="77777777" w:rsidR="004633AF" w:rsidRPr="00101E8C" w:rsidRDefault="004633AF" w:rsidP="00553B26">
            <w:pPr>
              <w:rPr>
                <w:color w:val="000000"/>
                <w:sz w:val="22"/>
                <w:szCs w:val="22"/>
              </w:rPr>
            </w:pPr>
            <w:r w:rsidRPr="00101E8C">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3408EA0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07ACFE"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28475ED" w14:textId="77777777" w:rsidR="004633AF" w:rsidRPr="00101E8C" w:rsidRDefault="004633AF" w:rsidP="00553B26">
            <w:pPr>
              <w:jc w:val="center"/>
              <w:rPr>
                <w:color w:val="000000"/>
              </w:rPr>
            </w:pPr>
            <w:r w:rsidRPr="00101E8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EACBCE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D86993"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3056FCF4" w14:textId="77777777" w:rsidR="004633AF" w:rsidRPr="00101E8C" w:rsidRDefault="004633AF" w:rsidP="00553B26">
            <w:pPr>
              <w:jc w:val="right"/>
              <w:rPr>
                <w:color w:val="000000"/>
              </w:rPr>
            </w:pPr>
            <w:r w:rsidRPr="00101E8C">
              <w:rPr>
                <w:color w:val="000000"/>
              </w:rPr>
              <w:t>3 000 000,00</w:t>
            </w:r>
          </w:p>
        </w:tc>
      </w:tr>
      <w:tr w:rsidR="004633AF" w:rsidRPr="00101E8C" w14:paraId="454A8F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EAEF1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E3F1A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BB0790"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711DDC00" w14:textId="77777777" w:rsidR="004633AF" w:rsidRPr="00101E8C" w:rsidRDefault="004633AF" w:rsidP="00553B26">
            <w:pPr>
              <w:jc w:val="center"/>
              <w:rPr>
                <w:color w:val="000000"/>
              </w:rPr>
            </w:pPr>
            <w:r w:rsidRPr="00101E8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218DF12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D69101A"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229B925C" w14:textId="77777777" w:rsidR="004633AF" w:rsidRPr="00101E8C" w:rsidRDefault="004633AF" w:rsidP="00553B26">
            <w:pPr>
              <w:jc w:val="right"/>
              <w:rPr>
                <w:color w:val="000000"/>
              </w:rPr>
            </w:pPr>
            <w:r w:rsidRPr="00101E8C">
              <w:rPr>
                <w:color w:val="000000"/>
              </w:rPr>
              <w:t>3 000 000,00</w:t>
            </w:r>
          </w:p>
        </w:tc>
      </w:tr>
      <w:tr w:rsidR="004633AF" w:rsidRPr="00101E8C" w14:paraId="1289B3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7EE7B5"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78BE85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5D266C"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997EEC1" w14:textId="77777777" w:rsidR="004633AF" w:rsidRPr="00101E8C" w:rsidRDefault="004633AF" w:rsidP="00553B26">
            <w:pPr>
              <w:jc w:val="center"/>
              <w:rPr>
                <w:color w:val="000000"/>
              </w:rPr>
            </w:pPr>
            <w:r w:rsidRPr="00101E8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44AF1CC8"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0CF0071E" w14:textId="77777777" w:rsidR="004633AF" w:rsidRPr="00101E8C" w:rsidRDefault="004633AF" w:rsidP="00553B26">
            <w:pPr>
              <w:jc w:val="right"/>
              <w:rPr>
                <w:color w:val="000000"/>
              </w:rPr>
            </w:pPr>
            <w:r w:rsidRPr="00101E8C">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6F4DB0EF" w14:textId="77777777" w:rsidR="004633AF" w:rsidRPr="00101E8C" w:rsidRDefault="004633AF" w:rsidP="00553B26">
            <w:pPr>
              <w:jc w:val="right"/>
              <w:rPr>
                <w:color w:val="000000"/>
              </w:rPr>
            </w:pPr>
            <w:r w:rsidRPr="00101E8C">
              <w:rPr>
                <w:color w:val="000000"/>
              </w:rPr>
              <w:t>3 000 000,00</w:t>
            </w:r>
          </w:p>
        </w:tc>
      </w:tr>
      <w:tr w:rsidR="004633AF" w:rsidRPr="00101E8C" w14:paraId="7A1E35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A57366" w14:textId="77777777" w:rsidR="004633AF" w:rsidRPr="00101E8C" w:rsidRDefault="004633AF" w:rsidP="00553B26">
            <w:pPr>
              <w:rPr>
                <w:color w:val="000000"/>
                <w:sz w:val="22"/>
                <w:szCs w:val="22"/>
              </w:rPr>
            </w:pPr>
            <w:r w:rsidRPr="00101E8C">
              <w:rPr>
                <w:color w:val="000000"/>
                <w:sz w:val="22"/>
                <w:szCs w:val="22"/>
              </w:rPr>
              <w:t xml:space="preserve">Выплата победителям областного конкурса </w:t>
            </w:r>
            <w:r>
              <w:rPr>
                <w:color w:val="000000"/>
                <w:sz w:val="22"/>
                <w:szCs w:val="22"/>
              </w:rPr>
              <w:t>«</w:t>
            </w:r>
            <w:r w:rsidRPr="00101E8C">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48ECD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B1E2D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2457646A" w14:textId="77777777" w:rsidR="004633AF" w:rsidRPr="00101E8C" w:rsidRDefault="004633AF" w:rsidP="00553B26">
            <w:pPr>
              <w:jc w:val="center"/>
              <w:rPr>
                <w:color w:val="000000"/>
              </w:rPr>
            </w:pPr>
            <w:r w:rsidRPr="00101E8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47B3ECF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97350B" w14:textId="77777777" w:rsidR="004633AF" w:rsidRPr="00101E8C" w:rsidRDefault="004633AF" w:rsidP="00553B26">
            <w:pPr>
              <w:jc w:val="right"/>
              <w:rPr>
                <w:color w:val="000000"/>
              </w:rPr>
            </w:pPr>
            <w:r w:rsidRPr="00101E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FDADB5C" w14:textId="77777777" w:rsidR="004633AF" w:rsidRPr="00101E8C" w:rsidRDefault="004633AF" w:rsidP="00553B26">
            <w:pPr>
              <w:jc w:val="right"/>
              <w:rPr>
                <w:color w:val="000000"/>
              </w:rPr>
            </w:pPr>
            <w:r w:rsidRPr="00101E8C">
              <w:rPr>
                <w:color w:val="000000"/>
              </w:rPr>
              <w:t>270 000,00</w:t>
            </w:r>
          </w:p>
        </w:tc>
      </w:tr>
      <w:tr w:rsidR="004633AF" w:rsidRPr="00101E8C" w14:paraId="5E29B0A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FC603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0317A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AE87FA"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43A371C3" w14:textId="77777777" w:rsidR="004633AF" w:rsidRPr="00101E8C" w:rsidRDefault="004633AF" w:rsidP="00553B26">
            <w:pPr>
              <w:jc w:val="center"/>
              <w:rPr>
                <w:color w:val="000000"/>
              </w:rPr>
            </w:pPr>
            <w:r w:rsidRPr="00101E8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70502E1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040F0D" w14:textId="77777777" w:rsidR="004633AF" w:rsidRPr="00101E8C" w:rsidRDefault="004633AF" w:rsidP="00553B26">
            <w:pPr>
              <w:jc w:val="right"/>
              <w:rPr>
                <w:color w:val="000000"/>
              </w:rPr>
            </w:pPr>
            <w:r w:rsidRPr="00101E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69C24DA5" w14:textId="77777777" w:rsidR="004633AF" w:rsidRPr="00101E8C" w:rsidRDefault="004633AF" w:rsidP="00553B26">
            <w:pPr>
              <w:jc w:val="right"/>
              <w:rPr>
                <w:color w:val="000000"/>
              </w:rPr>
            </w:pPr>
            <w:r w:rsidRPr="00101E8C">
              <w:rPr>
                <w:color w:val="000000"/>
              </w:rPr>
              <w:t>270 000,00</w:t>
            </w:r>
          </w:p>
        </w:tc>
      </w:tr>
      <w:tr w:rsidR="004633AF" w:rsidRPr="00101E8C" w14:paraId="6A729E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6B8863"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85BDF8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9B4CA2" w14:textId="77777777" w:rsidR="004633AF" w:rsidRPr="00101E8C" w:rsidRDefault="004633AF" w:rsidP="00553B26">
            <w:pPr>
              <w:jc w:val="center"/>
              <w:rPr>
                <w:color w:val="000000"/>
              </w:rPr>
            </w:pPr>
            <w:r w:rsidRPr="00101E8C">
              <w:rPr>
                <w:color w:val="000000"/>
              </w:rPr>
              <w:t>07</w:t>
            </w:r>
          </w:p>
        </w:tc>
        <w:tc>
          <w:tcPr>
            <w:tcW w:w="1418" w:type="dxa"/>
            <w:tcBorders>
              <w:top w:val="nil"/>
              <w:left w:val="nil"/>
              <w:bottom w:val="single" w:sz="4" w:space="0" w:color="000000"/>
              <w:right w:val="single" w:sz="4" w:space="0" w:color="000000"/>
            </w:tcBorders>
            <w:shd w:val="clear" w:color="auto" w:fill="auto"/>
            <w:noWrap/>
            <w:hideMark/>
          </w:tcPr>
          <w:p w14:paraId="5BD7BB31" w14:textId="77777777" w:rsidR="004633AF" w:rsidRPr="00101E8C" w:rsidRDefault="004633AF" w:rsidP="00553B26">
            <w:pPr>
              <w:jc w:val="center"/>
              <w:rPr>
                <w:color w:val="000000"/>
              </w:rPr>
            </w:pPr>
            <w:r w:rsidRPr="00101E8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7E35268E"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8151B08" w14:textId="77777777" w:rsidR="004633AF" w:rsidRPr="00101E8C" w:rsidRDefault="004633AF" w:rsidP="00553B26">
            <w:pPr>
              <w:jc w:val="right"/>
              <w:rPr>
                <w:color w:val="000000"/>
              </w:rPr>
            </w:pPr>
            <w:r w:rsidRPr="00101E8C">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3CBAEF14" w14:textId="77777777" w:rsidR="004633AF" w:rsidRPr="00101E8C" w:rsidRDefault="004633AF" w:rsidP="00553B26">
            <w:pPr>
              <w:jc w:val="right"/>
              <w:rPr>
                <w:color w:val="000000"/>
              </w:rPr>
            </w:pPr>
            <w:r w:rsidRPr="00101E8C">
              <w:rPr>
                <w:color w:val="000000"/>
              </w:rPr>
              <w:t>270 000,00</w:t>
            </w:r>
          </w:p>
        </w:tc>
      </w:tr>
      <w:tr w:rsidR="004633AF" w:rsidRPr="00101E8C" w14:paraId="32CE1B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3ED0A1"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66D692A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C49BD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19B16B1"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5C255B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06B3D" w14:textId="77777777" w:rsidR="004633AF" w:rsidRPr="00101E8C" w:rsidRDefault="004633AF" w:rsidP="00553B26">
            <w:pPr>
              <w:jc w:val="right"/>
              <w:rPr>
                <w:color w:val="000000"/>
              </w:rPr>
            </w:pPr>
            <w:r w:rsidRPr="00101E8C">
              <w:rPr>
                <w:color w:val="000000"/>
              </w:rPr>
              <w:t>462 985 204,00</w:t>
            </w:r>
          </w:p>
        </w:tc>
        <w:tc>
          <w:tcPr>
            <w:tcW w:w="1843" w:type="dxa"/>
            <w:tcBorders>
              <w:top w:val="nil"/>
              <w:left w:val="nil"/>
              <w:bottom w:val="single" w:sz="4" w:space="0" w:color="000000"/>
              <w:right w:val="single" w:sz="4" w:space="0" w:color="000000"/>
            </w:tcBorders>
            <w:shd w:val="clear" w:color="auto" w:fill="auto"/>
            <w:noWrap/>
            <w:hideMark/>
          </w:tcPr>
          <w:p w14:paraId="5CFEB762" w14:textId="77777777" w:rsidR="004633AF" w:rsidRPr="00101E8C" w:rsidRDefault="004633AF" w:rsidP="00553B26">
            <w:pPr>
              <w:jc w:val="right"/>
              <w:rPr>
                <w:color w:val="000000"/>
              </w:rPr>
            </w:pPr>
            <w:r w:rsidRPr="00101E8C">
              <w:rPr>
                <w:color w:val="000000"/>
              </w:rPr>
              <w:t>354 985 204,00</w:t>
            </w:r>
          </w:p>
        </w:tc>
      </w:tr>
      <w:tr w:rsidR="004633AF" w:rsidRPr="00101E8C" w14:paraId="5E661E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056CC3"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2A46C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EB687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D135B0B"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A98AF9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94A0E6" w14:textId="77777777" w:rsidR="004633AF" w:rsidRPr="00101E8C" w:rsidRDefault="004633AF" w:rsidP="00553B26">
            <w:pPr>
              <w:jc w:val="right"/>
              <w:rPr>
                <w:color w:val="000000"/>
              </w:rPr>
            </w:pPr>
            <w:r w:rsidRPr="00101E8C">
              <w:rPr>
                <w:color w:val="000000"/>
              </w:rPr>
              <w:t>245 840 000,00</w:t>
            </w:r>
          </w:p>
        </w:tc>
        <w:tc>
          <w:tcPr>
            <w:tcW w:w="1843" w:type="dxa"/>
            <w:tcBorders>
              <w:top w:val="nil"/>
              <w:left w:val="nil"/>
              <w:bottom w:val="single" w:sz="4" w:space="0" w:color="000000"/>
              <w:right w:val="single" w:sz="4" w:space="0" w:color="000000"/>
            </w:tcBorders>
            <w:shd w:val="clear" w:color="auto" w:fill="auto"/>
            <w:noWrap/>
            <w:hideMark/>
          </w:tcPr>
          <w:p w14:paraId="06ED731F" w14:textId="77777777" w:rsidR="004633AF" w:rsidRPr="00101E8C" w:rsidRDefault="004633AF" w:rsidP="00553B26">
            <w:pPr>
              <w:jc w:val="right"/>
              <w:rPr>
                <w:color w:val="000000"/>
              </w:rPr>
            </w:pPr>
            <w:r w:rsidRPr="00101E8C">
              <w:rPr>
                <w:color w:val="000000"/>
              </w:rPr>
              <w:t>185 840 000,00</w:t>
            </w:r>
          </w:p>
        </w:tc>
      </w:tr>
      <w:tr w:rsidR="004633AF" w:rsidRPr="00101E8C" w14:paraId="397AB8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A8A9AA"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818F3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60DEA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F4A1E81" w14:textId="77777777" w:rsidR="004633AF" w:rsidRPr="00101E8C" w:rsidRDefault="004633AF" w:rsidP="00553B26">
            <w:pPr>
              <w:jc w:val="center"/>
              <w:rPr>
                <w:color w:val="000000"/>
              </w:rPr>
            </w:pPr>
            <w:r w:rsidRPr="00101E8C">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39812E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E02B5"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F1A92B2" w14:textId="77777777" w:rsidR="004633AF" w:rsidRPr="00101E8C" w:rsidRDefault="004633AF" w:rsidP="00553B26">
            <w:pPr>
              <w:jc w:val="right"/>
              <w:rPr>
                <w:color w:val="000000"/>
              </w:rPr>
            </w:pPr>
            <w:r w:rsidRPr="00101E8C">
              <w:rPr>
                <w:color w:val="000000"/>
              </w:rPr>
              <w:t>0,00</w:t>
            </w:r>
          </w:p>
        </w:tc>
      </w:tr>
      <w:tr w:rsidR="004633AF" w:rsidRPr="00101E8C" w14:paraId="27764E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0B314B"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C6ED46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82CB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A376D00" w14:textId="77777777" w:rsidR="004633AF" w:rsidRPr="00101E8C" w:rsidRDefault="004633AF" w:rsidP="00553B26">
            <w:pPr>
              <w:jc w:val="center"/>
              <w:rPr>
                <w:color w:val="000000"/>
              </w:rPr>
            </w:pPr>
            <w:r w:rsidRPr="00101E8C">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2B5D65A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118A8A"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0FCA5EC" w14:textId="77777777" w:rsidR="004633AF" w:rsidRPr="00101E8C" w:rsidRDefault="004633AF" w:rsidP="00553B26">
            <w:pPr>
              <w:jc w:val="right"/>
              <w:rPr>
                <w:color w:val="000000"/>
              </w:rPr>
            </w:pPr>
            <w:r w:rsidRPr="00101E8C">
              <w:rPr>
                <w:color w:val="000000"/>
              </w:rPr>
              <w:t>0,00</w:t>
            </w:r>
          </w:p>
        </w:tc>
      </w:tr>
      <w:tr w:rsidR="004633AF" w:rsidRPr="00101E8C" w14:paraId="438F33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9F8049"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2092A8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B0D40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C41B12" w14:textId="77777777" w:rsidR="004633AF" w:rsidRPr="00101E8C" w:rsidRDefault="004633AF" w:rsidP="00553B26">
            <w:pPr>
              <w:jc w:val="center"/>
              <w:rPr>
                <w:color w:val="000000"/>
              </w:rPr>
            </w:pPr>
            <w:r w:rsidRPr="00101E8C">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444F8E5E"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B1581F1"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326D391" w14:textId="77777777" w:rsidR="004633AF" w:rsidRPr="00101E8C" w:rsidRDefault="004633AF" w:rsidP="00553B26">
            <w:pPr>
              <w:jc w:val="right"/>
              <w:rPr>
                <w:color w:val="000000"/>
              </w:rPr>
            </w:pPr>
            <w:r w:rsidRPr="00101E8C">
              <w:rPr>
                <w:color w:val="000000"/>
              </w:rPr>
              <w:t>0,00</w:t>
            </w:r>
          </w:p>
        </w:tc>
      </w:tr>
      <w:tr w:rsidR="004633AF" w:rsidRPr="00101E8C" w14:paraId="2B09A0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B49697" w14:textId="77777777" w:rsidR="004633AF" w:rsidRPr="00101E8C" w:rsidRDefault="004633AF" w:rsidP="00553B26">
            <w:pPr>
              <w:rPr>
                <w:i/>
                <w:iCs/>
                <w:color w:val="000000"/>
              </w:rPr>
            </w:pPr>
            <w:r w:rsidRPr="00101E8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6020F5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12AF4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DB259D" w14:textId="77777777" w:rsidR="004633AF" w:rsidRPr="00101E8C" w:rsidRDefault="004633AF" w:rsidP="00553B26">
            <w:pPr>
              <w:jc w:val="center"/>
              <w:rPr>
                <w:color w:val="000000"/>
              </w:rPr>
            </w:pPr>
            <w:r w:rsidRPr="00101E8C">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053EC451" w14:textId="77777777" w:rsidR="004633AF" w:rsidRPr="00101E8C" w:rsidRDefault="004633AF" w:rsidP="00553B26">
            <w:pPr>
              <w:jc w:val="center"/>
              <w:rPr>
                <w:color w:val="000000"/>
              </w:rPr>
            </w:pPr>
            <w:r w:rsidRPr="00101E8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53FE0774"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370D78A" w14:textId="77777777" w:rsidR="004633AF" w:rsidRPr="00101E8C" w:rsidRDefault="004633AF" w:rsidP="00553B26">
            <w:pPr>
              <w:jc w:val="right"/>
              <w:rPr>
                <w:color w:val="000000"/>
              </w:rPr>
            </w:pPr>
            <w:r w:rsidRPr="00101E8C">
              <w:rPr>
                <w:color w:val="000000"/>
              </w:rPr>
              <w:t>0,00</w:t>
            </w:r>
          </w:p>
        </w:tc>
      </w:tr>
      <w:tr w:rsidR="004633AF" w:rsidRPr="00101E8C" w14:paraId="031D0A4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5680C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97735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2FAB2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8C641B2" w14:textId="77777777" w:rsidR="004633AF" w:rsidRPr="00101E8C" w:rsidRDefault="004633AF" w:rsidP="00553B26">
            <w:pPr>
              <w:jc w:val="center"/>
              <w:rPr>
                <w:color w:val="000000"/>
              </w:rPr>
            </w:pPr>
            <w:r w:rsidRPr="00101E8C">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18D348E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A03D00" w14:textId="77777777" w:rsidR="004633AF" w:rsidRPr="00101E8C" w:rsidRDefault="004633AF" w:rsidP="00553B26">
            <w:pPr>
              <w:jc w:val="right"/>
              <w:rPr>
                <w:color w:val="000000"/>
              </w:rPr>
            </w:pPr>
            <w:r w:rsidRPr="00101E8C">
              <w:rPr>
                <w:color w:val="000000"/>
              </w:rPr>
              <w:t>185 840 000,00</w:t>
            </w:r>
          </w:p>
        </w:tc>
        <w:tc>
          <w:tcPr>
            <w:tcW w:w="1843" w:type="dxa"/>
            <w:tcBorders>
              <w:top w:val="nil"/>
              <w:left w:val="nil"/>
              <w:bottom w:val="single" w:sz="4" w:space="0" w:color="000000"/>
              <w:right w:val="single" w:sz="4" w:space="0" w:color="000000"/>
            </w:tcBorders>
            <w:shd w:val="clear" w:color="auto" w:fill="auto"/>
            <w:noWrap/>
            <w:hideMark/>
          </w:tcPr>
          <w:p w14:paraId="2A51119A" w14:textId="77777777" w:rsidR="004633AF" w:rsidRPr="00101E8C" w:rsidRDefault="004633AF" w:rsidP="00553B26">
            <w:pPr>
              <w:jc w:val="right"/>
              <w:rPr>
                <w:color w:val="000000"/>
              </w:rPr>
            </w:pPr>
            <w:r w:rsidRPr="00101E8C">
              <w:rPr>
                <w:color w:val="000000"/>
              </w:rPr>
              <w:t>185 840 000,00</w:t>
            </w:r>
          </w:p>
        </w:tc>
      </w:tr>
      <w:tr w:rsidR="004633AF" w:rsidRPr="00101E8C" w14:paraId="3016DC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20FF26" w14:textId="77777777" w:rsidR="004633AF" w:rsidRPr="00101E8C" w:rsidRDefault="004633AF" w:rsidP="00553B26">
            <w:pPr>
              <w:rPr>
                <w:color w:val="000000"/>
                <w:sz w:val="22"/>
                <w:szCs w:val="22"/>
              </w:rPr>
            </w:pPr>
            <w:r w:rsidRPr="00101E8C">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E8F9B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C1F3E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7B712E7" w14:textId="77777777" w:rsidR="004633AF" w:rsidRPr="00101E8C" w:rsidRDefault="004633AF" w:rsidP="00553B26">
            <w:pPr>
              <w:jc w:val="center"/>
              <w:rPr>
                <w:color w:val="000000"/>
              </w:rPr>
            </w:pPr>
            <w:r w:rsidRPr="00101E8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555CF8E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C61068" w14:textId="77777777" w:rsidR="004633AF" w:rsidRPr="00101E8C" w:rsidRDefault="004633AF" w:rsidP="00553B26">
            <w:pPr>
              <w:jc w:val="right"/>
              <w:rPr>
                <w:color w:val="000000"/>
              </w:rPr>
            </w:pPr>
            <w:r w:rsidRPr="00101E8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4B705918" w14:textId="77777777" w:rsidR="004633AF" w:rsidRPr="00101E8C" w:rsidRDefault="004633AF" w:rsidP="00553B26">
            <w:pPr>
              <w:jc w:val="right"/>
              <w:rPr>
                <w:color w:val="000000"/>
              </w:rPr>
            </w:pPr>
            <w:r w:rsidRPr="00101E8C">
              <w:rPr>
                <w:color w:val="000000"/>
              </w:rPr>
              <w:t>281 200,00</w:t>
            </w:r>
          </w:p>
        </w:tc>
      </w:tr>
      <w:tr w:rsidR="004633AF" w:rsidRPr="00101E8C" w14:paraId="72BDF1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176668"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C0A08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DB923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8632A1" w14:textId="77777777" w:rsidR="004633AF" w:rsidRPr="00101E8C" w:rsidRDefault="004633AF" w:rsidP="00553B26">
            <w:pPr>
              <w:jc w:val="center"/>
              <w:rPr>
                <w:color w:val="000000"/>
              </w:rPr>
            </w:pPr>
            <w:r w:rsidRPr="00101E8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2D51501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7A30BD" w14:textId="77777777" w:rsidR="004633AF" w:rsidRPr="00101E8C" w:rsidRDefault="004633AF" w:rsidP="00553B26">
            <w:pPr>
              <w:jc w:val="right"/>
              <w:rPr>
                <w:color w:val="000000"/>
              </w:rPr>
            </w:pPr>
            <w:r w:rsidRPr="00101E8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1AC86D9" w14:textId="77777777" w:rsidR="004633AF" w:rsidRPr="00101E8C" w:rsidRDefault="004633AF" w:rsidP="00553B26">
            <w:pPr>
              <w:jc w:val="right"/>
              <w:rPr>
                <w:color w:val="000000"/>
              </w:rPr>
            </w:pPr>
            <w:r w:rsidRPr="00101E8C">
              <w:rPr>
                <w:color w:val="000000"/>
              </w:rPr>
              <w:t>281 200,00</w:t>
            </w:r>
          </w:p>
        </w:tc>
      </w:tr>
      <w:tr w:rsidR="004633AF" w:rsidRPr="00101E8C" w14:paraId="716076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E862F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29BF8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A471A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A82F69" w14:textId="77777777" w:rsidR="004633AF" w:rsidRPr="00101E8C" w:rsidRDefault="004633AF" w:rsidP="00553B26">
            <w:pPr>
              <w:jc w:val="center"/>
              <w:rPr>
                <w:color w:val="000000"/>
              </w:rPr>
            </w:pPr>
            <w:r w:rsidRPr="00101E8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F2FCDF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FE9D68" w14:textId="77777777" w:rsidR="004633AF" w:rsidRPr="00101E8C" w:rsidRDefault="004633AF" w:rsidP="00553B26">
            <w:pPr>
              <w:jc w:val="right"/>
              <w:rPr>
                <w:color w:val="000000"/>
              </w:rPr>
            </w:pPr>
            <w:r w:rsidRPr="00101E8C">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2DE97CAB" w14:textId="77777777" w:rsidR="004633AF" w:rsidRPr="00101E8C" w:rsidRDefault="004633AF" w:rsidP="00553B26">
            <w:pPr>
              <w:jc w:val="right"/>
              <w:rPr>
                <w:color w:val="000000"/>
              </w:rPr>
            </w:pPr>
            <w:r w:rsidRPr="00101E8C">
              <w:rPr>
                <w:color w:val="000000"/>
              </w:rPr>
              <w:t>281 200,00</w:t>
            </w:r>
          </w:p>
        </w:tc>
      </w:tr>
      <w:tr w:rsidR="004633AF" w:rsidRPr="00101E8C" w14:paraId="514384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ACFAD0" w14:textId="77777777" w:rsidR="004633AF" w:rsidRPr="00101E8C" w:rsidRDefault="004633AF" w:rsidP="00553B26">
            <w:pPr>
              <w:rPr>
                <w:color w:val="000000"/>
                <w:sz w:val="22"/>
                <w:szCs w:val="22"/>
              </w:rPr>
            </w:pPr>
            <w:r w:rsidRPr="00101E8C">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31EB9B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C80F4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1FFEB0A" w14:textId="77777777" w:rsidR="004633AF" w:rsidRPr="00101E8C" w:rsidRDefault="004633AF" w:rsidP="00553B26">
            <w:pPr>
              <w:jc w:val="center"/>
              <w:rPr>
                <w:color w:val="000000"/>
              </w:rPr>
            </w:pPr>
            <w:r w:rsidRPr="00101E8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1E8D85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BF74AA" w14:textId="77777777" w:rsidR="004633AF" w:rsidRPr="00101E8C" w:rsidRDefault="004633AF" w:rsidP="00553B26">
            <w:pPr>
              <w:jc w:val="right"/>
              <w:rPr>
                <w:color w:val="000000"/>
              </w:rPr>
            </w:pPr>
            <w:r w:rsidRPr="00101E8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67EB8468" w14:textId="77777777" w:rsidR="004633AF" w:rsidRPr="00101E8C" w:rsidRDefault="004633AF" w:rsidP="00553B26">
            <w:pPr>
              <w:jc w:val="right"/>
              <w:rPr>
                <w:color w:val="000000"/>
              </w:rPr>
            </w:pPr>
            <w:r w:rsidRPr="00101E8C">
              <w:rPr>
                <w:color w:val="000000"/>
              </w:rPr>
              <w:t>142 853 200,00</w:t>
            </w:r>
          </w:p>
        </w:tc>
      </w:tr>
      <w:tr w:rsidR="004633AF" w:rsidRPr="00101E8C" w14:paraId="163F27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31244F"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4AAC4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BF5DB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D7ABAA6" w14:textId="77777777" w:rsidR="004633AF" w:rsidRPr="00101E8C" w:rsidRDefault="004633AF" w:rsidP="00553B26">
            <w:pPr>
              <w:jc w:val="center"/>
              <w:rPr>
                <w:color w:val="000000"/>
              </w:rPr>
            </w:pPr>
            <w:r w:rsidRPr="00101E8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857609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B21B5CE" w14:textId="77777777" w:rsidR="004633AF" w:rsidRPr="00101E8C" w:rsidRDefault="004633AF" w:rsidP="00553B26">
            <w:pPr>
              <w:jc w:val="right"/>
              <w:rPr>
                <w:color w:val="000000"/>
              </w:rPr>
            </w:pPr>
            <w:r w:rsidRPr="00101E8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57489313" w14:textId="77777777" w:rsidR="004633AF" w:rsidRPr="00101E8C" w:rsidRDefault="004633AF" w:rsidP="00553B26">
            <w:pPr>
              <w:jc w:val="right"/>
              <w:rPr>
                <w:color w:val="000000"/>
              </w:rPr>
            </w:pPr>
            <w:r w:rsidRPr="00101E8C">
              <w:rPr>
                <w:color w:val="000000"/>
              </w:rPr>
              <w:t>142 853 200,00</w:t>
            </w:r>
          </w:p>
        </w:tc>
      </w:tr>
      <w:tr w:rsidR="004633AF" w:rsidRPr="00101E8C" w14:paraId="5F45DA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E7C763"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D8CC7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2A126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11EE2F" w14:textId="77777777" w:rsidR="004633AF" w:rsidRPr="00101E8C" w:rsidRDefault="004633AF" w:rsidP="00553B26">
            <w:pPr>
              <w:jc w:val="center"/>
              <w:rPr>
                <w:color w:val="000000"/>
              </w:rPr>
            </w:pPr>
            <w:r w:rsidRPr="00101E8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34EB7451"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7DA08FD" w14:textId="77777777" w:rsidR="004633AF" w:rsidRPr="00101E8C" w:rsidRDefault="004633AF" w:rsidP="00553B26">
            <w:pPr>
              <w:jc w:val="right"/>
              <w:rPr>
                <w:color w:val="000000"/>
              </w:rPr>
            </w:pPr>
            <w:r w:rsidRPr="00101E8C">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1297A948" w14:textId="77777777" w:rsidR="004633AF" w:rsidRPr="00101E8C" w:rsidRDefault="004633AF" w:rsidP="00553B26">
            <w:pPr>
              <w:jc w:val="right"/>
              <w:rPr>
                <w:color w:val="000000"/>
              </w:rPr>
            </w:pPr>
            <w:r w:rsidRPr="00101E8C">
              <w:rPr>
                <w:color w:val="000000"/>
              </w:rPr>
              <w:t>142 853 200,00</w:t>
            </w:r>
          </w:p>
        </w:tc>
      </w:tr>
      <w:tr w:rsidR="004633AF" w:rsidRPr="00101E8C" w14:paraId="2211D5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E3803C" w14:textId="77777777" w:rsidR="004633AF" w:rsidRPr="00101E8C" w:rsidRDefault="004633AF" w:rsidP="00553B26">
            <w:pPr>
              <w:rPr>
                <w:color w:val="000000"/>
                <w:sz w:val="22"/>
                <w:szCs w:val="22"/>
              </w:rPr>
            </w:pPr>
            <w:r w:rsidRPr="00101E8C">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53BB3FA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86034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D3855D8" w14:textId="77777777" w:rsidR="004633AF" w:rsidRPr="00101E8C" w:rsidRDefault="004633AF" w:rsidP="00553B26">
            <w:pPr>
              <w:jc w:val="center"/>
              <w:rPr>
                <w:color w:val="000000"/>
              </w:rPr>
            </w:pPr>
            <w:r w:rsidRPr="00101E8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54208E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5C39B2" w14:textId="77777777" w:rsidR="004633AF" w:rsidRPr="00101E8C" w:rsidRDefault="004633AF" w:rsidP="00553B26">
            <w:pPr>
              <w:jc w:val="right"/>
              <w:rPr>
                <w:color w:val="000000"/>
              </w:rPr>
            </w:pPr>
            <w:r w:rsidRPr="00101E8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6A1E28D8" w14:textId="77777777" w:rsidR="004633AF" w:rsidRPr="00101E8C" w:rsidRDefault="004633AF" w:rsidP="00553B26">
            <w:pPr>
              <w:jc w:val="right"/>
              <w:rPr>
                <w:color w:val="000000"/>
              </w:rPr>
            </w:pPr>
            <w:r w:rsidRPr="00101E8C">
              <w:rPr>
                <w:color w:val="000000"/>
              </w:rPr>
              <w:t>15 800 000,00</w:t>
            </w:r>
          </w:p>
        </w:tc>
      </w:tr>
      <w:tr w:rsidR="004633AF" w:rsidRPr="00101E8C" w14:paraId="79B718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41836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5A2AA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224F2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42B3BB" w14:textId="77777777" w:rsidR="004633AF" w:rsidRPr="00101E8C" w:rsidRDefault="004633AF" w:rsidP="00553B26">
            <w:pPr>
              <w:jc w:val="center"/>
              <w:rPr>
                <w:color w:val="000000"/>
              </w:rPr>
            </w:pPr>
            <w:r w:rsidRPr="00101E8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7F5C163"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A08AC23" w14:textId="77777777" w:rsidR="004633AF" w:rsidRPr="00101E8C" w:rsidRDefault="004633AF" w:rsidP="00553B26">
            <w:pPr>
              <w:jc w:val="right"/>
              <w:rPr>
                <w:color w:val="000000"/>
              </w:rPr>
            </w:pPr>
            <w:r w:rsidRPr="00101E8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49C084E5" w14:textId="77777777" w:rsidR="004633AF" w:rsidRPr="00101E8C" w:rsidRDefault="004633AF" w:rsidP="00553B26">
            <w:pPr>
              <w:jc w:val="right"/>
              <w:rPr>
                <w:color w:val="000000"/>
              </w:rPr>
            </w:pPr>
            <w:r w:rsidRPr="00101E8C">
              <w:rPr>
                <w:color w:val="000000"/>
              </w:rPr>
              <w:t>15 800 000,00</w:t>
            </w:r>
          </w:p>
        </w:tc>
      </w:tr>
      <w:tr w:rsidR="004633AF" w:rsidRPr="00101E8C" w14:paraId="2624C5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2B9339"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BB97F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C2E48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CC53367" w14:textId="77777777" w:rsidR="004633AF" w:rsidRPr="00101E8C" w:rsidRDefault="004633AF" w:rsidP="00553B26">
            <w:pPr>
              <w:jc w:val="center"/>
              <w:rPr>
                <w:color w:val="000000"/>
              </w:rPr>
            </w:pPr>
            <w:r w:rsidRPr="00101E8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451F100"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6976D22" w14:textId="77777777" w:rsidR="004633AF" w:rsidRPr="00101E8C" w:rsidRDefault="004633AF" w:rsidP="00553B26">
            <w:pPr>
              <w:jc w:val="right"/>
              <w:rPr>
                <w:color w:val="000000"/>
              </w:rPr>
            </w:pPr>
            <w:r w:rsidRPr="00101E8C">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3A428CEA" w14:textId="77777777" w:rsidR="004633AF" w:rsidRPr="00101E8C" w:rsidRDefault="004633AF" w:rsidP="00553B26">
            <w:pPr>
              <w:jc w:val="right"/>
              <w:rPr>
                <w:color w:val="000000"/>
              </w:rPr>
            </w:pPr>
            <w:r w:rsidRPr="00101E8C">
              <w:rPr>
                <w:color w:val="000000"/>
              </w:rPr>
              <w:t>15 800 000,00</w:t>
            </w:r>
          </w:p>
        </w:tc>
      </w:tr>
      <w:tr w:rsidR="004633AF" w:rsidRPr="00101E8C" w14:paraId="6D4205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B986D4" w14:textId="77777777" w:rsidR="004633AF" w:rsidRPr="00101E8C" w:rsidRDefault="004633AF" w:rsidP="00553B26">
            <w:pPr>
              <w:rPr>
                <w:color w:val="000000"/>
                <w:sz w:val="22"/>
                <w:szCs w:val="22"/>
              </w:rPr>
            </w:pPr>
            <w:r w:rsidRPr="00101E8C">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4776703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BC024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8AFB016" w14:textId="77777777" w:rsidR="004633AF" w:rsidRPr="00101E8C" w:rsidRDefault="004633AF" w:rsidP="00553B26">
            <w:pPr>
              <w:jc w:val="center"/>
              <w:rPr>
                <w:color w:val="000000"/>
              </w:rPr>
            </w:pPr>
            <w:r w:rsidRPr="00101E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7031D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8E90DC" w14:textId="77777777" w:rsidR="004633AF" w:rsidRPr="00101E8C" w:rsidRDefault="004633AF" w:rsidP="00553B26">
            <w:pPr>
              <w:jc w:val="right"/>
              <w:rPr>
                <w:color w:val="000000"/>
              </w:rPr>
            </w:pPr>
            <w:r w:rsidRPr="00101E8C">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415822F6" w14:textId="77777777" w:rsidR="004633AF" w:rsidRPr="00101E8C" w:rsidRDefault="004633AF" w:rsidP="00553B26">
            <w:pPr>
              <w:jc w:val="right"/>
              <w:rPr>
                <w:color w:val="000000"/>
              </w:rPr>
            </w:pPr>
            <w:r w:rsidRPr="00101E8C">
              <w:rPr>
                <w:color w:val="000000"/>
              </w:rPr>
              <w:t>6 269 900,00</w:t>
            </w:r>
          </w:p>
        </w:tc>
      </w:tr>
      <w:tr w:rsidR="004633AF" w:rsidRPr="00101E8C" w14:paraId="3031F4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D7A43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C43FB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CDA9A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F302EC" w14:textId="77777777" w:rsidR="004633AF" w:rsidRPr="00101E8C" w:rsidRDefault="004633AF" w:rsidP="00553B26">
            <w:pPr>
              <w:jc w:val="center"/>
              <w:rPr>
                <w:color w:val="000000"/>
              </w:rPr>
            </w:pPr>
            <w:r w:rsidRPr="00101E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BC416F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B1C5B1" w14:textId="77777777" w:rsidR="004633AF" w:rsidRPr="00101E8C" w:rsidRDefault="004633AF" w:rsidP="00553B26">
            <w:pPr>
              <w:jc w:val="right"/>
              <w:rPr>
                <w:color w:val="000000"/>
              </w:rPr>
            </w:pPr>
            <w:r w:rsidRPr="00101E8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0AF9E77A" w14:textId="77777777" w:rsidR="004633AF" w:rsidRPr="00101E8C" w:rsidRDefault="004633AF" w:rsidP="00553B26">
            <w:pPr>
              <w:jc w:val="right"/>
              <w:rPr>
                <w:color w:val="000000"/>
              </w:rPr>
            </w:pPr>
            <w:r w:rsidRPr="00101E8C">
              <w:rPr>
                <w:color w:val="000000"/>
              </w:rPr>
              <w:t>2 000,00</w:t>
            </w:r>
          </w:p>
        </w:tc>
      </w:tr>
      <w:tr w:rsidR="004633AF" w:rsidRPr="00101E8C" w14:paraId="1B2069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7B1A3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AAA72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DB227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2C6EC67" w14:textId="77777777" w:rsidR="004633AF" w:rsidRPr="00101E8C" w:rsidRDefault="004633AF" w:rsidP="00553B26">
            <w:pPr>
              <w:jc w:val="center"/>
              <w:rPr>
                <w:color w:val="000000"/>
              </w:rPr>
            </w:pPr>
            <w:r w:rsidRPr="00101E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46800D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F4EE47" w14:textId="77777777" w:rsidR="004633AF" w:rsidRPr="00101E8C" w:rsidRDefault="004633AF" w:rsidP="00553B26">
            <w:pPr>
              <w:jc w:val="right"/>
              <w:rPr>
                <w:color w:val="000000"/>
              </w:rPr>
            </w:pPr>
            <w:r w:rsidRPr="00101E8C">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23660026" w14:textId="77777777" w:rsidR="004633AF" w:rsidRPr="00101E8C" w:rsidRDefault="004633AF" w:rsidP="00553B26">
            <w:pPr>
              <w:jc w:val="right"/>
              <w:rPr>
                <w:color w:val="000000"/>
              </w:rPr>
            </w:pPr>
            <w:r w:rsidRPr="00101E8C">
              <w:rPr>
                <w:color w:val="000000"/>
              </w:rPr>
              <w:t>2 000,00</w:t>
            </w:r>
          </w:p>
        </w:tc>
      </w:tr>
      <w:tr w:rsidR="004633AF" w:rsidRPr="00101E8C" w14:paraId="2769BE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8C84CF"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CFDFA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C2E29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7B1F5B" w14:textId="77777777" w:rsidR="004633AF" w:rsidRPr="00101E8C" w:rsidRDefault="004633AF" w:rsidP="00553B26">
            <w:pPr>
              <w:jc w:val="center"/>
              <w:rPr>
                <w:color w:val="000000"/>
              </w:rPr>
            </w:pPr>
            <w:r w:rsidRPr="00101E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C6ECCDC"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B5F5DA" w14:textId="77777777" w:rsidR="004633AF" w:rsidRPr="00101E8C" w:rsidRDefault="004633AF" w:rsidP="00553B26">
            <w:pPr>
              <w:jc w:val="right"/>
              <w:rPr>
                <w:color w:val="000000"/>
              </w:rPr>
            </w:pPr>
            <w:r w:rsidRPr="00101E8C">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6CA5959E" w14:textId="77777777" w:rsidR="004633AF" w:rsidRPr="00101E8C" w:rsidRDefault="004633AF" w:rsidP="00553B26">
            <w:pPr>
              <w:jc w:val="right"/>
              <w:rPr>
                <w:color w:val="000000"/>
              </w:rPr>
            </w:pPr>
            <w:r w:rsidRPr="00101E8C">
              <w:rPr>
                <w:color w:val="000000"/>
              </w:rPr>
              <w:t>6 267 900,00</w:t>
            </w:r>
          </w:p>
        </w:tc>
      </w:tr>
      <w:tr w:rsidR="004633AF" w:rsidRPr="00101E8C" w14:paraId="52ABD4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AF5825"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7D555B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611E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1292B73" w14:textId="77777777" w:rsidR="004633AF" w:rsidRPr="00101E8C" w:rsidRDefault="004633AF" w:rsidP="00553B26">
            <w:pPr>
              <w:jc w:val="center"/>
              <w:rPr>
                <w:color w:val="000000"/>
              </w:rPr>
            </w:pPr>
            <w:r w:rsidRPr="00101E8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6374A986"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D987637" w14:textId="77777777" w:rsidR="004633AF" w:rsidRPr="00101E8C" w:rsidRDefault="004633AF" w:rsidP="00553B26">
            <w:pPr>
              <w:jc w:val="right"/>
              <w:rPr>
                <w:color w:val="000000"/>
              </w:rPr>
            </w:pPr>
            <w:r w:rsidRPr="00101E8C">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2CFBCB1D" w14:textId="77777777" w:rsidR="004633AF" w:rsidRPr="00101E8C" w:rsidRDefault="004633AF" w:rsidP="00553B26">
            <w:pPr>
              <w:jc w:val="right"/>
              <w:rPr>
                <w:color w:val="000000"/>
              </w:rPr>
            </w:pPr>
            <w:r w:rsidRPr="00101E8C">
              <w:rPr>
                <w:color w:val="000000"/>
              </w:rPr>
              <w:t>6 267 900,00</w:t>
            </w:r>
          </w:p>
        </w:tc>
      </w:tr>
      <w:tr w:rsidR="004633AF" w:rsidRPr="00101E8C" w14:paraId="173AC5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0AD315" w14:textId="77777777" w:rsidR="004633AF" w:rsidRPr="00101E8C" w:rsidRDefault="004633AF" w:rsidP="00553B26">
            <w:pPr>
              <w:rPr>
                <w:color w:val="000000"/>
                <w:sz w:val="22"/>
                <w:szCs w:val="22"/>
              </w:rPr>
            </w:pPr>
            <w:r w:rsidRPr="00101E8C">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B50852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0FF4D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E2FC7BF" w14:textId="77777777" w:rsidR="004633AF" w:rsidRPr="00101E8C" w:rsidRDefault="004633AF" w:rsidP="00553B26">
            <w:pPr>
              <w:jc w:val="center"/>
              <w:rPr>
                <w:color w:val="000000"/>
              </w:rPr>
            </w:pPr>
            <w:r w:rsidRPr="00101E8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4A0ED1B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901F77" w14:textId="77777777" w:rsidR="004633AF" w:rsidRPr="00101E8C" w:rsidRDefault="004633AF" w:rsidP="00553B26">
            <w:pPr>
              <w:jc w:val="right"/>
              <w:rPr>
                <w:color w:val="000000"/>
              </w:rPr>
            </w:pPr>
            <w:r w:rsidRPr="00101E8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7513E4BB" w14:textId="77777777" w:rsidR="004633AF" w:rsidRPr="00101E8C" w:rsidRDefault="004633AF" w:rsidP="00553B26">
            <w:pPr>
              <w:jc w:val="right"/>
              <w:rPr>
                <w:color w:val="000000"/>
              </w:rPr>
            </w:pPr>
            <w:r w:rsidRPr="00101E8C">
              <w:rPr>
                <w:color w:val="000000"/>
              </w:rPr>
              <w:t>20 635 700,00</w:t>
            </w:r>
          </w:p>
        </w:tc>
      </w:tr>
      <w:tr w:rsidR="004633AF" w:rsidRPr="00101E8C" w14:paraId="38080AD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AD4678"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67541D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6C6DB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B9C253" w14:textId="77777777" w:rsidR="004633AF" w:rsidRPr="00101E8C" w:rsidRDefault="004633AF" w:rsidP="00553B26">
            <w:pPr>
              <w:jc w:val="center"/>
              <w:rPr>
                <w:color w:val="000000"/>
              </w:rPr>
            </w:pPr>
            <w:r w:rsidRPr="00101E8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5660B082"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6605A92" w14:textId="77777777" w:rsidR="004633AF" w:rsidRPr="00101E8C" w:rsidRDefault="004633AF" w:rsidP="00553B26">
            <w:pPr>
              <w:jc w:val="right"/>
              <w:rPr>
                <w:color w:val="000000"/>
              </w:rPr>
            </w:pPr>
            <w:r w:rsidRPr="00101E8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497F69BB" w14:textId="77777777" w:rsidR="004633AF" w:rsidRPr="00101E8C" w:rsidRDefault="004633AF" w:rsidP="00553B26">
            <w:pPr>
              <w:jc w:val="right"/>
              <w:rPr>
                <w:color w:val="000000"/>
              </w:rPr>
            </w:pPr>
            <w:r w:rsidRPr="00101E8C">
              <w:rPr>
                <w:color w:val="000000"/>
              </w:rPr>
              <w:t>20 635 700,00</w:t>
            </w:r>
          </w:p>
        </w:tc>
      </w:tr>
      <w:tr w:rsidR="004633AF" w:rsidRPr="00101E8C" w14:paraId="47578A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94C721"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1A7FB7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6763E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D70033C" w14:textId="77777777" w:rsidR="004633AF" w:rsidRPr="00101E8C" w:rsidRDefault="004633AF" w:rsidP="00553B26">
            <w:pPr>
              <w:jc w:val="center"/>
              <w:rPr>
                <w:color w:val="000000"/>
              </w:rPr>
            </w:pPr>
            <w:r w:rsidRPr="00101E8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0D38F3BC"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5CEB2C17" w14:textId="77777777" w:rsidR="004633AF" w:rsidRPr="00101E8C" w:rsidRDefault="004633AF" w:rsidP="00553B26">
            <w:pPr>
              <w:jc w:val="right"/>
              <w:rPr>
                <w:color w:val="000000"/>
              </w:rPr>
            </w:pPr>
            <w:r w:rsidRPr="00101E8C">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4507626B" w14:textId="77777777" w:rsidR="004633AF" w:rsidRPr="00101E8C" w:rsidRDefault="004633AF" w:rsidP="00553B26">
            <w:pPr>
              <w:jc w:val="right"/>
              <w:rPr>
                <w:color w:val="000000"/>
              </w:rPr>
            </w:pPr>
            <w:r w:rsidRPr="00101E8C">
              <w:rPr>
                <w:color w:val="000000"/>
              </w:rPr>
              <w:t>20 635 700,00</w:t>
            </w:r>
          </w:p>
        </w:tc>
      </w:tr>
      <w:tr w:rsidR="004633AF" w:rsidRPr="00101E8C" w14:paraId="1DB793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6BEBDE"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445B8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78D0A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DE9FC8C"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48A6B2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3EF297" w14:textId="77777777" w:rsidR="004633AF" w:rsidRPr="00101E8C" w:rsidRDefault="004633AF" w:rsidP="00553B26">
            <w:pPr>
              <w:jc w:val="right"/>
              <w:rPr>
                <w:color w:val="000000"/>
              </w:rPr>
            </w:pPr>
            <w:r w:rsidRPr="00101E8C">
              <w:rPr>
                <w:color w:val="000000"/>
              </w:rPr>
              <w:t>216 746 604,00</w:t>
            </w:r>
          </w:p>
        </w:tc>
        <w:tc>
          <w:tcPr>
            <w:tcW w:w="1843" w:type="dxa"/>
            <w:tcBorders>
              <w:top w:val="nil"/>
              <w:left w:val="nil"/>
              <w:bottom w:val="single" w:sz="4" w:space="0" w:color="000000"/>
              <w:right w:val="single" w:sz="4" w:space="0" w:color="000000"/>
            </w:tcBorders>
            <w:shd w:val="clear" w:color="auto" w:fill="auto"/>
            <w:noWrap/>
            <w:hideMark/>
          </w:tcPr>
          <w:p w14:paraId="72ED8942" w14:textId="77777777" w:rsidR="004633AF" w:rsidRPr="00101E8C" w:rsidRDefault="004633AF" w:rsidP="00553B26">
            <w:pPr>
              <w:jc w:val="right"/>
              <w:rPr>
                <w:color w:val="000000"/>
              </w:rPr>
            </w:pPr>
            <w:r w:rsidRPr="00101E8C">
              <w:rPr>
                <w:color w:val="000000"/>
              </w:rPr>
              <w:t>168 746 604,00</w:t>
            </w:r>
          </w:p>
        </w:tc>
      </w:tr>
      <w:tr w:rsidR="004633AF" w:rsidRPr="00101E8C" w14:paraId="79628A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9AC139"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Региональный проект </w:t>
            </w:r>
            <w:r>
              <w:rPr>
                <w:b/>
                <w:bCs/>
                <w:color w:val="000000"/>
                <w:sz w:val="22"/>
                <w:szCs w:val="22"/>
              </w:rPr>
              <w:t>«</w:t>
            </w:r>
            <w:r w:rsidRPr="00101E8C">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F36FC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14682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ED97B5" w14:textId="77777777" w:rsidR="004633AF" w:rsidRPr="00101E8C" w:rsidRDefault="004633AF" w:rsidP="00553B26">
            <w:pPr>
              <w:jc w:val="center"/>
              <w:rPr>
                <w:color w:val="000000"/>
              </w:rPr>
            </w:pPr>
            <w:r w:rsidRPr="00101E8C">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5DE1E34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D9038B" w14:textId="77777777" w:rsidR="004633AF" w:rsidRPr="00101E8C" w:rsidRDefault="004633AF" w:rsidP="00553B26">
            <w:pPr>
              <w:jc w:val="right"/>
              <w:rPr>
                <w:color w:val="000000"/>
              </w:rPr>
            </w:pPr>
            <w:r w:rsidRPr="00101E8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4969C2CA" w14:textId="77777777" w:rsidR="004633AF" w:rsidRPr="00101E8C" w:rsidRDefault="004633AF" w:rsidP="00553B26">
            <w:pPr>
              <w:jc w:val="right"/>
              <w:rPr>
                <w:color w:val="000000"/>
              </w:rPr>
            </w:pPr>
            <w:r w:rsidRPr="00101E8C">
              <w:rPr>
                <w:color w:val="000000"/>
              </w:rPr>
              <w:t>702 000,00</w:t>
            </w:r>
          </w:p>
        </w:tc>
      </w:tr>
      <w:tr w:rsidR="004633AF" w:rsidRPr="00101E8C" w14:paraId="2D0737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60EB1D" w14:textId="77777777" w:rsidR="004633AF" w:rsidRPr="00101E8C" w:rsidRDefault="004633AF" w:rsidP="00553B26">
            <w:pPr>
              <w:rPr>
                <w:color w:val="000000"/>
                <w:sz w:val="22"/>
                <w:szCs w:val="22"/>
              </w:rPr>
            </w:pPr>
            <w:r w:rsidRPr="00101E8C">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5289F7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7A493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5854B1" w14:textId="77777777" w:rsidR="004633AF" w:rsidRPr="00101E8C" w:rsidRDefault="004633AF" w:rsidP="00553B26">
            <w:pPr>
              <w:jc w:val="center"/>
              <w:rPr>
                <w:color w:val="000000"/>
              </w:rPr>
            </w:pPr>
            <w:r w:rsidRPr="00101E8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7FB5F89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0EC773" w14:textId="77777777" w:rsidR="004633AF" w:rsidRPr="00101E8C" w:rsidRDefault="004633AF" w:rsidP="00553B26">
            <w:pPr>
              <w:jc w:val="right"/>
              <w:rPr>
                <w:color w:val="000000"/>
              </w:rPr>
            </w:pPr>
            <w:r w:rsidRPr="00101E8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69062D5D" w14:textId="77777777" w:rsidR="004633AF" w:rsidRPr="00101E8C" w:rsidRDefault="004633AF" w:rsidP="00553B26">
            <w:pPr>
              <w:jc w:val="right"/>
              <w:rPr>
                <w:color w:val="000000"/>
              </w:rPr>
            </w:pPr>
            <w:r w:rsidRPr="00101E8C">
              <w:rPr>
                <w:color w:val="000000"/>
              </w:rPr>
              <w:t>702 000,00</w:t>
            </w:r>
          </w:p>
        </w:tc>
      </w:tr>
      <w:tr w:rsidR="004633AF" w:rsidRPr="00101E8C" w14:paraId="3F695C0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EA38B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8EBC4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DA4DB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3E4D986" w14:textId="77777777" w:rsidR="004633AF" w:rsidRPr="00101E8C" w:rsidRDefault="004633AF" w:rsidP="00553B26">
            <w:pPr>
              <w:jc w:val="center"/>
              <w:rPr>
                <w:color w:val="000000"/>
              </w:rPr>
            </w:pPr>
            <w:r w:rsidRPr="00101E8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D79B44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07113E" w14:textId="77777777" w:rsidR="004633AF" w:rsidRPr="00101E8C" w:rsidRDefault="004633AF" w:rsidP="00553B26">
            <w:pPr>
              <w:jc w:val="right"/>
              <w:rPr>
                <w:color w:val="000000"/>
              </w:rPr>
            </w:pPr>
            <w:r w:rsidRPr="00101E8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172D497F" w14:textId="77777777" w:rsidR="004633AF" w:rsidRPr="00101E8C" w:rsidRDefault="004633AF" w:rsidP="00553B26">
            <w:pPr>
              <w:jc w:val="right"/>
              <w:rPr>
                <w:color w:val="000000"/>
              </w:rPr>
            </w:pPr>
            <w:r w:rsidRPr="00101E8C">
              <w:rPr>
                <w:color w:val="000000"/>
              </w:rPr>
              <w:t>702 000,00</w:t>
            </w:r>
          </w:p>
        </w:tc>
      </w:tr>
      <w:tr w:rsidR="004633AF" w:rsidRPr="00101E8C" w14:paraId="6C2669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FCA960"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2FA952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37D0E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25522ED" w14:textId="77777777" w:rsidR="004633AF" w:rsidRPr="00101E8C" w:rsidRDefault="004633AF" w:rsidP="00553B26">
            <w:pPr>
              <w:jc w:val="center"/>
              <w:rPr>
                <w:color w:val="000000"/>
              </w:rPr>
            </w:pPr>
            <w:r w:rsidRPr="00101E8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2729BA1D"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6D5A01D" w14:textId="77777777" w:rsidR="004633AF" w:rsidRPr="00101E8C" w:rsidRDefault="004633AF" w:rsidP="00553B26">
            <w:pPr>
              <w:jc w:val="right"/>
              <w:rPr>
                <w:color w:val="000000"/>
              </w:rPr>
            </w:pPr>
            <w:r w:rsidRPr="00101E8C">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4C6C2724" w14:textId="77777777" w:rsidR="004633AF" w:rsidRPr="00101E8C" w:rsidRDefault="004633AF" w:rsidP="00553B26">
            <w:pPr>
              <w:jc w:val="right"/>
              <w:rPr>
                <w:color w:val="000000"/>
              </w:rPr>
            </w:pPr>
            <w:r w:rsidRPr="00101E8C">
              <w:rPr>
                <w:color w:val="000000"/>
              </w:rPr>
              <w:t>702 000,00</w:t>
            </w:r>
          </w:p>
        </w:tc>
      </w:tr>
      <w:tr w:rsidR="004633AF" w:rsidRPr="00101E8C" w14:paraId="3CE55D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9D6F57"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C5127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62C32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E5EB03" w14:textId="77777777" w:rsidR="004633AF" w:rsidRPr="00101E8C" w:rsidRDefault="004633AF" w:rsidP="00553B26">
            <w:pPr>
              <w:jc w:val="center"/>
              <w:rPr>
                <w:color w:val="000000"/>
              </w:rPr>
            </w:pPr>
            <w:r w:rsidRPr="00101E8C">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0775BA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76A26E"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44241DC" w14:textId="77777777" w:rsidR="004633AF" w:rsidRPr="00101E8C" w:rsidRDefault="004633AF" w:rsidP="00553B26">
            <w:pPr>
              <w:jc w:val="right"/>
              <w:rPr>
                <w:color w:val="000000"/>
              </w:rPr>
            </w:pPr>
            <w:r w:rsidRPr="00101E8C">
              <w:rPr>
                <w:color w:val="000000"/>
              </w:rPr>
              <w:t>0,00</w:t>
            </w:r>
          </w:p>
        </w:tc>
      </w:tr>
      <w:tr w:rsidR="004633AF" w:rsidRPr="00101E8C" w14:paraId="1D4BE2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531D7B" w14:textId="77777777" w:rsidR="004633AF" w:rsidRPr="00101E8C" w:rsidRDefault="004633AF" w:rsidP="00553B26">
            <w:pPr>
              <w:rPr>
                <w:color w:val="000000"/>
                <w:sz w:val="22"/>
                <w:szCs w:val="22"/>
              </w:rPr>
            </w:pPr>
            <w:r w:rsidRPr="00101E8C">
              <w:rPr>
                <w:color w:val="000000"/>
                <w:sz w:val="22"/>
                <w:szCs w:val="22"/>
              </w:rPr>
              <w:t>Субсидии в целях реализации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7D9ED37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238FF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C57BE3E" w14:textId="77777777" w:rsidR="004633AF" w:rsidRPr="00101E8C" w:rsidRDefault="004633AF" w:rsidP="00553B26">
            <w:pPr>
              <w:jc w:val="center"/>
              <w:rPr>
                <w:color w:val="000000"/>
              </w:rPr>
            </w:pPr>
            <w:r w:rsidRPr="00101E8C">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2D2A287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026B1"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4B921A1" w14:textId="77777777" w:rsidR="004633AF" w:rsidRPr="00101E8C" w:rsidRDefault="004633AF" w:rsidP="00553B26">
            <w:pPr>
              <w:jc w:val="right"/>
              <w:rPr>
                <w:color w:val="000000"/>
              </w:rPr>
            </w:pPr>
            <w:r w:rsidRPr="00101E8C">
              <w:rPr>
                <w:color w:val="000000"/>
              </w:rPr>
              <w:t>0,00</w:t>
            </w:r>
          </w:p>
        </w:tc>
      </w:tr>
      <w:tr w:rsidR="004633AF" w:rsidRPr="00101E8C" w14:paraId="72E846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37476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BAF07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A6F77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0708E09" w14:textId="77777777" w:rsidR="004633AF" w:rsidRPr="00101E8C" w:rsidRDefault="004633AF" w:rsidP="00553B26">
            <w:pPr>
              <w:jc w:val="center"/>
              <w:rPr>
                <w:color w:val="000000"/>
              </w:rPr>
            </w:pPr>
            <w:r w:rsidRPr="00101E8C">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0905C83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DDE8A65"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D70292C" w14:textId="77777777" w:rsidR="004633AF" w:rsidRPr="00101E8C" w:rsidRDefault="004633AF" w:rsidP="00553B26">
            <w:pPr>
              <w:jc w:val="right"/>
              <w:rPr>
                <w:color w:val="000000"/>
              </w:rPr>
            </w:pPr>
            <w:r w:rsidRPr="00101E8C">
              <w:rPr>
                <w:color w:val="000000"/>
              </w:rPr>
              <w:t>0,00</w:t>
            </w:r>
          </w:p>
        </w:tc>
      </w:tr>
      <w:tr w:rsidR="004633AF" w:rsidRPr="00101E8C" w14:paraId="7CD628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EDAA21"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FA4911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6049F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4039F84" w14:textId="77777777" w:rsidR="004633AF" w:rsidRPr="00101E8C" w:rsidRDefault="004633AF" w:rsidP="00553B26">
            <w:pPr>
              <w:jc w:val="center"/>
              <w:rPr>
                <w:color w:val="000000"/>
              </w:rPr>
            </w:pPr>
            <w:r w:rsidRPr="00101E8C">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2A0B69AA"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2E16904" w14:textId="77777777" w:rsidR="004633AF" w:rsidRPr="00101E8C" w:rsidRDefault="004633AF" w:rsidP="00553B26">
            <w:pPr>
              <w:jc w:val="right"/>
              <w:rPr>
                <w:color w:val="000000"/>
              </w:rPr>
            </w:pPr>
            <w:r w:rsidRPr="00101E8C">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6C867227" w14:textId="77777777" w:rsidR="004633AF" w:rsidRPr="00101E8C" w:rsidRDefault="004633AF" w:rsidP="00553B26">
            <w:pPr>
              <w:jc w:val="right"/>
              <w:rPr>
                <w:color w:val="000000"/>
              </w:rPr>
            </w:pPr>
            <w:r w:rsidRPr="00101E8C">
              <w:rPr>
                <w:color w:val="000000"/>
              </w:rPr>
              <w:t>0,00</w:t>
            </w:r>
          </w:p>
        </w:tc>
      </w:tr>
      <w:tr w:rsidR="004633AF" w:rsidRPr="00101E8C" w14:paraId="06DB18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E5F47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E135C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D9E3D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07B927" w14:textId="77777777" w:rsidR="004633AF" w:rsidRPr="00101E8C" w:rsidRDefault="004633AF" w:rsidP="00553B26">
            <w:pPr>
              <w:jc w:val="center"/>
              <w:rPr>
                <w:color w:val="000000"/>
              </w:rPr>
            </w:pPr>
            <w:r w:rsidRPr="00101E8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5556F08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5618FA" w14:textId="77777777" w:rsidR="004633AF" w:rsidRPr="00101E8C" w:rsidRDefault="004633AF" w:rsidP="00553B26">
            <w:pPr>
              <w:jc w:val="right"/>
              <w:rPr>
                <w:color w:val="000000"/>
              </w:rPr>
            </w:pPr>
            <w:r w:rsidRPr="00101E8C">
              <w:rPr>
                <w:color w:val="000000"/>
              </w:rPr>
              <w:t>772 200,00</w:t>
            </w:r>
          </w:p>
        </w:tc>
        <w:tc>
          <w:tcPr>
            <w:tcW w:w="1843" w:type="dxa"/>
            <w:tcBorders>
              <w:top w:val="nil"/>
              <w:left w:val="nil"/>
              <w:bottom w:val="single" w:sz="4" w:space="0" w:color="000000"/>
              <w:right w:val="single" w:sz="4" w:space="0" w:color="000000"/>
            </w:tcBorders>
            <w:shd w:val="clear" w:color="auto" w:fill="auto"/>
            <w:noWrap/>
            <w:hideMark/>
          </w:tcPr>
          <w:p w14:paraId="1908EF90" w14:textId="77777777" w:rsidR="004633AF" w:rsidRPr="00101E8C" w:rsidRDefault="004633AF" w:rsidP="00553B26">
            <w:pPr>
              <w:jc w:val="right"/>
              <w:rPr>
                <w:color w:val="000000"/>
              </w:rPr>
            </w:pPr>
            <w:r w:rsidRPr="00101E8C">
              <w:rPr>
                <w:color w:val="000000"/>
              </w:rPr>
              <w:t>772 200,00</w:t>
            </w:r>
          </w:p>
        </w:tc>
      </w:tr>
      <w:tr w:rsidR="004633AF" w:rsidRPr="00101E8C" w14:paraId="570E53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438D32"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08C7AF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568B0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B2187CE" w14:textId="77777777" w:rsidR="004633AF" w:rsidRPr="00101E8C" w:rsidRDefault="004633AF" w:rsidP="00553B26">
            <w:pPr>
              <w:jc w:val="center"/>
              <w:rPr>
                <w:color w:val="000000"/>
              </w:rPr>
            </w:pPr>
            <w:r w:rsidRPr="00101E8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1063BD0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56C107" w14:textId="77777777" w:rsidR="004633AF" w:rsidRPr="00101E8C" w:rsidRDefault="004633AF" w:rsidP="00553B26">
            <w:pPr>
              <w:jc w:val="right"/>
              <w:rPr>
                <w:color w:val="000000"/>
              </w:rPr>
            </w:pPr>
            <w:r w:rsidRPr="00101E8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6438186F" w14:textId="77777777" w:rsidR="004633AF" w:rsidRPr="00101E8C" w:rsidRDefault="004633AF" w:rsidP="00553B26">
            <w:pPr>
              <w:jc w:val="right"/>
              <w:rPr>
                <w:color w:val="000000"/>
              </w:rPr>
            </w:pPr>
            <w:r w:rsidRPr="00101E8C">
              <w:rPr>
                <w:color w:val="000000"/>
              </w:rPr>
              <w:t>505 800,00</w:t>
            </w:r>
          </w:p>
        </w:tc>
      </w:tr>
      <w:tr w:rsidR="004633AF" w:rsidRPr="00101E8C" w14:paraId="190350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B6CA1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73E57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37E66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8E7F70" w14:textId="77777777" w:rsidR="004633AF" w:rsidRPr="00101E8C" w:rsidRDefault="004633AF" w:rsidP="00553B26">
            <w:pPr>
              <w:jc w:val="center"/>
              <w:rPr>
                <w:color w:val="000000"/>
              </w:rPr>
            </w:pPr>
            <w:r w:rsidRPr="00101E8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BBBE83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C881FD" w14:textId="77777777" w:rsidR="004633AF" w:rsidRPr="00101E8C" w:rsidRDefault="004633AF" w:rsidP="00553B26">
            <w:pPr>
              <w:jc w:val="right"/>
              <w:rPr>
                <w:color w:val="000000"/>
              </w:rPr>
            </w:pPr>
            <w:r w:rsidRPr="00101E8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012F9211" w14:textId="77777777" w:rsidR="004633AF" w:rsidRPr="00101E8C" w:rsidRDefault="004633AF" w:rsidP="00553B26">
            <w:pPr>
              <w:jc w:val="right"/>
              <w:rPr>
                <w:color w:val="000000"/>
              </w:rPr>
            </w:pPr>
            <w:r w:rsidRPr="00101E8C">
              <w:rPr>
                <w:color w:val="000000"/>
              </w:rPr>
              <w:t>505 800,00</w:t>
            </w:r>
          </w:p>
        </w:tc>
      </w:tr>
      <w:tr w:rsidR="004633AF" w:rsidRPr="00101E8C" w14:paraId="1ABBEC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3E710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84031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78234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3EE0B50" w14:textId="77777777" w:rsidR="004633AF" w:rsidRPr="00101E8C" w:rsidRDefault="004633AF" w:rsidP="00553B26">
            <w:pPr>
              <w:jc w:val="center"/>
              <w:rPr>
                <w:color w:val="000000"/>
              </w:rPr>
            </w:pPr>
            <w:r w:rsidRPr="00101E8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E34B3D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E45B5E" w14:textId="77777777" w:rsidR="004633AF" w:rsidRPr="00101E8C" w:rsidRDefault="004633AF" w:rsidP="00553B26">
            <w:pPr>
              <w:jc w:val="right"/>
              <w:rPr>
                <w:color w:val="000000"/>
              </w:rPr>
            </w:pPr>
            <w:r w:rsidRPr="00101E8C">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41920AFA" w14:textId="77777777" w:rsidR="004633AF" w:rsidRPr="00101E8C" w:rsidRDefault="004633AF" w:rsidP="00553B26">
            <w:pPr>
              <w:jc w:val="right"/>
              <w:rPr>
                <w:color w:val="000000"/>
              </w:rPr>
            </w:pPr>
            <w:r w:rsidRPr="00101E8C">
              <w:rPr>
                <w:color w:val="000000"/>
              </w:rPr>
              <w:t>505 800,00</w:t>
            </w:r>
          </w:p>
        </w:tc>
      </w:tr>
      <w:tr w:rsidR="004633AF" w:rsidRPr="00101E8C" w14:paraId="52CCDA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7BB906" w14:textId="77777777" w:rsidR="004633AF" w:rsidRPr="00101E8C" w:rsidRDefault="004633AF" w:rsidP="00553B26">
            <w:pPr>
              <w:rPr>
                <w:color w:val="000000"/>
                <w:sz w:val="22"/>
                <w:szCs w:val="22"/>
              </w:rPr>
            </w:pPr>
            <w:r w:rsidRPr="00101E8C">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4375FEF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C3E14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5A6A243" w14:textId="77777777" w:rsidR="004633AF" w:rsidRPr="00101E8C" w:rsidRDefault="004633AF" w:rsidP="00553B26">
            <w:pPr>
              <w:jc w:val="center"/>
              <w:rPr>
                <w:color w:val="000000"/>
              </w:rPr>
            </w:pPr>
            <w:r w:rsidRPr="00101E8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4AB97A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E63EDB" w14:textId="77777777" w:rsidR="004633AF" w:rsidRPr="00101E8C" w:rsidRDefault="004633AF" w:rsidP="00553B26">
            <w:pPr>
              <w:jc w:val="right"/>
              <w:rPr>
                <w:color w:val="000000"/>
              </w:rPr>
            </w:pPr>
            <w:r w:rsidRPr="00101E8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5D063930" w14:textId="77777777" w:rsidR="004633AF" w:rsidRPr="00101E8C" w:rsidRDefault="004633AF" w:rsidP="00553B26">
            <w:pPr>
              <w:jc w:val="right"/>
              <w:rPr>
                <w:color w:val="000000"/>
              </w:rPr>
            </w:pPr>
            <w:r w:rsidRPr="00101E8C">
              <w:rPr>
                <w:color w:val="000000"/>
              </w:rPr>
              <w:t>266 400,00</w:t>
            </w:r>
          </w:p>
        </w:tc>
      </w:tr>
      <w:tr w:rsidR="004633AF" w:rsidRPr="00101E8C" w14:paraId="28EC7E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DEA897"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F677A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5A2B5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B3DC6B4" w14:textId="77777777" w:rsidR="004633AF" w:rsidRPr="00101E8C" w:rsidRDefault="004633AF" w:rsidP="00553B26">
            <w:pPr>
              <w:jc w:val="center"/>
              <w:rPr>
                <w:color w:val="000000"/>
              </w:rPr>
            </w:pPr>
            <w:r w:rsidRPr="00101E8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BFCCB45"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0EF4D9" w14:textId="77777777" w:rsidR="004633AF" w:rsidRPr="00101E8C" w:rsidRDefault="004633AF" w:rsidP="00553B26">
            <w:pPr>
              <w:jc w:val="right"/>
              <w:rPr>
                <w:color w:val="000000"/>
              </w:rPr>
            </w:pPr>
            <w:r w:rsidRPr="00101E8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14D4206C" w14:textId="77777777" w:rsidR="004633AF" w:rsidRPr="00101E8C" w:rsidRDefault="004633AF" w:rsidP="00553B26">
            <w:pPr>
              <w:jc w:val="right"/>
              <w:rPr>
                <w:color w:val="000000"/>
              </w:rPr>
            </w:pPr>
            <w:r w:rsidRPr="00101E8C">
              <w:rPr>
                <w:color w:val="000000"/>
              </w:rPr>
              <w:t>266 400,00</w:t>
            </w:r>
          </w:p>
        </w:tc>
      </w:tr>
      <w:tr w:rsidR="004633AF" w:rsidRPr="00101E8C" w14:paraId="60B3C9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C9D884" w14:textId="77777777" w:rsidR="004633AF" w:rsidRPr="00101E8C" w:rsidRDefault="004633AF" w:rsidP="00553B26">
            <w:pPr>
              <w:rPr>
                <w:i/>
                <w:iCs/>
                <w:color w:val="000000"/>
              </w:rPr>
            </w:pPr>
            <w:r w:rsidRPr="00101E8C">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4184097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6BAE9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B168019" w14:textId="77777777" w:rsidR="004633AF" w:rsidRPr="00101E8C" w:rsidRDefault="004633AF" w:rsidP="00553B26">
            <w:pPr>
              <w:jc w:val="center"/>
              <w:rPr>
                <w:color w:val="000000"/>
              </w:rPr>
            </w:pPr>
            <w:r w:rsidRPr="00101E8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493D085D" w14:textId="77777777" w:rsidR="004633AF" w:rsidRPr="00101E8C" w:rsidRDefault="004633AF" w:rsidP="00553B26">
            <w:pPr>
              <w:jc w:val="center"/>
              <w:rPr>
                <w:color w:val="000000"/>
              </w:rPr>
            </w:pPr>
            <w:r w:rsidRPr="00101E8C">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4576AF7D" w14:textId="77777777" w:rsidR="004633AF" w:rsidRPr="00101E8C" w:rsidRDefault="004633AF" w:rsidP="00553B26">
            <w:pPr>
              <w:jc w:val="right"/>
              <w:rPr>
                <w:color w:val="000000"/>
              </w:rPr>
            </w:pPr>
            <w:r w:rsidRPr="00101E8C">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75372C84" w14:textId="77777777" w:rsidR="004633AF" w:rsidRPr="00101E8C" w:rsidRDefault="004633AF" w:rsidP="00553B26">
            <w:pPr>
              <w:jc w:val="right"/>
              <w:rPr>
                <w:color w:val="000000"/>
              </w:rPr>
            </w:pPr>
            <w:r w:rsidRPr="00101E8C">
              <w:rPr>
                <w:color w:val="000000"/>
              </w:rPr>
              <w:t>266 400,00</w:t>
            </w:r>
          </w:p>
        </w:tc>
      </w:tr>
      <w:tr w:rsidR="004633AF" w:rsidRPr="00101E8C" w14:paraId="2C7FB5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47FAF7"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73C04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4490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922DDE" w14:textId="77777777" w:rsidR="004633AF" w:rsidRPr="00101E8C" w:rsidRDefault="004633AF" w:rsidP="00553B26">
            <w:pPr>
              <w:jc w:val="center"/>
              <w:rPr>
                <w:color w:val="000000"/>
              </w:rPr>
            </w:pPr>
            <w:r w:rsidRPr="00101E8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2F66A7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5E9E95" w14:textId="77777777" w:rsidR="004633AF" w:rsidRPr="00101E8C" w:rsidRDefault="004633AF" w:rsidP="00553B26">
            <w:pPr>
              <w:jc w:val="right"/>
              <w:rPr>
                <w:color w:val="000000"/>
              </w:rPr>
            </w:pPr>
            <w:r w:rsidRPr="00101E8C">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62F6AE0B" w14:textId="77777777" w:rsidR="004633AF" w:rsidRPr="00101E8C" w:rsidRDefault="004633AF" w:rsidP="00553B26">
            <w:pPr>
              <w:jc w:val="right"/>
              <w:rPr>
                <w:color w:val="000000"/>
              </w:rPr>
            </w:pPr>
            <w:r w:rsidRPr="00101E8C">
              <w:rPr>
                <w:color w:val="000000"/>
              </w:rPr>
              <w:t>26 953 769,00</w:t>
            </w:r>
          </w:p>
        </w:tc>
      </w:tr>
      <w:tr w:rsidR="004633AF" w:rsidRPr="00101E8C" w14:paraId="3B7581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6CC48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BCE60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D0A89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5E0051E"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E3111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6953E1" w14:textId="77777777" w:rsidR="004633AF" w:rsidRPr="00101E8C" w:rsidRDefault="004633AF" w:rsidP="00553B26">
            <w:pPr>
              <w:jc w:val="right"/>
              <w:rPr>
                <w:color w:val="000000"/>
              </w:rPr>
            </w:pPr>
            <w:r w:rsidRPr="00101E8C">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52C3C550" w14:textId="77777777" w:rsidR="004633AF" w:rsidRPr="00101E8C" w:rsidRDefault="004633AF" w:rsidP="00553B26">
            <w:pPr>
              <w:jc w:val="right"/>
              <w:rPr>
                <w:color w:val="000000"/>
              </w:rPr>
            </w:pPr>
            <w:r w:rsidRPr="00101E8C">
              <w:rPr>
                <w:color w:val="000000"/>
              </w:rPr>
              <w:t>26 953 769,00</w:t>
            </w:r>
          </w:p>
        </w:tc>
      </w:tr>
      <w:tr w:rsidR="004633AF" w:rsidRPr="00101E8C" w14:paraId="6E991D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F40E7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DCB8F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B0904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49AF41D"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793E8F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05CD279" w14:textId="77777777" w:rsidR="004633AF" w:rsidRPr="00101E8C" w:rsidRDefault="004633AF" w:rsidP="00553B26">
            <w:pPr>
              <w:jc w:val="right"/>
              <w:rPr>
                <w:color w:val="000000"/>
              </w:rPr>
            </w:pPr>
            <w:r w:rsidRPr="00101E8C">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64035322" w14:textId="77777777" w:rsidR="004633AF" w:rsidRPr="00101E8C" w:rsidRDefault="004633AF" w:rsidP="00553B26">
            <w:pPr>
              <w:jc w:val="right"/>
              <w:rPr>
                <w:color w:val="000000"/>
              </w:rPr>
            </w:pPr>
            <w:r w:rsidRPr="00101E8C">
              <w:rPr>
                <w:color w:val="000000"/>
              </w:rPr>
              <w:t>26 953 769,00</w:t>
            </w:r>
          </w:p>
        </w:tc>
      </w:tr>
      <w:tr w:rsidR="004633AF" w:rsidRPr="00101E8C" w14:paraId="16B7BC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17969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F8BCC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6DFDC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DAE691A" w14:textId="77777777" w:rsidR="004633AF" w:rsidRPr="00101E8C" w:rsidRDefault="004633AF" w:rsidP="00553B26">
            <w:pPr>
              <w:jc w:val="center"/>
              <w:rPr>
                <w:color w:val="000000"/>
              </w:rPr>
            </w:pPr>
            <w:r w:rsidRPr="00101E8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702FD2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B6EB42" w14:textId="77777777" w:rsidR="004633AF" w:rsidRPr="00101E8C" w:rsidRDefault="004633AF" w:rsidP="00553B26">
            <w:pPr>
              <w:jc w:val="right"/>
              <w:rPr>
                <w:color w:val="000000"/>
              </w:rPr>
            </w:pPr>
            <w:r w:rsidRPr="00101E8C">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3C6C02E4" w14:textId="77777777" w:rsidR="004633AF" w:rsidRPr="00101E8C" w:rsidRDefault="004633AF" w:rsidP="00553B26">
            <w:pPr>
              <w:jc w:val="right"/>
              <w:rPr>
                <w:color w:val="000000"/>
              </w:rPr>
            </w:pPr>
            <w:r w:rsidRPr="00101E8C">
              <w:rPr>
                <w:color w:val="000000"/>
              </w:rPr>
              <w:t>26 953 769,00</w:t>
            </w:r>
          </w:p>
        </w:tc>
      </w:tr>
      <w:tr w:rsidR="004633AF" w:rsidRPr="00101E8C" w14:paraId="39F38C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C15BC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EBAD8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6CD6A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73B0DC" w14:textId="77777777" w:rsidR="004633AF" w:rsidRPr="00101E8C" w:rsidRDefault="004633AF" w:rsidP="00553B26">
            <w:pPr>
              <w:jc w:val="center"/>
              <w:rPr>
                <w:color w:val="000000"/>
              </w:rPr>
            </w:pPr>
            <w:r w:rsidRPr="00101E8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454F33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3523C" w14:textId="77777777" w:rsidR="004633AF" w:rsidRPr="00101E8C" w:rsidRDefault="004633AF" w:rsidP="00553B26">
            <w:pPr>
              <w:jc w:val="right"/>
              <w:rPr>
                <w:color w:val="000000"/>
              </w:rPr>
            </w:pPr>
            <w:r w:rsidRPr="00101E8C">
              <w:rPr>
                <w:color w:val="000000"/>
              </w:rPr>
              <w:t>4 616 300,00</w:t>
            </w:r>
          </w:p>
        </w:tc>
        <w:tc>
          <w:tcPr>
            <w:tcW w:w="1843" w:type="dxa"/>
            <w:tcBorders>
              <w:top w:val="nil"/>
              <w:left w:val="nil"/>
              <w:bottom w:val="single" w:sz="4" w:space="0" w:color="000000"/>
              <w:right w:val="single" w:sz="4" w:space="0" w:color="000000"/>
            </w:tcBorders>
            <w:shd w:val="clear" w:color="auto" w:fill="auto"/>
            <w:noWrap/>
            <w:hideMark/>
          </w:tcPr>
          <w:p w14:paraId="0C7685B1" w14:textId="77777777" w:rsidR="004633AF" w:rsidRPr="00101E8C" w:rsidRDefault="004633AF" w:rsidP="00553B26">
            <w:pPr>
              <w:jc w:val="right"/>
              <w:rPr>
                <w:color w:val="000000"/>
              </w:rPr>
            </w:pPr>
            <w:r w:rsidRPr="00101E8C">
              <w:rPr>
                <w:color w:val="000000"/>
              </w:rPr>
              <w:t>4 760 000,00</w:t>
            </w:r>
          </w:p>
        </w:tc>
      </w:tr>
      <w:tr w:rsidR="004633AF" w:rsidRPr="00101E8C" w14:paraId="6C041B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5383A3"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EDE02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D0D2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ADD0CE" w14:textId="77777777" w:rsidR="004633AF" w:rsidRPr="00101E8C" w:rsidRDefault="004633AF" w:rsidP="00553B26">
            <w:pPr>
              <w:jc w:val="center"/>
              <w:rPr>
                <w:color w:val="000000"/>
              </w:rPr>
            </w:pPr>
            <w:r w:rsidRPr="00101E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F30478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35C877" w14:textId="77777777" w:rsidR="004633AF" w:rsidRPr="00101E8C" w:rsidRDefault="004633AF" w:rsidP="00553B26">
            <w:pPr>
              <w:jc w:val="right"/>
              <w:rPr>
                <w:color w:val="000000"/>
              </w:rPr>
            </w:pPr>
            <w:r w:rsidRPr="00101E8C">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4C582158" w14:textId="77777777" w:rsidR="004633AF" w:rsidRPr="00101E8C" w:rsidRDefault="004633AF" w:rsidP="00553B26">
            <w:pPr>
              <w:jc w:val="right"/>
              <w:rPr>
                <w:color w:val="000000"/>
              </w:rPr>
            </w:pPr>
            <w:r w:rsidRPr="00101E8C">
              <w:rPr>
                <w:color w:val="000000"/>
              </w:rPr>
              <w:t>4 610 000,00</w:t>
            </w:r>
          </w:p>
        </w:tc>
      </w:tr>
      <w:tr w:rsidR="004633AF" w:rsidRPr="00101E8C" w14:paraId="50041A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B0A06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065D9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406EE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4EB449F" w14:textId="77777777" w:rsidR="004633AF" w:rsidRPr="00101E8C" w:rsidRDefault="004633AF" w:rsidP="00553B26">
            <w:pPr>
              <w:jc w:val="center"/>
              <w:rPr>
                <w:color w:val="000000"/>
              </w:rPr>
            </w:pPr>
            <w:r w:rsidRPr="00101E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0B4642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72DE39" w14:textId="77777777" w:rsidR="004633AF" w:rsidRPr="00101E8C" w:rsidRDefault="004633AF" w:rsidP="00553B26">
            <w:pPr>
              <w:jc w:val="right"/>
              <w:rPr>
                <w:color w:val="000000"/>
              </w:rPr>
            </w:pPr>
            <w:r w:rsidRPr="00101E8C">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38C3F112" w14:textId="77777777" w:rsidR="004633AF" w:rsidRPr="00101E8C" w:rsidRDefault="004633AF" w:rsidP="00553B26">
            <w:pPr>
              <w:jc w:val="right"/>
              <w:rPr>
                <w:color w:val="000000"/>
              </w:rPr>
            </w:pPr>
            <w:r w:rsidRPr="00101E8C">
              <w:rPr>
                <w:color w:val="000000"/>
              </w:rPr>
              <w:t>4 610 000,00</w:t>
            </w:r>
          </w:p>
        </w:tc>
      </w:tr>
      <w:tr w:rsidR="004633AF" w:rsidRPr="00101E8C" w14:paraId="1860B4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798DF8"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484B6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81358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1EFAC7F" w14:textId="77777777" w:rsidR="004633AF" w:rsidRPr="00101E8C" w:rsidRDefault="004633AF" w:rsidP="00553B26">
            <w:pPr>
              <w:jc w:val="center"/>
              <w:rPr>
                <w:color w:val="000000"/>
              </w:rPr>
            </w:pPr>
            <w:r w:rsidRPr="00101E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2B97B47"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0BAFF13" w14:textId="77777777" w:rsidR="004633AF" w:rsidRPr="00101E8C" w:rsidRDefault="004633AF" w:rsidP="00553B26">
            <w:pPr>
              <w:jc w:val="right"/>
              <w:rPr>
                <w:color w:val="000000"/>
              </w:rPr>
            </w:pPr>
            <w:r w:rsidRPr="00101E8C">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50D86327" w14:textId="77777777" w:rsidR="004633AF" w:rsidRPr="00101E8C" w:rsidRDefault="004633AF" w:rsidP="00553B26">
            <w:pPr>
              <w:jc w:val="right"/>
              <w:rPr>
                <w:color w:val="000000"/>
              </w:rPr>
            </w:pPr>
            <w:r w:rsidRPr="00101E8C">
              <w:rPr>
                <w:color w:val="000000"/>
              </w:rPr>
              <w:t>4 610 000,00</w:t>
            </w:r>
          </w:p>
        </w:tc>
      </w:tr>
      <w:tr w:rsidR="004633AF" w:rsidRPr="00101E8C" w14:paraId="29BCC7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00EF39" w14:textId="77777777" w:rsidR="004633AF" w:rsidRPr="00101E8C" w:rsidRDefault="004633AF" w:rsidP="00553B26">
            <w:pPr>
              <w:rPr>
                <w:color w:val="000000"/>
                <w:sz w:val="22"/>
                <w:szCs w:val="22"/>
              </w:rPr>
            </w:pPr>
            <w:r w:rsidRPr="00101E8C">
              <w:rPr>
                <w:color w:val="000000"/>
                <w:sz w:val="22"/>
                <w:szCs w:val="22"/>
              </w:rPr>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2BE6406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40F84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8154E5" w14:textId="77777777" w:rsidR="004633AF" w:rsidRPr="00101E8C" w:rsidRDefault="004633AF" w:rsidP="00553B26">
            <w:pPr>
              <w:jc w:val="center"/>
              <w:rPr>
                <w:color w:val="000000"/>
              </w:rPr>
            </w:pPr>
            <w:r w:rsidRPr="00101E8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6AA2A9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444188"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E930893" w14:textId="77777777" w:rsidR="004633AF" w:rsidRPr="00101E8C" w:rsidRDefault="004633AF" w:rsidP="00553B26">
            <w:pPr>
              <w:jc w:val="right"/>
              <w:rPr>
                <w:color w:val="000000"/>
              </w:rPr>
            </w:pPr>
            <w:r w:rsidRPr="00101E8C">
              <w:rPr>
                <w:color w:val="000000"/>
              </w:rPr>
              <w:t>150 000,00</w:t>
            </w:r>
          </w:p>
        </w:tc>
      </w:tr>
      <w:tr w:rsidR="004633AF" w:rsidRPr="00101E8C" w14:paraId="45F682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30A4D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2FBF9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D6D42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594FDFD" w14:textId="77777777" w:rsidR="004633AF" w:rsidRPr="00101E8C" w:rsidRDefault="004633AF" w:rsidP="00553B26">
            <w:pPr>
              <w:jc w:val="center"/>
              <w:rPr>
                <w:color w:val="000000"/>
              </w:rPr>
            </w:pPr>
            <w:r w:rsidRPr="00101E8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3FE07A0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1B60AFA"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FCFE7A5" w14:textId="77777777" w:rsidR="004633AF" w:rsidRPr="00101E8C" w:rsidRDefault="004633AF" w:rsidP="00553B26">
            <w:pPr>
              <w:jc w:val="right"/>
              <w:rPr>
                <w:color w:val="000000"/>
              </w:rPr>
            </w:pPr>
            <w:r w:rsidRPr="00101E8C">
              <w:rPr>
                <w:color w:val="000000"/>
              </w:rPr>
              <w:t>150 000,00</w:t>
            </w:r>
          </w:p>
        </w:tc>
      </w:tr>
      <w:tr w:rsidR="004633AF" w:rsidRPr="00101E8C" w14:paraId="6488BF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E90AA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49F31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FFBE6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394C38" w14:textId="77777777" w:rsidR="004633AF" w:rsidRPr="00101E8C" w:rsidRDefault="004633AF" w:rsidP="00553B26">
            <w:pPr>
              <w:jc w:val="center"/>
              <w:rPr>
                <w:color w:val="000000"/>
              </w:rPr>
            </w:pPr>
            <w:r w:rsidRPr="00101E8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0D2DB40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60F093"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7AFA046D" w14:textId="77777777" w:rsidR="004633AF" w:rsidRPr="00101E8C" w:rsidRDefault="004633AF" w:rsidP="00553B26">
            <w:pPr>
              <w:jc w:val="right"/>
              <w:rPr>
                <w:color w:val="000000"/>
              </w:rPr>
            </w:pPr>
            <w:r w:rsidRPr="00101E8C">
              <w:rPr>
                <w:color w:val="000000"/>
              </w:rPr>
              <w:t>150 000,00</w:t>
            </w:r>
          </w:p>
        </w:tc>
      </w:tr>
      <w:tr w:rsidR="004633AF" w:rsidRPr="00101E8C" w14:paraId="04F097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20215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AB4F0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02E24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AED258" w14:textId="77777777" w:rsidR="004633AF" w:rsidRPr="00101E8C" w:rsidRDefault="004633AF" w:rsidP="00553B26">
            <w:pPr>
              <w:jc w:val="center"/>
              <w:rPr>
                <w:color w:val="000000"/>
              </w:rPr>
            </w:pPr>
            <w:r w:rsidRPr="00101E8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5C8680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4C1B07" w14:textId="77777777" w:rsidR="004633AF" w:rsidRPr="00101E8C" w:rsidRDefault="004633AF" w:rsidP="00553B26">
            <w:pPr>
              <w:jc w:val="right"/>
              <w:rPr>
                <w:color w:val="000000"/>
              </w:rPr>
            </w:pPr>
            <w:r w:rsidRPr="00101E8C">
              <w:rPr>
                <w:color w:val="000000"/>
              </w:rPr>
              <w:t>38 342 520,00</w:t>
            </w:r>
          </w:p>
        </w:tc>
        <w:tc>
          <w:tcPr>
            <w:tcW w:w="1843" w:type="dxa"/>
            <w:tcBorders>
              <w:top w:val="nil"/>
              <w:left w:val="nil"/>
              <w:bottom w:val="single" w:sz="4" w:space="0" w:color="000000"/>
              <w:right w:val="single" w:sz="4" w:space="0" w:color="000000"/>
            </w:tcBorders>
            <w:shd w:val="clear" w:color="auto" w:fill="auto"/>
            <w:noWrap/>
            <w:hideMark/>
          </w:tcPr>
          <w:p w14:paraId="06B5BBC1" w14:textId="77777777" w:rsidR="004633AF" w:rsidRPr="00101E8C" w:rsidRDefault="004633AF" w:rsidP="00553B26">
            <w:pPr>
              <w:jc w:val="right"/>
              <w:rPr>
                <w:color w:val="000000"/>
              </w:rPr>
            </w:pPr>
            <w:r w:rsidRPr="00101E8C">
              <w:rPr>
                <w:color w:val="000000"/>
              </w:rPr>
              <w:t>38 500 120,00</w:t>
            </w:r>
          </w:p>
        </w:tc>
      </w:tr>
      <w:tr w:rsidR="004633AF" w:rsidRPr="00101E8C" w14:paraId="6A874A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E87987"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8AF7C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4F541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9590FC8" w14:textId="77777777" w:rsidR="004633AF" w:rsidRPr="00101E8C" w:rsidRDefault="004633AF" w:rsidP="00553B26">
            <w:pPr>
              <w:jc w:val="center"/>
              <w:rPr>
                <w:color w:val="000000"/>
              </w:rPr>
            </w:pPr>
            <w:r w:rsidRPr="00101E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8BF2C0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0896C7" w14:textId="77777777" w:rsidR="004633AF" w:rsidRPr="00101E8C" w:rsidRDefault="004633AF" w:rsidP="00553B26">
            <w:pPr>
              <w:jc w:val="right"/>
              <w:rPr>
                <w:color w:val="000000"/>
              </w:rPr>
            </w:pPr>
            <w:r w:rsidRPr="00101E8C">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698D3DC3" w14:textId="77777777" w:rsidR="004633AF" w:rsidRPr="00101E8C" w:rsidRDefault="004633AF" w:rsidP="00553B26">
            <w:pPr>
              <w:jc w:val="right"/>
              <w:rPr>
                <w:color w:val="000000"/>
              </w:rPr>
            </w:pPr>
            <w:r w:rsidRPr="00101E8C">
              <w:rPr>
                <w:color w:val="000000"/>
              </w:rPr>
              <w:t>38 480 120,00</w:t>
            </w:r>
          </w:p>
        </w:tc>
      </w:tr>
      <w:tr w:rsidR="004633AF" w:rsidRPr="00101E8C" w14:paraId="36F95BD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341AEC"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0F9B36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63CD2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DC167F9" w14:textId="77777777" w:rsidR="004633AF" w:rsidRPr="00101E8C" w:rsidRDefault="004633AF" w:rsidP="00553B26">
            <w:pPr>
              <w:jc w:val="center"/>
              <w:rPr>
                <w:color w:val="000000"/>
              </w:rPr>
            </w:pPr>
            <w:r w:rsidRPr="00101E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FBE6E09"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901A0C" w14:textId="77777777" w:rsidR="004633AF" w:rsidRPr="00101E8C" w:rsidRDefault="004633AF" w:rsidP="00553B26">
            <w:pPr>
              <w:jc w:val="right"/>
              <w:rPr>
                <w:color w:val="000000"/>
              </w:rPr>
            </w:pPr>
            <w:r w:rsidRPr="00101E8C">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1E4422D7" w14:textId="77777777" w:rsidR="004633AF" w:rsidRPr="00101E8C" w:rsidRDefault="004633AF" w:rsidP="00553B26">
            <w:pPr>
              <w:jc w:val="right"/>
              <w:rPr>
                <w:color w:val="000000"/>
              </w:rPr>
            </w:pPr>
            <w:r w:rsidRPr="00101E8C">
              <w:rPr>
                <w:color w:val="000000"/>
              </w:rPr>
              <w:t>11 239 900,00</w:t>
            </w:r>
          </w:p>
        </w:tc>
      </w:tr>
      <w:tr w:rsidR="004633AF" w:rsidRPr="00101E8C" w14:paraId="416222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44F065"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C7096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C00BB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8EECEE" w14:textId="77777777" w:rsidR="004633AF" w:rsidRPr="00101E8C" w:rsidRDefault="004633AF" w:rsidP="00553B26">
            <w:pPr>
              <w:jc w:val="center"/>
              <w:rPr>
                <w:color w:val="000000"/>
              </w:rPr>
            </w:pPr>
            <w:r w:rsidRPr="00101E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0246B28"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02FD1BF" w14:textId="77777777" w:rsidR="004633AF" w:rsidRPr="00101E8C" w:rsidRDefault="004633AF" w:rsidP="00553B26">
            <w:pPr>
              <w:jc w:val="right"/>
              <w:rPr>
                <w:color w:val="000000"/>
              </w:rPr>
            </w:pPr>
            <w:r w:rsidRPr="00101E8C">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058E5BBD" w14:textId="77777777" w:rsidR="004633AF" w:rsidRPr="00101E8C" w:rsidRDefault="004633AF" w:rsidP="00553B26">
            <w:pPr>
              <w:jc w:val="right"/>
              <w:rPr>
                <w:color w:val="000000"/>
              </w:rPr>
            </w:pPr>
            <w:r w:rsidRPr="00101E8C">
              <w:rPr>
                <w:color w:val="000000"/>
              </w:rPr>
              <w:t>11 239 900,00</w:t>
            </w:r>
          </w:p>
        </w:tc>
      </w:tr>
      <w:tr w:rsidR="004633AF" w:rsidRPr="00101E8C" w14:paraId="4F22DC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DFB9B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E4AE5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01526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C299CD" w14:textId="77777777" w:rsidR="004633AF" w:rsidRPr="00101E8C" w:rsidRDefault="004633AF" w:rsidP="00553B26">
            <w:pPr>
              <w:jc w:val="center"/>
              <w:rPr>
                <w:color w:val="000000"/>
              </w:rPr>
            </w:pPr>
            <w:r w:rsidRPr="00101E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E930E4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A97E4EF" w14:textId="77777777" w:rsidR="004633AF" w:rsidRPr="00101E8C" w:rsidRDefault="004633AF" w:rsidP="00553B26">
            <w:pPr>
              <w:jc w:val="right"/>
              <w:rPr>
                <w:color w:val="000000"/>
              </w:rPr>
            </w:pPr>
            <w:r w:rsidRPr="00101E8C">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50365334" w14:textId="77777777" w:rsidR="004633AF" w:rsidRPr="00101E8C" w:rsidRDefault="004633AF" w:rsidP="00553B26">
            <w:pPr>
              <w:jc w:val="right"/>
              <w:rPr>
                <w:color w:val="000000"/>
              </w:rPr>
            </w:pPr>
            <w:r w:rsidRPr="00101E8C">
              <w:rPr>
                <w:color w:val="000000"/>
              </w:rPr>
              <w:t>837 500,00</w:t>
            </w:r>
          </w:p>
        </w:tc>
      </w:tr>
      <w:tr w:rsidR="004633AF" w:rsidRPr="00101E8C" w14:paraId="40C1D9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6F99C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6ACF5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A02B7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B07AA6" w14:textId="77777777" w:rsidR="004633AF" w:rsidRPr="00101E8C" w:rsidRDefault="004633AF" w:rsidP="00553B26">
            <w:pPr>
              <w:jc w:val="center"/>
              <w:rPr>
                <w:color w:val="000000"/>
              </w:rPr>
            </w:pPr>
            <w:r w:rsidRPr="00101E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335E2D4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FB3FF4" w14:textId="77777777" w:rsidR="004633AF" w:rsidRPr="00101E8C" w:rsidRDefault="004633AF" w:rsidP="00553B26">
            <w:pPr>
              <w:jc w:val="right"/>
              <w:rPr>
                <w:color w:val="000000"/>
              </w:rPr>
            </w:pPr>
            <w:r w:rsidRPr="00101E8C">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47D13A99" w14:textId="77777777" w:rsidR="004633AF" w:rsidRPr="00101E8C" w:rsidRDefault="004633AF" w:rsidP="00553B26">
            <w:pPr>
              <w:jc w:val="right"/>
              <w:rPr>
                <w:color w:val="000000"/>
              </w:rPr>
            </w:pPr>
            <w:r w:rsidRPr="00101E8C">
              <w:rPr>
                <w:color w:val="000000"/>
              </w:rPr>
              <w:t>837 500,00</w:t>
            </w:r>
          </w:p>
        </w:tc>
      </w:tr>
      <w:tr w:rsidR="004633AF" w:rsidRPr="00101E8C" w14:paraId="0C7DE9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D2F500"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0DE3E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ED0C2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EF72774" w14:textId="77777777" w:rsidR="004633AF" w:rsidRPr="00101E8C" w:rsidRDefault="004633AF" w:rsidP="00553B26">
            <w:pPr>
              <w:jc w:val="center"/>
              <w:rPr>
                <w:color w:val="000000"/>
              </w:rPr>
            </w:pPr>
            <w:r w:rsidRPr="00101E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AB1625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1644DF" w14:textId="77777777" w:rsidR="004633AF" w:rsidRPr="00101E8C" w:rsidRDefault="004633AF" w:rsidP="00553B26">
            <w:pPr>
              <w:jc w:val="right"/>
              <w:rPr>
                <w:color w:val="000000"/>
              </w:rPr>
            </w:pPr>
            <w:r w:rsidRPr="00101E8C">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0B5D11BB" w14:textId="77777777" w:rsidR="004633AF" w:rsidRPr="00101E8C" w:rsidRDefault="004633AF" w:rsidP="00553B26">
            <w:pPr>
              <w:jc w:val="right"/>
              <w:rPr>
                <w:color w:val="000000"/>
              </w:rPr>
            </w:pPr>
            <w:r w:rsidRPr="00101E8C">
              <w:rPr>
                <w:color w:val="000000"/>
              </w:rPr>
              <w:t>26 402 720,00</w:t>
            </w:r>
          </w:p>
        </w:tc>
      </w:tr>
      <w:tr w:rsidR="004633AF" w:rsidRPr="00101E8C" w14:paraId="4E3074F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8435BD"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0E6B2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327D2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BF933C4" w14:textId="77777777" w:rsidR="004633AF" w:rsidRPr="00101E8C" w:rsidRDefault="004633AF" w:rsidP="00553B26">
            <w:pPr>
              <w:jc w:val="center"/>
              <w:rPr>
                <w:color w:val="000000"/>
              </w:rPr>
            </w:pPr>
            <w:r w:rsidRPr="00101E8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243A8D0"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8B01FC3" w14:textId="77777777" w:rsidR="004633AF" w:rsidRPr="00101E8C" w:rsidRDefault="004633AF" w:rsidP="00553B26">
            <w:pPr>
              <w:jc w:val="right"/>
              <w:rPr>
                <w:color w:val="000000"/>
              </w:rPr>
            </w:pPr>
            <w:r w:rsidRPr="00101E8C">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07BF3A69" w14:textId="77777777" w:rsidR="004633AF" w:rsidRPr="00101E8C" w:rsidRDefault="004633AF" w:rsidP="00553B26">
            <w:pPr>
              <w:jc w:val="right"/>
              <w:rPr>
                <w:color w:val="000000"/>
              </w:rPr>
            </w:pPr>
            <w:r w:rsidRPr="00101E8C">
              <w:rPr>
                <w:color w:val="000000"/>
              </w:rPr>
              <w:t>26 402 720,00</w:t>
            </w:r>
          </w:p>
        </w:tc>
      </w:tr>
      <w:tr w:rsidR="004633AF" w:rsidRPr="00101E8C" w14:paraId="43DDBD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03B84A" w14:textId="77777777" w:rsidR="004633AF" w:rsidRPr="00101E8C" w:rsidRDefault="004633AF" w:rsidP="00553B26">
            <w:pPr>
              <w:rPr>
                <w:color w:val="000000"/>
                <w:sz w:val="22"/>
                <w:szCs w:val="22"/>
              </w:rPr>
            </w:pPr>
            <w:r w:rsidRPr="00101E8C">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0DC1CE3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10097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546ED26" w14:textId="77777777" w:rsidR="004633AF" w:rsidRPr="00101E8C" w:rsidRDefault="004633AF" w:rsidP="00553B26">
            <w:pPr>
              <w:jc w:val="center"/>
              <w:rPr>
                <w:color w:val="000000"/>
              </w:rPr>
            </w:pPr>
            <w:r w:rsidRPr="00101E8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0D048E0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C906AC" w14:textId="77777777" w:rsidR="004633AF" w:rsidRPr="00101E8C" w:rsidRDefault="004633AF" w:rsidP="00553B26">
            <w:pPr>
              <w:jc w:val="right"/>
              <w:rPr>
                <w:color w:val="000000"/>
              </w:rPr>
            </w:pPr>
            <w:r w:rsidRPr="00101E8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7511B871" w14:textId="77777777" w:rsidR="004633AF" w:rsidRPr="00101E8C" w:rsidRDefault="004633AF" w:rsidP="00553B26">
            <w:pPr>
              <w:jc w:val="right"/>
              <w:rPr>
                <w:color w:val="000000"/>
              </w:rPr>
            </w:pPr>
            <w:r w:rsidRPr="00101E8C">
              <w:rPr>
                <w:color w:val="000000"/>
              </w:rPr>
              <w:t>20 000,00</w:t>
            </w:r>
          </w:p>
        </w:tc>
      </w:tr>
      <w:tr w:rsidR="004633AF" w:rsidRPr="00101E8C" w14:paraId="69492C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BF220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89F82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2E40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4F3199F" w14:textId="77777777" w:rsidR="004633AF" w:rsidRPr="00101E8C" w:rsidRDefault="004633AF" w:rsidP="00553B26">
            <w:pPr>
              <w:jc w:val="center"/>
              <w:rPr>
                <w:color w:val="000000"/>
              </w:rPr>
            </w:pPr>
            <w:r w:rsidRPr="00101E8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7D2A8EE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B8F8DA" w14:textId="77777777" w:rsidR="004633AF" w:rsidRPr="00101E8C" w:rsidRDefault="004633AF" w:rsidP="00553B26">
            <w:pPr>
              <w:jc w:val="right"/>
              <w:rPr>
                <w:color w:val="000000"/>
              </w:rPr>
            </w:pPr>
            <w:r w:rsidRPr="00101E8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272FA13B" w14:textId="77777777" w:rsidR="004633AF" w:rsidRPr="00101E8C" w:rsidRDefault="004633AF" w:rsidP="00553B26">
            <w:pPr>
              <w:jc w:val="right"/>
              <w:rPr>
                <w:color w:val="000000"/>
              </w:rPr>
            </w:pPr>
            <w:r w:rsidRPr="00101E8C">
              <w:rPr>
                <w:color w:val="000000"/>
              </w:rPr>
              <w:t>20 000,00</w:t>
            </w:r>
          </w:p>
        </w:tc>
      </w:tr>
      <w:tr w:rsidR="004633AF" w:rsidRPr="00101E8C" w14:paraId="63197E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44A7D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E6E02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313EB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73F9518" w14:textId="77777777" w:rsidR="004633AF" w:rsidRPr="00101E8C" w:rsidRDefault="004633AF" w:rsidP="00553B26">
            <w:pPr>
              <w:jc w:val="center"/>
              <w:rPr>
                <w:color w:val="000000"/>
              </w:rPr>
            </w:pPr>
            <w:r w:rsidRPr="00101E8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D47B6C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33BA9EA" w14:textId="77777777" w:rsidR="004633AF" w:rsidRPr="00101E8C" w:rsidRDefault="004633AF" w:rsidP="00553B26">
            <w:pPr>
              <w:jc w:val="right"/>
              <w:rPr>
                <w:color w:val="000000"/>
              </w:rPr>
            </w:pPr>
            <w:r w:rsidRPr="00101E8C">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2F243A2" w14:textId="77777777" w:rsidR="004633AF" w:rsidRPr="00101E8C" w:rsidRDefault="004633AF" w:rsidP="00553B26">
            <w:pPr>
              <w:jc w:val="right"/>
              <w:rPr>
                <w:color w:val="000000"/>
              </w:rPr>
            </w:pPr>
            <w:r w:rsidRPr="00101E8C">
              <w:rPr>
                <w:color w:val="000000"/>
              </w:rPr>
              <w:t>20 000,00</w:t>
            </w:r>
          </w:p>
        </w:tc>
      </w:tr>
      <w:tr w:rsidR="004633AF" w:rsidRPr="00101E8C" w14:paraId="0AF7F8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1A071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8E41C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7EACB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FB4A327" w14:textId="77777777" w:rsidR="004633AF" w:rsidRPr="00101E8C" w:rsidRDefault="004633AF" w:rsidP="00553B26">
            <w:pPr>
              <w:jc w:val="center"/>
              <w:rPr>
                <w:color w:val="000000"/>
              </w:rPr>
            </w:pPr>
            <w:r w:rsidRPr="00101E8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1FE3CB4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F996BF" w14:textId="77777777" w:rsidR="004633AF" w:rsidRPr="00101E8C" w:rsidRDefault="004633AF" w:rsidP="00553B26">
            <w:pPr>
              <w:jc w:val="right"/>
              <w:rPr>
                <w:color w:val="000000"/>
              </w:rPr>
            </w:pPr>
            <w:r w:rsidRPr="00101E8C">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0218C2DB" w14:textId="77777777" w:rsidR="004633AF" w:rsidRPr="00101E8C" w:rsidRDefault="004633AF" w:rsidP="00553B26">
            <w:pPr>
              <w:jc w:val="right"/>
              <w:rPr>
                <w:color w:val="000000"/>
              </w:rPr>
            </w:pPr>
            <w:r w:rsidRPr="00101E8C">
              <w:rPr>
                <w:color w:val="000000"/>
              </w:rPr>
              <w:t>2 280 000,00</w:t>
            </w:r>
          </w:p>
        </w:tc>
      </w:tr>
      <w:tr w:rsidR="004633AF" w:rsidRPr="00101E8C" w14:paraId="6149BB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F76556" w14:textId="77777777" w:rsidR="004633AF" w:rsidRPr="00101E8C" w:rsidRDefault="004633AF" w:rsidP="00553B26">
            <w:pPr>
              <w:rPr>
                <w:color w:val="000000"/>
                <w:sz w:val="22"/>
                <w:szCs w:val="22"/>
              </w:rPr>
            </w:pPr>
            <w:r w:rsidRPr="00101E8C">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5EF7872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08CE0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1D44A0B" w14:textId="77777777" w:rsidR="004633AF" w:rsidRPr="00101E8C" w:rsidRDefault="004633AF" w:rsidP="00553B26">
            <w:pPr>
              <w:jc w:val="center"/>
              <w:rPr>
                <w:color w:val="000000"/>
              </w:rPr>
            </w:pPr>
            <w:r w:rsidRPr="00101E8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082952A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539AAB" w14:textId="77777777" w:rsidR="004633AF" w:rsidRPr="00101E8C" w:rsidRDefault="004633AF" w:rsidP="00553B26">
            <w:pPr>
              <w:jc w:val="right"/>
              <w:rPr>
                <w:color w:val="000000"/>
              </w:rPr>
            </w:pPr>
            <w:r w:rsidRPr="00101E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6616419" w14:textId="77777777" w:rsidR="004633AF" w:rsidRPr="00101E8C" w:rsidRDefault="004633AF" w:rsidP="00553B26">
            <w:pPr>
              <w:jc w:val="right"/>
              <w:rPr>
                <w:color w:val="000000"/>
              </w:rPr>
            </w:pPr>
            <w:r w:rsidRPr="00101E8C">
              <w:rPr>
                <w:color w:val="000000"/>
              </w:rPr>
              <w:t>750 000,00</w:t>
            </w:r>
          </w:p>
        </w:tc>
      </w:tr>
      <w:tr w:rsidR="004633AF" w:rsidRPr="00101E8C" w14:paraId="50B53D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AF808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E1A21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1516C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181E91" w14:textId="77777777" w:rsidR="004633AF" w:rsidRPr="00101E8C" w:rsidRDefault="004633AF" w:rsidP="00553B26">
            <w:pPr>
              <w:jc w:val="center"/>
              <w:rPr>
                <w:color w:val="000000"/>
              </w:rPr>
            </w:pPr>
            <w:r w:rsidRPr="00101E8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659A30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7D105AA" w14:textId="77777777" w:rsidR="004633AF" w:rsidRPr="00101E8C" w:rsidRDefault="004633AF" w:rsidP="00553B26">
            <w:pPr>
              <w:jc w:val="right"/>
              <w:rPr>
                <w:color w:val="000000"/>
              </w:rPr>
            </w:pPr>
            <w:r w:rsidRPr="00101E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8D2F95C" w14:textId="77777777" w:rsidR="004633AF" w:rsidRPr="00101E8C" w:rsidRDefault="004633AF" w:rsidP="00553B26">
            <w:pPr>
              <w:jc w:val="right"/>
              <w:rPr>
                <w:color w:val="000000"/>
              </w:rPr>
            </w:pPr>
            <w:r w:rsidRPr="00101E8C">
              <w:rPr>
                <w:color w:val="000000"/>
              </w:rPr>
              <w:t>750 000,00</w:t>
            </w:r>
          </w:p>
        </w:tc>
      </w:tr>
      <w:tr w:rsidR="004633AF" w:rsidRPr="00101E8C" w14:paraId="20857A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13932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01957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CFBC9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582B5D6" w14:textId="77777777" w:rsidR="004633AF" w:rsidRPr="00101E8C" w:rsidRDefault="004633AF" w:rsidP="00553B26">
            <w:pPr>
              <w:jc w:val="center"/>
              <w:rPr>
                <w:color w:val="000000"/>
              </w:rPr>
            </w:pPr>
            <w:r w:rsidRPr="00101E8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286A99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24A6F9" w14:textId="77777777" w:rsidR="004633AF" w:rsidRPr="00101E8C" w:rsidRDefault="004633AF" w:rsidP="00553B26">
            <w:pPr>
              <w:jc w:val="right"/>
              <w:rPr>
                <w:color w:val="000000"/>
              </w:rPr>
            </w:pPr>
            <w:r w:rsidRPr="00101E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026833C" w14:textId="77777777" w:rsidR="004633AF" w:rsidRPr="00101E8C" w:rsidRDefault="004633AF" w:rsidP="00553B26">
            <w:pPr>
              <w:jc w:val="right"/>
              <w:rPr>
                <w:color w:val="000000"/>
              </w:rPr>
            </w:pPr>
            <w:r w:rsidRPr="00101E8C">
              <w:rPr>
                <w:color w:val="000000"/>
              </w:rPr>
              <w:t>750 000,00</w:t>
            </w:r>
          </w:p>
        </w:tc>
      </w:tr>
      <w:tr w:rsidR="004633AF" w:rsidRPr="00101E8C" w14:paraId="1BF88E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B58095" w14:textId="77777777" w:rsidR="004633AF" w:rsidRPr="00101E8C" w:rsidRDefault="004633AF" w:rsidP="00553B26">
            <w:pPr>
              <w:rPr>
                <w:color w:val="000000"/>
                <w:sz w:val="22"/>
                <w:szCs w:val="22"/>
              </w:rPr>
            </w:pPr>
            <w:r w:rsidRPr="00101E8C">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3D12B2B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5DEC9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B4B4BB4" w14:textId="77777777" w:rsidR="004633AF" w:rsidRPr="00101E8C" w:rsidRDefault="004633AF" w:rsidP="00553B26">
            <w:pPr>
              <w:jc w:val="center"/>
              <w:rPr>
                <w:color w:val="000000"/>
              </w:rPr>
            </w:pPr>
            <w:r w:rsidRPr="00101E8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72A41E3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281E6A" w14:textId="77777777" w:rsidR="004633AF" w:rsidRPr="00101E8C" w:rsidRDefault="004633AF" w:rsidP="00553B26">
            <w:pPr>
              <w:jc w:val="right"/>
              <w:rPr>
                <w:color w:val="000000"/>
              </w:rPr>
            </w:pPr>
            <w:r w:rsidRPr="00101E8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27239ADB" w14:textId="77777777" w:rsidR="004633AF" w:rsidRPr="00101E8C" w:rsidRDefault="004633AF" w:rsidP="00553B26">
            <w:pPr>
              <w:jc w:val="right"/>
              <w:rPr>
                <w:color w:val="000000"/>
              </w:rPr>
            </w:pPr>
            <w:r w:rsidRPr="00101E8C">
              <w:rPr>
                <w:color w:val="000000"/>
              </w:rPr>
              <w:t>240 000,00</w:t>
            </w:r>
          </w:p>
        </w:tc>
      </w:tr>
      <w:tr w:rsidR="004633AF" w:rsidRPr="00101E8C" w14:paraId="6CE6FC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905CB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409B1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89877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1E7AC1" w14:textId="77777777" w:rsidR="004633AF" w:rsidRPr="00101E8C" w:rsidRDefault="004633AF" w:rsidP="00553B26">
            <w:pPr>
              <w:jc w:val="center"/>
              <w:rPr>
                <w:color w:val="000000"/>
              </w:rPr>
            </w:pPr>
            <w:r w:rsidRPr="00101E8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2258237E"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A566979" w14:textId="77777777" w:rsidR="004633AF" w:rsidRPr="00101E8C" w:rsidRDefault="004633AF" w:rsidP="00553B26">
            <w:pPr>
              <w:jc w:val="right"/>
              <w:rPr>
                <w:color w:val="000000"/>
              </w:rPr>
            </w:pPr>
            <w:r w:rsidRPr="00101E8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019127C" w14:textId="77777777" w:rsidR="004633AF" w:rsidRPr="00101E8C" w:rsidRDefault="004633AF" w:rsidP="00553B26">
            <w:pPr>
              <w:jc w:val="right"/>
              <w:rPr>
                <w:color w:val="000000"/>
              </w:rPr>
            </w:pPr>
            <w:r w:rsidRPr="00101E8C">
              <w:rPr>
                <w:color w:val="000000"/>
              </w:rPr>
              <w:t>240 000,00</w:t>
            </w:r>
          </w:p>
        </w:tc>
      </w:tr>
      <w:tr w:rsidR="004633AF" w:rsidRPr="00101E8C" w14:paraId="2132AC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70E7ED"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A7E690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8F399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7A0EA62" w14:textId="77777777" w:rsidR="004633AF" w:rsidRPr="00101E8C" w:rsidRDefault="004633AF" w:rsidP="00553B26">
            <w:pPr>
              <w:jc w:val="center"/>
              <w:rPr>
                <w:color w:val="000000"/>
              </w:rPr>
            </w:pPr>
            <w:r w:rsidRPr="00101E8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234CA8F7"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EFACCC5" w14:textId="77777777" w:rsidR="004633AF" w:rsidRPr="00101E8C" w:rsidRDefault="004633AF" w:rsidP="00553B26">
            <w:pPr>
              <w:jc w:val="right"/>
              <w:rPr>
                <w:color w:val="000000"/>
              </w:rPr>
            </w:pPr>
            <w:r w:rsidRPr="00101E8C">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68E6E86" w14:textId="77777777" w:rsidR="004633AF" w:rsidRPr="00101E8C" w:rsidRDefault="004633AF" w:rsidP="00553B26">
            <w:pPr>
              <w:jc w:val="right"/>
              <w:rPr>
                <w:color w:val="000000"/>
              </w:rPr>
            </w:pPr>
            <w:r w:rsidRPr="00101E8C">
              <w:rPr>
                <w:color w:val="000000"/>
              </w:rPr>
              <w:t>240 000,00</w:t>
            </w:r>
          </w:p>
        </w:tc>
      </w:tr>
      <w:tr w:rsidR="004633AF" w:rsidRPr="00101E8C" w14:paraId="66C0F4A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181456" w14:textId="77777777" w:rsidR="004633AF" w:rsidRPr="00101E8C" w:rsidRDefault="004633AF" w:rsidP="00553B26">
            <w:pPr>
              <w:rPr>
                <w:color w:val="000000"/>
                <w:sz w:val="22"/>
                <w:szCs w:val="22"/>
              </w:rPr>
            </w:pPr>
            <w:r w:rsidRPr="00101E8C">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26D101C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3D332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5DFA061" w14:textId="77777777" w:rsidR="004633AF" w:rsidRPr="00101E8C" w:rsidRDefault="004633AF" w:rsidP="00553B26">
            <w:pPr>
              <w:jc w:val="center"/>
              <w:rPr>
                <w:color w:val="000000"/>
              </w:rPr>
            </w:pPr>
            <w:r w:rsidRPr="00101E8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5F187AD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D362A"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683BB9A" w14:textId="77777777" w:rsidR="004633AF" w:rsidRPr="00101E8C" w:rsidRDefault="004633AF" w:rsidP="00553B26">
            <w:pPr>
              <w:jc w:val="right"/>
              <w:rPr>
                <w:color w:val="000000"/>
              </w:rPr>
            </w:pPr>
            <w:r w:rsidRPr="00101E8C">
              <w:rPr>
                <w:color w:val="000000"/>
              </w:rPr>
              <w:t>90 000,00</w:t>
            </w:r>
          </w:p>
        </w:tc>
      </w:tr>
      <w:tr w:rsidR="004633AF" w:rsidRPr="00101E8C" w14:paraId="42E647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77D371"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F73EC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31843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A9CC95" w14:textId="77777777" w:rsidR="004633AF" w:rsidRPr="00101E8C" w:rsidRDefault="004633AF" w:rsidP="00553B26">
            <w:pPr>
              <w:jc w:val="center"/>
              <w:rPr>
                <w:color w:val="000000"/>
              </w:rPr>
            </w:pPr>
            <w:r w:rsidRPr="00101E8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711A361C"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59AC30A"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D391BA4" w14:textId="77777777" w:rsidR="004633AF" w:rsidRPr="00101E8C" w:rsidRDefault="004633AF" w:rsidP="00553B26">
            <w:pPr>
              <w:jc w:val="right"/>
              <w:rPr>
                <w:color w:val="000000"/>
              </w:rPr>
            </w:pPr>
            <w:r w:rsidRPr="00101E8C">
              <w:rPr>
                <w:color w:val="000000"/>
              </w:rPr>
              <w:t>90 000,00</w:t>
            </w:r>
          </w:p>
        </w:tc>
      </w:tr>
      <w:tr w:rsidR="004633AF" w:rsidRPr="00101E8C" w14:paraId="6815CB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54F347"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059D9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7BAFE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718090A" w14:textId="77777777" w:rsidR="004633AF" w:rsidRPr="00101E8C" w:rsidRDefault="004633AF" w:rsidP="00553B26">
            <w:pPr>
              <w:jc w:val="center"/>
              <w:rPr>
                <w:color w:val="000000"/>
              </w:rPr>
            </w:pPr>
            <w:r w:rsidRPr="00101E8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401F6920"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010B5B6"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C17CCB9" w14:textId="77777777" w:rsidR="004633AF" w:rsidRPr="00101E8C" w:rsidRDefault="004633AF" w:rsidP="00553B26">
            <w:pPr>
              <w:jc w:val="right"/>
              <w:rPr>
                <w:color w:val="000000"/>
              </w:rPr>
            </w:pPr>
            <w:r w:rsidRPr="00101E8C">
              <w:rPr>
                <w:color w:val="000000"/>
              </w:rPr>
              <w:t>90 000,00</w:t>
            </w:r>
          </w:p>
        </w:tc>
      </w:tr>
      <w:tr w:rsidR="004633AF" w:rsidRPr="00101E8C" w14:paraId="40D3BBA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305FC3" w14:textId="77777777" w:rsidR="004633AF" w:rsidRPr="00101E8C" w:rsidRDefault="004633AF" w:rsidP="00553B26">
            <w:pPr>
              <w:rPr>
                <w:color w:val="000000"/>
                <w:sz w:val="22"/>
                <w:szCs w:val="22"/>
              </w:rPr>
            </w:pPr>
            <w:r w:rsidRPr="00101E8C">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D671A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D2641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8569315" w14:textId="77777777" w:rsidR="004633AF" w:rsidRPr="00101E8C" w:rsidRDefault="004633AF" w:rsidP="00553B26">
            <w:pPr>
              <w:jc w:val="center"/>
              <w:rPr>
                <w:color w:val="000000"/>
              </w:rPr>
            </w:pPr>
            <w:r w:rsidRPr="00101E8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6C55667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48DB45"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D10993E" w14:textId="77777777" w:rsidR="004633AF" w:rsidRPr="00101E8C" w:rsidRDefault="004633AF" w:rsidP="00553B26">
            <w:pPr>
              <w:jc w:val="right"/>
              <w:rPr>
                <w:color w:val="000000"/>
              </w:rPr>
            </w:pPr>
            <w:r w:rsidRPr="00101E8C">
              <w:rPr>
                <w:color w:val="000000"/>
              </w:rPr>
              <w:t>1 200 000,00</w:t>
            </w:r>
          </w:p>
        </w:tc>
      </w:tr>
      <w:tr w:rsidR="004633AF" w:rsidRPr="00101E8C" w14:paraId="7F2DA3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D4127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D49282"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0538B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C5D2311" w14:textId="77777777" w:rsidR="004633AF" w:rsidRPr="00101E8C" w:rsidRDefault="004633AF" w:rsidP="00553B26">
            <w:pPr>
              <w:jc w:val="center"/>
              <w:rPr>
                <w:color w:val="000000"/>
              </w:rPr>
            </w:pPr>
            <w:r w:rsidRPr="00101E8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3C16F634"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7EFF71D"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BE805A7" w14:textId="77777777" w:rsidR="004633AF" w:rsidRPr="00101E8C" w:rsidRDefault="004633AF" w:rsidP="00553B26">
            <w:pPr>
              <w:jc w:val="right"/>
              <w:rPr>
                <w:color w:val="000000"/>
              </w:rPr>
            </w:pPr>
            <w:r w:rsidRPr="00101E8C">
              <w:rPr>
                <w:color w:val="000000"/>
              </w:rPr>
              <w:t>1 200 000,00</w:t>
            </w:r>
          </w:p>
        </w:tc>
      </w:tr>
      <w:tr w:rsidR="004633AF" w:rsidRPr="00101E8C" w14:paraId="4BB1DD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EBD1D4" w14:textId="77777777" w:rsidR="004633AF" w:rsidRPr="00101E8C" w:rsidRDefault="004633AF" w:rsidP="00553B26">
            <w:pPr>
              <w:rPr>
                <w:i/>
                <w:iCs/>
                <w:color w:val="000000"/>
              </w:rPr>
            </w:pPr>
            <w:r w:rsidRPr="00101E8C">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35DD603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C22D8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C584E76" w14:textId="77777777" w:rsidR="004633AF" w:rsidRPr="00101E8C" w:rsidRDefault="004633AF" w:rsidP="00553B26">
            <w:pPr>
              <w:jc w:val="center"/>
              <w:rPr>
                <w:color w:val="000000"/>
              </w:rPr>
            </w:pPr>
            <w:r w:rsidRPr="00101E8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02C6B8DF" w14:textId="77777777" w:rsidR="004633AF" w:rsidRPr="00101E8C" w:rsidRDefault="004633AF" w:rsidP="00553B26">
            <w:pPr>
              <w:jc w:val="center"/>
              <w:rPr>
                <w:color w:val="000000"/>
              </w:rPr>
            </w:pPr>
            <w:r w:rsidRPr="00101E8C">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1CAEF8BD"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F892733" w14:textId="77777777" w:rsidR="004633AF" w:rsidRPr="00101E8C" w:rsidRDefault="004633AF" w:rsidP="00553B26">
            <w:pPr>
              <w:jc w:val="right"/>
              <w:rPr>
                <w:color w:val="000000"/>
              </w:rPr>
            </w:pPr>
            <w:r w:rsidRPr="00101E8C">
              <w:rPr>
                <w:color w:val="000000"/>
              </w:rPr>
              <w:t>1 200 000,00</w:t>
            </w:r>
          </w:p>
        </w:tc>
      </w:tr>
      <w:tr w:rsidR="004633AF" w:rsidRPr="00101E8C" w14:paraId="488F6E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94929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C7CEF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5CCBF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09213D" w14:textId="77777777" w:rsidR="004633AF" w:rsidRPr="00101E8C" w:rsidRDefault="004633AF" w:rsidP="00553B26">
            <w:pPr>
              <w:jc w:val="center"/>
              <w:rPr>
                <w:color w:val="000000"/>
              </w:rPr>
            </w:pPr>
            <w:r w:rsidRPr="00101E8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234CF3A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2C4D58" w14:textId="77777777" w:rsidR="004633AF" w:rsidRPr="00101E8C" w:rsidRDefault="004633AF" w:rsidP="00553B26">
            <w:pPr>
              <w:jc w:val="right"/>
              <w:rPr>
                <w:color w:val="000000"/>
              </w:rPr>
            </w:pPr>
            <w:r w:rsidRPr="00101E8C">
              <w:rPr>
                <w:color w:val="000000"/>
              </w:rPr>
              <w:t>5 792 600,00</w:t>
            </w:r>
          </w:p>
        </w:tc>
        <w:tc>
          <w:tcPr>
            <w:tcW w:w="1843" w:type="dxa"/>
            <w:tcBorders>
              <w:top w:val="nil"/>
              <w:left w:val="nil"/>
              <w:bottom w:val="single" w:sz="4" w:space="0" w:color="000000"/>
              <w:right w:val="single" w:sz="4" w:space="0" w:color="000000"/>
            </w:tcBorders>
            <w:shd w:val="clear" w:color="auto" w:fill="auto"/>
            <w:noWrap/>
            <w:hideMark/>
          </w:tcPr>
          <w:p w14:paraId="70A01696" w14:textId="77777777" w:rsidR="004633AF" w:rsidRPr="00101E8C" w:rsidRDefault="004633AF" w:rsidP="00553B26">
            <w:pPr>
              <w:jc w:val="right"/>
              <w:rPr>
                <w:color w:val="000000"/>
              </w:rPr>
            </w:pPr>
            <w:r w:rsidRPr="00101E8C">
              <w:rPr>
                <w:color w:val="000000"/>
              </w:rPr>
              <w:t>6 554 600,00</w:t>
            </w:r>
          </w:p>
        </w:tc>
      </w:tr>
      <w:tr w:rsidR="004633AF" w:rsidRPr="00101E8C" w14:paraId="167AAAA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97C7B0" w14:textId="77777777" w:rsidR="004633AF" w:rsidRPr="00101E8C" w:rsidRDefault="004633AF" w:rsidP="00553B26">
            <w:pPr>
              <w:rPr>
                <w:color w:val="000000"/>
                <w:sz w:val="22"/>
                <w:szCs w:val="22"/>
              </w:rPr>
            </w:pPr>
            <w:r w:rsidRPr="00101E8C">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6D476E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E2CFE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B4E326C" w14:textId="77777777" w:rsidR="004633AF" w:rsidRPr="00101E8C" w:rsidRDefault="004633AF" w:rsidP="00553B26">
            <w:pPr>
              <w:jc w:val="center"/>
              <w:rPr>
                <w:color w:val="000000"/>
              </w:rPr>
            </w:pPr>
            <w:r w:rsidRPr="00101E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1F135D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AB8CC9" w14:textId="77777777" w:rsidR="004633AF" w:rsidRPr="00101E8C" w:rsidRDefault="004633AF" w:rsidP="00553B26">
            <w:pPr>
              <w:jc w:val="right"/>
              <w:rPr>
                <w:color w:val="000000"/>
              </w:rPr>
            </w:pPr>
            <w:r w:rsidRPr="00101E8C">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6944FBBF" w14:textId="77777777" w:rsidR="004633AF" w:rsidRPr="00101E8C" w:rsidRDefault="004633AF" w:rsidP="00553B26">
            <w:pPr>
              <w:jc w:val="right"/>
              <w:rPr>
                <w:color w:val="000000"/>
              </w:rPr>
            </w:pPr>
            <w:r w:rsidRPr="00101E8C">
              <w:rPr>
                <w:color w:val="000000"/>
              </w:rPr>
              <w:t>448 600,00</w:t>
            </w:r>
          </w:p>
        </w:tc>
      </w:tr>
      <w:tr w:rsidR="004633AF" w:rsidRPr="00101E8C" w14:paraId="6BED54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F0869A"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68B0E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57DB4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C84C7CE" w14:textId="77777777" w:rsidR="004633AF" w:rsidRPr="00101E8C" w:rsidRDefault="004633AF" w:rsidP="00553B26">
            <w:pPr>
              <w:jc w:val="center"/>
              <w:rPr>
                <w:color w:val="000000"/>
              </w:rPr>
            </w:pPr>
            <w:r w:rsidRPr="00101E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4CF1F178"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8C954F1" w14:textId="77777777" w:rsidR="004633AF" w:rsidRPr="00101E8C" w:rsidRDefault="004633AF" w:rsidP="00553B26">
            <w:pPr>
              <w:jc w:val="right"/>
              <w:rPr>
                <w:color w:val="000000"/>
              </w:rPr>
            </w:pPr>
            <w:r w:rsidRPr="00101E8C">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5ECCA546" w14:textId="77777777" w:rsidR="004633AF" w:rsidRPr="00101E8C" w:rsidRDefault="004633AF" w:rsidP="00553B26">
            <w:pPr>
              <w:jc w:val="right"/>
              <w:rPr>
                <w:color w:val="000000"/>
              </w:rPr>
            </w:pPr>
            <w:r w:rsidRPr="00101E8C">
              <w:rPr>
                <w:color w:val="000000"/>
              </w:rPr>
              <w:t>77 800,00</w:t>
            </w:r>
          </w:p>
        </w:tc>
      </w:tr>
      <w:tr w:rsidR="004633AF" w:rsidRPr="00101E8C" w14:paraId="715CBE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DD3B04"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42DB9D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3EEEC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E5A3BCE" w14:textId="77777777" w:rsidR="004633AF" w:rsidRPr="00101E8C" w:rsidRDefault="004633AF" w:rsidP="00553B26">
            <w:pPr>
              <w:jc w:val="center"/>
              <w:rPr>
                <w:color w:val="000000"/>
              </w:rPr>
            </w:pPr>
            <w:r w:rsidRPr="00101E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6B51192"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B6FEFAB" w14:textId="77777777" w:rsidR="004633AF" w:rsidRPr="00101E8C" w:rsidRDefault="004633AF" w:rsidP="00553B26">
            <w:pPr>
              <w:jc w:val="right"/>
              <w:rPr>
                <w:color w:val="000000"/>
              </w:rPr>
            </w:pPr>
            <w:r w:rsidRPr="00101E8C">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704A66F5" w14:textId="77777777" w:rsidR="004633AF" w:rsidRPr="00101E8C" w:rsidRDefault="004633AF" w:rsidP="00553B26">
            <w:pPr>
              <w:jc w:val="right"/>
              <w:rPr>
                <w:color w:val="000000"/>
              </w:rPr>
            </w:pPr>
            <w:r w:rsidRPr="00101E8C">
              <w:rPr>
                <w:color w:val="000000"/>
              </w:rPr>
              <w:t>77 800,00</w:t>
            </w:r>
          </w:p>
        </w:tc>
      </w:tr>
      <w:tr w:rsidR="004633AF" w:rsidRPr="00101E8C" w14:paraId="42C0BD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F8202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F682B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01545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C0D4761" w14:textId="77777777" w:rsidR="004633AF" w:rsidRPr="00101E8C" w:rsidRDefault="004633AF" w:rsidP="00553B26">
            <w:pPr>
              <w:jc w:val="center"/>
              <w:rPr>
                <w:color w:val="000000"/>
              </w:rPr>
            </w:pPr>
            <w:r w:rsidRPr="00101E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478207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815E79" w14:textId="77777777" w:rsidR="004633AF" w:rsidRPr="00101E8C" w:rsidRDefault="004633AF" w:rsidP="00553B26">
            <w:pPr>
              <w:jc w:val="right"/>
              <w:rPr>
                <w:color w:val="000000"/>
              </w:rPr>
            </w:pPr>
            <w:r w:rsidRPr="00101E8C">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5112367A" w14:textId="77777777" w:rsidR="004633AF" w:rsidRPr="00101E8C" w:rsidRDefault="004633AF" w:rsidP="00553B26">
            <w:pPr>
              <w:jc w:val="right"/>
              <w:rPr>
                <w:color w:val="000000"/>
              </w:rPr>
            </w:pPr>
            <w:r w:rsidRPr="00101E8C">
              <w:rPr>
                <w:color w:val="000000"/>
              </w:rPr>
              <w:t>370 800,00</w:t>
            </w:r>
          </w:p>
        </w:tc>
      </w:tr>
      <w:tr w:rsidR="004633AF" w:rsidRPr="00101E8C" w14:paraId="512A68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25BBB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A0266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EF7C5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582E85C" w14:textId="77777777" w:rsidR="004633AF" w:rsidRPr="00101E8C" w:rsidRDefault="004633AF" w:rsidP="00553B26">
            <w:pPr>
              <w:jc w:val="center"/>
              <w:rPr>
                <w:color w:val="000000"/>
              </w:rPr>
            </w:pPr>
            <w:r w:rsidRPr="00101E8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5A18CC7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68D02B" w14:textId="77777777" w:rsidR="004633AF" w:rsidRPr="00101E8C" w:rsidRDefault="004633AF" w:rsidP="00553B26">
            <w:pPr>
              <w:jc w:val="right"/>
              <w:rPr>
                <w:color w:val="000000"/>
              </w:rPr>
            </w:pPr>
            <w:r w:rsidRPr="00101E8C">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4406BA6B" w14:textId="77777777" w:rsidR="004633AF" w:rsidRPr="00101E8C" w:rsidRDefault="004633AF" w:rsidP="00553B26">
            <w:pPr>
              <w:jc w:val="right"/>
              <w:rPr>
                <w:color w:val="000000"/>
              </w:rPr>
            </w:pPr>
            <w:r w:rsidRPr="00101E8C">
              <w:rPr>
                <w:color w:val="000000"/>
              </w:rPr>
              <w:t>370 800,00</w:t>
            </w:r>
          </w:p>
        </w:tc>
      </w:tr>
      <w:tr w:rsidR="004633AF" w:rsidRPr="00101E8C" w14:paraId="7EB44F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FA90BD" w14:textId="77777777" w:rsidR="004633AF" w:rsidRPr="00101E8C" w:rsidRDefault="004633AF" w:rsidP="00553B26">
            <w:pPr>
              <w:rPr>
                <w:color w:val="000000"/>
                <w:sz w:val="22"/>
                <w:szCs w:val="22"/>
              </w:rPr>
            </w:pPr>
            <w:r w:rsidRPr="00101E8C">
              <w:rPr>
                <w:color w:val="000000"/>
                <w:sz w:val="22"/>
                <w:szCs w:val="22"/>
              </w:rPr>
              <w:t xml:space="preserve">Выплата победителю и лауреатам областного ежегодного конкурса </w:t>
            </w:r>
            <w:r>
              <w:rPr>
                <w:color w:val="000000"/>
                <w:sz w:val="22"/>
                <w:szCs w:val="22"/>
              </w:rPr>
              <w:t>«</w:t>
            </w:r>
            <w:r w:rsidRPr="00101E8C">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8F8B7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E6F24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EA8782" w14:textId="77777777" w:rsidR="004633AF" w:rsidRPr="00101E8C" w:rsidRDefault="004633AF" w:rsidP="00553B26">
            <w:pPr>
              <w:jc w:val="center"/>
              <w:rPr>
                <w:color w:val="000000"/>
              </w:rPr>
            </w:pPr>
            <w:r w:rsidRPr="00101E8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685D52A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38B4FF"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847CCC" w14:textId="77777777" w:rsidR="004633AF" w:rsidRPr="00101E8C" w:rsidRDefault="004633AF" w:rsidP="00553B26">
            <w:pPr>
              <w:jc w:val="right"/>
              <w:rPr>
                <w:color w:val="000000"/>
              </w:rPr>
            </w:pPr>
            <w:r w:rsidRPr="00101E8C">
              <w:rPr>
                <w:color w:val="000000"/>
              </w:rPr>
              <w:t>300 000,00</w:t>
            </w:r>
          </w:p>
        </w:tc>
      </w:tr>
      <w:tr w:rsidR="004633AF" w:rsidRPr="00101E8C" w14:paraId="4FFF4D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5FFC8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67987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51DE4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C86490" w14:textId="77777777" w:rsidR="004633AF" w:rsidRPr="00101E8C" w:rsidRDefault="004633AF" w:rsidP="00553B26">
            <w:pPr>
              <w:jc w:val="center"/>
              <w:rPr>
                <w:color w:val="000000"/>
              </w:rPr>
            </w:pPr>
            <w:r w:rsidRPr="00101E8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45C6D94E"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88B5BE0"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55098B6" w14:textId="77777777" w:rsidR="004633AF" w:rsidRPr="00101E8C" w:rsidRDefault="004633AF" w:rsidP="00553B26">
            <w:pPr>
              <w:jc w:val="right"/>
              <w:rPr>
                <w:color w:val="000000"/>
              </w:rPr>
            </w:pPr>
            <w:r w:rsidRPr="00101E8C">
              <w:rPr>
                <w:color w:val="000000"/>
              </w:rPr>
              <w:t>300 000,00</w:t>
            </w:r>
          </w:p>
        </w:tc>
      </w:tr>
      <w:tr w:rsidR="004633AF" w:rsidRPr="00101E8C" w14:paraId="793487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40364D"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A6FECF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E33E3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2D58B95" w14:textId="77777777" w:rsidR="004633AF" w:rsidRPr="00101E8C" w:rsidRDefault="004633AF" w:rsidP="00553B26">
            <w:pPr>
              <w:jc w:val="center"/>
              <w:rPr>
                <w:color w:val="000000"/>
              </w:rPr>
            </w:pPr>
            <w:r w:rsidRPr="00101E8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3558AC4C"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5D6AFEF"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82832E0" w14:textId="77777777" w:rsidR="004633AF" w:rsidRPr="00101E8C" w:rsidRDefault="004633AF" w:rsidP="00553B26">
            <w:pPr>
              <w:jc w:val="right"/>
              <w:rPr>
                <w:color w:val="000000"/>
              </w:rPr>
            </w:pPr>
            <w:r w:rsidRPr="00101E8C">
              <w:rPr>
                <w:color w:val="000000"/>
              </w:rPr>
              <w:t>300 000,00</w:t>
            </w:r>
          </w:p>
        </w:tc>
      </w:tr>
      <w:tr w:rsidR="004633AF" w:rsidRPr="00101E8C" w14:paraId="56075F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2DE918" w14:textId="77777777" w:rsidR="004633AF" w:rsidRPr="00101E8C" w:rsidRDefault="004633AF" w:rsidP="00553B26">
            <w:pPr>
              <w:rPr>
                <w:color w:val="000000"/>
                <w:sz w:val="22"/>
                <w:szCs w:val="22"/>
              </w:rPr>
            </w:pPr>
            <w:r w:rsidRPr="00101E8C">
              <w:rPr>
                <w:color w:val="000000"/>
                <w:sz w:val="22"/>
                <w:szCs w:val="22"/>
              </w:rPr>
              <w:t xml:space="preserve">Выплата победителям областного ежегодного конкурса </w:t>
            </w:r>
            <w:r>
              <w:rPr>
                <w:color w:val="000000"/>
                <w:sz w:val="22"/>
                <w:szCs w:val="22"/>
              </w:rPr>
              <w:t>«</w:t>
            </w:r>
            <w:r w:rsidRPr="00101E8C">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5422C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C7C74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0358A9F" w14:textId="77777777" w:rsidR="004633AF" w:rsidRPr="00101E8C" w:rsidRDefault="004633AF" w:rsidP="00553B26">
            <w:pPr>
              <w:jc w:val="center"/>
              <w:rPr>
                <w:color w:val="000000"/>
              </w:rPr>
            </w:pPr>
            <w:r w:rsidRPr="00101E8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113D1B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6094FF"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440D3BA" w14:textId="77777777" w:rsidR="004633AF" w:rsidRPr="00101E8C" w:rsidRDefault="004633AF" w:rsidP="00553B26">
            <w:pPr>
              <w:jc w:val="right"/>
              <w:rPr>
                <w:color w:val="000000"/>
              </w:rPr>
            </w:pPr>
            <w:r w:rsidRPr="00101E8C">
              <w:rPr>
                <w:color w:val="000000"/>
              </w:rPr>
              <w:t>400 000,00</w:t>
            </w:r>
          </w:p>
        </w:tc>
      </w:tr>
      <w:tr w:rsidR="004633AF" w:rsidRPr="00101E8C" w14:paraId="277BAD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DF4FC1"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038FF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672C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A5D64A1" w14:textId="77777777" w:rsidR="004633AF" w:rsidRPr="00101E8C" w:rsidRDefault="004633AF" w:rsidP="00553B26">
            <w:pPr>
              <w:jc w:val="center"/>
              <w:rPr>
                <w:color w:val="000000"/>
              </w:rPr>
            </w:pPr>
            <w:r w:rsidRPr="00101E8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3BEA3A8C"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3D4E055"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8AEDDB1" w14:textId="77777777" w:rsidR="004633AF" w:rsidRPr="00101E8C" w:rsidRDefault="004633AF" w:rsidP="00553B26">
            <w:pPr>
              <w:jc w:val="right"/>
              <w:rPr>
                <w:color w:val="000000"/>
              </w:rPr>
            </w:pPr>
            <w:r w:rsidRPr="00101E8C">
              <w:rPr>
                <w:color w:val="000000"/>
              </w:rPr>
              <w:t>400 000,00</w:t>
            </w:r>
          </w:p>
        </w:tc>
      </w:tr>
      <w:tr w:rsidR="004633AF" w:rsidRPr="00101E8C" w14:paraId="112D45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C3F3DC"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E6F297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96C5A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2A3299" w14:textId="77777777" w:rsidR="004633AF" w:rsidRPr="00101E8C" w:rsidRDefault="004633AF" w:rsidP="00553B26">
            <w:pPr>
              <w:jc w:val="center"/>
              <w:rPr>
                <w:color w:val="000000"/>
              </w:rPr>
            </w:pPr>
            <w:r w:rsidRPr="00101E8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5E3ECA1"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3F9962E"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79035DAA" w14:textId="77777777" w:rsidR="004633AF" w:rsidRPr="00101E8C" w:rsidRDefault="004633AF" w:rsidP="00553B26">
            <w:pPr>
              <w:jc w:val="right"/>
              <w:rPr>
                <w:color w:val="000000"/>
              </w:rPr>
            </w:pPr>
            <w:r w:rsidRPr="00101E8C">
              <w:rPr>
                <w:color w:val="000000"/>
              </w:rPr>
              <w:t>400 000,00</w:t>
            </w:r>
          </w:p>
        </w:tc>
      </w:tr>
      <w:tr w:rsidR="004633AF" w:rsidRPr="00101E8C" w14:paraId="09985E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D90442" w14:textId="77777777" w:rsidR="004633AF" w:rsidRPr="00101E8C" w:rsidRDefault="004633AF" w:rsidP="00553B26">
            <w:pPr>
              <w:rPr>
                <w:color w:val="000000"/>
                <w:sz w:val="22"/>
                <w:szCs w:val="22"/>
              </w:rPr>
            </w:pPr>
            <w:r w:rsidRPr="00101E8C">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101E8C">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850BF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2951E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B381443" w14:textId="77777777" w:rsidR="004633AF" w:rsidRPr="00101E8C" w:rsidRDefault="004633AF" w:rsidP="00553B26">
            <w:pPr>
              <w:jc w:val="center"/>
              <w:rPr>
                <w:color w:val="000000"/>
              </w:rPr>
            </w:pPr>
            <w:r w:rsidRPr="00101E8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16E26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BAA1E0"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77E0E404" w14:textId="77777777" w:rsidR="004633AF" w:rsidRPr="00101E8C" w:rsidRDefault="004633AF" w:rsidP="00553B26">
            <w:pPr>
              <w:jc w:val="right"/>
              <w:rPr>
                <w:color w:val="000000"/>
              </w:rPr>
            </w:pPr>
            <w:r w:rsidRPr="00101E8C">
              <w:rPr>
                <w:color w:val="000000"/>
              </w:rPr>
              <w:t>222 000,00</w:t>
            </w:r>
          </w:p>
        </w:tc>
      </w:tr>
      <w:tr w:rsidR="004633AF" w:rsidRPr="00101E8C" w14:paraId="4FBE68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7D5155"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A5F11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1DBBB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B75190" w14:textId="77777777" w:rsidR="004633AF" w:rsidRPr="00101E8C" w:rsidRDefault="004633AF" w:rsidP="00553B26">
            <w:pPr>
              <w:jc w:val="center"/>
              <w:rPr>
                <w:color w:val="000000"/>
              </w:rPr>
            </w:pPr>
            <w:r w:rsidRPr="00101E8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6C10BB5"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EAE51D"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C645285" w14:textId="77777777" w:rsidR="004633AF" w:rsidRPr="00101E8C" w:rsidRDefault="004633AF" w:rsidP="00553B26">
            <w:pPr>
              <w:jc w:val="right"/>
              <w:rPr>
                <w:color w:val="000000"/>
              </w:rPr>
            </w:pPr>
            <w:r w:rsidRPr="00101E8C">
              <w:rPr>
                <w:color w:val="000000"/>
              </w:rPr>
              <w:t>222 000,00</w:t>
            </w:r>
          </w:p>
        </w:tc>
      </w:tr>
      <w:tr w:rsidR="004633AF" w:rsidRPr="00101E8C" w14:paraId="526173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C161D9"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3D3AED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E7C60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8A5A6EF" w14:textId="77777777" w:rsidR="004633AF" w:rsidRPr="00101E8C" w:rsidRDefault="004633AF" w:rsidP="00553B26">
            <w:pPr>
              <w:jc w:val="center"/>
              <w:rPr>
                <w:color w:val="000000"/>
              </w:rPr>
            </w:pPr>
            <w:r w:rsidRPr="00101E8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601D9F1"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012D874"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E06B52E" w14:textId="77777777" w:rsidR="004633AF" w:rsidRPr="00101E8C" w:rsidRDefault="004633AF" w:rsidP="00553B26">
            <w:pPr>
              <w:jc w:val="right"/>
              <w:rPr>
                <w:color w:val="000000"/>
              </w:rPr>
            </w:pPr>
            <w:r w:rsidRPr="00101E8C">
              <w:rPr>
                <w:color w:val="000000"/>
              </w:rPr>
              <w:t>222 000,00</w:t>
            </w:r>
          </w:p>
        </w:tc>
      </w:tr>
      <w:tr w:rsidR="004633AF" w:rsidRPr="00101E8C" w14:paraId="694D6F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A3CA32" w14:textId="77777777" w:rsidR="004633AF" w:rsidRPr="00101E8C" w:rsidRDefault="004633AF" w:rsidP="00553B26">
            <w:pPr>
              <w:rPr>
                <w:color w:val="000000"/>
                <w:sz w:val="22"/>
                <w:szCs w:val="22"/>
              </w:rPr>
            </w:pPr>
            <w:r w:rsidRPr="00101E8C">
              <w:rPr>
                <w:color w:val="000000"/>
                <w:sz w:val="22"/>
                <w:szCs w:val="22"/>
              </w:rPr>
              <w:t xml:space="preserve">Выплата победителям регионального конкурса </w:t>
            </w:r>
            <w:r>
              <w:rPr>
                <w:color w:val="000000"/>
                <w:sz w:val="22"/>
                <w:szCs w:val="22"/>
              </w:rPr>
              <w:t>«</w:t>
            </w:r>
            <w:r w:rsidRPr="00101E8C">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90DABF"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24B18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BBB16E0" w14:textId="77777777" w:rsidR="004633AF" w:rsidRPr="00101E8C" w:rsidRDefault="004633AF" w:rsidP="00553B26">
            <w:pPr>
              <w:jc w:val="center"/>
              <w:rPr>
                <w:color w:val="000000"/>
              </w:rPr>
            </w:pPr>
            <w:r w:rsidRPr="00101E8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3698E3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8234D8"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531F9EB" w14:textId="77777777" w:rsidR="004633AF" w:rsidRPr="00101E8C" w:rsidRDefault="004633AF" w:rsidP="00553B26">
            <w:pPr>
              <w:jc w:val="right"/>
              <w:rPr>
                <w:color w:val="000000"/>
              </w:rPr>
            </w:pPr>
            <w:r w:rsidRPr="00101E8C">
              <w:rPr>
                <w:color w:val="000000"/>
              </w:rPr>
              <w:t>100 000,00</w:t>
            </w:r>
          </w:p>
        </w:tc>
      </w:tr>
      <w:tr w:rsidR="004633AF" w:rsidRPr="00101E8C" w14:paraId="137F44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C43E1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8EB41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9F0DD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E23815" w14:textId="77777777" w:rsidR="004633AF" w:rsidRPr="00101E8C" w:rsidRDefault="004633AF" w:rsidP="00553B26">
            <w:pPr>
              <w:jc w:val="center"/>
              <w:rPr>
                <w:color w:val="000000"/>
              </w:rPr>
            </w:pPr>
            <w:r w:rsidRPr="00101E8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F8E751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72DD554"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45DF4A6" w14:textId="77777777" w:rsidR="004633AF" w:rsidRPr="00101E8C" w:rsidRDefault="004633AF" w:rsidP="00553B26">
            <w:pPr>
              <w:jc w:val="right"/>
              <w:rPr>
                <w:color w:val="000000"/>
              </w:rPr>
            </w:pPr>
            <w:r w:rsidRPr="00101E8C">
              <w:rPr>
                <w:color w:val="000000"/>
              </w:rPr>
              <w:t>100 000,00</w:t>
            </w:r>
          </w:p>
        </w:tc>
      </w:tr>
      <w:tr w:rsidR="004633AF" w:rsidRPr="00101E8C" w14:paraId="648395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85AE92"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786CDA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8CB63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63661EC" w14:textId="77777777" w:rsidR="004633AF" w:rsidRPr="00101E8C" w:rsidRDefault="004633AF" w:rsidP="00553B26">
            <w:pPr>
              <w:jc w:val="center"/>
              <w:rPr>
                <w:color w:val="000000"/>
              </w:rPr>
            </w:pPr>
            <w:r w:rsidRPr="00101E8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4F5778B2"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9BE15F6"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C5D5B47" w14:textId="77777777" w:rsidR="004633AF" w:rsidRPr="00101E8C" w:rsidRDefault="004633AF" w:rsidP="00553B26">
            <w:pPr>
              <w:jc w:val="right"/>
              <w:rPr>
                <w:color w:val="000000"/>
              </w:rPr>
            </w:pPr>
            <w:r w:rsidRPr="00101E8C">
              <w:rPr>
                <w:color w:val="000000"/>
              </w:rPr>
              <w:t>100 000,00</w:t>
            </w:r>
          </w:p>
        </w:tc>
      </w:tr>
      <w:tr w:rsidR="004633AF" w:rsidRPr="00101E8C" w14:paraId="114C9E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0FE502" w14:textId="77777777" w:rsidR="004633AF" w:rsidRPr="00101E8C" w:rsidRDefault="004633AF" w:rsidP="00553B26">
            <w:pPr>
              <w:rPr>
                <w:color w:val="000000"/>
                <w:sz w:val="22"/>
                <w:szCs w:val="22"/>
              </w:rPr>
            </w:pPr>
            <w:r w:rsidRPr="00101E8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01E8C">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D134F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E9231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DF4413C" w14:textId="77777777" w:rsidR="004633AF" w:rsidRPr="00101E8C" w:rsidRDefault="004633AF" w:rsidP="00553B26">
            <w:pPr>
              <w:jc w:val="center"/>
              <w:rPr>
                <w:color w:val="000000"/>
              </w:rPr>
            </w:pPr>
            <w:r w:rsidRPr="00101E8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E777BC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D3769A"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379C378" w14:textId="77777777" w:rsidR="004633AF" w:rsidRPr="00101E8C" w:rsidRDefault="004633AF" w:rsidP="00553B26">
            <w:pPr>
              <w:jc w:val="right"/>
              <w:rPr>
                <w:color w:val="000000"/>
              </w:rPr>
            </w:pPr>
            <w:r w:rsidRPr="00101E8C">
              <w:rPr>
                <w:color w:val="000000"/>
              </w:rPr>
              <w:t>200 000,00</w:t>
            </w:r>
          </w:p>
        </w:tc>
      </w:tr>
      <w:tr w:rsidR="004633AF" w:rsidRPr="00101E8C" w14:paraId="21F7D5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5808D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57780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A42AD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0C3779" w14:textId="77777777" w:rsidR="004633AF" w:rsidRPr="00101E8C" w:rsidRDefault="004633AF" w:rsidP="00553B26">
            <w:pPr>
              <w:jc w:val="center"/>
              <w:rPr>
                <w:color w:val="000000"/>
              </w:rPr>
            </w:pPr>
            <w:r w:rsidRPr="00101E8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45B8EDCE"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287D14C"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F754C2B" w14:textId="77777777" w:rsidR="004633AF" w:rsidRPr="00101E8C" w:rsidRDefault="004633AF" w:rsidP="00553B26">
            <w:pPr>
              <w:jc w:val="right"/>
              <w:rPr>
                <w:color w:val="000000"/>
              </w:rPr>
            </w:pPr>
            <w:r w:rsidRPr="00101E8C">
              <w:rPr>
                <w:color w:val="000000"/>
              </w:rPr>
              <w:t>200 000,00</w:t>
            </w:r>
          </w:p>
        </w:tc>
      </w:tr>
      <w:tr w:rsidR="004633AF" w:rsidRPr="00101E8C" w14:paraId="181C84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BCEAF7"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98EE31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AACFA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8EC515F" w14:textId="77777777" w:rsidR="004633AF" w:rsidRPr="00101E8C" w:rsidRDefault="004633AF" w:rsidP="00553B26">
            <w:pPr>
              <w:jc w:val="center"/>
              <w:rPr>
                <w:color w:val="000000"/>
              </w:rPr>
            </w:pPr>
            <w:r w:rsidRPr="00101E8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6CFA62FB"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CB41D3C"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4D26FED" w14:textId="77777777" w:rsidR="004633AF" w:rsidRPr="00101E8C" w:rsidRDefault="004633AF" w:rsidP="00553B26">
            <w:pPr>
              <w:jc w:val="right"/>
              <w:rPr>
                <w:color w:val="000000"/>
              </w:rPr>
            </w:pPr>
            <w:r w:rsidRPr="00101E8C">
              <w:rPr>
                <w:color w:val="000000"/>
              </w:rPr>
              <w:t>200 000,00</w:t>
            </w:r>
          </w:p>
        </w:tc>
      </w:tr>
      <w:tr w:rsidR="004633AF" w:rsidRPr="00101E8C" w14:paraId="71A03D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14258D" w14:textId="77777777" w:rsidR="004633AF" w:rsidRPr="00101E8C" w:rsidRDefault="004633AF" w:rsidP="00553B26">
            <w:pPr>
              <w:rPr>
                <w:color w:val="000000"/>
                <w:sz w:val="22"/>
                <w:szCs w:val="22"/>
              </w:rPr>
            </w:pPr>
            <w:r w:rsidRPr="00101E8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101E8C">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F1602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02680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5E70D3" w14:textId="77777777" w:rsidR="004633AF" w:rsidRPr="00101E8C" w:rsidRDefault="004633AF" w:rsidP="00553B26">
            <w:pPr>
              <w:jc w:val="center"/>
              <w:rPr>
                <w:color w:val="000000"/>
              </w:rPr>
            </w:pPr>
            <w:r w:rsidRPr="00101E8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401B07A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023416"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79531B2" w14:textId="77777777" w:rsidR="004633AF" w:rsidRPr="00101E8C" w:rsidRDefault="004633AF" w:rsidP="00553B26">
            <w:pPr>
              <w:jc w:val="right"/>
              <w:rPr>
                <w:color w:val="000000"/>
              </w:rPr>
            </w:pPr>
            <w:r w:rsidRPr="00101E8C">
              <w:rPr>
                <w:color w:val="000000"/>
              </w:rPr>
              <w:t>200 000,00</w:t>
            </w:r>
          </w:p>
        </w:tc>
      </w:tr>
      <w:tr w:rsidR="004633AF" w:rsidRPr="00101E8C" w14:paraId="65081AA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5A93F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EA80B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5878C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1DEF50" w14:textId="77777777" w:rsidR="004633AF" w:rsidRPr="00101E8C" w:rsidRDefault="004633AF" w:rsidP="00553B26">
            <w:pPr>
              <w:jc w:val="center"/>
              <w:rPr>
                <w:color w:val="000000"/>
              </w:rPr>
            </w:pPr>
            <w:r w:rsidRPr="00101E8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5372B06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E6E97C"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2983A79" w14:textId="77777777" w:rsidR="004633AF" w:rsidRPr="00101E8C" w:rsidRDefault="004633AF" w:rsidP="00553B26">
            <w:pPr>
              <w:jc w:val="right"/>
              <w:rPr>
                <w:color w:val="000000"/>
              </w:rPr>
            </w:pPr>
            <w:r w:rsidRPr="00101E8C">
              <w:rPr>
                <w:color w:val="000000"/>
              </w:rPr>
              <w:t>200 000,00</w:t>
            </w:r>
          </w:p>
        </w:tc>
      </w:tr>
      <w:tr w:rsidR="004633AF" w:rsidRPr="00101E8C" w14:paraId="1B9914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F4868B"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9DA233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86C37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D0570CB" w14:textId="77777777" w:rsidR="004633AF" w:rsidRPr="00101E8C" w:rsidRDefault="004633AF" w:rsidP="00553B26">
            <w:pPr>
              <w:jc w:val="center"/>
              <w:rPr>
                <w:color w:val="000000"/>
              </w:rPr>
            </w:pPr>
            <w:r w:rsidRPr="00101E8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24C4D6F1"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2E76A20F"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833F05E" w14:textId="77777777" w:rsidR="004633AF" w:rsidRPr="00101E8C" w:rsidRDefault="004633AF" w:rsidP="00553B26">
            <w:pPr>
              <w:jc w:val="right"/>
              <w:rPr>
                <w:color w:val="000000"/>
              </w:rPr>
            </w:pPr>
            <w:r w:rsidRPr="00101E8C">
              <w:rPr>
                <w:color w:val="000000"/>
              </w:rPr>
              <w:t>200 000,00</w:t>
            </w:r>
          </w:p>
        </w:tc>
      </w:tr>
      <w:tr w:rsidR="004633AF" w:rsidRPr="00101E8C" w14:paraId="4721E9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B8123D" w14:textId="77777777" w:rsidR="004633AF" w:rsidRPr="00101E8C" w:rsidRDefault="004633AF" w:rsidP="00553B26">
            <w:pPr>
              <w:rPr>
                <w:color w:val="000000"/>
                <w:sz w:val="22"/>
                <w:szCs w:val="22"/>
              </w:rPr>
            </w:pPr>
            <w:r w:rsidRPr="00101E8C">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62A0942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5FE4B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AD6572A" w14:textId="77777777" w:rsidR="004633AF" w:rsidRPr="00101E8C" w:rsidRDefault="004633AF" w:rsidP="00553B26">
            <w:pPr>
              <w:jc w:val="center"/>
              <w:rPr>
                <w:color w:val="000000"/>
              </w:rPr>
            </w:pPr>
            <w:r w:rsidRPr="00101E8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5BDAA47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E3A079" w14:textId="77777777" w:rsidR="004633AF" w:rsidRPr="00101E8C" w:rsidRDefault="004633AF" w:rsidP="00553B26">
            <w:pPr>
              <w:jc w:val="right"/>
              <w:rPr>
                <w:color w:val="000000"/>
              </w:rPr>
            </w:pPr>
            <w:r w:rsidRPr="00101E8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509033D9" w14:textId="77777777" w:rsidR="004633AF" w:rsidRPr="00101E8C" w:rsidRDefault="004633AF" w:rsidP="00553B26">
            <w:pPr>
              <w:jc w:val="right"/>
              <w:rPr>
                <w:color w:val="000000"/>
              </w:rPr>
            </w:pPr>
            <w:r w:rsidRPr="00101E8C">
              <w:rPr>
                <w:color w:val="000000"/>
              </w:rPr>
              <w:t>1 584 000,00</w:t>
            </w:r>
          </w:p>
        </w:tc>
      </w:tr>
      <w:tr w:rsidR="004633AF" w:rsidRPr="00101E8C" w14:paraId="4AC2AE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FEC2F2" w14:textId="77777777" w:rsidR="004633AF" w:rsidRPr="00101E8C" w:rsidRDefault="004633AF" w:rsidP="00553B26">
            <w:pPr>
              <w:rPr>
                <w:b/>
                <w:bCs/>
                <w:color w:val="000000"/>
              </w:rPr>
            </w:pPr>
            <w:r w:rsidRPr="00101E8C">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89B7AD"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5821C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01445B4" w14:textId="77777777" w:rsidR="004633AF" w:rsidRPr="00101E8C" w:rsidRDefault="004633AF" w:rsidP="00553B26">
            <w:pPr>
              <w:jc w:val="center"/>
              <w:rPr>
                <w:color w:val="000000"/>
              </w:rPr>
            </w:pPr>
            <w:r w:rsidRPr="00101E8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64C2DAA3"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24A8DA9" w14:textId="77777777" w:rsidR="004633AF" w:rsidRPr="00101E8C" w:rsidRDefault="004633AF" w:rsidP="00553B26">
            <w:pPr>
              <w:jc w:val="right"/>
              <w:rPr>
                <w:color w:val="000000"/>
              </w:rPr>
            </w:pPr>
            <w:r w:rsidRPr="00101E8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21295C32" w14:textId="77777777" w:rsidR="004633AF" w:rsidRPr="00101E8C" w:rsidRDefault="004633AF" w:rsidP="00553B26">
            <w:pPr>
              <w:jc w:val="right"/>
              <w:rPr>
                <w:color w:val="000000"/>
              </w:rPr>
            </w:pPr>
            <w:r w:rsidRPr="00101E8C">
              <w:rPr>
                <w:color w:val="000000"/>
              </w:rPr>
              <w:t>1 584 000,00</w:t>
            </w:r>
          </w:p>
        </w:tc>
      </w:tr>
      <w:tr w:rsidR="004633AF" w:rsidRPr="00101E8C" w14:paraId="1C8FD8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B8B0A3" w14:textId="77777777" w:rsidR="004633AF" w:rsidRPr="00101E8C" w:rsidRDefault="004633AF" w:rsidP="00553B26">
            <w:pPr>
              <w:rPr>
                <w:i/>
                <w:iCs/>
                <w:color w:val="000000"/>
              </w:rPr>
            </w:pPr>
            <w:r w:rsidRPr="00101E8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5D1F9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22E3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B04A517" w14:textId="77777777" w:rsidR="004633AF" w:rsidRPr="00101E8C" w:rsidRDefault="004633AF" w:rsidP="00553B26">
            <w:pPr>
              <w:jc w:val="center"/>
              <w:rPr>
                <w:color w:val="000000"/>
              </w:rPr>
            </w:pPr>
            <w:r w:rsidRPr="00101E8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0C3E2F69" w14:textId="77777777" w:rsidR="004633AF" w:rsidRPr="00101E8C" w:rsidRDefault="004633AF" w:rsidP="00553B26">
            <w:pPr>
              <w:jc w:val="center"/>
              <w:rPr>
                <w:color w:val="000000"/>
              </w:rPr>
            </w:pPr>
            <w:r w:rsidRPr="00101E8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48AD90A2" w14:textId="77777777" w:rsidR="004633AF" w:rsidRPr="00101E8C" w:rsidRDefault="004633AF" w:rsidP="00553B26">
            <w:pPr>
              <w:jc w:val="right"/>
              <w:rPr>
                <w:color w:val="000000"/>
              </w:rPr>
            </w:pPr>
            <w:r w:rsidRPr="00101E8C">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45926740" w14:textId="77777777" w:rsidR="004633AF" w:rsidRPr="00101E8C" w:rsidRDefault="004633AF" w:rsidP="00553B26">
            <w:pPr>
              <w:jc w:val="right"/>
              <w:rPr>
                <w:color w:val="000000"/>
              </w:rPr>
            </w:pPr>
            <w:r w:rsidRPr="00101E8C">
              <w:rPr>
                <w:color w:val="000000"/>
              </w:rPr>
              <w:t>1 584 000,00</w:t>
            </w:r>
          </w:p>
        </w:tc>
      </w:tr>
      <w:tr w:rsidR="004633AF" w:rsidRPr="00101E8C" w14:paraId="38BA8F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68969F" w14:textId="77777777" w:rsidR="004633AF" w:rsidRPr="00101E8C" w:rsidRDefault="004633AF" w:rsidP="00553B26">
            <w:pPr>
              <w:rPr>
                <w:color w:val="000000"/>
                <w:sz w:val="22"/>
                <w:szCs w:val="22"/>
              </w:rPr>
            </w:pPr>
            <w:r w:rsidRPr="00101E8C">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28673D8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F85B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7A956A8" w14:textId="77777777" w:rsidR="004633AF" w:rsidRPr="00101E8C" w:rsidRDefault="004633AF" w:rsidP="00553B26">
            <w:pPr>
              <w:jc w:val="center"/>
              <w:rPr>
                <w:color w:val="000000"/>
              </w:rPr>
            </w:pPr>
            <w:r w:rsidRPr="00101E8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766E461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82EE9C"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D08E15D" w14:textId="77777777" w:rsidR="004633AF" w:rsidRPr="00101E8C" w:rsidRDefault="004633AF" w:rsidP="00553B26">
            <w:pPr>
              <w:jc w:val="right"/>
              <w:rPr>
                <w:color w:val="000000"/>
              </w:rPr>
            </w:pPr>
            <w:r w:rsidRPr="00101E8C">
              <w:rPr>
                <w:color w:val="000000"/>
              </w:rPr>
              <w:t>500 000,00</w:t>
            </w:r>
          </w:p>
        </w:tc>
      </w:tr>
      <w:tr w:rsidR="004633AF" w:rsidRPr="00101E8C" w14:paraId="5334F8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0D6B4F"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DAB44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41F37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724D0A7" w14:textId="77777777" w:rsidR="004633AF" w:rsidRPr="00101E8C" w:rsidRDefault="004633AF" w:rsidP="00553B26">
            <w:pPr>
              <w:jc w:val="center"/>
              <w:rPr>
                <w:color w:val="000000"/>
              </w:rPr>
            </w:pPr>
            <w:r w:rsidRPr="00101E8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A655CA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A03F2C"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7A43FEB" w14:textId="77777777" w:rsidR="004633AF" w:rsidRPr="00101E8C" w:rsidRDefault="004633AF" w:rsidP="00553B26">
            <w:pPr>
              <w:jc w:val="right"/>
              <w:rPr>
                <w:color w:val="000000"/>
              </w:rPr>
            </w:pPr>
            <w:r w:rsidRPr="00101E8C">
              <w:rPr>
                <w:color w:val="000000"/>
              </w:rPr>
              <w:t>500 000,00</w:t>
            </w:r>
          </w:p>
        </w:tc>
      </w:tr>
      <w:tr w:rsidR="004633AF" w:rsidRPr="00101E8C" w14:paraId="38F0A75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2A860C"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465532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3BC0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1C08574" w14:textId="77777777" w:rsidR="004633AF" w:rsidRPr="00101E8C" w:rsidRDefault="004633AF" w:rsidP="00553B26">
            <w:pPr>
              <w:jc w:val="center"/>
              <w:rPr>
                <w:color w:val="000000"/>
              </w:rPr>
            </w:pPr>
            <w:r w:rsidRPr="00101E8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51CC55C2"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702CA2C"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112CA89" w14:textId="77777777" w:rsidR="004633AF" w:rsidRPr="00101E8C" w:rsidRDefault="004633AF" w:rsidP="00553B26">
            <w:pPr>
              <w:jc w:val="right"/>
              <w:rPr>
                <w:color w:val="000000"/>
              </w:rPr>
            </w:pPr>
            <w:r w:rsidRPr="00101E8C">
              <w:rPr>
                <w:color w:val="000000"/>
              </w:rPr>
              <w:t>500 000,00</w:t>
            </w:r>
          </w:p>
        </w:tc>
      </w:tr>
      <w:tr w:rsidR="004633AF" w:rsidRPr="00101E8C" w14:paraId="59D146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515A1B" w14:textId="77777777" w:rsidR="004633AF" w:rsidRPr="00101E8C" w:rsidRDefault="004633AF" w:rsidP="00553B26">
            <w:pPr>
              <w:rPr>
                <w:color w:val="000000"/>
                <w:sz w:val="22"/>
                <w:szCs w:val="22"/>
              </w:rPr>
            </w:pPr>
            <w:r w:rsidRPr="00101E8C">
              <w:rPr>
                <w:color w:val="000000"/>
                <w:sz w:val="22"/>
                <w:szCs w:val="22"/>
              </w:rPr>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62FA5D9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E4D13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A3AB1F4" w14:textId="77777777" w:rsidR="004633AF" w:rsidRPr="00101E8C" w:rsidRDefault="004633AF" w:rsidP="00553B26">
            <w:pPr>
              <w:jc w:val="center"/>
              <w:rPr>
                <w:color w:val="000000"/>
              </w:rPr>
            </w:pPr>
            <w:r w:rsidRPr="00101E8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58C98C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32E4AF"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67BE372" w14:textId="77777777" w:rsidR="004633AF" w:rsidRPr="00101E8C" w:rsidRDefault="004633AF" w:rsidP="00553B26">
            <w:pPr>
              <w:jc w:val="right"/>
              <w:rPr>
                <w:color w:val="000000"/>
              </w:rPr>
            </w:pPr>
            <w:r w:rsidRPr="00101E8C">
              <w:rPr>
                <w:color w:val="000000"/>
              </w:rPr>
              <w:t>100 000,00</w:t>
            </w:r>
          </w:p>
        </w:tc>
      </w:tr>
      <w:tr w:rsidR="004633AF" w:rsidRPr="00101E8C" w14:paraId="1BDE3E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7894E5"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F4F5E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8B4BA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2E33019" w14:textId="77777777" w:rsidR="004633AF" w:rsidRPr="00101E8C" w:rsidRDefault="004633AF" w:rsidP="00553B26">
            <w:pPr>
              <w:jc w:val="center"/>
              <w:rPr>
                <w:color w:val="000000"/>
              </w:rPr>
            </w:pPr>
            <w:r w:rsidRPr="00101E8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30B8F97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47F20C"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1D94B2" w14:textId="77777777" w:rsidR="004633AF" w:rsidRPr="00101E8C" w:rsidRDefault="004633AF" w:rsidP="00553B26">
            <w:pPr>
              <w:jc w:val="right"/>
              <w:rPr>
                <w:color w:val="000000"/>
              </w:rPr>
            </w:pPr>
            <w:r w:rsidRPr="00101E8C">
              <w:rPr>
                <w:color w:val="000000"/>
              </w:rPr>
              <w:t>100 000,00</w:t>
            </w:r>
          </w:p>
        </w:tc>
      </w:tr>
      <w:tr w:rsidR="004633AF" w:rsidRPr="00101E8C" w14:paraId="3DB992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0E3D5B"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554B0C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0E077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41969B" w14:textId="77777777" w:rsidR="004633AF" w:rsidRPr="00101E8C" w:rsidRDefault="004633AF" w:rsidP="00553B26">
            <w:pPr>
              <w:jc w:val="center"/>
              <w:rPr>
                <w:color w:val="000000"/>
              </w:rPr>
            </w:pPr>
            <w:r w:rsidRPr="00101E8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453B96A5"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1A0F05B8"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D5B2C26" w14:textId="77777777" w:rsidR="004633AF" w:rsidRPr="00101E8C" w:rsidRDefault="004633AF" w:rsidP="00553B26">
            <w:pPr>
              <w:jc w:val="right"/>
              <w:rPr>
                <w:color w:val="000000"/>
              </w:rPr>
            </w:pPr>
            <w:r w:rsidRPr="00101E8C">
              <w:rPr>
                <w:color w:val="000000"/>
              </w:rPr>
              <w:t>100 000,00</w:t>
            </w:r>
          </w:p>
        </w:tc>
      </w:tr>
      <w:tr w:rsidR="004633AF" w:rsidRPr="00101E8C" w14:paraId="3A2773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3663DD" w14:textId="77777777" w:rsidR="004633AF" w:rsidRPr="00101E8C" w:rsidRDefault="004633AF" w:rsidP="00553B26">
            <w:pPr>
              <w:rPr>
                <w:color w:val="000000"/>
                <w:sz w:val="22"/>
                <w:szCs w:val="22"/>
              </w:rPr>
            </w:pPr>
            <w:r w:rsidRPr="00101E8C">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101E8C">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A1D89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FE373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A996BE9" w14:textId="77777777" w:rsidR="004633AF" w:rsidRPr="00101E8C" w:rsidRDefault="004633AF" w:rsidP="00553B26">
            <w:pPr>
              <w:jc w:val="center"/>
              <w:rPr>
                <w:color w:val="000000"/>
              </w:rPr>
            </w:pPr>
            <w:r w:rsidRPr="00101E8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5ACD9A3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A12DC2"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6E652ACA" w14:textId="77777777" w:rsidR="004633AF" w:rsidRPr="00101E8C" w:rsidRDefault="004633AF" w:rsidP="00553B26">
            <w:pPr>
              <w:jc w:val="right"/>
              <w:rPr>
                <w:color w:val="000000"/>
              </w:rPr>
            </w:pPr>
            <w:r w:rsidRPr="00101E8C">
              <w:rPr>
                <w:color w:val="000000"/>
              </w:rPr>
              <w:t>2 500 000,00</w:t>
            </w:r>
          </w:p>
        </w:tc>
      </w:tr>
      <w:tr w:rsidR="004633AF" w:rsidRPr="00101E8C" w14:paraId="295D98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95592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8AF66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1BAC3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0AA1831" w14:textId="77777777" w:rsidR="004633AF" w:rsidRPr="00101E8C" w:rsidRDefault="004633AF" w:rsidP="00553B26">
            <w:pPr>
              <w:jc w:val="center"/>
              <w:rPr>
                <w:color w:val="000000"/>
              </w:rPr>
            </w:pPr>
            <w:r w:rsidRPr="00101E8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86EC65A"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BC2729"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9374BA4" w14:textId="77777777" w:rsidR="004633AF" w:rsidRPr="00101E8C" w:rsidRDefault="004633AF" w:rsidP="00553B26">
            <w:pPr>
              <w:jc w:val="right"/>
              <w:rPr>
                <w:color w:val="000000"/>
              </w:rPr>
            </w:pPr>
            <w:r w:rsidRPr="00101E8C">
              <w:rPr>
                <w:color w:val="000000"/>
              </w:rPr>
              <w:t>2 500 000,00</w:t>
            </w:r>
          </w:p>
        </w:tc>
      </w:tr>
      <w:tr w:rsidR="004633AF" w:rsidRPr="00101E8C" w14:paraId="111AB5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AFB8F3"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E56E4F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ADBC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DED56E6" w14:textId="77777777" w:rsidR="004633AF" w:rsidRPr="00101E8C" w:rsidRDefault="004633AF" w:rsidP="00553B26">
            <w:pPr>
              <w:jc w:val="center"/>
              <w:rPr>
                <w:color w:val="000000"/>
              </w:rPr>
            </w:pPr>
            <w:r w:rsidRPr="00101E8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52BA2F4"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4617259C"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10AA9A4" w14:textId="77777777" w:rsidR="004633AF" w:rsidRPr="00101E8C" w:rsidRDefault="004633AF" w:rsidP="00553B26">
            <w:pPr>
              <w:jc w:val="right"/>
              <w:rPr>
                <w:color w:val="000000"/>
              </w:rPr>
            </w:pPr>
            <w:r w:rsidRPr="00101E8C">
              <w:rPr>
                <w:color w:val="000000"/>
              </w:rPr>
              <w:t>2 500 000,00</w:t>
            </w:r>
          </w:p>
        </w:tc>
      </w:tr>
      <w:tr w:rsidR="004633AF" w:rsidRPr="00101E8C" w14:paraId="22B83C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B1967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E6239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F03D9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D7856C7" w14:textId="77777777" w:rsidR="004633AF" w:rsidRPr="00101E8C" w:rsidRDefault="004633AF" w:rsidP="00553B26">
            <w:pPr>
              <w:jc w:val="center"/>
              <w:rPr>
                <w:color w:val="000000"/>
              </w:rPr>
            </w:pPr>
            <w:r w:rsidRPr="00101E8C">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5CA5C03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CD1451" w14:textId="77777777" w:rsidR="004633AF" w:rsidRPr="00101E8C" w:rsidRDefault="004633AF" w:rsidP="00553B26">
            <w:pPr>
              <w:jc w:val="right"/>
              <w:rPr>
                <w:color w:val="000000"/>
              </w:rPr>
            </w:pPr>
            <w:r w:rsidRPr="00101E8C">
              <w:rPr>
                <w:color w:val="000000"/>
              </w:rPr>
              <w:t>88 223 915,00</w:t>
            </w:r>
          </w:p>
        </w:tc>
        <w:tc>
          <w:tcPr>
            <w:tcW w:w="1843" w:type="dxa"/>
            <w:tcBorders>
              <w:top w:val="nil"/>
              <w:left w:val="nil"/>
              <w:bottom w:val="single" w:sz="4" w:space="0" w:color="000000"/>
              <w:right w:val="single" w:sz="4" w:space="0" w:color="000000"/>
            </w:tcBorders>
            <w:shd w:val="clear" w:color="auto" w:fill="auto"/>
            <w:noWrap/>
            <w:hideMark/>
          </w:tcPr>
          <w:p w14:paraId="1F9142B1" w14:textId="77777777" w:rsidR="004633AF" w:rsidRPr="00101E8C" w:rsidRDefault="004633AF" w:rsidP="00553B26">
            <w:pPr>
              <w:jc w:val="right"/>
              <w:rPr>
                <w:color w:val="000000"/>
              </w:rPr>
            </w:pPr>
            <w:r w:rsidRPr="00101E8C">
              <w:rPr>
                <w:color w:val="000000"/>
              </w:rPr>
              <w:t>88 223 915,00</w:t>
            </w:r>
          </w:p>
        </w:tc>
      </w:tr>
      <w:tr w:rsidR="004633AF" w:rsidRPr="00101E8C" w14:paraId="68541B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05DB3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8B695C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9CEF3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292482E" w14:textId="77777777" w:rsidR="004633AF" w:rsidRPr="00101E8C" w:rsidRDefault="004633AF" w:rsidP="00553B26">
            <w:pPr>
              <w:jc w:val="center"/>
              <w:rPr>
                <w:color w:val="000000"/>
              </w:rPr>
            </w:pPr>
            <w:r w:rsidRPr="00101E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0E7EAE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2B3964" w14:textId="77777777" w:rsidR="004633AF" w:rsidRPr="00101E8C" w:rsidRDefault="004633AF" w:rsidP="00553B26">
            <w:pPr>
              <w:jc w:val="right"/>
              <w:rPr>
                <w:color w:val="000000"/>
              </w:rPr>
            </w:pPr>
            <w:r w:rsidRPr="00101E8C">
              <w:rPr>
                <w:color w:val="000000"/>
              </w:rPr>
              <w:t>76 137 115,00</w:t>
            </w:r>
          </w:p>
        </w:tc>
        <w:tc>
          <w:tcPr>
            <w:tcW w:w="1843" w:type="dxa"/>
            <w:tcBorders>
              <w:top w:val="nil"/>
              <w:left w:val="nil"/>
              <w:bottom w:val="single" w:sz="4" w:space="0" w:color="000000"/>
              <w:right w:val="single" w:sz="4" w:space="0" w:color="000000"/>
            </w:tcBorders>
            <w:shd w:val="clear" w:color="auto" w:fill="auto"/>
            <w:noWrap/>
            <w:hideMark/>
          </w:tcPr>
          <w:p w14:paraId="0145A83F" w14:textId="77777777" w:rsidR="004633AF" w:rsidRPr="00101E8C" w:rsidRDefault="004633AF" w:rsidP="00553B26">
            <w:pPr>
              <w:jc w:val="right"/>
              <w:rPr>
                <w:color w:val="000000"/>
              </w:rPr>
            </w:pPr>
            <w:r w:rsidRPr="00101E8C">
              <w:rPr>
                <w:color w:val="000000"/>
              </w:rPr>
              <w:t>76 137 115,00</w:t>
            </w:r>
          </w:p>
        </w:tc>
      </w:tr>
      <w:tr w:rsidR="004633AF" w:rsidRPr="00101E8C" w14:paraId="0EA86D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B2DA6C"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1726ED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13605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86487FB" w14:textId="77777777" w:rsidR="004633AF" w:rsidRPr="00101E8C" w:rsidRDefault="004633AF" w:rsidP="00553B26">
            <w:pPr>
              <w:jc w:val="center"/>
              <w:rPr>
                <w:color w:val="000000"/>
              </w:rPr>
            </w:pPr>
            <w:r w:rsidRPr="00101E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3C18ADE"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2F92298" w14:textId="77777777" w:rsidR="004633AF" w:rsidRPr="00101E8C" w:rsidRDefault="004633AF" w:rsidP="00553B26">
            <w:pPr>
              <w:jc w:val="right"/>
              <w:rPr>
                <w:color w:val="000000"/>
              </w:rPr>
            </w:pPr>
            <w:r w:rsidRPr="00101E8C">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1AB0E0B0" w14:textId="77777777" w:rsidR="004633AF" w:rsidRPr="00101E8C" w:rsidRDefault="004633AF" w:rsidP="00553B26">
            <w:pPr>
              <w:jc w:val="right"/>
              <w:rPr>
                <w:color w:val="000000"/>
              </w:rPr>
            </w:pPr>
            <w:r w:rsidRPr="00101E8C">
              <w:rPr>
                <w:color w:val="000000"/>
              </w:rPr>
              <w:t>74 170 815,00</w:t>
            </w:r>
          </w:p>
        </w:tc>
      </w:tr>
      <w:tr w:rsidR="004633AF" w:rsidRPr="00101E8C" w14:paraId="578C15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32523"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834938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0C2D0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2966D2" w14:textId="77777777" w:rsidR="004633AF" w:rsidRPr="00101E8C" w:rsidRDefault="004633AF" w:rsidP="00553B26">
            <w:pPr>
              <w:jc w:val="center"/>
              <w:rPr>
                <w:color w:val="000000"/>
              </w:rPr>
            </w:pPr>
            <w:r w:rsidRPr="00101E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95A8658"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0E0A1C7" w14:textId="77777777" w:rsidR="004633AF" w:rsidRPr="00101E8C" w:rsidRDefault="004633AF" w:rsidP="00553B26">
            <w:pPr>
              <w:jc w:val="right"/>
              <w:rPr>
                <w:color w:val="000000"/>
              </w:rPr>
            </w:pPr>
            <w:r w:rsidRPr="00101E8C">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24AB37E5" w14:textId="77777777" w:rsidR="004633AF" w:rsidRPr="00101E8C" w:rsidRDefault="004633AF" w:rsidP="00553B26">
            <w:pPr>
              <w:jc w:val="right"/>
              <w:rPr>
                <w:color w:val="000000"/>
              </w:rPr>
            </w:pPr>
            <w:r w:rsidRPr="00101E8C">
              <w:rPr>
                <w:color w:val="000000"/>
              </w:rPr>
              <w:t>74 170 815,00</w:t>
            </w:r>
          </w:p>
        </w:tc>
      </w:tr>
      <w:tr w:rsidR="004633AF" w:rsidRPr="00101E8C" w14:paraId="018A03F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236F0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67513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A34D2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FD37E0D" w14:textId="77777777" w:rsidR="004633AF" w:rsidRPr="00101E8C" w:rsidRDefault="004633AF" w:rsidP="00553B26">
            <w:pPr>
              <w:jc w:val="center"/>
              <w:rPr>
                <w:color w:val="000000"/>
              </w:rPr>
            </w:pPr>
            <w:r w:rsidRPr="00101E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F978B1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3BEFCEA" w14:textId="77777777" w:rsidR="004633AF" w:rsidRPr="00101E8C" w:rsidRDefault="004633AF" w:rsidP="00553B26">
            <w:pPr>
              <w:jc w:val="right"/>
              <w:rPr>
                <w:color w:val="000000"/>
              </w:rPr>
            </w:pPr>
            <w:r w:rsidRPr="00101E8C">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00F99306" w14:textId="77777777" w:rsidR="004633AF" w:rsidRPr="00101E8C" w:rsidRDefault="004633AF" w:rsidP="00553B26">
            <w:pPr>
              <w:jc w:val="right"/>
              <w:rPr>
                <w:color w:val="000000"/>
              </w:rPr>
            </w:pPr>
            <w:r w:rsidRPr="00101E8C">
              <w:rPr>
                <w:color w:val="000000"/>
              </w:rPr>
              <w:t>1 882 500,00</w:t>
            </w:r>
          </w:p>
        </w:tc>
      </w:tr>
      <w:tr w:rsidR="004633AF" w:rsidRPr="00101E8C" w14:paraId="4A349D9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C6790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1D577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B16CF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0AD7A02" w14:textId="77777777" w:rsidR="004633AF" w:rsidRPr="00101E8C" w:rsidRDefault="004633AF" w:rsidP="00553B26">
            <w:pPr>
              <w:jc w:val="center"/>
              <w:rPr>
                <w:color w:val="000000"/>
              </w:rPr>
            </w:pPr>
            <w:r w:rsidRPr="00101E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A2E8B1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69B9460" w14:textId="77777777" w:rsidR="004633AF" w:rsidRPr="00101E8C" w:rsidRDefault="004633AF" w:rsidP="00553B26">
            <w:pPr>
              <w:jc w:val="right"/>
              <w:rPr>
                <w:color w:val="000000"/>
              </w:rPr>
            </w:pPr>
            <w:r w:rsidRPr="00101E8C">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29981399" w14:textId="77777777" w:rsidR="004633AF" w:rsidRPr="00101E8C" w:rsidRDefault="004633AF" w:rsidP="00553B26">
            <w:pPr>
              <w:jc w:val="right"/>
              <w:rPr>
                <w:color w:val="000000"/>
              </w:rPr>
            </w:pPr>
            <w:r w:rsidRPr="00101E8C">
              <w:rPr>
                <w:color w:val="000000"/>
              </w:rPr>
              <w:t>1 882 500,00</w:t>
            </w:r>
          </w:p>
        </w:tc>
      </w:tr>
      <w:tr w:rsidR="004633AF" w:rsidRPr="00101E8C" w14:paraId="5A3D9D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8D7401"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A82A4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6A861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7A6DED9" w14:textId="77777777" w:rsidR="004633AF" w:rsidRPr="00101E8C" w:rsidRDefault="004633AF" w:rsidP="00553B26">
            <w:pPr>
              <w:jc w:val="center"/>
              <w:rPr>
                <w:color w:val="000000"/>
              </w:rPr>
            </w:pPr>
            <w:r w:rsidRPr="00101E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7BFF10B"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398EEE0A" w14:textId="77777777" w:rsidR="004633AF" w:rsidRPr="00101E8C" w:rsidRDefault="004633AF" w:rsidP="00553B26">
            <w:pPr>
              <w:jc w:val="right"/>
              <w:rPr>
                <w:color w:val="000000"/>
              </w:rPr>
            </w:pPr>
            <w:r w:rsidRPr="00101E8C">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3B4ED491" w14:textId="77777777" w:rsidR="004633AF" w:rsidRPr="00101E8C" w:rsidRDefault="004633AF" w:rsidP="00553B26">
            <w:pPr>
              <w:jc w:val="right"/>
              <w:rPr>
                <w:color w:val="000000"/>
              </w:rPr>
            </w:pPr>
            <w:r w:rsidRPr="00101E8C">
              <w:rPr>
                <w:color w:val="000000"/>
              </w:rPr>
              <w:t>83 800,00</w:t>
            </w:r>
          </w:p>
        </w:tc>
      </w:tr>
      <w:tr w:rsidR="004633AF" w:rsidRPr="00101E8C" w14:paraId="6B1ECB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DCE872"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DCE1EC1"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7E949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E16A9AA" w14:textId="77777777" w:rsidR="004633AF" w:rsidRPr="00101E8C" w:rsidRDefault="004633AF" w:rsidP="00553B26">
            <w:pPr>
              <w:jc w:val="center"/>
              <w:rPr>
                <w:color w:val="000000"/>
              </w:rPr>
            </w:pPr>
            <w:r w:rsidRPr="00101E8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677A590"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1717781B" w14:textId="77777777" w:rsidR="004633AF" w:rsidRPr="00101E8C" w:rsidRDefault="004633AF" w:rsidP="00553B26">
            <w:pPr>
              <w:jc w:val="right"/>
              <w:rPr>
                <w:color w:val="000000"/>
              </w:rPr>
            </w:pPr>
            <w:r w:rsidRPr="00101E8C">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7A6761C5" w14:textId="77777777" w:rsidR="004633AF" w:rsidRPr="00101E8C" w:rsidRDefault="004633AF" w:rsidP="00553B26">
            <w:pPr>
              <w:jc w:val="right"/>
              <w:rPr>
                <w:color w:val="000000"/>
              </w:rPr>
            </w:pPr>
            <w:r w:rsidRPr="00101E8C">
              <w:rPr>
                <w:color w:val="000000"/>
              </w:rPr>
              <w:t>83 800,00</w:t>
            </w:r>
          </w:p>
        </w:tc>
      </w:tr>
      <w:tr w:rsidR="004633AF" w:rsidRPr="00101E8C" w14:paraId="73B517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61E30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14F943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F66B9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C8B00C8" w14:textId="77777777" w:rsidR="004633AF" w:rsidRPr="00101E8C" w:rsidRDefault="004633AF" w:rsidP="00553B26">
            <w:pPr>
              <w:jc w:val="center"/>
              <w:rPr>
                <w:color w:val="000000"/>
              </w:rPr>
            </w:pPr>
            <w:r w:rsidRPr="00101E8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BA9F2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D9CBD0" w14:textId="77777777" w:rsidR="004633AF" w:rsidRPr="00101E8C" w:rsidRDefault="004633AF" w:rsidP="00553B26">
            <w:pPr>
              <w:jc w:val="right"/>
              <w:rPr>
                <w:color w:val="000000"/>
              </w:rPr>
            </w:pPr>
            <w:r w:rsidRPr="00101E8C">
              <w:rPr>
                <w:color w:val="000000"/>
              </w:rPr>
              <w:t>2 673 500,00</w:t>
            </w:r>
          </w:p>
        </w:tc>
        <w:tc>
          <w:tcPr>
            <w:tcW w:w="1843" w:type="dxa"/>
            <w:tcBorders>
              <w:top w:val="nil"/>
              <w:left w:val="nil"/>
              <w:bottom w:val="single" w:sz="4" w:space="0" w:color="000000"/>
              <w:right w:val="single" w:sz="4" w:space="0" w:color="000000"/>
            </w:tcBorders>
            <w:shd w:val="clear" w:color="auto" w:fill="auto"/>
            <w:noWrap/>
            <w:hideMark/>
          </w:tcPr>
          <w:p w14:paraId="5B6CB052" w14:textId="77777777" w:rsidR="004633AF" w:rsidRPr="00101E8C" w:rsidRDefault="004633AF" w:rsidP="00553B26">
            <w:pPr>
              <w:jc w:val="right"/>
              <w:rPr>
                <w:color w:val="000000"/>
              </w:rPr>
            </w:pPr>
            <w:r w:rsidRPr="00101E8C">
              <w:rPr>
                <w:color w:val="000000"/>
              </w:rPr>
              <w:t>2 332 900,00</w:t>
            </w:r>
          </w:p>
        </w:tc>
      </w:tr>
      <w:tr w:rsidR="004633AF" w:rsidRPr="00101E8C" w14:paraId="07CB63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5CF20D"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9BE935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780C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83CB54" w14:textId="77777777" w:rsidR="004633AF" w:rsidRPr="00101E8C" w:rsidRDefault="004633AF" w:rsidP="00553B26">
            <w:pPr>
              <w:jc w:val="center"/>
              <w:rPr>
                <w:color w:val="000000"/>
              </w:rPr>
            </w:pPr>
            <w:r w:rsidRPr="00101E8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01C0D30"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32C2B5" w14:textId="77777777" w:rsidR="004633AF" w:rsidRPr="00101E8C" w:rsidRDefault="004633AF" w:rsidP="00553B26">
            <w:pPr>
              <w:jc w:val="right"/>
              <w:rPr>
                <w:color w:val="000000"/>
              </w:rPr>
            </w:pPr>
            <w:r w:rsidRPr="00101E8C">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29644C2F" w14:textId="77777777" w:rsidR="004633AF" w:rsidRPr="00101E8C" w:rsidRDefault="004633AF" w:rsidP="00553B26">
            <w:pPr>
              <w:jc w:val="right"/>
              <w:rPr>
                <w:color w:val="000000"/>
              </w:rPr>
            </w:pPr>
            <w:r w:rsidRPr="00101E8C">
              <w:rPr>
                <w:color w:val="000000"/>
              </w:rPr>
              <w:t>893 700,00</w:t>
            </w:r>
          </w:p>
        </w:tc>
      </w:tr>
      <w:tr w:rsidR="004633AF" w:rsidRPr="00101E8C" w14:paraId="5CB6E3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C4F4BB"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EED72E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5E51B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B711FEF" w14:textId="77777777" w:rsidR="004633AF" w:rsidRPr="00101E8C" w:rsidRDefault="004633AF" w:rsidP="00553B26">
            <w:pPr>
              <w:jc w:val="center"/>
              <w:rPr>
                <w:color w:val="000000"/>
              </w:rPr>
            </w:pPr>
            <w:r w:rsidRPr="00101E8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1DE300D9"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8A44353" w14:textId="77777777" w:rsidR="004633AF" w:rsidRPr="00101E8C" w:rsidRDefault="004633AF" w:rsidP="00553B26">
            <w:pPr>
              <w:jc w:val="right"/>
              <w:rPr>
                <w:color w:val="000000"/>
              </w:rPr>
            </w:pPr>
            <w:r w:rsidRPr="00101E8C">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40B78D5C" w14:textId="77777777" w:rsidR="004633AF" w:rsidRPr="00101E8C" w:rsidRDefault="004633AF" w:rsidP="00553B26">
            <w:pPr>
              <w:jc w:val="right"/>
              <w:rPr>
                <w:color w:val="000000"/>
              </w:rPr>
            </w:pPr>
            <w:r w:rsidRPr="00101E8C">
              <w:rPr>
                <w:color w:val="000000"/>
              </w:rPr>
              <w:t>893 700,00</w:t>
            </w:r>
          </w:p>
        </w:tc>
      </w:tr>
      <w:tr w:rsidR="004633AF" w:rsidRPr="00101E8C" w14:paraId="59810C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4F1AF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C9BB70"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28858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397CE67" w14:textId="77777777" w:rsidR="004633AF" w:rsidRPr="00101E8C" w:rsidRDefault="004633AF" w:rsidP="00553B26">
            <w:pPr>
              <w:jc w:val="center"/>
              <w:rPr>
                <w:color w:val="000000"/>
              </w:rPr>
            </w:pPr>
            <w:r w:rsidRPr="00101E8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1D64C8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5422A9D" w14:textId="77777777" w:rsidR="004633AF" w:rsidRPr="00101E8C" w:rsidRDefault="004633AF" w:rsidP="00553B26">
            <w:pPr>
              <w:jc w:val="right"/>
              <w:rPr>
                <w:color w:val="000000"/>
              </w:rPr>
            </w:pPr>
            <w:r w:rsidRPr="00101E8C">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46698786" w14:textId="77777777" w:rsidR="004633AF" w:rsidRPr="00101E8C" w:rsidRDefault="004633AF" w:rsidP="00553B26">
            <w:pPr>
              <w:jc w:val="right"/>
              <w:rPr>
                <w:color w:val="000000"/>
              </w:rPr>
            </w:pPr>
            <w:r w:rsidRPr="00101E8C">
              <w:rPr>
                <w:color w:val="000000"/>
              </w:rPr>
              <w:t>1 433 340,00</w:t>
            </w:r>
          </w:p>
        </w:tc>
      </w:tr>
      <w:tr w:rsidR="004633AF" w:rsidRPr="00101E8C" w14:paraId="213823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BFD4A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4E0FF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C755E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B36D987" w14:textId="77777777" w:rsidR="004633AF" w:rsidRPr="00101E8C" w:rsidRDefault="004633AF" w:rsidP="00553B26">
            <w:pPr>
              <w:jc w:val="center"/>
              <w:rPr>
                <w:color w:val="000000"/>
              </w:rPr>
            </w:pPr>
            <w:r w:rsidRPr="00101E8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243F7D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486FCCC" w14:textId="77777777" w:rsidR="004633AF" w:rsidRPr="00101E8C" w:rsidRDefault="004633AF" w:rsidP="00553B26">
            <w:pPr>
              <w:jc w:val="right"/>
              <w:rPr>
                <w:color w:val="000000"/>
              </w:rPr>
            </w:pPr>
            <w:r w:rsidRPr="00101E8C">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499CD8DB" w14:textId="77777777" w:rsidR="004633AF" w:rsidRPr="00101E8C" w:rsidRDefault="004633AF" w:rsidP="00553B26">
            <w:pPr>
              <w:jc w:val="right"/>
              <w:rPr>
                <w:color w:val="000000"/>
              </w:rPr>
            </w:pPr>
            <w:r w:rsidRPr="00101E8C">
              <w:rPr>
                <w:color w:val="000000"/>
              </w:rPr>
              <w:t>1 433 340,00</w:t>
            </w:r>
          </w:p>
        </w:tc>
      </w:tr>
      <w:tr w:rsidR="004633AF" w:rsidRPr="00101E8C" w14:paraId="23D046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BB1555"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2E027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09B7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F92314" w14:textId="77777777" w:rsidR="004633AF" w:rsidRPr="00101E8C" w:rsidRDefault="004633AF" w:rsidP="00553B26">
            <w:pPr>
              <w:jc w:val="center"/>
              <w:rPr>
                <w:color w:val="000000"/>
              </w:rPr>
            </w:pPr>
            <w:r w:rsidRPr="00101E8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5EC390DA"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0F98EC31" w14:textId="77777777" w:rsidR="004633AF" w:rsidRPr="00101E8C" w:rsidRDefault="004633AF" w:rsidP="00553B26">
            <w:pPr>
              <w:jc w:val="right"/>
              <w:rPr>
                <w:color w:val="000000"/>
              </w:rPr>
            </w:pPr>
            <w:r w:rsidRPr="00101E8C">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78A9C3FA" w14:textId="77777777" w:rsidR="004633AF" w:rsidRPr="00101E8C" w:rsidRDefault="004633AF" w:rsidP="00553B26">
            <w:pPr>
              <w:jc w:val="right"/>
              <w:rPr>
                <w:color w:val="000000"/>
              </w:rPr>
            </w:pPr>
            <w:r w:rsidRPr="00101E8C">
              <w:rPr>
                <w:color w:val="000000"/>
              </w:rPr>
              <w:t>5 860,00</w:t>
            </w:r>
          </w:p>
        </w:tc>
      </w:tr>
      <w:tr w:rsidR="004633AF" w:rsidRPr="00101E8C" w14:paraId="27FBFF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203B96"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79A8ECE"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5603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F28B642" w14:textId="77777777" w:rsidR="004633AF" w:rsidRPr="00101E8C" w:rsidRDefault="004633AF" w:rsidP="00553B26">
            <w:pPr>
              <w:jc w:val="center"/>
              <w:rPr>
                <w:color w:val="000000"/>
              </w:rPr>
            </w:pPr>
            <w:r w:rsidRPr="00101E8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67E4D61E"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50F73C6D" w14:textId="77777777" w:rsidR="004633AF" w:rsidRPr="00101E8C" w:rsidRDefault="004633AF" w:rsidP="00553B26">
            <w:pPr>
              <w:jc w:val="right"/>
              <w:rPr>
                <w:color w:val="000000"/>
              </w:rPr>
            </w:pPr>
            <w:r w:rsidRPr="00101E8C">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37D60148" w14:textId="77777777" w:rsidR="004633AF" w:rsidRPr="00101E8C" w:rsidRDefault="004633AF" w:rsidP="00553B26">
            <w:pPr>
              <w:jc w:val="right"/>
              <w:rPr>
                <w:color w:val="000000"/>
              </w:rPr>
            </w:pPr>
            <w:r w:rsidRPr="00101E8C">
              <w:rPr>
                <w:color w:val="000000"/>
              </w:rPr>
              <w:t>5 860,00</w:t>
            </w:r>
          </w:p>
        </w:tc>
      </w:tr>
      <w:tr w:rsidR="004633AF" w:rsidRPr="00101E8C" w14:paraId="3DACE78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7CEB49" w14:textId="77777777" w:rsidR="004633AF" w:rsidRPr="00101E8C" w:rsidRDefault="004633AF" w:rsidP="00553B26">
            <w:pPr>
              <w:rPr>
                <w:color w:val="000000"/>
                <w:sz w:val="22"/>
                <w:szCs w:val="22"/>
              </w:rPr>
            </w:pPr>
            <w:r w:rsidRPr="00101E8C">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185B149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3243E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8645E66" w14:textId="77777777" w:rsidR="004633AF" w:rsidRPr="00101E8C" w:rsidRDefault="004633AF" w:rsidP="00553B26">
            <w:pPr>
              <w:jc w:val="center"/>
              <w:rPr>
                <w:color w:val="000000"/>
              </w:rPr>
            </w:pPr>
            <w:r w:rsidRPr="00101E8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D86223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DC0D98" w14:textId="77777777" w:rsidR="004633AF" w:rsidRPr="00101E8C" w:rsidRDefault="004633AF" w:rsidP="00553B26">
            <w:pPr>
              <w:jc w:val="right"/>
              <w:rPr>
                <w:color w:val="000000"/>
              </w:rPr>
            </w:pPr>
            <w:r w:rsidRPr="00101E8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7E026A17" w14:textId="77777777" w:rsidR="004633AF" w:rsidRPr="00101E8C" w:rsidRDefault="004633AF" w:rsidP="00553B26">
            <w:pPr>
              <w:jc w:val="right"/>
              <w:rPr>
                <w:color w:val="000000"/>
              </w:rPr>
            </w:pPr>
            <w:r w:rsidRPr="00101E8C">
              <w:rPr>
                <w:color w:val="000000"/>
              </w:rPr>
              <w:t>9 753 900,00</w:t>
            </w:r>
          </w:p>
        </w:tc>
      </w:tr>
      <w:tr w:rsidR="004633AF" w:rsidRPr="00101E8C" w14:paraId="38CBB6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3ABA33"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1060B0C"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E2A10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4476E71" w14:textId="77777777" w:rsidR="004633AF" w:rsidRPr="00101E8C" w:rsidRDefault="004633AF" w:rsidP="00553B26">
            <w:pPr>
              <w:jc w:val="center"/>
              <w:rPr>
                <w:color w:val="000000"/>
              </w:rPr>
            </w:pPr>
            <w:r w:rsidRPr="00101E8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5364BF0A"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B01C23D" w14:textId="77777777" w:rsidR="004633AF" w:rsidRPr="00101E8C" w:rsidRDefault="004633AF" w:rsidP="00553B26">
            <w:pPr>
              <w:jc w:val="right"/>
              <w:rPr>
                <w:color w:val="000000"/>
              </w:rPr>
            </w:pPr>
            <w:r w:rsidRPr="00101E8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6D8595AB" w14:textId="77777777" w:rsidR="004633AF" w:rsidRPr="00101E8C" w:rsidRDefault="004633AF" w:rsidP="00553B26">
            <w:pPr>
              <w:jc w:val="right"/>
              <w:rPr>
                <w:color w:val="000000"/>
              </w:rPr>
            </w:pPr>
            <w:r w:rsidRPr="00101E8C">
              <w:rPr>
                <w:color w:val="000000"/>
              </w:rPr>
              <w:t>9 753 900,00</w:t>
            </w:r>
          </w:p>
        </w:tc>
      </w:tr>
      <w:tr w:rsidR="004633AF" w:rsidRPr="00101E8C" w14:paraId="2E7618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2391B9"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19A63A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ED40C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AD9EC1A" w14:textId="77777777" w:rsidR="004633AF" w:rsidRPr="00101E8C" w:rsidRDefault="004633AF" w:rsidP="00553B26">
            <w:pPr>
              <w:jc w:val="center"/>
              <w:rPr>
                <w:color w:val="000000"/>
              </w:rPr>
            </w:pPr>
            <w:r w:rsidRPr="00101E8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75437FE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98FA92D" w14:textId="77777777" w:rsidR="004633AF" w:rsidRPr="00101E8C" w:rsidRDefault="004633AF" w:rsidP="00553B26">
            <w:pPr>
              <w:jc w:val="right"/>
              <w:rPr>
                <w:color w:val="000000"/>
              </w:rPr>
            </w:pPr>
            <w:r w:rsidRPr="00101E8C">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5759E369" w14:textId="77777777" w:rsidR="004633AF" w:rsidRPr="00101E8C" w:rsidRDefault="004633AF" w:rsidP="00553B26">
            <w:pPr>
              <w:jc w:val="right"/>
              <w:rPr>
                <w:color w:val="000000"/>
              </w:rPr>
            </w:pPr>
            <w:r w:rsidRPr="00101E8C">
              <w:rPr>
                <w:color w:val="000000"/>
              </w:rPr>
              <w:t>9 753 900,00</w:t>
            </w:r>
          </w:p>
        </w:tc>
      </w:tr>
      <w:tr w:rsidR="004633AF" w:rsidRPr="00101E8C" w14:paraId="0FB151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9A7D2D"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8C0E7C9"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88EBF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D0B2A0"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7618CF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69248A" w14:textId="77777777" w:rsidR="004633AF" w:rsidRPr="00101E8C" w:rsidRDefault="004633AF" w:rsidP="00553B26">
            <w:pPr>
              <w:jc w:val="right"/>
              <w:rPr>
                <w:color w:val="000000"/>
              </w:rPr>
            </w:pPr>
            <w:r w:rsidRPr="00101E8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0AB88F1" w14:textId="77777777" w:rsidR="004633AF" w:rsidRPr="00101E8C" w:rsidRDefault="004633AF" w:rsidP="00553B26">
            <w:pPr>
              <w:jc w:val="right"/>
              <w:rPr>
                <w:color w:val="000000"/>
              </w:rPr>
            </w:pPr>
            <w:r w:rsidRPr="00101E8C">
              <w:rPr>
                <w:color w:val="000000"/>
              </w:rPr>
              <w:t>54 200,00</w:t>
            </w:r>
          </w:p>
        </w:tc>
      </w:tr>
      <w:tr w:rsidR="004633AF" w:rsidRPr="00101E8C" w14:paraId="31E374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A2C82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E53BF7"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3A244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8DD44A"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115EC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183D5E" w14:textId="77777777" w:rsidR="004633AF" w:rsidRPr="00101E8C" w:rsidRDefault="004633AF" w:rsidP="00553B26">
            <w:pPr>
              <w:jc w:val="right"/>
              <w:rPr>
                <w:color w:val="000000"/>
              </w:rPr>
            </w:pPr>
            <w:r w:rsidRPr="00101E8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19F6F360" w14:textId="77777777" w:rsidR="004633AF" w:rsidRPr="00101E8C" w:rsidRDefault="004633AF" w:rsidP="00553B26">
            <w:pPr>
              <w:jc w:val="right"/>
              <w:rPr>
                <w:color w:val="000000"/>
              </w:rPr>
            </w:pPr>
            <w:r w:rsidRPr="00101E8C">
              <w:rPr>
                <w:color w:val="000000"/>
              </w:rPr>
              <w:t>54 200,00</w:t>
            </w:r>
          </w:p>
        </w:tc>
      </w:tr>
      <w:tr w:rsidR="004633AF" w:rsidRPr="00101E8C" w14:paraId="4D511A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F95AE7"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22156E6"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0FAB4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2A3741"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696938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A57C01" w14:textId="77777777" w:rsidR="004633AF" w:rsidRPr="00101E8C" w:rsidRDefault="004633AF" w:rsidP="00553B26">
            <w:pPr>
              <w:jc w:val="right"/>
              <w:rPr>
                <w:color w:val="000000"/>
              </w:rPr>
            </w:pPr>
            <w:r w:rsidRPr="00101E8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1C92F86C" w14:textId="77777777" w:rsidR="004633AF" w:rsidRPr="00101E8C" w:rsidRDefault="004633AF" w:rsidP="00553B26">
            <w:pPr>
              <w:jc w:val="right"/>
              <w:rPr>
                <w:color w:val="000000"/>
              </w:rPr>
            </w:pPr>
            <w:r w:rsidRPr="00101E8C">
              <w:rPr>
                <w:color w:val="000000"/>
              </w:rPr>
              <w:t>54 200,00</w:t>
            </w:r>
          </w:p>
        </w:tc>
      </w:tr>
      <w:tr w:rsidR="004633AF" w:rsidRPr="00101E8C" w14:paraId="37BB4C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7A529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BE6315"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EC17B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45771D9"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B7508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99E5FA" w14:textId="77777777" w:rsidR="004633AF" w:rsidRPr="00101E8C" w:rsidRDefault="004633AF" w:rsidP="00553B26">
            <w:pPr>
              <w:jc w:val="right"/>
              <w:rPr>
                <w:color w:val="000000"/>
              </w:rPr>
            </w:pPr>
            <w:r w:rsidRPr="00101E8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63185680" w14:textId="77777777" w:rsidR="004633AF" w:rsidRPr="00101E8C" w:rsidRDefault="004633AF" w:rsidP="00553B26">
            <w:pPr>
              <w:jc w:val="right"/>
              <w:rPr>
                <w:color w:val="000000"/>
              </w:rPr>
            </w:pPr>
            <w:r w:rsidRPr="00101E8C">
              <w:rPr>
                <w:color w:val="000000"/>
              </w:rPr>
              <w:t>54 200,00</w:t>
            </w:r>
          </w:p>
        </w:tc>
      </w:tr>
      <w:tr w:rsidR="004633AF" w:rsidRPr="00101E8C" w14:paraId="6188EA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74DE8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8A571B"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3C942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E0B905A"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CADA8C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D30E391" w14:textId="77777777" w:rsidR="004633AF" w:rsidRPr="00101E8C" w:rsidRDefault="004633AF" w:rsidP="00553B26">
            <w:pPr>
              <w:jc w:val="right"/>
              <w:rPr>
                <w:color w:val="000000"/>
              </w:rPr>
            </w:pPr>
            <w:r w:rsidRPr="00101E8C">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2796DC29" w14:textId="77777777" w:rsidR="004633AF" w:rsidRPr="00101E8C" w:rsidRDefault="004633AF" w:rsidP="00553B26">
            <w:pPr>
              <w:jc w:val="right"/>
              <w:rPr>
                <w:color w:val="000000"/>
              </w:rPr>
            </w:pPr>
            <w:r w:rsidRPr="00101E8C">
              <w:rPr>
                <w:color w:val="000000"/>
              </w:rPr>
              <w:t>54 200,00</w:t>
            </w:r>
          </w:p>
        </w:tc>
      </w:tr>
      <w:tr w:rsidR="004633AF" w:rsidRPr="00101E8C" w14:paraId="375928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93A09D" w14:textId="77777777" w:rsidR="004633AF" w:rsidRPr="00101E8C" w:rsidRDefault="004633AF" w:rsidP="00553B26">
            <w:pPr>
              <w:rPr>
                <w:b/>
                <w:bCs/>
                <w:color w:val="000000"/>
              </w:rPr>
            </w:pPr>
            <w:r w:rsidRPr="00101E8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859508"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B3204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BE96157" w14:textId="77777777" w:rsidR="004633AF" w:rsidRPr="00101E8C" w:rsidRDefault="004633AF" w:rsidP="00553B26">
            <w:pPr>
              <w:jc w:val="center"/>
              <w:rPr>
                <w:color w:val="000000"/>
              </w:rPr>
            </w:pPr>
            <w:r w:rsidRPr="00101E8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34806A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34B393" w14:textId="77777777" w:rsidR="004633AF" w:rsidRPr="00101E8C" w:rsidRDefault="004633AF" w:rsidP="00553B26">
            <w:pPr>
              <w:jc w:val="right"/>
              <w:rPr>
                <w:color w:val="000000"/>
              </w:rPr>
            </w:pPr>
            <w:r w:rsidRPr="00101E8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79D9E5FE" w14:textId="77777777" w:rsidR="004633AF" w:rsidRPr="00101E8C" w:rsidRDefault="004633AF" w:rsidP="00553B26">
            <w:pPr>
              <w:jc w:val="right"/>
              <w:rPr>
                <w:color w:val="000000"/>
              </w:rPr>
            </w:pPr>
            <w:r w:rsidRPr="00101E8C">
              <w:rPr>
                <w:color w:val="000000"/>
              </w:rPr>
              <w:t>344 400,00</w:t>
            </w:r>
          </w:p>
        </w:tc>
      </w:tr>
      <w:tr w:rsidR="004633AF" w:rsidRPr="00101E8C" w14:paraId="6A36BA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6342D5" w14:textId="77777777" w:rsidR="004633AF" w:rsidRPr="00101E8C" w:rsidRDefault="004633AF" w:rsidP="00553B26">
            <w:pPr>
              <w:rPr>
                <w:b/>
                <w:bCs/>
                <w:color w:val="000000"/>
                <w:sz w:val="22"/>
                <w:szCs w:val="22"/>
              </w:rPr>
            </w:pPr>
            <w:r w:rsidRPr="00101E8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507CEBA"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929E6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D366F3" w14:textId="77777777" w:rsidR="004633AF" w:rsidRPr="00101E8C" w:rsidRDefault="004633AF" w:rsidP="00553B26">
            <w:pPr>
              <w:jc w:val="center"/>
              <w:rPr>
                <w:color w:val="000000"/>
              </w:rPr>
            </w:pPr>
            <w:r w:rsidRPr="00101E8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F21659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378F2" w14:textId="77777777" w:rsidR="004633AF" w:rsidRPr="00101E8C" w:rsidRDefault="004633AF" w:rsidP="00553B26">
            <w:pPr>
              <w:jc w:val="right"/>
              <w:rPr>
                <w:color w:val="000000"/>
              </w:rPr>
            </w:pPr>
            <w:r w:rsidRPr="00101E8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3A83B800" w14:textId="77777777" w:rsidR="004633AF" w:rsidRPr="00101E8C" w:rsidRDefault="004633AF" w:rsidP="00553B26">
            <w:pPr>
              <w:jc w:val="right"/>
              <w:rPr>
                <w:color w:val="000000"/>
              </w:rPr>
            </w:pPr>
            <w:r w:rsidRPr="00101E8C">
              <w:rPr>
                <w:color w:val="000000"/>
              </w:rPr>
              <w:t>344 400,00</w:t>
            </w:r>
          </w:p>
        </w:tc>
      </w:tr>
      <w:tr w:rsidR="004633AF" w:rsidRPr="00101E8C" w14:paraId="4125A2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AD2721" w14:textId="77777777" w:rsidR="004633AF" w:rsidRPr="00101E8C" w:rsidRDefault="004633AF" w:rsidP="00553B26">
            <w:pPr>
              <w:rPr>
                <w:color w:val="000000"/>
                <w:sz w:val="22"/>
                <w:szCs w:val="22"/>
              </w:rPr>
            </w:pPr>
            <w:r w:rsidRPr="00101E8C">
              <w:rPr>
                <w:color w:val="000000"/>
                <w:sz w:val="22"/>
                <w:szCs w:val="22"/>
              </w:rPr>
              <w:lastRenderedPageBreak/>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DC2F67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75955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8EECBE0" w14:textId="77777777" w:rsidR="004633AF" w:rsidRPr="00101E8C" w:rsidRDefault="004633AF" w:rsidP="00553B26">
            <w:pPr>
              <w:jc w:val="center"/>
              <w:rPr>
                <w:color w:val="000000"/>
              </w:rPr>
            </w:pPr>
            <w:r w:rsidRPr="00101E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C101CB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2AE8EE" w14:textId="77777777" w:rsidR="004633AF" w:rsidRPr="00101E8C" w:rsidRDefault="004633AF" w:rsidP="00553B26">
            <w:pPr>
              <w:jc w:val="right"/>
              <w:rPr>
                <w:color w:val="000000"/>
              </w:rPr>
            </w:pPr>
            <w:r w:rsidRPr="00101E8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4636D8BD" w14:textId="77777777" w:rsidR="004633AF" w:rsidRPr="00101E8C" w:rsidRDefault="004633AF" w:rsidP="00553B26">
            <w:pPr>
              <w:jc w:val="right"/>
              <w:rPr>
                <w:color w:val="000000"/>
              </w:rPr>
            </w:pPr>
            <w:r w:rsidRPr="00101E8C">
              <w:rPr>
                <w:color w:val="000000"/>
              </w:rPr>
              <w:t>344 400,00</w:t>
            </w:r>
          </w:p>
        </w:tc>
      </w:tr>
      <w:tr w:rsidR="004633AF" w:rsidRPr="00101E8C" w14:paraId="5509CF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CB782E"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CE62C4"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AFBBD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7C506C2" w14:textId="77777777" w:rsidR="004633AF" w:rsidRPr="00101E8C" w:rsidRDefault="004633AF" w:rsidP="00553B26">
            <w:pPr>
              <w:jc w:val="center"/>
              <w:rPr>
                <w:color w:val="000000"/>
              </w:rPr>
            </w:pPr>
            <w:r w:rsidRPr="00101E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CA12567"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2D24D409" w14:textId="77777777" w:rsidR="004633AF" w:rsidRPr="00101E8C" w:rsidRDefault="004633AF" w:rsidP="00553B26">
            <w:pPr>
              <w:jc w:val="right"/>
              <w:rPr>
                <w:color w:val="000000"/>
              </w:rPr>
            </w:pPr>
            <w:r w:rsidRPr="00101E8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78E71B28" w14:textId="77777777" w:rsidR="004633AF" w:rsidRPr="00101E8C" w:rsidRDefault="004633AF" w:rsidP="00553B26">
            <w:pPr>
              <w:jc w:val="right"/>
              <w:rPr>
                <w:color w:val="000000"/>
              </w:rPr>
            </w:pPr>
            <w:r w:rsidRPr="00101E8C">
              <w:rPr>
                <w:color w:val="000000"/>
              </w:rPr>
              <w:t>344 400,00</w:t>
            </w:r>
          </w:p>
        </w:tc>
      </w:tr>
      <w:tr w:rsidR="004633AF" w:rsidRPr="00101E8C" w14:paraId="7ABF9C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5A34B7" w14:textId="77777777" w:rsidR="004633AF" w:rsidRPr="00101E8C" w:rsidRDefault="004633AF" w:rsidP="00553B26">
            <w:pPr>
              <w:rPr>
                <w:i/>
                <w:iCs/>
                <w:color w:val="000000"/>
              </w:rPr>
            </w:pPr>
            <w:r w:rsidRPr="00101E8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3A53363" w14:textId="77777777" w:rsidR="004633AF" w:rsidRPr="00101E8C" w:rsidRDefault="004633AF" w:rsidP="00553B26">
            <w:pPr>
              <w:jc w:val="center"/>
              <w:rPr>
                <w:color w:val="000000"/>
              </w:rPr>
            </w:pPr>
            <w:r w:rsidRPr="00101E8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B12DD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375E07" w14:textId="77777777" w:rsidR="004633AF" w:rsidRPr="00101E8C" w:rsidRDefault="004633AF" w:rsidP="00553B26">
            <w:pPr>
              <w:jc w:val="center"/>
              <w:rPr>
                <w:color w:val="000000"/>
              </w:rPr>
            </w:pPr>
            <w:r w:rsidRPr="00101E8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A1F07BC" w14:textId="77777777" w:rsidR="004633AF" w:rsidRPr="00101E8C" w:rsidRDefault="004633AF" w:rsidP="00553B26">
            <w:pPr>
              <w:jc w:val="center"/>
              <w:rPr>
                <w:color w:val="000000"/>
              </w:rPr>
            </w:pPr>
            <w:r w:rsidRPr="00101E8C">
              <w:rPr>
                <w:color w:val="000000"/>
              </w:rPr>
              <w:t>830</w:t>
            </w:r>
          </w:p>
        </w:tc>
        <w:tc>
          <w:tcPr>
            <w:tcW w:w="1843" w:type="dxa"/>
            <w:tcBorders>
              <w:top w:val="nil"/>
              <w:left w:val="nil"/>
              <w:bottom w:val="single" w:sz="4" w:space="0" w:color="000000"/>
              <w:right w:val="single" w:sz="4" w:space="0" w:color="000000"/>
            </w:tcBorders>
            <w:shd w:val="clear" w:color="auto" w:fill="auto"/>
            <w:noWrap/>
            <w:hideMark/>
          </w:tcPr>
          <w:p w14:paraId="1378A54B" w14:textId="77777777" w:rsidR="004633AF" w:rsidRPr="00101E8C" w:rsidRDefault="004633AF" w:rsidP="00553B26">
            <w:pPr>
              <w:jc w:val="right"/>
              <w:rPr>
                <w:color w:val="000000"/>
              </w:rPr>
            </w:pPr>
            <w:r w:rsidRPr="00101E8C">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1669FA9A" w14:textId="77777777" w:rsidR="004633AF" w:rsidRPr="00101E8C" w:rsidRDefault="004633AF" w:rsidP="00553B26">
            <w:pPr>
              <w:jc w:val="right"/>
              <w:rPr>
                <w:color w:val="000000"/>
              </w:rPr>
            </w:pPr>
            <w:r w:rsidRPr="00101E8C">
              <w:rPr>
                <w:color w:val="000000"/>
              </w:rPr>
              <w:t>344 400,00</w:t>
            </w:r>
          </w:p>
        </w:tc>
      </w:tr>
      <w:tr w:rsidR="004633AF" w:rsidRPr="00101E8C" w14:paraId="28AC520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F4AFD4" w14:textId="77777777" w:rsidR="004633AF" w:rsidRPr="00101E8C" w:rsidRDefault="004633AF" w:rsidP="00553B26">
            <w:pPr>
              <w:rPr>
                <w:color w:val="000000"/>
                <w:sz w:val="24"/>
                <w:szCs w:val="24"/>
              </w:rPr>
            </w:pPr>
            <w:r w:rsidRPr="00101E8C">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7D0A2F9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D1341D"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16C8F81B"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6E2E6C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BCE26C" w14:textId="77777777" w:rsidR="004633AF" w:rsidRPr="00101E8C" w:rsidRDefault="004633AF" w:rsidP="00553B26">
            <w:pPr>
              <w:jc w:val="right"/>
              <w:rPr>
                <w:color w:val="000000"/>
              </w:rPr>
            </w:pPr>
            <w:r w:rsidRPr="00101E8C">
              <w:rPr>
                <w:color w:val="000000"/>
              </w:rPr>
              <w:t>1 343 778 005,00</w:t>
            </w:r>
          </w:p>
        </w:tc>
        <w:tc>
          <w:tcPr>
            <w:tcW w:w="1843" w:type="dxa"/>
            <w:tcBorders>
              <w:top w:val="nil"/>
              <w:left w:val="nil"/>
              <w:bottom w:val="single" w:sz="4" w:space="0" w:color="000000"/>
              <w:right w:val="single" w:sz="4" w:space="0" w:color="000000"/>
            </w:tcBorders>
            <w:shd w:val="clear" w:color="auto" w:fill="auto"/>
            <w:noWrap/>
            <w:hideMark/>
          </w:tcPr>
          <w:p w14:paraId="1E47198F" w14:textId="77777777" w:rsidR="004633AF" w:rsidRPr="00101E8C" w:rsidRDefault="004633AF" w:rsidP="00553B26">
            <w:pPr>
              <w:jc w:val="right"/>
              <w:rPr>
                <w:color w:val="000000"/>
              </w:rPr>
            </w:pPr>
            <w:r w:rsidRPr="00101E8C">
              <w:rPr>
                <w:color w:val="000000"/>
              </w:rPr>
              <w:t>1 050 593 705,00</w:t>
            </w:r>
          </w:p>
        </w:tc>
      </w:tr>
      <w:tr w:rsidR="004633AF" w:rsidRPr="00101E8C" w14:paraId="3D1A8F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D295AD" w14:textId="77777777" w:rsidR="004633AF" w:rsidRPr="00101E8C" w:rsidRDefault="004633AF" w:rsidP="00553B26">
            <w:pPr>
              <w:rPr>
                <w:b/>
                <w:bCs/>
                <w:i/>
                <w:iCs/>
                <w:color w:val="000000"/>
                <w:sz w:val="24"/>
                <w:szCs w:val="24"/>
              </w:rPr>
            </w:pPr>
            <w:r w:rsidRPr="00101E8C">
              <w:rPr>
                <w:b/>
                <w:bCs/>
                <w:i/>
                <w:iCs/>
                <w:color w:val="000000"/>
                <w:sz w:val="24"/>
                <w:szCs w:val="24"/>
              </w:rPr>
              <w:t>Культура</w:t>
            </w:r>
          </w:p>
        </w:tc>
        <w:tc>
          <w:tcPr>
            <w:tcW w:w="567" w:type="dxa"/>
            <w:tcBorders>
              <w:top w:val="nil"/>
              <w:left w:val="nil"/>
              <w:bottom w:val="single" w:sz="4" w:space="0" w:color="000000"/>
              <w:right w:val="single" w:sz="4" w:space="0" w:color="000000"/>
            </w:tcBorders>
            <w:shd w:val="clear" w:color="auto" w:fill="auto"/>
            <w:noWrap/>
            <w:hideMark/>
          </w:tcPr>
          <w:p w14:paraId="2AC4F93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99BE6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22B1058"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EFB6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E71EF" w14:textId="77777777" w:rsidR="004633AF" w:rsidRPr="00101E8C" w:rsidRDefault="004633AF" w:rsidP="00553B26">
            <w:pPr>
              <w:jc w:val="right"/>
              <w:rPr>
                <w:color w:val="000000"/>
              </w:rPr>
            </w:pPr>
            <w:r w:rsidRPr="00101E8C">
              <w:rPr>
                <w:color w:val="000000"/>
              </w:rPr>
              <w:t>1 287 831 420,00</w:t>
            </w:r>
          </w:p>
        </w:tc>
        <w:tc>
          <w:tcPr>
            <w:tcW w:w="1843" w:type="dxa"/>
            <w:tcBorders>
              <w:top w:val="nil"/>
              <w:left w:val="nil"/>
              <w:bottom w:val="single" w:sz="4" w:space="0" w:color="000000"/>
              <w:right w:val="single" w:sz="4" w:space="0" w:color="000000"/>
            </w:tcBorders>
            <w:shd w:val="clear" w:color="auto" w:fill="auto"/>
            <w:noWrap/>
            <w:hideMark/>
          </w:tcPr>
          <w:p w14:paraId="6D85B26A" w14:textId="77777777" w:rsidR="004633AF" w:rsidRPr="00101E8C" w:rsidRDefault="004633AF" w:rsidP="00553B26">
            <w:pPr>
              <w:jc w:val="right"/>
              <w:rPr>
                <w:color w:val="000000"/>
              </w:rPr>
            </w:pPr>
            <w:r w:rsidRPr="00101E8C">
              <w:rPr>
                <w:color w:val="000000"/>
              </w:rPr>
              <w:t>994 647 120,00</w:t>
            </w:r>
          </w:p>
        </w:tc>
      </w:tr>
      <w:tr w:rsidR="004633AF" w:rsidRPr="00101E8C" w14:paraId="3D2A09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FF4F0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86B3B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A9C2A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9D89F0"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EC18D0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4C6BBC" w14:textId="77777777" w:rsidR="004633AF" w:rsidRPr="00101E8C" w:rsidRDefault="004633AF" w:rsidP="00553B26">
            <w:pPr>
              <w:jc w:val="right"/>
              <w:rPr>
                <w:color w:val="000000"/>
              </w:rPr>
            </w:pPr>
            <w:r w:rsidRPr="00101E8C">
              <w:rPr>
                <w:color w:val="000000"/>
              </w:rPr>
              <w:t>1 641 200,00</w:t>
            </w:r>
          </w:p>
        </w:tc>
        <w:tc>
          <w:tcPr>
            <w:tcW w:w="1843" w:type="dxa"/>
            <w:tcBorders>
              <w:top w:val="nil"/>
              <w:left w:val="nil"/>
              <w:bottom w:val="single" w:sz="4" w:space="0" w:color="000000"/>
              <w:right w:val="single" w:sz="4" w:space="0" w:color="000000"/>
            </w:tcBorders>
            <w:shd w:val="clear" w:color="auto" w:fill="auto"/>
            <w:noWrap/>
            <w:hideMark/>
          </w:tcPr>
          <w:p w14:paraId="68CDE07D" w14:textId="77777777" w:rsidR="004633AF" w:rsidRPr="00101E8C" w:rsidRDefault="004633AF" w:rsidP="00553B26">
            <w:pPr>
              <w:jc w:val="right"/>
              <w:rPr>
                <w:color w:val="000000"/>
              </w:rPr>
            </w:pPr>
            <w:r w:rsidRPr="00101E8C">
              <w:rPr>
                <w:color w:val="000000"/>
              </w:rPr>
              <w:t>1 641 200,00</w:t>
            </w:r>
          </w:p>
        </w:tc>
      </w:tr>
      <w:tr w:rsidR="004633AF" w:rsidRPr="00101E8C" w14:paraId="6FDA50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B7A72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93A0B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894C6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0449649" w14:textId="77777777" w:rsidR="004633AF" w:rsidRPr="00101E8C" w:rsidRDefault="004633AF" w:rsidP="00553B26">
            <w:pPr>
              <w:jc w:val="center"/>
              <w:rPr>
                <w:color w:val="000000"/>
              </w:rPr>
            </w:pPr>
            <w:r w:rsidRPr="00101E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2462EF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844EEF" w14:textId="77777777" w:rsidR="004633AF" w:rsidRPr="00101E8C" w:rsidRDefault="004633AF" w:rsidP="00553B26">
            <w:pPr>
              <w:jc w:val="right"/>
              <w:rPr>
                <w:color w:val="000000"/>
              </w:rPr>
            </w:pPr>
            <w:r w:rsidRPr="00101E8C">
              <w:rPr>
                <w:color w:val="000000"/>
              </w:rPr>
              <w:t>1 641 200,00</w:t>
            </w:r>
          </w:p>
        </w:tc>
        <w:tc>
          <w:tcPr>
            <w:tcW w:w="1843" w:type="dxa"/>
            <w:tcBorders>
              <w:top w:val="nil"/>
              <w:left w:val="nil"/>
              <w:bottom w:val="single" w:sz="4" w:space="0" w:color="000000"/>
              <w:right w:val="single" w:sz="4" w:space="0" w:color="000000"/>
            </w:tcBorders>
            <w:shd w:val="clear" w:color="auto" w:fill="auto"/>
            <w:noWrap/>
            <w:hideMark/>
          </w:tcPr>
          <w:p w14:paraId="13D5102D" w14:textId="77777777" w:rsidR="004633AF" w:rsidRPr="00101E8C" w:rsidRDefault="004633AF" w:rsidP="00553B26">
            <w:pPr>
              <w:jc w:val="right"/>
              <w:rPr>
                <w:color w:val="000000"/>
              </w:rPr>
            </w:pPr>
            <w:r w:rsidRPr="00101E8C">
              <w:rPr>
                <w:color w:val="000000"/>
              </w:rPr>
              <w:t>1 641 200,00</w:t>
            </w:r>
          </w:p>
        </w:tc>
      </w:tr>
      <w:tr w:rsidR="004633AF" w:rsidRPr="00101E8C" w14:paraId="350D05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5533B8" w14:textId="77777777" w:rsidR="004633AF" w:rsidRPr="00101E8C" w:rsidRDefault="004633AF" w:rsidP="00553B26">
            <w:pPr>
              <w:rPr>
                <w:color w:val="000000"/>
                <w:sz w:val="22"/>
                <w:szCs w:val="22"/>
              </w:rPr>
            </w:pPr>
            <w:r w:rsidRPr="00101E8C">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ADE8E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CC64D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E468405"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24398D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A846E" w14:textId="77777777" w:rsidR="004633AF" w:rsidRPr="00101E8C" w:rsidRDefault="004633AF" w:rsidP="00553B26">
            <w:pPr>
              <w:jc w:val="right"/>
              <w:rPr>
                <w:color w:val="000000"/>
              </w:rPr>
            </w:pPr>
            <w:r w:rsidRPr="00101E8C">
              <w:rPr>
                <w:color w:val="000000"/>
              </w:rPr>
              <w:t>255 000,00</w:t>
            </w:r>
          </w:p>
        </w:tc>
        <w:tc>
          <w:tcPr>
            <w:tcW w:w="1843" w:type="dxa"/>
            <w:tcBorders>
              <w:top w:val="nil"/>
              <w:left w:val="nil"/>
              <w:bottom w:val="single" w:sz="4" w:space="0" w:color="000000"/>
              <w:right w:val="single" w:sz="4" w:space="0" w:color="000000"/>
            </w:tcBorders>
            <w:shd w:val="clear" w:color="auto" w:fill="auto"/>
            <w:noWrap/>
            <w:hideMark/>
          </w:tcPr>
          <w:p w14:paraId="23C76F7E" w14:textId="77777777" w:rsidR="004633AF" w:rsidRPr="00101E8C" w:rsidRDefault="004633AF" w:rsidP="00553B26">
            <w:pPr>
              <w:jc w:val="right"/>
              <w:rPr>
                <w:color w:val="000000"/>
              </w:rPr>
            </w:pPr>
            <w:r w:rsidRPr="00101E8C">
              <w:rPr>
                <w:color w:val="000000"/>
              </w:rPr>
              <w:t>255 000,00</w:t>
            </w:r>
          </w:p>
        </w:tc>
      </w:tr>
      <w:tr w:rsidR="004633AF" w:rsidRPr="00101E8C" w14:paraId="697152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8C3F0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59D0E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B0B31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7D46761"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A8EDA2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53721E"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D4DB6F9" w14:textId="77777777" w:rsidR="004633AF" w:rsidRPr="00101E8C" w:rsidRDefault="004633AF" w:rsidP="00553B26">
            <w:pPr>
              <w:jc w:val="right"/>
              <w:rPr>
                <w:color w:val="000000"/>
              </w:rPr>
            </w:pPr>
            <w:r w:rsidRPr="00101E8C">
              <w:rPr>
                <w:color w:val="000000"/>
              </w:rPr>
              <w:t>50 000,00</w:t>
            </w:r>
          </w:p>
        </w:tc>
      </w:tr>
      <w:tr w:rsidR="004633AF" w:rsidRPr="00101E8C" w14:paraId="4BC93C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7C0B6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CF817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A6411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1B01AB"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31BC47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B4C6CFB"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DFDC707" w14:textId="77777777" w:rsidR="004633AF" w:rsidRPr="00101E8C" w:rsidRDefault="004633AF" w:rsidP="00553B26">
            <w:pPr>
              <w:jc w:val="right"/>
              <w:rPr>
                <w:color w:val="000000"/>
              </w:rPr>
            </w:pPr>
            <w:r w:rsidRPr="00101E8C">
              <w:rPr>
                <w:color w:val="000000"/>
              </w:rPr>
              <w:t>50 000,00</w:t>
            </w:r>
          </w:p>
        </w:tc>
      </w:tr>
      <w:tr w:rsidR="004633AF" w:rsidRPr="00101E8C" w14:paraId="6AE6A3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21BB2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14E4A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94208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4B0A752"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80FCB2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0F28E1C" w14:textId="77777777" w:rsidR="004633AF" w:rsidRPr="00101E8C" w:rsidRDefault="004633AF" w:rsidP="00553B26">
            <w:pPr>
              <w:jc w:val="right"/>
              <w:rPr>
                <w:color w:val="000000"/>
              </w:rPr>
            </w:pPr>
            <w:r w:rsidRPr="00101E8C">
              <w:rPr>
                <w:color w:val="000000"/>
              </w:rPr>
              <w:t>205 000,00</w:t>
            </w:r>
          </w:p>
        </w:tc>
        <w:tc>
          <w:tcPr>
            <w:tcW w:w="1843" w:type="dxa"/>
            <w:tcBorders>
              <w:top w:val="nil"/>
              <w:left w:val="nil"/>
              <w:bottom w:val="single" w:sz="4" w:space="0" w:color="000000"/>
              <w:right w:val="single" w:sz="4" w:space="0" w:color="000000"/>
            </w:tcBorders>
            <w:shd w:val="clear" w:color="auto" w:fill="auto"/>
            <w:noWrap/>
            <w:hideMark/>
          </w:tcPr>
          <w:p w14:paraId="64429F50" w14:textId="77777777" w:rsidR="004633AF" w:rsidRPr="00101E8C" w:rsidRDefault="004633AF" w:rsidP="00553B26">
            <w:pPr>
              <w:jc w:val="right"/>
              <w:rPr>
                <w:color w:val="000000"/>
              </w:rPr>
            </w:pPr>
            <w:r w:rsidRPr="00101E8C">
              <w:rPr>
                <w:color w:val="000000"/>
              </w:rPr>
              <w:t>205 000,00</w:t>
            </w:r>
          </w:p>
        </w:tc>
      </w:tr>
      <w:tr w:rsidR="004633AF" w:rsidRPr="00101E8C" w14:paraId="466637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18142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CA767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2E5EB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EF5270B"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DE7952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852EACB" w14:textId="77777777" w:rsidR="004633AF" w:rsidRPr="00101E8C" w:rsidRDefault="004633AF" w:rsidP="00553B26">
            <w:pPr>
              <w:jc w:val="right"/>
              <w:rPr>
                <w:color w:val="000000"/>
              </w:rPr>
            </w:pPr>
            <w:r w:rsidRPr="00101E8C">
              <w:rPr>
                <w:color w:val="000000"/>
              </w:rPr>
              <w:t>155 000,00</w:t>
            </w:r>
          </w:p>
        </w:tc>
        <w:tc>
          <w:tcPr>
            <w:tcW w:w="1843" w:type="dxa"/>
            <w:tcBorders>
              <w:top w:val="nil"/>
              <w:left w:val="nil"/>
              <w:bottom w:val="single" w:sz="4" w:space="0" w:color="000000"/>
              <w:right w:val="single" w:sz="4" w:space="0" w:color="000000"/>
            </w:tcBorders>
            <w:shd w:val="clear" w:color="auto" w:fill="auto"/>
            <w:noWrap/>
            <w:hideMark/>
          </w:tcPr>
          <w:p w14:paraId="4006227F" w14:textId="77777777" w:rsidR="004633AF" w:rsidRPr="00101E8C" w:rsidRDefault="004633AF" w:rsidP="00553B26">
            <w:pPr>
              <w:jc w:val="right"/>
              <w:rPr>
                <w:color w:val="000000"/>
              </w:rPr>
            </w:pPr>
            <w:r w:rsidRPr="00101E8C">
              <w:rPr>
                <w:color w:val="000000"/>
              </w:rPr>
              <w:t>155 000,00</w:t>
            </w:r>
          </w:p>
        </w:tc>
      </w:tr>
      <w:tr w:rsidR="004633AF" w:rsidRPr="00101E8C" w14:paraId="5C2ECD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5FBFC5"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4CBD2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01AA8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FF7042E"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2685970"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83BF9ED"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FEFC393" w14:textId="77777777" w:rsidR="004633AF" w:rsidRPr="00101E8C" w:rsidRDefault="004633AF" w:rsidP="00553B26">
            <w:pPr>
              <w:jc w:val="right"/>
              <w:rPr>
                <w:color w:val="000000"/>
              </w:rPr>
            </w:pPr>
            <w:r w:rsidRPr="00101E8C">
              <w:rPr>
                <w:color w:val="000000"/>
              </w:rPr>
              <w:t>50 000,00</w:t>
            </w:r>
          </w:p>
        </w:tc>
      </w:tr>
      <w:tr w:rsidR="004633AF" w:rsidRPr="00101E8C" w14:paraId="78B2CD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898FCE" w14:textId="77777777" w:rsidR="004633AF" w:rsidRPr="00101E8C" w:rsidRDefault="004633AF" w:rsidP="00553B26">
            <w:pPr>
              <w:rPr>
                <w:color w:val="000000"/>
                <w:sz w:val="22"/>
                <w:szCs w:val="22"/>
              </w:rPr>
            </w:pPr>
            <w:r w:rsidRPr="00101E8C">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5A5E809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7807E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5D33992"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354998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931495" w14:textId="77777777" w:rsidR="004633AF" w:rsidRPr="00101E8C" w:rsidRDefault="004633AF" w:rsidP="00553B26">
            <w:pPr>
              <w:jc w:val="right"/>
              <w:rPr>
                <w:color w:val="000000"/>
              </w:rPr>
            </w:pPr>
            <w:r w:rsidRPr="00101E8C">
              <w:rPr>
                <w:color w:val="000000"/>
              </w:rPr>
              <w:t>1 386 200,00</w:t>
            </w:r>
          </w:p>
        </w:tc>
        <w:tc>
          <w:tcPr>
            <w:tcW w:w="1843" w:type="dxa"/>
            <w:tcBorders>
              <w:top w:val="nil"/>
              <w:left w:val="nil"/>
              <w:bottom w:val="single" w:sz="4" w:space="0" w:color="000000"/>
              <w:right w:val="single" w:sz="4" w:space="0" w:color="000000"/>
            </w:tcBorders>
            <w:shd w:val="clear" w:color="auto" w:fill="auto"/>
            <w:noWrap/>
            <w:hideMark/>
          </w:tcPr>
          <w:p w14:paraId="68895C9C" w14:textId="77777777" w:rsidR="004633AF" w:rsidRPr="00101E8C" w:rsidRDefault="004633AF" w:rsidP="00553B26">
            <w:pPr>
              <w:jc w:val="right"/>
              <w:rPr>
                <w:color w:val="000000"/>
              </w:rPr>
            </w:pPr>
            <w:r w:rsidRPr="00101E8C">
              <w:rPr>
                <w:color w:val="000000"/>
              </w:rPr>
              <w:t>1 386 200,00</w:t>
            </w:r>
          </w:p>
        </w:tc>
      </w:tr>
      <w:tr w:rsidR="004633AF" w:rsidRPr="00101E8C" w14:paraId="4941DA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873DC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58EBA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555E1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906FB22"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BDD275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E3ADBDD" w14:textId="77777777" w:rsidR="004633AF" w:rsidRPr="00101E8C" w:rsidRDefault="004633AF" w:rsidP="00553B26">
            <w:pPr>
              <w:jc w:val="right"/>
              <w:rPr>
                <w:color w:val="000000"/>
              </w:rPr>
            </w:pPr>
            <w:r w:rsidRPr="00101E8C">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3311B462" w14:textId="77777777" w:rsidR="004633AF" w:rsidRPr="00101E8C" w:rsidRDefault="004633AF" w:rsidP="00553B26">
            <w:pPr>
              <w:jc w:val="right"/>
              <w:rPr>
                <w:color w:val="000000"/>
              </w:rPr>
            </w:pPr>
            <w:r w:rsidRPr="00101E8C">
              <w:rPr>
                <w:color w:val="000000"/>
              </w:rPr>
              <w:t>645 000,00</w:t>
            </w:r>
          </w:p>
        </w:tc>
      </w:tr>
      <w:tr w:rsidR="004633AF" w:rsidRPr="00101E8C" w14:paraId="47A1E7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5EFAD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C9839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9C9F2F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37B205C"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595447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7030F1" w14:textId="77777777" w:rsidR="004633AF" w:rsidRPr="00101E8C" w:rsidRDefault="004633AF" w:rsidP="00553B26">
            <w:pPr>
              <w:jc w:val="right"/>
              <w:rPr>
                <w:color w:val="000000"/>
              </w:rPr>
            </w:pPr>
            <w:r w:rsidRPr="00101E8C">
              <w:rPr>
                <w:color w:val="000000"/>
              </w:rPr>
              <w:t>645 000,00</w:t>
            </w:r>
          </w:p>
        </w:tc>
        <w:tc>
          <w:tcPr>
            <w:tcW w:w="1843" w:type="dxa"/>
            <w:tcBorders>
              <w:top w:val="nil"/>
              <w:left w:val="nil"/>
              <w:bottom w:val="single" w:sz="4" w:space="0" w:color="000000"/>
              <w:right w:val="single" w:sz="4" w:space="0" w:color="000000"/>
            </w:tcBorders>
            <w:shd w:val="clear" w:color="auto" w:fill="auto"/>
            <w:noWrap/>
            <w:hideMark/>
          </w:tcPr>
          <w:p w14:paraId="7D1271BA" w14:textId="77777777" w:rsidR="004633AF" w:rsidRPr="00101E8C" w:rsidRDefault="004633AF" w:rsidP="00553B26">
            <w:pPr>
              <w:jc w:val="right"/>
              <w:rPr>
                <w:color w:val="000000"/>
              </w:rPr>
            </w:pPr>
            <w:r w:rsidRPr="00101E8C">
              <w:rPr>
                <w:color w:val="000000"/>
              </w:rPr>
              <w:t>645 000,00</w:t>
            </w:r>
          </w:p>
        </w:tc>
      </w:tr>
      <w:tr w:rsidR="004633AF" w:rsidRPr="00101E8C" w14:paraId="42466A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2DA34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DE9C8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280C4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6B2DAC"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6C3F65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CDBBFF" w14:textId="77777777" w:rsidR="004633AF" w:rsidRPr="00101E8C" w:rsidRDefault="004633AF" w:rsidP="00553B26">
            <w:pPr>
              <w:jc w:val="right"/>
              <w:rPr>
                <w:color w:val="000000"/>
              </w:rPr>
            </w:pPr>
            <w:r w:rsidRPr="00101E8C">
              <w:rPr>
                <w:color w:val="000000"/>
              </w:rPr>
              <w:t>741 200,00</w:t>
            </w:r>
          </w:p>
        </w:tc>
        <w:tc>
          <w:tcPr>
            <w:tcW w:w="1843" w:type="dxa"/>
            <w:tcBorders>
              <w:top w:val="nil"/>
              <w:left w:val="nil"/>
              <w:bottom w:val="single" w:sz="4" w:space="0" w:color="000000"/>
              <w:right w:val="single" w:sz="4" w:space="0" w:color="000000"/>
            </w:tcBorders>
            <w:shd w:val="clear" w:color="auto" w:fill="auto"/>
            <w:noWrap/>
            <w:hideMark/>
          </w:tcPr>
          <w:p w14:paraId="4DB20A6A" w14:textId="77777777" w:rsidR="004633AF" w:rsidRPr="00101E8C" w:rsidRDefault="004633AF" w:rsidP="00553B26">
            <w:pPr>
              <w:jc w:val="right"/>
              <w:rPr>
                <w:color w:val="000000"/>
              </w:rPr>
            </w:pPr>
            <w:r w:rsidRPr="00101E8C">
              <w:rPr>
                <w:color w:val="000000"/>
              </w:rPr>
              <w:t>741 200,00</w:t>
            </w:r>
          </w:p>
        </w:tc>
      </w:tr>
      <w:tr w:rsidR="004633AF" w:rsidRPr="00101E8C" w14:paraId="192E06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64799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98B07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B71B6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2A210A8"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E65F49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8662758" w14:textId="77777777" w:rsidR="004633AF" w:rsidRPr="00101E8C" w:rsidRDefault="004633AF" w:rsidP="00553B26">
            <w:pPr>
              <w:jc w:val="right"/>
              <w:rPr>
                <w:color w:val="000000"/>
              </w:rPr>
            </w:pPr>
            <w:r w:rsidRPr="00101E8C">
              <w:rPr>
                <w:color w:val="000000"/>
              </w:rPr>
              <w:t>626 200,00</w:t>
            </w:r>
          </w:p>
        </w:tc>
        <w:tc>
          <w:tcPr>
            <w:tcW w:w="1843" w:type="dxa"/>
            <w:tcBorders>
              <w:top w:val="nil"/>
              <w:left w:val="nil"/>
              <w:bottom w:val="single" w:sz="4" w:space="0" w:color="000000"/>
              <w:right w:val="single" w:sz="4" w:space="0" w:color="000000"/>
            </w:tcBorders>
            <w:shd w:val="clear" w:color="auto" w:fill="auto"/>
            <w:noWrap/>
            <w:hideMark/>
          </w:tcPr>
          <w:p w14:paraId="42001B8F" w14:textId="77777777" w:rsidR="004633AF" w:rsidRPr="00101E8C" w:rsidRDefault="004633AF" w:rsidP="00553B26">
            <w:pPr>
              <w:jc w:val="right"/>
              <w:rPr>
                <w:color w:val="000000"/>
              </w:rPr>
            </w:pPr>
            <w:r w:rsidRPr="00101E8C">
              <w:rPr>
                <w:color w:val="000000"/>
              </w:rPr>
              <w:t>626 200,00</w:t>
            </w:r>
          </w:p>
        </w:tc>
      </w:tr>
      <w:tr w:rsidR="004633AF" w:rsidRPr="00101E8C" w14:paraId="4A5FD9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BA7140"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97675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63315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368C92C"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5FA6C69"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31DC04E" w14:textId="77777777" w:rsidR="004633AF" w:rsidRPr="00101E8C" w:rsidRDefault="004633AF" w:rsidP="00553B26">
            <w:pPr>
              <w:jc w:val="right"/>
              <w:rPr>
                <w:color w:val="000000"/>
              </w:rPr>
            </w:pPr>
            <w:r w:rsidRPr="00101E8C">
              <w:rPr>
                <w:color w:val="000000"/>
              </w:rPr>
              <w:t>115 000,00</w:t>
            </w:r>
          </w:p>
        </w:tc>
        <w:tc>
          <w:tcPr>
            <w:tcW w:w="1843" w:type="dxa"/>
            <w:tcBorders>
              <w:top w:val="nil"/>
              <w:left w:val="nil"/>
              <w:bottom w:val="single" w:sz="4" w:space="0" w:color="000000"/>
              <w:right w:val="single" w:sz="4" w:space="0" w:color="000000"/>
            </w:tcBorders>
            <w:shd w:val="clear" w:color="auto" w:fill="auto"/>
            <w:noWrap/>
            <w:hideMark/>
          </w:tcPr>
          <w:p w14:paraId="776720BD" w14:textId="77777777" w:rsidR="004633AF" w:rsidRPr="00101E8C" w:rsidRDefault="004633AF" w:rsidP="00553B26">
            <w:pPr>
              <w:jc w:val="right"/>
              <w:rPr>
                <w:color w:val="000000"/>
              </w:rPr>
            </w:pPr>
            <w:r w:rsidRPr="00101E8C">
              <w:rPr>
                <w:color w:val="000000"/>
              </w:rPr>
              <w:t>115 000,00</w:t>
            </w:r>
          </w:p>
        </w:tc>
      </w:tr>
      <w:tr w:rsidR="004633AF" w:rsidRPr="00101E8C" w14:paraId="022B16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2945BE"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65763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75274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87075AE" w14:textId="77777777" w:rsidR="004633AF" w:rsidRPr="00101E8C" w:rsidRDefault="004633AF" w:rsidP="00553B26">
            <w:pPr>
              <w:jc w:val="center"/>
              <w:rPr>
                <w:color w:val="000000"/>
              </w:rPr>
            </w:pPr>
            <w:r w:rsidRPr="00101E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D5F787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9D486B" w14:textId="77777777" w:rsidR="004633AF" w:rsidRPr="00101E8C" w:rsidRDefault="004633AF" w:rsidP="00553B26">
            <w:pPr>
              <w:jc w:val="right"/>
              <w:rPr>
                <w:color w:val="000000"/>
              </w:rPr>
            </w:pPr>
            <w:r w:rsidRPr="00101E8C">
              <w:rPr>
                <w:color w:val="000000"/>
              </w:rPr>
              <w:t>1 237 052 880,00</w:t>
            </w:r>
          </w:p>
        </w:tc>
        <w:tc>
          <w:tcPr>
            <w:tcW w:w="1843" w:type="dxa"/>
            <w:tcBorders>
              <w:top w:val="nil"/>
              <w:left w:val="nil"/>
              <w:bottom w:val="single" w:sz="4" w:space="0" w:color="000000"/>
              <w:right w:val="single" w:sz="4" w:space="0" w:color="000000"/>
            </w:tcBorders>
            <w:shd w:val="clear" w:color="auto" w:fill="auto"/>
            <w:noWrap/>
            <w:hideMark/>
          </w:tcPr>
          <w:p w14:paraId="46F00CE2" w14:textId="77777777" w:rsidR="004633AF" w:rsidRPr="00101E8C" w:rsidRDefault="004633AF" w:rsidP="00553B26">
            <w:pPr>
              <w:jc w:val="right"/>
              <w:rPr>
                <w:color w:val="000000"/>
              </w:rPr>
            </w:pPr>
            <w:r w:rsidRPr="00101E8C">
              <w:rPr>
                <w:color w:val="000000"/>
              </w:rPr>
              <w:t>941 770 880,00</w:t>
            </w:r>
          </w:p>
        </w:tc>
      </w:tr>
      <w:tr w:rsidR="004633AF" w:rsidRPr="00101E8C" w14:paraId="452ADC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F9529A"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Творческие люди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E2B70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94C3F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62F9429" w14:textId="77777777" w:rsidR="004633AF" w:rsidRPr="00101E8C" w:rsidRDefault="004633AF" w:rsidP="00553B26">
            <w:pPr>
              <w:jc w:val="center"/>
              <w:rPr>
                <w:color w:val="000000"/>
              </w:rPr>
            </w:pPr>
            <w:r w:rsidRPr="00101E8C">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6A5394C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80673F" w14:textId="77777777" w:rsidR="004633AF" w:rsidRPr="00101E8C" w:rsidRDefault="004633AF" w:rsidP="00553B26">
            <w:pPr>
              <w:jc w:val="right"/>
              <w:rPr>
                <w:color w:val="000000"/>
              </w:rPr>
            </w:pPr>
            <w:r w:rsidRPr="00101E8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1005AF83" w14:textId="77777777" w:rsidR="004633AF" w:rsidRPr="00101E8C" w:rsidRDefault="004633AF" w:rsidP="00553B26">
            <w:pPr>
              <w:jc w:val="right"/>
              <w:rPr>
                <w:color w:val="000000"/>
              </w:rPr>
            </w:pPr>
            <w:r w:rsidRPr="00101E8C">
              <w:rPr>
                <w:color w:val="000000"/>
              </w:rPr>
              <w:t>435 000,00</w:t>
            </w:r>
          </w:p>
        </w:tc>
      </w:tr>
      <w:tr w:rsidR="004633AF" w:rsidRPr="00101E8C" w14:paraId="4909350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6C38FE" w14:textId="77777777" w:rsidR="004633AF" w:rsidRPr="00101E8C" w:rsidRDefault="004633AF" w:rsidP="00553B26">
            <w:pPr>
              <w:rPr>
                <w:color w:val="000000"/>
                <w:sz w:val="22"/>
                <w:szCs w:val="22"/>
              </w:rPr>
            </w:pPr>
            <w:r w:rsidRPr="00101E8C">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0AD3176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35ADE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95E18F8" w14:textId="77777777" w:rsidR="004633AF" w:rsidRPr="00101E8C" w:rsidRDefault="004633AF" w:rsidP="00553B26">
            <w:pPr>
              <w:jc w:val="center"/>
              <w:rPr>
                <w:color w:val="000000"/>
              </w:rPr>
            </w:pPr>
            <w:r w:rsidRPr="00101E8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19F09A9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676B0C" w14:textId="77777777" w:rsidR="004633AF" w:rsidRPr="00101E8C" w:rsidRDefault="004633AF" w:rsidP="00553B26">
            <w:pPr>
              <w:jc w:val="right"/>
              <w:rPr>
                <w:color w:val="000000"/>
              </w:rPr>
            </w:pPr>
            <w:r w:rsidRPr="00101E8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20827D2F" w14:textId="77777777" w:rsidR="004633AF" w:rsidRPr="00101E8C" w:rsidRDefault="004633AF" w:rsidP="00553B26">
            <w:pPr>
              <w:jc w:val="right"/>
              <w:rPr>
                <w:color w:val="000000"/>
              </w:rPr>
            </w:pPr>
            <w:r w:rsidRPr="00101E8C">
              <w:rPr>
                <w:color w:val="000000"/>
              </w:rPr>
              <w:t>435 000,00</w:t>
            </w:r>
          </w:p>
        </w:tc>
      </w:tr>
      <w:tr w:rsidR="004633AF" w:rsidRPr="00101E8C" w14:paraId="00A2E7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44869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ED27E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1208DD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8EECDB3" w14:textId="77777777" w:rsidR="004633AF" w:rsidRPr="00101E8C" w:rsidRDefault="004633AF" w:rsidP="00553B26">
            <w:pPr>
              <w:jc w:val="center"/>
              <w:rPr>
                <w:color w:val="000000"/>
              </w:rPr>
            </w:pPr>
            <w:r w:rsidRPr="00101E8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4C55F5E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C7DA17" w14:textId="77777777" w:rsidR="004633AF" w:rsidRPr="00101E8C" w:rsidRDefault="004633AF" w:rsidP="00553B26">
            <w:pPr>
              <w:jc w:val="right"/>
              <w:rPr>
                <w:color w:val="000000"/>
              </w:rPr>
            </w:pPr>
            <w:r w:rsidRPr="00101E8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46067427" w14:textId="77777777" w:rsidR="004633AF" w:rsidRPr="00101E8C" w:rsidRDefault="004633AF" w:rsidP="00553B26">
            <w:pPr>
              <w:jc w:val="right"/>
              <w:rPr>
                <w:color w:val="000000"/>
              </w:rPr>
            </w:pPr>
            <w:r w:rsidRPr="00101E8C">
              <w:rPr>
                <w:color w:val="000000"/>
              </w:rPr>
              <w:t>435 000,00</w:t>
            </w:r>
          </w:p>
        </w:tc>
      </w:tr>
      <w:tr w:rsidR="004633AF" w:rsidRPr="00101E8C" w14:paraId="364639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8B1EC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28C76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76C39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A398A04" w14:textId="77777777" w:rsidR="004633AF" w:rsidRPr="00101E8C" w:rsidRDefault="004633AF" w:rsidP="00553B26">
            <w:pPr>
              <w:jc w:val="center"/>
              <w:rPr>
                <w:color w:val="000000"/>
              </w:rPr>
            </w:pPr>
            <w:r w:rsidRPr="00101E8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5C70642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BE84C1" w14:textId="77777777" w:rsidR="004633AF" w:rsidRPr="00101E8C" w:rsidRDefault="004633AF" w:rsidP="00553B26">
            <w:pPr>
              <w:jc w:val="right"/>
              <w:rPr>
                <w:color w:val="000000"/>
              </w:rPr>
            </w:pPr>
            <w:r w:rsidRPr="00101E8C">
              <w:rPr>
                <w:color w:val="000000"/>
              </w:rPr>
              <w:t>435 000,00</w:t>
            </w:r>
          </w:p>
        </w:tc>
        <w:tc>
          <w:tcPr>
            <w:tcW w:w="1843" w:type="dxa"/>
            <w:tcBorders>
              <w:top w:val="nil"/>
              <w:left w:val="nil"/>
              <w:bottom w:val="single" w:sz="4" w:space="0" w:color="000000"/>
              <w:right w:val="single" w:sz="4" w:space="0" w:color="000000"/>
            </w:tcBorders>
            <w:shd w:val="clear" w:color="auto" w:fill="auto"/>
            <w:noWrap/>
            <w:hideMark/>
          </w:tcPr>
          <w:p w14:paraId="4DF7CB7C" w14:textId="77777777" w:rsidR="004633AF" w:rsidRPr="00101E8C" w:rsidRDefault="004633AF" w:rsidP="00553B26">
            <w:pPr>
              <w:jc w:val="right"/>
              <w:rPr>
                <w:color w:val="000000"/>
              </w:rPr>
            </w:pPr>
            <w:r w:rsidRPr="00101E8C">
              <w:rPr>
                <w:color w:val="000000"/>
              </w:rPr>
              <w:t>435 000,00</w:t>
            </w:r>
          </w:p>
        </w:tc>
      </w:tr>
      <w:tr w:rsidR="004633AF" w:rsidRPr="00101E8C" w14:paraId="542851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077BDE"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27CCD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E9274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D937400" w14:textId="77777777" w:rsidR="004633AF" w:rsidRPr="00101E8C" w:rsidRDefault="004633AF" w:rsidP="00553B26">
            <w:pPr>
              <w:jc w:val="center"/>
              <w:rPr>
                <w:color w:val="000000"/>
              </w:rPr>
            </w:pPr>
            <w:r w:rsidRPr="00101E8C">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1CD6153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F8CA80" w14:textId="77777777" w:rsidR="004633AF" w:rsidRPr="00101E8C" w:rsidRDefault="004633AF" w:rsidP="00553B26">
            <w:pPr>
              <w:jc w:val="right"/>
              <w:rPr>
                <w:color w:val="000000"/>
              </w:rPr>
            </w:pPr>
            <w:r w:rsidRPr="00101E8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727D8370" w14:textId="77777777" w:rsidR="004633AF" w:rsidRPr="00101E8C" w:rsidRDefault="004633AF" w:rsidP="00553B26">
            <w:pPr>
              <w:jc w:val="right"/>
              <w:rPr>
                <w:color w:val="000000"/>
              </w:rPr>
            </w:pPr>
            <w:r w:rsidRPr="00101E8C">
              <w:rPr>
                <w:color w:val="000000"/>
              </w:rPr>
              <w:t>0,00</w:t>
            </w:r>
          </w:p>
        </w:tc>
      </w:tr>
      <w:tr w:rsidR="004633AF" w:rsidRPr="00101E8C" w14:paraId="762C29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DCD7A2" w14:textId="77777777" w:rsidR="004633AF" w:rsidRPr="00101E8C" w:rsidRDefault="004633AF" w:rsidP="00553B26">
            <w:pPr>
              <w:rPr>
                <w:color w:val="000000"/>
                <w:sz w:val="22"/>
                <w:szCs w:val="22"/>
              </w:rPr>
            </w:pPr>
            <w:r w:rsidRPr="00101E8C">
              <w:rPr>
                <w:color w:val="000000"/>
                <w:sz w:val="22"/>
                <w:szCs w:val="22"/>
              </w:rPr>
              <w:lastRenderedPageBreak/>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101E8C">
              <w:rPr>
                <w:color w:val="000000"/>
                <w:sz w:val="22"/>
                <w:szCs w:val="22"/>
              </w:rPr>
              <w:t xml:space="preserve">Усадьба </w:t>
            </w:r>
            <w:r>
              <w:rPr>
                <w:color w:val="000000"/>
                <w:sz w:val="22"/>
                <w:szCs w:val="22"/>
              </w:rPr>
              <w:t>«</w:t>
            </w:r>
            <w:r w:rsidRPr="00101E8C">
              <w:rPr>
                <w:color w:val="000000"/>
                <w:sz w:val="22"/>
                <w:szCs w:val="22"/>
              </w:rPr>
              <w:t>Высокое</w:t>
            </w:r>
            <w:r>
              <w:rPr>
                <w:color w:val="000000"/>
                <w:sz w:val="22"/>
                <w:szCs w:val="22"/>
              </w:rPr>
              <w:t>»</w:t>
            </w:r>
            <w:r w:rsidRPr="00101E8C">
              <w:rPr>
                <w:color w:val="000000"/>
                <w:sz w:val="22"/>
                <w:szCs w:val="22"/>
              </w:rPr>
              <w:t xml:space="preserve"> (Смоленская область, Новодугинский район, село Высокое)</w:t>
            </w:r>
          </w:p>
        </w:tc>
        <w:tc>
          <w:tcPr>
            <w:tcW w:w="567" w:type="dxa"/>
            <w:tcBorders>
              <w:top w:val="nil"/>
              <w:left w:val="nil"/>
              <w:bottom w:val="single" w:sz="4" w:space="0" w:color="000000"/>
              <w:right w:val="single" w:sz="4" w:space="0" w:color="000000"/>
            </w:tcBorders>
            <w:shd w:val="clear" w:color="auto" w:fill="auto"/>
            <w:noWrap/>
            <w:hideMark/>
          </w:tcPr>
          <w:p w14:paraId="18491B1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A15F3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4CF2969" w14:textId="77777777" w:rsidR="004633AF" w:rsidRPr="00101E8C" w:rsidRDefault="004633AF" w:rsidP="00553B26">
            <w:pPr>
              <w:jc w:val="center"/>
              <w:rPr>
                <w:color w:val="000000"/>
              </w:rPr>
            </w:pPr>
            <w:r w:rsidRPr="00101E8C">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6A7465D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44BB1" w14:textId="77777777" w:rsidR="004633AF" w:rsidRPr="00101E8C" w:rsidRDefault="004633AF" w:rsidP="00553B26">
            <w:pPr>
              <w:jc w:val="right"/>
              <w:rPr>
                <w:color w:val="000000"/>
              </w:rPr>
            </w:pPr>
            <w:r w:rsidRPr="00101E8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1E888392" w14:textId="77777777" w:rsidR="004633AF" w:rsidRPr="00101E8C" w:rsidRDefault="004633AF" w:rsidP="00553B26">
            <w:pPr>
              <w:jc w:val="right"/>
              <w:rPr>
                <w:color w:val="000000"/>
              </w:rPr>
            </w:pPr>
            <w:r w:rsidRPr="00101E8C">
              <w:rPr>
                <w:color w:val="000000"/>
              </w:rPr>
              <w:t>0,00</w:t>
            </w:r>
          </w:p>
        </w:tc>
      </w:tr>
      <w:tr w:rsidR="004633AF" w:rsidRPr="00101E8C" w14:paraId="59FC3A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3ADC6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252CC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32FF2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73F5A8" w14:textId="77777777" w:rsidR="004633AF" w:rsidRPr="00101E8C" w:rsidRDefault="004633AF" w:rsidP="00553B26">
            <w:pPr>
              <w:jc w:val="center"/>
              <w:rPr>
                <w:color w:val="000000"/>
              </w:rPr>
            </w:pPr>
            <w:r w:rsidRPr="00101E8C">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1BA3EA2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599B06" w14:textId="77777777" w:rsidR="004633AF" w:rsidRPr="00101E8C" w:rsidRDefault="004633AF" w:rsidP="00553B26">
            <w:pPr>
              <w:jc w:val="right"/>
              <w:rPr>
                <w:color w:val="000000"/>
              </w:rPr>
            </w:pPr>
            <w:r w:rsidRPr="00101E8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5A9D275E" w14:textId="77777777" w:rsidR="004633AF" w:rsidRPr="00101E8C" w:rsidRDefault="004633AF" w:rsidP="00553B26">
            <w:pPr>
              <w:jc w:val="right"/>
              <w:rPr>
                <w:color w:val="000000"/>
              </w:rPr>
            </w:pPr>
            <w:r w:rsidRPr="00101E8C">
              <w:rPr>
                <w:color w:val="000000"/>
              </w:rPr>
              <w:t>0,00</w:t>
            </w:r>
          </w:p>
        </w:tc>
      </w:tr>
      <w:tr w:rsidR="004633AF" w:rsidRPr="00101E8C" w14:paraId="16480C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5B774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FB409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E9FFB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C037939" w14:textId="77777777" w:rsidR="004633AF" w:rsidRPr="00101E8C" w:rsidRDefault="004633AF" w:rsidP="00553B26">
            <w:pPr>
              <w:jc w:val="center"/>
              <w:rPr>
                <w:color w:val="000000"/>
              </w:rPr>
            </w:pPr>
            <w:r w:rsidRPr="00101E8C">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2C4E81E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ADB7BF9" w14:textId="77777777" w:rsidR="004633AF" w:rsidRPr="00101E8C" w:rsidRDefault="004633AF" w:rsidP="00553B26">
            <w:pPr>
              <w:jc w:val="right"/>
              <w:rPr>
                <w:color w:val="000000"/>
              </w:rPr>
            </w:pPr>
            <w:r w:rsidRPr="00101E8C">
              <w:rPr>
                <w:color w:val="000000"/>
              </w:rPr>
              <w:t>342 133 100,00</w:t>
            </w:r>
          </w:p>
        </w:tc>
        <w:tc>
          <w:tcPr>
            <w:tcW w:w="1843" w:type="dxa"/>
            <w:tcBorders>
              <w:top w:val="nil"/>
              <w:left w:val="nil"/>
              <w:bottom w:val="single" w:sz="4" w:space="0" w:color="000000"/>
              <w:right w:val="single" w:sz="4" w:space="0" w:color="000000"/>
            </w:tcBorders>
            <w:shd w:val="clear" w:color="auto" w:fill="auto"/>
            <w:noWrap/>
            <w:hideMark/>
          </w:tcPr>
          <w:p w14:paraId="312FEA9B" w14:textId="77777777" w:rsidR="004633AF" w:rsidRPr="00101E8C" w:rsidRDefault="004633AF" w:rsidP="00553B26">
            <w:pPr>
              <w:jc w:val="right"/>
              <w:rPr>
                <w:color w:val="000000"/>
              </w:rPr>
            </w:pPr>
            <w:r w:rsidRPr="00101E8C">
              <w:rPr>
                <w:color w:val="000000"/>
              </w:rPr>
              <w:t>0,00</w:t>
            </w:r>
          </w:p>
        </w:tc>
      </w:tr>
      <w:tr w:rsidR="004633AF" w:rsidRPr="00101E8C" w14:paraId="356660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10D249"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6038E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749FF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2A4FC0" w14:textId="77777777" w:rsidR="004633AF" w:rsidRPr="00101E8C" w:rsidRDefault="004633AF" w:rsidP="00553B26">
            <w:pPr>
              <w:jc w:val="center"/>
              <w:rPr>
                <w:color w:val="000000"/>
              </w:rPr>
            </w:pPr>
            <w:r w:rsidRPr="00101E8C">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5E4264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135DC0" w14:textId="77777777" w:rsidR="004633AF" w:rsidRPr="00101E8C" w:rsidRDefault="004633AF" w:rsidP="00553B26">
            <w:pPr>
              <w:jc w:val="right"/>
              <w:rPr>
                <w:color w:val="000000"/>
              </w:rPr>
            </w:pPr>
            <w:r w:rsidRPr="00101E8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66005269" w14:textId="77777777" w:rsidR="004633AF" w:rsidRPr="00101E8C" w:rsidRDefault="004633AF" w:rsidP="00553B26">
            <w:pPr>
              <w:jc w:val="right"/>
              <w:rPr>
                <w:color w:val="000000"/>
              </w:rPr>
            </w:pPr>
            <w:r w:rsidRPr="00101E8C">
              <w:rPr>
                <w:color w:val="000000"/>
              </w:rPr>
              <w:t>17 876 800,00</w:t>
            </w:r>
          </w:p>
        </w:tc>
      </w:tr>
      <w:tr w:rsidR="004633AF" w:rsidRPr="00101E8C" w14:paraId="599C42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9CB6CC" w14:textId="77777777" w:rsidR="004633AF" w:rsidRPr="00101E8C" w:rsidRDefault="004633AF" w:rsidP="00553B26">
            <w:pPr>
              <w:rPr>
                <w:color w:val="000000"/>
                <w:sz w:val="22"/>
                <w:szCs w:val="22"/>
              </w:rPr>
            </w:pPr>
            <w:r w:rsidRPr="00101E8C">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E1D828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256DC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FF0507E" w14:textId="77777777" w:rsidR="004633AF" w:rsidRPr="00101E8C" w:rsidRDefault="004633AF" w:rsidP="00553B26">
            <w:pPr>
              <w:jc w:val="center"/>
              <w:rPr>
                <w:color w:val="000000"/>
              </w:rPr>
            </w:pPr>
            <w:r w:rsidRPr="00101E8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514CC1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A5294D" w14:textId="77777777" w:rsidR="004633AF" w:rsidRPr="00101E8C" w:rsidRDefault="004633AF" w:rsidP="00553B26">
            <w:pPr>
              <w:jc w:val="right"/>
              <w:rPr>
                <w:color w:val="000000"/>
              </w:rPr>
            </w:pPr>
            <w:r w:rsidRPr="00101E8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432E1303" w14:textId="77777777" w:rsidR="004633AF" w:rsidRPr="00101E8C" w:rsidRDefault="004633AF" w:rsidP="00553B26">
            <w:pPr>
              <w:jc w:val="right"/>
              <w:rPr>
                <w:color w:val="000000"/>
              </w:rPr>
            </w:pPr>
            <w:r w:rsidRPr="00101E8C">
              <w:rPr>
                <w:color w:val="000000"/>
              </w:rPr>
              <w:t>17 876 800,00</w:t>
            </w:r>
          </w:p>
        </w:tc>
      </w:tr>
      <w:tr w:rsidR="004633AF" w:rsidRPr="00101E8C" w14:paraId="2FDCE1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A04AB0"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5E361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4D659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B3E76BE" w14:textId="77777777" w:rsidR="004633AF" w:rsidRPr="00101E8C" w:rsidRDefault="004633AF" w:rsidP="00553B26">
            <w:pPr>
              <w:jc w:val="center"/>
              <w:rPr>
                <w:color w:val="000000"/>
              </w:rPr>
            </w:pPr>
            <w:r w:rsidRPr="00101E8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365E35A9"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73D6EAF" w14:textId="77777777" w:rsidR="004633AF" w:rsidRPr="00101E8C" w:rsidRDefault="004633AF" w:rsidP="00553B26">
            <w:pPr>
              <w:jc w:val="right"/>
              <w:rPr>
                <w:color w:val="000000"/>
              </w:rPr>
            </w:pPr>
            <w:r w:rsidRPr="00101E8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6ACC04B1" w14:textId="77777777" w:rsidR="004633AF" w:rsidRPr="00101E8C" w:rsidRDefault="004633AF" w:rsidP="00553B26">
            <w:pPr>
              <w:jc w:val="right"/>
              <w:rPr>
                <w:color w:val="000000"/>
              </w:rPr>
            </w:pPr>
            <w:r w:rsidRPr="00101E8C">
              <w:rPr>
                <w:color w:val="000000"/>
              </w:rPr>
              <w:t>17 876 800,00</w:t>
            </w:r>
          </w:p>
        </w:tc>
      </w:tr>
      <w:tr w:rsidR="004633AF" w:rsidRPr="00101E8C" w14:paraId="0261F8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BD2410"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1D5DC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A30DE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5585D3D" w14:textId="77777777" w:rsidR="004633AF" w:rsidRPr="00101E8C" w:rsidRDefault="004633AF" w:rsidP="00553B26">
            <w:pPr>
              <w:jc w:val="center"/>
              <w:rPr>
                <w:color w:val="000000"/>
              </w:rPr>
            </w:pPr>
            <w:r w:rsidRPr="00101E8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79FDA13B"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21F5DDB" w14:textId="77777777" w:rsidR="004633AF" w:rsidRPr="00101E8C" w:rsidRDefault="004633AF" w:rsidP="00553B26">
            <w:pPr>
              <w:jc w:val="right"/>
              <w:rPr>
                <w:color w:val="000000"/>
              </w:rPr>
            </w:pPr>
            <w:r w:rsidRPr="00101E8C">
              <w:rPr>
                <w:color w:val="000000"/>
              </w:rPr>
              <w:t>17 662 600,00</w:t>
            </w:r>
          </w:p>
        </w:tc>
        <w:tc>
          <w:tcPr>
            <w:tcW w:w="1843" w:type="dxa"/>
            <w:tcBorders>
              <w:top w:val="nil"/>
              <w:left w:val="nil"/>
              <w:bottom w:val="single" w:sz="4" w:space="0" w:color="000000"/>
              <w:right w:val="single" w:sz="4" w:space="0" w:color="000000"/>
            </w:tcBorders>
            <w:shd w:val="clear" w:color="auto" w:fill="auto"/>
            <w:noWrap/>
            <w:hideMark/>
          </w:tcPr>
          <w:p w14:paraId="58605321" w14:textId="77777777" w:rsidR="004633AF" w:rsidRPr="00101E8C" w:rsidRDefault="004633AF" w:rsidP="00553B26">
            <w:pPr>
              <w:jc w:val="right"/>
              <w:rPr>
                <w:color w:val="000000"/>
              </w:rPr>
            </w:pPr>
            <w:r w:rsidRPr="00101E8C">
              <w:rPr>
                <w:color w:val="000000"/>
              </w:rPr>
              <w:t>17 876 800,00</w:t>
            </w:r>
          </w:p>
        </w:tc>
      </w:tr>
      <w:tr w:rsidR="004633AF" w:rsidRPr="00101E8C" w14:paraId="73183A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799782"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Сохранение культурного и исторического наследия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B6179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B2EF2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98CB142" w14:textId="77777777" w:rsidR="004633AF" w:rsidRPr="00101E8C" w:rsidRDefault="004633AF" w:rsidP="00553B26">
            <w:pPr>
              <w:jc w:val="center"/>
              <w:rPr>
                <w:color w:val="000000"/>
              </w:rPr>
            </w:pPr>
            <w:r w:rsidRPr="00101E8C">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25791C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55866E" w14:textId="77777777" w:rsidR="004633AF" w:rsidRPr="00101E8C" w:rsidRDefault="004633AF" w:rsidP="00553B26">
            <w:pPr>
              <w:jc w:val="right"/>
              <w:rPr>
                <w:color w:val="000000"/>
              </w:rPr>
            </w:pPr>
            <w:r w:rsidRPr="00101E8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161307A0" w14:textId="77777777" w:rsidR="004633AF" w:rsidRPr="00101E8C" w:rsidRDefault="004633AF" w:rsidP="00553B26">
            <w:pPr>
              <w:jc w:val="right"/>
              <w:rPr>
                <w:color w:val="000000"/>
              </w:rPr>
            </w:pPr>
            <w:r w:rsidRPr="00101E8C">
              <w:rPr>
                <w:color w:val="000000"/>
              </w:rPr>
              <w:t>3 964 200,00</w:t>
            </w:r>
          </w:p>
        </w:tc>
      </w:tr>
      <w:tr w:rsidR="004633AF" w:rsidRPr="00101E8C" w14:paraId="0D01A4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8AFA42" w14:textId="77777777" w:rsidR="004633AF" w:rsidRPr="00101E8C" w:rsidRDefault="004633AF" w:rsidP="00553B26">
            <w:pPr>
              <w:rPr>
                <w:color w:val="000000"/>
                <w:sz w:val="22"/>
                <w:szCs w:val="22"/>
              </w:rPr>
            </w:pPr>
            <w:r w:rsidRPr="00101E8C">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05AF70F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8CCBE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2765A04" w14:textId="77777777" w:rsidR="004633AF" w:rsidRPr="00101E8C" w:rsidRDefault="004633AF" w:rsidP="00553B26">
            <w:pPr>
              <w:jc w:val="center"/>
              <w:rPr>
                <w:color w:val="000000"/>
              </w:rPr>
            </w:pPr>
            <w:r w:rsidRPr="00101E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1683F2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4B334D" w14:textId="77777777" w:rsidR="004633AF" w:rsidRPr="00101E8C" w:rsidRDefault="004633AF" w:rsidP="00553B26">
            <w:pPr>
              <w:jc w:val="right"/>
              <w:rPr>
                <w:color w:val="000000"/>
              </w:rPr>
            </w:pPr>
            <w:r w:rsidRPr="00101E8C">
              <w:rPr>
                <w:color w:val="000000"/>
              </w:rPr>
              <w:t>3 863 200,00</w:t>
            </w:r>
          </w:p>
        </w:tc>
        <w:tc>
          <w:tcPr>
            <w:tcW w:w="1843" w:type="dxa"/>
            <w:tcBorders>
              <w:top w:val="nil"/>
              <w:left w:val="nil"/>
              <w:bottom w:val="single" w:sz="4" w:space="0" w:color="000000"/>
              <w:right w:val="single" w:sz="4" w:space="0" w:color="000000"/>
            </w:tcBorders>
            <w:shd w:val="clear" w:color="auto" w:fill="auto"/>
            <w:noWrap/>
            <w:hideMark/>
          </w:tcPr>
          <w:p w14:paraId="5AFBE80A" w14:textId="77777777" w:rsidR="004633AF" w:rsidRPr="00101E8C" w:rsidRDefault="004633AF" w:rsidP="00553B26">
            <w:pPr>
              <w:jc w:val="right"/>
              <w:rPr>
                <w:color w:val="000000"/>
              </w:rPr>
            </w:pPr>
            <w:r w:rsidRPr="00101E8C">
              <w:rPr>
                <w:color w:val="000000"/>
              </w:rPr>
              <w:t>3 964 200,00</w:t>
            </w:r>
          </w:p>
        </w:tc>
      </w:tr>
      <w:tr w:rsidR="004633AF" w:rsidRPr="00101E8C" w14:paraId="02B6EE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FE2C3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F3BA2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3991D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B9D6C08" w14:textId="77777777" w:rsidR="004633AF" w:rsidRPr="00101E8C" w:rsidRDefault="004633AF" w:rsidP="00553B26">
            <w:pPr>
              <w:jc w:val="center"/>
              <w:rPr>
                <w:color w:val="000000"/>
              </w:rPr>
            </w:pPr>
            <w:r w:rsidRPr="00101E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14630D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CCA250" w14:textId="77777777" w:rsidR="004633AF" w:rsidRPr="00101E8C" w:rsidRDefault="004633AF" w:rsidP="00553B26">
            <w:pPr>
              <w:jc w:val="right"/>
              <w:rPr>
                <w:color w:val="000000"/>
              </w:rPr>
            </w:pPr>
            <w:r w:rsidRPr="00101E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017BBAB9" w14:textId="77777777" w:rsidR="004633AF" w:rsidRPr="00101E8C" w:rsidRDefault="004633AF" w:rsidP="00553B26">
            <w:pPr>
              <w:jc w:val="right"/>
              <w:rPr>
                <w:color w:val="000000"/>
              </w:rPr>
            </w:pPr>
            <w:r w:rsidRPr="00101E8C">
              <w:rPr>
                <w:color w:val="000000"/>
              </w:rPr>
              <w:t>350 000,00</w:t>
            </w:r>
          </w:p>
        </w:tc>
      </w:tr>
      <w:tr w:rsidR="004633AF" w:rsidRPr="00101E8C" w14:paraId="376F68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F3ECA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CB11F5"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7CA73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27C033" w14:textId="77777777" w:rsidR="004633AF" w:rsidRPr="00101E8C" w:rsidRDefault="004633AF" w:rsidP="00553B26">
            <w:pPr>
              <w:jc w:val="center"/>
              <w:rPr>
                <w:color w:val="000000"/>
              </w:rPr>
            </w:pPr>
            <w:r w:rsidRPr="00101E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C05287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CEF1395" w14:textId="77777777" w:rsidR="004633AF" w:rsidRPr="00101E8C" w:rsidRDefault="004633AF" w:rsidP="00553B26">
            <w:pPr>
              <w:jc w:val="right"/>
              <w:rPr>
                <w:color w:val="000000"/>
              </w:rPr>
            </w:pPr>
            <w:r w:rsidRPr="00101E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ACF229B" w14:textId="77777777" w:rsidR="004633AF" w:rsidRPr="00101E8C" w:rsidRDefault="004633AF" w:rsidP="00553B26">
            <w:pPr>
              <w:jc w:val="right"/>
              <w:rPr>
                <w:color w:val="000000"/>
              </w:rPr>
            </w:pPr>
            <w:r w:rsidRPr="00101E8C">
              <w:rPr>
                <w:color w:val="000000"/>
              </w:rPr>
              <w:t>350 000,00</w:t>
            </w:r>
          </w:p>
        </w:tc>
      </w:tr>
      <w:tr w:rsidR="004633AF" w:rsidRPr="00101E8C" w14:paraId="309A30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FE63B1"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43695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2D525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3BC0F93" w14:textId="77777777" w:rsidR="004633AF" w:rsidRPr="00101E8C" w:rsidRDefault="004633AF" w:rsidP="00553B26">
            <w:pPr>
              <w:jc w:val="center"/>
              <w:rPr>
                <w:color w:val="000000"/>
              </w:rPr>
            </w:pPr>
            <w:r w:rsidRPr="00101E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0AE3094"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58A5DC2" w14:textId="77777777" w:rsidR="004633AF" w:rsidRPr="00101E8C" w:rsidRDefault="004633AF" w:rsidP="00553B26">
            <w:pPr>
              <w:jc w:val="right"/>
              <w:rPr>
                <w:color w:val="000000"/>
              </w:rPr>
            </w:pPr>
            <w:r w:rsidRPr="00101E8C">
              <w:rPr>
                <w:color w:val="000000"/>
              </w:rPr>
              <w:t>1 700 000,00</w:t>
            </w:r>
          </w:p>
        </w:tc>
        <w:tc>
          <w:tcPr>
            <w:tcW w:w="1843" w:type="dxa"/>
            <w:tcBorders>
              <w:top w:val="nil"/>
              <w:left w:val="nil"/>
              <w:bottom w:val="single" w:sz="4" w:space="0" w:color="000000"/>
              <w:right w:val="single" w:sz="4" w:space="0" w:color="000000"/>
            </w:tcBorders>
            <w:shd w:val="clear" w:color="auto" w:fill="auto"/>
            <w:noWrap/>
            <w:hideMark/>
          </w:tcPr>
          <w:p w14:paraId="483B9399" w14:textId="77777777" w:rsidR="004633AF" w:rsidRPr="00101E8C" w:rsidRDefault="004633AF" w:rsidP="00553B26">
            <w:pPr>
              <w:jc w:val="right"/>
              <w:rPr>
                <w:color w:val="000000"/>
              </w:rPr>
            </w:pPr>
            <w:r w:rsidRPr="00101E8C">
              <w:rPr>
                <w:color w:val="000000"/>
              </w:rPr>
              <w:t>1 700 000,00</w:t>
            </w:r>
          </w:p>
        </w:tc>
      </w:tr>
      <w:tr w:rsidR="004633AF" w:rsidRPr="00101E8C" w14:paraId="2ECB87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3B93AD"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69D12F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EC58C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16B119" w14:textId="77777777" w:rsidR="004633AF" w:rsidRPr="00101E8C" w:rsidRDefault="004633AF" w:rsidP="00553B26">
            <w:pPr>
              <w:jc w:val="center"/>
              <w:rPr>
                <w:color w:val="000000"/>
              </w:rPr>
            </w:pPr>
            <w:r w:rsidRPr="00101E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2194C7A7"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63BC14A7" w14:textId="77777777" w:rsidR="004633AF" w:rsidRPr="00101E8C" w:rsidRDefault="004633AF" w:rsidP="00553B26">
            <w:pPr>
              <w:jc w:val="right"/>
              <w:rPr>
                <w:color w:val="000000"/>
              </w:rPr>
            </w:pPr>
            <w:r w:rsidRPr="00101E8C">
              <w:rPr>
                <w:color w:val="000000"/>
              </w:rPr>
              <w:t>1 700 000,00</w:t>
            </w:r>
          </w:p>
        </w:tc>
        <w:tc>
          <w:tcPr>
            <w:tcW w:w="1843" w:type="dxa"/>
            <w:tcBorders>
              <w:top w:val="nil"/>
              <w:left w:val="nil"/>
              <w:bottom w:val="single" w:sz="4" w:space="0" w:color="000000"/>
              <w:right w:val="single" w:sz="4" w:space="0" w:color="000000"/>
            </w:tcBorders>
            <w:shd w:val="clear" w:color="auto" w:fill="auto"/>
            <w:noWrap/>
            <w:hideMark/>
          </w:tcPr>
          <w:p w14:paraId="41713358" w14:textId="77777777" w:rsidR="004633AF" w:rsidRPr="00101E8C" w:rsidRDefault="004633AF" w:rsidP="00553B26">
            <w:pPr>
              <w:jc w:val="right"/>
              <w:rPr>
                <w:color w:val="000000"/>
              </w:rPr>
            </w:pPr>
            <w:r w:rsidRPr="00101E8C">
              <w:rPr>
                <w:color w:val="000000"/>
              </w:rPr>
              <w:t>1 700 000,00</w:t>
            </w:r>
          </w:p>
        </w:tc>
      </w:tr>
      <w:tr w:rsidR="004633AF" w:rsidRPr="00101E8C" w14:paraId="71207E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12174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148A4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09FDE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B5DF8D5" w14:textId="77777777" w:rsidR="004633AF" w:rsidRPr="00101E8C" w:rsidRDefault="004633AF" w:rsidP="00553B26">
            <w:pPr>
              <w:jc w:val="center"/>
              <w:rPr>
                <w:color w:val="000000"/>
              </w:rPr>
            </w:pPr>
            <w:r w:rsidRPr="00101E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3F1FD78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39C08D8" w14:textId="77777777" w:rsidR="004633AF" w:rsidRPr="00101E8C" w:rsidRDefault="004633AF" w:rsidP="00553B26">
            <w:pPr>
              <w:jc w:val="right"/>
              <w:rPr>
                <w:color w:val="000000"/>
              </w:rPr>
            </w:pPr>
            <w:r w:rsidRPr="00101E8C">
              <w:rPr>
                <w:color w:val="000000"/>
              </w:rPr>
              <w:t>1 813 200,00</w:t>
            </w:r>
          </w:p>
        </w:tc>
        <w:tc>
          <w:tcPr>
            <w:tcW w:w="1843" w:type="dxa"/>
            <w:tcBorders>
              <w:top w:val="nil"/>
              <w:left w:val="nil"/>
              <w:bottom w:val="single" w:sz="4" w:space="0" w:color="000000"/>
              <w:right w:val="single" w:sz="4" w:space="0" w:color="000000"/>
            </w:tcBorders>
            <w:shd w:val="clear" w:color="auto" w:fill="auto"/>
            <w:noWrap/>
            <w:hideMark/>
          </w:tcPr>
          <w:p w14:paraId="540C2627" w14:textId="77777777" w:rsidR="004633AF" w:rsidRPr="00101E8C" w:rsidRDefault="004633AF" w:rsidP="00553B26">
            <w:pPr>
              <w:jc w:val="right"/>
              <w:rPr>
                <w:color w:val="000000"/>
              </w:rPr>
            </w:pPr>
            <w:r w:rsidRPr="00101E8C">
              <w:rPr>
                <w:color w:val="000000"/>
              </w:rPr>
              <w:t>1 914 200,00</w:t>
            </w:r>
          </w:p>
        </w:tc>
      </w:tr>
      <w:tr w:rsidR="004633AF" w:rsidRPr="00101E8C" w14:paraId="08EDF0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998160"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05050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9EF6D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670AEBD" w14:textId="77777777" w:rsidR="004633AF" w:rsidRPr="00101E8C" w:rsidRDefault="004633AF" w:rsidP="00553B26">
            <w:pPr>
              <w:jc w:val="center"/>
              <w:rPr>
                <w:color w:val="000000"/>
              </w:rPr>
            </w:pPr>
            <w:r w:rsidRPr="00101E8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7BEC3C3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CEBC42" w14:textId="77777777" w:rsidR="004633AF" w:rsidRPr="00101E8C" w:rsidRDefault="004633AF" w:rsidP="00553B26">
            <w:pPr>
              <w:jc w:val="right"/>
              <w:rPr>
                <w:color w:val="000000"/>
              </w:rPr>
            </w:pPr>
            <w:r w:rsidRPr="00101E8C">
              <w:rPr>
                <w:color w:val="000000"/>
              </w:rPr>
              <w:t>1 813 200,00</w:t>
            </w:r>
          </w:p>
        </w:tc>
        <w:tc>
          <w:tcPr>
            <w:tcW w:w="1843" w:type="dxa"/>
            <w:tcBorders>
              <w:top w:val="nil"/>
              <w:left w:val="nil"/>
              <w:bottom w:val="single" w:sz="4" w:space="0" w:color="000000"/>
              <w:right w:val="single" w:sz="4" w:space="0" w:color="000000"/>
            </w:tcBorders>
            <w:shd w:val="clear" w:color="auto" w:fill="auto"/>
            <w:noWrap/>
            <w:hideMark/>
          </w:tcPr>
          <w:p w14:paraId="06190553" w14:textId="77777777" w:rsidR="004633AF" w:rsidRPr="00101E8C" w:rsidRDefault="004633AF" w:rsidP="00553B26">
            <w:pPr>
              <w:jc w:val="right"/>
              <w:rPr>
                <w:color w:val="000000"/>
              </w:rPr>
            </w:pPr>
            <w:r w:rsidRPr="00101E8C">
              <w:rPr>
                <w:color w:val="000000"/>
              </w:rPr>
              <w:t>1 914 200,00</w:t>
            </w:r>
          </w:p>
        </w:tc>
      </w:tr>
      <w:tr w:rsidR="004633AF" w:rsidRPr="00101E8C" w14:paraId="70634B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2ABD8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B5E885"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A5EF3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AD5D91C" w14:textId="77777777" w:rsidR="004633AF" w:rsidRPr="00101E8C" w:rsidRDefault="004633AF" w:rsidP="00553B26">
            <w:pPr>
              <w:jc w:val="center"/>
              <w:rPr>
                <w:color w:val="000000"/>
              </w:rPr>
            </w:pPr>
            <w:r w:rsidRPr="00101E8C">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68F6C46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D8F32A" w14:textId="77777777" w:rsidR="004633AF" w:rsidRPr="00101E8C" w:rsidRDefault="004633AF" w:rsidP="00553B26">
            <w:pPr>
              <w:jc w:val="right"/>
              <w:rPr>
                <w:color w:val="000000"/>
              </w:rPr>
            </w:pPr>
            <w:r w:rsidRPr="00101E8C">
              <w:rPr>
                <w:color w:val="000000"/>
              </w:rPr>
              <w:t>266 000 400,00</w:t>
            </w:r>
          </w:p>
        </w:tc>
        <w:tc>
          <w:tcPr>
            <w:tcW w:w="1843" w:type="dxa"/>
            <w:tcBorders>
              <w:top w:val="nil"/>
              <w:left w:val="nil"/>
              <w:bottom w:val="single" w:sz="4" w:space="0" w:color="000000"/>
              <w:right w:val="single" w:sz="4" w:space="0" w:color="000000"/>
            </w:tcBorders>
            <w:shd w:val="clear" w:color="auto" w:fill="auto"/>
            <w:noWrap/>
            <w:hideMark/>
          </w:tcPr>
          <w:p w14:paraId="66F56CFE" w14:textId="77777777" w:rsidR="004633AF" w:rsidRPr="00101E8C" w:rsidRDefault="004633AF" w:rsidP="00553B26">
            <w:pPr>
              <w:jc w:val="right"/>
              <w:rPr>
                <w:color w:val="000000"/>
              </w:rPr>
            </w:pPr>
            <w:r w:rsidRPr="00101E8C">
              <w:rPr>
                <w:color w:val="000000"/>
              </w:rPr>
              <w:t>278 932 600,00</w:t>
            </w:r>
          </w:p>
        </w:tc>
      </w:tr>
      <w:tr w:rsidR="004633AF" w:rsidRPr="00101E8C" w14:paraId="589EB1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48D83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9AA29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5C966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F02F0EC" w14:textId="77777777" w:rsidR="004633AF" w:rsidRPr="00101E8C" w:rsidRDefault="004633AF" w:rsidP="00553B26">
            <w:pPr>
              <w:jc w:val="center"/>
              <w:rPr>
                <w:color w:val="000000"/>
              </w:rPr>
            </w:pPr>
            <w:r w:rsidRPr="00101E8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7EE144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03F10E" w14:textId="77777777" w:rsidR="004633AF" w:rsidRPr="00101E8C" w:rsidRDefault="004633AF" w:rsidP="00553B26">
            <w:pPr>
              <w:jc w:val="right"/>
              <w:rPr>
                <w:color w:val="000000"/>
              </w:rPr>
            </w:pPr>
            <w:r w:rsidRPr="00101E8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69435EF4" w14:textId="77777777" w:rsidR="004633AF" w:rsidRPr="00101E8C" w:rsidRDefault="004633AF" w:rsidP="00553B26">
            <w:pPr>
              <w:jc w:val="right"/>
              <w:rPr>
                <w:color w:val="000000"/>
              </w:rPr>
            </w:pPr>
            <w:r w:rsidRPr="00101E8C">
              <w:rPr>
                <w:color w:val="000000"/>
              </w:rPr>
              <w:t>278 332 600,00</w:t>
            </w:r>
          </w:p>
        </w:tc>
      </w:tr>
      <w:tr w:rsidR="004633AF" w:rsidRPr="00101E8C" w14:paraId="38012CD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12F71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9D0A0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95EFD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31E7096" w14:textId="77777777" w:rsidR="004633AF" w:rsidRPr="00101E8C" w:rsidRDefault="004633AF" w:rsidP="00553B26">
            <w:pPr>
              <w:jc w:val="center"/>
              <w:rPr>
                <w:color w:val="000000"/>
              </w:rPr>
            </w:pPr>
            <w:r w:rsidRPr="00101E8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11D1DDE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3BBDD4" w14:textId="77777777" w:rsidR="004633AF" w:rsidRPr="00101E8C" w:rsidRDefault="004633AF" w:rsidP="00553B26">
            <w:pPr>
              <w:jc w:val="right"/>
              <w:rPr>
                <w:color w:val="000000"/>
              </w:rPr>
            </w:pPr>
            <w:r w:rsidRPr="00101E8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7DEE3F59" w14:textId="77777777" w:rsidR="004633AF" w:rsidRPr="00101E8C" w:rsidRDefault="004633AF" w:rsidP="00553B26">
            <w:pPr>
              <w:jc w:val="right"/>
              <w:rPr>
                <w:color w:val="000000"/>
              </w:rPr>
            </w:pPr>
            <w:r w:rsidRPr="00101E8C">
              <w:rPr>
                <w:color w:val="000000"/>
              </w:rPr>
              <w:t>278 332 600,00</w:t>
            </w:r>
          </w:p>
        </w:tc>
      </w:tr>
      <w:tr w:rsidR="004633AF" w:rsidRPr="00101E8C" w14:paraId="47C831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23447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05B6A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3D44C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B84D997" w14:textId="77777777" w:rsidR="004633AF" w:rsidRPr="00101E8C" w:rsidRDefault="004633AF" w:rsidP="00553B26">
            <w:pPr>
              <w:jc w:val="center"/>
              <w:rPr>
                <w:color w:val="000000"/>
              </w:rPr>
            </w:pPr>
            <w:r w:rsidRPr="00101E8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429C586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2F7A257" w14:textId="77777777" w:rsidR="004633AF" w:rsidRPr="00101E8C" w:rsidRDefault="004633AF" w:rsidP="00553B26">
            <w:pPr>
              <w:jc w:val="right"/>
              <w:rPr>
                <w:color w:val="000000"/>
              </w:rPr>
            </w:pPr>
            <w:r w:rsidRPr="00101E8C">
              <w:rPr>
                <w:color w:val="000000"/>
              </w:rPr>
              <w:t>265 400 400,00</w:t>
            </w:r>
          </w:p>
        </w:tc>
        <w:tc>
          <w:tcPr>
            <w:tcW w:w="1843" w:type="dxa"/>
            <w:tcBorders>
              <w:top w:val="nil"/>
              <w:left w:val="nil"/>
              <w:bottom w:val="single" w:sz="4" w:space="0" w:color="000000"/>
              <w:right w:val="single" w:sz="4" w:space="0" w:color="000000"/>
            </w:tcBorders>
            <w:shd w:val="clear" w:color="auto" w:fill="auto"/>
            <w:noWrap/>
            <w:hideMark/>
          </w:tcPr>
          <w:p w14:paraId="711B84F2" w14:textId="77777777" w:rsidR="004633AF" w:rsidRPr="00101E8C" w:rsidRDefault="004633AF" w:rsidP="00553B26">
            <w:pPr>
              <w:jc w:val="right"/>
              <w:rPr>
                <w:color w:val="000000"/>
              </w:rPr>
            </w:pPr>
            <w:r w:rsidRPr="00101E8C">
              <w:rPr>
                <w:color w:val="000000"/>
              </w:rPr>
              <w:t>278 332 600,00</w:t>
            </w:r>
          </w:p>
        </w:tc>
      </w:tr>
      <w:tr w:rsidR="004633AF" w:rsidRPr="00101E8C" w14:paraId="26A622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23AAE6"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601E1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6FE8D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3457E8A" w14:textId="77777777" w:rsidR="004633AF" w:rsidRPr="00101E8C" w:rsidRDefault="004633AF" w:rsidP="00553B26">
            <w:pPr>
              <w:jc w:val="center"/>
              <w:rPr>
                <w:color w:val="000000"/>
              </w:rPr>
            </w:pPr>
            <w:r w:rsidRPr="00101E8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C145D0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1E123"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5E66BE79" w14:textId="77777777" w:rsidR="004633AF" w:rsidRPr="00101E8C" w:rsidRDefault="004633AF" w:rsidP="00553B26">
            <w:pPr>
              <w:jc w:val="right"/>
              <w:rPr>
                <w:color w:val="000000"/>
              </w:rPr>
            </w:pPr>
            <w:r w:rsidRPr="00101E8C">
              <w:rPr>
                <w:color w:val="000000"/>
              </w:rPr>
              <w:t>400 000,00</w:t>
            </w:r>
          </w:p>
        </w:tc>
      </w:tr>
      <w:tr w:rsidR="004633AF" w:rsidRPr="00101E8C" w14:paraId="2648E89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76A90B"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3FD8E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71ABF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0DF7248" w14:textId="77777777" w:rsidR="004633AF" w:rsidRPr="00101E8C" w:rsidRDefault="004633AF" w:rsidP="00553B26">
            <w:pPr>
              <w:jc w:val="center"/>
              <w:rPr>
                <w:color w:val="000000"/>
              </w:rPr>
            </w:pPr>
            <w:r w:rsidRPr="00101E8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730138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6A77BE"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1806900" w14:textId="77777777" w:rsidR="004633AF" w:rsidRPr="00101E8C" w:rsidRDefault="004633AF" w:rsidP="00553B26">
            <w:pPr>
              <w:jc w:val="right"/>
              <w:rPr>
                <w:color w:val="000000"/>
              </w:rPr>
            </w:pPr>
            <w:r w:rsidRPr="00101E8C">
              <w:rPr>
                <w:color w:val="000000"/>
              </w:rPr>
              <w:t>400 000,00</w:t>
            </w:r>
          </w:p>
        </w:tc>
      </w:tr>
      <w:tr w:rsidR="004633AF" w:rsidRPr="00101E8C" w14:paraId="653741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0F9630"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01852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85E219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E3B00A1" w14:textId="77777777" w:rsidR="004633AF" w:rsidRPr="00101E8C" w:rsidRDefault="004633AF" w:rsidP="00553B26">
            <w:pPr>
              <w:jc w:val="center"/>
              <w:rPr>
                <w:color w:val="000000"/>
              </w:rPr>
            </w:pPr>
            <w:r w:rsidRPr="00101E8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389426D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6A2AD72"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9E4AFC0" w14:textId="77777777" w:rsidR="004633AF" w:rsidRPr="00101E8C" w:rsidRDefault="004633AF" w:rsidP="00553B26">
            <w:pPr>
              <w:jc w:val="right"/>
              <w:rPr>
                <w:color w:val="000000"/>
              </w:rPr>
            </w:pPr>
            <w:r w:rsidRPr="00101E8C">
              <w:rPr>
                <w:color w:val="000000"/>
              </w:rPr>
              <w:t>400 000,00</w:t>
            </w:r>
          </w:p>
        </w:tc>
      </w:tr>
      <w:tr w:rsidR="004633AF" w:rsidRPr="00101E8C" w14:paraId="6D1058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DB82AA" w14:textId="77777777" w:rsidR="004633AF" w:rsidRPr="00101E8C" w:rsidRDefault="004633AF" w:rsidP="00553B26">
            <w:pPr>
              <w:rPr>
                <w:color w:val="000000"/>
                <w:sz w:val="22"/>
                <w:szCs w:val="22"/>
              </w:rPr>
            </w:pPr>
            <w:r w:rsidRPr="00101E8C">
              <w:rPr>
                <w:color w:val="000000"/>
                <w:sz w:val="22"/>
                <w:szCs w:val="22"/>
              </w:rPr>
              <w:t>Реализация мероприятий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7307A9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DAD91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C79EC6" w14:textId="77777777" w:rsidR="004633AF" w:rsidRPr="00101E8C" w:rsidRDefault="004633AF" w:rsidP="00553B26">
            <w:pPr>
              <w:jc w:val="center"/>
              <w:rPr>
                <w:color w:val="000000"/>
              </w:rPr>
            </w:pPr>
            <w:r w:rsidRPr="00101E8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6422F4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FAC809"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ED8C527" w14:textId="77777777" w:rsidR="004633AF" w:rsidRPr="00101E8C" w:rsidRDefault="004633AF" w:rsidP="00553B26">
            <w:pPr>
              <w:jc w:val="right"/>
              <w:rPr>
                <w:color w:val="000000"/>
              </w:rPr>
            </w:pPr>
            <w:r w:rsidRPr="00101E8C">
              <w:rPr>
                <w:color w:val="000000"/>
              </w:rPr>
              <w:t>200 000,00</w:t>
            </w:r>
          </w:p>
        </w:tc>
      </w:tr>
      <w:tr w:rsidR="004633AF" w:rsidRPr="00101E8C" w14:paraId="6DFE98C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290FE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5397B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F0F57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904CA7D" w14:textId="77777777" w:rsidR="004633AF" w:rsidRPr="00101E8C" w:rsidRDefault="004633AF" w:rsidP="00553B26">
            <w:pPr>
              <w:jc w:val="center"/>
              <w:rPr>
                <w:color w:val="000000"/>
              </w:rPr>
            </w:pPr>
            <w:r w:rsidRPr="00101E8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57D9007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F3B404"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24DCEAD" w14:textId="77777777" w:rsidR="004633AF" w:rsidRPr="00101E8C" w:rsidRDefault="004633AF" w:rsidP="00553B26">
            <w:pPr>
              <w:jc w:val="right"/>
              <w:rPr>
                <w:color w:val="000000"/>
              </w:rPr>
            </w:pPr>
            <w:r w:rsidRPr="00101E8C">
              <w:rPr>
                <w:color w:val="000000"/>
              </w:rPr>
              <w:t>200 000,00</w:t>
            </w:r>
          </w:p>
        </w:tc>
      </w:tr>
      <w:tr w:rsidR="004633AF" w:rsidRPr="00101E8C" w14:paraId="3BDAA2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38645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6E00E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25403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01E1EFA" w14:textId="77777777" w:rsidR="004633AF" w:rsidRPr="00101E8C" w:rsidRDefault="004633AF" w:rsidP="00553B26">
            <w:pPr>
              <w:jc w:val="center"/>
              <w:rPr>
                <w:color w:val="000000"/>
              </w:rPr>
            </w:pPr>
            <w:r w:rsidRPr="00101E8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E974D3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79FC23"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4BCABDA8" w14:textId="77777777" w:rsidR="004633AF" w:rsidRPr="00101E8C" w:rsidRDefault="004633AF" w:rsidP="00553B26">
            <w:pPr>
              <w:jc w:val="right"/>
              <w:rPr>
                <w:color w:val="000000"/>
              </w:rPr>
            </w:pPr>
            <w:r w:rsidRPr="00101E8C">
              <w:rPr>
                <w:color w:val="000000"/>
              </w:rPr>
              <w:t>200 000,00</w:t>
            </w:r>
          </w:p>
        </w:tc>
      </w:tr>
      <w:tr w:rsidR="004633AF" w:rsidRPr="00101E8C" w14:paraId="39BC3C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88E77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252A1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CC3DA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A65D0DD" w14:textId="77777777" w:rsidR="004633AF" w:rsidRPr="00101E8C" w:rsidRDefault="004633AF" w:rsidP="00553B26">
            <w:pPr>
              <w:jc w:val="center"/>
              <w:rPr>
                <w:color w:val="000000"/>
              </w:rPr>
            </w:pPr>
            <w:r w:rsidRPr="00101E8C">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F0A73A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04489A" w14:textId="77777777" w:rsidR="004633AF" w:rsidRPr="00101E8C" w:rsidRDefault="004633AF" w:rsidP="00553B26">
            <w:pPr>
              <w:jc w:val="right"/>
              <w:rPr>
                <w:color w:val="000000"/>
              </w:rPr>
            </w:pPr>
            <w:r w:rsidRPr="00101E8C">
              <w:rPr>
                <w:color w:val="000000"/>
              </w:rPr>
              <w:t>174 065 280,00</w:t>
            </w:r>
          </w:p>
        </w:tc>
        <w:tc>
          <w:tcPr>
            <w:tcW w:w="1843" w:type="dxa"/>
            <w:tcBorders>
              <w:top w:val="nil"/>
              <w:left w:val="nil"/>
              <w:bottom w:val="single" w:sz="4" w:space="0" w:color="000000"/>
              <w:right w:val="single" w:sz="4" w:space="0" w:color="000000"/>
            </w:tcBorders>
            <w:shd w:val="clear" w:color="auto" w:fill="auto"/>
            <w:noWrap/>
            <w:hideMark/>
          </w:tcPr>
          <w:p w14:paraId="726221EC" w14:textId="77777777" w:rsidR="004633AF" w:rsidRPr="00101E8C" w:rsidRDefault="004633AF" w:rsidP="00553B26">
            <w:pPr>
              <w:jc w:val="right"/>
              <w:rPr>
                <w:color w:val="000000"/>
              </w:rPr>
            </w:pPr>
            <w:r w:rsidRPr="00101E8C">
              <w:rPr>
                <w:color w:val="000000"/>
              </w:rPr>
              <w:t>184 173 680,00</w:t>
            </w:r>
          </w:p>
        </w:tc>
      </w:tr>
      <w:tr w:rsidR="004633AF" w:rsidRPr="00101E8C" w14:paraId="6BB31E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730EF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12716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094409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27E12ED"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9A911E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206B84" w14:textId="77777777" w:rsidR="004633AF" w:rsidRPr="00101E8C" w:rsidRDefault="004633AF" w:rsidP="00553B26">
            <w:pPr>
              <w:jc w:val="right"/>
              <w:rPr>
                <w:color w:val="000000"/>
              </w:rPr>
            </w:pPr>
            <w:r w:rsidRPr="00101E8C">
              <w:rPr>
                <w:color w:val="000000"/>
              </w:rPr>
              <w:t>170 481 280,00</w:t>
            </w:r>
          </w:p>
        </w:tc>
        <w:tc>
          <w:tcPr>
            <w:tcW w:w="1843" w:type="dxa"/>
            <w:tcBorders>
              <w:top w:val="nil"/>
              <w:left w:val="nil"/>
              <w:bottom w:val="single" w:sz="4" w:space="0" w:color="000000"/>
              <w:right w:val="single" w:sz="4" w:space="0" w:color="000000"/>
            </w:tcBorders>
            <w:shd w:val="clear" w:color="auto" w:fill="auto"/>
            <w:noWrap/>
            <w:hideMark/>
          </w:tcPr>
          <w:p w14:paraId="74C95AF3" w14:textId="77777777" w:rsidR="004633AF" w:rsidRPr="00101E8C" w:rsidRDefault="004633AF" w:rsidP="00553B26">
            <w:pPr>
              <w:jc w:val="right"/>
              <w:rPr>
                <w:color w:val="000000"/>
              </w:rPr>
            </w:pPr>
            <w:r w:rsidRPr="00101E8C">
              <w:rPr>
                <w:color w:val="000000"/>
              </w:rPr>
              <w:t>180 589 680,00</w:t>
            </w:r>
          </w:p>
        </w:tc>
      </w:tr>
      <w:tr w:rsidR="004633AF" w:rsidRPr="00101E8C" w14:paraId="39CE20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AEA88D"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485011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8891D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B500348"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79AA5B7"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2D43F0A" w14:textId="77777777" w:rsidR="004633AF" w:rsidRPr="00101E8C" w:rsidRDefault="004633AF" w:rsidP="00553B26">
            <w:pPr>
              <w:jc w:val="right"/>
              <w:rPr>
                <w:color w:val="000000"/>
              </w:rPr>
            </w:pPr>
            <w:r w:rsidRPr="00101E8C">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63832923" w14:textId="77777777" w:rsidR="004633AF" w:rsidRPr="00101E8C" w:rsidRDefault="004633AF" w:rsidP="00553B26">
            <w:pPr>
              <w:jc w:val="right"/>
              <w:rPr>
                <w:color w:val="000000"/>
              </w:rPr>
            </w:pPr>
            <w:r w:rsidRPr="00101E8C">
              <w:rPr>
                <w:color w:val="000000"/>
              </w:rPr>
              <w:t>21 074 500,00</w:t>
            </w:r>
          </w:p>
        </w:tc>
      </w:tr>
      <w:tr w:rsidR="004633AF" w:rsidRPr="00101E8C" w14:paraId="792A787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D4A516"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CE1DA5"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1544F4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A725F3D"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0BC7815"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69579E0F" w14:textId="77777777" w:rsidR="004633AF" w:rsidRPr="00101E8C" w:rsidRDefault="004633AF" w:rsidP="00553B26">
            <w:pPr>
              <w:jc w:val="right"/>
              <w:rPr>
                <w:color w:val="000000"/>
              </w:rPr>
            </w:pPr>
            <w:r w:rsidRPr="00101E8C">
              <w:rPr>
                <w:color w:val="000000"/>
              </w:rPr>
              <w:t>19 696 300,00</w:t>
            </w:r>
          </w:p>
        </w:tc>
        <w:tc>
          <w:tcPr>
            <w:tcW w:w="1843" w:type="dxa"/>
            <w:tcBorders>
              <w:top w:val="nil"/>
              <w:left w:val="nil"/>
              <w:bottom w:val="single" w:sz="4" w:space="0" w:color="000000"/>
              <w:right w:val="single" w:sz="4" w:space="0" w:color="000000"/>
            </w:tcBorders>
            <w:shd w:val="clear" w:color="auto" w:fill="auto"/>
            <w:noWrap/>
            <w:hideMark/>
          </w:tcPr>
          <w:p w14:paraId="61579CE2" w14:textId="77777777" w:rsidR="004633AF" w:rsidRPr="00101E8C" w:rsidRDefault="004633AF" w:rsidP="00553B26">
            <w:pPr>
              <w:jc w:val="right"/>
              <w:rPr>
                <w:color w:val="000000"/>
              </w:rPr>
            </w:pPr>
            <w:r w:rsidRPr="00101E8C">
              <w:rPr>
                <w:color w:val="000000"/>
              </w:rPr>
              <w:t>21 074 500,00</w:t>
            </w:r>
          </w:p>
        </w:tc>
      </w:tr>
      <w:tr w:rsidR="004633AF" w:rsidRPr="00101E8C" w14:paraId="2FA42E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5C82C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12482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664EF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0EF406D"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5877D6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E1954E" w14:textId="77777777" w:rsidR="004633AF" w:rsidRPr="00101E8C" w:rsidRDefault="004633AF" w:rsidP="00553B26">
            <w:pPr>
              <w:jc w:val="right"/>
              <w:rPr>
                <w:color w:val="000000"/>
              </w:rPr>
            </w:pPr>
            <w:r w:rsidRPr="00101E8C">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4E29AB79" w14:textId="77777777" w:rsidR="004633AF" w:rsidRPr="00101E8C" w:rsidRDefault="004633AF" w:rsidP="00553B26">
            <w:pPr>
              <w:jc w:val="right"/>
              <w:rPr>
                <w:color w:val="000000"/>
              </w:rPr>
            </w:pPr>
            <w:r w:rsidRPr="00101E8C">
              <w:rPr>
                <w:color w:val="000000"/>
              </w:rPr>
              <w:t>1 422 380,00</w:t>
            </w:r>
          </w:p>
        </w:tc>
      </w:tr>
      <w:tr w:rsidR="004633AF" w:rsidRPr="00101E8C" w14:paraId="25A8CF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98D3C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00FC4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DB86E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AD3854B"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FAD504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ECE5CC" w14:textId="77777777" w:rsidR="004633AF" w:rsidRPr="00101E8C" w:rsidRDefault="004633AF" w:rsidP="00553B26">
            <w:pPr>
              <w:jc w:val="right"/>
              <w:rPr>
                <w:color w:val="000000"/>
              </w:rPr>
            </w:pPr>
            <w:r w:rsidRPr="00101E8C">
              <w:rPr>
                <w:color w:val="000000"/>
              </w:rPr>
              <w:t>1 422 380,00</w:t>
            </w:r>
          </w:p>
        </w:tc>
        <w:tc>
          <w:tcPr>
            <w:tcW w:w="1843" w:type="dxa"/>
            <w:tcBorders>
              <w:top w:val="nil"/>
              <w:left w:val="nil"/>
              <w:bottom w:val="single" w:sz="4" w:space="0" w:color="000000"/>
              <w:right w:val="single" w:sz="4" w:space="0" w:color="000000"/>
            </w:tcBorders>
            <w:shd w:val="clear" w:color="auto" w:fill="auto"/>
            <w:noWrap/>
            <w:hideMark/>
          </w:tcPr>
          <w:p w14:paraId="19387337" w14:textId="77777777" w:rsidR="004633AF" w:rsidRPr="00101E8C" w:rsidRDefault="004633AF" w:rsidP="00553B26">
            <w:pPr>
              <w:jc w:val="right"/>
              <w:rPr>
                <w:color w:val="000000"/>
              </w:rPr>
            </w:pPr>
            <w:r w:rsidRPr="00101E8C">
              <w:rPr>
                <w:color w:val="000000"/>
              </w:rPr>
              <w:t>1 422 380,00</w:t>
            </w:r>
          </w:p>
        </w:tc>
      </w:tr>
      <w:tr w:rsidR="004633AF" w:rsidRPr="00101E8C" w14:paraId="29B4AA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3FC99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24A36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9D9D8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B22316"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3F8B60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6BAC0A" w14:textId="77777777" w:rsidR="004633AF" w:rsidRPr="00101E8C" w:rsidRDefault="004633AF" w:rsidP="00553B26">
            <w:pPr>
              <w:jc w:val="right"/>
              <w:rPr>
                <w:color w:val="000000"/>
              </w:rPr>
            </w:pPr>
            <w:r w:rsidRPr="00101E8C">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78B3EDBF" w14:textId="77777777" w:rsidR="004633AF" w:rsidRPr="00101E8C" w:rsidRDefault="004633AF" w:rsidP="00553B26">
            <w:pPr>
              <w:jc w:val="right"/>
              <w:rPr>
                <w:color w:val="000000"/>
              </w:rPr>
            </w:pPr>
            <w:r w:rsidRPr="00101E8C">
              <w:rPr>
                <w:color w:val="000000"/>
              </w:rPr>
              <w:t>158 088 200,00</w:t>
            </w:r>
          </w:p>
        </w:tc>
      </w:tr>
      <w:tr w:rsidR="004633AF" w:rsidRPr="00101E8C" w14:paraId="624185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09626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10BA6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ECC932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9354749"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BFC7D6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62E57B" w14:textId="77777777" w:rsidR="004633AF" w:rsidRPr="00101E8C" w:rsidRDefault="004633AF" w:rsidP="00553B26">
            <w:pPr>
              <w:jc w:val="right"/>
              <w:rPr>
                <w:color w:val="000000"/>
              </w:rPr>
            </w:pPr>
            <w:r w:rsidRPr="00101E8C">
              <w:rPr>
                <w:color w:val="000000"/>
              </w:rPr>
              <w:t>149 358 000,00</w:t>
            </w:r>
          </w:p>
        </w:tc>
        <w:tc>
          <w:tcPr>
            <w:tcW w:w="1843" w:type="dxa"/>
            <w:tcBorders>
              <w:top w:val="nil"/>
              <w:left w:val="nil"/>
              <w:bottom w:val="single" w:sz="4" w:space="0" w:color="000000"/>
              <w:right w:val="single" w:sz="4" w:space="0" w:color="000000"/>
            </w:tcBorders>
            <w:shd w:val="clear" w:color="auto" w:fill="auto"/>
            <w:noWrap/>
            <w:hideMark/>
          </w:tcPr>
          <w:p w14:paraId="0D0A6140" w14:textId="77777777" w:rsidR="004633AF" w:rsidRPr="00101E8C" w:rsidRDefault="004633AF" w:rsidP="00553B26">
            <w:pPr>
              <w:jc w:val="right"/>
              <w:rPr>
                <w:color w:val="000000"/>
              </w:rPr>
            </w:pPr>
            <w:r w:rsidRPr="00101E8C">
              <w:rPr>
                <w:color w:val="000000"/>
              </w:rPr>
              <w:t>158 088 200,00</w:t>
            </w:r>
          </w:p>
        </w:tc>
      </w:tr>
      <w:tr w:rsidR="004633AF" w:rsidRPr="00101E8C" w14:paraId="157671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A1E084"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2EC98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F5DB8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F43060"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8F0944A"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6075A450" w14:textId="77777777" w:rsidR="004633AF" w:rsidRPr="00101E8C" w:rsidRDefault="004633AF" w:rsidP="00553B26">
            <w:pPr>
              <w:jc w:val="right"/>
              <w:rPr>
                <w:color w:val="000000"/>
              </w:rPr>
            </w:pPr>
            <w:r w:rsidRPr="00101E8C">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1C2D6B34" w14:textId="77777777" w:rsidR="004633AF" w:rsidRPr="00101E8C" w:rsidRDefault="004633AF" w:rsidP="00553B26">
            <w:pPr>
              <w:jc w:val="right"/>
              <w:rPr>
                <w:color w:val="000000"/>
              </w:rPr>
            </w:pPr>
            <w:r w:rsidRPr="00101E8C">
              <w:rPr>
                <w:color w:val="000000"/>
              </w:rPr>
              <w:t>4 600,00</w:t>
            </w:r>
          </w:p>
        </w:tc>
      </w:tr>
      <w:tr w:rsidR="004633AF" w:rsidRPr="00101E8C" w14:paraId="31F981C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DCAECE"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C2B0AE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4EE3C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F849C7C" w14:textId="77777777" w:rsidR="004633AF" w:rsidRPr="00101E8C" w:rsidRDefault="004633AF" w:rsidP="00553B26">
            <w:pPr>
              <w:jc w:val="center"/>
              <w:rPr>
                <w:color w:val="000000"/>
              </w:rPr>
            </w:pPr>
            <w:r w:rsidRPr="00101E8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D742992"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C6BAECA" w14:textId="77777777" w:rsidR="004633AF" w:rsidRPr="00101E8C" w:rsidRDefault="004633AF" w:rsidP="00553B26">
            <w:pPr>
              <w:jc w:val="right"/>
              <w:rPr>
                <w:color w:val="000000"/>
              </w:rPr>
            </w:pPr>
            <w:r w:rsidRPr="00101E8C">
              <w:rPr>
                <w:color w:val="000000"/>
              </w:rPr>
              <w:t>4 600,00</w:t>
            </w:r>
          </w:p>
        </w:tc>
        <w:tc>
          <w:tcPr>
            <w:tcW w:w="1843" w:type="dxa"/>
            <w:tcBorders>
              <w:top w:val="nil"/>
              <w:left w:val="nil"/>
              <w:bottom w:val="single" w:sz="4" w:space="0" w:color="000000"/>
              <w:right w:val="single" w:sz="4" w:space="0" w:color="000000"/>
            </w:tcBorders>
            <w:shd w:val="clear" w:color="auto" w:fill="auto"/>
            <w:noWrap/>
            <w:hideMark/>
          </w:tcPr>
          <w:p w14:paraId="5A1D52AC" w14:textId="77777777" w:rsidR="004633AF" w:rsidRPr="00101E8C" w:rsidRDefault="004633AF" w:rsidP="00553B26">
            <w:pPr>
              <w:jc w:val="right"/>
              <w:rPr>
                <w:color w:val="000000"/>
              </w:rPr>
            </w:pPr>
            <w:r w:rsidRPr="00101E8C">
              <w:rPr>
                <w:color w:val="000000"/>
              </w:rPr>
              <w:t>4 600,00</w:t>
            </w:r>
          </w:p>
        </w:tc>
      </w:tr>
      <w:tr w:rsidR="004633AF" w:rsidRPr="00101E8C" w14:paraId="21AD78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F47B58"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2CC6D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D436B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D42D408" w14:textId="77777777" w:rsidR="004633AF" w:rsidRPr="00101E8C" w:rsidRDefault="004633AF" w:rsidP="00553B26">
            <w:pPr>
              <w:jc w:val="center"/>
              <w:rPr>
                <w:color w:val="000000"/>
              </w:rPr>
            </w:pPr>
            <w:r w:rsidRPr="00101E8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7CD056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563495" w14:textId="77777777" w:rsidR="004633AF" w:rsidRPr="00101E8C" w:rsidRDefault="004633AF" w:rsidP="00553B26">
            <w:pPr>
              <w:jc w:val="right"/>
              <w:rPr>
                <w:color w:val="000000"/>
              </w:rPr>
            </w:pPr>
            <w:r w:rsidRPr="00101E8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292C405A" w14:textId="77777777" w:rsidR="004633AF" w:rsidRPr="00101E8C" w:rsidRDefault="004633AF" w:rsidP="00553B26">
            <w:pPr>
              <w:jc w:val="right"/>
              <w:rPr>
                <w:color w:val="000000"/>
              </w:rPr>
            </w:pPr>
            <w:r w:rsidRPr="00101E8C">
              <w:rPr>
                <w:color w:val="000000"/>
              </w:rPr>
              <w:t>1 600 000,00</w:t>
            </w:r>
          </w:p>
        </w:tc>
      </w:tr>
      <w:tr w:rsidR="004633AF" w:rsidRPr="00101E8C" w14:paraId="6F600E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028AA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8E16B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0B23F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702D6D" w14:textId="77777777" w:rsidR="004633AF" w:rsidRPr="00101E8C" w:rsidRDefault="004633AF" w:rsidP="00553B26">
            <w:pPr>
              <w:jc w:val="center"/>
              <w:rPr>
                <w:color w:val="000000"/>
              </w:rPr>
            </w:pPr>
            <w:r w:rsidRPr="00101E8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18B6EE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29D9F5" w14:textId="77777777" w:rsidR="004633AF" w:rsidRPr="00101E8C" w:rsidRDefault="004633AF" w:rsidP="00553B26">
            <w:pPr>
              <w:jc w:val="right"/>
              <w:rPr>
                <w:color w:val="000000"/>
              </w:rPr>
            </w:pPr>
            <w:r w:rsidRPr="00101E8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499B8C3E" w14:textId="77777777" w:rsidR="004633AF" w:rsidRPr="00101E8C" w:rsidRDefault="004633AF" w:rsidP="00553B26">
            <w:pPr>
              <w:jc w:val="right"/>
              <w:rPr>
                <w:color w:val="000000"/>
              </w:rPr>
            </w:pPr>
            <w:r w:rsidRPr="00101E8C">
              <w:rPr>
                <w:color w:val="000000"/>
              </w:rPr>
              <w:t>1 600 000,00</w:t>
            </w:r>
          </w:p>
        </w:tc>
      </w:tr>
      <w:tr w:rsidR="004633AF" w:rsidRPr="00101E8C" w14:paraId="53749B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28685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38BDAE"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D1ACC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5DD3B36" w14:textId="77777777" w:rsidR="004633AF" w:rsidRPr="00101E8C" w:rsidRDefault="004633AF" w:rsidP="00553B26">
            <w:pPr>
              <w:jc w:val="center"/>
              <w:rPr>
                <w:color w:val="000000"/>
              </w:rPr>
            </w:pPr>
            <w:r w:rsidRPr="00101E8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33354AF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E893F4B" w14:textId="77777777" w:rsidR="004633AF" w:rsidRPr="00101E8C" w:rsidRDefault="004633AF" w:rsidP="00553B26">
            <w:pPr>
              <w:jc w:val="right"/>
              <w:rPr>
                <w:color w:val="000000"/>
              </w:rPr>
            </w:pPr>
            <w:r w:rsidRPr="00101E8C">
              <w:rPr>
                <w:color w:val="000000"/>
              </w:rPr>
              <w:t>1 600 000,00</w:t>
            </w:r>
          </w:p>
        </w:tc>
        <w:tc>
          <w:tcPr>
            <w:tcW w:w="1843" w:type="dxa"/>
            <w:tcBorders>
              <w:top w:val="nil"/>
              <w:left w:val="nil"/>
              <w:bottom w:val="single" w:sz="4" w:space="0" w:color="000000"/>
              <w:right w:val="single" w:sz="4" w:space="0" w:color="000000"/>
            </w:tcBorders>
            <w:shd w:val="clear" w:color="auto" w:fill="auto"/>
            <w:noWrap/>
            <w:hideMark/>
          </w:tcPr>
          <w:p w14:paraId="124DF31F" w14:textId="77777777" w:rsidR="004633AF" w:rsidRPr="00101E8C" w:rsidRDefault="004633AF" w:rsidP="00553B26">
            <w:pPr>
              <w:jc w:val="right"/>
              <w:rPr>
                <w:color w:val="000000"/>
              </w:rPr>
            </w:pPr>
            <w:r w:rsidRPr="00101E8C">
              <w:rPr>
                <w:color w:val="000000"/>
              </w:rPr>
              <w:t>1 600 000,00</w:t>
            </w:r>
          </w:p>
        </w:tc>
      </w:tr>
      <w:tr w:rsidR="004633AF" w:rsidRPr="00101E8C" w14:paraId="1947393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85AE51" w14:textId="77777777" w:rsidR="004633AF" w:rsidRPr="00101E8C" w:rsidRDefault="004633AF" w:rsidP="00553B26">
            <w:pPr>
              <w:rPr>
                <w:color w:val="000000"/>
                <w:sz w:val="22"/>
                <w:szCs w:val="22"/>
              </w:rPr>
            </w:pPr>
            <w:r w:rsidRPr="00101E8C">
              <w:rPr>
                <w:color w:val="000000"/>
                <w:sz w:val="22"/>
                <w:szCs w:val="22"/>
              </w:rPr>
              <w:t>Пополнение библиотечных фондов областных государственных библиотек</w:t>
            </w:r>
          </w:p>
        </w:tc>
        <w:tc>
          <w:tcPr>
            <w:tcW w:w="567" w:type="dxa"/>
            <w:tcBorders>
              <w:top w:val="nil"/>
              <w:left w:val="nil"/>
              <w:bottom w:val="single" w:sz="4" w:space="0" w:color="000000"/>
              <w:right w:val="single" w:sz="4" w:space="0" w:color="000000"/>
            </w:tcBorders>
            <w:shd w:val="clear" w:color="auto" w:fill="auto"/>
            <w:noWrap/>
            <w:hideMark/>
          </w:tcPr>
          <w:p w14:paraId="127D2B2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EE175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7025512" w14:textId="77777777" w:rsidR="004633AF" w:rsidRPr="00101E8C" w:rsidRDefault="004633AF" w:rsidP="00553B26">
            <w:pPr>
              <w:jc w:val="center"/>
              <w:rPr>
                <w:color w:val="000000"/>
              </w:rPr>
            </w:pPr>
            <w:r w:rsidRPr="00101E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F86860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D0A95D" w14:textId="77777777" w:rsidR="004633AF" w:rsidRPr="00101E8C" w:rsidRDefault="004633AF" w:rsidP="00553B26">
            <w:pPr>
              <w:jc w:val="right"/>
              <w:rPr>
                <w:color w:val="000000"/>
              </w:rPr>
            </w:pPr>
            <w:r w:rsidRPr="00101E8C">
              <w:rPr>
                <w:color w:val="000000"/>
              </w:rPr>
              <w:t>954 000,00</w:t>
            </w:r>
          </w:p>
        </w:tc>
        <w:tc>
          <w:tcPr>
            <w:tcW w:w="1843" w:type="dxa"/>
            <w:tcBorders>
              <w:top w:val="nil"/>
              <w:left w:val="nil"/>
              <w:bottom w:val="single" w:sz="4" w:space="0" w:color="000000"/>
              <w:right w:val="single" w:sz="4" w:space="0" w:color="000000"/>
            </w:tcBorders>
            <w:shd w:val="clear" w:color="auto" w:fill="auto"/>
            <w:noWrap/>
            <w:hideMark/>
          </w:tcPr>
          <w:p w14:paraId="7DFE210F" w14:textId="77777777" w:rsidR="004633AF" w:rsidRPr="00101E8C" w:rsidRDefault="004633AF" w:rsidP="00553B26">
            <w:pPr>
              <w:jc w:val="right"/>
              <w:rPr>
                <w:color w:val="000000"/>
              </w:rPr>
            </w:pPr>
            <w:r w:rsidRPr="00101E8C">
              <w:rPr>
                <w:color w:val="000000"/>
              </w:rPr>
              <w:t>954 000,00</w:t>
            </w:r>
          </w:p>
        </w:tc>
      </w:tr>
      <w:tr w:rsidR="004633AF" w:rsidRPr="00101E8C" w14:paraId="2F130B0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6A6A5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7F4FE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28E36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FA9A157" w14:textId="77777777" w:rsidR="004633AF" w:rsidRPr="00101E8C" w:rsidRDefault="004633AF" w:rsidP="00553B26">
            <w:pPr>
              <w:jc w:val="center"/>
              <w:rPr>
                <w:color w:val="000000"/>
              </w:rPr>
            </w:pPr>
            <w:r w:rsidRPr="00101E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99F712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C4CA3F" w14:textId="77777777" w:rsidR="004633AF" w:rsidRPr="00101E8C" w:rsidRDefault="004633AF" w:rsidP="00553B26">
            <w:pPr>
              <w:jc w:val="right"/>
              <w:rPr>
                <w:color w:val="000000"/>
              </w:rPr>
            </w:pPr>
            <w:r w:rsidRPr="00101E8C">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7C8FADFF" w14:textId="77777777" w:rsidR="004633AF" w:rsidRPr="00101E8C" w:rsidRDefault="004633AF" w:rsidP="00553B26">
            <w:pPr>
              <w:jc w:val="right"/>
              <w:rPr>
                <w:color w:val="000000"/>
              </w:rPr>
            </w:pPr>
            <w:r w:rsidRPr="00101E8C">
              <w:rPr>
                <w:color w:val="000000"/>
              </w:rPr>
              <w:t>154 000,00</w:t>
            </w:r>
          </w:p>
        </w:tc>
      </w:tr>
      <w:tr w:rsidR="004633AF" w:rsidRPr="00101E8C" w14:paraId="5CFA5C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9B8522"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F1E8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53DFB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BA36D0" w14:textId="77777777" w:rsidR="004633AF" w:rsidRPr="00101E8C" w:rsidRDefault="004633AF" w:rsidP="00553B26">
            <w:pPr>
              <w:jc w:val="center"/>
              <w:rPr>
                <w:color w:val="000000"/>
              </w:rPr>
            </w:pPr>
            <w:r w:rsidRPr="00101E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9D5A06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3777D43" w14:textId="77777777" w:rsidR="004633AF" w:rsidRPr="00101E8C" w:rsidRDefault="004633AF" w:rsidP="00553B26">
            <w:pPr>
              <w:jc w:val="right"/>
              <w:rPr>
                <w:color w:val="000000"/>
              </w:rPr>
            </w:pPr>
            <w:r w:rsidRPr="00101E8C">
              <w:rPr>
                <w:color w:val="000000"/>
              </w:rPr>
              <w:t>154 000,00</w:t>
            </w:r>
          </w:p>
        </w:tc>
        <w:tc>
          <w:tcPr>
            <w:tcW w:w="1843" w:type="dxa"/>
            <w:tcBorders>
              <w:top w:val="nil"/>
              <w:left w:val="nil"/>
              <w:bottom w:val="single" w:sz="4" w:space="0" w:color="000000"/>
              <w:right w:val="single" w:sz="4" w:space="0" w:color="000000"/>
            </w:tcBorders>
            <w:shd w:val="clear" w:color="auto" w:fill="auto"/>
            <w:noWrap/>
            <w:hideMark/>
          </w:tcPr>
          <w:p w14:paraId="2A0D581F" w14:textId="77777777" w:rsidR="004633AF" w:rsidRPr="00101E8C" w:rsidRDefault="004633AF" w:rsidP="00553B26">
            <w:pPr>
              <w:jc w:val="right"/>
              <w:rPr>
                <w:color w:val="000000"/>
              </w:rPr>
            </w:pPr>
            <w:r w:rsidRPr="00101E8C">
              <w:rPr>
                <w:color w:val="000000"/>
              </w:rPr>
              <w:t>154 000,00</w:t>
            </w:r>
          </w:p>
        </w:tc>
      </w:tr>
      <w:tr w:rsidR="004633AF" w:rsidRPr="00101E8C" w14:paraId="6F8B5B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BB8008"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2B6B1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B8A72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DF058ED" w14:textId="77777777" w:rsidR="004633AF" w:rsidRPr="00101E8C" w:rsidRDefault="004633AF" w:rsidP="00553B26">
            <w:pPr>
              <w:jc w:val="center"/>
              <w:rPr>
                <w:color w:val="000000"/>
              </w:rPr>
            </w:pPr>
            <w:r w:rsidRPr="00101E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890884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C95307" w14:textId="77777777" w:rsidR="004633AF" w:rsidRPr="00101E8C" w:rsidRDefault="004633AF" w:rsidP="00553B26">
            <w:pPr>
              <w:jc w:val="right"/>
              <w:rPr>
                <w:color w:val="000000"/>
              </w:rPr>
            </w:pPr>
            <w:r w:rsidRPr="00101E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65830CB5" w14:textId="77777777" w:rsidR="004633AF" w:rsidRPr="00101E8C" w:rsidRDefault="004633AF" w:rsidP="00553B26">
            <w:pPr>
              <w:jc w:val="right"/>
              <w:rPr>
                <w:color w:val="000000"/>
              </w:rPr>
            </w:pPr>
            <w:r w:rsidRPr="00101E8C">
              <w:rPr>
                <w:color w:val="000000"/>
              </w:rPr>
              <w:t>800 000,00</w:t>
            </w:r>
          </w:p>
        </w:tc>
      </w:tr>
      <w:tr w:rsidR="004633AF" w:rsidRPr="00101E8C" w14:paraId="3B09DD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3FAFC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83CB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4D176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486F694" w14:textId="77777777" w:rsidR="004633AF" w:rsidRPr="00101E8C" w:rsidRDefault="004633AF" w:rsidP="00553B26">
            <w:pPr>
              <w:jc w:val="center"/>
              <w:rPr>
                <w:color w:val="000000"/>
              </w:rPr>
            </w:pPr>
            <w:r w:rsidRPr="00101E8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8AE356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447023" w14:textId="77777777" w:rsidR="004633AF" w:rsidRPr="00101E8C" w:rsidRDefault="004633AF" w:rsidP="00553B26">
            <w:pPr>
              <w:jc w:val="right"/>
              <w:rPr>
                <w:color w:val="000000"/>
              </w:rPr>
            </w:pPr>
            <w:r w:rsidRPr="00101E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028ECAE1" w14:textId="77777777" w:rsidR="004633AF" w:rsidRPr="00101E8C" w:rsidRDefault="004633AF" w:rsidP="00553B26">
            <w:pPr>
              <w:jc w:val="right"/>
              <w:rPr>
                <w:color w:val="000000"/>
              </w:rPr>
            </w:pPr>
            <w:r w:rsidRPr="00101E8C">
              <w:rPr>
                <w:color w:val="000000"/>
              </w:rPr>
              <w:t>800 000,00</w:t>
            </w:r>
          </w:p>
        </w:tc>
      </w:tr>
      <w:tr w:rsidR="004633AF" w:rsidRPr="00101E8C" w14:paraId="3B4B2E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79ACFC" w14:textId="77777777" w:rsidR="004633AF" w:rsidRPr="00101E8C" w:rsidRDefault="004633AF" w:rsidP="00553B26">
            <w:pPr>
              <w:rPr>
                <w:color w:val="000000"/>
                <w:sz w:val="22"/>
                <w:szCs w:val="22"/>
              </w:rPr>
            </w:pPr>
            <w:r w:rsidRPr="00101E8C">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4AEDE3A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43B95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82AFEFF" w14:textId="77777777" w:rsidR="004633AF" w:rsidRPr="00101E8C" w:rsidRDefault="004633AF" w:rsidP="00553B26">
            <w:pPr>
              <w:jc w:val="center"/>
              <w:rPr>
                <w:color w:val="000000"/>
              </w:rPr>
            </w:pPr>
            <w:r w:rsidRPr="00101E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48571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2AA07" w14:textId="77777777" w:rsidR="004633AF" w:rsidRPr="00101E8C" w:rsidRDefault="004633AF" w:rsidP="00553B26">
            <w:pPr>
              <w:jc w:val="right"/>
              <w:rPr>
                <w:color w:val="000000"/>
              </w:rPr>
            </w:pPr>
            <w:r w:rsidRPr="00101E8C">
              <w:rPr>
                <w:color w:val="000000"/>
              </w:rPr>
              <w:t>1 030 000,00</w:t>
            </w:r>
          </w:p>
        </w:tc>
        <w:tc>
          <w:tcPr>
            <w:tcW w:w="1843" w:type="dxa"/>
            <w:tcBorders>
              <w:top w:val="nil"/>
              <w:left w:val="nil"/>
              <w:bottom w:val="single" w:sz="4" w:space="0" w:color="000000"/>
              <w:right w:val="single" w:sz="4" w:space="0" w:color="000000"/>
            </w:tcBorders>
            <w:shd w:val="clear" w:color="auto" w:fill="auto"/>
            <w:noWrap/>
            <w:hideMark/>
          </w:tcPr>
          <w:p w14:paraId="3451A59C" w14:textId="77777777" w:rsidR="004633AF" w:rsidRPr="00101E8C" w:rsidRDefault="004633AF" w:rsidP="00553B26">
            <w:pPr>
              <w:jc w:val="right"/>
              <w:rPr>
                <w:color w:val="000000"/>
              </w:rPr>
            </w:pPr>
            <w:r w:rsidRPr="00101E8C">
              <w:rPr>
                <w:color w:val="000000"/>
              </w:rPr>
              <w:t>1 030 000,00</w:t>
            </w:r>
          </w:p>
        </w:tc>
      </w:tr>
      <w:tr w:rsidR="004633AF" w:rsidRPr="00101E8C" w14:paraId="5EE92E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32CDD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107E0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BF140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2712432" w14:textId="77777777" w:rsidR="004633AF" w:rsidRPr="00101E8C" w:rsidRDefault="004633AF" w:rsidP="00553B26">
            <w:pPr>
              <w:jc w:val="center"/>
              <w:rPr>
                <w:color w:val="000000"/>
              </w:rPr>
            </w:pPr>
            <w:r w:rsidRPr="00101E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986541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1553D4A"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1D238A" w14:textId="77777777" w:rsidR="004633AF" w:rsidRPr="00101E8C" w:rsidRDefault="004633AF" w:rsidP="00553B26">
            <w:pPr>
              <w:jc w:val="right"/>
              <w:rPr>
                <w:color w:val="000000"/>
              </w:rPr>
            </w:pPr>
            <w:r w:rsidRPr="00101E8C">
              <w:rPr>
                <w:color w:val="000000"/>
              </w:rPr>
              <w:t>100 000,00</w:t>
            </w:r>
          </w:p>
        </w:tc>
      </w:tr>
      <w:tr w:rsidR="004633AF" w:rsidRPr="00101E8C" w14:paraId="19C65E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BA83C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5F4EC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5DF31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42DE05" w14:textId="77777777" w:rsidR="004633AF" w:rsidRPr="00101E8C" w:rsidRDefault="004633AF" w:rsidP="00553B26">
            <w:pPr>
              <w:jc w:val="center"/>
              <w:rPr>
                <w:color w:val="000000"/>
              </w:rPr>
            </w:pPr>
            <w:r w:rsidRPr="00101E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064C2F8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C8DD82"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BE6A14A" w14:textId="77777777" w:rsidR="004633AF" w:rsidRPr="00101E8C" w:rsidRDefault="004633AF" w:rsidP="00553B26">
            <w:pPr>
              <w:jc w:val="right"/>
              <w:rPr>
                <w:color w:val="000000"/>
              </w:rPr>
            </w:pPr>
            <w:r w:rsidRPr="00101E8C">
              <w:rPr>
                <w:color w:val="000000"/>
              </w:rPr>
              <w:t>100 000,00</w:t>
            </w:r>
          </w:p>
        </w:tc>
      </w:tr>
      <w:tr w:rsidR="004633AF" w:rsidRPr="00101E8C" w14:paraId="01F9F3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1BFE8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0012A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D85E7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7AC03B9" w14:textId="77777777" w:rsidR="004633AF" w:rsidRPr="00101E8C" w:rsidRDefault="004633AF" w:rsidP="00553B26">
            <w:pPr>
              <w:jc w:val="center"/>
              <w:rPr>
                <w:color w:val="000000"/>
              </w:rPr>
            </w:pPr>
            <w:r w:rsidRPr="00101E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D178E8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C46F7E" w14:textId="77777777" w:rsidR="004633AF" w:rsidRPr="00101E8C" w:rsidRDefault="004633AF" w:rsidP="00553B26">
            <w:pPr>
              <w:jc w:val="right"/>
              <w:rPr>
                <w:color w:val="000000"/>
              </w:rPr>
            </w:pPr>
            <w:r w:rsidRPr="00101E8C">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49F61E6C" w14:textId="77777777" w:rsidR="004633AF" w:rsidRPr="00101E8C" w:rsidRDefault="004633AF" w:rsidP="00553B26">
            <w:pPr>
              <w:jc w:val="right"/>
              <w:rPr>
                <w:color w:val="000000"/>
              </w:rPr>
            </w:pPr>
            <w:r w:rsidRPr="00101E8C">
              <w:rPr>
                <w:color w:val="000000"/>
              </w:rPr>
              <w:t>930 000,00</w:t>
            </w:r>
          </w:p>
        </w:tc>
      </w:tr>
      <w:tr w:rsidR="004633AF" w:rsidRPr="00101E8C" w14:paraId="503B73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FC361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B3477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C901B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45465EA" w14:textId="77777777" w:rsidR="004633AF" w:rsidRPr="00101E8C" w:rsidRDefault="004633AF" w:rsidP="00553B26">
            <w:pPr>
              <w:jc w:val="center"/>
              <w:rPr>
                <w:color w:val="000000"/>
              </w:rPr>
            </w:pPr>
            <w:r w:rsidRPr="00101E8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4D6629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F918850" w14:textId="77777777" w:rsidR="004633AF" w:rsidRPr="00101E8C" w:rsidRDefault="004633AF" w:rsidP="00553B26">
            <w:pPr>
              <w:jc w:val="right"/>
              <w:rPr>
                <w:color w:val="000000"/>
              </w:rPr>
            </w:pPr>
            <w:r w:rsidRPr="00101E8C">
              <w:rPr>
                <w:color w:val="000000"/>
              </w:rPr>
              <w:t>930 000,00</w:t>
            </w:r>
          </w:p>
        </w:tc>
        <w:tc>
          <w:tcPr>
            <w:tcW w:w="1843" w:type="dxa"/>
            <w:tcBorders>
              <w:top w:val="nil"/>
              <w:left w:val="nil"/>
              <w:bottom w:val="single" w:sz="4" w:space="0" w:color="000000"/>
              <w:right w:val="single" w:sz="4" w:space="0" w:color="000000"/>
            </w:tcBorders>
            <w:shd w:val="clear" w:color="auto" w:fill="auto"/>
            <w:noWrap/>
            <w:hideMark/>
          </w:tcPr>
          <w:p w14:paraId="2D271ACA" w14:textId="77777777" w:rsidR="004633AF" w:rsidRPr="00101E8C" w:rsidRDefault="004633AF" w:rsidP="00553B26">
            <w:pPr>
              <w:jc w:val="right"/>
              <w:rPr>
                <w:color w:val="000000"/>
              </w:rPr>
            </w:pPr>
            <w:r w:rsidRPr="00101E8C">
              <w:rPr>
                <w:color w:val="000000"/>
              </w:rPr>
              <w:t>930 000,00</w:t>
            </w:r>
          </w:p>
        </w:tc>
      </w:tr>
      <w:tr w:rsidR="004633AF" w:rsidRPr="00101E8C" w14:paraId="53FCF6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DB1BF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CBEC6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5381A6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45ADBF5" w14:textId="77777777" w:rsidR="004633AF" w:rsidRPr="00101E8C" w:rsidRDefault="004633AF" w:rsidP="00553B26">
            <w:pPr>
              <w:jc w:val="center"/>
              <w:rPr>
                <w:color w:val="000000"/>
              </w:rPr>
            </w:pPr>
            <w:r w:rsidRPr="00101E8C">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7CB5125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E0A6B" w14:textId="77777777" w:rsidR="004633AF" w:rsidRPr="00101E8C" w:rsidRDefault="004633AF" w:rsidP="00553B26">
            <w:pPr>
              <w:jc w:val="right"/>
              <w:rPr>
                <w:color w:val="000000"/>
              </w:rPr>
            </w:pPr>
            <w:r w:rsidRPr="00101E8C">
              <w:rPr>
                <w:color w:val="000000"/>
              </w:rPr>
              <w:t>277 915 700,00</w:t>
            </w:r>
          </w:p>
        </w:tc>
        <w:tc>
          <w:tcPr>
            <w:tcW w:w="1843" w:type="dxa"/>
            <w:tcBorders>
              <w:top w:val="nil"/>
              <w:left w:val="nil"/>
              <w:bottom w:val="single" w:sz="4" w:space="0" w:color="000000"/>
              <w:right w:val="single" w:sz="4" w:space="0" w:color="000000"/>
            </w:tcBorders>
            <w:shd w:val="clear" w:color="auto" w:fill="auto"/>
            <w:noWrap/>
            <w:hideMark/>
          </w:tcPr>
          <w:p w14:paraId="6932914C" w14:textId="77777777" w:rsidR="004633AF" w:rsidRPr="00101E8C" w:rsidRDefault="004633AF" w:rsidP="00553B26">
            <w:pPr>
              <w:jc w:val="right"/>
              <w:rPr>
                <w:color w:val="000000"/>
              </w:rPr>
            </w:pPr>
            <w:r w:rsidRPr="00101E8C">
              <w:rPr>
                <w:color w:val="000000"/>
              </w:rPr>
              <w:t>293 394 700,00</w:t>
            </w:r>
          </w:p>
        </w:tc>
      </w:tr>
      <w:tr w:rsidR="004633AF" w:rsidRPr="00101E8C" w14:paraId="5BC638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789B68"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EEA53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145374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76661DB" w14:textId="77777777" w:rsidR="004633AF" w:rsidRPr="00101E8C" w:rsidRDefault="004633AF" w:rsidP="00553B26">
            <w:pPr>
              <w:jc w:val="center"/>
              <w:rPr>
                <w:color w:val="000000"/>
              </w:rPr>
            </w:pPr>
            <w:r w:rsidRPr="00101E8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3DC4D7D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91F4F" w14:textId="77777777" w:rsidR="004633AF" w:rsidRPr="00101E8C" w:rsidRDefault="004633AF" w:rsidP="00553B26">
            <w:pPr>
              <w:jc w:val="right"/>
              <w:rPr>
                <w:color w:val="000000"/>
              </w:rPr>
            </w:pPr>
            <w:r w:rsidRPr="00101E8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6452E91F" w14:textId="77777777" w:rsidR="004633AF" w:rsidRPr="00101E8C" w:rsidRDefault="004633AF" w:rsidP="00553B26">
            <w:pPr>
              <w:jc w:val="right"/>
              <w:rPr>
                <w:color w:val="000000"/>
              </w:rPr>
            </w:pPr>
            <w:r w:rsidRPr="00101E8C">
              <w:rPr>
                <w:color w:val="000000"/>
              </w:rPr>
              <w:t>281 922 100,00</w:t>
            </w:r>
          </w:p>
        </w:tc>
      </w:tr>
      <w:tr w:rsidR="004633AF" w:rsidRPr="00101E8C" w14:paraId="2E19C1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7D276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5E411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F4B81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466FC4" w14:textId="77777777" w:rsidR="004633AF" w:rsidRPr="00101E8C" w:rsidRDefault="004633AF" w:rsidP="00553B26">
            <w:pPr>
              <w:jc w:val="center"/>
              <w:rPr>
                <w:color w:val="000000"/>
              </w:rPr>
            </w:pPr>
            <w:r w:rsidRPr="00101E8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083AB24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D551C9" w14:textId="77777777" w:rsidR="004633AF" w:rsidRPr="00101E8C" w:rsidRDefault="004633AF" w:rsidP="00553B26">
            <w:pPr>
              <w:jc w:val="right"/>
              <w:rPr>
                <w:color w:val="000000"/>
              </w:rPr>
            </w:pPr>
            <w:r w:rsidRPr="00101E8C">
              <w:rPr>
                <w:color w:val="000000"/>
              </w:rPr>
              <w:t>266 466 100,00</w:t>
            </w:r>
          </w:p>
        </w:tc>
        <w:tc>
          <w:tcPr>
            <w:tcW w:w="1843" w:type="dxa"/>
            <w:tcBorders>
              <w:top w:val="nil"/>
              <w:left w:val="nil"/>
              <w:bottom w:val="single" w:sz="4" w:space="0" w:color="000000"/>
              <w:right w:val="single" w:sz="4" w:space="0" w:color="000000"/>
            </w:tcBorders>
            <w:shd w:val="clear" w:color="auto" w:fill="auto"/>
            <w:noWrap/>
            <w:hideMark/>
          </w:tcPr>
          <w:p w14:paraId="68AF749E" w14:textId="77777777" w:rsidR="004633AF" w:rsidRPr="00101E8C" w:rsidRDefault="004633AF" w:rsidP="00553B26">
            <w:pPr>
              <w:jc w:val="right"/>
              <w:rPr>
                <w:color w:val="000000"/>
              </w:rPr>
            </w:pPr>
            <w:r w:rsidRPr="00101E8C">
              <w:rPr>
                <w:color w:val="000000"/>
              </w:rPr>
              <w:t>281 922 100,00</w:t>
            </w:r>
          </w:p>
        </w:tc>
      </w:tr>
      <w:tr w:rsidR="004633AF" w:rsidRPr="00101E8C" w14:paraId="49D60A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126F1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3BD0D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C7B70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4C44E3E" w14:textId="77777777" w:rsidR="004633AF" w:rsidRPr="00101E8C" w:rsidRDefault="004633AF" w:rsidP="00553B26">
            <w:pPr>
              <w:jc w:val="center"/>
              <w:rPr>
                <w:color w:val="000000"/>
              </w:rPr>
            </w:pPr>
            <w:r w:rsidRPr="00101E8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9FA992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D27E4D" w14:textId="77777777" w:rsidR="004633AF" w:rsidRPr="00101E8C" w:rsidRDefault="004633AF" w:rsidP="00553B26">
            <w:pPr>
              <w:jc w:val="right"/>
              <w:rPr>
                <w:color w:val="000000"/>
              </w:rPr>
            </w:pPr>
            <w:r w:rsidRPr="00101E8C">
              <w:rPr>
                <w:color w:val="000000"/>
              </w:rPr>
              <w:t>138 075 200,00</w:t>
            </w:r>
          </w:p>
        </w:tc>
        <w:tc>
          <w:tcPr>
            <w:tcW w:w="1843" w:type="dxa"/>
            <w:tcBorders>
              <w:top w:val="nil"/>
              <w:left w:val="nil"/>
              <w:bottom w:val="single" w:sz="4" w:space="0" w:color="000000"/>
              <w:right w:val="single" w:sz="4" w:space="0" w:color="000000"/>
            </w:tcBorders>
            <w:shd w:val="clear" w:color="auto" w:fill="auto"/>
            <w:noWrap/>
            <w:hideMark/>
          </w:tcPr>
          <w:p w14:paraId="0F4449F6" w14:textId="77777777" w:rsidR="004633AF" w:rsidRPr="00101E8C" w:rsidRDefault="004633AF" w:rsidP="00553B26">
            <w:pPr>
              <w:jc w:val="right"/>
              <w:rPr>
                <w:color w:val="000000"/>
              </w:rPr>
            </w:pPr>
            <w:r w:rsidRPr="00101E8C">
              <w:rPr>
                <w:color w:val="000000"/>
              </w:rPr>
              <w:t>145 817 600,00</w:t>
            </w:r>
          </w:p>
        </w:tc>
      </w:tr>
      <w:tr w:rsidR="004633AF" w:rsidRPr="00101E8C" w14:paraId="2A7FE7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676448"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7EF3A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560AC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E9896F" w14:textId="77777777" w:rsidR="004633AF" w:rsidRPr="00101E8C" w:rsidRDefault="004633AF" w:rsidP="00553B26">
            <w:pPr>
              <w:jc w:val="center"/>
              <w:rPr>
                <w:color w:val="000000"/>
              </w:rPr>
            </w:pPr>
            <w:r w:rsidRPr="00101E8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64A1FD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4B3937B" w14:textId="77777777" w:rsidR="004633AF" w:rsidRPr="00101E8C" w:rsidRDefault="004633AF" w:rsidP="00553B26">
            <w:pPr>
              <w:jc w:val="right"/>
              <w:rPr>
                <w:color w:val="000000"/>
              </w:rPr>
            </w:pPr>
            <w:r w:rsidRPr="00101E8C">
              <w:rPr>
                <w:color w:val="000000"/>
              </w:rPr>
              <w:t>128 390 900,00</w:t>
            </w:r>
          </w:p>
        </w:tc>
        <w:tc>
          <w:tcPr>
            <w:tcW w:w="1843" w:type="dxa"/>
            <w:tcBorders>
              <w:top w:val="nil"/>
              <w:left w:val="nil"/>
              <w:bottom w:val="single" w:sz="4" w:space="0" w:color="000000"/>
              <w:right w:val="single" w:sz="4" w:space="0" w:color="000000"/>
            </w:tcBorders>
            <w:shd w:val="clear" w:color="auto" w:fill="auto"/>
            <w:noWrap/>
            <w:hideMark/>
          </w:tcPr>
          <w:p w14:paraId="182DA782" w14:textId="77777777" w:rsidR="004633AF" w:rsidRPr="00101E8C" w:rsidRDefault="004633AF" w:rsidP="00553B26">
            <w:pPr>
              <w:jc w:val="right"/>
              <w:rPr>
                <w:color w:val="000000"/>
              </w:rPr>
            </w:pPr>
            <w:r w:rsidRPr="00101E8C">
              <w:rPr>
                <w:color w:val="000000"/>
              </w:rPr>
              <w:t>136 104 500,00</w:t>
            </w:r>
          </w:p>
        </w:tc>
      </w:tr>
      <w:tr w:rsidR="004633AF" w:rsidRPr="00101E8C" w14:paraId="250822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D508CA"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2BED38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C5809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E3E512" w14:textId="77777777" w:rsidR="004633AF" w:rsidRPr="00101E8C" w:rsidRDefault="004633AF" w:rsidP="00553B26">
            <w:pPr>
              <w:jc w:val="center"/>
              <w:rPr>
                <w:color w:val="000000"/>
              </w:rPr>
            </w:pPr>
            <w:r w:rsidRPr="00101E8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2DD7BBC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4CA6A0" w14:textId="77777777" w:rsidR="004633AF" w:rsidRPr="00101E8C" w:rsidRDefault="004633AF" w:rsidP="00553B26">
            <w:pPr>
              <w:jc w:val="right"/>
              <w:rPr>
                <w:color w:val="000000"/>
              </w:rPr>
            </w:pPr>
            <w:r w:rsidRPr="00101E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3FA12B55" w14:textId="77777777" w:rsidR="004633AF" w:rsidRPr="00101E8C" w:rsidRDefault="004633AF" w:rsidP="00553B26">
            <w:pPr>
              <w:jc w:val="right"/>
              <w:rPr>
                <w:color w:val="000000"/>
              </w:rPr>
            </w:pPr>
            <w:r w:rsidRPr="00101E8C">
              <w:rPr>
                <w:color w:val="000000"/>
              </w:rPr>
              <w:t>750 000,00</w:t>
            </w:r>
          </w:p>
        </w:tc>
      </w:tr>
      <w:tr w:rsidR="004633AF" w:rsidRPr="00101E8C" w14:paraId="5C2669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16472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B406C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674937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14A75FA" w14:textId="77777777" w:rsidR="004633AF" w:rsidRPr="00101E8C" w:rsidRDefault="004633AF" w:rsidP="00553B26">
            <w:pPr>
              <w:jc w:val="center"/>
              <w:rPr>
                <w:color w:val="000000"/>
              </w:rPr>
            </w:pPr>
            <w:r w:rsidRPr="00101E8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09CDCA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CCA9F0D" w14:textId="77777777" w:rsidR="004633AF" w:rsidRPr="00101E8C" w:rsidRDefault="004633AF" w:rsidP="00553B26">
            <w:pPr>
              <w:jc w:val="right"/>
              <w:rPr>
                <w:color w:val="000000"/>
              </w:rPr>
            </w:pPr>
            <w:r w:rsidRPr="00101E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444BD7F" w14:textId="77777777" w:rsidR="004633AF" w:rsidRPr="00101E8C" w:rsidRDefault="004633AF" w:rsidP="00553B26">
            <w:pPr>
              <w:jc w:val="right"/>
              <w:rPr>
                <w:color w:val="000000"/>
              </w:rPr>
            </w:pPr>
            <w:r w:rsidRPr="00101E8C">
              <w:rPr>
                <w:color w:val="000000"/>
              </w:rPr>
              <w:t>750 000,00</w:t>
            </w:r>
          </w:p>
        </w:tc>
      </w:tr>
      <w:tr w:rsidR="004633AF" w:rsidRPr="00101E8C" w14:paraId="3D568D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B223E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1895B5"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34287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B00D2F8" w14:textId="77777777" w:rsidR="004633AF" w:rsidRPr="00101E8C" w:rsidRDefault="004633AF" w:rsidP="00553B26">
            <w:pPr>
              <w:jc w:val="center"/>
              <w:rPr>
                <w:color w:val="000000"/>
              </w:rPr>
            </w:pPr>
            <w:r w:rsidRPr="00101E8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9AA2BF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0667614" w14:textId="77777777" w:rsidR="004633AF" w:rsidRPr="00101E8C" w:rsidRDefault="004633AF" w:rsidP="00553B26">
            <w:pPr>
              <w:jc w:val="right"/>
              <w:rPr>
                <w:color w:val="000000"/>
              </w:rPr>
            </w:pPr>
            <w:r w:rsidRPr="00101E8C">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25CCD00F" w14:textId="77777777" w:rsidR="004633AF" w:rsidRPr="00101E8C" w:rsidRDefault="004633AF" w:rsidP="00553B26">
            <w:pPr>
              <w:jc w:val="right"/>
              <w:rPr>
                <w:color w:val="000000"/>
              </w:rPr>
            </w:pPr>
            <w:r w:rsidRPr="00101E8C">
              <w:rPr>
                <w:color w:val="000000"/>
              </w:rPr>
              <w:t>750 000,00</w:t>
            </w:r>
          </w:p>
        </w:tc>
      </w:tr>
      <w:tr w:rsidR="004633AF" w:rsidRPr="00101E8C" w14:paraId="0D6FCF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7BFDAA" w14:textId="77777777" w:rsidR="004633AF" w:rsidRPr="00101E8C" w:rsidRDefault="004633AF" w:rsidP="00553B26">
            <w:pPr>
              <w:rPr>
                <w:color w:val="000000"/>
                <w:sz w:val="22"/>
                <w:szCs w:val="22"/>
              </w:rPr>
            </w:pPr>
            <w:r w:rsidRPr="00101E8C">
              <w:rPr>
                <w:color w:val="000000"/>
                <w:sz w:val="22"/>
                <w:szCs w:val="22"/>
              </w:rPr>
              <w:t>Реализация мероприятий по развитию театрально - 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7BBF3AA5"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39CE9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EB854D9" w14:textId="77777777" w:rsidR="004633AF" w:rsidRPr="00101E8C" w:rsidRDefault="004633AF" w:rsidP="00553B26">
            <w:pPr>
              <w:jc w:val="center"/>
              <w:rPr>
                <w:color w:val="000000"/>
              </w:rPr>
            </w:pPr>
            <w:r w:rsidRPr="00101E8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09BCD6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2356E3" w14:textId="77777777" w:rsidR="004633AF" w:rsidRPr="00101E8C" w:rsidRDefault="004633AF" w:rsidP="00553B26">
            <w:pPr>
              <w:jc w:val="right"/>
              <w:rPr>
                <w:color w:val="000000"/>
              </w:rPr>
            </w:pPr>
            <w:r w:rsidRPr="00101E8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7AC9091E" w14:textId="77777777" w:rsidR="004633AF" w:rsidRPr="00101E8C" w:rsidRDefault="004633AF" w:rsidP="00553B26">
            <w:pPr>
              <w:jc w:val="right"/>
              <w:rPr>
                <w:color w:val="000000"/>
              </w:rPr>
            </w:pPr>
            <w:r w:rsidRPr="00101E8C">
              <w:rPr>
                <w:color w:val="000000"/>
              </w:rPr>
              <w:t>6 505 000,00</w:t>
            </w:r>
          </w:p>
        </w:tc>
      </w:tr>
      <w:tr w:rsidR="004633AF" w:rsidRPr="00101E8C" w14:paraId="154C56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69784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3744F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5D41B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5AE2992" w14:textId="77777777" w:rsidR="004633AF" w:rsidRPr="00101E8C" w:rsidRDefault="004633AF" w:rsidP="00553B26">
            <w:pPr>
              <w:jc w:val="center"/>
              <w:rPr>
                <w:color w:val="000000"/>
              </w:rPr>
            </w:pPr>
            <w:r w:rsidRPr="00101E8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57DB30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4B2B4E" w14:textId="77777777" w:rsidR="004633AF" w:rsidRPr="00101E8C" w:rsidRDefault="004633AF" w:rsidP="00553B26">
            <w:pPr>
              <w:jc w:val="right"/>
              <w:rPr>
                <w:color w:val="000000"/>
              </w:rPr>
            </w:pPr>
            <w:r w:rsidRPr="00101E8C">
              <w:rPr>
                <w:color w:val="000000"/>
              </w:rPr>
              <w:t>6 505 000,00</w:t>
            </w:r>
          </w:p>
        </w:tc>
        <w:tc>
          <w:tcPr>
            <w:tcW w:w="1843" w:type="dxa"/>
            <w:tcBorders>
              <w:top w:val="nil"/>
              <w:left w:val="nil"/>
              <w:bottom w:val="single" w:sz="4" w:space="0" w:color="000000"/>
              <w:right w:val="single" w:sz="4" w:space="0" w:color="000000"/>
            </w:tcBorders>
            <w:shd w:val="clear" w:color="auto" w:fill="auto"/>
            <w:noWrap/>
            <w:hideMark/>
          </w:tcPr>
          <w:p w14:paraId="38C9158B" w14:textId="77777777" w:rsidR="004633AF" w:rsidRPr="00101E8C" w:rsidRDefault="004633AF" w:rsidP="00553B26">
            <w:pPr>
              <w:jc w:val="right"/>
              <w:rPr>
                <w:color w:val="000000"/>
              </w:rPr>
            </w:pPr>
            <w:r w:rsidRPr="00101E8C">
              <w:rPr>
                <w:color w:val="000000"/>
              </w:rPr>
              <w:t>6 505 000,00</w:t>
            </w:r>
          </w:p>
        </w:tc>
      </w:tr>
      <w:tr w:rsidR="004633AF" w:rsidRPr="00101E8C" w14:paraId="3FCF2C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AEBAD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431C5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A39CC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AC1A62D" w14:textId="77777777" w:rsidR="004633AF" w:rsidRPr="00101E8C" w:rsidRDefault="004633AF" w:rsidP="00553B26">
            <w:pPr>
              <w:jc w:val="center"/>
              <w:rPr>
                <w:color w:val="000000"/>
              </w:rPr>
            </w:pPr>
            <w:r w:rsidRPr="00101E8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7210F52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9A7753" w14:textId="77777777" w:rsidR="004633AF" w:rsidRPr="00101E8C" w:rsidRDefault="004633AF" w:rsidP="00553B26">
            <w:pPr>
              <w:jc w:val="right"/>
              <w:rPr>
                <w:color w:val="000000"/>
              </w:rPr>
            </w:pPr>
            <w:r w:rsidRPr="00101E8C">
              <w:rPr>
                <w:color w:val="000000"/>
              </w:rPr>
              <w:t>440 000,00</w:t>
            </w:r>
          </w:p>
        </w:tc>
        <w:tc>
          <w:tcPr>
            <w:tcW w:w="1843" w:type="dxa"/>
            <w:tcBorders>
              <w:top w:val="nil"/>
              <w:left w:val="nil"/>
              <w:bottom w:val="single" w:sz="4" w:space="0" w:color="000000"/>
              <w:right w:val="single" w:sz="4" w:space="0" w:color="000000"/>
            </w:tcBorders>
            <w:shd w:val="clear" w:color="auto" w:fill="auto"/>
            <w:noWrap/>
            <w:hideMark/>
          </w:tcPr>
          <w:p w14:paraId="33E052A4" w14:textId="77777777" w:rsidR="004633AF" w:rsidRPr="00101E8C" w:rsidRDefault="004633AF" w:rsidP="00553B26">
            <w:pPr>
              <w:jc w:val="right"/>
              <w:rPr>
                <w:color w:val="000000"/>
              </w:rPr>
            </w:pPr>
            <w:r w:rsidRPr="00101E8C">
              <w:rPr>
                <w:color w:val="000000"/>
              </w:rPr>
              <w:t>440 000,00</w:t>
            </w:r>
          </w:p>
        </w:tc>
      </w:tr>
      <w:tr w:rsidR="004633AF" w:rsidRPr="00101E8C" w14:paraId="342755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F887C8"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7DBC4E"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ADBC1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15FB07" w14:textId="77777777" w:rsidR="004633AF" w:rsidRPr="00101E8C" w:rsidRDefault="004633AF" w:rsidP="00553B26">
            <w:pPr>
              <w:jc w:val="center"/>
              <w:rPr>
                <w:color w:val="000000"/>
              </w:rPr>
            </w:pPr>
            <w:r w:rsidRPr="00101E8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124BFD4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83F8BEC" w14:textId="77777777" w:rsidR="004633AF" w:rsidRPr="00101E8C" w:rsidRDefault="004633AF" w:rsidP="00553B26">
            <w:pPr>
              <w:jc w:val="right"/>
              <w:rPr>
                <w:color w:val="000000"/>
              </w:rPr>
            </w:pPr>
            <w:r w:rsidRPr="00101E8C">
              <w:rPr>
                <w:color w:val="000000"/>
              </w:rPr>
              <w:t>6 065 000,00</w:t>
            </w:r>
          </w:p>
        </w:tc>
        <w:tc>
          <w:tcPr>
            <w:tcW w:w="1843" w:type="dxa"/>
            <w:tcBorders>
              <w:top w:val="nil"/>
              <w:left w:val="nil"/>
              <w:bottom w:val="single" w:sz="4" w:space="0" w:color="000000"/>
              <w:right w:val="single" w:sz="4" w:space="0" w:color="000000"/>
            </w:tcBorders>
            <w:shd w:val="clear" w:color="auto" w:fill="auto"/>
            <w:noWrap/>
            <w:hideMark/>
          </w:tcPr>
          <w:p w14:paraId="08E78007" w14:textId="77777777" w:rsidR="004633AF" w:rsidRPr="00101E8C" w:rsidRDefault="004633AF" w:rsidP="00553B26">
            <w:pPr>
              <w:jc w:val="right"/>
              <w:rPr>
                <w:color w:val="000000"/>
              </w:rPr>
            </w:pPr>
            <w:r w:rsidRPr="00101E8C">
              <w:rPr>
                <w:color w:val="000000"/>
              </w:rPr>
              <w:t>6 065 000,00</w:t>
            </w:r>
          </w:p>
        </w:tc>
      </w:tr>
      <w:tr w:rsidR="004633AF" w:rsidRPr="00101E8C" w14:paraId="242D48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FD4CE3" w14:textId="77777777" w:rsidR="004633AF" w:rsidRPr="00101E8C" w:rsidRDefault="004633AF" w:rsidP="00553B26">
            <w:pPr>
              <w:rPr>
                <w:color w:val="000000"/>
                <w:sz w:val="22"/>
                <w:szCs w:val="22"/>
              </w:rPr>
            </w:pPr>
            <w:r w:rsidRPr="00101E8C">
              <w:rPr>
                <w:color w:val="000000"/>
                <w:sz w:val="22"/>
                <w:szCs w:val="22"/>
              </w:rPr>
              <w:t xml:space="preserve">Реализация мероприятий по популяризации заказника </w:t>
            </w:r>
            <w:r>
              <w:rPr>
                <w:color w:val="000000"/>
                <w:sz w:val="22"/>
                <w:szCs w:val="22"/>
              </w:rPr>
              <w:t>«</w:t>
            </w:r>
            <w:r w:rsidRPr="00101E8C">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7B90D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710D1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E0FAB35" w14:textId="77777777" w:rsidR="004633AF" w:rsidRPr="00101E8C" w:rsidRDefault="004633AF" w:rsidP="00553B26">
            <w:pPr>
              <w:jc w:val="center"/>
              <w:rPr>
                <w:color w:val="000000"/>
              </w:rPr>
            </w:pPr>
            <w:r w:rsidRPr="00101E8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A27DC2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35C471" w14:textId="77777777" w:rsidR="004633AF" w:rsidRPr="00101E8C" w:rsidRDefault="004633AF" w:rsidP="00553B26">
            <w:pPr>
              <w:jc w:val="right"/>
              <w:rPr>
                <w:color w:val="000000"/>
              </w:rPr>
            </w:pPr>
            <w:r w:rsidRPr="00101E8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07BE220F" w14:textId="77777777" w:rsidR="004633AF" w:rsidRPr="00101E8C" w:rsidRDefault="004633AF" w:rsidP="00553B26">
            <w:pPr>
              <w:jc w:val="right"/>
              <w:rPr>
                <w:color w:val="000000"/>
              </w:rPr>
            </w:pPr>
            <w:r w:rsidRPr="00101E8C">
              <w:rPr>
                <w:color w:val="000000"/>
              </w:rPr>
              <w:t>950 000,00</w:t>
            </w:r>
          </w:p>
        </w:tc>
      </w:tr>
      <w:tr w:rsidR="004633AF" w:rsidRPr="00101E8C" w14:paraId="6B7584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40798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831A8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9D182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1B3DCEB" w14:textId="77777777" w:rsidR="004633AF" w:rsidRPr="00101E8C" w:rsidRDefault="004633AF" w:rsidP="00553B26">
            <w:pPr>
              <w:jc w:val="center"/>
              <w:rPr>
                <w:color w:val="000000"/>
              </w:rPr>
            </w:pPr>
            <w:r w:rsidRPr="00101E8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0C2EF3E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0506254" w14:textId="77777777" w:rsidR="004633AF" w:rsidRPr="00101E8C" w:rsidRDefault="004633AF" w:rsidP="00553B26">
            <w:pPr>
              <w:jc w:val="right"/>
              <w:rPr>
                <w:color w:val="000000"/>
              </w:rPr>
            </w:pPr>
            <w:r w:rsidRPr="00101E8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26D8EFD5" w14:textId="77777777" w:rsidR="004633AF" w:rsidRPr="00101E8C" w:rsidRDefault="004633AF" w:rsidP="00553B26">
            <w:pPr>
              <w:jc w:val="right"/>
              <w:rPr>
                <w:color w:val="000000"/>
              </w:rPr>
            </w:pPr>
            <w:r w:rsidRPr="00101E8C">
              <w:rPr>
                <w:color w:val="000000"/>
              </w:rPr>
              <w:t>950 000,00</w:t>
            </w:r>
          </w:p>
        </w:tc>
      </w:tr>
      <w:tr w:rsidR="004633AF" w:rsidRPr="00101E8C" w14:paraId="2E4FFC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697E6B"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2386D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F8DA3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6D96B32" w14:textId="77777777" w:rsidR="004633AF" w:rsidRPr="00101E8C" w:rsidRDefault="004633AF" w:rsidP="00553B26">
            <w:pPr>
              <w:jc w:val="center"/>
              <w:rPr>
                <w:color w:val="000000"/>
              </w:rPr>
            </w:pPr>
            <w:r w:rsidRPr="00101E8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7DF21B80"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C16027F" w14:textId="77777777" w:rsidR="004633AF" w:rsidRPr="00101E8C" w:rsidRDefault="004633AF" w:rsidP="00553B26">
            <w:pPr>
              <w:jc w:val="right"/>
              <w:rPr>
                <w:color w:val="000000"/>
              </w:rPr>
            </w:pPr>
            <w:r w:rsidRPr="00101E8C">
              <w:rPr>
                <w:color w:val="000000"/>
              </w:rPr>
              <w:t>950 000,00</w:t>
            </w:r>
          </w:p>
        </w:tc>
        <w:tc>
          <w:tcPr>
            <w:tcW w:w="1843" w:type="dxa"/>
            <w:tcBorders>
              <w:top w:val="nil"/>
              <w:left w:val="nil"/>
              <w:bottom w:val="single" w:sz="4" w:space="0" w:color="000000"/>
              <w:right w:val="single" w:sz="4" w:space="0" w:color="000000"/>
            </w:tcBorders>
            <w:shd w:val="clear" w:color="auto" w:fill="auto"/>
            <w:noWrap/>
            <w:hideMark/>
          </w:tcPr>
          <w:p w14:paraId="036AABDD" w14:textId="77777777" w:rsidR="004633AF" w:rsidRPr="00101E8C" w:rsidRDefault="004633AF" w:rsidP="00553B26">
            <w:pPr>
              <w:jc w:val="right"/>
              <w:rPr>
                <w:color w:val="000000"/>
              </w:rPr>
            </w:pPr>
            <w:r w:rsidRPr="00101E8C">
              <w:rPr>
                <w:color w:val="000000"/>
              </w:rPr>
              <w:t>950 000,00</w:t>
            </w:r>
          </w:p>
        </w:tc>
      </w:tr>
      <w:tr w:rsidR="004633AF" w:rsidRPr="00101E8C" w14:paraId="310C42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8646FC" w14:textId="77777777" w:rsidR="004633AF" w:rsidRPr="00101E8C" w:rsidRDefault="004633AF" w:rsidP="00553B26">
            <w:pPr>
              <w:rPr>
                <w:color w:val="000000"/>
                <w:sz w:val="22"/>
                <w:szCs w:val="22"/>
              </w:rPr>
            </w:pPr>
            <w:r w:rsidRPr="00101E8C">
              <w:rPr>
                <w:color w:val="000000"/>
                <w:sz w:val="22"/>
                <w:szCs w:val="22"/>
              </w:rPr>
              <w:lastRenderedPageBreak/>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335E027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91960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4355B9E" w14:textId="77777777" w:rsidR="004633AF" w:rsidRPr="00101E8C" w:rsidRDefault="004633AF" w:rsidP="00553B26">
            <w:pPr>
              <w:jc w:val="center"/>
              <w:rPr>
                <w:color w:val="000000"/>
              </w:rPr>
            </w:pPr>
            <w:r w:rsidRPr="00101E8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4E0884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CC529D" w14:textId="77777777" w:rsidR="004633AF" w:rsidRPr="00101E8C" w:rsidRDefault="004633AF" w:rsidP="00553B26">
            <w:pPr>
              <w:jc w:val="right"/>
              <w:rPr>
                <w:color w:val="000000"/>
              </w:rPr>
            </w:pPr>
            <w:r w:rsidRPr="00101E8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348A19CB" w14:textId="77777777" w:rsidR="004633AF" w:rsidRPr="00101E8C" w:rsidRDefault="004633AF" w:rsidP="00553B26">
            <w:pPr>
              <w:jc w:val="right"/>
              <w:rPr>
                <w:color w:val="000000"/>
              </w:rPr>
            </w:pPr>
            <w:r w:rsidRPr="00101E8C">
              <w:rPr>
                <w:color w:val="000000"/>
              </w:rPr>
              <w:t>3 267 600,00</w:t>
            </w:r>
          </w:p>
        </w:tc>
      </w:tr>
      <w:tr w:rsidR="004633AF" w:rsidRPr="00101E8C" w14:paraId="6AAF9D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6147A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07A3BF"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219F7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EE8FB7" w14:textId="77777777" w:rsidR="004633AF" w:rsidRPr="00101E8C" w:rsidRDefault="004633AF" w:rsidP="00553B26">
            <w:pPr>
              <w:jc w:val="center"/>
              <w:rPr>
                <w:color w:val="000000"/>
              </w:rPr>
            </w:pPr>
            <w:r w:rsidRPr="00101E8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80C14E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8ADAD0" w14:textId="77777777" w:rsidR="004633AF" w:rsidRPr="00101E8C" w:rsidRDefault="004633AF" w:rsidP="00553B26">
            <w:pPr>
              <w:jc w:val="right"/>
              <w:rPr>
                <w:color w:val="000000"/>
              </w:rPr>
            </w:pPr>
            <w:r w:rsidRPr="00101E8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63F93693" w14:textId="77777777" w:rsidR="004633AF" w:rsidRPr="00101E8C" w:rsidRDefault="004633AF" w:rsidP="00553B26">
            <w:pPr>
              <w:jc w:val="right"/>
              <w:rPr>
                <w:color w:val="000000"/>
              </w:rPr>
            </w:pPr>
            <w:r w:rsidRPr="00101E8C">
              <w:rPr>
                <w:color w:val="000000"/>
              </w:rPr>
              <w:t>3 267 600,00</w:t>
            </w:r>
          </w:p>
        </w:tc>
      </w:tr>
      <w:tr w:rsidR="004633AF" w:rsidRPr="00101E8C" w14:paraId="135AC3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3A8AF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F1566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38BB9C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263E343" w14:textId="77777777" w:rsidR="004633AF" w:rsidRPr="00101E8C" w:rsidRDefault="004633AF" w:rsidP="00553B26">
            <w:pPr>
              <w:jc w:val="center"/>
              <w:rPr>
                <w:color w:val="000000"/>
              </w:rPr>
            </w:pPr>
            <w:r w:rsidRPr="00101E8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6D12497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19A63E7" w14:textId="77777777" w:rsidR="004633AF" w:rsidRPr="00101E8C" w:rsidRDefault="004633AF" w:rsidP="00553B26">
            <w:pPr>
              <w:jc w:val="right"/>
              <w:rPr>
                <w:color w:val="000000"/>
              </w:rPr>
            </w:pPr>
            <w:r w:rsidRPr="00101E8C">
              <w:rPr>
                <w:color w:val="000000"/>
              </w:rPr>
              <w:t>3 244 600,00</w:t>
            </w:r>
          </w:p>
        </w:tc>
        <w:tc>
          <w:tcPr>
            <w:tcW w:w="1843" w:type="dxa"/>
            <w:tcBorders>
              <w:top w:val="nil"/>
              <w:left w:val="nil"/>
              <w:bottom w:val="single" w:sz="4" w:space="0" w:color="000000"/>
              <w:right w:val="single" w:sz="4" w:space="0" w:color="000000"/>
            </w:tcBorders>
            <w:shd w:val="clear" w:color="auto" w:fill="auto"/>
            <w:noWrap/>
            <w:hideMark/>
          </w:tcPr>
          <w:p w14:paraId="4AF77BF2" w14:textId="77777777" w:rsidR="004633AF" w:rsidRPr="00101E8C" w:rsidRDefault="004633AF" w:rsidP="00553B26">
            <w:pPr>
              <w:jc w:val="right"/>
              <w:rPr>
                <w:color w:val="000000"/>
              </w:rPr>
            </w:pPr>
            <w:r w:rsidRPr="00101E8C">
              <w:rPr>
                <w:color w:val="000000"/>
              </w:rPr>
              <w:t>3 267 600,00</w:t>
            </w:r>
          </w:p>
        </w:tc>
      </w:tr>
      <w:tr w:rsidR="004633AF" w:rsidRPr="00101E8C" w14:paraId="780212D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0969D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2D82F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062A3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08ECD82" w14:textId="77777777" w:rsidR="004633AF" w:rsidRPr="00101E8C" w:rsidRDefault="004633AF" w:rsidP="00553B26">
            <w:pPr>
              <w:jc w:val="center"/>
              <w:rPr>
                <w:color w:val="000000"/>
              </w:rPr>
            </w:pPr>
            <w:r w:rsidRPr="00101E8C">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116ED74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5C3F0" w14:textId="77777777" w:rsidR="004633AF" w:rsidRPr="00101E8C" w:rsidRDefault="004633AF" w:rsidP="00553B26">
            <w:pPr>
              <w:jc w:val="right"/>
              <w:rPr>
                <w:color w:val="000000"/>
              </w:rPr>
            </w:pPr>
            <w:r w:rsidRPr="00101E8C">
              <w:rPr>
                <w:color w:val="000000"/>
              </w:rPr>
              <w:t>2 469 000,00</w:t>
            </w:r>
          </w:p>
        </w:tc>
        <w:tc>
          <w:tcPr>
            <w:tcW w:w="1843" w:type="dxa"/>
            <w:tcBorders>
              <w:top w:val="nil"/>
              <w:left w:val="nil"/>
              <w:bottom w:val="single" w:sz="4" w:space="0" w:color="000000"/>
              <w:right w:val="single" w:sz="4" w:space="0" w:color="000000"/>
            </w:tcBorders>
            <w:shd w:val="clear" w:color="auto" w:fill="auto"/>
            <w:noWrap/>
            <w:hideMark/>
          </w:tcPr>
          <w:p w14:paraId="637AC5C5" w14:textId="77777777" w:rsidR="004633AF" w:rsidRPr="00101E8C" w:rsidRDefault="004633AF" w:rsidP="00553B26">
            <w:pPr>
              <w:jc w:val="right"/>
              <w:rPr>
                <w:color w:val="000000"/>
              </w:rPr>
            </w:pPr>
            <w:r w:rsidRPr="00101E8C">
              <w:rPr>
                <w:color w:val="000000"/>
              </w:rPr>
              <w:t>2 469 000,00</w:t>
            </w:r>
          </w:p>
        </w:tc>
      </w:tr>
      <w:tr w:rsidR="004633AF" w:rsidRPr="00101E8C" w14:paraId="55D246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9ADBF8" w14:textId="77777777" w:rsidR="004633AF" w:rsidRPr="00101E8C" w:rsidRDefault="004633AF" w:rsidP="00553B26">
            <w:pPr>
              <w:rPr>
                <w:color w:val="000000"/>
                <w:sz w:val="22"/>
                <w:szCs w:val="22"/>
              </w:rPr>
            </w:pPr>
            <w:r w:rsidRPr="00101E8C">
              <w:rPr>
                <w:color w:val="000000"/>
                <w:sz w:val="22"/>
                <w:szCs w:val="22"/>
              </w:rPr>
              <w:t xml:space="preserve">Выплата ежемесячного пособия лицам, удостоенным почетного звания </w:t>
            </w:r>
            <w:r>
              <w:rPr>
                <w:color w:val="000000"/>
                <w:sz w:val="22"/>
                <w:szCs w:val="22"/>
              </w:rPr>
              <w:t>«</w:t>
            </w:r>
            <w:r w:rsidRPr="00101E8C">
              <w:rPr>
                <w:color w:val="000000"/>
                <w:sz w:val="22"/>
                <w:szCs w:val="22"/>
              </w:rPr>
              <w:t>Народный художник Российской Федерации</w:t>
            </w:r>
            <w:r>
              <w:rPr>
                <w:color w:val="000000"/>
                <w:sz w:val="22"/>
                <w:szCs w:val="22"/>
              </w:rPr>
              <w:t>»</w:t>
            </w:r>
            <w:r w:rsidRPr="00101E8C">
              <w:rPr>
                <w:color w:val="000000"/>
                <w:sz w:val="22"/>
                <w:szCs w:val="22"/>
              </w:rPr>
              <w:t xml:space="preserve">, </w:t>
            </w:r>
            <w:r>
              <w:rPr>
                <w:color w:val="000000"/>
                <w:sz w:val="22"/>
                <w:szCs w:val="22"/>
              </w:rPr>
              <w:t>«</w:t>
            </w:r>
            <w:r w:rsidRPr="00101E8C">
              <w:rPr>
                <w:color w:val="000000"/>
                <w:sz w:val="22"/>
                <w:szCs w:val="22"/>
              </w:rPr>
              <w:t>Народный артист Российской Федерации</w:t>
            </w:r>
            <w:r>
              <w:rPr>
                <w:color w:val="000000"/>
                <w:sz w:val="22"/>
                <w:szCs w:val="22"/>
              </w:rPr>
              <w:t>»</w:t>
            </w:r>
            <w:r w:rsidRPr="00101E8C">
              <w:rPr>
                <w:color w:val="000000"/>
                <w:sz w:val="22"/>
                <w:szCs w:val="22"/>
              </w:rPr>
              <w:t xml:space="preserve">, </w:t>
            </w:r>
            <w:r>
              <w:rPr>
                <w:color w:val="000000"/>
                <w:sz w:val="22"/>
                <w:szCs w:val="22"/>
              </w:rPr>
              <w:t>«</w:t>
            </w:r>
            <w:r w:rsidRPr="00101E8C">
              <w:rPr>
                <w:color w:val="000000"/>
                <w:sz w:val="22"/>
                <w:szCs w:val="22"/>
              </w:rPr>
              <w:t>Заслуженный деятель искусств</w:t>
            </w:r>
            <w:r>
              <w:rPr>
                <w:color w:val="000000"/>
                <w:sz w:val="22"/>
                <w:szCs w:val="22"/>
              </w:rPr>
              <w:t>»</w:t>
            </w:r>
            <w:r w:rsidRPr="00101E8C">
              <w:rPr>
                <w:color w:val="000000"/>
                <w:sz w:val="22"/>
                <w:szCs w:val="22"/>
              </w:rPr>
              <w:t>, проживающим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9F55C6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E60AA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33541E" w14:textId="77777777" w:rsidR="004633AF" w:rsidRPr="00101E8C" w:rsidRDefault="004633AF" w:rsidP="00553B26">
            <w:pPr>
              <w:jc w:val="center"/>
              <w:rPr>
                <w:color w:val="000000"/>
              </w:rPr>
            </w:pPr>
            <w:r w:rsidRPr="00101E8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42EDAF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938360"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A23ADE0" w14:textId="77777777" w:rsidR="004633AF" w:rsidRPr="00101E8C" w:rsidRDefault="004633AF" w:rsidP="00553B26">
            <w:pPr>
              <w:jc w:val="right"/>
              <w:rPr>
                <w:color w:val="000000"/>
              </w:rPr>
            </w:pPr>
            <w:r w:rsidRPr="00101E8C">
              <w:rPr>
                <w:color w:val="000000"/>
              </w:rPr>
              <w:t>150 000,00</w:t>
            </w:r>
          </w:p>
        </w:tc>
      </w:tr>
      <w:tr w:rsidR="004633AF" w:rsidRPr="00101E8C" w14:paraId="5ADCA40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E5FFC5"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921FC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D9EED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BAC3D8A" w14:textId="77777777" w:rsidR="004633AF" w:rsidRPr="00101E8C" w:rsidRDefault="004633AF" w:rsidP="00553B26">
            <w:pPr>
              <w:jc w:val="center"/>
              <w:rPr>
                <w:color w:val="000000"/>
              </w:rPr>
            </w:pPr>
            <w:r w:rsidRPr="00101E8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79C1C12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91BF632"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60C0ADE9" w14:textId="77777777" w:rsidR="004633AF" w:rsidRPr="00101E8C" w:rsidRDefault="004633AF" w:rsidP="00553B26">
            <w:pPr>
              <w:jc w:val="right"/>
              <w:rPr>
                <w:color w:val="000000"/>
              </w:rPr>
            </w:pPr>
            <w:r w:rsidRPr="00101E8C">
              <w:rPr>
                <w:color w:val="000000"/>
              </w:rPr>
              <w:t>150 000,00</w:t>
            </w:r>
          </w:p>
        </w:tc>
      </w:tr>
      <w:tr w:rsidR="004633AF" w:rsidRPr="00101E8C" w14:paraId="49F95F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8C8477" w14:textId="77777777" w:rsidR="004633AF" w:rsidRPr="00101E8C" w:rsidRDefault="004633AF" w:rsidP="00553B26">
            <w:pPr>
              <w:rPr>
                <w:i/>
                <w:iCs/>
                <w:color w:val="000000"/>
              </w:rPr>
            </w:pPr>
            <w:r w:rsidRPr="00101E8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2C2BBB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A870A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FF6F61C" w14:textId="77777777" w:rsidR="004633AF" w:rsidRPr="00101E8C" w:rsidRDefault="004633AF" w:rsidP="00553B26">
            <w:pPr>
              <w:jc w:val="center"/>
              <w:rPr>
                <w:color w:val="000000"/>
              </w:rPr>
            </w:pPr>
            <w:r w:rsidRPr="00101E8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204C6D89" w14:textId="77777777" w:rsidR="004633AF" w:rsidRPr="00101E8C" w:rsidRDefault="004633AF" w:rsidP="00553B26">
            <w:pPr>
              <w:jc w:val="center"/>
              <w:rPr>
                <w:color w:val="000000"/>
              </w:rPr>
            </w:pPr>
            <w:r w:rsidRPr="00101E8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2F12E0AF"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02427118" w14:textId="77777777" w:rsidR="004633AF" w:rsidRPr="00101E8C" w:rsidRDefault="004633AF" w:rsidP="00553B26">
            <w:pPr>
              <w:jc w:val="right"/>
              <w:rPr>
                <w:color w:val="000000"/>
              </w:rPr>
            </w:pPr>
            <w:r w:rsidRPr="00101E8C">
              <w:rPr>
                <w:color w:val="000000"/>
              </w:rPr>
              <w:t>150 000,00</w:t>
            </w:r>
          </w:p>
        </w:tc>
      </w:tr>
      <w:tr w:rsidR="004633AF" w:rsidRPr="00101E8C" w14:paraId="285773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C59A7D" w14:textId="77777777" w:rsidR="004633AF" w:rsidRPr="00101E8C" w:rsidRDefault="004633AF" w:rsidP="00553B26">
            <w:pPr>
              <w:rPr>
                <w:color w:val="000000"/>
                <w:sz w:val="22"/>
                <w:szCs w:val="22"/>
              </w:rPr>
            </w:pPr>
            <w:r w:rsidRPr="00101E8C">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7DC4AD62"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3C921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7BD888D" w14:textId="77777777" w:rsidR="004633AF" w:rsidRPr="00101E8C" w:rsidRDefault="004633AF" w:rsidP="00553B26">
            <w:pPr>
              <w:jc w:val="center"/>
              <w:rPr>
                <w:color w:val="000000"/>
              </w:rPr>
            </w:pPr>
            <w:r w:rsidRPr="00101E8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5D2C370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46FA88" w14:textId="77777777" w:rsidR="004633AF" w:rsidRPr="00101E8C" w:rsidRDefault="004633AF" w:rsidP="00553B26">
            <w:pPr>
              <w:jc w:val="right"/>
              <w:rPr>
                <w:color w:val="000000"/>
              </w:rPr>
            </w:pPr>
            <w:r w:rsidRPr="00101E8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3205ECBA" w14:textId="77777777" w:rsidR="004633AF" w:rsidRPr="00101E8C" w:rsidRDefault="004633AF" w:rsidP="00553B26">
            <w:pPr>
              <w:jc w:val="right"/>
              <w:rPr>
                <w:color w:val="000000"/>
              </w:rPr>
            </w:pPr>
            <w:r w:rsidRPr="00101E8C">
              <w:rPr>
                <w:color w:val="000000"/>
              </w:rPr>
              <w:t>1 824 000,00</w:t>
            </w:r>
          </w:p>
        </w:tc>
      </w:tr>
      <w:tr w:rsidR="004633AF" w:rsidRPr="00101E8C" w14:paraId="70448E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FDF1CB"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31BDD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4C59F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1250EEF" w14:textId="77777777" w:rsidR="004633AF" w:rsidRPr="00101E8C" w:rsidRDefault="004633AF" w:rsidP="00553B26">
            <w:pPr>
              <w:jc w:val="center"/>
              <w:rPr>
                <w:color w:val="000000"/>
              </w:rPr>
            </w:pPr>
            <w:r w:rsidRPr="00101E8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5BAC05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728BF2" w14:textId="77777777" w:rsidR="004633AF" w:rsidRPr="00101E8C" w:rsidRDefault="004633AF" w:rsidP="00553B26">
            <w:pPr>
              <w:jc w:val="right"/>
              <w:rPr>
                <w:color w:val="000000"/>
              </w:rPr>
            </w:pPr>
            <w:r w:rsidRPr="00101E8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6D6FACC9" w14:textId="77777777" w:rsidR="004633AF" w:rsidRPr="00101E8C" w:rsidRDefault="004633AF" w:rsidP="00553B26">
            <w:pPr>
              <w:jc w:val="right"/>
              <w:rPr>
                <w:color w:val="000000"/>
              </w:rPr>
            </w:pPr>
            <w:r w:rsidRPr="00101E8C">
              <w:rPr>
                <w:color w:val="000000"/>
              </w:rPr>
              <w:t>1 824 000,00</w:t>
            </w:r>
          </w:p>
        </w:tc>
      </w:tr>
      <w:tr w:rsidR="004633AF" w:rsidRPr="00101E8C" w14:paraId="20D975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0CA204" w14:textId="77777777" w:rsidR="004633AF" w:rsidRPr="00101E8C" w:rsidRDefault="004633AF" w:rsidP="00553B26">
            <w:pPr>
              <w:rPr>
                <w:i/>
                <w:iCs/>
                <w:color w:val="000000"/>
              </w:rPr>
            </w:pPr>
            <w:r w:rsidRPr="00101E8C">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2CB01ED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9BD81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4BE278D" w14:textId="77777777" w:rsidR="004633AF" w:rsidRPr="00101E8C" w:rsidRDefault="004633AF" w:rsidP="00553B26">
            <w:pPr>
              <w:jc w:val="center"/>
              <w:rPr>
                <w:color w:val="000000"/>
              </w:rPr>
            </w:pPr>
            <w:r w:rsidRPr="00101E8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2E00186D" w14:textId="77777777" w:rsidR="004633AF" w:rsidRPr="00101E8C" w:rsidRDefault="004633AF" w:rsidP="00553B26">
            <w:pPr>
              <w:jc w:val="center"/>
              <w:rPr>
                <w:color w:val="000000"/>
              </w:rPr>
            </w:pPr>
            <w:r w:rsidRPr="00101E8C">
              <w:rPr>
                <w:color w:val="000000"/>
              </w:rPr>
              <w:t>340</w:t>
            </w:r>
          </w:p>
        </w:tc>
        <w:tc>
          <w:tcPr>
            <w:tcW w:w="1843" w:type="dxa"/>
            <w:tcBorders>
              <w:top w:val="nil"/>
              <w:left w:val="nil"/>
              <w:bottom w:val="single" w:sz="4" w:space="0" w:color="000000"/>
              <w:right w:val="single" w:sz="4" w:space="0" w:color="000000"/>
            </w:tcBorders>
            <w:shd w:val="clear" w:color="auto" w:fill="auto"/>
            <w:noWrap/>
            <w:hideMark/>
          </w:tcPr>
          <w:p w14:paraId="54B5DD05" w14:textId="77777777" w:rsidR="004633AF" w:rsidRPr="00101E8C" w:rsidRDefault="004633AF" w:rsidP="00553B26">
            <w:pPr>
              <w:jc w:val="right"/>
              <w:rPr>
                <w:color w:val="000000"/>
              </w:rPr>
            </w:pPr>
            <w:r w:rsidRPr="00101E8C">
              <w:rPr>
                <w:color w:val="000000"/>
              </w:rPr>
              <w:t>1 824 000,00</w:t>
            </w:r>
          </w:p>
        </w:tc>
        <w:tc>
          <w:tcPr>
            <w:tcW w:w="1843" w:type="dxa"/>
            <w:tcBorders>
              <w:top w:val="nil"/>
              <w:left w:val="nil"/>
              <w:bottom w:val="single" w:sz="4" w:space="0" w:color="000000"/>
              <w:right w:val="single" w:sz="4" w:space="0" w:color="000000"/>
            </w:tcBorders>
            <w:shd w:val="clear" w:color="auto" w:fill="auto"/>
            <w:noWrap/>
            <w:hideMark/>
          </w:tcPr>
          <w:p w14:paraId="5FECF756" w14:textId="77777777" w:rsidR="004633AF" w:rsidRPr="00101E8C" w:rsidRDefault="004633AF" w:rsidP="00553B26">
            <w:pPr>
              <w:jc w:val="right"/>
              <w:rPr>
                <w:color w:val="000000"/>
              </w:rPr>
            </w:pPr>
            <w:r w:rsidRPr="00101E8C">
              <w:rPr>
                <w:color w:val="000000"/>
              </w:rPr>
              <w:t>1 824 000,00</w:t>
            </w:r>
          </w:p>
        </w:tc>
      </w:tr>
      <w:tr w:rsidR="004633AF" w:rsidRPr="00101E8C" w14:paraId="778D33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6AB49A" w14:textId="77777777" w:rsidR="004633AF" w:rsidRPr="00101E8C" w:rsidRDefault="004633AF" w:rsidP="00553B26">
            <w:pPr>
              <w:rPr>
                <w:color w:val="000000"/>
                <w:sz w:val="22"/>
                <w:szCs w:val="22"/>
              </w:rPr>
            </w:pPr>
            <w:r w:rsidRPr="00101E8C">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059F60D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5323B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68D4CB6" w14:textId="77777777" w:rsidR="004633AF" w:rsidRPr="00101E8C" w:rsidRDefault="004633AF" w:rsidP="00553B26">
            <w:pPr>
              <w:jc w:val="center"/>
              <w:rPr>
                <w:color w:val="000000"/>
              </w:rPr>
            </w:pPr>
            <w:r w:rsidRPr="00101E8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55C4D54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370BF6" w14:textId="77777777" w:rsidR="004633AF" w:rsidRPr="00101E8C" w:rsidRDefault="004633AF" w:rsidP="00553B26">
            <w:pPr>
              <w:jc w:val="right"/>
              <w:rPr>
                <w:color w:val="000000"/>
              </w:rPr>
            </w:pPr>
            <w:r w:rsidRPr="00101E8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09D2D049" w14:textId="77777777" w:rsidR="004633AF" w:rsidRPr="00101E8C" w:rsidRDefault="004633AF" w:rsidP="00553B26">
            <w:pPr>
              <w:jc w:val="right"/>
              <w:rPr>
                <w:color w:val="000000"/>
              </w:rPr>
            </w:pPr>
            <w:r w:rsidRPr="00101E8C">
              <w:rPr>
                <w:color w:val="000000"/>
              </w:rPr>
              <w:t>495 000,00</w:t>
            </w:r>
          </w:p>
        </w:tc>
      </w:tr>
      <w:tr w:rsidR="004633AF" w:rsidRPr="00101E8C" w14:paraId="74EE63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108F4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56A33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C1376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E770E88" w14:textId="77777777" w:rsidR="004633AF" w:rsidRPr="00101E8C" w:rsidRDefault="004633AF" w:rsidP="00553B26">
            <w:pPr>
              <w:jc w:val="center"/>
              <w:rPr>
                <w:color w:val="000000"/>
              </w:rPr>
            </w:pPr>
            <w:r w:rsidRPr="00101E8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875666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AE54B16" w14:textId="77777777" w:rsidR="004633AF" w:rsidRPr="00101E8C" w:rsidRDefault="004633AF" w:rsidP="00553B26">
            <w:pPr>
              <w:jc w:val="right"/>
              <w:rPr>
                <w:color w:val="000000"/>
              </w:rPr>
            </w:pPr>
            <w:r w:rsidRPr="00101E8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297E7F82" w14:textId="77777777" w:rsidR="004633AF" w:rsidRPr="00101E8C" w:rsidRDefault="004633AF" w:rsidP="00553B26">
            <w:pPr>
              <w:jc w:val="right"/>
              <w:rPr>
                <w:color w:val="000000"/>
              </w:rPr>
            </w:pPr>
            <w:r w:rsidRPr="00101E8C">
              <w:rPr>
                <w:color w:val="000000"/>
              </w:rPr>
              <w:t>495 000,00</w:t>
            </w:r>
          </w:p>
        </w:tc>
      </w:tr>
      <w:tr w:rsidR="004633AF" w:rsidRPr="00101E8C" w14:paraId="7FBE64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593A2F"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21A240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E4B2E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3B00EA6" w14:textId="77777777" w:rsidR="004633AF" w:rsidRPr="00101E8C" w:rsidRDefault="004633AF" w:rsidP="00553B26">
            <w:pPr>
              <w:jc w:val="center"/>
              <w:rPr>
                <w:color w:val="000000"/>
              </w:rPr>
            </w:pPr>
            <w:r w:rsidRPr="00101E8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42EE221"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35A5CE13" w14:textId="77777777" w:rsidR="004633AF" w:rsidRPr="00101E8C" w:rsidRDefault="004633AF" w:rsidP="00553B26">
            <w:pPr>
              <w:jc w:val="right"/>
              <w:rPr>
                <w:color w:val="000000"/>
              </w:rPr>
            </w:pPr>
            <w:r w:rsidRPr="00101E8C">
              <w:rPr>
                <w:color w:val="000000"/>
              </w:rPr>
              <w:t>495 000,00</w:t>
            </w:r>
          </w:p>
        </w:tc>
        <w:tc>
          <w:tcPr>
            <w:tcW w:w="1843" w:type="dxa"/>
            <w:tcBorders>
              <w:top w:val="nil"/>
              <w:left w:val="nil"/>
              <w:bottom w:val="single" w:sz="4" w:space="0" w:color="000000"/>
              <w:right w:val="single" w:sz="4" w:space="0" w:color="000000"/>
            </w:tcBorders>
            <w:shd w:val="clear" w:color="auto" w:fill="auto"/>
            <w:noWrap/>
            <w:hideMark/>
          </w:tcPr>
          <w:p w14:paraId="34DF90AF" w14:textId="77777777" w:rsidR="004633AF" w:rsidRPr="00101E8C" w:rsidRDefault="004633AF" w:rsidP="00553B26">
            <w:pPr>
              <w:jc w:val="right"/>
              <w:rPr>
                <w:color w:val="000000"/>
              </w:rPr>
            </w:pPr>
            <w:r w:rsidRPr="00101E8C">
              <w:rPr>
                <w:color w:val="000000"/>
              </w:rPr>
              <w:t>495 000,00</w:t>
            </w:r>
          </w:p>
        </w:tc>
      </w:tr>
      <w:tr w:rsidR="004633AF" w:rsidRPr="00101E8C" w14:paraId="567802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35087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928CE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03370C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07B3308" w14:textId="77777777" w:rsidR="004633AF" w:rsidRPr="00101E8C" w:rsidRDefault="004633AF" w:rsidP="00553B26">
            <w:pPr>
              <w:jc w:val="center"/>
              <w:rPr>
                <w:color w:val="000000"/>
              </w:rPr>
            </w:pPr>
            <w:r w:rsidRPr="00101E8C">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6161631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44BFD" w14:textId="77777777" w:rsidR="004633AF" w:rsidRPr="00101E8C" w:rsidRDefault="004633AF" w:rsidP="00553B26">
            <w:pPr>
              <w:jc w:val="right"/>
              <w:rPr>
                <w:color w:val="000000"/>
              </w:rPr>
            </w:pPr>
            <w:r w:rsidRPr="00101E8C">
              <w:rPr>
                <w:color w:val="000000"/>
              </w:rPr>
              <w:t>152 508 600,00</w:t>
            </w:r>
          </w:p>
        </w:tc>
        <w:tc>
          <w:tcPr>
            <w:tcW w:w="1843" w:type="dxa"/>
            <w:tcBorders>
              <w:top w:val="nil"/>
              <w:left w:val="nil"/>
              <w:bottom w:val="single" w:sz="4" w:space="0" w:color="000000"/>
              <w:right w:val="single" w:sz="4" w:space="0" w:color="000000"/>
            </w:tcBorders>
            <w:shd w:val="clear" w:color="auto" w:fill="auto"/>
            <w:noWrap/>
            <w:hideMark/>
          </w:tcPr>
          <w:p w14:paraId="3B841DCD" w14:textId="77777777" w:rsidR="004633AF" w:rsidRPr="00101E8C" w:rsidRDefault="004633AF" w:rsidP="00553B26">
            <w:pPr>
              <w:jc w:val="right"/>
              <w:rPr>
                <w:color w:val="000000"/>
              </w:rPr>
            </w:pPr>
            <w:r w:rsidRPr="00101E8C">
              <w:rPr>
                <w:color w:val="000000"/>
              </w:rPr>
              <w:t>160 524 900,00</w:t>
            </w:r>
          </w:p>
        </w:tc>
      </w:tr>
      <w:tr w:rsidR="004633AF" w:rsidRPr="00101E8C" w14:paraId="1E6904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0DC827"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C4628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0581A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F4BD9FB" w14:textId="77777777" w:rsidR="004633AF" w:rsidRPr="00101E8C" w:rsidRDefault="004633AF" w:rsidP="00553B26">
            <w:pPr>
              <w:jc w:val="center"/>
              <w:rPr>
                <w:color w:val="000000"/>
              </w:rPr>
            </w:pPr>
            <w:r w:rsidRPr="00101E8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3BF644C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B88065" w14:textId="77777777" w:rsidR="004633AF" w:rsidRPr="00101E8C" w:rsidRDefault="004633AF" w:rsidP="00553B26">
            <w:pPr>
              <w:jc w:val="right"/>
              <w:rPr>
                <w:color w:val="000000"/>
              </w:rPr>
            </w:pPr>
            <w:r w:rsidRPr="00101E8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4E228C31" w14:textId="77777777" w:rsidR="004633AF" w:rsidRPr="00101E8C" w:rsidRDefault="004633AF" w:rsidP="00553B26">
            <w:pPr>
              <w:jc w:val="right"/>
              <w:rPr>
                <w:color w:val="000000"/>
              </w:rPr>
            </w:pPr>
            <w:r w:rsidRPr="00101E8C">
              <w:rPr>
                <w:color w:val="000000"/>
              </w:rPr>
              <w:t>152 944 900,00</w:t>
            </w:r>
          </w:p>
        </w:tc>
      </w:tr>
      <w:tr w:rsidR="004633AF" w:rsidRPr="00101E8C" w14:paraId="1D2FD2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CD2EC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8964A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E685D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EA9BE5B" w14:textId="77777777" w:rsidR="004633AF" w:rsidRPr="00101E8C" w:rsidRDefault="004633AF" w:rsidP="00553B26">
            <w:pPr>
              <w:jc w:val="center"/>
              <w:rPr>
                <w:color w:val="000000"/>
              </w:rPr>
            </w:pPr>
            <w:r w:rsidRPr="00101E8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0F891C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FE897E" w14:textId="77777777" w:rsidR="004633AF" w:rsidRPr="00101E8C" w:rsidRDefault="004633AF" w:rsidP="00553B26">
            <w:pPr>
              <w:jc w:val="right"/>
              <w:rPr>
                <w:color w:val="000000"/>
              </w:rPr>
            </w:pPr>
            <w:r w:rsidRPr="00101E8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51ED71B3" w14:textId="77777777" w:rsidR="004633AF" w:rsidRPr="00101E8C" w:rsidRDefault="004633AF" w:rsidP="00553B26">
            <w:pPr>
              <w:jc w:val="right"/>
              <w:rPr>
                <w:color w:val="000000"/>
              </w:rPr>
            </w:pPr>
            <w:r w:rsidRPr="00101E8C">
              <w:rPr>
                <w:color w:val="000000"/>
              </w:rPr>
              <w:t>152 944 900,00</w:t>
            </w:r>
          </w:p>
        </w:tc>
      </w:tr>
      <w:tr w:rsidR="004633AF" w:rsidRPr="00101E8C" w14:paraId="451666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A920E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600E5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120F7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E74FF9" w14:textId="77777777" w:rsidR="004633AF" w:rsidRPr="00101E8C" w:rsidRDefault="004633AF" w:rsidP="00553B26">
            <w:pPr>
              <w:jc w:val="center"/>
              <w:rPr>
                <w:color w:val="000000"/>
              </w:rPr>
            </w:pPr>
            <w:r w:rsidRPr="00101E8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64F3C8D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76CC196" w14:textId="77777777" w:rsidR="004633AF" w:rsidRPr="00101E8C" w:rsidRDefault="004633AF" w:rsidP="00553B26">
            <w:pPr>
              <w:jc w:val="right"/>
              <w:rPr>
                <w:color w:val="000000"/>
              </w:rPr>
            </w:pPr>
            <w:r w:rsidRPr="00101E8C">
              <w:rPr>
                <w:color w:val="000000"/>
              </w:rPr>
              <w:t>144 928 600,00</w:t>
            </w:r>
          </w:p>
        </w:tc>
        <w:tc>
          <w:tcPr>
            <w:tcW w:w="1843" w:type="dxa"/>
            <w:tcBorders>
              <w:top w:val="nil"/>
              <w:left w:val="nil"/>
              <w:bottom w:val="single" w:sz="4" w:space="0" w:color="000000"/>
              <w:right w:val="single" w:sz="4" w:space="0" w:color="000000"/>
            </w:tcBorders>
            <w:shd w:val="clear" w:color="auto" w:fill="auto"/>
            <w:noWrap/>
            <w:hideMark/>
          </w:tcPr>
          <w:p w14:paraId="224B7D66" w14:textId="77777777" w:rsidR="004633AF" w:rsidRPr="00101E8C" w:rsidRDefault="004633AF" w:rsidP="00553B26">
            <w:pPr>
              <w:jc w:val="right"/>
              <w:rPr>
                <w:color w:val="000000"/>
              </w:rPr>
            </w:pPr>
            <w:r w:rsidRPr="00101E8C">
              <w:rPr>
                <w:color w:val="000000"/>
              </w:rPr>
              <w:t>152 944 900,00</w:t>
            </w:r>
          </w:p>
        </w:tc>
      </w:tr>
      <w:tr w:rsidR="004633AF" w:rsidRPr="00101E8C" w14:paraId="142E0C0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6FE203"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3E4AE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CC7A7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98460A2" w14:textId="77777777" w:rsidR="004633AF" w:rsidRPr="00101E8C" w:rsidRDefault="004633AF" w:rsidP="00553B26">
            <w:pPr>
              <w:jc w:val="center"/>
              <w:rPr>
                <w:color w:val="000000"/>
              </w:rPr>
            </w:pPr>
            <w:r w:rsidRPr="00101E8C">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567C027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854DE"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195CB23A" w14:textId="77777777" w:rsidR="004633AF" w:rsidRPr="00101E8C" w:rsidRDefault="004633AF" w:rsidP="00553B26">
            <w:pPr>
              <w:jc w:val="right"/>
              <w:rPr>
                <w:color w:val="000000"/>
              </w:rPr>
            </w:pPr>
            <w:r w:rsidRPr="00101E8C">
              <w:rPr>
                <w:color w:val="000000"/>
              </w:rPr>
              <w:t>2 000 000,00</w:t>
            </w:r>
          </w:p>
        </w:tc>
      </w:tr>
      <w:tr w:rsidR="004633AF" w:rsidRPr="00101E8C" w14:paraId="419D85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8F26E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D5448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B23D7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7EBE872" w14:textId="77777777" w:rsidR="004633AF" w:rsidRPr="00101E8C" w:rsidRDefault="004633AF" w:rsidP="00553B26">
            <w:pPr>
              <w:jc w:val="center"/>
              <w:rPr>
                <w:color w:val="000000"/>
              </w:rPr>
            </w:pPr>
            <w:r w:rsidRPr="00101E8C">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304159C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61EAEAA"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21F9B81" w14:textId="77777777" w:rsidR="004633AF" w:rsidRPr="00101E8C" w:rsidRDefault="004633AF" w:rsidP="00553B26">
            <w:pPr>
              <w:jc w:val="right"/>
              <w:rPr>
                <w:color w:val="000000"/>
              </w:rPr>
            </w:pPr>
            <w:r w:rsidRPr="00101E8C">
              <w:rPr>
                <w:color w:val="000000"/>
              </w:rPr>
              <w:t>2 000 000,00</w:t>
            </w:r>
          </w:p>
        </w:tc>
      </w:tr>
      <w:tr w:rsidR="004633AF" w:rsidRPr="00101E8C" w14:paraId="1A668F5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1166F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A733E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7FAEB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75D7A7E" w14:textId="77777777" w:rsidR="004633AF" w:rsidRPr="00101E8C" w:rsidRDefault="004633AF" w:rsidP="00553B26">
            <w:pPr>
              <w:jc w:val="center"/>
              <w:rPr>
                <w:color w:val="000000"/>
              </w:rPr>
            </w:pPr>
            <w:r w:rsidRPr="00101E8C">
              <w:rPr>
                <w:color w:val="000000"/>
              </w:rPr>
              <w:t xml:space="preserve">03 4 07 02250 </w:t>
            </w:r>
          </w:p>
        </w:tc>
        <w:tc>
          <w:tcPr>
            <w:tcW w:w="567" w:type="dxa"/>
            <w:tcBorders>
              <w:top w:val="nil"/>
              <w:left w:val="nil"/>
              <w:bottom w:val="single" w:sz="4" w:space="0" w:color="000000"/>
              <w:right w:val="single" w:sz="4" w:space="0" w:color="000000"/>
            </w:tcBorders>
            <w:shd w:val="clear" w:color="auto" w:fill="auto"/>
            <w:noWrap/>
            <w:hideMark/>
          </w:tcPr>
          <w:p w14:paraId="4831049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8B213B"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3868344" w14:textId="77777777" w:rsidR="004633AF" w:rsidRPr="00101E8C" w:rsidRDefault="004633AF" w:rsidP="00553B26">
            <w:pPr>
              <w:jc w:val="right"/>
              <w:rPr>
                <w:color w:val="000000"/>
              </w:rPr>
            </w:pPr>
            <w:r w:rsidRPr="00101E8C">
              <w:rPr>
                <w:color w:val="000000"/>
              </w:rPr>
              <w:t>2 000 000,00</w:t>
            </w:r>
          </w:p>
        </w:tc>
      </w:tr>
      <w:tr w:rsidR="004633AF" w:rsidRPr="00101E8C" w14:paraId="0FD509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95A297" w14:textId="77777777" w:rsidR="004633AF" w:rsidRPr="00101E8C" w:rsidRDefault="004633AF" w:rsidP="00553B26">
            <w:pPr>
              <w:rPr>
                <w:color w:val="000000"/>
                <w:sz w:val="22"/>
                <w:szCs w:val="22"/>
              </w:rPr>
            </w:pPr>
            <w:r w:rsidRPr="00101E8C">
              <w:rPr>
                <w:color w:val="000000"/>
                <w:sz w:val="22"/>
                <w:szCs w:val="22"/>
              </w:rPr>
              <w:lastRenderedPageBreak/>
              <w:t xml:space="preserve">Поддержка развития добровольческой деятельности </w:t>
            </w:r>
            <w:r>
              <w:rPr>
                <w:color w:val="000000"/>
                <w:sz w:val="22"/>
                <w:szCs w:val="22"/>
              </w:rPr>
              <w:t>«</w:t>
            </w:r>
            <w:r w:rsidRPr="00101E8C">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8B7E9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83DA3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D566F41" w14:textId="77777777" w:rsidR="004633AF" w:rsidRPr="00101E8C" w:rsidRDefault="004633AF" w:rsidP="00553B26">
            <w:pPr>
              <w:jc w:val="center"/>
              <w:rPr>
                <w:color w:val="000000"/>
              </w:rPr>
            </w:pPr>
            <w:r w:rsidRPr="00101E8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67F6E83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36F9B2"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615DD3C" w14:textId="77777777" w:rsidR="004633AF" w:rsidRPr="00101E8C" w:rsidRDefault="004633AF" w:rsidP="00553B26">
            <w:pPr>
              <w:jc w:val="right"/>
              <w:rPr>
                <w:color w:val="000000"/>
              </w:rPr>
            </w:pPr>
            <w:r w:rsidRPr="00101E8C">
              <w:rPr>
                <w:color w:val="000000"/>
              </w:rPr>
              <w:t>50 000,00</w:t>
            </w:r>
          </w:p>
        </w:tc>
      </w:tr>
      <w:tr w:rsidR="004633AF" w:rsidRPr="00101E8C" w14:paraId="459B0A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E5265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FC5B3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43A8F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5B4F13B" w14:textId="77777777" w:rsidR="004633AF" w:rsidRPr="00101E8C" w:rsidRDefault="004633AF" w:rsidP="00553B26">
            <w:pPr>
              <w:jc w:val="center"/>
              <w:rPr>
                <w:color w:val="000000"/>
              </w:rPr>
            </w:pPr>
            <w:r w:rsidRPr="00101E8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5997297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71DB90F"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A51223A" w14:textId="77777777" w:rsidR="004633AF" w:rsidRPr="00101E8C" w:rsidRDefault="004633AF" w:rsidP="00553B26">
            <w:pPr>
              <w:jc w:val="right"/>
              <w:rPr>
                <w:color w:val="000000"/>
              </w:rPr>
            </w:pPr>
            <w:r w:rsidRPr="00101E8C">
              <w:rPr>
                <w:color w:val="000000"/>
              </w:rPr>
              <w:t>50 000,00</w:t>
            </w:r>
          </w:p>
        </w:tc>
      </w:tr>
      <w:tr w:rsidR="004633AF" w:rsidRPr="00101E8C" w14:paraId="1021D7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F26F4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A35BD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06522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58A1A87" w14:textId="77777777" w:rsidR="004633AF" w:rsidRPr="00101E8C" w:rsidRDefault="004633AF" w:rsidP="00553B26">
            <w:pPr>
              <w:jc w:val="center"/>
              <w:rPr>
                <w:color w:val="000000"/>
              </w:rPr>
            </w:pPr>
            <w:r w:rsidRPr="00101E8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0E2872A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C340B1"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1D959FD8" w14:textId="77777777" w:rsidR="004633AF" w:rsidRPr="00101E8C" w:rsidRDefault="004633AF" w:rsidP="00553B26">
            <w:pPr>
              <w:jc w:val="right"/>
              <w:rPr>
                <w:color w:val="000000"/>
              </w:rPr>
            </w:pPr>
            <w:r w:rsidRPr="00101E8C">
              <w:rPr>
                <w:color w:val="000000"/>
              </w:rPr>
              <w:t>50 000,00</w:t>
            </w:r>
          </w:p>
        </w:tc>
      </w:tr>
      <w:tr w:rsidR="004633AF" w:rsidRPr="00101E8C" w14:paraId="4B8D5F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4C3593" w14:textId="77777777" w:rsidR="004633AF" w:rsidRPr="00101E8C" w:rsidRDefault="004633AF" w:rsidP="00553B26">
            <w:pPr>
              <w:rPr>
                <w:color w:val="000000"/>
                <w:sz w:val="22"/>
                <w:szCs w:val="22"/>
              </w:rPr>
            </w:pPr>
            <w:r w:rsidRPr="00101E8C">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6FB03B7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E72A9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D5A9AC7" w14:textId="77777777" w:rsidR="004633AF" w:rsidRPr="00101E8C" w:rsidRDefault="004633AF" w:rsidP="00553B26">
            <w:pPr>
              <w:jc w:val="center"/>
              <w:rPr>
                <w:color w:val="000000"/>
              </w:rPr>
            </w:pPr>
            <w:r w:rsidRPr="00101E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17F0CB0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A922B6" w14:textId="77777777" w:rsidR="004633AF" w:rsidRPr="00101E8C" w:rsidRDefault="004633AF" w:rsidP="00553B26">
            <w:pPr>
              <w:jc w:val="right"/>
              <w:rPr>
                <w:color w:val="000000"/>
              </w:rPr>
            </w:pPr>
            <w:r w:rsidRPr="00101E8C">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72A553D1" w14:textId="77777777" w:rsidR="004633AF" w:rsidRPr="00101E8C" w:rsidRDefault="004633AF" w:rsidP="00553B26">
            <w:pPr>
              <w:jc w:val="right"/>
              <w:rPr>
                <w:color w:val="000000"/>
              </w:rPr>
            </w:pPr>
            <w:r w:rsidRPr="00101E8C">
              <w:rPr>
                <w:color w:val="000000"/>
              </w:rPr>
              <w:t>5 530 000,00</w:t>
            </w:r>
          </w:p>
        </w:tc>
      </w:tr>
      <w:tr w:rsidR="004633AF" w:rsidRPr="00101E8C" w14:paraId="2AA578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95A4F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E66E0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18A5C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F9D11A6" w14:textId="77777777" w:rsidR="004633AF" w:rsidRPr="00101E8C" w:rsidRDefault="004633AF" w:rsidP="00553B26">
            <w:pPr>
              <w:jc w:val="center"/>
              <w:rPr>
                <w:color w:val="000000"/>
              </w:rPr>
            </w:pPr>
            <w:r w:rsidRPr="00101E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7BAC9E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3E13A8E" w14:textId="77777777" w:rsidR="004633AF" w:rsidRPr="00101E8C" w:rsidRDefault="004633AF" w:rsidP="00553B26">
            <w:pPr>
              <w:jc w:val="right"/>
              <w:rPr>
                <w:color w:val="000000"/>
              </w:rPr>
            </w:pPr>
            <w:r w:rsidRPr="00101E8C">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42900891" w14:textId="77777777" w:rsidR="004633AF" w:rsidRPr="00101E8C" w:rsidRDefault="004633AF" w:rsidP="00553B26">
            <w:pPr>
              <w:jc w:val="right"/>
              <w:rPr>
                <w:color w:val="000000"/>
              </w:rPr>
            </w:pPr>
            <w:r w:rsidRPr="00101E8C">
              <w:rPr>
                <w:color w:val="000000"/>
              </w:rPr>
              <w:t>5 530 000,00</w:t>
            </w:r>
          </w:p>
        </w:tc>
      </w:tr>
      <w:tr w:rsidR="004633AF" w:rsidRPr="00101E8C" w14:paraId="410320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02CD00"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7F30BF"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97DEEA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F381E82" w14:textId="77777777" w:rsidR="004633AF" w:rsidRPr="00101E8C" w:rsidRDefault="004633AF" w:rsidP="00553B26">
            <w:pPr>
              <w:jc w:val="center"/>
              <w:rPr>
                <w:color w:val="000000"/>
              </w:rPr>
            </w:pPr>
            <w:r w:rsidRPr="00101E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6F7256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631239" w14:textId="77777777" w:rsidR="004633AF" w:rsidRPr="00101E8C" w:rsidRDefault="004633AF" w:rsidP="00553B26">
            <w:pPr>
              <w:jc w:val="right"/>
              <w:rPr>
                <w:color w:val="000000"/>
              </w:rPr>
            </w:pPr>
            <w:r w:rsidRPr="00101E8C">
              <w:rPr>
                <w:color w:val="000000"/>
              </w:rPr>
              <w:t>5 530 000,00</w:t>
            </w:r>
          </w:p>
        </w:tc>
        <w:tc>
          <w:tcPr>
            <w:tcW w:w="1843" w:type="dxa"/>
            <w:tcBorders>
              <w:top w:val="nil"/>
              <w:left w:val="nil"/>
              <w:bottom w:val="single" w:sz="4" w:space="0" w:color="000000"/>
              <w:right w:val="single" w:sz="4" w:space="0" w:color="000000"/>
            </w:tcBorders>
            <w:shd w:val="clear" w:color="auto" w:fill="auto"/>
            <w:noWrap/>
            <w:hideMark/>
          </w:tcPr>
          <w:p w14:paraId="1DBEEFD2" w14:textId="77777777" w:rsidR="004633AF" w:rsidRPr="00101E8C" w:rsidRDefault="004633AF" w:rsidP="00553B26">
            <w:pPr>
              <w:jc w:val="right"/>
              <w:rPr>
                <w:color w:val="000000"/>
              </w:rPr>
            </w:pPr>
            <w:r w:rsidRPr="00101E8C">
              <w:rPr>
                <w:color w:val="000000"/>
              </w:rPr>
              <w:t>5 530 000,00</w:t>
            </w:r>
          </w:p>
        </w:tc>
      </w:tr>
      <w:tr w:rsidR="004633AF" w:rsidRPr="00101E8C" w14:paraId="489883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FC3CF0"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BA97C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5DB04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C400E07"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066D68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416E95" w14:textId="77777777" w:rsidR="004633AF" w:rsidRPr="00101E8C" w:rsidRDefault="004633AF" w:rsidP="00553B26">
            <w:pPr>
              <w:jc w:val="right"/>
              <w:rPr>
                <w:color w:val="000000"/>
              </w:rPr>
            </w:pPr>
            <w:r w:rsidRPr="00101E8C">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3D3C2D09" w14:textId="77777777" w:rsidR="004633AF" w:rsidRPr="00101E8C" w:rsidRDefault="004633AF" w:rsidP="00553B26">
            <w:pPr>
              <w:jc w:val="right"/>
              <w:rPr>
                <w:color w:val="000000"/>
              </w:rPr>
            </w:pPr>
            <w:r w:rsidRPr="00101E8C">
              <w:rPr>
                <w:color w:val="000000"/>
              </w:rPr>
              <w:t>5 255 140,00</w:t>
            </w:r>
          </w:p>
        </w:tc>
      </w:tr>
      <w:tr w:rsidR="004633AF" w:rsidRPr="00101E8C" w14:paraId="7A62D5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EAEF5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ED97F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EC3FD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B590147"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092DE2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616473" w14:textId="77777777" w:rsidR="004633AF" w:rsidRPr="00101E8C" w:rsidRDefault="004633AF" w:rsidP="00553B26">
            <w:pPr>
              <w:jc w:val="right"/>
              <w:rPr>
                <w:color w:val="000000"/>
              </w:rPr>
            </w:pPr>
            <w:r w:rsidRPr="00101E8C">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3C5740EF" w14:textId="77777777" w:rsidR="004633AF" w:rsidRPr="00101E8C" w:rsidRDefault="004633AF" w:rsidP="00553B26">
            <w:pPr>
              <w:jc w:val="right"/>
              <w:rPr>
                <w:color w:val="000000"/>
              </w:rPr>
            </w:pPr>
            <w:r w:rsidRPr="00101E8C">
              <w:rPr>
                <w:color w:val="000000"/>
              </w:rPr>
              <w:t>5 255 140,00</w:t>
            </w:r>
          </w:p>
        </w:tc>
      </w:tr>
      <w:tr w:rsidR="004633AF" w:rsidRPr="00101E8C" w14:paraId="61FB21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B0C17C"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3FB8BE2"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32552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9F8F91A"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F794F0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D9D806" w14:textId="77777777" w:rsidR="004633AF" w:rsidRPr="00101E8C" w:rsidRDefault="004633AF" w:rsidP="00553B26">
            <w:pPr>
              <w:jc w:val="right"/>
              <w:rPr>
                <w:color w:val="000000"/>
              </w:rPr>
            </w:pPr>
            <w:r w:rsidRPr="00101E8C">
              <w:rPr>
                <w:color w:val="000000"/>
              </w:rPr>
              <w:t>5 255 140,00</w:t>
            </w:r>
          </w:p>
        </w:tc>
        <w:tc>
          <w:tcPr>
            <w:tcW w:w="1843" w:type="dxa"/>
            <w:tcBorders>
              <w:top w:val="nil"/>
              <w:left w:val="nil"/>
              <w:bottom w:val="single" w:sz="4" w:space="0" w:color="000000"/>
              <w:right w:val="single" w:sz="4" w:space="0" w:color="000000"/>
            </w:tcBorders>
            <w:shd w:val="clear" w:color="auto" w:fill="auto"/>
            <w:noWrap/>
            <w:hideMark/>
          </w:tcPr>
          <w:p w14:paraId="5F412A28" w14:textId="77777777" w:rsidR="004633AF" w:rsidRPr="00101E8C" w:rsidRDefault="004633AF" w:rsidP="00553B26">
            <w:pPr>
              <w:jc w:val="right"/>
              <w:rPr>
                <w:color w:val="000000"/>
              </w:rPr>
            </w:pPr>
            <w:r w:rsidRPr="00101E8C">
              <w:rPr>
                <w:color w:val="000000"/>
              </w:rPr>
              <w:t>5 255 140,00</w:t>
            </w:r>
          </w:p>
        </w:tc>
      </w:tr>
      <w:tr w:rsidR="004633AF" w:rsidRPr="00101E8C" w14:paraId="40068F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3DB40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30463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016A9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86303CF"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9961E0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F0BAA51" w14:textId="77777777" w:rsidR="004633AF" w:rsidRPr="00101E8C" w:rsidRDefault="004633AF" w:rsidP="00553B26">
            <w:pPr>
              <w:jc w:val="right"/>
              <w:rPr>
                <w:color w:val="000000"/>
              </w:rPr>
            </w:pPr>
            <w:r w:rsidRPr="00101E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5D91DE35" w14:textId="77777777" w:rsidR="004633AF" w:rsidRPr="00101E8C" w:rsidRDefault="004633AF" w:rsidP="00553B26">
            <w:pPr>
              <w:jc w:val="right"/>
              <w:rPr>
                <w:color w:val="000000"/>
              </w:rPr>
            </w:pPr>
            <w:r w:rsidRPr="00101E8C">
              <w:rPr>
                <w:color w:val="000000"/>
              </w:rPr>
              <w:t>120 000,00</w:t>
            </w:r>
          </w:p>
        </w:tc>
      </w:tr>
      <w:tr w:rsidR="004633AF" w:rsidRPr="00101E8C" w14:paraId="105DF9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CDC21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9C7BA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41449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6F1E752"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43F5A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34D33A" w14:textId="77777777" w:rsidR="004633AF" w:rsidRPr="00101E8C" w:rsidRDefault="004633AF" w:rsidP="00553B26">
            <w:pPr>
              <w:jc w:val="right"/>
              <w:rPr>
                <w:color w:val="000000"/>
              </w:rPr>
            </w:pPr>
            <w:r w:rsidRPr="00101E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489828B1" w14:textId="77777777" w:rsidR="004633AF" w:rsidRPr="00101E8C" w:rsidRDefault="004633AF" w:rsidP="00553B26">
            <w:pPr>
              <w:jc w:val="right"/>
              <w:rPr>
                <w:color w:val="000000"/>
              </w:rPr>
            </w:pPr>
            <w:r w:rsidRPr="00101E8C">
              <w:rPr>
                <w:color w:val="000000"/>
              </w:rPr>
              <w:t>120 000,00</w:t>
            </w:r>
          </w:p>
        </w:tc>
      </w:tr>
      <w:tr w:rsidR="004633AF" w:rsidRPr="00101E8C" w14:paraId="3426A4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2EE14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84B43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02528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252E9C"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479CC3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9D61DB" w14:textId="77777777" w:rsidR="004633AF" w:rsidRPr="00101E8C" w:rsidRDefault="004633AF" w:rsidP="00553B26">
            <w:pPr>
              <w:jc w:val="right"/>
              <w:rPr>
                <w:color w:val="000000"/>
              </w:rPr>
            </w:pPr>
            <w:r w:rsidRPr="00101E8C">
              <w:rPr>
                <w:color w:val="000000"/>
              </w:rPr>
              <w:t>5 135 140,00</w:t>
            </w:r>
          </w:p>
        </w:tc>
        <w:tc>
          <w:tcPr>
            <w:tcW w:w="1843" w:type="dxa"/>
            <w:tcBorders>
              <w:top w:val="nil"/>
              <w:left w:val="nil"/>
              <w:bottom w:val="single" w:sz="4" w:space="0" w:color="000000"/>
              <w:right w:val="single" w:sz="4" w:space="0" w:color="000000"/>
            </w:tcBorders>
            <w:shd w:val="clear" w:color="auto" w:fill="auto"/>
            <w:noWrap/>
            <w:hideMark/>
          </w:tcPr>
          <w:p w14:paraId="43BFE7A6" w14:textId="77777777" w:rsidR="004633AF" w:rsidRPr="00101E8C" w:rsidRDefault="004633AF" w:rsidP="00553B26">
            <w:pPr>
              <w:jc w:val="right"/>
              <w:rPr>
                <w:color w:val="000000"/>
              </w:rPr>
            </w:pPr>
            <w:r w:rsidRPr="00101E8C">
              <w:rPr>
                <w:color w:val="000000"/>
              </w:rPr>
              <w:t>5 135 140,00</w:t>
            </w:r>
          </w:p>
        </w:tc>
      </w:tr>
      <w:tr w:rsidR="004633AF" w:rsidRPr="00101E8C" w14:paraId="4D21217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6F300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93539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F9AA4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C066660"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C9218A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BC8F68B" w14:textId="77777777" w:rsidR="004633AF" w:rsidRPr="00101E8C" w:rsidRDefault="004633AF" w:rsidP="00553B26">
            <w:pPr>
              <w:jc w:val="right"/>
              <w:rPr>
                <w:color w:val="000000"/>
              </w:rPr>
            </w:pPr>
            <w:r w:rsidRPr="00101E8C">
              <w:rPr>
                <w:color w:val="000000"/>
              </w:rPr>
              <w:t>4 909 140,00</w:t>
            </w:r>
          </w:p>
        </w:tc>
        <w:tc>
          <w:tcPr>
            <w:tcW w:w="1843" w:type="dxa"/>
            <w:tcBorders>
              <w:top w:val="nil"/>
              <w:left w:val="nil"/>
              <w:bottom w:val="single" w:sz="4" w:space="0" w:color="000000"/>
              <w:right w:val="single" w:sz="4" w:space="0" w:color="000000"/>
            </w:tcBorders>
            <w:shd w:val="clear" w:color="auto" w:fill="auto"/>
            <w:noWrap/>
            <w:hideMark/>
          </w:tcPr>
          <w:p w14:paraId="27A702BF" w14:textId="77777777" w:rsidR="004633AF" w:rsidRPr="00101E8C" w:rsidRDefault="004633AF" w:rsidP="00553B26">
            <w:pPr>
              <w:jc w:val="right"/>
              <w:rPr>
                <w:color w:val="000000"/>
              </w:rPr>
            </w:pPr>
            <w:r w:rsidRPr="00101E8C">
              <w:rPr>
                <w:color w:val="000000"/>
              </w:rPr>
              <w:t>4 909 140,00</w:t>
            </w:r>
          </w:p>
        </w:tc>
      </w:tr>
      <w:tr w:rsidR="004633AF" w:rsidRPr="00101E8C" w14:paraId="3A4E2D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0DC865"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CD8F5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004BA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5641499"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7708E0"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09C444E" w14:textId="77777777" w:rsidR="004633AF" w:rsidRPr="00101E8C" w:rsidRDefault="004633AF" w:rsidP="00553B26">
            <w:pPr>
              <w:jc w:val="right"/>
              <w:rPr>
                <w:color w:val="000000"/>
              </w:rPr>
            </w:pPr>
            <w:r w:rsidRPr="00101E8C">
              <w:rPr>
                <w:color w:val="000000"/>
              </w:rPr>
              <w:t>226 000,00</w:t>
            </w:r>
          </w:p>
        </w:tc>
        <w:tc>
          <w:tcPr>
            <w:tcW w:w="1843" w:type="dxa"/>
            <w:tcBorders>
              <w:top w:val="nil"/>
              <w:left w:val="nil"/>
              <w:bottom w:val="single" w:sz="4" w:space="0" w:color="000000"/>
              <w:right w:val="single" w:sz="4" w:space="0" w:color="000000"/>
            </w:tcBorders>
            <w:shd w:val="clear" w:color="auto" w:fill="auto"/>
            <w:noWrap/>
            <w:hideMark/>
          </w:tcPr>
          <w:p w14:paraId="55F53063" w14:textId="77777777" w:rsidR="004633AF" w:rsidRPr="00101E8C" w:rsidRDefault="004633AF" w:rsidP="00553B26">
            <w:pPr>
              <w:jc w:val="right"/>
              <w:rPr>
                <w:color w:val="000000"/>
              </w:rPr>
            </w:pPr>
            <w:r w:rsidRPr="00101E8C">
              <w:rPr>
                <w:color w:val="000000"/>
              </w:rPr>
              <w:t>226 000,00</w:t>
            </w:r>
          </w:p>
        </w:tc>
      </w:tr>
      <w:tr w:rsidR="004633AF" w:rsidRPr="00101E8C" w14:paraId="507C71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407B52"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C7F52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15608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12579E2" w14:textId="77777777" w:rsidR="004633AF" w:rsidRPr="00101E8C" w:rsidRDefault="004633AF" w:rsidP="00553B26">
            <w:pPr>
              <w:jc w:val="center"/>
              <w:rPr>
                <w:color w:val="000000"/>
              </w:rPr>
            </w:pPr>
            <w:r w:rsidRPr="00101E8C">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5C18E3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79E03E" w14:textId="77777777" w:rsidR="004633AF" w:rsidRPr="00101E8C" w:rsidRDefault="004633AF" w:rsidP="00553B26">
            <w:pPr>
              <w:jc w:val="right"/>
              <w:rPr>
                <w:color w:val="000000"/>
              </w:rPr>
            </w:pPr>
            <w:r w:rsidRPr="00101E8C">
              <w:rPr>
                <w:color w:val="000000"/>
              </w:rPr>
              <w:t>29 473 900,00</w:t>
            </w:r>
          </w:p>
        </w:tc>
        <w:tc>
          <w:tcPr>
            <w:tcW w:w="1843" w:type="dxa"/>
            <w:tcBorders>
              <w:top w:val="nil"/>
              <w:left w:val="nil"/>
              <w:bottom w:val="single" w:sz="4" w:space="0" w:color="000000"/>
              <w:right w:val="single" w:sz="4" w:space="0" w:color="000000"/>
            </w:tcBorders>
            <w:shd w:val="clear" w:color="auto" w:fill="auto"/>
            <w:noWrap/>
            <w:hideMark/>
          </w:tcPr>
          <w:p w14:paraId="779CABEC" w14:textId="77777777" w:rsidR="004633AF" w:rsidRPr="00101E8C" w:rsidRDefault="004633AF" w:rsidP="00553B26">
            <w:pPr>
              <w:jc w:val="right"/>
              <w:rPr>
                <w:color w:val="000000"/>
              </w:rPr>
            </w:pPr>
            <w:r w:rsidRPr="00101E8C">
              <w:rPr>
                <w:color w:val="000000"/>
              </w:rPr>
              <w:t>30 695 600,00</w:t>
            </w:r>
          </w:p>
        </w:tc>
      </w:tr>
      <w:tr w:rsidR="004633AF" w:rsidRPr="00101E8C" w14:paraId="75E9E5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11691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FA2E3E"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CCB68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B83F145" w14:textId="77777777" w:rsidR="004633AF" w:rsidRPr="00101E8C" w:rsidRDefault="004633AF" w:rsidP="00553B26">
            <w:pPr>
              <w:jc w:val="center"/>
              <w:rPr>
                <w:color w:val="000000"/>
              </w:rPr>
            </w:pPr>
            <w:r w:rsidRPr="00101E8C">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0FCBF12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EF6692" w14:textId="77777777" w:rsidR="004633AF" w:rsidRPr="00101E8C" w:rsidRDefault="004633AF" w:rsidP="00553B26">
            <w:pPr>
              <w:jc w:val="right"/>
              <w:rPr>
                <w:color w:val="000000"/>
              </w:rPr>
            </w:pPr>
            <w:r w:rsidRPr="00101E8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043EBD1E" w14:textId="77777777" w:rsidR="004633AF" w:rsidRPr="00101E8C" w:rsidRDefault="004633AF" w:rsidP="00553B26">
            <w:pPr>
              <w:jc w:val="right"/>
              <w:rPr>
                <w:color w:val="000000"/>
              </w:rPr>
            </w:pPr>
            <w:r w:rsidRPr="00101E8C">
              <w:rPr>
                <w:color w:val="000000"/>
              </w:rPr>
              <w:t>1 100 000,00</w:t>
            </w:r>
          </w:p>
        </w:tc>
      </w:tr>
      <w:tr w:rsidR="004633AF" w:rsidRPr="00101E8C" w14:paraId="70F6EC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1E71B4"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0FFCC02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64C07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A3820FF" w14:textId="77777777" w:rsidR="004633AF" w:rsidRPr="00101E8C" w:rsidRDefault="004633AF" w:rsidP="00553B26">
            <w:pPr>
              <w:jc w:val="center"/>
              <w:rPr>
                <w:color w:val="000000"/>
              </w:rPr>
            </w:pPr>
            <w:r w:rsidRPr="00101E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6569E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F9E9CF" w14:textId="77777777" w:rsidR="004633AF" w:rsidRPr="00101E8C" w:rsidRDefault="004633AF" w:rsidP="00553B26">
            <w:pPr>
              <w:jc w:val="right"/>
              <w:rPr>
                <w:color w:val="000000"/>
              </w:rPr>
            </w:pPr>
            <w:r w:rsidRPr="00101E8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258B6D90" w14:textId="77777777" w:rsidR="004633AF" w:rsidRPr="00101E8C" w:rsidRDefault="004633AF" w:rsidP="00553B26">
            <w:pPr>
              <w:jc w:val="right"/>
              <w:rPr>
                <w:color w:val="000000"/>
              </w:rPr>
            </w:pPr>
            <w:r w:rsidRPr="00101E8C">
              <w:rPr>
                <w:color w:val="000000"/>
              </w:rPr>
              <w:t>1 100 000,00</w:t>
            </w:r>
          </w:p>
        </w:tc>
      </w:tr>
      <w:tr w:rsidR="004633AF" w:rsidRPr="00101E8C" w14:paraId="199FB2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CC838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DEA309"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219E0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3B88C38" w14:textId="77777777" w:rsidR="004633AF" w:rsidRPr="00101E8C" w:rsidRDefault="004633AF" w:rsidP="00553B26">
            <w:pPr>
              <w:jc w:val="center"/>
              <w:rPr>
                <w:color w:val="000000"/>
              </w:rPr>
            </w:pPr>
            <w:r w:rsidRPr="00101E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9E82F1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B634AD1" w14:textId="77777777" w:rsidR="004633AF" w:rsidRPr="00101E8C" w:rsidRDefault="004633AF" w:rsidP="00553B26">
            <w:pPr>
              <w:jc w:val="right"/>
              <w:rPr>
                <w:color w:val="000000"/>
              </w:rPr>
            </w:pPr>
            <w:r w:rsidRPr="00101E8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1B39F604" w14:textId="77777777" w:rsidR="004633AF" w:rsidRPr="00101E8C" w:rsidRDefault="004633AF" w:rsidP="00553B26">
            <w:pPr>
              <w:jc w:val="right"/>
              <w:rPr>
                <w:color w:val="000000"/>
              </w:rPr>
            </w:pPr>
            <w:r w:rsidRPr="00101E8C">
              <w:rPr>
                <w:color w:val="000000"/>
              </w:rPr>
              <w:t>1 100 000,00</w:t>
            </w:r>
          </w:p>
        </w:tc>
      </w:tr>
      <w:tr w:rsidR="004633AF" w:rsidRPr="00101E8C" w14:paraId="1C2F8A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9DF06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1D502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98B7B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CCDCA1E" w14:textId="77777777" w:rsidR="004633AF" w:rsidRPr="00101E8C" w:rsidRDefault="004633AF" w:rsidP="00553B26">
            <w:pPr>
              <w:jc w:val="center"/>
              <w:rPr>
                <w:color w:val="000000"/>
              </w:rPr>
            </w:pPr>
            <w:r w:rsidRPr="00101E8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DCFAF7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38C89BB" w14:textId="77777777" w:rsidR="004633AF" w:rsidRPr="00101E8C" w:rsidRDefault="004633AF" w:rsidP="00553B26">
            <w:pPr>
              <w:jc w:val="right"/>
              <w:rPr>
                <w:color w:val="000000"/>
              </w:rPr>
            </w:pPr>
            <w:r w:rsidRPr="00101E8C">
              <w:rPr>
                <w:color w:val="000000"/>
              </w:rPr>
              <w:t>1 100 000,00</w:t>
            </w:r>
          </w:p>
        </w:tc>
        <w:tc>
          <w:tcPr>
            <w:tcW w:w="1843" w:type="dxa"/>
            <w:tcBorders>
              <w:top w:val="nil"/>
              <w:left w:val="nil"/>
              <w:bottom w:val="single" w:sz="4" w:space="0" w:color="000000"/>
              <w:right w:val="single" w:sz="4" w:space="0" w:color="000000"/>
            </w:tcBorders>
            <w:shd w:val="clear" w:color="auto" w:fill="auto"/>
            <w:noWrap/>
            <w:hideMark/>
          </w:tcPr>
          <w:p w14:paraId="518CA8AB" w14:textId="77777777" w:rsidR="004633AF" w:rsidRPr="00101E8C" w:rsidRDefault="004633AF" w:rsidP="00553B26">
            <w:pPr>
              <w:jc w:val="right"/>
              <w:rPr>
                <w:color w:val="000000"/>
              </w:rPr>
            </w:pPr>
            <w:r w:rsidRPr="00101E8C">
              <w:rPr>
                <w:color w:val="000000"/>
              </w:rPr>
              <w:t>1 100 000,00</w:t>
            </w:r>
          </w:p>
        </w:tc>
      </w:tr>
      <w:tr w:rsidR="004633AF" w:rsidRPr="00101E8C" w14:paraId="0947E2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EF9CA6"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596E0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DE3D8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EB7F72" w14:textId="77777777" w:rsidR="004633AF" w:rsidRPr="00101E8C" w:rsidRDefault="004633AF" w:rsidP="00553B26">
            <w:pPr>
              <w:jc w:val="center"/>
              <w:rPr>
                <w:color w:val="000000"/>
              </w:rPr>
            </w:pPr>
            <w:r w:rsidRPr="00101E8C">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4B85079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1EBA6" w14:textId="77777777" w:rsidR="004633AF" w:rsidRPr="00101E8C" w:rsidRDefault="004633AF" w:rsidP="00553B26">
            <w:pPr>
              <w:jc w:val="right"/>
              <w:rPr>
                <w:color w:val="000000"/>
              </w:rPr>
            </w:pPr>
            <w:r w:rsidRPr="00101E8C">
              <w:rPr>
                <w:color w:val="000000"/>
              </w:rPr>
              <w:t>28 373 900,00</w:t>
            </w:r>
          </w:p>
        </w:tc>
        <w:tc>
          <w:tcPr>
            <w:tcW w:w="1843" w:type="dxa"/>
            <w:tcBorders>
              <w:top w:val="nil"/>
              <w:left w:val="nil"/>
              <w:bottom w:val="single" w:sz="4" w:space="0" w:color="000000"/>
              <w:right w:val="single" w:sz="4" w:space="0" w:color="000000"/>
            </w:tcBorders>
            <w:shd w:val="clear" w:color="auto" w:fill="auto"/>
            <w:noWrap/>
            <w:hideMark/>
          </w:tcPr>
          <w:p w14:paraId="183A2270" w14:textId="77777777" w:rsidR="004633AF" w:rsidRPr="00101E8C" w:rsidRDefault="004633AF" w:rsidP="00553B26">
            <w:pPr>
              <w:jc w:val="right"/>
              <w:rPr>
                <w:color w:val="000000"/>
              </w:rPr>
            </w:pPr>
            <w:r w:rsidRPr="00101E8C">
              <w:rPr>
                <w:color w:val="000000"/>
              </w:rPr>
              <w:t>29 595 600,00</w:t>
            </w:r>
          </w:p>
        </w:tc>
      </w:tr>
      <w:tr w:rsidR="004633AF" w:rsidRPr="00101E8C" w14:paraId="10AB16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B8E65E"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16A7A7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E90AA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34AD0A9"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833A00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8E6AE9" w14:textId="77777777" w:rsidR="004633AF" w:rsidRPr="00101E8C" w:rsidRDefault="004633AF" w:rsidP="00553B26">
            <w:pPr>
              <w:jc w:val="right"/>
              <w:rPr>
                <w:color w:val="000000"/>
              </w:rPr>
            </w:pPr>
            <w:r w:rsidRPr="00101E8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35A832A1" w14:textId="77777777" w:rsidR="004633AF" w:rsidRPr="00101E8C" w:rsidRDefault="004633AF" w:rsidP="00553B26">
            <w:pPr>
              <w:jc w:val="right"/>
              <w:rPr>
                <w:color w:val="000000"/>
              </w:rPr>
            </w:pPr>
            <w:r w:rsidRPr="00101E8C">
              <w:rPr>
                <w:color w:val="000000"/>
              </w:rPr>
              <w:t>23 070 600,00</w:t>
            </w:r>
          </w:p>
        </w:tc>
      </w:tr>
      <w:tr w:rsidR="004633AF" w:rsidRPr="00101E8C" w14:paraId="303C05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9DD33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BC764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12CD2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0550399"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877C18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4718D4" w14:textId="77777777" w:rsidR="004633AF" w:rsidRPr="00101E8C" w:rsidRDefault="004633AF" w:rsidP="00553B26">
            <w:pPr>
              <w:jc w:val="right"/>
              <w:rPr>
                <w:color w:val="000000"/>
              </w:rPr>
            </w:pPr>
            <w:r w:rsidRPr="00101E8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639041DF" w14:textId="77777777" w:rsidR="004633AF" w:rsidRPr="00101E8C" w:rsidRDefault="004633AF" w:rsidP="00553B26">
            <w:pPr>
              <w:jc w:val="right"/>
              <w:rPr>
                <w:color w:val="000000"/>
              </w:rPr>
            </w:pPr>
            <w:r w:rsidRPr="00101E8C">
              <w:rPr>
                <w:color w:val="000000"/>
              </w:rPr>
              <w:t>23 070 600,00</w:t>
            </w:r>
          </w:p>
        </w:tc>
      </w:tr>
      <w:tr w:rsidR="004633AF" w:rsidRPr="00101E8C" w14:paraId="57B28A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A99C7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E34D1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11C52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DC603F2" w14:textId="77777777" w:rsidR="004633AF" w:rsidRPr="00101E8C" w:rsidRDefault="004633AF" w:rsidP="00553B26">
            <w:pPr>
              <w:jc w:val="center"/>
              <w:rPr>
                <w:color w:val="000000"/>
              </w:rPr>
            </w:pPr>
            <w:r w:rsidRPr="00101E8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3092486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6EFBFF9" w14:textId="77777777" w:rsidR="004633AF" w:rsidRPr="00101E8C" w:rsidRDefault="004633AF" w:rsidP="00553B26">
            <w:pPr>
              <w:jc w:val="right"/>
              <w:rPr>
                <w:color w:val="000000"/>
              </w:rPr>
            </w:pPr>
            <w:r w:rsidRPr="00101E8C">
              <w:rPr>
                <w:color w:val="000000"/>
              </w:rPr>
              <w:t>21 848 900,00</w:t>
            </w:r>
          </w:p>
        </w:tc>
        <w:tc>
          <w:tcPr>
            <w:tcW w:w="1843" w:type="dxa"/>
            <w:tcBorders>
              <w:top w:val="nil"/>
              <w:left w:val="nil"/>
              <w:bottom w:val="single" w:sz="4" w:space="0" w:color="000000"/>
              <w:right w:val="single" w:sz="4" w:space="0" w:color="000000"/>
            </w:tcBorders>
            <w:shd w:val="clear" w:color="auto" w:fill="auto"/>
            <w:noWrap/>
            <w:hideMark/>
          </w:tcPr>
          <w:p w14:paraId="66A4B4A2" w14:textId="77777777" w:rsidR="004633AF" w:rsidRPr="00101E8C" w:rsidRDefault="004633AF" w:rsidP="00553B26">
            <w:pPr>
              <w:jc w:val="right"/>
              <w:rPr>
                <w:color w:val="000000"/>
              </w:rPr>
            </w:pPr>
            <w:r w:rsidRPr="00101E8C">
              <w:rPr>
                <w:color w:val="000000"/>
              </w:rPr>
              <w:t>23 070 600,00</w:t>
            </w:r>
          </w:p>
        </w:tc>
      </w:tr>
      <w:tr w:rsidR="004633AF" w:rsidRPr="00101E8C" w14:paraId="49C90B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73C224"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EBD88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DEEA8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AD8AA1F" w14:textId="77777777" w:rsidR="004633AF" w:rsidRPr="00101E8C" w:rsidRDefault="004633AF" w:rsidP="00553B26">
            <w:pPr>
              <w:jc w:val="center"/>
              <w:rPr>
                <w:color w:val="000000"/>
              </w:rPr>
            </w:pPr>
            <w:r w:rsidRPr="00101E8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35030FA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7C2979" w14:textId="77777777" w:rsidR="004633AF" w:rsidRPr="00101E8C" w:rsidRDefault="004633AF" w:rsidP="00553B26">
            <w:pPr>
              <w:jc w:val="right"/>
              <w:rPr>
                <w:color w:val="000000"/>
              </w:rPr>
            </w:pPr>
            <w:r w:rsidRPr="00101E8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234FDC74" w14:textId="77777777" w:rsidR="004633AF" w:rsidRPr="00101E8C" w:rsidRDefault="004633AF" w:rsidP="00553B26">
            <w:pPr>
              <w:jc w:val="right"/>
              <w:rPr>
                <w:color w:val="000000"/>
              </w:rPr>
            </w:pPr>
            <w:r w:rsidRPr="00101E8C">
              <w:rPr>
                <w:color w:val="000000"/>
              </w:rPr>
              <w:t>6 525 000,00</w:t>
            </w:r>
          </w:p>
        </w:tc>
      </w:tr>
      <w:tr w:rsidR="004633AF" w:rsidRPr="00101E8C" w14:paraId="6795A4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C2AB6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35D3D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0C1DD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6E1B94A" w14:textId="77777777" w:rsidR="004633AF" w:rsidRPr="00101E8C" w:rsidRDefault="004633AF" w:rsidP="00553B26">
            <w:pPr>
              <w:jc w:val="center"/>
              <w:rPr>
                <w:color w:val="000000"/>
              </w:rPr>
            </w:pPr>
            <w:r w:rsidRPr="00101E8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7C8E333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4F6499" w14:textId="77777777" w:rsidR="004633AF" w:rsidRPr="00101E8C" w:rsidRDefault="004633AF" w:rsidP="00553B26">
            <w:pPr>
              <w:jc w:val="right"/>
              <w:rPr>
                <w:color w:val="000000"/>
              </w:rPr>
            </w:pPr>
            <w:r w:rsidRPr="00101E8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5ED33498" w14:textId="77777777" w:rsidR="004633AF" w:rsidRPr="00101E8C" w:rsidRDefault="004633AF" w:rsidP="00553B26">
            <w:pPr>
              <w:jc w:val="right"/>
              <w:rPr>
                <w:color w:val="000000"/>
              </w:rPr>
            </w:pPr>
            <w:r w:rsidRPr="00101E8C">
              <w:rPr>
                <w:color w:val="000000"/>
              </w:rPr>
              <w:t>6 525 000,00</w:t>
            </w:r>
          </w:p>
        </w:tc>
      </w:tr>
      <w:tr w:rsidR="004633AF" w:rsidRPr="00101E8C" w14:paraId="0F5E60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D5ABC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2CD2B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9D222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B332FCB" w14:textId="77777777" w:rsidR="004633AF" w:rsidRPr="00101E8C" w:rsidRDefault="004633AF" w:rsidP="00553B26">
            <w:pPr>
              <w:jc w:val="center"/>
              <w:rPr>
                <w:color w:val="000000"/>
              </w:rPr>
            </w:pPr>
            <w:r w:rsidRPr="00101E8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05BD567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ABC7C9" w14:textId="77777777" w:rsidR="004633AF" w:rsidRPr="00101E8C" w:rsidRDefault="004633AF" w:rsidP="00553B26">
            <w:pPr>
              <w:jc w:val="right"/>
              <w:rPr>
                <w:color w:val="000000"/>
              </w:rPr>
            </w:pPr>
            <w:r w:rsidRPr="00101E8C">
              <w:rPr>
                <w:color w:val="000000"/>
              </w:rPr>
              <w:t>6 525 000,00</w:t>
            </w:r>
          </w:p>
        </w:tc>
        <w:tc>
          <w:tcPr>
            <w:tcW w:w="1843" w:type="dxa"/>
            <w:tcBorders>
              <w:top w:val="nil"/>
              <w:left w:val="nil"/>
              <w:bottom w:val="single" w:sz="4" w:space="0" w:color="000000"/>
              <w:right w:val="single" w:sz="4" w:space="0" w:color="000000"/>
            </w:tcBorders>
            <w:shd w:val="clear" w:color="auto" w:fill="auto"/>
            <w:noWrap/>
            <w:hideMark/>
          </w:tcPr>
          <w:p w14:paraId="181C43B6" w14:textId="77777777" w:rsidR="004633AF" w:rsidRPr="00101E8C" w:rsidRDefault="004633AF" w:rsidP="00553B26">
            <w:pPr>
              <w:jc w:val="right"/>
              <w:rPr>
                <w:color w:val="000000"/>
              </w:rPr>
            </w:pPr>
            <w:r w:rsidRPr="00101E8C">
              <w:rPr>
                <w:color w:val="000000"/>
              </w:rPr>
              <w:t>6 525 000,00</w:t>
            </w:r>
          </w:p>
        </w:tc>
      </w:tr>
      <w:tr w:rsidR="004633AF" w:rsidRPr="00101E8C" w14:paraId="3FF27E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B66CD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79CE7E"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F38A9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17D1DD" w14:textId="77777777" w:rsidR="004633AF" w:rsidRPr="00101E8C" w:rsidRDefault="004633AF" w:rsidP="00553B26">
            <w:pPr>
              <w:jc w:val="center"/>
              <w:rPr>
                <w:color w:val="000000"/>
              </w:rPr>
            </w:pPr>
            <w:r w:rsidRPr="00101E8C">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8DAE8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3489C" w14:textId="77777777" w:rsidR="004633AF" w:rsidRPr="00101E8C" w:rsidRDefault="004633AF" w:rsidP="00553B26">
            <w:pPr>
              <w:jc w:val="right"/>
              <w:rPr>
                <w:color w:val="000000"/>
              </w:rPr>
            </w:pPr>
            <w:r w:rsidRPr="00101E8C">
              <w:rPr>
                <w:color w:val="000000"/>
              </w:rPr>
              <w:t>14 408 300,00</w:t>
            </w:r>
          </w:p>
        </w:tc>
        <w:tc>
          <w:tcPr>
            <w:tcW w:w="1843" w:type="dxa"/>
            <w:tcBorders>
              <w:top w:val="nil"/>
              <w:left w:val="nil"/>
              <w:bottom w:val="single" w:sz="4" w:space="0" w:color="000000"/>
              <w:right w:val="single" w:sz="4" w:space="0" w:color="000000"/>
            </w:tcBorders>
            <w:shd w:val="clear" w:color="auto" w:fill="auto"/>
            <w:noWrap/>
            <w:hideMark/>
          </w:tcPr>
          <w:p w14:paraId="7BD5462F" w14:textId="77777777" w:rsidR="004633AF" w:rsidRPr="00101E8C" w:rsidRDefault="004633AF" w:rsidP="00553B26">
            <w:pPr>
              <w:jc w:val="right"/>
              <w:rPr>
                <w:color w:val="000000"/>
              </w:rPr>
            </w:pPr>
            <w:r w:rsidRPr="00101E8C">
              <w:rPr>
                <w:color w:val="000000"/>
              </w:rPr>
              <w:t>15 284 300,00</w:t>
            </w:r>
          </w:p>
        </w:tc>
      </w:tr>
      <w:tr w:rsidR="004633AF" w:rsidRPr="00101E8C" w14:paraId="34C602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DE420F"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99138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8E6F2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74B91BA" w14:textId="77777777" w:rsidR="004633AF" w:rsidRPr="00101E8C" w:rsidRDefault="004633AF" w:rsidP="00553B26">
            <w:pPr>
              <w:jc w:val="center"/>
              <w:rPr>
                <w:color w:val="000000"/>
              </w:rPr>
            </w:pPr>
            <w:r w:rsidRPr="00101E8C">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79223C8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178C41C" w14:textId="77777777" w:rsidR="004633AF" w:rsidRPr="00101E8C" w:rsidRDefault="004633AF" w:rsidP="00553B26">
            <w:pPr>
              <w:jc w:val="right"/>
              <w:rPr>
                <w:color w:val="000000"/>
              </w:rPr>
            </w:pPr>
            <w:r w:rsidRPr="00101E8C">
              <w:rPr>
                <w:color w:val="000000"/>
              </w:rPr>
              <w:t>14 408 300,00</w:t>
            </w:r>
          </w:p>
        </w:tc>
        <w:tc>
          <w:tcPr>
            <w:tcW w:w="1843" w:type="dxa"/>
            <w:tcBorders>
              <w:top w:val="nil"/>
              <w:left w:val="nil"/>
              <w:bottom w:val="single" w:sz="4" w:space="0" w:color="000000"/>
              <w:right w:val="single" w:sz="4" w:space="0" w:color="000000"/>
            </w:tcBorders>
            <w:shd w:val="clear" w:color="auto" w:fill="auto"/>
            <w:noWrap/>
            <w:hideMark/>
          </w:tcPr>
          <w:p w14:paraId="01084183" w14:textId="77777777" w:rsidR="004633AF" w:rsidRPr="00101E8C" w:rsidRDefault="004633AF" w:rsidP="00553B26">
            <w:pPr>
              <w:jc w:val="right"/>
              <w:rPr>
                <w:color w:val="000000"/>
              </w:rPr>
            </w:pPr>
            <w:r w:rsidRPr="00101E8C">
              <w:rPr>
                <w:color w:val="000000"/>
              </w:rPr>
              <w:t>15 284 300,00</w:t>
            </w:r>
          </w:p>
        </w:tc>
      </w:tr>
      <w:tr w:rsidR="004633AF" w:rsidRPr="00101E8C" w14:paraId="2699B2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4E4C0C"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C8233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FBD5A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D41243D" w14:textId="77777777" w:rsidR="004633AF" w:rsidRPr="00101E8C" w:rsidRDefault="004633AF" w:rsidP="00553B26">
            <w:pPr>
              <w:jc w:val="center"/>
              <w:rPr>
                <w:color w:val="000000"/>
              </w:rPr>
            </w:pPr>
            <w:r w:rsidRPr="00101E8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718228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F29F17" w14:textId="77777777" w:rsidR="004633AF" w:rsidRPr="00101E8C" w:rsidRDefault="004633AF" w:rsidP="00553B26">
            <w:pPr>
              <w:jc w:val="right"/>
              <w:rPr>
                <w:color w:val="000000"/>
              </w:rPr>
            </w:pPr>
            <w:r w:rsidRPr="00101E8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3DCE18C9" w14:textId="77777777" w:rsidR="004633AF" w:rsidRPr="00101E8C" w:rsidRDefault="004633AF" w:rsidP="00553B26">
            <w:pPr>
              <w:jc w:val="right"/>
              <w:rPr>
                <w:color w:val="000000"/>
              </w:rPr>
            </w:pPr>
            <w:r w:rsidRPr="00101E8C">
              <w:rPr>
                <w:color w:val="000000"/>
              </w:rPr>
              <w:t>11 525 400,00</w:t>
            </w:r>
          </w:p>
        </w:tc>
      </w:tr>
      <w:tr w:rsidR="004633AF" w:rsidRPr="00101E8C" w14:paraId="57EA2B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5C370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B71B6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A3D40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809E9A2" w14:textId="77777777" w:rsidR="004633AF" w:rsidRPr="00101E8C" w:rsidRDefault="004633AF" w:rsidP="00553B26">
            <w:pPr>
              <w:jc w:val="center"/>
              <w:rPr>
                <w:color w:val="000000"/>
              </w:rPr>
            </w:pPr>
            <w:r w:rsidRPr="00101E8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1F54C49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05D66B" w14:textId="77777777" w:rsidR="004633AF" w:rsidRPr="00101E8C" w:rsidRDefault="004633AF" w:rsidP="00553B26">
            <w:pPr>
              <w:jc w:val="right"/>
              <w:rPr>
                <w:color w:val="000000"/>
              </w:rPr>
            </w:pPr>
            <w:r w:rsidRPr="00101E8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04FF79A4" w14:textId="77777777" w:rsidR="004633AF" w:rsidRPr="00101E8C" w:rsidRDefault="004633AF" w:rsidP="00553B26">
            <w:pPr>
              <w:jc w:val="right"/>
              <w:rPr>
                <w:color w:val="000000"/>
              </w:rPr>
            </w:pPr>
            <w:r w:rsidRPr="00101E8C">
              <w:rPr>
                <w:color w:val="000000"/>
              </w:rPr>
              <w:t>11 525 400,00</w:t>
            </w:r>
          </w:p>
        </w:tc>
      </w:tr>
      <w:tr w:rsidR="004633AF" w:rsidRPr="00101E8C" w14:paraId="4128DD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8963C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C62D6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C7926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648E4D7" w14:textId="77777777" w:rsidR="004633AF" w:rsidRPr="00101E8C" w:rsidRDefault="004633AF" w:rsidP="00553B26">
            <w:pPr>
              <w:jc w:val="center"/>
              <w:rPr>
                <w:color w:val="000000"/>
              </w:rPr>
            </w:pPr>
            <w:r w:rsidRPr="00101E8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6580015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C15753" w14:textId="77777777" w:rsidR="004633AF" w:rsidRPr="00101E8C" w:rsidRDefault="004633AF" w:rsidP="00553B26">
            <w:pPr>
              <w:jc w:val="right"/>
              <w:rPr>
                <w:color w:val="000000"/>
              </w:rPr>
            </w:pPr>
            <w:r w:rsidRPr="00101E8C">
              <w:rPr>
                <w:color w:val="000000"/>
              </w:rPr>
              <w:t>10 649 400,00</w:t>
            </w:r>
          </w:p>
        </w:tc>
        <w:tc>
          <w:tcPr>
            <w:tcW w:w="1843" w:type="dxa"/>
            <w:tcBorders>
              <w:top w:val="nil"/>
              <w:left w:val="nil"/>
              <w:bottom w:val="single" w:sz="4" w:space="0" w:color="000000"/>
              <w:right w:val="single" w:sz="4" w:space="0" w:color="000000"/>
            </w:tcBorders>
            <w:shd w:val="clear" w:color="auto" w:fill="auto"/>
            <w:noWrap/>
            <w:hideMark/>
          </w:tcPr>
          <w:p w14:paraId="664005BC" w14:textId="77777777" w:rsidR="004633AF" w:rsidRPr="00101E8C" w:rsidRDefault="004633AF" w:rsidP="00553B26">
            <w:pPr>
              <w:jc w:val="right"/>
              <w:rPr>
                <w:color w:val="000000"/>
              </w:rPr>
            </w:pPr>
            <w:r w:rsidRPr="00101E8C">
              <w:rPr>
                <w:color w:val="000000"/>
              </w:rPr>
              <w:t>11 525 400,00</w:t>
            </w:r>
          </w:p>
        </w:tc>
      </w:tr>
      <w:tr w:rsidR="004633AF" w:rsidRPr="00101E8C" w14:paraId="64E600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C3A086" w14:textId="77777777" w:rsidR="004633AF" w:rsidRPr="00101E8C" w:rsidRDefault="004633AF" w:rsidP="00553B26">
            <w:pPr>
              <w:rPr>
                <w:color w:val="000000"/>
                <w:sz w:val="22"/>
                <w:szCs w:val="22"/>
              </w:rPr>
            </w:pPr>
            <w:r w:rsidRPr="00101E8C">
              <w:rPr>
                <w:color w:val="000000"/>
                <w:sz w:val="22"/>
                <w:szCs w:val="22"/>
              </w:rPr>
              <w:t>Реализация мероприятий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06F20D2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F0185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BE1B245" w14:textId="77777777" w:rsidR="004633AF" w:rsidRPr="00101E8C" w:rsidRDefault="004633AF" w:rsidP="00553B26">
            <w:pPr>
              <w:jc w:val="center"/>
              <w:rPr>
                <w:color w:val="000000"/>
              </w:rPr>
            </w:pPr>
            <w:r w:rsidRPr="00101E8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0C80C88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9A87A3" w14:textId="77777777" w:rsidR="004633AF" w:rsidRPr="00101E8C" w:rsidRDefault="004633AF" w:rsidP="00553B26">
            <w:pPr>
              <w:jc w:val="right"/>
              <w:rPr>
                <w:color w:val="000000"/>
              </w:rPr>
            </w:pPr>
            <w:r w:rsidRPr="00101E8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1A525DD2" w14:textId="77777777" w:rsidR="004633AF" w:rsidRPr="00101E8C" w:rsidRDefault="004633AF" w:rsidP="00553B26">
            <w:pPr>
              <w:jc w:val="right"/>
              <w:rPr>
                <w:color w:val="000000"/>
              </w:rPr>
            </w:pPr>
            <w:r w:rsidRPr="00101E8C">
              <w:rPr>
                <w:color w:val="000000"/>
              </w:rPr>
              <w:t>3 758 900,00</w:t>
            </w:r>
          </w:p>
        </w:tc>
      </w:tr>
      <w:tr w:rsidR="004633AF" w:rsidRPr="00101E8C" w14:paraId="15EF1C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AC40B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3AF5B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F1030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A0F3C46" w14:textId="77777777" w:rsidR="004633AF" w:rsidRPr="00101E8C" w:rsidRDefault="004633AF" w:rsidP="00553B26">
            <w:pPr>
              <w:jc w:val="center"/>
              <w:rPr>
                <w:color w:val="000000"/>
              </w:rPr>
            </w:pPr>
            <w:r w:rsidRPr="00101E8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658843D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7A0477B" w14:textId="77777777" w:rsidR="004633AF" w:rsidRPr="00101E8C" w:rsidRDefault="004633AF" w:rsidP="00553B26">
            <w:pPr>
              <w:jc w:val="right"/>
              <w:rPr>
                <w:color w:val="000000"/>
              </w:rPr>
            </w:pPr>
            <w:r w:rsidRPr="00101E8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1AE31D7E" w14:textId="77777777" w:rsidR="004633AF" w:rsidRPr="00101E8C" w:rsidRDefault="004633AF" w:rsidP="00553B26">
            <w:pPr>
              <w:jc w:val="right"/>
              <w:rPr>
                <w:color w:val="000000"/>
              </w:rPr>
            </w:pPr>
            <w:r w:rsidRPr="00101E8C">
              <w:rPr>
                <w:color w:val="000000"/>
              </w:rPr>
              <w:t>3 758 900,00</w:t>
            </w:r>
          </w:p>
        </w:tc>
      </w:tr>
      <w:tr w:rsidR="004633AF" w:rsidRPr="00101E8C" w14:paraId="71967C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17D28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F4F82F"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E20D2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C20329D" w14:textId="77777777" w:rsidR="004633AF" w:rsidRPr="00101E8C" w:rsidRDefault="004633AF" w:rsidP="00553B26">
            <w:pPr>
              <w:jc w:val="center"/>
              <w:rPr>
                <w:color w:val="000000"/>
              </w:rPr>
            </w:pPr>
            <w:r w:rsidRPr="00101E8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2A42A4E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BBF852" w14:textId="77777777" w:rsidR="004633AF" w:rsidRPr="00101E8C" w:rsidRDefault="004633AF" w:rsidP="00553B26">
            <w:pPr>
              <w:jc w:val="right"/>
              <w:rPr>
                <w:color w:val="000000"/>
              </w:rPr>
            </w:pPr>
            <w:r w:rsidRPr="00101E8C">
              <w:rPr>
                <w:color w:val="000000"/>
              </w:rPr>
              <w:t>3 758 900,00</w:t>
            </w:r>
          </w:p>
        </w:tc>
        <w:tc>
          <w:tcPr>
            <w:tcW w:w="1843" w:type="dxa"/>
            <w:tcBorders>
              <w:top w:val="nil"/>
              <w:left w:val="nil"/>
              <w:bottom w:val="single" w:sz="4" w:space="0" w:color="000000"/>
              <w:right w:val="single" w:sz="4" w:space="0" w:color="000000"/>
            </w:tcBorders>
            <w:shd w:val="clear" w:color="auto" w:fill="auto"/>
            <w:noWrap/>
            <w:hideMark/>
          </w:tcPr>
          <w:p w14:paraId="1B323E8E" w14:textId="77777777" w:rsidR="004633AF" w:rsidRPr="00101E8C" w:rsidRDefault="004633AF" w:rsidP="00553B26">
            <w:pPr>
              <w:jc w:val="right"/>
              <w:rPr>
                <w:color w:val="000000"/>
              </w:rPr>
            </w:pPr>
            <w:r w:rsidRPr="00101E8C">
              <w:rPr>
                <w:color w:val="000000"/>
              </w:rPr>
              <w:t>3 758 900,00</w:t>
            </w:r>
          </w:p>
        </w:tc>
      </w:tr>
      <w:tr w:rsidR="004633AF" w:rsidRPr="00101E8C" w14:paraId="613430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245D05"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4F1165A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75938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EA99668"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FBF0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59189E" w14:textId="77777777" w:rsidR="004633AF" w:rsidRPr="00101E8C" w:rsidRDefault="004633AF" w:rsidP="00553B26">
            <w:pPr>
              <w:jc w:val="right"/>
              <w:rPr>
                <w:color w:val="000000"/>
              </w:rPr>
            </w:pPr>
            <w:r w:rsidRPr="00101E8C">
              <w:rPr>
                <w:color w:val="000000"/>
              </w:rPr>
              <w:t>55 946 585,00</w:t>
            </w:r>
          </w:p>
        </w:tc>
        <w:tc>
          <w:tcPr>
            <w:tcW w:w="1843" w:type="dxa"/>
            <w:tcBorders>
              <w:top w:val="nil"/>
              <w:left w:val="nil"/>
              <w:bottom w:val="single" w:sz="4" w:space="0" w:color="000000"/>
              <w:right w:val="single" w:sz="4" w:space="0" w:color="000000"/>
            </w:tcBorders>
            <w:shd w:val="clear" w:color="auto" w:fill="auto"/>
            <w:noWrap/>
            <w:hideMark/>
          </w:tcPr>
          <w:p w14:paraId="5B121ECB" w14:textId="77777777" w:rsidR="004633AF" w:rsidRPr="00101E8C" w:rsidRDefault="004633AF" w:rsidP="00553B26">
            <w:pPr>
              <w:jc w:val="right"/>
              <w:rPr>
                <w:color w:val="000000"/>
              </w:rPr>
            </w:pPr>
            <w:r w:rsidRPr="00101E8C">
              <w:rPr>
                <w:color w:val="000000"/>
              </w:rPr>
              <w:t>55 946 585,00</w:t>
            </w:r>
          </w:p>
        </w:tc>
      </w:tr>
      <w:tr w:rsidR="004633AF" w:rsidRPr="00101E8C" w14:paraId="0F2D93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42221D" w14:textId="77777777" w:rsidR="004633AF" w:rsidRPr="00101E8C" w:rsidRDefault="004633AF" w:rsidP="00553B26">
            <w:pPr>
              <w:rPr>
                <w:b/>
                <w:bCs/>
                <w:color w:val="000000"/>
              </w:rPr>
            </w:pPr>
            <w:r w:rsidRPr="00101E8C">
              <w:rPr>
                <w:b/>
                <w:bCs/>
                <w:color w:val="000000"/>
              </w:rPr>
              <w:lastRenderedPageBreak/>
              <w:t xml:space="preserve">Областная государственная программа </w:t>
            </w:r>
            <w:r>
              <w:rPr>
                <w:b/>
                <w:bCs/>
                <w:color w:val="000000"/>
              </w:rPr>
              <w:t>«</w:t>
            </w:r>
            <w:r w:rsidRPr="00101E8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2377FE"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BF33B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73021FE" w14:textId="77777777" w:rsidR="004633AF" w:rsidRPr="00101E8C" w:rsidRDefault="004633AF" w:rsidP="00553B26">
            <w:pPr>
              <w:jc w:val="center"/>
              <w:rPr>
                <w:color w:val="000000"/>
              </w:rPr>
            </w:pPr>
            <w:r w:rsidRPr="00101E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C94C25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EFB4B4" w14:textId="77777777" w:rsidR="004633AF" w:rsidRPr="00101E8C" w:rsidRDefault="004633AF" w:rsidP="00553B26">
            <w:pPr>
              <w:jc w:val="right"/>
              <w:rPr>
                <w:color w:val="000000"/>
              </w:rPr>
            </w:pPr>
            <w:r w:rsidRPr="00101E8C">
              <w:rPr>
                <w:color w:val="000000"/>
              </w:rPr>
              <w:t>36 071 090,00</w:t>
            </w:r>
          </w:p>
        </w:tc>
        <w:tc>
          <w:tcPr>
            <w:tcW w:w="1843" w:type="dxa"/>
            <w:tcBorders>
              <w:top w:val="nil"/>
              <w:left w:val="nil"/>
              <w:bottom w:val="single" w:sz="4" w:space="0" w:color="000000"/>
              <w:right w:val="single" w:sz="4" w:space="0" w:color="000000"/>
            </w:tcBorders>
            <w:shd w:val="clear" w:color="auto" w:fill="auto"/>
            <w:noWrap/>
            <w:hideMark/>
          </w:tcPr>
          <w:p w14:paraId="43F45354" w14:textId="77777777" w:rsidR="004633AF" w:rsidRPr="00101E8C" w:rsidRDefault="004633AF" w:rsidP="00553B26">
            <w:pPr>
              <w:jc w:val="right"/>
              <w:rPr>
                <w:color w:val="000000"/>
              </w:rPr>
            </w:pPr>
            <w:r w:rsidRPr="00101E8C">
              <w:rPr>
                <w:color w:val="000000"/>
              </w:rPr>
              <w:t>36 071 090,00</w:t>
            </w:r>
          </w:p>
        </w:tc>
      </w:tr>
      <w:tr w:rsidR="004633AF" w:rsidRPr="00101E8C" w14:paraId="52E9DA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84963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82E3C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699E3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E86C8B" w14:textId="77777777" w:rsidR="004633AF" w:rsidRPr="00101E8C" w:rsidRDefault="004633AF" w:rsidP="00553B26">
            <w:pPr>
              <w:jc w:val="center"/>
              <w:rPr>
                <w:color w:val="000000"/>
              </w:rPr>
            </w:pPr>
            <w:r w:rsidRPr="00101E8C">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C98D6E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7A3869" w14:textId="77777777" w:rsidR="004633AF" w:rsidRPr="00101E8C" w:rsidRDefault="004633AF" w:rsidP="00553B26">
            <w:pPr>
              <w:jc w:val="right"/>
              <w:rPr>
                <w:color w:val="000000"/>
              </w:rPr>
            </w:pPr>
            <w:r w:rsidRPr="00101E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1D2E6B7" w14:textId="77777777" w:rsidR="004633AF" w:rsidRPr="00101E8C" w:rsidRDefault="004633AF" w:rsidP="00553B26">
            <w:pPr>
              <w:jc w:val="right"/>
              <w:rPr>
                <w:color w:val="000000"/>
              </w:rPr>
            </w:pPr>
            <w:r w:rsidRPr="00101E8C">
              <w:rPr>
                <w:color w:val="000000"/>
              </w:rPr>
              <w:t>80 000,00</w:t>
            </w:r>
          </w:p>
        </w:tc>
      </w:tr>
      <w:tr w:rsidR="004633AF" w:rsidRPr="00101E8C" w14:paraId="17CE69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7A5456" w14:textId="77777777" w:rsidR="004633AF" w:rsidRPr="00101E8C" w:rsidRDefault="004633AF" w:rsidP="00553B26">
            <w:pPr>
              <w:rPr>
                <w:color w:val="000000"/>
                <w:sz w:val="22"/>
                <w:szCs w:val="22"/>
              </w:rPr>
            </w:pPr>
            <w:r w:rsidRPr="00101E8C">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20025DD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D762B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2F2DD40" w14:textId="77777777" w:rsidR="004633AF" w:rsidRPr="00101E8C" w:rsidRDefault="004633AF" w:rsidP="00553B26">
            <w:pPr>
              <w:jc w:val="center"/>
              <w:rPr>
                <w:color w:val="000000"/>
              </w:rPr>
            </w:pPr>
            <w:r w:rsidRPr="00101E8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A1EA0C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0A41BE" w14:textId="77777777" w:rsidR="004633AF" w:rsidRPr="00101E8C" w:rsidRDefault="004633AF" w:rsidP="00553B26">
            <w:pPr>
              <w:jc w:val="right"/>
              <w:rPr>
                <w:color w:val="000000"/>
              </w:rPr>
            </w:pPr>
            <w:r w:rsidRPr="00101E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5888EBE4" w14:textId="77777777" w:rsidR="004633AF" w:rsidRPr="00101E8C" w:rsidRDefault="004633AF" w:rsidP="00553B26">
            <w:pPr>
              <w:jc w:val="right"/>
              <w:rPr>
                <w:color w:val="000000"/>
              </w:rPr>
            </w:pPr>
            <w:r w:rsidRPr="00101E8C">
              <w:rPr>
                <w:color w:val="000000"/>
              </w:rPr>
              <w:t>80 000,00</w:t>
            </w:r>
          </w:p>
        </w:tc>
      </w:tr>
      <w:tr w:rsidR="004633AF" w:rsidRPr="00101E8C" w14:paraId="416605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BE1E3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98F82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75769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C5276B7" w14:textId="77777777" w:rsidR="004633AF" w:rsidRPr="00101E8C" w:rsidRDefault="004633AF" w:rsidP="00553B26">
            <w:pPr>
              <w:jc w:val="center"/>
              <w:rPr>
                <w:color w:val="000000"/>
              </w:rPr>
            </w:pPr>
            <w:r w:rsidRPr="00101E8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52A0FC6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FF1465" w14:textId="77777777" w:rsidR="004633AF" w:rsidRPr="00101E8C" w:rsidRDefault="004633AF" w:rsidP="00553B26">
            <w:pPr>
              <w:jc w:val="right"/>
              <w:rPr>
                <w:color w:val="000000"/>
              </w:rPr>
            </w:pPr>
            <w:r w:rsidRPr="00101E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48BE2388" w14:textId="77777777" w:rsidR="004633AF" w:rsidRPr="00101E8C" w:rsidRDefault="004633AF" w:rsidP="00553B26">
            <w:pPr>
              <w:jc w:val="right"/>
              <w:rPr>
                <w:color w:val="000000"/>
              </w:rPr>
            </w:pPr>
            <w:r w:rsidRPr="00101E8C">
              <w:rPr>
                <w:color w:val="000000"/>
              </w:rPr>
              <w:t>80 000,00</w:t>
            </w:r>
          </w:p>
        </w:tc>
      </w:tr>
      <w:tr w:rsidR="004633AF" w:rsidRPr="00101E8C" w14:paraId="616998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F8BF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097FC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7821E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EBA8532" w14:textId="77777777" w:rsidR="004633AF" w:rsidRPr="00101E8C" w:rsidRDefault="004633AF" w:rsidP="00553B26">
            <w:pPr>
              <w:jc w:val="center"/>
              <w:rPr>
                <w:color w:val="000000"/>
              </w:rPr>
            </w:pPr>
            <w:r w:rsidRPr="00101E8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494B1E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77A6DA5" w14:textId="77777777" w:rsidR="004633AF" w:rsidRPr="00101E8C" w:rsidRDefault="004633AF" w:rsidP="00553B26">
            <w:pPr>
              <w:jc w:val="right"/>
              <w:rPr>
                <w:color w:val="000000"/>
              </w:rPr>
            </w:pPr>
            <w:r w:rsidRPr="00101E8C">
              <w:rPr>
                <w:color w:val="000000"/>
              </w:rPr>
              <w:t>80 000,00</w:t>
            </w:r>
          </w:p>
        </w:tc>
        <w:tc>
          <w:tcPr>
            <w:tcW w:w="1843" w:type="dxa"/>
            <w:tcBorders>
              <w:top w:val="nil"/>
              <w:left w:val="nil"/>
              <w:bottom w:val="single" w:sz="4" w:space="0" w:color="000000"/>
              <w:right w:val="single" w:sz="4" w:space="0" w:color="000000"/>
            </w:tcBorders>
            <w:shd w:val="clear" w:color="auto" w:fill="auto"/>
            <w:noWrap/>
            <w:hideMark/>
          </w:tcPr>
          <w:p w14:paraId="3ECD34A6" w14:textId="77777777" w:rsidR="004633AF" w:rsidRPr="00101E8C" w:rsidRDefault="004633AF" w:rsidP="00553B26">
            <w:pPr>
              <w:jc w:val="right"/>
              <w:rPr>
                <w:color w:val="000000"/>
              </w:rPr>
            </w:pPr>
            <w:r w:rsidRPr="00101E8C">
              <w:rPr>
                <w:color w:val="000000"/>
              </w:rPr>
              <w:t>80 000,00</w:t>
            </w:r>
          </w:p>
        </w:tc>
      </w:tr>
      <w:tr w:rsidR="004633AF" w:rsidRPr="00101E8C" w14:paraId="6AA2D0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15CC6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5040CB"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D2ABB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812BB57" w14:textId="77777777" w:rsidR="004633AF" w:rsidRPr="00101E8C" w:rsidRDefault="004633AF" w:rsidP="00553B26">
            <w:pPr>
              <w:jc w:val="center"/>
              <w:rPr>
                <w:color w:val="000000"/>
              </w:rPr>
            </w:pPr>
            <w:r w:rsidRPr="00101E8C">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21A9B7F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47EBE" w14:textId="77777777" w:rsidR="004633AF" w:rsidRPr="00101E8C" w:rsidRDefault="004633AF" w:rsidP="00553B26">
            <w:pPr>
              <w:jc w:val="right"/>
              <w:rPr>
                <w:color w:val="000000"/>
              </w:rPr>
            </w:pPr>
            <w:r w:rsidRPr="00101E8C">
              <w:rPr>
                <w:color w:val="000000"/>
              </w:rPr>
              <w:t>320 000,00</w:t>
            </w:r>
          </w:p>
        </w:tc>
        <w:tc>
          <w:tcPr>
            <w:tcW w:w="1843" w:type="dxa"/>
            <w:tcBorders>
              <w:top w:val="nil"/>
              <w:left w:val="nil"/>
              <w:bottom w:val="single" w:sz="4" w:space="0" w:color="000000"/>
              <w:right w:val="single" w:sz="4" w:space="0" w:color="000000"/>
            </w:tcBorders>
            <w:shd w:val="clear" w:color="auto" w:fill="auto"/>
            <w:noWrap/>
            <w:hideMark/>
          </w:tcPr>
          <w:p w14:paraId="527EEEFA" w14:textId="77777777" w:rsidR="004633AF" w:rsidRPr="00101E8C" w:rsidRDefault="004633AF" w:rsidP="00553B26">
            <w:pPr>
              <w:jc w:val="right"/>
              <w:rPr>
                <w:color w:val="000000"/>
              </w:rPr>
            </w:pPr>
            <w:r w:rsidRPr="00101E8C">
              <w:rPr>
                <w:color w:val="000000"/>
              </w:rPr>
              <w:t>320 000,00</w:t>
            </w:r>
          </w:p>
        </w:tc>
      </w:tr>
      <w:tr w:rsidR="004633AF" w:rsidRPr="00101E8C" w14:paraId="6D64E3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1C0284"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4993E9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023ED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3243E7" w14:textId="77777777" w:rsidR="004633AF" w:rsidRPr="00101E8C" w:rsidRDefault="004633AF" w:rsidP="00553B26">
            <w:pPr>
              <w:jc w:val="center"/>
              <w:rPr>
                <w:color w:val="000000"/>
              </w:rPr>
            </w:pPr>
            <w:r w:rsidRPr="00101E8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4663E7C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BFCF08" w14:textId="77777777" w:rsidR="004633AF" w:rsidRPr="00101E8C" w:rsidRDefault="004633AF" w:rsidP="00553B26">
            <w:pPr>
              <w:jc w:val="right"/>
              <w:rPr>
                <w:color w:val="000000"/>
              </w:rPr>
            </w:pPr>
            <w:r w:rsidRPr="00101E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3676248C" w14:textId="77777777" w:rsidR="004633AF" w:rsidRPr="00101E8C" w:rsidRDefault="004633AF" w:rsidP="00553B26">
            <w:pPr>
              <w:jc w:val="right"/>
              <w:rPr>
                <w:color w:val="000000"/>
              </w:rPr>
            </w:pPr>
            <w:r w:rsidRPr="00101E8C">
              <w:rPr>
                <w:color w:val="000000"/>
              </w:rPr>
              <w:t>220 000,00</w:t>
            </w:r>
          </w:p>
        </w:tc>
      </w:tr>
      <w:tr w:rsidR="004633AF" w:rsidRPr="00101E8C" w14:paraId="35600B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658D8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F3711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46ABF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C40F5EF" w14:textId="77777777" w:rsidR="004633AF" w:rsidRPr="00101E8C" w:rsidRDefault="004633AF" w:rsidP="00553B26">
            <w:pPr>
              <w:jc w:val="center"/>
              <w:rPr>
                <w:color w:val="000000"/>
              </w:rPr>
            </w:pPr>
            <w:r w:rsidRPr="00101E8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327905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D839A3" w14:textId="77777777" w:rsidR="004633AF" w:rsidRPr="00101E8C" w:rsidRDefault="004633AF" w:rsidP="00553B26">
            <w:pPr>
              <w:jc w:val="right"/>
              <w:rPr>
                <w:color w:val="000000"/>
              </w:rPr>
            </w:pPr>
            <w:r w:rsidRPr="00101E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1527DD43" w14:textId="77777777" w:rsidR="004633AF" w:rsidRPr="00101E8C" w:rsidRDefault="004633AF" w:rsidP="00553B26">
            <w:pPr>
              <w:jc w:val="right"/>
              <w:rPr>
                <w:color w:val="000000"/>
              </w:rPr>
            </w:pPr>
            <w:r w:rsidRPr="00101E8C">
              <w:rPr>
                <w:color w:val="000000"/>
              </w:rPr>
              <w:t>220 000,00</w:t>
            </w:r>
          </w:p>
        </w:tc>
      </w:tr>
      <w:tr w:rsidR="004633AF" w:rsidRPr="00101E8C" w14:paraId="081243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B5C8C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E5548A"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E8F37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D12B6A" w14:textId="77777777" w:rsidR="004633AF" w:rsidRPr="00101E8C" w:rsidRDefault="004633AF" w:rsidP="00553B26">
            <w:pPr>
              <w:jc w:val="center"/>
              <w:rPr>
                <w:color w:val="000000"/>
              </w:rPr>
            </w:pPr>
            <w:r w:rsidRPr="00101E8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3A7B862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FD58D4F" w14:textId="77777777" w:rsidR="004633AF" w:rsidRPr="00101E8C" w:rsidRDefault="004633AF" w:rsidP="00553B26">
            <w:pPr>
              <w:jc w:val="right"/>
              <w:rPr>
                <w:color w:val="000000"/>
              </w:rPr>
            </w:pPr>
            <w:r w:rsidRPr="00101E8C">
              <w:rPr>
                <w:color w:val="000000"/>
              </w:rPr>
              <w:t>220 000,00</w:t>
            </w:r>
          </w:p>
        </w:tc>
        <w:tc>
          <w:tcPr>
            <w:tcW w:w="1843" w:type="dxa"/>
            <w:tcBorders>
              <w:top w:val="nil"/>
              <w:left w:val="nil"/>
              <w:bottom w:val="single" w:sz="4" w:space="0" w:color="000000"/>
              <w:right w:val="single" w:sz="4" w:space="0" w:color="000000"/>
            </w:tcBorders>
            <w:shd w:val="clear" w:color="auto" w:fill="auto"/>
            <w:noWrap/>
            <w:hideMark/>
          </w:tcPr>
          <w:p w14:paraId="2E9AEA10" w14:textId="77777777" w:rsidR="004633AF" w:rsidRPr="00101E8C" w:rsidRDefault="004633AF" w:rsidP="00553B26">
            <w:pPr>
              <w:jc w:val="right"/>
              <w:rPr>
                <w:color w:val="000000"/>
              </w:rPr>
            </w:pPr>
            <w:r w:rsidRPr="00101E8C">
              <w:rPr>
                <w:color w:val="000000"/>
              </w:rPr>
              <w:t>220 000,00</w:t>
            </w:r>
          </w:p>
        </w:tc>
      </w:tr>
      <w:tr w:rsidR="004633AF" w:rsidRPr="00101E8C" w14:paraId="4FDCE4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C3B176" w14:textId="77777777" w:rsidR="004633AF" w:rsidRPr="00101E8C" w:rsidRDefault="004633AF" w:rsidP="00553B26">
            <w:pPr>
              <w:rPr>
                <w:color w:val="000000"/>
                <w:sz w:val="22"/>
                <w:szCs w:val="22"/>
              </w:rPr>
            </w:pPr>
            <w:r w:rsidRPr="00101E8C">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517BCCB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6961F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6DF561D" w14:textId="77777777" w:rsidR="004633AF" w:rsidRPr="00101E8C" w:rsidRDefault="004633AF" w:rsidP="00553B26">
            <w:pPr>
              <w:jc w:val="center"/>
              <w:rPr>
                <w:color w:val="000000"/>
              </w:rPr>
            </w:pPr>
            <w:r w:rsidRPr="00101E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40F737C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24A630"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085CCD" w14:textId="77777777" w:rsidR="004633AF" w:rsidRPr="00101E8C" w:rsidRDefault="004633AF" w:rsidP="00553B26">
            <w:pPr>
              <w:jc w:val="right"/>
              <w:rPr>
                <w:color w:val="000000"/>
              </w:rPr>
            </w:pPr>
            <w:r w:rsidRPr="00101E8C">
              <w:rPr>
                <w:color w:val="000000"/>
              </w:rPr>
              <w:t>100 000,00</w:t>
            </w:r>
          </w:p>
        </w:tc>
      </w:tr>
      <w:tr w:rsidR="004633AF" w:rsidRPr="00101E8C" w14:paraId="5B699D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32817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9E2B8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F84D0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AAF087D" w14:textId="77777777" w:rsidR="004633AF" w:rsidRPr="00101E8C" w:rsidRDefault="004633AF" w:rsidP="00553B26">
            <w:pPr>
              <w:jc w:val="center"/>
              <w:rPr>
                <w:color w:val="000000"/>
              </w:rPr>
            </w:pPr>
            <w:r w:rsidRPr="00101E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67E5774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91CDC44"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33B0CE0" w14:textId="77777777" w:rsidR="004633AF" w:rsidRPr="00101E8C" w:rsidRDefault="004633AF" w:rsidP="00553B26">
            <w:pPr>
              <w:jc w:val="right"/>
              <w:rPr>
                <w:color w:val="000000"/>
              </w:rPr>
            </w:pPr>
            <w:r w:rsidRPr="00101E8C">
              <w:rPr>
                <w:color w:val="000000"/>
              </w:rPr>
              <w:t>100 000,00</w:t>
            </w:r>
          </w:p>
        </w:tc>
      </w:tr>
      <w:tr w:rsidR="004633AF" w:rsidRPr="00101E8C" w14:paraId="562CCA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D1026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5700B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C4374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C89E98D" w14:textId="77777777" w:rsidR="004633AF" w:rsidRPr="00101E8C" w:rsidRDefault="004633AF" w:rsidP="00553B26">
            <w:pPr>
              <w:jc w:val="center"/>
              <w:rPr>
                <w:color w:val="000000"/>
              </w:rPr>
            </w:pPr>
            <w:r w:rsidRPr="00101E8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71D18DA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33374D"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ADD4855" w14:textId="77777777" w:rsidR="004633AF" w:rsidRPr="00101E8C" w:rsidRDefault="004633AF" w:rsidP="00553B26">
            <w:pPr>
              <w:jc w:val="right"/>
              <w:rPr>
                <w:color w:val="000000"/>
              </w:rPr>
            </w:pPr>
            <w:r w:rsidRPr="00101E8C">
              <w:rPr>
                <w:color w:val="000000"/>
              </w:rPr>
              <w:t>100 000,00</w:t>
            </w:r>
          </w:p>
        </w:tc>
      </w:tr>
      <w:tr w:rsidR="004633AF" w:rsidRPr="00101E8C" w14:paraId="5C7E58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4F76F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9498D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B803D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77713B5" w14:textId="77777777" w:rsidR="004633AF" w:rsidRPr="00101E8C" w:rsidRDefault="004633AF" w:rsidP="00553B26">
            <w:pPr>
              <w:jc w:val="center"/>
              <w:rPr>
                <w:color w:val="000000"/>
              </w:rPr>
            </w:pPr>
            <w:r w:rsidRPr="00101E8C">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0E3BFC1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42E96E" w14:textId="77777777" w:rsidR="004633AF" w:rsidRPr="00101E8C" w:rsidRDefault="004633AF" w:rsidP="00553B26">
            <w:pPr>
              <w:jc w:val="right"/>
              <w:rPr>
                <w:color w:val="000000"/>
              </w:rPr>
            </w:pPr>
            <w:r w:rsidRPr="00101E8C">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5801EA17" w14:textId="77777777" w:rsidR="004633AF" w:rsidRPr="00101E8C" w:rsidRDefault="004633AF" w:rsidP="00553B26">
            <w:pPr>
              <w:jc w:val="right"/>
              <w:rPr>
                <w:color w:val="000000"/>
              </w:rPr>
            </w:pPr>
            <w:r w:rsidRPr="00101E8C">
              <w:rPr>
                <w:color w:val="000000"/>
              </w:rPr>
              <w:t>35 671 090,00</w:t>
            </w:r>
          </w:p>
        </w:tc>
      </w:tr>
      <w:tr w:rsidR="004633AF" w:rsidRPr="00101E8C" w14:paraId="657DA7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28933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DA46C6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DEEFD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EA44886" w14:textId="77777777" w:rsidR="004633AF" w:rsidRPr="00101E8C" w:rsidRDefault="004633AF" w:rsidP="00553B26">
            <w:pPr>
              <w:jc w:val="center"/>
              <w:rPr>
                <w:color w:val="000000"/>
              </w:rPr>
            </w:pPr>
            <w:r w:rsidRPr="00101E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F7F1DB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AA3B194" w14:textId="77777777" w:rsidR="004633AF" w:rsidRPr="00101E8C" w:rsidRDefault="004633AF" w:rsidP="00553B26">
            <w:pPr>
              <w:jc w:val="right"/>
              <w:rPr>
                <w:color w:val="000000"/>
              </w:rPr>
            </w:pPr>
            <w:r w:rsidRPr="00101E8C">
              <w:rPr>
                <w:color w:val="000000"/>
              </w:rPr>
              <w:t>35 671 090,00</w:t>
            </w:r>
          </w:p>
        </w:tc>
        <w:tc>
          <w:tcPr>
            <w:tcW w:w="1843" w:type="dxa"/>
            <w:tcBorders>
              <w:top w:val="nil"/>
              <w:left w:val="nil"/>
              <w:bottom w:val="single" w:sz="4" w:space="0" w:color="000000"/>
              <w:right w:val="single" w:sz="4" w:space="0" w:color="000000"/>
            </w:tcBorders>
            <w:shd w:val="clear" w:color="auto" w:fill="auto"/>
            <w:noWrap/>
            <w:hideMark/>
          </w:tcPr>
          <w:p w14:paraId="44E021CE" w14:textId="77777777" w:rsidR="004633AF" w:rsidRPr="00101E8C" w:rsidRDefault="004633AF" w:rsidP="00553B26">
            <w:pPr>
              <w:jc w:val="right"/>
              <w:rPr>
                <w:color w:val="000000"/>
              </w:rPr>
            </w:pPr>
            <w:r w:rsidRPr="00101E8C">
              <w:rPr>
                <w:color w:val="000000"/>
              </w:rPr>
              <w:t>35 671 090,00</w:t>
            </w:r>
          </w:p>
        </w:tc>
      </w:tr>
      <w:tr w:rsidR="004633AF" w:rsidRPr="00101E8C" w14:paraId="11F38B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95F7B5"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44C912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695A0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CB0E9EE" w14:textId="77777777" w:rsidR="004633AF" w:rsidRPr="00101E8C" w:rsidRDefault="004633AF" w:rsidP="00553B26">
            <w:pPr>
              <w:jc w:val="center"/>
              <w:rPr>
                <w:color w:val="000000"/>
              </w:rPr>
            </w:pPr>
            <w:r w:rsidRPr="00101E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2A0B52A9"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0F6EF956" w14:textId="77777777" w:rsidR="004633AF" w:rsidRPr="00101E8C" w:rsidRDefault="004633AF" w:rsidP="00553B26">
            <w:pPr>
              <w:jc w:val="right"/>
              <w:rPr>
                <w:color w:val="000000"/>
              </w:rPr>
            </w:pPr>
            <w:r w:rsidRPr="00101E8C">
              <w:rPr>
                <w:color w:val="000000"/>
              </w:rPr>
              <w:t>35 056 890,00</w:t>
            </w:r>
          </w:p>
        </w:tc>
        <w:tc>
          <w:tcPr>
            <w:tcW w:w="1843" w:type="dxa"/>
            <w:tcBorders>
              <w:top w:val="nil"/>
              <w:left w:val="nil"/>
              <w:bottom w:val="single" w:sz="4" w:space="0" w:color="000000"/>
              <w:right w:val="single" w:sz="4" w:space="0" w:color="000000"/>
            </w:tcBorders>
            <w:shd w:val="clear" w:color="auto" w:fill="auto"/>
            <w:noWrap/>
            <w:hideMark/>
          </w:tcPr>
          <w:p w14:paraId="2F6006D9" w14:textId="77777777" w:rsidR="004633AF" w:rsidRPr="00101E8C" w:rsidRDefault="004633AF" w:rsidP="00553B26">
            <w:pPr>
              <w:jc w:val="right"/>
              <w:rPr>
                <w:color w:val="000000"/>
              </w:rPr>
            </w:pPr>
            <w:r w:rsidRPr="00101E8C">
              <w:rPr>
                <w:color w:val="000000"/>
              </w:rPr>
              <w:t>35 056 890,00</w:t>
            </w:r>
          </w:p>
        </w:tc>
      </w:tr>
      <w:tr w:rsidR="004633AF" w:rsidRPr="00101E8C" w14:paraId="7F1262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4BB573"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E7CD90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69E38E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EFAF16F" w14:textId="77777777" w:rsidR="004633AF" w:rsidRPr="00101E8C" w:rsidRDefault="004633AF" w:rsidP="00553B26">
            <w:pPr>
              <w:jc w:val="center"/>
              <w:rPr>
                <w:color w:val="000000"/>
              </w:rPr>
            </w:pPr>
            <w:r w:rsidRPr="00101E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4C0CE32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5740380" w14:textId="77777777" w:rsidR="004633AF" w:rsidRPr="00101E8C" w:rsidRDefault="004633AF" w:rsidP="00553B26">
            <w:pPr>
              <w:jc w:val="right"/>
              <w:rPr>
                <w:color w:val="000000"/>
              </w:rPr>
            </w:pPr>
            <w:r w:rsidRPr="00101E8C">
              <w:rPr>
                <w:color w:val="000000"/>
              </w:rPr>
              <w:t>35 056 890,00</w:t>
            </w:r>
          </w:p>
        </w:tc>
        <w:tc>
          <w:tcPr>
            <w:tcW w:w="1843" w:type="dxa"/>
            <w:tcBorders>
              <w:top w:val="nil"/>
              <w:left w:val="nil"/>
              <w:bottom w:val="single" w:sz="4" w:space="0" w:color="000000"/>
              <w:right w:val="single" w:sz="4" w:space="0" w:color="000000"/>
            </w:tcBorders>
            <w:shd w:val="clear" w:color="auto" w:fill="auto"/>
            <w:noWrap/>
            <w:hideMark/>
          </w:tcPr>
          <w:p w14:paraId="6EB70A48" w14:textId="77777777" w:rsidR="004633AF" w:rsidRPr="00101E8C" w:rsidRDefault="004633AF" w:rsidP="00553B26">
            <w:pPr>
              <w:jc w:val="right"/>
              <w:rPr>
                <w:color w:val="000000"/>
              </w:rPr>
            </w:pPr>
            <w:r w:rsidRPr="00101E8C">
              <w:rPr>
                <w:color w:val="000000"/>
              </w:rPr>
              <w:t>35 056 890,00</w:t>
            </w:r>
          </w:p>
        </w:tc>
      </w:tr>
      <w:tr w:rsidR="004633AF" w:rsidRPr="00101E8C" w14:paraId="636888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5E27F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30A744"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8DC8E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56005CE" w14:textId="77777777" w:rsidR="004633AF" w:rsidRPr="00101E8C" w:rsidRDefault="004633AF" w:rsidP="00553B26">
            <w:pPr>
              <w:jc w:val="center"/>
              <w:rPr>
                <w:color w:val="000000"/>
              </w:rPr>
            </w:pPr>
            <w:r w:rsidRPr="00101E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FCB6DC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A4033A0" w14:textId="77777777" w:rsidR="004633AF" w:rsidRPr="00101E8C" w:rsidRDefault="004633AF" w:rsidP="00553B26">
            <w:pPr>
              <w:jc w:val="right"/>
              <w:rPr>
                <w:color w:val="000000"/>
              </w:rPr>
            </w:pPr>
            <w:r w:rsidRPr="00101E8C">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0C097F62" w14:textId="77777777" w:rsidR="004633AF" w:rsidRPr="00101E8C" w:rsidRDefault="004633AF" w:rsidP="00553B26">
            <w:pPr>
              <w:jc w:val="right"/>
              <w:rPr>
                <w:color w:val="000000"/>
              </w:rPr>
            </w:pPr>
            <w:r w:rsidRPr="00101E8C">
              <w:rPr>
                <w:color w:val="000000"/>
              </w:rPr>
              <w:t>614 200,00</w:t>
            </w:r>
          </w:p>
        </w:tc>
      </w:tr>
      <w:tr w:rsidR="004633AF" w:rsidRPr="00101E8C" w14:paraId="69355B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4E3A8A"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28A6D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9620E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4786B92" w14:textId="77777777" w:rsidR="004633AF" w:rsidRPr="00101E8C" w:rsidRDefault="004633AF" w:rsidP="00553B26">
            <w:pPr>
              <w:jc w:val="center"/>
              <w:rPr>
                <w:color w:val="000000"/>
              </w:rPr>
            </w:pPr>
            <w:r w:rsidRPr="00101E8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AC3A85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F1DE573" w14:textId="77777777" w:rsidR="004633AF" w:rsidRPr="00101E8C" w:rsidRDefault="004633AF" w:rsidP="00553B26">
            <w:pPr>
              <w:jc w:val="right"/>
              <w:rPr>
                <w:color w:val="000000"/>
              </w:rPr>
            </w:pPr>
            <w:r w:rsidRPr="00101E8C">
              <w:rPr>
                <w:color w:val="000000"/>
              </w:rPr>
              <w:t>614 200,00</w:t>
            </w:r>
          </w:p>
        </w:tc>
        <w:tc>
          <w:tcPr>
            <w:tcW w:w="1843" w:type="dxa"/>
            <w:tcBorders>
              <w:top w:val="nil"/>
              <w:left w:val="nil"/>
              <w:bottom w:val="single" w:sz="4" w:space="0" w:color="000000"/>
              <w:right w:val="single" w:sz="4" w:space="0" w:color="000000"/>
            </w:tcBorders>
            <w:shd w:val="clear" w:color="auto" w:fill="auto"/>
            <w:noWrap/>
            <w:hideMark/>
          </w:tcPr>
          <w:p w14:paraId="78F85081" w14:textId="77777777" w:rsidR="004633AF" w:rsidRPr="00101E8C" w:rsidRDefault="004633AF" w:rsidP="00553B26">
            <w:pPr>
              <w:jc w:val="right"/>
              <w:rPr>
                <w:color w:val="000000"/>
              </w:rPr>
            </w:pPr>
            <w:r w:rsidRPr="00101E8C">
              <w:rPr>
                <w:color w:val="000000"/>
              </w:rPr>
              <w:t>614 200,00</w:t>
            </w:r>
          </w:p>
        </w:tc>
      </w:tr>
      <w:tr w:rsidR="004633AF" w:rsidRPr="00101E8C" w14:paraId="2F173C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173EA5"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9CB273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AB682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C87D69" w14:textId="77777777" w:rsidR="004633AF" w:rsidRPr="00101E8C" w:rsidRDefault="004633AF" w:rsidP="00553B26">
            <w:pPr>
              <w:jc w:val="center"/>
              <w:rPr>
                <w:color w:val="000000"/>
              </w:rPr>
            </w:pPr>
            <w:r w:rsidRPr="00101E8C">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517FF0A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0EAED" w14:textId="77777777" w:rsidR="004633AF" w:rsidRPr="00101E8C" w:rsidRDefault="004633AF" w:rsidP="00553B26">
            <w:pPr>
              <w:jc w:val="right"/>
              <w:rPr>
                <w:color w:val="000000"/>
              </w:rPr>
            </w:pPr>
            <w:r w:rsidRPr="00101E8C">
              <w:rPr>
                <w:color w:val="000000"/>
              </w:rPr>
              <w:t>19 875 495,00</w:t>
            </w:r>
          </w:p>
        </w:tc>
        <w:tc>
          <w:tcPr>
            <w:tcW w:w="1843" w:type="dxa"/>
            <w:tcBorders>
              <w:top w:val="nil"/>
              <w:left w:val="nil"/>
              <w:bottom w:val="single" w:sz="4" w:space="0" w:color="000000"/>
              <w:right w:val="single" w:sz="4" w:space="0" w:color="000000"/>
            </w:tcBorders>
            <w:shd w:val="clear" w:color="auto" w:fill="auto"/>
            <w:noWrap/>
            <w:hideMark/>
          </w:tcPr>
          <w:p w14:paraId="398143EA" w14:textId="77777777" w:rsidR="004633AF" w:rsidRPr="00101E8C" w:rsidRDefault="004633AF" w:rsidP="00553B26">
            <w:pPr>
              <w:jc w:val="right"/>
              <w:rPr>
                <w:color w:val="000000"/>
              </w:rPr>
            </w:pPr>
            <w:r w:rsidRPr="00101E8C">
              <w:rPr>
                <w:color w:val="000000"/>
              </w:rPr>
              <w:t>19 875 495,00</w:t>
            </w:r>
          </w:p>
        </w:tc>
      </w:tr>
      <w:tr w:rsidR="004633AF" w:rsidRPr="00101E8C" w14:paraId="21BA5C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6E5D34"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FA6F75"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928DA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C50472E" w14:textId="77777777" w:rsidR="004633AF" w:rsidRPr="00101E8C" w:rsidRDefault="004633AF" w:rsidP="00553B26">
            <w:pPr>
              <w:jc w:val="center"/>
              <w:rPr>
                <w:color w:val="000000"/>
              </w:rPr>
            </w:pPr>
            <w:r w:rsidRPr="00101E8C">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2EC7ACE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417AEE" w14:textId="77777777" w:rsidR="004633AF" w:rsidRPr="00101E8C" w:rsidRDefault="004633AF" w:rsidP="00553B26">
            <w:pPr>
              <w:jc w:val="right"/>
              <w:rPr>
                <w:color w:val="000000"/>
              </w:rPr>
            </w:pPr>
            <w:r w:rsidRPr="00101E8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1415C1D9" w14:textId="77777777" w:rsidR="004633AF" w:rsidRPr="00101E8C" w:rsidRDefault="004633AF" w:rsidP="00553B26">
            <w:pPr>
              <w:jc w:val="right"/>
              <w:rPr>
                <w:color w:val="000000"/>
              </w:rPr>
            </w:pPr>
            <w:r w:rsidRPr="00101E8C">
              <w:rPr>
                <w:color w:val="000000"/>
              </w:rPr>
              <w:t>89 500,00</w:t>
            </w:r>
          </w:p>
        </w:tc>
      </w:tr>
      <w:tr w:rsidR="004633AF" w:rsidRPr="00101E8C" w14:paraId="2D7A3A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8CBC2F"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31C0BC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FB92D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3C8CD5" w14:textId="77777777" w:rsidR="004633AF" w:rsidRPr="00101E8C" w:rsidRDefault="004633AF" w:rsidP="00553B26">
            <w:pPr>
              <w:jc w:val="center"/>
              <w:rPr>
                <w:color w:val="000000"/>
              </w:rPr>
            </w:pPr>
            <w:r w:rsidRPr="00101E8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50F3B29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179517" w14:textId="77777777" w:rsidR="004633AF" w:rsidRPr="00101E8C" w:rsidRDefault="004633AF" w:rsidP="00553B26">
            <w:pPr>
              <w:jc w:val="right"/>
              <w:rPr>
                <w:color w:val="000000"/>
              </w:rPr>
            </w:pPr>
            <w:r w:rsidRPr="00101E8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13BF505A" w14:textId="77777777" w:rsidR="004633AF" w:rsidRPr="00101E8C" w:rsidRDefault="004633AF" w:rsidP="00553B26">
            <w:pPr>
              <w:jc w:val="right"/>
              <w:rPr>
                <w:color w:val="000000"/>
              </w:rPr>
            </w:pPr>
            <w:r w:rsidRPr="00101E8C">
              <w:rPr>
                <w:color w:val="000000"/>
              </w:rPr>
              <w:t>89 500,00</w:t>
            </w:r>
          </w:p>
        </w:tc>
      </w:tr>
      <w:tr w:rsidR="004633AF" w:rsidRPr="00101E8C" w14:paraId="4683D3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27F33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AACF8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BE7AD7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1F62550" w14:textId="77777777" w:rsidR="004633AF" w:rsidRPr="00101E8C" w:rsidRDefault="004633AF" w:rsidP="00553B26">
            <w:pPr>
              <w:jc w:val="center"/>
              <w:rPr>
                <w:color w:val="000000"/>
              </w:rPr>
            </w:pPr>
            <w:r w:rsidRPr="00101E8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1B0256A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3C3811D" w14:textId="77777777" w:rsidR="004633AF" w:rsidRPr="00101E8C" w:rsidRDefault="004633AF" w:rsidP="00553B26">
            <w:pPr>
              <w:jc w:val="right"/>
              <w:rPr>
                <w:color w:val="000000"/>
              </w:rPr>
            </w:pPr>
            <w:r w:rsidRPr="00101E8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3E3D08B5" w14:textId="77777777" w:rsidR="004633AF" w:rsidRPr="00101E8C" w:rsidRDefault="004633AF" w:rsidP="00553B26">
            <w:pPr>
              <w:jc w:val="right"/>
              <w:rPr>
                <w:color w:val="000000"/>
              </w:rPr>
            </w:pPr>
            <w:r w:rsidRPr="00101E8C">
              <w:rPr>
                <w:color w:val="000000"/>
              </w:rPr>
              <w:t>89 500,00</w:t>
            </w:r>
          </w:p>
        </w:tc>
      </w:tr>
      <w:tr w:rsidR="004633AF" w:rsidRPr="00101E8C" w14:paraId="6CC5C0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44AEF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F9A66E"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729C3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E06E34" w14:textId="77777777" w:rsidR="004633AF" w:rsidRPr="00101E8C" w:rsidRDefault="004633AF" w:rsidP="00553B26">
            <w:pPr>
              <w:jc w:val="center"/>
              <w:rPr>
                <w:color w:val="000000"/>
              </w:rPr>
            </w:pPr>
            <w:r w:rsidRPr="00101E8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EF0BAE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3DF220" w14:textId="77777777" w:rsidR="004633AF" w:rsidRPr="00101E8C" w:rsidRDefault="004633AF" w:rsidP="00553B26">
            <w:pPr>
              <w:jc w:val="right"/>
              <w:rPr>
                <w:color w:val="000000"/>
              </w:rPr>
            </w:pPr>
            <w:r w:rsidRPr="00101E8C">
              <w:rPr>
                <w:color w:val="000000"/>
              </w:rPr>
              <w:t>89 500,00</w:t>
            </w:r>
          </w:p>
        </w:tc>
        <w:tc>
          <w:tcPr>
            <w:tcW w:w="1843" w:type="dxa"/>
            <w:tcBorders>
              <w:top w:val="nil"/>
              <w:left w:val="nil"/>
              <w:bottom w:val="single" w:sz="4" w:space="0" w:color="000000"/>
              <w:right w:val="single" w:sz="4" w:space="0" w:color="000000"/>
            </w:tcBorders>
            <w:shd w:val="clear" w:color="auto" w:fill="auto"/>
            <w:noWrap/>
            <w:hideMark/>
          </w:tcPr>
          <w:p w14:paraId="177E8BCC" w14:textId="77777777" w:rsidR="004633AF" w:rsidRPr="00101E8C" w:rsidRDefault="004633AF" w:rsidP="00553B26">
            <w:pPr>
              <w:jc w:val="right"/>
              <w:rPr>
                <w:color w:val="000000"/>
              </w:rPr>
            </w:pPr>
            <w:r w:rsidRPr="00101E8C">
              <w:rPr>
                <w:color w:val="000000"/>
              </w:rPr>
              <w:t>89 500,00</w:t>
            </w:r>
          </w:p>
        </w:tc>
      </w:tr>
      <w:tr w:rsidR="004633AF" w:rsidRPr="00101E8C" w14:paraId="681093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6CC7A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34A6F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7F716D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D343BA0" w14:textId="77777777" w:rsidR="004633AF" w:rsidRPr="00101E8C" w:rsidRDefault="004633AF" w:rsidP="00553B26">
            <w:pPr>
              <w:jc w:val="center"/>
              <w:rPr>
                <w:color w:val="000000"/>
              </w:rPr>
            </w:pPr>
            <w:r w:rsidRPr="00101E8C">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07E05D3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3E237" w14:textId="77777777" w:rsidR="004633AF" w:rsidRPr="00101E8C" w:rsidRDefault="004633AF" w:rsidP="00553B26">
            <w:pPr>
              <w:jc w:val="right"/>
              <w:rPr>
                <w:color w:val="000000"/>
              </w:rPr>
            </w:pPr>
            <w:r w:rsidRPr="00101E8C">
              <w:rPr>
                <w:color w:val="000000"/>
              </w:rPr>
              <w:t>19 785 995,00</w:t>
            </w:r>
          </w:p>
        </w:tc>
        <w:tc>
          <w:tcPr>
            <w:tcW w:w="1843" w:type="dxa"/>
            <w:tcBorders>
              <w:top w:val="nil"/>
              <w:left w:val="nil"/>
              <w:bottom w:val="single" w:sz="4" w:space="0" w:color="000000"/>
              <w:right w:val="single" w:sz="4" w:space="0" w:color="000000"/>
            </w:tcBorders>
            <w:shd w:val="clear" w:color="auto" w:fill="auto"/>
            <w:noWrap/>
            <w:hideMark/>
          </w:tcPr>
          <w:p w14:paraId="23EA216A" w14:textId="77777777" w:rsidR="004633AF" w:rsidRPr="00101E8C" w:rsidRDefault="004633AF" w:rsidP="00553B26">
            <w:pPr>
              <w:jc w:val="right"/>
              <w:rPr>
                <w:color w:val="000000"/>
              </w:rPr>
            </w:pPr>
            <w:r w:rsidRPr="00101E8C">
              <w:rPr>
                <w:color w:val="000000"/>
              </w:rPr>
              <w:t>19 785 995,00</w:t>
            </w:r>
          </w:p>
        </w:tc>
      </w:tr>
      <w:tr w:rsidR="004633AF" w:rsidRPr="00101E8C" w14:paraId="5B8B6C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EF1EB3"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679A84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3A3B5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9030FE8" w14:textId="77777777" w:rsidR="004633AF" w:rsidRPr="00101E8C" w:rsidRDefault="004633AF" w:rsidP="00553B26">
            <w:pPr>
              <w:jc w:val="center"/>
              <w:rPr>
                <w:color w:val="000000"/>
              </w:rPr>
            </w:pPr>
            <w:r w:rsidRPr="00101E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658623E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1D2379" w14:textId="77777777" w:rsidR="004633AF" w:rsidRPr="00101E8C" w:rsidRDefault="004633AF" w:rsidP="00553B26">
            <w:pPr>
              <w:jc w:val="right"/>
              <w:rPr>
                <w:color w:val="000000"/>
              </w:rPr>
            </w:pPr>
            <w:r w:rsidRPr="00101E8C">
              <w:rPr>
                <w:color w:val="000000"/>
              </w:rPr>
              <w:t>11 570 495,00</w:t>
            </w:r>
          </w:p>
        </w:tc>
        <w:tc>
          <w:tcPr>
            <w:tcW w:w="1843" w:type="dxa"/>
            <w:tcBorders>
              <w:top w:val="nil"/>
              <w:left w:val="nil"/>
              <w:bottom w:val="single" w:sz="4" w:space="0" w:color="000000"/>
              <w:right w:val="single" w:sz="4" w:space="0" w:color="000000"/>
            </w:tcBorders>
            <w:shd w:val="clear" w:color="auto" w:fill="auto"/>
            <w:noWrap/>
            <w:hideMark/>
          </w:tcPr>
          <w:p w14:paraId="06E6B3C6" w14:textId="77777777" w:rsidR="004633AF" w:rsidRPr="00101E8C" w:rsidRDefault="004633AF" w:rsidP="00553B26">
            <w:pPr>
              <w:jc w:val="right"/>
              <w:rPr>
                <w:color w:val="000000"/>
              </w:rPr>
            </w:pPr>
            <w:r w:rsidRPr="00101E8C">
              <w:rPr>
                <w:color w:val="000000"/>
              </w:rPr>
              <w:t>11 570 495,00</w:t>
            </w:r>
          </w:p>
        </w:tc>
      </w:tr>
      <w:tr w:rsidR="004633AF" w:rsidRPr="00101E8C" w14:paraId="0CDD04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BEEBA1"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D622C38"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474B0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C16B1A6" w14:textId="77777777" w:rsidR="004633AF" w:rsidRPr="00101E8C" w:rsidRDefault="004633AF" w:rsidP="00553B26">
            <w:pPr>
              <w:jc w:val="center"/>
              <w:rPr>
                <w:color w:val="000000"/>
              </w:rPr>
            </w:pPr>
            <w:r w:rsidRPr="00101E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DAA002C"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DD59423" w14:textId="77777777" w:rsidR="004633AF" w:rsidRPr="00101E8C" w:rsidRDefault="004633AF" w:rsidP="00553B26">
            <w:pPr>
              <w:jc w:val="right"/>
              <w:rPr>
                <w:color w:val="000000"/>
              </w:rPr>
            </w:pPr>
            <w:r w:rsidRPr="00101E8C">
              <w:rPr>
                <w:color w:val="000000"/>
              </w:rPr>
              <w:t>11 314 495,00</w:t>
            </w:r>
          </w:p>
        </w:tc>
        <w:tc>
          <w:tcPr>
            <w:tcW w:w="1843" w:type="dxa"/>
            <w:tcBorders>
              <w:top w:val="nil"/>
              <w:left w:val="nil"/>
              <w:bottom w:val="single" w:sz="4" w:space="0" w:color="000000"/>
              <w:right w:val="single" w:sz="4" w:space="0" w:color="000000"/>
            </w:tcBorders>
            <w:shd w:val="clear" w:color="auto" w:fill="auto"/>
            <w:noWrap/>
            <w:hideMark/>
          </w:tcPr>
          <w:p w14:paraId="05A1022C" w14:textId="77777777" w:rsidR="004633AF" w:rsidRPr="00101E8C" w:rsidRDefault="004633AF" w:rsidP="00553B26">
            <w:pPr>
              <w:jc w:val="right"/>
              <w:rPr>
                <w:color w:val="000000"/>
              </w:rPr>
            </w:pPr>
            <w:r w:rsidRPr="00101E8C">
              <w:rPr>
                <w:color w:val="000000"/>
              </w:rPr>
              <w:t>11 314 495,00</w:t>
            </w:r>
          </w:p>
        </w:tc>
      </w:tr>
      <w:tr w:rsidR="004633AF" w:rsidRPr="00101E8C" w14:paraId="69D9E1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FF135A"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5962A0D"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D8241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AEC7705" w14:textId="77777777" w:rsidR="004633AF" w:rsidRPr="00101E8C" w:rsidRDefault="004633AF" w:rsidP="00553B26">
            <w:pPr>
              <w:jc w:val="center"/>
              <w:rPr>
                <w:color w:val="000000"/>
              </w:rPr>
            </w:pPr>
            <w:r w:rsidRPr="00101E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C9EC24C"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190C264" w14:textId="77777777" w:rsidR="004633AF" w:rsidRPr="00101E8C" w:rsidRDefault="004633AF" w:rsidP="00553B26">
            <w:pPr>
              <w:jc w:val="right"/>
              <w:rPr>
                <w:color w:val="000000"/>
              </w:rPr>
            </w:pPr>
            <w:r w:rsidRPr="00101E8C">
              <w:rPr>
                <w:color w:val="000000"/>
              </w:rPr>
              <w:t>11 314 495,00</w:t>
            </w:r>
          </w:p>
        </w:tc>
        <w:tc>
          <w:tcPr>
            <w:tcW w:w="1843" w:type="dxa"/>
            <w:tcBorders>
              <w:top w:val="nil"/>
              <w:left w:val="nil"/>
              <w:bottom w:val="single" w:sz="4" w:space="0" w:color="000000"/>
              <w:right w:val="single" w:sz="4" w:space="0" w:color="000000"/>
            </w:tcBorders>
            <w:shd w:val="clear" w:color="auto" w:fill="auto"/>
            <w:noWrap/>
            <w:hideMark/>
          </w:tcPr>
          <w:p w14:paraId="297E3592" w14:textId="77777777" w:rsidR="004633AF" w:rsidRPr="00101E8C" w:rsidRDefault="004633AF" w:rsidP="00553B26">
            <w:pPr>
              <w:jc w:val="right"/>
              <w:rPr>
                <w:color w:val="000000"/>
              </w:rPr>
            </w:pPr>
            <w:r w:rsidRPr="00101E8C">
              <w:rPr>
                <w:color w:val="000000"/>
              </w:rPr>
              <w:t>11 314 495,00</w:t>
            </w:r>
          </w:p>
        </w:tc>
      </w:tr>
      <w:tr w:rsidR="004633AF" w:rsidRPr="00101E8C" w14:paraId="600D448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A171F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9D6891"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C1751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FB5DB36" w14:textId="77777777" w:rsidR="004633AF" w:rsidRPr="00101E8C" w:rsidRDefault="004633AF" w:rsidP="00553B26">
            <w:pPr>
              <w:jc w:val="center"/>
              <w:rPr>
                <w:color w:val="000000"/>
              </w:rPr>
            </w:pPr>
            <w:r w:rsidRPr="00101E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4EA750A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3CDECB1" w14:textId="77777777" w:rsidR="004633AF" w:rsidRPr="00101E8C" w:rsidRDefault="004633AF" w:rsidP="00553B26">
            <w:pPr>
              <w:jc w:val="right"/>
              <w:rPr>
                <w:color w:val="000000"/>
              </w:rPr>
            </w:pPr>
            <w:r w:rsidRPr="00101E8C">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0DFDE37F" w14:textId="77777777" w:rsidR="004633AF" w:rsidRPr="00101E8C" w:rsidRDefault="004633AF" w:rsidP="00553B26">
            <w:pPr>
              <w:jc w:val="right"/>
              <w:rPr>
                <w:color w:val="000000"/>
              </w:rPr>
            </w:pPr>
            <w:r w:rsidRPr="00101E8C">
              <w:rPr>
                <w:color w:val="000000"/>
              </w:rPr>
              <w:t>256 000,00</w:t>
            </w:r>
          </w:p>
        </w:tc>
      </w:tr>
      <w:tr w:rsidR="004633AF" w:rsidRPr="00101E8C" w14:paraId="535B9AD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0A83C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6F0F0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9FC12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4C0DD10" w14:textId="77777777" w:rsidR="004633AF" w:rsidRPr="00101E8C" w:rsidRDefault="004633AF" w:rsidP="00553B26">
            <w:pPr>
              <w:jc w:val="center"/>
              <w:rPr>
                <w:color w:val="000000"/>
              </w:rPr>
            </w:pPr>
            <w:r w:rsidRPr="00101E8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55ED92F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62CEE7F" w14:textId="77777777" w:rsidR="004633AF" w:rsidRPr="00101E8C" w:rsidRDefault="004633AF" w:rsidP="00553B26">
            <w:pPr>
              <w:jc w:val="right"/>
              <w:rPr>
                <w:color w:val="000000"/>
              </w:rPr>
            </w:pPr>
            <w:r w:rsidRPr="00101E8C">
              <w:rPr>
                <w:color w:val="000000"/>
              </w:rPr>
              <w:t>256 000,00</w:t>
            </w:r>
          </w:p>
        </w:tc>
        <w:tc>
          <w:tcPr>
            <w:tcW w:w="1843" w:type="dxa"/>
            <w:tcBorders>
              <w:top w:val="nil"/>
              <w:left w:val="nil"/>
              <w:bottom w:val="single" w:sz="4" w:space="0" w:color="000000"/>
              <w:right w:val="single" w:sz="4" w:space="0" w:color="000000"/>
            </w:tcBorders>
            <w:shd w:val="clear" w:color="auto" w:fill="auto"/>
            <w:noWrap/>
            <w:hideMark/>
          </w:tcPr>
          <w:p w14:paraId="54C637E8" w14:textId="77777777" w:rsidR="004633AF" w:rsidRPr="00101E8C" w:rsidRDefault="004633AF" w:rsidP="00553B26">
            <w:pPr>
              <w:jc w:val="right"/>
              <w:rPr>
                <w:color w:val="000000"/>
              </w:rPr>
            </w:pPr>
            <w:r w:rsidRPr="00101E8C">
              <w:rPr>
                <w:color w:val="000000"/>
              </w:rPr>
              <w:t>256 000,00</w:t>
            </w:r>
          </w:p>
        </w:tc>
      </w:tr>
      <w:tr w:rsidR="004633AF" w:rsidRPr="00101E8C" w14:paraId="57907E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5028F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A402CB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FFA5D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C8B237E" w14:textId="77777777" w:rsidR="004633AF" w:rsidRPr="00101E8C" w:rsidRDefault="004633AF" w:rsidP="00553B26">
            <w:pPr>
              <w:jc w:val="center"/>
              <w:rPr>
                <w:color w:val="000000"/>
              </w:rPr>
            </w:pPr>
            <w:r w:rsidRPr="00101E8C">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0DD7DB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C2F92" w14:textId="77777777" w:rsidR="004633AF" w:rsidRPr="00101E8C" w:rsidRDefault="004633AF" w:rsidP="00553B26">
            <w:pPr>
              <w:jc w:val="right"/>
              <w:rPr>
                <w:color w:val="000000"/>
              </w:rPr>
            </w:pPr>
            <w:r w:rsidRPr="00101E8C">
              <w:rPr>
                <w:color w:val="000000"/>
              </w:rPr>
              <w:t>1 048 800,00</w:t>
            </w:r>
          </w:p>
        </w:tc>
        <w:tc>
          <w:tcPr>
            <w:tcW w:w="1843" w:type="dxa"/>
            <w:tcBorders>
              <w:top w:val="nil"/>
              <w:left w:val="nil"/>
              <w:bottom w:val="single" w:sz="4" w:space="0" w:color="000000"/>
              <w:right w:val="single" w:sz="4" w:space="0" w:color="000000"/>
            </w:tcBorders>
            <w:shd w:val="clear" w:color="auto" w:fill="auto"/>
            <w:noWrap/>
            <w:hideMark/>
          </w:tcPr>
          <w:p w14:paraId="1629AAF7" w14:textId="77777777" w:rsidR="004633AF" w:rsidRPr="00101E8C" w:rsidRDefault="004633AF" w:rsidP="00553B26">
            <w:pPr>
              <w:jc w:val="right"/>
              <w:rPr>
                <w:color w:val="000000"/>
              </w:rPr>
            </w:pPr>
            <w:r w:rsidRPr="00101E8C">
              <w:rPr>
                <w:color w:val="000000"/>
              </w:rPr>
              <w:t>788 400,00</w:t>
            </w:r>
          </w:p>
        </w:tc>
      </w:tr>
      <w:tr w:rsidR="004633AF" w:rsidRPr="00101E8C" w14:paraId="6716550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588E7C"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95F0A82"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E22E07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B08FFE7" w14:textId="77777777" w:rsidR="004633AF" w:rsidRPr="00101E8C" w:rsidRDefault="004633AF" w:rsidP="00553B26">
            <w:pPr>
              <w:jc w:val="center"/>
              <w:rPr>
                <w:color w:val="000000"/>
              </w:rPr>
            </w:pPr>
            <w:r w:rsidRPr="00101E8C">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034E2B3F"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8DDB9B2" w14:textId="77777777" w:rsidR="004633AF" w:rsidRPr="00101E8C" w:rsidRDefault="004633AF" w:rsidP="00553B26">
            <w:pPr>
              <w:jc w:val="right"/>
              <w:rPr>
                <w:color w:val="000000"/>
              </w:rPr>
            </w:pPr>
            <w:r w:rsidRPr="00101E8C">
              <w:rPr>
                <w:color w:val="000000"/>
              </w:rPr>
              <w:t>145 485,00</w:t>
            </w:r>
          </w:p>
        </w:tc>
        <w:tc>
          <w:tcPr>
            <w:tcW w:w="1843" w:type="dxa"/>
            <w:tcBorders>
              <w:top w:val="nil"/>
              <w:left w:val="nil"/>
              <w:bottom w:val="single" w:sz="4" w:space="0" w:color="000000"/>
              <w:right w:val="single" w:sz="4" w:space="0" w:color="000000"/>
            </w:tcBorders>
            <w:shd w:val="clear" w:color="auto" w:fill="auto"/>
            <w:noWrap/>
            <w:hideMark/>
          </w:tcPr>
          <w:p w14:paraId="1D29C925" w14:textId="77777777" w:rsidR="004633AF" w:rsidRPr="00101E8C" w:rsidRDefault="004633AF" w:rsidP="00553B26">
            <w:pPr>
              <w:jc w:val="right"/>
              <w:rPr>
                <w:color w:val="000000"/>
              </w:rPr>
            </w:pPr>
            <w:r w:rsidRPr="00101E8C">
              <w:rPr>
                <w:color w:val="000000"/>
              </w:rPr>
              <w:t>198 915,00</w:t>
            </w:r>
          </w:p>
        </w:tc>
      </w:tr>
      <w:tr w:rsidR="004633AF" w:rsidRPr="00101E8C" w14:paraId="50CC4D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C7C28E"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7FAE75"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54956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0F51EB0" w14:textId="77777777" w:rsidR="004633AF" w:rsidRPr="00101E8C" w:rsidRDefault="004633AF" w:rsidP="00553B26">
            <w:pPr>
              <w:jc w:val="center"/>
              <w:rPr>
                <w:color w:val="000000"/>
              </w:rPr>
            </w:pPr>
            <w:r w:rsidRPr="00101E8C">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76A7003B"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FC0BD68" w14:textId="77777777" w:rsidR="004633AF" w:rsidRPr="00101E8C" w:rsidRDefault="004633AF" w:rsidP="00553B26">
            <w:pPr>
              <w:jc w:val="right"/>
              <w:rPr>
                <w:color w:val="000000"/>
              </w:rPr>
            </w:pPr>
            <w:r w:rsidRPr="00101E8C">
              <w:rPr>
                <w:color w:val="000000"/>
              </w:rPr>
              <w:t>145 485,00</w:t>
            </w:r>
          </w:p>
        </w:tc>
        <w:tc>
          <w:tcPr>
            <w:tcW w:w="1843" w:type="dxa"/>
            <w:tcBorders>
              <w:top w:val="nil"/>
              <w:left w:val="nil"/>
              <w:bottom w:val="single" w:sz="4" w:space="0" w:color="000000"/>
              <w:right w:val="single" w:sz="4" w:space="0" w:color="000000"/>
            </w:tcBorders>
            <w:shd w:val="clear" w:color="auto" w:fill="auto"/>
            <w:noWrap/>
            <w:hideMark/>
          </w:tcPr>
          <w:p w14:paraId="202F473A" w14:textId="77777777" w:rsidR="004633AF" w:rsidRPr="00101E8C" w:rsidRDefault="004633AF" w:rsidP="00553B26">
            <w:pPr>
              <w:jc w:val="right"/>
              <w:rPr>
                <w:color w:val="000000"/>
              </w:rPr>
            </w:pPr>
            <w:r w:rsidRPr="00101E8C">
              <w:rPr>
                <w:color w:val="000000"/>
              </w:rPr>
              <w:t>198 915,00</w:t>
            </w:r>
          </w:p>
        </w:tc>
      </w:tr>
      <w:tr w:rsidR="004633AF" w:rsidRPr="00101E8C" w14:paraId="0E7A26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B56C9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1336B7"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26F93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933EB87" w14:textId="77777777" w:rsidR="004633AF" w:rsidRPr="00101E8C" w:rsidRDefault="004633AF" w:rsidP="00553B26">
            <w:pPr>
              <w:jc w:val="center"/>
              <w:rPr>
                <w:color w:val="000000"/>
              </w:rPr>
            </w:pPr>
            <w:r w:rsidRPr="00101E8C">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7DF827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9DFD8F" w14:textId="77777777" w:rsidR="004633AF" w:rsidRPr="00101E8C" w:rsidRDefault="004633AF" w:rsidP="00553B26">
            <w:pPr>
              <w:jc w:val="right"/>
              <w:rPr>
                <w:color w:val="000000"/>
              </w:rPr>
            </w:pPr>
            <w:r w:rsidRPr="00101E8C">
              <w:rPr>
                <w:color w:val="000000"/>
              </w:rPr>
              <w:t>903 315,00</w:t>
            </w:r>
          </w:p>
        </w:tc>
        <w:tc>
          <w:tcPr>
            <w:tcW w:w="1843" w:type="dxa"/>
            <w:tcBorders>
              <w:top w:val="nil"/>
              <w:left w:val="nil"/>
              <w:bottom w:val="single" w:sz="4" w:space="0" w:color="000000"/>
              <w:right w:val="single" w:sz="4" w:space="0" w:color="000000"/>
            </w:tcBorders>
            <w:shd w:val="clear" w:color="auto" w:fill="auto"/>
            <w:noWrap/>
            <w:hideMark/>
          </w:tcPr>
          <w:p w14:paraId="3C150C00" w14:textId="77777777" w:rsidR="004633AF" w:rsidRPr="00101E8C" w:rsidRDefault="004633AF" w:rsidP="00553B26">
            <w:pPr>
              <w:jc w:val="right"/>
              <w:rPr>
                <w:color w:val="000000"/>
              </w:rPr>
            </w:pPr>
            <w:r w:rsidRPr="00101E8C">
              <w:rPr>
                <w:color w:val="000000"/>
              </w:rPr>
              <w:t>589 485,00</w:t>
            </w:r>
          </w:p>
        </w:tc>
      </w:tr>
      <w:tr w:rsidR="004633AF" w:rsidRPr="00101E8C" w14:paraId="4F5F54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25E52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D52BFC"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05578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3FB04E6" w14:textId="77777777" w:rsidR="004633AF" w:rsidRPr="00101E8C" w:rsidRDefault="004633AF" w:rsidP="00553B26">
            <w:pPr>
              <w:jc w:val="center"/>
              <w:rPr>
                <w:color w:val="000000"/>
              </w:rPr>
            </w:pPr>
            <w:r w:rsidRPr="00101E8C">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6FF7A9F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B4074B3" w14:textId="77777777" w:rsidR="004633AF" w:rsidRPr="00101E8C" w:rsidRDefault="004633AF" w:rsidP="00553B26">
            <w:pPr>
              <w:jc w:val="right"/>
              <w:rPr>
                <w:color w:val="000000"/>
              </w:rPr>
            </w:pPr>
            <w:r w:rsidRPr="00101E8C">
              <w:rPr>
                <w:color w:val="000000"/>
              </w:rPr>
              <w:t>903 315,00</w:t>
            </w:r>
          </w:p>
        </w:tc>
        <w:tc>
          <w:tcPr>
            <w:tcW w:w="1843" w:type="dxa"/>
            <w:tcBorders>
              <w:top w:val="nil"/>
              <w:left w:val="nil"/>
              <w:bottom w:val="single" w:sz="4" w:space="0" w:color="000000"/>
              <w:right w:val="single" w:sz="4" w:space="0" w:color="000000"/>
            </w:tcBorders>
            <w:shd w:val="clear" w:color="auto" w:fill="auto"/>
            <w:noWrap/>
            <w:hideMark/>
          </w:tcPr>
          <w:p w14:paraId="42C9B631" w14:textId="77777777" w:rsidR="004633AF" w:rsidRPr="00101E8C" w:rsidRDefault="004633AF" w:rsidP="00553B26">
            <w:pPr>
              <w:jc w:val="right"/>
              <w:rPr>
                <w:color w:val="000000"/>
              </w:rPr>
            </w:pPr>
            <w:r w:rsidRPr="00101E8C">
              <w:rPr>
                <w:color w:val="000000"/>
              </w:rPr>
              <w:t>589 485,00</w:t>
            </w:r>
          </w:p>
        </w:tc>
      </w:tr>
      <w:tr w:rsidR="004633AF" w:rsidRPr="00101E8C" w14:paraId="55AD27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34301B" w14:textId="77777777" w:rsidR="004633AF" w:rsidRPr="00101E8C" w:rsidRDefault="004633AF" w:rsidP="00553B26">
            <w:pPr>
              <w:rPr>
                <w:color w:val="000000"/>
                <w:sz w:val="22"/>
                <w:szCs w:val="22"/>
              </w:rPr>
            </w:pPr>
            <w:r w:rsidRPr="00101E8C">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482637C0"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35A69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E444FD7" w14:textId="77777777" w:rsidR="004633AF" w:rsidRPr="00101E8C" w:rsidRDefault="004633AF" w:rsidP="00553B26">
            <w:pPr>
              <w:jc w:val="center"/>
              <w:rPr>
                <w:color w:val="000000"/>
              </w:rPr>
            </w:pPr>
            <w:r w:rsidRPr="00101E8C">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DB7971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2C18BC" w14:textId="77777777" w:rsidR="004633AF" w:rsidRPr="00101E8C" w:rsidRDefault="004633AF" w:rsidP="00553B26">
            <w:pPr>
              <w:jc w:val="right"/>
              <w:rPr>
                <w:color w:val="000000"/>
              </w:rPr>
            </w:pPr>
            <w:r w:rsidRPr="00101E8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31BDB3F2" w14:textId="77777777" w:rsidR="004633AF" w:rsidRPr="00101E8C" w:rsidRDefault="004633AF" w:rsidP="00553B26">
            <w:pPr>
              <w:jc w:val="right"/>
              <w:rPr>
                <w:color w:val="000000"/>
              </w:rPr>
            </w:pPr>
            <w:r w:rsidRPr="00101E8C">
              <w:rPr>
                <w:color w:val="000000"/>
              </w:rPr>
              <w:t>7 427 100,00</w:t>
            </w:r>
          </w:p>
        </w:tc>
      </w:tr>
      <w:tr w:rsidR="004633AF" w:rsidRPr="00101E8C" w14:paraId="24A553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E36C39"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BBAEB6"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2A341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A1D2421" w14:textId="77777777" w:rsidR="004633AF" w:rsidRPr="00101E8C" w:rsidRDefault="004633AF" w:rsidP="00553B26">
            <w:pPr>
              <w:jc w:val="center"/>
              <w:rPr>
                <w:color w:val="000000"/>
              </w:rPr>
            </w:pPr>
            <w:r w:rsidRPr="00101E8C">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7AFFF4A7"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859B5BC" w14:textId="77777777" w:rsidR="004633AF" w:rsidRPr="00101E8C" w:rsidRDefault="004633AF" w:rsidP="00553B26">
            <w:pPr>
              <w:jc w:val="right"/>
              <w:rPr>
                <w:color w:val="000000"/>
              </w:rPr>
            </w:pPr>
            <w:r w:rsidRPr="00101E8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349DCBEF" w14:textId="77777777" w:rsidR="004633AF" w:rsidRPr="00101E8C" w:rsidRDefault="004633AF" w:rsidP="00553B26">
            <w:pPr>
              <w:jc w:val="right"/>
              <w:rPr>
                <w:color w:val="000000"/>
              </w:rPr>
            </w:pPr>
            <w:r w:rsidRPr="00101E8C">
              <w:rPr>
                <w:color w:val="000000"/>
              </w:rPr>
              <w:t>7 427 100,00</w:t>
            </w:r>
          </w:p>
        </w:tc>
      </w:tr>
      <w:tr w:rsidR="004633AF" w:rsidRPr="00101E8C" w14:paraId="3EB217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72375B"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9C28443" w14:textId="77777777" w:rsidR="004633AF" w:rsidRPr="00101E8C" w:rsidRDefault="004633AF" w:rsidP="00553B26">
            <w:pPr>
              <w:jc w:val="center"/>
              <w:rPr>
                <w:color w:val="000000"/>
              </w:rPr>
            </w:pPr>
            <w:r w:rsidRPr="00101E8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58CEE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805BE6B" w14:textId="77777777" w:rsidR="004633AF" w:rsidRPr="00101E8C" w:rsidRDefault="004633AF" w:rsidP="00553B26">
            <w:pPr>
              <w:jc w:val="center"/>
              <w:rPr>
                <w:color w:val="000000"/>
              </w:rPr>
            </w:pPr>
            <w:r w:rsidRPr="00101E8C">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1F66F4B3"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4BC64B19" w14:textId="77777777" w:rsidR="004633AF" w:rsidRPr="00101E8C" w:rsidRDefault="004633AF" w:rsidP="00553B26">
            <w:pPr>
              <w:jc w:val="right"/>
              <w:rPr>
                <w:color w:val="000000"/>
              </w:rPr>
            </w:pPr>
            <w:r w:rsidRPr="00101E8C">
              <w:rPr>
                <w:color w:val="000000"/>
              </w:rPr>
              <w:t>7 166 700,00</w:t>
            </w:r>
          </w:p>
        </w:tc>
        <w:tc>
          <w:tcPr>
            <w:tcW w:w="1843" w:type="dxa"/>
            <w:tcBorders>
              <w:top w:val="nil"/>
              <w:left w:val="nil"/>
              <w:bottom w:val="single" w:sz="4" w:space="0" w:color="000000"/>
              <w:right w:val="single" w:sz="4" w:space="0" w:color="000000"/>
            </w:tcBorders>
            <w:shd w:val="clear" w:color="auto" w:fill="auto"/>
            <w:noWrap/>
            <w:hideMark/>
          </w:tcPr>
          <w:p w14:paraId="113BD048" w14:textId="77777777" w:rsidR="004633AF" w:rsidRPr="00101E8C" w:rsidRDefault="004633AF" w:rsidP="00553B26">
            <w:pPr>
              <w:jc w:val="right"/>
              <w:rPr>
                <w:color w:val="000000"/>
              </w:rPr>
            </w:pPr>
            <w:r w:rsidRPr="00101E8C">
              <w:rPr>
                <w:color w:val="000000"/>
              </w:rPr>
              <w:t>7 427 100,00</w:t>
            </w:r>
          </w:p>
        </w:tc>
      </w:tr>
      <w:tr w:rsidR="004633AF" w:rsidRPr="00101E8C" w14:paraId="1B1B6A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402053" w14:textId="77777777" w:rsidR="004633AF" w:rsidRPr="00101E8C" w:rsidRDefault="004633AF" w:rsidP="00553B26">
            <w:pPr>
              <w:rPr>
                <w:color w:val="000000"/>
                <w:sz w:val="24"/>
                <w:szCs w:val="24"/>
              </w:rPr>
            </w:pPr>
            <w:r w:rsidRPr="00101E8C">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2424DE8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79BABC"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19FD8209"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D724E8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3BD19D" w14:textId="77777777" w:rsidR="004633AF" w:rsidRPr="00101E8C" w:rsidRDefault="004633AF" w:rsidP="00553B26">
            <w:pPr>
              <w:jc w:val="right"/>
              <w:rPr>
                <w:color w:val="000000"/>
              </w:rPr>
            </w:pPr>
            <w:r w:rsidRPr="00101E8C">
              <w:rPr>
                <w:color w:val="000000"/>
              </w:rPr>
              <w:t>6 105 463 251,00</w:t>
            </w:r>
          </w:p>
        </w:tc>
        <w:tc>
          <w:tcPr>
            <w:tcW w:w="1843" w:type="dxa"/>
            <w:tcBorders>
              <w:top w:val="nil"/>
              <w:left w:val="nil"/>
              <w:bottom w:val="single" w:sz="4" w:space="0" w:color="000000"/>
              <w:right w:val="single" w:sz="4" w:space="0" w:color="000000"/>
            </w:tcBorders>
            <w:shd w:val="clear" w:color="auto" w:fill="auto"/>
            <w:noWrap/>
            <w:hideMark/>
          </w:tcPr>
          <w:p w14:paraId="32E52078" w14:textId="77777777" w:rsidR="004633AF" w:rsidRPr="00101E8C" w:rsidRDefault="004633AF" w:rsidP="00553B26">
            <w:pPr>
              <w:jc w:val="right"/>
              <w:rPr>
                <w:color w:val="000000"/>
              </w:rPr>
            </w:pPr>
            <w:r w:rsidRPr="00101E8C">
              <w:rPr>
                <w:color w:val="000000"/>
              </w:rPr>
              <w:t>4 468 260 722,00</w:t>
            </w:r>
          </w:p>
        </w:tc>
      </w:tr>
      <w:tr w:rsidR="004633AF" w:rsidRPr="00101E8C" w14:paraId="6CA452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CE6803" w14:textId="77777777" w:rsidR="004633AF" w:rsidRPr="00101E8C" w:rsidRDefault="004633AF" w:rsidP="00553B26">
            <w:pPr>
              <w:rPr>
                <w:b/>
                <w:bCs/>
                <w:i/>
                <w:iCs/>
                <w:color w:val="000000"/>
                <w:sz w:val="24"/>
                <w:szCs w:val="24"/>
              </w:rPr>
            </w:pPr>
            <w:r w:rsidRPr="00101E8C">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5A78E61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2030F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D032C13"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EC58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AC5961" w14:textId="77777777" w:rsidR="004633AF" w:rsidRPr="00101E8C" w:rsidRDefault="004633AF" w:rsidP="00553B26">
            <w:pPr>
              <w:jc w:val="right"/>
              <w:rPr>
                <w:color w:val="000000"/>
              </w:rPr>
            </w:pPr>
            <w:r w:rsidRPr="00101E8C">
              <w:rPr>
                <w:color w:val="000000"/>
              </w:rPr>
              <w:t>2 993 598 750,00</w:t>
            </w:r>
          </w:p>
        </w:tc>
        <w:tc>
          <w:tcPr>
            <w:tcW w:w="1843" w:type="dxa"/>
            <w:tcBorders>
              <w:top w:val="nil"/>
              <w:left w:val="nil"/>
              <w:bottom w:val="single" w:sz="4" w:space="0" w:color="000000"/>
              <w:right w:val="single" w:sz="4" w:space="0" w:color="000000"/>
            </w:tcBorders>
            <w:shd w:val="clear" w:color="auto" w:fill="auto"/>
            <w:noWrap/>
            <w:hideMark/>
          </w:tcPr>
          <w:p w14:paraId="70EDC4D0" w14:textId="77777777" w:rsidR="004633AF" w:rsidRPr="00101E8C" w:rsidRDefault="004633AF" w:rsidP="00553B26">
            <w:pPr>
              <w:jc w:val="right"/>
              <w:rPr>
                <w:color w:val="000000"/>
              </w:rPr>
            </w:pPr>
            <w:r w:rsidRPr="00101E8C">
              <w:rPr>
                <w:color w:val="000000"/>
              </w:rPr>
              <w:t>2 442 970 850,00</w:t>
            </w:r>
          </w:p>
        </w:tc>
      </w:tr>
      <w:tr w:rsidR="004633AF" w:rsidRPr="00101E8C" w14:paraId="76C9E2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0F29FD"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CAB68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C987B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067C761"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858968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946F8C" w14:textId="77777777" w:rsidR="004633AF" w:rsidRPr="00101E8C" w:rsidRDefault="004633AF" w:rsidP="00553B26">
            <w:pPr>
              <w:jc w:val="right"/>
              <w:rPr>
                <w:color w:val="000000"/>
              </w:rPr>
            </w:pPr>
            <w:r w:rsidRPr="00101E8C">
              <w:rPr>
                <w:color w:val="000000"/>
              </w:rPr>
              <w:t>2 993 598 750,00</w:t>
            </w:r>
          </w:p>
        </w:tc>
        <w:tc>
          <w:tcPr>
            <w:tcW w:w="1843" w:type="dxa"/>
            <w:tcBorders>
              <w:top w:val="nil"/>
              <w:left w:val="nil"/>
              <w:bottom w:val="single" w:sz="4" w:space="0" w:color="000000"/>
              <w:right w:val="single" w:sz="4" w:space="0" w:color="000000"/>
            </w:tcBorders>
            <w:shd w:val="clear" w:color="auto" w:fill="auto"/>
            <w:noWrap/>
            <w:hideMark/>
          </w:tcPr>
          <w:p w14:paraId="6E881CE8" w14:textId="77777777" w:rsidR="004633AF" w:rsidRPr="00101E8C" w:rsidRDefault="004633AF" w:rsidP="00553B26">
            <w:pPr>
              <w:jc w:val="right"/>
              <w:rPr>
                <w:color w:val="000000"/>
              </w:rPr>
            </w:pPr>
            <w:r w:rsidRPr="00101E8C">
              <w:rPr>
                <w:color w:val="000000"/>
              </w:rPr>
              <w:t>2 442 970 850,00</w:t>
            </w:r>
          </w:p>
        </w:tc>
      </w:tr>
      <w:tr w:rsidR="004633AF" w:rsidRPr="00101E8C" w14:paraId="39AE14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C4F50"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7B7CB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6C4B5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893917D" w14:textId="77777777" w:rsidR="004633AF" w:rsidRPr="00101E8C" w:rsidRDefault="004633AF" w:rsidP="00553B26">
            <w:pPr>
              <w:jc w:val="center"/>
              <w:rPr>
                <w:color w:val="000000"/>
              </w:rPr>
            </w:pPr>
            <w:r w:rsidRPr="00101E8C">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3041416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77C458" w14:textId="77777777" w:rsidR="004633AF" w:rsidRPr="00101E8C" w:rsidRDefault="004633AF" w:rsidP="00553B26">
            <w:pPr>
              <w:jc w:val="right"/>
              <w:rPr>
                <w:color w:val="000000"/>
              </w:rPr>
            </w:pPr>
            <w:r w:rsidRPr="00101E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7B44453" w14:textId="77777777" w:rsidR="004633AF" w:rsidRPr="00101E8C" w:rsidRDefault="004633AF" w:rsidP="00553B26">
            <w:pPr>
              <w:jc w:val="right"/>
              <w:rPr>
                <w:color w:val="000000"/>
              </w:rPr>
            </w:pPr>
            <w:r w:rsidRPr="00101E8C">
              <w:rPr>
                <w:color w:val="000000"/>
              </w:rPr>
              <w:t>0,00</w:t>
            </w:r>
          </w:p>
        </w:tc>
      </w:tr>
      <w:tr w:rsidR="004633AF" w:rsidRPr="00101E8C" w14:paraId="4FAAE8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59E3E3"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1886A4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623EC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90FEE81" w14:textId="77777777" w:rsidR="004633AF" w:rsidRPr="00101E8C" w:rsidRDefault="004633AF" w:rsidP="00553B26">
            <w:pPr>
              <w:jc w:val="center"/>
              <w:rPr>
                <w:color w:val="000000"/>
              </w:rPr>
            </w:pPr>
            <w:r w:rsidRPr="00101E8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133D8EE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9FE4B2" w14:textId="77777777" w:rsidR="004633AF" w:rsidRPr="00101E8C" w:rsidRDefault="004633AF" w:rsidP="00553B26">
            <w:pPr>
              <w:jc w:val="right"/>
              <w:rPr>
                <w:color w:val="000000"/>
              </w:rPr>
            </w:pPr>
            <w:r w:rsidRPr="00101E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00156406" w14:textId="77777777" w:rsidR="004633AF" w:rsidRPr="00101E8C" w:rsidRDefault="004633AF" w:rsidP="00553B26">
            <w:pPr>
              <w:jc w:val="right"/>
              <w:rPr>
                <w:color w:val="000000"/>
              </w:rPr>
            </w:pPr>
            <w:r w:rsidRPr="00101E8C">
              <w:rPr>
                <w:color w:val="000000"/>
              </w:rPr>
              <w:t>0,00</w:t>
            </w:r>
          </w:p>
        </w:tc>
      </w:tr>
      <w:tr w:rsidR="004633AF" w:rsidRPr="00101E8C" w14:paraId="2E5E2A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976146"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C7B9F8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A3195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50FF3A6" w14:textId="77777777" w:rsidR="004633AF" w:rsidRPr="00101E8C" w:rsidRDefault="004633AF" w:rsidP="00553B26">
            <w:pPr>
              <w:jc w:val="center"/>
              <w:rPr>
                <w:color w:val="000000"/>
              </w:rPr>
            </w:pPr>
            <w:r w:rsidRPr="00101E8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4003075D"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4F3E4F61" w14:textId="77777777" w:rsidR="004633AF" w:rsidRPr="00101E8C" w:rsidRDefault="004633AF" w:rsidP="00553B26">
            <w:pPr>
              <w:jc w:val="right"/>
              <w:rPr>
                <w:color w:val="000000"/>
              </w:rPr>
            </w:pPr>
            <w:r w:rsidRPr="00101E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247818DA" w14:textId="77777777" w:rsidR="004633AF" w:rsidRPr="00101E8C" w:rsidRDefault="004633AF" w:rsidP="00553B26">
            <w:pPr>
              <w:jc w:val="right"/>
              <w:rPr>
                <w:color w:val="000000"/>
              </w:rPr>
            </w:pPr>
            <w:r w:rsidRPr="00101E8C">
              <w:rPr>
                <w:color w:val="000000"/>
              </w:rPr>
              <w:t>0,00</w:t>
            </w:r>
          </w:p>
        </w:tc>
      </w:tr>
      <w:tr w:rsidR="004633AF" w:rsidRPr="00101E8C" w14:paraId="3D8784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83F487" w14:textId="77777777" w:rsidR="004633AF" w:rsidRPr="00101E8C" w:rsidRDefault="004633AF" w:rsidP="00553B26">
            <w:pPr>
              <w:rPr>
                <w:i/>
                <w:iCs/>
                <w:color w:val="000000"/>
              </w:rPr>
            </w:pPr>
            <w:r w:rsidRPr="00101E8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A48E17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FF81C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D21A101" w14:textId="77777777" w:rsidR="004633AF" w:rsidRPr="00101E8C" w:rsidRDefault="004633AF" w:rsidP="00553B26">
            <w:pPr>
              <w:jc w:val="center"/>
              <w:rPr>
                <w:color w:val="000000"/>
              </w:rPr>
            </w:pPr>
            <w:r w:rsidRPr="00101E8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6E2A7FAC" w14:textId="77777777" w:rsidR="004633AF" w:rsidRPr="00101E8C" w:rsidRDefault="004633AF" w:rsidP="00553B26">
            <w:pPr>
              <w:jc w:val="center"/>
              <w:rPr>
                <w:color w:val="000000"/>
              </w:rPr>
            </w:pPr>
            <w:r w:rsidRPr="00101E8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F70E14B" w14:textId="77777777" w:rsidR="004633AF" w:rsidRPr="00101E8C" w:rsidRDefault="004633AF" w:rsidP="00553B26">
            <w:pPr>
              <w:jc w:val="right"/>
              <w:rPr>
                <w:color w:val="000000"/>
              </w:rPr>
            </w:pPr>
            <w:r w:rsidRPr="00101E8C">
              <w:rPr>
                <w:color w:val="000000"/>
              </w:rPr>
              <w:t>450 000,00</w:t>
            </w:r>
          </w:p>
        </w:tc>
        <w:tc>
          <w:tcPr>
            <w:tcW w:w="1843" w:type="dxa"/>
            <w:tcBorders>
              <w:top w:val="nil"/>
              <w:left w:val="nil"/>
              <w:bottom w:val="single" w:sz="4" w:space="0" w:color="000000"/>
              <w:right w:val="single" w:sz="4" w:space="0" w:color="000000"/>
            </w:tcBorders>
            <w:shd w:val="clear" w:color="auto" w:fill="auto"/>
            <w:noWrap/>
            <w:hideMark/>
          </w:tcPr>
          <w:p w14:paraId="587FE52B" w14:textId="77777777" w:rsidR="004633AF" w:rsidRPr="00101E8C" w:rsidRDefault="004633AF" w:rsidP="00553B26">
            <w:pPr>
              <w:jc w:val="right"/>
              <w:rPr>
                <w:color w:val="000000"/>
              </w:rPr>
            </w:pPr>
            <w:r w:rsidRPr="00101E8C">
              <w:rPr>
                <w:color w:val="000000"/>
              </w:rPr>
              <w:t>0,00</w:t>
            </w:r>
          </w:p>
        </w:tc>
      </w:tr>
      <w:tr w:rsidR="004633AF" w:rsidRPr="00101E8C" w14:paraId="6606F5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E97F18"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BD682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516EF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A1BE368" w14:textId="77777777" w:rsidR="004633AF" w:rsidRPr="00101E8C" w:rsidRDefault="004633AF" w:rsidP="00553B26">
            <w:pPr>
              <w:jc w:val="center"/>
              <w:rPr>
                <w:color w:val="000000"/>
              </w:rPr>
            </w:pPr>
            <w:r w:rsidRPr="00101E8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AF0048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A1FD4" w14:textId="77777777" w:rsidR="004633AF" w:rsidRPr="00101E8C" w:rsidRDefault="004633AF" w:rsidP="00553B26">
            <w:pPr>
              <w:jc w:val="right"/>
              <w:rPr>
                <w:color w:val="000000"/>
              </w:rPr>
            </w:pPr>
            <w:r w:rsidRPr="00101E8C">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54D40D16" w14:textId="77777777" w:rsidR="004633AF" w:rsidRPr="00101E8C" w:rsidRDefault="004633AF" w:rsidP="00553B26">
            <w:pPr>
              <w:jc w:val="right"/>
              <w:rPr>
                <w:color w:val="000000"/>
              </w:rPr>
            </w:pPr>
            <w:r w:rsidRPr="00101E8C">
              <w:rPr>
                <w:color w:val="000000"/>
              </w:rPr>
              <w:t>39 000 000,00</w:t>
            </w:r>
          </w:p>
        </w:tc>
      </w:tr>
      <w:tr w:rsidR="004633AF" w:rsidRPr="00101E8C" w14:paraId="15BE82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093BBD" w14:textId="77777777" w:rsidR="004633AF" w:rsidRPr="00101E8C" w:rsidRDefault="004633AF" w:rsidP="00553B26">
            <w:pPr>
              <w:rPr>
                <w:color w:val="000000"/>
                <w:sz w:val="22"/>
                <w:szCs w:val="22"/>
              </w:rPr>
            </w:pPr>
            <w:r w:rsidRPr="00101E8C">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614581D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943B6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BB7ADC4"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0921FC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D90A00" w14:textId="77777777" w:rsidR="004633AF" w:rsidRPr="00101E8C" w:rsidRDefault="004633AF" w:rsidP="00553B26">
            <w:pPr>
              <w:jc w:val="right"/>
              <w:rPr>
                <w:color w:val="000000"/>
              </w:rPr>
            </w:pPr>
            <w:r w:rsidRPr="00101E8C">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1618882" w14:textId="77777777" w:rsidR="004633AF" w:rsidRPr="00101E8C" w:rsidRDefault="004633AF" w:rsidP="00553B26">
            <w:pPr>
              <w:jc w:val="right"/>
              <w:rPr>
                <w:color w:val="000000"/>
              </w:rPr>
            </w:pPr>
            <w:r w:rsidRPr="00101E8C">
              <w:rPr>
                <w:color w:val="000000"/>
              </w:rPr>
              <w:t>39 000 000,00</w:t>
            </w:r>
          </w:p>
        </w:tc>
      </w:tr>
      <w:tr w:rsidR="004633AF" w:rsidRPr="00101E8C" w14:paraId="6BFACA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B16B35"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6A9C9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0553C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96B9863"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FC1F66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17224A" w14:textId="77777777" w:rsidR="004633AF" w:rsidRPr="00101E8C" w:rsidRDefault="004633AF" w:rsidP="00553B26">
            <w:pPr>
              <w:jc w:val="right"/>
              <w:rPr>
                <w:color w:val="000000"/>
              </w:rPr>
            </w:pPr>
            <w:r w:rsidRPr="00101E8C">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258B4C4C" w14:textId="77777777" w:rsidR="004633AF" w:rsidRPr="00101E8C" w:rsidRDefault="004633AF" w:rsidP="00553B26">
            <w:pPr>
              <w:jc w:val="right"/>
              <w:rPr>
                <w:color w:val="000000"/>
              </w:rPr>
            </w:pPr>
            <w:r w:rsidRPr="00101E8C">
              <w:rPr>
                <w:color w:val="000000"/>
              </w:rPr>
              <w:t>39 000 000,00</w:t>
            </w:r>
          </w:p>
        </w:tc>
      </w:tr>
      <w:tr w:rsidR="004633AF" w:rsidRPr="00101E8C" w14:paraId="7A3271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2A7CD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03CD9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F4293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9DE4F3D"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092C7B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A0417A2" w14:textId="77777777" w:rsidR="004633AF" w:rsidRPr="00101E8C" w:rsidRDefault="004633AF" w:rsidP="00553B26">
            <w:pPr>
              <w:jc w:val="right"/>
              <w:rPr>
                <w:color w:val="000000"/>
              </w:rPr>
            </w:pPr>
            <w:r w:rsidRPr="00101E8C">
              <w:rPr>
                <w:color w:val="000000"/>
              </w:rPr>
              <w:t>39 000 000,00</w:t>
            </w:r>
          </w:p>
        </w:tc>
        <w:tc>
          <w:tcPr>
            <w:tcW w:w="1843" w:type="dxa"/>
            <w:tcBorders>
              <w:top w:val="nil"/>
              <w:left w:val="nil"/>
              <w:bottom w:val="single" w:sz="4" w:space="0" w:color="000000"/>
              <w:right w:val="single" w:sz="4" w:space="0" w:color="000000"/>
            </w:tcBorders>
            <w:shd w:val="clear" w:color="auto" w:fill="auto"/>
            <w:noWrap/>
            <w:hideMark/>
          </w:tcPr>
          <w:p w14:paraId="0A0B9A7D" w14:textId="77777777" w:rsidR="004633AF" w:rsidRPr="00101E8C" w:rsidRDefault="004633AF" w:rsidP="00553B26">
            <w:pPr>
              <w:jc w:val="right"/>
              <w:rPr>
                <w:color w:val="000000"/>
              </w:rPr>
            </w:pPr>
            <w:r w:rsidRPr="00101E8C">
              <w:rPr>
                <w:color w:val="000000"/>
              </w:rPr>
              <w:t>39 000 000,00</w:t>
            </w:r>
          </w:p>
        </w:tc>
      </w:tr>
      <w:tr w:rsidR="004633AF" w:rsidRPr="00101E8C" w14:paraId="66B0A86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4B18A6"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FD855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F0A61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22040CE" w14:textId="77777777" w:rsidR="004633AF" w:rsidRPr="00101E8C" w:rsidRDefault="004633AF" w:rsidP="00553B26">
            <w:pPr>
              <w:jc w:val="center"/>
              <w:rPr>
                <w:color w:val="000000"/>
              </w:rPr>
            </w:pPr>
            <w:r w:rsidRPr="00101E8C">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6A62FC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F1091" w14:textId="77777777" w:rsidR="004633AF" w:rsidRPr="00101E8C" w:rsidRDefault="004633AF" w:rsidP="00553B26">
            <w:pPr>
              <w:jc w:val="right"/>
              <w:rPr>
                <w:color w:val="000000"/>
              </w:rPr>
            </w:pPr>
            <w:r w:rsidRPr="00101E8C">
              <w:rPr>
                <w:color w:val="000000"/>
              </w:rPr>
              <w:t>1 341 031 100,00</w:t>
            </w:r>
          </w:p>
        </w:tc>
        <w:tc>
          <w:tcPr>
            <w:tcW w:w="1843" w:type="dxa"/>
            <w:tcBorders>
              <w:top w:val="nil"/>
              <w:left w:val="nil"/>
              <w:bottom w:val="single" w:sz="4" w:space="0" w:color="000000"/>
              <w:right w:val="single" w:sz="4" w:space="0" w:color="000000"/>
            </w:tcBorders>
            <w:shd w:val="clear" w:color="auto" w:fill="auto"/>
            <w:noWrap/>
            <w:hideMark/>
          </w:tcPr>
          <w:p w14:paraId="29DB8CAE" w14:textId="77777777" w:rsidR="004633AF" w:rsidRPr="00101E8C" w:rsidRDefault="004633AF" w:rsidP="00553B26">
            <w:pPr>
              <w:jc w:val="right"/>
              <w:rPr>
                <w:color w:val="000000"/>
              </w:rPr>
            </w:pPr>
            <w:r w:rsidRPr="00101E8C">
              <w:rPr>
                <w:color w:val="000000"/>
              </w:rPr>
              <w:t>1 169 785 800,00</w:t>
            </w:r>
          </w:p>
        </w:tc>
      </w:tr>
      <w:tr w:rsidR="004633AF" w:rsidRPr="00101E8C" w14:paraId="2729CD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3881C8"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CD7A8C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71B87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DBDE06E" w14:textId="77777777" w:rsidR="004633AF" w:rsidRPr="00101E8C" w:rsidRDefault="004633AF" w:rsidP="00553B26">
            <w:pPr>
              <w:jc w:val="center"/>
              <w:rPr>
                <w:color w:val="000000"/>
              </w:rPr>
            </w:pPr>
            <w:r w:rsidRPr="00101E8C">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857AED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AF72D" w14:textId="77777777" w:rsidR="004633AF" w:rsidRPr="00101E8C" w:rsidRDefault="004633AF" w:rsidP="00553B26">
            <w:pPr>
              <w:jc w:val="right"/>
              <w:rPr>
                <w:color w:val="000000"/>
              </w:rPr>
            </w:pPr>
            <w:r w:rsidRPr="00101E8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19492C00" w14:textId="77777777" w:rsidR="004633AF" w:rsidRPr="00101E8C" w:rsidRDefault="004633AF" w:rsidP="00553B26">
            <w:pPr>
              <w:jc w:val="right"/>
              <w:rPr>
                <w:color w:val="000000"/>
              </w:rPr>
            </w:pPr>
            <w:r w:rsidRPr="00101E8C">
              <w:rPr>
                <w:color w:val="000000"/>
              </w:rPr>
              <w:t>15 183 000,00</w:t>
            </w:r>
          </w:p>
        </w:tc>
      </w:tr>
      <w:tr w:rsidR="004633AF" w:rsidRPr="00101E8C" w14:paraId="51E28A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C6F8C0"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141817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118AE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10A885F" w14:textId="77777777" w:rsidR="004633AF" w:rsidRPr="00101E8C" w:rsidRDefault="004633AF" w:rsidP="00553B26">
            <w:pPr>
              <w:jc w:val="center"/>
              <w:rPr>
                <w:color w:val="000000"/>
              </w:rPr>
            </w:pPr>
            <w:r w:rsidRPr="00101E8C">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3C1E9727"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C9989B5" w14:textId="77777777" w:rsidR="004633AF" w:rsidRPr="00101E8C" w:rsidRDefault="004633AF" w:rsidP="00553B26">
            <w:pPr>
              <w:jc w:val="right"/>
              <w:rPr>
                <w:color w:val="000000"/>
              </w:rPr>
            </w:pPr>
            <w:r w:rsidRPr="00101E8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2944DD17" w14:textId="77777777" w:rsidR="004633AF" w:rsidRPr="00101E8C" w:rsidRDefault="004633AF" w:rsidP="00553B26">
            <w:pPr>
              <w:jc w:val="right"/>
              <w:rPr>
                <w:color w:val="000000"/>
              </w:rPr>
            </w:pPr>
            <w:r w:rsidRPr="00101E8C">
              <w:rPr>
                <w:color w:val="000000"/>
              </w:rPr>
              <w:t>15 183 000,00</w:t>
            </w:r>
          </w:p>
        </w:tc>
      </w:tr>
      <w:tr w:rsidR="004633AF" w:rsidRPr="00101E8C" w14:paraId="1BF3C8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E48375" w14:textId="77777777" w:rsidR="004633AF" w:rsidRPr="00101E8C" w:rsidRDefault="004633AF" w:rsidP="00553B26">
            <w:pPr>
              <w:rPr>
                <w:i/>
                <w:iCs/>
                <w:color w:val="000000"/>
              </w:rPr>
            </w:pPr>
            <w:r w:rsidRPr="00101E8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B940AE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72187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920F541" w14:textId="77777777" w:rsidR="004633AF" w:rsidRPr="00101E8C" w:rsidRDefault="004633AF" w:rsidP="00553B26">
            <w:pPr>
              <w:jc w:val="center"/>
              <w:rPr>
                <w:color w:val="000000"/>
              </w:rPr>
            </w:pPr>
            <w:r w:rsidRPr="00101E8C">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606D93A8" w14:textId="77777777" w:rsidR="004633AF" w:rsidRPr="00101E8C" w:rsidRDefault="004633AF" w:rsidP="00553B26">
            <w:pPr>
              <w:jc w:val="center"/>
              <w:rPr>
                <w:color w:val="000000"/>
              </w:rPr>
            </w:pPr>
            <w:r w:rsidRPr="00101E8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66C67416" w14:textId="77777777" w:rsidR="004633AF" w:rsidRPr="00101E8C" w:rsidRDefault="004633AF" w:rsidP="00553B26">
            <w:pPr>
              <w:jc w:val="right"/>
              <w:rPr>
                <w:color w:val="000000"/>
              </w:rPr>
            </w:pPr>
            <w:r w:rsidRPr="00101E8C">
              <w:rPr>
                <w:color w:val="000000"/>
              </w:rPr>
              <w:t>608 310 500,00</w:t>
            </w:r>
          </w:p>
        </w:tc>
        <w:tc>
          <w:tcPr>
            <w:tcW w:w="1843" w:type="dxa"/>
            <w:tcBorders>
              <w:top w:val="nil"/>
              <w:left w:val="nil"/>
              <w:bottom w:val="single" w:sz="4" w:space="0" w:color="000000"/>
              <w:right w:val="single" w:sz="4" w:space="0" w:color="000000"/>
            </w:tcBorders>
            <w:shd w:val="clear" w:color="auto" w:fill="auto"/>
            <w:noWrap/>
            <w:hideMark/>
          </w:tcPr>
          <w:p w14:paraId="66606AF3" w14:textId="77777777" w:rsidR="004633AF" w:rsidRPr="00101E8C" w:rsidRDefault="004633AF" w:rsidP="00553B26">
            <w:pPr>
              <w:jc w:val="right"/>
              <w:rPr>
                <w:color w:val="000000"/>
              </w:rPr>
            </w:pPr>
            <w:r w:rsidRPr="00101E8C">
              <w:rPr>
                <w:color w:val="000000"/>
              </w:rPr>
              <w:t>15 183 000,00</w:t>
            </w:r>
          </w:p>
        </w:tc>
      </w:tr>
      <w:tr w:rsidR="004633AF" w:rsidRPr="00101E8C" w14:paraId="696277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6E99C8" w14:textId="77777777" w:rsidR="004633AF" w:rsidRPr="00101E8C" w:rsidRDefault="004633AF" w:rsidP="00553B26">
            <w:pPr>
              <w:rPr>
                <w:color w:val="000000"/>
                <w:sz w:val="22"/>
                <w:szCs w:val="22"/>
              </w:rPr>
            </w:pPr>
            <w:r w:rsidRPr="00101E8C">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101E8C">
              <w:rPr>
                <w:color w:val="000000"/>
                <w:sz w:val="22"/>
                <w:szCs w:val="22"/>
              </w:rPr>
              <w:t>Смоленская областная детская клиническая больница</w:t>
            </w:r>
            <w:r>
              <w:rPr>
                <w:color w:val="000000"/>
                <w:sz w:val="22"/>
                <w:szCs w:val="22"/>
              </w:rPr>
              <w:t>»</w:t>
            </w:r>
            <w:r w:rsidRPr="00101E8C">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0E8E6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7921D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F13FF96" w14:textId="77777777" w:rsidR="004633AF" w:rsidRPr="00101E8C" w:rsidRDefault="004633AF" w:rsidP="00553B26">
            <w:pPr>
              <w:jc w:val="center"/>
              <w:rPr>
                <w:color w:val="000000"/>
              </w:rPr>
            </w:pPr>
            <w:r w:rsidRPr="00101E8C">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D40E61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C832CD" w14:textId="77777777" w:rsidR="004633AF" w:rsidRPr="00101E8C" w:rsidRDefault="004633AF" w:rsidP="00553B26">
            <w:pPr>
              <w:jc w:val="right"/>
              <w:rPr>
                <w:color w:val="000000"/>
              </w:rPr>
            </w:pPr>
            <w:r w:rsidRPr="00101E8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245198DF" w14:textId="77777777" w:rsidR="004633AF" w:rsidRPr="00101E8C" w:rsidRDefault="004633AF" w:rsidP="00553B26">
            <w:pPr>
              <w:jc w:val="right"/>
              <w:rPr>
                <w:color w:val="000000"/>
              </w:rPr>
            </w:pPr>
            <w:r w:rsidRPr="00101E8C">
              <w:rPr>
                <w:color w:val="000000"/>
              </w:rPr>
              <w:t>1 154 602 800,00</w:t>
            </w:r>
          </w:p>
        </w:tc>
      </w:tr>
      <w:tr w:rsidR="004633AF" w:rsidRPr="00101E8C" w14:paraId="4A4AB2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9ED168"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4D4394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A54E7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CC077CA" w14:textId="77777777" w:rsidR="004633AF" w:rsidRPr="00101E8C" w:rsidRDefault="004633AF" w:rsidP="00553B26">
            <w:pPr>
              <w:jc w:val="center"/>
              <w:rPr>
                <w:color w:val="000000"/>
              </w:rPr>
            </w:pPr>
            <w:r w:rsidRPr="00101E8C">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EC02F36"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3DE0189D" w14:textId="77777777" w:rsidR="004633AF" w:rsidRPr="00101E8C" w:rsidRDefault="004633AF" w:rsidP="00553B26">
            <w:pPr>
              <w:jc w:val="right"/>
              <w:rPr>
                <w:color w:val="000000"/>
              </w:rPr>
            </w:pPr>
            <w:r w:rsidRPr="00101E8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591D0B63" w14:textId="77777777" w:rsidR="004633AF" w:rsidRPr="00101E8C" w:rsidRDefault="004633AF" w:rsidP="00553B26">
            <w:pPr>
              <w:jc w:val="right"/>
              <w:rPr>
                <w:color w:val="000000"/>
              </w:rPr>
            </w:pPr>
            <w:r w:rsidRPr="00101E8C">
              <w:rPr>
                <w:color w:val="000000"/>
              </w:rPr>
              <w:t>1 154 602 800,00</w:t>
            </w:r>
          </w:p>
        </w:tc>
      </w:tr>
      <w:tr w:rsidR="004633AF" w:rsidRPr="00101E8C" w14:paraId="6519DC0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A8006E" w14:textId="77777777" w:rsidR="004633AF" w:rsidRPr="00101E8C" w:rsidRDefault="004633AF" w:rsidP="00553B26">
            <w:pPr>
              <w:rPr>
                <w:i/>
                <w:iCs/>
                <w:color w:val="000000"/>
              </w:rPr>
            </w:pPr>
            <w:r w:rsidRPr="00101E8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E25537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004F2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BE9714C" w14:textId="77777777" w:rsidR="004633AF" w:rsidRPr="00101E8C" w:rsidRDefault="004633AF" w:rsidP="00553B26">
            <w:pPr>
              <w:jc w:val="center"/>
              <w:rPr>
                <w:color w:val="000000"/>
              </w:rPr>
            </w:pPr>
            <w:r w:rsidRPr="00101E8C">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65AC3A43" w14:textId="77777777" w:rsidR="004633AF" w:rsidRPr="00101E8C" w:rsidRDefault="004633AF" w:rsidP="00553B26">
            <w:pPr>
              <w:jc w:val="center"/>
              <w:rPr>
                <w:color w:val="000000"/>
              </w:rPr>
            </w:pPr>
            <w:r w:rsidRPr="00101E8C">
              <w:rPr>
                <w:color w:val="000000"/>
              </w:rPr>
              <w:t>410</w:t>
            </w:r>
          </w:p>
        </w:tc>
        <w:tc>
          <w:tcPr>
            <w:tcW w:w="1843" w:type="dxa"/>
            <w:tcBorders>
              <w:top w:val="nil"/>
              <w:left w:val="nil"/>
              <w:bottom w:val="single" w:sz="4" w:space="0" w:color="000000"/>
              <w:right w:val="single" w:sz="4" w:space="0" w:color="000000"/>
            </w:tcBorders>
            <w:shd w:val="clear" w:color="auto" w:fill="auto"/>
            <w:noWrap/>
            <w:hideMark/>
          </w:tcPr>
          <w:p w14:paraId="1B440B63" w14:textId="77777777" w:rsidR="004633AF" w:rsidRPr="00101E8C" w:rsidRDefault="004633AF" w:rsidP="00553B26">
            <w:pPr>
              <w:jc w:val="right"/>
              <w:rPr>
                <w:color w:val="000000"/>
              </w:rPr>
            </w:pPr>
            <w:r w:rsidRPr="00101E8C">
              <w:rPr>
                <w:color w:val="000000"/>
              </w:rPr>
              <w:t>732 720 600,00</w:t>
            </w:r>
          </w:p>
        </w:tc>
        <w:tc>
          <w:tcPr>
            <w:tcW w:w="1843" w:type="dxa"/>
            <w:tcBorders>
              <w:top w:val="nil"/>
              <w:left w:val="nil"/>
              <w:bottom w:val="single" w:sz="4" w:space="0" w:color="000000"/>
              <w:right w:val="single" w:sz="4" w:space="0" w:color="000000"/>
            </w:tcBorders>
            <w:shd w:val="clear" w:color="auto" w:fill="auto"/>
            <w:noWrap/>
            <w:hideMark/>
          </w:tcPr>
          <w:p w14:paraId="1C758FC9" w14:textId="77777777" w:rsidR="004633AF" w:rsidRPr="00101E8C" w:rsidRDefault="004633AF" w:rsidP="00553B26">
            <w:pPr>
              <w:jc w:val="right"/>
              <w:rPr>
                <w:color w:val="000000"/>
              </w:rPr>
            </w:pPr>
            <w:r w:rsidRPr="00101E8C">
              <w:rPr>
                <w:color w:val="000000"/>
              </w:rPr>
              <w:t>1 154 602 800,00</w:t>
            </w:r>
          </w:p>
        </w:tc>
      </w:tr>
      <w:tr w:rsidR="004633AF" w:rsidRPr="00101E8C" w14:paraId="714A122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1BA3E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6AE1A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609C1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B51DE73" w14:textId="77777777" w:rsidR="004633AF" w:rsidRPr="00101E8C" w:rsidRDefault="004633AF" w:rsidP="00553B26">
            <w:pPr>
              <w:jc w:val="center"/>
              <w:rPr>
                <w:color w:val="000000"/>
              </w:rPr>
            </w:pPr>
            <w:r w:rsidRPr="00101E8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7ECFBA6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2F7025" w14:textId="77777777" w:rsidR="004633AF" w:rsidRPr="00101E8C" w:rsidRDefault="004633AF" w:rsidP="00553B26">
            <w:pPr>
              <w:jc w:val="right"/>
              <w:rPr>
                <w:color w:val="000000"/>
              </w:rPr>
            </w:pPr>
            <w:r w:rsidRPr="00101E8C">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70EDE3D3" w14:textId="77777777" w:rsidR="004633AF" w:rsidRPr="00101E8C" w:rsidRDefault="004633AF" w:rsidP="00553B26">
            <w:pPr>
              <w:jc w:val="right"/>
              <w:rPr>
                <w:color w:val="000000"/>
              </w:rPr>
            </w:pPr>
            <w:r w:rsidRPr="00101E8C">
              <w:rPr>
                <w:color w:val="000000"/>
              </w:rPr>
              <w:t>268 110 000,00</w:t>
            </w:r>
          </w:p>
        </w:tc>
      </w:tr>
      <w:tr w:rsidR="004633AF" w:rsidRPr="00101E8C" w14:paraId="6E5F1B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A881A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82786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52AD2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EC8F2C1"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E15A43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48A99D" w14:textId="77777777" w:rsidR="004633AF" w:rsidRPr="00101E8C" w:rsidRDefault="004633AF" w:rsidP="00553B26">
            <w:pPr>
              <w:jc w:val="right"/>
              <w:rPr>
                <w:color w:val="000000"/>
              </w:rPr>
            </w:pPr>
            <w:r w:rsidRPr="00101E8C">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019FE69F" w14:textId="77777777" w:rsidR="004633AF" w:rsidRPr="00101E8C" w:rsidRDefault="004633AF" w:rsidP="00553B26">
            <w:pPr>
              <w:jc w:val="right"/>
              <w:rPr>
                <w:color w:val="000000"/>
              </w:rPr>
            </w:pPr>
            <w:r w:rsidRPr="00101E8C">
              <w:rPr>
                <w:color w:val="000000"/>
              </w:rPr>
              <w:t>268 110 000,00</w:t>
            </w:r>
          </w:p>
        </w:tc>
      </w:tr>
      <w:tr w:rsidR="004633AF" w:rsidRPr="00101E8C" w14:paraId="5FEE96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B00BF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C80D1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AC4AE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EC28EA7"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8E79DD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89F4701" w14:textId="77777777" w:rsidR="004633AF" w:rsidRPr="00101E8C" w:rsidRDefault="004633AF" w:rsidP="00553B26">
            <w:pPr>
              <w:jc w:val="right"/>
              <w:rPr>
                <w:color w:val="000000"/>
              </w:rPr>
            </w:pPr>
            <w:r w:rsidRPr="00101E8C">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5173BB8B" w14:textId="77777777" w:rsidR="004633AF" w:rsidRPr="00101E8C" w:rsidRDefault="004633AF" w:rsidP="00553B26">
            <w:pPr>
              <w:jc w:val="right"/>
              <w:rPr>
                <w:color w:val="000000"/>
              </w:rPr>
            </w:pPr>
            <w:r w:rsidRPr="00101E8C">
              <w:rPr>
                <w:color w:val="000000"/>
              </w:rPr>
              <w:t>268 110 000,00</w:t>
            </w:r>
          </w:p>
        </w:tc>
      </w:tr>
      <w:tr w:rsidR="004633AF" w:rsidRPr="00101E8C" w14:paraId="24197D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14098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BF593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CF4C0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4A4A4B4"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B4F400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A58B7BE" w14:textId="77777777" w:rsidR="004633AF" w:rsidRPr="00101E8C" w:rsidRDefault="004633AF" w:rsidP="00553B26">
            <w:pPr>
              <w:jc w:val="right"/>
              <w:rPr>
                <w:color w:val="000000"/>
              </w:rPr>
            </w:pPr>
            <w:r w:rsidRPr="00101E8C">
              <w:rPr>
                <w:color w:val="000000"/>
              </w:rPr>
              <w:t>259 775 000,00</w:t>
            </w:r>
          </w:p>
        </w:tc>
        <w:tc>
          <w:tcPr>
            <w:tcW w:w="1843" w:type="dxa"/>
            <w:tcBorders>
              <w:top w:val="nil"/>
              <w:left w:val="nil"/>
              <w:bottom w:val="single" w:sz="4" w:space="0" w:color="000000"/>
              <w:right w:val="single" w:sz="4" w:space="0" w:color="000000"/>
            </w:tcBorders>
            <w:shd w:val="clear" w:color="auto" w:fill="auto"/>
            <w:noWrap/>
            <w:hideMark/>
          </w:tcPr>
          <w:p w14:paraId="688DD461" w14:textId="77777777" w:rsidR="004633AF" w:rsidRPr="00101E8C" w:rsidRDefault="004633AF" w:rsidP="00553B26">
            <w:pPr>
              <w:jc w:val="right"/>
              <w:rPr>
                <w:color w:val="000000"/>
              </w:rPr>
            </w:pPr>
            <w:r w:rsidRPr="00101E8C">
              <w:rPr>
                <w:color w:val="000000"/>
              </w:rPr>
              <w:t>268 110 000,00</w:t>
            </w:r>
          </w:p>
        </w:tc>
      </w:tr>
      <w:tr w:rsidR="004633AF" w:rsidRPr="00101E8C" w14:paraId="74F290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F854E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DD2A8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B67C3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FC89EED" w14:textId="77777777" w:rsidR="004633AF" w:rsidRPr="00101E8C" w:rsidRDefault="004633AF" w:rsidP="00553B26">
            <w:pPr>
              <w:jc w:val="center"/>
              <w:rPr>
                <w:color w:val="000000"/>
              </w:rPr>
            </w:pPr>
            <w:r w:rsidRPr="00101E8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E85CC7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025130" w14:textId="77777777" w:rsidR="004633AF" w:rsidRPr="00101E8C" w:rsidRDefault="004633AF" w:rsidP="00553B26">
            <w:pPr>
              <w:jc w:val="right"/>
              <w:rPr>
                <w:color w:val="000000"/>
              </w:rPr>
            </w:pPr>
            <w:r w:rsidRPr="00101E8C">
              <w:rPr>
                <w:color w:val="000000"/>
              </w:rPr>
              <w:t>599 869 600,00</w:t>
            </w:r>
          </w:p>
        </w:tc>
        <w:tc>
          <w:tcPr>
            <w:tcW w:w="1843" w:type="dxa"/>
            <w:tcBorders>
              <w:top w:val="nil"/>
              <w:left w:val="nil"/>
              <w:bottom w:val="single" w:sz="4" w:space="0" w:color="000000"/>
              <w:right w:val="single" w:sz="4" w:space="0" w:color="000000"/>
            </w:tcBorders>
            <w:shd w:val="clear" w:color="auto" w:fill="auto"/>
            <w:noWrap/>
            <w:hideMark/>
          </w:tcPr>
          <w:p w14:paraId="69F19BCA" w14:textId="77777777" w:rsidR="004633AF" w:rsidRPr="00101E8C" w:rsidRDefault="004633AF" w:rsidP="00553B26">
            <w:pPr>
              <w:jc w:val="right"/>
              <w:rPr>
                <w:color w:val="000000"/>
              </w:rPr>
            </w:pPr>
            <w:r w:rsidRPr="00101E8C">
              <w:rPr>
                <w:color w:val="000000"/>
              </w:rPr>
              <w:t>618 849 600,00</w:t>
            </w:r>
          </w:p>
        </w:tc>
      </w:tr>
      <w:tr w:rsidR="004633AF" w:rsidRPr="00101E8C" w14:paraId="751596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9457A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F3F6F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5726C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1772BC2"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3D6834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77E1F0" w14:textId="77777777" w:rsidR="004633AF" w:rsidRPr="00101E8C" w:rsidRDefault="004633AF" w:rsidP="00553B26">
            <w:pPr>
              <w:jc w:val="right"/>
              <w:rPr>
                <w:color w:val="000000"/>
              </w:rPr>
            </w:pPr>
            <w:r w:rsidRPr="00101E8C">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1D237A3F" w14:textId="77777777" w:rsidR="004633AF" w:rsidRPr="00101E8C" w:rsidRDefault="004633AF" w:rsidP="00553B26">
            <w:pPr>
              <w:jc w:val="right"/>
              <w:rPr>
                <w:color w:val="000000"/>
              </w:rPr>
            </w:pPr>
            <w:r w:rsidRPr="00101E8C">
              <w:rPr>
                <w:color w:val="000000"/>
              </w:rPr>
              <w:t>613 849 600,00</w:t>
            </w:r>
          </w:p>
        </w:tc>
      </w:tr>
      <w:tr w:rsidR="004633AF" w:rsidRPr="00101E8C" w14:paraId="33C5B8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36083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E6C44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04D9D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8270014"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B3ABE5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7A580A6" w14:textId="77777777" w:rsidR="004633AF" w:rsidRPr="00101E8C" w:rsidRDefault="004633AF" w:rsidP="00553B26">
            <w:pPr>
              <w:jc w:val="right"/>
              <w:rPr>
                <w:color w:val="000000"/>
              </w:rPr>
            </w:pPr>
            <w:r w:rsidRPr="00101E8C">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2345471C" w14:textId="77777777" w:rsidR="004633AF" w:rsidRPr="00101E8C" w:rsidRDefault="004633AF" w:rsidP="00553B26">
            <w:pPr>
              <w:jc w:val="right"/>
              <w:rPr>
                <w:color w:val="000000"/>
              </w:rPr>
            </w:pPr>
            <w:r w:rsidRPr="00101E8C">
              <w:rPr>
                <w:color w:val="000000"/>
              </w:rPr>
              <w:t>613 849 600,00</w:t>
            </w:r>
          </w:p>
        </w:tc>
      </w:tr>
      <w:tr w:rsidR="004633AF" w:rsidRPr="00101E8C" w14:paraId="1551DE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4D140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05796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0F34B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2672C13"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B12A09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A73923" w14:textId="77777777" w:rsidR="004633AF" w:rsidRPr="00101E8C" w:rsidRDefault="004633AF" w:rsidP="00553B26">
            <w:pPr>
              <w:jc w:val="right"/>
              <w:rPr>
                <w:color w:val="000000"/>
              </w:rPr>
            </w:pPr>
            <w:r w:rsidRPr="00101E8C">
              <w:rPr>
                <w:color w:val="000000"/>
              </w:rPr>
              <w:t>594 869 600,00</w:t>
            </w:r>
          </w:p>
        </w:tc>
        <w:tc>
          <w:tcPr>
            <w:tcW w:w="1843" w:type="dxa"/>
            <w:tcBorders>
              <w:top w:val="nil"/>
              <w:left w:val="nil"/>
              <w:bottom w:val="single" w:sz="4" w:space="0" w:color="000000"/>
              <w:right w:val="single" w:sz="4" w:space="0" w:color="000000"/>
            </w:tcBorders>
            <w:shd w:val="clear" w:color="auto" w:fill="auto"/>
            <w:noWrap/>
            <w:hideMark/>
          </w:tcPr>
          <w:p w14:paraId="2E47D8B8" w14:textId="77777777" w:rsidR="004633AF" w:rsidRPr="00101E8C" w:rsidRDefault="004633AF" w:rsidP="00553B26">
            <w:pPr>
              <w:jc w:val="right"/>
              <w:rPr>
                <w:color w:val="000000"/>
              </w:rPr>
            </w:pPr>
            <w:r w:rsidRPr="00101E8C">
              <w:rPr>
                <w:color w:val="000000"/>
              </w:rPr>
              <w:t>613 849 600,00</w:t>
            </w:r>
          </w:p>
        </w:tc>
      </w:tr>
      <w:tr w:rsidR="004633AF" w:rsidRPr="00101E8C" w14:paraId="5BE2BD6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E46914" w14:textId="77777777" w:rsidR="004633AF" w:rsidRPr="00101E8C" w:rsidRDefault="004633AF" w:rsidP="00553B26">
            <w:pPr>
              <w:rPr>
                <w:color w:val="000000"/>
                <w:sz w:val="22"/>
                <w:szCs w:val="22"/>
              </w:rPr>
            </w:pPr>
            <w:r w:rsidRPr="00101E8C">
              <w:rPr>
                <w:color w:val="000000"/>
                <w:sz w:val="22"/>
                <w:szCs w:val="22"/>
              </w:rPr>
              <w:lastRenderedPageBreak/>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559FDD9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049B9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8D285FD" w14:textId="77777777" w:rsidR="004633AF" w:rsidRPr="00101E8C" w:rsidRDefault="004633AF" w:rsidP="00553B26">
            <w:pPr>
              <w:jc w:val="center"/>
              <w:rPr>
                <w:color w:val="000000"/>
              </w:rPr>
            </w:pPr>
            <w:r w:rsidRPr="00101E8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1F6B1E5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77CADE"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DAE89A0" w14:textId="77777777" w:rsidR="004633AF" w:rsidRPr="00101E8C" w:rsidRDefault="004633AF" w:rsidP="00553B26">
            <w:pPr>
              <w:jc w:val="right"/>
              <w:rPr>
                <w:color w:val="000000"/>
              </w:rPr>
            </w:pPr>
            <w:r w:rsidRPr="00101E8C">
              <w:rPr>
                <w:color w:val="000000"/>
              </w:rPr>
              <w:t>4 000 000,00</w:t>
            </w:r>
          </w:p>
        </w:tc>
      </w:tr>
      <w:tr w:rsidR="004633AF" w:rsidRPr="00101E8C" w14:paraId="495C2A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880EA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A5E88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D6DCD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AE3BEE3" w14:textId="77777777" w:rsidR="004633AF" w:rsidRPr="00101E8C" w:rsidRDefault="004633AF" w:rsidP="00553B26">
            <w:pPr>
              <w:jc w:val="center"/>
              <w:rPr>
                <w:color w:val="000000"/>
              </w:rPr>
            </w:pPr>
            <w:r w:rsidRPr="00101E8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7E1ED19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5ACD57"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98473D2" w14:textId="77777777" w:rsidR="004633AF" w:rsidRPr="00101E8C" w:rsidRDefault="004633AF" w:rsidP="00553B26">
            <w:pPr>
              <w:jc w:val="right"/>
              <w:rPr>
                <w:color w:val="000000"/>
              </w:rPr>
            </w:pPr>
            <w:r w:rsidRPr="00101E8C">
              <w:rPr>
                <w:color w:val="000000"/>
              </w:rPr>
              <w:t>4 000 000,00</w:t>
            </w:r>
          </w:p>
        </w:tc>
      </w:tr>
      <w:tr w:rsidR="004633AF" w:rsidRPr="00101E8C" w14:paraId="464E5C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E33A2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3A42F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28712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B8A84AA" w14:textId="77777777" w:rsidR="004633AF" w:rsidRPr="00101E8C" w:rsidRDefault="004633AF" w:rsidP="00553B26">
            <w:pPr>
              <w:jc w:val="center"/>
              <w:rPr>
                <w:color w:val="000000"/>
              </w:rPr>
            </w:pPr>
            <w:r w:rsidRPr="00101E8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0C106C3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152B03" w14:textId="77777777" w:rsidR="004633AF" w:rsidRPr="00101E8C" w:rsidRDefault="004633AF" w:rsidP="00553B26">
            <w:pPr>
              <w:jc w:val="right"/>
              <w:rPr>
                <w:color w:val="000000"/>
              </w:rPr>
            </w:pPr>
            <w:r w:rsidRPr="00101E8C">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01FFD89" w14:textId="77777777" w:rsidR="004633AF" w:rsidRPr="00101E8C" w:rsidRDefault="004633AF" w:rsidP="00553B26">
            <w:pPr>
              <w:jc w:val="right"/>
              <w:rPr>
                <w:color w:val="000000"/>
              </w:rPr>
            </w:pPr>
            <w:r w:rsidRPr="00101E8C">
              <w:rPr>
                <w:color w:val="000000"/>
              </w:rPr>
              <w:t>4 000 000,00</w:t>
            </w:r>
          </w:p>
        </w:tc>
      </w:tr>
      <w:tr w:rsidR="004633AF" w:rsidRPr="00101E8C" w14:paraId="410257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4E74CA" w14:textId="77777777" w:rsidR="004633AF" w:rsidRPr="00101E8C" w:rsidRDefault="004633AF" w:rsidP="00553B26">
            <w:pPr>
              <w:rPr>
                <w:color w:val="000000"/>
                <w:sz w:val="22"/>
                <w:szCs w:val="22"/>
              </w:rPr>
            </w:pPr>
            <w:r w:rsidRPr="00101E8C">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27E33AA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4F021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9114218" w14:textId="77777777" w:rsidR="004633AF" w:rsidRPr="00101E8C" w:rsidRDefault="004633AF" w:rsidP="00553B26">
            <w:pPr>
              <w:jc w:val="center"/>
              <w:rPr>
                <w:color w:val="000000"/>
              </w:rPr>
            </w:pPr>
            <w:r w:rsidRPr="00101E8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46215C9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A372C"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1C534171" w14:textId="77777777" w:rsidR="004633AF" w:rsidRPr="00101E8C" w:rsidRDefault="004633AF" w:rsidP="00553B26">
            <w:pPr>
              <w:jc w:val="right"/>
              <w:rPr>
                <w:color w:val="000000"/>
              </w:rPr>
            </w:pPr>
            <w:r w:rsidRPr="00101E8C">
              <w:rPr>
                <w:color w:val="000000"/>
              </w:rPr>
              <w:t>1 000 000,00</w:t>
            </w:r>
          </w:p>
        </w:tc>
      </w:tr>
      <w:tr w:rsidR="004633AF" w:rsidRPr="00101E8C" w14:paraId="37A948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D846D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22CE5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51F15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5A35584" w14:textId="77777777" w:rsidR="004633AF" w:rsidRPr="00101E8C" w:rsidRDefault="004633AF" w:rsidP="00553B26">
            <w:pPr>
              <w:jc w:val="center"/>
              <w:rPr>
                <w:color w:val="000000"/>
              </w:rPr>
            </w:pPr>
            <w:r w:rsidRPr="00101E8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06147F6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691D3C"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A93802E" w14:textId="77777777" w:rsidR="004633AF" w:rsidRPr="00101E8C" w:rsidRDefault="004633AF" w:rsidP="00553B26">
            <w:pPr>
              <w:jc w:val="right"/>
              <w:rPr>
                <w:color w:val="000000"/>
              </w:rPr>
            </w:pPr>
            <w:r w:rsidRPr="00101E8C">
              <w:rPr>
                <w:color w:val="000000"/>
              </w:rPr>
              <w:t>1 000 000,00</w:t>
            </w:r>
          </w:p>
        </w:tc>
      </w:tr>
      <w:tr w:rsidR="004633AF" w:rsidRPr="00101E8C" w14:paraId="2504CF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4CE7D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665C2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E9F73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4BD0763" w14:textId="77777777" w:rsidR="004633AF" w:rsidRPr="00101E8C" w:rsidRDefault="004633AF" w:rsidP="00553B26">
            <w:pPr>
              <w:jc w:val="center"/>
              <w:rPr>
                <w:color w:val="000000"/>
              </w:rPr>
            </w:pPr>
            <w:r w:rsidRPr="00101E8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42D1531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6D2F9B"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EC84B7D" w14:textId="77777777" w:rsidR="004633AF" w:rsidRPr="00101E8C" w:rsidRDefault="004633AF" w:rsidP="00553B26">
            <w:pPr>
              <w:jc w:val="right"/>
              <w:rPr>
                <w:color w:val="000000"/>
              </w:rPr>
            </w:pPr>
            <w:r w:rsidRPr="00101E8C">
              <w:rPr>
                <w:color w:val="000000"/>
              </w:rPr>
              <w:t>1 000 000,00</w:t>
            </w:r>
          </w:p>
        </w:tc>
      </w:tr>
      <w:tr w:rsidR="004633AF" w:rsidRPr="00101E8C" w14:paraId="20F0B5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A2F4A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91A1A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F494A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4F8DCCE" w14:textId="77777777" w:rsidR="004633AF" w:rsidRPr="00101E8C" w:rsidRDefault="004633AF" w:rsidP="00553B26">
            <w:pPr>
              <w:jc w:val="center"/>
              <w:rPr>
                <w:color w:val="000000"/>
              </w:rPr>
            </w:pPr>
            <w:r w:rsidRPr="00101E8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A3BC5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25991A" w14:textId="77777777" w:rsidR="004633AF" w:rsidRPr="00101E8C" w:rsidRDefault="004633AF" w:rsidP="00553B26">
            <w:pPr>
              <w:jc w:val="right"/>
              <w:rPr>
                <w:color w:val="000000"/>
              </w:rPr>
            </w:pPr>
            <w:r w:rsidRPr="00101E8C">
              <w:rPr>
                <w:color w:val="000000"/>
              </w:rPr>
              <w:t>583 383 750,00</w:t>
            </w:r>
          </w:p>
        </w:tc>
        <w:tc>
          <w:tcPr>
            <w:tcW w:w="1843" w:type="dxa"/>
            <w:tcBorders>
              <w:top w:val="nil"/>
              <w:left w:val="nil"/>
              <w:bottom w:val="single" w:sz="4" w:space="0" w:color="000000"/>
              <w:right w:val="single" w:sz="4" w:space="0" w:color="000000"/>
            </w:tcBorders>
            <w:shd w:val="clear" w:color="auto" w:fill="auto"/>
            <w:noWrap/>
            <w:hideMark/>
          </w:tcPr>
          <w:p w14:paraId="176F392A" w14:textId="77777777" w:rsidR="004633AF" w:rsidRPr="00101E8C" w:rsidRDefault="004633AF" w:rsidP="00553B26">
            <w:pPr>
              <w:jc w:val="right"/>
              <w:rPr>
                <w:color w:val="000000"/>
              </w:rPr>
            </w:pPr>
            <w:r w:rsidRPr="00101E8C">
              <w:rPr>
                <w:color w:val="000000"/>
              </w:rPr>
              <w:t>171 489 750,00</w:t>
            </w:r>
          </w:p>
        </w:tc>
      </w:tr>
      <w:tr w:rsidR="004633AF" w:rsidRPr="00101E8C" w14:paraId="223A87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5CE2C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F747F9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50F1B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355FC88"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4C5BB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B0821F" w14:textId="77777777" w:rsidR="004633AF" w:rsidRPr="00101E8C" w:rsidRDefault="004633AF" w:rsidP="00553B26">
            <w:pPr>
              <w:jc w:val="right"/>
              <w:rPr>
                <w:color w:val="000000"/>
              </w:rPr>
            </w:pPr>
            <w:r w:rsidRPr="00101E8C">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4E7CBBB9" w14:textId="77777777" w:rsidR="004633AF" w:rsidRPr="00101E8C" w:rsidRDefault="004633AF" w:rsidP="00553B26">
            <w:pPr>
              <w:jc w:val="right"/>
              <w:rPr>
                <w:color w:val="000000"/>
              </w:rPr>
            </w:pPr>
            <w:r w:rsidRPr="00101E8C">
              <w:rPr>
                <w:color w:val="000000"/>
              </w:rPr>
              <w:t>170 789 750,00</w:t>
            </w:r>
          </w:p>
        </w:tc>
      </w:tr>
      <w:tr w:rsidR="004633AF" w:rsidRPr="00101E8C" w14:paraId="7929D5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708E7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16203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DE54D6"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E698FCC"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2BE814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71E6CB" w14:textId="77777777" w:rsidR="004633AF" w:rsidRPr="00101E8C" w:rsidRDefault="004633AF" w:rsidP="00553B26">
            <w:pPr>
              <w:jc w:val="right"/>
              <w:rPr>
                <w:color w:val="000000"/>
              </w:rPr>
            </w:pPr>
            <w:r w:rsidRPr="00101E8C">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49AFD276" w14:textId="77777777" w:rsidR="004633AF" w:rsidRPr="00101E8C" w:rsidRDefault="004633AF" w:rsidP="00553B26">
            <w:pPr>
              <w:jc w:val="right"/>
              <w:rPr>
                <w:color w:val="000000"/>
              </w:rPr>
            </w:pPr>
            <w:r w:rsidRPr="00101E8C">
              <w:rPr>
                <w:color w:val="000000"/>
              </w:rPr>
              <w:t>170 789 750,00</w:t>
            </w:r>
          </w:p>
        </w:tc>
      </w:tr>
      <w:tr w:rsidR="004633AF" w:rsidRPr="00101E8C" w14:paraId="1C208A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E1374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12DAA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5A875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907E70F"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F37F00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013F7A" w14:textId="77777777" w:rsidR="004633AF" w:rsidRPr="00101E8C" w:rsidRDefault="004633AF" w:rsidP="00553B26">
            <w:pPr>
              <w:jc w:val="right"/>
              <w:rPr>
                <w:color w:val="000000"/>
              </w:rPr>
            </w:pPr>
            <w:r w:rsidRPr="00101E8C">
              <w:rPr>
                <w:color w:val="000000"/>
              </w:rPr>
              <w:t>166 743 750,00</w:t>
            </w:r>
          </w:p>
        </w:tc>
        <w:tc>
          <w:tcPr>
            <w:tcW w:w="1843" w:type="dxa"/>
            <w:tcBorders>
              <w:top w:val="nil"/>
              <w:left w:val="nil"/>
              <w:bottom w:val="single" w:sz="4" w:space="0" w:color="000000"/>
              <w:right w:val="single" w:sz="4" w:space="0" w:color="000000"/>
            </w:tcBorders>
            <w:shd w:val="clear" w:color="auto" w:fill="auto"/>
            <w:noWrap/>
            <w:hideMark/>
          </w:tcPr>
          <w:p w14:paraId="6AECDE7E" w14:textId="77777777" w:rsidR="004633AF" w:rsidRPr="00101E8C" w:rsidRDefault="004633AF" w:rsidP="00553B26">
            <w:pPr>
              <w:jc w:val="right"/>
              <w:rPr>
                <w:color w:val="000000"/>
              </w:rPr>
            </w:pPr>
            <w:r w:rsidRPr="00101E8C">
              <w:rPr>
                <w:color w:val="000000"/>
              </w:rPr>
              <w:t>170 789 750,00</w:t>
            </w:r>
          </w:p>
        </w:tc>
      </w:tr>
      <w:tr w:rsidR="004633AF" w:rsidRPr="00101E8C" w14:paraId="14CAE7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666FA2" w14:textId="77777777" w:rsidR="004633AF" w:rsidRPr="00101E8C" w:rsidRDefault="004633AF" w:rsidP="00553B26">
            <w:pPr>
              <w:rPr>
                <w:color w:val="000000"/>
                <w:sz w:val="22"/>
                <w:szCs w:val="22"/>
              </w:rPr>
            </w:pPr>
            <w:r w:rsidRPr="00101E8C">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1FD5748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E3BD8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DEB9CA4" w14:textId="77777777" w:rsidR="004633AF" w:rsidRPr="00101E8C" w:rsidRDefault="004633AF" w:rsidP="00553B26">
            <w:pPr>
              <w:jc w:val="center"/>
              <w:rPr>
                <w:color w:val="000000"/>
              </w:rPr>
            </w:pPr>
            <w:r w:rsidRPr="00101E8C">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02E5384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AD3A56" w14:textId="77777777" w:rsidR="004633AF" w:rsidRPr="00101E8C" w:rsidRDefault="004633AF" w:rsidP="00553B26">
            <w:pPr>
              <w:jc w:val="right"/>
              <w:rPr>
                <w:color w:val="000000"/>
              </w:rPr>
            </w:pPr>
            <w:r w:rsidRPr="00101E8C">
              <w:rPr>
                <w:color w:val="000000"/>
              </w:rPr>
              <w:t>415 940 000,00</w:t>
            </w:r>
          </w:p>
        </w:tc>
        <w:tc>
          <w:tcPr>
            <w:tcW w:w="1843" w:type="dxa"/>
            <w:tcBorders>
              <w:top w:val="nil"/>
              <w:left w:val="nil"/>
              <w:bottom w:val="single" w:sz="4" w:space="0" w:color="000000"/>
              <w:right w:val="single" w:sz="4" w:space="0" w:color="000000"/>
            </w:tcBorders>
            <w:shd w:val="clear" w:color="auto" w:fill="auto"/>
            <w:noWrap/>
            <w:hideMark/>
          </w:tcPr>
          <w:p w14:paraId="46A3CBB6" w14:textId="77777777" w:rsidR="004633AF" w:rsidRPr="00101E8C" w:rsidRDefault="004633AF" w:rsidP="00553B26">
            <w:pPr>
              <w:jc w:val="right"/>
              <w:rPr>
                <w:color w:val="000000"/>
              </w:rPr>
            </w:pPr>
            <w:r w:rsidRPr="00101E8C">
              <w:rPr>
                <w:color w:val="000000"/>
              </w:rPr>
              <w:t>0,00</w:t>
            </w:r>
          </w:p>
        </w:tc>
      </w:tr>
      <w:tr w:rsidR="004633AF" w:rsidRPr="00101E8C" w14:paraId="3B7A8C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11809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7E925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C0247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D449AF0" w14:textId="77777777" w:rsidR="004633AF" w:rsidRPr="00101E8C" w:rsidRDefault="004633AF" w:rsidP="00553B26">
            <w:pPr>
              <w:jc w:val="center"/>
              <w:rPr>
                <w:color w:val="000000"/>
              </w:rPr>
            </w:pPr>
            <w:r w:rsidRPr="00101E8C">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2BF8C6A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E8AF03" w14:textId="77777777" w:rsidR="004633AF" w:rsidRPr="00101E8C" w:rsidRDefault="004633AF" w:rsidP="00553B26">
            <w:pPr>
              <w:jc w:val="right"/>
              <w:rPr>
                <w:color w:val="000000"/>
              </w:rPr>
            </w:pPr>
            <w:r w:rsidRPr="00101E8C">
              <w:rPr>
                <w:color w:val="000000"/>
              </w:rPr>
              <w:t>415 940 000,00</w:t>
            </w:r>
          </w:p>
        </w:tc>
        <w:tc>
          <w:tcPr>
            <w:tcW w:w="1843" w:type="dxa"/>
            <w:tcBorders>
              <w:top w:val="nil"/>
              <w:left w:val="nil"/>
              <w:bottom w:val="single" w:sz="4" w:space="0" w:color="000000"/>
              <w:right w:val="single" w:sz="4" w:space="0" w:color="000000"/>
            </w:tcBorders>
            <w:shd w:val="clear" w:color="auto" w:fill="auto"/>
            <w:noWrap/>
            <w:hideMark/>
          </w:tcPr>
          <w:p w14:paraId="568EB31F" w14:textId="77777777" w:rsidR="004633AF" w:rsidRPr="00101E8C" w:rsidRDefault="004633AF" w:rsidP="00553B26">
            <w:pPr>
              <w:jc w:val="right"/>
              <w:rPr>
                <w:color w:val="000000"/>
              </w:rPr>
            </w:pPr>
            <w:r w:rsidRPr="00101E8C">
              <w:rPr>
                <w:color w:val="000000"/>
              </w:rPr>
              <w:t>0,00</w:t>
            </w:r>
          </w:p>
        </w:tc>
      </w:tr>
      <w:tr w:rsidR="004633AF" w:rsidRPr="00101E8C" w14:paraId="16EDB6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6BD120"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42AA4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8BC7C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37BF089" w14:textId="77777777" w:rsidR="004633AF" w:rsidRPr="00101E8C" w:rsidRDefault="004633AF" w:rsidP="00553B26">
            <w:pPr>
              <w:jc w:val="center"/>
              <w:rPr>
                <w:color w:val="000000"/>
              </w:rPr>
            </w:pPr>
            <w:r w:rsidRPr="00101E8C">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24C7B06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C74A31" w14:textId="77777777" w:rsidR="004633AF" w:rsidRPr="00101E8C" w:rsidRDefault="004633AF" w:rsidP="00553B26">
            <w:pPr>
              <w:jc w:val="right"/>
              <w:rPr>
                <w:color w:val="000000"/>
              </w:rPr>
            </w:pPr>
            <w:r w:rsidRPr="00101E8C">
              <w:rPr>
                <w:color w:val="000000"/>
              </w:rPr>
              <w:t>415 940 000,00</w:t>
            </w:r>
          </w:p>
        </w:tc>
        <w:tc>
          <w:tcPr>
            <w:tcW w:w="1843" w:type="dxa"/>
            <w:tcBorders>
              <w:top w:val="nil"/>
              <w:left w:val="nil"/>
              <w:bottom w:val="single" w:sz="4" w:space="0" w:color="000000"/>
              <w:right w:val="single" w:sz="4" w:space="0" w:color="000000"/>
            </w:tcBorders>
            <w:shd w:val="clear" w:color="auto" w:fill="auto"/>
            <w:noWrap/>
            <w:hideMark/>
          </w:tcPr>
          <w:p w14:paraId="47760D6C" w14:textId="77777777" w:rsidR="004633AF" w:rsidRPr="00101E8C" w:rsidRDefault="004633AF" w:rsidP="00553B26">
            <w:pPr>
              <w:jc w:val="right"/>
              <w:rPr>
                <w:color w:val="000000"/>
              </w:rPr>
            </w:pPr>
            <w:r w:rsidRPr="00101E8C">
              <w:rPr>
                <w:color w:val="000000"/>
              </w:rPr>
              <w:t>0,00</w:t>
            </w:r>
          </w:p>
        </w:tc>
      </w:tr>
      <w:tr w:rsidR="004633AF" w:rsidRPr="00101E8C" w14:paraId="288450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91B7B7" w14:textId="77777777" w:rsidR="004633AF" w:rsidRPr="00101E8C" w:rsidRDefault="004633AF" w:rsidP="00553B26">
            <w:pPr>
              <w:rPr>
                <w:color w:val="000000"/>
                <w:sz w:val="22"/>
                <w:szCs w:val="22"/>
              </w:rPr>
            </w:pPr>
            <w:r w:rsidRPr="00101E8C">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941BCF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FB7FF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068E299" w14:textId="77777777" w:rsidR="004633AF" w:rsidRPr="00101E8C" w:rsidRDefault="004633AF" w:rsidP="00553B26">
            <w:pPr>
              <w:jc w:val="center"/>
              <w:rPr>
                <w:color w:val="000000"/>
              </w:rPr>
            </w:pPr>
            <w:r w:rsidRPr="00101E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2C9E68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69D351C" w14:textId="77777777" w:rsidR="004633AF" w:rsidRPr="00101E8C" w:rsidRDefault="004633AF" w:rsidP="00553B26">
            <w:pPr>
              <w:jc w:val="right"/>
              <w:rPr>
                <w:color w:val="000000"/>
              </w:rPr>
            </w:pPr>
            <w:r w:rsidRPr="00101E8C">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380B673D" w14:textId="77777777" w:rsidR="004633AF" w:rsidRPr="00101E8C" w:rsidRDefault="004633AF" w:rsidP="00553B26">
            <w:pPr>
              <w:jc w:val="right"/>
              <w:rPr>
                <w:color w:val="000000"/>
              </w:rPr>
            </w:pPr>
            <w:r w:rsidRPr="00101E8C">
              <w:rPr>
                <w:color w:val="000000"/>
              </w:rPr>
              <w:t>700 000,00</w:t>
            </w:r>
          </w:p>
        </w:tc>
      </w:tr>
      <w:tr w:rsidR="004633AF" w:rsidRPr="00101E8C" w14:paraId="150BCB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1100F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5EBBA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50D67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33FADC8" w14:textId="77777777" w:rsidR="004633AF" w:rsidRPr="00101E8C" w:rsidRDefault="004633AF" w:rsidP="00553B26">
            <w:pPr>
              <w:jc w:val="center"/>
              <w:rPr>
                <w:color w:val="000000"/>
              </w:rPr>
            </w:pPr>
            <w:r w:rsidRPr="00101E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CFA876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2287726" w14:textId="77777777" w:rsidR="004633AF" w:rsidRPr="00101E8C" w:rsidRDefault="004633AF" w:rsidP="00553B26">
            <w:pPr>
              <w:jc w:val="right"/>
              <w:rPr>
                <w:color w:val="000000"/>
              </w:rPr>
            </w:pPr>
            <w:r w:rsidRPr="00101E8C">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356F974A" w14:textId="77777777" w:rsidR="004633AF" w:rsidRPr="00101E8C" w:rsidRDefault="004633AF" w:rsidP="00553B26">
            <w:pPr>
              <w:jc w:val="right"/>
              <w:rPr>
                <w:color w:val="000000"/>
              </w:rPr>
            </w:pPr>
            <w:r w:rsidRPr="00101E8C">
              <w:rPr>
                <w:color w:val="000000"/>
              </w:rPr>
              <w:t>700 000,00</w:t>
            </w:r>
          </w:p>
        </w:tc>
      </w:tr>
      <w:tr w:rsidR="004633AF" w:rsidRPr="00101E8C" w14:paraId="30E96D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84EA8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2604A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8E2D3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868E663" w14:textId="77777777" w:rsidR="004633AF" w:rsidRPr="00101E8C" w:rsidRDefault="004633AF" w:rsidP="00553B26">
            <w:pPr>
              <w:jc w:val="center"/>
              <w:rPr>
                <w:color w:val="000000"/>
              </w:rPr>
            </w:pPr>
            <w:r w:rsidRPr="00101E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B5B2AE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8A7A19" w14:textId="77777777" w:rsidR="004633AF" w:rsidRPr="00101E8C" w:rsidRDefault="004633AF" w:rsidP="00553B26">
            <w:pPr>
              <w:jc w:val="right"/>
              <w:rPr>
                <w:color w:val="000000"/>
              </w:rPr>
            </w:pPr>
            <w:r w:rsidRPr="00101E8C">
              <w:rPr>
                <w:color w:val="000000"/>
              </w:rPr>
              <w:t>700 000,00</w:t>
            </w:r>
          </w:p>
        </w:tc>
        <w:tc>
          <w:tcPr>
            <w:tcW w:w="1843" w:type="dxa"/>
            <w:tcBorders>
              <w:top w:val="nil"/>
              <w:left w:val="nil"/>
              <w:bottom w:val="single" w:sz="4" w:space="0" w:color="000000"/>
              <w:right w:val="single" w:sz="4" w:space="0" w:color="000000"/>
            </w:tcBorders>
            <w:shd w:val="clear" w:color="auto" w:fill="auto"/>
            <w:noWrap/>
            <w:hideMark/>
          </w:tcPr>
          <w:p w14:paraId="327AED2C" w14:textId="77777777" w:rsidR="004633AF" w:rsidRPr="00101E8C" w:rsidRDefault="004633AF" w:rsidP="00553B26">
            <w:pPr>
              <w:jc w:val="right"/>
              <w:rPr>
                <w:color w:val="000000"/>
              </w:rPr>
            </w:pPr>
            <w:r w:rsidRPr="00101E8C">
              <w:rPr>
                <w:color w:val="000000"/>
              </w:rPr>
              <w:t>700 000,00</w:t>
            </w:r>
          </w:p>
        </w:tc>
      </w:tr>
      <w:tr w:rsidR="004633AF" w:rsidRPr="00101E8C" w14:paraId="5F260E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1BA4E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91984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8C4A7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21098C1" w14:textId="77777777" w:rsidR="004633AF" w:rsidRPr="00101E8C" w:rsidRDefault="004633AF" w:rsidP="00553B26">
            <w:pPr>
              <w:jc w:val="center"/>
              <w:rPr>
                <w:color w:val="000000"/>
              </w:rPr>
            </w:pPr>
            <w:r w:rsidRPr="00101E8C">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01C11DC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A0F459" w14:textId="77777777" w:rsidR="004633AF" w:rsidRPr="00101E8C" w:rsidRDefault="004633AF" w:rsidP="00553B26">
            <w:pPr>
              <w:jc w:val="right"/>
              <w:rPr>
                <w:color w:val="000000"/>
              </w:rPr>
            </w:pPr>
            <w:r w:rsidRPr="00101E8C">
              <w:rPr>
                <w:color w:val="000000"/>
              </w:rPr>
              <w:t>170 089 300,00</w:t>
            </w:r>
          </w:p>
        </w:tc>
        <w:tc>
          <w:tcPr>
            <w:tcW w:w="1843" w:type="dxa"/>
            <w:tcBorders>
              <w:top w:val="nil"/>
              <w:left w:val="nil"/>
              <w:bottom w:val="single" w:sz="4" w:space="0" w:color="000000"/>
              <w:right w:val="single" w:sz="4" w:space="0" w:color="000000"/>
            </w:tcBorders>
            <w:shd w:val="clear" w:color="auto" w:fill="auto"/>
            <w:noWrap/>
            <w:hideMark/>
          </w:tcPr>
          <w:p w14:paraId="01CAE0FE" w14:textId="77777777" w:rsidR="004633AF" w:rsidRPr="00101E8C" w:rsidRDefault="004633AF" w:rsidP="00553B26">
            <w:pPr>
              <w:jc w:val="right"/>
              <w:rPr>
                <w:color w:val="000000"/>
              </w:rPr>
            </w:pPr>
            <w:r w:rsidRPr="00101E8C">
              <w:rPr>
                <w:color w:val="000000"/>
              </w:rPr>
              <w:t>175 735 700,00</w:t>
            </w:r>
          </w:p>
        </w:tc>
      </w:tr>
      <w:tr w:rsidR="004633AF" w:rsidRPr="00101E8C" w14:paraId="4C2486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08D30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794669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2FBD4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97CA574" w14:textId="77777777" w:rsidR="004633AF" w:rsidRPr="00101E8C" w:rsidRDefault="004633AF" w:rsidP="00553B26">
            <w:pPr>
              <w:jc w:val="center"/>
              <w:rPr>
                <w:color w:val="000000"/>
              </w:rPr>
            </w:pPr>
            <w:r w:rsidRPr="00101E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DE445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4A6090" w14:textId="77777777" w:rsidR="004633AF" w:rsidRPr="00101E8C" w:rsidRDefault="004633AF" w:rsidP="00553B26">
            <w:pPr>
              <w:jc w:val="right"/>
              <w:rPr>
                <w:color w:val="000000"/>
              </w:rPr>
            </w:pPr>
            <w:r w:rsidRPr="00101E8C">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65676F45" w14:textId="77777777" w:rsidR="004633AF" w:rsidRPr="00101E8C" w:rsidRDefault="004633AF" w:rsidP="00553B26">
            <w:pPr>
              <w:jc w:val="right"/>
              <w:rPr>
                <w:color w:val="000000"/>
              </w:rPr>
            </w:pPr>
            <w:r w:rsidRPr="00101E8C">
              <w:rPr>
                <w:color w:val="000000"/>
              </w:rPr>
              <w:t>162 942 200,00</w:t>
            </w:r>
          </w:p>
        </w:tc>
      </w:tr>
      <w:tr w:rsidR="004633AF" w:rsidRPr="00101E8C" w14:paraId="234FD7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4F882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27B3F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30A6A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17577D6" w14:textId="77777777" w:rsidR="004633AF" w:rsidRPr="00101E8C" w:rsidRDefault="004633AF" w:rsidP="00553B26">
            <w:pPr>
              <w:jc w:val="center"/>
              <w:rPr>
                <w:color w:val="000000"/>
              </w:rPr>
            </w:pPr>
            <w:r w:rsidRPr="00101E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282FE4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617960" w14:textId="77777777" w:rsidR="004633AF" w:rsidRPr="00101E8C" w:rsidRDefault="004633AF" w:rsidP="00553B26">
            <w:pPr>
              <w:jc w:val="right"/>
              <w:rPr>
                <w:color w:val="000000"/>
              </w:rPr>
            </w:pPr>
            <w:r w:rsidRPr="00101E8C">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447A4FAF" w14:textId="77777777" w:rsidR="004633AF" w:rsidRPr="00101E8C" w:rsidRDefault="004633AF" w:rsidP="00553B26">
            <w:pPr>
              <w:jc w:val="right"/>
              <w:rPr>
                <w:color w:val="000000"/>
              </w:rPr>
            </w:pPr>
            <w:r w:rsidRPr="00101E8C">
              <w:rPr>
                <w:color w:val="000000"/>
              </w:rPr>
              <w:t>162 942 200,00</w:t>
            </w:r>
          </w:p>
        </w:tc>
      </w:tr>
      <w:tr w:rsidR="004633AF" w:rsidRPr="00101E8C" w14:paraId="5DD9C1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0824D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797D4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C809B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028E9FF" w14:textId="77777777" w:rsidR="004633AF" w:rsidRPr="00101E8C" w:rsidRDefault="004633AF" w:rsidP="00553B26">
            <w:pPr>
              <w:jc w:val="center"/>
              <w:rPr>
                <w:color w:val="000000"/>
              </w:rPr>
            </w:pPr>
            <w:r w:rsidRPr="00101E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CA5D0E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4BEBA9" w14:textId="77777777" w:rsidR="004633AF" w:rsidRPr="00101E8C" w:rsidRDefault="004633AF" w:rsidP="00553B26">
            <w:pPr>
              <w:jc w:val="right"/>
              <w:rPr>
                <w:color w:val="000000"/>
              </w:rPr>
            </w:pPr>
            <w:r w:rsidRPr="00101E8C">
              <w:rPr>
                <w:color w:val="000000"/>
              </w:rPr>
              <w:t>159 036 200,00</w:t>
            </w:r>
          </w:p>
        </w:tc>
        <w:tc>
          <w:tcPr>
            <w:tcW w:w="1843" w:type="dxa"/>
            <w:tcBorders>
              <w:top w:val="nil"/>
              <w:left w:val="nil"/>
              <w:bottom w:val="single" w:sz="4" w:space="0" w:color="000000"/>
              <w:right w:val="single" w:sz="4" w:space="0" w:color="000000"/>
            </w:tcBorders>
            <w:shd w:val="clear" w:color="auto" w:fill="auto"/>
            <w:noWrap/>
            <w:hideMark/>
          </w:tcPr>
          <w:p w14:paraId="1B9C7FA6" w14:textId="77777777" w:rsidR="004633AF" w:rsidRPr="00101E8C" w:rsidRDefault="004633AF" w:rsidP="00553B26">
            <w:pPr>
              <w:jc w:val="right"/>
              <w:rPr>
                <w:color w:val="000000"/>
              </w:rPr>
            </w:pPr>
            <w:r w:rsidRPr="00101E8C">
              <w:rPr>
                <w:color w:val="000000"/>
              </w:rPr>
              <w:t>162 942 200,00</w:t>
            </w:r>
          </w:p>
        </w:tc>
      </w:tr>
      <w:tr w:rsidR="004633AF" w:rsidRPr="00101E8C" w14:paraId="127187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D5765B" w14:textId="77777777" w:rsidR="004633AF" w:rsidRPr="00101E8C" w:rsidRDefault="004633AF" w:rsidP="00553B26">
            <w:pPr>
              <w:rPr>
                <w:color w:val="000000"/>
                <w:sz w:val="22"/>
                <w:szCs w:val="22"/>
              </w:rPr>
            </w:pPr>
            <w:r w:rsidRPr="00101E8C">
              <w:rPr>
                <w:color w:val="000000"/>
                <w:sz w:val="22"/>
                <w:szCs w:val="22"/>
              </w:rPr>
              <w:lastRenderedPageBreak/>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692A36B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8199B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DF1F044" w14:textId="77777777" w:rsidR="004633AF" w:rsidRPr="00101E8C" w:rsidRDefault="004633AF" w:rsidP="00553B26">
            <w:pPr>
              <w:jc w:val="center"/>
              <w:rPr>
                <w:color w:val="000000"/>
              </w:rPr>
            </w:pPr>
            <w:r w:rsidRPr="00101E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759B60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4B752" w14:textId="77777777" w:rsidR="004633AF" w:rsidRPr="00101E8C" w:rsidRDefault="004633AF" w:rsidP="00553B26">
            <w:pPr>
              <w:jc w:val="right"/>
              <w:rPr>
                <w:color w:val="000000"/>
              </w:rPr>
            </w:pPr>
            <w:r w:rsidRPr="00101E8C">
              <w:rPr>
                <w:color w:val="000000"/>
              </w:rPr>
              <w:t>11 053 100,00</w:t>
            </w:r>
          </w:p>
        </w:tc>
        <w:tc>
          <w:tcPr>
            <w:tcW w:w="1843" w:type="dxa"/>
            <w:tcBorders>
              <w:top w:val="nil"/>
              <w:left w:val="nil"/>
              <w:bottom w:val="single" w:sz="4" w:space="0" w:color="000000"/>
              <w:right w:val="single" w:sz="4" w:space="0" w:color="000000"/>
            </w:tcBorders>
            <w:shd w:val="clear" w:color="auto" w:fill="auto"/>
            <w:noWrap/>
            <w:hideMark/>
          </w:tcPr>
          <w:p w14:paraId="69B9A811" w14:textId="77777777" w:rsidR="004633AF" w:rsidRPr="00101E8C" w:rsidRDefault="004633AF" w:rsidP="00553B26">
            <w:pPr>
              <w:jc w:val="right"/>
              <w:rPr>
                <w:color w:val="000000"/>
              </w:rPr>
            </w:pPr>
            <w:r w:rsidRPr="00101E8C">
              <w:rPr>
                <w:color w:val="000000"/>
              </w:rPr>
              <w:t>12 793 500,00</w:t>
            </w:r>
          </w:p>
        </w:tc>
      </w:tr>
      <w:tr w:rsidR="004633AF" w:rsidRPr="00101E8C" w14:paraId="4CCA05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76148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FD964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7B97A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374FA44" w14:textId="77777777" w:rsidR="004633AF" w:rsidRPr="00101E8C" w:rsidRDefault="004633AF" w:rsidP="00553B26">
            <w:pPr>
              <w:jc w:val="center"/>
              <w:rPr>
                <w:color w:val="000000"/>
              </w:rPr>
            </w:pPr>
            <w:r w:rsidRPr="00101E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19B1E96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954FBEC" w14:textId="77777777" w:rsidR="004633AF" w:rsidRPr="00101E8C" w:rsidRDefault="004633AF" w:rsidP="00553B26">
            <w:pPr>
              <w:jc w:val="right"/>
              <w:rPr>
                <w:color w:val="000000"/>
              </w:rPr>
            </w:pPr>
            <w:r w:rsidRPr="00101E8C">
              <w:rPr>
                <w:color w:val="000000"/>
              </w:rPr>
              <w:t>11 053 100,00</w:t>
            </w:r>
          </w:p>
        </w:tc>
        <w:tc>
          <w:tcPr>
            <w:tcW w:w="1843" w:type="dxa"/>
            <w:tcBorders>
              <w:top w:val="nil"/>
              <w:left w:val="nil"/>
              <w:bottom w:val="single" w:sz="4" w:space="0" w:color="000000"/>
              <w:right w:val="single" w:sz="4" w:space="0" w:color="000000"/>
            </w:tcBorders>
            <w:shd w:val="clear" w:color="auto" w:fill="auto"/>
            <w:noWrap/>
            <w:hideMark/>
          </w:tcPr>
          <w:p w14:paraId="2C517A35" w14:textId="77777777" w:rsidR="004633AF" w:rsidRPr="00101E8C" w:rsidRDefault="004633AF" w:rsidP="00553B26">
            <w:pPr>
              <w:jc w:val="right"/>
              <w:rPr>
                <w:color w:val="000000"/>
              </w:rPr>
            </w:pPr>
            <w:r w:rsidRPr="00101E8C">
              <w:rPr>
                <w:color w:val="000000"/>
              </w:rPr>
              <w:t>12 793 500,00</w:t>
            </w:r>
          </w:p>
        </w:tc>
      </w:tr>
      <w:tr w:rsidR="004633AF" w:rsidRPr="00101E8C" w14:paraId="7C157C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35FCA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2A299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8A9C8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FA41853" w14:textId="77777777" w:rsidR="004633AF" w:rsidRPr="00101E8C" w:rsidRDefault="004633AF" w:rsidP="00553B26">
            <w:pPr>
              <w:jc w:val="center"/>
              <w:rPr>
                <w:color w:val="000000"/>
              </w:rPr>
            </w:pPr>
            <w:r w:rsidRPr="00101E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545F8D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688EB9" w14:textId="77777777" w:rsidR="004633AF" w:rsidRPr="00101E8C" w:rsidRDefault="004633AF" w:rsidP="00553B26">
            <w:pPr>
              <w:jc w:val="right"/>
              <w:rPr>
                <w:color w:val="000000"/>
              </w:rPr>
            </w:pPr>
            <w:r w:rsidRPr="00101E8C">
              <w:rPr>
                <w:color w:val="000000"/>
              </w:rPr>
              <w:t>11 053 100,00</w:t>
            </w:r>
          </w:p>
        </w:tc>
        <w:tc>
          <w:tcPr>
            <w:tcW w:w="1843" w:type="dxa"/>
            <w:tcBorders>
              <w:top w:val="nil"/>
              <w:left w:val="nil"/>
              <w:bottom w:val="single" w:sz="4" w:space="0" w:color="000000"/>
              <w:right w:val="single" w:sz="4" w:space="0" w:color="000000"/>
            </w:tcBorders>
            <w:shd w:val="clear" w:color="auto" w:fill="auto"/>
            <w:noWrap/>
            <w:hideMark/>
          </w:tcPr>
          <w:p w14:paraId="6E382CA4" w14:textId="77777777" w:rsidR="004633AF" w:rsidRPr="00101E8C" w:rsidRDefault="004633AF" w:rsidP="00553B26">
            <w:pPr>
              <w:jc w:val="right"/>
              <w:rPr>
                <w:color w:val="000000"/>
              </w:rPr>
            </w:pPr>
            <w:r w:rsidRPr="00101E8C">
              <w:rPr>
                <w:color w:val="000000"/>
              </w:rPr>
              <w:t>12 793 500,00</w:t>
            </w:r>
          </w:p>
        </w:tc>
      </w:tr>
      <w:tr w:rsidR="004633AF" w:rsidRPr="00101E8C" w14:paraId="5AD7F0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627E32" w14:textId="77777777" w:rsidR="004633AF" w:rsidRPr="00101E8C" w:rsidRDefault="004633AF" w:rsidP="00553B26">
            <w:pPr>
              <w:rPr>
                <w:b/>
                <w:bCs/>
                <w:i/>
                <w:iCs/>
                <w:color w:val="000000"/>
                <w:sz w:val="24"/>
                <w:szCs w:val="24"/>
              </w:rPr>
            </w:pPr>
            <w:r w:rsidRPr="00101E8C">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6090326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E9BAD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FB25AEC"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856D0C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408E1" w14:textId="77777777" w:rsidR="004633AF" w:rsidRPr="00101E8C" w:rsidRDefault="004633AF" w:rsidP="00553B26">
            <w:pPr>
              <w:jc w:val="right"/>
              <w:rPr>
                <w:color w:val="000000"/>
              </w:rPr>
            </w:pPr>
            <w:r w:rsidRPr="00101E8C">
              <w:rPr>
                <w:color w:val="000000"/>
              </w:rPr>
              <w:t>494 187 592,00</w:t>
            </w:r>
          </w:p>
        </w:tc>
        <w:tc>
          <w:tcPr>
            <w:tcW w:w="1843" w:type="dxa"/>
            <w:tcBorders>
              <w:top w:val="nil"/>
              <w:left w:val="nil"/>
              <w:bottom w:val="single" w:sz="4" w:space="0" w:color="000000"/>
              <w:right w:val="single" w:sz="4" w:space="0" w:color="000000"/>
            </w:tcBorders>
            <w:shd w:val="clear" w:color="auto" w:fill="auto"/>
            <w:noWrap/>
            <w:hideMark/>
          </w:tcPr>
          <w:p w14:paraId="2B258E7C" w14:textId="77777777" w:rsidR="004633AF" w:rsidRPr="00101E8C" w:rsidRDefault="004633AF" w:rsidP="00553B26">
            <w:pPr>
              <w:jc w:val="right"/>
              <w:rPr>
                <w:color w:val="000000"/>
              </w:rPr>
            </w:pPr>
            <w:r w:rsidRPr="00101E8C">
              <w:rPr>
                <w:color w:val="000000"/>
              </w:rPr>
              <w:t>553 704 397,00</w:t>
            </w:r>
          </w:p>
        </w:tc>
      </w:tr>
      <w:tr w:rsidR="004633AF" w:rsidRPr="00101E8C" w14:paraId="70826A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2CAD93"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0BA41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A1D47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2611DEA"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2C592C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9D4818" w14:textId="77777777" w:rsidR="004633AF" w:rsidRPr="00101E8C" w:rsidRDefault="004633AF" w:rsidP="00553B26">
            <w:pPr>
              <w:jc w:val="right"/>
              <w:rPr>
                <w:color w:val="000000"/>
              </w:rPr>
            </w:pPr>
            <w:r w:rsidRPr="00101E8C">
              <w:rPr>
                <w:color w:val="000000"/>
              </w:rPr>
              <w:t>494 187 592,00</w:t>
            </w:r>
          </w:p>
        </w:tc>
        <w:tc>
          <w:tcPr>
            <w:tcW w:w="1843" w:type="dxa"/>
            <w:tcBorders>
              <w:top w:val="nil"/>
              <w:left w:val="nil"/>
              <w:bottom w:val="single" w:sz="4" w:space="0" w:color="000000"/>
              <w:right w:val="single" w:sz="4" w:space="0" w:color="000000"/>
            </w:tcBorders>
            <w:shd w:val="clear" w:color="auto" w:fill="auto"/>
            <w:noWrap/>
            <w:hideMark/>
          </w:tcPr>
          <w:p w14:paraId="6CE38C18" w14:textId="77777777" w:rsidR="004633AF" w:rsidRPr="00101E8C" w:rsidRDefault="004633AF" w:rsidP="00553B26">
            <w:pPr>
              <w:jc w:val="right"/>
              <w:rPr>
                <w:color w:val="000000"/>
              </w:rPr>
            </w:pPr>
            <w:r w:rsidRPr="00101E8C">
              <w:rPr>
                <w:color w:val="000000"/>
              </w:rPr>
              <w:t>553 704 397,00</w:t>
            </w:r>
          </w:p>
        </w:tc>
      </w:tr>
      <w:tr w:rsidR="004633AF" w:rsidRPr="00101E8C" w14:paraId="20D9F9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3FA554"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B6613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BBF1F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A3F588C" w14:textId="77777777" w:rsidR="004633AF" w:rsidRPr="00101E8C" w:rsidRDefault="004633AF" w:rsidP="00553B26">
            <w:pPr>
              <w:jc w:val="center"/>
              <w:rPr>
                <w:color w:val="000000"/>
              </w:rPr>
            </w:pPr>
            <w:r w:rsidRPr="00101E8C">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3B3499F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3B840" w14:textId="77777777" w:rsidR="004633AF" w:rsidRPr="00101E8C" w:rsidRDefault="004633AF" w:rsidP="00553B26">
            <w:pPr>
              <w:jc w:val="right"/>
              <w:rPr>
                <w:color w:val="000000"/>
              </w:rPr>
            </w:pPr>
            <w:r w:rsidRPr="00101E8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65C06470" w14:textId="77777777" w:rsidR="004633AF" w:rsidRPr="00101E8C" w:rsidRDefault="004633AF" w:rsidP="00553B26">
            <w:pPr>
              <w:jc w:val="right"/>
              <w:rPr>
                <w:color w:val="000000"/>
              </w:rPr>
            </w:pPr>
            <w:r w:rsidRPr="00101E8C">
              <w:rPr>
                <w:color w:val="000000"/>
              </w:rPr>
              <w:t>2 689 000,00</w:t>
            </w:r>
          </w:p>
        </w:tc>
      </w:tr>
      <w:tr w:rsidR="004633AF" w:rsidRPr="00101E8C" w14:paraId="3D0736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51E50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CBFB1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6B4D2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47BE827" w14:textId="77777777" w:rsidR="004633AF" w:rsidRPr="00101E8C" w:rsidRDefault="004633AF" w:rsidP="00553B26">
            <w:pPr>
              <w:jc w:val="center"/>
              <w:rPr>
                <w:color w:val="000000"/>
              </w:rPr>
            </w:pPr>
            <w:r w:rsidRPr="00101E8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085D3D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1DD23A" w14:textId="77777777" w:rsidR="004633AF" w:rsidRPr="00101E8C" w:rsidRDefault="004633AF" w:rsidP="00553B26">
            <w:pPr>
              <w:jc w:val="right"/>
              <w:rPr>
                <w:color w:val="000000"/>
              </w:rPr>
            </w:pPr>
            <w:r w:rsidRPr="00101E8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1816C819" w14:textId="77777777" w:rsidR="004633AF" w:rsidRPr="00101E8C" w:rsidRDefault="004633AF" w:rsidP="00553B26">
            <w:pPr>
              <w:jc w:val="right"/>
              <w:rPr>
                <w:color w:val="000000"/>
              </w:rPr>
            </w:pPr>
            <w:r w:rsidRPr="00101E8C">
              <w:rPr>
                <w:color w:val="000000"/>
              </w:rPr>
              <w:t>2 689 000,00</w:t>
            </w:r>
          </w:p>
        </w:tc>
      </w:tr>
      <w:tr w:rsidR="004633AF" w:rsidRPr="00101E8C" w14:paraId="3332C7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C0018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06D97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D203D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E97BB5" w14:textId="77777777" w:rsidR="004633AF" w:rsidRPr="00101E8C" w:rsidRDefault="004633AF" w:rsidP="00553B26">
            <w:pPr>
              <w:jc w:val="center"/>
              <w:rPr>
                <w:color w:val="000000"/>
              </w:rPr>
            </w:pPr>
            <w:r w:rsidRPr="00101E8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253BC8A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8DE99E" w14:textId="77777777" w:rsidR="004633AF" w:rsidRPr="00101E8C" w:rsidRDefault="004633AF" w:rsidP="00553B26">
            <w:pPr>
              <w:jc w:val="right"/>
              <w:rPr>
                <w:color w:val="000000"/>
              </w:rPr>
            </w:pPr>
            <w:r w:rsidRPr="00101E8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3C480D4B" w14:textId="77777777" w:rsidR="004633AF" w:rsidRPr="00101E8C" w:rsidRDefault="004633AF" w:rsidP="00553B26">
            <w:pPr>
              <w:jc w:val="right"/>
              <w:rPr>
                <w:color w:val="000000"/>
              </w:rPr>
            </w:pPr>
            <w:r w:rsidRPr="00101E8C">
              <w:rPr>
                <w:color w:val="000000"/>
              </w:rPr>
              <w:t>2 689 000,00</w:t>
            </w:r>
          </w:p>
        </w:tc>
      </w:tr>
      <w:tr w:rsidR="004633AF" w:rsidRPr="00101E8C" w14:paraId="2A5D3F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12886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07294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C6CD5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6C1B423" w14:textId="77777777" w:rsidR="004633AF" w:rsidRPr="00101E8C" w:rsidRDefault="004633AF" w:rsidP="00553B26">
            <w:pPr>
              <w:jc w:val="center"/>
              <w:rPr>
                <w:color w:val="000000"/>
              </w:rPr>
            </w:pPr>
            <w:r w:rsidRPr="00101E8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3028A20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1DC6499" w14:textId="77777777" w:rsidR="004633AF" w:rsidRPr="00101E8C" w:rsidRDefault="004633AF" w:rsidP="00553B26">
            <w:pPr>
              <w:jc w:val="right"/>
              <w:rPr>
                <w:color w:val="000000"/>
              </w:rPr>
            </w:pPr>
            <w:r w:rsidRPr="00101E8C">
              <w:rPr>
                <w:color w:val="000000"/>
              </w:rPr>
              <w:t>2 611 900,00</w:t>
            </w:r>
          </w:p>
        </w:tc>
        <w:tc>
          <w:tcPr>
            <w:tcW w:w="1843" w:type="dxa"/>
            <w:tcBorders>
              <w:top w:val="nil"/>
              <w:left w:val="nil"/>
              <w:bottom w:val="single" w:sz="4" w:space="0" w:color="000000"/>
              <w:right w:val="single" w:sz="4" w:space="0" w:color="000000"/>
            </w:tcBorders>
            <w:shd w:val="clear" w:color="auto" w:fill="auto"/>
            <w:noWrap/>
            <w:hideMark/>
          </w:tcPr>
          <w:p w14:paraId="1F0BFFB3" w14:textId="77777777" w:rsidR="004633AF" w:rsidRPr="00101E8C" w:rsidRDefault="004633AF" w:rsidP="00553B26">
            <w:pPr>
              <w:jc w:val="right"/>
              <w:rPr>
                <w:color w:val="000000"/>
              </w:rPr>
            </w:pPr>
            <w:r w:rsidRPr="00101E8C">
              <w:rPr>
                <w:color w:val="000000"/>
              </w:rPr>
              <w:t>2 689 000,00</w:t>
            </w:r>
          </w:p>
        </w:tc>
      </w:tr>
      <w:tr w:rsidR="004633AF" w:rsidRPr="00101E8C" w14:paraId="6C8F9A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63C520"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8E39A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47DF5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B4FF49B" w14:textId="77777777" w:rsidR="004633AF" w:rsidRPr="00101E8C" w:rsidRDefault="004633AF" w:rsidP="00553B26">
            <w:pPr>
              <w:jc w:val="center"/>
              <w:rPr>
                <w:color w:val="000000"/>
              </w:rPr>
            </w:pPr>
            <w:r w:rsidRPr="00101E8C">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7567BCA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BCD3CB"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215E219" w14:textId="77777777" w:rsidR="004633AF" w:rsidRPr="00101E8C" w:rsidRDefault="004633AF" w:rsidP="00553B26">
            <w:pPr>
              <w:jc w:val="right"/>
              <w:rPr>
                <w:color w:val="000000"/>
              </w:rPr>
            </w:pPr>
            <w:r w:rsidRPr="00101E8C">
              <w:rPr>
                <w:color w:val="000000"/>
              </w:rPr>
              <w:t>45 000 000,00</w:t>
            </w:r>
          </w:p>
        </w:tc>
      </w:tr>
      <w:tr w:rsidR="004633AF" w:rsidRPr="00101E8C" w14:paraId="43ABAB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1E23F4" w14:textId="77777777" w:rsidR="004633AF" w:rsidRPr="00101E8C" w:rsidRDefault="004633AF" w:rsidP="00553B26">
            <w:pPr>
              <w:rPr>
                <w:color w:val="000000"/>
                <w:sz w:val="22"/>
                <w:szCs w:val="22"/>
              </w:rPr>
            </w:pPr>
            <w:r w:rsidRPr="00101E8C">
              <w:rPr>
                <w:color w:val="000000"/>
                <w:sz w:val="22"/>
                <w:szCs w:val="22"/>
              </w:rPr>
              <w:t>Организация центра амбулаторной онкологической помощи</w:t>
            </w:r>
          </w:p>
        </w:tc>
        <w:tc>
          <w:tcPr>
            <w:tcW w:w="567" w:type="dxa"/>
            <w:tcBorders>
              <w:top w:val="nil"/>
              <w:left w:val="nil"/>
              <w:bottom w:val="single" w:sz="4" w:space="0" w:color="000000"/>
              <w:right w:val="single" w:sz="4" w:space="0" w:color="000000"/>
            </w:tcBorders>
            <w:shd w:val="clear" w:color="auto" w:fill="auto"/>
            <w:noWrap/>
            <w:hideMark/>
          </w:tcPr>
          <w:p w14:paraId="0B562E3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37E76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FB3F6DC" w14:textId="77777777" w:rsidR="004633AF" w:rsidRPr="00101E8C" w:rsidRDefault="004633AF" w:rsidP="00553B26">
            <w:pPr>
              <w:jc w:val="center"/>
              <w:rPr>
                <w:color w:val="000000"/>
              </w:rPr>
            </w:pPr>
            <w:r w:rsidRPr="00101E8C">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66123D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D25FE"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D3775B7" w14:textId="77777777" w:rsidR="004633AF" w:rsidRPr="00101E8C" w:rsidRDefault="004633AF" w:rsidP="00553B26">
            <w:pPr>
              <w:jc w:val="right"/>
              <w:rPr>
                <w:color w:val="000000"/>
              </w:rPr>
            </w:pPr>
            <w:r w:rsidRPr="00101E8C">
              <w:rPr>
                <w:color w:val="000000"/>
              </w:rPr>
              <w:t>45 000 000,00</w:t>
            </w:r>
          </w:p>
        </w:tc>
      </w:tr>
      <w:tr w:rsidR="004633AF" w:rsidRPr="00101E8C" w14:paraId="1C4C45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D756D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2AE32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59045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10962CB" w14:textId="77777777" w:rsidR="004633AF" w:rsidRPr="00101E8C" w:rsidRDefault="004633AF" w:rsidP="00553B26">
            <w:pPr>
              <w:jc w:val="center"/>
              <w:rPr>
                <w:color w:val="000000"/>
              </w:rPr>
            </w:pPr>
            <w:r w:rsidRPr="00101E8C">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301FB4A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623944"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23BD44D" w14:textId="77777777" w:rsidR="004633AF" w:rsidRPr="00101E8C" w:rsidRDefault="004633AF" w:rsidP="00553B26">
            <w:pPr>
              <w:jc w:val="right"/>
              <w:rPr>
                <w:color w:val="000000"/>
              </w:rPr>
            </w:pPr>
            <w:r w:rsidRPr="00101E8C">
              <w:rPr>
                <w:color w:val="000000"/>
              </w:rPr>
              <w:t>45 000 000,00</w:t>
            </w:r>
          </w:p>
        </w:tc>
      </w:tr>
      <w:tr w:rsidR="004633AF" w:rsidRPr="00101E8C" w14:paraId="23A83D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0D23B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20597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15A56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76C1C5" w14:textId="77777777" w:rsidR="004633AF" w:rsidRPr="00101E8C" w:rsidRDefault="004633AF" w:rsidP="00553B26">
            <w:pPr>
              <w:jc w:val="center"/>
              <w:rPr>
                <w:color w:val="000000"/>
              </w:rPr>
            </w:pPr>
            <w:r w:rsidRPr="00101E8C">
              <w:rPr>
                <w:color w:val="000000"/>
              </w:rPr>
              <w:t xml:space="preserve">01 1 N3 25280 </w:t>
            </w:r>
          </w:p>
        </w:tc>
        <w:tc>
          <w:tcPr>
            <w:tcW w:w="567" w:type="dxa"/>
            <w:tcBorders>
              <w:top w:val="nil"/>
              <w:left w:val="nil"/>
              <w:bottom w:val="single" w:sz="4" w:space="0" w:color="000000"/>
              <w:right w:val="single" w:sz="4" w:space="0" w:color="000000"/>
            </w:tcBorders>
            <w:shd w:val="clear" w:color="auto" w:fill="auto"/>
            <w:noWrap/>
            <w:hideMark/>
          </w:tcPr>
          <w:p w14:paraId="73F497A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6BC475"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65C72AE" w14:textId="77777777" w:rsidR="004633AF" w:rsidRPr="00101E8C" w:rsidRDefault="004633AF" w:rsidP="00553B26">
            <w:pPr>
              <w:jc w:val="right"/>
              <w:rPr>
                <w:color w:val="000000"/>
              </w:rPr>
            </w:pPr>
            <w:r w:rsidRPr="00101E8C">
              <w:rPr>
                <w:color w:val="000000"/>
              </w:rPr>
              <w:t>45 000 000,00</w:t>
            </w:r>
          </w:p>
        </w:tc>
      </w:tr>
      <w:tr w:rsidR="004633AF" w:rsidRPr="00101E8C" w14:paraId="6C486B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40AC04"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13CAC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5800E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9275D02" w14:textId="77777777" w:rsidR="004633AF" w:rsidRPr="00101E8C" w:rsidRDefault="004633AF" w:rsidP="00553B26">
            <w:pPr>
              <w:jc w:val="center"/>
              <w:rPr>
                <w:color w:val="000000"/>
              </w:rPr>
            </w:pPr>
            <w:r w:rsidRPr="00101E8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6627ED7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CDE2F9" w14:textId="77777777" w:rsidR="004633AF" w:rsidRPr="00101E8C" w:rsidRDefault="004633AF" w:rsidP="00553B26">
            <w:pPr>
              <w:jc w:val="right"/>
              <w:rPr>
                <w:color w:val="000000"/>
              </w:rPr>
            </w:pPr>
            <w:r w:rsidRPr="00101E8C">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09891DC9" w14:textId="77777777" w:rsidR="004633AF" w:rsidRPr="00101E8C" w:rsidRDefault="004633AF" w:rsidP="00553B26">
            <w:pPr>
              <w:jc w:val="right"/>
              <w:rPr>
                <w:color w:val="000000"/>
              </w:rPr>
            </w:pPr>
            <w:r w:rsidRPr="00101E8C">
              <w:rPr>
                <w:color w:val="000000"/>
              </w:rPr>
              <w:t>190 000,00</w:t>
            </w:r>
          </w:p>
        </w:tc>
      </w:tr>
      <w:tr w:rsidR="004633AF" w:rsidRPr="00101E8C" w14:paraId="73FBB0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5AACBF" w14:textId="77777777" w:rsidR="004633AF" w:rsidRPr="00101E8C" w:rsidRDefault="004633AF" w:rsidP="00553B26">
            <w:pPr>
              <w:rPr>
                <w:color w:val="000000"/>
                <w:sz w:val="22"/>
                <w:szCs w:val="22"/>
              </w:rPr>
            </w:pPr>
            <w:r w:rsidRPr="00101E8C">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EA1E8E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47218F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834137E"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0DCB43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FAB450" w14:textId="77777777" w:rsidR="004633AF" w:rsidRPr="00101E8C" w:rsidRDefault="004633AF" w:rsidP="00553B26">
            <w:pPr>
              <w:jc w:val="right"/>
              <w:rPr>
                <w:color w:val="000000"/>
              </w:rPr>
            </w:pPr>
            <w:r w:rsidRPr="00101E8C">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15E45774" w14:textId="77777777" w:rsidR="004633AF" w:rsidRPr="00101E8C" w:rsidRDefault="004633AF" w:rsidP="00553B26">
            <w:pPr>
              <w:jc w:val="right"/>
              <w:rPr>
                <w:color w:val="000000"/>
              </w:rPr>
            </w:pPr>
            <w:r w:rsidRPr="00101E8C">
              <w:rPr>
                <w:color w:val="000000"/>
              </w:rPr>
              <w:t>190 000,00</w:t>
            </w:r>
          </w:p>
        </w:tc>
      </w:tr>
      <w:tr w:rsidR="004633AF" w:rsidRPr="00101E8C" w14:paraId="59FE10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A7EF9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9F378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219D9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9A88800"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176140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9EC55CC" w14:textId="77777777" w:rsidR="004633AF" w:rsidRPr="00101E8C" w:rsidRDefault="004633AF" w:rsidP="00553B26">
            <w:pPr>
              <w:jc w:val="right"/>
              <w:rPr>
                <w:color w:val="000000"/>
              </w:rPr>
            </w:pPr>
            <w:r w:rsidRPr="00101E8C">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0AA43E7E" w14:textId="77777777" w:rsidR="004633AF" w:rsidRPr="00101E8C" w:rsidRDefault="004633AF" w:rsidP="00553B26">
            <w:pPr>
              <w:jc w:val="right"/>
              <w:rPr>
                <w:color w:val="000000"/>
              </w:rPr>
            </w:pPr>
            <w:r w:rsidRPr="00101E8C">
              <w:rPr>
                <w:color w:val="000000"/>
              </w:rPr>
              <w:t>190 000,00</w:t>
            </w:r>
          </w:p>
        </w:tc>
      </w:tr>
      <w:tr w:rsidR="004633AF" w:rsidRPr="00101E8C" w14:paraId="77E64D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DB89C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411D3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0A87D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0B4C07"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B70967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949189C" w14:textId="77777777" w:rsidR="004633AF" w:rsidRPr="00101E8C" w:rsidRDefault="004633AF" w:rsidP="00553B26">
            <w:pPr>
              <w:jc w:val="right"/>
              <w:rPr>
                <w:color w:val="000000"/>
              </w:rPr>
            </w:pPr>
            <w:r w:rsidRPr="00101E8C">
              <w:rPr>
                <w:color w:val="000000"/>
              </w:rPr>
              <w:t>190 000,00</w:t>
            </w:r>
          </w:p>
        </w:tc>
        <w:tc>
          <w:tcPr>
            <w:tcW w:w="1843" w:type="dxa"/>
            <w:tcBorders>
              <w:top w:val="nil"/>
              <w:left w:val="nil"/>
              <w:bottom w:val="single" w:sz="4" w:space="0" w:color="000000"/>
              <w:right w:val="single" w:sz="4" w:space="0" w:color="000000"/>
            </w:tcBorders>
            <w:shd w:val="clear" w:color="auto" w:fill="auto"/>
            <w:noWrap/>
            <w:hideMark/>
          </w:tcPr>
          <w:p w14:paraId="04422085" w14:textId="77777777" w:rsidR="004633AF" w:rsidRPr="00101E8C" w:rsidRDefault="004633AF" w:rsidP="00553B26">
            <w:pPr>
              <w:jc w:val="right"/>
              <w:rPr>
                <w:color w:val="000000"/>
              </w:rPr>
            </w:pPr>
            <w:r w:rsidRPr="00101E8C">
              <w:rPr>
                <w:color w:val="000000"/>
              </w:rPr>
              <w:t>190 000,00</w:t>
            </w:r>
          </w:p>
        </w:tc>
      </w:tr>
      <w:tr w:rsidR="004633AF" w:rsidRPr="00101E8C" w14:paraId="7E7314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488577"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35168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AEDD6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070FC36" w14:textId="77777777" w:rsidR="004633AF" w:rsidRPr="00101E8C" w:rsidRDefault="004633AF" w:rsidP="00553B26">
            <w:pPr>
              <w:jc w:val="center"/>
              <w:rPr>
                <w:color w:val="000000"/>
              </w:rPr>
            </w:pPr>
            <w:r w:rsidRPr="00101E8C">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098848C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CFE18" w14:textId="77777777" w:rsidR="004633AF" w:rsidRPr="00101E8C" w:rsidRDefault="004633AF" w:rsidP="00553B26">
            <w:pPr>
              <w:jc w:val="right"/>
              <w:rPr>
                <w:color w:val="000000"/>
              </w:rPr>
            </w:pPr>
            <w:r w:rsidRPr="00101E8C">
              <w:rPr>
                <w:color w:val="000000"/>
              </w:rPr>
              <w:t>588 200,00</w:t>
            </w:r>
          </w:p>
        </w:tc>
        <w:tc>
          <w:tcPr>
            <w:tcW w:w="1843" w:type="dxa"/>
            <w:tcBorders>
              <w:top w:val="nil"/>
              <w:left w:val="nil"/>
              <w:bottom w:val="single" w:sz="4" w:space="0" w:color="000000"/>
              <w:right w:val="single" w:sz="4" w:space="0" w:color="000000"/>
            </w:tcBorders>
            <w:shd w:val="clear" w:color="auto" w:fill="auto"/>
            <w:noWrap/>
            <w:hideMark/>
          </w:tcPr>
          <w:p w14:paraId="268CB11B" w14:textId="77777777" w:rsidR="004633AF" w:rsidRPr="00101E8C" w:rsidRDefault="004633AF" w:rsidP="00553B26">
            <w:pPr>
              <w:jc w:val="right"/>
              <w:rPr>
                <w:color w:val="000000"/>
              </w:rPr>
            </w:pPr>
            <w:r w:rsidRPr="00101E8C">
              <w:rPr>
                <w:color w:val="000000"/>
              </w:rPr>
              <w:t>579 100,00</w:t>
            </w:r>
          </w:p>
        </w:tc>
      </w:tr>
      <w:tr w:rsidR="004633AF" w:rsidRPr="00101E8C" w14:paraId="7DC6AE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E47019" w14:textId="77777777" w:rsidR="004633AF" w:rsidRPr="00101E8C" w:rsidRDefault="004633AF" w:rsidP="00553B26">
            <w:pPr>
              <w:rPr>
                <w:color w:val="000000"/>
                <w:sz w:val="22"/>
                <w:szCs w:val="22"/>
              </w:rPr>
            </w:pPr>
            <w:r w:rsidRPr="00101E8C">
              <w:rPr>
                <w:color w:val="000000"/>
                <w:sz w:val="22"/>
                <w:szCs w:val="22"/>
              </w:rPr>
              <w:t>Проведение вакцинации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19AD2D5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B1870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C94D267" w14:textId="77777777" w:rsidR="004633AF" w:rsidRPr="00101E8C" w:rsidRDefault="004633AF" w:rsidP="00553B26">
            <w:pPr>
              <w:jc w:val="center"/>
              <w:rPr>
                <w:color w:val="000000"/>
              </w:rPr>
            </w:pPr>
            <w:r w:rsidRPr="00101E8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2458BD9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6E3393"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4DBD99EB" w14:textId="77777777" w:rsidR="004633AF" w:rsidRPr="00101E8C" w:rsidRDefault="004633AF" w:rsidP="00553B26">
            <w:pPr>
              <w:jc w:val="right"/>
              <w:rPr>
                <w:color w:val="000000"/>
              </w:rPr>
            </w:pPr>
            <w:r w:rsidRPr="00101E8C">
              <w:rPr>
                <w:color w:val="000000"/>
              </w:rPr>
              <w:t>250 000,00</w:t>
            </w:r>
          </w:p>
        </w:tc>
      </w:tr>
      <w:tr w:rsidR="004633AF" w:rsidRPr="00101E8C" w14:paraId="075DA0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2528C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9B3F2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D3811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10CC7E4" w14:textId="77777777" w:rsidR="004633AF" w:rsidRPr="00101E8C" w:rsidRDefault="004633AF" w:rsidP="00553B26">
            <w:pPr>
              <w:jc w:val="center"/>
              <w:rPr>
                <w:color w:val="000000"/>
              </w:rPr>
            </w:pPr>
            <w:r w:rsidRPr="00101E8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125D630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ABC381"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0F77F0CD" w14:textId="77777777" w:rsidR="004633AF" w:rsidRPr="00101E8C" w:rsidRDefault="004633AF" w:rsidP="00553B26">
            <w:pPr>
              <w:jc w:val="right"/>
              <w:rPr>
                <w:color w:val="000000"/>
              </w:rPr>
            </w:pPr>
            <w:r w:rsidRPr="00101E8C">
              <w:rPr>
                <w:color w:val="000000"/>
              </w:rPr>
              <w:t>250 000,00</w:t>
            </w:r>
          </w:p>
        </w:tc>
      </w:tr>
      <w:tr w:rsidR="004633AF" w:rsidRPr="00101E8C" w14:paraId="0609B0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D583B5"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2A8F8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D1AAB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08E81C1" w14:textId="77777777" w:rsidR="004633AF" w:rsidRPr="00101E8C" w:rsidRDefault="004633AF" w:rsidP="00553B26">
            <w:pPr>
              <w:jc w:val="center"/>
              <w:rPr>
                <w:color w:val="000000"/>
              </w:rPr>
            </w:pPr>
            <w:r w:rsidRPr="00101E8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76146BBA"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875BBA1"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27ABD4A6" w14:textId="77777777" w:rsidR="004633AF" w:rsidRPr="00101E8C" w:rsidRDefault="004633AF" w:rsidP="00553B26">
            <w:pPr>
              <w:jc w:val="right"/>
              <w:rPr>
                <w:color w:val="000000"/>
              </w:rPr>
            </w:pPr>
            <w:r w:rsidRPr="00101E8C">
              <w:rPr>
                <w:color w:val="000000"/>
              </w:rPr>
              <w:t>250 000,00</w:t>
            </w:r>
          </w:p>
        </w:tc>
      </w:tr>
      <w:tr w:rsidR="004633AF" w:rsidRPr="00101E8C" w14:paraId="303CAF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D39A01" w14:textId="77777777" w:rsidR="004633AF" w:rsidRPr="00101E8C" w:rsidRDefault="004633AF" w:rsidP="00553B26">
            <w:pPr>
              <w:rPr>
                <w:color w:val="000000"/>
                <w:sz w:val="22"/>
                <w:szCs w:val="22"/>
              </w:rPr>
            </w:pPr>
            <w:r w:rsidRPr="00101E8C">
              <w:rPr>
                <w:color w:val="000000"/>
                <w:sz w:val="22"/>
                <w:szCs w:val="22"/>
              </w:rPr>
              <w:lastRenderedPageBreak/>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1CC7F24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A6666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3B48598" w14:textId="77777777" w:rsidR="004633AF" w:rsidRPr="00101E8C" w:rsidRDefault="004633AF" w:rsidP="00553B26">
            <w:pPr>
              <w:jc w:val="center"/>
              <w:rPr>
                <w:color w:val="000000"/>
              </w:rPr>
            </w:pPr>
            <w:r w:rsidRPr="00101E8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F75E6D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4CE85" w14:textId="77777777" w:rsidR="004633AF" w:rsidRPr="00101E8C" w:rsidRDefault="004633AF" w:rsidP="00553B26">
            <w:pPr>
              <w:jc w:val="right"/>
              <w:rPr>
                <w:color w:val="000000"/>
              </w:rPr>
            </w:pPr>
            <w:r w:rsidRPr="00101E8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7413A20D" w14:textId="77777777" w:rsidR="004633AF" w:rsidRPr="00101E8C" w:rsidRDefault="004633AF" w:rsidP="00553B26">
            <w:pPr>
              <w:jc w:val="right"/>
              <w:rPr>
                <w:color w:val="000000"/>
              </w:rPr>
            </w:pPr>
            <w:r w:rsidRPr="00101E8C">
              <w:rPr>
                <w:color w:val="000000"/>
              </w:rPr>
              <w:t>329 100,00</w:t>
            </w:r>
          </w:p>
        </w:tc>
      </w:tr>
      <w:tr w:rsidR="004633AF" w:rsidRPr="00101E8C" w14:paraId="321730C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24C4B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9C9CA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33185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E38F794" w14:textId="77777777" w:rsidR="004633AF" w:rsidRPr="00101E8C" w:rsidRDefault="004633AF" w:rsidP="00553B26">
            <w:pPr>
              <w:jc w:val="center"/>
              <w:rPr>
                <w:color w:val="000000"/>
              </w:rPr>
            </w:pPr>
            <w:r w:rsidRPr="00101E8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0A7EB0E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9562481" w14:textId="77777777" w:rsidR="004633AF" w:rsidRPr="00101E8C" w:rsidRDefault="004633AF" w:rsidP="00553B26">
            <w:pPr>
              <w:jc w:val="right"/>
              <w:rPr>
                <w:color w:val="000000"/>
              </w:rPr>
            </w:pPr>
            <w:r w:rsidRPr="00101E8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38C32961" w14:textId="77777777" w:rsidR="004633AF" w:rsidRPr="00101E8C" w:rsidRDefault="004633AF" w:rsidP="00553B26">
            <w:pPr>
              <w:jc w:val="right"/>
              <w:rPr>
                <w:color w:val="000000"/>
              </w:rPr>
            </w:pPr>
            <w:r w:rsidRPr="00101E8C">
              <w:rPr>
                <w:color w:val="000000"/>
              </w:rPr>
              <w:t>329 100,00</w:t>
            </w:r>
          </w:p>
        </w:tc>
      </w:tr>
      <w:tr w:rsidR="004633AF" w:rsidRPr="00101E8C" w14:paraId="759E8D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B70129"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B4449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B7D4E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2708F45" w14:textId="77777777" w:rsidR="004633AF" w:rsidRPr="00101E8C" w:rsidRDefault="004633AF" w:rsidP="00553B26">
            <w:pPr>
              <w:jc w:val="center"/>
              <w:rPr>
                <w:color w:val="000000"/>
              </w:rPr>
            </w:pPr>
            <w:r w:rsidRPr="00101E8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7335179D"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6D7E229" w14:textId="77777777" w:rsidR="004633AF" w:rsidRPr="00101E8C" w:rsidRDefault="004633AF" w:rsidP="00553B26">
            <w:pPr>
              <w:jc w:val="right"/>
              <w:rPr>
                <w:color w:val="000000"/>
              </w:rPr>
            </w:pPr>
            <w:r w:rsidRPr="00101E8C">
              <w:rPr>
                <w:color w:val="000000"/>
              </w:rPr>
              <w:t>338 200,00</w:t>
            </w:r>
          </w:p>
        </w:tc>
        <w:tc>
          <w:tcPr>
            <w:tcW w:w="1843" w:type="dxa"/>
            <w:tcBorders>
              <w:top w:val="nil"/>
              <w:left w:val="nil"/>
              <w:bottom w:val="single" w:sz="4" w:space="0" w:color="000000"/>
              <w:right w:val="single" w:sz="4" w:space="0" w:color="000000"/>
            </w:tcBorders>
            <w:shd w:val="clear" w:color="auto" w:fill="auto"/>
            <w:noWrap/>
            <w:hideMark/>
          </w:tcPr>
          <w:p w14:paraId="330C301D" w14:textId="77777777" w:rsidR="004633AF" w:rsidRPr="00101E8C" w:rsidRDefault="004633AF" w:rsidP="00553B26">
            <w:pPr>
              <w:jc w:val="right"/>
              <w:rPr>
                <w:color w:val="000000"/>
              </w:rPr>
            </w:pPr>
            <w:r w:rsidRPr="00101E8C">
              <w:rPr>
                <w:color w:val="000000"/>
              </w:rPr>
              <w:t>329 100,00</w:t>
            </w:r>
          </w:p>
        </w:tc>
      </w:tr>
      <w:tr w:rsidR="004633AF" w:rsidRPr="00101E8C" w14:paraId="6A5BEB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ABD25E"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B2569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B17F2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68DFC1" w14:textId="77777777" w:rsidR="004633AF" w:rsidRPr="00101E8C" w:rsidRDefault="004633AF" w:rsidP="00553B26">
            <w:pPr>
              <w:jc w:val="center"/>
              <w:rPr>
                <w:color w:val="000000"/>
              </w:rPr>
            </w:pPr>
            <w:r w:rsidRPr="00101E8C">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2A5CBE7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039C6B" w14:textId="77777777" w:rsidR="004633AF" w:rsidRPr="00101E8C" w:rsidRDefault="004633AF" w:rsidP="00553B26">
            <w:pPr>
              <w:jc w:val="right"/>
              <w:rPr>
                <w:color w:val="000000"/>
              </w:rPr>
            </w:pPr>
            <w:r w:rsidRPr="00101E8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7C948FC1" w14:textId="77777777" w:rsidR="004633AF" w:rsidRPr="00101E8C" w:rsidRDefault="004633AF" w:rsidP="00553B26">
            <w:pPr>
              <w:jc w:val="right"/>
              <w:rPr>
                <w:color w:val="000000"/>
              </w:rPr>
            </w:pPr>
            <w:r w:rsidRPr="00101E8C">
              <w:rPr>
                <w:color w:val="000000"/>
              </w:rPr>
              <w:t>19 803 700,00</w:t>
            </w:r>
          </w:p>
        </w:tc>
      </w:tr>
      <w:tr w:rsidR="004633AF" w:rsidRPr="00101E8C" w14:paraId="4C048B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78C23D"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AC097F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93D27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FD642F" w14:textId="77777777" w:rsidR="004633AF" w:rsidRPr="00101E8C" w:rsidRDefault="004633AF" w:rsidP="00553B26">
            <w:pPr>
              <w:jc w:val="center"/>
              <w:rPr>
                <w:color w:val="000000"/>
              </w:rPr>
            </w:pPr>
            <w:r w:rsidRPr="00101E8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71F95A2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58156" w14:textId="77777777" w:rsidR="004633AF" w:rsidRPr="00101E8C" w:rsidRDefault="004633AF" w:rsidP="00553B26">
            <w:pPr>
              <w:jc w:val="right"/>
              <w:rPr>
                <w:color w:val="000000"/>
              </w:rPr>
            </w:pPr>
            <w:r w:rsidRPr="00101E8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1C3F8601" w14:textId="77777777" w:rsidR="004633AF" w:rsidRPr="00101E8C" w:rsidRDefault="004633AF" w:rsidP="00553B26">
            <w:pPr>
              <w:jc w:val="right"/>
              <w:rPr>
                <w:color w:val="000000"/>
              </w:rPr>
            </w:pPr>
            <w:r w:rsidRPr="00101E8C">
              <w:rPr>
                <w:color w:val="000000"/>
              </w:rPr>
              <w:t>19 803 700,00</w:t>
            </w:r>
          </w:p>
        </w:tc>
      </w:tr>
      <w:tr w:rsidR="004633AF" w:rsidRPr="00101E8C" w14:paraId="7C7C63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7A2DA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36AFA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FE15F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D9CFB84" w14:textId="77777777" w:rsidR="004633AF" w:rsidRPr="00101E8C" w:rsidRDefault="004633AF" w:rsidP="00553B26">
            <w:pPr>
              <w:jc w:val="center"/>
              <w:rPr>
                <w:color w:val="000000"/>
              </w:rPr>
            </w:pPr>
            <w:r w:rsidRPr="00101E8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0A69FAE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CB44D0" w14:textId="77777777" w:rsidR="004633AF" w:rsidRPr="00101E8C" w:rsidRDefault="004633AF" w:rsidP="00553B26">
            <w:pPr>
              <w:jc w:val="right"/>
              <w:rPr>
                <w:color w:val="000000"/>
              </w:rPr>
            </w:pPr>
            <w:r w:rsidRPr="00101E8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771BB1AE" w14:textId="77777777" w:rsidR="004633AF" w:rsidRPr="00101E8C" w:rsidRDefault="004633AF" w:rsidP="00553B26">
            <w:pPr>
              <w:jc w:val="right"/>
              <w:rPr>
                <w:color w:val="000000"/>
              </w:rPr>
            </w:pPr>
            <w:r w:rsidRPr="00101E8C">
              <w:rPr>
                <w:color w:val="000000"/>
              </w:rPr>
              <w:t>19 803 700,00</w:t>
            </w:r>
          </w:p>
        </w:tc>
      </w:tr>
      <w:tr w:rsidR="004633AF" w:rsidRPr="00101E8C" w14:paraId="191F2C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FE8F15"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C3EDA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81BF8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9E0C16" w14:textId="77777777" w:rsidR="004633AF" w:rsidRPr="00101E8C" w:rsidRDefault="004633AF" w:rsidP="00553B26">
            <w:pPr>
              <w:jc w:val="center"/>
              <w:rPr>
                <w:color w:val="000000"/>
              </w:rPr>
            </w:pPr>
            <w:r w:rsidRPr="00101E8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3F42AAF8"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BA5B30C" w14:textId="77777777" w:rsidR="004633AF" w:rsidRPr="00101E8C" w:rsidRDefault="004633AF" w:rsidP="00553B26">
            <w:pPr>
              <w:jc w:val="right"/>
              <w:rPr>
                <w:color w:val="000000"/>
              </w:rPr>
            </w:pPr>
            <w:r w:rsidRPr="00101E8C">
              <w:rPr>
                <w:color w:val="000000"/>
              </w:rPr>
              <w:t>19 259 300,00</w:t>
            </w:r>
          </w:p>
        </w:tc>
        <w:tc>
          <w:tcPr>
            <w:tcW w:w="1843" w:type="dxa"/>
            <w:tcBorders>
              <w:top w:val="nil"/>
              <w:left w:val="nil"/>
              <w:bottom w:val="single" w:sz="4" w:space="0" w:color="000000"/>
              <w:right w:val="single" w:sz="4" w:space="0" w:color="000000"/>
            </w:tcBorders>
            <w:shd w:val="clear" w:color="auto" w:fill="auto"/>
            <w:noWrap/>
            <w:hideMark/>
          </w:tcPr>
          <w:p w14:paraId="1ED2D417" w14:textId="77777777" w:rsidR="004633AF" w:rsidRPr="00101E8C" w:rsidRDefault="004633AF" w:rsidP="00553B26">
            <w:pPr>
              <w:jc w:val="right"/>
              <w:rPr>
                <w:color w:val="000000"/>
              </w:rPr>
            </w:pPr>
            <w:r w:rsidRPr="00101E8C">
              <w:rPr>
                <w:color w:val="000000"/>
              </w:rPr>
              <w:t>19 803 700,00</w:t>
            </w:r>
          </w:p>
        </w:tc>
      </w:tr>
      <w:tr w:rsidR="004633AF" w:rsidRPr="00101E8C" w14:paraId="679984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F09DE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E6E29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907B4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DD51467" w14:textId="77777777" w:rsidR="004633AF" w:rsidRPr="00101E8C" w:rsidRDefault="004633AF" w:rsidP="00553B26">
            <w:pPr>
              <w:jc w:val="center"/>
              <w:rPr>
                <w:color w:val="000000"/>
              </w:rPr>
            </w:pPr>
            <w:r w:rsidRPr="00101E8C">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127C783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1C32FD"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70DCF46A" w14:textId="77777777" w:rsidR="004633AF" w:rsidRPr="00101E8C" w:rsidRDefault="004633AF" w:rsidP="00553B26">
            <w:pPr>
              <w:jc w:val="right"/>
              <w:rPr>
                <w:color w:val="000000"/>
              </w:rPr>
            </w:pPr>
            <w:r w:rsidRPr="00101E8C">
              <w:rPr>
                <w:color w:val="000000"/>
              </w:rPr>
              <w:t>1 800 000,00</w:t>
            </w:r>
          </w:p>
        </w:tc>
      </w:tr>
      <w:tr w:rsidR="004633AF" w:rsidRPr="00101E8C" w14:paraId="00E22E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8CC8F9" w14:textId="77777777" w:rsidR="004633AF" w:rsidRPr="00101E8C" w:rsidRDefault="004633AF" w:rsidP="00553B26">
            <w:pPr>
              <w:rPr>
                <w:color w:val="000000"/>
                <w:sz w:val="22"/>
                <w:szCs w:val="22"/>
              </w:rPr>
            </w:pPr>
            <w:r w:rsidRPr="00101E8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3F06A24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8BF22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FD6A2A2" w14:textId="77777777" w:rsidR="004633AF" w:rsidRPr="00101E8C" w:rsidRDefault="004633AF" w:rsidP="00553B26">
            <w:pPr>
              <w:jc w:val="center"/>
              <w:rPr>
                <w:color w:val="000000"/>
              </w:rPr>
            </w:pPr>
            <w:r w:rsidRPr="00101E8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0829E51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474F38"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CB6EE56" w14:textId="77777777" w:rsidR="004633AF" w:rsidRPr="00101E8C" w:rsidRDefault="004633AF" w:rsidP="00553B26">
            <w:pPr>
              <w:jc w:val="right"/>
              <w:rPr>
                <w:color w:val="000000"/>
              </w:rPr>
            </w:pPr>
            <w:r w:rsidRPr="00101E8C">
              <w:rPr>
                <w:color w:val="000000"/>
              </w:rPr>
              <w:t>1 800 000,00</w:t>
            </w:r>
          </w:p>
        </w:tc>
      </w:tr>
      <w:tr w:rsidR="004633AF" w:rsidRPr="00101E8C" w14:paraId="7CE9E2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24E5E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95C1D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39328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B54FB1A" w14:textId="77777777" w:rsidR="004633AF" w:rsidRPr="00101E8C" w:rsidRDefault="004633AF" w:rsidP="00553B26">
            <w:pPr>
              <w:jc w:val="center"/>
              <w:rPr>
                <w:color w:val="000000"/>
              </w:rPr>
            </w:pPr>
            <w:r w:rsidRPr="00101E8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4631F0E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4F3D3AB"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90C035E" w14:textId="77777777" w:rsidR="004633AF" w:rsidRPr="00101E8C" w:rsidRDefault="004633AF" w:rsidP="00553B26">
            <w:pPr>
              <w:jc w:val="right"/>
              <w:rPr>
                <w:color w:val="000000"/>
              </w:rPr>
            </w:pPr>
            <w:r w:rsidRPr="00101E8C">
              <w:rPr>
                <w:color w:val="000000"/>
              </w:rPr>
              <w:t>1 800 000,00</w:t>
            </w:r>
          </w:p>
        </w:tc>
      </w:tr>
      <w:tr w:rsidR="004633AF" w:rsidRPr="00101E8C" w14:paraId="27B37D5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94A936"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2C507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17A28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C2B87B" w14:textId="77777777" w:rsidR="004633AF" w:rsidRPr="00101E8C" w:rsidRDefault="004633AF" w:rsidP="00553B26">
            <w:pPr>
              <w:jc w:val="center"/>
              <w:rPr>
                <w:color w:val="000000"/>
              </w:rPr>
            </w:pPr>
            <w:r w:rsidRPr="00101E8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3E2C43AA"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32CA9B3"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37702CF" w14:textId="77777777" w:rsidR="004633AF" w:rsidRPr="00101E8C" w:rsidRDefault="004633AF" w:rsidP="00553B26">
            <w:pPr>
              <w:jc w:val="right"/>
              <w:rPr>
                <w:color w:val="000000"/>
              </w:rPr>
            </w:pPr>
            <w:r w:rsidRPr="00101E8C">
              <w:rPr>
                <w:color w:val="000000"/>
              </w:rPr>
              <w:t>1 800 000,00</w:t>
            </w:r>
          </w:p>
        </w:tc>
      </w:tr>
      <w:tr w:rsidR="004633AF" w:rsidRPr="00101E8C" w14:paraId="235732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DB562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850C2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311DC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E4FFF55" w14:textId="77777777" w:rsidR="004633AF" w:rsidRPr="00101E8C" w:rsidRDefault="004633AF" w:rsidP="00553B26">
            <w:pPr>
              <w:jc w:val="center"/>
              <w:rPr>
                <w:color w:val="000000"/>
              </w:rPr>
            </w:pPr>
            <w:r w:rsidRPr="00101E8C">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6E0347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E96114"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A3DE3C1" w14:textId="77777777" w:rsidR="004633AF" w:rsidRPr="00101E8C" w:rsidRDefault="004633AF" w:rsidP="00553B26">
            <w:pPr>
              <w:jc w:val="right"/>
              <w:rPr>
                <w:color w:val="000000"/>
              </w:rPr>
            </w:pPr>
            <w:r w:rsidRPr="00101E8C">
              <w:rPr>
                <w:color w:val="000000"/>
              </w:rPr>
              <w:t>8 000 000,00</w:t>
            </w:r>
          </w:p>
        </w:tc>
      </w:tr>
      <w:tr w:rsidR="004633AF" w:rsidRPr="00101E8C" w14:paraId="1BA03F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34E08C" w14:textId="77777777" w:rsidR="004633AF" w:rsidRPr="00101E8C" w:rsidRDefault="004633AF" w:rsidP="00553B26">
            <w:pPr>
              <w:rPr>
                <w:color w:val="000000"/>
                <w:sz w:val="22"/>
                <w:szCs w:val="22"/>
              </w:rPr>
            </w:pPr>
            <w:r w:rsidRPr="00101E8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E9739D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93DFC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FC9EF2" w14:textId="77777777" w:rsidR="004633AF" w:rsidRPr="00101E8C" w:rsidRDefault="004633AF" w:rsidP="00553B26">
            <w:pPr>
              <w:jc w:val="center"/>
              <w:rPr>
                <w:color w:val="000000"/>
              </w:rPr>
            </w:pPr>
            <w:r w:rsidRPr="00101E8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276A98F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7AD030"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65918B77" w14:textId="77777777" w:rsidR="004633AF" w:rsidRPr="00101E8C" w:rsidRDefault="004633AF" w:rsidP="00553B26">
            <w:pPr>
              <w:jc w:val="right"/>
              <w:rPr>
                <w:color w:val="000000"/>
              </w:rPr>
            </w:pPr>
            <w:r w:rsidRPr="00101E8C">
              <w:rPr>
                <w:color w:val="000000"/>
              </w:rPr>
              <w:t>8 000 000,00</w:t>
            </w:r>
          </w:p>
        </w:tc>
      </w:tr>
      <w:tr w:rsidR="004633AF" w:rsidRPr="00101E8C" w14:paraId="64F308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BA9BB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F3A13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7C21E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2C9459" w14:textId="77777777" w:rsidR="004633AF" w:rsidRPr="00101E8C" w:rsidRDefault="004633AF" w:rsidP="00553B26">
            <w:pPr>
              <w:jc w:val="center"/>
              <w:rPr>
                <w:color w:val="000000"/>
              </w:rPr>
            </w:pPr>
            <w:r w:rsidRPr="00101E8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2143EB7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5AD9CA8"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05FC41B" w14:textId="77777777" w:rsidR="004633AF" w:rsidRPr="00101E8C" w:rsidRDefault="004633AF" w:rsidP="00553B26">
            <w:pPr>
              <w:jc w:val="right"/>
              <w:rPr>
                <w:color w:val="000000"/>
              </w:rPr>
            </w:pPr>
            <w:r w:rsidRPr="00101E8C">
              <w:rPr>
                <w:color w:val="000000"/>
              </w:rPr>
              <w:t>8 000 000,00</w:t>
            </w:r>
          </w:p>
        </w:tc>
      </w:tr>
      <w:tr w:rsidR="004633AF" w:rsidRPr="00101E8C" w14:paraId="545BC8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AAC3D1"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27009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4E8EA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BC26DF0" w14:textId="77777777" w:rsidR="004633AF" w:rsidRPr="00101E8C" w:rsidRDefault="004633AF" w:rsidP="00553B26">
            <w:pPr>
              <w:jc w:val="center"/>
              <w:rPr>
                <w:color w:val="000000"/>
              </w:rPr>
            </w:pPr>
            <w:r w:rsidRPr="00101E8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5D00538C"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0920703"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2D23E02C" w14:textId="77777777" w:rsidR="004633AF" w:rsidRPr="00101E8C" w:rsidRDefault="004633AF" w:rsidP="00553B26">
            <w:pPr>
              <w:jc w:val="right"/>
              <w:rPr>
                <w:color w:val="000000"/>
              </w:rPr>
            </w:pPr>
            <w:r w:rsidRPr="00101E8C">
              <w:rPr>
                <w:color w:val="000000"/>
              </w:rPr>
              <w:t>8 000 000,00</w:t>
            </w:r>
          </w:p>
        </w:tc>
      </w:tr>
      <w:tr w:rsidR="004633AF" w:rsidRPr="00101E8C" w14:paraId="395CD6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3A2C9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CD437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A134C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E733B6B" w14:textId="77777777" w:rsidR="004633AF" w:rsidRPr="00101E8C" w:rsidRDefault="004633AF" w:rsidP="00553B26">
            <w:pPr>
              <w:jc w:val="center"/>
              <w:rPr>
                <w:color w:val="000000"/>
              </w:rPr>
            </w:pPr>
            <w:r w:rsidRPr="00101E8C">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35BB526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54639F" w14:textId="77777777" w:rsidR="004633AF" w:rsidRPr="00101E8C" w:rsidRDefault="004633AF" w:rsidP="00553B26">
            <w:pPr>
              <w:jc w:val="right"/>
              <w:rPr>
                <w:color w:val="000000"/>
              </w:rPr>
            </w:pPr>
            <w:r w:rsidRPr="00101E8C">
              <w:rPr>
                <w:color w:val="000000"/>
              </w:rPr>
              <w:t>67 445 000,00</w:t>
            </w:r>
          </w:p>
        </w:tc>
        <w:tc>
          <w:tcPr>
            <w:tcW w:w="1843" w:type="dxa"/>
            <w:tcBorders>
              <w:top w:val="nil"/>
              <w:left w:val="nil"/>
              <w:bottom w:val="single" w:sz="4" w:space="0" w:color="000000"/>
              <w:right w:val="single" w:sz="4" w:space="0" w:color="000000"/>
            </w:tcBorders>
            <w:shd w:val="clear" w:color="auto" w:fill="auto"/>
            <w:noWrap/>
            <w:hideMark/>
          </w:tcPr>
          <w:p w14:paraId="367ECBCA" w14:textId="77777777" w:rsidR="004633AF" w:rsidRPr="00101E8C" w:rsidRDefault="004633AF" w:rsidP="00553B26">
            <w:pPr>
              <w:jc w:val="right"/>
              <w:rPr>
                <w:color w:val="000000"/>
              </w:rPr>
            </w:pPr>
            <w:r w:rsidRPr="00101E8C">
              <w:rPr>
                <w:color w:val="000000"/>
              </w:rPr>
              <w:t>69 920 000,00</w:t>
            </w:r>
          </w:p>
        </w:tc>
      </w:tr>
      <w:tr w:rsidR="004633AF" w:rsidRPr="00101E8C" w14:paraId="41DEFC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8F905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A1706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6344D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253CE62" w14:textId="77777777" w:rsidR="004633AF" w:rsidRPr="00101E8C" w:rsidRDefault="004633AF" w:rsidP="00553B26">
            <w:pPr>
              <w:jc w:val="center"/>
              <w:rPr>
                <w:color w:val="000000"/>
              </w:rPr>
            </w:pPr>
            <w:r w:rsidRPr="00101E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42151F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51DB01" w14:textId="77777777" w:rsidR="004633AF" w:rsidRPr="00101E8C" w:rsidRDefault="004633AF" w:rsidP="00553B26">
            <w:pPr>
              <w:jc w:val="right"/>
              <w:rPr>
                <w:color w:val="000000"/>
              </w:rPr>
            </w:pPr>
            <w:r w:rsidRPr="00101E8C">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384B7547" w14:textId="77777777" w:rsidR="004633AF" w:rsidRPr="00101E8C" w:rsidRDefault="004633AF" w:rsidP="00553B26">
            <w:pPr>
              <w:jc w:val="right"/>
              <w:rPr>
                <w:color w:val="000000"/>
              </w:rPr>
            </w:pPr>
            <w:r w:rsidRPr="00101E8C">
              <w:rPr>
                <w:color w:val="000000"/>
              </w:rPr>
              <w:t>66 420 000,00</w:t>
            </w:r>
          </w:p>
        </w:tc>
      </w:tr>
      <w:tr w:rsidR="004633AF" w:rsidRPr="00101E8C" w14:paraId="39D49B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824289"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3F417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BF0E7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79B4A98" w14:textId="77777777" w:rsidR="004633AF" w:rsidRPr="00101E8C" w:rsidRDefault="004633AF" w:rsidP="00553B26">
            <w:pPr>
              <w:jc w:val="center"/>
              <w:rPr>
                <w:color w:val="000000"/>
              </w:rPr>
            </w:pPr>
            <w:r w:rsidRPr="00101E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0B896EC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26AAB2B" w14:textId="77777777" w:rsidR="004633AF" w:rsidRPr="00101E8C" w:rsidRDefault="004633AF" w:rsidP="00553B26">
            <w:pPr>
              <w:jc w:val="right"/>
              <w:rPr>
                <w:color w:val="000000"/>
              </w:rPr>
            </w:pPr>
            <w:r w:rsidRPr="00101E8C">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41356E48" w14:textId="77777777" w:rsidR="004633AF" w:rsidRPr="00101E8C" w:rsidRDefault="004633AF" w:rsidP="00553B26">
            <w:pPr>
              <w:jc w:val="right"/>
              <w:rPr>
                <w:color w:val="000000"/>
              </w:rPr>
            </w:pPr>
            <w:r w:rsidRPr="00101E8C">
              <w:rPr>
                <w:color w:val="000000"/>
              </w:rPr>
              <w:t>66 420 000,00</w:t>
            </w:r>
          </w:p>
        </w:tc>
      </w:tr>
      <w:tr w:rsidR="004633AF" w:rsidRPr="00101E8C" w14:paraId="12C51C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6F59F3"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DA7A3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909AD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491807A" w14:textId="77777777" w:rsidR="004633AF" w:rsidRPr="00101E8C" w:rsidRDefault="004633AF" w:rsidP="00553B26">
            <w:pPr>
              <w:jc w:val="center"/>
              <w:rPr>
                <w:color w:val="000000"/>
              </w:rPr>
            </w:pPr>
            <w:r w:rsidRPr="00101E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4CFA95A5"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44BC62A" w14:textId="77777777" w:rsidR="004633AF" w:rsidRPr="00101E8C" w:rsidRDefault="004633AF" w:rsidP="00553B26">
            <w:pPr>
              <w:jc w:val="right"/>
              <w:rPr>
                <w:color w:val="000000"/>
              </w:rPr>
            </w:pPr>
            <w:r w:rsidRPr="00101E8C">
              <w:rPr>
                <w:color w:val="000000"/>
              </w:rPr>
              <w:t>63 945 000,00</w:t>
            </w:r>
          </w:p>
        </w:tc>
        <w:tc>
          <w:tcPr>
            <w:tcW w:w="1843" w:type="dxa"/>
            <w:tcBorders>
              <w:top w:val="nil"/>
              <w:left w:val="nil"/>
              <w:bottom w:val="single" w:sz="4" w:space="0" w:color="000000"/>
              <w:right w:val="single" w:sz="4" w:space="0" w:color="000000"/>
            </w:tcBorders>
            <w:shd w:val="clear" w:color="auto" w:fill="auto"/>
            <w:noWrap/>
            <w:hideMark/>
          </w:tcPr>
          <w:p w14:paraId="29FE1053" w14:textId="77777777" w:rsidR="004633AF" w:rsidRPr="00101E8C" w:rsidRDefault="004633AF" w:rsidP="00553B26">
            <w:pPr>
              <w:jc w:val="right"/>
              <w:rPr>
                <w:color w:val="000000"/>
              </w:rPr>
            </w:pPr>
            <w:r w:rsidRPr="00101E8C">
              <w:rPr>
                <w:color w:val="000000"/>
              </w:rPr>
              <w:t>66 420 000,00</w:t>
            </w:r>
          </w:p>
        </w:tc>
      </w:tr>
      <w:tr w:rsidR="004633AF" w:rsidRPr="00101E8C" w14:paraId="14DF42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E4B28D" w14:textId="77777777" w:rsidR="004633AF" w:rsidRPr="00101E8C" w:rsidRDefault="004633AF" w:rsidP="00553B26">
            <w:pPr>
              <w:rPr>
                <w:color w:val="000000"/>
                <w:sz w:val="22"/>
                <w:szCs w:val="22"/>
              </w:rPr>
            </w:pPr>
            <w:r w:rsidRPr="00101E8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16A28B9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D1D47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0D0539D" w14:textId="77777777" w:rsidR="004633AF" w:rsidRPr="00101E8C" w:rsidRDefault="004633AF" w:rsidP="00553B26">
            <w:pPr>
              <w:jc w:val="center"/>
              <w:rPr>
                <w:color w:val="000000"/>
              </w:rPr>
            </w:pPr>
            <w:r w:rsidRPr="00101E8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324700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7EB572C"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A7C1285" w14:textId="77777777" w:rsidR="004633AF" w:rsidRPr="00101E8C" w:rsidRDefault="004633AF" w:rsidP="00553B26">
            <w:pPr>
              <w:jc w:val="right"/>
              <w:rPr>
                <w:color w:val="000000"/>
              </w:rPr>
            </w:pPr>
            <w:r w:rsidRPr="00101E8C">
              <w:rPr>
                <w:color w:val="000000"/>
              </w:rPr>
              <w:t>2 500 000,00</w:t>
            </w:r>
          </w:p>
        </w:tc>
      </w:tr>
      <w:tr w:rsidR="004633AF" w:rsidRPr="00101E8C" w14:paraId="7FDF93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06D53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2F232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639C0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464A53C" w14:textId="77777777" w:rsidR="004633AF" w:rsidRPr="00101E8C" w:rsidRDefault="004633AF" w:rsidP="00553B26">
            <w:pPr>
              <w:jc w:val="center"/>
              <w:rPr>
                <w:color w:val="000000"/>
              </w:rPr>
            </w:pPr>
            <w:r w:rsidRPr="00101E8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1423C49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B39ADDF"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2ED015C3" w14:textId="77777777" w:rsidR="004633AF" w:rsidRPr="00101E8C" w:rsidRDefault="004633AF" w:rsidP="00553B26">
            <w:pPr>
              <w:jc w:val="right"/>
              <w:rPr>
                <w:color w:val="000000"/>
              </w:rPr>
            </w:pPr>
            <w:r w:rsidRPr="00101E8C">
              <w:rPr>
                <w:color w:val="000000"/>
              </w:rPr>
              <w:t>2 500 000,00</w:t>
            </w:r>
          </w:p>
        </w:tc>
      </w:tr>
      <w:tr w:rsidR="004633AF" w:rsidRPr="00101E8C" w14:paraId="2BAED4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3742D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0C4B0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A767B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141DFD3" w14:textId="77777777" w:rsidR="004633AF" w:rsidRPr="00101E8C" w:rsidRDefault="004633AF" w:rsidP="00553B26">
            <w:pPr>
              <w:jc w:val="center"/>
              <w:rPr>
                <w:color w:val="000000"/>
              </w:rPr>
            </w:pPr>
            <w:r w:rsidRPr="00101E8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2734520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D3CC9F7" w14:textId="77777777" w:rsidR="004633AF" w:rsidRPr="00101E8C" w:rsidRDefault="004633AF" w:rsidP="00553B26">
            <w:pPr>
              <w:jc w:val="right"/>
              <w:rPr>
                <w:color w:val="000000"/>
              </w:rPr>
            </w:pPr>
            <w:r w:rsidRPr="00101E8C">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401CCB44" w14:textId="77777777" w:rsidR="004633AF" w:rsidRPr="00101E8C" w:rsidRDefault="004633AF" w:rsidP="00553B26">
            <w:pPr>
              <w:jc w:val="right"/>
              <w:rPr>
                <w:color w:val="000000"/>
              </w:rPr>
            </w:pPr>
            <w:r w:rsidRPr="00101E8C">
              <w:rPr>
                <w:color w:val="000000"/>
              </w:rPr>
              <w:t>2 500 000,00</w:t>
            </w:r>
          </w:p>
        </w:tc>
      </w:tr>
      <w:tr w:rsidR="004633AF" w:rsidRPr="00101E8C" w14:paraId="06E681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2B9782" w14:textId="77777777" w:rsidR="004633AF" w:rsidRPr="00101E8C" w:rsidRDefault="004633AF" w:rsidP="00553B26">
            <w:pPr>
              <w:rPr>
                <w:color w:val="000000"/>
                <w:sz w:val="22"/>
                <w:szCs w:val="22"/>
              </w:rPr>
            </w:pPr>
            <w:r w:rsidRPr="00101E8C">
              <w:rPr>
                <w:color w:val="000000"/>
                <w:sz w:val="22"/>
                <w:szCs w:val="22"/>
              </w:rPr>
              <w:t xml:space="preserve">Проведение мероприятий в рамках создания и тиражирования </w:t>
            </w:r>
            <w:r>
              <w:rPr>
                <w:color w:val="000000"/>
                <w:sz w:val="22"/>
                <w:szCs w:val="22"/>
              </w:rPr>
              <w:t>«</w:t>
            </w:r>
            <w:r w:rsidRPr="00101E8C">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101E8C">
              <w:rPr>
                <w:color w:val="000000"/>
                <w:sz w:val="22"/>
                <w:szCs w:val="22"/>
              </w:rPr>
              <w:t xml:space="preserve">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C60496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EC623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B808624" w14:textId="77777777" w:rsidR="004633AF" w:rsidRPr="00101E8C" w:rsidRDefault="004633AF" w:rsidP="00553B26">
            <w:pPr>
              <w:jc w:val="center"/>
              <w:rPr>
                <w:color w:val="000000"/>
              </w:rPr>
            </w:pPr>
            <w:r w:rsidRPr="00101E8C">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5CA6C25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7B0E81"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FE81E7C" w14:textId="77777777" w:rsidR="004633AF" w:rsidRPr="00101E8C" w:rsidRDefault="004633AF" w:rsidP="00553B26">
            <w:pPr>
              <w:jc w:val="right"/>
              <w:rPr>
                <w:color w:val="000000"/>
              </w:rPr>
            </w:pPr>
            <w:r w:rsidRPr="00101E8C">
              <w:rPr>
                <w:color w:val="000000"/>
              </w:rPr>
              <w:t>1 000 000,00</w:t>
            </w:r>
          </w:p>
        </w:tc>
      </w:tr>
      <w:tr w:rsidR="004633AF" w:rsidRPr="00101E8C" w14:paraId="2A2D66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F06DF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B76BB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ABC37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476755D" w14:textId="77777777" w:rsidR="004633AF" w:rsidRPr="00101E8C" w:rsidRDefault="004633AF" w:rsidP="00553B26">
            <w:pPr>
              <w:jc w:val="center"/>
              <w:rPr>
                <w:color w:val="000000"/>
              </w:rPr>
            </w:pPr>
            <w:r w:rsidRPr="00101E8C">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4F812F0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9F6DD64"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E980CBB" w14:textId="77777777" w:rsidR="004633AF" w:rsidRPr="00101E8C" w:rsidRDefault="004633AF" w:rsidP="00553B26">
            <w:pPr>
              <w:jc w:val="right"/>
              <w:rPr>
                <w:color w:val="000000"/>
              </w:rPr>
            </w:pPr>
            <w:r w:rsidRPr="00101E8C">
              <w:rPr>
                <w:color w:val="000000"/>
              </w:rPr>
              <w:t>1 000 000,00</w:t>
            </w:r>
          </w:p>
        </w:tc>
      </w:tr>
      <w:tr w:rsidR="004633AF" w:rsidRPr="00101E8C" w14:paraId="25C997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B3038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9B5D9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61190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F0A18D4" w14:textId="77777777" w:rsidR="004633AF" w:rsidRPr="00101E8C" w:rsidRDefault="004633AF" w:rsidP="00553B26">
            <w:pPr>
              <w:jc w:val="center"/>
              <w:rPr>
                <w:color w:val="000000"/>
              </w:rPr>
            </w:pPr>
            <w:r w:rsidRPr="00101E8C">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51675D7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578D5DB"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7B0D435" w14:textId="77777777" w:rsidR="004633AF" w:rsidRPr="00101E8C" w:rsidRDefault="004633AF" w:rsidP="00553B26">
            <w:pPr>
              <w:jc w:val="right"/>
              <w:rPr>
                <w:color w:val="000000"/>
              </w:rPr>
            </w:pPr>
            <w:r w:rsidRPr="00101E8C">
              <w:rPr>
                <w:color w:val="000000"/>
              </w:rPr>
              <w:t>1 000 000,00</w:t>
            </w:r>
          </w:p>
        </w:tc>
      </w:tr>
      <w:tr w:rsidR="004633AF" w:rsidRPr="00101E8C" w14:paraId="0127701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CE5CF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D1318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65813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91B539B" w14:textId="77777777" w:rsidR="004633AF" w:rsidRPr="00101E8C" w:rsidRDefault="004633AF" w:rsidP="00553B26">
            <w:pPr>
              <w:jc w:val="center"/>
              <w:rPr>
                <w:color w:val="000000"/>
              </w:rPr>
            </w:pPr>
            <w:r w:rsidRPr="00101E8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3F5D0F7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266433" w14:textId="77777777" w:rsidR="004633AF" w:rsidRPr="00101E8C" w:rsidRDefault="004633AF" w:rsidP="00553B26">
            <w:pPr>
              <w:jc w:val="right"/>
              <w:rPr>
                <w:color w:val="000000"/>
              </w:rPr>
            </w:pPr>
            <w:r w:rsidRPr="00101E8C">
              <w:rPr>
                <w:color w:val="000000"/>
              </w:rPr>
              <w:t>43 877 000,00</w:t>
            </w:r>
          </w:p>
        </w:tc>
        <w:tc>
          <w:tcPr>
            <w:tcW w:w="1843" w:type="dxa"/>
            <w:tcBorders>
              <w:top w:val="nil"/>
              <w:left w:val="nil"/>
              <w:bottom w:val="single" w:sz="4" w:space="0" w:color="000000"/>
              <w:right w:val="single" w:sz="4" w:space="0" w:color="000000"/>
            </w:tcBorders>
            <w:shd w:val="clear" w:color="auto" w:fill="auto"/>
            <w:noWrap/>
            <w:hideMark/>
          </w:tcPr>
          <w:p w14:paraId="0BDEE5ED" w14:textId="77777777" w:rsidR="004633AF" w:rsidRPr="00101E8C" w:rsidRDefault="004633AF" w:rsidP="00553B26">
            <w:pPr>
              <w:jc w:val="right"/>
              <w:rPr>
                <w:color w:val="000000"/>
              </w:rPr>
            </w:pPr>
            <w:r w:rsidRPr="00101E8C">
              <w:rPr>
                <w:color w:val="000000"/>
              </w:rPr>
              <w:t>45 531 000,00</w:t>
            </w:r>
          </w:p>
        </w:tc>
      </w:tr>
      <w:tr w:rsidR="004633AF" w:rsidRPr="00101E8C" w14:paraId="599811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031424"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288C5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9D7E3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8FFC0D3"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695250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2B9AD12" w14:textId="77777777" w:rsidR="004633AF" w:rsidRPr="00101E8C" w:rsidRDefault="004633AF" w:rsidP="00553B26">
            <w:pPr>
              <w:jc w:val="right"/>
              <w:rPr>
                <w:color w:val="000000"/>
              </w:rPr>
            </w:pPr>
            <w:r w:rsidRPr="00101E8C">
              <w:rPr>
                <w:color w:val="000000"/>
              </w:rPr>
              <w:t>43 877 000,00</w:t>
            </w:r>
          </w:p>
        </w:tc>
        <w:tc>
          <w:tcPr>
            <w:tcW w:w="1843" w:type="dxa"/>
            <w:tcBorders>
              <w:top w:val="nil"/>
              <w:left w:val="nil"/>
              <w:bottom w:val="single" w:sz="4" w:space="0" w:color="000000"/>
              <w:right w:val="single" w:sz="4" w:space="0" w:color="000000"/>
            </w:tcBorders>
            <w:shd w:val="clear" w:color="auto" w:fill="auto"/>
            <w:noWrap/>
            <w:hideMark/>
          </w:tcPr>
          <w:p w14:paraId="38316262" w14:textId="77777777" w:rsidR="004633AF" w:rsidRPr="00101E8C" w:rsidRDefault="004633AF" w:rsidP="00553B26">
            <w:pPr>
              <w:jc w:val="right"/>
              <w:rPr>
                <w:color w:val="000000"/>
              </w:rPr>
            </w:pPr>
            <w:r w:rsidRPr="00101E8C">
              <w:rPr>
                <w:color w:val="000000"/>
              </w:rPr>
              <w:t>45 531 000,00</w:t>
            </w:r>
          </w:p>
        </w:tc>
      </w:tr>
      <w:tr w:rsidR="004633AF" w:rsidRPr="00101E8C" w14:paraId="55017A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D4376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5E766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F0732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7D978C"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72BB88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3536871" w14:textId="77777777" w:rsidR="004633AF" w:rsidRPr="00101E8C" w:rsidRDefault="004633AF" w:rsidP="00553B26">
            <w:pPr>
              <w:jc w:val="right"/>
              <w:rPr>
                <w:color w:val="000000"/>
              </w:rPr>
            </w:pPr>
            <w:r w:rsidRPr="00101E8C">
              <w:rPr>
                <w:color w:val="000000"/>
              </w:rPr>
              <w:t>43 877 000,00</w:t>
            </w:r>
          </w:p>
        </w:tc>
        <w:tc>
          <w:tcPr>
            <w:tcW w:w="1843" w:type="dxa"/>
            <w:tcBorders>
              <w:top w:val="nil"/>
              <w:left w:val="nil"/>
              <w:bottom w:val="single" w:sz="4" w:space="0" w:color="000000"/>
              <w:right w:val="single" w:sz="4" w:space="0" w:color="000000"/>
            </w:tcBorders>
            <w:shd w:val="clear" w:color="auto" w:fill="auto"/>
            <w:noWrap/>
            <w:hideMark/>
          </w:tcPr>
          <w:p w14:paraId="21DA7684" w14:textId="77777777" w:rsidR="004633AF" w:rsidRPr="00101E8C" w:rsidRDefault="004633AF" w:rsidP="00553B26">
            <w:pPr>
              <w:jc w:val="right"/>
              <w:rPr>
                <w:color w:val="000000"/>
              </w:rPr>
            </w:pPr>
            <w:r w:rsidRPr="00101E8C">
              <w:rPr>
                <w:color w:val="000000"/>
              </w:rPr>
              <w:t>45 531 000,00</w:t>
            </w:r>
          </w:p>
        </w:tc>
      </w:tr>
      <w:tr w:rsidR="004633AF" w:rsidRPr="00101E8C" w14:paraId="56714C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B30A6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A1E8A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6832F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9778905"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49D0382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06A72D" w14:textId="77777777" w:rsidR="004633AF" w:rsidRPr="00101E8C" w:rsidRDefault="004633AF" w:rsidP="00553B26">
            <w:pPr>
              <w:jc w:val="right"/>
              <w:rPr>
                <w:color w:val="000000"/>
              </w:rPr>
            </w:pPr>
            <w:r w:rsidRPr="00101E8C">
              <w:rPr>
                <w:color w:val="000000"/>
              </w:rPr>
              <w:t>43 877 000,00</w:t>
            </w:r>
          </w:p>
        </w:tc>
        <w:tc>
          <w:tcPr>
            <w:tcW w:w="1843" w:type="dxa"/>
            <w:tcBorders>
              <w:top w:val="nil"/>
              <w:left w:val="nil"/>
              <w:bottom w:val="single" w:sz="4" w:space="0" w:color="000000"/>
              <w:right w:val="single" w:sz="4" w:space="0" w:color="000000"/>
            </w:tcBorders>
            <w:shd w:val="clear" w:color="auto" w:fill="auto"/>
            <w:noWrap/>
            <w:hideMark/>
          </w:tcPr>
          <w:p w14:paraId="1E484AFB" w14:textId="77777777" w:rsidR="004633AF" w:rsidRPr="00101E8C" w:rsidRDefault="004633AF" w:rsidP="00553B26">
            <w:pPr>
              <w:jc w:val="right"/>
              <w:rPr>
                <w:color w:val="000000"/>
              </w:rPr>
            </w:pPr>
            <w:r w:rsidRPr="00101E8C">
              <w:rPr>
                <w:color w:val="000000"/>
              </w:rPr>
              <w:t>45 531 000,00</w:t>
            </w:r>
          </w:p>
        </w:tc>
      </w:tr>
      <w:tr w:rsidR="004633AF" w:rsidRPr="00101E8C" w14:paraId="67A6B4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96C23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A4A0A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B2F74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BC496B6" w14:textId="77777777" w:rsidR="004633AF" w:rsidRPr="00101E8C" w:rsidRDefault="004633AF" w:rsidP="00553B26">
            <w:pPr>
              <w:jc w:val="center"/>
              <w:rPr>
                <w:color w:val="000000"/>
              </w:rPr>
            </w:pPr>
            <w:r w:rsidRPr="00101E8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FD6A7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F7C058" w14:textId="77777777" w:rsidR="004633AF" w:rsidRPr="00101E8C" w:rsidRDefault="004633AF" w:rsidP="00553B26">
            <w:pPr>
              <w:jc w:val="right"/>
              <w:rPr>
                <w:color w:val="000000"/>
              </w:rPr>
            </w:pPr>
            <w:r w:rsidRPr="00101E8C">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039AE097" w14:textId="77777777" w:rsidR="004633AF" w:rsidRPr="00101E8C" w:rsidRDefault="004633AF" w:rsidP="00553B26">
            <w:pPr>
              <w:jc w:val="right"/>
              <w:rPr>
                <w:color w:val="000000"/>
              </w:rPr>
            </w:pPr>
            <w:r w:rsidRPr="00101E8C">
              <w:rPr>
                <w:color w:val="000000"/>
              </w:rPr>
              <w:t>121 945 800,00</w:t>
            </w:r>
          </w:p>
        </w:tc>
      </w:tr>
      <w:tr w:rsidR="004633AF" w:rsidRPr="00101E8C" w14:paraId="01CE4E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69922B"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19224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4519D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2FE4CAB"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0CFE8A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1C3E49" w14:textId="77777777" w:rsidR="004633AF" w:rsidRPr="00101E8C" w:rsidRDefault="004633AF" w:rsidP="00553B26">
            <w:pPr>
              <w:jc w:val="right"/>
              <w:rPr>
                <w:color w:val="000000"/>
              </w:rPr>
            </w:pPr>
            <w:r w:rsidRPr="00101E8C">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6D8E292B" w14:textId="77777777" w:rsidR="004633AF" w:rsidRPr="00101E8C" w:rsidRDefault="004633AF" w:rsidP="00553B26">
            <w:pPr>
              <w:jc w:val="right"/>
              <w:rPr>
                <w:color w:val="000000"/>
              </w:rPr>
            </w:pPr>
            <w:r w:rsidRPr="00101E8C">
              <w:rPr>
                <w:color w:val="000000"/>
              </w:rPr>
              <w:t>121 945 800,00</w:t>
            </w:r>
          </w:p>
        </w:tc>
      </w:tr>
      <w:tr w:rsidR="004633AF" w:rsidRPr="00101E8C" w14:paraId="02EBBF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AF534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1B4BA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32034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6B3E0CE"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DC412E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16207A" w14:textId="77777777" w:rsidR="004633AF" w:rsidRPr="00101E8C" w:rsidRDefault="004633AF" w:rsidP="00553B26">
            <w:pPr>
              <w:jc w:val="right"/>
              <w:rPr>
                <w:color w:val="000000"/>
              </w:rPr>
            </w:pPr>
            <w:r w:rsidRPr="00101E8C">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49E8CC20" w14:textId="77777777" w:rsidR="004633AF" w:rsidRPr="00101E8C" w:rsidRDefault="004633AF" w:rsidP="00553B26">
            <w:pPr>
              <w:jc w:val="right"/>
              <w:rPr>
                <w:color w:val="000000"/>
              </w:rPr>
            </w:pPr>
            <w:r w:rsidRPr="00101E8C">
              <w:rPr>
                <w:color w:val="000000"/>
              </w:rPr>
              <w:t>121 945 800,00</w:t>
            </w:r>
          </w:p>
        </w:tc>
      </w:tr>
      <w:tr w:rsidR="004633AF" w:rsidRPr="00101E8C" w14:paraId="0363F23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19478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D9B95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A94C4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9DF0BD1"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CD51F3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1BC6CA" w14:textId="77777777" w:rsidR="004633AF" w:rsidRPr="00101E8C" w:rsidRDefault="004633AF" w:rsidP="00553B26">
            <w:pPr>
              <w:jc w:val="right"/>
              <w:rPr>
                <w:color w:val="000000"/>
              </w:rPr>
            </w:pPr>
            <w:r w:rsidRPr="00101E8C">
              <w:rPr>
                <w:color w:val="000000"/>
              </w:rPr>
              <w:t>117 403 800,00</w:t>
            </w:r>
          </w:p>
        </w:tc>
        <w:tc>
          <w:tcPr>
            <w:tcW w:w="1843" w:type="dxa"/>
            <w:tcBorders>
              <w:top w:val="nil"/>
              <w:left w:val="nil"/>
              <w:bottom w:val="single" w:sz="4" w:space="0" w:color="000000"/>
              <w:right w:val="single" w:sz="4" w:space="0" w:color="000000"/>
            </w:tcBorders>
            <w:shd w:val="clear" w:color="auto" w:fill="auto"/>
            <w:noWrap/>
            <w:hideMark/>
          </w:tcPr>
          <w:p w14:paraId="5FA6219A" w14:textId="77777777" w:rsidR="004633AF" w:rsidRPr="00101E8C" w:rsidRDefault="004633AF" w:rsidP="00553B26">
            <w:pPr>
              <w:jc w:val="right"/>
              <w:rPr>
                <w:color w:val="000000"/>
              </w:rPr>
            </w:pPr>
            <w:r w:rsidRPr="00101E8C">
              <w:rPr>
                <w:color w:val="000000"/>
              </w:rPr>
              <w:t>121 945 800,00</w:t>
            </w:r>
          </w:p>
        </w:tc>
      </w:tr>
      <w:tr w:rsidR="004633AF" w:rsidRPr="00101E8C" w14:paraId="354FF1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4F85E4"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D03CD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BBDD9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E312554" w14:textId="77777777" w:rsidR="004633AF" w:rsidRPr="00101E8C" w:rsidRDefault="004633AF" w:rsidP="00553B26">
            <w:pPr>
              <w:jc w:val="center"/>
              <w:rPr>
                <w:color w:val="000000"/>
              </w:rPr>
            </w:pPr>
            <w:r w:rsidRPr="00101E8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7E71E3D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3E0D76" w14:textId="77777777" w:rsidR="004633AF" w:rsidRPr="00101E8C" w:rsidRDefault="004633AF" w:rsidP="00553B26">
            <w:pPr>
              <w:jc w:val="right"/>
              <w:rPr>
                <w:color w:val="000000"/>
              </w:rPr>
            </w:pPr>
            <w:r w:rsidRPr="00101E8C">
              <w:rPr>
                <w:color w:val="000000"/>
              </w:rPr>
              <w:t>161 900 130,00</w:t>
            </w:r>
          </w:p>
        </w:tc>
        <w:tc>
          <w:tcPr>
            <w:tcW w:w="1843" w:type="dxa"/>
            <w:tcBorders>
              <w:top w:val="nil"/>
              <w:left w:val="nil"/>
              <w:bottom w:val="single" w:sz="4" w:space="0" w:color="000000"/>
              <w:right w:val="single" w:sz="4" w:space="0" w:color="000000"/>
            </w:tcBorders>
            <w:shd w:val="clear" w:color="auto" w:fill="auto"/>
            <w:noWrap/>
            <w:hideMark/>
          </w:tcPr>
          <w:p w14:paraId="519752CA" w14:textId="77777777" w:rsidR="004633AF" w:rsidRPr="00101E8C" w:rsidRDefault="004633AF" w:rsidP="00553B26">
            <w:pPr>
              <w:jc w:val="right"/>
              <w:rPr>
                <w:color w:val="000000"/>
              </w:rPr>
            </w:pPr>
            <w:r w:rsidRPr="00101E8C">
              <w:rPr>
                <w:color w:val="000000"/>
              </w:rPr>
              <w:t>168 061 130,00</w:t>
            </w:r>
          </w:p>
        </w:tc>
      </w:tr>
      <w:tr w:rsidR="004633AF" w:rsidRPr="00101E8C" w14:paraId="43A2E4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DDF3EE"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E3C44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ECE6C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A5F239C"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EE5E9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2A2EE0" w14:textId="77777777" w:rsidR="004633AF" w:rsidRPr="00101E8C" w:rsidRDefault="004633AF" w:rsidP="00553B26">
            <w:pPr>
              <w:jc w:val="right"/>
              <w:rPr>
                <w:color w:val="000000"/>
              </w:rPr>
            </w:pPr>
            <w:r w:rsidRPr="00101E8C">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1E552616" w14:textId="77777777" w:rsidR="004633AF" w:rsidRPr="00101E8C" w:rsidRDefault="004633AF" w:rsidP="00553B26">
            <w:pPr>
              <w:jc w:val="right"/>
              <w:rPr>
                <w:color w:val="000000"/>
              </w:rPr>
            </w:pPr>
            <w:r w:rsidRPr="00101E8C">
              <w:rPr>
                <w:color w:val="000000"/>
              </w:rPr>
              <w:t>167 561 130,00</w:t>
            </w:r>
          </w:p>
        </w:tc>
      </w:tr>
      <w:tr w:rsidR="004633AF" w:rsidRPr="00101E8C" w14:paraId="39D41F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1B1EF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7F36D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683C9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2E915D7"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22F7C0A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5A6C7EC" w14:textId="77777777" w:rsidR="004633AF" w:rsidRPr="00101E8C" w:rsidRDefault="004633AF" w:rsidP="00553B26">
            <w:pPr>
              <w:jc w:val="right"/>
              <w:rPr>
                <w:color w:val="000000"/>
              </w:rPr>
            </w:pPr>
            <w:r w:rsidRPr="00101E8C">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3A5068E0" w14:textId="77777777" w:rsidR="004633AF" w:rsidRPr="00101E8C" w:rsidRDefault="004633AF" w:rsidP="00553B26">
            <w:pPr>
              <w:jc w:val="right"/>
              <w:rPr>
                <w:color w:val="000000"/>
              </w:rPr>
            </w:pPr>
            <w:r w:rsidRPr="00101E8C">
              <w:rPr>
                <w:color w:val="000000"/>
              </w:rPr>
              <w:t>167 561 130,00</w:t>
            </w:r>
          </w:p>
        </w:tc>
      </w:tr>
      <w:tr w:rsidR="004633AF" w:rsidRPr="00101E8C" w14:paraId="2F0767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C6B8C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AC2AE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F77E2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BAF2630"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958C39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D558FD7" w14:textId="77777777" w:rsidR="004633AF" w:rsidRPr="00101E8C" w:rsidRDefault="004633AF" w:rsidP="00553B26">
            <w:pPr>
              <w:jc w:val="right"/>
              <w:rPr>
                <w:color w:val="000000"/>
              </w:rPr>
            </w:pPr>
            <w:r w:rsidRPr="00101E8C">
              <w:rPr>
                <w:color w:val="000000"/>
              </w:rPr>
              <w:t>161 400 130,00</w:t>
            </w:r>
          </w:p>
        </w:tc>
        <w:tc>
          <w:tcPr>
            <w:tcW w:w="1843" w:type="dxa"/>
            <w:tcBorders>
              <w:top w:val="nil"/>
              <w:left w:val="nil"/>
              <w:bottom w:val="single" w:sz="4" w:space="0" w:color="000000"/>
              <w:right w:val="single" w:sz="4" w:space="0" w:color="000000"/>
            </w:tcBorders>
            <w:shd w:val="clear" w:color="auto" w:fill="auto"/>
            <w:noWrap/>
            <w:hideMark/>
          </w:tcPr>
          <w:p w14:paraId="167C0639" w14:textId="77777777" w:rsidR="004633AF" w:rsidRPr="00101E8C" w:rsidRDefault="004633AF" w:rsidP="00553B26">
            <w:pPr>
              <w:jc w:val="right"/>
              <w:rPr>
                <w:color w:val="000000"/>
              </w:rPr>
            </w:pPr>
            <w:r w:rsidRPr="00101E8C">
              <w:rPr>
                <w:color w:val="000000"/>
              </w:rPr>
              <w:t>167 561 130,00</w:t>
            </w:r>
          </w:p>
        </w:tc>
      </w:tr>
      <w:tr w:rsidR="004633AF" w:rsidRPr="00101E8C" w14:paraId="7B1B02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162106" w14:textId="77777777" w:rsidR="004633AF" w:rsidRPr="00101E8C" w:rsidRDefault="004633AF" w:rsidP="00553B26">
            <w:pPr>
              <w:rPr>
                <w:color w:val="000000"/>
                <w:sz w:val="22"/>
                <w:szCs w:val="22"/>
              </w:rPr>
            </w:pPr>
            <w:r w:rsidRPr="00101E8C">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DFDB7C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80038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F14B274" w14:textId="77777777" w:rsidR="004633AF" w:rsidRPr="00101E8C" w:rsidRDefault="004633AF" w:rsidP="00553B26">
            <w:pPr>
              <w:jc w:val="center"/>
              <w:rPr>
                <w:color w:val="000000"/>
              </w:rPr>
            </w:pPr>
            <w:r w:rsidRPr="00101E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380EE68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ADBEF4"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A83532E" w14:textId="77777777" w:rsidR="004633AF" w:rsidRPr="00101E8C" w:rsidRDefault="004633AF" w:rsidP="00553B26">
            <w:pPr>
              <w:jc w:val="right"/>
              <w:rPr>
                <w:color w:val="000000"/>
              </w:rPr>
            </w:pPr>
            <w:r w:rsidRPr="00101E8C">
              <w:rPr>
                <w:color w:val="000000"/>
              </w:rPr>
              <w:t>500 000,00</w:t>
            </w:r>
          </w:p>
        </w:tc>
      </w:tr>
      <w:tr w:rsidR="004633AF" w:rsidRPr="00101E8C" w14:paraId="31127B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4BF13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7106D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216E9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69C0E3E" w14:textId="77777777" w:rsidR="004633AF" w:rsidRPr="00101E8C" w:rsidRDefault="004633AF" w:rsidP="00553B26">
            <w:pPr>
              <w:jc w:val="center"/>
              <w:rPr>
                <w:color w:val="000000"/>
              </w:rPr>
            </w:pPr>
            <w:r w:rsidRPr="00101E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BDB184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F3EEE4D"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C48D4A5" w14:textId="77777777" w:rsidR="004633AF" w:rsidRPr="00101E8C" w:rsidRDefault="004633AF" w:rsidP="00553B26">
            <w:pPr>
              <w:jc w:val="right"/>
              <w:rPr>
                <w:color w:val="000000"/>
              </w:rPr>
            </w:pPr>
            <w:r w:rsidRPr="00101E8C">
              <w:rPr>
                <w:color w:val="000000"/>
              </w:rPr>
              <w:t>500 000,00</w:t>
            </w:r>
          </w:p>
        </w:tc>
      </w:tr>
      <w:tr w:rsidR="004633AF" w:rsidRPr="00101E8C" w14:paraId="1CB612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0B96B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A25EA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16C50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4925205" w14:textId="77777777" w:rsidR="004633AF" w:rsidRPr="00101E8C" w:rsidRDefault="004633AF" w:rsidP="00553B26">
            <w:pPr>
              <w:jc w:val="center"/>
              <w:rPr>
                <w:color w:val="000000"/>
              </w:rPr>
            </w:pPr>
            <w:r w:rsidRPr="00101E8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C6182E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3E79FC7"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7E95031" w14:textId="77777777" w:rsidR="004633AF" w:rsidRPr="00101E8C" w:rsidRDefault="004633AF" w:rsidP="00553B26">
            <w:pPr>
              <w:jc w:val="right"/>
              <w:rPr>
                <w:color w:val="000000"/>
              </w:rPr>
            </w:pPr>
            <w:r w:rsidRPr="00101E8C">
              <w:rPr>
                <w:color w:val="000000"/>
              </w:rPr>
              <w:t>500 000,00</w:t>
            </w:r>
          </w:p>
        </w:tc>
      </w:tr>
      <w:tr w:rsidR="004633AF" w:rsidRPr="00101E8C" w14:paraId="6F05A2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EE13B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77938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63440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C36DF1E" w14:textId="77777777" w:rsidR="004633AF" w:rsidRPr="00101E8C" w:rsidRDefault="004633AF" w:rsidP="00553B26">
            <w:pPr>
              <w:jc w:val="center"/>
              <w:rPr>
                <w:color w:val="000000"/>
              </w:rPr>
            </w:pPr>
            <w:r w:rsidRPr="00101E8C">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601A82D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1AAFE5" w14:textId="77777777" w:rsidR="004633AF" w:rsidRPr="00101E8C" w:rsidRDefault="004633AF" w:rsidP="00553B26">
            <w:pPr>
              <w:jc w:val="right"/>
              <w:rPr>
                <w:color w:val="000000"/>
              </w:rPr>
            </w:pPr>
            <w:r w:rsidRPr="00101E8C">
              <w:rPr>
                <w:color w:val="000000"/>
              </w:rPr>
              <w:t>41 250 000,00</w:t>
            </w:r>
          </w:p>
        </w:tc>
        <w:tc>
          <w:tcPr>
            <w:tcW w:w="1843" w:type="dxa"/>
            <w:tcBorders>
              <w:top w:val="nil"/>
              <w:left w:val="nil"/>
              <w:bottom w:val="single" w:sz="4" w:space="0" w:color="000000"/>
              <w:right w:val="single" w:sz="4" w:space="0" w:color="000000"/>
            </w:tcBorders>
            <w:shd w:val="clear" w:color="auto" w:fill="auto"/>
            <w:noWrap/>
            <w:hideMark/>
          </w:tcPr>
          <w:p w14:paraId="3EDAE811" w14:textId="77777777" w:rsidR="004633AF" w:rsidRPr="00101E8C" w:rsidRDefault="004633AF" w:rsidP="00553B26">
            <w:pPr>
              <w:jc w:val="right"/>
              <w:rPr>
                <w:color w:val="000000"/>
              </w:rPr>
            </w:pPr>
            <w:r w:rsidRPr="00101E8C">
              <w:rPr>
                <w:color w:val="000000"/>
              </w:rPr>
              <w:t>40 258 000,00</w:t>
            </w:r>
          </w:p>
        </w:tc>
      </w:tr>
      <w:tr w:rsidR="004633AF" w:rsidRPr="00101E8C" w14:paraId="463AC5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25B5D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BCF3A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DC60F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78134B4" w14:textId="77777777" w:rsidR="004633AF" w:rsidRPr="00101E8C" w:rsidRDefault="004633AF" w:rsidP="00553B26">
            <w:pPr>
              <w:jc w:val="center"/>
              <w:rPr>
                <w:color w:val="000000"/>
              </w:rPr>
            </w:pPr>
            <w:r w:rsidRPr="00101E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2CFCE2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24BC88" w14:textId="77777777" w:rsidR="004633AF" w:rsidRPr="00101E8C" w:rsidRDefault="004633AF" w:rsidP="00553B26">
            <w:pPr>
              <w:jc w:val="right"/>
              <w:rPr>
                <w:color w:val="000000"/>
              </w:rPr>
            </w:pPr>
            <w:r w:rsidRPr="00101E8C">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71618BBD" w14:textId="77777777" w:rsidR="004633AF" w:rsidRPr="00101E8C" w:rsidRDefault="004633AF" w:rsidP="00553B26">
            <w:pPr>
              <w:jc w:val="right"/>
              <w:rPr>
                <w:color w:val="000000"/>
              </w:rPr>
            </w:pPr>
            <w:r w:rsidRPr="00101E8C">
              <w:rPr>
                <w:color w:val="000000"/>
              </w:rPr>
              <w:t>17 258 000,00</w:t>
            </w:r>
          </w:p>
        </w:tc>
      </w:tr>
      <w:tr w:rsidR="004633AF" w:rsidRPr="00101E8C" w14:paraId="3D43E4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C311E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93A3B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FD600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E5ABD32" w14:textId="77777777" w:rsidR="004633AF" w:rsidRPr="00101E8C" w:rsidRDefault="004633AF" w:rsidP="00553B26">
            <w:pPr>
              <w:jc w:val="center"/>
              <w:rPr>
                <w:color w:val="000000"/>
              </w:rPr>
            </w:pPr>
            <w:r w:rsidRPr="00101E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A19054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EC2DAB" w14:textId="77777777" w:rsidR="004633AF" w:rsidRPr="00101E8C" w:rsidRDefault="004633AF" w:rsidP="00553B26">
            <w:pPr>
              <w:jc w:val="right"/>
              <w:rPr>
                <w:color w:val="000000"/>
              </w:rPr>
            </w:pPr>
            <w:r w:rsidRPr="00101E8C">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5BA0A76D" w14:textId="77777777" w:rsidR="004633AF" w:rsidRPr="00101E8C" w:rsidRDefault="004633AF" w:rsidP="00553B26">
            <w:pPr>
              <w:jc w:val="right"/>
              <w:rPr>
                <w:color w:val="000000"/>
              </w:rPr>
            </w:pPr>
            <w:r w:rsidRPr="00101E8C">
              <w:rPr>
                <w:color w:val="000000"/>
              </w:rPr>
              <w:t>17 258 000,00</w:t>
            </w:r>
          </w:p>
        </w:tc>
      </w:tr>
      <w:tr w:rsidR="004633AF" w:rsidRPr="00101E8C" w14:paraId="1CF995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957B8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B1849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38BA3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4CF1F9" w14:textId="77777777" w:rsidR="004633AF" w:rsidRPr="00101E8C" w:rsidRDefault="004633AF" w:rsidP="00553B26">
            <w:pPr>
              <w:jc w:val="center"/>
              <w:rPr>
                <w:color w:val="000000"/>
              </w:rPr>
            </w:pPr>
            <w:r w:rsidRPr="00101E8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03EBD26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F45879" w14:textId="77777777" w:rsidR="004633AF" w:rsidRPr="00101E8C" w:rsidRDefault="004633AF" w:rsidP="00553B26">
            <w:pPr>
              <w:jc w:val="right"/>
              <w:rPr>
                <w:color w:val="000000"/>
              </w:rPr>
            </w:pPr>
            <w:r w:rsidRPr="00101E8C">
              <w:rPr>
                <w:color w:val="000000"/>
              </w:rPr>
              <w:t>16 650 000,00</w:t>
            </w:r>
          </w:p>
        </w:tc>
        <w:tc>
          <w:tcPr>
            <w:tcW w:w="1843" w:type="dxa"/>
            <w:tcBorders>
              <w:top w:val="nil"/>
              <w:left w:val="nil"/>
              <w:bottom w:val="single" w:sz="4" w:space="0" w:color="000000"/>
              <w:right w:val="single" w:sz="4" w:space="0" w:color="000000"/>
            </w:tcBorders>
            <w:shd w:val="clear" w:color="auto" w:fill="auto"/>
            <w:noWrap/>
            <w:hideMark/>
          </w:tcPr>
          <w:p w14:paraId="20F2C844" w14:textId="77777777" w:rsidR="004633AF" w:rsidRPr="00101E8C" w:rsidRDefault="004633AF" w:rsidP="00553B26">
            <w:pPr>
              <w:jc w:val="right"/>
              <w:rPr>
                <w:color w:val="000000"/>
              </w:rPr>
            </w:pPr>
            <w:r w:rsidRPr="00101E8C">
              <w:rPr>
                <w:color w:val="000000"/>
              </w:rPr>
              <w:t>17 258 000,00</w:t>
            </w:r>
          </w:p>
        </w:tc>
      </w:tr>
      <w:tr w:rsidR="004633AF" w:rsidRPr="00101E8C" w14:paraId="626D6F1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F94192" w14:textId="77777777" w:rsidR="004633AF" w:rsidRPr="00101E8C" w:rsidRDefault="004633AF" w:rsidP="00553B26">
            <w:pPr>
              <w:rPr>
                <w:color w:val="000000"/>
                <w:sz w:val="22"/>
                <w:szCs w:val="22"/>
              </w:rPr>
            </w:pPr>
            <w:r w:rsidRPr="00101E8C">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4E5558C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3BA2D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E3A038" w14:textId="77777777" w:rsidR="004633AF" w:rsidRPr="00101E8C" w:rsidRDefault="004633AF" w:rsidP="00553B26">
            <w:pPr>
              <w:jc w:val="center"/>
              <w:rPr>
                <w:color w:val="000000"/>
              </w:rPr>
            </w:pPr>
            <w:r w:rsidRPr="00101E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C867D6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86ACD1" w14:textId="77777777" w:rsidR="004633AF" w:rsidRPr="00101E8C" w:rsidRDefault="004633AF" w:rsidP="00553B26">
            <w:pPr>
              <w:jc w:val="right"/>
              <w:rPr>
                <w:color w:val="000000"/>
              </w:rPr>
            </w:pPr>
            <w:r w:rsidRPr="00101E8C">
              <w:rPr>
                <w:color w:val="000000"/>
              </w:rPr>
              <w:t>24 600 000,00</w:t>
            </w:r>
          </w:p>
        </w:tc>
        <w:tc>
          <w:tcPr>
            <w:tcW w:w="1843" w:type="dxa"/>
            <w:tcBorders>
              <w:top w:val="nil"/>
              <w:left w:val="nil"/>
              <w:bottom w:val="single" w:sz="4" w:space="0" w:color="000000"/>
              <w:right w:val="single" w:sz="4" w:space="0" w:color="000000"/>
            </w:tcBorders>
            <w:shd w:val="clear" w:color="auto" w:fill="auto"/>
            <w:noWrap/>
            <w:hideMark/>
          </w:tcPr>
          <w:p w14:paraId="4FA0AF2F" w14:textId="77777777" w:rsidR="004633AF" w:rsidRPr="00101E8C" w:rsidRDefault="004633AF" w:rsidP="00553B26">
            <w:pPr>
              <w:jc w:val="right"/>
              <w:rPr>
                <w:color w:val="000000"/>
              </w:rPr>
            </w:pPr>
            <w:r w:rsidRPr="00101E8C">
              <w:rPr>
                <w:color w:val="000000"/>
              </w:rPr>
              <w:t>23 000 000,00</w:t>
            </w:r>
          </w:p>
        </w:tc>
      </w:tr>
      <w:tr w:rsidR="004633AF" w:rsidRPr="00101E8C" w14:paraId="7D9B92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4AECF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70A68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B06B3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0F1532" w14:textId="77777777" w:rsidR="004633AF" w:rsidRPr="00101E8C" w:rsidRDefault="004633AF" w:rsidP="00553B26">
            <w:pPr>
              <w:jc w:val="center"/>
              <w:rPr>
                <w:color w:val="000000"/>
              </w:rPr>
            </w:pPr>
            <w:r w:rsidRPr="00101E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CACF9A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2F34BDF"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AB284C1" w14:textId="77777777" w:rsidR="004633AF" w:rsidRPr="00101E8C" w:rsidRDefault="004633AF" w:rsidP="00553B26">
            <w:pPr>
              <w:jc w:val="right"/>
              <w:rPr>
                <w:color w:val="000000"/>
              </w:rPr>
            </w:pPr>
            <w:r w:rsidRPr="00101E8C">
              <w:rPr>
                <w:color w:val="000000"/>
              </w:rPr>
              <w:t>10 000 000,00</w:t>
            </w:r>
          </w:p>
        </w:tc>
      </w:tr>
      <w:tr w:rsidR="004633AF" w:rsidRPr="00101E8C" w14:paraId="26D27B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48FBB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EDE15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EBA1F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8B1AA98" w14:textId="77777777" w:rsidR="004633AF" w:rsidRPr="00101E8C" w:rsidRDefault="004633AF" w:rsidP="00553B26">
            <w:pPr>
              <w:jc w:val="center"/>
              <w:rPr>
                <w:color w:val="000000"/>
              </w:rPr>
            </w:pPr>
            <w:r w:rsidRPr="00101E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2EA5A9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3A236BC" w14:textId="77777777" w:rsidR="004633AF" w:rsidRPr="00101E8C" w:rsidRDefault="004633AF" w:rsidP="00553B26">
            <w:pPr>
              <w:jc w:val="right"/>
              <w:rPr>
                <w:color w:val="000000"/>
              </w:rPr>
            </w:pPr>
            <w:r w:rsidRPr="00101E8C">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711AA901" w14:textId="77777777" w:rsidR="004633AF" w:rsidRPr="00101E8C" w:rsidRDefault="004633AF" w:rsidP="00553B26">
            <w:pPr>
              <w:jc w:val="right"/>
              <w:rPr>
                <w:color w:val="000000"/>
              </w:rPr>
            </w:pPr>
            <w:r w:rsidRPr="00101E8C">
              <w:rPr>
                <w:color w:val="000000"/>
              </w:rPr>
              <w:t>10 000 000,00</w:t>
            </w:r>
          </w:p>
        </w:tc>
      </w:tr>
      <w:tr w:rsidR="004633AF" w:rsidRPr="00101E8C" w14:paraId="1147C9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EB265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2A055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1B7D4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BA2AA44" w14:textId="77777777" w:rsidR="004633AF" w:rsidRPr="00101E8C" w:rsidRDefault="004633AF" w:rsidP="00553B26">
            <w:pPr>
              <w:jc w:val="center"/>
              <w:rPr>
                <w:color w:val="000000"/>
              </w:rPr>
            </w:pPr>
            <w:r w:rsidRPr="00101E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A6AF4D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403CAA" w14:textId="77777777" w:rsidR="004633AF" w:rsidRPr="00101E8C" w:rsidRDefault="004633AF" w:rsidP="00553B26">
            <w:pPr>
              <w:jc w:val="right"/>
              <w:rPr>
                <w:color w:val="000000"/>
              </w:rPr>
            </w:pPr>
            <w:r w:rsidRPr="00101E8C">
              <w:rPr>
                <w:color w:val="000000"/>
              </w:rPr>
              <w:t>14 600 000,00</w:t>
            </w:r>
          </w:p>
        </w:tc>
        <w:tc>
          <w:tcPr>
            <w:tcW w:w="1843" w:type="dxa"/>
            <w:tcBorders>
              <w:top w:val="nil"/>
              <w:left w:val="nil"/>
              <w:bottom w:val="single" w:sz="4" w:space="0" w:color="000000"/>
              <w:right w:val="single" w:sz="4" w:space="0" w:color="000000"/>
            </w:tcBorders>
            <w:shd w:val="clear" w:color="auto" w:fill="auto"/>
            <w:noWrap/>
            <w:hideMark/>
          </w:tcPr>
          <w:p w14:paraId="0F642E10" w14:textId="77777777" w:rsidR="004633AF" w:rsidRPr="00101E8C" w:rsidRDefault="004633AF" w:rsidP="00553B26">
            <w:pPr>
              <w:jc w:val="right"/>
              <w:rPr>
                <w:color w:val="000000"/>
              </w:rPr>
            </w:pPr>
            <w:r w:rsidRPr="00101E8C">
              <w:rPr>
                <w:color w:val="000000"/>
              </w:rPr>
              <w:t>13 000 000,00</w:t>
            </w:r>
          </w:p>
        </w:tc>
      </w:tr>
      <w:tr w:rsidR="004633AF" w:rsidRPr="00101E8C" w14:paraId="4CCCC2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0225E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74D8B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AB07D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C580299" w14:textId="77777777" w:rsidR="004633AF" w:rsidRPr="00101E8C" w:rsidRDefault="004633AF" w:rsidP="00553B26">
            <w:pPr>
              <w:jc w:val="center"/>
              <w:rPr>
                <w:color w:val="000000"/>
              </w:rPr>
            </w:pPr>
            <w:r w:rsidRPr="00101E8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27684C0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385A1D" w14:textId="77777777" w:rsidR="004633AF" w:rsidRPr="00101E8C" w:rsidRDefault="004633AF" w:rsidP="00553B26">
            <w:pPr>
              <w:jc w:val="right"/>
              <w:rPr>
                <w:color w:val="000000"/>
              </w:rPr>
            </w:pPr>
            <w:r w:rsidRPr="00101E8C">
              <w:rPr>
                <w:color w:val="000000"/>
              </w:rPr>
              <w:t>14 600 000,00</w:t>
            </w:r>
          </w:p>
        </w:tc>
        <w:tc>
          <w:tcPr>
            <w:tcW w:w="1843" w:type="dxa"/>
            <w:tcBorders>
              <w:top w:val="nil"/>
              <w:left w:val="nil"/>
              <w:bottom w:val="single" w:sz="4" w:space="0" w:color="000000"/>
              <w:right w:val="single" w:sz="4" w:space="0" w:color="000000"/>
            </w:tcBorders>
            <w:shd w:val="clear" w:color="auto" w:fill="auto"/>
            <w:noWrap/>
            <w:hideMark/>
          </w:tcPr>
          <w:p w14:paraId="77E5FAA0" w14:textId="77777777" w:rsidR="004633AF" w:rsidRPr="00101E8C" w:rsidRDefault="004633AF" w:rsidP="00553B26">
            <w:pPr>
              <w:jc w:val="right"/>
              <w:rPr>
                <w:color w:val="000000"/>
              </w:rPr>
            </w:pPr>
            <w:r w:rsidRPr="00101E8C">
              <w:rPr>
                <w:color w:val="000000"/>
              </w:rPr>
              <w:t>13 000 000,00</w:t>
            </w:r>
          </w:p>
        </w:tc>
      </w:tr>
      <w:tr w:rsidR="004633AF" w:rsidRPr="00101E8C" w14:paraId="1627BD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4095D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C19D9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C6A78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C16D14B" w14:textId="77777777" w:rsidR="004633AF" w:rsidRPr="00101E8C" w:rsidRDefault="004633AF" w:rsidP="00553B26">
            <w:pPr>
              <w:jc w:val="center"/>
              <w:rPr>
                <w:color w:val="000000"/>
              </w:rPr>
            </w:pPr>
            <w:r w:rsidRPr="00101E8C">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22681AD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DB6A5A" w14:textId="77777777" w:rsidR="004633AF" w:rsidRPr="00101E8C" w:rsidRDefault="004633AF" w:rsidP="00553B26">
            <w:pPr>
              <w:jc w:val="right"/>
              <w:rPr>
                <w:color w:val="000000"/>
              </w:rPr>
            </w:pPr>
            <w:r w:rsidRPr="00101E8C">
              <w:rPr>
                <w:color w:val="000000"/>
              </w:rPr>
              <w:t>29 862 262,00</w:t>
            </w:r>
          </w:p>
        </w:tc>
        <w:tc>
          <w:tcPr>
            <w:tcW w:w="1843" w:type="dxa"/>
            <w:tcBorders>
              <w:top w:val="nil"/>
              <w:left w:val="nil"/>
              <w:bottom w:val="single" w:sz="4" w:space="0" w:color="000000"/>
              <w:right w:val="single" w:sz="4" w:space="0" w:color="000000"/>
            </w:tcBorders>
            <w:shd w:val="clear" w:color="auto" w:fill="auto"/>
            <w:noWrap/>
            <w:hideMark/>
          </w:tcPr>
          <w:p w14:paraId="128BBEE9" w14:textId="77777777" w:rsidR="004633AF" w:rsidRPr="00101E8C" w:rsidRDefault="004633AF" w:rsidP="00553B26">
            <w:pPr>
              <w:jc w:val="right"/>
              <w:rPr>
                <w:color w:val="000000"/>
              </w:rPr>
            </w:pPr>
            <w:r w:rsidRPr="00101E8C">
              <w:rPr>
                <w:color w:val="000000"/>
              </w:rPr>
              <w:t>29 926 667,00</w:t>
            </w:r>
          </w:p>
        </w:tc>
      </w:tr>
      <w:tr w:rsidR="004633AF" w:rsidRPr="00101E8C" w14:paraId="199914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A43ED6" w14:textId="77777777" w:rsidR="004633AF" w:rsidRPr="00101E8C" w:rsidRDefault="004633AF" w:rsidP="00553B26">
            <w:pPr>
              <w:rPr>
                <w:color w:val="000000"/>
                <w:sz w:val="22"/>
                <w:szCs w:val="22"/>
              </w:rPr>
            </w:pPr>
            <w:r w:rsidRPr="00101E8C">
              <w:rPr>
                <w:color w:val="000000"/>
                <w:sz w:val="22"/>
                <w:szCs w:val="22"/>
              </w:rPr>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710B58E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5F7D5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58A5E8" w14:textId="77777777" w:rsidR="004633AF" w:rsidRPr="00101E8C" w:rsidRDefault="004633AF" w:rsidP="00553B26">
            <w:pPr>
              <w:jc w:val="center"/>
              <w:rPr>
                <w:color w:val="000000"/>
              </w:rPr>
            </w:pPr>
            <w:r w:rsidRPr="00101E8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58E1A8A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109DD5" w14:textId="77777777" w:rsidR="004633AF" w:rsidRPr="00101E8C" w:rsidRDefault="004633AF" w:rsidP="00553B26">
            <w:pPr>
              <w:jc w:val="right"/>
              <w:rPr>
                <w:color w:val="000000"/>
              </w:rPr>
            </w:pPr>
            <w:r w:rsidRPr="00101E8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6C83DBED" w14:textId="77777777" w:rsidR="004633AF" w:rsidRPr="00101E8C" w:rsidRDefault="004633AF" w:rsidP="00553B26">
            <w:pPr>
              <w:jc w:val="right"/>
              <w:rPr>
                <w:color w:val="000000"/>
              </w:rPr>
            </w:pPr>
            <w:r w:rsidRPr="00101E8C">
              <w:rPr>
                <w:color w:val="000000"/>
              </w:rPr>
              <w:t>14 500 000,00</w:t>
            </w:r>
          </w:p>
        </w:tc>
      </w:tr>
      <w:tr w:rsidR="004633AF" w:rsidRPr="00101E8C" w14:paraId="58821E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AE80E9"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9437A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2890D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54922EE" w14:textId="77777777" w:rsidR="004633AF" w:rsidRPr="00101E8C" w:rsidRDefault="004633AF" w:rsidP="00553B26">
            <w:pPr>
              <w:jc w:val="center"/>
              <w:rPr>
                <w:color w:val="000000"/>
              </w:rPr>
            </w:pPr>
            <w:r w:rsidRPr="00101E8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21CDDF5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1FE3FD5" w14:textId="77777777" w:rsidR="004633AF" w:rsidRPr="00101E8C" w:rsidRDefault="004633AF" w:rsidP="00553B26">
            <w:pPr>
              <w:jc w:val="right"/>
              <w:rPr>
                <w:color w:val="000000"/>
              </w:rPr>
            </w:pPr>
            <w:r w:rsidRPr="00101E8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41E3BACD" w14:textId="77777777" w:rsidR="004633AF" w:rsidRPr="00101E8C" w:rsidRDefault="004633AF" w:rsidP="00553B26">
            <w:pPr>
              <w:jc w:val="right"/>
              <w:rPr>
                <w:color w:val="000000"/>
              </w:rPr>
            </w:pPr>
            <w:r w:rsidRPr="00101E8C">
              <w:rPr>
                <w:color w:val="000000"/>
              </w:rPr>
              <w:t>14 500 000,00</w:t>
            </w:r>
          </w:p>
        </w:tc>
      </w:tr>
      <w:tr w:rsidR="004633AF" w:rsidRPr="00101E8C" w14:paraId="37DBB3B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C66D9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6760D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FC202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697904" w14:textId="77777777" w:rsidR="004633AF" w:rsidRPr="00101E8C" w:rsidRDefault="004633AF" w:rsidP="00553B26">
            <w:pPr>
              <w:jc w:val="center"/>
              <w:rPr>
                <w:color w:val="000000"/>
              </w:rPr>
            </w:pPr>
            <w:r w:rsidRPr="00101E8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1D545EE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8CA8715" w14:textId="77777777" w:rsidR="004633AF" w:rsidRPr="00101E8C" w:rsidRDefault="004633AF" w:rsidP="00553B26">
            <w:pPr>
              <w:jc w:val="right"/>
              <w:rPr>
                <w:color w:val="000000"/>
              </w:rPr>
            </w:pPr>
            <w:r w:rsidRPr="00101E8C">
              <w:rPr>
                <w:color w:val="000000"/>
              </w:rPr>
              <w:t>14 500 000,00</w:t>
            </w:r>
          </w:p>
        </w:tc>
        <w:tc>
          <w:tcPr>
            <w:tcW w:w="1843" w:type="dxa"/>
            <w:tcBorders>
              <w:top w:val="nil"/>
              <w:left w:val="nil"/>
              <w:bottom w:val="single" w:sz="4" w:space="0" w:color="000000"/>
              <w:right w:val="single" w:sz="4" w:space="0" w:color="000000"/>
            </w:tcBorders>
            <w:shd w:val="clear" w:color="auto" w:fill="auto"/>
            <w:noWrap/>
            <w:hideMark/>
          </w:tcPr>
          <w:p w14:paraId="1CAD1A6E" w14:textId="77777777" w:rsidR="004633AF" w:rsidRPr="00101E8C" w:rsidRDefault="004633AF" w:rsidP="00553B26">
            <w:pPr>
              <w:jc w:val="right"/>
              <w:rPr>
                <w:color w:val="000000"/>
              </w:rPr>
            </w:pPr>
            <w:r w:rsidRPr="00101E8C">
              <w:rPr>
                <w:color w:val="000000"/>
              </w:rPr>
              <w:t>14 500 000,00</w:t>
            </w:r>
          </w:p>
        </w:tc>
      </w:tr>
      <w:tr w:rsidR="004633AF" w:rsidRPr="00101E8C" w14:paraId="4157B9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8A77CF" w14:textId="77777777" w:rsidR="004633AF" w:rsidRPr="00101E8C" w:rsidRDefault="004633AF" w:rsidP="00553B26">
            <w:pPr>
              <w:rPr>
                <w:color w:val="000000"/>
                <w:sz w:val="22"/>
                <w:szCs w:val="22"/>
              </w:rPr>
            </w:pPr>
            <w:r w:rsidRPr="00101E8C">
              <w:rPr>
                <w:color w:val="000000"/>
                <w:sz w:val="22"/>
                <w:szCs w:val="22"/>
              </w:rPr>
              <w:t>Расходы по доставке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1522EB2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A3544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FE4882C" w14:textId="77777777" w:rsidR="004633AF" w:rsidRPr="00101E8C" w:rsidRDefault="004633AF" w:rsidP="00553B26">
            <w:pPr>
              <w:jc w:val="center"/>
              <w:rPr>
                <w:color w:val="000000"/>
              </w:rPr>
            </w:pPr>
            <w:r w:rsidRPr="00101E8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0D48E75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DEAE0C"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9C7CEDD" w14:textId="77777777" w:rsidR="004633AF" w:rsidRPr="00101E8C" w:rsidRDefault="004633AF" w:rsidP="00553B26">
            <w:pPr>
              <w:jc w:val="right"/>
              <w:rPr>
                <w:color w:val="000000"/>
              </w:rPr>
            </w:pPr>
            <w:r w:rsidRPr="00101E8C">
              <w:rPr>
                <w:color w:val="000000"/>
              </w:rPr>
              <w:t>1 200 000,00</w:t>
            </w:r>
          </w:p>
        </w:tc>
      </w:tr>
      <w:tr w:rsidR="004633AF" w:rsidRPr="00101E8C" w14:paraId="5680F1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69776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159C8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21D9A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7A7BEDF" w14:textId="77777777" w:rsidR="004633AF" w:rsidRPr="00101E8C" w:rsidRDefault="004633AF" w:rsidP="00553B26">
            <w:pPr>
              <w:jc w:val="center"/>
              <w:rPr>
                <w:color w:val="000000"/>
              </w:rPr>
            </w:pPr>
            <w:r w:rsidRPr="00101E8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29525DB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7E2D547"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41CF8C8" w14:textId="77777777" w:rsidR="004633AF" w:rsidRPr="00101E8C" w:rsidRDefault="004633AF" w:rsidP="00553B26">
            <w:pPr>
              <w:jc w:val="right"/>
              <w:rPr>
                <w:color w:val="000000"/>
              </w:rPr>
            </w:pPr>
            <w:r w:rsidRPr="00101E8C">
              <w:rPr>
                <w:color w:val="000000"/>
              </w:rPr>
              <w:t>1 200 000,00</w:t>
            </w:r>
          </w:p>
        </w:tc>
      </w:tr>
      <w:tr w:rsidR="004633AF" w:rsidRPr="00101E8C" w14:paraId="200FCF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B94FE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3B7B8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FEDAB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1A3F53" w14:textId="77777777" w:rsidR="004633AF" w:rsidRPr="00101E8C" w:rsidRDefault="004633AF" w:rsidP="00553B26">
            <w:pPr>
              <w:jc w:val="center"/>
              <w:rPr>
                <w:color w:val="000000"/>
              </w:rPr>
            </w:pPr>
            <w:r w:rsidRPr="00101E8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4FC5BF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612D03"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B087F7E" w14:textId="77777777" w:rsidR="004633AF" w:rsidRPr="00101E8C" w:rsidRDefault="004633AF" w:rsidP="00553B26">
            <w:pPr>
              <w:jc w:val="right"/>
              <w:rPr>
                <w:color w:val="000000"/>
              </w:rPr>
            </w:pPr>
            <w:r w:rsidRPr="00101E8C">
              <w:rPr>
                <w:color w:val="000000"/>
              </w:rPr>
              <w:t>1 200 000,00</w:t>
            </w:r>
          </w:p>
        </w:tc>
      </w:tr>
      <w:tr w:rsidR="004633AF" w:rsidRPr="00101E8C" w14:paraId="2A21EA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9758D5" w14:textId="77777777" w:rsidR="004633AF" w:rsidRPr="00101E8C" w:rsidRDefault="004633AF" w:rsidP="00553B26">
            <w:pPr>
              <w:rPr>
                <w:color w:val="000000"/>
                <w:sz w:val="22"/>
                <w:szCs w:val="22"/>
              </w:rPr>
            </w:pPr>
            <w:r w:rsidRPr="00101E8C">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5E37B13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96F3B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F104756" w14:textId="77777777" w:rsidR="004633AF" w:rsidRPr="00101E8C" w:rsidRDefault="004633AF" w:rsidP="00553B26">
            <w:pPr>
              <w:jc w:val="center"/>
              <w:rPr>
                <w:color w:val="000000"/>
              </w:rPr>
            </w:pPr>
            <w:r w:rsidRPr="00101E8C">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3E8D8D4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70B660" w14:textId="77777777" w:rsidR="004633AF" w:rsidRPr="00101E8C" w:rsidRDefault="004633AF" w:rsidP="00553B26">
            <w:pPr>
              <w:jc w:val="right"/>
              <w:rPr>
                <w:color w:val="000000"/>
              </w:rPr>
            </w:pPr>
            <w:r w:rsidRPr="00101E8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1A1170D2" w14:textId="77777777" w:rsidR="004633AF" w:rsidRPr="00101E8C" w:rsidRDefault="004633AF" w:rsidP="00553B26">
            <w:pPr>
              <w:jc w:val="right"/>
              <w:rPr>
                <w:color w:val="000000"/>
              </w:rPr>
            </w:pPr>
            <w:r w:rsidRPr="00101E8C">
              <w:rPr>
                <w:color w:val="000000"/>
              </w:rPr>
              <w:t>14 226 667,00</w:t>
            </w:r>
          </w:p>
        </w:tc>
      </w:tr>
      <w:tr w:rsidR="004633AF" w:rsidRPr="00101E8C" w14:paraId="7F402B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1AE74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2864F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B72D0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474DB1" w14:textId="77777777" w:rsidR="004633AF" w:rsidRPr="00101E8C" w:rsidRDefault="004633AF" w:rsidP="00553B26">
            <w:pPr>
              <w:jc w:val="center"/>
              <w:rPr>
                <w:color w:val="000000"/>
              </w:rPr>
            </w:pPr>
            <w:r w:rsidRPr="00101E8C">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097C6B9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537ABF1" w14:textId="77777777" w:rsidR="004633AF" w:rsidRPr="00101E8C" w:rsidRDefault="004633AF" w:rsidP="00553B26">
            <w:pPr>
              <w:jc w:val="right"/>
              <w:rPr>
                <w:color w:val="000000"/>
              </w:rPr>
            </w:pPr>
            <w:r w:rsidRPr="00101E8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43CBDF3E" w14:textId="77777777" w:rsidR="004633AF" w:rsidRPr="00101E8C" w:rsidRDefault="004633AF" w:rsidP="00553B26">
            <w:pPr>
              <w:jc w:val="right"/>
              <w:rPr>
                <w:color w:val="000000"/>
              </w:rPr>
            </w:pPr>
            <w:r w:rsidRPr="00101E8C">
              <w:rPr>
                <w:color w:val="000000"/>
              </w:rPr>
              <w:t>14 226 667,00</w:t>
            </w:r>
          </w:p>
        </w:tc>
      </w:tr>
      <w:tr w:rsidR="004633AF" w:rsidRPr="00101E8C" w14:paraId="5E8585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C585D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AD366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0C82A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5FC2E55" w14:textId="77777777" w:rsidR="004633AF" w:rsidRPr="00101E8C" w:rsidRDefault="004633AF" w:rsidP="00553B26">
            <w:pPr>
              <w:jc w:val="center"/>
              <w:rPr>
                <w:color w:val="000000"/>
              </w:rPr>
            </w:pPr>
            <w:r w:rsidRPr="00101E8C">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168A568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268F93" w14:textId="77777777" w:rsidR="004633AF" w:rsidRPr="00101E8C" w:rsidRDefault="004633AF" w:rsidP="00553B26">
            <w:pPr>
              <w:jc w:val="right"/>
              <w:rPr>
                <w:color w:val="000000"/>
              </w:rPr>
            </w:pPr>
            <w:r w:rsidRPr="00101E8C">
              <w:rPr>
                <w:color w:val="000000"/>
              </w:rPr>
              <w:t>14 162 262,00</w:t>
            </w:r>
          </w:p>
        </w:tc>
        <w:tc>
          <w:tcPr>
            <w:tcW w:w="1843" w:type="dxa"/>
            <w:tcBorders>
              <w:top w:val="nil"/>
              <w:left w:val="nil"/>
              <w:bottom w:val="single" w:sz="4" w:space="0" w:color="000000"/>
              <w:right w:val="single" w:sz="4" w:space="0" w:color="000000"/>
            </w:tcBorders>
            <w:shd w:val="clear" w:color="auto" w:fill="auto"/>
            <w:noWrap/>
            <w:hideMark/>
          </w:tcPr>
          <w:p w14:paraId="665ED104" w14:textId="77777777" w:rsidR="004633AF" w:rsidRPr="00101E8C" w:rsidRDefault="004633AF" w:rsidP="00553B26">
            <w:pPr>
              <w:jc w:val="right"/>
              <w:rPr>
                <w:color w:val="000000"/>
              </w:rPr>
            </w:pPr>
            <w:r w:rsidRPr="00101E8C">
              <w:rPr>
                <w:color w:val="000000"/>
              </w:rPr>
              <w:t>14 226 667,00</w:t>
            </w:r>
          </w:p>
        </w:tc>
      </w:tr>
      <w:tr w:rsidR="004633AF" w:rsidRPr="00101E8C" w14:paraId="0DAF6E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692E41" w14:textId="77777777" w:rsidR="004633AF" w:rsidRPr="00101E8C" w:rsidRDefault="004633AF" w:rsidP="00553B26">
            <w:pPr>
              <w:rPr>
                <w:b/>
                <w:bCs/>
                <w:i/>
                <w:iCs/>
                <w:color w:val="000000"/>
                <w:sz w:val="24"/>
                <w:szCs w:val="24"/>
              </w:rPr>
            </w:pPr>
            <w:r w:rsidRPr="00101E8C">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3520581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E05A7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DFABD6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41DBA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94ACCC" w14:textId="77777777" w:rsidR="004633AF" w:rsidRPr="00101E8C" w:rsidRDefault="004633AF" w:rsidP="00553B26">
            <w:pPr>
              <w:jc w:val="right"/>
              <w:rPr>
                <w:color w:val="000000"/>
              </w:rPr>
            </w:pPr>
            <w:r w:rsidRPr="00101E8C">
              <w:rPr>
                <w:color w:val="000000"/>
              </w:rPr>
              <w:t>34 996 800,00</w:t>
            </w:r>
          </w:p>
        </w:tc>
        <w:tc>
          <w:tcPr>
            <w:tcW w:w="1843" w:type="dxa"/>
            <w:tcBorders>
              <w:top w:val="nil"/>
              <w:left w:val="nil"/>
              <w:bottom w:val="single" w:sz="4" w:space="0" w:color="000000"/>
              <w:right w:val="single" w:sz="4" w:space="0" w:color="000000"/>
            </w:tcBorders>
            <w:shd w:val="clear" w:color="auto" w:fill="auto"/>
            <w:noWrap/>
            <w:hideMark/>
          </w:tcPr>
          <w:p w14:paraId="06B5F61D" w14:textId="77777777" w:rsidR="004633AF" w:rsidRPr="00101E8C" w:rsidRDefault="004633AF" w:rsidP="00553B26">
            <w:pPr>
              <w:jc w:val="right"/>
              <w:rPr>
                <w:color w:val="000000"/>
              </w:rPr>
            </w:pPr>
            <w:r w:rsidRPr="00101E8C">
              <w:rPr>
                <w:color w:val="000000"/>
              </w:rPr>
              <w:t>36 003 000,00</w:t>
            </w:r>
          </w:p>
        </w:tc>
      </w:tr>
      <w:tr w:rsidR="004633AF" w:rsidRPr="00101E8C" w14:paraId="6A328E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2F3F0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90D1A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C871D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C38A49"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39CFC3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85BBC0" w14:textId="77777777" w:rsidR="004633AF" w:rsidRPr="00101E8C" w:rsidRDefault="004633AF" w:rsidP="00553B26">
            <w:pPr>
              <w:jc w:val="right"/>
              <w:rPr>
                <w:color w:val="000000"/>
              </w:rPr>
            </w:pPr>
            <w:r w:rsidRPr="00101E8C">
              <w:rPr>
                <w:color w:val="000000"/>
              </w:rPr>
              <w:t>34 996 800,00</w:t>
            </w:r>
          </w:p>
        </w:tc>
        <w:tc>
          <w:tcPr>
            <w:tcW w:w="1843" w:type="dxa"/>
            <w:tcBorders>
              <w:top w:val="nil"/>
              <w:left w:val="nil"/>
              <w:bottom w:val="single" w:sz="4" w:space="0" w:color="000000"/>
              <w:right w:val="single" w:sz="4" w:space="0" w:color="000000"/>
            </w:tcBorders>
            <w:shd w:val="clear" w:color="auto" w:fill="auto"/>
            <w:noWrap/>
            <w:hideMark/>
          </w:tcPr>
          <w:p w14:paraId="1D809DCD" w14:textId="77777777" w:rsidR="004633AF" w:rsidRPr="00101E8C" w:rsidRDefault="004633AF" w:rsidP="00553B26">
            <w:pPr>
              <w:jc w:val="right"/>
              <w:rPr>
                <w:color w:val="000000"/>
              </w:rPr>
            </w:pPr>
            <w:r w:rsidRPr="00101E8C">
              <w:rPr>
                <w:color w:val="000000"/>
              </w:rPr>
              <w:t>36 003 000,00</w:t>
            </w:r>
          </w:p>
        </w:tc>
      </w:tr>
      <w:tr w:rsidR="004633AF" w:rsidRPr="00101E8C" w14:paraId="0DE228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88F43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0E95B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9240E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CFE8CE" w14:textId="77777777" w:rsidR="004633AF" w:rsidRPr="00101E8C" w:rsidRDefault="004633AF" w:rsidP="00553B26">
            <w:pPr>
              <w:jc w:val="center"/>
              <w:rPr>
                <w:color w:val="000000"/>
              </w:rPr>
            </w:pPr>
            <w:r w:rsidRPr="00101E8C">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0323046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6D780D" w14:textId="77777777" w:rsidR="004633AF" w:rsidRPr="00101E8C" w:rsidRDefault="004633AF" w:rsidP="00553B26">
            <w:pPr>
              <w:jc w:val="right"/>
              <w:rPr>
                <w:color w:val="000000"/>
              </w:rPr>
            </w:pPr>
            <w:r w:rsidRPr="00101E8C">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0FA37C3F" w14:textId="77777777" w:rsidR="004633AF" w:rsidRPr="00101E8C" w:rsidRDefault="004633AF" w:rsidP="00553B26">
            <w:pPr>
              <w:jc w:val="right"/>
              <w:rPr>
                <w:color w:val="000000"/>
              </w:rPr>
            </w:pPr>
            <w:r w:rsidRPr="00101E8C">
              <w:rPr>
                <w:color w:val="000000"/>
              </w:rPr>
              <w:t>293 000,00</w:t>
            </w:r>
          </w:p>
        </w:tc>
      </w:tr>
      <w:tr w:rsidR="004633AF" w:rsidRPr="00101E8C" w14:paraId="1D83E9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29FFA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42AEE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3D5F1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076AB0A" w14:textId="77777777" w:rsidR="004633AF" w:rsidRPr="00101E8C" w:rsidRDefault="004633AF" w:rsidP="00553B26">
            <w:pPr>
              <w:jc w:val="center"/>
              <w:rPr>
                <w:color w:val="000000"/>
              </w:rPr>
            </w:pPr>
            <w:r w:rsidRPr="00101E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338C476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9BC057" w14:textId="77777777" w:rsidR="004633AF" w:rsidRPr="00101E8C" w:rsidRDefault="004633AF" w:rsidP="00553B26">
            <w:pPr>
              <w:jc w:val="right"/>
              <w:rPr>
                <w:color w:val="000000"/>
              </w:rPr>
            </w:pPr>
            <w:r w:rsidRPr="00101E8C">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1D2E8A7F" w14:textId="77777777" w:rsidR="004633AF" w:rsidRPr="00101E8C" w:rsidRDefault="004633AF" w:rsidP="00553B26">
            <w:pPr>
              <w:jc w:val="right"/>
              <w:rPr>
                <w:color w:val="000000"/>
              </w:rPr>
            </w:pPr>
            <w:r w:rsidRPr="00101E8C">
              <w:rPr>
                <w:color w:val="000000"/>
              </w:rPr>
              <w:t>293 000,00</w:t>
            </w:r>
          </w:p>
        </w:tc>
      </w:tr>
      <w:tr w:rsidR="004633AF" w:rsidRPr="00101E8C" w14:paraId="68FF93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944DC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79294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3276E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E07F5B2" w14:textId="77777777" w:rsidR="004633AF" w:rsidRPr="00101E8C" w:rsidRDefault="004633AF" w:rsidP="00553B26">
            <w:pPr>
              <w:jc w:val="center"/>
              <w:rPr>
                <w:color w:val="000000"/>
              </w:rPr>
            </w:pPr>
            <w:r w:rsidRPr="00101E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269AB0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AD2B44E" w14:textId="77777777" w:rsidR="004633AF" w:rsidRPr="00101E8C" w:rsidRDefault="004633AF" w:rsidP="00553B26">
            <w:pPr>
              <w:jc w:val="right"/>
              <w:rPr>
                <w:color w:val="000000"/>
              </w:rPr>
            </w:pPr>
            <w:r w:rsidRPr="00101E8C">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005C1E35" w14:textId="77777777" w:rsidR="004633AF" w:rsidRPr="00101E8C" w:rsidRDefault="004633AF" w:rsidP="00553B26">
            <w:pPr>
              <w:jc w:val="right"/>
              <w:rPr>
                <w:color w:val="000000"/>
              </w:rPr>
            </w:pPr>
            <w:r w:rsidRPr="00101E8C">
              <w:rPr>
                <w:color w:val="000000"/>
              </w:rPr>
              <w:t>293 000,00</w:t>
            </w:r>
          </w:p>
        </w:tc>
      </w:tr>
      <w:tr w:rsidR="004633AF" w:rsidRPr="00101E8C" w14:paraId="6F78EB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BBEB20"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37EAD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39072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1D372B4" w14:textId="77777777" w:rsidR="004633AF" w:rsidRPr="00101E8C" w:rsidRDefault="004633AF" w:rsidP="00553B26">
            <w:pPr>
              <w:jc w:val="center"/>
              <w:rPr>
                <w:color w:val="000000"/>
              </w:rPr>
            </w:pPr>
            <w:r w:rsidRPr="00101E8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7E42494"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65C1CA7" w14:textId="77777777" w:rsidR="004633AF" w:rsidRPr="00101E8C" w:rsidRDefault="004633AF" w:rsidP="00553B26">
            <w:pPr>
              <w:jc w:val="right"/>
              <w:rPr>
                <w:color w:val="000000"/>
              </w:rPr>
            </w:pPr>
            <w:r w:rsidRPr="00101E8C">
              <w:rPr>
                <w:color w:val="000000"/>
              </w:rPr>
              <w:t>280 900,00</w:t>
            </w:r>
          </w:p>
        </w:tc>
        <w:tc>
          <w:tcPr>
            <w:tcW w:w="1843" w:type="dxa"/>
            <w:tcBorders>
              <w:top w:val="nil"/>
              <w:left w:val="nil"/>
              <w:bottom w:val="single" w:sz="4" w:space="0" w:color="000000"/>
              <w:right w:val="single" w:sz="4" w:space="0" w:color="000000"/>
            </w:tcBorders>
            <w:shd w:val="clear" w:color="auto" w:fill="auto"/>
            <w:noWrap/>
            <w:hideMark/>
          </w:tcPr>
          <w:p w14:paraId="46C4302C" w14:textId="77777777" w:rsidR="004633AF" w:rsidRPr="00101E8C" w:rsidRDefault="004633AF" w:rsidP="00553B26">
            <w:pPr>
              <w:jc w:val="right"/>
              <w:rPr>
                <w:color w:val="000000"/>
              </w:rPr>
            </w:pPr>
            <w:r w:rsidRPr="00101E8C">
              <w:rPr>
                <w:color w:val="000000"/>
              </w:rPr>
              <w:t>293 000,00</w:t>
            </w:r>
          </w:p>
        </w:tc>
      </w:tr>
      <w:tr w:rsidR="004633AF" w:rsidRPr="00101E8C" w14:paraId="3B9238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EC1CC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1894B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0D566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B913F9" w14:textId="77777777" w:rsidR="004633AF" w:rsidRPr="00101E8C" w:rsidRDefault="004633AF" w:rsidP="00553B26">
            <w:pPr>
              <w:jc w:val="center"/>
              <w:rPr>
                <w:color w:val="000000"/>
              </w:rPr>
            </w:pPr>
            <w:r w:rsidRPr="00101E8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0400DC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5D485C" w14:textId="77777777" w:rsidR="004633AF" w:rsidRPr="00101E8C" w:rsidRDefault="004633AF" w:rsidP="00553B26">
            <w:pPr>
              <w:jc w:val="right"/>
              <w:rPr>
                <w:color w:val="000000"/>
              </w:rPr>
            </w:pPr>
            <w:r w:rsidRPr="00101E8C">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19ADCCB0" w14:textId="77777777" w:rsidR="004633AF" w:rsidRPr="00101E8C" w:rsidRDefault="004633AF" w:rsidP="00553B26">
            <w:pPr>
              <w:jc w:val="right"/>
              <w:rPr>
                <w:color w:val="000000"/>
              </w:rPr>
            </w:pPr>
            <w:r w:rsidRPr="00101E8C">
              <w:rPr>
                <w:color w:val="000000"/>
              </w:rPr>
              <w:t>8 331 000,00</w:t>
            </w:r>
          </w:p>
        </w:tc>
      </w:tr>
      <w:tr w:rsidR="004633AF" w:rsidRPr="00101E8C" w14:paraId="7381CC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907766"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417FC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CF317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EAA2D20"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191FE9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E1ACA6" w14:textId="77777777" w:rsidR="004633AF" w:rsidRPr="00101E8C" w:rsidRDefault="004633AF" w:rsidP="00553B26">
            <w:pPr>
              <w:jc w:val="right"/>
              <w:rPr>
                <w:color w:val="000000"/>
              </w:rPr>
            </w:pPr>
            <w:r w:rsidRPr="00101E8C">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54A90716" w14:textId="77777777" w:rsidR="004633AF" w:rsidRPr="00101E8C" w:rsidRDefault="004633AF" w:rsidP="00553B26">
            <w:pPr>
              <w:jc w:val="right"/>
              <w:rPr>
                <w:color w:val="000000"/>
              </w:rPr>
            </w:pPr>
            <w:r w:rsidRPr="00101E8C">
              <w:rPr>
                <w:color w:val="000000"/>
              </w:rPr>
              <w:t>8 331 000,00</w:t>
            </w:r>
          </w:p>
        </w:tc>
      </w:tr>
      <w:tr w:rsidR="004633AF" w:rsidRPr="00101E8C" w14:paraId="2D1DE2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889D9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12730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D4F20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75689E9"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DF5511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733AD19" w14:textId="77777777" w:rsidR="004633AF" w:rsidRPr="00101E8C" w:rsidRDefault="004633AF" w:rsidP="00553B26">
            <w:pPr>
              <w:jc w:val="right"/>
              <w:rPr>
                <w:color w:val="000000"/>
              </w:rPr>
            </w:pPr>
            <w:r w:rsidRPr="00101E8C">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44849390" w14:textId="77777777" w:rsidR="004633AF" w:rsidRPr="00101E8C" w:rsidRDefault="004633AF" w:rsidP="00553B26">
            <w:pPr>
              <w:jc w:val="right"/>
              <w:rPr>
                <w:color w:val="000000"/>
              </w:rPr>
            </w:pPr>
            <w:r w:rsidRPr="00101E8C">
              <w:rPr>
                <w:color w:val="000000"/>
              </w:rPr>
              <w:t>8 331 000,00</w:t>
            </w:r>
          </w:p>
        </w:tc>
      </w:tr>
      <w:tr w:rsidR="004633AF" w:rsidRPr="00101E8C" w14:paraId="5579F9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0F41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420804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E5012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568F55A"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699578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BFF471" w14:textId="77777777" w:rsidR="004633AF" w:rsidRPr="00101E8C" w:rsidRDefault="004633AF" w:rsidP="00553B26">
            <w:pPr>
              <w:jc w:val="right"/>
              <w:rPr>
                <w:color w:val="000000"/>
              </w:rPr>
            </w:pPr>
            <w:r w:rsidRPr="00101E8C">
              <w:rPr>
                <w:color w:val="000000"/>
              </w:rPr>
              <w:t>8 155 000,00</w:t>
            </w:r>
          </w:p>
        </w:tc>
        <w:tc>
          <w:tcPr>
            <w:tcW w:w="1843" w:type="dxa"/>
            <w:tcBorders>
              <w:top w:val="nil"/>
              <w:left w:val="nil"/>
              <w:bottom w:val="single" w:sz="4" w:space="0" w:color="000000"/>
              <w:right w:val="single" w:sz="4" w:space="0" w:color="000000"/>
            </w:tcBorders>
            <w:shd w:val="clear" w:color="auto" w:fill="auto"/>
            <w:noWrap/>
            <w:hideMark/>
          </w:tcPr>
          <w:p w14:paraId="36116C71" w14:textId="77777777" w:rsidR="004633AF" w:rsidRPr="00101E8C" w:rsidRDefault="004633AF" w:rsidP="00553B26">
            <w:pPr>
              <w:jc w:val="right"/>
              <w:rPr>
                <w:color w:val="000000"/>
              </w:rPr>
            </w:pPr>
            <w:r w:rsidRPr="00101E8C">
              <w:rPr>
                <w:color w:val="000000"/>
              </w:rPr>
              <w:t>8 331 000,00</w:t>
            </w:r>
          </w:p>
        </w:tc>
      </w:tr>
      <w:tr w:rsidR="004633AF" w:rsidRPr="00101E8C" w14:paraId="21365E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5CE48C"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B89AD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18E4A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07A2A4" w14:textId="77777777" w:rsidR="004633AF" w:rsidRPr="00101E8C" w:rsidRDefault="004633AF" w:rsidP="00553B26">
            <w:pPr>
              <w:jc w:val="center"/>
              <w:rPr>
                <w:color w:val="000000"/>
              </w:rPr>
            </w:pPr>
            <w:r w:rsidRPr="00101E8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BF7699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9A6AA5" w14:textId="77777777" w:rsidR="004633AF" w:rsidRPr="00101E8C" w:rsidRDefault="004633AF" w:rsidP="00553B26">
            <w:pPr>
              <w:jc w:val="right"/>
              <w:rPr>
                <w:color w:val="000000"/>
              </w:rPr>
            </w:pPr>
            <w:r w:rsidRPr="00101E8C">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07FA1CFA" w14:textId="77777777" w:rsidR="004633AF" w:rsidRPr="00101E8C" w:rsidRDefault="004633AF" w:rsidP="00553B26">
            <w:pPr>
              <w:jc w:val="right"/>
              <w:rPr>
                <w:color w:val="000000"/>
              </w:rPr>
            </w:pPr>
            <w:r w:rsidRPr="00101E8C">
              <w:rPr>
                <w:color w:val="000000"/>
              </w:rPr>
              <w:t>23 778 000,00</w:t>
            </w:r>
          </w:p>
        </w:tc>
      </w:tr>
      <w:tr w:rsidR="004633AF" w:rsidRPr="00101E8C" w14:paraId="56D21C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E4046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89FBF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94526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2A1642"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DA497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3F152" w14:textId="77777777" w:rsidR="004633AF" w:rsidRPr="00101E8C" w:rsidRDefault="004633AF" w:rsidP="00553B26">
            <w:pPr>
              <w:jc w:val="right"/>
              <w:rPr>
                <w:color w:val="000000"/>
              </w:rPr>
            </w:pPr>
            <w:r w:rsidRPr="00101E8C">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655DB413" w14:textId="77777777" w:rsidR="004633AF" w:rsidRPr="00101E8C" w:rsidRDefault="004633AF" w:rsidP="00553B26">
            <w:pPr>
              <w:jc w:val="right"/>
              <w:rPr>
                <w:color w:val="000000"/>
              </w:rPr>
            </w:pPr>
            <w:r w:rsidRPr="00101E8C">
              <w:rPr>
                <w:color w:val="000000"/>
              </w:rPr>
              <w:t>23 778 000,00</w:t>
            </w:r>
          </w:p>
        </w:tc>
      </w:tr>
      <w:tr w:rsidR="004633AF" w:rsidRPr="00101E8C" w14:paraId="162D53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911F4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68E01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68FC1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39CBBC0"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5EDB9F1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A726C27" w14:textId="77777777" w:rsidR="004633AF" w:rsidRPr="00101E8C" w:rsidRDefault="004633AF" w:rsidP="00553B26">
            <w:pPr>
              <w:jc w:val="right"/>
              <w:rPr>
                <w:color w:val="000000"/>
              </w:rPr>
            </w:pPr>
            <w:r w:rsidRPr="00101E8C">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02ABDC41" w14:textId="77777777" w:rsidR="004633AF" w:rsidRPr="00101E8C" w:rsidRDefault="004633AF" w:rsidP="00553B26">
            <w:pPr>
              <w:jc w:val="right"/>
              <w:rPr>
                <w:color w:val="000000"/>
              </w:rPr>
            </w:pPr>
            <w:r w:rsidRPr="00101E8C">
              <w:rPr>
                <w:color w:val="000000"/>
              </w:rPr>
              <w:t>23 778 000,00</w:t>
            </w:r>
          </w:p>
        </w:tc>
      </w:tr>
      <w:tr w:rsidR="004633AF" w:rsidRPr="00101E8C" w14:paraId="2CFFB5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D7DE5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7A489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3F822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871D08A"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15A0FF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722EAF7" w14:textId="77777777" w:rsidR="004633AF" w:rsidRPr="00101E8C" w:rsidRDefault="004633AF" w:rsidP="00553B26">
            <w:pPr>
              <w:jc w:val="right"/>
              <w:rPr>
                <w:color w:val="000000"/>
              </w:rPr>
            </w:pPr>
            <w:r w:rsidRPr="00101E8C">
              <w:rPr>
                <w:color w:val="000000"/>
              </w:rPr>
              <w:t>22 996 900,00</w:t>
            </w:r>
          </w:p>
        </w:tc>
        <w:tc>
          <w:tcPr>
            <w:tcW w:w="1843" w:type="dxa"/>
            <w:tcBorders>
              <w:top w:val="nil"/>
              <w:left w:val="nil"/>
              <w:bottom w:val="single" w:sz="4" w:space="0" w:color="000000"/>
              <w:right w:val="single" w:sz="4" w:space="0" w:color="000000"/>
            </w:tcBorders>
            <w:shd w:val="clear" w:color="auto" w:fill="auto"/>
            <w:noWrap/>
            <w:hideMark/>
          </w:tcPr>
          <w:p w14:paraId="719CF213" w14:textId="77777777" w:rsidR="004633AF" w:rsidRPr="00101E8C" w:rsidRDefault="004633AF" w:rsidP="00553B26">
            <w:pPr>
              <w:jc w:val="right"/>
              <w:rPr>
                <w:color w:val="000000"/>
              </w:rPr>
            </w:pPr>
            <w:r w:rsidRPr="00101E8C">
              <w:rPr>
                <w:color w:val="000000"/>
              </w:rPr>
              <w:t>23 778 000,00</w:t>
            </w:r>
          </w:p>
        </w:tc>
      </w:tr>
      <w:tr w:rsidR="004633AF" w:rsidRPr="00101E8C" w14:paraId="7B5E33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ED0B9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E1EB6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10C8E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F90544" w14:textId="77777777" w:rsidR="004633AF" w:rsidRPr="00101E8C" w:rsidRDefault="004633AF" w:rsidP="00553B26">
            <w:pPr>
              <w:jc w:val="center"/>
              <w:rPr>
                <w:color w:val="000000"/>
              </w:rPr>
            </w:pPr>
            <w:r w:rsidRPr="00101E8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004BBB0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52AD4B" w14:textId="77777777" w:rsidR="004633AF" w:rsidRPr="00101E8C" w:rsidRDefault="004633AF" w:rsidP="00553B26">
            <w:pPr>
              <w:jc w:val="right"/>
              <w:rPr>
                <w:color w:val="000000"/>
              </w:rPr>
            </w:pPr>
            <w:r w:rsidRPr="00101E8C">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22CF0777" w14:textId="77777777" w:rsidR="004633AF" w:rsidRPr="00101E8C" w:rsidRDefault="004633AF" w:rsidP="00553B26">
            <w:pPr>
              <w:jc w:val="right"/>
              <w:rPr>
                <w:color w:val="000000"/>
              </w:rPr>
            </w:pPr>
            <w:r w:rsidRPr="00101E8C">
              <w:rPr>
                <w:color w:val="000000"/>
              </w:rPr>
              <w:t>3 601 000,00</w:t>
            </w:r>
          </w:p>
        </w:tc>
      </w:tr>
      <w:tr w:rsidR="004633AF" w:rsidRPr="00101E8C" w14:paraId="4CCF4D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F52112"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02B05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33DCA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A51E2D"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5839C0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04D5B6" w14:textId="77777777" w:rsidR="004633AF" w:rsidRPr="00101E8C" w:rsidRDefault="004633AF" w:rsidP="00553B26">
            <w:pPr>
              <w:jc w:val="right"/>
              <w:rPr>
                <w:color w:val="000000"/>
              </w:rPr>
            </w:pPr>
            <w:r w:rsidRPr="00101E8C">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558790EA" w14:textId="77777777" w:rsidR="004633AF" w:rsidRPr="00101E8C" w:rsidRDefault="004633AF" w:rsidP="00553B26">
            <w:pPr>
              <w:jc w:val="right"/>
              <w:rPr>
                <w:color w:val="000000"/>
              </w:rPr>
            </w:pPr>
            <w:r w:rsidRPr="00101E8C">
              <w:rPr>
                <w:color w:val="000000"/>
              </w:rPr>
              <w:t>3 601 000,00</w:t>
            </w:r>
          </w:p>
        </w:tc>
      </w:tr>
      <w:tr w:rsidR="004633AF" w:rsidRPr="00101E8C" w14:paraId="0B01E5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CEC8F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FFE39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CA5B5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71DEEE5"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262911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A643D20" w14:textId="77777777" w:rsidR="004633AF" w:rsidRPr="00101E8C" w:rsidRDefault="004633AF" w:rsidP="00553B26">
            <w:pPr>
              <w:jc w:val="right"/>
              <w:rPr>
                <w:color w:val="000000"/>
              </w:rPr>
            </w:pPr>
            <w:r w:rsidRPr="00101E8C">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5289C971" w14:textId="77777777" w:rsidR="004633AF" w:rsidRPr="00101E8C" w:rsidRDefault="004633AF" w:rsidP="00553B26">
            <w:pPr>
              <w:jc w:val="right"/>
              <w:rPr>
                <w:color w:val="000000"/>
              </w:rPr>
            </w:pPr>
            <w:r w:rsidRPr="00101E8C">
              <w:rPr>
                <w:color w:val="000000"/>
              </w:rPr>
              <w:t>3 601 000,00</w:t>
            </w:r>
          </w:p>
        </w:tc>
      </w:tr>
      <w:tr w:rsidR="004633AF" w:rsidRPr="00101E8C" w14:paraId="2621992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D0CCA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473E5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2F612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3ADFA72"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46D979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5D7431" w14:textId="77777777" w:rsidR="004633AF" w:rsidRPr="00101E8C" w:rsidRDefault="004633AF" w:rsidP="00553B26">
            <w:pPr>
              <w:jc w:val="right"/>
              <w:rPr>
                <w:color w:val="000000"/>
              </w:rPr>
            </w:pPr>
            <w:r w:rsidRPr="00101E8C">
              <w:rPr>
                <w:color w:val="000000"/>
              </w:rPr>
              <w:t>3 564 000,00</w:t>
            </w:r>
          </w:p>
        </w:tc>
        <w:tc>
          <w:tcPr>
            <w:tcW w:w="1843" w:type="dxa"/>
            <w:tcBorders>
              <w:top w:val="nil"/>
              <w:left w:val="nil"/>
              <w:bottom w:val="single" w:sz="4" w:space="0" w:color="000000"/>
              <w:right w:val="single" w:sz="4" w:space="0" w:color="000000"/>
            </w:tcBorders>
            <w:shd w:val="clear" w:color="auto" w:fill="auto"/>
            <w:noWrap/>
            <w:hideMark/>
          </w:tcPr>
          <w:p w14:paraId="5B3F4AB3" w14:textId="77777777" w:rsidR="004633AF" w:rsidRPr="00101E8C" w:rsidRDefault="004633AF" w:rsidP="00553B26">
            <w:pPr>
              <w:jc w:val="right"/>
              <w:rPr>
                <w:color w:val="000000"/>
              </w:rPr>
            </w:pPr>
            <w:r w:rsidRPr="00101E8C">
              <w:rPr>
                <w:color w:val="000000"/>
              </w:rPr>
              <w:t>3 601 000,00</w:t>
            </w:r>
          </w:p>
        </w:tc>
      </w:tr>
      <w:tr w:rsidR="004633AF" w:rsidRPr="00101E8C" w14:paraId="680345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FC7A9A" w14:textId="77777777" w:rsidR="004633AF" w:rsidRPr="00101E8C" w:rsidRDefault="004633AF" w:rsidP="00553B26">
            <w:pPr>
              <w:rPr>
                <w:b/>
                <w:bCs/>
                <w:i/>
                <w:iCs/>
                <w:color w:val="000000"/>
                <w:sz w:val="24"/>
                <w:szCs w:val="24"/>
              </w:rPr>
            </w:pPr>
            <w:r w:rsidRPr="00101E8C">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7DF84A3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4361D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90E454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85C25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7E3B62" w14:textId="77777777" w:rsidR="004633AF" w:rsidRPr="00101E8C" w:rsidRDefault="004633AF" w:rsidP="00553B26">
            <w:pPr>
              <w:jc w:val="right"/>
              <w:rPr>
                <w:color w:val="000000"/>
              </w:rPr>
            </w:pPr>
            <w:r w:rsidRPr="00101E8C">
              <w:rPr>
                <w:color w:val="000000"/>
              </w:rPr>
              <w:t>108 637 800,00</w:t>
            </w:r>
          </w:p>
        </w:tc>
        <w:tc>
          <w:tcPr>
            <w:tcW w:w="1843" w:type="dxa"/>
            <w:tcBorders>
              <w:top w:val="nil"/>
              <w:left w:val="nil"/>
              <w:bottom w:val="single" w:sz="4" w:space="0" w:color="000000"/>
              <w:right w:val="single" w:sz="4" w:space="0" w:color="000000"/>
            </w:tcBorders>
            <w:shd w:val="clear" w:color="auto" w:fill="auto"/>
            <w:noWrap/>
            <w:hideMark/>
          </w:tcPr>
          <w:p w14:paraId="0EB8F107" w14:textId="77777777" w:rsidR="004633AF" w:rsidRPr="00101E8C" w:rsidRDefault="004633AF" w:rsidP="00553B26">
            <w:pPr>
              <w:jc w:val="right"/>
              <w:rPr>
                <w:color w:val="000000"/>
              </w:rPr>
            </w:pPr>
            <w:r w:rsidRPr="00101E8C">
              <w:rPr>
                <w:color w:val="000000"/>
              </w:rPr>
              <w:t>113 491 500,00</w:t>
            </w:r>
          </w:p>
        </w:tc>
      </w:tr>
      <w:tr w:rsidR="004633AF" w:rsidRPr="00101E8C" w14:paraId="7E9088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8F176B"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8259B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B9506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34F11E1"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B6DCBF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378E49" w14:textId="77777777" w:rsidR="004633AF" w:rsidRPr="00101E8C" w:rsidRDefault="004633AF" w:rsidP="00553B26">
            <w:pPr>
              <w:jc w:val="right"/>
              <w:rPr>
                <w:color w:val="000000"/>
              </w:rPr>
            </w:pPr>
            <w:r w:rsidRPr="00101E8C">
              <w:rPr>
                <w:color w:val="000000"/>
              </w:rPr>
              <w:t>108 637 800,00</w:t>
            </w:r>
          </w:p>
        </w:tc>
        <w:tc>
          <w:tcPr>
            <w:tcW w:w="1843" w:type="dxa"/>
            <w:tcBorders>
              <w:top w:val="nil"/>
              <w:left w:val="nil"/>
              <w:bottom w:val="single" w:sz="4" w:space="0" w:color="000000"/>
              <w:right w:val="single" w:sz="4" w:space="0" w:color="000000"/>
            </w:tcBorders>
            <w:shd w:val="clear" w:color="auto" w:fill="auto"/>
            <w:noWrap/>
            <w:hideMark/>
          </w:tcPr>
          <w:p w14:paraId="645A7D94" w14:textId="77777777" w:rsidR="004633AF" w:rsidRPr="00101E8C" w:rsidRDefault="004633AF" w:rsidP="00553B26">
            <w:pPr>
              <w:jc w:val="right"/>
              <w:rPr>
                <w:color w:val="000000"/>
              </w:rPr>
            </w:pPr>
            <w:r w:rsidRPr="00101E8C">
              <w:rPr>
                <w:color w:val="000000"/>
              </w:rPr>
              <w:t>113 491 500,00</w:t>
            </w:r>
          </w:p>
        </w:tc>
      </w:tr>
      <w:tr w:rsidR="004633AF" w:rsidRPr="00101E8C" w14:paraId="75A068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DA5257"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95965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B667E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0BD7F0F" w14:textId="77777777" w:rsidR="004633AF" w:rsidRPr="00101E8C" w:rsidRDefault="004633AF" w:rsidP="00553B26">
            <w:pPr>
              <w:jc w:val="center"/>
              <w:rPr>
                <w:color w:val="000000"/>
              </w:rPr>
            </w:pPr>
            <w:r w:rsidRPr="00101E8C">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10C0306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0CA91E" w14:textId="77777777" w:rsidR="004633AF" w:rsidRPr="00101E8C" w:rsidRDefault="004633AF" w:rsidP="00553B26">
            <w:pPr>
              <w:jc w:val="right"/>
              <w:rPr>
                <w:color w:val="000000"/>
              </w:rPr>
            </w:pPr>
            <w:r w:rsidRPr="00101E8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58C0C05C" w14:textId="77777777" w:rsidR="004633AF" w:rsidRPr="00101E8C" w:rsidRDefault="004633AF" w:rsidP="00553B26">
            <w:pPr>
              <w:jc w:val="right"/>
              <w:rPr>
                <w:color w:val="000000"/>
              </w:rPr>
            </w:pPr>
            <w:r w:rsidRPr="00101E8C">
              <w:rPr>
                <w:color w:val="000000"/>
              </w:rPr>
              <w:t>52 116 800,00</w:t>
            </w:r>
          </w:p>
        </w:tc>
      </w:tr>
      <w:tr w:rsidR="004633AF" w:rsidRPr="00101E8C" w14:paraId="65D206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E18972" w14:textId="77777777" w:rsidR="004633AF" w:rsidRPr="00101E8C" w:rsidRDefault="004633AF" w:rsidP="00553B26">
            <w:pPr>
              <w:rPr>
                <w:color w:val="000000"/>
                <w:sz w:val="22"/>
                <w:szCs w:val="22"/>
              </w:rPr>
            </w:pPr>
            <w:r w:rsidRPr="00101E8C">
              <w:rPr>
                <w:color w:val="000000"/>
                <w:sz w:val="22"/>
                <w:szCs w:val="22"/>
              </w:rPr>
              <w:t>Обеспечение закупки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58628F6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23B2E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C938EB3" w14:textId="77777777" w:rsidR="004633AF" w:rsidRPr="00101E8C" w:rsidRDefault="004633AF" w:rsidP="00553B26">
            <w:pPr>
              <w:jc w:val="center"/>
              <w:rPr>
                <w:color w:val="000000"/>
              </w:rPr>
            </w:pPr>
            <w:r w:rsidRPr="00101E8C">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73D6651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F1B539" w14:textId="77777777" w:rsidR="004633AF" w:rsidRPr="00101E8C" w:rsidRDefault="004633AF" w:rsidP="00553B26">
            <w:pPr>
              <w:jc w:val="right"/>
              <w:rPr>
                <w:color w:val="000000"/>
              </w:rPr>
            </w:pPr>
            <w:r w:rsidRPr="00101E8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0DC1FB4A" w14:textId="77777777" w:rsidR="004633AF" w:rsidRPr="00101E8C" w:rsidRDefault="004633AF" w:rsidP="00553B26">
            <w:pPr>
              <w:jc w:val="right"/>
              <w:rPr>
                <w:color w:val="000000"/>
              </w:rPr>
            </w:pPr>
            <w:r w:rsidRPr="00101E8C">
              <w:rPr>
                <w:color w:val="000000"/>
              </w:rPr>
              <w:t>52 116 800,00</w:t>
            </w:r>
          </w:p>
        </w:tc>
      </w:tr>
      <w:tr w:rsidR="004633AF" w:rsidRPr="00101E8C" w14:paraId="21C7AD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4F307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031D4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86CA5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20C4EA2" w14:textId="77777777" w:rsidR="004633AF" w:rsidRPr="00101E8C" w:rsidRDefault="004633AF" w:rsidP="00553B26">
            <w:pPr>
              <w:jc w:val="center"/>
              <w:rPr>
                <w:color w:val="000000"/>
              </w:rPr>
            </w:pPr>
            <w:r w:rsidRPr="00101E8C">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1D31621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8CB98A" w14:textId="77777777" w:rsidR="004633AF" w:rsidRPr="00101E8C" w:rsidRDefault="004633AF" w:rsidP="00553B26">
            <w:pPr>
              <w:jc w:val="right"/>
              <w:rPr>
                <w:color w:val="000000"/>
              </w:rPr>
            </w:pPr>
            <w:r w:rsidRPr="00101E8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53B6AAEA" w14:textId="77777777" w:rsidR="004633AF" w:rsidRPr="00101E8C" w:rsidRDefault="004633AF" w:rsidP="00553B26">
            <w:pPr>
              <w:jc w:val="right"/>
              <w:rPr>
                <w:color w:val="000000"/>
              </w:rPr>
            </w:pPr>
            <w:r w:rsidRPr="00101E8C">
              <w:rPr>
                <w:color w:val="000000"/>
              </w:rPr>
              <w:t>52 116 800,00</w:t>
            </w:r>
          </w:p>
        </w:tc>
      </w:tr>
      <w:tr w:rsidR="004633AF" w:rsidRPr="00101E8C" w14:paraId="1713F3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5011B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C4F39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C2050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248C713" w14:textId="77777777" w:rsidR="004633AF" w:rsidRPr="00101E8C" w:rsidRDefault="004633AF" w:rsidP="00553B26">
            <w:pPr>
              <w:jc w:val="center"/>
              <w:rPr>
                <w:color w:val="000000"/>
              </w:rPr>
            </w:pPr>
            <w:r w:rsidRPr="00101E8C">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0D09E75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FFCBA5D" w14:textId="77777777" w:rsidR="004633AF" w:rsidRPr="00101E8C" w:rsidRDefault="004633AF" w:rsidP="00553B26">
            <w:pPr>
              <w:jc w:val="right"/>
              <w:rPr>
                <w:color w:val="000000"/>
              </w:rPr>
            </w:pPr>
            <w:r w:rsidRPr="00101E8C">
              <w:rPr>
                <w:color w:val="000000"/>
              </w:rPr>
              <w:t>49 221 100,00</w:t>
            </w:r>
          </w:p>
        </w:tc>
        <w:tc>
          <w:tcPr>
            <w:tcW w:w="1843" w:type="dxa"/>
            <w:tcBorders>
              <w:top w:val="nil"/>
              <w:left w:val="nil"/>
              <w:bottom w:val="single" w:sz="4" w:space="0" w:color="000000"/>
              <w:right w:val="single" w:sz="4" w:space="0" w:color="000000"/>
            </w:tcBorders>
            <w:shd w:val="clear" w:color="auto" w:fill="auto"/>
            <w:noWrap/>
            <w:hideMark/>
          </w:tcPr>
          <w:p w14:paraId="2D865FBF" w14:textId="77777777" w:rsidR="004633AF" w:rsidRPr="00101E8C" w:rsidRDefault="004633AF" w:rsidP="00553B26">
            <w:pPr>
              <w:jc w:val="right"/>
              <w:rPr>
                <w:color w:val="000000"/>
              </w:rPr>
            </w:pPr>
            <w:r w:rsidRPr="00101E8C">
              <w:rPr>
                <w:color w:val="000000"/>
              </w:rPr>
              <w:t>52 116 800,00</w:t>
            </w:r>
          </w:p>
        </w:tc>
      </w:tr>
      <w:tr w:rsidR="004633AF" w:rsidRPr="00101E8C" w14:paraId="7A401A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785D7C"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A740E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70C1B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2C387EE" w14:textId="77777777" w:rsidR="004633AF" w:rsidRPr="00101E8C" w:rsidRDefault="004633AF" w:rsidP="00553B26">
            <w:pPr>
              <w:jc w:val="center"/>
              <w:rPr>
                <w:color w:val="000000"/>
              </w:rPr>
            </w:pPr>
            <w:r w:rsidRPr="00101E8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42428D2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2CF266" w14:textId="77777777" w:rsidR="004633AF" w:rsidRPr="00101E8C" w:rsidRDefault="004633AF" w:rsidP="00553B26">
            <w:pPr>
              <w:jc w:val="right"/>
              <w:rPr>
                <w:color w:val="000000"/>
              </w:rPr>
            </w:pPr>
            <w:r w:rsidRPr="00101E8C">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6D5BEA80" w14:textId="77777777" w:rsidR="004633AF" w:rsidRPr="00101E8C" w:rsidRDefault="004633AF" w:rsidP="00553B26">
            <w:pPr>
              <w:jc w:val="right"/>
              <w:rPr>
                <w:color w:val="000000"/>
              </w:rPr>
            </w:pPr>
            <w:r w:rsidRPr="00101E8C">
              <w:rPr>
                <w:color w:val="000000"/>
              </w:rPr>
              <w:t>4 016 700,00</w:t>
            </w:r>
          </w:p>
        </w:tc>
      </w:tr>
      <w:tr w:rsidR="004633AF" w:rsidRPr="00101E8C" w14:paraId="6D5C67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3AE1F0" w14:textId="77777777" w:rsidR="004633AF" w:rsidRPr="00101E8C" w:rsidRDefault="004633AF" w:rsidP="00553B26">
            <w:pPr>
              <w:rPr>
                <w:color w:val="000000"/>
                <w:sz w:val="22"/>
                <w:szCs w:val="22"/>
              </w:rPr>
            </w:pPr>
            <w:r w:rsidRPr="00101E8C">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5FA76F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B21C0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FEAD50C"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EFBFB4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E3F5C4" w14:textId="77777777" w:rsidR="004633AF" w:rsidRPr="00101E8C" w:rsidRDefault="004633AF" w:rsidP="00553B26">
            <w:pPr>
              <w:jc w:val="right"/>
              <w:rPr>
                <w:color w:val="000000"/>
              </w:rPr>
            </w:pPr>
            <w:r w:rsidRPr="00101E8C">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2B58164E" w14:textId="77777777" w:rsidR="004633AF" w:rsidRPr="00101E8C" w:rsidRDefault="004633AF" w:rsidP="00553B26">
            <w:pPr>
              <w:jc w:val="right"/>
              <w:rPr>
                <w:color w:val="000000"/>
              </w:rPr>
            </w:pPr>
            <w:r w:rsidRPr="00101E8C">
              <w:rPr>
                <w:color w:val="000000"/>
              </w:rPr>
              <w:t>4 016 700,00</w:t>
            </w:r>
          </w:p>
        </w:tc>
      </w:tr>
      <w:tr w:rsidR="004633AF" w:rsidRPr="00101E8C" w14:paraId="672285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F5F0AB"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1E851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E4D3A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0991AD1"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CA699B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E6400DD" w14:textId="77777777" w:rsidR="004633AF" w:rsidRPr="00101E8C" w:rsidRDefault="004633AF" w:rsidP="00553B26">
            <w:pPr>
              <w:jc w:val="right"/>
              <w:rPr>
                <w:color w:val="000000"/>
              </w:rPr>
            </w:pPr>
            <w:r w:rsidRPr="00101E8C">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2D81C9AC" w14:textId="77777777" w:rsidR="004633AF" w:rsidRPr="00101E8C" w:rsidRDefault="004633AF" w:rsidP="00553B26">
            <w:pPr>
              <w:jc w:val="right"/>
              <w:rPr>
                <w:color w:val="000000"/>
              </w:rPr>
            </w:pPr>
            <w:r w:rsidRPr="00101E8C">
              <w:rPr>
                <w:color w:val="000000"/>
              </w:rPr>
              <w:t>4 016 700,00</w:t>
            </w:r>
          </w:p>
        </w:tc>
      </w:tr>
      <w:tr w:rsidR="004633AF" w:rsidRPr="00101E8C" w14:paraId="1AF445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6789C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1DD68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BB280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EFC20A3" w14:textId="77777777" w:rsidR="004633AF" w:rsidRPr="00101E8C" w:rsidRDefault="004633AF" w:rsidP="00553B26">
            <w:pPr>
              <w:jc w:val="center"/>
              <w:rPr>
                <w:color w:val="000000"/>
              </w:rPr>
            </w:pPr>
            <w:r w:rsidRPr="00101E8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97CE39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7349BB6" w14:textId="77777777" w:rsidR="004633AF" w:rsidRPr="00101E8C" w:rsidRDefault="004633AF" w:rsidP="00553B26">
            <w:pPr>
              <w:jc w:val="right"/>
              <w:rPr>
                <w:color w:val="000000"/>
              </w:rPr>
            </w:pPr>
            <w:r w:rsidRPr="00101E8C">
              <w:rPr>
                <w:color w:val="000000"/>
              </w:rPr>
              <w:t>4 016 700,00</w:t>
            </w:r>
          </w:p>
        </w:tc>
        <w:tc>
          <w:tcPr>
            <w:tcW w:w="1843" w:type="dxa"/>
            <w:tcBorders>
              <w:top w:val="nil"/>
              <w:left w:val="nil"/>
              <w:bottom w:val="single" w:sz="4" w:space="0" w:color="000000"/>
              <w:right w:val="single" w:sz="4" w:space="0" w:color="000000"/>
            </w:tcBorders>
            <w:shd w:val="clear" w:color="auto" w:fill="auto"/>
            <w:noWrap/>
            <w:hideMark/>
          </w:tcPr>
          <w:p w14:paraId="584645E5" w14:textId="77777777" w:rsidR="004633AF" w:rsidRPr="00101E8C" w:rsidRDefault="004633AF" w:rsidP="00553B26">
            <w:pPr>
              <w:jc w:val="right"/>
              <w:rPr>
                <w:color w:val="000000"/>
              </w:rPr>
            </w:pPr>
            <w:r w:rsidRPr="00101E8C">
              <w:rPr>
                <w:color w:val="000000"/>
              </w:rPr>
              <w:t>4 016 700,00</w:t>
            </w:r>
          </w:p>
        </w:tc>
      </w:tr>
      <w:tr w:rsidR="004633AF" w:rsidRPr="00101E8C" w14:paraId="4459D0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1CE02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D01F4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4C718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4AB612A" w14:textId="77777777" w:rsidR="004633AF" w:rsidRPr="00101E8C" w:rsidRDefault="004633AF" w:rsidP="00553B26">
            <w:pPr>
              <w:jc w:val="center"/>
              <w:rPr>
                <w:color w:val="000000"/>
              </w:rPr>
            </w:pPr>
            <w:r w:rsidRPr="00101E8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6DBB796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2D22AF" w14:textId="77777777" w:rsidR="004633AF" w:rsidRPr="00101E8C" w:rsidRDefault="004633AF" w:rsidP="00553B26">
            <w:pPr>
              <w:jc w:val="right"/>
              <w:rPr>
                <w:color w:val="000000"/>
              </w:rPr>
            </w:pPr>
            <w:r w:rsidRPr="00101E8C">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7A986B50" w14:textId="77777777" w:rsidR="004633AF" w:rsidRPr="00101E8C" w:rsidRDefault="004633AF" w:rsidP="00553B26">
            <w:pPr>
              <w:jc w:val="right"/>
              <w:rPr>
                <w:color w:val="000000"/>
              </w:rPr>
            </w:pPr>
            <w:r w:rsidRPr="00101E8C">
              <w:rPr>
                <w:color w:val="000000"/>
              </w:rPr>
              <w:t>57 358 000,00</w:t>
            </w:r>
          </w:p>
        </w:tc>
      </w:tr>
      <w:tr w:rsidR="004633AF" w:rsidRPr="00101E8C" w14:paraId="5541C9E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AC2250"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AD28B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008DB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048672A"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4AA820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A86DA" w14:textId="77777777" w:rsidR="004633AF" w:rsidRPr="00101E8C" w:rsidRDefault="004633AF" w:rsidP="00553B26">
            <w:pPr>
              <w:jc w:val="right"/>
              <w:rPr>
                <w:color w:val="000000"/>
              </w:rPr>
            </w:pPr>
            <w:r w:rsidRPr="00101E8C">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52244A43" w14:textId="77777777" w:rsidR="004633AF" w:rsidRPr="00101E8C" w:rsidRDefault="004633AF" w:rsidP="00553B26">
            <w:pPr>
              <w:jc w:val="right"/>
              <w:rPr>
                <w:color w:val="000000"/>
              </w:rPr>
            </w:pPr>
            <w:r w:rsidRPr="00101E8C">
              <w:rPr>
                <w:color w:val="000000"/>
              </w:rPr>
              <w:t>57 358 000,00</w:t>
            </w:r>
          </w:p>
        </w:tc>
      </w:tr>
      <w:tr w:rsidR="004633AF" w:rsidRPr="00101E8C" w14:paraId="45C219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EC5DE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DBCB8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1BB4A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9EDACB4"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E0746E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8384A77" w14:textId="77777777" w:rsidR="004633AF" w:rsidRPr="00101E8C" w:rsidRDefault="004633AF" w:rsidP="00553B26">
            <w:pPr>
              <w:jc w:val="right"/>
              <w:rPr>
                <w:color w:val="000000"/>
              </w:rPr>
            </w:pPr>
            <w:r w:rsidRPr="00101E8C">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428D6756" w14:textId="77777777" w:rsidR="004633AF" w:rsidRPr="00101E8C" w:rsidRDefault="004633AF" w:rsidP="00553B26">
            <w:pPr>
              <w:jc w:val="right"/>
              <w:rPr>
                <w:color w:val="000000"/>
              </w:rPr>
            </w:pPr>
            <w:r w:rsidRPr="00101E8C">
              <w:rPr>
                <w:color w:val="000000"/>
              </w:rPr>
              <w:t>57 358 000,00</w:t>
            </w:r>
          </w:p>
        </w:tc>
      </w:tr>
      <w:tr w:rsidR="004633AF" w:rsidRPr="00101E8C" w14:paraId="4EACA4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4F58E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12A00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9163D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6B0E7EF"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BBE7CB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C3377E" w14:textId="77777777" w:rsidR="004633AF" w:rsidRPr="00101E8C" w:rsidRDefault="004633AF" w:rsidP="00553B26">
            <w:pPr>
              <w:jc w:val="right"/>
              <w:rPr>
                <w:color w:val="000000"/>
              </w:rPr>
            </w:pPr>
            <w:r w:rsidRPr="00101E8C">
              <w:rPr>
                <w:color w:val="000000"/>
              </w:rPr>
              <w:t>55 400 000,00</w:t>
            </w:r>
          </w:p>
        </w:tc>
        <w:tc>
          <w:tcPr>
            <w:tcW w:w="1843" w:type="dxa"/>
            <w:tcBorders>
              <w:top w:val="nil"/>
              <w:left w:val="nil"/>
              <w:bottom w:val="single" w:sz="4" w:space="0" w:color="000000"/>
              <w:right w:val="single" w:sz="4" w:space="0" w:color="000000"/>
            </w:tcBorders>
            <w:shd w:val="clear" w:color="auto" w:fill="auto"/>
            <w:noWrap/>
            <w:hideMark/>
          </w:tcPr>
          <w:p w14:paraId="5D34D3C2" w14:textId="77777777" w:rsidR="004633AF" w:rsidRPr="00101E8C" w:rsidRDefault="004633AF" w:rsidP="00553B26">
            <w:pPr>
              <w:jc w:val="right"/>
              <w:rPr>
                <w:color w:val="000000"/>
              </w:rPr>
            </w:pPr>
            <w:r w:rsidRPr="00101E8C">
              <w:rPr>
                <w:color w:val="000000"/>
              </w:rPr>
              <w:t>57 358 000,00</w:t>
            </w:r>
          </w:p>
        </w:tc>
      </w:tr>
      <w:tr w:rsidR="004633AF" w:rsidRPr="00101E8C" w14:paraId="3DC56C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2BBE9C" w14:textId="77777777" w:rsidR="004633AF" w:rsidRPr="00101E8C" w:rsidRDefault="004633AF" w:rsidP="00553B26">
            <w:pPr>
              <w:rPr>
                <w:b/>
                <w:bCs/>
                <w:i/>
                <w:iCs/>
                <w:color w:val="000000"/>
                <w:sz w:val="24"/>
                <w:szCs w:val="24"/>
              </w:rPr>
            </w:pPr>
            <w:r w:rsidRPr="00101E8C">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393C538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5DD269"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C5DFAF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7169A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EF5E5F" w14:textId="77777777" w:rsidR="004633AF" w:rsidRPr="00101E8C" w:rsidRDefault="004633AF" w:rsidP="00553B26">
            <w:pPr>
              <w:jc w:val="right"/>
              <w:rPr>
                <w:color w:val="000000"/>
              </w:rPr>
            </w:pPr>
            <w:r w:rsidRPr="00101E8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0B044485" w14:textId="77777777" w:rsidR="004633AF" w:rsidRPr="00101E8C" w:rsidRDefault="004633AF" w:rsidP="00553B26">
            <w:pPr>
              <w:jc w:val="right"/>
              <w:rPr>
                <w:color w:val="000000"/>
              </w:rPr>
            </w:pPr>
            <w:r w:rsidRPr="00101E8C">
              <w:rPr>
                <w:color w:val="000000"/>
              </w:rPr>
              <w:t>57 520 800,00</w:t>
            </w:r>
          </w:p>
        </w:tc>
      </w:tr>
      <w:tr w:rsidR="004633AF" w:rsidRPr="00101E8C" w14:paraId="3CF94C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D7779E"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14DF7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CD7D65"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F506920"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ADDDDD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958769" w14:textId="77777777" w:rsidR="004633AF" w:rsidRPr="00101E8C" w:rsidRDefault="004633AF" w:rsidP="00553B26">
            <w:pPr>
              <w:jc w:val="right"/>
              <w:rPr>
                <w:color w:val="000000"/>
              </w:rPr>
            </w:pPr>
            <w:r w:rsidRPr="00101E8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2F7880FE" w14:textId="77777777" w:rsidR="004633AF" w:rsidRPr="00101E8C" w:rsidRDefault="004633AF" w:rsidP="00553B26">
            <w:pPr>
              <w:jc w:val="right"/>
              <w:rPr>
                <w:color w:val="000000"/>
              </w:rPr>
            </w:pPr>
            <w:r w:rsidRPr="00101E8C">
              <w:rPr>
                <w:color w:val="000000"/>
              </w:rPr>
              <w:t>57 520 800,00</w:t>
            </w:r>
          </w:p>
        </w:tc>
      </w:tr>
      <w:tr w:rsidR="004633AF" w:rsidRPr="00101E8C" w14:paraId="2A16E7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F65F6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B779F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CDE5E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AF87542" w14:textId="77777777" w:rsidR="004633AF" w:rsidRPr="00101E8C" w:rsidRDefault="004633AF" w:rsidP="00553B26">
            <w:pPr>
              <w:jc w:val="center"/>
              <w:rPr>
                <w:color w:val="000000"/>
              </w:rPr>
            </w:pPr>
            <w:r w:rsidRPr="00101E8C">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78B70A6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16F410" w14:textId="77777777" w:rsidR="004633AF" w:rsidRPr="00101E8C" w:rsidRDefault="004633AF" w:rsidP="00553B26">
            <w:pPr>
              <w:jc w:val="right"/>
              <w:rPr>
                <w:color w:val="000000"/>
              </w:rPr>
            </w:pPr>
            <w:r w:rsidRPr="00101E8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089DD592" w14:textId="77777777" w:rsidR="004633AF" w:rsidRPr="00101E8C" w:rsidRDefault="004633AF" w:rsidP="00553B26">
            <w:pPr>
              <w:jc w:val="right"/>
              <w:rPr>
                <w:color w:val="000000"/>
              </w:rPr>
            </w:pPr>
            <w:r w:rsidRPr="00101E8C">
              <w:rPr>
                <w:color w:val="000000"/>
              </w:rPr>
              <w:t>57 520 800,00</w:t>
            </w:r>
          </w:p>
        </w:tc>
      </w:tr>
      <w:tr w:rsidR="004633AF" w:rsidRPr="00101E8C" w14:paraId="01647B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C1D28D"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B73FB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1531A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21F3833" w14:textId="77777777" w:rsidR="004633AF" w:rsidRPr="00101E8C" w:rsidRDefault="004633AF" w:rsidP="00553B26">
            <w:pPr>
              <w:jc w:val="center"/>
              <w:rPr>
                <w:color w:val="000000"/>
              </w:rPr>
            </w:pPr>
            <w:r w:rsidRPr="00101E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2BBD68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216590" w14:textId="77777777" w:rsidR="004633AF" w:rsidRPr="00101E8C" w:rsidRDefault="004633AF" w:rsidP="00553B26">
            <w:pPr>
              <w:jc w:val="right"/>
              <w:rPr>
                <w:color w:val="000000"/>
              </w:rPr>
            </w:pPr>
            <w:r w:rsidRPr="00101E8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0B421677" w14:textId="77777777" w:rsidR="004633AF" w:rsidRPr="00101E8C" w:rsidRDefault="004633AF" w:rsidP="00553B26">
            <w:pPr>
              <w:jc w:val="right"/>
              <w:rPr>
                <w:color w:val="000000"/>
              </w:rPr>
            </w:pPr>
            <w:r w:rsidRPr="00101E8C">
              <w:rPr>
                <w:color w:val="000000"/>
              </w:rPr>
              <w:t>57 520 800,00</w:t>
            </w:r>
          </w:p>
        </w:tc>
      </w:tr>
      <w:tr w:rsidR="004633AF" w:rsidRPr="00101E8C" w14:paraId="7FDC95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EFD22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5EF7D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56E33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F585B27" w14:textId="77777777" w:rsidR="004633AF" w:rsidRPr="00101E8C" w:rsidRDefault="004633AF" w:rsidP="00553B26">
            <w:pPr>
              <w:jc w:val="center"/>
              <w:rPr>
                <w:color w:val="000000"/>
              </w:rPr>
            </w:pPr>
            <w:r w:rsidRPr="00101E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1BAD9F4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EC4B598" w14:textId="77777777" w:rsidR="004633AF" w:rsidRPr="00101E8C" w:rsidRDefault="004633AF" w:rsidP="00553B26">
            <w:pPr>
              <w:jc w:val="right"/>
              <w:rPr>
                <w:color w:val="000000"/>
              </w:rPr>
            </w:pPr>
            <w:r w:rsidRPr="00101E8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0B776EA6" w14:textId="77777777" w:rsidR="004633AF" w:rsidRPr="00101E8C" w:rsidRDefault="004633AF" w:rsidP="00553B26">
            <w:pPr>
              <w:jc w:val="right"/>
              <w:rPr>
                <w:color w:val="000000"/>
              </w:rPr>
            </w:pPr>
            <w:r w:rsidRPr="00101E8C">
              <w:rPr>
                <w:color w:val="000000"/>
              </w:rPr>
              <w:t>57 520 800,00</w:t>
            </w:r>
          </w:p>
        </w:tc>
      </w:tr>
      <w:tr w:rsidR="004633AF" w:rsidRPr="00101E8C" w14:paraId="69FFDB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5EFB2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D5E9F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7ECBE2"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260547A" w14:textId="77777777" w:rsidR="004633AF" w:rsidRPr="00101E8C" w:rsidRDefault="004633AF" w:rsidP="00553B26">
            <w:pPr>
              <w:jc w:val="center"/>
              <w:rPr>
                <w:color w:val="000000"/>
              </w:rPr>
            </w:pPr>
            <w:r w:rsidRPr="00101E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449588B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7AA9765" w14:textId="77777777" w:rsidR="004633AF" w:rsidRPr="00101E8C" w:rsidRDefault="004633AF" w:rsidP="00553B26">
            <w:pPr>
              <w:jc w:val="right"/>
              <w:rPr>
                <w:color w:val="000000"/>
              </w:rPr>
            </w:pPr>
            <w:r w:rsidRPr="00101E8C">
              <w:rPr>
                <w:color w:val="000000"/>
              </w:rPr>
              <w:t>56 163 800,00</w:t>
            </w:r>
          </w:p>
        </w:tc>
        <w:tc>
          <w:tcPr>
            <w:tcW w:w="1843" w:type="dxa"/>
            <w:tcBorders>
              <w:top w:val="nil"/>
              <w:left w:val="nil"/>
              <w:bottom w:val="single" w:sz="4" w:space="0" w:color="000000"/>
              <w:right w:val="single" w:sz="4" w:space="0" w:color="000000"/>
            </w:tcBorders>
            <w:shd w:val="clear" w:color="auto" w:fill="auto"/>
            <w:noWrap/>
            <w:hideMark/>
          </w:tcPr>
          <w:p w14:paraId="267ED00A" w14:textId="77777777" w:rsidR="004633AF" w:rsidRPr="00101E8C" w:rsidRDefault="004633AF" w:rsidP="00553B26">
            <w:pPr>
              <w:jc w:val="right"/>
              <w:rPr>
                <w:color w:val="000000"/>
              </w:rPr>
            </w:pPr>
            <w:r w:rsidRPr="00101E8C">
              <w:rPr>
                <w:color w:val="000000"/>
              </w:rPr>
              <w:t>57 520 800,00</w:t>
            </w:r>
          </w:p>
        </w:tc>
      </w:tr>
      <w:tr w:rsidR="004633AF" w:rsidRPr="00101E8C" w14:paraId="7F9B12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81D197" w14:textId="77777777" w:rsidR="004633AF" w:rsidRPr="00101E8C" w:rsidRDefault="004633AF" w:rsidP="00553B26">
            <w:pPr>
              <w:rPr>
                <w:b/>
                <w:bCs/>
                <w:i/>
                <w:iCs/>
                <w:color w:val="000000"/>
                <w:sz w:val="24"/>
                <w:szCs w:val="24"/>
              </w:rPr>
            </w:pPr>
            <w:r w:rsidRPr="00101E8C">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6A525CF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C5DBD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58F3B44"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E1853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C106FE" w14:textId="77777777" w:rsidR="004633AF" w:rsidRPr="00101E8C" w:rsidRDefault="004633AF" w:rsidP="00553B26">
            <w:pPr>
              <w:jc w:val="right"/>
              <w:rPr>
                <w:color w:val="000000"/>
              </w:rPr>
            </w:pPr>
            <w:r w:rsidRPr="00101E8C">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683620F4" w14:textId="77777777" w:rsidR="004633AF" w:rsidRPr="00101E8C" w:rsidRDefault="004633AF" w:rsidP="00553B26">
            <w:pPr>
              <w:jc w:val="right"/>
              <w:rPr>
                <w:color w:val="000000"/>
              </w:rPr>
            </w:pPr>
            <w:r w:rsidRPr="00101E8C">
              <w:rPr>
                <w:color w:val="000000"/>
              </w:rPr>
              <w:t>289 897 320,00</w:t>
            </w:r>
          </w:p>
        </w:tc>
      </w:tr>
      <w:tr w:rsidR="004633AF" w:rsidRPr="00101E8C" w14:paraId="0DA396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32B3BD"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326542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77CEDC"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F47B493"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CE73F6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77F748" w14:textId="77777777" w:rsidR="004633AF" w:rsidRPr="00101E8C" w:rsidRDefault="004633AF" w:rsidP="00553B26">
            <w:pPr>
              <w:jc w:val="right"/>
              <w:rPr>
                <w:color w:val="000000"/>
              </w:rPr>
            </w:pPr>
            <w:r w:rsidRPr="00101E8C">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0B566D16" w14:textId="77777777" w:rsidR="004633AF" w:rsidRPr="00101E8C" w:rsidRDefault="004633AF" w:rsidP="00553B26">
            <w:pPr>
              <w:jc w:val="right"/>
              <w:rPr>
                <w:color w:val="000000"/>
              </w:rPr>
            </w:pPr>
            <w:r w:rsidRPr="00101E8C">
              <w:rPr>
                <w:color w:val="000000"/>
              </w:rPr>
              <w:t>289 897 320,00</w:t>
            </w:r>
          </w:p>
        </w:tc>
      </w:tr>
      <w:tr w:rsidR="004633AF" w:rsidRPr="00101E8C" w14:paraId="08AE2E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C1096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929E9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DAEF7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C2124DC" w14:textId="77777777" w:rsidR="004633AF" w:rsidRPr="00101E8C" w:rsidRDefault="004633AF" w:rsidP="00553B26">
            <w:pPr>
              <w:jc w:val="center"/>
              <w:rPr>
                <w:color w:val="000000"/>
              </w:rPr>
            </w:pPr>
            <w:r w:rsidRPr="00101E8C">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2E8FDF1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6E6705" w14:textId="77777777" w:rsidR="004633AF" w:rsidRPr="00101E8C" w:rsidRDefault="004633AF" w:rsidP="00553B26">
            <w:pPr>
              <w:jc w:val="right"/>
              <w:rPr>
                <w:color w:val="000000"/>
              </w:rPr>
            </w:pPr>
            <w:r w:rsidRPr="00101E8C">
              <w:rPr>
                <w:color w:val="000000"/>
              </w:rPr>
              <w:t>280 716 920,00</w:t>
            </w:r>
          </w:p>
        </w:tc>
        <w:tc>
          <w:tcPr>
            <w:tcW w:w="1843" w:type="dxa"/>
            <w:tcBorders>
              <w:top w:val="nil"/>
              <w:left w:val="nil"/>
              <w:bottom w:val="single" w:sz="4" w:space="0" w:color="000000"/>
              <w:right w:val="single" w:sz="4" w:space="0" w:color="000000"/>
            </w:tcBorders>
            <w:shd w:val="clear" w:color="auto" w:fill="auto"/>
            <w:noWrap/>
            <w:hideMark/>
          </w:tcPr>
          <w:p w14:paraId="067319B7" w14:textId="77777777" w:rsidR="004633AF" w:rsidRPr="00101E8C" w:rsidRDefault="004633AF" w:rsidP="00553B26">
            <w:pPr>
              <w:jc w:val="right"/>
              <w:rPr>
                <w:color w:val="000000"/>
              </w:rPr>
            </w:pPr>
            <w:r w:rsidRPr="00101E8C">
              <w:rPr>
                <w:color w:val="000000"/>
              </w:rPr>
              <w:t>289 897 320,00</w:t>
            </w:r>
          </w:p>
        </w:tc>
      </w:tr>
      <w:tr w:rsidR="004633AF" w:rsidRPr="00101E8C" w14:paraId="1486CC4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35780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4B9BD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A71A8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7B21540" w14:textId="77777777" w:rsidR="004633AF" w:rsidRPr="00101E8C" w:rsidRDefault="004633AF" w:rsidP="00553B26">
            <w:pPr>
              <w:jc w:val="center"/>
              <w:rPr>
                <w:color w:val="000000"/>
              </w:rPr>
            </w:pPr>
            <w:r w:rsidRPr="00101E8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25E5E80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043695" w14:textId="77777777" w:rsidR="004633AF" w:rsidRPr="00101E8C" w:rsidRDefault="004633AF" w:rsidP="00553B26">
            <w:pPr>
              <w:jc w:val="right"/>
              <w:rPr>
                <w:color w:val="000000"/>
              </w:rPr>
            </w:pPr>
            <w:r w:rsidRPr="00101E8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3CAEAF45" w14:textId="77777777" w:rsidR="004633AF" w:rsidRPr="00101E8C" w:rsidRDefault="004633AF" w:rsidP="00553B26">
            <w:pPr>
              <w:jc w:val="right"/>
              <w:rPr>
                <w:color w:val="000000"/>
              </w:rPr>
            </w:pPr>
            <w:r w:rsidRPr="00101E8C">
              <w:rPr>
                <w:color w:val="000000"/>
              </w:rPr>
              <w:t>262 697 320,00</w:t>
            </w:r>
          </w:p>
        </w:tc>
      </w:tr>
      <w:tr w:rsidR="004633AF" w:rsidRPr="00101E8C" w14:paraId="3FF6C2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586C5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40C1D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59EB9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4B0C5F2" w14:textId="77777777" w:rsidR="004633AF" w:rsidRPr="00101E8C" w:rsidRDefault="004633AF" w:rsidP="00553B26">
            <w:pPr>
              <w:jc w:val="center"/>
              <w:rPr>
                <w:color w:val="000000"/>
              </w:rPr>
            </w:pPr>
            <w:r w:rsidRPr="00101E8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5CA69B9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EAB2342" w14:textId="77777777" w:rsidR="004633AF" w:rsidRPr="00101E8C" w:rsidRDefault="004633AF" w:rsidP="00553B26">
            <w:pPr>
              <w:jc w:val="right"/>
              <w:rPr>
                <w:color w:val="000000"/>
              </w:rPr>
            </w:pPr>
            <w:r w:rsidRPr="00101E8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06748AA0" w14:textId="77777777" w:rsidR="004633AF" w:rsidRPr="00101E8C" w:rsidRDefault="004633AF" w:rsidP="00553B26">
            <w:pPr>
              <w:jc w:val="right"/>
              <w:rPr>
                <w:color w:val="000000"/>
              </w:rPr>
            </w:pPr>
            <w:r w:rsidRPr="00101E8C">
              <w:rPr>
                <w:color w:val="000000"/>
              </w:rPr>
              <w:t>262 697 320,00</w:t>
            </w:r>
          </w:p>
        </w:tc>
      </w:tr>
      <w:tr w:rsidR="004633AF" w:rsidRPr="00101E8C" w14:paraId="610BF3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81AFE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45CA7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75352F"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D8632E1" w14:textId="77777777" w:rsidR="004633AF" w:rsidRPr="00101E8C" w:rsidRDefault="004633AF" w:rsidP="00553B26">
            <w:pPr>
              <w:jc w:val="center"/>
              <w:rPr>
                <w:color w:val="000000"/>
              </w:rPr>
            </w:pPr>
            <w:r w:rsidRPr="00101E8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105A9D4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F51A2AE" w14:textId="77777777" w:rsidR="004633AF" w:rsidRPr="00101E8C" w:rsidRDefault="004633AF" w:rsidP="00553B26">
            <w:pPr>
              <w:jc w:val="right"/>
              <w:rPr>
                <w:color w:val="000000"/>
              </w:rPr>
            </w:pPr>
            <w:r w:rsidRPr="00101E8C">
              <w:rPr>
                <w:color w:val="000000"/>
              </w:rPr>
              <w:t>253 516 920,00</w:t>
            </w:r>
          </w:p>
        </w:tc>
        <w:tc>
          <w:tcPr>
            <w:tcW w:w="1843" w:type="dxa"/>
            <w:tcBorders>
              <w:top w:val="nil"/>
              <w:left w:val="nil"/>
              <w:bottom w:val="single" w:sz="4" w:space="0" w:color="000000"/>
              <w:right w:val="single" w:sz="4" w:space="0" w:color="000000"/>
            </w:tcBorders>
            <w:shd w:val="clear" w:color="auto" w:fill="auto"/>
            <w:noWrap/>
            <w:hideMark/>
          </w:tcPr>
          <w:p w14:paraId="79DAFC3F" w14:textId="77777777" w:rsidR="004633AF" w:rsidRPr="00101E8C" w:rsidRDefault="004633AF" w:rsidP="00553B26">
            <w:pPr>
              <w:jc w:val="right"/>
              <w:rPr>
                <w:color w:val="000000"/>
              </w:rPr>
            </w:pPr>
            <w:r w:rsidRPr="00101E8C">
              <w:rPr>
                <w:color w:val="000000"/>
              </w:rPr>
              <w:t>262 697 320,00</w:t>
            </w:r>
          </w:p>
        </w:tc>
      </w:tr>
      <w:tr w:rsidR="004633AF" w:rsidRPr="00101E8C" w14:paraId="2775EA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8EFD66" w14:textId="77777777" w:rsidR="004633AF" w:rsidRPr="00101E8C" w:rsidRDefault="004633AF" w:rsidP="00553B26">
            <w:pPr>
              <w:rPr>
                <w:color w:val="000000"/>
                <w:sz w:val="22"/>
                <w:szCs w:val="22"/>
              </w:rPr>
            </w:pPr>
            <w:r w:rsidRPr="00101E8C">
              <w:rPr>
                <w:color w:val="000000"/>
                <w:sz w:val="22"/>
                <w:szCs w:val="22"/>
              </w:rPr>
              <w:lastRenderedPageBreak/>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629C009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CF1565"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4747F2F" w14:textId="77777777" w:rsidR="004633AF" w:rsidRPr="00101E8C" w:rsidRDefault="004633AF" w:rsidP="00553B26">
            <w:pPr>
              <w:jc w:val="center"/>
              <w:rPr>
                <w:color w:val="000000"/>
              </w:rPr>
            </w:pPr>
            <w:r w:rsidRPr="00101E8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4440107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C41EEF" w14:textId="77777777" w:rsidR="004633AF" w:rsidRPr="00101E8C" w:rsidRDefault="004633AF" w:rsidP="00553B26">
            <w:pPr>
              <w:jc w:val="right"/>
              <w:rPr>
                <w:color w:val="000000"/>
              </w:rPr>
            </w:pPr>
            <w:r w:rsidRPr="00101E8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46E3AD23" w14:textId="77777777" w:rsidR="004633AF" w:rsidRPr="00101E8C" w:rsidRDefault="004633AF" w:rsidP="00553B26">
            <w:pPr>
              <w:jc w:val="right"/>
              <w:rPr>
                <w:color w:val="000000"/>
              </w:rPr>
            </w:pPr>
            <w:r w:rsidRPr="00101E8C">
              <w:rPr>
                <w:color w:val="000000"/>
              </w:rPr>
              <w:t>10 800 000,00</w:t>
            </w:r>
          </w:p>
        </w:tc>
      </w:tr>
      <w:tr w:rsidR="004633AF" w:rsidRPr="00101E8C" w14:paraId="34326C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A9D2CD"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08EBF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517FB5"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19D0AD7" w14:textId="77777777" w:rsidR="004633AF" w:rsidRPr="00101E8C" w:rsidRDefault="004633AF" w:rsidP="00553B26">
            <w:pPr>
              <w:jc w:val="center"/>
              <w:rPr>
                <w:color w:val="000000"/>
              </w:rPr>
            </w:pPr>
            <w:r w:rsidRPr="00101E8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50B5838A"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843021" w14:textId="77777777" w:rsidR="004633AF" w:rsidRPr="00101E8C" w:rsidRDefault="004633AF" w:rsidP="00553B26">
            <w:pPr>
              <w:jc w:val="right"/>
              <w:rPr>
                <w:color w:val="000000"/>
              </w:rPr>
            </w:pPr>
            <w:r w:rsidRPr="00101E8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10374A84" w14:textId="77777777" w:rsidR="004633AF" w:rsidRPr="00101E8C" w:rsidRDefault="004633AF" w:rsidP="00553B26">
            <w:pPr>
              <w:jc w:val="right"/>
              <w:rPr>
                <w:color w:val="000000"/>
              </w:rPr>
            </w:pPr>
            <w:r w:rsidRPr="00101E8C">
              <w:rPr>
                <w:color w:val="000000"/>
              </w:rPr>
              <w:t>10 800 000,00</w:t>
            </w:r>
          </w:p>
        </w:tc>
      </w:tr>
      <w:tr w:rsidR="004633AF" w:rsidRPr="00101E8C" w14:paraId="049998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731CE6"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286E7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23571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CD141EE" w14:textId="77777777" w:rsidR="004633AF" w:rsidRPr="00101E8C" w:rsidRDefault="004633AF" w:rsidP="00553B26">
            <w:pPr>
              <w:jc w:val="center"/>
              <w:rPr>
                <w:color w:val="000000"/>
              </w:rPr>
            </w:pPr>
            <w:r w:rsidRPr="00101E8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62DB3E5F"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FF4A678" w14:textId="77777777" w:rsidR="004633AF" w:rsidRPr="00101E8C" w:rsidRDefault="004633AF" w:rsidP="00553B26">
            <w:pPr>
              <w:jc w:val="right"/>
              <w:rPr>
                <w:color w:val="000000"/>
              </w:rPr>
            </w:pPr>
            <w:r w:rsidRPr="00101E8C">
              <w:rPr>
                <w:color w:val="000000"/>
              </w:rPr>
              <w:t>10 800 000,00</w:t>
            </w:r>
          </w:p>
        </w:tc>
        <w:tc>
          <w:tcPr>
            <w:tcW w:w="1843" w:type="dxa"/>
            <w:tcBorders>
              <w:top w:val="nil"/>
              <w:left w:val="nil"/>
              <w:bottom w:val="single" w:sz="4" w:space="0" w:color="000000"/>
              <w:right w:val="single" w:sz="4" w:space="0" w:color="000000"/>
            </w:tcBorders>
            <w:shd w:val="clear" w:color="auto" w:fill="auto"/>
            <w:noWrap/>
            <w:hideMark/>
          </w:tcPr>
          <w:p w14:paraId="37A308E9" w14:textId="77777777" w:rsidR="004633AF" w:rsidRPr="00101E8C" w:rsidRDefault="004633AF" w:rsidP="00553B26">
            <w:pPr>
              <w:jc w:val="right"/>
              <w:rPr>
                <w:color w:val="000000"/>
              </w:rPr>
            </w:pPr>
            <w:r w:rsidRPr="00101E8C">
              <w:rPr>
                <w:color w:val="000000"/>
              </w:rPr>
              <w:t>10 800 000,00</w:t>
            </w:r>
          </w:p>
        </w:tc>
      </w:tr>
      <w:tr w:rsidR="004633AF" w:rsidRPr="00101E8C" w14:paraId="6FE4C9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86E4BC" w14:textId="77777777" w:rsidR="004633AF" w:rsidRPr="00101E8C" w:rsidRDefault="004633AF" w:rsidP="00553B26">
            <w:pPr>
              <w:rPr>
                <w:color w:val="000000"/>
                <w:sz w:val="22"/>
                <w:szCs w:val="22"/>
              </w:rPr>
            </w:pPr>
            <w:r w:rsidRPr="00101E8C">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3901BCF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BC14B3"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472C1E3" w14:textId="77777777" w:rsidR="004633AF" w:rsidRPr="00101E8C" w:rsidRDefault="004633AF" w:rsidP="00553B26">
            <w:pPr>
              <w:jc w:val="center"/>
              <w:rPr>
                <w:color w:val="000000"/>
              </w:rPr>
            </w:pPr>
            <w:r w:rsidRPr="00101E8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5184F76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1437BB" w14:textId="77777777" w:rsidR="004633AF" w:rsidRPr="00101E8C" w:rsidRDefault="004633AF" w:rsidP="00553B26">
            <w:pPr>
              <w:jc w:val="right"/>
              <w:rPr>
                <w:color w:val="000000"/>
              </w:rPr>
            </w:pPr>
            <w:r w:rsidRPr="00101E8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23AAF0CE" w14:textId="77777777" w:rsidR="004633AF" w:rsidRPr="00101E8C" w:rsidRDefault="004633AF" w:rsidP="00553B26">
            <w:pPr>
              <w:jc w:val="right"/>
              <w:rPr>
                <w:color w:val="000000"/>
              </w:rPr>
            </w:pPr>
            <w:r w:rsidRPr="00101E8C">
              <w:rPr>
                <w:color w:val="000000"/>
              </w:rPr>
              <w:t>16 400 000,00</w:t>
            </w:r>
          </w:p>
        </w:tc>
      </w:tr>
      <w:tr w:rsidR="004633AF" w:rsidRPr="00101E8C" w14:paraId="623C70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18FC1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8AB6F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9A3B08"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FD7942B" w14:textId="77777777" w:rsidR="004633AF" w:rsidRPr="00101E8C" w:rsidRDefault="004633AF" w:rsidP="00553B26">
            <w:pPr>
              <w:jc w:val="center"/>
              <w:rPr>
                <w:color w:val="000000"/>
              </w:rPr>
            </w:pPr>
            <w:r w:rsidRPr="00101E8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0C5C35E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88C9132" w14:textId="77777777" w:rsidR="004633AF" w:rsidRPr="00101E8C" w:rsidRDefault="004633AF" w:rsidP="00553B26">
            <w:pPr>
              <w:jc w:val="right"/>
              <w:rPr>
                <w:color w:val="000000"/>
              </w:rPr>
            </w:pPr>
            <w:r w:rsidRPr="00101E8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53AB006E" w14:textId="77777777" w:rsidR="004633AF" w:rsidRPr="00101E8C" w:rsidRDefault="004633AF" w:rsidP="00553B26">
            <w:pPr>
              <w:jc w:val="right"/>
              <w:rPr>
                <w:color w:val="000000"/>
              </w:rPr>
            </w:pPr>
            <w:r w:rsidRPr="00101E8C">
              <w:rPr>
                <w:color w:val="000000"/>
              </w:rPr>
              <w:t>16 400 000,00</w:t>
            </w:r>
          </w:p>
        </w:tc>
      </w:tr>
      <w:tr w:rsidR="004633AF" w:rsidRPr="00101E8C" w14:paraId="464553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C4FC54"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711003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437A01"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1AC61C9" w14:textId="77777777" w:rsidR="004633AF" w:rsidRPr="00101E8C" w:rsidRDefault="004633AF" w:rsidP="00553B26">
            <w:pPr>
              <w:jc w:val="center"/>
              <w:rPr>
                <w:color w:val="000000"/>
              </w:rPr>
            </w:pPr>
            <w:r w:rsidRPr="00101E8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5D304BA9"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0D384F6" w14:textId="77777777" w:rsidR="004633AF" w:rsidRPr="00101E8C" w:rsidRDefault="004633AF" w:rsidP="00553B26">
            <w:pPr>
              <w:jc w:val="right"/>
              <w:rPr>
                <w:color w:val="000000"/>
              </w:rPr>
            </w:pPr>
            <w:r w:rsidRPr="00101E8C">
              <w:rPr>
                <w:color w:val="000000"/>
              </w:rPr>
              <w:t>16 400 000,00</w:t>
            </w:r>
          </w:p>
        </w:tc>
        <w:tc>
          <w:tcPr>
            <w:tcW w:w="1843" w:type="dxa"/>
            <w:tcBorders>
              <w:top w:val="nil"/>
              <w:left w:val="nil"/>
              <w:bottom w:val="single" w:sz="4" w:space="0" w:color="000000"/>
              <w:right w:val="single" w:sz="4" w:space="0" w:color="000000"/>
            </w:tcBorders>
            <w:shd w:val="clear" w:color="auto" w:fill="auto"/>
            <w:noWrap/>
            <w:hideMark/>
          </w:tcPr>
          <w:p w14:paraId="6DA0A0CA" w14:textId="77777777" w:rsidR="004633AF" w:rsidRPr="00101E8C" w:rsidRDefault="004633AF" w:rsidP="00553B26">
            <w:pPr>
              <w:jc w:val="right"/>
              <w:rPr>
                <w:color w:val="000000"/>
              </w:rPr>
            </w:pPr>
            <w:r w:rsidRPr="00101E8C">
              <w:rPr>
                <w:color w:val="000000"/>
              </w:rPr>
              <w:t>16 400 000,00</w:t>
            </w:r>
          </w:p>
        </w:tc>
      </w:tr>
      <w:tr w:rsidR="004633AF" w:rsidRPr="00101E8C" w14:paraId="0EC492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B09BC2"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E544F5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73E1B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FA71D0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11261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EF92C2" w14:textId="77777777" w:rsidR="004633AF" w:rsidRPr="00101E8C" w:rsidRDefault="004633AF" w:rsidP="00553B26">
            <w:pPr>
              <w:jc w:val="right"/>
              <w:rPr>
                <w:color w:val="000000"/>
              </w:rPr>
            </w:pPr>
            <w:r w:rsidRPr="00101E8C">
              <w:rPr>
                <w:color w:val="000000"/>
              </w:rPr>
              <w:t>2 137 161 589,00</w:t>
            </w:r>
          </w:p>
        </w:tc>
        <w:tc>
          <w:tcPr>
            <w:tcW w:w="1843" w:type="dxa"/>
            <w:tcBorders>
              <w:top w:val="nil"/>
              <w:left w:val="nil"/>
              <w:bottom w:val="single" w:sz="4" w:space="0" w:color="000000"/>
              <w:right w:val="single" w:sz="4" w:space="0" w:color="000000"/>
            </w:tcBorders>
            <w:shd w:val="clear" w:color="auto" w:fill="auto"/>
            <w:noWrap/>
            <w:hideMark/>
          </w:tcPr>
          <w:p w14:paraId="2EDDD1C1" w14:textId="77777777" w:rsidR="004633AF" w:rsidRPr="00101E8C" w:rsidRDefault="004633AF" w:rsidP="00553B26">
            <w:pPr>
              <w:jc w:val="right"/>
              <w:rPr>
                <w:color w:val="000000"/>
              </w:rPr>
            </w:pPr>
            <w:r w:rsidRPr="00101E8C">
              <w:rPr>
                <w:color w:val="000000"/>
              </w:rPr>
              <w:t>974 672 855,00</w:t>
            </w:r>
          </w:p>
        </w:tc>
      </w:tr>
      <w:tr w:rsidR="004633AF" w:rsidRPr="00101E8C" w14:paraId="5AFCEA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29E4D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03C703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AA71C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DAEFA7"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C289AC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C6BE94" w14:textId="77777777" w:rsidR="004633AF" w:rsidRPr="00101E8C" w:rsidRDefault="004633AF" w:rsidP="00553B26">
            <w:pPr>
              <w:jc w:val="right"/>
              <w:rPr>
                <w:color w:val="000000"/>
              </w:rPr>
            </w:pPr>
            <w:r w:rsidRPr="00101E8C">
              <w:rPr>
                <w:color w:val="000000"/>
              </w:rPr>
              <w:t>2 124 095 789,00</w:t>
            </w:r>
          </w:p>
        </w:tc>
        <w:tc>
          <w:tcPr>
            <w:tcW w:w="1843" w:type="dxa"/>
            <w:tcBorders>
              <w:top w:val="nil"/>
              <w:left w:val="nil"/>
              <w:bottom w:val="single" w:sz="4" w:space="0" w:color="000000"/>
              <w:right w:val="single" w:sz="4" w:space="0" w:color="000000"/>
            </w:tcBorders>
            <w:shd w:val="clear" w:color="auto" w:fill="auto"/>
            <w:noWrap/>
            <w:hideMark/>
          </w:tcPr>
          <w:p w14:paraId="2F89F807" w14:textId="77777777" w:rsidR="004633AF" w:rsidRPr="00101E8C" w:rsidRDefault="004633AF" w:rsidP="00553B26">
            <w:pPr>
              <w:jc w:val="right"/>
              <w:rPr>
                <w:color w:val="000000"/>
              </w:rPr>
            </w:pPr>
            <w:r w:rsidRPr="00101E8C">
              <w:rPr>
                <w:color w:val="000000"/>
              </w:rPr>
              <w:t>961 607 055,00</w:t>
            </w:r>
          </w:p>
        </w:tc>
      </w:tr>
      <w:tr w:rsidR="004633AF" w:rsidRPr="00101E8C" w14:paraId="523DF8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B28A10"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675D3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707CF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9771C72" w14:textId="77777777" w:rsidR="004633AF" w:rsidRPr="00101E8C" w:rsidRDefault="004633AF" w:rsidP="00553B26">
            <w:pPr>
              <w:jc w:val="center"/>
              <w:rPr>
                <w:color w:val="000000"/>
              </w:rPr>
            </w:pPr>
            <w:r w:rsidRPr="00101E8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198B1FE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539645" w14:textId="77777777" w:rsidR="004633AF" w:rsidRPr="00101E8C" w:rsidRDefault="004633AF" w:rsidP="00553B26">
            <w:pPr>
              <w:jc w:val="right"/>
              <w:rPr>
                <w:color w:val="000000"/>
              </w:rPr>
            </w:pPr>
            <w:r w:rsidRPr="00101E8C">
              <w:rPr>
                <w:color w:val="000000"/>
              </w:rPr>
              <w:t>38 516 000,00</w:t>
            </w:r>
          </w:p>
        </w:tc>
        <w:tc>
          <w:tcPr>
            <w:tcW w:w="1843" w:type="dxa"/>
            <w:tcBorders>
              <w:top w:val="nil"/>
              <w:left w:val="nil"/>
              <w:bottom w:val="single" w:sz="4" w:space="0" w:color="000000"/>
              <w:right w:val="single" w:sz="4" w:space="0" w:color="000000"/>
            </w:tcBorders>
            <w:shd w:val="clear" w:color="auto" w:fill="auto"/>
            <w:noWrap/>
            <w:hideMark/>
          </w:tcPr>
          <w:p w14:paraId="66B89521" w14:textId="77777777" w:rsidR="004633AF" w:rsidRPr="00101E8C" w:rsidRDefault="004633AF" w:rsidP="00553B26">
            <w:pPr>
              <w:jc w:val="right"/>
              <w:rPr>
                <w:color w:val="000000"/>
              </w:rPr>
            </w:pPr>
            <w:r w:rsidRPr="00101E8C">
              <w:rPr>
                <w:color w:val="000000"/>
              </w:rPr>
              <w:t>38 516 000,00</w:t>
            </w:r>
          </w:p>
        </w:tc>
      </w:tr>
      <w:tr w:rsidR="004633AF" w:rsidRPr="00101E8C" w14:paraId="2F5B58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70DEA5" w14:textId="77777777" w:rsidR="004633AF" w:rsidRPr="00101E8C" w:rsidRDefault="004633AF" w:rsidP="00553B26">
            <w:pPr>
              <w:rPr>
                <w:color w:val="000000"/>
                <w:sz w:val="22"/>
                <w:szCs w:val="22"/>
              </w:rPr>
            </w:pPr>
            <w:r w:rsidRPr="00101E8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3B1A206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590B2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70E59F9" w14:textId="77777777" w:rsidR="004633AF" w:rsidRPr="00101E8C" w:rsidRDefault="004633AF" w:rsidP="00553B26">
            <w:pPr>
              <w:jc w:val="center"/>
              <w:rPr>
                <w:color w:val="000000"/>
              </w:rPr>
            </w:pPr>
            <w:r w:rsidRPr="00101E8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1C9E67E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0580A3"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62248DA8" w14:textId="77777777" w:rsidR="004633AF" w:rsidRPr="00101E8C" w:rsidRDefault="004633AF" w:rsidP="00553B26">
            <w:pPr>
              <w:jc w:val="right"/>
              <w:rPr>
                <w:color w:val="000000"/>
              </w:rPr>
            </w:pPr>
            <w:r w:rsidRPr="00101E8C">
              <w:rPr>
                <w:color w:val="000000"/>
              </w:rPr>
              <w:t>300 000,00</w:t>
            </w:r>
          </w:p>
        </w:tc>
      </w:tr>
      <w:tr w:rsidR="004633AF" w:rsidRPr="00101E8C" w14:paraId="08F94C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6B549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9A138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ED067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31E52A1" w14:textId="77777777" w:rsidR="004633AF" w:rsidRPr="00101E8C" w:rsidRDefault="004633AF" w:rsidP="00553B26">
            <w:pPr>
              <w:jc w:val="center"/>
              <w:rPr>
                <w:color w:val="000000"/>
              </w:rPr>
            </w:pPr>
            <w:r w:rsidRPr="00101E8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6D54E24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C7A6888"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F090B0A" w14:textId="77777777" w:rsidR="004633AF" w:rsidRPr="00101E8C" w:rsidRDefault="004633AF" w:rsidP="00553B26">
            <w:pPr>
              <w:jc w:val="right"/>
              <w:rPr>
                <w:color w:val="000000"/>
              </w:rPr>
            </w:pPr>
            <w:r w:rsidRPr="00101E8C">
              <w:rPr>
                <w:color w:val="000000"/>
              </w:rPr>
              <w:t>300 000,00</w:t>
            </w:r>
          </w:p>
        </w:tc>
      </w:tr>
      <w:tr w:rsidR="004633AF" w:rsidRPr="00101E8C" w14:paraId="430F49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EC80D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1782C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021CB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B143FF8" w14:textId="77777777" w:rsidR="004633AF" w:rsidRPr="00101E8C" w:rsidRDefault="004633AF" w:rsidP="00553B26">
            <w:pPr>
              <w:jc w:val="center"/>
              <w:rPr>
                <w:color w:val="000000"/>
              </w:rPr>
            </w:pPr>
            <w:r w:rsidRPr="00101E8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42E6DC5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A0E2BC" w14:textId="77777777" w:rsidR="004633AF" w:rsidRPr="00101E8C" w:rsidRDefault="004633AF" w:rsidP="00553B26">
            <w:pPr>
              <w:jc w:val="right"/>
              <w:rPr>
                <w:color w:val="000000"/>
              </w:rPr>
            </w:pPr>
            <w:r w:rsidRPr="00101E8C">
              <w:rPr>
                <w:color w:val="000000"/>
              </w:rPr>
              <w:t>120 000,00</w:t>
            </w:r>
          </w:p>
        </w:tc>
        <w:tc>
          <w:tcPr>
            <w:tcW w:w="1843" w:type="dxa"/>
            <w:tcBorders>
              <w:top w:val="nil"/>
              <w:left w:val="nil"/>
              <w:bottom w:val="single" w:sz="4" w:space="0" w:color="000000"/>
              <w:right w:val="single" w:sz="4" w:space="0" w:color="000000"/>
            </w:tcBorders>
            <w:shd w:val="clear" w:color="auto" w:fill="auto"/>
            <w:noWrap/>
            <w:hideMark/>
          </w:tcPr>
          <w:p w14:paraId="1026FEF2" w14:textId="77777777" w:rsidR="004633AF" w:rsidRPr="00101E8C" w:rsidRDefault="004633AF" w:rsidP="00553B26">
            <w:pPr>
              <w:jc w:val="right"/>
              <w:rPr>
                <w:color w:val="000000"/>
              </w:rPr>
            </w:pPr>
            <w:r w:rsidRPr="00101E8C">
              <w:rPr>
                <w:color w:val="000000"/>
              </w:rPr>
              <w:t>120 000,00</w:t>
            </w:r>
          </w:p>
        </w:tc>
      </w:tr>
      <w:tr w:rsidR="004633AF" w:rsidRPr="00101E8C" w14:paraId="7746B1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8A61CB"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D66A7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BEEFC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02A1DA" w14:textId="77777777" w:rsidR="004633AF" w:rsidRPr="00101E8C" w:rsidRDefault="004633AF" w:rsidP="00553B26">
            <w:pPr>
              <w:jc w:val="center"/>
              <w:rPr>
                <w:color w:val="000000"/>
              </w:rPr>
            </w:pPr>
            <w:r w:rsidRPr="00101E8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23081751"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873404B" w14:textId="77777777" w:rsidR="004633AF" w:rsidRPr="00101E8C" w:rsidRDefault="004633AF" w:rsidP="00553B26">
            <w:pPr>
              <w:jc w:val="right"/>
              <w:rPr>
                <w:color w:val="000000"/>
              </w:rPr>
            </w:pPr>
            <w:r w:rsidRPr="00101E8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487623C2" w14:textId="77777777" w:rsidR="004633AF" w:rsidRPr="00101E8C" w:rsidRDefault="004633AF" w:rsidP="00553B26">
            <w:pPr>
              <w:jc w:val="right"/>
              <w:rPr>
                <w:color w:val="000000"/>
              </w:rPr>
            </w:pPr>
            <w:r w:rsidRPr="00101E8C">
              <w:rPr>
                <w:color w:val="000000"/>
              </w:rPr>
              <w:t>180 000,00</w:t>
            </w:r>
          </w:p>
        </w:tc>
      </w:tr>
      <w:tr w:rsidR="004633AF" w:rsidRPr="00101E8C" w14:paraId="1D520B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0AD40A" w14:textId="77777777" w:rsidR="004633AF" w:rsidRPr="00101E8C" w:rsidRDefault="004633AF" w:rsidP="00553B26">
            <w:pPr>
              <w:rPr>
                <w:color w:val="000000"/>
                <w:sz w:val="22"/>
                <w:szCs w:val="22"/>
              </w:rPr>
            </w:pPr>
            <w:r w:rsidRPr="00101E8C">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075842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5AF9F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8349554" w14:textId="77777777" w:rsidR="004633AF" w:rsidRPr="00101E8C" w:rsidRDefault="004633AF" w:rsidP="00553B26">
            <w:pPr>
              <w:jc w:val="center"/>
              <w:rPr>
                <w:color w:val="000000"/>
              </w:rPr>
            </w:pPr>
            <w:r w:rsidRPr="00101E8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4451A9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DFB817" w14:textId="77777777" w:rsidR="004633AF" w:rsidRPr="00101E8C" w:rsidRDefault="004633AF" w:rsidP="00553B26">
            <w:pPr>
              <w:jc w:val="right"/>
              <w:rPr>
                <w:color w:val="000000"/>
              </w:rPr>
            </w:pPr>
            <w:r w:rsidRPr="00101E8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20A60D1E" w14:textId="77777777" w:rsidR="004633AF" w:rsidRPr="00101E8C" w:rsidRDefault="004633AF" w:rsidP="00553B26">
            <w:pPr>
              <w:jc w:val="right"/>
              <w:rPr>
                <w:color w:val="000000"/>
              </w:rPr>
            </w:pPr>
            <w:r w:rsidRPr="00101E8C">
              <w:rPr>
                <w:color w:val="000000"/>
              </w:rPr>
              <w:t>13 200 000,00</w:t>
            </w:r>
          </w:p>
        </w:tc>
      </w:tr>
      <w:tr w:rsidR="004633AF" w:rsidRPr="00101E8C" w14:paraId="7FDCD6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967BC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18821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44DBD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AB3B02F" w14:textId="77777777" w:rsidR="004633AF" w:rsidRPr="00101E8C" w:rsidRDefault="004633AF" w:rsidP="00553B26">
            <w:pPr>
              <w:jc w:val="center"/>
              <w:rPr>
                <w:color w:val="000000"/>
              </w:rPr>
            </w:pPr>
            <w:r w:rsidRPr="00101E8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6A7AE18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729D0F5" w14:textId="77777777" w:rsidR="004633AF" w:rsidRPr="00101E8C" w:rsidRDefault="004633AF" w:rsidP="00553B26">
            <w:pPr>
              <w:jc w:val="right"/>
              <w:rPr>
                <w:color w:val="000000"/>
              </w:rPr>
            </w:pPr>
            <w:r w:rsidRPr="00101E8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6A41F83B" w14:textId="77777777" w:rsidR="004633AF" w:rsidRPr="00101E8C" w:rsidRDefault="004633AF" w:rsidP="00553B26">
            <w:pPr>
              <w:jc w:val="right"/>
              <w:rPr>
                <w:color w:val="000000"/>
              </w:rPr>
            </w:pPr>
            <w:r w:rsidRPr="00101E8C">
              <w:rPr>
                <w:color w:val="000000"/>
              </w:rPr>
              <w:t>13 200 000,00</w:t>
            </w:r>
          </w:p>
        </w:tc>
      </w:tr>
      <w:tr w:rsidR="004633AF" w:rsidRPr="00101E8C" w14:paraId="06EA74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139DBA"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96D1F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02ECE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D47BF93" w14:textId="77777777" w:rsidR="004633AF" w:rsidRPr="00101E8C" w:rsidRDefault="004633AF" w:rsidP="00553B26">
            <w:pPr>
              <w:jc w:val="center"/>
              <w:rPr>
                <w:color w:val="000000"/>
              </w:rPr>
            </w:pPr>
            <w:r w:rsidRPr="00101E8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648D39D3"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8F0422D" w14:textId="77777777" w:rsidR="004633AF" w:rsidRPr="00101E8C" w:rsidRDefault="004633AF" w:rsidP="00553B26">
            <w:pPr>
              <w:jc w:val="right"/>
              <w:rPr>
                <w:color w:val="000000"/>
              </w:rPr>
            </w:pPr>
            <w:r w:rsidRPr="00101E8C">
              <w:rPr>
                <w:color w:val="000000"/>
              </w:rPr>
              <w:t>13 200 000,00</w:t>
            </w:r>
          </w:p>
        </w:tc>
        <w:tc>
          <w:tcPr>
            <w:tcW w:w="1843" w:type="dxa"/>
            <w:tcBorders>
              <w:top w:val="nil"/>
              <w:left w:val="nil"/>
              <w:bottom w:val="single" w:sz="4" w:space="0" w:color="000000"/>
              <w:right w:val="single" w:sz="4" w:space="0" w:color="000000"/>
            </w:tcBorders>
            <w:shd w:val="clear" w:color="auto" w:fill="auto"/>
            <w:noWrap/>
            <w:hideMark/>
          </w:tcPr>
          <w:p w14:paraId="542768C0" w14:textId="77777777" w:rsidR="004633AF" w:rsidRPr="00101E8C" w:rsidRDefault="004633AF" w:rsidP="00553B26">
            <w:pPr>
              <w:jc w:val="right"/>
              <w:rPr>
                <w:color w:val="000000"/>
              </w:rPr>
            </w:pPr>
            <w:r w:rsidRPr="00101E8C">
              <w:rPr>
                <w:color w:val="000000"/>
              </w:rPr>
              <w:t>13 200 000,00</w:t>
            </w:r>
          </w:p>
        </w:tc>
      </w:tr>
      <w:tr w:rsidR="004633AF" w:rsidRPr="00101E8C" w14:paraId="276AF4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890706" w14:textId="77777777" w:rsidR="004633AF" w:rsidRPr="00101E8C" w:rsidRDefault="004633AF" w:rsidP="00553B26">
            <w:pPr>
              <w:rPr>
                <w:color w:val="000000"/>
                <w:sz w:val="22"/>
                <w:szCs w:val="22"/>
              </w:rPr>
            </w:pPr>
            <w:r w:rsidRPr="00101E8C">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02DF566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02BCE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D15E40D" w14:textId="77777777" w:rsidR="004633AF" w:rsidRPr="00101E8C" w:rsidRDefault="004633AF" w:rsidP="00553B26">
            <w:pPr>
              <w:jc w:val="center"/>
              <w:rPr>
                <w:color w:val="000000"/>
              </w:rPr>
            </w:pPr>
            <w:r w:rsidRPr="00101E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BDABA6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E395E" w14:textId="77777777" w:rsidR="004633AF" w:rsidRPr="00101E8C" w:rsidRDefault="004633AF" w:rsidP="00553B26">
            <w:pPr>
              <w:jc w:val="right"/>
              <w:rPr>
                <w:color w:val="000000"/>
              </w:rPr>
            </w:pPr>
            <w:r w:rsidRPr="00101E8C">
              <w:rPr>
                <w:color w:val="000000"/>
              </w:rPr>
              <w:t>25 016 000,00</w:t>
            </w:r>
          </w:p>
        </w:tc>
        <w:tc>
          <w:tcPr>
            <w:tcW w:w="1843" w:type="dxa"/>
            <w:tcBorders>
              <w:top w:val="nil"/>
              <w:left w:val="nil"/>
              <w:bottom w:val="single" w:sz="4" w:space="0" w:color="000000"/>
              <w:right w:val="single" w:sz="4" w:space="0" w:color="000000"/>
            </w:tcBorders>
            <w:shd w:val="clear" w:color="auto" w:fill="auto"/>
            <w:noWrap/>
            <w:hideMark/>
          </w:tcPr>
          <w:p w14:paraId="055BA238" w14:textId="77777777" w:rsidR="004633AF" w:rsidRPr="00101E8C" w:rsidRDefault="004633AF" w:rsidP="00553B26">
            <w:pPr>
              <w:jc w:val="right"/>
              <w:rPr>
                <w:color w:val="000000"/>
              </w:rPr>
            </w:pPr>
            <w:r w:rsidRPr="00101E8C">
              <w:rPr>
                <w:color w:val="000000"/>
              </w:rPr>
              <w:t>25 016 000,00</w:t>
            </w:r>
          </w:p>
        </w:tc>
      </w:tr>
      <w:tr w:rsidR="004633AF" w:rsidRPr="00101E8C" w14:paraId="30AE8E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2D929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5C850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68AB9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A8BD3B1" w14:textId="77777777" w:rsidR="004633AF" w:rsidRPr="00101E8C" w:rsidRDefault="004633AF" w:rsidP="00553B26">
            <w:pPr>
              <w:jc w:val="center"/>
              <w:rPr>
                <w:color w:val="000000"/>
              </w:rPr>
            </w:pPr>
            <w:r w:rsidRPr="00101E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3144EF3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C9ACB01" w14:textId="77777777" w:rsidR="004633AF" w:rsidRPr="00101E8C" w:rsidRDefault="004633AF" w:rsidP="00553B26">
            <w:pPr>
              <w:jc w:val="right"/>
              <w:rPr>
                <w:color w:val="000000"/>
              </w:rPr>
            </w:pPr>
            <w:r w:rsidRPr="00101E8C">
              <w:rPr>
                <w:color w:val="000000"/>
              </w:rPr>
              <w:t>9 468 000,00</w:t>
            </w:r>
          </w:p>
        </w:tc>
        <w:tc>
          <w:tcPr>
            <w:tcW w:w="1843" w:type="dxa"/>
            <w:tcBorders>
              <w:top w:val="nil"/>
              <w:left w:val="nil"/>
              <w:bottom w:val="single" w:sz="4" w:space="0" w:color="000000"/>
              <w:right w:val="single" w:sz="4" w:space="0" w:color="000000"/>
            </w:tcBorders>
            <w:shd w:val="clear" w:color="auto" w:fill="auto"/>
            <w:noWrap/>
            <w:hideMark/>
          </w:tcPr>
          <w:p w14:paraId="196AC905" w14:textId="77777777" w:rsidR="004633AF" w:rsidRPr="00101E8C" w:rsidRDefault="004633AF" w:rsidP="00553B26">
            <w:pPr>
              <w:jc w:val="right"/>
              <w:rPr>
                <w:color w:val="000000"/>
              </w:rPr>
            </w:pPr>
            <w:r w:rsidRPr="00101E8C">
              <w:rPr>
                <w:color w:val="000000"/>
              </w:rPr>
              <w:t>9 468 000,00</w:t>
            </w:r>
          </w:p>
        </w:tc>
      </w:tr>
      <w:tr w:rsidR="004633AF" w:rsidRPr="00101E8C" w14:paraId="6E48B5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A24061" w14:textId="77777777" w:rsidR="004633AF" w:rsidRPr="00101E8C" w:rsidRDefault="004633AF" w:rsidP="00553B26">
            <w:pPr>
              <w:rPr>
                <w:i/>
                <w:iCs/>
                <w:color w:val="000000"/>
              </w:rPr>
            </w:pPr>
            <w:r w:rsidRPr="00101E8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8CA22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36897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456509" w14:textId="77777777" w:rsidR="004633AF" w:rsidRPr="00101E8C" w:rsidRDefault="004633AF" w:rsidP="00553B26">
            <w:pPr>
              <w:jc w:val="center"/>
              <w:rPr>
                <w:color w:val="000000"/>
              </w:rPr>
            </w:pPr>
            <w:r w:rsidRPr="00101E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2442084D" w14:textId="77777777" w:rsidR="004633AF" w:rsidRPr="00101E8C" w:rsidRDefault="004633AF" w:rsidP="00553B26">
            <w:pPr>
              <w:jc w:val="center"/>
              <w:rPr>
                <w:color w:val="000000"/>
              </w:rPr>
            </w:pPr>
            <w:r w:rsidRPr="00101E8C">
              <w:rPr>
                <w:color w:val="000000"/>
              </w:rPr>
              <w:t>360</w:t>
            </w:r>
          </w:p>
        </w:tc>
        <w:tc>
          <w:tcPr>
            <w:tcW w:w="1843" w:type="dxa"/>
            <w:tcBorders>
              <w:top w:val="nil"/>
              <w:left w:val="nil"/>
              <w:bottom w:val="single" w:sz="4" w:space="0" w:color="000000"/>
              <w:right w:val="single" w:sz="4" w:space="0" w:color="000000"/>
            </w:tcBorders>
            <w:shd w:val="clear" w:color="auto" w:fill="auto"/>
            <w:noWrap/>
            <w:hideMark/>
          </w:tcPr>
          <w:p w14:paraId="14453988" w14:textId="77777777" w:rsidR="004633AF" w:rsidRPr="00101E8C" w:rsidRDefault="004633AF" w:rsidP="00553B26">
            <w:pPr>
              <w:jc w:val="right"/>
              <w:rPr>
                <w:color w:val="000000"/>
              </w:rPr>
            </w:pPr>
            <w:r w:rsidRPr="00101E8C">
              <w:rPr>
                <w:color w:val="000000"/>
              </w:rPr>
              <w:t>9 468 000,00</w:t>
            </w:r>
          </w:p>
        </w:tc>
        <w:tc>
          <w:tcPr>
            <w:tcW w:w="1843" w:type="dxa"/>
            <w:tcBorders>
              <w:top w:val="nil"/>
              <w:left w:val="nil"/>
              <w:bottom w:val="single" w:sz="4" w:space="0" w:color="000000"/>
              <w:right w:val="single" w:sz="4" w:space="0" w:color="000000"/>
            </w:tcBorders>
            <w:shd w:val="clear" w:color="auto" w:fill="auto"/>
            <w:noWrap/>
            <w:hideMark/>
          </w:tcPr>
          <w:p w14:paraId="3EBCDBCA" w14:textId="77777777" w:rsidR="004633AF" w:rsidRPr="00101E8C" w:rsidRDefault="004633AF" w:rsidP="00553B26">
            <w:pPr>
              <w:jc w:val="right"/>
              <w:rPr>
                <w:color w:val="000000"/>
              </w:rPr>
            </w:pPr>
            <w:r w:rsidRPr="00101E8C">
              <w:rPr>
                <w:color w:val="000000"/>
              </w:rPr>
              <w:t>9 468 000,00</w:t>
            </w:r>
          </w:p>
        </w:tc>
      </w:tr>
      <w:tr w:rsidR="004633AF" w:rsidRPr="00101E8C" w14:paraId="12FB4C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75C52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1A9D7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181F7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77C29BE" w14:textId="77777777" w:rsidR="004633AF" w:rsidRPr="00101E8C" w:rsidRDefault="004633AF" w:rsidP="00553B26">
            <w:pPr>
              <w:jc w:val="center"/>
              <w:rPr>
                <w:color w:val="000000"/>
              </w:rPr>
            </w:pPr>
            <w:r w:rsidRPr="00101E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015A2E2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A83BC4" w14:textId="77777777" w:rsidR="004633AF" w:rsidRPr="00101E8C" w:rsidRDefault="004633AF" w:rsidP="00553B26">
            <w:pPr>
              <w:jc w:val="right"/>
              <w:rPr>
                <w:color w:val="000000"/>
              </w:rPr>
            </w:pPr>
            <w:r w:rsidRPr="00101E8C">
              <w:rPr>
                <w:color w:val="000000"/>
              </w:rPr>
              <w:t>15 548 000,00</w:t>
            </w:r>
          </w:p>
        </w:tc>
        <w:tc>
          <w:tcPr>
            <w:tcW w:w="1843" w:type="dxa"/>
            <w:tcBorders>
              <w:top w:val="nil"/>
              <w:left w:val="nil"/>
              <w:bottom w:val="single" w:sz="4" w:space="0" w:color="000000"/>
              <w:right w:val="single" w:sz="4" w:space="0" w:color="000000"/>
            </w:tcBorders>
            <w:shd w:val="clear" w:color="auto" w:fill="auto"/>
            <w:noWrap/>
            <w:hideMark/>
          </w:tcPr>
          <w:p w14:paraId="0009CC9D" w14:textId="77777777" w:rsidR="004633AF" w:rsidRPr="00101E8C" w:rsidRDefault="004633AF" w:rsidP="00553B26">
            <w:pPr>
              <w:jc w:val="right"/>
              <w:rPr>
                <w:color w:val="000000"/>
              </w:rPr>
            </w:pPr>
            <w:r w:rsidRPr="00101E8C">
              <w:rPr>
                <w:color w:val="000000"/>
              </w:rPr>
              <w:t>15 548 000,00</w:t>
            </w:r>
          </w:p>
        </w:tc>
      </w:tr>
      <w:tr w:rsidR="004633AF" w:rsidRPr="00101E8C" w14:paraId="119EE7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A6031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D2297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8DE89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820B669" w14:textId="77777777" w:rsidR="004633AF" w:rsidRPr="00101E8C" w:rsidRDefault="004633AF" w:rsidP="00553B26">
            <w:pPr>
              <w:jc w:val="center"/>
              <w:rPr>
                <w:color w:val="000000"/>
              </w:rPr>
            </w:pPr>
            <w:r w:rsidRPr="00101E8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A028D8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EFCFE8F" w14:textId="77777777" w:rsidR="004633AF" w:rsidRPr="00101E8C" w:rsidRDefault="004633AF" w:rsidP="00553B26">
            <w:pPr>
              <w:jc w:val="right"/>
              <w:rPr>
                <w:color w:val="000000"/>
              </w:rPr>
            </w:pPr>
            <w:r w:rsidRPr="00101E8C">
              <w:rPr>
                <w:color w:val="000000"/>
              </w:rPr>
              <w:t>15 548 000,00</w:t>
            </w:r>
          </w:p>
        </w:tc>
        <w:tc>
          <w:tcPr>
            <w:tcW w:w="1843" w:type="dxa"/>
            <w:tcBorders>
              <w:top w:val="nil"/>
              <w:left w:val="nil"/>
              <w:bottom w:val="single" w:sz="4" w:space="0" w:color="000000"/>
              <w:right w:val="single" w:sz="4" w:space="0" w:color="000000"/>
            </w:tcBorders>
            <w:shd w:val="clear" w:color="auto" w:fill="auto"/>
            <w:noWrap/>
            <w:hideMark/>
          </w:tcPr>
          <w:p w14:paraId="4ABEB7D3" w14:textId="77777777" w:rsidR="004633AF" w:rsidRPr="00101E8C" w:rsidRDefault="004633AF" w:rsidP="00553B26">
            <w:pPr>
              <w:jc w:val="right"/>
              <w:rPr>
                <w:color w:val="000000"/>
              </w:rPr>
            </w:pPr>
            <w:r w:rsidRPr="00101E8C">
              <w:rPr>
                <w:color w:val="000000"/>
              </w:rPr>
              <w:t>15 548 000,00</w:t>
            </w:r>
          </w:p>
        </w:tc>
      </w:tr>
      <w:tr w:rsidR="004633AF" w:rsidRPr="00101E8C" w14:paraId="4F3297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240F24"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Региональный проект </w:t>
            </w:r>
            <w:r>
              <w:rPr>
                <w:b/>
                <w:bCs/>
                <w:color w:val="000000"/>
                <w:sz w:val="22"/>
                <w:szCs w:val="22"/>
              </w:rPr>
              <w:t>«</w:t>
            </w:r>
            <w:r w:rsidRPr="00101E8C">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65924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AA4C9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14A2F86" w14:textId="77777777" w:rsidR="004633AF" w:rsidRPr="00101E8C" w:rsidRDefault="004633AF" w:rsidP="00553B26">
            <w:pPr>
              <w:jc w:val="center"/>
              <w:rPr>
                <w:color w:val="000000"/>
              </w:rPr>
            </w:pPr>
            <w:r w:rsidRPr="00101E8C">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260E17A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AD16D7" w14:textId="77777777" w:rsidR="004633AF" w:rsidRPr="00101E8C" w:rsidRDefault="004633AF" w:rsidP="00553B26">
            <w:pPr>
              <w:jc w:val="right"/>
              <w:rPr>
                <w:color w:val="000000"/>
              </w:rPr>
            </w:pPr>
            <w:r w:rsidRPr="00101E8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5C51F50B" w14:textId="77777777" w:rsidR="004633AF" w:rsidRPr="00101E8C" w:rsidRDefault="004633AF" w:rsidP="00553B26">
            <w:pPr>
              <w:jc w:val="right"/>
              <w:rPr>
                <w:color w:val="000000"/>
              </w:rPr>
            </w:pPr>
            <w:r w:rsidRPr="00101E8C">
              <w:rPr>
                <w:color w:val="000000"/>
              </w:rPr>
              <w:t>35 205 000,00</w:t>
            </w:r>
          </w:p>
        </w:tc>
      </w:tr>
      <w:tr w:rsidR="004633AF" w:rsidRPr="00101E8C" w14:paraId="39520F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D83D22" w14:textId="77777777" w:rsidR="004633AF" w:rsidRPr="00101E8C" w:rsidRDefault="004633AF" w:rsidP="00553B26">
            <w:pPr>
              <w:rPr>
                <w:color w:val="000000"/>
                <w:sz w:val="22"/>
                <w:szCs w:val="22"/>
              </w:rPr>
            </w:pPr>
            <w:r w:rsidRPr="00101E8C">
              <w:rPr>
                <w:color w:val="000000"/>
                <w:sz w:val="22"/>
                <w:szCs w:val="22"/>
              </w:rPr>
              <w:t>Развитие информационно-телекоммуникационных технологий в медицинских учреждениях</w:t>
            </w:r>
          </w:p>
        </w:tc>
        <w:tc>
          <w:tcPr>
            <w:tcW w:w="567" w:type="dxa"/>
            <w:tcBorders>
              <w:top w:val="nil"/>
              <w:left w:val="nil"/>
              <w:bottom w:val="single" w:sz="4" w:space="0" w:color="000000"/>
              <w:right w:val="single" w:sz="4" w:space="0" w:color="000000"/>
            </w:tcBorders>
            <w:shd w:val="clear" w:color="auto" w:fill="auto"/>
            <w:noWrap/>
            <w:hideMark/>
          </w:tcPr>
          <w:p w14:paraId="1CAE228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6FABC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A1E9CA1" w14:textId="77777777" w:rsidR="004633AF" w:rsidRPr="00101E8C" w:rsidRDefault="004633AF" w:rsidP="00553B26">
            <w:pPr>
              <w:jc w:val="center"/>
              <w:rPr>
                <w:color w:val="000000"/>
              </w:rPr>
            </w:pPr>
            <w:r w:rsidRPr="00101E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36BBF6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9BAADD" w14:textId="77777777" w:rsidR="004633AF" w:rsidRPr="00101E8C" w:rsidRDefault="004633AF" w:rsidP="00553B26">
            <w:pPr>
              <w:jc w:val="right"/>
              <w:rPr>
                <w:color w:val="000000"/>
              </w:rPr>
            </w:pPr>
            <w:r w:rsidRPr="00101E8C">
              <w:rPr>
                <w:color w:val="000000"/>
              </w:rPr>
              <w:t>35 205 000,00</w:t>
            </w:r>
          </w:p>
        </w:tc>
        <w:tc>
          <w:tcPr>
            <w:tcW w:w="1843" w:type="dxa"/>
            <w:tcBorders>
              <w:top w:val="nil"/>
              <w:left w:val="nil"/>
              <w:bottom w:val="single" w:sz="4" w:space="0" w:color="000000"/>
              <w:right w:val="single" w:sz="4" w:space="0" w:color="000000"/>
            </w:tcBorders>
            <w:shd w:val="clear" w:color="auto" w:fill="auto"/>
            <w:noWrap/>
            <w:hideMark/>
          </w:tcPr>
          <w:p w14:paraId="69F6BA32" w14:textId="77777777" w:rsidR="004633AF" w:rsidRPr="00101E8C" w:rsidRDefault="004633AF" w:rsidP="00553B26">
            <w:pPr>
              <w:jc w:val="right"/>
              <w:rPr>
                <w:color w:val="000000"/>
              </w:rPr>
            </w:pPr>
            <w:r w:rsidRPr="00101E8C">
              <w:rPr>
                <w:color w:val="000000"/>
              </w:rPr>
              <w:t>35 205 000,00</w:t>
            </w:r>
          </w:p>
        </w:tc>
      </w:tr>
      <w:tr w:rsidR="004633AF" w:rsidRPr="00101E8C" w14:paraId="455602C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1CB9E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142E6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45FA3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19C078A" w14:textId="77777777" w:rsidR="004633AF" w:rsidRPr="00101E8C" w:rsidRDefault="004633AF" w:rsidP="00553B26">
            <w:pPr>
              <w:jc w:val="center"/>
              <w:rPr>
                <w:color w:val="000000"/>
              </w:rPr>
            </w:pPr>
            <w:r w:rsidRPr="00101E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29D9F58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ACFEF5" w14:textId="77777777" w:rsidR="004633AF" w:rsidRPr="00101E8C" w:rsidRDefault="004633AF" w:rsidP="00553B26">
            <w:pPr>
              <w:jc w:val="right"/>
              <w:rPr>
                <w:color w:val="000000"/>
              </w:rPr>
            </w:pPr>
            <w:r w:rsidRPr="00101E8C">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6CBDB858" w14:textId="77777777" w:rsidR="004633AF" w:rsidRPr="00101E8C" w:rsidRDefault="004633AF" w:rsidP="00553B26">
            <w:pPr>
              <w:jc w:val="right"/>
              <w:rPr>
                <w:color w:val="000000"/>
              </w:rPr>
            </w:pPr>
            <w:r w:rsidRPr="00101E8C">
              <w:rPr>
                <w:color w:val="000000"/>
              </w:rPr>
              <w:t>7 872 000,00</w:t>
            </w:r>
          </w:p>
        </w:tc>
      </w:tr>
      <w:tr w:rsidR="004633AF" w:rsidRPr="00101E8C" w14:paraId="3C4613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B55B0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28B2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519FC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6A6C41" w14:textId="77777777" w:rsidR="004633AF" w:rsidRPr="00101E8C" w:rsidRDefault="004633AF" w:rsidP="00553B26">
            <w:pPr>
              <w:jc w:val="center"/>
              <w:rPr>
                <w:color w:val="000000"/>
              </w:rPr>
            </w:pPr>
            <w:r w:rsidRPr="00101E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FC7DBD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149CC54" w14:textId="77777777" w:rsidR="004633AF" w:rsidRPr="00101E8C" w:rsidRDefault="004633AF" w:rsidP="00553B26">
            <w:pPr>
              <w:jc w:val="right"/>
              <w:rPr>
                <w:color w:val="000000"/>
              </w:rPr>
            </w:pPr>
            <w:r w:rsidRPr="00101E8C">
              <w:rPr>
                <w:color w:val="000000"/>
              </w:rPr>
              <w:t>7 872 000,00</w:t>
            </w:r>
          </w:p>
        </w:tc>
        <w:tc>
          <w:tcPr>
            <w:tcW w:w="1843" w:type="dxa"/>
            <w:tcBorders>
              <w:top w:val="nil"/>
              <w:left w:val="nil"/>
              <w:bottom w:val="single" w:sz="4" w:space="0" w:color="000000"/>
              <w:right w:val="single" w:sz="4" w:space="0" w:color="000000"/>
            </w:tcBorders>
            <w:shd w:val="clear" w:color="auto" w:fill="auto"/>
            <w:noWrap/>
            <w:hideMark/>
          </w:tcPr>
          <w:p w14:paraId="17308AB6" w14:textId="77777777" w:rsidR="004633AF" w:rsidRPr="00101E8C" w:rsidRDefault="004633AF" w:rsidP="00553B26">
            <w:pPr>
              <w:jc w:val="right"/>
              <w:rPr>
                <w:color w:val="000000"/>
              </w:rPr>
            </w:pPr>
            <w:r w:rsidRPr="00101E8C">
              <w:rPr>
                <w:color w:val="000000"/>
              </w:rPr>
              <w:t>7 872 000,00</w:t>
            </w:r>
          </w:p>
        </w:tc>
      </w:tr>
      <w:tr w:rsidR="004633AF" w:rsidRPr="00101E8C" w14:paraId="4E6E52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69D5B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392CE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7CFFD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470F94F" w14:textId="77777777" w:rsidR="004633AF" w:rsidRPr="00101E8C" w:rsidRDefault="004633AF" w:rsidP="00553B26">
            <w:pPr>
              <w:jc w:val="center"/>
              <w:rPr>
                <w:color w:val="000000"/>
              </w:rPr>
            </w:pPr>
            <w:r w:rsidRPr="00101E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D1929B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62E991" w14:textId="77777777" w:rsidR="004633AF" w:rsidRPr="00101E8C" w:rsidRDefault="004633AF" w:rsidP="00553B26">
            <w:pPr>
              <w:jc w:val="right"/>
              <w:rPr>
                <w:color w:val="000000"/>
              </w:rPr>
            </w:pPr>
            <w:r w:rsidRPr="00101E8C">
              <w:rPr>
                <w:color w:val="000000"/>
              </w:rPr>
              <w:t>27 333 000,00</w:t>
            </w:r>
          </w:p>
        </w:tc>
        <w:tc>
          <w:tcPr>
            <w:tcW w:w="1843" w:type="dxa"/>
            <w:tcBorders>
              <w:top w:val="nil"/>
              <w:left w:val="nil"/>
              <w:bottom w:val="single" w:sz="4" w:space="0" w:color="000000"/>
              <w:right w:val="single" w:sz="4" w:space="0" w:color="000000"/>
            </w:tcBorders>
            <w:shd w:val="clear" w:color="auto" w:fill="auto"/>
            <w:noWrap/>
            <w:hideMark/>
          </w:tcPr>
          <w:p w14:paraId="32A7121B" w14:textId="77777777" w:rsidR="004633AF" w:rsidRPr="00101E8C" w:rsidRDefault="004633AF" w:rsidP="00553B26">
            <w:pPr>
              <w:jc w:val="right"/>
              <w:rPr>
                <w:color w:val="000000"/>
              </w:rPr>
            </w:pPr>
            <w:r w:rsidRPr="00101E8C">
              <w:rPr>
                <w:color w:val="000000"/>
              </w:rPr>
              <w:t>27 333 000,00</w:t>
            </w:r>
          </w:p>
        </w:tc>
      </w:tr>
      <w:tr w:rsidR="004633AF" w:rsidRPr="00101E8C" w14:paraId="1D5ECE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65970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5FB08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03DB8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096B29" w14:textId="77777777" w:rsidR="004633AF" w:rsidRPr="00101E8C" w:rsidRDefault="004633AF" w:rsidP="00553B26">
            <w:pPr>
              <w:jc w:val="center"/>
              <w:rPr>
                <w:color w:val="000000"/>
              </w:rPr>
            </w:pPr>
            <w:r w:rsidRPr="00101E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660E8D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ED0B3D4" w14:textId="77777777" w:rsidR="004633AF" w:rsidRPr="00101E8C" w:rsidRDefault="004633AF" w:rsidP="00553B26">
            <w:pPr>
              <w:jc w:val="right"/>
              <w:rPr>
                <w:color w:val="000000"/>
              </w:rPr>
            </w:pPr>
            <w:r w:rsidRPr="00101E8C">
              <w:rPr>
                <w:color w:val="000000"/>
              </w:rPr>
              <w:t>3 350 000,00</w:t>
            </w:r>
          </w:p>
        </w:tc>
        <w:tc>
          <w:tcPr>
            <w:tcW w:w="1843" w:type="dxa"/>
            <w:tcBorders>
              <w:top w:val="nil"/>
              <w:left w:val="nil"/>
              <w:bottom w:val="single" w:sz="4" w:space="0" w:color="000000"/>
              <w:right w:val="single" w:sz="4" w:space="0" w:color="000000"/>
            </w:tcBorders>
            <w:shd w:val="clear" w:color="auto" w:fill="auto"/>
            <w:noWrap/>
            <w:hideMark/>
          </w:tcPr>
          <w:p w14:paraId="378FA94D" w14:textId="77777777" w:rsidR="004633AF" w:rsidRPr="00101E8C" w:rsidRDefault="004633AF" w:rsidP="00553B26">
            <w:pPr>
              <w:jc w:val="right"/>
              <w:rPr>
                <w:color w:val="000000"/>
              </w:rPr>
            </w:pPr>
            <w:r w:rsidRPr="00101E8C">
              <w:rPr>
                <w:color w:val="000000"/>
              </w:rPr>
              <w:t>3 350 000,00</w:t>
            </w:r>
          </w:p>
        </w:tc>
      </w:tr>
      <w:tr w:rsidR="004633AF" w:rsidRPr="00101E8C" w14:paraId="52E416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1C7BCB"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C5FA3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1C867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35F5A73" w14:textId="77777777" w:rsidR="004633AF" w:rsidRPr="00101E8C" w:rsidRDefault="004633AF" w:rsidP="00553B26">
            <w:pPr>
              <w:jc w:val="center"/>
              <w:rPr>
                <w:color w:val="000000"/>
              </w:rPr>
            </w:pPr>
            <w:r w:rsidRPr="00101E8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1C1DB1BD"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3A386FD6" w14:textId="77777777" w:rsidR="004633AF" w:rsidRPr="00101E8C" w:rsidRDefault="004633AF" w:rsidP="00553B26">
            <w:pPr>
              <w:jc w:val="right"/>
              <w:rPr>
                <w:color w:val="000000"/>
              </w:rPr>
            </w:pPr>
            <w:r w:rsidRPr="00101E8C">
              <w:rPr>
                <w:color w:val="000000"/>
              </w:rPr>
              <w:t>23 983 000,00</w:t>
            </w:r>
          </w:p>
        </w:tc>
        <w:tc>
          <w:tcPr>
            <w:tcW w:w="1843" w:type="dxa"/>
            <w:tcBorders>
              <w:top w:val="nil"/>
              <w:left w:val="nil"/>
              <w:bottom w:val="single" w:sz="4" w:space="0" w:color="000000"/>
              <w:right w:val="single" w:sz="4" w:space="0" w:color="000000"/>
            </w:tcBorders>
            <w:shd w:val="clear" w:color="auto" w:fill="auto"/>
            <w:noWrap/>
            <w:hideMark/>
          </w:tcPr>
          <w:p w14:paraId="222725DB" w14:textId="77777777" w:rsidR="004633AF" w:rsidRPr="00101E8C" w:rsidRDefault="004633AF" w:rsidP="00553B26">
            <w:pPr>
              <w:jc w:val="right"/>
              <w:rPr>
                <w:color w:val="000000"/>
              </w:rPr>
            </w:pPr>
            <w:r w:rsidRPr="00101E8C">
              <w:rPr>
                <w:color w:val="000000"/>
              </w:rPr>
              <w:t>23 983 000,00</w:t>
            </w:r>
          </w:p>
        </w:tc>
      </w:tr>
      <w:tr w:rsidR="004633AF" w:rsidRPr="00101E8C" w14:paraId="42E57DC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3F30F2"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45799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56B99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81A11E5" w14:textId="77777777" w:rsidR="004633AF" w:rsidRPr="00101E8C" w:rsidRDefault="004633AF" w:rsidP="00553B26">
            <w:pPr>
              <w:jc w:val="center"/>
              <w:rPr>
                <w:color w:val="000000"/>
              </w:rPr>
            </w:pPr>
            <w:r w:rsidRPr="00101E8C">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7B2D61B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09CBE6" w14:textId="77777777" w:rsidR="004633AF" w:rsidRPr="00101E8C" w:rsidRDefault="004633AF" w:rsidP="00553B26">
            <w:pPr>
              <w:jc w:val="right"/>
              <w:rPr>
                <w:color w:val="000000"/>
              </w:rPr>
            </w:pPr>
            <w:r w:rsidRPr="00101E8C">
              <w:rPr>
                <w:color w:val="000000"/>
              </w:rPr>
              <w:t>954 018 700,00</w:t>
            </w:r>
          </w:p>
        </w:tc>
        <w:tc>
          <w:tcPr>
            <w:tcW w:w="1843" w:type="dxa"/>
            <w:tcBorders>
              <w:top w:val="nil"/>
              <w:left w:val="nil"/>
              <w:bottom w:val="single" w:sz="4" w:space="0" w:color="000000"/>
              <w:right w:val="single" w:sz="4" w:space="0" w:color="000000"/>
            </w:tcBorders>
            <w:shd w:val="clear" w:color="auto" w:fill="auto"/>
            <w:noWrap/>
            <w:hideMark/>
          </w:tcPr>
          <w:p w14:paraId="6DDFEF20" w14:textId="77777777" w:rsidR="004633AF" w:rsidRPr="00101E8C" w:rsidRDefault="004633AF" w:rsidP="00553B26">
            <w:pPr>
              <w:jc w:val="right"/>
              <w:rPr>
                <w:color w:val="000000"/>
              </w:rPr>
            </w:pPr>
            <w:r w:rsidRPr="00101E8C">
              <w:rPr>
                <w:color w:val="000000"/>
              </w:rPr>
              <w:t>0,00</w:t>
            </w:r>
          </w:p>
        </w:tc>
      </w:tr>
      <w:tr w:rsidR="004633AF" w:rsidRPr="00101E8C" w14:paraId="510E8A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1755DE" w14:textId="77777777" w:rsidR="004633AF" w:rsidRPr="00101E8C" w:rsidRDefault="004633AF" w:rsidP="00553B26">
            <w:pPr>
              <w:rPr>
                <w:color w:val="000000"/>
                <w:sz w:val="22"/>
                <w:szCs w:val="22"/>
              </w:rPr>
            </w:pPr>
            <w:r w:rsidRPr="00101E8C">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0F461B4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91A04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0BDA432" w14:textId="77777777" w:rsidR="004633AF" w:rsidRPr="00101E8C" w:rsidRDefault="004633AF" w:rsidP="00553B26">
            <w:pPr>
              <w:jc w:val="center"/>
              <w:rPr>
                <w:color w:val="000000"/>
              </w:rPr>
            </w:pPr>
            <w:r w:rsidRPr="00101E8C">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6650F00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15ED0D" w14:textId="77777777" w:rsidR="004633AF" w:rsidRPr="00101E8C" w:rsidRDefault="004633AF" w:rsidP="00553B26">
            <w:pPr>
              <w:jc w:val="right"/>
              <w:rPr>
                <w:color w:val="000000"/>
              </w:rPr>
            </w:pPr>
            <w:r w:rsidRPr="00101E8C">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4633ECC1" w14:textId="77777777" w:rsidR="004633AF" w:rsidRPr="00101E8C" w:rsidRDefault="004633AF" w:rsidP="00553B26">
            <w:pPr>
              <w:jc w:val="right"/>
              <w:rPr>
                <w:color w:val="000000"/>
              </w:rPr>
            </w:pPr>
            <w:r w:rsidRPr="00101E8C">
              <w:rPr>
                <w:color w:val="000000"/>
              </w:rPr>
              <w:t>0,00</w:t>
            </w:r>
          </w:p>
        </w:tc>
      </w:tr>
      <w:tr w:rsidR="004633AF" w:rsidRPr="00101E8C" w14:paraId="580070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E6D07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D74AE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606CA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6365269" w14:textId="77777777" w:rsidR="004633AF" w:rsidRPr="00101E8C" w:rsidRDefault="004633AF" w:rsidP="00553B26">
            <w:pPr>
              <w:jc w:val="center"/>
              <w:rPr>
                <w:color w:val="000000"/>
              </w:rPr>
            </w:pPr>
            <w:r w:rsidRPr="00101E8C">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5D04620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30B4BB" w14:textId="77777777" w:rsidR="004633AF" w:rsidRPr="00101E8C" w:rsidRDefault="004633AF" w:rsidP="00553B26">
            <w:pPr>
              <w:jc w:val="right"/>
              <w:rPr>
                <w:color w:val="000000"/>
              </w:rPr>
            </w:pPr>
            <w:r w:rsidRPr="00101E8C">
              <w:rPr>
                <w:color w:val="000000"/>
              </w:rPr>
              <w:t>224 844 900,00</w:t>
            </w:r>
          </w:p>
        </w:tc>
        <w:tc>
          <w:tcPr>
            <w:tcW w:w="1843" w:type="dxa"/>
            <w:tcBorders>
              <w:top w:val="nil"/>
              <w:left w:val="nil"/>
              <w:bottom w:val="single" w:sz="4" w:space="0" w:color="000000"/>
              <w:right w:val="single" w:sz="4" w:space="0" w:color="000000"/>
            </w:tcBorders>
            <w:shd w:val="clear" w:color="auto" w:fill="auto"/>
            <w:noWrap/>
            <w:hideMark/>
          </w:tcPr>
          <w:p w14:paraId="439220C8" w14:textId="77777777" w:rsidR="004633AF" w:rsidRPr="00101E8C" w:rsidRDefault="004633AF" w:rsidP="00553B26">
            <w:pPr>
              <w:jc w:val="right"/>
              <w:rPr>
                <w:color w:val="000000"/>
              </w:rPr>
            </w:pPr>
            <w:r w:rsidRPr="00101E8C">
              <w:rPr>
                <w:color w:val="000000"/>
              </w:rPr>
              <w:t>0,00</w:t>
            </w:r>
          </w:p>
        </w:tc>
      </w:tr>
      <w:tr w:rsidR="004633AF" w:rsidRPr="00101E8C" w14:paraId="721F4A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FBC66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F6EFC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596C0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9920E01" w14:textId="77777777" w:rsidR="004633AF" w:rsidRPr="00101E8C" w:rsidRDefault="004633AF" w:rsidP="00553B26">
            <w:pPr>
              <w:jc w:val="center"/>
              <w:rPr>
                <w:color w:val="000000"/>
              </w:rPr>
            </w:pPr>
            <w:r w:rsidRPr="00101E8C">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132FFE8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344436E" w14:textId="77777777" w:rsidR="004633AF" w:rsidRPr="00101E8C" w:rsidRDefault="004633AF" w:rsidP="00553B26">
            <w:pPr>
              <w:jc w:val="right"/>
              <w:rPr>
                <w:color w:val="000000"/>
              </w:rPr>
            </w:pPr>
            <w:r w:rsidRPr="00101E8C">
              <w:rPr>
                <w:color w:val="000000"/>
              </w:rPr>
              <w:t>215 701 278,74</w:t>
            </w:r>
          </w:p>
        </w:tc>
        <w:tc>
          <w:tcPr>
            <w:tcW w:w="1843" w:type="dxa"/>
            <w:tcBorders>
              <w:top w:val="nil"/>
              <w:left w:val="nil"/>
              <w:bottom w:val="single" w:sz="4" w:space="0" w:color="000000"/>
              <w:right w:val="single" w:sz="4" w:space="0" w:color="000000"/>
            </w:tcBorders>
            <w:shd w:val="clear" w:color="auto" w:fill="auto"/>
            <w:noWrap/>
            <w:hideMark/>
          </w:tcPr>
          <w:p w14:paraId="5CDBAA40" w14:textId="77777777" w:rsidR="004633AF" w:rsidRPr="00101E8C" w:rsidRDefault="004633AF" w:rsidP="00553B26">
            <w:pPr>
              <w:jc w:val="right"/>
              <w:rPr>
                <w:color w:val="000000"/>
              </w:rPr>
            </w:pPr>
            <w:r w:rsidRPr="00101E8C">
              <w:rPr>
                <w:color w:val="000000"/>
              </w:rPr>
              <w:t>0,00</w:t>
            </w:r>
          </w:p>
        </w:tc>
      </w:tr>
      <w:tr w:rsidR="004633AF" w:rsidRPr="00101E8C" w14:paraId="576E04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7B828D"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4C1CC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F9226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A901DC" w14:textId="77777777" w:rsidR="004633AF" w:rsidRPr="00101E8C" w:rsidRDefault="004633AF" w:rsidP="00553B26">
            <w:pPr>
              <w:jc w:val="center"/>
              <w:rPr>
                <w:color w:val="000000"/>
              </w:rPr>
            </w:pPr>
            <w:r w:rsidRPr="00101E8C">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06B94338"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C547D36" w14:textId="77777777" w:rsidR="004633AF" w:rsidRPr="00101E8C" w:rsidRDefault="004633AF" w:rsidP="00553B26">
            <w:pPr>
              <w:jc w:val="right"/>
              <w:rPr>
                <w:color w:val="000000"/>
              </w:rPr>
            </w:pPr>
            <w:r w:rsidRPr="00101E8C">
              <w:rPr>
                <w:color w:val="000000"/>
              </w:rPr>
              <w:t>9 143 621,26</w:t>
            </w:r>
          </w:p>
        </w:tc>
        <w:tc>
          <w:tcPr>
            <w:tcW w:w="1843" w:type="dxa"/>
            <w:tcBorders>
              <w:top w:val="nil"/>
              <w:left w:val="nil"/>
              <w:bottom w:val="single" w:sz="4" w:space="0" w:color="000000"/>
              <w:right w:val="single" w:sz="4" w:space="0" w:color="000000"/>
            </w:tcBorders>
            <w:shd w:val="clear" w:color="auto" w:fill="auto"/>
            <w:noWrap/>
            <w:hideMark/>
          </w:tcPr>
          <w:p w14:paraId="20542722" w14:textId="77777777" w:rsidR="004633AF" w:rsidRPr="00101E8C" w:rsidRDefault="004633AF" w:rsidP="00553B26">
            <w:pPr>
              <w:jc w:val="right"/>
              <w:rPr>
                <w:color w:val="000000"/>
              </w:rPr>
            </w:pPr>
            <w:r w:rsidRPr="00101E8C">
              <w:rPr>
                <w:color w:val="000000"/>
              </w:rPr>
              <w:t>0,00</w:t>
            </w:r>
          </w:p>
        </w:tc>
      </w:tr>
      <w:tr w:rsidR="004633AF" w:rsidRPr="00101E8C" w14:paraId="61A8D6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B99CA2" w14:textId="77777777" w:rsidR="004633AF" w:rsidRPr="00101E8C" w:rsidRDefault="004633AF" w:rsidP="00553B26">
            <w:pPr>
              <w:rPr>
                <w:color w:val="000000"/>
                <w:sz w:val="22"/>
                <w:szCs w:val="22"/>
              </w:rPr>
            </w:pPr>
            <w:r w:rsidRPr="00101E8C">
              <w:rPr>
                <w:color w:val="000000"/>
                <w:sz w:val="22"/>
                <w:szCs w:val="22"/>
              </w:rPr>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15BACCF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56F37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C69869" w14:textId="77777777" w:rsidR="004633AF" w:rsidRPr="00101E8C" w:rsidRDefault="004633AF" w:rsidP="00553B26">
            <w:pPr>
              <w:jc w:val="center"/>
              <w:rPr>
                <w:color w:val="000000"/>
              </w:rPr>
            </w:pPr>
            <w:r w:rsidRPr="00101E8C">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41D1C3D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53FFAE" w14:textId="77777777" w:rsidR="004633AF" w:rsidRPr="00101E8C" w:rsidRDefault="004633AF" w:rsidP="00553B26">
            <w:pPr>
              <w:jc w:val="right"/>
              <w:rPr>
                <w:color w:val="000000"/>
              </w:rPr>
            </w:pPr>
            <w:r w:rsidRPr="00101E8C">
              <w:rPr>
                <w:color w:val="000000"/>
              </w:rPr>
              <w:t>600 861 000,00</w:t>
            </w:r>
          </w:p>
        </w:tc>
        <w:tc>
          <w:tcPr>
            <w:tcW w:w="1843" w:type="dxa"/>
            <w:tcBorders>
              <w:top w:val="nil"/>
              <w:left w:val="nil"/>
              <w:bottom w:val="single" w:sz="4" w:space="0" w:color="000000"/>
              <w:right w:val="single" w:sz="4" w:space="0" w:color="000000"/>
            </w:tcBorders>
            <w:shd w:val="clear" w:color="auto" w:fill="auto"/>
            <w:noWrap/>
            <w:hideMark/>
          </w:tcPr>
          <w:p w14:paraId="5C847C7E" w14:textId="77777777" w:rsidR="004633AF" w:rsidRPr="00101E8C" w:rsidRDefault="004633AF" w:rsidP="00553B26">
            <w:pPr>
              <w:jc w:val="right"/>
              <w:rPr>
                <w:color w:val="000000"/>
              </w:rPr>
            </w:pPr>
            <w:r w:rsidRPr="00101E8C">
              <w:rPr>
                <w:color w:val="000000"/>
              </w:rPr>
              <w:t>0,00</w:t>
            </w:r>
          </w:p>
        </w:tc>
      </w:tr>
      <w:tr w:rsidR="004633AF" w:rsidRPr="00101E8C" w14:paraId="23E43B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2C4A9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376EE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A7910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372A675" w14:textId="77777777" w:rsidR="004633AF" w:rsidRPr="00101E8C" w:rsidRDefault="004633AF" w:rsidP="00553B26">
            <w:pPr>
              <w:jc w:val="center"/>
              <w:rPr>
                <w:color w:val="000000"/>
              </w:rPr>
            </w:pPr>
            <w:r w:rsidRPr="00101E8C">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2068C14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DCB9469" w14:textId="77777777" w:rsidR="004633AF" w:rsidRPr="00101E8C" w:rsidRDefault="004633AF" w:rsidP="00553B26">
            <w:pPr>
              <w:jc w:val="right"/>
              <w:rPr>
                <w:color w:val="000000"/>
              </w:rPr>
            </w:pPr>
            <w:r w:rsidRPr="00101E8C">
              <w:rPr>
                <w:color w:val="000000"/>
              </w:rPr>
              <w:t>549 003 000,00</w:t>
            </w:r>
          </w:p>
        </w:tc>
        <w:tc>
          <w:tcPr>
            <w:tcW w:w="1843" w:type="dxa"/>
            <w:tcBorders>
              <w:top w:val="nil"/>
              <w:left w:val="nil"/>
              <w:bottom w:val="single" w:sz="4" w:space="0" w:color="000000"/>
              <w:right w:val="single" w:sz="4" w:space="0" w:color="000000"/>
            </w:tcBorders>
            <w:shd w:val="clear" w:color="auto" w:fill="auto"/>
            <w:noWrap/>
            <w:hideMark/>
          </w:tcPr>
          <w:p w14:paraId="36097542" w14:textId="77777777" w:rsidR="004633AF" w:rsidRPr="00101E8C" w:rsidRDefault="004633AF" w:rsidP="00553B26">
            <w:pPr>
              <w:jc w:val="right"/>
              <w:rPr>
                <w:color w:val="000000"/>
              </w:rPr>
            </w:pPr>
            <w:r w:rsidRPr="00101E8C">
              <w:rPr>
                <w:color w:val="000000"/>
              </w:rPr>
              <w:t>0,00</w:t>
            </w:r>
          </w:p>
        </w:tc>
      </w:tr>
      <w:tr w:rsidR="004633AF" w:rsidRPr="00101E8C" w14:paraId="29D487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C0AFC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25513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A9B3F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F694C9D" w14:textId="77777777" w:rsidR="004633AF" w:rsidRPr="00101E8C" w:rsidRDefault="004633AF" w:rsidP="00553B26">
            <w:pPr>
              <w:jc w:val="center"/>
              <w:rPr>
                <w:color w:val="000000"/>
              </w:rPr>
            </w:pPr>
            <w:r w:rsidRPr="00101E8C">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5AD0CF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AD7F33E" w14:textId="77777777" w:rsidR="004633AF" w:rsidRPr="00101E8C" w:rsidRDefault="004633AF" w:rsidP="00553B26">
            <w:pPr>
              <w:jc w:val="right"/>
              <w:rPr>
                <w:color w:val="000000"/>
              </w:rPr>
            </w:pPr>
            <w:r w:rsidRPr="00101E8C">
              <w:rPr>
                <w:color w:val="000000"/>
              </w:rPr>
              <w:t>549 003 000,00</w:t>
            </w:r>
          </w:p>
        </w:tc>
        <w:tc>
          <w:tcPr>
            <w:tcW w:w="1843" w:type="dxa"/>
            <w:tcBorders>
              <w:top w:val="nil"/>
              <w:left w:val="nil"/>
              <w:bottom w:val="single" w:sz="4" w:space="0" w:color="000000"/>
              <w:right w:val="single" w:sz="4" w:space="0" w:color="000000"/>
            </w:tcBorders>
            <w:shd w:val="clear" w:color="auto" w:fill="auto"/>
            <w:noWrap/>
            <w:hideMark/>
          </w:tcPr>
          <w:p w14:paraId="099B673F" w14:textId="77777777" w:rsidR="004633AF" w:rsidRPr="00101E8C" w:rsidRDefault="004633AF" w:rsidP="00553B26">
            <w:pPr>
              <w:jc w:val="right"/>
              <w:rPr>
                <w:color w:val="000000"/>
              </w:rPr>
            </w:pPr>
            <w:r w:rsidRPr="00101E8C">
              <w:rPr>
                <w:color w:val="000000"/>
              </w:rPr>
              <w:t>0,00</w:t>
            </w:r>
          </w:p>
        </w:tc>
      </w:tr>
      <w:tr w:rsidR="004633AF" w:rsidRPr="00101E8C" w14:paraId="26D3DE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61C1E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58C14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FB1B5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D54463F" w14:textId="77777777" w:rsidR="004633AF" w:rsidRPr="00101E8C" w:rsidRDefault="004633AF" w:rsidP="00553B26">
            <w:pPr>
              <w:jc w:val="center"/>
              <w:rPr>
                <w:color w:val="000000"/>
              </w:rPr>
            </w:pPr>
            <w:r w:rsidRPr="00101E8C">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5517CBD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CF3886B" w14:textId="77777777" w:rsidR="004633AF" w:rsidRPr="00101E8C" w:rsidRDefault="004633AF" w:rsidP="00553B26">
            <w:pPr>
              <w:jc w:val="right"/>
              <w:rPr>
                <w:color w:val="000000"/>
              </w:rPr>
            </w:pPr>
            <w:r w:rsidRPr="00101E8C">
              <w:rPr>
                <w:color w:val="000000"/>
              </w:rPr>
              <w:t>51 858 000,00</w:t>
            </w:r>
          </w:p>
        </w:tc>
        <w:tc>
          <w:tcPr>
            <w:tcW w:w="1843" w:type="dxa"/>
            <w:tcBorders>
              <w:top w:val="nil"/>
              <w:left w:val="nil"/>
              <w:bottom w:val="single" w:sz="4" w:space="0" w:color="000000"/>
              <w:right w:val="single" w:sz="4" w:space="0" w:color="000000"/>
            </w:tcBorders>
            <w:shd w:val="clear" w:color="auto" w:fill="auto"/>
            <w:noWrap/>
            <w:hideMark/>
          </w:tcPr>
          <w:p w14:paraId="75C522C5" w14:textId="77777777" w:rsidR="004633AF" w:rsidRPr="00101E8C" w:rsidRDefault="004633AF" w:rsidP="00553B26">
            <w:pPr>
              <w:jc w:val="right"/>
              <w:rPr>
                <w:color w:val="000000"/>
              </w:rPr>
            </w:pPr>
            <w:r w:rsidRPr="00101E8C">
              <w:rPr>
                <w:color w:val="000000"/>
              </w:rPr>
              <w:t>0,00</w:t>
            </w:r>
          </w:p>
        </w:tc>
      </w:tr>
      <w:tr w:rsidR="004633AF" w:rsidRPr="00101E8C" w14:paraId="3A90D3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141C20"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87C4F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9B898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BF6CA92" w14:textId="77777777" w:rsidR="004633AF" w:rsidRPr="00101E8C" w:rsidRDefault="004633AF" w:rsidP="00553B26">
            <w:pPr>
              <w:jc w:val="center"/>
              <w:rPr>
                <w:color w:val="000000"/>
              </w:rPr>
            </w:pPr>
            <w:r w:rsidRPr="00101E8C">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15C5F91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6F0B33A" w14:textId="77777777" w:rsidR="004633AF" w:rsidRPr="00101E8C" w:rsidRDefault="004633AF" w:rsidP="00553B26">
            <w:pPr>
              <w:jc w:val="right"/>
              <w:rPr>
                <w:color w:val="000000"/>
              </w:rPr>
            </w:pPr>
            <w:r w:rsidRPr="00101E8C">
              <w:rPr>
                <w:color w:val="000000"/>
              </w:rPr>
              <w:t>51 858 000,00</w:t>
            </w:r>
          </w:p>
        </w:tc>
        <w:tc>
          <w:tcPr>
            <w:tcW w:w="1843" w:type="dxa"/>
            <w:tcBorders>
              <w:top w:val="nil"/>
              <w:left w:val="nil"/>
              <w:bottom w:val="single" w:sz="4" w:space="0" w:color="000000"/>
              <w:right w:val="single" w:sz="4" w:space="0" w:color="000000"/>
            </w:tcBorders>
            <w:shd w:val="clear" w:color="auto" w:fill="auto"/>
            <w:noWrap/>
            <w:hideMark/>
          </w:tcPr>
          <w:p w14:paraId="3B189ECC" w14:textId="77777777" w:rsidR="004633AF" w:rsidRPr="00101E8C" w:rsidRDefault="004633AF" w:rsidP="00553B26">
            <w:pPr>
              <w:jc w:val="right"/>
              <w:rPr>
                <w:color w:val="000000"/>
              </w:rPr>
            </w:pPr>
            <w:r w:rsidRPr="00101E8C">
              <w:rPr>
                <w:color w:val="000000"/>
              </w:rPr>
              <w:t>0,00</w:t>
            </w:r>
          </w:p>
        </w:tc>
      </w:tr>
      <w:tr w:rsidR="004633AF" w:rsidRPr="00101E8C" w14:paraId="4C304D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FE4702" w14:textId="77777777" w:rsidR="004633AF" w:rsidRPr="00101E8C" w:rsidRDefault="004633AF" w:rsidP="00553B26">
            <w:pPr>
              <w:rPr>
                <w:color w:val="000000"/>
                <w:sz w:val="22"/>
                <w:szCs w:val="22"/>
              </w:rPr>
            </w:pPr>
            <w:r w:rsidRPr="00101E8C">
              <w:rPr>
                <w:color w:val="000000"/>
                <w:sz w:val="22"/>
                <w:szCs w:val="22"/>
              </w:rPr>
              <w:t>Реализация региональных программ модернизации первичного звена здравоохранения (капитальный ремонт зданий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15F7000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C8E06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855199F" w14:textId="77777777" w:rsidR="004633AF" w:rsidRPr="00101E8C" w:rsidRDefault="004633AF" w:rsidP="00553B26">
            <w:pPr>
              <w:jc w:val="center"/>
              <w:rPr>
                <w:color w:val="000000"/>
              </w:rPr>
            </w:pPr>
            <w:r w:rsidRPr="00101E8C">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13C4B29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033B4A" w14:textId="77777777" w:rsidR="004633AF" w:rsidRPr="00101E8C" w:rsidRDefault="004633AF" w:rsidP="00553B26">
            <w:pPr>
              <w:jc w:val="right"/>
              <w:rPr>
                <w:color w:val="000000"/>
              </w:rPr>
            </w:pPr>
            <w:r w:rsidRPr="00101E8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23068530" w14:textId="77777777" w:rsidR="004633AF" w:rsidRPr="00101E8C" w:rsidRDefault="004633AF" w:rsidP="00553B26">
            <w:pPr>
              <w:jc w:val="right"/>
              <w:rPr>
                <w:color w:val="000000"/>
              </w:rPr>
            </w:pPr>
            <w:r w:rsidRPr="00101E8C">
              <w:rPr>
                <w:color w:val="000000"/>
              </w:rPr>
              <w:t>0,00</w:t>
            </w:r>
          </w:p>
        </w:tc>
      </w:tr>
      <w:tr w:rsidR="004633AF" w:rsidRPr="00101E8C" w14:paraId="1A7347C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11FB54"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E3B17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1CD88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FAAD3CE" w14:textId="77777777" w:rsidR="004633AF" w:rsidRPr="00101E8C" w:rsidRDefault="004633AF" w:rsidP="00553B26">
            <w:pPr>
              <w:jc w:val="center"/>
              <w:rPr>
                <w:color w:val="000000"/>
              </w:rPr>
            </w:pPr>
            <w:r w:rsidRPr="00101E8C">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078C8B3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C55662" w14:textId="77777777" w:rsidR="004633AF" w:rsidRPr="00101E8C" w:rsidRDefault="004633AF" w:rsidP="00553B26">
            <w:pPr>
              <w:jc w:val="right"/>
              <w:rPr>
                <w:color w:val="000000"/>
              </w:rPr>
            </w:pPr>
            <w:r w:rsidRPr="00101E8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6E8FB72E" w14:textId="77777777" w:rsidR="004633AF" w:rsidRPr="00101E8C" w:rsidRDefault="004633AF" w:rsidP="00553B26">
            <w:pPr>
              <w:jc w:val="right"/>
              <w:rPr>
                <w:color w:val="000000"/>
              </w:rPr>
            </w:pPr>
            <w:r w:rsidRPr="00101E8C">
              <w:rPr>
                <w:color w:val="000000"/>
              </w:rPr>
              <w:t>0,00</w:t>
            </w:r>
          </w:p>
        </w:tc>
      </w:tr>
      <w:tr w:rsidR="004633AF" w:rsidRPr="00101E8C" w14:paraId="3E1828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95CF6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424CA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8473C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35A2E20" w14:textId="77777777" w:rsidR="004633AF" w:rsidRPr="00101E8C" w:rsidRDefault="004633AF" w:rsidP="00553B26">
            <w:pPr>
              <w:jc w:val="center"/>
              <w:rPr>
                <w:color w:val="000000"/>
              </w:rPr>
            </w:pPr>
            <w:r w:rsidRPr="00101E8C">
              <w:rPr>
                <w:color w:val="000000"/>
              </w:rPr>
              <w:t xml:space="preserve">01 1 N9 53653 </w:t>
            </w:r>
          </w:p>
        </w:tc>
        <w:tc>
          <w:tcPr>
            <w:tcW w:w="567" w:type="dxa"/>
            <w:tcBorders>
              <w:top w:val="nil"/>
              <w:left w:val="nil"/>
              <w:bottom w:val="single" w:sz="4" w:space="0" w:color="000000"/>
              <w:right w:val="single" w:sz="4" w:space="0" w:color="000000"/>
            </w:tcBorders>
            <w:shd w:val="clear" w:color="auto" w:fill="auto"/>
            <w:noWrap/>
            <w:hideMark/>
          </w:tcPr>
          <w:p w14:paraId="25A8482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3E41745" w14:textId="77777777" w:rsidR="004633AF" w:rsidRPr="00101E8C" w:rsidRDefault="004633AF" w:rsidP="00553B26">
            <w:pPr>
              <w:jc w:val="right"/>
              <w:rPr>
                <w:color w:val="000000"/>
              </w:rPr>
            </w:pPr>
            <w:r w:rsidRPr="00101E8C">
              <w:rPr>
                <w:color w:val="000000"/>
              </w:rPr>
              <w:t>68 312 800,00</w:t>
            </w:r>
          </w:p>
        </w:tc>
        <w:tc>
          <w:tcPr>
            <w:tcW w:w="1843" w:type="dxa"/>
            <w:tcBorders>
              <w:top w:val="nil"/>
              <w:left w:val="nil"/>
              <w:bottom w:val="single" w:sz="4" w:space="0" w:color="000000"/>
              <w:right w:val="single" w:sz="4" w:space="0" w:color="000000"/>
            </w:tcBorders>
            <w:shd w:val="clear" w:color="auto" w:fill="auto"/>
            <w:noWrap/>
            <w:hideMark/>
          </w:tcPr>
          <w:p w14:paraId="205D8085" w14:textId="77777777" w:rsidR="004633AF" w:rsidRPr="00101E8C" w:rsidRDefault="004633AF" w:rsidP="00553B26">
            <w:pPr>
              <w:jc w:val="right"/>
              <w:rPr>
                <w:color w:val="000000"/>
              </w:rPr>
            </w:pPr>
            <w:r w:rsidRPr="00101E8C">
              <w:rPr>
                <w:color w:val="000000"/>
              </w:rPr>
              <w:t>0,00</w:t>
            </w:r>
          </w:p>
        </w:tc>
      </w:tr>
      <w:tr w:rsidR="004633AF" w:rsidRPr="00101E8C" w14:paraId="5BEC9D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DACEA6" w14:textId="77777777" w:rsidR="004633AF" w:rsidRPr="00101E8C" w:rsidRDefault="004633AF" w:rsidP="00553B26">
            <w:pPr>
              <w:rPr>
                <w:color w:val="000000"/>
                <w:sz w:val="22"/>
                <w:szCs w:val="22"/>
              </w:rPr>
            </w:pPr>
            <w:r w:rsidRPr="00101E8C">
              <w:rPr>
                <w:color w:val="000000"/>
                <w:sz w:val="22"/>
                <w:szCs w:val="22"/>
              </w:rPr>
              <w:t>Реализация региональных программ модернизации первичного звена здравоохранения (приобретение и монтаж фельдшерско-акушерских пунктов)</w:t>
            </w:r>
          </w:p>
        </w:tc>
        <w:tc>
          <w:tcPr>
            <w:tcW w:w="567" w:type="dxa"/>
            <w:tcBorders>
              <w:top w:val="nil"/>
              <w:left w:val="nil"/>
              <w:bottom w:val="single" w:sz="4" w:space="0" w:color="000000"/>
              <w:right w:val="single" w:sz="4" w:space="0" w:color="000000"/>
            </w:tcBorders>
            <w:shd w:val="clear" w:color="auto" w:fill="auto"/>
            <w:noWrap/>
            <w:hideMark/>
          </w:tcPr>
          <w:p w14:paraId="4836985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7DFF0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9AD2103" w14:textId="77777777" w:rsidR="004633AF" w:rsidRPr="00101E8C" w:rsidRDefault="004633AF" w:rsidP="00553B26">
            <w:pPr>
              <w:jc w:val="center"/>
              <w:rPr>
                <w:color w:val="000000"/>
              </w:rPr>
            </w:pPr>
            <w:r w:rsidRPr="00101E8C">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51D81A9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052DD"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57F7E3D7" w14:textId="77777777" w:rsidR="004633AF" w:rsidRPr="00101E8C" w:rsidRDefault="004633AF" w:rsidP="00553B26">
            <w:pPr>
              <w:jc w:val="right"/>
              <w:rPr>
                <w:color w:val="000000"/>
              </w:rPr>
            </w:pPr>
            <w:r w:rsidRPr="00101E8C">
              <w:rPr>
                <w:color w:val="000000"/>
              </w:rPr>
              <w:t>0,00</w:t>
            </w:r>
          </w:p>
        </w:tc>
      </w:tr>
      <w:tr w:rsidR="004633AF" w:rsidRPr="00101E8C" w14:paraId="55188C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53BAC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32017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6F3EE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5CBC888" w14:textId="77777777" w:rsidR="004633AF" w:rsidRPr="00101E8C" w:rsidRDefault="004633AF" w:rsidP="00553B26">
            <w:pPr>
              <w:jc w:val="center"/>
              <w:rPr>
                <w:color w:val="000000"/>
              </w:rPr>
            </w:pPr>
            <w:r w:rsidRPr="00101E8C">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45D8C2E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B8F16E"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7D12CB92" w14:textId="77777777" w:rsidR="004633AF" w:rsidRPr="00101E8C" w:rsidRDefault="004633AF" w:rsidP="00553B26">
            <w:pPr>
              <w:jc w:val="right"/>
              <w:rPr>
                <w:color w:val="000000"/>
              </w:rPr>
            </w:pPr>
            <w:r w:rsidRPr="00101E8C">
              <w:rPr>
                <w:color w:val="000000"/>
              </w:rPr>
              <w:t>0,00</w:t>
            </w:r>
          </w:p>
        </w:tc>
      </w:tr>
      <w:tr w:rsidR="004633AF" w:rsidRPr="00101E8C" w14:paraId="08662F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C8BEB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49B2C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5B26A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EE773CC" w14:textId="77777777" w:rsidR="004633AF" w:rsidRPr="00101E8C" w:rsidRDefault="004633AF" w:rsidP="00553B26">
            <w:pPr>
              <w:jc w:val="center"/>
              <w:rPr>
                <w:color w:val="000000"/>
              </w:rPr>
            </w:pPr>
            <w:r w:rsidRPr="00101E8C">
              <w:rPr>
                <w:color w:val="000000"/>
              </w:rPr>
              <w:t xml:space="preserve">01 1 N9 53656 </w:t>
            </w:r>
          </w:p>
        </w:tc>
        <w:tc>
          <w:tcPr>
            <w:tcW w:w="567" w:type="dxa"/>
            <w:tcBorders>
              <w:top w:val="nil"/>
              <w:left w:val="nil"/>
              <w:bottom w:val="single" w:sz="4" w:space="0" w:color="000000"/>
              <w:right w:val="single" w:sz="4" w:space="0" w:color="000000"/>
            </w:tcBorders>
            <w:shd w:val="clear" w:color="auto" w:fill="auto"/>
            <w:noWrap/>
            <w:hideMark/>
          </w:tcPr>
          <w:p w14:paraId="60520E6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6FEA50F" w14:textId="77777777" w:rsidR="004633AF" w:rsidRPr="00101E8C" w:rsidRDefault="004633AF" w:rsidP="00553B26">
            <w:pPr>
              <w:jc w:val="right"/>
              <w:rPr>
                <w:color w:val="000000"/>
              </w:rPr>
            </w:pPr>
            <w:r w:rsidRPr="00101E8C">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20F1A06" w14:textId="77777777" w:rsidR="004633AF" w:rsidRPr="00101E8C" w:rsidRDefault="004633AF" w:rsidP="00553B26">
            <w:pPr>
              <w:jc w:val="right"/>
              <w:rPr>
                <w:color w:val="000000"/>
              </w:rPr>
            </w:pPr>
            <w:r w:rsidRPr="00101E8C">
              <w:rPr>
                <w:color w:val="000000"/>
              </w:rPr>
              <w:t>0,00</w:t>
            </w:r>
          </w:p>
        </w:tc>
      </w:tr>
      <w:tr w:rsidR="004633AF" w:rsidRPr="00101E8C" w14:paraId="08D470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352004"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1A09A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F0269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D05B5DD" w14:textId="77777777" w:rsidR="004633AF" w:rsidRPr="00101E8C" w:rsidRDefault="004633AF" w:rsidP="00553B26">
            <w:pPr>
              <w:jc w:val="center"/>
              <w:rPr>
                <w:color w:val="000000"/>
              </w:rPr>
            </w:pPr>
            <w:r w:rsidRPr="00101E8C">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0F1EC9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34B568"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0200E61" w14:textId="77777777" w:rsidR="004633AF" w:rsidRPr="00101E8C" w:rsidRDefault="004633AF" w:rsidP="00553B26">
            <w:pPr>
              <w:jc w:val="right"/>
              <w:rPr>
                <w:color w:val="000000"/>
              </w:rPr>
            </w:pPr>
            <w:r w:rsidRPr="00101E8C">
              <w:rPr>
                <w:color w:val="000000"/>
              </w:rPr>
              <w:t>1 200 000,00</w:t>
            </w:r>
          </w:p>
        </w:tc>
      </w:tr>
      <w:tr w:rsidR="004633AF" w:rsidRPr="00101E8C" w14:paraId="6C69750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EE14AE" w14:textId="77777777" w:rsidR="004633AF" w:rsidRPr="00101E8C" w:rsidRDefault="004633AF" w:rsidP="00553B26">
            <w:pPr>
              <w:rPr>
                <w:color w:val="000000"/>
                <w:sz w:val="22"/>
                <w:szCs w:val="22"/>
              </w:rPr>
            </w:pPr>
            <w:r w:rsidRPr="00101E8C">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409C3A0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6B81E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B624BF5" w14:textId="77777777" w:rsidR="004633AF" w:rsidRPr="00101E8C" w:rsidRDefault="004633AF" w:rsidP="00553B26">
            <w:pPr>
              <w:jc w:val="center"/>
              <w:rPr>
                <w:color w:val="000000"/>
              </w:rPr>
            </w:pPr>
            <w:r w:rsidRPr="00101E8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3508F13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198997"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5C046CF" w14:textId="77777777" w:rsidR="004633AF" w:rsidRPr="00101E8C" w:rsidRDefault="004633AF" w:rsidP="00553B26">
            <w:pPr>
              <w:jc w:val="right"/>
              <w:rPr>
                <w:color w:val="000000"/>
              </w:rPr>
            </w:pPr>
            <w:r w:rsidRPr="00101E8C">
              <w:rPr>
                <w:color w:val="000000"/>
              </w:rPr>
              <w:t>1 200 000,00</w:t>
            </w:r>
          </w:p>
        </w:tc>
      </w:tr>
      <w:tr w:rsidR="004633AF" w:rsidRPr="00101E8C" w14:paraId="0EF6BD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BC455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BC2D4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2222D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B9F32FF" w14:textId="77777777" w:rsidR="004633AF" w:rsidRPr="00101E8C" w:rsidRDefault="004633AF" w:rsidP="00553B26">
            <w:pPr>
              <w:jc w:val="center"/>
              <w:rPr>
                <w:color w:val="000000"/>
              </w:rPr>
            </w:pPr>
            <w:r w:rsidRPr="00101E8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057456F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B387AD9"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0CDB71E" w14:textId="77777777" w:rsidR="004633AF" w:rsidRPr="00101E8C" w:rsidRDefault="004633AF" w:rsidP="00553B26">
            <w:pPr>
              <w:jc w:val="right"/>
              <w:rPr>
                <w:color w:val="000000"/>
              </w:rPr>
            </w:pPr>
            <w:r w:rsidRPr="00101E8C">
              <w:rPr>
                <w:color w:val="000000"/>
              </w:rPr>
              <w:t>1 200 000,00</w:t>
            </w:r>
          </w:p>
        </w:tc>
      </w:tr>
      <w:tr w:rsidR="004633AF" w:rsidRPr="00101E8C" w14:paraId="4D9B91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BED285"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9F006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DF18D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CC94E44" w14:textId="77777777" w:rsidR="004633AF" w:rsidRPr="00101E8C" w:rsidRDefault="004633AF" w:rsidP="00553B26">
            <w:pPr>
              <w:jc w:val="center"/>
              <w:rPr>
                <w:color w:val="000000"/>
              </w:rPr>
            </w:pPr>
            <w:r w:rsidRPr="00101E8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31CC7646"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BE220AB"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7D0BED4D" w14:textId="77777777" w:rsidR="004633AF" w:rsidRPr="00101E8C" w:rsidRDefault="004633AF" w:rsidP="00553B26">
            <w:pPr>
              <w:jc w:val="right"/>
              <w:rPr>
                <w:color w:val="000000"/>
              </w:rPr>
            </w:pPr>
            <w:r w:rsidRPr="00101E8C">
              <w:rPr>
                <w:color w:val="000000"/>
              </w:rPr>
              <w:t>1 200 000,00</w:t>
            </w:r>
          </w:p>
        </w:tc>
      </w:tr>
      <w:tr w:rsidR="004633AF" w:rsidRPr="00101E8C" w14:paraId="698B37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1B0656"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CEF44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7EE66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85981FE" w14:textId="77777777" w:rsidR="004633AF" w:rsidRPr="00101E8C" w:rsidRDefault="004633AF" w:rsidP="00553B26">
            <w:pPr>
              <w:jc w:val="center"/>
              <w:rPr>
                <w:color w:val="000000"/>
              </w:rPr>
            </w:pPr>
            <w:r w:rsidRPr="00101E8C">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3CDCA3D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5921E"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5A437924" w14:textId="77777777" w:rsidR="004633AF" w:rsidRPr="00101E8C" w:rsidRDefault="004633AF" w:rsidP="00553B26">
            <w:pPr>
              <w:jc w:val="right"/>
              <w:rPr>
                <w:color w:val="000000"/>
              </w:rPr>
            </w:pPr>
            <w:r w:rsidRPr="00101E8C">
              <w:rPr>
                <w:color w:val="000000"/>
              </w:rPr>
              <w:t>15 000 000,00</w:t>
            </w:r>
          </w:p>
        </w:tc>
      </w:tr>
      <w:tr w:rsidR="004633AF" w:rsidRPr="00101E8C" w14:paraId="36F940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E90952" w14:textId="77777777" w:rsidR="004633AF" w:rsidRPr="00101E8C" w:rsidRDefault="004633AF" w:rsidP="00553B26">
            <w:pPr>
              <w:rPr>
                <w:color w:val="000000"/>
                <w:sz w:val="22"/>
                <w:szCs w:val="22"/>
              </w:rPr>
            </w:pPr>
            <w:r w:rsidRPr="00101E8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31751B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A621B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68FDBE" w14:textId="77777777" w:rsidR="004633AF" w:rsidRPr="00101E8C" w:rsidRDefault="004633AF" w:rsidP="00553B26">
            <w:pPr>
              <w:jc w:val="center"/>
              <w:rPr>
                <w:color w:val="000000"/>
              </w:rPr>
            </w:pPr>
            <w:r w:rsidRPr="00101E8C">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76DB30B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E8123A"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4F1014C2" w14:textId="77777777" w:rsidR="004633AF" w:rsidRPr="00101E8C" w:rsidRDefault="004633AF" w:rsidP="00553B26">
            <w:pPr>
              <w:jc w:val="right"/>
              <w:rPr>
                <w:color w:val="000000"/>
              </w:rPr>
            </w:pPr>
            <w:r w:rsidRPr="00101E8C">
              <w:rPr>
                <w:color w:val="000000"/>
              </w:rPr>
              <w:t>15 000 000,00</w:t>
            </w:r>
          </w:p>
        </w:tc>
      </w:tr>
      <w:tr w:rsidR="004633AF" w:rsidRPr="00101E8C" w14:paraId="22A6C7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2F2909" w14:textId="77777777" w:rsidR="004633AF" w:rsidRPr="00101E8C" w:rsidRDefault="004633AF" w:rsidP="00553B26">
            <w:pPr>
              <w:rPr>
                <w:b/>
                <w:bCs/>
                <w:color w:val="000000"/>
              </w:rPr>
            </w:pPr>
            <w:r w:rsidRPr="00101E8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3460BC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3D713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D2BE6E6" w14:textId="77777777" w:rsidR="004633AF" w:rsidRPr="00101E8C" w:rsidRDefault="004633AF" w:rsidP="00553B26">
            <w:pPr>
              <w:jc w:val="center"/>
              <w:rPr>
                <w:color w:val="000000"/>
              </w:rPr>
            </w:pPr>
            <w:r w:rsidRPr="00101E8C">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0845E2B2" w14:textId="77777777" w:rsidR="004633AF" w:rsidRPr="00101E8C" w:rsidRDefault="004633AF" w:rsidP="00553B26">
            <w:pPr>
              <w:jc w:val="center"/>
              <w:rPr>
                <w:color w:val="000000"/>
              </w:rPr>
            </w:pPr>
            <w:r w:rsidRPr="00101E8C">
              <w:rPr>
                <w:color w:val="000000"/>
              </w:rPr>
              <w:t>400</w:t>
            </w:r>
          </w:p>
        </w:tc>
        <w:tc>
          <w:tcPr>
            <w:tcW w:w="1843" w:type="dxa"/>
            <w:tcBorders>
              <w:top w:val="nil"/>
              <w:left w:val="nil"/>
              <w:bottom w:val="single" w:sz="4" w:space="0" w:color="000000"/>
              <w:right w:val="single" w:sz="4" w:space="0" w:color="000000"/>
            </w:tcBorders>
            <w:shd w:val="clear" w:color="auto" w:fill="auto"/>
            <w:noWrap/>
            <w:hideMark/>
          </w:tcPr>
          <w:p w14:paraId="7C167D2C"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05CCF384" w14:textId="77777777" w:rsidR="004633AF" w:rsidRPr="00101E8C" w:rsidRDefault="004633AF" w:rsidP="00553B26">
            <w:pPr>
              <w:jc w:val="right"/>
              <w:rPr>
                <w:color w:val="000000"/>
              </w:rPr>
            </w:pPr>
            <w:r w:rsidRPr="00101E8C">
              <w:rPr>
                <w:color w:val="000000"/>
              </w:rPr>
              <w:t>15 000 000,00</w:t>
            </w:r>
          </w:p>
        </w:tc>
      </w:tr>
      <w:tr w:rsidR="004633AF" w:rsidRPr="00101E8C" w14:paraId="79BCBF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4CBE52" w14:textId="77777777" w:rsidR="004633AF" w:rsidRPr="00101E8C" w:rsidRDefault="004633AF" w:rsidP="00553B26">
            <w:pPr>
              <w:rPr>
                <w:i/>
                <w:iCs/>
                <w:color w:val="000000"/>
              </w:rPr>
            </w:pPr>
            <w:r w:rsidRPr="00101E8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622E335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75866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4B2BEF1" w14:textId="77777777" w:rsidR="004633AF" w:rsidRPr="00101E8C" w:rsidRDefault="004633AF" w:rsidP="00553B26">
            <w:pPr>
              <w:jc w:val="center"/>
              <w:rPr>
                <w:color w:val="000000"/>
              </w:rPr>
            </w:pPr>
            <w:r w:rsidRPr="00101E8C">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853F7FF" w14:textId="77777777" w:rsidR="004633AF" w:rsidRPr="00101E8C" w:rsidRDefault="004633AF" w:rsidP="00553B26">
            <w:pPr>
              <w:jc w:val="center"/>
              <w:rPr>
                <w:color w:val="000000"/>
              </w:rPr>
            </w:pPr>
            <w:r w:rsidRPr="00101E8C">
              <w:rPr>
                <w:color w:val="000000"/>
              </w:rPr>
              <w:t>460</w:t>
            </w:r>
          </w:p>
        </w:tc>
        <w:tc>
          <w:tcPr>
            <w:tcW w:w="1843" w:type="dxa"/>
            <w:tcBorders>
              <w:top w:val="nil"/>
              <w:left w:val="nil"/>
              <w:bottom w:val="single" w:sz="4" w:space="0" w:color="000000"/>
              <w:right w:val="single" w:sz="4" w:space="0" w:color="000000"/>
            </w:tcBorders>
            <w:shd w:val="clear" w:color="auto" w:fill="auto"/>
            <w:noWrap/>
            <w:hideMark/>
          </w:tcPr>
          <w:p w14:paraId="585DC04F"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1FA78C44" w14:textId="77777777" w:rsidR="004633AF" w:rsidRPr="00101E8C" w:rsidRDefault="004633AF" w:rsidP="00553B26">
            <w:pPr>
              <w:jc w:val="right"/>
              <w:rPr>
                <w:color w:val="000000"/>
              </w:rPr>
            </w:pPr>
            <w:r w:rsidRPr="00101E8C">
              <w:rPr>
                <w:color w:val="000000"/>
              </w:rPr>
              <w:t>15 000 000,00</w:t>
            </w:r>
          </w:p>
        </w:tc>
      </w:tr>
      <w:tr w:rsidR="004633AF" w:rsidRPr="00101E8C" w14:paraId="53E280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1CD6C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68296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08DBC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BE39A09" w14:textId="77777777" w:rsidR="004633AF" w:rsidRPr="00101E8C" w:rsidRDefault="004633AF" w:rsidP="00553B26">
            <w:pPr>
              <w:jc w:val="center"/>
              <w:rPr>
                <w:color w:val="000000"/>
              </w:rPr>
            </w:pPr>
            <w:r w:rsidRPr="00101E8C">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5992F1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0AFC3A6"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1F15F50" w14:textId="77777777" w:rsidR="004633AF" w:rsidRPr="00101E8C" w:rsidRDefault="004633AF" w:rsidP="00553B26">
            <w:pPr>
              <w:jc w:val="right"/>
              <w:rPr>
                <w:color w:val="000000"/>
              </w:rPr>
            </w:pPr>
            <w:r w:rsidRPr="00101E8C">
              <w:rPr>
                <w:color w:val="000000"/>
              </w:rPr>
              <w:t>100 000,00</w:t>
            </w:r>
          </w:p>
        </w:tc>
      </w:tr>
      <w:tr w:rsidR="004633AF" w:rsidRPr="00101E8C" w14:paraId="611EB6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59CE40" w14:textId="77777777" w:rsidR="004633AF" w:rsidRPr="00101E8C" w:rsidRDefault="004633AF" w:rsidP="00553B26">
            <w:pPr>
              <w:rPr>
                <w:color w:val="000000"/>
                <w:sz w:val="22"/>
                <w:szCs w:val="22"/>
              </w:rPr>
            </w:pPr>
            <w:r w:rsidRPr="00101E8C">
              <w:rPr>
                <w:color w:val="000000"/>
                <w:sz w:val="22"/>
                <w:szCs w:val="22"/>
              </w:rPr>
              <w:t>Обеспечение медицинского сопровождения массовых спортивных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174A2E7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E4599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4D42E8" w14:textId="77777777" w:rsidR="004633AF" w:rsidRPr="00101E8C" w:rsidRDefault="004633AF" w:rsidP="00553B26">
            <w:pPr>
              <w:jc w:val="center"/>
              <w:rPr>
                <w:color w:val="000000"/>
              </w:rPr>
            </w:pPr>
            <w:r w:rsidRPr="00101E8C">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410C845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3DD114"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68AAD15" w14:textId="77777777" w:rsidR="004633AF" w:rsidRPr="00101E8C" w:rsidRDefault="004633AF" w:rsidP="00553B26">
            <w:pPr>
              <w:jc w:val="right"/>
              <w:rPr>
                <w:color w:val="000000"/>
              </w:rPr>
            </w:pPr>
            <w:r w:rsidRPr="00101E8C">
              <w:rPr>
                <w:color w:val="000000"/>
              </w:rPr>
              <w:t>100 000,00</w:t>
            </w:r>
          </w:p>
        </w:tc>
      </w:tr>
      <w:tr w:rsidR="004633AF" w:rsidRPr="00101E8C" w14:paraId="7E92AE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52DF97"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588E6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5BEAA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145A511" w14:textId="77777777" w:rsidR="004633AF" w:rsidRPr="00101E8C" w:rsidRDefault="004633AF" w:rsidP="00553B26">
            <w:pPr>
              <w:jc w:val="center"/>
              <w:rPr>
                <w:color w:val="000000"/>
              </w:rPr>
            </w:pPr>
            <w:r w:rsidRPr="00101E8C">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57DA50F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D603099"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E3551E0" w14:textId="77777777" w:rsidR="004633AF" w:rsidRPr="00101E8C" w:rsidRDefault="004633AF" w:rsidP="00553B26">
            <w:pPr>
              <w:jc w:val="right"/>
              <w:rPr>
                <w:color w:val="000000"/>
              </w:rPr>
            </w:pPr>
            <w:r w:rsidRPr="00101E8C">
              <w:rPr>
                <w:color w:val="000000"/>
              </w:rPr>
              <w:t>100 000,00</w:t>
            </w:r>
          </w:p>
        </w:tc>
      </w:tr>
      <w:tr w:rsidR="004633AF" w:rsidRPr="00101E8C" w14:paraId="6DE7D8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33D013"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C2487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61BAD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4AA9BF" w14:textId="77777777" w:rsidR="004633AF" w:rsidRPr="00101E8C" w:rsidRDefault="004633AF" w:rsidP="00553B26">
            <w:pPr>
              <w:jc w:val="center"/>
              <w:rPr>
                <w:color w:val="000000"/>
              </w:rPr>
            </w:pPr>
            <w:r w:rsidRPr="00101E8C">
              <w:rPr>
                <w:color w:val="000000"/>
              </w:rPr>
              <w:t xml:space="preserve">01 4 01 25310 </w:t>
            </w:r>
          </w:p>
        </w:tc>
        <w:tc>
          <w:tcPr>
            <w:tcW w:w="567" w:type="dxa"/>
            <w:tcBorders>
              <w:top w:val="nil"/>
              <w:left w:val="nil"/>
              <w:bottom w:val="single" w:sz="4" w:space="0" w:color="000000"/>
              <w:right w:val="single" w:sz="4" w:space="0" w:color="000000"/>
            </w:tcBorders>
            <w:shd w:val="clear" w:color="auto" w:fill="auto"/>
            <w:noWrap/>
            <w:hideMark/>
          </w:tcPr>
          <w:p w14:paraId="755EC8B8"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0472DDC"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5B723DE" w14:textId="77777777" w:rsidR="004633AF" w:rsidRPr="00101E8C" w:rsidRDefault="004633AF" w:rsidP="00553B26">
            <w:pPr>
              <w:jc w:val="right"/>
              <w:rPr>
                <w:color w:val="000000"/>
              </w:rPr>
            </w:pPr>
            <w:r w:rsidRPr="00101E8C">
              <w:rPr>
                <w:color w:val="000000"/>
              </w:rPr>
              <w:t>100 000,00</w:t>
            </w:r>
          </w:p>
        </w:tc>
      </w:tr>
      <w:tr w:rsidR="004633AF" w:rsidRPr="00101E8C" w14:paraId="7E1085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66090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F7596D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2826E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868FDE7" w14:textId="77777777" w:rsidR="004633AF" w:rsidRPr="00101E8C" w:rsidRDefault="004633AF" w:rsidP="00553B26">
            <w:pPr>
              <w:jc w:val="center"/>
              <w:rPr>
                <w:color w:val="000000"/>
              </w:rPr>
            </w:pPr>
            <w:r w:rsidRPr="00101E8C">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EE1512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F3DF0D"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AC0B5EF" w14:textId="77777777" w:rsidR="004633AF" w:rsidRPr="00101E8C" w:rsidRDefault="004633AF" w:rsidP="00553B26">
            <w:pPr>
              <w:jc w:val="right"/>
              <w:rPr>
                <w:color w:val="000000"/>
              </w:rPr>
            </w:pPr>
            <w:r w:rsidRPr="00101E8C">
              <w:rPr>
                <w:color w:val="000000"/>
              </w:rPr>
              <w:t>30 000 000,00</w:t>
            </w:r>
          </w:p>
        </w:tc>
      </w:tr>
      <w:tr w:rsidR="004633AF" w:rsidRPr="00101E8C" w14:paraId="116752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D35E54" w14:textId="77777777" w:rsidR="004633AF" w:rsidRPr="00101E8C" w:rsidRDefault="004633AF" w:rsidP="00553B26">
            <w:pPr>
              <w:rPr>
                <w:color w:val="000000"/>
                <w:sz w:val="22"/>
                <w:szCs w:val="22"/>
              </w:rPr>
            </w:pPr>
            <w:r w:rsidRPr="00101E8C">
              <w:rPr>
                <w:color w:val="000000"/>
                <w:sz w:val="22"/>
                <w:szCs w:val="22"/>
              </w:rPr>
              <w:t>Реализация мероприятий бережливых технологий в учреждениях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9D6A42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63DAE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3D2E55B" w14:textId="77777777" w:rsidR="004633AF" w:rsidRPr="00101E8C" w:rsidRDefault="004633AF" w:rsidP="00553B26">
            <w:pPr>
              <w:jc w:val="center"/>
              <w:rPr>
                <w:color w:val="000000"/>
              </w:rPr>
            </w:pPr>
            <w:r w:rsidRPr="00101E8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CB5A86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00B4BAC"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1C62B285" w14:textId="77777777" w:rsidR="004633AF" w:rsidRPr="00101E8C" w:rsidRDefault="004633AF" w:rsidP="00553B26">
            <w:pPr>
              <w:jc w:val="right"/>
              <w:rPr>
                <w:color w:val="000000"/>
              </w:rPr>
            </w:pPr>
            <w:r w:rsidRPr="00101E8C">
              <w:rPr>
                <w:color w:val="000000"/>
              </w:rPr>
              <w:t>30 000 000,00</w:t>
            </w:r>
          </w:p>
        </w:tc>
      </w:tr>
      <w:tr w:rsidR="004633AF" w:rsidRPr="00101E8C" w14:paraId="7BA94D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C7D16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BA16F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0FEFC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6F5ECA" w14:textId="77777777" w:rsidR="004633AF" w:rsidRPr="00101E8C" w:rsidRDefault="004633AF" w:rsidP="00553B26">
            <w:pPr>
              <w:jc w:val="center"/>
              <w:rPr>
                <w:color w:val="000000"/>
              </w:rPr>
            </w:pPr>
            <w:r w:rsidRPr="00101E8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E946AF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D92C46"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C845477" w14:textId="77777777" w:rsidR="004633AF" w:rsidRPr="00101E8C" w:rsidRDefault="004633AF" w:rsidP="00553B26">
            <w:pPr>
              <w:jc w:val="right"/>
              <w:rPr>
                <w:color w:val="000000"/>
              </w:rPr>
            </w:pPr>
            <w:r w:rsidRPr="00101E8C">
              <w:rPr>
                <w:color w:val="000000"/>
              </w:rPr>
              <w:t>30 000 000,00</w:t>
            </w:r>
          </w:p>
        </w:tc>
      </w:tr>
      <w:tr w:rsidR="004633AF" w:rsidRPr="00101E8C" w14:paraId="3FD3D6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157D74"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7A870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9A369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2CF0AE" w14:textId="77777777" w:rsidR="004633AF" w:rsidRPr="00101E8C" w:rsidRDefault="004633AF" w:rsidP="00553B26">
            <w:pPr>
              <w:jc w:val="center"/>
              <w:rPr>
                <w:color w:val="000000"/>
              </w:rPr>
            </w:pPr>
            <w:r w:rsidRPr="00101E8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91A3B6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E657904"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5E07ACC" w14:textId="77777777" w:rsidR="004633AF" w:rsidRPr="00101E8C" w:rsidRDefault="004633AF" w:rsidP="00553B26">
            <w:pPr>
              <w:jc w:val="right"/>
              <w:rPr>
                <w:color w:val="000000"/>
              </w:rPr>
            </w:pPr>
            <w:r w:rsidRPr="00101E8C">
              <w:rPr>
                <w:color w:val="000000"/>
              </w:rPr>
              <w:t>30 000 000,00</w:t>
            </w:r>
          </w:p>
        </w:tc>
      </w:tr>
      <w:tr w:rsidR="004633AF" w:rsidRPr="00101E8C" w14:paraId="4538BF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EAF9D4"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7F1F0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D5D6F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A47489" w14:textId="77777777" w:rsidR="004633AF" w:rsidRPr="00101E8C" w:rsidRDefault="004633AF" w:rsidP="00553B26">
            <w:pPr>
              <w:jc w:val="center"/>
              <w:rPr>
                <w:color w:val="000000"/>
              </w:rPr>
            </w:pPr>
            <w:r w:rsidRPr="00101E8C">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E17651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8DFB79" w14:textId="77777777" w:rsidR="004633AF" w:rsidRPr="00101E8C" w:rsidRDefault="004633AF" w:rsidP="00553B26">
            <w:pPr>
              <w:jc w:val="right"/>
              <w:rPr>
                <w:color w:val="000000"/>
              </w:rPr>
            </w:pPr>
            <w:r w:rsidRPr="00101E8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3BF51BD0" w14:textId="77777777" w:rsidR="004633AF" w:rsidRPr="00101E8C" w:rsidRDefault="004633AF" w:rsidP="00553B26">
            <w:pPr>
              <w:jc w:val="right"/>
              <w:rPr>
                <w:color w:val="000000"/>
              </w:rPr>
            </w:pPr>
            <w:r w:rsidRPr="00101E8C">
              <w:rPr>
                <w:color w:val="000000"/>
              </w:rPr>
              <w:t>11 283 100,00</w:t>
            </w:r>
          </w:p>
        </w:tc>
      </w:tr>
      <w:tr w:rsidR="004633AF" w:rsidRPr="00101E8C" w14:paraId="5E499B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1D08EA"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EBC90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8C117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D861E94" w14:textId="77777777" w:rsidR="004633AF" w:rsidRPr="00101E8C" w:rsidRDefault="004633AF" w:rsidP="00553B26">
            <w:pPr>
              <w:jc w:val="center"/>
              <w:rPr>
                <w:color w:val="000000"/>
              </w:rPr>
            </w:pPr>
            <w:r w:rsidRPr="00101E8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5D4FD74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028B85" w14:textId="77777777" w:rsidR="004633AF" w:rsidRPr="00101E8C" w:rsidRDefault="004633AF" w:rsidP="00553B26">
            <w:pPr>
              <w:jc w:val="right"/>
              <w:rPr>
                <w:color w:val="000000"/>
              </w:rPr>
            </w:pPr>
            <w:r w:rsidRPr="00101E8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0BAF4729" w14:textId="77777777" w:rsidR="004633AF" w:rsidRPr="00101E8C" w:rsidRDefault="004633AF" w:rsidP="00553B26">
            <w:pPr>
              <w:jc w:val="right"/>
              <w:rPr>
                <w:color w:val="000000"/>
              </w:rPr>
            </w:pPr>
            <w:r w:rsidRPr="00101E8C">
              <w:rPr>
                <w:color w:val="000000"/>
              </w:rPr>
              <w:t>11 283 100,00</w:t>
            </w:r>
          </w:p>
        </w:tc>
      </w:tr>
      <w:tr w:rsidR="004633AF" w:rsidRPr="00101E8C" w14:paraId="37F23D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D3F34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28DF6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0E7E5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123509" w14:textId="77777777" w:rsidR="004633AF" w:rsidRPr="00101E8C" w:rsidRDefault="004633AF" w:rsidP="00553B26">
            <w:pPr>
              <w:jc w:val="center"/>
              <w:rPr>
                <w:color w:val="000000"/>
              </w:rPr>
            </w:pPr>
            <w:r w:rsidRPr="00101E8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11897B2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2465BC3" w14:textId="77777777" w:rsidR="004633AF" w:rsidRPr="00101E8C" w:rsidRDefault="004633AF" w:rsidP="00553B26">
            <w:pPr>
              <w:jc w:val="right"/>
              <w:rPr>
                <w:color w:val="000000"/>
              </w:rPr>
            </w:pPr>
            <w:r w:rsidRPr="00101E8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403B2474" w14:textId="77777777" w:rsidR="004633AF" w:rsidRPr="00101E8C" w:rsidRDefault="004633AF" w:rsidP="00553B26">
            <w:pPr>
              <w:jc w:val="right"/>
              <w:rPr>
                <w:color w:val="000000"/>
              </w:rPr>
            </w:pPr>
            <w:r w:rsidRPr="00101E8C">
              <w:rPr>
                <w:color w:val="000000"/>
              </w:rPr>
              <w:t>11 283 100,00</w:t>
            </w:r>
          </w:p>
        </w:tc>
      </w:tr>
      <w:tr w:rsidR="004633AF" w:rsidRPr="00101E8C" w14:paraId="48BE84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EC272"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166B8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26F06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9E196A1" w14:textId="77777777" w:rsidR="004633AF" w:rsidRPr="00101E8C" w:rsidRDefault="004633AF" w:rsidP="00553B26">
            <w:pPr>
              <w:jc w:val="center"/>
              <w:rPr>
                <w:color w:val="000000"/>
              </w:rPr>
            </w:pPr>
            <w:r w:rsidRPr="00101E8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6E5C77F3"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C72A0D5" w14:textId="77777777" w:rsidR="004633AF" w:rsidRPr="00101E8C" w:rsidRDefault="004633AF" w:rsidP="00553B26">
            <w:pPr>
              <w:jc w:val="right"/>
              <w:rPr>
                <w:color w:val="000000"/>
              </w:rPr>
            </w:pPr>
            <w:r w:rsidRPr="00101E8C">
              <w:rPr>
                <w:color w:val="000000"/>
              </w:rPr>
              <w:t>10 949 100,00</w:t>
            </w:r>
          </w:p>
        </w:tc>
        <w:tc>
          <w:tcPr>
            <w:tcW w:w="1843" w:type="dxa"/>
            <w:tcBorders>
              <w:top w:val="nil"/>
              <w:left w:val="nil"/>
              <w:bottom w:val="single" w:sz="4" w:space="0" w:color="000000"/>
              <w:right w:val="single" w:sz="4" w:space="0" w:color="000000"/>
            </w:tcBorders>
            <w:shd w:val="clear" w:color="auto" w:fill="auto"/>
            <w:noWrap/>
            <w:hideMark/>
          </w:tcPr>
          <w:p w14:paraId="0490F974" w14:textId="77777777" w:rsidR="004633AF" w:rsidRPr="00101E8C" w:rsidRDefault="004633AF" w:rsidP="00553B26">
            <w:pPr>
              <w:jc w:val="right"/>
              <w:rPr>
                <w:color w:val="000000"/>
              </w:rPr>
            </w:pPr>
            <w:r w:rsidRPr="00101E8C">
              <w:rPr>
                <w:color w:val="000000"/>
              </w:rPr>
              <w:t>11 283 100,00</w:t>
            </w:r>
          </w:p>
        </w:tc>
      </w:tr>
      <w:tr w:rsidR="004633AF" w:rsidRPr="00101E8C" w14:paraId="168E0F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E16C3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00765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C86F4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660B1F4" w14:textId="77777777" w:rsidR="004633AF" w:rsidRPr="00101E8C" w:rsidRDefault="004633AF" w:rsidP="00553B26">
            <w:pPr>
              <w:jc w:val="center"/>
              <w:rPr>
                <w:color w:val="000000"/>
              </w:rPr>
            </w:pPr>
            <w:r w:rsidRPr="00101E8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697D75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A2C6465" w14:textId="77777777" w:rsidR="004633AF" w:rsidRPr="00101E8C" w:rsidRDefault="004633AF" w:rsidP="00553B26">
            <w:pPr>
              <w:jc w:val="right"/>
              <w:rPr>
                <w:color w:val="000000"/>
              </w:rPr>
            </w:pPr>
            <w:r w:rsidRPr="00101E8C">
              <w:rPr>
                <w:color w:val="000000"/>
              </w:rPr>
              <w:t>76 796 767,00</w:t>
            </w:r>
          </w:p>
        </w:tc>
        <w:tc>
          <w:tcPr>
            <w:tcW w:w="1843" w:type="dxa"/>
            <w:tcBorders>
              <w:top w:val="nil"/>
              <w:left w:val="nil"/>
              <w:bottom w:val="single" w:sz="4" w:space="0" w:color="000000"/>
              <w:right w:val="single" w:sz="4" w:space="0" w:color="000000"/>
            </w:tcBorders>
            <w:shd w:val="clear" w:color="auto" w:fill="auto"/>
            <w:noWrap/>
            <w:hideMark/>
          </w:tcPr>
          <w:p w14:paraId="041436FC" w14:textId="77777777" w:rsidR="004633AF" w:rsidRPr="00101E8C" w:rsidRDefault="004633AF" w:rsidP="00553B26">
            <w:pPr>
              <w:jc w:val="right"/>
              <w:rPr>
                <w:color w:val="000000"/>
              </w:rPr>
            </w:pPr>
            <w:r w:rsidRPr="00101E8C">
              <w:rPr>
                <w:color w:val="000000"/>
              </w:rPr>
              <w:t>78 054 666,00</w:t>
            </w:r>
          </w:p>
        </w:tc>
      </w:tr>
      <w:tr w:rsidR="004633AF" w:rsidRPr="00101E8C" w14:paraId="1BEB08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E922F0"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EE391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11E4E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38743D0"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74170D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9369CA" w14:textId="77777777" w:rsidR="004633AF" w:rsidRPr="00101E8C" w:rsidRDefault="004633AF" w:rsidP="00553B26">
            <w:pPr>
              <w:jc w:val="right"/>
              <w:rPr>
                <w:color w:val="000000"/>
              </w:rPr>
            </w:pPr>
            <w:r w:rsidRPr="00101E8C">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264E10E6" w14:textId="77777777" w:rsidR="004633AF" w:rsidRPr="00101E8C" w:rsidRDefault="004633AF" w:rsidP="00553B26">
            <w:pPr>
              <w:jc w:val="right"/>
              <w:rPr>
                <w:color w:val="000000"/>
              </w:rPr>
            </w:pPr>
            <w:r w:rsidRPr="00101E8C">
              <w:rPr>
                <w:color w:val="000000"/>
              </w:rPr>
              <w:t>40 803 000,00</w:t>
            </w:r>
          </w:p>
        </w:tc>
      </w:tr>
      <w:tr w:rsidR="004633AF" w:rsidRPr="00101E8C" w14:paraId="31E85A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C3DB8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C97DD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ECA87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07F2DC"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7FCD80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9F7A8C2" w14:textId="77777777" w:rsidR="004633AF" w:rsidRPr="00101E8C" w:rsidRDefault="004633AF" w:rsidP="00553B26">
            <w:pPr>
              <w:jc w:val="right"/>
              <w:rPr>
                <w:color w:val="000000"/>
              </w:rPr>
            </w:pPr>
            <w:r w:rsidRPr="00101E8C">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7D11E0C2" w14:textId="77777777" w:rsidR="004633AF" w:rsidRPr="00101E8C" w:rsidRDefault="004633AF" w:rsidP="00553B26">
            <w:pPr>
              <w:jc w:val="right"/>
              <w:rPr>
                <w:color w:val="000000"/>
              </w:rPr>
            </w:pPr>
            <w:r w:rsidRPr="00101E8C">
              <w:rPr>
                <w:color w:val="000000"/>
              </w:rPr>
              <w:t>40 803 000,00</w:t>
            </w:r>
          </w:p>
        </w:tc>
      </w:tr>
      <w:tr w:rsidR="004633AF" w:rsidRPr="00101E8C" w14:paraId="70C44D3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F2381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5E642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34326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7EB99E" w14:textId="77777777" w:rsidR="004633AF" w:rsidRPr="00101E8C" w:rsidRDefault="004633AF" w:rsidP="00553B26">
            <w:pPr>
              <w:jc w:val="center"/>
              <w:rPr>
                <w:color w:val="000000"/>
              </w:rPr>
            </w:pPr>
            <w:r w:rsidRPr="00101E8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DA3A35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9BEECC6" w14:textId="77777777" w:rsidR="004633AF" w:rsidRPr="00101E8C" w:rsidRDefault="004633AF" w:rsidP="00553B26">
            <w:pPr>
              <w:jc w:val="right"/>
              <w:rPr>
                <w:color w:val="000000"/>
              </w:rPr>
            </w:pPr>
            <w:r w:rsidRPr="00101E8C">
              <w:rPr>
                <w:color w:val="000000"/>
              </w:rPr>
              <w:t>39 660 000,00</w:t>
            </w:r>
          </w:p>
        </w:tc>
        <w:tc>
          <w:tcPr>
            <w:tcW w:w="1843" w:type="dxa"/>
            <w:tcBorders>
              <w:top w:val="nil"/>
              <w:left w:val="nil"/>
              <w:bottom w:val="single" w:sz="4" w:space="0" w:color="000000"/>
              <w:right w:val="single" w:sz="4" w:space="0" w:color="000000"/>
            </w:tcBorders>
            <w:shd w:val="clear" w:color="auto" w:fill="auto"/>
            <w:noWrap/>
            <w:hideMark/>
          </w:tcPr>
          <w:p w14:paraId="7C8E0E37" w14:textId="77777777" w:rsidR="004633AF" w:rsidRPr="00101E8C" w:rsidRDefault="004633AF" w:rsidP="00553B26">
            <w:pPr>
              <w:jc w:val="right"/>
              <w:rPr>
                <w:color w:val="000000"/>
              </w:rPr>
            </w:pPr>
            <w:r w:rsidRPr="00101E8C">
              <w:rPr>
                <w:color w:val="000000"/>
              </w:rPr>
              <w:t>40 803 000,00</w:t>
            </w:r>
          </w:p>
        </w:tc>
      </w:tr>
      <w:tr w:rsidR="004633AF" w:rsidRPr="00101E8C" w14:paraId="3A98AB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D30CED" w14:textId="77777777" w:rsidR="004633AF" w:rsidRPr="00101E8C" w:rsidRDefault="004633AF" w:rsidP="00553B26">
            <w:pPr>
              <w:rPr>
                <w:color w:val="000000"/>
                <w:sz w:val="22"/>
                <w:szCs w:val="22"/>
              </w:rPr>
            </w:pPr>
            <w:r w:rsidRPr="00101E8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7CA3A0C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5B295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04CBF33" w14:textId="77777777" w:rsidR="004633AF" w:rsidRPr="00101E8C" w:rsidRDefault="004633AF" w:rsidP="00553B26">
            <w:pPr>
              <w:jc w:val="center"/>
              <w:rPr>
                <w:color w:val="000000"/>
              </w:rPr>
            </w:pPr>
            <w:r w:rsidRPr="00101E8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5B4FD8E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40D370"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EFC2808" w14:textId="77777777" w:rsidR="004633AF" w:rsidRPr="00101E8C" w:rsidRDefault="004633AF" w:rsidP="00553B26">
            <w:pPr>
              <w:jc w:val="right"/>
              <w:rPr>
                <w:color w:val="000000"/>
              </w:rPr>
            </w:pPr>
            <w:r w:rsidRPr="00101E8C">
              <w:rPr>
                <w:color w:val="000000"/>
              </w:rPr>
              <w:t>300 000,00</w:t>
            </w:r>
          </w:p>
        </w:tc>
      </w:tr>
      <w:tr w:rsidR="004633AF" w:rsidRPr="00101E8C" w14:paraId="4B395B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F90DB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91189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6998F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91E57CF" w14:textId="77777777" w:rsidR="004633AF" w:rsidRPr="00101E8C" w:rsidRDefault="004633AF" w:rsidP="00553B26">
            <w:pPr>
              <w:jc w:val="center"/>
              <w:rPr>
                <w:color w:val="000000"/>
              </w:rPr>
            </w:pPr>
            <w:r w:rsidRPr="00101E8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3C1B616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173EDDB"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778AAB2" w14:textId="77777777" w:rsidR="004633AF" w:rsidRPr="00101E8C" w:rsidRDefault="004633AF" w:rsidP="00553B26">
            <w:pPr>
              <w:jc w:val="right"/>
              <w:rPr>
                <w:color w:val="000000"/>
              </w:rPr>
            </w:pPr>
            <w:r w:rsidRPr="00101E8C">
              <w:rPr>
                <w:color w:val="000000"/>
              </w:rPr>
              <w:t>300 000,00</w:t>
            </w:r>
          </w:p>
        </w:tc>
      </w:tr>
      <w:tr w:rsidR="004633AF" w:rsidRPr="00101E8C" w14:paraId="73D952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6839E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83184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4669D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356B94A" w14:textId="77777777" w:rsidR="004633AF" w:rsidRPr="00101E8C" w:rsidRDefault="004633AF" w:rsidP="00553B26">
            <w:pPr>
              <w:jc w:val="center"/>
              <w:rPr>
                <w:color w:val="000000"/>
              </w:rPr>
            </w:pPr>
            <w:r w:rsidRPr="00101E8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110F2C9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E2F6FFC"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CE7CE11" w14:textId="77777777" w:rsidR="004633AF" w:rsidRPr="00101E8C" w:rsidRDefault="004633AF" w:rsidP="00553B26">
            <w:pPr>
              <w:jc w:val="right"/>
              <w:rPr>
                <w:color w:val="000000"/>
              </w:rPr>
            </w:pPr>
            <w:r w:rsidRPr="00101E8C">
              <w:rPr>
                <w:color w:val="000000"/>
              </w:rPr>
              <w:t>300 000,00</w:t>
            </w:r>
          </w:p>
        </w:tc>
      </w:tr>
      <w:tr w:rsidR="004633AF" w:rsidRPr="00101E8C" w14:paraId="37D9AE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4CEFAE" w14:textId="77777777" w:rsidR="004633AF" w:rsidRPr="00101E8C" w:rsidRDefault="004633AF" w:rsidP="00553B26">
            <w:pPr>
              <w:rPr>
                <w:color w:val="000000"/>
                <w:sz w:val="22"/>
                <w:szCs w:val="22"/>
              </w:rPr>
            </w:pPr>
            <w:r w:rsidRPr="00101E8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6993C8B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88F57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23DCB45" w14:textId="77777777" w:rsidR="004633AF" w:rsidRPr="00101E8C" w:rsidRDefault="004633AF" w:rsidP="00553B26">
            <w:pPr>
              <w:jc w:val="center"/>
              <w:rPr>
                <w:color w:val="000000"/>
              </w:rPr>
            </w:pPr>
            <w:r w:rsidRPr="00101E8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27ABE54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873B52" w14:textId="77777777" w:rsidR="004633AF" w:rsidRPr="00101E8C" w:rsidRDefault="004633AF" w:rsidP="00553B26">
            <w:pPr>
              <w:jc w:val="right"/>
              <w:rPr>
                <w:color w:val="000000"/>
              </w:rPr>
            </w:pPr>
            <w:r w:rsidRPr="00101E8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46FB758E" w14:textId="77777777" w:rsidR="004633AF" w:rsidRPr="00101E8C" w:rsidRDefault="004633AF" w:rsidP="00553B26">
            <w:pPr>
              <w:jc w:val="right"/>
              <w:rPr>
                <w:color w:val="000000"/>
              </w:rPr>
            </w:pPr>
            <w:r w:rsidRPr="00101E8C">
              <w:rPr>
                <w:color w:val="000000"/>
              </w:rPr>
              <w:t>25 200 000,00</w:t>
            </w:r>
          </w:p>
        </w:tc>
      </w:tr>
      <w:tr w:rsidR="004633AF" w:rsidRPr="00101E8C" w14:paraId="6C94DE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020CB5"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AE521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8F5FF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FB8EE30" w14:textId="77777777" w:rsidR="004633AF" w:rsidRPr="00101E8C" w:rsidRDefault="004633AF" w:rsidP="00553B26">
            <w:pPr>
              <w:jc w:val="center"/>
              <w:rPr>
                <w:color w:val="000000"/>
              </w:rPr>
            </w:pPr>
            <w:r w:rsidRPr="00101E8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24968D3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EB35E0D" w14:textId="77777777" w:rsidR="004633AF" w:rsidRPr="00101E8C" w:rsidRDefault="004633AF" w:rsidP="00553B26">
            <w:pPr>
              <w:jc w:val="right"/>
              <w:rPr>
                <w:color w:val="000000"/>
              </w:rPr>
            </w:pPr>
            <w:r w:rsidRPr="00101E8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022BFCFB" w14:textId="77777777" w:rsidR="004633AF" w:rsidRPr="00101E8C" w:rsidRDefault="004633AF" w:rsidP="00553B26">
            <w:pPr>
              <w:jc w:val="right"/>
              <w:rPr>
                <w:color w:val="000000"/>
              </w:rPr>
            </w:pPr>
            <w:r w:rsidRPr="00101E8C">
              <w:rPr>
                <w:color w:val="000000"/>
              </w:rPr>
              <w:t>25 200 000,00</w:t>
            </w:r>
          </w:p>
        </w:tc>
      </w:tr>
      <w:tr w:rsidR="004633AF" w:rsidRPr="00101E8C" w14:paraId="4B187A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15CEB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A91BA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978EB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04AFEA4" w14:textId="77777777" w:rsidR="004633AF" w:rsidRPr="00101E8C" w:rsidRDefault="004633AF" w:rsidP="00553B26">
            <w:pPr>
              <w:jc w:val="center"/>
              <w:rPr>
                <w:color w:val="000000"/>
              </w:rPr>
            </w:pPr>
            <w:r w:rsidRPr="00101E8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28178C3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6B852F" w14:textId="77777777" w:rsidR="004633AF" w:rsidRPr="00101E8C" w:rsidRDefault="004633AF" w:rsidP="00553B26">
            <w:pPr>
              <w:jc w:val="right"/>
              <w:rPr>
                <w:color w:val="000000"/>
              </w:rPr>
            </w:pPr>
            <w:r w:rsidRPr="00101E8C">
              <w:rPr>
                <w:color w:val="000000"/>
              </w:rPr>
              <w:t>25 200 000,00</w:t>
            </w:r>
          </w:p>
        </w:tc>
        <w:tc>
          <w:tcPr>
            <w:tcW w:w="1843" w:type="dxa"/>
            <w:tcBorders>
              <w:top w:val="nil"/>
              <w:left w:val="nil"/>
              <w:bottom w:val="single" w:sz="4" w:space="0" w:color="000000"/>
              <w:right w:val="single" w:sz="4" w:space="0" w:color="000000"/>
            </w:tcBorders>
            <w:shd w:val="clear" w:color="auto" w:fill="auto"/>
            <w:noWrap/>
            <w:hideMark/>
          </w:tcPr>
          <w:p w14:paraId="79E11611" w14:textId="77777777" w:rsidR="004633AF" w:rsidRPr="00101E8C" w:rsidRDefault="004633AF" w:rsidP="00553B26">
            <w:pPr>
              <w:jc w:val="right"/>
              <w:rPr>
                <w:color w:val="000000"/>
              </w:rPr>
            </w:pPr>
            <w:r w:rsidRPr="00101E8C">
              <w:rPr>
                <w:color w:val="000000"/>
              </w:rPr>
              <w:t>25 200 000,00</w:t>
            </w:r>
          </w:p>
        </w:tc>
      </w:tr>
      <w:tr w:rsidR="004633AF" w:rsidRPr="00101E8C" w14:paraId="751638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25D826" w14:textId="77777777" w:rsidR="004633AF" w:rsidRPr="00101E8C" w:rsidRDefault="004633AF" w:rsidP="00553B26">
            <w:pPr>
              <w:rPr>
                <w:color w:val="000000"/>
                <w:sz w:val="22"/>
                <w:szCs w:val="22"/>
              </w:rPr>
            </w:pPr>
            <w:r w:rsidRPr="00101E8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567" w:type="dxa"/>
            <w:tcBorders>
              <w:top w:val="nil"/>
              <w:left w:val="nil"/>
              <w:bottom w:val="single" w:sz="4" w:space="0" w:color="000000"/>
              <w:right w:val="single" w:sz="4" w:space="0" w:color="000000"/>
            </w:tcBorders>
            <w:shd w:val="clear" w:color="auto" w:fill="auto"/>
            <w:noWrap/>
            <w:hideMark/>
          </w:tcPr>
          <w:p w14:paraId="17E1D2D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6356C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705F39A" w14:textId="77777777" w:rsidR="004633AF" w:rsidRPr="00101E8C" w:rsidRDefault="004633AF" w:rsidP="00553B26">
            <w:pPr>
              <w:jc w:val="center"/>
              <w:rPr>
                <w:color w:val="000000"/>
              </w:rPr>
            </w:pPr>
            <w:r w:rsidRPr="00101E8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3A5F41D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6CFE43" w14:textId="77777777" w:rsidR="004633AF" w:rsidRPr="00101E8C" w:rsidRDefault="004633AF" w:rsidP="00553B26">
            <w:pPr>
              <w:jc w:val="right"/>
              <w:rPr>
                <w:color w:val="000000"/>
              </w:rPr>
            </w:pPr>
            <w:r w:rsidRPr="00101E8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37633C8A" w14:textId="77777777" w:rsidR="004633AF" w:rsidRPr="00101E8C" w:rsidRDefault="004633AF" w:rsidP="00553B26">
            <w:pPr>
              <w:jc w:val="right"/>
              <w:rPr>
                <w:color w:val="000000"/>
              </w:rPr>
            </w:pPr>
            <w:r w:rsidRPr="00101E8C">
              <w:rPr>
                <w:color w:val="000000"/>
              </w:rPr>
              <w:t>5 107 500,00</w:t>
            </w:r>
          </w:p>
        </w:tc>
      </w:tr>
      <w:tr w:rsidR="004633AF" w:rsidRPr="00101E8C" w14:paraId="3E2A3B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89F83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03C05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F61D7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D58564" w14:textId="77777777" w:rsidR="004633AF" w:rsidRPr="00101E8C" w:rsidRDefault="004633AF" w:rsidP="00553B26">
            <w:pPr>
              <w:jc w:val="center"/>
              <w:rPr>
                <w:color w:val="000000"/>
              </w:rPr>
            </w:pPr>
            <w:r w:rsidRPr="00101E8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786B56B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EBBC52" w14:textId="77777777" w:rsidR="004633AF" w:rsidRPr="00101E8C" w:rsidRDefault="004633AF" w:rsidP="00553B26">
            <w:pPr>
              <w:jc w:val="right"/>
              <w:rPr>
                <w:color w:val="000000"/>
              </w:rPr>
            </w:pPr>
            <w:r w:rsidRPr="00101E8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16A47507" w14:textId="77777777" w:rsidR="004633AF" w:rsidRPr="00101E8C" w:rsidRDefault="004633AF" w:rsidP="00553B26">
            <w:pPr>
              <w:jc w:val="right"/>
              <w:rPr>
                <w:color w:val="000000"/>
              </w:rPr>
            </w:pPr>
            <w:r w:rsidRPr="00101E8C">
              <w:rPr>
                <w:color w:val="000000"/>
              </w:rPr>
              <w:t>5 107 500,00</w:t>
            </w:r>
          </w:p>
        </w:tc>
      </w:tr>
      <w:tr w:rsidR="004633AF" w:rsidRPr="00101E8C" w14:paraId="58C590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46D76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C2C05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59CAB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C25A52" w14:textId="77777777" w:rsidR="004633AF" w:rsidRPr="00101E8C" w:rsidRDefault="004633AF" w:rsidP="00553B26">
            <w:pPr>
              <w:jc w:val="center"/>
              <w:rPr>
                <w:color w:val="000000"/>
              </w:rPr>
            </w:pPr>
            <w:r w:rsidRPr="00101E8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650FCA3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9CE66D2" w14:textId="77777777" w:rsidR="004633AF" w:rsidRPr="00101E8C" w:rsidRDefault="004633AF" w:rsidP="00553B26">
            <w:pPr>
              <w:jc w:val="right"/>
              <w:rPr>
                <w:color w:val="000000"/>
              </w:rPr>
            </w:pPr>
            <w:r w:rsidRPr="00101E8C">
              <w:rPr>
                <w:color w:val="000000"/>
              </w:rPr>
              <w:t>5 086 310,00</w:t>
            </w:r>
          </w:p>
        </w:tc>
        <w:tc>
          <w:tcPr>
            <w:tcW w:w="1843" w:type="dxa"/>
            <w:tcBorders>
              <w:top w:val="nil"/>
              <w:left w:val="nil"/>
              <w:bottom w:val="single" w:sz="4" w:space="0" w:color="000000"/>
              <w:right w:val="single" w:sz="4" w:space="0" w:color="000000"/>
            </w:tcBorders>
            <w:shd w:val="clear" w:color="auto" w:fill="auto"/>
            <w:noWrap/>
            <w:hideMark/>
          </w:tcPr>
          <w:p w14:paraId="6E4B45E7" w14:textId="77777777" w:rsidR="004633AF" w:rsidRPr="00101E8C" w:rsidRDefault="004633AF" w:rsidP="00553B26">
            <w:pPr>
              <w:jc w:val="right"/>
              <w:rPr>
                <w:color w:val="000000"/>
              </w:rPr>
            </w:pPr>
            <w:r w:rsidRPr="00101E8C">
              <w:rPr>
                <w:color w:val="000000"/>
              </w:rPr>
              <w:t>5 107 500,00</w:t>
            </w:r>
          </w:p>
        </w:tc>
      </w:tr>
      <w:tr w:rsidR="004633AF" w:rsidRPr="00101E8C" w14:paraId="56A94E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559E0E" w14:textId="77777777" w:rsidR="004633AF" w:rsidRPr="00101E8C" w:rsidRDefault="004633AF" w:rsidP="00553B26">
            <w:pPr>
              <w:rPr>
                <w:color w:val="000000"/>
                <w:sz w:val="22"/>
                <w:szCs w:val="22"/>
              </w:rPr>
            </w:pPr>
            <w:r w:rsidRPr="00101E8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259D3D4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449D7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F5AB64E" w14:textId="77777777" w:rsidR="004633AF" w:rsidRPr="00101E8C" w:rsidRDefault="004633AF" w:rsidP="00553B26">
            <w:pPr>
              <w:jc w:val="center"/>
              <w:rPr>
                <w:color w:val="000000"/>
              </w:rPr>
            </w:pPr>
            <w:r w:rsidRPr="00101E8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2610856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DAD406" w14:textId="77777777" w:rsidR="004633AF" w:rsidRPr="00101E8C" w:rsidRDefault="004633AF" w:rsidP="00553B26">
            <w:pPr>
              <w:jc w:val="right"/>
              <w:rPr>
                <w:color w:val="000000"/>
              </w:rPr>
            </w:pPr>
            <w:r w:rsidRPr="00101E8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0004E3F1" w14:textId="77777777" w:rsidR="004633AF" w:rsidRPr="00101E8C" w:rsidRDefault="004633AF" w:rsidP="00553B26">
            <w:pPr>
              <w:jc w:val="right"/>
              <w:rPr>
                <w:color w:val="000000"/>
              </w:rPr>
            </w:pPr>
            <w:r w:rsidRPr="00101E8C">
              <w:rPr>
                <w:color w:val="000000"/>
              </w:rPr>
              <w:t>4 665 714,00</w:t>
            </w:r>
          </w:p>
        </w:tc>
      </w:tr>
      <w:tr w:rsidR="004633AF" w:rsidRPr="00101E8C" w14:paraId="2F8D22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315B3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857BF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F0850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D2CF58E" w14:textId="77777777" w:rsidR="004633AF" w:rsidRPr="00101E8C" w:rsidRDefault="004633AF" w:rsidP="00553B26">
            <w:pPr>
              <w:jc w:val="center"/>
              <w:rPr>
                <w:color w:val="000000"/>
              </w:rPr>
            </w:pPr>
            <w:r w:rsidRPr="00101E8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10D4F40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4A33152" w14:textId="77777777" w:rsidR="004633AF" w:rsidRPr="00101E8C" w:rsidRDefault="004633AF" w:rsidP="00553B26">
            <w:pPr>
              <w:jc w:val="right"/>
              <w:rPr>
                <w:color w:val="000000"/>
              </w:rPr>
            </w:pPr>
            <w:r w:rsidRPr="00101E8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13A80323" w14:textId="77777777" w:rsidR="004633AF" w:rsidRPr="00101E8C" w:rsidRDefault="004633AF" w:rsidP="00553B26">
            <w:pPr>
              <w:jc w:val="right"/>
              <w:rPr>
                <w:color w:val="000000"/>
              </w:rPr>
            </w:pPr>
            <w:r w:rsidRPr="00101E8C">
              <w:rPr>
                <w:color w:val="000000"/>
              </w:rPr>
              <w:t>4 665 714,00</w:t>
            </w:r>
          </w:p>
        </w:tc>
      </w:tr>
      <w:tr w:rsidR="004633AF" w:rsidRPr="00101E8C" w14:paraId="4CFD63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66834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C718D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10554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DA48419" w14:textId="77777777" w:rsidR="004633AF" w:rsidRPr="00101E8C" w:rsidRDefault="004633AF" w:rsidP="00553B26">
            <w:pPr>
              <w:jc w:val="center"/>
              <w:rPr>
                <w:color w:val="000000"/>
              </w:rPr>
            </w:pPr>
            <w:r w:rsidRPr="00101E8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1B6C7DD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C254567" w14:textId="77777777" w:rsidR="004633AF" w:rsidRPr="00101E8C" w:rsidRDefault="004633AF" w:rsidP="00553B26">
            <w:pPr>
              <w:jc w:val="right"/>
              <w:rPr>
                <w:color w:val="000000"/>
              </w:rPr>
            </w:pPr>
            <w:r w:rsidRPr="00101E8C">
              <w:rPr>
                <w:color w:val="000000"/>
              </w:rPr>
              <w:t>4 580 100,00</w:t>
            </w:r>
          </w:p>
        </w:tc>
        <w:tc>
          <w:tcPr>
            <w:tcW w:w="1843" w:type="dxa"/>
            <w:tcBorders>
              <w:top w:val="nil"/>
              <w:left w:val="nil"/>
              <w:bottom w:val="single" w:sz="4" w:space="0" w:color="000000"/>
              <w:right w:val="single" w:sz="4" w:space="0" w:color="000000"/>
            </w:tcBorders>
            <w:shd w:val="clear" w:color="auto" w:fill="auto"/>
            <w:noWrap/>
            <w:hideMark/>
          </w:tcPr>
          <w:p w14:paraId="2CE44A26" w14:textId="77777777" w:rsidR="004633AF" w:rsidRPr="00101E8C" w:rsidRDefault="004633AF" w:rsidP="00553B26">
            <w:pPr>
              <w:jc w:val="right"/>
              <w:rPr>
                <w:color w:val="000000"/>
              </w:rPr>
            </w:pPr>
            <w:r w:rsidRPr="00101E8C">
              <w:rPr>
                <w:color w:val="000000"/>
              </w:rPr>
              <w:t>4 665 714,00</w:t>
            </w:r>
          </w:p>
        </w:tc>
      </w:tr>
      <w:tr w:rsidR="004633AF" w:rsidRPr="00101E8C" w14:paraId="327FB0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DD3634" w14:textId="77777777" w:rsidR="004633AF" w:rsidRPr="00101E8C" w:rsidRDefault="004633AF" w:rsidP="00553B26">
            <w:pPr>
              <w:rPr>
                <w:color w:val="000000"/>
                <w:sz w:val="22"/>
                <w:szCs w:val="22"/>
              </w:rPr>
            </w:pPr>
            <w:r w:rsidRPr="00101E8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5475334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3DAC3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05CB38" w14:textId="77777777" w:rsidR="004633AF" w:rsidRPr="00101E8C" w:rsidRDefault="004633AF" w:rsidP="00553B26">
            <w:pPr>
              <w:jc w:val="center"/>
              <w:rPr>
                <w:color w:val="000000"/>
              </w:rPr>
            </w:pPr>
            <w:r w:rsidRPr="00101E8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3552177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BB881" w14:textId="77777777" w:rsidR="004633AF" w:rsidRPr="00101E8C" w:rsidRDefault="004633AF" w:rsidP="00553B26">
            <w:pPr>
              <w:jc w:val="right"/>
              <w:rPr>
                <w:color w:val="000000"/>
              </w:rPr>
            </w:pPr>
            <w:r w:rsidRPr="00101E8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3EC1F924" w14:textId="77777777" w:rsidR="004633AF" w:rsidRPr="00101E8C" w:rsidRDefault="004633AF" w:rsidP="00553B26">
            <w:pPr>
              <w:jc w:val="right"/>
              <w:rPr>
                <w:color w:val="000000"/>
              </w:rPr>
            </w:pPr>
            <w:r w:rsidRPr="00101E8C">
              <w:rPr>
                <w:color w:val="000000"/>
              </w:rPr>
              <w:t>1 978 452,00</w:t>
            </w:r>
          </w:p>
        </w:tc>
      </w:tr>
      <w:tr w:rsidR="004633AF" w:rsidRPr="00101E8C" w14:paraId="112AE8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A1D5F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9B486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35EDD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5F30B95" w14:textId="77777777" w:rsidR="004633AF" w:rsidRPr="00101E8C" w:rsidRDefault="004633AF" w:rsidP="00553B26">
            <w:pPr>
              <w:jc w:val="center"/>
              <w:rPr>
                <w:color w:val="000000"/>
              </w:rPr>
            </w:pPr>
            <w:r w:rsidRPr="00101E8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81013D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BD70316" w14:textId="77777777" w:rsidR="004633AF" w:rsidRPr="00101E8C" w:rsidRDefault="004633AF" w:rsidP="00553B26">
            <w:pPr>
              <w:jc w:val="right"/>
              <w:rPr>
                <w:color w:val="000000"/>
              </w:rPr>
            </w:pPr>
            <w:r w:rsidRPr="00101E8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029E6239" w14:textId="77777777" w:rsidR="004633AF" w:rsidRPr="00101E8C" w:rsidRDefault="004633AF" w:rsidP="00553B26">
            <w:pPr>
              <w:jc w:val="right"/>
              <w:rPr>
                <w:color w:val="000000"/>
              </w:rPr>
            </w:pPr>
            <w:r w:rsidRPr="00101E8C">
              <w:rPr>
                <w:color w:val="000000"/>
              </w:rPr>
              <w:t>1 978 452,00</w:t>
            </w:r>
          </w:p>
        </w:tc>
      </w:tr>
      <w:tr w:rsidR="004633AF" w:rsidRPr="00101E8C" w14:paraId="4A14244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2CB84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A713B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AC916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753C7C1" w14:textId="77777777" w:rsidR="004633AF" w:rsidRPr="00101E8C" w:rsidRDefault="004633AF" w:rsidP="00553B26">
            <w:pPr>
              <w:jc w:val="center"/>
              <w:rPr>
                <w:color w:val="000000"/>
              </w:rPr>
            </w:pPr>
            <w:r w:rsidRPr="00101E8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44232A0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41126FE" w14:textId="77777777" w:rsidR="004633AF" w:rsidRPr="00101E8C" w:rsidRDefault="004633AF" w:rsidP="00553B26">
            <w:pPr>
              <w:jc w:val="right"/>
              <w:rPr>
                <w:color w:val="000000"/>
              </w:rPr>
            </w:pPr>
            <w:r w:rsidRPr="00101E8C">
              <w:rPr>
                <w:color w:val="000000"/>
              </w:rPr>
              <w:t>1 970 357,00</w:t>
            </w:r>
          </w:p>
        </w:tc>
        <w:tc>
          <w:tcPr>
            <w:tcW w:w="1843" w:type="dxa"/>
            <w:tcBorders>
              <w:top w:val="nil"/>
              <w:left w:val="nil"/>
              <w:bottom w:val="single" w:sz="4" w:space="0" w:color="000000"/>
              <w:right w:val="single" w:sz="4" w:space="0" w:color="000000"/>
            </w:tcBorders>
            <w:shd w:val="clear" w:color="auto" w:fill="auto"/>
            <w:noWrap/>
            <w:hideMark/>
          </w:tcPr>
          <w:p w14:paraId="711191D2" w14:textId="77777777" w:rsidR="004633AF" w:rsidRPr="00101E8C" w:rsidRDefault="004633AF" w:rsidP="00553B26">
            <w:pPr>
              <w:jc w:val="right"/>
              <w:rPr>
                <w:color w:val="000000"/>
              </w:rPr>
            </w:pPr>
            <w:r w:rsidRPr="00101E8C">
              <w:rPr>
                <w:color w:val="000000"/>
              </w:rPr>
              <w:t>1 978 452,00</w:t>
            </w:r>
          </w:p>
        </w:tc>
      </w:tr>
      <w:tr w:rsidR="004633AF" w:rsidRPr="00101E8C" w14:paraId="074A3F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C1269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F2446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37CDB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DDB8DDF" w14:textId="77777777" w:rsidR="004633AF" w:rsidRPr="00101E8C" w:rsidRDefault="004633AF" w:rsidP="00553B26">
            <w:pPr>
              <w:jc w:val="center"/>
              <w:rPr>
                <w:color w:val="000000"/>
              </w:rPr>
            </w:pPr>
            <w:r w:rsidRPr="00101E8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ADE53D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424E6A" w14:textId="77777777" w:rsidR="004633AF" w:rsidRPr="00101E8C" w:rsidRDefault="004633AF" w:rsidP="00553B26">
            <w:pPr>
              <w:jc w:val="right"/>
              <w:rPr>
                <w:color w:val="000000"/>
              </w:rPr>
            </w:pPr>
            <w:r w:rsidRPr="00101E8C">
              <w:rPr>
                <w:color w:val="000000"/>
              </w:rPr>
              <w:t>27 470 400,00</w:t>
            </w:r>
          </w:p>
        </w:tc>
        <w:tc>
          <w:tcPr>
            <w:tcW w:w="1843" w:type="dxa"/>
            <w:tcBorders>
              <w:top w:val="nil"/>
              <w:left w:val="nil"/>
              <w:bottom w:val="single" w:sz="4" w:space="0" w:color="000000"/>
              <w:right w:val="single" w:sz="4" w:space="0" w:color="000000"/>
            </w:tcBorders>
            <w:shd w:val="clear" w:color="auto" w:fill="auto"/>
            <w:noWrap/>
            <w:hideMark/>
          </w:tcPr>
          <w:p w14:paraId="50C74260" w14:textId="77777777" w:rsidR="004633AF" w:rsidRPr="00101E8C" w:rsidRDefault="004633AF" w:rsidP="00553B26">
            <w:pPr>
              <w:jc w:val="right"/>
              <w:rPr>
                <w:color w:val="000000"/>
              </w:rPr>
            </w:pPr>
            <w:r w:rsidRPr="00101E8C">
              <w:rPr>
                <w:color w:val="000000"/>
              </w:rPr>
              <w:t>28 124 100,00</w:t>
            </w:r>
          </w:p>
        </w:tc>
      </w:tr>
      <w:tr w:rsidR="004633AF" w:rsidRPr="00101E8C" w14:paraId="7927FE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63CDAB" w14:textId="77777777" w:rsidR="004633AF" w:rsidRPr="00101E8C" w:rsidRDefault="004633AF" w:rsidP="00553B26">
            <w:pPr>
              <w:rPr>
                <w:color w:val="000000"/>
                <w:sz w:val="22"/>
                <w:szCs w:val="22"/>
              </w:rPr>
            </w:pPr>
            <w:r w:rsidRPr="00101E8C">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D5F14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975BE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0ACD46E"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15E45F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E216A" w14:textId="77777777" w:rsidR="004633AF" w:rsidRPr="00101E8C" w:rsidRDefault="004633AF" w:rsidP="00553B26">
            <w:pPr>
              <w:jc w:val="right"/>
              <w:rPr>
                <w:color w:val="000000"/>
              </w:rPr>
            </w:pPr>
            <w:r w:rsidRPr="00101E8C">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5B44CAE1" w14:textId="77777777" w:rsidR="004633AF" w:rsidRPr="00101E8C" w:rsidRDefault="004633AF" w:rsidP="00553B26">
            <w:pPr>
              <w:jc w:val="right"/>
              <w:rPr>
                <w:color w:val="000000"/>
              </w:rPr>
            </w:pPr>
            <w:r w:rsidRPr="00101E8C">
              <w:rPr>
                <w:color w:val="000000"/>
              </w:rPr>
              <w:t>21 442 300,00</w:t>
            </w:r>
          </w:p>
        </w:tc>
      </w:tr>
      <w:tr w:rsidR="004633AF" w:rsidRPr="00101E8C" w14:paraId="194A54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64932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6EB1D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AA2B9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3567A67"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27A2664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C3AC016" w14:textId="77777777" w:rsidR="004633AF" w:rsidRPr="00101E8C" w:rsidRDefault="004633AF" w:rsidP="00553B26">
            <w:pPr>
              <w:jc w:val="right"/>
              <w:rPr>
                <w:color w:val="000000"/>
              </w:rPr>
            </w:pPr>
            <w:r w:rsidRPr="00101E8C">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14E7BD00" w14:textId="77777777" w:rsidR="004633AF" w:rsidRPr="00101E8C" w:rsidRDefault="004633AF" w:rsidP="00553B26">
            <w:pPr>
              <w:jc w:val="right"/>
              <w:rPr>
                <w:color w:val="000000"/>
              </w:rPr>
            </w:pPr>
            <w:r w:rsidRPr="00101E8C">
              <w:rPr>
                <w:color w:val="000000"/>
              </w:rPr>
              <w:t>21 442 300,00</w:t>
            </w:r>
          </w:p>
        </w:tc>
      </w:tr>
      <w:tr w:rsidR="004633AF" w:rsidRPr="00101E8C" w14:paraId="6D1506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99D3B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5B624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D5247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EE5B730" w14:textId="77777777" w:rsidR="004633AF" w:rsidRPr="00101E8C" w:rsidRDefault="004633AF" w:rsidP="00553B26">
            <w:pPr>
              <w:jc w:val="center"/>
              <w:rPr>
                <w:color w:val="000000"/>
              </w:rPr>
            </w:pPr>
            <w:r w:rsidRPr="00101E8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DB175F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C067FA8" w14:textId="77777777" w:rsidR="004633AF" w:rsidRPr="00101E8C" w:rsidRDefault="004633AF" w:rsidP="00553B26">
            <w:pPr>
              <w:jc w:val="right"/>
              <w:rPr>
                <w:color w:val="000000"/>
              </w:rPr>
            </w:pPr>
            <w:r w:rsidRPr="00101E8C">
              <w:rPr>
                <w:color w:val="000000"/>
              </w:rPr>
              <w:t>20 788 600,00</w:t>
            </w:r>
          </w:p>
        </w:tc>
        <w:tc>
          <w:tcPr>
            <w:tcW w:w="1843" w:type="dxa"/>
            <w:tcBorders>
              <w:top w:val="nil"/>
              <w:left w:val="nil"/>
              <w:bottom w:val="single" w:sz="4" w:space="0" w:color="000000"/>
              <w:right w:val="single" w:sz="4" w:space="0" w:color="000000"/>
            </w:tcBorders>
            <w:shd w:val="clear" w:color="auto" w:fill="auto"/>
            <w:noWrap/>
            <w:hideMark/>
          </w:tcPr>
          <w:p w14:paraId="005C3976" w14:textId="77777777" w:rsidR="004633AF" w:rsidRPr="00101E8C" w:rsidRDefault="004633AF" w:rsidP="00553B26">
            <w:pPr>
              <w:jc w:val="right"/>
              <w:rPr>
                <w:color w:val="000000"/>
              </w:rPr>
            </w:pPr>
            <w:r w:rsidRPr="00101E8C">
              <w:rPr>
                <w:color w:val="000000"/>
              </w:rPr>
              <w:t>21 442 300,00</w:t>
            </w:r>
          </w:p>
        </w:tc>
      </w:tr>
      <w:tr w:rsidR="004633AF" w:rsidRPr="00101E8C" w14:paraId="4D9DE9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B21939" w14:textId="77777777" w:rsidR="004633AF" w:rsidRPr="00101E8C" w:rsidRDefault="004633AF" w:rsidP="00553B26">
            <w:pPr>
              <w:rPr>
                <w:color w:val="000000"/>
                <w:sz w:val="22"/>
                <w:szCs w:val="22"/>
              </w:rPr>
            </w:pPr>
            <w:r w:rsidRPr="00101E8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7D7E7D9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A4FA8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2CADE4" w14:textId="77777777" w:rsidR="004633AF" w:rsidRPr="00101E8C" w:rsidRDefault="004633AF" w:rsidP="00553B26">
            <w:pPr>
              <w:jc w:val="center"/>
              <w:rPr>
                <w:color w:val="000000"/>
              </w:rPr>
            </w:pPr>
            <w:r w:rsidRPr="00101E8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917E65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ED2BDD" w14:textId="77777777" w:rsidR="004633AF" w:rsidRPr="00101E8C" w:rsidRDefault="004633AF" w:rsidP="00553B26">
            <w:pPr>
              <w:jc w:val="right"/>
              <w:rPr>
                <w:color w:val="000000"/>
              </w:rPr>
            </w:pPr>
            <w:r w:rsidRPr="00101E8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49B8B253" w14:textId="77777777" w:rsidR="004633AF" w:rsidRPr="00101E8C" w:rsidRDefault="004633AF" w:rsidP="00553B26">
            <w:pPr>
              <w:jc w:val="right"/>
              <w:rPr>
                <w:color w:val="000000"/>
              </w:rPr>
            </w:pPr>
            <w:r w:rsidRPr="00101E8C">
              <w:rPr>
                <w:color w:val="000000"/>
              </w:rPr>
              <w:t>5 600 000,00</w:t>
            </w:r>
          </w:p>
        </w:tc>
      </w:tr>
      <w:tr w:rsidR="004633AF" w:rsidRPr="00101E8C" w14:paraId="4A11EB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13BB0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FBBC9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7F932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3DEB68" w14:textId="77777777" w:rsidR="004633AF" w:rsidRPr="00101E8C" w:rsidRDefault="004633AF" w:rsidP="00553B26">
            <w:pPr>
              <w:jc w:val="center"/>
              <w:rPr>
                <w:color w:val="000000"/>
              </w:rPr>
            </w:pPr>
            <w:r w:rsidRPr="00101E8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747CC85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1E064B" w14:textId="77777777" w:rsidR="004633AF" w:rsidRPr="00101E8C" w:rsidRDefault="004633AF" w:rsidP="00553B26">
            <w:pPr>
              <w:jc w:val="right"/>
              <w:rPr>
                <w:color w:val="000000"/>
              </w:rPr>
            </w:pPr>
            <w:r w:rsidRPr="00101E8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04E46C0D" w14:textId="77777777" w:rsidR="004633AF" w:rsidRPr="00101E8C" w:rsidRDefault="004633AF" w:rsidP="00553B26">
            <w:pPr>
              <w:jc w:val="right"/>
              <w:rPr>
                <w:color w:val="000000"/>
              </w:rPr>
            </w:pPr>
            <w:r w:rsidRPr="00101E8C">
              <w:rPr>
                <w:color w:val="000000"/>
              </w:rPr>
              <w:t>5 600 000,00</w:t>
            </w:r>
          </w:p>
        </w:tc>
      </w:tr>
      <w:tr w:rsidR="004633AF" w:rsidRPr="00101E8C" w14:paraId="37DF5D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84002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07185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3E57B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8B8D117" w14:textId="77777777" w:rsidR="004633AF" w:rsidRPr="00101E8C" w:rsidRDefault="004633AF" w:rsidP="00553B26">
            <w:pPr>
              <w:jc w:val="center"/>
              <w:rPr>
                <w:color w:val="000000"/>
              </w:rPr>
            </w:pPr>
            <w:r w:rsidRPr="00101E8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553A3A9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5E7A261" w14:textId="77777777" w:rsidR="004633AF" w:rsidRPr="00101E8C" w:rsidRDefault="004633AF" w:rsidP="00553B26">
            <w:pPr>
              <w:jc w:val="right"/>
              <w:rPr>
                <w:color w:val="000000"/>
              </w:rPr>
            </w:pPr>
            <w:r w:rsidRPr="00101E8C">
              <w:rPr>
                <w:color w:val="000000"/>
              </w:rPr>
              <w:t>5 600 000,00</w:t>
            </w:r>
          </w:p>
        </w:tc>
        <w:tc>
          <w:tcPr>
            <w:tcW w:w="1843" w:type="dxa"/>
            <w:tcBorders>
              <w:top w:val="nil"/>
              <w:left w:val="nil"/>
              <w:bottom w:val="single" w:sz="4" w:space="0" w:color="000000"/>
              <w:right w:val="single" w:sz="4" w:space="0" w:color="000000"/>
            </w:tcBorders>
            <w:shd w:val="clear" w:color="auto" w:fill="auto"/>
            <w:noWrap/>
            <w:hideMark/>
          </w:tcPr>
          <w:p w14:paraId="124D3B0F" w14:textId="77777777" w:rsidR="004633AF" w:rsidRPr="00101E8C" w:rsidRDefault="004633AF" w:rsidP="00553B26">
            <w:pPr>
              <w:jc w:val="right"/>
              <w:rPr>
                <w:color w:val="000000"/>
              </w:rPr>
            </w:pPr>
            <w:r w:rsidRPr="00101E8C">
              <w:rPr>
                <w:color w:val="000000"/>
              </w:rPr>
              <w:t>5 600 000,00</w:t>
            </w:r>
          </w:p>
        </w:tc>
      </w:tr>
      <w:tr w:rsidR="004633AF" w:rsidRPr="00101E8C" w14:paraId="065930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101A88" w14:textId="77777777" w:rsidR="004633AF" w:rsidRPr="00101E8C" w:rsidRDefault="004633AF" w:rsidP="00553B26">
            <w:pPr>
              <w:rPr>
                <w:color w:val="000000"/>
                <w:sz w:val="22"/>
                <w:szCs w:val="22"/>
              </w:rPr>
            </w:pPr>
            <w:r w:rsidRPr="00101E8C">
              <w:rPr>
                <w:color w:val="000000"/>
                <w:sz w:val="22"/>
                <w:szCs w:val="22"/>
              </w:rPr>
              <w:t>Проведение социологических исследований в рамках мониторинга наркоситуации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7D6978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7F810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C87220B" w14:textId="77777777" w:rsidR="004633AF" w:rsidRPr="00101E8C" w:rsidRDefault="004633AF" w:rsidP="00553B26">
            <w:pPr>
              <w:jc w:val="center"/>
              <w:rPr>
                <w:color w:val="000000"/>
              </w:rPr>
            </w:pPr>
            <w:r w:rsidRPr="00101E8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6731FB1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7AFF13" w14:textId="77777777" w:rsidR="004633AF" w:rsidRPr="00101E8C" w:rsidRDefault="004633AF" w:rsidP="00553B26">
            <w:pPr>
              <w:jc w:val="right"/>
              <w:rPr>
                <w:color w:val="000000"/>
              </w:rPr>
            </w:pPr>
            <w:r w:rsidRPr="00101E8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20981B3A" w14:textId="77777777" w:rsidR="004633AF" w:rsidRPr="00101E8C" w:rsidRDefault="004633AF" w:rsidP="00553B26">
            <w:pPr>
              <w:jc w:val="right"/>
              <w:rPr>
                <w:color w:val="000000"/>
              </w:rPr>
            </w:pPr>
            <w:r w:rsidRPr="00101E8C">
              <w:rPr>
                <w:color w:val="000000"/>
              </w:rPr>
              <w:t>81 800,00</w:t>
            </w:r>
          </w:p>
        </w:tc>
      </w:tr>
      <w:tr w:rsidR="004633AF" w:rsidRPr="00101E8C" w14:paraId="7EC5E1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AE187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ECA9F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40B5A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E84C020" w14:textId="77777777" w:rsidR="004633AF" w:rsidRPr="00101E8C" w:rsidRDefault="004633AF" w:rsidP="00553B26">
            <w:pPr>
              <w:jc w:val="center"/>
              <w:rPr>
                <w:color w:val="000000"/>
              </w:rPr>
            </w:pPr>
            <w:r w:rsidRPr="00101E8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15CB4EE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9F1ED5" w14:textId="77777777" w:rsidR="004633AF" w:rsidRPr="00101E8C" w:rsidRDefault="004633AF" w:rsidP="00553B26">
            <w:pPr>
              <w:jc w:val="right"/>
              <w:rPr>
                <w:color w:val="000000"/>
              </w:rPr>
            </w:pPr>
            <w:r w:rsidRPr="00101E8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7A6E9137" w14:textId="77777777" w:rsidR="004633AF" w:rsidRPr="00101E8C" w:rsidRDefault="004633AF" w:rsidP="00553B26">
            <w:pPr>
              <w:jc w:val="right"/>
              <w:rPr>
                <w:color w:val="000000"/>
              </w:rPr>
            </w:pPr>
            <w:r w:rsidRPr="00101E8C">
              <w:rPr>
                <w:color w:val="000000"/>
              </w:rPr>
              <w:t>81 800,00</w:t>
            </w:r>
          </w:p>
        </w:tc>
      </w:tr>
      <w:tr w:rsidR="004633AF" w:rsidRPr="00101E8C" w14:paraId="21B121D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77CBD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D47D4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D6FC2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293A18E" w14:textId="77777777" w:rsidR="004633AF" w:rsidRPr="00101E8C" w:rsidRDefault="004633AF" w:rsidP="00553B26">
            <w:pPr>
              <w:jc w:val="center"/>
              <w:rPr>
                <w:color w:val="000000"/>
              </w:rPr>
            </w:pPr>
            <w:r w:rsidRPr="00101E8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54A9B26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2F0ABE" w14:textId="77777777" w:rsidR="004633AF" w:rsidRPr="00101E8C" w:rsidRDefault="004633AF" w:rsidP="00553B26">
            <w:pPr>
              <w:jc w:val="right"/>
              <w:rPr>
                <w:color w:val="000000"/>
              </w:rPr>
            </w:pPr>
            <w:r w:rsidRPr="00101E8C">
              <w:rPr>
                <w:color w:val="000000"/>
              </w:rPr>
              <w:t>81 800,00</w:t>
            </w:r>
          </w:p>
        </w:tc>
        <w:tc>
          <w:tcPr>
            <w:tcW w:w="1843" w:type="dxa"/>
            <w:tcBorders>
              <w:top w:val="nil"/>
              <w:left w:val="nil"/>
              <w:bottom w:val="single" w:sz="4" w:space="0" w:color="000000"/>
              <w:right w:val="single" w:sz="4" w:space="0" w:color="000000"/>
            </w:tcBorders>
            <w:shd w:val="clear" w:color="auto" w:fill="auto"/>
            <w:noWrap/>
            <w:hideMark/>
          </w:tcPr>
          <w:p w14:paraId="60BBDA43" w14:textId="77777777" w:rsidR="004633AF" w:rsidRPr="00101E8C" w:rsidRDefault="004633AF" w:rsidP="00553B26">
            <w:pPr>
              <w:jc w:val="right"/>
              <w:rPr>
                <w:color w:val="000000"/>
              </w:rPr>
            </w:pPr>
            <w:r w:rsidRPr="00101E8C">
              <w:rPr>
                <w:color w:val="000000"/>
              </w:rPr>
              <w:t>81 800,00</w:t>
            </w:r>
          </w:p>
        </w:tc>
      </w:tr>
      <w:tr w:rsidR="004633AF" w:rsidRPr="00101E8C" w14:paraId="29BD6F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6D2036" w14:textId="77777777" w:rsidR="004633AF" w:rsidRPr="00101E8C" w:rsidRDefault="004633AF" w:rsidP="00553B26">
            <w:pPr>
              <w:rPr>
                <w:color w:val="000000"/>
                <w:sz w:val="22"/>
                <w:szCs w:val="22"/>
              </w:rPr>
            </w:pPr>
            <w:r w:rsidRPr="00101E8C">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2C7973F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617A2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89729D2" w14:textId="77777777" w:rsidR="004633AF" w:rsidRPr="00101E8C" w:rsidRDefault="004633AF" w:rsidP="00553B26">
            <w:pPr>
              <w:jc w:val="center"/>
              <w:rPr>
                <w:color w:val="000000"/>
              </w:rPr>
            </w:pPr>
            <w:r w:rsidRPr="00101E8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7A2C0A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AEAAD6"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5DC9141" w14:textId="77777777" w:rsidR="004633AF" w:rsidRPr="00101E8C" w:rsidRDefault="004633AF" w:rsidP="00553B26">
            <w:pPr>
              <w:jc w:val="right"/>
              <w:rPr>
                <w:color w:val="000000"/>
              </w:rPr>
            </w:pPr>
            <w:r w:rsidRPr="00101E8C">
              <w:rPr>
                <w:color w:val="000000"/>
              </w:rPr>
              <w:t>1 000 000,00</w:t>
            </w:r>
          </w:p>
        </w:tc>
      </w:tr>
      <w:tr w:rsidR="004633AF" w:rsidRPr="00101E8C" w14:paraId="0FD10C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727D3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399AD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F6F6D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369494F" w14:textId="77777777" w:rsidR="004633AF" w:rsidRPr="00101E8C" w:rsidRDefault="004633AF" w:rsidP="00553B26">
            <w:pPr>
              <w:jc w:val="center"/>
              <w:rPr>
                <w:color w:val="000000"/>
              </w:rPr>
            </w:pPr>
            <w:r w:rsidRPr="00101E8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292E516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0F610C5"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AEE376D" w14:textId="77777777" w:rsidR="004633AF" w:rsidRPr="00101E8C" w:rsidRDefault="004633AF" w:rsidP="00553B26">
            <w:pPr>
              <w:jc w:val="right"/>
              <w:rPr>
                <w:color w:val="000000"/>
              </w:rPr>
            </w:pPr>
            <w:r w:rsidRPr="00101E8C">
              <w:rPr>
                <w:color w:val="000000"/>
              </w:rPr>
              <w:t>1 000 000,00</w:t>
            </w:r>
          </w:p>
        </w:tc>
      </w:tr>
      <w:tr w:rsidR="004633AF" w:rsidRPr="00101E8C" w14:paraId="5A2E50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E38F9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07C21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AE7F7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75DDE03" w14:textId="77777777" w:rsidR="004633AF" w:rsidRPr="00101E8C" w:rsidRDefault="004633AF" w:rsidP="00553B26">
            <w:pPr>
              <w:jc w:val="center"/>
              <w:rPr>
                <w:color w:val="000000"/>
              </w:rPr>
            </w:pPr>
            <w:r w:rsidRPr="00101E8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671AFFB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1D1F02C"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DF77AC9" w14:textId="77777777" w:rsidR="004633AF" w:rsidRPr="00101E8C" w:rsidRDefault="004633AF" w:rsidP="00553B26">
            <w:pPr>
              <w:jc w:val="right"/>
              <w:rPr>
                <w:color w:val="000000"/>
              </w:rPr>
            </w:pPr>
            <w:r w:rsidRPr="00101E8C">
              <w:rPr>
                <w:color w:val="000000"/>
              </w:rPr>
              <w:t>1 000 000,00</w:t>
            </w:r>
          </w:p>
        </w:tc>
      </w:tr>
      <w:tr w:rsidR="004633AF" w:rsidRPr="00101E8C" w14:paraId="4B1B7D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DAE18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0A031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2501B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EBF8F17" w14:textId="77777777" w:rsidR="004633AF" w:rsidRPr="00101E8C" w:rsidRDefault="004633AF" w:rsidP="00553B26">
            <w:pPr>
              <w:jc w:val="center"/>
              <w:rPr>
                <w:color w:val="000000"/>
              </w:rPr>
            </w:pPr>
            <w:r w:rsidRPr="00101E8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25E1356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C9A3C7" w14:textId="77777777" w:rsidR="004633AF" w:rsidRPr="00101E8C" w:rsidRDefault="004633AF" w:rsidP="00553B26">
            <w:pPr>
              <w:jc w:val="right"/>
              <w:rPr>
                <w:color w:val="000000"/>
              </w:rPr>
            </w:pPr>
            <w:r w:rsidRPr="00101E8C">
              <w:rPr>
                <w:color w:val="000000"/>
              </w:rPr>
              <w:t>146 581 562,00</w:t>
            </w:r>
          </w:p>
        </w:tc>
        <w:tc>
          <w:tcPr>
            <w:tcW w:w="1843" w:type="dxa"/>
            <w:tcBorders>
              <w:top w:val="nil"/>
              <w:left w:val="nil"/>
              <w:bottom w:val="single" w:sz="4" w:space="0" w:color="000000"/>
              <w:right w:val="single" w:sz="4" w:space="0" w:color="000000"/>
            </w:tcBorders>
            <w:shd w:val="clear" w:color="auto" w:fill="auto"/>
            <w:noWrap/>
            <w:hideMark/>
          </w:tcPr>
          <w:p w14:paraId="119CE575" w14:textId="77777777" w:rsidR="004633AF" w:rsidRPr="00101E8C" w:rsidRDefault="004633AF" w:rsidP="00553B26">
            <w:pPr>
              <w:jc w:val="right"/>
              <w:rPr>
                <w:color w:val="000000"/>
              </w:rPr>
            </w:pPr>
            <w:r w:rsidRPr="00101E8C">
              <w:rPr>
                <w:color w:val="000000"/>
              </w:rPr>
              <w:t>207 941 929,00</w:t>
            </w:r>
          </w:p>
        </w:tc>
      </w:tr>
      <w:tr w:rsidR="004633AF" w:rsidRPr="00101E8C" w14:paraId="433049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97CF2D"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2F3F18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867FF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9E82D87"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4B27651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5EF7E8" w14:textId="77777777" w:rsidR="004633AF" w:rsidRPr="00101E8C" w:rsidRDefault="004633AF" w:rsidP="00553B26">
            <w:pPr>
              <w:jc w:val="right"/>
              <w:rPr>
                <w:color w:val="000000"/>
              </w:rPr>
            </w:pPr>
            <w:r w:rsidRPr="00101E8C">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7359481C" w14:textId="77777777" w:rsidR="004633AF" w:rsidRPr="00101E8C" w:rsidRDefault="004633AF" w:rsidP="00553B26">
            <w:pPr>
              <w:jc w:val="right"/>
              <w:rPr>
                <w:color w:val="000000"/>
              </w:rPr>
            </w:pPr>
            <w:r w:rsidRPr="00101E8C">
              <w:rPr>
                <w:color w:val="000000"/>
              </w:rPr>
              <w:t>36 815 500,00</w:t>
            </w:r>
          </w:p>
        </w:tc>
      </w:tr>
      <w:tr w:rsidR="004633AF" w:rsidRPr="00101E8C" w14:paraId="1F6D5D9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78841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70F30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28FB2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7373726"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C4B609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C4FB50" w14:textId="77777777" w:rsidR="004633AF" w:rsidRPr="00101E8C" w:rsidRDefault="004633AF" w:rsidP="00553B26">
            <w:pPr>
              <w:jc w:val="right"/>
              <w:rPr>
                <w:color w:val="000000"/>
              </w:rPr>
            </w:pPr>
            <w:r w:rsidRPr="00101E8C">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79E9F51D" w14:textId="77777777" w:rsidR="004633AF" w:rsidRPr="00101E8C" w:rsidRDefault="004633AF" w:rsidP="00553B26">
            <w:pPr>
              <w:jc w:val="right"/>
              <w:rPr>
                <w:color w:val="000000"/>
              </w:rPr>
            </w:pPr>
            <w:r w:rsidRPr="00101E8C">
              <w:rPr>
                <w:color w:val="000000"/>
              </w:rPr>
              <w:t>36 815 500,00</w:t>
            </w:r>
          </w:p>
        </w:tc>
      </w:tr>
      <w:tr w:rsidR="004633AF" w:rsidRPr="00101E8C" w14:paraId="6A2437B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AB12E3"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00636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F3726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792538" w14:textId="77777777" w:rsidR="004633AF" w:rsidRPr="00101E8C" w:rsidRDefault="004633AF" w:rsidP="00553B26">
            <w:pPr>
              <w:jc w:val="center"/>
              <w:rPr>
                <w:color w:val="000000"/>
              </w:rPr>
            </w:pPr>
            <w:r w:rsidRPr="00101E8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895D7F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78A2977" w14:textId="77777777" w:rsidR="004633AF" w:rsidRPr="00101E8C" w:rsidRDefault="004633AF" w:rsidP="00553B26">
            <w:pPr>
              <w:jc w:val="right"/>
              <w:rPr>
                <w:color w:val="000000"/>
              </w:rPr>
            </w:pPr>
            <w:r w:rsidRPr="00101E8C">
              <w:rPr>
                <w:color w:val="000000"/>
              </w:rPr>
              <w:t>35 500 700,00</w:t>
            </w:r>
          </w:p>
        </w:tc>
        <w:tc>
          <w:tcPr>
            <w:tcW w:w="1843" w:type="dxa"/>
            <w:tcBorders>
              <w:top w:val="nil"/>
              <w:left w:val="nil"/>
              <w:bottom w:val="single" w:sz="4" w:space="0" w:color="000000"/>
              <w:right w:val="single" w:sz="4" w:space="0" w:color="000000"/>
            </w:tcBorders>
            <w:shd w:val="clear" w:color="auto" w:fill="auto"/>
            <w:noWrap/>
            <w:hideMark/>
          </w:tcPr>
          <w:p w14:paraId="3A65B02B" w14:textId="77777777" w:rsidR="004633AF" w:rsidRPr="00101E8C" w:rsidRDefault="004633AF" w:rsidP="00553B26">
            <w:pPr>
              <w:jc w:val="right"/>
              <w:rPr>
                <w:color w:val="000000"/>
              </w:rPr>
            </w:pPr>
            <w:r w:rsidRPr="00101E8C">
              <w:rPr>
                <w:color w:val="000000"/>
              </w:rPr>
              <w:t>36 815 500,00</w:t>
            </w:r>
          </w:p>
        </w:tc>
      </w:tr>
      <w:tr w:rsidR="004633AF" w:rsidRPr="00101E8C" w14:paraId="74E3B7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7A3602"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76ABF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B0EAC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A2B4395" w14:textId="77777777" w:rsidR="004633AF" w:rsidRPr="00101E8C" w:rsidRDefault="004633AF" w:rsidP="00553B26">
            <w:pPr>
              <w:jc w:val="center"/>
              <w:rPr>
                <w:color w:val="000000"/>
              </w:rPr>
            </w:pPr>
            <w:r w:rsidRPr="00101E8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78CC97E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ED2F0B" w14:textId="77777777" w:rsidR="004633AF" w:rsidRPr="00101E8C" w:rsidRDefault="004633AF" w:rsidP="00553B26">
            <w:pPr>
              <w:jc w:val="right"/>
              <w:rPr>
                <w:color w:val="000000"/>
              </w:rPr>
            </w:pPr>
            <w:r w:rsidRPr="00101E8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3532B202" w14:textId="77777777" w:rsidR="004633AF" w:rsidRPr="00101E8C" w:rsidRDefault="004633AF" w:rsidP="00553B26">
            <w:pPr>
              <w:jc w:val="right"/>
              <w:rPr>
                <w:color w:val="000000"/>
              </w:rPr>
            </w:pPr>
            <w:r w:rsidRPr="00101E8C">
              <w:rPr>
                <w:color w:val="000000"/>
              </w:rPr>
              <w:t>76 882 749,00</w:t>
            </w:r>
          </w:p>
        </w:tc>
      </w:tr>
      <w:tr w:rsidR="004633AF" w:rsidRPr="00101E8C" w14:paraId="31A9836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07E76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459E3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D322C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EA3017" w14:textId="77777777" w:rsidR="004633AF" w:rsidRPr="00101E8C" w:rsidRDefault="004633AF" w:rsidP="00553B26">
            <w:pPr>
              <w:jc w:val="center"/>
              <w:rPr>
                <w:color w:val="000000"/>
              </w:rPr>
            </w:pPr>
            <w:r w:rsidRPr="00101E8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4B43CF9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80316C" w14:textId="77777777" w:rsidR="004633AF" w:rsidRPr="00101E8C" w:rsidRDefault="004633AF" w:rsidP="00553B26">
            <w:pPr>
              <w:jc w:val="right"/>
              <w:rPr>
                <w:color w:val="000000"/>
              </w:rPr>
            </w:pPr>
            <w:r w:rsidRPr="00101E8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67F4B3FB" w14:textId="77777777" w:rsidR="004633AF" w:rsidRPr="00101E8C" w:rsidRDefault="004633AF" w:rsidP="00553B26">
            <w:pPr>
              <w:jc w:val="right"/>
              <w:rPr>
                <w:color w:val="000000"/>
              </w:rPr>
            </w:pPr>
            <w:r w:rsidRPr="00101E8C">
              <w:rPr>
                <w:color w:val="000000"/>
              </w:rPr>
              <w:t>76 882 749,00</w:t>
            </w:r>
          </w:p>
        </w:tc>
      </w:tr>
      <w:tr w:rsidR="004633AF" w:rsidRPr="00101E8C" w14:paraId="102EB7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23748A" w14:textId="77777777" w:rsidR="004633AF" w:rsidRPr="00101E8C" w:rsidRDefault="004633AF" w:rsidP="00553B26">
            <w:pPr>
              <w:rPr>
                <w:i/>
                <w:iCs/>
                <w:color w:val="000000"/>
              </w:rPr>
            </w:pPr>
            <w:r w:rsidRPr="00101E8C">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3AB5B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59F05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E652E2B" w14:textId="77777777" w:rsidR="004633AF" w:rsidRPr="00101E8C" w:rsidRDefault="004633AF" w:rsidP="00553B26">
            <w:pPr>
              <w:jc w:val="center"/>
              <w:rPr>
                <w:color w:val="000000"/>
              </w:rPr>
            </w:pPr>
            <w:r w:rsidRPr="00101E8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5AA8D9D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AB941F4" w14:textId="77777777" w:rsidR="004633AF" w:rsidRPr="00101E8C" w:rsidRDefault="004633AF" w:rsidP="00553B26">
            <w:pPr>
              <w:jc w:val="right"/>
              <w:rPr>
                <w:color w:val="000000"/>
              </w:rPr>
            </w:pPr>
            <w:r w:rsidRPr="00101E8C">
              <w:rPr>
                <w:color w:val="000000"/>
              </w:rPr>
              <w:t>22 630 439,03</w:t>
            </w:r>
          </w:p>
        </w:tc>
        <w:tc>
          <w:tcPr>
            <w:tcW w:w="1843" w:type="dxa"/>
            <w:tcBorders>
              <w:top w:val="nil"/>
              <w:left w:val="nil"/>
              <w:bottom w:val="single" w:sz="4" w:space="0" w:color="000000"/>
              <w:right w:val="single" w:sz="4" w:space="0" w:color="000000"/>
            </w:tcBorders>
            <w:shd w:val="clear" w:color="auto" w:fill="auto"/>
            <w:noWrap/>
            <w:hideMark/>
          </w:tcPr>
          <w:p w14:paraId="5024005C" w14:textId="77777777" w:rsidR="004633AF" w:rsidRPr="00101E8C" w:rsidRDefault="004633AF" w:rsidP="00553B26">
            <w:pPr>
              <w:jc w:val="right"/>
              <w:rPr>
                <w:color w:val="000000"/>
              </w:rPr>
            </w:pPr>
            <w:r w:rsidRPr="00101E8C">
              <w:rPr>
                <w:color w:val="000000"/>
              </w:rPr>
              <w:t>76 882 749,00</w:t>
            </w:r>
          </w:p>
        </w:tc>
      </w:tr>
      <w:tr w:rsidR="004633AF" w:rsidRPr="00101E8C" w14:paraId="6DCEAF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47EFD5" w14:textId="77777777" w:rsidR="004633AF" w:rsidRPr="00101E8C" w:rsidRDefault="004633AF" w:rsidP="00553B26">
            <w:pPr>
              <w:rPr>
                <w:color w:val="000000"/>
                <w:sz w:val="22"/>
                <w:szCs w:val="22"/>
              </w:rPr>
            </w:pPr>
            <w:r w:rsidRPr="00101E8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41C8B5B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F0FB2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6DF41A2" w14:textId="77777777" w:rsidR="004633AF" w:rsidRPr="00101E8C" w:rsidRDefault="004633AF" w:rsidP="00553B26">
            <w:pPr>
              <w:jc w:val="center"/>
              <w:rPr>
                <w:color w:val="000000"/>
              </w:rPr>
            </w:pPr>
            <w:r w:rsidRPr="00101E8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DE5CE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2EE415" w14:textId="77777777" w:rsidR="004633AF" w:rsidRPr="00101E8C" w:rsidRDefault="004633AF" w:rsidP="00553B26">
            <w:pPr>
              <w:jc w:val="right"/>
              <w:rPr>
                <w:color w:val="000000"/>
              </w:rPr>
            </w:pPr>
            <w:r w:rsidRPr="00101E8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35F0B14D" w14:textId="77777777" w:rsidR="004633AF" w:rsidRPr="00101E8C" w:rsidRDefault="004633AF" w:rsidP="00553B26">
            <w:pPr>
              <w:jc w:val="right"/>
              <w:rPr>
                <w:color w:val="000000"/>
              </w:rPr>
            </w:pPr>
            <w:r w:rsidRPr="00101E8C">
              <w:rPr>
                <w:color w:val="000000"/>
              </w:rPr>
              <w:t>27 530 180,00</w:t>
            </w:r>
          </w:p>
        </w:tc>
      </w:tr>
      <w:tr w:rsidR="004633AF" w:rsidRPr="00101E8C" w14:paraId="05FD5D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258FF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10408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897B4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44B17A7" w14:textId="77777777" w:rsidR="004633AF" w:rsidRPr="00101E8C" w:rsidRDefault="004633AF" w:rsidP="00553B26">
            <w:pPr>
              <w:jc w:val="center"/>
              <w:rPr>
                <w:color w:val="000000"/>
              </w:rPr>
            </w:pPr>
            <w:r w:rsidRPr="00101E8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FD738B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A860AF" w14:textId="77777777" w:rsidR="004633AF" w:rsidRPr="00101E8C" w:rsidRDefault="004633AF" w:rsidP="00553B26">
            <w:pPr>
              <w:jc w:val="right"/>
              <w:rPr>
                <w:color w:val="000000"/>
              </w:rPr>
            </w:pPr>
            <w:r w:rsidRPr="00101E8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7C91F1FC" w14:textId="77777777" w:rsidR="004633AF" w:rsidRPr="00101E8C" w:rsidRDefault="004633AF" w:rsidP="00553B26">
            <w:pPr>
              <w:jc w:val="right"/>
              <w:rPr>
                <w:color w:val="000000"/>
              </w:rPr>
            </w:pPr>
            <w:r w:rsidRPr="00101E8C">
              <w:rPr>
                <w:color w:val="000000"/>
              </w:rPr>
              <w:t>27 530 180,00</w:t>
            </w:r>
          </w:p>
        </w:tc>
      </w:tr>
      <w:tr w:rsidR="004633AF" w:rsidRPr="00101E8C" w14:paraId="6AB69F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FE1140"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E8B8B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021C1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FD7F1E" w14:textId="77777777" w:rsidR="004633AF" w:rsidRPr="00101E8C" w:rsidRDefault="004633AF" w:rsidP="00553B26">
            <w:pPr>
              <w:jc w:val="center"/>
              <w:rPr>
                <w:color w:val="000000"/>
              </w:rPr>
            </w:pPr>
            <w:r w:rsidRPr="00101E8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3E02820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1434879" w14:textId="77777777" w:rsidR="004633AF" w:rsidRPr="00101E8C" w:rsidRDefault="004633AF" w:rsidP="00553B26">
            <w:pPr>
              <w:jc w:val="right"/>
              <w:rPr>
                <w:color w:val="000000"/>
              </w:rPr>
            </w:pPr>
            <w:r w:rsidRPr="00101E8C">
              <w:rPr>
                <w:color w:val="000000"/>
              </w:rPr>
              <w:t>21 736 922,97</w:t>
            </w:r>
          </w:p>
        </w:tc>
        <w:tc>
          <w:tcPr>
            <w:tcW w:w="1843" w:type="dxa"/>
            <w:tcBorders>
              <w:top w:val="nil"/>
              <w:left w:val="nil"/>
              <w:bottom w:val="single" w:sz="4" w:space="0" w:color="000000"/>
              <w:right w:val="single" w:sz="4" w:space="0" w:color="000000"/>
            </w:tcBorders>
            <w:shd w:val="clear" w:color="auto" w:fill="auto"/>
            <w:noWrap/>
            <w:hideMark/>
          </w:tcPr>
          <w:p w14:paraId="0D3FFC16" w14:textId="77777777" w:rsidR="004633AF" w:rsidRPr="00101E8C" w:rsidRDefault="004633AF" w:rsidP="00553B26">
            <w:pPr>
              <w:jc w:val="right"/>
              <w:rPr>
                <w:color w:val="000000"/>
              </w:rPr>
            </w:pPr>
            <w:r w:rsidRPr="00101E8C">
              <w:rPr>
                <w:color w:val="000000"/>
              </w:rPr>
              <w:t>27 530 180,00</w:t>
            </w:r>
          </w:p>
        </w:tc>
      </w:tr>
      <w:tr w:rsidR="004633AF" w:rsidRPr="00101E8C" w14:paraId="644588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0B157E" w14:textId="77777777" w:rsidR="004633AF" w:rsidRPr="00101E8C" w:rsidRDefault="004633AF" w:rsidP="00553B26">
            <w:pPr>
              <w:rPr>
                <w:color w:val="000000"/>
                <w:sz w:val="22"/>
                <w:szCs w:val="22"/>
              </w:rPr>
            </w:pPr>
            <w:r w:rsidRPr="00101E8C">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73447F4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D4A8F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637056" w14:textId="77777777" w:rsidR="004633AF" w:rsidRPr="00101E8C" w:rsidRDefault="004633AF" w:rsidP="00553B26">
            <w:pPr>
              <w:jc w:val="center"/>
              <w:rPr>
                <w:color w:val="000000"/>
              </w:rPr>
            </w:pPr>
            <w:r w:rsidRPr="00101E8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03D9743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4BA404"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8DFFEFA" w14:textId="77777777" w:rsidR="004633AF" w:rsidRPr="00101E8C" w:rsidRDefault="004633AF" w:rsidP="00553B26">
            <w:pPr>
              <w:jc w:val="right"/>
              <w:rPr>
                <w:color w:val="000000"/>
              </w:rPr>
            </w:pPr>
            <w:r w:rsidRPr="00101E8C">
              <w:rPr>
                <w:color w:val="000000"/>
              </w:rPr>
              <w:t>1 800 000,00</w:t>
            </w:r>
          </w:p>
        </w:tc>
      </w:tr>
      <w:tr w:rsidR="004633AF" w:rsidRPr="00101E8C" w14:paraId="4701C3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89BBE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FA318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4C0DF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5C0C6D4" w14:textId="77777777" w:rsidR="004633AF" w:rsidRPr="00101E8C" w:rsidRDefault="004633AF" w:rsidP="00553B26">
            <w:pPr>
              <w:jc w:val="center"/>
              <w:rPr>
                <w:color w:val="000000"/>
              </w:rPr>
            </w:pPr>
            <w:r w:rsidRPr="00101E8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4F985D6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44F119"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26E1FF09" w14:textId="77777777" w:rsidR="004633AF" w:rsidRPr="00101E8C" w:rsidRDefault="004633AF" w:rsidP="00553B26">
            <w:pPr>
              <w:jc w:val="right"/>
              <w:rPr>
                <w:color w:val="000000"/>
              </w:rPr>
            </w:pPr>
            <w:r w:rsidRPr="00101E8C">
              <w:rPr>
                <w:color w:val="000000"/>
              </w:rPr>
              <w:t>1 800 000,00</w:t>
            </w:r>
          </w:p>
        </w:tc>
      </w:tr>
      <w:tr w:rsidR="004633AF" w:rsidRPr="00101E8C" w14:paraId="5C9A4E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B6E1E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05BFF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A297D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BA8BC0B" w14:textId="77777777" w:rsidR="004633AF" w:rsidRPr="00101E8C" w:rsidRDefault="004633AF" w:rsidP="00553B26">
            <w:pPr>
              <w:jc w:val="center"/>
              <w:rPr>
                <w:color w:val="000000"/>
              </w:rPr>
            </w:pPr>
            <w:r w:rsidRPr="00101E8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342EC2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9698AAC" w14:textId="77777777" w:rsidR="004633AF" w:rsidRPr="00101E8C" w:rsidRDefault="004633AF" w:rsidP="00553B26">
            <w:pPr>
              <w:jc w:val="right"/>
              <w:rPr>
                <w:color w:val="000000"/>
              </w:rPr>
            </w:pPr>
            <w:r w:rsidRPr="00101E8C">
              <w:rPr>
                <w:color w:val="000000"/>
              </w:rPr>
              <w:t>1 800 000,00</w:t>
            </w:r>
          </w:p>
        </w:tc>
        <w:tc>
          <w:tcPr>
            <w:tcW w:w="1843" w:type="dxa"/>
            <w:tcBorders>
              <w:top w:val="nil"/>
              <w:left w:val="nil"/>
              <w:bottom w:val="single" w:sz="4" w:space="0" w:color="000000"/>
              <w:right w:val="single" w:sz="4" w:space="0" w:color="000000"/>
            </w:tcBorders>
            <w:shd w:val="clear" w:color="auto" w:fill="auto"/>
            <w:noWrap/>
            <w:hideMark/>
          </w:tcPr>
          <w:p w14:paraId="10F9DCDA" w14:textId="77777777" w:rsidR="004633AF" w:rsidRPr="00101E8C" w:rsidRDefault="004633AF" w:rsidP="00553B26">
            <w:pPr>
              <w:jc w:val="right"/>
              <w:rPr>
                <w:color w:val="000000"/>
              </w:rPr>
            </w:pPr>
            <w:r w:rsidRPr="00101E8C">
              <w:rPr>
                <w:color w:val="000000"/>
              </w:rPr>
              <w:t>1 800 000,00</w:t>
            </w:r>
          </w:p>
        </w:tc>
      </w:tr>
      <w:tr w:rsidR="004633AF" w:rsidRPr="00101E8C" w14:paraId="6C353F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B0D457" w14:textId="77777777" w:rsidR="004633AF" w:rsidRPr="00101E8C" w:rsidRDefault="004633AF" w:rsidP="00553B26">
            <w:pPr>
              <w:rPr>
                <w:color w:val="000000"/>
                <w:sz w:val="22"/>
                <w:szCs w:val="22"/>
              </w:rPr>
            </w:pPr>
            <w:r w:rsidRPr="00101E8C">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68CEC70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B52A1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41C54B9" w14:textId="77777777" w:rsidR="004633AF" w:rsidRPr="00101E8C" w:rsidRDefault="004633AF" w:rsidP="00553B26">
            <w:pPr>
              <w:jc w:val="center"/>
              <w:rPr>
                <w:color w:val="000000"/>
              </w:rPr>
            </w:pPr>
            <w:r w:rsidRPr="00101E8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0DEB290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91D9FF" w14:textId="77777777" w:rsidR="004633AF" w:rsidRPr="00101E8C" w:rsidRDefault="004633AF" w:rsidP="00553B26">
            <w:pPr>
              <w:jc w:val="right"/>
              <w:rPr>
                <w:color w:val="000000"/>
              </w:rPr>
            </w:pPr>
            <w:r w:rsidRPr="00101E8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2364C70F" w14:textId="77777777" w:rsidR="004633AF" w:rsidRPr="00101E8C" w:rsidRDefault="004633AF" w:rsidP="00553B26">
            <w:pPr>
              <w:jc w:val="right"/>
              <w:rPr>
                <w:color w:val="000000"/>
              </w:rPr>
            </w:pPr>
            <w:r w:rsidRPr="00101E8C">
              <w:rPr>
                <w:color w:val="000000"/>
              </w:rPr>
              <w:t>213 500,00</w:t>
            </w:r>
          </w:p>
        </w:tc>
      </w:tr>
      <w:tr w:rsidR="004633AF" w:rsidRPr="00101E8C" w14:paraId="2D6D47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D1DC0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F3D4B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350D5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94E4CFA" w14:textId="77777777" w:rsidR="004633AF" w:rsidRPr="00101E8C" w:rsidRDefault="004633AF" w:rsidP="00553B26">
            <w:pPr>
              <w:jc w:val="center"/>
              <w:rPr>
                <w:color w:val="000000"/>
              </w:rPr>
            </w:pPr>
            <w:r w:rsidRPr="00101E8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5BEBE27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35BF2A9" w14:textId="77777777" w:rsidR="004633AF" w:rsidRPr="00101E8C" w:rsidRDefault="004633AF" w:rsidP="00553B26">
            <w:pPr>
              <w:jc w:val="right"/>
              <w:rPr>
                <w:color w:val="000000"/>
              </w:rPr>
            </w:pPr>
            <w:r w:rsidRPr="00101E8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7978E16F" w14:textId="77777777" w:rsidR="004633AF" w:rsidRPr="00101E8C" w:rsidRDefault="004633AF" w:rsidP="00553B26">
            <w:pPr>
              <w:jc w:val="right"/>
              <w:rPr>
                <w:color w:val="000000"/>
              </w:rPr>
            </w:pPr>
            <w:r w:rsidRPr="00101E8C">
              <w:rPr>
                <w:color w:val="000000"/>
              </w:rPr>
              <w:t>213 500,00</w:t>
            </w:r>
          </w:p>
        </w:tc>
      </w:tr>
      <w:tr w:rsidR="004633AF" w:rsidRPr="00101E8C" w14:paraId="1A26CF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56197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1C9E3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ED5FB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77EE0BA" w14:textId="77777777" w:rsidR="004633AF" w:rsidRPr="00101E8C" w:rsidRDefault="004633AF" w:rsidP="00553B26">
            <w:pPr>
              <w:jc w:val="center"/>
              <w:rPr>
                <w:color w:val="000000"/>
              </w:rPr>
            </w:pPr>
            <w:r w:rsidRPr="00101E8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19801E3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3139A8A" w14:textId="77777777" w:rsidR="004633AF" w:rsidRPr="00101E8C" w:rsidRDefault="004633AF" w:rsidP="00553B26">
            <w:pPr>
              <w:jc w:val="right"/>
              <w:rPr>
                <w:color w:val="000000"/>
              </w:rPr>
            </w:pPr>
            <w:r w:rsidRPr="00101E8C">
              <w:rPr>
                <w:color w:val="000000"/>
              </w:rPr>
              <w:t>213 500,00</w:t>
            </w:r>
          </w:p>
        </w:tc>
        <w:tc>
          <w:tcPr>
            <w:tcW w:w="1843" w:type="dxa"/>
            <w:tcBorders>
              <w:top w:val="nil"/>
              <w:left w:val="nil"/>
              <w:bottom w:val="single" w:sz="4" w:space="0" w:color="000000"/>
              <w:right w:val="single" w:sz="4" w:space="0" w:color="000000"/>
            </w:tcBorders>
            <w:shd w:val="clear" w:color="auto" w:fill="auto"/>
            <w:noWrap/>
            <w:hideMark/>
          </w:tcPr>
          <w:p w14:paraId="021C7E52" w14:textId="77777777" w:rsidR="004633AF" w:rsidRPr="00101E8C" w:rsidRDefault="004633AF" w:rsidP="00553B26">
            <w:pPr>
              <w:jc w:val="right"/>
              <w:rPr>
                <w:color w:val="000000"/>
              </w:rPr>
            </w:pPr>
            <w:r w:rsidRPr="00101E8C">
              <w:rPr>
                <w:color w:val="000000"/>
              </w:rPr>
              <w:t>213 500,00</w:t>
            </w:r>
          </w:p>
        </w:tc>
      </w:tr>
      <w:tr w:rsidR="004633AF" w:rsidRPr="00101E8C" w14:paraId="034CBA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F82409" w14:textId="77777777" w:rsidR="004633AF" w:rsidRPr="00101E8C" w:rsidRDefault="004633AF" w:rsidP="00553B26">
            <w:pPr>
              <w:rPr>
                <w:color w:val="000000"/>
                <w:sz w:val="22"/>
                <w:szCs w:val="22"/>
              </w:rPr>
            </w:pPr>
            <w:r w:rsidRPr="00101E8C">
              <w:rPr>
                <w:color w:val="000000"/>
                <w:sz w:val="22"/>
                <w:szCs w:val="22"/>
              </w:rPr>
              <w:t>Подготовка помещений для установки оборудования</w:t>
            </w:r>
          </w:p>
        </w:tc>
        <w:tc>
          <w:tcPr>
            <w:tcW w:w="567" w:type="dxa"/>
            <w:tcBorders>
              <w:top w:val="nil"/>
              <w:left w:val="nil"/>
              <w:bottom w:val="single" w:sz="4" w:space="0" w:color="000000"/>
              <w:right w:val="single" w:sz="4" w:space="0" w:color="000000"/>
            </w:tcBorders>
            <w:shd w:val="clear" w:color="auto" w:fill="auto"/>
            <w:noWrap/>
            <w:hideMark/>
          </w:tcPr>
          <w:p w14:paraId="138B683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2A55A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125E189" w14:textId="77777777" w:rsidR="004633AF" w:rsidRPr="00101E8C" w:rsidRDefault="004633AF" w:rsidP="00553B26">
            <w:pPr>
              <w:jc w:val="center"/>
              <w:rPr>
                <w:color w:val="000000"/>
              </w:rPr>
            </w:pPr>
            <w:r w:rsidRPr="00101E8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2549F8C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D979A8"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F1CEA13" w14:textId="77777777" w:rsidR="004633AF" w:rsidRPr="00101E8C" w:rsidRDefault="004633AF" w:rsidP="00553B26">
            <w:pPr>
              <w:jc w:val="right"/>
              <w:rPr>
                <w:color w:val="000000"/>
              </w:rPr>
            </w:pPr>
            <w:r w:rsidRPr="00101E8C">
              <w:rPr>
                <w:color w:val="000000"/>
              </w:rPr>
              <w:t>15 000 000,00</w:t>
            </w:r>
          </w:p>
        </w:tc>
      </w:tr>
      <w:tr w:rsidR="004633AF" w:rsidRPr="00101E8C" w14:paraId="43CE33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97B4EF"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04F6C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7CF19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D4E4C78" w14:textId="77777777" w:rsidR="004633AF" w:rsidRPr="00101E8C" w:rsidRDefault="004633AF" w:rsidP="00553B26">
            <w:pPr>
              <w:jc w:val="center"/>
              <w:rPr>
                <w:color w:val="000000"/>
              </w:rPr>
            </w:pPr>
            <w:r w:rsidRPr="00101E8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6FD888C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10558B8"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25297DDC" w14:textId="77777777" w:rsidR="004633AF" w:rsidRPr="00101E8C" w:rsidRDefault="004633AF" w:rsidP="00553B26">
            <w:pPr>
              <w:jc w:val="right"/>
              <w:rPr>
                <w:color w:val="000000"/>
              </w:rPr>
            </w:pPr>
            <w:r w:rsidRPr="00101E8C">
              <w:rPr>
                <w:color w:val="000000"/>
              </w:rPr>
              <w:t>15 000 000,00</w:t>
            </w:r>
          </w:p>
        </w:tc>
      </w:tr>
      <w:tr w:rsidR="004633AF" w:rsidRPr="00101E8C" w14:paraId="4BFE9D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A5C88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0B2F2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1C968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EC87FA9" w14:textId="77777777" w:rsidR="004633AF" w:rsidRPr="00101E8C" w:rsidRDefault="004633AF" w:rsidP="00553B26">
            <w:pPr>
              <w:jc w:val="center"/>
              <w:rPr>
                <w:color w:val="000000"/>
              </w:rPr>
            </w:pPr>
            <w:r w:rsidRPr="00101E8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3CD6211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DC0D0D0" w14:textId="77777777" w:rsidR="004633AF" w:rsidRPr="00101E8C" w:rsidRDefault="004633AF" w:rsidP="00553B26">
            <w:pPr>
              <w:jc w:val="right"/>
              <w:rPr>
                <w:color w:val="000000"/>
              </w:rPr>
            </w:pPr>
            <w:r w:rsidRPr="00101E8C">
              <w:rPr>
                <w:color w:val="000000"/>
              </w:rPr>
              <w:t>15 000 000,00</w:t>
            </w:r>
          </w:p>
        </w:tc>
        <w:tc>
          <w:tcPr>
            <w:tcW w:w="1843" w:type="dxa"/>
            <w:tcBorders>
              <w:top w:val="nil"/>
              <w:left w:val="nil"/>
              <w:bottom w:val="single" w:sz="4" w:space="0" w:color="000000"/>
              <w:right w:val="single" w:sz="4" w:space="0" w:color="000000"/>
            </w:tcBorders>
            <w:shd w:val="clear" w:color="auto" w:fill="auto"/>
            <w:noWrap/>
            <w:hideMark/>
          </w:tcPr>
          <w:p w14:paraId="6917AAC1" w14:textId="77777777" w:rsidR="004633AF" w:rsidRPr="00101E8C" w:rsidRDefault="004633AF" w:rsidP="00553B26">
            <w:pPr>
              <w:jc w:val="right"/>
              <w:rPr>
                <w:color w:val="000000"/>
              </w:rPr>
            </w:pPr>
            <w:r w:rsidRPr="00101E8C">
              <w:rPr>
                <w:color w:val="000000"/>
              </w:rPr>
              <w:t>15 000 000,00</w:t>
            </w:r>
          </w:p>
        </w:tc>
      </w:tr>
      <w:tr w:rsidR="004633AF" w:rsidRPr="00101E8C" w14:paraId="4C3A31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E2C897" w14:textId="77777777" w:rsidR="004633AF" w:rsidRPr="00101E8C" w:rsidRDefault="004633AF" w:rsidP="00553B26">
            <w:pPr>
              <w:rPr>
                <w:color w:val="000000"/>
                <w:sz w:val="22"/>
                <w:szCs w:val="22"/>
              </w:rPr>
            </w:pPr>
            <w:r w:rsidRPr="00101E8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35E86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217CF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C37CC6" w14:textId="77777777" w:rsidR="004633AF" w:rsidRPr="00101E8C" w:rsidRDefault="004633AF" w:rsidP="00553B26">
            <w:pPr>
              <w:jc w:val="center"/>
              <w:rPr>
                <w:color w:val="000000"/>
              </w:rPr>
            </w:pPr>
            <w:r w:rsidRPr="00101E8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5496937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52144"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CF9F508" w14:textId="77777777" w:rsidR="004633AF" w:rsidRPr="00101E8C" w:rsidRDefault="004633AF" w:rsidP="00553B26">
            <w:pPr>
              <w:jc w:val="right"/>
              <w:rPr>
                <w:color w:val="000000"/>
              </w:rPr>
            </w:pPr>
            <w:r w:rsidRPr="00101E8C">
              <w:rPr>
                <w:color w:val="000000"/>
              </w:rPr>
              <w:t>30 000 000,00</w:t>
            </w:r>
          </w:p>
        </w:tc>
      </w:tr>
      <w:tr w:rsidR="004633AF" w:rsidRPr="00101E8C" w14:paraId="7E907F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7AED1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E6771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974021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8086BD" w14:textId="77777777" w:rsidR="004633AF" w:rsidRPr="00101E8C" w:rsidRDefault="004633AF" w:rsidP="00553B26">
            <w:pPr>
              <w:jc w:val="center"/>
              <w:rPr>
                <w:color w:val="000000"/>
              </w:rPr>
            </w:pPr>
            <w:r w:rsidRPr="00101E8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47BDF9F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2B7BEE"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53E3553" w14:textId="77777777" w:rsidR="004633AF" w:rsidRPr="00101E8C" w:rsidRDefault="004633AF" w:rsidP="00553B26">
            <w:pPr>
              <w:jc w:val="right"/>
              <w:rPr>
                <w:color w:val="000000"/>
              </w:rPr>
            </w:pPr>
            <w:r w:rsidRPr="00101E8C">
              <w:rPr>
                <w:color w:val="000000"/>
              </w:rPr>
              <w:t>30 000 000,00</w:t>
            </w:r>
          </w:p>
        </w:tc>
      </w:tr>
      <w:tr w:rsidR="004633AF" w:rsidRPr="00101E8C" w14:paraId="073389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6AD86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FBD99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D6E28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3BD0DC4" w14:textId="77777777" w:rsidR="004633AF" w:rsidRPr="00101E8C" w:rsidRDefault="004633AF" w:rsidP="00553B26">
            <w:pPr>
              <w:jc w:val="center"/>
              <w:rPr>
                <w:color w:val="000000"/>
              </w:rPr>
            </w:pPr>
            <w:r w:rsidRPr="00101E8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76C5DEE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00662A6"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0033C78" w14:textId="77777777" w:rsidR="004633AF" w:rsidRPr="00101E8C" w:rsidRDefault="004633AF" w:rsidP="00553B26">
            <w:pPr>
              <w:jc w:val="right"/>
              <w:rPr>
                <w:color w:val="000000"/>
              </w:rPr>
            </w:pPr>
            <w:r w:rsidRPr="00101E8C">
              <w:rPr>
                <w:color w:val="000000"/>
              </w:rPr>
              <w:t>30 000 000,00</w:t>
            </w:r>
          </w:p>
        </w:tc>
      </w:tr>
      <w:tr w:rsidR="004633AF" w:rsidRPr="00101E8C" w14:paraId="3B0166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413979" w14:textId="77777777" w:rsidR="004633AF" w:rsidRPr="00101E8C" w:rsidRDefault="004633AF" w:rsidP="00553B26">
            <w:pPr>
              <w:rPr>
                <w:color w:val="000000"/>
                <w:sz w:val="22"/>
                <w:szCs w:val="22"/>
              </w:rPr>
            </w:pPr>
            <w:r w:rsidRPr="00101E8C">
              <w:rPr>
                <w:color w:val="000000"/>
                <w:sz w:val="22"/>
                <w:szCs w:val="22"/>
              </w:rPr>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6446C83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7D0B4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A2770D2" w14:textId="77777777" w:rsidR="004633AF" w:rsidRPr="00101E8C" w:rsidRDefault="004633AF" w:rsidP="00553B26">
            <w:pPr>
              <w:jc w:val="center"/>
              <w:rPr>
                <w:color w:val="000000"/>
              </w:rPr>
            </w:pPr>
            <w:r w:rsidRPr="00101E8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56201F0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40BD1" w14:textId="77777777" w:rsidR="004633AF" w:rsidRPr="00101E8C" w:rsidRDefault="004633AF" w:rsidP="00553B26">
            <w:pPr>
              <w:jc w:val="right"/>
              <w:rPr>
                <w:color w:val="000000"/>
              </w:rPr>
            </w:pPr>
            <w:r w:rsidRPr="00101E8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18561F74" w14:textId="77777777" w:rsidR="004633AF" w:rsidRPr="00101E8C" w:rsidRDefault="004633AF" w:rsidP="00553B26">
            <w:pPr>
              <w:jc w:val="right"/>
              <w:rPr>
                <w:color w:val="000000"/>
              </w:rPr>
            </w:pPr>
            <w:r w:rsidRPr="00101E8C">
              <w:rPr>
                <w:color w:val="000000"/>
              </w:rPr>
              <w:t>19 700 000,00</w:t>
            </w:r>
          </w:p>
        </w:tc>
      </w:tr>
      <w:tr w:rsidR="004633AF" w:rsidRPr="00101E8C" w14:paraId="205BFA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C25F4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CDE2D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830BF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D700596" w14:textId="77777777" w:rsidR="004633AF" w:rsidRPr="00101E8C" w:rsidRDefault="004633AF" w:rsidP="00553B26">
            <w:pPr>
              <w:jc w:val="center"/>
              <w:rPr>
                <w:color w:val="000000"/>
              </w:rPr>
            </w:pPr>
            <w:r w:rsidRPr="00101E8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5D931E1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FF52C18" w14:textId="77777777" w:rsidR="004633AF" w:rsidRPr="00101E8C" w:rsidRDefault="004633AF" w:rsidP="00553B26">
            <w:pPr>
              <w:jc w:val="right"/>
              <w:rPr>
                <w:color w:val="000000"/>
              </w:rPr>
            </w:pPr>
            <w:r w:rsidRPr="00101E8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2BA97E38" w14:textId="77777777" w:rsidR="004633AF" w:rsidRPr="00101E8C" w:rsidRDefault="004633AF" w:rsidP="00553B26">
            <w:pPr>
              <w:jc w:val="right"/>
              <w:rPr>
                <w:color w:val="000000"/>
              </w:rPr>
            </w:pPr>
            <w:r w:rsidRPr="00101E8C">
              <w:rPr>
                <w:color w:val="000000"/>
              </w:rPr>
              <w:t>19 700 000,00</w:t>
            </w:r>
          </w:p>
        </w:tc>
      </w:tr>
      <w:tr w:rsidR="004633AF" w:rsidRPr="00101E8C" w14:paraId="625807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A9614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0696C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D2EE9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616F2D6" w14:textId="77777777" w:rsidR="004633AF" w:rsidRPr="00101E8C" w:rsidRDefault="004633AF" w:rsidP="00553B26">
            <w:pPr>
              <w:jc w:val="center"/>
              <w:rPr>
                <w:color w:val="000000"/>
              </w:rPr>
            </w:pPr>
            <w:r w:rsidRPr="00101E8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796EE47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408D11" w14:textId="77777777" w:rsidR="004633AF" w:rsidRPr="00101E8C" w:rsidRDefault="004633AF" w:rsidP="00553B26">
            <w:pPr>
              <w:jc w:val="right"/>
              <w:rPr>
                <w:color w:val="000000"/>
              </w:rPr>
            </w:pPr>
            <w:r w:rsidRPr="00101E8C">
              <w:rPr>
                <w:color w:val="000000"/>
              </w:rPr>
              <w:t>19 700 000,00</w:t>
            </w:r>
          </w:p>
        </w:tc>
        <w:tc>
          <w:tcPr>
            <w:tcW w:w="1843" w:type="dxa"/>
            <w:tcBorders>
              <w:top w:val="nil"/>
              <w:left w:val="nil"/>
              <w:bottom w:val="single" w:sz="4" w:space="0" w:color="000000"/>
              <w:right w:val="single" w:sz="4" w:space="0" w:color="000000"/>
            </w:tcBorders>
            <w:shd w:val="clear" w:color="auto" w:fill="auto"/>
            <w:noWrap/>
            <w:hideMark/>
          </w:tcPr>
          <w:p w14:paraId="7D70902D" w14:textId="77777777" w:rsidR="004633AF" w:rsidRPr="00101E8C" w:rsidRDefault="004633AF" w:rsidP="00553B26">
            <w:pPr>
              <w:jc w:val="right"/>
              <w:rPr>
                <w:color w:val="000000"/>
              </w:rPr>
            </w:pPr>
            <w:r w:rsidRPr="00101E8C">
              <w:rPr>
                <w:color w:val="000000"/>
              </w:rPr>
              <w:t>19 700 000,00</w:t>
            </w:r>
          </w:p>
        </w:tc>
      </w:tr>
      <w:tr w:rsidR="004633AF" w:rsidRPr="00101E8C" w14:paraId="169F5B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2D74A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E16E8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5A29E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D065C4F" w14:textId="77777777" w:rsidR="004633AF" w:rsidRPr="00101E8C" w:rsidRDefault="004633AF" w:rsidP="00553B26">
            <w:pPr>
              <w:jc w:val="center"/>
              <w:rPr>
                <w:color w:val="000000"/>
              </w:rPr>
            </w:pPr>
            <w:r w:rsidRPr="00101E8C">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0810110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68FFB8" w14:textId="77777777" w:rsidR="004633AF" w:rsidRPr="00101E8C" w:rsidRDefault="004633AF" w:rsidP="00553B26">
            <w:pPr>
              <w:jc w:val="right"/>
              <w:rPr>
                <w:color w:val="000000"/>
              </w:rPr>
            </w:pPr>
            <w:r w:rsidRPr="00101E8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36272410" w14:textId="77777777" w:rsidR="004633AF" w:rsidRPr="00101E8C" w:rsidRDefault="004633AF" w:rsidP="00553B26">
            <w:pPr>
              <w:jc w:val="right"/>
              <w:rPr>
                <w:color w:val="000000"/>
              </w:rPr>
            </w:pPr>
            <w:r w:rsidRPr="00101E8C">
              <w:rPr>
                <w:color w:val="000000"/>
              </w:rPr>
              <w:t>0,00</w:t>
            </w:r>
          </w:p>
        </w:tc>
      </w:tr>
      <w:tr w:rsidR="004633AF" w:rsidRPr="00101E8C" w14:paraId="383326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787267" w14:textId="77777777" w:rsidR="004633AF" w:rsidRPr="00101E8C" w:rsidRDefault="004633AF" w:rsidP="00553B26">
            <w:pPr>
              <w:rPr>
                <w:color w:val="000000"/>
                <w:sz w:val="22"/>
                <w:szCs w:val="22"/>
              </w:rPr>
            </w:pPr>
            <w:r w:rsidRPr="00101E8C">
              <w:rPr>
                <w:color w:val="000000"/>
                <w:sz w:val="22"/>
                <w:szCs w:val="22"/>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79C9E30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18AA3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46CBE2" w14:textId="77777777" w:rsidR="004633AF" w:rsidRPr="00101E8C" w:rsidRDefault="004633AF" w:rsidP="00553B26">
            <w:pPr>
              <w:jc w:val="center"/>
              <w:rPr>
                <w:color w:val="000000"/>
              </w:rPr>
            </w:pPr>
            <w:r w:rsidRPr="00101E8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4908770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CAAD17" w14:textId="77777777" w:rsidR="004633AF" w:rsidRPr="00101E8C" w:rsidRDefault="004633AF" w:rsidP="00553B26">
            <w:pPr>
              <w:jc w:val="right"/>
              <w:rPr>
                <w:color w:val="000000"/>
              </w:rPr>
            </w:pPr>
            <w:r w:rsidRPr="00101E8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4E5F46FD" w14:textId="77777777" w:rsidR="004633AF" w:rsidRPr="00101E8C" w:rsidRDefault="004633AF" w:rsidP="00553B26">
            <w:pPr>
              <w:jc w:val="right"/>
              <w:rPr>
                <w:color w:val="000000"/>
              </w:rPr>
            </w:pPr>
            <w:r w:rsidRPr="00101E8C">
              <w:rPr>
                <w:color w:val="000000"/>
              </w:rPr>
              <w:t>0,00</w:t>
            </w:r>
          </w:p>
        </w:tc>
      </w:tr>
      <w:tr w:rsidR="004633AF" w:rsidRPr="00101E8C" w14:paraId="4D1554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5937D3"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BF510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9435F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0E5FB1A" w14:textId="77777777" w:rsidR="004633AF" w:rsidRPr="00101E8C" w:rsidRDefault="004633AF" w:rsidP="00553B26">
            <w:pPr>
              <w:jc w:val="center"/>
              <w:rPr>
                <w:color w:val="000000"/>
              </w:rPr>
            </w:pPr>
            <w:r w:rsidRPr="00101E8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21DEE6C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F488BA7" w14:textId="77777777" w:rsidR="004633AF" w:rsidRPr="00101E8C" w:rsidRDefault="004633AF" w:rsidP="00553B26">
            <w:pPr>
              <w:jc w:val="right"/>
              <w:rPr>
                <w:color w:val="000000"/>
              </w:rPr>
            </w:pPr>
            <w:r w:rsidRPr="00101E8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1D226F52" w14:textId="77777777" w:rsidR="004633AF" w:rsidRPr="00101E8C" w:rsidRDefault="004633AF" w:rsidP="00553B26">
            <w:pPr>
              <w:jc w:val="right"/>
              <w:rPr>
                <w:color w:val="000000"/>
              </w:rPr>
            </w:pPr>
            <w:r w:rsidRPr="00101E8C">
              <w:rPr>
                <w:color w:val="000000"/>
              </w:rPr>
              <w:t>0,00</w:t>
            </w:r>
          </w:p>
        </w:tc>
      </w:tr>
      <w:tr w:rsidR="004633AF" w:rsidRPr="00101E8C" w14:paraId="3D957B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618A9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0F97B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3BB91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A38AC5B" w14:textId="77777777" w:rsidR="004633AF" w:rsidRPr="00101E8C" w:rsidRDefault="004633AF" w:rsidP="00553B26">
            <w:pPr>
              <w:jc w:val="center"/>
              <w:rPr>
                <w:color w:val="000000"/>
              </w:rPr>
            </w:pPr>
            <w:r w:rsidRPr="00101E8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2B38E259"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0502827" w14:textId="77777777" w:rsidR="004633AF" w:rsidRPr="00101E8C" w:rsidRDefault="004633AF" w:rsidP="00553B26">
            <w:pPr>
              <w:jc w:val="right"/>
              <w:rPr>
                <w:color w:val="000000"/>
              </w:rPr>
            </w:pPr>
            <w:r w:rsidRPr="00101E8C">
              <w:rPr>
                <w:color w:val="000000"/>
              </w:rPr>
              <w:t>283 174 800,00</w:t>
            </w:r>
          </w:p>
        </w:tc>
        <w:tc>
          <w:tcPr>
            <w:tcW w:w="1843" w:type="dxa"/>
            <w:tcBorders>
              <w:top w:val="nil"/>
              <w:left w:val="nil"/>
              <w:bottom w:val="single" w:sz="4" w:space="0" w:color="000000"/>
              <w:right w:val="single" w:sz="4" w:space="0" w:color="000000"/>
            </w:tcBorders>
            <w:shd w:val="clear" w:color="auto" w:fill="auto"/>
            <w:noWrap/>
            <w:hideMark/>
          </w:tcPr>
          <w:p w14:paraId="5E21465E" w14:textId="77777777" w:rsidR="004633AF" w:rsidRPr="00101E8C" w:rsidRDefault="004633AF" w:rsidP="00553B26">
            <w:pPr>
              <w:jc w:val="right"/>
              <w:rPr>
                <w:color w:val="000000"/>
              </w:rPr>
            </w:pPr>
            <w:r w:rsidRPr="00101E8C">
              <w:rPr>
                <w:color w:val="000000"/>
              </w:rPr>
              <w:t>0,00</w:t>
            </w:r>
          </w:p>
        </w:tc>
      </w:tr>
      <w:tr w:rsidR="004633AF" w:rsidRPr="00101E8C" w14:paraId="707C1A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9ED26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FA9F1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B6483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1FD406C" w14:textId="77777777" w:rsidR="004633AF" w:rsidRPr="00101E8C" w:rsidRDefault="004633AF" w:rsidP="00553B26">
            <w:pPr>
              <w:jc w:val="center"/>
              <w:rPr>
                <w:color w:val="000000"/>
              </w:rPr>
            </w:pPr>
            <w:r w:rsidRPr="00101E8C">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6B9D2BE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AB01E3" w14:textId="77777777" w:rsidR="004633AF" w:rsidRPr="00101E8C" w:rsidRDefault="004633AF" w:rsidP="00553B26">
            <w:pPr>
              <w:jc w:val="right"/>
              <w:rPr>
                <w:color w:val="000000"/>
              </w:rPr>
            </w:pPr>
            <w:r w:rsidRPr="00101E8C">
              <w:rPr>
                <w:color w:val="000000"/>
              </w:rPr>
              <w:t>103 145 200,00</w:t>
            </w:r>
          </w:p>
        </w:tc>
        <w:tc>
          <w:tcPr>
            <w:tcW w:w="1843" w:type="dxa"/>
            <w:tcBorders>
              <w:top w:val="nil"/>
              <w:left w:val="nil"/>
              <w:bottom w:val="single" w:sz="4" w:space="0" w:color="000000"/>
              <w:right w:val="single" w:sz="4" w:space="0" w:color="000000"/>
            </w:tcBorders>
            <w:shd w:val="clear" w:color="auto" w:fill="auto"/>
            <w:noWrap/>
            <w:hideMark/>
          </w:tcPr>
          <w:p w14:paraId="46742354" w14:textId="77777777" w:rsidR="004633AF" w:rsidRPr="00101E8C" w:rsidRDefault="004633AF" w:rsidP="00553B26">
            <w:pPr>
              <w:jc w:val="right"/>
              <w:rPr>
                <w:color w:val="000000"/>
              </w:rPr>
            </w:pPr>
            <w:r w:rsidRPr="00101E8C">
              <w:rPr>
                <w:color w:val="000000"/>
              </w:rPr>
              <w:t>106 413 000,00</w:t>
            </w:r>
          </w:p>
        </w:tc>
      </w:tr>
      <w:tr w:rsidR="004633AF" w:rsidRPr="00101E8C" w14:paraId="7BA074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0D561A"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EAD135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CAC52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DFAEC0B" w14:textId="77777777" w:rsidR="004633AF" w:rsidRPr="00101E8C" w:rsidRDefault="004633AF" w:rsidP="00553B26">
            <w:pPr>
              <w:jc w:val="center"/>
              <w:rPr>
                <w:color w:val="000000"/>
              </w:rPr>
            </w:pPr>
            <w:r w:rsidRPr="00101E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1E3E51A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CED851" w14:textId="77777777" w:rsidR="004633AF" w:rsidRPr="00101E8C" w:rsidRDefault="004633AF" w:rsidP="00553B26">
            <w:pPr>
              <w:jc w:val="right"/>
              <w:rPr>
                <w:color w:val="000000"/>
              </w:rPr>
            </w:pPr>
            <w:r w:rsidRPr="00101E8C">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354D902A" w14:textId="77777777" w:rsidR="004633AF" w:rsidRPr="00101E8C" w:rsidRDefault="004633AF" w:rsidP="00553B26">
            <w:pPr>
              <w:jc w:val="right"/>
              <w:rPr>
                <w:color w:val="000000"/>
              </w:rPr>
            </w:pPr>
            <w:r w:rsidRPr="00101E8C">
              <w:rPr>
                <w:color w:val="000000"/>
              </w:rPr>
              <w:t>103 693 000,00</w:t>
            </w:r>
          </w:p>
        </w:tc>
      </w:tr>
      <w:tr w:rsidR="004633AF" w:rsidRPr="00101E8C" w14:paraId="1CB8B5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B3520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5E1EB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CD6CA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7CF485F" w14:textId="77777777" w:rsidR="004633AF" w:rsidRPr="00101E8C" w:rsidRDefault="004633AF" w:rsidP="00553B26">
            <w:pPr>
              <w:jc w:val="center"/>
              <w:rPr>
                <w:color w:val="000000"/>
              </w:rPr>
            </w:pPr>
            <w:r w:rsidRPr="00101E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618335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9764760" w14:textId="77777777" w:rsidR="004633AF" w:rsidRPr="00101E8C" w:rsidRDefault="004633AF" w:rsidP="00553B26">
            <w:pPr>
              <w:jc w:val="right"/>
              <w:rPr>
                <w:color w:val="000000"/>
              </w:rPr>
            </w:pPr>
            <w:r w:rsidRPr="00101E8C">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799D259B" w14:textId="77777777" w:rsidR="004633AF" w:rsidRPr="00101E8C" w:rsidRDefault="004633AF" w:rsidP="00553B26">
            <w:pPr>
              <w:jc w:val="right"/>
              <w:rPr>
                <w:color w:val="000000"/>
              </w:rPr>
            </w:pPr>
            <w:r w:rsidRPr="00101E8C">
              <w:rPr>
                <w:color w:val="000000"/>
              </w:rPr>
              <w:t>103 693 000,00</w:t>
            </w:r>
          </w:p>
        </w:tc>
      </w:tr>
      <w:tr w:rsidR="004633AF" w:rsidRPr="00101E8C" w14:paraId="5EC0F7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19C10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0E3AF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F8523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577155F" w14:textId="77777777" w:rsidR="004633AF" w:rsidRPr="00101E8C" w:rsidRDefault="004633AF" w:rsidP="00553B26">
            <w:pPr>
              <w:jc w:val="center"/>
              <w:rPr>
                <w:color w:val="000000"/>
              </w:rPr>
            </w:pPr>
            <w:r w:rsidRPr="00101E8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547BADFC"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7CE7989" w14:textId="77777777" w:rsidR="004633AF" w:rsidRPr="00101E8C" w:rsidRDefault="004633AF" w:rsidP="00553B26">
            <w:pPr>
              <w:jc w:val="right"/>
              <w:rPr>
                <w:color w:val="000000"/>
              </w:rPr>
            </w:pPr>
            <w:r w:rsidRPr="00101E8C">
              <w:rPr>
                <w:color w:val="000000"/>
              </w:rPr>
              <w:t>100 425 200,00</w:t>
            </w:r>
          </w:p>
        </w:tc>
        <w:tc>
          <w:tcPr>
            <w:tcW w:w="1843" w:type="dxa"/>
            <w:tcBorders>
              <w:top w:val="nil"/>
              <w:left w:val="nil"/>
              <w:bottom w:val="single" w:sz="4" w:space="0" w:color="000000"/>
              <w:right w:val="single" w:sz="4" w:space="0" w:color="000000"/>
            </w:tcBorders>
            <w:shd w:val="clear" w:color="auto" w:fill="auto"/>
            <w:noWrap/>
            <w:hideMark/>
          </w:tcPr>
          <w:p w14:paraId="37194035" w14:textId="77777777" w:rsidR="004633AF" w:rsidRPr="00101E8C" w:rsidRDefault="004633AF" w:rsidP="00553B26">
            <w:pPr>
              <w:jc w:val="right"/>
              <w:rPr>
                <w:color w:val="000000"/>
              </w:rPr>
            </w:pPr>
            <w:r w:rsidRPr="00101E8C">
              <w:rPr>
                <w:color w:val="000000"/>
              </w:rPr>
              <w:t>103 693 000,00</w:t>
            </w:r>
          </w:p>
        </w:tc>
      </w:tr>
      <w:tr w:rsidR="004633AF" w:rsidRPr="00101E8C" w14:paraId="28E66C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D10C0D" w14:textId="77777777" w:rsidR="004633AF" w:rsidRPr="00101E8C" w:rsidRDefault="004633AF" w:rsidP="00553B26">
            <w:pPr>
              <w:rPr>
                <w:color w:val="000000"/>
                <w:sz w:val="22"/>
                <w:szCs w:val="22"/>
              </w:rPr>
            </w:pPr>
            <w:r w:rsidRPr="00101E8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DC8200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813CB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6038E66" w14:textId="77777777" w:rsidR="004633AF" w:rsidRPr="00101E8C" w:rsidRDefault="004633AF" w:rsidP="00553B26">
            <w:pPr>
              <w:jc w:val="center"/>
              <w:rPr>
                <w:color w:val="000000"/>
              </w:rPr>
            </w:pPr>
            <w:r w:rsidRPr="00101E8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317ACF4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6F7432"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01C976FD" w14:textId="77777777" w:rsidR="004633AF" w:rsidRPr="00101E8C" w:rsidRDefault="004633AF" w:rsidP="00553B26">
            <w:pPr>
              <w:jc w:val="right"/>
              <w:rPr>
                <w:color w:val="000000"/>
              </w:rPr>
            </w:pPr>
            <w:r w:rsidRPr="00101E8C">
              <w:rPr>
                <w:color w:val="000000"/>
              </w:rPr>
              <w:t>1 000 000,00</w:t>
            </w:r>
          </w:p>
        </w:tc>
      </w:tr>
      <w:tr w:rsidR="004633AF" w:rsidRPr="00101E8C" w14:paraId="744764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E4EFF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D7890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B10D1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14FF7A2" w14:textId="77777777" w:rsidR="004633AF" w:rsidRPr="00101E8C" w:rsidRDefault="004633AF" w:rsidP="00553B26">
            <w:pPr>
              <w:jc w:val="center"/>
              <w:rPr>
                <w:color w:val="000000"/>
              </w:rPr>
            </w:pPr>
            <w:r w:rsidRPr="00101E8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03DBD83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03ACEC"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C0DB0E0" w14:textId="77777777" w:rsidR="004633AF" w:rsidRPr="00101E8C" w:rsidRDefault="004633AF" w:rsidP="00553B26">
            <w:pPr>
              <w:jc w:val="right"/>
              <w:rPr>
                <w:color w:val="000000"/>
              </w:rPr>
            </w:pPr>
            <w:r w:rsidRPr="00101E8C">
              <w:rPr>
                <w:color w:val="000000"/>
              </w:rPr>
              <w:t>1 000 000,00</w:t>
            </w:r>
          </w:p>
        </w:tc>
      </w:tr>
      <w:tr w:rsidR="004633AF" w:rsidRPr="00101E8C" w14:paraId="7C918D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F02E3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2A4E4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08A55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6BD093A" w14:textId="77777777" w:rsidR="004633AF" w:rsidRPr="00101E8C" w:rsidRDefault="004633AF" w:rsidP="00553B26">
            <w:pPr>
              <w:jc w:val="center"/>
              <w:rPr>
                <w:color w:val="000000"/>
              </w:rPr>
            </w:pPr>
            <w:r w:rsidRPr="00101E8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3D17B62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B31BCE" w14:textId="77777777" w:rsidR="004633AF" w:rsidRPr="00101E8C" w:rsidRDefault="004633AF" w:rsidP="00553B26">
            <w:pPr>
              <w:jc w:val="right"/>
              <w:rPr>
                <w:color w:val="000000"/>
              </w:rPr>
            </w:pPr>
            <w:r w:rsidRPr="00101E8C">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F3E856D" w14:textId="77777777" w:rsidR="004633AF" w:rsidRPr="00101E8C" w:rsidRDefault="004633AF" w:rsidP="00553B26">
            <w:pPr>
              <w:jc w:val="right"/>
              <w:rPr>
                <w:color w:val="000000"/>
              </w:rPr>
            </w:pPr>
            <w:r w:rsidRPr="00101E8C">
              <w:rPr>
                <w:color w:val="000000"/>
              </w:rPr>
              <w:t>1 000 000,00</w:t>
            </w:r>
          </w:p>
        </w:tc>
      </w:tr>
      <w:tr w:rsidR="004633AF" w:rsidRPr="00101E8C" w14:paraId="7B1D58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EA63FC" w14:textId="77777777" w:rsidR="004633AF" w:rsidRPr="00101E8C" w:rsidRDefault="004633AF" w:rsidP="00553B26">
            <w:pPr>
              <w:rPr>
                <w:color w:val="000000"/>
                <w:sz w:val="22"/>
                <w:szCs w:val="22"/>
              </w:rPr>
            </w:pPr>
            <w:r w:rsidRPr="00101E8C">
              <w:rPr>
                <w:color w:val="000000"/>
                <w:sz w:val="22"/>
                <w:szCs w:val="22"/>
              </w:rPr>
              <w:t>Финансовое обеспечение расходов, связанных с содержанием имущества</w:t>
            </w:r>
          </w:p>
        </w:tc>
        <w:tc>
          <w:tcPr>
            <w:tcW w:w="567" w:type="dxa"/>
            <w:tcBorders>
              <w:top w:val="nil"/>
              <w:left w:val="nil"/>
              <w:bottom w:val="single" w:sz="4" w:space="0" w:color="000000"/>
              <w:right w:val="single" w:sz="4" w:space="0" w:color="000000"/>
            </w:tcBorders>
            <w:shd w:val="clear" w:color="auto" w:fill="auto"/>
            <w:noWrap/>
            <w:hideMark/>
          </w:tcPr>
          <w:p w14:paraId="190AA3F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4150D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CC60EBD" w14:textId="77777777" w:rsidR="004633AF" w:rsidRPr="00101E8C" w:rsidRDefault="004633AF" w:rsidP="00553B26">
            <w:pPr>
              <w:jc w:val="center"/>
              <w:rPr>
                <w:color w:val="000000"/>
              </w:rPr>
            </w:pPr>
            <w:r w:rsidRPr="00101E8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25300D9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86957A" w14:textId="77777777" w:rsidR="004633AF" w:rsidRPr="00101E8C" w:rsidRDefault="004633AF" w:rsidP="00553B26">
            <w:pPr>
              <w:jc w:val="right"/>
              <w:rPr>
                <w:color w:val="000000"/>
              </w:rPr>
            </w:pPr>
            <w:r w:rsidRPr="00101E8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29213C91" w14:textId="77777777" w:rsidR="004633AF" w:rsidRPr="00101E8C" w:rsidRDefault="004633AF" w:rsidP="00553B26">
            <w:pPr>
              <w:jc w:val="right"/>
              <w:rPr>
                <w:color w:val="000000"/>
              </w:rPr>
            </w:pPr>
            <w:r w:rsidRPr="00101E8C">
              <w:rPr>
                <w:color w:val="000000"/>
              </w:rPr>
              <w:t>1 160 000,00</w:t>
            </w:r>
          </w:p>
        </w:tc>
      </w:tr>
      <w:tr w:rsidR="004633AF" w:rsidRPr="00101E8C" w14:paraId="69D5A1A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EA26B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DB01A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DA799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876A815" w14:textId="77777777" w:rsidR="004633AF" w:rsidRPr="00101E8C" w:rsidRDefault="004633AF" w:rsidP="00553B26">
            <w:pPr>
              <w:jc w:val="center"/>
              <w:rPr>
                <w:color w:val="000000"/>
              </w:rPr>
            </w:pPr>
            <w:r w:rsidRPr="00101E8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7B1B29D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21BD0E" w14:textId="77777777" w:rsidR="004633AF" w:rsidRPr="00101E8C" w:rsidRDefault="004633AF" w:rsidP="00553B26">
            <w:pPr>
              <w:jc w:val="right"/>
              <w:rPr>
                <w:color w:val="000000"/>
              </w:rPr>
            </w:pPr>
            <w:r w:rsidRPr="00101E8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155E9DBA" w14:textId="77777777" w:rsidR="004633AF" w:rsidRPr="00101E8C" w:rsidRDefault="004633AF" w:rsidP="00553B26">
            <w:pPr>
              <w:jc w:val="right"/>
              <w:rPr>
                <w:color w:val="000000"/>
              </w:rPr>
            </w:pPr>
            <w:r w:rsidRPr="00101E8C">
              <w:rPr>
                <w:color w:val="000000"/>
              </w:rPr>
              <w:t>1 160 000,00</w:t>
            </w:r>
          </w:p>
        </w:tc>
      </w:tr>
      <w:tr w:rsidR="004633AF" w:rsidRPr="00101E8C" w14:paraId="1707FB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A7E05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55F41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82270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220A12C" w14:textId="77777777" w:rsidR="004633AF" w:rsidRPr="00101E8C" w:rsidRDefault="004633AF" w:rsidP="00553B26">
            <w:pPr>
              <w:jc w:val="center"/>
              <w:rPr>
                <w:color w:val="000000"/>
              </w:rPr>
            </w:pPr>
            <w:r w:rsidRPr="00101E8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08D3D64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1CF10BE" w14:textId="77777777" w:rsidR="004633AF" w:rsidRPr="00101E8C" w:rsidRDefault="004633AF" w:rsidP="00553B26">
            <w:pPr>
              <w:jc w:val="right"/>
              <w:rPr>
                <w:color w:val="000000"/>
              </w:rPr>
            </w:pPr>
            <w:r w:rsidRPr="00101E8C">
              <w:rPr>
                <w:color w:val="000000"/>
              </w:rPr>
              <w:t>1 160 000,00</w:t>
            </w:r>
          </w:p>
        </w:tc>
        <w:tc>
          <w:tcPr>
            <w:tcW w:w="1843" w:type="dxa"/>
            <w:tcBorders>
              <w:top w:val="nil"/>
              <w:left w:val="nil"/>
              <w:bottom w:val="single" w:sz="4" w:space="0" w:color="000000"/>
              <w:right w:val="single" w:sz="4" w:space="0" w:color="000000"/>
            </w:tcBorders>
            <w:shd w:val="clear" w:color="auto" w:fill="auto"/>
            <w:noWrap/>
            <w:hideMark/>
          </w:tcPr>
          <w:p w14:paraId="3FC22B68" w14:textId="77777777" w:rsidR="004633AF" w:rsidRPr="00101E8C" w:rsidRDefault="004633AF" w:rsidP="00553B26">
            <w:pPr>
              <w:jc w:val="right"/>
              <w:rPr>
                <w:color w:val="000000"/>
              </w:rPr>
            </w:pPr>
            <w:r w:rsidRPr="00101E8C">
              <w:rPr>
                <w:color w:val="000000"/>
              </w:rPr>
              <w:t>1 160 000,00</w:t>
            </w:r>
          </w:p>
        </w:tc>
      </w:tr>
      <w:tr w:rsidR="004633AF" w:rsidRPr="00101E8C" w14:paraId="6A2F19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3D3CEE" w14:textId="77777777" w:rsidR="004633AF" w:rsidRPr="00101E8C" w:rsidRDefault="004633AF" w:rsidP="00553B26">
            <w:pPr>
              <w:rPr>
                <w:color w:val="000000"/>
                <w:sz w:val="22"/>
                <w:szCs w:val="22"/>
              </w:rPr>
            </w:pPr>
            <w:r w:rsidRPr="00101E8C">
              <w:rPr>
                <w:color w:val="000000"/>
                <w:sz w:val="22"/>
                <w:szCs w:val="22"/>
              </w:rPr>
              <w:t>Мероприятия по обеспечению отдыха детей</w:t>
            </w:r>
          </w:p>
        </w:tc>
        <w:tc>
          <w:tcPr>
            <w:tcW w:w="567" w:type="dxa"/>
            <w:tcBorders>
              <w:top w:val="nil"/>
              <w:left w:val="nil"/>
              <w:bottom w:val="single" w:sz="4" w:space="0" w:color="000000"/>
              <w:right w:val="single" w:sz="4" w:space="0" w:color="000000"/>
            </w:tcBorders>
            <w:shd w:val="clear" w:color="auto" w:fill="auto"/>
            <w:noWrap/>
            <w:hideMark/>
          </w:tcPr>
          <w:p w14:paraId="5057490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99983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27052F1" w14:textId="77777777" w:rsidR="004633AF" w:rsidRPr="00101E8C" w:rsidRDefault="004633AF" w:rsidP="00553B26">
            <w:pPr>
              <w:jc w:val="center"/>
              <w:rPr>
                <w:color w:val="000000"/>
              </w:rPr>
            </w:pPr>
            <w:r w:rsidRPr="00101E8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2A2A917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E1A3DC5" w14:textId="77777777" w:rsidR="004633AF" w:rsidRPr="00101E8C" w:rsidRDefault="004633AF" w:rsidP="00553B26">
            <w:pPr>
              <w:jc w:val="right"/>
              <w:rPr>
                <w:color w:val="000000"/>
              </w:rPr>
            </w:pPr>
            <w:r w:rsidRPr="00101E8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0FC0955F" w14:textId="77777777" w:rsidR="004633AF" w:rsidRPr="00101E8C" w:rsidRDefault="004633AF" w:rsidP="00553B26">
            <w:pPr>
              <w:jc w:val="right"/>
              <w:rPr>
                <w:color w:val="000000"/>
              </w:rPr>
            </w:pPr>
            <w:r w:rsidRPr="00101E8C">
              <w:rPr>
                <w:color w:val="000000"/>
              </w:rPr>
              <w:t>560 000,00</w:t>
            </w:r>
          </w:p>
        </w:tc>
      </w:tr>
      <w:tr w:rsidR="004633AF" w:rsidRPr="00101E8C" w14:paraId="416C2D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E1FD9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CB58B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170E7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291D419" w14:textId="77777777" w:rsidR="004633AF" w:rsidRPr="00101E8C" w:rsidRDefault="004633AF" w:rsidP="00553B26">
            <w:pPr>
              <w:jc w:val="center"/>
              <w:rPr>
                <w:color w:val="000000"/>
              </w:rPr>
            </w:pPr>
            <w:r w:rsidRPr="00101E8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0F82B53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6E3182" w14:textId="77777777" w:rsidR="004633AF" w:rsidRPr="00101E8C" w:rsidRDefault="004633AF" w:rsidP="00553B26">
            <w:pPr>
              <w:jc w:val="right"/>
              <w:rPr>
                <w:color w:val="000000"/>
              </w:rPr>
            </w:pPr>
            <w:r w:rsidRPr="00101E8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326E02BF" w14:textId="77777777" w:rsidR="004633AF" w:rsidRPr="00101E8C" w:rsidRDefault="004633AF" w:rsidP="00553B26">
            <w:pPr>
              <w:jc w:val="right"/>
              <w:rPr>
                <w:color w:val="000000"/>
              </w:rPr>
            </w:pPr>
            <w:r w:rsidRPr="00101E8C">
              <w:rPr>
                <w:color w:val="000000"/>
              </w:rPr>
              <w:t>560 000,00</w:t>
            </w:r>
          </w:p>
        </w:tc>
      </w:tr>
      <w:tr w:rsidR="004633AF" w:rsidRPr="00101E8C" w14:paraId="0282B61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29F2E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59392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F34D7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FF07B98" w14:textId="77777777" w:rsidR="004633AF" w:rsidRPr="00101E8C" w:rsidRDefault="004633AF" w:rsidP="00553B26">
            <w:pPr>
              <w:jc w:val="center"/>
              <w:rPr>
                <w:color w:val="000000"/>
              </w:rPr>
            </w:pPr>
            <w:r w:rsidRPr="00101E8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37C23F2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1FC7E5A" w14:textId="77777777" w:rsidR="004633AF" w:rsidRPr="00101E8C" w:rsidRDefault="004633AF" w:rsidP="00553B26">
            <w:pPr>
              <w:jc w:val="right"/>
              <w:rPr>
                <w:color w:val="000000"/>
              </w:rPr>
            </w:pPr>
            <w:r w:rsidRPr="00101E8C">
              <w:rPr>
                <w:color w:val="000000"/>
              </w:rPr>
              <w:t>560 000,00</w:t>
            </w:r>
          </w:p>
        </w:tc>
        <w:tc>
          <w:tcPr>
            <w:tcW w:w="1843" w:type="dxa"/>
            <w:tcBorders>
              <w:top w:val="nil"/>
              <w:left w:val="nil"/>
              <w:bottom w:val="single" w:sz="4" w:space="0" w:color="000000"/>
              <w:right w:val="single" w:sz="4" w:space="0" w:color="000000"/>
            </w:tcBorders>
            <w:shd w:val="clear" w:color="auto" w:fill="auto"/>
            <w:noWrap/>
            <w:hideMark/>
          </w:tcPr>
          <w:p w14:paraId="3E88005D" w14:textId="77777777" w:rsidR="004633AF" w:rsidRPr="00101E8C" w:rsidRDefault="004633AF" w:rsidP="00553B26">
            <w:pPr>
              <w:jc w:val="right"/>
              <w:rPr>
                <w:color w:val="000000"/>
              </w:rPr>
            </w:pPr>
            <w:r w:rsidRPr="00101E8C">
              <w:rPr>
                <w:color w:val="000000"/>
              </w:rPr>
              <w:t>560 000,00</w:t>
            </w:r>
          </w:p>
        </w:tc>
      </w:tr>
      <w:tr w:rsidR="004633AF" w:rsidRPr="00101E8C" w14:paraId="1FFD9F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8F928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F6060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527DE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1B40F43" w14:textId="77777777" w:rsidR="004633AF" w:rsidRPr="00101E8C" w:rsidRDefault="004633AF" w:rsidP="00553B26">
            <w:pPr>
              <w:jc w:val="center"/>
              <w:rPr>
                <w:color w:val="000000"/>
              </w:rPr>
            </w:pPr>
            <w:r w:rsidRPr="00101E8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3BA2DB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79B8E6" w14:textId="77777777" w:rsidR="004633AF" w:rsidRPr="00101E8C" w:rsidRDefault="004633AF" w:rsidP="00553B26">
            <w:pPr>
              <w:jc w:val="right"/>
              <w:rPr>
                <w:color w:val="000000"/>
              </w:rPr>
            </w:pPr>
            <w:r w:rsidRPr="00101E8C">
              <w:rPr>
                <w:color w:val="000000"/>
              </w:rPr>
              <w:t>66 950 000,00</w:t>
            </w:r>
          </w:p>
        </w:tc>
        <w:tc>
          <w:tcPr>
            <w:tcW w:w="1843" w:type="dxa"/>
            <w:tcBorders>
              <w:top w:val="nil"/>
              <w:left w:val="nil"/>
              <w:bottom w:val="single" w:sz="4" w:space="0" w:color="000000"/>
              <w:right w:val="single" w:sz="4" w:space="0" w:color="000000"/>
            </w:tcBorders>
            <w:shd w:val="clear" w:color="auto" w:fill="auto"/>
            <w:noWrap/>
            <w:hideMark/>
          </w:tcPr>
          <w:p w14:paraId="50B73874" w14:textId="77777777" w:rsidR="004633AF" w:rsidRPr="00101E8C" w:rsidRDefault="004633AF" w:rsidP="00553B26">
            <w:pPr>
              <w:jc w:val="right"/>
              <w:rPr>
                <w:color w:val="000000"/>
              </w:rPr>
            </w:pPr>
            <w:r w:rsidRPr="00101E8C">
              <w:rPr>
                <w:color w:val="000000"/>
              </w:rPr>
              <w:t>67 450 000,00</w:t>
            </w:r>
          </w:p>
        </w:tc>
      </w:tr>
      <w:tr w:rsidR="004633AF" w:rsidRPr="00101E8C" w14:paraId="4FCC1C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D7C232" w14:textId="77777777" w:rsidR="004633AF" w:rsidRPr="00101E8C" w:rsidRDefault="004633AF" w:rsidP="00553B26">
            <w:pPr>
              <w:rPr>
                <w:color w:val="000000"/>
                <w:sz w:val="22"/>
                <w:szCs w:val="22"/>
              </w:rPr>
            </w:pPr>
            <w:r w:rsidRPr="00101E8C">
              <w:rPr>
                <w:color w:val="000000"/>
                <w:sz w:val="22"/>
                <w:szCs w:val="22"/>
              </w:rPr>
              <w:t xml:space="preserve">Организация изготовления Почетного знака Смоленской области </w:t>
            </w:r>
            <w:r>
              <w:rPr>
                <w:color w:val="000000"/>
                <w:sz w:val="22"/>
                <w:szCs w:val="22"/>
              </w:rPr>
              <w:t>«</w:t>
            </w:r>
            <w:r w:rsidRPr="00101E8C">
              <w:rPr>
                <w:color w:val="000000"/>
                <w:sz w:val="22"/>
                <w:szCs w:val="22"/>
              </w:rPr>
              <w:t>За исцеление и милосердие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41EB5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EDD65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943FBB4" w14:textId="77777777" w:rsidR="004633AF" w:rsidRPr="00101E8C" w:rsidRDefault="004633AF" w:rsidP="00553B26">
            <w:pPr>
              <w:jc w:val="center"/>
              <w:rPr>
                <w:color w:val="000000"/>
              </w:rPr>
            </w:pPr>
            <w:r w:rsidRPr="00101E8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01C022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8B833C"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C36724E" w14:textId="77777777" w:rsidR="004633AF" w:rsidRPr="00101E8C" w:rsidRDefault="004633AF" w:rsidP="00553B26">
            <w:pPr>
              <w:jc w:val="right"/>
              <w:rPr>
                <w:color w:val="000000"/>
              </w:rPr>
            </w:pPr>
            <w:r w:rsidRPr="00101E8C">
              <w:rPr>
                <w:color w:val="000000"/>
              </w:rPr>
              <w:t>200 000,00</w:t>
            </w:r>
          </w:p>
        </w:tc>
      </w:tr>
      <w:tr w:rsidR="004633AF" w:rsidRPr="00101E8C" w14:paraId="211323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7EEDB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73619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7400A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24ABB73" w14:textId="77777777" w:rsidR="004633AF" w:rsidRPr="00101E8C" w:rsidRDefault="004633AF" w:rsidP="00553B26">
            <w:pPr>
              <w:jc w:val="center"/>
              <w:rPr>
                <w:color w:val="000000"/>
              </w:rPr>
            </w:pPr>
            <w:r w:rsidRPr="00101E8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4805F30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7487177"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21359EA0" w14:textId="77777777" w:rsidR="004633AF" w:rsidRPr="00101E8C" w:rsidRDefault="004633AF" w:rsidP="00553B26">
            <w:pPr>
              <w:jc w:val="right"/>
              <w:rPr>
                <w:color w:val="000000"/>
              </w:rPr>
            </w:pPr>
            <w:r w:rsidRPr="00101E8C">
              <w:rPr>
                <w:color w:val="000000"/>
              </w:rPr>
              <w:t>200 000,00</w:t>
            </w:r>
          </w:p>
        </w:tc>
      </w:tr>
      <w:tr w:rsidR="004633AF" w:rsidRPr="00101E8C" w14:paraId="2D4535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33F1F9"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D6D84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33777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37A734F" w14:textId="77777777" w:rsidR="004633AF" w:rsidRPr="00101E8C" w:rsidRDefault="004633AF" w:rsidP="00553B26">
            <w:pPr>
              <w:jc w:val="center"/>
              <w:rPr>
                <w:color w:val="000000"/>
              </w:rPr>
            </w:pPr>
            <w:r w:rsidRPr="00101E8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1BA6733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5B9E024E"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7CB4C91" w14:textId="77777777" w:rsidR="004633AF" w:rsidRPr="00101E8C" w:rsidRDefault="004633AF" w:rsidP="00553B26">
            <w:pPr>
              <w:jc w:val="right"/>
              <w:rPr>
                <w:color w:val="000000"/>
              </w:rPr>
            </w:pPr>
            <w:r w:rsidRPr="00101E8C">
              <w:rPr>
                <w:color w:val="000000"/>
              </w:rPr>
              <w:t>200 000,00</w:t>
            </w:r>
          </w:p>
        </w:tc>
      </w:tr>
      <w:tr w:rsidR="004633AF" w:rsidRPr="00101E8C" w14:paraId="01B1CB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23A0F6" w14:textId="77777777" w:rsidR="004633AF" w:rsidRPr="00101E8C" w:rsidRDefault="004633AF" w:rsidP="00553B26">
            <w:pPr>
              <w:rPr>
                <w:color w:val="000000"/>
                <w:sz w:val="22"/>
                <w:szCs w:val="22"/>
              </w:rPr>
            </w:pPr>
            <w:r w:rsidRPr="00101E8C">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18E2CF3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334BC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AEE642F" w14:textId="77777777" w:rsidR="004633AF" w:rsidRPr="00101E8C" w:rsidRDefault="004633AF" w:rsidP="00553B26">
            <w:pPr>
              <w:jc w:val="center"/>
              <w:rPr>
                <w:color w:val="000000"/>
              </w:rPr>
            </w:pPr>
            <w:r w:rsidRPr="00101E8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068651F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024F7C"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5B02614" w14:textId="77777777" w:rsidR="004633AF" w:rsidRPr="00101E8C" w:rsidRDefault="004633AF" w:rsidP="00553B26">
            <w:pPr>
              <w:jc w:val="right"/>
              <w:rPr>
                <w:color w:val="000000"/>
              </w:rPr>
            </w:pPr>
            <w:r w:rsidRPr="00101E8C">
              <w:rPr>
                <w:color w:val="000000"/>
              </w:rPr>
              <w:t>250 000,00</w:t>
            </w:r>
          </w:p>
        </w:tc>
      </w:tr>
      <w:tr w:rsidR="004633AF" w:rsidRPr="00101E8C" w14:paraId="6417D92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E7E92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E7882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5E557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601C39F" w14:textId="77777777" w:rsidR="004633AF" w:rsidRPr="00101E8C" w:rsidRDefault="004633AF" w:rsidP="00553B26">
            <w:pPr>
              <w:jc w:val="center"/>
              <w:rPr>
                <w:color w:val="000000"/>
              </w:rPr>
            </w:pPr>
            <w:r w:rsidRPr="00101E8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7CBA7B3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1689C9"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10B0A788" w14:textId="77777777" w:rsidR="004633AF" w:rsidRPr="00101E8C" w:rsidRDefault="004633AF" w:rsidP="00553B26">
            <w:pPr>
              <w:jc w:val="right"/>
              <w:rPr>
                <w:color w:val="000000"/>
              </w:rPr>
            </w:pPr>
            <w:r w:rsidRPr="00101E8C">
              <w:rPr>
                <w:color w:val="000000"/>
              </w:rPr>
              <w:t>250 000,00</w:t>
            </w:r>
          </w:p>
        </w:tc>
      </w:tr>
      <w:tr w:rsidR="004633AF" w:rsidRPr="00101E8C" w14:paraId="06EC39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F1C732" w14:textId="77777777" w:rsidR="004633AF" w:rsidRPr="00101E8C" w:rsidRDefault="004633AF" w:rsidP="00553B26">
            <w:pPr>
              <w:rPr>
                <w:i/>
                <w:iCs/>
                <w:color w:val="000000"/>
              </w:rPr>
            </w:pPr>
            <w:r w:rsidRPr="00101E8C">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73747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481F5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CE77E90" w14:textId="77777777" w:rsidR="004633AF" w:rsidRPr="00101E8C" w:rsidRDefault="004633AF" w:rsidP="00553B26">
            <w:pPr>
              <w:jc w:val="center"/>
              <w:rPr>
                <w:color w:val="000000"/>
              </w:rPr>
            </w:pPr>
            <w:r w:rsidRPr="00101E8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17EF1D1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B3B35AC"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3986E42C" w14:textId="77777777" w:rsidR="004633AF" w:rsidRPr="00101E8C" w:rsidRDefault="004633AF" w:rsidP="00553B26">
            <w:pPr>
              <w:jc w:val="right"/>
              <w:rPr>
                <w:color w:val="000000"/>
              </w:rPr>
            </w:pPr>
            <w:r w:rsidRPr="00101E8C">
              <w:rPr>
                <w:color w:val="000000"/>
              </w:rPr>
              <w:t>250 000,00</w:t>
            </w:r>
          </w:p>
        </w:tc>
      </w:tr>
      <w:tr w:rsidR="004633AF" w:rsidRPr="00101E8C" w14:paraId="5F2223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7675E3" w14:textId="77777777" w:rsidR="004633AF" w:rsidRPr="00101E8C" w:rsidRDefault="004633AF" w:rsidP="00553B26">
            <w:pPr>
              <w:rPr>
                <w:color w:val="000000"/>
                <w:sz w:val="22"/>
                <w:szCs w:val="22"/>
              </w:rPr>
            </w:pPr>
            <w:r w:rsidRPr="00101E8C">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6E9561E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DAA07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54B715E" w14:textId="77777777" w:rsidR="004633AF" w:rsidRPr="00101E8C" w:rsidRDefault="004633AF" w:rsidP="00553B26">
            <w:pPr>
              <w:jc w:val="center"/>
              <w:rPr>
                <w:color w:val="000000"/>
              </w:rPr>
            </w:pPr>
            <w:r w:rsidRPr="00101E8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5A48DF2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A63B0E" w14:textId="77777777" w:rsidR="004633AF" w:rsidRPr="00101E8C" w:rsidRDefault="004633AF" w:rsidP="00553B26">
            <w:pPr>
              <w:jc w:val="right"/>
              <w:rPr>
                <w:color w:val="000000"/>
              </w:rPr>
            </w:pPr>
            <w:r w:rsidRPr="00101E8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5C345808" w14:textId="77777777" w:rsidR="004633AF" w:rsidRPr="00101E8C" w:rsidRDefault="004633AF" w:rsidP="00553B26">
            <w:pPr>
              <w:jc w:val="right"/>
              <w:rPr>
                <w:color w:val="000000"/>
              </w:rPr>
            </w:pPr>
            <w:r w:rsidRPr="00101E8C">
              <w:rPr>
                <w:color w:val="000000"/>
              </w:rPr>
              <w:t>31 000 000,00</w:t>
            </w:r>
          </w:p>
        </w:tc>
      </w:tr>
      <w:tr w:rsidR="004633AF" w:rsidRPr="00101E8C" w14:paraId="4309260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C5CF6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B1F27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AF8F7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92029C4" w14:textId="77777777" w:rsidR="004633AF" w:rsidRPr="00101E8C" w:rsidRDefault="004633AF" w:rsidP="00553B26">
            <w:pPr>
              <w:jc w:val="center"/>
              <w:rPr>
                <w:color w:val="000000"/>
              </w:rPr>
            </w:pPr>
            <w:r w:rsidRPr="00101E8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01EF1428"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BE4EEBD" w14:textId="77777777" w:rsidR="004633AF" w:rsidRPr="00101E8C" w:rsidRDefault="004633AF" w:rsidP="00553B26">
            <w:pPr>
              <w:jc w:val="right"/>
              <w:rPr>
                <w:color w:val="000000"/>
              </w:rPr>
            </w:pPr>
            <w:r w:rsidRPr="00101E8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28A7A8F2" w14:textId="77777777" w:rsidR="004633AF" w:rsidRPr="00101E8C" w:rsidRDefault="004633AF" w:rsidP="00553B26">
            <w:pPr>
              <w:jc w:val="right"/>
              <w:rPr>
                <w:color w:val="000000"/>
              </w:rPr>
            </w:pPr>
            <w:r w:rsidRPr="00101E8C">
              <w:rPr>
                <w:color w:val="000000"/>
              </w:rPr>
              <w:t>31 000 000,00</w:t>
            </w:r>
          </w:p>
        </w:tc>
      </w:tr>
      <w:tr w:rsidR="004633AF" w:rsidRPr="00101E8C" w14:paraId="6DA3EE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05AE44"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FB55F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1E012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42025BD" w14:textId="77777777" w:rsidR="004633AF" w:rsidRPr="00101E8C" w:rsidRDefault="004633AF" w:rsidP="00553B26">
            <w:pPr>
              <w:jc w:val="center"/>
              <w:rPr>
                <w:color w:val="000000"/>
              </w:rPr>
            </w:pPr>
            <w:r w:rsidRPr="00101E8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7054B04E"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BFC9FB6" w14:textId="77777777" w:rsidR="004633AF" w:rsidRPr="00101E8C" w:rsidRDefault="004633AF" w:rsidP="00553B26">
            <w:pPr>
              <w:jc w:val="right"/>
              <w:rPr>
                <w:color w:val="000000"/>
              </w:rPr>
            </w:pPr>
            <w:r w:rsidRPr="00101E8C">
              <w:rPr>
                <w:color w:val="000000"/>
              </w:rPr>
              <w:t>31 000 000,00</w:t>
            </w:r>
          </w:p>
        </w:tc>
        <w:tc>
          <w:tcPr>
            <w:tcW w:w="1843" w:type="dxa"/>
            <w:tcBorders>
              <w:top w:val="nil"/>
              <w:left w:val="nil"/>
              <w:bottom w:val="single" w:sz="4" w:space="0" w:color="000000"/>
              <w:right w:val="single" w:sz="4" w:space="0" w:color="000000"/>
            </w:tcBorders>
            <w:shd w:val="clear" w:color="auto" w:fill="auto"/>
            <w:noWrap/>
            <w:hideMark/>
          </w:tcPr>
          <w:p w14:paraId="2588013B" w14:textId="77777777" w:rsidR="004633AF" w:rsidRPr="00101E8C" w:rsidRDefault="004633AF" w:rsidP="00553B26">
            <w:pPr>
              <w:jc w:val="right"/>
              <w:rPr>
                <w:color w:val="000000"/>
              </w:rPr>
            </w:pPr>
            <w:r w:rsidRPr="00101E8C">
              <w:rPr>
                <w:color w:val="000000"/>
              </w:rPr>
              <w:t>31 000 000,00</w:t>
            </w:r>
          </w:p>
        </w:tc>
      </w:tr>
      <w:tr w:rsidR="004633AF" w:rsidRPr="00101E8C" w14:paraId="5E582C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019BF0" w14:textId="77777777" w:rsidR="004633AF" w:rsidRPr="00101E8C" w:rsidRDefault="004633AF" w:rsidP="00553B26">
            <w:pPr>
              <w:rPr>
                <w:color w:val="000000"/>
                <w:sz w:val="22"/>
                <w:szCs w:val="22"/>
              </w:rPr>
            </w:pPr>
            <w:r w:rsidRPr="00101E8C">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69C80E5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DB1CB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2EA3F2D" w14:textId="77777777" w:rsidR="004633AF" w:rsidRPr="00101E8C" w:rsidRDefault="004633AF" w:rsidP="00553B26">
            <w:pPr>
              <w:jc w:val="center"/>
              <w:rPr>
                <w:color w:val="000000"/>
              </w:rPr>
            </w:pPr>
            <w:r w:rsidRPr="00101E8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F8663E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B2BA56" w14:textId="77777777" w:rsidR="004633AF" w:rsidRPr="00101E8C" w:rsidRDefault="004633AF" w:rsidP="00553B26">
            <w:pPr>
              <w:jc w:val="right"/>
              <w:rPr>
                <w:color w:val="000000"/>
              </w:rPr>
            </w:pPr>
            <w:r w:rsidRPr="00101E8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10A32892" w14:textId="77777777" w:rsidR="004633AF" w:rsidRPr="00101E8C" w:rsidRDefault="004633AF" w:rsidP="00553B26">
            <w:pPr>
              <w:jc w:val="right"/>
              <w:rPr>
                <w:color w:val="000000"/>
              </w:rPr>
            </w:pPr>
            <w:r w:rsidRPr="00101E8C">
              <w:rPr>
                <w:color w:val="000000"/>
              </w:rPr>
              <w:t>8 500 000,00</w:t>
            </w:r>
          </w:p>
        </w:tc>
      </w:tr>
      <w:tr w:rsidR="004633AF" w:rsidRPr="00101E8C" w14:paraId="2108AC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BA898F"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A3C26C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A8E65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990146" w14:textId="77777777" w:rsidR="004633AF" w:rsidRPr="00101E8C" w:rsidRDefault="004633AF" w:rsidP="00553B26">
            <w:pPr>
              <w:jc w:val="center"/>
              <w:rPr>
                <w:color w:val="000000"/>
              </w:rPr>
            </w:pPr>
            <w:r w:rsidRPr="00101E8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0AD2D5B1"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5C9E86" w14:textId="77777777" w:rsidR="004633AF" w:rsidRPr="00101E8C" w:rsidRDefault="004633AF" w:rsidP="00553B26">
            <w:pPr>
              <w:jc w:val="right"/>
              <w:rPr>
                <w:color w:val="000000"/>
              </w:rPr>
            </w:pPr>
            <w:r w:rsidRPr="00101E8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5D3A4F7F" w14:textId="77777777" w:rsidR="004633AF" w:rsidRPr="00101E8C" w:rsidRDefault="004633AF" w:rsidP="00553B26">
            <w:pPr>
              <w:jc w:val="right"/>
              <w:rPr>
                <w:color w:val="000000"/>
              </w:rPr>
            </w:pPr>
            <w:r w:rsidRPr="00101E8C">
              <w:rPr>
                <w:color w:val="000000"/>
              </w:rPr>
              <w:t>8 500 000,00</w:t>
            </w:r>
          </w:p>
        </w:tc>
      </w:tr>
      <w:tr w:rsidR="004633AF" w:rsidRPr="00101E8C" w14:paraId="15B90D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D463A0"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2FECC9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FC748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7105D67" w14:textId="77777777" w:rsidR="004633AF" w:rsidRPr="00101E8C" w:rsidRDefault="004633AF" w:rsidP="00553B26">
            <w:pPr>
              <w:jc w:val="center"/>
              <w:rPr>
                <w:color w:val="000000"/>
              </w:rPr>
            </w:pPr>
            <w:r w:rsidRPr="00101E8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59DC0EE2"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A33E577" w14:textId="77777777" w:rsidR="004633AF" w:rsidRPr="00101E8C" w:rsidRDefault="004633AF" w:rsidP="00553B26">
            <w:pPr>
              <w:jc w:val="right"/>
              <w:rPr>
                <w:color w:val="000000"/>
              </w:rPr>
            </w:pPr>
            <w:r w:rsidRPr="00101E8C">
              <w:rPr>
                <w:color w:val="000000"/>
              </w:rPr>
              <w:t>8 500 000,00</w:t>
            </w:r>
          </w:p>
        </w:tc>
        <w:tc>
          <w:tcPr>
            <w:tcW w:w="1843" w:type="dxa"/>
            <w:tcBorders>
              <w:top w:val="nil"/>
              <w:left w:val="nil"/>
              <w:bottom w:val="single" w:sz="4" w:space="0" w:color="000000"/>
              <w:right w:val="single" w:sz="4" w:space="0" w:color="000000"/>
            </w:tcBorders>
            <w:shd w:val="clear" w:color="auto" w:fill="auto"/>
            <w:noWrap/>
            <w:hideMark/>
          </w:tcPr>
          <w:p w14:paraId="63F6FF9D" w14:textId="77777777" w:rsidR="004633AF" w:rsidRPr="00101E8C" w:rsidRDefault="004633AF" w:rsidP="00553B26">
            <w:pPr>
              <w:jc w:val="right"/>
              <w:rPr>
                <w:color w:val="000000"/>
              </w:rPr>
            </w:pPr>
            <w:r w:rsidRPr="00101E8C">
              <w:rPr>
                <w:color w:val="000000"/>
              </w:rPr>
              <w:t>8 500 000,00</w:t>
            </w:r>
          </w:p>
        </w:tc>
      </w:tr>
      <w:tr w:rsidR="004633AF" w:rsidRPr="00101E8C" w14:paraId="03D7F4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51E8F9" w14:textId="77777777" w:rsidR="004633AF" w:rsidRPr="00101E8C" w:rsidRDefault="004633AF" w:rsidP="00553B26">
            <w:pPr>
              <w:rPr>
                <w:color w:val="000000"/>
                <w:sz w:val="22"/>
                <w:szCs w:val="22"/>
              </w:rPr>
            </w:pPr>
            <w:r w:rsidRPr="00101E8C">
              <w:rPr>
                <w:color w:val="000000"/>
                <w:sz w:val="22"/>
                <w:szCs w:val="22"/>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C63915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CAA9D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3E18527" w14:textId="77777777" w:rsidR="004633AF" w:rsidRPr="00101E8C" w:rsidRDefault="004633AF" w:rsidP="00553B26">
            <w:pPr>
              <w:jc w:val="center"/>
              <w:rPr>
                <w:color w:val="000000"/>
              </w:rPr>
            </w:pPr>
            <w:r w:rsidRPr="00101E8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DBDF4E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69CDB7" w14:textId="77777777" w:rsidR="004633AF" w:rsidRPr="00101E8C" w:rsidRDefault="004633AF" w:rsidP="00553B26">
            <w:pPr>
              <w:jc w:val="right"/>
              <w:rPr>
                <w:color w:val="000000"/>
              </w:rPr>
            </w:pPr>
            <w:r w:rsidRPr="00101E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4505A000" w14:textId="77777777" w:rsidR="004633AF" w:rsidRPr="00101E8C" w:rsidRDefault="004633AF" w:rsidP="00553B26">
            <w:pPr>
              <w:jc w:val="right"/>
              <w:rPr>
                <w:color w:val="000000"/>
              </w:rPr>
            </w:pPr>
            <w:r w:rsidRPr="00101E8C">
              <w:rPr>
                <w:color w:val="000000"/>
              </w:rPr>
              <w:t>27 500 000,00</w:t>
            </w:r>
          </w:p>
        </w:tc>
      </w:tr>
      <w:tr w:rsidR="004633AF" w:rsidRPr="00101E8C" w14:paraId="36A790F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CC67F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BD137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9FD66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F10D07" w14:textId="77777777" w:rsidR="004633AF" w:rsidRPr="00101E8C" w:rsidRDefault="004633AF" w:rsidP="00553B26">
            <w:pPr>
              <w:jc w:val="center"/>
              <w:rPr>
                <w:color w:val="000000"/>
              </w:rPr>
            </w:pPr>
            <w:r w:rsidRPr="00101E8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5A8D96B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DAD347" w14:textId="77777777" w:rsidR="004633AF" w:rsidRPr="00101E8C" w:rsidRDefault="004633AF" w:rsidP="00553B26">
            <w:pPr>
              <w:jc w:val="right"/>
              <w:rPr>
                <w:color w:val="000000"/>
              </w:rPr>
            </w:pPr>
            <w:r w:rsidRPr="00101E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59E80F80" w14:textId="77777777" w:rsidR="004633AF" w:rsidRPr="00101E8C" w:rsidRDefault="004633AF" w:rsidP="00553B26">
            <w:pPr>
              <w:jc w:val="right"/>
              <w:rPr>
                <w:color w:val="000000"/>
              </w:rPr>
            </w:pPr>
            <w:r w:rsidRPr="00101E8C">
              <w:rPr>
                <w:color w:val="000000"/>
              </w:rPr>
              <w:t>27 500 000,00</w:t>
            </w:r>
          </w:p>
        </w:tc>
      </w:tr>
      <w:tr w:rsidR="004633AF" w:rsidRPr="00101E8C" w14:paraId="088F29C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7244E7"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CA299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AA26E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BA3235D" w14:textId="77777777" w:rsidR="004633AF" w:rsidRPr="00101E8C" w:rsidRDefault="004633AF" w:rsidP="00553B26">
            <w:pPr>
              <w:jc w:val="center"/>
              <w:rPr>
                <w:color w:val="000000"/>
              </w:rPr>
            </w:pPr>
            <w:r w:rsidRPr="00101E8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C909083"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104B061" w14:textId="77777777" w:rsidR="004633AF" w:rsidRPr="00101E8C" w:rsidRDefault="004633AF" w:rsidP="00553B26">
            <w:pPr>
              <w:jc w:val="right"/>
              <w:rPr>
                <w:color w:val="000000"/>
              </w:rPr>
            </w:pPr>
            <w:r w:rsidRPr="00101E8C">
              <w:rPr>
                <w:color w:val="000000"/>
              </w:rPr>
              <w:t>27 000 000,00</w:t>
            </w:r>
          </w:p>
        </w:tc>
        <w:tc>
          <w:tcPr>
            <w:tcW w:w="1843" w:type="dxa"/>
            <w:tcBorders>
              <w:top w:val="nil"/>
              <w:left w:val="nil"/>
              <w:bottom w:val="single" w:sz="4" w:space="0" w:color="000000"/>
              <w:right w:val="single" w:sz="4" w:space="0" w:color="000000"/>
            </w:tcBorders>
            <w:shd w:val="clear" w:color="auto" w:fill="auto"/>
            <w:noWrap/>
            <w:hideMark/>
          </w:tcPr>
          <w:p w14:paraId="5BEF5B51" w14:textId="77777777" w:rsidR="004633AF" w:rsidRPr="00101E8C" w:rsidRDefault="004633AF" w:rsidP="00553B26">
            <w:pPr>
              <w:jc w:val="right"/>
              <w:rPr>
                <w:color w:val="000000"/>
              </w:rPr>
            </w:pPr>
            <w:r w:rsidRPr="00101E8C">
              <w:rPr>
                <w:color w:val="000000"/>
              </w:rPr>
              <w:t>27 500 000,00</w:t>
            </w:r>
          </w:p>
        </w:tc>
      </w:tr>
      <w:tr w:rsidR="004633AF" w:rsidRPr="00101E8C" w14:paraId="495ECA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42EB6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4E5B2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0D08E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91B0577" w14:textId="77777777" w:rsidR="004633AF" w:rsidRPr="00101E8C" w:rsidRDefault="004633AF" w:rsidP="00553B26">
            <w:pPr>
              <w:jc w:val="center"/>
              <w:rPr>
                <w:color w:val="000000"/>
              </w:rPr>
            </w:pPr>
            <w:r w:rsidRPr="00101E8C">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4CADA2F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5287F2" w14:textId="77777777" w:rsidR="004633AF" w:rsidRPr="00101E8C" w:rsidRDefault="004633AF" w:rsidP="00553B26">
            <w:pPr>
              <w:jc w:val="right"/>
              <w:rPr>
                <w:color w:val="000000"/>
              </w:rPr>
            </w:pPr>
            <w:r w:rsidRPr="00101E8C">
              <w:rPr>
                <w:color w:val="000000"/>
              </w:rPr>
              <w:t>166 666 300,00</w:t>
            </w:r>
          </w:p>
        </w:tc>
        <w:tc>
          <w:tcPr>
            <w:tcW w:w="1843" w:type="dxa"/>
            <w:tcBorders>
              <w:top w:val="nil"/>
              <w:left w:val="nil"/>
              <w:bottom w:val="single" w:sz="4" w:space="0" w:color="000000"/>
              <w:right w:val="single" w:sz="4" w:space="0" w:color="000000"/>
            </w:tcBorders>
            <w:shd w:val="clear" w:color="auto" w:fill="auto"/>
            <w:noWrap/>
            <w:hideMark/>
          </w:tcPr>
          <w:p w14:paraId="4536260E" w14:textId="77777777" w:rsidR="004633AF" w:rsidRPr="00101E8C" w:rsidRDefault="004633AF" w:rsidP="00553B26">
            <w:pPr>
              <w:jc w:val="right"/>
              <w:rPr>
                <w:color w:val="000000"/>
              </w:rPr>
            </w:pPr>
            <w:r w:rsidRPr="00101E8C">
              <w:rPr>
                <w:color w:val="000000"/>
              </w:rPr>
              <w:t>173 997 300,00</w:t>
            </w:r>
          </w:p>
        </w:tc>
      </w:tr>
      <w:tr w:rsidR="004633AF" w:rsidRPr="00101E8C" w14:paraId="60E511D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892558"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6A881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F2F1F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C3A030D" w14:textId="77777777" w:rsidR="004633AF" w:rsidRPr="00101E8C" w:rsidRDefault="004633AF" w:rsidP="00553B26">
            <w:pPr>
              <w:jc w:val="center"/>
              <w:rPr>
                <w:color w:val="000000"/>
              </w:rPr>
            </w:pPr>
            <w:r w:rsidRPr="00101E8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1893CD8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40C301" w14:textId="77777777" w:rsidR="004633AF" w:rsidRPr="00101E8C" w:rsidRDefault="004633AF" w:rsidP="00553B26">
            <w:pPr>
              <w:jc w:val="right"/>
              <w:rPr>
                <w:color w:val="000000"/>
              </w:rPr>
            </w:pPr>
            <w:r w:rsidRPr="00101E8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4485ED15" w14:textId="77777777" w:rsidR="004633AF" w:rsidRPr="00101E8C" w:rsidRDefault="004633AF" w:rsidP="00553B26">
            <w:pPr>
              <w:jc w:val="right"/>
              <w:rPr>
                <w:color w:val="000000"/>
              </w:rPr>
            </w:pPr>
            <w:r w:rsidRPr="00101E8C">
              <w:rPr>
                <w:color w:val="000000"/>
              </w:rPr>
              <w:t>169 622 700,00</w:t>
            </w:r>
          </w:p>
        </w:tc>
      </w:tr>
      <w:tr w:rsidR="004633AF" w:rsidRPr="00101E8C" w14:paraId="548D69A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EB90A5"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18F4B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E70E41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BEB8832" w14:textId="77777777" w:rsidR="004633AF" w:rsidRPr="00101E8C" w:rsidRDefault="004633AF" w:rsidP="00553B26">
            <w:pPr>
              <w:jc w:val="center"/>
              <w:rPr>
                <w:color w:val="000000"/>
              </w:rPr>
            </w:pPr>
            <w:r w:rsidRPr="00101E8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05D4BC5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D49DE5F" w14:textId="77777777" w:rsidR="004633AF" w:rsidRPr="00101E8C" w:rsidRDefault="004633AF" w:rsidP="00553B26">
            <w:pPr>
              <w:jc w:val="right"/>
              <w:rPr>
                <w:color w:val="000000"/>
              </w:rPr>
            </w:pPr>
            <w:r w:rsidRPr="00101E8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25E4C605" w14:textId="77777777" w:rsidR="004633AF" w:rsidRPr="00101E8C" w:rsidRDefault="004633AF" w:rsidP="00553B26">
            <w:pPr>
              <w:jc w:val="right"/>
              <w:rPr>
                <w:color w:val="000000"/>
              </w:rPr>
            </w:pPr>
            <w:r w:rsidRPr="00101E8C">
              <w:rPr>
                <w:color w:val="000000"/>
              </w:rPr>
              <w:t>169 622 700,00</w:t>
            </w:r>
          </w:p>
        </w:tc>
      </w:tr>
      <w:tr w:rsidR="004633AF" w:rsidRPr="00101E8C" w14:paraId="75C3C5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1C3D6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6DA38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26D0C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7242341" w14:textId="77777777" w:rsidR="004633AF" w:rsidRPr="00101E8C" w:rsidRDefault="004633AF" w:rsidP="00553B26">
            <w:pPr>
              <w:jc w:val="center"/>
              <w:rPr>
                <w:color w:val="000000"/>
              </w:rPr>
            </w:pPr>
            <w:r w:rsidRPr="00101E8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506960F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5B989DE" w14:textId="77777777" w:rsidR="004633AF" w:rsidRPr="00101E8C" w:rsidRDefault="004633AF" w:rsidP="00553B26">
            <w:pPr>
              <w:jc w:val="right"/>
              <w:rPr>
                <w:color w:val="000000"/>
              </w:rPr>
            </w:pPr>
            <w:r w:rsidRPr="00101E8C">
              <w:rPr>
                <w:color w:val="000000"/>
              </w:rPr>
              <w:t>162 291 700,00</w:t>
            </w:r>
          </w:p>
        </w:tc>
        <w:tc>
          <w:tcPr>
            <w:tcW w:w="1843" w:type="dxa"/>
            <w:tcBorders>
              <w:top w:val="nil"/>
              <w:left w:val="nil"/>
              <w:bottom w:val="single" w:sz="4" w:space="0" w:color="000000"/>
              <w:right w:val="single" w:sz="4" w:space="0" w:color="000000"/>
            </w:tcBorders>
            <w:shd w:val="clear" w:color="auto" w:fill="auto"/>
            <w:noWrap/>
            <w:hideMark/>
          </w:tcPr>
          <w:p w14:paraId="69EAF4F2" w14:textId="77777777" w:rsidR="004633AF" w:rsidRPr="00101E8C" w:rsidRDefault="004633AF" w:rsidP="00553B26">
            <w:pPr>
              <w:jc w:val="right"/>
              <w:rPr>
                <w:color w:val="000000"/>
              </w:rPr>
            </w:pPr>
            <w:r w:rsidRPr="00101E8C">
              <w:rPr>
                <w:color w:val="000000"/>
              </w:rPr>
              <w:t>169 622 700,00</w:t>
            </w:r>
          </w:p>
        </w:tc>
      </w:tr>
      <w:tr w:rsidR="004633AF" w:rsidRPr="00101E8C" w14:paraId="779D7E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8DD38A"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5F9547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29178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878F495" w14:textId="77777777" w:rsidR="004633AF" w:rsidRPr="00101E8C" w:rsidRDefault="004633AF" w:rsidP="00553B26">
            <w:pPr>
              <w:jc w:val="center"/>
              <w:rPr>
                <w:color w:val="000000"/>
              </w:rPr>
            </w:pPr>
            <w:r w:rsidRPr="00101E8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234BBDB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BACBAF" w14:textId="77777777" w:rsidR="004633AF" w:rsidRPr="00101E8C" w:rsidRDefault="004633AF" w:rsidP="00553B26">
            <w:pPr>
              <w:jc w:val="right"/>
              <w:rPr>
                <w:color w:val="000000"/>
              </w:rPr>
            </w:pPr>
            <w:r w:rsidRPr="00101E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3824D21D" w14:textId="77777777" w:rsidR="004633AF" w:rsidRPr="00101E8C" w:rsidRDefault="004633AF" w:rsidP="00553B26">
            <w:pPr>
              <w:jc w:val="right"/>
              <w:rPr>
                <w:color w:val="000000"/>
              </w:rPr>
            </w:pPr>
            <w:r w:rsidRPr="00101E8C">
              <w:rPr>
                <w:color w:val="000000"/>
              </w:rPr>
              <w:t>1 220 000,00</w:t>
            </w:r>
          </w:p>
        </w:tc>
      </w:tr>
      <w:tr w:rsidR="004633AF" w:rsidRPr="00101E8C" w14:paraId="1D21D3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125C8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74E6F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CC3FB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CB4D747" w14:textId="77777777" w:rsidR="004633AF" w:rsidRPr="00101E8C" w:rsidRDefault="004633AF" w:rsidP="00553B26">
            <w:pPr>
              <w:jc w:val="center"/>
              <w:rPr>
                <w:color w:val="000000"/>
              </w:rPr>
            </w:pPr>
            <w:r w:rsidRPr="00101E8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60B36E1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E9299FB" w14:textId="77777777" w:rsidR="004633AF" w:rsidRPr="00101E8C" w:rsidRDefault="004633AF" w:rsidP="00553B26">
            <w:pPr>
              <w:jc w:val="right"/>
              <w:rPr>
                <w:color w:val="000000"/>
              </w:rPr>
            </w:pPr>
            <w:r w:rsidRPr="00101E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392A0C2C" w14:textId="77777777" w:rsidR="004633AF" w:rsidRPr="00101E8C" w:rsidRDefault="004633AF" w:rsidP="00553B26">
            <w:pPr>
              <w:jc w:val="right"/>
              <w:rPr>
                <w:color w:val="000000"/>
              </w:rPr>
            </w:pPr>
            <w:r w:rsidRPr="00101E8C">
              <w:rPr>
                <w:color w:val="000000"/>
              </w:rPr>
              <w:t>1 220 000,00</w:t>
            </w:r>
          </w:p>
        </w:tc>
      </w:tr>
      <w:tr w:rsidR="004633AF" w:rsidRPr="00101E8C" w14:paraId="2389C6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BF3F5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EEC82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80385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CFE045F" w14:textId="77777777" w:rsidR="004633AF" w:rsidRPr="00101E8C" w:rsidRDefault="004633AF" w:rsidP="00553B26">
            <w:pPr>
              <w:jc w:val="center"/>
              <w:rPr>
                <w:color w:val="000000"/>
              </w:rPr>
            </w:pPr>
            <w:r w:rsidRPr="00101E8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67FA952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3385DD2" w14:textId="77777777" w:rsidR="004633AF" w:rsidRPr="00101E8C" w:rsidRDefault="004633AF" w:rsidP="00553B26">
            <w:pPr>
              <w:jc w:val="right"/>
              <w:rPr>
                <w:color w:val="000000"/>
              </w:rPr>
            </w:pPr>
            <w:r w:rsidRPr="00101E8C">
              <w:rPr>
                <w:color w:val="000000"/>
              </w:rPr>
              <w:t>1 220 000,00</w:t>
            </w:r>
          </w:p>
        </w:tc>
        <w:tc>
          <w:tcPr>
            <w:tcW w:w="1843" w:type="dxa"/>
            <w:tcBorders>
              <w:top w:val="nil"/>
              <w:left w:val="nil"/>
              <w:bottom w:val="single" w:sz="4" w:space="0" w:color="000000"/>
              <w:right w:val="single" w:sz="4" w:space="0" w:color="000000"/>
            </w:tcBorders>
            <w:shd w:val="clear" w:color="auto" w:fill="auto"/>
            <w:noWrap/>
            <w:hideMark/>
          </w:tcPr>
          <w:p w14:paraId="74740FA9" w14:textId="77777777" w:rsidR="004633AF" w:rsidRPr="00101E8C" w:rsidRDefault="004633AF" w:rsidP="00553B26">
            <w:pPr>
              <w:jc w:val="right"/>
              <w:rPr>
                <w:color w:val="000000"/>
              </w:rPr>
            </w:pPr>
            <w:r w:rsidRPr="00101E8C">
              <w:rPr>
                <w:color w:val="000000"/>
              </w:rPr>
              <w:t>1 220 000,00</w:t>
            </w:r>
          </w:p>
        </w:tc>
      </w:tr>
      <w:tr w:rsidR="004633AF" w:rsidRPr="00101E8C" w14:paraId="3C892B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8EED96" w14:textId="77777777" w:rsidR="004633AF" w:rsidRPr="00101E8C" w:rsidRDefault="004633AF" w:rsidP="00553B26">
            <w:pPr>
              <w:rPr>
                <w:color w:val="000000"/>
                <w:sz w:val="22"/>
                <w:szCs w:val="22"/>
              </w:rPr>
            </w:pPr>
            <w:r w:rsidRPr="00101E8C">
              <w:rPr>
                <w:color w:val="000000"/>
                <w:sz w:val="22"/>
                <w:szCs w:val="22"/>
              </w:rPr>
              <w:lastRenderedPageBreak/>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413D7C1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CE6E1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061A214" w14:textId="77777777" w:rsidR="004633AF" w:rsidRPr="00101E8C" w:rsidRDefault="004633AF" w:rsidP="00553B26">
            <w:pPr>
              <w:jc w:val="center"/>
              <w:rPr>
                <w:color w:val="000000"/>
              </w:rPr>
            </w:pPr>
            <w:r w:rsidRPr="00101E8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3C937E5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633F88"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788F76E" w14:textId="77777777" w:rsidR="004633AF" w:rsidRPr="00101E8C" w:rsidRDefault="004633AF" w:rsidP="00553B26">
            <w:pPr>
              <w:jc w:val="right"/>
              <w:rPr>
                <w:color w:val="000000"/>
              </w:rPr>
            </w:pPr>
            <w:r w:rsidRPr="00101E8C">
              <w:rPr>
                <w:color w:val="000000"/>
              </w:rPr>
              <w:t>100 000,00</w:t>
            </w:r>
          </w:p>
        </w:tc>
      </w:tr>
      <w:tr w:rsidR="004633AF" w:rsidRPr="00101E8C" w14:paraId="6F015F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58977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B68E0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72D95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108A6B0" w14:textId="77777777" w:rsidR="004633AF" w:rsidRPr="00101E8C" w:rsidRDefault="004633AF" w:rsidP="00553B26">
            <w:pPr>
              <w:jc w:val="center"/>
              <w:rPr>
                <w:color w:val="000000"/>
              </w:rPr>
            </w:pPr>
            <w:r w:rsidRPr="00101E8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63EF7DB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B7804B"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BC1A5C6" w14:textId="77777777" w:rsidR="004633AF" w:rsidRPr="00101E8C" w:rsidRDefault="004633AF" w:rsidP="00553B26">
            <w:pPr>
              <w:jc w:val="right"/>
              <w:rPr>
                <w:color w:val="000000"/>
              </w:rPr>
            </w:pPr>
            <w:r w:rsidRPr="00101E8C">
              <w:rPr>
                <w:color w:val="000000"/>
              </w:rPr>
              <w:t>100 000,00</w:t>
            </w:r>
          </w:p>
        </w:tc>
      </w:tr>
      <w:tr w:rsidR="004633AF" w:rsidRPr="00101E8C" w14:paraId="649B1D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B55D9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D430D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6175E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2F5E12F" w14:textId="77777777" w:rsidR="004633AF" w:rsidRPr="00101E8C" w:rsidRDefault="004633AF" w:rsidP="00553B26">
            <w:pPr>
              <w:jc w:val="center"/>
              <w:rPr>
                <w:color w:val="000000"/>
              </w:rPr>
            </w:pPr>
            <w:r w:rsidRPr="00101E8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3DCCAAF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C83007"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DE77C5E" w14:textId="77777777" w:rsidR="004633AF" w:rsidRPr="00101E8C" w:rsidRDefault="004633AF" w:rsidP="00553B26">
            <w:pPr>
              <w:jc w:val="right"/>
              <w:rPr>
                <w:color w:val="000000"/>
              </w:rPr>
            </w:pPr>
            <w:r w:rsidRPr="00101E8C">
              <w:rPr>
                <w:color w:val="000000"/>
              </w:rPr>
              <w:t>100 000,00</w:t>
            </w:r>
          </w:p>
        </w:tc>
      </w:tr>
      <w:tr w:rsidR="004633AF" w:rsidRPr="00101E8C" w14:paraId="052B20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D53034" w14:textId="77777777" w:rsidR="004633AF" w:rsidRPr="00101E8C" w:rsidRDefault="004633AF" w:rsidP="00553B26">
            <w:pPr>
              <w:rPr>
                <w:color w:val="000000"/>
                <w:sz w:val="22"/>
                <w:szCs w:val="22"/>
              </w:rPr>
            </w:pPr>
            <w:r w:rsidRPr="00101E8C">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66A705F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9CD51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BA7663E" w14:textId="77777777" w:rsidR="004633AF" w:rsidRPr="00101E8C" w:rsidRDefault="004633AF" w:rsidP="00553B26">
            <w:pPr>
              <w:jc w:val="center"/>
              <w:rPr>
                <w:color w:val="000000"/>
              </w:rPr>
            </w:pPr>
            <w:r w:rsidRPr="00101E8C">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300A034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2DBCAD" w14:textId="77777777" w:rsidR="004633AF" w:rsidRPr="00101E8C" w:rsidRDefault="004633AF" w:rsidP="00553B26">
            <w:pPr>
              <w:jc w:val="right"/>
              <w:rPr>
                <w:color w:val="000000"/>
              </w:rPr>
            </w:pPr>
            <w:r w:rsidRPr="00101E8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74ABFD8E" w14:textId="77777777" w:rsidR="004633AF" w:rsidRPr="00101E8C" w:rsidRDefault="004633AF" w:rsidP="00553B26">
            <w:pPr>
              <w:jc w:val="right"/>
              <w:rPr>
                <w:color w:val="000000"/>
              </w:rPr>
            </w:pPr>
            <w:r w:rsidRPr="00101E8C">
              <w:rPr>
                <w:color w:val="000000"/>
              </w:rPr>
              <w:t>3 054 600,00</w:t>
            </w:r>
          </w:p>
        </w:tc>
      </w:tr>
      <w:tr w:rsidR="004633AF" w:rsidRPr="00101E8C" w14:paraId="52ACB6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7A83E4"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22BFD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27225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15CCE53" w14:textId="77777777" w:rsidR="004633AF" w:rsidRPr="00101E8C" w:rsidRDefault="004633AF" w:rsidP="00553B26">
            <w:pPr>
              <w:jc w:val="center"/>
              <w:rPr>
                <w:color w:val="000000"/>
              </w:rPr>
            </w:pPr>
            <w:r w:rsidRPr="00101E8C">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40642FE0"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E8D8987" w14:textId="77777777" w:rsidR="004633AF" w:rsidRPr="00101E8C" w:rsidRDefault="004633AF" w:rsidP="00553B26">
            <w:pPr>
              <w:jc w:val="right"/>
              <w:rPr>
                <w:color w:val="000000"/>
              </w:rPr>
            </w:pPr>
            <w:r w:rsidRPr="00101E8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76E1E21F" w14:textId="77777777" w:rsidR="004633AF" w:rsidRPr="00101E8C" w:rsidRDefault="004633AF" w:rsidP="00553B26">
            <w:pPr>
              <w:jc w:val="right"/>
              <w:rPr>
                <w:color w:val="000000"/>
              </w:rPr>
            </w:pPr>
            <w:r w:rsidRPr="00101E8C">
              <w:rPr>
                <w:color w:val="000000"/>
              </w:rPr>
              <w:t>3 054 600,00</w:t>
            </w:r>
          </w:p>
        </w:tc>
      </w:tr>
      <w:tr w:rsidR="004633AF" w:rsidRPr="00101E8C" w14:paraId="547184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E3F94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DF835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BDA8C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0162F0" w14:textId="77777777" w:rsidR="004633AF" w:rsidRPr="00101E8C" w:rsidRDefault="004633AF" w:rsidP="00553B26">
            <w:pPr>
              <w:jc w:val="center"/>
              <w:rPr>
                <w:color w:val="000000"/>
              </w:rPr>
            </w:pPr>
            <w:r w:rsidRPr="00101E8C">
              <w:rPr>
                <w:color w:val="000000"/>
              </w:rPr>
              <w:t xml:space="preserve">01 4 13 21390 </w:t>
            </w:r>
          </w:p>
        </w:tc>
        <w:tc>
          <w:tcPr>
            <w:tcW w:w="567" w:type="dxa"/>
            <w:tcBorders>
              <w:top w:val="nil"/>
              <w:left w:val="nil"/>
              <w:bottom w:val="single" w:sz="4" w:space="0" w:color="000000"/>
              <w:right w:val="single" w:sz="4" w:space="0" w:color="000000"/>
            </w:tcBorders>
            <w:shd w:val="clear" w:color="auto" w:fill="auto"/>
            <w:noWrap/>
            <w:hideMark/>
          </w:tcPr>
          <w:p w14:paraId="763D804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070187D" w14:textId="77777777" w:rsidR="004633AF" w:rsidRPr="00101E8C" w:rsidRDefault="004633AF" w:rsidP="00553B26">
            <w:pPr>
              <w:jc w:val="right"/>
              <w:rPr>
                <w:color w:val="000000"/>
              </w:rPr>
            </w:pPr>
            <w:r w:rsidRPr="00101E8C">
              <w:rPr>
                <w:color w:val="000000"/>
              </w:rPr>
              <w:t>3 054 600,00</w:t>
            </w:r>
          </w:p>
        </w:tc>
        <w:tc>
          <w:tcPr>
            <w:tcW w:w="1843" w:type="dxa"/>
            <w:tcBorders>
              <w:top w:val="nil"/>
              <w:left w:val="nil"/>
              <w:bottom w:val="single" w:sz="4" w:space="0" w:color="000000"/>
              <w:right w:val="single" w:sz="4" w:space="0" w:color="000000"/>
            </w:tcBorders>
            <w:shd w:val="clear" w:color="auto" w:fill="auto"/>
            <w:noWrap/>
            <w:hideMark/>
          </w:tcPr>
          <w:p w14:paraId="57683978" w14:textId="77777777" w:rsidR="004633AF" w:rsidRPr="00101E8C" w:rsidRDefault="004633AF" w:rsidP="00553B26">
            <w:pPr>
              <w:jc w:val="right"/>
              <w:rPr>
                <w:color w:val="000000"/>
              </w:rPr>
            </w:pPr>
            <w:r w:rsidRPr="00101E8C">
              <w:rPr>
                <w:color w:val="000000"/>
              </w:rPr>
              <w:t>3 054 600,00</w:t>
            </w:r>
          </w:p>
        </w:tc>
      </w:tr>
      <w:tr w:rsidR="004633AF" w:rsidRPr="00101E8C" w14:paraId="3F4599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E440F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9E085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B2068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9B179F3" w14:textId="77777777" w:rsidR="004633AF" w:rsidRPr="00101E8C" w:rsidRDefault="004633AF" w:rsidP="00553B26">
            <w:pPr>
              <w:jc w:val="center"/>
              <w:rPr>
                <w:color w:val="000000"/>
              </w:rPr>
            </w:pPr>
            <w:r w:rsidRPr="00101E8C">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28A06AB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2AF008" w14:textId="77777777" w:rsidR="004633AF" w:rsidRPr="00101E8C" w:rsidRDefault="004633AF" w:rsidP="00553B26">
            <w:pPr>
              <w:jc w:val="right"/>
              <w:rPr>
                <w:color w:val="000000"/>
              </w:rPr>
            </w:pPr>
            <w:r w:rsidRPr="00101E8C">
              <w:rPr>
                <w:color w:val="000000"/>
              </w:rPr>
              <w:t>53 082 400,00</w:t>
            </w:r>
          </w:p>
        </w:tc>
        <w:tc>
          <w:tcPr>
            <w:tcW w:w="1843" w:type="dxa"/>
            <w:tcBorders>
              <w:top w:val="nil"/>
              <w:left w:val="nil"/>
              <w:bottom w:val="single" w:sz="4" w:space="0" w:color="000000"/>
              <w:right w:val="single" w:sz="4" w:space="0" w:color="000000"/>
            </w:tcBorders>
            <w:shd w:val="clear" w:color="auto" w:fill="auto"/>
            <w:noWrap/>
            <w:hideMark/>
          </w:tcPr>
          <w:p w14:paraId="63473EEB" w14:textId="77777777" w:rsidR="004633AF" w:rsidRPr="00101E8C" w:rsidRDefault="004633AF" w:rsidP="00553B26">
            <w:pPr>
              <w:jc w:val="right"/>
              <w:rPr>
                <w:color w:val="000000"/>
              </w:rPr>
            </w:pPr>
            <w:r w:rsidRPr="00101E8C">
              <w:rPr>
                <w:color w:val="000000"/>
              </w:rPr>
              <w:t>53 082 400,00</w:t>
            </w:r>
          </w:p>
        </w:tc>
      </w:tr>
      <w:tr w:rsidR="004633AF" w:rsidRPr="00101E8C" w14:paraId="7EB9D2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1740AA"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318B93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86256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355E9FD" w14:textId="77777777" w:rsidR="004633AF" w:rsidRPr="00101E8C" w:rsidRDefault="004633AF" w:rsidP="00553B26">
            <w:pPr>
              <w:jc w:val="center"/>
              <w:rPr>
                <w:color w:val="000000"/>
              </w:rPr>
            </w:pPr>
            <w:r w:rsidRPr="00101E8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1FE554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1A010B" w14:textId="77777777" w:rsidR="004633AF" w:rsidRPr="00101E8C" w:rsidRDefault="004633AF" w:rsidP="00553B26">
            <w:pPr>
              <w:jc w:val="right"/>
              <w:rPr>
                <w:color w:val="000000"/>
              </w:rPr>
            </w:pPr>
            <w:r w:rsidRPr="00101E8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01A7000E" w14:textId="77777777" w:rsidR="004633AF" w:rsidRPr="00101E8C" w:rsidRDefault="004633AF" w:rsidP="00553B26">
            <w:pPr>
              <w:jc w:val="right"/>
              <w:rPr>
                <w:color w:val="000000"/>
              </w:rPr>
            </w:pPr>
            <w:r w:rsidRPr="00101E8C">
              <w:rPr>
                <w:color w:val="000000"/>
              </w:rPr>
              <w:t>44 682 400,00</w:t>
            </w:r>
          </w:p>
        </w:tc>
      </w:tr>
      <w:tr w:rsidR="004633AF" w:rsidRPr="00101E8C" w14:paraId="4BCB1E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D5376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BA708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7B171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732EFAF" w14:textId="77777777" w:rsidR="004633AF" w:rsidRPr="00101E8C" w:rsidRDefault="004633AF" w:rsidP="00553B26">
            <w:pPr>
              <w:jc w:val="center"/>
              <w:rPr>
                <w:color w:val="000000"/>
              </w:rPr>
            </w:pPr>
            <w:r w:rsidRPr="00101E8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6821C3D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2641DCC" w14:textId="77777777" w:rsidR="004633AF" w:rsidRPr="00101E8C" w:rsidRDefault="004633AF" w:rsidP="00553B26">
            <w:pPr>
              <w:jc w:val="right"/>
              <w:rPr>
                <w:color w:val="000000"/>
              </w:rPr>
            </w:pPr>
            <w:r w:rsidRPr="00101E8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05D80882" w14:textId="77777777" w:rsidR="004633AF" w:rsidRPr="00101E8C" w:rsidRDefault="004633AF" w:rsidP="00553B26">
            <w:pPr>
              <w:jc w:val="right"/>
              <w:rPr>
                <w:color w:val="000000"/>
              </w:rPr>
            </w:pPr>
            <w:r w:rsidRPr="00101E8C">
              <w:rPr>
                <w:color w:val="000000"/>
              </w:rPr>
              <w:t>44 682 400,00</w:t>
            </w:r>
          </w:p>
        </w:tc>
      </w:tr>
      <w:tr w:rsidR="004633AF" w:rsidRPr="00101E8C" w14:paraId="2C15FF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23C21"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D9A14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0CA16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E98648D" w14:textId="77777777" w:rsidR="004633AF" w:rsidRPr="00101E8C" w:rsidRDefault="004633AF" w:rsidP="00553B26">
            <w:pPr>
              <w:jc w:val="center"/>
              <w:rPr>
                <w:color w:val="000000"/>
              </w:rPr>
            </w:pPr>
            <w:r w:rsidRPr="00101E8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17564C5E"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4BC6F23" w14:textId="77777777" w:rsidR="004633AF" w:rsidRPr="00101E8C" w:rsidRDefault="004633AF" w:rsidP="00553B26">
            <w:pPr>
              <w:jc w:val="right"/>
              <w:rPr>
                <w:color w:val="000000"/>
              </w:rPr>
            </w:pPr>
            <w:r w:rsidRPr="00101E8C">
              <w:rPr>
                <w:color w:val="000000"/>
              </w:rPr>
              <w:t>44 682 400,00</w:t>
            </w:r>
          </w:p>
        </w:tc>
        <w:tc>
          <w:tcPr>
            <w:tcW w:w="1843" w:type="dxa"/>
            <w:tcBorders>
              <w:top w:val="nil"/>
              <w:left w:val="nil"/>
              <w:bottom w:val="single" w:sz="4" w:space="0" w:color="000000"/>
              <w:right w:val="single" w:sz="4" w:space="0" w:color="000000"/>
            </w:tcBorders>
            <w:shd w:val="clear" w:color="auto" w:fill="auto"/>
            <w:noWrap/>
            <w:hideMark/>
          </w:tcPr>
          <w:p w14:paraId="2C008C60" w14:textId="77777777" w:rsidR="004633AF" w:rsidRPr="00101E8C" w:rsidRDefault="004633AF" w:rsidP="00553B26">
            <w:pPr>
              <w:jc w:val="right"/>
              <w:rPr>
                <w:color w:val="000000"/>
              </w:rPr>
            </w:pPr>
            <w:r w:rsidRPr="00101E8C">
              <w:rPr>
                <w:color w:val="000000"/>
              </w:rPr>
              <w:t>44 682 400,00</w:t>
            </w:r>
          </w:p>
        </w:tc>
      </w:tr>
      <w:tr w:rsidR="004633AF" w:rsidRPr="00101E8C" w14:paraId="327CB8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FC017A" w14:textId="77777777" w:rsidR="004633AF" w:rsidRPr="00101E8C" w:rsidRDefault="004633AF" w:rsidP="00553B26">
            <w:pPr>
              <w:rPr>
                <w:color w:val="000000"/>
                <w:sz w:val="22"/>
                <w:szCs w:val="22"/>
              </w:rPr>
            </w:pPr>
            <w:r w:rsidRPr="00101E8C">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78D17E2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E2BB4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036488F" w14:textId="77777777" w:rsidR="004633AF" w:rsidRPr="00101E8C" w:rsidRDefault="004633AF" w:rsidP="00553B26">
            <w:pPr>
              <w:jc w:val="center"/>
              <w:rPr>
                <w:color w:val="000000"/>
              </w:rPr>
            </w:pPr>
            <w:r w:rsidRPr="00101E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D8A8CA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421843"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DA9B475" w14:textId="77777777" w:rsidR="004633AF" w:rsidRPr="00101E8C" w:rsidRDefault="004633AF" w:rsidP="00553B26">
            <w:pPr>
              <w:jc w:val="right"/>
              <w:rPr>
                <w:color w:val="000000"/>
              </w:rPr>
            </w:pPr>
            <w:r w:rsidRPr="00101E8C">
              <w:rPr>
                <w:color w:val="000000"/>
              </w:rPr>
              <w:t>8 000 000,00</w:t>
            </w:r>
          </w:p>
        </w:tc>
      </w:tr>
      <w:tr w:rsidR="004633AF" w:rsidRPr="00101E8C" w14:paraId="465D43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C1076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47241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40361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67B883" w14:textId="77777777" w:rsidR="004633AF" w:rsidRPr="00101E8C" w:rsidRDefault="004633AF" w:rsidP="00553B26">
            <w:pPr>
              <w:jc w:val="center"/>
              <w:rPr>
                <w:color w:val="000000"/>
              </w:rPr>
            </w:pPr>
            <w:r w:rsidRPr="00101E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491E879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441AB3" w14:textId="77777777" w:rsidR="004633AF" w:rsidRPr="00101E8C" w:rsidRDefault="004633AF" w:rsidP="00553B26">
            <w:pPr>
              <w:jc w:val="right"/>
              <w:rPr>
                <w:color w:val="000000"/>
              </w:rPr>
            </w:pPr>
            <w:r w:rsidRPr="00101E8C">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56C10803" w14:textId="77777777" w:rsidR="004633AF" w:rsidRPr="00101E8C" w:rsidRDefault="004633AF" w:rsidP="00553B26">
            <w:pPr>
              <w:jc w:val="right"/>
              <w:rPr>
                <w:color w:val="000000"/>
              </w:rPr>
            </w:pPr>
            <w:r w:rsidRPr="00101E8C">
              <w:rPr>
                <w:color w:val="000000"/>
              </w:rPr>
              <w:t>4 259 000,00</w:t>
            </w:r>
          </w:p>
        </w:tc>
      </w:tr>
      <w:tr w:rsidR="004633AF" w:rsidRPr="00101E8C" w14:paraId="56CBE05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FD868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1EB81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893C6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7DEF112" w14:textId="77777777" w:rsidR="004633AF" w:rsidRPr="00101E8C" w:rsidRDefault="004633AF" w:rsidP="00553B26">
            <w:pPr>
              <w:jc w:val="center"/>
              <w:rPr>
                <w:color w:val="000000"/>
              </w:rPr>
            </w:pPr>
            <w:r w:rsidRPr="00101E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ED2F51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5E122E81" w14:textId="77777777" w:rsidR="004633AF" w:rsidRPr="00101E8C" w:rsidRDefault="004633AF" w:rsidP="00553B26">
            <w:pPr>
              <w:jc w:val="right"/>
              <w:rPr>
                <w:color w:val="000000"/>
              </w:rPr>
            </w:pPr>
            <w:r w:rsidRPr="00101E8C">
              <w:rPr>
                <w:color w:val="000000"/>
              </w:rPr>
              <w:t>4 259 000,00</w:t>
            </w:r>
          </w:p>
        </w:tc>
        <w:tc>
          <w:tcPr>
            <w:tcW w:w="1843" w:type="dxa"/>
            <w:tcBorders>
              <w:top w:val="nil"/>
              <w:left w:val="nil"/>
              <w:bottom w:val="single" w:sz="4" w:space="0" w:color="000000"/>
              <w:right w:val="single" w:sz="4" w:space="0" w:color="000000"/>
            </w:tcBorders>
            <w:shd w:val="clear" w:color="auto" w:fill="auto"/>
            <w:noWrap/>
            <w:hideMark/>
          </w:tcPr>
          <w:p w14:paraId="7A8EE3F3" w14:textId="77777777" w:rsidR="004633AF" w:rsidRPr="00101E8C" w:rsidRDefault="004633AF" w:rsidP="00553B26">
            <w:pPr>
              <w:jc w:val="right"/>
              <w:rPr>
                <w:color w:val="000000"/>
              </w:rPr>
            </w:pPr>
            <w:r w:rsidRPr="00101E8C">
              <w:rPr>
                <w:color w:val="000000"/>
              </w:rPr>
              <w:t>4 259 000,00</w:t>
            </w:r>
          </w:p>
        </w:tc>
      </w:tr>
      <w:tr w:rsidR="004633AF" w:rsidRPr="00101E8C" w14:paraId="65D4E3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6ADF4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05311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3907F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5F34295" w14:textId="77777777" w:rsidR="004633AF" w:rsidRPr="00101E8C" w:rsidRDefault="004633AF" w:rsidP="00553B26">
            <w:pPr>
              <w:jc w:val="center"/>
              <w:rPr>
                <w:color w:val="000000"/>
              </w:rPr>
            </w:pPr>
            <w:r w:rsidRPr="00101E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304E1C48"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F9FBAF1" w14:textId="77777777" w:rsidR="004633AF" w:rsidRPr="00101E8C" w:rsidRDefault="004633AF" w:rsidP="00553B26">
            <w:pPr>
              <w:jc w:val="right"/>
              <w:rPr>
                <w:color w:val="000000"/>
              </w:rPr>
            </w:pPr>
            <w:r w:rsidRPr="00101E8C">
              <w:rPr>
                <w:color w:val="000000"/>
              </w:rPr>
              <w:t>3 741 000,00</w:t>
            </w:r>
          </w:p>
        </w:tc>
        <w:tc>
          <w:tcPr>
            <w:tcW w:w="1843" w:type="dxa"/>
            <w:tcBorders>
              <w:top w:val="nil"/>
              <w:left w:val="nil"/>
              <w:bottom w:val="single" w:sz="4" w:space="0" w:color="000000"/>
              <w:right w:val="single" w:sz="4" w:space="0" w:color="000000"/>
            </w:tcBorders>
            <w:shd w:val="clear" w:color="auto" w:fill="auto"/>
            <w:noWrap/>
            <w:hideMark/>
          </w:tcPr>
          <w:p w14:paraId="6DD37FA6" w14:textId="77777777" w:rsidR="004633AF" w:rsidRPr="00101E8C" w:rsidRDefault="004633AF" w:rsidP="00553B26">
            <w:pPr>
              <w:jc w:val="right"/>
              <w:rPr>
                <w:color w:val="000000"/>
              </w:rPr>
            </w:pPr>
            <w:r w:rsidRPr="00101E8C">
              <w:rPr>
                <w:color w:val="000000"/>
              </w:rPr>
              <w:t>3 741 000,00</w:t>
            </w:r>
          </w:p>
        </w:tc>
      </w:tr>
      <w:tr w:rsidR="004633AF" w:rsidRPr="00101E8C" w14:paraId="2383A1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347A9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50503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21575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5219CD2" w14:textId="77777777" w:rsidR="004633AF" w:rsidRPr="00101E8C" w:rsidRDefault="004633AF" w:rsidP="00553B26">
            <w:pPr>
              <w:jc w:val="center"/>
              <w:rPr>
                <w:color w:val="000000"/>
              </w:rPr>
            </w:pPr>
            <w:r w:rsidRPr="00101E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589FEC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A00E87F" w14:textId="77777777" w:rsidR="004633AF" w:rsidRPr="00101E8C" w:rsidRDefault="004633AF" w:rsidP="00553B26">
            <w:pPr>
              <w:jc w:val="right"/>
              <w:rPr>
                <w:color w:val="000000"/>
              </w:rPr>
            </w:pPr>
            <w:r w:rsidRPr="00101E8C">
              <w:rPr>
                <w:color w:val="000000"/>
              </w:rPr>
              <w:t>2 121 000,00</w:t>
            </w:r>
          </w:p>
        </w:tc>
        <w:tc>
          <w:tcPr>
            <w:tcW w:w="1843" w:type="dxa"/>
            <w:tcBorders>
              <w:top w:val="nil"/>
              <w:left w:val="nil"/>
              <w:bottom w:val="single" w:sz="4" w:space="0" w:color="000000"/>
              <w:right w:val="single" w:sz="4" w:space="0" w:color="000000"/>
            </w:tcBorders>
            <w:shd w:val="clear" w:color="auto" w:fill="auto"/>
            <w:noWrap/>
            <w:hideMark/>
          </w:tcPr>
          <w:p w14:paraId="6F4ACC11" w14:textId="77777777" w:rsidR="004633AF" w:rsidRPr="00101E8C" w:rsidRDefault="004633AF" w:rsidP="00553B26">
            <w:pPr>
              <w:jc w:val="right"/>
              <w:rPr>
                <w:color w:val="000000"/>
              </w:rPr>
            </w:pPr>
            <w:r w:rsidRPr="00101E8C">
              <w:rPr>
                <w:color w:val="000000"/>
              </w:rPr>
              <w:t>2 121 000,00</w:t>
            </w:r>
          </w:p>
        </w:tc>
      </w:tr>
      <w:tr w:rsidR="004633AF" w:rsidRPr="00101E8C" w14:paraId="1A2236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C5AFAA"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F0B49F"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4E0383"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5E9AAEE" w14:textId="77777777" w:rsidR="004633AF" w:rsidRPr="00101E8C" w:rsidRDefault="004633AF" w:rsidP="00553B26">
            <w:pPr>
              <w:jc w:val="center"/>
              <w:rPr>
                <w:color w:val="000000"/>
              </w:rPr>
            </w:pPr>
            <w:r w:rsidRPr="00101E8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04F4D58"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D56FD7E" w14:textId="77777777" w:rsidR="004633AF" w:rsidRPr="00101E8C" w:rsidRDefault="004633AF" w:rsidP="00553B26">
            <w:pPr>
              <w:jc w:val="right"/>
              <w:rPr>
                <w:color w:val="000000"/>
              </w:rPr>
            </w:pPr>
            <w:r w:rsidRPr="00101E8C">
              <w:rPr>
                <w:color w:val="000000"/>
              </w:rPr>
              <w:t>1 620 000,00</w:t>
            </w:r>
          </w:p>
        </w:tc>
        <w:tc>
          <w:tcPr>
            <w:tcW w:w="1843" w:type="dxa"/>
            <w:tcBorders>
              <w:top w:val="nil"/>
              <w:left w:val="nil"/>
              <w:bottom w:val="single" w:sz="4" w:space="0" w:color="000000"/>
              <w:right w:val="single" w:sz="4" w:space="0" w:color="000000"/>
            </w:tcBorders>
            <w:shd w:val="clear" w:color="auto" w:fill="auto"/>
            <w:noWrap/>
            <w:hideMark/>
          </w:tcPr>
          <w:p w14:paraId="5D477A0D" w14:textId="77777777" w:rsidR="004633AF" w:rsidRPr="00101E8C" w:rsidRDefault="004633AF" w:rsidP="00553B26">
            <w:pPr>
              <w:jc w:val="right"/>
              <w:rPr>
                <w:color w:val="000000"/>
              </w:rPr>
            </w:pPr>
            <w:r w:rsidRPr="00101E8C">
              <w:rPr>
                <w:color w:val="000000"/>
              </w:rPr>
              <w:t>1 620 000,00</w:t>
            </w:r>
          </w:p>
        </w:tc>
      </w:tr>
      <w:tr w:rsidR="004633AF" w:rsidRPr="00101E8C" w14:paraId="54BE14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84C340" w14:textId="77777777" w:rsidR="004633AF" w:rsidRPr="00101E8C" w:rsidRDefault="004633AF" w:rsidP="00553B26">
            <w:pPr>
              <w:rPr>
                <w:color w:val="000000"/>
                <w:sz w:val="22"/>
                <w:szCs w:val="22"/>
              </w:rPr>
            </w:pPr>
            <w:r w:rsidRPr="00101E8C">
              <w:rPr>
                <w:color w:val="000000"/>
                <w:sz w:val="22"/>
                <w:szCs w:val="22"/>
              </w:rPr>
              <w:t>Оснащение компьютерным оборудованием и программным обеспечением</w:t>
            </w:r>
          </w:p>
        </w:tc>
        <w:tc>
          <w:tcPr>
            <w:tcW w:w="567" w:type="dxa"/>
            <w:tcBorders>
              <w:top w:val="nil"/>
              <w:left w:val="nil"/>
              <w:bottom w:val="single" w:sz="4" w:space="0" w:color="000000"/>
              <w:right w:val="single" w:sz="4" w:space="0" w:color="000000"/>
            </w:tcBorders>
            <w:shd w:val="clear" w:color="auto" w:fill="auto"/>
            <w:noWrap/>
            <w:hideMark/>
          </w:tcPr>
          <w:p w14:paraId="5943277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4F044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64337E" w14:textId="77777777" w:rsidR="004633AF" w:rsidRPr="00101E8C" w:rsidRDefault="004633AF" w:rsidP="00553B26">
            <w:pPr>
              <w:jc w:val="center"/>
              <w:rPr>
                <w:color w:val="000000"/>
              </w:rPr>
            </w:pPr>
            <w:r w:rsidRPr="00101E8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091853D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5836D"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C9FAD09" w14:textId="77777777" w:rsidR="004633AF" w:rsidRPr="00101E8C" w:rsidRDefault="004633AF" w:rsidP="00553B26">
            <w:pPr>
              <w:jc w:val="right"/>
              <w:rPr>
                <w:color w:val="000000"/>
              </w:rPr>
            </w:pPr>
            <w:r w:rsidRPr="00101E8C">
              <w:rPr>
                <w:color w:val="000000"/>
              </w:rPr>
              <w:t>400 000,00</w:t>
            </w:r>
          </w:p>
        </w:tc>
      </w:tr>
      <w:tr w:rsidR="004633AF" w:rsidRPr="00101E8C" w14:paraId="74B4F4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19D1E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95670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9F2E0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3B65169" w14:textId="77777777" w:rsidR="004633AF" w:rsidRPr="00101E8C" w:rsidRDefault="004633AF" w:rsidP="00553B26">
            <w:pPr>
              <w:jc w:val="center"/>
              <w:rPr>
                <w:color w:val="000000"/>
              </w:rPr>
            </w:pPr>
            <w:r w:rsidRPr="00101E8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445DF4D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38607A9"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7E0C366" w14:textId="77777777" w:rsidR="004633AF" w:rsidRPr="00101E8C" w:rsidRDefault="004633AF" w:rsidP="00553B26">
            <w:pPr>
              <w:jc w:val="right"/>
              <w:rPr>
                <w:color w:val="000000"/>
              </w:rPr>
            </w:pPr>
            <w:r w:rsidRPr="00101E8C">
              <w:rPr>
                <w:color w:val="000000"/>
              </w:rPr>
              <w:t>400 000,00</w:t>
            </w:r>
          </w:p>
        </w:tc>
      </w:tr>
      <w:tr w:rsidR="004633AF" w:rsidRPr="00101E8C" w14:paraId="5CE76D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0921B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5E632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0DF56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48C5964" w14:textId="77777777" w:rsidR="004633AF" w:rsidRPr="00101E8C" w:rsidRDefault="004633AF" w:rsidP="00553B26">
            <w:pPr>
              <w:jc w:val="center"/>
              <w:rPr>
                <w:color w:val="000000"/>
              </w:rPr>
            </w:pPr>
            <w:r w:rsidRPr="00101E8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574E3D8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F9B229B"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2D8B87D9" w14:textId="77777777" w:rsidR="004633AF" w:rsidRPr="00101E8C" w:rsidRDefault="004633AF" w:rsidP="00553B26">
            <w:pPr>
              <w:jc w:val="right"/>
              <w:rPr>
                <w:color w:val="000000"/>
              </w:rPr>
            </w:pPr>
            <w:r w:rsidRPr="00101E8C">
              <w:rPr>
                <w:color w:val="000000"/>
              </w:rPr>
              <w:t>400 000,00</w:t>
            </w:r>
          </w:p>
        </w:tc>
      </w:tr>
      <w:tr w:rsidR="004633AF" w:rsidRPr="00101E8C" w14:paraId="25D6C8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57B6F3"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125BA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53B5B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E6E29D4" w14:textId="77777777" w:rsidR="004633AF" w:rsidRPr="00101E8C" w:rsidRDefault="004633AF" w:rsidP="00553B26">
            <w:pPr>
              <w:jc w:val="center"/>
              <w:rPr>
                <w:color w:val="000000"/>
              </w:rPr>
            </w:pPr>
            <w:r w:rsidRPr="00101E8C">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6347B03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3FEDBE" w14:textId="77777777" w:rsidR="004633AF" w:rsidRPr="00101E8C" w:rsidRDefault="004633AF" w:rsidP="00553B26">
            <w:pPr>
              <w:jc w:val="right"/>
              <w:rPr>
                <w:color w:val="000000"/>
              </w:rPr>
            </w:pPr>
            <w:r w:rsidRPr="00101E8C">
              <w:rPr>
                <w:color w:val="000000"/>
              </w:rPr>
              <w:t>30 087 500,00</w:t>
            </w:r>
          </w:p>
        </w:tc>
        <w:tc>
          <w:tcPr>
            <w:tcW w:w="1843" w:type="dxa"/>
            <w:tcBorders>
              <w:top w:val="nil"/>
              <w:left w:val="nil"/>
              <w:bottom w:val="single" w:sz="4" w:space="0" w:color="000000"/>
              <w:right w:val="single" w:sz="4" w:space="0" w:color="000000"/>
            </w:tcBorders>
            <w:shd w:val="clear" w:color="auto" w:fill="auto"/>
            <w:noWrap/>
            <w:hideMark/>
          </w:tcPr>
          <w:p w14:paraId="3F9081F7" w14:textId="77777777" w:rsidR="004633AF" w:rsidRPr="00101E8C" w:rsidRDefault="004633AF" w:rsidP="00553B26">
            <w:pPr>
              <w:jc w:val="right"/>
              <w:rPr>
                <w:color w:val="000000"/>
              </w:rPr>
            </w:pPr>
            <w:r w:rsidRPr="00101E8C">
              <w:rPr>
                <w:color w:val="000000"/>
              </w:rPr>
              <w:t>30 087 500,00</w:t>
            </w:r>
          </w:p>
        </w:tc>
      </w:tr>
      <w:tr w:rsidR="004633AF" w:rsidRPr="00101E8C" w14:paraId="147786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E26C24"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5B6AB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1A76F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0533628" w14:textId="77777777" w:rsidR="004633AF" w:rsidRPr="00101E8C" w:rsidRDefault="004633AF" w:rsidP="00553B26">
            <w:pPr>
              <w:jc w:val="center"/>
              <w:rPr>
                <w:color w:val="000000"/>
              </w:rPr>
            </w:pPr>
            <w:r w:rsidRPr="00101E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33514E2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2F51A1" w14:textId="77777777" w:rsidR="004633AF" w:rsidRPr="00101E8C" w:rsidRDefault="004633AF" w:rsidP="00553B26">
            <w:pPr>
              <w:jc w:val="right"/>
              <w:rPr>
                <w:color w:val="000000"/>
              </w:rPr>
            </w:pPr>
            <w:r w:rsidRPr="00101E8C">
              <w:rPr>
                <w:color w:val="000000"/>
              </w:rPr>
              <w:t>29 587 500,00</w:t>
            </w:r>
          </w:p>
        </w:tc>
        <w:tc>
          <w:tcPr>
            <w:tcW w:w="1843" w:type="dxa"/>
            <w:tcBorders>
              <w:top w:val="nil"/>
              <w:left w:val="nil"/>
              <w:bottom w:val="single" w:sz="4" w:space="0" w:color="000000"/>
              <w:right w:val="single" w:sz="4" w:space="0" w:color="000000"/>
            </w:tcBorders>
            <w:shd w:val="clear" w:color="auto" w:fill="auto"/>
            <w:noWrap/>
            <w:hideMark/>
          </w:tcPr>
          <w:p w14:paraId="1F5B812E" w14:textId="77777777" w:rsidR="004633AF" w:rsidRPr="00101E8C" w:rsidRDefault="004633AF" w:rsidP="00553B26">
            <w:pPr>
              <w:jc w:val="right"/>
              <w:rPr>
                <w:color w:val="000000"/>
              </w:rPr>
            </w:pPr>
            <w:r w:rsidRPr="00101E8C">
              <w:rPr>
                <w:color w:val="000000"/>
              </w:rPr>
              <w:t>29 587 500,00</w:t>
            </w:r>
          </w:p>
        </w:tc>
      </w:tr>
      <w:tr w:rsidR="004633AF" w:rsidRPr="00101E8C" w14:paraId="39EF18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72661B"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7C3F63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C8B49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5C4787F" w14:textId="77777777" w:rsidR="004633AF" w:rsidRPr="00101E8C" w:rsidRDefault="004633AF" w:rsidP="00553B26">
            <w:pPr>
              <w:jc w:val="center"/>
              <w:rPr>
                <w:color w:val="000000"/>
              </w:rPr>
            </w:pPr>
            <w:r w:rsidRPr="00101E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D4F54BC"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67729DC4" w14:textId="77777777" w:rsidR="004633AF" w:rsidRPr="00101E8C" w:rsidRDefault="004633AF" w:rsidP="00553B26">
            <w:pPr>
              <w:jc w:val="right"/>
              <w:rPr>
                <w:color w:val="000000"/>
              </w:rPr>
            </w:pPr>
            <w:r w:rsidRPr="00101E8C">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331B5094" w14:textId="77777777" w:rsidR="004633AF" w:rsidRPr="00101E8C" w:rsidRDefault="004633AF" w:rsidP="00553B26">
            <w:pPr>
              <w:jc w:val="right"/>
              <w:rPr>
                <w:color w:val="000000"/>
              </w:rPr>
            </w:pPr>
            <w:r w:rsidRPr="00101E8C">
              <w:rPr>
                <w:color w:val="000000"/>
              </w:rPr>
              <w:t>14 282 800,00</w:t>
            </w:r>
          </w:p>
        </w:tc>
      </w:tr>
      <w:tr w:rsidR="004633AF" w:rsidRPr="00101E8C" w14:paraId="4FEE10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8EC54D"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33E52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EADC4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E10E10A" w14:textId="77777777" w:rsidR="004633AF" w:rsidRPr="00101E8C" w:rsidRDefault="004633AF" w:rsidP="00553B26">
            <w:pPr>
              <w:jc w:val="center"/>
              <w:rPr>
                <w:color w:val="000000"/>
              </w:rPr>
            </w:pPr>
            <w:r w:rsidRPr="00101E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8960949"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1EEF0864" w14:textId="77777777" w:rsidR="004633AF" w:rsidRPr="00101E8C" w:rsidRDefault="004633AF" w:rsidP="00553B26">
            <w:pPr>
              <w:jc w:val="right"/>
              <w:rPr>
                <w:color w:val="000000"/>
              </w:rPr>
            </w:pPr>
            <w:r w:rsidRPr="00101E8C">
              <w:rPr>
                <w:color w:val="000000"/>
              </w:rPr>
              <w:t>14 282 800,00</w:t>
            </w:r>
          </w:p>
        </w:tc>
        <w:tc>
          <w:tcPr>
            <w:tcW w:w="1843" w:type="dxa"/>
            <w:tcBorders>
              <w:top w:val="nil"/>
              <w:left w:val="nil"/>
              <w:bottom w:val="single" w:sz="4" w:space="0" w:color="000000"/>
              <w:right w:val="single" w:sz="4" w:space="0" w:color="000000"/>
            </w:tcBorders>
            <w:shd w:val="clear" w:color="auto" w:fill="auto"/>
            <w:noWrap/>
            <w:hideMark/>
          </w:tcPr>
          <w:p w14:paraId="5321BA1F" w14:textId="77777777" w:rsidR="004633AF" w:rsidRPr="00101E8C" w:rsidRDefault="004633AF" w:rsidP="00553B26">
            <w:pPr>
              <w:jc w:val="right"/>
              <w:rPr>
                <w:color w:val="000000"/>
              </w:rPr>
            </w:pPr>
            <w:r w:rsidRPr="00101E8C">
              <w:rPr>
                <w:color w:val="000000"/>
              </w:rPr>
              <w:t>14 282 800,00</w:t>
            </w:r>
          </w:p>
        </w:tc>
      </w:tr>
      <w:tr w:rsidR="004633AF" w:rsidRPr="00101E8C" w14:paraId="317C94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F3458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BF9F7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566F0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1EE399C" w14:textId="77777777" w:rsidR="004633AF" w:rsidRPr="00101E8C" w:rsidRDefault="004633AF" w:rsidP="00553B26">
            <w:pPr>
              <w:jc w:val="center"/>
              <w:rPr>
                <w:color w:val="000000"/>
              </w:rPr>
            </w:pPr>
            <w:r w:rsidRPr="00101E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B24D5E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F2E327E" w14:textId="77777777" w:rsidR="004633AF" w:rsidRPr="00101E8C" w:rsidRDefault="004633AF" w:rsidP="00553B26">
            <w:pPr>
              <w:jc w:val="right"/>
              <w:rPr>
                <w:color w:val="000000"/>
              </w:rPr>
            </w:pPr>
            <w:r w:rsidRPr="00101E8C">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6A53F220" w14:textId="77777777" w:rsidR="004633AF" w:rsidRPr="00101E8C" w:rsidRDefault="004633AF" w:rsidP="00553B26">
            <w:pPr>
              <w:jc w:val="right"/>
              <w:rPr>
                <w:color w:val="000000"/>
              </w:rPr>
            </w:pPr>
            <w:r w:rsidRPr="00101E8C">
              <w:rPr>
                <w:color w:val="000000"/>
              </w:rPr>
              <w:t>15 125 300,00</w:t>
            </w:r>
          </w:p>
        </w:tc>
      </w:tr>
      <w:tr w:rsidR="004633AF" w:rsidRPr="00101E8C" w14:paraId="564C0DB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4AD1E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62B18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416D7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21278BB" w14:textId="77777777" w:rsidR="004633AF" w:rsidRPr="00101E8C" w:rsidRDefault="004633AF" w:rsidP="00553B26">
            <w:pPr>
              <w:jc w:val="center"/>
              <w:rPr>
                <w:color w:val="000000"/>
              </w:rPr>
            </w:pPr>
            <w:r w:rsidRPr="00101E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9AE5E5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674471" w14:textId="77777777" w:rsidR="004633AF" w:rsidRPr="00101E8C" w:rsidRDefault="004633AF" w:rsidP="00553B26">
            <w:pPr>
              <w:jc w:val="right"/>
              <w:rPr>
                <w:color w:val="000000"/>
              </w:rPr>
            </w:pPr>
            <w:r w:rsidRPr="00101E8C">
              <w:rPr>
                <w:color w:val="000000"/>
              </w:rPr>
              <w:t>15 125 300,00</w:t>
            </w:r>
          </w:p>
        </w:tc>
        <w:tc>
          <w:tcPr>
            <w:tcW w:w="1843" w:type="dxa"/>
            <w:tcBorders>
              <w:top w:val="nil"/>
              <w:left w:val="nil"/>
              <w:bottom w:val="single" w:sz="4" w:space="0" w:color="000000"/>
              <w:right w:val="single" w:sz="4" w:space="0" w:color="000000"/>
            </w:tcBorders>
            <w:shd w:val="clear" w:color="auto" w:fill="auto"/>
            <w:noWrap/>
            <w:hideMark/>
          </w:tcPr>
          <w:p w14:paraId="51B98C66" w14:textId="77777777" w:rsidR="004633AF" w:rsidRPr="00101E8C" w:rsidRDefault="004633AF" w:rsidP="00553B26">
            <w:pPr>
              <w:jc w:val="right"/>
              <w:rPr>
                <w:color w:val="000000"/>
              </w:rPr>
            </w:pPr>
            <w:r w:rsidRPr="00101E8C">
              <w:rPr>
                <w:color w:val="000000"/>
              </w:rPr>
              <w:t>15 125 300,00</w:t>
            </w:r>
          </w:p>
        </w:tc>
      </w:tr>
      <w:tr w:rsidR="004633AF" w:rsidRPr="00101E8C" w14:paraId="0360E65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B78F4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2FFA60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91263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F741DB8" w14:textId="77777777" w:rsidR="004633AF" w:rsidRPr="00101E8C" w:rsidRDefault="004633AF" w:rsidP="00553B26">
            <w:pPr>
              <w:jc w:val="center"/>
              <w:rPr>
                <w:color w:val="000000"/>
              </w:rPr>
            </w:pPr>
            <w:r w:rsidRPr="00101E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74A4DA7B"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735E9B30" w14:textId="77777777" w:rsidR="004633AF" w:rsidRPr="00101E8C" w:rsidRDefault="004633AF" w:rsidP="00553B26">
            <w:pPr>
              <w:jc w:val="right"/>
              <w:rPr>
                <w:color w:val="000000"/>
              </w:rPr>
            </w:pPr>
            <w:r w:rsidRPr="00101E8C">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0F74800B" w14:textId="77777777" w:rsidR="004633AF" w:rsidRPr="00101E8C" w:rsidRDefault="004633AF" w:rsidP="00553B26">
            <w:pPr>
              <w:jc w:val="right"/>
              <w:rPr>
                <w:color w:val="000000"/>
              </w:rPr>
            </w:pPr>
            <w:r w:rsidRPr="00101E8C">
              <w:rPr>
                <w:color w:val="000000"/>
              </w:rPr>
              <w:t>179 400,00</w:t>
            </w:r>
          </w:p>
        </w:tc>
      </w:tr>
      <w:tr w:rsidR="004633AF" w:rsidRPr="00101E8C" w14:paraId="65ED06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723263"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303C71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F8E5D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1963CF4" w14:textId="77777777" w:rsidR="004633AF" w:rsidRPr="00101E8C" w:rsidRDefault="004633AF" w:rsidP="00553B26">
            <w:pPr>
              <w:jc w:val="center"/>
              <w:rPr>
                <w:color w:val="000000"/>
              </w:rPr>
            </w:pPr>
            <w:r w:rsidRPr="00101E8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BAD19EE"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4AC8AFA1" w14:textId="77777777" w:rsidR="004633AF" w:rsidRPr="00101E8C" w:rsidRDefault="004633AF" w:rsidP="00553B26">
            <w:pPr>
              <w:jc w:val="right"/>
              <w:rPr>
                <w:color w:val="000000"/>
              </w:rPr>
            </w:pPr>
            <w:r w:rsidRPr="00101E8C">
              <w:rPr>
                <w:color w:val="000000"/>
              </w:rPr>
              <w:t>179 400,00</w:t>
            </w:r>
          </w:p>
        </w:tc>
        <w:tc>
          <w:tcPr>
            <w:tcW w:w="1843" w:type="dxa"/>
            <w:tcBorders>
              <w:top w:val="nil"/>
              <w:left w:val="nil"/>
              <w:bottom w:val="single" w:sz="4" w:space="0" w:color="000000"/>
              <w:right w:val="single" w:sz="4" w:space="0" w:color="000000"/>
            </w:tcBorders>
            <w:shd w:val="clear" w:color="auto" w:fill="auto"/>
            <w:noWrap/>
            <w:hideMark/>
          </w:tcPr>
          <w:p w14:paraId="10068A1C" w14:textId="77777777" w:rsidR="004633AF" w:rsidRPr="00101E8C" w:rsidRDefault="004633AF" w:rsidP="00553B26">
            <w:pPr>
              <w:jc w:val="right"/>
              <w:rPr>
                <w:color w:val="000000"/>
              </w:rPr>
            </w:pPr>
            <w:r w:rsidRPr="00101E8C">
              <w:rPr>
                <w:color w:val="000000"/>
              </w:rPr>
              <w:t>179 400,00</w:t>
            </w:r>
          </w:p>
        </w:tc>
      </w:tr>
      <w:tr w:rsidR="004633AF" w:rsidRPr="00101E8C" w14:paraId="28382E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28BE87" w14:textId="77777777" w:rsidR="004633AF" w:rsidRPr="00101E8C" w:rsidRDefault="004633AF" w:rsidP="00553B26">
            <w:pPr>
              <w:rPr>
                <w:color w:val="000000"/>
                <w:sz w:val="22"/>
                <w:szCs w:val="22"/>
              </w:rPr>
            </w:pPr>
            <w:r w:rsidRPr="00101E8C">
              <w:rPr>
                <w:color w:val="000000"/>
                <w:sz w:val="22"/>
                <w:szCs w:val="22"/>
              </w:rPr>
              <w:t>Восполнение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2322258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064F6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D213ECB" w14:textId="77777777" w:rsidR="004633AF" w:rsidRPr="00101E8C" w:rsidRDefault="004633AF" w:rsidP="00553B26">
            <w:pPr>
              <w:jc w:val="center"/>
              <w:rPr>
                <w:color w:val="000000"/>
              </w:rPr>
            </w:pPr>
            <w:r w:rsidRPr="00101E8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3F72CEE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77857A"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E4856D6" w14:textId="77777777" w:rsidR="004633AF" w:rsidRPr="00101E8C" w:rsidRDefault="004633AF" w:rsidP="00553B26">
            <w:pPr>
              <w:jc w:val="right"/>
              <w:rPr>
                <w:color w:val="000000"/>
              </w:rPr>
            </w:pPr>
            <w:r w:rsidRPr="00101E8C">
              <w:rPr>
                <w:color w:val="000000"/>
              </w:rPr>
              <w:t>500 000,00</w:t>
            </w:r>
          </w:p>
        </w:tc>
      </w:tr>
      <w:tr w:rsidR="004633AF" w:rsidRPr="00101E8C" w14:paraId="4BD5FB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5AE26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AC16C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F1D0B1"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DFE354" w14:textId="77777777" w:rsidR="004633AF" w:rsidRPr="00101E8C" w:rsidRDefault="004633AF" w:rsidP="00553B26">
            <w:pPr>
              <w:jc w:val="center"/>
              <w:rPr>
                <w:color w:val="000000"/>
              </w:rPr>
            </w:pPr>
            <w:r w:rsidRPr="00101E8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5220DCD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1C5F1D6"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1DB79A2" w14:textId="77777777" w:rsidR="004633AF" w:rsidRPr="00101E8C" w:rsidRDefault="004633AF" w:rsidP="00553B26">
            <w:pPr>
              <w:jc w:val="right"/>
              <w:rPr>
                <w:color w:val="000000"/>
              </w:rPr>
            </w:pPr>
            <w:r w:rsidRPr="00101E8C">
              <w:rPr>
                <w:color w:val="000000"/>
              </w:rPr>
              <w:t>500 000,00</w:t>
            </w:r>
          </w:p>
        </w:tc>
      </w:tr>
      <w:tr w:rsidR="004633AF" w:rsidRPr="00101E8C" w14:paraId="161FCB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310554"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A66159"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F17AA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1FB6B60" w14:textId="77777777" w:rsidR="004633AF" w:rsidRPr="00101E8C" w:rsidRDefault="004633AF" w:rsidP="00553B26">
            <w:pPr>
              <w:jc w:val="center"/>
              <w:rPr>
                <w:color w:val="000000"/>
              </w:rPr>
            </w:pPr>
            <w:r w:rsidRPr="00101E8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555334BD"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41B2208"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FF571E9" w14:textId="77777777" w:rsidR="004633AF" w:rsidRPr="00101E8C" w:rsidRDefault="004633AF" w:rsidP="00553B26">
            <w:pPr>
              <w:jc w:val="right"/>
              <w:rPr>
                <w:color w:val="000000"/>
              </w:rPr>
            </w:pPr>
            <w:r w:rsidRPr="00101E8C">
              <w:rPr>
                <w:color w:val="000000"/>
              </w:rPr>
              <w:t>500 000,00</w:t>
            </w:r>
          </w:p>
        </w:tc>
      </w:tr>
      <w:tr w:rsidR="004633AF" w:rsidRPr="00101E8C" w14:paraId="4D55EA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D9DD8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15238B"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01639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35748E4" w14:textId="77777777" w:rsidR="004633AF" w:rsidRPr="00101E8C" w:rsidRDefault="004633AF" w:rsidP="00553B26">
            <w:pPr>
              <w:jc w:val="center"/>
              <w:rPr>
                <w:color w:val="000000"/>
              </w:rPr>
            </w:pPr>
            <w:r w:rsidRPr="00101E8C">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169417E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66319E" w14:textId="77777777" w:rsidR="004633AF" w:rsidRPr="00101E8C" w:rsidRDefault="004633AF" w:rsidP="00553B26">
            <w:pPr>
              <w:jc w:val="right"/>
              <w:rPr>
                <w:color w:val="000000"/>
              </w:rPr>
            </w:pPr>
            <w:r w:rsidRPr="00101E8C">
              <w:rPr>
                <w:color w:val="000000"/>
              </w:rPr>
              <w:t>85 152 060,00</w:t>
            </w:r>
          </w:p>
        </w:tc>
        <w:tc>
          <w:tcPr>
            <w:tcW w:w="1843" w:type="dxa"/>
            <w:tcBorders>
              <w:top w:val="nil"/>
              <w:left w:val="nil"/>
              <w:bottom w:val="single" w:sz="4" w:space="0" w:color="000000"/>
              <w:right w:val="single" w:sz="4" w:space="0" w:color="000000"/>
            </w:tcBorders>
            <w:shd w:val="clear" w:color="auto" w:fill="auto"/>
            <w:noWrap/>
            <w:hideMark/>
          </w:tcPr>
          <w:p w14:paraId="4D8A4A6C" w14:textId="77777777" w:rsidR="004633AF" w:rsidRPr="00101E8C" w:rsidRDefault="004633AF" w:rsidP="00553B26">
            <w:pPr>
              <w:jc w:val="right"/>
              <w:rPr>
                <w:color w:val="000000"/>
              </w:rPr>
            </w:pPr>
            <w:r w:rsidRPr="00101E8C">
              <w:rPr>
                <w:color w:val="000000"/>
              </w:rPr>
              <w:t>85 152 060,00</w:t>
            </w:r>
          </w:p>
        </w:tc>
      </w:tr>
      <w:tr w:rsidR="004633AF" w:rsidRPr="00101E8C" w14:paraId="6B4298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1C8A17"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5EA7E3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F96A3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6D609A" w14:textId="77777777" w:rsidR="004633AF" w:rsidRPr="00101E8C" w:rsidRDefault="004633AF" w:rsidP="00553B26">
            <w:pPr>
              <w:jc w:val="center"/>
              <w:rPr>
                <w:color w:val="000000"/>
              </w:rPr>
            </w:pPr>
            <w:r w:rsidRPr="00101E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51FE7D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0EBCC2" w14:textId="77777777" w:rsidR="004633AF" w:rsidRPr="00101E8C" w:rsidRDefault="004633AF" w:rsidP="00553B26">
            <w:pPr>
              <w:jc w:val="right"/>
              <w:rPr>
                <w:color w:val="000000"/>
              </w:rPr>
            </w:pPr>
            <w:r w:rsidRPr="00101E8C">
              <w:rPr>
                <w:color w:val="000000"/>
              </w:rPr>
              <w:t>83 225 780,00</w:t>
            </w:r>
          </w:p>
        </w:tc>
        <w:tc>
          <w:tcPr>
            <w:tcW w:w="1843" w:type="dxa"/>
            <w:tcBorders>
              <w:top w:val="nil"/>
              <w:left w:val="nil"/>
              <w:bottom w:val="single" w:sz="4" w:space="0" w:color="000000"/>
              <w:right w:val="single" w:sz="4" w:space="0" w:color="000000"/>
            </w:tcBorders>
            <w:shd w:val="clear" w:color="auto" w:fill="auto"/>
            <w:noWrap/>
            <w:hideMark/>
          </w:tcPr>
          <w:p w14:paraId="246C5697" w14:textId="77777777" w:rsidR="004633AF" w:rsidRPr="00101E8C" w:rsidRDefault="004633AF" w:rsidP="00553B26">
            <w:pPr>
              <w:jc w:val="right"/>
              <w:rPr>
                <w:color w:val="000000"/>
              </w:rPr>
            </w:pPr>
            <w:r w:rsidRPr="00101E8C">
              <w:rPr>
                <w:color w:val="000000"/>
              </w:rPr>
              <w:t>83 225 780,00</w:t>
            </w:r>
          </w:p>
        </w:tc>
      </w:tr>
      <w:tr w:rsidR="004633AF" w:rsidRPr="00101E8C" w14:paraId="43FA9F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EEAD4C"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37B2F2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CDA0D9"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6A073F6" w14:textId="77777777" w:rsidR="004633AF" w:rsidRPr="00101E8C" w:rsidRDefault="004633AF" w:rsidP="00553B26">
            <w:pPr>
              <w:jc w:val="center"/>
              <w:rPr>
                <w:color w:val="000000"/>
              </w:rPr>
            </w:pPr>
            <w:r w:rsidRPr="00101E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48D50A7"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C5BD78E" w14:textId="77777777" w:rsidR="004633AF" w:rsidRPr="00101E8C" w:rsidRDefault="004633AF" w:rsidP="00553B26">
            <w:pPr>
              <w:jc w:val="right"/>
              <w:rPr>
                <w:color w:val="000000"/>
              </w:rPr>
            </w:pPr>
            <w:r w:rsidRPr="00101E8C">
              <w:rPr>
                <w:color w:val="000000"/>
              </w:rPr>
              <w:t>82 171 380,00</w:t>
            </w:r>
          </w:p>
        </w:tc>
        <w:tc>
          <w:tcPr>
            <w:tcW w:w="1843" w:type="dxa"/>
            <w:tcBorders>
              <w:top w:val="nil"/>
              <w:left w:val="nil"/>
              <w:bottom w:val="single" w:sz="4" w:space="0" w:color="000000"/>
              <w:right w:val="single" w:sz="4" w:space="0" w:color="000000"/>
            </w:tcBorders>
            <w:shd w:val="clear" w:color="auto" w:fill="auto"/>
            <w:noWrap/>
            <w:hideMark/>
          </w:tcPr>
          <w:p w14:paraId="4A6947F7" w14:textId="77777777" w:rsidR="004633AF" w:rsidRPr="00101E8C" w:rsidRDefault="004633AF" w:rsidP="00553B26">
            <w:pPr>
              <w:jc w:val="right"/>
              <w:rPr>
                <w:color w:val="000000"/>
              </w:rPr>
            </w:pPr>
            <w:r w:rsidRPr="00101E8C">
              <w:rPr>
                <w:color w:val="000000"/>
              </w:rPr>
              <w:t>82 171 380,00</w:t>
            </w:r>
          </w:p>
        </w:tc>
      </w:tr>
      <w:tr w:rsidR="004633AF" w:rsidRPr="00101E8C" w14:paraId="372A46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C02A9F"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72FD0F4"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700D8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5C33CF8" w14:textId="77777777" w:rsidR="004633AF" w:rsidRPr="00101E8C" w:rsidRDefault="004633AF" w:rsidP="00553B26">
            <w:pPr>
              <w:jc w:val="center"/>
              <w:rPr>
                <w:color w:val="000000"/>
              </w:rPr>
            </w:pPr>
            <w:r w:rsidRPr="00101E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E06E2E4"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93B14C7" w14:textId="77777777" w:rsidR="004633AF" w:rsidRPr="00101E8C" w:rsidRDefault="004633AF" w:rsidP="00553B26">
            <w:pPr>
              <w:jc w:val="right"/>
              <w:rPr>
                <w:color w:val="000000"/>
              </w:rPr>
            </w:pPr>
            <w:r w:rsidRPr="00101E8C">
              <w:rPr>
                <w:color w:val="000000"/>
              </w:rPr>
              <w:t>82 171 380,00</w:t>
            </w:r>
          </w:p>
        </w:tc>
        <w:tc>
          <w:tcPr>
            <w:tcW w:w="1843" w:type="dxa"/>
            <w:tcBorders>
              <w:top w:val="nil"/>
              <w:left w:val="nil"/>
              <w:bottom w:val="single" w:sz="4" w:space="0" w:color="000000"/>
              <w:right w:val="single" w:sz="4" w:space="0" w:color="000000"/>
            </w:tcBorders>
            <w:shd w:val="clear" w:color="auto" w:fill="auto"/>
            <w:noWrap/>
            <w:hideMark/>
          </w:tcPr>
          <w:p w14:paraId="5A98E8DD" w14:textId="77777777" w:rsidR="004633AF" w:rsidRPr="00101E8C" w:rsidRDefault="004633AF" w:rsidP="00553B26">
            <w:pPr>
              <w:jc w:val="right"/>
              <w:rPr>
                <w:color w:val="000000"/>
              </w:rPr>
            </w:pPr>
            <w:r w:rsidRPr="00101E8C">
              <w:rPr>
                <w:color w:val="000000"/>
              </w:rPr>
              <w:t>82 171 380,00</w:t>
            </w:r>
          </w:p>
        </w:tc>
      </w:tr>
      <w:tr w:rsidR="004633AF" w:rsidRPr="00101E8C" w14:paraId="56BCD7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E2122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E0189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1C6DB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7AAC26D" w14:textId="77777777" w:rsidR="004633AF" w:rsidRPr="00101E8C" w:rsidRDefault="004633AF" w:rsidP="00553B26">
            <w:pPr>
              <w:jc w:val="center"/>
              <w:rPr>
                <w:color w:val="000000"/>
              </w:rPr>
            </w:pPr>
            <w:r w:rsidRPr="00101E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6CF1B67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FF228EF" w14:textId="77777777" w:rsidR="004633AF" w:rsidRPr="00101E8C" w:rsidRDefault="004633AF" w:rsidP="00553B26">
            <w:pPr>
              <w:jc w:val="right"/>
              <w:rPr>
                <w:color w:val="000000"/>
              </w:rPr>
            </w:pPr>
            <w:r w:rsidRPr="00101E8C">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58191EBB" w14:textId="77777777" w:rsidR="004633AF" w:rsidRPr="00101E8C" w:rsidRDefault="004633AF" w:rsidP="00553B26">
            <w:pPr>
              <w:jc w:val="right"/>
              <w:rPr>
                <w:color w:val="000000"/>
              </w:rPr>
            </w:pPr>
            <w:r w:rsidRPr="00101E8C">
              <w:rPr>
                <w:color w:val="000000"/>
              </w:rPr>
              <w:t>1 054 400,00</w:t>
            </w:r>
          </w:p>
        </w:tc>
      </w:tr>
      <w:tr w:rsidR="004633AF" w:rsidRPr="00101E8C" w14:paraId="6CEC8B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B0CF7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12B2F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69495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4D2F2F46" w14:textId="77777777" w:rsidR="004633AF" w:rsidRPr="00101E8C" w:rsidRDefault="004633AF" w:rsidP="00553B26">
            <w:pPr>
              <w:jc w:val="center"/>
              <w:rPr>
                <w:color w:val="000000"/>
              </w:rPr>
            </w:pPr>
            <w:r w:rsidRPr="00101E8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63571C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B5A1DCE" w14:textId="77777777" w:rsidR="004633AF" w:rsidRPr="00101E8C" w:rsidRDefault="004633AF" w:rsidP="00553B26">
            <w:pPr>
              <w:jc w:val="right"/>
              <w:rPr>
                <w:color w:val="000000"/>
              </w:rPr>
            </w:pPr>
            <w:r w:rsidRPr="00101E8C">
              <w:rPr>
                <w:color w:val="000000"/>
              </w:rPr>
              <w:t>1 054 400,00</w:t>
            </w:r>
          </w:p>
        </w:tc>
        <w:tc>
          <w:tcPr>
            <w:tcW w:w="1843" w:type="dxa"/>
            <w:tcBorders>
              <w:top w:val="nil"/>
              <w:left w:val="nil"/>
              <w:bottom w:val="single" w:sz="4" w:space="0" w:color="000000"/>
              <w:right w:val="single" w:sz="4" w:space="0" w:color="000000"/>
            </w:tcBorders>
            <w:shd w:val="clear" w:color="auto" w:fill="auto"/>
            <w:noWrap/>
            <w:hideMark/>
          </w:tcPr>
          <w:p w14:paraId="7B364B1D" w14:textId="77777777" w:rsidR="004633AF" w:rsidRPr="00101E8C" w:rsidRDefault="004633AF" w:rsidP="00553B26">
            <w:pPr>
              <w:jc w:val="right"/>
              <w:rPr>
                <w:color w:val="000000"/>
              </w:rPr>
            </w:pPr>
            <w:r w:rsidRPr="00101E8C">
              <w:rPr>
                <w:color w:val="000000"/>
              </w:rPr>
              <w:t>1 054 400,00</w:t>
            </w:r>
          </w:p>
        </w:tc>
      </w:tr>
      <w:tr w:rsidR="004633AF" w:rsidRPr="00101E8C" w14:paraId="0906E8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A8D4E0" w14:textId="77777777" w:rsidR="004633AF" w:rsidRPr="00101E8C" w:rsidRDefault="004633AF" w:rsidP="00553B26">
            <w:pPr>
              <w:rPr>
                <w:color w:val="000000"/>
                <w:sz w:val="22"/>
                <w:szCs w:val="22"/>
              </w:rPr>
            </w:pPr>
            <w:r w:rsidRPr="00101E8C">
              <w:rPr>
                <w:color w:val="000000"/>
                <w:sz w:val="22"/>
                <w:szCs w:val="22"/>
              </w:rPr>
              <w:lastRenderedPageBreak/>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CFB6F5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EC226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1F04DD6" w14:textId="77777777" w:rsidR="004633AF" w:rsidRPr="00101E8C" w:rsidRDefault="004633AF" w:rsidP="00553B26">
            <w:pPr>
              <w:jc w:val="center"/>
              <w:rPr>
                <w:color w:val="000000"/>
              </w:rPr>
            </w:pPr>
            <w:r w:rsidRPr="00101E8C">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2AE700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FAEA7C" w14:textId="77777777" w:rsidR="004633AF" w:rsidRPr="00101E8C" w:rsidRDefault="004633AF" w:rsidP="00553B26">
            <w:pPr>
              <w:jc w:val="right"/>
              <w:rPr>
                <w:color w:val="000000"/>
              </w:rPr>
            </w:pPr>
            <w:r w:rsidRPr="00101E8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0702947B" w14:textId="77777777" w:rsidR="004633AF" w:rsidRPr="00101E8C" w:rsidRDefault="004633AF" w:rsidP="00553B26">
            <w:pPr>
              <w:jc w:val="right"/>
              <w:rPr>
                <w:color w:val="000000"/>
              </w:rPr>
            </w:pPr>
            <w:r w:rsidRPr="00101E8C">
              <w:rPr>
                <w:color w:val="000000"/>
              </w:rPr>
              <w:t>236 980,00</w:t>
            </w:r>
          </w:p>
        </w:tc>
      </w:tr>
      <w:tr w:rsidR="004633AF" w:rsidRPr="00101E8C" w14:paraId="5931BD2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1FFFE9"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A96C2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A609B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5CEFE74" w14:textId="77777777" w:rsidR="004633AF" w:rsidRPr="00101E8C" w:rsidRDefault="004633AF" w:rsidP="00553B26">
            <w:pPr>
              <w:jc w:val="center"/>
              <w:rPr>
                <w:color w:val="000000"/>
              </w:rPr>
            </w:pPr>
            <w:r w:rsidRPr="00101E8C">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51048DAB"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36BBB7AE" w14:textId="77777777" w:rsidR="004633AF" w:rsidRPr="00101E8C" w:rsidRDefault="004633AF" w:rsidP="00553B26">
            <w:pPr>
              <w:jc w:val="right"/>
              <w:rPr>
                <w:color w:val="000000"/>
              </w:rPr>
            </w:pPr>
            <w:r w:rsidRPr="00101E8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5A8270E4" w14:textId="77777777" w:rsidR="004633AF" w:rsidRPr="00101E8C" w:rsidRDefault="004633AF" w:rsidP="00553B26">
            <w:pPr>
              <w:jc w:val="right"/>
              <w:rPr>
                <w:color w:val="000000"/>
              </w:rPr>
            </w:pPr>
            <w:r w:rsidRPr="00101E8C">
              <w:rPr>
                <w:color w:val="000000"/>
              </w:rPr>
              <w:t>236 980,00</w:t>
            </w:r>
          </w:p>
        </w:tc>
      </w:tr>
      <w:tr w:rsidR="004633AF" w:rsidRPr="00101E8C" w14:paraId="3C321B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31A72D"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E763C7"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EBC1D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178AC00" w14:textId="77777777" w:rsidR="004633AF" w:rsidRPr="00101E8C" w:rsidRDefault="004633AF" w:rsidP="00553B26">
            <w:pPr>
              <w:jc w:val="center"/>
              <w:rPr>
                <w:color w:val="000000"/>
              </w:rPr>
            </w:pPr>
            <w:r w:rsidRPr="00101E8C">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1D6B53BE"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39786E66" w14:textId="77777777" w:rsidR="004633AF" w:rsidRPr="00101E8C" w:rsidRDefault="004633AF" w:rsidP="00553B26">
            <w:pPr>
              <w:jc w:val="right"/>
              <w:rPr>
                <w:color w:val="000000"/>
              </w:rPr>
            </w:pPr>
            <w:r w:rsidRPr="00101E8C">
              <w:rPr>
                <w:color w:val="000000"/>
              </w:rPr>
              <w:t>296 180,00</w:t>
            </w:r>
          </w:p>
        </w:tc>
        <w:tc>
          <w:tcPr>
            <w:tcW w:w="1843" w:type="dxa"/>
            <w:tcBorders>
              <w:top w:val="nil"/>
              <w:left w:val="nil"/>
              <w:bottom w:val="single" w:sz="4" w:space="0" w:color="000000"/>
              <w:right w:val="single" w:sz="4" w:space="0" w:color="000000"/>
            </w:tcBorders>
            <w:shd w:val="clear" w:color="auto" w:fill="auto"/>
            <w:noWrap/>
            <w:hideMark/>
          </w:tcPr>
          <w:p w14:paraId="5C3018BE" w14:textId="77777777" w:rsidR="004633AF" w:rsidRPr="00101E8C" w:rsidRDefault="004633AF" w:rsidP="00553B26">
            <w:pPr>
              <w:jc w:val="right"/>
              <w:rPr>
                <w:color w:val="000000"/>
              </w:rPr>
            </w:pPr>
            <w:r w:rsidRPr="00101E8C">
              <w:rPr>
                <w:color w:val="000000"/>
              </w:rPr>
              <w:t>236 980,00</w:t>
            </w:r>
          </w:p>
        </w:tc>
      </w:tr>
      <w:tr w:rsidR="004633AF" w:rsidRPr="00101E8C" w14:paraId="39E2B2E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4755E4" w14:textId="77777777" w:rsidR="004633AF" w:rsidRPr="00101E8C" w:rsidRDefault="004633AF" w:rsidP="00553B26">
            <w:pPr>
              <w:rPr>
                <w:color w:val="000000"/>
                <w:sz w:val="22"/>
                <w:szCs w:val="22"/>
              </w:rPr>
            </w:pPr>
            <w:r w:rsidRPr="00101E8C">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70B6FFAA"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7B15E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804A746" w14:textId="77777777" w:rsidR="004633AF" w:rsidRPr="00101E8C" w:rsidRDefault="004633AF" w:rsidP="00553B26">
            <w:pPr>
              <w:jc w:val="center"/>
              <w:rPr>
                <w:color w:val="000000"/>
              </w:rPr>
            </w:pPr>
            <w:r w:rsidRPr="00101E8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3591E62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937F33C" w14:textId="77777777" w:rsidR="004633AF" w:rsidRPr="00101E8C" w:rsidRDefault="004633AF" w:rsidP="00553B26">
            <w:pPr>
              <w:jc w:val="right"/>
              <w:rPr>
                <w:color w:val="000000"/>
              </w:rPr>
            </w:pPr>
            <w:r w:rsidRPr="00101E8C">
              <w:rPr>
                <w:color w:val="000000"/>
              </w:rPr>
              <w:t>1 630 100,00</w:t>
            </w:r>
          </w:p>
        </w:tc>
        <w:tc>
          <w:tcPr>
            <w:tcW w:w="1843" w:type="dxa"/>
            <w:tcBorders>
              <w:top w:val="nil"/>
              <w:left w:val="nil"/>
              <w:bottom w:val="single" w:sz="4" w:space="0" w:color="000000"/>
              <w:right w:val="single" w:sz="4" w:space="0" w:color="000000"/>
            </w:tcBorders>
            <w:shd w:val="clear" w:color="auto" w:fill="auto"/>
            <w:noWrap/>
            <w:hideMark/>
          </w:tcPr>
          <w:p w14:paraId="327B290D" w14:textId="77777777" w:rsidR="004633AF" w:rsidRPr="00101E8C" w:rsidRDefault="004633AF" w:rsidP="00553B26">
            <w:pPr>
              <w:jc w:val="right"/>
              <w:rPr>
                <w:color w:val="000000"/>
              </w:rPr>
            </w:pPr>
            <w:r w:rsidRPr="00101E8C">
              <w:rPr>
                <w:color w:val="000000"/>
              </w:rPr>
              <w:t>1 689 300,00</w:t>
            </w:r>
          </w:p>
        </w:tc>
      </w:tr>
      <w:tr w:rsidR="004633AF" w:rsidRPr="00101E8C" w14:paraId="7D0618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F670A8"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4CB8F8"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60D70F"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092759E8" w14:textId="77777777" w:rsidR="004633AF" w:rsidRPr="00101E8C" w:rsidRDefault="004633AF" w:rsidP="00553B26">
            <w:pPr>
              <w:jc w:val="center"/>
              <w:rPr>
                <w:color w:val="000000"/>
              </w:rPr>
            </w:pPr>
            <w:r w:rsidRPr="00101E8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5B0CBA2"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2A80E217" w14:textId="77777777" w:rsidR="004633AF" w:rsidRPr="00101E8C" w:rsidRDefault="004633AF" w:rsidP="00553B26">
            <w:pPr>
              <w:jc w:val="right"/>
              <w:rPr>
                <w:color w:val="000000"/>
              </w:rPr>
            </w:pPr>
            <w:r w:rsidRPr="00101E8C">
              <w:rPr>
                <w:color w:val="000000"/>
              </w:rPr>
              <w:t>1 530 100,00</w:t>
            </w:r>
          </w:p>
        </w:tc>
        <w:tc>
          <w:tcPr>
            <w:tcW w:w="1843" w:type="dxa"/>
            <w:tcBorders>
              <w:top w:val="nil"/>
              <w:left w:val="nil"/>
              <w:bottom w:val="single" w:sz="4" w:space="0" w:color="000000"/>
              <w:right w:val="single" w:sz="4" w:space="0" w:color="000000"/>
            </w:tcBorders>
            <w:shd w:val="clear" w:color="auto" w:fill="auto"/>
            <w:noWrap/>
            <w:hideMark/>
          </w:tcPr>
          <w:p w14:paraId="2D6E56D6" w14:textId="77777777" w:rsidR="004633AF" w:rsidRPr="00101E8C" w:rsidRDefault="004633AF" w:rsidP="00553B26">
            <w:pPr>
              <w:jc w:val="right"/>
              <w:rPr>
                <w:color w:val="000000"/>
              </w:rPr>
            </w:pPr>
            <w:r w:rsidRPr="00101E8C">
              <w:rPr>
                <w:color w:val="000000"/>
              </w:rPr>
              <w:t>1 589 300,00</w:t>
            </w:r>
          </w:p>
        </w:tc>
      </w:tr>
      <w:tr w:rsidR="004633AF" w:rsidRPr="00101E8C" w14:paraId="26BD70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E0E88B"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846110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0764F2"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2DB89558" w14:textId="77777777" w:rsidR="004633AF" w:rsidRPr="00101E8C" w:rsidRDefault="004633AF" w:rsidP="00553B26">
            <w:pPr>
              <w:jc w:val="center"/>
              <w:rPr>
                <w:color w:val="000000"/>
              </w:rPr>
            </w:pPr>
            <w:r w:rsidRPr="00101E8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D462D5C"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2846D47A" w14:textId="77777777" w:rsidR="004633AF" w:rsidRPr="00101E8C" w:rsidRDefault="004633AF" w:rsidP="00553B26">
            <w:pPr>
              <w:jc w:val="right"/>
              <w:rPr>
                <w:color w:val="000000"/>
              </w:rPr>
            </w:pPr>
            <w:r w:rsidRPr="00101E8C">
              <w:rPr>
                <w:color w:val="000000"/>
              </w:rPr>
              <w:t>1 530 100,00</w:t>
            </w:r>
          </w:p>
        </w:tc>
        <w:tc>
          <w:tcPr>
            <w:tcW w:w="1843" w:type="dxa"/>
            <w:tcBorders>
              <w:top w:val="nil"/>
              <w:left w:val="nil"/>
              <w:bottom w:val="single" w:sz="4" w:space="0" w:color="000000"/>
              <w:right w:val="single" w:sz="4" w:space="0" w:color="000000"/>
            </w:tcBorders>
            <w:shd w:val="clear" w:color="auto" w:fill="auto"/>
            <w:noWrap/>
            <w:hideMark/>
          </w:tcPr>
          <w:p w14:paraId="40520CAF" w14:textId="77777777" w:rsidR="004633AF" w:rsidRPr="00101E8C" w:rsidRDefault="004633AF" w:rsidP="00553B26">
            <w:pPr>
              <w:jc w:val="right"/>
              <w:rPr>
                <w:color w:val="000000"/>
              </w:rPr>
            </w:pPr>
            <w:r w:rsidRPr="00101E8C">
              <w:rPr>
                <w:color w:val="000000"/>
              </w:rPr>
              <w:t>1 589 300,00</w:t>
            </w:r>
          </w:p>
        </w:tc>
      </w:tr>
      <w:tr w:rsidR="004633AF" w:rsidRPr="00101E8C" w14:paraId="0EC126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93253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087D7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C1EBB7"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E7C88C5" w14:textId="77777777" w:rsidR="004633AF" w:rsidRPr="00101E8C" w:rsidRDefault="004633AF" w:rsidP="00553B26">
            <w:pPr>
              <w:jc w:val="center"/>
              <w:rPr>
                <w:color w:val="000000"/>
              </w:rPr>
            </w:pPr>
            <w:r w:rsidRPr="00101E8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3A97DDB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F224BFD"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1CA08D2" w14:textId="77777777" w:rsidR="004633AF" w:rsidRPr="00101E8C" w:rsidRDefault="004633AF" w:rsidP="00553B26">
            <w:pPr>
              <w:jc w:val="right"/>
              <w:rPr>
                <w:color w:val="000000"/>
              </w:rPr>
            </w:pPr>
            <w:r w:rsidRPr="00101E8C">
              <w:rPr>
                <w:color w:val="000000"/>
              </w:rPr>
              <w:t>100 000,00</w:t>
            </w:r>
          </w:p>
        </w:tc>
      </w:tr>
      <w:tr w:rsidR="004633AF" w:rsidRPr="00101E8C" w14:paraId="162F5E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FFF6C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AAA9C6"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3FF256"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640AC2D" w14:textId="77777777" w:rsidR="004633AF" w:rsidRPr="00101E8C" w:rsidRDefault="004633AF" w:rsidP="00553B26">
            <w:pPr>
              <w:jc w:val="center"/>
              <w:rPr>
                <w:color w:val="000000"/>
              </w:rPr>
            </w:pPr>
            <w:r w:rsidRPr="00101E8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6A1A198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515DEE"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A8D34CC" w14:textId="77777777" w:rsidR="004633AF" w:rsidRPr="00101E8C" w:rsidRDefault="004633AF" w:rsidP="00553B26">
            <w:pPr>
              <w:jc w:val="right"/>
              <w:rPr>
                <w:color w:val="000000"/>
              </w:rPr>
            </w:pPr>
            <w:r w:rsidRPr="00101E8C">
              <w:rPr>
                <w:color w:val="000000"/>
              </w:rPr>
              <w:t>100 000,00</w:t>
            </w:r>
          </w:p>
        </w:tc>
      </w:tr>
      <w:tr w:rsidR="004633AF" w:rsidRPr="00101E8C" w14:paraId="595F48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59D529"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5353A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BDB5C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6F3EB16"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68E89A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42A8C6"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951921D" w14:textId="77777777" w:rsidR="004633AF" w:rsidRPr="00101E8C" w:rsidRDefault="004633AF" w:rsidP="00553B26">
            <w:pPr>
              <w:jc w:val="right"/>
              <w:rPr>
                <w:color w:val="000000"/>
              </w:rPr>
            </w:pPr>
            <w:r w:rsidRPr="00101E8C">
              <w:rPr>
                <w:color w:val="000000"/>
              </w:rPr>
              <w:t>2 000 000,00</w:t>
            </w:r>
          </w:p>
        </w:tc>
      </w:tr>
      <w:tr w:rsidR="004633AF" w:rsidRPr="00101E8C" w14:paraId="4F20D9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764B3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301435"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841AEE"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6A0A08F4" w14:textId="77777777" w:rsidR="004633AF" w:rsidRPr="00101E8C" w:rsidRDefault="004633AF" w:rsidP="00553B26">
            <w:pPr>
              <w:jc w:val="center"/>
              <w:rPr>
                <w:color w:val="000000"/>
              </w:rPr>
            </w:pPr>
            <w:r w:rsidRPr="00101E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E06797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6DC71A"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37C3599" w14:textId="77777777" w:rsidR="004633AF" w:rsidRPr="00101E8C" w:rsidRDefault="004633AF" w:rsidP="00553B26">
            <w:pPr>
              <w:jc w:val="right"/>
              <w:rPr>
                <w:color w:val="000000"/>
              </w:rPr>
            </w:pPr>
            <w:r w:rsidRPr="00101E8C">
              <w:rPr>
                <w:color w:val="000000"/>
              </w:rPr>
              <w:t>2 000 000,00</w:t>
            </w:r>
          </w:p>
        </w:tc>
      </w:tr>
      <w:tr w:rsidR="004633AF" w:rsidRPr="00101E8C" w14:paraId="7F5122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4579DD" w14:textId="77777777" w:rsidR="004633AF" w:rsidRPr="00101E8C" w:rsidRDefault="004633AF" w:rsidP="00553B26">
            <w:pPr>
              <w:rPr>
                <w:color w:val="000000"/>
                <w:sz w:val="22"/>
                <w:szCs w:val="22"/>
              </w:rPr>
            </w:pPr>
            <w:r w:rsidRPr="00101E8C">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660F61E"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CEA6C8"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2E0FDE1"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C78758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42BA1A"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EEA5879" w14:textId="77777777" w:rsidR="004633AF" w:rsidRPr="00101E8C" w:rsidRDefault="004633AF" w:rsidP="00553B26">
            <w:pPr>
              <w:jc w:val="right"/>
              <w:rPr>
                <w:color w:val="000000"/>
              </w:rPr>
            </w:pPr>
            <w:r w:rsidRPr="00101E8C">
              <w:rPr>
                <w:color w:val="000000"/>
              </w:rPr>
              <w:t>2 000 000,00</w:t>
            </w:r>
          </w:p>
        </w:tc>
      </w:tr>
      <w:tr w:rsidR="004633AF" w:rsidRPr="00101E8C" w14:paraId="3EC021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AFF9D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10AD50"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D58160"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53D0F2E6"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203562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50CAC33"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236E370" w14:textId="77777777" w:rsidR="004633AF" w:rsidRPr="00101E8C" w:rsidRDefault="004633AF" w:rsidP="00553B26">
            <w:pPr>
              <w:jc w:val="right"/>
              <w:rPr>
                <w:color w:val="000000"/>
              </w:rPr>
            </w:pPr>
            <w:r w:rsidRPr="00101E8C">
              <w:rPr>
                <w:color w:val="000000"/>
              </w:rPr>
              <w:t>2 000 000,00</w:t>
            </w:r>
          </w:p>
        </w:tc>
      </w:tr>
      <w:tr w:rsidR="004633AF" w:rsidRPr="00101E8C" w14:paraId="3080EA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CDF42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1BB163"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7118AD"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9CC8C65"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3732FFF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A91A721"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0C56A05" w14:textId="77777777" w:rsidR="004633AF" w:rsidRPr="00101E8C" w:rsidRDefault="004633AF" w:rsidP="00553B26">
            <w:pPr>
              <w:jc w:val="right"/>
              <w:rPr>
                <w:color w:val="000000"/>
              </w:rPr>
            </w:pPr>
            <w:r w:rsidRPr="00101E8C">
              <w:rPr>
                <w:color w:val="000000"/>
              </w:rPr>
              <w:t>2 000 000,00</w:t>
            </w:r>
          </w:p>
        </w:tc>
      </w:tr>
      <w:tr w:rsidR="004633AF" w:rsidRPr="00101E8C" w14:paraId="2A18B8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BCA206"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A0A69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D22FDDC"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271E46B"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654D4A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700222" w14:textId="77777777" w:rsidR="004633AF" w:rsidRPr="00101E8C" w:rsidRDefault="004633AF" w:rsidP="00553B26">
            <w:pPr>
              <w:jc w:val="right"/>
              <w:rPr>
                <w:color w:val="000000"/>
              </w:rPr>
            </w:pPr>
            <w:r w:rsidRPr="00101E8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170EB3E9" w14:textId="77777777" w:rsidR="004633AF" w:rsidRPr="00101E8C" w:rsidRDefault="004633AF" w:rsidP="00553B26">
            <w:pPr>
              <w:jc w:val="right"/>
              <w:rPr>
                <w:color w:val="000000"/>
              </w:rPr>
            </w:pPr>
            <w:r w:rsidRPr="00101E8C">
              <w:rPr>
                <w:color w:val="000000"/>
              </w:rPr>
              <w:t>11 065 800,00</w:t>
            </w:r>
          </w:p>
        </w:tc>
      </w:tr>
      <w:tr w:rsidR="004633AF" w:rsidRPr="00101E8C" w14:paraId="07CFC5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5D8717"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142571"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ED40B5"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17D845BC"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EF7F8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15FF81" w14:textId="77777777" w:rsidR="004633AF" w:rsidRPr="00101E8C" w:rsidRDefault="004633AF" w:rsidP="00553B26">
            <w:pPr>
              <w:jc w:val="right"/>
              <w:rPr>
                <w:color w:val="000000"/>
              </w:rPr>
            </w:pPr>
            <w:r w:rsidRPr="00101E8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68F7DC6A" w14:textId="77777777" w:rsidR="004633AF" w:rsidRPr="00101E8C" w:rsidRDefault="004633AF" w:rsidP="00553B26">
            <w:pPr>
              <w:jc w:val="right"/>
              <w:rPr>
                <w:color w:val="000000"/>
              </w:rPr>
            </w:pPr>
            <w:r w:rsidRPr="00101E8C">
              <w:rPr>
                <w:color w:val="000000"/>
              </w:rPr>
              <w:t>11 065 800,00</w:t>
            </w:r>
          </w:p>
        </w:tc>
      </w:tr>
      <w:tr w:rsidR="004633AF" w:rsidRPr="00101E8C" w14:paraId="7925D1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DB3D91"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1DD5C11D"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5E3C6B"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640A844"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98418E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BC852E" w14:textId="77777777" w:rsidR="004633AF" w:rsidRPr="00101E8C" w:rsidRDefault="004633AF" w:rsidP="00553B26">
            <w:pPr>
              <w:jc w:val="right"/>
              <w:rPr>
                <w:color w:val="000000"/>
              </w:rPr>
            </w:pPr>
            <w:r w:rsidRPr="00101E8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5A4DE3B7" w14:textId="77777777" w:rsidR="004633AF" w:rsidRPr="00101E8C" w:rsidRDefault="004633AF" w:rsidP="00553B26">
            <w:pPr>
              <w:jc w:val="right"/>
              <w:rPr>
                <w:color w:val="000000"/>
              </w:rPr>
            </w:pPr>
            <w:r w:rsidRPr="00101E8C">
              <w:rPr>
                <w:color w:val="000000"/>
              </w:rPr>
              <w:t>11 065 800,00</w:t>
            </w:r>
          </w:p>
        </w:tc>
      </w:tr>
      <w:tr w:rsidR="004633AF" w:rsidRPr="00101E8C" w14:paraId="754211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E4E18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AD6ABC"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E494F4"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3833026C"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F0C26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A5EA2BE" w14:textId="77777777" w:rsidR="004633AF" w:rsidRPr="00101E8C" w:rsidRDefault="004633AF" w:rsidP="00553B26">
            <w:pPr>
              <w:jc w:val="right"/>
              <w:rPr>
                <w:color w:val="000000"/>
              </w:rPr>
            </w:pPr>
            <w:r w:rsidRPr="00101E8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6B9604C6" w14:textId="77777777" w:rsidR="004633AF" w:rsidRPr="00101E8C" w:rsidRDefault="004633AF" w:rsidP="00553B26">
            <w:pPr>
              <w:jc w:val="right"/>
              <w:rPr>
                <w:color w:val="000000"/>
              </w:rPr>
            </w:pPr>
            <w:r w:rsidRPr="00101E8C">
              <w:rPr>
                <w:color w:val="000000"/>
              </w:rPr>
              <w:t>11 065 800,00</w:t>
            </w:r>
          </w:p>
        </w:tc>
      </w:tr>
      <w:tr w:rsidR="004633AF" w:rsidRPr="00101E8C" w14:paraId="604C1F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98A3F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D70762" w14:textId="77777777" w:rsidR="004633AF" w:rsidRPr="00101E8C" w:rsidRDefault="004633AF" w:rsidP="00553B26">
            <w:pPr>
              <w:jc w:val="center"/>
              <w:rPr>
                <w:color w:val="000000"/>
              </w:rPr>
            </w:pPr>
            <w:r w:rsidRPr="00101E8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430D7A" w14:textId="77777777" w:rsidR="004633AF" w:rsidRPr="00101E8C" w:rsidRDefault="004633AF" w:rsidP="00553B26">
            <w:pPr>
              <w:jc w:val="center"/>
              <w:rPr>
                <w:color w:val="000000"/>
              </w:rPr>
            </w:pPr>
            <w:r w:rsidRPr="00101E8C">
              <w:rPr>
                <w:color w:val="000000"/>
              </w:rPr>
              <w:t>09</w:t>
            </w:r>
          </w:p>
        </w:tc>
        <w:tc>
          <w:tcPr>
            <w:tcW w:w="1418" w:type="dxa"/>
            <w:tcBorders>
              <w:top w:val="nil"/>
              <w:left w:val="nil"/>
              <w:bottom w:val="single" w:sz="4" w:space="0" w:color="000000"/>
              <w:right w:val="single" w:sz="4" w:space="0" w:color="000000"/>
            </w:tcBorders>
            <w:shd w:val="clear" w:color="auto" w:fill="auto"/>
            <w:noWrap/>
            <w:hideMark/>
          </w:tcPr>
          <w:p w14:paraId="7F68C7C0"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C4070F"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84FC376" w14:textId="77777777" w:rsidR="004633AF" w:rsidRPr="00101E8C" w:rsidRDefault="004633AF" w:rsidP="00553B26">
            <w:pPr>
              <w:jc w:val="right"/>
              <w:rPr>
                <w:color w:val="000000"/>
              </w:rPr>
            </w:pPr>
            <w:r w:rsidRPr="00101E8C">
              <w:rPr>
                <w:color w:val="000000"/>
              </w:rPr>
              <w:t>11 065 800,00</w:t>
            </w:r>
          </w:p>
        </w:tc>
        <w:tc>
          <w:tcPr>
            <w:tcW w:w="1843" w:type="dxa"/>
            <w:tcBorders>
              <w:top w:val="nil"/>
              <w:left w:val="nil"/>
              <w:bottom w:val="single" w:sz="4" w:space="0" w:color="000000"/>
              <w:right w:val="single" w:sz="4" w:space="0" w:color="000000"/>
            </w:tcBorders>
            <w:shd w:val="clear" w:color="auto" w:fill="auto"/>
            <w:noWrap/>
            <w:hideMark/>
          </w:tcPr>
          <w:p w14:paraId="770A46D4" w14:textId="77777777" w:rsidR="004633AF" w:rsidRPr="00101E8C" w:rsidRDefault="004633AF" w:rsidP="00553B26">
            <w:pPr>
              <w:jc w:val="right"/>
              <w:rPr>
                <w:color w:val="000000"/>
              </w:rPr>
            </w:pPr>
            <w:r w:rsidRPr="00101E8C">
              <w:rPr>
                <w:color w:val="000000"/>
              </w:rPr>
              <w:t>11 065 800,00</w:t>
            </w:r>
          </w:p>
        </w:tc>
      </w:tr>
      <w:tr w:rsidR="004633AF" w:rsidRPr="00101E8C" w14:paraId="3D9BB4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5BFF6F" w14:textId="77777777" w:rsidR="004633AF" w:rsidRPr="00101E8C" w:rsidRDefault="004633AF" w:rsidP="00553B26">
            <w:pPr>
              <w:rPr>
                <w:color w:val="000000"/>
                <w:sz w:val="24"/>
                <w:szCs w:val="24"/>
              </w:rPr>
            </w:pPr>
            <w:r w:rsidRPr="00101E8C">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5B633E8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63C9BF"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543F570A"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FAEC6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4B2598" w14:textId="77777777" w:rsidR="004633AF" w:rsidRPr="00101E8C" w:rsidRDefault="004633AF" w:rsidP="00553B26">
            <w:pPr>
              <w:jc w:val="right"/>
              <w:rPr>
                <w:color w:val="000000"/>
              </w:rPr>
            </w:pPr>
            <w:r w:rsidRPr="00101E8C">
              <w:rPr>
                <w:color w:val="000000"/>
              </w:rPr>
              <w:t>17 445 510 395,00</w:t>
            </w:r>
          </w:p>
        </w:tc>
        <w:tc>
          <w:tcPr>
            <w:tcW w:w="1843" w:type="dxa"/>
            <w:tcBorders>
              <w:top w:val="nil"/>
              <w:left w:val="nil"/>
              <w:bottom w:val="single" w:sz="4" w:space="0" w:color="000000"/>
              <w:right w:val="single" w:sz="4" w:space="0" w:color="000000"/>
            </w:tcBorders>
            <w:shd w:val="clear" w:color="auto" w:fill="auto"/>
            <w:noWrap/>
            <w:hideMark/>
          </w:tcPr>
          <w:p w14:paraId="1AEE28B0" w14:textId="77777777" w:rsidR="004633AF" w:rsidRPr="00101E8C" w:rsidRDefault="004633AF" w:rsidP="00553B26">
            <w:pPr>
              <w:jc w:val="right"/>
              <w:rPr>
                <w:color w:val="000000"/>
              </w:rPr>
            </w:pPr>
            <w:r w:rsidRPr="00101E8C">
              <w:rPr>
                <w:color w:val="000000"/>
              </w:rPr>
              <w:t>18 417 487 524,00</w:t>
            </w:r>
          </w:p>
        </w:tc>
      </w:tr>
      <w:tr w:rsidR="004633AF" w:rsidRPr="00101E8C" w14:paraId="254645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57B8A2" w14:textId="77777777" w:rsidR="004633AF" w:rsidRPr="00101E8C" w:rsidRDefault="004633AF" w:rsidP="00553B26">
            <w:pPr>
              <w:rPr>
                <w:b/>
                <w:bCs/>
                <w:i/>
                <w:iCs/>
                <w:color w:val="000000"/>
                <w:sz w:val="24"/>
                <w:szCs w:val="24"/>
              </w:rPr>
            </w:pPr>
            <w:r w:rsidRPr="00101E8C">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5552EB2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13276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DA9EA4"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04AA5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08486B" w14:textId="77777777" w:rsidR="004633AF" w:rsidRPr="00101E8C" w:rsidRDefault="004633AF" w:rsidP="00553B26">
            <w:pPr>
              <w:jc w:val="right"/>
              <w:rPr>
                <w:color w:val="000000"/>
              </w:rPr>
            </w:pPr>
            <w:r w:rsidRPr="00101E8C">
              <w:rPr>
                <w:color w:val="000000"/>
              </w:rPr>
              <w:t>160 512 200,00</w:t>
            </w:r>
          </w:p>
        </w:tc>
        <w:tc>
          <w:tcPr>
            <w:tcW w:w="1843" w:type="dxa"/>
            <w:tcBorders>
              <w:top w:val="nil"/>
              <w:left w:val="nil"/>
              <w:bottom w:val="single" w:sz="4" w:space="0" w:color="000000"/>
              <w:right w:val="single" w:sz="4" w:space="0" w:color="000000"/>
            </w:tcBorders>
            <w:shd w:val="clear" w:color="auto" w:fill="auto"/>
            <w:noWrap/>
            <w:hideMark/>
          </w:tcPr>
          <w:p w14:paraId="12CEDECE" w14:textId="77777777" w:rsidR="004633AF" w:rsidRPr="00101E8C" w:rsidRDefault="004633AF" w:rsidP="00553B26">
            <w:pPr>
              <w:jc w:val="right"/>
              <w:rPr>
                <w:color w:val="000000"/>
              </w:rPr>
            </w:pPr>
            <w:r w:rsidRPr="00101E8C">
              <w:rPr>
                <w:color w:val="000000"/>
              </w:rPr>
              <w:t>161 079 400,00</w:t>
            </w:r>
          </w:p>
        </w:tc>
      </w:tr>
      <w:tr w:rsidR="004633AF" w:rsidRPr="00101E8C" w14:paraId="3E8EF0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E806D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75B82A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AF457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B098E93"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8AF5FC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FA9FAD" w14:textId="77777777" w:rsidR="004633AF" w:rsidRPr="00101E8C" w:rsidRDefault="004633AF" w:rsidP="00553B26">
            <w:pPr>
              <w:jc w:val="right"/>
              <w:rPr>
                <w:color w:val="000000"/>
              </w:rPr>
            </w:pPr>
            <w:r w:rsidRPr="00101E8C">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0BCC7AC8" w14:textId="77777777" w:rsidR="004633AF" w:rsidRPr="00101E8C" w:rsidRDefault="004633AF" w:rsidP="00553B26">
            <w:pPr>
              <w:jc w:val="right"/>
              <w:rPr>
                <w:color w:val="000000"/>
              </w:rPr>
            </w:pPr>
            <w:r w:rsidRPr="00101E8C">
              <w:rPr>
                <w:color w:val="000000"/>
              </w:rPr>
              <w:t>146 160 000,00</w:t>
            </w:r>
          </w:p>
        </w:tc>
      </w:tr>
      <w:tr w:rsidR="004633AF" w:rsidRPr="00101E8C" w14:paraId="5304D7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A747D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7B13B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AF1CF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CF6AA8F" w14:textId="77777777" w:rsidR="004633AF" w:rsidRPr="00101E8C" w:rsidRDefault="004633AF" w:rsidP="00553B26">
            <w:pPr>
              <w:jc w:val="center"/>
              <w:rPr>
                <w:color w:val="000000"/>
              </w:rPr>
            </w:pPr>
            <w:r w:rsidRPr="00101E8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DFA1BC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083D18" w14:textId="77777777" w:rsidR="004633AF" w:rsidRPr="00101E8C" w:rsidRDefault="004633AF" w:rsidP="00553B26">
            <w:pPr>
              <w:jc w:val="right"/>
              <w:rPr>
                <w:color w:val="000000"/>
              </w:rPr>
            </w:pPr>
            <w:r w:rsidRPr="00101E8C">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1A1C841C" w14:textId="77777777" w:rsidR="004633AF" w:rsidRPr="00101E8C" w:rsidRDefault="004633AF" w:rsidP="00553B26">
            <w:pPr>
              <w:jc w:val="right"/>
              <w:rPr>
                <w:color w:val="000000"/>
              </w:rPr>
            </w:pPr>
            <w:r w:rsidRPr="00101E8C">
              <w:rPr>
                <w:color w:val="000000"/>
              </w:rPr>
              <w:t>146 160 000,00</w:t>
            </w:r>
          </w:p>
        </w:tc>
      </w:tr>
      <w:tr w:rsidR="004633AF" w:rsidRPr="00101E8C" w14:paraId="131A14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BCCB5F" w14:textId="77777777" w:rsidR="004633AF" w:rsidRPr="00101E8C" w:rsidRDefault="004633AF" w:rsidP="00553B26">
            <w:pPr>
              <w:rPr>
                <w:color w:val="000000"/>
                <w:sz w:val="22"/>
                <w:szCs w:val="22"/>
              </w:rPr>
            </w:pPr>
            <w:r w:rsidRPr="00101E8C">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4D2EDE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FE850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1420E8D" w14:textId="77777777" w:rsidR="004633AF" w:rsidRPr="00101E8C" w:rsidRDefault="004633AF" w:rsidP="00553B26">
            <w:pPr>
              <w:jc w:val="center"/>
              <w:rPr>
                <w:color w:val="000000"/>
              </w:rPr>
            </w:pPr>
            <w:r w:rsidRPr="00101E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E34E2E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F1B426" w14:textId="77777777" w:rsidR="004633AF" w:rsidRPr="00101E8C" w:rsidRDefault="004633AF" w:rsidP="00553B26">
            <w:pPr>
              <w:jc w:val="right"/>
              <w:rPr>
                <w:color w:val="000000"/>
              </w:rPr>
            </w:pPr>
            <w:r w:rsidRPr="00101E8C">
              <w:rPr>
                <w:color w:val="000000"/>
              </w:rPr>
              <w:t>146 160 000,00</w:t>
            </w:r>
          </w:p>
        </w:tc>
        <w:tc>
          <w:tcPr>
            <w:tcW w:w="1843" w:type="dxa"/>
            <w:tcBorders>
              <w:top w:val="nil"/>
              <w:left w:val="nil"/>
              <w:bottom w:val="single" w:sz="4" w:space="0" w:color="000000"/>
              <w:right w:val="single" w:sz="4" w:space="0" w:color="000000"/>
            </w:tcBorders>
            <w:shd w:val="clear" w:color="auto" w:fill="auto"/>
            <w:noWrap/>
            <w:hideMark/>
          </w:tcPr>
          <w:p w14:paraId="7C98F5C9" w14:textId="77777777" w:rsidR="004633AF" w:rsidRPr="00101E8C" w:rsidRDefault="004633AF" w:rsidP="00553B26">
            <w:pPr>
              <w:jc w:val="right"/>
              <w:rPr>
                <w:color w:val="000000"/>
              </w:rPr>
            </w:pPr>
            <w:r w:rsidRPr="00101E8C">
              <w:rPr>
                <w:color w:val="000000"/>
              </w:rPr>
              <w:t>146 160 000,00</w:t>
            </w:r>
          </w:p>
        </w:tc>
      </w:tr>
      <w:tr w:rsidR="004633AF" w:rsidRPr="00101E8C" w14:paraId="029A50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7E7175"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D3827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4053A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ED66B15" w14:textId="77777777" w:rsidR="004633AF" w:rsidRPr="00101E8C" w:rsidRDefault="004633AF" w:rsidP="00553B26">
            <w:pPr>
              <w:jc w:val="center"/>
              <w:rPr>
                <w:color w:val="000000"/>
              </w:rPr>
            </w:pPr>
            <w:r w:rsidRPr="00101E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2D70C07"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F524B7" w14:textId="77777777" w:rsidR="004633AF" w:rsidRPr="00101E8C" w:rsidRDefault="004633AF" w:rsidP="00553B26">
            <w:pPr>
              <w:jc w:val="right"/>
              <w:rPr>
                <w:color w:val="000000"/>
              </w:rPr>
            </w:pPr>
            <w:r w:rsidRPr="00101E8C">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6D8E2E7D" w14:textId="77777777" w:rsidR="004633AF" w:rsidRPr="00101E8C" w:rsidRDefault="004633AF" w:rsidP="00553B26">
            <w:pPr>
              <w:jc w:val="right"/>
              <w:rPr>
                <w:color w:val="000000"/>
              </w:rPr>
            </w:pPr>
            <w:r w:rsidRPr="00101E8C">
              <w:rPr>
                <w:color w:val="000000"/>
              </w:rPr>
              <w:t>2 160 000,00</w:t>
            </w:r>
          </w:p>
        </w:tc>
      </w:tr>
      <w:tr w:rsidR="004633AF" w:rsidRPr="00101E8C" w14:paraId="7470EFB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007F8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28C50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1B281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EDE851A" w14:textId="77777777" w:rsidR="004633AF" w:rsidRPr="00101E8C" w:rsidRDefault="004633AF" w:rsidP="00553B26">
            <w:pPr>
              <w:jc w:val="center"/>
              <w:rPr>
                <w:color w:val="000000"/>
              </w:rPr>
            </w:pPr>
            <w:r w:rsidRPr="00101E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09A5028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A5DA9FD" w14:textId="77777777" w:rsidR="004633AF" w:rsidRPr="00101E8C" w:rsidRDefault="004633AF" w:rsidP="00553B26">
            <w:pPr>
              <w:jc w:val="right"/>
              <w:rPr>
                <w:color w:val="000000"/>
              </w:rPr>
            </w:pPr>
            <w:r w:rsidRPr="00101E8C">
              <w:rPr>
                <w:color w:val="000000"/>
              </w:rPr>
              <w:t>2 160 000,00</w:t>
            </w:r>
          </w:p>
        </w:tc>
        <w:tc>
          <w:tcPr>
            <w:tcW w:w="1843" w:type="dxa"/>
            <w:tcBorders>
              <w:top w:val="nil"/>
              <w:left w:val="nil"/>
              <w:bottom w:val="single" w:sz="4" w:space="0" w:color="000000"/>
              <w:right w:val="single" w:sz="4" w:space="0" w:color="000000"/>
            </w:tcBorders>
            <w:shd w:val="clear" w:color="auto" w:fill="auto"/>
            <w:noWrap/>
            <w:hideMark/>
          </w:tcPr>
          <w:p w14:paraId="164F1F50" w14:textId="77777777" w:rsidR="004633AF" w:rsidRPr="00101E8C" w:rsidRDefault="004633AF" w:rsidP="00553B26">
            <w:pPr>
              <w:jc w:val="right"/>
              <w:rPr>
                <w:color w:val="000000"/>
              </w:rPr>
            </w:pPr>
            <w:r w:rsidRPr="00101E8C">
              <w:rPr>
                <w:color w:val="000000"/>
              </w:rPr>
              <w:t>2 160 000,00</w:t>
            </w:r>
          </w:p>
        </w:tc>
      </w:tr>
      <w:tr w:rsidR="004633AF" w:rsidRPr="00101E8C" w14:paraId="781D56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A92D67"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3F8DE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32B2D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5032A6F" w14:textId="77777777" w:rsidR="004633AF" w:rsidRPr="00101E8C" w:rsidRDefault="004633AF" w:rsidP="00553B26">
            <w:pPr>
              <w:jc w:val="center"/>
              <w:rPr>
                <w:color w:val="000000"/>
              </w:rPr>
            </w:pPr>
            <w:r w:rsidRPr="00101E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457FBFB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EB8037" w14:textId="77777777" w:rsidR="004633AF" w:rsidRPr="00101E8C" w:rsidRDefault="004633AF" w:rsidP="00553B26">
            <w:pPr>
              <w:jc w:val="right"/>
              <w:rPr>
                <w:color w:val="000000"/>
              </w:rPr>
            </w:pPr>
            <w:r w:rsidRPr="00101E8C">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75A28D8D" w14:textId="77777777" w:rsidR="004633AF" w:rsidRPr="00101E8C" w:rsidRDefault="004633AF" w:rsidP="00553B26">
            <w:pPr>
              <w:jc w:val="right"/>
              <w:rPr>
                <w:color w:val="000000"/>
              </w:rPr>
            </w:pPr>
            <w:r w:rsidRPr="00101E8C">
              <w:rPr>
                <w:color w:val="000000"/>
              </w:rPr>
              <w:t>144 000 000,00</w:t>
            </w:r>
          </w:p>
        </w:tc>
      </w:tr>
      <w:tr w:rsidR="004633AF" w:rsidRPr="00101E8C" w14:paraId="63B126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931FD0"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F3836D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9DC75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1F5A654" w14:textId="77777777" w:rsidR="004633AF" w:rsidRPr="00101E8C" w:rsidRDefault="004633AF" w:rsidP="00553B26">
            <w:pPr>
              <w:jc w:val="center"/>
              <w:rPr>
                <w:color w:val="000000"/>
              </w:rPr>
            </w:pPr>
            <w:r w:rsidRPr="00101E8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7FACE2B"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BC3FF71" w14:textId="77777777" w:rsidR="004633AF" w:rsidRPr="00101E8C" w:rsidRDefault="004633AF" w:rsidP="00553B26">
            <w:pPr>
              <w:jc w:val="right"/>
              <w:rPr>
                <w:color w:val="000000"/>
              </w:rPr>
            </w:pPr>
            <w:r w:rsidRPr="00101E8C">
              <w:rPr>
                <w:color w:val="000000"/>
              </w:rPr>
              <w:t>144 000 000,00</w:t>
            </w:r>
          </w:p>
        </w:tc>
        <w:tc>
          <w:tcPr>
            <w:tcW w:w="1843" w:type="dxa"/>
            <w:tcBorders>
              <w:top w:val="nil"/>
              <w:left w:val="nil"/>
              <w:bottom w:val="single" w:sz="4" w:space="0" w:color="000000"/>
              <w:right w:val="single" w:sz="4" w:space="0" w:color="000000"/>
            </w:tcBorders>
            <w:shd w:val="clear" w:color="auto" w:fill="auto"/>
            <w:noWrap/>
            <w:hideMark/>
          </w:tcPr>
          <w:p w14:paraId="092B7842" w14:textId="77777777" w:rsidR="004633AF" w:rsidRPr="00101E8C" w:rsidRDefault="004633AF" w:rsidP="00553B26">
            <w:pPr>
              <w:jc w:val="right"/>
              <w:rPr>
                <w:color w:val="000000"/>
              </w:rPr>
            </w:pPr>
            <w:r w:rsidRPr="00101E8C">
              <w:rPr>
                <w:color w:val="000000"/>
              </w:rPr>
              <w:t>144 000 000,00</w:t>
            </w:r>
          </w:p>
        </w:tc>
      </w:tr>
      <w:tr w:rsidR="004633AF" w:rsidRPr="00101E8C" w14:paraId="5ED82D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11D6D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D6C288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5AEFB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AB66A6" w14:textId="77777777" w:rsidR="004633AF" w:rsidRPr="00101E8C" w:rsidRDefault="004633AF" w:rsidP="00553B26">
            <w:pPr>
              <w:jc w:val="center"/>
              <w:rPr>
                <w:color w:val="000000"/>
              </w:rPr>
            </w:pPr>
            <w:r w:rsidRPr="00101E8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6A8DAAF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5D76B" w14:textId="77777777" w:rsidR="004633AF" w:rsidRPr="00101E8C" w:rsidRDefault="004633AF" w:rsidP="00553B26">
            <w:pPr>
              <w:jc w:val="right"/>
              <w:rPr>
                <w:color w:val="000000"/>
              </w:rPr>
            </w:pPr>
            <w:r w:rsidRPr="00101E8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27861B75" w14:textId="77777777" w:rsidR="004633AF" w:rsidRPr="00101E8C" w:rsidRDefault="004633AF" w:rsidP="00553B26">
            <w:pPr>
              <w:jc w:val="right"/>
              <w:rPr>
                <w:color w:val="000000"/>
              </w:rPr>
            </w:pPr>
            <w:r w:rsidRPr="00101E8C">
              <w:rPr>
                <w:color w:val="000000"/>
              </w:rPr>
              <w:t>14 919 400,00</w:t>
            </w:r>
          </w:p>
        </w:tc>
      </w:tr>
      <w:tr w:rsidR="004633AF" w:rsidRPr="00101E8C" w14:paraId="5A5D5F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54555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5BC0A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FAA7C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903405B" w14:textId="77777777" w:rsidR="004633AF" w:rsidRPr="00101E8C" w:rsidRDefault="004633AF" w:rsidP="00553B26">
            <w:pPr>
              <w:jc w:val="center"/>
              <w:rPr>
                <w:color w:val="000000"/>
              </w:rPr>
            </w:pPr>
            <w:r w:rsidRPr="00101E8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1CC8AC5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8851CE" w14:textId="77777777" w:rsidR="004633AF" w:rsidRPr="00101E8C" w:rsidRDefault="004633AF" w:rsidP="00553B26">
            <w:pPr>
              <w:jc w:val="right"/>
              <w:rPr>
                <w:color w:val="000000"/>
              </w:rPr>
            </w:pPr>
            <w:r w:rsidRPr="00101E8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5DB7419F" w14:textId="77777777" w:rsidR="004633AF" w:rsidRPr="00101E8C" w:rsidRDefault="004633AF" w:rsidP="00553B26">
            <w:pPr>
              <w:jc w:val="right"/>
              <w:rPr>
                <w:color w:val="000000"/>
              </w:rPr>
            </w:pPr>
            <w:r w:rsidRPr="00101E8C">
              <w:rPr>
                <w:color w:val="000000"/>
              </w:rPr>
              <w:t>14 919 400,00</w:t>
            </w:r>
          </w:p>
        </w:tc>
      </w:tr>
      <w:tr w:rsidR="004633AF" w:rsidRPr="00101E8C" w14:paraId="535A5F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1D23EC" w14:textId="77777777" w:rsidR="004633AF" w:rsidRPr="00101E8C" w:rsidRDefault="004633AF" w:rsidP="00553B26">
            <w:pPr>
              <w:rPr>
                <w:color w:val="000000"/>
                <w:sz w:val="22"/>
                <w:szCs w:val="22"/>
              </w:rPr>
            </w:pPr>
            <w:r w:rsidRPr="00101E8C">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37F7FB9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7C789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52A5E45" w14:textId="77777777" w:rsidR="004633AF" w:rsidRPr="00101E8C" w:rsidRDefault="004633AF" w:rsidP="00553B26">
            <w:pPr>
              <w:jc w:val="center"/>
              <w:rPr>
                <w:color w:val="000000"/>
              </w:rPr>
            </w:pPr>
            <w:r w:rsidRPr="00101E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56F3FC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ED9BE9" w14:textId="77777777" w:rsidR="004633AF" w:rsidRPr="00101E8C" w:rsidRDefault="004633AF" w:rsidP="00553B26">
            <w:pPr>
              <w:jc w:val="right"/>
              <w:rPr>
                <w:color w:val="000000"/>
              </w:rPr>
            </w:pPr>
            <w:r w:rsidRPr="00101E8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718340D0" w14:textId="77777777" w:rsidR="004633AF" w:rsidRPr="00101E8C" w:rsidRDefault="004633AF" w:rsidP="00553B26">
            <w:pPr>
              <w:jc w:val="right"/>
              <w:rPr>
                <w:color w:val="000000"/>
              </w:rPr>
            </w:pPr>
            <w:r w:rsidRPr="00101E8C">
              <w:rPr>
                <w:color w:val="000000"/>
              </w:rPr>
              <w:t>14 919 400,00</w:t>
            </w:r>
          </w:p>
        </w:tc>
      </w:tr>
      <w:tr w:rsidR="004633AF" w:rsidRPr="00101E8C" w14:paraId="078660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0DA529"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F85E79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117F1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D447D68" w14:textId="77777777" w:rsidR="004633AF" w:rsidRPr="00101E8C" w:rsidRDefault="004633AF" w:rsidP="00553B26">
            <w:pPr>
              <w:jc w:val="center"/>
              <w:rPr>
                <w:color w:val="000000"/>
              </w:rPr>
            </w:pPr>
            <w:r w:rsidRPr="00101E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78BA42C"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25F7F6" w14:textId="77777777" w:rsidR="004633AF" w:rsidRPr="00101E8C" w:rsidRDefault="004633AF" w:rsidP="00553B26">
            <w:pPr>
              <w:jc w:val="right"/>
              <w:rPr>
                <w:color w:val="000000"/>
              </w:rPr>
            </w:pPr>
            <w:r w:rsidRPr="00101E8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42A67940" w14:textId="77777777" w:rsidR="004633AF" w:rsidRPr="00101E8C" w:rsidRDefault="004633AF" w:rsidP="00553B26">
            <w:pPr>
              <w:jc w:val="right"/>
              <w:rPr>
                <w:color w:val="000000"/>
              </w:rPr>
            </w:pPr>
            <w:r w:rsidRPr="00101E8C">
              <w:rPr>
                <w:color w:val="000000"/>
              </w:rPr>
              <w:t>14 919 400,00</w:t>
            </w:r>
          </w:p>
        </w:tc>
      </w:tr>
      <w:tr w:rsidR="004633AF" w:rsidRPr="00101E8C" w14:paraId="7C7236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3B3B36" w14:textId="77777777" w:rsidR="004633AF" w:rsidRPr="00101E8C" w:rsidRDefault="004633AF" w:rsidP="00553B26">
            <w:pPr>
              <w:rPr>
                <w:i/>
                <w:iCs/>
                <w:color w:val="000000"/>
              </w:rPr>
            </w:pPr>
            <w:r w:rsidRPr="00101E8C">
              <w:rPr>
                <w:i/>
                <w:iCs/>
                <w:color w:val="000000"/>
              </w:rPr>
              <w:lastRenderedPageBreak/>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5B51B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59F3A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7E52D46" w14:textId="77777777" w:rsidR="004633AF" w:rsidRPr="00101E8C" w:rsidRDefault="004633AF" w:rsidP="00553B26">
            <w:pPr>
              <w:jc w:val="center"/>
              <w:rPr>
                <w:color w:val="000000"/>
              </w:rPr>
            </w:pPr>
            <w:r w:rsidRPr="00101E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E06DC54" w14:textId="77777777" w:rsidR="004633AF" w:rsidRPr="00101E8C" w:rsidRDefault="004633AF" w:rsidP="00553B26">
            <w:pPr>
              <w:jc w:val="center"/>
              <w:rPr>
                <w:color w:val="000000"/>
              </w:rPr>
            </w:pPr>
            <w:r w:rsidRPr="00101E8C">
              <w:rPr>
                <w:color w:val="000000"/>
              </w:rPr>
              <w:t>540</w:t>
            </w:r>
          </w:p>
        </w:tc>
        <w:tc>
          <w:tcPr>
            <w:tcW w:w="1843" w:type="dxa"/>
            <w:tcBorders>
              <w:top w:val="nil"/>
              <w:left w:val="nil"/>
              <w:bottom w:val="single" w:sz="4" w:space="0" w:color="000000"/>
              <w:right w:val="single" w:sz="4" w:space="0" w:color="000000"/>
            </w:tcBorders>
            <w:shd w:val="clear" w:color="auto" w:fill="auto"/>
            <w:noWrap/>
            <w:hideMark/>
          </w:tcPr>
          <w:p w14:paraId="583F4CC5" w14:textId="77777777" w:rsidR="004633AF" w:rsidRPr="00101E8C" w:rsidRDefault="004633AF" w:rsidP="00553B26">
            <w:pPr>
              <w:jc w:val="right"/>
              <w:rPr>
                <w:color w:val="000000"/>
              </w:rPr>
            </w:pPr>
            <w:r w:rsidRPr="00101E8C">
              <w:rPr>
                <w:color w:val="000000"/>
              </w:rPr>
              <w:t>14 352 200,00</w:t>
            </w:r>
          </w:p>
        </w:tc>
        <w:tc>
          <w:tcPr>
            <w:tcW w:w="1843" w:type="dxa"/>
            <w:tcBorders>
              <w:top w:val="nil"/>
              <w:left w:val="nil"/>
              <w:bottom w:val="single" w:sz="4" w:space="0" w:color="000000"/>
              <w:right w:val="single" w:sz="4" w:space="0" w:color="000000"/>
            </w:tcBorders>
            <w:shd w:val="clear" w:color="auto" w:fill="auto"/>
            <w:noWrap/>
            <w:hideMark/>
          </w:tcPr>
          <w:p w14:paraId="0F70FBA2" w14:textId="77777777" w:rsidR="004633AF" w:rsidRPr="00101E8C" w:rsidRDefault="004633AF" w:rsidP="00553B26">
            <w:pPr>
              <w:jc w:val="right"/>
              <w:rPr>
                <w:color w:val="000000"/>
              </w:rPr>
            </w:pPr>
            <w:r w:rsidRPr="00101E8C">
              <w:rPr>
                <w:color w:val="000000"/>
              </w:rPr>
              <w:t>14 919 400,00</w:t>
            </w:r>
          </w:p>
        </w:tc>
      </w:tr>
      <w:tr w:rsidR="004633AF" w:rsidRPr="00101E8C" w14:paraId="3C9A3B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90F734" w14:textId="77777777" w:rsidR="004633AF" w:rsidRPr="00101E8C" w:rsidRDefault="004633AF" w:rsidP="00553B26">
            <w:pPr>
              <w:rPr>
                <w:b/>
                <w:bCs/>
                <w:i/>
                <w:iCs/>
                <w:color w:val="000000"/>
                <w:sz w:val="24"/>
                <w:szCs w:val="24"/>
              </w:rPr>
            </w:pPr>
            <w:r w:rsidRPr="00101E8C">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0868553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9AECB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77DD01"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86655D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F8EBB5" w14:textId="77777777" w:rsidR="004633AF" w:rsidRPr="00101E8C" w:rsidRDefault="004633AF" w:rsidP="00553B26">
            <w:pPr>
              <w:jc w:val="right"/>
              <w:rPr>
                <w:color w:val="000000"/>
              </w:rPr>
            </w:pPr>
            <w:r w:rsidRPr="00101E8C">
              <w:rPr>
                <w:color w:val="000000"/>
              </w:rPr>
              <w:t>2 920 803 717,00</w:t>
            </w:r>
          </w:p>
        </w:tc>
        <w:tc>
          <w:tcPr>
            <w:tcW w:w="1843" w:type="dxa"/>
            <w:tcBorders>
              <w:top w:val="nil"/>
              <w:left w:val="nil"/>
              <w:bottom w:val="single" w:sz="4" w:space="0" w:color="000000"/>
              <w:right w:val="single" w:sz="4" w:space="0" w:color="000000"/>
            </w:tcBorders>
            <w:shd w:val="clear" w:color="auto" w:fill="auto"/>
            <w:noWrap/>
            <w:hideMark/>
          </w:tcPr>
          <w:p w14:paraId="40775239" w14:textId="77777777" w:rsidR="004633AF" w:rsidRPr="00101E8C" w:rsidRDefault="004633AF" w:rsidP="00553B26">
            <w:pPr>
              <w:jc w:val="right"/>
              <w:rPr>
                <w:color w:val="000000"/>
              </w:rPr>
            </w:pPr>
            <w:r w:rsidRPr="00101E8C">
              <w:rPr>
                <w:color w:val="000000"/>
              </w:rPr>
              <w:t>2 964 597 217,00</w:t>
            </w:r>
          </w:p>
        </w:tc>
      </w:tr>
      <w:tr w:rsidR="004633AF" w:rsidRPr="00101E8C" w14:paraId="358BF2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F82B8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2AA155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01486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4462AC"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88A61F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DCEF6A" w14:textId="77777777" w:rsidR="004633AF" w:rsidRPr="00101E8C" w:rsidRDefault="004633AF" w:rsidP="00553B26">
            <w:pPr>
              <w:jc w:val="right"/>
              <w:rPr>
                <w:color w:val="000000"/>
              </w:rPr>
            </w:pPr>
            <w:r w:rsidRPr="00101E8C">
              <w:rPr>
                <w:color w:val="000000"/>
              </w:rPr>
              <w:t>2 814 254 300,00</w:t>
            </w:r>
          </w:p>
        </w:tc>
        <w:tc>
          <w:tcPr>
            <w:tcW w:w="1843" w:type="dxa"/>
            <w:tcBorders>
              <w:top w:val="nil"/>
              <w:left w:val="nil"/>
              <w:bottom w:val="single" w:sz="4" w:space="0" w:color="000000"/>
              <w:right w:val="single" w:sz="4" w:space="0" w:color="000000"/>
            </w:tcBorders>
            <w:shd w:val="clear" w:color="auto" w:fill="auto"/>
            <w:noWrap/>
            <w:hideMark/>
          </w:tcPr>
          <w:p w14:paraId="49D96F34" w14:textId="77777777" w:rsidR="004633AF" w:rsidRPr="00101E8C" w:rsidRDefault="004633AF" w:rsidP="00553B26">
            <w:pPr>
              <w:jc w:val="right"/>
              <w:rPr>
                <w:color w:val="000000"/>
              </w:rPr>
            </w:pPr>
            <w:r w:rsidRPr="00101E8C">
              <w:rPr>
                <w:color w:val="000000"/>
              </w:rPr>
              <w:t>2 855 217 400,00</w:t>
            </w:r>
          </w:p>
        </w:tc>
      </w:tr>
      <w:tr w:rsidR="004633AF" w:rsidRPr="00101E8C" w14:paraId="4FB383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E25BA8"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E3295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B63C0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52AE789" w14:textId="77777777" w:rsidR="004633AF" w:rsidRPr="00101E8C" w:rsidRDefault="004633AF" w:rsidP="00553B26">
            <w:pPr>
              <w:jc w:val="center"/>
              <w:rPr>
                <w:color w:val="000000"/>
              </w:rPr>
            </w:pPr>
            <w:r w:rsidRPr="00101E8C">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4A0155A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409EB2" w14:textId="77777777" w:rsidR="004633AF" w:rsidRPr="00101E8C" w:rsidRDefault="004633AF" w:rsidP="00553B26">
            <w:pPr>
              <w:jc w:val="right"/>
              <w:rPr>
                <w:color w:val="000000"/>
              </w:rPr>
            </w:pPr>
            <w:r w:rsidRPr="00101E8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3A14EC21" w14:textId="77777777" w:rsidR="004633AF" w:rsidRPr="00101E8C" w:rsidRDefault="004633AF" w:rsidP="00553B26">
            <w:pPr>
              <w:jc w:val="right"/>
              <w:rPr>
                <w:color w:val="000000"/>
              </w:rPr>
            </w:pPr>
            <w:r w:rsidRPr="00101E8C">
              <w:rPr>
                <w:color w:val="000000"/>
              </w:rPr>
              <w:t>11 596 000,00</w:t>
            </w:r>
          </w:p>
        </w:tc>
      </w:tr>
      <w:tr w:rsidR="004633AF" w:rsidRPr="00101E8C" w14:paraId="06C269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BC69B5" w14:textId="77777777" w:rsidR="004633AF" w:rsidRPr="00101E8C" w:rsidRDefault="004633AF" w:rsidP="00553B26">
            <w:pPr>
              <w:rPr>
                <w:color w:val="000000"/>
                <w:sz w:val="22"/>
                <w:szCs w:val="22"/>
              </w:rPr>
            </w:pPr>
            <w:r w:rsidRPr="00101E8C">
              <w:rPr>
                <w:color w:val="000000"/>
                <w:sz w:val="22"/>
                <w:szCs w:val="22"/>
              </w:rPr>
              <w:t>Обеспечение доставки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3B30111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0D162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1855E7" w14:textId="77777777" w:rsidR="004633AF" w:rsidRPr="00101E8C" w:rsidRDefault="004633AF" w:rsidP="00553B26">
            <w:pPr>
              <w:jc w:val="center"/>
              <w:rPr>
                <w:color w:val="000000"/>
              </w:rPr>
            </w:pPr>
            <w:r w:rsidRPr="00101E8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1BA4301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D50260" w14:textId="77777777" w:rsidR="004633AF" w:rsidRPr="00101E8C" w:rsidRDefault="004633AF" w:rsidP="00553B26">
            <w:pPr>
              <w:jc w:val="right"/>
              <w:rPr>
                <w:color w:val="000000"/>
              </w:rPr>
            </w:pPr>
            <w:r w:rsidRPr="00101E8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7AC8DC90" w14:textId="77777777" w:rsidR="004633AF" w:rsidRPr="00101E8C" w:rsidRDefault="004633AF" w:rsidP="00553B26">
            <w:pPr>
              <w:jc w:val="right"/>
              <w:rPr>
                <w:color w:val="000000"/>
              </w:rPr>
            </w:pPr>
            <w:r w:rsidRPr="00101E8C">
              <w:rPr>
                <w:color w:val="000000"/>
              </w:rPr>
              <w:t>11 596 000,00</w:t>
            </w:r>
          </w:p>
        </w:tc>
      </w:tr>
      <w:tr w:rsidR="004633AF" w:rsidRPr="00101E8C" w14:paraId="45DAFF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4E01C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A78E4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0A293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5DBDA48" w14:textId="77777777" w:rsidR="004633AF" w:rsidRPr="00101E8C" w:rsidRDefault="004633AF" w:rsidP="00553B26">
            <w:pPr>
              <w:jc w:val="center"/>
              <w:rPr>
                <w:color w:val="000000"/>
              </w:rPr>
            </w:pPr>
            <w:r w:rsidRPr="00101E8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E51B1B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F1C27E8" w14:textId="77777777" w:rsidR="004633AF" w:rsidRPr="00101E8C" w:rsidRDefault="004633AF" w:rsidP="00553B26">
            <w:pPr>
              <w:jc w:val="right"/>
              <w:rPr>
                <w:color w:val="000000"/>
              </w:rPr>
            </w:pPr>
            <w:r w:rsidRPr="00101E8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4633A202" w14:textId="77777777" w:rsidR="004633AF" w:rsidRPr="00101E8C" w:rsidRDefault="004633AF" w:rsidP="00553B26">
            <w:pPr>
              <w:jc w:val="right"/>
              <w:rPr>
                <w:color w:val="000000"/>
              </w:rPr>
            </w:pPr>
            <w:r w:rsidRPr="00101E8C">
              <w:rPr>
                <w:color w:val="000000"/>
              </w:rPr>
              <w:t>11 596 000,00</w:t>
            </w:r>
          </w:p>
        </w:tc>
      </w:tr>
      <w:tr w:rsidR="004633AF" w:rsidRPr="00101E8C" w14:paraId="0A0486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866E4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41D75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EFD38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4933D48" w14:textId="77777777" w:rsidR="004633AF" w:rsidRPr="00101E8C" w:rsidRDefault="004633AF" w:rsidP="00553B26">
            <w:pPr>
              <w:jc w:val="center"/>
              <w:rPr>
                <w:color w:val="000000"/>
              </w:rPr>
            </w:pPr>
            <w:r w:rsidRPr="00101E8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2FA2DF6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662447F" w14:textId="77777777" w:rsidR="004633AF" w:rsidRPr="00101E8C" w:rsidRDefault="004633AF" w:rsidP="00553B26">
            <w:pPr>
              <w:jc w:val="right"/>
              <w:rPr>
                <w:color w:val="000000"/>
              </w:rPr>
            </w:pPr>
            <w:r w:rsidRPr="00101E8C">
              <w:rPr>
                <w:color w:val="000000"/>
              </w:rPr>
              <w:t>11 596 000,00</w:t>
            </w:r>
          </w:p>
        </w:tc>
        <w:tc>
          <w:tcPr>
            <w:tcW w:w="1843" w:type="dxa"/>
            <w:tcBorders>
              <w:top w:val="nil"/>
              <w:left w:val="nil"/>
              <w:bottom w:val="single" w:sz="4" w:space="0" w:color="000000"/>
              <w:right w:val="single" w:sz="4" w:space="0" w:color="000000"/>
            </w:tcBorders>
            <w:shd w:val="clear" w:color="auto" w:fill="auto"/>
            <w:noWrap/>
            <w:hideMark/>
          </w:tcPr>
          <w:p w14:paraId="52EA8531" w14:textId="77777777" w:rsidR="004633AF" w:rsidRPr="00101E8C" w:rsidRDefault="004633AF" w:rsidP="00553B26">
            <w:pPr>
              <w:jc w:val="right"/>
              <w:rPr>
                <w:color w:val="000000"/>
              </w:rPr>
            </w:pPr>
            <w:r w:rsidRPr="00101E8C">
              <w:rPr>
                <w:color w:val="000000"/>
              </w:rPr>
              <w:t>11 596 000,00</w:t>
            </w:r>
          </w:p>
        </w:tc>
      </w:tr>
      <w:tr w:rsidR="004633AF" w:rsidRPr="00101E8C" w14:paraId="18E77F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A738A7"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354C1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B3E32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71DDA67" w14:textId="77777777" w:rsidR="004633AF" w:rsidRPr="00101E8C" w:rsidRDefault="004633AF" w:rsidP="00553B26">
            <w:pPr>
              <w:jc w:val="center"/>
              <w:rPr>
                <w:color w:val="000000"/>
              </w:rPr>
            </w:pPr>
            <w:r w:rsidRPr="00101E8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4F50AB1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4BF5236" w14:textId="77777777" w:rsidR="004633AF" w:rsidRPr="00101E8C" w:rsidRDefault="004633AF" w:rsidP="00553B26">
            <w:pPr>
              <w:jc w:val="right"/>
              <w:rPr>
                <w:color w:val="000000"/>
              </w:rPr>
            </w:pPr>
            <w:r w:rsidRPr="00101E8C">
              <w:rPr>
                <w:color w:val="000000"/>
              </w:rPr>
              <w:t>162 682 700,00</w:t>
            </w:r>
          </w:p>
        </w:tc>
        <w:tc>
          <w:tcPr>
            <w:tcW w:w="1843" w:type="dxa"/>
            <w:tcBorders>
              <w:top w:val="nil"/>
              <w:left w:val="nil"/>
              <w:bottom w:val="single" w:sz="4" w:space="0" w:color="000000"/>
              <w:right w:val="single" w:sz="4" w:space="0" w:color="000000"/>
            </w:tcBorders>
            <w:shd w:val="clear" w:color="auto" w:fill="auto"/>
            <w:noWrap/>
            <w:hideMark/>
          </w:tcPr>
          <w:p w14:paraId="1AC1D3CF" w14:textId="77777777" w:rsidR="004633AF" w:rsidRPr="00101E8C" w:rsidRDefault="004633AF" w:rsidP="00553B26">
            <w:pPr>
              <w:jc w:val="right"/>
              <w:rPr>
                <w:color w:val="000000"/>
              </w:rPr>
            </w:pPr>
            <w:r w:rsidRPr="00101E8C">
              <w:rPr>
                <w:color w:val="000000"/>
              </w:rPr>
              <w:t>162 682 700,00</w:t>
            </w:r>
          </w:p>
        </w:tc>
      </w:tr>
      <w:tr w:rsidR="004633AF" w:rsidRPr="00101E8C" w14:paraId="7068A5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058B35"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BA1EC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3BD72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0B95CE9"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22E58F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1710F6" w14:textId="77777777" w:rsidR="004633AF" w:rsidRPr="00101E8C" w:rsidRDefault="004633AF" w:rsidP="00553B26">
            <w:pPr>
              <w:jc w:val="right"/>
              <w:rPr>
                <w:color w:val="000000"/>
              </w:rPr>
            </w:pPr>
            <w:r w:rsidRPr="00101E8C">
              <w:rPr>
                <w:color w:val="000000"/>
              </w:rPr>
              <w:t>162 682 700,00</w:t>
            </w:r>
          </w:p>
        </w:tc>
        <w:tc>
          <w:tcPr>
            <w:tcW w:w="1843" w:type="dxa"/>
            <w:tcBorders>
              <w:top w:val="nil"/>
              <w:left w:val="nil"/>
              <w:bottom w:val="single" w:sz="4" w:space="0" w:color="000000"/>
              <w:right w:val="single" w:sz="4" w:space="0" w:color="000000"/>
            </w:tcBorders>
            <w:shd w:val="clear" w:color="auto" w:fill="auto"/>
            <w:noWrap/>
            <w:hideMark/>
          </w:tcPr>
          <w:p w14:paraId="6AF2670F" w14:textId="77777777" w:rsidR="004633AF" w:rsidRPr="00101E8C" w:rsidRDefault="004633AF" w:rsidP="00553B26">
            <w:pPr>
              <w:jc w:val="right"/>
              <w:rPr>
                <w:color w:val="000000"/>
              </w:rPr>
            </w:pPr>
            <w:r w:rsidRPr="00101E8C">
              <w:rPr>
                <w:color w:val="000000"/>
              </w:rPr>
              <w:t>162 682 700,00</w:t>
            </w:r>
          </w:p>
        </w:tc>
      </w:tr>
      <w:tr w:rsidR="004633AF" w:rsidRPr="00101E8C" w14:paraId="5054437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9E6377"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5AC09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9B648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46B882B"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C53DB9F"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81D424C" w14:textId="77777777" w:rsidR="004633AF" w:rsidRPr="00101E8C" w:rsidRDefault="004633AF" w:rsidP="00553B26">
            <w:pPr>
              <w:jc w:val="right"/>
              <w:rPr>
                <w:color w:val="000000"/>
              </w:rPr>
            </w:pPr>
            <w:r w:rsidRPr="00101E8C">
              <w:rPr>
                <w:color w:val="000000"/>
              </w:rPr>
              <w:t>154 831 200,00</w:t>
            </w:r>
          </w:p>
        </w:tc>
        <w:tc>
          <w:tcPr>
            <w:tcW w:w="1843" w:type="dxa"/>
            <w:tcBorders>
              <w:top w:val="nil"/>
              <w:left w:val="nil"/>
              <w:bottom w:val="single" w:sz="4" w:space="0" w:color="000000"/>
              <w:right w:val="single" w:sz="4" w:space="0" w:color="000000"/>
            </w:tcBorders>
            <w:shd w:val="clear" w:color="auto" w:fill="auto"/>
            <w:noWrap/>
            <w:hideMark/>
          </w:tcPr>
          <w:p w14:paraId="358527CA" w14:textId="77777777" w:rsidR="004633AF" w:rsidRPr="00101E8C" w:rsidRDefault="004633AF" w:rsidP="00553B26">
            <w:pPr>
              <w:jc w:val="right"/>
              <w:rPr>
                <w:color w:val="000000"/>
              </w:rPr>
            </w:pPr>
            <w:r w:rsidRPr="00101E8C">
              <w:rPr>
                <w:color w:val="000000"/>
              </w:rPr>
              <w:t>154 831 200,00</w:t>
            </w:r>
          </w:p>
        </w:tc>
      </w:tr>
      <w:tr w:rsidR="004633AF" w:rsidRPr="00101E8C" w14:paraId="392210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AD8A05"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94AE7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F6047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6161F07"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9B10246"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36B0E9C8" w14:textId="77777777" w:rsidR="004633AF" w:rsidRPr="00101E8C" w:rsidRDefault="004633AF" w:rsidP="00553B26">
            <w:pPr>
              <w:jc w:val="right"/>
              <w:rPr>
                <w:color w:val="000000"/>
              </w:rPr>
            </w:pPr>
            <w:r w:rsidRPr="00101E8C">
              <w:rPr>
                <w:color w:val="000000"/>
              </w:rPr>
              <w:t>154 831 200,00</w:t>
            </w:r>
          </w:p>
        </w:tc>
        <w:tc>
          <w:tcPr>
            <w:tcW w:w="1843" w:type="dxa"/>
            <w:tcBorders>
              <w:top w:val="nil"/>
              <w:left w:val="nil"/>
              <w:bottom w:val="single" w:sz="4" w:space="0" w:color="000000"/>
              <w:right w:val="single" w:sz="4" w:space="0" w:color="000000"/>
            </w:tcBorders>
            <w:shd w:val="clear" w:color="auto" w:fill="auto"/>
            <w:noWrap/>
            <w:hideMark/>
          </w:tcPr>
          <w:p w14:paraId="3C0579E5" w14:textId="77777777" w:rsidR="004633AF" w:rsidRPr="00101E8C" w:rsidRDefault="004633AF" w:rsidP="00553B26">
            <w:pPr>
              <w:jc w:val="right"/>
              <w:rPr>
                <w:color w:val="000000"/>
              </w:rPr>
            </w:pPr>
            <w:r w:rsidRPr="00101E8C">
              <w:rPr>
                <w:color w:val="000000"/>
              </w:rPr>
              <w:t>154 831 200,00</w:t>
            </w:r>
          </w:p>
        </w:tc>
      </w:tr>
      <w:tr w:rsidR="004633AF" w:rsidRPr="00101E8C" w14:paraId="2E320E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E65F1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DACF9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59E23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473695"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505E89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EB8C96F" w14:textId="77777777" w:rsidR="004633AF" w:rsidRPr="00101E8C" w:rsidRDefault="004633AF" w:rsidP="00553B26">
            <w:pPr>
              <w:jc w:val="right"/>
              <w:rPr>
                <w:color w:val="000000"/>
              </w:rPr>
            </w:pPr>
            <w:r w:rsidRPr="00101E8C">
              <w:rPr>
                <w:color w:val="000000"/>
              </w:rPr>
              <w:t>7 834 300,00</w:t>
            </w:r>
          </w:p>
        </w:tc>
        <w:tc>
          <w:tcPr>
            <w:tcW w:w="1843" w:type="dxa"/>
            <w:tcBorders>
              <w:top w:val="nil"/>
              <w:left w:val="nil"/>
              <w:bottom w:val="single" w:sz="4" w:space="0" w:color="000000"/>
              <w:right w:val="single" w:sz="4" w:space="0" w:color="000000"/>
            </w:tcBorders>
            <w:shd w:val="clear" w:color="auto" w:fill="auto"/>
            <w:noWrap/>
            <w:hideMark/>
          </w:tcPr>
          <w:p w14:paraId="4214ACB2" w14:textId="77777777" w:rsidR="004633AF" w:rsidRPr="00101E8C" w:rsidRDefault="004633AF" w:rsidP="00553B26">
            <w:pPr>
              <w:jc w:val="right"/>
              <w:rPr>
                <w:color w:val="000000"/>
              </w:rPr>
            </w:pPr>
            <w:r w:rsidRPr="00101E8C">
              <w:rPr>
                <w:color w:val="000000"/>
              </w:rPr>
              <w:t>7 834 300,00</w:t>
            </w:r>
          </w:p>
        </w:tc>
      </w:tr>
      <w:tr w:rsidR="004633AF" w:rsidRPr="00101E8C" w14:paraId="46F766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6E4B5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4C973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52716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DD43987"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1AFDF1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0E302D" w14:textId="77777777" w:rsidR="004633AF" w:rsidRPr="00101E8C" w:rsidRDefault="004633AF" w:rsidP="00553B26">
            <w:pPr>
              <w:jc w:val="right"/>
              <w:rPr>
                <w:color w:val="000000"/>
              </w:rPr>
            </w:pPr>
            <w:r w:rsidRPr="00101E8C">
              <w:rPr>
                <w:color w:val="000000"/>
              </w:rPr>
              <w:t>7 834 300,00</w:t>
            </w:r>
          </w:p>
        </w:tc>
        <w:tc>
          <w:tcPr>
            <w:tcW w:w="1843" w:type="dxa"/>
            <w:tcBorders>
              <w:top w:val="nil"/>
              <w:left w:val="nil"/>
              <w:bottom w:val="single" w:sz="4" w:space="0" w:color="000000"/>
              <w:right w:val="single" w:sz="4" w:space="0" w:color="000000"/>
            </w:tcBorders>
            <w:shd w:val="clear" w:color="auto" w:fill="auto"/>
            <w:noWrap/>
            <w:hideMark/>
          </w:tcPr>
          <w:p w14:paraId="125AF861" w14:textId="77777777" w:rsidR="004633AF" w:rsidRPr="00101E8C" w:rsidRDefault="004633AF" w:rsidP="00553B26">
            <w:pPr>
              <w:jc w:val="right"/>
              <w:rPr>
                <w:color w:val="000000"/>
              </w:rPr>
            </w:pPr>
            <w:r w:rsidRPr="00101E8C">
              <w:rPr>
                <w:color w:val="000000"/>
              </w:rPr>
              <w:t>7 834 300,00</w:t>
            </w:r>
          </w:p>
        </w:tc>
      </w:tr>
      <w:tr w:rsidR="004633AF" w:rsidRPr="00101E8C" w14:paraId="51572B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2023A2"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803C9C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5FCB0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9FCA42F"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C337457"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D032291" w14:textId="77777777" w:rsidR="004633AF" w:rsidRPr="00101E8C" w:rsidRDefault="004633AF" w:rsidP="00553B26">
            <w:pPr>
              <w:jc w:val="right"/>
              <w:rPr>
                <w:color w:val="000000"/>
              </w:rPr>
            </w:pPr>
            <w:r w:rsidRPr="00101E8C">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5C520358" w14:textId="77777777" w:rsidR="004633AF" w:rsidRPr="00101E8C" w:rsidRDefault="004633AF" w:rsidP="00553B26">
            <w:pPr>
              <w:jc w:val="right"/>
              <w:rPr>
                <w:color w:val="000000"/>
              </w:rPr>
            </w:pPr>
            <w:r w:rsidRPr="00101E8C">
              <w:rPr>
                <w:color w:val="000000"/>
              </w:rPr>
              <w:t>17 200,00</w:t>
            </w:r>
          </w:p>
        </w:tc>
      </w:tr>
      <w:tr w:rsidR="004633AF" w:rsidRPr="00101E8C" w14:paraId="539E65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33441F"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1C91C8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59050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235D33"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4BB5515"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1BBBB28" w14:textId="77777777" w:rsidR="004633AF" w:rsidRPr="00101E8C" w:rsidRDefault="004633AF" w:rsidP="00553B26">
            <w:pPr>
              <w:jc w:val="right"/>
              <w:rPr>
                <w:color w:val="000000"/>
              </w:rPr>
            </w:pPr>
            <w:r w:rsidRPr="00101E8C">
              <w:rPr>
                <w:color w:val="000000"/>
              </w:rPr>
              <w:t>17 200,00</w:t>
            </w:r>
          </w:p>
        </w:tc>
        <w:tc>
          <w:tcPr>
            <w:tcW w:w="1843" w:type="dxa"/>
            <w:tcBorders>
              <w:top w:val="nil"/>
              <w:left w:val="nil"/>
              <w:bottom w:val="single" w:sz="4" w:space="0" w:color="000000"/>
              <w:right w:val="single" w:sz="4" w:space="0" w:color="000000"/>
            </w:tcBorders>
            <w:shd w:val="clear" w:color="auto" w:fill="auto"/>
            <w:noWrap/>
            <w:hideMark/>
          </w:tcPr>
          <w:p w14:paraId="3A07ADAC" w14:textId="77777777" w:rsidR="004633AF" w:rsidRPr="00101E8C" w:rsidRDefault="004633AF" w:rsidP="00553B26">
            <w:pPr>
              <w:jc w:val="right"/>
              <w:rPr>
                <w:color w:val="000000"/>
              </w:rPr>
            </w:pPr>
            <w:r w:rsidRPr="00101E8C">
              <w:rPr>
                <w:color w:val="000000"/>
              </w:rPr>
              <w:t>17 200,00</w:t>
            </w:r>
          </w:p>
        </w:tc>
      </w:tr>
      <w:tr w:rsidR="004633AF" w:rsidRPr="00101E8C" w14:paraId="0CD0ABA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AA58F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23E2E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C4BCC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D8A86EA" w14:textId="77777777" w:rsidR="004633AF" w:rsidRPr="00101E8C" w:rsidRDefault="004633AF" w:rsidP="00553B26">
            <w:pPr>
              <w:jc w:val="center"/>
              <w:rPr>
                <w:color w:val="000000"/>
              </w:rPr>
            </w:pPr>
            <w:r w:rsidRPr="00101E8C">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7666A56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E578DA" w14:textId="77777777" w:rsidR="004633AF" w:rsidRPr="00101E8C" w:rsidRDefault="004633AF" w:rsidP="00553B26">
            <w:pPr>
              <w:jc w:val="right"/>
              <w:rPr>
                <w:color w:val="000000"/>
              </w:rPr>
            </w:pPr>
            <w:r w:rsidRPr="00101E8C">
              <w:rPr>
                <w:color w:val="000000"/>
              </w:rPr>
              <w:t>2 618 059 700,00</w:t>
            </w:r>
          </w:p>
        </w:tc>
        <w:tc>
          <w:tcPr>
            <w:tcW w:w="1843" w:type="dxa"/>
            <w:tcBorders>
              <w:top w:val="nil"/>
              <w:left w:val="nil"/>
              <w:bottom w:val="single" w:sz="4" w:space="0" w:color="000000"/>
              <w:right w:val="single" w:sz="4" w:space="0" w:color="000000"/>
            </w:tcBorders>
            <w:shd w:val="clear" w:color="auto" w:fill="auto"/>
            <w:noWrap/>
            <w:hideMark/>
          </w:tcPr>
          <w:p w14:paraId="305A21D5" w14:textId="77777777" w:rsidR="004633AF" w:rsidRPr="00101E8C" w:rsidRDefault="004633AF" w:rsidP="00553B26">
            <w:pPr>
              <w:jc w:val="right"/>
              <w:rPr>
                <w:color w:val="000000"/>
              </w:rPr>
            </w:pPr>
            <w:r w:rsidRPr="00101E8C">
              <w:rPr>
                <w:color w:val="000000"/>
              </w:rPr>
              <w:t>2 658 038 800,00</w:t>
            </w:r>
          </w:p>
        </w:tc>
      </w:tr>
      <w:tr w:rsidR="004633AF" w:rsidRPr="00101E8C" w14:paraId="0E1415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5676F1"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1DE1C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6A79A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CCA2C59" w14:textId="77777777" w:rsidR="004633AF" w:rsidRPr="00101E8C" w:rsidRDefault="004633AF" w:rsidP="00553B26">
            <w:pPr>
              <w:jc w:val="center"/>
              <w:rPr>
                <w:color w:val="000000"/>
              </w:rPr>
            </w:pPr>
            <w:r w:rsidRPr="00101E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314380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9B59CD6" w14:textId="77777777" w:rsidR="004633AF" w:rsidRPr="00101E8C" w:rsidRDefault="004633AF" w:rsidP="00553B26">
            <w:pPr>
              <w:jc w:val="right"/>
              <w:rPr>
                <w:color w:val="000000"/>
              </w:rPr>
            </w:pPr>
            <w:r w:rsidRPr="00101E8C">
              <w:rPr>
                <w:color w:val="000000"/>
              </w:rPr>
              <w:t>2 571 313 800,00</w:t>
            </w:r>
          </w:p>
        </w:tc>
        <w:tc>
          <w:tcPr>
            <w:tcW w:w="1843" w:type="dxa"/>
            <w:tcBorders>
              <w:top w:val="nil"/>
              <w:left w:val="nil"/>
              <w:bottom w:val="single" w:sz="4" w:space="0" w:color="000000"/>
              <w:right w:val="single" w:sz="4" w:space="0" w:color="000000"/>
            </w:tcBorders>
            <w:shd w:val="clear" w:color="auto" w:fill="auto"/>
            <w:noWrap/>
            <w:hideMark/>
          </w:tcPr>
          <w:p w14:paraId="274E9E1A" w14:textId="77777777" w:rsidR="004633AF" w:rsidRPr="00101E8C" w:rsidRDefault="004633AF" w:rsidP="00553B26">
            <w:pPr>
              <w:jc w:val="right"/>
              <w:rPr>
                <w:color w:val="000000"/>
              </w:rPr>
            </w:pPr>
            <w:r w:rsidRPr="00101E8C">
              <w:rPr>
                <w:color w:val="000000"/>
              </w:rPr>
              <w:t>2 647 684 900,00</w:t>
            </w:r>
          </w:p>
        </w:tc>
      </w:tr>
      <w:tr w:rsidR="004633AF" w:rsidRPr="00101E8C" w14:paraId="19584D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8B8E5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E0DB2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44337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F7672CE" w14:textId="77777777" w:rsidR="004633AF" w:rsidRPr="00101E8C" w:rsidRDefault="004633AF" w:rsidP="00553B26">
            <w:pPr>
              <w:jc w:val="center"/>
              <w:rPr>
                <w:color w:val="000000"/>
              </w:rPr>
            </w:pPr>
            <w:r w:rsidRPr="00101E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2E1F333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DFD5BEF" w14:textId="77777777" w:rsidR="004633AF" w:rsidRPr="00101E8C" w:rsidRDefault="004633AF" w:rsidP="00553B26">
            <w:pPr>
              <w:jc w:val="right"/>
              <w:rPr>
                <w:color w:val="000000"/>
              </w:rPr>
            </w:pPr>
            <w:r w:rsidRPr="00101E8C">
              <w:rPr>
                <w:color w:val="000000"/>
              </w:rPr>
              <w:t>2 571 313 800,00</w:t>
            </w:r>
          </w:p>
        </w:tc>
        <w:tc>
          <w:tcPr>
            <w:tcW w:w="1843" w:type="dxa"/>
            <w:tcBorders>
              <w:top w:val="nil"/>
              <w:left w:val="nil"/>
              <w:bottom w:val="single" w:sz="4" w:space="0" w:color="000000"/>
              <w:right w:val="single" w:sz="4" w:space="0" w:color="000000"/>
            </w:tcBorders>
            <w:shd w:val="clear" w:color="auto" w:fill="auto"/>
            <w:noWrap/>
            <w:hideMark/>
          </w:tcPr>
          <w:p w14:paraId="7BBCE98A" w14:textId="77777777" w:rsidR="004633AF" w:rsidRPr="00101E8C" w:rsidRDefault="004633AF" w:rsidP="00553B26">
            <w:pPr>
              <w:jc w:val="right"/>
              <w:rPr>
                <w:color w:val="000000"/>
              </w:rPr>
            </w:pPr>
            <w:r w:rsidRPr="00101E8C">
              <w:rPr>
                <w:color w:val="000000"/>
              </w:rPr>
              <w:t>2 647 684 900,00</w:t>
            </w:r>
          </w:p>
        </w:tc>
      </w:tr>
      <w:tr w:rsidR="004633AF" w:rsidRPr="00101E8C" w14:paraId="49894E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B2E54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13912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B3E7B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6CD6F49" w14:textId="77777777" w:rsidR="004633AF" w:rsidRPr="00101E8C" w:rsidRDefault="004633AF" w:rsidP="00553B26">
            <w:pPr>
              <w:jc w:val="center"/>
              <w:rPr>
                <w:color w:val="000000"/>
              </w:rPr>
            </w:pPr>
            <w:r w:rsidRPr="00101E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2331D8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6DFFE3D5" w14:textId="77777777" w:rsidR="004633AF" w:rsidRPr="00101E8C" w:rsidRDefault="004633AF" w:rsidP="00553B26">
            <w:pPr>
              <w:jc w:val="right"/>
              <w:rPr>
                <w:color w:val="000000"/>
              </w:rPr>
            </w:pPr>
            <w:r w:rsidRPr="00101E8C">
              <w:rPr>
                <w:color w:val="000000"/>
              </w:rPr>
              <w:t>2 571 313 800,00</w:t>
            </w:r>
          </w:p>
        </w:tc>
        <w:tc>
          <w:tcPr>
            <w:tcW w:w="1843" w:type="dxa"/>
            <w:tcBorders>
              <w:top w:val="nil"/>
              <w:left w:val="nil"/>
              <w:bottom w:val="single" w:sz="4" w:space="0" w:color="000000"/>
              <w:right w:val="single" w:sz="4" w:space="0" w:color="000000"/>
            </w:tcBorders>
            <w:shd w:val="clear" w:color="auto" w:fill="auto"/>
            <w:noWrap/>
            <w:hideMark/>
          </w:tcPr>
          <w:p w14:paraId="0CD459E5" w14:textId="77777777" w:rsidR="004633AF" w:rsidRPr="00101E8C" w:rsidRDefault="004633AF" w:rsidP="00553B26">
            <w:pPr>
              <w:jc w:val="right"/>
              <w:rPr>
                <w:color w:val="000000"/>
              </w:rPr>
            </w:pPr>
            <w:r w:rsidRPr="00101E8C">
              <w:rPr>
                <w:color w:val="000000"/>
              </w:rPr>
              <w:t>2 647 684 900,00</w:t>
            </w:r>
          </w:p>
        </w:tc>
      </w:tr>
      <w:tr w:rsidR="004633AF" w:rsidRPr="00101E8C" w14:paraId="3E490D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A3D96B" w14:textId="77777777" w:rsidR="004633AF" w:rsidRPr="00101E8C" w:rsidRDefault="004633AF" w:rsidP="00553B26">
            <w:pPr>
              <w:rPr>
                <w:color w:val="000000"/>
                <w:sz w:val="22"/>
                <w:szCs w:val="22"/>
              </w:rPr>
            </w:pPr>
            <w:r w:rsidRPr="00101E8C">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FD8A2E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ED76B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F12B2B" w14:textId="77777777" w:rsidR="004633AF" w:rsidRPr="00101E8C" w:rsidRDefault="004633AF" w:rsidP="00553B26">
            <w:pPr>
              <w:jc w:val="center"/>
              <w:rPr>
                <w:color w:val="000000"/>
              </w:rPr>
            </w:pPr>
            <w:r w:rsidRPr="00101E8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311E9C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42A3B5" w14:textId="77777777" w:rsidR="004633AF" w:rsidRPr="00101E8C" w:rsidRDefault="004633AF" w:rsidP="00553B26">
            <w:pPr>
              <w:jc w:val="right"/>
              <w:rPr>
                <w:color w:val="000000"/>
              </w:rPr>
            </w:pPr>
            <w:r w:rsidRPr="00101E8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448F0895" w14:textId="77777777" w:rsidR="004633AF" w:rsidRPr="00101E8C" w:rsidRDefault="004633AF" w:rsidP="00553B26">
            <w:pPr>
              <w:jc w:val="right"/>
              <w:rPr>
                <w:color w:val="000000"/>
              </w:rPr>
            </w:pPr>
            <w:r w:rsidRPr="00101E8C">
              <w:rPr>
                <w:color w:val="000000"/>
              </w:rPr>
              <w:t>10 353 900,00</w:t>
            </w:r>
          </w:p>
        </w:tc>
      </w:tr>
      <w:tr w:rsidR="004633AF" w:rsidRPr="00101E8C" w14:paraId="6025D74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A90A9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08A24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46E3C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79C01B0" w14:textId="77777777" w:rsidR="004633AF" w:rsidRPr="00101E8C" w:rsidRDefault="004633AF" w:rsidP="00553B26">
            <w:pPr>
              <w:jc w:val="center"/>
              <w:rPr>
                <w:color w:val="000000"/>
              </w:rPr>
            </w:pPr>
            <w:r w:rsidRPr="00101E8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6F9749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AFB6871" w14:textId="77777777" w:rsidR="004633AF" w:rsidRPr="00101E8C" w:rsidRDefault="004633AF" w:rsidP="00553B26">
            <w:pPr>
              <w:jc w:val="right"/>
              <w:rPr>
                <w:color w:val="000000"/>
              </w:rPr>
            </w:pPr>
            <w:r w:rsidRPr="00101E8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59E27816" w14:textId="77777777" w:rsidR="004633AF" w:rsidRPr="00101E8C" w:rsidRDefault="004633AF" w:rsidP="00553B26">
            <w:pPr>
              <w:jc w:val="right"/>
              <w:rPr>
                <w:color w:val="000000"/>
              </w:rPr>
            </w:pPr>
            <w:r w:rsidRPr="00101E8C">
              <w:rPr>
                <w:color w:val="000000"/>
              </w:rPr>
              <w:t>10 353 900,00</w:t>
            </w:r>
          </w:p>
        </w:tc>
      </w:tr>
      <w:tr w:rsidR="004633AF" w:rsidRPr="00101E8C" w14:paraId="636112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C1BA1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0C7CE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21DDB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943060D" w14:textId="77777777" w:rsidR="004633AF" w:rsidRPr="00101E8C" w:rsidRDefault="004633AF" w:rsidP="00553B26">
            <w:pPr>
              <w:jc w:val="center"/>
              <w:rPr>
                <w:color w:val="000000"/>
              </w:rPr>
            </w:pPr>
            <w:r w:rsidRPr="00101E8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5B4BFB6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F7D691" w14:textId="77777777" w:rsidR="004633AF" w:rsidRPr="00101E8C" w:rsidRDefault="004633AF" w:rsidP="00553B26">
            <w:pPr>
              <w:jc w:val="right"/>
              <w:rPr>
                <w:color w:val="000000"/>
              </w:rPr>
            </w:pPr>
            <w:r w:rsidRPr="00101E8C">
              <w:rPr>
                <w:color w:val="000000"/>
              </w:rPr>
              <w:t>46 745 900,00</w:t>
            </w:r>
          </w:p>
        </w:tc>
        <w:tc>
          <w:tcPr>
            <w:tcW w:w="1843" w:type="dxa"/>
            <w:tcBorders>
              <w:top w:val="nil"/>
              <w:left w:val="nil"/>
              <w:bottom w:val="single" w:sz="4" w:space="0" w:color="000000"/>
              <w:right w:val="single" w:sz="4" w:space="0" w:color="000000"/>
            </w:tcBorders>
            <w:shd w:val="clear" w:color="auto" w:fill="auto"/>
            <w:noWrap/>
            <w:hideMark/>
          </w:tcPr>
          <w:p w14:paraId="1AEF24BC" w14:textId="77777777" w:rsidR="004633AF" w:rsidRPr="00101E8C" w:rsidRDefault="004633AF" w:rsidP="00553B26">
            <w:pPr>
              <w:jc w:val="right"/>
              <w:rPr>
                <w:color w:val="000000"/>
              </w:rPr>
            </w:pPr>
            <w:r w:rsidRPr="00101E8C">
              <w:rPr>
                <w:color w:val="000000"/>
              </w:rPr>
              <w:t>10 353 900,00</w:t>
            </w:r>
          </w:p>
        </w:tc>
      </w:tr>
      <w:tr w:rsidR="004633AF" w:rsidRPr="00101E8C" w14:paraId="2B0AF8A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150F5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F98C4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87C20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B2A995F" w14:textId="77777777" w:rsidR="004633AF" w:rsidRPr="00101E8C" w:rsidRDefault="004633AF" w:rsidP="00553B26">
            <w:pPr>
              <w:jc w:val="center"/>
              <w:rPr>
                <w:color w:val="000000"/>
              </w:rPr>
            </w:pPr>
            <w:r w:rsidRPr="00101E8C">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0C4AB8C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9EF638" w14:textId="77777777" w:rsidR="004633AF" w:rsidRPr="00101E8C" w:rsidRDefault="004633AF" w:rsidP="00553B26">
            <w:pPr>
              <w:jc w:val="right"/>
              <w:rPr>
                <w:color w:val="000000"/>
              </w:rPr>
            </w:pPr>
            <w:r w:rsidRPr="00101E8C">
              <w:rPr>
                <w:color w:val="000000"/>
              </w:rPr>
              <w:t>16 401 100,00</w:t>
            </w:r>
          </w:p>
        </w:tc>
        <w:tc>
          <w:tcPr>
            <w:tcW w:w="1843" w:type="dxa"/>
            <w:tcBorders>
              <w:top w:val="nil"/>
              <w:left w:val="nil"/>
              <w:bottom w:val="single" w:sz="4" w:space="0" w:color="000000"/>
              <w:right w:val="single" w:sz="4" w:space="0" w:color="000000"/>
            </w:tcBorders>
            <w:shd w:val="clear" w:color="auto" w:fill="auto"/>
            <w:noWrap/>
            <w:hideMark/>
          </w:tcPr>
          <w:p w14:paraId="525892F7" w14:textId="77777777" w:rsidR="004633AF" w:rsidRPr="00101E8C" w:rsidRDefault="004633AF" w:rsidP="00553B26">
            <w:pPr>
              <w:jc w:val="right"/>
              <w:rPr>
                <w:color w:val="000000"/>
              </w:rPr>
            </w:pPr>
            <w:r w:rsidRPr="00101E8C">
              <w:rPr>
                <w:color w:val="000000"/>
              </w:rPr>
              <w:t>17 385 100,00</w:t>
            </w:r>
          </w:p>
        </w:tc>
      </w:tr>
      <w:tr w:rsidR="004633AF" w:rsidRPr="00101E8C" w14:paraId="725514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F20039" w14:textId="77777777" w:rsidR="004633AF" w:rsidRPr="00101E8C" w:rsidRDefault="004633AF" w:rsidP="00553B26">
            <w:pPr>
              <w:rPr>
                <w:color w:val="000000"/>
                <w:sz w:val="22"/>
                <w:szCs w:val="22"/>
              </w:rPr>
            </w:pPr>
            <w:r w:rsidRPr="00101E8C">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04FF779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9B3FA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E6EB05" w14:textId="77777777" w:rsidR="004633AF" w:rsidRPr="00101E8C" w:rsidRDefault="004633AF" w:rsidP="00553B26">
            <w:pPr>
              <w:jc w:val="center"/>
              <w:rPr>
                <w:color w:val="000000"/>
              </w:rPr>
            </w:pPr>
            <w:r w:rsidRPr="00101E8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2AD325D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5F68E0" w14:textId="77777777" w:rsidR="004633AF" w:rsidRPr="00101E8C" w:rsidRDefault="004633AF" w:rsidP="00553B26">
            <w:pPr>
              <w:jc w:val="right"/>
              <w:rPr>
                <w:color w:val="000000"/>
              </w:rPr>
            </w:pPr>
            <w:r w:rsidRPr="00101E8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4446FC97" w14:textId="77777777" w:rsidR="004633AF" w:rsidRPr="00101E8C" w:rsidRDefault="004633AF" w:rsidP="00553B26">
            <w:pPr>
              <w:jc w:val="right"/>
              <w:rPr>
                <w:color w:val="000000"/>
              </w:rPr>
            </w:pPr>
            <w:r w:rsidRPr="00101E8C">
              <w:rPr>
                <w:color w:val="000000"/>
              </w:rPr>
              <w:t>14 065 100,00</w:t>
            </w:r>
          </w:p>
        </w:tc>
      </w:tr>
      <w:tr w:rsidR="004633AF" w:rsidRPr="00101E8C" w14:paraId="6171D15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10DF3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509C2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831CB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EF2950A" w14:textId="77777777" w:rsidR="004633AF" w:rsidRPr="00101E8C" w:rsidRDefault="004633AF" w:rsidP="00553B26">
            <w:pPr>
              <w:jc w:val="center"/>
              <w:rPr>
                <w:color w:val="000000"/>
              </w:rPr>
            </w:pPr>
            <w:r w:rsidRPr="00101E8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1B4C8FA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330C107" w14:textId="77777777" w:rsidR="004633AF" w:rsidRPr="00101E8C" w:rsidRDefault="004633AF" w:rsidP="00553B26">
            <w:pPr>
              <w:jc w:val="right"/>
              <w:rPr>
                <w:color w:val="000000"/>
              </w:rPr>
            </w:pPr>
            <w:r w:rsidRPr="00101E8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606A19EF" w14:textId="77777777" w:rsidR="004633AF" w:rsidRPr="00101E8C" w:rsidRDefault="004633AF" w:rsidP="00553B26">
            <w:pPr>
              <w:jc w:val="right"/>
              <w:rPr>
                <w:color w:val="000000"/>
              </w:rPr>
            </w:pPr>
            <w:r w:rsidRPr="00101E8C">
              <w:rPr>
                <w:color w:val="000000"/>
              </w:rPr>
              <w:t>14 065 100,00</w:t>
            </w:r>
          </w:p>
        </w:tc>
      </w:tr>
      <w:tr w:rsidR="004633AF" w:rsidRPr="00101E8C" w14:paraId="5E0996A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790FE8"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64298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AB9C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8D5B992" w14:textId="77777777" w:rsidR="004633AF" w:rsidRPr="00101E8C" w:rsidRDefault="004633AF" w:rsidP="00553B26">
            <w:pPr>
              <w:jc w:val="center"/>
              <w:rPr>
                <w:color w:val="000000"/>
              </w:rPr>
            </w:pPr>
            <w:r w:rsidRPr="00101E8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4A3CEB4F"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1E1C044D" w14:textId="77777777" w:rsidR="004633AF" w:rsidRPr="00101E8C" w:rsidRDefault="004633AF" w:rsidP="00553B26">
            <w:pPr>
              <w:jc w:val="right"/>
              <w:rPr>
                <w:color w:val="000000"/>
              </w:rPr>
            </w:pPr>
            <w:r w:rsidRPr="00101E8C">
              <w:rPr>
                <w:color w:val="000000"/>
              </w:rPr>
              <w:t>13 301 100,00</w:t>
            </w:r>
          </w:p>
        </w:tc>
        <w:tc>
          <w:tcPr>
            <w:tcW w:w="1843" w:type="dxa"/>
            <w:tcBorders>
              <w:top w:val="nil"/>
              <w:left w:val="nil"/>
              <w:bottom w:val="single" w:sz="4" w:space="0" w:color="000000"/>
              <w:right w:val="single" w:sz="4" w:space="0" w:color="000000"/>
            </w:tcBorders>
            <w:shd w:val="clear" w:color="auto" w:fill="auto"/>
            <w:noWrap/>
            <w:hideMark/>
          </w:tcPr>
          <w:p w14:paraId="33DDC634" w14:textId="77777777" w:rsidR="004633AF" w:rsidRPr="00101E8C" w:rsidRDefault="004633AF" w:rsidP="00553B26">
            <w:pPr>
              <w:jc w:val="right"/>
              <w:rPr>
                <w:color w:val="000000"/>
              </w:rPr>
            </w:pPr>
            <w:r w:rsidRPr="00101E8C">
              <w:rPr>
                <w:color w:val="000000"/>
              </w:rPr>
              <w:t>14 065 100,00</w:t>
            </w:r>
          </w:p>
        </w:tc>
      </w:tr>
      <w:tr w:rsidR="004633AF" w:rsidRPr="00101E8C" w14:paraId="40BF81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E45AE2" w14:textId="77777777" w:rsidR="004633AF" w:rsidRPr="00101E8C" w:rsidRDefault="004633AF" w:rsidP="00553B26">
            <w:pPr>
              <w:rPr>
                <w:color w:val="000000"/>
                <w:sz w:val="22"/>
                <w:szCs w:val="22"/>
              </w:rPr>
            </w:pPr>
            <w:r w:rsidRPr="00101E8C">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437F530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A07BC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BA158D" w14:textId="77777777" w:rsidR="004633AF" w:rsidRPr="00101E8C" w:rsidRDefault="004633AF" w:rsidP="00553B26">
            <w:pPr>
              <w:jc w:val="center"/>
              <w:rPr>
                <w:color w:val="000000"/>
              </w:rPr>
            </w:pPr>
            <w:r w:rsidRPr="00101E8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5ED9B74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58548A" w14:textId="77777777" w:rsidR="004633AF" w:rsidRPr="00101E8C" w:rsidRDefault="004633AF" w:rsidP="00553B26">
            <w:pPr>
              <w:jc w:val="right"/>
              <w:rPr>
                <w:color w:val="000000"/>
              </w:rPr>
            </w:pPr>
            <w:r w:rsidRPr="00101E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14B00BC0" w14:textId="77777777" w:rsidR="004633AF" w:rsidRPr="00101E8C" w:rsidRDefault="004633AF" w:rsidP="00553B26">
            <w:pPr>
              <w:jc w:val="right"/>
              <w:rPr>
                <w:color w:val="000000"/>
              </w:rPr>
            </w:pPr>
            <w:r w:rsidRPr="00101E8C">
              <w:rPr>
                <w:color w:val="000000"/>
              </w:rPr>
              <w:t>3 320 000,00</w:t>
            </w:r>
          </w:p>
        </w:tc>
      </w:tr>
      <w:tr w:rsidR="004633AF" w:rsidRPr="00101E8C" w14:paraId="53127F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D88AB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4E0ED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9CBDE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02D1DCE" w14:textId="77777777" w:rsidR="004633AF" w:rsidRPr="00101E8C" w:rsidRDefault="004633AF" w:rsidP="00553B26">
            <w:pPr>
              <w:jc w:val="center"/>
              <w:rPr>
                <w:color w:val="000000"/>
              </w:rPr>
            </w:pPr>
            <w:r w:rsidRPr="00101E8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6DDD431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63F910" w14:textId="77777777" w:rsidR="004633AF" w:rsidRPr="00101E8C" w:rsidRDefault="004633AF" w:rsidP="00553B26">
            <w:pPr>
              <w:jc w:val="right"/>
              <w:rPr>
                <w:color w:val="000000"/>
              </w:rPr>
            </w:pPr>
            <w:r w:rsidRPr="00101E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0256B2B5" w14:textId="77777777" w:rsidR="004633AF" w:rsidRPr="00101E8C" w:rsidRDefault="004633AF" w:rsidP="00553B26">
            <w:pPr>
              <w:jc w:val="right"/>
              <w:rPr>
                <w:color w:val="000000"/>
              </w:rPr>
            </w:pPr>
            <w:r w:rsidRPr="00101E8C">
              <w:rPr>
                <w:color w:val="000000"/>
              </w:rPr>
              <w:t>3 320 000,00</w:t>
            </w:r>
          </w:p>
        </w:tc>
      </w:tr>
      <w:tr w:rsidR="004633AF" w:rsidRPr="00101E8C" w14:paraId="27388B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B9EDD8"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2E62C9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4994B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8DC087A" w14:textId="77777777" w:rsidR="004633AF" w:rsidRPr="00101E8C" w:rsidRDefault="004633AF" w:rsidP="00553B26">
            <w:pPr>
              <w:jc w:val="center"/>
              <w:rPr>
                <w:color w:val="000000"/>
              </w:rPr>
            </w:pPr>
            <w:r w:rsidRPr="00101E8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3C3E1DCB"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3609B6AF" w14:textId="77777777" w:rsidR="004633AF" w:rsidRPr="00101E8C" w:rsidRDefault="004633AF" w:rsidP="00553B26">
            <w:pPr>
              <w:jc w:val="right"/>
              <w:rPr>
                <w:color w:val="000000"/>
              </w:rPr>
            </w:pPr>
            <w:r w:rsidRPr="00101E8C">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DB22B6C" w14:textId="77777777" w:rsidR="004633AF" w:rsidRPr="00101E8C" w:rsidRDefault="004633AF" w:rsidP="00553B26">
            <w:pPr>
              <w:jc w:val="right"/>
              <w:rPr>
                <w:color w:val="000000"/>
              </w:rPr>
            </w:pPr>
            <w:r w:rsidRPr="00101E8C">
              <w:rPr>
                <w:color w:val="000000"/>
              </w:rPr>
              <w:t>3 320 000,00</w:t>
            </w:r>
          </w:p>
        </w:tc>
      </w:tr>
      <w:tr w:rsidR="004633AF" w:rsidRPr="00101E8C" w14:paraId="5FD57F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4D83D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C7F27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ACFEB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7B4A39F" w14:textId="77777777" w:rsidR="004633AF" w:rsidRPr="00101E8C" w:rsidRDefault="004633AF" w:rsidP="00553B26">
            <w:pPr>
              <w:jc w:val="center"/>
              <w:rPr>
                <w:color w:val="000000"/>
              </w:rPr>
            </w:pPr>
            <w:r w:rsidRPr="00101E8C">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17F5EF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E7E741" w14:textId="77777777" w:rsidR="004633AF" w:rsidRPr="00101E8C" w:rsidRDefault="004633AF" w:rsidP="00553B26">
            <w:pPr>
              <w:jc w:val="right"/>
              <w:rPr>
                <w:color w:val="000000"/>
              </w:rPr>
            </w:pPr>
            <w:r w:rsidRPr="00101E8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6B9F7842" w14:textId="77777777" w:rsidR="004633AF" w:rsidRPr="00101E8C" w:rsidRDefault="004633AF" w:rsidP="00553B26">
            <w:pPr>
              <w:jc w:val="right"/>
              <w:rPr>
                <w:color w:val="000000"/>
              </w:rPr>
            </w:pPr>
            <w:r w:rsidRPr="00101E8C">
              <w:rPr>
                <w:color w:val="000000"/>
              </w:rPr>
              <w:t>5 114 800,00</w:t>
            </w:r>
          </w:p>
        </w:tc>
      </w:tr>
      <w:tr w:rsidR="004633AF" w:rsidRPr="00101E8C" w14:paraId="3FCCA0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855CF9" w14:textId="77777777" w:rsidR="004633AF" w:rsidRPr="00101E8C" w:rsidRDefault="004633AF" w:rsidP="00553B26">
            <w:pPr>
              <w:rPr>
                <w:color w:val="000000"/>
                <w:sz w:val="22"/>
                <w:szCs w:val="22"/>
              </w:rPr>
            </w:pPr>
            <w:r w:rsidRPr="00101E8C">
              <w:rPr>
                <w:color w:val="000000"/>
                <w:sz w:val="22"/>
                <w:szCs w:val="22"/>
              </w:rPr>
              <w:t>Проведение мероприятий по организации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434C8C0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A4E4F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2F1FF86" w14:textId="77777777" w:rsidR="004633AF" w:rsidRPr="00101E8C" w:rsidRDefault="004633AF" w:rsidP="00553B26">
            <w:pPr>
              <w:jc w:val="center"/>
              <w:rPr>
                <w:color w:val="000000"/>
              </w:rPr>
            </w:pPr>
            <w:r w:rsidRPr="00101E8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28E49F4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05531" w14:textId="77777777" w:rsidR="004633AF" w:rsidRPr="00101E8C" w:rsidRDefault="004633AF" w:rsidP="00553B26">
            <w:pPr>
              <w:jc w:val="right"/>
              <w:rPr>
                <w:color w:val="000000"/>
              </w:rPr>
            </w:pPr>
            <w:r w:rsidRPr="00101E8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1E911B2F" w14:textId="77777777" w:rsidR="004633AF" w:rsidRPr="00101E8C" w:rsidRDefault="004633AF" w:rsidP="00553B26">
            <w:pPr>
              <w:jc w:val="right"/>
              <w:rPr>
                <w:color w:val="000000"/>
              </w:rPr>
            </w:pPr>
            <w:r w:rsidRPr="00101E8C">
              <w:rPr>
                <w:color w:val="000000"/>
              </w:rPr>
              <w:t>5 114 800,00</w:t>
            </w:r>
          </w:p>
        </w:tc>
      </w:tr>
      <w:tr w:rsidR="004633AF" w:rsidRPr="00101E8C" w14:paraId="01F2DC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366B2D"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BA6FE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646AA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05C722B" w14:textId="77777777" w:rsidR="004633AF" w:rsidRPr="00101E8C" w:rsidRDefault="004633AF" w:rsidP="00553B26">
            <w:pPr>
              <w:jc w:val="center"/>
              <w:rPr>
                <w:color w:val="000000"/>
              </w:rPr>
            </w:pPr>
            <w:r w:rsidRPr="00101E8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3594ABD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925218" w14:textId="77777777" w:rsidR="004633AF" w:rsidRPr="00101E8C" w:rsidRDefault="004633AF" w:rsidP="00553B26">
            <w:pPr>
              <w:jc w:val="right"/>
              <w:rPr>
                <w:color w:val="000000"/>
              </w:rPr>
            </w:pPr>
            <w:r w:rsidRPr="00101E8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3F643285" w14:textId="77777777" w:rsidR="004633AF" w:rsidRPr="00101E8C" w:rsidRDefault="004633AF" w:rsidP="00553B26">
            <w:pPr>
              <w:jc w:val="right"/>
              <w:rPr>
                <w:color w:val="000000"/>
              </w:rPr>
            </w:pPr>
            <w:r w:rsidRPr="00101E8C">
              <w:rPr>
                <w:color w:val="000000"/>
              </w:rPr>
              <w:t>5 114 800,00</w:t>
            </w:r>
          </w:p>
        </w:tc>
      </w:tr>
      <w:tr w:rsidR="004633AF" w:rsidRPr="00101E8C" w14:paraId="134B53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133ECD"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5D273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B6A3F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FBE7C3A" w14:textId="77777777" w:rsidR="004633AF" w:rsidRPr="00101E8C" w:rsidRDefault="004633AF" w:rsidP="00553B26">
            <w:pPr>
              <w:jc w:val="center"/>
              <w:rPr>
                <w:color w:val="000000"/>
              </w:rPr>
            </w:pPr>
            <w:r w:rsidRPr="00101E8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09B08A06"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ABD08F" w14:textId="77777777" w:rsidR="004633AF" w:rsidRPr="00101E8C" w:rsidRDefault="004633AF" w:rsidP="00553B26">
            <w:pPr>
              <w:jc w:val="right"/>
              <w:rPr>
                <w:color w:val="000000"/>
              </w:rPr>
            </w:pPr>
            <w:r w:rsidRPr="00101E8C">
              <w:rPr>
                <w:color w:val="000000"/>
              </w:rPr>
              <w:t>5 114 800,00</w:t>
            </w:r>
          </w:p>
        </w:tc>
        <w:tc>
          <w:tcPr>
            <w:tcW w:w="1843" w:type="dxa"/>
            <w:tcBorders>
              <w:top w:val="nil"/>
              <w:left w:val="nil"/>
              <w:bottom w:val="single" w:sz="4" w:space="0" w:color="000000"/>
              <w:right w:val="single" w:sz="4" w:space="0" w:color="000000"/>
            </w:tcBorders>
            <w:shd w:val="clear" w:color="auto" w:fill="auto"/>
            <w:noWrap/>
            <w:hideMark/>
          </w:tcPr>
          <w:p w14:paraId="5E6CE99F" w14:textId="77777777" w:rsidR="004633AF" w:rsidRPr="00101E8C" w:rsidRDefault="004633AF" w:rsidP="00553B26">
            <w:pPr>
              <w:jc w:val="right"/>
              <w:rPr>
                <w:color w:val="000000"/>
              </w:rPr>
            </w:pPr>
            <w:r w:rsidRPr="00101E8C">
              <w:rPr>
                <w:color w:val="000000"/>
              </w:rPr>
              <w:t>5 114 800,00</w:t>
            </w:r>
          </w:p>
        </w:tc>
      </w:tr>
      <w:tr w:rsidR="004633AF" w:rsidRPr="00101E8C" w14:paraId="453025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C68E74"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53D2C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CAFA6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AF646BE" w14:textId="77777777" w:rsidR="004633AF" w:rsidRPr="00101E8C" w:rsidRDefault="004633AF" w:rsidP="00553B26">
            <w:pPr>
              <w:jc w:val="center"/>
              <w:rPr>
                <w:color w:val="000000"/>
              </w:rPr>
            </w:pPr>
            <w:r w:rsidRPr="00101E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5504DFB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07FAC0" w14:textId="77777777" w:rsidR="004633AF" w:rsidRPr="00101E8C" w:rsidRDefault="004633AF" w:rsidP="00553B26">
            <w:pPr>
              <w:jc w:val="right"/>
              <w:rPr>
                <w:color w:val="000000"/>
              </w:rPr>
            </w:pPr>
            <w:r w:rsidRPr="00101E8C">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482B6E38" w14:textId="77777777" w:rsidR="004633AF" w:rsidRPr="00101E8C" w:rsidRDefault="004633AF" w:rsidP="00553B26">
            <w:pPr>
              <w:jc w:val="right"/>
              <w:rPr>
                <w:color w:val="000000"/>
              </w:rPr>
            </w:pPr>
            <w:r w:rsidRPr="00101E8C">
              <w:rPr>
                <w:color w:val="000000"/>
              </w:rPr>
              <w:t>400 000,00</w:t>
            </w:r>
          </w:p>
        </w:tc>
      </w:tr>
      <w:tr w:rsidR="004633AF" w:rsidRPr="00101E8C" w14:paraId="59517E8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59A5A" w14:textId="77777777" w:rsidR="004633AF" w:rsidRPr="00101E8C" w:rsidRDefault="004633AF" w:rsidP="00553B26">
            <w:pPr>
              <w:rPr>
                <w:color w:val="000000"/>
                <w:sz w:val="22"/>
                <w:szCs w:val="22"/>
              </w:rPr>
            </w:pPr>
            <w:r w:rsidRPr="00101E8C">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CF526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99F06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6A73F01"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92909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4CC941"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7AD1AFC8" w14:textId="77777777" w:rsidR="004633AF" w:rsidRPr="00101E8C" w:rsidRDefault="004633AF" w:rsidP="00553B26">
            <w:pPr>
              <w:jc w:val="right"/>
              <w:rPr>
                <w:color w:val="000000"/>
              </w:rPr>
            </w:pPr>
            <w:r w:rsidRPr="00101E8C">
              <w:rPr>
                <w:color w:val="000000"/>
              </w:rPr>
              <w:t>50 000,00</w:t>
            </w:r>
          </w:p>
        </w:tc>
      </w:tr>
      <w:tr w:rsidR="004633AF" w:rsidRPr="00101E8C" w14:paraId="06493E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6F9FB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4E07F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937CB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C2391D4"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B9E51B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3B11824"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BF80E4B" w14:textId="77777777" w:rsidR="004633AF" w:rsidRPr="00101E8C" w:rsidRDefault="004633AF" w:rsidP="00553B26">
            <w:pPr>
              <w:jc w:val="right"/>
              <w:rPr>
                <w:color w:val="000000"/>
              </w:rPr>
            </w:pPr>
            <w:r w:rsidRPr="00101E8C">
              <w:rPr>
                <w:color w:val="000000"/>
              </w:rPr>
              <w:t>50 000,00</w:t>
            </w:r>
          </w:p>
        </w:tc>
      </w:tr>
      <w:tr w:rsidR="004633AF" w:rsidRPr="00101E8C" w14:paraId="5407A1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F6F84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9F657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03ECA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69BAB60"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D0A456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14B3B1"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B3E6723" w14:textId="77777777" w:rsidR="004633AF" w:rsidRPr="00101E8C" w:rsidRDefault="004633AF" w:rsidP="00553B26">
            <w:pPr>
              <w:jc w:val="right"/>
              <w:rPr>
                <w:color w:val="000000"/>
              </w:rPr>
            </w:pPr>
            <w:r w:rsidRPr="00101E8C">
              <w:rPr>
                <w:color w:val="000000"/>
              </w:rPr>
              <w:t>50 000,00</w:t>
            </w:r>
          </w:p>
        </w:tc>
      </w:tr>
      <w:tr w:rsidR="004633AF" w:rsidRPr="00101E8C" w14:paraId="7C7F6B1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D51C4A" w14:textId="77777777" w:rsidR="004633AF" w:rsidRPr="00101E8C" w:rsidRDefault="004633AF" w:rsidP="00553B26">
            <w:pPr>
              <w:rPr>
                <w:color w:val="000000"/>
                <w:sz w:val="22"/>
                <w:szCs w:val="22"/>
              </w:rPr>
            </w:pPr>
            <w:r w:rsidRPr="00101E8C">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61AB1F0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D2D2D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EF081BD"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BAE098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AF452C" w14:textId="77777777" w:rsidR="004633AF" w:rsidRPr="00101E8C" w:rsidRDefault="004633AF" w:rsidP="00553B26">
            <w:pPr>
              <w:jc w:val="right"/>
              <w:rPr>
                <w:color w:val="000000"/>
              </w:rPr>
            </w:pPr>
            <w:r w:rsidRPr="00101E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34FD8260" w14:textId="77777777" w:rsidR="004633AF" w:rsidRPr="00101E8C" w:rsidRDefault="004633AF" w:rsidP="00553B26">
            <w:pPr>
              <w:jc w:val="right"/>
              <w:rPr>
                <w:color w:val="000000"/>
              </w:rPr>
            </w:pPr>
            <w:r w:rsidRPr="00101E8C">
              <w:rPr>
                <w:color w:val="000000"/>
              </w:rPr>
              <w:t>350 000,00</w:t>
            </w:r>
          </w:p>
        </w:tc>
      </w:tr>
      <w:tr w:rsidR="004633AF" w:rsidRPr="00101E8C" w14:paraId="6FD373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3C903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74C09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0CD59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26BDECC"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F4F0E21"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6DDCF8B" w14:textId="77777777" w:rsidR="004633AF" w:rsidRPr="00101E8C" w:rsidRDefault="004633AF" w:rsidP="00553B26">
            <w:pPr>
              <w:jc w:val="right"/>
              <w:rPr>
                <w:color w:val="000000"/>
              </w:rPr>
            </w:pPr>
            <w:r w:rsidRPr="00101E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666FF33E" w14:textId="77777777" w:rsidR="004633AF" w:rsidRPr="00101E8C" w:rsidRDefault="004633AF" w:rsidP="00553B26">
            <w:pPr>
              <w:jc w:val="right"/>
              <w:rPr>
                <w:color w:val="000000"/>
              </w:rPr>
            </w:pPr>
            <w:r w:rsidRPr="00101E8C">
              <w:rPr>
                <w:color w:val="000000"/>
              </w:rPr>
              <w:t>350 000,00</w:t>
            </w:r>
          </w:p>
        </w:tc>
      </w:tr>
      <w:tr w:rsidR="004633AF" w:rsidRPr="00101E8C" w14:paraId="6FF051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EFD34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88B2B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3DF11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2573042" w14:textId="77777777" w:rsidR="004633AF" w:rsidRPr="00101E8C" w:rsidRDefault="004633AF" w:rsidP="00553B26">
            <w:pPr>
              <w:jc w:val="center"/>
              <w:rPr>
                <w:color w:val="000000"/>
              </w:rPr>
            </w:pPr>
            <w:r w:rsidRPr="00101E8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5E34E9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C49A415" w14:textId="77777777" w:rsidR="004633AF" w:rsidRPr="00101E8C" w:rsidRDefault="004633AF" w:rsidP="00553B26">
            <w:pPr>
              <w:jc w:val="right"/>
              <w:rPr>
                <w:color w:val="000000"/>
              </w:rPr>
            </w:pPr>
            <w:r w:rsidRPr="00101E8C">
              <w:rPr>
                <w:color w:val="000000"/>
              </w:rPr>
              <w:t>350 000,00</w:t>
            </w:r>
          </w:p>
        </w:tc>
        <w:tc>
          <w:tcPr>
            <w:tcW w:w="1843" w:type="dxa"/>
            <w:tcBorders>
              <w:top w:val="nil"/>
              <w:left w:val="nil"/>
              <w:bottom w:val="single" w:sz="4" w:space="0" w:color="000000"/>
              <w:right w:val="single" w:sz="4" w:space="0" w:color="000000"/>
            </w:tcBorders>
            <w:shd w:val="clear" w:color="auto" w:fill="auto"/>
            <w:noWrap/>
            <w:hideMark/>
          </w:tcPr>
          <w:p w14:paraId="40289531" w14:textId="77777777" w:rsidR="004633AF" w:rsidRPr="00101E8C" w:rsidRDefault="004633AF" w:rsidP="00553B26">
            <w:pPr>
              <w:jc w:val="right"/>
              <w:rPr>
                <w:color w:val="000000"/>
              </w:rPr>
            </w:pPr>
            <w:r w:rsidRPr="00101E8C">
              <w:rPr>
                <w:color w:val="000000"/>
              </w:rPr>
              <w:t>350 000,00</w:t>
            </w:r>
          </w:p>
        </w:tc>
      </w:tr>
      <w:tr w:rsidR="004633AF" w:rsidRPr="00101E8C" w14:paraId="42CB38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6B7193"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1F1119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3D553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3FB7DD1"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2169C6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7B27AF" w14:textId="77777777" w:rsidR="004633AF" w:rsidRPr="00101E8C" w:rsidRDefault="004633AF" w:rsidP="00553B26">
            <w:pPr>
              <w:jc w:val="right"/>
              <w:rPr>
                <w:color w:val="000000"/>
              </w:rPr>
            </w:pPr>
            <w:r w:rsidRPr="00101E8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07AE3F9E" w14:textId="77777777" w:rsidR="004633AF" w:rsidRPr="00101E8C" w:rsidRDefault="004633AF" w:rsidP="00553B26">
            <w:pPr>
              <w:jc w:val="right"/>
              <w:rPr>
                <w:color w:val="000000"/>
              </w:rPr>
            </w:pPr>
            <w:r w:rsidRPr="00101E8C">
              <w:rPr>
                <w:color w:val="000000"/>
              </w:rPr>
              <w:t>99 005 817,00</w:t>
            </w:r>
          </w:p>
        </w:tc>
      </w:tr>
      <w:tr w:rsidR="004633AF" w:rsidRPr="00101E8C" w14:paraId="390C86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346E5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7A46E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FF5F2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F1C3A4" w14:textId="77777777" w:rsidR="004633AF" w:rsidRPr="00101E8C" w:rsidRDefault="004633AF" w:rsidP="00553B26">
            <w:pPr>
              <w:jc w:val="center"/>
              <w:rPr>
                <w:color w:val="000000"/>
              </w:rPr>
            </w:pPr>
            <w:r w:rsidRPr="00101E8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4EB431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78D0E0" w14:textId="77777777" w:rsidR="004633AF" w:rsidRPr="00101E8C" w:rsidRDefault="004633AF" w:rsidP="00553B26">
            <w:pPr>
              <w:jc w:val="right"/>
              <w:rPr>
                <w:color w:val="000000"/>
              </w:rPr>
            </w:pPr>
            <w:r w:rsidRPr="00101E8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55F1D1DA" w14:textId="77777777" w:rsidR="004633AF" w:rsidRPr="00101E8C" w:rsidRDefault="004633AF" w:rsidP="00553B26">
            <w:pPr>
              <w:jc w:val="right"/>
              <w:rPr>
                <w:color w:val="000000"/>
              </w:rPr>
            </w:pPr>
            <w:r w:rsidRPr="00101E8C">
              <w:rPr>
                <w:color w:val="000000"/>
              </w:rPr>
              <w:t>99 005 817,00</w:t>
            </w:r>
          </w:p>
        </w:tc>
      </w:tr>
      <w:tr w:rsidR="004633AF" w:rsidRPr="00101E8C" w14:paraId="741AC0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7F126A"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F22BC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8523E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CBFA691" w14:textId="77777777" w:rsidR="004633AF" w:rsidRPr="00101E8C" w:rsidRDefault="004633AF" w:rsidP="00553B26">
            <w:pPr>
              <w:jc w:val="center"/>
              <w:rPr>
                <w:color w:val="000000"/>
              </w:rPr>
            </w:pPr>
            <w:r w:rsidRPr="00101E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F65EB5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2E45E" w14:textId="77777777" w:rsidR="004633AF" w:rsidRPr="00101E8C" w:rsidRDefault="004633AF" w:rsidP="00553B26">
            <w:pPr>
              <w:jc w:val="right"/>
              <w:rPr>
                <w:color w:val="000000"/>
              </w:rPr>
            </w:pPr>
            <w:r w:rsidRPr="00101E8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1DFFA99D" w14:textId="77777777" w:rsidR="004633AF" w:rsidRPr="00101E8C" w:rsidRDefault="004633AF" w:rsidP="00553B26">
            <w:pPr>
              <w:jc w:val="right"/>
              <w:rPr>
                <w:color w:val="000000"/>
              </w:rPr>
            </w:pPr>
            <w:r w:rsidRPr="00101E8C">
              <w:rPr>
                <w:color w:val="000000"/>
              </w:rPr>
              <w:t>99 005 817,00</w:t>
            </w:r>
          </w:p>
        </w:tc>
      </w:tr>
      <w:tr w:rsidR="004633AF" w:rsidRPr="00101E8C" w14:paraId="1BD9D8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489E0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E2703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F8D93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BB29D0D" w14:textId="77777777" w:rsidR="004633AF" w:rsidRPr="00101E8C" w:rsidRDefault="004633AF" w:rsidP="00553B26">
            <w:pPr>
              <w:jc w:val="center"/>
              <w:rPr>
                <w:color w:val="000000"/>
              </w:rPr>
            </w:pPr>
            <w:r w:rsidRPr="00101E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1E3FD5C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1F96699" w14:textId="77777777" w:rsidR="004633AF" w:rsidRPr="00101E8C" w:rsidRDefault="004633AF" w:rsidP="00553B26">
            <w:pPr>
              <w:jc w:val="right"/>
              <w:rPr>
                <w:color w:val="000000"/>
              </w:rPr>
            </w:pPr>
            <w:r w:rsidRPr="00101E8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27E1C89C" w14:textId="77777777" w:rsidR="004633AF" w:rsidRPr="00101E8C" w:rsidRDefault="004633AF" w:rsidP="00553B26">
            <w:pPr>
              <w:jc w:val="right"/>
              <w:rPr>
                <w:color w:val="000000"/>
              </w:rPr>
            </w:pPr>
            <w:r w:rsidRPr="00101E8C">
              <w:rPr>
                <w:color w:val="000000"/>
              </w:rPr>
              <w:t>99 005 817,00</w:t>
            </w:r>
          </w:p>
        </w:tc>
      </w:tr>
      <w:tr w:rsidR="004633AF" w:rsidRPr="00101E8C" w14:paraId="12EE15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411F5F"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5D340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A223C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4328FD" w14:textId="77777777" w:rsidR="004633AF" w:rsidRPr="00101E8C" w:rsidRDefault="004633AF" w:rsidP="00553B26">
            <w:pPr>
              <w:jc w:val="center"/>
              <w:rPr>
                <w:color w:val="000000"/>
              </w:rPr>
            </w:pPr>
            <w:r w:rsidRPr="00101E8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8884561"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EDA816A" w14:textId="77777777" w:rsidR="004633AF" w:rsidRPr="00101E8C" w:rsidRDefault="004633AF" w:rsidP="00553B26">
            <w:pPr>
              <w:jc w:val="right"/>
              <w:rPr>
                <w:color w:val="000000"/>
              </w:rPr>
            </w:pPr>
            <w:r w:rsidRPr="00101E8C">
              <w:rPr>
                <w:color w:val="000000"/>
              </w:rPr>
              <w:t>96 175 417,00</w:t>
            </w:r>
          </w:p>
        </w:tc>
        <w:tc>
          <w:tcPr>
            <w:tcW w:w="1843" w:type="dxa"/>
            <w:tcBorders>
              <w:top w:val="nil"/>
              <w:left w:val="nil"/>
              <w:bottom w:val="single" w:sz="4" w:space="0" w:color="000000"/>
              <w:right w:val="single" w:sz="4" w:space="0" w:color="000000"/>
            </w:tcBorders>
            <w:shd w:val="clear" w:color="auto" w:fill="auto"/>
            <w:noWrap/>
            <w:hideMark/>
          </w:tcPr>
          <w:p w14:paraId="0FA39DEC" w14:textId="77777777" w:rsidR="004633AF" w:rsidRPr="00101E8C" w:rsidRDefault="004633AF" w:rsidP="00553B26">
            <w:pPr>
              <w:jc w:val="right"/>
              <w:rPr>
                <w:color w:val="000000"/>
              </w:rPr>
            </w:pPr>
            <w:r w:rsidRPr="00101E8C">
              <w:rPr>
                <w:color w:val="000000"/>
              </w:rPr>
              <w:t>99 005 817,00</w:t>
            </w:r>
          </w:p>
        </w:tc>
      </w:tr>
      <w:tr w:rsidR="004633AF" w:rsidRPr="00101E8C" w14:paraId="6D4C16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ACE415"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B6DEB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8AA0D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04A39B2" w14:textId="77777777" w:rsidR="004633AF" w:rsidRPr="00101E8C" w:rsidRDefault="004633AF" w:rsidP="00553B26">
            <w:pPr>
              <w:jc w:val="center"/>
              <w:rPr>
                <w:color w:val="000000"/>
              </w:rPr>
            </w:pPr>
            <w:r w:rsidRPr="00101E8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A941B7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EED4CE2" w14:textId="77777777" w:rsidR="004633AF" w:rsidRPr="00101E8C" w:rsidRDefault="004633AF" w:rsidP="00553B26">
            <w:pPr>
              <w:jc w:val="right"/>
              <w:rPr>
                <w:color w:val="000000"/>
              </w:rPr>
            </w:pPr>
            <w:r w:rsidRPr="00101E8C">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20AB78F5" w14:textId="77777777" w:rsidR="004633AF" w:rsidRPr="00101E8C" w:rsidRDefault="004633AF" w:rsidP="00553B26">
            <w:pPr>
              <w:jc w:val="right"/>
              <w:rPr>
                <w:color w:val="000000"/>
              </w:rPr>
            </w:pPr>
            <w:r w:rsidRPr="00101E8C">
              <w:rPr>
                <w:color w:val="000000"/>
              </w:rPr>
              <w:t>10 374 000,00</w:t>
            </w:r>
          </w:p>
        </w:tc>
      </w:tr>
      <w:tr w:rsidR="004633AF" w:rsidRPr="00101E8C" w14:paraId="5F39E20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0497F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46555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45B5F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619A44" w14:textId="77777777" w:rsidR="004633AF" w:rsidRPr="00101E8C" w:rsidRDefault="004633AF" w:rsidP="00553B26">
            <w:pPr>
              <w:jc w:val="center"/>
              <w:rPr>
                <w:color w:val="000000"/>
              </w:rPr>
            </w:pPr>
            <w:r w:rsidRPr="00101E8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36819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B9DF58" w14:textId="77777777" w:rsidR="004633AF" w:rsidRPr="00101E8C" w:rsidRDefault="004633AF" w:rsidP="00553B26">
            <w:pPr>
              <w:jc w:val="right"/>
              <w:rPr>
                <w:color w:val="000000"/>
              </w:rPr>
            </w:pPr>
            <w:r w:rsidRPr="00101E8C">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34BA040B" w14:textId="77777777" w:rsidR="004633AF" w:rsidRPr="00101E8C" w:rsidRDefault="004633AF" w:rsidP="00553B26">
            <w:pPr>
              <w:jc w:val="right"/>
              <w:rPr>
                <w:color w:val="000000"/>
              </w:rPr>
            </w:pPr>
            <w:r w:rsidRPr="00101E8C">
              <w:rPr>
                <w:color w:val="000000"/>
              </w:rPr>
              <w:t>10 374 000,00</w:t>
            </w:r>
          </w:p>
        </w:tc>
      </w:tr>
      <w:tr w:rsidR="004633AF" w:rsidRPr="00101E8C" w14:paraId="2A108C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A00931" w14:textId="77777777" w:rsidR="004633AF" w:rsidRPr="00101E8C" w:rsidRDefault="004633AF" w:rsidP="00553B26">
            <w:pPr>
              <w:rPr>
                <w:color w:val="000000"/>
                <w:sz w:val="22"/>
                <w:szCs w:val="22"/>
              </w:rPr>
            </w:pPr>
            <w:r w:rsidRPr="00101E8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88D8BE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3D9E8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BF740BC"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77B662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09E751" w14:textId="77777777" w:rsidR="004633AF" w:rsidRPr="00101E8C" w:rsidRDefault="004633AF" w:rsidP="00553B26">
            <w:pPr>
              <w:jc w:val="right"/>
              <w:rPr>
                <w:color w:val="000000"/>
              </w:rPr>
            </w:pPr>
            <w:r w:rsidRPr="00101E8C">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7AFBD468" w14:textId="77777777" w:rsidR="004633AF" w:rsidRPr="00101E8C" w:rsidRDefault="004633AF" w:rsidP="00553B26">
            <w:pPr>
              <w:jc w:val="right"/>
              <w:rPr>
                <w:color w:val="000000"/>
              </w:rPr>
            </w:pPr>
            <w:r w:rsidRPr="00101E8C">
              <w:rPr>
                <w:color w:val="000000"/>
              </w:rPr>
              <w:t>10 374 000,00</w:t>
            </w:r>
          </w:p>
        </w:tc>
      </w:tr>
      <w:tr w:rsidR="004633AF" w:rsidRPr="00101E8C" w14:paraId="405B2B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F08150"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9DBF1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B7C35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ACCF9F4"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9DE57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8793916" w14:textId="77777777" w:rsidR="004633AF" w:rsidRPr="00101E8C" w:rsidRDefault="004633AF" w:rsidP="00553B26">
            <w:pPr>
              <w:jc w:val="right"/>
              <w:rPr>
                <w:color w:val="000000"/>
              </w:rPr>
            </w:pPr>
            <w:r w:rsidRPr="00101E8C">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6D8FCA92" w14:textId="77777777" w:rsidR="004633AF" w:rsidRPr="00101E8C" w:rsidRDefault="004633AF" w:rsidP="00553B26">
            <w:pPr>
              <w:jc w:val="right"/>
              <w:rPr>
                <w:color w:val="000000"/>
              </w:rPr>
            </w:pPr>
            <w:r w:rsidRPr="00101E8C">
              <w:rPr>
                <w:color w:val="000000"/>
              </w:rPr>
              <w:t>10 374 000,00</w:t>
            </w:r>
          </w:p>
        </w:tc>
      </w:tr>
      <w:tr w:rsidR="004633AF" w:rsidRPr="00101E8C" w14:paraId="5FA721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91DCE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D4CDA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E1846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6A191C6" w14:textId="77777777" w:rsidR="004633AF" w:rsidRPr="00101E8C" w:rsidRDefault="004633AF" w:rsidP="00553B26">
            <w:pPr>
              <w:jc w:val="center"/>
              <w:rPr>
                <w:color w:val="000000"/>
              </w:rPr>
            </w:pPr>
            <w:r w:rsidRPr="00101E8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624CC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927FFD3" w14:textId="77777777" w:rsidR="004633AF" w:rsidRPr="00101E8C" w:rsidRDefault="004633AF" w:rsidP="00553B26">
            <w:pPr>
              <w:jc w:val="right"/>
              <w:rPr>
                <w:color w:val="000000"/>
              </w:rPr>
            </w:pPr>
            <w:r w:rsidRPr="00101E8C">
              <w:rPr>
                <w:color w:val="000000"/>
              </w:rPr>
              <w:t>10 374 000,00</w:t>
            </w:r>
          </w:p>
        </w:tc>
        <w:tc>
          <w:tcPr>
            <w:tcW w:w="1843" w:type="dxa"/>
            <w:tcBorders>
              <w:top w:val="nil"/>
              <w:left w:val="nil"/>
              <w:bottom w:val="single" w:sz="4" w:space="0" w:color="000000"/>
              <w:right w:val="single" w:sz="4" w:space="0" w:color="000000"/>
            </w:tcBorders>
            <w:shd w:val="clear" w:color="auto" w:fill="auto"/>
            <w:noWrap/>
            <w:hideMark/>
          </w:tcPr>
          <w:p w14:paraId="6E8E2ED2" w14:textId="77777777" w:rsidR="004633AF" w:rsidRPr="00101E8C" w:rsidRDefault="004633AF" w:rsidP="00553B26">
            <w:pPr>
              <w:jc w:val="right"/>
              <w:rPr>
                <w:color w:val="000000"/>
              </w:rPr>
            </w:pPr>
            <w:r w:rsidRPr="00101E8C">
              <w:rPr>
                <w:color w:val="000000"/>
              </w:rPr>
              <w:t>10 374 000,00</w:t>
            </w:r>
          </w:p>
        </w:tc>
      </w:tr>
      <w:tr w:rsidR="004633AF" w:rsidRPr="00101E8C" w14:paraId="0842A3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ACE099" w14:textId="77777777" w:rsidR="004633AF" w:rsidRPr="00101E8C" w:rsidRDefault="004633AF" w:rsidP="00553B26">
            <w:pPr>
              <w:rPr>
                <w:b/>
                <w:bCs/>
                <w:i/>
                <w:iCs/>
                <w:color w:val="000000"/>
                <w:sz w:val="24"/>
                <w:szCs w:val="24"/>
              </w:rPr>
            </w:pPr>
            <w:r w:rsidRPr="00101E8C">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6831095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417FC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7CF5E84"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69BF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8E096E7" w14:textId="77777777" w:rsidR="004633AF" w:rsidRPr="00101E8C" w:rsidRDefault="004633AF" w:rsidP="00553B26">
            <w:pPr>
              <w:jc w:val="right"/>
              <w:rPr>
                <w:color w:val="000000"/>
              </w:rPr>
            </w:pPr>
            <w:r w:rsidRPr="00101E8C">
              <w:rPr>
                <w:color w:val="000000"/>
              </w:rPr>
              <w:t>10 835 328 289,00</w:t>
            </w:r>
          </w:p>
        </w:tc>
        <w:tc>
          <w:tcPr>
            <w:tcW w:w="1843" w:type="dxa"/>
            <w:tcBorders>
              <w:top w:val="nil"/>
              <w:left w:val="nil"/>
              <w:bottom w:val="single" w:sz="4" w:space="0" w:color="000000"/>
              <w:right w:val="single" w:sz="4" w:space="0" w:color="000000"/>
            </w:tcBorders>
            <w:shd w:val="clear" w:color="auto" w:fill="auto"/>
            <w:noWrap/>
            <w:hideMark/>
          </w:tcPr>
          <w:p w14:paraId="3B09F682" w14:textId="77777777" w:rsidR="004633AF" w:rsidRPr="00101E8C" w:rsidRDefault="004633AF" w:rsidP="00553B26">
            <w:pPr>
              <w:jc w:val="right"/>
              <w:rPr>
                <w:color w:val="000000"/>
              </w:rPr>
            </w:pPr>
            <w:r w:rsidRPr="00101E8C">
              <w:rPr>
                <w:color w:val="000000"/>
              </w:rPr>
              <w:t>11 604 024 318,00</w:t>
            </w:r>
          </w:p>
        </w:tc>
      </w:tr>
      <w:tr w:rsidR="004633AF" w:rsidRPr="00101E8C" w14:paraId="646850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94DF19"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3FBA6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DF69E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5EF4E69"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89FFD8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CD9608" w14:textId="77777777" w:rsidR="004633AF" w:rsidRPr="00101E8C" w:rsidRDefault="004633AF" w:rsidP="00553B26">
            <w:pPr>
              <w:jc w:val="right"/>
              <w:rPr>
                <w:color w:val="000000"/>
              </w:rPr>
            </w:pPr>
            <w:r w:rsidRPr="00101E8C">
              <w:rPr>
                <w:color w:val="000000"/>
              </w:rPr>
              <w:t>7 465 797 509,00</w:t>
            </w:r>
          </w:p>
        </w:tc>
        <w:tc>
          <w:tcPr>
            <w:tcW w:w="1843" w:type="dxa"/>
            <w:tcBorders>
              <w:top w:val="nil"/>
              <w:left w:val="nil"/>
              <w:bottom w:val="single" w:sz="4" w:space="0" w:color="000000"/>
              <w:right w:val="single" w:sz="4" w:space="0" w:color="000000"/>
            </w:tcBorders>
            <w:shd w:val="clear" w:color="auto" w:fill="auto"/>
            <w:noWrap/>
            <w:hideMark/>
          </w:tcPr>
          <w:p w14:paraId="66018C18" w14:textId="77777777" w:rsidR="004633AF" w:rsidRPr="00101E8C" w:rsidRDefault="004633AF" w:rsidP="00553B26">
            <w:pPr>
              <w:jc w:val="right"/>
              <w:rPr>
                <w:color w:val="000000"/>
              </w:rPr>
            </w:pPr>
            <w:r w:rsidRPr="00101E8C">
              <w:rPr>
                <w:color w:val="000000"/>
              </w:rPr>
              <w:t>8 376 876 838,00</w:t>
            </w:r>
          </w:p>
        </w:tc>
      </w:tr>
      <w:tr w:rsidR="004633AF" w:rsidRPr="00101E8C" w14:paraId="7929DC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EDF1E0"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64CCF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18924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B06025" w14:textId="77777777" w:rsidR="004633AF" w:rsidRPr="00101E8C" w:rsidRDefault="004633AF" w:rsidP="00553B26">
            <w:pPr>
              <w:jc w:val="center"/>
              <w:rPr>
                <w:color w:val="000000"/>
              </w:rPr>
            </w:pPr>
            <w:r w:rsidRPr="00101E8C">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536547A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7BA8B0" w14:textId="77777777" w:rsidR="004633AF" w:rsidRPr="00101E8C" w:rsidRDefault="004633AF" w:rsidP="00553B26">
            <w:pPr>
              <w:jc w:val="right"/>
              <w:rPr>
                <w:color w:val="000000"/>
              </w:rPr>
            </w:pPr>
            <w:r w:rsidRPr="00101E8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760356E7" w14:textId="77777777" w:rsidR="004633AF" w:rsidRPr="00101E8C" w:rsidRDefault="004633AF" w:rsidP="00553B26">
            <w:pPr>
              <w:jc w:val="right"/>
              <w:rPr>
                <w:color w:val="000000"/>
              </w:rPr>
            </w:pPr>
            <w:r w:rsidRPr="00101E8C">
              <w:rPr>
                <w:color w:val="000000"/>
              </w:rPr>
              <w:t>125 435 238,00</w:t>
            </w:r>
          </w:p>
        </w:tc>
      </w:tr>
      <w:tr w:rsidR="004633AF" w:rsidRPr="00101E8C" w14:paraId="6FC0DF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FFA23B" w14:textId="77777777" w:rsidR="004633AF" w:rsidRPr="00101E8C" w:rsidRDefault="004633AF" w:rsidP="00553B26">
            <w:pPr>
              <w:rPr>
                <w:color w:val="000000"/>
                <w:sz w:val="22"/>
                <w:szCs w:val="22"/>
              </w:rPr>
            </w:pPr>
            <w:r w:rsidRPr="00101E8C">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4AFF9F8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96EB2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C94350" w14:textId="77777777" w:rsidR="004633AF" w:rsidRPr="00101E8C" w:rsidRDefault="004633AF" w:rsidP="00553B26">
            <w:pPr>
              <w:jc w:val="center"/>
              <w:rPr>
                <w:color w:val="000000"/>
              </w:rPr>
            </w:pPr>
            <w:r w:rsidRPr="00101E8C">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7F283AB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6152A0" w14:textId="77777777" w:rsidR="004633AF" w:rsidRPr="00101E8C" w:rsidRDefault="004633AF" w:rsidP="00553B26">
            <w:pPr>
              <w:jc w:val="right"/>
              <w:rPr>
                <w:color w:val="000000"/>
              </w:rPr>
            </w:pPr>
            <w:r w:rsidRPr="00101E8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41AB9D5D" w14:textId="77777777" w:rsidR="004633AF" w:rsidRPr="00101E8C" w:rsidRDefault="004633AF" w:rsidP="00553B26">
            <w:pPr>
              <w:jc w:val="right"/>
              <w:rPr>
                <w:color w:val="000000"/>
              </w:rPr>
            </w:pPr>
            <w:r w:rsidRPr="00101E8C">
              <w:rPr>
                <w:color w:val="000000"/>
              </w:rPr>
              <w:t>125 435 238,00</w:t>
            </w:r>
          </w:p>
        </w:tc>
      </w:tr>
      <w:tr w:rsidR="004633AF" w:rsidRPr="00101E8C" w14:paraId="345B34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489FA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22C7E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5ACB4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134E94F" w14:textId="77777777" w:rsidR="004633AF" w:rsidRPr="00101E8C" w:rsidRDefault="004633AF" w:rsidP="00553B26">
            <w:pPr>
              <w:jc w:val="center"/>
              <w:rPr>
                <w:color w:val="000000"/>
              </w:rPr>
            </w:pPr>
            <w:r w:rsidRPr="00101E8C">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15E7746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B69AB98" w14:textId="77777777" w:rsidR="004633AF" w:rsidRPr="00101E8C" w:rsidRDefault="004633AF" w:rsidP="00553B26">
            <w:pPr>
              <w:jc w:val="right"/>
              <w:rPr>
                <w:color w:val="000000"/>
              </w:rPr>
            </w:pPr>
            <w:r w:rsidRPr="00101E8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4FE8E30C" w14:textId="77777777" w:rsidR="004633AF" w:rsidRPr="00101E8C" w:rsidRDefault="004633AF" w:rsidP="00553B26">
            <w:pPr>
              <w:jc w:val="right"/>
              <w:rPr>
                <w:color w:val="000000"/>
              </w:rPr>
            </w:pPr>
            <w:r w:rsidRPr="00101E8C">
              <w:rPr>
                <w:color w:val="000000"/>
              </w:rPr>
              <w:t>125 435 238,00</w:t>
            </w:r>
          </w:p>
        </w:tc>
      </w:tr>
      <w:tr w:rsidR="004633AF" w:rsidRPr="00101E8C" w14:paraId="2261D1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085655"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E4D65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00A5A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DE082F0" w14:textId="77777777" w:rsidR="004633AF" w:rsidRPr="00101E8C" w:rsidRDefault="004633AF" w:rsidP="00553B26">
            <w:pPr>
              <w:jc w:val="center"/>
              <w:rPr>
                <w:color w:val="000000"/>
              </w:rPr>
            </w:pPr>
            <w:r w:rsidRPr="00101E8C">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690C07A7"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D8E830A" w14:textId="77777777" w:rsidR="004633AF" w:rsidRPr="00101E8C" w:rsidRDefault="004633AF" w:rsidP="00553B26">
            <w:pPr>
              <w:jc w:val="right"/>
              <w:rPr>
                <w:color w:val="000000"/>
              </w:rPr>
            </w:pPr>
            <w:r w:rsidRPr="00101E8C">
              <w:rPr>
                <w:color w:val="000000"/>
              </w:rPr>
              <w:t>107 430 309,00</w:t>
            </w:r>
          </w:p>
        </w:tc>
        <w:tc>
          <w:tcPr>
            <w:tcW w:w="1843" w:type="dxa"/>
            <w:tcBorders>
              <w:top w:val="nil"/>
              <w:left w:val="nil"/>
              <w:bottom w:val="single" w:sz="4" w:space="0" w:color="000000"/>
              <w:right w:val="single" w:sz="4" w:space="0" w:color="000000"/>
            </w:tcBorders>
            <w:shd w:val="clear" w:color="auto" w:fill="auto"/>
            <w:noWrap/>
            <w:hideMark/>
          </w:tcPr>
          <w:p w14:paraId="2F45C34B" w14:textId="77777777" w:rsidR="004633AF" w:rsidRPr="00101E8C" w:rsidRDefault="004633AF" w:rsidP="00553B26">
            <w:pPr>
              <w:jc w:val="right"/>
              <w:rPr>
                <w:color w:val="000000"/>
              </w:rPr>
            </w:pPr>
            <w:r w:rsidRPr="00101E8C">
              <w:rPr>
                <w:color w:val="000000"/>
              </w:rPr>
              <w:t>125 435 238,00</w:t>
            </w:r>
          </w:p>
        </w:tc>
      </w:tr>
      <w:tr w:rsidR="004633AF" w:rsidRPr="00101E8C" w14:paraId="6CE0E4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B344CF"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638BB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F304F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012D872" w14:textId="77777777" w:rsidR="004633AF" w:rsidRPr="00101E8C" w:rsidRDefault="004633AF" w:rsidP="00553B26">
            <w:pPr>
              <w:jc w:val="center"/>
              <w:rPr>
                <w:color w:val="000000"/>
              </w:rPr>
            </w:pPr>
            <w:r w:rsidRPr="00101E8C">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0E06426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2DB9EA" w14:textId="77777777" w:rsidR="004633AF" w:rsidRPr="00101E8C" w:rsidRDefault="004633AF" w:rsidP="00553B26">
            <w:pPr>
              <w:jc w:val="right"/>
              <w:rPr>
                <w:color w:val="000000"/>
              </w:rPr>
            </w:pPr>
            <w:r w:rsidRPr="00101E8C">
              <w:rPr>
                <w:color w:val="000000"/>
              </w:rPr>
              <w:t>2 072 347 400,00</w:t>
            </w:r>
          </w:p>
        </w:tc>
        <w:tc>
          <w:tcPr>
            <w:tcW w:w="1843" w:type="dxa"/>
            <w:tcBorders>
              <w:top w:val="nil"/>
              <w:left w:val="nil"/>
              <w:bottom w:val="single" w:sz="4" w:space="0" w:color="000000"/>
              <w:right w:val="single" w:sz="4" w:space="0" w:color="000000"/>
            </w:tcBorders>
            <w:shd w:val="clear" w:color="auto" w:fill="auto"/>
            <w:noWrap/>
            <w:hideMark/>
          </w:tcPr>
          <w:p w14:paraId="724219B3" w14:textId="77777777" w:rsidR="004633AF" w:rsidRPr="00101E8C" w:rsidRDefault="004633AF" w:rsidP="00553B26">
            <w:pPr>
              <w:jc w:val="right"/>
              <w:rPr>
                <w:color w:val="000000"/>
              </w:rPr>
            </w:pPr>
            <w:r w:rsidRPr="00101E8C">
              <w:rPr>
                <w:color w:val="000000"/>
              </w:rPr>
              <w:t>2 651 685 600,00</w:t>
            </w:r>
          </w:p>
        </w:tc>
      </w:tr>
      <w:tr w:rsidR="004633AF" w:rsidRPr="00101E8C" w14:paraId="4C10FA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9BD839" w14:textId="77777777" w:rsidR="004633AF" w:rsidRPr="00101E8C" w:rsidRDefault="004633AF" w:rsidP="00553B26">
            <w:pPr>
              <w:rPr>
                <w:color w:val="000000"/>
                <w:sz w:val="22"/>
                <w:szCs w:val="22"/>
              </w:rPr>
            </w:pPr>
            <w:r w:rsidRPr="00101E8C">
              <w:rPr>
                <w:color w:val="000000"/>
                <w:sz w:val="22"/>
                <w:szCs w:val="22"/>
              </w:rPr>
              <w:t>Реализация отдельных полномочий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17C2B24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3E817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F9C877" w14:textId="77777777" w:rsidR="004633AF" w:rsidRPr="00101E8C" w:rsidRDefault="004633AF" w:rsidP="00553B26">
            <w:pPr>
              <w:jc w:val="center"/>
              <w:rPr>
                <w:color w:val="000000"/>
              </w:rPr>
            </w:pPr>
            <w:r w:rsidRPr="00101E8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1C8C37F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4C34E1" w14:textId="77777777" w:rsidR="004633AF" w:rsidRPr="00101E8C" w:rsidRDefault="004633AF" w:rsidP="00553B26">
            <w:pPr>
              <w:jc w:val="right"/>
              <w:rPr>
                <w:color w:val="000000"/>
              </w:rPr>
            </w:pPr>
            <w:r w:rsidRPr="00101E8C">
              <w:rPr>
                <w:color w:val="000000"/>
              </w:rPr>
              <w:t>72 644 200,00</w:t>
            </w:r>
          </w:p>
        </w:tc>
        <w:tc>
          <w:tcPr>
            <w:tcW w:w="1843" w:type="dxa"/>
            <w:tcBorders>
              <w:top w:val="nil"/>
              <w:left w:val="nil"/>
              <w:bottom w:val="single" w:sz="4" w:space="0" w:color="000000"/>
              <w:right w:val="single" w:sz="4" w:space="0" w:color="000000"/>
            </w:tcBorders>
            <w:shd w:val="clear" w:color="auto" w:fill="auto"/>
            <w:noWrap/>
            <w:hideMark/>
          </w:tcPr>
          <w:p w14:paraId="68958B61" w14:textId="77777777" w:rsidR="004633AF" w:rsidRPr="00101E8C" w:rsidRDefault="004633AF" w:rsidP="00553B26">
            <w:pPr>
              <w:jc w:val="right"/>
              <w:rPr>
                <w:color w:val="000000"/>
              </w:rPr>
            </w:pPr>
            <w:r w:rsidRPr="00101E8C">
              <w:rPr>
                <w:color w:val="000000"/>
              </w:rPr>
              <w:t>72 644 200,00</w:t>
            </w:r>
          </w:p>
        </w:tc>
      </w:tr>
      <w:tr w:rsidR="004633AF" w:rsidRPr="00101E8C" w14:paraId="701E0C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72804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AF527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FCA8E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E88CCC" w14:textId="77777777" w:rsidR="004633AF" w:rsidRPr="00101E8C" w:rsidRDefault="004633AF" w:rsidP="00553B26">
            <w:pPr>
              <w:jc w:val="center"/>
              <w:rPr>
                <w:color w:val="000000"/>
              </w:rPr>
            </w:pPr>
            <w:r w:rsidRPr="00101E8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406E30A5"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E4D0F2B" w14:textId="77777777" w:rsidR="004633AF" w:rsidRPr="00101E8C" w:rsidRDefault="004633AF" w:rsidP="00553B26">
            <w:pPr>
              <w:jc w:val="right"/>
              <w:rPr>
                <w:color w:val="000000"/>
              </w:rPr>
            </w:pPr>
            <w:r w:rsidRPr="00101E8C">
              <w:rPr>
                <w:color w:val="000000"/>
              </w:rPr>
              <w:t>68 648 800,00</w:t>
            </w:r>
          </w:p>
        </w:tc>
        <w:tc>
          <w:tcPr>
            <w:tcW w:w="1843" w:type="dxa"/>
            <w:tcBorders>
              <w:top w:val="nil"/>
              <w:left w:val="nil"/>
              <w:bottom w:val="single" w:sz="4" w:space="0" w:color="000000"/>
              <w:right w:val="single" w:sz="4" w:space="0" w:color="000000"/>
            </w:tcBorders>
            <w:shd w:val="clear" w:color="auto" w:fill="auto"/>
            <w:noWrap/>
            <w:hideMark/>
          </w:tcPr>
          <w:p w14:paraId="4D4BCDAC" w14:textId="77777777" w:rsidR="004633AF" w:rsidRPr="00101E8C" w:rsidRDefault="004633AF" w:rsidP="00553B26">
            <w:pPr>
              <w:jc w:val="right"/>
              <w:rPr>
                <w:color w:val="000000"/>
              </w:rPr>
            </w:pPr>
            <w:r w:rsidRPr="00101E8C">
              <w:rPr>
                <w:color w:val="000000"/>
              </w:rPr>
              <w:t>68 648 800,00</w:t>
            </w:r>
          </w:p>
        </w:tc>
      </w:tr>
      <w:tr w:rsidR="004633AF" w:rsidRPr="00101E8C" w14:paraId="220D88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CA2D54"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639BD1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170EF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A4FE41" w14:textId="77777777" w:rsidR="004633AF" w:rsidRPr="00101E8C" w:rsidRDefault="004633AF" w:rsidP="00553B26">
            <w:pPr>
              <w:jc w:val="center"/>
              <w:rPr>
                <w:color w:val="000000"/>
              </w:rPr>
            </w:pPr>
            <w:r w:rsidRPr="00101E8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57BAE11F"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75B567A" w14:textId="77777777" w:rsidR="004633AF" w:rsidRPr="00101E8C" w:rsidRDefault="004633AF" w:rsidP="00553B26">
            <w:pPr>
              <w:jc w:val="right"/>
              <w:rPr>
                <w:color w:val="000000"/>
              </w:rPr>
            </w:pPr>
            <w:r w:rsidRPr="00101E8C">
              <w:rPr>
                <w:color w:val="000000"/>
              </w:rPr>
              <w:t>68 648 800,00</w:t>
            </w:r>
          </w:p>
        </w:tc>
        <w:tc>
          <w:tcPr>
            <w:tcW w:w="1843" w:type="dxa"/>
            <w:tcBorders>
              <w:top w:val="nil"/>
              <w:left w:val="nil"/>
              <w:bottom w:val="single" w:sz="4" w:space="0" w:color="000000"/>
              <w:right w:val="single" w:sz="4" w:space="0" w:color="000000"/>
            </w:tcBorders>
            <w:shd w:val="clear" w:color="auto" w:fill="auto"/>
            <w:noWrap/>
            <w:hideMark/>
          </w:tcPr>
          <w:p w14:paraId="46115598" w14:textId="77777777" w:rsidR="004633AF" w:rsidRPr="00101E8C" w:rsidRDefault="004633AF" w:rsidP="00553B26">
            <w:pPr>
              <w:jc w:val="right"/>
              <w:rPr>
                <w:color w:val="000000"/>
              </w:rPr>
            </w:pPr>
            <w:r w:rsidRPr="00101E8C">
              <w:rPr>
                <w:color w:val="000000"/>
              </w:rPr>
              <w:t>68 648 800,00</w:t>
            </w:r>
          </w:p>
        </w:tc>
      </w:tr>
      <w:tr w:rsidR="004633AF" w:rsidRPr="00101E8C" w14:paraId="1F8C44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45FF7A"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66F7D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3DB03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29E1D06" w14:textId="77777777" w:rsidR="004633AF" w:rsidRPr="00101E8C" w:rsidRDefault="004633AF" w:rsidP="00553B26">
            <w:pPr>
              <w:jc w:val="center"/>
              <w:rPr>
                <w:color w:val="000000"/>
              </w:rPr>
            </w:pPr>
            <w:r w:rsidRPr="00101E8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66CC505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733C9D0" w14:textId="77777777" w:rsidR="004633AF" w:rsidRPr="00101E8C" w:rsidRDefault="004633AF" w:rsidP="00553B26">
            <w:pPr>
              <w:jc w:val="right"/>
              <w:rPr>
                <w:color w:val="000000"/>
              </w:rPr>
            </w:pPr>
            <w:r w:rsidRPr="00101E8C">
              <w:rPr>
                <w:color w:val="000000"/>
              </w:rPr>
              <w:t>3 995 400,00</w:t>
            </w:r>
          </w:p>
        </w:tc>
        <w:tc>
          <w:tcPr>
            <w:tcW w:w="1843" w:type="dxa"/>
            <w:tcBorders>
              <w:top w:val="nil"/>
              <w:left w:val="nil"/>
              <w:bottom w:val="single" w:sz="4" w:space="0" w:color="000000"/>
              <w:right w:val="single" w:sz="4" w:space="0" w:color="000000"/>
            </w:tcBorders>
            <w:shd w:val="clear" w:color="auto" w:fill="auto"/>
            <w:noWrap/>
            <w:hideMark/>
          </w:tcPr>
          <w:p w14:paraId="28D21C16" w14:textId="77777777" w:rsidR="004633AF" w:rsidRPr="00101E8C" w:rsidRDefault="004633AF" w:rsidP="00553B26">
            <w:pPr>
              <w:jc w:val="right"/>
              <w:rPr>
                <w:color w:val="000000"/>
              </w:rPr>
            </w:pPr>
            <w:r w:rsidRPr="00101E8C">
              <w:rPr>
                <w:color w:val="000000"/>
              </w:rPr>
              <w:t>3 995 400,00</w:t>
            </w:r>
          </w:p>
        </w:tc>
      </w:tr>
      <w:tr w:rsidR="004633AF" w:rsidRPr="00101E8C" w14:paraId="102811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2F60F1"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A6D77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A4C8D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EBAE847" w14:textId="77777777" w:rsidR="004633AF" w:rsidRPr="00101E8C" w:rsidRDefault="004633AF" w:rsidP="00553B26">
            <w:pPr>
              <w:jc w:val="center"/>
              <w:rPr>
                <w:color w:val="000000"/>
              </w:rPr>
            </w:pPr>
            <w:r w:rsidRPr="00101E8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436DE0C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69543AB5" w14:textId="77777777" w:rsidR="004633AF" w:rsidRPr="00101E8C" w:rsidRDefault="004633AF" w:rsidP="00553B26">
            <w:pPr>
              <w:jc w:val="right"/>
              <w:rPr>
                <w:color w:val="000000"/>
              </w:rPr>
            </w:pPr>
            <w:r w:rsidRPr="00101E8C">
              <w:rPr>
                <w:color w:val="000000"/>
              </w:rPr>
              <w:t>3 995 400,00</w:t>
            </w:r>
          </w:p>
        </w:tc>
        <w:tc>
          <w:tcPr>
            <w:tcW w:w="1843" w:type="dxa"/>
            <w:tcBorders>
              <w:top w:val="nil"/>
              <w:left w:val="nil"/>
              <w:bottom w:val="single" w:sz="4" w:space="0" w:color="000000"/>
              <w:right w:val="single" w:sz="4" w:space="0" w:color="000000"/>
            </w:tcBorders>
            <w:shd w:val="clear" w:color="auto" w:fill="auto"/>
            <w:noWrap/>
            <w:hideMark/>
          </w:tcPr>
          <w:p w14:paraId="5F5D0F7D" w14:textId="77777777" w:rsidR="004633AF" w:rsidRPr="00101E8C" w:rsidRDefault="004633AF" w:rsidP="00553B26">
            <w:pPr>
              <w:jc w:val="right"/>
              <w:rPr>
                <w:color w:val="000000"/>
              </w:rPr>
            </w:pPr>
            <w:r w:rsidRPr="00101E8C">
              <w:rPr>
                <w:color w:val="000000"/>
              </w:rPr>
              <w:t>3 995 400,00</w:t>
            </w:r>
          </w:p>
        </w:tc>
      </w:tr>
      <w:tr w:rsidR="004633AF" w:rsidRPr="00101E8C" w14:paraId="4F9CC6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276188" w14:textId="77777777" w:rsidR="004633AF" w:rsidRPr="00101E8C" w:rsidRDefault="004633AF" w:rsidP="00553B26">
            <w:pPr>
              <w:rPr>
                <w:color w:val="000000"/>
                <w:sz w:val="22"/>
                <w:szCs w:val="22"/>
              </w:rPr>
            </w:pPr>
            <w:r w:rsidRPr="00101E8C">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3DD5801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A0ACF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918E7DC" w14:textId="77777777" w:rsidR="004633AF" w:rsidRPr="00101E8C" w:rsidRDefault="004633AF" w:rsidP="00553B26">
            <w:pPr>
              <w:jc w:val="center"/>
              <w:rPr>
                <w:color w:val="000000"/>
              </w:rPr>
            </w:pPr>
            <w:r w:rsidRPr="00101E8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3B83B2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5528E0" w14:textId="77777777" w:rsidR="004633AF" w:rsidRPr="00101E8C" w:rsidRDefault="004633AF" w:rsidP="00553B26">
            <w:pPr>
              <w:jc w:val="right"/>
              <w:rPr>
                <w:color w:val="000000"/>
              </w:rPr>
            </w:pPr>
            <w:r w:rsidRPr="00101E8C">
              <w:rPr>
                <w:color w:val="000000"/>
              </w:rPr>
              <w:t>297 438 000,00</w:t>
            </w:r>
          </w:p>
        </w:tc>
        <w:tc>
          <w:tcPr>
            <w:tcW w:w="1843" w:type="dxa"/>
            <w:tcBorders>
              <w:top w:val="nil"/>
              <w:left w:val="nil"/>
              <w:bottom w:val="single" w:sz="4" w:space="0" w:color="000000"/>
              <w:right w:val="single" w:sz="4" w:space="0" w:color="000000"/>
            </w:tcBorders>
            <w:shd w:val="clear" w:color="auto" w:fill="auto"/>
            <w:noWrap/>
            <w:hideMark/>
          </w:tcPr>
          <w:p w14:paraId="4C0DFC81" w14:textId="77777777" w:rsidR="004633AF" w:rsidRPr="00101E8C" w:rsidRDefault="004633AF" w:rsidP="00553B26">
            <w:pPr>
              <w:jc w:val="right"/>
              <w:rPr>
                <w:color w:val="000000"/>
              </w:rPr>
            </w:pPr>
            <w:r w:rsidRPr="00101E8C">
              <w:rPr>
                <w:color w:val="000000"/>
              </w:rPr>
              <w:t>309 438 700,00</w:t>
            </w:r>
          </w:p>
        </w:tc>
      </w:tr>
      <w:tr w:rsidR="004633AF" w:rsidRPr="00101E8C" w14:paraId="136AC9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7C6880" w14:textId="77777777" w:rsidR="004633AF" w:rsidRPr="00101E8C" w:rsidRDefault="004633AF" w:rsidP="00553B26">
            <w:pPr>
              <w:rPr>
                <w:b/>
                <w:bCs/>
                <w:color w:val="000000"/>
              </w:rPr>
            </w:pPr>
            <w:r w:rsidRPr="00101E8C">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C1CCD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DB515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CCEB52" w14:textId="77777777" w:rsidR="004633AF" w:rsidRPr="00101E8C" w:rsidRDefault="004633AF" w:rsidP="00553B26">
            <w:pPr>
              <w:jc w:val="center"/>
              <w:rPr>
                <w:color w:val="000000"/>
              </w:rPr>
            </w:pPr>
            <w:r w:rsidRPr="00101E8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3C6C8BC5"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B3ADC62" w14:textId="77777777" w:rsidR="004633AF" w:rsidRPr="00101E8C" w:rsidRDefault="004633AF" w:rsidP="00553B26">
            <w:pPr>
              <w:jc w:val="right"/>
              <w:rPr>
                <w:color w:val="000000"/>
              </w:rPr>
            </w:pPr>
            <w:r w:rsidRPr="00101E8C">
              <w:rPr>
                <w:color w:val="000000"/>
              </w:rPr>
              <w:t>281 079 000,00</w:t>
            </w:r>
          </w:p>
        </w:tc>
        <w:tc>
          <w:tcPr>
            <w:tcW w:w="1843" w:type="dxa"/>
            <w:tcBorders>
              <w:top w:val="nil"/>
              <w:left w:val="nil"/>
              <w:bottom w:val="single" w:sz="4" w:space="0" w:color="000000"/>
              <w:right w:val="single" w:sz="4" w:space="0" w:color="000000"/>
            </w:tcBorders>
            <w:shd w:val="clear" w:color="auto" w:fill="auto"/>
            <w:noWrap/>
            <w:hideMark/>
          </w:tcPr>
          <w:p w14:paraId="0C2570F3" w14:textId="77777777" w:rsidR="004633AF" w:rsidRPr="00101E8C" w:rsidRDefault="004633AF" w:rsidP="00553B26">
            <w:pPr>
              <w:jc w:val="right"/>
              <w:rPr>
                <w:color w:val="000000"/>
              </w:rPr>
            </w:pPr>
            <w:r w:rsidRPr="00101E8C">
              <w:rPr>
                <w:color w:val="000000"/>
              </w:rPr>
              <w:t>292 419 600,00</w:t>
            </w:r>
          </w:p>
        </w:tc>
      </w:tr>
      <w:tr w:rsidR="004633AF" w:rsidRPr="00101E8C" w14:paraId="2F1D1E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C05E29"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8E902A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172CD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1F133C" w14:textId="77777777" w:rsidR="004633AF" w:rsidRPr="00101E8C" w:rsidRDefault="004633AF" w:rsidP="00553B26">
            <w:pPr>
              <w:jc w:val="center"/>
              <w:rPr>
                <w:color w:val="000000"/>
              </w:rPr>
            </w:pPr>
            <w:r w:rsidRPr="00101E8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0531BF50"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08523B9" w14:textId="77777777" w:rsidR="004633AF" w:rsidRPr="00101E8C" w:rsidRDefault="004633AF" w:rsidP="00553B26">
            <w:pPr>
              <w:jc w:val="right"/>
              <w:rPr>
                <w:color w:val="000000"/>
              </w:rPr>
            </w:pPr>
            <w:r w:rsidRPr="00101E8C">
              <w:rPr>
                <w:color w:val="000000"/>
              </w:rPr>
              <w:t>281 079 000,00</w:t>
            </w:r>
          </w:p>
        </w:tc>
        <w:tc>
          <w:tcPr>
            <w:tcW w:w="1843" w:type="dxa"/>
            <w:tcBorders>
              <w:top w:val="nil"/>
              <w:left w:val="nil"/>
              <w:bottom w:val="single" w:sz="4" w:space="0" w:color="000000"/>
              <w:right w:val="single" w:sz="4" w:space="0" w:color="000000"/>
            </w:tcBorders>
            <w:shd w:val="clear" w:color="auto" w:fill="auto"/>
            <w:noWrap/>
            <w:hideMark/>
          </w:tcPr>
          <w:p w14:paraId="6EB84ADE" w14:textId="77777777" w:rsidR="004633AF" w:rsidRPr="00101E8C" w:rsidRDefault="004633AF" w:rsidP="00553B26">
            <w:pPr>
              <w:jc w:val="right"/>
              <w:rPr>
                <w:color w:val="000000"/>
              </w:rPr>
            </w:pPr>
            <w:r w:rsidRPr="00101E8C">
              <w:rPr>
                <w:color w:val="000000"/>
              </w:rPr>
              <w:t>292 419 600,00</w:t>
            </w:r>
          </w:p>
        </w:tc>
      </w:tr>
      <w:tr w:rsidR="004633AF" w:rsidRPr="00101E8C" w14:paraId="631712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2C192C"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CE5FF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43417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432824A" w14:textId="77777777" w:rsidR="004633AF" w:rsidRPr="00101E8C" w:rsidRDefault="004633AF" w:rsidP="00553B26">
            <w:pPr>
              <w:jc w:val="center"/>
              <w:rPr>
                <w:color w:val="000000"/>
              </w:rPr>
            </w:pPr>
            <w:r w:rsidRPr="00101E8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0BD1C7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FAA573" w14:textId="77777777" w:rsidR="004633AF" w:rsidRPr="00101E8C" w:rsidRDefault="004633AF" w:rsidP="00553B26">
            <w:pPr>
              <w:jc w:val="right"/>
              <w:rPr>
                <w:color w:val="000000"/>
              </w:rPr>
            </w:pPr>
            <w:r w:rsidRPr="00101E8C">
              <w:rPr>
                <w:color w:val="000000"/>
              </w:rPr>
              <w:t>16 359 000,00</w:t>
            </w:r>
          </w:p>
        </w:tc>
        <w:tc>
          <w:tcPr>
            <w:tcW w:w="1843" w:type="dxa"/>
            <w:tcBorders>
              <w:top w:val="nil"/>
              <w:left w:val="nil"/>
              <w:bottom w:val="single" w:sz="4" w:space="0" w:color="000000"/>
              <w:right w:val="single" w:sz="4" w:space="0" w:color="000000"/>
            </w:tcBorders>
            <w:shd w:val="clear" w:color="auto" w:fill="auto"/>
            <w:noWrap/>
            <w:hideMark/>
          </w:tcPr>
          <w:p w14:paraId="47AA15E7" w14:textId="77777777" w:rsidR="004633AF" w:rsidRPr="00101E8C" w:rsidRDefault="004633AF" w:rsidP="00553B26">
            <w:pPr>
              <w:jc w:val="right"/>
              <w:rPr>
                <w:color w:val="000000"/>
              </w:rPr>
            </w:pPr>
            <w:r w:rsidRPr="00101E8C">
              <w:rPr>
                <w:color w:val="000000"/>
              </w:rPr>
              <w:t>17 019 100,00</w:t>
            </w:r>
          </w:p>
        </w:tc>
      </w:tr>
      <w:tr w:rsidR="004633AF" w:rsidRPr="00101E8C" w14:paraId="208250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34C6A1"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B4B60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B8E6F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1816E31" w14:textId="77777777" w:rsidR="004633AF" w:rsidRPr="00101E8C" w:rsidRDefault="004633AF" w:rsidP="00553B26">
            <w:pPr>
              <w:jc w:val="center"/>
              <w:rPr>
                <w:color w:val="000000"/>
              </w:rPr>
            </w:pPr>
            <w:r w:rsidRPr="00101E8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3D6D2D2F"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206B46AF" w14:textId="77777777" w:rsidR="004633AF" w:rsidRPr="00101E8C" w:rsidRDefault="004633AF" w:rsidP="00553B26">
            <w:pPr>
              <w:jc w:val="right"/>
              <w:rPr>
                <w:color w:val="000000"/>
              </w:rPr>
            </w:pPr>
            <w:r w:rsidRPr="00101E8C">
              <w:rPr>
                <w:color w:val="000000"/>
              </w:rPr>
              <w:t>16 359 000,00</w:t>
            </w:r>
          </w:p>
        </w:tc>
        <w:tc>
          <w:tcPr>
            <w:tcW w:w="1843" w:type="dxa"/>
            <w:tcBorders>
              <w:top w:val="nil"/>
              <w:left w:val="nil"/>
              <w:bottom w:val="single" w:sz="4" w:space="0" w:color="000000"/>
              <w:right w:val="single" w:sz="4" w:space="0" w:color="000000"/>
            </w:tcBorders>
            <w:shd w:val="clear" w:color="auto" w:fill="auto"/>
            <w:noWrap/>
            <w:hideMark/>
          </w:tcPr>
          <w:p w14:paraId="4E835C8C" w14:textId="77777777" w:rsidR="004633AF" w:rsidRPr="00101E8C" w:rsidRDefault="004633AF" w:rsidP="00553B26">
            <w:pPr>
              <w:jc w:val="right"/>
              <w:rPr>
                <w:color w:val="000000"/>
              </w:rPr>
            </w:pPr>
            <w:r w:rsidRPr="00101E8C">
              <w:rPr>
                <w:color w:val="000000"/>
              </w:rPr>
              <w:t>17 019 100,00</w:t>
            </w:r>
          </w:p>
        </w:tc>
      </w:tr>
      <w:tr w:rsidR="004633AF" w:rsidRPr="00101E8C" w14:paraId="67CC7B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62E8E5" w14:textId="77777777" w:rsidR="004633AF" w:rsidRPr="00101E8C" w:rsidRDefault="004633AF" w:rsidP="00553B26">
            <w:pPr>
              <w:rPr>
                <w:color w:val="000000"/>
                <w:sz w:val="22"/>
                <w:szCs w:val="22"/>
              </w:rPr>
            </w:pPr>
            <w:r w:rsidRPr="00101E8C">
              <w:rPr>
                <w:color w:val="000000"/>
                <w:sz w:val="22"/>
                <w:szCs w:val="22"/>
              </w:rPr>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567" w:type="dxa"/>
            <w:tcBorders>
              <w:top w:val="nil"/>
              <w:left w:val="nil"/>
              <w:bottom w:val="single" w:sz="4" w:space="0" w:color="000000"/>
              <w:right w:val="single" w:sz="4" w:space="0" w:color="000000"/>
            </w:tcBorders>
            <w:shd w:val="clear" w:color="auto" w:fill="auto"/>
            <w:noWrap/>
            <w:hideMark/>
          </w:tcPr>
          <w:p w14:paraId="678D6EE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E4B2B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BA8062B" w14:textId="77777777" w:rsidR="004633AF" w:rsidRPr="00101E8C" w:rsidRDefault="004633AF" w:rsidP="00553B26">
            <w:pPr>
              <w:jc w:val="center"/>
              <w:rPr>
                <w:color w:val="000000"/>
              </w:rPr>
            </w:pPr>
            <w:r w:rsidRPr="00101E8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58017F9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892AEF" w14:textId="77777777" w:rsidR="004633AF" w:rsidRPr="00101E8C" w:rsidRDefault="004633AF" w:rsidP="00553B26">
            <w:pPr>
              <w:jc w:val="right"/>
              <w:rPr>
                <w:color w:val="000000"/>
              </w:rPr>
            </w:pPr>
            <w:r w:rsidRPr="00101E8C">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4540F38F" w14:textId="77777777" w:rsidR="004633AF" w:rsidRPr="00101E8C" w:rsidRDefault="004633AF" w:rsidP="00553B26">
            <w:pPr>
              <w:jc w:val="right"/>
              <w:rPr>
                <w:color w:val="000000"/>
              </w:rPr>
            </w:pPr>
            <w:r w:rsidRPr="00101E8C">
              <w:rPr>
                <w:color w:val="000000"/>
              </w:rPr>
              <w:t>2 269 602 700,00</w:t>
            </w:r>
          </w:p>
        </w:tc>
      </w:tr>
      <w:tr w:rsidR="004633AF" w:rsidRPr="00101E8C" w14:paraId="73224F6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ABEE4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E17D9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B517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28FF1C8" w14:textId="77777777" w:rsidR="004633AF" w:rsidRPr="00101E8C" w:rsidRDefault="004633AF" w:rsidP="00553B26">
            <w:pPr>
              <w:jc w:val="center"/>
              <w:rPr>
                <w:color w:val="000000"/>
              </w:rPr>
            </w:pPr>
            <w:r w:rsidRPr="00101E8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573B530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9EE3248" w14:textId="77777777" w:rsidR="004633AF" w:rsidRPr="00101E8C" w:rsidRDefault="004633AF" w:rsidP="00553B26">
            <w:pPr>
              <w:jc w:val="right"/>
              <w:rPr>
                <w:color w:val="000000"/>
              </w:rPr>
            </w:pPr>
            <w:r w:rsidRPr="00101E8C">
              <w:rPr>
                <w:color w:val="000000"/>
              </w:rPr>
              <w:t>1 702 265 200,00</w:t>
            </w:r>
          </w:p>
        </w:tc>
        <w:tc>
          <w:tcPr>
            <w:tcW w:w="1843" w:type="dxa"/>
            <w:tcBorders>
              <w:top w:val="nil"/>
              <w:left w:val="nil"/>
              <w:bottom w:val="single" w:sz="4" w:space="0" w:color="000000"/>
              <w:right w:val="single" w:sz="4" w:space="0" w:color="000000"/>
            </w:tcBorders>
            <w:shd w:val="clear" w:color="auto" w:fill="auto"/>
            <w:noWrap/>
            <w:hideMark/>
          </w:tcPr>
          <w:p w14:paraId="620BA0BD" w14:textId="77777777" w:rsidR="004633AF" w:rsidRPr="00101E8C" w:rsidRDefault="004633AF" w:rsidP="00553B26">
            <w:pPr>
              <w:jc w:val="right"/>
              <w:rPr>
                <w:color w:val="000000"/>
              </w:rPr>
            </w:pPr>
            <w:r w:rsidRPr="00101E8C">
              <w:rPr>
                <w:color w:val="000000"/>
              </w:rPr>
              <w:t>2 269 602 700,00</w:t>
            </w:r>
          </w:p>
        </w:tc>
      </w:tr>
      <w:tr w:rsidR="004633AF" w:rsidRPr="00101E8C" w14:paraId="1430F3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4DB722"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773F2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BFD1E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E37C7B" w14:textId="77777777" w:rsidR="004633AF" w:rsidRPr="00101E8C" w:rsidRDefault="004633AF" w:rsidP="00553B26">
            <w:pPr>
              <w:jc w:val="center"/>
              <w:rPr>
                <w:color w:val="000000"/>
              </w:rPr>
            </w:pPr>
            <w:r w:rsidRPr="00101E8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E2B492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DA17E02"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76BF8B4" w14:textId="77777777" w:rsidR="004633AF" w:rsidRPr="00101E8C" w:rsidRDefault="004633AF" w:rsidP="00553B26">
            <w:pPr>
              <w:jc w:val="right"/>
              <w:rPr>
                <w:color w:val="000000"/>
              </w:rPr>
            </w:pPr>
            <w:r w:rsidRPr="00101E8C">
              <w:rPr>
                <w:color w:val="000000"/>
              </w:rPr>
              <w:t>40 000 000,00</w:t>
            </w:r>
          </w:p>
        </w:tc>
      </w:tr>
      <w:tr w:rsidR="004633AF" w:rsidRPr="00101E8C" w14:paraId="19689C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F65A03"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E7E34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0711D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44CA17" w14:textId="77777777" w:rsidR="004633AF" w:rsidRPr="00101E8C" w:rsidRDefault="004633AF" w:rsidP="00553B26">
            <w:pPr>
              <w:jc w:val="center"/>
              <w:rPr>
                <w:color w:val="000000"/>
              </w:rPr>
            </w:pPr>
            <w:r w:rsidRPr="00101E8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C098B6E"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0536CF7C" w14:textId="77777777" w:rsidR="004633AF" w:rsidRPr="00101E8C" w:rsidRDefault="004633AF" w:rsidP="00553B26">
            <w:pPr>
              <w:jc w:val="right"/>
              <w:rPr>
                <w:color w:val="000000"/>
              </w:rPr>
            </w:pPr>
            <w:r w:rsidRPr="00101E8C">
              <w:rPr>
                <w:color w:val="000000"/>
              </w:rPr>
              <w:t>1 662 265 200,00</w:t>
            </w:r>
          </w:p>
        </w:tc>
        <w:tc>
          <w:tcPr>
            <w:tcW w:w="1843" w:type="dxa"/>
            <w:tcBorders>
              <w:top w:val="nil"/>
              <w:left w:val="nil"/>
              <w:bottom w:val="single" w:sz="4" w:space="0" w:color="000000"/>
              <w:right w:val="single" w:sz="4" w:space="0" w:color="000000"/>
            </w:tcBorders>
            <w:shd w:val="clear" w:color="auto" w:fill="auto"/>
            <w:noWrap/>
            <w:hideMark/>
          </w:tcPr>
          <w:p w14:paraId="22C27754" w14:textId="77777777" w:rsidR="004633AF" w:rsidRPr="00101E8C" w:rsidRDefault="004633AF" w:rsidP="00553B26">
            <w:pPr>
              <w:jc w:val="right"/>
              <w:rPr>
                <w:color w:val="000000"/>
              </w:rPr>
            </w:pPr>
            <w:r w:rsidRPr="00101E8C">
              <w:rPr>
                <w:color w:val="000000"/>
              </w:rPr>
              <w:t>2 229 602 700,00</w:t>
            </w:r>
          </w:p>
        </w:tc>
      </w:tr>
      <w:tr w:rsidR="004633AF" w:rsidRPr="00101E8C" w14:paraId="150BF2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4C4D3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3AC9D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5EF47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D4154D" w14:textId="77777777" w:rsidR="004633AF" w:rsidRPr="00101E8C" w:rsidRDefault="004633AF" w:rsidP="00553B26">
            <w:pPr>
              <w:jc w:val="center"/>
              <w:rPr>
                <w:color w:val="000000"/>
              </w:rPr>
            </w:pPr>
            <w:r w:rsidRPr="00101E8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1D41EFA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94D5B6" w14:textId="77777777" w:rsidR="004633AF" w:rsidRPr="00101E8C" w:rsidRDefault="004633AF" w:rsidP="00553B26">
            <w:pPr>
              <w:jc w:val="right"/>
              <w:rPr>
                <w:color w:val="000000"/>
              </w:rPr>
            </w:pPr>
            <w:r w:rsidRPr="00101E8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39D75606" w14:textId="77777777" w:rsidR="004633AF" w:rsidRPr="00101E8C" w:rsidRDefault="004633AF" w:rsidP="00553B26">
            <w:pPr>
              <w:jc w:val="right"/>
              <w:rPr>
                <w:color w:val="000000"/>
              </w:rPr>
            </w:pPr>
            <w:r w:rsidRPr="00101E8C">
              <w:rPr>
                <w:color w:val="000000"/>
              </w:rPr>
              <w:t>67 383 000,00</w:t>
            </w:r>
          </w:p>
        </w:tc>
      </w:tr>
      <w:tr w:rsidR="004633AF" w:rsidRPr="00101E8C" w14:paraId="6D3817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6DAAE4" w14:textId="77777777" w:rsidR="004633AF" w:rsidRPr="00101E8C" w:rsidRDefault="004633AF" w:rsidP="00553B26">
            <w:pPr>
              <w:rPr>
                <w:color w:val="000000"/>
                <w:sz w:val="22"/>
                <w:szCs w:val="22"/>
              </w:rPr>
            </w:pPr>
            <w:r w:rsidRPr="00101E8C">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101E8C">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41A43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451B4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B34826D" w14:textId="77777777" w:rsidR="004633AF" w:rsidRPr="00101E8C" w:rsidRDefault="004633AF" w:rsidP="00553B26">
            <w:pPr>
              <w:jc w:val="center"/>
              <w:rPr>
                <w:color w:val="000000"/>
              </w:rPr>
            </w:pPr>
            <w:r w:rsidRPr="00101E8C">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287C97A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ED34F91" w14:textId="77777777" w:rsidR="004633AF" w:rsidRPr="00101E8C" w:rsidRDefault="004633AF" w:rsidP="00553B26">
            <w:pPr>
              <w:jc w:val="right"/>
              <w:rPr>
                <w:color w:val="000000"/>
              </w:rPr>
            </w:pPr>
            <w:r w:rsidRPr="00101E8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1BA03C5A" w14:textId="77777777" w:rsidR="004633AF" w:rsidRPr="00101E8C" w:rsidRDefault="004633AF" w:rsidP="00553B26">
            <w:pPr>
              <w:jc w:val="right"/>
              <w:rPr>
                <w:color w:val="000000"/>
              </w:rPr>
            </w:pPr>
            <w:r w:rsidRPr="00101E8C">
              <w:rPr>
                <w:color w:val="000000"/>
              </w:rPr>
              <w:t>67 383 000,00</w:t>
            </w:r>
          </w:p>
        </w:tc>
      </w:tr>
      <w:tr w:rsidR="004633AF" w:rsidRPr="00101E8C" w14:paraId="10959D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F985C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8F12F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D7737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762926" w14:textId="77777777" w:rsidR="004633AF" w:rsidRPr="00101E8C" w:rsidRDefault="004633AF" w:rsidP="00553B26">
            <w:pPr>
              <w:jc w:val="center"/>
              <w:rPr>
                <w:color w:val="000000"/>
              </w:rPr>
            </w:pPr>
            <w:r w:rsidRPr="00101E8C">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4D156D1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0821B1" w14:textId="77777777" w:rsidR="004633AF" w:rsidRPr="00101E8C" w:rsidRDefault="004633AF" w:rsidP="00553B26">
            <w:pPr>
              <w:jc w:val="right"/>
              <w:rPr>
                <w:color w:val="000000"/>
              </w:rPr>
            </w:pPr>
            <w:r w:rsidRPr="00101E8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35015E90" w14:textId="77777777" w:rsidR="004633AF" w:rsidRPr="00101E8C" w:rsidRDefault="004633AF" w:rsidP="00553B26">
            <w:pPr>
              <w:jc w:val="right"/>
              <w:rPr>
                <w:color w:val="000000"/>
              </w:rPr>
            </w:pPr>
            <w:r w:rsidRPr="00101E8C">
              <w:rPr>
                <w:color w:val="000000"/>
              </w:rPr>
              <w:t>67 383 000,00</w:t>
            </w:r>
          </w:p>
        </w:tc>
      </w:tr>
      <w:tr w:rsidR="004633AF" w:rsidRPr="00101E8C" w14:paraId="67F25C4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C01E1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4E212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5AD11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214968E" w14:textId="77777777" w:rsidR="004633AF" w:rsidRPr="00101E8C" w:rsidRDefault="004633AF" w:rsidP="00553B26">
            <w:pPr>
              <w:jc w:val="center"/>
              <w:rPr>
                <w:color w:val="000000"/>
              </w:rPr>
            </w:pPr>
            <w:r w:rsidRPr="00101E8C">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2AE0A3B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6F4C2E7" w14:textId="77777777" w:rsidR="004633AF" w:rsidRPr="00101E8C" w:rsidRDefault="004633AF" w:rsidP="00553B26">
            <w:pPr>
              <w:jc w:val="right"/>
              <w:rPr>
                <w:color w:val="000000"/>
              </w:rPr>
            </w:pPr>
            <w:r w:rsidRPr="00101E8C">
              <w:rPr>
                <w:color w:val="000000"/>
              </w:rPr>
              <w:t>64 988 500,00</w:t>
            </w:r>
          </w:p>
        </w:tc>
        <w:tc>
          <w:tcPr>
            <w:tcW w:w="1843" w:type="dxa"/>
            <w:tcBorders>
              <w:top w:val="nil"/>
              <w:left w:val="nil"/>
              <w:bottom w:val="single" w:sz="4" w:space="0" w:color="000000"/>
              <w:right w:val="single" w:sz="4" w:space="0" w:color="000000"/>
            </w:tcBorders>
            <w:shd w:val="clear" w:color="auto" w:fill="auto"/>
            <w:noWrap/>
            <w:hideMark/>
          </w:tcPr>
          <w:p w14:paraId="76E5C638" w14:textId="77777777" w:rsidR="004633AF" w:rsidRPr="00101E8C" w:rsidRDefault="004633AF" w:rsidP="00553B26">
            <w:pPr>
              <w:jc w:val="right"/>
              <w:rPr>
                <w:color w:val="000000"/>
              </w:rPr>
            </w:pPr>
            <w:r w:rsidRPr="00101E8C">
              <w:rPr>
                <w:color w:val="000000"/>
              </w:rPr>
              <w:t>67 383 000,00</w:t>
            </w:r>
          </w:p>
        </w:tc>
      </w:tr>
      <w:tr w:rsidR="004633AF" w:rsidRPr="00101E8C" w14:paraId="13FF2D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CB45C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415E7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D15C9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4D9B52B" w14:textId="77777777" w:rsidR="004633AF" w:rsidRPr="00101E8C" w:rsidRDefault="004633AF" w:rsidP="00553B26">
            <w:pPr>
              <w:jc w:val="center"/>
              <w:rPr>
                <w:color w:val="000000"/>
              </w:rPr>
            </w:pPr>
            <w:r w:rsidRPr="00101E8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F0801D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13AAEE7" w14:textId="77777777" w:rsidR="004633AF" w:rsidRPr="00101E8C" w:rsidRDefault="004633AF" w:rsidP="00553B26">
            <w:pPr>
              <w:jc w:val="right"/>
              <w:rPr>
                <w:color w:val="000000"/>
              </w:rPr>
            </w:pPr>
            <w:r w:rsidRPr="00101E8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7354B70C" w14:textId="77777777" w:rsidR="004633AF" w:rsidRPr="00101E8C" w:rsidRDefault="004633AF" w:rsidP="00553B26">
            <w:pPr>
              <w:jc w:val="right"/>
              <w:rPr>
                <w:color w:val="000000"/>
              </w:rPr>
            </w:pPr>
            <w:r w:rsidRPr="00101E8C">
              <w:rPr>
                <w:color w:val="000000"/>
              </w:rPr>
              <w:t>8 520 000,00</w:t>
            </w:r>
          </w:p>
        </w:tc>
      </w:tr>
      <w:tr w:rsidR="004633AF" w:rsidRPr="00101E8C" w14:paraId="025BFA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755E95" w14:textId="77777777" w:rsidR="004633AF" w:rsidRPr="00101E8C" w:rsidRDefault="004633AF" w:rsidP="00553B26">
            <w:pPr>
              <w:rPr>
                <w:color w:val="000000"/>
                <w:sz w:val="22"/>
                <w:szCs w:val="22"/>
              </w:rPr>
            </w:pPr>
            <w:r w:rsidRPr="00101E8C">
              <w:rPr>
                <w:color w:val="000000"/>
                <w:sz w:val="22"/>
                <w:szCs w:val="22"/>
              </w:rPr>
              <w:t>Денежная компенсация за наем жилых помещений работникам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4BA534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1A43E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9ACD994" w14:textId="77777777" w:rsidR="004633AF" w:rsidRPr="00101E8C" w:rsidRDefault="004633AF" w:rsidP="00553B26">
            <w:pPr>
              <w:jc w:val="center"/>
              <w:rPr>
                <w:color w:val="000000"/>
              </w:rPr>
            </w:pPr>
            <w:r w:rsidRPr="00101E8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0723CD9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9411DA" w14:textId="77777777" w:rsidR="004633AF" w:rsidRPr="00101E8C" w:rsidRDefault="004633AF" w:rsidP="00553B26">
            <w:pPr>
              <w:jc w:val="right"/>
              <w:rPr>
                <w:color w:val="000000"/>
              </w:rPr>
            </w:pPr>
            <w:r w:rsidRPr="00101E8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627D7770" w14:textId="77777777" w:rsidR="004633AF" w:rsidRPr="00101E8C" w:rsidRDefault="004633AF" w:rsidP="00553B26">
            <w:pPr>
              <w:jc w:val="right"/>
              <w:rPr>
                <w:color w:val="000000"/>
              </w:rPr>
            </w:pPr>
            <w:r w:rsidRPr="00101E8C">
              <w:rPr>
                <w:color w:val="000000"/>
              </w:rPr>
              <w:t>8 520 000,00</w:t>
            </w:r>
          </w:p>
        </w:tc>
      </w:tr>
      <w:tr w:rsidR="004633AF" w:rsidRPr="00101E8C" w14:paraId="639257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95847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06BF3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E27B7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A87ACD" w14:textId="77777777" w:rsidR="004633AF" w:rsidRPr="00101E8C" w:rsidRDefault="004633AF" w:rsidP="00553B26">
            <w:pPr>
              <w:jc w:val="center"/>
              <w:rPr>
                <w:color w:val="000000"/>
              </w:rPr>
            </w:pPr>
            <w:r w:rsidRPr="00101E8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5A7BBED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8556366" w14:textId="77777777" w:rsidR="004633AF" w:rsidRPr="00101E8C" w:rsidRDefault="004633AF" w:rsidP="00553B26">
            <w:pPr>
              <w:jc w:val="right"/>
              <w:rPr>
                <w:color w:val="000000"/>
              </w:rPr>
            </w:pPr>
            <w:r w:rsidRPr="00101E8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5ED319D1" w14:textId="77777777" w:rsidR="004633AF" w:rsidRPr="00101E8C" w:rsidRDefault="004633AF" w:rsidP="00553B26">
            <w:pPr>
              <w:jc w:val="right"/>
              <w:rPr>
                <w:color w:val="000000"/>
              </w:rPr>
            </w:pPr>
            <w:r w:rsidRPr="00101E8C">
              <w:rPr>
                <w:color w:val="000000"/>
              </w:rPr>
              <w:t>8 520 000,00</w:t>
            </w:r>
          </w:p>
        </w:tc>
      </w:tr>
      <w:tr w:rsidR="004633AF" w:rsidRPr="00101E8C" w14:paraId="2CEEAB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4688CA"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FA54D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96BE4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0EE57E" w14:textId="77777777" w:rsidR="004633AF" w:rsidRPr="00101E8C" w:rsidRDefault="004633AF" w:rsidP="00553B26">
            <w:pPr>
              <w:jc w:val="center"/>
              <w:rPr>
                <w:color w:val="000000"/>
              </w:rPr>
            </w:pPr>
            <w:r w:rsidRPr="00101E8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6A86C69F"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F7EB646" w14:textId="77777777" w:rsidR="004633AF" w:rsidRPr="00101E8C" w:rsidRDefault="004633AF" w:rsidP="00553B26">
            <w:pPr>
              <w:jc w:val="right"/>
              <w:rPr>
                <w:color w:val="000000"/>
              </w:rPr>
            </w:pPr>
            <w:r w:rsidRPr="00101E8C">
              <w:rPr>
                <w:color w:val="000000"/>
              </w:rPr>
              <w:t>8 520 000,00</w:t>
            </w:r>
          </w:p>
        </w:tc>
        <w:tc>
          <w:tcPr>
            <w:tcW w:w="1843" w:type="dxa"/>
            <w:tcBorders>
              <w:top w:val="nil"/>
              <w:left w:val="nil"/>
              <w:bottom w:val="single" w:sz="4" w:space="0" w:color="000000"/>
              <w:right w:val="single" w:sz="4" w:space="0" w:color="000000"/>
            </w:tcBorders>
            <w:shd w:val="clear" w:color="auto" w:fill="auto"/>
            <w:noWrap/>
            <w:hideMark/>
          </w:tcPr>
          <w:p w14:paraId="4B238694" w14:textId="77777777" w:rsidR="004633AF" w:rsidRPr="00101E8C" w:rsidRDefault="004633AF" w:rsidP="00553B26">
            <w:pPr>
              <w:jc w:val="right"/>
              <w:rPr>
                <w:color w:val="000000"/>
              </w:rPr>
            </w:pPr>
            <w:r w:rsidRPr="00101E8C">
              <w:rPr>
                <w:color w:val="000000"/>
              </w:rPr>
              <w:t>8 520 000,00</w:t>
            </w:r>
          </w:p>
        </w:tc>
      </w:tr>
      <w:tr w:rsidR="004633AF" w:rsidRPr="00101E8C" w14:paraId="256861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441DC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37CCC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B8254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57A9146" w14:textId="77777777" w:rsidR="004633AF" w:rsidRPr="00101E8C" w:rsidRDefault="004633AF" w:rsidP="00553B26">
            <w:pPr>
              <w:jc w:val="center"/>
              <w:rPr>
                <w:color w:val="000000"/>
              </w:rPr>
            </w:pPr>
            <w:r w:rsidRPr="00101E8C">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4A23EFB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B1002C" w14:textId="77777777" w:rsidR="004633AF" w:rsidRPr="00101E8C" w:rsidRDefault="004633AF" w:rsidP="00553B26">
            <w:pPr>
              <w:jc w:val="right"/>
              <w:rPr>
                <w:color w:val="000000"/>
              </w:rPr>
            </w:pPr>
            <w:r w:rsidRPr="00101E8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24608203" w14:textId="77777777" w:rsidR="004633AF" w:rsidRPr="00101E8C" w:rsidRDefault="004633AF" w:rsidP="00553B26">
            <w:pPr>
              <w:jc w:val="right"/>
              <w:rPr>
                <w:color w:val="000000"/>
              </w:rPr>
            </w:pPr>
            <w:r w:rsidRPr="00101E8C">
              <w:rPr>
                <w:color w:val="000000"/>
              </w:rPr>
              <w:t>5 523 853 000,00</w:t>
            </w:r>
          </w:p>
        </w:tc>
      </w:tr>
      <w:tr w:rsidR="004633AF" w:rsidRPr="00101E8C" w14:paraId="3390B7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6D0AED" w14:textId="77777777" w:rsidR="004633AF" w:rsidRPr="00101E8C" w:rsidRDefault="004633AF" w:rsidP="00553B26">
            <w:pPr>
              <w:rPr>
                <w:color w:val="000000"/>
                <w:sz w:val="22"/>
                <w:szCs w:val="22"/>
              </w:rPr>
            </w:pPr>
            <w:r w:rsidRPr="00101E8C">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6248F88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72D8A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4EEBD22" w14:textId="77777777" w:rsidR="004633AF" w:rsidRPr="00101E8C" w:rsidRDefault="004633AF" w:rsidP="00553B26">
            <w:pPr>
              <w:jc w:val="center"/>
              <w:rPr>
                <w:color w:val="000000"/>
              </w:rPr>
            </w:pPr>
            <w:r w:rsidRPr="00101E8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5DAB73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2B3881B" w14:textId="77777777" w:rsidR="004633AF" w:rsidRPr="00101E8C" w:rsidRDefault="004633AF" w:rsidP="00553B26">
            <w:pPr>
              <w:jc w:val="right"/>
              <w:rPr>
                <w:color w:val="000000"/>
              </w:rPr>
            </w:pPr>
            <w:r w:rsidRPr="00101E8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5C794674" w14:textId="77777777" w:rsidR="004633AF" w:rsidRPr="00101E8C" w:rsidRDefault="004633AF" w:rsidP="00553B26">
            <w:pPr>
              <w:jc w:val="right"/>
              <w:rPr>
                <w:color w:val="000000"/>
              </w:rPr>
            </w:pPr>
            <w:r w:rsidRPr="00101E8C">
              <w:rPr>
                <w:color w:val="000000"/>
              </w:rPr>
              <w:t>5 523 853 000,00</w:t>
            </w:r>
          </w:p>
        </w:tc>
      </w:tr>
      <w:tr w:rsidR="004633AF" w:rsidRPr="00101E8C" w14:paraId="7849F8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D85CB5" w14:textId="77777777" w:rsidR="004633AF" w:rsidRPr="00101E8C" w:rsidRDefault="004633AF" w:rsidP="00553B26">
            <w:pPr>
              <w:rPr>
                <w:b/>
                <w:bCs/>
                <w:color w:val="000000"/>
              </w:rPr>
            </w:pPr>
            <w:r w:rsidRPr="00101E8C">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695C6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09B9C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529A8BD" w14:textId="77777777" w:rsidR="004633AF" w:rsidRPr="00101E8C" w:rsidRDefault="004633AF" w:rsidP="00553B26">
            <w:pPr>
              <w:jc w:val="center"/>
              <w:rPr>
                <w:color w:val="000000"/>
              </w:rPr>
            </w:pPr>
            <w:r w:rsidRPr="00101E8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A3B4E8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3F574D" w14:textId="77777777" w:rsidR="004633AF" w:rsidRPr="00101E8C" w:rsidRDefault="004633AF" w:rsidP="00553B26">
            <w:pPr>
              <w:jc w:val="right"/>
              <w:rPr>
                <w:color w:val="000000"/>
              </w:rPr>
            </w:pPr>
            <w:r w:rsidRPr="00101E8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6904CD6F" w14:textId="77777777" w:rsidR="004633AF" w:rsidRPr="00101E8C" w:rsidRDefault="004633AF" w:rsidP="00553B26">
            <w:pPr>
              <w:jc w:val="right"/>
              <w:rPr>
                <w:color w:val="000000"/>
              </w:rPr>
            </w:pPr>
            <w:r w:rsidRPr="00101E8C">
              <w:rPr>
                <w:color w:val="000000"/>
              </w:rPr>
              <w:t>5 523 853 000,00</w:t>
            </w:r>
          </w:p>
        </w:tc>
      </w:tr>
      <w:tr w:rsidR="004633AF" w:rsidRPr="00101E8C" w14:paraId="732463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CD983D"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56403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E95E1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CB3401" w14:textId="77777777" w:rsidR="004633AF" w:rsidRPr="00101E8C" w:rsidRDefault="004633AF" w:rsidP="00553B26">
            <w:pPr>
              <w:jc w:val="center"/>
              <w:rPr>
                <w:color w:val="000000"/>
              </w:rPr>
            </w:pPr>
            <w:r w:rsidRPr="00101E8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4E96E52D"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DE2CEE2" w14:textId="77777777" w:rsidR="004633AF" w:rsidRPr="00101E8C" w:rsidRDefault="004633AF" w:rsidP="00553B26">
            <w:pPr>
              <w:jc w:val="right"/>
              <w:rPr>
                <w:color w:val="000000"/>
              </w:rPr>
            </w:pPr>
            <w:r w:rsidRPr="00101E8C">
              <w:rPr>
                <w:color w:val="000000"/>
              </w:rPr>
              <w:t>5 212 511 300,00</w:t>
            </w:r>
          </w:p>
        </w:tc>
        <w:tc>
          <w:tcPr>
            <w:tcW w:w="1843" w:type="dxa"/>
            <w:tcBorders>
              <w:top w:val="nil"/>
              <w:left w:val="nil"/>
              <w:bottom w:val="single" w:sz="4" w:space="0" w:color="000000"/>
              <w:right w:val="single" w:sz="4" w:space="0" w:color="000000"/>
            </w:tcBorders>
            <w:shd w:val="clear" w:color="auto" w:fill="auto"/>
            <w:noWrap/>
            <w:hideMark/>
          </w:tcPr>
          <w:p w14:paraId="51277E48" w14:textId="77777777" w:rsidR="004633AF" w:rsidRPr="00101E8C" w:rsidRDefault="004633AF" w:rsidP="00553B26">
            <w:pPr>
              <w:jc w:val="right"/>
              <w:rPr>
                <w:color w:val="000000"/>
              </w:rPr>
            </w:pPr>
            <w:r w:rsidRPr="00101E8C">
              <w:rPr>
                <w:color w:val="000000"/>
              </w:rPr>
              <w:t>5 523 853 000,00</w:t>
            </w:r>
          </w:p>
        </w:tc>
      </w:tr>
      <w:tr w:rsidR="004633AF" w:rsidRPr="00101E8C" w14:paraId="48A07A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0078F2"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B2CCEE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0B535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A88B9D3"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A4D94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3CD807" w14:textId="77777777" w:rsidR="004633AF" w:rsidRPr="00101E8C" w:rsidRDefault="004633AF" w:rsidP="00553B26">
            <w:pPr>
              <w:jc w:val="right"/>
              <w:rPr>
                <w:color w:val="000000"/>
              </w:rPr>
            </w:pPr>
            <w:r w:rsidRPr="00101E8C">
              <w:rPr>
                <w:color w:val="000000"/>
              </w:rPr>
              <w:t>3 016 338 000,00</w:t>
            </w:r>
          </w:p>
        </w:tc>
        <w:tc>
          <w:tcPr>
            <w:tcW w:w="1843" w:type="dxa"/>
            <w:tcBorders>
              <w:top w:val="nil"/>
              <w:left w:val="nil"/>
              <w:bottom w:val="single" w:sz="4" w:space="0" w:color="000000"/>
              <w:right w:val="single" w:sz="4" w:space="0" w:color="000000"/>
            </w:tcBorders>
            <w:shd w:val="clear" w:color="auto" w:fill="auto"/>
            <w:noWrap/>
            <w:hideMark/>
          </w:tcPr>
          <w:p w14:paraId="023865A7" w14:textId="77777777" w:rsidR="004633AF" w:rsidRPr="00101E8C" w:rsidRDefault="004633AF" w:rsidP="00553B26">
            <w:pPr>
              <w:jc w:val="right"/>
              <w:rPr>
                <w:color w:val="000000"/>
              </w:rPr>
            </w:pPr>
            <w:r w:rsidRPr="00101E8C">
              <w:rPr>
                <w:color w:val="000000"/>
              </w:rPr>
              <w:t>2 852 559 300,00</w:t>
            </w:r>
          </w:p>
        </w:tc>
      </w:tr>
      <w:tr w:rsidR="004633AF" w:rsidRPr="00101E8C" w14:paraId="158F84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912137"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B41E3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F6DDC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A7A418" w14:textId="77777777" w:rsidR="004633AF" w:rsidRPr="00101E8C" w:rsidRDefault="004633AF" w:rsidP="00553B26">
            <w:pPr>
              <w:jc w:val="center"/>
              <w:rPr>
                <w:color w:val="000000"/>
              </w:rPr>
            </w:pPr>
            <w:r w:rsidRPr="00101E8C">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684EDD0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82F545" w14:textId="77777777" w:rsidR="004633AF" w:rsidRPr="00101E8C" w:rsidRDefault="004633AF" w:rsidP="00553B26">
            <w:pPr>
              <w:jc w:val="right"/>
              <w:rPr>
                <w:color w:val="000000"/>
              </w:rPr>
            </w:pPr>
            <w:r w:rsidRPr="00101E8C">
              <w:rPr>
                <w:color w:val="000000"/>
              </w:rPr>
              <w:t>32 523 100,00</w:t>
            </w:r>
          </w:p>
        </w:tc>
        <w:tc>
          <w:tcPr>
            <w:tcW w:w="1843" w:type="dxa"/>
            <w:tcBorders>
              <w:top w:val="nil"/>
              <w:left w:val="nil"/>
              <w:bottom w:val="single" w:sz="4" w:space="0" w:color="000000"/>
              <w:right w:val="single" w:sz="4" w:space="0" w:color="000000"/>
            </w:tcBorders>
            <w:shd w:val="clear" w:color="auto" w:fill="auto"/>
            <w:noWrap/>
            <w:hideMark/>
          </w:tcPr>
          <w:p w14:paraId="1F081EBA" w14:textId="77777777" w:rsidR="004633AF" w:rsidRPr="00101E8C" w:rsidRDefault="004633AF" w:rsidP="00553B26">
            <w:pPr>
              <w:jc w:val="right"/>
              <w:rPr>
                <w:color w:val="000000"/>
              </w:rPr>
            </w:pPr>
            <w:r w:rsidRPr="00101E8C">
              <w:rPr>
                <w:color w:val="000000"/>
              </w:rPr>
              <w:t>33 164 800,00</w:t>
            </w:r>
          </w:p>
        </w:tc>
      </w:tr>
      <w:tr w:rsidR="004633AF" w:rsidRPr="00101E8C" w14:paraId="11EBF9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CA2005" w14:textId="77777777" w:rsidR="004633AF" w:rsidRPr="00101E8C" w:rsidRDefault="004633AF" w:rsidP="00553B26">
            <w:pPr>
              <w:rPr>
                <w:color w:val="000000"/>
                <w:sz w:val="22"/>
                <w:szCs w:val="22"/>
              </w:rPr>
            </w:pPr>
            <w:r w:rsidRPr="00101E8C">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0E3B413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4206A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05A0BE" w14:textId="77777777" w:rsidR="004633AF" w:rsidRPr="00101E8C" w:rsidRDefault="004633AF" w:rsidP="00553B26">
            <w:pPr>
              <w:jc w:val="center"/>
              <w:rPr>
                <w:color w:val="000000"/>
              </w:rPr>
            </w:pPr>
            <w:r w:rsidRPr="00101E8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14F4405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55F11F" w14:textId="77777777" w:rsidR="004633AF" w:rsidRPr="00101E8C" w:rsidRDefault="004633AF" w:rsidP="00553B26">
            <w:pPr>
              <w:jc w:val="right"/>
              <w:rPr>
                <w:color w:val="000000"/>
              </w:rPr>
            </w:pPr>
            <w:r w:rsidRPr="00101E8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71101B15" w14:textId="77777777" w:rsidR="004633AF" w:rsidRPr="00101E8C" w:rsidRDefault="004633AF" w:rsidP="00553B26">
            <w:pPr>
              <w:jc w:val="right"/>
              <w:rPr>
                <w:color w:val="000000"/>
              </w:rPr>
            </w:pPr>
            <w:r w:rsidRPr="00101E8C">
              <w:rPr>
                <w:color w:val="000000"/>
              </w:rPr>
              <w:t>660 000,00</w:t>
            </w:r>
          </w:p>
        </w:tc>
      </w:tr>
      <w:tr w:rsidR="004633AF" w:rsidRPr="00101E8C" w14:paraId="7256FB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C8D95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47BA6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C7A1D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F97ADEF" w14:textId="77777777" w:rsidR="004633AF" w:rsidRPr="00101E8C" w:rsidRDefault="004633AF" w:rsidP="00553B26">
            <w:pPr>
              <w:jc w:val="center"/>
              <w:rPr>
                <w:color w:val="000000"/>
              </w:rPr>
            </w:pPr>
            <w:r w:rsidRPr="00101E8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38F88FF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2B76439" w14:textId="77777777" w:rsidR="004633AF" w:rsidRPr="00101E8C" w:rsidRDefault="004633AF" w:rsidP="00553B26">
            <w:pPr>
              <w:jc w:val="right"/>
              <w:rPr>
                <w:color w:val="000000"/>
              </w:rPr>
            </w:pPr>
            <w:r w:rsidRPr="00101E8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408CBDB7" w14:textId="77777777" w:rsidR="004633AF" w:rsidRPr="00101E8C" w:rsidRDefault="004633AF" w:rsidP="00553B26">
            <w:pPr>
              <w:jc w:val="right"/>
              <w:rPr>
                <w:color w:val="000000"/>
              </w:rPr>
            </w:pPr>
            <w:r w:rsidRPr="00101E8C">
              <w:rPr>
                <w:color w:val="000000"/>
              </w:rPr>
              <w:t>660 000,00</w:t>
            </w:r>
          </w:p>
        </w:tc>
      </w:tr>
      <w:tr w:rsidR="004633AF" w:rsidRPr="00101E8C" w14:paraId="63D60E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FF594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0FD47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57193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6E7AF0" w14:textId="77777777" w:rsidR="004633AF" w:rsidRPr="00101E8C" w:rsidRDefault="004633AF" w:rsidP="00553B26">
            <w:pPr>
              <w:jc w:val="center"/>
              <w:rPr>
                <w:color w:val="000000"/>
              </w:rPr>
            </w:pPr>
            <w:r w:rsidRPr="00101E8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736F38FA"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E9CF53" w14:textId="77777777" w:rsidR="004633AF" w:rsidRPr="00101E8C" w:rsidRDefault="004633AF" w:rsidP="00553B26">
            <w:pPr>
              <w:jc w:val="right"/>
              <w:rPr>
                <w:color w:val="000000"/>
              </w:rPr>
            </w:pPr>
            <w:r w:rsidRPr="00101E8C">
              <w:rPr>
                <w:color w:val="000000"/>
              </w:rPr>
              <w:t>660 000,00</w:t>
            </w:r>
          </w:p>
        </w:tc>
        <w:tc>
          <w:tcPr>
            <w:tcW w:w="1843" w:type="dxa"/>
            <w:tcBorders>
              <w:top w:val="nil"/>
              <w:left w:val="nil"/>
              <w:bottom w:val="single" w:sz="4" w:space="0" w:color="000000"/>
              <w:right w:val="single" w:sz="4" w:space="0" w:color="000000"/>
            </w:tcBorders>
            <w:shd w:val="clear" w:color="auto" w:fill="auto"/>
            <w:noWrap/>
            <w:hideMark/>
          </w:tcPr>
          <w:p w14:paraId="00C36A6A" w14:textId="77777777" w:rsidR="004633AF" w:rsidRPr="00101E8C" w:rsidRDefault="004633AF" w:rsidP="00553B26">
            <w:pPr>
              <w:jc w:val="right"/>
              <w:rPr>
                <w:color w:val="000000"/>
              </w:rPr>
            </w:pPr>
            <w:r w:rsidRPr="00101E8C">
              <w:rPr>
                <w:color w:val="000000"/>
              </w:rPr>
              <w:t>660 000,00</w:t>
            </w:r>
          </w:p>
        </w:tc>
      </w:tr>
      <w:tr w:rsidR="004633AF" w:rsidRPr="00101E8C" w14:paraId="20F83E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E4A16C" w14:textId="77777777" w:rsidR="004633AF" w:rsidRPr="00101E8C" w:rsidRDefault="004633AF" w:rsidP="00553B26">
            <w:pPr>
              <w:rPr>
                <w:color w:val="000000"/>
                <w:sz w:val="22"/>
                <w:szCs w:val="22"/>
              </w:rPr>
            </w:pPr>
            <w:r w:rsidRPr="00101E8C">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4F1175B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DEB4C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C9ACA0" w14:textId="77777777" w:rsidR="004633AF" w:rsidRPr="00101E8C" w:rsidRDefault="004633AF" w:rsidP="00553B26">
            <w:pPr>
              <w:jc w:val="center"/>
              <w:rPr>
                <w:color w:val="000000"/>
              </w:rPr>
            </w:pPr>
            <w:r w:rsidRPr="00101E8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28F065D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7FE2A4" w14:textId="77777777" w:rsidR="004633AF" w:rsidRPr="00101E8C" w:rsidRDefault="004633AF" w:rsidP="00553B26">
            <w:pPr>
              <w:jc w:val="right"/>
              <w:rPr>
                <w:color w:val="000000"/>
              </w:rPr>
            </w:pPr>
            <w:r w:rsidRPr="00101E8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2A2678E2" w14:textId="77777777" w:rsidR="004633AF" w:rsidRPr="00101E8C" w:rsidRDefault="004633AF" w:rsidP="00553B26">
            <w:pPr>
              <w:jc w:val="right"/>
              <w:rPr>
                <w:color w:val="000000"/>
              </w:rPr>
            </w:pPr>
            <w:r w:rsidRPr="00101E8C">
              <w:rPr>
                <w:color w:val="000000"/>
              </w:rPr>
              <w:t>23 269 080,00</w:t>
            </w:r>
          </w:p>
        </w:tc>
      </w:tr>
      <w:tr w:rsidR="004633AF" w:rsidRPr="00101E8C" w14:paraId="3C6A8D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87A018"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15B15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41B49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BAF2F5" w14:textId="77777777" w:rsidR="004633AF" w:rsidRPr="00101E8C" w:rsidRDefault="004633AF" w:rsidP="00553B26">
            <w:pPr>
              <w:jc w:val="center"/>
              <w:rPr>
                <w:color w:val="000000"/>
              </w:rPr>
            </w:pPr>
            <w:r w:rsidRPr="00101E8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4D076783"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01AE382" w14:textId="77777777" w:rsidR="004633AF" w:rsidRPr="00101E8C" w:rsidRDefault="004633AF" w:rsidP="00553B26">
            <w:pPr>
              <w:jc w:val="right"/>
              <w:rPr>
                <w:color w:val="000000"/>
              </w:rPr>
            </w:pPr>
            <w:r w:rsidRPr="00101E8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1296C0AE" w14:textId="77777777" w:rsidR="004633AF" w:rsidRPr="00101E8C" w:rsidRDefault="004633AF" w:rsidP="00553B26">
            <w:pPr>
              <w:jc w:val="right"/>
              <w:rPr>
                <w:color w:val="000000"/>
              </w:rPr>
            </w:pPr>
            <w:r w:rsidRPr="00101E8C">
              <w:rPr>
                <w:color w:val="000000"/>
              </w:rPr>
              <w:t>23 269 080,00</w:t>
            </w:r>
          </w:p>
        </w:tc>
      </w:tr>
      <w:tr w:rsidR="004633AF" w:rsidRPr="00101E8C" w14:paraId="1AE3A8B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C373D7"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B3FE11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ABDF7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A9A2F6" w14:textId="77777777" w:rsidR="004633AF" w:rsidRPr="00101E8C" w:rsidRDefault="004633AF" w:rsidP="00553B26">
            <w:pPr>
              <w:jc w:val="center"/>
              <w:rPr>
                <w:color w:val="000000"/>
              </w:rPr>
            </w:pPr>
            <w:r w:rsidRPr="00101E8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7EDDAE6D"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9797D7E" w14:textId="77777777" w:rsidR="004633AF" w:rsidRPr="00101E8C" w:rsidRDefault="004633AF" w:rsidP="00553B26">
            <w:pPr>
              <w:jc w:val="right"/>
              <w:rPr>
                <w:color w:val="000000"/>
              </w:rPr>
            </w:pPr>
            <w:r w:rsidRPr="00101E8C">
              <w:rPr>
                <w:color w:val="000000"/>
              </w:rPr>
              <w:t>23 391 300,00</w:t>
            </w:r>
          </w:p>
        </w:tc>
        <w:tc>
          <w:tcPr>
            <w:tcW w:w="1843" w:type="dxa"/>
            <w:tcBorders>
              <w:top w:val="nil"/>
              <w:left w:val="nil"/>
              <w:bottom w:val="single" w:sz="4" w:space="0" w:color="000000"/>
              <w:right w:val="single" w:sz="4" w:space="0" w:color="000000"/>
            </w:tcBorders>
            <w:shd w:val="clear" w:color="auto" w:fill="auto"/>
            <w:noWrap/>
            <w:hideMark/>
          </w:tcPr>
          <w:p w14:paraId="64D001D8" w14:textId="77777777" w:rsidR="004633AF" w:rsidRPr="00101E8C" w:rsidRDefault="004633AF" w:rsidP="00553B26">
            <w:pPr>
              <w:jc w:val="right"/>
              <w:rPr>
                <w:color w:val="000000"/>
              </w:rPr>
            </w:pPr>
            <w:r w:rsidRPr="00101E8C">
              <w:rPr>
                <w:color w:val="000000"/>
              </w:rPr>
              <w:t>23 269 080,00</w:t>
            </w:r>
          </w:p>
        </w:tc>
      </w:tr>
      <w:tr w:rsidR="004633AF" w:rsidRPr="00101E8C" w14:paraId="033AA8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CC47E1" w14:textId="77777777" w:rsidR="004633AF" w:rsidRPr="00101E8C" w:rsidRDefault="004633AF" w:rsidP="00553B26">
            <w:pPr>
              <w:rPr>
                <w:color w:val="000000"/>
                <w:sz w:val="22"/>
                <w:szCs w:val="22"/>
              </w:rPr>
            </w:pPr>
            <w:r w:rsidRPr="00101E8C">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79EE3C9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9702A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34DE1D7" w14:textId="77777777" w:rsidR="004633AF" w:rsidRPr="00101E8C" w:rsidRDefault="004633AF" w:rsidP="00553B26">
            <w:pPr>
              <w:jc w:val="center"/>
              <w:rPr>
                <w:color w:val="000000"/>
              </w:rPr>
            </w:pPr>
            <w:r w:rsidRPr="00101E8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2DDDC3C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AC9EDB" w14:textId="77777777" w:rsidR="004633AF" w:rsidRPr="00101E8C" w:rsidRDefault="004633AF" w:rsidP="00553B26">
            <w:pPr>
              <w:jc w:val="right"/>
              <w:rPr>
                <w:color w:val="000000"/>
              </w:rPr>
            </w:pPr>
            <w:r w:rsidRPr="00101E8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0C57112D" w14:textId="77777777" w:rsidR="004633AF" w:rsidRPr="00101E8C" w:rsidRDefault="004633AF" w:rsidP="00553B26">
            <w:pPr>
              <w:jc w:val="right"/>
              <w:rPr>
                <w:color w:val="000000"/>
              </w:rPr>
            </w:pPr>
            <w:r w:rsidRPr="00101E8C">
              <w:rPr>
                <w:color w:val="000000"/>
              </w:rPr>
              <w:t>9 235 720,00</w:t>
            </w:r>
          </w:p>
        </w:tc>
      </w:tr>
      <w:tr w:rsidR="004633AF" w:rsidRPr="00101E8C" w14:paraId="4FE73A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504649"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A551F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471DD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E51A804" w14:textId="77777777" w:rsidR="004633AF" w:rsidRPr="00101E8C" w:rsidRDefault="004633AF" w:rsidP="00553B26">
            <w:pPr>
              <w:jc w:val="center"/>
              <w:rPr>
                <w:color w:val="000000"/>
              </w:rPr>
            </w:pPr>
            <w:r w:rsidRPr="00101E8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3DA7572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7C83C40" w14:textId="77777777" w:rsidR="004633AF" w:rsidRPr="00101E8C" w:rsidRDefault="004633AF" w:rsidP="00553B26">
            <w:pPr>
              <w:jc w:val="right"/>
              <w:rPr>
                <w:color w:val="000000"/>
              </w:rPr>
            </w:pPr>
            <w:r w:rsidRPr="00101E8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37BC5A76" w14:textId="77777777" w:rsidR="004633AF" w:rsidRPr="00101E8C" w:rsidRDefault="004633AF" w:rsidP="00553B26">
            <w:pPr>
              <w:jc w:val="right"/>
              <w:rPr>
                <w:color w:val="000000"/>
              </w:rPr>
            </w:pPr>
            <w:r w:rsidRPr="00101E8C">
              <w:rPr>
                <w:color w:val="000000"/>
              </w:rPr>
              <w:t>9 235 720,00</w:t>
            </w:r>
          </w:p>
        </w:tc>
      </w:tr>
      <w:tr w:rsidR="004633AF" w:rsidRPr="00101E8C" w14:paraId="054996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B5A412"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764348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40381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B5DAB2" w14:textId="77777777" w:rsidR="004633AF" w:rsidRPr="00101E8C" w:rsidRDefault="004633AF" w:rsidP="00553B26">
            <w:pPr>
              <w:jc w:val="center"/>
              <w:rPr>
                <w:color w:val="000000"/>
              </w:rPr>
            </w:pPr>
            <w:r w:rsidRPr="00101E8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1793CBEA"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027D31" w14:textId="77777777" w:rsidR="004633AF" w:rsidRPr="00101E8C" w:rsidRDefault="004633AF" w:rsidP="00553B26">
            <w:pPr>
              <w:jc w:val="right"/>
              <w:rPr>
                <w:color w:val="000000"/>
              </w:rPr>
            </w:pPr>
            <w:r w:rsidRPr="00101E8C">
              <w:rPr>
                <w:color w:val="000000"/>
              </w:rPr>
              <w:t>8 471 800,00</w:t>
            </w:r>
          </w:p>
        </w:tc>
        <w:tc>
          <w:tcPr>
            <w:tcW w:w="1843" w:type="dxa"/>
            <w:tcBorders>
              <w:top w:val="nil"/>
              <w:left w:val="nil"/>
              <w:bottom w:val="single" w:sz="4" w:space="0" w:color="000000"/>
              <w:right w:val="single" w:sz="4" w:space="0" w:color="000000"/>
            </w:tcBorders>
            <w:shd w:val="clear" w:color="auto" w:fill="auto"/>
            <w:noWrap/>
            <w:hideMark/>
          </w:tcPr>
          <w:p w14:paraId="26898895" w14:textId="77777777" w:rsidR="004633AF" w:rsidRPr="00101E8C" w:rsidRDefault="004633AF" w:rsidP="00553B26">
            <w:pPr>
              <w:jc w:val="right"/>
              <w:rPr>
                <w:color w:val="000000"/>
              </w:rPr>
            </w:pPr>
            <w:r w:rsidRPr="00101E8C">
              <w:rPr>
                <w:color w:val="000000"/>
              </w:rPr>
              <w:t>9 235 720,00</w:t>
            </w:r>
          </w:p>
        </w:tc>
      </w:tr>
      <w:tr w:rsidR="004633AF" w:rsidRPr="00101E8C" w14:paraId="5DA6FB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1C5BFD"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01DFF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8CAB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867241" w14:textId="77777777" w:rsidR="004633AF" w:rsidRPr="00101E8C" w:rsidRDefault="004633AF" w:rsidP="00553B26">
            <w:pPr>
              <w:jc w:val="center"/>
              <w:rPr>
                <w:color w:val="000000"/>
              </w:rPr>
            </w:pPr>
            <w:r w:rsidRPr="00101E8C">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53D9E6E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7CFE97" w14:textId="77777777" w:rsidR="004633AF" w:rsidRPr="00101E8C" w:rsidRDefault="004633AF" w:rsidP="00553B26">
            <w:pPr>
              <w:jc w:val="right"/>
              <w:rPr>
                <w:color w:val="000000"/>
              </w:rPr>
            </w:pPr>
            <w:r w:rsidRPr="00101E8C">
              <w:rPr>
                <w:color w:val="000000"/>
              </w:rPr>
              <w:t>143 720 800,00</w:t>
            </w:r>
          </w:p>
        </w:tc>
        <w:tc>
          <w:tcPr>
            <w:tcW w:w="1843" w:type="dxa"/>
            <w:tcBorders>
              <w:top w:val="nil"/>
              <w:left w:val="nil"/>
              <w:bottom w:val="single" w:sz="4" w:space="0" w:color="000000"/>
              <w:right w:val="single" w:sz="4" w:space="0" w:color="000000"/>
            </w:tcBorders>
            <w:shd w:val="clear" w:color="auto" w:fill="auto"/>
            <w:noWrap/>
            <w:hideMark/>
          </w:tcPr>
          <w:p w14:paraId="7B3FE7A7" w14:textId="77777777" w:rsidR="004633AF" w:rsidRPr="00101E8C" w:rsidRDefault="004633AF" w:rsidP="00553B26">
            <w:pPr>
              <w:jc w:val="right"/>
              <w:rPr>
                <w:color w:val="000000"/>
              </w:rPr>
            </w:pPr>
            <w:r w:rsidRPr="00101E8C">
              <w:rPr>
                <w:color w:val="000000"/>
              </w:rPr>
              <w:t>146 595 200,00</w:t>
            </w:r>
          </w:p>
        </w:tc>
      </w:tr>
      <w:tr w:rsidR="004633AF" w:rsidRPr="00101E8C" w14:paraId="1265CC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FB59ED" w14:textId="77777777" w:rsidR="004633AF" w:rsidRPr="00101E8C" w:rsidRDefault="004633AF" w:rsidP="00553B26">
            <w:pPr>
              <w:rPr>
                <w:color w:val="000000"/>
                <w:sz w:val="22"/>
                <w:szCs w:val="22"/>
              </w:rPr>
            </w:pPr>
            <w:r w:rsidRPr="00101E8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567" w:type="dxa"/>
            <w:tcBorders>
              <w:top w:val="nil"/>
              <w:left w:val="nil"/>
              <w:bottom w:val="single" w:sz="4" w:space="0" w:color="000000"/>
              <w:right w:val="single" w:sz="4" w:space="0" w:color="000000"/>
            </w:tcBorders>
            <w:shd w:val="clear" w:color="auto" w:fill="auto"/>
            <w:noWrap/>
            <w:hideMark/>
          </w:tcPr>
          <w:p w14:paraId="6AB5B84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6A89A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30998D" w14:textId="77777777" w:rsidR="004633AF" w:rsidRPr="00101E8C" w:rsidRDefault="004633AF" w:rsidP="00553B26">
            <w:pPr>
              <w:jc w:val="center"/>
              <w:rPr>
                <w:color w:val="000000"/>
              </w:rPr>
            </w:pPr>
            <w:r w:rsidRPr="00101E8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057F78B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45AFD6" w14:textId="77777777" w:rsidR="004633AF" w:rsidRPr="00101E8C" w:rsidRDefault="004633AF" w:rsidP="00553B26">
            <w:pPr>
              <w:jc w:val="right"/>
              <w:rPr>
                <w:color w:val="000000"/>
              </w:rPr>
            </w:pPr>
            <w:r w:rsidRPr="00101E8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3A776B8D" w14:textId="77777777" w:rsidR="004633AF" w:rsidRPr="00101E8C" w:rsidRDefault="004633AF" w:rsidP="00553B26">
            <w:pPr>
              <w:jc w:val="right"/>
              <w:rPr>
                <w:color w:val="000000"/>
              </w:rPr>
            </w:pPr>
            <w:r w:rsidRPr="00101E8C">
              <w:rPr>
                <w:color w:val="000000"/>
              </w:rPr>
              <w:t>14 043 700,00</w:t>
            </w:r>
          </w:p>
        </w:tc>
      </w:tr>
      <w:tr w:rsidR="004633AF" w:rsidRPr="00101E8C" w14:paraId="26B1BA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68E0A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7E890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5AE99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7C12EB6" w14:textId="77777777" w:rsidR="004633AF" w:rsidRPr="00101E8C" w:rsidRDefault="004633AF" w:rsidP="00553B26">
            <w:pPr>
              <w:jc w:val="center"/>
              <w:rPr>
                <w:color w:val="000000"/>
              </w:rPr>
            </w:pPr>
            <w:r w:rsidRPr="00101E8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5929CD9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BFF829" w14:textId="77777777" w:rsidR="004633AF" w:rsidRPr="00101E8C" w:rsidRDefault="004633AF" w:rsidP="00553B26">
            <w:pPr>
              <w:jc w:val="right"/>
              <w:rPr>
                <w:color w:val="000000"/>
              </w:rPr>
            </w:pPr>
            <w:r w:rsidRPr="00101E8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66A0177B" w14:textId="77777777" w:rsidR="004633AF" w:rsidRPr="00101E8C" w:rsidRDefault="004633AF" w:rsidP="00553B26">
            <w:pPr>
              <w:jc w:val="right"/>
              <w:rPr>
                <w:color w:val="000000"/>
              </w:rPr>
            </w:pPr>
            <w:r w:rsidRPr="00101E8C">
              <w:rPr>
                <w:color w:val="000000"/>
              </w:rPr>
              <w:t>14 043 700,00</w:t>
            </w:r>
          </w:p>
        </w:tc>
      </w:tr>
      <w:tr w:rsidR="004633AF" w:rsidRPr="00101E8C" w14:paraId="0FB975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535565" w14:textId="77777777" w:rsidR="004633AF" w:rsidRPr="00101E8C" w:rsidRDefault="004633AF" w:rsidP="00553B26">
            <w:pPr>
              <w:rPr>
                <w:i/>
                <w:iCs/>
                <w:color w:val="000000"/>
              </w:rPr>
            </w:pPr>
            <w:r w:rsidRPr="00101E8C">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FFAF4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F4EBD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409AE1D" w14:textId="77777777" w:rsidR="004633AF" w:rsidRPr="00101E8C" w:rsidRDefault="004633AF" w:rsidP="00553B26">
            <w:pPr>
              <w:jc w:val="center"/>
              <w:rPr>
                <w:color w:val="000000"/>
              </w:rPr>
            </w:pPr>
            <w:r w:rsidRPr="00101E8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32698227"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4B2D023" w14:textId="77777777" w:rsidR="004633AF" w:rsidRPr="00101E8C" w:rsidRDefault="004633AF" w:rsidP="00553B26">
            <w:pPr>
              <w:jc w:val="right"/>
              <w:rPr>
                <w:color w:val="000000"/>
              </w:rPr>
            </w:pPr>
            <w:r w:rsidRPr="00101E8C">
              <w:rPr>
                <w:color w:val="000000"/>
              </w:rPr>
              <w:t>11 793 800,00</w:t>
            </w:r>
          </w:p>
        </w:tc>
        <w:tc>
          <w:tcPr>
            <w:tcW w:w="1843" w:type="dxa"/>
            <w:tcBorders>
              <w:top w:val="nil"/>
              <w:left w:val="nil"/>
              <w:bottom w:val="single" w:sz="4" w:space="0" w:color="000000"/>
              <w:right w:val="single" w:sz="4" w:space="0" w:color="000000"/>
            </w:tcBorders>
            <w:shd w:val="clear" w:color="auto" w:fill="auto"/>
            <w:noWrap/>
            <w:hideMark/>
          </w:tcPr>
          <w:p w14:paraId="2AE78A82" w14:textId="77777777" w:rsidR="004633AF" w:rsidRPr="00101E8C" w:rsidRDefault="004633AF" w:rsidP="00553B26">
            <w:pPr>
              <w:jc w:val="right"/>
              <w:rPr>
                <w:color w:val="000000"/>
              </w:rPr>
            </w:pPr>
            <w:r w:rsidRPr="00101E8C">
              <w:rPr>
                <w:color w:val="000000"/>
              </w:rPr>
              <w:t>14 043 700,00</w:t>
            </w:r>
          </w:p>
        </w:tc>
      </w:tr>
      <w:tr w:rsidR="004633AF" w:rsidRPr="00101E8C" w14:paraId="489EA7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CEDC35" w14:textId="77777777" w:rsidR="004633AF" w:rsidRPr="00101E8C" w:rsidRDefault="004633AF" w:rsidP="00553B26">
            <w:pPr>
              <w:rPr>
                <w:color w:val="000000"/>
                <w:sz w:val="22"/>
                <w:szCs w:val="22"/>
              </w:rPr>
            </w:pPr>
            <w:r w:rsidRPr="00101E8C">
              <w:rPr>
                <w:color w:val="000000"/>
                <w:sz w:val="22"/>
                <w:szCs w:val="22"/>
              </w:rPr>
              <w:t>Оказание государственной социальной помощи на основании социального контракта отдельным категориям граждан (субсидии на возмещение работодателю расходов на прохождение гражданином стажировки)</w:t>
            </w:r>
          </w:p>
        </w:tc>
        <w:tc>
          <w:tcPr>
            <w:tcW w:w="567" w:type="dxa"/>
            <w:tcBorders>
              <w:top w:val="nil"/>
              <w:left w:val="nil"/>
              <w:bottom w:val="single" w:sz="4" w:space="0" w:color="000000"/>
              <w:right w:val="single" w:sz="4" w:space="0" w:color="000000"/>
            </w:tcBorders>
            <w:shd w:val="clear" w:color="auto" w:fill="auto"/>
            <w:noWrap/>
            <w:hideMark/>
          </w:tcPr>
          <w:p w14:paraId="12E2D51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14B1A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F07AFB" w14:textId="77777777" w:rsidR="004633AF" w:rsidRPr="00101E8C" w:rsidRDefault="004633AF" w:rsidP="00553B26">
            <w:pPr>
              <w:jc w:val="center"/>
              <w:rPr>
                <w:color w:val="000000"/>
              </w:rPr>
            </w:pPr>
            <w:r w:rsidRPr="00101E8C">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03AAE02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D66F4E4"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1CDA0CE" w14:textId="77777777" w:rsidR="004633AF" w:rsidRPr="00101E8C" w:rsidRDefault="004633AF" w:rsidP="00553B26">
            <w:pPr>
              <w:jc w:val="right"/>
              <w:rPr>
                <w:color w:val="000000"/>
              </w:rPr>
            </w:pPr>
            <w:r w:rsidRPr="00101E8C">
              <w:rPr>
                <w:color w:val="000000"/>
              </w:rPr>
              <w:t>500 000,00</w:t>
            </w:r>
          </w:p>
        </w:tc>
      </w:tr>
      <w:tr w:rsidR="004633AF" w:rsidRPr="00101E8C" w14:paraId="6303C9A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87CB9F"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99B50A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71F1D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583A92" w14:textId="77777777" w:rsidR="004633AF" w:rsidRPr="00101E8C" w:rsidRDefault="004633AF" w:rsidP="00553B26">
            <w:pPr>
              <w:jc w:val="center"/>
              <w:rPr>
                <w:color w:val="000000"/>
              </w:rPr>
            </w:pPr>
            <w:r w:rsidRPr="00101E8C">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4FCBCEFA"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8D021CA"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3AD1B79" w14:textId="77777777" w:rsidR="004633AF" w:rsidRPr="00101E8C" w:rsidRDefault="004633AF" w:rsidP="00553B26">
            <w:pPr>
              <w:jc w:val="right"/>
              <w:rPr>
                <w:color w:val="000000"/>
              </w:rPr>
            </w:pPr>
            <w:r w:rsidRPr="00101E8C">
              <w:rPr>
                <w:color w:val="000000"/>
              </w:rPr>
              <w:t>500 000,00</w:t>
            </w:r>
          </w:p>
        </w:tc>
      </w:tr>
      <w:tr w:rsidR="004633AF" w:rsidRPr="00101E8C" w14:paraId="1C4A61A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5CA7B9" w14:textId="77777777" w:rsidR="004633AF" w:rsidRPr="00101E8C" w:rsidRDefault="004633AF" w:rsidP="00553B26">
            <w:pPr>
              <w:rPr>
                <w:i/>
                <w:iCs/>
                <w:color w:val="000000"/>
              </w:rPr>
            </w:pPr>
            <w:r w:rsidRPr="00101E8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9B2EB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ADE8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91854B5" w14:textId="77777777" w:rsidR="004633AF" w:rsidRPr="00101E8C" w:rsidRDefault="004633AF" w:rsidP="00553B26">
            <w:pPr>
              <w:jc w:val="center"/>
              <w:rPr>
                <w:color w:val="000000"/>
              </w:rPr>
            </w:pPr>
            <w:r w:rsidRPr="00101E8C">
              <w:rPr>
                <w:color w:val="000000"/>
              </w:rPr>
              <w:t xml:space="preserve">02 3 02 R4042 </w:t>
            </w:r>
          </w:p>
        </w:tc>
        <w:tc>
          <w:tcPr>
            <w:tcW w:w="567" w:type="dxa"/>
            <w:tcBorders>
              <w:top w:val="nil"/>
              <w:left w:val="nil"/>
              <w:bottom w:val="single" w:sz="4" w:space="0" w:color="000000"/>
              <w:right w:val="single" w:sz="4" w:space="0" w:color="000000"/>
            </w:tcBorders>
            <w:shd w:val="clear" w:color="auto" w:fill="auto"/>
            <w:noWrap/>
            <w:hideMark/>
          </w:tcPr>
          <w:p w14:paraId="35769845" w14:textId="77777777" w:rsidR="004633AF" w:rsidRPr="00101E8C" w:rsidRDefault="004633AF" w:rsidP="00553B26">
            <w:pPr>
              <w:jc w:val="center"/>
              <w:rPr>
                <w:color w:val="000000"/>
              </w:rPr>
            </w:pPr>
            <w:r w:rsidRPr="00101E8C">
              <w:rPr>
                <w:color w:val="000000"/>
              </w:rPr>
              <w:t>810</w:t>
            </w:r>
          </w:p>
        </w:tc>
        <w:tc>
          <w:tcPr>
            <w:tcW w:w="1843" w:type="dxa"/>
            <w:tcBorders>
              <w:top w:val="nil"/>
              <w:left w:val="nil"/>
              <w:bottom w:val="single" w:sz="4" w:space="0" w:color="000000"/>
              <w:right w:val="single" w:sz="4" w:space="0" w:color="000000"/>
            </w:tcBorders>
            <w:shd w:val="clear" w:color="auto" w:fill="auto"/>
            <w:noWrap/>
            <w:hideMark/>
          </w:tcPr>
          <w:p w14:paraId="21BC53ED"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0EC822A" w14:textId="77777777" w:rsidR="004633AF" w:rsidRPr="00101E8C" w:rsidRDefault="004633AF" w:rsidP="00553B26">
            <w:pPr>
              <w:jc w:val="right"/>
              <w:rPr>
                <w:color w:val="000000"/>
              </w:rPr>
            </w:pPr>
            <w:r w:rsidRPr="00101E8C">
              <w:rPr>
                <w:color w:val="000000"/>
              </w:rPr>
              <w:t>500 000,00</w:t>
            </w:r>
          </w:p>
        </w:tc>
      </w:tr>
      <w:tr w:rsidR="004633AF" w:rsidRPr="00101E8C" w14:paraId="1B14139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90CF5B" w14:textId="77777777" w:rsidR="004633AF" w:rsidRPr="00101E8C" w:rsidRDefault="004633AF" w:rsidP="00553B26">
            <w:pPr>
              <w:rPr>
                <w:color w:val="000000"/>
                <w:sz w:val="22"/>
                <w:szCs w:val="22"/>
              </w:rPr>
            </w:pPr>
            <w:r w:rsidRPr="00101E8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0A6FBCC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AA460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E4E7B86" w14:textId="77777777" w:rsidR="004633AF" w:rsidRPr="00101E8C" w:rsidRDefault="004633AF" w:rsidP="00553B26">
            <w:pPr>
              <w:jc w:val="center"/>
              <w:rPr>
                <w:color w:val="000000"/>
              </w:rPr>
            </w:pPr>
            <w:r w:rsidRPr="00101E8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33E5A80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6B36E3" w14:textId="77777777" w:rsidR="004633AF" w:rsidRPr="00101E8C" w:rsidRDefault="004633AF" w:rsidP="00553B26">
            <w:pPr>
              <w:jc w:val="right"/>
              <w:rPr>
                <w:color w:val="000000"/>
              </w:rPr>
            </w:pPr>
            <w:r w:rsidRPr="00101E8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082553FF" w14:textId="77777777" w:rsidR="004633AF" w:rsidRPr="00101E8C" w:rsidRDefault="004633AF" w:rsidP="00553B26">
            <w:pPr>
              <w:jc w:val="right"/>
              <w:rPr>
                <w:color w:val="000000"/>
              </w:rPr>
            </w:pPr>
            <w:r w:rsidRPr="00101E8C">
              <w:rPr>
                <w:color w:val="000000"/>
              </w:rPr>
              <w:t>112 248 700,00</w:t>
            </w:r>
          </w:p>
        </w:tc>
      </w:tr>
      <w:tr w:rsidR="004633AF" w:rsidRPr="00101E8C" w14:paraId="18E24C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4032F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EF0C0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AD900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37A755F" w14:textId="77777777" w:rsidR="004633AF" w:rsidRPr="00101E8C" w:rsidRDefault="004633AF" w:rsidP="00553B26">
            <w:pPr>
              <w:jc w:val="center"/>
              <w:rPr>
                <w:color w:val="000000"/>
              </w:rPr>
            </w:pPr>
            <w:r w:rsidRPr="00101E8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BF56C7E"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14FF357" w14:textId="77777777" w:rsidR="004633AF" w:rsidRPr="00101E8C" w:rsidRDefault="004633AF" w:rsidP="00553B26">
            <w:pPr>
              <w:jc w:val="right"/>
              <w:rPr>
                <w:color w:val="000000"/>
              </w:rPr>
            </w:pPr>
            <w:r w:rsidRPr="00101E8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23373B15" w14:textId="77777777" w:rsidR="004633AF" w:rsidRPr="00101E8C" w:rsidRDefault="004633AF" w:rsidP="00553B26">
            <w:pPr>
              <w:jc w:val="right"/>
              <w:rPr>
                <w:color w:val="000000"/>
              </w:rPr>
            </w:pPr>
            <w:r w:rsidRPr="00101E8C">
              <w:rPr>
                <w:color w:val="000000"/>
              </w:rPr>
              <w:t>112 248 700,00</w:t>
            </w:r>
          </w:p>
        </w:tc>
      </w:tr>
      <w:tr w:rsidR="004633AF" w:rsidRPr="00101E8C" w14:paraId="5C9FF5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9BBDFB"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D416B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78E7E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564D525" w14:textId="77777777" w:rsidR="004633AF" w:rsidRPr="00101E8C" w:rsidRDefault="004633AF" w:rsidP="00553B26">
            <w:pPr>
              <w:jc w:val="center"/>
              <w:rPr>
                <w:color w:val="000000"/>
              </w:rPr>
            </w:pPr>
            <w:r w:rsidRPr="00101E8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5851B293"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13C8BD7" w14:textId="77777777" w:rsidR="004633AF" w:rsidRPr="00101E8C" w:rsidRDefault="004633AF" w:rsidP="00553B26">
            <w:pPr>
              <w:jc w:val="right"/>
              <w:rPr>
                <w:color w:val="000000"/>
              </w:rPr>
            </w:pPr>
            <w:r w:rsidRPr="00101E8C">
              <w:rPr>
                <w:color w:val="000000"/>
              </w:rPr>
              <w:t>115 780 200,00</w:t>
            </w:r>
          </w:p>
        </w:tc>
        <w:tc>
          <w:tcPr>
            <w:tcW w:w="1843" w:type="dxa"/>
            <w:tcBorders>
              <w:top w:val="nil"/>
              <w:left w:val="nil"/>
              <w:bottom w:val="single" w:sz="4" w:space="0" w:color="000000"/>
              <w:right w:val="single" w:sz="4" w:space="0" w:color="000000"/>
            </w:tcBorders>
            <w:shd w:val="clear" w:color="auto" w:fill="auto"/>
            <w:noWrap/>
            <w:hideMark/>
          </w:tcPr>
          <w:p w14:paraId="1ACD9A2A" w14:textId="77777777" w:rsidR="004633AF" w:rsidRPr="00101E8C" w:rsidRDefault="004633AF" w:rsidP="00553B26">
            <w:pPr>
              <w:jc w:val="right"/>
              <w:rPr>
                <w:color w:val="000000"/>
              </w:rPr>
            </w:pPr>
            <w:r w:rsidRPr="00101E8C">
              <w:rPr>
                <w:color w:val="000000"/>
              </w:rPr>
              <w:t>112 248 700,00</w:t>
            </w:r>
          </w:p>
        </w:tc>
      </w:tr>
      <w:tr w:rsidR="004633AF" w:rsidRPr="00101E8C" w14:paraId="27754C3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A0E56E" w14:textId="77777777" w:rsidR="004633AF" w:rsidRPr="00101E8C" w:rsidRDefault="004633AF" w:rsidP="00553B26">
            <w:pPr>
              <w:rPr>
                <w:color w:val="000000"/>
                <w:sz w:val="22"/>
                <w:szCs w:val="22"/>
              </w:rPr>
            </w:pPr>
            <w:r w:rsidRPr="00101E8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5A8EA94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007CB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BDE268" w14:textId="77777777" w:rsidR="004633AF" w:rsidRPr="00101E8C" w:rsidRDefault="004633AF" w:rsidP="00553B26">
            <w:pPr>
              <w:jc w:val="center"/>
              <w:rPr>
                <w:color w:val="000000"/>
              </w:rPr>
            </w:pPr>
            <w:r w:rsidRPr="00101E8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06A38CC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5C2500" w14:textId="77777777" w:rsidR="004633AF" w:rsidRPr="00101E8C" w:rsidRDefault="004633AF" w:rsidP="00553B26">
            <w:pPr>
              <w:jc w:val="right"/>
              <w:rPr>
                <w:color w:val="000000"/>
              </w:rPr>
            </w:pPr>
            <w:r w:rsidRPr="00101E8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29045D20" w14:textId="77777777" w:rsidR="004633AF" w:rsidRPr="00101E8C" w:rsidRDefault="004633AF" w:rsidP="00553B26">
            <w:pPr>
              <w:jc w:val="right"/>
              <w:rPr>
                <w:color w:val="000000"/>
              </w:rPr>
            </w:pPr>
            <w:r w:rsidRPr="00101E8C">
              <w:rPr>
                <w:color w:val="000000"/>
              </w:rPr>
              <w:t>9 150 000,00</w:t>
            </w:r>
          </w:p>
        </w:tc>
      </w:tr>
      <w:tr w:rsidR="004633AF" w:rsidRPr="00101E8C" w14:paraId="14E8D58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F9F801"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AC1B4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F2F4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3E4E737" w14:textId="77777777" w:rsidR="004633AF" w:rsidRPr="00101E8C" w:rsidRDefault="004633AF" w:rsidP="00553B26">
            <w:pPr>
              <w:jc w:val="center"/>
              <w:rPr>
                <w:color w:val="000000"/>
              </w:rPr>
            </w:pPr>
            <w:r w:rsidRPr="00101E8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2F872CEE"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FD37B5A" w14:textId="77777777" w:rsidR="004633AF" w:rsidRPr="00101E8C" w:rsidRDefault="004633AF" w:rsidP="00553B26">
            <w:pPr>
              <w:jc w:val="right"/>
              <w:rPr>
                <w:color w:val="000000"/>
              </w:rPr>
            </w:pPr>
            <w:r w:rsidRPr="00101E8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1F30242F" w14:textId="77777777" w:rsidR="004633AF" w:rsidRPr="00101E8C" w:rsidRDefault="004633AF" w:rsidP="00553B26">
            <w:pPr>
              <w:jc w:val="right"/>
              <w:rPr>
                <w:color w:val="000000"/>
              </w:rPr>
            </w:pPr>
            <w:r w:rsidRPr="00101E8C">
              <w:rPr>
                <w:color w:val="000000"/>
              </w:rPr>
              <w:t>9 150 000,00</w:t>
            </w:r>
          </w:p>
        </w:tc>
      </w:tr>
      <w:tr w:rsidR="004633AF" w:rsidRPr="00101E8C" w14:paraId="1AA9EEE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5537B9"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747823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5B087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8609592" w14:textId="77777777" w:rsidR="004633AF" w:rsidRPr="00101E8C" w:rsidRDefault="004633AF" w:rsidP="00553B26">
            <w:pPr>
              <w:jc w:val="center"/>
              <w:rPr>
                <w:color w:val="000000"/>
              </w:rPr>
            </w:pPr>
            <w:r w:rsidRPr="00101E8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6C56E1CC"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C212E31" w14:textId="77777777" w:rsidR="004633AF" w:rsidRPr="00101E8C" w:rsidRDefault="004633AF" w:rsidP="00553B26">
            <w:pPr>
              <w:jc w:val="right"/>
              <w:rPr>
                <w:color w:val="000000"/>
              </w:rPr>
            </w:pPr>
            <w:r w:rsidRPr="00101E8C">
              <w:rPr>
                <w:color w:val="000000"/>
              </w:rPr>
              <w:t>6 240 000,00</w:t>
            </w:r>
          </w:p>
        </w:tc>
        <w:tc>
          <w:tcPr>
            <w:tcW w:w="1843" w:type="dxa"/>
            <w:tcBorders>
              <w:top w:val="nil"/>
              <w:left w:val="nil"/>
              <w:bottom w:val="single" w:sz="4" w:space="0" w:color="000000"/>
              <w:right w:val="single" w:sz="4" w:space="0" w:color="000000"/>
            </w:tcBorders>
            <w:shd w:val="clear" w:color="auto" w:fill="auto"/>
            <w:noWrap/>
            <w:hideMark/>
          </w:tcPr>
          <w:p w14:paraId="7FF5FAF8" w14:textId="77777777" w:rsidR="004633AF" w:rsidRPr="00101E8C" w:rsidRDefault="004633AF" w:rsidP="00553B26">
            <w:pPr>
              <w:jc w:val="right"/>
              <w:rPr>
                <w:color w:val="000000"/>
              </w:rPr>
            </w:pPr>
            <w:r w:rsidRPr="00101E8C">
              <w:rPr>
                <w:color w:val="000000"/>
              </w:rPr>
              <w:t>9 150 000,00</w:t>
            </w:r>
          </w:p>
        </w:tc>
      </w:tr>
      <w:tr w:rsidR="004633AF" w:rsidRPr="00101E8C" w14:paraId="6F904C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3E386F" w14:textId="77777777" w:rsidR="004633AF" w:rsidRPr="00101E8C" w:rsidRDefault="004633AF" w:rsidP="00553B26">
            <w:pPr>
              <w:rPr>
                <w:color w:val="000000"/>
                <w:sz w:val="22"/>
                <w:szCs w:val="22"/>
              </w:rPr>
            </w:pPr>
            <w:r w:rsidRPr="00101E8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6207B61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E274C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6A745B1" w14:textId="77777777" w:rsidR="004633AF" w:rsidRPr="00101E8C" w:rsidRDefault="004633AF" w:rsidP="00553B26">
            <w:pPr>
              <w:jc w:val="center"/>
              <w:rPr>
                <w:color w:val="000000"/>
              </w:rPr>
            </w:pPr>
            <w:r w:rsidRPr="00101E8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0A298F1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641017" w14:textId="77777777" w:rsidR="004633AF" w:rsidRPr="00101E8C" w:rsidRDefault="004633AF" w:rsidP="00553B26">
            <w:pPr>
              <w:jc w:val="right"/>
              <w:rPr>
                <w:color w:val="000000"/>
              </w:rPr>
            </w:pPr>
            <w:r w:rsidRPr="00101E8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54CA4A46" w14:textId="77777777" w:rsidR="004633AF" w:rsidRPr="00101E8C" w:rsidRDefault="004633AF" w:rsidP="00553B26">
            <w:pPr>
              <w:jc w:val="right"/>
              <w:rPr>
                <w:color w:val="000000"/>
              </w:rPr>
            </w:pPr>
            <w:r w:rsidRPr="00101E8C">
              <w:rPr>
                <w:color w:val="000000"/>
              </w:rPr>
              <w:t>10 652 800,00</w:t>
            </w:r>
          </w:p>
        </w:tc>
      </w:tr>
      <w:tr w:rsidR="004633AF" w:rsidRPr="00101E8C" w14:paraId="50B2E75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D1BCA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3E593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F1359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CA20545" w14:textId="77777777" w:rsidR="004633AF" w:rsidRPr="00101E8C" w:rsidRDefault="004633AF" w:rsidP="00553B26">
            <w:pPr>
              <w:jc w:val="center"/>
              <w:rPr>
                <w:color w:val="000000"/>
              </w:rPr>
            </w:pPr>
            <w:r w:rsidRPr="00101E8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6EB12E6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E4E6636" w14:textId="77777777" w:rsidR="004633AF" w:rsidRPr="00101E8C" w:rsidRDefault="004633AF" w:rsidP="00553B26">
            <w:pPr>
              <w:jc w:val="right"/>
              <w:rPr>
                <w:color w:val="000000"/>
              </w:rPr>
            </w:pPr>
            <w:r w:rsidRPr="00101E8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40B3E708" w14:textId="77777777" w:rsidR="004633AF" w:rsidRPr="00101E8C" w:rsidRDefault="004633AF" w:rsidP="00553B26">
            <w:pPr>
              <w:jc w:val="right"/>
              <w:rPr>
                <w:color w:val="000000"/>
              </w:rPr>
            </w:pPr>
            <w:r w:rsidRPr="00101E8C">
              <w:rPr>
                <w:color w:val="000000"/>
              </w:rPr>
              <w:t>10 652 800,00</w:t>
            </w:r>
          </w:p>
        </w:tc>
      </w:tr>
      <w:tr w:rsidR="004633AF" w:rsidRPr="00101E8C" w14:paraId="2B5CAB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61A861"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857EC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5DAE1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7EBEC91" w14:textId="77777777" w:rsidR="004633AF" w:rsidRPr="00101E8C" w:rsidRDefault="004633AF" w:rsidP="00553B26">
            <w:pPr>
              <w:jc w:val="center"/>
              <w:rPr>
                <w:color w:val="000000"/>
              </w:rPr>
            </w:pPr>
            <w:r w:rsidRPr="00101E8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50DF2C19"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ABA87B" w14:textId="77777777" w:rsidR="004633AF" w:rsidRPr="00101E8C" w:rsidRDefault="004633AF" w:rsidP="00553B26">
            <w:pPr>
              <w:jc w:val="right"/>
              <w:rPr>
                <w:color w:val="000000"/>
              </w:rPr>
            </w:pPr>
            <w:r w:rsidRPr="00101E8C">
              <w:rPr>
                <w:color w:val="000000"/>
              </w:rPr>
              <w:t>9 406 800,00</w:t>
            </w:r>
          </w:p>
        </w:tc>
        <w:tc>
          <w:tcPr>
            <w:tcW w:w="1843" w:type="dxa"/>
            <w:tcBorders>
              <w:top w:val="nil"/>
              <w:left w:val="nil"/>
              <w:bottom w:val="single" w:sz="4" w:space="0" w:color="000000"/>
              <w:right w:val="single" w:sz="4" w:space="0" w:color="000000"/>
            </w:tcBorders>
            <w:shd w:val="clear" w:color="auto" w:fill="auto"/>
            <w:noWrap/>
            <w:hideMark/>
          </w:tcPr>
          <w:p w14:paraId="006B31A8" w14:textId="77777777" w:rsidR="004633AF" w:rsidRPr="00101E8C" w:rsidRDefault="004633AF" w:rsidP="00553B26">
            <w:pPr>
              <w:jc w:val="right"/>
              <w:rPr>
                <w:color w:val="000000"/>
              </w:rPr>
            </w:pPr>
            <w:r w:rsidRPr="00101E8C">
              <w:rPr>
                <w:color w:val="000000"/>
              </w:rPr>
              <w:t>10 652 800,00</w:t>
            </w:r>
          </w:p>
        </w:tc>
      </w:tr>
      <w:tr w:rsidR="004633AF" w:rsidRPr="00101E8C" w14:paraId="202431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31492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CF762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F5963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90B9D2" w14:textId="77777777" w:rsidR="004633AF" w:rsidRPr="00101E8C" w:rsidRDefault="004633AF" w:rsidP="00553B26">
            <w:pPr>
              <w:jc w:val="center"/>
              <w:rPr>
                <w:color w:val="000000"/>
              </w:rPr>
            </w:pPr>
            <w:r w:rsidRPr="00101E8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A359CC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CC8948" w14:textId="77777777" w:rsidR="004633AF" w:rsidRPr="00101E8C" w:rsidRDefault="004633AF" w:rsidP="00553B26">
            <w:pPr>
              <w:jc w:val="right"/>
              <w:rPr>
                <w:color w:val="000000"/>
              </w:rPr>
            </w:pPr>
            <w:r w:rsidRPr="00101E8C">
              <w:rPr>
                <w:color w:val="000000"/>
              </w:rPr>
              <w:t>2 766 917 900,00</w:t>
            </w:r>
          </w:p>
        </w:tc>
        <w:tc>
          <w:tcPr>
            <w:tcW w:w="1843" w:type="dxa"/>
            <w:tcBorders>
              <w:top w:val="nil"/>
              <w:left w:val="nil"/>
              <w:bottom w:val="single" w:sz="4" w:space="0" w:color="000000"/>
              <w:right w:val="single" w:sz="4" w:space="0" w:color="000000"/>
            </w:tcBorders>
            <w:shd w:val="clear" w:color="auto" w:fill="auto"/>
            <w:noWrap/>
            <w:hideMark/>
          </w:tcPr>
          <w:p w14:paraId="72BB8D2F" w14:textId="77777777" w:rsidR="004633AF" w:rsidRPr="00101E8C" w:rsidRDefault="004633AF" w:rsidP="00553B26">
            <w:pPr>
              <w:jc w:val="right"/>
              <w:rPr>
                <w:color w:val="000000"/>
              </w:rPr>
            </w:pPr>
            <w:r w:rsidRPr="00101E8C">
              <w:rPr>
                <w:color w:val="000000"/>
              </w:rPr>
              <w:t>2 598 955 000,00</w:t>
            </w:r>
          </w:p>
        </w:tc>
      </w:tr>
      <w:tr w:rsidR="004633AF" w:rsidRPr="00101E8C" w14:paraId="6435E1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99095B" w14:textId="77777777" w:rsidR="004633AF" w:rsidRPr="00101E8C" w:rsidRDefault="004633AF" w:rsidP="00553B26">
            <w:pPr>
              <w:rPr>
                <w:color w:val="000000"/>
                <w:sz w:val="22"/>
                <w:szCs w:val="22"/>
              </w:rPr>
            </w:pPr>
            <w:r w:rsidRPr="00101E8C">
              <w:rPr>
                <w:color w:val="000000"/>
                <w:sz w:val="22"/>
                <w:szCs w:val="22"/>
              </w:rPr>
              <w:lastRenderedPageBreak/>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101E8C">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08B26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B0610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E85F917" w14:textId="77777777" w:rsidR="004633AF" w:rsidRPr="00101E8C" w:rsidRDefault="004633AF" w:rsidP="00553B26">
            <w:pPr>
              <w:jc w:val="center"/>
              <w:rPr>
                <w:color w:val="000000"/>
              </w:rPr>
            </w:pPr>
            <w:r w:rsidRPr="00101E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24B1DB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30002A" w14:textId="77777777" w:rsidR="004633AF" w:rsidRPr="00101E8C" w:rsidRDefault="004633AF" w:rsidP="00553B26">
            <w:pPr>
              <w:jc w:val="right"/>
              <w:rPr>
                <w:color w:val="000000"/>
              </w:rPr>
            </w:pPr>
            <w:r w:rsidRPr="00101E8C">
              <w:rPr>
                <w:color w:val="000000"/>
              </w:rPr>
              <w:t>43 450 100,00</w:t>
            </w:r>
          </w:p>
        </w:tc>
        <w:tc>
          <w:tcPr>
            <w:tcW w:w="1843" w:type="dxa"/>
            <w:tcBorders>
              <w:top w:val="nil"/>
              <w:left w:val="nil"/>
              <w:bottom w:val="single" w:sz="4" w:space="0" w:color="000000"/>
              <w:right w:val="single" w:sz="4" w:space="0" w:color="000000"/>
            </w:tcBorders>
            <w:shd w:val="clear" w:color="auto" w:fill="auto"/>
            <w:noWrap/>
            <w:hideMark/>
          </w:tcPr>
          <w:p w14:paraId="0A83252D" w14:textId="77777777" w:rsidR="004633AF" w:rsidRPr="00101E8C" w:rsidRDefault="004633AF" w:rsidP="00553B26">
            <w:pPr>
              <w:jc w:val="right"/>
              <w:rPr>
                <w:color w:val="000000"/>
              </w:rPr>
            </w:pPr>
            <w:r w:rsidRPr="00101E8C">
              <w:rPr>
                <w:color w:val="000000"/>
              </w:rPr>
              <w:t>45 188 600,00</w:t>
            </w:r>
          </w:p>
        </w:tc>
      </w:tr>
      <w:tr w:rsidR="004633AF" w:rsidRPr="00101E8C" w14:paraId="40BF5C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1D8C6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9FCD4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937E7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68030F" w14:textId="77777777" w:rsidR="004633AF" w:rsidRPr="00101E8C" w:rsidRDefault="004633AF" w:rsidP="00553B26">
            <w:pPr>
              <w:jc w:val="center"/>
              <w:rPr>
                <w:color w:val="000000"/>
              </w:rPr>
            </w:pPr>
            <w:r w:rsidRPr="00101E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14A302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62598D0" w14:textId="77777777" w:rsidR="004633AF" w:rsidRPr="00101E8C" w:rsidRDefault="004633AF" w:rsidP="00553B26">
            <w:pPr>
              <w:jc w:val="right"/>
              <w:rPr>
                <w:color w:val="000000"/>
              </w:rPr>
            </w:pPr>
            <w:r w:rsidRPr="00101E8C">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2B644532" w14:textId="77777777" w:rsidR="004633AF" w:rsidRPr="00101E8C" w:rsidRDefault="004633AF" w:rsidP="00553B26">
            <w:pPr>
              <w:jc w:val="right"/>
              <w:rPr>
                <w:color w:val="000000"/>
              </w:rPr>
            </w:pPr>
            <w:r w:rsidRPr="00101E8C">
              <w:rPr>
                <w:color w:val="000000"/>
              </w:rPr>
              <w:t>677 800,00</w:t>
            </w:r>
          </w:p>
        </w:tc>
      </w:tr>
      <w:tr w:rsidR="004633AF" w:rsidRPr="00101E8C" w14:paraId="01C3F34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51D26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007BB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965F2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CD9FA1" w14:textId="77777777" w:rsidR="004633AF" w:rsidRPr="00101E8C" w:rsidRDefault="004633AF" w:rsidP="00553B26">
            <w:pPr>
              <w:jc w:val="center"/>
              <w:rPr>
                <w:color w:val="000000"/>
              </w:rPr>
            </w:pPr>
            <w:r w:rsidRPr="00101E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571C75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8FA3FF0" w14:textId="77777777" w:rsidR="004633AF" w:rsidRPr="00101E8C" w:rsidRDefault="004633AF" w:rsidP="00553B26">
            <w:pPr>
              <w:jc w:val="right"/>
              <w:rPr>
                <w:color w:val="000000"/>
              </w:rPr>
            </w:pPr>
            <w:r w:rsidRPr="00101E8C">
              <w:rPr>
                <w:color w:val="000000"/>
              </w:rPr>
              <w:t>651 800,00</w:t>
            </w:r>
          </w:p>
        </w:tc>
        <w:tc>
          <w:tcPr>
            <w:tcW w:w="1843" w:type="dxa"/>
            <w:tcBorders>
              <w:top w:val="nil"/>
              <w:left w:val="nil"/>
              <w:bottom w:val="single" w:sz="4" w:space="0" w:color="000000"/>
              <w:right w:val="single" w:sz="4" w:space="0" w:color="000000"/>
            </w:tcBorders>
            <w:shd w:val="clear" w:color="auto" w:fill="auto"/>
            <w:noWrap/>
            <w:hideMark/>
          </w:tcPr>
          <w:p w14:paraId="0373850D" w14:textId="77777777" w:rsidR="004633AF" w:rsidRPr="00101E8C" w:rsidRDefault="004633AF" w:rsidP="00553B26">
            <w:pPr>
              <w:jc w:val="right"/>
              <w:rPr>
                <w:color w:val="000000"/>
              </w:rPr>
            </w:pPr>
            <w:r w:rsidRPr="00101E8C">
              <w:rPr>
                <w:color w:val="000000"/>
              </w:rPr>
              <w:t>677 800,00</w:t>
            </w:r>
          </w:p>
        </w:tc>
      </w:tr>
      <w:tr w:rsidR="004633AF" w:rsidRPr="00101E8C" w14:paraId="6A47F9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59B7E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F1C89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A9B40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6D5D84" w14:textId="77777777" w:rsidR="004633AF" w:rsidRPr="00101E8C" w:rsidRDefault="004633AF" w:rsidP="00553B26">
            <w:pPr>
              <w:jc w:val="center"/>
              <w:rPr>
                <w:color w:val="000000"/>
              </w:rPr>
            </w:pPr>
            <w:r w:rsidRPr="00101E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AA9887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4E50C35" w14:textId="77777777" w:rsidR="004633AF" w:rsidRPr="00101E8C" w:rsidRDefault="004633AF" w:rsidP="00553B26">
            <w:pPr>
              <w:jc w:val="right"/>
              <w:rPr>
                <w:color w:val="000000"/>
              </w:rPr>
            </w:pPr>
            <w:r w:rsidRPr="00101E8C">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621211F6" w14:textId="77777777" w:rsidR="004633AF" w:rsidRPr="00101E8C" w:rsidRDefault="004633AF" w:rsidP="00553B26">
            <w:pPr>
              <w:jc w:val="right"/>
              <w:rPr>
                <w:color w:val="000000"/>
              </w:rPr>
            </w:pPr>
            <w:r w:rsidRPr="00101E8C">
              <w:rPr>
                <w:color w:val="000000"/>
              </w:rPr>
              <w:t>44 510 800,00</w:t>
            </w:r>
          </w:p>
        </w:tc>
      </w:tr>
      <w:tr w:rsidR="004633AF" w:rsidRPr="00101E8C" w14:paraId="301A6D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49518C"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5CA65E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B3A33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8A129B" w14:textId="77777777" w:rsidR="004633AF" w:rsidRPr="00101E8C" w:rsidRDefault="004633AF" w:rsidP="00553B26">
            <w:pPr>
              <w:jc w:val="center"/>
              <w:rPr>
                <w:color w:val="000000"/>
              </w:rPr>
            </w:pPr>
            <w:r w:rsidRPr="00101E8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9F8AE08"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4394E0F" w14:textId="77777777" w:rsidR="004633AF" w:rsidRPr="00101E8C" w:rsidRDefault="004633AF" w:rsidP="00553B26">
            <w:pPr>
              <w:jc w:val="right"/>
              <w:rPr>
                <w:color w:val="000000"/>
              </w:rPr>
            </w:pPr>
            <w:r w:rsidRPr="00101E8C">
              <w:rPr>
                <w:color w:val="000000"/>
              </w:rPr>
              <w:t>42 798 300,00</w:t>
            </w:r>
          </w:p>
        </w:tc>
        <w:tc>
          <w:tcPr>
            <w:tcW w:w="1843" w:type="dxa"/>
            <w:tcBorders>
              <w:top w:val="nil"/>
              <w:left w:val="nil"/>
              <w:bottom w:val="single" w:sz="4" w:space="0" w:color="000000"/>
              <w:right w:val="single" w:sz="4" w:space="0" w:color="000000"/>
            </w:tcBorders>
            <w:shd w:val="clear" w:color="auto" w:fill="auto"/>
            <w:noWrap/>
            <w:hideMark/>
          </w:tcPr>
          <w:p w14:paraId="15747789" w14:textId="77777777" w:rsidR="004633AF" w:rsidRPr="00101E8C" w:rsidRDefault="004633AF" w:rsidP="00553B26">
            <w:pPr>
              <w:jc w:val="right"/>
              <w:rPr>
                <w:color w:val="000000"/>
              </w:rPr>
            </w:pPr>
            <w:r w:rsidRPr="00101E8C">
              <w:rPr>
                <w:color w:val="000000"/>
              </w:rPr>
              <w:t>44 510 800,00</w:t>
            </w:r>
          </w:p>
        </w:tc>
      </w:tr>
      <w:tr w:rsidR="004633AF" w:rsidRPr="00101E8C" w14:paraId="624D2F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E10FF4" w14:textId="77777777" w:rsidR="004633AF" w:rsidRPr="00101E8C" w:rsidRDefault="004633AF" w:rsidP="00553B26">
            <w:pPr>
              <w:rPr>
                <w:color w:val="000000"/>
                <w:sz w:val="22"/>
                <w:szCs w:val="22"/>
              </w:rPr>
            </w:pPr>
            <w:r w:rsidRPr="00101E8C">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101E8C">
              <w:rPr>
                <w:color w:val="000000"/>
                <w:sz w:val="22"/>
                <w:szCs w:val="22"/>
              </w:rPr>
              <w:t>Об иммунопрофилактике инфекционных болезней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2DAE5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867AB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1E1FAF" w14:textId="77777777" w:rsidR="004633AF" w:rsidRPr="00101E8C" w:rsidRDefault="004633AF" w:rsidP="00553B26">
            <w:pPr>
              <w:jc w:val="center"/>
              <w:rPr>
                <w:color w:val="000000"/>
              </w:rPr>
            </w:pPr>
            <w:r w:rsidRPr="00101E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CB263A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A6BB4A" w14:textId="77777777" w:rsidR="004633AF" w:rsidRPr="00101E8C" w:rsidRDefault="004633AF" w:rsidP="00553B26">
            <w:pPr>
              <w:jc w:val="right"/>
              <w:rPr>
                <w:color w:val="000000"/>
              </w:rPr>
            </w:pPr>
            <w:r w:rsidRPr="00101E8C">
              <w:rPr>
                <w:color w:val="000000"/>
              </w:rPr>
              <w:t>41 300,00</w:t>
            </w:r>
          </w:p>
        </w:tc>
        <w:tc>
          <w:tcPr>
            <w:tcW w:w="1843" w:type="dxa"/>
            <w:tcBorders>
              <w:top w:val="nil"/>
              <w:left w:val="nil"/>
              <w:bottom w:val="single" w:sz="4" w:space="0" w:color="000000"/>
              <w:right w:val="single" w:sz="4" w:space="0" w:color="000000"/>
            </w:tcBorders>
            <w:shd w:val="clear" w:color="auto" w:fill="auto"/>
            <w:noWrap/>
            <w:hideMark/>
          </w:tcPr>
          <w:p w14:paraId="416BDEBF" w14:textId="77777777" w:rsidR="004633AF" w:rsidRPr="00101E8C" w:rsidRDefault="004633AF" w:rsidP="00553B26">
            <w:pPr>
              <w:jc w:val="right"/>
              <w:rPr>
                <w:color w:val="000000"/>
              </w:rPr>
            </w:pPr>
            <w:r w:rsidRPr="00101E8C">
              <w:rPr>
                <w:color w:val="000000"/>
              </w:rPr>
              <w:t>42 900,00</w:t>
            </w:r>
          </w:p>
        </w:tc>
      </w:tr>
      <w:tr w:rsidR="004633AF" w:rsidRPr="00101E8C" w14:paraId="769C80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26698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AC0F9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DE73F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12897F" w14:textId="77777777" w:rsidR="004633AF" w:rsidRPr="00101E8C" w:rsidRDefault="004633AF" w:rsidP="00553B26">
            <w:pPr>
              <w:jc w:val="center"/>
              <w:rPr>
                <w:color w:val="000000"/>
              </w:rPr>
            </w:pPr>
            <w:r w:rsidRPr="00101E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1C316F4E"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F87D696" w14:textId="77777777" w:rsidR="004633AF" w:rsidRPr="00101E8C" w:rsidRDefault="004633AF" w:rsidP="00553B26">
            <w:pPr>
              <w:jc w:val="right"/>
              <w:rPr>
                <w:color w:val="000000"/>
              </w:rPr>
            </w:pPr>
            <w:r w:rsidRPr="00101E8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093FFB68" w14:textId="77777777" w:rsidR="004633AF" w:rsidRPr="00101E8C" w:rsidRDefault="004633AF" w:rsidP="00553B26">
            <w:pPr>
              <w:jc w:val="right"/>
              <w:rPr>
                <w:color w:val="000000"/>
              </w:rPr>
            </w:pPr>
            <w:r w:rsidRPr="00101E8C">
              <w:rPr>
                <w:color w:val="000000"/>
              </w:rPr>
              <w:t>900,00</w:t>
            </w:r>
          </w:p>
        </w:tc>
      </w:tr>
      <w:tr w:rsidR="004633AF" w:rsidRPr="00101E8C" w14:paraId="2109FA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EC201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97214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E4EA1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9F6AA16" w14:textId="77777777" w:rsidR="004633AF" w:rsidRPr="00101E8C" w:rsidRDefault="004633AF" w:rsidP="00553B26">
            <w:pPr>
              <w:jc w:val="center"/>
              <w:rPr>
                <w:color w:val="000000"/>
              </w:rPr>
            </w:pPr>
            <w:r w:rsidRPr="00101E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6E7ED8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A901E38" w14:textId="77777777" w:rsidR="004633AF" w:rsidRPr="00101E8C" w:rsidRDefault="004633AF" w:rsidP="00553B26">
            <w:pPr>
              <w:jc w:val="right"/>
              <w:rPr>
                <w:color w:val="000000"/>
              </w:rPr>
            </w:pPr>
            <w:r w:rsidRPr="00101E8C">
              <w:rPr>
                <w:color w:val="000000"/>
              </w:rPr>
              <w:t>800,00</w:t>
            </w:r>
          </w:p>
        </w:tc>
        <w:tc>
          <w:tcPr>
            <w:tcW w:w="1843" w:type="dxa"/>
            <w:tcBorders>
              <w:top w:val="nil"/>
              <w:left w:val="nil"/>
              <w:bottom w:val="single" w:sz="4" w:space="0" w:color="000000"/>
              <w:right w:val="single" w:sz="4" w:space="0" w:color="000000"/>
            </w:tcBorders>
            <w:shd w:val="clear" w:color="auto" w:fill="auto"/>
            <w:noWrap/>
            <w:hideMark/>
          </w:tcPr>
          <w:p w14:paraId="05E443CE" w14:textId="77777777" w:rsidR="004633AF" w:rsidRPr="00101E8C" w:rsidRDefault="004633AF" w:rsidP="00553B26">
            <w:pPr>
              <w:jc w:val="right"/>
              <w:rPr>
                <w:color w:val="000000"/>
              </w:rPr>
            </w:pPr>
            <w:r w:rsidRPr="00101E8C">
              <w:rPr>
                <w:color w:val="000000"/>
              </w:rPr>
              <w:t>900,00</w:t>
            </w:r>
          </w:p>
        </w:tc>
      </w:tr>
      <w:tr w:rsidR="004633AF" w:rsidRPr="00101E8C" w14:paraId="60F4DE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D2168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B647F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F417F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2491A67" w14:textId="77777777" w:rsidR="004633AF" w:rsidRPr="00101E8C" w:rsidRDefault="004633AF" w:rsidP="00553B26">
            <w:pPr>
              <w:jc w:val="center"/>
              <w:rPr>
                <w:color w:val="000000"/>
              </w:rPr>
            </w:pPr>
            <w:r w:rsidRPr="00101E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986C4E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23D73F8" w14:textId="77777777" w:rsidR="004633AF" w:rsidRPr="00101E8C" w:rsidRDefault="004633AF" w:rsidP="00553B26">
            <w:pPr>
              <w:jc w:val="right"/>
              <w:rPr>
                <w:color w:val="000000"/>
              </w:rPr>
            </w:pPr>
            <w:r w:rsidRPr="00101E8C">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5A96A997" w14:textId="77777777" w:rsidR="004633AF" w:rsidRPr="00101E8C" w:rsidRDefault="004633AF" w:rsidP="00553B26">
            <w:pPr>
              <w:jc w:val="right"/>
              <w:rPr>
                <w:color w:val="000000"/>
              </w:rPr>
            </w:pPr>
            <w:r w:rsidRPr="00101E8C">
              <w:rPr>
                <w:color w:val="000000"/>
              </w:rPr>
              <w:t>42 000,00</w:t>
            </w:r>
          </w:p>
        </w:tc>
      </w:tr>
      <w:tr w:rsidR="004633AF" w:rsidRPr="00101E8C" w14:paraId="42FC34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F7442F"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4FF800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DFC59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BAD0AE7" w14:textId="77777777" w:rsidR="004633AF" w:rsidRPr="00101E8C" w:rsidRDefault="004633AF" w:rsidP="00553B26">
            <w:pPr>
              <w:jc w:val="center"/>
              <w:rPr>
                <w:color w:val="000000"/>
              </w:rPr>
            </w:pPr>
            <w:r w:rsidRPr="00101E8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788804EC"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531DD1B" w14:textId="77777777" w:rsidR="004633AF" w:rsidRPr="00101E8C" w:rsidRDefault="004633AF" w:rsidP="00553B26">
            <w:pPr>
              <w:jc w:val="right"/>
              <w:rPr>
                <w:color w:val="000000"/>
              </w:rPr>
            </w:pPr>
            <w:r w:rsidRPr="00101E8C">
              <w:rPr>
                <w:color w:val="000000"/>
              </w:rPr>
              <w:t>40 500,00</w:t>
            </w:r>
          </w:p>
        </w:tc>
        <w:tc>
          <w:tcPr>
            <w:tcW w:w="1843" w:type="dxa"/>
            <w:tcBorders>
              <w:top w:val="nil"/>
              <w:left w:val="nil"/>
              <w:bottom w:val="single" w:sz="4" w:space="0" w:color="000000"/>
              <w:right w:val="single" w:sz="4" w:space="0" w:color="000000"/>
            </w:tcBorders>
            <w:shd w:val="clear" w:color="auto" w:fill="auto"/>
            <w:noWrap/>
            <w:hideMark/>
          </w:tcPr>
          <w:p w14:paraId="34FC0297" w14:textId="77777777" w:rsidR="004633AF" w:rsidRPr="00101E8C" w:rsidRDefault="004633AF" w:rsidP="00553B26">
            <w:pPr>
              <w:jc w:val="right"/>
              <w:rPr>
                <w:color w:val="000000"/>
              </w:rPr>
            </w:pPr>
            <w:r w:rsidRPr="00101E8C">
              <w:rPr>
                <w:color w:val="000000"/>
              </w:rPr>
              <w:t>42 000,00</w:t>
            </w:r>
          </w:p>
        </w:tc>
      </w:tr>
      <w:tr w:rsidR="004633AF" w:rsidRPr="00101E8C" w14:paraId="5FBC04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648380" w14:textId="77777777" w:rsidR="004633AF" w:rsidRPr="00101E8C" w:rsidRDefault="004633AF" w:rsidP="00553B26">
            <w:pPr>
              <w:rPr>
                <w:color w:val="000000"/>
                <w:sz w:val="22"/>
                <w:szCs w:val="22"/>
              </w:rPr>
            </w:pPr>
            <w:r w:rsidRPr="00101E8C">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0B159D9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4C814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D075FB3" w14:textId="77777777" w:rsidR="004633AF" w:rsidRPr="00101E8C" w:rsidRDefault="004633AF" w:rsidP="00553B26">
            <w:pPr>
              <w:jc w:val="center"/>
              <w:rPr>
                <w:color w:val="000000"/>
              </w:rPr>
            </w:pPr>
            <w:r w:rsidRPr="00101E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EEF1BA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40C3E" w14:textId="77777777" w:rsidR="004633AF" w:rsidRPr="00101E8C" w:rsidRDefault="004633AF" w:rsidP="00553B26">
            <w:pPr>
              <w:jc w:val="right"/>
              <w:rPr>
                <w:color w:val="000000"/>
              </w:rPr>
            </w:pPr>
            <w:r w:rsidRPr="00101E8C">
              <w:rPr>
                <w:color w:val="000000"/>
              </w:rPr>
              <w:t>474 963 700,00</w:t>
            </w:r>
          </w:p>
        </w:tc>
        <w:tc>
          <w:tcPr>
            <w:tcW w:w="1843" w:type="dxa"/>
            <w:tcBorders>
              <w:top w:val="nil"/>
              <w:left w:val="nil"/>
              <w:bottom w:val="single" w:sz="4" w:space="0" w:color="000000"/>
              <w:right w:val="single" w:sz="4" w:space="0" w:color="000000"/>
            </w:tcBorders>
            <w:shd w:val="clear" w:color="auto" w:fill="auto"/>
            <w:noWrap/>
            <w:hideMark/>
          </w:tcPr>
          <w:p w14:paraId="645659B3" w14:textId="77777777" w:rsidR="004633AF" w:rsidRPr="00101E8C" w:rsidRDefault="004633AF" w:rsidP="00553B26">
            <w:pPr>
              <w:jc w:val="right"/>
              <w:rPr>
                <w:color w:val="000000"/>
              </w:rPr>
            </w:pPr>
            <w:r w:rsidRPr="00101E8C">
              <w:rPr>
                <w:color w:val="000000"/>
              </w:rPr>
              <w:t>477 463 400,00</w:t>
            </w:r>
          </w:p>
        </w:tc>
      </w:tr>
      <w:tr w:rsidR="004633AF" w:rsidRPr="00101E8C" w14:paraId="46E774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F98F5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FBBCC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866B3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5CC3B61" w14:textId="77777777" w:rsidR="004633AF" w:rsidRPr="00101E8C" w:rsidRDefault="004633AF" w:rsidP="00553B26">
            <w:pPr>
              <w:jc w:val="center"/>
              <w:rPr>
                <w:color w:val="000000"/>
              </w:rPr>
            </w:pPr>
            <w:r w:rsidRPr="00101E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770ED1C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E929B75" w14:textId="77777777" w:rsidR="004633AF" w:rsidRPr="00101E8C" w:rsidRDefault="004633AF" w:rsidP="00553B26">
            <w:pPr>
              <w:jc w:val="right"/>
              <w:rPr>
                <w:color w:val="000000"/>
              </w:rPr>
            </w:pPr>
            <w:r w:rsidRPr="00101E8C">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29629B2A" w14:textId="77777777" w:rsidR="004633AF" w:rsidRPr="00101E8C" w:rsidRDefault="004633AF" w:rsidP="00553B26">
            <w:pPr>
              <w:jc w:val="right"/>
              <w:rPr>
                <w:color w:val="000000"/>
              </w:rPr>
            </w:pPr>
            <w:r w:rsidRPr="00101E8C">
              <w:rPr>
                <w:color w:val="000000"/>
              </w:rPr>
              <w:t>7 016 700,00</w:t>
            </w:r>
          </w:p>
        </w:tc>
      </w:tr>
      <w:tr w:rsidR="004633AF" w:rsidRPr="00101E8C" w14:paraId="3F3EBF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7D535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F2B64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487A5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389672B" w14:textId="77777777" w:rsidR="004633AF" w:rsidRPr="00101E8C" w:rsidRDefault="004633AF" w:rsidP="00553B26">
            <w:pPr>
              <w:jc w:val="center"/>
              <w:rPr>
                <w:color w:val="000000"/>
              </w:rPr>
            </w:pPr>
            <w:r w:rsidRPr="00101E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5947AC1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DA2F063" w14:textId="77777777" w:rsidR="004633AF" w:rsidRPr="00101E8C" w:rsidRDefault="004633AF" w:rsidP="00553B26">
            <w:pPr>
              <w:jc w:val="right"/>
              <w:rPr>
                <w:color w:val="000000"/>
              </w:rPr>
            </w:pPr>
            <w:r w:rsidRPr="00101E8C">
              <w:rPr>
                <w:color w:val="000000"/>
              </w:rPr>
              <w:t>7 017 600,00</w:t>
            </w:r>
          </w:p>
        </w:tc>
        <w:tc>
          <w:tcPr>
            <w:tcW w:w="1843" w:type="dxa"/>
            <w:tcBorders>
              <w:top w:val="nil"/>
              <w:left w:val="nil"/>
              <w:bottom w:val="single" w:sz="4" w:space="0" w:color="000000"/>
              <w:right w:val="single" w:sz="4" w:space="0" w:color="000000"/>
            </w:tcBorders>
            <w:shd w:val="clear" w:color="auto" w:fill="auto"/>
            <w:noWrap/>
            <w:hideMark/>
          </w:tcPr>
          <w:p w14:paraId="5EECD89C" w14:textId="77777777" w:rsidR="004633AF" w:rsidRPr="00101E8C" w:rsidRDefault="004633AF" w:rsidP="00553B26">
            <w:pPr>
              <w:jc w:val="right"/>
              <w:rPr>
                <w:color w:val="000000"/>
              </w:rPr>
            </w:pPr>
            <w:r w:rsidRPr="00101E8C">
              <w:rPr>
                <w:color w:val="000000"/>
              </w:rPr>
              <w:t>7 016 700,00</w:t>
            </w:r>
          </w:p>
        </w:tc>
      </w:tr>
      <w:tr w:rsidR="004633AF" w:rsidRPr="00101E8C" w14:paraId="7EDDA8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55A61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1D2772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32247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AD57B2" w14:textId="77777777" w:rsidR="004633AF" w:rsidRPr="00101E8C" w:rsidRDefault="004633AF" w:rsidP="00553B26">
            <w:pPr>
              <w:jc w:val="center"/>
              <w:rPr>
                <w:color w:val="000000"/>
              </w:rPr>
            </w:pPr>
            <w:r w:rsidRPr="00101E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D0A348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B8E42C2" w14:textId="77777777" w:rsidR="004633AF" w:rsidRPr="00101E8C" w:rsidRDefault="004633AF" w:rsidP="00553B26">
            <w:pPr>
              <w:jc w:val="right"/>
              <w:rPr>
                <w:color w:val="000000"/>
              </w:rPr>
            </w:pPr>
            <w:r w:rsidRPr="00101E8C">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1BA40843" w14:textId="77777777" w:rsidR="004633AF" w:rsidRPr="00101E8C" w:rsidRDefault="004633AF" w:rsidP="00553B26">
            <w:pPr>
              <w:jc w:val="right"/>
              <w:rPr>
                <w:color w:val="000000"/>
              </w:rPr>
            </w:pPr>
            <w:r w:rsidRPr="00101E8C">
              <w:rPr>
                <w:color w:val="000000"/>
              </w:rPr>
              <w:t>470 446 700,00</w:t>
            </w:r>
          </w:p>
        </w:tc>
      </w:tr>
      <w:tr w:rsidR="004633AF" w:rsidRPr="00101E8C" w14:paraId="133B35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968FF2"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1CEF2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10C7B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CAE264" w14:textId="77777777" w:rsidR="004633AF" w:rsidRPr="00101E8C" w:rsidRDefault="004633AF" w:rsidP="00553B26">
            <w:pPr>
              <w:jc w:val="center"/>
              <w:rPr>
                <w:color w:val="000000"/>
              </w:rPr>
            </w:pPr>
            <w:r w:rsidRPr="00101E8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05BFC89"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3F3BDF5" w14:textId="77777777" w:rsidR="004633AF" w:rsidRPr="00101E8C" w:rsidRDefault="004633AF" w:rsidP="00553B26">
            <w:pPr>
              <w:jc w:val="right"/>
              <w:rPr>
                <w:color w:val="000000"/>
              </w:rPr>
            </w:pPr>
            <w:r w:rsidRPr="00101E8C">
              <w:rPr>
                <w:color w:val="000000"/>
              </w:rPr>
              <w:t>467 946 100,00</w:t>
            </w:r>
          </w:p>
        </w:tc>
        <w:tc>
          <w:tcPr>
            <w:tcW w:w="1843" w:type="dxa"/>
            <w:tcBorders>
              <w:top w:val="nil"/>
              <w:left w:val="nil"/>
              <w:bottom w:val="single" w:sz="4" w:space="0" w:color="000000"/>
              <w:right w:val="single" w:sz="4" w:space="0" w:color="000000"/>
            </w:tcBorders>
            <w:shd w:val="clear" w:color="auto" w:fill="auto"/>
            <w:noWrap/>
            <w:hideMark/>
          </w:tcPr>
          <w:p w14:paraId="28CB1D99" w14:textId="77777777" w:rsidR="004633AF" w:rsidRPr="00101E8C" w:rsidRDefault="004633AF" w:rsidP="00553B26">
            <w:pPr>
              <w:jc w:val="right"/>
              <w:rPr>
                <w:color w:val="000000"/>
              </w:rPr>
            </w:pPr>
            <w:r w:rsidRPr="00101E8C">
              <w:rPr>
                <w:color w:val="000000"/>
              </w:rPr>
              <w:t>470 446 700,00</w:t>
            </w:r>
          </w:p>
        </w:tc>
      </w:tr>
      <w:tr w:rsidR="004633AF" w:rsidRPr="00101E8C" w14:paraId="6B49B3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8F7EB0" w14:textId="77777777" w:rsidR="004633AF" w:rsidRPr="00101E8C" w:rsidRDefault="004633AF" w:rsidP="00553B26">
            <w:pPr>
              <w:rPr>
                <w:color w:val="000000"/>
                <w:sz w:val="22"/>
                <w:szCs w:val="22"/>
              </w:rPr>
            </w:pPr>
            <w:r w:rsidRPr="00101E8C">
              <w:rPr>
                <w:color w:val="000000"/>
                <w:sz w:val="22"/>
                <w:szCs w:val="22"/>
              </w:rPr>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58FC006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A745E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A329A3E" w14:textId="77777777" w:rsidR="004633AF" w:rsidRPr="00101E8C" w:rsidRDefault="004633AF" w:rsidP="00553B26">
            <w:pPr>
              <w:jc w:val="center"/>
              <w:rPr>
                <w:color w:val="000000"/>
              </w:rPr>
            </w:pPr>
            <w:r w:rsidRPr="00101E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3254341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35FEC1D" w14:textId="77777777" w:rsidR="004633AF" w:rsidRPr="00101E8C" w:rsidRDefault="004633AF" w:rsidP="00553B26">
            <w:pPr>
              <w:jc w:val="right"/>
              <w:rPr>
                <w:color w:val="000000"/>
              </w:rPr>
            </w:pPr>
            <w:r w:rsidRPr="00101E8C">
              <w:rPr>
                <w:color w:val="000000"/>
              </w:rPr>
              <w:t>316 700,00</w:t>
            </w:r>
          </w:p>
        </w:tc>
        <w:tc>
          <w:tcPr>
            <w:tcW w:w="1843" w:type="dxa"/>
            <w:tcBorders>
              <w:top w:val="nil"/>
              <w:left w:val="nil"/>
              <w:bottom w:val="single" w:sz="4" w:space="0" w:color="000000"/>
              <w:right w:val="single" w:sz="4" w:space="0" w:color="000000"/>
            </w:tcBorders>
            <w:shd w:val="clear" w:color="auto" w:fill="auto"/>
            <w:noWrap/>
            <w:hideMark/>
          </w:tcPr>
          <w:p w14:paraId="71F1FB7C" w14:textId="77777777" w:rsidR="004633AF" w:rsidRPr="00101E8C" w:rsidRDefault="004633AF" w:rsidP="00553B26">
            <w:pPr>
              <w:jc w:val="right"/>
              <w:rPr>
                <w:color w:val="000000"/>
              </w:rPr>
            </w:pPr>
            <w:r w:rsidRPr="00101E8C">
              <w:rPr>
                <w:color w:val="000000"/>
              </w:rPr>
              <w:t>316 700,00</w:t>
            </w:r>
          </w:p>
        </w:tc>
      </w:tr>
      <w:tr w:rsidR="004633AF" w:rsidRPr="00101E8C" w14:paraId="299A3E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87F93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6F96E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FD0E6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A1E9A99" w14:textId="77777777" w:rsidR="004633AF" w:rsidRPr="00101E8C" w:rsidRDefault="004633AF" w:rsidP="00553B26">
            <w:pPr>
              <w:jc w:val="center"/>
              <w:rPr>
                <w:color w:val="000000"/>
              </w:rPr>
            </w:pPr>
            <w:r w:rsidRPr="00101E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31DD24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A198AF9" w14:textId="77777777" w:rsidR="004633AF" w:rsidRPr="00101E8C" w:rsidRDefault="004633AF" w:rsidP="00553B26">
            <w:pPr>
              <w:jc w:val="right"/>
              <w:rPr>
                <w:color w:val="000000"/>
              </w:rPr>
            </w:pPr>
            <w:r w:rsidRPr="00101E8C">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10F53260" w14:textId="77777777" w:rsidR="004633AF" w:rsidRPr="00101E8C" w:rsidRDefault="004633AF" w:rsidP="00553B26">
            <w:pPr>
              <w:jc w:val="right"/>
              <w:rPr>
                <w:color w:val="000000"/>
              </w:rPr>
            </w:pPr>
            <w:r w:rsidRPr="00101E8C">
              <w:rPr>
                <w:color w:val="000000"/>
              </w:rPr>
              <w:t>4 700,00</w:t>
            </w:r>
          </w:p>
        </w:tc>
      </w:tr>
      <w:tr w:rsidR="004633AF" w:rsidRPr="00101E8C" w14:paraId="13D8B1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4A7261"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12B2E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67171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1ECF9BD" w14:textId="77777777" w:rsidR="004633AF" w:rsidRPr="00101E8C" w:rsidRDefault="004633AF" w:rsidP="00553B26">
            <w:pPr>
              <w:jc w:val="center"/>
              <w:rPr>
                <w:color w:val="000000"/>
              </w:rPr>
            </w:pPr>
            <w:r w:rsidRPr="00101E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7B35863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F6B2C40" w14:textId="77777777" w:rsidR="004633AF" w:rsidRPr="00101E8C" w:rsidRDefault="004633AF" w:rsidP="00553B26">
            <w:pPr>
              <w:jc w:val="right"/>
              <w:rPr>
                <w:color w:val="000000"/>
              </w:rPr>
            </w:pPr>
            <w:r w:rsidRPr="00101E8C">
              <w:rPr>
                <w:color w:val="000000"/>
              </w:rPr>
              <w:t>4 700,00</w:t>
            </w:r>
          </w:p>
        </w:tc>
        <w:tc>
          <w:tcPr>
            <w:tcW w:w="1843" w:type="dxa"/>
            <w:tcBorders>
              <w:top w:val="nil"/>
              <w:left w:val="nil"/>
              <w:bottom w:val="single" w:sz="4" w:space="0" w:color="000000"/>
              <w:right w:val="single" w:sz="4" w:space="0" w:color="000000"/>
            </w:tcBorders>
            <w:shd w:val="clear" w:color="auto" w:fill="auto"/>
            <w:noWrap/>
            <w:hideMark/>
          </w:tcPr>
          <w:p w14:paraId="5D8D6140" w14:textId="77777777" w:rsidR="004633AF" w:rsidRPr="00101E8C" w:rsidRDefault="004633AF" w:rsidP="00553B26">
            <w:pPr>
              <w:jc w:val="right"/>
              <w:rPr>
                <w:color w:val="000000"/>
              </w:rPr>
            </w:pPr>
            <w:r w:rsidRPr="00101E8C">
              <w:rPr>
                <w:color w:val="000000"/>
              </w:rPr>
              <w:t>4 700,00</w:t>
            </w:r>
          </w:p>
        </w:tc>
      </w:tr>
      <w:tr w:rsidR="004633AF" w:rsidRPr="00101E8C" w14:paraId="6453939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1CD43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C05D50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C9B35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2F14BD3" w14:textId="77777777" w:rsidR="004633AF" w:rsidRPr="00101E8C" w:rsidRDefault="004633AF" w:rsidP="00553B26">
            <w:pPr>
              <w:jc w:val="center"/>
              <w:rPr>
                <w:color w:val="000000"/>
              </w:rPr>
            </w:pPr>
            <w:r w:rsidRPr="00101E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DF69ADF"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A01FDA" w14:textId="77777777" w:rsidR="004633AF" w:rsidRPr="00101E8C" w:rsidRDefault="004633AF" w:rsidP="00553B26">
            <w:pPr>
              <w:jc w:val="right"/>
              <w:rPr>
                <w:color w:val="000000"/>
              </w:rPr>
            </w:pPr>
            <w:r w:rsidRPr="00101E8C">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51F2A292" w14:textId="77777777" w:rsidR="004633AF" w:rsidRPr="00101E8C" w:rsidRDefault="004633AF" w:rsidP="00553B26">
            <w:pPr>
              <w:jc w:val="right"/>
              <w:rPr>
                <w:color w:val="000000"/>
              </w:rPr>
            </w:pPr>
            <w:r w:rsidRPr="00101E8C">
              <w:rPr>
                <w:color w:val="000000"/>
              </w:rPr>
              <w:t>312 000,00</w:t>
            </w:r>
          </w:p>
        </w:tc>
      </w:tr>
      <w:tr w:rsidR="004633AF" w:rsidRPr="00101E8C" w14:paraId="75E7D2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526F9B"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690866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80988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D691431" w14:textId="77777777" w:rsidR="004633AF" w:rsidRPr="00101E8C" w:rsidRDefault="004633AF" w:rsidP="00553B26">
            <w:pPr>
              <w:jc w:val="center"/>
              <w:rPr>
                <w:color w:val="000000"/>
              </w:rPr>
            </w:pPr>
            <w:r w:rsidRPr="00101E8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33873C5"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7BE097C" w14:textId="77777777" w:rsidR="004633AF" w:rsidRPr="00101E8C" w:rsidRDefault="004633AF" w:rsidP="00553B26">
            <w:pPr>
              <w:jc w:val="right"/>
              <w:rPr>
                <w:color w:val="000000"/>
              </w:rPr>
            </w:pPr>
            <w:r w:rsidRPr="00101E8C">
              <w:rPr>
                <w:color w:val="000000"/>
              </w:rPr>
              <w:t>312 000,00</w:t>
            </w:r>
          </w:p>
        </w:tc>
        <w:tc>
          <w:tcPr>
            <w:tcW w:w="1843" w:type="dxa"/>
            <w:tcBorders>
              <w:top w:val="nil"/>
              <w:left w:val="nil"/>
              <w:bottom w:val="single" w:sz="4" w:space="0" w:color="000000"/>
              <w:right w:val="single" w:sz="4" w:space="0" w:color="000000"/>
            </w:tcBorders>
            <w:shd w:val="clear" w:color="auto" w:fill="auto"/>
            <w:noWrap/>
            <w:hideMark/>
          </w:tcPr>
          <w:p w14:paraId="607EA75F" w14:textId="77777777" w:rsidR="004633AF" w:rsidRPr="00101E8C" w:rsidRDefault="004633AF" w:rsidP="00553B26">
            <w:pPr>
              <w:jc w:val="right"/>
              <w:rPr>
                <w:color w:val="000000"/>
              </w:rPr>
            </w:pPr>
            <w:r w:rsidRPr="00101E8C">
              <w:rPr>
                <w:color w:val="000000"/>
              </w:rPr>
              <w:t>312 000,00</w:t>
            </w:r>
          </w:p>
        </w:tc>
      </w:tr>
      <w:tr w:rsidR="004633AF" w:rsidRPr="00101E8C" w14:paraId="55D4BE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8C4D5D" w14:textId="77777777" w:rsidR="004633AF" w:rsidRPr="00101E8C" w:rsidRDefault="004633AF" w:rsidP="00553B26">
            <w:pPr>
              <w:rPr>
                <w:color w:val="000000"/>
                <w:sz w:val="22"/>
                <w:szCs w:val="22"/>
              </w:rPr>
            </w:pPr>
            <w:r w:rsidRPr="00101E8C">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7680C55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1EC12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7E460B6" w14:textId="77777777" w:rsidR="004633AF" w:rsidRPr="00101E8C" w:rsidRDefault="004633AF" w:rsidP="00553B26">
            <w:pPr>
              <w:jc w:val="center"/>
              <w:rPr>
                <w:color w:val="000000"/>
              </w:rPr>
            </w:pPr>
            <w:r w:rsidRPr="00101E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1F5F0FC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CECB064" w14:textId="77777777" w:rsidR="004633AF" w:rsidRPr="00101E8C" w:rsidRDefault="004633AF" w:rsidP="00553B26">
            <w:pPr>
              <w:jc w:val="right"/>
              <w:rPr>
                <w:color w:val="000000"/>
              </w:rPr>
            </w:pPr>
            <w:r w:rsidRPr="00101E8C">
              <w:rPr>
                <w:color w:val="000000"/>
              </w:rPr>
              <w:t>1 092 215 800,00</w:t>
            </w:r>
          </w:p>
        </w:tc>
        <w:tc>
          <w:tcPr>
            <w:tcW w:w="1843" w:type="dxa"/>
            <w:tcBorders>
              <w:top w:val="nil"/>
              <w:left w:val="nil"/>
              <w:bottom w:val="single" w:sz="4" w:space="0" w:color="000000"/>
              <w:right w:val="single" w:sz="4" w:space="0" w:color="000000"/>
            </w:tcBorders>
            <w:shd w:val="clear" w:color="auto" w:fill="auto"/>
            <w:noWrap/>
            <w:hideMark/>
          </w:tcPr>
          <w:p w14:paraId="3F37AC2B" w14:textId="77777777" w:rsidR="004633AF" w:rsidRPr="00101E8C" w:rsidRDefault="004633AF" w:rsidP="00553B26">
            <w:pPr>
              <w:jc w:val="right"/>
              <w:rPr>
                <w:color w:val="000000"/>
              </w:rPr>
            </w:pPr>
            <w:r w:rsidRPr="00101E8C">
              <w:rPr>
                <w:color w:val="000000"/>
              </w:rPr>
              <w:t>888 165 500,00</w:t>
            </w:r>
          </w:p>
        </w:tc>
      </w:tr>
      <w:tr w:rsidR="004633AF" w:rsidRPr="00101E8C" w14:paraId="462E76B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905B9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15FC1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7477C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3234E47" w14:textId="77777777" w:rsidR="004633AF" w:rsidRPr="00101E8C" w:rsidRDefault="004633AF" w:rsidP="00553B26">
            <w:pPr>
              <w:jc w:val="center"/>
              <w:rPr>
                <w:color w:val="000000"/>
              </w:rPr>
            </w:pPr>
            <w:r w:rsidRPr="00101E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0C7EDCD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EB4F9D" w14:textId="77777777" w:rsidR="004633AF" w:rsidRPr="00101E8C" w:rsidRDefault="004633AF" w:rsidP="00553B26">
            <w:pPr>
              <w:jc w:val="right"/>
              <w:rPr>
                <w:color w:val="000000"/>
              </w:rPr>
            </w:pPr>
            <w:r w:rsidRPr="00101E8C">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535A319F" w14:textId="77777777" w:rsidR="004633AF" w:rsidRPr="00101E8C" w:rsidRDefault="004633AF" w:rsidP="00553B26">
            <w:pPr>
              <w:jc w:val="right"/>
              <w:rPr>
                <w:color w:val="000000"/>
              </w:rPr>
            </w:pPr>
            <w:r w:rsidRPr="00101E8C">
              <w:rPr>
                <w:color w:val="000000"/>
              </w:rPr>
              <w:t>16 409 600,00</w:t>
            </w:r>
          </w:p>
        </w:tc>
      </w:tr>
      <w:tr w:rsidR="004633AF" w:rsidRPr="00101E8C" w14:paraId="63C964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8CBE5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6EFF7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4BA62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7317D1B" w14:textId="77777777" w:rsidR="004633AF" w:rsidRPr="00101E8C" w:rsidRDefault="004633AF" w:rsidP="00553B26">
            <w:pPr>
              <w:jc w:val="center"/>
              <w:rPr>
                <w:color w:val="000000"/>
              </w:rPr>
            </w:pPr>
            <w:r w:rsidRPr="00101E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099605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7116975" w14:textId="77777777" w:rsidR="004633AF" w:rsidRPr="00101E8C" w:rsidRDefault="004633AF" w:rsidP="00553B26">
            <w:pPr>
              <w:jc w:val="right"/>
              <w:rPr>
                <w:color w:val="000000"/>
              </w:rPr>
            </w:pPr>
            <w:r w:rsidRPr="00101E8C">
              <w:rPr>
                <w:color w:val="000000"/>
              </w:rPr>
              <w:t>16 677 400,00</w:t>
            </w:r>
          </w:p>
        </w:tc>
        <w:tc>
          <w:tcPr>
            <w:tcW w:w="1843" w:type="dxa"/>
            <w:tcBorders>
              <w:top w:val="nil"/>
              <w:left w:val="nil"/>
              <w:bottom w:val="single" w:sz="4" w:space="0" w:color="000000"/>
              <w:right w:val="single" w:sz="4" w:space="0" w:color="000000"/>
            </w:tcBorders>
            <w:shd w:val="clear" w:color="auto" w:fill="auto"/>
            <w:noWrap/>
            <w:hideMark/>
          </w:tcPr>
          <w:p w14:paraId="32077968" w14:textId="77777777" w:rsidR="004633AF" w:rsidRPr="00101E8C" w:rsidRDefault="004633AF" w:rsidP="00553B26">
            <w:pPr>
              <w:jc w:val="right"/>
              <w:rPr>
                <w:color w:val="000000"/>
              </w:rPr>
            </w:pPr>
            <w:r w:rsidRPr="00101E8C">
              <w:rPr>
                <w:color w:val="000000"/>
              </w:rPr>
              <w:t>16 409 600,00</w:t>
            </w:r>
          </w:p>
        </w:tc>
      </w:tr>
      <w:tr w:rsidR="004633AF" w:rsidRPr="00101E8C" w14:paraId="77DDF1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28D94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255A9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11BAE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13C44F3" w14:textId="77777777" w:rsidR="004633AF" w:rsidRPr="00101E8C" w:rsidRDefault="004633AF" w:rsidP="00553B26">
            <w:pPr>
              <w:jc w:val="center"/>
              <w:rPr>
                <w:color w:val="000000"/>
              </w:rPr>
            </w:pPr>
            <w:r w:rsidRPr="00101E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02E02F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03535D1" w14:textId="77777777" w:rsidR="004633AF" w:rsidRPr="00101E8C" w:rsidRDefault="004633AF" w:rsidP="00553B26">
            <w:pPr>
              <w:jc w:val="right"/>
              <w:rPr>
                <w:color w:val="000000"/>
              </w:rPr>
            </w:pPr>
            <w:r w:rsidRPr="00101E8C">
              <w:rPr>
                <w:color w:val="000000"/>
              </w:rPr>
              <w:t>1 075 538 400,00</w:t>
            </w:r>
          </w:p>
        </w:tc>
        <w:tc>
          <w:tcPr>
            <w:tcW w:w="1843" w:type="dxa"/>
            <w:tcBorders>
              <w:top w:val="nil"/>
              <w:left w:val="nil"/>
              <w:bottom w:val="single" w:sz="4" w:space="0" w:color="000000"/>
              <w:right w:val="single" w:sz="4" w:space="0" w:color="000000"/>
            </w:tcBorders>
            <w:shd w:val="clear" w:color="auto" w:fill="auto"/>
            <w:noWrap/>
            <w:hideMark/>
          </w:tcPr>
          <w:p w14:paraId="445E7C93" w14:textId="77777777" w:rsidR="004633AF" w:rsidRPr="00101E8C" w:rsidRDefault="004633AF" w:rsidP="00553B26">
            <w:pPr>
              <w:jc w:val="right"/>
              <w:rPr>
                <w:color w:val="000000"/>
              </w:rPr>
            </w:pPr>
            <w:r w:rsidRPr="00101E8C">
              <w:rPr>
                <w:color w:val="000000"/>
              </w:rPr>
              <w:t>871 755 900,00</w:t>
            </w:r>
          </w:p>
        </w:tc>
      </w:tr>
      <w:tr w:rsidR="004633AF" w:rsidRPr="00101E8C" w14:paraId="3946A4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8FAD70"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AFD6A2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DDD9B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7F63E3C" w14:textId="77777777" w:rsidR="004633AF" w:rsidRPr="00101E8C" w:rsidRDefault="004633AF" w:rsidP="00553B26">
            <w:pPr>
              <w:jc w:val="center"/>
              <w:rPr>
                <w:color w:val="000000"/>
              </w:rPr>
            </w:pPr>
            <w:r w:rsidRPr="00101E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4CBE6E32"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0964B4E" w14:textId="77777777" w:rsidR="004633AF" w:rsidRPr="00101E8C" w:rsidRDefault="004633AF" w:rsidP="00553B26">
            <w:pPr>
              <w:jc w:val="right"/>
              <w:rPr>
                <w:color w:val="000000"/>
              </w:rPr>
            </w:pPr>
            <w:r w:rsidRPr="00101E8C">
              <w:rPr>
                <w:color w:val="000000"/>
              </w:rPr>
              <w:t>413 653 900,00</w:t>
            </w:r>
          </w:p>
        </w:tc>
        <w:tc>
          <w:tcPr>
            <w:tcW w:w="1843" w:type="dxa"/>
            <w:tcBorders>
              <w:top w:val="nil"/>
              <w:left w:val="nil"/>
              <w:bottom w:val="single" w:sz="4" w:space="0" w:color="000000"/>
              <w:right w:val="single" w:sz="4" w:space="0" w:color="000000"/>
            </w:tcBorders>
            <w:shd w:val="clear" w:color="auto" w:fill="auto"/>
            <w:noWrap/>
            <w:hideMark/>
          </w:tcPr>
          <w:p w14:paraId="60D3D2B0" w14:textId="77777777" w:rsidR="004633AF" w:rsidRPr="00101E8C" w:rsidRDefault="004633AF" w:rsidP="00553B26">
            <w:pPr>
              <w:jc w:val="right"/>
              <w:rPr>
                <w:color w:val="000000"/>
              </w:rPr>
            </w:pPr>
            <w:r w:rsidRPr="00101E8C">
              <w:rPr>
                <w:color w:val="000000"/>
              </w:rPr>
              <w:t>428 629 200,00</w:t>
            </w:r>
          </w:p>
        </w:tc>
      </w:tr>
      <w:tr w:rsidR="004633AF" w:rsidRPr="00101E8C" w14:paraId="0AB3B8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254251"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6E1B3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177F4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D7B70C9" w14:textId="77777777" w:rsidR="004633AF" w:rsidRPr="00101E8C" w:rsidRDefault="004633AF" w:rsidP="00553B26">
            <w:pPr>
              <w:jc w:val="center"/>
              <w:rPr>
                <w:color w:val="000000"/>
              </w:rPr>
            </w:pPr>
            <w:r w:rsidRPr="00101E8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3A29142"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EAB5A55" w14:textId="77777777" w:rsidR="004633AF" w:rsidRPr="00101E8C" w:rsidRDefault="004633AF" w:rsidP="00553B26">
            <w:pPr>
              <w:jc w:val="right"/>
              <w:rPr>
                <w:color w:val="000000"/>
              </w:rPr>
            </w:pPr>
            <w:r w:rsidRPr="00101E8C">
              <w:rPr>
                <w:color w:val="000000"/>
              </w:rPr>
              <w:t>661 884 500,00</w:t>
            </w:r>
          </w:p>
        </w:tc>
        <w:tc>
          <w:tcPr>
            <w:tcW w:w="1843" w:type="dxa"/>
            <w:tcBorders>
              <w:top w:val="nil"/>
              <w:left w:val="nil"/>
              <w:bottom w:val="single" w:sz="4" w:space="0" w:color="000000"/>
              <w:right w:val="single" w:sz="4" w:space="0" w:color="000000"/>
            </w:tcBorders>
            <w:shd w:val="clear" w:color="auto" w:fill="auto"/>
            <w:noWrap/>
            <w:hideMark/>
          </w:tcPr>
          <w:p w14:paraId="7EB5420C" w14:textId="77777777" w:rsidR="004633AF" w:rsidRPr="00101E8C" w:rsidRDefault="004633AF" w:rsidP="00553B26">
            <w:pPr>
              <w:jc w:val="right"/>
              <w:rPr>
                <w:color w:val="000000"/>
              </w:rPr>
            </w:pPr>
            <w:r w:rsidRPr="00101E8C">
              <w:rPr>
                <w:color w:val="000000"/>
              </w:rPr>
              <w:t>443 126 700,00</w:t>
            </w:r>
          </w:p>
        </w:tc>
      </w:tr>
      <w:tr w:rsidR="004633AF" w:rsidRPr="00101E8C" w14:paraId="255DAD2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A7AD26" w14:textId="77777777" w:rsidR="004633AF" w:rsidRPr="00101E8C" w:rsidRDefault="004633AF" w:rsidP="00553B26">
            <w:pPr>
              <w:rPr>
                <w:color w:val="000000"/>
                <w:sz w:val="22"/>
                <w:szCs w:val="22"/>
              </w:rPr>
            </w:pPr>
            <w:r w:rsidRPr="00101E8C">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5AAA650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F23EF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96674E1" w14:textId="77777777" w:rsidR="004633AF" w:rsidRPr="00101E8C" w:rsidRDefault="004633AF" w:rsidP="00553B26">
            <w:pPr>
              <w:jc w:val="center"/>
              <w:rPr>
                <w:color w:val="000000"/>
              </w:rPr>
            </w:pPr>
            <w:r w:rsidRPr="00101E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A9EABD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331140" w14:textId="77777777" w:rsidR="004633AF" w:rsidRPr="00101E8C" w:rsidRDefault="004633AF" w:rsidP="00553B26">
            <w:pPr>
              <w:jc w:val="right"/>
              <w:rPr>
                <w:color w:val="000000"/>
              </w:rPr>
            </w:pPr>
            <w:r w:rsidRPr="00101E8C">
              <w:rPr>
                <w:color w:val="000000"/>
              </w:rPr>
              <w:t>8 924 900,00</w:t>
            </w:r>
          </w:p>
        </w:tc>
        <w:tc>
          <w:tcPr>
            <w:tcW w:w="1843" w:type="dxa"/>
            <w:tcBorders>
              <w:top w:val="nil"/>
              <w:left w:val="nil"/>
              <w:bottom w:val="single" w:sz="4" w:space="0" w:color="000000"/>
              <w:right w:val="single" w:sz="4" w:space="0" w:color="000000"/>
            </w:tcBorders>
            <w:shd w:val="clear" w:color="auto" w:fill="auto"/>
            <w:noWrap/>
            <w:hideMark/>
          </w:tcPr>
          <w:p w14:paraId="26299C4B" w14:textId="77777777" w:rsidR="004633AF" w:rsidRPr="00101E8C" w:rsidRDefault="004633AF" w:rsidP="00553B26">
            <w:pPr>
              <w:jc w:val="right"/>
              <w:rPr>
                <w:color w:val="000000"/>
              </w:rPr>
            </w:pPr>
            <w:r w:rsidRPr="00101E8C">
              <w:rPr>
                <w:color w:val="000000"/>
              </w:rPr>
              <w:t>9 077 300,00</w:t>
            </w:r>
          </w:p>
        </w:tc>
      </w:tr>
      <w:tr w:rsidR="004633AF" w:rsidRPr="00101E8C" w14:paraId="24F002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C7BA8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4CC52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356F9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307EE8B" w14:textId="77777777" w:rsidR="004633AF" w:rsidRPr="00101E8C" w:rsidRDefault="004633AF" w:rsidP="00553B26">
            <w:pPr>
              <w:jc w:val="center"/>
              <w:rPr>
                <w:color w:val="000000"/>
              </w:rPr>
            </w:pPr>
            <w:r w:rsidRPr="00101E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25724C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42B0824" w14:textId="77777777" w:rsidR="004633AF" w:rsidRPr="00101E8C" w:rsidRDefault="004633AF" w:rsidP="00553B26">
            <w:pPr>
              <w:jc w:val="right"/>
              <w:rPr>
                <w:color w:val="000000"/>
              </w:rPr>
            </w:pPr>
            <w:r w:rsidRPr="00101E8C">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01E40DBF" w14:textId="77777777" w:rsidR="004633AF" w:rsidRPr="00101E8C" w:rsidRDefault="004633AF" w:rsidP="00553B26">
            <w:pPr>
              <w:jc w:val="right"/>
              <w:rPr>
                <w:color w:val="000000"/>
              </w:rPr>
            </w:pPr>
            <w:r w:rsidRPr="00101E8C">
              <w:rPr>
                <w:color w:val="000000"/>
              </w:rPr>
              <w:t>131 800,00</w:t>
            </w:r>
          </w:p>
        </w:tc>
      </w:tr>
      <w:tr w:rsidR="004633AF" w:rsidRPr="00101E8C" w14:paraId="4C1929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9C9F2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91691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786DD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11BBC70" w14:textId="77777777" w:rsidR="004633AF" w:rsidRPr="00101E8C" w:rsidRDefault="004633AF" w:rsidP="00553B26">
            <w:pPr>
              <w:jc w:val="center"/>
              <w:rPr>
                <w:color w:val="000000"/>
              </w:rPr>
            </w:pPr>
            <w:r w:rsidRPr="00101E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018BF8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07933CD" w14:textId="77777777" w:rsidR="004633AF" w:rsidRPr="00101E8C" w:rsidRDefault="004633AF" w:rsidP="00553B26">
            <w:pPr>
              <w:jc w:val="right"/>
              <w:rPr>
                <w:color w:val="000000"/>
              </w:rPr>
            </w:pPr>
            <w:r w:rsidRPr="00101E8C">
              <w:rPr>
                <w:color w:val="000000"/>
              </w:rPr>
              <w:t>129 600,00</w:t>
            </w:r>
          </w:p>
        </w:tc>
        <w:tc>
          <w:tcPr>
            <w:tcW w:w="1843" w:type="dxa"/>
            <w:tcBorders>
              <w:top w:val="nil"/>
              <w:left w:val="nil"/>
              <w:bottom w:val="single" w:sz="4" w:space="0" w:color="000000"/>
              <w:right w:val="single" w:sz="4" w:space="0" w:color="000000"/>
            </w:tcBorders>
            <w:shd w:val="clear" w:color="auto" w:fill="auto"/>
            <w:noWrap/>
            <w:hideMark/>
          </w:tcPr>
          <w:p w14:paraId="74C531EC" w14:textId="77777777" w:rsidR="004633AF" w:rsidRPr="00101E8C" w:rsidRDefault="004633AF" w:rsidP="00553B26">
            <w:pPr>
              <w:jc w:val="right"/>
              <w:rPr>
                <w:color w:val="000000"/>
              </w:rPr>
            </w:pPr>
            <w:r w:rsidRPr="00101E8C">
              <w:rPr>
                <w:color w:val="000000"/>
              </w:rPr>
              <w:t>131 800,00</w:t>
            </w:r>
          </w:p>
        </w:tc>
      </w:tr>
      <w:tr w:rsidR="004633AF" w:rsidRPr="00101E8C" w14:paraId="369D32B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51CDC7"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950399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BE17B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A0BAB9" w14:textId="77777777" w:rsidR="004633AF" w:rsidRPr="00101E8C" w:rsidRDefault="004633AF" w:rsidP="00553B26">
            <w:pPr>
              <w:jc w:val="center"/>
              <w:rPr>
                <w:color w:val="000000"/>
              </w:rPr>
            </w:pPr>
            <w:r w:rsidRPr="00101E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39280C9F"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78F931" w14:textId="77777777" w:rsidR="004633AF" w:rsidRPr="00101E8C" w:rsidRDefault="004633AF" w:rsidP="00553B26">
            <w:pPr>
              <w:jc w:val="right"/>
              <w:rPr>
                <w:color w:val="000000"/>
              </w:rPr>
            </w:pPr>
            <w:r w:rsidRPr="00101E8C">
              <w:rPr>
                <w:color w:val="000000"/>
              </w:rPr>
              <w:t>8 795 300,00</w:t>
            </w:r>
          </w:p>
        </w:tc>
        <w:tc>
          <w:tcPr>
            <w:tcW w:w="1843" w:type="dxa"/>
            <w:tcBorders>
              <w:top w:val="nil"/>
              <w:left w:val="nil"/>
              <w:bottom w:val="single" w:sz="4" w:space="0" w:color="000000"/>
              <w:right w:val="single" w:sz="4" w:space="0" w:color="000000"/>
            </w:tcBorders>
            <w:shd w:val="clear" w:color="auto" w:fill="auto"/>
            <w:noWrap/>
            <w:hideMark/>
          </w:tcPr>
          <w:p w14:paraId="4BFCA6F0" w14:textId="77777777" w:rsidR="004633AF" w:rsidRPr="00101E8C" w:rsidRDefault="004633AF" w:rsidP="00553B26">
            <w:pPr>
              <w:jc w:val="right"/>
              <w:rPr>
                <w:color w:val="000000"/>
              </w:rPr>
            </w:pPr>
            <w:r w:rsidRPr="00101E8C">
              <w:rPr>
                <w:color w:val="000000"/>
              </w:rPr>
              <w:t>8 945 500,00</w:t>
            </w:r>
          </w:p>
        </w:tc>
      </w:tr>
      <w:tr w:rsidR="004633AF" w:rsidRPr="00101E8C" w14:paraId="0980E5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B01F34"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AA9DD9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A7B41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9B3B675" w14:textId="77777777" w:rsidR="004633AF" w:rsidRPr="00101E8C" w:rsidRDefault="004633AF" w:rsidP="00553B26">
            <w:pPr>
              <w:jc w:val="center"/>
              <w:rPr>
                <w:color w:val="000000"/>
              </w:rPr>
            </w:pPr>
            <w:r w:rsidRPr="00101E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E6B8F08"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F5AE84B" w14:textId="77777777" w:rsidR="004633AF" w:rsidRPr="00101E8C" w:rsidRDefault="004633AF" w:rsidP="00553B26">
            <w:pPr>
              <w:jc w:val="right"/>
              <w:rPr>
                <w:color w:val="000000"/>
              </w:rPr>
            </w:pPr>
            <w:r w:rsidRPr="00101E8C">
              <w:rPr>
                <w:color w:val="000000"/>
              </w:rPr>
              <w:t>8 639 400,00</w:t>
            </w:r>
          </w:p>
        </w:tc>
        <w:tc>
          <w:tcPr>
            <w:tcW w:w="1843" w:type="dxa"/>
            <w:tcBorders>
              <w:top w:val="nil"/>
              <w:left w:val="nil"/>
              <w:bottom w:val="single" w:sz="4" w:space="0" w:color="000000"/>
              <w:right w:val="single" w:sz="4" w:space="0" w:color="000000"/>
            </w:tcBorders>
            <w:shd w:val="clear" w:color="auto" w:fill="auto"/>
            <w:noWrap/>
            <w:hideMark/>
          </w:tcPr>
          <w:p w14:paraId="6D8E5C89" w14:textId="77777777" w:rsidR="004633AF" w:rsidRPr="00101E8C" w:rsidRDefault="004633AF" w:rsidP="00553B26">
            <w:pPr>
              <w:jc w:val="right"/>
              <w:rPr>
                <w:color w:val="000000"/>
              </w:rPr>
            </w:pPr>
            <w:r w:rsidRPr="00101E8C">
              <w:rPr>
                <w:color w:val="000000"/>
              </w:rPr>
              <w:t>8 789 600,00</w:t>
            </w:r>
          </w:p>
        </w:tc>
      </w:tr>
      <w:tr w:rsidR="004633AF" w:rsidRPr="00101E8C" w14:paraId="2C9F14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E062DE"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B3DA02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352F1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15D418D" w14:textId="77777777" w:rsidR="004633AF" w:rsidRPr="00101E8C" w:rsidRDefault="004633AF" w:rsidP="00553B26">
            <w:pPr>
              <w:jc w:val="center"/>
              <w:rPr>
                <w:color w:val="000000"/>
              </w:rPr>
            </w:pPr>
            <w:r w:rsidRPr="00101E8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21A8AC25"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EE0CCE6" w14:textId="77777777" w:rsidR="004633AF" w:rsidRPr="00101E8C" w:rsidRDefault="004633AF" w:rsidP="00553B26">
            <w:pPr>
              <w:jc w:val="right"/>
              <w:rPr>
                <w:color w:val="000000"/>
              </w:rPr>
            </w:pPr>
            <w:r w:rsidRPr="00101E8C">
              <w:rPr>
                <w:color w:val="000000"/>
              </w:rPr>
              <w:t>155 900,00</w:t>
            </w:r>
          </w:p>
        </w:tc>
        <w:tc>
          <w:tcPr>
            <w:tcW w:w="1843" w:type="dxa"/>
            <w:tcBorders>
              <w:top w:val="nil"/>
              <w:left w:val="nil"/>
              <w:bottom w:val="single" w:sz="4" w:space="0" w:color="000000"/>
              <w:right w:val="single" w:sz="4" w:space="0" w:color="000000"/>
            </w:tcBorders>
            <w:shd w:val="clear" w:color="auto" w:fill="auto"/>
            <w:noWrap/>
            <w:hideMark/>
          </w:tcPr>
          <w:p w14:paraId="71217C01" w14:textId="77777777" w:rsidR="004633AF" w:rsidRPr="00101E8C" w:rsidRDefault="004633AF" w:rsidP="00553B26">
            <w:pPr>
              <w:jc w:val="right"/>
              <w:rPr>
                <w:color w:val="000000"/>
              </w:rPr>
            </w:pPr>
            <w:r w:rsidRPr="00101E8C">
              <w:rPr>
                <w:color w:val="000000"/>
              </w:rPr>
              <w:t>155 900,00</w:t>
            </w:r>
          </w:p>
        </w:tc>
      </w:tr>
      <w:tr w:rsidR="004633AF" w:rsidRPr="00101E8C" w14:paraId="1BF8249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D4AAED" w14:textId="77777777" w:rsidR="004633AF" w:rsidRPr="00101E8C" w:rsidRDefault="004633AF" w:rsidP="00553B26">
            <w:pPr>
              <w:rPr>
                <w:color w:val="000000"/>
                <w:sz w:val="22"/>
                <w:szCs w:val="22"/>
              </w:rPr>
            </w:pPr>
            <w:r w:rsidRPr="00101E8C">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12AE3DF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8CB80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E7BAE77" w14:textId="77777777" w:rsidR="004633AF" w:rsidRPr="00101E8C" w:rsidRDefault="004633AF" w:rsidP="00553B26">
            <w:pPr>
              <w:jc w:val="center"/>
              <w:rPr>
                <w:color w:val="000000"/>
              </w:rPr>
            </w:pPr>
            <w:r w:rsidRPr="00101E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9E0FC9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74C9A" w14:textId="77777777" w:rsidR="004633AF" w:rsidRPr="00101E8C" w:rsidRDefault="004633AF" w:rsidP="00553B26">
            <w:pPr>
              <w:jc w:val="right"/>
              <w:rPr>
                <w:color w:val="000000"/>
              </w:rPr>
            </w:pPr>
            <w:r w:rsidRPr="00101E8C">
              <w:rPr>
                <w:color w:val="000000"/>
              </w:rPr>
              <w:t>13 030 800,00</w:t>
            </w:r>
          </w:p>
        </w:tc>
        <w:tc>
          <w:tcPr>
            <w:tcW w:w="1843" w:type="dxa"/>
            <w:tcBorders>
              <w:top w:val="nil"/>
              <w:left w:val="nil"/>
              <w:bottom w:val="single" w:sz="4" w:space="0" w:color="000000"/>
              <w:right w:val="single" w:sz="4" w:space="0" w:color="000000"/>
            </w:tcBorders>
            <w:shd w:val="clear" w:color="auto" w:fill="auto"/>
            <w:noWrap/>
            <w:hideMark/>
          </w:tcPr>
          <w:p w14:paraId="155293AE" w14:textId="77777777" w:rsidR="004633AF" w:rsidRPr="00101E8C" w:rsidRDefault="004633AF" w:rsidP="00553B26">
            <w:pPr>
              <w:jc w:val="right"/>
              <w:rPr>
                <w:color w:val="000000"/>
              </w:rPr>
            </w:pPr>
            <w:r w:rsidRPr="00101E8C">
              <w:rPr>
                <w:color w:val="000000"/>
              </w:rPr>
              <w:t>11 512 100,00</w:t>
            </w:r>
          </w:p>
        </w:tc>
      </w:tr>
      <w:tr w:rsidR="004633AF" w:rsidRPr="00101E8C" w14:paraId="209439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A1BA4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734F4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B5B78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4D9FD0" w14:textId="77777777" w:rsidR="004633AF" w:rsidRPr="00101E8C" w:rsidRDefault="004633AF" w:rsidP="00553B26">
            <w:pPr>
              <w:jc w:val="center"/>
              <w:rPr>
                <w:color w:val="000000"/>
              </w:rPr>
            </w:pPr>
            <w:r w:rsidRPr="00101E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8F8C12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1615A2" w14:textId="77777777" w:rsidR="004633AF" w:rsidRPr="00101E8C" w:rsidRDefault="004633AF" w:rsidP="00553B26">
            <w:pPr>
              <w:jc w:val="right"/>
              <w:rPr>
                <w:color w:val="000000"/>
              </w:rPr>
            </w:pPr>
            <w:r w:rsidRPr="00101E8C">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4C48D15A" w14:textId="77777777" w:rsidR="004633AF" w:rsidRPr="00101E8C" w:rsidRDefault="004633AF" w:rsidP="00553B26">
            <w:pPr>
              <w:jc w:val="right"/>
              <w:rPr>
                <w:color w:val="000000"/>
              </w:rPr>
            </w:pPr>
            <w:r w:rsidRPr="00101E8C">
              <w:rPr>
                <w:color w:val="000000"/>
              </w:rPr>
              <w:t>172 600,00</w:t>
            </w:r>
          </w:p>
        </w:tc>
      </w:tr>
      <w:tr w:rsidR="004633AF" w:rsidRPr="00101E8C" w14:paraId="2FD932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7FC0F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1BC66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987B6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DC2C130" w14:textId="77777777" w:rsidR="004633AF" w:rsidRPr="00101E8C" w:rsidRDefault="004633AF" w:rsidP="00553B26">
            <w:pPr>
              <w:jc w:val="center"/>
              <w:rPr>
                <w:color w:val="000000"/>
              </w:rPr>
            </w:pPr>
            <w:r w:rsidRPr="00101E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37A0CB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462D0F" w14:textId="77777777" w:rsidR="004633AF" w:rsidRPr="00101E8C" w:rsidRDefault="004633AF" w:rsidP="00553B26">
            <w:pPr>
              <w:jc w:val="right"/>
              <w:rPr>
                <w:color w:val="000000"/>
              </w:rPr>
            </w:pPr>
            <w:r w:rsidRPr="00101E8C">
              <w:rPr>
                <w:color w:val="000000"/>
              </w:rPr>
              <w:t>195 000,00</w:t>
            </w:r>
          </w:p>
        </w:tc>
        <w:tc>
          <w:tcPr>
            <w:tcW w:w="1843" w:type="dxa"/>
            <w:tcBorders>
              <w:top w:val="nil"/>
              <w:left w:val="nil"/>
              <w:bottom w:val="single" w:sz="4" w:space="0" w:color="000000"/>
              <w:right w:val="single" w:sz="4" w:space="0" w:color="000000"/>
            </w:tcBorders>
            <w:shd w:val="clear" w:color="auto" w:fill="auto"/>
            <w:noWrap/>
            <w:hideMark/>
          </w:tcPr>
          <w:p w14:paraId="7B3B5FDA" w14:textId="77777777" w:rsidR="004633AF" w:rsidRPr="00101E8C" w:rsidRDefault="004633AF" w:rsidP="00553B26">
            <w:pPr>
              <w:jc w:val="right"/>
              <w:rPr>
                <w:color w:val="000000"/>
              </w:rPr>
            </w:pPr>
            <w:r w:rsidRPr="00101E8C">
              <w:rPr>
                <w:color w:val="000000"/>
              </w:rPr>
              <w:t>172 600,00</w:t>
            </w:r>
          </w:p>
        </w:tc>
      </w:tr>
      <w:tr w:rsidR="004633AF" w:rsidRPr="00101E8C" w14:paraId="4D31D2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6E29DF"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49352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896E5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15AD088" w14:textId="77777777" w:rsidR="004633AF" w:rsidRPr="00101E8C" w:rsidRDefault="004633AF" w:rsidP="00553B26">
            <w:pPr>
              <w:jc w:val="center"/>
              <w:rPr>
                <w:color w:val="000000"/>
              </w:rPr>
            </w:pPr>
            <w:r w:rsidRPr="00101E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3FEAB7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053865" w14:textId="77777777" w:rsidR="004633AF" w:rsidRPr="00101E8C" w:rsidRDefault="004633AF" w:rsidP="00553B26">
            <w:pPr>
              <w:jc w:val="right"/>
              <w:rPr>
                <w:color w:val="000000"/>
              </w:rPr>
            </w:pPr>
            <w:r w:rsidRPr="00101E8C">
              <w:rPr>
                <w:color w:val="000000"/>
              </w:rPr>
              <w:t>12 835 800,00</w:t>
            </w:r>
          </w:p>
        </w:tc>
        <w:tc>
          <w:tcPr>
            <w:tcW w:w="1843" w:type="dxa"/>
            <w:tcBorders>
              <w:top w:val="nil"/>
              <w:left w:val="nil"/>
              <w:bottom w:val="single" w:sz="4" w:space="0" w:color="000000"/>
              <w:right w:val="single" w:sz="4" w:space="0" w:color="000000"/>
            </w:tcBorders>
            <w:shd w:val="clear" w:color="auto" w:fill="auto"/>
            <w:noWrap/>
            <w:hideMark/>
          </w:tcPr>
          <w:p w14:paraId="5F514E33" w14:textId="77777777" w:rsidR="004633AF" w:rsidRPr="00101E8C" w:rsidRDefault="004633AF" w:rsidP="00553B26">
            <w:pPr>
              <w:jc w:val="right"/>
              <w:rPr>
                <w:color w:val="000000"/>
              </w:rPr>
            </w:pPr>
            <w:r w:rsidRPr="00101E8C">
              <w:rPr>
                <w:color w:val="000000"/>
              </w:rPr>
              <w:t>11 339 500,00</w:t>
            </w:r>
          </w:p>
        </w:tc>
      </w:tr>
      <w:tr w:rsidR="004633AF" w:rsidRPr="00101E8C" w14:paraId="648A353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525FDC"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234392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82BE1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C3D95E" w14:textId="77777777" w:rsidR="004633AF" w:rsidRPr="00101E8C" w:rsidRDefault="004633AF" w:rsidP="00553B26">
            <w:pPr>
              <w:jc w:val="center"/>
              <w:rPr>
                <w:color w:val="000000"/>
              </w:rPr>
            </w:pPr>
            <w:r w:rsidRPr="00101E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3676B088"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25F32E4" w14:textId="77777777" w:rsidR="004633AF" w:rsidRPr="00101E8C" w:rsidRDefault="004633AF" w:rsidP="00553B26">
            <w:pPr>
              <w:jc w:val="right"/>
              <w:rPr>
                <w:color w:val="000000"/>
              </w:rPr>
            </w:pPr>
            <w:r w:rsidRPr="00101E8C">
              <w:rPr>
                <w:color w:val="000000"/>
              </w:rPr>
              <w:t>4 302 800,00</w:t>
            </w:r>
          </w:p>
        </w:tc>
        <w:tc>
          <w:tcPr>
            <w:tcW w:w="1843" w:type="dxa"/>
            <w:tcBorders>
              <w:top w:val="nil"/>
              <w:left w:val="nil"/>
              <w:bottom w:val="single" w:sz="4" w:space="0" w:color="000000"/>
              <w:right w:val="single" w:sz="4" w:space="0" w:color="000000"/>
            </w:tcBorders>
            <w:shd w:val="clear" w:color="auto" w:fill="auto"/>
            <w:noWrap/>
            <w:hideMark/>
          </w:tcPr>
          <w:p w14:paraId="1930145F" w14:textId="77777777" w:rsidR="004633AF" w:rsidRPr="00101E8C" w:rsidRDefault="004633AF" w:rsidP="00553B26">
            <w:pPr>
              <w:jc w:val="right"/>
              <w:rPr>
                <w:color w:val="000000"/>
              </w:rPr>
            </w:pPr>
            <w:r w:rsidRPr="00101E8C">
              <w:rPr>
                <w:color w:val="000000"/>
              </w:rPr>
              <w:t>4 205 000,00</w:t>
            </w:r>
          </w:p>
        </w:tc>
      </w:tr>
      <w:tr w:rsidR="004633AF" w:rsidRPr="00101E8C" w14:paraId="0E55920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275785"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1553E1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3AE73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4C52F7A" w14:textId="77777777" w:rsidR="004633AF" w:rsidRPr="00101E8C" w:rsidRDefault="004633AF" w:rsidP="00553B26">
            <w:pPr>
              <w:jc w:val="center"/>
              <w:rPr>
                <w:color w:val="000000"/>
              </w:rPr>
            </w:pPr>
            <w:r w:rsidRPr="00101E8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7BBB36F4"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8383476" w14:textId="77777777" w:rsidR="004633AF" w:rsidRPr="00101E8C" w:rsidRDefault="004633AF" w:rsidP="00553B26">
            <w:pPr>
              <w:jc w:val="right"/>
              <w:rPr>
                <w:color w:val="000000"/>
              </w:rPr>
            </w:pPr>
            <w:r w:rsidRPr="00101E8C">
              <w:rPr>
                <w:color w:val="000000"/>
              </w:rPr>
              <w:t>8 533 000,00</w:t>
            </w:r>
          </w:p>
        </w:tc>
        <w:tc>
          <w:tcPr>
            <w:tcW w:w="1843" w:type="dxa"/>
            <w:tcBorders>
              <w:top w:val="nil"/>
              <w:left w:val="nil"/>
              <w:bottom w:val="single" w:sz="4" w:space="0" w:color="000000"/>
              <w:right w:val="single" w:sz="4" w:space="0" w:color="000000"/>
            </w:tcBorders>
            <w:shd w:val="clear" w:color="auto" w:fill="auto"/>
            <w:noWrap/>
            <w:hideMark/>
          </w:tcPr>
          <w:p w14:paraId="7F417C96" w14:textId="77777777" w:rsidR="004633AF" w:rsidRPr="00101E8C" w:rsidRDefault="004633AF" w:rsidP="00553B26">
            <w:pPr>
              <w:jc w:val="right"/>
              <w:rPr>
                <w:color w:val="000000"/>
              </w:rPr>
            </w:pPr>
            <w:r w:rsidRPr="00101E8C">
              <w:rPr>
                <w:color w:val="000000"/>
              </w:rPr>
              <w:t>7 134 500,00</w:t>
            </w:r>
          </w:p>
        </w:tc>
      </w:tr>
      <w:tr w:rsidR="004633AF" w:rsidRPr="00101E8C" w14:paraId="724D4F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CF38F6" w14:textId="77777777" w:rsidR="004633AF" w:rsidRPr="00101E8C" w:rsidRDefault="004633AF" w:rsidP="00553B26">
            <w:pPr>
              <w:rPr>
                <w:color w:val="000000"/>
                <w:sz w:val="22"/>
                <w:szCs w:val="22"/>
              </w:rPr>
            </w:pPr>
            <w:r w:rsidRPr="00101E8C">
              <w:rPr>
                <w:color w:val="000000"/>
                <w:sz w:val="22"/>
                <w:szCs w:val="22"/>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3FC8EDD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5A0F7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C108D25" w14:textId="77777777" w:rsidR="004633AF" w:rsidRPr="00101E8C" w:rsidRDefault="004633AF" w:rsidP="00553B26">
            <w:pPr>
              <w:jc w:val="center"/>
              <w:rPr>
                <w:color w:val="000000"/>
              </w:rPr>
            </w:pPr>
            <w:r w:rsidRPr="00101E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20385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21ACC5" w14:textId="77777777" w:rsidR="004633AF" w:rsidRPr="00101E8C" w:rsidRDefault="004633AF" w:rsidP="00553B26">
            <w:pPr>
              <w:jc w:val="right"/>
              <w:rPr>
                <w:color w:val="000000"/>
              </w:rPr>
            </w:pPr>
            <w:r w:rsidRPr="00101E8C">
              <w:rPr>
                <w:color w:val="000000"/>
              </w:rPr>
              <w:t>691 141 300,00</w:t>
            </w:r>
          </w:p>
        </w:tc>
        <w:tc>
          <w:tcPr>
            <w:tcW w:w="1843" w:type="dxa"/>
            <w:tcBorders>
              <w:top w:val="nil"/>
              <w:left w:val="nil"/>
              <w:bottom w:val="single" w:sz="4" w:space="0" w:color="000000"/>
              <w:right w:val="single" w:sz="4" w:space="0" w:color="000000"/>
            </w:tcBorders>
            <w:shd w:val="clear" w:color="auto" w:fill="auto"/>
            <w:noWrap/>
            <w:hideMark/>
          </w:tcPr>
          <w:p w14:paraId="02EDA7DC" w14:textId="77777777" w:rsidR="004633AF" w:rsidRPr="00101E8C" w:rsidRDefault="004633AF" w:rsidP="00553B26">
            <w:pPr>
              <w:jc w:val="right"/>
              <w:rPr>
                <w:color w:val="000000"/>
              </w:rPr>
            </w:pPr>
            <w:r w:rsidRPr="00101E8C">
              <w:rPr>
                <w:color w:val="000000"/>
              </w:rPr>
              <w:t>711 875 400,00</w:t>
            </w:r>
          </w:p>
        </w:tc>
      </w:tr>
      <w:tr w:rsidR="004633AF" w:rsidRPr="00101E8C" w14:paraId="352D1E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ED04C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C502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FAF10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4FDA116" w14:textId="77777777" w:rsidR="004633AF" w:rsidRPr="00101E8C" w:rsidRDefault="004633AF" w:rsidP="00553B26">
            <w:pPr>
              <w:jc w:val="center"/>
              <w:rPr>
                <w:color w:val="000000"/>
              </w:rPr>
            </w:pPr>
            <w:r w:rsidRPr="00101E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119B96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2E9D020" w14:textId="77777777" w:rsidR="004633AF" w:rsidRPr="00101E8C" w:rsidRDefault="004633AF" w:rsidP="00553B26">
            <w:pPr>
              <w:jc w:val="right"/>
              <w:rPr>
                <w:color w:val="000000"/>
              </w:rPr>
            </w:pPr>
            <w:r w:rsidRPr="00101E8C">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2EE22834" w14:textId="77777777" w:rsidR="004633AF" w:rsidRPr="00101E8C" w:rsidRDefault="004633AF" w:rsidP="00553B26">
            <w:pPr>
              <w:jc w:val="right"/>
              <w:rPr>
                <w:color w:val="000000"/>
              </w:rPr>
            </w:pPr>
            <w:r w:rsidRPr="00101E8C">
              <w:rPr>
                <w:color w:val="000000"/>
              </w:rPr>
              <w:t>10 520 300,00</w:t>
            </w:r>
          </w:p>
        </w:tc>
      </w:tr>
      <w:tr w:rsidR="004633AF" w:rsidRPr="00101E8C" w14:paraId="7BB5B7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032BAA"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AECB0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AFED8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3895BB" w14:textId="77777777" w:rsidR="004633AF" w:rsidRPr="00101E8C" w:rsidRDefault="004633AF" w:rsidP="00553B26">
            <w:pPr>
              <w:jc w:val="center"/>
              <w:rPr>
                <w:color w:val="000000"/>
              </w:rPr>
            </w:pPr>
            <w:r w:rsidRPr="00101E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CD5158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5A7B9C7" w14:textId="77777777" w:rsidR="004633AF" w:rsidRPr="00101E8C" w:rsidRDefault="004633AF" w:rsidP="00553B26">
            <w:pPr>
              <w:jc w:val="right"/>
              <w:rPr>
                <w:color w:val="000000"/>
              </w:rPr>
            </w:pPr>
            <w:r w:rsidRPr="00101E8C">
              <w:rPr>
                <w:color w:val="000000"/>
              </w:rPr>
              <w:t>10 213 900,00</w:t>
            </w:r>
          </w:p>
        </w:tc>
        <w:tc>
          <w:tcPr>
            <w:tcW w:w="1843" w:type="dxa"/>
            <w:tcBorders>
              <w:top w:val="nil"/>
              <w:left w:val="nil"/>
              <w:bottom w:val="single" w:sz="4" w:space="0" w:color="000000"/>
              <w:right w:val="single" w:sz="4" w:space="0" w:color="000000"/>
            </w:tcBorders>
            <w:shd w:val="clear" w:color="auto" w:fill="auto"/>
            <w:noWrap/>
            <w:hideMark/>
          </w:tcPr>
          <w:p w14:paraId="6E8EEA0C" w14:textId="77777777" w:rsidR="004633AF" w:rsidRPr="00101E8C" w:rsidRDefault="004633AF" w:rsidP="00553B26">
            <w:pPr>
              <w:jc w:val="right"/>
              <w:rPr>
                <w:color w:val="000000"/>
              </w:rPr>
            </w:pPr>
            <w:r w:rsidRPr="00101E8C">
              <w:rPr>
                <w:color w:val="000000"/>
              </w:rPr>
              <w:t>10 520 300,00</w:t>
            </w:r>
          </w:p>
        </w:tc>
      </w:tr>
      <w:tr w:rsidR="004633AF" w:rsidRPr="00101E8C" w14:paraId="08D4EB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52A3A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E5C595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DC302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52F2D70" w14:textId="77777777" w:rsidR="004633AF" w:rsidRPr="00101E8C" w:rsidRDefault="004633AF" w:rsidP="00553B26">
            <w:pPr>
              <w:jc w:val="center"/>
              <w:rPr>
                <w:color w:val="000000"/>
              </w:rPr>
            </w:pPr>
            <w:r w:rsidRPr="00101E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DEF1E84"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9729F52" w14:textId="77777777" w:rsidR="004633AF" w:rsidRPr="00101E8C" w:rsidRDefault="004633AF" w:rsidP="00553B26">
            <w:pPr>
              <w:jc w:val="right"/>
              <w:rPr>
                <w:color w:val="000000"/>
              </w:rPr>
            </w:pPr>
            <w:r w:rsidRPr="00101E8C">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7D56DFCE" w14:textId="77777777" w:rsidR="004633AF" w:rsidRPr="00101E8C" w:rsidRDefault="004633AF" w:rsidP="00553B26">
            <w:pPr>
              <w:jc w:val="right"/>
              <w:rPr>
                <w:color w:val="000000"/>
              </w:rPr>
            </w:pPr>
            <w:r w:rsidRPr="00101E8C">
              <w:rPr>
                <w:color w:val="000000"/>
              </w:rPr>
              <w:t>701 355 100,00</w:t>
            </w:r>
          </w:p>
        </w:tc>
      </w:tr>
      <w:tr w:rsidR="004633AF" w:rsidRPr="00101E8C" w14:paraId="51E20C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6BDA4E"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3A2E22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CB3A9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93FB84" w14:textId="77777777" w:rsidR="004633AF" w:rsidRPr="00101E8C" w:rsidRDefault="004633AF" w:rsidP="00553B26">
            <w:pPr>
              <w:jc w:val="center"/>
              <w:rPr>
                <w:color w:val="000000"/>
              </w:rPr>
            </w:pPr>
            <w:r w:rsidRPr="00101E8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4524BB10"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D2932ED" w14:textId="77777777" w:rsidR="004633AF" w:rsidRPr="00101E8C" w:rsidRDefault="004633AF" w:rsidP="00553B26">
            <w:pPr>
              <w:jc w:val="right"/>
              <w:rPr>
                <w:color w:val="000000"/>
              </w:rPr>
            </w:pPr>
            <w:r w:rsidRPr="00101E8C">
              <w:rPr>
                <w:color w:val="000000"/>
              </w:rPr>
              <w:t>680 927 400,00</w:t>
            </w:r>
          </w:p>
        </w:tc>
        <w:tc>
          <w:tcPr>
            <w:tcW w:w="1843" w:type="dxa"/>
            <w:tcBorders>
              <w:top w:val="nil"/>
              <w:left w:val="nil"/>
              <w:bottom w:val="single" w:sz="4" w:space="0" w:color="000000"/>
              <w:right w:val="single" w:sz="4" w:space="0" w:color="000000"/>
            </w:tcBorders>
            <w:shd w:val="clear" w:color="auto" w:fill="auto"/>
            <w:noWrap/>
            <w:hideMark/>
          </w:tcPr>
          <w:p w14:paraId="209366F8" w14:textId="77777777" w:rsidR="004633AF" w:rsidRPr="00101E8C" w:rsidRDefault="004633AF" w:rsidP="00553B26">
            <w:pPr>
              <w:jc w:val="right"/>
              <w:rPr>
                <w:color w:val="000000"/>
              </w:rPr>
            </w:pPr>
            <w:r w:rsidRPr="00101E8C">
              <w:rPr>
                <w:color w:val="000000"/>
              </w:rPr>
              <w:t>701 355 100,00</w:t>
            </w:r>
          </w:p>
        </w:tc>
      </w:tr>
      <w:tr w:rsidR="004633AF" w:rsidRPr="00101E8C" w14:paraId="4866C3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10786B" w14:textId="77777777" w:rsidR="004633AF" w:rsidRPr="00101E8C" w:rsidRDefault="004633AF" w:rsidP="00553B26">
            <w:pPr>
              <w:rPr>
                <w:color w:val="000000"/>
                <w:sz w:val="22"/>
                <w:szCs w:val="22"/>
              </w:rPr>
            </w:pPr>
            <w:r w:rsidRPr="00101E8C">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AE88A1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05AF4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3220F5C" w14:textId="77777777" w:rsidR="004633AF" w:rsidRPr="00101E8C" w:rsidRDefault="004633AF" w:rsidP="00553B26">
            <w:pPr>
              <w:jc w:val="center"/>
              <w:rPr>
                <w:color w:val="000000"/>
              </w:rPr>
            </w:pPr>
            <w:r w:rsidRPr="00101E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CB40AB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0C2DED" w14:textId="77777777" w:rsidR="004633AF" w:rsidRPr="00101E8C" w:rsidRDefault="004633AF" w:rsidP="00553B26">
            <w:pPr>
              <w:jc w:val="right"/>
              <w:rPr>
                <w:color w:val="000000"/>
              </w:rPr>
            </w:pPr>
            <w:r w:rsidRPr="00101E8C">
              <w:rPr>
                <w:color w:val="000000"/>
              </w:rPr>
              <w:t>46 040 400,00</w:t>
            </w:r>
          </w:p>
        </w:tc>
        <w:tc>
          <w:tcPr>
            <w:tcW w:w="1843" w:type="dxa"/>
            <w:tcBorders>
              <w:top w:val="nil"/>
              <w:left w:val="nil"/>
              <w:bottom w:val="single" w:sz="4" w:space="0" w:color="000000"/>
              <w:right w:val="single" w:sz="4" w:space="0" w:color="000000"/>
            </w:tcBorders>
            <w:shd w:val="clear" w:color="auto" w:fill="auto"/>
            <w:noWrap/>
            <w:hideMark/>
          </w:tcPr>
          <w:p w14:paraId="584ACB51" w14:textId="77777777" w:rsidR="004633AF" w:rsidRPr="00101E8C" w:rsidRDefault="004633AF" w:rsidP="00553B26">
            <w:pPr>
              <w:jc w:val="right"/>
              <w:rPr>
                <w:color w:val="000000"/>
              </w:rPr>
            </w:pPr>
            <w:r w:rsidRPr="00101E8C">
              <w:rPr>
                <w:color w:val="000000"/>
              </w:rPr>
              <w:t>46 525 100,00</w:t>
            </w:r>
          </w:p>
        </w:tc>
      </w:tr>
      <w:tr w:rsidR="004633AF" w:rsidRPr="00101E8C" w14:paraId="596E4E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70C17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B9EF5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1F5D3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477F1D" w14:textId="77777777" w:rsidR="004633AF" w:rsidRPr="00101E8C" w:rsidRDefault="004633AF" w:rsidP="00553B26">
            <w:pPr>
              <w:jc w:val="center"/>
              <w:rPr>
                <w:color w:val="000000"/>
              </w:rPr>
            </w:pPr>
            <w:r w:rsidRPr="00101E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8E4529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A41BA55" w14:textId="77777777" w:rsidR="004633AF" w:rsidRPr="00101E8C" w:rsidRDefault="004633AF" w:rsidP="00553B26">
            <w:pPr>
              <w:jc w:val="right"/>
              <w:rPr>
                <w:color w:val="000000"/>
              </w:rPr>
            </w:pPr>
            <w:r w:rsidRPr="00101E8C">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5696274B" w14:textId="77777777" w:rsidR="004633AF" w:rsidRPr="00101E8C" w:rsidRDefault="004633AF" w:rsidP="00553B26">
            <w:pPr>
              <w:jc w:val="right"/>
              <w:rPr>
                <w:color w:val="000000"/>
              </w:rPr>
            </w:pPr>
            <w:r w:rsidRPr="00101E8C">
              <w:rPr>
                <w:color w:val="000000"/>
              </w:rPr>
              <w:t>687 600,00</w:t>
            </w:r>
          </w:p>
        </w:tc>
      </w:tr>
      <w:tr w:rsidR="004633AF" w:rsidRPr="00101E8C" w14:paraId="7E9B8C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D8816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E9D35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5D98F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1C2AFFF" w14:textId="77777777" w:rsidR="004633AF" w:rsidRPr="00101E8C" w:rsidRDefault="004633AF" w:rsidP="00553B26">
            <w:pPr>
              <w:jc w:val="center"/>
              <w:rPr>
                <w:color w:val="000000"/>
              </w:rPr>
            </w:pPr>
            <w:r w:rsidRPr="00101E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34E6A92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FF4C72B" w14:textId="77777777" w:rsidR="004633AF" w:rsidRPr="00101E8C" w:rsidRDefault="004633AF" w:rsidP="00553B26">
            <w:pPr>
              <w:jc w:val="right"/>
              <w:rPr>
                <w:color w:val="000000"/>
              </w:rPr>
            </w:pPr>
            <w:r w:rsidRPr="00101E8C">
              <w:rPr>
                <w:color w:val="000000"/>
              </w:rPr>
              <w:t>680 400,00</w:t>
            </w:r>
          </w:p>
        </w:tc>
        <w:tc>
          <w:tcPr>
            <w:tcW w:w="1843" w:type="dxa"/>
            <w:tcBorders>
              <w:top w:val="nil"/>
              <w:left w:val="nil"/>
              <w:bottom w:val="single" w:sz="4" w:space="0" w:color="000000"/>
              <w:right w:val="single" w:sz="4" w:space="0" w:color="000000"/>
            </w:tcBorders>
            <w:shd w:val="clear" w:color="auto" w:fill="auto"/>
            <w:noWrap/>
            <w:hideMark/>
          </w:tcPr>
          <w:p w14:paraId="3C89695B" w14:textId="77777777" w:rsidR="004633AF" w:rsidRPr="00101E8C" w:rsidRDefault="004633AF" w:rsidP="00553B26">
            <w:pPr>
              <w:jc w:val="right"/>
              <w:rPr>
                <w:color w:val="000000"/>
              </w:rPr>
            </w:pPr>
            <w:r w:rsidRPr="00101E8C">
              <w:rPr>
                <w:color w:val="000000"/>
              </w:rPr>
              <w:t>687 600,00</w:t>
            </w:r>
          </w:p>
        </w:tc>
      </w:tr>
      <w:tr w:rsidR="004633AF" w:rsidRPr="00101E8C" w14:paraId="2FB7168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65CB58"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36C1E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BA0AC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B3BFC75" w14:textId="77777777" w:rsidR="004633AF" w:rsidRPr="00101E8C" w:rsidRDefault="004633AF" w:rsidP="00553B26">
            <w:pPr>
              <w:jc w:val="center"/>
              <w:rPr>
                <w:color w:val="000000"/>
              </w:rPr>
            </w:pPr>
            <w:r w:rsidRPr="00101E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27510D11"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6F029D" w14:textId="77777777" w:rsidR="004633AF" w:rsidRPr="00101E8C" w:rsidRDefault="004633AF" w:rsidP="00553B26">
            <w:pPr>
              <w:jc w:val="right"/>
              <w:rPr>
                <w:color w:val="000000"/>
              </w:rPr>
            </w:pPr>
            <w:r w:rsidRPr="00101E8C">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1CC43F24" w14:textId="77777777" w:rsidR="004633AF" w:rsidRPr="00101E8C" w:rsidRDefault="004633AF" w:rsidP="00553B26">
            <w:pPr>
              <w:jc w:val="right"/>
              <w:rPr>
                <w:color w:val="000000"/>
              </w:rPr>
            </w:pPr>
            <w:r w:rsidRPr="00101E8C">
              <w:rPr>
                <w:color w:val="000000"/>
              </w:rPr>
              <w:t>45 837 500,00</w:t>
            </w:r>
          </w:p>
        </w:tc>
      </w:tr>
      <w:tr w:rsidR="004633AF" w:rsidRPr="00101E8C" w14:paraId="3D5FEF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E819B4"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C2ECE0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A1DE5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EDCAC78" w14:textId="77777777" w:rsidR="004633AF" w:rsidRPr="00101E8C" w:rsidRDefault="004633AF" w:rsidP="00553B26">
            <w:pPr>
              <w:jc w:val="center"/>
              <w:rPr>
                <w:color w:val="000000"/>
              </w:rPr>
            </w:pPr>
            <w:r w:rsidRPr="00101E8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42D135C9"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F0930B7" w14:textId="77777777" w:rsidR="004633AF" w:rsidRPr="00101E8C" w:rsidRDefault="004633AF" w:rsidP="00553B26">
            <w:pPr>
              <w:jc w:val="right"/>
              <w:rPr>
                <w:color w:val="000000"/>
              </w:rPr>
            </w:pPr>
            <w:r w:rsidRPr="00101E8C">
              <w:rPr>
                <w:color w:val="000000"/>
              </w:rPr>
              <w:t>45 360 000,00</w:t>
            </w:r>
          </w:p>
        </w:tc>
        <w:tc>
          <w:tcPr>
            <w:tcW w:w="1843" w:type="dxa"/>
            <w:tcBorders>
              <w:top w:val="nil"/>
              <w:left w:val="nil"/>
              <w:bottom w:val="single" w:sz="4" w:space="0" w:color="000000"/>
              <w:right w:val="single" w:sz="4" w:space="0" w:color="000000"/>
            </w:tcBorders>
            <w:shd w:val="clear" w:color="auto" w:fill="auto"/>
            <w:noWrap/>
            <w:hideMark/>
          </w:tcPr>
          <w:p w14:paraId="4E9ECE5F" w14:textId="77777777" w:rsidR="004633AF" w:rsidRPr="00101E8C" w:rsidRDefault="004633AF" w:rsidP="00553B26">
            <w:pPr>
              <w:jc w:val="right"/>
              <w:rPr>
                <w:color w:val="000000"/>
              </w:rPr>
            </w:pPr>
            <w:r w:rsidRPr="00101E8C">
              <w:rPr>
                <w:color w:val="000000"/>
              </w:rPr>
              <w:t>45 837 500,00</w:t>
            </w:r>
          </w:p>
        </w:tc>
      </w:tr>
      <w:tr w:rsidR="004633AF" w:rsidRPr="00101E8C" w14:paraId="197F6F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850429" w14:textId="77777777" w:rsidR="004633AF" w:rsidRPr="00101E8C" w:rsidRDefault="004633AF" w:rsidP="00553B26">
            <w:pPr>
              <w:rPr>
                <w:color w:val="000000"/>
                <w:sz w:val="22"/>
                <w:szCs w:val="22"/>
              </w:rPr>
            </w:pPr>
            <w:r w:rsidRPr="00101E8C">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FD6C4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30331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A24DBE3" w14:textId="77777777" w:rsidR="004633AF" w:rsidRPr="00101E8C" w:rsidRDefault="004633AF" w:rsidP="00553B26">
            <w:pPr>
              <w:jc w:val="center"/>
              <w:rPr>
                <w:color w:val="000000"/>
              </w:rPr>
            </w:pPr>
            <w:r w:rsidRPr="00101E8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331467D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04473" w14:textId="77777777" w:rsidR="004633AF" w:rsidRPr="00101E8C" w:rsidRDefault="004633AF" w:rsidP="00553B26">
            <w:pPr>
              <w:jc w:val="right"/>
              <w:rPr>
                <w:color w:val="000000"/>
              </w:rPr>
            </w:pPr>
            <w:r w:rsidRPr="00101E8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6AEC319" w14:textId="77777777" w:rsidR="004633AF" w:rsidRPr="00101E8C" w:rsidRDefault="004633AF" w:rsidP="00553B26">
            <w:pPr>
              <w:jc w:val="right"/>
              <w:rPr>
                <w:color w:val="000000"/>
              </w:rPr>
            </w:pPr>
            <w:r w:rsidRPr="00101E8C">
              <w:rPr>
                <w:color w:val="000000"/>
              </w:rPr>
              <w:t>174 600,00</w:t>
            </w:r>
          </w:p>
        </w:tc>
      </w:tr>
      <w:tr w:rsidR="004633AF" w:rsidRPr="00101E8C" w14:paraId="37C419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DE8371"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655A0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3C499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5DFE76C" w14:textId="77777777" w:rsidR="004633AF" w:rsidRPr="00101E8C" w:rsidRDefault="004633AF" w:rsidP="00553B26">
            <w:pPr>
              <w:jc w:val="center"/>
              <w:rPr>
                <w:color w:val="000000"/>
              </w:rPr>
            </w:pPr>
            <w:r w:rsidRPr="00101E8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9BDCB3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2AB50F" w14:textId="77777777" w:rsidR="004633AF" w:rsidRPr="00101E8C" w:rsidRDefault="004633AF" w:rsidP="00553B26">
            <w:pPr>
              <w:jc w:val="right"/>
              <w:rPr>
                <w:color w:val="000000"/>
              </w:rPr>
            </w:pPr>
            <w:r w:rsidRPr="00101E8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2E70C862" w14:textId="77777777" w:rsidR="004633AF" w:rsidRPr="00101E8C" w:rsidRDefault="004633AF" w:rsidP="00553B26">
            <w:pPr>
              <w:jc w:val="right"/>
              <w:rPr>
                <w:color w:val="000000"/>
              </w:rPr>
            </w:pPr>
            <w:r w:rsidRPr="00101E8C">
              <w:rPr>
                <w:color w:val="000000"/>
              </w:rPr>
              <w:t>174 600,00</w:t>
            </w:r>
          </w:p>
        </w:tc>
      </w:tr>
      <w:tr w:rsidR="004633AF" w:rsidRPr="00101E8C" w14:paraId="3DB538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911B71B"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7AA6E9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613A0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CFACCBE" w14:textId="77777777" w:rsidR="004633AF" w:rsidRPr="00101E8C" w:rsidRDefault="004633AF" w:rsidP="00553B26">
            <w:pPr>
              <w:jc w:val="center"/>
              <w:rPr>
                <w:color w:val="000000"/>
              </w:rPr>
            </w:pPr>
            <w:r w:rsidRPr="00101E8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C8D7E72"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B38CB0E" w14:textId="77777777" w:rsidR="004633AF" w:rsidRPr="00101E8C" w:rsidRDefault="004633AF" w:rsidP="00553B26">
            <w:pPr>
              <w:jc w:val="right"/>
              <w:rPr>
                <w:color w:val="000000"/>
              </w:rPr>
            </w:pPr>
            <w:r w:rsidRPr="00101E8C">
              <w:rPr>
                <w:color w:val="000000"/>
              </w:rPr>
              <w:t>174 600,00</w:t>
            </w:r>
          </w:p>
        </w:tc>
        <w:tc>
          <w:tcPr>
            <w:tcW w:w="1843" w:type="dxa"/>
            <w:tcBorders>
              <w:top w:val="nil"/>
              <w:left w:val="nil"/>
              <w:bottom w:val="single" w:sz="4" w:space="0" w:color="000000"/>
              <w:right w:val="single" w:sz="4" w:space="0" w:color="000000"/>
            </w:tcBorders>
            <w:shd w:val="clear" w:color="auto" w:fill="auto"/>
            <w:noWrap/>
            <w:hideMark/>
          </w:tcPr>
          <w:p w14:paraId="7CD2CAA6" w14:textId="77777777" w:rsidR="004633AF" w:rsidRPr="00101E8C" w:rsidRDefault="004633AF" w:rsidP="00553B26">
            <w:pPr>
              <w:jc w:val="right"/>
              <w:rPr>
                <w:color w:val="000000"/>
              </w:rPr>
            </w:pPr>
            <w:r w:rsidRPr="00101E8C">
              <w:rPr>
                <w:color w:val="000000"/>
              </w:rPr>
              <w:t>174 600,00</w:t>
            </w:r>
          </w:p>
        </w:tc>
      </w:tr>
      <w:tr w:rsidR="004633AF" w:rsidRPr="00101E8C" w14:paraId="335515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3898D1" w14:textId="77777777" w:rsidR="004633AF" w:rsidRPr="00101E8C" w:rsidRDefault="004633AF" w:rsidP="00553B26">
            <w:pPr>
              <w:rPr>
                <w:color w:val="000000"/>
                <w:sz w:val="22"/>
                <w:szCs w:val="22"/>
              </w:rPr>
            </w:pPr>
            <w:r w:rsidRPr="00101E8C">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524B89E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F6460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0EA201D" w14:textId="77777777" w:rsidR="004633AF" w:rsidRPr="00101E8C" w:rsidRDefault="004633AF" w:rsidP="00553B26">
            <w:pPr>
              <w:jc w:val="center"/>
              <w:rPr>
                <w:color w:val="000000"/>
              </w:rPr>
            </w:pPr>
            <w:r w:rsidRPr="00101E8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0DEC5A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50D489" w14:textId="77777777" w:rsidR="004633AF" w:rsidRPr="00101E8C" w:rsidRDefault="004633AF" w:rsidP="00553B26">
            <w:pPr>
              <w:jc w:val="right"/>
              <w:rPr>
                <w:color w:val="000000"/>
              </w:rPr>
            </w:pPr>
            <w:r w:rsidRPr="00101E8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70F648D5" w14:textId="77777777" w:rsidR="004633AF" w:rsidRPr="00101E8C" w:rsidRDefault="004633AF" w:rsidP="00553B26">
            <w:pPr>
              <w:jc w:val="right"/>
              <w:rPr>
                <w:color w:val="000000"/>
              </w:rPr>
            </w:pPr>
            <w:r w:rsidRPr="00101E8C">
              <w:rPr>
                <w:color w:val="000000"/>
              </w:rPr>
              <w:t>840 900,00</w:t>
            </w:r>
          </w:p>
        </w:tc>
      </w:tr>
      <w:tr w:rsidR="004633AF" w:rsidRPr="00101E8C" w14:paraId="2C2C7E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13AA7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80898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28CD2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D52DAC1" w14:textId="77777777" w:rsidR="004633AF" w:rsidRPr="00101E8C" w:rsidRDefault="004633AF" w:rsidP="00553B26">
            <w:pPr>
              <w:jc w:val="center"/>
              <w:rPr>
                <w:color w:val="000000"/>
              </w:rPr>
            </w:pPr>
            <w:r w:rsidRPr="00101E8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6E9F27E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ACACA9E" w14:textId="77777777" w:rsidR="004633AF" w:rsidRPr="00101E8C" w:rsidRDefault="004633AF" w:rsidP="00553B26">
            <w:pPr>
              <w:jc w:val="right"/>
              <w:rPr>
                <w:color w:val="000000"/>
              </w:rPr>
            </w:pPr>
            <w:r w:rsidRPr="00101E8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00CBF96D" w14:textId="77777777" w:rsidR="004633AF" w:rsidRPr="00101E8C" w:rsidRDefault="004633AF" w:rsidP="00553B26">
            <w:pPr>
              <w:jc w:val="right"/>
              <w:rPr>
                <w:color w:val="000000"/>
              </w:rPr>
            </w:pPr>
            <w:r w:rsidRPr="00101E8C">
              <w:rPr>
                <w:color w:val="000000"/>
              </w:rPr>
              <w:t>840 900,00</w:t>
            </w:r>
          </w:p>
        </w:tc>
      </w:tr>
      <w:tr w:rsidR="004633AF" w:rsidRPr="00101E8C" w14:paraId="7ACC85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0FEF06"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85192F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80889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A04E7CB" w14:textId="77777777" w:rsidR="004633AF" w:rsidRPr="00101E8C" w:rsidRDefault="004633AF" w:rsidP="00553B26">
            <w:pPr>
              <w:jc w:val="center"/>
              <w:rPr>
                <w:color w:val="000000"/>
              </w:rPr>
            </w:pPr>
            <w:r w:rsidRPr="00101E8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493D0F9E"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68CF511" w14:textId="77777777" w:rsidR="004633AF" w:rsidRPr="00101E8C" w:rsidRDefault="004633AF" w:rsidP="00553B26">
            <w:pPr>
              <w:jc w:val="right"/>
              <w:rPr>
                <w:color w:val="000000"/>
              </w:rPr>
            </w:pPr>
            <w:r w:rsidRPr="00101E8C">
              <w:rPr>
                <w:color w:val="000000"/>
              </w:rPr>
              <w:t>840 900,00</w:t>
            </w:r>
          </w:p>
        </w:tc>
        <w:tc>
          <w:tcPr>
            <w:tcW w:w="1843" w:type="dxa"/>
            <w:tcBorders>
              <w:top w:val="nil"/>
              <w:left w:val="nil"/>
              <w:bottom w:val="single" w:sz="4" w:space="0" w:color="000000"/>
              <w:right w:val="single" w:sz="4" w:space="0" w:color="000000"/>
            </w:tcBorders>
            <w:shd w:val="clear" w:color="auto" w:fill="auto"/>
            <w:noWrap/>
            <w:hideMark/>
          </w:tcPr>
          <w:p w14:paraId="28A270C2" w14:textId="77777777" w:rsidR="004633AF" w:rsidRPr="00101E8C" w:rsidRDefault="004633AF" w:rsidP="00553B26">
            <w:pPr>
              <w:jc w:val="right"/>
              <w:rPr>
                <w:color w:val="000000"/>
              </w:rPr>
            </w:pPr>
            <w:r w:rsidRPr="00101E8C">
              <w:rPr>
                <w:color w:val="000000"/>
              </w:rPr>
              <w:t>840 900,00</w:t>
            </w:r>
          </w:p>
        </w:tc>
      </w:tr>
      <w:tr w:rsidR="004633AF" w:rsidRPr="00101E8C" w14:paraId="3773979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2328CE" w14:textId="77777777" w:rsidR="004633AF" w:rsidRPr="00101E8C" w:rsidRDefault="004633AF" w:rsidP="00553B26">
            <w:pPr>
              <w:rPr>
                <w:color w:val="000000"/>
                <w:sz w:val="22"/>
                <w:szCs w:val="22"/>
              </w:rPr>
            </w:pPr>
            <w:r w:rsidRPr="00101E8C">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46E1191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8D42C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A48A76F" w14:textId="77777777" w:rsidR="004633AF" w:rsidRPr="00101E8C" w:rsidRDefault="004633AF" w:rsidP="00553B26">
            <w:pPr>
              <w:jc w:val="center"/>
              <w:rPr>
                <w:color w:val="000000"/>
              </w:rPr>
            </w:pPr>
            <w:r w:rsidRPr="00101E8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504C3BE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A3841C" w14:textId="77777777" w:rsidR="004633AF" w:rsidRPr="00101E8C" w:rsidRDefault="004633AF" w:rsidP="00553B26">
            <w:pPr>
              <w:jc w:val="right"/>
              <w:rPr>
                <w:color w:val="000000"/>
              </w:rPr>
            </w:pPr>
            <w:r w:rsidRPr="00101E8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770FE290" w14:textId="77777777" w:rsidR="004633AF" w:rsidRPr="00101E8C" w:rsidRDefault="004633AF" w:rsidP="00553B26">
            <w:pPr>
              <w:jc w:val="right"/>
              <w:rPr>
                <w:color w:val="000000"/>
              </w:rPr>
            </w:pPr>
            <w:r w:rsidRPr="00101E8C">
              <w:rPr>
                <w:color w:val="000000"/>
              </w:rPr>
              <w:t>22 747 900,00</w:t>
            </w:r>
          </w:p>
        </w:tc>
      </w:tr>
      <w:tr w:rsidR="004633AF" w:rsidRPr="00101E8C" w14:paraId="2B3A4E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8B3745"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D453D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A1500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A87C5C0" w14:textId="77777777" w:rsidR="004633AF" w:rsidRPr="00101E8C" w:rsidRDefault="004633AF" w:rsidP="00553B26">
            <w:pPr>
              <w:jc w:val="center"/>
              <w:rPr>
                <w:color w:val="000000"/>
              </w:rPr>
            </w:pPr>
            <w:r w:rsidRPr="00101E8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5BA5335"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816E6DB" w14:textId="77777777" w:rsidR="004633AF" w:rsidRPr="00101E8C" w:rsidRDefault="004633AF" w:rsidP="00553B26">
            <w:pPr>
              <w:jc w:val="right"/>
              <w:rPr>
                <w:color w:val="000000"/>
              </w:rPr>
            </w:pPr>
            <w:r w:rsidRPr="00101E8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41A327CA" w14:textId="77777777" w:rsidR="004633AF" w:rsidRPr="00101E8C" w:rsidRDefault="004633AF" w:rsidP="00553B26">
            <w:pPr>
              <w:jc w:val="right"/>
              <w:rPr>
                <w:color w:val="000000"/>
              </w:rPr>
            </w:pPr>
            <w:r w:rsidRPr="00101E8C">
              <w:rPr>
                <w:color w:val="000000"/>
              </w:rPr>
              <w:t>22 747 900,00</w:t>
            </w:r>
          </w:p>
        </w:tc>
      </w:tr>
      <w:tr w:rsidR="004633AF" w:rsidRPr="00101E8C" w14:paraId="2AAFE4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D3B7A7"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396AF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C8815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316754A" w14:textId="77777777" w:rsidR="004633AF" w:rsidRPr="00101E8C" w:rsidRDefault="004633AF" w:rsidP="00553B26">
            <w:pPr>
              <w:jc w:val="center"/>
              <w:rPr>
                <w:color w:val="000000"/>
              </w:rPr>
            </w:pPr>
            <w:r w:rsidRPr="00101E8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F9E88CD"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FF2F01F" w14:textId="77777777" w:rsidR="004633AF" w:rsidRPr="00101E8C" w:rsidRDefault="004633AF" w:rsidP="00553B26">
            <w:pPr>
              <w:jc w:val="right"/>
              <w:rPr>
                <w:color w:val="000000"/>
              </w:rPr>
            </w:pPr>
            <w:r w:rsidRPr="00101E8C">
              <w:rPr>
                <w:color w:val="000000"/>
              </w:rPr>
              <w:t>22 747 900,00</w:t>
            </w:r>
          </w:p>
        </w:tc>
        <w:tc>
          <w:tcPr>
            <w:tcW w:w="1843" w:type="dxa"/>
            <w:tcBorders>
              <w:top w:val="nil"/>
              <w:left w:val="nil"/>
              <w:bottom w:val="single" w:sz="4" w:space="0" w:color="000000"/>
              <w:right w:val="single" w:sz="4" w:space="0" w:color="000000"/>
            </w:tcBorders>
            <w:shd w:val="clear" w:color="auto" w:fill="auto"/>
            <w:noWrap/>
            <w:hideMark/>
          </w:tcPr>
          <w:p w14:paraId="65F2B252" w14:textId="77777777" w:rsidR="004633AF" w:rsidRPr="00101E8C" w:rsidRDefault="004633AF" w:rsidP="00553B26">
            <w:pPr>
              <w:jc w:val="right"/>
              <w:rPr>
                <w:color w:val="000000"/>
              </w:rPr>
            </w:pPr>
            <w:r w:rsidRPr="00101E8C">
              <w:rPr>
                <w:color w:val="000000"/>
              </w:rPr>
              <w:t>22 747 900,00</w:t>
            </w:r>
          </w:p>
        </w:tc>
      </w:tr>
      <w:tr w:rsidR="004633AF" w:rsidRPr="00101E8C" w14:paraId="3A6AED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E00396" w14:textId="77777777" w:rsidR="004633AF" w:rsidRPr="00101E8C" w:rsidRDefault="004633AF" w:rsidP="00553B26">
            <w:pPr>
              <w:rPr>
                <w:color w:val="000000"/>
                <w:sz w:val="22"/>
                <w:szCs w:val="22"/>
              </w:rPr>
            </w:pPr>
            <w:r w:rsidRPr="00101E8C">
              <w:rPr>
                <w:color w:val="000000"/>
                <w:sz w:val="22"/>
                <w:szCs w:val="22"/>
              </w:rPr>
              <w:lastRenderedPageBreak/>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04F66FD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2CE5C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E78650D" w14:textId="77777777" w:rsidR="004633AF" w:rsidRPr="00101E8C" w:rsidRDefault="004633AF" w:rsidP="00553B26">
            <w:pPr>
              <w:jc w:val="center"/>
              <w:rPr>
                <w:color w:val="000000"/>
              </w:rPr>
            </w:pPr>
            <w:r w:rsidRPr="00101E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BC9888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867C1A" w14:textId="77777777" w:rsidR="004633AF" w:rsidRPr="00101E8C" w:rsidRDefault="004633AF" w:rsidP="00553B26">
            <w:pPr>
              <w:jc w:val="right"/>
              <w:rPr>
                <w:color w:val="000000"/>
              </w:rPr>
            </w:pPr>
            <w:r w:rsidRPr="00101E8C">
              <w:rPr>
                <w:color w:val="000000"/>
              </w:rPr>
              <w:t>396 000,00</w:t>
            </w:r>
          </w:p>
        </w:tc>
        <w:tc>
          <w:tcPr>
            <w:tcW w:w="1843" w:type="dxa"/>
            <w:tcBorders>
              <w:top w:val="nil"/>
              <w:left w:val="nil"/>
              <w:bottom w:val="single" w:sz="4" w:space="0" w:color="000000"/>
              <w:right w:val="single" w:sz="4" w:space="0" w:color="000000"/>
            </w:tcBorders>
            <w:shd w:val="clear" w:color="auto" w:fill="auto"/>
            <w:noWrap/>
            <w:hideMark/>
          </w:tcPr>
          <w:p w14:paraId="5B53D6F9" w14:textId="77777777" w:rsidR="004633AF" w:rsidRPr="00101E8C" w:rsidRDefault="004633AF" w:rsidP="00553B26">
            <w:pPr>
              <w:jc w:val="right"/>
              <w:rPr>
                <w:color w:val="000000"/>
              </w:rPr>
            </w:pPr>
            <w:r w:rsidRPr="00101E8C">
              <w:rPr>
                <w:color w:val="000000"/>
              </w:rPr>
              <w:t>396 000,00</w:t>
            </w:r>
          </w:p>
        </w:tc>
      </w:tr>
      <w:tr w:rsidR="004633AF" w:rsidRPr="00101E8C" w14:paraId="6CEC6F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16750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93858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77320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CC8605C" w14:textId="77777777" w:rsidR="004633AF" w:rsidRPr="00101E8C" w:rsidRDefault="004633AF" w:rsidP="00553B26">
            <w:pPr>
              <w:jc w:val="center"/>
              <w:rPr>
                <w:color w:val="000000"/>
              </w:rPr>
            </w:pPr>
            <w:r w:rsidRPr="00101E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3E258D6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AD818E" w14:textId="77777777" w:rsidR="004633AF" w:rsidRPr="00101E8C" w:rsidRDefault="004633AF" w:rsidP="00553B26">
            <w:pPr>
              <w:jc w:val="right"/>
              <w:rPr>
                <w:color w:val="000000"/>
              </w:rPr>
            </w:pPr>
            <w:r w:rsidRPr="00101E8C">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384FEAB8" w14:textId="77777777" w:rsidR="004633AF" w:rsidRPr="00101E8C" w:rsidRDefault="004633AF" w:rsidP="00553B26">
            <w:pPr>
              <w:jc w:val="right"/>
              <w:rPr>
                <w:color w:val="000000"/>
              </w:rPr>
            </w:pPr>
            <w:r w:rsidRPr="00101E8C">
              <w:rPr>
                <w:color w:val="000000"/>
              </w:rPr>
              <w:t>5 800,00</w:t>
            </w:r>
          </w:p>
        </w:tc>
      </w:tr>
      <w:tr w:rsidR="004633AF" w:rsidRPr="00101E8C" w14:paraId="5107B7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76003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F2F68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E95E6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4D6A34D" w14:textId="77777777" w:rsidR="004633AF" w:rsidRPr="00101E8C" w:rsidRDefault="004633AF" w:rsidP="00553B26">
            <w:pPr>
              <w:jc w:val="center"/>
              <w:rPr>
                <w:color w:val="000000"/>
              </w:rPr>
            </w:pPr>
            <w:r w:rsidRPr="00101E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943A8A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AAB74F" w14:textId="77777777" w:rsidR="004633AF" w:rsidRPr="00101E8C" w:rsidRDefault="004633AF" w:rsidP="00553B26">
            <w:pPr>
              <w:jc w:val="right"/>
              <w:rPr>
                <w:color w:val="000000"/>
              </w:rPr>
            </w:pPr>
            <w:r w:rsidRPr="00101E8C">
              <w:rPr>
                <w:color w:val="000000"/>
              </w:rPr>
              <w:t>5 800,00</w:t>
            </w:r>
          </w:p>
        </w:tc>
        <w:tc>
          <w:tcPr>
            <w:tcW w:w="1843" w:type="dxa"/>
            <w:tcBorders>
              <w:top w:val="nil"/>
              <w:left w:val="nil"/>
              <w:bottom w:val="single" w:sz="4" w:space="0" w:color="000000"/>
              <w:right w:val="single" w:sz="4" w:space="0" w:color="000000"/>
            </w:tcBorders>
            <w:shd w:val="clear" w:color="auto" w:fill="auto"/>
            <w:noWrap/>
            <w:hideMark/>
          </w:tcPr>
          <w:p w14:paraId="07472FF6" w14:textId="77777777" w:rsidR="004633AF" w:rsidRPr="00101E8C" w:rsidRDefault="004633AF" w:rsidP="00553B26">
            <w:pPr>
              <w:jc w:val="right"/>
              <w:rPr>
                <w:color w:val="000000"/>
              </w:rPr>
            </w:pPr>
            <w:r w:rsidRPr="00101E8C">
              <w:rPr>
                <w:color w:val="000000"/>
              </w:rPr>
              <w:t>5 800,00</w:t>
            </w:r>
          </w:p>
        </w:tc>
      </w:tr>
      <w:tr w:rsidR="004633AF" w:rsidRPr="00101E8C" w14:paraId="01CEA7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0B05C7"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E9614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45032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96073E" w14:textId="77777777" w:rsidR="004633AF" w:rsidRPr="00101E8C" w:rsidRDefault="004633AF" w:rsidP="00553B26">
            <w:pPr>
              <w:jc w:val="center"/>
              <w:rPr>
                <w:color w:val="000000"/>
              </w:rPr>
            </w:pPr>
            <w:r w:rsidRPr="00101E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29A0B1D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4D33031" w14:textId="77777777" w:rsidR="004633AF" w:rsidRPr="00101E8C" w:rsidRDefault="004633AF" w:rsidP="00553B26">
            <w:pPr>
              <w:jc w:val="right"/>
              <w:rPr>
                <w:color w:val="000000"/>
              </w:rPr>
            </w:pPr>
            <w:r w:rsidRPr="00101E8C">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04EC8C4A" w14:textId="77777777" w:rsidR="004633AF" w:rsidRPr="00101E8C" w:rsidRDefault="004633AF" w:rsidP="00553B26">
            <w:pPr>
              <w:jc w:val="right"/>
              <w:rPr>
                <w:color w:val="000000"/>
              </w:rPr>
            </w:pPr>
            <w:r w:rsidRPr="00101E8C">
              <w:rPr>
                <w:color w:val="000000"/>
              </w:rPr>
              <w:t>390 200,00</w:t>
            </w:r>
          </w:p>
        </w:tc>
      </w:tr>
      <w:tr w:rsidR="004633AF" w:rsidRPr="00101E8C" w14:paraId="2D9E3A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EDA7CC"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B4B3A0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FD946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E3405CC" w14:textId="77777777" w:rsidR="004633AF" w:rsidRPr="00101E8C" w:rsidRDefault="004633AF" w:rsidP="00553B26">
            <w:pPr>
              <w:jc w:val="center"/>
              <w:rPr>
                <w:color w:val="000000"/>
              </w:rPr>
            </w:pPr>
            <w:r w:rsidRPr="00101E8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CCF21AD"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14BB706" w14:textId="77777777" w:rsidR="004633AF" w:rsidRPr="00101E8C" w:rsidRDefault="004633AF" w:rsidP="00553B26">
            <w:pPr>
              <w:jc w:val="right"/>
              <w:rPr>
                <w:color w:val="000000"/>
              </w:rPr>
            </w:pPr>
            <w:r w:rsidRPr="00101E8C">
              <w:rPr>
                <w:color w:val="000000"/>
              </w:rPr>
              <w:t>390 200,00</w:t>
            </w:r>
          </w:p>
        </w:tc>
        <w:tc>
          <w:tcPr>
            <w:tcW w:w="1843" w:type="dxa"/>
            <w:tcBorders>
              <w:top w:val="nil"/>
              <w:left w:val="nil"/>
              <w:bottom w:val="single" w:sz="4" w:space="0" w:color="000000"/>
              <w:right w:val="single" w:sz="4" w:space="0" w:color="000000"/>
            </w:tcBorders>
            <w:shd w:val="clear" w:color="auto" w:fill="auto"/>
            <w:noWrap/>
            <w:hideMark/>
          </w:tcPr>
          <w:p w14:paraId="10B93E78" w14:textId="77777777" w:rsidR="004633AF" w:rsidRPr="00101E8C" w:rsidRDefault="004633AF" w:rsidP="00553B26">
            <w:pPr>
              <w:jc w:val="right"/>
              <w:rPr>
                <w:color w:val="000000"/>
              </w:rPr>
            </w:pPr>
            <w:r w:rsidRPr="00101E8C">
              <w:rPr>
                <w:color w:val="000000"/>
              </w:rPr>
              <w:t>390 200,00</w:t>
            </w:r>
          </w:p>
        </w:tc>
      </w:tr>
      <w:tr w:rsidR="004633AF" w:rsidRPr="00101E8C" w14:paraId="2F10DB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389BC6" w14:textId="77777777" w:rsidR="004633AF" w:rsidRPr="00101E8C" w:rsidRDefault="004633AF" w:rsidP="00553B26">
            <w:pPr>
              <w:rPr>
                <w:color w:val="000000"/>
                <w:sz w:val="22"/>
                <w:szCs w:val="22"/>
              </w:rPr>
            </w:pPr>
            <w:r w:rsidRPr="00101E8C">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58BCB40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5333C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F54A54" w14:textId="77777777" w:rsidR="004633AF" w:rsidRPr="00101E8C" w:rsidRDefault="004633AF" w:rsidP="00553B26">
            <w:pPr>
              <w:jc w:val="center"/>
              <w:rPr>
                <w:color w:val="000000"/>
              </w:rPr>
            </w:pPr>
            <w:r w:rsidRPr="00101E8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13162D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A9A248" w14:textId="77777777" w:rsidR="004633AF" w:rsidRPr="00101E8C" w:rsidRDefault="004633AF" w:rsidP="00553B26">
            <w:pPr>
              <w:jc w:val="right"/>
              <w:rPr>
                <w:color w:val="000000"/>
              </w:rPr>
            </w:pPr>
            <w:r w:rsidRPr="00101E8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3CC36545" w14:textId="77777777" w:rsidR="004633AF" w:rsidRPr="00101E8C" w:rsidRDefault="004633AF" w:rsidP="00553B26">
            <w:pPr>
              <w:jc w:val="right"/>
              <w:rPr>
                <w:color w:val="000000"/>
              </w:rPr>
            </w:pPr>
            <w:r w:rsidRPr="00101E8C">
              <w:rPr>
                <w:color w:val="000000"/>
              </w:rPr>
              <w:t>12 364 200,00</w:t>
            </w:r>
          </w:p>
        </w:tc>
      </w:tr>
      <w:tr w:rsidR="004633AF" w:rsidRPr="00101E8C" w14:paraId="63476D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D43D2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3B86A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AA251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D5E9EF4" w14:textId="77777777" w:rsidR="004633AF" w:rsidRPr="00101E8C" w:rsidRDefault="004633AF" w:rsidP="00553B26">
            <w:pPr>
              <w:jc w:val="center"/>
              <w:rPr>
                <w:color w:val="000000"/>
              </w:rPr>
            </w:pPr>
            <w:r w:rsidRPr="00101E8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204D32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E264BB3" w14:textId="77777777" w:rsidR="004633AF" w:rsidRPr="00101E8C" w:rsidRDefault="004633AF" w:rsidP="00553B26">
            <w:pPr>
              <w:jc w:val="right"/>
              <w:rPr>
                <w:color w:val="000000"/>
              </w:rPr>
            </w:pPr>
            <w:r w:rsidRPr="00101E8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5E32F0A9" w14:textId="77777777" w:rsidR="004633AF" w:rsidRPr="00101E8C" w:rsidRDefault="004633AF" w:rsidP="00553B26">
            <w:pPr>
              <w:jc w:val="right"/>
              <w:rPr>
                <w:color w:val="000000"/>
              </w:rPr>
            </w:pPr>
            <w:r w:rsidRPr="00101E8C">
              <w:rPr>
                <w:color w:val="000000"/>
              </w:rPr>
              <w:t>12 364 200,00</w:t>
            </w:r>
          </w:p>
        </w:tc>
      </w:tr>
      <w:tr w:rsidR="004633AF" w:rsidRPr="00101E8C" w14:paraId="57046E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2F1D2E"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7F53E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C3088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2C138A" w14:textId="77777777" w:rsidR="004633AF" w:rsidRPr="00101E8C" w:rsidRDefault="004633AF" w:rsidP="00553B26">
            <w:pPr>
              <w:jc w:val="center"/>
              <w:rPr>
                <w:color w:val="000000"/>
              </w:rPr>
            </w:pPr>
            <w:r w:rsidRPr="00101E8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75F67ACF"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BD243B3" w14:textId="77777777" w:rsidR="004633AF" w:rsidRPr="00101E8C" w:rsidRDefault="004633AF" w:rsidP="00553B26">
            <w:pPr>
              <w:jc w:val="right"/>
              <w:rPr>
                <w:color w:val="000000"/>
              </w:rPr>
            </w:pPr>
            <w:r w:rsidRPr="00101E8C">
              <w:rPr>
                <w:color w:val="000000"/>
              </w:rPr>
              <w:t>12 364 200,00</w:t>
            </w:r>
          </w:p>
        </w:tc>
        <w:tc>
          <w:tcPr>
            <w:tcW w:w="1843" w:type="dxa"/>
            <w:tcBorders>
              <w:top w:val="nil"/>
              <w:left w:val="nil"/>
              <w:bottom w:val="single" w:sz="4" w:space="0" w:color="000000"/>
              <w:right w:val="single" w:sz="4" w:space="0" w:color="000000"/>
            </w:tcBorders>
            <w:shd w:val="clear" w:color="auto" w:fill="auto"/>
            <w:noWrap/>
            <w:hideMark/>
          </w:tcPr>
          <w:p w14:paraId="1C7BDE1B" w14:textId="77777777" w:rsidR="004633AF" w:rsidRPr="00101E8C" w:rsidRDefault="004633AF" w:rsidP="00553B26">
            <w:pPr>
              <w:jc w:val="right"/>
              <w:rPr>
                <w:color w:val="000000"/>
              </w:rPr>
            </w:pPr>
            <w:r w:rsidRPr="00101E8C">
              <w:rPr>
                <w:color w:val="000000"/>
              </w:rPr>
              <w:t>12 364 200,00</w:t>
            </w:r>
          </w:p>
        </w:tc>
      </w:tr>
      <w:tr w:rsidR="004633AF" w:rsidRPr="00101E8C" w14:paraId="25E018E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100348" w14:textId="77777777" w:rsidR="004633AF" w:rsidRPr="00101E8C" w:rsidRDefault="004633AF" w:rsidP="00553B26">
            <w:pPr>
              <w:rPr>
                <w:color w:val="000000"/>
                <w:sz w:val="22"/>
                <w:szCs w:val="22"/>
              </w:rPr>
            </w:pPr>
            <w:r w:rsidRPr="00101E8C">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615AD8B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39C6F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92D8AF" w14:textId="77777777" w:rsidR="004633AF" w:rsidRPr="00101E8C" w:rsidRDefault="004633AF" w:rsidP="00553B26">
            <w:pPr>
              <w:jc w:val="center"/>
              <w:rPr>
                <w:color w:val="000000"/>
              </w:rPr>
            </w:pPr>
            <w:r w:rsidRPr="00101E8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508F7B3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774F1E" w14:textId="77777777" w:rsidR="004633AF" w:rsidRPr="00101E8C" w:rsidRDefault="004633AF" w:rsidP="00553B26">
            <w:pPr>
              <w:jc w:val="right"/>
              <w:rPr>
                <w:color w:val="000000"/>
              </w:rPr>
            </w:pPr>
            <w:r w:rsidRPr="00101E8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B22ECB8" w14:textId="77777777" w:rsidR="004633AF" w:rsidRPr="00101E8C" w:rsidRDefault="004633AF" w:rsidP="00553B26">
            <w:pPr>
              <w:jc w:val="right"/>
              <w:rPr>
                <w:color w:val="000000"/>
              </w:rPr>
            </w:pPr>
            <w:r w:rsidRPr="00101E8C">
              <w:rPr>
                <w:color w:val="000000"/>
              </w:rPr>
              <w:t>2 150 000,00</w:t>
            </w:r>
          </w:p>
        </w:tc>
      </w:tr>
      <w:tr w:rsidR="004633AF" w:rsidRPr="00101E8C" w14:paraId="2A4152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270E89"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656A5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ADA43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B826BCA" w14:textId="77777777" w:rsidR="004633AF" w:rsidRPr="00101E8C" w:rsidRDefault="004633AF" w:rsidP="00553B26">
            <w:pPr>
              <w:jc w:val="center"/>
              <w:rPr>
                <w:color w:val="000000"/>
              </w:rPr>
            </w:pPr>
            <w:r w:rsidRPr="00101E8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56DDDA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2DC3AA4" w14:textId="77777777" w:rsidR="004633AF" w:rsidRPr="00101E8C" w:rsidRDefault="004633AF" w:rsidP="00553B26">
            <w:pPr>
              <w:jc w:val="right"/>
              <w:rPr>
                <w:color w:val="000000"/>
              </w:rPr>
            </w:pPr>
            <w:r w:rsidRPr="00101E8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25C24E44" w14:textId="77777777" w:rsidR="004633AF" w:rsidRPr="00101E8C" w:rsidRDefault="004633AF" w:rsidP="00553B26">
            <w:pPr>
              <w:jc w:val="right"/>
              <w:rPr>
                <w:color w:val="000000"/>
              </w:rPr>
            </w:pPr>
            <w:r w:rsidRPr="00101E8C">
              <w:rPr>
                <w:color w:val="000000"/>
              </w:rPr>
              <w:t>2 150 000,00</w:t>
            </w:r>
          </w:p>
        </w:tc>
      </w:tr>
      <w:tr w:rsidR="004633AF" w:rsidRPr="00101E8C" w14:paraId="135B1C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023E9D"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C28CBA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1A7FF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7AD0C70" w14:textId="77777777" w:rsidR="004633AF" w:rsidRPr="00101E8C" w:rsidRDefault="004633AF" w:rsidP="00553B26">
            <w:pPr>
              <w:jc w:val="center"/>
              <w:rPr>
                <w:color w:val="000000"/>
              </w:rPr>
            </w:pPr>
            <w:r w:rsidRPr="00101E8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4C3045E"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88B88A0" w14:textId="77777777" w:rsidR="004633AF" w:rsidRPr="00101E8C" w:rsidRDefault="004633AF" w:rsidP="00553B26">
            <w:pPr>
              <w:jc w:val="right"/>
              <w:rPr>
                <w:color w:val="000000"/>
              </w:rPr>
            </w:pPr>
            <w:r w:rsidRPr="00101E8C">
              <w:rPr>
                <w:color w:val="000000"/>
              </w:rPr>
              <w:t>2 150 000,00</w:t>
            </w:r>
          </w:p>
        </w:tc>
        <w:tc>
          <w:tcPr>
            <w:tcW w:w="1843" w:type="dxa"/>
            <w:tcBorders>
              <w:top w:val="nil"/>
              <w:left w:val="nil"/>
              <w:bottom w:val="single" w:sz="4" w:space="0" w:color="000000"/>
              <w:right w:val="single" w:sz="4" w:space="0" w:color="000000"/>
            </w:tcBorders>
            <w:shd w:val="clear" w:color="auto" w:fill="auto"/>
            <w:noWrap/>
            <w:hideMark/>
          </w:tcPr>
          <w:p w14:paraId="1C055358" w14:textId="77777777" w:rsidR="004633AF" w:rsidRPr="00101E8C" w:rsidRDefault="004633AF" w:rsidP="00553B26">
            <w:pPr>
              <w:jc w:val="right"/>
              <w:rPr>
                <w:color w:val="000000"/>
              </w:rPr>
            </w:pPr>
            <w:r w:rsidRPr="00101E8C">
              <w:rPr>
                <w:color w:val="000000"/>
              </w:rPr>
              <w:t>2 150 000,00</w:t>
            </w:r>
          </w:p>
        </w:tc>
      </w:tr>
      <w:tr w:rsidR="004633AF" w:rsidRPr="00101E8C" w14:paraId="50653E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52EA91" w14:textId="77777777" w:rsidR="004633AF" w:rsidRPr="00101E8C" w:rsidRDefault="004633AF" w:rsidP="00553B26">
            <w:pPr>
              <w:rPr>
                <w:color w:val="000000"/>
                <w:sz w:val="22"/>
                <w:szCs w:val="22"/>
              </w:rPr>
            </w:pPr>
            <w:r w:rsidRPr="00101E8C">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6CFD889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6D6FA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2623ED9" w14:textId="77777777" w:rsidR="004633AF" w:rsidRPr="00101E8C" w:rsidRDefault="004633AF" w:rsidP="00553B26">
            <w:pPr>
              <w:jc w:val="center"/>
              <w:rPr>
                <w:color w:val="000000"/>
              </w:rPr>
            </w:pPr>
            <w:r w:rsidRPr="00101E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E12067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8ED1D5" w14:textId="77777777" w:rsidR="004633AF" w:rsidRPr="00101E8C" w:rsidRDefault="004633AF" w:rsidP="00553B26">
            <w:pPr>
              <w:jc w:val="right"/>
              <w:rPr>
                <w:color w:val="000000"/>
              </w:rPr>
            </w:pPr>
            <w:r w:rsidRPr="00101E8C">
              <w:rPr>
                <w:color w:val="000000"/>
              </w:rPr>
              <w:t>9 135 000,00</w:t>
            </w:r>
          </w:p>
        </w:tc>
        <w:tc>
          <w:tcPr>
            <w:tcW w:w="1843" w:type="dxa"/>
            <w:tcBorders>
              <w:top w:val="nil"/>
              <w:left w:val="nil"/>
              <w:bottom w:val="single" w:sz="4" w:space="0" w:color="000000"/>
              <w:right w:val="single" w:sz="4" w:space="0" w:color="000000"/>
            </w:tcBorders>
            <w:shd w:val="clear" w:color="auto" w:fill="auto"/>
            <w:noWrap/>
            <w:hideMark/>
          </w:tcPr>
          <w:p w14:paraId="3614A0B0" w14:textId="77777777" w:rsidR="004633AF" w:rsidRPr="00101E8C" w:rsidRDefault="004633AF" w:rsidP="00553B26">
            <w:pPr>
              <w:jc w:val="right"/>
              <w:rPr>
                <w:color w:val="000000"/>
              </w:rPr>
            </w:pPr>
            <w:r w:rsidRPr="00101E8C">
              <w:rPr>
                <w:color w:val="000000"/>
              </w:rPr>
              <w:t>9 135 000,00</w:t>
            </w:r>
          </w:p>
        </w:tc>
      </w:tr>
      <w:tr w:rsidR="004633AF" w:rsidRPr="00101E8C" w14:paraId="638F72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13086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37274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E97A1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DFCEABE" w14:textId="77777777" w:rsidR="004633AF" w:rsidRPr="00101E8C" w:rsidRDefault="004633AF" w:rsidP="00553B26">
            <w:pPr>
              <w:jc w:val="center"/>
              <w:rPr>
                <w:color w:val="000000"/>
              </w:rPr>
            </w:pPr>
            <w:r w:rsidRPr="00101E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AC64B9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44E03FF" w14:textId="77777777" w:rsidR="004633AF" w:rsidRPr="00101E8C" w:rsidRDefault="004633AF" w:rsidP="00553B26">
            <w:pPr>
              <w:jc w:val="right"/>
              <w:rPr>
                <w:color w:val="000000"/>
              </w:rPr>
            </w:pPr>
            <w:r w:rsidRPr="00101E8C">
              <w:rPr>
                <w:color w:val="000000"/>
              </w:rPr>
              <w:t>135 000,00</w:t>
            </w:r>
          </w:p>
        </w:tc>
        <w:tc>
          <w:tcPr>
            <w:tcW w:w="1843" w:type="dxa"/>
            <w:tcBorders>
              <w:top w:val="nil"/>
              <w:left w:val="nil"/>
              <w:bottom w:val="single" w:sz="4" w:space="0" w:color="000000"/>
              <w:right w:val="single" w:sz="4" w:space="0" w:color="000000"/>
            </w:tcBorders>
            <w:shd w:val="clear" w:color="auto" w:fill="auto"/>
            <w:noWrap/>
            <w:hideMark/>
          </w:tcPr>
          <w:p w14:paraId="5FFC0D19" w14:textId="77777777" w:rsidR="004633AF" w:rsidRPr="00101E8C" w:rsidRDefault="004633AF" w:rsidP="00553B26">
            <w:pPr>
              <w:jc w:val="right"/>
              <w:rPr>
                <w:color w:val="000000"/>
              </w:rPr>
            </w:pPr>
            <w:r w:rsidRPr="00101E8C">
              <w:rPr>
                <w:color w:val="000000"/>
              </w:rPr>
              <w:t>135 000,00</w:t>
            </w:r>
          </w:p>
        </w:tc>
      </w:tr>
      <w:tr w:rsidR="004633AF" w:rsidRPr="00101E8C" w14:paraId="77200B7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29042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91099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2A7D6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91A19F6" w14:textId="77777777" w:rsidR="004633AF" w:rsidRPr="00101E8C" w:rsidRDefault="004633AF" w:rsidP="00553B26">
            <w:pPr>
              <w:jc w:val="center"/>
              <w:rPr>
                <w:color w:val="000000"/>
              </w:rPr>
            </w:pPr>
            <w:r w:rsidRPr="00101E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962ACB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989953F" w14:textId="77777777" w:rsidR="004633AF" w:rsidRPr="00101E8C" w:rsidRDefault="004633AF" w:rsidP="00553B26">
            <w:pPr>
              <w:jc w:val="right"/>
              <w:rPr>
                <w:color w:val="000000"/>
              </w:rPr>
            </w:pPr>
            <w:r w:rsidRPr="00101E8C">
              <w:rPr>
                <w:color w:val="000000"/>
              </w:rPr>
              <w:t>135 000,00</w:t>
            </w:r>
          </w:p>
        </w:tc>
        <w:tc>
          <w:tcPr>
            <w:tcW w:w="1843" w:type="dxa"/>
            <w:tcBorders>
              <w:top w:val="nil"/>
              <w:left w:val="nil"/>
              <w:bottom w:val="single" w:sz="4" w:space="0" w:color="000000"/>
              <w:right w:val="single" w:sz="4" w:space="0" w:color="000000"/>
            </w:tcBorders>
            <w:shd w:val="clear" w:color="auto" w:fill="auto"/>
            <w:noWrap/>
            <w:hideMark/>
          </w:tcPr>
          <w:p w14:paraId="7E2F4968" w14:textId="77777777" w:rsidR="004633AF" w:rsidRPr="00101E8C" w:rsidRDefault="004633AF" w:rsidP="00553B26">
            <w:pPr>
              <w:jc w:val="right"/>
              <w:rPr>
                <w:color w:val="000000"/>
              </w:rPr>
            </w:pPr>
            <w:r w:rsidRPr="00101E8C">
              <w:rPr>
                <w:color w:val="000000"/>
              </w:rPr>
              <w:t>135 000,00</w:t>
            </w:r>
          </w:p>
        </w:tc>
      </w:tr>
      <w:tr w:rsidR="004633AF" w:rsidRPr="00101E8C" w14:paraId="2AD4FB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6501F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0A297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E4A86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1DFF17" w14:textId="77777777" w:rsidR="004633AF" w:rsidRPr="00101E8C" w:rsidRDefault="004633AF" w:rsidP="00553B26">
            <w:pPr>
              <w:jc w:val="center"/>
              <w:rPr>
                <w:color w:val="000000"/>
              </w:rPr>
            </w:pPr>
            <w:r w:rsidRPr="00101E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05CFF69E"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634B609" w14:textId="77777777" w:rsidR="004633AF" w:rsidRPr="00101E8C" w:rsidRDefault="004633AF" w:rsidP="00553B26">
            <w:pPr>
              <w:jc w:val="right"/>
              <w:rPr>
                <w:color w:val="000000"/>
              </w:rPr>
            </w:pPr>
            <w:r w:rsidRPr="00101E8C">
              <w:rPr>
                <w:color w:val="000000"/>
              </w:rPr>
              <w:t>9 000 000,00</w:t>
            </w:r>
          </w:p>
        </w:tc>
        <w:tc>
          <w:tcPr>
            <w:tcW w:w="1843" w:type="dxa"/>
            <w:tcBorders>
              <w:top w:val="nil"/>
              <w:left w:val="nil"/>
              <w:bottom w:val="single" w:sz="4" w:space="0" w:color="000000"/>
              <w:right w:val="single" w:sz="4" w:space="0" w:color="000000"/>
            </w:tcBorders>
            <w:shd w:val="clear" w:color="auto" w:fill="auto"/>
            <w:noWrap/>
            <w:hideMark/>
          </w:tcPr>
          <w:p w14:paraId="7F38384E" w14:textId="77777777" w:rsidR="004633AF" w:rsidRPr="00101E8C" w:rsidRDefault="004633AF" w:rsidP="00553B26">
            <w:pPr>
              <w:jc w:val="right"/>
              <w:rPr>
                <w:color w:val="000000"/>
              </w:rPr>
            </w:pPr>
            <w:r w:rsidRPr="00101E8C">
              <w:rPr>
                <w:color w:val="000000"/>
              </w:rPr>
              <w:t>9 000 000,00</w:t>
            </w:r>
          </w:p>
        </w:tc>
      </w:tr>
      <w:tr w:rsidR="004633AF" w:rsidRPr="00101E8C" w14:paraId="37D8DA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C6FE20"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0FDDE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C0BD4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2B6A19" w14:textId="77777777" w:rsidR="004633AF" w:rsidRPr="00101E8C" w:rsidRDefault="004633AF" w:rsidP="00553B26">
            <w:pPr>
              <w:jc w:val="center"/>
              <w:rPr>
                <w:color w:val="000000"/>
              </w:rPr>
            </w:pPr>
            <w:r w:rsidRPr="00101E8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092183A"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FB8260F" w14:textId="77777777" w:rsidR="004633AF" w:rsidRPr="00101E8C" w:rsidRDefault="004633AF" w:rsidP="00553B26">
            <w:pPr>
              <w:jc w:val="right"/>
              <w:rPr>
                <w:color w:val="000000"/>
              </w:rPr>
            </w:pPr>
            <w:r w:rsidRPr="00101E8C">
              <w:rPr>
                <w:color w:val="000000"/>
              </w:rPr>
              <w:t>9 000 000,00</w:t>
            </w:r>
          </w:p>
        </w:tc>
        <w:tc>
          <w:tcPr>
            <w:tcW w:w="1843" w:type="dxa"/>
            <w:tcBorders>
              <w:top w:val="nil"/>
              <w:left w:val="nil"/>
              <w:bottom w:val="single" w:sz="4" w:space="0" w:color="000000"/>
              <w:right w:val="single" w:sz="4" w:space="0" w:color="000000"/>
            </w:tcBorders>
            <w:shd w:val="clear" w:color="auto" w:fill="auto"/>
            <w:noWrap/>
            <w:hideMark/>
          </w:tcPr>
          <w:p w14:paraId="0699081C" w14:textId="77777777" w:rsidR="004633AF" w:rsidRPr="00101E8C" w:rsidRDefault="004633AF" w:rsidP="00553B26">
            <w:pPr>
              <w:jc w:val="right"/>
              <w:rPr>
                <w:color w:val="000000"/>
              </w:rPr>
            </w:pPr>
            <w:r w:rsidRPr="00101E8C">
              <w:rPr>
                <w:color w:val="000000"/>
              </w:rPr>
              <w:t>9 000 000,00</w:t>
            </w:r>
          </w:p>
        </w:tc>
      </w:tr>
      <w:tr w:rsidR="004633AF" w:rsidRPr="00101E8C" w14:paraId="0435F1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55D3F6" w14:textId="77777777" w:rsidR="004633AF" w:rsidRPr="00101E8C" w:rsidRDefault="004633AF" w:rsidP="00553B26">
            <w:pPr>
              <w:rPr>
                <w:color w:val="000000"/>
                <w:sz w:val="22"/>
                <w:szCs w:val="22"/>
              </w:rPr>
            </w:pPr>
            <w:r w:rsidRPr="00101E8C">
              <w:rPr>
                <w:color w:val="000000"/>
                <w:sz w:val="22"/>
                <w:szCs w:val="22"/>
              </w:rPr>
              <w:lastRenderedPageBreak/>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567" w:type="dxa"/>
            <w:tcBorders>
              <w:top w:val="nil"/>
              <w:left w:val="nil"/>
              <w:bottom w:val="single" w:sz="4" w:space="0" w:color="000000"/>
              <w:right w:val="single" w:sz="4" w:space="0" w:color="000000"/>
            </w:tcBorders>
            <w:shd w:val="clear" w:color="auto" w:fill="auto"/>
            <w:noWrap/>
            <w:hideMark/>
          </w:tcPr>
          <w:p w14:paraId="18B132C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F4B3E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6A7BCE8" w14:textId="77777777" w:rsidR="004633AF" w:rsidRPr="00101E8C" w:rsidRDefault="004633AF" w:rsidP="00553B26">
            <w:pPr>
              <w:jc w:val="center"/>
              <w:rPr>
                <w:color w:val="000000"/>
              </w:rPr>
            </w:pPr>
            <w:r w:rsidRPr="00101E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C06C50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C198F2" w14:textId="77777777" w:rsidR="004633AF" w:rsidRPr="00101E8C" w:rsidRDefault="004633AF" w:rsidP="00553B26">
            <w:pPr>
              <w:jc w:val="right"/>
              <w:rPr>
                <w:color w:val="000000"/>
              </w:rPr>
            </w:pPr>
            <w:r w:rsidRPr="00101E8C">
              <w:rPr>
                <w:color w:val="000000"/>
              </w:rPr>
              <w:t>3 639 700,00</w:t>
            </w:r>
          </w:p>
        </w:tc>
        <w:tc>
          <w:tcPr>
            <w:tcW w:w="1843" w:type="dxa"/>
            <w:tcBorders>
              <w:top w:val="nil"/>
              <w:left w:val="nil"/>
              <w:bottom w:val="single" w:sz="4" w:space="0" w:color="000000"/>
              <w:right w:val="single" w:sz="4" w:space="0" w:color="000000"/>
            </w:tcBorders>
            <w:shd w:val="clear" w:color="auto" w:fill="auto"/>
            <w:noWrap/>
            <w:hideMark/>
          </w:tcPr>
          <w:p w14:paraId="70158255" w14:textId="77777777" w:rsidR="004633AF" w:rsidRPr="00101E8C" w:rsidRDefault="004633AF" w:rsidP="00553B26">
            <w:pPr>
              <w:jc w:val="right"/>
              <w:rPr>
                <w:color w:val="000000"/>
              </w:rPr>
            </w:pPr>
            <w:r w:rsidRPr="00101E8C">
              <w:rPr>
                <w:color w:val="000000"/>
              </w:rPr>
              <w:t>3 639 700,00</w:t>
            </w:r>
          </w:p>
        </w:tc>
      </w:tr>
      <w:tr w:rsidR="004633AF" w:rsidRPr="00101E8C" w14:paraId="66C83A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913B2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97CCA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93931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C7F9507" w14:textId="77777777" w:rsidR="004633AF" w:rsidRPr="00101E8C" w:rsidRDefault="004633AF" w:rsidP="00553B26">
            <w:pPr>
              <w:jc w:val="center"/>
              <w:rPr>
                <w:color w:val="000000"/>
              </w:rPr>
            </w:pPr>
            <w:r w:rsidRPr="00101E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585110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CEBDB98" w14:textId="77777777" w:rsidR="004633AF" w:rsidRPr="00101E8C" w:rsidRDefault="004633AF" w:rsidP="00553B26">
            <w:pPr>
              <w:jc w:val="right"/>
              <w:rPr>
                <w:color w:val="000000"/>
              </w:rPr>
            </w:pPr>
            <w:r w:rsidRPr="00101E8C">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4F540ECA" w14:textId="77777777" w:rsidR="004633AF" w:rsidRPr="00101E8C" w:rsidRDefault="004633AF" w:rsidP="00553B26">
            <w:pPr>
              <w:jc w:val="right"/>
              <w:rPr>
                <w:color w:val="000000"/>
              </w:rPr>
            </w:pPr>
            <w:r w:rsidRPr="00101E8C">
              <w:rPr>
                <w:color w:val="000000"/>
              </w:rPr>
              <w:t>56 000,00</w:t>
            </w:r>
          </w:p>
        </w:tc>
      </w:tr>
      <w:tr w:rsidR="004633AF" w:rsidRPr="00101E8C" w14:paraId="287110E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7AB43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5FC9D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D00C1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96D6C6F" w14:textId="77777777" w:rsidR="004633AF" w:rsidRPr="00101E8C" w:rsidRDefault="004633AF" w:rsidP="00553B26">
            <w:pPr>
              <w:jc w:val="center"/>
              <w:rPr>
                <w:color w:val="000000"/>
              </w:rPr>
            </w:pPr>
            <w:r w:rsidRPr="00101E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45E5A52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5FCD5C8" w14:textId="77777777" w:rsidR="004633AF" w:rsidRPr="00101E8C" w:rsidRDefault="004633AF" w:rsidP="00553B26">
            <w:pPr>
              <w:jc w:val="right"/>
              <w:rPr>
                <w:color w:val="000000"/>
              </w:rPr>
            </w:pPr>
            <w:r w:rsidRPr="00101E8C">
              <w:rPr>
                <w:color w:val="000000"/>
              </w:rPr>
              <w:t>56 000,00</w:t>
            </w:r>
          </w:p>
        </w:tc>
        <w:tc>
          <w:tcPr>
            <w:tcW w:w="1843" w:type="dxa"/>
            <w:tcBorders>
              <w:top w:val="nil"/>
              <w:left w:val="nil"/>
              <w:bottom w:val="single" w:sz="4" w:space="0" w:color="000000"/>
              <w:right w:val="single" w:sz="4" w:space="0" w:color="000000"/>
            </w:tcBorders>
            <w:shd w:val="clear" w:color="auto" w:fill="auto"/>
            <w:noWrap/>
            <w:hideMark/>
          </w:tcPr>
          <w:p w14:paraId="1FA217A0" w14:textId="77777777" w:rsidR="004633AF" w:rsidRPr="00101E8C" w:rsidRDefault="004633AF" w:rsidP="00553B26">
            <w:pPr>
              <w:jc w:val="right"/>
              <w:rPr>
                <w:color w:val="000000"/>
              </w:rPr>
            </w:pPr>
            <w:r w:rsidRPr="00101E8C">
              <w:rPr>
                <w:color w:val="000000"/>
              </w:rPr>
              <w:t>56 000,00</w:t>
            </w:r>
          </w:p>
        </w:tc>
      </w:tr>
      <w:tr w:rsidR="004633AF" w:rsidRPr="00101E8C" w14:paraId="7034C0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A2DF4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5BE9A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1F7D1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F0FAC62" w14:textId="77777777" w:rsidR="004633AF" w:rsidRPr="00101E8C" w:rsidRDefault="004633AF" w:rsidP="00553B26">
            <w:pPr>
              <w:jc w:val="center"/>
              <w:rPr>
                <w:color w:val="000000"/>
              </w:rPr>
            </w:pPr>
            <w:r w:rsidRPr="00101E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7550631"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3DB506F" w14:textId="77777777" w:rsidR="004633AF" w:rsidRPr="00101E8C" w:rsidRDefault="004633AF" w:rsidP="00553B26">
            <w:pPr>
              <w:jc w:val="right"/>
              <w:rPr>
                <w:color w:val="000000"/>
              </w:rPr>
            </w:pPr>
            <w:r w:rsidRPr="00101E8C">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0FA96282" w14:textId="77777777" w:rsidR="004633AF" w:rsidRPr="00101E8C" w:rsidRDefault="004633AF" w:rsidP="00553B26">
            <w:pPr>
              <w:jc w:val="right"/>
              <w:rPr>
                <w:color w:val="000000"/>
              </w:rPr>
            </w:pPr>
            <w:r w:rsidRPr="00101E8C">
              <w:rPr>
                <w:color w:val="000000"/>
              </w:rPr>
              <w:t>3 583 700,00</w:t>
            </w:r>
          </w:p>
        </w:tc>
      </w:tr>
      <w:tr w:rsidR="004633AF" w:rsidRPr="00101E8C" w14:paraId="74B310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D6A0A5"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DD97C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13C1B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EFAA9CB" w14:textId="77777777" w:rsidR="004633AF" w:rsidRPr="00101E8C" w:rsidRDefault="004633AF" w:rsidP="00553B26">
            <w:pPr>
              <w:jc w:val="center"/>
              <w:rPr>
                <w:color w:val="000000"/>
              </w:rPr>
            </w:pPr>
            <w:r w:rsidRPr="00101E8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7150D2AB"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4AEE920" w14:textId="77777777" w:rsidR="004633AF" w:rsidRPr="00101E8C" w:rsidRDefault="004633AF" w:rsidP="00553B26">
            <w:pPr>
              <w:jc w:val="right"/>
              <w:rPr>
                <w:color w:val="000000"/>
              </w:rPr>
            </w:pPr>
            <w:r w:rsidRPr="00101E8C">
              <w:rPr>
                <w:color w:val="000000"/>
              </w:rPr>
              <w:t>3 583 700,00</w:t>
            </w:r>
          </w:p>
        </w:tc>
        <w:tc>
          <w:tcPr>
            <w:tcW w:w="1843" w:type="dxa"/>
            <w:tcBorders>
              <w:top w:val="nil"/>
              <w:left w:val="nil"/>
              <w:bottom w:val="single" w:sz="4" w:space="0" w:color="000000"/>
              <w:right w:val="single" w:sz="4" w:space="0" w:color="000000"/>
            </w:tcBorders>
            <w:shd w:val="clear" w:color="auto" w:fill="auto"/>
            <w:noWrap/>
            <w:hideMark/>
          </w:tcPr>
          <w:p w14:paraId="053245F9" w14:textId="77777777" w:rsidR="004633AF" w:rsidRPr="00101E8C" w:rsidRDefault="004633AF" w:rsidP="00553B26">
            <w:pPr>
              <w:jc w:val="right"/>
              <w:rPr>
                <w:color w:val="000000"/>
              </w:rPr>
            </w:pPr>
            <w:r w:rsidRPr="00101E8C">
              <w:rPr>
                <w:color w:val="000000"/>
              </w:rPr>
              <w:t>3 583 700,00</w:t>
            </w:r>
          </w:p>
        </w:tc>
      </w:tr>
      <w:tr w:rsidR="004633AF" w:rsidRPr="00101E8C" w14:paraId="32D12C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930DDF" w14:textId="77777777" w:rsidR="004633AF" w:rsidRPr="00101E8C" w:rsidRDefault="004633AF" w:rsidP="00553B26">
            <w:pPr>
              <w:rPr>
                <w:color w:val="000000"/>
                <w:sz w:val="22"/>
                <w:szCs w:val="22"/>
              </w:rPr>
            </w:pPr>
            <w:r w:rsidRPr="00101E8C">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6887DBD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09609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5CB04AD" w14:textId="77777777" w:rsidR="004633AF" w:rsidRPr="00101E8C" w:rsidRDefault="004633AF" w:rsidP="00553B26">
            <w:pPr>
              <w:jc w:val="center"/>
              <w:rPr>
                <w:color w:val="000000"/>
              </w:rPr>
            </w:pPr>
            <w:r w:rsidRPr="00101E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387F44C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F5227" w14:textId="77777777" w:rsidR="004633AF" w:rsidRPr="00101E8C" w:rsidRDefault="004633AF" w:rsidP="00553B26">
            <w:pPr>
              <w:jc w:val="right"/>
              <w:rPr>
                <w:color w:val="000000"/>
              </w:rPr>
            </w:pPr>
            <w:r w:rsidRPr="00101E8C">
              <w:rPr>
                <w:color w:val="000000"/>
              </w:rPr>
              <w:t>1 184 800,00</w:t>
            </w:r>
          </w:p>
        </w:tc>
        <w:tc>
          <w:tcPr>
            <w:tcW w:w="1843" w:type="dxa"/>
            <w:tcBorders>
              <w:top w:val="nil"/>
              <w:left w:val="nil"/>
              <w:bottom w:val="single" w:sz="4" w:space="0" w:color="000000"/>
              <w:right w:val="single" w:sz="4" w:space="0" w:color="000000"/>
            </w:tcBorders>
            <w:shd w:val="clear" w:color="auto" w:fill="auto"/>
            <w:noWrap/>
            <w:hideMark/>
          </w:tcPr>
          <w:p w14:paraId="007F684E" w14:textId="77777777" w:rsidR="004633AF" w:rsidRPr="00101E8C" w:rsidRDefault="004633AF" w:rsidP="00553B26">
            <w:pPr>
              <w:jc w:val="right"/>
              <w:rPr>
                <w:color w:val="000000"/>
              </w:rPr>
            </w:pPr>
            <w:r w:rsidRPr="00101E8C">
              <w:rPr>
                <w:color w:val="000000"/>
              </w:rPr>
              <w:t>799 500,00</w:t>
            </w:r>
          </w:p>
        </w:tc>
      </w:tr>
      <w:tr w:rsidR="004633AF" w:rsidRPr="00101E8C" w14:paraId="46AD36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A19B3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CBDDD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09546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BF8FCA3" w14:textId="77777777" w:rsidR="004633AF" w:rsidRPr="00101E8C" w:rsidRDefault="004633AF" w:rsidP="00553B26">
            <w:pPr>
              <w:jc w:val="center"/>
              <w:rPr>
                <w:color w:val="000000"/>
              </w:rPr>
            </w:pPr>
            <w:r w:rsidRPr="00101E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A01030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3DD3F11" w14:textId="77777777" w:rsidR="004633AF" w:rsidRPr="00101E8C" w:rsidRDefault="004633AF" w:rsidP="00553B26">
            <w:pPr>
              <w:jc w:val="right"/>
              <w:rPr>
                <w:color w:val="000000"/>
              </w:rPr>
            </w:pPr>
            <w:r w:rsidRPr="00101E8C">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49C932C3" w14:textId="77777777" w:rsidR="004633AF" w:rsidRPr="00101E8C" w:rsidRDefault="004633AF" w:rsidP="00553B26">
            <w:pPr>
              <w:jc w:val="right"/>
              <w:rPr>
                <w:color w:val="000000"/>
              </w:rPr>
            </w:pPr>
            <w:r w:rsidRPr="00101E8C">
              <w:rPr>
                <w:color w:val="000000"/>
              </w:rPr>
              <w:t>11 800,00</w:t>
            </w:r>
          </w:p>
        </w:tc>
      </w:tr>
      <w:tr w:rsidR="004633AF" w:rsidRPr="00101E8C" w14:paraId="315365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11FB7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E9BC7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EFAA7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46ABE5E" w14:textId="77777777" w:rsidR="004633AF" w:rsidRPr="00101E8C" w:rsidRDefault="004633AF" w:rsidP="00553B26">
            <w:pPr>
              <w:jc w:val="center"/>
              <w:rPr>
                <w:color w:val="000000"/>
              </w:rPr>
            </w:pPr>
            <w:r w:rsidRPr="00101E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E15E5A8"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91818C7" w14:textId="77777777" w:rsidR="004633AF" w:rsidRPr="00101E8C" w:rsidRDefault="004633AF" w:rsidP="00553B26">
            <w:pPr>
              <w:jc w:val="right"/>
              <w:rPr>
                <w:color w:val="000000"/>
              </w:rPr>
            </w:pPr>
            <w:r w:rsidRPr="00101E8C">
              <w:rPr>
                <w:color w:val="000000"/>
              </w:rPr>
              <w:t>17 500,00</w:t>
            </w:r>
          </w:p>
        </w:tc>
        <w:tc>
          <w:tcPr>
            <w:tcW w:w="1843" w:type="dxa"/>
            <w:tcBorders>
              <w:top w:val="nil"/>
              <w:left w:val="nil"/>
              <w:bottom w:val="single" w:sz="4" w:space="0" w:color="000000"/>
              <w:right w:val="single" w:sz="4" w:space="0" w:color="000000"/>
            </w:tcBorders>
            <w:shd w:val="clear" w:color="auto" w:fill="auto"/>
            <w:noWrap/>
            <w:hideMark/>
          </w:tcPr>
          <w:p w14:paraId="4C7B4D5A" w14:textId="77777777" w:rsidR="004633AF" w:rsidRPr="00101E8C" w:rsidRDefault="004633AF" w:rsidP="00553B26">
            <w:pPr>
              <w:jc w:val="right"/>
              <w:rPr>
                <w:color w:val="000000"/>
              </w:rPr>
            </w:pPr>
            <w:r w:rsidRPr="00101E8C">
              <w:rPr>
                <w:color w:val="000000"/>
              </w:rPr>
              <w:t>11 800,00</w:t>
            </w:r>
          </w:p>
        </w:tc>
      </w:tr>
      <w:tr w:rsidR="004633AF" w:rsidRPr="00101E8C" w14:paraId="361E3C5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6386C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37829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9AFC4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CD2D01" w14:textId="77777777" w:rsidR="004633AF" w:rsidRPr="00101E8C" w:rsidRDefault="004633AF" w:rsidP="00553B26">
            <w:pPr>
              <w:jc w:val="center"/>
              <w:rPr>
                <w:color w:val="000000"/>
              </w:rPr>
            </w:pPr>
            <w:r w:rsidRPr="00101E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5A44207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9EF378" w14:textId="77777777" w:rsidR="004633AF" w:rsidRPr="00101E8C" w:rsidRDefault="004633AF" w:rsidP="00553B26">
            <w:pPr>
              <w:jc w:val="right"/>
              <w:rPr>
                <w:color w:val="000000"/>
              </w:rPr>
            </w:pPr>
            <w:r w:rsidRPr="00101E8C">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26EEE6F0" w14:textId="77777777" w:rsidR="004633AF" w:rsidRPr="00101E8C" w:rsidRDefault="004633AF" w:rsidP="00553B26">
            <w:pPr>
              <w:jc w:val="right"/>
              <w:rPr>
                <w:color w:val="000000"/>
              </w:rPr>
            </w:pPr>
            <w:r w:rsidRPr="00101E8C">
              <w:rPr>
                <w:color w:val="000000"/>
              </w:rPr>
              <w:t>787 700,00</w:t>
            </w:r>
          </w:p>
        </w:tc>
      </w:tr>
      <w:tr w:rsidR="004633AF" w:rsidRPr="00101E8C" w14:paraId="6D8A32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FD9419"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B27494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337D4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B5A5ED2" w14:textId="77777777" w:rsidR="004633AF" w:rsidRPr="00101E8C" w:rsidRDefault="004633AF" w:rsidP="00553B26">
            <w:pPr>
              <w:jc w:val="center"/>
              <w:rPr>
                <w:color w:val="000000"/>
              </w:rPr>
            </w:pPr>
            <w:r w:rsidRPr="00101E8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4F45716"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CBDB4B1" w14:textId="77777777" w:rsidR="004633AF" w:rsidRPr="00101E8C" w:rsidRDefault="004633AF" w:rsidP="00553B26">
            <w:pPr>
              <w:jc w:val="right"/>
              <w:rPr>
                <w:color w:val="000000"/>
              </w:rPr>
            </w:pPr>
            <w:r w:rsidRPr="00101E8C">
              <w:rPr>
                <w:color w:val="000000"/>
              </w:rPr>
              <w:t>1 167 300,00</w:t>
            </w:r>
          </w:p>
        </w:tc>
        <w:tc>
          <w:tcPr>
            <w:tcW w:w="1843" w:type="dxa"/>
            <w:tcBorders>
              <w:top w:val="nil"/>
              <w:left w:val="nil"/>
              <w:bottom w:val="single" w:sz="4" w:space="0" w:color="000000"/>
              <w:right w:val="single" w:sz="4" w:space="0" w:color="000000"/>
            </w:tcBorders>
            <w:shd w:val="clear" w:color="auto" w:fill="auto"/>
            <w:noWrap/>
            <w:hideMark/>
          </w:tcPr>
          <w:p w14:paraId="24C9D201" w14:textId="77777777" w:rsidR="004633AF" w:rsidRPr="00101E8C" w:rsidRDefault="004633AF" w:rsidP="00553B26">
            <w:pPr>
              <w:jc w:val="right"/>
              <w:rPr>
                <w:color w:val="000000"/>
              </w:rPr>
            </w:pPr>
            <w:r w:rsidRPr="00101E8C">
              <w:rPr>
                <w:color w:val="000000"/>
              </w:rPr>
              <w:t>787 700,00</w:t>
            </w:r>
          </w:p>
        </w:tc>
      </w:tr>
      <w:tr w:rsidR="004633AF" w:rsidRPr="00101E8C" w14:paraId="6AE66D4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CCA6E9" w14:textId="77777777" w:rsidR="004633AF" w:rsidRPr="00101E8C" w:rsidRDefault="004633AF" w:rsidP="00553B26">
            <w:pPr>
              <w:rPr>
                <w:color w:val="000000"/>
                <w:sz w:val="22"/>
                <w:szCs w:val="22"/>
              </w:rPr>
            </w:pPr>
            <w:r w:rsidRPr="00101E8C">
              <w:rPr>
                <w:color w:val="000000"/>
                <w:sz w:val="22"/>
                <w:szCs w:val="22"/>
              </w:rPr>
              <w:t xml:space="preserve">Льготы гражданам, удостоенным почетного звания </w:t>
            </w:r>
            <w:r>
              <w:rPr>
                <w:color w:val="000000"/>
                <w:sz w:val="22"/>
                <w:szCs w:val="22"/>
              </w:rPr>
              <w:t>«</w:t>
            </w:r>
            <w:r w:rsidRPr="00101E8C">
              <w:rPr>
                <w:color w:val="000000"/>
                <w:sz w:val="22"/>
                <w:szCs w:val="22"/>
              </w:rPr>
              <w:t>Почетный гражданин Смоленской области</w:t>
            </w:r>
            <w:r>
              <w:rPr>
                <w:color w:val="000000"/>
                <w:sz w:val="22"/>
                <w:szCs w:val="22"/>
              </w:rPr>
              <w:t>»</w:t>
            </w:r>
            <w:r w:rsidRPr="00101E8C">
              <w:rPr>
                <w:color w:val="000000"/>
                <w:sz w:val="22"/>
                <w:szCs w:val="22"/>
              </w:rPr>
              <w:t xml:space="preserve">, и членам семьи гражданина, удостоенного почетного звания </w:t>
            </w:r>
            <w:r>
              <w:rPr>
                <w:color w:val="000000"/>
                <w:sz w:val="22"/>
                <w:szCs w:val="22"/>
              </w:rPr>
              <w:t>«</w:t>
            </w:r>
            <w:r w:rsidRPr="00101E8C">
              <w:rPr>
                <w:color w:val="000000"/>
                <w:sz w:val="22"/>
                <w:szCs w:val="22"/>
              </w:rPr>
              <w:t>Почетный гражданин Смоленской области</w:t>
            </w:r>
            <w:r>
              <w:rPr>
                <w:color w:val="000000"/>
                <w:sz w:val="22"/>
                <w:szCs w:val="22"/>
              </w:rPr>
              <w:t>»</w:t>
            </w:r>
            <w:r w:rsidRPr="00101E8C">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6B2C25F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B94F1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B1C27F5" w14:textId="77777777" w:rsidR="004633AF" w:rsidRPr="00101E8C" w:rsidRDefault="004633AF" w:rsidP="00553B26">
            <w:pPr>
              <w:jc w:val="center"/>
              <w:rPr>
                <w:color w:val="000000"/>
              </w:rPr>
            </w:pPr>
            <w:r w:rsidRPr="00101E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4235AC7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26D9A8" w14:textId="77777777" w:rsidR="004633AF" w:rsidRPr="00101E8C" w:rsidRDefault="004633AF" w:rsidP="00553B26">
            <w:pPr>
              <w:jc w:val="right"/>
              <w:rPr>
                <w:color w:val="000000"/>
              </w:rPr>
            </w:pPr>
            <w:r w:rsidRPr="00101E8C">
              <w:rPr>
                <w:color w:val="000000"/>
              </w:rPr>
              <w:t>1 857 500,00</w:t>
            </w:r>
          </w:p>
        </w:tc>
        <w:tc>
          <w:tcPr>
            <w:tcW w:w="1843" w:type="dxa"/>
            <w:tcBorders>
              <w:top w:val="nil"/>
              <w:left w:val="nil"/>
              <w:bottom w:val="single" w:sz="4" w:space="0" w:color="000000"/>
              <w:right w:val="single" w:sz="4" w:space="0" w:color="000000"/>
            </w:tcBorders>
            <w:shd w:val="clear" w:color="auto" w:fill="auto"/>
            <w:noWrap/>
            <w:hideMark/>
          </w:tcPr>
          <w:p w14:paraId="0D78B5E3" w14:textId="77777777" w:rsidR="004633AF" w:rsidRPr="00101E8C" w:rsidRDefault="004633AF" w:rsidP="00553B26">
            <w:pPr>
              <w:jc w:val="right"/>
              <w:rPr>
                <w:color w:val="000000"/>
              </w:rPr>
            </w:pPr>
            <w:r w:rsidRPr="00101E8C">
              <w:rPr>
                <w:color w:val="000000"/>
              </w:rPr>
              <w:t>1 857 500,00</w:t>
            </w:r>
          </w:p>
        </w:tc>
      </w:tr>
      <w:tr w:rsidR="004633AF" w:rsidRPr="00101E8C" w14:paraId="7AAAF4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FA1B6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F9E84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51C06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24F98AC" w14:textId="77777777" w:rsidR="004633AF" w:rsidRPr="00101E8C" w:rsidRDefault="004633AF" w:rsidP="00553B26">
            <w:pPr>
              <w:jc w:val="center"/>
              <w:rPr>
                <w:color w:val="000000"/>
              </w:rPr>
            </w:pPr>
            <w:r w:rsidRPr="00101E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62A0C33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6D1E4B" w14:textId="77777777" w:rsidR="004633AF" w:rsidRPr="00101E8C" w:rsidRDefault="004633AF" w:rsidP="00553B26">
            <w:pPr>
              <w:jc w:val="right"/>
              <w:rPr>
                <w:color w:val="000000"/>
              </w:rPr>
            </w:pPr>
            <w:r w:rsidRPr="00101E8C">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113007E1" w14:textId="77777777" w:rsidR="004633AF" w:rsidRPr="00101E8C" w:rsidRDefault="004633AF" w:rsidP="00553B26">
            <w:pPr>
              <w:jc w:val="right"/>
              <w:rPr>
                <w:color w:val="000000"/>
              </w:rPr>
            </w:pPr>
            <w:r w:rsidRPr="00101E8C">
              <w:rPr>
                <w:color w:val="000000"/>
              </w:rPr>
              <w:t>27 500,00</w:t>
            </w:r>
          </w:p>
        </w:tc>
      </w:tr>
      <w:tr w:rsidR="004633AF" w:rsidRPr="00101E8C" w14:paraId="51480D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61116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E57A4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91CCA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76576CA" w14:textId="77777777" w:rsidR="004633AF" w:rsidRPr="00101E8C" w:rsidRDefault="004633AF" w:rsidP="00553B26">
            <w:pPr>
              <w:jc w:val="center"/>
              <w:rPr>
                <w:color w:val="000000"/>
              </w:rPr>
            </w:pPr>
            <w:r w:rsidRPr="00101E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A8B05E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26EB660" w14:textId="77777777" w:rsidR="004633AF" w:rsidRPr="00101E8C" w:rsidRDefault="004633AF" w:rsidP="00553B26">
            <w:pPr>
              <w:jc w:val="right"/>
              <w:rPr>
                <w:color w:val="000000"/>
              </w:rPr>
            </w:pPr>
            <w:r w:rsidRPr="00101E8C">
              <w:rPr>
                <w:color w:val="000000"/>
              </w:rPr>
              <w:t>27 500,00</w:t>
            </w:r>
          </w:p>
        </w:tc>
        <w:tc>
          <w:tcPr>
            <w:tcW w:w="1843" w:type="dxa"/>
            <w:tcBorders>
              <w:top w:val="nil"/>
              <w:left w:val="nil"/>
              <w:bottom w:val="single" w:sz="4" w:space="0" w:color="000000"/>
              <w:right w:val="single" w:sz="4" w:space="0" w:color="000000"/>
            </w:tcBorders>
            <w:shd w:val="clear" w:color="auto" w:fill="auto"/>
            <w:noWrap/>
            <w:hideMark/>
          </w:tcPr>
          <w:p w14:paraId="4C576EF2" w14:textId="77777777" w:rsidR="004633AF" w:rsidRPr="00101E8C" w:rsidRDefault="004633AF" w:rsidP="00553B26">
            <w:pPr>
              <w:jc w:val="right"/>
              <w:rPr>
                <w:color w:val="000000"/>
              </w:rPr>
            </w:pPr>
            <w:r w:rsidRPr="00101E8C">
              <w:rPr>
                <w:color w:val="000000"/>
              </w:rPr>
              <w:t>27 500,00</w:t>
            </w:r>
          </w:p>
        </w:tc>
      </w:tr>
      <w:tr w:rsidR="004633AF" w:rsidRPr="00101E8C" w14:paraId="5290F0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309009"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128FE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2824B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C15E52A" w14:textId="77777777" w:rsidR="004633AF" w:rsidRPr="00101E8C" w:rsidRDefault="004633AF" w:rsidP="00553B26">
            <w:pPr>
              <w:jc w:val="center"/>
              <w:rPr>
                <w:color w:val="000000"/>
              </w:rPr>
            </w:pPr>
            <w:r w:rsidRPr="00101E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F053DD2"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2178A7" w14:textId="77777777" w:rsidR="004633AF" w:rsidRPr="00101E8C" w:rsidRDefault="004633AF" w:rsidP="00553B26">
            <w:pPr>
              <w:jc w:val="right"/>
              <w:rPr>
                <w:color w:val="000000"/>
              </w:rPr>
            </w:pPr>
            <w:r w:rsidRPr="00101E8C">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0A1E96EE" w14:textId="77777777" w:rsidR="004633AF" w:rsidRPr="00101E8C" w:rsidRDefault="004633AF" w:rsidP="00553B26">
            <w:pPr>
              <w:jc w:val="right"/>
              <w:rPr>
                <w:color w:val="000000"/>
              </w:rPr>
            </w:pPr>
            <w:r w:rsidRPr="00101E8C">
              <w:rPr>
                <w:color w:val="000000"/>
              </w:rPr>
              <w:t>1 830 000,00</w:t>
            </w:r>
          </w:p>
        </w:tc>
      </w:tr>
      <w:tr w:rsidR="004633AF" w:rsidRPr="00101E8C" w14:paraId="1CD97C8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63148E" w14:textId="77777777" w:rsidR="004633AF" w:rsidRPr="00101E8C" w:rsidRDefault="004633AF" w:rsidP="00553B26">
            <w:pPr>
              <w:rPr>
                <w:i/>
                <w:iCs/>
                <w:color w:val="000000"/>
              </w:rPr>
            </w:pPr>
            <w:r w:rsidRPr="00101E8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7D18587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068EA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9B1972" w14:textId="77777777" w:rsidR="004633AF" w:rsidRPr="00101E8C" w:rsidRDefault="004633AF" w:rsidP="00553B26">
            <w:pPr>
              <w:jc w:val="center"/>
              <w:rPr>
                <w:color w:val="000000"/>
              </w:rPr>
            </w:pPr>
            <w:r w:rsidRPr="00101E8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512C0B85" w14:textId="77777777" w:rsidR="004633AF" w:rsidRPr="00101E8C" w:rsidRDefault="004633AF" w:rsidP="00553B26">
            <w:pPr>
              <w:jc w:val="center"/>
              <w:rPr>
                <w:color w:val="000000"/>
              </w:rPr>
            </w:pPr>
            <w:r w:rsidRPr="00101E8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21C2D6BE" w14:textId="77777777" w:rsidR="004633AF" w:rsidRPr="00101E8C" w:rsidRDefault="004633AF" w:rsidP="00553B26">
            <w:pPr>
              <w:jc w:val="right"/>
              <w:rPr>
                <w:color w:val="000000"/>
              </w:rPr>
            </w:pPr>
            <w:r w:rsidRPr="00101E8C">
              <w:rPr>
                <w:color w:val="000000"/>
              </w:rPr>
              <w:t>1 830 000,00</w:t>
            </w:r>
          </w:p>
        </w:tc>
        <w:tc>
          <w:tcPr>
            <w:tcW w:w="1843" w:type="dxa"/>
            <w:tcBorders>
              <w:top w:val="nil"/>
              <w:left w:val="nil"/>
              <w:bottom w:val="single" w:sz="4" w:space="0" w:color="000000"/>
              <w:right w:val="single" w:sz="4" w:space="0" w:color="000000"/>
            </w:tcBorders>
            <w:shd w:val="clear" w:color="auto" w:fill="auto"/>
            <w:noWrap/>
            <w:hideMark/>
          </w:tcPr>
          <w:p w14:paraId="4AB5004E" w14:textId="77777777" w:rsidR="004633AF" w:rsidRPr="00101E8C" w:rsidRDefault="004633AF" w:rsidP="00553B26">
            <w:pPr>
              <w:jc w:val="right"/>
              <w:rPr>
                <w:color w:val="000000"/>
              </w:rPr>
            </w:pPr>
            <w:r w:rsidRPr="00101E8C">
              <w:rPr>
                <w:color w:val="000000"/>
              </w:rPr>
              <w:t>1 830 000,00</w:t>
            </w:r>
          </w:p>
        </w:tc>
      </w:tr>
      <w:tr w:rsidR="004633AF" w:rsidRPr="00101E8C" w14:paraId="6942C1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8B898E" w14:textId="77777777" w:rsidR="004633AF" w:rsidRPr="00101E8C" w:rsidRDefault="004633AF" w:rsidP="00553B26">
            <w:pPr>
              <w:rPr>
                <w:color w:val="000000"/>
                <w:sz w:val="22"/>
                <w:szCs w:val="22"/>
              </w:rPr>
            </w:pPr>
            <w:r w:rsidRPr="00101E8C">
              <w:rPr>
                <w:color w:val="000000"/>
                <w:sz w:val="22"/>
                <w:szCs w:val="22"/>
              </w:rPr>
              <w:lastRenderedPageBreak/>
              <w:t xml:space="preserve">Социальная поддержка граждан, которым присвоено звание </w:t>
            </w:r>
            <w:r>
              <w:rPr>
                <w:color w:val="000000"/>
                <w:sz w:val="22"/>
                <w:szCs w:val="22"/>
              </w:rPr>
              <w:t>«</w:t>
            </w:r>
            <w:r w:rsidRPr="00101E8C">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28FB1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36119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24D1B48" w14:textId="77777777" w:rsidR="004633AF" w:rsidRPr="00101E8C" w:rsidRDefault="004633AF" w:rsidP="00553B26">
            <w:pPr>
              <w:jc w:val="center"/>
              <w:rPr>
                <w:color w:val="000000"/>
              </w:rPr>
            </w:pPr>
            <w:r w:rsidRPr="00101E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31C5BB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F68607" w14:textId="77777777" w:rsidR="004633AF" w:rsidRPr="00101E8C" w:rsidRDefault="004633AF" w:rsidP="00553B26">
            <w:pPr>
              <w:jc w:val="right"/>
              <w:rPr>
                <w:color w:val="000000"/>
              </w:rPr>
            </w:pPr>
            <w:r w:rsidRPr="00101E8C">
              <w:rPr>
                <w:color w:val="000000"/>
              </w:rPr>
              <w:t>309 576 000,00</w:t>
            </w:r>
          </w:p>
        </w:tc>
        <w:tc>
          <w:tcPr>
            <w:tcW w:w="1843" w:type="dxa"/>
            <w:tcBorders>
              <w:top w:val="nil"/>
              <w:left w:val="nil"/>
              <w:bottom w:val="single" w:sz="4" w:space="0" w:color="000000"/>
              <w:right w:val="single" w:sz="4" w:space="0" w:color="000000"/>
            </w:tcBorders>
            <w:shd w:val="clear" w:color="auto" w:fill="auto"/>
            <w:noWrap/>
            <w:hideMark/>
          </w:tcPr>
          <w:p w14:paraId="4980B23E" w14:textId="77777777" w:rsidR="004633AF" w:rsidRPr="00101E8C" w:rsidRDefault="004633AF" w:rsidP="00553B26">
            <w:pPr>
              <w:jc w:val="right"/>
              <w:rPr>
                <w:color w:val="000000"/>
              </w:rPr>
            </w:pPr>
            <w:r w:rsidRPr="00101E8C">
              <w:rPr>
                <w:color w:val="000000"/>
              </w:rPr>
              <w:t>321 956 400,00</w:t>
            </w:r>
          </w:p>
        </w:tc>
      </w:tr>
      <w:tr w:rsidR="004633AF" w:rsidRPr="00101E8C" w14:paraId="6B2E51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0DCD5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8A555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F9F92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2D80643" w14:textId="77777777" w:rsidR="004633AF" w:rsidRPr="00101E8C" w:rsidRDefault="004633AF" w:rsidP="00553B26">
            <w:pPr>
              <w:jc w:val="center"/>
              <w:rPr>
                <w:color w:val="000000"/>
              </w:rPr>
            </w:pPr>
            <w:r w:rsidRPr="00101E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47521E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CA2E539" w14:textId="77777777" w:rsidR="004633AF" w:rsidRPr="00101E8C" w:rsidRDefault="004633AF" w:rsidP="00553B26">
            <w:pPr>
              <w:jc w:val="right"/>
              <w:rPr>
                <w:color w:val="000000"/>
              </w:rPr>
            </w:pPr>
            <w:r w:rsidRPr="00101E8C">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2040A608" w14:textId="77777777" w:rsidR="004633AF" w:rsidRPr="00101E8C" w:rsidRDefault="004633AF" w:rsidP="00553B26">
            <w:pPr>
              <w:jc w:val="right"/>
              <w:rPr>
                <w:color w:val="000000"/>
              </w:rPr>
            </w:pPr>
            <w:r w:rsidRPr="00101E8C">
              <w:rPr>
                <w:color w:val="000000"/>
              </w:rPr>
              <w:t>4 758 000,00</w:t>
            </w:r>
          </w:p>
        </w:tc>
      </w:tr>
      <w:tr w:rsidR="004633AF" w:rsidRPr="00101E8C" w14:paraId="0B1B9F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E953B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3E740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F5AF1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E4C00CA" w14:textId="77777777" w:rsidR="004633AF" w:rsidRPr="00101E8C" w:rsidRDefault="004633AF" w:rsidP="00553B26">
            <w:pPr>
              <w:jc w:val="center"/>
              <w:rPr>
                <w:color w:val="000000"/>
              </w:rPr>
            </w:pPr>
            <w:r w:rsidRPr="00101E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4C73EF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AC8689F" w14:textId="77777777" w:rsidR="004633AF" w:rsidRPr="00101E8C" w:rsidRDefault="004633AF" w:rsidP="00553B26">
            <w:pPr>
              <w:jc w:val="right"/>
              <w:rPr>
                <w:color w:val="000000"/>
              </w:rPr>
            </w:pPr>
            <w:r w:rsidRPr="00101E8C">
              <w:rPr>
                <w:color w:val="000000"/>
              </w:rPr>
              <w:t>4 575 000,00</w:t>
            </w:r>
          </w:p>
        </w:tc>
        <w:tc>
          <w:tcPr>
            <w:tcW w:w="1843" w:type="dxa"/>
            <w:tcBorders>
              <w:top w:val="nil"/>
              <w:left w:val="nil"/>
              <w:bottom w:val="single" w:sz="4" w:space="0" w:color="000000"/>
              <w:right w:val="single" w:sz="4" w:space="0" w:color="000000"/>
            </w:tcBorders>
            <w:shd w:val="clear" w:color="auto" w:fill="auto"/>
            <w:noWrap/>
            <w:hideMark/>
          </w:tcPr>
          <w:p w14:paraId="65626723" w14:textId="77777777" w:rsidR="004633AF" w:rsidRPr="00101E8C" w:rsidRDefault="004633AF" w:rsidP="00553B26">
            <w:pPr>
              <w:jc w:val="right"/>
              <w:rPr>
                <w:color w:val="000000"/>
              </w:rPr>
            </w:pPr>
            <w:r w:rsidRPr="00101E8C">
              <w:rPr>
                <w:color w:val="000000"/>
              </w:rPr>
              <w:t>4 758 000,00</w:t>
            </w:r>
          </w:p>
        </w:tc>
      </w:tr>
      <w:tr w:rsidR="004633AF" w:rsidRPr="00101E8C" w14:paraId="1900C33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DC5BFE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5F607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04E93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B737BA1" w14:textId="77777777" w:rsidR="004633AF" w:rsidRPr="00101E8C" w:rsidRDefault="004633AF" w:rsidP="00553B26">
            <w:pPr>
              <w:jc w:val="center"/>
              <w:rPr>
                <w:color w:val="000000"/>
              </w:rPr>
            </w:pPr>
            <w:r w:rsidRPr="00101E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85AC68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D7FDAD3" w14:textId="77777777" w:rsidR="004633AF" w:rsidRPr="00101E8C" w:rsidRDefault="004633AF" w:rsidP="00553B26">
            <w:pPr>
              <w:jc w:val="right"/>
              <w:rPr>
                <w:color w:val="000000"/>
              </w:rPr>
            </w:pPr>
            <w:r w:rsidRPr="00101E8C">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5CFAB50E" w14:textId="77777777" w:rsidR="004633AF" w:rsidRPr="00101E8C" w:rsidRDefault="004633AF" w:rsidP="00553B26">
            <w:pPr>
              <w:jc w:val="right"/>
              <w:rPr>
                <w:color w:val="000000"/>
              </w:rPr>
            </w:pPr>
            <w:r w:rsidRPr="00101E8C">
              <w:rPr>
                <w:color w:val="000000"/>
              </w:rPr>
              <w:t>317 198 400,00</w:t>
            </w:r>
          </w:p>
        </w:tc>
      </w:tr>
      <w:tr w:rsidR="004633AF" w:rsidRPr="00101E8C" w14:paraId="69B803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4DC263"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B272CA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E8D09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972D76" w14:textId="77777777" w:rsidR="004633AF" w:rsidRPr="00101E8C" w:rsidRDefault="004633AF" w:rsidP="00553B26">
            <w:pPr>
              <w:jc w:val="center"/>
              <w:rPr>
                <w:color w:val="000000"/>
              </w:rPr>
            </w:pPr>
            <w:r w:rsidRPr="00101E8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30B7E454"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19BF49E7" w14:textId="77777777" w:rsidR="004633AF" w:rsidRPr="00101E8C" w:rsidRDefault="004633AF" w:rsidP="00553B26">
            <w:pPr>
              <w:jc w:val="right"/>
              <w:rPr>
                <w:color w:val="000000"/>
              </w:rPr>
            </w:pPr>
            <w:r w:rsidRPr="00101E8C">
              <w:rPr>
                <w:color w:val="000000"/>
              </w:rPr>
              <w:t>305 001 000,00</w:t>
            </w:r>
          </w:p>
        </w:tc>
        <w:tc>
          <w:tcPr>
            <w:tcW w:w="1843" w:type="dxa"/>
            <w:tcBorders>
              <w:top w:val="nil"/>
              <w:left w:val="nil"/>
              <w:bottom w:val="single" w:sz="4" w:space="0" w:color="000000"/>
              <w:right w:val="single" w:sz="4" w:space="0" w:color="000000"/>
            </w:tcBorders>
            <w:shd w:val="clear" w:color="auto" w:fill="auto"/>
            <w:noWrap/>
            <w:hideMark/>
          </w:tcPr>
          <w:p w14:paraId="5A82DF29" w14:textId="77777777" w:rsidR="004633AF" w:rsidRPr="00101E8C" w:rsidRDefault="004633AF" w:rsidP="00553B26">
            <w:pPr>
              <w:jc w:val="right"/>
              <w:rPr>
                <w:color w:val="000000"/>
              </w:rPr>
            </w:pPr>
            <w:r w:rsidRPr="00101E8C">
              <w:rPr>
                <w:color w:val="000000"/>
              </w:rPr>
              <w:t>317 198 400,00</w:t>
            </w:r>
          </w:p>
        </w:tc>
      </w:tr>
      <w:tr w:rsidR="004633AF" w:rsidRPr="00101E8C" w14:paraId="71DB4F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60D862" w14:textId="77777777" w:rsidR="004633AF" w:rsidRPr="00101E8C" w:rsidRDefault="004633AF" w:rsidP="00553B26">
            <w:pPr>
              <w:rPr>
                <w:color w:val="000000"/>
                <w:sz w:val="22"/>
                <w:szCs w:val="22"/>
              </w:rPr>
            </w:pPr>
            <w:r w:rsidRPr="00101E8C">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4559FB4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0A685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2513090" w14:textId="77777777" w:rsidR="004633AF" w:rsidRPr="00101E8C" w:rsidRDefault="004633AF" w:rsidP="00553B26">
            <w:pPr>
              <w:jc w:val="center"/>
              <w:rPr>
                <w:color w:val="000000"/>
              </w:rPr>
            </w:pPr>
            <w:r w:rsidRPr="00101E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6FC0DA2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7EF6B1" w14:textId="77777777" w:rsidR="004633AF" w:rsidRPr="00101E8C" w:rsidRDefault="004633AF" w:rsidP="00553B26">
            <w:pPr>
              <w:jc w:val="right"/>
              <w:rPr>
                <w:color w:val="000000"/>
              </w:rPr>
            </w:pPr>
            <w:r w:rsidRPr="00101E8C">
              <w:rPr>
                <w:color w:val="000000"/>
              </w:rPr>
              <w:t>96 300,00</w:t>
            </w:r>
          </w:p>
        </w:tc>
        <w:tc>
          <w:tcPr>
            <w:tcW w:w="1843" w:type="dxa"/>
            <w:tcBorders>
              <w:top w:val="nil"/>
              <w:left w:val="nil"/>
              <w:bottom w:val="single" w:sz="4" w:space="0" w:color="000000"/>
              <w:right w:val="single" w:sz="4" w:space="0" w:color="000000"/>
            </w:tcBorders>
            <w:shd w:val="clear" w:color="auto" w:fill="auto"/>
            <w:noWrap/>
            <w:hideMark/>
          </w:tcPr>
          <w:p w14:paraId="25CAD85E" w14:textId="77777777" w:rsidR="004633AF" w:rsidRPr="00101E8C" w:rsidRDefault="004633AF" w:rsidP="00553B26">
            <w:pPr>
              <w:jc w:val="right"/>
              <w:rPr>
                <w:color w:val="000000"/>
              </w:rPr>
            </w:pPr>
            <w:r w:rsidRPr="00101E8C">
              <w:rPr>
                <w:color w:val="000000"/>
              </w:rPr>
              <w:t>96 300,00</w:t>
            </w:r>
          </w:p>
        </w:tc>
      </w:tr>
      <w:tr w:rsidR="004633AF" w:rsidRPr="00101E8C" w14:paraId="4F24DA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8530E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B0B95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C3591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83E4F7B" w14:textId="77777777" w:rsidR="004633AF" w:rsidRPr="00101E8C" w:rsidRDefault="004633AF" w:rsidP="00553B26">
            <w:pPr>
              <w:jc w:val="center"/>
              <w:rPr>
                <w:color w:val="000000"/>
              </w:rPr>
            </w:pPr>
            <w:r w:rsidRPr="00101E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97BE00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4E24D1" w14:textId="77777777" w:rsidR="004633AF" w:rsidRPr="00101E8C" w:rsidRDefault="004633AF" w:rsidP="00553B26">
            <w:pPr>
              <w:jc w:val="right"/>
              <w:rPr>
                <w:color w:val="000000"/>
              </w:rPr>
            </w:pPr>
            <w:r w:rsidRPr="00101E8C">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50E72936" w14:textId="77777777" w:rsidR="004633AF" w:rsidRPr="00101E8C" w:rsidRDefault="004633AF" w:rsidP="00553B26">
            <w:pPr>
              <w:jc w:val="right"/>
              <w:rPr>
                <w:color w:val="000000"/>
              </w:rPr>
            </w:pPr>
            <w:r w:rsidRPr="00101E8C">
              <w:rPr>
                <w:color w:val="000000"/>
              </w:rPr>
              <w:t>1 400,00</w:t>
            </w:r>
          </w:p>
        </w:tc>
      </w:tr>
      <w:tr w:rsidR="004633AF" w:rsidRPr="00101E8C" w14:paraId="60E4CC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EADF0F"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7C349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F96AA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7D69B4" w14:textId="77777777" w:rsidR="004633AF" w:rsidRPr="00101E8C" w:rsidRDefault="004633AF" w:rsidP="00553B26">
            <w:pPr>
              <w:jc w:val="center"/>
              <w:rPr>
                <w:color w:val="000000"/>
              </w:rPr>
            </w:pPr>
            <w:r w:rsidRPr="00101E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84CDA7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7669474" w14:textId="77777777" w:rsidR="004633AF" w:rsidRPr="00101E8C" w:rsidRDefault="004633AF" w:rsidP="00553B26">
            <w:pPr>
              <w:jc w:val="right"/>
              <w:rPr>
                <w:color w:val="000000"/>
              </w:rPr>
            </w:pPr>
            <w:r w:rsidRPr="00101E8C">
              <w:rPr>
                <w:color w:val="000000"/>
              </w:rPr>
              <w:t>1 400,00</w:t>
            </w:r>
          </w:p>
        </w:tc>
        <w:tc>
          <w:tcPr>
            <w:tcW w:w="1843" w:type="dxa"/>
            <w:tcBorders>
              <w:top w:val="nil"/>
              <w:left w:val="nil"/>
              <w:bottom w:val="single" w:sz="4" w:space="0" w:color="000000"/>
              <w:right w:val="single" w:sz="4" w:space="0" w:color="000000"/>
            </w:tcBorders>
            <w:shd w:val="clear" w:color="auto" w:fill="auto"/>
            <w:noWrap/>
            <w:hideMark/>
          </w:tcPr>
          <w:p w14:paraId="0559CB9C" w14:textId="77777777" w:rsidR="004633AF" w:rsidRPr="00101E8C" w:rsidRDefault="004633AF" w:rsidP="00553B26">
            <w:pPr>
              <w:jc w:val="right"/>
              <w:rPr>
                <w:color w:val="000000"/>
              </w:rPr>
            </w:pPr>
            <w:r w:rsidRPr="00101E8C">
              <w:rPr>
                <w:color w:val="000000"/>
              </w:rPr>
              <w:t>1 400,00</w:t>
            </w:r>
          </w:p>
        </w:tc>
      </w:tr>
      <w:tr w:rsidR="004633AF" w:rsidRPr="00101E8C" w14:paraId="0D7BDDB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7CB66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6D55C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8038B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0B94C5" w14:textId="77777777" w:rsidR="004633AF" w:rsidRPr="00101E8C" w:rsidRDefault="004633AF" w:rsidP="00553B26">
            <w:pPr>
              <w:jc w:val="center"/>
              <w:rPr>
                <w:color w:val="000000"/>
              </w:rPr>
            </w:pPr>
            <w:r w:rsidRPr="00101E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1574BC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0378E5" w14:textId="77777777" w:rsidR="004633AF" w:rsidRPr="00101E8C" w:rsidRDefault="004633AF" w:rsidP="00553B26">
            <w:pPr>
              <w:jc w:val="right"/>
              <w:rPr>
                <w:color w:val="000000"/>
              </w:rPr>
            </w:pPr>
            <w:r w:rsidRPr="00101E8C">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1941D457" w14:textId="77777777" w:rsidR="004633AF" w:rsidRPr="00101E8C" w:rsidRDefault="004633AF" w:rsidP="00553B26">
            <w:pPr>
              <w:jc w:val="right"/>
              <w:rPr>
                <w:color w:val="000000"/>
              </w:rPr>
            </w:pPr>
            <w:r w:rsidRPr="00101E8C">
              <w:rPr>
                <w:color w:val="000000"/>
              </w:rPr>
              <w:t>94 900,00</w:t>
            </w:r>
          </w:p>
        </w:tc>
      </w:tr>
      <w:tr w:rsidR="004633AF" w:rsidRPr="00101E8C" w14:paraId="59B4D1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F522E5"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E48A99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9F167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62DC2CC" w14:textId="77777777" w:rsidR="004633AF" w:rsidRPr="00101E8C" w:rsidRDefault="004633AF" w:rsidP="00553B26">
            <w:pPr>
              <w:jc w:val="center"/>
              <w:rPr>
                <w:color w:val="000000"/>
              </w:rPr>
            </w:pPr>
            <w:r w:rsidRPr="00101E8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496F7B5"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EA9AE4D" w14:textId="77777777" w:rsidR="004633AF" w:rsidRPr="00101E8C" w:rsidRDefault="004633AF" w:rsidP="00553B26">
            <w:pPr>
              <w:jc w:val="right"/>
              <w:rPr>
                <w:color w:val="000000"/>
              </w:rPr>
            </w:pPr>
            <w:r w:rsidRPr="00101E8C">
              <w:rPr>
                <w:color w:val="000000"/>
              </w:rPr>
              <w:t>94 900,00</w:t>
            </w:r>
          </w:p>
        </w:tc>
        <w:tc>
          <w:tcPr>
            <w:tcW w:w="1843" w:type="dxa"/>
            <w:tcBorders>
              <w:top w:val="nil"/>
              <w:left w:val="nil"/>
              <w:bottom w:val="single" w:sz="4" w:space="0" w:color="000000"/>
              <w:right w:val="single" w:sz="4" w:space="0" w:color="000000"/>
            </w:tcBorders>
            <w:shd w:val="clear" w:color="auto" w:fill="auto"/>
            <w:noWrap/>
            <w:hideMark/>
          </w:tcPr>
          <w:p w14:paraId="0E9087C2" w14:textId="77777777" w:rsidR="004633AF" w:rsidRPr="00101E8C" w:rsidRDefault="004633AF" w:rsidP="00553B26">
            <w:pPr>
              <w:jc w:val="right"/>
              <w:rPr>
                <w:color w:val="000000"/>
              </w:rPr>
            </w:pPr>
            <w:r w:rsidRPr="00101E8C">
              <w:rPr>
                <w:color w:val="000000"/>
              </w:rPr>
              <w:t>94 900,00</w:t>
            </w:r>
          </w:p>
        </w:tc>
      </w:tr>
      <w:tr w:rsidR="004633AF" w:rsidRPr="00101E8C" w14:paraId="20959E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D2318A" w14:textId="77777777" w:rsidR="004633AF" w:rsidRPr="00101E8C" w:rsidRDefault="004633AF" w:rsidP="00553B26">
            <w:pPr>
              <w:rPr>
                <w:color w:val="000000"/>
                <w:sz w:val="22"/>
                <w:szCs w:val="22"/>
              </w:rPr>
            </w:pPr>
            <w:r w:rsidRPr="00101E8C">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02C33BC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D9D19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D4A1E1E" w14:textId="77777777" w:rsidR="004633AF" w:rsidRPr="00101E8C" w:rsidRDefault="004633AF" w:rsidP="00553B26">
            <w:pPr>
              <w:jc w:val="center"/>
              <w:rPr>
                <w:color w:val="000000"/>
              </w:rPr>
            </w:pPr>
            <w:r w:rsidRPr="00101E8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F723F5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F4A94C" w14:textId="77777777" w:rsidR="004633AF" w:rsidRPr="00101E8C" w:rsidRDefault="004633AF" w:rsidP="00553B26">
            <w:pPr>
              <w:jc w:val="right"/>
              <w:rPr>
                <w:color w:val="000000"/>
              </w:rPr>
            </w:pPr>
            <w:r w:rsidRPr="00101E8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110FA766" w14:textId="77777777" w:rsidR="004633AF" w:rsidRPr="00101E8C" w:rsidRDefault="004633AF" w:rsidP="00553B26">
            <w:pPr>
              <w:jc w:val="right"/>
              <w:rPr>
                <w:color w:val="000000"/>
              </w:rPr>
            </w:pPr>
            <w:r w:rsidRPr="00101E8C">
              <w:rPr>
                <w:color w:val="000000"/>
              </w:rPr>
              <w:t>12 540 000,00</w:t>
            </w:r>
          </w:p>
        </w:tc>
      </w:tr>
      <w:tr w:rsidR="004633AF" w:rsidRPr="00101E8C" w14:paraId="645710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FE4CF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DAED3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BB9F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A90D4B" w14:textId="77777777" w:rsidR="004633AF" w:rsidRPr="00101E8C" w:rsidRDefault="004633AF" w:rsidP="00553B26">
            <w:pPr>
              <w:jc w:val="center"/>
              <w:rPr>
                <w:color w:val="000000"/>
              </w:rPr>
            </w:pPr>
            <w:r w:rsidRPr="00101E8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F6FDFA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1E492D8" w14:textId="77777777" w:rsidR="004633AF" w:rsidRPr="00101E8C" w:rsidRDefault="004633AF" w:rsidP="00553B26">
            <w:pPr>
              <w:jc w:val="right"/>
              <w:rPr>
                <w:color w:val="000000"/>
              </w:rPr>
            </w:pPr>
            <w:r w:rsidRPr="00101E8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08E21548" w14:textId="77777777" w:rsidR="004633AF" w:rsidRPr="00101E8C" w:rsidRDefault="004633AF" w:rsidP="00553B26">
            <w:pPr>
              <w:jc w:val="right"/>
              <w:rPr>
                <w:color w:val="000000"/>
              </w:rPr>
            </w:pPr>
            <w:r w:rsidRPr="00101E8C">
              <w:rPr>
                <w:color w:val="000000"/>
              </w:rPr>
              <w:t>12 540 000,00</w:t>
            </w:r>
          </w:p>
        </w:tc>
      </w:tr>
      <w:tr w:rsidR="004633AF" w:rsidRPr="00101E8C" w14:paraId="20FFD67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11579C"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5AF54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809D8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827293D" w14:textId="77777777" w:rsidR="004633AF" w:rsidRPr="00101E8C" w:rsidRDefault="004633AF" w:rsidP="00553B26">
            <w:pPr>
              <w:jc w:val="center"/>
              <w:rPr>
                <w:color w:val="000000"/>
              </w:rPr>
            </w:pPr>
            <w:r w:rsidRPr="00101E8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4165FF06"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0F5584F" w14:textId="77777777" w:rsidR="004633AF" w:rsidRPr="00101E8C" w:rsidRDefault="004633AF" w:rsidP="00553B26">
            <w:pPr>
              <w:jc w:val="right"/>
              <w:rPr>
                <w:color w:val="000000"/>
              </w:rPr>
            </w:pPr>
            <w:r w:rsidRPr="00101E8C">
              <w:rPr>
                <w:color w:val="000000"/>
              </w:rPr>
              <w:t>12 540 000,00</w:t>
            </w:r>
          </w:p>
        </w:tc>
        <w:tc>
          <w:tcPr>
            <w:tcW w:w="1843" w:type="dxa"/>
            <w:tcBorders>
              <w:top w:val="nil"/>
              <w:left w:val="nil"/>
              <w:bottom w:val="single" w:sz="4" w:space="0" w:color="000000"/>
              <w:right w:val="single" w:sz="4" w:space="0" w:color="000000"/>
            </w:tcBorders>
            <w:shd w:val="clear" w:color="auto" w:fill="auto"/>
            <w:noWrap/>
            <w:hideMark/>
          </w:tcPr>
          <w:p w14:paraId="5F497AFB" w14:textId="77777777" w:rsidR="004633AF" w:rsidRPr="00101E8C" w:rsidRDefault="004633AF" w:rsidP="00553B26">
            <w:pPr>
              <w:jc w:val="right"/>
              <w:rPr>
                <w:color w:val="000000"/>
              </w:rPr>
            </w:pPr>
            <w:r w:rsidRPr="00101E8C">
              <w:rPr>
                <w:color w:val="000000"/>
              </w:rPr>
              <w:t>12 540 000,00</w:t>
            </w:r>
          </w:p>
        </w:tc>
      </w:tr>
      <w:tr w:rsidR="004633AF" w:rsidRPr="00101E8C" w14:paraId="064058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D2512B" w14:textId="77777777" w:rsidR="004633AF" w:rsidRPr="00101E8C" w:rsidRDefault="004633AF" w:rsidP="00553B26">
            <w:pPr>
              <w:rPr>
                <w:color w:val="000000"/>
                <w:sz w:val="22"/>
                <w:szCs w:val="22"/>
              </w:rPr>
            </w:pPr>
            <w:r w:rsidRPr="00101E8C">
              <w:rPr>
                <w:color w:val="000000"/>
                <w:sz w:val="22"/>
                <w:szCs w:val="22"/>
              </w:rPr>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C80A73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9C364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9DB5CAB" w14:textId="77777777" w:rsidR="004633AF" w:rsidRPr="00101E8C" w:rsidRDefault="004633AF" w:rsidP="00553B26">
            <w:pPr>
              <w:jc w:val="center"/>
              <w:rPr>
                <w:color w:val="000000"/>
              </w:rPr>
            </w:pPr>
            <w:r w:rsidRPr="00101E8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F7EF75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4E3C209"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7097AFCE" w14:textId="77777777" w:rsidR="004633AF" w:rsidRPr="00101E8C" w:rsidRDefault="004633AF" w:rsidP="00553B26">
            <w:pPr>
              <w:jc w:val="right"/>
              <w:rPr>
                <w:color w:val="000000"/>
              </w:rPr>
            </w:pPr>
            <w:r w:rsidRPr="00101E8C">
              <w:rPr>
                <w:color w:val="000000"/>
              </w:rPr>
              <w:t>20 000 000,00</w:t>
            </w:r>
          </w:p>
        </w:tc>
      </w:tr>
      <w:tr w:rsidR="004633AF" w:rsidRPr="00101E8C" w14:paraId="4D2CC7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84081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36842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7A03C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6EF90C7" w14:textId="77777777" w:rsidR="004633AF" w:rsidRPr="00101E8C" w:rsidRDefault="004633AF" w:rsidP="00553B26">
            <w:pPr>
              <w:jc w:val="center"/>
              <w:rPr>
                <w:color w:val="000000"/>
              </w:rPr>
            </w:pPr>
            <w:r w:rsidRPr="00101E8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F9217EE"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2ACE633"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3E07D2BF" w14:textId="77777777" w:rsidR="004633AF" w:rsidRPr="00101E8C" w:rsidRDefault="004633AF" w:rsidP="00553B26">
            <w:pPr>
              <w:jc w:val="right"/>
              <w:rPr>
                <w:color w:val="000000"/>
              </w:rPr>
            </w:pPr>
            <w:r w:rsidRPr="00101E8C">
              <w:rPr>
                <w:color w:val="000000"/>
              </w:rPr>
              <w:t>20 000 000,00</w:t>
            </w:r>
          </w:p>
        </w:tc>
      </w:tr>
      <w:tr w:rsidR="004633AF" w:rsidRPr="00101E8C" w14:paraId="36BFBE4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E5A9C3"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AAE75C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EA431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31DA339" w14:textId="77777777" w:rsidR="004633AF" w:rsidRPr="00101E8C" w:rsidRDefault="004633AF" w:rsidP="00553B26">
            <w:pPr>
              <w:jc w:val="center"/>
              <w:rPr>
                <w:color w:val="000000"/>
              </w:rPr>
            </w:pPr>
            <w:r w:rsidRPr="00101E8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30BACEE"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1F5FD9B" w14:textId="77777777" w:rsidR="004633AF" w:rsidRPr="00101E8C" w:rsidRDefault="004633AF" w:rsidP="00553B26">
            <w:pPr>
              <w:jc w:val="right"/>
              <w:rPr>
                <w:color w:val="000000"/>
              </w:rPr>
            </w:pPr>
            <w:r w:rsidRPr="00101E8C">
              <w:rPr>
                <w:color w:val="000000"/>
              </w:rPr>
              <w:t>20 000 000,00</w:t>
            </w:r>
          </w:p>
        </w:tc>
        <w:tc>
          <w:tcPr>
            <w:tcW w:w="1843" w:type="dxa"/>
            <w:tcBorders>
              <w:top w:val="nil"/>
              <w:left w:val="nil"/>
              <w:bottom w:val="single" w:sz="4" w:space="0" w:color="000000"/>
              <w:right w:val="single" w:sz="4" w:space="0" w:color="000000"/>
            </w:tcBorders>
            <w:shd w:val="clear" w:color="auto" w:fill="auto"/>
            <w:noWrap/>
            <w:hideMark/>
          </w:tcPr>
          <w:p w14:paraId="550EE04D" w14:textId="77777777" w:rsidR="004633AF" w:rsidRPr="00101E8C" w:rsidRDefault="004633AF" w:rsidP="00553B26">
            <w:pPr>
              <w:jc w:val="right"/>
              <w:rPr>
                <w:color w:val="000000"/>
              </w:rPr>
            </w:pPr>
            <w:r w:rsidRPr="00101E8C">
              <w:rPr>
                <w:color w:val="000000"/>
              </w:rPr>
              <w:t>20 000 000,00</w:t>
            </w:r>
          </w:p>
        </w:tc>
      </w:tr>
      <w:tr w:rsidR="004633AF" w:rsidRPr="00101E8C" w14:paraId="76EAE2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F334CE" w14:textId="77777777" w:rsidR="004633AF" w:rsidRPr="00101E8C" w:rsidRDefault="004633AF" w:rsidP="00553B26">
            <w:pPr>
              <w:rPr>
                <w:color w:val="000000"/>
                <w:sz w:val="22"/>
                <w:szCs w:val="22"/>
              </w:rPr>
            </w:pPr>
            <w:r w:rsidRPr="00101E8C">
              <w:rPr>
                <w:color w:val="000000"/>
                <w:sz w:val="22"/>
                <w:szCs w:val="22"/>
              </w:rPr>
              <w:t>Проведение ремонта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313DB79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B85C3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B78831" w14:textId="77777777" w:rsidR="004633AF" w:rsidRPr="00101E8C" w:rsidRDefault="004633AF" w:rsidP="00553B26">
            <w:pPr>
              <w:jc w:val="center"/>
              <w:rPr>
                <w:color w:val="000000"/>
              </w:rPr>
            </w:pPr>
            <w:r w:rsidRPr="00101E8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29F0BF8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F178D0"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31B48F51" w14:textId="77777777" w:rsidR="004633AF" w:rsidRPr="00101E8C" w:rsidRDefault="004633AF" w:rsidP="00553B26">
            <w:pPr>
              <w:jc w:val="right"/>
              <w:rPr>
                <w:color w:val="000000"/>
              </w:rPr>
            </w:pPr>
            <w:r w:rsidRPr="00101E8C">
              <w:rPr>
                <w:color w:val="000000"/>
              </w:rPr>
              <w:t>90 000,00</w:t>
            </w:r>
          </w:p>
        </w:tc>
      </w:tr>
      <w:tr w:rsidR="004633AF" w:rsidRPr="00101E8C" w14:paraId="72A8C2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FC6A4D" w14:textId="77777777" w:rsidR="004633AF" w:rsidRPr="00101E8C" w:rsidRDefault="004633AF" w:rsidP="00553B26">
            <w:pPr>
              <w:rPr>
                <w:b/>
                <w:bCs/>
                <w:color w:val="000000"/>
              </w:rPr>
            </w:pPr>
            <w:r w:rsidRPr="00101E8C">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86E09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61F74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5898D6" w14:textId="77777777" w:rsidR="004633AF" w:rsidRPr="00101E8C" w:rsidRDefault="004633AF" w:rsidP="00553B26">
            <w:pPr>
              <w:jc w:val="center"/>
              <w:rPr>
                <w:color w:val="000000"/>
              </w:rPr>
            </w:pPr>
            <w:r w:rsidRPr="00101E8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40EC4A78"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3F1B9D5"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2B72EADC" w14:textId="77777777" w:rsidR="004633AF" w:rsidRPr="00101E8C" w:rsidRDefault="004633AF" w:rsidP="00553B26">
            <w:pPr>
              <w:jc w:val="right"/>
              <w:rPr>
                <w:color w:val="000000"/>
              </w:rPr>
            </w:pPr>
            <w:r w:rsidRPr="00101E8C">
              <w:rPr>
                <w:color w:val="000000"/>
              </w:rPr>
              <w:t>90 000,00</w:t>
            </w:r>
          </w:p>
        </w:tc>
      </w:tr>
      <w:tr w:rsidR="004633AF" w:rsidRPr="00101E8C" w14:paraId="553904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3B8F42"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F3A52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12A7C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6BB2707" w14:textId="77777777" w:rsidR="004633AF" w:rsidRPr="00101E8C" w:rsidRDefault="004633AF" w:rsidP="00553B26">
            <w:pPr>
              <w:jc w:val="center"/>
              <w:rPr>
                <w:color w:val="000000"/>
              </w:rPr>
            </w:pPr>
            <w:r w:rsidRPr="00101E8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64D5180C"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E0882C3" w14:textId="77777777" w:rsidR="004633AF" w:rsidRPr="00101E8C" w:rsidRDefault="004633AF" w:rsidP="00553B26">
            <w:pPr>
              <w:jc w:val="right"/>
              <w:rPr>
                <w:color w:val="000000"/>
              </w:rPr>
            </w:pPr>
            <w:r w:rsidRPr="00101E8C">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78D5D18" w14:textId="77777777" w:rsidR="004633AF" w:rsidRPr="00101E8C" w:rsidRDefault="004633AF" w:rsidP="00553B26">
            <w:pPr>
              <w:jc w:val="right"/>
              <w:rPr>
                <w:color w:val="000000"/>
              </w:rPr>
            </w:pPr>
            <w:r w:rsidRPr="00101E8C">
              <w:rPr>
                <w:color w:val="000000"/>
              </w:rPr>
              <w:t>90 000,00</w:t>
            </w:r>
          </w:p>
        </w:tc>
      </w:tr>
      <w:tr w:rsidR="004633AF" w:rsidRPr="00101E8C" w14:paraId="7CA60F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70CD8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8A476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E2289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B3AF69A" w14:textId="77777777" w:rsidR="004633AF" w:rsidRPr="00101E8C" w:rsidRDefault="004633AF" w:rsidP="00553B26">
            <w:pPr>
              <w:jc w:val="center"/>
              <w:rPr>
                <w:color w:val="000000"/>
              </w:rPr>
            </w:pPr>
            <w:r w:rsidRPr="00101E8C">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0013471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9A17D6" w14:textId="77777777" w:rsidR="004633AF" w:rsidRPr="00101E8C" w:rsidRDefault="004633AF" w:rsidP="00553B26">
            <w:pPr>
              <w:jc w:val="right"/>
              <w:rPr>
                <w:color w:val="000000"/>
              </w:rPr>
            </w:pPr>
            <w:r w:rsidRPr="00101E8C">
              <w:rPr>
                <w:color w:val="000000"/>
              </w:rPr>
              <w:t>53 120 000,00</w:t>
            </w:r>
          </w:p>
        </w:tc>
        <w:tc>
          <w:tcPr>
            <w:tcW w:w="1843" w:type="dxa"/>
            <w:tcBorders>
              <w:top w:val="nil"/>
              <w:left w:val="nil"/>
              <w:bottom w:val="single" w:sz="4" w:space="0" w:color="000000"/>
              <w:right w:val="single" w:sz="4" w:space="0" w:color="000000"/>
            </w:tcBorders>
            <w:shd w:val="clear" w:color="auto" w:fill="auto"/>
            <w:noWrap/>
            <w:hideMark/>
          </w:tcPr>
          <w:p w14:paraId="78916394" w14:textId="77777777" w:rsidR="004633AF" w:rsidRPr="00101E8C" w:rsidRDefault="004633AF" w:rsidP="00553B26">
            <w:pPr>
              <w:jc w:val="right"/>
              <w:rPr>
                <w:color w:val="000000"/>
              </w:rPr>
            </w:pPr>
            <w:r w:rsidRPr="00101E8C">
              <w:rPr>
                <w:color w:val="000000"/>
              </w:rPr>
              <w:t>53 120 000,00</w:t>
            </w:r>
          </w:p>
        </w:tc>
      </w:tr>
      <w:tr w:rsidR="004633AF" w:rsidRPr="00101E8C" w14:paraId="724CF7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AEF4D5" w14:textId="77777777" w:rsidR="004633AF" w:rsidRPr="00101E8C" w:rsidRDefault="004633AF" w:rsidP="00553B26">
            <w:pPr>
              <w:rPr>
                <w:color w:val="000000"/>
                <w:sz w:val="22"/>
                <w:szCs w:val="22"/>
              </w:rPr>
            </w:pPr>
            <w:r w:rsidRPr="00101E8C">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17F33ED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BD643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BA63BB" w14:textId="77777777" w:rsidR="004633AF" w:rsidRPr="00101E8C" w:rsidRDefault="004633AF" w:rsidP="00553B26">
            <w:pPr>
              <w:jc w:val="center"/>
              <w:rPr>
                <w:color w:val="000000"/>
              </w:rPr>
            </w:pPr>
            <w:r w:rsidRPr="00101E8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690B6E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C69290" w14:textId="77777777" w:rsidR="004633AF" w:rsidRPr="00101E8C" w:rsidRDefault="004633AF" w:rsidP="00553B26">
            <w:pPr>
              <w:jc w:val="right"/>
              <w:rPr>
                <w:color w:val="000000"/>
              </w:rPr>
            </w:pPr>
            <w:r w:rsidRPr="00101E8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74F190CD" w14:textId="77777777" w:rsidR="004633AF" w:rsidRPr="00101E8C" w:rsidRDefault="004633AF" w:rsidP="00553B26">
            <w:pPr>
              <w:jc w:val="right"/>
              <w:rPr>
                <w:color w:val="000000"/>
              </w:rPr>
            </w:pPr>
            <w:r w:rsidRPr="00101E8C">
              <w:rPr>
                <w:color w:val="000000"/>
              </w:rPr>
              <w:t>45 000 000,00</w:t>
            </w:r>
          </w:p>
        </w:tc>
      </w:tr>
      <w:tr w:rsidR="004633AF" w:rsidRPr="00101E8C" w14:paraId="7C34B8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B7C49A"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FDFF0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2D29B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3A58B6D" w14:textId="77777777" w:rsidR="004633AF" w:rsidRPr="00101E8C" w:rsidRDefault="004633AF" w:rsidP="00553B26">
            <w:pPr>
              <w:jc w:val="center"/>
              <w:rPr>
                <w:color w:val="000000"/>
              </w:rPr>
            </w:pPr>
            <w:r w:rsidRPr="00101E8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00E28E85"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E824775" w14:textId="77777777" w:rsidR="004633AF" w:rsidRPr="00101E8C" w:rsidRDefault="004633AF" w:rsidP="00553B26">
            <w:pPr>
              <w:jc w:val="right"/>
              <w:rPr>
                <w:color w:val="000000"/>
              </w:rPr>
            </w:pPr>
            <w:r w:rsidRPr="00101E8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36FBFD64" w14:textId="77777777" w:rsidR="004633AF" w:rsidRPr="00101E8C" w:rsidRDefault="004633AF" w:rsidP="00553B26">
            <w:pPr>
              <w:jc w:val="right"/>
              <w:rPr>
                <w:color w:val="000000"/>
              </w:rPr>
            </w:pPr>
            <w:r w:rsidRPr="00101E8C">
              <w:rPr>
                <w:color w:val="000000"/>
              </w:rPr>
              <w:t>45 000 000,00</w:t>
            </w:r>
          </w:p>
        </w:tc>
      </w:tr>
      <w:tr w:rsidR="004633AF" w:rsidRPr="00101E8C" w14:paraId="1E1278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A6A10F"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C7D6AD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78319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124664" w14:textId="77777777" w:rsidR="004633AF" w:rsidRPr="00101E8C" w:rsidRDefault="004633AF" w:rsidP="00553B26">
            <w:pPr>
              <w:jc w:val="center"/>
              <w:rPr>
                <w:color w:val="000000"/>
              </w:rPr>
            </w:pPr>
            <w:r w:rsidRPr="00101E8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50234571"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42BEC18" w14:textId="77777777" w:rsidR="004633AF" w:rsidRPr="00101E8C" w:rsidRDefault="004633AF" w:rsidP="00553B26">
            <w:pPr>
              <w:jc w:val="right"/>
              <w:rPr>
                <w:color w:val="000000"/>
              </w:rPr>
            </w:pPr>
            <w:r w:rsidRPr="00101E8C">
              <w:rPr>
                <w:color w:val="000000"/>
              </w:rPr>
              <w:t>45 000 000,00</w:t>
            </w:r>
          </w:p>
        </w:tc>
        <w:tc>
          <w:tcPr>
            <w:tcW w:w="1843" w:type="dxa"/>
            <w:tcBorders>
              <w:top w:val="nil"/>
              <w:left w:val="nil"/>
              <w:bottom w:val="single" w:sz="4" w:space="0" w:color="000000"/>
              <w:right w:val="single" w:sz="4" w:space="0" w:color="000000"/>
            </w:tcBorders>
            <w:shd w:val="clear" w:color="auto" w:fill="auto"/>
            <w:noWrap/>
            <w:hideMark/>
          </w:tcPr>
          <w:p w14:paraId="540D5213" w14:textId="77777777" w:rsidR="004633AF" w:rsidRPr="00101E8C" w:rsidRDefault="004633AF" w:rsidP="00553B26">
            <w:pPr>
              <w:jc w:val="right"/>
              <w:rPr>
                <w:color w:val="000000"/>
              </w:rPr>
            </w:pPr>
            <w:r w:rsidRPr="00101E8C">
              <w:rPr>
                <w:color w:val="000000"/>
              </w:rPr>
              <w:t>45 000 000,00</w:t>
            </w:r>
          </w:p>
        </w:tc>
      </w:tr>
      <w:tr w:rsidR="004633AF" w:rsidRPr="00101E8C" w14:paraId="4BED77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A19E32" w14:textId="77777777" w:rsidR="004633AF" w:rsidRPr="00101E8C" w:rsidRDefault="004633AF" w:rsidP="00553B26">
            <w:pPr>
              <w:rPr>
                <w:color w:val="000000"/>
                <w:sz w:val="22"/>
                <w:szCs w:val="22"/>
              </w:rPr>
            </w:pPr>
            <w:r w:rsidRPr="00101E8C">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43EC66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4DEF8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3EBCC69" w14:textId="77777777" w:rsidR="004633AF" w:rsidRPr="00101E8C" w:rsidRDefault="004633AF" w:rsidP="00553B26">
            <w:pPr>
              <w:jc w:val="center"/>
              <w:rPr>
                <w:color w:val="000000"/>
              </w:rPr>
            </w:pPr>
            <w:r w:rsidRPr="00101E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680DD05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FE0DD7" w14:textId="77777777" w:rsidR="004633AF" w:rsidRPr="00101E8C" w:rsidRDefault="004633AF" w:rsidP="00553B26">
            <w:pPr>
              <w:jc w:val="right"/>
              <w:rPr>
                <w:color w:val="000000"/>
              </w:rPr>
            </w:pPr>
            <w:r w:rsidRPr="00101E8C">
              <w:rPr>
                <w:color w:val="000000"/>
              </w:rPr>
              <w:t>8 120 000,00</w:t>
            </w:r>
          </w:p>
        </w:tc>
        <w:tc>
          <w:tcPr>
            <w:tcW w:w="1843" w:type="dxa"/>
            <w:tcBorders>
              <w:top w:val="nil"/>
              <w:left w:val="nil"/>
              <w:bottom w:val="single" w:sz="4" w:space="0" w:color="000000"/>
              <w:right w:val="single" w:sz="4" w:space="0" w:color="000000"/>
            </w:tcBorders>
            <w:shd w:val="clear" w:color="auto" w:fill="auto"/>
            <w:noWrap/>
            <w:hideMark/>
          </w:tcPr>
          <w:p w14:paraId="5165DD73" w14:textId="77777777" w:rsidR="004633AF" w:rsidRPr="00101E8C" w:rsidRDefault="004633AF" w:rsidP="00553B26">
            <w:pPr>
              <w:jc w:val="right"/>
              <w:rPr>
                <w:color w:val="000000"/>
              </w:rPr>
            </w:pPr>
            <w:r w:rsidRPr="00101E8C">
              <w:rPr>
                <w:color w:val="000000"/>
              </w:rPr>
              <w:t>8 120 000,00</w:t>
            </w:r>
          </w:p>
        </w:tc>
      </w:tr>
      <w:tr w:rsidR="004633AF" w:rsidRPr="00101E8C" w14:paraId="3F6A74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19799D"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5B783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1EC8E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0DAB8B" w14:textId="77777777" w:rsidR="004633AF" w:rsidRPr="00101E8C" w:rsidRDefault="004633AF" w:rsidP="00553B26">
            <w:pPr>
              <w:jc w:val="center"/>
              <w:rPr>
                <w:color w:val="000000"/>
              </w:rPr>
            </w:pPr>
            <w:r w:rsidRPr="00101E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B7ACFBB"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18029C7" w14:textId="77777777" w:rsidR="004633AF" w:rsidRPr="00101E8C" w:rsidRDefault="004633AF" w:rsidP="00553B26">
            <w:pPr>
              <w:jc w:val="right"/>
              <w:rPr>
                <w:color w:val="000000"/>
              </w:rPr>
            </w:pPr>
            <w:r w:rsidRPr="00101E8C">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7CCF7FE5" w14:textId="77777777" w:rsidR="004633AF" w:rsidRPr="00101E8C" w:rsidRDefault="004633AF" w:rsidP="00553B26">
            <w:pPr>
              <w:jc w:val="right"/>
              <w:rPr>
                <w:color w:val="000000"/>
              </w:rPr>
            </w:pPr>
            <w:r w:rsidRPr="00101E8C">
              <w:rPr>
                <w:color w:val="000000"/>
              </w:rPr>
              <w:t>4 400,00</w:t>
            </w:r>
          </w:p>
        </w:tc>
      </w:tr>
      <w:tr w:rsidR="004633AF" w:rsidRPr="00101E8C" w14:paraId="6585D3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0E77B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1392A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ECFAB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35BECBF" w14:textId="77777777" w:rsidR="004633AF" w:rsidRPr="00101E8C" w:rsidRDefault="004633AF" w:rsidP="00553B26">
            <w:pPr>
              <w:jc w:val="center"/>
              <w:rPr>
                <w:color w:val="000000"/>
              </w:rPr>
            </w:pPr>
            <w:r w:rsidRPr="00101E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489604F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E499707" w14:textId="77777777" w:rsidR="004633AF" w:rsidRPr="00101E8C" w:rsidRDefault="004633AF" w:rsidP="00553B26">
            <w:pPr>
              <w:jc w:val="right"/>
              <w:rPr>
                <w:color w:val="000000"/>
              </w:rPr>
            </w:pPr>
            <w:r w:rsidRPr="00101E8C">
              <w:rPr>
                <w:color w:val="000000"/>
              </w:rPr>
              <w:t>4 400,00</w:t>
            </w:r>
          </w:p>
        </w:tc>
        <w:tc>
          <w:tcPr>
            <w:tcW w:w="1843" w:type="dxa"/>
            <w:tcBorders>
              <w:top w:val="nil"/>
              <w:left w:val="nil"/>
              <w:bottom w:val="single" w:sz="4" w:space="0" w:color="000000"/>
              <w:right w:val="single" w:sz="4" w:space="0" w:color="000000"/>
            </w:tcBorders>
            <w:shd w:val="clear" w:color="auto" w:fill="auto"/>
            <w:noWrap/>
            <w:hideMark/>
          </w:tcPr>
          <w:p w14:paraId="2833C7D4" w14:textId="77777777" w:rsidR="004633AF" w:rsidRPr="00101E8C" w:rsidRDefault="004633AF" w:rsidP="00553B26">
            <w:pPr>
              <w:jc w:val="right"/>
              <w:rPr>
                <w:color w:val="000000"/>
              </w:rPr>
            </w:pPr>
            <w:r w:rsidRPr="00101E8C">
              <w:rPr>
                <w:color w:val="000000"/>
              </w:rPr>
              <w:t>4 400,00</w:t>
            </w:r>
          </w:p>
        </w:tc>
      </w:tr>
      <w:tr w:rsidR="004633AF" w:rsidRPr="00101E8C" w14:paraId="40C2A26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024F6A"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AD83F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ABF77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406EB0" w14:textId="77777777" w:rsidR="004633AF" w:rsidRPr="00101E8C" w:rsidRDefault="004633AF" w:rsidP="00553B26">
            <w:pPr>
              <w:jc w:val="center"/>
              <w:rPr>
                <w:color w:val="000000"/>
              </w:rPr>
            </w:pPr>
            <w:r w:rsidRPr="00101E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EE3181A"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9205FD5" w14:textId="77777777" w:rsidR="004633AF" w:rsidRPr="00101E8C" w:rsidRDefault="004633AF" w:rsidP="00553B26">
            <w:pPr>
              <w:jc w:val="right"/>
              <w:rPr>
                <w:color w:val="000000"/>
              </w:rPr>
            </w:pPr>
            <w:r w:rsidRPr="00101E8C">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2A0945AC" w14:textId="77777777" w:rsidR="004633AF" w:rsidRPr="00101E8C" w:rsidRDefault="004633AF" w:rsidP="00553B26">
            <w:pPr>
              <w:jc w:val="right"/>
              <w:rPr>
                <w:color w:val="000000"/>
              </w:rPr>
            </w:pPr>
            <w:r w:rsidRPr="00101E8C">
              <w:rPr>
                <w:color w:val="000000"/>
              </w:rPr>
              <w:t>8 115 600,00</w:t>
            </w:r>
          </w:p>
        </w:tc>
      </w:tr>
      <w:tr w:rsidR="004633AF" w:rsidRPr="00101E8C" w14:paraId="30BEAF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DD8890"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CCBDC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9A31D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9780E07" w14:textId="77777777" w:rsidR="004633AF" w:rsidRPr="00101E8C" w:rsidRDefault="004633AF" w:rsidP="00553B26">
            <w:pPr>
              <w:jc w:val="center"/>
              <w:rPr>
                <w:color w:val="000000"/>
              </w:rPr>
            </w:pPr>
            <w:r w:rsidRPr="00101E8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DBF1077"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E76A9D" w14:textId="77777777" w:rsidR="004633AF" w:rsidRPr="00101E8C" w:rsidRDefault="004633AF" w:rsidP="00553B26">
            <w:pPr>
              <w:jc w:val="right"/>
              <w:rPr>
                <w:color w:val="000000"/>
              </w:rPr>
            </w:pPr>
            <w:r w:rsidRPr="00101E8C">
              <w:rPr>
                <w:color w:val="000000"/>
              </w:rPr>
              <w:t>8 115 600,00</w:t>
            </w:r>
          </w:p>
        </w:tc>
        <w:tc>
          <w:tcPr>
            <w:tcW w:w="1843" w:type="dxa"/>
            <w:tcBorders>
              <w:top w:val="nil"/>
              <w:left w:val="nil"/>
              <w:bottom w:val="single" w:sz="4" w:space="0" w:color="000000"/>
              <w:right w:val="single" w:sz="4" w:space="0" w:color="000000"/>
            </w:tcBorders>
            <w:shd w:val="clear" w:color="auto" w:fill="auto"/>
            <w:noWrap/>
            <w:hideMark/>
          </w:tcPr>
          <w:p w14:paraId="59F1EA84" w14:textId="77777777" w:rsidR="004633AF" w:rsidRPr="00101E8C" w:rsidRDefault="004633AF" w:rsidP="00553B26">
            <w:pPr>
              <w:jc w:val="right"/>
              <w:rPr>
                <w:color w:val="000000"/>
              </w:rPr>
            </w:pPr>
            <w:r w:rsidRPr="00101E8C">
              <w:rPr>
                <w:color w:val="000000"/>
              </w:rPr>
              <w:t>8 115 600,00</w:t>
            </w:r>
          </w:p>
        </w:tc>
      </w:tr>
      <w:tr w:rsidR="004633AF" w:rsidRPr="00101E8C" w14:paraId="4922948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6D3F9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2D9EA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2C773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1E626D6" w14:textId="77777777" w:rsidR="004633AF" w:rsidRPr="00101E8C" w:rsidRDefault="004633AF" w:rsidP="00553B26">
            <w:pPr>
              <w:jc w:val="center"/>
              <w:rPr>
                <w:color w:val="000000"/>
              </w:rPr>
            </w:pPr>
            <w:r w:rsidRPr="00101E8C">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56CBFE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09CFF1" w14:textId="77777777" w:rsidR="004633AF" w:rsidRPr="00101E8C" w:rsidRDefault="004633AF" w:rsidP="00553B26">
            <w:pPr>
              <w:jc w:val="right"/>
              <w:rPr>
                <w:color w:val="000000"/>
              </w:rPr>
            </w:pPr>
            <w:r w:rsidRPr="00101E8C">
              <w:rPr>
                <w:color w:val="000000"/>
              </w:rPr>
              <w:t>17 956 200,00</w:t>
            </w:r>
          </w:p>
        </w:tc>
        <w:tc>
          <w:tcPr>
            <w:tcW w:w="1843" w:type="dxa"/>
            <w:tcBorders>
              <w:top w:val="nil"/>
              <w:left w:val="nil"/>
              <w:bottom w:val="single" w:sz="4" w:space="0" w:color="000000"/>
              <w:right w:val="single" w:sz="4" w:space="0" w:color="000000"/>
            </w:tcBorders>
            <w:shd w:val="clear" w:color="auto" w:fill="auto"/>
            <w:noWrap/>
            <w:hideMark/>
          </w:tcPr>
          <w:p w14:paraId="4B7B02AD" w14:textId="77777777" w:rsidR="004633AF" w:rsidRPr="00101E8C" w:rsidRDefault="004633AF" w:rsidP="00553B26">
            <w:pPr>
              <w:jc w:val="right"/>
              <w:rPr>
                <w:color w:val="000000"/>
              </w:rPr>
            </w:pPr>
            <w:r w:rsidRPr="00101E8C">
              <w:rPr>
                <w:color w:val="000000"/>
              </w:rPr>
              <w:t>18 624 300,00</w:t>
            </w:r>
          </w:p>
        </w:tc>
      </w:tr>
      <w:tr w:rsidR="004633AF" w:rsidRPr="00101E8C" w14:paraId="521E5D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A96F56" w14:textId="77777777" w:rsidR="004633AF" w:rsidRPr="00101E8C" w:rsidRDefault="004633AF" w:rsidP="00553B26">
            <w:pPr>
              <w:rPr>
                <w:color w:val="000000"/>
                <w:sz w:val="22"/>
                <w:szCs w:val="22"/>
              </w:rPr>
            </w:pPr>
            <w:r w:rsidRPr="00101E8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01E8C">
              <w:rPr>
                <w:color w:val="000000"/>
                <w:sz w:val="22"/>
                <w:szCs w:val="22"/>
              </w:rPr>
              <w:t>О ветеранах</w:t>
            </w:r>
            <w:r>
              <w:rPr>
                <w:color w:val="000000"/>
                <w:sz w:val="22"/>
                <w:szCs w:val="22"/>
              </w:rPr>
              <w:t>»</w:t>
            </w:r>
            <w:r w:rsidRPr="00101E8C">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101E8C">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21241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7244C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1C51F2C" w14:textId="77777777" w:rsidR="004633AF" w:rsidRPr="00101E8C" w:rsidRDefault="004633AF" w:rsidP="00553B26">
            <w:pPr>
              <w:jc w:val="center"/>
              <w:rPr>
                <w:color w:val="000000"/>
              </w:rPr>
            </w:pPr>
            <w:r w:rsidRPr="00101E8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02499A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CAB825D" w14:textId="77777777" w:rsidR="004633AF" w:rsidRPr="00101E8C" w:rsidRDefault="004633AF" w:rsidP="00553B26">
            <w:pPr>
              <w:jc w:val="right"/>
              <w:rPr>
                <w:color w:val="000000"/>
              </w:rPr>
            </w:pPr>
            <w:r w:rsidRPr="00101E8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3AB52377" w14:textId="77777777" w:rsidR="004633AF" w:rsidRPr="00101E8C" w:rsidRDefault="004633AF" w:rsidP="00553B26">
            <w:pPr>
              <w:jc w:val="right"/>
              <w:rPr>
                <w:color w:val="000000"/>
              </w:rPr>
            </w:pPr>
            <w:r w:rsidRPr="00101E8C">
              <w:rPr>
                <w:color w:val="000000"/>
              </w:rPr>
              <w:t>2 544 500,00</w:t>
            </w:r>
          </w:p>
        </w:tc>
      </w:tr>
      <w:tr w:rsidR="004633AF" w:rsidRPr="00101E8C" w14:paraId="3405AA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02606F"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3A7B0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8ED3B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85D36AE" w14:textId="77777777" w:rsidR="004633AF" w:rsidRPr="00101E8C" w:rsidRDefault="004633AF" w:rsidP="00553B26">
            <w:pPr>
              <w:jc w:val="center"/>
              <w:rPr>
                <w:color w:val="000000"/>
              </w:rPr>
            </w:pPr>
            <w:r w:rsidRPr="00101E8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7B0755D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755F37" w14:textId="77777777" w:rsidR="004633AF" w:rsidRPr="00101E8C" w:rsidRDefault="004633AF" w:rsidP="00553B26">
            <w:pPr>
              <w:jc w:val="right"/>
              <w:rPr>
                <w:color w:val="000000"/>
              </w:rPr>
            </w:pPr>
            <w:r w:rsidRPr="00101E8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28D2A4B6" w14:textId="77777777" w:rsidR="004633AF" w:rsidRPr="00101E8C" w:rsidRDefault="004633AF" w:rsidP="00553B26">
            <w:pPr>
              <w:jc w:val="right"/>
              <w:rPr>
                <w:color w:val="000000"/>
              </w:rPr>
            </w:pPr>
            <w:r w:rsidRPr="00101E8C">
              <w:rPr>
                <w:color w:val="000000"/>
              </w:rPr>
              <w:t>2 544 500,00</w:t>
            </w:r>
          </w:p>
        </w:tc>
      </w:tr>
      <w:tr w:rsidR="004633AF" w:rsidRPr="00101E8C" w14:paraId="2CBC0C0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79BF53"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ADAC7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BE3ED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7E0112" w14:textId="77777777" w:rsidR="004633AF" w:rsidRPr="00101E8C" w:rsidRDefault="004633AF" w:rsidP="00553B26">
            <w:pPr>
              <w:jc w:val="center"/>
              <w:rPr>
                <w:color w:val="000000"/>
              </w:rPr>
            </w:pPr>
            <w:r w:rsidRPr="00101E8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03FBDB25"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012D87B" w14:textId="77777777" w:rsidR="004633AF" w:rsidRPr="00101E8C" w:rsidRDefault="004633AF" w:rsidP="00553B26">
            <w:pPr>
              <w:jc w:val="right"/>
              <w:rPr>
                <w:color w:val="000000"/>
              </w:rPr>
            </w:pPr>
            <w:r w:rsidRPr="00101E8C">
              <w:rPr>
                <w:color w:val="000000"/>
              </w:rPr>
              <w:t>2 453 700,00</w:t>
            </w:r>
          </w:p>
        </w:tc>
        <w:tc>
          <w:tcPr>
            <w:tcW w:w="1843" w:type="dxa"/>
            <w:tcBorders>
              <w:top w:val="nil"/>
              <w:left w:val="nil"/>
              <w:bottom w:val="single" w:sz="4" w:space="0" w:color="000000"/>
              <w:right w:val="single" w:sz="4" w:space="0" w:color="000000"/>
            </w:tcBorders>
            <w:shd w:val="clear" w:color="auto" w:fill="auto"/>
            <w:noWrap/>
            <w:hideMark/>
          </w:tcPr>
          <w:p w14:paraId="1E07CFCF" w14:textId="77777777" w:rsidR="004633AF" w:rsidRPr="00101E8C" w:rsidRDefault="004633AF" w:rsidP="00553B26">
            <w:pPr>
              <w:jc w:val="right"/>
              <w:rPr>
                <w:color w:val="000000"/>
              </w:rPr>
            </w:pPr>
            <w:r w:rsidRPr="00101E8C">
              <w:rPr>
                <w:color w:val="000000"/>
              </w:rPr>
              <w:t>2 544 500,00</w:t>
            </w:r>
          </w:p>
        </w:tc>
      </w:tr>
      <w:tr w:rsidR="004633AF" w:rsidRPr="00101E8C" w14:paraId="08CB9D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26E5A7" w14:textId="77777777" w:rsidR="004633AF" w:rsidRPr="00101E8C" w:rsidRDefault="004633AF" w:rsidP="00553B26">
            <w:pPr>
              <w:rPr>
                <w:color w:val="000000"/>
                <w:sz w:val="22"/>
                <w:szCs w:val="22"/>
              </w:rPr>
            </w:pPr>
            <w:r w:rsidRPr="00101E8C">
              <w:rPr>
                <w:color w:val="000000"/>
                <w:sz w:val="22"/>
                <w:szCs w:val="22"/>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101E8C">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45017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56559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51DC157" w14:textId="77777777" w:rsidR="004633AF" w:rsidRPr="00101E8C" w:rsidRDefault="004633AF" w:rsidP="00553B26">
            <w:pPr>
              <w:jc w:val="center"/>
              <w:rPr>
                <w:color w:val="000000"/>
              </w:rPr>
            </w:pPr>
            <w:r w:rsidRPr="00101E8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118F263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B9A5FB" w14:textId="77777777" w:rsidR="004633AF" w:rsidRPr="00101E8C" w:rsidRDefault="004633AF" w:rsidP="00553B26">
            <w:pPr>
              <w:jc w:val="right"/>
              <w:rPr>
                <w:color w:val="000000"/>
              </w:rPr>
            </w:pPr>
            <w:r w:rsidRPr="00101E8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5C216925" w14:textId="77777777" w:rsidR="004633AF" w:rsidRPr="00101E8C" w:rsidRDefault="004633AF" w:rsidP="00553B26">
            <w:pPr>
              <w:jc w:val="right"/>
              <w:rPr>
                <w:color w:val="000000"/>
              </w:rPr>
            </w:pPr>
            <w:r w:rsidRPr="00101E8C">
              <w:rPr>
                <w:color w:val="000000"/>
              </w:rPr>
              <w:t>3 475 000,00</w:t>
            </w:r>
          </w:p>
        </w:tc>
      </w:tr>
      <w:tr w:rsidR="004633AF" w:rsidRPr="00101E8C" w14:paraId="7A16597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75DBF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283A6C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A1442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BF964F" w14:textId="77777777" w:rsidR="004633AF" w:rsidRPr="00101E8C" w:rsidRDefault="004633AF" w:rsidP="00553B26">
            <w:pPr>
              <w:jc w:val="center"/>
              <w:rPr>
                <w:color w:val="000000"/>
              </w:rPr>
            </w:pPr>
            <w:r w:rsidRPr="00101E8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8F612E3"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33F8586" w14:textId="77777777" w:rsidR="004633AF" w:rsidRPr="00101E8C" w:rsidRDefault="004633AF" w:rsidP="00553B26">
            <w:pPr>
              <w:jc w:val="right"/>
              <w:rPr>
                <w:color w:val="000000"/>
              </w:rPr>
            </w:pPr>
            <w:r w:rsidRPr="00101E8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66F25792" w14:textId="77777777" w:rsidR="004633AF" w:rsidRPr="00101E8C" w:rsidRDefault="004633AF" w:rsidP="00553B26">
            <w:pPr>
              <w:jc w:val="right"/>
              <w:rPr>
                <w:color w:val="000000"/>
              </w:rPr>
            </w:pPr>
            <w:r w:rsidRPr="00101E8C">
              <w:rPr>
                <w:color w:val="000000"/>
              </w:rPr>
              <w:t>3 475 000,00</w:t>
            </w:r>
          </w:p>
        </w:tc>
      </w:tr>
      <w:tr w:rsidR="004633AF" w:rsidRPr="00101E8C" w14:paraId="305A35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736434"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3D7F26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7C7A7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7327E2" w14:textId="77777777" w:rsidR="004633AF" w:rsidRPr="00101E8C" w:rsidRDefault="004633AF" w:rsidP="00553B26">
            <w:pPr>
              <w:jc w:val="center"/>
              <w:rPr>
                <w:color w:val="000000"/>
              </w:rPr>
            </w:pPr>
            <w:r w:rsidRPr="00101E8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64CDDE38"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8D2F15F" w14:textId="77777777" w:rsidR="004633AF" w:rsidRPr="00101E8C" w:rsidRDefault="004633AF" w:rsidP="00553B26">
            <w:pPr>
              <w:jc w:val="right"/>
              <w:rPr>
                <w:color w:val="000000"/>
              </w:rPr>
            </w:pPr>
            <w:r w:rsidRPr="00101E8C">
              <w:rPr>
                <w:color w:val="000000"/>
              </w:rPr>
              <w:t>3 027 000,00</w:t>
            </w:r>
          </w:p>
        </w:tc>
        <w:tc>
          <w:tcPr>
            <w:tcW w:w="1843" w:type="dxa"/>
            <w:tcBorders>
              <w:top w:val="nil"/>
              <w:left w:val="nil"/>
              <w:bottom w:val="single" w:sz="4" w:space="0" w:color="000000"/>
              <w:right w:val="single" w:sz="4" w:space="0" w:color="000000"/>
            </w:tcBorders>
            <w:shd w:val="clear" w:color="auto" w:fill="auto"/>
            <w:noWrap/>
            <w:hideMark/>
          </w:tcPr>
          <w:p w14:paraId="5F8299FC" w14:textId="77777777" w:rsidR="004633AF" w:rsidRPr="00101E8C" w:rsidRDefault="004633AF" w:rsidP="00553B26">
            <w:pPr>
              <w:jc w:val="right"/>
              <w:rPr>
                <w:color w:val="000000"/>
              </w:rPr>
            </w:pPr>
            <w:r w:rsidRPr="00101E8C">
              <w:rPr>
                <w:color w:val="000000"/>
              </w:rPr>
              <w:t>3 475 000,00</w:t>
            </w:r>
          </w:p>
        </w:tc>
      </w:tr>
      <w:tr w:rsidR="004633AF" w:rsidRPr="00101E8C" w14:paraId="6674DE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FC48C35" w14:textId="77777777" w:rsidR="004633AF" w:rsidRPr="00101E8C" w:rsidRDefault="004633AF" w:rsidP="00553B26">
            <w:pPr>
              <w:rPr>
                <w:color w:val="000000"/>
                <w:sz w:val="22"/>
                <w:szCs w:val="22"/>
              </w:rPr>
            </w:pPr>
            <w:r w:rsidRPr="00101E8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101E8C">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43930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6BB80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809C06" w14:textId="77777777" w:rsidR="004633AF" w:rsidRPr="00101E8C" w:rsidRDefault="004633AF" w:rsidP="00553B26">
            <w:pPr>
              <w:jc w:val="center"/>
              <w:rPr>
                <w:color w:val="000000"/>
              </w:rPr>
            </w:pPr>
            <w:r w:rsidRPr="00101E8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0EE5FB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DB62B2" w14:textId="77777777" w:rsidR="004633AF" w:rsidRPr="00101E8C" w:rsidRDefault="004633AF" w:rsidP="00553B26">
            <w:pPr>
              <w:jc w:val="right"/>
              <w:rPr>
                <w:color w:val="000000"/>
              </w:rPr>
            </w:pPr>
            <w:r w:rsidRPr="00101E8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426637BB" w14:textId="77777777" w:rsidR="004633AF" w:rsidRPr="00101E8C" w:rsidRDefault="004633AF" w:rsidP="00553B26">
            <w:pPr>
              <w:jc w:val="right"/>
              <w:rPr>
                <w:color w:val="000000"/>
              </w:rPr>
            </w:pPr>
            <w:r w:rsidRPr="00101E8C">
              <w:rPr>
                <w:color w:val="000000"/>
              </w:rPr>
              <w:t>12 568 800,00</w:t>
            </w:r>
          </w:p>
        </w:tc>
      </w:tr>
      <w:tr w:rsidR="004633AF" w:rsidRPr="00101E8C" w14:paraId="411A4C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89692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932ED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79DB9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0EAA4CB" w14:textId="77777777" w:rsidR="004633AF" w:rsidRPr="00101E8C" w:rsidRDefault="004633AF" w:rsidP="00553B26">
            <w:pPr>
              <w:jc w:val="center"/>
              <w:rPr>
                <w:color w:val="000000"/>
              </w:rPr>
            </w:pPr>
            <w:r w:rsidRPr="00101E8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24C0F7A2"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9E8CD4F" w14:textId="77777777" w:rsidR="004633AF" w:rsidRPr="00101E8C" w:rsidRDefault="004633AF" w:rsidP="00553B26">
            <w:pPr>
              <w:jc w:val="right"/>
              <w:rPr>
                <w:color w:val="000000"/>
              </w:rPr>
            </w:pPr>
            <w:r w:rsidRPr="00101E8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1318FFCE" w14:textId="77777777" w:rsidR="004633AF" w:rsidRPr="00101E8C" w:rsidRDefault="004633AF" w:rsidP="00553B26">
            <w:pPr>
              <w:jc w:val="right"/>
              <w:rPr>
                <w:color w:val="000000"/>
              </w:rPr>
            </w:pPr>
            <w:r w:rsidRPr="00101E8C">
              <w:rPr>
                <w:color w:val="000000"/>
              </w:rPr>
              <w:t>12 568 800,00</w:t>
            </w:r>
          </w:p>
        </w:tc>
      </w:tr>
      <w:tr w:rsidR="004633AF" w:rsidRPr="00101E8C" w14:paraId="1743A8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02A721"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5D25A5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E125D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5752EE0" w14:textId="77777777" w:rsidR="004633AF" w:rsidRPr="00101E8C" w:rsidRDefault="004633AF" w:rsidP="00553B26">
            <w:pPr>
              <w:jc w:val="center"/>
              <w:rPr>
                <w:color w:val="000000"/>
              </w:rPr>
            </w:pPr>
            <w:r w:rsidRPr="00101E8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3B9420B1"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CB6ED8F" w14:textId="77777777" w:rsidR="004633AF" w:rsidRPr="00101E8C" w:rsidRDefault="004633AF" w:rsidP="00553B26">
            <w:pPr>
              <w:jc w:val="right"/>
              <w:rPr>
                <w:color w:val="000000"/>
              </w:rPr>
            </w:pPr>
            <w:r w:rsidRPr="00101E8C">
              <w:rPr>
                <w:color w:val="000000"/>
              </w:rPr>
              <w:t>12 439 500,00</w:t>
            </w:r>
          </w:p>
        </w:tc>
        <w:tc>
          <w:tcPr>
            <w:tcW w:w="1843" w:type="dxa"/>
            <w:tcBorders>
              <w:top w:val="nil"/>
              <w:left w:val="nil"/>
              <w:bottom w:val="single" w:sz="4" w:space="0" w:color="000000"/>
              <w:right w:val="single" w:sz="4" w:space="0" w:color="000000"/>
            </w:tcBorders>
            <w:shd w:val="clear" w:color="auto" w:fill="auto"/>
            <w:noWrap/>
            <w:hideMark/>
          </w:tcPr>
          <w:p w14:paraId="50C456D2" w14:textId="77777777" w:rsidR="004633AF" w:rsidRPr="00101E8C" w:rsidRDefault="004633AF" w:rsidP="00553B26">
            <w:pPr>
              <w:jc w:val="right"/>
              <w:rPr>
                <w:color w:val="000000"/>
              </w:rPr>
            </w:pPr>
            <w:r w:rsidRPr="00101E8C">
              <w:rPr>
                <w:color w:val="000000"/>
              </w:rPr>
              <w:t>12 568 800,00</w:t>
            </w:r>
          </w:p>
        </w:tc>
      </w:tr>
      <w:tr w:rsidR="004633AF" w:rsidRPr="00101E8C" w14:paraId="50792B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9AAA05" w14:textId="77777777" w:rsidR="004633AF" w:rsidRPr="00101E8C" w:rsidRDefault="004633AF" w:rsidP="00553B26">
            <w:pPr>
              <w:rPr>
                <w:color w:val="000000"/>
                <w:sz w:val="22"/>
                <w:szCs w:val="22"/>
              </w:rPr>
            </w:pPr>
            <w:r w:rsidRPr="00101E8C">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5D79449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48B58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0692575" w14:textId="77777777" w:rsidR="004633AF" w:rsidRPr="00101E8C" w:rsidRDefault="004633AF" w:rsidP="00553B26">
            <w:pPr>
              <w:jc w:val="center"/>
              <w:rPr>
                <w:color w:val="000000"/>
              </w:rPr>
            </w:pPr>
            <w:r w:rsidRPr="00101E8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CCEC76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C59D34" w14:textId="77777777" w:rsidR="004633AF" w:rsidRPr="00101E8C" w:rsidRDefault="004633AF" w:rsidP="00553B26">
            <w:pPr>
              <w:jc w:val="right"/>
              <w:rPr>
                <w:color w:val="000000"/>
              </w:rPr>
            </w:pPr>
            <w:r w:rsidRPr="00101E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5F2CB06D" w14:textId="77777777" w:rsidR="004633AF" w:rsidRPr="00101E8C" w:rsidRDefault="004633AF" w:rsidP="00553B26">
            <w:pPr>
              <w:jc w:val="right"/>
              <w:rPr>
                <w:color w:val="000000"/>
              </w:rPr>
            </w:pPr>
            <w:r w:rsidRPr="00101E8C">
              <w:rPr>
                <w:color w:val="000000"/>
              </w:rPr>
              <w:t>36 000,00</w:t>
            </w:r>
          </w:p>
        </w:tc>
      </w:tr>
      <w:tr w:rsidR="004633AF" w:rsidRPr="00101E8C" w14:paraId="1F47F2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97E7C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A2FF8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32AAA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7C987C3" w14:textId="77777777" w:rsidR="004633AF" w:rsidRPr="00101E8C" w:rsidRDefault="004633AF" w:rsidP="00553B26">
            <w:pPr>
              <w:jc w:val="center"/>
              <w:rPr>
                <w:color w:val="000000"/>
              </w:rPr>
            </w:pPr>
            <w:r w:rsidRPr="00101E8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5969F511"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0EB73FA" w14:textId="77777777" w:rsidR="004633AF" w:rsidRPr="00101E8C" w:rsidRDefault="004633AF" w:rsidP="00553B26">
            <w:pPr>
              <w:jc w:val="right"/>
              <w:rPr>
                <w:color w:val="000000"/>
              </w:rPr>
            </w:pPr>
            <w:r w:rsidRPr="00101E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73CD1FC0" w14:textId="77777777" w:rsidR="004633AF" w:rsidRPr="00101E8C" w:rsidRDefault="004633AF" w:rsidP="00553B26">
            <w:pPr>
              <w:jc w:val="right"/>
              <w:rPr>
                <w:color w:val="000000"/>
              </w:rPr>
            </w:pPr>
            <w:r w:rsidRPr="00101E8C">
              <w:rPr>
                <w:color w:val="000000"/>
              </w:rPr>
              <w:t>36 000,00</w:t>
            </w:r>
          </w:p>
        </w:tc>
      </w:tr>
      <w:tr w:rsidR="004633AF" w:rsidRPr="00101E8C" w14:paraId="1A2BD7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1F91E9"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42D4F8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514E4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F35D2C3" w14:textId="77777777" w:rsidR="004633AF" w:rsidRPr="00101E8C" w:rsidRDefault="004633AF" w:rsidP="00553B26">
            <w:pPr>
              <w:jc w:val="center"/>
              <w:rPr>
                <w:color w:val="000000"/>
              </w:rPr>
            </w:pPr>
            <w:r w:rsidRPr="00101E8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0EE3672C"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4F9BEC7" w14:textId="77777777" w:rsidR="004633AF" w:rsidRPr="00101E8C" w:rsidRDefault="004633AF" w:rsidP="00553B26">
            <w:pPr>
              <w:jc w:val="right"/>
              <w:rPr>
                <w:color w:val="000000"/>
              </w:rPr>
            </w:pPr>
            <w:r w:rsidRPr="00101E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3C18B02F" w14:textId="77777777" w:rsidR="004633AF" w:rsidRPr="00101E8C" w:rsidRDefault="004633AF" w:rsidP="00553B26">
            <w:pPr>
              <w:jc w:val="right"/>
              <w:rPr>
                <w:color w:val="000000"/>
              </w:rPr>
            </w:pPr>
            <w:r w:rsidRPr="00101E8C">
              <w:rPr>
                <w:color w:val="000000"/>
              </w:rPr>
              <w:t>36 000,00</w:t>
            </w:r>
          </w:p>
        </w:tc>
      </w:tr>
      <w:tr w:rsidR="004633AF" w:rsidRPr="00101E8C" w14:paraId="4CDB24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F2C26A" w14:textId="77777777" w:rsidR="004633AF" w:rsidRPr="00101E8C" w:rsidRDefault="004633AF" w:rsidP="00553B26">
            <w:pPr>
              <w:rPr>
                <w:color w:val="000000"/>
                <w:sz w:val="22"/>
                <w:szCs w:val="22"/>
              </w:rPr>
            </w:pPr>
            <w:r w:rsidRPr="00101E8C">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621920F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138AD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DC30AE9" w14:textId="77777777" w:rsidR="004633AF" w:rsidRPr="00101E8C" w:rsidRDefault="004633AF" w:rsidP="00553B26">
            <w:pPr>
              <w:jc w:val="center"/>
              <w:rPr>
                <w:color w:val="000000"/>
              </w:rPr>
            </w:pPr>
            <w:r w:rsidRPr="00101E8C">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3E86898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A57B845"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224504F0" w14:textId="77777777" w:rsidR="004633AF" w:rsidRPr="00101E8C" w:rsidRDefault="004633AF" w:rsidP="00553B26">
            <w:pPr>
              <w:jc w:val="right"/>
              <w:rPr>
                <w:color w:val="000000"/>
              </w:rPr>
            </w:pPr>
            <w:r w:rsidRPr="00101E8C">
              <w:rPr>
                <w:color w:val="000000"/>
              </w:rPr>
              <w:t>0,00</w:t>
            </w:r>
          </w:p>
        </w:tc>
      </w:tr>
      <w:tr w:rsidR="004633AF" w:rsidRPr="00101E8C" w14:paraId="3FD5C7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1FE6D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E70D6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F9558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253B9E5" w14:textId="77777777" w:rsidR="004633AF" w:rsidRPr="00101E8C" w:rsidRDefault="004633AF" w:rsidP="00553B26">
            <w:pPr>
              <w:jc w:val="center"/>
              <w:rPr>
                <w:color w:val="000000"/>
              </w:rPr>
            </w:pPr>
            <w:r w:rsidRPr="00101E8C">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10F5E7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A7874B"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66FE2B73" w14:textId="77777777" w:rsidR="004633AF" w:rsidRPr="00101E8C" w:rsidRDefault="004633AF" w:rsidP="00553B26">
            <w:pPr>
              <w:jc w:val="right"/>
              <w:rPr>
                <w:color w:val="000000"/>
              </w:rPr>
            </w:pPr>
            <w:r w:rsidRPr="00101E8C">
              <w:rPr>
                <w:color w:val="000000"/>
              </w:rPr>
              <w:t>0,00</w:t>
            </w:r>
          </w:p>
        </w:tc>
      </w:tr>
      <w:tr w:rsidR="004633AF" w:rsidRPr="00101E8C" w14:paraId="28C3B4C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53427C"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02A3F6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CE25C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8C56AD" w14:textId="77777777" w:rsidR="004633AF" w:rsidRPr="00101E8C" w:rsidRDefault="004633AF" w:rsidP="00553B26">
            <w:pPr>
              <w:jc w:val="center"/>
              <w:rPr>
                <w:color w:val="000000"/>
              </w:rPr>
            </w:pPr>
            <w:r w:rsidRPr="00101E8C">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0CE60FB4"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0F532BF" w14:textId="77777777" w:rsidR="004633AF" w:rsidRPr="00101E8C" w:rsidRDefault="004633AF" w:rsidP="00553B26">
            <w:pPr>
              <w:jc w:val="right"/>
              <w:rPr>
                <w:color w:val="000000"/>
              </w:rPr>
            </w:pPr>
            <w:r w:rsidRPr="00101E8C">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A8B8BC" w14:textId="77777777" w:rsidR="004633AF" w:rsidRPr="00101E8C" w:rsidRDefault="004633AF" w:rsidP="00553B26">
            <w:pPr>
              <w:jc w:val="right"/>
              <w:rPr>
                <w:color w:val="000000"/>
              </w:rPr>
            </w:pPr>
            <w:r w:rsidRPr="00101E8C">
              <w:rPr>
                <w:color w:val="000000"/>
              </w:rPr>
              <w:t>0,00</w:t>
            </w:r>
          </w:p>
        </w:tc>
      </w:tr>
      <w:tr w:rsidR="004633AF" w:rsidRPr="00101E8C" w14:paraId="0BE8C2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FAFDC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E679B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D7FA6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9AF3A76" w14:textId="77777777" w:rsidR="004633AF" w:rsidRPr="00101E8C" w:rsidRDefault="004633AF" w:rsidP="00553B26">
            <w:pPr>
              <w:jc w:val="center"/>
              <w:rPr>
                <w:color w:val="000000"/>
              </w:rPr>
            </w:pPr>
            <w:r w:rsidRPr="00101E8C">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226274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2D249B" w14:textId="77777777" w:rsidR="004633AF" w:rsidRPr="00101E8C" w:rsidRDefault="004633AF" w:rsidP="00553B26">
            <w:pPr>
              <w:jc w:val="right"/>
              <w:rPr>
                <w:color w:val="000000"/>
              </w:rPr>
            </w:pPr>
            <w:r w:rsidRPr="00101E8C">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7CE22D17" w14:textId="77777777" w:rsidR="004633AF" w:rsidRPr="00101E8C" w:rsidRDefault="004633AF" w:rsidP="00553B26">
            <w:pPr>
              <w:jc w:val="right"/>
              <w:rPr>
                <w:color w:val="000000"/>
              </w:rPr>
            </w:pPr>
            <w:r w:rsidRPr="00101E8C">
              <w:rPr>
                <w:color w:val="000000"/>
              </w:rPr>
              <w:t>2 100 000,00</w:t>
            </w:r>
          </w:p>
        </w:tc>
      </w:tr>
      <w:tr w:rsidR="004633AF" w:rsidRPr="00101E8C" w14:paraId="12945C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8B6D7D" w14:textId="77777777" w:rsidR="004633AF" w:rsidRPr="00101E8C" w:rsidRDefault="004633AF" w:rsidP="00553B26">
            <w:pPr>
              <w:rPr>
                <w:color w:val="000000"/>
                <w:sz w:val="22"/>
                <w:szCs w:val="22"/>
              </w:rPr>
            </w:pPr>
            <w:r w:rsidRPr="00101E8C">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EF461B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55E63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6E07C1" w14:textId="77777777" w:rsidR="004633AF" w:rsidRPr="00101E8C" w:rsidRDefault="004633AF" w:rsidP="00553B26">
            <w:pPr>
              <w:jc w:val="center"/>
              <w:rPr>
                <w:color w:val="000000"/>
              </w:rPr>
            </w:pPr>
            <w:r w:rsidRPr="00101E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A2C32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8A2798" w14:textId="77777777" w:rsidR="004633AF" w:rsidRPr="00101E8C" w:rsidRDefault="004633AF" w:rsidP="00553B26">
            <w:pPr>
              <w:jc w:val="right"/>
              <w:rPr>
                <w:color w:val="000000"/>
              </w:rPr>
            </w:pPr>
            <w:r w:rsidRPr="00101E8C">
              <w:rPr>
                <w:color w:val="000000"/>
              </w:rPr>
              <w:t>2 100 000,00</w:t>
            </w:r>
          </w:p>
        </w:tc>
        <w:tc>
          <w:tcPr>
            <w:tcW w:w="1843" w:type="dxa"/>
            <w:tcBorders>
              <w:top w:val="nil"/>
              <w:left w:val="nil"/>
              <w:bottom w:val="single" w:sz="4" w:space="0" w:color="000000"/>
              <w:right w:val="single" w:sz="4" w:space="0" w:color="000000"/>
            </w:tcBorders>
            <w:shd w:val="clear" w:color="auto" w:fill="auto"/>
            <w:noWrap/>
            <w:hideMark/>
          </w:tcPr>
          <w:p w14:paraId="0B1DD581" w14:textId="77777777" w:rsidR="004633AF" w:rsidRPr="00101E8C" w:rsidRDefault="004633AF" w:rsidP="00553B26">
            <w:pPr>
              <w:jc w:val="right"/>
              <w:rPr>
                <w:color w:val="000000"/>
              </w:rPr>
            </w:pPr>
            <w:r w:rsidRPr="00101E8C">
              <w:rPr>
                <w:color w:val="000000"/>
              </w:rPr>
              <w:t>2 100 000,00</w:t>
            </w:r>
          </w:p>
        </w:tc>
      </w:tr>
      <w:tr w:rsidR="004633AF" w:rsidRPr="00101E8C" w14:paraId="324469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0BCD5B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60D35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9840A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3F4A879" w14:textId="77777777" w:rsidR="004633AF" w:rsidRPr="00101E8C" w:rsidRDefault="004633AF" w:rsidP="00553B26">
            <w:pPr>
              <w:jc w:val="center"/>
              <w:rPr>
                <w:color w:val="000000"/>
              </w:rPr>
            </w:pPr>
            <w:r w:rsidRPr="00101E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BEFFC1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0A6681A" w14:textId="77777777" w:rsidR="004633AF" w:rsidRPr="00101E8C" w:rsidRDefault="004633AF" w:rsidP="00553B26">
            <w:pPr>
              <w:jc w:val="right"/>
              <w:rPr>
                <w:color w:val="000000"/>
              </w:rPr>
            </w:pPr>
            <w:r w:rsidRPr="00101E8C">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1AF4894F" w14:textId="77777777" w:rsidR="004633AF" w:rsidRPr="00101E8C" w:rsidRDefault="004633AF" w:rsidP="00553B26">
            <w:pPr>
              <w:jc w:val="right"/>
              <w:rPr>
                <w:color w:val="000000"/>
              </w:rPr>
            </w:pPr>
            <w:r w:rsidRPr="00101E8C">
              <w:rPr>
                <w:color w:val="000000"/>
              </w:rPr>
              <w:t>400,00</w:t>
            </w:r>
          </w:p>
        </w:tc>
      </w:tr>
      <w:tr w:rsidR="004633AF" w:rsidRPr="00101E8C" w14:paraId="57EC2C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97D53E"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DC5D8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FBD74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47DDE11" w14:textId="77777777" w:rsidR="004633AF" w:rsidRPr="00101E8C" w:rsidRDefault="004633AF" w:rsidP="00553B26">
            <w:pPr>
              <w:jc w:val="center"/>
              <w:rPr>
                <w:color w:val="000000"/>
              </w:rPr>
            </w:pPr>
            <w:r w:rsidRPr="00101E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6BBCD28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5E60A51" w14:textId="77777777" w:rsidR="004633AF" w:rsidRPr="00101E8C" w:rsidRDefault="004633AF" w:rsidP="00553B26">
            <w:pPr>
              <w:jc w:val="right"/>
              <w:rPr>
                <w:color w:val="000000"/>
              </w:rPr>
            </w:pPr>
            <w:r w:rsidRPr="00101E8C">
              <w:rPr>
                <w:color w:val="000000"/>
              </w:rPr>
              <w:t>400,00</w:t>
            </w:r>
          </w:p>
        </w:tc>
        <w:tc>
          <w:tcPr>
            <w:tcW w:w="1843" w:type="dxa"/>
            <w:tcBorders>
              <w:top w:val="nil"/>
              <w:left w:val="nil"/>
              <w:bottom w:val="single" w:sz="4" w:space="0" w:color="000000"/>
              <w:right w:val="single" w:sz="4" w:space="0" w:color="000000"/>
            </w:tcBorders>
            <w:shd w:val="clear" w:color="auto" w:fill="auto"/>
            <w:noWrap/>
            <w:hideMark/>
          </w:tcPr>
          <w:p w14:paraId="2526ADF4" w14:textId="77777777" w:rsidR="004633AF" w:rsidRPr="00101E8C" w:rsidRDefault="004633AF" w:rsidP="00553B26">
            <w:pPr>
              <w:jc w:val="right"/>
              <w:rPr>
                <w:color w:val="000000"/>
              </w:rPr>
            </w:pPr>
            <w:r w:rsidRPr="00101E8C">
              <w:rPr>
                <w:color w:val="000000"/>
              </w:rPr>
              <w:t>400,00</w:t>
            </w:r>
          </w:p>
        </w:tc>
      </w:tr>
      <w:tr w:rsidR="004633AF" w:rsidRPr="00101E8C" w14:paraId="2A57A6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61DFD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7D4DFA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95958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19690A0" w14:textId="77777777" w:rsidR="004633AF" w:rsidRPr="00101E8C" w:rsidRDefault="004633AF" w:rsidP="00553B26">
            <w:pPr>
              <w:jc w:val="center"/>
              <w:rPr>
                <w:color w:val="000000"/>
              </w:rPr>
            </w:pPr>
            <w:r w:rsidRPr="00101E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836F44F"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F475EA7" w14:textId="77777777" w:rsidR="004633AF" w:rsidRPr="00101E8C" w:rsidRDefault="004633AF" w:rsidP="00553B26">
            <w:pPr>
              <w:jc w:val="right"/>
              <w:rPr>
                <w:color w:val="000000"/>
              </w:rPr>
            </w:pPr>
            <w:r w:rsidRPr="00101E8C">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0007125A" w14:textId="77777777" w:rsidR="004633AF" w:rsidRPr="00101E8C" w:rsidRDefault="004633AF" w:rsidP="00553B26">
            <w:pPr>
              <w:jc w:val="right"/>
              <w:rPr>
                <w:color w:val="000000"/>
              </w:rPr>
            </w:pPr>
            <w:r w:rsidRPr="00101E8C">
              <w:rPr>
                <w:color w:val="000000"/>
              </w:rPr>
              <w:t>2 099 600,00</w:t>
            </w:r>
          </w:p>
        </w:tc>
      </w:tr>
      <w:tr w:rsidR="004633AF" w:rsidRPr="00101E8C" w14:paraId="1AE881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99FDAB"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A579D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3F019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02D06AE" w14:textId="77777777" w:rsidR="004633AF" w:rsidRPr="00101E8C" w:rsidRDefault="004633AF" w:rsidP="00553B26">
            <w:pPr>
              <w:jc w:val="center"/>
              <w:rPr>
                <w:color w:val="000000"/>
              </w:rPr>
            </w:pPr>
            <w:r w:rsidRPr="00101E8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2A65E840"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28BAB14" w14:textId="77777777" w:rsidR="004633AF" w:rsidRPr="00101E8C" w:rsidRDefault="004633AF" w:rsidP="00553B26">
            <w:pPr>
              <w:jc w:val="right"/>
              <w:rPr>
                <w:color w:val="000000"/>
              </w:rPr>
            </w:pPr>
            <w:r w:rsidRPr="00101E8C">
              <w:rPr>
                <w:color w:val="000000"/>
              </w:rPr>
              <w:t>2 099 600,00</w:t>
            </w:r>
          </w:p>
        </w:tc>
        <w:tc>
          <w:tcPr>
            <w:tcW w:w="1843" w:type="dxa"/>
            <w:tcBorders>
              <w:top w:val="nil"/>
              <w:left w:val="nil"/>
              <w:bottom w:val="single" w:sz="4" w:space="0" w:color="000000"/>
              <w:right w:val="single" w:sz="4" w:space="0" w:color="000000"/>
            </w:tcBorders>
            <w:shd w:val="clear" w:color="auto" w:fill="auto"/>
            <w:noWrap/>
            <w:hideMark/>
          </w:tcPr>
          <w:p w14:paraId="632EF136" w14:textId="77777777" w:rsidR="004633AF" w:rsidRPr="00101E8C" w:rsidRDefault="004633AF" w:rsidP="00553B26">
            <w:pPr>
              <w:jc w:val="right"/>
              <w:rPr>
                <w:color w:val="000000"/>
              </w:rPr>
            </w:pPr>
            <w:r w:rsidRPr="00101E8C">
              <w:rPr>
                <w:color w:val="000000"/>
              </w:rPr>
              <w:t>2 099 600,00</w:t>
            </w:r>
          </w:p>
        </w:tc>
      </w:tr>
      <w:tr w:rsidR="004633AF" w:rsidRPr="00101E8C" w14:paraId="5CC906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B83B2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C1597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9253C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6A56E9C"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39124A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38B7B2" w14:textId="77777777" w:rsidR="004633AF" w:rsidRPr="00101E8C" w:rsidRDefault="004633AF" w:rsidP="00553B26">
            <w:pPr>
              <w:jc w:val="right"/>
              <w:rPr>
                <w:color w:val="000000"/>
              </w:rPr>
            </w:pPr>
            <w:r w:rsidRPr="00101E8C">
              <w:rPr>
                <w:color w:val="000000"/>
              </w:rPr>
              <w:t>113 026 300,00</w:t>
            </w:r>
          </w:p>
        </w:tc>
        <w:tc>
          <w:tcPr>
            <w:tcW w:w="1843" w:type="dxa"/>
            <w:tcBorders>
              <w:top w:val="nil"/>
              <w:left w:val="nil"/>
              <w:bottom w:val="single" w:sz="4" w:space="0" w:color="000000"/>
              <w:right w:val="single" w:sz="4" w:space="0" w:color="000000"/>
            </w:tcBorders>
            <w:shd w:val="clear" w:color="auto" w:fill="auto"/>
            <w:noWrap/>
            <w:hideMark/>
          </w:tcPr>
          <w:p w14:paraId="34EC0001" w14:textId="77777777" w:rsidR="004633AF" w:rsidRPr="00101E8C" w:rsidRDefault="004633AF" w:rsidP="00553B26">
            <w:pPr>
              <w:jc w:val="right"/>
              <w:rPr>
                <w:color w:val="000000"/>
              </w:rPr>
            </w:pPr>
            <w:r w:rsidRPr="00101E8C">
              <w:rPr>
                <w:color w:val="000000"/>
              </w:rPr>
              <w:t>120 286 300,00</w:t>
            </w:r>
          </w:p>
        </w:tc>
      </w:tr>
      <w:tr w:rsidR="004633AF" w:rsidRPr="00101E8C" w14:paraId="435EAF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FCB25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52C71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AB9CA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BA4DB4D" w14:textId="77777777" w:rsidR="004633AF" w:rsidRPr="00101E8C" w:rsidRDefault="004633AF" w:rsidP="00553B26">
            <w:pPr>
              <w:jc w:val="center"/>
              <w:rPr>
                <w:color w:val="000000"/>
              </w:rPr>
            </w:pPr>
            <w:r w:rsidRPr="00101E8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0E7DFAC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099987" w14:textId="77777777" w:rsidR="004633AF" w:rsidRPr="00101E8C" w:rsidRDefault="004633AF" w:rsidP="00553B26">
            <w:pPr>
              <w:jc w:val="right"/>
              <w:rPr>
                <w:color w:val="000000"/>
              </w:rPr>
            </w:pPr>
            <w:r w:rsidRPr="00101E8C">
              <w:rPr>
                <w:color w:val="000000"/>
              </w:rPr>
              <w:t>113 026 300,00</w:t>
            </w:r>
          </w:p>
        </w:tc>
        <w:tc>
          <w:tcPr>
            <w:tcW w:w="1843" w:type="dxa"/>
            <w:tcBorders>
              <w:top w:val="nil"/>
              <w:left w:val="nil"/>
              <w:bottom w:val="single" w:sz="4" w:space="0" w:color="000000"/>
              <w:right w:val="single" w:sz="4" w:space="0" w:color="000000"/>
            </w:tcBorders>
            <w:shd w:val="clear" w:color="auto" w:fill="auto"/>
            <w:noWrap/>
            <w:hideMark/>
          </w:tcPr>
          <w:p w14:paraId="15539A99" w14:textId="77777777" w:rsidR="004633AF" w:rsidRPr="00101E8C" w:rsidRDefault="004633AF" w:rsidP="00553B26">
            <w:pPr>
              <w:jc w:val="right"/>
              <w:rPr>
                <w:color w:val="000000"/>
              </w:rPr>
            </w:pPr>
            <w:r w:rsidRPr="00101E8C">
              <w:rPr>
                <w:color w:val="000000"/>
              </w:rPr>
              <w:t>120 286 300,00</w:t>
            </w:r>
          </w:p>
        </w:tc>
      </w:tr>
      <w:tr w:rsidR="004633AF" w:rsidRPr="00101E8C" w14:paraId="39E592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7267A0" w14:textId="77777777" w:rsidR="004633AF" w:rsidRPr="00101E8C" w:rsidRDefault="004633AF" w:rsidP="00553B26">
            <w:pPr>
              <w:rPr>
                <w:color w:val="000000"/>
                <w:sz w:val="22"/>
                <w:szCs w:val="22"/>
              </w:rPr>
            </w:pPr>
            <w:r w:rsidRPr="00101E8C">
              <w:rPr>
                <w:color w:val="000000"/>
                <w:sz w:val="22"/>
                <w:szCs w:val="22"/>
              </w:rPr>
              <w:t xml:space="preserve">Ежемесячное пособие лицам, удостоенным почетного звания </w:t>
            </w:r>
            <w:r>
              <w:rPr>
                <w:color w:val="000000"/>
                <w:sz w:val="22"/>
                <w:szCs w:val="22"/>
              </w:rPr>
              <w:t>«</w:t>
            </w:r>
            <w:r w:rsidRPr="00101E8C">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FE33A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104EE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4B0E251" w14:textId="77777777" w:rsidR="004633AF" w:rsidRPr="00101E8C" w:rsidRDefault="004633AF" w:rsidP="00553B26">
            <w:pPr>
              <w:jc w:val="center"/>
              <w:rPr>
                <w:color w:val="000000"/>
              </w:rPr>
            </w:pPr>
            <w:r w:rsidRPr="00101E8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00E71FD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BC0EA2" w14:textId="77777777" w:rsidR="004633AF" w:rsidRPr="00101E8C" w:rsidRDefault="004633AF" w:rsidP="00553B26">
            <w:pPr>
              <w:jc w:val="right"/>
              <w:rPr>
                <w:color w:val="000000"/>
              </w:rPr>
            </w:pPr>
            <w:r w:rsidRPr="00101E8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728A2CCC" w14:textId="77777777" w:rsidR="004633AF" w:rsidRPr="00101E8C" w:rsidRDefault="004633AF" w:rsidP="00553B26">
            <w:pPr>
              <w:jc w:val="right"/>
              <w:rPr>
                <w:color w:val="000000"/>
              </w:rPr>
            </w:pPr>
            <w:r w:rsidRPr="00101E8C">
              <w:rPr>
                <w:color w:val="000000"/>
              </w:rPr>
              <w:t>67 800,00</w:t>
            </w:r>
          </w:p>
        </w:tc>
      </w:tr>
      <w:tr w:rsidR="004633AF" w:rsidRPr="00101E8C" w14:paraId="0F2292A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325D91"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23C637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BF786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97B1AE1" w14:textId="77777777" w:rsidR="004633AF" w:rsidRPr="00101E8C" w:rsidRDefault="004633AF" w:rsidP="00553B26">
            <w:pPr>
              <w:jc w:val="center"/>
              <w:rPr>
                <w:color w:val="000000"/>
              </w:rPr>
            </w:pPr>
            <w:r w:rsidRPr="00101E8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72C2EF32"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B5F509E" w14:textId="77777777" w:rsidR="004633AF" w:rsidRPr="00101E8C" w:rsidRDefault="004633AF" w:rsidP="00553B26">
            <w:pPr>
              <w:jc w:val="right"/>
              <w:rPr>
                <w:color w:val="000000"/>
              </w:rPr>
            </w:pPr>
            <w:r w:rsidRPr="00101E8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52A49630" w14:textId="77777777" w:rsidR="004633AF" w:rsidRPr="00101E8C" w:rsidRDefault="004633AF" w:rsidP="00553B26">
            <w:pPr>
              <w:jc w:val="right"/>
              <w:rPr>
                <w:color w:val="000000"/>
              </w:rPr>
            </w:pPr>
            <w:r w:rsidRPr="00101E8C">
              <w:rPr>
                <w:color w:val="000000"/>
              </w:rPr>
              <w:t>67 800,00</w:t>
            </w:r>
          </w:p>
        </w:tc>
      </w:tr>
      <w:tr w:rsidR="004633AF" w:rsidRPr="00101E8C" w14:paraId="4EA7F6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608A4D"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EA674F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E18B5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1AB1BCA" w14:textId="77777777" w:rsidR="004633AF" w:rsidRPr="00101E8C" w:rsidRDefault="004633AF" w:rsidP="00553B26">
            <w:pPr>
              <w:jc w:val="center"/>
              <w:rPr>
                <w:color w:val="000000"/>
              </w:rPr>
            </w:pPr>
            <w:r w:rsidRPr="00101E8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6C55DB0A"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4C0F37D" w14:textId="77777777" w:rsidR="004633AF" w:rsidRPr="00101E8C" w:rsidRDefault="004633AF" w:rsidP="00553B26">
            <w:pPr>
              <w:jc w:val="right"/>
              <w:rPr>
                <w:color w:val="000000"/>
              </w:rPr>
            </w:pPr>
            <w:r w:rsidRPr="00101E8C">
              <w:rPr>
                <w:color w:val="000000"/>
              </w:rPr>
              <w:t>67 800,00</w:t>
            </w:r>
          </w:p>
        </w:tc>
        <w:tc>
          <w:tcPr>
            <w:tcW w:w="1843" w:type="dxa"/>
            <w:tcBorders>
              <w:top w:val="nil"/>
              <w:left w:val="nil"/>
              <w:bottom w:val="single" w:sz="4" w:space="0" w:color="000000"/>
              <w:right w:val="single" w:sz="4" w:space="0" w:color="000000"/>
            </w:tcBorders>
            <w:shd w:val="clear" w:color="auto" w:fill="auto"/>
            <w:noWrap/>
            <w:hideMark/>
          </w:tcPr>
          <w:p w14:paraId="6949C8C4" w14:textId="77777777" w:rsidR="004633AF" w:rsidRPr="00101E8C" w:rsidRDefault="004633AF" w:rsidP="00553B26">
            <w:pPr>
              <w:jc w:val="right"/>
              <w:rPr>
                <w:color w:val="000000"/>
              </w:rPr>
            </w:pPr>
            <w:r w:rsidRPr="00101E8C">
              <w:rPr>
                <w:color w:val="000000"/>
              </w:rPr>
              <w:t>67 800,00</w:t>
            </w:r>
          </w:p>
        </w:tc>
      </w:tr>
      <w:tr w:rsidR="004633AF" w:rsidRPr="00101E8C" w14:paraId="6FA11B9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AA2F8E" w14:textId="77777777" w:rsidR="004633AF" w:rsidRPr="00101E8C" w:rsidRDefault="004633AF" w:rsidP="00553B26">
            <w:pPr>
              <w:rPr>
                <w:color w:val="000000"/>
                <w:sz w:val="22"/>
                <w:szCs w:val="22"/>
              </w:rPr>
            </w:pPr>
            <w:r w:rsidRPr="00101E8C">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7EF142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E4230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1FE896" w14:textId="77777777" w:rsidR="004633AF" w:rsidRPr="00101E8C" w:rsidRDefault="004633AF" w:rsidP="00553B26">
            <w:pPr>
              <w:jc w:val="center"/>
              <w:rPr>
                <w:color w:val="000000"/>
              </w:rPr>
            </w:pPr>
            <w:r w:rsidRPr="00101E8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632A625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0B5EA6" w14:textId="77777777" w:rsidR="004633AF" w:rsidRPr="00101E8C" w:rsidRDefault="004633AF" w:rsidP="00553B26">
            <w:pPr>
              <w:jc w:val="right"/>
              <w:rPr>
                <w:color w:val="000000"/>
              </w:rPr>
            </w:pPr>
            <w:r w:rsidRPr="00101E8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0B3AF3A1" w14:textId="77777777" w:rsidR="004633AF" w:rsidRPr="00101E8C" w:rsidRDefault="004633AF" w:rsidP="00553B26">
            <w:pPr>
              <w:jc w:val="right"/>
              <w:rPr>
                <w:color w:val="000000"/>
              </w:rPr>
            </w:pPr>
            <w:r w:rsidRPr="00101E8C">
              <w:rPr>
                <w:color w:val="000000"/>
              </w:rPr>
              <w:t>1 200 000,00</w:t>
            </w:r>
          </w:p>
        </w:tc>
      </w:tr>
      <w:tr w:rsidR="004633AF" w:rsidRPr="00101E8C" w14:paraId="130CD0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AB465F"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B7631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60FBC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8A84216" w14:textId="77777777" w:rsidR="004633AF" w:rsidRPr="00101E8C" w:rsidRDefault="004633AF" w:rsidP="00553B26">
            <w:pPr>
              <w:jc w:val="center"/>
              <w:rPr>
                <w:color w:val="000000"/>
              </w:rPr>
            </w:pPr>
            <w:r w:rsidRPr="00101E8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59FC0754"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4B20A57" w14:textId="77777777" w:rsidR="004633AF" w:rsidRPr="00101E8C" w:rsidRDefault="004633AF" w:rsidP="00553B26">
            <w:pPr>
              <w:jc w:val="right"/>
              <w:rPr>
                <w:color w:val="000000"/>
              </w:rPr>
            </w:pPr>
            <w:r w:rsidRPr="00101E8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2D4389DE" w14:textId="77777777" w:rsidR="004633AF" w:rsidRPr="00101E8C" w:rsidRDefault="004633AF" w:rsidP="00553B26">
            <w:pPr>
              <w:jc w:val="right"/>
              <w:rPr>
                <w:color w:val="000000"/>
              </w:rPr>
            </w:pPr>
            <w:r w:rsidRPr="00101E8C">
              <w:rPr>
                <w:color w:val="000000"/>
              </w:rPr>
              <w:t>1 200 000,00</w:t>
            </w:r>
          </w:p>
        </w:tc>
      </w:tr>
      <w:tr w:rsidR="004633AF" w:rsidRPr="00101E8C" w14:paraId="1EC690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A5E4EE"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4C62C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76C19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FEE82E5" w14:textId="77777777" w:rsidR="004633AF" w:rsidRPr="00101E8C" w:rsidRDefault="004633AF" w:rsidP="00553B26">
            <w:pPr>
              <w:jc w:val="center"/>
              <w:rPr>
                <w:color w:val="000000"/>
              </w:rPr>
            </w:pPr>
            <w:r w:rsidRPr="00101E8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6C206361"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191786D" w14:textId="77777777" w:rsidR="004633AF" w:rsidRPr="00101E8C" w:rsidRDefault="004633AF" w:rsidP="00553B26">
            <w:pPr>
              <w:jc w:val="right"/>
              <w:rPr>
                <w:color w:val="000000"/>
              </w:rPr>
            </w:pPr>
            <w:r w:rsidRPr="00101E8C">
              <w:rPr>
                <w:color w:val="000000"/>
              </w:rPr>
              <w:t>840 000,00</w:t>
            </w:r>
          </w:p>
        </w:tc>
        <w:tc>
          <w:tcPr>
            <w:tcW w:w="1843" w:type="dxa"/>
            <w:tcBorders>
              <w:top w:val="nil"/>
              <w:left w:val="nil"/>
              <w:bottom w:val="single" w:sz="4" w:space="0" w:color="000000"/>
              <w:right w:val="single" w:sz="4" w:space="0" w:color="000000"/>
            </w:tcBorders>
            <w:shd w:val="clear" w:color="auto" w:fill="auto"/>
            <w:noWrap/>
            <w:hideMark/>
          </w:tcPr>
          <w:p w14:paraId="34C5AE90" w14:textId="77777777" w:rsidR="004633AF" w:rsidRPr="00101E8C" w:rsidRDefault="004633AF" w:rsidP="00553B26">
            <w:pPr>
              <w:jc w:val="right"/>
              <w:rPr>
                <w:color w:val="000000"/>
              </w:rPr>
            </w:pPr>
            <w:r w:rsidRPr="00101E8C">
              <w:rPr>
                <w:color w:val="000000"/>
              </w:rPr>
              <w:t>1 200 000,00</w:t>
            </w:r>
          </w:p>
        </w:tc>
      </w:tr>
      <w:tr w:rsidR="004633AF" w:rsidRPr="00101E8C" w14:paraId="75DE08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9A801D" w14:textId="77777777" w:rsidR="004633AF" w:rsidRPr="00101E8C" w:rsidRDefault="004633AF" w:rsidP="00553B26">
            <w:pPr>
              <w:rPr>
                <w:color w:val="000000"/>
                <w:sz w:val="22"/>
                <w:szCs w:val="22"/>
              </w:rPr>
            </w:pPr>
            <w:r w:rsidRPr="00101E8C">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3C319D7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72E2A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06D12C2" w14:textId="77777777" w:rsidR="004633AF" w:rsidRPr="00101E8C" w:rsidRDefault="004633AF" w:rsidP="00553B26">
            <w:pPr>
              <w:jc w:val="center"/>
              <w:rPr>
                <w:color w:val="000000"/>
              </w:rPr>
            </w:pPr>
            <w:r w:rsidRPr="00101E8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43754EE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60D720" w14:textId="77777777" w:rsidR="004633AF" w:rsidRPr="00101E8C" w:rsidRDefault="004633AF" w:rsidP="00553B26">
            <w:pPr>
              <w:jc w:val="right"/>
              <w:rPr>
                <w:color w:val="000000"/>
              </w:rPr>
            </w:pPr>
            <w:r w:rsidRPr="00101E8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4C29ACFB" w14:textId="77777777" w:rsidR="004633AF" w:rsidRPr="00101E8C" w:rsidRDefault="004633AF" w:rsidP="00553B26">
            <w:pPr>
              <w:jc w:val="right"/>
              <w:rPr>
                <w:color w:val="000000"/>
              </w:rPr>
            </w:pPr>
            <w:r w:rsidRPr="00101E8C">
              <w:rPr>
                <w:color w:val="000000"/>
              </w:rPr>
              <w:t>17 200 000,00</w:t>
            </w:r>
          </w:p>
        </w:tc>
      </w:tr>
      <w:tr w:rsidR="004633AF" w:rsidRPr="00101E8C" w14:paraId="328ADF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F9F9B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EE814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E274C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A6FD63" w14:textId="77777777" w:rsidR="004633AF" w:rsidRPr="00101E8C" w:rsidRDefault="004633AF" w:rsidP="00553B26">
            <w:pPr>
              <w:jc w:val="center"/>
              <w:rPr>
                <w:color w:val="000000"/>
              </w:rPr>
            </w:pPr>
            <w:r w:rsidRPr="00101E8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5C53ABE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10F6E7AF" w14:textId="77777777" w:rsidR="004633AF" w:rsidRPr="00101E8C" w:rsidRDefault="004633AF" w:rsidP="00553B26">
            <w:pPr>
              <w:jc w:val="right"/>
              <w:rPr>
                <w:color w:val="000000"/>
              </w:rPr>
            </w:pPr>
            <w:r w:rsidRPr="00101E8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6B22D679" w14:textId="77777777" w:rsidR="004633AF" w:rsidRPr="00101E8C" w:rsidRDefault="004633AF" w:rsidP="00553B26">
            <w:pPr>
              <w:jc w:val="right"/>
              <w:rPr>
                <w:color w:val="000000"/>
              </w:rPr>
            </w:pPr>
            <w:r w:rsidRPr="00101E8C">
              <w:rPr>
                <w:color w:val="000000"/>
              </w:rPr>
              <w:t>17 200 000,00</w:t>
            </w:r>
          </w:p>
        </w:tc>
      </w:tr>
      <w:tr w:rsidR="004633AF" w:rsidRPr="00101E8C" w14:paraId="3FC071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9E1874"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1CE77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E8AB7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065835" w14:textId="77777777" w:rsidR="004633AF" w:rsidRPr="00101E8C" w:rsidRDefault="004633AF" w:rsidP="00553B26">
            <w:pPr>
              <w:jc w:val="center"/>
              <w:rPr>
                <w:color w:val="000000"/>
              </w:rPr>
            </w:pPr>
            <w:r w:rsidRPr="00101E8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7A72C5A3"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014FCFF" w14:textId="77777777" w:rsidR="004633AF" w:rsidRPr="00101E8C" w:rsidRDefault="004633AF" w:rsidP="00553B26">
            <w:pPr>
              <w:jc w:val="right"/>
              <w:rPr>
                <w:color w:val="000000"/>
              </w:rPr>
            </w:pPr>
            <w:r w:rsidRPr="00101E8C">
              <w:rPr>
                <w:color w:val="000000"/>
              </w:rPr>
              <w:t>10 300 000,00</w:t>
            </w:r>
          </w:p>
        </w:tc>
        <w:tc>
          <w:tcPr>
            <w:tcW w:w="1843" w:type="dxa"/>
            <w:tcBorders>
              <w:top w:val="nil"/>
              <w:left w:val="nil"/>
              <w:bottom w:val="single" w:sz="4" w:space="0" w:color="000000"/>
              <w:right w:val="single" w:sz="4" w:space="0" w:color="000000"/>
            </w:tcBorders>
            <w:shd w:val="clear" w:color="auto" w:fill="auto"/>
            <w:noWrap/>
            <w:hideMark/>
          </w:tcPr>
          <w:p w14:paraId="603A8300" w14:textId="77777777" w:rsidR="004633AF" w:rsidRPr="00101E8C" w:rsidRDefault="004633AF" w:rsidP="00553B26">
            <w:pPr>
              <w:jc w:val="right"/>
              <w:rPr>
                <w:color w:val="000000"/>
              </w:rPr>
            </w:pPr>
            <w:r w:rsidRPr="00101E8C">
              <w:rPr>
                <w:color w:val="000000"/>
              </w:rPr>
              <w:t>17 200 000,00</w:t>
            </w:r>
          </w:p>
        </w:tc>
      </w:tr>
      <w:tr w:rsidR="004633AF" w:rsidRPr="00101E8C" w14:paraId="16779AA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E0D7D6" w14:textId="77777777" w:rsidR="004633AF" w:rsidRPr="00101E8C" w:rsidRDefault="004633AF" w:rsidP="00553B26">
            <w:pPr>
              <w:rPr>
                <w:color w:val="000000"/>
                <w:sz w:val="22"/>
                <w:szCs w:val="22"/>
              </w:rPr>
            </w:pPr>
            <w:r w:rsidRPr="00101E8C">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0C5150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C51AD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BA38DC3" w14:textId="77777777" w:rsidR="004633AF" w:rsidRPr="00101E8C" w:rsidRDefault="004633AF" w:rsidP="00553B26">
            <w:pPr>
              <w:jc w:val="center"/>
              <w:rPr>
                <w:color w:val="000000"/>
              </w:rPr>
            </w:pPr>
            <w:r w:rsidRPr="00101E8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3C823BA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B36FF8E" w14:textId="77777777" w:rsidR="004633AF" w:rsidRPr="00101E8C" w:rsidRDefault="004633AF" w:rsidP="00553B26">
            <w:pPr>
              <w:jc w:val="right"/>
              <w:rPr>
                <w:color w:val="000000"/>
              </w:rPr>
            </w:pPr>
            <w:r w:rsidRPr="00101E8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37F6E9E4" w14:textId="77777777" w:rsidR="004633AF" w:rsidRPr="00101E8C" w:rsidRDefault="004633AF" w:rsidP="00553B26">
            <w:pPr>
              <w:jc w:val="right"/>
              <w:rPr>
                <w:color w:val="000000"/>
              </w:rPr>
            </w:pPr>
            <w:r w:rsidRPr="00101E8C">
              <w:rPr>
                <w:color w:val="000000"/>
              </w:rPr>
              <w:t>101 818 500,00</w:t>
            </w:r>
          </w:p>
        </w:tc>
      </w:tr>
      <w:tr w:rsidR="004633AF" w:rsidRPr="00101E8C" w14:paraId="32C6B1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75F0A9"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89E490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637B6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815E82" w14:textId="77777777" w:rsidR="004633AF" w:rsidRPr="00101E8C" w:rsidRDefault="004633AF" w:rsidP="00553B26">
            <w:pPr>
              <w:jc w:val="center"/>
              <w:rPr>
                <w:color w:val="000000"/>
              </w:rPr>
            </w:pPr>
            <w:r w:rsidRPr="00101E8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38135707"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8FE6B0E" w14:textId="77777777" w:rsidR="004633AF" w:rsidRPr="00101E8C" w:rsidRDefault="004633AF" w:rsidP="00553B26">
            <w:pPr>
              <w:jc w:val="right"/>
              <w:rPr>
                <w:color w:val="000000"/>
              </w:rPr>
            </w:pPr>
            <w:r w:rsidRPr="00101E8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335DDBD1" w14:textId="77777777" w:rsidR="004633AF" w:rsidRPr="00101E8C" w:rsidRDefault="004633AF" w:rsidP="00553B26">
            <w:pPr>
              <w:jc w:val="right"/>
              <w:rPr>
                <w:color w:val="000000"/>
              </w:rPr>
            </w:pPr>
            <w:r w:rsidRPr="00101E8C">
              <w:rPr>
                <w:color w:val="000000"/>
              </w:rPr>
              <w:t>101 818 500,00</w:t>
            </w:r>
          </w:p>
        </w:tc>
      </w:tr>
      <w:tr w:rsidR="004633AF" w:rsidRPr="00101E8C" w14:paraId="3AEA4B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9BF287"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8B3D7F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7218E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31D925" w14:textId="77777777" w:rsidR="004633AF" w:rsidRPr="00101E8C" w:rsidRDefault="004633AF" w:rsidP="00553B26">
            <w:pPr>
              <w:jc w:val="center"/>
              <w:rPr>
                <w:color w:val="000000"/>
              </w:rPr>
            </w:pPr>
            <w:r w:rsidRPr="00101E8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4D640CA6"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2461C98" w14:textId="77777777" w:rsidR="004633AF" w:rsidRPr="00101E8C" w:rsidRDefault="004633AF" w:rsidP="00553B26">
            <w:pPr>
              <w:jc w:val="right"/>
              <w:rPr>
                <w:color w:val="000000"/>
              </w:rPr>
            </w:pPr>
            <w:r w:rsidRPr="00101E8C">
              <w:rPr>
                <w:color w:val="000000"/>
              </w:rPr>
              <w:t>101 818 500,00</w:t>
            </w:r>
          </w:p>
        </w:tc>
        <w:tc>
          <w:tcPr>
            <w:tcW w:w="1843" w:type="dxa"/>
            <w:tcBorders>
              <w:top w:val="nil"/>
              <w:left w:val="nil"/>
              <w:bottom w:val="single" w:sz="4" w:space="0" w:color="000000"/>
              <w:right w:val="single" w:sz="4" w:space="0" w:color="000000"/>
            </w:tcBorders>
            <w:shd w:val="clear" w:color="auto" w:fill="auto"/>
            <w:noWrap/>
            <w:hideMark/>
          </w:tcPr>
          <w:p w14:paraId="26C3A6FF" w14:textId="77777777" w:rsidR="004633AF" w:rsidRPr="00101E8C" w:rsidRDefault="004633AF" w:rsidP="00553B26">
            <w:pPr>
              <w:jc w:val="right"/>
              <w:rPr>
                <w:color w:val="000000"/>
              </w:rPr>
            </w:pPr>
            <w:r w:rsidRPr="00101E8C">
              <w:rPr>
                <w:color w:val="000000"/>
              </w:rPr>
              <w:t>101 818 500,00</w:t>
            </w:r>
          </w:p>
        </w:tc>
      </w:tr>
      <w:tr w:rsidR="004633AF" w:rsidRPr="00101E8C" w14:paraId="2DCE3B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6B8032"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C21CDE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E4617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F7D0B6C" w14:textId="77777777" w:rsidR="004633AF" w:rsidRPr="00101E8C" w:rsidRDefault="004633AF" w:rsidP="00553B26">
            <w:pPr>
              <w:jc w:val="center"/>
              <w:rPr>
                <w:color w:val="000000"/>
              </w:rPr>
            </w:pPr>
            <w:r w:rsidRPr="00101E8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B2BF06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23B70" w14:textId="77777777" w:rsidR="004633AF" w:rsidRPr="00101E8C" w:rsidRDefault="004633AF" w:rsidP="00553B26">
            <w:pPr>
              <w:jc w:val="right"/>
              <w:rPr>
                <w:color w:val="000000"/>
              </w:rPr>
            </w:pPr>
            <w:r w:rsidRPr="00101E8C">
              <w:rPr>
                <w:color w:val="000000"/>
              </w:rPr>
              <w:t>240 166 480,00</w:t>
            </w:r>
          </w:p>
        </w:tc>
        <w:tc>
          <w:tcPr>
            <w:tcW w:w="1843" w:type="dxa"/>
            <w:tcBorders>
              <w:top w:val="nil"/>
              <w:left w:val="nil"/>
              <w:bottom w:val="single" w:sz="4" w:space="0" w:color="000000"/>
              <w:right w:val="single" w:sz="4" w:space="0" w:color="000000"/>
            </w:tcBorders>
            <w:shd w:val="clear" w:color="auto" w:fill="auto"/>
            <w:noWrap/>
            <w:hideMark/>
          </w:tcPr>
          <w:p w14:paraId="239F3558" w14:textId="77777777" w:rsidR="004633AF" w:rsidRPr="00101E8C" w:rsidRDefault="004633AF" w:rsidP="00553B26">
            <w:pPr>
              <w:jc w:val="right"/>
              <w:rPr>
                <w:color w:val="000000"/>
              </w:rPr>
            </w:pPr>
            <w:r w:rsidRPr="00101E8C">
              <w:rPr>
                <w:color w:val="000000"/>
              </w:rPr>
              <w:t>254 301 880,00</w:t>
            </w:r>
          </w:p>
        </w:tc>
      </w:tr>
      <w:tr w:rsidR="004633AF" w:rsidRPr="00101E8C" w14:paraId="0703BCA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DF927A"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03360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3D617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ED217A3" w14:textId="77777777" w:rsidR="004633AF" w:rsidRPr="00101E8C" w:rsidRDefault="004633AF" w:rsidP="00553B26">
            <w:pPr>
              <w:jc w:val="center"/>
              <w:rPr>
                <w:color w:val="000000"/>
              </w:rPr>
            </w:pPr>
            <w:r w:rsidRPr="00101E8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CE17B2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3EE7E0" w14:textId="77777777" w:rsidR="004633AF" w:rsidRPr="00101E8C" w:rsidRDefault="004633AF" w:rsidP="00553B26">
            <w:pPr>
              <w:jc w:val="right"/>
              <w:rPr>
                <w:color w:val="000000"/>
              </w:rPr>
            </w:pPr>
            <w:r w:rsidRPr="00101E8C">
              <w:rPr>
                <w:color w:val="000000"/>
              </w:rPr>
              <w:t>237 644 480,00</w:t>
            </w:r>
          </w:p>
        </w:tc>
        <w:tc>
          <w:tcPr>
            <w:tcW w:w="1843" w:type="dxa"/>
            <w:tcBorders>
              <w:top w:val="nil"/>
              <w:left w:val="nil"/>
              <w:bottom w:val="single" w:sz="4" w:space="0" w:color="000000"/>
              <w:right w:val="single" w:sz="4" w:space="0" w:color="000000"/>
            </w:tcBorders>
            <w:shd w:val="clear" w:color="auto" w:fill="auto"/>
            <w:noWrap/>
            <w:hideMark/>
          </w:tcPr>
          <w:p w14:paraId="4552729D" w14:textId="77777777" w:rsidR="004633AF" w:rsidRPr="00101E8C" w:rsidRDefault="004633AF" w:rsidP="00553B26">
            <w:pPr>
              <w:jc w:val="right"/>
              <w:rPr>
                <w:color w:val="000000"/>
              </w:rPr>
            </w:pPr>
            <w:r w:rsidRPr="00101E8C">
              <w:rPr>
                <w:color w:val="000000"/>
              </w:rPr>
              <w:t>251 699 880,00</w:t>
            </w:r>
          </w:p>
        </w:tc>
      </w:tr>
      <w:tr w:rsidR="004633AF" w:rsidRPr="00101E8C" w14:paraId="1D87CD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689D9F" w14:textId="77777777" w:rsidR="004633AF" w:rsidRPr="00101E8C" w:rsidRDefault="004633AF" w:rsidP="00553B26">
            <w:pPr>
              <w:rPr>
                <w:color w:val="000000"/>
                <w:sz w:val="22"/>
                <w:szCs w:val="22"/>
              </w:rPr>
            </w:pPr>
            <w:r w:rsidRPr="00101E8C">
              <w:rPr>
                <w:color w:val="000000"/>
                <w:sz w:val="22"/>
                <w:szCs w:val="22"/>
              </w:rPr>
              <w:lastRenderedPageBreak/>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09739F8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BBAB7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AD3777" w14:textId="77777777" w:rsidR="004633AF" w:rsidRPr="00101E8C" w:rsidRDefault="004633AF" w:rsidP="00553B26">
            <w:pPr>
              <w:jc w:val="center"/>
              <w:rPr>
                <w:color w:val="000000"/>
              </w:rPr>
            </w:pPr>
            <w:r w:rsidRPr="00101E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D359E2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D013AC5" w14:textId="77777777" w:rsidR="004633AF" w:rsidRPr="00101E8C" w:rsidRDefault="004633AF" w:rsidP="00553B26">
            <w:pPr>
              <w:jc w:val="right"/>
              <w:rPr>
                <w:color w:val="000000"/>
              </w:rPr>
            </w:pPr>
            <w:r w:rsidRPr="00101E8C">
              <w:rPr>
                <w:color w:val="000000"/>
              </w:rPr>
              <w:t>229 043 400,00</w:t>
            </w:r>
          </w:p>
        </w:tc>
        <w:tc>
          <w:tcPr>
            <w:tcW w:w="1843" w:type="dxa"/>
            <w:tcBorders>
              <w:top w:val="nil"/>
              <w:left w:val="nil"/>
              <w:bottom w:val="single" w:sz="4" w:space="0" w:color="000000"/>
              <w:right w:val="single" w:sz="4" w:space="0" w:color="000000"/>
            </w:tcBorders>
            <w:shd w:val="clear" w:color="auto" w:fill="auto"/>
            <w:noWrap/>
            <w:hideMark/>
          </w:tcPr>
          <w:p w14:paraId="33389A64" w14:textId="77777777" w:rsidR="004633AF" w:rsidRPr="00101E8C" w:rsidRDefault="004633AF" w:rsidP="00553B26">
            <w:pPr>
              <w:jc w:val="right"/>
              <w:rPr>
                <w:color w:val="000000"/>
              </w:rPr>
            </w:pPr>
            <w:r w:rsidRPr="00101E8C">
              <w:rPr>
                <w:color w:val="000000"/>
              </w:rPr>
              <w:t>243 098 800,00</w:t>
            </w:r>
          </w:p>
        </w:tc>
      </w:tr>
      <w:tr w:rsidR="004633AF" w:rsidRPr="00101E8C" w14:paraId="4F87D4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F1617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34E55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4E8BE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5AD6B7" w14:textId="77777777" w:rsidR="004633AF" w:rsidRPr="00101E8C" w:rsidRDefault="004633AF" w:rsidP="00553B26">
            <w:pPr>
              <w:jc w:val="center"/>
              <w:rPr>
                <w:color w:val="000000"/>
              </w:rPr>
            </w:pPr>
            <w:r w:rsidRPr="00101E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4FEC1F9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084E076" w14:textId="77777777" w:rsidR="004633AF" w:rsidRPr="00101E8C" w:rsidRDefault="004633AF" w:rsidP="00553B26">
            <w:pPr>
              <w:jc w:val="right"/>
              <w:rPr>
                <w:color w:val="000000"/>
              </w:rPr>
            </w:pPr>
            <w:r w:rsidRPr="00101E8C">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74A3EB53" w14:textId="77777777" w:rsidR="004633AF" w:rsidRPr="00101E8C" w:rsidRDefault="004633AF" w:rsidP="00553B26">
            <w:pPr>
              <w:jc w:val="right"/>
              <w:rPr>
                <w:color w:val="000000"/>
              </w:rPr>
            </w:pPr>
            <w:r w:rsidRPr="00101E8C">
              <w:rPr>
                <w:color w:val="000000"/>
              </w:rPr>
              <w:t>303 500,00</w:t>
            </w:r>
          </w:p>
        </w:tc>
      </w:tr>
      <w:tr w:rsidR="004633AF" w:rsidRPr="00101E8C" w14:paraId="7AF60E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FF5E3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CF061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29F94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4CC680" w14:textId="77777777" w:rsidR="004633AF" w:rsidRPr="00101E8C" w:rsidRDefault="004633AF" w:rsidP="00553B26">
            <w:pPr>
              <w:jc w:val="center"/>
              <w:rPr>
                <w:color w:val="000000"/>
              </w:rPr>
            </w:pPr>
            <w:r w:rsidRPr="00101E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967EEB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3D0677" w14:textId="77777777" w:rsidR="004633AF" w:rsidRPr="00101E8C" w:rsidRDefault="004633AF" w:rsidP="00553B26">
            <w:pPr>
              <w:jc w:val="right"/>
              <w:rPr>
                <w:color w:val="000000"/>
              </w:rPr>
            </w:pPr>
            <w:r w:rsidRPr="00101E8C">
              <w:rPr>
                <w:color w:val="000000"/>
              </w:rPr>
              <w:t>285 900,00</w:t>
            </w:r>
          </w:p>
        </w:tc>
        <w:tc>
          <w:tcPr>
            <w:tcW w:w="1843" w:type="dxa"/>
            <w:tcBorders>
              <w:top w:val="nil"/>
              <w:left w:val="nil"/>
              <w:bottom w:val="single" w:sz="4" w:space="0" w:color="000000"/>
              <w:right w:val="single" w:sz="4" w:space="0" w:color="000000"/>
            </w:tcBorders>
            <w:shd w:val="clear" w:color="auto" w:fill="auto"/>
            <w:noWrap/>
            <w:hideMark/>
          </w:tcPr>
          <w:p w14:paraId="372E0156" w14:textId="77777777" w:rsidR="004633AF" w:rsidRPr="00101E8C" w:rsidRDefault="004633AF" w:rsidP="00553B26">
            <w:pPr>
              <w:jc w:val="right"/>
              <w:rPr>
                <w:color w:val="000000"/>
              </w:rPr>
            </w:pPr>
            <w:r w:rsidRPr="00101E8C">
              <w:rPr>
                <w:color w:val="000000"/>
              </w:rPr>
              <w:t>303 500,00</w:t>
            </w:r>
          </w:p>
        </w:tc>
      </w:tr>
      <w:tr w:rsidR="004633AF" w:rsidRPr="00101E8C" w14:paraId="70AF4CB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9B9D1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8E63F2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1216D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503BF47" w14:textId="77777777" w:rsidR="004633AF" w:rsidRPr="00101E8C" w:rsidRDefault="004633AF" w:rsidP="00553B26">
            <w:pPr>
              <w:jc w:val="center"/>
              <w:rPr>
                <w:color w:val="000000"/>
              </w:rPr>
            </w:pPr>
            <w:r w:rsidRPr="00101E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BCDD9F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2FA408" w14:textId="77777777" w:rsidR="004633AF" w:rsidRPr="00101E8C" w:rsidRDefault="004633AF" w:rsidP="00553B26">
            <w:pPr>
              <w:jc w:val="right"/>
              <w:rPr>
                <w:color w:val="000000"/>
              </w:rPr>
            </w:pPr>
            <w:r w:rsidRPr="00101E8C">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35B4B5CD" w14:textId="77777777" w:rsidR="004633AF" w:rsidRPr="00101E8C" w:rsidRDefault="004633AF" w:rsidP="00553B26">
            <w:pPr>
              <w:jc w:val="right"/>
              <w:rPr>
                <w:color w:val="000000"/>
              </w:rPr>
            </w:pPr>
            <w:r w:rsidRPr="00101E8C">
              <w:rPr>
                <w:color w:val="000000"/>
              </w:rPr>
              <w:t>242 795 300,00</w:t>
            </w:r>
          </w:p>
        </w:tc>
      </w:tr>
      <w:tr w:rsidR="004633AF" w:rsidRPr="00101E8C" w14:paraId="77A42B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1F011E"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07AA07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6A8A0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13F4E52" w14:textId="77777777" w:rsidR="004633AF" w:rsidRPr="00101E8C" w:rsidRDefault="004633AF" w:rsidP="00553B26">
            <w:pPr>
              <w:jc w:val="center"/>
              <w:rPr>
                <w:color w:val="000000"/>
              </w:rPr>
            </w:pPr>
            <w:r w:rsidRPr="00101E8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4AC76B6"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752CC34" w14:textId="77777777" w:rsidR="004633AF" w:rsidRPr="00101E8C" w:rsidRDefault="004633AF" w:rsidP="00553B26">
            <w:pPr>
              <w:jc w:val="right"/>
              <w:rPr>
                <w:color w:val="000000"/>
              </w:rPr>
            </w:pPr>
            <w:r w:rsidRPr="00101E8C">
              <w:rPr>
                <w:color w:val="000000"/>
              </w:rPr>
              <w:t>228 757 500,00</w:t>
            </w:r>
          </w:p>
        </w:tc>
        <w:tc>
          <w:tcPr>
            <w:tcW w:w="1843" w:type="dxa"/>
            <w:tcBorders>
              <w:top w:val="nil"/>
              <w:left w:val="nil"/>
              <w:bottom w:val="single" w:sz="4" w:space="0" w:color="000000"/>
              <w:right w:val="single" w:sz="4" w:space="0" w:color="000000"/>
            </w:tcBorders>
            <w:shd w:val="clear" w:color="auto" w:fill="auto"/>
            <w:noWrap/>
            <w:hideMark/>
          </w:tcPr>
          <w:p w14:paraId="6E70C78C" w14:textId="77777777" w:rsidR="004633AF" w:rsidRPr="00101E8C" w:rsidRDefault="004633AF" w:rsidP="00553B26">
            <w:pPr>
              <w:jc w:val="right"/>
              <w:rPr>
                <w:color w:val="000000"/>
              </w:rPr>
            </w:pPr>
            <w:r w:rsidRPr="00101E8C">
              <w:rPr>
                <w:color w:val="000000"/>
              </w:rPr>
              <w:t>242 795 300,00</w:t>
            </w:r>
          </w:p>
        </w:tc>
      </w:tr>
      <w:tr w:rsidR="004633AF" w:rsidRPr="00101E8C" w14:paraId="529696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3292D2" w14:textId="77777777" w:rsidR="004633AF" w:rsidRPr="00101E8C" w:rsidRDefault="004633AF" w:rsidP="00553B26">
            <w:pPr>
              <w:rPr>
                <w:color w:val="000000"/>
                <w:sz w:val="22"/>
                <w:szCs w:val="22"/>
              </w:rPr>
            </w:pPr>
            <w:r w:rsidRPr="00101E8C">
              <w:rPr>
                <w:color w:val="000000"/>
                <w:sz w:val="22"/>
                <w:szCs w:val="22"/>
              </w:rPr>
              <w:t>Материальная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5F3779A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42BCC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1511894" w14:textId="77777777" w:rsidR="004633AF" w:rsidRPr="00101E8C" w:rsidRDefault="004633AF" w:rsidP="00553B26">
            <w:pPr>
              <w:jc w:val="center"/>
              <w:rPr>
                <w:color w:val="000000"/>
              </w:rPr>
            </w:pPr>
            <w:r w:rsidRPr="00101E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F28AA0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0F943B" w14:textId="77777777" w:rsidR="004633AF" w:rsidRPr="00101E8C" w:rsidRDefault="004633AF" w:rsidP="00553B26">
            <w:pPr>
              <w:jc w:val="right"/>
              <w:rPr>
                <w:color w:val="000000"/>
              </w:rPr>
            </w:pPr>
            <w:r w:rsidRPr="00101E8C">
              <w:rPr>
                <w:color w:val="000000"/>
              </w:rPr>
              <w:t>2 116 530,00</w:t>
            </w:r>
          </w:p>
        </w:tc>
        <w:tc>
          <w:tcPr>
            <w:tcW w:w="1843" w:type="dxa"/>
            <w:tcBorders>
              <w:top w:val="nil"/>
              <w:left w:val="nil"/>
              <w:bottom w:val="single" w:sz="4" w:space="0" w:color="000000"/>
              <w:right w:val="single" w:sz="4" w:space="0" w:color="000000"/>
            </w:tcBorders>
            <w:shd w:val="clear" w:color="auto" w:fill="auto"/>
            <w:noWrap/>
            <w:hideMark/>
          </w:tcPr>
          <w:p w14:paraId="1EB64C37" w14:textId="77777777" w:rsidR="004633AF" w:rsidRPr="00101E8C" w:rsidRDefault="004633AF" w:rsidP="00553B26">
            <w:pPr>
              <w:jc w:val="right"/>
              <w:rPr>
                <w:color w:val="000000"/>
              </w:rPr>
            </w:pPr>
            <w:r w:rsidRPr="00101E8C">
              <w:rPr>
                <w:color w:val="000000"/>
              </w:rPr>
              <w:t>2 116 530,00</w:t>
            </w:r>
          </w:p>
        </w:tc>
      </w:tr>
      <w:tr w:rsidR="004633AF" w:rsidRPr="00101E8C" w14:paraId="54D773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2AA2C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B286D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C30A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B12B614" w14:textId="77777777" w:rsidR="004633AF" w:rsidRPr="00101E8C" w:rsidRDefault="004633AF" w:rsidP="00553B26">
            <w:pPr>
              <w:jc w:val="center"/>
              <w:rPr>
                <w:color w:val="000000"/>
              </w:rPr>
            </w:pPr>
            <w:r w:rsidRPr="00101E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27E0077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88A3C49" w14:textId="77777777" w:rsidR="004633AF" w:rsidRPr="00101E8C" w:rsidRDefault="004633AF" w:rsidP="00553B26">
            <w:pPr>
              <w:jc w:val="right"/>
              <w:rPr>
                <w:color w:val="000000"/>
              </w:rPr>
            </w:pPr>
            <w:r w:rsidRPr="00101E8C">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4A37AC3D" w14:textId="77777777" w:rsidR="004633AF" w:rsidRPr="00101E8C" w:rsidRDefault="004633AF" w:rsidP="00553B26">
            <w:pPr>
              <w:jc w:val="right"/>
              <w:rPr>
                <w:color w:val="000000"/>
              </w:rPr>
            </w:pPr>
            <w:r w:rsidRPr="00101E8C">
              <w:rPr>
                <w:color w:val="000000"/>
              </w:rPr>
              <w:t>10 530,00</w:t>
            </w:r>
          </w:p>
        </w:tc>
      </w:tr>
      <w:tr w:rsidR="004633AF" w:rsidRPr="00101E8C" w14:paraId="0A329A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704F2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9A869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2ABB8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86A08DC" w14:textId="77777777" w:rsidR="004633AF" w:rsidRPr="00101E8C" w:rsidRDefault="004633AF" w:rsidP="00553B26">
            <w:pPr>
              <w:jc w:val="center"/>
              <w:rPr>
                <w:color w:val="000000"/>
              </w:rPr>
            </w:pPr>
            <w:r w:rsidRPr="00101E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6E2A45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C72480" w14:textId="77777777" w:rsidR="004633AF" w:rsidRPr="00101E8C" w:rsidRDefault="004633AF" w:rsidP="00553B26">
            <w:pPr>
              <w:jc w:val="right"/>
              <w:rPr>
                <w:color w:val="000000"/>
              </w:rPr>
            </w:pPr>
            <w:r w:rsidRPr="00101E8C">
              <w:rPr>
                <w:color w:val="000000"/>
              </w:rPr>
              <w:t>10 530,00</w:t>
            </w:r>
          </w:p>
        </w:tc>
        <w:tc>
          <w:tcPr>
            <w:tcW w:w="1843" w:type="dxa"/>
            <w:tcBorders>
              <w:top w:val="nil"/>
              <w:left w:val="nil"/>
              <w:bottom w:val="single" w:sz="4" w:space="0" w:color="000000"/>
              <w:right w:val="single" w:sz="4" w:space="0" w:color="000000"/>
            </w:tcBorders>
            <w:shd w:val="clear" w:color="auto" w:fill="auto"/>
            <w:noWrap/>
            <w:hideMark/>
          </w:tcPr>
          <w:p w14:paraId="35D01140" w14:textId="77777777" w:rsidR="004633AF" w:rsidRPr="00101E8C" w:rsidRDefault="004633AF" w:rsidP="00553B26">
            <w:pPr>
              <w:jc w:val="right"/>
              <w:rPr>
                <w:color w:val="000000"/>
              </w:rPr>
            </w:pPr>
            <w:r w:rsidRPr="00101E8C">
              <w:rPr>
                <w:color w:val="000000"/>
              </w:rPr>
              <w:t>10 530,00</w:t>
            </w:r>
          </w:p>
        </w:tc>
      </w:tr>
      <w:tr w:rsidR="004633AF" w:rsidRPr="00101E8C" w14:paraId="1E8904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5AD05D"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F8634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05F01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2D96766" w14:textId="77777777" w:rsidR="004633AF" w:rsidRPr="00101E8C" w:rsidRDefault="004633AF" w:rsidP="00553B26">
            <w:pPr>
              <w:jc w:val="center"/>
              <w:rPr>
                <w:color w:val="000000"/>
              </w:rPr>
            </w:pPr>
            <w:r w:rsidRPr="00101E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69607158"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3E92D24" w14:textId="77777777" w:rsidR="004633AF" w:rsidRPr="00101E8C" w:rsidRDefault="004633AF" w:rsidP="00553B26">
            <w:pPr>
              <w:jc w:val="right"/>
              <w:rPr>
                <w:color w:val="000000"/>
              </w:rPr>
            </w:pPr>
            <w:r w:rsidRPr="00101E8C">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13758557" w14:textId="77777777" w:rsidR="004633AF" w:rsidRPr="00101E8C" w:rsidRDefault="004633AF" w:rsidP="00553B26">
            <w:pPr>
              <w:jc w:val="right"/>
              <w:rPr>
                <w:color w:val="000000"/>
              </w:rPr>
            </w:pPr>
            <w:r w:rsidRPr="00101E8C">
              <w:rPr>
                <w:color w:val="000000"/>
              </w:rPr>
              <w:t>2 106 000,00</w:t>
            </w:r>
          </w:p>
        </w:tc>
      </w:tr>
      <w:tr w:rsidR="004633AF" w:rsidRPr="00101E8C" w14:paraId="0E27F48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6FBE81"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EC18E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843F0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735CC5" w14:textId="77777777" w:rsidR="004633AF" w:rsidRPr="00101E8C" w:rsidRDefault="004633AF" w:rsidP="00553B26">
            <w:pPr>
              <w:jc w:val="center"/>
              <w:rPr>
                <w:color w:val="000000"/>
              </w:rPr>
            </w:pPr>
            <w:r w:rsidRPr="00101E8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2BAA7E4"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DC7A3C2" w14:textId="77777777" w:rsidR="004633AF" w:rsidRPr="00101E8C" w:rsidRDefault="004633AF" w:rsidP="00553B26">
            <w:pPr>
              <w:jc w:val="right"/>
              <w:rPr>
                <w:color w:val="000000"/>
              </w:rPr>
            </w:pPr>
            <w:r w:rsidRPr="00101E8C">
              <w:rPr>
                <w:color w:val="000000"/>
              </w:rPr>
              <w:t>2 106 000,00</w:t>
            </w:r>
          </w:p>
        </w:tc>
        <w:tc>
          <w:tcPr>
            <w:tcW w:w="1843" w:type="dxa"/>
            <w:tcBorders>
              <w:top w:val="nil"/>
              <w:left w:val="nil"/>
              <w:bottom w:val="single" w:sz="4" w:space="0" w:color="000000"/>
              <w:right w:val="single" w:sz="4" w:space="0" w:color="000000"/>
            </w:tcBorders>
            <w:shd w:val="clear" w:color="auto" w:fill="auto"/>
            <w:noWrap/>
            <w:hideMark/>
          </w:tcPr>
          <w:p w14:paraId="0EE1F95C" w14:textId="77777777" w:rsidR="004633AF" w:rsidRPr="00101E8C" w:rsidRDefault="004633AF" w:rsidP="00553B26">
            <w:pPr>
              <w:jc w:val="right"/>
              <w:rPr>
                <w:color w:val="000000"/>
              </w:rPr>
            </w:pPr>
            <w:r w:rsidRPr="00101E8C">
              <w:rPr>
                <w:color w:val="000000"/>
              </w:rPr>
              <w:t>2 106 000,00</w:t>
            </w:r>
          </w:p>
        </w:tc>
      </w:tr>
      <w:tr w:rsidR="004633AF" w:rsidRPr="00101E8C" w14:paraId="5ADA88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DC71B4" w14:textId="77777777" w:rsidR="004633AF" w:rsidRPr="00101E8C" w:rsidRDefault="004633AF" w:rsidP="00553B26">
            <w:pPr>
              <w:rPr>
                <w:color w:val="000000"/>
                <w:sz w:val="22"/>
                <w:szCs w:val="22"/>
              </w:rPr>
            </w:pPr>
            <w:r w:rsidRPr="00101E8C">
              <w:rPr>
                <w:color w:val="000000"/>
                <w:sz w:val="22"/>
                <w:szCs w:val="22"/>
              </w:rPr>
              <w:t>Материальная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7D02C2A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F19C3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901C775" w14:textId="77777777" w:rsidR="004633AF" w:rsidRPr="00101E8C" w:rsidRDefault="004633AF" w:rsidP="00553B26">
            <w:pPr>
              <w:jc w:val="center"/>
              <w:rPr>
                <w:color w:val="000000"/>
              </w:rPr>
            </w:pPr>
            <w:r w:rsidRPr="00101E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44DD49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8E216E0" w14:textId="77777777" w:rsidR="004633AF" w:rsidRPr="00101E8C" w:rsidRDefault="004633AF" w:rsidP="00553B26">
            <w:pPr>
              <w:jc w:val="right"/>
              <w:rPr>
                <w:color w:val="000000"/>
              </w:rPr>
            </w:pPr>
            <w:r w:rsidRPr="00101E8C">
              <w:rPr>
                <w:color w:val="000000"/>
              </w:rPr>
              <w:t>181 800,00</w:t>
            </w:r>
          </w:p>
        </w:tc>
        <w:tc>
          <w:tcPr>
            <w:tcW w:w="1843" w:type="dxa"/>
            <w:tcBorders>
              <w:top w:val="nil"/>
              <w:left w:val="nil"/>
              <w:bottom w:val="single" w:sz="4" w:space="0" w:color="000000"/>
              <w:right w:val="single" w:sz="4" w:space="0" w:color="000000"/>
            </w:tcBorders>
            <w:shd w:val="clear" w:color="auto" w:fill="auto"/>
            <w:noWrap/>
            <w:hideMark/>
          </w:tcPr>
          <w:p w14:paraId="54945DAD" w14:textId="77777777" w:rsidR="004633AF" w:rsidRPr="00101E8C" w:rsidRDefault="004633AF" w:rsidP="00553B26">
            <w:pPr>
              <w:jc w:val="right"/>
              <w:rPr>
                <w:color w:val="000000"/>
              </w:rPr>
            </w:pPr>
            <w:r w:rsidRPr="00101E8C">
              <w:rPr>
                <w:color w:val="000000"/>
              </w:rPr>
              <w:t>181 800,00</w:t>
            </w:r>
          </w:p>
        </w:tc>
      </w:tr>
      <w:tr w:rsidR="004633AF" w:rsidRPr="00101E8C" w14:paraId="34781B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B610E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B3027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71C6C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4E38155" w14:textId="77777777" w:rsidR="004633AF" w:rsidRPr="00101E8C" w:rsidRDefault="004633AF" w:rsidP="00553B26">
            <w:pPr>
              <w:jc w:val="center"/>
              <w:rPr>
                <w:color w:val="000000"/>
              </w:rPr>
            </w:pPr>
            <w:r w:rsidRPr="00101E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76E566D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9A6C1C2" w14:textId="77777777" w:rsidR="004633AF" w:rsidRPr="00101E8C" w:rsidRDefault="004633AF" w:rsidP="00553B26">
            <w:pPr>
              <w:jc w:val="right"/>
              <w:rPr>
                <w:color w:val="000000"/>
              </w:rPr>
            </w:pPr>
            <w:r w:rsidRPr="00101E8C">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6D641B4C" w14:textId="77777777" w:rsidR="004633AF" w:rsidRPr="00101E8C" w:rsidRDefault="004633AF" w:rsidP="00553B26">
            <w:pPr>
              <w:jc w:val="right"/>
              <w:rPr>
                <w:color w:val="000000"/>
              </w:rPr>
            </w:pPr>
            <w:r w:rsidRPr="00101E8C">
              <w:rPr>
                <w:color w:val="000000"/>
              </w:rPr>
              <w:t>900,00</w:t>
            </w:r>
          </w:p>
        </w:tc>
      </w:tr>
      <w:tr w:rsidR="004633AF" w:rsidRPr="00101E8C" w14:paraId="2EB58AF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B2F06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BCA29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B63D5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5B2AAF" w14:textId="77777777" w:rsidR="004633AF" w:rsidRPr="00101E8C" w:rsidRDefault="004633AF" w:rsidP="00553B26">
            <w:pPr>
              <w:jc w:val="center"/>
              <w:rPr>
                <w:color w:val="000000"/>
              </w:rPr>
            </w:pPr>
            <w:r w:rsidRPr="00101E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28168B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99C33D0" w14:textId="77777777" w:rsidR="004633AF" w:rsidRPr="00101E8C" w:rsidRDefault="004633AF" w:rsidP="00553B26">
            <w:pPr>
              <w:jc w:val="right"/>
              <w:rPr>
                <w:color w:val="000000"/>
              </w:rPr>
            </w:pPr>
            <w:r w:rsidRPr="00101E8C">
              <w:rPr>
                <w:color w:val="000000"/>
              </w:rPr>
              <w:t>900,00</w:t>
            </w:r>
          </w:p>
        </w:tc>
        <w:tc>
          <w:tcPr>
            <w:tcW w:w="1843" w:type="dxa"/>
            <w:tcBorders>
              <w:top w:val="nil"/>
              <w:left w:val="nil"/>
              <w:bottom w:val="single" w:sz="4" w:space="0" w:color="000000"/>
              <w:right w:val="single" w:sz="4" w:space="0" w:color="000000"/>
            </w:tcBorders>
            <w:shd w:val="clear" w:color="auto" w:fill="auto"/>
            <w:noWrap/>
            <w:hideMark/>
          </w:tcPr>
          <w:p w14:paraId="087C96E5" w14:textId="77777777" w:rsidR="004633AF" w:rsidRPr="00101E8C" w:rsidRDefault="004633AF" w:rsidP="00553B26">
            <w:pPr>
              <w:jc w:val="right"/>
              <w:rPr>
                <w:color w:val="000000"/>
              </w:rPr>
            </w:pPr>
            <w:r w:rsidRPr="00101E8C">
              <w:rPr>
                <w:color w:val="000000"/>
              </w:rPr>
              <w:t>900,00</w:t>
            </w:r>
          </w:p>
        </w:tc>
      </w:tr>
      <w:tr w:rsidR="004633AF" w:rsidRPr="00101E8C" w14:paraId="272CDD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A1BD71"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ED4E0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D6277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B42B43" w14:textId="77777777" w:rsidR="004633AF" w:rsidRPr="00101E8C" w:rsidRDefault="004633AF" w:rsidP="00553B26">
            <w:pPr>
              <w:jc w:val="center"/>
              <w:rPr>
                <w:color w:val="000000"/>
              </w:rPr>
            </w:pPr>
            <w:r w:rsidRPr="00101E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6EC83EF"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A8E0C17" w14:textId="77777777" w:rsidR="004633AF" w:rsidRPr="00101E8C" w:rsidRDefault="004633AF" w:rsidP="00553B26">
            <w:pPr>
              <w:jc w:val="right"/>
              <w:rPr>
                <w:color w:val="000000"/>
              </w:rPr>
            </w:pPr>
            <w:r w:rsidRPr="00101E8C">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7672A4E5" w14:textId="77777777" w:rsidR="004633AF" w:rsidRPr="00101E8C" w:rsidRDefault="004633AF" w:rsidP="00553B26">
            <w:pPr>
              <w:jc w:val="right"/>
              <w:rPr>
                <w:color w:val="000000"/>
              </w:rPr>
            </w:pPr>
            <w:r w:rsidRPr="00101E8C">
              <w:rPr>
                <w:color w:val="000000"/>
              </w:rPr>
              <w:t>180 900,00</w:t>
            </w:r>
          </w:p>
        </w:tc>
      </w:tr>
      <w:tr w:rsidR="004633AF" w:rsidRPr="00101E8C" w14:paraId="1D5B80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3B5317"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EF8B6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C38D3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20D438E" w14:textId="77777777" w:rsidR="004633AF" w:rsidRPr="00101E8C" w:rsidRDefault="004633AF" w:rsidP="00553B26">
            <w:pPr>
              <w:jc w:val="center"/>
              <w:rPr>
                <w:color w:val="000000"/>
              </w:rPr>
            </w:pPr>
            <w:r w:rsidRPr="00101E8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61E59100"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EF894DA" w14:textId="77777777" w:rsidR="004633AF" w:rsidRPr="00101E8C" w:rsidRDefault="004633AF" w:rsidP="00553B26">
            <w:pPr>
              <w:jc w:val="right"/>
              <w:rPr>
                <w:color w:val="000000"/>
              </w:rPr>
            </w:pPr>
            <w:r w:rsidRPr="00101E8C">
              <w:rPr>
                <w:color w:val="000000"/>
              </w:rPr>
              <w:t>180 900,00</w:t>
            </w:r>
          </w:p>
        </w:tc>
        <w:tc>
          <w:tcPr>
            <w:tcW w:w="1843" w:type="dxa"/>
            <w:tcBorders>
              <w:top w:val="nil"/>
              <w:left w:val="nil"/>
              <w:bottom w:val="single" w:sz="4" w:space="0" w:color="000000"/>
              <w:right w:val="single" w:sz="4" w:space="0" w:color="000000"/>
            </w:tcBorders>
            <w:shd w:val="clear" w:color="auto" w:fill="auto"/>
            <w:noWrap/>
            <w:hideMark/>
          </w:tcPr>
          <w:p w14:paraId="61733F97" w14:textId="77777777" w:rsidR="004633AF" w:rsidRPr="00101E8C" w:rsidRDefault="004633AF" w:rsidP="00553B26">
            <w:pPr>
              <w:jc w:val="right"/>
              <w:rPr>
                <w:color w:val="000000"/>
              </w:rPr>
            </w:pPr>
            <w:r w:rsidRPr="00101E8C">
              <w:rPr>
                <w:color w:val="000000"/>
              </w:rPr>
              <w:t>180 900,00</w:t>
            </w:r>
          </w:p>
        </w:tc>
      </w:tr>
      <w:tr w:rsidR="004633AF" w:rsidRPr="00101E8C" w14:paraId="7BBAB23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536BB7" w14:textId="77777777" w:rsidR="004633AF" w:rsidRPr="00101E8C" w:rsidRDefault="004633AF" w:rsidP="00553B26">
            <w:pPr>
              <w:rPr>
                <w:color w:val="000000"/>
                <w:sz w:val="22"/>
                <w:szCs w:val="22"/>
              </w:rPr>
            </w:pPr>
            <w:r w:rsidRPr="00101E8C">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4D58373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4B8D8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9824021" w14:textId="77777777" w:rsidR="004633AF" w:rsidRPr="00101E8C" w:rsidRDefault="004633AF" w:rsidP="00553B26">
            <w:pPr>
              <w:jc w:val="center"/>
              <w:rPr>
                <w:color w:val="000000"/>
              </w:rPr>
            </w:pPr>
            <w:r w:rsidRPr="00101E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4E2E6A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B7D5D5" w14:textId="77777777" w:rsidR="004633AF" w:rsidRPr="00101E8C" w:rsidRDefault="004633AF" w:rsidP="00553B26">
            <w:pPr>
              <w:jc w:val="right"/>
              <w:rPr>
                <w:color w:val="000000"/>
              </w:rPr>
            </w:pPr>
            <w:r w:rsidRPr="00101E8C">
              <w:rPr>
                <w:color w:val="000000"/>
              </w:rPr>
              <w:t>5 125 500,00</w:t>
            </w:r>
          </w:p>
        </w:tc>
        <w:tc>
          <w:tcPr>
            <w:tcW w:w="1843" w:type="dxa"/>
            <w:tcBorders>
              <w:top w:val="nil"/>
              <w:left w:val="nil"/>
              <w:bottom w:val="single" w:sz="4" w:space="0" w:color="000000"/>
              <w:right w:val="single" w:sz="4" w:space="0" w:color="000000"/>
            </w:tcBorders>
            <w:shd w:val="clear" w:color="auto" w:fill="auto"/>
            <w:noWrap/>
            <w:hideMark/>
          </w:tcPr>
          <w:p w14:paraId="7A93308E" w14:textId="77777777" w:rsidR="004633AF" w:rsidRPr="00101E8C" w:rsidRDefault="004633AF" w:rsidP="00553B26">
            <w:pPr>
              <w:jc w:val="right"/>
              <w:rPr>
                <w:color w:val="000000"/>
              </w:rPr>
            </w:pPr>
            <w:r w:rsidRPr="00101E8C">
              <w:rPr>
                <w:color w:val="000000"/>
              </w:rPr>
              <w:t>5 125 500,00</w:t>
            </w:r>
          </w:p>
        </w:tc>
      </w:tr>
      <w:tr w:rsidR="004633AF" w:rsidRPr="00101E8C" w14:paraId="600ECA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54DBB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7D408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20BD4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90B1967" w14:textId="77777777" w:rsidR="004633AF" w:rsidRPr="00101E8C" w:rsidRDefault="004633AF" w:rsidP="00553B26">
            <w:pPr>
              <w:jc w:val="center"/>
              <w:rPr>
                <w:color w:val="000000"/>
              </w:rPr>
            </w:pPr>
            <w:r w:rsidRPr="00101E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9DA438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55CA9D2" w14:textId="77777777" w:rsidR="004633AF" w:rsidRPr="00101E8C" w:rsidRDefault="004633AF" w:rsidP="00553B26">
            <w:pPr>
              <w:jc w:val="right"/>
              <w:rPr>
                <w:color w:val="000000"/>
              </w:rPr>
            </w:pPr>
            <w:r w:rsidRPr="00101E8C">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6EEB9DBA" w14:textId="77777777" w:rsidR="004633AF" w:rsidRPr="00101E8C" w:rsidRDefault="004633AF" w:rsidP="00553B26">
            <w:pPr>
              <w:jc w:val="right"/>
              <w:rPr>
                <w:color w:val="000000"/>
              </w:rPr>
            </w:pPr>
            <w:r w:rsidRPr="00101E8C">
              <w:rPr>
                <w:color w:val="000000"/>
              </w:rPr>
              <w:t>25 500,00</w:t>
            </w:r>
          </w:p>
        </w:tc>
      </w:tr>
      <w:tr w:rsidR="004633AF" w:rsidRPr="00101E8C" w14:paraId="2B22FF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7B79E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01426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5C4F7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560717A" w14:textId="77777777" w:rsidR="004633AF" w:rsidRPr="00101E8C" w:rsidRDefault="004633AF" w:rsidP="00553B26">
            <w:pPr>
              <w:jc w:val="center"/>
              <w:rPr>
                <w:color w:val="000000"/>
              </w:rPr>
            </w:pPr>
            <w:r w:rsidRPr="00101E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FEE1D79"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EDA816" w14:textId="77777777" w:rsidR="004633AF" w:rsidRPr="00101E8C" w:rsidRDefault="004633AF" w:rsidP="00553B26">
            <w:pPr>
              <w:jc w:val="right"/>
              <w:rPr>
                <w:color w:val="000000"/>
              </w:rPr>
            </w:pPr>
            <w:r w:rsidRPr="00101E8C">
              <w:rPr>
                <w:color w:val="000000"/>
              </w:rPr>
              <w:t>25 500,00</w:t>
            </w:r>
          </w:p>
        </w:tc>
        <w:tc>
          <w:tcPr>
            <w:tcW w:w="1843" w:type="dxa"/>
            <w:tcBorders>
              <w:top w:val="nil"/>
              <w:left w:val="nil"/>
              <w:bottom w:val="single" w:sz="4" w:space="0" w:color="000000"/>
              <w:right w:val="single" w:sz="4" w:space="0" w:color="000000"/>
            </w:tcBorders>
            <w:shd w:val="clear" w:color="auto" w:fill="auto"/>
            <w:noWrap/>
            <w:hideMark/>
          </w:tcPr>
          <w:p w14:paraId="74563B04" w14:textId="77777777" w:rsidR="004633AF" w:rsidRPr="00101E8C" w:rsidRDefault="004633AF" w:rsidP="00553B26">
            <w:pPr>
              <w:jc w:val="right"/>
              <w:rPr>
                <w:color w:val="000000"/>
              </w:rPr>
            </w:pPr>
            <w:r w:rsidRPr="00101E8C">
              <w:rPr>
                <w:color w:val="000000"/>
              </w:rPr>
              <w:t>25 500,00</w:t>
            </w:r>
          </w:p>
        </w:tc>
      </w:tr>
      <w:tr w:rsidR="004633AF" w:rsidRPr="00101E8C" w14:paraId="07A5D9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AB76D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F9F63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6737C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D3B60A" w14:textId="77777777" w:rsidR="004633AF" w:rsidRPr="00101E8C" w:rsidRDefault="004633AF" w:rsidP="00553B26">
            <w:pPr>
              <w:jc w:val="center"/>
              <w:rPr>
                <w:color w:val="000000"/>
              </w:rPr>
            </w:pPr>
            <w:r w:rsidRPr="00101E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62FB9B4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98130CF" w14:textId="77777777" w:rsidR="004633AF" w:rsidRPr="00101E8C" w:rsidRDefault="004633AF" w:rsidP="00553B26">
            <w:pPr>
              <w:jc w:val="right"/>
              <w:rPr>
                <w:color w:val="000000"/>
              </w:rPr>
            </w:pPr>
            <w:r w:rsidRPr="00101E8C">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1C3A679E" w14:textId="77777777" w:rsidR="004633AF" w:rsidRPr="00101E8C" w:rsidRDefault="004633AF" w:rsidP="00553B26">
            <w:pPr>
              <w:jc w:val="right"/>
              <w:rPr>
                <w:color w:val="000000"/>
              </w:rPr>
            </w:pPr>
            <w:r w:rsidRPr="00101E8C">
              <w:rPr>
                <w:color w:val="000000"/>
              </w:rPr>
              <w:t>5 100 000,00</w:t>
            </w:r>
          </w:p>
        </w:tc>
      </w:tr>
      <w:tr w:rsidR="004633AF" w:rsidRPr="00101E8C" w14:paraId="677DE0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A4A9DE" w14:textId="77777777" w:rsidR="004633AF" w:rsidRPr="00101E8C" w:rsidRDefault="004633AF" w:rsidP="00553B26">
            <w:pPr>
              <w:rPr>
                <w:i/>
                <w:iCs/>
                <w:color w:val="000000"/>
              </w:rPr>
            </w:pPr>
            <w:r w:rsidRPr="00101E8C">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15594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0FCCE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7343E0A" w14:textId="77777777" w:rsidR="004633AF" w:rsidRPr="00101E8C" w:rsidRDefault="004633AF" w:rsidP="00553B26">
            <w:pPr>
              <w:jc w:val="center"/>
              <w:rPr>
                <w:color w:val="000000"/>
              </w:rPr>
            </w:pPr>
            <w:r w:rsidRPr="00101E8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A3CDF2D"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C4A7725" w14:textId="77777777" w:rsidR="004633AF" w:rsidRPr="00101E8C" w:rsidRDefault="004633AF" w:rsidP="00553B26">
            <w:pPr>
              <w:jc w:val="right"/>
              <w:rPr>
                <w:color w:val="000000"/>
              </w:rPr>
            </w:pPr>
            <w:r w:rsidRPr="00101E8C">
              <w:rPr>
                <w:color w:val="000000"/>
              </w:rPr>
              <w:t>5 100 000,00</w:t>
            </w:r>
          </w:p>
        </w:tc>
        <w:tc>
          <w:tcPr>
            <w:tcW w:w="1843" w:type="dxa"/>
            <w:tcBorders>
              <w:top w:val="nil"/>
              <w:left w:val="nil"/>
              <w:bottom w:val="single" w:sz="4" w:space="0" w:color="000000"/>
              <w:right w:val="single" w:sz="4" w:space="0" w:color="000000"/>
            </w:tcBorders>
            <w:shd w:val="clear" w:color="auto" w:fill="auto"/>
            <w:noWrap/>
            <w:hideMark/>
          </w:tcPr>
          <w:p w14:paraId="2FC9B051" w14:textId="77777777" w:rsidR="004633AF" w:rsidRPr="00101E8C" w:rsidRDefault="004633AF" w:rsidP="00553B26">
            <w:pPr>
              <w:jc w:val="right"/>
              <w:rPr>
                <w:color w:val="000000"/>
              </w:rPr>
            </w:pPr>
            <w:r w:rsidRPr="00101E8C">
              <w:rPr>
                <w:color w:val="000000"/>
              </w:rPr>
              <w:t>5 100 000,00</w:t>
            </w:r>
          </w:p>
        </w:tc>
      </w:tr>
      <w:tr w:rsidR="004633AF" w:rsidRPr="00101E8C" w14:paraId="43D7AF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0D1201" w14:textId="77777777" w:rsidR="004633AF" w:rsidRPr="00101E8C" w:rsidRDefault="004633AF" w:rsidP="00553B26">
            <w:pPr>
              <w:rPr>
                <w:color w:val="000000"/>
                <w:sz w:val="22"/>
                <w:szCs w:val="22"/>
              </w:rPr>
            </w:pPr>
            <w:r w:rsidRPr="00101E8C">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778A86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E12A7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B2625A3" w14:textId="77777777" w:rsidR="004633AF" w:rsidRPr="00101E8C" w:rsidRDefault="004633AF" w:rsidP="00553B26">
            <w:pPr>
              <w:jc w:val="center"/>
              <w:rPr>
                <w:color w:val="000000"/>
              </w:rPr>
            </w:pPr>
            <w:r w:rsidRPr="00101E8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17ED0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0B18EE" w14:textId="77777777" w:rsidR="004633AF" w:rsidRPr="00101E8C" w:rsidRDefault="004633AF" w:rsidP="00553B26">
            <w:pPr>
              <w:jc w:val="right"/>
              <w:rPr>
                <w:color w:val="000000"/>
              </w:rPr>
            </w:pPr>
            <w:r w:rsidRPr="00101E8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69C84A4F" w14:textId="77777777" w:rsidR="004633AF" w:rsidRPr="00101E8C" w:rsidRDefault="004633AF" w:rsidP="00553B26">
            <w:pPr>
              <w:jc w:val="right"/>
              <w:rPr>
                <w:color w:val="000000"/>
              </w:rPr>
            </w:pPr>
            <w:r w:rsidRPr="00101E8C">
              <w:rPr>
                <w:color w:val="000000"/>
              </w:rPr>
              <w:t>995 700,00</w:t>
            </w:r>
          </w:p>
        </w:tc>
      </w:tr>
      <w:tr w:rsidR="004633AF" w:rsidRPr="00101E8C" w14:paraId="604EDB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7317E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68270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ADD69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40D33CB" w14:textId="77777777" w:rsidR="004633AF" w:rsidRPr="00101E8C" w:rsidRDefault="004633AF" w:rsidP="00553B26">
            <w:pPr>
              <w:jc w:val="center"/>
              <w:rPr>
                <w:color w:val="000000"/>
              </w:rPr>
            </w:pPr>
            <w:r w:rsidRPr="00101E8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4988D8A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1EC3358" w14:textId="77777777" w:rsidR="004633AF" w:rsidRPr="00101E8C" w:rsidRDefault="004633AF" w:rsidP="00553B26">
            <w:pPr>
              <w:jc w:val="right"/>
              <w:rPr>
                <w:color w:val="000000"/>
              </w:rPr>
            </w:pPr>
            <w:r w:rsidRPr="00101E8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7D7A850A" w14:textId="77777777" w:rsidR="004633AF" w:rsidRPr="00101E8C" w:rsidRDefault="004633AF" w:rsidP="00553B26">
            <w:pPr>
              <w:jc w:val="right"/>
              <w:rPr>
                <w:color w:val="000000"/>
              </w:rPr>
            </w:pPr>
            <w:r w:rsidRPr="00101E8C">
              <w:rPr>
                <w:color w:val="000000"/>
              </w:rPr>
              <w:t>995 700,00</w:t>
            </w:r>
          </w:p>
        </w:tc>
      </w:tr>
      <w:tr w:rsidR="004633AF" w:rsidRPr="00101E8C" w14:paraId="715A38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3B21A4"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8677A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AA25A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2735089" w14:textId="77777777" w:rsidR="004633AF" w:rsidRPr="00101E8C" w:rsidRDefault="004633AF" w:rsidP="00553B26">
            <w:pPr>
              <w:jc w:val="center"/>
              <w:rPr>
                <w:color w:val="000000"/>
              </w:rPr>
            </w:pPr>
            <w:r w:rsidRPr="00101E8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3CE55B95"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5F7255E" w14:textId="77777777" w:rsidR="004633AF" w:rsidRPr="00101E8C" w:rsidRDefault="004633AF" w:rsidP="00553B26">
            <w:pPr>
              <w:jc w:val="right"/>
              <w:rPr>
                <w:color w:val="000000"/>
              </w:rPr>
            </w:pPr>
            <w:r w:rsidRPr="00101E8C">
              <w:rPr>
                <w:color w:val="000000"/>
              </w:rPr>
              <w:t>995 700,00</w:t>
            </w:r>
          </w:p>
        </w:tc>
        <w:tc>
          <w:tcPr>
            <w:tcW w:w="1843" w:type="dxa"/>
            <w:tcBorders>
              <w:top w:val="nil"/>
              <w:left w:val="nil"/>
              <w:bottom w:val="single" w:sz="4" w:space="0" w:color="000000"/>
              <w:right w:val="single" w:sz="4" w:space="0" w:color="000000"/>
            </w:tcBorders>
            <w:shd w:val="clear" w:color="auto" w:fill="auto"/>
            <w:noWrap/>
            <w:hideMark/>
          </w:tcPr>
          <w:p w14:paraId="35615081" w14:textId="77777777" w:rsidR="004633AF" w:rsidRPr="00101E8C" w:rsidRDefault="004633AF" w:rsidP="00553B26">
            <w:pPr>
              <w:jc w:val="right"/>
              <w:rPr>
                <w:color w:val="000000"/>
              </w:rPr>
            </w:pPr>
            <w:r w:rsidRPr="00101E8C">
              <w:rPr>
                <w:color w:val="000000"/>
              </w:rPr>
              <w:t>995 700,00</w:t>
            </w:r>
          </w:p>
        </w:tc>
      </w:tr>
      <w:tr w:rsidR="004633AF" w:rsidRPr="00101E8C" w14:paraId="7810EFC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247C93" w14:textId="77777777" w:rsidR="004633AF" w:rsidRPr="00101E8C" w:rsidRDefault="004633AF" w:rsidP="00553B26">
            <w:pPr>
              <w:rPr>
                <w:color w:val="000000"/>
                <w:sz w:val="22"/>
                <w:szCs w:val="22"/>
              </w:rPr>
            </w:pPr>
            <w:r w:rsidRPr="00101E8C">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567" w:type="dxa"/>
            <w:tcBorders>
              <w:top w:val="nil"/>
              <w:left w:val="nil"/>
              <w:bottom w:val="single" w:sz="4" w:space="0" w:color="000000"/>
              <w:right w:val="single" w:sz="4" w:space="0" w:color="000000"/>
            </w:tcBorders>
            <w:shd w:val="clear" w:color="auto" w:fill="auto"/>
            <w:noWrap/>
            <w:hideMark/>
          </w:tcPr>
          <w:p w14:paraId="6BCBDC0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C412F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B1775B4" w14:textId="77777777" w:rsidR="004633AF" w:rsidRPr="00101E8C" w:rsidRDefault="004633AF" w:rsidP="00553B26">
            <w:pPr>
              <w:jc w:val="center"/>
              <w:rPr>
                <w:color w:val="000000"/>
              </w:rPr>
            </w:pPr>
            <w:r w:rsidRPr="00101E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E0B3F2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837172" w14:textId="77777777" w:rsidR="004633AF" w:rsidRPr="00101E8C" w:rsidRDefault="004633AF" w:rsidP="00553B26">
            <w:pPr>
              <w:jc w:val="right"/>
              <w:rPr>
                <w:color w:val="000000"/>
              </w:rPr>
            </w:pPr>
            <w:r w:rsidRPr="00101E8C">
              <w:rPr>
                <w:color w:val="000000"/>
              </w:rPr>
              <w:t>150 750,00</w:t>
            </w:r>
          </w:p>
        </w:tc>
        <w:tc>
          <w:tcPr>
            <w:tcW w:w="1843" w:type="dxa"/>
            <w:tcBorders>
              <w:top w:val="nil"/>
              <w:left w:val="nil"/>
              <w:bottom w:val="single" w:sz="4" w:space="0" w:color="000000"/>
              <w:right w:val="single" w:sz="4" w:space="0" w:color="000000"/>
            </w:tcBorders>
            <w:shd w:val="clear" w:color="auto" w:fill="auto"/>
            <w:noWrap/>
            <w:hideMark/>
          </w:tcPr>
          <w:p w14:paraId="5DA402EC" w14:textId="77777777" w:rsidR="004633AF" w:rsidRPr="00101E8C" w:rsidRDefault="004633AF" w:rsidP="00553B26">
            <w:pPr>
              <w:jc w:val="right"/>
              <w:rPr>
                <w:color w:val="000000"/>
              </w:rPr>
            </w:pPr>
            <w:r w:rsidRPr="00101E8C">
              <w:rPr>
                <w:color w:val="000000"/>
              </w:rPr>
              <w:t>150 750,00</w:t>
            </w:r>
          </w:p>
        </w:tc>
      </w:tr>
      <w:tr w:rsidR="004633AF" w:rsidRPr="00101E8C" w14:paraId="3315AF0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CB692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8ED31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44065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8B44FA2" w14:textId="77777777" w:rsidR="004633AF" w:rsidRPr="00101E8C" w:rsidRDefault="004633AF" w:rsidP="00553B26">
            <w:pPr>
              <w:jc w:val="center"/>
              <w:rPr>
                <w:color w:val="000000"/>
              </w:rPr>
            </w:pPr>
            <w:r w:rsidRPr="00101E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85FE8B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70BAA2" w14:textId="77777777" w:rsidR="004633AF" w:rsidRPr="00101E8C" w:rsidRDefault="004633AF" w:rsidP="00553B26">
            <w:pPr>
              <w:jc w:val="right"/>
              <w:rPr>
                <w:color w:val="000000"/>
              </w:rPr>
            </w:pPr>
            <w:r w:rsidRPr="00101E8C">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49B4AB1F" w14:textId="77777777" w:rsidR="004633AF" w:rsidRPr="00101E8C" w:rsidRDefault="004633AF" w:rsidP="00553B26">
            <w:pPr>
              <w:jc w:val="right"/>
              <w:rPr>
                <w:color w:val="000000"/>
              </w:rPr>
            </w:pPr>
            <w:r w:rsidRPr="00101E8C">
              <w:rPr>
                <w:color w:val="000000"/>
              </w:rPr>
              <w:t>750,00</w:t>
            </w:r>
          </w:p>
        </w:tc>
      </w:tr>
      <w:tr w:rsidR="004633AF" w:rsidRPr="00101E8C" w14:paraId="6B1618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E8BFE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165C9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EA6FE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1D4F952" w14:textId="77777777" w:rsidR="004633AF" w:rsidRPr="00101E8C" w:rsidRDefault="004633AF" w:rsidP="00553B26">
            <w:pPr>
              <w:jc w:val="center"/>
              <w:rPr>
                <w:color w:val="000000"/>
              </w:rPr>
            </w:pPr>
            <w:r w:rsidRPr="00101E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026D7BE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D383BB1" w14:textId="77777777" w:rsidR="004633AF" w:rsidRPr="00101E8C" w:rsidRDefault="004633AF" w:rsidP="00553B26">
            <w:pPr>
              <w:jc w:val="right"/>
              <w:rPr>
                <w:color w:val="000000"/>
              </w:rPr>
            </w:pPr>
            <w:r w:rsidRPr="00101E8C">
              <w:rPr>
                <w:color w:val="000000"/>
              </w:rPr>
              <w:t>750,00</w:t>
            </w:r>
          </w:p>
        </w:tc>
        <w:tc>
          <w:tcPr>
            <w:tcW w:w="1843" w:type="dxa"/>
            <w:tcBorders>
              <w:top w:val="nil"/>
              <w:left w:val="nil"/>
              <w:bottom w:val="single" w:sz="4" w:space="0" w:color="000000"/>
              <w:right w:val="single" w:sz="4" w:space="0" w:color="000000"/>
            </w:tcBorders>
            <w:shd w:val="clear" w:color="auto" w:fill="auto"/>
            <w:noWrap/>
            <w:hideMark/>
          </w:tcPr>
          <w:p w14:paraId="3156D42A" w14:textId="77777777" w:rsidR="004633AF" w:rsidRPr="00101E8C" w:rsidRDefault="004633AF" w:rsidP="00553B26">
            <w:pPr>
              <w:jc w:val="right"/>
              <w:rPr>
                <w:color w:val="000000"/>
              </w:rPr>
            </w:pPr>
            <w:r w:rsidRPr="00101E8C">
              <w:rPr>
                <w:color w:val="000000"/>
              </w:rPr>
              <w:t>750,00</w:t>
            </w:r>
          </w:p>
        </w:tc>
      </w:tr>
      <w:tr w:rsidR="004633AF" w:rsidRPr="00101E8C" w14:paraId="2B0DB13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A6F31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C9616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AA52E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D3C5C3D" w14:textId="77777777" w:rsidR="004633AF" w:rsidRPr="00101E8C" w:rsidRDefault="004633AF" w:rsidP="00553B26">
            <w:pPr>
              <w:jc w:val="center"/>
              <w:rPr>
                <w:color w:val="000000"/>
              </w:rPr>
            </w:pPr>
            <w:r w:rsidRPr="00101E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5FAB599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B98CFFE"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07030D2" w14:textId="77777777" w:rsidR="004633AF" w:rsidRPr="00101E8C" w:rsidRDefault="004633AF" w:rsidP="00553B26">
            <w:pPr>
              <w:jc w:val="right"/>
              <w:rPr>
                <w:color w:val="000000"/>
              </w:rPr>
            </w:pPr>
            <w:r w:rsidRPr="00101E8C">
              <w:rPr>
                <w:color w:val="000000"/>
              </w:rPr>
              <w:t>150 000,00</w:t>
            </w:r>
          </w:p>
        </w:tc>
      </w:tr>
      <w:tr w:rsidR="004633AF" w:rsidRPr="00101E8C" w14:paraId="253583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539AE3"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69DA7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F0006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24CF165" w14:textId="77777777" w:rsidR="004633AF" w:rsidRPr="00101E8C" w:rsidRDefault="004633AF" w:rsidP="00553B26">
            <w:pPr>
              <w:jc w:val="center"/>
              <w:rPr>
                <w:color w:val="000000"/>
              </w:rPr>
            </w:pPr>
            <w:r w:rsidRPr="00101E8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3CD59871"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945FE57" w14:textId="77777777" w:rsidR="004633AF" w:rsidRPr="00101E8C" w:rsidRDefault="004633AF" w:rsidP="00553B26">
            <w:pPr>
              <w:jc w:val="right"/>
              <w:rPr>
                <w:color w:val="000000"/>
              </w:rPr>
            </w:pPr>
            <w:r w:rsidRPr="00101E8C">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3D3B40E6" w14:textId="77777777" w:rsidR="004633AF" w:rsidRPr="00101E8C" w:rsidRDefault="004633AF" w:rsidP="00553B26">
            <w:pPr>
              <w:jc w:val="right"/>
              <w:rPr>
                <w:color w:val="000000"/>
              </w:rPr>
            </w:pPr>
            <w:r w:rsidRPr="00101E8C">
              <w:rPr>
                <w:color w:val="000000"/>
              </w:rPr>
              <w:t>150 000,00</w:t>
            </w:r>
          </w:p>
        </w:tc>
      </w:tr>
      <w:tr w:rsidR="004633AF" w:rsidRPr="00101E8C" w14:paraId="4BC042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106B92A" w14:textId="77777777" w:rsidR="004633AF" w:rsidRPr="00101E8C" w:rsidRDefault="004633AF" w:rsidP="00553B26">
            <w:pPr>
              <w:rPr>
                <w:color w:val="000000"/>
                <w:sz w:val="22"/>
                <w:szCs w:val="22"/>
              </w:rPr>
            </w:pPr>
            <w:r w:rsidRPr="00101E8C">
              <w:rPr>
                <w:color w:val="000000"/>
                <w:sz w:val="22"/>
                <w:szCs w:val="22"/>
              </w:rPr>
              <w:t>Финансовая поддержка безработным гражданам и членам их семей при переселении в другую местность для трудоустройства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49FA2A4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35554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214D943" w14:textId="77777777" w:rsidR="004633AF" w:rsidRPr="00101E8C" w:rsidRDefault="004633AF" w:rsidP="00553B26">
            <w:pPr>
              <w:jc w:val="center"/>
              <w:rPr>
                <w:color w:val="000000"/>
              </w:rPr>
            </w:pPr>
            <w:r w:rsidRPr="00101E8C">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14DFA4B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BF2EB0" w14:textId="77777777" w:rsidR="004633AF" w:rsidRPr="00101E8C" w:rsidRDefault="004633AF" w:rsidP="00553B26">
            <w:pPr>
              <w:jc w:val="right"/>
              <w:rPr>
                <w:color w:val="000000"/>
              </w:rPr>
            </w:pPr>
            <w:r w:rsidRPr="00101E8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B6EFBD7" w14:textId="77777777" w:rsidR="004633AF" w:rsidRPr="00101E8C" w:rsidRDefault="004633AF" w:rsidP="00553B26">
            <w:pPr>
              <w:jc w:val="right"/>
              <w:rPr>
                <w:color w:val="000000"/>
              </w:rPr>
            </w:pPr>
            <w:r w:rsidRPr="00101E8C">
              <w:rPr>
                <w:color w:val="000000"/>
              </w:rPr>
              <w:t>30 800,00</w:t>
            </w:r>
          </w:p>
        </w:tc>
      </w:tr>
      <w:tr w:rsidR="004633AF" w:rsidRPr="00101E8C" w14:paraId="30B029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B65385"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AED32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E69393"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3B8282D" w14:textId="77777777" w:rsidR="004633AF" w:rsidRPr="00101E8C" w:rsidRDefault="004633AF" w:rsidP="00553B26">
            <w:pPr>
              <w:jc w:val="center"/>
              <w:rPr>
                <w:color w:val="000000"/>
              </w:rPr>
            </w:pPr>
            <w:r w:rsidRPr="00101E8C">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4AE9FB8C"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D64025A" w14:textId="77777777" w:rsidR="004633AF" w:rsidRPr="00101E8C" w:rsidRDefault="004633AF" w:rsidP="00553B26">
            <w:pPr>
              <w:jc w:val="right"/>
              <w:rPr>
                <w:color w:val="000000"/>
              </w:rPr>
            </w:pPr>
            <w:r w:rsidRPr="00101E8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50BAFE07" w14:textId="77777777" w:rsidR="004633AF" w:rsidRPr="00101E8C" w:rsidRDefault="004633AF" w:rsidP="00553B26">
            <w:pPr>
              <w:jc w:val="right"/>
              <w:rPr>
                <w:color w:val="000000"/>
              </w:rPr>
            </w:pPr>
            <w:r w:rsidRPr="00101E8C">
              <w:rPr>
                <w:color w:val="000000"/>
              </w:rPr>
              <w:t>30 800,00</w:t>
            </w:r>
          </w:p>
        </w:tc>
      </w:tr>
      <w:tr w:rsidR="004633AF" w:rsidRPr="00101E8C" w14:paraId="7EE1705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1308272"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D09343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24217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62531E5" w14:textId="77777777" w:rsidR="004633AF" w:rsidRPr="00101E8C" w:rsidRDefault="004633AF" w:rsidP="00553B26">
            <w:pPr>
              <w:jc w:val="center"/>
              <w:rPr>
                <w:color w:val="000000"/>
              </w:rPr>
            </w:pPr>
            <w:r w:rsidRPr="00101E8C">
              <w:rPr>
                <w:color w:val="000000"/>
              </w:rPr>
              <w:t xml:space="preserve">15 4 01 71410 </w:t>
            </w:r>
          </w:p>
        </w:tc>
        <w:tc>
          <w:tcPr>
            <w:tcW w:w="567" w:type="dxa"/>
            <w:tcBorders>
              <w:top w:val="nil"/>
              <w:left w:val="nil"/>
              <w:bottom w:val="single" w:sz="4" w:space="0" w:color="000000"/>
              <w:right w:val="single" w:sz="4" w:space="0" w:color="000000"/>
            </w:tcBorders>
            <w:shd w:val="clear" w:color="auto" w:fill="auto"/>
            <w:noWrap/>
            <w:hideMark/>
          </w:tcPr>
          <w:p w14:paraId="7BF7D93B"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E55B1BB" w14:textId="77777777" w:rsidR="004633AF" w:rsidRPr="00101E8C" w:rsidRDefault="004633AF" w:rsidP="00553B26">
            <w:pPr>
              <w:jc w:val="right"/>
              <w:rPr>
                <w:color w:val="000000"/>
              </w:rPr>
            </w:pPr>
            <w:r w:rsidRPr="00101E8C">
              <w:rPr>
                <w:color w:val="000000"/>
              </w:rPr>
              <w:t>30 800,00</w:t>
            </w:r>
          </w:p>
        </w:tc>
        <w:tc>
          <w:tcPr>
            <w:tcW w:w="1843" w:type="dxa"/>
            <w:tcBorders>
              <w:top w:val="nil"/>
              <w:left w:val="nil"/>
              <w:bottom w:val="single" w:sz="4" w:space="0" w:color="000000"/>
              <w:right w:val="single" w:sz="4" w:space="0" w:color="000000"/>
            </w:tcBorders>
            <w:shd w:val="clear" w:color="auto" w:fill="auto"/>
            <w:noWrap/>
            <w:hideMark/>
          </w:tcPr>
          <w:p w14:paraId="6890322A" w14:textId="77777777" w:rsidR="004633AF" w:rsidRPr="00101E8C" w:rsidRDefault="004633AF" w:rsidP="00553B26">
            <w:pPr>
              <w:jc w:val="right"/>
              <w:rPr>
                <w:color w:val="000000"/>
              </w:rPr>
            </w:pPr>
            <w:r w:rsidRPr="00101E8C">
              <w:rPr>
                <w:color w:val="000000"/>
              </w:rPr>
              <w:t>30 800,00</w:t>
            </w:r>
          </w:p>
        </w:tc>
      </w:tr>
      <w:tr w:rsidR="004633AF" w:rsidRPr="00101E8C" w14:paraId="17E7E11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A08A5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E7C41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5B28D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03B4CBA" w14:textId="77777777" w:rsidR="004633AF" w:rsidRPr="00101E8C" w:rsidRDefault="004633AF" w:rsidP="00553B26">
            <w:pPr>
              <w:jc w:val="center"/>
              <w:rPr>
                <w:color w:val="000000"/>
              </w:rPr>
            </w:pPr>
            <w:r w:rsidRPr="00101E8C">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7DFB361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956E4E1" w14:textId="77777777" w:rsidR="004633AF" w:rsidRPr="00101E8C" w:rsidRDefault="004633AF" w:rsidP="00553B26">
            <w:pPr>
              <w:jc w:val="right"/>
              <w:rPr>
                <w:color w:val="000000"/>
              </w:rPr>
            </w:pPr>
            <w:r w:rsidRPr="00101E8C">
              <w:rPr>
                <w:color w:val="000000"/>
              </w:rPr>
              <w:t>2 522 000,00</w:t>
            </w:r>
          </w:p>
        </w:tc>
        <w:tc>
          <w:tcPr>
            <w:tcW w:w="1843" w:type="dxa"/>
            <w:tcBorders>
              <w:top w:val="nil"/>
              <w:left w:val="nil"/>
              <w:bottom w:val="single" w:sz="4" w:space="0" w:color="000000"/>
              <w:right w:val="single" w:sz="4" w:space="0" w:color="000000"/>
            </w:tcBorders>
            <w:shd w:val="clear" w:color="auto" w:fill="auto"/>
            <w:noWrap/>
            <w:hideMark/>
          </w:tcPr>
          <w:p w14:paraId="05974968" w14:textId="77777777" w:rsidR="004633AF" w:rsidRPr="00101E8C" w:rsidRDefault="004633AF" w:rsidP="00553B26">
            <w:pPr>
              <w:jc w:val="right"/>
              <w:rPr>
                <w:color w:val="000000"/>
              </w:rPr>
            </w:pPr>
            <w:r w:rsidRPr="00101E8C">
              <w:rPr>
                <w:color w:val="000000"/>
              </w:rPr>
              <w:t>2 602 000,00</w:t>
            </w:r>
          </w:p>
        </w:tc>
      </w:tr>
      <w:tr w:rsidR="004633AF" w:rsidRPr="00101E8C" w14:paraId="249BB7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B20B30" w14:textId="77777777" w:rsidR="004633AF" w:rsidRPr="00101E8C" w:rsidRDefault="004633AF" w:rsidP="00553B26">
            <w:pPr>
              <w:rPr>
                <w:color w:val="000000"/>
                <w:sz w:val="22"/>
                <w:szCs w:val="22"/>
              </w:rPr>
            </w:pPr>
            <w:r w:rsidRPr="00101E8C">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0A640B4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1075C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1836A34" w14:textId="77777777" w:rsidR="004633AF" w:rsidRPr="00101E8C" w:rsidRDefault="004633AF" w:rsidP="00553B26">
            <w:pPr>
              <w:jc w:val="center"/>
              <w:rPr>
                <w:color w:val="000000"/>
              </w:rPr>
            </w:pPr>
            <w:r w:rsidRPr="00101E8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98DF9A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AE3376"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23F90E06" w14:textId="77777777" w:rsidR="004633AF" w:rsidRPr="00101E8C" w:rsidRDefault="004633AF" w:rsidP="00553B26">
            <w:pPr>
              <w:jc w:val="right"/>
              <w:rPr>
                <w:color w:val="000000"/>
              </w:rPr>
            </w:pPr>
            <w:r w:rsidRPr="00101E8C">
              <w:rPr>
                <w:color w:val="000000"/>
              </w:rPr>
              <w:t>100 000,00</w:t>
            </w:r>
          </w:p>
        </w:tc>
      </w:tr>
      <w:tr w:rsidR="004633AF" w:rsidRPr="00101E8C" w14:paraId="06F272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D6A463" w14:textId="77777777" w:rsidR="004633AF" w:rsidRPr="00101E8C" w:rsidRDefault="004633AF" w:rsidP="00553B26">
            <w:pPr>
              <w:rPr>
                <w:b/>
                <w:bCs/>
                <w:color w:val="000000"/>
              </w:rPr>
            </w:pPr>
            <w:r w:rsidRPr="00101E8C">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6D1A8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9F2EC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AD1F5DC" w14:textId="77777777" w:rsidR="004633AF" w:rsidRPr="00101E8C" w:rsidRDefault="004633AF" w:rsidP="00553B26">
            <w:pPr>
              <w:jc w:val="center"/>
              <w:rPr>
                <w:color w:val="000000"/>
              </w:rPr>
            </w:pPr>
            <w:r w:rsidRPr="00101E8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43D1DEE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560FF8F"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55390144" w14:textId="77777777" w:rsidR="004633AF" w:rsidRPr="00101E8C" w:rsidRDefault="004633AF" w:rsidP="00553B26">
            <w:pPr>
              <w:jc w:val="right"/>
              <w:rPr>
                <w:color w:val="000000"/>
              </w:rPr>
            </w:pPr>
            <w:r w:rsidRPr="00101E8C">
              <w:rPr>
                <w:color w:val="000000"/>
              </w:rPr>
              <w:t>100 000,00</w:t>
            </w:r>
          </w:p>
        </w:tc>
      </w:tr>
      <w:tr w:rsidR="004633AF" w:rsidRPr="00101E8C" w14:paraId="441287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161EAD"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1A39E6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FFA65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9C11F2" w14:textId="77777777" w:rsidR="004633AF" w:rsidRPr="00101E8C" w:rsidRDefault="004633AF" w:rsidP="00553B26">
            <w:pPr>
              <w:jc w:val="center"/>
              <w:rPr>
                <w:color w:val="000000"/>
              </w:rPr>
            </w:pPr>
            <w:r w:rsidRPr="00101E8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6C69444F"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D6E6AE9"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00828D0" w14:textId="77777777" w:rsidR="004633AF" w:rsidRPr="00101E8C" w:rsidRDefault="004633AF" w:rsidP="00553B26">
            <w:pPr>
              <w:jc w:val="right"/>
              <w:rPr>
                <w:color w:val="000000"/>
              </w:rPr>
            </w:pPr>
            <w:r w:rsidRPr="00101E8C">
              <w:rPr>
                <w:color w:val="000000"/>
              </w:rPr>
              <w:t>100 000,00</w:t>
            </w:r>
          </w:p>
        </w:tc>
      </w:tr>
      <w:tr w:rsidR="004633AF" w:rsidRPr="00101E8C" w14:paraId="145612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F5A389" w14:textId="77777777" w:rsidR="004633AF" w:rsidRPr="00101E8C" w:rsidRDefault="004633AF" w:rsidP="00553B26">
            <w:pPr>
              <w:rPr>
                <w:color w:val="000000"/>
                <w:sz w:val="22"/>
                <w:szCs w:val="22"/>
              </w:rPr>
            </w:pPr>
            <w:r w:rsidRPr="00101E8C">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567" w:type="dxa"/>
            <w:tcBorders>
              <w:top w:val="nil"/>
              <w:left w:val="nil"/>
              <w:bottom w:val="single" w:sz="4" w:space="0" w:color="000000"/>
              <w:right w:val="single" w:sz="4" w:space="0" w:color="000000"/>
            </w:tcBorders>
            <w:shd w:val="clear" w:color="auto" w:fill="auto"/>
            <w:noWrap/>
            <w:hideMark/>
          </w:tcPr>
          <w:p w14:paraId="0B8F6BB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2497D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EE0C6DA" w14:textId="77777777" w:rsidR="004633AF" w:rsidRPr="00101E8C" w:rsidRDefault="004633AF" w:rsidP="00553B26">
            <w:pPr>
              <w:jc w:val="center"/>
              <w:rPr>
                <w:color w:val="000000"/>
              </w:rPr>
            </w:pPr>
            <w:r w:rsidRPr="00101E8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20396D3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1EBC07" w14:textId="77777777" w:rsidR="004633AF" w:rsidRPr="00101E8C" w:rsidRDefault="004633AF" w:rsidP="00553B26">
            <w:pPr>
              <w:jc w:val="right"/>
              <w:rPr>
                <w:color w:val="000000"/>
              </w:rPr>
            </w:pPr>
            <w:r w:rsidRPr="00101E8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74204077" w14:textId="77777777" w:rsidR="004633AF" w:rsidRPr="00101E8C" w:rsidRDefault="004633AF" w:rsidP="00553B26">
            <w:pPr>
              <w:jc w:val="right"/>
              <w:rPr>
                <w:color w:val="000000"/>
              </w:rPr>
            </w:pPr>
            <w:r w:rsidRPr="00101E8C">
              <w:rPr>
                <w:color w:val="000000"/>
              </w:rPr>
              <w:t>180 000,00</w:t>
            </w:r>
          </w:p>
        </w:tc>
      </w:tr>
      <w:tr w:rsidR="004633AF" w:rsidRPr="00101E8C" w14:paraId="3100A1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522396A"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016D6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CDDBD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678548C" w14:textId="77777777" w:rsidR="004633AF" w:rsidRPr="00101E8C" w:rsidRDefault="004633AF" w:rsidP="00553B26">
            <w:pPr>
              <w:jc w:val="center"/>
              <w:rPr>
                <w:color w:val="000000"/>
              </w:rPr>
            </w:pPr>
            <w:r w:rsidRPr="00101E8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61505F9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7010CD" w14:textId="77777777" w:rsidR="004633AF" w:rsidRPr="00101E8C" w:rsidRDefault="004633AF" w:rsidP="00553B26">
            <w:pPr>
              <w:jc w:val="right"/>
              <w:rPr>
                <w:color w:val="000000"/>
              </w:rPr>
            </w:pPr>
            <w:r w:rsidRPr="00101E8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5D41665B" w14:textId="77777777" w:rsidR="004633AF" w:rsidRPr="00101E8C" w:rsidRDefault="004633AF" w:rsidP="00553B26">
            <w:pPr>
              <w:jc w:val="right"/>
              <w:rPr>
                <w:color w:val="000000"/>
              </w:rPr>
            </w:pPr>
            <w:r w:rsidRPr="00101E8C">
              <w:rPr>
                <w:color w:val="000000"/>
              </w:rPr>
              <w:t>180 000,00</w:t>
            </w:r>
          </w:p>
        </w:tc>
      </w:tr>
      <w:tr w:rsidR="004633AF" w:rsidRPr="00101E8C" w14:paraId="57D97E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04A23C9"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74B921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312FE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F08E467" w14:textId="77777777" w:rsidR="004633AF" w:rsidRPr="00101E8C" w:rsidRDefault="004633AF" w:rsidP="00553B26">
            <w:pPr>
              <w:jc w:val="center"/>
              <w:rPr>
                <w:color w:val="000000"/>
              </w:rPr>
            </w:pPr>
            <w:r w:rsidRPr="00101E8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32F1192"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2FC1D2D3" w14:textId="77777777" w:rsidR="004633AF" w:rsidRPr="00101E8C" w:rsidRDefault="004633AF" w:rsidP="00553B26">
            <w:pPr>
              <w:jc w:val="right"/>
              <w:rPr>
                <w:color w:val="000000"/>
              </w:rPr>
            </w:pPr>
            <w:r w:rsidRPr="00101E8C">
              <w:rPr>
                <w:color w:val="000000"/>
              </w:rPr>
              <w:t>180 000,00</w:t>
            </w:r>
          </w:p>
        </w:tc>
        <w:tc>
          <w:tcPr>
            <w:tcW w:w="1843" w:type="dxa"/>
            <w:tcBorders>
              <w:top w:val="nil"/>
              <w:left w:val="nil"/>
              <w:bottom w:val="single" w:sz="4" w:space="0" w:color="000000"/>
              <w:right w:val="single" w:sz="4" w:space="0" w:color="000000"/>
            </w:tcBorders>
            <w:shd w:val="clear" w:color="auto" w:fill="auto"/>
            <w:noWrap/>
            <w:hideMark/>
          </w:tcPr>
          <w:p w14:paraId="39C1B8C0" w14:textId="77777777" w:rsidR="004633AF" w:rsidRPr="00101E8C" w:rsidRDefault="004633AF" w:rsidP="00553B26">
            <w:pPr>
              <w:jc w:val="right"/>
              <w:rPr>
                <w:color w:val="000000"/>
              </w:rPr>
            </w:pPr>
            <w:r w:rsidRPr="00101E8C">
              <w:rPr>
                <w:color w:val="000000"/>
              </w:rPr>
              <w:t>180 000,00</w:t>
            </w:r>
          </w:p>
        </w:tc>
      </w:tr>
      <w:tr w:rsidR="004633AF" w:rsidRPr="00101E8C" w14:paraId="7F8146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CD8204" w14:textId="77777777" w:rsidR="004633AF" w:rsidRPr="00101E8C" w:rsidRDefault="004633AF" w:rsidP="00553B26">
            <w:pPr>
              <w:rPr>
                <w:color w:val="000000"/>
                <w:sz w:val="22"/>
                <w:szCs w:val="22"/>
              </w:rPr>
            </w:pPr>
            <w:r w:rsidRPr="00101E8C">
              <w:rPr>
                <w:color w:val="000000"/>
                <w:sz w:val="22"/>
                <w:szCs w:val="22"/>
              </w:rPr>
              <w:t>Финансовая поддержка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трудоспособным членам их семей,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w:t>
            </w:r>
          </w:p>
        </w:tc>
        <w:tc>
          <w:tcPr>
            <w:tcW w:w="567" w:type="dxa"/>
            <w:tcBorders>
              <w:top w:val="nil"/>
              <w:left w:val="nil"/>
              <w:bottom w:val="single" w:sz="4" w:space="0" w:color="000000"/>
              <w:right w:val="single" w:sz="4" w:space="0" w:color="000000"/>
            </w:tcBorders>
            <w:shd w:val="clear" w:color="auto" w:fill="auto"/>
            <w:noWrap/>
            <w:hideMark/>
          </w:tcPr>
          <w:p w14:paraId="6001BDB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D76B9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C4791D2" w14:textId="77777777" w:rsidR="004633AF" w:rsidRPr="00101E8C" w:rsidRDefault="004633AF" w:rsidP="00553B26">
            <w:pPr>
              <w:jc w:val="center"/>
              <w:rPr>
                <w:color w:val="000000"/>
              </w:rPr>
            </w:pPr>
            <w:r w:rsidRPr="00101E8C">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0B1D2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E433BD" w14:textId="77777777" w:rsidR="004633AF" w:rsidRPr="00101E8C" w:rsidRDefault="004633AF" w:rsidP="00553B26">
            <w:pPr>
              <w:jc w:val="right"/>
              <w:rPr>
                <w:color w:val="000000"/>
              </w:rPr>
            </w:pPr>
            <w:r w:rsidRPr="00101E8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3DA1B3F3" w14:textId="77777777" w:rsidR="004633AF" w:rsidRPr="00101E8C" w:rsidRDefault="004633AF" w:rsidP="00553B26">
            <w:pPr>
              <w:jc w:val="right"/>
              <w:rPr>
                <w:color w:val="000000"/>
              </w:rPr>
            </w:pPr>
            <w:r w:rsidRPr="00101E8C">
              <w:rPr>
                <w:color w:val="000000"/>
              </w:rPr>
              <w:t>5 000,00</w:t>
            </w:r>
          </w:p>
        </w:tc>
      </w:tr>
      <w:tr w:rsidR="004633AF" w:rsidRPr="00101E8C" w14:paraId="7162852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7677B8"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DB9E6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58464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D8D1DD5" w14:textId="77777777" w:rsidR="004633AF" w:rsidRPr="00101E8C" w:rsidRDefault="004633AF" w:rsidP="00553B26">
            <w:pPr>
              <w:jc w:val="center"/>
              <w:rPr>
                <w:color w:val="000000"/>
              </w:rPr>
            </w:pPr>
            <w:r w:rsidRPr="00101E8C">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39BE60E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7974BD0" w14:textId="77777777" w:rsidR="004633AF" w:rsidRPr="00101E8C" w:rsidRDefault="004633AF" w:rsidP="00553B26">
            <w:pPr>
              <w:jc w:val="right"/>
              <w:rPr>
                <w:color w:val="000000"/>
              </w:rPr>
            </w:pPr>
            <w:r w:rsidRPr="00101E8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62444D9E" w14:textId="77777777" w:rsidR="004633AF" w:rsidRPr="00101E8C" w:rsidRDefault="004633AF" w:rsidP="00553B26">
            <w:pPr>
              <w:jc w:val="right"/>
              <w:rPr>
                <w:color w:val="000000"/>
              </w:rPr>
            </w:pPr>
            <w:r w:rsidRPr="00101E8C">
              <w:rPr>
                <w:color w:val="000000"/>
              </w:rPr>
              <w:t>5 000,00</w:t>
            </w:r>
          </w:p>
        </w:tc>
      </w:tr>
      <w:tr w:rsidR="004633AF" w:rsidRPr="00101E8C" w14:paraId="61BF64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9C2D4B"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182928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3D123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F1F1B9" w14:textId="77777777" w:rsidR="004633AF" w:rsidRPr="00101E8C" w:rsidRDefault="004633AF" w:rsidP="00553B26">
            <w:pPr>
              <w:jc w:val="center"/>
              <w:rPr>
                <w:color w:val="000000"/>
              </w:rPr>
            </w:pPr>
            <w:r w:rsidRPr="00101E8C">
              <w:rPr>
                <w:color w:val="000000"/>
              </w:rPr>
              <w:t xml:space="preserve">15 4 02 71420 </w:t>
            </w:r>
          </w:p>
        </w:tc>
        <w:tc>
          <w:tcPr>
            <w:tcW w:w="567" w:type="dxa"/>
            <w:tcBorders>
              <w:top w:val="nil"/>
              <w:left w:val="nil"/>
              <w:bottom w:val="single" w:sz="4" w:space="0" w:color="000000"/>
              <w:right w:val="single" w:sz="4" w:space="0" w:color="000000"/>
            </w:tcBorders>
            <w:shd w:val="clear" w:color="auto" w:fill="auto"/>
            <w:noWrap/>
            <w:hideMark/>
          </w:tcPr>
          <w:p w14:paraId="6AD32331"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F9F89A" w14:textId="77777777" w:rsidR="004633AF" w:rsidRPr="00101E8C" w:rsidRDefault="004633AF" w:rsidP="00553B26">
            <w:pPr>
              <w:jc w:val="right"/>
              <w:rPr>
                <w:color w:val="000000"/>
              </w:rPr>
            </w:pPr>
            <w:r w:rsidRPr="00101E8C">
              <w:rPr>
                <w:color w:val="000000"/>
              </w:rPr>
              <w:t>5 000,00</w:t>
            </w:r>
          </w:p>
        </w:tc>
        <w:tc>
          <w:tcPr>
            <w:tcW w:w="1843" w:type="dxa"/>
            <w:tcBorders>
              <w:top w:val="nil"/>
              <w:left w:val="nil"/>
              <w:bottom w:val="single" w:sz="4" w:space="0" w:color="000000"/>
              <w:right w:val="single" w:sz="4" w:space="0" w:color="000000"/>
            </w:tcBorders>
            <w:shd w:val="clear" w:color="auto" w:fill="auto"/>
            <w:noWrap/>
            <w:hideMark/>
          </w:tcPr>
          <w:p w14:paraId="50C2F1B4" w14:textId="77777777" w:rsidR="004633AF" w:rsidRPr="00101E8C" w:rsidRDefault="004633AF" w:rsidP="00553B26">
            <w:pPr>
              <w:jc w:val="right"/>
              <w:rPr>
                <w:color w:val="000000"/>
              </w:rPr>
            </w:pPr>
            <w:r w:rsidRPr="00101E8C">
              <w:rPr>
                <w:color w:val="000000"/>
              </w:rPr>
              <w:t>5 000,00</w:t>
            </w:r>
          </w:p>
        </w:tc>
      </w:tr>
      <w:tr w:rsidR="004633AF" w:rsidRPr="00101E8C" w14:paraId="5A2B70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79A1FF" w14:textId="77777777" w:rsidR="004633AF" w:rsidRPr="00101E8C" w:rsidRDefault="004633AF" w:rsidP="00553B26">
            <w:pPr>
              <w:rPr>
                <w:color w:val="000000"/>
                <w:sz w:val="22"/>
                <w:szCs w:val="22"/>
              </w:rPr>
            </w:pPr>
            <w:r w:rsidRPr="00101E8C">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03486A3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1E6FE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B7E12B" w14:textId="77777777" w:rsidR="004633AF" w:rsidRPr="00101E8C" w:rsidRDefault="004633AF" w:rsidP="00553B26">
            <w:pPr>
              <w:jc w:val="center"/>
              <w:rPr>
                <w:color w:val="000000"/>
              </w:rPr>
            </w:pPr>
            <w:r w:rsidRPr="00101E8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745D67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41C2D1" w14:textId="77777777" w:rsidR="004633AF" w:rsidRPr="00101E8C" w:rsidRDefault="004633AF" w:rsidP="00553B26">
            <w:pPr>
              <w:jc w:val="right"/>
              <w:rPr>
                <w:color w:val="000000"/>
              </w:rPr>
            </w:pPr>
            <w:r w:rsidRPr="00101E8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4EDB9D39" w14:textId="77777777" w:rsidR="004633AF" w:rsidRPr="00101E8C" w:rsidRDefault="004633AF" w:rsidP="00553B26">
            <w:pPr>
              <w:jc w:val="right"/>
              <w:rPr>
                <w:color w:val="000000"/>
              </w:rPr>
            </w:pPr>
            <w:r w:rsidRPr="00101E8C">
              <w:rPr>
                <w:color w:val="000000"/>
              </w:rPr>
              <w:t>144 000,00</w:t>
            </w:r>
          </w:p>
        </w:tc>
      </w:tr>
      <w:tr w:rsidR="004633AF" w:rsidRPr="00101E8C" w14:paraId="385597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8C403A"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88E15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3897A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E1E901F" w14:textId="77777777" w:rsidR="004633AF" w:rsidRPr="00101E8C" w:rsidRDefault="004633AF" w:rsidP="00553B26">
            <w:pPr>
              <w:jc w:val="center"/>
              <w:rPr>
                <w:color w:val="000000"/>
              </w:rPr>
            </w:pPr>
            <w:r w:rsidRPr="00101E8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58BE6C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321413F" w14:textId="77777777" w:rsidR="004633AF" w:rsidRPr="00101E8C" w:rsidRDefault="004633AF" w:rsidP="00553B26">
            <w:pPr>
              <w:jc w:val="right"/>
              <w:rPr>
                <w:color w:val="000000"/>
              </w:rPr>
            </w:pPr>
            <w:r w:rsidRPr="00101E8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5DD10FBC" w14:textId="77777777" w:rsidR="004633AF" w:rsidRPr="00101E8C" w:rsidRDefault="004633AF" w:rsidP="00553B26">
            <w:pPr>
              <w:jc w:val="right"/>
              <w:rPr>
                <w:color w:val="000000"/>
              </w:rPr>
            </w:pPr>
            <w:r w:rsidRPr="00101E8C">
              <w:rPr>
                <w:color w:val="000000"/>
              </w:rPr>
              <w:t>144 000,00</w:t>
            </w:r>
          </w:p>
        </w:tc>
      </w:tr>
      <w:tr w:rsidR="004633AF" w:rsidRPr="00101E8C" w14:paraId="160D56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989166"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0EC86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2AE2C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84B7B9B" w14:textId="77777777" w:rsidR="004633AF" w:rsidRPr="00101E8C" w:rsidRDefault="004633AF" w:rsidP="00553B26">
            <w:pPr>
              <w:jc w:val="center"/>
              <w:rPr>
                <w:color w:val="000000"/>
              </w:rPr>
            </w:pPr>
            <w:r w:rsidRPr="00101E8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2D1DECC"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85D0AC2" w14:textId="77777777" w:rsidR="004633AF" w:rsidRPr="00101E8C" w:rsidRDefault="004633AF" w:rsidP="00553B26">
            <w:pPr>
              <w:jc w:val="right"/>
              <w:rPr>
                <w:color w:val="000000"/>
              </w:rPr>
            </w:pPr>
            <w:r w:rsidRPr="00101E8C">
              <w:rPr>
                <w:color w:val="000000"/>
              </w:rPr>
              <w:t>144 000,00</w:t>
            </w:r>
          </w:p>
        </w:tc>
        <w:tc>
          <w:tcPr>
            <w:tcW w:w="1843" w:type="dxa"/>
            <w:tcBorders>
              <w:top w:val="nil"/>
              <w:left w:val="nil"/>
              <w:bottom w:val="single" w:sz="4" w:space="0" w:color="000000"/>
              <w:right w:val="single" w:sz="4" w:space="0" w:color="000000"/>
            </w:tcBorders>
            <w:shd w:val="clear" w:color="auto" w:fill="auto"/>
            <w:noWrap/>
            <w:hideMark/>
          </w:tcPr>
          <w:p w14:paraId="6472755D" w14:textId="77777777" w:rsidR="004633AF" w:rsidRPr="00101E8C" w:rsidRDefault="004633AF" w:rsidP="00553B26">
            <w:pPr>
              <w:jc w:val="right"/>
              <w:rPr>
                <w:color w:val="000000"/>
              </w:rPr>
            </w:pPr>
            <w:r w:rsidRPr="00101E8C">
              <w:rPr>
                <w:color w:val="000000"/>
              </w:rPr>
              <w:t>144 000,00</w:t>
            </w:r>
          </w:p>
        </w:tc>
      </w:tr>
      <w:tr w:rsidR="004633AF" w:rsidRPr="00101E8C" w14:paraId="7CE2CF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AF59E2" w14:textId="77777777" w:rsidR="004633AF" w:rsidRPr="00101E8C" w:rsidRDefault="004633AF" w:rsidP="00553B26">
            <w:pPr>
              <w:rPr>
                <w:color w:val="000000"/>
                <w:sz w:val="22"/>
                <w:szCs w:val="22"/>
              </w:rPr>
            </w:pPr>
            <w:r w:rsidRPr="00101E8C">
              <w:rPr>
                <w:color w:val="000000"/>
                <w:sz w:val="22"/>
                <w:szCs w:val="22"/>
              </w:rPr>
              <w:t>Компенсация расходов участников Государственной программы и членов их семей на признание образования и (или) квалификации, ученых степеней, полученных в иностранном государстве</w:t>
            </w:r>
          </w:p>
        </w:tc>
        <w:tc>
          <w:tcPr>
            <w:tcW w:w="567" w:type="dxa"/>
            <w:tcBorders>
              <w:top w:val="nil"/>
              <w:left w:val="nil"/>
              <w:bottom w:val="single" w:sz="4" w:space="0" w:color="000000"/>
              <w:right w:val="single" w:sz="4" w:space="0" w:color="000000"/>
            </w:tcBorders>
            <w:shd w:val="clear" w:color="auto" w:fill="auto"/>
            <w:noWrap/>
            <w:hideMark/>
          </w:tcPr>
          <w:p w14:paraId="1A17F7A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84EFF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AF62A27" w14:textId="77777777" w:rsidR="004633AF" w:rsidRPr="00101E8C" w:rsidRDefault="004633AF" w:rsidP="00553B26">
            <w:pPr>
              <w:jc w:val="center"/>
              <w:rPr>
                <w:color w:val="000000"/>
              </w:rPr>
            </w:pPr>
            <w:r w:rsidRPr="00101E8C">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70BBCAB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F5CE9A8" w14:textId="77777777" w:rsidR="004633AF" w:rsidRPr="00101E8C" w:rsidRDefault="004633AF" w:rsidP="00553B26">
            <w:pPr>
              <w:jc w:val="right"/>
              <w:rPr>
                <w:color w:val="000000"/>
              </w:rPr>
            </w:pPr>
            <w:r w:rsidRPr="00101E8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5A7CB2C3" w14:textId="77777777" w:rsidR="004633AF" w:rsidRPr="00101E8C" w:rsidRDefault="004633AF" w:rsidP="00553B26">
            <w:pPr>
              <w:jc w:val="right"/>
              <w:rPr>
                <w:color w:val="000000"/>
              </w:rPr>
            </w:pPr>
            <w:r w:rsidRPr="00101E8C">
              <w:rPr>
                <w:color w:val="000000"/>
              </w:rPr>
              <w:t>13 000,00</w:t>
            </w:r>
          </w:p>
        </w:tc>
      </w:tr>
      <w:tr w:rsidR="004633AF" w:rsidRPr="00101E8C" w14:paraId="45638A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4D0FC7"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630BA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C2CEA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97E8D00" w14:textId="77777777" w:rsidR="004633AF" w:rsidRPr="00101E8C" w:rsidRDefault="004633AF" w:rsidP="00553B26">
            <w:pPr>
              <w:jc w:val="center"/>
              <w:rPr>
                <w:color w:val="000000"/>
              </w:rPr>
            </w:pPr>
            <w:r w:rsidRPr="00101E8C">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56F3F28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ACAB84" w14:textId="77777777" w:rsidR="004633AF" w:rsidRPr="00101E8C" w:rsidRDefault="004633AF" w:rsidP="00553B26">
            <w:pPr>
              <w:jc w:val="right"/>
              <w:rPr>
                <w:color w:val="000000"/>
              </w:rPr>
            </w:pPr>
            <w:r w:rsidRPr="00101E8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663CCBCE" w14:textId="77777777" w:rsidR="004633AF" w:rsidRPr="00101E8C" w:rsidRDefault="004633AF" w:rsidP="00553B26">
            <w:pPr>
              <w:jc w:val="right"/>
              <w:rPr>
                <w:color w:val="000000"/>
              </w:rPr>
            </w:pPr>
            <w:r w:rsidRPr="00101E8C">
              <w:rPr>
                <w:color w:val="000000"/>
              </w:rPr>
              <w:t>13 000,00</w:t>
            </w:r>
          </w:p>
        </w:tc>
      </w:tr>
      <w:tr w:rsidR="004633AF" w:rsidRPr="00101E8C" w14:paraId="577069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C19931" w14:textId="77777777" w:rsidR="004633AF" w:rsidRPr="00101E8C" w:rsidRDefault="004633AF" w:rsidP="00553B26">
            <w:pPr>
              <w:rPr>
                <w:i/>
                <w:iCs/>
                <w:color w:val="000000"/>
              </w:rPr>
            </w:pPr>
            <w:r w:rsidRPr="00101E8C">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C1EA56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BB0CA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8E1F02F" w14:textId="77777777" w:rsidR="004633AF" w:rsidRPr="00101E8C" w:rsidRDefault="004633AF" w:rsidP="00553B26">
            <w:pPr>
              <w:jc w:val="center"/>
              <w:rPr>
                <w:color w:val="000000"/>
              </w:rPr>
            </w:pPr>
            <w:r w:rsidRPr="00101E8C">
              <w:rPr>
                <w:color w:val="000000"/>
              </w:rPr>
              <w:t xml:space="preserve">15 4 02 71470 </w:t>
            </w:r>
          </w:p>
        </w:tc>
        <w:tc>
          <w:tcPr>
            <w:tcW w:w="567" w:type="dxa"/>
            <w:tcBorders>
              <w:top w:val="nil"/>
              <w:left w:val="nil"/>
              <w:bottom w:val="single" w:sz="4" w:space="0" w:color="000000"/>
              <w:right w:val="single" w:sz="4" w:space="0" w:color="000000"/>
            </w:tcBorders>
            <w:shd w:val="clear" w:color="auto" w:fill="auto"/>
            <w:noWrap/>
            <w:hideMark/>
          </w:tcPr>
          <w:p w14:paraId="1EC822C7"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EEAEEC0" w14:textId="77777777" w:rsidR="004633AF" w:rsidRPr="00101E8C" w:rsidRDefault="004633AF" w:rsidP="00553B26">
            <w:pPr>
              <w:jc w:val="right"/>
              <w:rPr>
                <w:color w:val="000000"/>
              </w:rPr>
            </w:pPr>
            <w:r w:rsidRPr="00101E8C">
              <w:rPr>
                <w:color w:val="000000"/>
              </w:rPr>
              <w:t>13 000,00</w:t>
            </w:r>
          </w:p>
        </w:tc>
        <w:tc>
          <w:tcPr>
            <w:tcW w:w="1843" w:type="dxa"/>
            <w:tcBorders>
              <w:top w:val="nil"/>
              <w:left w:val="nil"/>
              <w:bottom w:val="single" w:sz="4" w:space="0" w:color="000000"/>
              <w:right w:val="single" w:sz="4" w:space="0" w:color="000000"/>
            </w:tcBorders>
            <w:shd w:val="clear" w:color="auto" w:fill="auto"/>
            <w:noWrap/>
            <w:hideMark/>
          </w:tcPr>
          <w:p w14:paraId="15D64060" w14:textId="77777777" w:rsidR="004633AF" w:rsidRPr="00101E8C" w:rsidRDefault="004633AF" w:rsidP="00553B26">
            <w:pPr>
              <w:jc w:val="right"/>
              <w:rPr>
                <w:color w:val="000000"/>
              </w:rPr>
            </w:pPr>
            <w:r w:rsidRPr="00101E8C">
              <w:rPr>
                <w:color w:val="000000"/>
              </w:rPr>
              <w:t>13 000,00</w:t>
            </w:r>
          </w:p>
        </w:tc>
      </w:tr>
      <w:tr w:rsidR="004633AF" w:rsidRPr="00101E8C" w14:paraId="5E30667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98EABF" w14:textId="77777777" w:rsidR="004633AF" w:rsidRPr="00101E8C" w:rsidRDefault="004633AF" w:rsidP="00553B26">
            <w:pPr>
              <w:rPr>
                <w:color w:val="000000"/>
                <w:sz w:val="22"/>
                <w:szCs w:val="22"/>
              </w:rPr>
            </w:pPr>
            <w:r w:rsidRPr="00101E8C">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1B72571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84B01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63C01D" w14:textId="77777777" w:rsidR="004633AF" w:rsidRPr="00101E8C" w:rsidRDefault="004633AF" w:rsidP="00553B26">
            <w:pPr>
              <w:jc w:val="center"/>
              <w:rPr>
                <w:color w:val="000000"/>
              </w:rPr>
            </w:pPr>
            <w:r w:rsidRPr="00101E8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62CDF1F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C9BF32" w14:textId="77777777" w:rsidR="004633AF" w:rsidRPr="00101E8C" w:rsidRDefault="004633AF" w:rsidP="00553B26">
            <w:pPr>
              <w:jc w:val="right"/>
              <w:rPr>
                <w:color w:val="000000"/>
              </w:rPr>
            </w:pPr>
            <w:r w:rsidRPr="00101E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03B8A8CD" w14:textId="77777777" w:rsidR="004633AF" w:rsidRPr="00101E8C" w:rsidRDefault="004633AF" w:rsidP="00553B26">
            <w:pPr>
              <w:jc w:val="right"/>
              <w:rPr>
                <w:color w:val="000000"/>
              </w:rPr>
            </w:pPr>
            <w:r w:rsidRPr="00101E8C">
              <w:rPr>
                <w:color w:val="000000"/>
              </w:rPr>
              <w:t>2 160 000,00</w:t>
            </w:r>
          </w:p>
        </w:tc>
      </w:tr>
      <w:tr w:rsidR="004633AF" w:rsidRPr="00101E8C" w14:paraId="1A646AE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D79A3B"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744895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55F2DA"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B5265AC" w14:textId="77777777" w:rsidR="004633AF" w:rsidRPr="00101E8C" w:rsidRDefault="004633AF" w:rsidP="00553B26">
            <w:pPr>
              <w:jc w:val="center"/>
              <w:rPr>
                <w:color w:val="000000"/>
              </w:rPr>
            </w:pPr>
            <w:r w:rsidRPr="00101E8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3132E1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1DCAB9B" w14:textId="77777777" w:rsidR="004633AF" w:rsidRPr="00101E8C" w:rsidRDefault="004633AF" w:rsidP="00553B26">
            <w:pPr>
              <w:jc w:val="right"/>
              <w:rPr>
                <w:color w:val="000000"/>
              </w:rPr>
            </w:pPr>
            <w:r w:rsidRPr="00101E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19B0456F" w14:textId="77777777" w:rsidR="004633AF" w:rsidRPr="00101E8C" w:rsidRDefault="004633AF" w:rsidP="00553B26">
            <w:pPr>
              <w:jc w:val="right"/>
              <w:rPr>
                <w:color w:val="000000"/>
              </w:rPr>
            </w:pPr>
            <w:r w:rsidRPr="00101E8C">
              <w:rPr>
                <w:color w:val="000000"/>
              </w:rPr>
              <w:t>2 160 000,00</w:t>
            </w:r>
          </w:p>
        </w:tc>
      </w:tr>
      <w:tr w:rsidR="004633AF" w:rsidRPr="00101E8C" w14:paraId="786D43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66B109"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3A25CD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CFA0C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656FC5A" w14:textId="77777777" w:rsidR="004633AF" w:rsidRPr="00101E8C" w:rsidRDefault="004633AF" w:rsidP="00553B26">
            <w:pPr>
              <w:jc w:val="center"/>
              <w:rPr>
                <w:color w:val="000000"/>
              </w:rPr>
            </w:pPr>
            <w:r w:rsidRPr="00101E8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021C0CA6"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091DEAD7" w14:textId="77777777" w:rsidR="004633AF" w:rsidRPr="00101E8C" w:rsidRDefault="004633AF" w:rsidP="00553B26">
            <w:pPr>
              <w:jc w:val="right"/>
              <w:rPr>
                <w:color w:val="000000"/>
              </w:rPr>
            </w:pPr>
            <w:r w:rsidRPr="00101E8C">
              <w:rPr>
                <w:color w:val="000000"/>
              </w:rPr>
              <w:t>2 080 000,00</w:t>
            </w:r>
          </w:p>
        </w:tc>
        <w:tc>
          <w:tcPr>
            <w:tcW w:w="1843" w:type="dxa"/>
            <w:tcBorders>
              <w:top w:val="nil"/>
              <w:left w:val="nil"/>
              <w:bottom w:val="single" w:sz="4" w:space="0" w:color="000000"/>
              <w:right w:val="single" w:sz="4" w:space="0" w:color="000000"/>
            </w:tcBorders>
            <w:shd w:val="clear" w:color="auto" w:fill="auto"/>
            <w:noWrap/>
            <w:hideMark/>
          </w:tcPr>
          <w:p w14:paraId="5BC6E5DD" w14:textId="77777777" w:rsidR="004633AF" w:rsidRPr="00101E8C" w:rsidRDefault="004633AF" w:rsidP="00553B26">
            <w:pPr>
              <w:jc w:val="right"/>
              <w:rPr>
                <w:color w:val="000000"/>
              </w:rPr>
            </w:pPr>
            <w:r w:rsidRPr="00101E8C">
              <w:rPr>
                <w:color w:val="000000"/>
              </w:rPr>
              <w:t>2 160 000,00</w:t>
            </w:r>
          </w:p>
        </w:tc>
      </w:tr>
      <w:tr w:rsidR="004633AF" w:rsidRPr="00101E8C" w14:paraId="63563F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B49969" w14:textId="77777777" w:rsidR="004633AF" w:rsidRPr="00101E8C" w:rsidRDefault="004633AF" w:rsidP="00553B26">
            <w:pPr>
              <w:rPr>
                <w:b/>
                <w:bCs/>
                <w:i/>
                <w:iCs/>
                <w:color w:val="000000"/>
                <w:sz w:val="24"/>
                <w:szCs w:val="24"/>
              </w:rPr>
            </w:pPr>
            <w:r w:rsidRPr="00101E8C">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356E1DF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7FADB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9385FC2"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2BE6F3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BE683B" w14:textId="77777777" w:rsidR="004633AF" w:rsidRPr="00101E8C" w:rsidRDefault="004633AF" w:rsidP="00553B26">
            <w:pPr>
              <w:jc w:val="right"/>
              <w:rPr>
                <w:color w:val="000000"/>
              </w:rPr>
            </w:pPr>
            <w:r w:rsidRPr="00101E8C">
              <w:rPr>
                <w:color w:val="000000"/>
              </w:rPr>
              <w:t>3 201 647 600,00</w:t>
            </w:r>
          </w:p>
        </w:tc>
        <w:tc>
          <w:tcPr>
            <w:tcW w:w="1843" w:type="dxa"/>
            <w:tcBorders>
              <w:top w:val="nil"/>
              <w:left w:val="nil"/>
              <w:bottom w:val="single" w:sz="4" w:space="0" w:color="000000"/>
              <w:right w:val="single" w:sz="4" w:space="0" w:color="000000"/>
            </w:tcBorders>
            <w:shd w:val="clear" w:color="auto" w:fill="auto"/>
            <w:noWrap/>
            <w:hideMark/>
          </w:tcPr>
          <w:p w14:paraId="39B156A8" w14:textId="77777777" w:rsidR="004633AF" w:rsidRPr="00101E8C" w:rsidRDefault="004633AF" w:rsidP="00553B26">
            <w:pPr>
              <w:jc w:val="right"/>
              <w:rPr>
                <w:color w:val="000000"/>
              </w:rPr>
            </w:pPr>
            <w:r w:rsidRPr="00101E8C">
              <w:rPr>
                <w:color w:val="000000"/>
              </w:rPr>
              <w:t>3 360 280 900,00</w:t>
            </w:r>
          </w:p>
        </w:tc>
      </w:tr>
      <w:tr w:rsidR="004633AF" w:rsidRPr="00101E8C" w14:paraId="546B9E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DC5958"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65C8C4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7ECE8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6C5A3C7" w14:textId="77777777" w:rsidR="004633AF" w:rsidRPr="00101E8C" w:rsidRDefault="004633AF" w:rsidP="00553B26">
            <w:pPr>
              <w:jc w:val="center"/>
              <w:rPr>
                <w:color w:val="000000"/>
              </w:rPr>
            </w:pPr>
            <w:r w:rsidRPr="00101E8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728CC8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3A4814" w14:textId="77777777" w:rsidR="004633AF" w:rsidRPr="00101E8C" w:rsidRDefault="004633AF" w:rsidP="00553B26">
            <w:pPr>
              <w:jc w:val="right"/>
              <w:rPr>
                <w:color w:val="000000"/>
              </w:rPr>
            </w:pPr>
            <w:r w:rsidRPr="00101E8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2DEC1197" w14:textId="77777777" w:rsidR="004633AF" w:rsidRPr="00101E8C" w:rsidRDefault="004633AF" w:rsidP="00553B26">
            <w:pPr>
              <w:jc w:val="right"/>
              <w:rPr>
                <w:color w:val="000000"/>
              </w:rPr>
            </w:pPr>
            <w:r w:rsidRPr="00101E8C">
              <w:rPr>
                <w:color w:val="000000"/>
              </w:rPr>
              <w:t>5 807 900,00</w:t>
            </w:r>
          </w:p>
        </w:tc>
      </w:tr>
      <w:tr w:rsidR="004633AF" w:rsidRPr="00101E8C" w14:paraId="75E83F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9A5A0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7C45B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8C27E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4E44E6C" w14:textId="77777777" w:rsidR="004633AF" w:rsidRPr="00101E8C" w:rsidRDefault="004633AF" w:rsidP="00553B26">
            <w:pPr>
              <w:jc w:val="center"/>
              <w:rPr>
                <w:color w:val="000000"/>
              </w:rPr>
            </w:pPr>
            <w:r w:rsidRPr="00101E8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5A1360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A1F472" w14:textId="77777777" w:rsidR="004633AF" w:rsidRPr="00101E8C" w:rsidRDefault="004633AF" w:rsidP="00553B26">
            <w:pPr>
              <w:jc w:val="right"/>
              <w:rPr>
                <w:color w:val="000000"/>
              </w:rPr>
            </w:pPr>
            <w:r w:rsidRPr="00101E8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642B8DB5" w14:textId="77777777" w:rsidR="004633AF" w:rsidRPr="00101E8C" w:rsidRDefault="004633AF" w:rsidP="00553B26">
            <w:pPr>
              <w:jc w:val="right"/>
              <w:rPr>
                <w:color w:val="000000"/>
              </w:rPr>
            </w:pPr>
            <w:r w:rsidRPr="00101E8C">
              <w:rPr>
                <w:color w:val="000000"/>
              </w:rPr>
              <w:t>5 807 900,00</w:t>
            </w:r>
          </w:p>
        </w:tc>
      </w:tr>
      <w:tr w:rsidR="004633AF" w:rsidRPr="00101E8C" w14:paraId="51EA78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E68BFF" w14:textId="77777777" w:rsidR="004633AF" w:rsidRPr="00101E8C" w:rsidRDefault="004633AF" w:rsidP="00553B26">
            <w:pPr>
              <w:rPr>
                <w:color w:val="000000"/>
                <w:sz w:val="22"/>
                <w:szCs w:val="22"/>
              </w:rPr>
            </w:pPr>
            <w:r w:rsidRPr="00101E8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C95B4F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4B4C5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BC16FF" w14:textId="77777777" w:rsidR="004633AF" w:rsidRPr="00101E8C" w:rsidRDefault="004633AF" w:rsidP="00553B26">
            <w:pPr>
              <w:jc w:val="center"/>
              <w:rPr>
                <w:color w:val="000000"/>
              </w:rPr>
            </w:pPr>
            <w:r w:rsidRPr="00101E8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7CAFE5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18D2BCC" w14:textId="77777777" w:rsidR="004633AF" w:rsidRPr="00101E8C" w:rsidRDefault="004633AF" w:rsidP="00553B26">
            <w:pPr>
              <w:jc w:val="right"/>
              <w:rPr>
                <w:color w:val="000000"/>
              </w:rPr>
            </w:pPr>
            <w:r w:rsidRPr="00101E8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7FD60E2B" w14:textId="77777777" w:rsidR="004633AF" w:rsidRPr="00101E8C" w:rsidRDefault="004633AF" w:rsidP="00553B26">
            <w:pPr>
              <w:jc w:val="right"/>
              <w:rPr>
                <w:color w:val="000000"/>
              </w:rPr>
            </w:pPr>
            <w:r w:rsidRPr="00101E8C">
              <w:rPr>
                <w:color w:val="000000"/>
              </w:rPr>
              <w:t>5 807 900,00</w:t>
            </w:r>
          </w:p>
        </w:tc>
      </w:tr>
      <w:tr w:rsidR="004633AF" w:rsidRPr="00101E8C" w14:paraId="4ACDFA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19560B"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06A2F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A59AD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7321926" w14:textId="77777777" w:rsidR="004633AF" w:rsidRPr="00101E8C" w:rsidRDefault="004633AF" w:rsidP="00553B26">
            <w:pPr>
              <w:jc w:val="center"/>
              <w:rPr>
                <w:color w:val="000000"/>
              </w:rPr>
            </w:pPr>
            <w:r w:rsidRPr="00101E8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7FBA7F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685EF1" w14:textId="77777777" w:rsidR="004633AF" w:rsidRPr="00101E8C" w:rsidRDefault="004633AF" w:rsidP="00553B26">
            <w:pPr>
              <w:jc w:val="right"/>
              <w:rPr>
                <w:color w:val="000000"/>
              </w:rPr>
            </w:pPr>
            <w:r w:rsidRPr="00101E8C">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3B0F08B6" w14:textId="77777777" w:rsidR="004633AF" w:rsidRPr="00101E8C" w:rsidRDefault="004633AF" w:rsidP="00553B26">
            <w:pPr>
              <w:jc w:val="right"/>
              <w:rPr>
                <w:color w:val="000000"/>
              </w:rPr>
            </w:pPr>
            <w:r w:rsidRPr="00101E8C">
              <w:rPr>
                <w:color w:val="000000"/>
              </w:rPr>
              <w:t>5 807 900,00</w:t>
            </w:r>
          </w:p>
        </w:tc>
      </w:tr>
      <w:tr w:rsidR="004633AF" w:rsidRPr="00101E8C" w14:paraId="558FE5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174A91"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794769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96578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A77867" w14:textId="77777777" w:rsidR="004633AF" w:rsidRPr="00101E8C" w:rsidRDefault="004633AF" w:rsidP="00553B26">
            <w:pPr>
              <w:jc w:val="center"/>
              <w:rPr>
                <w:color w:val="000000"/>
              </w:rPr>
            </w:pPr>
            <w:r w:rsidRPr="00101E8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AC2FC61"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55903E9" w14:textId="77777777" w:rsidR="004633AF" w:rsidRPr="00101E8C" w:rsidRDefault="004633AF" w:rsidP="00553B26">
            <w:pPr>
              <w:jc w:val="right"/>
              <w:rPr>
                <w:color w:val="000000"/>
              </w:rPr>
            </w:pPr>
            <w:r w:rsidRPr="00101E8C">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62F7C00F" w14:textId="77777777" w:rsidR="004633AF" w:rsidRPr="00101E8C" w:rsidRDefault="004633AF" w:rsidP="00553B26">
            <w:pPr>
              <w:jc w:val="right"/>
              <w:rPr>
                <w:color w:val="000000"/>
              </w:rPr>
            </w:pPr>
            <w:r w:rsidRPr="00101E8C">
              <w:rPr>
                <w:color w:val="000000"/>
              </w:rPr>
              <w:t>534 300,00</w:t>
            </w:r>
          </w:p>
        </w:tc>
      </w:tr>
      <w:tr w:rsidR="004633AF" w:rsidRPr="00101E8C" w14:paraId="0E8BCA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530941"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896BAC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8979E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A158F0C" w14:textId="77777777" w:rsidR="004633AF" w:rsidRPr="00101E8C" w:rsidRDefault="004633AF" w:rsidP="00553B26">
            <w:pPr>
              <w:jc w:val="center"/>
              <w:rPr>
                <w:color w:val="000000"/>
              </w:rPr>
            </w:pPr>
            <w:r w:rsidRPr="00101E8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81D7ED4"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3E9738B9" w14:textId="77777777" w:rsidR="004633AF" w:rsidRPr="00101E8C" w:rsidRDefault="004633AF" w:rsidP="00553B26">
            <w:pPr>
              <w:jc w:val="right"/>
              <w:rPr>
                <w:color w:val="000000"/>
              </w:rPr>
            </w:pPr>
            <w:r w:rsidRPr="00101E8C">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4A67E367" w14:textId="77777777" w:rsidR="004633AF" w:rsidRPr="00101E8C" w:rsidRDefault="004633AF" w:rsidP="00553B26">
            <w:pPr>
              <w:jc w:val="right"/>
              <w:rPr>
                <w:color w:val="000000"/>
              </w:rPr>
            </w:pPr>
            <w:r w:rsidRPr="00101E8C">
              <w:rPr>
                <w:color w:val="000000"/>
              </w:rPr>
              <w:t>5 273 600,00</w:t>
            </w:r>
          </w:p>
        </w:tc>
      </w:tr>
      <w:tr w:rsidR="004633AF" w:rsidRPr="00101E8C" w14:paraId="01FCAF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D9C473"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4523E2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2737D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596B6BC"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1ED0C8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06AD1F" w14:textId="77777777" w:rsidR="004633AF" w:rsidRPr="00101E8C" w:rsidRDefault="004633AF" w:rsidP="00553B26">
            <w:pPr>
              <w:jc w:val="right"/>
              <w:rPr>
                <w:color w:val="000000"/>
              </w:rPr>
            </w:pPr>
            <w:r w:rsidRPr="00101E8C">
              <w:rPr>
                <w:color w:val="000000"/>
              </w:rPr>
              <w:t>2 218 369 600,00</w:t>
            </w:r>
          </w:p>
        </w:tc>
        <w:tc>
          <w:tcPr>
            <w:tcW w:w="1843" w:type="dxa"/>
            <w:tcBorders>
              <w:top w:val="nil"/>
              <w:left w:val="nil"/>
              <w:bottom w:val="single" w:sz="4" w:space="0" w:color="000000"/>
              <w:right w:val="single" w:sz="4" w:space="0" w:color="000000"/>
            </w:tcBorders>
            <w:shd w:val="clear" w:color="auto" w:fill="auto"/>
            <w:noWrap/>
            <w:hideMark/>
          </w:tcPr>
          <w:p w14:paraId="612C77CC" w14:textId="77777777" w:rsidR="004633AF" w:rsidRPr="00101E8C" w:rsidRDefault="004633AF" w:rsidP="00553B26">
            <w:pPr>
              <w:jc w:val="right"/>
              <w:rPr>
                <w:color w:val="000000"/>
              </w:rPr>
            </w:pPr>
            <w:r w:rsidRPr="00101E8C">
              <w:rPr>
                <w:color w:val="000000"/>
              </w:rPr>
              <w:t>2 375 954 900,00</w:t>
            </w:r>
          </w:p>
        </w:tc>
      </w:tr>
      <w:tr w:rsidR="004633AF" w:rsidRPr="00101E8C" w14:paraId="6C8EC6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E53B34" w14:textId="77777777" w:rsidR="004633AF" w:rsidRPr="00101E8C" w:rsidRDefault="004633AF" w:rsidP="00553B26">
            <w:pPr>
              <w:rPr>
                <w:b/>
                <w:bCs/>
                <w:color w:val="000000"/>
                <w:sz w:val="22"/>
                <w:szCs w:val="22"/>
              </w:rPr>
            </w:pPr>
            <w:r w:rsidRPr="00101E8C">
              <w:rPr>
                <w:b/>
                <w:bCs/>
                <w:color w:val="000000"/>
                <w:sz w:val="22"/>
                <w:szCs w:val="22"/>
              </w:rPr>
              <w:t xml:space="preserve">Региональный проект </w:t>
            </w:r>
            <w:r>
              <w:rPr>
                <w:b/>
                <w:bCs/>
                <w:color w:val="000000"/>
                <w:sz w:val="22"/>
                <w:szCs w:val="22"/>
              </w:rPr>
              <w:t>«</w:t>
            </w:r>
            <w:r w:rsidRPr="00101E8C">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1D303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CF247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DB6C072" w14:textId="77777777" w:rsidR="004633AF" w:rsidRPr="00101E8C" w:rsidRDefault="004633AF" w:rsidP="00553B26">
            <w:pPr>
              <w:jc w:val="center"/>
              <w:rPr>
                <w:color w:val="000000"/>
              </w:rPr>
            </w:pPr>
            <w:r w:rsidRPr="00101E8C">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6701BFB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2585E8" w14:textId="77777777" w:rsidR="004633AF" w:rsidRPr="00101E8C" w:rsidRDefault="004633AF" w:rsidP="00553B26">
            <w:pPr>
              <w:jc w:val="right"/>
              <w:rPr>
                <w:color w:val="000000"/>
              </w:rPr>
            </w:pPr>
            <w:r w:rsidRPr="00101E8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3F8F03BA" w14:textId="77777777" w:rsidR="004633AF" w:rsidRPr="00101E8C" w:rsidRDefault="004633AF" w:rsidP="00553B26">
            <w:pPr>
              <w:jc w:val="right"/>
              <w:rPr>
                <w:color w:val="000000"/>
              </w:rPr>
            </w:pPr>
            <w:r w:rsidRPr="00101E8C">
              <w:rPr>
                <w:color w:val="000000"/>
              </w:rPr>
              <w:t>0,00</w:t>
            </w:r>
          </w:p>
        </w:tc>
      </w:tr>
      <w:tr w:rsidR="004633AF" w:rsidRPr="00101E8C" w14:paraId="536490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5CEF26" w14:textId="77777777" w:rsidR="004633AF" w:rsidRPr="00101E8C" w:rsidRDefault="004633AF" w:rsidP="00553B26">
            <w:pPr>
              <w:rPr>
                <w:color w:val="000000"/>
                <w:sz w:val="22"/>
                <w:szCs w:val="22"/>
              </w:rPr>
            </w:pPr>
            <w:r w:rsidRPr="00101E8C">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544F46F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625A7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835F7F9" w14:textId="77777777" w:rsidR="004633AF" w:rsidRPr="00101E8C" w:rsidRDefault="004633AF" w:rsidP="00553B26">
            <w:pPr>
              <w:jc w:val="center"/>
              <w:rPr>
                <w:color w:val="000000"/>
              </w:rPr>
            </w:pPr>
            <w:r w:rsidRPr="00101E8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2976FCC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4CB2C30" w14:textId="77777777" w:rsidR="004633AF" w:rsidRPr="00101E8C" w:rsidRDefault="004633AF" w:rsidP="00553B26">
            <w:pPr>
              <w:jc w:val="right"/>
              <w:rPr>
                <w:color w:val="000000"/>
              </w:rPr>
            </w:pPr>
            <w:r w:rsidRPr="00101E8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116B107F" w14:textId="77777777" w:rsidR="004633AF" w:rsidRPr="00101E8C" w:rsidRDefault="004633AF" w:rsidP="00553B26">
            <w:pPr>
              <w:jc w:val="right"/>
              <w:rPr>
                <w:color w:val="000000"/>
              </w:rPr>
            </w:pPr>
            <w:r w:rsidRPr="00101E8C">
              <w:rPr>
                <w:color w:val="000000"/>
              </w:rPr>
              <w:t>0,00</w:t>
            </w:r>
          </w:p>
        </w:tc>
      </w:tr>
      <w:tr w:rsidR="004633AF" w:rsidRPr="00101E8C" w14:paraId="0A9B48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0A8F2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2360E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4A4B0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92DFB3A" w14:textId="77777777" w:rsidR="004633AF" w:rsidRPr="00101E8C" w:rsidRDefault="004633AF" w:rsidP="00553B26">
            <w:pPr>
              <w:jc w:val="center"/>
              <w:rPr>
                <w:color w:val="000000"/>
              </w:rPr>
            </w:pPr>
            <w:r w:rsidRPr="00101E8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540BC12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1FEC4C5" w14:textId="77777777" w:rsidR="004633AF" w:rsidRPr="00101E8C" w:rsidRDefault="004633AF" w:rsidP="00553B26">
            <w:pPr>
              <w:jc w:val="right"/>
              <w:rPr>
                <w:color w:val="000000"/>
              </w:rPr>
            </w:pPr>
            <w:r w:rsidRPr="00101E8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05CFA937" w14:textId="77777777" w:rsidR="004633AF" w:rsidRPr="00101E8C" w:rsidRDefault="004633AF" w:rsidP="00553B26">
            <w:pPr>
              <w:jc w:val="right"/>
              <w:rPr>
                <w:color w:val="000000"/>
              </w:rPr>
            </w:pPr>
            <w:r w:rsidRPr="00101E8C">
              <w:rPr>
                <w:color w:val="000000"/>
              </w:rPr>
              <w:t>0,00</w:t>
            </w:r>
          </w:p>
        </w:tc>
      </w:tr>
      <w:tr w:rsidR="004633AF" w:rsidRPr="00101E8C" w14:paraId="0532C3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456FB8"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CDB87A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EF4EF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3B5F111" w14:textId="77777777" w:rsidR="004633AF" w:rsidRPr="00101E8C" w:rsidRDefault="004633AF" w:rsidP="00553B26">
            <w:pPr>
              <w:jc w:val="center"/>
              <w:rPr>
                <w:color w:val="000000"/>
              </w:rPr>
            </w:pPr>
            <w:r w:rsidRPr="00101E8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45EDD2A5"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FB6E9FE" w14:textId="77777777" w:rsidR="004633AF" w:rsidRPr="00101E8C" w:rsidRDefault="004633AF" w:rsidP="00553B26">
            <w:pPr>
              <w:jc w:val="right"/>
              <w:rPr>
                <w:color w:val="000000"/>
              </w:rPr>
            </w:pPr>
            <w:r w:rsidRPr="00101E8C">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373B9E40" w14:textId="77777777" w:rsidR="004633AF" w:rsidRPr="00101E8C" w:rsidRDefault="004633AF" w:rsidP="00553B26">
            <w:pPr>
              <w:jc w:val="right"/>
              <w:rPr>
                <w:color w:val="000000"/>
              </w:rPr>
            </w:pPr>
            <w:r w:rsidRPr="00101E8C">
              <w:rPr>
                <w:color w:val="000000"/>
              </w:rPr>
              <w:t>0,00</w:t>
            </w:r>
          </w:p>
        </w:tc>
      </w:tr>
      <w:tr w:rsidR="004633AF" w:rsidRPr="00101E8C" w14:paraId="2DE12F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72E190"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Ведомственный проект </w:t>
            </w:r>
            <w:r>
              <w:rPr>
                <w:b/>
                <w:bCs/>
                <w:color w:val="000000"/>
                <w:sz w:val="22"/>
                <w:szCs w:val="22"/>
              </w:rPr>
              <w:t>«</w:t>
            </w:r>
            <w:r w:rsidRPr="00101E8C">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43F82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92C0E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FF89F3" w14:textId="77777777" w:rsidR="004633AF" w:rsidRPr="00101E8C" w:rsidRDefault="004633AF" w:rsidP="00553B26">
            <w:pPr>
              <w:jc w:val="center"/>
              <w:rPr>
                <w:color w:val="000000"/>
              </w:rPr>
            </w:pPr>
            <w:r w:rsidRPr="00101E8C">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095C314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DB5054" w14:textId="77777777" w:rsidR="004633AF" w:rsidRPr="00101E8C" w:rsidRDefault="004633AF" w:rsidP="00553B26">
            <w:pPr>
              <w:jc w:val="right"/>
              <w:rPr>
                <w:color w:val="000000"/>
              </w:rPr>
            </w:pPr>
            <w:r w:rsidRPr="00101E8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68A570B1" w14:textId="77777777" w:rsidR="004633AF" w:rsidRPr="00101E8C" w:rsidRDefault="004633AF" w:rsidP="00553B26">
            <w:pPr>
              <w:jc w:val="right"/>
              <w:rPr>
                <w:color w:val="000000"/>
              </w:rPr>
            </w:pPr>
            <w:r w:rsidRPr="00101E8C">
              <w:rPr>
                <w:color w:val="000000"/>
              </w:rPr>
              <w:t>33 838 300,00</w:t>
            </w:r>
          </w:p>
        </w:tc>
      </w:tr>
      <w:tr w:rsidR="004633AF" w:rsidRPr="00101E8C" w14:paraId="53276A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F2102D" w14:textId="77777777" w:rsidR="004633AF" w:rsidRPr="00101E8C" w:rsidRDefault="004633AF" w:rsidP="00553B26">
            <w:pPr>
              <w:rPr>
                <w:color w:val="000000"/>
                <w:sz w:val="22"/>
                <w:szCs w:val="22"/>
              </w:rPr>
            </w:pPr>
            <w:r w:rsidRPr="00101E8C">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0B635B0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A6E1D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633FDCF" w14:textId="77777777" w:rsidR="004633AF" w:rsidRPr="00101E8C" w:rsidRDefault="004633AF" w:rsidP="00553B26">
            <w:pPr>
              <w:jc w:val="center"/>
              <w:rPr>
                <w:color w:val="000000"/>
              </w:rPr>
            </w:pPr>
            <w:r w:rsidRPr="00101E8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139CA0E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D67CCF" w14:textId="77777777" w:rsidR="004633AF" w:rsidRPr="00101E8C" w:rsidRDefault="004633AF" w:rsidP="00553B26">
            <w:pPr>
              <w:jc w:val="right"/>
              <w:rPr>
                <w:color w:val="000000"/>
              </w:rPr>
            </w:pPr>
            <w:r w:rsidRPr="00101E8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117F13CD" w14:textId="77777777" w:rsidR="004633AF" w:rsidRPr="00101E8C" w:rsidRDefault="004633AF" w:rsidP="00553B26">
            <w:pPr>
              <w:jc w:val="right"/>
              <w:rPr>
                <w:color w:val="000000"/>
              </w:rPr>
            </w:pPr>
            <w:r w:rsidRPr="00101E8C">
              <w:rPr>
                <w:color w:val="000000"/>
              </w:rPr>
              <w:t>33 838 300,00</w:t>
            </w:r>
          </w:p>
        </w:tc>
      </w:tr>
      <w:tr w:rsidR="004633AF" w:rsidRPr="00101E8C" w14:paraId="578F44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1B5E1E"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F67AF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D930C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F31E9BC" w14:textId="77777777" w:rsidR="004633AF" w:rsidRPr="00101E8C" w:rsidRDefault="004633AF" w:rsidP="00553B26">
            <w:pPr>
              <w:jc w:val="center"/>
              <w:rPr>
                <w:color w:val="000000"/>
              </w:rPr>
            </w:pPr>
            <w:r w:rsidRPr="00101E8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8E0B327"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F45C1B4" w14:textId="77777777" w:rsidR="004633AF" w:rsidRPr="00101E8C" w:rsidRDefault="004633AF" w:rsidP="00553B26">
            <w:pPr>
              <w:jc w:val="right"/>
              <w:rPr>
                <w:color w:val="000000"/>
              </w:rPr>
            </w:pPr>
            <w:r w:rsidRPr="00101E8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0224C467" w14:textId="77777777" w:rsidR="004633AF" w:rsidRPr="00101E8C" w:rsidRDefault="004633AF" w:rsidP="00553B26">
            <w:pPr>
              <w:jc w:val="right"/>
              <w:rPr>
                <w:color w:val="000000"/>
              </w:rPr>
            </w:pPr>
            <w:r w:rsidRPr="00101E8C">
              <w:rPr>
                <w:color w:val="000000"/>
              </w:rPr>
              <w:t>33 838 300,00</w:t>
            </w:r>
          </w:p>
        </w:tc>
      </w:tr>
      <w:tr w:rsidR="004633AF" w:rsidRPr="00101E8C" w14:paraId="79D0AE2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4DC02A"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7D1D52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A7D4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9D5C7DF" w14:textId="77777777" w:rsidR="004633AF" w:rsidRPr="00101E8C" w:rsidRDefault="004633AF" w:rsidP="00553B26">
            <w:pPr>
              <w:jc w:val="center"/>
              <w:rPr>
                <w:color w:val="000000"/>
              </w:rPr>
            </w:pPr>
            <w:r w:rsidRPr="00101E8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96161C5"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57F09F67" w14:textId="77777777" w:rsidR="004633AF" w:rsidRPr="00101E8C" w:rsidRDefault="004633AF" w:rsidP="00553B26">
            <w:pPr>
              <w:jc w:val="right"/>
              <w:rPr>
                <w:color w:val="000000"/>
              </w:rPr>
            </w:pPr>
            <w:r w:rsidRPr="00101E8C">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45200E48" w14:textId="77777777" w:rsidR="004633AF" w:rsidRPr="00101E8C" w:rsidRDefault="004633AF" w:rsidP="00553B26">
            <w:pPr>
              <w:jc w:val="right"/>
              <w:rPr>
                <w:color w:val="000000"/>
              </w:rPr>
            </w:pPr>
            <w:r w:rsidRPr="00101E8C">
              <w:rPr>
                <w:color w:val="000000"/>
              </w:rPr>
              <w:t>33 838 300,00</w:t>
            </w:r>
          </w:p>
        </w:tc>
      </w:tr>
      <w:tr w:rsidR="004633AF" w:rsidRPr="00101E8C" w14:paraId="47C9FF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B611B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D37E5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A3958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ACD495" w14:textId="77777777" w:rsidR="004633AF" w:rsidRPr="00101E8C" w:rsidRDefault="004633AF" w:rsidP="00553B26">
            <w:pPr>
              <w:jc w:val="center"/>
              <w:rPr>
                <w:color w:val="000000"/>
              </w:rPr>
            </w:pPr>
            <w:r w:rsidRPr="00101E8C">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67641ED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00D540"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4601A2A9" w14:textId="77777777" w:rsidR="004633AF" w:rsidRPr="00101E8C" w:rsidRDefault="004633AF" w:rsidP="00553B26">
            <w:pPr>
              <w:jc w:val="right"/>
              <w:rPr>
                <w:color w:val="000000"/>
              </w:rPr>
            </w:pPr>
            <w:r w:rsidRPr="00101E8C">
              <w:rPr>
                <w:color w:val="000000"/>
              </w:rPr>
              <w:t>500 000,00</w:t>
            </w:r>
          </w:p>
        </w:tc>
      </w:tr>
      <w:tr w:rsidR="004633AF" w:rsidRPr="00101E8C" w14:paraId="7E7FF8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6AA725" w14:textId="77777777" w:rsidR="004633AF" w:rsidRPr="00101E8C" w:rsidRDefault="004633AF" w:rsidP="00553B26">
            <w:pPr>
              <w:rPr>
                <w:color w:val="000000"/>
                <w:sz w:val="22"/>
                <w:szCs w:val="22"/>
              </w:rPr>
            </w:pPr>
            <w:r w:rsidRPr="00101E8C">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359AFDB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038BE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11AE886" w14:textId="77777777" w:rsidR="004633AF" w:rsidRPr="00101E8C" w:rsidRDefault="004633AF" w:rsidP="00553B26">
            <w:pPr>
              <w:jc w:val="center"/>
              <w:rPr>
                <w:color w:val="000000"/>
              </w:rPr>
            </w:pPr>
            <w:r w:rsidRPr="00101E8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0571AB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A8EDF8"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3BE16DE" w14:textId="77777777" w:rsidR="004633AF" w:rsidRPr="00101E8C" w:rsidRDefault="004633AF" w:rsidP="00553B26">
            <w:pPr>
              <w:jc w:val="right"/>
              <w:rPr>
                <w:color w:val="000000"/>
              </w:rPr>
            </w:pPr>
            <w:r w:rsidRPr="00101E8C">
              <w:rPr>
                <w:color w:val="000000"/>
              </w:rPr>
              <w:t>500 000,00</w:t>
            </w:r>
          </w:p>
        </w:tc>
      </w:tr>
      <w:tr w:rsidR="004633AF" w:rsidRPr="00101E8C" w14:paraId="0319AAD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7F366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5623D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A9F1E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2B316D9" w14:textId="77777777" w:rsidR="004633AF" w:rsidRPr="00101E8C" w:rsidRDefault="004633AF" w:rsidP="00553B26">
            <w:pPr>
              <w:jc w:val="center"/>
              <w:rPr>
                <w:color w:val="000000"/>
              </w:rPr>
            </w:pPr>
            <w:r w:rsidRPr="00101E8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1B803F14"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200973E"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BB6E91D" w14:textId="77777777" w:rsidR="004633AF" w:rsidRPr="00101E8C" w:rsidRDefault="004633AF" w:rsidP="00553B26">
            <w:pPr>
              <w:jc w:val="right"/>
              <w:rPr>
                <w:color w:val="000000"/>
              </w:rPr>
            </w:pPr>
            <w:r w:rsidRPr="00101E8C">
              <w:rPr>
                <w:color w:val="000000"/>
              </w:rPr>
              <w:t>500 000,00</w:t>
            </w:r>
          </w:p>
        </w:tc>
      </w:tr>
      <w:tr w:rsidR="004633AF" w:rsidRPr="00101E8C" w14:paraId="252252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BCDC5F"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A5ED43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FF6F0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C532734" w14:textId="77777777" w:rsidR="004633AF" w:rsidRPr="00101E8C" w:rsidRDefault="004633AF" w:rsidP="00553B26">
            <w:pPr>
              <w:jc w:val="center"/>
              <w:rPr>
                <w:color w:val="000000"/>
              </w:rPr>
            </w:pPr>
            <w:r w:rsidRPr="00101E8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D13C9BD"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6B2F14F3" w14:textId="77777777" w:rsidR="004633AF" w:rsidRPr="00101E8C" w:rsidRDefault="004633AF" w:rsidP="00553B26">
            <w:pPr>
              <w:jc w:val="right"/>
              <w:rPr>
                <w:color w:val="000000"/>
              </w:rPr>
            </w:pPr>
            <w:r w:rsidRPr="00101E8C">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8439E73" w14:textId="77777777" w:rsidR="004633AF" w:rsidRPr="00101E8C" w:rsidRDefault="004633AF" w:rsidP="00553B26">
            <w:pPr>
              <w:jc w:val="right"/>
              <w:rPr>
                <w:color w:val="000000"/>
              </w:rPr>
            </w:pPr>
            <w:r w:rsidRPr="00101E8C">
              <w:rPr>
                <w:color w:val="000000"/>
              </w:rPr>
              <w:t>500 000,00</w:t>
            </w:r>
          </w:p>
        </w:tc>
      </w:tr>
      <w:tr w:rsidR="004633AF" w:rsidRPr="00101E8C" w14:paraId="43EC86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B4B5B8"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AC1A8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81855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BE5BA45" w14:textId="77777777" w:rsidR="004633AF" w:rsidRPr="00101E8C" w:rsidRDefault="004633AF" w:rsidP="00553B26">
            <w:pPr>
              <w:jc w:val="center"/>
              <w:rPr>
                <w:color w:val="000000"/>
              </w:rPr>
            </w:pPr>
            <w:r w:rsidRPr="00101E8C">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727A41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6CFA51C" w14:textId="77777777" w:rsidR="004633AF" w:rsidRPr="00101E8C" w:rsidRDefault="004633AF" w:rsidP="00553B26">
            <w:pPr>
              <w:jc w:val="right"/>
              <w:rPr>
                <w:color w:val="000000"/>
              </w:rPr>
            </w:pPr>
            <w:r w:rsidRPr="00101E8C">
              <w:rPr>
                <w:color w:val="000000"/>
              </w:rPr>
              <w:t>2 093 509 200,00</w:t>
            </w:r>
          </w:p>
        </w:tc>
        <w:tc>
          <w:tcPr>
            <w:tcW w:w="1843" w:type="dxa"/>
            <w:tcBorders>
              <w:top w:val="nil"/>
              <w:left w:val="nil"/>
              <w:bottom w:val="single" w:sz="4" w:space="0" w:color="000000"/>
              <w:right w:val="single" w:sz="4" w:space="0" w:color="000000"/>
            </w:tcBorders>
            <w:shd w:val="clear" w:color="auto" w:fill="auto"/>
            <w:noWrap/>
            <w:hideMark/>
          </w:tcPr>
          <w:p w14:paraId="36FDDBF8" w14:textId="77777777" w:rsidR="004633AF" w:rsidRPr="00101E8C" w:rsidRDefault="004633AF" w:rsidP="00553B26">
            <w:pPr>
              <w:jc w:val="right"/>
              <w:rPr>
                <w:color w:val="000000"/>
              </w:rPr>
            </w:pPr>
            <w:r w:rsidRPr="00101E8C">
              <w:rPr>
                <w:color w:val="000000"/>
              </w:rPr>
              <w:t>2 341 559 400,00</w:t>
            </w:r>
          </w:p>
        </w:tc>
      </w:tr>
      <w:tr w:rsidR="004633AF" w:rsidRPr="00101E8C" w14:paraId="5D1A69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FC0172" w14:textId="77777777" w:rsidR="004633AF" w:rsidRPr="00101E8C" w:rsidRDefault="004633AF" w:rsidP="00553B26">
            <w:pPr>
              <w:rPr>
                <w:color w:val="000000"/>
                <w:sz w:val="22"/>
                <w:szCs w:val="22"/>
              </w:rPr>
            </w:pPr>
            <w:r w:rsidRPr="00101E8C">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55D05B3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49116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F2E230A" w14:textId="77777777" w:rsidR="004633AF" w:rsidRPr="00101E8C" w:rsidRDefault="004633AF" w:rsidP="00553B26">
            <w:pPr>
              <w:jc w:val="center"/>
              <w:rPr>
                <w:color w:val="000000"/>
              </w:rPr>
            </w:pPr>
            <w:r w:rsidRPr="00101E8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803296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58F890" w14:textId="77777777" w:rsidR="004633AF" w:rsidRPr="00101E8C" w:rsidRDefault="004633AF" w:rsidP="00553B26">
            <w:pPr>
              <w:jc w:val="right"/>
              <w:rPr>
                <w:color w:val="000000"/>
              </w:rPr>
            </w:pPr>
            <w:r w:rsidRPr="00101E8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2C448E78" w14:textId="77777777" w:rsidR="004633AF" w:rsidRPr="00101E8C" w:rsidRDefault="004633AF" w:rsidP="00553B26">
            <w:pPr>
              <w:jc w:val="right"/>
              <w:rPr>
                <w:color w:val="000000"/>
              </w:rPr>
            </w:pPr>
            <w:r w:rsidRPr="00101E8C">
              <w:rPr>
                <w:color w:val="000000"/>
              </w:rPr>
              <w:t>0,00</w:t>
            </w:r>
          </w:p>
        </w:tc>
      </w:tr>
      <w:tr w:rsidR="004633AF" w:rsidRPr="00101E8C" w14:paraId="482F72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53561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1AECA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587E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26B7C77" w14:textId="77777777" w:rsidR="004633AF" w:rsidRPr="00101E8C" w:rsidRDefault="004633AF" w:rsidP="00553B26">
            <w:pPr>
              <w:jc w:val="center"/>
              <w:rPr>
                <w:color w:val="000000"/>
              </w:rPr>
            </w:pPr>
            <w:r w:rsidRPr="00101E8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092A90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56AB260" w14:textId="77777777" w:rsidR="004633AF" w:rsidRPr="00101E8C" w:rsidRDefault="004633AF" w:rsidP="00553B26">
            <w:pPr>
              <w:jc w:val="right"/>
              <w:rPr>
                <w:color w:val="000000"/>
              </w:rPr>
            </w:pPr>
            <w:r w:rsidRPr="00101E8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194A085C" w14:textId="77777777" w:rsidR="004633AF" w:rsidRPr="00101E8C" w:rsidRDefault="004633AF" w:rsidP="00553B26">
            <w:pPr>
              <w:jc w:val="right"/>
              <w:rPr>
                <w:color w:val="000000"/>
              </w:rPr>
            </w:pPr>
            <w:r w:rsidRPr="00101E8C">
              <w:rPr>
                <w:color w:val="000000"/>
              </w:rPr>
              <w:t>0,00</w:t>
            </w:r>
          </w:p>
        </w:tc>
      </w:tr>
      <w:tr w:rsidR="004633AF" w:rsidRPr="00101E8C" w14:paraId="021B95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38867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8B603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F707C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EF2496A" w14:textId="77777777" w:rsidR="004633AF" w:rsidRPr="00101E8C" w:rsidRDefault="004633AF" w:rsidP="00553B26">
            <w:pPr>
              <w:jc w:val="center"/>
              <w:rPr>
                <w:color w:val="000000"/>
              </w:rPr>
            </w:pPr>
            <w:r w:rsidRPr="00101E8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3FF7458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33BDC4" w14:textId="77777777" w:rsidR="004633AF" w:rsidRPr="00101E8C" w:rsidRDefault="004633AF" w:rsidP="00553B26">
            <w:pPr>
              <w:jc w:val="right"/>
              <w:rPr>
                <w:color w:val="000000"/>
              </w:rPr>
            </w:pPr>
            <w:r w:rsidRPr="00101E8C">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3803BAA1" w14:textId="77777777" w:rsidR="004633AF" w:rsidRPr="00101E8C" w:rsidRDefault="004633AF" w:rsidP="00553B26">
            <w:pPr>
              <w:jc w:val="right"/>
              <w:rPr>
                <w:color w:val="000000"/>
              </w:rPr>
            </w:pPr>
            <w:r w:rsidRPr="00101E8C">
              <w:rPr>
                <w:color w:val="000000"/>
              </w:rPr>
              <w:t>0,00</w:t>
            </w:r>
          </w:p>
        </w:tc>
      </w:tr>
      <w:tr w:rsidR="004633AF" w:rsidRPr="00101E8C" w14:paraId="69E1C7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4A9405" w14:textId="77777777" w:rsidR="004633AF" w:rsidRPr="00101E8C" w:rsidRDefault="004633AF" w:rsidP="00553B26">
            <w:pPr>
              <w:rPr>
                <w:color w:val="000000"/>
                <w:sz w:val="22"/>
                <w:szCs w:val="22"/>
              </w:rPr>
            </w:pPr>
            <w:r w:rsidRPr="00101E8C">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031D732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D7D9A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2C62C92" w14:textId="77777777" w:rsidR="004633AF" w:rsidRPr="00101E8C" w:rsidRDefault="004633AF" w:rsidP="00553B26">
            <w:pPr>
              <w:jc w:val="center"/>
              <w:rPr>
                <w:color w:val="000000"/>
              </w:rPr>
            </w:pPr>
            <w:r w:rsidRPr="00101E8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7A8B7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90C682" w14:textId="77777777" w:rsidR="004633AF" w:rsidRPr="00101E8C" w:rsidRDefault="004633AF" w:rsidP="00553B26">
            <w:pPr>
              <w:jc w:val="right"/>
              <w:rPr>
                <w:color w:val="000000"/>
              </w:rPr>
            </w:pPr>
            <w:r w:rsidRPr="00101E8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031C25C6" w14:textId="77777777" w:rsidR="004633AF" w:rsidRPr="00101E8C" w:rsidRDefault="004633AF" w:rsidP="00553B26">
            <w:pPr>
              <w:jc w:val="right"/>
              <w:rPr>
                <w:color w:val="000000"/>
              </w:rPr>
            </w:pPr>
            <w:r w:rsidRPr="00101E8C">
              <w:rPr>
                <w:color w:val="000000"/>
              </w:rPr>
              <w:t>1 702 602 600,00</w:t>
            </w:r>
          </w:p>
        </w:tc>
      </w:tr>
      <w:tr w:rsidR="004633AF" w:rsidRPr="00101E8C" w14:paraId="4DFDED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AC06FA"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946AA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CC6D9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09553C3" w14:textId="77777777" w:rsidR="004633AF" w:rsidRPr="00101E8C" w:rsidRDefault="004633AF" w:rsidP="00553B26">
            <w:pPr>
              <w:jc w:val="center"/>
              <w:rPr>
                <w:color w:val="000000"/>
              </w:rPr>
            </w:pPr>
            <w:r w:rsidRPr="00101E8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BBB16E9"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36AD5E3" w14:textId="77777777" w:rsidR="004633AF" w:rsidRPr="00101E8C" w:rsidRDefault="004633AF" w:rsidP="00553B26">
            <w:pPr>
              <w:jc w:val="right"/>
              <w:rPr>
                <w:color w:val="000000"/>
              </w:rPr>
            </w:pPr>
            <w:r w:rsidRPr="00101E8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149C5F3A" w14:textId="77777777" w:rsidR="004633AF" w:rsidRPr="00101E8C" w:rsidRDefault="004633AF" w:rsidP="00553B26">
            <w:pPr>
              <w:jc w:val="right"/>
              <w:rPr>
                <w:color w:val="000000"/>
              </w:rPr>
            </w:pPr>
            <w:r w:rsidRPr="00101E8C">
              <w:rPr>
                <w:color w:val="000000"/>
              </w:rPr>
              <w:t>1 702 602 600,00</w:t>
            </w:r>
          </w:p>
        </w:tc>
      </w:tr>
      <w:tr w:rsidR="004633AF" w:rsidRPr="00101E8C" w14:paraId="2EE51A0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9D0C8A"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0F6DE8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C2C29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FAF2E5B" w14:textId="77777777" w:rsidR="004633AF" w:rsidRPr="00101E8C" w:rsidRDefault="004633AF" w:rsidP="00553B26">
            <w:pPr>
              <w:jc w:val="center"/>
              <w:rPr>
                <w:color w:val="000000"/>
              </w:rPr>
            </w:pPr>
            <w:r w:rsidRPr="00101E8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7E9258A8"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4F60321F" w14:textId="77777777" w:rsidR="004633AF" w:rsidRPr="00101E8C" w:rsidRDefault="004633AF" w:rsidP="00553B26">
            <w:pPr>
              <w:jc w:val="right"/>
              <w:rPr>
                <w:color w:val="000000"/>
              </w:rPr>
            </w:pPr>
            <w:r w:rsidRPr="00101E8C">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386FAA4D" w14:textId="77777777" w:rsidR="004633AF" w:rsidRPr="00101E8C" w:rsidRDefault="004633AF" w:rsidP="00553B26">
            <w:pPr>
              <w:jc w:val="right"/>
              <w:rPr>
                <w:color w:val="000000"/>
              </w:rPr>
            </w:pPr>
            <w:r w:rsidRPr="00101E8C">
              <w:rPr>
                <w:color w:val="000000"/>
              </w:rPr>
              <w:t>1 702 602 600,00</w:t>
            </w:r>
          </w:p>
        </w:tc>
      </w:tr>
      <w:tr w:rsidR="004633AF" w:rsidRPr="00101E8C" w14:paraId="2F06F5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25228A" w14:textId="77777777" w:rsidR="004633AF" w:rsidRPr="00101E8C" w:rsidRDefault="004633AF" w:rsidP="00553B26">
            <w:pPr>
              <w:rPr>
                <w:color w:val="000000"/>
                <w:sz w:val="22"/>
                <w:szCs w:val="22"/>
              </w:rPr>
            </w:pPr>
            <w:r w:rsidRPr="00101E8C">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79AADC5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D448D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CFAC8A8" w14:textId="77777777" w:rsidR="004633AF" w:rsidRPr="00101E8C" w:rsidRDefault="004633AF" w:rsidP="00553B26">
            <w:pPr>
              <w:jc w:val="center"/>
              <w:rPr>
                <w:color w:val="000000"/>
              </w:rPr>
            </w:pPr>
            <w:r w:rsidRPr="00101E8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2BF08E2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894B33" w14:textId="77777777" w:rsidR="004633AF" w:rsidRPr="00101E8C" w:rsidRDefault="004633AF" w:rsidP="00553B26">
            <w:pPr>
              <w:jc w:val="right"/>
              <w:rPr>
                <w:color w:val="000000"/>
              </w:rPr>
            </w:pPr>
            <w:r w:rsidRPr="00101E8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1C16BABF" w14:textId="77777777" w:rsidR="004633AF" w:rsidRPr="00101E8C" w:rsidRDefault="004633AF" w:rsidP="00553B26">
            <w:pPr>
              <w:jc w:val="right"/>
              <w:rPr>
                <w:color w:val="000000"/>
              </w:rPr>
            </w:pPr>
            <w:r w:rsidRPr="00101E8C">
              <w:rPr>
                <w:color w:val="000000"/>
              </w:rPr>
              <w:t>42 260 000,00</w:t>
            </w:r>
          </w:p>
        </w:tc>
      </w:tr>
      <w:tr w:rsidR="004633AF" w:rsidRPr="00101E8C" w14:paraId="1971F7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FF2782" w14:textId="77777777" w:rsidR="004633AF" w:rsidRPr="00101E8C" w:rsidRDefault="004633AF" w:rsidP="00553B26">
            <w:pPr>
              <w:rPr>
                <w:b/>
                <w:bCs/>
                <w:color w:val="000000"/>
              </w:rPr>
            </w:pPr>
            <w:r w:rsidRPr="00101E8C">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9B675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D8488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F63274E" w14:textId="77777777" w:rsidR="004633AF" w:rsidRPr="00101E8C" w:rsidRDefault="004633AF" w:rsidP="00553B26">
            <w:pPr>
              <w:jc w:val="center"/>
              <w:rPr>
                <w:color w:val="000000"/>
              </w:rPr>
            </w:pPr>
            <w:r w:rsidRPr="00101E8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59E7A118"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61BF3AE" w14:textId="77777777" w:rsidR="004633AF" w:rsidRPr="00101E8C" w:rsidRDefault="004633AF" w:rsidP="00553B26">
            <w:pPr>
              <w:jc w:val="right"/>
              <w:rPr>
                <w:color w:val="000000"/>
              </w:rPr>
            </w:pPr>
            <w:r w:rsidRPr="00101E8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19602B83" w14:textId="77777777" w:rsidR="004633AF" w:rsidRPr="00101E8C" w:rsidRDefault="004633AF" w:rsidP="00553B26">
            <w:pPr>
              <w:jc w:val="right"/>
              <w:rPr>
                <w:color w:val="000000"/>
              </w:rPr>
            </w:pPr>
            <w:r w:rsidRPr="00101E8C">
              <w:rPr>
                <w:color w:val="000000"/>
              </w:rPr>
              <w:t>42 260 000,00</w:t>
            </w:r>
          </w:p>
        </w:tc>
      </w:tr>
      <w:tr w:rsidR="004633AF" w:rsidRPr="00101E8C" w14:paraId="52B3D2B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22DC8C"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873B0B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50203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1F1E5B4" w14:textId="77777777" w:rsidR="004633AF" w:rsidRPr="00101E8C" w:rsidRDefault="004633AF" w:rsidP="00553B26">
            <w:pPr>
              <w:jc w:val="center"/>
              <w:rPr>
                <w:color w:val="000000"/>
              </w:rPr>
            </w:pPr>
            <w:r w:rsidRPr="00101E8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8061BE8"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D697450" w14:textId="77777777" w:rsidR="004633AF" w:rsidRPr="00101E8C" w:rsidRDefault="004633AF" w:rsidP="00553B26">
            <w:pPr>
              <w:jc w:val="right"/>
              <w:rPr>
                <w:color w:val="000000"/>
              </w:rPr>
            </w:pPr>
            <w:r w:rsidRPr="00101E8C">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61A00384" w14:textId="77777777" w:rsidR="004633AF" w:rsidRPr="00101E8C" w:rsidRDefault="004633AF" w:rsidP="00553B26">
            <w:pPr>
              <w:jc w:val="right"/>
              <w:rPr>
                <w:color w:val="000000"/>
              </w:rPr>
            </w:pPr>
            <w:r w:rsidRPr="00101E8C">
              <w:rPr>
                <w:color w:val="000000"/>
              </w:rPr>
              <w:t>42 260 000,00</w:t>
            </w:r>
          </w:p>
        </w:tc>
      </w:tr>
      <w:tr w:rsidR="004633AF" w:rsidRPr="00101E8C" w14:paraId="561EDA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A7A8AC" w14:textId="77777777" w:rsidR="004633AF" w:rsidRPr="00101E8C" w:rsidRDefault="004633AF" w:rsidP="00553B26">
            <w:pPr>
              <w:rPr>
                <w:color w:val="000000"/>
                <w:sz w:val="22"/>
                <w:szCs w:val="22"/>
              </w:rPr>
            </w:pPr>
            <w:r w:rsidRPr="00101E8C">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55FEA16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83D5B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0AAEF19" w14:textId="77777777" w:rsidR="004633AF" w:rsidRPr="00101E8C" w:rsidRDefault="004633AF" w:rsidP="00553B26">
            <w:pPr>
              <w:jc w:val="center"/>
              <w:rPr>
                <w:color w:val="000000"/>
              </w:rPr>
            </w:pPr>
            <w:r w:rsidRPr="00101E8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8A38A9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07B983" w14:textId="77777777" w:rsidR="004633AF" w:rsidRPr="00101E8C" w:rsidRDefault="004633AF" w:rsidP="00553B26">
            <w:pPr>
              <w:jc w:val="right"/>
              <w:rPr>
                <w:color w:val="000000"/>
              </w:rPr>
            </w:pPr>
            <w:r w:rsidRPr="00101E8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464B273" w14:textId="77777777" w:rsidR="004633AF" w:rsidRPr="00101E8C" w:rsidRDefault="004633AF" w:rsidP="00553B26">
            <w:pPr>
              <w:jc w:val="right"/>
              <w:rPr>
                <w:color w:val="000000"/>
              </w:rPr>
            </w:pPr>
            <w:r w:rsidRPr="00101E8C">
              <w:rPr>
                <w:color w:val="000000"/>
              </w:rPr>
              <w:t>80 000 000,00</w:t>
            </w:r>
          </w:p>
        </w:tc>
      </w:tr>
      <w:tr w:rsidR="004633AF" w:rsidRPr="00101E8C" w14:paraId="448208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A3745C"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B3F31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81BB5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EFD7185" w14:textId="77777777" w:rsidR="004633AF" w:rsidRPr="00101E8C" w:rsidRDefault="004633AF" w:rsidP="00553B26">
            <w:pPr>
              <w:jc w:val="center"/>
              <w:rPr>
                <w:color w:val="000000"/>
              </w:rPr>
            </w:pPr>
            <w:r w:rsidRPr="00101E8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2BF8BE87"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0B21844" w14:textId="77777777" w:rsidR="004633AF" w:rsidRPr="00101E8C" w:rsidRDefault="004633AF" w:rsidP="00553B26">
            <w:pPr>
              <w:jc w:val="right"/>
              <w:rPr>
                <w:color w:val="000000"/>
              </w:rPr>
            </w:pPr>
            <w:r w:rsidRPr="00101E8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4B59864D" w14:textId="77777777" w:rsidR="004633AF" w:rsidRPr="00101E8C" w:rsidRDefault="004633AF" w:rsidP="00553B26">
            <w:pPr>
              <w:jc w:val="right"/>
              <w:rPr>
                <w:color w:val="000000"/>
              </w:rPr>
            </w:pPr>
            <w:r w:rsidRPr="00101E8C">
              <w:rPr>
                <w:color w:val="000000"/>
              </w:rPr>
              <w:t>80 000 000,00</w:t>
            </w:r>
          </w:p>
        </w:tc>
      </w:tr>
      <w:tr w:rsidR="004633AF" w:rsidRPr="00101E8C" w14:paraId="3D0A55C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7F6662"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187898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B2F3C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3EF1EF" w14:textId="77777777" w:rsidR="004633AF" w:rsidRPr="00101E8C" w:rsidRDefault="004633AF" w:rsidP="00553B26">
            <w:pPr>
              <w:jc w:val="center"/>
              <w:rPr>
                <w:color w:val="000000"/>
              </w:rPr>
            </w:pPr>
            <w:r w:rsidRPr="00101E8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34D4332B"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BBBCE30" w14:textId="77777777" w:rsidR="004633AF" w:rsidRPr="00101E8C" w:rsidRDefault="004633AF" w:rsidP="00553B26">
            <w:pPr>
              <w:jc w:val="right"/>
              <w:rPr>
                <w:color w:val="000000"/>
              </w:rPr>
            </w:pPr>
            <w:r w:rsidRPr="00101E8C">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EE1F1E8" w14:textId="77777777" w:rsidR="004633AF" w:rsidRPr="00101E8C" w:rsidRDefault="004633AF" w:rsidP="00553B26">
            <w:pPr>
              <w:jc w:val="right"/>
              <w:rPr>
                <w:color w:val="000000"/>
              </w:rPr>
            </w:pPr>
            <w:r w:rsidRPr="00101E8C">
              <w:rPr>
                <w:color w:val="000000"/>
              </w:rPr>
              <w:t>80 000 000,00</w:t>
            </w:r>
          </w:p>
        </w:tc>
      </w:tr>
      <w:tr w:rsidR="004633AF" w:rsidRPr="00101E8C" w14:paraId="4B198DA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88AC59" w14:textId="77777777" w:rsidR="004633AF" w:rsidRPr="00101E8C" w:rsidRDefault="004633AF" w:rsidP="00553B26">
            <w:pPr>
              <w:rPr>
                <w:color w:val="000000"/>
                <w:sz w:val="22"/>
                <w:szCs w:val="22"/>
              </w:rPr>
            </w:pPr>
            <w:r w:rsidRPr="00101E8C">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2648A70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3B8E9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3D9ACF8" w14:textId="77777777" w:rsidR="004633AF" w:rsidRPr="00101E8C" w:rsidRDefault="004633AF" w:rsidP="00553B26">
            <w:pPr>
              <w:jc w:val="center"/>
              <w:rPr>
                <w:color w:val="000000"/>
              </w:rPr>
            </w:pPr>
            <w:r w:rsidRPr="00101E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0CD5A7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114862A" w14:textId="77777777" w:rsidR="004633AF" w:rsidRPr="00101E8C" w:rsidRDefault="004633AF" w:rsidP="00553B26">
            <w:pPr>
              <w:jc w:val="right"/>
              <w:rPr>
                <w:color w:val="000000"/>
              </w:rPr>
            </w:pPr>
            <w:r w:rsidRPr="00101E8C">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5B6BA158" w14:textId="77777777" w:rsidR="004633AF" w:rsidRPr="00101E8C" w:rsidRDefault="004633AF" w:rsidP="00553B26">
            <w:pPr>
              <w:jc w:val="right"/>
              <w:rPr>
                <w:color w:val="000000"/>
              </w:rPr>
            </w:pPr>
            <w:r w:rsidRPr="00101E8C">
              <w:rPr>
                <w:color w:val="000000"/>
              </w:rPr>
              <w:t>8 143 600,00</w:t>
            </w:r>
          </w:p>
        </w:tc>
      </w:tr>
      <w:tr w:rsidR="004633AF" w:rsidRPr="00101E8C" w14:paraId="5174BB9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5B191B"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DEDC7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BC181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F53559" w14:textId="77777777" w:rsidR="004633AF" w:rsidRPr="00101E8C" w:rsidRDefault="004633AF" w:rsidP="00553B26">
            <w:pPr>
              <w:jc w:val="center"/>
              <w:rPr>
                <w:color w:val="000000"/>
              </w:rPr>
            </w:pPr>
            <w:r w:rsidRPr="00101E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F0C6F00"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B0B1A68" w14:textId="77777777" w:rsidR="004633AF" w:rsidRPr="00101E8C" w:rsidRDefault="004633AF" w:rsidP="00553B26">
            <w:pPr>
              <w:jc w:val="right"/>
              <w:rPr>
                <w:color w:val="000000"/>
              </w:rPr>
            </w:pPr>
            <w:r w:rsidRPr="00101E8C">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2400E598" w14:textId="77777777" w:rsidR="004633AF" w:rsidRPr="00101E8C" w:rsidRDefault="004633AF" w:rsidP="00553B26">
            <w:pPr>
              <w:jc w:val="right"/>
              <w:rPr>
                <w:color w:val="000000"/>
              </w:rPr>
            </w:pPr>
            <w:r w:rsidRPr="00101E8C">
              <w:rPr>
                <w:color w:val="000000"/>
              </w:rPr>
              <w:t>120 400,00</w:t>
            </w:r>
          </w:p>
        </w:tc>
      </w:tr>
      <w:tr w:rsidR="004633AF" w:rsidRPr="00101E8C" w14:paraId="05193C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4D01E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4F767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80111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E1B7340" w14:textId="77777777" w:rsidR="004633AF" w:rsidRPr="00101E8C" w:rsidRDefault="004633AF" w:rsidP="00553B26">
            <w:pPr>
              <w:jc w:val="center"/>
              <w:rPr>
                <w:color w:val="000000"/>
              </w:rPr>
            </w:pPr>
            <w:r w:rsidRPr="00101E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E2108F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4618D5F" w14:textId="77777777" w:rsidR="004633AF" w:rsidRPr="00101E8C" w:rsidRDefault="004633AF" w:rsidP="00553B26">
            <w:pPr>
              <w:jc w:val="right"/>
              <w:rPr>
                <w:color w:val="000000"/>
              </w:rPr>
            </w:pPr>
            <w:r w:rsidRPr="00101E8C">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0D7964B5" w14:textId="77777777" w:rsidR="004633AF" w:rsidRPr="00101E8C" w:rsidRDefault="004633AF" w:rsidP="00553B26">
            <w:pPr>
              <w:jc w:val="right"/>
              <w:rPr>
                <w:color w:val="000000"/>
              </w:rPr>
            </w:pPr>
            <w:r w:rsidRPr="00101E8C">
              <w:rPr>
                <w:color w:val="000000"/>
              </w:rPr>
              <w:t>120 400,00</w:t>
            </w:r>
          </w:p>
        </w:tc>
      </w:tr>
      <w:tr w:rsidR="004633AF" w:rsidRPr="00101E8C" w14:paraId="2B8827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332F61"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AD622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B115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FF4FFA9" w14:textId="77777777" w:rsidR="004633AF" w:rsidRPr="00101E8C" w:rsidRDefault="004633AF" w:rsidP="00553B26">
            <w:pPr>
              <w:jc w:val="center"/>
              <w:rPr>
                <w:color w:val="000000"/>
              </w:rPr>
            </w:pPr>
            <w:r w:rsidRPr="00101E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500D40F"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BD3F8E0" w14:textId="77777777" w:rsidR="004633AF" w:rsidRPr="00101E8C" w:rsidRDefault="004633AF" w:rsidP="00553B26">
            <w:pPr>
              <w:jc w:val="right"/>
              <w:rPr>
                <w:color w:val="000000"/>
              </w:rPr>
            </w:pPr>
            <w:r w:rsidRPr="00101E8C">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5DFF7068" w14:textId="77777777" w:rsidR="004633AF" w:rsidRPr="00101E8C" w:rsidRDefault="004633AF" w:rsidP="00553B26">
            <w:pPr>
              <w:jc w:val="right"/>
              <w:rPr>
                <w:color w:val="000000"/>
              </w:rPr>
            </w:pPr>
            <w:r w:rsidRPr="00101E8C">
              <w:rPr>
                <w:color w:val="000000"/>
              </w:rPr>
              <w:t>8 023 200,00</w:t>
            </w:r>
          </w:p>
        </w:tc>
      </w:tr>
      <w:tr w:rsidR="004633AF" w:rsidRPr="00101E8C" w14:paraId="6CE593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515B81"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93020C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6665F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1633968" w14:textId="77777777" w:rsidR="004633AF" w:rsidRPr="00101E8C" w:rsidRDefault="004633AF" w:rsidP="00553B26">
            <w:pPr>
              <w:jc w:val="center"/>
              <w:rPr>
                <w:color w:val="000000"/>
              </w:rPr>
            </w:pPr>
            <w:r w:rsidRPr="00101E8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69E21D9"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B855E38" w14:textId="77777777" w:rsidR="004633AF" w:rsidRPr="00101E8C" w:rsidRDefault="004633AF" w:rsidP="00553B26">
            <w:pPr>
              <w:jc w:val="right"/>
              <w:rPr>
                <w:color w:val="000000"/>
              </w:rPr>
            </w:pPr>
            <w:r w:rsidRPr="00101E8C">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067C62C3" w14:textId="77777777" w:rsidR="004633AF" w:rsidRPr="00101E8C" w:rsidRDefault="004633AF" w:rsidP="00553B26">
            <w:pPr>
              <w:jc w:val="right"/>
              <w:rPr>
                <w:color w:val="000000"/>
              </w:rPr>
            </w:pPr>
            <w:r w:rsidRPr="00101E8C">
              <w:rPr>
                <w:color w:val="000000"/>
              </w:rPr>
              <w:t>8 023 200,00</w:t>
            </w:r>
          </w:p>
        </w:tc>
      </w:tr>
      <w:tr w:rsidR="004633AF" w:rsidRPr="00101E8C" w14:paraId="6CC1CB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4D0CDB" w14:textId="77777777" w:rsidR="004633AF" w:rsidRPr="00101E8C" w:rsidRDefault="004633AF" w:rsidP="00553B26">
            <w:pPr>
              <w:rPr>
                <w:color w:val="000000"/>
                <w:sz w:val="22"/>
                <w:szCs w:val="22"/>
              </w:rPr>
            </w:pPr>
            <w:r w:rsidRPr="00101E8C">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F2F4D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A6C5C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BFF1513" w14:textId="77777777" w:rsidR="004633AF" w:rsidRPr="00101E8C" w:rsidRDefault="004633AF" w:rsidP="00553B26">
            <w:pPr>
              <w:jc w:val="center"/>
              <w:rPr>
                <w:color w:val="000000"/>
              </w:rPr>
            </w:pPr>
            <w:r w:rsidRPr="00101E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3D85E6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A99F54" w14:textId="77777777" w:rsidR="004633AF" w:rsidRPr="00101E8C" w:rsidRDefault="004633AF" w:rsidP="00553B26">
            <w:pPr>
              <w:jc w:val="right"/>
              <w:rPr>
                <w:color w:val="000000"/>
              </w:rPr>
            </w:pPr>
            <w:r w:rsidRPr="00101E8C">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2C524F87" w14:textId="77777777" w:rsidR="004633AF" w:rsidRPr="00101E8C" w:rsidRDefault="004633AF" w:rsidP="00553B26">
            <w:pPr>
              <w:jc w:val="right"/>
              <w:rPr>
                <w:color w:val="000000"/>
              </w:rPr>
            </w:pPr>
            <w:r w:rsidRPr="00101E8C">
              <w:rPr>
                <w:color w:val="000000"/>
              </w:rPr>
              <w:t>256 420 700,00</w:t>
            </w:r>
          </w:p>
        </w:tc>
      </w:tr>
      <w:tr w:rsidR="004633AF" w:rsidRPr="00101E8C" w14:paraId="42D183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99953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FE20B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390B9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A7F02F7" w14:textId="77777777" w:rsidR="004633AF" w:rsidRPr="00101E8C" w:rsidRDefault="004633AF" w:rsidP="00553B26">
            <w:pPr>
              <w:jc w:val="center"/>
              <w:rPr>
                <w:color w:val="000000"/>
              </w:rPr>
            </w:pPr>
            <w:r w:rsidRPr="00101E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45A1866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0AE4B53" w14:textId="77777777" w:rsidR="004633AF" w:rsidRPr="00101E8C" w:rsidRDefault="004633AF" w:rsidP="00553B26">
            <w:pPr>
              <w:jc w:val="right"/>
              <w:rPr>
                <w:color w:val="000000"/>
              </w:rPr>
            </w:pPr>
            <w:r w:rsidRPr="00101E8C">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198C9F8C" w14:textId="77777777" w:rsidR="004633AF" w:rsidRPr="00101E8C" w:rsidRDefault="004633AF" w:rsidP="00553B26">
            <w:pPr>
              <w:jc w:val="right"/>
              <w:rPr>
                <w:color w:val="000000"/>
              </w:rPr>
            </w:pPr>
            <w:r w:rsidRPr="00101E8C">
              <w:rPr>
                <w:color w:val="000000"/>
              </w:rPr>
              <w:t>3 789 500,00</w:t>
            </w:r>
          </w:p>
        </w:tc>
      </w:tr>
      <w:tr w:rsidR="004633AF" w:rsidRPr="00101E8C" w14:paraId="289A20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9C236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06A59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0B923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3F4DADC" w14:textId="77777777" w:rsidR="004633AF" w:rsidRPr="00101E8C" w:rsidRDefault="004633AF" w:rsidP="00553B26">
            <w:pPr>
              <w:jc w:val="center"/>
              <w:rPr>
                <w:color w:val="000000"/>
              </w:rPr>
            </w:pPr>
            <w:r w:rsidRPr="00101E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37D2170"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2786E60" w14:textId="77777777" w:rsidR="004633AF" w:rsidRPr="00101E8C" w:rsidRDefault="004633AF" w:rsidP="00553B26">
            <w:pPr>
              <w:jc w:val="right"/>
              <w:rPr>
                <w:color w:val="000000"/>
              </w:rPr>
            </w:pPr>
            <w:r w:rsidRPr="00101E8C">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212F248E" w14:textId="77777777" w:rsidR="004633AF" w:rsidRPr="00101E8C" w:rsidRDefault="004633AF" w:rsidP="00553B26">
            <w:pPr>
              <w:jc w:val="right"/>
              <w:rPr>
                <w:color w:val="000000"/>
              </w:rPr>
            </w:pPr>
            <w:r w:rsidRPr="00101E8C">
              <w:rPr>
                <w:color w:val="000000"/>
              </w:rPr>
              <w:t>3 789 500,00</w:t>
            </w:r>
          </w:p>
        </w:tc>
      </w:tr>
      <w:tr w:rsidR="004633AF" w:rsidRPr="00101E8C" w14:paraId="651DCA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E14C39"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D35FAD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E5565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B2EE71B" w14:textId="77777777" w:rsidR="004633AF" w:rsidRPr="00101E8C" w:rsidRDefault="004633AF" w:rsidP="00553B26">
            <w:pPr>
              <w:jc w:val="center"/>
              <w:rPr>
                <w:color w:val="000000"/>
              </w:rPr>
            </w:pPr>
            <w:r w:rsidRPr="00101E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164CEE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36324F3" w14:textId="77777777" w:rsidR="004633AF" w:rsidRPr="00101E8C" w:rsidRDefault="004633AF" w:rsidP="00553B26">
            <w:pPr>
              <w:jc w:val="right"/>
              <w:rPr>
                <w:color w:val="000000"/>
              </w:rPr>
            </w:pPr>
            <w:r w:rsidRPr="00101E8C">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6D8D69B9" w14:textId="77777777" w:rsidR="004633AF" w:rsidRPr="00101E8C" w:rsidRDefault="004633AF" w:rsidP="00553B26">
            <w:pPr>
              <w:jc w:val="right"/>
              <w:rPr>
                <w:color w:val="000000"/>
              </w:rPr>
            </w:pPr>
            <w:r w:rsidRPr="00101E8C">
              <w:rPr>
                <w:color w:val="000000"/>
              </w:rPr>
              <w:t>252 631 200,00</w:t>
            </w:r>
          </w:p>
        </w:tc>
      </w:tr>
      <w:tr w:rsidR="004633AF" w:rsidRPr="00101E8C" w14:paraId="62B3635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E216CF"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691E3B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D96ECB"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17C4C13" w14:textId="77777777" w:rsidR="004633AF" w:rsidRPr="00101E8C" w:rsidRDefault="004633AF" w:rsidP="00553B26">
            <w:pPr>
              <w:jc w:val="center"/>
              <w:rPr>
                <w:color w:val="000000"/>
              </w:rPr>
            </w:pPr>
            <w:r w:rsidRPr="00101E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87F1EB6"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FCA1397" w14:textId="77777777" w:rsidR="004633AF" w:rsidRPr="00101E8C" w:rsidRDefault="004633AF" w:rsidP="00553B26">
            <w:pPr>
              <w:jc w:val="right"/>
              <w:rPr>
                <w:color w:val="000000"/>
              </w:rPr>
            </w:pPr>
            <w:r w:rsidRPr="00101E8C">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365E8224" w14:textId="77777777" w:rsidR="004633AF" w:rsidRPr="00101E8C" w:rsidRDefault="004633AF" w:rsidP="00553B26">
            <w:pPr>
              <w:jc w:val="right"/>
              <w:rPr>
                <w:color w:val="000000"/>
              </w:rPr>
            </w:pPr>
            <w:r w:rsidRPr="00101E8C">
              <w:rPr>
                <w:color w:val="000000"/>
              </w:rPr>
              <w:t>249 603 900,00</w:t>
            </w:r>
          </w:p>
        </w:tc>
      </w:tr>
      <w:tr w:rsidR="004633AF" w:rsidRPr="00101E8C" w14:paraId="0872A2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F6C64B"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421DBE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FCF5C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06E4949" w14:textId="77777777" w:rsidR="004633AF" w:rsidRPr="00101E8C" w:rsidRDefault="004633AF" w:rsidP="00553B26">
            <w:pPr>
              <w:jc w:val="center"/>
              <w:rPr>
                <w:color w:val="000000"/>
              </w:rPr>
            </w:pPr>
            <w:r w:rsidRPr="00101E8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1FE3595"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405A7A95" w14:textId="77777777" w:rsidR="004633AF" w:rsidRPr="00101E8C" w:rsidRDefault="004633AF" w:rsidP="00553B26">
            <w:pPr>
              <w:jc w:val="right"/>
              <w:rPr>
                <w:color w:val="000000"/>
              </w:rPr>
            </w:pPr>
            <w:r w:rsidRPr="00101E8C">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6A1D7DDE" w14:textId="77777777" w:rsidR="004633AF" w:rsidRPr="00101E8C" w:rsidRDefault="004633AF" w:rsidP="00553B26">
            <w:pPr>
              <w:jc w:val="right"/>
              <w:rPr>
                <w:color w:val="000000"/>
              </w:rPr>
            </w:pPr>
            <w:r w:rsidRPr="00101E8C">
              <w:rPr>
                <w:color w:val="000000"/>
              </w:rPr>
              <w:t>3 027 300,00</w:t>
            </w:r>
          </w:p>
        </w:tc>
      </w:tr>
      <w:tr w:rsidR="004633AF" w:rsidRPr="00101E8C" w14:paraId="481EB3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CC89A8" w14:textId="77777777" w:rsidR="004633AF" w:rsidRPr="00101E8C" w:rsidRDefault="004633AF" w:rsidP="00553B26">
            <w:pPr>
              <w:rPr>
                <w:color w:val="000000"/>
                <w:sz w:val="22"/>
                <w:szCs w:val="22"/>
              </w:rPr>
            </w:pPr>
            <w:r w:rsidRPr="00101E8C">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101E8C">
              <w:rPr>
                <w:color w:val="000000"/>
                <w:sz w:val="22"/>
                <w:szCs w:val="22"/>
              </w:rPr>
              <w:t>Материнская слава</w:t>
            </w:r>
            <w:r>
              <w:rPr>
                <w:color w:val="000000"/>
                <w:sz w:val="22"/>
                <w:szCs w:val="22"/>
              </w:rPr>
              <w:t>»</w:t>
            </w:r>
            <w:r w:rsidRPr="00101E8C">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31C9B5C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4F01D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C063C38" w14:textId="77777777" w:rsidR="004633AF" w:rsidRPr="00101E8C" w:rsidRDefault="004633AF" w:rsidP="00553B26">
            <w:pPr>
              <w:jc w:val="center"/>
              <w:rPr>
                <w:color w:val="000000"/>
              </w:rPr>
            </w:pPr>
            <w:r w:rsidRPr="00101E8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64103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224AE8" w14:textId="77777777" w:rsidR="004633AF" w:rsidRPr="00101E8C" w:rsidRDefault="004633AF" w:rsidP="00553B26">
            <w:pPr>
              <w:jc w:val="right"/>
              <w:rPr>
                <w:color w:val="000000"/>
              </w:rPr>
            </w:pPr>
            <w:r w:rsidRPr="00101E8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69A05D0D" w14:textId="77777777" w:rsidR="004633AF" w:rsidRPr="00101E8C" w:rsidRDefault="004633AF" w:rsidP="00553B26">
            <w:pPr>
              <w:jc w:val="right"/>
              <w:rPr>
                <w:color w:val="000000"/>
              </w:rPr>
            </w:pPr>
            <w:r w:rsidRPr="00101E8C">
              <w:rPr>
                <w:color w:val="000000"/>
              </w:rPr>
              <w:t>900 000,00</w:t>
            </w:r>
          </w:p>
        </w:tc>
      </w:tr>
      <w:tr w:rsidR="004633AF" w:rsidRPr="00101E8C" w14:paraId="7F527D5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D7736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72554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3FA85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29057E" w14:textId="77777777" w:rsidR="004633AF" w:rsidRPr="00101E8C" w:rsidRDefault="004633AF" w:rsidP="00553B26">
            <w:pPr>
              <w:jc w:val="center"/>
              <w:rPr>
                <w:color w:val="000000"/>
              </w:rPr>
            </w:pPr>
            <w:r w:rsidRPr="00101E8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6C472F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97C20EF" w14:textId="77777777" w:rsidR="004633AF" w:rsidRPr="00101E8C" w:rsidRDefault="004633AF" w:rsidP="00553B26">
            <w:pPr>
              <w:jc w:val="right"/>
              <w:rPr>
                <w:color w:val="000000"/>
              </w:rPr>
            </w:pPr>
            <w:r w:rsidRPr="00101E8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0A08668A" w14:textId="77777777" w:rsidR="004633AF" w:rsidRPr="00101E8C" w:rsidRDefault="004633AF" w:rsidP="00553B26">
            <w:pPr>
              <w:jc w:val="right"/>
              <w:rPr>
                <w:color w:val="000000"/>
              </w:rPr>
            </w:pPr>
            <w:r w:rsidRPr="00101E8C">
              <w:rPr>
                <w:color w:val="000000"/>
              </w:rPr>
              <w:t>900 000,00</w:t>
            </w:r>
          </w:p>
        </w:tc>
      </w:tr>
      <w:tr w:rsidR="004633AF" w:rsidRPr="00101E8C" w14:paraId="25C7B1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9E8DAE"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FAE0C6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1F7E9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498F79" w14:textId="77777777" w:rsidR="004633AF" w:rsidRPr="00101E8C" w:rsidRDefault="004633AF" w:rsidP="00553B26">
            <w:pPr>
              <w:jc w:val="center"/>
              <w:rPr>
                <w:color w:val="000000"/>
              </w:rPr>
            </w:pPr>
            <w:r w:rsidRPr="00101E8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311FC83"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410E21D" w14:textId="77777777" w:rsidR="004633AF" w:rsidRPr="00101E8C" w:rsidRDefault="004633AF" w:rsidP="00553B26">
            <w:pPr>
              <w:jc w:val="right"/>
              <w:rPr>
                <w:color w:val="000000"/>
              </w:rPr>
            </w:pPr>
            <w:r w:rsidRPr="00101E8C">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76BF5909" w14:textId="77777777" w:rsidR="004633AF" w:rsidRPr="00101E8C" w:rsidRDefault="004633AF" w:rsidP="00553B26">
            <w:pPr>
              <w:jc w:val="right"/>
              <w:rPr>
                <w:color w:val="000000"/>
              </w:rPr>
            </w:pPr>
            <w:r w:rsidRPr="00101E8C">
              <w:rPr>
                <w:color w:val="000000"/>
              </w:rPr>
              <w:t>900 000,00</w:t>
            </w:r>
          </w:p>
        </w:tc>
      </w:tr>
      <w:tr w:rsidR="004633AF" w:rsidRPr="00101E8C" w14:paraId="435A370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F8C437" w14:textId="77777777" w:rsidR="004633AF" w:rsidRPr="00101E8C" w:rsidRDefault="004633AF" w:rsidP="00553B26">
            <w:pPr>
              <w:rPr>
                <w:color w:val="000000"/>
                <w:sz w:val="22"/>
                <w:szCs w:val="22"/>
              </w:rPr>
            </w:pPr>
            <w:r w:rsidRPr="00101E8C">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7A8C67E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7B789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6CEFB92" w14:textId="77777777" w:rsidR="004633AF" w:rsidRPr="00101E8C" w:rsidRDefault="004633AF" w:rsidP="00553B26">
            <w:pPr>
              <w:jc w:val="center"/>
              <w:rPr>
                <w:color w:val="000000"/>
              </w:rPr>
            </w:pPr>
            <w:r w:rsidRPr="00101E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5D95F67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1D18AF" w14:textId="77777777" w:rsidR="004633AF" w:rsidRPr="00101E8C" w:rsidRDefault="004633AF" w:rsidP="00553B26">
            <w:pPr>
              <w:jc w:val="right"/>
              <w:rPr>
                <w:color w:val="000000"/>
              </w:rPr>
            </w:pPr>
            <w:r w:rsidRPr="00101E8C">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4048C92A" w14:textId="77777777" w:rsidR="004633AF" w:rsidRPr="00101E8C" w:rsidRDefault="004633AF" w:rsidP="00553B26">
            <w:pPr>
              <w:jc w:val="right"/>
              <w:rPr>
                <w:color w:val="000000"/>
              </w:rPr>
            </w:pPr>
            <w:r w:rsidRPr="00101E8C">
              <w:rPr>
                <w:color w:val="000000"/>
              </w:rPr>
              <w:t>6 206 700,00</w:t>
            </w:r>
          </w:p>
        </w:tc>
      </w:tr>
      <w:tr w:rsidR="004633AF" w:rsidRPr="00101E8C" w14:paraId="0E8926F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FF1C6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F09E9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00C95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63806B0" w14:textId="77777777" w:rsidR="004633AF" w:rsidRPr="00101E8C" w:rsidRDefault="004633AF" w:rsidP="00553B26">
            <w:pPr>
              <w:jc w:val="center"/>
              <w:rPr>
                <w:color w:val="000000"/>
              </w:rPr>
            </w:pPr>
            <w:r w:rsidRPr="00101E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E6554B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070EFD1" w14:textId="77777777" w:rsidR="004633AF" w:rsidRPr="00101E8C" w:rsidRDefault="004633AF" w:rsidP="00553B26">
            <w:pPr>
              <w:jc w:val="right"/>
              <w:rPr>
                <w:color w:val="000000"/>
              </w:rPr>
            </w:pPr>
            <w:r w:rsidRPr="00101E8C">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07ACE2E5" w14:textId="77777777" w:rsidR="004633AF" w:rsidRPr="00101E8C" w:rsidRDefault="004633AF" w:rsidP="00553B26">
            <w:pPr>
              <w:jc w:val="right"/>
              <w:rPr>
                <w:color w:val="000000"/>
              </w:rPr>
            </w:pPr>
            <w:r w:rsidRPr="00101E8C">
              <w:rPr>
                <w:color w:val="000000"/>
              </w:rPr>
              <w:t>1 000,00</w:t>
            </w:r>
          </w:p>
        </w:tc>
      </w:tr>
      <w:tr w:rsidR="004633AF" w:rsidRPr="00101E8C" w14:paraId="2D24BB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A974F1"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F8062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10B1A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67B2E73" w14:textId="77777777" w:rsidR="004633AF" w:rsidRPr="00101E8C" w:rsidRDefault="004633AF" w:rsidP="00553B26">
            <w:pPr>
              <w:jc w:val="center"/>
              <w:rPr>
                <w:color w:val="000000"/>
              </w:rPr>
            </w:pPr>
            <w:r w:rsidRPr="00101E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EB1DE1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8A33E47" w14:textId="77777777" w:rsidR="004633AF" w:rsidRPr="00101E8C" w:rsidRDefault="004633AF" w:rsidP="00553B26">
            <w:pPr>
              <w:jc w:val="right"/>
              <w:rPr>
                <w:color w:val="000000"/>
              </w:rPr>
            </w:pPr>
            <w:r w:rsidRPr="00101E8C">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6998FCBD" w14:textId="77777777" w:rsidR="004633AF" w:rsidRPr="00101E8C" w:rsidRDefault="004633AF" w:rsidP="00553B26">
            <w:pPr>
              <w:jc w:val="right"/>
              <w:rPr>
                <w:color w:val="000000"/>
              </w:rPr>
            </w:pPr>
            <w:r w:rsidRPr="00101E8C">
              <w:rPr>
                <w:color w:val="000000"/>
              </w:rPr>
              <w:t>1 000,00</w:t>
            </w:r>
          </w:p>
        </w:tc>
      </w:tr>
      <w:tr w:rsidR="004633AF" w:rsidRPr="00101E8C" w14:paraId="2F0E6F7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36F320"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1A0B1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290E0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40B3E97" w14:textId="77777777" w:rsidR="004633AF" w:rsidRPr="00101E8C" w:rsidRDefault="004633AF" w:rsidP="00553B26">
            <w:pPr>
              <w:jc w:val="center"/>
              <w:rPr>
                <w:color w:val="000000"/>
              </w:rPr>
            </w:pPr>
            <w:r w:rsidRPr="00101E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E6CF502"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5001284" w14:textId="77777777" w:rsidR="004633AF" w:rsidRPr="00101E8C" w:rsidRDefault="004633AF" w:rsidP="00553B26">
            <w:pPr>
              <w:jc w:val="right"/>
              <w:rPr>
                <w:color w:val="000000"/>
              </w:rPr>
            </w:pPr>
            <w:r w:rsidRPr="00101E8C">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6ED2FBB0" w14:textId="77777777" w:rsidR="004633AF" w:rsidRPr="00101E8C" w:rsidRDefault="004633AF" w:rsidP="00553B26">
            <w:pPr>
              <w:jc w:val="right"/>
              <w:rPr>
                <w:color w:val="000000"/>
              </w:rPr>
            </w:pPr>
            <w:r w:rsidRPr="00101E8C">
              <w:rPr>
                <w:color w:val="000000"/>
              </w:rPr>
              <w:t>6 205 700,00</w:t>
            </w:r>
          </w:p>
        </w:tc>
      </w:tr>
      <w:tr w:rsidR="004633AF" w:rsidRPr="00101E8C" w14:paraId="2D0335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D64074"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1738C6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DDA18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98ACA01" w14:textId="77777777" w:rsidR="004633AF" w:rsidRPr="00101E8C" w:rsidRDefault="004633AF" w:rsidP="00553B26">
            <w:pPr>
              <w:jc w:val="center"/>
              <w:rPr>
                <w:color w:val="000000"/>
              </w:rPr>
            </w:pPr>
            <w:r w:rsidRPr="00101E8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C745BE8"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6F6C16D" w14:textId="77777777" w:rsidR="004633AF" w:rsidRPr="00101E8C" w:rsidRDefault="004633AF" w:rsidP="00553B26">
            <w:pPr>
              <w:jc w:val="right"/>
              <w:rPr>
                <w:color w:val="000000"/>
              </w:rPr>
            </w:pPr>
            <w:r w:rsidRPr="00101E8C">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03674D0A" w14:textId="77777777" w:rsidR="004633AF" w:rsidRPr="00101E8C" w:rsidRDefault="004633AF" w:rsidP="00553B26">
            <w:pPr>
              <w:jc w:val="right"/>
              <w:rPr>
                <w:color w:val="000000"/>
              </w:rPr>
            </w:pPr>
            <w:r w:rsidRPr="00101E8C">
              <w:rPr>
                <w:color w:val="000000"/>
              </w:rPr>
              <w:t>6 205 700,00</w:t>
            </w:r>
          </w:p>
        </w:tc>
      </w:tr>
      <w:tr w:rsidR="004633AF" w:rsidRPr="00101E8C" w14:paraId="628CB2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218FEF" w14:textId="77777777" w:rsidR="004633AF" w:rsidRPr="00101E8C" w:rsidRDefault="004633AF" w:rsidP="00553B26">
            <w:pPr>
              <w:rPr>
                <w:color w:val="000000"/>
                <w:sz w:val="22"/>
                <w:szCs w:val="22"/>
              </w:rPr>
            </w:pPr>
            <w:r w:rsidRPr="00101E8C">
              <w:rPr>
                <w:color w:val="000000"/>
                <w:sz w:val="22"/>
                <w:szCs w:val="22"/>
              </w:rPr>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759BBB6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71811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7721006" w14:textId="77777777" w:rsidR="004633AF" w:rsidRPr="00101E8C" w:rsidRDefault="004633AF" w:rsidP="00553B26">
            <w:pPr>
              <w:jc w:val="center"/>
              <w:rPr>
                <w:color w:val="000000"/>
              </w:rPr>
            </w:pPr>
            <w:r w:rsidRPr="00101E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DDD605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C6B3BD" w14:textId="77777777" w:rsidR="004633AF" w:rsidRPr="00101E8C" w:rsidRDefault="004633AF" w:rsidP="00553B26">
            <w:pPr>
              <w:jc w:val="right"/>
              <w:rPr>
                <w:color w:val="000000"/>
              </w:rPr>
            </w:pPr>
            <w:r w:rsidRPr="00101E8C">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11EA3F57" w14:textId="77777777" w:rsidR="004633AF" w:rsidRPr="00101E8C" w:rsidRDefault="004633AF" w:rsidP="00553B26">
            <w:pPr>
              <w:jc w:val="right"/>
              <w:rPr>
                <w:color w:val="000000"/>
              </w:rPr>
            </w:pPr>
            <w:r w:rsidRPr="00101E8C">
              <w:rPr>
                <w:color w:val="000000"/>
              </w:rPr>
              <w:t>3 060 200,00</w:t>
            </w:r>
          </w:p>
        </w:tc>
      </w:tr>
      <w:tr w:rsidR="004633AF" w:rsidRPr="00101E8C" w14:paraId="0C9293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B4B6F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C270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D216B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BDC518" w14:textId="77777777" w:rsidR="004633AF" w:rsidRPr="00101E8C" w:rsidRDefault="004633AF" w:rsidP="00553B26">
            <w:pPr>
              <w:jc w:val="center"/>
              <w:rPr>
                <w:color w:val="000000"/>
              </w:rPr>
            </w:pPr>
            <w:r w:rsidRPr="00101E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63EEB0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6CC60EA" w14:textId="77777777" w:rsidR="004633AF" w:rsidRPr="00101E8C" w:rsidRDefault="004633AF" w:rsidP="00553B26">
            <w:pPr>
              <w:jc w:val="right"/>
              <w:rPr>
                <w:color w:val="000000"/>
              </w:rPr>
            </w:pPr>
            <w:r w:rsidRPr="00101E8C">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09AEA8E8" w14:textId="77777777" w:rsidR="004633AF" w:rsidRPr="00101E8C" w:rsidRDefault="004633AF" w:rsidP="00553B26">
            <w:pPr>
              <w:jc w:val="right"/>
              <w:rPr>
                <w:color w:val="000000"/>
              </w:rPr>
            </w:pPr>
            <w:r w:rsidRPr="00101E8C">
              <w:rPr>
                <w:color w:val="000000"/>
              </w:rPr>
              <w:t>45 200,00</w:t>
            </w:r>
          </w:p>
        </w:tc>
      </w:tr>
      <w:tr w:rsidR="004633AF" w:rsidRPr="00101E8C" w14:paraId="3070A8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21A5C8"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E1CDF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A81EC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CB19728" w14:textId="77777777" w:rsidR="004633AF" w:rsidRPr="00101E8C" w:rsidRDefault="004633AF" w:rsidP="00553B26">
            <w:pPr>
              <w:jc w:val="center"/>
              <w:rPr>
                <w:color w:val="000000"/>
              </w:rPr>
            </w:pPr>
            <w:r w:rsidRPr="00101E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4008B5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3EF1A3E" w14:textId="77777777" w:rsidR="004633AF" w:rsidRPr="00101E8C" w:rsidRDefault="004633AF" w:rsidP="00553B26">
            <w:pPr>
              <w:jc w:val="right"/>
              <w:rPr>
                <w:color w:val="000000"/>
              </w:rPr>
            </w:pPr>
            <w:r w:rsidRPr="00101E8C">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36CEA3DA" w14:textId="77777777" w:rsidR="004633AF" w:rsidRPr="00101E8C" w:rsidRDefault="004633AF" w:rsidP="00553B26">
            <w:pPr>
              <w:jc w:val="right"/>
              <w:rPr>
                <w:color w:val="000000"/>
              </w:rPr>
            </w:pPr>
            <w:r w:rsidRPr="00101E8C">
              <w:rPr>
                <w:color w:val="000000"/>
              </w:rPr>
              <w:t>45 200,00</w:t>
            </w:r>
          </w:p>
        </w:tc>
      </w:tr>
      <w:tr w:rsidR="004633AF" w:rsidRPr="00101E8C" w14:paraId="2252E6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F39915"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44A1C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003A5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FCA3781" w14:textId="77777777" w:rsidR="004633AF" w:rsidRPr="00101E8C" w:rsidRDefault="004633AF" w:rsidP="00553B26">
            <w:pPr>
              <w:jc w:val="center"/>
              <w:rPr>
                <w:color w:val="000000"/>
              </w:rPr>
            </w:pPr>
            <w:r w:rsidRPr="00101E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BC00FED"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22FDC8C" w14:textId="77777777" w:rsidR="004633AF" w:rsidRPr="00101E8C" w:rsidRDefault="004633AF" w:rsidP="00553B26">
            <w:pPr>
              <w:jc w:val="right"/>
              <w:rPr>
                <w:color w:val="000000"/>
              </w:rPr>
            </w:pPr>
            <w:r w:rsidRPr="00101E8C">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312CE4D1" w14:textId="77777777" w:rsidR="004633AF" w:rsidRPr="00101E8C" w:rsidRDefault="004633AF" w:rsidP="00553B26">
            <w:pPr>
              <w:jc w:val="right"/>
              <w:rPr>
                <w:color w:val="000000"/>
              </w:rPr>
            </w:pPr>
            <w:r w:rsidRPr="00101E8C">
              <w:rPr>
                <w:color w:val="000000"/>
              </w:rPr>
              <w:t>3 015 000,00</w:t>
            </w:r>
          </w:p>
        </w:tc>
      </w:tr>
      <w:tr w:rsidR="004633AF" w:rsidRPr="00101E8C" w14:paraId="0BD3E7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5F3F96"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E1742B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6775E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5229EFF" w14:textId="77777777" w:rsidR="004633AF" w:rsidRPr="00101E8C" w:rsidRDefault="004633AF" w:rsidP="00553B26">
            <w:pPr>
              <w:jc w:val="center"/>
              <w:rPr>
                <w:color w:val="000000"/>
              </w:rPr>
            </w:pPr>
            <w:r w:rsidRPr="00101E8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C3A5729"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52E6E0E" w14:textId="77777777" w:rsidR="004633AF" w:rsidRPr="00101E8C" w:rsidRDefault="004633AF" w:rsidP="00553B26">
            <w:pPr>
              <w:jc w:val="right"/>
              <w:rPr>
                <w:color w:val="000000"/>
              </w:rPr>
            </w:pPr>
            <w:r w:rsidRPr="00101E8C">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6140BE5D" w14:textId="77777777" w:rsidR="004633AF" w:rsidRPr="00101E8C" w:rsidRDefault="004633AF" w:rsidP="00553B26">
            <w:pPr>
              <w:jc w:val="right"/>
              <w:rPr>
                <w:color w:val="000000"/>
              </w:rPr>
            </w:pPr>
            <w:r w:rsidRPr="00101E8C">
              <w:rPr>
                <w:color w:val="000000"/>
              </w:rPr>
              <w:t>3 015 000,00</w:t>
            </w:r>
          </w:p>
        </w:tc>
      </w:tr>
      <w:tr w:rsidR="004633AF" w:rsidRPr="00101E8C" w14:paraId="0CA484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5A760F" w14:textId="77777777" w:rsidR="004633AF" w:rsidRPr="00101E8C" w:rsidRDefault="004633AF" w:rsidP="00553B26">
            <w:pPr>
              <w:rPr>
                <w:color w:val="000000"/>
                <w:sz w:val="22"/>
                <w:szCs w:val="22"/>
              </w:rPr>
            </w:pPr>
            <w:r w:rsidRPr="00101E8C">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86FFD0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4BF99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CB3318E" w14:textId="77777777" w:rsidR="004633AF" w:rsidRPr="00101E8C" w:rsidRDefault="004633AF" w:rsidP="00553B26">
            <w:pPr>
              <w:jc w:val="center"/>
              <w:rPr>
                <w:color w:val="000000"/>
              </w:rPr>
            </w:pPr>
            <w:r w:rsidRPr="00101E8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180FFA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DCBF9A" w14:textId="77777777" w:rsidR="004633AF" w:rsidRPr="00101E8C" w:rsidRDefault="004633AF" w:rsidP="00553B26">
            <w:pPr>
              <w:jc w:val="right"/>
              <w:rPr>
                <w:color w:val="000000"/>
              </w:rPr>
            </w:pPr>
            <w:r w:rsidRPr="00101E8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7BAF3C2D" w14:textId="77777777" w:rsidR="004633AF" w:rsidRPr="00101E8C" w:rsidRDefault="004633AF" w:rsidP="00553B26">
            <w:pPr>
              <w:jc w:val="right"/>
              <w:rPr>
                <w:color w:val="000000"/>
              </w:rPr>
            </w:pPr>
            <w:r w:rsidRPr="00101E8C">
              <w:rPr>
                <w:color w:val="000000"/>
              </w:rPr>
              <w:t>55 450 300,00</w:t>
            </w:r>
          </w:p>
        </w:tc>
      </w:tr>
      <w:tr w:rsidR="004633AF" w:rsidRPr="00101E8C" w14:paraId="410625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729FD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6A8FA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15313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D0DCC05" w14:textId="77777777" w:rsidR="004633AF" w:rsidRPr="00101E8C" w:rsidRDefault="004633AF" w:rsidP="00553B26">
            <w:pPr>
              <w:jc w:val="center"/>
              <w:rPr>
                <w:color w:val="000000"/>
              </w:rPr>
            </w:pPr>
            <w:r w:rsidRPr="00101E8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558A8C5"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4F55F2" w14:textId="77777777" w:rsidR="004633AF" w:rsidRPr="00101E8C" w:rsidRDefault="004633AF" w:rsidP="00553B26">
            <w:pPr>
              <w:jc w:val="right"/>
              <w:rPr>
                <w:color w:val="000000"/>
              </w:rPr>
            </w:pPr>
            <w:r w:rsidRPr="00101E8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5FA11096" w14:textId="77777777" w:rsidR="004633AF" w:rsidRPr="00101E8C" w:rsidRDefault="004633AF" w:rsidP="00553B26">
            <w:pPr>
              <w:jc w:val="right"/>
              <w:rPr>
                <w:color w:val="000000"/>
              </w:rPr>
            </w:pPr>
            <w:r w:rsidRPr="00101E8C">
              <w:rPr>
                <w:color w:val="000000"/>
              </w:rPr>
              <w:t>55 450 300,00</w:t>
            </w:r>
          </w:p>
        </w:tc>
      </w:tr>
      <w:tr w:rsidR="004633AF" w:rsidRPr="00101E8C" w14:paraId="49606A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C68164"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15E8DA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6C2B1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7BDBD6B" w14:textId="77777777" w:rsidR="004633AF" w:rsidRPr="00101E8C" w:rsidRDefault="004633AF" w:rsidP="00553B26">
            <w:pPr>
              <w:jc w:val="center"/>
              <w:rPr>
                <w:color w:val="000000"/>
              </w:rPr>
            </w:pPr>
            <w:r w:rsidRPr="00101E8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65185DDA"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2D565EF" w14:textId="77777777" w:rsidR="004633AF" w:rsidRPr="00101E8C" w:rsidRDefault="004633AF" w:rsidP="00553B26">
            <w:pPr>
              <w:jc w:val="right"/>
              <w:rPr>
                <w:color w:val="000000"/>
              </w:rPr>
            </w:pPr>
            <w:r w:rsidRPr="00101E8C">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7FB477AF" w14:textId="77777777" w:rsidR="004633AF" w:rsidRPr="00101E8C" w:rsidRDefault="004633AF" w:rsidP="00553B26">
            <w:pPr>
              <w:jc w:val="right"/>
              <w:rPr>
                <w:color w:val="000000"/>
              </w:rPr>
            </w:pPr>
            <w:r w:rsidRPr="00101E8C">
              <w:rPr>
                <w:color w:val="000000"/>
              </w:rPr>
              <w:t>55 450 300,00</w:t>
            </w:r>
          </w:p>
        </w:tc>
      </w:tr>
      <w:tr w:rsidR="004633AF" w:rsidRPr="00101E8C" w14:paraId="688F42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D49A68" w14:textId="77777777" w:rsidR="004633AF" w:rsidRPr="00101E8C" w:rsidRDefault="004633AF" w:rsidP="00553B26">
            <w:pPr>
              <w:rPr>
                <w:color w:val="000000"/>
                <w:sz w:val="22"/>
                <w:szCs w:val="22"/>
              </w:rPr>
            </w:pPr>
            <w:r w:rsidRPr="00101E8C">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01344B8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41E89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1848FF8" w14:textId="77777777" w:rsidR="004633AF" w:rsidRPr="00101E8C" w:rsidRDefault="004633AF" w:rsidP="00553B26">
            <w:pPr>
              <w:jc w:val="center"/>
              <w:rPr>
                <w:color w:val="000000"/>
              </w:rPr>
            </w:pPr>
            <w:r w:rsidRPr="00101E8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593FB5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1E98DD" w14:textId="77777777" w:rsidR="004633AF" w:rsidRPr="00101E8C" w:rsidRDefault="004633AF" w:rsidP="00553B26">
            <w:pPr>
              <w:jc w:val="right"/>
              <w:rPr>
                <w:color w:val="000000"/>
              </w:rPr>
            </w:pPr>
            <w:r w:rsidRPr="00101E8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25DB4914" w14:textId="77777777" w:rsidR="004633AF" w:rsidRPr="00101E8C" w:rsidRDefault="004633AF" w:rsidP="00553B26">
            <w:pPr>
              <w:jc w:val="right"/>
              <w:rPr>
                <w:color w:val="000000"/>
              </w:rPr>
            </w:pPr>
            <w:r w:rsidRPr="00101E8C">
              <w:rPr>
                <w:color w:val="000000"/>
              </w:rPr>
              <w:t>0,00</w:t>
            </w:r>
          </w:p>
        </w:tc>
      </w:tr>
      <w:tr w:rsidR="004633AF" w:rsidRPr="00101E8C" w14:paraId="404D1E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ECB397"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B27FB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DB9EB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3640A79" w14:textId="77777777" w:rsidR="004633AF" w:rsidRPr="00101E8C" w:rsidRDefault="004633AF" w:rsidP="00553B26">
            <w:pPr>
              <w:jc w:val="center"/>
              <w:rPr>
                <w:color w:val="000000"/>
              </w:rPr>
            </w:pPr>
            <w:r w:rsidRPr="00101E8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FF2AEE2"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C2BCF4B" w14:textId="77777777" w:rsidR="004633AF" w:rsidRPr="00101E8C" w:rsidRDefault="004633AF" w:rsidP="00553B26">
            <w:pPr>
              <w:jc w:val="right"/>
              <w:rPr>
                <w:color w:val="000000"/>
              </w:rPr>
            </w:pPr>
            <w:r w:rsidRPr="00101E8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67BC5D1D" w14:textId="77777777" w:rsidR="004633AF" w:rsidRPr="00101E8C" w:rsidRDefault="004633AF" w:rsidP="00553B26">
            <w:pPr>
              <w:jc w:val="right"/>
              <w:rPr>
                <w:color w:val="000000"/>
              </w:rPr>
            </w:pPr>
            <w:r w:rsidRPr="00101E8C">
              <w:rPr>
                <w:color w:val="000000"/>
              </w:rPr>
              <w:t>0,00</w:t>
            </w:r>
          </w:p>
        </w:tc>
      </w:tr>
      <w:tr w:rsidR="004633AF" w:rsidRPr="00101E8C" w14:paraId="72EF58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A6E63F"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2DBDB6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7DA49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A1FECF9" w14:textId="77777777" w:rsidR="004633AF" w:rsidRPr="00101E8C" w:rsidRDefault="004633AF" w:rsidP="00553B26">
            <w:pPr>
              <w:jc w:val="center"/>
              <w:rPr>
                <w:color w:val="000000"/>
              </w:rPr>
            </w:pPr>
            <w:r w:rsidRPr="00101E8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5D30E89"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7CE15DD4" w14:textId="77777777" w:rsidR="004633AF" w:rsidRPr="00101E8C" w:rsidRDefault="004633AF" w:rsidP="00553B26">
            <w:pPr>
              <w:jc w:val="right"/>
              <w:rPr>
                <w:color w:val="000000"/>
              </w:rPr>
            </w:pPr>
            <w:r w:rsidRPr="00101E8C">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6CD999D4" w14:textId="77777777" w:rsidR="004633AF" w:rsidRPr="00101E8C" w:rsidRDefault="004633AF" w:rsidP="00553B26">
            <w:pPr>
              <w:jc w:val="right"/>
              <w:rPr>
                <w:color w:val="000000"/>
              </w:rPr>
            </w:pPr>
            <w:r w:rsidRPr="00101E8C">
              <w:rPr>
                <w:color w:val="000000"/>
              </w:rPr>
              <w:t>0,00</w:t>
            </w:r>
          </w:p>
        </w:tc>
      </w:tr>
      <w:tr w:rsidR="004633AF" w:rsidRPr="00101E8C" w14:paraId="6C250C6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3146BB6" w14:textId="77777777" w:rsidR="004633AF" w:rsidRPr="00101E8C" w:rsidRDefault="004633AF" w:rsidP="00553B26">
            <w:pPr>
              <w:rPr>
                <w:color w:val="000000"/>
                <w:sz w:val="22"/>
                <w:szCs w:val="22"/>
              </w:rPr>
            </w:pPr>
            <w:r w:rsidRPr="00101E8C">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217505D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6E42C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04AA2E" w14:textId="77777777" w:rsidR="004633AF" w:rsidRPr="00101E8C" w:rsidRDefault="004633AF" w:rsidP="00553B26">
            <w:pPr>
              <w:jc w:val="center"/>
              <w:rPr>
                <w:color w:val="000000"/>
              </w:rPr>
            </w:pPr>
            <w:r w:rsidRPr="00101E8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401710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5A6DAA" w14:textId="77777777" w:rsidR="004633AF" w:rsidRPr="00101E8C" w:rsidRDefault="004633AF" w:rsidP="00553B26">
            <w:pPr>
              <w:jc w:val="right"/>
              <w:rPr>
                <w:color w:val="000000"/>
              </w:rPr>
            </w:pPr>
            <w:r w:rsidRPr="00101E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62DF537" w14:textId="77777777" w:rsidR="004633AF" w:rsidRPr="00101E8C" w:rsidRDefault="004633AF" w:rsidP="00553B26">
            <w:pPr>
              <w:jc w:val="right"/>
              <w:rPr>
                <w:color w:val="000000"/>
              </w:rPr>
            </w:pPr>
            <w:r w:rsidRPr="00101E8C">
              <w:rPr>
                <w:color w:val="000000"/>
              </w:rPr>
              <w:t>12 000 000,00</w:t>
            </w:r>
          </w:p>
        </w:tc>
      </w:tr>
      <w:tr w:rsidR="004633AF" w:rsidRPr="00101E8C" w14:paraId="01186D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58D76D"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4D69E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E4C60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E8E68E4" w14:textId="77777777" w:rsidR="004633AF" w:rsidRPr="00101E8C" w:rsidRDefault="004633AF" w:rsidP="00553B26">
            <w:pPr>
              <w:jc w:val="center"/>
              <w:rPr>
                <w:color w:val="000000"/>
              </w:rPr>
            </w:pPr>
            <w:r w:rsidRPr="00101E8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85AC4F2"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4D427B1D" w14:textId="77777777" w:rsidR="004633AF" w:rsidRPr="00101E8C" w:rsidRDefault="004633AF" w:rsidP="00553B26">
            <w:pPr>
              <w:jc w:val="right"/>
              <w:rPr>
                <w:color w:val="000000"/>
              </w:rPr>
            </w:pPr>
            <w:r w:rsidRPr="00101E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A79E37A" w14:textId="77777777" w:rsidR="004633AF" w:rsidRPr="00101E8C" w:rsidRDefault="004633AF" w:rsidP="00553B26">
            <w:pPr>
              <w:jc w:val="right"/>
              <w:rPr>
                <w:color w:val="000000"/>
              </w:rPr>
            </w:pPr>
            <w:r w:rsidRPr="00101E8C">
              <w:rPr>
                <w:color w:val="000000"/>
              </w:rPr>
              <w:t>12 000 000,00</w:t>
            </w:r>
          </w:p>
        </w:tc>
      </w:tr>
      <w:tr w:rsidR="004633AF" w:rsidRPr="00101E8C" w14:paraId="193E47B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3DF631"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11A682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1A87E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DDCA873" w14:textId="77777777" w:rsidR="004633AF" w:rsidRPr="00101E8C" w:rsidRDefault="004633AF" w:rsidP="00553B26">
            <w:pPr>
              <w:jc w:val="center"/>
              <w:rPr>
                <w:color w:val="000000"/>
              </w:rPr>
            </w:pPr>
            <w:r w:rsidRPr="00101E8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536FD18"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09988034" w14:textId="77777777" w:rsidR="004633AF" w:rsidRPr="00101E8C" w:rsidRDefault="004633AF" w:rsidP="00553B26">
            <w:pPr>
              <w:jc w:val="right"/>
              <w:rPr>
                <w:color w:val="000000"/>
              </w:rPr>
            </w:pPr>
            <w:r w:rsidRPr="00101E8C">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3A7AEF62" w14:textId="77777777" w:rsidR="004633AF" w:rsidRPr="00101E8C" w:rsidRDefault="004633AF" w:rsidP="00553B26">
            <w:pPr>
              <w:jc w:val="right"/>
              <w:rPr>
                <w:color w:val="000000"/>
              </w:rPr>
            </w:pPr>
            <w:r w:rsidRPr="00101E8C">
              <w:rPr>
                <w:color w:val="000000"/>
              </w:rPr>
              <w:t>12 000 000,00</w:t>
            </w:r>
          </w:p>
        </w:tc>
      </w:tr>
      <w:tr w:rsidR="004633AF" w:rsidRPr="00101E8C" w14:paraId="689F39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50F08D" w14:textId="77777777" w:rsidR="004633AF" w:rsidRPr="00101E8C" w:rsidRDefault="004633AF" w:rsidP="00553B26">
            <w:pPr>
              <w:rPr>
                <w:color w:val="000000"/>
                <w:sz w:val="22"/>
                <w:szCs w:val="22"/>
              </w:rPr>
            </w:pPr>
            <w:r w:rsidRPr="00101E8C">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0D28FAE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2D89A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60634BE" w14:textId="77777777" w:rsidR="004633AF" w:rsidRPr="00101E8C" w:rsidRDefault="004633AF" w:rsidP="00553B26">
            <w:pPr>
              <w:jc w:val="center"/>
              <w:rPr>
                <w:color w:val="000000"/>
              </w:rPr>
            </w:pPr>
            <w:r w:rsidRPr="00101E8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372220A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34CB43D"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0AB59C2" w14:textId="77777777" w:rsidR="004633AF" w:rsidRPr="00101E8C" w:rsidRDefault="004633AF" w:rsidP="00553B26">
            <w:pPr>
              <w:jc w:val="right"/>
              <w:rPr>
                <w:color w:val="000000"/>
              </w:rPr>
            </w:pPr>
            <w:r w:rsidRPr="00101E8C">
              <w:rPr>
                <w:color w:val="000000"/>
              </w:rPr>
              <w:t>1 200 000,00</w:t>
            </w:r>
          </w:p>
        </w:tc>
      </w:tr>
      <w:tr w:rsidR="004633AF" w:rsidRPr="00101E8C" w14:paraId="1FD1BC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7CFEE7"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4BAF4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90C61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80CEF4B" w14:textId="77777777" w:rsidR="004633AF" w:rsidRPr="00101E8C" w:rsidRDefault="004633AF" w:rsidP="00553B26">
            <w:pPr>
              <w:jc w:val="center"/>
              <w:rPr>
                <w:color w:val="000000"/>
              </w:rPr>
            </w:pPr>
            <w:r w:rsidRPr="00101E8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3450942"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A80E9F1"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E9B8889" w14:textId="77777777" w:rsidR="004633AF" w:rsidRPr="00101E8C" w:rsidRDefault="004633AF" w:rsidP="00553B26">
            <w:pPr>
              <w:jc w:val="right"/>
              <w:rPr>
                <w:color w:val="000000"/>
              </w:rPr>
            </w:pPr>
            <w:r w:rsidRPr="00101E8C">
              <w:rPr>
                <w:color w:val="000000"/>
              </w:rPr>
              <w:t>1 200 000,00</w:t>
            </w:r>
          </w:p>
        </w:tc>
      </w:tr>
      <w:tr w:rsidR="004633AF" w:rsidRPr="00101E8C" w14:paraId="0AFC16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308E5D"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DD263D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4C478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861EB88" w14:textId="77777777" w:rsidR="004633AF" w:rsidRPr="00101E8C" w:rsidRDefault="004633AF" w:rsidP="00553B26">
            <w:pPr>
              <w:jc w:val="center"/>
              <w:rPr>
                <w:color w:val="000000"/>
              </w:rPr>
            </w:pPr>
            <w:r w:rsidRPr="00101E8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F9564D3"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149B0C5"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530F3F4C" w14:textId="77777777" w:rsidR="004633AF" w:rsidRPr="00101E8C" w:rsidRDefault="004633AF" w:rsidP="00553B26">
            <w:pPr>
              <w:jc w:val="right"/>
              <w:rPr>
                <w:color w:val="000000"/>
              </w:rPr>
            </w:pPr>
            <w:r w:rsidRPr="00101E8C">
              <w:rPr>
                <w:color w:val="000000"/>
              </w:rPr>
              <w:t>1 200 000,00</w:t>
            </w:r>
          </w:p>
        </w:tc>
      </w:tr>
      <w:tr w:rsidR="004633AF" w:rsidRPr="00101E8C" w14:paraId="55A0001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3EEBF0B" w14:textId="77777777" w:rsidR="004633AF" w:rsidRPr="00101E8C" w:rsidRDefault="004633AF" w:rsidP="00553B26">
            <w:pPr>
              <w:rPr>
                <w:color w:val="000000"/>
                <w:sz w:val="22"/>
                <w:szCs w:val="22"/>
              </w:rPr>
            </w:pPr>
            <w:r w:rsidRPr="00101E8C">
              <w:rPr>
                <w:color w:val="000000"/>
                <w:sz w:val="22"/>
                <w:szCs w:val="22"/>
              </w:rPr>
              <w:lastRenderedPageBreak/>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7923AD0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B21A4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3A6A767" w14:textId="77777777" w:rsidR="004633AF" w:rsidRPr="00101E8C" w:rsidRDefault="004633AF" w:rsidP="00553B26">
            <w:pPr>
              <w:jc w:val="center"/>
              <w:rPr>
                <w:color w:val="000000"/>
              </w:rPr>
            </w:pPr>
            <w:r w:rsidRPr="00101E8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B70E83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5888E79"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52CE765F" w14:textId="77777777" w:rsidR="004633AF" w:rsidRPr="00101E8C" w:rsidRDefault="004633AF" w:rsidP="00553B26">
            <w:pPr>
              <w:jc w:val="right"/>
              <w:rPr>
                <w:color w:val="000000"/>
              </w:rPr>
            </w:pPr>
            <w:r w:rsidRPr="00101E8C">
              <w:rPr>
                <w:color w:val="000000"/>
              </w:rPr>
              <w:t>30 000 000,00</w:t>
            </w:r>
          </w:p>
        </w:tc>
      </w:tr>
      <w:tr w:rsidR="004633AF" w:rsidRPr="00101E8C" w14:paraId="18DED5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313E0F"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26CA5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E815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C24D6DA" w14:textId="77777777" w:rsidR="004633AF" w:rsidRPr="00101E8C" w:rsidRDefault="004633AF" w:rsidP="00553B26">
            <w:pPr>
              <w:jc w:val="center"/>
              <w:rPr>
                <w:color w:val="000000"/>
              </w:rPr>
            </w:pPr>
            <w:r w:rsidRPr="00101E8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C53206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C0F7DB1"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6955BA74" w14:textId="77777777" w:rsidR="004633AF" w:rsidRPr="00101E8C" w:rsidRDefault="004633AF" w:rsidP="00553B26">
            <w:pPr>
              <w:jc w:val="right"/>
              <w:rPr>
                <w:color w:val="000000"/>
              </w:rPr>
            </w:pPr>
            <w:r w:rsidRPr="00101E8C">
              <w:rPr>
                <w:color w:val="000000"/>
              </w:rPr>
              <w:t>30 000 000,00</w:t>
            </w:r>
          </w:p>
        </w:tc>
      </w:tr>
      <w:tr w:rsidR="004633AF" w:rsidRPr="00101E8C" w14:paraId="1BB25E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7A1FB92"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C3CE18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A61CC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DAA61AB" w14:textId="77777777" w:rsidR="004633AF" w:rsidRPr="00101E8C" w:rsidRDefault="004633AF" w:rsidP="00553B26">
            <w:pPr>
              <w:jc w:val="center"/>
              <w:rPr>
                <w:color w:val="000000"/>
              </w:rPr>
            </w:pPr>
            <w:r w:rsidRPr="00101E8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C71CE7D"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550B646E"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3118B3B1" w14:textId="77777777" w:rsidR="004633AF" w:rsidRPr="00101E8C" w:rsidRDefault="004633AF" w:rsidP="00553B26">
            <w:pPr>
              <w:jc w:val="right"/>
              <w:rPr>
                <w:color w:val="000000"/>
              </w:rPr>
            </w:pPr>
            <w:r w:rsidRPr="00101E8C">
              <w:rPr>
                <w:color w:val="000000"/>
              </w:rPr>
              <w:t>30 000 000,00</w:t>
            </w:r>
          </w:p>
        </w:tc>
      </w:tr>
      <w:tr w:rsidR="004633AF" w:rsidRPr="00101E8C" w14:paraId="13DF64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CFD166" w14:textId="77777777" w:rsidR="004633AF" w:rsidRPr="00101E8C" w:rsidRDefault="004633AF" w:rsidP="00553B26">
            <w:pPr>
              <w:rPr>
                <w:color w:val="000000"/>
                <w:sz w:val="22"/>
                <w:szCs w:val="22"/>
              </w:rPr>
            </w:pPr>
            <w:r w:rsidRPr="00101E8C">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53A10F5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D776C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8F43371" w14:textId="77777777" w:rsidR="004633AF" w:rsidRPr="00101E8C" w:rsidRDefault="004633AF" w:rsidP="00553B26">
            <w:pPr>
              <w:jc w:val="center"/>
              <w:rPr>
                <w:color w:val="000000"/>
              </w:rPr>
            </w:pPr>
            <w:r w:rsidRPr="00101E8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0B6641A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CF18812" w14:textId="77777777" w:rsidR="004633AF" w:rsidRPr="00101E8C" w:rsidRDefault="004633AF" w:rsidP="00553B26">
            <w:pPr>
              <w:jc w:val="right"/>
              <w:rPr>
                <w:color w:val="000000"/>
              </w:rPr>
            </w:pPr>
            <w:r w:rsidRPr="00101E8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08FE03AB" w14:textId="77777777" w:rsidR="004633AF" w:rsidRPr="00101E8C" w:rsidRDefault="004633AF" w:rsidP="00553B26">
            <w:pPr>
              <w:jc w:val="right"/>
              <w:rPr>
                <w:color w:val="000000"/>
              </w:rPr>
            </w:pPr>
            <w:r w:rsidRPr="00101E8C">
              <w:rPr>
                <w:color w:val="000000"/>
              </w:rPr>
              <w:t>6 480 000,00</w:t>
            </w:r>
          </w:p>
        </w:tc>
      </w:tr>
      <w:tr w:rsidR="004633AF" w:rsidRPr="00101E8C" w14:paraId="37B111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234B99"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181CB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13C87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2FD7709" w14:textId="77777777" w:rsidR="004633AF" w:rsidRPr="00101E8C" w:rsidRDefault="004633AF" w:rsidP="00553B26">
            <w:pPr>
              <w:jc w:val="center"/>
              <w:rPr>
                <w:color w:val="000000"/>
              </w:rPr>
            </w:pPr>
            <w:r w:rsidRPr="00101E8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70CC61E5"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BD46EEC" w14:textId="77777777" w:rsidR="004633AF" w:rsidRPr="00101E8C" w:rsidRDefault="004633AF" w:rsidP="00553B26">
            <w:pPr>
              <w:jc w:val="right"/>
              <w:rPr>
                <w:color w:val="000000"/>
              </w:rPr>
            </w:pPr>
            <w:r w:rsidRPr="00101E8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FB040C1" w14:textId="77777777" w:rsidR="004633AF" w:rsidRPr="00101E8C" w:rsidRDefault="004633AF" w:rsidP="00553B26">
            <w:pPr>
              <w:jc w:val="right"/>
              <w:rPr>
                <w:color w:val="000000"/>
              </w:rPr>
            </w:pPr>
            <w:r w:rsidRPr="00101E8C">
              <w:rPr>
                <w:color w:val="000000"/>
              </w:rPr>
              <w:t>6 480 000,00</w:t>
            </w:r>
          </w:p>
        </w:tc>
      </w:tr>
      <w:tr w:rsidR="004633AF" w:rsidRPr="00101E8C" w14:paraId="083A8D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E7A02D"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6F8954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83575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EBBD983" w14:textId="77777777" w:rsidR="004633AF" w:rsidRPr="00101E8C" w:rsidRDefault="004633AF" w:rsidP="00553B26">
            <w:pPr>
              <w:jc w:val="center"/>
              <w:rPr>
                <w:color w:val="000000"/>
              </w:rPr>
            </w:pPr>
            <w:r w:rsidRPr="00101E8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7945620"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0B8D3CE" w14:textId="77777777" w:rsidR="004633AF" w:rsidRPr="00101E8C" w:rsidRDefault="004633AF" w:rsidP="00553B26">
            <w:pPr>
              <w:jc w:val="right"/>
              <w:rPr>
                <w:color w:val="000000"/>
              </w:rPr>
            </w:pPr>
            <w:r w:rsidRPr="00101E8C">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6DA258EE" w14:textId="77777777" w:rsidR="004633AF" w:rsidRPr="00101E8C" w:rsidRDefault="004633AF" w:rsidP="00553B26">
            <w:pPr>
              <w:jc w:val="right"/>
              <w:rPr>
                <w:color w:val="000000"/>
              </w:rPr>
            </w:pPr>
            <w:r w:rsidRPr="00101E8C">
              <w:rPr>
                <w:color w:val="000000"/>
              </w:rPr>
              <w:t>6 480 000,00</w:t>
            </w:r>
          </w:p>
        </w:tc>
      </w:tr>
      <w:tr w:rsidR="004633AF" w:rsidRPr="00101E8C" w14:paraId="671EE1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462A8C" w14:textId="77777777" w:rsidR="004633AF" w:rsidRPr="00101E8C" w:rsidRDefault="004633AF" w:rsidP="00553B26">
            <w:pPr>
              <w:rPr>
                <w:color w:val="000000"/>
                <w:sz w:val="22"/>
                <w:szCs w:val="22"/>
              </w:rPr>
            </w:pPr>
            <w:r w:rsidRPr="00101E8C">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23DB0FB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F74EB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B940E96" w14:textId="77777777" w:rsidR="004633AF" w:rsidRPr="00101E8C" w:rsidRDefault="004633AF" w:rsidP="00553B26">
            <w:pPr>
              <w:jc w:val="center"/>
              <w:rPr>
                <w:color w:val="000000"/>
              </w:rPr>
            </w:pPr>
            <w:r w:rsidRPr="00101E8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1A0062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BC59E85" w14:textId="77777777" w:rsidR="004633AF" w:rsidRPr="00101E8C" w:rsidRDefault="004633AF" w:rsidP="00553B26">
            <w:pPr>
              <w:jc w:val="right"/>
              <w:rPr>
                <w:color w:val="000000"/>
              </w:rPr>
            </w:pPr>
            <w:r w:rsidRPr="00101E8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075F1E6D" w14:textId="77777777" w:rsidR="004633AF" w:rsidRPr="00101E8C" w:rsidRDefault="004633AF" w:rsidP="00553B26">
            <w:pPr>
              <w:jc w:val="right"/>
              <w:rPr>
                <w:color w:val="000000"/>
              </w:rPr>
            </w:pPr>
            <w:r w:rsidRPr="00101E8C">
              <w:rPr>
                <w:color w:val="000000"/>
              </w:rPr>
              <w:t>97 980 000,00</w:t>
            </w:r>
          </w:p>
        </w:tc>
      </w:tr>
      <w:tr w:rsidR="004633AF" w:rsidRPr="00101E8C" w14:paraId="6269E2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B8753E"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7697C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AA69D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9AC2DAF" w14:textId="77777777" w:rsidR="004633AF" w:rsidRPr="00101E8C" w:rsidRDefault="004633AF" w:rsidP="00553B26">
            <w:pPr>
              <w:jc w:val="center"/>
              <w:rPr>
                <w:color w:val="000000"/>
              </w:rPr>
            </w:pPr>
            <w:r w:rsidRPr="00101E8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1D6169B8"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D2174D6" w14:textId="77777777" w:rsidR="004633AF" w:rsidRPr="00101E8C" w:rsidRDefault="004633AF" w:rsidP="00553B26">
            <w:pPr>
              <w:jc w:val="right"/>
              <w:rPr>
                <w:color w:val="000000"/>
              </w:rPr>
            </w:pPr>
            <w:r w:rsidRPr="00101E8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478C0A09" w14:textId="77777777" w:rsidR="004633AF" w:rsidRPr="00101E8C" w:rsidRDefault="004633AF" w:rsidP="00553B26">
            <w:pPr>
              <w:jc w:val="right"/>
              <w:rPr>
                <w:color w:val="000000"/>
              </w:rPr>
            </w:pPr>
            <w:r w:rsidRPr="00101E8C">
              <w:rPr>
                <w:color w:val="000000"/>
              </w:rPr>
              <w:t>97 980 000,00</w:t>
            </w:r>
          </w:p>
        </w:tc>
      </w:tr>
      <w:tr w:rsidR="004633AF" w:rsidRPr="00101E8C" w14:paraId="5FA6B7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1E2DF5"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7D5C28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93B90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42E76DE" w14:textId="77777777" w:rsidR="004633AF" w:rsidRPr="00101E8C" w:rsidRDefault="004633AF" w:rsidP="00553B26">
            <w:pPr>
              <w:jc w:val="center"/>
              <w:rPr>
                <w:color w:val="000000"/>
              </w:rPr>
            </w:pPr>
            <w:r w:rsidRPr="00101E8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3593125E"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6347364" w14:textId="77777777" w:rsidR="004633AF" w:rsidRPr="00101E8C" w:rsidRDefault="004633AF" w:rsidP="00553B26">
            <w:pPr>
              <w:jc w:val="right"/>
              <w:rPr>
                <w:color w:val="000000"/>
              </w:rPr>
            </w:pPr>
            <w:r w:rsidRPr="00101E8C">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053BBBF7" w14:textId="77777777" w:rsidR="004633AF" w:rsidRPr="00101E8C" w:rsidRDefault="004633AF" w:rsidP="00553B26">
            <w:pPr>
              <w:jc w:val="right"/>
              <w:rPr>
                <w:color w:val="000000"/>
              </w:rPr>
            </w:pPr>
            <w:r w:rsidRPr="00101E8C">
              <w:rPr>
                <w:color w:val="000000"/>
              </w:rPr>
              <w:t>97 980 000,00</w:t>
            </w:r>
          </w:p>
        </w:tc>
      </w:tr>
      <w:tr w:rsidR="004633AF" w:rsidRPr="00101E8C" w14:paraId="6785E2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CCB3B3" w14:textId="77777777" w:rsidR="004633AF" w:rsidRPr="00101E8C" w:rsidRDefault="004633AF" w:rsidP="00553B26">
            <w:pPr>
              <w:rPr>
                <w:color w:val="000000"/>
                <w:sz w:val="22"/>
                <w:szCs w:val="22"/>
              </w:rPr>
            </w:pPr>
            <w:r w:rsidRPr="00101E8C">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5D16A8C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55B07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75F745B" w14:textId="77777777" w:rsidR="004633AF" w:rsidRPr="00101E8C" w:rsidRDefault="004633AF" w:rsidP="00553B26">
            <w:pPr>
              <w:jc w:val="center"/>
              <w:rPr>
                <w:color w:val="000000"/>
              </w:rPr>
            </w:pPr>
            <w:r w:rsidRPr="00101E8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3FFD0E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FEF655" w14:textId="77777777" w:rsidR="004633AF" w:rsidRPr="00101E8C" w:rsidRDefault="004633AF" w:rsidP="00553B26">
            <w:pPr>
              <w:jc w:val="right"/>
              <w:rPr>
                <w:color w:val="000000"/>
              </w:rPr>
            </w:pPr>
            <w:r w:rsidRPr="00101E8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B3CD35F" w14:textId="77777777" w:rsidR="004633AF" w:rsidRPr="00101E8C" w:rsidRDefault="004633AF" w:rsidP="00553B26">
            <w:pPr>
              <w:jc w:val="right"/>
              <w:rPr>
                <w:color w:val="000000"/>
              </w:rPr>
            </w:pPr>
            <w:r w:rsidRPr="00101E8C">
              <w:rPr>
                <w:color w:val="000000"/>
              </w:rPr>
              <w:t>32 646 300,00</w:t>
            </w:r>
          </w:p>
        </w:tc>
      </w:tr>
      <w:tr w:rsidR="004633AF" w:rsidRPr="00101E8C" w14:paraId="6B41FB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3E7813"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9138D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3E2B9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F1BA642" w14:textId="77777777" w:rsidR="004633AF" w:rsidRPr="00101E8C" w:rsidRDefault="004633AF" w:rsidP="00553B26">
            <w:pPr>
              <w:jc w:val="center"/>
              <w:rPr>
                <w:color w:val="000000"/>
              </w:rPr>
            </w:pPr>
            <w:r w:rsidRPr="00101E8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12C620B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5E21EAA" w14:textId="77777777" w:rsidR="004633AF" w:rsidRPr="00101E8C" w:rsidRDefault="004633AF" w:rsidP="00553B26">
            <w:pPr>
              <w:jc w:val="right"/>
              <w:rPr>
                <w:color w:val="000000"/>
              </w:rPr>
            </w:pPr>
            <w:r w:rsidRPr="00101E8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5EBF4835" w14:textId="77777777" w:rsidR="004633AF" w:rsidRPr="00101E8C" w:rsidRDefault="004633AF" w:rsidP="00553B26">
            <w:pPr>
              <w:jc w:val="right"/>
              <w:rPr>
                <w:color w:val="000000"/>
              </w:rPr>
            </w:pPr>
            <w:r w:rsidRPr="00101E8C">
              <w:rPr>
                <w:color w:val="000000"/>
              </w:rPr>
              <w:t>32 646 300,00</w:t>
            </w:r>
          </w:p>
        </w:tc>
      </w:tr>
      <w:tr w:rsidR="004633AF" w:rsidRPr="00101E8C" w14:paraId="09700D1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4863AE"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D24FB2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C2F09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7939A68" w14:textId="77777777" w:rsidR="004633AF" w:rsidRPr="00101E8C" w:rsidRDefault="004633AF" w:rsidP="00553B26">
            <w:pPr>
              <w:jc w:val="center"/>
              <w:rPr>
                <w:color w:val="000000"/>
              </w:rPr>
            </w:pPr>
            <w:r w:rsidRPr="00101E8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6497564E"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CD6D5F7" w14:textId="77777777" w:rsidR="004633AF" w:rsidRPr="00101E8C" w:rsidRDefault="004633AF" w:rsidP="00553B26">
            <w:pPr>
              <w:jc w:val="right"/>
              <w:rPr>
                <w:color w:val="000000"/>
              </w:rPr>
            </w:pPr>
            <w:r w:rsidRPr="00101E8C">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8DB2038" w14:textId="77777777" w:rsidR="004633AF" w:rsidRPr="00101E8C" w:rsidRDefault="004633AF" w:rsidP="00553B26">
            <w:pPr>
              <w:jc w:val="right"/>
              <w:rPr>
                <w:color w:val="000000"/>
              </w:rPr>
            </w:pPr>
            <w:r w:rsidRPr="00101E8C">
              <w:rPr>
                <w:color w:val="000000"/>
              </w:rPr>
              <w:t>32 646 300,00</w:t>
            </w:r>
          </w:p>
        </w:tc>
      </w:tr>
      <w:tr w:rsidR="004633AF" w:rsidRPr="00101E8C" w14:paraId="0E6DC25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B2F1DD" w14:textId="77777777" w:rsidR="004633AF" w:rsidRPr="00101E8C" w:rsidRDefault="004633AF" w:rsidP="00553B26">
            <w:pPr>
              <w:rPr>
                <w:color w:val="000000"/>
                <w:sz w:val="22"/>
                <w:szCs w:val="22"/>
              </w:rPr>
            </w:pPr>
            <w:r w:rsidRPr="00101E8C">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2DF5823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90D357"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5089143" w14:textId="77777777" w:rsidR="004633AF" w:rsidRPr="00101E8C" w:rsidRDefault="004633AF" w:rsidP="00553B26">
            <w:pPr>
              <w:jc w:val="center"/>
              <w:rPr>
                <w:color w:val="000000"/>
              </w:rPr>
            </w:pPr>
            <w:r w:rsidRPr="00101E8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4B99D5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FD50E6F" w14:textId="77777777" w:rsidR="004633AF" w:rsidRPr="00101E8C" w:rsidRDefault="004633AF" w:rsidP="00553B26">
            <w:pPr>
              <w:jc w:val="right"/>
              <w:rPr>
                <w:color w:val="000000"/>
              </w:rPr>
            </w:pPr>
            <w:r w:rsidRPr="00101E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4B978247" w14:textId="77777777" w:rsidR="004633AF" w:rsidRPr="00101E8C" w:rsidRDefault="004633AF" w:rsidP="00553B26">
            <w:pPr>
              <w:jc w:val="right"/>
              <w:rPr>
                <w:color w:val="000000"/>
              </w:rPr>
            </w:pPr>
            <w:r w:rsidRPr="00101E8C">
              <w:rPr>
                <w:color w:val="000000"/>
              </w:rPr>
              <w:t>5 600 000,00</w:t>
            </w:r>
          </w:p>
        </w:tc>
      </w:tr>
      <w:tr w:rsidR="004633AF" w:rsidRPr="00101E8C" w14:paraId="2BD325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C5A108"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BF7B6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EF2EC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5E1B5CC" w14:textId="77777777" w:rsidR="004633AF" w:rsidRPr="00101E8C" w:rsidRDefault="004633AF" w:rsidP="00553B26">
            <w:pPr>
              <w:jc w:val="center"/>
              <w:rPr>
                <w:color w:val="000000"/>
              </w:rPr>
            </w:pPr>
            <w:r w:rsidRPr="00101E8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F082D79"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C5570B" w14:textId="77777777" w:rsidR="004633AF" w:rsidRPr="00101E8C" w:rsidRDefault="004633AF" w:rsidP="00553B26">
            <w:pPr>
              <w:jc w:val="right"/>
              <w:rPr>
                <w:color w:val="000000"/>
              </w:rPr>
            </w:pPr>
            <w:r w:rsidRPr="00101E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18A923E7" w14:textId="77777777" w:rsidR="004633AF" w:rsidRPr="00101E8C" w:rsidRDefault="004633AF" w:rsidP="00553B26">
            <w:pPr>
              <w:jc w:val="right"/>
              <w:rPr>
                <w:color w:val="000000"/>
              </w:rPr>
            </w:pPr>
            <w:r w:rsidRPr="00101E8C">
              <w:rPr>
                <w:color w:val="000000"/>
              </w:rPr>
              <w:t>5 600 000,00</w:t>
            </w:r>
          </w:p>
        </w:tc>
      </w:tr>
      <w:tr w:rsidR="004633AF" w:rsidRPr="00101E8C" w14:paraId="013524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5CA9AA"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3E5DA5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F51D0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D6894CD" w14:textId="77777777" w:rsidR="004633AF" w:rsidRPr="00101E8C" w:rsidRDefault="004633AF" w:rsidP="00553B26">
            <w:pPr>
              <w:jc w:val="center"/>
              <w:rPr>
                <w:color w:val="000000"/>
              </w:rPr>
            </w:pPr>
            <w:r w:rsidRPr="00101E8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202159D6"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3A8026A8" w14:textId="77777777" w:rsidR="004633AF" w:rsidRPr="00101E8C" w:rsidRDefault="004633AF" w:rsidP="00553B26">
            <w:pPr>
              <w:jc w:val="right"/>
              <w:rPr>
                <w:color w:val="000000"/>
              </w:rPr>
            </w:pPr>
            <w:r w:rsidRPr="00101E8C">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6157D28C" w14:textId="77777777" w:rsidR="004633AF" w:rsidRPr="00101E8C" w:rsidRDefault="004633AF" w:rsidP="00553B26">
            <w:pPr>
              <w:jc w:val="right"/>
              <w:rPr>
                <w:color w:val="000000"/>
              </w:rPr>
            </w:pPr>
            <w:r w:rsidRPr="00101E8C">
              <w:rPr>
                <w:color w:val="000000"/>
              </w:rPr>
              <w:t>5 600 000,00</w:t>
            </w:r>
          </w:p>
        </w:tc>
      </w:tr>
      <w:tr w:rsidR="004633AF" w:rsidRPr="00101E8C" w14:paraId="4E876D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CD805A" w14:textId="77777777" w:rsidR="004633AF" w:rsidRPr="00101E8C" w:rsidRDefault="004633AF" w:rsidP="00553B26">
            <w:pPr>
              <w:rPr>
                <w:color w:val="000000"/>
                <w:sz w:val="22"/>
                <w:szCs w:val="22"/>
              </w:rPr>
            </w:pPr>
            <w:r w:rsidRPr="00101E8C">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CC1E5A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94C8E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7ED3D50" w14:textId="77777777" w:rsidR="004633AF" w:rsidRPr="00101E8C" w:rsidRDefault="004633AF" w:rsidP="00553B26">
            <w:pPr>
              <w:jc w:val="center"/>
              <w:rPr>
                <w:color w:val="000000"/>
              </w:rPr>
            </w:pPr>
            <w:r w:rsidRPr="00101E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355DA4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A41382" w14:textId="77777777" w:rsidR="004633AF" w:rsidRPr="00101E8C" w:rsidRDefault="004633AF" w:rsidP="00553B26">
            <w:pPr>
              <w:jc w:val="right"/>
              <w:rPr>
                <w:color w:val="000000"/>
              </w:rPr>
            </w:pPr>
            <w:r w:rsidRPr="00101E8C">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548D5F22" w14:textId="77777777" w:rsidR="004633AF" w:rsidRPr="00101E8C" w:rsidRDefault="004633AF" w:rsidP="00553B26">
            <w:pPr>
              <w:jc w:val="right"/>
              <w:rPr>
                <w:color w:val="000000"/>
              </w:rPr>
            </w:pPr>
            <w:r w:rsidRPr="00101E8C">
              <w:rPr>
                <w:color w:val="000000"/>
              </w:rPr>
              <w:t>609 000,00</w:t>
            </w:r>
          </w:p>
        </w:tc>
      </w:tr>
      <w:tr w:rsidR="004633AF" w:rsidRPr="00101E8C" w14:paraId="636875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7CB7E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A8B8B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C3387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25A3453" w14:textId="77777777" w:rsidR="004633AF" w:rsidRPr="00101E8C" w:rsidRDefault="004633AF" w:rsidP="00553B26">
            <w:pPr>
              <w:jc w:val="center"/>
              <w:rPr>
                <w:color w:val="000000"/>
              </w:rPr>
            </w:pPr>
            <w:r w:rsidRPr="00101E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3996411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44C39F7" w14:textId="77777777" w:rsidR="004633AF" w:rsidRPr="00101E8C" w:rsidRDefault="004633AF" w:rsidP="00553B26">
            <w:pPr>
              <w:jc w:val="right"/>
              <w:rPr>
                <w:color w:val="000000"/>
              </w:rPr>
            </w:pPr>
            <w:r w:rsidRPr="00101E8C">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0B58A96D" w14:textId="77777777" w:rsidR="004633AF" w:rsidRPr="00101E8C" w:rsidRDefault="004633AF" w:rsidP="00553B26">
            <w:pPr>
              <w:jc w:val="right"/>
              <w:rPr>
                <w:color w:val="000000"/>
              </w:rPr>
            </w:pPr>
            <w:r w:rsidRPr="00101E8C">
              <w:rPr>
                <w:color w:val="000000"/>
              </w:rPr>
              <w:t>4 000,00</w:t>
            </w:r>
          </w:p>
        </w:tc>
      </w:tr>
      <w:tr w:rsidR="004633AF" w:rsidRPr="00101E8C" w14:paraId="440932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67942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ABB64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7D4D7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D1094A2" w14:textId="77777777" w:rsidR="004633AF" w:rsidRPr="00101E8C" w:rsidRDefault="004633AF" w:rsidP="00553B26">
            <w:pPr>
              <w:jc w:val="center"/>
              <w:rPr>
                <w:color w:val="000000"/>
              </w:rPr>
            </w:pPr>
            <w:r w:rsidRPr="00101E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022E79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61C46EE" w14:textId="77777777" w:rsidR="004633AF" w:rsidRPr="00101E8C" w:rsidRDefault="004633AF" w:rsidP="00553B26">
            <w:pPr>
              <w:jc w:val="right"/>
              <w:rPr>
                <w:color w:val="000000"/>
              </w:rPr>
            </w:pPr>
            <w:r w:rsidRPr="00101E8C">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75D9EA94" w14:textId="77777777" w:rsidR="004633AF" w:rsidRPr="00101E8C" w:rsidRDefault="004633AF" w:rsidP="00553B26">
            <w:pPr>
              <w:jc w:val="right"/>
              <w:rPr>
                <w:color w:val="000000"/>
              </w:rPr>
            </w:pPr>
            <w:r w:rsidRPr="00101E8C">
              <w:rPr>
                <w:color w:val="000000"/>
              </w:rPr>
              <w:t>4 000,00</w:t>
            </w:r>
          </w:p>
        </w:tc>
      </w:tr>
      <w:tr w:rsidR="004633AF" w:rsidRPr="00101E8C" w14:paraId="4716DB3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FF509AB" w14:textId="77777777" w:rsidR="004633AF" w:rsidRPr="00101E8C" w:rsidRDefault="004633AF" w:rsidP="00553B26">
            <w:pPr>
              <w:rPr>
                <w:b/>
                <w:bCs/>
                <w:color w:val="000000"/>
              </w:rPr>
            </w:pPr>
            <w:r w:rsidRPr="00101E8C">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80BA1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6FDD7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8F3722" w14:textId="77777777" w:rsidR="004633AF" w:rsidRPr="00101E8C" w:rsidRDefault="004633AF" w:rsidP="00553B26">
            <w:pPr>
              <w:jc w:val="center"/>
              <w:rPr>
                <w:color w:val="000000"/>
              </w:rPr>
            </w:pPr>
            <w:r w:rsidRPr="00101E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242C93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72E808C" w14:textId="77777777" w:rsidR="004633AF" w:rsidRPr="00101E8C" w:rsidRDefault="004633AF" w:rsidP="00553B26">
            <w:pPr>
              <w:jc w:val="right"/>
              <w:rPr>
                <w:color w:val="000000"/>
              </w:rPr>
            </w:pPr>
            <w:r w:rsidRPr="00101E8C">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2E0669D5" w14:textId="77777777" w:rsidR="004633AF" w:rsidRPr="00101E8C" w:rsidRDefault="004633AF" w:rsidP="00553B26">
            <w:pPr>
              <w:jc w:val="right"/>
              <w:rPr>
                <w:color w:val="000000"/>
              </w:rPr>
            </w:pPr>
            <w:r w:rsidRPr="00101E8C">
              <w:rPr>
                <w:color w:val="000000"/>
              </w:rPr>
              <w:t>605 000,00</w:t>
            </w:r>
          </w:p>
        </w:tc>
      </w:tr>
      <w:tr w:rsidR="004633AF" w:rsidRPr="00101E8C" w14:paraId="25F7CA1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E551E1"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28310B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24E62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79DCC9E" w14:textId="77777777" w:rsidR="004633AF" w:rsidRPr="00101E8C" w:rsidRDefault="004633AF" w:rsidP="00553B26">
            <w:pPr>
              <w:jc w:val="center"/>
              <w:rPr>
                <w:color w:val="000000"/>
              </w:rPr>
            </w:pPr>
            <w:r w:rsidRPr="00101E8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BBFA58F"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623F48D2" w14:textId="77777777" w:rsidR="004633AF" w:rsidRPr="00101E8C" w:rsidRDefault="004633AF" w:rsidP="00553B26">
            <w:pPr>
              <w:jc w:val="right"/>
              <w:rPr>
                <w:color w:val="000000"/>
              </w:rPr>
            </w:pPr>
            <w:r w:rsidRPr="00101E8C">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30D99361" w14:textId="77777777" w:rsidR="004633AF" w:rsidRPr="00101E8C" w:rsidRDefault="004633AF" w:rsidP="00553B26">
            <w:pPr>
              <w:jc w:val="right"/>
              <w:rPr>
                <w:color w:val="000000"/>
              </w:rPr>
            </w:pPr>
            <w:r w:rsidRPr="00101E8C">
              <w:rPr>
                <w:color w:val="000000"/>
              </w:rPr>
              <w:t>605 000,00</w:t>
            </w:r>
          </w:p>
        </w:tc>
      </w:tr>
      <w:tr w:rsidR="004633AF" w:rsidRPr="00101E8C" w14:paraId="6AE28EC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1032F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7EFA9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5FCDF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E6E5506" w14:textId="77777777" w:rsidR="004633AF" w:rsidRPr="00101E8C" w:rsidRDefault="004633AF" w:rsidP="00553B26">
            <w:pPr>
              <w:jc w:val="center"/>
              <w:rPr>
                <w:color w:val="000000"/>
              </w:rPr>
            </w:pPr>
            <w:r w:rsidRPr="00101E8C">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69C0B98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9A045A" w14:textId="77777777" w:rsidR="004633AF" w:rsidRPr="00101E8C" w:rsidRDefault="004633AF" w:rsidP="00553B26">
            <w:pPr>
              <w:jc w:val="right"/>
              <w:rPr>
                <w:color w:val="000000"/>
              </w:rPr>
            </w:pPr>
            <w:r w:rsidRPr="00101E8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CA5ACCA" w14:textId="77777777" w:rsidR="004633AF" w:rsidRPr="00101E8C" w:rsidRDefault="004633AF" w:rsidP="00553B26">
            <w:pPr>
              <w:jc w:val="right"/>
              <w:rPr>
                <w:color w:val="000000"/>
              </w:rPr>
            </w:pPr>
            <w:r w:rsidRPr="00101E8C">
              <w:rPr>
                <w:color w:val="000000"/>
              </w:rPr>
              <w:t>57 200,00</w:t>
            </w:r>
          </w:p>
        </w:tc>
      </w:tr>
      <w:tr w:rsidR="004633AF" w:rsidRPr="00101E8C" w14:paraId="7BA877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8C80DA" w14:textId="77777777" w:rsidR="004633AF" w:rsidRPr="00101E8C" w:rsidRDefault="004633AF" w:rsidP="00553B26">
            <w:pPr>
              <w:rPr>
                <w:color w:val="000000"/>
                <w:sz w:val="22"/>
                <w:szCs w:val="22"/>
              </w:rPr>
            </w:pPr>
            <w:r w:rsidRPr="00101E8C">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937D7C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5DCA0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F1D5022" w14:textId="77777777" w:rsidR="004633AF" w:rsidRPr="00101E8C" w:rsidRDefault="004633AF" w:rsidP="00553B26">
            <w:pPr>
              <w:jc w:val="center"/>
              <w:rPr>
                <w:color w:val="000000"/>
              </w:rPr>
            </w:pPr>
            <w:r w:rsidRPr="00101E8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297E21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CA9AD3" w14:textId="77777777" w:rsidR="004633AF" w:rsidRPr="00101E8C" w:rsidRDefault="004633AF" w:rsidP="00553B26">
            <w:pPr>
              <w:jc w:val="right"/>
              <w:rPr>
                <w:color w:val="000000"/>
              </w:rPr>
            </w:pPr>
            <w:r w:rsidRPr="00101E8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2A26925" w14:textId="77777777" w:rsidR="004633AF" w:rsidRPr="00101E8C" w:rsidRDefault="004633AF" w:rsidP="00553B26">
            <w:pPr>
              <w:jc w:val="right"/>
              <w:rPr>
                <w:color w:val="000000"/>
              </w:rPr>
            </w:pPr>
            <w:r w:rsidRPr="00101E8C">
              <w:rPr>
                <w:color w:val="000000"/>
              </w:rPr>
              <w:t>57 200,00</w:t>
            </w:r>
          </w:p>
        </w:tc>
      </w:tr>
      <w:tr w:rsidR="004633AF" w:rsidRPr="00101E8C" w14:paraId="2C3183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07BDC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081C7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39ACC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AA6C93B" w14:textId="77777777" w:rsidR="004633AF" w:rsidRPr="00101E8C" w:rsidRDefault="004633AF" w:rsidP="00553B26">
            <w:pPr>
              <w:jc w:val="center"/>
              <w:rPr>
                <w:color w:val="000000"/>
              </w:rPr>
            </w:pPr>
            <w:r w:rsidRPr="00101E8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B829BFA"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CA67A7F" w14:textId="77777777" w:rsidR="004633AF" w:rsidRPr="00101E8C" w:rsidRDefault="004633AF" w:rsidP="00553B26">
            <w:pPr>
              <w:jc w:val="right"/>
              <w:rPr>
                <w:color w:val="000000"/>
              </w:rPr>
            </w:pPr>
            <w:r w:rsidRPr="00101E8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09B62837" w14:textId="77777777" w:rsidR="004633AF" w:rsidRPr="00101E8C" w:rsidRDefault="004633AF" w:rsidP="00553B26">
            <w:pPr>
              <w:jc w:val="right"/>
              <w:rPr>
                <w:color w:val="000000"/>
              </w:rPr>
            </w:pPr>
            <w:r w:rsidRPr="00101E8C">
              <w:rPr>
                <w:color w:val="000000"/>
              </w:rPr>
              <w:t>57 200,00</w:t>
            </w:r>
          </w:p>
        </w:tc>
      </w:tr>
      <w:tr w:rsidR="004633AF" w:rsidRPr="00101E8C" w14:paraId="714605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299FD55"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985FA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9A3ED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06ABA25" w14:textId="77777777" w:rsidR="004633AF" w:rsidRPr="00101E8C" w:rsidRDefault="004633AF" w:rsidP="00553B26">
            <w:pPr>
              <w:jc w:val="center"/>
              <w:rPr>
                <w:color w:val="000000"/>
              </w:rPr>
            </w:pPr>
            <w:r w:rsidRPr="00101E8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6973DBB4"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CC0866C" w14:textId="77777777" w:rsidR="004633AF" w:rsidRPr="00101E8C" w:rsidRDefault="004633AF" w:rsidP="00553B26">
            <w:pPr>
              <w:jc w:val="right"/>
              <w:rPr>
                <w:color w:val="000000"/>
              </w:rPr>
            </w:pPr>
            <w:r w:rsidRPr="00101E8C">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20F1A4A5" w14:textId="77777777" w:rsidR="004633AF" w:rsidRPr="00101E8C" w:rsidRDefault="004633AF" w:rsidP="00553B26">
            <w:pPr>
              <w:jc w:val="right"/>
              <w:rPr>
                <w:color w:val="000000"/>
              </w:rPr>
            </w:pPr>
            <w:r w:rsidRPr="00101E8C">
              <w:rPr>
                <w:color w:val="000000"/>
              </w:rPr>
              <w:t>57 200,00</w:t>
            </w:r>
          </w:p>
        </w:tc>
      </w:tr>
      <w:tr w:rsidR="004633AF" w:rsidRPr="00101E8C" w14:paraId="1F95C6D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4990B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40952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A7554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D8084A6" w14:textId="77777777" w:rsidR="004633AF" w:rsidRPr="00101E8C" w:rsidRDefault="004633AF" w:rsidP="00553B26">
            <w:pPr>
              <w:jc w:val="center"/>
              <w:rPr>
                <w:color w:val="000000"/>
              </w:rPr>
            </w:pPr>
            <w:r w:rsidRPr="00101E8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66DC30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E08F2E" w14:textId="77777777" w:rsidR="004633AF" w:rsidRPr="00101E8C" w:rsidRDefault="004633AF" w:rsidP="00553B26">
            <w:pPr>
              <w:jc w:val="right"/>
              <w:rPr>
                <w:color w:val="000000"/>
              </w:rPr>
            </w:pPr>
            <w:r w:rsidRPr="00101E8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0E1C029" w14:textId="77777777" w:rsidR="004633AF" w:rsidRPr="00101E8C" w:rsidRDefault="004633AF" w:rsidP="00553B26">
            <w:pPr>
              <w:jc w:val="right"/>
              <w:rPr>
                <w:color w:val="000000"/>
              </w:rPr>
            </w:pPr>
            <w:r w:rsidRPr="00101E8C">
              <w:rPr>
                <w:color w:val="000000"/>
              </w:rPr>
              <w:t>2 680 100,00</w:t>
            </w:r>
          </w:p>
        </w:tc>
      </w:tr>
      <w:tr w:rsidR="004633AF" w:rsidRPr="00101E8C" w14:paraId="49C2F7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F9761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33A68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89151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DF9D63C" w14:textId="77777777" w:rsidR="004633AF" w:rsidRPr="00101E8C" w:rsidRDefault="004633AF" w:rsidP="00553B26">
            <w:pPr>
              <w:jc w:val="center"/>
              <w:rPr>
                <w:color w:val="000000"/>
              </w:rPr>
            </w:pPr>
            <w:r w:rsidRPr="00101E8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049CAA5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93EBC32" w14:textId="77777777" w:rsidR="004633AF" w:rsidRPr="00101E8C" w:rsidRDefault="004633AF" w:rsidP="00553B26">
            <w:pPr>
              <w:jc w:val="right"/>
              <w:rPr>
                <w:color w:val="000000"/>
              </w:rPr>
            </w:pPr>
            <w:r w:rsidRPr="00101E8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6C68AAD" w14:textId="77777777" w:rsidR="004633AF" w:rsidRPr="00101E8C" w:rsidRDefault="004633AF" w:rsidP="00553B26">
            <w:pPr>
              <w:jc w:val="right"/>
              <w:rPr>
                <w:color w:val="000000"/>
              </w:rPr>
            </w:pPr>
            <w:r w:rsidRPr="00101E8C">
              <w:rPr>
                <w:color w:val="000000"/>
              </w:rPr>
              <w:t>2 680 100,00</w:t>
            </w:r>
          </w:p>
        </w:tc>
      </w:tr>
      <w:tr w:rsidR="004633AF" w:rsidRPr="00101E8C" w14:paraId="1C19C8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7A73F9D" w14:textId="77777777" w:rsidR="004633AF" w:rsidRPr="00101E8C" w:rsidRDefault="004633AF" w:rsidP="00553B26">
            <w:pPr>
              <w:rPr>
                <w:color w:val="000000"/>
                <w:sz w:val="22"/>
                <w:szCs w:val="22"/>
              </w:rPr>
            </w:pPr>
            <w:r w:rsidRPr="00101E8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640531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C03FC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65C2F8D" w14:textId="77777777" w:rsidR="004633AF" w:rsidRPr="00101E8C" w:rsidRDefault="004633AF" w:rsidP="00553B26">
            <w:pPr>
              <w:jc w:val="center"/>
              <w:rPr>
                <w:color w:val="000000"/>
              </w:rPr>
            </w:pPr>
            <w:r w:rsidRPr="00101E8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999282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A5A07C" w14:textId="77777777" w:rsidR="004633AF" w:rsidRPr="00101E8C" w:rsidRDefault="004633AF" w:rsidP="00553B26">
            <w:pPr>
              <w:jc w:val="right"/>
              <w:rPr>
                <w:color w:val="000000"/>
              </w:rPr>
            </w:pPr>
            <w:r w:rsidRPr="00101E8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40A598A" w14:textId="77777777" w:rsidR="004633AF" w:rsidRPr="00101E8C" w:rsidRDefault="004633AF" w:rsidP="00553B26">
            <w:pPr>
              <w:jc w:val="right"/>
              <w:rPr>
                <w:color w:val="000000"/>
              </w:rPr>
            </w:pPr>
            <w:r w:rsidRPr="00101E8C">
              <w:rPr>
                <w:color w:val="000000"/>
              </w:rPr>
              <w:t>2 680 100,00</w:t>
            </w:r>
          </w:p>
        </w:tc>
      </w:tr>
      <w:tr w:rsidR="004633AF" w:rsidRPr="00101E8C" w14:paraId="09CD2F1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22D1F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DD4DA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F94C4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0F0DBC5" w14:textId="77777777" w:rsidR="004633AF" w:rsidRPr="00101E8C" w:rsidRDefault="004633AF" w:rsidP="00553B26">
            <w:pPr>
              <w:jc w:val="center"/>
              <w:rPr>
                <w:color w:val="000000"/>
              </w:rPr>
            </w:pPr>
            <w:r w:rsidRPr="00101E8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32BFE7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9CD01C6" w14:textId="77777777" w:rsidR="004633AF" w:rsidRPr="00101E8C" w:rsidRDefault="004633AF" w:rsidP="00553B26">
            <w:pPr>
              <w:jc w:val="right"/>
              <w:rPr>
                <w:color w:val="000000"/>
              </w:rPr>
            </w:pPr>
            <w:r w:rsidRPr="00101E8C">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48CA0922" w14:textId="77777777" w:rsidR="004633AF" w:rsidRPr="00101E8C" w:rsidRDefault="004633AF" w:rsidP="00553B26">
            <w:pPr>
              <w:jc w:val="right"/>
              <w:rPr>
                <w:color w:val="000000"/>
              </w:rPr>
            </w:pPr>
            <w:r w:rsidRPr="00101E8C">
              <w:rPr>
                <w:color w:val="000000"/>
              </w:rPr>
              <w:t>2 680 100,00</w:t>
            </w:r>
          </w:p>
        </w:tc>
      </w:tr>
      <w:tr w:rsidR="004633AF" w:rsidRPr="00101E8C" w14:paraId="7310B3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94B271"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68E632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7EC1A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CD838D9" w14:textId="77777777" w:rsidR="004633AF" w:rsidRPr="00101E8C" w:rsidRDefault="004633AF" w:rsidP="00553B26">
            <w:pPr>
              <w:jc w:val="center"/>
              <w:rPr>
                <w:color w:val="000000"/>
              </w:rPr>
            </w:pPr>
            <w:r w:rsidRPr="00101E8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0E09CF7A"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29692B80" w14:textId="77777777" w:rsidR="004633AF" w:rsidRPr="00101E8C" w:rsidRDefault="004633AF" w:rsidP="00553B26">
            <w:pPr>
              <w:jc w:val="right"/>
              <w:rPr>
                <w:color w:val="000000"/>
              </w:rPr>
            </w:pPr>
            <w:r w:rsidRPr="00101E8C">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42B69F79" w14:textId="77777777" w:rsidR="004633AF" w:rsidRPr="00101E8C" w:rsidRDefault="004633AF" w:rsidP="00553B26">
            <w:pPr>
              <w:jc w:val="right"/>
              <w:rPr>
                <w:color w:val="000000"/>
              </w:rPr>
            </w:pPr>
            <w:r w:rsidRPr="00101E8C">
              <w:rPr>
                <w:color w:val="000000"/>
              </w:rPr>
              <w:t>224 300,00</w:t>
            </w:r>
          </w:p>
        </w:tc>
      </w:tr>
      <w:tr w:rsidR="004633AF" w:rsidRPr="00101E8C" w14:paraId="1DC182F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D0BCA9"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E2930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2E97F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5895385" w14:textId="77777777" w:rsidR="004633AF" w:rsidRPr="00101E8C" w:rsidRDefault="004633AF" w:rsidP="00553B26">
            <w:pPr>
              <w:jc w:val="center"/>
              <w:rPr>
                <w:color w:val="000000"/>
              </w:rPr>
            </w:pPr>
            <w:r w:rsidRPr="00101E8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055FF43"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5E2EA766" w14:textId="77777777" w:rsidR="004633AF" w:rsidRPr="00101E8C" w:rsidRDefault="004633AF" w:rsidP="00553B26">
            <w:pPr>
              <w:jc w:val="right"/>
              <w:rPr>
                <w:color w:val="000000"/>
              </w:rPr>
            </w:pPr>
            <w:r w:rsidRPr="00101E8C">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3ED8C9C6" w14:textId="77777777" w:rsidR="004633AF" w:rsidRPr="00101E8C" w:rsidRDefault="004633AF" w:rsidP="00553B26">
            <w:pPr>
              <w:jc w:val="right"/>
              <w:rPr>
                <w:color w:val="000000"/>
              </w:rPr>
            </w:pPr>
            <w:r w:rsidRPr="00101E8C">
              <w:rPr>
                <w:color w:val="000000"/>
              </w:rPr>
              <w:t>2 455 800,00</w:t>
            </w:r>
          </w:p>
        </w:tc>
      </w:tr>
      <w:tr w:rsidR="004633AF" w:rsidRPr="00101E8C" w14:paraId="259BC73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CA86B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9DEDE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BD445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BF45E27" w14:textId="77777777" w:rsidR="004633AF" w:rsidRPr="00101E8C" w:rsidRDefault="004633AF" w:rsidP="00553B26">
            <w:pPr>
              <w:jc w:val="center"/>
              <w:rPr>
                <w:color w:val="000000"/>
              </w:rPr>
            </w:pPr>
            <w:r w:rsidRPr="00101E8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8CCEB1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864956B" w14:textId="77777777" w:rsidR="004633AF" w:rsidRPr="00101E8C" w:rsidRDefault="004633AF" w:rsidP="00553B26">
            <w:pPr>
              <w:jc w:val="right"/>
              <w:rPr>
                <w:color w:val="000000"/>
              </w:rPr>
            </w:pPr>
            <w:r w:rsidRPr="00101E8C">
              <w:rPr>
                <w:color w:val="000000"/>
              </w:rPr>
              <w:t>974 790 000,00</w:t>
            </w:r>
          </w:p>
        </w:tc>
        <w:tc>
          <w:tcPr>
            <w:tcW w:w="1843" w:type="dxa"/>
            <w:tcBorders>
              <w:top w:val="nil"/>
              <w:left w:val="nil"/>
              <w:bottom w:val="single" w:sz="4" w:space="0" w:color="000000"/>
              <w:right w:val="single" w:sz="4" w:space="0" w:color="000000"/>
            </w:tcBorders>
            <w:shd w:val="clear" w:color="auto" w:fill="auto"/>
            <w:noWrap/>
            <w:hideMark/>
          </w:tcPr>
          <w:p w14:paraId="75C51AA3" w14:textId="77777777" w:rsidR="004633AF" w:rsidRPr="00101E8C" w:rsidRDefault="004633AF" w:rsidP="00553B26">
            <w:pPr>
              <w:jc w:val="right"/>
              <w:rPr>
                <w:color w:val="000000"/>
              </w:rPr>
            </w:pPr>
            <w:r w:rsidRPr="00101E8C">
              <w:rPr>
                <w:color w:val="000000"/>
              </w:rPr>
              <w:t>975 838 000,00</w:t>
            </w:r>
          </w:p>
        </w:tc>
      </w:tr>
      <w:tr w:rsidR="004633AF" w:rsidRPr="00101E8C" w14:paraId="7D919E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4366750"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265C3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ABFF3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96A05DE" w14:textId="77777777" w:rsidR="004633AF" w:rsidRPr="00101E8C" w:rsidRDefault="004633AF" w:rsidP="00553B26">
            <w:pPr>
              <w:jc w:val="center"/>
              <w:rPr>
                <w:color w:val="000000"/>
              </w:rPr>
            </w:pPr>
            <w:r w:rsidRPr="00101E8C">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36FF44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FB57CF" w14:textId="77777777" w:rsidR="004633AF" w:rsidRPr="00101E8C" w:rsidRDefault="004633AF" w:rsidP="00553B26">
            <w:pPr>
              <w:jc w:val="right"/>
              <w:rPr>
                <w:color w:val="000000"/>
              </w:rPr>
            </w:pPr>
            <w:r w:rsidRPr="00101E8C">
              <w:rPr>
                <w:color w:val="000000"/>
              </w:rPr>
              <w:t>528 935 200,00</w:t>
            </w:r>
          </w:p>
        </w:tc>
        <w:tc>
          <w:tcPr>
            <w:tcW w:w="1843" w:type="dxa"/>
            <w:tcBorders>
              <w:top w:val="nil"/>
              <w:left w:val="nil"/>
              <w:bottom w:val="single" w:sz="4" w:space="0" w:color="000000"/>
              <w:right w:val="single" w:sz="4" w:space="0" w:color="000000"/>
            </w:tcBorders>
            <w:shd w:val="clear" w:color="auto" w:fill="auto"/>
            <w:noWrap/>
            <w:hideMark/>
          </w:tcPr>
          <w:p w14:paraId="2D645806" w14:textId="77777777" w:rsidR="004633AF" w:rsidRPr="00101E8C" w:rsidRDefault="004633AF" w:rsidP="00553B26">
            <w:pPr>
              <w:jc w:val="right"/>
              <w:rPr>
                <w:color w:val="000000"/>
              </w:rPr>
            </w:pPr>
            <w:r w:rsidRPr="00101E8C">
              <w:rPr>
                <w:color w:val="000000"/>
              </w:rPr>
              <w:t>530 129 338,46</w:t>
            </w:r>
          </w:p>
        </w:tc>
      </w:tr>
      <w:tr w:rsidR="004633AF" w:rsidRPr="00101E8C" w14:paraId="711BAA9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67F65D" w14:textId="77777777" w:rsidR="004633AF" w:rsidRPr="00101E8C" w:rsidRDefault="004633AF" w:rsidP="00553B26">
            <w:pPr>
              <w:rPr>
                <w:color w:val="000000"/>
                <w:sz w:val="22"/>
                <w:szCs w:val="22"/>
              </w:rPr>
            </w:pPr>
            <w:r w:rsidRPr="00101E8C">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6D6331D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7AE53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2B80AC8" w14:textId="77777777" w:rsidR="004633AF" w:rsidRPr="00101E8C" w:rsidRDefault="004633AF" w:rsidP="00553B26">
            <w:pPr>
              <w:jc w:val="center"/>
              <w:rPr>
                <w:color w:val="000000"/>
              </w:rPr>
            </w:pPr>
            <w:r w:rsidRPr="00101E8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59825D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384649" w14:textId="77777777" w:rsidR="004633AF" w:rsidRPr="00101E8C" w:rsidRDefault="004633AF" w:rsidP="00553B26">
            <w:pPr>
              <w:jc w:val="right"/>
              <w:rPr>
                <w:color w:val="000000"/>
              </w:rPr>
            </w:pPr>
            <w:r w:rsidRPr="00101E8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7EED4FCF" w14:textId="77777777" w:rsidR="004633AF" w:rsidRPr="00101E8C" w:rsidRDefault="004633AF" w:rsidP="00553B26">
            <w:pPr>
              <w:jc w:val="right"/>
              <w:rPr>
                <w:color w:val="000000"/>
              </w:rPr>
            </w:pPr>
            <w:r w:rsidRPr="00101E8C">
              <w:rPr>
                <w:color w:val="000000"/>
              </w:rPr>
              <w:t>2 676 000,00</w:t>
            </w:r>
          </w:p>
        </w:tc>
      </w:tr>
      <w:tr w:rsidR="004633AF" w:rsidRPr="00101E8C" w14:paraId="5983761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6D30F6"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0FC24C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1CF21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57F3A23" w14:textId="77777777" w:rsidR="004633AF" w:rsidRPr="00101E8C" w:rsidRDefault="004633AF" w:rsidP="00553B26">
            <w:pPr>
              <w:jc w:val="center"/>
              <w:rPr>
                <w:color w:val="000000"/>
              </w:rPr>
            </w:pPr>
            <w:r w:rsidRPr="00101E8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6CE620E3"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53888BF1" w14:textId="77777777" w:rsidR="004633AF" w:rsidRPr="00101E8C" w:rsidRDefault="004633AF" w:rsidP="00553B26">
            <w:pPr>
              <w:jc w:val="right"/>
              <w:rPr>
                <w:color w:val="000000"/>
              </w:rPr>
            </w:pPr>
            <w:r w:rsidRPr="00101E8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386D708C" w14:textId="77777777" w:rsidR="004633AF" w:rsidRPr="00101E8C" w:rsidRDefault="004633AF" w:rsidP="00553B26">
            <w:pPr>
              <w:jc w:val="right"/>
              <w:rPr>
                <w:color w:val="000000"/>
              </w:rPr>
            </w:pPr>
            <w:r w:rsidRPr="00101E8C">
              <w:rPr>
                <w:color w:val="000000"/>
              </w:rPr>
              <w:t>2 676 000,00</w:t>
            </w:r>
          </w:p>
        </w:tc>
      </w:tr>
      <w:tr w:rsidR="004633AF" w:rsidRPr="00101E8C" w14:paraId="7230366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5611EB"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7FA3BB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D2938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A739CE1" w14:textId="77777777" w:rsidR="004633AF" w:rsidRPr="00101E8C" w:rsidRDefault="004633AF" w:rsidP="00553B26">
            <w:pPr>
              <w:jc w:val="center"/>
              <w:rPr>
                <w:color w:val="000000"/>
              </w:rPr>
            </w:pPr>
            <w:r w:rsidRPr="00101E8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50564BF6"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9AD0F9C" w14:textId="77777777" w:rsidR="004633AF" w:rsidRPr="00101E8C" w:rsidRDefault="004633AF" w:rsidP="00553B26">
            <w:pPr>
              <w:jc w:val="right"/>
              <w:rPr>
                <w:color w:val="000000"/>
              </w:rPr>
            </w:pPr>
            <w:r w:rsidRPr="00101E8C">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1F3C9516" w14:textId="77777777" w:rsidR="004633AF" w:rsidRPr="00101E8C" w:rsidRDefault="004633AF" w:rsidP="00553B26">
            <w:pPr>
              <w:jc w:val="right"/>
              <w:rPr>
                <w:color w:val="000000"/>
              </w:rPr>
            </w:pPr>
            <w:r w:rsidRPr="00101E8C">
              <w:rPr>
                <w:color w:val="000000"/>
              </w:rPr>
              <w:t>2 676 000,00</w:t>
            </w:r>
          </w:p>
        </w:tc>
      </w:tr>
      <w:tr w:rsidR="004633AF" w:rsidRPr="00101E8C" w14:paraId="08D432D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A4A760" w14:textId="77777777" w:rsidR="004633AF" w:rsidRPr="00101E8C" w:rsidRDefault="004633AF" w:rsidP="00553B26">
            <w:pPr>
              <w:rPr>
                <w:color w:val="000000"/>
                <w:sz w:val="22"/>
                <w:szCs w:val="22"/>
              </w:rPr>
            </w:pPr>
            <w:r w:rsidRPr="00101E8C">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4DB5D52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BE493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60C01AC" w14:textId="77777777" w:rsidR="004633AF" w:rsidRPr="00101E8C" w:rsidRDefault="004633AF" w:rsidP="00553B26">
            <w:pPr>
              <w:jc w:val="center"/>
              <w:rPr>
                <w:color w:val="000000"/>
              </w:rPr>
            </w:pPr>
            <w:r w:rsidRPr="00101E8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55A907E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A07897" w14:textId="77777777" w:rsidR="004633AF" w:rsidRPr="00101E8C" w:rsidRDefault="004633AF" w:rsidP="00553B26">
            <w:pPr>
              <w:jc w:val="right"/>
              <w:rPr>
                <w:color w:val="000000"/>
              </w:rPr>
            </w:pPr>
            <w:r w:rsidRPr="00101E8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373F0CA0" w14:textId="77777777" w:rsidR="004633AF" w:rsidRPr="00101E8C" w:rsidRDefault="004633AF" w:rsidP="00553B26">
            <w:pPr>
              <w:jc w:val="right"/>
              <w:rPr>
                <w:color w:val="000000"/>
              </w:rPr>
            </w:pPr>
            <w:r w:rsidRPr="00101E8C">
              <w:rPr>
                <w:color w:val="000000"/>
              </w:rPr>
              <w:t>485 008 449,46</w:t>
            </w:r>
          </w:p>
        </w:tc>
      </w:tr>
      <w:tr w:rsidR="004633AF" w:rsidRPr="00101E8C" w14:paraId="37A153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FAE237D"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9448A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B40B2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31BD05F" w14:textId="77777777" w:rsidR="004633AF" w:rsidRPr="00101E8C" w:rsidRDefault="004633AF" w:rsidP="00553B26">
            <w:pPr>
              <w:jc w:val="center"/>
              <w:rPr>
                <w:color w:val="000000"/>
              </w:rPr>
            </w:pPr>
            <w:r w:rsidRPr="00101E8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6D15AF1D"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73EBED3C" w14:textId="77777777" w:rsidR="004633AF" w:rsidRPr="00101E8C" w:rsidRDefault="004633AF" w:rsidP="00553B26">
            <w:pPr>
              <w:jc w:val="right"/>
              <w:rPr>
                <w:color w:val="000000"/>
              </w:rPr>
            </w:pPr>
            <w:r w:rsidRPr="00101E8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3CF900D2" w14:textId="77777777" w:rsidR="004633AF" w:rsidRPr="00101E8C" w:rsidRDefault="004633AF" w:rsidP="00553B26">
            <w:pPr>
              <w:jc w:val="right"/>
              <w:rPr>
                <w:color w:val="000000"/>
              </w:rPr>
            </w:pPr>
            <w:r w:rsidRPr="00101E8C">
              <w:rPr>
                <w:color w:val="000000"/>
              </w:rPr>
              <w:t>485 008 449,46</w:t>
            </w:r>
          </w:p>
        </w:tc>
      </w:tr>
      <w:tr w:rsidR="004633AF" w:rsidRPr="00101E8C" w14:paraId="38A1E8A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FB0C1C"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40C5C7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4460A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F3DBB12" w14:textId="77777777" w:rsidR="004633AF" w:rsidRPr="00101E8C" w:rsidRDefault="004633AF" w:rsidP="00553B26">
            <w:pPr>
              <w:jc w:val="center"/>
              <w:rPr>
                <w:color w:val="000000"/>
              </w:rPr>
            </w:pPr>
            <w:r w:rsidRPr="00101E8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6E3E5C6E"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96CDF52" w14:textId="77777777" w:rsidR="004633AF" w:rsidRPr="00101E8C" w:rsidRDefault="004633AF" w:rsidP="00553B26">
            <w:pPr>
              <w:jc w:val="right"/>
              <w:rPr>
                <w:color w:val="000000"/>
              </w:rPr>
            </w:pPr>
            <w:r w:rsidRPr="00101E8C">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10C03445" w14:textId="77777777" w:rsidR="004633AF" w:rsidRPr="00101E8C" w:rsidRDefault="004633AF" w:rsidP="00553B26">
            <w:pPr>
              <w:jc w:val="right"/>
              <w:rPr>
                <w:color w:val="000000"/>
              </w:rPr>
            </w:pPr>
            <w:r w:rsidRPr="00101E8C">
              <w:rPr>
                <w:color w:val="000000"/>
              </w:rPr>
              <w:t>485 008 449,46</w:t>
            </w:r>
          </w:p>
        </w:tc>
      </w:tr>
      <w:tr w:rsidR="004633AF" w:rsidRPr="00101E8C" w14:paraId="605356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660663" w14:textId="77777777" w:rsidR="004633AF" w:rsidRPr="00101E8C" w:rsidRDefault="004633AF" w:rsidP="00553B26">
            <w:pPr>
              <w:rPr>
                <w:color w:val="000000"/>
                <w:sz w:val="22"/>
                <w:szCs w:val="22"/>
              </w:rPr>
            </w:pPr>
            <w:r w:rsidRPr="00101E8C">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noWrap/>
            <w:hideMark/>
          </w:tcPr>
          <w:p w14:paraId="030FC9A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B7BC4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6BF8508" w14:textId="77777777" w:rsidR="004633AF" w:rsidRPr="00101E8C" w:rsidRDefault="004633AF" w:rsidP="00553B26">
            <w:pPr>
              <w:jc w:val="center"/>
              <w:rPr>
                <w:color w:val="000000"/>
              </w:rPr>
            </w:pPr>
            <w:r w:rsidRPr="00101E8C">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4C5F51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B66FE9" w14:textId="77777777" w:rsidR="004633AF" w:rsidRPr="00101E8C" w:rsidRDefault="004633AF" w:rsidP="00553B26">
            <w:pPr>
              <w:jc w:val="right"/>
              <w:rPr>
                <w:color w:val="000000"/>
              </w:rPr>
            </w:pPr>
            <w:r w:rsidRPr="00101E8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14F04352" w14:textId="77777777" w:rsidR="004633AF" w:rsidRPr="00101E8C" w:rsidRDefault="004633AF" w:rsidP="00553B26">
            <w:pPr>
              <w:jc w:val="right"/>
              <w:rPr>
                <w:color w:val="000000"/>
              </w:rPr>
            </w:pPr>
            <w:r w:rsidRPr="00101E8C">
              <w:rPr>
                <w:color w:val="000000"/>
              </w:rPr>
              <w:t>42 444 889,00</w:t>
            </w:r>
          </w:p>
        </w:tc>
      </w:tr>
      <w:tr w:rsidR="004633AF" w:rsidRPr="00101E8C" w14:paraId="58953B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198345"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5CDD7A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685D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4DA86F0" w14:textId="77777777" w:rsidR="004633AF" w:rsidRPr="00101E8C" w:rsidRDefault="004633AF" w:rsidP="00553B26">
            <w:pPr>
              <w:jc w:val="center"/>
              <w:rPr>
                <w:color w:val="000000"/>
              </w:rPr>
            </w:pPr>
            <w:r w:rsidRPr="00101E8C">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7E779799"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4CFFD6DF" w14:textId="77777777" w:rsidR="004633AF" w:rsidRPr="00101E8C" w:rsidRDefault="004633AF" w:rsidP="00553B26">
            <w:pPr>
              <w:jc w:val="right"/>
              <w:rPr>
                <w:color w:val="000000"/>
              </w:rPr>
            </w:pPr>
            <w:r w:rsidRPr="00101E8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0DE30075" w14:textId="77777777" w:rsidR="004633AF" w:rsidRPr="00101E8C" w:rsidRDefault="004633AF" w:rsidP="00553B26">
            <w:pPr>
              <w:jc w:val="right"/>
              <w:rPr>
                <w:color w:val="000000"/>
              </w:rPr>
            </w:pPr>
            <w:r w:rsidRPr="00101E8C">
              <w:rPr>
                <w:color w:val="000000"/>
              </w:rPr>
              <w:t>42 444 889,00</w:t>
            </w:r>
          </w:p>
        </w:tc>
      </w:tr>
      <w:tr w:rsidR="004633AF" w:rsidRPr="00101E8C" w14:paraId="110C99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057F89"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DFA935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F46CD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C0153D2" w14:textId="77777777" w:rsidR="004633AF" w:rsidRPr="00101E8C" w:rsidRDefault="004633AF" w:rsidP="00553B26">
            <w:pPr>
              <w:jc w:val="center"/>
              <w:rPr>
                <w:color w:val="000000"/>
              </w:rPr>
            </w:pPr>
            <w:r w:rsidRPr="00101E8C">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49F96A97"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07B11C1" w14:textId="77777777" w:rsidR="004633AF" w:rsidRPr="00101E8C" w:rsidRDefault="004633AF" w:rsidP="00553B26">
            <w:pPr>
              <w:jc w:val="right"/>
              <w:rPr>
                <w:color w:val="000000"/>
              </w:rPr>
            </w:pPr>
            <w:r w:rsidRPr="00101E8C">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0C64C600" w14:textId="77777777" w:rsidR="004633AF" w:rsidRPr="00101E8C" w:rsidRDefault="004633AF" w:rsidP="00553B26">
            <w:pPr>
              <w:jc w:val="right"/>
              <w:rPr>
                <w:color w:val="000000"/>
              </w:rPr>
            </w:pPr>
            <w:r w:rsidRPr="00101E8C">
              <w:rPr>
                <w:color w:val="000000"/>
              </w:rPr>
              <w:t>42 444 889,00</w:t>
            </w:r>
          </w:p>
        </w:tc>
      </w:tr>
      <w:tr w:rsidR="004633AF" w:rsidRPr="00101E8C" w14:paraId="613533F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794F8F"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EDDCD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3E8CB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9A95832" w14:textId="77777777" w:rsidR="004633AF" w:rsidRPr="00101E8C" w:rsidRDefault="004633AF" w:rsidP="00553B26">
            <w:pPr>
              <w:jc w:val="center"/>
              <w:rPr>
                <w:color w:val="000000"/>
              </w:rPr>
            </w:pPr>
            <w:r w:rsidRPr="00101E8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10A938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6E870A5" w14:textId="77777777" w:rsidR="004633AF" w:rsidRPr="00101E8C" w:rsidRDefault="004633AF" w:rsidP="00553B26">
            <w:pPr>
              <w:jc w:val="right"/>
              <w:rPr>
                <w:color w:val="000000"/>
              </w:rPr>
            </w:pPr>
            <w:r w:rsidRPr="00101E8C">
              <w:rPr>
                <w:color w:val="000000"/>
              </w:rPr>
              <w:t>444 032 900,00</w:t>
            </w:r>
          </w:p>
        </w:tc>
        <w:tc>
          <w:tcPr>
            <w:tcW w:w="1843" w:type="dxa"/>
            <w:tcBorders>
              <w:top w:val="nil"/>
              <w:left w:val="nil"/>
              <w:bottom w:val="single" w:sz="4" w:space="0" w:color="000000"/>
              <w:right w:val="single" w:sz="4" w:space="0" w:color="000000"/>
            </w:tcBorders>
            <w:shd w:val="clear" w:color="auto" w:fill="auto"/>
            <w:noWrap/>
            <w:hideMark/>
          </w:tcPr>
          <w:p w14:paraId="5E3638FD" w14:textId="77777777" w:rsidR="004633AF" w:rsidRPr="00101E8C" w:rsidRDefault="004633AF" w:rsidP="00553B26">
            <w:pPr>
              <w:jc w:val="right"/>
              <w:rPr>
                <w:color w:val="000000"/>
              </w:rPr>
            </w:pPr>
            <w:r w:rsidRPr="00101E8C">
              <w:rPr>
                <w:color w:val="000000"/>
              </w:rPr>
              <w:t>443 886 761,54</w:t>
            </w:r>
          </w:p>
        </w:tc>
      </w:tr>
      <w:tr w:rsidR="004633AF" w:rsidRPr="00101E8C" w14:paraId="097200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16DCA6" w14:textId="77777777" w:rsidR="004633AF" w:rsidRPr="00101E8C" w:rsidRDefault="004633AF" w:rsidP="00553B26">
            <w:pPr>
              <w:rPr>
                <w:color w:val="000000"/>
                <w:sz w:val="22"/>
                <w:szCs w:val="22"/>
              </w:rPr>
            </w:pPr>
            <w:r w:rsidRPr="00101E8C">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51BB14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6DF7D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FC9F2B6" w14:textId="77777777" w:rsidR="004633AF" w:rsidRPr="00101E8C" w:rsidRDefault="004633AF" w:rsidP="00553B26">
            <w:pPr>
              <w:jc w:val="center"/>
              <w:rPr>
                <w:color w:val="000000"/>
              </w:rPr>
            </w:pPr>
            <w:r w:rsidRPr="00101E8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5170F06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4C399C6" w14:textId="77777777" w:rsidR="004633AF" w:rsidRPr="00101E8C" w:rsidRDefault="004633AF" w:rsidP="00553B26">
            <w:pPr>
              <w:jc w:val="right"/>
              <w:rPr>
                <w:color w:val="000000"/>
              </w:rPr>
            </w:pPr>
            <w:r w:rsidRPr="00101E8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0EEF3286" w14:textId="77777777" w:rsidR="004633AF" w:rsidRPr="00101E8C" w:rsidRDefault="004633AF" w:rsidP="00553B26">
            <w:pPr>
              <w:jc w:val="right"/>
              <w:rPr>
                <w:color w:val="000000"/>
              </w:rPr>
            </w:pPr>
            <w:r w:rsidRPr="00101E8C">
              <w:rPr>
                <w:color w:val="000000"/>
              </w:rPr>
              <w:t>8 777 100,00</w:t>
            </w:r>
          </w:p>
        </w:tc>
      </w:tr>
      <w:tr w:rsidR="004633AF" w:rsidRPr="00101E8C" w14:paraId="378CD4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8021E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A0F9B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991C9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5EA2299" w14:textId="77777777" w:rsidR="004633AF" w:rsidRPr="00101E8C" w:rsidRDefault="004633AF" w:rsidP="00553B26">
            <w:pPr>
              <w:jc w:val="center"/>
              <w:rPr>
                <w:color w:val="000000"/>
              </w:rPr>
            </w:pPr>
            <w:r w:rsidRPr="00101E8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223E105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2059B65" w14:textId="77777777" w:rsidR="004633AF" w:rsidRPr="00101E8C" w:rsidRDefault="004633AF" w:rsidP="00553B26">
            <w:pPr>
              <w:jc w:val="right"/>
              <w:rPr>
                <w:color w:val="000000"/>
              </w:rPr>
            </w:pPr>
            <w:r w:rsidRPr="00101E8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6C273799" w14:textId="77777777" w:rsidR="004633AF" w:rsidRPr="00101E8C" w:rsidRDefault="004633AF" w:rsidP="00553B26">
            <w:pPr>
              <w:jc w:val="right"/>
              <w:rPr>
                <w:color w:val="000000"/>
              </w:rPr>
            </w:pPr>
            <w:r w:rsidRPr="00101E8C">
              <w:rPr>
                <w:color w:val="000000"/>
              </w:rPr>
              <w:t>8 777 100,00</w:t>
            </w:r>
          </w:p>
        </w:tc>
      </w:tr>
      <w:tr w:rsidR="004633AF" w:rsidRPr="00101E8C" w14:paraId="2AE2E9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C03BBD"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9C09F5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ACE89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D633CCB" w14:textId="77777777" w:rsidR="004633AF" w:rsidRPr="00101E8C" w:rsidRDefault="004633AF" w:rsidP="00553B26">
            <w:pPr>
              <w:jc w:val="center"/>
              <w:rPr>
                <w:color w:val="000000"/>
              </w:rPr>
            </w:pPr>
            <w:r w:rsidRPr="00101E8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63203F70"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672EAA17" w14:textId="77777777" w:rsidR="004633AF" w:rsidRPr="00101E8C" w:rsidRDefault="004633AF" w:rsidP="00553B26">
            <w:pPr>
              <w:jc w:val="right"/>
              <w:rPr>
                <w:color w:val="000000"/>
              </w:rPr>
            </w:pPr>
            <w:r w:rsidRPr="00101E8C">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04401E9C" w14:textId="77777777" w:rsidR="004633AF" w:rsidRPr="00101E8C" w:rsidRDefault="004633AF" w:rsidP="00553B26">
            <w:pPr>
              <w:jc w:val="right"/>
              <w:rPr>
                <w:color w:val="000000"/>
              </w:rPr>
            </w:pPr>
            <w:r w:rsidRPr="00101E8C">
              <w:rPr>
                <w:color w:val="000000"/>
              </w:rPr>
              <w:t>8 777 100,00</w:t>
            </w:r>
          </w:p>
        </w:tc>
      </w:tr>
      <w:tr w:rsidR="004633AF" w:rsidRPr="00101E8C" w14:paraId="5A80DF3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E25322F" w14:textId="77777777" w:rsidR="004633AF" w:rsidRPr="00101E8C" w:rsidRDefault="004633AF" w:rsidP="00553B26">
            <w:pPr>
              <w:rPr>
                <w:color w:val="000000"/>
                <w:sz w:val="22"/>
                <w:szCs w:val="22"/>
              </w:rPr>
            </w:pPr>
            <w:r w:rsidRPr="00101E8C">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4032EF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2E415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E8D0DCE" w14:textId="77777777" w:rsidR="004633AF" w:rsidRPr="00101E8C" w:rsidRDefault="004633AF" w:rsidP="00553B26">
            <w:pPr>
              <w:jc w:val="center"/>
              <w:rPr>
                <w:color w:val="000000"/>
              </w:rPr>
            </w:pPr>
            <w:r w:rsidRPr="00101E8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24576CF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FBB3AB" w14:textId="77777777" w:rsidR="004633AF" w:rsidRPr="00101E8C" w:rsidRDefault="004633AF" w:rsidP="00553B26">
            <w:pPr>
              <w:jc w:val="right"/>
              <w:rPr>
                <w:color w:val="000000"/>
              </w:rPr>
            </w:pPr>
            <w:r w:rsidRPr="00101E8C">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7B287797" w14:textId="77777777" w:rsidR="004633AF" w:rsidRPr="00101E8C" w:rsidRDefault="004633AF" w:rsidP="00553B26">
            <w:pPr>
              <w:jc w:val="right"/>
              <w:rPr>
                <w:color w:val="000000"/>
              </w:rPr>
            </w:pPr>
            <w:r w:rsidRPr="00101E8C">
              <w:rPr>
                <w:color w:val="000000"/>
              </w:rPr>
              <w:t>87 972 561,54</w:t>
            </w:r>
          </w:p>
        </w:tc>
      </w:tr>
      <w:tr w:rsidR="004633AF" w:rsidRPr="00101E8C" w14:paraId="2F4632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FFB7C4"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39A6E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C5D24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721A5A4" w14:textId="77777777" w:rsidR="004633AF" w:rsidRPr="00101E8C" w:rsidRDefault="004633AF" w:rsidP="00553B26">
            <w:pPr>
              <w:jc w:val="center"/>
              <w:rPr>
                <w:color w:val="000000"/>
              </w:rPr>
            </w:pPr>
            <w:r w:rsidRPr="00101E8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0DC845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76CD7F1A" w14:textId="77777777" w:rsidR="004633AF" w:rsidRPr="00101E8C" w:rsidRDefault="004633AF" w:rsidP="00553B26">
            <w:pPr>
              <w:jc w:val="right"/>
              <w:rPr>
                <w:color w:val="000000"/>
              </w:rPr>
            </w:pPr>
            <w:r w:rsidRPr="00101E8C">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4491FA90" w14:textId="77777777" w:rsidR="004633AF" w:rsidRPr="00101E8C" w:rsidRDefault="004633AF" w:rsidP="00553B26">
            <w:pPr>
              <w:jc w:val="right"/>
              <w:rPr>
                <w:color w:val="000000"/>
              </w:rPr>
            </w:pPr>
            <w:r w:rsidRPr="00101E8C">
              <w:rPr>
                <w:color w:val="000000"/>
              </w:rPr>
              <w:t>87 972 561,54</w:t>
            </w:r>
          </w:p>
        </w:tc>
      </w:tr>
      <w:tr w:rsidR="004633AF" w:rsidRPr="00101E8C" w14:paraId="64B6943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0701A3" w14:textId="77777777" w:rsidR="004633AF" w:rsidRPr="00101E8C" w:rsidRDefault="004633AF" w:rsidP="00553B26">
            <w:pPr>
              <w:rPr>
                <w:i/>
                <w:iCs/>
                <w:color w:val="000000"/>
              </w:rPr>
            </w:pPr>
            <w:r w:rsidRPr="00101E8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ED69A9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F64F0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94393A4" w14:textId="77777777" w:rsidR="004633AF" w:rsidRPr="00101E8C" w:rsidRDefault="004633AF" w:rsidP="00553B26">
            <w:pPr>
              <w:jc w:val="center"/>
              <w:rPr>
                <w:color w:val="000000"/>
              </w:rPr>
            </w:pPr>
            <w:r w:rsidRPr="00101E8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3083E667" w14:textId="77777777" w:rsidR="004633AF" w:rsidRPr="00101E8C" w:rsidRDefault="004633AF" w:rsidP="00553B26">
            <w:pPr>
              <w:jc w:val="center"/>
              <w:rPr>
                <w:color w:val="000000"/>
              </w:rPr>
            </w:pPr>
            <w:r w:rsidRPr="00101E8C">
              <w:rPr>
                <w:color w:val="000000"/>
              </w:rPr>
              <w:t>310</w:t>
            </w:r>
          </w:p>
        </w:tc>
        <w:tc>
          <w:tcPr>
            <w:tcW w:w="1843" w:type="dxa"/>
            <w:tcBorders>
              <w:top w:val="nil"/>
              <w:left w:val="nil"/>
              <w:bottom w:val="single" w:sz="4" w:space="0" w:color="000000"/>
              <w:right w:val="single" w:sz="4" w:space="0" w:color="000000"/>
            </w:tcBorders>
            <w:shd w:val="clear" w:color="auto" w:fill="auto"/>
            <w:noWrap/>
            <w:hideMark/>
          </w:tcPr>
          <w:p w14:paraId="4F2ABF94" w14:textId="77777777" w:rsidR="004633AF" w:rsidRPr="00101E8C" w:rsidRDefault="004633AF" w:rsidP="00553B26">
            <w:pPr>
              <w:jc w:val="right"/>
              <w:rPr>
                <w:color w:val="000000"/>
              </w:rPr>
            </w:pPr>
            <w:r w:rsidRPr="00101E8C">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36047984" w14:textId="77777777" w:rsidR="004633AF" w:rsidRPr="00101E8C" w:rsidRDefault="004633AF" w:rsidP="00553B26">
            <w:pPr>
              <w:jc w:val="right"/>
              <w:rPr>
                <w:color w:val="000000"/>
              </w:rPr>
            </w:pPr>
            <w:r w:rsidRPr="00101E8C">
              <w:rPr>
                <w:color w:val="000000"/>
              </w:rPr>
              <w:t>7 300 000,00</w:t>
            </w:r>
          </w:p>
        </w:tc>
      </w:tr>
      <w:tr w:rsidR="004633AF" w:rsidRPr="00101E8C" w14:paraId="19575CF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61FFD1"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99FC0F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BB1EA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5947CE2" w14:textId="77777777" w:rsidR="004633AF" w:rsidRPr="00101E8C" w:rsidRDefault="004633AF" w:rsidP="00553B26">
            <w:pPr>
              <w:jc w:val="center"/>
              <w:rPr>
                <w:color w:val="000000"/>
              </w:rPr>
            </w:pPr>
            <w:r w:rsidRPr="00101E8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1C87C01F"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1EE22CD2" w14:textId="77777777" w:rsidR="004633AF" w:rsidRPr="00101E8C" w:rsidRDefault="004633AF" w:rsidP="00553B26">
            <w:pPr>
              <w:jc w:val="right"/>
              <w:rPr>
                <w:color w:val="000000"/>
              </w:rPr>
            </w:pPr>
            <w:r w:rsidRPr="00101E8C">
              <w:rPr>
                <w:color w:val="000000"/>
              </w:rPr>
              <w:t>80 818 700,00</w:t>
            </w:r>
          </w:p>
        </w:tc>
        <w:tc>
          <w:tcPr>
            <w:tcW w:w="1843" w:type="dxa"/>
            <w:tcBorders>
              <w:top w:val="nil"/>
              <w:left w:val="nil"/>
              <w:bottom w:val="single" w:sz="4" w:space="0" w:color="000000"/>
              <w:right w:val="single" w:sz="4" w:space="0" w:color="000000"/>
            </w:tcBorders>
            <w:shd w:val="clear" w:color="auto" w:fill="auto"/>
            <w:noWrap/>
            <w:hideMark/>
          </w:tcPr>
          <w:p w14:paraId="65DE39AC" w14:textId="77777777" w:rsidR="004633AF" w:rsidRPr="00101E8C" w:rsidRDefault="004633AF" w:rsidP="00553B26">
            <w:pPr>
              <w:jc w:val="right"/>
              <w:rPr>
                <w:color w:val="000000"/>
              </w:rPr>
            </w:pPr>
            <w:r w:rsidRPr="00101E8C">
              <w:rPr>
                <w:color w:val="000000"/>
              </w:rPr>
              <w:t>80 672 561,54</w:t>
            </w:r>
          </w:p>
        </w:tc>
      </w:tr>
      <w:tr w:rsidR="004633AF" w:rsidRPr="00101E8C" w14:paraId="0715B3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9655A2" w14:textId="77777777" w:rsidR="004633AF" w:rsidRPr="00101E8C" w:rsidRDefault="004633AF" w:rsidP="00553B26">
            <w:pPr>
              <w:rPr>
                <w:color w:val="000000"/>
                <w:sz w:val="22"/>
                <w:szCs w:val="22"/>
              </w:rPr>
            </w:pPr>
            <w:r w:rsidRPr="00101E8C">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6D6002E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5BB2E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3EB2C3F" w14:textId="77777777" w:rsidR="004633AF" w:rsidRPr="00101E8C" w:rsidRDefault="004633AF" w:rsidP="00553B26">
            <w:pPr>
              <w:jc w:val="center"/>
              <w:rPr>
                <w:color w:val="000000"/>
              </w:rPr>
            </w:pPr>
            <w:r w:rsidRPr="00101E8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600D4F0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9E30E2" w14:textId="77777777" w:rsidR="004633AF" w:rsidRPr="00101E8C" w:rsidRDefault="004633AF" w:rsidP="00553B26">
            <w:pPr>
              <w:jc w:val="right"/>
              <w:rPr>
                <w:color w:val="000000"/>
              </w:rPr>
            </w:pPr>
            <w:r w:rsidRPr="00101E8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44C650C7" w14:textId="77777777" w:rsidR="004633AF" w:rsidRPr="00101E8C" w:rsidRDefault="004633AF" w:rsidP="00553B26">
            <w:pPr>
              <w:jc w:val="right"/>
              <w:rPr>
                <w:color w:val="000000"/>
              </w:rPr>
            </w:pPr>
            <w:r w:rsidRPr="00101E8C">
              <w:rPr>
                <w:color w:val="000000"/>
              </w:rPr>
              <w:t>100 815 600,00</w:t>
            </w:r>
          </w:p>
        </w:tc>
      </w:tr>
      <w:tr w:rsidR="004633AF" w:rsidRPr="00101E8C" w14:paraId="16A03C7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69D4482"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5A09D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37618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6A65B22" w14:textId="77777777" w:rsidR="004633AF" w:rsidRPr="00101E8C" w:rsidRDefault="004633AF" w:rsidP="00553B26">
            <w:pPr>
              <w:jc w:val="center"/>
              <w:rPr>
                <w:color w:val="000000"/>
              </w:rPr>
            </w:pPr>
            <w:r w:rsidRPr="00101E8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702D2F6"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263F645" w14:textId="77777777" w:rsidR="004633AF" w:rsidRPr="00101E8C" w:rsidRDefault="004633AF" w:rsidP="00553B26">
            <w:pPr>
              <w:jc w:val="right"/>
              <w:rPr>
                <w:color w:val="000000"/>
              </w:rPr>
            </w:pPr>
            <w:r w:rsidRPr="00101E8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4FEB72CF" w14:textId="77777777" w:rsidR="004633AF" w:rsidRPr="00101E8C" w:rsidRDefault="004633AF" w:rsidP="00553B26">
            <w:pPr>
              <w:jc w:val="right"/>
              <w:rPr>
                <w:color w:val="000000"/>
              </w:rPr>
            </w:pPr>
            <w:r w:rsidRPr="00101E8C">
              <w:rPr>
                <w:color w:val="000000"/>
              </w:rPr>
              <w:t>100 815 600,00</w:t>
            </w:r>
          </w:p>
        </w:tc>
      </w:tr>
      <w:tr w:rsidR="004633AF" w:rsidRPr="00101E8C" w14:paraId="07C8B5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3C0309"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54D426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F8D32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7C9CE1F" w14:textId="77777777" w:rsidR="004633AF" w:rsidRPr="00101E8C" w:rsidRDefault="004633AF" w:rsidP="00553B26">
            <w:pPr>
              <w:jc w:val="center"/>
              <w:rPr>
                <w:color w:val="000000"/>
              </w:rPr>
            </w:pPr>
            <w:r w:rsidRPr="00101E8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23F54944"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4086C8E" w14:textId="77777777" w:rsidR="004633AF" w:rsidRPr="00101E8C" w:rsidRDefault="004633AF" w:rsidP="00553B26">
            <w:pPr>
              <w:jc w:val="right"/>
              <w:rPr>
                <w:color w:val="000000"/>
              </w:rPr>
            </w:pPr>
            <w:r w:rsidRPr="00101E8C">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22393591" w14:textId="77777777" w:rsidR="004633AF" w:rsidRPr="00101E8C" w:rsidRDefault="004633AF" w:rsidP="00553B26">
            <w:pPr>
              <w:jc w:val="right"/>
              <w:rPr>
                <w:color w:val="000000"/>
              </w:rPr>
            </w:pPr>
            <w:r w:rsidRPr="00101E8C">
              <w:rPr>
                <w:color w:val="000000"/>
              </w:rPr>
              <w:t>100 815 600,00</w:t>
            </w:r>
          </w:p>
        </w:tc>
      </w:tr>
      <w:tr w:rsidR="004633AF" w:rsidRPr="00101E8C" w14:paraId="4FDC5E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D752A0" w14:textId="77777777" w:rsidR="004633AF" w:rsidRPr="00101E8C" w:rsidRDefault="004633AF" w:rsidP="00553B26">
            <w:pPr>
              <w:rPr>
                <w:color w:val="000000"/>
                <w:sz w:val="22"/>
                <w:szCs w:val="22"/>
              </w:rPr>
            </w:pPr>
            <w:r w:rsidRPr="00101E8C">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14898AD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A0DF6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5A674B0" w14:textId="77777777" w:rsidR="004633AF" w:rsidRPr="00101E8C" w:rsidRDefault="004633AF" w:rsidP="00553B26">
            <w:pPr>
              <w:jc w:val="center"/>
              <w:rPr>
                <w:color w:val="000000"/>
              </w:rPr>
            </w:pPr>
            <w:r w:rsidRPr="00101E8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3DD765D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6BDF00" w14:textId="77777777" w:rsidR="004633AF" w:rsidRPr="00101E8C" w:rsidRDefault="004633AF" w:rsidP="00553B26">
            <w:pPr>
              <w:jc w:val="right"/>
              <w:rPr>
                <w:color w:val="000000"/>
              </w:rPr>
            </w:pPr>
            <w:r w:rsidRPr="00101E8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4456C550" w14:textId="77777777" w:rsidR="004633AF" w:rsidRPr="00101E8C" w:rsidRDefault="004633AF" w:rsidP="00553B26">
            <w:pPr>
              <w:jc w:val="right"/>
              <w:rPr>
                <w:color w:val="000000"/>
              </w:rPr>
            </w:pPr>
            <w:r w:rsidRPr="00101E8C">
              <w:rPr>
                <w:color w:val="000000"/>
              </w:rPr>
              <w:t>32 798 300,00</w:t>
            </w:r>
          </w:p>
        </w:tc>
      </w:tr>
      <w:tr w:rsidR="004633AF" w:rsidRPr="00101E8C" w14:paraId="218C046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1DCB03"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602242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30F15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FA83B6D" w14:textId="77777777" w:rsidR="004633AF" w:rsidRPr="00101E8C" w:rsidRDefault="004633AF" w:rsidP="00553B26">
            <w:pPr>
              <w:jc w:val="center"/>
              <w:rPr>
                <w:color w:val="000000"/>
              </w:rPr>
            </w:pPr>
            <w:r w:rsidRPr="00101E8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03FC98BF"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0C7C8A31" w14:textId="77777777" w:rsidR="004633AF" w:rsidRPr="00101E8C" w:rsidRDefault="004633AF" w:rsidP="00553B26">
            <w:pPr>
              <w:jc w:val="right"/>
              <w:rPr>
                <w:color w:val="000000"/>
              </w:rPr>
            </w:pPr>
            <w:r w:rsidRPr="00101E8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20CE3320" w14:textId="77777777" w:rsidR="004633AF" w:rsidRPr="00101E8C" w:rsidRDefault="004633AF" w:rsidP="00553B26">
            <w:pPr>
              <w:jc w:val="right"/>
              <w:rPr>
                <w:color w:val="000000"/>
              </w:rPr>
            </w:pPr>
            <w:r w:rsidRPr="00101E8C">
              <w:rPr>
                <w:color w:val="000000"/>
              </w:rPr>
              <w:t>32 798 300,00</w:t>
            </w:r>
          </w:p>
        </w:tc>
      </w:tr>
      <w:tr w:rsidR="004633AF" w:rsidRPr="00101E8C" w14:paraId="44673D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390C818"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45905C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40757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1E66671" w14:textId="77777777" w:rsidR="004633AF" w:rsidRPr="00101E8C" w:rsidRDefault="004633AF" w:rsidP="00553B26">
            <w:pPr>
              <w:jc w:val="center"/>
              <w:rPr>
                <w:color w:val="000000"/>
              </w:rPr>
            </w:pPr>
            <w:r w:rsidRPr="00101E8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EF4B039"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0C197D3D" w14:textId="77777777" w:rsidR="004633AF" w:rsidRPr="00101E8C" w:rsidRDefault="004633AF" w:rsidP="00553B26">
            <w:pPr>
              <w:jc w:val="right"/>
              <w:rPr>
                <w:color w:val="000000"/>
              </w:rPr>
            </w:pPr>
            <w:r w:rsidRPr="00101E8C">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48E64163" w14:textId="77777777" w:rsidR="004633AF" w:rsidRPr="00101E8C" w:rsidRDefault="004633AF" w:rsidP="00553B26">
            <w:pPr>
              <w:jc w:val="right"/>
              <w:rPr>
                <w:color w:val="000000"/>
              </w:rPr>
            </w:pPr>
            <w:r w:rsidRPr="00101E8C">
              <w:rPr>
                <w:color w:val="000000"/>
              </w:rPr>
              <w:t>32 798 300,00</w:t>
            </w:r>
          </w:p>
        </w:tc>
      </w:tr>
      <w:tr w:rsidR="004633AF" w:rsidRPr="00101E8C" w14:paraId="6FC3A9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B2C6C3" w14:textId="77777777" w:rsidR="004633AF" w:rsidRPr="00101E8C" w:rsidRDefault="004633AF" w:rsidP="00553B26">
            <w:pPr>
              <w:rPr>
                <w:color w:val="000000"/>
                <w:sz w:val="22"/>
                <w:szCs w:val="22"/>
              </w:rPr>
            </w:pPr>
            <w:r w:rsidRPr="00101E8C">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307FF8D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79127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7C61CF9" w14:textId="77777777" w:rsidR="004633AF" w:rsidRPr="00101E8C" w:rsidRDefault="004633AF" w:rsidP="00553B26">
            <w:pPr>
              <w:jc w:val="center"/>
              <w:rPr>
                <w:color w:val="000000"/>
              </w:rPr>
            </w:pPr>
            <w:r w:rsidRPr="00101E8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265249B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DE28902" w14:textId="77777777" w:rsidR="004633AF" w:rsidRPr="00101E8C" w:rsidRDefault="004633AF" w:rsidP="00553B26">
            <w:pPr>
              <w:jc w:val="right"/>
              <w:rPr>
                <w:color w:val="000000"/>
              </w:rPr>
            </w:pPr>
            <w:r w:rsidRPr="00101E8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36AEECEA" w14:textId="77777777" w:rsidR="004633AF" w:rsidRPr="00101E8C" w:rsidRDefault="004633AF" w:rsidP="00553B26">
            <w:pPr>
              <w:jc w:val="right"/>
              <w:rPr>
                <w:color w:val="000000"/>
              </w:rPr>
            </w:pPr>
            <w:r w:rsidRPr="00101E8C">
              <w:rPr>
                <w:color w:val="000000"/>
              </w:rPr>
              <w:t>213 523 200,00</w:t>
            </w:r>
          </w:p>
        </w:tc>
      </w:tr>
      <w:tr w:rsidR="004633AF" w:rsidRPr="00101E8C" w14:paraId="5635E36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3800C1"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81C12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DBFB96"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54FA473" w14:textId="77777777" w:rsidR="004633AF" w:rsidRPr="00101E8C" w:rsidRDefault="004633AF" w:rsidP="00553B26">
            <w:pPr>
              <w:jc w:val="center"/>
              <w:rPr>
                <w:color w:val="000000"/>
              </w:rPr>
            </w:pPr>
            <w:r w:rsidRPr="00101E8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3B64AC77"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0391F28" w14:textId="77777777" w:rsidR="004633AF" w:rsidRPr="00101E8C" w:rsidRDefault="004633AF" w:rsidP="00553B26">
            <w:pPr>
              <w:jc w:val="right"/>
              <w:rPr>
                <w:color w:val="000000"/>
              </w:rPr>
            </w:pPr>
            <w:r w:rsidRPr="00101E8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A6D17C6" w14:textId="77777777" w:rsidR="004633AF" w:rsidRPr="00101E8C" w:rsidRDefault="004633AF" w:rsidP="00553B26">
            <w:pPr>
              <w:jc w:val="right"/>
              <w:rPr>
                <w:color w:val="000000"/>
              </w:rPr>
            </w:pPr>
            <w:r w:rsidRPr="00101E8C">
              <w:rPr>
                <w:color w:val="000000"/>
              </w:rPr>
              <w:t>213 523 200,00</w:t>
            </w:r>
          </w:p>
        </w:tc>
      </w:tr>
      <w:tr w:rsidR="004633AF" w:rsidRPr="00101E8C" w14:paraId="76677A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C6152B6"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CAEF2B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A27E8C"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ADD8486" w14:textId="77777777" w:rsidR="004633AF" w:rsidRPr="00101E8C" w:rsidRDefault="004633AF" w:rsidP="00553B26">
            <w:pPr>
              <w:jc w:val="center"/>
              <w:rPr>
                <w:color w:val="000000"/>
              </w:rPr>
            </w:pPr>
            <w:r w:rsidRPr="00101E8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6F31BCFA"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622BBAC7" w14:textId="77777777" w:rsidR="004633AF" w:rsidRPr="00101E8C" w:rsidRDefault="004633AF" w:rsidP="00553B26">
            <w:pPr>
              <w:jc w:val="right"/>
              <w:rPr>
                <w:color w:val="000000"/>
              </w:rPr>
            </w:pPr>
            <w:r w:rsidRPr="00101E8C">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42A95D27" w14:textId="77777777" w:rsidR="004633AF" w:rsidRPr="00101E8C" w:rsidRDefault="004633AF" w:rsidP="00553B26">
            <w:pPr>
              <w:jc w:val="right"/>
              <w:rPr>
                <w:color w:val="000000"/>
              </w:rPr>
            </w:pPr>
            <w:r w:rsidRPr="00101E8C">
              <w:rPr>
                <w:color w:val="000000"/>
              </w:rPr>
              <w:t>213 523 200,00</w:t>
            </w:r>
          </w:p>
        </w:tc>
      </w:tr>
      <w:tr w:rsidR="004633AF" w:rsidRPr="00101E8C" w14:paraId="562C628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D2AE4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75B64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DEE12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E70EF96" w14:textId="77777777" w:rsidR="004633AF" w:rsidRPr="00101E8C" w:rsidRDefault="004633AF" w:rsidP="00553B26">
            <w:pPr>
              <w:jc w:val="center"/>
              <w:rPr>
                <w:color w:val="000000"/>
              </w:rPr>
            </w:pPr>
            <w:r w:rsidRPr="00101E8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DA4137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A8BFBD2" w14:textId="77777777" w:rsidR="004633AF" w:rsidRPr="00101E8C" w:rsidRDefault="004633AF" w:rsidP="00553B26">
            <w:pPr>
              <w:jc w:val="right"/>
              <w:rPr>
                <w:color w:val="000000"/>
              </w:rPr>
            </w:pPr>
            <w:r w:rsidRPr="00101E8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17489297" w14:textId="77777777" w:rsidR="004633AF" w:rsidRPr="00101E8C" w:rsidRDefault="004633AF" w:rsidP="00553B26">
            <w:pPr>
              <w:jc w:val="right"/>
              <w:rPr>
                <w:color w:val="000000"/>
              </w:rPr>
            </w:pPr>
            <w:r w:rsidRPr="00101E8C">
              <w:rPr>
                <w:color w:val="000000"/>
              </w:rPr>
              <w:t>1 821 900,00</w:t>
            </w:r>
          </w:p>
        </w:tc>
      </w:tr>
      <w:tr w:rsidR="004633AF" w:rsidRPr="00101E8C" w14:paraId="42CF57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CCAD4E" w14:textId="77777777" w:rsidR="004633AF" w:rsidRPr="00101E8C" w:rsidRDefault="004633AF" w:rsidP="00553B26">
            <w:pPr>
              <w:rPr>
                <w:color w:val="000000"/>
                <w:sz w:val="22"/>
                <w:szCs w:val="22"/>
              </w:rPr>
            </w:pPr>
            <w:r w:rsidRPr="00101E8C">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A21887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7E06B1"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4D381A1" w14:textId="77777777" w:rsidR="004633AF" w:rsidRPr="00101E8C" w:rsidRDefault="004633AF" w:rsidP="00553B26">
            <w:pPr>
              <w:jc w:val="center"/>
              <w:rPr>
                <w:color w:val="000000"/>
              </w:rPr>
            </w:pPr>
            <w:r w:rsidRPr="00101E8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3120C25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CCA766" w14:textId="77777777" w:rsidR="004633AF" w:rsidRPr="00101E8C" w:rsidRDefault="004633AF" w:rsidP="00553B26">
            <w:pPr>
              <w:jc w:val="right"/>
              <w:rPr>
                <w:color w:val="000000"/>
              </w:rPr>
            </w:pPr>
            <w:r w:rsidRPr="00101E8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563ED071" w14:textId="77777777" w:rsidR="004633AF" w:rsidRPr="00101E8C" w:rsidRDefault="004633AF" w:rsidP="00553B26">
            <w:pPr>
              <w:jc w:val="right"/>
              <w:rPr>
                <w:color w:val="000000"/>
              </w:rPr>
            </w:pPr>
            <w:r w:rsidRPr="00101E8C">
              <w:rPr>
                <w:color w:val="000000"/>
              </w:rPr>
              <w:t>1 821 900,00</w:t>
            </w:r>
          </w:p>
        </w:tc>
      </w:tr>
      <w:tr w:rsidR="004633AF" w:rsidRPr="00101E8C" w14:paraId="2074B4E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5B56F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23CFF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EE243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08EFA0E8" w14:textId="77777777" w:rsidR="004633AF" w:rsidRPr="00101E8C" w:rsidRDefault="004633AF" w:rsidP="00553B26">
            <w:pPr>
              <w:jc w:val="center"/>
              <w:rPr>
                <w:color w:val="000000"/>
              </w:rPr>
            </w:pPr>
            <w:r w:rsidRPr="00101E8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6BFC98BB"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547C1D77" w14:textId="77777777" w:rsidR="004633AF" w:rsidRPr="00101E8C" w:rsidRDefault="004633AF" w:rsidP="00553B26">
            <w:pPr>
              <w:jc w:val="right"/>
              <w:rPr>
                <w:color w:val="000000"/>
              </w:rPr>
            </w:pPr>
            <w:r w:rsidRPr="00101E8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38834ED9" w14:textId="77777777" w:rsidR="004633AF" w:rsidRPr="00101E8C" w:rsidRDefault="004633AF" w:rsidP="00553B26">
            <w:pPr>
              <w:jc w:val="right"/>
              <w:rPr>
                <w:color w:val="000000"/>
              </w:rPr>
            </w:pPr>
            <w:r w:rsidRPr="00101E8C">
              <w:rPr>
                <w:color w:val="000000"/>
              </w:rPr>
              <w:t>1 821 900,00</w:t>
            </w:r>
          </w:p>
        </w:tc>
      </w:tr>
      <w:tr w:rsidR="004633AF" w:rsidRPr="00101E8C" w14:paraId="4367ED4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84C9BC5" w14:textId="77777777" w:rsidR="004633AF" w:rsidRPr="00101E8C" w:rsidRDefault="004633AF" w:rsidP="00553B26">
            <w:pPr>
              <w:rPr>
                <w:i/>
                <w:iCs/>
                <w:color w:val="000000"/>
              </w:rPr>
            </w:pPr>
            <w:r w:rsidRPr="00101E8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00A19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44139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3AF894D" w14:textId="77777777" w:rsidR="004633AF" w:rsidRPr="00101E8C" w:rsidRDefault="004633AF" w:rsidP="00553B26">
            <w:pPr>
              <w:jc w:val="center"/>
              <w:rPr>
                <w:color w:val="000000"/>
              </w:rPr>
            </w:pPr>
            <w:r w:rsidRPr="00101E8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03330D4" w14:textId="77777777" w:rsidR="004633AF" w:rsidRPr="00101E8C" w:rsidRDefault="004633AF" w:rsidP="00553B26">
            <w:pPr>
              <w:jc w:val="center"/>
              <w:rPr>
                <w:color w:val="000000"/>
              </w:rPr>
            </w:pPr>
            <w:r w:rsidRPr="00101E8C">
              <w:rPr>
                <w:color w:val="000000"/>
              </w:rPr>
              <w:t>320</w:t>
            </w:r>
          </w:p>
        </w:tc>
        <w:tc>
          <w:tcPr>
            <w:tcW w:w="1843" w:type="dxa"/>
            <w:tcBorders>
              <w:top w:val="nil"/>
              <w:left w:val="nil"/>
              <w:bottom w:val="single" w:sz="4" w:space="0" w:color="000000"/>
              <w:right w:val="single" w:sz="4" w:space="0" w:color="000000"/>
            </w:tcBorders>
            <w:shd w:val="clear" w:color="auto" w:fill="auto"/>
            <w:noWrap/>
            <w:hideMark/>
          </w:tcPr>
          <w:p w14:paraId="76E51765" w14:textId="77777777" w:rsidR="004633AF" w:rsidRPr="00101E8C" w:rsidRDefault="004633AF" w:rsidP="00553B26">
            <w:pPr>
              <w:jc w:val="right"/>
              <w:rPr>
                <w:color w:val="000000"/>
              </w:rPr>
            </w:pPr>
            <w:r w:rsidRPr="00101E8C">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4DBF6A90" w14:textId="77777777" w:rsidR="004633AF" w:rsidRPr="00101E8C" w:rsidRDefault="004633AF" w:rsidP="00553B26">
            <w:pPr>
              <w:jc w:val="right"/>
              <w:rPr>
                <w:color w:val="000000"/>
              </w:rPr>
            </w:pPr>
            <w:r w:rsidRPr="00101E8C">
              <w:rPr>
                <w:color w:val="000000"/>
              </w:rPr>
              <w:t>1 821 900,00</w:t>
            </w:r>
          </w:p>
        </w:tc>
      </w:tr>
      <w:tr w:rsidR="004633AF" w:rsidRPr="00101E8C" w14:paraId="1DD178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079EC2"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10622EA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47CA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E4F1784"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B45FEA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747A62F" w14:textId="77777777" w:rsidR="004633AF" w:rsidRPr="00101E8C" w:rsidRDefault="004633AF" w:rsidP="00553B26">
            <w:pPr>
              <w:jc w:val="right"/>
              <w:rPr>
                <w:color w:val="000000"/>
              </w:rPr>
            </w:pPr>
            <w:r w:rsidRPr="00101E8C">
              <w:rPr>
                <w:color w:val="000000"/>
              </w:rPr>
              <w:t>327 218 589,00</w:t>
            </w:r>
          </w:p>
        </w:tc>
        <w:tc>
          <w:tcPr>
            <w:tcW w:w="1843" w:type="dxa"/>
            <w:tcBorders>
              <w:top w:val="nil"/>
              <w:left w:val="nil"/>
              <w:bottom w:val="single" w:sz="4" w:space="0" w:color="000000"/>
              <w:right w:val="single" w:sz="4" w:space="0" w:color="000000"/>
            </w:tcBorders>
            <w:shd w:val="clear" w:color="auto" w:fill="auto"/>
            <w:noWrap/>
            <w:hideMark/>
          </w:tcPr>
          <w:p w14:paraId="22BF3E9B" w14:textId="77777777" w:rsidR="004633AF" w:rsidRPr="00101E8C" w:rsidRDefault="004633AF" w:rsidP="00553B26">
            <w:pPr>
              <w:jc w:val="right"/>
              <w:rPr>
                <w:color w:val="000000"/>
              </w:rPr>
            </w:pPr>
            <w:r w:rsidRPr="00101E8C">
              <w:rPr>
                <w:color w:val="000000"/>
              </w:rPr>
              <w:t>327 505 689,00</w:t>
            </w:r>
          </w:p>
        </w:tc>
      </w:tr>
      <w:tr w:rsidR="004633AF" w:rsidRPr="00101E8C" w14:paraId="7F33BB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08CF8C"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0EE9C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2C434D"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51EB50C"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614393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0E2F09B" w14:textId="77777777" w:rsidR="004633AF" w:rsidRPr="00101E8C" w:rsidRDefault="004633AF" w:rsidP="00553B26">
            <w:pPr>
              <w:jc w:val="right"/>
              <w:rPr>
                <w:color w:val="000000"/>
              </w:rPr>
            </w:pPr>
            <w:r w:rsidRPr="00101E8C">
              <w:rPr>
                <w:color w:val="000000"/>
              </w:rPr>
              <w:t>237 925 289,00</w:t>
            </w:r>
          </w:p>
        </w:tc>
        <w:tc>
          <w:tcPr>
            <w:tcW w:w="1843" w:type="dxa"/>
            <w:tcBorders>
              <w:top w:val="nil"/>
              <w:left w:val="nil"/>
              <w:bottom w:val="single" w:sz="4" w:space="0" w:color="000000"/>
              <w:right w:val="single" w:sz="4" w:space="0" w:color="000000"/>
            </w:tcBorders>
            <w:shd w:val="clear" w:color="auto" w:fill="auto"/>
            <w:noWrap/>
            <w:hideMark/>
          </w:tcPr>
          <w:p w14:paraId="7D35420C" w14:textId="77777777" w:rsidR="004633AF" w:rsidRPr="00101E8C" w:rsidRDefault="004633AF" w:rsidP="00553B26">
            <w:pPr>
              <w:jc w:val="right"/>
              <w:rPr>
                <w:color w:val="000000"/>
              </w:rPr>
            </w:pPr>
            <w:r w:rsidRPr="00101E8C">
              <w:rPr>
                <w:color w:val="000000"/>
              </w:rPr>
              <w:t>238 212 389,00</w:t>
            </w:r>
          </w:p>
        </w:tc>
      </w:tr>
      <w:tr w:rsidR="004633AF" w:rsidRPr="00101E8C" w14:paraId="65EA02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9D87EB"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743A7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F4611F"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73E8D0B" w14:textId="77777777" w:rsidR="004633AF" w:rsidRPr="00101E8C" w:rsidRDefault="004633AF" w:rsidP="00553B26">
            <w:pPr>
              <w:jc w:val="center"/>
              <w:rPr>
                <w:color w:val="000000"/>
              </w:rPr>
            </w:pPr>
            <w:r w:rsidRPr="00101E8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65B5D45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9FABF4" w14:textId="77777777" w:rsidR="004633AF" w:rsidRPr="00101E8C" w:rsidRDefault="004633AF" w:rsidP="00553B26">
            <w:pPr>
              <w:jc w:val="right"/>
              <w:rPr>
                <w:color w:val="000000"/>
              </w:rPr>
            </w:pPr>
            <w:r w:rsidRPr="00101E8C">
              <w:rPr>
                <w:color w:val="000000"/>
              </w:rPr>
              <w:t>34 243 800,00</w:t>
            </w:r>
          </w:p>
        </w:tc>
        <w:tc>
          <w:tcPr>
            <w:tcW w:w="1843" w:type="dxa"/>
            <w:tcBorders>
              <w:top w:val="nil"/>
              <w:left w:val="nil"/>
              <w:bottom w:val="single" w:sz="4" w:space="0" w:color="000000"/>
              <w:right w:val="single" w:sz="4" w:space="0" w:color="000000"/>
            </w:tcBorders>
            <w:shd w:val="clear" w:color="auto" w:fill="auto"/>
            <w:noWrap/>
            <w:hideMark/>
          </w:tcPr>
          <w:p w14:paraId="079478C6" w14:textId="77777777" w:rsidR="004633AF" w:rsidRPr="00101E8C" w:rsidRDefault="004633AF" w:rsidP="00553B26">
            <w:pPr>
              <w:jc w:val="right"/>
              <w:rPr>
                <w:color w:val="000000"/>
              </w:rPr>
            </w:pPr>
            <w:r w:rsidRPr="00101E8C">
              <w:rPr>
                <w:color w:val="000000"/>
              </w:rPr>
              <w:t>34 243 800,00</w:t>
            </w:r>
          </w:p>
        </w:tc>
      </w:tr>
      <w:tr w:rsidR="004633AF" w:rsidRPr="00101E8C" w14:paraId="3E585FB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630FD4"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C6325C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AD6DD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25B47BE"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2DC02D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64C7A4" w14:textId="77777777" w:rsidR="004633AF" w:rsidRPr="00101E8C" w:rsidRDefault="004633AF" w:rsidP="00553B26">
            <w:pPr>
              <w:jc w:val="right"/>
              <w:rPr>
                <w:color w:val="000000"/>
              </w:rPr>
            </w:pPr>
            <w:r w:rsidRPr="00101E8C">
              <w:rPr>
                <w:color w:val="000000"/>
              </w:rPr>
              <w:t>24 453 900,00</w:t>
            </w:r>
          </w:p>
        </w:tc>
        <w:tc>
          <w:tcPr>
            <w:tcW w:w="1843" w:type="dxa"/>
            <w:tcBorders>
              <w:top w:val="nil"/>
              <w:left w:val="nil"/>
              <w:bottom w:val="single" w:sz="4" w:space="0" w:color="000000"/>
              <w:right w:val="single" w:sz="4" w:space="0" w:color="000000"/>
            </w:tcBorders>
            <w:shd w:val="clear" w:color="auto" w:fill="auto"/>
            <w:noWrap/>
            <w:hideMark/>
          </w:tcPr>
          <w:p w14:paraId="7E4BD5DC" w14:textId="77777777" w:rsidR="004633AF" w:rsidRPr="00101E8C" w:rsidRDefault="004633AF" w:rsidP="00553B26">
            <w:pPr>
              <w:jc w:val="right"/>
              <w:rPr>
                <w:color w:val="000000"/>
              </w:rPr>
            </w:pPr>
            <w:r w:rsidRPr="00101E8C">
              <w:rPr>
                <w:color w:val="000000"/>
              </w:rPr>
              <w:t>24 453 900,00</w:t>
            </w:r>
          </w:p>
        </w:tc>
      </w:tr>
      <w:tr w:rsidR="004633AF" w:rsidRPr="00101E8C" w14:paraId="35EC7C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5CE6FD" w14:textId="77777777" w:rsidR="004633AF" w:rsidRPr="00101E8C" w:rsidRDefault="004633AF" w:rsidP="00553B26">
            <w:pPr>
              <w:rPr>
                <w:b/>
                <w:bCs/>
                <w:color w:val="000000"/>
              </w:rPr>
            </w:pPr>
            <w:r w:rsidRPr="00101E8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A166D4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69F4F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0E74A80"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421CEC5"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70060CDE" w14:textId="77777777" w:rsidR="004633AF" w:rsidRPr="00101E8C" w:rsidRDefault="004633AF" w:rsidP="00553B26">
            <w:pPr>
              <w:jc w:val="right"/>
              <w:rPr>
                <w:color w:val="000000"/>
              </w:rPr>
            </w:pPr>
            <w:r w:rsidRPr="00101E8C">
              <w:rPr>
                <w:color w:val="000000"/>
              </w:rPr>
              <w:t>19 218 700,00</w:t>
            </w:r>
          </w:p>
        </w:tc>
        <w:tc>
          <w:tcPr>
            <w:tcW w:w="1843" w:type="dxa"/>
            <w:tcBorders>
              <w:top w:val="nil"/>
              <w:left w:val="nil"/>
              <w:bottom w:val="single" w:sz="4" w:space="0" w:color="000000"/>
              <w:right w:val="single" w:sz="4" w:space="0" w:color="000000"/>
            </w:tcBorders>
            <w:shd w:val="clear" w:color="auto" w:fill="auto"/>
            <w:noWrap/>
            <w:hideMark/>
          </w:tcPr>
          <w:p w14:paraId="33288E6B" w14:textId="77777777" w:rsidR="004633AF" w:rsidRPr="00101E8C" w:rsidRDefault="004633AF" w:rsidP="00553B26">
            <w:pPr>
              <w:jc w:val="right"/>
              <w:rPr>
                <w:color w:val="000000"/>
              </w:rPr>
            </w:pPr>
            <w:r w:rsidRPr="00101E8C">
              <w:rPr>
                <w:color w:val="000000"/>
              </w:rPr>
              <w:t>19 218 700,00</w:t>
            </w:r>
          </w:p>
        </w:tc>
      </w:tr>
      <w:tr w:rsidR="004633AF" w:rsidRPr="00101E8C" w14:paraId="027D97D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7AE8CE" w14:textId="77777777" w:rsidR="004633AF" w:rsidRPr="00101E8C" w:rsidRDefault="004633AF" w:rsidP="00553B26">
            <w:pPr>
              <w:rPr>
                <w:i/>
                <w:iCs/>
                <w:color w:val="000000"/>
              </w:rPr>
            </w:pPr>
            <w:r w:rsidRPr="00101E8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4207D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34B21A"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2A18336"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9337A71" w14:textId="77777777" w:rsidR="004633AF" w:rsidRPr="00101E8C" w:rsidRDefault="004633AF" w:rsidP="00553B26">
            <w:pPr>
              <w:jc w:val="center"/>
              <w:rPr>
                <w:color w:val="000000"/>
              </w:rPr>
            </w:pPr>
            <w:r w:rsidRPr="00101E8C">
              <w:rPr>
                <w:color w:val="000000"/>
              </w:rPr>
              <w:t>110</w:t>
            </w:r>
          </w:p>
        </w:tc>
        <w:tc>
          <w:tcPr>
            <w:tcW w:w="1843" w:type="dxa"/>
            <w:tcBorders>
              <w:top w:val="nil"/>
              <w:left w:val="nil"/>
              <w:bottom w:val="single" w:sz="4" w:space="0" w:color="000000"/>
              <w:right w:val="single" w:sz="4" w:space="0" w:color="000000"/>
            </w:tcBorders>
            <w:shd w:val="clear" w:color="auto" w:fill="auto"/>
            <w:noWrap/>
            <w:hideMark/>
          </w:tcPr>
          <w:p w14:paraId="46ED3A5C" w14:textId="77777777" w:rsidR="004633AF" w:rsidRPr="00101E8C" w:rsidRDefault="004633AF" w:rsidP="00553B26">
            <w:pPr>
              <w:jc w:val="right"/>
              <w:rPr>
                <w:color w:val="000000"/>
              </w:rPr>
            </w:pPr>
            <w:r w:rsidRPr="00101E8C">
              <w:rPr>
                <w:color w:val="000000"/>
              </w:rPr>
              <w:t>19 218 700,00</w:t>
            </w:r>
          </w:p>
        </w:tc>
        <w:tc>
          <w:tcPr>
            <w:tcW w:w="1843" w:type="dxa"/>
            <w:tcBorders>
              <w:top w:val="nil"/>
              <w:left w:val="nil"/>
              <w:bottom w:val="single" w:sz="4" w:space="0" w:color="000000"/>
              <w:right w:val="single" w:sz="4" w:space="0" w:color="000000"/>
            </w:tcBorders>
            <w:shd w:val="clear" w:color="auto" w:fill="auto"/>
            <w:noWrap/>
            <w:hideMark/>
          </w:tcPr>
          <w:p w14:paraId="15E4B843" w14:textId="77777777" w:rsidR="004633AF" w:rsidRPr="00101E8C" w:rsidRDefault="004633AF" w:rsidP="00553B26">
            <w:pPr>
              <w:jc w:val="right"/>
              <w:rPr>
                <w:color w:val="000000"/>
              </w:rPr>
            </w:pPr>
            <w:r w:rsidRPr="00101E8C">
              <w:rPr>
                <w:color w:val="000000"/>
              </w:rPr>
              <w:t>19 218 700,00</w:t>
            </w:r>
          </w:p>
        </w:tc>
      </w:tr>
      <w:tr w:rsidR="004633AF" w:rsidRPr="00101E8C" w14:paraId="4BC77C6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36E11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66A60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FBFD2A"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12BE4BD"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BF2EE2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1A6BFDC" w14:textId="77777777" w:rsidR="004633AF" w:rsidRPr="00101E8C" w:rsidRDefault="004633AF" w:rsidP="00553B26">
            <w:pPr>
              <w:jc w:val="right"/>
              <w:rPr>
                <w:color w:val="000000"/>
              </w:rPr>
            </w:pPr>
            <w:r w:rsidRPr="00101E8C">
              <w:rPr>
                <w:color w:val="000000"/>
              </w:rPr>
              <w:t>5 235 200,00</w:t>
            </w:r>
          </w:p>
        </w:tc>
        <w:tc>
          <w:tcPr>
            <w:tcW w:w="1843" w:type="dxa"/>
            <w:tcBorders>
              <w:top w:val="nil"/>
              <w:left w:val="nil"/>
              <w:bottom w:val="single" w:sz="4" w:space="0" w:color="000000"/>
              <w:right w:val="single" w:sz="4" w:space="0" w:color="000000"/>
            </w:tcBorders>
            <w:shd w:val="clear" w:color="auto" w:fill="auto"/>
            <w:noWrap/>
            <w:hideMark/>
          </w:tcPr>
          <w:p w14:paraId="151B1A2A" w14:textId="77777777" w:rsidR="004633AF" w:rsidRPr="00101E8C" w:rsidRDefault="004633AF" w:rsidP="00553B26">
            <w:pPr>
              <w:jc w:val="right"/>
              <w:rPr>
                <w:color w:val="000000"/>
              </w:rPr>
            </w:pPr>
            <w:r w:rsidRPr="00101E8C">
              <w:rPr>
                <w:color w:val="000000"/>
              </w:rPr>
              <w:t>5 235 200,00</w:t>
            </w:r>
          </w:p>
        </w:tc>
      </w:tr>
      <w:tr w:rsidR="004633AF" w:rsidRPr="00101E8C" w14:paraId="2B9232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FD19C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D3636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9A2EE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C0639BE" w14:textId="77777777" w:rsidR="004633AF" w:rsidRPr="00101E8C" w:rsidRDefault="004633AF" w:rsidP="00553B26">
            <w:pPr>
              <w:jc w:val="center"/>
              <w:rPr>
                <w:color w:val="000000"/>
              </w:rPr>
            </w:pPr>
            <w:r w:rsidRPr="00101E8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5E2287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036E2B4" w14:textId="77777777" w:rsidR="004633AF" w:rsidRPr="00101E8C" w:rsidRDefault="004633AF" w:rsidP="00553B26">
            <w:pPr>
              <w:jc w:val="right"/>
              <w:rPr>
                <w:color w:val="000000"/>
              </w:rPr>
            </w:pPr>
            <w:r w:rsidRPr="00101E8C">
              <w:rPr>
                <w:color w:val="000000"/>
              </w:rPr>
              <w:t>5 235 200,00</w:t>
            </w:r>
          </w:p>
        </w:tc>
        <w:tc>
          <w:tcPr>
            <w:tcW w:w="1843" w:type="dxa"/>
            <w:tcBorders>
              <w:top w:val="nil"/>
              <w:left w:val="nil"/>
              <w:bottom w:val="single" w:sz="4" w:space="0" w:color="000000"/>
              <w:right w:val="single" w:sz="4" w:space="0" w:color="000000"/>
            </w:tcBorders>
            <w:shd w:val="clear" w:color="auto" w:fill="auto"/>
            <w:noWrap/>
            <w:hideMark/>
          </w:tcPr>
          <w:p w14:paraId="54A3D0E8" w14:textId="77777777" w:rsidR="004633AF" w:rsidRPr="00101E8C" w:rsidRDefault="004633AF" w:rsidP="00553B26">
            <w:pPr>
              <w:jc w:val="right"/>
              <w:rPr>
                <w:color w:val="000000"/>
              </w:rPr>
            </w:pPr>
            <w:r w:rsidRPr="00101E8C">
              <w:rPr>
                <w:color w:val="000000"/>
              </w:rPr>
              <w:t>5 235 200,00</w:t>
            </w:r>
          </w:p>
        </w:tc>
      </w:tr>
      <w:tr w:rsidR="004633AF" w:rsidRPr="00101E8C" w14:paraId="77A3CF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BB12EA"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DD1704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CD226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6AD44FF" w14:textId="77777777" w:rsidR="004633AF" w:rsidRPr="00101E8C" w:rsidRDefault="004633AF" w:rsidP="00553B26">
            <w:pPr>
              <w:jc w:val="center"/>
              <w:rPr>
                <w:color w:val="000000"/>
              </w:rPr>
            </w:pPr>
            <w:r w:rsidRPr="00101E8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03CCF5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7EB1B3D" w14:textId="77777777" w:rsidR="004633AF" w:rsidRPr="00101E8C" w:rsidRDefault="004633AF" w:rsidP="00553B26">
            <w:pPr>
              <w:jc w:val="right"/>
              <w:rPr>
                <w:color w:val="000000"/>
              </w:rPr>
            </w:pPr>
            <w:r w:rsidRPr="00101E8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7180DCCE" w14:textId="77777777" w:rsidR="004633AF" w:rsidRPr="00101E8C" w:rsidRDefault="004633AF" w:rsidP="00553B26">
            <w:pPr>
              <w:jc w:val="right"/>
              <w:rPr>
                <w:color w:val="000000"/>
              </w:rPr>
            </w:pPr>
            <w:r w:rsidRPr="00101E8C">
              <w:rPr>
                <w:color w:val="000000"/>
              </w:rPr>
              <w:t>9 783 900,00</w:t>
            </w:r>
          </w:p>
        </w:tc>
      </w:tr>
      <w:tr w:rsidR="004633AF" w:rsidRPr="00101E8C" w14:paraId="539536D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257C8E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C2375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D17852"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C019D5B" w14:textId="77777777" w:rsidR="004633AF" w:rsidRPr="00101E8C" w:rsidRDefault="004633AF" w:rsidP="00553B26">
            <w:pPr>
              <w:jc w:val="center"/>
              <w:rPr>
                <w:color w:val="000000"/>
              </w:rPr>
            </w:pPr>
            <w:r w:rsidRPr="00101E8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4FE956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5B69F9C" w14:textId="77777777" w:rsidR="004633AF" w:rsidRPr="00101E8C" w:rsidRDefault="004633AF" w:rsidP="00553B26">
            <w:pPr>
              <w:jc w:val="right"/>
              <w:rPr>
                <w:color w:val="000000"/>
              </w:rPr>
            </w:pPr>
            <w:r w:rsidRPr="00101E8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1A15DB92" w14:textId="77777777" w:rsidR="004633AF" w:rsidRPr="00101E8C" w:rsidRDefault="004633AF" w:rsidP="00553B26">
            <w:pPr>
              <w:jc w:val="right"/>
              <w:rPr>
                <w:color w:val="000000"/>
              </w:rPr>
            </w:pPr>
            <w:r w:rsidRPr="00101E8C">
              <w:rPr>
                <w:color w:val="000000"/>
              </w:rPr>
              <w:t>9 783 900,00</w:t>
            </w:r>
          </w:p>
        </w:tc>
      </w:tr>
      <w:tr w:rsidR="004633AF" w:rsidRPr="00101E8C" w14:paraId="3751124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65EF43"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989B4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8AE17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EF976AB" w14:textId="77777777" w:rsidR="004633AF" w:rsidRPr="00101E8C" w:rsidRDefault="004633AF" w:rsidP="00553B26">
            <w:pPr>
              <w:jc w:val="center"/>
              <w:rPr>
                <w:color w:val="000000"/>
              </w:rPr>
            </w:pPr>
            <w:r w:rsidRPr="00101E8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634A341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0BC67FD" w14:textId="77777777" w:rsidR="004633AF" w:rsidRPr="00101E8C" w:rsidRDefault="004633AF" w:rsidP="00553B26">
            <w:pPr>
              <w:jc w:val="right"/>
              <w:rPr>
                <w:color w:val="000000"/>
              </w:rPr>
            </w:pPr>
            <w:r w:rsidRPr="00101E8C">
              <w:rPr>
                <w:color w:val="000000"/>
              </w:rPr>
              <w:t>9 783 900,00</w:t>
            </w:r>
          </w:p>
        </w:tc>
        <w:tc>
          <w:tcPr>
            <w:tcW w:w="1843" w:type="dxa"/>
            <w:tcBorders>
              <w:top w:val="nil"/>
              <w:left w:val="nil"/>
              <w:bottom w:val="single" w:sz="4" w:space="0" w:color="000000"/>
              <w:right w:val="single" w:sz="4" w:space="0" w:color="000000"/>
            </w:tcBorders>
            <w:shd w:val="clear" w:color="auto" w:fill="auto"/>
            <w:noWrap/>
            <w:hideMark/>
          </w:tcPr>
          <w:p w14:paraId="46EE1965" w14:textId="77777777" w:rsidR="004633AF" w:rsidRPr="00101E8C" w:rsidRDefault="004633AF" w:rsidP="00553B26">
            <w:pPr>
              <w:jc w:val="right"/>
              <w:rPr>
                <w:color w:val="000000"/>
              </w:rPr>
            </w:pPr>
            <w:r w:rsidRPr="00101E8C">
              <w:rPr>
                <w:color w:val="000000"/>
              </w:rPr>
              <w:t>9 783 900,00</w:t>
            </w:r>
          </w:p>
        </w:tc>
      </w:tr>
      <w:tr w:rsidR="004633AF" w:rsidRPr="00101E8C" w14:paraId="22BA84F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371EC9" w14:textId="77777777" w:rsidR="004633AF" w:rsidRPr="00101E8C" w:rsidRDefault="004633AF" w:rsidP="00553B26">
            <w:pPr>
              <w:rPr>
                <w:color w:val="000000"/>
                <w:sz w:val="22"/>
                <w:szCs w:val="22"/>
              </w:rPr>
            </w:pPr>
            <w:r w:rsidRPr="00101E8C">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29A4DB9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87F54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ED9C06B" w14:textId="77777777" w:rsidR="004633AF" w:rsidRPr="00101E8C" w:rsidRDefault="004633AF" w:rsidP="00553B26">
            <w:pPr>
              <w:jc w:val="center"/>
              <w:rPr>
                <w:color w:val="000000"/>
              </w:rPr>
            </w:pPr>
            <w:r w:rsidRPr="00101E8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2B7ACF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B73C012" w14:textId="77777777" w:rsidR="004633AF" w:rsidRPr="00101E8C" w:rsidRDefault="004633AF" w:rsidP="00553B26">
            <w:pPr>
              <w:jc w:val="right"/>
              <w:rPr>
                <w:color w:val="000000"/>
              </w:rPr>
            </w:pPr>
            <w:r w:rsidRPr="00101E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29C56CB" w14:textId="77777777" w:rsidR="004633AF" w:rsidRPr="00101E8C" w:rsidRDefault="004633AF" w:rsidP="00553B26">
            <w:pPr>
              <w:jc w:val="right"/>
              <w:rPr>
                <w:color w:val="000000"/>
              </w:rPr>
            </w:pPr>
            <w:r w:rsidRPr="00101E8C">
              <w:rPr>
                <w:color w:val="000000"/>
              </w:rPr>
              <w:t>6 000,00</w:t>
            </w:r>
          </w:p>
        </w:tc>
      </w:tr>
      <w:tr w:rsidR="004633AF" w:rsidRPr="00101E8C" w14:paraId="47588E5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8AA0D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490DA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9EA12D"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A9A3ACD" w14:textId="77777777" w:rsidR="004633AF" w:rsidRPr="00101E8C" w:rsidRDefault="004633AF" w:rsidP="00553B26">
            <w:pPr>
              <w:jc w:val="center"/>
              <w:rPr>
                <w:color w:val="000000"/>
              </w:rPr>
            </w:pPr>
            <w:r w:rsidRPr="00101E8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19CEA344"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75A248C" w14:textId="77777777" w:rsidR="004633AF" w:rsidRPr="00101E8C" w:rsidRDefault="004633AF" w:rsidP="00553B26">
            <w:pPr>
              <w:jc w:val="right"/>
              <w:rPr>
                <w:color w:val="000000"/>
              </w:rPr>
            </w:pPr>
            <w:r w:rsidRPr="00101E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4838D538" w14:textId="77777777" w:rsidR="004633AF" w:rsidRPr="00101E8C" w:rsidRDefault="004633AF" w:rsidP="00553B26">
            <w:pPr>
              <w:jc w:val="right"/>
              <w:rPr>
                <w:color w:val="000000"/>
              </w:rPr>
            </w:pPr>
            <w:r w:rsidRPr="00101E8C">
              <w:rPr>
                <w:color w:val="000000"/>
              </w:rPr>
              <w:t>6 000,00</w:t>
            </w:r>
          </w:p>
        </w:tc>
      </w:tr>
      <w:tr w:rsidR="004633AF" w:rsidRPr="00101E8C" w14:paraId="3865F0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58DCD9"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1D2A6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EF91E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9BCE30C" w14:textId="77777777" w:rsidR="004633AF" w:rsidRPr="00101E8C" w:rsidRDefault="004633AF" w:rsidP="00553B26">
            <w:pPr>
              <w:jc w:val="center"/>
              <w:rPr>
                <w:color w:val="000000"/>
              </w:rPr>
            </w:pPr>
            <w:r w:rsidRPr="00101E8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E5F09B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F04A0D4" w14:textId="77777777" w:rsidR="004633AF" w:rsidRPr="00101E8C" w:rsidRDefault="004633AF" w:rsidP="00553B26">
            <w:pPr>
              <w:jc w:val="right"/>
              <w:rPr>
                <w:color w:val="000000"/>
              </w:rPr>
            </w:pPr>
            <w:r w:rsidRPr="00101E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0F9A957F" w14:textId="77777777" w:rsidR="004633AF" w:rsidRPr="00101E8C" w:rsidRDefault="004633AF" w:rsidP="00553B26">
            <w:pPr>
              <w:jc w:val="right"/>
              <w:rPr>
                <w:color w:val="000000"/>
              </w:rPr>
            </w:pPr>
            <w:r w:rsidRPr="00101E8C">
              <w:rPr>
                <w:color w:val="000000"/>
              </w:rPr>
              <w:t>6 000,00</w:t>
            </w:r>
          </w:p>
        </w:tc>
      </w:tr>
      <w:tr w:rsidR="004633AF" w:rsidRPr="00101E8C" w14:paraId="7D587E8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CCC22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421DF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83D8CF"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B213579" w14:textId="77777777" w:rsidR="004633AF" w:rsidRPr="00101E8C" w:rsidRDefault="004633AF" w:rsidP="00553B26">
            <w:pPr>
              <w:jc w:val="center"/>
              <w:rPr>
                <w:color w:val="000000"/>
              </w:rPr>
            </w:pPr>
            <w:r w:rsidRPr="00101E8C">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340D26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80F6B5" w14:textId="77777777" w:rsidR="004633AF" w:rsidRPr="00101E8C" w:rsidRDefault="004633AF" w:rsidP="00553B26">
            <w:pPr>
              <w:jc w:val="right"/>
              <w:rPr>
                <w:color w:val="000000"/>
              </w:rPr>
            </w:pPr>
            <w:r w:rsidRPr="00101E8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298563F5" w14:textId="77777777" w:rsidR="004633AF" w:rsidRPr="00101E8C" w:rsidRDefault="004633AF" w:rsidP="00553B26">
            <w:pPr>
              <w:jc w:val="right"/>
              <w:rPr>
                <w:color w:val="000000"/>
              </w:rPr>
            </w:pPr>
            <w:r w:rsidRPr="00101E8C">
              <w:rPr>
                <w:color w:val="000000"/>
              </w:rPr>
              <w:t>1 700,00</w:t>
            </w:r>
          </w:p>
        </w:tc>
      </w:tr>
      <w:tr w:rsidR="004633AF" w:rsidRPr="00101E8C" w14:paraId="03E4F4E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FBCB2D" w14:textId="77777777" w:rsidR="004633AF" w:rsidRPr="00101E8C" w:rsidRDefault="004633AF" w:rsidP="00553B26">
            <w:pPr>
              <w:rPr>
                <w:color w:val="000000"/>
                <w:sz w:val="22"/>
                <w:szCs w:val="22"/>
              </w:rPr>
            </w:pPr>
            <w:r w:rsidRPr="00101E8C">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44AE632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1F896A"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1E7A011" w14:textId="77777777" w:rsidR="004633AF" w:rsidRPr="00101E8C" w:rsidRDefault="004633AF" w:rsidP="00553B26">
            <w:pPr>
              <w:jc w:val="center"/>
              <w:rPr>
                <w:color w:val="000000"/>
              </w:rPr>
            </w:pPr>
            <w:r w:rsidRPr="00101E8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0DF4900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4747CB" w14:textId="77777777" w:rsidR="004633AF" w:rsidRPr="00101E8C" w:rsidRDefault="004633AF" w:rsidP="00553B26">
            <w:pPr>
              <w:jc w:val="right"/>
              <w:rPr>
                <w:color w:val="000000"/>
              </w:rPr>
            </w:pPr>
            <w:r w:rsidRPr="00101E8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1B9A275E" w14:textId="77777777" w:rsidR="004633AF" w:rsidRPr="00101E8C" w:rsidRDefault="004633AF" w:rsidP="00553B26">
            <w:pPr>
              <w:jc w:val="right"/>
              <w:rPr>
                <w:color w:val="000000"/>
              </w:rPr>
            </w:pPr>
            <w:r w:rsidRPr="00101E8C">
              <w:rPr>
                <w:color w:val="000000"/>
              </w:rPr>
              <w:t>1 700,00</w:t>
            </w:r>
          </w:p>
        </w:tc>
      </w:tr>
      <w:tr w:rsidR="004633AF" w:rsidRPr="00101E8C" w14:paraId="40EA55B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94EF4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AC661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D4438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B2FCE43" w14:textId="77777777" w:rsidR="004633AF" w:rsidRPr="00101E8C" w:rsidRDefault="004633AF" w:rsidP="00553B26">
            <w:pPr>
              <w:jc w:val="center"/>
              <w:rPr>
                <w:color w:val="000000"/>
              </w:rPr>
            </w:pPr>
            <w:r w:rsidRPr="00101E8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2408C4F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F7935D5" w14:textId="77777777" w:rsidR="004633AF" w:rsidRPr="00101E8C" w:rsidRDefault="004633AF" w:rsidP="00553B26">
            <w:pPr>
              <w:jc w:val="right"/>
              <w:rPr>
                <w:color w:val="000000"/>
              </w:rPr>
            </w:pPr>
            <w:r w:rsidRPr="00101E8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6813211D" w14:textId="77777777" w:rsidR="004633AF" w:rsidRPr="00101E8C" w:rsidRDefault="004633AF" w:rsidP="00553B26">
            <w:pPr>
              <w:jc w:val="right"/>
              <w:rPr>
                <w:color w:val="000000"/>
              </w:rPr>
            </w:pPr>
            <w:r w:rsidRPr="00101E8C">
              <w:rPr>
                <w:color w:val="000000"/>
              </w:rPr>
              <w:t>1 700,00</w:t>
            </w:r>
          </w:p>
        </w:tc>
      </w:tr>
      <w:tr w:rsidR="004633AF" w:rsidRPr="00101E8C" w14:paraId="7A7E429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E8055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21674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83905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64638F2" w14:textId="77777777" w:rsidR="004633AF" w:rsidRPr="00101E8C" w:rsidRDefault="004633AF" w:rsidP="00553B26">
            <w:pPr>
              <w:jc w:val="center"/>
              <w:rPr>
                <w:color w:val="000000"/>
              </w:rPr>
            </w:pPr>
            <w:r w:rsidRPr="00101E8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F036AB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22B1CD" w14:textId="77777777" w:rsidR="004633AF" w:rsidRPr="00101E8C" w:rsidRDefault="004633AF" w:rsidP="00553B26">
            <w:pPr>
              <w:jc w:val="right"/>
              <w:rPr>
                <w:color w:val="000000"/>
              </w:rPr>
            </w:pPr>
            <w:r w:rsidRPr="00101E8C">
              <w:rPr>
                <w:color w:val="000000"/>
              </w:rPr>
              <w:t>1 700,00</w:t>
            </w:r>
          </w:p>
        </w:tc>
        <w:tc>
          <w:tcPr>
            <w:tcW w:w="1843" w:type="dxa"/>
            <w:tcBorders>
              <w:top w:val="nil"/>
              <w:left w:val="nil"/>
              <w:bottom w:val="single" w:sz="4" w:space="0" w:color="000000"/>
              <w:right w:val="single" w:sz="4" w:space="0" w:color="000000"/>
            </w:tcBorders>
            <w:shd w:val="clear" w:color="auto" w:fill="auto"/>
            <w:noWrap/>
            <w:hideMark/>
          </w:tcPr>
          <w:p w14:paraId="2B0BB07C" w14:textId="77777777" w:rsidR="004633AF" w:rsidRPr="00101E8C" w:rsidRDefault="004633AF" w:rsidP="00553B26">
            <w:pPr>
              <w:jc w:val="right"/>
              <w:rPr>
                <w:color w:val="000000"/>
              </w:rPr>
            </w:pPr>
            <w:r w:rsidRPr="00101E8C">
              <w:rPr>
                <w:color w:val="000000"/>
              </w:rPr>
              <w:t>1 700,00</w:t>
            </w:r>
          </w:p>
        </w:tc>
      </w:tr>
      <w:tr w:rsidR="004633AF" w:rsidRPr="00101E8C" w14:paraId="17C439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8CC788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38859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6AEF8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774659D" w14:textId="77777777" w:rsidR="004633AF" w:rsidRPr="00101E8C" w:rsidRDefault="004633AF" w:rsidP="00553B26">
            <w:pPr>
              <w:jc w:val="center"/>
              <w:rPr>
                <w:color w:val="000000"/>
              </w:rPr>
            </w:pPr>
            <w:r w:rsidRPr="00101E8C">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076B01C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F2F8BDA" w14:textId="77777777" w:rsidR="004633AF" w:rsidRPr="00101E8C" w:rsidRDefault="004633AF" w:rsidP="00553B26">
            <w:pPr>
              <w:jc w:val="right"/>
              <w:rPr>
                <w:color w:val="000000"/>
              </w:rPr>
            </w:pPr>
            <w:r w:rsidRPr="00101E8C">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4E150741" w14:textId="77777777" w:rsidR="004633AF" w:rsidRPr="00101E8C" w:rsidRDefault="004633AF" w:rsidP="00553B26">
            <w:pPr>
              <w:jc w:val="right"/>
              <w:rPr>
                <w:color w:val="000000"/>
              </w:rPr>
            </w:pPr>
            <w:r w:rsidRPr="00101E8C">
              <w:rPr>
                <w:color w:val="000000"/>
              </w:rPr>
              <w:t>720 000,00</w:t>
            </w:r>
          </w:p>
        </w:tc>
      </w:tr>
      <w:tr w:rsidR="004633AF" w:rsidRPr="00101E8C" w14:paraId="02D4FD8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DDA263D"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F9D07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C065E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6128A50" w14:textId="77777777" w:rsidR="004633AF" w:rsidRPr="00101E8C" w:rsidRDefault="004633AF" w:rsidP="00553B26">
            <w:pPr>
              <w:jc w:val="center"/>
              <w:rPr>
                <w:color w:val="000000"/>
              </w:rPr>
            </w:pPr>
            <w:r w:rsidRPr="00101E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505103C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F0A54D6" w14:textId="77777777" w:rsidR="004633AF" w:rsidRPr="00101E8C" w:rsidRDefault="004633AF" w:rsidP="00553B26">
            <w:pPr>
              <w:jc w:val="right"/>
              <w:rPr>
                <w:color w:val="000000"/>
              </w:rPr>
            </w:pPr>
            <w:r w:rsidRPr="00101E8C">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5A657F64" w14:textId="77777777" w:rsidR="004633AF" w:rsidRPr="00101E8C" w:rsidRDefault="004633AF" w:rsidP="00553B26">
            <w:pPr>
              <w:jc w:val="right"/>
              <w:rPr>
                <w:color w:val="000000"/>
              </w:rPr>
            </w:pPr>
            <w:r w:rsidRPr="00101E8C">
              <w:rPr>
                <w:color w:val="000000"/>
              </w:rPr>
              <w:t>720 000,00</w:t>
            </w:r>
          </w:p>
        </w:tc>
      </w:tr>
      <w:tr w:rsidR="004633AF" w:rsidRPr="00101E8C" w14:paraId="14D90D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0E70C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09EC4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BAF43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7374B80" w14:textId="77777777" w:rsidR="004633AF" w:rsidRPr="00101E8C" w:rsidRDefault="004633AF" w:rsidP="00553B26">
            <w:pPr>
              <w:jc w:val="center"/>
              <w:rPr>
                <w:color w:val="000000"/>
              </w:rPr>
            </w:pPr>
            <w:r w:rsidRPr="00101E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F585AD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A104A8" w14:textId="77777777" w:rsidR="004633AF" w:rsidRPr="00101E8C" w:rsidRDefault="004633AF" w:rsidP="00553B26">
            <w:pPr>
              <w:jc w:val="right"/>
              <w:rPr>
                <w:color w:val="000000"/>
              </w:rPr>
            </w:pPr>
            <w:r w:rsidRPr="00101E8C">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3B3C56C1" w14:textId="77777777" w:rsidR="004633AF" w:rsidRPr="00101E8C" w:rsidRDefault="004633AF" w:rsidP="00553B26">
            <w:pPr>
              <w:jc w:val="right"/>
              <w:rPr>
                <w:color w:val="000000"/>
              </w:rPr>
            </w:pPr>
            <w:r w:rsidRPr="00101E8C">
              <w:rPr>
                <w:color w:val="000000"/>
              </w:rPr>
              <w:t>720 000,00</w:t>
            </w:r>
          </w:p>
        </w:tc>
      </w:tr>
      <w:tr w:rsidR="004633AF" w:rsidRPr="00101E8C" w14:paraId="03DF28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D549A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77D83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AED7E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09D808C" w14:textId="77777777" w:rsidR="004633AF" w:rsidRPr="00101E8C" w:rsidRDefault="004633AF" w:rsidP="00553B26">
            <w:pPr>
              <w:jc w:val="center"/>
              <w:rPr>
                <w:color w:val="000000"/>
              </w:rPr>
            </w:pPr>
            <w:r w:rsidRPr="00101E8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65596D93"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32CD7DD7" w14:textId="77777777" w:rsidR="004633AF" w:rsidRPr="00101E8C" w:rsidRDefault="004633AF" w:rsidP="00553B26">
            <w:pPr>
              <w:jc w:val="right"/>
              <w:rPr>
                <w:color w:val="000000"/>
              </w:rPr>
            </w:pPr>
            <w:r w:rsidRPr="00101E8C">
              <w:rPr>
                <w:color w:val="000000"/>
              </w:rPr>
              <w:t>720 000,00</w:t>
            </w:r>
          </w:p>
        </w:tc>
        <w:tc>
          <w:tcPr>
            <w:tcW w:w="1843" w:type="dxa"/>
            <w:tcBorders>
              <w:top w:val="nil"/>
              <w:left w:val="nil"/>
              <w:bottom w:val="single" w:sz="4" w:space="0" w:color="000000"/>
              <w:right w:val="single" w:sz="4" w:space="0" w:color="000000"/>
            </w:tcBorders>
            <w:shd w:val="clear" w:color="auto" w:fill="auto"/>
            <w:noWrap/>
            <w:hideMark/>
          </w:tcPr>
          <w:p w14:paraId="106167FE" w14:textId="77777777" w:rsidR="004633AF" w:rsidRPr="00101E8C" w:rsidRDefault="004633AF" w:rsidP="00553B26">
            <w:pPr>
              <w:jc w:val="right"/>
              <w:rPr>
                <w:color w:val="000000"/>
              </w:rPr>
            </w:pPr>
            <w:r w:rsidRPr="00101E8C">
              <w:rPr>
                <w:color w:val="000000"/>
              </w:rPr>
              <w:t>720 000,00</w:t>
            </w:r>
          </w:p>
        </w:tc>
      </w:tr>
      <w:tr w:rsidR="004633AF" w:rsidRPr="00101E8C" w14:paraId="7E63F8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31A188C"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2C6F07"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AC33EA"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3505FB8" w14:textId="77777777" w:rsidR="004633AF" w:rsidRPr="00101E8C" w:rsidRDefault="004633AF" w:rsidP="00553B26">
            <w:pPr>
              <w:jc w:val="center"/>
              <w:rPr>
                <w:color w:val="000000"/>
              </w:rPr>
            </w:pPr>
            <w:r w:rsidRPr="00101E8C">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0D74C2C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620BB6" w14:textId="77777777" w:rsidR="004633AF" w:rsidRPr="00101E8C" w:rsidRDefault="004633AF" w:rsidP="00553B26">
            <w:pPr>
              <w:jc w:val="right"/>
              <w:rPr>
                <w:color w:val="000000"/>
              </w:rPr>
            </w:pPr>
            <w:r w:rsidRPr="00101E8C">
              <w:rPr>
                <w:color w:val="000000"/>
              </w:rPr>
              <w:t>1 061 000,00</w:t>
            </w:r>
          </w:p>
        </w:tc>
        <w:tc>
          <w:tcPr>
            <w:tcW w:w="1843" w:type="dxa"/>
            <w:tcBorders>
              <w:top w:val="nil"/>
              <w:left w:val="nil"/>
              <w:bottom w:val="single" w:sz="4" w:space="0" w:color="000000"/>
              <w:right w:val="single" w:sz="4" w:space="0" w:color="000000"/>
            </w:tcBorders>
            <w:shd w:val="clear" w:color="auto" w:fill="auto"/>
            <w:noWrap/>
            <w:hideMark/>
          </w:tcPr>
          <w:p w14:paraId="73682BC4" w14:textId="77777777" w:rsidR="004633AF" w:rsidRPr="00101E8C" w:rsidRDefault="004633AF" w:rsidP="00553B26">
            <w:pPr>
              <w:jc w:val="right"/>
              <w:rPr>
                <w:color w:val="000000"/>
              </w:rPr>
            </w:pPr>
            <w:r w:rsidRPr="00101E8C">
              <w:rPr>
                <w:color w:val="000000"/>
              </w:rPr>
              <w:t>1 061 000,00</w:t>
            </w:r>
          </w:p>
        </w:tc>
      </w:tr>
      <w:tr w:rsidR="004633AF" w:rsidRPr="00101E8C" w14:paraId="2D93EC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43779D" w14:textId="77777777" w:rsidR="004633AF" w:rsidRPr="00101E8C" w:rsidRDefault="004633AF" w:rsidP="00553B26">
            <w:pPr>
              <w:rPr>
                <w:color w:val="000000"/>
                <w:sz w:val="22"/>
                <w:szCs w:val="22"/>
              </w:rPr>
            </w:pPr>
            <w:r w:rsidRPr="00101E8C">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2350B10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A34D93"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8E3F4EB" w14:textId="77777777" w:rsidR="004633AF" w:rsidRPr="00101E8C" w:rsidRDefault="004633AF" w:rsidP="00553B26">
            <w:pPr>
              <w:jc w:val="center"/>
              <w:rPr>
                <w:color w:val="000000"/>
              </w:rPr>
            </w:pPr>
            <w:r w:rsidRPr="00101E8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C37A02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07EEA2" w14:textId="77777777" w:rsidR="004633AF" w:rsidRPr="00101E8C" w:rsidRDefault="004633AF" w:rsidP="00553B26">
            <w:pPr>
              <w:jc w:val="right"/>
              <w:rPr>
                <w:color w:val="000000"/>
              </w:rPr>
            </w:pPr>
            <w:r w:rsidRPr="00101E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545A76FF" w14:textId="77777777" w:rsidR="004633AF" w:rsidRPr="00101E8C" w:rsidRDefault="004633AF" w:rsidP="00553B26">
            <w:pPr>
              <w:jc w:val="right"/>
              <w:rPr>
                <w:color w:val="000000"/>
              </w:rPr>
            </w:pPr>
            <w:r w:rsidRPr="00101E8C">
              <w:rPr>
                <w:color w:val="000000"/>
              </w:rPr>
              <w:t>30 000,00</w:t>
            </w:r>
          </w:p>
        </w:tc>
      </w:tr>
      <w:tr w:rsidR="004633AF" w:rsidRPr="00101E8C" w14:paraId="4F0203D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EEB931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76EF4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C6AF1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838E572" w14:textId="77777777" w:rsidR="004633AF" w:rsidRPr="00101E8C" w:rsidRDefault="004633AF" w:rsidP="00553B26">
            <w:pPr>
              <w:jc w:val="center"/>
              <w:rPr>
                <w:color w:val="000000"/>
              </w:rPr>
            </w:pPr>
            <w:r w:rsidRPr="00101E8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79C70E3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4786E73" w14:textId="77777777" w:rsidR="004633AF" w:rsidRPr="00101E8C" w:rsidRDefault="004633AF" w:rsidP="00553B26">
            <w:pPr>
              <w:jc w:val="right"/>
              <w:rPr>
                <w:color w:val="000000"/>
              </w:rPr>
            </w:pPr>
            <w:r w:rsidRPr="00101E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7B322D55" w14:textId="77777777" w:rsidR="004633AF" w:rsidRPr="00101E8C" w:rsidRDefault="004633AF" w:rsidP="00553B26">
            <w:pPr>
              <w:jc w:val="right"/>
              <w:rPr>
                <w:color w:val="000000"/>
              </w:rPr>
            </w:pPr>
            <w:r w:rsidRPr="00101E8C">
              <w:rPr>
                <w:color w:val="000000"/>
              </w:rPr>
              <w:t>30 000,00</w:t>
            </w:r>
          </w:p>
        </w:tc>
      </w:tr>
      <w:tr w:rsidR="004633AF" w:rsidRPr="00101E8C" w14:paraId="6761A8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5B74B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99E0E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56F0B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25E5A2C" w14:textId="77777777" w:rsidR="004633AF" w:rsidRPr="00101E8C" w:rsidRDefault="004633AF" w:rsidP="00553B26">
            <w:pPr>
              <w:jc w:val="center"/>
              <w:rPr>
                <w:color w:val="000000"/>
              </w:rPr>
            </w:pPr>
            <w:r w:rsidRPr="00101E8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28B6502F"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52EDAD6" w14:textId="77777777" w:rsidR="004633AF" w:rsidRPr="00101E8C" w:rsidRDefault="004633AF" w:rsidP="00553B26">
            <w:pPr>
              <w:jc w:val="right"/>
              <w:rPr>
                <w:color w:val="000000"/>
              </w:rPr>
            </w:pPr>
            <w:r w:rsidRPr="00101E8C">
              <w:rPr>
                <w:color w:val="000000"/>
              </w:rPr>
              <w:t>30 000,00</w:t>
            </w:r>
          </w:p>
        </w:tc>
        <w:tc>
          <w:tcPr>
            <w:tcW w:w="1843" w:type="dxa"/>
            <w:tcBorders>
              <w:top w:val="nil"/>
              <w:left w:val="nil"/>
              <w:bottom w:val="single" w:sz="4" w:space="0" w:color="000000"/>
              <w:right w:val="single" w:sz="4" w:space="0" w:color="000000"/>
            </w:tcBorders>
            <w:shd w:val="clear" w:color="auto" w:fill="auto"/>
            <w:noWrap/>
            <w:hideMark/>
          </w:tcPr>
          <w:p w14:paraId="218E33B0" w14:textId="77777777" w:rsidR="004633AF" w:rsidRPr="00101E8C" w:rsidRDefault="004633AF" w:rsidP="00553B26">
            <w:pPr>
              <w:jc w:val="right"/>
              <w:rPr>
                <w:color w:val="000000"/>
              </w:rPr>
            </w:pPr>
            <w:r w:rsidRPr="00101E8C">
              <w:rPr>
                <w:color w:val="000000"/>
              </w:rPr>
              <w:t>30 000,00</w:t>
            </w:r>
          </w:p>
        </w:tc>
      </w:tr>
      <w:tr w:rsidR="004633AF" w:rsidRPr="00101E8C" w14:paraId="173F8A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958D5A" w14:textId="77777777" w:rsidR="004633AF" w:rsidRPr="00101E8C" w:rsidRDefault="004633AF" w:rsidP="00553B26">
            <w:pPr>
              <w:rPr>
                <w:color w:val="000000"/>
                <w:sz w:val="22"/>
                <w:szCs w:val="22"/>
              </w:rPr>
            </w:pPr>
            <w:r w:rsidRPr="00101E8C">
              <w:rPr>
                <w:color w:val="000000"/>
                <w:sz w:val="22"/>
                <w:szCs w:val="22"/>
              </w:rPr>
              <w:t>Проведение мероприятий по повышению качества жизни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0C5C771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2369A"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7058C16" w14:textId="77777777" w:rsidR="004633AF" w:rsidRPr="00101E8C" w:rsidRDefault="004633AF" w:rsidP="00553B26">
            <w:pPr>
              <w:jc w:val="center"/>
              <w:rPr>
                <w:color w:val="000000"/>
              </w:rPr>
            </w:pPr>
            <w:r w:rsidRPr="00101E8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ADBEF2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2735A42" w14:textId="77777777" w:rsidR="004633AF" w:rsidRPr="00101E8C" w:rsidRDefault="004633AF" w:rsidP="00553B26">
            <w:pPr>
              <w:jc w:val="right"/>
              <w:rPr>
                <w:color w:val="000000"/>
              </w:rPr>
            </w:pPr>
            <w:r w:rsidRPr="00101E8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E5A3F69" w14:textId="77777777" w:rsidR="004633AF" w:rsidRPr="00101E8C" w:rsidRDefault="004633AF" w:rsidP="00553B26">
            <w:pPr>
              <w:jc w:val="right"/>
              <w:rPr>
                <w:color w:val="000000"/>
              </w:rPr>
            </w:pPr>
            <w:r w:rsidRPr="00101E8C">
              <w:rPr>
                <w:color w:val="000000"/>
              </w:rPr>
              <w:t>1 031 000,00</w:t>
            </w:r>
          </w:p>
        </w:tc>
      </w:tr>
      <w:tr w:rsidR="004633AF" w:rsidRPr="00101E8C" w14:paraId="0A8C90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A36F9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FD4FB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E7371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039DFAC" w14:textId="77777777" w:rsidR="004633AF" w:rsidRPr="00101E8C" w:rsidRDefault="004633AF" w:rsidP="00553B26">
            <w:pPr>
              <w:jc w:val="center"/>
              <w:rPr>
                <w:color w:val="000000"/>
              </w:rPr>
            </w:pPr>
            <w:r w:rsidRPr="00101E8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5746B3A8"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671CA1" w14:textId="77777777" w:rsidR="004633AF" w:rsidRPr="00101E8C" w:rsidRDefault="004633AF" w:rsidP="00553B26">
            <w:pPr>
              <w:jc w:val="right"/>
              <w:rPr>
                <w:color w:val="000000"/>
              </w:rPr>
            </w:pPr>
            <w:r w:rsidRPr="00101E8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4C23C34" w14:textId="77777777" w:rsidR="004633AF" w:rsidRPr="00101E8C" w:rsidRDefault="004633AF" w:rsidP="00553B26">
            <w:pPr>
              <w:jc w:val="right"/>
              <w:rPr>
                <w:color w:val="000000"/>
              </w:rPr>
            </w:pPr>
            <w:r w:rsidRPr="00101E8C">
              <w:rPr>
                <w:color w:val="000000"/>
              </w:rPr>
              <w:t>1 031 000,00</w:t>
            </w:r>
          </w:p>
        </w:tc>
      </w:tr>
      <w:tr w:rsidR="004633AF" w:rsidRPr="00101E8C" w14:paraId="26FE26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8D70E6"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31167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370D05"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EFB7174" w14:textId="77777777" w:rsidR="004633AF" w:rsidRPr="00101E8C" w:rsidRDefault="004633AF" w:rsidP="00553B26">
            <w:pPr>
              <w:jc w:val="center"/>
              <w:rPr>
                <w:color w:val="000000"/>
              </w:rPr>
            </w:pPr>
            <w:r w:rsidRPr="00101E8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F3C338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3927BD8" w14:textId="77777777" w:rsidR="004633AF" w:rsidRPr="00101E8C" w:rsidRDefault="004633AF" w:rsidP="00553B26">
            <w:pPr>
              <w:jc w:val="right"/>
              <w:rPr>
                <w:color w:val="000000"/>
              </w:rPr>
            </w:pPr>
            <w:r w:rsidRPr="00101E8C">
              <w:rPr>
                <w:color w:val="000000"/>
              </w:rPr>
              <w:t>1 031 000,00</w:t>
            </w:r>
          </w:p>
        </w:tc>
        <w:tc>
          <w:tcPr>
            <w:tcW w:w="1843" w:type="dxa"/>
            <w:tcBorders>
              <w:top w:val="nil"/>
              <w:left w:val="nil"/>
              <w:bottom w:val="single" w:sz="4" w:space="0" w:color="000000"/>
              <w:right w:val="single" w:sz="4" w:space="0" w:color="000000"/>
            </w:tcBorders>
            <w:shd w:val="clear" w:color="auto" w:fill="auto"/>
            <w:noWrap/>
            <w:hideMark/>
          </w:tcPr>
          <w:p w14:paraId="65A5DC37" w14:textId="77777777" w:rsidR="004633AF" w:rsidRPr="00101E8C" w:rsidRDefault="004633AF" w:rsidP="00553B26">
            <w:pPr>
              <w:jc w:val="right"/>
              <w:rPr>
                <w:color w:val="000000"/>
              </w:rPr>
            </w:pPr>
            <w:r w:rsidRPr="00101E8C">
              <w:rPr>
                <w:color w:val="000000"/>
              </w:rPr>
              <w:t>1 031 000,00</w:t>
            </w:r>
          </w:p>
        </w:tc>
      </w:tr>
      <w:tr w:rsidR="004633AF" w:rsidRPr="00101E8C" w14:paraId="011F41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F184514"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1F1A2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3A6C9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9646EFD" w14:textId="77777777" w:rsidR="004633AF" w:rsidRPr="00101E8C" w:rsidRDefault="004633AF" w:rsidP="00553B26">
            <w:pPr>
              <w:jc w:val="center"/>
              <w:rPr>
                <w:color w:val="000000"/>
              </w:rPr>
            </w:pPr>
            <w:r w:rsidRPr="00101E8C">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D02B81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C5D9ABB"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E05D73E" w14:textId="77777777" w:rsidR="004633AF" w:rsidRPr="00101E8C" w:rsidRDefault="004633AF" w:rsidP="00553B26">
            <w:pPr>
              <w:jc w:val="right"/>
              <w:rPr>
                <w:color w:val="000000"/>
              </w:rPr>
            </w:pPr>
            <w:r w:rsidRPr="00101E8C">
              <w:rPr>
                <w:color w:val="000000"/>
              </w:rPr>
              <w:t>50 000,00</w:t>
            </w:r>
          </w:p>
        </w:tc>
      </w:tr>
      <w:tr w:rsidR="004633AF" w:rsidRPr="00101E8C" w14:paraId="7933538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13A15B" w14:textId="77777777" w:rsidR="004633AF" w:rsidRPr="00101E8C" w:rsidRDefault="004633AF" w:rsidP="00553B26">
            <w:pPr>
              <w:rPr>
                <w:color w:val="000000"/>
                <w:sz w:val="22"/>
                <w:szCs w:val="22"/>
              </w:rPr>
            </w:pPr>
            <w:r w:rsidRPr="00101E8C">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3721E34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18B0C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042E198" w14:textId="77777777" w:rsidR="004633AF" w:rsidRPr="00101E8C" w:rsidRDefault="004633AF" w:rsidP="00553B26">
            <w:pPr>
              <w:jc w:val="center"/>
              <w:rPr>
                <w:color w:val="000000"/>
              </w:rPr>
            </w:pPr>
            <w:r w:rsidRPr="00101E8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0D53E2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BDAE37"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6AD1443A" w14:textId="77777777" w:rsidR="004633AF" w:rsidRPr="00101E8C" w:rsidRDefault="004633AF" w:rsidP="00553B26">
            <w:pPr>
              <w:jc w:val="right"/>
              <w:rPr>
                <w:color w:val="000000"/>
              </w:rPr>
            </w:pPr>
            <w:r w:rsidRPr="00101E8C">
              <w:rPr>
                <w:color w:val="000000"/>
              </w:rPr>
              <w:t>50 000,00</w:t>
            </w:r>
          </w:p>
        </w:tc>
      </w:tr>
      <w:tr w:rsidR="004633AF" w:rsidRPr="00101E8C" w14:paraId="28EF7B5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17BEE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03769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E85990"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EC0CEB0" w14:textId="77777777" w:rsidR="004633AF" w:rsidRPr="00101E8C" w:rsidRDefault="004633AF" w:rsidP="00553B26">
            <w:pPr>
              <w:jc w:val="center"/>
              <w:rPr>
                <w:color w:val="000000"/>
              </w:rPr>
            </w:pPr>
            <w:r w:rsidRPr="00101E8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75C62CF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B9249A"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2FBE0C6D" w14:textId="77777777" w:rsidR="004633AF" w:rsidRPr="00101E8C" w:rsidRDefault="004633AF" w:rsidP="00553B26">
            <w:pPr>
              <w:jc w:val="right"/>
              <w:rPr>
                <w:color w:val="000000"/>
              </w:rPr>
            </w:pPr>
            <w:r w:rsidRPr="00101E8C">
              <w:rPr>
                <w:color w:val="000000"/>
              </w:rPr>
              <w:t>50 000,00</w:t>
            </w:r>
          </w:p>
        </w:tc>
      </w:tr>
      <w:tr w:rsidR="004633AF" w:rsidRPr="00101E8C" w14:paraId="685646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5B152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47C95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031932"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1EA54E1" w14:textId="77777777" w:rsidR="004633AF" w:rsidRPr="00101E8C" w:rsidRDefault="004633AF" w:rsidP="00553B26">
            <w:pPr>
              <w:jc w:val="center"/>
              <w:rPr>
                <w:color w:val="000000"/>
              </w:rPr>
            </w:pPr>
            <w:r w:rsidRPr="00101E8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15C6FAA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D8BAEDF" w14:textId="77777777" w:rsidR="004633AF" w:rsidRPr="00101E8C" w:rsidRDefault="004633AF" w:rsidP="00553B26">
            <w:pPr>
              <w:jc w:val="right"/>
              <w:rPr>
                <w:color w:val="000000"/>
              </w:rPr>
            </w:pPr>
            <w:r w:rsidRPr="00101E8C">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42C05A55" w14:textId="77777777" w:rsidR="004633AF" w:rsidRPr="00101E8C" w:rsidRDefault="004633AF" w:rsidP="00553B26">
            <w:pPr>
              <w:jc w:val="right"/>
              <w:rPr>
                <w:color w:val="000000"/>
              </w:rPr>
            </w:pPr>
            <w:r w:rsidRPr="00101E8C">
              <w:rPr>
                <w:color w:val="000000"/>
              </w:rPr>
              <w:t>50 000,00</w:t>
            </w:r>
          </w:p>
        </w:tc>
      </w:tr>
      <w:tr w:rsidR="004633AF" w:rsidRPr="00101E8C" w14:paraId="394EDA8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0EE6F7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37F9D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79328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0945B6F" w14:textId="77777777" w:rsidR="004633AF" w:rsidRPr="00101E8C" w:rsidRDefault="004633AF" w:rsidP="00553B26">
            <w:pPr>
              <w:jc w:val="center"/>
              <w:rPr>
                <w:color w:val="000000"/>
              </w:rPr>
            </w:pPr>
            <w:r w:rsidRPr="00101E8C">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7684647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105EA9" w14:textId="77777777" w:rsidR="004633AF" w:rsidRPr="00101E8C" w:rsidRDefault="004633AF" w:rsidP="00553B26">
            <w:pPr>
              <w:jc w:val="right"/>
              <w:rPr>
                <w:color w:val="000000"/>
              </w:rPr>
            </w:pPr>
            <w:r w:rsidRPr="00101E8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1F0C636C" w14:textId="77777777" w:rsidR="004633AF" w:rsidRPr="00101E8C" w:rsidRDefault="004633AF" w:rsidP="00553B26">
            <w:pPr>
              <w:jc w:val="right"/>
              <w:rPr>
                <w:color w:val="000000"/>
              </w:rPr>
            </w:pPr>
            <w:r w:rsidRPr="00101E8C">
              <w:rPr>
                <w:color w:val="000000"/>
              </w:rPr>
              <w:t>5 329 000,00</w:t>
            </w:r>
          </w:p>
        </w:tc>
      </w:tr>
      <w:tr w:rsidR="004633AF" w:rsidRPr="00101E8C" w14:paraId="46971FA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1228B5E" w14:textId="77777777" w:rsidR="004633AF" w:rsidRPr="00101E8C" w:rsidRDefault="004633AF" w:rsidP="00553B26">
            <w:pPr>
              <w:rPr>
                <w:color w:val="000000"/>
                <w:sz w:val="22"/>
                <w:szCs w:val="22"/>
              </w:rPr>
            </w:pPr>
            <w:r w:rsidRPr="00101E8C">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4549679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171E63"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DF58759" w14:textId="77777777" w:rsidR="004633AF" w:rsidRPr="00101E8C" w:rsidRDefault="004633AF" w:rsidP="00553B26">
            <w:pPr>
              <w:jc w:val="center"/>
              <w:rPr>
                <w:color w:val="000000"/>
              </w:rPr>
            </w:pPr>
            <w:r w:rsidRPr="00101E8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F560A7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2DC6CB8" w14:textId="77777777" w:rsidR="004633AF" w:rsidRPr="00101E8C" w:rsidRDefault="004633AF" w:rsidP="00553B26">
            <w:pPr>
              <w:jc w:val="right"/>
              <w:rPr>
                <w:color w:val="000000"/>
              </w:rPr>
            </w:pPr>
            <w:r w:rsidRPr="00101E8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1D43A17E" w14:textId="77777777" w:rsidR="004633AF" w:rsidRPr="00101E8C" w:rsidRDefault="004633AF" w:rsidP="00553B26">
            <w:pPr>
              <w:jc w:val="right"/>
              <w:rPr>
                <w:color w:val="000000"/>
              </w:rPr>
            </w:pPr>
            <w:r w:rsidRPr="00101E8C">
              <w:rPr>
                <w:color w:val="000000"/>
              </w:rPr>
              <w:t>5 329 000,00</w:t>
            </w:r>
          </w:p>
        </w:tc>
      </w:tr>
      <w:tr w:rsidR="004633AF" w:rsidRPr="00101E8C" w14:paraId="6BA7EC7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A67BC6"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E72B8D"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7EAB2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4788C00" w14:textId="77777777" w:rsidR="004633AF" w:rsidRPr="00101E8C" w:rsidRDefault="004633AF" w:rsidP="00553B26">
            <w:pPr>
              <w:jc w:val="center"/>
              <w:rPr>
                <w:color w:val="000000"/>
              </w:rPr>
            </w:pPr>
            <w:r w:rsidRPr="00101E8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6F9FA28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A2A2C24" w14:textId="77777777" w:rsidR="004633AF" w:rsidRPr="00101E8C" w:rsidRDefault="004633AF" w:rsidP="00553B26">
            <w:pPr>
              <w:jc w:val="right"/>
              <w:rPr>
                <w:color w:val="000000"/>
              </w:rPr>
            </w:pPr>
            <w:r w:rsidRPr="00101E8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1EEC55E5" w14:textId="77777777" w:rsidR="004633AF" w:rsidRPr="00101E8C" w:rsidRDefault="004633AF" w:rsidP="00553B26">
            <w:pPr>
              <w:jc w:val="right"/>
              <w:rPr>
                <w:color w:val="000000"/>
              </w:rPr>
            </w:pPr>
            <w:r w:rsidRPr="00101E8C">
              <w:rPr>
                <w:color w:val="000000"/>
              </w:rPr>
              <w:t>5 329 000,00</w:t>
            </w:r>
          </w:p>
        </w:tc>
      </w:tr>
      <w:tr w:rsidR="004633AF" w:rsidRPr="00101E8C" w14:paraId="5A84C0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283707"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D3C343"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F6B24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E2194C5" w14:textId="77777777" w:rsidR="004633AF" w:rsidRPr="00101E8C" w:rsidRDefault="004633AF" w:rsidP="00553B26">
            <w:pPr>
              <w:jc w:val="center"/>
              <w:rPr>
                <w:color w:val="000000"/>
              </w:rPr>
            </w:pPr>
            <w:r w:rsidRPr="00101E8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1955410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6AB8B84" w14:textId="77777777" w:rsidR="004633AF" w:rsidRPr="00101E8C" w:rsidRDefault="004633AF" w:rsidP="00553B26">
            <w:pPr>
              <w:jc w:val="right"/>
              <w:rPr>
                <w:color w:val="000000"/>
              </w:rPr>
            </w:pPr>
            <w:r w:rsidRPr="00101E8C">
              <w:rPr>
                <w:color w:val="000000"/>
              </w:rPr>
              <w:t>5 329 000,00</w:t>
            </w:r>
          </w:p>
        </w:tc>
        <w:tc>
          <w:tcPr>
            <w:tcW w:w="1843" w:type="dxa"/>
            <w:tcBorders>
              <w:top w:val="nil"/>
              <w:left w:val="nil"/>
              <w:bottom w:val="single" w:sz="4" w:space="0" w:color="000000"/>
              <w:right w:val="single" w:sz="4" w:space="0" w:color="000000"/>
            </w:tcBorders>
            <w:shd w:val="clear" w:color="auto" w:fill="auto"/>
            <w:noWrap/>
            <w:hideMark/>
          </w:tcPr>
          <w:p w14:paraId="2E144416" w14:textId="77777777" w:rsidR="004633AF" w:rsidRPr="00101E8C" w:rsidRDefault="004633AF" w:rsidP="00553B26">
            <w:pPr>
              <w:jc w:val="right"/>
              <w:rPr>
                <w:color w:val="000000"/>
              </w:rPr>
            </w:pPr>
            <w:r w:rsidRPr="00101E8C">
              <w:rPr>
                <w:color w:val="000000"/>
              </w:rPr>
              <w:t>5 329 000,00</w:t>
            </w:r>
          </w:p>
        </w:tc>
      </w:tr>
      <w:tr w:rsidR="004633AF" w:rsidRPr="00101E8C" w14:paraId="7F82DF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DFBD8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75DAD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59A0A2"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4742C9C" w14:textId="77777777" w:rsidR="004633AF" w:rsidRPr="00101E8C" w:rsidRDefault="004633AF" w:rsidP="00553B26">
            <w:pPr>
              <w:jc w:val="center"/>
              <w:rPr>
                <w:color w:val="000000"/>
              </w:rPr>
            </w:pPr>
            <w:r w:rsidRPr="00101E8C">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7E03AA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362A26" w14:textId="77777777" w:rsidR="004633AF" w:rsidRPr="00101E8C" w:rsidRDefault="004633AF" w:rsidP="00553B26">
            <w:pPr>
              <w:jc w:val="right"/>
              <w:rPr>
                <w:color w:val="000000"/>
              </w:rPr>
            </w:pPr>
            <w:r w:rsidRPr="00101E8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48FBD0B7" w14:textId="77777777" w:rsidR="004633AF" w:rsidRPr="00101E8C" w:rsidRDefault="004633AF" w:rsidP="00553B26">
            <w:pPr>
              <w:jc w:val="right"/>
              <w:rPr>
                <w:color w:val="000000"/>
              </w:rPr>
            </w:pPr>
            <w:r w:rsidRPr="00101E8C">
              <w:rPr>
                <w:color w:val="000000"/>
              </w:rPr>
              <w:t>259 600,00</w:t>
            </w:r>
          </w:p>
        </w:tc>
      </w:tr>
      <w:tr w:rsidR="004633AF" w:rsidRPr="00101E8C" w14:paraId="5662D5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BDC9F1" w14:textId="77777777" w:rsidR="004633AF" w:rsidRPr="00101E8C" w:rsidRDefault="004633AF" w:rsidP="00553B26">
            <w:pPr>
              <w:rPr>
                <w:color w:val="000000"/>
                <w:sz w:val="22"/>
                <w:szCs w:val="22"/>
              </w:rPr>
            </w:pPr>
            <w:r w:rsidRPr="00101E8C">
              <w:rPr>
                <w:color w:val="000000"/>
                <w:sz w:val="22"/>
                <w:szCs w:val="22"/>
              </w:rPr>
              <w:t>Проведение мероприятий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3DF9004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8CD34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9920DB3" w14:textId="77777777" w:rsidR="004633AF" w:rsidRPr="00101E8C" w:rsidRDefault="004633AF" w:rsidP="00553B26">
            <w:pPr>
              <w:jc w:val="center"/>
              <w:rPr>
                <w:color w:val="000000"/>
              </w:rPr>
            </w:pPr>
            <w:r w:rsidRPr="00101E8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7324941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525786" w14:textId="77777777" w:rsidR="004633AF" w:rsidRPr="00101E8C" w:rsidRDefault="004633AF" w:rsidP="00553B26">
            <w:pPr>
              <w:jc w:val="right"/>
              <w:rPr>
                <w:color w:val="000000"/>
              </w:rPr>
            </w:pPr>
            <w:r w:rsidRPr="00101E8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3AF4A4CB" w14:textId="77777777" w:rsidR="004633AF" w:rsidRPr="00101E8C" w:rsidRDefault="004633AF" w:rsidP="00553B26">
            <w:pPr>
              <w:jc w:val="right"/>
              <w:rPr>
                <w:color w:val="000000"/>
              </w:rPr>
            </w:pPr>
            <w:r w:rsidRPr="00101E8C">
              <w:rPr>
                <w:color w:val="000000"/>
              </w:rPr>
              <w:t>259 600,00</w:t>
            </w:r>
          </w:p>
        </w:tc>
      </w:tr>
      <w:tr w:rsidR="004633AF" w:rsidRPr="00101E8C" w14:paraId="55C2D02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B5478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84DD0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1F519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58A1314" w14:textId="77777777" w:rsidR="004633AF" w:rsidRPr="00101E8C" w:rsidRDefault="004633AF" w:rsidP="00553B26">
            <w:pPr>
              <w:jc w:val="center"/>
              <w:rPr>
                <w:color w:val="000000"/>
              </w:rPr>
            </w:pPr>
            <w:r w:rsidRPr="00101E8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0D0ABE9C"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03F2010" w14:textId="77777777" w:rsidR="004633AF" w:rsidRPr="00101E8C" w:rsidRDefault="004633AF" w:rsidP="00553B26">
            <w:pPr>
              <w:jc w:val="right"/>
              <w:rPr>
                <w:color w:val="000000"/>
              </w:rPr>
            </w:pPr>
            <w:r w:rsidRPr="00101E8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40BE0B43" w14:textId="77777777" w:rsidR="004633AF" w:rsidRPr="00101E8C" w:rsidRDefault="004633AF" w:rsidP="00553B26">
            <w:pPr>
              <w:jc w:val="right"/>
              <w:rPr>
                <w:color w:val="000000"/>
              </w:rPr>
            </w:pPr>
            <w:r w:rsidRPr="00101E8C">
              <w:rPr>
                <w:color w:val="000000"/>
              </w:rPr>
              <w:t>259 600,00</w:t>
            </w:r>
          </w:p>
        </w:tc>
      </w:tr>
      <w:tr w:rsidR="004633AF" w:rsidRPr="00101E8C" w14:paraId="2E1C73D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B80E3C"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06D1C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AA07FE"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7019987" w14:textId="77777777" w:rsidR="004633AF" w:rsidRPr="00101E8C" w:rsidRDefault="004633AF" w:rsidP="00553B26">
            <w:pPr>
              <w:jc w:val="center"/>
              <w:rPr>
                <w:color w:val="000000"/>
              </w:rPr>
            </w:pPr>
            <w:r w:rsidRPr="00101E8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36BAC5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4BFF081" w14:textId="77777777" w:rsidR="004633AF" w:rsidRPr="00101E8C" w:rsidRDefault="004633AF" w:rsidP="00553B26">
            <w:pPr>
              <w:jc w:val="right"/>
              <w:rPr>
                <w:color w:val="000000"/>
              </w:rPr>
            </w:pPr>
            <w:r w:rsidRPr="00101E8C">
              <w:rPr>
                <w:color w:val="000000"/>
              </w:rPr>
              <w:t>259 600,00</w:t>
            </w:r>
          </w:p>
        </w:tc>
        <w:tc>
          <w:tcPr>
            <w:tcW w:w="1843" w:type="dxa"/>
            <w:tcBorders>
              <w:top w:val="nil"/>
              <w:left w:val="nil"/>
              <w:bottom w:val="single" w:sz="4" w:space="0" w:color="000000"/>
              <w:right w:val="single" w:sz="4" w:space="0" w:color="000000"/>
            </w:tcBorders>
            <w:shd w:val="clear" w:color="auto" w:fill="auto"/>
            <w:noWrap/>
            <w:hideMark/>
          </w:tcPr>
          <w:p w14:paraId="027A6FB7" w14:textId="77777777" w:rsidR="004633AF" w:rsidRPr="00101E8C" w:rsidRDefault="004633AF" w:rsidP="00553B26">
            <w:pPr>
              <w:jc w:val="right"/>
              <w:rPr>
                <w:color w:val="000000"/>
              </w:rPr>
            </w:pPr>
            <w:r w:rsidRPr="00101E8C">
              <w:rPr>
                <w:color w:val="000000"/>
              </w:rPr>
              <w:t>259 600,00</w:t>
            </w:r>
          </w:p>
        </w:tc>
      </w:tr>
      <w:tr w:rsidR="004633AF" w:rsidRPr="00101E8C" w14:paraId="4F57FD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95712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21BDE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801D1D"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6E9D095" w14:textId="77777777" w:rsidR="004633AF" w:rsidRPr="00101E8C" w:rsidRDefault="004633AF" w:rsidP="00553B26">
            <w:pPr>
              <w:jc w:val="center"/>
              <w:rPr>
                <w:color w:val="000000"/>
              </w:rPr>
            </w:pPr>
            <w:r w:rsidRPr="00101E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22F39EF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259A4E" w14:textId="77777777" w:rsidR="004633AF" w:rsidRPr="00101E8C" w:rsidRDefault="004633AF" w:rsidP="00553B26">
            <w:pPr>
              <w:jc w:val="right"/>
              <w:rPr>
                <w:color w:val="000000"/>
              </w:rPr>
            </w:pPr>
            <w:r w:rsidRPr="00101E8C">
              <w:rPr>
                <w:color w:val="000000"/>
              </w:rPr>
              <w:t>13 826 900,00</w:t>
            </w:r>
          </w:p>
        </w:tc>
        <w:tc>
          <w:tcPr>
            <w:tcW w:w="1843" w:type="dxa"/>
            <w:tcBorders>
              <w:top w:val="nil"/>
              <w:left w:val="nil"/>
              <w:bottom w:val="single" w:sz="4" w:space="0" w:color="000000"/>
              <w:right w:val="single" w:sz="4" w:space="0" w:color="000000"/>
            </w:tcBorders>
            <w:shd w:val="clear" w:color="auto" w:fill="auto"/>
            <w:noWrap/>
            <w:hideMark/>
          </w:tcPr>
          <w:p w14:paraId="789D8DDB" w14:textId="77777777" w:rsidR="004633AF" w:rsidRPr="00101E8C" w:rsidRDefault="004633AF" w:rsidP="00553B26">
            <w:pPr>
              <w:jc w:val="right"/>
              <w:rPr>
                <w:color w:val="000000"/>
              </w:rPr>
            </w:pPr>
            <w:r w:rsidRPr="00101E8C">
              <w:rPr>
                <w:color w:val="000000"/>
              </w:rPr>
              <w:t>14 114 000,00</w:t>
            </w:r>
          </w:p>
        </w:tc>
      </w:tr>
      <w:tr w:rsidR="004633AF" w:rsidRPr="00101E8C" w14:paraId="144747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DA7C358" w14:textId="77777777" w:rsidR="004633AF" w:rsidRPr="00101E8C" w:rsidRDefault="004633AF" w:rsidP="00553B26">
            <w:pPr>
              <w:rPr>
                <w:color w:val="000000"/>
                <w:sz w:val="22"/>
                <w:szCs w:val="22"/>
              </w:rPr>
            </w:pPr>
            <w:r w:rsidRPr="00101E8C">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FE0A1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D60FC3"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A278BE6"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A2ECB2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344D6B" w14:textId="77777777" w:rsidR="004633AF" w:rsidRPr="00101E8C" w:rsidRDefault="004633AF" w:rsidP="00553B26">
            <w:pPr>
              <w:jc w:val="right"/>
              <w:rPr>
                <w:color w:val="000000"/>
              </w:rPr>
            </w:pPr>
            <w:r w:rsidRPr="00101E8C">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118AC8D5" w14:textId="77777777" w:rsidR="004633AF" w:rsidRPr="00101E8C" w:rsidRDefault="004633AF" w:rsidP="00553B26">
            <w:pPr>
              <w:jc w:val="right"/>
              <w:rPr>
                <w:color w:val="000000"/>
              </w:rPr>
            </w:pPr>
            <w:r w:rsidRPr="00101E8C">
              <w:rPr>
                <w:color w:val="000000"/>
              </w:rPr>
              <w:t>1 450 000,00</w:t>
            </w:r>
          </w:p>
        </w:tc>
      </w:tr>
      <w:tr w:rsidR="004633AF" w:rsidRPr="00101E8C" w14:paraId="245464B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8A305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6CC310"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83E74C"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B4D2813"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A073619"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B324B7" w14:textId="77777777" w:rsidR="004633AF" w:rsidRPr="00101E8C" w:rsidRDefault="004633AF" w:rsidP="00553B26">
            <w:pPr>
              <w:jc w:val="right"/>
              <w:rPr>
                <w:color w:val="000000"/>
              </w:rPr>
            </w:pPr>
            <w:r w:rsidRPr="00101E8C">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10944CD6" w14:textId="77777777" w:rsidR="004633AF" w:rsidRPr="00101E8C" w:rsidRDefault="004633AF" w:rsidP="00553B26">
            <w:pPr>
              <w:jc w:val="right"/>
              <w:rPr>
                <w:color w:val="000000"/>
              </w:rPr>
            </w:pPr>
            <w:r w:rsidRPr="00101E8C">
              <w:rPr>
                <w:color w:val="000000"/>
              </w:rPr>
              <w:t>1 450 000,00</w:t>
            </w:r>
          </w:p>
        </w:tc>
      </w:tr>
      <w:tr w:rsidR="004633AF" w:rsidRPr="00101E8C" w14:paraId="74EFC30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A98CF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90AAB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F19B39"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6DCBFC2"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DB55E7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1F54E0E" w14:textId="77777777" w:rsidR="004633AF" w:rsidRPr="00101E8C" w:rsidRDefault="004633AF" w:rsidP="00553B26">
            <w:pPr>
              <w:jc w:val="right"/>
              <w:rPr>
                <w:color w:val="000000"/>
              </w:rPr>
            </w:pPr>
            <w:r w:rsidRPr="00101E8C">
              <w:rPr>
                <w:color w:val="000000"/>
              </w:rPr>
              <w:t>1 450 000,00</w:t>
            </w:r>
          </w:p>
        </w:tc>
        <w:tc>
          <w:tcPr>
            <w:tcW w:w="1843" w:type="dxa"/>
            <w:tcBorders>
              <w:top w:val="nil"/>
              <w:left w:val="nil"/>
              <w:bottom w:val="single" w:sz="4" w:space="0" w:color="000000"/>
              <w:right w:val="single" w:sz="4" w:space="0" w:color="000000"/>
            </w:tcBorders>
            <w:shd w:val="clear" w:color="auto" w:fill="auto"/>
            <w:noWrap/>
            <w:hideMark/>
          </w:tcPr>
          <w:p w14:paraId="3AC00E42" w14:textId="77777777" w:rsidR="004633AF" w:rsidRPr="00101E8C" w:rsidRDefault="004633AF" w:rsidP="00553B26">
            <w:pPr>
              <w:jc w:val="right"/>
              <w:rPr>
                <w:color w:val="000000"/>
              </w:rPr>
            </w:pPr>
            <w:r w:rsidRPr="00101E8C">
              <w:rPr>
                <w:color w:val="000000"/>
              </w:rPr>
              <w:t>1 450 000,00</w:t>
            </w:r>
          </w:p>
        </w:tc>
      </w:tr>
      <w:tr w:rsidR="004633AF" w:rsidRPr="00101E8C" w14:paraId="73D85FB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D19FE92" w14:textId="77777777" w:rsidR="004633AF" w:rsidRPr="00101E8C" w:rsidRDefault="004633AF" w:rsidP="00553B26">
            <w:pPr>
              <w:rPr>
                <w:color w:val="000000"/>
                <w:sz w:val="22"/>
                <w:szCs w:val="22"/>
              </w:rPr>
            </w:pPr>
            <w:r w:rsidRPr="00101E8C">
              <w:rPr>
                <w:color w:val="000000"/>
                <w:sz w:val="22"/>
                <w:szCs w:val="22"/>
              </w:rPr>
              <w:t>Реализация мероприятий субъектов Российской Федерации в сфере реабилитации и абилитации инвалидов</w:t>
            </w:r>
          </w:p>
        </w:tc>
        <w:tc>
          <w:tcPr>
            <w:tcW w:w="567" w:type="dxa"/>
            <w:tcBorders>
              <w:top w:val="nil"/>
              <w:left w:val="nil"/>
              <w:bottom w:val="single" w:sz="4" w:space="0" w:color="000000"/>
              <w:right w:val="single" w:sz="4" w:space="0" w:color="000000"/>
            </w:tcBorders>
            <w:shd w:val="clear" w:color="auto" w:fill="auto"/>
            <w:noWrap/>
            <w:hideMark/>
          </w:tcPr>
          <w:p w14:paraId="5947F9D5"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485591"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70778D0" w14:textId="77777777" w:rsidR="004633AF" w:rsidRPr="00101E8C" w:rsidRDefault="004633AF" w:rsidP="00553B26">
            <w:pPr>
              <w:jc w:val="center"/>
              <w:rPr>
                <w:color w:val="000000"/>
              </w:rPr>
            </w:pPr>
            <w:r w:rsidRPr="00101E8C">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64B294E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0878B4" w14:textId="77777777" w:rsidR="004633AF" w:rsidRPr="00101E8C" w:rsidRDefault="004633AF" w:rsidP="00553B26">
            <w:pPr>
              <w:jc w:val="right"/>
              <w:rPr>
                <w:color w:val="000000"/>
              </w:rPr>
            </w:pPr>
            <w:r w:rsidRPr="00101E8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0A0B701B" w14:textId="77777777" w:rsidR="004633AF" w:rsidRPr="00101E8C" w:rsidRDefault="004633AF" w:rsidP="00553B26">
            <w:pPr>
              <w:jc w:val="right"/>
              <w:rPr>
                <w:color w:val="000000"/>
              </w:rPr>
            </w:pPr>
            <w:r w:rsidRPr="00101E8C">
              <w:rPr>
                <w:color w:val="000000"/>
              </w:rPr>
              <w:t>12 664 000,00</w:t>
            </w:r>
          </w:p>
        </w:tc>
      </w:tr>
      <w:tr w:rsidR="004633AF" w:rsidRPr="00101E8C" w14:paraId="2662B24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DC301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2DC91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880598"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84B5F7A" w14:textId="77777777" w:rsidR="004633AF" w:rsidRPr="00101E8C" w:rsidRDefault="004633AF" w:rsidP="00553B26">
            <w:pPr>
              <w:jc w:val="center"/>
              <w:rPr>
                <w:color w:val="000000"/>
              </w:rPr>
            </w:pPr>
            <w:r w:rsidRPr="00101E8C">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6E9A9B3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C4098C4" w14:textId="77777777" w:rsidR="004633AF" w:rsidRPr="00101E8C" w:rsidRDefault="004633AF" w:rsidP="00553B26">
            <w:pPr>
              <w:jc w:val="right"/>
              <w:rPr>
                <w:color w:val="000000"/>
              </w:rPr>
            </w:pPr>
            <w:r w:rsidRPr="00101E8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15317BAF" w14:textId="77777777" w:rsidR="004633AF" w:rsidRPr="00101E8C" w:rsidRDefault="004633AF" w:rsidP="00553B26">
            <w:pPr>
              <w:jc w:val="right"/>
              <w:rPr>
                <w:color w:val="000000"/>
              </w:rPr>
            </w:pPr>
            <w:r w:rsidRPr="00101E8C">
              <w:rPr>
                <w:color w:val="000000"/>
              </w:rPr>
              <w:t>12 664 000,00</w:t>
            </w:r>
          </w:p>
        </w:tc>
      </w:tr>
      <w:tr w:rsidR="004633AF" w:rsidRPr="00101E8C" w14:paraId="5D057A8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5F29FC"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DA859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447C1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458CCE8" w14:textId="77777777" w:rsidR="004633AF" w:rsidRPr="00101E8C" w:rsidRDefault="004633AF" w:rsidP="00553B26">
            <w:pPr>
              <w:jc w:val="center"/>
              <w:rPr>
                <w:color w:val="000000"/>
              </w:rPr>
            </w:pPr>
            <w:r w:rsidRPr="00101E8C">
              <w:rPr>
                <w:color w:val="000000"/>
              </w:rPr>
              <w:t xml:space="preserve">02 4 11 R5140 </w:t>
            </w:r>
          </w:p>
        </w:tc>
        <w:tc>
          <w:tcPr>
            <w:tcW w:w="567" w:type="dxa"/>
            <w:tcBorders>
              <w:top w:val="nil"/>
              <w:left w:val="nil"/>
              <w:bottom w:val="single" w:sz="4" w:space="0" w:color="000000"/>
              <w:right w:val="single" w:sz="4" w:space="0" w:color="000000"/>
            </w:tcBorders>
            <w:shd w:val="clear" w:color="auto" w:fill="auto"/>
            <w:noWrap/>
            <w:hideMark/>
          </w:tcPr>
          <w:p w14:paraId="2DB99841"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412C364" w14:textId="77777777" w:rsidR="004633AF" w:rsidRPr="00101E8C" w:rsidRDefault="004633AF" w:rsidP="00553B26">
            <w:pPr>
              <w:jc w:val="right"/>
              <w:rPr>
                <w:color w:val="000000"/>
              </w:rPr>
            </w:pPr>
            <w:r w:rsidRPr="00101E8C">
              <w:rPr>
                <w:color w:val="000000"/>
              </w:rPr>
              <w:t>12 376 900,00</w:t>
            </w:r>
          </w:p>
        </w:tc>
        <w:tc>
          <w:tcPr>
            <w:tcW w:w="1843" w:type="dxa"/>
            <w:tcBorders>
              <w:top w:val="nil"/>
              <w:left w:val="nil"/>
              <w:bottom w:val="single" w:sz="4" w:space="0" w:color="000000"/>
              <w:right w:val="single" w:sz="4" w:space="0" w:color="000000"/>
            </w:tcBorders>
            <w:shd w:val="clear" w:color="auto" w:fill="auto"/>
            <w:noWrap/>
            <w:hideMark/>
          </w:tcPr>
          <w:p w14:paraId="1EDE9BA3" w14:textId="77777777" w:rsidR="004633AF" w:rsidRPr="00101E8C" w:rsidRDefault="004633AF" w:rsidP="00553B26">
            <w:pPr>
              <w:jc w:val="right"/>
              <w:rPr>
                <w:color w:val="000000"/>
              </w:rPr>
            </w:pPr>
            <w:r w:rsidRPr="00101E8C">
              <w:rPr>
                <w:color w:val="000000"/>
              </w:rPr>
              <w:t>12 664 000,00</w:t>
            </w:r>
          </w:p>
        </w:tc>
      </w:tr>
      <w:tr w:rsidR="004633AF" w:rsidRPr="00101E8C" w14:paraId="14DA838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63B783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7FE5FF"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A71F7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96EB1B4" w14:textId="77777777" w:rsidR="004633AF" w:rsidRPr="00101E8C" w:rsidRDefault="004633AF" w:rsidP="00553B26">
            <w:pPr>
              <w:jc w:val="center"/>
              <w:rPr>
                <w:color w:val="000000"/>
              </w:rPr>
            </w:pPr>
            <w:r w:rsidRPr="00101E8C">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56A43D4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D096ED" w14:textId="77777777" w:rsidR="004633AF" w:rsidRPr="00101E8C" w:rsidRDefault="004633AF" w:rsidP="00553B26">
            <w:pPr>
              <w:jc w:val="right"/>
              <w:rPr>
                <w:color w:val="000000"/>
              </w:rPr>
            </w:pPr>
            <w:r w:rsidRPr="00101E8C">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5E3AE7C6" w14:textId="77777777" w:rsidR="004633AF" w:rsidRPr="00101E8C" w:rsidRDefault="004633AF" w:rsidP="00553B26">
            <w:pPr>
              <w:jc w:val="right"/>
              <w:rPr>
                <w:color w:val="000000"/>
              </w:rPr>
            </w:pPr>
            <w:r w:rsidRPr="00101E8C">
              <w:rPr>
                <w:color w:val="000000"/>
              </w:rPr>
              <w:t>182 433 289,00</w:t>
            </w:r>
          </w:p>
        </w:tc>
      </w:tr>
      <w:tr w:rsidR="004633AF" w:rsidRPr="00101E8C" w14:paraId="34CA31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3A6E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756F138"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70AA2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63BF4C7" w14:textId="77777777" w:rsidR="004633AF" w:rsidRPr="00101E8C" w:rsidRDefault="004633AF" w:rsidP="00553B26">
            <w:pPr>
              <w:jc w:val="center"/>
              <w:rPr>
                <w:color w:val="000000"/>
              </w:rPr>
            </w:pPr>
            <w:r w:rsidRPr="00101E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52A5D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564C218" w14:textId="77777777" w:rsidR="004633AF" w:rsidRPr="00101E8C" w:rsidRDefault="004633AF" w:rsidP="00553B26">
            <w:pPr>
              <w:jc w:val="right"/>
              <w:rPr>
                <w:color w:val="000000"/>
              </w:rPr>
            </w:pPr>
            <w:r w:rsidRPr="00101E8C">
              <w:rPr>
                <w:color w:val="000000"/>
              </w:rPr>
              <w:t>182 433 289,00</w:t>
            </w:r>
          </w:p>
        </w:tc>
        <w:tc>
          <w:tcPr>
            <w:tcW w:w="1843" w:type="dxa"/>
            <w:tcBorders>
              <w:top w:val="nil"/>
              <w:left w:val="nil"/>
              <w:bottom w:val="single" w:sz="4" w:space="0" w:color="000000"/>
              <w:right w:val="single" w:sz="4" w:space="0" w:color="000000"/>
            </w:tcBorders>
            <w:shd w:val="clear" w:color="auto" w:fill="auto"/>
            <w:noWrap/>
            <w:hideMark/>
          </w:tcPr>
          <w:p w14:paraId="3577176B" w14:textId="77777777" w:rsidR="004633AF" w:rsidRPr="00101E8C" w:rsidRDefault="004633AF" w:rsidP="00553B26">
            <w:pPr>
              <w:jc w:val="right"/>
              <w:rPr>
                <w:color w:val="000000"/>
              </w:rPr>
            </w:pPr>
            <w:r w:rsidRPr="00101E8C">
              <w:rPr>
                <w:color w:val="000000"/>
              </w:rPr>
              <w:t>182 433 289,00</w:t>
            </w:r>
          </w:p>
        </w:tc>
      </w:tr>
      <w:tr w:rsidR="004633AF" w:rsidRPr="00101E8C" w14:paraId="0983843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E2557B"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4F6304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A67FB7"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157E4F3F" w14:textId="77777777" w:rsidR="004633AF" w:rsidRPr="00101E8C" w:rsidRDefault="004633AF" w:rsidP="00553B26">
            <w:pPr>
              <w:jc w:val="center"/>
              <w:rPr>
                <w:color w:val="000000"/>
              </w:rPr>
            </w:pPr>
            <w:r w:rsidRPr="00101E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9B2ED78"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04CD64E" w14:textId="77777777" w:rsidR="004633AF" w:rsidRPr="00101E8C" w:rsidRDefault="004633AF" w:rsidP="00553B26">
            <w:pPr>
              <w:jc w:val="right"/>
              <w:rPr>
                <w:color w:val="000000"/>
              </w:rPr>
            </w:pPr>
            <w:r w:rsidRPr="00101E8C">
              <w:rPr>
                <w:color w:val="000000"/>
              </w:rPr>
              <w:t>176 086 689,00</w:t>
            </w:r>
          </w:p>
        </w:tc>
        <w:tc>
          <w:tcPr>
            <w:tcW w:w="1843" w:type="dxa"/>
            <w:tcBorders>
              <w:top w:val="nil"/>
              <w:left w:val="nil"/>
              <w:bottom w:val="single" w:sz="4" w:space="0" w:color="000000"/>
              <w:right w:val="single" w:sz="4" w:space="0" w:color="000000"/>
            </w:tcBorders>
            <w:shd w:val="clear" w:color="auto" w:fill="auto"/>
            <w:noWrap/>
            <w:hideMark/>
          </w:tcPr>
          <w:p w14:paraId="2EC653A4" w14:textId="77777777" w:rsidR="004633AF" w:rsidRPr="00101E8C" w:rsidRDefault="004633AF" w:rsidP="00553B26">
            <w:pPr>
              <w:jc w:val="right"/>
              <w:rPr>
                <w:color w:val="000000"/>
              </w:rPr>
            </w:pPr>
            <w:r w:rsidRPr="00101E8C">
              <w:rPr>
                <w:color w:val="000000"/>
              </w:rPr>
              <w:t>176 086 689,00</w:t>
            </w:r>
          </w:p>
        </w:tc>
      </w:tr>
      <w:tr w:rsidR="004633AF" w:rsidRPr="00101E8C" w14:paraId="6ED67F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74BA7B"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A22BB8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800DE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08A1CF5B" w14:textId="77777777" w:rsidR="004633AF" w:rsidRPr="00101E8C" w:rsidRDefault="004633AF" w:rsidP="00553B26">
            <w:pPr>
              <w:jc w:val="center"/>
              <w:rPr>
                <w:color w:val="000000"/>
              </w:rPr>
            </w:pPr>
            <w:r w:rsidRPr="00101E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29C7C46"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08585556" w14:textId="77777777" w:rsidR="004633AF" w:rsidRPr="00101E8C" w:rsidRDefault="004633AF" w:rsidP="00553B26">
            <w:pPr>
              <w:jc w:val="right"/>
              <w:rPr>
                <w:color w:val="000000"/>
              </w:rPr>
            </w:pPr>
            <w:r w:rsidRPr="00101E8C">
              <w:rPr>
                <w:color w:val="000000"/>
              </w:rPr>
              <w:t>176 086 689,00</w:t>
            </w:r>
          </w:p>
        </w:tc>
        <w:tc>
          <w:tcPr>
            <w:tcW w:w="1843" w:type="dxa"/>
            <w:tcBorders>
              <w:top w:val="nil"/>
              <w:left w:val="nil"/>
              <w:bottom w:val="single" w:sz="4" w:space="0" w:color="000000"/>
              <w:right w:val="single" w:sz="4" w:space="0" w:color="000000"/>
            </w:tcBorders>
            <w:shd w:val="clear" w:color="auto" w:fill="auto"/>
            <w:noWrap/>
            <w:hideMark/>
          </w:tcPr>
          <w:p w14:paraId="3FCE77CB" w14:textId="77777777" w:rsidR="004633AF" w:rsidRPr="00101E8C" w:rsidRDefault="004633AF" w:rsidP="00553B26">
            <w:pPr>
              <w:jc w:val="right"/>
              <w:rPr>
                <w:color w:val="000000"/>
              </w:rPr>
            </w:pPr>
            <w:r w:rsidRPr="00101E8C">
              <w:rPr>
                <w:color w:val="000000"/>
              </w:rPr>
              <w:t>176 086 689,00</w:t>
            </w:r>
          </w:p>
        </w:tc>
      </w:tr>
      <w:tr w:rsidR="004633AF" w:rsidRPr="00101E8C" w14:paraId="6DF436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5E1CE3C"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B1A28C"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B5AB0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4B6F0109" w14:textId="77777777" w:rsidR="004633AF" w:rsidRPr="00101E8C" w:rsidRDefault="004633AF" w:rsidP="00553B26">
            <w:pPr>
              <w:jc w:val="center"/>
              <w:rPr>
                <w:color w:val="000000"/>
              </w:rPr>
            </w:pPr>
            <w:r w:rsidRPr="00101E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C8799C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9232328" w14:textId="77777777" w:rsidR="004633AF" w:rsidRPr="00101E8C" w:rsidRDefault="004633AF" w:rsidP="00553B26">
            <w:pPr>
              <w:jc w:val="right"/>
              <w:rPr>
                <w:color w:val="000000"/>
              </w:rPr>
            </w:pPr>
            <w:r w:rsidRPr="00101E8C">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5408BAD4" w14:textId="77777777" w:rsidR="004633AF" w:rsidRPr="00101E8C" w:rsidRDefault="004633AF" w:rsidP="00553B26">
            <w:pPr>
              <w:jc w:val="right"/>
              <w:rPr>
                <w:color w:val="000000"/>
              </w:rPr>
            </w:pPr>
            <w:r w:rsidRPr="00101E8C">
              <w:rPr>
                <w:color w:val="000000"/>
              </w:rPr>
              <w:t>6 057 600,00</w:t>
            </w:r>
          </w:p>
        </w:tc>
      </w:tr>
      <w:tr w:rsidR="004633AF" w:rsidRPr="00101E8C" w14:paraId="6F4367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D209EB"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D3601A"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1A9638"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6F01B4D6" w14:textId="77777777" w:rsidR="004633AF" w:rsidRPr="00101E8C" w:rsidRDefault="004633AF" w:rsidP="00553B26">
            <w:pPr>
              <w:jc w:val="center"/>
              <w:rPr>
                <w:color w:val="000000"/>
              </w:rPr>
            </w:pPr>
            <w:r w:rsidRPr="00101E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F83756C"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13C777D" w14:textId="77777777" w:rsidR="004633AF" w:rsidRPr="00101E8C" w:rsidRDefault="004633AF" w:rsidP="00553B26">
            <w:pPr>
              <w:jc w:val="right"/>
              <w:rPr>
                <w:color w:val="000000"/>
              </w:rPr>
            </w:pPr>
            <w:r w:rsidRPr="00101E8C">
              <w:rPr>
                <w:color w:val="000000"/>
              </w:rPr>
              <w:t>6 057 600,00</w:t>
            </w:r>
          </w:p>
        </w:tc>
        <w:tc>
          <w:tcPr>
            <w:tcW w:w="1843" w:type="dxa"/>
            <w:tcBorders>
              <w:top w:val="nil"/>
              <w:left w:val="nil"/>
              <w:bottom w:val="single" w:sz="4" w:space="0" w:color="000000"/>
              <w:right w:val="single" w:sz="4" w:space="0" w:color="000000"/>
            </w:tcBorders>
            <w:shd w:val="clear" w:color="auto" w:fill="auto"/>
            <w:noWrap/>
            <w:hideMark/>
          </w:tcPr>
          <w:p w14:paraId="67C0ECA5" w14:textId="77777777" w:rsidR="004633AF" w:rsidRPr="00101E8C" w:rsidRDefault="004633AF" w:rsidP="00553B26">
            <w:pPr>
              <w:jc w:val="right"/>
              <w:rPr>
                <w:color w:val="000000"/>
              </w:rPr>
            </w:pPr>
            <w:r w:rsidRPr="00101E8C">
              <w:rPr>
                <w:color w:val="000000"/>
              </w:rPr>
              <w:t>6 057 600,00</w:t>
            </w:r>
          </w:p>
        </w:tc>
      </w:tr>
      <w:tr w:rsidR="004633AF" w:rsidRPr="00101E8C" w14:paraId="4C11BC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F613B0" w14:textId="77777777" w:rsidR="004633AF" w:rsidRPr="00101E8C" w:rsidRDefault="004633AF" w:rsidP="00553B26">
            <w:pPr>
              <w:rPr>
                <w:b/>
                <w:bCs/>
                <w:color w:val="000000"/>
              </w:rPr>
            </w:pPr>
            <w:r w:rsidRPr="00101E8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65E09B4"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A6EBCC"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EB0CDCB" w14:textId="77777777" w:rsidR="004633AF" w:rsidRPr="00101E8C" w:rsidRDefault="004633AF" w:rsidP="00553B26">
            <w:pPr>
              <w:jc w:val="center"/>
              <w:rPr>
                <w:color w:val="000000"/>
              </w:rPr>
            </w:pPr>
            <w:r w:rsidRPr="00101E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FD3D908" w14:textId="77777777" w:rsidR="004633AF" w:rsidRPr="00101E8C" w:rsidRDefault="004633AF" w:rsidP="00553B26">
            <w:pPr>
              <w:jc w:val="center"/>
              <w:rPr>
                <w:color w:val="000000"/>
              </w:rPr>
            </w:pPr>
            <w:r w:rsidRPr="00101E8C">
              <w:rPr>
                <w:color w:val="000000"/>
              </w:rPr>
              <w:t>800</w:t>
            </w:r>
          </w:p>
        </w:tc>
        <w:tc>
          <w:tcPr>
            <w:tcW w:w="1843" w:type="dxa"/>
            <w:tcBorders>
              <w:top w:val="nil"/>
              <w:left w:val="nil"/>
              <w:bottom w:val="single" w:sz="4" w:space="0" w:color="000000"/>
              <w:right w:val="single" w:sz="4" w:space="0" w:color="000000"/>
            </w:tcBorders>
            <w:shd w:val="clear" w:color="auto" w:fill="auto"/>
            <w:noWrap/>
            <w:hideMark/>
          </w:tcPr>
          <w:p w14:paraId="5D3A0483" w14:textId="77777777" w:rsidR="004633AF" w:rsidRPr="00101E8C" w:rsidRDefault="004633AF" w:rsidP="00553B26">
            <w:pPr>
              <w:jc w:val="right"/>
              <w:rPr>
                <w:color w:val="000000"/>
              </w:rPr>
            </w:pPr>
            <w:r w:rsidRPr="00101E8C">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15CBF20E" w14:textId="77777777" w:rsidR="004633AF" w:rsidRPr="00101E8C" w:rsidRDefault="004633AF" w:rsidP="00553B26">
            <w:pPr>
              <w:jc w:val="right"/>
              <w:rPr>
                <w:color w:val="000000"/>
              </w:rPr>
            </w:pPr>
            <w:r w:rsidRPr="00101E8C">
              <w:rPr>
                <w:color w:val="000000"/>
              </w:rPr>
              <w:t>289 000,00</w:t>
            </w:r>
          </w:p>
        </w:tc>
      </w:tr>
      <w:tr w:rsidR="004633AF" w:rsidRPr="00101E8C" w14:paraId="2A22820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6A3A6A" w14:textId="77777777" w:rsidR="004633AF" w:rsidRPr="00101E8C" w:rsidRDefault="004633AF" w:rsidP="00553B26">
            <w:pPr>
              <w:rPr>
                <w:i/>
                <w:iCs/>
                <w:color w:val="000000"/>
              </w:rPr>
            </w:pPr>
            <w:r w:rsidRPr="00101E8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94FCFD9"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E57B6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FBC8B90" w14:textId="77777777" w:rsidR="004633AF" w:rsidRPr="00101E8C" w:rsidRDefault="004633AF" w:rsidP="00553B26">
            <w:pPr>
              <w:jc w:val="center"/>
              <w:rPr>
                <w:color w:val="000000"/>
              </w:rPr>
            </w:pPr>
            <w:r w:rsidRPr="00101E8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F430F64" w14:textId="77777777" w:rsidR="004633AF" w:rsidRPr="00101E8C" w:rsidRDefault="004633AF" w:rsidP="00553B26">
            <w:pPr>
              <w:jc w:val="center"/>
              <w:rPr>
                <w:color w:val="000000"/>
              </w:rPr>
            </w:pPr>
            <w:r w:rsidRPr="00101E8C">
              <w:rPr>
                <w:color w:val="000000"/>
              </w:rPr>
              <w:t>850</w:t>
            </w:r>
          </w:p>
        </w:tc>
        <w:tc>
          <w:tcPr>
            <w:tcW w:w="1843" w:type="dxa"/>
            <w:tcBorders>
              <w:top w:val="nil"/>
              <w:left w:val="nil"/>
              <w:bottom w:val="single" w:sz="4" w:space="0" w:color="000000"/>
              <w:right w:val="single" w:sz="4" w:space="0" w:color="000000"/>
            </w:tcBorders>
            <w:shd w:val="clear" w:color="auto" w:fill="auto"/>
            <w:noWrap/>
            <w:hideMark/>
          </w:tcPr>
          <w:p w14:paraId="2AB267BD" w14:textId="77777777" w:rsidR="004633AF" w:rsidRPr="00101E8C" w:rsidRDefault="004633AF" w:rsidP="00553B26">
            <w:pPr>
              <w:jc w:val="right"/>
              <w:rPr>
                <w:color w:val="000000"/>
              </w:rPr>
            </w:pPr>
            <w:r w:rsidRPr="00101E8C">
              <w:rPr>
                <w:color w:val="000000"/>
              </w:rPr>
              <w:t>289 000,00</w:t>
            </w:r>
          </w:p>
        </w:tc>
        <w:tc>
          <w:tcPr>
            <w:tcW w:w="1843" w:type="dxa"/>
            <w:tcBorders>
              <w:top w:val="nil"/>
              <w:left w:val="nil"/>
              <w:bottom w:val="single" w:sz="4" w:space="0" w:color="000000"/>
              <w:right w:val="single" w:sz="4" w:space="0" w:color="000000"/>
            </w:tcBorders>
            <w:shd w:val="clear" w:color="auto" w:fill="auto"/>
            <w:noWrap/>
            <w:hideMark/>
          </w:tcPr>
          <w:p w14:paraId="19429388" w14:textId="77777777" w:rsidR="004633AF" w:rsidRPr="00101E8C" w:rsidRDefault="004633AF" w:rsidP="00553B26">
            <w:pPr>
              <w:jc w:val="right"/>
              <w:rPr>
                <w:color w:val="000000"/>
              </w:rPr>
            </w:pPr>
            <w:r w:rsidRPr="00101E8C">
              <w:rPr>
                <w:color w:val="000000"/>
              </w:rPr>
              <w:t>289 000,00</w:t>
            </w:r>
          </w:p>
        </w:tc>
      </w:tr>
      <w:tr w:rsidR="004633AF" w:rsidRPr="00101E8C" w14:paraId="4397D8D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E3142C"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A89965B"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59E7A4"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3185C77" w14:textId="77777777" w:rsidR="004633AF" w:rsidRPr="00101E8C" w:rsidRDefault="004633AF" w:rsidP="00553B26">
            <w:pPr>
              <w:jc w:val="center"/>
              <w:rPr>
                <w:color w:val="000000"/>
              </w:rPr>
            </w:pPr>
            <w:r w:rsidRPr="00101E8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8A00B8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E84DFC" w14:textId="77777777" w:rsidR="004633AF" w:rsidRPr="00101E8C" w:rsidRDefault="004633AF" w:rsidP="00553B26">
            <w:pPr>
              <w:jc w:val="right"/>
              <w:rPr>
                <w:color w:val="000000"/>
              </w:rPr>
            </w:pPr>
            <w:r w:rsidRPr="00101E8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210478B7" w14:textId="77777777" w:rsidR="004633AF" w:rsidRPr="00101E8C" w:rsidRDefault="004633AF" w:rsidP="00553B26">
            <w:pPr>
              <w:jc w:val="right"/>
              <w:rPr>
                <w:color w:val="000000"/>
              </w:rPr>
            </w:pPr>
            <w:r w:rsidRPr="00101E8C">
              <w:rPr>
                <w:color w:val="000000"/>
              </w:rPr>
              <w:t>89 293 300,00</w:t>
            </w:r>
          </w:p>
        </w:tc>
      </w:tr>
      <w:tr w:rsidR="004633AF" w:rsidRPr="00101E8C" w14:paraId="60BFDF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66EAE7"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4E733E"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A7C46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292663B5" w14:textId="77777777" w:rsidR="004633AF" w:rsidRPr="00101E8C" w:rsidRDefault="004633AF" w:rsidP="00553B26">
            <w:pPr>
              <w:jc w:val="center"/>
              <w:rPr>
                <w:color w:val="000000"/>
              </w:rPr>
            </w:pPr>
            <w:r w:rsidRPr="00101E8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0CBEAE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9FF52B8" w14:textId="77777777" w:rsidR="004633AF" w:rsidRPr="00101E8C" w:rsidRDefault="004633AF" w:rsidP="00553B26">
            <w:pPr>
              <w:jc w:val="right"/>
              <w:rPr>
                <w:color w:val="000000"/>
              </w:rPr>
            </w:pPr>
            <w:r w:rsidRPr="00101E8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03153C88" w14:textId="77777777" w:rsidR="004633AF" w:rsidRPr="00101E8C" w:rsidRDefault="004633AF" w:rsidP="00553B26">
            <w:pPr>
              <w:jc w:val="right"/>
              <w:rPr>
                <w:color w:val="000000"/>
              </w:rPr>
            </w:pPr>
            <w:r w:rsidRPr="00101E8C">
              <w:rPr>
                <w:color w:val="000000"/>
              </w:rPr>
              <w:t>89 293 300,00</w:t>
            </w:r>
          </w:p>
        </w:tc>
      </w:tr>
      <w:tr w:rsidR="004633AF" w:rsidRPr="00101E8C" w14:paraId="2291AC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E0F2C0" w14:textId="77777777" w:rsidR="004633AF" w:rsidRPr="00101E8C" w:rsidRDefault="004633AF" w:rsidP="00553B26">
            <w:pPr>
              <w:rPr>
                <w:color w:val="000000"/>
                <w:sz w:val="22"/>
                <w:szCs w:val="22"/>
              </w:rPr>
            </w:pPr>
            <w:r w:rsidRPr="00101E8C">
              <w:rPr>
                <w:color w:val="000000"/>
                <w:sz w:val="22"/>
                <w:szCs w:val="22"/>
              </w:rPr>
              <w:t>Субвенция на организацию и осуществление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3FCD8BD6"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7A73A6"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33B37827" w14:textId="77777777" w:rsidR="004633AF" w:rsidRPr="00101E8C" w:rsidRDefault="004633AF" w:rsidP="00553B26">
            <w:pPr>
              <w:jc w:val="center"/>
              <w:rPr>
                <w:color w:val="000000"/>
              </w:rPr>
            </w:pPr>
            <w:r w:rsidRPr="00101E8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071549A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B6A10B" w14:textId="77777777" w:rsidR="004633AF" w:rsidRPr="00101E8C" w:rsidRDefault="004633AF" w:rsidP="00553B26">
            <w:pPr>
              <w:jc w:val="right"/>
              <w:rPr>
                <w:color w:val="000000"/>
              </w:rPr>
            </w:pPr>
            <w:r w:rsidRPr="00101E8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374D10FE" w14:textId="77777777" w:rsidR="004633AF" w:rsidRPr="00101E8C" w:rsidRDefault="004633AF" w:rsidP="00553B26">
            <w:pPr>
              <w:jc w:val="right"/>
              <w:rPr>
                <w:color w:val="000000"/>
              </w:rPr>
            </w:pPr>
            <w:r w:rsidRPr="00101E8C">
              <w:rPr>
                <w:color w:val="000000"/>
              </w:rPr>
              <w:t>89 293 300,00</w:t>
            </w:r>
          </w:p>
        </w:tc>
      </w:tr>
      <w:tr w:rsidR="004633AF" w:rsidRPr="00101E8C" w14:paraId="367CB50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98537C"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3C7A252"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AB21AB"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5C377CF4" w14:textId="77777777" w:rsidR="004633AF" w:rsidRPr="00101E8C" w:rsidRDefault="004633AF" w:rsidP="00553B26">
            <w:pPr>
              <w:jc w:val="center"/>
              <w:rPr>
                <w:color w:val="000000"/>
              </w:rPr>
            </w:pPr>
            <w:r w:rsidRPr="00101E8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57C182B1"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5BFA947" w14:textId="77777777" w:rsidR="004633AF" w:rsidRPr="00101E8C" w:rsidRDefault="004633AF" w:rsidP="00553B26">
            <w:pPr>
              <w:jc w:val="right"/>
              <w:rPr>
                <w:color w:val="000000"/>
              </w:rPr>
            </w:pPr>
            <w:r w:rsidRPr="00101E8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14CDCEA1" w14:textId="77777777" w:rsidR="004633AF" w:rsidRPr="00101E8C" w:rsidRDefault="004633AF" w:rsidP="00553B26">
            <w:pPr>
              <w:jc w:val="right"/>
              <w:rPr>
                <w:color w:val="000000"/>
              </w:rPr>
            </w:pPr>
            <w:r w:rsidRPr="00101E8C">
              <w:rPr>
                <w:color w:val="000000"/>
              </w:rPr>
              <w:t>89 293 300,00</w:t>
            </w:r>
          </w:p>
        </w:tc>
      </w:tr>
      <w:tr w:rsidR="004633AF" w:rsidRPr="00101E8C" w14:paraId="53FD9E7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3AA743"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A2F92A1" w14:textId="77777777" w:rsidR="004633AF" w:rsidRPr="00101E8C" w:rsidRDefault="004633AF" w:rsidP="00553B26">
            <w:pPr>
              <w:jc w:val="center"/>
              <w:rPr>
                <w:color w:val="000000"/>
              </w:rPr>
            </w:pPr>
            <w:r w:rsidRPr="00101E8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18E36F" w14:textId="77777777" w:rsidR="004633AF" w:rsidRPr="00101E8C" w:rsidRDefault="004633AF" w:rsidP="00553B26">
            <w:pPr>
              <w:jc w:val="center"/>
              <w:rPr>
                <w:color w:val="000000"/>
              </w:rPr>
            </w:pPr>
            <w:r w:rsidRPr="00101E8C">
              <w:rPr>
                <w:color w:val="000000"/>
              </w:rPr>
              <w:t>06</w:t>
            </w:r>
          </w:p>
        </w:tc>
        <w:tc>
          <w:tcPr>
            <w:tcW w:w="1418" w:type="dxa"/>
            <w:tcBorders>
              <w:top w:val="nil"/>
              <w:left w:val="nil"/>
              <w:bottom w:val="single" w:sz="4" w:space="0" w:color="000000"/>
              <w:right w:val="single" w:sz="4" w:space="0" w:color="000000"/>
            </w:tcBorders>
            <w:shd w:val="clear" w:color="auto" w:fill="auto"/>
            <w:noWrap/>
            <w:hideMark/>
          </w:tcPr>
          <w:p w14:paraId="7BD9F4F5" w14:textId="77777777" w:rsidR="004633AF" w:rsidRPr="00101E8C" w:rsidRDefault="004633AF" w:rsidP="00553B26">
            <w:pPr>
              <w:jc w:val="center"/>
              <w:rPr>
                <w:color w:val="000000"/>
              </w:rPr>
            </w:pPr>
            <w:r w:rsidRPr="00101E8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39760D3"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16A6861" w14:textId="77777777" w:rsidR="004633AF" w:rsidRPr="00101E8C" w:rsidRDefault="004633AF" w:rsidP="00553B26">
            <w:pPr>
              <w:jc w:val="right"/>
              <w:rPr>
                <w:color w:val="000000"/>
              </w:rPr>
            </w:pPr>
            <w:r w:rsidRPr="00101E8C">
              <w:rPr>
                <w:color w:val="000000"/>
              </w:rPr>
              <w:t>89 293 300,00</w:t>
            </w:r>
          </w:p>
        </w:tc>
        <w:tc>
          <w:tcPr>
            <w:tcW w:w="1843" w:type="dxa"/>
            <w:tcBorders>
              <w:top w:val="nil"/>
              <w:left w:val="nil"/>
              <w:bottom w:val="single" w:sz="4" w:space="0" w:color="000000"/>
              <w:right w:val="single" w:sz="4" w:space="0" w:color="000000"/>
            </w:tcBorders>
            <w:shd w:val="clear" w:color="auto" w:fill="auto"/>
            <w:noWrap/>
            <w:hideMark/>
          </w:tcPr>
          <w:p w14:paraId="3A33101B" w14:textId="77777777" w:rsidR="004633AF" w:rsidRPr="00101E8C" w:rsidRDefault="004633AF" w:rsidP="00553B26">
            <w:pPr>
              <w:jc w:val="right"/>
              <w:rPr>
                <w:color w:val="000000"/>
              </w:rPr>
            </w:pPr>
            <w:r w:rsidRPr="00101E8C">
              <w:rPr>
                <w:color w:val="000000"/>
              </w:rPr>
              <w:t>89 293 300,00</w:t>
            </w:r>
          </w:p>
        </w:tc>
      </w:tr>
      <w:tr w:rsidR="004633AF" w:rsidRPr="00101E8C" w14:paraId="2A72B2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B63AF0" w14:textId="77777777" w:rsidR="004633AF" w:rsidRPr="00101E8C" w:rsidRDefault="004633AF" w:rsidP="00553B26">
            <w:pPr>
              <w:rPr>
                <w:color w:val="000000"/>
                <w:sz w:val="24"/>
                <w:szCs w:val="24"/>
              </w:rPr>
            </w:pPr>
            <w:r w:rsidRPr="00101E8C">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40FFE9FF"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C0A930"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5E277033"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A08459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62B5BB" w14:textId="77777777" w:rsidR="004633AF" w:rsidRPr="00101E8C" w:rsidRDefault="004633AF" w:rsidP="00553B26">
            <w:pPr>
              <w:jc w:val="right"/>
              <w:rPr>
                <w:color w:val="000000"/>
              </w:rPr>
            </w:pPr>
            <w:r w:rsidRPr="00101E8C">
              <w:rPr>
                <w:color w:val="000000"/>
              </w:rPr>
              <w:t>475 850 860,00</w:t>
            </w:r>
          </w:p>
        </w:tc>
        <w:tc>
          <w:tcPr>
            <w:tcW w:w="1843" w:type="dxa"/>
            <w:tcBorders>
              <w:top w:val="nil"/>
              <w:left w:val="nil"/>
              <w:bottom w:val="single" w:sz="4" w:space="0" w:color="000000"/>
              <w:right w:val="single" w:sz="4" w:space="0" w:color="000000"/>
            </w:tcBorders>
            <w:shd w:val="clear" w:color="auto" w:fill="auto"/>
            <w:noWrap/>
            <w:hideMark/>
          </w:tcPr>
          <w:p w14:paraId="57E294C8" w14:textId="77777777" w:rsidR="004633AF" w:rsidRPr="00101E8C" w:rsidRDefault="004633AF" w:rsidP="00553B26">
            <w:pPr>
              <w:jc w:val="right"/>
              <w:rPr>
                <w:color w:val="000000"/>
              </w:rPr>
            </w:pPr>
            <w:r w:rsidRPr="00101E8C">
              <w:rPr>
                <w:color w:val="000000"/>
              </w:rPr>
              <w:t>475 472 960,00</w:t>
            </w:r>
          </w:p>
        </w:tc>
      </w:tr>
      <w:tr w:rsidR="004633AF" w:rsidRPr="00101E8C" w14:paraId="45BDA39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2EC7D5" w14:textId="77777777" w:rsidR="004633AF" w:rsidRPr="00101E8C" w:rsidRDefault="004633AF" w:rsidP="00553B26">
            <w:pPr>
              <w:rPr>
                <w:b/>
                <w:bCs/>
                <w:i/>
                <w:iCs/>
                <w:color w:val="000000"/>
                <w:sz w:val="24"/>
                <w:szCs w:val="24"/>
              </w:rPr>
            </w:pPr>
            <w:r w:rsidRPr="00101E8C">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56B4EF0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429F4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4E66347"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57B830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E5E23C5" w14:textId="77777777" w:rsidR="004633AF" w:rsidRPr="00101E8C" w:rsidRDefault="004633AF" w:rsidP="00553B26">
            <w:pPr>
              <w:jc w:val="right"/>
              <w:rPr>
                <w:color w:val="000000"/>
              </w:rPr>
            </w:pPr>
            <w:r w:rsidRPr="00101E8C">
              <w:rPr>
                <w:color w:val="000000"/>
              </w:rPr>
              <w:t>125 177 938,00</w:t>
            </w:r>
          </w:p>
        </w:tc>
        <w:tc>
          <w:tcPr>
            <w:tcW w:w="1843" w:type="dxa"/>
            <w:tcBorders>
              <w:top w:val="nil"/>
              <w:left w:val="nil"/>
              <w:bottom w:val="single" w:sz="4" w:space="0" w:color="000000"/>
              <w:right w:val="single" w:sz="4" w:space="0" w:color="000000"/>
            </w:tcBorders>
            <w:shd w:val="clear" w:color="auto" w:fill="auto"/>
            <w:noWrap/>
            <w:hideMark/>
          </w:tcPr>
          <w:p w14:paraId="6C8F04F2" w14:textId="77777777" w:rsidR="004633AF" w:rsidRPr="00101E8C" w:rsidRDefault="004633AF" w:rsidP="00553B26">
            <w:pPr>
              <w:jc w:val="right"/>
              <w:rPr>
                <w:color w:val="000000"/>
              </w:rPr>
            </w:pPr>
            <w:r w:rsidRPr="00101E8C">
              <w:rPr>
                <w:color w:val="000000"/>
              </w:rPr>
              <w:t>125 177 938,00</w:t>
            </w:r>
          </w:p>
        </w:tc>
      </w:tr>
      <w:tr w:rsidR="004633AF" w:rsidRPr="00101E8C" w14:paraId="405D38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7398C15"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BFCC4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0BD68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3317E4A" w14:textId="77777777" w:rsidR="004633AF" w:rsidRPr="00101E8C" w:rsidRDefault="004633AF" w:rsidP="00553B26">
            <w:pPr>
              <w:jc w:val="center"/>
              <w:rPr>
                <w:color w:val="000000"/>
              </w:rPr>
            </w:pPr>
            <w:r w:rsidRPr="00101E8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0CC6AB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BEBB81" w14:textId="77777777" w:rsidR="004633AF" w:rsidRPr="00101E8C" w:rsidRDefault="004633AF" w:rsidP="00553B26">
            <w:pPr>
              <w:jc w:val="right"/>
              <w:rPr>
                <w:color w:val="000000"/>
              </w:rPr>
            </w:pPr>
            <w:r w:rsidRPr="00101E8C">
              <w:rPr>
                <w:color w:val="000000"/>
              </w:rPr>
              <w:t>125 177 938,00</w:t>
            </w:r>
          </w:p>
        </w:tc>
        <w:tc>
          <w:tcPr>
            <w:tcW w:w="1843" w:type="dxa"/>
            <w:tcBorders>
              <w:top w:val="nil"/>
              <w:left w:val="nil"/>
              <w:bottom w:val="single" w:sz="4" w:space="0" w:color="000000"/>
              <w:right w:val="single" w:sz="4" w:space="0" w:color="000000"/>
            </w:tcBorders>
            <w:shd w:val="clear" w:color="auto" w:fill="auto"/>
            <w:noWrap/>
            <w:hideMark/>
          </w:tcPr>
          <w:p w14:paraId="7C2C08DE" w14:textId="77777777" w:rsidR="004633AF" w:rsidRPr="00101E8C" w:rsidRDefault="004633AF" w:rsidP="00553B26">
            <w:pPr>
              <w:jc w:val="right"/>
              <w:rPr>
                <w:color w:val="000000"/>
              </w:rPr>
            </w:pPr>
            <w:r w:rsidRPr="00101E8C">
              <w:rPr>
                <w:color w:val="000000"/>
              </w:rPr>
              <w:t>125 177 938,00</w:t>
            </w:r>
          </w:p>
        </w:tc>
      </w:tr>
      <w:tr w:rsidR="004633AF" w:rsidRPr="00101E8C" w14:paraId="209E13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3AC599"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BB57C0"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221A1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D4EFCA7" w14:textId="77777777" w:rsidR="004633AF" w:rsidRPr="00101E8C" w:rsidRDefault="004633AF" w:rsidP="00553B26">
            <w:pPr>
              <w:jc w:val="center"/>
              <w:rPr>
                <w:color w:val="000000"/>
              </w:rPr>
            </w:pPr>
            <w:r w:rsidRPr="00101E8C">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5A3F83E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B3609F" w14:textId="77777777" w:rsidR="004633AF" w:rsidRPr="00101E8C" w:rsidRDefault="004633AF" w:rsidP="00553B26">
            <w:pPr>
              <w:jc w:val="right"/>
              <w:rPr>
                <w:color w:val="000000"/>
              </w:rPr>
            </w:pPr>
            <w:r w:rsidRPr="00101E8C">
              <w:rPr>
                <w:color w:val="000000"/>
              </w:rPr>
              <w:t>125 141 938,00</w:t>
            </w:r>
          </w:p>
        </w:tc>
        <w:tc>
          <w:tcPr>
            <w:tcW w:w="1843" w:type="dxa"/>
            <w:tcBorders>
              <w:top w:val="nil"/>
              <w:left w:val="nil"/>
              <w:bottom w:val="single" w:sz="4" w:space="0" w:color="000000"/>
              <w:right w:val="single" w:sz="4" w:space="0" w:color="000000"/>
            </w:tcBorders>
            <w:shd w:val="clear" w:color="auto" w:fill="auto"/>
            <w:noWrap/>
            <w:hideMark/>
          </w:tcPr>
          <w:p w14:paraId="698EA6B3" w14:textId="77777777" w:rsidR="004633AF" w:rsidRPr="00101E8C" w:rsidRDefault="004633AF" w:rsidP="00553B26">
            <w:pPr>
              <w:jc w:val="right"/>
              <w:rPr>
                <w:color w:val="000000"/>
              </w:rPr>
            </w:pPr>
            <w:r w:rsidRPr="00101E8C">
              <w:rPr>
                <w:color w:val="000000"/>
              </w:rPr>
              <w:t>125 141 938,00</w:t>
            </w:r>
          </w:p>
        </w:tc>
      </w:tr>
      <w:tr w:rsidR="004633AF" w:rsidRPr="00101E8C" w14:paraId="24F1BF0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56FE28"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361438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68B41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CD2921A" w14:textId="77777777" w:rsidR="004633AF" w:rsidRPr="00101E8C" w:rsidRDefault="004633AF" w:rsidP="00553B26">
            <w:pPr>
              <w:jc w:val="center"/>
              <w:rPr>
                <w:color w:val="000000"/>
              </w:rPr>
            </w:pPr>
            <w:r w:rsidRPr="00101E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53BD9E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423EA7B" w14:textId="77777777" w:rsidR="004633AF" w:rsidRPr="00101E8C" w:rsidRDefault="004633AF" w:rsidP="00553B26">
            <w:pPr>
              <w:jc w:val="right"/>
              <w:rPr>
                <w:color w:val="000000"/>
              </w:rPr>
            </w:pPr>
            <w:r w:rsidRPr="00101E8C">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60E74FEA" w14:textId="77777777" w:rsidR="004633AF" w:rsidRPr="00101E8C" w:rsidRDefault="004633AF" w:rsidP="00553B26">
            <w:pPr>
              <w:jc w:val="right"/>
              <w:rPr>
                <w:color w:val="000000"/>
              </w:rPr>
            </w:pPr>
            <w:r w:rsidRPr="00101E8C">
              <w:rPr>
                <w:color w:val="000000"/>
              </w:rPr>
              <w:t>109 490 483,00</w:t>
            </w:r>
          </w:p>
        </w:tc>
      </w:tr>
      <w:tr w:rsidR="004633AF" w:rsidRPr="00101E8C" w14:paraId="45A734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3AC63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D2EED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20A2A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80D2C52" w14:textId="77777777" w:rsidR="004633AF" w:rsidRPr="00101E8C" w:rsidRDefault="004633AF" w:rsidP="00553B26">
            <w:pPr>
              <w:jc w:val="center"/>
              <w:rPr>
                <w:color w:val="000000"/>
              </w:rPr>
            </w:pPr>
            <w:r w:rsidRPr="00101E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2C6A3A7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5146F1" w14:textId="77777777" w:rsidR="004633AF" w:rsidRPr="00101E8C" w:rsidRDefault="004633AF" w:rsidP="00553B26">
            <w:pPr>
              <w:jc w:val="right"/>
              <w:rPr>
                <w:color w:val="000000"/>
              </w:rPr>
            </w:pPr>
            <w:r w:rsidRPr="00101E8C">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031B3404" w14:textId="77777777" w:rsidR="004633AF" w:rsidRPr="00101E8C" w:rsidRDefault="004633AF" w:rsidP="00553B26">
            <w:pPr>
              <w:jc w:val="right"/>
              <w:rPr>
                <w:color w:val="000000"/>
              </w:rPr>
            </w:pPr>
            <w:r w:rsidRPr="00101E8C">
              <w:rPr>
                <w:color w:val="000000"/>
              </w:rPr>
              <w:t>109 490 483,00</w:t>
            </w:r>
          </w:p>
        </w:tc>
      </w:tr>
      <w:tr w:rsidR="004633AF" w:rsidRPr="00101E8C" w14:paraId="223659D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8B7D71"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582B39"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7EF50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28A3C9F" w14:textId="77777777" w:rsidR="004633AF" w:rsidRPr="00101E8C" w:rsidRDefault="004633AF" w:rsidP="00553B26">
            <w:pPr>
              <w:jc w:val="center"/>
              <w:rPr>
                <w:color w:val="000000"/>
              </w:rPr>
            </w:pPr>
            <w:r w:rsidRPr="00101E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C447302"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78FCE5FF" w14:textId="77777777" w:rsidR="004633AF" w:rsidRPr="00101E8C" w:rsidRDefault="004633AF" w:rsidP="00553B26">
            <w:pPr>
              <w:jc w:val="right"/>
              <w:rPr>
                <w:color w:val="000000"/>
              </w:rPr>
            </w:pPr>
            <w:r w:rsidRPr="00101E8C">
              <w:rPr>
                <w:color w:val="000000"/>
              </w:rPr>
              <w:t>109 490 483,00</w:t>
            </w:r>
          </w:p>
        </w:tc>
        <w:tc>
          <w:tcPr>
            <w:tcW w:w="1843" w:type="dxa"/>
            <w:tcBorders>
              <w:top w:val="nil"/>
              <w:left w:val="nil"/>
              <w:bottom w:val="single" w:sz="4" w:space="0" w:color="000000"/>
              <w:right w:val="single" w:sz="4" w:space="0" w:color="000000"/>
            </w:tcBorders>
            <w:shd w:val="clear" w:color="auto" w:fill="auto"/>
            <w:noWrap/>
            <w:hideMark/>
          </w:tcPr>
          <w:p w14:paraId="1910526A" w14:textId="77777777" w:rsidR="004633AF" w:rsidRPr="00101E8C" w:rsidRDefault="004633AF" w:rsidP="00553B26">
            <w:pPr>
              <w:jc w:val="right"/>
              <w:rPr>
                <w:color w:val="000000"/>
              </w:rPr>
            </w:pPr>
            <w:r w:rsidRPr="00101E8C">
              <w:rPr>
                <w:color w:val="000000"/>
              </w:rPr>
              <w:t>109 490 483,00</w:t>
            </w:r>
          </w:p>
        </w:tc>
      </w:tr>
      <w:tr w:rsidR="004633AF" w:rsidRPr="00101E8C" w14:paraId="6814320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2162D3"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DD90AB4"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7C4AE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D52132C" w14:textId="77777777" w:rsidR="004633AF" w:rsidRPr="00101E8C" w:rsidRDefault="004633AF" w:rsidP="00553B26">
            <w:pPr>
              <w:jc w:val="center"/>
              <w:rPr>
                <w:color w:val="000000"/>
              </w:rPr>
            </w:pPr>
            <w:r w:rsidRPr="00101E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0B672F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659B30"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3EFF6D63" w14:textId="77777777" w:rsidR="004633AF" w:rsidRPr="00101E8C" w:rsidRDefault="004633AF" w:rsidP="00553B26">
            <w:pPr>
              <w:jc w:val="right"/>
              <w:rPr>
                <w:color w:val="000000"/>
              </w:rPr>
            </w:pPr>
            <w:r w:rsidRPr="00101E8C">
              <w:rPr>
                <w:color w:val="000000"/>
              </w:rPr>
              <w:t>8 000 000,00</w:t>
            </w:r>
          </w:p>
        </w:tc>
      </w:tr>
      <w:tr w:rsidR="004633AF" w:rsidRPr="00101E8C" w14:paraId="56D98B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CFFFD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960DD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9E59F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3EEE0B4" w14:textId="77777777" w:rsidR="004633AF" w:rsidRPr="00101E8C" w:rsidRDefault="004633AF" w:rsidP="00553B26">
            <w:pPr>
              <w:jc w:val="center"/>
              <w:rPr>
                <w:color w:val="000000"/>
              </w:rPr>
            </w:pPr>
            <w:r w:rsidRPr="00101E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E2F303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35A3548"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56BAC9B8" w14:textId="77777777" w:rsidR="004633AF" w:rsidRPr="00101E8C" w:rsidRDefault="004633AF" w:rsidP="00553B26">
            <w:pPr>
              <w:jc w:val="right"/>
              <w:rPr>
                <w:color w:val="000000"/>
              </w:rPr>
            </w:pPr>
            <w:r w:rsidRPr="00101E8C">
              <w:rPr>
                <w:color w:val="000000"/>
              </w:rPr>
              <w:t>8 000 000,00</w:t>
            </w:r>
          </w:p>
        </w:tc>
      </w:tr>
      <w:tr w:rsidR="004633AF" w:rsidRPr="00101E8C" w14:paraId="6005D0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C50BE2"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65E2C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B9A19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B781722" w14:textId="77777777" w:rsidR="004633AF" w:rsidRPr="00101E8C" w:rsidRDefault="004633AF" w:rsidP="00553B26">
            <w:pPr>
              <w:jc w:val="center"/>
              <w:rPr>
                <w:color w:val="000000"/>
              </w:rPr>
            </w:pPr>
            <w:r w:rsidRPr="00101E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91C5CED"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025C751" w14:textId="77777777" w:rsidR="004633AF" w:rsidRPr="00101E8C" w:rsidRDefault="004633AF" w:rsidP="00553B26">
            <w:pPr>
              <w:jc w:val="right"/>
              <w:rPr>
                <w:color w:val="000000"/>
              </w:rPr>
            </w:pPr>
            <w:r w:rsidRPr="00101E8C">
              <w:rPr>
                <w:color w:val="000000"/>
              </w:rPr>
              <w:t>8 000 000,00</w:t>
            </w:r>
          </w:p>
        </w:tc>
        <w:tc>
          <w:tcPr>
            <w:tcW w:w="1843" w:type="dxa"/>
            <w:tcBorders>
              <w:top w:val="nil"/>
              <w:left w:val="nil"/>
              <w:bottom w:val="single" w:sz="4" w:space="0" w:color="000000"/>
              <w:right w:val="single" w:sz="4" w:space="0" w:color="000000"/>
            </w:tcBorders>
            <w:shd w:val="clear" w:color="auto" w:fill="auto"/>
            <w:noWrap/>
            <w:hideMark/>
          </w:tcPr>
          <w:p w14:paraId="045C3264" w14:textId="77777777" w:rsidR="004633AF" w:rsidRPr="00101E8C" w:rsidRDefault="004633AF" w:rsidP="00553B26">
            <w:pPr>
              <w:jc w:val="right"/>
              <w:rPr>
                <w:color w:val="000000"/>
              </w:rPr>
            </w:pPr>
            <w:r w:rsidRPr="00101E8C">
              <w:rPr>
                <w:color w:val="000000"/>
              </w:rPr>
              <w:t>8 000 000,00</w:t>
            </w:r>
          </w:p>
        </w:tc>
      </w:tr>
      <w:tr w:rsidR="004633AF" w:rsidRPr="00101E8C" w14:paraId="7A7865B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0EB631" w14:textId="77777777" w:rsidR="004633AF" w:rsidRPr="00101E8C" w:rsidRDefault="004633AF" w:rsidP="00553B26">
            <w:pPr>
              <w:rPr>
                <w:color w:val="000000"/>
                <w:sz w:val="22"/>
                <w:szCs w:val="22"/>
              </w:rPr>
            </w:pPr>
            <w:r w:rsidRPr="00101E8C">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017049B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C9027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9707B46" w14:textId="77777777" w:rsidR="004633AF" w:rsidRPr="00101E8C" w:rsidRDefault="004633AF" w:rsidP="00553B26">
            <w:pPr>
              <w:jc w:val="center"/>
              <w:rPr>
                <w:color w:val="000000"/>
              </w:rPr>
            </w:pPr>
            <w:r w:rsidRPr="00101E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B36353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9A5A5CE"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02D68351" w14:textId="77777777" w:rsidR="004633AF" w:rsidRPr="00101E8C" w:rsidRDefault="004633AF" w:rsidP="00553B26">
            <w:pPr>
              <w:jc w:val="right"/>
              <w:rPr>
                <w:color w:val="000000"/>
              </w:rPr>
            </w:pPr>
            <w:r w:rsidRPr="00101E8C">
              <w:rPr>
                <w:color w:val="000000"/>
              </w:rPr>
              <w:t>5 000 000,00</w:t>
            </w:r>
          </w:p>
        </w:tc>
      </w:tr>
      <w:tr w:rsidR="004633AF" w:rsidRPr="00101E8C" w14:paraId="482D7C6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E3B6B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E4632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BD2B62"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5362272" w14:textId="77777777" w:rsidR="004633AF" w:rsidRPr="00101E8C" w:rsidRDefault="004633AF" w:rsidP="00553B26">
            <w:pPr>
              <w:jc w:val="center"/>
              <w:rPr>
                <w:color w:val="000000"/>
              </w:rPr>
            </w:pPr>
            <w:r w:rsidRPr="00101E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8D4531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83A358"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691E3D95" w14:textId="77777777" w:rsidR="004633AF" w:rsidRPr="00101E8C" w:rsidRDefault="004633AF" w:rsidP="00553B26">
            <w:pPr>
              <w:jc w:val="right"/>
              <w:rPr>
                <w:color w:val="000000"/>
              </w:rPr>
            </w:pPr>
            <w:r w:rsidRPr="00101E8C">
              <w:rPr>
                <w:color w:val="000000"/>
              </w:rPr>
              <w:t>5 000 000,00</w:t>
            </w:r>
          </w:p>
        </w:tc>
      </w:tr>
      <w:tr w:rsidR="004633AF" w:rsidRPr="00101E8C" w14:paraId="6D9B69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40B791B"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31BEED"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7653D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87ABBAA" w14:textId="77777777" w:rsidR="004633AF" w:rsidRPr="00101E8C" w:rsidRDefault="004633AF" w:rsidP="00553B26">
            <w:pPr>
              <w:jc w:val="center"/>
              <w:rPr>
                <w:color w:val="000000"/>
              </w:rPr>
            </w:pPr>
            <w:r w:rsidRPr="00101E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77E45D1"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424953B1" w14:textId="77777777" w:rsidR="004633AF" w:rsidRPr="00101E8C" w:rsidRDefault="004633AF" w:rsidP="00553B26">
            <w:pPr>
              <w:jc w:val="right"/>
              <w:rPr>
                <w:color w:val="000000"/>
              </w:rPr>
            </w:pPr>
            <w:r w:rsidRPr="00101E8C">
              <w:rPr>
                <w:color w:val="000000"/>
              </w:rPr>
              <w:t>5 000 000,00</w:t>
            </w:r>
          </w:p>
        </w:tc>
        <w:tc>
          <w:tcPr>
            <w:tcW w:w="1843" w:type="dxa"/>
            <w:tcBorders>
              <w:top w:val="nil"/>
              <w:left w:val="nil"/>
              <w:bottom w:val="single" w:sz="4" w:space="0" w:color="000000"/>
              <w:right w:val="single" w:sz="4" w:space="0" w:color="000000"/>
            </w:tcBorders>
            <w:shd w:val="clear" w:color="auto" w:fill="auto"/>
            <w:noWrap/>
            <w:hideMark/>
          </w:tcPr>
          <w:p w14:paraId="121C9561" w14:textId="77777777" w:rsidR="004633AF" w:rsidRPr="00101E8C" w:rsidRDefault="004633AF" w:rsidP="00553B26">
            <w:pPr>
              <w:jc w:val="right"/>
              <w:rPr>
                <w:color w:val="000000"/>
              </w:rPr>
            </w:pPr>
            <w:r w:rsidRPr="00101E8C">
              <w:rPr>
                <w:color w:val="000000"/>
              </w:rPr>
              <w:t>5 000 000,00</w:t>
            </w:r>
          </w:p>
        </w:tc>
      </w:tr>
      <w:tr w:rsidR="004633AF" w:rsidRPr="00101E8C" w14:paraId="0B134E0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1ED35D" w14:textId="77777777" w:rsidR="004633AF" w:rsidRPr="00101E8C" w:rsidRDefault="004633AF" w:rsidP="00553B26">
            <w:pPr>
              <w:rPr>
                <w:color w:val="000000"/>
                <w:sz w:val="22"/>
                <w:szCs w:val="22"/>
              </w:rPr>
            </w:pPr>
            <w:r w:rsidRPr="00101E8C">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101E8C">
              <w:rPr>
                <w:color w:val="000000"/>
                <w:sz w:val="22"/>
                <w:szCs w:val="22"/>
              </w:rPr>
              <w:t>Готов к труду и обороне</w:t>
            </w:r>
            <w:r>
              <w:rPr>
                <w:color w:val="000000"/>
                <w:sz w:val="22"/>
                <w:szCs w:val="22"/>
              </w:rPr>
              <w:t>»</w:t>
            </w:r>
            <w:r w:rsidRPr="00101E8C">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7F9F85E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E0D72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DAA7365" w14:textId="77777777" w:rsidR="004633AF" w:rsidRPr="00101E8C" w:rsidRDefault="004633AF" w:rsidP="00553B26">
            <w:pPr>
              <w:jc w:val="center"/>
              <w:rPr>
                <w:color w:val="000000"/>
              </w:rPr>
            </w:pPr>
            <w:r w:rsidRPr="00101E8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4F19B21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14836" w14:textId="77777777" w:rsidR="004633AF" w:rsidRPr="00101E8C" w:rsidRDefault="004633AF" w:rsidP="00553B26">
            <w:pPr>
              <w:jc w:val="right"/>
              <w:rPr>
                <w:color w:val="000000"/>
              </w:rPr>
            </w:pPr>
            <w:r w:rsidRPr="00101E8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22CC1A22" w14:textId="77777777" w:rsidR="004633AF" w:rsidRPr="00101E8C" w:rsidRDefault="004633AF" w:rsidP="00553B26">
            <w:pPr>
              <w:jc w:val="right"/>
              <w:rPr>
                <w:color w:val="000000"/>
              </w:rPr>
            </w:pPr>
            <w:r w:rsidRPr="00101E8C">
              <w:rPr>
                <w:color w:val="000000"/>
              </w:rPr>
              <w:t>180 185,00</w:t>
            </w:r>
          </w:p>
        </w:tc>
      </w:tr>
      <w:tr w:rsidR="004633AF" w:rsidRPr="00101E8C" w14:paraId="22CBADF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A4A3C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2AF4B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FABC9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522AC5B" w14:textId="77777777" w:rsidR="004633AF" w:rsidRPr="00101E8C" w:rsidRDefault="004633AF" w:rsidP="00553B26">
            <w:pPr>
              <w:jc w:val="center"/>
              <w:rPr>
                <w:color w:val="000000"/>
              </w:rPr>
            </w:pPr>
            <w:r w:rsidRPr="00101E8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1E3ABFF4"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EE2C383" w14:textId="77777777" w:rsidR="004633AF" w:rsidRPr="00101E8C" w:rsidRDefault="004633AF" w:rsidP="00553B26">
            <w:pPr>
              <w:jc w:val="right"/>
              <w:rPr>
                <w:color w:val="000000"/>
              </w:rPr>
            </w:pPr>
            <w:r w:rsidRPr="00101E8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6C736A8E" w14:textId="77777777" w:rsidR="004633AF" w:rsidRPr="00101E8C" w:rsidRDefault="004633AF" w:rsidP="00553B26">
            <w:pPr>
              <w:jc w:val="right"/>
              <w:rPr>
                <w:color w:val="000000"/>
              </w:rPr>
            </w:pPr>
            <w:r w:rsidRPr="00101E8C">
              <w:rPr>
                <w:color w:val="000000"/>
              </w:rPr>
              <w:t>180 185,00</w:t>
            </w:r>
          </w:p>
        </w:tc>
      </w:tr>
      <w:tr w:rsidR="004633AF" w:rsidRPr="00101E8C" w14:paraId="1023052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DEAC0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7AA90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B3C17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A11F474" w14:textId="77777777" w:rsidR="004633AF" w:rsidRPr="00101E8C" w:rsidRDefault="004633AF" w:rsidP="00553B26">
            <w:pPr>
              <w:jc w:val="center"/>
              <w:rPr>
                <w:color w:val="000000"/>
              </w:rPr>
            </w:pPr>
            <w:r w:rsidRPr="00101E8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1DDBFA82"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260427" w14:textId="77777777" w:rsidR="004633AF" w:rsidRPr="00101E8C" w:rsidRDefault="004633AF" w:rsidP="00553B26">
            <w:pPr>
              <w:jc w:val="right"/>
              <w:rPr>
                <w:color w:val="000000"/>
              </w:rPr>
            </w:pPr>
            <w:r w:rsidRPr="00101E8C">
              <w:rPr>
                <w:color w:val="000000"/>
              </w:rPr>
              <w:t>180 185,00</w:t>
            </w:r>
          </w:p>
        </w:tc>
        <w:tc>
          <w:tcPr>
            <w:tcW w:w="1843" w:type="dxa"/>
            <w:tcBorders>
              <w:top w:val="nil"/>
              <w:left w:val="nil"/>
              <w:bottom w:val="single" w:sz="4" w:space="0" w:color="000000"/>
              <w:right w:val="single" w:sz="4" w:space="0" w:color="000000"/>
            </w:tcBorders>
            <w:shd w:val="clear" w:color="auto" w:fill="auto"/>
            <w:noWrap/>
            <w:hideMark/>
          </w:tcPr>
          <w:p w14:paraId="1C7A051E" w14:textId="77777777" w:rsidR="004633AF" w:rsidRPr="00101E8C" w:rsidRDefault="004633AF" w:rsidP="00553B26">
            <w:pPr>
              <w:jc w:val="right"/>
              <w:rPr>
                <w:color w:val="000000"/>
              </w:rPr>
            </w:pPr>
            <w:r w:rsidRPr="00101E8C">
              <w:rPr>
                <w:color w:val="000000"/>
              </w:rPr>
              <w:t>180 185,00</w:t>
            </w:r>
          </w:p>
        </w:tc>
      </w:tr>
      <w:tr w:rsidR="004633AF" w:rsidRPr="00101E8C" w14:paraId="34014E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8A4872" w14:textId="77777777" w:rsidR="004633AF" w:rsidRPr="00101E8C" w:rsidRDefault="004633AF" w:rsidP="00553B26">
            <w:pPr>
              <w:rPr>
                <w:color w:val="000000"/>
                <w:sz w:val="22"/>
                <w:szCs w:val="22"/>
              </w:rPr>
            </w:pPr>
            <w:r w:rsidRPr="00101E8C">
              <w:rPr>
                <w:color w:val="000000"/>
                <w:sz w:val="22"/>
                <w:szCs w:val="22"/>
              </w:rPr>
              <w:lastRenderedPageBreak/>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160A00A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C6D158"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E59E0EE" w14:textId="77777777" w:rsidR="004633AF" w:rsidRPr="00101E8C" w:rsidRDefault="004633AF" w:rsidP="00553B26">
            <w:pPr>
              <w:jc w:val="center"/>
              <w:rPr>
                <w:color w:val="000000"/>
              </w:rPr>
            </w:pPr>
            <w:r w:rsidRPr="00101E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916DAA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CE6053" w14:textId="77777777" w:rsidR="004633AF" w:rsidRPr="00101E8C" w:rsidRDefault="004633AF" w:rsidP="00553B26">
            <w:pPr>
              <w:jc w:val="right"/>
              <w:rPr>
                <w:color w:val="000000"/>
              </w:rPr>
            </w:pPr>
            <w:r w:rsidRPr="00101E8C">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14524A83" w14:textId="77777777" w:rsidR="004633AF" w:rsidRPr="00101E8C" w:rsidRDefault="004633AF" w:rsidP="00553B26">
            <w:pPr>
              <w:jc w:val="right"/>
              <w:rPr>
                <w:color w:val="000000"/>
              </w:rPr>
            </w:pPr>
            <w:r w:rsidRPr="00101E8C">
              <w:rPr>
                <w:color w:val="000000"/>
              </w:rPr>
              <w:t>1 671 270,00</w:t>
            </w:r>
          </w:p>
        </w:tc>
      </w:tr>
      <w:tr w:rsidR="004633AF" w:rsidRPr="00101E8C" w14:paraId="2DD4E09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13C6FB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96DF7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07376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0E5A211" w14:textId="77777777" w:rsidR="004633AF" w:rsidRPr="00101E8C" w:rsidRDefault="004633AF" w:rsidP="00553B26">
            <w:pPr>
              <w:jc w:val="center"/>
              <w:rPr>
                <w:color w:val="000000"/>
              </w:rPr>
            </w:pPr>
            <w:r w:rsidRPr="00101E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48747B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D7BDCE" w14:textId="77777777" w:rsidR="004633AF" w:rsidRPr="00101E8C" w:rsidRDefault="004633AF" w:rsidP="00553B26">
            <w:pPr>
              <w:jc w:val="right"/>
              <w:rPr>
                <w:color w:val="000000"/>
              </w:rPr>
            </w:pPr>
            <w:r w:rsidRPr="00101E8C">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03995EC2" w14:textId="77777777" w:rsidR="004633AF" w:rsidRPr="00101E8C" w:rsidRDefault="004633AF" w:rsidP="00553B26">
            <w:pPr>
              <w:jc w:val="right"/>
              <w:rPr>
                <w:color w:val="000000"/>
              </w:rPr>
            </w:pPr>
            <w:r w:rsidRPr="00101E8C">
              <w:rPr>
                <w:color w:val="000000"/>
              </w:rPr>
              <w:t>1 671 270,00</w:t>
            </w:r>
          </w:p>
        </w:tc>
      </w:tr>
      <w:tr w:rsidR="004633AF" w:rsidRPr="00101E8C" w14:paraId="04B777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AB7D4F8" w14:textId="77777777" w:rsidR="004633AF" w:rsidRPr="00101E8C" w:rsidRDefault="004633AF" w:rsidP="00553B26">
            <w:pPr>
              <w:rPr>
                <w:i/>
                <w:iCs/>
                <w:color w:val="000000"/>
              </w:rPr>
            </w:pPr>
            <w:r w:rsidRPr="00101E8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72141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78D88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F183CD1" w14:textId="77777777" w:rsidR="004633AF" w:rsidRPr="00101E8C" w:rsidRDefault="004633AF" w:rsidP="00553B26">
            <w:pPr>
              <w:jc w:val="center"/>
              <w:rPr>
                <w:color w:val="000000"/>
              </w:rPr>
            </w:pPr>
            <w:r w:rsidRPr="00101E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FE1DC1D" w14:textId="77777777" w:rsidR="004633AF" w:rsidRPr="00101E8C" w:rsidRDefault="004633AF" w:rsidP="00553B26">
            <w:pPr>
              <w:jc w:val="center"/>
              <w:rPr>
                <w:color w:val="000000"/>
              </w:rPr>
            </w:pPr>
            <w:r w:rsidRPr="00101E8C">
              <w:rPr>
                <w:color w:val="000000"/>
              </w:rPr>
              <w:t>620</w:t>
            </w:r>
          </w:p>
        </w:tc>
        <w:tc>
          <w:tcPr>
            <w:tcW w:w="1843" w:type="dxa"/>
            <w:tcBorders>
              <w:top w:val="nil"/>
              <w:left w:val="nil"/>
              <w:bottom w:val="single" w:sz="4" w:space="0" w:color="000000"/>
              <w:right w:val="single" w:sz="4" w:space="0" w:color="000000"/>
            </w:tcBorders>
            <w:shd w:val="clear" w:color="auto" w:fill="auto"/>
            <w:noWrap/>
            <w:hideMark/>
          </w:tcPr>
          <w:p w14:paraId="16C63B99" w14:textId="77777777" w:rsidR="004633AF" w:rsidRPr="00101E8C" w:rsidRDefault="004633AF" w:rsidP="00553B26">
            <w:pPr>
              <w:jc w:val="right"/>
              <w:rPr>
                <w:color w:val="000000"/>
              </w:rPr>
            </w:pPr>
            <w:r w:rsidRPr="00101E8C">
              <w:rPr>
                <w:color w:val="000000"/>
              </w:rPr>
              <w:t>1 671 270,00</w:t>
            </w:r>
          </w:p>
        </w:tc>
        <w:tc>
          <w:tcPr>
            <w:tcW w:w="1843" w:type="dxa"/>
            <w:tcBorders>
              <w:top w:val="nil"/>
              <w:left w:val="nil"/>
              <w:bottom w:val="single" w:sz="4" w:space="0" w:color="000000"/>
              <w:right w:val="single" w:sz="4" w:space="0" w:color="000000"/>
            </w:tcBorders>
            <w:shd w:val="clear" w:color="auto" w:fill="auto"/>
            <w:noWrap/>
            <w:hideMark/>
          </w:tcPr>
          <w:p w14:paraId="4DE9282F" w14:textId="77777777" w:rsidR="004633AF" w:rsidRPr="00101E8C" w:rsidRDefault="004633AF" w:rsidP="00553B26">
            <w:pPr>
              <w:jc w:val="right"/>
              <w:rPr>
                <w:color w:val="000000"/>
              </w:rPr>
            </w:pPr>
            <w:r w:rsidRPr="00101E8C">
              <w:rPr>
                <w:color w:val="000000"/>
              </w:rPr>
              <w:t>1 671 270,00</w:t>
            </w:r>
          </w:p>
        </w:tc>
      </w:tr>
      <w:tr w:rsidR="004633AF" w:rsidRPr="00101E8C" w14:paraId="3616AE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6F6C73" w14:textId="77777777" w:rsidR="004633AF" w:rsidRPr="00101E8C" w:rsidRDefault="004633AF" w:rsidP="00553B26">
            <w:pPr>
              <w:rPr>
                <w:color w:val="000000"/>
                <w:sz w:val="22"/>
                <w:szCs w:val="22"/>
              </w:rPr>
            </w:pPr>
            <w:r w:rsidRPr="00101E8C">
              <w:rPr>
                <w:color w:val="000000"/>
                <w:sz w:val="22"/>
                <w:szCs w:val="22"/>
              </w:rPr>
              <w:t>Расходы на реабилитацию и абилитацию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6A02530"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BF58C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FBCFEC3" w14:textId="77777777" w:rsidR="004633AF" w:rsidRPr="00101E8C" w:rsidRDefault="004633AF" w:rsidP="00553B26">
            <w:pPr>
              <w:jc w:val="center"/>
              <w:rPr>
                <w:color w:val="000000"/>
              </w:rPr>
            </w:pPr>
            <w:r w:rsidRPr="00101E8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40867B7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3AA0F4" w14:textId="77777777" w:rsidR="004633AF" w:rsidRPr="00101E8C" w:rsidRDefault="004633AF" w:rsidP="00553B26">
            <w:pPr>
              <w:jc w:val="right"/>
              <w:rPr>
                <w:color w:val="000000"/>
              </w:rPr>
            </w:pPr>
            <w:r w:rsidRPr="00101E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E3D70A2" w14:textId="77777777" w:rsidR="004633AF" w:rsidRPr="00101E8C" w:rsidRDefault="004633AF" w:rsidP="00553B26">
            <w:pPr>
              <w:jc w:val="right"/>
              <w:rPr>
                <w:color w:val="000000"/>
              </w:rPr>
            </w:pPr>
            <w:r w:rsidRPr="00101E8C">
              <w:rPr>
                <w:color w:val="000000"/>
              </w:rPr>
              <w:t>800 000,00</w:t>
            </w:r>
          </w:p>
        </w:tc>
      </w:tr>
      <w:tr w:rsidR="004633AF" w:rsidRPr="00101E8C" w14:paraId="696FF1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43792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8C6A5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D8983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B55807A" w14:textId="77777777" w:rsidR="004633AF" w:rsidRPr="00101E8C" w:rsidRDefault="004633AF" w:rsidP="00553B26">
            <w:pPr>
              <w:jc w:val="center"/>
              <w:rPr>
                <w:color w:val="000000"/>
              </w:rPr>
            </w:pPr>
            <w:r w:rsidRPr="00101E8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2A2EAF33"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5C03FA10" w14:textId="77777777" w:rsidR="004633AF" w:rsidRPr="00101E8C" w:rsidRDefault="004633AF" w:rsidP="00553B26">
            <w:pPr>
              <w:jc w:val="right"/>
              <w:rPr>
                <w:color w:val="000000"/>
              </w:rPr>
            </w:pPr>
            <w:r w:rsidRPr="00101E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1F9D1D0B" w14:textId="77777777" w:rsidR="004633AF" w:rsidRPr="00101E8C" w:rsidRDefault="004633AF" w:rsidP="00553B26">
            <w:pPr>
              <w:jc w:val="right"/>
              <w:rPr>
                <w:color w:val="000000"/>
              </w:rPr>
            </w:pPr>
            <w:r w:rsidRPr="00101E8C">
              <w:rPr>
                <w:color w:val="000000"/>
              </w:rPr>
              <w:t>800 000,00</w:t>
            </w:r>
          </w:p>
        </w:tc>
      </w:tr>
      <w:tr w:rsidR="004633AF" w:rsidRPr="00101E8C" w14:paraId="5FDA5A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979361"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FDAAAE"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89C92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DF5AA76" w14:textId="77777777" w:rsidR="004633AF" w:rsidRPr="00101E8C" w:rsidRDefault="004633AF" w:rsidP="00553B26">
            <w:pPr>
              <w:jc w:val="center"/>
              <w:rPr>
                <w:color w:val="000000"/>
              </w:rPr>
            </w:pPr>
            <w:r w:rsidRPr="00101E8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349968E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C5A3F4E" w14:textId="77777777" w:rsidR="004633AF" w:rsidRPr="00101E8C" w:rsidRDefault="004633AF" w:rsidP="00553B26">
            <w:pPr>
              <w:jc w:val="right"/>
              <w:rPr>
                <w:color w:val="000000"/>
              </w:rPr>
            </w:pPr>
            <w:r w:rsidRPr="00101E8C">
              <w:rPr>
                <w:color w:val="000000"/>
              </w:rPr>
              <w:t>800 000,00</w:t>
            </w:r>
          </w:p>
        </w:tc>
        <w:tc>
          <w:tcPr>
            <w:tcW w:w="1843" w:type="dxa"/>
            <w:tcBorders>
              <w:top w:val="nil"/>
              <w:left w:val="nil"/>
              <w:bottom w:val="single" w:sz="4" w:space="0" w:color="000000"/>
              <w:right w:val="single" w:sz="4" w:space="0" w:color="000000"/>
            </w:tcBorders>
            <w:shd w:val="clear" w:color="auto" w:fill="auto"/>
            <w:noWrap/>
            <w:hideMark/>
          </w:tcPr>
          <w:p w14:paraId="2D3B87ED" w14:textId="77777777" w:rsidR="004633AF" w:rsidRPr="00101E8C" w:rsidRDefault="004633AF" w:rsidP="00553B26">
            <w:pPr>
              <w:jc w:val="right"/>
              <w:rPr>
                <w:color w:val="000000"/>
              </w:rPr>
            </w:pPr>
            <w:r w:rsidRPr="00101E8C">
              <w:rPr>
                <w:color w:val="000000"/>
              </w:rPr>
              <w:t>800 000,00</w:t>
            </w:r>
          </w:p>
        </w:tc>
      </w:tr>
      <w:tr w:rsidR="004633AF" w:rsidRPr="00101E8C" w14:paraId="02B5552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DC292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245DDE"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31E22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9BE6143" w14:textId="77777777" w:rsidR="004633AF" w:rsidRPr="00101E8C" w:rsidRDefault="004633AF" w:rsidP="00553B26">
            <w:pPr>
              <w:jc w:val="center"/>
              <w:rPr>
                <w:color w:val="000000"/>
              </w:rPr>
            </w:pPr>
            <w:r w:rsidRPr="00101E8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17A638C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EDD2ACB" w14:textId="77777777" w:rsidR="004633AF" w:rsidRPr="00101E8C" w:rsidRDefault="004633AF" w:rsidP="00553B26">
            <w:pPr>
              <w:jc w:val="right"/>
              <w:rPr>
                <w:color w:val="000000"/>
              </w:rPr>
            </w:pPr>
            <w:r w:rsidRPr="00101E8C">
              <w:rPr>
                <w:color w:val="000000"/>
              </w:rPr>
              <w:t>36 000,00</w:t>
            </w:r>
          </w:p>
        </w:tc>
        <w:tc>
          <w:tcPr>
            <w:tcW w:w="1843" w:type="dxa"/>
            <w:tcBorders>
              <w:top w:val="nil"/>
              <w:left w:val="nil"/>
              <w:bottom w:val="single" w:sz="4" w:space="0" w:color="000000"/>
              <w:right w:val="single" w:sz="4" w:space="0" w:color="000000"/>
            </w:tcBorders>
            <w:shd w:val="clear" w:color="auto" w:fill="auto"/>
            <w:noWrap/>
            <w:hideMark/>
          </w:tcPr>
          <w:p w14:paraId="65BF9B4A" w14:textId="77777777" w:rsidR="004633AF" w:rsidRPr="00101E8C" w:rsidRDefault="004633AF" w:rsidP="00553B26">
            <w:pPr>
              <w:jc w:val="right"/>
              <w:rPr>
                <w:color w:val="000000"/>
              </w:rPr>
            </w:pPr>
            <w:r w:rsidRPr="00101E8C">
              <w:rPr>
                <w:color w:val="000000"/>
              </w:rPr>
              <w:t>36 000,00</w:t>
            </w:r>
          </w:p>
        </w:tc>
      </w:tr>
      <w:tr w:rsidR="004633AF" w:rsidRPr="00101E8C" w14:paraId="0AF85EA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19088E5" w14:textId="77777777" w:rsidR="004633AF" w:rsidRPr="00101E8C" w:rsidRDefault="004633AF" w:rsidP="00553B26">
            <w:pPr>
              <w:rPr>
                <w:color w:val="000000"/>
                <w:sz w:val="22"/>
                <w:szCs w:val="22"/>
              </w:rPr>
            </w:pPr>
            <w:r w:rsidRPr="00101E8C">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20E076DD"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3CB33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9B39E0E" w14:textId="77777777" w:rsidR="004633AF" w:rsidRPr="00101E8C" w:rsidRDefault="004633AF" w:rsidP="00553B26">
            <w:pPr>
              <w:jc w:val="center"/>
              <w:rPr>
                <w:color w:val="000000"/>
              </w:rPr>
            </w:pPr>
            <w:r w:rsidRPr="00101E8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5AC35E3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4036497" w14:textId="77777777" w:rsidR="004633AF" w:rsidRPr="00101E8C" w:rsidRDefault="004633AF" w:rsidP="00553B26">
            <w:pPr>
              <w:jc w:val="right"/>
              <w:rPr>
                <w:color w:val="000000"/>
              </w:rPr>
            </w:pPr>
            <w:r w:rsidRPr="00101E8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6136B631" w14:textId="77777777" w:rsidR="004633AF" w:rsidRPr="00101E8C" w:rsidRDefault="004633AF" w:rsidP="00553B26">
            <w:pPr>
              <w:jc w:val="right"/>
              <w:rPr>
                <w:color w:val="000000"/>
              </w:rPr>
            </w:pPr>
            <w:r w:rsidRPr="00101E8C">
              <w:rPr>
                <w:color w:val="000000"/>
              </w:rPr>
              <w:t>12 000,00</w:t>
            </w:r>
          </w:p>
        </w:tc>
      </w:tr>
      <w:tr w:rsidR="004633AF" w:rsidRPr="00101E8C" w14:paraId="346505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552FE62"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F5E2C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09926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1437142" w14:textId="77777777" w:rsidR="004633AF" w:rsidRPr="00101E8C" w:rsidRDefault="004633AF" w:rsidP="00553B26">
            <w:pPr>
              <w:jc w:val="center"/>
              <w:rPr>
                <w:color w:val="000000"/>
              </w:rPr>
            </w:pPr>
            <w:r w:rsidRPr="00101E8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235CCF0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A7E7E5B" w14:textId="77777777" w:rsidR="004633AF" w:rsidRPr="00101E8C" w:rsidRDefault="004633AF" w:rsidP="00553B26">
            <w:pPr>
              <w:jc w:val="right"/>
              <w:rPr>
                <w:color w:val="000000"/>
              </w:rPr>
            </w:pPr>
            <w:r w:rsidRPr="00101E8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21C241DA" w14:textId="77777777" w:rsidR="004633AF" w:rsidRPr="00101E8C" w:rsidRDefault="004633AF" w:rsidP="00553B26">
            <w:pPr>
              <w:jc w:val="right"/>
              <w:rPr>
                <w:color w:val="000000"/>
              </w:rPr>
            </w:pPr>
            <w:r w:rsidRPr="00101E8C">
              <w:rPr>
                <w:color w:val="000000"/>
              </w:rPr>
              <w:t>12 000,00</w:t>
            </w:r>
          </w:p>
        </w:tc>
      </w:tr>
      <w:tr w:rsidR="004633AF" w:rsidRPr="00101E8C" w14:paraId="46AA4F5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27F16F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A1D74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CBAF4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011233F" w14:textId="77777777" w:rsidR="004633AF" w:rsidRPr="00101E8C" w:rsidRDefault="004633AF" w:rsidP="00553B26">
            <w:pPr>
              <w:jc w:val="center"/>
              <w:rPr>
                <w:color w:val="000000"/>
              </w:rPr>
            </w:pPr>
            <w:r w:rsidRPr="00101E8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1C81FA03"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160FB90" w14:textId="77777777" w:rsidR="004633AF" w:rsidRPr="00101E8C" w:rsidRDefault="004633AF" w:rsidP="00553B26">
            <w:pPr>
              <w:jc w:val="right"/>
              <w:rPr>
                <w:color w:val="000000"/>
              </w:rPr>
            </w:pPr>
            <w:r w:rsidRPr="00101E8C">
              <w:rPr>
                <w:color w:val="000000"/>
              </w:rPr>
              <w:t>12 000,00</w:t>
            </w:r>
          </w:p>
        </w:tc>
        <w:tc>
          <w:tcPr>
            <w:tcW w:w="1843" w:type="dxa"/>
            <w:tcBorders>
              <w:top w:val="nil"/>
              <w:left w:val="nil"/>
              <w:bottom w:val="single" w:sz="4" w:space="0" w:color="000000"/>
              <w:right w:val="single" w:sz="4" w:space="0" w:color="000000"/>
            </w:tcBorders>
            <w:shd w:val="clear" w:color="auto" w:fill="auto"/>
            <w:noWrap/>
            <w:hideMark/>
          </w:tcPr>
          <w:p w14:paraId="409F9F2D" w14:textId="77777777" w:rsidR="004633AF" w:rsidRPr="00101E8C" w:rsidRDefault="004633AF" w:rsidP="00553B26">
            <w:pPr>
              <w:jc w:val="right"/>
              <w:rPr>
                <w:color w:val="000000"/>
              </w:rPr>
            </w:pPr>
            <w:r w:rsidRPr="00101E8C">
              <w:rPr>
                <w:color w:val="000000"/>
              </w:rPr>
              <w:t>12 000,00</w:t>
            </w:r>
          </w:p>
        </w:tc>
      </w:tr>
      <w:tr w:rsidR="004633AF" w:rsidRPr="00101E8C" w14:paraId="0FB4F07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B2E68C" w14:textId="77777777" w:rsidR="004633AF" w:rsidRPr="00101E8C" w:rsidRDefault="004633AF" w:rsidP="00553B26">
            <w:pPr>
              <w:rPr>
                <w:color w:val="000000"/>
                <w:sz w:val="22"/>
                <w:szCs w:val="22"/>
              </w:rPr>
            </w:pPr>
            <w:r w:rsidRPr="00101E8C">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0433AD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35038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2D42496" w14:textId="77777777" w:rsidR="004633AF" w:rsidRPr="00101E8C" w:rsidRDefault="004633AF" w:rsidP="00553B26">
            <w:pPr>
              <w:jc w:val="center"/>
              <w:rPr>
                <w:color w:val="000000"/>
              </w:rPr>
            </w:pPr>
            <w:r w:rsidRPr="00101E8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5F8C639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7D63EB3" w14:textId="77777777" w:rsidR="004633AF" w:rsidRPr="00101E8C" w:rsidRDefault="004633AF" w:rsidP="00553B26">
            <w:pPr>
              <w:jc w:val="right"/>
              <w:rPr>
                <w:color w:val="000000"/>
              </w:rPr>
            </w:pPr>
            <w:r w:rsidRPr="00101E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1302980" w14:textId="77777777" w:rsidR="004633AF" w:rsidRPr="00101E8C" w:rsidRDefault="004633AF" w:rsidP="00553B26">
            <w:pPr>
              <w:jc w:val="right"/>
              <w:rPr>
                <w:color w:val="000000"/>
              </w:rPr>
            </w:pPr>
            <w:r w:rsidRPr="00101E8C">
              <w:rPr>
                <w:color w:val="000000"/>
              </w:rPr>
              <w:t>6 000,00</w:t>
            </w:r>
          </w:p>
        </w:tc>
      </w:tr>
      <w:tr w:rsidR="004633AF" w:rsidRPr="00101E8C" w14:paraId="029223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7AAED9"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928098"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5BFED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34B6939" w14:textId="77777777" w:rsidR="004633AF" w:rsidRPr="00101E8C" w:rsidRDefault="004633AF" w:rsidP="00553B26">
            <w:pPr>
              <w:jc w:val="center"/>
              <w:rPr>
                <w:color w:val="000000"/>
              </w:rPr>
            </w:pPr>
            <w:r w:rsidRPr="00101E8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0F108C9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8EF6C3C" w14:textId="77777777" w:rsidR="004633AF" w:rsidRPr="00101E8C" w:rsidRDefault="004633AF" w:rsidP="00553B26">
            <w:pPr>
              <w:jc w:val="right"/>
              <w:rPr>
                <w:color w:val="000000"/>
              </w:rPr>
            </w:pPr>
            <w:r w:rsidRPr="00101E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6417DD50" w14:textId="77777777" w:rsidR="004633AF" w:rsidRPr="00101E8C" w:rsidRDefault="004633AF" w:rsidP="00553B26">
            <w:pPr>
              <w:jc w:val="right"/>
              <w:rPr>
                <w:color w:val="000000"/>
              </w:rPr>
            </w:pPr>
            <w:r w:rsidRPr="00101E8C">
              <w:rPr>
                <w:color w:val="000000"/>
              </w:rPr>
              <w:t>6 000,00</w:t>
            </w:r>
          </w:p>
        </w:tc>
      </w:tr>
      <w:tr w:rsidR="004633AF" w:rsidRPr="00101E8C" w14:paraId="6A3844C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B6E6C20"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36D2C9"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41144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BB2D408" w14:textId="77777777" w:rsidR="004633AF" w:rsidRPr="00101E8C" w:rsidRDefault="004633AF" w:rsidP="00553B26">
            <w:pPr>
              <w:jc w:val="center"/>
              <w:rPr>
                <w:color w:val="000000"/>
              </w:rPr>
            </w:pPr>
            <w:r w:rsidRPr="00101E8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467D2F9E"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B988BDA" w14:textId="77777777" w:rsidR="004633AF" w:rsidRPr="00101E8C" w:rsidRDefault="004633AF" w:rsidP="00553B26">
            <w:pPr>
              <w:jc w:val="right"/>
              <w:rPr>
                <w:color w:val="000000"/>
              </w:rPr>
            </w:pPr>
            <w:r w:rsidRPr="00101E8C">
              <w:rPr>
                <w:color w:val="000000"/>
              </w:rPr>
              <w:t>6 000,00</w:t>
            </w:r>
          </w:p>
        </w:tc>
        <w:tc>
          <w:tcPr>
            <w:tcW w:w="1843" w:type="dxa"/>
            <w:tcBorders>
              <w:top w:val="nil"/>
              <w:left w:val="nil"/>
              <w:bottom w:val="single" w:sz="4" w:space="0" w:color="000000"/>
              <w:right w:val="single" w:sz="4" w:space="0" w:color="000000"/>
            </w:tcBorders>
            <w:shd w:val="clear" w:color="auto" w:fill="auto"/>
            <w:noWrap/>
            <w:hideMark/>
          </w:tcPr>
          <w:p w14:paraId="363A00AA" w14:textId="77777777" w:rsidR="004633AF" w:rsidRPr="00101E8C" w:rsidRDefault="004633AF" w:rsidP="00553B26">
            <w:pPr>
              <w:jc w:val="right"/>
              <w:rPr>
                <w:color w:val="000000"/>
              </w:rPr>
            </w:pPr>
            <w:r w:rsidRPr="00101E8C">
              <w:rPr>
                <w:color w:val="000000"/>
              </w:rPr>
              <w:t>6 000,00</w:t>
            </w:r>
          </w:p>
        </w:tc>
      </w:tr>
      <w:tr w:rsidR="004633AF" w:rsidRPr="00101E8C" w14:paraId="72EA6D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B2BFDD" w14:textId="77777777" w:rsidR="004633AF" w:rsidRPr="00101E8C" w:rsidRDefault="004633AF" w:rsidP="00553B26">
            <w:pPr>
              <w:rPr>
                <w:color w:val="000000"/>
                <w:sz w:val="22"/>
                <w:szCs w:val="22"/>
              </w:rPr>
            </w:pPr>
            <w:r w:rsidRPr="00101E8C">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63773EA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AB5D7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92C8A8B" w14:textId="77777777" w:rsidR="004633AF" w:rsidRPr="00101E8C" w:rsidRDefault="004633AF" w:rsidP="00553B26">
            <w:pPr>
              <w:jc w:val="center"/>
              <w:rPr>
                <w:color w:val="000000"/>
              </w:rPr>
            </w:pPr>
            <w:r w:rsidRPr="00101E8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CCBF64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7B2C38C" w14:textId="77777777" w:rsidR="004633AF" w:rsidRPr="00101E8C" w:rsidRDefault="004633AF" w:rsidP="00553B26">
            <w:pPr>
              <w:jc w:val="right"/>
              <w:rPr>
                <w:color w:val="000000"/>
              </w:rPr>
            </w:pPr>
            <w:r w:rsidRPr="00101E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004CAF2" w14:textId="77777777" w:rsidR="004633AF" w:rsidRPr="00101E8C" w:rsidRDefault="004633AF" w:rsidP="00553B26">
            <w:pPr>
              <w:jc w:val="right"/>
              <w:rPr>
                <w:color w:val="000000"/>
              </w:rPr>
            </w:pPr>
            <w:r w:rsidRPr="00101E8C">
              <w:rPr>
                <w:color w:val="000000"/>
              </w:rPr>
              <w:t>18 000,00</w:t>
            </w:r>
          </w:p>
        </w:tc>
      </w:tr>
      <w:tr w:rsidR="004633AF" w:rsidRPr="00101E8C" w14:paraId="777DE5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81FFD3"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4012CC"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1E1173"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61902D7C" w14:textId="77777777" w:rsidR="004633AF" w:rsidRPr="00101E8C" w:rsidRDefault="004633AF" w:rsidP="00553B26">
            <w:pPr>
              <w:jc w:val="center"/>
              <w:rPr>
                <w:color w:val="000000"/>
              </w:rPr>
            </w:pPr>
            <w:r w:rsidRPr="00101E8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32DDD8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198DBC3" w14:textId="77777777" w:rsidR="004633AF" w:rsidRPr="00101E8C" w:rsidRDefault="004633AF" w:rsidP="00553B26">
            <w:pPr>
              <w:jc w:val="right"/>
              <w:rPr>
                <w:color w:val="000000"/>
              </w:rPr>
            </w:pPr>
            <w:r w:rsidRPr="00101E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0339F95" w14:textId="77777777" w:rsidR="004633AF" w:rsidRPr="00101E8C" w:rsidRDefault="004633AF" w:rsidP="00553B26">
            <w:pPr>
              <w:jc w:val="right"/>
              <w:rPr>
                <w:color w:val="000000"/>
              </w:rPr>
            </w:pPr>
            <w:r w:rsidRPr="00101E8C">
              <w:rPr>
                <w:color w:val="000000"/>
              </w:rPr>
              <w:t>18 000,00</w:t>
            </w:r>
          </w:p>
        </w:tc>
      </w:tr>
      <w:tr w:rsidR="004633AF" w:rsidRPr="00101E8C" w14:paraId="115AD96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DA5F8E"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908E6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B3A14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D3F839A" w14:textId="77777777" w:rsidR="004633AF" w:rsidRPr="00101E8C" w:rsidRDefault="004633AF" w:rsidP="00553B26">
            <w:pPr>
              <w:jc w:val="center"/>
              <w:rPr>
                <w:color w:val="000000"/>
              </w:rPr>
            </w:pPr>
            <w:r w:rsidRPr="00101E8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78A87E1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72FB1033" w14:textId="77777777" w:rsidR="004633AF" w:rsidRPr="00101E8C" w:rsidRDefault="004633AF" w:rsidP="00553B26">
            <w:pPr>
              <w:jc w:val="right"/>
              <w:rPr>
                <w:color w:val="000000"/>
              </w:rPr>
            </w:pPr>
            <w:r w:rsidRPr="00101E8C">
              <w:rPr>
                <w:color w:val="000000"/>
              </w:rPr>
              <w:t>18 000,00</w:t>
            </w:r>
          </w:p>
        </w:tc>
        <w:tc>
          <w:tcPr>
            <w:tcW w:w="1843" w:type="dxa"/>
            <w:tcBorders>
              <w:top w:val="nil"/>
              <w:left w:val="nil"/>
              <w:bottom w:val="single" w:sz="4" w:space="0" w:color="000000"/>
              <w:right w:val="single" w:sz="4" w:space="0" w:color="000000"/>
            </w:tcBorders>
            <w:shd w:val="clear" w:color="auto" w:fill="auto"/>
            <w:noWrap/>
            <w:hideMark/>
          </w:tcPr>
          <w:p w14:paraId="24A96380" w14:textId="77777777" w:rsidR="004633AF" w:rsidRPr="00101E8C" w:rsidRDefault="004633AF" w:rsidP="00553B26">
            <w:pPr>
              <w:jc w:val="right"/>
              <w:rPr>
                <w:color w:val="000000"/>
              </w:rPr>
            </w:pPr>
            <w:r w:rsidRPr="00101E8C">
              <w:rPr>
                <w:color w:val="000000"/>
              </w:rPr>
              <w:t>18 000,00</w:t>
            </w:r>
          </w:p>
        </w:tc>
      </w:tr>
      <w:tr w:rsidR="004633AF" w:rsidRPr="00101E8C" w14:paraId="46578C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553FFB7" w14:textId="77777777" w:rsidR="004633AF" w:rsidRPr="00101E8C" w:rsidRDefault="004633AF" w:rsidP="00553B26">
            <w:pPr>
              <w:rPr>
                <w:b/>
                <w:bCs/>
                <w:i/>
                <w:iCs/>
                <w:color w:val="000000"/>
                <w:sz w:val="24"/>
                <w:szCs w:val="24"/>
              </w:rPr>
            </w:pPr>
            <w:r w:rsidRPr="00101E8C">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6285F68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4EA9B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CD11504"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FFDE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5BD997" w14:textId="77777777" w:rsidR="004633AF" w:rsidRPr="00101E8C" w:rsidRDefault="004633AF" w:rsidP="00553B26">
            <w:pPr>
              <w:jc w:val="right"/>
              <w:rPr>
                <w:color w:val="000000"/>
              </w:rPr>
            </w:pPr>
            <w:r w:rsidRPr="00101E8C">
              <w:rPr>
                <w:color w:val="000000"/>
              </w:rPr>
              <w:t>100 828 300,00</w:t>
            </w:r>
          </w:p>
        </w:tc>
        <w:tc>
          <w:tcPr>
            <w:tcW w:w="1843" w:type="dxa"/>
            <w:tcBorders>
              <w:top w:val="nil"/>
              <w:left w:val="nil"/>
              <w:bottom w:val="single" w:sz="4" w:space="0" w:color="000000"/>
              <w:right w:val="single" w:sz="4" w:space="0" w:color="000000"/>
            </w:tcBorders>
            <w:shd w:val="clear" w:color="auto" w:fill="auto"/>
            <w:noWrap/>
            <w:hideMark/>
          </w:tcPr>
          <w:p w14:paraId="18B72D74" w14:textId="77777777" w:rsidR="004633AF" w:rsidRPr="00101E8C" w:rsidRDefault="004633AF" w:rsidP="00553B26">
            <w:pPr>
              <w:jc w:val="right"/>
              <w:rPr>
                <w:color w:val="000000"/>
              </w:rPr>
            </w:pPr>
            <w:r w:rsidRPr="00101E8C">
              <w:rPr>
                <w:color w:val="000000"/>
              </w:rPr>
              <w:t>97 114 000,00</w:t>
            </w:r>
          </w:p>
        </w:tc>
      </w:tr>
      <w:tr w:rsidR="004633AF" w:rsidRPr="00101E8C" w14:paraId="59CABE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7B3989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F225B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9D81D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08A32CC"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0CBB05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1382F81" w14:textId="77777777" w:rsidR="004633AF" w:rsidRPr="00101E8C" w:rsidRDefault="004633AF" w:rsidP="00553B26">
            <w:pPr>
              <w:jc w:val="right"/>
              <w:rPr>
                <w:color w:val="000000"/>
              </w:rPr>
            </w:pPr>
            <w:r w:rsidRPr="00101E8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0383290E" w14:textId="77777777" w:rsidR="004633AF" w:rsidRPr="00101E8C" w:rsidRDefault="004633AF" w:rsidP="00553B26">
            <w:pPr>
              <w:jc w:val="right"/>
              <w:rPr>
                <w:color w:val="000000"/>
              </w:rPr>
            </w:pPr>
            <w:r w:rsidRPr="00101E8C">
              <w:rPr>
                <w:color w:val="000000"/>
              </w:rPr>
              <w:t>40 000,00</w:t>
            </w:r>
          </w:p>
        </w:tc>
      </w:tr>
      <w:tr w:rsidR="004633AF" w:rsidRPr="00101E8C" w14:paraId="5491129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EC2D52"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938F9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F83D7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559EAB3" w14:textId="77777777" w:rsidR="004633AF" w:rsidRPr="00101E8C" w:rsidRDefault="004633AF" w:rsidP="00553B26">
            <w:pPr>
              <w:jc w:val="center"/>
              <w:rPr>
                <w:color w:val="000000"/>
              </w:rPr>
            </w:pPr>
            <w:r w:rsidRPr="00101E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58D95F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3BFF742" w14:textId="77777777" w:rsidR="004633AF" w:rsidRPr="00101E8C" w:rsidRDefault="004633AF" w:rsidP="00553B26">
            <w:pPr>
              <w:jc w:val="right"/>
              <w:rPr>
                <w:color w:val="000000"/>
              </w:rPr>
            </w:pPr>
            <w:r w:rsidRPr="00101E8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467D6B7A" w14:textId="77777777" w:rsidR="004633AF" w:rsidRPr="00101E8C" w:rsidRDefault="004633AF" w:rsidP="00553B26">
            <w:pPr>
              <w:jc w:val="right"/>
              <w:rPr>
                <w:color w:val="000000"/>
              </w:rPr>
            </w:pPr>
            <w:r w:rsidRPr="00101E8C">
              <w:rPr>
                <w:color w:val="000000"/>
              </w:rPr>
              <w:t>40 000,00</w:t>
            </w:r>
          </w:p>
        </w:tc>
      </w:tr>
      <w:tr w:rsidR="004633AF" w:rsidRPr="00101E8C" w14:paraId="01053E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C84156F" w14:textId="77777777" w:rsidR="004633AF" w:rsidRPr="00101E8C" w:rsidRDefault="004633AF" w:rsidP="00553B26">
            <w:pPr>
              <w:rPr>
                <w:color w:val="000000"/>
                <w:sz w:val="22"/>
                <w:szCs w:val="22"/>
              </w:rPr>
            </w:pPr>
            <w:r w:rsidRPr="00101E8C">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2371B9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2A48A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C31C526"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C65092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D593E" w14:textId="77777777" w:rsidR="004633AF" w:rsidRPr="00101E8C" w:rsidRDefault="004633AF" w:rsidP="00553B26">
            <w:pPr>
              <w:jc w:val="right"/>
              <w:rPr>
                <w:color w:val="000000"/>
              </w:rPr>
            </w:pPr>
            <w:r w:rsidRPr="00101E8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7FF54FD9" w14:textId="77777777" w:rsidR="004633AF" w:rsidRPr="00101E8C" w:rsidRDefault="004633AF" w:rsidP="00553B26">
            <w:pPr>
              <w:jc w:val="right"/>
              <w:rPr>
                <w:color w:val="000000"/>
              </w:rPr>
            </w:pPr>
            <w:r w:rsidRPr="00101E8C">
              <w:rPr>
                <w:color w:val="000000"/>
              </w:rPr>
              <w:t>40 000,00</w:t>
            </w:r>
          </w:p>
        </w:tc>
      </w:tr>
      <w:tr w:rsidR="004633AF" w:rsidRPr="00101E8C" w14:paraId="063E4C6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2C5877"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4AB21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9EC7A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75E9E27"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3E5E607"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35B68CA9" w14:textId="77777777" w:rsidR="004633AF" w:rsidRPr="00101E8C" w:rsidRDefault="004633AF" w:rsidP="00553B26">
            <w:pPr>
              <w:jc w:val="right"/>
              <w:rPr>
                <w:color w:val="000000"/>
              </w:rPr>
            </w:pPr>
            <w:r w:rsidRPr="00101E8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373EFB5F" w14:textId="77777777" w:rsidR="004633AF" w:rsidRPr="00101E8C" w:rsidRDefault="004633AF" w:rsidP="00553B26">
            <w:pPr>
              <w:jc w:val="right"/>
              <w:rPr>
                <w:color w:val="000000"/>
              </w:rPr>
            </w:pPr>
            <w:r w:rsidRPr="00101E8C">
              <w:rPr>
                <w:color w:val="000000"/>
              </w:rPr>
              <w:t>40 000,00</w:t>
            </w:r>
          </w:p>
        </w:tc>
      </w:tr>
      <w:tr w:rsidR="004633AF" w:rsidRPr="00101E8C" w14:paraId="5A2192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F059336"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ED544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C6596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E6137DB" w14:textId="77777777" w:rsidR="004633AF" w:rsidRPr="00101E8C" w:rsidRDefault="004633AF" w:rsidP="00553B26">
            <w:pPr>
              <w:jc w:val="center"/>
              <w:rPr>
                <w:color w:val="000000"/>
              </w:rPr>
            </w:pPr>
            <w:r w:rsidRPr="00101E8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2A8D28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1A17C8E" w14:textId="77777777" w:rsidR="004633AF" w:rsidRPr="00101E8C" w:rsidRDefault="004633AF" w:rsidP="00553B26">
            <w:pPr>
              <w:jc w:val="right"/>
              <w:rPr>
                <w:color w:val="000000"/>
              </w:rPr>
            </w:pPr>
            <w:r w:rsidRPr="00101E8C">
              <w:rPr>
                <w:color w:val="000000"/>
              </w:rPr>
              <w:t>40 000,00</w:t>
            </w:r>
          </w:p>
        </w:tc>
        <w:tc>
          <w:tcPr>
            <w:tcW w:w="1843" w:type="dxa"/>
            <w:tcBorders>
              <w:top w:val="nil"/>
              <w:left w:val="nil"/>
              <w:bottom w:val="single" w:sz="4" w:space="0" w:color="000000"/>
              <w:right w:val="single" w:sz="4" w:space="0" w:color="000000"/>
            </w:tcBorders>
            <w:shd w:val="clear" w:color="auto" w:fill="auto"/>
            <w:noWrap/>
            <w:hideMark/>
          </w:tcPr>
          <w:p w14:paraId="3B3422A3" w14:textId="77777777" w:rsidR="004633AF" w:rsidRPr="00101E8C" w:rsidRDefault="004633AF" w:rsidP="00553B26">
            <w:pPr>
              <w:jc w:val="right"/>
              <w:rPr>
                <w:color w:val="000000"/>
              </w:rPr>
            </w:pPr>
            <w:r w:rsidRPr="00101E8C">
              <w:rPr>
                <w:color w:val="000000"/>
              </w:rPr>
              <w:t>40 000,00</w:t>
            </w:r>
          </w:p>
        </w:tc>
      </w:tr>
      <w:tr w:rsidR="004633AF" w:rsidRPr="00101E8C" w14:paraId="36FE0DC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0D2033"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399298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DB1A8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1966C76" w14:textId="77777777" w:rsidR="004633AF" w:rsidRPr="00101E8C" w:rsidRDefault="004633AF" w:rsidP="00553B26">
            <w:pPr>
              <w:jc w:val="center"/>
              <w:rPr>
                <w:color w:val="000000"/>
              </w:rPr>
            </w:pPr>
            <w:r w:rsidRPr="00101E8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2CBD18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31AF50" w14:textId="77777777" w:rsidR="004633AF" w:rsidRPr="00101E8C" w:rsidRDefault="004633AF" w:rsidP="00553B26">
            <w:pPr>
              <w:jc w:val="right"/>
              <w:rPr>
                <w:color w:val="000000"/>
              </w:rPr>
            </w:pPr>
            <w:r w:rsidRPr="00101E8C">
              <w:rPr>
                <w:color w:val="000000"/>
              </w:rPr>
              <w:t>100 188 300,00</w:t>
            </w:r>
          </w:p>
        </w:tc>
        <w:tc>
          <w:tcPr>
            <w:tcW w:w="1843" w:type="dxa"/>
            <w:tcBorders>
              <w:top w:val="nil"/>
              <w:left w:val="nil"/>
              <w:bottom w:val="single" w:sz="4" w:space="0" w:color="000000"/>
              <w:right w:val="single" w:sz="4" w:space="0" w:color="000000"/>
            </w:tcBorders>
            <w:shd w:val="clear" w:color="auto" w:fill="auto"/>
            <w:noWrap/>
            <w:hideMark/>
          </w:tcPr>
          <w:p w14:paraId="7D1F5B49" w14:textId="77777777" w:rsidR="004633AF" w:rsidRPr="00101E8C" w:rsidRDefault="004633AF" w:rsidP="00553B26">
            <w:pPr>
              <w:jc w:val="right"/>
              <w:rPr>
                <w:color w:val="000000"/>
              </w:rPr>
            </w:pPr>
            <w:r w:rsidRPr="00101E8C">
              <w:rPr>
                <w:color w:val="000000"/>
              </w:rPr>
              <w:t>96 474 000,00</w:t>
            </w:r>
          </w:p>
        </w:tc>
      </w:tr>
      <w:tr w:rsidR="004633AF" w:rsidRPr="00101E8C" w14:paraId="57C6F60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6495A4" w14:textId="77777777" w:rsidR="004633AF" w:rsidRPr="00101E8C" w:rsidRDefault="004633AF" w:rsidP="00553B26">
            <w:pPr>
              <w:rPr>
                <w:b/>
                <w:bCs/>
                <w:color w:val="000000"/>
                <w:sz w:val="22"/>
                <w:szCs w:val="22"/>
              </w:rPr>
            </w:pPr>
            <w:r w:rsidRPr="00101E8C">
              <w:rPr>
                <w:b/>
                <w:bCs/>
                <w:color w:val="000000"/>
                <w:sz w:val="22"/>
                <w:szCs w:val="22"/>
              </w:rPr>
              <w:t xml:space="preserve">Ведомственный проект </w:t>
            </w:r>
            <w:r>
              <w:rPr>
                <w:b/>
                <w:bCs/>
                <w:color w:val="000000"/>
                <w:sz w:val="22"/>
                <w:szCs w:val="22"/>
              </w:rPr>
              <w:t>«</w:t>
            </w:r>
            <w:r w:rsidRPr="00101E8C">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CD8D7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B8123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49FFD62" w14:textId="77777777" w:rsidR="004633AF" w:rsidRPr="00101E8C" w:rsidRDefault="004633AF" w:rsidP="00553B26">
            <w:pPr>
              <w:jc w:val="center"/>
              <w:rPr>
                <w:color w:val="000000"/>
              </w:rPr>
            </w:pPr>
            <w:r w:rsidRPr="00101E8C">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48C868E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B6E1B26" w14:textId="77777777" w:rsidR="004633AF" w:rsidRPr="00101E8C" w:rsidRDefault="004633AF" w:rsidP="00553B26">
            <w:pPr>
              <w:jc w:val="right"/>
              <w:rPr>
                <w:color w:val="000000"/>
              </w:rPr>
            </w:pPr>
            <w:r w:rsidRPr="00101E8C">
              <w:rPr>
                <w:color w:val="000000"/>
              </w:rPr>
              <w:t>54 417 400,00</w:t>
            </w:r>
          </w:p>
        </w:tc>
        <w:tc>
          <w:tcPr>
            <w:tcW w:w="1843" w:type="dxa"/>
            <w:tcBorders>
              <w:top w:val="nil"/>
              <w:left w:val="nil"/>
              <w:bottom w:val="single" w:sz="4" w:space="0" w:color="000000"/>
              <w:right w:val="single" w:sz="4" w:space="0" w:color="000000"/>
            </w:tcBorders>
            <w:shd w:val="clear" w:color="auto" w:fill="auto"/>
            <w:noWrap/>
            <w:hideMark/>
          </w:tcPr>
          <w:p w14:paraId="5A144C7B" w14:textId="77777777" w:rsidR="004633AF" w:rsidRPr="00101E8C" w:rsidRDefault="004633AF" w:rsidP="00553B26">
            <w:pPr>
              <w:jc w:val="right"/>
              <w:rPr>
                <w:color w:val="000000"/>
              </w:rPr>
            </w:pPr>
            <w:r w:rsidRPr="00101E8C">
              <w:rPr>
                <w:color w:val="000000"/>
              </w:rPr>
              <w:t>52 988 815,00</w:t>
            </w:r>
          </w:p>
        </w:tc>
      </w:tr>
      <w:tr w:rsidR="004633AF" w:rsidRPr="00101E8C" w14:paraId="58F5C7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DA5C18" w14:textId="77777777" w:rsidR="004633AF" w:rsidRPr="00101E8C" w:rsidRDefault="004633AF" w:rsidP="00553B26">
            <w:pPr>
              <w:rPr>
                <w:color w:val="000000"/>
                <w:sz w:val="22"/>
                <w:szCs w:val="22"/>
              </w:rPr>
            </w:pPr>
            <w:r w:rsidRPr="00101E8C">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020BB28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5CBB1A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26BA672" w14:textId="77777777" w:rsidR="004633AF" w:rsidRPr="00101E8C" w:rsidRDefault="004633AF" w:rsidP="00553B26">
            <w:pPr>
              <w:jc w:val="center"/>
              <w:rPr>
                <w:color w:val="000000"/>
              </w:rPr>
            </w:pPr>
            <w:r w:rsidRPr="00101E8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36DD2C2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DF455C5" w14:textId="77777777" w:rsidR="004633AF" w:rsidRPr="00101E8C" w:rsidRDefault="004633AF" w:rsidP="00553B26">
            <w:pPr>
              <w:jc w:val="right"/>
              <w:rPr>
                <w:color w:val="000000"/>
              </w:rPr>
            </w:pPr>
            <w:r w:rsidRPr="00101E8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018B52D8" w14:textId="77777777" w:rsidR="004633AF" w:rsidRPr="00101E8C" w:rsidRDefault="004633AF" w:rsidP="00553B26">
            <w:pPr>
              <w:jc w:val="right"/>
              <w:rPr>
                <w:color w:val="000000"/>
              </w:rPr>
            </w:pPr>
            <w:r w:rsidRPr="00101E8C">
              <w:rPr>
                <w:color w:val="000000"/>
              </w:rPr>
              <w:t>10 131 671,00</w:t>
            </w:r>
          </w:p>
        </w:tc>
      </w:tr>
      <w:tr w:rsidR="004633AF" w:rsidRPr="00101E8C" w14:paraId="5C6FDC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7F8A7A2"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943DAF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347C9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79C898B" w14:textId="77777777" w:rsidR="004633AF" w:rsidRPr="00101E8C" w:rsidRDefault="004633AF" w:rsidP="00553B26">
            <w:pPr>
              <w:jc w:val="center"/>
              <w:rPr>
                <w:color w:val="000000"/>
              </w:rPr>
            </w:pPr>
            <w:r w:rsidRPr="00101E8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B55676D"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66D707A" w14:textId="77777777" w:rsidR="004633AF" w:rsidRPr="00101E8C" w:rsidRDefault="004633AF" w:rsidP="00553B26">
            <w:pPr>
              <w:jc w:val="right"/>
              <w:rPr>
                <w:color w:val="000000"/>
              </w:rPr>
            </w:pPr>
            <w:r w:rsidRPr="00101E8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0F80D4C9" w14:textId="77777777" w:rsidR="004633AF" w:rsidRPr="00101E8C" w:rsidRDefault="004633AF" w:rsidP="00553B26">
            <w:pPr>
              <w:jc w:val="right"/>
              <w:rPr>
                <w:color w:val="000000"/>
              </w:rPr>
            </w:pPr>
            <w:r w:rsidRPr="00101E8C">
              <w:rPr>
                <w:color w:val="000000"/>
              </w:rPr>
              <w:t>10 131 671,00</w:t>
            </w:r>
          </w:p>
        </w:tc>
      </w:tr>
      <w:tr w:rsidR="004633AF" w:rsidRPr="00101E8C" w14:paraId="6B5D3F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94E3D"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F1B557F"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ABD31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8CDC6AF" w14:textId="77777777" w:rsidR="004633AF" w:rsidRPr="00101E8C" w:rsidRDefault="004633AF" w:rsidP="00553B26">
            <w:pPr>
              <w:jc w:val="center"/>
              <w:rPr>
                <w:color w:val="000000"/>
              </w:rPr>
            </w:pPr>
            <w:r w:rsidRPr="00101E8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094C23A9"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4900B614" w14:textId="77777777" w:rsidR="004633AF" w:rsidRPr="00101E8C" w:rsidRDefault="004633AF" w:rsidP="00553B26">
            <w:pPr>
              <w:jc w:val="right"/>
              <w:rPr>
                <w:color w:val="000000"/>
              </w:rPr>
            </w:pPr>
            <w:r w:rsidRPr="00101E8C">
              <w:rPr>
                <w:color w:val="000000"/>
              </w:rPr>
              <w:t>10 131 685,00</w:t>
            </w:r>
          </w:p>
        </w:tc>
        <w:tc>
          <w:tcPr>
            <w:tcW w:w="1843" w:type="dxa"/>
            <w:tcBorders>
              <w:top w:val="nil"/>
              <w:left w:val="nil"/>
              <w:bottom w:val="single" w:sz="4" w:space="0" w:color="000000"/>
              <w:right w:val="single" w:sz="4" w:space="0" w:color="000000"/>
            </w:tcBorders>
            <w:shd w:val="clear" w:color="auto" w:fill="auto"/>
            <w:noWrap/>
            <w:hideMark/>
          </w:tcPr>
          <w:p w14:paraId="3B55F322" w14:textId="77777777" w:rsidR="004633AF" w:rsidRPr="00101E8C" w:rsidRDefault="004633AF" w:rsidP="00553B26">
            <w:pPr>
              <w:jc w:val="right"/>
              <w:rPr>
                <w:color w:val="000000"/>
              </w:rPr>
            </w:pPr>
            <w:r w:rsidRPr="00101E8C">
              <w:rPr>
                <w:color w:val="000000"/>
              </w:rPr>
              <w:t>10 131 671,00</w:t>
            </w:r>
          </w:p>
        </w:tc>
      </w:tr>
      <w:tr w:rsidR="004633AF" w:rsidRPr="00101E8C" w14:paraId="031DF29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5393DD" w14:textId="77777777" w:rsidR="004633AF" w:rsidRPr="00101E8C" w:rsidRDefault="004633AF" w:rsidP="00553B26">
            <w:pPr>
              <w:rPr>
                <w:color w:val="000000"/>
                <w:sz w:val="22"/>
                <w:szCs w:val="22"/>
              </w:rPr>
            </w:pPr>
            <w:r w:rsidRPr="00101E8C">
              <w:rPr>
                <w:color w:val="000000"/>
                <w:sz w:val="22"/>
                <w:szCs w:val="22"/>
              </w:rPr>
              <w:t xml:space="preserve">Субсидии на создание </w:t>
            </w:r>
            <w:r>
              <w:rPr>
                <w:color w:val="000000"/>
                <w:sz w:val="22"/>
                <w:szCs w:val="22"/>
              </w:rPr>
              <w:t>«</w:t>
            </w:r>
            <w:r w:rsidRPr="00101E8C">
              <w:rPr>
                <w:color w:val="000000"/>
                <w:sz w:val="22"/>
                <w:szCs w:val="22"/>
              </w:rPr>
              <w:t>умных</w:t>
            </w:r>
            <w:r>
              <w:rPr>
                <w:color w:val="000000"/>
                <w:sz w:val="22"/>
                <w:szCs w:val="22"/>
              </w:rPr>
              <w:t>»</w:t>
            </w:r>
            <w:r w:rsidRPr="00101E8C">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685C8C6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82524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F9A92D5" w14:textId="77777777" w:rsidR="004633AF" w:rsidRPr="00101E8C" w:rsidRDefault="004633AF" w:rsidP="00553B26">
            <w:pPr>
              <w:jc w:val="center"/>
              <w:rPr>
                <w:color w:val="000000"/>
              </w:rPr>
            </w:pPr>
            <w:r w:rsidRPr="00101E8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27FFBB9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8CC4AE7"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062387C" w14:textId="77777777" w:rsidR="004633AF" w:rsidRPr="00101E8C" w:rsidRDefault="004633AF" w:rsidP="00553B26">
            <w:pPr>
              <w:jc w:val="right"/>
              <w:rPr>
                <w:color w:val="000000"/>
              </w:rPr>
            </w:pPr>
            <w:r w:rsidRPr="00101E8C">
              <w:rPr>
                <w:color w:val="000000"/>
              </w:rPr>
              <w:t>0,00</w:t>
            </w:r>
          </w:p>
        </w:tc>
      </w:tr>
      <w:tr w:rsidR="004633AF" w:rsidRPr="00101E8C" w14:paraId="09D04B7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EEF98E4"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C9321B"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94070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EDE93D9" w14:textId="77777777" w:rsidR="004633AF" w:rsidRPr="00101E8C" w:rsidRDefault="004633AF" w:rsidP="00553B26">
            <w:pPr>
              <w:jc w:val="center"/>
              <w:rPr>
                <w:color w:val="000000"/>
              </w:rPr>
            </w:pPr>
            <w:r w:rsidRPr="00101E8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1BDAD2C9"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4D53286"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2001FC9" w14:textId="77777777" w:rsidR="004633AF" w:rsidRPr="00101E8C" w:rsidRDefault="004633AF" w:rsidP="00553B26">
            <w:pPr>
              <w:jc w:val="right"/>
              <w:rPr>
                <w:color w:val="000000"/>
              </w:rPr>
            </w:pPr>
            <w:r w:rsidRPr="00101E8C">
              <w:rPr>
                <w:color w:val="000000"/>
              </w:rPr>
              <w:t>0,00</w:t>
            </w:r>
          </w:p>
        </w:tc>
      </w:tr>
      <w:tr w:rsidR="004633AF" w:rsidRPr="00101E8C" w14:paraId="56886C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EB1DC6"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4E1E1BC"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9DDAF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AE5FE42" w14:textId="77777777" w:rsidR="004633AF" w:rsidRPr="00101E8C" w:rsidRDefault="004633AF" w:rsidP="00553B26">
            <w:pPr>
              <w:jc w:val="center"/>
              <w:rPr>
                <w:color w:val="000000"/>
              </w:rPr>
            </w:pPr>
            <w:r w:rsidRPr="00101E8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44582396"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045A03C4" w14:textId="77777777" w:rsidR="004633AF" w:rsidRPr="00101E8C" w:rsidRDefault="004633AF" w:rsidP="00553B26">
            <w:pPr>
              <w:jc w:val="right"/>
              <w:rPr>
                <w:color w:val="000000"/>
              </w:rPr>
            </w:pPr>
            <w:r w:rsidRPr="00101E8C">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0C4F3A9E" w14:textId="77777777" w:rsidR="004633AF" w:rsidRPr="00101E8C" w:rsidRDefault="004633AF" w:rsidP="00553B26">
            <w:pPr>
              <w:jc w:val="right"/>
              <w:rPr>
                <w:color w:val="000000"/>
              </w:rPr>
            </w:pPr>
            <w:r w:rsidRPr="00101E8C">
              <w:rPr>
                <w:color w:val="000000"/>
              </w:rPr>
              <w:t>0,00</w:t>
            </w:r>
          </w:p>
        </w:tc>
      </w:tr>
      <w:tr w:rsidR="004633AF" w:rsidRPr="00101E8C" w14:paraId="2489821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BD37C8" w14:textId="77777777" w:rsidR="004633AF" w:rsidRPr="00101E8C" w:rsidRDefault="004633AF" w:rsidP="00553B26">
            <w:pPr>
              <w:rPr>
                <w:color w:val="000000"/>
                <w:sz w:val="22"/>
                <w:szCs w:val="22"/>
              </w:rPr>
            </w:pPr>
            <w:r w:rsidRPr="00101E8C">
              <w:rPr>
                <w:color w:val="000000"/>
                <w:sz w:val="22"/>
                <w:szCs w:val="22"/>
              </w:rPr>
              <w:t xml:space="preserve">Закупка и монтаж оборудования для создания </w:t>
            </w:r>
            <w:r>
              <w:rPr>
                <w:color w:val="000000"/>
                <w:sz w:val="22"/>
                <w:szCs w:val="22"/>
              </w:rPr>
              <w:t>«</w:t>
            </w:r>
            <w:r w:rsidRPr="00101E8C">
              <w:rPr>
                <w:color w:val="000000"/>
                <w:sz w:val="22"/>
                <w:szCs w:val="22"/>
              </w:rPr>
              <w:t>умных</w:t>
            </w:r>
            <w:r>
              <w:rPr>
                <w:color w:val="000000"/>
                <w:sz w:val="22"/>
                <w:szCs w:val="22"/>
              </w:rPr>
              <w:t>»</w:t>
            </w:r>
            <w:r w:rsidRPr="00101E8C">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5811C9D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78792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1CC63F2" w14:textId="77777777" w:rsidR="004633AF" w:rsidRPr="00101E8C" w:rsidRDefault="004633AF" w:rsidP="00553B26">
            <w:pPr>
              <w:jc w:val="center"/>
              <w:rPr>
                <w:color w:val="000000"/>
              </w:rPr>
            </w:pPr>
            <w:r w:rsidRPr="00101E8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9231D2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321F34D" w14:textId="77777777" w:rsidR="004633AF" w:rsidRPr="00101E8C" w:rsidRDefault="004633AF" w:rsidP="00553B26">
            <w:pPr>
              <w:jc w:val="right"/>
              <w:rPr>
                <w:color w:val="000000"/>
              </w:rPr>
            </w:pPr>
            <w:r w:rsidRPr="00101E8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087FA92B" w14:textId="77777777" w:rsidR="004633AF" w:rsidRPr="00101E8C" w:rsidRDefault="004633AF" w:rsidP="00553B26">
            <w:pPr>
              <w:jc w:val="right"/>
              <w:rPr>
                <w:color w:val="000000"/>
              </w:rPr>
            </w:pPr>
            <w:r w:rsidRPr="00101E8C">
              <w:rPr>
                <w:color w:val="000000"/>
              </w:rPr>
              <w:t>42 857 144,00</w:t>
            </w:r>
          </w:p>
        </w:tc>
      </w:tr>
      <w:tr w:rsidR="004633AF" w:rsidRPr="00101E8C" w14:paraId="568D812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02097"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FF2D3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75F06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D9417B4" w14:textId="77777777" w:rsidR="004633AF" w:rsidRPr="00101E8C" w:rsidRDefault="004633AF" w:rsidP="00553B26">
            <w:pPr>
              <w:jc w:val="center"/>
              <w:rPr>
                <w:color w:val="000000"/>
              </w:rPr>
            </w:pPr>
            <w:r w:rsidRPr="00101E8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255E1308"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50CEE0D" w14:textId="77777777" w:rsidR="004633AF" w:rsidRPr="00101E8C" w:rsidRDefault="004633AF" w:rsidP="00553B26">
            <w:pPr>
              <w:jc w:val="right"/>
              <w:rPr>
                <w:color w:val="000000"/>
              </w:rPr>
            </w:pPr>
            <w:r w:rsidRPr="00101E8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7C1541E2" w14:textId="77777777" w:rsidR="004633AF" w:rsidRPr="00101E8C" w:rsidRDefault="004633AF" w:rsidP="00553B26">
            <w:pPr>
              <w:jc w:val="right"/>
              <w:rPr>
                <w:color w:val="000000"/>
              </w:rPr>
            </w:pPr>
            <w:r w:rsidRPr="00101E8C">
              <w:rPr>
                <w:color w:val="000000"/>
              </w:rPr>
              <w:t>42 857 144,00</w:t>
            </w:r>
          </w:p>
        </w:tc>
      </w:tr>
      <w:tr w:rsidR="004633AF" w:rsidRPr="00101E8C" w14:paraId="448AD1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A06700" w14:textId="77777777" w:rsidR="004633AF" w:rsidRPr="00101E8C" w:rsidRDefault="004633AF" w:rsidP="00553B26">
            <w:pPr>
              <w:rPr>
                <w:i/>
                <w:iCs/>
                <w:color w:val="000000"/>
              </w:rPr>
            </w:pPr>
            <w:r w:rsidRPr="00101E8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D9C167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166DD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F804A5D" w14:textId="77777777" w:rsidR="004633AF" w:rsidRPr="00101E8C" w:rsidRDefault="004633AF" w:rsidP="00553B26">
            <w:pPr>
              <w:jc w:val="center"/>
              <w:rPr>
                <w:color w:val="000000"/>
              </w:rPr>
            </w:pPr>
            <w:r w:rsidRPr="00101E8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17B19E4A" w14:textId="77777777" w:rsidR="004633AF" w:rsidRPr="00101E8C" w:rsidRDefault="004633AF" w:rsidP="00553B26">
            <w:pPr>
              <w:jc w:val="center"/>
              <w:rPr>
                <w:color w:val="000000"/>
              </w:rPr>
            </w:pPr>
            <w:r w:rsidRPr="00101E8C">
              <w:rPr>
                <w:color w:val="000000"/>
              </w:rPr>
              <w:t>520</w:t>
            </w:r>
          </w:p>
        </w:tc>
        <w:tc>
          <w:tcPr>
            <w:tcW w:w="1843" w:type="dxa"/>
            <w:tcBorders>
              <w:top w:val="nil"/>
              <w:left w:val="nil"/>
              <w:bottom w:val="single" w:sz="4" w:space="0" w:color="000000"/>
              <w:right w:val="single" w:sz="4" w:space="0" w:color="000000"/>
            </w:tcBorders>
            <w:shd w:val="clear" w:color="auto" w:fill="auto"/>
            <w:noWrap/>
            <w:hideMark/>
          </w:tcPr>
          <w:p w14:paraId="141241D2" w14:textId="77777777" w:rsidR="004633AF" w:rsidRPr="00101E8C" w:rsidRDefault="004633AF" w:rsidP="00553B26">
            <w:pPr>
              <w:jc w:val="right"/>
              <w:rPr>
                <w:color w:val="000000"/>
              </w:rPr>
            </w:pPr>
            <w:r w:rsidRPr="00101E8C">
              <w:rPr>
                <w:color w:val="000000"/>
              </w:rPr>
              <w:t>14 285 715,00</w:t>
            </w:r>
          </w:p>
        </w:tc>
        <w:tc>
          <w:tcPr>
            <w:tcW w:w="1843" w:type="dxa"/>
            <w:tcBorders>
              <w:top w:val="nil"/>
              <w:left w:val="nil"/>
              <w:bottom w:val="single" w:sz="4" w:space="0" w:color="000000"/>
              <w:right w:val="single" w:sz="4" w:space="0" w:color="000000"/>
            </w:tcBorders>
            <w:shd w:val="clear" w:color="auto" w:fill="auto"/>
            <w:noWrap/>
            <w:hideMark/>
          </w:tcPr>
          <w:p w14:paraId="1B73CCF7" w14:textId="77777777" w:rsidR="004633AF" w:rsidRPr="00101E8C" w:rsidRDefault="004633AF" w:rsidP="00553B26">
            <w:pPr>
              <w:jc w:val="right"/>
              <w:rPr>
                <w:color w:val="000000"/>
              </w:rPr>
            </w:pPr>
            <w:r w:rsidRPr="00101E8C">
              <w:rPr>
                <w:color w:val="000000"/>
              </w:rPr>
              <w:t>42 857 144,00</w:t>
            </w:r>
          </w:p>
        </w:tc>
      </w:tr>
      <w:tr w:rsidR="004633AF" w:rsidRPr="00101E8C" w14:paraId="0AF517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990CA5"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86D2C9"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512F6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E936538" w14:textId="77777777" w:rsidR="004633AF" w:rsidRPr="00101E8C" w:rsidRDefault="004633AF" w:rsidP="00553B26">
            <w:pPr>
              <w:jc w:val="center"/>
              <w:rPr>
                <w:color w:val="000000"/>
              </w:rPr>
            </w:pPr>
            <w:r w:rsidRPr="00101E8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79EEC2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D7B4EC" w14:textId="77777777" w:rsidR="004633AF" w:rsidRPr="00101E8C" w:rsidRDefault="004633AF" w:rsidP="00553B26">
            <w:pPr>
              <w:jc w:val="right"/>
              <w:rPr>
                <w:color w:val="000000"/>
              </w:rPr>
            </w:pPr>
            <w:r w:rsidRPr="00101E8C">
              <w:rPr>
                <w:color w:val="000000"/>
              </w:rPr>
              <w:t>45 770 900,00</w:t>
            </w:r>
          </w:p>
        </w:tc>
        <w:tc>
          <w:tcPr>
            <w:tcW w:w="1843" w:type="dxa"/>
            <w:tcBorders>
              <w:top w:val="nil"/>
              <w:left w:val="nil"/>
              <w:bottom w:val="single" w:sz="4" w:space="0" w:color="000000"/>
              <w:right w:val="single" w:sz="4" w:space="0" w:color="000000"/>
            </w:tcBorders>
            <w:shd w:val="clear" w:color="auto" w:fill="auto"/>
            <w:noWrap/>
            <w:hideMark/>
          </w:tcPr>
          <w:p w14:paraId="1C448027" w14:textId="77777777" w:rsidR="004633AF" w:rsidRPr="00101E8C" w:rsidRDefault="004633AF" w:rsidP="00553B26">
            <w:pPr>
              <w:jc w:val="right"/>
              <w:rPr>
                <w:color w:val="000000"/>
              </w:rPr>
            </w:pPr>
            <w:r w:rsidRPr="00101E8C">
              <w:rPr>
                <w:color w:val="000000"/>
              </w:rPr>
              <w:t>43 485 185,00</w:t>
            </w:r>
          </w:p>
        </w:tc>
      </w:tr>
      <w:tr w:rsidR="004633AF" w:rsidRPr="00101E8C" w14:paraId="0B632D2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8FD64E" w14:textId="77777777" w:rsidR="004633AF" w:rsidRPr="00101E8C" w:rsidRDefault="004633AF" w:rsidP="00553B26">
            <w:pPr>
              <w:rPr>
                <w:color w:val="000000"/>
                <w:sz w:val="22"/>
                <w:szCs w:val="22"/>
              </w:rPr>
            </w:pPr>
            <w:r w:rsidRPr="00101E8C">
              <w:rPr>
                <w:color w:val="000000"/>
                <w:sz w:val="22"/>
                <w:szCs w:val="22"/>
              </w:rPr>
              <w:t>Проведение областных спортивно - массовых мероприятий, фестивалей, спартакиад</w:t>
            </w:r>
          </w:p>
        </w:tc>
        <w:tc>
          <w:tcPr>
            <w:tcW w:w="567" w:type="dxa"/>
            <w:tcBorders>
              <w:top w:val="nil"/>
              <w:left w:val="nil"/>
              <w:bottom w:val="single" w:sz="4" w:space="0" w:color="000000"/>
              <w:right w:val="single" w:sz="4" w:space="0" w:color="000000"/>
            </w:tcBorders>
            <w:shd w:val="clear" w:color="auto" w:fill="auto"/>
            <w:noWrap/>
            <w:hideMark/>
          </w:tcPr>
          <w:p w14:paraId="641D734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DB8DC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9DC0813" w14:textId="77777777" w:rsidR="004633AF" w:rsidRPr="00101E8C" w:rsidRDefault="004633AF" w:rsidP="00553B26">
            <w:pPr>
              <w:jc w:val="center"/>
              <w:rPr>
                <w:color w:val="000000"/>
              </w:rPr>
            </w:pPr>
            <w:r w:rsidRPr="00101E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92EC4D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242B416" w14:textId="77777777" w:rsidR="004633AF" w:rsidRPr="00101E8C" w:rsidRDefault="004633AF" w:rsidP="00553B26">
            <w:pPr>
              <w:jc w:val="right"/>
              <w:rPr>
                <w:color w:val="000000"/>
              </w:rPr>
            </w:pPr>
            <w:r w:rsidRPr="00101E8C">
              <w:rPr>
                <w:color w:val="000000"/>
              </w:rPr>
              <w:t>5 627 300,00</w:t>
            </w:r>
          </w:p>
        </w:tc>
        <w:tc>
          <w:tcPr>
            <w:tcW w:w="1843" w:type="dxa"/>
            <w:tcBorders>
              <w:top w:val="nil"/>
              <w:left w:val="nil"/>
              <w:bottom w:val="single" w:sz="4" w:space="0" w:color="000000"/>
              <w:right w:val="single" w:sz="4" w:space="0" w:color="000000"/>
            </w:tcBorders>
            <w:shd w:val="clear" w:color="auto" w:fill="auto"/>
            <w:noWrap/>
            <w:hideMark/>
          </w:tcPr>
          <w:p w14:paraId="3403A87A" w14:textId="77777777" w:rsidR="004633AF" w:rsidRPr="00101E8C" w:rsidRDefault="004633AF" w:rsidP="00553B26">
            <w:pPr>
              <w:jc w:val="right"/>
              <w:rPr>
                <w:color w:val="000000"/>
              </w:rPr>
            </w:pPr>
            <w:r w:rsidRPr="00101E8C">
              <w:rPr>
                <w:color w:val="000000"/>
              </w:rPr>
              <w:t>3 341 585,00</w:t>
            </w:r>
          </w:p>
        </w:tc>
      </w:tr>
      <w:tr w:rsidR="004633AF" w:rsidRPr="00101E8C" w14:paraId="7FC6E26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C83364"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96877B0"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C49E96"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D04BFE1" w14:textId="77777777" w:rsidR="004633AF" w:rsidRPr="00101E8C" w:rsidRDefault="004633AF" w:rsidP="00553B26">
            <w:pPr>
              <w:jc w:val="center"/>
              <w:rPr>
                <w:color w:val="000000"/>
              </w:rPr>
            </w:pPr>
            <w:r w:rsidRPr="00101E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A41D6FC"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AE13686"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CF57644" w14:textId="77777777" w:rsidR="004633AF" w:rsidRPr="00101E8C" w:rsidRDefault="004633AF" w:rsidP="00553B26">
            <w:pPr>
              <w:jc w:val="right"/>
              <w:rPr>
                <w:color w:val="000000"/>
              </w:rPr>
            </w:pPr>
            <w:r w:rsidRPr="00101E8C">
              <w:rPr>
                <w:color w:val="000000"/>
              </w:rPr>
              <w:t>100 000,00</w:t>
            </w:r>
          </w:p>
        </w:tc>
      </w:tr>
      <w:tr w:rsidR="004633AF" w:rsidRPr="00101E8C" w14:paraId="7DE9B06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E838C7"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6D6D5F9"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DBADB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8A318EC" w14:textId="77777777" w:rsidR="004633AF" w:rsidRPr="00101E8C" w:rsidRDefault="004633AF" w:rsidP="00553B26">
            <w:pPr>
              <w:jc w:val="center"/>
              <w:rPr>
                <w:color w:val="000000"/>
              </w:rPr>
            </w:pPr>
            <w:r w:rsidRPr="00101E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63FFE35C"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AC22127" w14:textId="77777777" w:rsidR="004633AF" w:rsidRPr="00101E8C" w:rsidRDefault="004633AF" w:rsidP="00553B26">
            <w:pPr>
              <w:jc w:val="right"/>
              <w:rPr>
                <w:color w:val="000000"/>
              </w:rPr>
            </w:pPr>
            <w:r w:rsidRPr="00101E8C">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347EC21D" w14:textId="77777777" w:rsidR="004633AF" w:rsidRPr="00101E8C" w:rsidRDefault="004633AF" w:rsidP="00553B26">
            <w:pPr>
              <w:jc w:val="right"/>
              <w:rPr>
                <w:color w:val="000000"/>
              </w:rPr>
            </w:pPr>
            <w:r w:rsidRPr="00101E8C">
              <w:rPr>
                <w:color w:val="000000"/>
              </w:rPr>
              <w:t>100 000,00</w:t>
            </w:r>
          </w:p>
        </w:tc>
      </w:tr>
      <w:tr w:rsidR="004633AF" w:rsidRPr="00101E8C" w14:paraId="05AB54A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21E991"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0A1A5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A1846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2621727" w14:textId="77777777" w:rsidR="004633AF" w:rsidRPr="00101E8C" w:rsidRDefault="004633AF" w:rsidP="00553B26">
            <w:pPr>
              <w:jc w:val="center"/>
              <w:rPr>
                <w:color w:val="000000"/>
              </w:rPr>
            </w:pPr>
            <w:r w:rsidRPr="00101E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581EE691"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8039BE" w14:textId="77777777" w:rsidR="004633AF" w:rsidRPr="00101E8C" w:rsidRDefault="004633AF" w:rsidP="00553B26">
            <w:pPr>
              <w:jc w:val="right"/>
              <w:rPr>
                <w:color w:val="000000"/>
              </w:rPr>
            </w:pPr>
            <w:r w:rsidRPr="00101E8C">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36340B89" w14:textId="77777777" w:rsidR="004633AF" w:rsidRPr="00101E8C" w:rsidRDefault="004633AF" w:rsidP="00553B26">
            <w:pPr>
              <w:jc w:val="right"/>
              <w:rPr>
                <w:color w:val="000000"/>
              </w:rPr>
            </w:pPr>
            <w:r w:rsidRPr="00101E8C">
              <w:rPr>
                <w:color w:val="000000"/>
              </w:rPr>
              <w:t>366 600,00</w:t>
            </w:r>
          </w:p>
        </w:tc>
      </w:tr>
      <w:tr w:rsidR="004633AF" w:rsidRPr="00101E8C" w14:paraId="588566C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DA270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1864DB"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E1DE3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2165705" w14:textId="77777777" w:rsidR="004633AF" w:rsidRPr="00101E8C" w:rsidRDefault="004633AF" w:rsidP="00553B26">
            <w:pPr>
              <w:jc w:val="center"/>
              <w:rPr>
                <w:color w:val="000000"/>
              </w:rPr>
            </w:pPr>
            <w:r w:rsidRPr="00101E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E15246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0C221EC5" w14:textId="77777777" w:rsidR="004633AF" w:rsidRPr="00101E8C" w:rsidRDefault="004633AF" w:rsidP="00553B26">
            <w:pPr>
              <w:jc w:val="right"/>
              <w:rPr>
                <w:color w:val="000000"/>
              </w:rPr>
            </w:pPr>
            <w:r w:rsidRPr="00101E8C">
              <w:rPr>
                <w:color w:val="000000"/>
              </w:rPr>
              <w:t>366 600,00</w:t>
            </w:r>
          </w:p>
        </w:tc>
        <w:tc>
          <w:tcPr>
            <w:tcW w:w="1843" w:type="dxa"/>
            <w:tcBorders>
              <w:top w:val="nil"/>
              <w:left w:val="nil"/>
              <w:bottom w:val="single" w:sz="4" w:space="0" w:color="000000"/>
              <w:right w:val="single" w:sz="4" w:space="0" w:color="000000"/>
            </w:tcBorders>
            <w:shd w:val="clear" w:color="auto" w:fill="auto"/>
            <w:noWrap/>
            <w:hideMark/>
          </w:tcPr>
          <w:p w14:paraId="14032A96" w14:textId="77777777" w:rsidR="004633AF" w:rsidRPr="00101E8C" w:rsidRDefault="004633AF" w:rsidP="00553B26">
            <w:pPr>
              <w:jc w:val="right"/>
              <w:rPr>
                <w:color w:val="000000"/>
              </w:rPr>
            </w:pPr>
            <w:r w:rsidRPr="00101E8C">
              <w:rPr>
                <w:color w:val="000000"/>
              </w:rPr>
              <w:t>366 600,00</w:t>
            </w:r>
          </w:p>
        </w:tc>
      </w:tr>
      <w:tr w:rsidR="004633AF" w:rsidRPr="00101E8C" w14:paraId="7105064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C3BEAD" w14:textId="77777777" w:rsidR="004633AF" w:rsidRPr="00101E8C" w:rsidRDefault="004633AF" w:rsidP="00553B26">
            <w:pPr>
              <w:rPr>
                <w:b/>
                <w:bCs/>
                <w:color w:val="000000"/>
              </w:rPr>
            </w:pPr>
            <w:r w:rsidRPr="00101E8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76AE0B"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FFA28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10A05C8" w14:textId="77777777" w:rsidR="004633AF" w:rsidRPr="00101E8C" w:rsidRDefault="004633AF" w:rsidP="00553B26">
            <w:pPr>
              <w:jc w:val="center"/>
              <w:rPr>
                <w:color w:val="000000"/>
              </w:rPr>
            </w:pPr>
            <w:r w:rsidRPr="00101E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88C981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B42477" w14:textId="77777777" w:rsidR="004633AF" w:rsidRPr="00101E8C" w:rsidRDefault="004633AF" w:rsidP="00553B26">
            <w:pPr>
              <w:jc w:val="right"/>
              <w:rPr>
                <w:color w:val="000000"/>
              </w:rPr>
            </w:pPr>
            <w:r w:rsidRPr="00101E8C">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6DE7CF35" w14:textId="77777777" w:rsidR="004633AF" w:rsidRPr="00101E8C" w:rsidRDefault="004633AF" w:rsidP="00553B26">
            <w:pPr>
              <w:jc w:val="right"/>
              <w:rPr>
                <w:color w:val="000000"/>
              </w:rPr>
            </w:pPr>
            <w:r w:rsidRPr="00101E8C">
              <w:rPr>
                <w:color w:val="000000"/>
              </w:rPr>
              <w:t>2 874 985,00</w:t>
            </w:r>
          </w:p>
        </w:tc>
      </w:tr>
      <w:tr w:rsidR="004633AF" w:rsidRPr="00101E8C" w14:paraId="518D69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CE024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3ADBE0"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11F80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37658567" w14:textId="77777777" w:rsidR="004633AF" w:rsidRPr="00101E8C" w:rsidRDefault="004633AF" w:rsidP="00553B26">
            <w:pPr>
              <w:jc w:val="center"/>
              <w:rPr>
                <w:color w:val="000000"/>
              </w:rPr>
            </w:pPr>
            <w:r w:rsidRPr="00101E8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CBB9E3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54B200CB" w14:textId="77777777" w:rsidR="004633AF" w:rsidRPr="00101E8C" w:rsidRDefault="004633AF" w:rsidP="00553B26">
            <w:pPr>
              <w:jc w:val="right"/>
              <w:rPr>
                <w:color w:val="000000"/>
              </w:rPr>
            </w:pPr>
            <w:r w:rsidRPr="00101E8C">
              <w:rPr>
                <w:color w:val="000000"/>
              </w:rPr>
              <w:t>5 160 700,00</w:t>
            </w:r>
          </w:p>
        </w:tc>
        <w:tc>
          <w:tcPr>
            <w:tcW w:w="1843" w:type="dxa"/>
            <w:tcBorders>
              <w:top w:val="nil"/>
              <w:left w:val="nil"/>
              <w:bottom w:val="single" w:sz="4" w:space="0" w:color="000000"/>
              <w:right w:val="single" w:sz="4" w:space="0" w:color="000000"/>
            </w:tcBorders>
            <w:shd w:val="clear" w:color="auto" w:fill="auto"/>
            <w:noWrap/>
            <w:hideMark/>
          </w:tcPr>
          <w:p w14:paraId="4BD550E6" w14:textId="77777777" w:rsidR="004633AF" w:rsidRPr="00101E8C" w:rsidRDefault="004633AF" w:rsidP="00553B26">
            <w:pPr>
              <w:jc w:val="right"/>
              <w:rPr>
                <w:color w:val="000000"/>
              </w:rPr>
            </w:pPr>
            <w:r w:rsidRPr="00101E8C">
              <w:rPr>
                <w:color w:val="000000"/>
              </w:rPr>
              <w:t>2 874 985,00</w:t>
            </w:r>
          </w:p>
        </w:tc>
      </w:tr>
      <w:tr w:rsidR="004633AF" w:rsidRPr="00101E8C" w14:paraId="1129FA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91A6323" w14:textId="77777777" w:rsidR="004633AF" w:rsidRPr="00101E8C" w:rsidRDefault="004633AF" w:rsidP="00553B26">
            <w:pPr>
              <w:rPr>
                <w:color w:val="000000"/>
                <w:sz w:val="22"/>
                <w:szCs w:val="22"/>
              </w:rPr>
            </w:pPr>
            <w:r w:rsidRPr="00101E8C">
              <w:rPr>
                <w:color w:val="000000"/>
                <w:sz w:val="22"/>
                <w:szCs w:val="22"/>
              </w:rPr>
              <w:t>Субсидии некоммерческим спортивным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5A162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1080E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72CFFBF" w14:textId="77777777" w:rsidR="004633AF" w:rsidRPr="00101E8C" w:rsidRDefault="004633AF" w:rsidP="00553B26">
            <w:pPr>
              <w:jc w:val="center"/>
              <w:rPr>
                <w:color w:val="000000"/>
              </w:rPr>
            </w:pPr>
            <w:r w:rsidRPr="00101E8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245C0B3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A272C19"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BD3A33B" w14:textId="77777777" w:rsidR="004633AF" w:rsidRPr="00101E8C" w:rsidRDefault="004633AF" w:rsidP="00553B26">
            <w:pPr>
              <w:jc w:val="right"/>
              <w:rPr>
                <w:color w:val="000000"/>
              </w:rPr>
            </w:pPr>
            <w:r w:rsidRPr="00101E8C">
              <w:rPr>
                <w:color w:val="000000"/>
              </w:rPr>
              <w:t>40 000 000,00</w:t>
            </w:r>
          </w:p>
        </w:tc>
      </w:tr>
      <w:tr w:rsidR="004633AF" w:rsidRPr="00101E8C" w14:paraId="69B5864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897708"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A82EB8"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15274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78FBD5C" w14:textId="77777777" w:rsidR="004633AF" w:rsidRPr="00101E8C" w:rsidRDefault="004633AF" w:rsidP="00553B26">
            <w:pPr>
              <w:jc w:val="center"/>
              <w:rPr>
                <w:color w:val="000000"/>
              </w:rPr>
            </w:pPr>
            <w:r w:rsidRPr="00101E8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5060369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61BBD64"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413D5A14" w14:textId="77777777" w:rsidR="004633AF" w:rsidRPr="00101E8C" w:rsidRDefault="004633AF" w:rsidP="00553B26">
            <w:pPr>
              <w:jc w:val="right"/>
              <w:rPr>
                <w:color w:val="000000"/>
              </w:rPr>
            </w:pPr>
            <w:r w:rsidRPr="00101E8C">
              <w:rPr>
                <w:color w:val="000000"/>
              </w:rPr>
              <w:t>40 000 000,00</w:t>
            </w:r>
          </w:p>
        </w:tc>
      </w:tr>
      <w:tr w:rsidR="004633AF" w:rsidRPr="00101E8C" w14:paraId="6925D83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3EE64C1"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B9C3B1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92FE39"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92FC4FF" w14:textId="77777777" w:rsidR="004633AF" w:rsidRPr="00101E8C" w:rsidRDefault="004633AF" w:rsidP="00553B26">
            <w:pPr>
              <w:jc w:val="center"/>
              <w:rPr>
                <w:color w:val="000000"/>
              </w:rPr>
            </w:pPr>
            <w:r w:rsidRPr="00101E8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48A540E1"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6B6D434" w14:textId="77777777" w:rsidR="004633AF" w:rsidRPr="00101E8C" w:rsidRDefault="004633AF" w:rsidP="00553B26">
            <w:pPr>
              <w:jc w:val="right"/>
              <w:rPr>
                <w:color w:val="000000"/>
              </w:rPr>
            </w:pPr>
            <w:r w:rsidRPr="00101E8C">
              <w:rPr>
                <w:color w:val="000000"/>
              </w:rPr>
              <w:t>40 000 000,00</w:t>
            </w:r>
          </w:p>
        </w:tc>
        <w:tc>
          <w:tcPr>
            <w:tcW w:w="1843" w:type="dxa"/>
            <w:tcBorders>
              <w:top w:val="nil"/>
              <w:left w:val="nil"/>
              <w:bottom w:val="single" w:sz="4" w:space="0" w:color="000000"/>
              <w:right w:val="single" w:sz="4" w:space="0" w:color="000000"/>
            </w:tcBorders>
            <w:shd w:val="clear" w:color="auto" w:fill="auto"/>
            <w:noWrap/>
            <w:hideMark/>
          </w:tcPr>
          <w:p w14:paraId="2EF787EA" w14:textId="77777777" w:rsidR="004633AF" w:rsidRPr="00101E8C" w:rsidRDefault="004633AF" w:rsidP="00553B26">
            <w:pPr>
              <w:jc w:val="right"/>
              <w:rPr>
                <w:color w:val="000000"/>
              </w:rPr>
            </w:pPr>
            <w:r w:rsidRPr="00101E8C">
              <w:rPr>
                <w:color w:val="000000"/>
              </w:rPr>
              <w:t>40 000 000,00</w:t>
            </w:r>
          </w:p>
        </w:tc>
      </w:tr>
      <w:tr w:rsidR="004633AF" w:rsidRPr="00101E8C" w14:paraId="55E424E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E5EA96" w14:textId="77777777" w:rsidR="004633AF" w:rsidRPr="00101E8C" w:rsidRDefault="004633AF" w:rsidP="00553B26">
            <w:pPr>
              <w:rPr>
                <w:color w:val="000000"/>
                <w:sz w:val="22"/>
                <w:szCs w:val="22"/>
              </w:rPr>
            </w:pPr>
            <w:r w:rsidRPr="00101E8C">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567" w:type="dxa"/>
            <w:tcBorders>
              <w:top w:val="nil"/>
              <w:left w:val="nil"/>
              <w:bottom w:val="single" w:sz="4" w:space="0" w:color="000000"/>
              <w:right w:val="single" w:sz="4" w:space="0" w:color="000000"/>
            </w:tcBorders>
            <w:shd w:val="clear" w:color="auto" w:fill="auto"/>
            <w:noWrap/>
            <w:hideMark/>
          </w:tcPr>
          <w:p w14:paraId="6E656670"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17D0E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3B5C4ED" w14:textId="77777777" w:rsidR="004633AF" w:rsidRPr="00101E8C" w:rsidRDefault="004633AF" w:rsidP="00553B26">
            <w:pPr>
              <w:jc w:val="center"/>
              <w:rPr>
                <w:color w:val="000000"/>
              </w:rPr>
            </w:pPr>
            <w:r w:rsidRPr="00101E8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6F50628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9DFE7B8" w14:textId="77777777" w:rsidR="004633AF" w:rsidRPr="00101E8C" w:rsidRDefault="004633AF" w:rsidP="00553B26">
            <w:pPr>
              <w:jc w:val="right"/>
              <w:rPr>
                <w:color w:val="000000"/>
              </w:rPr>
            </w:pPr>
            <w:r w:rsidRPr="00101E8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1DC97D99" w14:textId="77777777" w:rsidR="004633AF" w:rsidRPr="00101E8C" w:rsidRDefault="004633AF" w:rsidP="00553B26">
            <w:pPr>
              <w:jc w:val="right"/>
              <w:rPr>
                <w:color w:val="000000"/>
              </w:rPr>
            </w:pPr>
            <w:r w:rsidRPr="00101E8C">
              <w:rPr>
                <w:color w:val="000000"/>
              </w:rPr>
              <w:t>143 600,00</w:t>
            </w:r>
          </w:p>
        </w:tc>
      </w:tr>
      <w:tr w:rsidR="004633AF" w:rsidRPr="00101E8C" w14:paraId="3D121B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67C4D3"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3F69A8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924E7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5D9BC0B" w14:textId="77777777" w:rsidR="004633AF" w:rsidRPr="00101E8C" w:rsidRDefault="004633AF" w:rsidP="00553B26">
            <w:pPr>
              <w:jc w:val="center"/>
              <w:rPr>
                <w:color w:val="000000"/>
              </w:rPr>
            </w:pPr>
            <w:r w:rsidRPr="00101E8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D0FD96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413EB02" w14:textId="77777777" w:rsidR="004633AF" w:rsidRPr="00101E8C" w:rsidRDefault="004633AF" w:rsidP="00553B26">
            <w:pPr>
              <w:jc w:val="right"/>
              <w:rPr>
                <w:color w:val="000000"/>
              </w:rPr>
            </w:pPr>
            <w:r w:rsidRPr="00101E8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2B2B741C" w14:textId="77777777" w:rsidR="004633AF" w:rsidRPr="00101E8C" w:rsidRDefault="004633AF" w:rsidP="00553B26">
            <w:pPr>
              <w:jc w:val="right"/>
              <w:rPr>
                <w:color w:val="000000"/>
              </w:rPr>
            </w:pPr>
            <w:r w:rsidRPr="00101E8C">
              <w:rPr>
                <w:color w:val="000000"/>
              </w:rPr>
              <w:t>143 600,00</w:t>
            </w:r>
          </w:p>
        </w:tc>
      </w:tr>
      <w:tr w:rsidR="004633AF" w:rsidRPr="00101E8C" w14:paraId="66DFD6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B51832" w14:textId="77777777" w:rsidR="004633AF" w:rsidRPr="00101E8C" w:rsidRDefault="004633AF" w:rsidP="00553B26">
            <w:pPr>
              <w:rPr>
                <w:i/>
                <w:iCs/>
                <w:color w:val="000000"/>
              </w:rPr>
            </w:pPr>
            <w:r w:rsidRPr="00101E8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06E203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D5AC2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F3B12E9" w14:textId="77777777" w:rsidR="004633AF" w:rsidRPr="00101E8C" w:rsidRDefault="004633AF" w:rsidP="00553B26">
            <w:pPr>
              <w:jc w:val="center"/>
              <w:rPr>
                <w:color w:val="000000"/>
              </w:rPr>
            </w:pPr>
            <w:r w:rsidRPr="00101E8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8516976"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06478E3D" w14:textId="77777777" w:rsidR="004633AF" w:rsidRPr="00101E8C" w:rsidRDefault="004633AF" w:rsidP="00553B26">
            <w:pPr>
              <w:jc w:val="right"/>
              <w:rPr>
                <w:color w:val="000000"/>
              </w:rPr>
            </w:pPr>
            <w:r w:rsidRPr="00101E8C">
              <w:rPr>
                <w:color w:val="000000"/>
              </w:rPr>
              <w:t>143 600,00</w:t>
            </w:r>
          </w:p>
        </w:tc>
        <w:tc>
          <w:tcPr>
            <w:tcW w:w="1843" w:type="dxa"/>
            <w:tcBorders>
              <w:top w:val="nil"/>
              <w:left w:val="nil"/>
              <w:bottom w:val="single" w:sz="4" w:space="0" w:color="000000"/>
              <w:right w:val="single" w:sz="4" w:space="0" w:color="000000"/>
            </w:tcBorders>
            <w:shd w:val="clear" w:color="auto" w:fill="auto"/>
            <w:noWrap/>
            <w:hideMark/>
          </w:tcPr>
          <w:p w14:paraId="022880BF" w14:textId="77777777" w:rsidR="004633AF" w:rsidRPr="00101E8C" w:rsidRDefault="004633AF" w:rsidP="00553B26">
            <w:pPr>
              <w:jc w:val="right"/>
              <w:rPr>
                <w:color w:val="000000"/>
              </w:rPr>
            </w:pPr>
            <w:r w:rsidRPr="00101E8C">
              <w:rPr>
                <w:color w:val="000000"/>
              </w:rPr>
              <w:t>143 600,00</w:t>
            </w:r>
          </w:p>
        </w:tc>
      </w:tr>
      <w:tr w:rsidR="004633AF" w:rsidRPr="00101E8C" w14:paraId="4A08C1E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4472FA"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FBB27E"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FB652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164CA7B" w14:textId="77777777" w:rsidR="004633AF" w:rsidRPr="00101E8C" w:rsidRDefault="004633AF" w:rsidP="00553B26">
            <w:pPr>
              <w:jc w:val="center"/>
              <w:rPr>
                <w:color w:val="000000"/>
              </w:rPr>
            </w:pPr>
            <w:r w:rsidRPr="00101E8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2B8C2C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515FE74" w14:textId="77777777" w:rsidR="004633AF" w:rsidRPr="00101E8C" w:rsidRDefault="004633AF" w:rsidP="00553B26">
            <w:pPr>
              <w:jc w:val="right"/>
              <w:rPr>
                <w:color w:val="000000"/>
              </w:rPr>
            </w:pPr>
            <w:r w:rsidRPr="00101E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57CF62A9" w14:textId="77777777" w:rsidR="004633AF" w:rsidRPr="00101E8C" w:rsidRDefault="004633AF" w:rsidP="00553B26">
            <w:pPr>
              <w:jc w:val="right"/>
              <w:rPr>
                <w:color w:val="000000"/>
              </w:rPr>
            </w:pPr>
            <w:r w:rsidRPr="00101E8C">
              <w:rPr>
                <w:color w:val="000000"/>
              </w:rPr>
              <w:t>600 000,00</w:t>
            </w:r>
          </w:p>
        </w:tc>
      </w:tr>
      <w:tr w:rsidR="004633AF" w:rsidRPr="00101E8C" w14:paraId="2BC8B54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0403A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0CE8BF"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049C16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8C5F7B" w14:textId="77777777" w:rsidR="004633AF" w:rsidRPr="00101E8C" w:rsidRDefault="004633AF" w:rsidP="00553B26">
            <w:pPr>
              <w:jc w:val="center"/>
              <w:rPr>
                <w:color w:val="000000"/>
              </w:rPr>
            </w:pPr>
            <w:r w:rsidRPr="00101E8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C37E93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7F9F224" w14:textId="77777777" w:rsidR="004633AF" w:rsidRPr="00101E8C" w:rsidRDefault="004633AF" w:rsidP="00553B26">
            <w:pPr>
              <w:jc w:val="right"/>
              <w:rPr>
                <w:color w:val="000000"/>
              </w:rPr>
            </w:pPr>
            <w:r w:rsidRPr="00101E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0ACB13F1" w14:textId="77777777" w:rsidR="004633AF" w:rsidRPr="00101E8C" w:rsidRDefault="004633AF" w:rsidP="00553B26">
            <w:pPr>
              <w:jc w:val="right"/>
              <w:rPr>
                <w:color w:val="000000"/>
              </w:rPr>
            </w:pPr>
            <w:r w:rsidRPr="00101E8C">
              <w:rPr>
                <w:color w:val="000000"/>
              </w:rPr>
              <w:t>600 000,00</w:t>
            </w:r>
          </w:p>
        </w:tc>
      </w:tr>
      <w:tr w:rsidR="004633AF" w:rsidRPr="00101E8C" w14:paraId="208E32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DE5B00" w14:textId="77777777" w:rsidR="004633AF" w:rsidRPr="00101E8C" w:rsidRDefault="004633AF" w:rsidP="00553B26">
            <w:pPr>
              <w:rPr>
                <w:color w:val="000000"/>
                <w:sz w:val="22"/>
                <w:szCs w:val="22"/>
              </w:rPr>
            </w:pPr>
            <w:r w:rsidRPr="00101E8C">
              <w:rPr>
                <w:color w:val="000000"/>
                <w:sz w:val="22"/>
                <w:szCs w:val="22"/>
              </w:rPr>
              <w:t>Проведение областных спартакиад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55E76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9BB43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85E3CC2" w14:textId="77777777" w:rsidR="004633AF" w:rsidRPr="00101E8C" w:rsidRDefault="004633AF" w:rsidP="00553B26">
            <w:pPr>
              <w:jc w:val="center"/>
              <w:rPr>
                <w:color w:val="000000"/>
              </w:rPr>
            </w:pPr>
            <w:r w:rsidRPr="00101E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24DCBF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D95EB36" w14:textId="77777777" w:rsidR="004633AF" w:rsidRPr="00101E8C" w:rsidRDefault="004633AF" w:rsidP="00553B26">
            <w:pPr>
              <w:jc w:val="right"/>
              <w:rPr>
                <w:color w:val="000000"/>
              </w:rPr>
            </w:pPr>
            <w:r w:rsidRPr="00101E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2B6D70D4" w14:textId="77777777" w:rsidR="004633AF" w:rsidRPr="00101E8C" w:rsidRDefault="004633AF" w:rsidP="00553B26">
            <w:pPr>
              <w:jc w:val="right"/>
              <w:rPr>
                <w:color w:val="000000"/>
              </w:rPr>
            </w:pPr>
            <w:r w:rsidRPr="00101E8C">
              <w:rPr>
                <w:color w:val="000000"/>
              </w:rPr>
              <w:t>600 000,00</w:t>
            </w:r>
          </w:p>
        </w:tc>
      </w:tr>
      <w:tr w:rsidR="004633AF" w:rsidRPr="00101E8C" w14:paraId="1BDDDCC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2FAA61"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1A7F75F"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C9D0D5"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05D1C45" w14:textId="77777777" w:rsidR="004633AF" w:rsidRPr="00101E8C" w:rsidRDefault="004633AF" w:rsidP="00553B26">
            <w:pPr>
              <w:jc w:val="center"/>
              <w:rPr>
                <w:color w:val="000000"/>
              </w:rPr>
            </w:pPr>
            <w:r w:rsidRPr="00101E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F12794E"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2C47117" w14:textId="77777777" w:rsidR="004633AF" w:rsidRPr="00101E8C" w:rsidRDefault="004633AF" w:rsidP="00553B26">
            <w:pPr>
              <w:jc w:val="right"/>
              <w:rPr>
                <w:color w:val="000000"/>
              </w:rPr>
            </w:pPr>
            <w:r w:rsidRPr="00101E8C">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05334B56" w14:textId="77777777" w:rsidR="004633AF" w:rsidRPr="00101E8C" w:rsidRDefault="004633AF" w:rsidP="00553B26">
            <w:pPr>
              <w:jc w:val="right"/>
              <w:rPr>
                <w:color w:val="000000"/>
              </w:rPr>
            </w:pPr>
            <w:r w:rsidRPr="00101E8C">
              <w:rPr>
                <w:color w:val="000000"/>
              </w:rPr>
              <w:t>390 000,00</w:t>
            </w:r>
          </w:p>
        </w:tc>
      </w:tr>
      <w:tr w:rsidR="004633AF" w:rsidRPr="00101E8C" w14:paraId="27F5CE4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96AF95C"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7ED141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279B4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37BE69A" w14:textId="77777777" w:rsidR="004633AF" w:rsidRPr="00101E8C" w:rsidRDefault="004633AF" w:rsidP="00553B26">
            <w:pPr>
              <w:jc w:val="center"/>
              <w:rPr>
                <w:color w:val="000000"/>
              </w:rPr>
            </w:pPr>
            <w:r w:rsidRPr="00101E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34A818E"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7C58F5BB" w14:textId="77777777" w:rsidR="004633AF" w:rsidRPr="00101E8C" w:rsidRDefault="004633AF" w:rsidP="00553B26">
            <w:pPr>
              <w:jc w:val="right"/>
              <w:rPr>
                <w:color w:val="000000"/>
              </w:rPr>
            </w:pPr>
            <w:r w:rsidRPr="00101E8C">
              <w:rPr>
                <w:color w:val="000000"/>
              </w:rPr>
              <w:t>390 000,00</w:t>
            </w:r>
          </w:p>
        </w:tc>
        <w:tc>
          <w:tcPr>
            <w:tcW w:w="1843" w:type="dxa"/>
            <w:tcBorders>
              <w:top w:val="nil"/>
              <w:left w:val="nil"/>
              <w:bottom w:val="single" w:sz="4" w:space="0" w:color="000000"/>
              <w:right w:val="single" w:sz="4" w:space="0" w:color="000000"/>
            </w:tcBorders>
            <w:shd w:val="clear" w:color="auto" w:fill="auto"/>
            <w:noWrap/>
            <w:hideMark/>
          </w:tcPr>
          <w:p w14:paraId="7BD7FC45" w14:textId="77777777" w:rsidR="004633AF" w:rsidRPr="00101E8C" w:rsidRDefault="004633AF" w:rsidP="00553B26">
            <w:pPr>
              <w:jc w:val="right"/>
              <w:rPr>
                <w:color w:val="000000"/>
              </w:rPr>
            </w:pPr>
            <w:r w:rsidRPr="00101E8C">
              <w:rPr>
                <w:color w:val="000000"/>
              </w:rPr>
              <w:t>390 000,00</w:t>
            </w:r>
          </w:p>
        </w:tc>
      </w:tr>
      <w:tr w:rsidR="004633AF" w:rsidRPr="00101E8C" w14:paraId="7928AA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BF7C407"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7FD8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8364511"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5045DE9" w14:textId="77777777" w:rsidR="004633AF" w:rsidRPr="00101E8C" w:rsidRDefault="004633AF" w:rsidP="00553B26">
            <w:pPr>
              <w:jc w:val="center"/>
              <w:rPr>
                <w:color w:val="000000"/>
              </w:rPr>
            </w:pPr>
            <w:r w:rsidRPr="00101E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4393B173"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140B61B8" w14:textId="77777777" w:rsidR="004633AF" w:rsidRPr="00101E8C" w:rsidRDefault="004633AF" w:rsidP="00553B26">
            <w:pPr>
              <w:jc w:val="right"/>
              <w:rPr>
                <w:color w:val="000000"/>
              </w:rPr>
            </w:pPr>
            <w:r w:rsidRPr="00101E8C">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13B09AA0" w14:textId="77777777" w:rsidR="004633AF" w:rsidRPr="00101E8C" w:rsidRDefault="004633AF" w:rsidP="00553B26">
            <w:pPr>
              <w:jc w:val="right"/>
              <w:rPr>
                <w:color w:val="000000"/>
              </w:rPr>
            </w:pPr>
            <w:r w:rsidRPr="00101E8C">
              <w:rPr>
                <w:color w:val="000000"/>
              </w:rPr>
              <w:t>210 000,00</w:t>
            </w:r>
          </w:p>
        </w:tc>
      </w:tr>
      <w:tr w:rsidR="004633AF" w:rsidRPr="00101E8C" w14:paraId="0D528B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817D641"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834B4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EB2668"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02D07D2" w14:textId="77777777" w:rsidR="004633AF" w:rsidRPr="00101E8C" w:rsidRDefault="004633AF" w:rsidP="00553B26">
            <w:pPr>
              <w:jc w:val="center"/>
              <w:rPr>
                <w:color w:val="000000"/>
              </w:rPr>
            </w:pPr>
            <w:r w:rsidRPr="00101E8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1A91EB4B"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AFC5437" w14:textId="77777777" w:rsidR="004633AF" w:rsidRPr="00101E8C" w:rsidRDefault="004633AF" w:rsidP="00553B26">
            <w:pPr>
              <w:jc w:val="right"/>
              <w:rPr>
                <w:color w:val="000000"/>
              </w:rPr>
            </w:pPr>
            <w:r w:rsidRPr="00101E8C">
              <w:rPr>
                <w:color w:val="000000"/>
              </w:rPr>
              <w:t>210 000,00</w:t>
            </w:r>
          </w:p>
        </w:tc>
        <w:tc>
          <w:tcPr>
            <w:tcW w:w="1843" w:type="dxa"/>
            <w:tcBorders>
              <w:top w:val="nil"/>
              <w:left w:val="nil"/>
              <w:bottom w:val="single" w:sz="4" w:space="0" w:color="000000"/>
              <w:right w:val="single" w:sz="4" w:space="0" w:color="000000"/>
            </w:tcBorders>
            <w:shd w:val="clear" w:color="auto" w:fill="auto"/>
            <w:noWrap/>
            <w:hideMark/>
          </w:tcPr>
          <w:p w14:paraId="6D37B61E" w14:textId="77777777" w:rsidR="004633AF" w:rsidRPr="00101E8C" w:rsidRDefault="004633AF" w:rsidP="00553B26">
            <w:pPr>
              <w:jc w:val="right"/>
              <w:rPr>
                <w:color w:val="000000"/>
              </w:rPr>
            </w:pPr>
            <w:r w:rsidRPr="00101E8C">
              <w:rPr>
                <w:color w:val="000000"/>
              </w:rPr>
              <w:t>210 000,00</w:t>
            </w:r>
          </w:p>
        </w:tc>
      </w:tr>
      <w:tr w:rsidR="004633AF" w:rsidRPr="00101E8C" w14:paraId="7E76ED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C6DE32" w14:textId="77777777" w:rsidR="004633AF" w:rsidRPr="00101E8C" w:rsidRDefault="004633AF" w:rsidP="00553B26">
            <w:pPr>
              <w:rPr>
                <w:b/>
                <w:bCs/>
                <w:i/>
                <w:iCs/>
                <w:color w:val="000000"/>
                <w:sz w:val="24"/>
                <w:szCs w:val="24"/>
              </w:rPr>
            </w:pPr>
            <w:r w:rsidRPr="00101E8C">
              <w:rPr>
                <w:b/>
                <w:bCs/>
                <w:i/>
                <w:iCs/>
                <w:color w:val="000000"/>
                <w:sz w:val="24"/>
                <w:szCs w:val="24"/>
              </w:rPr>
              <w:lastRenderedPageBreak/>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1247018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1257F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FC5298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9D6B32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CA39EDC" w14:textId="77777777" w:rsidR="004633AF" w:rsidRPr="00101E8C" w:rsidRDefault="004633AF" w:rsidP="00553B26">
            <w:pPr>
              <w:jc w:val="right"/>
              <w:rPr>
                <w:color w:val="000000"/>
              </w:rPr>
            </w:pPr>
            <w:r w:rsidRPr="00101E8C">
              <w:rPr>
                <w:color w:val="000000"/>
              </w:rPr>
              <w:t>222 910 962,00</w:t>
            </w:r>
          </w:p>
        </w:tc>
        <w:tc>
          <w:tcPr>
            <w:tcW w:w="1843" w:type="dxa"/>
            <w:tcBorders>
              <w:top w:val="nil"/>
              <w:left w:val="nil"/>
              <w:bottom w:val="single" w:sz="4" w:space="0" w:color="000000"/>
              <w:right w:val="single" w:sz="4" w:space="0" w:color="000000"/>
            </w:tcBorders>
            <w:shd w:val="clear" w:color="auto" w:fill="auto"/>
            <w:noWrap/>
            <w:hideMark/>
          </w:tcPr>
          <w:p w14:paraId="1C122089" w14:textId="77777777" w:rsidR="004633AF" w:rsidRPr="00101E8C" w:rsidRDefault="004633AF" w:rsidP="00553B26">
            <w:pPr>
              <w:jc w:val="right"/>
              <w:rPr>
                <w:color w:val="000000"/>
              </w:rPr>
            </w:pPr>
            <w:r w:rsidRPr="00101E8C">
              <w:rPr>
                <w:color w:val="000000"/>
              </w:rPr>
              <w:t>226 247 362,00</w:t>
            </w:r>
          </w:p>
        </w:tc>
      </w:tr>
      <w:tr w:rsidR="004633AF" w:rsidRPr="00101E8C" w14:paraId="68F7CB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8611E0"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688BA0"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AC15D6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7282D6D" w14:textId="77777777" w:rsidR="004633AF" w:rsidRPr="00101E8C" w:rsidRDefault="004633AF" w:rsidP="00553B26">
            <w:pPr>
              <w:jc w:val="center"/>
              <w:rPr>
                <w:color w:val="000000"/>
              </w:rPr>
            </w:pPr>
            <w:r w:rsidRPr="00101E8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B638AB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4CC3E7C" w14:textId="77777777" w:rsidR="004633AF" w:rsidRPr="00101E8C" w:rsidRDefault="004633AF" w:rsidP="00553B26">
            <w:pPr>
              <w:jc w:val="right"/>
              <w:rPr>
                <w:color w:val="000000"/>
              </w:rPr>
            </w:pPr>
            <w:r w:rsidRPr="00101E8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2A85C588" w14:textId="77777777" w:rsidR="004633AF" w:rsidRPr="00101E8C" w:rsidRDefault="004633AF" w:rsidP="00553B26">
            <w:pPr>
              <w:jc w:val="right"/>
              <w:rPr>
                <w:color w:val="000000"/>
              </w:rPr>
            </w:pPr>
            <w:r w:rsidRPr="00101E8C">
              <w:rPr>
                <w:color w:val="000000"/>
              </w:rPr>
              <w:t>449 300,00</w:t>
            </w:r>
          </w:p>
        </w:tc>
      </w:tr>
      <w:tr w:rsidR="004633AF" w:rsidRPr="00101E8C" w14:paraId="1D972CD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54FF36"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CF5BE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04DFD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40B3249" w14:textId="77777777" w:rsidR="004633AF" w:rsidRPr="00101E8C" w:rsidRDefault="004633AF" w:rsidP="00553B26">
            <w:pPr>
              <w:jc w:val="center"/>
              <w:rPr>
                <w:color w:val="000000"/>
              </w:rPr>
            </w:pPr>
            <w:r w:rsidRPr="00101E8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C9500C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B4C69B4" w14:textId="77777777" w:rsidR="004633AF" w:rsidRPr="00101E8C" w:rsidRDefault="004633AF" w:rsidP="00553B26">
            <w:pPr>
              <w:jc w:val="right"/>
              <w:rPr>
                <w:color w:val="000000"/>
              </w:rPr>
            </w:pPr>
            <w:r w:rsidRPr="00101E8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2D7FDEE8" w14:textId="77777777" w:rsidR="004633AF" w:rsidRPr="00101E8C" w:rsidRDefault="004633AF" w:rsidP="00553B26">
            <w:pPr>
              <w:jc w:val="right"/>
              <w:rPr>
                <w:color w:val="000000"/>
              </w:rPr>
            </w:pPr>
            <w:r w:rsidRPr="00101E8C">
              <w:rPr>
                <w:color w:val="000000"/>
              </w:rPr>
              <w:t>449 300,00</w:t>
            </w:r>
          </w:p>
        </w:tc>
      </w:tr>
      <w:tr w:rsidR="004633AF" w:rsidRPr="00101E8C" w14:paraId="029298C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B9F3327" w14:textId="77777777" w:rsidR="004633AF" w:rsidRPr="00101E8C" w:rsidRDefault="004633AF" w:rsidP="00553B26">
            <w:pPr>
              <w:rPr>
                <w:color w:val="000000"/>
                <w:sz w:val="22"/>
                <w:szCs w:val="22"/>
              </w:rPr>
            </w:pPr>
            <w:r w:rsidRPr="00101E8C">
              <w:rPr>
                <w:color w:val="000000"/>
                <w:sz w:val="22"/>
                <w:szCs w:val="22"/>
              </w:rPr>
              <w:t>Расходы на 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357A4838"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F31592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1335C140" w14:textId="77777777" w:rsidR="004633AF" w:rsidRPr="00101E8C" w:rsidRDefault="004633AF" w:rsidP="00553B26">
            <w:pPr>
              <w:jc w:val="center"/>
              <w:rPr>
                <w:color w:val="000000"/>
              </w:rPr>
            </w:pPr>
            <w:r w:rsidRPr="00101E8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104381C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8D76F3E" w14:textId="77777777" w:rsidR="004633AF" w:rsidRPr="00101E8C" w:rsidRDefault="004633AF" w:rsidP="00553B26">
            <w:pPr>
              <w:jc w:val="right"/>
              <w:rPr>
                <w:color w:val="000000"/>
              </w:rPr>
            </w:pPr>
            <w:r w:rsidRPr="00101E8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4BD341DD" w14:textId="77777777" w:rsidR="004633AF" w:rsidRPr="00101E8C" w:rsidRDefault="004633AF" w:rsidP="00553B26">
            <w:pPr>
              <w:jc w:val="right"/>
              <w:rPr>
                <w:color w:val="000000"/>
              </w:rPr>
            </w:pPr>
            <w:r w:rsidRPr="00101E8C">
              <w:rPr>
                <w:color w:val="000000"/>
              </w:rPr>
              <w:t>449 300,00</w:t>
            </w:r>
          </w:p>
        </w:tc>
      </w:tr>
      <w:tr w:rsidR="004633AF" w:rsidRPr="00101E8C" w14:paraId="71E9D5D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FC97F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5E87A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86962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03B9F34" w14:textId="77777777" w:rsidR="004633AF" w:rsidRPr="00101E8C" w:rsidRDefault="004633AF" w:rsidP="00553B26">
            <w:pPr>
              <w:jc w:val="center"/>
              <w:rPr>
                <w:color w:val="000000"/>
              </w:rPr>
            </w:pPr>
            <w:r w:rsidRPr="00101E8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7A574E8D"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26D6E10" w14:textId="77777777" w:rsidR="004633AF" w:rsidRPr="00101E8C" w:rsidRDefault="004633AF" w:rsidP="00553B26">
            <w:pPr>
              <w:jc w:val="right"/>
              <w:rPr>
                <w:color w:val="000000"/>
              </w:rPr>
            </w:pPr>
            <w:r w:rsidRPr="00101E8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3B241296" w14:textId="77777777" w:rsidR="004633AF" w:rsidRPr="00101E8C" w:rsidRDefault="004633AF" w:rsidP="00553B26">
            <w:pPr>
              <w:jc w:val="right"/>
              <w:rPr>
                <w:color w:val="000000"/>
              </w:rPr>
            </w:pPr>
            <w:r w:rsidRPr="00101E8C">
              <w:rPr>
                <w:color w:val="000000"/>
              </w:rPr>
              <w:t>449 300,00</w:t>
            </w:r>
          </w:p>
        </w:tc>
      </w:tr>
      <w:tr w:rsidR="004633AF" w:rsidRPr="00101E8C" w14:paraId="3F0F401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BE7A2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61994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4190C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D5C22A6" w14:textId="77777777" w:rsidR="004633AF" w:rsidRPr="00101E8C" w:rsidRDefault="004633AF" w:rsidP="00553B26">
            <w:pPr>
              <w:jc w:val="center"/>
              <w:rPr>
                <w:color w:val="000000"/>
              </w:rPr>
            </w:pPr>
            <w:r w:rsidRPr="00101E8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42A9F38D"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CF13960" w14:textId="77777777" w:rsidR="004633AF" w:rsidRPr="00101E8C" w:rsidRDefault="004633AF" w:rsidP="00553B26">
            <w:pPr>
              <w:jc w:val="right"/>
              <w:rPr>
                <w:color w:val="000000"/>
              </w:rPr>
            </w:pPr>
            <w:r w:rsidRPr="00101E8C">
              <w:rPr>
                <w:color w:val="000000"/>
              </w:rPr>
              <w:t>449 300,00</w:t>
            </w:r>
          </w:p>
        </w:tc>
        <w:tc>
          <w:tcPr>
            <w:tcW w:w="1843" w:type="dxa"/>
            <w:tcBorders>
              <w:top w:val="nil"/>
              <w:left w:val="nil"/>
              <w:bottom w:val="single" w:sz="4" w:space="0" w:color="000000"/>
              <w:right w:val="single" w:sz="4" w:space="0" w:color="000000"/>
            </w:tcBorders>
            <w:shd w:val="clear" w:color="auto" w:fill="auto"/>
            <w:noWrap/>
            <w:hideMark/>
          </w:tcPr>
          <w:p w14:paraId="1D32C07D" w14:textId="77777777" w:rsidR="004633AF" w:rsidRPr="00101E8C" w:rsidRDefault="004633AF" w:rsidP="00553B26">
            <w:pPr>
              <w:jc w:val="right"/>
              <w:rPr>
                <w:color w:val="000000"/>
              </w:rPr>
            </w:pPr>
            <w:r w:rsidRPr="00101E8C">
              <w:rPr>
                <w:color w:val="000000"/>
              </w:rPr>
              <w:t>449 300,00</w:t>
            </w:r>
          </w:p>
        </w:tc>
      </w:tr>
      <w:tr w:rsidR="004633AF" w:rsidRPr="00101E8C" w14:paraId="138B1EA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71BAE6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FE16F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C38CA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F869E4" w14:textId="77777777" w:rsidR="004633AF" w:rsidRPr="00101E8C" w:rsidRDefault="004633AF" w:rsidP="00553B26">
            <w:pPr>
              <w:jc w:val="center"/>
              <w:rPr>
                <w:color w:val="000000"/>
              </w:rPr>
            </w:pPr>
            <w:r w:rsidRPr="00101E8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72032DA3"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EFAAFEF" w14:textId="77777777" w:rsidR="004633AF" w:rsidRPr="00101E8C" w:rsidRDefault="004633AF" w:rsidP="00553B26">
            <w:pPr>
              <w:jc w:val="right"/>
              <w:rPr>
                <w:color w:val="000000"/>
              </w:rPr>
            </w:pPr>
            <w:r w:rsidRPr="00101E8C">
              <w:rPr>
                <w:color w:val="000000"/>
              </w:rPr>
              <w:t>222 461 662,00</w:t>
            </w:r>
          </w:p>
        </w:tc>
        <w:tc>
          <w:tcPr>
            <w:tcW w:w="1843" w:type="dxa"/>
            <w:tcBorders>
              <w:top w:val="nil"/>
              <w:left w:val="nil"/>
              <w:bottom w:val="single" w:sz="4" w:space="0" w:color="000000"/>
              <w:right w:val="single" w:sz="4" w:space="0" w:color="000000"/>
            </w:tcBorders>
            <w:shd w:val="clear" w:color="auto" w:fill="auto"/>
            <w:noWrap/>
            <w:hideMark/>
          </w:tcPr>
          <w:p w14:paraId="723C6F6A" w14:textId="77777777" w:rsidR="004633AF" w:rsidRPr="00101E8C" w:rsidRDefault="004633AF" w:rsidP="00553B26">
            <w:pPr>
              <w:jc w:val="right"/>
              <w:rPr>
                <w:color w:val="000000"/>
              </w:rPr>
            </w:pPr>
            <w:r w:rsidRPr="00101E8C">
              <w:rPr>
                <w:color w:val="000000"/>
              </w:rPr>
              <w:t>225 798 062,00</w:t>
            </w:r>
          </w:p>
        </w:tc>
      </w:tr>
      <w:tr w:rsidR="004633AF" w:rsidRPr="00101E8C" w14:paraId="5F7A4F1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2300B2"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DE905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53639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32094D6" w14:textId="77777777" w:rsidR="004633AF" w:rsidRPr="00101E8C" w:rsidRDefault="004633AF" w:rsidP="00553B26">
            <w:pPr>
              <w:jc w:val="center"/>
              <w:rPr>
                <w:color w:val="000000"/>
              </w:rPr>
            </w:pPr>
            <w:r w:rsidRPr="00101E8C">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53FAAEA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30C3A5A" w14:textId="77777777" w:rsidR="004633AF" w:rsidRPr="00101E8C" w:rsidRDefault="004633AF" w:rsidP="00553B26">
            <w:pPr>
              <w:jc w:val="right"/>
              <w:rPr>
                <w:color w:val="000000"/>
              </w:rPr>
            </w:pPr>
            <w:r w:rsidRPr="00101E8C">
              <w:rPr>
                <w:color w:val="000000"/>
              </w:rPr>
              <w:t>175 667 115,00</w:t>
            </w:r>
          </w:p>
        </w:tc>
        <w:tc>
          <w:tcPr>
            <w:tcW w:w="1843" w:type="dxa"/>
            <w:tcBorders>
              <w:top w:val="nil"/>
              <w:left w:val="nil"/>
              <w:bottom w:val="single" w:sz="4" w:space="0" w:color="000000"/>
              <w:right w:val="single" w:sz="4" w:space="0" w:color="000000"/>
            </w:tcBorders>
            <w:shd w:val="clear" w:color="auto" w:fill="auto"/>
            <w:noWrap/>
            <w:hideMark/>
          </w:tcPr>
          <w:p w14:paraId="1727732D" w14:textId="77777777" w:rsidR="004633AF" w:rsidRPr="00101E8C" w:rsidRDefault="004633AF" w:rsidP="00553B26">
            <w:pPr>
              <w:jc w:val="right"/>
              <w:rPr>
                <w:color w:val="000000"/>
              </w:rPr>
            </w:pPr>
            <w:r w:rsidRPr="00101E8C">
              <w:rPr>
                <w:color w:val="000000"/>
              </w:rPr>
              <w:t>179 003 515,00</w:t>
            </w:r>
          </w:p>
        </w:tc>
      </w:tr>
      <w:tr w:rsidR="004633AF" w:rsidRPr="00101E8C" w14:paraId="4369804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3881E9"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DCCB1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673C1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C79345E" w14:textId="77777777" w:rsidR="004633AF" w:rsidRPr="00101E8C" w:rsidRDefault="004633AF" w:rsidP="00553B26">
            <w:pPr>
              <w:jc w:val="center"/>
              <w:rPr>
                <w:color w:val="000000"/>
              </w:rPr>
            </w:pPr>
            <w:r w:rsidRPr="00101E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0DAD73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67EFD06" w14:textId="77777777" w:rsidR="004633AF" w:rsidRPr="00101E8C" w:rsidRDefault="004633AF" w:rsidP="00553B26">
            <w:pPr>
              <w:jc w:val="right"/>
              <w:rPr>
                <w:color w:val="000000"/>
              </w:rPr>
            </w:pPr>
            <w:r w:rsidRPr="00101E8C">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40BD90D1" w14:textId="77777777" w:rsidR="004633AF" w:rsidRPr="00101E8C" w:rsidRDefault="004633AF" w:rsidP="00553B26">
            <w:pPr>
              <w:jc w:val="right"/>
              <w:rPr>
                <w:color w:val="000000"/>
              </w:rPr>
            </w:pPr>
            <w:r w:rsidRPr="00101E8C">
              <w:rPr>
                <w:color w:val="000000"/>
              </w:rPr>
              <w:t>169 181 517,00</w:t>
            </w:r>
          </w:p>
        </w:tc>
      </w:tr>
      <w:tr w:rsidR="004633AF" w:rsidRPr="00101E8C" w14:paraId="4CB8D68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6A581E"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C33F3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5C929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270AFDA" w14:textId="77777777" w:rsidR="004633AF" w:rsidRPr="00101E8C" w:rsidRDefault="004633AF" w:rsidP="00553B26">
            <w:pPr>
              <w:jc w:val="center"/>
              <w:rPr>
                <w:color w:val="000000"/>
              </w:rPr>
            </w:pPr>
            <w:r w:rsidRPr="00101E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81727D9"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B6067A7" w14:textId="77777777" w:rsidR="004633AF" w:rsidRPr="00101E8C" w:rsidRDefault="004633AF" w:rsidP="00553B26">
            <w:pPr>
              <w:jc w:val="right"/>
              <w:rPr>
                <w:color w:val="000000"/>
              </w:rPr>
            </w:pPr>
            <w:r w:rsidRPr="00101E8C">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4C7557DF" w14:textId="77777777" w:rsidR="004633AF" w:rsidRPr="00101E8C" w:rsidRDefault="004633AF" w:rsidP="00553B26">
            <w:pPr>
              <w:jc w:val="right"/>
              <w:rPr>
                <w:color w:val="000000"/>
              </w:rPr>
            </w:pPr>
            <w:r w:rsidRPr="00101E8C">
              <w:rPr>
                <w:color w:val="000000"/>
              </w:rPr>
              <w:t>169 181 517,00</w:t>
            </w:r>
          </w:p>
        </w:tc>
      </w:tr>
      <w:tr w:rsidR="004633AF" w:rsidRPr="00101E8C" w14:paraId="16FA2D9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0C0FE7"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CAF698"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6311B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7AB73EB" w14:textId="77777777" w:rsidR="004633AF" w:rsidRPr="00101E8C" w:rsidRDefault="004633AF" w:rsidP="00553B26">
            <w:pPr>
              <w:jc w:val="center"/>
              <w:rPr>
                <w:color w:val="000000"/>
              </w:rPr>
            </w:pPr>
            <w:r w:rsidRPr="00101E8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178AE16E"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45F6F162" w14:textId="77777777" w:rsidR="004633AF" w:rsidRPr="00101E8C" w:rsidRDefault="004633AF" w:rsidP="00553B26">
            <w:pPr>
              <w:jc w:val="right"/>
              <w:rPr>
                <w:color w:val="000000"/>
              </w:rPr>
            </w:pPr>
            <w:r w:rsidRPr="00101E8C">
              <w:rPr>
                <w:color w:val="000000"/>
              </w:rPr>
              <w:t>165 845 117,00</w:t>
            </w:r>
          </w:p>
        </w:tc>
        <w:tc>
          <w:tcPr>
            <w:tcW w:w="1843" w:type="dxa"/>
            <w:tcBorders>
              <w:top w:val="nil"/>
              <w:left w:val="nil"/>
              <w:bottom w:val="single" w:sz="4" w:space="0" w:color="000000"/>
              <w:right w:val="single" w:sz="4" w:space="0" w:color="000000"/>
            </w:tcBorders>
            <w:shd w:val="clear" w:color="auto" w:fill="auto"/>
            <w:noWrap/>
            <w:hideMark/>
          </w:tcPr>
          <w:p w14:paraId="2D970DD3" w14:textId="77777777" w:rsidR="004633AF" w:rsidRPr="00101E8C" w:rsidRDefault="004633AF" w:rsidP="00553B26">
            <w:pPr>
              <w:jc w:val="right"/>
              <w:rPr>
                <w:color w:val="000000"/>
              </w:rPr>
            </w:pPr>
            <w:r w:rsidRPr="00101E8C">
              <w:rPr>
                <w:color w:val="000000"/>
              </w:rPr>
              <w:t>169 181 517,00</w:t>
            </w:r>
          </w:p>
        </w:tc>
      </w:tr>
      <w:tr w:rsidR="004633AF" w:rsidRPr="00101E8C" w14:paraId="5BA25AF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6B4072C" w14:textId="77777777" w:rsidR="004633AF" w:rsidRPr="00101E8C" w:rsidRDefault="004633AF" w:rsidP="00553B26">
            <w:pPr>
              <w:rPr>
                <w:color w:val="000000"/>
                <w:sz w:val="22"/>
                <w:szCs w:val="22"/>
              </w:rPr>
            </w:pPr>
            <w:r w:rsidRPr="00101E8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83EC7E"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14588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94A960" w14:textId="77777777" w:rsidR="004633AF" w:rsidRPr="00101E8C" w:rsidRDefault="004633AF" w:rsidP="00553B26">
            <w:pPr>
              <w:jc w:val="center"/>
              <w:rPr>
                <w:color w:val="000000"/>
              </w:rPr>
            </w:pPr>
            <w:r w:rsidRPr="00101E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C32B78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0B735AB" w14:textId="77777777" w:rsidR="004633AF" w:rsidRPr="00101E8C" w:rsidRDefault="004633AF" w:rsidP="00553B26">
            <w:pPr>
              <w:jc w:val="right"/>
              <w:rPr>
                <w:color w:val="000000"/>
              </w:rPr>
            </w:pPr>
            <w:r w:rsidRPr="00101E8C">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1F92BE7C" w14:textId="77777777" w:rsidR="004633AF" w:rsidRPr="00101E8C" w:rsidRDefault="004633AF" w:rsidP="00553B26">
            <w:pPr>
              <w:jc w:val="right"/>
              <w:rPr>
                <w:color w:val="000000"/>
              </w:rPr>
            </w:pPr>
            <w:r w:rsidRPr="00101E8C">
              <w:rPr>
                <w:color w:val="000000"/>
              </w:rPr>
              <w:t>5 938 110,00</w:t>
            </w:r>
          </w:p>
        </w:tc>
      </w:tr>
      <w:tr w:rsidR="004633AF" w:rsidRPr="00101E8C" w14:paraId="1C987C0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E8866E1"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DFCBEF"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19F75F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D7CDB39" w14:textId="77777777" w:rsidR="004633AF" w:rsidRPr="00101E8C" w:rsidRDefault="004633AF" w:rsidP="00553B26">
            <w:pPr>
              <w:jc w:val="center"/>
              <w:rPr>
                <w:color w:val="000000"/>
              </w:rPr>
            </w:pPr>
            <w:r w:rsidRPr="00101E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29F2DB6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64D87D2C" w14:textId="77777777" w:rsidR="004633AF" w:rsidRPr="00101E8C" w:rsidRDefault="004633AF" w:rsidP="00553B26">
            <w:pPr>
              <w:jc w:val="right"/>
              <w:rPr>
                <w:color w:val="000000"/>
              </w:rPr>
            </w:pPr>
            <w:r w:rsidRPr="00101E8C">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6046F100" w14:textId="77777777" w:rsidR="004633AF" w:rsidRPr="00101E8C" w:rsidRDefault="004633AF" w:rsidP="00553B26">
            <w:pPr>
              <w:jc w:val="right"/>
              <w:rPr>
                <w:color w:val="000000"/>
              </w:rPr>
            </w:pPr>
            <w:r w:rsidRPr="00101E8C">
              <w:rPr>
                <w:color w:val="000000"/>
              </w:rPr>
              <w:t>5 938 110,00</w:t>
            </w:r>
          </w:p>
        </w:tc>
      </w:tr>
      <w:tr w:rsidR="004633AF" w:rsidRPr="00101E8C" w14:paraId="3FB282D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DB932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AA15BE"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10DF2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C4EDAA8" w14:textId="77777777" w:rsidR="004633AF" w:rsidRPr="00101E8C" w:rsidRDefault="004633AF" w:rsidP="00553B26">
            <w:pPr>
              <w:jc w:val="center"/>
              <w:rPr>
                <w:color w:val="000000"/>
              </w:rPr>
            </w:pPr>
            <w:r w:rsidRPr="00101E8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482704B8"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BECEEB2" w14:textId="77777777" w:rsidR="004633AF" w:rsidRPr="00101E8C" w:rsidRDefault="004633AF" w:rsidP="00553B26">
            <w:pPr>
              <w:jc w:val="right"/>
              <w:rPr>
                <w:color w:val="000000"/>
              </w:rPr>
            </w:pPr>
            <w:r w:rsidRPr="00101E8C">
              <w:rPr>
                <w:color w:val="000000"/>
              </w:rPr>
              <w:t>5 938 110,00</w:t>
            </w:r>
          </w:p>
        </w:tc>
        <w:tc>
          <w:tcPr>
            <w:tcW w:w="1843" w:type="dxa"/>
            <w:tcBorders>
              <w:top w:val="nil"/>
              <w:left w:val="nil"/>
              <w:bottom w:val="single" w:sz="4" w:space="0" w:color="000000"/>
              <w:right w:val="single" w:sz="4" w:space="0" w:color="000000"/>
            </w:tcBorders>
            <w:shd w:val="clear" w:color="auto" w:fill="auto"/>
            <w:noWrap/>
            <w:hideMark/>
          </w:tcPr>
          <w:p w14:paraId="6B8DF30F" w14:textId="77777777" w:rsidR="004633AF" w:rsidRPr="00101E8C" w:rsidRDefault="004633AF" w:rsidP="00553B26">
            <w:pPr>
              <w:jc w:val="right"/>
              <w:rPr>
                <w:color w:val="000000"/>
              </w:rPr>
            </w:pPr>
            <w:r w:rsidRPr="00101E8C">
              <w:rPr>
                <w:color w:val="000000"/>
              </w:rPr>
              <w:t>5 938 110,00</w:t>
            </w:r>
          </w:p>
        </w:tc>
      </w:tr>
      <w:tr w:rsidR="004633AF" w:rsidRPr="00101E8C" w14:paraId="0A7619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51ECF0" w14:textId="77777777" w:rsidR="004633AF" w:rsidRPr="00101E8C" w:rsidRDefault="004633AF" w:rsidP="00553B26">
            <w:pPr>
              <w:rPr>
                <w:color w:val="000000"/>
                <w:sz w:val="22"/>
                <w:szCs w:val="22"/>
              </w:rPr>
            </w:pPr>
            <w:r w:rsidRPr="00101E8C">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67FB789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4D5A8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3968637" w14:textId="77777777" w:rsidR="004633AF" w:rsidRPr="00101E8C" w:rsidRDefault="004633AF" w:rsidP="00553B26">
            <w:pPr>
              <w:jc w:val="center"/>
              <w:rPr>
                <w:color w:val="000000"/>
              </w:rPr>
            </w:pPr>
            <w:r w:rsidRPr="00101E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70A7ED6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862EF9"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BC4DD99" w14:textId="77777777" w:rsidR="004633AF" w:rsidRPr="00101E8C" w:rsidRDefault="004633AF" w:rsidP="00553B26">
            <w:pPr>
              <w:jc w:val="right"/>
              <w:rPr>
                <w:color w:val="000000"/>
              </w:rPr>
            </w:pPr>
            <w:r w:rsidRPr="00101E8C">
              <w:rPr>
                <w:color w:val="000000"/>
              </w:rPr>
              <w:t>1 200 000,00</w:t>
            </w:r>
          </w:p>
        </w:tc>
      </w:tr>
      <w:tr w:rsidR="004633AF" w:rsidRPr="00101E8C" w14:paraId="3E3935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FCDE07B"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29B5C9"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2FB77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89E02BB" w14:textId="77777777" w:rsidR="004633AF" w:rsidRPr="00101E8C" w:rsidRDefault="004633AF" w:rsidP="00553B26">
            <w:pPr>
              <w:jc w:val="center"/>
              <w:rPr>
                <w:color w:val="000000"/>
              </w:rPr>
            </w:pPr>
            <w:r w:rsidRPr="00101E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0DBAA1C"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619CD69"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66EA1BCB" w14:textId="77777777" w:rsidR="004633AF" w:rsidRPr="00101E8C" w:rsidRDefault="004633AF" w:rsidP="00553B26">
            <w:pPr>
              <w:jc w:val="right"/>
              <w:rPr>
                <w:color w:val="000000"/>
              </w:rPr>
            </w:pPr>
            <w:r w:rsidRPr="00101E8C">
              <w:rPr>
                <w:color w:val="000000"/>
              </w:rPr>
              <w:t>1 200 000,00</w:t>
            </w:r>
          </w:p>
        </w:tc>
      </w:tr>
      <w:tr w:rsidR="004633AF" w:rsidRPr="00101E8C" w14:paraId="58F2DB0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B7180A"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21F93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61CA8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EA3954E" w14:textId="77777777" w:rsidR="004633AF" w:rsidRPr="00101E8C" w:rsidRDefault="004633AF" w:rsidP="00553B26">
            <w:pPr>
              <w:jc w:val="center"/>
              <w:rPr>
                <w:color w:val="000000"/>
              </w:rPr>
            </w:pPr>
            <w:r w:rsidRPr="00101E8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34A39945"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33BADEF" w14:textId="77777777" w:rsidR="004633AF" w:rsidRPr="00101E8C" w:rsidRDefault="004633AF" w:rsidP="00553B26">
            <w:pPr>
              <w:jc w:val="right"/>
              <w:rPr>
                <w:color w:val="000000"/>
              </w:rPr>
            </w:pPr>
            <w:r w:rsidRPr="00101E8C">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38C5057" w14:textId="77777777" w:rsidR="004633AF" w:rsidRPr="00101E8C" w:rsidRDefault="004633AF" w:rsidP="00553B26">
            <w:pPr>
              <w:jc w:val="right"/>
              <w:rPr>
                <w:color w:val="000000"/>
              </w:rPr>
            </w:pPr>
            <w:r w:rsidRPr="00101E8C">
              <w:rPr>
                <w:color w:val="000000"/>
              </w:rPr>
              <w:t>1 200 000,00</w:t>
            </w:r>
          </w:p>
        </w:tc>
      </w:tr>
      <w:tr w:rsidR="004633AF" w:rsidRPr="00101E8C" w14:paraId="651979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7C92F3F" w14:textId="77777777" w:rsidR="004633AF" w:rsidRPr="00101E8C" w:rsidRDefault="004633AF" w:rsidP="00553B26">
            <w:pPr>
              <w:rPr>
                <w:color w:val="000000"/>
                <w:sz w:val="22"/>
                <w:szCs w:val="22"/>
              </w:rPr>
            </w:pPr>
            <w:r w:rsidRPr="00101E8C">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7C267B5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B55E74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97988A" w14:textId="77777777" w:rsidR="004633AF" w:rsidRPr="00101E8C" w:rsidRDefault="004633AF" w:rsidP="00553B26">
            <w:pPr>
              <w:jc w:val="center"/>
              <w:rPr>
                <w:color w:val="000000"/>
              </w:rPr>
            </w:pPr>
            <w:r w:rsidRPr="00101E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7C3D40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EAAE279" w14:textId="77777777" w:rsidR="004633AF" w:rsidRPr="00101E8C" w:rsidRDefault="004633AF" w:rsidP="00553B26">
            <w:pPr>
              <w:jc w:val="right"/>
              <w:rPr>
                <w:color w:val="000000"/>
              </w:rPr>
            </w:pPr>
            <w:r w:rsidRPr="00101E8C">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1CBEF714" w14:textId="77777777" w:rsidR="004633AF" w:rsidRPr="00101E8C" w:rsidRDefault="004633AF" w:rsidP="00553B26">
            <w:pPr>
              <w:jc w:val="right"/>
              <w:rPr>
                <w:color w:val="000000"/>
              </w:rPr>
            </w:pPr>
            <w:r w:rsidRPr="00101E8C">
              <w:rPr>
                <w:color w:val="000000"/>
              </w:rPr>
              <w:t>1 833 888,00</w:t>
            </w:r>
          </w:p>
        </w:tc>
      </w:tr>
      <w:tr w:rsidR="004633AF" w:rsidRPr="00101E8C" w14:paraId="79BF55A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62AEE0"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DB957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0140F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725CB4C" w14:textId="77777777" w:rsidR="004633AF" w:rsidRPr="00101E8C" w:rsidRDefault="004633AF" w:rsidP="00553B26">
            <w:pPr>
              <w:jc w:val="center"/>
              <w:rPr>
                <w:color w:val="000000"/>
              </w:rPr>
            </w:pPr>
            <w:r w:rsidRPr="00101E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7FF509B5"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7682628E" w14:textId="77777777" w:rsidR="004633AF" w:rsidRPr="00101E8C" w:rsidRDefault="004633AF" w:rsidP="00553B26">
            <w:pPr>
              <w:jc w:val="right"/>
              <w:rPr>
                <w:color w:val="000000"/>
              </w:rPr>
            </w:pPr>
            <w:r w:rsidRPr="00101E8C">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030BE0E5" w14:textId="77777777" w:rsidR="004633AF" w:rsidRPr="00101E8C" w:rsidRDefault="004633AF" w:rsidP="00553B26">
            <w:pPr>
              <w:jc w:val="right"/>
              <w:rPr>
                <w:color w:val="000000"/>
              </w:rPr>
            </w:pPr>
            <w:r w:rsidRPr="00101E8C">
              <w:rPr>
                <w:color w:val="000000"/>
              </w:rPr>
              <w:t>1 833 888,00</w:t>
            </w:r>
          </w:p>
        </w:tc>
      </w:tr>
      <w:tr w:rsidR="004633AF" w:rsidRPr="00101E8C" w14:paraId="19BCD7E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C46DFA9"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FF331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577A8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9056FD3" w14:textId="77777777" w:rsidR="004633AF" w:rsidRPr="00101E8C" w:rsidRDefault="004633AF" w:rsidP="00553B26">
            <w:pPr>
              <w:jc w:val="center"/>
              <w:rPr>
                <w:color w:val="000000"/>
              </w:rPr>
            </w:pPr>
            <w:r w:rsidRPr="00101E8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609FF47A"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7372CBDA" w14:textId="77777777" w:rsidR="004633AF" w:rsidRPr="00101E8C" w:rsidRDefault="004633AF" w:rsidP="00553B26">
            <w:pPr>
              <w:jc w:val="right"/>
              <w:rPr>
                <w:color w:val="000000"/>
              </w:rPr>
            </w:pPr>
            <w:r w:rsidRPr="00101E8C">
              <w:rPr>
                <w:color w:val="000000"/>
              </w:rPr>
              <w:t>1 833 888,00</w:t>
            </w:r>
          </w:p>
        </w:tc>
        <w:tc>
          <w:tcPr>
            <w:tcW w:w="1843" w:type="dxa"/>
            <w:tcBorders>
              <w:top w:val="nil"/>
              <w:left w:val="nil"/>
              <w:bottom w:val="single" w:sz="4" w:space="0" w:color="000000"/>
              <w:right w:val="single" w:sz="4" w:space="0" w:color="000000"/>
            </w:tcBorders>
            <w:shd w:val="clear" w:color="auto" w:fill="auto"/>
            <w:noWrap/>
            <w:hideMark/>
          </w:tcPr>
          <w:p w14:paraId="16035ABE" w14:textId="77777777" w:rsidR="004633AF" w:rsidRPr="00101E8C" w:rsidRDefault="004633AF" w:rsidP="00553B26">
            <w:pPr>
              <w:jc w:val="right"/>
              <w:rPr>
                <w:color w:val="000000"/>
              </w:rPr>
            </w:pPr>
            <w:r w:rsidRPr="00101E8C">
              <w:rPr>
                <w:color w:val="000000"/>
              </w:rPr>
              <w:t>1 833 888,00</w:t>
            </w:r>
          </w:p>
        </w:tc>
      </w:tr>
      <w:tr w:rsidR="004633AF" w:rsidRPr="00101E8C" w14:paraId="3C85F7B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B3B18D" w14:textId="77777777" w:rsidR="004633AF" w:rsidRPr="00101E8C" w:rsidRDefault="004633AF" w:rsidP="00553B26">
            <w:pPr>
              <w:rPr>
                <w:color w:val="000000"/>
                <w:sz w:val="22"/>
                <w:szCs w:val="22"/>
              </w:rPr>
            </w:pPr>
            <w:r w:rsidRPr="00101E8C">
              <w:rPr>
                <w:color w:val="000000"/>
                <w:sz w:val="22"/>
                <w:szCs w:val="22"/>
              </w:rPr>
              <w:lastRenderedPageBreak/>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14AF5900"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F6025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9C44C98" w14:textId="77777777" w:rsidR="004633AF" w:rsidRPr="00101E8C" w:rsidRDefault="004633AF" w:rsidP="00553B26">
            <w:pPr>
              <w:jc w:val="center"/>
              <w:rPr>
                <w:color w:val="000000"/>
              </w:rPr>
            </w:pPr>
            <w:r w:rsidRPr="00101E8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2ABB5BA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0B7055A" w14:textId="77777777" w:rsidR="004633AF" w:rsidRPr="00101E8C" w:rsidRDefault="004633AF" w:rsidP="00553B26">
            <w:pPr>
              <w:jc w:val="right"/>
              <w:rPr>
                <w:color w:val="000000"/>
              </w:rPr>
            </w:pPr>
            <w:r w:rsidRPr="00101E8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3855540B" w14:textId="77777777" w:rsidR="004633AF" w:rsidRPr="00101E8C" w:rsidRDefault="004633AF" w:rsidP="00553B26">
            <w:pPr>
              <w:jc w:val="right"/>
              <w:rPr>
                <w:color w:val="000000"/>
              </w:rPr>
            </w:pPr>
            <w:r w:rsidRPr="00101E8C">
              <w:rPr>
                <w:color w:val="000000"/>
              </w:rPr>
              <w:t>850 000,00</w:t>
            </w:r>
          </w:p>
        </w:tc>
      </w:tr>
      <w:tr w:rsidR="004633AF" w:rsidRPr="00101E8C" w14:paraId="2E9295A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A7C4F5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FD8B9D"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2E1BE0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9432081" w14:textId="77777777" w:rsidR="004633AF" w:rsidRPr="00101E8C" w:rsidRDefault="004633AF" w:rsidP="00553B26">
            <w:pPr>
              <w:jc w:val="center"/>
              <w:rPr>
                <w:color w:val="000000"/>
              </w:rPr>
            </w:pPr>
            <w:r w:rsidRPr="00101E8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5F42BD2B"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E5FFF54" w14:textId="77777777" w:rsidR="004633AF" w:rsidRPr="00101E8C" w:rsidRDefault="004633AF" w:rsidP="00553B26">
            <w:pPr>
              <w:jc w:val="right"/>
              <w:rPr>
                <w:color w:val="000000"/>
              </w:rPr>
            </w:pPr>
            <w:r w:rsidRPr="00101E8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3D2F1C9" w14:textId="77777777" w:rsidR="004633AF" w:rsidRPr="00101E8C" w:rsidRDefault="004633AF" w:rsidP="00553B26">
            <w:pPr>
              <w:jc w:val="right"/>
              <w:rPr>
                <w:color w:val="000000"/>
              </w:rPr>
            </w:pPr>
            <w:r w:rsidRPr="00101E8C">
              <w:rPr>
                <w:color w:val="000000"/>
              </w:rPr>
              <w:t>850 000,00</w:t>
            </w:r>
          </w:p>
        </w:tc>
      </w:tr>
      <w:tr w:rsidR="004633AF" w:rsidRPr="00101E8C" w14:paraId="1B2FFB2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849F4E"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E0598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D7D3A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9E09E2A" w14:textId="77777777" w:rsidR="004633AF" w:rsidRPr="00101E8C" w:rsidRDefault="004633AF" w:rsidP="00553B26">
            <w:pPr>
              <w:jc w:val="center"/>
              <w:rPr>
                <w:color w:val="000000"/>
              </w:rPr>
            </w:pPr>
            <w:r w:rsidRPr="00101E8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192096F0"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24B3B53" w14:textId="77777777" w:rsidR="004633AF" w:rsidRPr="00101E8C" w:rsidRDefault="004633AF" w:rsidP="00553B26">
            <w:pPr>
              <w:jc w:val="right"/>
              <w:rPr>
                <w:color w:val="000000"/>
              </w:rPr>
            </w:pPr>
            <w:r w:rsidRPr="00101E8C">
              <w:rPr>
                <w:color w:val="000000"/>
              </w:rPr>
              <w:t>850 000,00</w:t>
            </w:r>
          </w:p>
        </w:tc>
        <w:tc>
          <w:tcPr>
            <w:tcW w:w="1843" w:type="dxa"/>
            <w:tcBorders>
              <w:top w:val="nil"/>
              <w:left w:val="nil"/>
              <w:bottom w:val="single" w:sz="4" w:space="0" w:color="000000"/>
              <w:right w:val="single" w:sz="4" w:space="0" w:color="000000"/>
            </w:tcBorders>
            <w:shd w:val="clear" w:color="auto" w:fill="auto"/>
            <w:noWrap/>
            <w:hideMark/>
          </w:tcPr>
          <w:p w14:paraId="6B2F933A" w14:textId="77777777" w:rsidR="004633AF" w:rsidRPr="00101E8C" w:rsidRDefault="004633AF" w:rsidP="00553B26">
            <w:pPr>
              <w:jc w:val="right"/>
              <w:rPr>
                <w:color w:val="000000"/>
              </w:rPr>
            </w:pPr>
            <w:r w:rsidRPr="00101E8C">
              <w:rPr>
                <w:color w:val="000000"/>
              </w:rPr>
              <w:t>850 000,00</w:t>
            </w:r>
          </w:p>
        </w:tc>
      </w:tr>
      <w:tr w:rsidR="004633AF" w:rsidRPr="00101E8C" w14:paraId="171142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AC1D99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C4221C"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5D59E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C4DA7B6" w14:textId="77777777" w:rsidR="004633AF" w:rsidRPr="00101E8C" w:rsidRDefault="004633AF" w:rsidP="00553B26">
            <w:pPr>
              <w:jc w:val="center"/>
              <w:rPr>
                <w:color w:val="000000"/>
              </w:rPr>
            </w:pPr>
            <w:r w:rsidRPr="00101E8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A27D9F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E0D0CF" w14:textId="77777777" w:rsidR="004633AF" w:rsidRPr="00101E8C" w:rsidRDefault="004633AF" w:rsidP="00553B26">
            <w:pPr>
              <w:jc w:val="right"/>
              <w:rPr>
                <w:color w:val="000000"/>
              </w:rPr>
            </w:pPr>
            <w:r w:rsidRPr="00101E8C">
              <w:rPr>
                <w:color w:val="000000"/>
              </w:rPr>
              <w:t>46 794 547,00</w:t>
            </w:r>
          </w:p>
        </w:tc>
        <w:tc>
          <w:tcPr>
            <w:tcW w:w="1843" w:type="dxa"/>
            <w:tcBorders>
              <w:top w:val="nil"/>
              <w:left w:val="nil"/>
              <w:bottom w:val="single" w:sz="4" w:space="0" w:color="000000"/>
              <w:right w:val="single" w:sz="4" w:space="0" w:color="000000"/>
            </w:tcBorders>
            <w:shd w:val="clear" w:color="auto" w:fill="auto"/>
            <w:noWrap/>
            <w:hideMark/>
          </w:tcPr>
          <w:p w14:paraId="2CB7825F" w14:textId="77777777" w:rsidR="004633AF" w:rsidRPr="00101E8C" w:rsidRDefault="004633AF" w:rsidP="00553B26">
            <w:pPr>
              <w:jc w:val="right"/>
              <w:rPr>
                <w:color w:val="000000"/>
              </w:rPr>
            </w:pPr>
            <w:r w:rsidRPr="00101E8C">
              <w:rPr>
                <w:color w:val="000000"/>
              </w:rPr>
              <w:t>46 794 547,00</w:t>
            </w:r>
          </w:p>
        </w:tc>
      </w:tr>
      <w:tr w:rsidR="004633AF" w:rsidRPr="00101E8C" w14:paraId="4655F91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C41D585" w14:textId="77777777" w:rsidR="004633AF" w:rsidRPr="00101E8C" w:rsidRDefault="004633AF" w:rsidP="00553B26">
            <w:pPr>
              <w:rPr>
                <w:color w:val="000000"/>
                <w:sz w:val="22"/>
                <w:szCs w:val="22"/>
              </w:rPr>
            </w:pPr>
            <w:r w:rsidRPr="00101E8C">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54A90B1C"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1C090F"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294871F" w14:textId="77777777" w:rsidR="004633AF" w:rsidRPr="00101E8C" w:rsidRDefault="004633AF" w:rsidP="00553B26">
            <w:pPr>
              <w:jc w:val="center"/>
              <w:rPr>
                <w:color w:val="000000"/>
              </w:rPr>
            </w:pPr>
            <w:r w:rsidRPr="00101E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710A81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650CA576" w14:textId="77777777" w:rsidR="004633AF" w:rsidRPr="00101E8C" w:rsidRDefault="004633AF" w:rsidP="00553B26">
            <w:pPr>
              <w:jc w:val="right"/>
              <w:rPr>
                <w:color w:val="000000"/>
              </w:rPr>
            </w:pPr>
            <w:r w:rsidRPr="00101E8C">
              <w:rPr>
                <w:color w:val="000000"/>
              </w:rPr>
              <w:t>30 973 247,00</w:t>
            </w:r>
          </w:p>
        </w:tc>
        <w:tc>
          <w:tcPr>
            <w:tcW w:w="1843" w:type="dxa"/>
            <w:tcBorders>
              <w:top w:val="nil"/>
              <w:left w:val="nil"/>
              <w:bottom w:val="single" w:sz="4" w:space="0" w:color="000000"/>
              <w:right w:val="single" w:sz="4" w:space="0" w:color="000000"/>
            </w:tcBorders>
            <w:shd w:val="clear" w:color="auto" w:fill="auto"/>
            <w:noWrap/>
            <w:hideMark/>
          </w:tcPr>
          <w:p w14:paraId="3134816D" w14:textId="77777777" w:rsidR="004633AF" w:rsidRPr="00101E8C" w:rsidRDefault="004633AF" w:rsidP="00553B26">
            <w:pPr>
              <w:jc w:val="right"/>
              <w:rPr>
                <w:color w:val="000000"/>
              </w:rPr>
            </w:pPr>
            <w:r w:rsidRPr="00101E8C">
              <w:rPr>
                <w:color w:val="000000"/>
              </w:rPr>
              <w:t>30 973 247,00</w:t>
            </w:r>
          </w:p>
        </w:tc>
      </w:tr>
      <w:tr w:rsidR="004633AF" w:rsidRPr="00101E8C" w14:paraId="68FE99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4257B9"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2C490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FA258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37F58E1" w14:textId="77777777" w:rsidR="004633AF" w:rsidRPr="00101E8C" w:rsidRDefault="004633AF" w:rsidP="00553B26">
            <w:pPr>
              <w:jc w:val="center"/>
              <w:rPr>
                <w:color w:val="000000"/>
              </w:rPr>
            </w:pPr>
            <w:r w:rsidRPr="00101E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7819498"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112E516E" w14:textId="77777777" w:rsidR="004633AF" w:rsidRPr="00101E8C" w:rsidRDefault="004633AF" w:rsidP="00553B26">
            <w:pPr>
              <w:jc w:val="right"/>
              <w:rPr>
                <w:color w:val="000000"/>
              </w:rPr>
            </w:pPr>
            <w:r w:rsidRPr="00101E8C">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38F6A401" w14:textId="77777777" w:rsidR="004633AF" w:rsidRPr="00101E8C" w:rsidRDefault="004633AF" w:rsidP="00553B26">
            <w:pPr>
              <w:jc w:val="right"/>
              <w:rPr>
                <w:color w:val="000000"/>
              </w:rPr>
            </w:pPr>
            <w:r w:rsidRPr="00101E8C">
              <w:rPr>
                <w:color w:val="000000"/>
              </w:rPr>
              <w:t>1 732 597,00</w:t>
            </w:r>
          </w:p>
        </w:tc>
      </w:tr>
      <w:tr w:rsidR="004633AF" w:rsidRPr="00101E8C" w14:paraId="0DF2E36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4BD7C6"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AA16E4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E100E6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9056E3F" w14:textId="77777777" w:rsidR="004633AF" w:rsidRPr="00101E8C" w:rsidRDefault="004633AF" w:rsidP="00553B26">
            <w:pPr>
              <w:jc w:val="center"/>
              <w:rPr>
                <w:color w:val="000000"/>
              </w:rPr>
            </w:pPr>
            <w:r w:rsidRPr="00101E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0631EC9"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65A0CBD3" w14:textId="77777777" w:rsidR="004633AF" w:rsidRPr="00101E8C" w:rsidRDefault="004633AF" w:rsidP="00553B26">
            <w:pPr>
              <w:jc w:val="right"/>
              <w:rPr>
                <w:color w:val="000000"/>
              </w:rPr>
            </w:pPr>
            <w:r w:rsidRPr="00101E8C">
              <w:rPr>
                <w:color w:val="000000"/>
              </w:rPr>
              <w:t>1 732 597,00</w:t>
            </w:r>
          </w:p>
        </w:tc>
        <w:tc>
          <w:tcPr>
            <w:tcW w:w="1843" w:type="dxa"/>
            <w:tcBorders>
              <w:top w:val="nil"/>
              <w:left w:val="nil"/>
              <w:bottom w:val="single" w:sz="4" w:space="0" w:color="000000"/>
              <w:right w:val="single" w:sz="4" w:space="0" w:color="000000"/>
            </w:tcBorders>
            <w:shd w:val="clear" w:color="auto" w:fill="auto"/>
            <w:noWrap/>
            <w:hideMark/>
          </w:tcPr>
          <w:p w14:paraId="64B85071" w14:textId="77777777" w:rsidR="004633AF" w:rsidRPr="00101E8C" w:rsidRDefault="004633AF" w:rsidP="00553B26">
            <w:pPr>
              <w:jc w:val="right"/>
              <w:rPr>
                <w:color w:val="000000"/>
              </w:rPr>
            </w:pPr>
            <w:r w:rsidRPr="00101E8C">
              <w:rPr>
                <w:color w:val="000000"/>
              </w:rPr>
              <w:t>1 732 597,00</w:t>
            </w:r>
          </w:p>
        </w:tc>
      </w:tr>
      <w:tr w:rsidR="004633AF" w:rsidRPr="00101E8C" w14:paraId="70D737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A09E265"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3F149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05747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750E47F" w14:textId="77777777" w:rsidR="004633AF" w:rsidRPr="00101E8C" w:rsidRDefault="004633AF" w:rsidP="00553B26">
            <w:pPr>
              <w:jc w:val="center"/>
              <w:rPr>
                <w:color w:val="000000"/>
              </w:rPr>
            </w:pPr>
            <w:r w:rsidRPr="00101E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55AC6F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06908C24"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25CE557" w14:textId="77777777" w:rsidR="004633AF" w:rsidRPr="00101E8C" w:rsidRDefault="004633AF" w:rsidP="00553B26">
            <w:pPr>
              <w:jc w:val="right"/>
              <w:rPr>
                <w:color w:val="000000"/>
              </w:rPr>
            </w:pPr>
            <w:r w:rsidRPr="00101E8C">
              <w:rPr>
                <w:color w:val="000000"/>
              </w:rPr>
              <w:t>250 000,00</w:t>
            </w:r>
          </w:p>
        </w:tc>
      </w:tr>
      <w:tr w:rsidR="004633AF" w:rsidRPr="00101E8C" w14:paraId="1829569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796EA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963928"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1B9A7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5002508D" w14:textId="77777777" w:rsidR="004633AF" w:rsidRPr="00101E8C" w:rsidRDefault="004633AF" w:rsidP="00553B26">
            <w:pPr>
              <w:jc w:val="center"/>
              <w:rPr>
                <w:color w:val="000000"/>
              </w:rPr>
            </w:pPr>
            <w:r w:rsidRPr="00101E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3D9125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9A109F1" w14:textId="77777777" w:rsidR="004633AF" w:rsidRPr="00101E8C" w:rsidRDefault="004633AF" w:rsidP="00553B26">
            <w:pPr>
              <w:jc w:val="right"/>
              <w:rPr>
                <w:color w:val="000000"/>
              </w:rPr>
            </w:pPr>
            <w:r w:rsidRPr="00101E8C">
              <w:rPr>
                <w:color w:val="000000"/>
              </w:rPr>
              <w:t>250 000,00</w:t>
            </w:r>
          </w:p>
        </w:tc>
        <w:tc>
          <w:tcPr>
            <w:tcW w:w="1843" w:type="dxa"/>
            <w:tcBorders>
              <w:top w:val="nil"/>
              <w:left w:val="nil"/>
              <w:bottom w:val="single" w:sz="4" w:space="0" w:color="000000"/>
              <w:right w:val="single" w:sz="4" w:space="0" w:color="000000"/>
            </w:tcBorders>
            <w:shd w:val="clear" w:color="auto" w:fill="auto"/>
            <w:noWrap/>
            <w:hideMark/>
          </w:tcPr>
          <w:p w14:paraId="72072BD4" w14:textId="77777777" w:rsidR="004633AF" w:rsidRPr="00101E8C" w:rsidRDefault="004633AF" w:rsidP="00553B26">
            <w:pPr>
              <w:jc w:val="right"/>
              <w:rPr>
                <w:color w:val="000000"/>
              </w:rPr>
            </w:pPr>
            <w:r w:rsidRPr="00101E8C">
              <w:rPr>
                <w:color w:val="000000"/>
              </w:rPr>
              <w:t>250 000,00</w:t>
            </w:r>
          </w:p>
        </w:tc>
      </w:tr>
      <w:tr w:rsidR="004633AF" w:rsidRPr="00101E8C" w14:paraId="2BB6F9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EB61A2"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0D2C9D"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7555A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164DB77" w14:textId="77777777" w:rsidR="004633AF" w:rsidRPr="00101E8C" w:rsidRDefault="004633AF" w:rsidP="00553B26">
            <w:pPr>
              <w:jc w:val="center"/>
              <w:rPr>
                <w:color w:val="000000"/>
              </w:rPr>
            </w:pPr>
            <w:r w:rsidRPr="00101E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05442366"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220EB841" w14:textId="77777777" w:rsidR="004633AF" w:rsidRPr="00101E8C" w:rsidRDefault="004633AF" w:rsidP="00553B26">
            <w:pPr>
              <w:jc w:val="right"/>
              <w:rPr>
                <w:color w:val="000000"/>
              </w:rPr>
            </w:pPr>
            <w:r w:rsidRPr="00101E8C">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29BF51EF" w14:textId="77777777" w:rsidR="004633AF" w:rsidRPr="00101E8C" w:rsidRDefault="004633AF" w:rsidP="00553B26">
            <w:pPr>
              <w:jc w:val="right"/>
              <w:rPr>
                <w:color w:val="000000"/>
              </w:rPr>
            </w:pPr>
            <w:r w:rsidRPr="00101E8C">
              <w:rPr>
                <w:color w:val="000000"/>
              </w:rPr>
              <w:t>28 990 650,00</w:t>
            </w:r>
          </w:p>
        </w:tc>
      </w:tr>
      <w:tr w:rsidR="004633AF" w:rsidRPr="00101E8C" w14:paraId="4618C4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598BA08"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2598F9"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6A810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0E45A55" w14:textId="77777777" w:rsidR="004633AF" w:rsidRPr="00101E8C" w:rsidRDefault="004633AF" w:rsidP="00553B26">
            <w:pPr>
              <w:jc w:val="center"/>
              <w:rPr>
                <w:color w:val="000000"/>
              </w:rPr>
            </w:pPr>
            <w:r w:rsidRPr="00101E8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36A4D9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102F641D" w14:textId="77777777" w:rsidR="004633AF" w:rsidRPr="00101E8C" w:rsidRDefault="004633AF" w:rsidP="00553B26">
            <w:pPr>
              <w:jc w:val="right"/>
              <w:rPr>
                <w:color w:val="000000"/>
              </w:rPr>
            </w:pPr>
            <w:r w:rsidRPr="00101E8C">
              <w:rPr>
                <w:color w:val="000000"/>
              </w:rPr>
              <w:t>28 990 650,00</w:t>
            </w:r>
          </w:p>
        </w:tc>
        <w:tc>
          <w:tcPr>
            <w:tcW w:w="1843" w:type="dxa"/>
            <w:tcBorders>
              <w:top w:val="nil"/>
              <w:left w:val="nil"/>
              <w:bottom w:val="single" w:sz="4" w:space="0" w:color="000000"/>
              <w:right w:val="single" w:sz="4" w:space="0" w:color="000000"/>
            </w:tcBorders>
            <w:shd w:val="clear" w:color="auto" w:fill="auto"/>
            <w:noWrap/>
            <w:hideMark/>
          </w:tcPr>
          <w:p w14:paraId="0520603D" w14:textId="77777777" w:rsidR="004633AF" w:rsidRPr="00101E8C" w:rsidRDefault="004633AF" w:rsidP="00553B26">
            <w:pPr>
              <w:jc w:val="right"/>
              <w:rPr>
                <w:color w:val="000000"/>
              </w:rPr>
            </w:pPr>
            <w:r w:rsidRPr="00101E8C">
              <w:rPr>
                <w:color w:val="000000"/>
              </w:rPr>
              <w:t>28 990 650,00</w:t>
            </w:r>
          </w:p>
        </w:tc>
      </w:tr>
      <w:tr w:rsidR="004633AF" w:rsidRPr="00101E8C" w14:paraId="20E3639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F3263E7" w14:textId="77777777" w:rsidR="004633AF" w:rsidRPr="00101E8C" w:rsidRDefault="004633AF" w:rsidP="00553B26">
            <w:pPr>
              <w:rPr>
                <w:color w:val="000000"/>
                <w:sz w:val="22"/>
                <w:szCs w:val="22"/>
              </w:rPr>
            </w:pPr>
            <w:r w:rsidRPr="00101E8C">
              <w:rPr>
                <w:color w:val="000000"/>
                <w:sz w:val="22"/>
                <w:szCs w:val="22"/>
              </w:rPr>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0B2F644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266C4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113D480" w14:textId="77777777" w:rsidR="004633AF" w:rsidRPr="00101E8C" w:rsidRDefault="004633AF" w:rsidP="00553B26">
            <w:pPr>
              <w:jc w:val="center"/>
              <w:rPr>
                <w:color w:val="000000"/>
              </w:rPr>
            </w:pPr>
            <w:r w:rsidRPr="00101E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0CC190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0E8016C" w14:textId="77777777" w:rsidR="004633AF" w:rsidRPr="00101E8C" w:rsidRDefault="004633AF" w:rsidP="00553B26">
            <w:pPr>
              <w:jc w:val="right"/>
              <w:rPr>
                <w:color w:val="000000"/>
              </w:rPr>
            </w:pPr>
            <w:r w:rsidRPr="00101E8C">
              <w:rPr>
                <w:color w:val="000000"/>
              </w:rPr>
              <w:t>3 500 000,00</w:t>
            </w:r>
          </w:p>
        </w:tc>
        <w:tc>
          <w:tcPr>
            <w:tcW w:w="1843" w:type="dxa"/>
            <w:tcBorders>
              <w:top w:val="nil"/>
              <w:left w:val="nil"/>
              <w:bottom w:val="single" w:sz="4" w:space="0" w:color="000000"/>
              <w:right w:val="single" w:sz="4" w:space="0" w:color="000000"/>
            </w:tcBorders>
            <w:shd w:val="clear" w:color="auto" w:fill="auto"/>
            <w:noWrap/>
            <w:hideMark/>
          </w:tcPr>
          <w:p w14:paraId="7F8B5FB3" w14:textId="77777777" w:rsidR="004633AF" w:rsidRPr="00101E8C" w:rsidRDefault="004633AF" w:rsidP="00553B26">
            <w:pPr>
              <w:jc w:val="right"/>
              <w:rPr>
                <w:color w:val="000000"/>
              </w:rPr>
            </w:pPr>
            <w:r w:rsidRPr="00101E8C">
              <w:rPr>
                <w:color w:val="000000"/>
              </w:rPr>
              <w:t>3 500 000,00</w:t>
            </w:r>
          </w:p>
        </w:tc>
      </w:tr>
      <w:tr w:rsidR="004633AF" w:rsidRPr="00101E8C" w14:paraId="3736A65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6F9029"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8FA509C"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F330B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DA181BF" w14:textId="77777777" w:rsidR="004633AF" w:rsidRPr="00101E8C" w:rsidRDefault="004633AF" w:rsidP="00553B26">
            <w:pPr>
              <w:jc w:val="center"/>
              <w:rPr>
                <w:color w:val="000000"/>
              </w:rPr>
            </w:pPr>
            <w:r w:rsidRPr="00101E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7FB7A58"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4591427B" w14:textId="77777777" w:rsidR="004633AF" w:rsidRPr="00101E8C" w:rsidRDefault="004633AF" w:rsidP="00553B26">
            <w:pPr>
              <w:jc w:val="right"/>
              <w:rPr>
                <w:color w:val="000000"/>
              </w:rPr>
            </w:pPr>
            <w:r w:rsidRPr="00101E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0B05195" w14:textId="77777777" w:rsidR="004633AF" w:rsidRPr="00101E8C" w:rsidRDefault="004633AF" w:rsidP="00553B26">
            <w:pPr>
              <w:jc w:val="right"/>
              <w:rPr>
                <w:color w:val="000000"/>
              </w:rPr>
            </w:pPr>
            <w:r w:rsidRPr="00101E8C">
              <w:rPr>
                <w:color w:val="000000"/>
              </w:rPr>
              <w:t>600 000,00</w:t>
            </w:r>
          </w:p>
        </w:tc>
      </w:tr>
      <w:tr w:rsidR="004633AF" w:rsidRPr="00101E8C" w14:paraId="6B346FF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698DA2F"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0F710D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14E0B2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3A0ECB88" w14:textId="77777777" w:rsidR="004633AF" w:rsidRPr="00101E8C" w:rsidRDefault="004633AF" w:rsidP="00553B26">
            <w:pPr>
              <w:jc w:val="center"/>
              <w:rPr>
                <w:color w:val="000000"/>
              </w:rPr>
            </w:pPr>
            <w:r w:rsidRPr="00101E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4A2FD9D"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5BE86EBD" w14:textId="77777777" w:rsidR="004633AF" w:rsidRPr="00101E8C" w:rsidRDefault="004633AF" w:rsidP="00553B26">
            <w:pPr>
              <w:jc w:val="right"/>
              <w:rPr>
                <w:color w:val="000000"/>
              </w:rPr>
            </w:pPr>
            <w:r w:rsidRPr="00101E8C">
              <w:rPr>
                <w:color w:val="000000"/>
              </w:rPr>
              <w:t>600 000,00</w:t>
            </w:r>
          </w:p>
        </w:tc>
        <w:tc>
          <w:tcPr>
            <w:tcW w:w="1843" w:type="dxa"/>
            <w:tcBorders>
              <w:top w:val="nil"/>
              <w:left w:val="nil"/>
              <w:bottom w:val="single" w:sz="4" w:space="0" w:color="000000"/>
              <w:right w:val="single" w:sz="4" w:space="0" w:color="000000"/>
            </w:tcBorders>
            <w:shd w:val="clear" w:color="auto" w:fill="auto"/>
            <w:noWrap/>
            <w:hideMark/>
          </w:tcPr>
          <w:p w14:paraId="7EED286A" w14:textId="77777777" w:rsidR="004633AF" w:rsidRPr="00101E8C" w:rsidRDefault="004633AF" w:rsidP="00553B26">
            <w:pPr>
              <w:jc w:val="right"/>
              <w:rPr>
                <w:color w:val="000000"/>
              </w:rPr>
            </w:pPr>
            <w:r w:rsidRPr="00101E8C">
              <w:rPr>
                <w:color w:val="000000"/>
              </w:rPr>
              <w:t>600 000,00</w:t>
            </w:r>
          </w:p>
        </w:tc>
      </w:tr>
      <w:tr w:rsidR="004633AF" w:rsidRPr="00101E8C" w14:paraId="26DCB3D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5B7D0CF"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D2881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BAB91C"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05C4535" w14:textId="77777777" w:rsidR="004633AF" w:rsidRPr="00101E8C" w:rsidRDefault="004633AF" w:rsidP="00553B26">
            <w:pPr>
              <w:jc w:val="center"/>
              <w:rPr>
                <w:color w:val="000000"/>
              </w:rPr>
            </w:pPr>
            <w:r w:rsidRPr="00101E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2ED7DA85"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9E6F91C"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CEF6404" w14:textId="77777777" w:rsidR="004633AF" w:rsidRPr="00101E8C" w:rsidRDefault="004633AF" w:rsidP="00553B26">
            <w:pPr>
              <w:jc w:val="right"/>
              <w:rPr>
                <w:color w:val="000000"/>
              </w:rPr>
            </w:pPr>
            <w:r w:rsidRPr="00101E8C">
              <w:rPr>
                <w:color w:val="000000"/>
              </w:rPr>
              <w:t>200 000,00</w:t>
            </w:r>
          </w:p>
        </w:tc>
      </w:tr>
      <w:tr w:rsidR="004633AF" w:rsidRPr="00101E8C" w14:paraId="18C4CE0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EAFB8A"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C0DA3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7F436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4A53DD" w14:textId="77777777" w:rsidR="004633AF" w:rsidRPr="00101E8C" w:rsidRDefault="004633AF" w:rsidP="00553B26">
            <w:pPr>
              <w:jc w:val="center"/>
              <w:rPr>
                <w:color w:val="000000"/>
              </w:rPr>
            </w:pPr>
            <w:r w:rsidRPr="00101E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0800B27"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B38BBC5" w14:textId="77777777" w:rsidR="004633AF" w:rsidRPr="00101E8C" w:rsidRDefault="004633AF" w:rsidP="00553B26">
            <w:pPr>
              <w:jc w:val="right"/>
              <w:rPr>
                <w:color w:val="000000"/>
              </w:rPr>
            </w:pPr>
            <w:r w:rsidRPr="00101E8C">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A8844D1" w14:textId="77777777" w:rsidR="004633AF" w:rsidRPr="00101E8C" w:rsidRDefault="004633AF" w:rsidP="00553B26">
            <w:pPr>
              <w:jc w:val="right"/>
              <w:rPr>
                <w:color w:val="000000"/>
              </w:rPr>
            </w:pPr>
            <w:r w:rsidRPr="00101E8C">
              <w:rPr>
                <w:color w:val="000000"/>
              </w:rPr>
              <w:t>200 000,00</w:t>
            </w:r>
          </w:p>
        </w:tc>
      </w:tr>
      <w:tr w:rsidR="004633AF" w:rsidRPr="00101E8C" w14:paraId="17CC20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1FF286"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A7E9AD"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BC7A60"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6AF7743" w14:textId="77777777" w:rsidR="004633AF" w:rsidRPr="00101E8C" w:rsidRDefault="004633AF" w:rsidP="00553B26">
            <w:pPr>
              <w:jc w:val="center"/>
              <w:rPr>
                <w:color w:val="000000"/>
              </w:rPr>
            </w:pPr>
            <w:r w:rsidRPr="00101E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47F1CA2"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0B7A3DC9" w14:textId="77777777" w:rsidR="004633AF" w:rsidRPr="00101E8C" w:rsidRDefault="004633AF" w:rsidP="00553B26">
            <w:pPr>
              <w:jc w:val="right"/>
              <w:rPr>
                <w:color w:val="000000"/>
              </w:rPr>
            </w:pPr>
            <w:r w:rsidRPr="00101E8C">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6BA0EDB5" w14:textId="77777777" w:rsidR="004633AF" w:rsidRPr="00101E8C" w:rsidRDefault="004633AF" w:rsidP="00553B26">
            <w:pPr>
              <w:jc w:val="right"/>
              <w:rPr>
                <w:color w:val="000000"/>
              </w:rPr>
            </w:pPr>
            <w:r w:rsidRPr="00101E8C">
              <w:rPr>
                <w:color w:val="000000"/>
              </w:rPr>
              <w:t>2 700 000,00</w:t>
            </w:r>
          </w:p>
        </w:tc>
      </w:tr>
      <w:tr w:rsidR="004633AF" w:rsidRPr="00101E8C" w14:paraId="55EBAB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D0BAADC"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A67784"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43C24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6809732" w14:textId="77777777" w:rsidR="004633AF" w:rsidRPr="00101E8C" w:rsidRDefault="004633AF" w:rsidP="00553B26">
            <w:pPr>
              <w:jc w:val="center"/>
              <w:rPr>
                <w:color w:val="000000"/>
              </w:rPr>
            </w:pPr>
            <w:r w:rsidRPr="00101E8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E3559F7"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0FC93BCA" w14:textId="77777777" w:rsidR="004633AF" w:rsidRPr="00101E8C" w:rsidRDefault="004633AF" w:rsidP="00553B26">
            <w:pPr>
              <w:jc w:val="right"/>
              <w:rPr>
                <w:color w:val="000000"/>
              </w:rPr>
            </w:pPr>
            <w:r w:rsidRPr="00101E8C">
              <w:rPr>
                <w:color w:val="000000"/>
              </w:rPr>
              <w:t>2 700 000,00</w:t>
            </w:r>
          </w:p>
        </w:tc>
        <w:tc>
          <w:tcPr>
            <w:tcW w:w="1843" w:type="dxa"/>
            <w:tcBorders>
              <w:top w:val="nil"/>
              <w:left w:val="nil"/>
              <w:bottom w:val="single" w:sz="4" w:space="0" w:color="000000"/>
              <w:right w:val="single" w:sz="4" w:space="0" w:color="000000"/>
            </w:tcBorders>
            <w:shd w:val="clear" w:color="auto" w:fill="auto"/>
            <w:noWrap/>
            <w:hideMark/>
          </w:tcPr>
          <w:p w14:paraId="36076CF4" w14:textId="77777777" w:rsidR="004633AF" w:rsidRPr="00101E8C" w:rsidRDefault="004633AF" w:rsidP="00553B26">
            <w:pPr>
              <w:jc w:val="right"/>
              <w:rPr>
                <w:color w:val="000000"/>
              </w:rPr>
            </w:pPr>
            <w:r w:rsidRPr="00101E8C">
              <w:rPr>
                <w:color w:val="000000"/>
              </w:rPr>
              <w:t>2 700 000,00</w:t>
            </w:r>
          </w:p>
        </w:tc>
      </w:tr>
      <w:tr w:rsidR="004633AF" w:rsidRPr="00101E8C" w14:paraId="5B9B5EB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2AA52C" w14:textId="77777777" w:rsidR="004633AF" w:rsidRPr="00101E8C" w:rsidRDefault="004633AF" w:rsidP="00553B26">
            <w:pPr>
              <w:rPr>
                <w:color w:val="000000"/>
                <w:sz w:val="22"/>
                <w:szCs w:val="22"/>
              </w:rPr>
            </w:pPr>
            <w:r w:rsidRPr="00101E8C">
              <w:rPr>
                <w:color w:val="000000"/>
                <w:sz w:val="22"/>
                <w:szCs w:val="22"/>
              </w:rPr>
              <w:t>Выплата стипендий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780F70AF"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62D26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12E7165" w14:textId="77777777" w:rsidR="004633AF" w:rsidRPr="00101E8C" w:rsidRDefault="004633AF" w:rsidP="00553B26">
            <w:pPr>
              <w:jc w:val="center"/>
              <w:rPr>
                <w:color w:val="000000"/>
              </w:rPr>
            </w:pPr>
            <w:r w:rsidRPr="00101E8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6DC0D71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A08EF1E" w14:textId="77777777" w:rsidR="004633AF" w:rsidRPr="00101E8C" w:rsidRDefault="004633AF" w:rsidP="00553B26">
            <w:pPr>
              <w:jc w:val="right"/>
              <w:rPr>
                <w:color w:val="000000"/>
              </w:rPr>
            </w:pPr>
            <w:r w:rsidRPr="00101E8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3CA1BDA" w14:textId="77777777" w:rsidR="004633AF" w:rsidRPr="00101E8C" w:rsidRDefault="004633AF" w:rsidP="00553B26">
            <w:pPr>
              <w:jc w:val="right"/>
              <w:rPr>
                <w:color w:val="000000"/>
              </w:rPr>
            </w:pPr>
            <w:r w:rsidRPr="00101E8C">
              <w:rPr>
                <w:color w:val="000000"/>
              </w:rPr>
              <w:t>7 452 000,00</w:t>
            </w:r>
          </w:p>
        </w:tc>
      </w:tr>
      <w:tr w:rsidR="004633AF" w:rsidRPr="00101E8C" w14:paraId="4849B03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28EBC7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E0534E"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E8B4C7"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A6BD6CF" w14:textId="77777777" w:rsidR="004633AF" w:rsidRPr="00101E8C" w:rsidRDefault="004633AF" w:rsidP="00553B26">
            <w:pPr>
              <w:jc w:val="center"/>
              <w:rPr>
                <w:color w:val="000000"/>
              </w:rPr>
            </w:pPr>
            <w:r w:rsidRPr="00101E8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161CBCF6"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6789EED3" w14:textId="77777777" w:rsidR="004633AF" w:rsidRPr="00101E8C" w:rsidRDefault="004633AF" w:rsidP="00553B26">
            <w:pPr>
              <w:jc w:val="right"/>
              <w:rPr>
                <w:color w:val="000000"/>
              </w:rPr>
            </w:pPr>
            <w:r w:rsidRPr="00101E8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319BFD1B" w14:textId="77777777" w:rsidR="004633AF" w:rsidRPr="00101E8C" w:rsidRDefault="004633AF" w:rsidP="00553B26">
            <w:pPr>
              <w:jc w:val="right"/>
              <w:rPr>
                <w:color w:val="000000"/>
              </w:rPr>
            </w:pPr>
            <w:r w:rsidRPr="00101E8C">
              <w:rPr>
                <w:color w:val="000000"/>
              </w:rPr>
              <w:t>7 452 000,00</w:t>
            </w:r>
          </w:p>
        </w:tc>
      </w:tr>
      <w:tr w:rsidR="004633AF" w:rsidRPr="00101E8C" w14:paraId="793358E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DFA7C7B" w14:textId="77777777" w:rsidR="004633AF" w:rsidRPr="00101E8C" w:rsidRDefault="004633AF" w:rsidP="00553B26">
            <w:pPr>
              <w:rPr>
                <w:i/>
                <w:iCs/>
                <w:color w:val="000000"/>
              </w:rPr>
            </w:pPr>
            <w:r w:rsidRPr="00101E8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D866B9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8DAC285"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B653E6A" w14:textId="77777777" w:rsidR="004633AF" w:rsidRPr="00101E8C" w:rsidRDefault="004633AF" w:rsidP="00553B26">
            <w:pPr>
              <w:jc w:val="center"/>
              <w:rPr>
                <w:color w:val="000000"/>
              </w:rPr>
            </w:pPr>
            <w:r w:rsidRPr="00101E8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461810AB" w14:textId="77777777" w:rsidR="004633AF" w:rsidRPr="00101E8C" w:rsidRDefault="004633AF" w:rsidP="00553B26">
            <w:pPr>
              <w:jc w:val="center"/>
              <w:rPr>
                <w:color w:val="000000"/>
              </w:rPr>
            </w:pPr>
            <w:r w:rsidRPr="00101E8C">
              <w:rPr>
                <w:color w:val="000000"/>
              </w:rPr>
              <w:t>330</w:t>
            </w:r>
          </w:p>
        </w:tc>
        <w:tc>
          <w:tcPr>
            <w:tcW w:w="1843" w:type="dxa"/>
            <w:tcBorders>
              <w:top w:val="nil"/>
              <w:left w:val="nil"/>
              <w:bottom w:val="single" w:sz="4" w:space="0" w:color="000000"/>
              <w:right w:val="single" w:sz="4" w:space="0" w:color="000000"/>
            </w:tcBorders>
            <w:shd w:val="clear" w:color="auto" w:fill="auto"/>
            <w:noWrap/>
            <w:hideMark/>
          </w:tcPr>
          <w:p w14:paraId="244457C0" w14:textId="77777777" w:rsidR="004633AF" w:rsidRPr="00101E8C" w:rsidRDefault="004633AF" w:rsidP="00553B26">
            <w:pPr>
              <w:jc w:val="right"/>
              <w:rPr>
                <w:color w:val="000000"/>
              </w:rPr>
            </w:pPr>
            <w:r w:rsidRPr="00101E8C">
              <w:rPr>
                <w:color w:val="000000"/>
              </w:rPr>
              <w:t>7 452 000,00</w:t>
            </w:r>
          </w:p>
        </w:tc>
        <w:tc>
          <w:tcPr>
            <w:tcW w:w="1843" w:type="dxa"/>
            <w:tcBorders>
              <w:top w:val="nil"/>
              <w:left w:val="nil"/>
              <w:bottom w:val="single" w:sz="4" w:space="0" w:color="000000"/>
              <w:right w:val="single" w:sz="4" w:space="0" w:color="000000"/>
            </w:tcBorders>
            <w:shd w:val="clear" w:color="auto" w:fill="auto"/>
            <w:noWrap/>
            <w:hideMark/>
          </w:tcPr>
          <w:p w14:paraId="6CE71C3E" w14:textId="77777777" w:rsidR="004633AF" w:rsidRPr="00101E8C" w:rsidRDefault="004633AF" w:rsidP="00553B26">
            <w:pPr>
              <w:jc w:val="right"/>
              <w:rPr>
                <w:color w:val="000000"/>
              </w:rPr>
            </w:pPr>
            <w:r w:rsidRPr="00101E8C">
              <w:rPr>
                <w:color w:val="000000"/>
              </w:rPr>
              <w:t>7 452 000,00</w:t>
            </w:r>
          </w:p>
        </w:tc>
      </w:tr>
      <w:tr w:rsidR="004633AF" w:rsidRPr="00101E8C" w14:paraId="45F688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E682CA" w14:textId="77777777" w:rsidR="004633AF" w:rsidRPr="00101E8C" w:rsidRDefault="004633AF" w:rsidP="00553B26">
            <w:pPr>
              <w:rPr>
                <w:color w:val="000000"/>
                <w:sz w:val="22"/>
                <w:szCs w:val="22"/>
              </w:rPr>
            </w:pPr>
            <w:r w:rsidRPr="00101E8C">
              <w:rPr>
                <w:color w:val="000000"/>
                <w:sz w:val="22"/>
                <w:szCs w:val="22"/>
              </w:rPr>
              <w:t>Выплата поощрения в сфере физической культуры и спорта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345660"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E2764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FE0F7C9" w14:textId="77777777" w:rsidR="004633AF" w:rsidRPr="00101E8C" w:rsidRDefault="004633AF" w:rsidP="00553B26">
            <w:pPr>
              <w:jc w:val="center"/>
              <w:rPr>
                <w:color w:val="000000"/>
              </w:rPr>
            </w:pPr>
            <w:r w:rsidRPr="00101E8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48E9A0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DB71D36" w14:textId="77777777" w:rsidR="004633AF" w:rsidRPr="00101E8C" w:rsidRDefault="004633AF" w:rsidP="00553B26">
            <w:pPr>
              <w:jc w:val="right"/>
              <w:rPr>
                <w:color w:val="000000"/>
              </w:rPr>
            </w:pPr>
            <w:r w:rsidRPr="00101E8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64E87C54" w14:textId="77777777" w:rsidR="004633AF" w:rsidRPr="00101E8C" w:rsidRDefault="004633AF" w:rsidP="00553B26">
            <w:pPr>
              <w:jc w:val="right"/>
              <w:rPr>
                <w:color w:val="000000"/>
              </w:rPr>
            </w:pPr>
            <w:r w:rsidRPr="00101E8C">
              <w:rPr>
                <w:color w:val="000000"/>
              </w:rPr>
              <w:t>3 416 800,00</w:t>
            </w:r>
          </w:p>
        </w:tc>
      </w:tr>
      <w:tr w:rsidR="004633AF" w:rsidRPr="00101E8C" w14:paraId="24958FB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DF06B02"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45DCF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3A6372"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505C7FC" w14:textId="77777777" w:rsidR="004633AF" w:rsidRPr="00101E8C" w:rsidRDefault="004633AF" w:rsidP="00553B26">
            <w:pPr>
              <w:jc w:val="center"/>
              <w:rPr>
                <w:color w:val="000000"/>
              </w:rPr>
            </w:pPr>
            <w:r w:rsidRPr="00101E8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49D5D188"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2AD43715" w14:textId="77777777" w:rsidR="004633AF" w:rsidRPr="00101E8C" w:rsidRDefault="004633AF" w:rsidP="00553B26">
            <w:pPr>
              <w:jc w:val="right"/>
              <w:rPr>
                <w:color w:val="000000"/>
              </w:rPr>
            </w:pPr>
            <w:r w:rsidRPr="00101E8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2A51F0F4" w14:textId="77777777" w:rsidR="004633AF" w:rsidRPr="00101E8C" w:rsidRDefault="004633AF" w:rsidP="00553B26">
            <w:pPr>
              <w:jc w:val="right"/>
              <w:rPr>
                <w:color w:val="000000"/>
              </w:rPr>
            </w:pPr>
            <w:r w:rsidRPr="00101E8C">
              <w:rPr>
                <w:color w:val="000000"/>
              </w:rPr>
              <w:t>3 416 800,00</w:t>
            </w:r>
          </w:p>
        </w:tc>
      </w:tr>
      <w:tr w:rsidR="004633AF" w:rsidRPr="00101E8C" w14:paraId="0FFA70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8B644FB"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381163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3D3ACE"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A05C4FC" w14:textId="77777777" w:rsidR="004633AF" w:rsidRPr="00101E8C" w:rsidRDefault="004633AF" w:rsidP="00553B26">
            <w:pPr>
              <w:jc w:val="center"/>
              <w:rPr>
                <w:color w:val="000000"/>
              </w:rPr>
            </w:pPr>
            <w:r w:rsidRPr="00101E8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1A62AA5A"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562DF804" w14:textId="77777777" w:rsidR="004633AF" w:rsidRPr="00101E8C" w:rsidRDefault="004633AF" w:rsidP="00553B26">
            <w:pPr>
              <w:jc w:val="right"/>
              <w:rPr>
                <w:color w:val="000000"/>
              </w:rPr>
            </w:pPr>
            <w:r w:rsidRPr="00101E8C">
              <w:rPr>
                <w:color w:val="000000"/>
              </w:rPr>
              <w:t>3 416 800,00</w:t>
            </w:r>
          </w:p>
        </w:tc>
        <w:tc>
          <w:tcPr>
            <w:tcW w:w="1843" w:type="dxa"/>
            <w:tcBorders>
              <w:top w:val="nil"/>
              <w:left w:val="nil"/>
              <w:bottom w:val="single" w:sz="4" w:space="0" w:color="000000"/>
              <w:right w:val="single" w:sz="4" w:space="0" w:color="000000"/>
            </w:tcBorders>
            <w:shd w:val="clear" w:color="auto" w:fill="auto"/>
            <w:noWrap/>
            <w:hideMark/>
          </w:tcPr>
          <w:p w14:paraId="3C908992" w14:textId="77777777" w:rsidR="004633AF" w:rsidRPr="00101E8C" w:rsidRDefault="004633AF" w:rsidP="00553B26">
            <w:pPr>
              <w:jc w:val="right"/>
              <w:rPr>
                <w:color w:val="000000"/>
              </w:rPr>
            </w:pPr>
            <w:r w:rsidRPr="00101E8C">
              <w:rPr>
                <w:color w:val="000000"/>
              </w:rPr>
              <w:t>3 416 800,00</w:t>
            </w:r>
          </w:p>
        </w:tc>
      </w:tr>
      <w:tr w:rsidR="004633AF" w:rsidRPr="00101E8C" w14:paraId="0220815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5C9C647" w14:textId="77777777" w:rsidR="004633AF" w:rsidRPr="00101E8C" w:rsidRDefault="004633AF" w:rsidP="00553B26">
            <w:pPr>
              <w:rPr>
                <w:color w:val="000000"/>
                <w:sz w:val="22"/>
                <w:szCs w:val="22"/>
              </w:rPr>
            </w:pPr>
            <w:r w:rsidRPr="00101E8C">
              <w:rPr>
                <w:color w:val="000000"/>
                <w:sz w:val="22"/>
                <w:szCs w:val="22"/>
              </w:rPr>
              <w:t>Выплаты победителям и призерам Спартакиады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8C85766"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CDDA71"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C41FA97" w14:textId="77777777" w:rsidR="004633AF" w:rsidRPr="00101E8C" w:rsidRDefault="004633AF" w:rsidP="00553B26">
            <w:pPr>
              <w:jc w:val="center"/>
              <w:rPr>
                <w:color w:val="000000"/>
              </w:rPr>
            </w:pPr>
            <w:r w:rsidRPr="00101E8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1A374F0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6DF3653" w14:textId="77777777" w:rsidR="004633AF" w:rsidRPr="00101E8C" w:rsidRDefault="004633AF" w:rsidP="00553B26">
            <w:pPr>
              <w:jc w:val="right"/>
              <w:rPr>
                <w:color w:val="000000"/>
              </w:rPr>
            </w:pPr>
            <w:r w:rsidRPr="00101E8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4C34013E" w14:textId="77777777" w:rsidR="004633AF" w:rsidRPr="00101E8C" w:rsidRDefault="004633AF" w:rsidP="00553B26">
            <w:pPr>
              <w:jc w:val="right"/>
              <w:rPr>
                <w:color w:val="000000"/>
              </w:rPr>
            </w:pPr>
            <w:r w:rsidRPr="00101E8C">
              <w:rPr>
                <w:color w:val="000000"/>
              </w:rPr>
              <w:t>1 452 500,00</w:t>
            </w:r>
          </w:p>
        </w:tc>
      </w:tr>
      <w:tr w:rsidR="004633AF" w:rsidRPr="00101E8C" w14:paraId="4099D43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0F9E75"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3EC7E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87816B"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067CCEED" w14:textId="77777777" w:rsidR="004633AF" w:rsidRPr="00101E8C" w:rsidRDefault="004633AF" w:rsidP="00553B26">
            <w:pPr>
              <w:jc w:val="center"/>
              <w:rPr>
                <w:color w:val="000000"/>
              </w:rPr>
            </w:pPr>
            <w:r w:rsidRPr="00101E8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7D1B0088"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0FF06895" w14:textId="77777777" w:rsidR="004633AF" w:rsidRPr="00101E8C" w:rsidRDefault="004633AF" w:rsidP="00553B26">
            <w:pPr>
              <w:jc w:val="right"/>
              <w:rPr>
                <w:color w:val="000000"/>
              </w:rPr>
            </w:pPr>
            <w:r w:rsidRPr="00101E8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14E8C352" w14:textId="77777777" w:rsidR="004633AF" w:rsidRPr="00101E8C" w:rsidRDefault="004633AF" w:rsidP="00553B26">
            <w:pPr>
              <w:jc w:val="right"/>
              <w:rPr>
                <w:color w:val="000000"/>
              </w:rPr>
            </w:pPr>
            <w:r w:rsidRPr="00101E8C">
              <w:rPr>
                <w:color w:val="000000"/>
              </w:rPr>
              <w:t>1 452 500,00</w:t>
            </w:r>
          </w:p>
        </w:tc>
      </w:tr>
      <w:tr w:rsidR="004633AF" w:rsidRPr="00101E8C" w14:paraId="4929BD7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6E2681"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4C8005F"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C330B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6311ED8" w14:textId="77777777" w:rsidR="004633AF" w:rsidRPr="00101E8C" w:rsidRDefault="004633AF" w:rsidP="00553B26">
            <w:pPr>
              <w:jc w:val="center"/>
              <w:rPr>
                <w:color w:val="000000"/>
              </w:rPr>
            </w:pPr>
            <w:r w:rsidRPr="00101E8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6579250D"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738F42BB" w14:textId="77777777" w:rsidR="004633AF" w:rsidRPr="00101E8C" w:rsidRDefault="004633AF" w:rsidP="00553B26">
            <w:pPr>
              <w:jc w:val="right"/>
              <w:rPr>
                <w:color w:val="000000"/>
              </w:rPr>
            </w:pPr>
            <w:r w:rsidRPr="00101E8C">
              <w:rPr>
                <w:color w:val="000000"/>
              </w:rPr>
              <w:t>1 452 500,00</w:t>
            </w:r>
          </w:p>
        </w:tc>
        <w:tc>
          <w:tcPr>
            <w:tcW w:w="1843" w:type="dxa"/>
            <w:tcBorders>
              <w:top w:val="nil"/>
              <w:left w:val="nil"/>
              <w:bottom w:val="single" w:sz="4" w:space="0" w:color="000000"/>
              <w:right w:val="single" w:sz="4" w:space="0" w:color="000000"/>
            </w:tcBorders>
            <w:shd w:val="clear" w:color="auto" w:fill="auto"/>
            <w:noWrap/>
            <w:hideMark/>
          </w:tcPr>
          <w:p w14:paraId="59FFE60F" w14:textId="77777777" w:rsidR="004633AF" w:rsidRPr="00101E8C" w:rsidRDefault="004633AF" w:rsidP="00553B26">
            <w:pPr>
              <w:jc w:val="right"/>
              <w:rPr>
                <w:color w:val="000000"/>
              </w:rPr>
            </w:pPr>
            <w:r w:rsidRPr="00101E8C">
              <w:rPr>
                <w:color w:val="000000"/>
              </w:rPr>
              <w:t>1 452 500,00</w:t>
            </w:r>
          </w:p>
        </w:tc>
      </w:tr>
      <w:tr w:rsidR="004633AF" w:rsidRPr="00101E8C" w14:paraId="63D36E5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1566D46"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4BAAF79C"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EA0C10"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5DDAD56"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44F88E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A438C10" w14:textId="77777777" w:rsidR="004633AF" w:rsidRPr="00101E8C" w:rsidRDefault="004633AF" w:rsidP="00553B26">
            <w:pPr>
              <w:jc w:val="right"/>
              <w:rPr>
                <w:color w:val="000000"/>
              </w:rPr>
            </w:pPr>
            <w:r w:rsidRPr="00101E8C">
              <w:rPr>
                <w:color w:val="000000"/>
              </w:rPr>
              <w:t>26 933 660,00</w:t>
            </w:r>
          </w:p>
        </w:tc>
        <w:tc>
          <w:tcPr>
            <w:tcW w:w="1843" w:type="dxa"/>
            <w:tcBorders>
              <w:top w:val="nil"/>
              <w:left w:val="nil"/>
              <w:bottom w:val="single" w:sz="4" w:space="0" w:color="000000"/>
              <w:right w:val="single" w:sz="4" w:space="0" w:color="000000"/>
            </w:tcBorders>
            <w:shd w:val="clear" w:color="auto" w:fill="auto"/>
            <w:noWrap/>
            <w:hideMark/>
          </w:tcPr>
          <w:p w14:paraId="6C61179A" w14:textId="77777777" w:rsidR="004633AF" w:rsidRPr="00101E8C" w:rsidRDefault="004633AF" w:rsidP="00553B26">
            <w:pPr>
              <w:jc w:val="right"/>
              <w:rPr>
                <w:color w:val="000000"/>
              </w:rPr>
            </w:pPr>
            <w:r w:rsidRPr="00101E8C">
              <w:rPr>
                <w:color w:val="000000"/>
              </w:rPr>
              <w:t>26 933 660,00</w:t>
            </w:r>
          </w:p>
        </w:tc>
      </w:tr>
      <w:tr w:rsidR="004633AF" w:rsidRPr="00101E8C" w14:paraId="3C4A459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3C37E6"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3952EA"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2EA51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08115A9" w14:textId="77777777" w:rsidR="004633AF" w:rsidRPr="00101E8C" w:rsidRDefault="004633AF" w:rsidP="00553B26">
            <w:pPr>
              <w:jc w:val="center"/>
              <w:rPr>
                <w:color w:val="000000"/>
              </w:rPr>
            </w:pPr>
            <w:r w:rsidRPr="00101E8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328E33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2A18154" w14:textId="77777777" w:rsidR="004633AF" w:rsidRPr="00101E8C" w:rsidRDefault="004633AF" w:rsidP="00553B26">
            <w:pPr>
              <w:jc w:val="right"/>
              <w:rPr>
                <w:color w:val="000000"/>
              </w:rPr>
            </w:pPr>
            <w:r w:rsidRPr="00101E8C">
              <w:rPr>
                <w:color w:val="000000"/>
              </w:rPr>
              <w:t>26 933 660,00</w:t>
            </w:r>
          </w:p>
        </w:tc>
        <w:tc>
          <w:tcPr>
            <w:tcW w:w="1843" w:type="dxa"/>
            <w:tcBorders>
              <w:top w:val="nil"/>
              <w:left w:val="nil"/>
              <w:bottom w:val="single" w:sz="4" w:space="0" w:color="000000"/>
              <w:right w:val="single" w:sz="4" w:space="0" w:color="000000"/>
            </w:tcBorders>
            <w:shd w:val="clear" w:color="auto" w:fill="auto"/>
            <w:noWrap/>
            <w:hideMark/>
          </w:tcPr>
          <w:p w14:paraId="38EB773E" w14:textId="77777777" w:rsidR="004633AF" w:rsidRPr="00101E8C" w:rsidRDefault="004633AF" w:rsidP="00553B26">
            <w:pPr>
              <w:jc w:val="right"/>
              <w:rPr>
                <w:color w:val="000000"/>
              </w:rPr>
            </w:pPr>
            <w:r w:rsidRPr="00101E8C">
              <w:rPr>
                <w:color w:val="000000"/>
              </w:rPr>
              <w:t>26 933 660,00</w:t>
            </w:r>
          </w:p>
        </w:tc>
      </w:tr>
      <w:tr w:rsidR="004633AF" w:rsidRPr="00101E8C" w14:paraId="46CA4B5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5C70F3"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65CB81"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3CFAA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F692DB1" w14:textId="77777777" w:rsidR="004633AF" w:rsidRPr="00101E8C" w:rsidRDefault="004633AF" w:rsidP="00553B26">
            <w:pPr>
              <w:jc w:val="center"/>
              <w:rPr>
                <w:color w:val="000000"/>
              </w:rPr>
            </w:pPr>
            <w:r w:rsidRPr="00101E8C">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710AA24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000B332" w14:textId="77777777" w:rsidR="004633AF" w:rsidRPr="00101E8C" w:rsidRDefault="004633AF" w:rsidP="00553B26">
            <w:pPr>
              <w:jc w:val="right"/>
              <w:rPr>
                <w:color w:val="000000"/>
              </w:rPr>
            </w:pPr>
            <w:r w:rsidRPr="00101E8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5E7558F" w14:textId="77777777" w:rsidR="004633AF" w:rsidRPr="00101E8C" w:rsidRDefault="004633AF" w:rsidP="00553B26">
            <w:pPr>
              <w:jc w:val="right"/>
              <w:rPr>
                <w:color w:val="000000"/>
              </w:rPr>
            </w:pPr>
            <w:r w:rsidRPr="00101E8C">
              <w:rPr>
                <w:color w:val="000000"/>
              </w:rPr>
              <w:t>2 800 000,00</w:t>
            </w:r>
          </w:p>
        </w:tc>
      </w:tr>
      <w:tr w:rsidR="004633AF" w:rsidRPr="00101E8C" w14:paraId="091CAC4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9B8C36F" w14:textId="77777777" w:rsidR="004633AF" w:rsidRPr="00101E8C" w:rsidRDefault="004633AF" w:rsidP="00553B26">
            <w:pPr>
              <w:rPr>
                <w:color w:val="000000"/>
                <w:sz w:val="22"/>
                <w:szCs w:val="22"/>
              </w:rPr>
            </w:pPr>
            <w:r w:rsidRPr="00101E8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02E651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EE8450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FACB6B9" w14:textId="77777777" w:rsidR="004633AF" w:rsidRPr="00101E8C" w:rsidRDefault="004633AF" w:rsidP="00553B26">
            <w:pPr>
              <w:jc w:val="center"/>
              <w:rPr>
                <w:color w:val="000000"/>
              </w:rPr>
            </w:pPr>
            <w:r w:rsidRPr="00101E8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3FEA8BE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4052B2E" w14:textId="77777777" w:rsidR="004633AF" w:rsidRPr="00101E8C" w:rsidRDefault="004633AF" w:rsidP="00553B26">
            <w:pPr>
              <w:jc w:val="right"/>
              <w:rPr>
                <w:color w:val="000000"/>
              </w:rPr>
            </w:pPr>
            <w:r w:rsidRPr="00101E8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75564186" w14:textId="77777777" w:rsidR="004633AF" w:rsidRPr="00101E8C" w:rsidRDefault="004633AF" w:rsidP="00553B26">
            <w:pPr>
              <w:jc w:val="right"/>
              <w:rPr>
                <w:color w:val="000000"/>
              </w:rPr>
            </w:pPr>
            <w:r w:rsidRPr="00101E8C">
              <w:rPr>
                <w:color w:val="000000"/>
              </w:rPr>
              <w:t>2 800 000,00</w:t>
            </w:r>
          </w:p>
        </w:tc>
      </w:tr>
      <w:tr w:rsidR="004633AF" w:rsidRPr="00101E8C" w14:paraId="782BB7F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096679"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AD0B84"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9FC5CF"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08745D9C" w14:textId="77777777" w:rsidR="004633AF" w:rsidRPr="00101E8C" w:rsidRDefault="004633AF" w:rsidP="00553B26">
            <w:pPr>
              <w:jc w:val="center"/>
              <w:rPr>
                <w:color w:val="000000"/>
              </w:rPr>
            </w:pPr>
            <w:r w:rsidRPr="00101E8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7337E11E"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41C4259F" w14:textId="77777777" w:rsidR="004633AF" w:rsidRPr="00101E8C" w:rsidRDefault="004633AF" w:rsidP="00553B26">
            <w:pPr>
              <w:jc w:val="right"/>
              <w:rPr>
                <w:color w:val="000000"/>
              </w:rPr>
            </w:pPr>
            <w:r w:rsidRPr="00101E8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1CE429FE" w14:textId="77777777" w:rsidR="004633AF" w:rsidRPr="00101E8C" w:rsidRDefault="004633AF" w:rsidP="00553B26">
            <w:pPr>
              <w:jc w:val="right"/>
              <w:rPr>
                <w:color w:val="000000"/>
              </w:rPr>
            </w:pPr>
            <w:r w:rsidRPr="00101E8C">
              <w:rPr>
                <w:color w:val="000000"/>
              </w:rPr>
              <w:t>2 800 000,00</w:t>
            </w:r>
          </w:p>
        </w:tc>
      </w:tr>
      <w:tr w:rsidR="004633AF" w:rsidRPr="00101E8C" w14:paraId="00F398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3D252B" w14:textId="77777777" w:rsidR="004633AF" w:rsidRPr="00101E8C" w:rsidRDefault="004633AF" w:rsidP="00553B26">
            <w:pPr>
              <w:rPr>
                <w:i/>
                <w:iCs/>
                <w:color w:val="000000"/>
              </w:rPr>
            </w:pPr>
            <w:r w:rsidRPr="00101E8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C7C382"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A40061"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4AF853E" w14:textId="77777777" w:rsidR="004633AF" w:rsidRPr="00101E8C" w:rsidRDefault="004633AF" w:rsidP="00553B26">
            <w:pPr>
              <w:jc w:val="center"/>
              <w:rPr>
                <w:color w:val="000000"/>
              </w:rPr>
            </w:pPr>
            <w:r w:rsidRPr="00101E8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0C978D0B" w14:textId="77777777" w:rsidR="004633AF" w:rsidRPr="00101E8C" w:rsidRDefault="004633AF" w:rsidP="00553B26">
            <w:pPr>
              <w:jc w:val="center"/>
              <w:rPr>
                <w:color w:val="000000"/>
              </w:rPr>
            </w:pPr>
            <w:r w:rsidRPr="00101E8C">
              <w:rPr>
                <w:color w:val="000000"/>
              </w:rPr>
              <w:t>610</w:t>
            </w:r>
          </w:p>
        </w:tc>
        <w:tc>
          <w:tcPr>
            <w:tcW w:w="1843" w:type="dxa"/>
            <w:tcBorders>
              <w:top w:val="nil"/>
              <w:left w:val="nil"/>
              <w:bottom w:val="single" w:sz="4" w:space="0" w:color="000000"/>
              <w:right w:val="single" w:sz="4" w:space="0" w:color="000000"/>
            </w:tcBorders>
            <w:shd w:val="clear" w:color="auto" w:fill="auto"/>
            <w:noWrap/>
            <w:hideMark/>
          </w:tcPr>
          <w:p w14:paraId="2D0A99AB" w14:textId="77777777" w:rsidR="004633AF" w:rsidRPr="00101E8C" w:rsidRDefault="004633AF" w:rsidP="00553B26">
            <w:pPr>
              <w:jc w:val="right"/>
              <w:rPr>
                <w:color w:val="000000"/>
              </w:rPr>
            </w:pPr>
            <w:r w:rsidRPr="00101E8C">
              <w:rPr>
                <w:color w:val="000000"/>
              </w:rPr>
              <w:t>2 800 000,00</w:t>
            </w:r>
          </w:p>
        </w:tc>
        <w:tc>
          <w:tcPr>
            <w:tcW w:w="1843" w:type="dxa"/>
            <w:tcBorders>
              <w:top w:val="nil"/>
              <w:left w:val="nil"/>
              <w:bottom w:val="single" w:sz="4" w:space="0" w:color="000000"/>
              <w:right w:val="single" w:sz="4" w:space="0" w:color="000000"/>
            </w:tcBorders>
            <w:shd w:val="clear" w:color="auto" w:fill="auto"/>
            <w:noWrap/>
            <w:hideMark/>
          </w:tcPr>
          <w:p w14:paraId="0AB5F138" w14:textId="77777777" w:rsidR="004633AF" w:rsidRPr="00101E8C" w:rsidRDefault="004633AF" w:rsidP="00553B26">
            <w:pPr>
              <w:jc w:val="right"/>
              <w:rPr>
                <w:color w:val="000000"/>
              </w:rPr>
            </w:pPr>
            <w:r w:rsidRPr="00101E8C">
              <w:rPr>
                <w:color w:val="000000"/>
              </w:rPr>
              <w:t>2 800 000,00</w:t>
            </w:r>
          </w:p>
        </w:tc>
      </w:tr>
      <w:tr w:rsidR="004633AF" w:rsidRPr="00101E8C" w14:paraId="3412E04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C29B36E"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D555E9"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4D8D8B"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73BF10A" w14:textId="77777777" w:rsidR="004633AF" w:rsidRPr="00101E8C" w:rsidRDefault="004633AF" w:rsidP="00553B26">
            <w:pPr>
              <w:jc w:val="center"/>
              <w:rPr>
                <w:color w:val="000000"/>
              </w:rPr>
            </w:pPr>
            <w:r w:rsidRPr="00101E8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319ADF3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D71AE2D" w14:textId="77777777" w:rsidR="004633AF" w:rsidRPr="00101E8C" w:rsidRDefault="004633AF" w:rsidP="00553B26">
            <w:pPr>
              <w:jc w:val="right"/>
              <w:rPr>
                <w:color w:val="000000"/>
              </w:rPr>
            </w:pPr>
            <w:r w:rsidRPr="00101E8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2D33B77C" w14:textId="77777777" w:rsidR="004633AF" w:rsidRPr="00101E8C" w:rsidRDefault="004633AF" w:rsidP="00553B26">
            <w:pPr>
              <w:jc w:val="right"/>
              <w:rPr>
                <w:color w:val="000000"/>
              </w:rPr>
            </w:pPr>
            <w:r w:rsidRPr="00101E8C">
              <w:rPr>
                <w:color w:val="000000"/>
              </w:rPr>
              <w:t>252 500,00</w:t>
            </w:r>
          </w:p>
        </w:tc>
      </w:tr>
      <w:tr w:rsidR="004633AF" w:rsidRPr="00101E8C" w14:paraId="41BF7E1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3338BB1" w14:textId="77777777" w:rsidR="004633AF" w:rsidRPr="00101E8C" w:rsidRDefault="004633AF" w:rsidP="00553B26">
            <w:pPr>
              <w:rPr>
                <w:color w:val="000000"/>
                <w:sz w:val="22"/>
                <w:szCs w:val="22"/>
              </w:rPr>
            </w:pPr>
            <w:r w:rsidRPr="00101E8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B82D519"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360B1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6553E6CA" w14:textId="77777777" w:rsidR="004633AF" w:rsidRPr="00101E8C" w:rsidRDefault="004633AF" w:rsidP="00553B26">
            <w:pPr>
              <w:jc w:val="center"/>
              <w:rPr>
                <w:color w:val="000000"/>
              </w:rPr>
            </w:pPr>
            <w:r w:rsidRPr="00101E8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5EC9BC2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C433BA4" w14:textId="77777777" w:rsidR="004633AF" w:rsidRPr="00101E8C" w:rsidRDefault="004633AF" w:rsidP="00553B26">
            <w:pPr>
              <w:jc w:val="right"/>
              <w:rPr>
                <w:color w:val="000000"/>
              </w:rPr>
            </w:pPr>
            <w:r w:rsidRPr="00101E8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3A53F3DF" w14:textId="77777777" w:rsidR="004633AF" w:rsidRPr="00101E8C" w:rsidRDefault="004633AF" w:rsidP="00553B26">
            <w:pPr>
              <w:jc w:val="right"/>
              <w:rPr>
                <w:color w:val="000000"/>
              </w:rPr>
            </w:pPr>
            <w:r w:rsidRPr="00101E8C">
              <w:rPr>
                <w:color w:val="000000"/>
              </w:rPr>
              <w:t>252 500,00</w:t>
            </w:r>
          </w:p>
        </w:tc>
      </w:tr>
      <w:tr w:rsidR="004633AF" w:rsidRPr="00101E8C" w14:paraId="4413518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A5413A9" w14:textId="77777777" w:rsidR="004633AF" w:rsidRPr="00101E8C" w:rsidRDefault="004633AF" w:rsidP="00553B26">
            <w:pPr>
              <w:rPr>
                <w:b/>
                <w:bCs/>
                <w:color w:val="000000"/>
              </w:rPr>
            </w:pPr>
            <w:r w:rsidRPr="00101E8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833128"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01A18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739F65C7" w14:textId="77777777" w:rsidR="004633AF" w:rsidRPr="00101E8C" w:rsidRDefault="004633AF" w:rsidP="00553B26">
            <w:pPr>
              <w:jc w:val="center"/>
              <w:rPr>
                <w:color w:val="000000"/>
              </w:rPr>
            </w:pPr>
            <w:r w:rsidRPr="00101E8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45106F0A"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2280B444" w14:textId="77777777" w:rsidR="004633AF" w:rsidRPr="00101E8C" w:rsidRDefault="004633AF" w:rsidP="00553B26">
            <w:pPr>
              <w:jc w:val="right"/>
              <w:rPr>
                <w:color w:val="000000"/>
              </w:rPr>
            </w:pPr>
            <w:r w:rsidRPr="00101E8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3E90622E" w14:textId="77777777" w:rsidR="004633AF" w:rsidRPr="00101E8C" w:rsidRDefault="004633AF" w:rsidP="00553B26">
            <w:pPr>
              <w:jc w:val="right"/>
              <w:rPr>
                <w:color w:val="000000"/>
              </w:rPr>
            </w:pPr>
            <w:r w:rsidRPr="00101E8C">
              <w:rPr>
                <w:color w:val="000000"/>
              </w:rPr>
              <w:t>252 500,00</w:t>
            </w:r>
          </w:p>
        </w:tc>
      </w:tr>
      <w:tr w:rsidR="004633AF" w:rsidRPr="00101E8C" w14:paraId="7AD7EBF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42AB70D"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BD4ADB"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EDAB4C"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1DD14021" w14:textId="77777777" w:rsidR="004633AF" w:rsidRPr="00101E8C" w:rsidRDefault="004633AF" w:rsidP="00553B26">
            <w:pPr>
              <w:jc w:val="center"/>
              <w:rPr>
                <w:color w:val="000000"/>
              </w:rPr>
            </w:pPr>
            <w:r w:rsidRPr="00101E8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7F95EA5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354BAF7F" w14:textId="77777777" w:rsidR="004633AF" w:rsidRPr="00101E8C" w:rsidRDefault="004633AF" w:rsidP="00553B26">
            <w:pPr>
              <w:jc w:val="right"/>
              <w:rPr>
                <w:color w:val="000000"/>
              </w:rPr>
            </w:pPr>
            <w:r w:rsidRPr="00101E8C">
              <w:rPr>
                <w:color w:val="000000"/>
              </w:rPr>
              <w:t>252 500,00</w:t>
            </w:r>
          </w:p>
        </w:tc>
        <w:tc>
          <w:tcPr>
            <w:tcW w:w="1843" w:type="dxa"/>
            <w:tcBorders>
              <w:top w:val="nil"/>
              <w:left w:val="nil"/>
              <w:bottom w:val="single" w:sz="4" w:space="0" w:color="000000"/>
              <w:right w:val="single" w:sz="4" w:space="0" w:color="000000"/>
            </w:tcBorders>
            <w:shd w:val="clear" w:color="auto" w:fill="auto"/>
            <w:noWrap/>
            <w:hideMark/>
          </w:tcPr>
          <w:p w14:paraId="33987547" w14:textId="77777777" w:rsidR="004633AF" w:rsidRPr="00101E8C" w:rsidRDefault="004633AF" w:rsidP="00553B26">
            <w:pPr>
              <w:jc w:val="right"/>
              <w:rPr>
                <w:color w:val="000000"/>
              </w:rPr>
            </w:pPr>
            <w:r w:rsidRPr="00101E8C">
              <w:rPr>
                <w:color w:val="000000"/>
              </w:rPr>
              <w:t>252 500,00</w:t>
            </w:r>
          </w:p>
        </w:tc>
      </w:tr>
      <w:tr w:rsidR="004633AF" w:rsidRPr="00101E8C" w14:paraId="5BC5EB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849EBA"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CA155F"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A2A22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3334DF8" w14:textId="77777777" w:rsidR="004633AF" w:rsidRPr="00101E8C" w:rsidRDefault="004633AF" w:rsidP="00553B26">
            <w:pPr>
              <w:jc w:val="center"/>
              <w:rPr>
                <w:color w:val="000000"/>
              </w:rPr>
            </w:pPr>
            <w:r w:rsidRPr="00101E8C">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0242E57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B6A76F9" w14:textId="77777777" w:rsidR="004633AF" w:rsidRPr="00101E8C" w:rsidRDefault="004633AF" w:rsidP="00553B26">
            <w:pPr>
              <w:jc w:val="right"/>
              <w:rPr>
                <w:color w:val="000000"/>
              </w:rPr>
            </w:pPr>
            <w:r w:rsidRPr="00101E8C">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1E631FC1" w14:textId="77777777" w:rsidR="004633AF" w:rsidRPr="00101E8C" w:rsidRDefault="004633AF" w:rsidP="00553B26">
            <w:pPr>
              <w:jc w:val="right"/>
              <w:rPr>
                <w:color w:val="000000"/>
              </w:rPr>
            </w:pPr>
            <w:r w:rsidRPr="00101E8C">
              <w:rPr>
                <w:color w:val="000000"/>
              </w:rPr>
              <w:t>23 881 160,00</w:t>
            </w:r>
          </w:p>
        </w:tc>
      </w:tr>
      <w:tr w:rsidR="004633AF" w:rsidRPr="00101E8C" w14:paraId="676FEDE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2F41C9F" w14:textId="77777777" w:rsidR="004633AF" w:rsidRPr="00101E8C" w:rsidRDefault="004633AF" w:rsidP="00553B26">
            <w:pPr>
              <w:rPr>
                <w:color w:val="000000"/>
                <w:sz w:val="22"/>
                <w:szCs w:val="22"/>
              </w:rPr>
            </w:pPr>
            <w:r w:rsidRPr="00101E8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FAD0FB"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630297E"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0B48770" w14:textId="77777777" w:rsidR="004633AF" w:rsidRPr="00101E8C" w:rsidRDefault="004633AF" w:rsidP="00553B26">
            <w:pPr>
              <w:jc w:val="center"/>
              <w:rPr>
                <w:color w:val="000000"/>
              </w:rPr>
            </w:pPr>
            <w:r w:rsidRPr="00101E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48BCA42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7F295E2" w14:textId="77777777" w:rsidR="004633AF" w:rsidRPr="00101E8C" w:rsidRDefault="004633AF" w:rsidP="00553B26">
            <w:pPr>
              <w:jc w:val="right"/>
              <w:rPr>
                <w:color w:val="000000"/>
              </w:rPr>
            </w:pPr>
            <w:r w:rsidRPr="00101E8C">
              <w:rPr>
                <w:color w:val="000000"/>
              </w:rPr>
              <w:t>23 881 160,00</w:t>
            </w:r>
          </w:p>
        </w:tc>
        <w:tc>
          <w:tcPr>
            <w:tcW w:w="1843" w:type="dxa"/>
            <w:tcBorders>
              <w:top w:val="nil"/>
              <w:left w:val="nil"/>
              <w:bottom w:val="single" w:sz="4" w:space="0" w:color="000000"/>
              <w:right w:val="single" w:sz="4" w:space="0" w:color="000000"/>
            </w:tcBorders>
            <w:shd w:val="clear" w:color="auto" w:fill="auto"/>
            <w:noWrap/>
            <w:hideMark/>
          </w:tcPr>
          <w:p w14:paraId="006CC28B" w14:textId="77777777" w:rsidR="004633AF" w:rsidRPr="00101E8C" w:rsidRDefault="004633AF" w:rsidP="00553B26">
            <w:pPr>
              <w:jc w:val="right"/>
              <w:rPr>
                <w:color w:val="000000"/>
              </w:rPr>
            </w:pPr>
            <w:r w:rsidRPr="00101E8C">
              <w:rPr>
                <w:color w:val="000000"/>
              </w:rPr>
              <w:t>23 881 160,00</w:t>
            </w:r>
          </w:p>
        </w:tc>
      </w:tr>
      <w:tr w:rsidR="004633AF" w:rsidRPr="00101E8C" w14:paraId="61DD5FD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C0621CA" w14:textId="77777777" w:rsidR="004633AF" w:rsidRPr="00101E8C" w:rsidRDefault="004633AF" w:rsidP="00553B26">
            <w:pPr>
              <w:rPr>
                <w:b/>
                <w:bCs/>
                <w:color w:val="000000"/>
              </w:rPr>
            </w:pPr>
            <w:r w:rsidRPr="00101E8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24B1F25"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F6A356"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2EE4EC5D" w14:textId="77777777" w:rsidR="004633AF" w:rsidRPr="00101E8C" w:rsidRDefault="004633AF" w:rsidP="00553B26">
            <w:pPr>
              <w:jc w:val="center"/>
              <w:rPr>
                <w:color w:val="000000"/>
              </w:rPr>
            </w:pPr>
            <w:r w:rsidRPr="00101E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F4C88A0" w14:textId="77777777" w:rsidR="004633AF" w:rsidRPr="00101E8C" w:rsidRDefault="004633AF" w:rsidP="00553B26">
            <w:pPr>
              <w:jc w:val="center"/>
              <w:rPr>
                <w:color w:val="000000"/>
              </w:rPr>
            </w:pPr>
            <w:r w:rsidRPr="00101E8C">
              <w:rPr>
                <w:color w:val="000000"/>
              </w:rPr>
              <w:t>100</w:t>
            </w:r>
          </w:p>
        </w:tc>
        <w:tc>
          <w:tcPr>
            <w:tcW w:w="1843" w:type="dxa"/>
            <w:tcBorders>
              <w:top w:val="nil"/>
              <w:left w:val="nil"/>
              <w:bottom w:val="single" w:sz="4" w:space="0" w:color="000000"/>
              <w:right w:val="single" w:sz="4" w:space="0" w:color="000000"/>
            </w:tcBorders>
            <w:shd w:val="clear" w:color="auto" w:fill="auto"/>
            <w:noWrap/>
            <w:hideMark/>
          </w:tcPr>
          <w:p w14:paraId="5622179F" w14:textId="77777777" w:rsidR="004633AF" w:rsidRPr="00101E8C" w:rsidRDefault="004633AF" w:rsidP="00553B26">
            <w:pPr>
              <w:jc w:val="right"/>
              <w:rPr>
                <w:color w:val="000000"/>
              </w:rPr>
            </w:pPr>
            <w:r w:rsidRPr="00101E8C">
              <w:rPr>
                <w:color w:val="000000"/>
              </w:rPr>
              <w:t>23 353 060,00</w:t>
            </w:r>
          </w:p>
        </w:tc>
        <w:tc>
          <w:tcPr>
            <w:tcW w:w="1843" w:type="dxa"/>
            <w:tcBorders>
              <w:top w:val="nil"/>
              <w:left w:val="nil"/>
              <w:bottom w:val="single" w:sz="4" w:space="0" w:color="000000"/>
              <w:right w:val="single" w:sz="4" w:space="0" w:color="000000"/>
            </w:tcBorders>
            <w:shd w:val="clear" w:color="auto" w:fill="auto"/>
            <w:noWrap/>
            <w:hideMark/>
          </w:tcPr>
          <w:p w14:paraId="74F1231F" w14:textId="77777777" w:rsidR="004633AF" w:rsidRPr="00101E8C" w:rsidRDefault="004633AF" w:rsidP="00553B26">
            <w:pPr>
              <w:jc w:val="right"/>
              <w:rPr>
                <w:color w:val="000000"/>
              </w:rPr>
            </w:pPr>
            <w:r w:rsidRPr="00101E8C">
              <w:rPr>
                <w:color w:val="000000"/>
              </w:rPr>
              <w:t>23 353 060,00</w:t>
            </w:r>
          </w:p>
        </w:tc>
      </w:tr>
      <w:tr w:rsidR="004633AF" w:rsidRPr="00101E8C" w14:paraId="16F9B82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4B26D16" w14:textId="77777777" w:rsidR="004633AF" w:rsidRPr="00101E8C" w:rsidRDefault="004633AF" w:rsidP="00553B26">
            <w:pPr>
              <w:rPr>
                <w:i/>
                <w:iCs/>
                <w:color w:val="000000"/>
              </w:rPr>
            </w:pPr>
            <w:r w:rsidRPr="00101E8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C0F9E63"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3C1B0D"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32E68875" w14:textId="77777777" w:rsidR="004633AF" w:rsidRPr="00101E8C" w:rsidRDefault="004633AF" w:rsidP="00553B26">
            <w:pPr>
              <w:jc w:val="center"/>
              <w:rPr>
                <w:color w:val="000000"/>
              </w:rPr>
            </w:pPr>
            <w:r w:rsidRPr="00101E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10DB5F6" w14:textId="77777777" w:rsidR="004633AF" w:rsidRPr="00101E8C" w:rsidRDefault="004633AF" w:rsidP="00553B26">
            <w:pPr>
              <w:jc w:val="center"/>
              <w:rPr>
                <w:color w:val="000000"/>
              </w:rPr>
            </w:pPr>
            <w:r w:rsidRPr="00101E8C">
              <w:rPr>
                <w:color w:val="000000"/>
              </w:rPr>
              <w:t>120</w:t>
            </w:r>
          </w:p>
        </w:tc>
        <w:tc>
          <w:tcPr>
            <w:tcW w:w="1843" w:type="dxa"/>
            <w:tcBorders>
              <w:top w:val="nil"/>
              <w:left w:val="nil"/>
              <w:bottom w:val="single" w:sz="4" w:space="0" w:color="000000"/>
              <w:right w:val="single" w:sz="4" w:space="0" w:color="000000"/>
            </w:tcBorders>
            <w:shd w:val="clear" w:color="auto" w:fill="auto"/>
            <w:noWrap/>
            <w:hideMark/>
          </w:tcPr>
          <w:p w14:paraId="160A86D2" w14:textId="77777777" w:rsidR="004633AF" w:rsidRPr="00101E8C" w:rsidRDefault="004633AF" w:rsidP="00553B26">
            <w:pPr>
              <w:jc w:val="right"/>
              <w:rPr>
                <w:color w:val="000000"/>
              </w:rPr>
            </w:pPr>
            <w:r w:rsidRPr="00101E8C">
              <w:rPr>
                <w:color w:val="000000"/>
              </w:rPr>
              <w:t>23 353 060,00</w:t>
            </w:r>
          </w:p>
        </w:tc>
        <w:tc>
          <w:tcPr>
            <w:tcW w:w="1843" w:type="dxa"/>
            <w:tcBorders>
              <w:top w:val="nil"/>
              <w:left w:val="nil"/>
              <w:bottom w:val="single" w:sz="4" w:space="0" w:color="000000"/>
              <w:right w:val="single" w:sz="4" w:space="0" w:color="000000"/>
            </w:tcBorders>
            <w:shd w:val="clear" w:color="auto" w:fill="auto"/>
            <w:noWrap/>
            <w:hideMark/>
          </w:tcPr>
          <w:p w14:paraId="2CE2E1B5" w14:textId="77777777" w:rsidR="004633AF" w:rsidRPr="00101E8C" w:rsidRDefault="004633AF" w:rsidP="00553B26">
            <w:pPr>
              <w:jc w:val="right"/>
              <w:rPr>
                <w:color w:val="000000"/>
              </w:rPr>
            </w:pPr>
            <w:r w:rsidRPr="00101E8C">
              <w:rPr>
                <w:color w:val="000000"/>
              </w:rPr>
              <w:t>23 353 060,00</w:t>
            </w:r>
          </w:p>
        </w:tc>
      </w:tr>
      <w:tr w:rsidR="004633AF" w:rsidRPr="00101E8C" w14:paraId="7C3E8B2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51B142E"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E1D1EB"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3F20D4"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44DB339E" w14:textId="77777777" w:rsidR="004633AF" w:rsidRPr="00101E8C" w:rsidRDefault="004633AF" w:rsidP="00553B26">
            <w:pPr>
              <w:jc w:val="center"/>
              <w:rPr>
                <w:color w:val="000000"/>
              </w:rPr>
            </w:pPr>
            <w:r w:rsidRPr="00101E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2857FCA2"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52838A39" w14:textId="77777777" w:rsidR="004633AF" w:rsidRPr="00101E8C" w:rsidRDefault="004633AF" w:rsidP="00553B26">
            <w:pPr>
              <w:jc w:val="right"/>
              <w:rPr>
                <w:color w:val="000000"/>
              </w:rPr>
            </w:pPr>
            <w:r w:rsidRPr="00101E8C">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1B5A8F77" w14:textId="77777777" w:rsidR="004633AF" w:rsidRPr="00101E8C" w:rsidRDefault="004633AF" w:rsidP="00553B26">
            <w:pPr>
              <w:jc w:val="right"/>
              <w:rPr>
                <w:color w:val="000000"/>
              </w:rPr>
            </w:pPr>
            <w:r w:rsidRPr="00101E8C">
              <w:rPr>
                <w:color w:val="000000"/>
              </w:rPr>
              <w:t>528 100,00</w:t>
            </w:r>
          </w:p>
        </w:tc>
      </w:tr>
      <w:tr w:rsidR="004633AF" w:rsidRPr="00101E8C" w14:paraId="5165339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6CC5CA"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EC8477" w14:textId="77777777" w:rsidR="004633AF" w:rsidRPr="00101E8C" w:rsidRDefault="004633AF" w:rsidP="00553B26">
            <w:pPr>
              <w:jc w:val="center"/>
              <w:rPr>
                <w:color w:val="000000"/>
              </w:rPr>
            </w:pPr>
            <w:r w:rsidRPr="00101E8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A297E8" w14:textId="77777777" w:rsidR="004633AF" w:rsidRPr="00101E8C" w:rsidRDefault="004633AF" w:rsidP="00553B26">
            <w:pPr>
              <w:jc w:val="center"/>
              <w:rPr>
                <w:color w:val="000000"/>
              </w:rPr>
            </w:pPr>
            <w:r w:rsidRPr="00101E8C">
              <w:rPr>
                <w:color w:val="000000"/>
              </w:rPr>
              <w:t>05</w:t>
            </w:r>
          </w:p>
        </w:tc>
        <w:tc>
          <w:tcPr>
            <w:tcW w:w="1418" w:type="dxa"/>
            <w:tcBorders>
              <w:top w:val="nil"/>
              <w:left w:val="nil"/>
              <w:bottom w:val="single" w:sz="4" w:space="0" w:color="000000"/>
              <w:right w:val="single" w:sz="4" w:space="0" w:color="000000"/>
            </w:tcBorders>
            <w:shd w:val="clear" w:color="auto" w:fill="auto"/>
            <w:noWrap/>
            <w:hideMark/>
          </w:tcPr>
          <w:p w14:paraId="51AA6E7B" w14:textId="77777777" w:rsidR="004633AF" w:rsidRPr="00101E8C" w:rsidRDefault="004633AF" w:rsidP="00553B26">
            <w:pPr>
              <w:jc w:val="center"/>
              <w:rPr>
                <w:color w:val="000000"/>
              </w:rPr>
            </w:pPr>
            <w:r w:rsidRPr="00101E8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25D3E4D"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1E2BCCBE" w14:textId="77777777" w:rsidR="004633AF" w:rsidRPr="00101E8C" w:rsidRDefault="004633AF" w:rsidP="00553B26">
            <w:pPr>
              <w:jc w:val="right"/>
              <w:rPr>
                <w:color w:val="000000"/>
              </w:rPr>
            </w:pPr>
            <w:r w:rsidRPr="00101E8C">
              <w:rPr>
                <w:color w:val="000000"/>
              </w:rPr>
              <w:t>528 100,00</w:t>
            </w:r>
          </w:p>
        </w:tc>
        <w:tc>
          <w:tcPr>
            <w:tcW w:w="1843" w:type="dxa"/>
            <w:tcBorders>
              <w:top w:val="nil"/>
              <w:left w:val="nil"/>
              <w:bottom w:val="single" w:sz="4" w:space="0" w:color="000000"/>
              <w:right w:val="single" w:sz="4" w:space="0" w:color="000000"/>
            </w:tcBorders>
            <w:shd w:val="clear" w:color="auto" w:fill="auto"/>
            <w:noWrap/>
            <w:hideMark/>
          </w:tcPr>
          <w:p w14:paraId="115A546A" w14:textId="77777777" w:rsidR="004633AF" w:rsidRPr="00101E8C" w:rsidRDefault="004633AF" w:rsidP="00553B26">
            <w:pPr>
              <w:jc w:val="right"/>
              <w:rPr>
                <w:color w:val="000000"/>
              </w:rPr>
            </w:pPr>
            <w:r w:rsidRPr="00101E8C">
              <w:rPr>
                <w:color w:val="000000"/>
              </w:rPr>
              <w:t>528 100,00</w:t>
            </w:r>
          </w:p>
        </w:tc>
      </w:tr>
      <w:tr w:rsidR="004633AF" w:rsidRPr="00101E8C" w14:paraId="0543BA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279BDFE" w14:textId="77777777" w:rsidR="004633AF" w:rsidRPr="00101E8C" w:rsidRDefault="004633AF" w:rsidP="00553B26">
            <w:pPr>
              <w:rPr>
                <w:color w:val="000000"/>
                <w:sz w:val="24"/>
                <w:szCs w:val="24"/>
              </w:rPr>
            </w:pPr>
            <w:r w:rsidRPr="00101E8C">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037A7658"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C1AC2DF"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79B2A1A0"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EF754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17406AF" w14:textId="77777777" w:rsidR="004633AF" w:rsidRPr="00101E8C" w:rsidRDefault="004633AF" w:rsidP="00553B26">
            <w:pPr>
              <w:jc w:val="right"/>
              <w:rPr>
                <w:color w:val="000000"/>
              </w:rPr>
            </w:pPr>
            <w:r w:rsidRPr="00101E8C">
              <w:rPr>
                <w:color w:val="000000"/>
              </w:rPr>
              <w:t>116 692 300,00</w:t>
            </w:r>
          </w:p>
        </w:tc>
        <w:tc>
          <w:tcPr>
            <w:tcW w:w="1843" w:type="dxa"/>
            <w:tcBorders>
              <w:top w:val="nil"/>
              <w:left w:val="nil"/>
              <w:bottom w:val="single" w:sz="4" w:space="0" w:color="000000"/>
              <w:right w:val="single" w:sz="4" w:space="0" w:color="000000"/>
            </w:tcBorders>
            <w:shd w:val="clear" w:color="auto" w:fill="auto"/>
            <w:noWrap/>
            <w:hideMark/>
          </w:tcPr>
          <w:p w14:paraId="5B3116C7" w14:textId="77777777" w:rsidR="004633AF" w:rsidRPr="00101E8C" w:rsidRDefault="004633AF" w:rsidP="00553B26">
            <w:pPr>
              <w:jc w:val="right"/>
              <w:rPr>
                <w:color w:val="000000"/>
              </w:rPr>
            </w:pPr>
            <w:r w:rsidRPr="00101E8C">
              <w:rPr>
                <w:color w:val="000000"/>
              </w:rPr>
              <w:t>116 692 300,00</w:t>
            </w:r>
          </w:p>
        </w:tc>
      </w:tr>
      <w:tr w:rsidR="004633AF" w:rsidRPr="00101E8C" w14:paraId="15E514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60DAC8" w14:textId="77777777" w:rsidR="004633AF" w:rsidRPr="00101E8C" w:rsidRDefault="004633AF" w:rsidP="00553B26">
            <w:pPr>
              <w:rPr>
                <w:b/>
                <w:bCs/>
                <w:i/>
                <w:iCs/>
                <w:color w:val="000000"/>
                <w:sz w:val="24"/>
                <w:szCs w:val="24"/>
              </w:rPr>
            </w:pPr>
            <w:r w:rsidRPr="00101E8C">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28B5DB83"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3B2F48C"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35C956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1DC2B2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670E48B" w14:textId="77777777" w:rsidR="004633AF" w:rsidRPr="00101E8C" w:rsidRDefault="004633AF" w:rsidP="00553B26">
            <w:pPr>
              <w:jc w:val="right"/>
              <w:rPr>
                <w:color w:val="000000"/>
              </w:rPr>
            </w:pPr>
            <w:r w:rsidRPr="00101E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3FC6CC1" w14:textId="77777777" w:rsidR="004633AF" w:rsidRPr="00101E8C" w:rsidRDefault="004633AF" w:rsidP="00553B26">
            <w:pPr>
              <w:jc w:val="right"/>
              <w:rPr>
                <w:color w:val="000000"/>
              </w:rPr>
            </w:pPr>
            <w:r w:rsidRPr="00101E8C">
              <w:rPr>
                <w:color w:val="000000"/>
              </w:rPr>
              <w:t>71 166 900,00</w:t>
            </w:r>
          </w:p>
        </w:tc>
      </w:tr>
      <w:tr w:rsidR="004633AF" w:rsidRPr="00101E8C" w14:paraId="4D59D71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0433FE4"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EF6BCE1"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AB906A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074081A5" w14:textId="77777777" w:rsidR="004633AF" w:rsidRPr="00101E8C" w:rsidRDefault="004633AF" w:rsidP="00553B26">
            <w:pPr>
              <w:jc w:val="center"/>
              <w:rPr>
                <w:color w:val="000000"/>
              </w:rPr>
            </w:pPr>
            <w:r w:rsidRPr="00101E8C">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50BA560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7834880" w14:textId="77777777" w:rsidR="004633AF" w:rsidRPr="00101E8C" w:rsidRDefault="004633AF" w:rsidP="00553B26">
            <w:pPr>
              <w:jc w:val="right"/>
              <w:rPr>
                <w:color w:val="000000"/>
              </w:rPr>
            </w:pPr>
            <w:r w:rsidRPr="00101E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228116F1" w14:textId="77777777" w:rsidR="004633AF" w:rsidRPr="00101E8C" w:rsidRDefault="004633AF" w:rsidP="00553B26">
            <w:pPr>
              <w:jc w:val="right"/>
              <w:rPr>
                <w:color w:val="000000"/>
              </w:rPr>
            </w:pPr>
            <w:r w:rsidRPr="00101E8C">
              <w:rPr>
                <w:color w:val="000000"/>
              </w:rPr>
              <w:t>71 166 900,00</w:t>
            </w:r>
          </w:p>
        </w:tc>
      </w:tr>
      <w:tr w:rsidR="004633AF" w:rsidRPr="00101E8C" w14:paraId="73D6B1D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A9E8340"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1DF08F"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DA294A2"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12D0044" w14:textId="77777777" w:rsidR="004633AF" w:rsidRPr="00101E8C" w:rsidRDefault="004633AF" w:rsidP="00553B26">
            <w:pPr>
              <w:jc w:val="center"/>
              <w:rPr>
                <w:color w:val="000000"/>
              </w:rPr>
            </w:pPr>
            <w:r w:rsidRPr="00101E8C">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766FFC61"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32009C" w14:textId="77777777" w:rsidR="004633AF" w:rsidRPr="00101E8C" w:rsidRDefault="004633AF" w:rsidP="00553B26">
            <w:pPr>
              <w:jc w:val="right"/>
              <w:rPr>
                <w:color w:val="000000"/>
              </w:rPr>
            </w:pPr>
            <w:r w:rsidRPr="00101E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364E45C0" w14:textId="77777777" w:rsidR="004633AF" w:rsidRPr="00101E8C" w:rsidRDefault="004633AF" w:rsidP="00553B26">
            <w:pPr>
              <w:jc w:val="right"/>
              <w:rPr>
                <w:color w:val="000000"/>
              </w:rPr>
            </w:pPr>
            <w:r w:rsidRPr="00101E8C">
              <w:rPr>
                <w:color w:val="000000"/>
              </w:rPr>
              <w:t>71 166 900,00</w:t>
            </w:r>
          </w:p>
        </w:tc>
      </w:tr>
      <w:tr w:rsidR="004633AF" w:rsidRPr="00101E8C" w14:paraId="33D11D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724055" w14:textId="77777777" w:rsidR="004633AF" w:rsidRPr="00101E8C" w:rsidRDefault="004633AF" w:rsidP="00553B26">
            <w:pPr>
              <w:rPr>
                <w:color w:val="000000"/>
                <w:sz w:val="22"/>
                <w:szCs w:val="22"/>
              </w:rPr>
            </w:pPr>
            <w:r w:rsidRPr="00101E8C">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501AB6A6"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BDDD9DE"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8FBF223" w14:textId="77777777" w:rsidR="004633AF" w:rsidRPr="00101E8C" w:rsidRDefault="004633AF" w:rsidP="00553B26">
            <w:pPr>
              <w:jc w:val="center"/>
              <w:rPr>
                <w:color w:val="000000"/>
              </w:rPr>
            </w:pPr>
            <w:r w:rsidRPr="00101E8C">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485166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0B990FD" w14:textId="77777777" w:rsidR="004633AF" w:rsidRPr="00101E8C" w:rsidRDefault="004633AF" w:rsidP="00553B26">
            <w:pPr>
              <w:jc w:val="right"/>
              <w:rPr>
                <w:color w:val="000000"/>
              </w:rPr>
            </w:pPr>
            <w:r w:rsidRPr="00101E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59FC0177" w14:textId="77777777" w:rsidR="004633AF" w:rsidRPr="00101E8C" w:rsidRDefault="004633AF" w:rsidP="00553B26">
            <w:pPr>
              <w:jc w:val="right"/>
              <w:rPr>
                <w:color w:val="000000"/>
              </w:rPr>
            </w:pPr>
            <w:r w:rsidRPr="00101E8C">
              <w:rPr>
                <w:color w:val="000000"/>
              </w:rPr>
              <w:t>71 166 900,00</w:t>
            </w:r>
          </w:p>
        </w:tc>
      </w:tr>
      <w:tr w:rsidR="004633AF" w:rsidRPr="00101E8C" w14:paraId="73F57F5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877E14D" w14:textId="77777777" w:rsidR="004633AF" w:rsidRPr="00101E8C" w:rsidRDefault="004633AF" w:rsidP="00553B26">
            <w:pPr>
              <w:rPr>
                <w:b/>
                <w:bCs/>
                <w:color w:val="000000"/>
              </w:rPr>
            </w:pPr>
            <w:r w:rsidRPr="00101E8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0B2CE0"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9C5686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5437895" w14:textId="77777777" w:rsidR="004633AF" w:rsidRPr="00101E8C" w:rsidRDefault="004633AF" w:rsidP="00553B26">
            <w:pPr>
              <w:jc w:val="center"/>
              <w:rPr>
                <w:color w:val="000000"/>
              </w:rPr>
            </w:pPr>
            <w:r w:rsidRPr="00101E8C">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3875D04F" w14:textId="77777777" w:rsidR="004633AF" w:rsidRPr="00101E8C" w:rsidRDefault="004633AF" w:rsidP="00553B26">
            <w:pPr>
              <w:jc w:val="center"/>
              <w:rPr>
                <w:color w:val="000000"/>
              </w:rPr>
            </w:pPr>
            <w:r w:rsidRPr="00101E8C">
              <w:rPr>
                <w:color w:val="000000"/>
              </w:rPr>
              <w:t>600</w:t>
            </w:r>
          </w:p>
        </w:tc>
        <w:tc>
          <w:tcPr>
            <w:tcW w:w="1843" w:type="dxa"/>
            <w:tcBorders>
              <w:top w:val="nil"/>
              <w:left w:val="nil"/>
              <w:bottom w:val="single" w:sz="4" w:space="0" w:color="000000"/>
              <w:right w:val="single" w:sz="4" w:space="0" w:color="000000"/>
            </w:tcBorders>
            <w:shd w:val="clear" w:color="auto" w:fill="auto"/>
            <w:noWrap/>
            <w:hideMark/>
          </w:tcPr>
          <w:p w14:paraId="1AC53AFF" w14:textId="77777777" w:rsidR="004633AF" w:rsidRPr="00101E8C" w:rsidRDefault="004633AF" w:rsidP="00553B26">
            <w:pPr>
              <w:jc w:val="right"/>
              <w:rPr>
                <w:color w:val="000000"/>
              </w:rPr>
            </w:pPr>
            <w:r w:rsidRPr="00101E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1B750961" w14:textId="77777777" w:rsidR="004633AF" w:rsidRPr="00101E8C" w:rsidRDefault="004633AF" w:rsidP="00553B26">
            <w:pPr>
              <w:jc w:val="right"/>
              <w:rPr>
                <w:color w:val="000000"/>
              </w:rPr>
            </w:pPr>
            <w:r w:rsidRPr="00101E8C">
              <w:rPr>
                <w:color w:val="000000"/>
              </w:rPr>
              <w:t>71 166 900,00</w:t>
            </w:r>
          </w:p>
        </w:tc>
      </w:tr>
      <w:tr w:rsidR="004633AF" w:rsidRPr="00101E8C" w14:paraId="305BD77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C221F4B" w14:textId="77777777" w:rsidR="004633AF" w:rsidRPr="00101E8C" w:rsidRDefault="004633AF" w:rsidP="00553B26">
            <w:pPr>
              <w:rPr>
                <w:i/>
                <w:iCs/>
                <w:color w:val="000000"/>
              </w:rPr>
            </w:pPr>
            <w:r w:rsidRPr="00101E8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4174435"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BA0756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5C5BE13" w14:textId="77777777" w:rsidR="004633AF" w:rsidRPr="00101E8C" w:rsidRDefault="004633AF" w:rsidP="00553B26">
            <w:pPr>
              <w:jc w:val="center"/>
              <w:rPr>
                <w:color w:val="000000"/>
              </w:rPr>
            </w:pPr>
            <w:r w:rsidRPr="00101E8C">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1E19B2E6" w14:textId="77777777" w:rsidR="004633AF" w:rsidRPr="00101E8C" w:rsidRDefault="004633AF" w:rsidP="00553B26">
            <w:pPr>
              <w:jc w:val="center"/>
              <w:rPr>
                <w:color w:val="000000"/>
              </w:rPr>
            </w:pPr>
            <w:r w:rsidRPr="00101E8C">
              <w:rPr>
                <w:color w:val="000000"/>
              </w:rPr>
              <w:t>630</w:t>
            </w:r>
          </w:p>
        </w:tc>
        <w:tc>
          <w:tcPr>
            <w:tcW w:w="1843" w:type="dxa"/>
            <w:tcBorders>
              <w:top w:val="nil"/>
              <w:left w:val="nil"/>
              <w:bottom w:val="single" w:sz="4" w:space="0" w:color="000000"/>
              <w:right w:val="single" w:sz="4" w:space="0" w:color="000000"/>
            </w:tcBorders>
            <w:shd w:val="clear" w:color="auto" w:fill="auto"/>
            <w:noWrap/>
            <w:hideMark/>
          </w:tcPr>
          <w:p w14:paraId="5AF0ECC8" w14:textId="77777777" w:rsidR="004633AF" w:rsidRPr="00101E8C" w:rsidRDefault="004633AF" w:rsidP="00553B26">
            <w:pPr>
              <w:jc w:val="right"/>
              <w:rPr>
                <w:color w:val="000000"/>
              </w:rPr>
            </w:pPr>
            <w:r w:rsidRPr="00101E8C">
              <w:rPr>
                <w:color w:val="000000"/>
              </w:rPr>
              <w:t>71 166 900,00</w:t>
            </w:r>
          </w:p>
        </w:tc>
        <w:tc>
          <w:tcPr>
            <w:tcW w:w="1843" w:type="dxa"/>
            <w:tcBorders>
              <w:top w:val="nil"/>
              <w:left w:val="nil"/>
              <w:bottom w:val="single" w:sz="4" w:space="0" w:color="000000"/>
              <w:right w:val="single" w:sz="4" w:space="0" w:color="000000"/>
            </w:tcBorders>
            <w:shd w:val="clear" w:color="auto" w:fill="auto"/>
            <w:noWrap/>
            <w:hideMark/>
          </w:tcPr>
          <w:p w14:paraId="67B89C94" w14:textId="77777777" w:rsidR="004633AF" w:rsidRPr="00101E8C" w:rsidRDefault="004633AF" w:rsidP="00553B26">
            <w:pPr>
              <w:jc w:val="right"/>
              <w:rPr>
                <w:color w:val="000000"/>
              </w:rPr>
            </w:pPr>
            <w:r w:rsidRPr="00101E8C">
              <w:rPr>
                <w:color w:val="000000"/>
              </w:rPr>
              <w:t>71 166 900,00</w:t>
            </w:r>
          </w:p>
        </w:tc>
      </w:tr>
      <w:tr w:rsidR="004633AF" w:rsidRPr="00101E8C" w14:paraId="02F67A1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66F508" w14:textId="77777777" w:rsidR="004633AF" w:rsidRPr="00101E8C" w:rsidRDefault="004633AF" w:rsidP="00553B26">
            <w:pPr>
              <w:rPr>
                <w:b/>
                <w:bCs/>
                <w:i/>
                <w:iCs/>
                <w:color w:val="000000"/>
                <w:sz w:val="24"/>
                <w:szCs w:val="24"/>
              </w:rPr>
            </w:pPr>
            <w:r w:rsidRPr="00101E8C">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5ED32233"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4D3E6C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04846F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D83FA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6100C5F" w14:textId="77777777" w:rsidR="004633AF" w:rsidRPr="00101E8C" w:rsidRDefault="004633AF" w:rsidP="00553B26">
            <w:pPr>
              <w:jc w:val="right"/>
              <w:rPr>
                <w:color w:val="000000"/>
              </w:rPr>
            </w:pPr>
            <w:r w:rsidRPr="00101E8C">
              <w:rPr>
                <w:color w:val="000000"/>
              </w:rPr>
              <w:t>45 525 400,00</w:t>
            </w:r>
          </w:p>
        </w:tc>
        <w:tc>
          <w:tcPr>
            <w:tcW w:w="1843" w:type="dxa"/>
            <w:tcBorders>
              <w:top w:val="nil"/>
              <w:left w:val="nil"/>
              <w:bottom w:val="single" w:sz="4" w:space="0" w:color="000000"/>
              <w:right w:val="single" w:sz="4" w:space="0" w:color="000000"/>
            </w:tcBorders>
            <w:shd w:val="clear" w:color="auto" w:fill="auto"/>
            <w:noWrap/>
            <w:hideMark/>
          </w:tcPr>
          <w:p w14:paraId="30B74C4A" w14:textId="77777777" w:rsidR="004633AF" w:rsidRPr="00101E8C" w:rsidRDefault="004633AF" w:rsidP="00553B26">
            <w:pPr>
              <w:jc w:val="right"/>
              <w:rPr>
                <w:color w:val="000000"/>
              </w:rPr>
            </w:pPr>
            <w:r w:rsidRPr="00101E8C">
              <w:rPr>
                <w:color w:val="000000"/>
              </w:rPr>
              <w:t>45 525 400,00</w:t>
            </w:r>
          </w:p>
        </w:tc>
      </w:tr>
      <w:tr w:rsidR="004633AF" w:rsidRPr="00101E8C" w14:paraId="48B965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4B5A715"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D7A05C"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62F97B9"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ADC9E27" w14:textId="77777777" w:rsidR="004633AF" w:rsidRPr="00101E8C" w:rsidRDefault="004633AF" w:rsidP="00553B26">
            <w:pPr>
              <w:jc w:val="center"/>
              <w:rPr>
                <w:color w:val="000000"/>
              </w:rPr>
            </w:pPr>
            <w:r w:rsidRPr="00101E8C">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CAC011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DB23DFA" w14:textId="77777777" w:rsidR="004633AF" w:rsidRPr="00101E8C" w:rsidRDefault="004633AF" w:rsidP="00553B26">
            <w:pPr>
              <w:jc w:val="right"/>
              <w:rPr>
                <w:color w:val="000000"/>
              </w:rPr>
            </w:pPr>
            <w:r w:rsidRPr="00101E8C">
              <w:rPr>
                <w:color w:val="000000"/>
              </w:rPr>
              <w:t>45 525 400,00</w:t>
            </w:r>
          </w:p>
        </w:tc>
        <w:tc>
          <w:tcPr>
            <w:tcW w:w="1843" w:type="dxa"/>
            <w:tcBorders>
              <w:top w:val="nil"/>
              <w:left w:val="nil"/>
              <w:bottom w:val="single" w:sz="4" w:space="0" w:color="000000"/>
              <w:right w:val="single" w:sz="4" w:space="0" w:color="000000"/>
            </w:tcBorders>
            <w:shd w:val="clear" w:color="auto" w:fill="auto"/>
            <w:noWrap/>
            <w:hideMark/>
          </w:tcPr>
          <w:p w14:paraId="0A004DE8" w14:textId="77777777" w:rsidR="004633AF" w:rsidRPr="00101E8C" w:rsidRDefault="004633AF" w:rsidP="00553B26">
            <w:pPr>
              <w:jc w:val="right"/>
              <w:rPr>
                <w:color w:val="000000"/>
              </w:rPr>
            </w:pPr>
            <w:r w:rsidRPr="00101E8C">
              <w:rPr>
                <w:color w:val="000000"/>
              </w:rPr>
              <w:t>45 525 400,00</w:t>
            </w:r>
          </w:p>
        </w:tc>
      </w:tr>
      <w:tr w:rsidR="004633AF" w:rsidRPr="00101E8C" w14:paraId="252E9EA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7B476C"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6FAD7D"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E5F512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9BA1119" w14:textId="77777777" w:rsidR="004633AF" w:rsidRPr="00101E8C" w:rsidRDefault="004633AF" w:rsidP="00553B26">
            <w:pPr>
              <w:jc w:val="center"/>
              <w:rPr>
                <w:color w:val="000000"/>
              </w:rPr>
            </w:pPr>
            <w:r w:rsidRPr="00101E8C">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222EDF8C"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B42D42C" w14:textId="77777777" w:rsidR="004633AF" w:rsidRPr="00101E8C" w:rsidRDefault="004633AF" w:rsidP="00553B26">
            <w:pPr>
              <w:jc w:val="right"/>
              <w:rPr>
                <w:color w:val="000000"/>
              </w:rPr>
            </w:pPr>
            <w:r w:rsidRPr="00101E8C">
              <w:rPr>
                <w:color w:val="000000"/>
              </w:rPr>
              <w:t>45 525 400,00</w:t>
            </w:r>
          </w:p>
        </w:tc>
        <w:tc>
          <w:tcPr>
            <w:tcW w:w="1843" w:type="dxa"/>
            <w:tcBorders>
              <w:top w:val="nil"/>
              <w:left w:val="nil"/>
              <w:bottom w:val="single" w:sz="4" w:space="0" w:color="000000"/>
              <w:right w:val="single" w:sz="4" w:space="0" w:color="000000"/>
            </w:tcBorders>
            <w:shd w:val="clear" w:color="auto" w:fill="auto"/>
            <w:noWrap/>
            <w:hideMark/>
          </w:tcPr>
          <w:p w14:paraId="4DD2A5C7" w14:textId="77777777" w:rsidR="004633AF" w:rsidRPr="00101E8C" w:rsidRDefault="004633AF" w:rsidP="00553B26">
            <w:pPr>
              <w:jc w:val="right"/>
              <w:rPr>
                <w:color w:val="000000"/>
              </w:rPr>
            </w:pPr>
            <w:r w:rsidRPr="00101E8C">
              <w:rPr>
                <w:color w:val="000000"/>
              </w:rPr>
              <w:t>45 525 400,00</w:t>
            </w:r>
          </w:p>
        </w:tc>
      </w:tr>
      <w:tr w:rsidR="004633AF" w:rsidRPr="00101E8C" w14:paraId="4B043A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8887071" w14:textId="77777777" w:rsidR="004633AF" w:rsidRPr="00101E8C" w:rsidRDefault="004633AF" w:rsidP="00553B26">
            <w:pPr>
              <w:rPr>
                <w:color w:val="000000"/>
                <w:sz w:val="22"/>
                <w:szCs w:val="22"/>
              </w:rPr>
            </w:pPr>
            <w:r w:rsidRPr="00101E8C">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754E4C61"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7D52152"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66C18D6" w14:textId="77777777" w:rsidR="004633AF" w:rsidRPr="00101E8C" w:rsidRDefault="004633AF" w:rsidP="00553B26">
            <w:pPr>
              <w:jc w:val="center"/>
              <w:rPr>
                <w:color w:val="000000"/>
              </w:rPr>
            </w:pPr>
            <w:r w:rsidRPr="00101E8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C019F9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5503A9" w14:textId="77777777" w:rsidR="004633AF" w:rsidRPr="00101E8C" w:rsidRDefault="004633AF" w:rsidP="00553B26">
            <w:pPr>
              <w:jc w:val="right"/>
              <w:rPr>
                <w:color w:val="000000"/>
              </w:rPr>
            </w:pPr>
            <w:r w:rsidRPr="00101E8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297A11A9" w14:textId="77777777" w:rsidR="004633AF" w:rsidRPr="00101E8C" w:rsidRDefault="004633AF" w:rsidP="00553B26">
            <w:pPr>
              <w:jc w:val="right"/>
              <w:rPr>
                <w:color w:val="000000"/>
              </w:rPr>
            </w:pPr>
            <w:r w:rsidRPr="00101E8C">
              <w:rPr>
                <w:color w:val="000000"/>
              </w:rPr>
              <w:t>404 000,00</w:t>
            </w:r>
          </w:p>
        </w:tc>
      </w:tr>
      <w:tr w:rsidR="004633AF" w:rsidRPr="00101E8C" w14:paraId="3AC363F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4F37C8"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1BF7E9"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A0249AF"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4D1A693" w14:textId="77777777" w:rsidR="004633AF" w:rsidRPr="00101E8C" w:rsidRDefault="004633AF" w:rsidP="00553B26">
            <w:pPr>
              <w:jc w:val="center"/>
              <w:rPr>
                <w:color w:val="000000"/>
              </w:rPr>
            </w:pPr>
            <w:r w:rsidRPr="00101E8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9F033BD"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4EFDA76F" w14:textId="77777777" w:rsidR="004633AF" w:rsidRPr="00101E8C" w:rsidRDefault="004633AF" w:rsidP="00553B26">
            <w:pPr>
              <w:jc w:val="right"/>
              <w:rPr>
                <w:color w:val="000000"/>
              </w:rPr>
            </w:pPr>
            <w:r w:rsidRPr="00101E8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740D3BFE" w14:textId="77777777" w:rsidR="004633AF" w:rsidRPr="00101E8C" w:rsidRDefault="004633AF" w:rsidP="00553B26">
            <w:pPr>
              <w:jc w:val="right"/>
              <w:rPr>
                <w:color w:val="000000"/>
              </w:rPr>
            </w:pPr>
            <w:r w:rsidRPr="00101E8C">
              <w:rPr>
                <w:color w:val="000000"/>
              </w:rPr>
              <w:t>404 000,00</w:t>
            </w:r>
          </w:p>
        </w:tc>
      </w:tr>
      <w:tr w:rsidR="004633AF" w:rsidRPr="00101E8C" w14:paraId="1195F62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4DF4C7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84E7CA"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6BD0EB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DEA769E" w14:textId="77777777" w:rsidR="004633AF" w:rsidRPr="00101E8C" w:rsidRDefault="004633AF" w:rsidP="00553B26">
            <w:pPr>
              <w:jc w:val="center"/>
              <w:rPr>
                <w:color w:val="000000"/>
              </w:rPr>
            </w:pPr>
            <w:r w:rsidRPr="00101E8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06D57A12"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46B8C2E1" w14:textId="77777777" w:rsidR="004633AF" w:rsidRPr="00101E8C" w:rsidRDefault="004633AF" w:rsidP="00553B26">
            <w:pPr>
              <w:jc w:val="right"/>
              <w:rPr>
                <w:color w:val="000000"/>
              </w:rPr>
            </w:pPr>
            <w:r w:rsidRPr="00101E8C">
              <w:rPr>
                <w:color w:val="000000"/>
              </w:rPr>
              <w:t>404 000,00</w:t>
            </w:r>
          </w:p>
        </w:tc>
        <w:tc>
          <w:tcPr>
            <w:tcW w:w="1843" w:type="dxa"/>
            <w:tcBorders>
              <w:top w:val="nil"/>
              <w:left w:val="nil"/>
              <w:bottom w:val="single" w:sz="4" w:space="0" w:color="000000"/>
              <w:right w:val="single" w:sz="4" w:space="0" w:color="000000"/>
            </w:tcBorders>
            <w:shd w:val="clear" w:color="auto" w:fill="auto"/>
            <w:noWrap/>
            <w:hideMark/>
          </w:tcPr>
          <w:p w14:paraId="39191060" w14:textId="77777777" w:rsidR="004633AF" w:rsidRPr="00101E8C" w:rsidRDefault="004633AF" w:rsidP="00553B26">
            <w:pPr>
              <w:jc w:val="right"/>
              <w:rPr>
                <w:color w:val="000000"/>
              </w:rPr>
            </w:pPr>
            <w:r w:rsidRPr="00101E8C">
              <w:rPr>
                <w:color w:val="000000"/>
              </w:rPr>
              <w:t>404 000,00</w:t>
            </w:r>
          </w:p>
        </w:tc>
      </w:tr>
      <w:tr w:rsidR="004633AF" w:rsidRPr="00101E8C" w14:paraId="0787FA5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1116114" w14:textId="77777777" w:rsidR="004633AF" w:rsidRPr="00101E8C" w:rsidRDefault="004633AF" w:rsidP="00553B26">
            <w:pPr>
              <w:rPr>
                <w:color w:val="000000"/>
                <w:sz w:val="22"/>
                <w:szCs w:val="22"/>
              </w:rPr>
            </w:pPr>
            <w:r w:rsidRPr="00101E8C">
              <w:rPr>
                <w:color w:val="000000"/>
                <w:sz w:val="22"/>
                <w:szCs w:val="22"/>
              </w:rPr>
              <w:t>Организация пресс-туров,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52C62278"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6252625"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A351709" w14:textId="77777777" w:rsidR="004633AF" w:rsidRPr="00101E8C" w:rsidRDefault="004633AF" w:rsidP="00553B26">
            <w:pPr>
              <w:jc w:val="center"/>
              <w:rPr>
                <w:color w:val="000000"/>
              </w:rPr>
            </w:pPr>
            <w:r w:rsidRPr="00101E8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1C1739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7C07A1" w14:textId="77777777" w:rsidR="004633AF" w:rsidRPr="00101E8C" w:rsidRDefault="004633AF" w:rsidP="00553B26">
            <w:pPr>
              <w:jc w:val="right"/>
              <w:rPr>
                <w:color w:val="000000"/>
              </w:rPr>
            </w:pPr>
            <w:r w:rsidRPr="00101E8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023D5F91" w14:textId="77777777" w:rsidR="004633AF" w:rsidRPr="00101E8C" w:rsidRDefault="004633AF" w:rsidP="00553B26">
            <w:pPr>
              <w:jc w:val="right"/>
              <w:rPr>
                <w:color w:val="000000"/>
              </w:rPr>
            </w:pPr>
            <w:r w:rsidRPr="00101E8C">
              <w:rPr>
                <w:color w:val="000000"/>
              </w:rPr>
              <w:t>132 000,00</w:t>
            </w:r>
          </w:p>
        </w:tc>
      </w:tr>
      <w:tr w:rsidR="004633AF" w:rsidRPr="00101E8C" w14:paraId="4D87B17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69CC6F0"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88A70A"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07D0E9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8A68A22" w14:textId="77777777" w:rsidR="004633AF" w:rsidRPr="00101E8C" w:rsidRDefault="004633AF" w:rsidP="00553B26">
            <w:pPr>
              <w:jc w:val="center"/>
              <w:rPr>
                <w:color w:val="000000"/>
              </w:rPr>
            </w:pPr>
            <w:r w:rsidRPr="00101E8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680DFFC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7C1B90A5" w14:textId="77777777" w:rsidR="004633AF" w:rsidRPr="00101E8C" w:rsidRDefault="004633AF" w:rsidP="00553B26">
            <w:pPr>
              <w:jc w:val="right"/>
              <w:rPr>
                <w:color w:val="000000"/>
              </w:rPr>
            </w:pPr>
            <w:r w:rsidRPr="00101E8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48891216" w14:textId="77777777" w:rsidR="004633AF" w:rsidRPr="00101E8C" w:rsidRDefault="004633AF" w:rsidP="00553B26">
            <w:pPr>
              <w:jc w:val="right"/>
              <w:rPr>
                <w:color w:val="000000"/>
              </w:rPr>
            </w:pPr>
            <w:r w:rsidRPr="00101E8C">
              <w:rPr>
                <w:color w:val="000000"/>
              </w:rPr>
              <w:t>132 000,00</w:t>
            </w:r>
          </w:p>
        </w:tc>
      </w:tr>
      <w:tr w:rsidR="004633AF" w:rsidRPr="00101E8C" w14:paraId="30C4D0EF"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B08D34"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25F5B5"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C4FF73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2CC10B5" w14:textId="77777777" w:rsidR="004633AF" w:rsidRPr="00101E8C" w:rsidRDefault="004633AF" w:rsidP="00553B26">
            <w:pPr>
              <w:jc w:val="center"/>
              <w:rPr>
                <w:color w:val="000000"/>
              </w:rPr>
            </w:pPr>
            <w:r w:rsidRPr="00101E8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19A9E924"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2661C772" w14:textId="77777777" w:rsidR="004633AF" w:rsidRPr="00101E8C" w:rsidRDefault="004633AF" w:rsidP="00553B26">
            <w:pPr>
              <w:jc w:val="right"/>
              <w:rPr>
                <w:color w:val="000000"/>
              </w:rPr>
            </w:pPr>
            <w:r w:rsidRPr="00101E8C">
              <w:rPr>
                <w:color w:val="000000"/>
              </w:rPr>
              <w:t>132 000,00</w:t>
            </w:r>
          </w:p>
        </w:tc>
        <w:tc>
          <w:tcPr>
            <w:tcW w:w="1843" w:type="dxa"/>
            <w:tcBorders>
              <w:top w:val="nil"/>
              <w:left w:val="nil"/>
              <w:bottom w:val="single" w:sz="4" w:space="0" w:color="000000"/>
              <w:right w:val="single" w:sz="4" w:space="0" w:color="000000"/>
            </w:tcBorders>
            <w:shd w:val="clear" w:color="auto" w:fill="auto"/>
            <w:noWrap/>
            <w:hideMark/>
          </w:tcPr>
          <w:p w14:paraId="102D3131" w14:textId="77777777" w:rsidR="004633AF" w:rsidRPr="00101E8C" w:rsidRDefault="004633AF" w:rsidP="00553B26">
            <w:pPr>
              <w:jc w:val="right"/>
              <w:rPr>
                <w:color w:val="000000"/>
              </w:rPr>
            </w:pPr>
            <w:r w:rsidRPr="00101E8C">
              <w:rPr>
                <w:color w:val="000000"/>
              </w:rPr>
              <w:t>132 000,00</w:t>
            </w:r>
          </w:p>
        </w:tc>
      </w:tr>
      <w:tr w:rsidR="004633AF" w:rsidRPr="00101E8C" w14:paraId="10403B6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903A24" w14:textId="77777777" w:rsidR="004633AF" w:rsidRPr="00101E8C" w:rsidRDefault="004633AF" w:rsidP="00553B26">
            <w:pPr>
              <w:rPr>
                <w:color w:val="000000"/>
                <w:sz w:val="22"/>
                <w:szCs w:val="22"/>
              </w:rPr>
            </w:pPr>
            <w:r w:rsidRPr="00101E8C">
              <w:rPr>
                <w:color w:val="000000"/>
                <w:sz w:val="22"/>
                <w:szCs w:val="22"/>
              </w:rPr>
              <w:t>Организация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7D133E55"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64B391D"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EDAFFA6" w14:textId="77777777" w:rsidR="004633AF" w:rsidRPr="00101E8C" w:rsidRDefault="004633AF" w:rsidP="00553B26">
            <w:pPr>
              <w:jc w:val="center"/>
              <w:rPr>
                <w:color w:val="000000"/>
              </w:rPr>
            </w:pPr>
            <w:r w:rsidRPr="00101E8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28E75A5"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441BFA" w14:textId="77777777" w:rsidR="004633AF" w:rsidRPr="00101E8C" w:rsidRDefault="004633AF" w:rsidP="00553B26">
            <w:pPr>
              <w:jc w:val="right"/>
              <w:rPr>
                <w:color w:val="000000"/>
              </w:rPr>
            </w:pPr>
            <w:r w:rsidRPr="00101E8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65F201E9" w14:textId="77777777" w:rsidR="004633AF" w:rsidRPr="00101E8C" w:rsidRDefault="004633AF" w:rsidP="00553B26">
            <w:pPr>
              <w:jc w:val="right"/>
              <w:rPr>
                <w:color w:val="000000"/>
              </w:rPr>
            </w:pPr>
            <w:r w:rsidRPr="00101E8C">
              <w:rPr>
                <w:color w:val="000000"/>
              </w:rPr>
              <w:t>59 000,00</w:t>
            </w:r>
          </w:p>
        </w:tc>
      </w:tr>
      <w:tr w:rsidR="004633AF" w:rsidRPr="00101E8C" w14:paraId="584B099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B33F6FA"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68167"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FEF292E"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350B9E9B" w14:textId="77777777" w:rsidR="004633AF" w:rsidRPr="00101E8C" w:rsidRDefault="004633AF" w:rsidP="00553B26">
            <w:pPr>
              <w:jc w:val="center"/>
              <w:rPr>
                <w:color w:val="000000"/>
              </w:rPr>
            </w:pPr>
            <w:r w:rsidRPr="00101E8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9D0726F"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6CC2C2CB" w14:textId="77777777" w:rsidR="004633AF" w:rsidRPr="00101E8C" w:rsidRDefault="004633AF" w:rsidP="00553B26">
            <w:pPr>
              <w:jc w:val="right"/>
              <w:rPr>
                <w:color w:val="000000"/>
              </w:rPr>
            </w:pPr>
            <w:r w:rsidRPr="00101E8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06B7E7FA" w14:textId="77777777" w:rsidR="004633AF" w:rsidRPr="00101E8C" w:rsidRDefault="004633AF" w:rsidP="00553B26">
            <w:pPr>
              <w:jc w:val="right"/>
              <w:rPr>
                <w:color w:val="000000"/>
              </w:rPr>
            </w:pPr>
            <w:r w:rsidRPr="00101E8C">
              <w:rPr>
                <w:color w:val="000000"/>
              </w:rPr>
              <w:t>59 000,00</w:t>
            </w:r>
          </w:p>
        </w:tc>
      </w:tr>
      <w:tr w:rsidR="004633AF" w:rsidRPr="00101E8C" w14:paraId="120B40C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1BC6A75" w14:textId="77777777" w:rsidR="004633AF" w:rsidRPr="00101E8C" w:rsidRDefault="004633AF" w:rsidP="00553B26">
            <w:pPr>
              <w:rPr>
                <w:i/>
                <w:iCs/>
                <w:color w:val="000000"/>
              </w:rPr>
            </w:pPr>
            <w:r w:rsidRPr="00101E8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4CDA9A"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36B267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0AF082E" w14:textId="77777777" w:rsidR="004633AF" w:rsidRPr="00101E8C" w:rsidRDefault="004633AF" w:rsidP="00553B26">
            <w:pPr>
              <w:jc w:val="center"/>
              <w:rPr>
                <w:color w:val="000000"/>
              </w:rPr>
            </w:pPr>
            <w:r w:rsidRPr="00101E8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65D9B6F5"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C4CC492" w14:textId="77777777" w:rsidR="004633AF" w:rsidRPr="00101E8C" w:rsidRDefault="004633AF" w:rsidP="00553B26">
            <w:pPr>
              <w:jc w:val="right"/>
              <w:rPr>
                <w:color w:val="000000"/>
              </w:rPr>
            </w:pPr>
            <w:r w:rsidRPr="00101E8C">
              <w:rPr>
                <w:color w:val="000000"/>
              </w:rPr>
              <w:t>59 000,00</w:t>
            </w:r>
          </w:p>
        </w:tc>
        <w:tc>
          <w:tcPr>
            <w:tcW w:w="1843" w:type="dxa"/>
            <w:tcBorders>
              <w:top w:val="nil"/>
              <w:left w:val="nil"/>
              <w:bottom w:val="single" w:sz="4" w:space="0" w:color="000000"/>
              <w:right w:val="single" w:sz="4" w:space="0" w:color="000000"/>
            </w:tcBorders>
            <w:shd w:val="clear" w:color="auto" w:fill="auto"/>
            <w:noWrap/>
            <w:hideMark/>
          </w:tcPr>
          <w:p w14:paraId="581E00A3" w14:textId="77777777" w:rsidR="004633AF" w:rsidRPr="00101E8C" w:rsidRDefault="004633AF" w:rsidP="00553B26">
            <w:pPr>
              <w:jc w:val="right"/>
              <w:rPr>
                <w:color w:val="000000"/>
              </w:rPr>
            </w:pPr>
            <w:r w:rsidRPr="00101E8C">
              <w:rPr>
                <w:color w:val="000000"/>
              </w:rPr>
              <w:t>59 000,00</w:t>
            </w:r>
          </w:p>
        </w:tc>
      </w:tr>
      <w:tr w:rsidR="004633AF" w:rsidRPr="00101E8C" w14:paraId="0F0890D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4C0409F" w14:textId="77777777" w:rsidR="004633AF" w:rsidRPr="00101E8C" w:rsidRDefault="004633AF" w:rsidP="00553B26">
            <w:pPr>
              <w:rPr>
                <w:color w:val="000000"/>
                <w:sz w:val="22"/>
                <w:szCs w:val="22"/>
              </w:rPr>
            </w:pPr>
            <w:r w:rsidRPr="00101E8C">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6E7BEE0C"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3683DD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71194821" w14:textId="77777777" w:rsidR="004633AF" w:rsidRPr="00101E8C" w:rsidRDefault="004633AF" w:rsidP="00553B26">
            <w:pPr>
              <w:jc w:val="center"/>
              <w:rPr>
                <w:color w:val="000000"/>
              </w:rPr>
            </w:pPr>
            <w:r w:rsidRPr="00101E8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71F110D2"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81F4BCA" w14:textId="77777777" w:rsidR="004633AF" w:rsidRPr="00101E8C" w:rsidRDefault="004633AF" w:rsidP="00553B26">
            <w:pPr>
              <w:jc w:val="right"/>
              <w:rPr>
                <w:color w:val="000000"/>
              </w:rPr>
            </w:pPr>
            <w:r w:rsidRPr="00101E8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73AB55D4" w14:textId="77777777" w:rsidR="004633AF" w:rsidRPr="00101E8C" w:rsidRDefault="004633AF" w:rsidP="00553B26">
            <w:pPr>
              <w:jc w:val="right"/>
              <w:rPr>
                <w:color w:val="000000"/>
              </w:rPr>
            </w:pPr>
            <w:r w:rsidRPr="00101E8C">
              <w:rPr>
                <w:color w:val="000000"/>
              </w:rPr>
              <w:t>25 000,00</w:t>
            </w:r>
          </w:p>
        </w:tc>
      </w:tr>
      <w:tr w:rsidR="004633AF" w:rsidRPr="00101E8C" w14:paraId="36E6131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AA4906" w14:textId="77777777" w:rsidR="004633AF" w:rsidRPr="00101E8C" w:rsidRDefault="004633AF" w:rsidP="00553B26">
            <w:pPr>
              <w:rPr>
                <w:b/>
                <w:bCs/>
                <w:color w:val="000000"/>
              </w:rPr>
            </w:pPr>
            <w:r w:rsidRPr="00101E8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C043BE"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3F3C4B0"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29CD66A9" w14:textId="77777777" w:rsidR="004633AF" w:rsidRPr="00101E8C" w:rsidRDefault="004633AF" w:rsidP="00553B26">
            <w:pPr>
              <w:jc w:val="center"/>
              <w:rPr>
                <w:color w:val="000000"/>
              </w:rPr>
            </w:pPr>
            <w:r w:rsidRPr="00101E8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47E82940" w14:textId="77777777" w:rsidR="004633AF" w:rsidRPr="00101E8C" w:rsidRDefault="004633AF" w:rsidP="00553B26">
            <w:pPr>
              <w:jc w:val="center"/>
              <w:rPr>
                <w:color w:val="000000"/>
              </w:rPr>
            </w:pPr>
            <w:r w:rsidRPr="00101E8C">
              <w:rPr>
                <w:color w:val="000000"/>
              </w:rPr>
              <w:t>300</w:t>
            </w:r>
          </w:p>
        </w:tc>
        <w:tc>
          <w:tcPr>
            <w:tcW w:w="1843" w:type="dxa"/>
            <w:tcBorders>
              <w:top w:val="nil"/>
              <w:left w:val="nil"/>
              <w:bottom w:val="single" w:sz="4" w:space="0" w:color="000000"/>
              <w:right w:val="single" w:sz="4" w:space="0" w:color="000000"/>
            </w:tcBorders>
            <w:shd w:val="clear" w:color="auto" w:fill="auto"/>
            <w:noWrap/>
            <w:hideMark/>
          </w:tcPr>
          <w:p w14:paraId="30835D82" w14:textId="77777777" w:rsidR="004633AF" w:rsidRPr="00101E8C" w:rsidRDefault="004633AF" w:rsidP="00553B26">
            <w:pPr>
              <w:jc w:val="right"/>
              <w:rPr>
                <w:color w:val="000000"/>
              </w:rPr>
            </w:pPr>
            <w:r w:rsidRPr="00101E8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3AA7153A" w14:textId="77777777" w:rsidR="004633AF" w:rsidRPr="00101E8C" w:rsidRDefault="004633AF" w:rsidP="00553B26">
            <w:pPr>
              <w:jc w:val="right"/>
              <w:rPr>
                <w:color w:val="000000"/>
              </w:rPr>
            </w:pPr>
            <w:r w:rsidRPr="00101E8C">
              <w:rPr>
                <w:color w:val="000000"/>
              </w:rPr>
              <w:t>25 000,00</w:t>
            </w:r>
          </w:p>
        </w:tc>
      </w:tr>
      <w:tr w:rsidR="004633AF" w:rsidRPr="00101E8C" w14:paraId="24BCDAE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77E620" w14:textId="77777777" w:rsidR="004633AF" w:rsidRPr="00101E8C" w:rsidRDefault="004633AF" w:rsidP="00553B26">
            <w:pPr>
              <w:rPr>
                <w:i/>
                <w:iCs/>
                <w:color w:val="000000"/>
              </w:rPr>
            </w:pPr>
            <w:r w:rsidRPr="00101E8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9C42202"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4596C0A"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45926FC8" w14:textId="77777777" w:rsidR="004633AF" w:rsidRPr="00101E8C" w:rsidRDefault="004633AF" w:rsidP="00553B26">
            <w:pPr>
              <w:jc w:val="center"/>
              <w:rPr>
                <w:color w:val="000000"/>
              </w:rPr>
            </w:pPr>
            <w:r w:rsidRPr="00101E8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1DD735AF" w14:textId="77777777" w:rsidR="004633AF" w:rsidRPr="00101E8C" w:rsidRDefault="004633AF" w:rsidP="00553B26">
            <w:pPr>
              <w:jc w:val="center"/>
              <w:rPr>
                <w:color w:val="000000"/>
              </w:rPr>
            </w:pPr>
            <w:r w:rsidRPr="00101E8C">
              <w:rPr>
                <w:color w:val="000000"/>
              </w:rPr>
              <w:t>350</w:t>
            </w:r>
          </w:p>
        </w:tc>
        <w:tc>
          <w:tcPr>
            <w:tcW w:w="1843" w:type="dxa"/>
            <w:tcBorders>
              <w:top w:val="nil"/>
              <w:left w:val="nil"/>
              <w:bottom w:val="single" w:sz="4" w:space="0" w:color="000000"/>
              <w:right w:val="single" w:sz="4" w:space="0" w:color="000000"/>
            </w:tcBorders>
            <w:shd w:val="clear" w:color="auto" w:fill="auto"/>
            <w:noWrap/>
            <w:hideMark/>
          </w:tcPr>
          <w:p w14:paraId="64332EDF" w14:textId="77777777" w:rsidR="004633AF" w:rsidRPr="00101E8C" w:rsidRDefault="004633AF" w:rsidP="00553B26">
            <w:pPr>
              <w:jc w:val="right"/>
              <w:rPr>
                <w:color w:val="000000"/>
              </w:rPr>
            </w:pPr>
            <w:r w:rsidRPr="00101E8C">
              <w:rPr>
                <w:color w:val="000000"/>
              </w:rPr>
              <w:t>25 000,00</w:t>
            </w:r>
          </w:p>
        </w:tc>
        <w:tc>
          <w:tcPr>
            <w:tcW w:w="1843" w:type="dxa"/>
            <w:tcBorders>
              <w:top w:val="nil"/>
              <w:left w:val="nil"/>
              <w:bottom w:val="single" w:sz="4" w:space="0" w:color="000000"/>
              <w:right w:val="single" w:sz="4" w:space="0" w:color="000000"/>
            </w:tcBorders>
            <w:shd w:val="clear" w:color="auto" w:fill="auto"/>
            <w:noWrap/>
            <w:hideMark/>
          </w:tcPr>
          <w:p w14:paraId="1A9A18F9" w14:textId="77777777" w:rsidR="004633AF" w:rsidRPr="00101E8C" w:rsidRDefault="004633AF" w:rsidP="00553B26">
            <w:pPr>
              <w:jc w:val="right"/>
              <w:rPr>
                <w:color w:val="000000"/>
              </w:rPr>
            </w:pPr>
            <w:r w:rsidRPr="00101E8C">
              <w:rPr>
                <w:color w:val="000000"/>
              </w:rPr>
              <w:t>25 000,00</w:t>
            </w:r>
          </w:p>
        </w:tc>
      </w:tr>
      <w:tr w:rsidR="004633AF" w:rsidRPr="00101E8C" w14:paraId="73A97E7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25BC15" w14:textId="77777777" w:rsidR="004633AF" w:rsidRPr="00101E8C" w:rsidRDefault="004633AF" w:rsidP="00553B26">
            <w:pPr>
              <w:rPr>
                <w:color w:val="000000"/>
                <w:sz w:val="22"/>
                <w:szCs w:val="22"/>
              </w:rPr>
            </w:pPr>
            <w:r w:rsidRPr="00101E8C">
              <w:rPr>
                <w:color w:val="000000"/>
                <w:sz w:val="22"/>
                <w:szCs w:val="22"/>
              </w:rPr>
              <w:t>Информационное сопровождение деятельности органов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AD635F"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CCA0328"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1CE818F5" w14:textId="77777777" w:rsidR="004633AF" w:rsidRPr="00101E8C" w:rsidRDefault="004633AF" w:rsidP="00553B26">
            <w:pPr>
              <w:jc w:val="center"/>
              <w:rPr>
                <w:color w:val="000000"/>
              </w:rPr>
            </w:pPr>
            <w:r w:rsidRPr="00101E8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F12399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936F286" w14:textId="77777777" w:rsidR="004633AF" w:rsidRPr="00101E8C" w:rsidRDefault="004633AF" w:rsidP="00553B26">
            <w:pPr>
              <w:jc w:val="right"/>
              <w:rPr>
                <w:color w:val="000000"/>
              </w:rPr>
            </w:pPr>
            <w:r w:rsidRPr="00101E8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5C02D4C5" w14:textId="77777777" w:rsidR="004633AF" w:rsidRPr="00101E8C" w:rsidRDefault="004633AF" w:rsidP="00553B26">
            <w:pPr>
              <w:jc w:val="right"/>
              <w:rPr>
                <w:color w:val="000000"/>
              </w:rPr>
            </w:pPr>
            <w:r w:rsidRPr="00101E8C">
              <w:rPr>
                <w:color w:val="000000"/>
              </w:rPr>
              <w:t>44 905 400,00</w:t>
            </w:r>
          </w:p>
        </w:tc>
      </w:tr>
      <w:tr w:rsidR="004633AF" w:rsidRPr="00101E8C" w14:paraId="14AED60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650FC4" w14:textId="77777777" w:rsidR="004633AF" w:rsidRPr="00101E8C" w:rsidRDefault="004633AF" w:rsidP="00553B26">
            <w:pPr>
              <w:rPr>
                <w:b/>
                <w:bCs/>
                <w:color w:val="000000"/>
              </w:rPr>
            </w:pPr>
            <w:r w:rsidRPr="00101E8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1AB422"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37D65B3"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5CB36CB3" w14:textId="77777777" w:rsidR="004633AF" w:rsidRPr="00101E8C" w:rsidRDefault="004633AF" w:rsidP="00553B26">
            <w:pPr>
              <w:jc w:val="center"/>
              <w:rPr>
                <w:color w:val="000000"/>
              </w:rPr>
            </w:pPr>
            <w:r w:rsidRPr="00101E8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A5E05B6" w14:textId="77777777" w:rsidR="004633AF" w:rsidRPr="00101E8C" w:rsidRDefault="004633AF" w:rsidP="00553B26">
            <w:pPr>
              <w:jc w:val="center"/>
              <w:rPr>
                <w:color w:val="000000"/>
              </w:rPr>
            </w:pPr>
            <w:r w:rsidRPr="00101E8C">
              <w:rPr>
                <w:color w:val="000000"/>
              </w:rPr>
              <w:t>200</w:t>
            </w:r>
          </w:p>
        </w:tc>
        <w:tc>
          <w:tcPr>
            <w:tcW w:w="1843" w:type="dxa"/>
            <w:tcBorders>
              <w:top w:val="nil"/>
              <w:left w:val="nil"/>
              <w:bottom w:val="single" w:sz="4" w:space="0" w:color="000000"/>
              <w:right w:val="single" w:sz="4" w:space="0" w:color="000000"/>
            </w:tcBorders>
            <w:shd w:val="clear" w:color="auto" w:fill="auto"/>
            <w:noWrap/>
            <w:hideMark/>
          </w:tcPr>
          <w:p w14:paraId="340E0C88" w14:textId="77777777" w:rsidR="004633AF" w:rsidRPr="00101E8C" w:rsidRDefault="004633AF" w:rsidP="00553B26">
            <w:pPr>
              <w:jc w:val="right"/>
              <w:rPr>
                <w:color w:val="000000"/>
              </w:rPr>
            </w:pPr>
            <w:r w:rsidRPr="00101E8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1A038916" w14:textId="77777777" w:rsidR="004633AF" w:rsidRPr="00101E8C" w:rsidRDefault="004633AF" w:rsidP="00553B26">
            <w:pPr>
              <w:jc w:val="right"/>
              <w:rPr>
                <w:color w:val="000000"/>
              </w:rPr>
            </w:pPr>
            <w:r w:rsidRPr="00101E8C">
              <w:rPr>
                <w:color w:val="000000"/>
              </w:rPr>
              <w:t>44 905 400,00</w:t>
            </w:r>
          </w:p>
        </w:tc>
      </w:tr>
      <w:tr w:rsidR="004633AF" w:rsidRPr="00101E8C" w14:paraId="005BA09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254A302" w14:textId="77777777" w:rsidR="004633AF" w:rsidRPr="00101E8C" w:rsidRDefault="004633AF" w:rsidP="00553B26">
            <w:pPr>
              <w:rPr>
                <w:i/>
                <w:iCs/>
                <w:color w:val="000000"/>
              </w:rPr>
            </w:pPr>
            <w:r w:rsidRPr="00101E8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FE3182" w14:textId="77777777" w:rsidR="004633AF" w:rsidRPr="00101E8C" w:rsidRDefault="004633AF" w:rsidP="00553B26">
            <w:pPr>
              <w:jc w:val="center"/>
              <w:rPr>
                <w:color w:val="000000"/>
              </w:rPr>
            </w:pPr>
            <w:r w:rsidRPr="00101E8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9BE2164" w14:textId="77777777" w:rsidR="004633AF" w:rsidRPr="00101E8C" w:rsidRDefault="004633AF" w:rsidP="00553B26">
            <w:pPr>
              <w:jc w:val="center"/>
              <w:rPr>
                <w:color w:val="000000"/>
              </w:rPr>
            </w:pPr>
            <w:r w:rsidRPr="00101E8C">
              <w:rPr>
                <w:color w:val="000000"/>
              </w:rPr>
              <w:t>04</w:t>
            </w:r>
          </w:p>
        </w:tc>
        <w:tc>
          <w:tcPr>
            <w:tcW w:w="1418" w:type="dxa"/>
            <w:tcBorders>
              <w:top w:val="nil"/>
              <w:left w:val="nil"/>
              <w:bottom w:val="single" w:sz="4" w:space="0" w:color="000000"/>
              <w:right w:val="single" w:sz="4" w:space="0" w:color="000000"/>
            </w:tcBorders>
            <w:shd w:val="clear" w:color="auto" w:fill="auto"/>
            <w:noWrap/>
            <w:hideMark/>
          </w:tcPr>
          <w:p w14:paraId="6E13D902" w14:textId="77777777" w:rsidR="004633AF" w:rsidRPr="00101E8C" w:rsidRDefault="004633AF" w:rsidP="00553B26">
            <w:pPr>
              <w:jc w:val="center"/>
              <w:rPr>
                <w:color w:val="000000"/>
              </w:rPr>
            </w:pPr>
            <w:r w:rsidRPr="00101E8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0A792036" w14:textId="77777777" w:rsidR="004633AF" w:rsidRPr="00101E8C" w:rsidRDefault="004633AF" w:rsidP="00553B26">
            <w:pPr>
              <w:jc w:val="center"/>
              <w:rPr>
                <w:color w:val="000000"/>
              </w:rPr>
            </w:pPr>
            <w:r w:rsidRPr="00101E8C">
              <w:rPr>
                <w:color w:val="000000"/>
              </w:rPr>
              <w:t>240</w:t>
            </w:r>
          </w:p>
        </w:tc>
        <w:tc>
          <w:tcPr>
            <w:tcW w:w="1843" w:type="dxa"/>
            <w:tcBorders>
              <w:top w:val="nil"/>
              <w:left w:val="nil"/>
              <w:bottom w:val="single" w:sz="4" w:space="0" w:color="000000"/>
              <w:right w:val="single" w:sz="4" w:space="0" w:color="000000"/>
            </w:tcBorders>
            <w:shd w:val="clear" w:color="auto" w:fill="auto"/>
            <w:noWrap/>
            <w:hideMark/>
          </w:tcPr>
          <w:p w14:paraId="63D55C1B" w14:textId="77777777" w:rsidR="004633AF" w:rsidRPr="00101E8C" w:rsidRDefault="004633AF" w:rsidP="00553B26">
            <w:pPr>
              <w:jc w:val="right"/>
              <w:rPr>
                <w:color w:val="000000"/>
              </w:rPr>
            </w:pPr>
            <w:r w:rsidRPr="00101E8C">
              <w:rPr>
                <w:color w:val="000000"/>
              </w:rPr>
              <w:t>44 905 400,00</w:t>
            </w:r>
          </w:p>
        </w:tc>
        <w:tc>
          <w:tcPr>
            <w:tcW w:w="1843" w:type="dxa"/>
            <w:tcBorders>
              <w:top w:val="nil"/>
              <w:left w:val="nil"/>
              <w:bottom w:val="single" w:sz="4" w:space="0" w:color="000000"/>
              <w:right w:val="single" w:sz="4" w:space="0" w:color="000000"/>
            </w:tcBorders>
            <w:shd w:val="clear" w:color="auto" w:fill="auto"/>
            <w:noWrap/>
            <w:hideMark/>
          </w:tcPr>
          <w:p w14:paraId="0B3B6342" w14:textId="77777777" w:rsidR="004633AF" w:rsidRPr="00101E8C" w:rsidRDefault="004633AF" w:rsidP="00553B26">
            <w:pPr>
              <w:jc w:val="right"/>
              <w:rPr>
                <w:color w:val="000000"/>
              </w:rPr>
            </w:pPr>
            <w:r w:rsidRPr="00101E8C">
              <w:rPr>
                <w:color w:val="000000"/>
              </w:rPr>
              <w:t>44 905 400,00</w:t>
            </w:r>
          </w:p>
        </w:tc>
      </w:tr>
      <w:tr w:rsidR="004633AF" w:rsidRPr="00101E8C" w14:paraId="358AFD6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2C6A84" w14:textId="77777777" w:rsidR="004633AF" w:rsidRPr="00101E8C" w:rsidRDefault="004633AF" w:rsidP="00553B26">
            <w:pPr>
              <w:rPr>
                <w:color w:val="000000"/>
                <w:sz w:val="24"/>
                <w:szCs w:val="24"/>
              </w:rPr>
            </w:pPr>
            <w:r w:rsidRPr="00101E8C">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00FF2380"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7018352"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7017C5D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0EBC3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F57CA2C" w14:textId="77777777" w:rsidR="004633AF" w:rsidRPr="00101E8C" w:rsidRDefault="004633AF" w:rsidP="00553B26">
            <w:pPr>
              <w:jc w:val="right"/>
              <w:rPr>
                <w:color w:val="000000"/>
              </w:rPr>
            </w:pPr>
            <w:r w:rsidRPr="00101E8C">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45F3D04D" w14:textId="77777777" w:rsidR="004633AF" w:rsidRPr="00101E8C" w:rsidRDefault="004633AF" w:rsidP="00553B26">
            <w:pPr>
              <w:jc w:val="right"/>
              <w:rPr>
                <w:color w:val="000000"/>
              </w:rPr>
            </w:pPr>
            <w:r w:rsidRPr="00101E8C">
              <w:rPr>
                <w:color w:val="000000"/>
              </w:rPr>
              <w:t>714 098 700,00</w:t>
            </w:r>
          </w:p>
        </w:tc>
      </w:tr>
      <w:tr w:rsidR="004633AF" w:rsidRPr="00101E8C" w14:paraId="56755424"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02833AF" w14:textId="77777777" w:rsidR="004633AF" w:rsidRPr="00101E8C" w:rsidRDefault="004633AF" w:rsidP="00553B26">
            <w:pPr>
              <w:rPr>
                <w:b/>
                <w:bCs/>
                <w:i/>
                <w:iCs/>
                <w:color w:val="000000"/>
                <w:sz w:val="24"/>
                <w:szCs w:val="24"/>
              </w:rPr>
            </w:pPr>
            <w:r w:rsidRPr="00101E8C">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11537D32"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AF6989E"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149BABD"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48DE098"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EDEB7B" w14:textId="77777777" w:rsidR="004633AF" w:rsidRPr="00101E8C" w:rsidRDefault="004633AF" w:rsidP="00553B26">
            <w:pPr>
              <w:jc w:val="right"/>
              <w:rPr>
                <w:color w:val="000000"/>
              </w:rPr>
            </w:pPr>
            <w:r w:rsidRPr="00101E8C">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5F6F935E" w14:textId="77777777" w:rsidR="004633AF" w:rsidRPr="00101E8C" w:rsidRDefault="004633AF" w:rsidP="00553B26">
            <w:pPr>
              <w:jc w:val="right"/>
              <w:rPr>
                <w:color w:val="000000"/>
              </w:rPr>
            </w:pPr>
            <w:r w:rsidRPr="00101E8C">
              <w:rPr>
                <w:color w:val="000000"/>
              </w:rPr>
              <w:t>714 098 700,00</w:t>
            </w:r>
          </w:p>
        </w:tc>
      </w:tr>
      <w:tr w:rsidR="004633AF" w:rsidRPr="00101E8C" w14:paraId="5ACD183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E29BE7E"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27DEAAC"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3A0AEE9"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663061A" w14:textId="77777777" w:rsidR="004633AF" w:rsidRPr="00101E8C" w:rsidRDefault="004633AF" w:rsidP="00553B26">
            <w:pPr>
              <w:jc w:val="center"/>
              <w:rPr>
                <w:color w:val="000000"/>
              </w:rPr>
            </w:pPr>
            <w:r w:rsidRPr="00101E8C">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FEDC4AD"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F9EE148" w14:textId="77777777" w:rsidR="004633AF" w:rsidRPr="00101E8C" w:rsidRDefault="004633AF" w:rsidP="00553B26">
            <w:pPr>
              <w:jc w:val="right"/>
              <w:rPr>
                <w:color w:val="000000"/>
              </w:rPr>
            </w:pPr>
            <w:r w:rsidRPr="00101E8C">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0D358F74" w14:textId="77777777" w:rsidR="004633AF" w:rsidRPr="00101E8C" w:rsidRDefault="004633AF" w:rsidP="00553B26">
            <w:pPr>
              <w:jc w:val="right"/>
              <w:rPr>
                <w:color w:val="000000"/>
              </w:rPr>
            </w:pPr>
            <w:r w:rsidRPr="00101E8C">
              <w:rPr>
                <w:color w:val="000000"/>
              </w:rPr>
              <w:t>714 098 700,00</w:t>
            </w:r>
          </w:p>
        </w:tc>
      </w:tr>
      <w:tr w:rsidR="004633AF" w:rsidRPr="00101E8C" w14:paraId="77F785F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9264C2D"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450030"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B2500DC"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59EE671" w14:textId="77777777" w:rsidR="004633AF" w:rsidRPr="00101E8C" w:rsidRDefault="004633AF" w:rsidP="00553B26">
            <w:pPr>
              <w:jc w:val="center"/>
              <w:rPr>
                <w:color w:val="000000"/>
              </w:rPr>
            </w:pPr>
            <w:r w:rsidRPr="00101E8C">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4BFB53E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3CE3FAD" w14:textId="77777777" w:rsidR="004633AF" w:rsidRPr="00101E8C" w:rsidRDefault="004633AF" w:rsidP="00553B26">
            <w:pPr>
              <w:jc w:val="right"/>
              <w:rPr>
                <w:color w:val="000000"/>
              </w:rPr>
            </w:pPr>
            <w:r w:rsidRPr="00101E8C">
              <w:rPr>
                <w:color w:val="000000"/>
              </w:rPr>
              <w:t>674 623 900,00</w:t>
            </w:r>
          </w:p>
        </w:tc>
        <w:tc>
          <w:tcPr>
            <w:tcW w:w="1843" w:type="dxa"/>
            <w:tcBorders>
              <w:top w:val="nil"/>
              <w:left w:val="nil"/>
              <w:bottom w:val="single" w:sz="4" w:space="0" w:color="000000"/>
              <w:right w:val="single" w:sz="4" w:space="0" w:color="000000"/>
            </w:tcBorders>
            <w:shd w:val="clear" w:color="auto" w:fill="auto"/>
            <w:noWrap/>
            <w:hideMark/>
          </w:tcPr>
          <w:p w14:paraId="1A6D8E44" w14:textId="77777777" w:rsidR="004633AF" w:rsidRPr="00101E8C" w:rsidRDefault="004633AF" w:rsidP="00553B26">
            <w:pPr>
              <w:jc w:val="right"/>
              <w:rPr>
                <w:color w:val="000000"/>
              </w:rPr>
            </w:pPr>
            <w:r w:rsidRPr="00101E8C">
              <w:rPr>
                <w:color w:val="000000"/>
              </w:rPr>
              <w:t>714 098 700,00</w:t>
            </w:r>
          </w:p>
        </w:tc>
      </w:tr>
      <w:tr w:rsidR="004633AF" w:rsidRPr="00101E8C" w14:paraId="76D8340A"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DDA5413" w14:textId="77777777" w:rsidR="004633AF" w:rsidRPr="00101E8C" w:rsidRDefault="004633AF" w:rsidP="00553B26">
            <w:pPr>
              <w:rPr>
                <w:color w:val="000000"/>
                <w:sz w:val="22"/>
                <w:szCs w:val="22"/>
              </w:rPr>
            </w:pPr>
            <w:r w:rsidRPr="00101E8C">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6BD861E6"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7309E47"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F34EF05" w14:textId="77777777" w:rsidR="004633AF" w:rsidRPr="00101E8C" w:rsidRDefault="004633AF" w:rsidP="00553B26">
            <w:pPr>
              <w:jc w:val="center"/>
              <w:rPr>
                <w:color w:val="000000"/>
              </w:rPr>
            </w:pPr>
            <w:r w:rsidRPr="00101E8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3CC27BD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C16C074" w14:textId="77777777" w:rsidR="004633AF" w:rsidRPr="00101E8C" w:rsidRDefault="004633AF" w:rsidP="00553B26">
            <w:pPr>
              <w:jc w:val="right"/>
              <w:rPr>
                <w:color w:val="000000"/>
              </w:rPr>
            </w:pPr>
            <w:r w:rsidRPr="00101E8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5FE1DC95" w14:textId="77777777" w:rsidR="004633AF" w:rsidRPr="00101E8C" w:rsidRDefault="004633AF" w:rsidP="00553B26">
            <w:pPr>
              <w:jc w:val="right"/>
              <w:rPr>
                <w:color w:val="000000"/>
              </w:rPr>
            </w:pPr>
            <w:r w:rsidRPr="00101E8C">
              <w:rPr>
                <w:color w:val="000000"/>
              </w:rPr>
              <w:t>712 181 700,00</w:t>
            </w:r>
          </w:p>
        </w:tc>
      </w:tr>
      <w:tr w:rsidR="004633AF" w:rsidRPr="00101E8C" w14:paraId="1718F571"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F5163C2" w14:textId="77777777" w:rsidR="004633AF" w:rsidRPr="00101E8C" w:rsidRDefault="004633AF" w:rsidP="00553B26">
            <w:pPr>
              <w:rPr>
                <w:b/>
                <w:bCs/>
                <w:color w:val="000000"/>
              </w:rPr>
            </w:pPr>
            <w:r w:rsidRPr="00101E8C">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506CFAB1"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7FDA43B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365E25B" w14:textId="77777777" w:rsidR="004633AF" w:rsidRPr="00101E8C" w:rsidRDefault="004633AF" w:rsidP="00553B26">
            <w:pPr>
              <w:jc w:val="center"/>
              <w:rPr>
                <w:color w:val="000000"/>
              </w:rPr>
            </w:pPr>
            <w:r w:rsidRPr="00101E8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26A9B386" w14:textId="77777777" w:rsidR="004633AF" w:rsidRPr="00101E8C" w:rsidRDefault="004633AF" w:rsidP="00553B26">
            <w:pPr>
              <w:jc w:val="center"/>
              <w:rPr>
                <w:color w:val="000000"/>
              </w:rPr>
            </w:pPr>
            <w:r w:rsidRPr="00101E8C">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5758D5E6" w14:textId="77777777" w:rsidR="004633AF" w:rsidRPr="00101E8C" w:rsidRDefault="004633AF" w:rsidP="00553B26">
            <w:pPr>
              <w:jc w:val="right"/>
              <w:rPr>
                <w:color w:val="000000"/>
              </w:rPr>
            </w:pPr>
            <w:r w:rsidRPr="00101E8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0612B791" w14:textId="77777777" w:rsidR="004633AF" w:rsidRPr="00101E8C" w:rsidRDefault="004633AF" w:rsidP="00553B26">
            <w:pPr>
              <w:jc w:val="right"/>
              <w:rPr>
                <w:color w:val="000000"/>
              </w:rPr>
            </w:pPr>
            <w:r w:rsidRPr="00101E8C">
              <w:rPr>
                <w:color w:val="000000"/>
              </w:rPr>
              <w:t>712 181 700,00</w:t>
            </w:r>
          </w:p>
        </w:tc>
      </w:tr>
      <w:tr w:rsidR="004633AF" w:rsidRPr="00101E8C" w14:paraId="5C8084C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38CB9A2" w14:textId="77777777" w:rsidR="004633AF" w:rsidRPr="00101E8C" w:rsidRDefault="004633AF" w:rsidP="00553B26">
            <w:pPr>
              <w:rPr>
                <w:i/>
                <w:iCs/>
                <w:color w:val="000000"/>
              </w:rPr>
            </w:pPr>
            <w:r w:rsidRPr="00101E8C">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8BA3D90"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BD8A29D"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20E3510E" w14:textId="77777777" w:rsidR="004633AF" w:rsidRPr="00101E8C" w:rsidRDefault="004633AF" w:rsidP="00553B26">
            <w:pPr>
              <w:jc w:val="center"/>
              <w:rPr>
                <w:color w:val="000000"/>
              </w:rPr>
            </w:pPr>
            <w:r w:rsidRPr="00101E8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BA94EC4" w14:textId="77777777" w:rsidR="004633AF" w:rsidRPr="00101E8C" w:rsidRDefault="004633AF" w:rsidP="00553B26">
            <w:pPr>
              <w:jc w:val="center"/>
              <w:rPr>
                <w:color w:val="000000"/>
              </w:rPr>
            </w:pPr>
            <w:r w:rsidRPr="00101E8C">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393F9663" w14:textId="77777777" w:rsidR="004633AF" w:rsidRPr="00101E8C" w:rsidRDefault="004633AF" w:rsidP="00553B26">
            <w:pPr>
              <w:jc w:val="right"/>
              <w:rPr>
                <w:color w:val="000000"/>
              </w:rPr>
            </w:pPr>
            <w:r w:rsidRPr="00101E8C">
              <w:rPr>
                <w:color w:val="000000"/>
              </w:rPr>
              <w:t>672 493 000,00</w:t>
            </w:r>
          </w:p>
        </w:tc>
        <w:tc>
          <w:tcPr>
            <w:tcW w:w="1843" w:type="dxa"/>
            <w:tcBorders>
              <w:top w:val="nil"/>
              <w:left w:val="nil"/>
              <w:bottom w:val="single" w:sz="4" w:space="0" w:color="000000"/>
              <w:right w:val="single" w:sz="4" w:space="0" w:color="000000"/>
            </w:tcBorders>
            <w:shd w:val="clear" w:color="auto" w:fill="auto"/>
            <w:noWrap/>
            <w:hideMark/>
          </w:tcPr>
          <w:p w14:paraId="57791DFE" w14:textId="77777777" w:rsidR="004633AF" w:rsidRPr="00101E8C" w:rsidRDefault="004633AF" w:rsidP="00553B26">
            <w:pPr>
              <w:jc w:val="right"/>
              <w:rPr>
                <w:color w:val="000000"/>
              </w:rPr>
            </w:pPr>
            <w:r w:rsidRPr="00101E8C">
              <w:rPr>
                <w:color w:val="000000"/>
              </w:rPr>
              <w:t>712 181 700,00</w:t>
            </w:r>
          </w:p>
        </w:tc>
      </w:tr>
      <w:tr w:rsidR="004633AF" w:rsidRPr="00101E8C" w14:paraId="79AC79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97352B0" w14:textId="77777777" w:rsidR="004633AF" w:rsidRPr="00101E8C" w:rsidRDefault="004633AF" w:rsidP="00553B26">
            <w:pPr>
              <w:rPr>
                <w:color w:val="000000"/>
                <w:sz w:val="22"/>
                <w:szCs w:val="22"/>
              </w:rPr>
            </w:pPr>
            <w:r w:rsidRPr="00101E8C">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6837F5D6"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45DF1305"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19E97F76" w14:textId="77777777" w:rsidR="004633AF" w:rsidRPr="00101E8C" w:rsidRDefault="004633AF" w:rsidP="00553B26">
            <w:pPr>
              <w:jc w:val="center"/>
              <w:rPr>
                <w:color w:val="000000"/>
              </w:rPr>
            </w:pPr>
            <w:r w:rsidRPr="00101E8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2DCB80C6"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317FA87" w14:textId="77777777" w:rsidR="004633AF" w:rsidRPr="00101E8C" w:rsidRDefault="004633AF" w:rsidP="00553B26">
            <w:pPr>
              <w:jc w:val="right"/>
              <w:rPr>
                <w:color w:val="000000"/>
              </w:rPr>
            </w:pPr>
            <w:r w:rsidRPr="00101E8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79F2FBA2" w14:textId="77777777" w:rsidR="004633AF" w:rsidRPr="00101E8C" w:rsidRDefault="004633AF" w:rsidP="00553B26">
            <w:pPr>
              <w:jc w:val="right"/>
              <w:rPr>
                <w:color w:val="000000"/>
              </w:rPr>
            </w:pPr>
            <w:r w:rsidRPr="00101E8C">
              <w:rPr>
                <w:color w:val="000000"/>
              </w:rPr>
              <w:t>1 917 000,00</w:t>
            </w:r>
          </w:p>
        </w:tc>
      </w:tr>
      <w:tr w:rsidR="004633AF" w:rsidRPr="00101E8C" w14:paraId="38B098F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8CF421B" w14:textId="77777777" w:rsidR="004633AF" w:rsidRPr="00101E8C" w:rsidRDefault="004633AF" w:rsidP="00553B26">
            <w:pPr>
              <w:rPr>
                <w:b/>
                <w:bCs/>
                <w:color w:val="000000"/>
              </w:rPr>
            </w:pPr>
            <w:r w:rsidRPr="00101E8C">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7227F620"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021A0E2F"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C9ECB8F" w14:textId="77777777" w:rsidR="004633AF" w:rsidRPr="00101E8C" w:rsidRDefault="004633AF" w:rsidP="00553B26">
            <w:pPr>
              <w:jc w:val="center"/>
              <w:rPr>
                <w:color w:val="000000"/>
              </w:rPr>
            </w:pPr>
            <w:r w:rsidRPr="00101E8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32F4066B" w14:textId="77777777" w:rsidR="004633AF" w:rsidRPr="00101E8C" w:rsidRDefault="004633AF" w:rsidP="00553B26">
            <w:pPr>
              <w:jc w:val="center"/>
              <w:rPr>
                <w:color w:val="000000"/>
              </w:rPr>
            </w:pPr>
            <w:r w:rsidRPr="00101E8C">
              <w:rPr>
                <w:color w:val="000000"/>
              </w:rPr>
              <w:t>700</w:t>
            </w:r>
          </w:p>
        </w:tc>
        <w:tc>
          <w:tcPr>
            <w:tcW w:w="1843" w:type="dxa"/>
            <w:tcBorders>
              <w:top w:val="nil"/>
              <w:left w:val="nil"/>
              <w:bottom w:val="single" w:sz="4" w:space="0" w:color="000000"/>
              <w:right w:val="single" w:sz="4" w:space="0" w:color="000000"/>
            </w:tcBorders>
            <w:shd w:val="clear" w:color="auto" w:fill="auto"/>
            <w:noWrap/>
            <w:hideMark/>
          </w:tcPr>
          <w:p w14:paraId="56A6FCB4" w14:textId="77777777" w:rsidR="004633AF" w:rsidRPr="00101E8C" w:rsidRDefault="004633AF" w:rsidP="00553B26">
            <w:pPr>
              <w:jc w:val="right"/>
              <w:rPr>
                <w:color w:val="000000"/>
              </w:rPr>
            </w:pPr>
            <w:r w:rsidRPr="00101E8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5F396A51" w14:textId="77777777" w:rsidR="004633AF" w:rsidRPr="00101E8C" w:rsidRDefault="004633AF" w:rsidP="00553B26">
            <w:pPr>
              <w:jc w:val="right"/>
              <w:rPr>
                <w:color w:val="000000"/>
              </w:rPr>
            </w:pPr>
            <w:r w:rsidRPr="00101E8C">
              <w:rPr>
                <w:color w:val="000000"/>
              </w:rPr>
              <w:t>1 917 000,00</w:t>
            </w:r>
          </w:p>
        </w:tc>
      </w:tr>
      <w:tr w:rsidR="004633AF" w:rsidRPr="00101E8C" w14:paraId="1F8812D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9E91904" w14:textId="77777777" w:rsidR="004633AF" w:rsidRPr="00101E8C" w:rsidRDefault="004633AF" w:rsidP="00553B26">
            <w:pPr>
              <w:rPr>
                <w:i/>
                <w:iCs/>
                <w:color w:val="000000"/>
              </w:rPr>
            </w:pPr>
            <w:r w:rsidRPr="00101E8C">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E718DC3" w14:textId="77777777" w:rsidR="004633AF" w:rsidRPr="00101E8C" w:rsidRDefault="004633AF" w:rsidP="00553B26">
            <w:pPr>
              <w:jc w:val="center"/>
              <w:rPr>
                <w:color w:val="000000"/>
              </w:rPr>
            </w:pPr>
            <w:r w:rsidRPr="00101E8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5584D7A"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37A120C8" w14:textId="77777777" w:rsidR="004633AF" w:rsidRPr="00101E8C" w:rsidRDefault="004633AF" w:rsidP="00553B26">
            <w:pPr>
              <w:jc w:val="center"/>
              <w:rPr>
                <w:color w:val="000000"/>
              </w:rPr>
            </w:pPr>
            <w:r w:rsidRPr="00101E8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3B735BDE" w14:textId="77777777" w:rsidR="004633AF" w:rsidRPr="00101E8C" w:rsidRDefault="004633AF" w:rsidP="00553B26">
            <w:pPr>
              <w:jc w:val="center"/>
              <w:rPr>
                <w:color w:val="000000"/>
              </w:rPr>
            </w:pPr>
            <w:r w:rsidRPr="00101E8C">
              <w:rPr>
                <w:color w:val="000000"/>
              </w:rPr>
              <w:t>720</w:t>
            </w:r>
          </w:p>
        </w:tc>
        <w:tc>
          <w:tcPr>
            <w:tcW w:w="1843" w:type="dxa"/>
            <w:tcBorders>
              <w:top w:val="nil"/>
              <w:left w:val="nil"/>
              <w:bottom w:val="single" w:sz="4" w:space="0" w:color="000000"/>
              <w:right w:val="single" w:sz="4" w:space="0" w:color="000000"/>
            </w:tcBorders>
            <w:shd w:val="clear" w:color="auto" w:fill="auto"/>
            <w:noWrap/>
            <w:hideMark/>
          </w:tcPr>
          <w:p w14:paraId="53982ADD" w14:textId="77777777" w:rsidR="004633AF" w:rsidRPr="00101E8C" w:rsidRDefault="004633AF" w:rsidP="00553B26">
            <w:pPr>
              <w:jc w:val="right"/>
              <w:rPr>
                <w:color w:val="000000"/>
              </w:rPr>
            </w:pPr>
            <w:r w:rsidRPr="00101E8C">
              <w:rPr>
                <w:color w:val="000000"/>
              </w:rPr>
              <w:t>2 130 900,00</w:t>
            </w:r>
          </w:p>
        </w:tc>
        <w:tc>
          <w:tcPr>
            <w:tcW w:w="1843" w:type="dxa"/>
            <w:tcBorders>
              <w:top w:val="nil"/>
              <w:left w:val="nil"/>
              <w:bottom w:val="single" w:sz="4" w:space="0" w:color="000000"/>
              <w:right w:val="single" w:sz="4" w:space="0" w:color="000000"/>
            </w:tcBorders>
            <w:shd w:val="clear" w:color="auto" w:fill="auto"/>
            <w:noWrap/>
            <w:hideMark/>
          </w:tcPr>
          <w:p w14:paraId="0FB14A9D" w14:textId="77777777" w:rsidR="004633AF" w:rsidRPr="00101E8C" w:rsidRDefault="004633AF" w:rsidP="00553B26">
            <w:pPr>
              <w:jc w:val="right"/>
              <w:rPr>
                <w:color w:val="000000"/>
              </w:rPr>
            </w:pPr>
            <w:r w:rsidRPr="00101E8C">
              <w:rPr>
                <w:color w:val="000000"/>
              </w:rPr>
              <w:t>1 917 000,00</w:t>
            </w:r>
          </w:p>
        </w:tc>
      </w:tr>
      <w:tr w:rsidR="004633AF" w:rsidRPr="00101E8C" w14:paraId="1A6E6EE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247CFF2" w14:textId="77777777" w:rsidR="004633AF" w:rsidRPr="00101E8C" w:rsidRDefault="004633AF" w:rsidP="00553B26">
            <w:pPr>
              <w:rPr>
                <w:color w:val="000000"/>
                <w:sz w:val="24"/>
                <w:szCs w:val="24"/>
              </w:rPr>
            </w:pPr>
            <w:r w:rsidRPr="00101E8C">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8014AD5"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4A0B800" w14:textId="77777777" w:rsidR="004633AF" w:rsidRPr="00101E8C" w:rsidRDefault="004633AF" w:rsidP="00553B26">
            <w:pPr>
              <w:jc w:val="center"/>
              <w:rPr>
                <w:color w:val="000000"/>
              </w:rPr>
            </w:pPr>
            <w:r w:rsidRPr="00101E8C">
              <w:rPr>
                <w:color w:val="000000"/>
              </w:rPr>
              <w:t> </w:t>
            </w:r>
          </w:p>
        </w:tc>
        <w:tc>
          <w:tcPr>
            <w:tcW w:w="1418" w:type="dxa"/>
            <w:tcBorders>
              <w:top w:val="nil"/>
              <w:left w:val="nil"/>
              <w:bottom w:val="single" w:sz="4" w:space="0" w:color="000000"/>
              <w:right w:val="single" w:sz="4" w:space="0" w:color="000000"/>
            </w:tcBorders>
            <w:shd w:val="clear" w:color="auto" w:fill="auto"/>
            <w:noWrap/>
            <w:hideMark/>
          </w:tcPr>
          <w:p w14:paraId="64BFC40B"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D0D75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5E26D1E" w14:textId="77777777" w:rsidR="004633AF" w:rsidRPr="00101E8C" w:rsidRDefault="004633AF" w:rsidP="00553B26">
            <w:pPr>
              <w:jc w:val="right"/>
              <w:rPr>
                <w:color w:val="000000"/>
              </w:rPr>
            </w:pPr>
            <w:r w:rsidRPr="00101E8C">
              <w:rPr>
                <w:color w:val="000000"/>
              </w:rPr>
              <w:t>3 665 546 000,00</w:t>
            </w:r>
          </w:p>
        </w:tc>
        <w:tc>
          <w:tcPr>
            <w:tcW w:w="1843" w:type="dxa"/>
            <w:tcBorders>
              <w:top w:val="nil"/>
              <w:left w:val="nil"/>
              <w:bottom w:val="single" w:sz="4" w:space="0" w:color="000000"/>
              <w:right w:val="single" w:sz="4" w:space="0" w:color="000000"/>
            </w:tcBorders>
            <w:shd w:val="clear" w:color="auto" w:fill="auto"/>
            <w:noWrap/>
            <w:hideMark/>
          </w:tcPr>
          <w:p w14:paraId="5A80CE12" w14:textId="77777777" w:rsidR="004633AF" w:rsidRPr="00101E8C" w:rsidRDefault="004633AF" w:rsidP="00553B26">
            <w:pPr>
              <w:jc w:val="right"/>
              <w:rPr>
                <w:color w:val="000000"/>
              </w:rPr>
            </w:pPr>
            <w:r w:rsidRPr="00101E8C">
              <w:rPr>
                <w:color w:val="000000"/>
              </w:rPr>
              <w:t>3 669 709 000,00</w:t>
            </w:r>
          </w:p>
        </w:tc>
      </w:tr>
      <w:tr w:rsidR="004633AF" w:rsidRPr="00101E8C" w14:paraId="07CB63AB"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19A0FF51" w14:textId="77777777" w:rsidR="004633AF" w:rsidRPr="00101E8C" w:rsidRDefault="004633AF" w:rsidP="00553B26">
            <w:pPr>
              <w:rPr>
                <w:b/>
                <w:bCs/>
                <w:i/>
                <w:iCs/>
                <w:color w:val="000000"/>
                <w:sz w:val="24"/>
                <w:szCs w:val="24"/>
              </w:rPr>
            </w:pPr>
            <w:r w:rsidRPr="00101E8C">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506F7BC6"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FEC415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5942584"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6FEA2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2377CD84" w14:textId="77777777" w:rsidR="004633AF" w:rsidRPr="00101E8C" w:rsidRDefault="004633AF" w:rsidP="00553B26">
            <w:pPr>
              <w:jc w:val="right"/>
              <w:rPr>
                <w:color w:val="000000"/>
              </w:rPr>
            </w:pPr>
            <w:r w:rsidRPr="00101E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4613FC85" w14:textId="77777777" w:rsidR="004633AF" w:rsidRPr="00101E8C" w:rsidRDefault="004633AF" w:rsidP="00553B26">
            <w:pPr>
              <w:jc w:val="right"/>
              <w:rPr>
                <w:color w:val="000000"/>
              </w:rPr>
            </w:pPr>
            <w:r w:rsidRPr="00101E8C">
              <w:rPr>
                <w:color w:val="000000"/>
              </w:rPr>
              <w:t>3 580 000 000,00</w:t>
            </w:r>
          </w:p>
        </w:tc>
      </w:tr>
      <w:tr w:rsidR="004633AF" w:rsidRPr="00101E8C" w14:paraId="32AA0DF2"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0BB596F"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62C7A6"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E91FA5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013E40BE" w14:textId="77777777" w:rsidR="004633AF" w:rsidRPr="00101E8C" w:rsidRDefault="004633AF" w:rsidP="00553B26">
            <w:pPr>
              <w:jc w:val="center"/>
              <w:rPr>
                <w:color w:val="000000"/>
              </w:rPr>
            </w:pPr>
            <w:r w:rsidRPr="00101E8C">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4C4657AB"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19E2020" w14:textId="77777777" w:rsidR="004633AF" w:rsidRPr="00101E8C" w:rsidRDefault="004633AF" w:rsidP="00553B26">
            <w:pPr>
              <w:jc w:val="right"/>
              <w:rPr>
                <w:color w:val="000000"/>
              </w:rPr>
            </w:pPr>
            <w:r w:rsidRPr="00101E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6A434B3B" w14:textId="77777777" w:rsidR="004633AF" w:rsidRPr="00101E8C" w:rsidRDefault="004633AF" w:rsidP="00553B26">
            <w:pPr>
              <w:jc w:val="right"/>
              <w:rPr>
                <w:color w:val="000000"/>
              </w:rPr>
            </w:pPr>
            <w:r w:rsidRPr="00101E8C">
              <w:rPr>
                <w:color w:val="000000"/>
              </w:rPr>
              <w:t>3 580 000 000,00</w:t>
            </w:r>
          </w:p>
        </w:tc>
      </w:tr>
      <w:tr w:rsidR="004633AF" w:rsidRPr="00101E8C" w14:paraId="1E2064D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E5CBE4"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CBAE89"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2F3AD44"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94AC7F8" w14:textId="77777777" w:rsidR="004633AF" w:rsidRPr="00101E8C" w:rsidRDefault="004633AF" w:rsidP="00553B26">
            <w:pPr>
              <w:jc w:val="center"/>
              <w:rPr>
                <w:color w:val="000000"/>
              </w:rPr>
            </w:pPr>
            <w:r w:rsidRPr="00101E8C">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24E64CC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21BB340" w14:textId="77777777" w:rsidR="004633AF" w:rsidRPr="00101E8C" w:rsidRDefault="004633AF" w:rsidP="00553B26">
            <w:pPr>
              <w:jc w:val="right"/>
              <w:rPr>
                <w:color w:val="000000"/>
              </w:rPr>
            </w:pPr>
            <w:r w:rsidRPr="00101E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6BB872FE" w14:textId="77777777" w:rsidR="004633AF" w:rsidRPr="00101E8C" w:rsidRDefault="004633AF" w:rsidP="00553B26">
            <w:pPr>
              <w:jc w:val="right"/>
              <w:rPr>
                <w:color w:val="000000"/>
              </w:rPr>
            </w:pPr>
            <w:r w:rsidRPr="00101E8C">
              <w:rPr>
                <w:color w:val="000000"/>
              </w:rPr>
              <w:t>3 580 000 000,00</w:t>
            </w:r>
          </w:p>
        </w:tc>
      </w:tr>
      <w:tr w:rsidR="004633AF" w:rsidRPr="00101E8C" w14:paraId="3778A98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BC8B184" w14:textId="77777777" w:rsidR="004633AF" w:rsidRPr="00101E8C" w:rsidRDefault="004633AF" w:rsidP="00553B26">
            <w:pPr>
              <w:rPr>
                <w:color w:val="000000"/>
                <w:sz w:val="22"/>
                <w:szCs w:val="22"/>
              </w:rPr>
            </w:pPr>
            <w:r w:rsidRPr="00101E8C">
              <w:rPr>
                <w:color w:val="000000"/>
                <w:sz w:val="22"/>
                <w:szCs w:val="22"/>
              </w:rPr>
              <w:t>Дотации на выравнивание бюджетной обеспеченности муниципальных районов и городских округов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D4EFE01"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A73392B"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5164E110" w14:textId="77777777" w:rsidR="004633AF" w:rsidRPr="00101E8C" w:rsidRDefault="004633AF" w:rsidP="00553B26">
            <w:pPr>
              <w:jc w:val="center"/>
              <w:rPr>
                <w:color w:val="000000"/>
              </w:rPr>
            </w:pPr>
            <w:r w:rsidRPr="00101E8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61B16B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843B755" w14:textId="77777777" w:rsidR="004633AF" w:rsidRPr="00101E8C" w:rsidRDefault="004633AF" w:rsidP="00553B26">
            <w:pPr>
              <w:jc w:val="right"/>
              <w:rPr>
                <w:color w:val="000000"/>
              </w:rPr>
            </w:pPr>
            <w:r w:rsidRPr="00101E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58DD28F2" w14:textId="77777777" w:rsidR="004633AF" w:rsidRPr="00101E8C" w:rsidRDefault="004633AF" w:rsidP="00553B26">
            <w:pPr>
              <w:jc w:val="right"/>
              <w:rPr>
                <w:color w:val="000000"/>
              </w:rPr>
            </w:pPr>
            <w:r w:rsidRPr="00101E8C">
              <w:rPr>
                <w:color w:val="000000"/>
              </w:rPr>
              <w:t>3 580 000 000,00</w:t>
            </w:r>
          </w:p>
        </w:tc>
      </w:tr>
      <w:tr w:rsidR="004633AF" w:rsidRPr="00101E8C" w14:paraId="5CD825A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B0B6852"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FADDCF1"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C01EA81"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708E58DC" w14:textId="77777777" w:rsidR="004633AF" w:rsidRPr="00101E8C" w:rsidRDefault="004633AF" w:rsidP="00553B26">
            <w:pPr>
              <w:jc w:val="center"/>
              <w:rPr>
                <w:color w:val="000000"/>
              </w:rPr>
            </w:pPr>
            <w:r w:rsidRPr="00101E8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1FF3F5D2"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6D2A438A" w14:textId="77777777" w:rsidR="004633AF" w:rsidRPr="00101E8C" w:rsidRDefault="004633AF" w:rsidP="00553B26">
            <w:pPr>
              <w:jc w:val="right"/>
              <w:rPr>
                <w:color w:val="000000"/>
              </w:rPr>
            </w:pPr>
            <w:r w:rsidRPr="00101E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096E0590" w14:textId="77777777" w:rsidR="004633AF" w:rsidRPr="00101E8C" w:rsidRDefault="004633AF" w:rsidP="00553B26">
            <w:pPr>
              <w:jc w:val="right"/>
              <w:rPr>
                <w:color w:val="000000"/>
              </w:rPr>
            </w:pPr>
            <w:r w:rsidRPr="00101E8C">
              <w:rPr>
                <w:color w:val="000000"/>
              </w:rPr>
              <w:t>3 580 000 000,00</w:t>
            </w:r>
          </w:p>
        </w:tc>
      </w:tr>
      <w:tr w:rsidR="004633AF" w:rsidRPr="00101E8C" w14:paraId="61E7739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6B2A38CF" w14:textId="77777777" w:rsidR="004633AF" w:rsidRPr="00101E8C" w:rsidRDefault="004633AF" w:rsidP="00553B26">
            <w:pPr>
              <w:rPr>
                <w:i/>
                <w:iCs/>
                <w:color w:val="000000"/>
              </w:rPr>
            </w:pPr>
            <w:r w:rsidRPr="00101E8C">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4DD24AAB"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7876A80" w14:textId="77777777" w:rsidR="004633AF" w:rsidRPr="00101E8C" w:rsidRDefault="004633AF" w:rsidP="00553B26">
            <w:pPr>
              <w:jc w:val="center"/>
              <w:rPr>
                <w:color w:val="000000"/>
              </w:rPr>
            </w:pPr>
            <w:r w:rsidRPr="00101E8C">
              <w:rPr>
                <w:color w:val="000000"/>
              </w:rPr>
              <w:t>01</w:t>
            </w:r>
          </w:p>
        </w:tc>
        <w:tc>
          <w:tcPr>
            <w:tcW w:w="1418" w:type="dxa"/>
            <w:tcBorders>
              <w:top w:val="nil"/>
              <w:left w:val="nil"/>
              <w:bottom w:val="single" w:sz="4" w:space="0" w:color="000000"/>
              <w:right w:val="single" w:sz="4" w:space="0" w:color="000000"/>
            </w:tcBorders>
            <w:shd w:val="clear" w:color="auto" w:fill="auto"/>
            <w:noWrap/>
            <w:hideMark/>
          </w:tcPr>
          <w:p w14:paraId="410D64F3" w14:textId="77777777" w:rsidR="004633AF" w:rsidRPr="00101E8C" w:rsidRDefault="004633AF" w:rsidP="00553B26">
            <w:pPr>
              <w:jc w:val="center"/>
              <w:rPr>
                <w:color w:val="000000"/>
              </w:rPr>
            </w:pPr>
            <w:r w:rsidRPr="00101E8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39E69DD0" w14:textId="77777777" w:rsidR="004633AF" w:rsidRPr="00101E8C" w:rsidRDefault="004633AF" w:rsidP="00553B26">
            <w:pPr>
              <w:jc w:val="center"/>
              <w:rPr>
                <w:color w:val="000000"/>
              </w:rPr>
            </w:pPr>
            <w:r w:rsidRPr="00101E8C">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5F40FEBD" w14:textId="77777777" w:rsidR="004633AF" w:rsidRPr="00101E8C" w:rsidRDefault="004633AF" w:rsidP="00553B26">
            <w:pPr>
              <w:jc w:val="right"/>
              <w:rPr>
                <w:color w:val="000000"/>
              </w:rPr>
            </w:pPr>
            <w:r w:rsidRPr="00101E8C">
              <w:rPr>
                <w:color w:val="000000"/>
              </w:rPr>
              <w:t>3 580 000 000,00</w:t>
            </w:r>
          </w:p>
        </w:tc>
        <w:tc>
          <w:tcPr>
            <w:tcW w:w="1843" w:type="dxa"/>
            <w:tcBorders>
              <w:top w:val="nil"/>
              <w:left w:val="nil"/>
              <w:bottom w:val="single" w:sz="4" w:space="0" w:color="000000"/>
              <w:right w:val="single" w:sz="4" w:space="0" w:color="000000"/>
            </w:tcBorders>
            <w:shd w:val="clear" w:color="auto" w:fill="auto"/>
            <w:noWrap/>
            <w:hideMark/>
          </w:tcPr>
          <w:p w14:paraId="5B79921E" w14:textId="77777777" w:rsidR="004633AF" w:rsidRPr="00101E8C" w:rsidRDefault="004633AF" w:rsidP="00553B26">
            <w:pPr>
              <w:jc w:val="right"/>
              <w:rPr>
                <w:color w:val="000000"/>
              </w:rPr>
            </w:pPr>
            <w:r w:rsidRPr="00101E8C">
              <w:rPr>
                <w:color w:val="000000"/>
              </w:rPr>
              <w:t>3 580 000 000,00</w:t>
            </w:r>
          </w:p>
        </w:tc>
      </w:tr>
      <w:tr w:rsidR="004633AF" w:rsidRPr="00101E8C" w14:paraId="5C3A4DC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74A813D" w14:textId="77777777" w:rsidR="004633AF" w:rsidRPr="00101E8C" w:rsidRDefault="004633AF" w:rsidP="00553B26">
            <w:pPr>
              <w:rPr>
                <w:b/>
                <w:bCs/>
                <w:i/>
                <w:iCs/>
                <w:color w:val="000000"/>
                <w:sz w:val="24"/>
                <w:szCs w:val="24"/>
              </w:rPr>
            </w:pPr>
            <w:r w:rsidRPr="00101E8C">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504CADAB"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8AF4EEA"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8734005"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86BF7E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1131F74" w14:textId="77777777" w:rsidR="004633AF" w:rsidRPr="00101E8C" w:rsidRDefault="004633AF" w:rsidP="00553B26">
            <w:pPr>
              <w:jc w:val="right"/>
              <w:rPr>
                <w:color w:val="000000"/>
              </w:rPr>
            </w:pPr>
            <w:r w:rsidRPr="00101E8C">
              <w:rPr>
                <w:color w:val="000000"/>
              </w:rPr>
              <w:t>2 300 000,00</w:t>
            </w:r>
          </w:p>
        </w:tc>
        <w:tc>
          <w:tcPr>
            <w:tcW w:w="1843" w:type="dxa"/>
            <w:tcBorders>
              <w:top w:val="nil"/>
              <w:left w:val="nil"/>
              <w:bottom w:val="single" w:sz="4" w:space="0" w:color="000000"/>
              <w:right w:val="single" w:sz="4" w:space="0" w:color="000000"/>
            </w:tcBorders>
            <w:shd w:val="clear" w:color="auto" w:fill="auto"/>
            <w:noWrap/>
            <w:hideMark/>
          </w:tcPr>
          <w:p w14:paraId="65AA959B" w14:textId="77777777" w:rsidR="004633AF" w:rsidRPr="00101E8C" w:rsidRDefault="004633AF" w:rsidP="00553B26">
            <w:pPr>
              <w:jc w:val="right"/>
              <w:rPr>
                <w:color w:val="000000"/>
              </w:rPr>
            </w:pPr>
            <w:r w:rsidRPr="00101E8C">
              <w:rPr>
                <w:color w:val="000000"/>
              </w:rPr>
              <w:t>2 300 000,00</w:t>
            </w:r>
          </w:p>
        </w:tc>
      </w:tr>
      <w:tr w:rsidR="004633AF" w:rsidRPr="00101E8C" w14:paraId="6F1794C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3C779EE"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69D6BBD"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03B080D"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3B0C51F" w14:textId="77777777" w:rsidR="004633AF" w:rsidRPr="00101E8C" w:rsidRDefault="004633AF" w:rsidP="00553B26">
            <w:pPr>
              <w:jc w:val="center"/>
              <w:rPr>
                <w:color w:val="000000"/>
              </w:rPr>
            </w:pPr>
            <w:r w:rsidRPr="00101E8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4F870D67"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B1A0BC7"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1427F3A" w14:textId="77777777" w:rsidR="004633AF" w:rsidRPr="00101E8C" w:rsidRDefault="004633AF" w:rsidP="00553B26">
            <w:pPr>
              <w:jc w:val="right"/>
              <w:rPr>
                <w:color w:val="000000"/>
              </w:rPr>
            </w:pPr>
            <w:r w:rsidRPr="00101E8C">
              <w:rPr>
                <w:color w:val="000000"/>
              </w:rPr>
              <w:t>300 000,00</w:t>
            </w:r>
          </w:p>
        </w:tc>
      </w:tr>
      <w:tr w:rsidR="004633AF" w:rsidRPr="00101E8C" w14:paraId="4E590A6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6B4A0A4"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839810"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56D414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B6D313A" w14:textId="77777777" w:rsidR="004633AF" w:rsidRPr="00101E8C" w:rsidRDefault="004633AF" w:rsidP="00553B26">
            <w:pPr>
              <w:jc w:val="center"/>
              <w:rPr>
                <w:color w:val="000000"/>
              </w:rPr>
            </w:pPr>
            <w:r w:rsidRPr="00101E8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27067D6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F0496BB"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174905" w14:textId="77777777" w:rsidR="004633AF" w:rsidRPr="00101E8C" w:rsidRDefault="004633AF" w:rsidP="00553B26">
            <w:pPr>
              <w:jc w:val="right"/>
              <w:rPr>
                <w:color w:val="000000"/>
              </w:rPr>
            </w:pPr>
            <w:r w:rsidRPr="00101E8C">
              <w:rPr>
                <w:color w:val="000000"/>
              </w:rPr>
              <w:t>300 000,00</w:t>
            </w:r>
          </w:p>
        </w:tc>
      </w:tr>
      <w:tr w:rsidR="004633AF" w:rsidRPr="00101E8C" w14:paraId="41A6FD4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8F1C79F" w14:textId="77777777" w:rsidR="004633AF" w:rsidRPr="00101E8C" w:rsidRDefault="004633AF" w:rsidP="00553B26">
            <w:pPr>
              <w:rPr>
                <w:color w:val="000000"/>
                <w:sz w:val="22"/>
                <w:szCs w:val="22"/>
              </w:rPr>
            </w:pPr>
            <w:r w:rsidRPr="00101E8C">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101E8C">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83F84C"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7D97E23"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5DC8C860" w14:textId="77777777" w:rsidR="004633AF" w:rsidRPr="00101E8C" w:rsidRDefault="004633AF" w:rsidP="00553B26">
            <w:pPr>
              <w:jc w:val="center"/>
              <w:rPr>
                <w:color w:val="000000"/>
              </w:rPr>
            </w:pPr>
            <w:r w:rsidRPr="00101E8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7ABBE58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1561B0BC"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FC5C86E" w14:textId="77777777" w:rsidR="004633AF" w:rsidRPr="00101E8C" w:rsidRDefault="004633AF" w:rsidP="00553B26">
            <w:pPr>
              <w:jc w:val="right"/>
              <w:rPr>
                <w:color w:val="000000"/>
              </w:rPr>
            </w:pPr>
            <w:r w:rsidRPr="00101E8C">
              <w:rPr>
                <w:color w:val="000000"/>
              </w:rPr>
              <w:t>300 000,00</w:t>
            </w:r>
          </w:p>
        </w:tc>
      </w:tr>
      <w:tr w:rsidR="004633AF" w:rsidRPr="00101E8C" w14:paraId="02F011C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3E4F540D"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458469A"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999272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3811A7B" w14:textId="77777777" w:rsidR="004633AF" w:rsidRPr="00101E8C" w:rsidRDefault="004633AF" w:rsidP="00553B26">
            <w:pPr>
              <w:jc w:val="center"/>
              <w:rPr>
                <w:color w:val="000000"/>
              </w:rPr>
            </w:pPr>
            <w:r w:rsidRPr="00101E8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5AE1A372"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1D482030"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30787C2" w14:textId="77777777" w:rsidR="004633AF" w:rsidRPr="00101E8C" w:rsidRDefault="004633AF" w:rsidP="00553B26">
            <w:pPr>
              <w:jc w:val="right"/>
              <w:rPr>
                <w:color w:val="000000"/>
              </w:rPr>
            </w:pPr>
            <w:r w:rsidRPr="00101E8C">
              <w:rPr>
                <w:color w:val="000000"/>
              </w:rPr>
              <w:t>300 000,00</w:t>
            </w:r>
          </w:p>
        </w:tc>
      </w:tr>
      <w:tr w:rsidR="004633AF" w:rsidRPr="00101E8C" w14:paraId="7485C146"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EE66272" w14:textId="77777777" w:rsidR="004633AF" w:rsidRPr="00101E8C" w:rsidRDefault="004633AF" w:rsidP="00553B26">
            <w:pPr>
              <w:rPr>
                <w:i/>
                <w:iCs/>
                <w:color w:val="000000"/>
              </w:rPr>
            </w:pPr>
            <w:r w:rsidRPr="00101E8C">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775B8BE0"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E1206C4"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49A4061" w14:textId="77777777" w:rsidR="004633AF" w:rsidRPr="00101E8C" w:rsidRDefault="004633AF" w:rsidP="00553B26">
            <w:pPr>
              <w:jc w:val="center"/>
              <w:rPr>
                <w:color w:val="000000"/>
              </w:rPr>
            </w:pPr>
            <w:r w:rsidRPr="00101E8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CA4A567" w14:textId="77777777" w:rsidR="004633AF" w:rsidRPr="00101E8C" w:rsidRDefault="004633AF" w:rsidP="00553B26">
            <w:pPr>
              <w:jc w:val="center"/>
              <w:rPr>
                <w:color w:val="000000"/>
              </w:rPr>
            </w:pPr>
            <w:r w:rsidRPr="00101E8C">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236A23EE" w14:textId="77777777" w:rsidR="004633AF" w:rsidRPr="00101E8C" w:rsidRDefault="004633AF" w:rsidP="00553B26">
            <w:pPr>
              <w:jc w:val="right"/>
              <w:rPr>
                <w:color w:val="000000"/>
              </w:rPr>
            </w:pPr>
            <w:r w:rsidRPr="00101E8C">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9F12E30" w14:textId="77777777" w:rsidR="004633AF" w:rsidRPr="00101E8C" w:rsidRDefault="004633AF" w:rsidP="00553B26">
            <w:pPr>
              <w:jc w:val="right"/>
              <w:rPr>
                <w:color w:val="000000"/>
              </w:rPr>
            </w:pPr>
            <w:r w:rsidRPr="00101E8C">
              <w:rPr>
                <w:color w:val="000000"/>
              </w:rPr>
              <w:t>300 000,00</w:t>
            </w:r>
          </w:p>
        </w:tc>
      </w:tr>
      <w:tr w:rsidR="004633AF" w:rsidRPr="00101E8C" w14:paraId="5215BA63"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A549277"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83B8C5"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D5439BB"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63377E71" w14:textId="77777777" w:rsidR="004633AF" w:rsidRPr="00101E8C" w:rsidRDefault="004633AF" w:rsidP="00553B26">
            <w:pPr>
              <w:jc w:val="center"/>
              <w:rPr>
                <w:color w:val="000000"/>
              </w:rPr>
            </w:pPr>
            <w:r w:rsidRPr="00101E8C">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62FAA824"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451146EB"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42DA770B" w14:textId="77777777" w:rsidR="004633AF" w:rsidRPr="00101E8C" w:rsidRDefault="004633AF" w:rsidP="00553B26">
            <w:pPr>
              <w:jc w:val="right"/>
              <w:rPr>
                <w:color w:val="000000"/>
              </w:rPr>
            </w:pPr>
            <w:r w:rsidRPr="00101E8C">
              <w:rPr>
                <w:color w:val="000000"/>
              </w:rPr>
              <w:t>2 000 000,00</w:t>
            </w:r>
          </w:p>
        </w:tc>
      </w:tr>
      <w:tr w:rsidR="004633AF" w:rsidRPr="00101E8C" w14:paraId="2F95521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69C3631" w14:textId="77777777" w:rsidR="004633AF" w:rsidRPr="00101E8C" w:rsidRDefault="004633AF" w:rsidP="00553B26">
            <w:pPr>
              <w:rPr>
                <w:b/>
                <w:bCs/>
                <w:color w:val="000000"/>
                <w:sz w:val="22"/>
                <w:szCs w:val="22"/>
              </w:rPr>
            </w:pPr>
            <w:r w:rsidRPr="00101E8C">
              <w:rPr>
                <w:b/>
                <w:bCs/>
                <w:color w:val="000000"/>
                <w:sz w:val="22"/>
                <w:szCs w:val="22"/>
              </w:rPr>
              <w:t xml:space="preserve">Комплекс процессных мероприятий </w:t>
            </w:r>
            <w:r>
              <w:rPr>
                <w:b/>
                <w:bCs/>
                <w:color w:val="000000"/>
                <w:sz w:val="22"/>
                <w:szCs w:val="22"/>
              </w:rPr>
              <w:t>«</w:t>
            </w:r>
            <w:r w:rsidRPr="00101E8C">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D7C18D"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D293090"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1038E533" w14:textId="77777777" w:rsidR="004633AF" w:rsidRPr="00101E8C" w:rsidRDefault="004633AF" w:rsidP="00553B26">
            <w:pPr>
              <w:jc w:val="center"/>
              <w:rPr>
                <w:color w:val="000000"/>
              </w:rPr>
            </w:pPr>
            <w:r w:rsidRPr="00101E8C">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1BD83AE"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E71A638"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9027D7F" w14:textId="77777777" w:rsidR="004633AF" w:rsidRPr="00101E8C" w:rsidRDefault="004633AF" w:rsidP="00553B26">
            <w:pPr>
              <w:jc w:val="right"/>
              <w:rPr>
                <w:color w:val="000000"/>
              </w:rPr>
            </w:pPr>
            <w:r w:rsidRPr="00101E8C">
              <w:rPr>
                <w:color w:val="000000"/>
              </w:rPr>
              <w:t>2 000 000,00</w:t>
            </w:r>
          </w:p>
        </w:tc>
      </w:tr>
      <w:tr w:rsidR="004633AF" w:rsidRPr="00101E8C" w14:paraId="33952285"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0E7B3E36" w14:textId="77777777" w:rsidR="004633AF" w:rsidRPr="00101E8C" w:rsidRDefault="004633AF" w:rsidP="00553B26">
            <w:pPr>
              <w:rPr>
                <w:color w:val="000000"/>
                <w:sz w:val="22"/>
                <w:szCs w:val="22"/>
              </w:rPr>
            </w:pPr>
            <w:r w:rsidRPr="00101E8C">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290E48C7"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40AC5B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4C5106DB" w14:textId="77777777" w:rsidR="004633AF" w:rsidRPr="00101E8C" w:rsidRDefault="004633AF" w:rsidP="00553B26">
            <w:pPr>
              <w:jc w:val="center"/>
              <w:rPr>
                <w:color w:val="000000"/>
              </w:rPr>
            </w:pPr>
            <w:r w:rsidRPr="00101E8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5B80CA8F"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76E7C954"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523A59C" w14:textId="77777777" w:rsidR="004633AF" w:rsidRPr="00101E8C" w:rsidRDefault="004633AF" w:rsidP="00553B26">
            <w:pPr>
              <w:jc w:val="right"/>
              <w:rPr>
                <w:color w:val="000000"/>
              </w:rPr>
            </w:pPr>
            <w:r w:rsidRPr="00101E8C">
              <w:rPr>
                <w:color w:val="000000"/>
              </w:rPr>
              <w:t>2 000 000,00</w:t>
            </w:r>
          </w:p>
        </w:tc>
      </w:tr>
      <w:tr w:rsidR="004633AF" w:rsidRPr="00101E8C" w14:paraId="15FCF4B9"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B5A21C7"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BCECAD9"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748D4E7"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201C753E" w14:textId="77777777" w:rsidR="004633AF" w:rsidRPr="00101E8C" w:rsidRDefault="004633AF" w:rsidP="00553B26">
            <w:pPr>
              <w:jc w:val="center"/>
              <w:rPr>
                <w:color w:val="000000"/>
              </w:rPr>
            </w:pPr>
            <w:r w:rsidRPr="00101E8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7ECA7E65"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395FF5B5"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3161F4E6" w14:textId="77777777" w:rsidR="004633AF" w:rsidRPr="00101E8C" w:rsidRDefault="004633AF" w:rsidP="00553B26">
            <w:pPr>
              <w:jc w:val="right"/>
              <w:rPr>
                <w:color w:val="000000"/>
              </w:rPr>
            </w:pPr>
            <w:r w:rsidRPr="00101E8C">
              <w:rPr>
                <w:color w:val="000000"/>
              </w:rPr>
              <w:t>2 000 000,00</w:t>
            </w:r>
          </w:p>
        </w:tc>
      </w:tr>
      <w:tr w:rsidR="004633AF" w:rsidRPr="00101E8C" w14:paraId="4F4DA6A7"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4451687" w14:textId="77777777" w:rsidR="004633AF" w:rsidRPr="00101E8C" w:rsidRDefault="004633AF" w:rsidP="00553B26">
            <w:pPr>
              <w:rPr>
                <w:i/>
                <w:iCs/>
                <w:color w:val="000000"/>
              </w:rPr>
            </w:pPr>
            <w:r w:rsidRPr="00101E8C">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097E112A"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4651CBF" w14:textId="77777777" w:rsidR="004633AF" w:rsidRPr="00101E8C" w:rsidRDefault="004633AF" w:rsidP="00553B26">
            <w:pPr>
              <w:jc w:val="center"/>
              <w:rPr>
                <w:color w:val="000000"/>
              </w:rPr>
            </w:pPr>
            <w:r w:rsidRPr="00101E8C">
              <w:rPr>
                <w:color w:val="000000"/>
              </w:rPr>
              <w:t>02</w:t>
            </w:r>
          </w:p>
        </w:tc>
        <w:tc>
          <w:tcPr>
            <w:tcW w:w="1418" w:type="dxa"/>
            <w:tcBorders>
              <w:top w:val="nil"/>
              <w:left w:val="nil"/>
              <w:bottom w:val="single" w:sz="4" w:space="0" w:color="000000"/>
              <w:right w:val="single" w:sz="4" w:space="0" w:color="000000"/>
            </w:tcBorders>
            <w:shd w:val="clear" w:color="auto" w:fill="auto"/>
            <w:noWrap/>
            <w:hideMark/>
          </w:tcPr>
          <w:p w14:paraId="760CB6D5" w14:textId="77777777" w:rsidR="004633AF" w:rsidRPr="00101E8C" w:rsidRDefault="004633AF" w:rsidP="00553B26">
            <w:pPr>
              <w:jc w:val="center"/>
              <w:rPr>
                <w:color w:val="000000"/>
              </w:rPr>
            </w:pPr>
            <w:r w:rsidRPr="00101E8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0CEF559" w14:textId="77777777" w:rsidR="004633AF" w:rsidRPr="00101E8C" w:rsidRDefault="004633AF" w:rsidP="00553B26">
            <w:pPr>
              <w:jc w:val="center"/>
              <w:rPr>
                <w:color w:val="000000"/>
              </w:rPr>
            </w:pPr>
            <w:r w:rsidRPr="00101E8C">
              <w:rPr>
                <w:color w:val="000000"/>
              </w:rPr>
              <w:t>510</w:t>
            </w:r>
          </w:p>
        </w:tc>
        <w:tc>
          <w:tcPr>
            <w:tcW w:w="1843" w:type="dxa"/>
            <w:tcBorders>
              <w:top w:val="nil"/>
              <w:left w:val="nil"/>
              <w:bottom w:val="single" w:sz="4" w:space="0" w:color="000000"/>
              <w:right w:val="single" w:sz="4" w:space="0" w:color="000000"/>
            </w:tcBorders>
            <w:shd w:val="clear" w:color="auto" w:fill="auto"/>
            <w:noWrap/>
            <w:hideMark/>
          </w:tcPr>
          <w:p w14:paraId="7EA74DCA" w14:textId="77777777" w:rsidR="004633AF" w:rsidRPr="00101E8C" w:rsidRDefault="004633AF" w:rsidP="00553B26">
            <w:pPr>
              <w:jc w:val="right"/>
              <w:rPr>
                <w:color w:val="000000"/>
              </w:rPr>
            </w:pPr>
            <w:r w:rsidRPr="00101E8C">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73604540" w14:textId="77777777" w:rsidR="004633AF" w:rsidRPr="00101E8C" w:rsidRDefault="004633AF" w:rsidP="00553B26">
            <w:pPr>
              <w:jc w:val="right"/>
              <w:rPr>
                <w:color w:val="000000"/>
              </w:rPr>
            </w:pPr>
            <w:r w:rsidRPr="00101E8C">
              <w:rPr>
                <w:color w:val="000000"/>
              </w:rPr>
              <w:t>2 000 000,00</w:t>
            </w:r>
          </w:p>
        </w:tc>
      </w:tr>
      <w:tr w:rsidR="004633AF" w:rsidRPr="00101E8C" w14:paraId="0A16DD6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FF3EFD" w14:textId="77777777" w:rsidR="004633AF" w:rsidRPr="00101E8C" w:rsidRDefault="004633AF" w:rsidP="00553B26">
            <w:pPr>
              <w:rPr>
                <w:b/>
                <w:bCs/>
                <w:i/>
                <w:iCs/>
                <w:color w:val="000000"/>
                <w:sz w:val="24"/>
                <w:szCs w:val="24"/>
              </w:rPr>
            </w:pPr>
            <w:r w:rsidRPr="00101E8C">
              <w:rPr>
                <w:b/>
                <w:bCs/>
                <w:i/>
                <w:iCs/>
                <w:color w:val="000000"/>
                <w:sz w:val="24"/>
                <w:szCs w:val="24"/>
              </w:rPr>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0B206673"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5070B0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A3F607E" w14:textId="77777777" w:rsidR="004633AF" w:rsidRPr="00101E8C" w:rsidRDefault="004633AF" w:rsidP="00553B26">
            <w:pPr>
              <w:jc w:val="center"/>
              <w:rPr>
                <w:color w:val="000000"/>
              </w:rPr>
            </w:pPr>
            <w:r w:rsidRPr="00101E8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C657DF0"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3C9D5AEC" w14:textId="77777777" w:rsidR="004633AF" w:rsidRPr="00101E8C" w:rsidRDefault="004633AF" w:rsidP="00553B26">
            <w:pPr>
              <w:jc w:val="right"/>
              <w:rPr>
                <w:color w:val="000000"/>
              </w:rPr>
            </w:pPr>
            <w:r w:rsidRPr="00101E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7BB5D770" w14:textId="77777777" w:rsidR="004633AF" w:rsidRPr="00101E8C" w:rsidRDefault="004633AF" w:rsidP="00553B26">
            <w:pPr>
              <w:jc w:val="right"/>
              <w:rPr>
                <w:color w:val="000000"/>
              </w:rPr>
            </w:pPr>
            <w:r w:rsidRPr="00101E8C">
              <w:rPr>
                <w:color w:val="000000"/>
              </w:rPr>
              <w:t>87 409 000,00</w:t>
            </w:r>
          </w:p>
        </w:tc>
      </w:tr>
      <w:tr w:rsidR="004633AF" w:rsidRPr="00101E8C" w14:paraId="256A5E68"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2A375EC1" w14:textId="77777777" w:rsidR="004633AF" w:rsidRPr="00101E8C" w:rsidRDefault="004633AF" w:rsidP="00553B26">
            <w:pPr>
              <w:rPr>
                <w:b/>
                <w:bCs/>
                <w:color w:val="000000"/>
              </w:rPr>
            </w:pPr>
            <w:r w:rsidRPr="00101E8C">
              <w:rPr>
                <w:b/>
                <w:bCs/>
                <w:color w:val="000000"/>
              </w:rPr>
              <w:t xml:space="preserve">Областная государственная программа </w:t>
            </w:r>
            <w:r>
              <w:rPr>
                <w:b/>
                <w:bCs/>
                <w:color w:val="000000"/>
              </w:rPr>
              <w:t>«</w:t>
            </w:r>
            <w:r w:rsidRPr="00101E8C">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3AD267"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0A68D69"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208BE6BD" w14:textId="77777777" w:rsidR="004633AF" w:rsidRPr="00101E8C" w:rsidRDefault="004633AF" w:rsidP="00553B26">
            <w:pPr>
              <w:jc w:val="center"/>
              <w:rPr>
                <w:color w:val="000000"/>
              </w:rPr>
            </w:pPr>
            <w:r w:rsidRPr="00101E8C">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321FA239"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029F3C14" w14:textId="77777777" w:rsidR="004633AF" w:rsidRPr="00101E8C" w:rsidRDefault="004633AF" w:rsidP="00553B26">
            <w:pPr>
              <w:jc w:val="right"/>
              <w:rPr>
                <w:color w:val="000000"/>
              </w:rPr>
            </w:pPr>
            <w:r w:rsidRPr="00101E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31D076CD" w14:textId="77777777" w:rsidR="004633AF" w:rsidRPr="00101E8C" w:rsidRDefault="004633AF" w:rsidP="00553B26">
            <w:pPr>
              <w:jc w:val="right"/>
              <w:rPr>
                <w:color w:val="000000"/>
              </w:rPr>
            </w:pPr>
            <w:r w:rsidRPr="00101E8C">
              <w:rPr>
                <w:color w:val="000000"/>
              </w:rPr>
              <w:t>87 409 000,00</w:t>
            </w:r>
          </w:p>
        </w:tc>
      </w:tr>
      <w:tr w:rsidR="004633AF" w:rsidRPr="00101E8C" w14:paraId="7C4D693E"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CB494A5" w14:textId="77777777" w:rsidR="004633AF" w:rsidRPr="00101E8C" w:rsidRDefault="004633AF" w:rsidP="00553B26">
            <w:pPr>
              <w:rPr>
                <w:b/>
                <w:bCs/>
                <w:color w:val="000000"/>
                <w:sz w:val="22"/>
                <w:szCs w:val="22"/>
              </w:rPr>
            </w:pPr>
            <w:r w:rsidRPr="00101E8C">
              <w:rPr>
                <w:b/>
                <w:bCs/>
                <w:color w:val="000000"/>
                <w:sz w:val="22"/>
                <w:szCs w:val="22"/>
              </w:rPr>
              <w:lastRenderedPageBreak/>
              <w:t xml:space="preserve">Комплекс процессных мероприятий </w:t>
            </w:r>
            <w:r>
              <w:rPr>
                <w:b/>
                <w:bCs/>
                <w:color w:val="000000"/>
                <w:sz w:val="22"/>
                <w:szCs w:val="22"/>
              </w:rPr>
              <w:t>«</w:t>
            </w:r>
            <w:r w:rsidRPr="00101E8C">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B7681E"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5220936"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75C82CF0" w14:textId="77777777" w:rsidR="004633AF" w:rsidRPr="00101E8C" w:rsidRDefault="004633AF" w:rsidP="00553B26">
            <w:pPr>
              <w:jc w:val="center"/>
              <w:rPr>
                <w:color w:val="000000"/>
              </w:rPr>
            </w:pPr>
            <w:r w:rsidRPr="00101E8C">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1B70E89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9827B2" w14:textId="77777777" w:rsidR="004633AF" w:rsidRPr="00101E8C" w:rsidRDefault="004633AF" w:rsidP="00553B26">
            <w:pPr>
              <w:jc w:val="right"/>
              <w:rPr>
                <w:color w:val="000000"/>
              </w:rPr>
            </w:pPr>
            <w:r w:rsidRPr="00101E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4937CA01" w14:textId="77777777" w:rsidR="004633AF" w:rsidRPr="00101E8C" w:rsidRDefault="004633AF" w:rsidP="00553B26">
            <w:pPr>
              <w:jc w:val="right"/>
              <w:rPr>
                <w:color w:val="000000"/>
              </w:rPr>
            </w:pPr>
            <w:r w:rsidRPr="00101E8C">
              <w:rPr>
                <w:color w:val="000000"/>
              </w:rPr>
              <w:t>87 409 000,00</w:t>
            </w:r>
          </w:p>
        </w:tc>
      </w:tr>
      <w:tr w:rsidR="004633AF" w:rsidRPr="00101E8C" w14:paraId="47C1C820"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40CB6A68" w14:textId="77777777" w:rsidR="004633AF" w:rsidRPr="00101E8C" w:rsidRDefault="004633AF" w:rsidP="00553B26">
            <w:pPr>
              <w:rPr>
                <w:color w:val="000000"/>
                <w:sz w:val="22"/>
                <w:szCs w:val="22"/>
              </w:rPr>
            </w:pPr>
            <w:r w:rsidRPr="00101E8C">
              <w:rPr>
                <w:color w:val="000000"/>
                <w:sz w:val="22"/>
                <w:szCs w:val="22"/>
              </w:rPr>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6BDED6C"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F4A39AD"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D937BD6" w14:textId="77777777" w:rsidR="004633AF" w:rsidRPr="00101E8C" w:rsidRDefault="004633AF" w:rsidP="00553B26">
            <w:pPr>
              <w:jc w:val="center"/>
              <w:rPr>
                <w:color w:val="000000"/>
              </w:rPr>
            </w:pPr>
            <w:r w:rsidRPr="00101E8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4E02A05A" w14:textId="77777777" w:rsidR="004633AF" w:rsidRPr="00101E8C" w:rsidRDefault="004633AF" w:rsidP="00553B26">
            <w:pPr>
              <w:jc w:val="center"/>
              <w:rPr>
                <w:color w:val="000000"/>
              </w:rPr>
            </w:pPr>
            <w:r w:rsidRPr="00101E8C">
              <w:rPr>
                <w:color w:val="000000"/>
              </w:rPr>
              <w:t> </w:t>
            </w:r>
          </w:p>
        </w:tc>
        <w:tc>
          <w:tcPr>
            <w:tcW w:w="1843" w:type="dxa"/>
            <w:tcBorders>
              <w:top w:val="nil"/>
              <w:left w:val="nil"/>
              <w:bottom w:val="single" w:sz="4" w:space="0" w:color="000000"/>
              <w:right w:val="single" w:sz="4" w:space="0" w:color="000000"/>
            </w:tcBorders>
            <w:shd w:val="clear" w:color="auto" w:fill="auto"/>
            <w:noWrap/>
            <w:hideMark/>
          </w:tcPr>
          <w:p w14:paraId="55CE6DD7" w14:textId="77777777" w:rsidR="004633AF" w:rsidRPr="00101E8C" w:rsidRDefault="004633AF" w:rsidP="00553B26">
            <w:pPr>
              <w:jc w:val="right"/>
              <w:rPr>
                <w:color w:val="000000"/>
              </w:rPr>
            </w:pPr>
            <w:r w:rsidRPr="00101E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6B58C671" w14:textId="77777777" w:rsidR="004633AF" w:rsidRPr="00101E8C" w:rsidRDefault="004633AF" w:rsidP="00553B26">
            <w:pPr>
              <w:jc w:val="right"/>
              <w:rPr>
                <w:color w:val="000000"/>
              </w:rPr>
            </w:pPr>
            <w:r w:rsidRPr="00101E8C">
              <w:rPr>
                <w:color w:val="000000"/>
              </w:rPr>
              <w:t>87 409 000,00</w:t>
            </w:r>
          </w:p>
        </w:tc>
      </w:tr>
      <w:tr w:rsidR="004633AF" w:rsidRPr="00101E8C" w14:paraId="60F94C3D"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70273CD4" w14:textId="77777777" w:rsidR="004633AF" w:rsidRPr="00101E8C" w:rsidRDefault="004633AF" w:rsidP="00553B26">
            <w:pPr>
              <w:rPr>
                <w:b/>
                <w:bCs/>
                <w:color w:val="000000"/>
              </w:rPr>
            </w:pPr>
            <w:r w:rsidRPr="00101E8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C557C9D"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69A6694"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4C5E29E9" w14:textId="77777777" w:rsidR="004633AF" w:rsidRPr="00101E8C" w:rsidRDefault="004633AF" w:rsidP="00553B26">
            <w:pPr>
              <w:jc w:val="center"/>
              <w:rPr>
                <w:color w:val="000000"/>
              </w:rPr>
            </w:pPr>
            <w:r w:rsidRPr="00101E8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537AA9EF" w14:textId="77777777" w:rsidR="004633AF" w:rsidRPr="00101E8C" w:rsidRDefault="004633AF" w:rsidP="00553B26">
            <w:pPr>
              <w:jc w:val="center"/>
              <w:rPr>
                <w:color w:val="000000"/>
              </w:rPr>
            </w:pPr>
            <w:r w:rsidRPr="00101E8C">
              <w:rPr>
                <w:color w:val="000000"/>
              </w:rPr>
              <w:t>500</w:t>
            </w:r>
          </w:p>
        </w:tc>
        <w:tc>
          <w:tcPr>
            <w:tcW w:w="1843" w:type="dxa"/>
            <w:tcBorders>
              <w:top w:val="nil"/>
              <w:left w:val="nil"/>
              <w:bottom w:val="single" w:sz="4" w:space="0" w:color="000000"/>
              <w:right w:val="single" w:sz="4" w:space="0" w:color="000000"/>
            </w:tcBorders>
            <w:shd w:val="clear" w:color="auto" w:fill="auto"/>
            <w:noWrap/>
            <w:hideMark/>
          </w:tcPr>
          <w:p w14:paraId="23D60AF2" w14:textId="77777777" w:rsidR="004633AF" w:rsidRPr="00101E8C" w:rsidRDefault="004633AF" w:rsidP="00553B26">
            <w:pPr>
              <w:jc w:val="right"/>
              <w:rPr>
                <w:color w:val="000000"/>
              </w:rPr>
            </w:pPr>
            <w:r w:rsidRPr="00101E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656EA693" w14:textId="77777777" w:rsidR="004633AF" w:rsidRPr="00101E8C" w:rsidRDefault="004633AF" w:rsidP="00553B26">
            <w:pPr>
              <w:jc w:val="right"/>
              <w:rPr>
                <w:color w:val="000000"/>
              </w:rPr>
            </w:pPr>
            <w:r w:rsidRPr="00101E8C">
              <w:rPr>
                <w:color w:val="000000"/>
              </w:rPr>
              <w:t>87 409 000,00</w:t>
            </w:r>
          </w:p>
        </w:tc>
      </w:tr>
      <w:tr w:rsidR="004633AF" w:rsidRPr="00101E8C" w14:paraId="6D9B2E2C" w14:textId="77777777" w:rsidTr="00553B26">
        <w:trPr>
          <w:cantSplit/>
          <w:trHeight w:val="20"/>
        </w:trPr>
        <w:tc>
          <w:tcPr>
            <w:tcW w:w="3668" w:type="dxa"/>
            <w:tcBorders>
              <w:top w:val="nil"/>
              <w:left w:val="single" w:sz="4" w:space="0" w:color="000000"/>
              <w:bottom w:val="single" w:sz="4" w:space="0" w:color="000000"/>
              <w:right w:val="single" w:sz="4" w:space="0" w:color="000000"/>
            </w:tcBorders>
            <w:shd w:val="clear" w:color="auto" w:fill="auto"/>
            <w:hideMark/>
          </w:tcPr>
          <w:p w14:paraId="56EE9D25" w14:textId="77777777" w:rsidR="004633AF" w:rsidRPr="00101E8C" w:rsidRDefault="004633AF" w:rsidP="00553B26">
            <w:pPr>
              <w:rPr>
                <w:i/>
                <w:iCs/>
                <w:color w:val="000000"/>
              </w:rPr>
            </w:pPr>
            <w:r w:rsidRPr="00101E8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B0F7E3E" w14:textId="77777777" w:rsidR="004633AF" w:rsidRPr="00101E8C" w:rsidRDefault="004633AF" w:rsidP="00553B26">
            <w:pPr>
              <w:jc w:val="center"/>
              <w:rPr>
                <w:color w:val="000000"/>
              </w:rPr>
            </w:pPr>
            <w:r w:rsidRPr="00101E8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C6AD648" w14:textId="77777777" w:rsidR="004633AF" w:rsidRPr="00101E8C" w:rsidRDefault="004633AF" w:rsidP="00553B26">
            <w:pPr>
              <w:jc w:val="center"/>
              <w:rPr>
                <w:color w:val="000000"/>
              </w:rPr>
            </w:pPr>
            <w:r w:rsidRPr="00101E8C">
              <w:rPr>
                <w:color w:val="000000"/>
              </w:rPr>
              <w:t>03</w:t>
            </w:r>
          </w:p>
        </w:tc>
        <w:tc>
          <w:tcPr>
            <w:tcW w:w="1418" w:type="dxa"/>
            <w:tcBorders>
              <w:top w:val="nil"/>
              <w:left w:val="nil"/>
              <w:bottom w:val="single" w:sz="4" w:space="0" w:color="000000"/>
              <w:right w:val="single" w:sz="4" w:space="0" w:color="000000"/>
            </w:tcBorders>
            <w:shd w:val="clear" w:color="auto" w:fill="auto"/>
            <w:noWrap/>
            <w:hideMark/>
          </w:tcPr>
          <w:p w14:paraId="69AB661D" w14:textId="77777777" w:rsidR="004633AF" w:rsidRPr="00101E8C" w:rsidRDefault="004633AF" w:rsidP="00553B26">
            <w:pPr>
              <w:jc w:val="center"/>
              <w:rPr>
                <w:color w:val="000000"/>
              </w:rPr>
            </w:pPr>
            <w:r w:rsidRPr="00101E8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6F795E31" w14:textId="77777777" w:rsidR="004633AF" w:rsidRPr="00101E8C" w:rsidRDefault="004633AF" w:rsidP="00553B26">
            <w:pPr>
              <w:jc w:val="center"/>
              <w:rPr>
                <w:color w:val="000000"/>
              </w:rPr>
            </w:pPr>
            <w:r w:rsidRPr="00101E8C">
              <w:rPr>
                <w:color w:val="000000"/>
              </w:rPr>
              <w:t>530</w:t>
            </w:r>
          </w:p>
        </w:tc>
        <w:tc>
          <w:tcPr>
            <w:tcW w:w="1843" w:type="dxa"/>
            <w:tcBorders>
              <w:top w:val="nil"/>
              <w:left w:val="nil"/>
              <w:bottom w:val="single" w:sz="4" w:space="0" w:color="000000"/>
              <w:right w:val="single" w:sz="4" w:space="0" w:color="000000"/>
            </w:tcBorders>
            <w:shd w:val="clear" w:color="auto" w:fill="auto"/>
            <w:noWrap/>
            <w:hideMark/>
          </w:tcPr>
          <w:p w14:paraId="1E1F8114" w14:textId="77777777" w:rsidR="004633AF" w:rsidRPr="00101E8C" w:rsidRDefault="004633AF" w:rsidP="00553B26">
            <w:pPr>
              <w:jc w:val="right"/>
              <w:rPr>
                <w:color w:val="000000"/>
              </w:rPr>
            </w:pPr>
            <w:r w:rsidRPr="00101E8C">
              <w:rPr>
                <w:color w:val="000000"/>
              </w:rPr>
              <w:t>83 246 000,00</w:t>
            </w:r>
          </w:p>
        </w:tc>
        <w:tc>
          <w:tcPr>
            <w:tcW w:w="1843" w:type="dxa"/>
            <w:tcBorders>
              <w:top w:val="nil"/>
              <w:left w:val="nil"/>
              <w:bottom w:val="single" w:sz="4" w:space="0" w:color="000000"/>
              <w:right w:val="single" w:sz="4" w:space="0" w:color="000000"/>
            </w:tcBorders>
            <w:shd w:val="clear" w:color="auto" w:fill="auto"/>
            <w:noWrap/>
            <w:hideMark/>
          </w:tcPr>
          <w:p w14:paraId="39A798BC" w14:textId="77777777" w:rsidR="004633AF" w:rsidRPr="00101E8C" w:rsidRDefault="004633AF" w:rsidP="00553B26">
            <w:pPr>
              <w:jc w:val="right"/>
              <w:rPr>
                <w:color w:val="000000"/>
              </w:rPr>
            </w:pPr>
            <w:r w:rsidRPr="00101E8C">
              <w:rPr>
                <w:color w:val="000000"/>
              </w:rPr>
              <w:t>87 409 000,00</w:t>
            </w:r>
          </w:p>
        </w:tc>
      </w:tr>
    </w:tbl>
    <w:p w14:paraId="76BF1C2E" w14:textId="77777777" w:rsidR="009D43D4" w:rsidRDefault="009D43D4" w:rsidP="006F5E72">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65150" w14:textId="77777777" w:rsidR="004D6901" w:rsidRDefault="004D6901" w:rsidP="00E9209D">
      <w:r>
        <w:separator/>
      </w:r>
    </w:p>
  </w:endnote>
  <w:endnote w:type="continuationSeparator" w:id="0">
    <w:p w14:paraId="583497DD" w14:textId="77777777" w:rsidR="004D6901" w:rsidRDefault="004D690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9E7F8" w14:textId="77777777" w:rsidR="004D6901" w:rsidRDefault="004D6901" w:rsidP="00E9209D">
      <w:r>
        <w:separator/>
      </w:r>
    </w:p>
  </w:footnote>
  <w:footnote w:type="continuationSeparator" w:id="0">
    <w:p w14:paraId="5DDA368E" w14:textId="77777777" w:rsidR="004D6901" w:rsidRDefault="004D690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6F5E72">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D6901"/>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188</Pages>
  <Words>63984</Words>
  <Characters>364715</Characters>
  <Application>Microsoft Office Word</Application>
  <DocSecurity>0</DocSecurity>
  <Lines>3039</Lines>
  <Paragraphs>855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2024-11-01T14:16:00Z</dcterms:created>
  <dcterms:modified xsi:type="dcterms:W3CDTF">2024-11-01T14:16:00Z</dcterms:modified>
</cp:coreProperties>
</file>